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5C23DC3B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15CD5071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0093B5D4" w:rsidR="002F29F4" w:rsidRDefault="007B409B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02304" behindDoc="0" locked="0" layoutInCell="1" allowOverlap="1" wp14:anchorId="3861A215" wp14:editId="6DDA3293">
            <wp:simplePos x="0" y="0"/>
            <wp:positionH relativeFrom="column">
              <wp:posOffset>-440690</wp:posOffset>
            </wp:positionH>
            <wp:positionV relativeFrom="paragraph">
              <wp:posOffset>411480</wp:posOffset>
            </wp:positionV>
            <wp:extent cx="7534275" cy="7534275"/>
            <wp:effectExtent l="0" t="0" r="9525" b="9525"/>
            <wp:wrapTopAndBottom/>
            <wp:docPr id="881488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4889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D0B87A1" w14:textId="0C14541F" w:rsidR="002F29F4" w:rsidRDefault="00217F85" w:rsidP="00D14088">
      <w:pPr>
        <w:spacing w:after="0" w:line="240" w:lineRule="auto"/>
        <w:jc w:val="center"/>
        <w:rPr>
          <w:b/>
          <w:bCs/>
          <w:color w:val="0000FF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42912" behindDoc="0" locked="0" layoutInCell="1" allowOverlap="1" wp14:anchorId="2F96065C" wp14:editId="3D28D150">
            <wp:simplePos x="0" y="0"/>
            <wp:positionH relativeFrom="column">
              <wp:posOffset>2192687</wp:posOffset>
            </wp:positionH>
            <wp:positionV relativeFrom="paragraph">
              <wp:posOffset>-339090</wp:posOffset>
            </wp:positionV>
            <wp:extent cx="2389257" cy="1632872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25" b="12968"/>
                    <a:stretch/>
                  </pic:blipFill>
                  <pic:spPr bwMode="auto">
                    <a:xfrm>
                      <a:off x="0" y="0"/>
                      <a:ext cx="2389257" cy="16328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C6D749" w14:textId="17CF007F" w:rsidR="00D14088" w:rsidRDefault="00D14088" w:rsidP="00626810">
      <w:pPr>
        <w:spacing w:after="0" w:line="240" w:lineRule="auto"/>
        <w:jc w:val="center"/>
        <w:rPr>
          <w:b/>
          <w:bCs/>
          <w:color w:val="0000FF"/>
          <w:sz w:val="40"/>
          <w:szCs w:val="40"/>
        </w:rPr>
      </w:pPr>
    </w:p>
    <w:p w14:paraId="77B02D11" w14:textId="4679D59C" w:rsidR="00D14088" w:rsidRDefault="00D14088" w:rsidP="00BA64E5">
      <w:pPr>
        <w:spacing w:after="0" w:line="240" w:lineRule="auto"/>
        <w:rPr>
          <w:b/>
          <w:bCs/>
          <w:color w:val="0000FF"/>
          <w:sz w:val="40"/>
          <w:szCs w:val="40"/>
        </w:rPr>
      </w:pPr>
    </w:p>
    <w:p w14:paraId="2E5EE82E" w14:textId="60EBFEB6" w:rsidR="002F29F4" w:rsidRDefault="002F29F4" w:rsidP="00D1408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9FE0B80" w14:textId="532F2374" w:rsidR="002F29F4" w:rsidRDefault="00217F85" w:rsidP="002F29F4">
      <w:r>
        <w:rPr>
          <w:rFonts w:hint="cs"/>
          <w:noProof/>
        </w:rPr>
        <w:drawing>
          <wp:anchor distT="0" distB="0" distL="114300" distR="114300" simplePos="0" relativeHeight="251914240" behindDoc="0" locked="0" layoutInCell="1" allowOverlap="1" wp14:anchorId="27044C66" wp14:editId="68B42662">
            <wp:simplePos x="0" y="0"/>
            <wp:positionH relativeFrom="column">
              <wp:posOffset>4218940</wp:posOffset>
            </wp:positionH>
            <wp:positionV relativeFrom="paragraph">
              <wp:posOffset>183515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13216" behindDoc="0" locked="0" layoutInCell="1" allowOverlap="1" wp14:anchorId="21FDDF3D" wp14:editId="0A73A8A0">
                <wp:simplePos x="0" y="0"/>
                <wp:positionH relativeFrom="page">
                  <wp:posOffset>4524375</wp:posOffset>
                </wp:positionH>
                <wp:positionV relativeFrom="paragraph">
                  <wp:posOffset>90805</wp:posOffset>
                </wp:positionV>
                <wp:extent cx="2286000" cy="981075"/>
                <wp:effectExtent l="19050" t="19050" r="19050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86000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77777777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56.25pt;margin-top:7.15pt;width:180pt;height:77.25pt;z-index:25191321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Y9jgMAAJIJAAAOAAAAZHJzL2Uyb0RvYy54bWzUVttu4zYQfS/QfyD03thSfBXiLLJJHRQI&#10;doMkxT7TFHXBUiRL0pG9X7+HpKTEWRTtblGg9YPMywxn5vCckS7eHVpBnrmxjZKbJD2bJoRLpopG&#10;Vpvk96ftL6uEWEdlQYWSfJMcuU3eXf7800Wnc56pWomCG4JDpM07vUlq53Q+mVhW85baM6W5xGap&#10;TEsdpqaaFIZ2OL0Vk2w6XUw6ZQptFOPWYvUmbiaX4fyy5Mx9LEvLHRGbBLm58DThufPPyeUFzStD&#10;dd2wPg36A1m0tJEIOh51Qx0le9N8c1TbMKOsKt0ZU+1ElWXDeKgB1aTTN9XcGrXXoZYq7yo9wgRo&#10;3+D0w8eyD8+3Rj/qewMkOl0BizDztRxK0/p/ZEkOAbLjCBk/OMKwmGWrxXQKZBn21qt0upxHTFkN&#10;4L9xY/Wvg2N6DttFdFwtFov1uXecDGEnJ8l0GvSwLwjYf4bAY001D8DaHAjcG9IUqCUhkrYg6QNo&#10;Q2UleE4e1F4WvCDXykiwnGQ+SZ8N3EbUbG4B4N+G7KTy+XK1CpCNldNcG+tuuWqJH2wSsEAWPqfA&#10;MPp8Z11EarDzka0STbFthAiTo70WhjxTsB5iKVSXEEGtw+Im2YZfD/aJm5Ck2yTnuEV/oRRyLAV1&#10;GLYa8FhZJYSKCjpnzoRcTrytqXZj1O0WrAjyQl0nZj7pG2rrmF3YioxpG4dWIJp2k6y88+AtpC+J&#10;BzH3pfsLiJD70U4VR1yhUVHdVrNtgyB3KPieGsgZ1aBFYbdW5ktCOsgd5fyxp4YDl98k2LROZzPf&#10;H8JkNl9mmJjXO7vXO3LfXitgm6K5aRaG3t6JYVga1X5CZ7ryUbFFJUPsCFw/uXaxDaG3MX51FczQ&#10;EzR1d/JRM3+4r9vD9XT4RI3u2eAgvQ9qYDDN3/Ah2npPqa72TpVNIMsLTtCYn0BNkcj/uqzOB1k9&#10;+abxXh1IGgjvs+hVRNwB677kXl1/oqfZYp1my4Sg16TL2TpbR+YMzShdZOl6Po89BabLxayn+dDK&#10;BsUMyvoLUUnlFYWcaB5ZOC6A1X4lQPnCROuOgkfrB16iqYS26Rcs69URLx0dHKzY+WeUspBw8IYl&#10;An6nb+/ivaNKvtN/dArxlXSjf9tI1Svdv5D5KO/ic7gqoFBG+wGKCIC/WnfYHfrb/B8JFN0uavW/&#10;IM/wDsSLP7wW+48U/2Xxeh6Af/mUuvwKAAD//wMAUEsDBBQABgAIAAAAIQBRmswC4QAAAAsBAAAP&#10;AAAAZHJzL2Rvd25yZXYueG1sTI9BS8NAEIXvgv9hGcGb3aS1bYjZlFLUUxFsBfE2zU6T0OxuyG6T&#10;9N87OeltZt7jzfeyzWga0VPna2cVxLMIBNnC6dqWCr6Ob08JCB/QamycJQU38rDJ7+8yTLUb7Cf1&#10;h1AKDrE+RQVVCG0qpS8qMuhnriXL2tl1BgOvXSl1hwOHm0bOo2glDdaWP1TY0q6i4nK4GgXvAw7b&#10;Rfza7y/n3e3nuPz43sek1OPDuH0BEWgMf2aY8BkdcmY6uavVXjQK1vF8yVYWnhcgJkO0ni4nnlZJ&#10;AjLP5P8O+S8AAAD//wMAUEsBAi0AFAAGAAgAAAAhALaDOJL+AAAA4QEAABMAAAAAAAAAAAAAAAAA&#10;AAAAAFtDb250ZW50X1R5cGVzXS54bWxQSwECLQAUAAYACAAAACEAOP0h/9YAAACUAQAACwAAAAAA&#10;AAAAAAAAAAAvAQAAX3JlbHMvLnJlbHNQSwECLQAUAAYACAAAACEAIVy2PY4DAACSCQAADgAAAAAA&#10;AAAAAAAAAAAuAgAAZHJzL2Uyb0RvYy54bWxQSwECLQAUAAYACAAAACEAUZrMAuEAAAALAQAADwAA&#10;AAAAAAAAAAAAAADoBQAAZHJzL2Rvd25yZXYueG1sUEsFBgAAAAAEAAQA8wAAAPYGAAAAAA=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77777777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2570C34E" wp14:editId="78F3436B">
                <wp:simplePos x="0" y="0"/>
                <wp:positionH relativeFrom="margin">
                  <wp:posOffset>400050</wp:posOffset>
                </wp:positionH>
                <wp:positionV relativeFrom="paragraph">
                  <wp:posOffset>90805</wp:posOffset>
                </wp:positionV>
                <wp:extent cx="3295650" cy="981075"/>
                <wp:effectExtent l="19050" t="19050" r="19050" b="28575"/>
                <wp:wrapNone/>
                <wp:docPr id="611704260" name="Rectangle: Rounded Corners 611704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981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3691799" w14:textId="77777777" w:rsidR="00BA64E5" w:rsidRPr="00BA64E5" w:rsidRDefault="00BA64E5" w:rsidP="00BA64E5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BA64E5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SL932 : DMK 15.30 – TFU 19.30</w:t>
                            </w:r>
                          </w:p>
                          <w:p w14:paraId="6A163F41" w14:textId="51BB36A7" w:rsidR="00BA64E5" w:rsidRPr="00834D1A" w:rsidRDefault="00BA64E5" w:rsidP="00BA64E5">
                            <w:pPr>
                              <w:jc w:val="center"/>
                              <w:rPr>
                                <w:sz w:val="28"/>
                                <w:szCs w:val="36"/>
                              </w:rPr>
                            </w:pPr>
                            <w:r w:rsidRPr="00BA64E5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SL933 : TFU 20.30 – DMK 22.35</w:t>
                            </w:r>
                            <w:r>
                              <w:rPr>
                                <w:b/>
                                <w:bCs/>
                                <w:sz w:val="34"/>
                                <w:szCs w:val="34"/>
                                <w:cs/>
                              </w:rPr>
                              <w:br/>
                            </w:r>
                          </w:p>
                          <w:p w14:paraId="7285847D" w14:textId="77777777" w:rsidR="00BA64E5" w:rsidRPr="00BA64E5" w:rsidRDefault="00BA64E5" w:rsidP="00BA64E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70C34E" id="Rectangle: Rounded Corners 611704260" o:spid="_x0000_s1029" style="position:absolute;margin-left:31.5pt;margin-top:7.15pt;width:259.5pt;height:77.25pt;z-index:252001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dYQbwIAAOoEAAAOAAAAZHJzL2Uyb0RvYy54bWysVMlu2zAQvRfoPxC8N7LdOIsQOTASuCgQ&#10;JEGSIucxRVkEuHVIW3K/vkPKS5L2VFQHeoazP77x1XVvNNtIDMrZio9PRpxJK1yt7KriP14WXy44&#10;CxFsDdpZWfGtDPx69vnTVedLOXGt07VERklsKDtf8TZGXxZFEK00EE6cl5aMjUMDkVRcFTVCR9mN&#10;Liaj0VnROaw9OiFDoNvbwchnOX/TSBEfmibIyHTFqbeYT8znMp3F7ArKFYJvldi1Af/QhQFlqegh&#10;1S1EYGtUf6QySqALroknwpnCNY0SMs9A04xHH6Z5bsHLPAuBE/wBpvD/0or7zbN/RIKh86EMJKYp&#10;+gZN+qX+WJ/B2h7Akn1kgi6/Ti6nZ1PCVJDt8mI8Op8mNItjtMcQv0lnWBIqjm5t6yd6kQwUbO5C&#10;HPz3fqlicFrVC6V1VrbhRiPbAD0evXntOs40hEiXFV/kb1fyXZi2rKP+qKXUHRCrGg2RROPrige7&#10;4gz0iugqIuZe3kUHXC0PVReLEX1/K5KavoXQDt3lDMkNSqMiMVorU/GLFLyP1jZZZebkbvQj5EmK&#10;/bJnijocp0TpZunq7SMydANtgxcLRWXvCIJHQOIpzUe7Fx/oaLSjoYVWnrPW4a+Pd8mPaEMWzjri&#10;OwHxcw0oCdHvlgh1OT49pXQxK6fT8wkp+NayfGuxa3Pj6FXGtN1eZDH5R70XG3TmlVZznqqSCayg&#10;2gPkO+UmDntIyy3kfJ7daCk8xDv77EVKnhBLQL/0r4B+x6NIDLx3+92A8gOTBt8Uad18HV2jMs2O&#10;eBJHk0ILldm6W/60sW/17HX8i5r9BgAA//8DAFBLAwQUAAYACAAAACEAbDKgv90AAAAJAQAADwAA&#10;AGRycy9kb3ducmV2LnhtbEyPwU7DMBBE70j8g7VI3KjThkRWGqdCSIAqThQE103sJoF4HWK3Tf+e&#10;5QTHfTOanSk3sxvE0U6h96RhuUhAWGq86anV8Pb6cKNAhIhkcPBkNZxtgE11eVFiYfyJXuxxF1vB&#10;IRQK1NDFOBZShqazDsPCj5ZY2/vJYeRzaqWZ8MThbpCrJMmlw574Q4ejve9s87U7OA1P2/cZ5fZ5&#10;+d3Xj5/n9iPDVGVaX1/Nd2sQ0c7xzwy/9bk6VNyp9gcyQQwa8pSnROa3KQjWM7ViUDPIlQJZlfL/&#10;guoHAAD//wMAUEsBAi0AFAAGAAgAAAAhALaDOJL+AAAA4QEAABMAAAAAAAAAAAAAAAAAAAAAAFtD&#10;b250ZW50X1R5cGVzXS54bWxQSwECLQAUAAYACAAAACEAOP0h/9YAAACUAQAACwAAAAAAAAAAAAAA&#10;AAAvAQAAX3JlbHMvLnJlbHNQSwECLQAUAAYACAAAACEA0u3WEG8CAADqBAAADgAAAAAAAAAAAAAA&#10;AAAuAgAAZHJzL2Uyb0RvYy54bWxQSwECLQAUAAYACAAAACEAbDKgv90AAAAJAQAADwAAAAAAAAAA&#10;AAAAAADJBAAAZHJzL2Rvd25yZXYueG1sUEsFBgAAAAAEAAQA8wAAANMFAAAAAA==&#10;" fillcolor="window" strokecolor="red" strokeweight="3pt">
                <v:stroke joinstyle="miter"/>
                <v:textbox>
                  <w:txbxContent>
                    <w:p w14:paraId="63691799" w14:textId="77777777" w:rsidR="00BA64E5" w:rsidRPr="00BA64E5" w:rsidRDefault="00BA64E5" w:rsidP="00BA64E5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BA64E5">
                        <w:rPr>
                          <w:b/>
                          <w:bCs/>
                          <w:sz w:val="36"/>
                          <w:szCs w:val="36"/>
                        </w:rPr>
                        <w:t>SL932 : DMK 15.30 – TFU 19.30</w:t>
                      </w:r>
                    </w:p>
                    <w:p w14:paraId="6A163F41" w14:textId="51BB36A7" w:rsidR="00BA64E5" w:rsidRPr="00834D1A" w:rsidRDefault="00BA64E5" w:rsidP="00BA64E5">
                      <w:pPr>
                        <w:jc w:val="center"/>
                        <w:rPr>
                          <w:sz w:val="28"/>
                          <w:szCs w:val="36"/>
                        </w:rPr>
                      </w:pPr>
                      <w:r w:rsidRPr="00BA64E5">
                        <w:rPr>
                          <w:b/>
                          <w:bCs/>
                          <w:sz w:val="36"/>
                          <w:szCs w:val="36"/>
                        </w:rPr>
                        <w:t>SL933 : TFU 20.30 – DMK 22.35</w:t>
                      </w:r>
                      <w:r>
                        <w:rPr>
                          <w:b/>
                          <w:bCs/>
                          <w:sz w:val="34"/>
                          <w:szCs w:val="34"/>
                          <w:cs/>
                        </w:rPr>
                        <w:br/>
                      </w:r>
                    </w:p>
                    <w:p w14:paraId="7285847D" w14:textId="77777777" w:rsidR="00BA64E5" w:rsidRPr="00BA64E5" w:rsidRDefault="00BA64E5" w:rsidP="00BA64E5">
                      <w:pPr>
                        <w:spacing w:after="0"/>
                        <w:jc w:val="center"/>
                        <w:rPr>
                          <w:b/>
                          <w:bCs/>
                          <w:sz w:val="34"/>
                          <w:szCs w:val="3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20BD85B" w14:textId="5E14D276" w:rsidR="002F29F4" w:rsidRDefault="002F29F4" w:rsidP="002F29F4"/>
    <w:p w14:paraId="4B78175D" w14:textId="0E242BEE" w:rsidR="002F29F4" w:rsidRDefault="002F29F4" w:rsidP="002F29F4"/>
    <w:tbl>
      <w:tblPr>
        <w:tblStyle w:val="TableGrid1"/>
        <w:tblpPr w:leftFromText="180" w:rightFromText="180" w:vertAnchor="page" w:horzAnchor="margin" w:tblpXSpec="center" w:tblpY="4831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6095"/>
        <w:gridCol w:w="775"/>
        <w:gridCol w:w="846"/>
        <w:gridCol w:w="930"/>
        <w:gridCol w:w="2127"/>
      </w:tblGrid>
      <w:tr w:rsidR="00217F85" w14:paraId="00DC3044" w14:textId="77777777" w:rsidTr="00217F85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6B3D2A0" w14:textId="77777777" w:rsidR="00217F85" w:rsidRDefault="00217F85" w:rsidP="00217F8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A40EC1" w14:textId="77777777" w:rsidR="00217F85" w:rsidRDefault="00217F85" w:rsidP="00217F8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FD6D8A8" w14:textId="77777777" w:rsidR="00217F85" w:rsidRDefault="00217F85" w:rsidP="00217F8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0427701" w14:textId="77777777" w:rsidR="00217F85" w:rsidRDefault="00217F85" w:rsidP="00217F8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217F85" w14:paraId="392070F0" w14:textId="77777777" w:rsidTr="00217F85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45E72" w14:textId="77777777" w:rsidR="00217F85" w:rsidRDefault="00217F85" w:rsidP="00217F8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6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808AA" w14:textId="77777777" w:rsidR="00217F85" w:rsidRDefault="00217F85" w:rsidP="00217F8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3115183" w14:textId="77777777" w:rsidR="00217F85" w:rsidRDefault="00217F85" w:rsidP="00217F8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A70F864" w14:textId="77777777" w:rsidR="00217F85" w:rsidRDefault="00217F85" w:rsidP="00217F8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AF5DA17" w14:textId="77777777" w:rsidR="00217F85" w:rsidRDefault="00217F85" w:rsidP="00217F8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C5BF4" w14:textId="77777777" w:rsidR="00217F85" w:rsidRDefault="00217F85" w:rsidP="00217F85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217F85" w14:paraId="129C1844" w14:textId="77777777" w:rsidTr="00217F85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C99841A" w14:textId="77777777" w:rsidR="00217F85" w:rsidRDefault="00217F85" w:rsidP="00217F8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86D95EA" w14:textId="77777777" w:rsidR="00217F85" w:rsidRDefault="00217F85" w:rsidP="00217F85">
            <w:pPr>
              <w:rPr>
                <w:sz w:val="36"/>
                <w:szCs w:val="36"/>
              </w:rPr>
            </w:pPr>
            <w:r w:rsidRPr="00376B33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ท่าอากาศยานเฉิงตูเทียนฟู่ – เข้าโรงแรม</w:t>
            </w:r>
            <w:r w:rsidRPr="00376B33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F1CFBE3" w14:textId="77777777" w:rsidR="00217F85" w:rsidRDefault="00217F85" w:rsidP="00217F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F8F2748" wp14:editId="61E2F462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5F8110D" w14:textId="77777777" w:rsidR="00217F85" w:rsidRDefault="00217F85" w:rsidP="00217F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C63DEC" wp14:editId="02427D46">
                  <wp:extent cx="285750" cy="285750"/>
                  <wp:effectExtent l="0" t="0" r="0" b="0"/>
                  <wp:docPr id="610282241" name="Graphic 61028224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8B2F48B" w14:textId="77777777" w:rsidR="00217F85" w:rsidRDefault="00217F85" w:rsidP="00217F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BCCA78B" wp14:editId="0544536C">
                  <wp:extent cx="285750" cy="285750"/>
                  <wp:effectExtent l="0" t="0" r="0" b="0"/>
                  <wp:docPr id="1760262102" name="Graphic 176026210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45C43A5" w14:textId="77777777" w:rsidR="00217F85" w:rsidRPr="00A93B3B" w:rsidRDefault="00217F85" w:rsidP="00217F8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57F5B">
              <w:rPr>
                <w:rFonts w:ascii="Browallia New" w:hAnsi="Browallia New" w:cs="Browallia New"/>
                <w:sz w:val="28"/>
              </w:rPr>
              <w:t xml:space="preserve">HOLIDAY INN EXPRESS CHENGDU TIANFU </w:t>
            </w:r>
            <w:r w:rsidRPr="00557F5B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17F85" w14:paraId="5A82AC72" w14:textId="77777777" w:rsidTr="00217F85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95B9DFB" w14:textId="77777777" w:rsidR="00217F85" w:rsidRDefault="00217F85" w:rsidP="00217F8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AC85F48" w14:textId="77777777" w:rsidR="00217F85" w:rsidRDefault="00217F85" w:rsidP="00217F85">
            <w:pPr>
              <w:rPr>
                <w:sz w:val="36"/>
                <w:szCs w:val="36"/>
              </w:rPr>
            </w:pPr>
            <w:r w:rsidRPr="00557F5B">
              <w:rPr>
                <w:rFonts w:cs="Cordia New"/>
                <w:sz w:val="36"/>
                <w:szCs w:val="36"/>
                <w:cs/>
              </w:rPr>
              <w:t>อุทยานปี้เผิงโกว (รวมรถอุทยาน) – เมืองตูเจียงเยี่ยน – ชมธารน้ำสีฟ้าสะพานหนานเฉียว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3FC105F" w14:textId="77777777" w:rsidR="00217F85" w:rsidRDefault="00217F85" w:rsidP="00217F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410B23" wp14:editId="3F54FA55">
                  <wp:extent cx="333375" cy="333375"/>
                  <wp:effectExtent l="0" t="0" r="9525" b="0"/>
                  <wp:docPr id="490971159" name="Picture 4909711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80CBD5D" w14:textId="77777777" w:rsidR="00217F85" w:rsidRDefault="00217F85" w:rsidP="00217F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1466B2" wp14:editId="3BB49002">
                  <wp:extent cx="333375" cy="333375"/>
                  <wp:effectExtent l="0" t="0" r="9525" b="0"/>
                  <wp:docPr id="1452731851" name="Picture 145273185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BC9831C" w14:textId="77777777" w:rsidR="00217F85" w:rsidRDefault="00217F85" w:rsidP="00217F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905724C" wp14:editId="00FE91B9">
                  <wp:extent cx="333375" cy="333375"/>
                  <wp:effectExtent l="0" t="0" r="9525" b="0"/>
                  <wp:docPr id="902841614" name="Picture 90284161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CB79958" w14:textId="77777777" w:rsidR="00217F85" w:rsidRPr="00557F5B" w:rsidRDefault="00217F85" w:rsidP="00217F85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557F5B">
              <w:rPr>
                <w:rFonts w:ascii="Browallia New" w:hAnsi="Browallia New" w:cs="Browallia New"/>
                <w:sz w:val="28"/>
              </w:rPr>
              <w:t xml:space="preserve">SHANGHE CHENYUE HOTEL </w:t>
            </w:r>
            <w:r w:rsidRPr="00557F5B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557F5B">
              <w:rPr>
                <w:rFonts w:ascii="Browallia New" w:hAnsi="Browallia New" w:cs="Browallia New" w:hint="cs"/>
                <w:sz w:val="28"/>
                <w:cs/>
              </w:rPr>
              <w:t>4</w:t>
            </w:r>
            <w:r w:rsidRPr="00557F5B">
              <w:rPr>
                <w:rFonts w:ascii="Browallia New" w:hAnsi="Browallia New" w:cs="Browallia New"/>
                <w:sz w:val="28"/>
                <w:cs/>
              </w:rPr>
              <w:t xml:space="preserve"> ดาว</w:t>
            </w:r>
            <w:r w:rsidRPr="00557F5B">
              <w:rPr>
                <w:rFonts w:ascii="Browallia New" w:hAnsi="Browallia New" w:cs="Browallia New" w:hint="cs"/>
                <w:sz w:val="28"/>
                <w:cs/>
              </w:rPr>
              <w:t>ท้องถิ่น</w:t>
            </w:r>
            <w:r w:rsidRPr="00557F5B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217F85" w14:paraId="7C65A56A" w14:textId="77777777" w:rsidTr="00217F85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21E6568" w14:textId="77777777" w:rsidR="00217F85" w:rsidRDefault="00217F85" w:rsidP="00217F8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325385F" w14:textId="77777777" w:rsidR="00217F85" w:rsidRDefault="00217F85" w:rsidP="00217F8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57F5B">
              <w:rPr>
                <w:rFonts w:ascii="Browallia New" w:hAnsi="Browallia New" w:cs="Browallia New"/>
                <w:sz w:val="36"/>
                <w:szCs w:val="36"/>
                <w:cs/>
              </w:rPr>
              <w:t>ภูเขาสี่ดรุณีซวงเฉียวโกว (รวมรถอุทยาน) – เข้าที่พักเมืองตูเจียงเยี่ยน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5F07C71" w14:textId="77777777" w:rsidR="00217F85" w:rsidRDefault="00217F85" w:rsidP="00217F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291DF4" wp14:editId="616EF8E0">
                  <wp:extent cx="333375" cy="333375"/>
                  <wp:effectExtent l="0" t="0" r="9525" b="0"/>
                  <wp:docPr id="1526533521" name="Picture 152653352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5E2AC0D" w14:textId="77777777" w:rsidR="00217F85" w:rsidRDefault="00217F85" w:rsidP="00217F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94E8981" wp14:editId="54FE1BCA">
                  <wp:extent cx="333375" cy="333375"/>
                  <wp:effectExtent l="0" t="0" r="9525" b="0"/>
                  <wp:docPr id="926402844" name="Picture 92640284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3EF66FC" w14:textId="77777777" w:rsidR="00217F85" w:rsidRDefault="00217F85" w:rsidP="00217F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7CED06" wp14:editId="5A9DD472">
                  <wp:extent cx="333375" cy="333375"/>
                  <wp:effectExtent l="0" t="0" r="9525" b="0"/>
                  <wp:docPr id="1978992725" name="Picture 197899272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24E998D" w14:textId="77777777" w:rsidR="00217F85" w:rsidRPr="00557F5B" w:rsidRDefault="00217F85" w:rsidP="00217F85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557F5B">
              <w:rPr>
                <w:rFonts w:ascii="Browallia New" w:hAnsi="Browallia New" w:cs="Browallia New"/>
                <w:sz w:val="28"/>
              </w:rPr>
              <w:t xml:space="preserve">SHANGHE CHENYUE HOTEL </w:t>
            </w:r>
            <w:r w:rsidRPr="00557F5B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557F5B">
              <w:rPr>
                <w:rFonts w:ascii="Browallia New" w:hAnsi="Browallia New" w:cs="Browallia New" w:hint="cs"/>
                <w:sz w:val="28"/>
                <w:cs/>
              </w:rPr>
              <w:t>4</w:t>
            </w:r>
            <w:r w:rsidRPr="00557F5B">
              <w:rPr>
                <w:rFonts w:ascii="Browallia New" w:hAnsi="Browallia New" w:cs="Browallia New"/>
                <w:sz w:val="28"/>
                <w:cs/>
              </w:rPr>
              <w:t xml:space="preserve"> ดาว</w:t>
            </w:r>
            <w:r w:rsidRPr="00557F5B">
              <w:rPr>
                <w:rFonts w:ascii="Browallia New" w:hAnsi="Browallia New" w:cs="Browallia New" w:hint="cs"/>
                <w:sz w:val="28"/>
                <w:cs/>
              </w:rPr>
              <w:t>ท้องถิ่น</w:t>
            </w:r>
            <w:r w:rsidRPr="00557F5B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217F85" w14:paraId="5693B4B5" w14:textId="77777777" w:rsidTr="00217F85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287C2A0" w14:textId="77777777" w:rsidR="00217F85" w:rsidRDefault="00217F85" w:rsidP="00217F8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D425C5B" w14:textId="77777777" w:rsidR="00217F85" w:rsidRDefault="00217F85" w:rsidP="00217F8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57F5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ร้านหนังสือจงซูเก๋อ – จตุรัสหย่างเทียนวู่ – แพนด้าเซลฟี – กลับเมืองเฉิงตู – ร้านยางพารา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5DDB592" w14:textId="77777777" w:rsidR="00217F85" w:rsidRDefault="00217F85" w:rsidP="00217F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3EC0E60" wp14:editId="41F06778">
                  <wp:extent cx="333375" cy="333375"/>
                  <wp:effectExtent l="0" t="0" r="9525" b="0"/>
                  <wp:docPr id="893448749" name="Picture 89344874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58B89D0" w14:textId="77777777" w:rsidR="00217F85" w:rsidRDefault="00217F85" w:rsidP="00217F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EBE4454" wp14:editId="24502D46">
                  <wp:extent cx="333375" cy="333375"/>
                  <wp:effectExtent l="0" t="0" r="9525" b="0"/>
                  <wp:docPr id="1179845406" name="Picture 117984540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3532E05B" w14:textId="77777777" w:rsidR="00217F85" w:rsidRDefault="00217F85" w:rsidP="00217F85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32E59957" wp14:editId="2D388050">
                  <wp:extent cx="333375" cy="333375"/>
                  <wp:effectExtent l="0" t="0" r="9525" b="0"/>
                  <wp:docPr id="2086225972" name="Picture 208622597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BD5DD32" w14:textId="77777777" w:rsidR="00217F85" w:rsidRPr="00A93B3B" w:rsidRDefault="00217F85" w:rsidP="00217F85">
            <w:pPr>
              <w:jc w:val="center"/>
              <w:rPr>
                <w:sz w:val="32"/>
                <w:szCs w:val="32"/>
              </w:rPr>
            </w:pPr>
            <w:r w:rsidRPr="00557F5B">
              <w:rPr>
                <w:rFonts w:ascii="Browallia New" w:hAnsi="Browallia New" w:cs="Browallia New"/>
                <w:sz w:val="28"/>
              </w:rPr>
              <w:t xml:space="preserve">HOLIDAY INN CHENGDU SHUANGLIU </w:t>
            </w:r>
            <w:r w:rsidRPr="00557F5B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17F85" w14:paraId="4CC1874F" w14:textId="77777777" w:rsidTr="00217F85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B88732B" w14:textId="77777777" w:rsidR="00217F85" w:rsidRDefault="00217F85" w:rsidP="00217F8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CB73CA5" w14:textId="77777777" w:rsidR="00217F85" w:rsidRDefault="00217F85" w:rsidP="00217F85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557F5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ร้านผ้าไหม – ซอยกว้างซอยแคบ – ห้าง </w:t>
            </w:r>
            <w:r w:rsidRPr="00557F5B">
              <w:rPr>
                <w:rFonts w:ascii="Browallia New" w:hAnsi="Browallia New" w:cs="Browallia New"/>
                <w:sz w:val="36"/>
                <w:szCs w:val="36"/>
              </w:rPr>
              <w:t>CHENGDU SKP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C9E61E1" w14:textId="77777777" w:rsidR="00217F85" w:rsidRDefault="00217F85" w:rsidP="00217F85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6B9F5181" wp14:editId="5A06B6E6">
                  <wp:extent cx="333375" cy="333375"/>
                  <wp:effectExtent l="0" t="0" r="9525" b="0"/>
                  <wp:docPr id="269448594" name="Picture 26944859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31DC9B5" w14:textId="77777777" w:rsidR="00217F85" w:rsidRDefault="00217F85" w:rsidP="00217F8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EA38B44" wp14:editId="73229740">
                  <wp:extent cx="333375" cy="333375"/>
                  <wp:effectExtent l="0" t="0" r="9525" b="0"/>
                  <wp:docPr id="1011679581" name="Picture 101167958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8CFFDD7" w14:textId="77777777" w:rsidR="00217F85" w:rsidRDefault="00217F85" w:rsidP="00217F85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1117381" wp14:editId="6588DC13">
                  <wp:extent cx="333375" cy="333375"/>
                  <wp:effectExtent l="0" t="0" r="9525" b="0"/>
                  <wp:docPr id="1531994246" name="Picture 153199424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E4A2030" w14:textId="77777777" w:rsidR="00217F85" w:rsidRPr="00A93B3B" w:rsidRDefault="00217F85" w:rsidP="00217F8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57F5B">
              <w:rPr>
                <w:rFonts w:ascii="Browallia New" w:hAnsi="Browallia New" w:cs="Browallia New"/>
                <w:sz w:val="28"/>
              </w:rPr>
              <w:t xml:space="preserve">HOLIDAY INN CHENGDU SHUANGLIU </w:t>
            </w:r>
            <w:r w:rsidRPr="00557F5B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17F85" w14:paraId="1D1331E7" w14:textId="77777777" w:rsidTr="00217F85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3770D28B" w14:textId="77777777" w:rsidR="00217F85" w:rsidRDefault="00217F85" w:rsidP="00217F85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E49E719" w14:textId="77777777" w:rsidR="00217F85" w:rsidRDefault="00217F85" w:rsidP="00217F85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557F5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วัดเหวินซู – ถนนโบราณจินหลี่ – ถนนคนเดินไท่กู๋หลี่ – ถนนคนเดินชุนซีลู่ – แพนด้ายักษ์ปีนตึก </w:t>
            </w:r>
            <w:r w:rsidRPr="00557F5B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r w:rsidRPr="00557F5B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ท่าอากาศยานเฉิงตูเทียนฟู่ – 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433AAA8" w14:textId="77777777" w:rsidR="00217F85" w:rsidRDefault="00217F85" w:rsidP="00217F8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E6FB84B" wp14:editId="2EFDE499">
                  <wp:extent cx="333375" cy="333375"/>
                  <wp:effectExtent l="0" t="0" r="9525" b="0"/>
                  <wp:docPr id="1002851550" name="Picture 100285155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D26E38B" w14:textId="77777777" w:rsidR="00217F85" w:rsidRDefault="00217F85" w:rsidP="00217F85">
            <w:pPr>
              <w:jc w:val="center"/>
              <w:rPr>
                <w:noProof/>
              </w:rPr>
            </w:pPr>
            <w:r w:rsidRPr="00376B33">
              <w:rPr>
                <w:rFonts w:cs="Cordia New"/>
                <w:noProof/>
                <w:cs/>
              </w:rPr>
              <w:t>มื้อพิเศษ!! 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7F436B8" w14:textId="77777777" w:rsidR="00217F85" w:rsidRDefault="00217F85" w:rsidP="00217F8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D3782C5" wp14:editId="35A09A75">
                  <wp:extent cx="285750" cy="285750"/>
                  <wp:effectExtent l="0" t="0" r="0" b="0"/>
                  <wp:docPr id="1545990749" name="Graphic 154599074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EE407FC" w14:textId="77777777" w:rsidR="00217F85" w:rsidRDefault="00217F85" w:rsidP="00217F85">
            <w:pPr>
              <w:jc w:val="center"/>
            </w:pPr>
          </w:p>
        </w:tc>
      </w:tr>
      <w:tr w:rsidR="00217F85" w14:paraId="147BE1B9" w14:textId="77777777" w:rsidTr="00217F85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46E3F37" w14:textId="77777777" w:rsidR="00217F85" w:rsidRDefault="00217F85" w:rsidP="00217F85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694B5C7" w14:textId="77777777" w:rsidR="002F29F4" w:rsidRPr="00217F85" w:rsidRDefault="002F29F4" w:rsidP="002F29F4"/>
    <w:tbl>
      <w:tblPr>
        <w:tblW w:w="106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820"/>
        <w:gridCol w:w="3119"/>
        <w:gridCol w:w="2693"/>
        <w:gridCol w:w="20"/>
      </w:tblGrid>
      <w:tr w:rsidR="00217F85" w:rsidRPr="00265CFB" w14:paraId="350BF341" w14:textId="77777777" w:rsidTr="00025A5D">
        <w:trPr>
          <w:trHeight w:val="564"/>
        </w:trPr>
        <w:tc>
          <w:tcPr>
            <w:tcW w:w="10652" w:type="dxa"/>
            <w:gridSpan w:val="4"/>
            <w:shd w:val="clear" w:color="auto" w:fill="FFFF00"/>
            <w:vAlign w:val="center"/>
          </w:tcPr>
          <w:p w14:paraId="17A521BC" w14:textId="77777777" w:rsidR="00217F85" w:rsidRPr="009815E2" w:rsidRDefault="00217F85" w:rsidP="00025A5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217F85" w:rsidRPr="00265CFB" w14:paraId="348BA5EB" w14:textId="77777777" w:rsidTr="00025A5D">
        <w:trPr>
          <w:gridAfter w:val="1"/>
          <w:wAfter w:w="20" w:type="dxa"/>
          <w:trHeight w:val="902"/>
        </w:trPr>
        <w:tc>
          <w:tcPr>
            <w:tcW w:w="4820" w:type="dxa"/>
            <w:shd w:val="clear" w:color="auto" w:fill="EE0000"/>
            <w:vAlign w:val="center"/>
          </w:tcPr>
          <w:p w14:paraId="267FC2CE" w14:textId="77777777" w:rsidR="00217F85" w:rsidRPr="009815E2" w:rsidRDefault="00217F85" w:rsidP="00025A5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0E612989" w14:textId="77777777" w:rsidR="00217F85" w:rsidRPr="002F506F" w:rsidRDefault="00217F85" w:rsidP="00025A5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ผู้ใหญ่ ห้องละ</w:t>
            </w:r>
          </w:p>
          <w:p w14:paraId="4083384C" w14:textId="77777777" w:rsidR="00217F85" w:rsidRPr="002F506F" w:rsidRDefault="00217F85" w:rsidP="00025A5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2-3 ท่าน อัตร</w:t>
            </w:r>
            <w:r w:rsidRPr="002F506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า</w:t>
            </w: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0513990D" w14:textId="77777777" w:rsidR="00217F85" w:rsidRPr="002F506F" w:rsidRDefault="00217F85" w:rsidP="00025A5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พักเดี่ยว</w:t>
            </w:r>
          </w:p>
          <w:p w14:paraId="5BE3283D" w14:textId="77777777" w:rsidR="00217F85" w:rsidRPr="002F506F" w:rsidRDefault="00217F85" w:rsidP="00025A5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เพิ่มอัตราท่านละ</w:t>
            </w:r>
          </w:p>
        </w:tc>
      </w:tr>
      <w:tr w:rsidR="00217F85" w:rsidRPr="00092B50" w14:paraId="70CFF7C2" w14:textId="77777777" w:rsidTr="00E2686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CCFF"/>
            <w:vAlign w:val="center"/>
          </w:tcPr>
          <w:p w14:paraId="6C690894" w14:textId="7B98474F" w:rsidR="00217F85" w:rsidRPr="00E03049" w:rsidRDefault="0025342C" w:rsidP="00025A5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217F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05 ธันวาคม</w:t>
            </w:r>
            <w:r w:rsidR="00217F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2568</w:t>
            </w:r>
          </w:p>
        </w:tc>
        <w:tc>
          <w:tcPr>
            <w:tcW w:w="3119" w:type="dxa"/>
            <w:shd w:val="clear" w:color="auto" w:fill="FFCCFF"/>
          </w:tcPr>
          <w:p w14:paraId="147AF84D" w14:textId="24F9432C" w:rsidR="00217F85" w:rsidRPr="00B532EE" w:rsidRDefault="0025342C" w:rsidP="00025A5D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FFCCFF"/>
          </w:tcPr>
          <w:p w14:paraId="4C94500E" w14:textId="092D8DBD" w:rsidR="00217F85" w:rsidRPr="00B532EE" w:rsidRDefault="00217F85" w:rsidP="00025A5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</w:t>
            </w:r>
            <w:r w:rsidR="0025342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217F85" w:rsidRPr="00265CFB" w14:paraId="564D606F" w14:textId="77777777" w:rsidTr="00025A5D">
        <w:trPr>
          <w:trHeight w:val="432"/>
        </w:trPr>
        <w:tc>
          <w:tcPr>
            <w:tcW w:w="10652" w:type="dxa"/>
            <w:gridSpan w:val="4"/>
            <w:shd w:val="clear" w:color="auto" w:fill="EE0000"/>
            <w:vAlign w:val="center"/>
          </w:tcPr>
          <w:p w14:paraId="26B6B91E" w14:textId="77777777" w:rsidR="00217F85" w:rsidRPr="009815E2" w:rsidRDefault="00217F85" w:rsidP="00025A5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 ไม่มีราคา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</w:t>
            </w:r>
          </w:p>
          <w:p w14:paraId="4AE88BF0" w14:textId="77777777" w:rsidR="00217F85" w:rsidRPr="00265CFB" w:rsidRDefault="00217F85" w:rsidP="00025A5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4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717971E4" w14:textId="32E24827" w:rsidR="00217F85" w:rsidRDefault="00217F85" w:rsidP="00217F85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E26862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1,500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6C5E19B" w14:textId="77777777" w:rsidR="00E26862" w:rsidRDefault="00E26862" w:rsidP="00217F85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19D5D10" w14:textId="77777777" w:rsidR="00E26862" w:rsidRPr="00496C92" w:rsidRDefault="00E26862" w:rsidP="00E26862">
      <w:pP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>DAY1</w:t>
      </w:r>
      <w:r w:rsidRPr="00235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 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ab/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กรุงเทพฯ(ดอนเมือง)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 xml:space="preserve"> </w:t>
      </w:r>
      <w:r w:rsidRPr="00235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>–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 xml:space="preserve"> 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ท่าอากาศยานเฉิงตูเทียนฟู่ –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 xml:space="preserve"> </w:t>
      </w:r>
      <w:r w:rsidRPr="00235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>เข้าโรงแรม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ab/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ab/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ab/>
        <w:t xml:space="preserve">     </w:t>
      </w:r>
      <w:r w:rsidRPr="00235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>(–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/</w:t>
      </w:r>
      <w:r w:rsidRPr="00235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>–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/</w:t>
      </w:r>
      <w:r w:rsidRPr="00235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>–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)</w:t>
      </w:r>
    </w:p>
    <w:p w14:paraId="4D07FA91" w14:textId="18CF0FA2" w:rsidR="00E26862" w:rsidRPr="00551724" w:rsidRDefault="00E26862" w:rsidP="00E26862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462458A7" w14:textId="5D672646" w:rsidR="00E26862" w:rsidRPr="00037DF6" w:rsidRDefault="00E26862" w:rsidP="00E2686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7795C">
        <w:t xml:space="preserve"> 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SL932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B69DF8C" w14:textId="77777777" w:rsidR="00E26862" w:rsidRDefault="00E26862" w:rsidP="00E2686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7B1F8BE" w14:textId="7350723A" w:rsidR="00E26862" w:rsidRDefault="00E26862" w:rsidP="00E26862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1A066AA" w14:textId="77777777" w:rsidR="00E26862" w:rsidRDefault="00E26862" w:rsidP="00E26862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จากนั้นนำท่านเข้าที่พัก</w:t>
      </w:r>
    </w:p>
    <w:p w14:paraId="318F7933" w14:textId="77777777" w:rsidR="00E26862" w:rsidRPr="009661AA" w:rsidRDefault="00E26862" w:rsidP="00E2686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CHENGDU TIANFU 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9661A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682973AA" w14:textId="77777777" w:rsidR="00E26862" w:rsidRDefault="00E26862" w:rsidP="00E2686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19472E4E" w14:textId="77777777" w:rsidR="00E26862" w:rsidRPr="00235E73" w:rsidRDefault="00E26862" w:rsidP="00E26862">
      <w:pPr>
        <w:shd w:val="clear" w:color="auto" w:fill="00B050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</w:pP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>DAY</w:t>
      </w:r>
      <w:r w:rsidRPr="00235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>2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ab/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อุทยานปี้เผิงโกว</w:t>
      </w:r>
      <w:r w:rsidRPr="00235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 (รวมรถอุทยาน) 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–</w:t>
      </w:r>
      <w:r w:rsidRPr="00235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 เมืองตูเจียงเยี่ยน 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–</w:t>
      </w:r>
      <w:r w:rsidRPr="00235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 ชมธารน้ำสีฟ้า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สะพานหนานเฉียว</w:t>
      </w:r>
      <w:r w:rsidRPr="00235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 (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>B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/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>L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/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>D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)</w:t>
      </w:r>
    </w:p>
    <w:p w14:paraId="5AC82F3D" w14:textId="77777777" w:rsidR="00E26862" w:rsidRDefault="00E26862" w:rsidP="00E2686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CC92D3F" w14:textId="77777777" w:rsidR="00E26862" w:rsidRPr="008C5518" w:rsidRDefault="00E26862" w:rsidP="00E26862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 w:rsidRPr="008C5518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C55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อุทยานปี้เผิงโกว</w:t>
      </w:r>
      <w:r w:rsidRPr="008C5518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C5518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(ใช้เวลาเดินทางประมาณ 3</w:t>
      </w:r>
      <w:r w:rsidRPr="008C551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8C551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ชั่วโมง)</w:t>
      </w:r>
      <w:r w:rsidRPr="008C5518">
        <w:rPr>
          <w:rFonts w:ascii="Browallia New" w:eastAsia="Cordia New" w:hAnsi="Browallia New" w:cs="Browallia New"/>
          <w:sz w:val="32"/>
          <w:szCs w:val="32"/>
          <w:cs/>
        </w:rPr>
        <w:t xml:space="preserve">   </w:t>
      </w:r>
    </w:p>
    <w:p w14:paraId="5CD9ADEA" w14:textId="77777777" w:rsidR="00E26862" w:rsidRDefault="00E26862" w:rsidP="00E26862">
      <w:pPr>
        <w:spacing w:after="0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5F1D6A8" w14:textId="4C740832" w:rsidR="00E26862" w:rsidRDefault="00E26862" w:rsidP="00E2686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8C5518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8318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อุทยานปี้เผิงโกว</w:t>
      </w:r>
      <w:r w:rsidRPr="0083185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1853">
        <w:rPr>
          <w:rFonts w:ascii="Browallia New" w:eastAsia="Cordia New" w:hAnsi="Browallia New" w:cs="Browallia New"/>
          <w:sz w:val="32"/>
          <w:szCs w:val="32"/>
          <w:cs/>
        </w:rPr>
        <w:t>เป็นแหล่งท่องเที่ยวระดับ 4</w:t>
      </w:r>
      <w:r w:rsidRPr="00831853">
        <w:rPr>
          <w:rFonts w:ascii="Browallia New" w:eastAsia="Cordia New" w:hAnsi="Browallia New" w:cs="Browallia New"/>
          <w:sz w:val="32"/>
          <w:szCs w:val="32"/>
        </w:rPr>
        <w:t xml:space="preserve">A </w:t>
      </w:r>
      <w:r w:rsidRPr="00831853">
        <w:rPr>
          <w:rFonts w:ascii="Browallia New" w:eastAsia="Cordia New" w:hAnsi="Browallia New" w:cs="Browallia New"/>
          <w:sz w:val="32"/>
          <w:szCs w:val="32"/>
          <w:cs/>
        </w:rPr>
        <w:t>ของจีน และเป็นหนึ่งในจุดชมวิวใบไม้เปลี่ยนสีที่โด่งดังมาก ตั้งอยู่ในเขตปกครองตนเองชนชาติทิเบตเชียงอาป้า (</w:t>
      </w:r>
      <w:r w:rsidRPr="00831853">
        <w:rPr>
          <w:rFonts w:ascii="Browallia New" w:eastAsia="Cordia New" w:hAnsi="Browallia New" w:cs="Browallia New"/>
          <w:sz w:val="32"/>
          <w:szCs w:val="32"/>
        </w:rPr>
        <w:t>ABA TIBETAN AND QIANG AUTONOMOUS PREFECTURE)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31853">
        <w:rPr>
          <w:rFonts w:ascii="Browallia New" w:eastAsia="Cordia New" w:hAnsi="Browallia New" w:cs="Browallia New"/>
          <w:sz w:val="32"/>
          <w:szCs w:val="32"/>
          <w:cs/>
        </w:rPr>
        <w:t>ทั้งธรรมชาติที่สวยงามหลากหลายภายในอุทยานด้านใน ซึ่งมีสภาพอากาศที่เย็นสบาย มีความสดชื่น โดยมีจุดชมวิวเป็นน้ำตกที่สวยงามอยู่ท่ามกลางหุบเขาที่สวยงามให้ได้ชมแบบชื่นใจ และยังมีดอกไม้นานาพรรณที่สวยงามให้ได้ชม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อีกด้วย </w:t>
      </w:r>
      <w:r w:rsidRPr="0083185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(ราคาทัวร์รวมรถอุทยานแล้ว)</w:t>
      </w:r>
    </w:p>
    <w:p w14:paraId="49C4AD0B" w14:textId="1A6B4F71" w:rsidR="00E26862" w:rsidRDefault="00E26862" w:rsidP="00E26862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04352" behindDoc="0" locked="0" layoutInCell="1" allowOverlap="1" wp14:anchorId="7AA90785" wp14:editId="4E4890FB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0310" cy="2181225"/>
                <wp:effectExtent l="0" t="0" r="2540" b="9525"/>
                <wp:wrapTopAndBottom/>
                <wp:docPr id="693802734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181225"/>
                          <a:chOff x="0" y="0"/>
                          <a:chExt cx="7560310" cy="2181225"/>
                        </a:xfrm>
                      </wpg:grpSpPr>
                      <pic:pic xmlns:pic="http://schemas.openxmlformats.org/drawingml/2006/picture">
                        <pic:nvPicPr>
                          <pic:cNvPr id="1678848337" name="Picture 6" descr="A lake surrounded by mountain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4135" cy="2181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3352490" name="Picture 5" descr="A river running through a valley with snow covered mountain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86175" y="0"/>
                            <a:ext cx="3874135" cy="2181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8A42C4" id="Group 7" o:spid="_x0000_s1026" style="position:absolute;margin-left:-36pt;margin-top:0;width:595.3pt;height:171.75pt;z-index:252004352" coordsize="75603,2181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bmfj8MCAAArCAAADgAAAGRycy9lMm9Eb2MueG1s5JXtbtsg&#10;GIX/T9o9IE/av8Zx0nzMa1JF61ZVqrZoHxdAMLZRbUAvJE7ufgc7zZpmUqtqmjTtRwiYl5fD4QEu&#10;Lrd1xTaSnDJ6FiW9fsSkFiZTuphFP75/OptGzHmuM14ZLWfRTrrocv761UVjUzkwpakySQxJtEsb&#10;O4tK720ax06UsuauZ6zU6MwN1dyjSUWcEW+Qva7iQb8/jhtDmSUjpHP4etV1RvM2f55L4b/kuZOe&#10;VbMI2nxbUluuQhnPL3haELelEnsZ/AUqaq40Jj2kuuKeszWpk1S1EmScyX1PmDo2ea6EbNeA1ST9&#10;R6u5JrO27VqKtCnswSZY+8inF6cVnzfXZL/ZJcGJxhbwom2FtWxzqsM/VLJta9nuYJnceibwcTIa&#10;94cJnBXoGyTTZDAYdaaKEs6fjBPlxydGxvcTx0dyrBIpfnsPUDvx4GlWMMqvSUb7JPWzctSc7tb2&#10;DNtluVcrVSm/a9HDxgRRerNUYkldA3YuiakMR2E8mU7Pp8PhJGKa10AfYWF2No5YJp0AhAtW8TvJ&#10;3Jqw0TqTGVvtWI2qB07u7Zvt4n1bLG7OCqklcY8QYbSX2rOa79hKMoXTRgTOe8H2ICho6BTx4Nit&#10;EXeOafOh5LqQC2cRC3khOj4Ob5tHy1lVyn5SVRUoCPW9cZD+iL/feN+xfWXEuobc7rCSrOCh0a5U&#10;1kWMUlmvJMyimywBQrgoPIyypLTvIHKepBdlmD+Hjq/QHnTz9NDRiv6lM6zIgebn8jucTs6T4eiE&#10;3wOF8JCcv5amZqECrdCArecp39y6vZr7kL2lnYBWGfR0u4LKv8NuAm5Hg/N3ONfH7MKoA7ukcO8z&#10;WmuNi5f5EgwXJeNsw6tK7lijfMmcNg2IRSDI/U/JHvx5lIfj6TiZYDNOL+S/AnR7NeNFao/i/vUM&#10;T97DNuoP3/j5TwAAAP//AwBQSwMECgAAAAAAAAAhAFkwh6qFxAMAhcQDABUAAABkcnMvbWVkaWEv&#10;aW1hZ2UxLmpwZWf/2P/gABBKRklGAAEBAQDcANwAAP/bAEMAAgEBAQEBAgEBAQICAgICBAMCAgIC&#10;BQQEAwQGBQYGBgUGBgYHCQgGBwkHBgYICwgJCgoKCgoGCAsMCwoMCQoKCv/bAEMBAgICAgICBQMD&#10;BQoHBgcKCgoKCgoKCgoKCgoKCgoKCgoKCgoKCgoKCgoKCgoKCgoKCgoKCgoKCgoKCgoKCgoKCv/A&#10;ABEIAg0Dp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MttQjm+eOTrVyObccEV5z4X8aWlxKsSXPXlfm613FhfR3MQZHDVvUp8pjCpc0sBhg&#10;0q741YYquJCU+UmmC+G7ZI5z71jZm1yjrdlLqMbW3l9f4q8o8bfDzUzdy2s9uJLWX7vy5Oa9h+3x&#10;F9pNVdRt475doH046V00K9SjJWOerShVifOy+G/FvhedppLffbspEMKMd0Z9au+FfiB4o064hi1L&#10;TyCtxt3q3Uds163qvhT7avmEcrxg1x3iT4YStfwX2ntIu1syKq5DCvWhjKddWqJXPOlhp09YM7jR&#10;9fu7to57gfIy5z6VvW16yzq8MuVrmvDqH7NsIXaq7eT3rbtLeUy7FUe3NePWjG+h6NGUnHU6KC4S&#10;ccGnEfLwKzoYbuxkVinysPmK9q0I5C65K4rnOgCONxqtqmnR6hatAxxuH3qtMCR0prDHagDwn42e&#10;G/DejWUl1LL5M0nHmJHk4968CsrTWdS8VRwXs7T6VakyRsLUqEJyME47V9s614W0fxDfbdQtI5l2&#10;5ZWXrTrzwX4XbTZbJtCtzHIuHURgbq9nC5qsPS5XFt9+3oeXiMvdapdOyPn/AOE3gjWtPvx4psNS&#10;V47rDCNRj5R2ren/AGobLwP4ybwTrdhMrTHEcmOFNehaN4C02yVrPSLdrdU+6sfRfasD4i/Am08T&#10;hdYuIF+1QKRHOVG4fjS+tYXEVm66uvua7B9XxFGl+6ep2vgnxmniK0BnZfMz1Xo3vXRA55ryb4d+&#10;Fdd094beW8O6FsfLxnFeqoxECmbrt+avNrxjCpaLO6jKUqd5IkYAjBrm9WtBaXjThd38X0rogwKZ&#10;A/Os/U5LKMeVqHyrI2FbFYmxiyeOrawkWN3HlqwDnd92uksb231K1W8tmyreleZ+MbPTtN8SmR9y&#10;xx8SbukikV2nhq/0y1soxBfK0TqNtbVKcYwUl1MadSUptPobkziFN5Fcr411SLUNPmsoCsm5CGia&#10;umvpCLNpYU3/AC8Y715nrzzPeNNGkkeH+VsUUYc8x1p8sDwvxC2g+EfGU1lf6w0U1z8rWswJDfT2&#10;rk9X/Z7fxv8AFKPxXoyFVUbWZmzk7R09Ov6Vr/tT/C7xZ4k1PTfFmla1KkkM2JNsY3Jj39K9b+Df&#10;g2/tPCljqgv/ADrjyU3y7R8478f56V9ZLFfVMLGtTn7zVmj5qOH+sYh0pR0Tuhvw3/Z6uvC17JLp&#10;rMsNzCrS+XwVbGMDt1rvNB8BeIbWRLW41GaRozlZZDyF9PpXeaVaR2tlHHGP4QasFcHBXmvmK2Mr&#10;1pNyZ9BTwlGkvdRk2Oj6na3MLm5/d7T5y7uprVAA4B6UvygcHNDDmuQ6hM5HSlHHFBBBwKM8c0AB&#10;OB0ooC47UDjjFABn0ozQBgcGkwBwKAFoooOc9KAAdOBRRig/WgAooJwetGGPQUAAPGTR3pGBz0pQ&#10;Oc5oAOfSjPOMUYJ6Uc96AA57UmOMYx3pTntQR2FAB0HSjqOlBDdqUqfSgBB70EccUY5yDSkEdqAE&#10;opdp9KiMpWRi2PLC/eoAk6dBRgYximxzxTDdGwNNe7tYiBLOoycfeoAk69RXN/E/xdY+GPDFwzyK&#10;00ke2OPcBk1tzalafZZZ4bhW8vPTsfSvCPj7CPHenGxl1s2fl/M8i53hs8BcV1YOjGtiEpaLqc+K&#10;rOlRbjv0Pn/xtfeMNV8QX1ydQg8uB/3USvhR7H3rk5vH8nh7QLi88Q38MbDAjj+0cHDdVGe3pWD8&#10;YZtU8D66Gh8QwTW/mkSrcTYZm9x1H415TrF3oWvXSXd5q1wztuLQwwsyBs9Rniv2HL8rjWoxbfu6&#10;bLsfm+OzCVGo0vi82Zfxh+Khg8Ute+Fb/wA23nRtwb5lLE9cHpzWH8MPip4js9b8t7xfLmmAdZBl&#10;Rk84HarGtaVGbe5u5rmO4t7RSYyyqpb/AArz2e9K3b3FiDGrNkKO1fd4XB4ephfZKPS1z4XGY3E0&#10;cUqrl1vZf8OfUnjW+HgfwzJ4g/tOOGa+A8tuGVW6jHp9a8Q8UeMtS8UXEhjv92472j3YCsTyRXLX&#10;fjXxHqNkunXmqSyQrysTyZUVn2t9NbuWX+L71GByj6rFuTTl3Jx2efWpJQTUbHa2XinW7JVguLiR&#10;ltWSXyd5CsB3Hv05rrtT+O2kax4eWy1oKzRY8vJ+bB68+1eSap4omuoVWO3VSsfll1POPSufupnf&#10;5Sze9dTyujiLSmrNdjj/ALarYe6pu9+57pq/hrQLmKPWre8iht/LV3mDZMfvj+Kui8NeGfBaSWfi&#10;PT/iFFeRttaRWjIcc9PpXgemeN7uLSE0m4kkZIMhUznep6g+3pU1j8QLzRbhY9Its7XzGwz8ntjv&#10;iuOrlWIlFxU3+Gq+Z6FHO8LGSm4LX1un8j6g1DVvDV/qnk+HPE7edPJlYpk/d4X/AD1ro3+Ffhfx&#10;dHJrvjOwurqaFVW1VWIhYke3U181fDfx74y/4Si3h1F/3c06lVuVCgKT2J6Cv00+GHw2s/G/wjjj&#10;8P6XvmhtQ0bMnyFyOSp718PxBKWRcl3v1v8Aqfa5HUhnSnpt0a/Q+OtQs9e8MXX9m6Z4Rt2jUjyY&#10;xAMEe4Ar0z4I6B4Y1e3bUtS8L2zapCpPmRrtEa5zg+tdn40/Zf8AiHG154is4rpbe1g3LGy8M55Y&#10;ZHJ/lXK+GrPWLSGKXTYWjuHxvRV+Z26EH0Ary6mOo4zDfu5K/Vpv8T1YYWrhq3vp26XPVtNTXrqb&#10;yLSO3+70jO08dq9S8DfDo3/k3+tXEKt5Y81B81eO+Ffhf8S9EvG8QXGvxzLPDkrI3CH+7XbeDdS8&#10;XwXn2bV9Qm+9lVjXgcdK+UxkeaLVOa+R7mHlyyvOLPd9H+yaPtgtpQ0ajAqzd6uS2N/y1z/gvTLx&#10;ot15LuJXI+aukOhrNyZF96+WqRUalm7nvU5OUL2sV0u5JvlHTNXLSEuf3zd6d/ZtvaQZB3NQMRr8&#10;zdulZmhcEqAYJ6U1JI0U4f5qyZdSUsVjOf6UqXbsd27dTswuXLm7i8z7/wA3pUcksLL94+4qi8jl&#10;sotUbzxBHYBhPE25eelVGnKWxEqkY7mjPOEk3BvloXU4s4Rq5efxkbyXyoBt+lRWl3czT4DMvuzV&#10;0LD6e8YPEK+h1/ntIcE5qS3W2iO+T5i3NZdmxVPmPP161YNyM4zWTp9EaqfVlyWRH+7TY2QjrUcL&#10;pIvWiF4t5UGp5SubqWo/l+YUSzEDO6mmeOMDP41XmuYX6sNtKMXJjlJRK+q37qjKr4461yt/rBjl&#10;8tNzNn71Xtd1KC1dj9p21w/i7Ubxd02nssjFeCW24r0sPR5tDgrVGzrluh5bSzSoF2/3ulcX4w8d&#10;afZ6gun6dBJczP2i5Arh08U+KZ55ra4vmKsPliTgkVsaLLd2Vkshto4dwyWkwWP1NenHB+x1lqcn&#10;tufRG/beJp7KzI1SNk3L930NQTeOhaQNLAit3OeMVzeueIY4d0rTtM+75UrJivrnVov9KzCrHCj1&#10;renhYy95oh1mtEP8R+PHmlZJLrClvu5wR9DWVF4xurEOHutiSDoz9aqa/wCFnWWRtOtZJG6jNZVh&#10;4b1SYM07ZkQ4aM9K9WnRw/szklUqcx0MPjt7SMrK3mKD1LAYrjPiH8eJPDd5GkfhprqST/VlccD6&#10;1j+NtOugj2P2yKxGfmna5rmrzQ7BrbbHrP26by/lKEsPzr1cLgcLzKc9fL/go4a+JrWcY6f12Oz0&#10;f4tHxAWnnItQ0fzeZjK+2aw/E2u6BCkl4ddVMZ/1czZb8K4Wf4a+IC32iO5mjV+ZEVsBR60208H6&#10;5fX66bbaJHOqt/x9XEzHH9K9WngcJCXNGWnb/hzglisTKPLKJ2Hh2+ufE0qC2tJ0TGPOm7/Suqih&#10;TwnH9mutXWHzW+ZWYsxHpim+AvAQ0Hy7vxHqiswUeWjNtRfpXZS6F4R1GVdRuNVgZ8YEaLmvNxWI&#10;pe05Y/D5HdQpVOS8tzl7jU/D08bGSO6mVl+Rm+VR9BUNt4ctdXDXFoGCng9c13On+E9Bll3CLcqt&#10;90rW3Z+DrbeRp9h8v+10rhljKdNe7c6lRlLexzXw38PXumH7PeylVzxubmu9Gp6fZ/u5d52ikh0G&#10;006HzWj+YfwisDXjeXM4W2+Vf4ox1rz5y+tVLs6ox9jCyOrtNQsrwBvN2r69619PvbK1TMZz/s15&#10;zpeoNayiK4iddn8Td6sa145s9PAit7tQcZIXk/pWMsHKUuWJpGuoq7O41LVpwrP5u3FZey/1RvME&#10;7Mv+yc1xNp4ubUbn99cyeWv8TGup0fxZb7PKtV+XpntRLCzorTcFiI1GWb/RYzF5L7ifpWHfabLA&#10;uFgbaP8AZren8SW4j3NdIzDrz0rF8Q+N7Kxh8z7YmR2Ydaqiq3Nawqjp2ucre6LrNzOZbe8Ma9l2&#10;ZorQ/wCE2S4/epbblPRlXrRXpKVZfZX4HH+7fU0Pg/4/XULpY4pWb5gGEnVa9+0DxGYrUSxR/Xdx&#10;XhHw68P+HrO5aVbyKORmzzHtLN1Ndvrmu3dtZqml7zHEm6Rlk6//AF6+Nr01Oeh7tOXLE9dtvFlj&#10;cRZMnIOGGeRU63lnfjdbyBm7qK8O8N/EB9Uv10y9vS0iqSqlVUr6f736V3OmXN/YwySLKPMQZ3xn&#10;AOR+lc0sPy7Gvte52N3bmECRWZueMUsd28SAufrXK2PxHaRALyz2ybemcBvpVm08epqd19iS2G3a&#10;CW9Kj2c+qK54nTtKsr/KMj+IVmeIxdpHHJYox+b59vYe9TWGvWSSeRMw3d+au/b9NzkzL83vWOsX&#10;saaSW5zuiM88k0qbeMbo16j8K2LC6mivmLfw8jJ4q5/wjemXQ+32RO7r8vUVn32jSThzFK6k/wB2&#10;m5xnoyVCUdUdPZ30V3GAevcVZAA6Cud8MX1w5Nrdx7Wj+Xd/e966ADIyCawlHllY3jLmVx1NYHpu&#10;p1IVz0qRlO2spbeaSZrgtv6K3QVYXft+cU4jnBNIeD1oAaERfuqF9cU5lDDaw4o9iKAMdqAM+fw/&#10;bmTzbQ+WzHnbU1vYyRx7Jrln9N1WqbIXCHYfm7ZoAzNZh1O3ts2ErHn8RXEeO/EfiBdAuEaPFwv+&#10;rbGAOa74an9miK6kNrDv2NYPjjS7bxp4aubHTZhHM0LeW46g44rajKMai5l1Mq0ZSpvlPDfEPi3x&#10;B4h8TW+nXdwgmWFQkSMdxx97PrXqnw9ubRrO2tmQqc7Wjz92vENE8E/GT+1bvWvEtrbwSabOTZ3i&#10;KP3seOhX+uc16L8A/EWneINSkfVCba+jkIkhbO1x2cZ9a9nHUYfV/caaiuh5WEqS9v71033PckjR&#10;EEaj5QMAVT1HQdN1CBo5rVfm54HtV1DlAR6UteAe0ed3HgiMzyWhsRIsnB8xc5X0qbw14Pn8Mt5d&#10;sjLbdFhZfu+wrvPKTdv280PEkgw6g1q61SUbNmao01K6Q2AYhUBMfLTug5NOAAGAKKyNBoYYoAwc&#10;06jHOaAGbSBk0oX/AGqcc9qBnOTQA3A70mOevWnnPUUgHqKAGAc8mlAA60pTJzS7fb60ANOM0g60&#10;/GO1GMnpQAzA70NtJ4FPC460cZ6UAMxz1p3APBp2OOBSYyOlADeCM0Y4yRS7DnrRgjnNAAAOgqOa&#10;eGBMsc84xUd9qUNorBj26iufg1yafUJVnXBj/wBXu6NQBv2uqW1zK0KK3y/xEVZ4xWfpcXmbpWjK&#10;7ueavIuyTaOnWgB3IGCM0YA+8ad90cmqd3cwShoFnKt6igCa4uooI2JyxX+FaqtqV15iqtofmXPX&#10;pVQ6hG9z9mRP+BZ61Q1/xfa6XBJ9snRfJ5Iz2pxjKTshOSjqzdu9Zs7CIm7nVW/hXPWuam1a51i4&#10;LfaGihRvX7wrIfxfY6ta/wBo3irHGPm3ScduMVnX17eXixnTLnaZDuCsDgJ/jXRHDy2ehhOtHdO4&#10;7xF8UPL1ceHtGlnXyeHyv3ufWr1nf3jWbzmY+bs+TcejVDo3gm2u5ftt2qtNu3eZW42jWkB8pbRi&#10;7LgOTxV1JUIpRiiKca8m5SZ4r8S/jtqngDwfdRWdhPNqzMyRRqh2qv8Az0NfOEfxm+IFq+palr2v&#10;aksqhvLt5MeWykZyD2NfbXiDw94fazZtQsYpMt+88xB83518zfHXwVoviZNW8PeHY3s5rqNkZVUN&#10;GvHXHp9K+syPEYGTcHT3er/rofPZpQxUUmp7LRHxD8VpfiBqnjmS+1BpbkXcnmRy53KwPIH1rm9Q&#10;8T6xYai8l3OyTKoUr/Cfwr07xff+F/BNvD4G07xSLy9s90s17MhMSEHiPB5P1ryDxBqg1jXJ725l&#10;3+ZJlpF6H3Ga/bstarU0nC0UtNLXXp5n5Dmj9jUbU3zN6q97f8MPuPGmrXFnJYSOvky8MpUev6Vl&#10;tGk8PmQFQVOGXPP1rQtNFTVD5VlJuOcdhn86sf8ACsvGb7nh0K42KuWbb0FeopYelpdI8WUcVW1s&#10;5fic++U4qEzAHJNTahA1pcPA/wB5WxzVSUc4xXVHVHnybTEeQdv/ANdVZnLHIH5U6XJb9K2PDPh+&#10;51qCa1s9vmPj943G0VUpxpx5pE06c68uSJi2joshEgwOrV1tpD4duNNW70Wz2lQPNdmyyN/ga6vw&#10;X+yf4q8Z3cK6VDcXMcvG5Y8c/wBB+tfSXwr/AOCXCmy/4rfX2giuI1MhtWCsn1z1r53NOIsnwUb1&#10;KmvZf5H1GVcN5xiG1Gmrd3/meM+GP7I+Jmiaf4ds4I/7cju1jtvJi+Zl45Ptz+lfrV+zD4XvvBvw&#10;U0Pw5qo/0q3s1W4JXBJrxr4Ufspfs5/Ap7fxTZaXb/areNQs87BmYgdR717Z4T+I1rrKedZACBWw&#10;ozX4pxXnUM4jGnhotU4tu77vovI/YeHcrllt515JzaS07Lv5nbtBA8flSRKy/wB1l4rzz4lfB3Sb&#10;sN4g8P2UUMy/6yOOEYb3r0GwulvIvNUfXNSSRLNEY3XKt1B718VTq1KMuaLPqqlONSNpHzBrL+J/&#10;DKyR6neLNHnKrHF0Hap/B3jLWb3dHLpB8nzAWkZMH8q97v8A4Z+FdVXF7Zbs1zl18BNPjvmm0y9Z&#10;YW5WF2PymvWjmGHnC042Z5ssFWjK8WHhzX4xaRtGrhzgbdvSus099Ru8SNEqr7iqPh34eW+jIqyX&#10;DNg5I3E5rpFRVTYF6cV5daVOUvdPRoxnGNpGbe29xj6cmqLXIiP741u3SK8LeYSF/nWDe2lsZsxq&#10;Me9ZLzNPQp3VxaRHcD96qk2sm3HTg9MVHqfhttTl+S5mj/2lbpXP6loviS0b7LHqLbVPys0ec/Wu&#10;2nTpy0bOOpUqR1SOjh10sA5DYb0FQ6zf2N3AVeDcx9a5uyuPH0LGCa3t5E24Qxrjn15rRt9F8RSx&#10;Ga8ZVJ/h2itPZQjK90Z+0nKNrGPqhayk3Wcar34FXtAnkuoSbgsrf3qtSeD9V1CQT+eyp/DGq4rS&#10;s/CF9tWKM7cdTtq5VKfLa5EadRu9gTUVt41Lu341DceKbGBmVAzn/ZXvW0vhqJo/LupBkfeNQ/8A&#10;CPaVanasffPIrBVKbZu6dSxR02TVrt/OUsqf3WFa3kmNN4fmrVhZx+XiJeKeUhhBMhrOVROVkaRp&#10;2jdmZc3Vzs2uh+uKw9W182spESZOMV0V7ex+WyA44/OuffTY7yZpzHuz0FbU+Xdoxqdkzm9Tlu7l&#10;lnky7NyqjvWLq+h6ldpJEkEiM6fNxXpGm+FDuEs6Io7U/U10HTH331wvoFdsV1QxHLK0VcxdJ21P&#10;JrPwLdRp5FrA24IN0pzk/jVbU/BlxZyR+ZdyNu5fngV6Lq/jXTEhZbFYyR/dYYrkde8U2NwViZ90&#10;jdV9K7aVbESlexhKNOKORfQf7HmE0q+dvbow3AVsWkQukKW9jDlVzkJ0rUS0jktVkDhgenmdqjmn&#10;S0gb7CyyTM2Nq9q3lUlIhRUTm5dO1q5YyJasvzYC+tR33heSGPfdf6x+aNQ17xmdQEdlbMqgkdci&#10;s3VtY8eWj5ntmupNuWDNgD2xiuynGo2rNfeYSlHXRmHr/gDw7du0moqbh2f/AFaqDiq7fD7TrMJJ&#10;ay/Z9y8RqgGB7V0dmvi7VrHyRZ29mW5aTqarf8K81aa6+16z4p8mI9GCktXdCtKKtKdvxMHTjLVR&#10;OR1fw14d0K5M+tahOwHJy2BQbvwho+zUIbv/AFi5jVpPyrr9V8JfCFium6zrTXE23Lbpv1NYOqeC&#10;fh88Ucmh2UlzHGcK7NuAHtXVTr06kVzc33WRjOnKN+W36nK6vM3jTUViS9aFnb7x+UYHpXX+FPCO&#10;laXEJNRvVPb5jiqOq6JpkFoJhBJbbeFn4Dfh6VRm8Z+BfDlj9p1LWpJ5I1y4kn44rolz16ahSvba&#10;yRiuWnLmnb1PVfD+oeHUT9zKrbPzq/eeI7FI99tPtw3O5a+Yb/8Aa1NlrUmmeHPDbM0rfuLw/dVf&#10;f1rRsv2g7ubT9utH942dxHFZ1OHcdpOUd/PX7gjnODleMZbf1ufQd14x0OxtXuL28B9Mdq4nxB8Y&#10;9PgeQ6bbeYAM7lFfPmtfFXxJqt00lveM0PnfJDuzurpdA1y71sx2M2myQedtG7uK7I8P/V489TU5&#10;/wC2I15csNDqfEnxcubzduZrVeo31xWqeP8AUdQnW4ttT3RgH5VbitHxJ4C1K/t5575GLBgI1Vuq&#10;/wCNcZ4i8MPocXnxXXlx/wAUnocdMV62CwuDslHc4cVWxW72O00jx6Laz+23mpyeWpwybsZpviD9&#10;qzR/D1k0GhWTXcsfDMZMKK8fi12PXpH0y91GJYs/eWT5vxFYtnpfhz/hIX03fJL2CoDtY+p9K9an&#10;keDnJuum7a2Wx5FTOsRGKVFpX0u+512vftda3rF5HINQktwfvRQtirHh746al4p1uGTVdQmZYzjy&#10;88EVzuj/ALOVrfXrXNtdhizZWFs8D04r0Lw3+za/hyeHVfs7O0jZ2pnCgV0YmOQYenywVnbQ5ML/&#10;AKw16vNUelz0u08U6nPbJJYY8or8u7iitHR7O9jsI4RpJGwbfuUV8ZL2XN8KPsoqryrUr+DtY+Id&#10;zqDGytbyRo22KbyHaQP72eg9q6bw/wCPdc8JXo0LxFqrSNO26ZHj3Bcnue2K5nwb8arR7z+wraZW&#10;kwFkkDH5B3BOOtd2fCOiXRXW49OhmfygWmuG3bx1xj+tfIYqny1Pfjoe/RlzQ91nc6J4E0Tx3Zye&#10;Iom8uW3izL5LYYr/AHaueFNevvDki6Br+t27xzsBp87txJGSQEY44cY78GrXwY1m1trOUzmGKHy9&#10;vmR7V8tu2ffnvWv4u8EWdzexaw3lSIVyzLH8rdw4A4z+grxZPlqOL26HoLWKZVmurWBpns7dCy5y&#10;obnIHQrWFoOv2emhr6fWfO/fERqy7SjHnZj0rY1eTTrm0jt5L6aG4O0NLBtVyOmM9x/sn9DXH6Ba&#10;eAtS8SXMMd/cWxkZo5oZ8qNysRuyOueD/WtacFKDZlKXLJI1tS+IerXepSX9nblYoo8dRntV3Q/i&#10;BfaxFkoD5eBJjPFeeTaf8Rfhzr95DfC31i3mZnjuNPkO9YT91pI2POOhK1h6T8atCi8RfYb24uLe&#10;TzNkkZGNxx0PHIrpjg/aQbgr+hhKuoS952PqDwR4uvW+7yOnLda73TLi2voiwgAY9a8b+H2s2F/o&#10;y3NlNzj7rdQK9G8P6t5tosscm1l4bivDxFPlk7I9OjLTc6MadapIZIosH1qYcACs+110PJ5c7Lz0&#10;q9FLHL9w1yO/U6B1FFFIBCoJzTHTLZA+7UlIAc0AM570c08g4wKaQM0AJQRjkUYwc0HGKAIb2xgv&#10;7c21wmVas0+GYrO2ZbEnf/DWweTmjv1oAxbTwtC9u0V/DG25cVnj4ZaTY3Y1DT7aOOQcbo1wcV1W&#10;fagjPWqU5R2ZLjGW6GxJ5cSx/wB0Yp1AOelFSUFFFFABRRRQAUUUUAFFFFABRQTiigAopC2G24qp&#10;qGrJYXEcL4xIM80AXKKakgkTchDfSnUAFGO1G4ZxmigAooLAdTRnnGKAAnAyay9Z8RRaeGSL5mX7&#10;1Ta/cX0FpusU3N/F9K5XxDaXmraPMlhP5N4ylVZhkZ+lVFXkrilpG6MfX/GKJeboZ2kLfxD7tTeG&#10;LfVrxlvdSusbz91R8oGaxToQ0+28m4ZmZV/fKwzuPqK6Pw/PBHpm7f5aqudrE5NdlSMYU/cOSnKc&#10;6vv/AHHU2NzMgWIJkfwtWpAXbmQ//Wrk7XxDulWNU3f3FXitK6vtXs4/tW5Fhj+aTdwa4uVnXc2L&#10;27tbODz7yVUjHUtXG+I/FlisjXAufLjVSQM8vVzxZfXmtaVt023aVfL3bUAOWrw/X9L+Jvkaheah&#10;fbUWN9m4Y8oEdBn+ddmEw0K796VjkxWIlR+GNzrrf4/+EIXe3+2ssm7C8d/SqM3jfTfE2oNLHpV1&#10;KrYKs0fyk+tfO/g3UXOrvP4kWSOOzuCd0wGCo6sT34r1z4deJ7rVbu4vrTUlayaEtYjp8o7gd/rX&#10;vYjK6WDu4Hj08fUxFlI9D1/wd/wkWmLIJ2hbA+YHHFY48MeLbS726VqTLGML0zgVv+G9SvLrR47m&#10;zu/PdvvLKCc/4Vv2Vwz2u+6VVc8HjpXkSrVaPuuzPSjRp1bPVGdo0utpOtq8rOox8wrrIrW6Foso&#10;X7q5ZiazUFkOUuNrjngdastJ4h1WI2ViVxt+8V6fWuGpL2ktrHbTj7OO9zlvF15b6050uC4RSrZl&#10;jbJb26e9ZNh8CfA2pw/avEM26+mLMFV2A6Y6DtXo3gj4ew+Graaa/m+03V02+WRlGB7CpNT0vSdB&#10;06a4mg3yFstJHH85BPQV0RxUqPuUm15rqYfV41Pfqpf5Hwf8e/2H7nTtVkuPBL298rzbppmiWMiP&#10;dzFj+teV+L/2JtS8VeIbrwxpGlXVpqawhrGYWJWzJwD5Zk78Z+av0YvvDVvet9ouIxbrnbEqrnd7&#10;HPevJfjjpnivVNHbwtdvJY2cb/8AH5DN5YA9cjnpX2+VcV5lGUaamrrq/wBV19EfJ5lw7gKkZSlD&#10;R9P+D09T8pfEWlX3hbXbzw9JcK0lrcNDI0Z4LK2P5ivQPhZ4x8bJaLpNkPO8k58+ST/VKe2O4roP&#10;i1+zVf8AhvxpNeQwTXlndSSNDNbk5z1GfU+tcDqujeKdI1dbe1he0kRkAXZhnJxgGv1/63hcywsV&#10;Fp3V7vuflMcHi8rxUpSTSvay7eux32tfs+2Xj1hfS+NtPsbt+dssexZGPYf1ri9Y+A8/hfVj4f8A&#10;EUc32huUkhIKlf730r1/4V/CvUfGWoWtnr17ML0fcSOP5V/3s9RXu+qfs2DVLax1Xxqscl3boY4W&#10;+6zKfUjoK+ercQyy6oqU6l12S1Xa3dH0lPh+jmEHVVO0tNW9+910Z8a6F+yH8QPiDJInhC0jkaP7&#10;q7toK/3iTxXsn7Of7HVt4aZtQ+I0U15NHJ8tvZriMH/fP3vwr6Q8PeFfA/gXw1NJZaf51xIvlqrZ&#10;25x29qwdQ8QeIb7bBp8YiVPl+UEbR+FeNiuKMyzCEqUHyw77P7z1sLwzlmBqRqtXn96+40rTxL4R&#10;+E9t/YfhXw0puGUMcRklc9s+tbPh/wCJMuoRvFqzsxZdyqc5HtXnWq6ze2ABkT7VqEY+VtmcKex9&#10;a4tvGXjeC+uLzW74Rx+YVjSOHDEegFeJHL44iLb37t6v0PaeMdFpLbsloj6DOt2OvXC3f2hWMI2r&#10;AzH5a9F+DGmXLSyXAyLfflVbpn1r5t8HR6lq2nQapaFyu/7pU/e96+oPhBd6idCig+yeWVUDlcZ4&#10;9K8LNaP1ei4xf/APUwNT2tRSaPVbK9e1s/swZc9qRdWeLpN371ktdyWsa+YNzbaq3eoq0Hmh8Y54&#10;r5ONGUj6GVSMTqv+Ehgj5l9OopyeJdOc7TJj8a8+Pi+JZjDJJjZ/Ee9Vr3x/pkNuZG+Zv9nnNbRw&#10;lR6GX1qB6cuu2DH5ZM+9E+tWcQ4lFeN33xjstPt2mgiZmVgGiLYrG1r9orw75DRSZVwM4WTkVtHL&#10;cRPZGcsdRitWe4XXiW1C7Xkxmsy61a2Pzo2d3SvD9L+P+hapc+Q9+PlU/K3p9e9dZ4Y+J+ia+DbW&#10;N9t2nAVv5Vc8srUdZJkRx8amisegxalsXcP4vWo21GF51QxKT61zV1rEk0ZlhfO0fe461WsdQu7i&#10;XzZ7nG1eNves1h1uV9Yex2X+iPIMx81ZRldMBRisDSpr+5fylYbR1dutbMTCJNq7mb1Y1lUp20No&#10;VL6l21uPIP3A31qZbxJSUHy+tZTtdPI3myEDsF4xUME0yTHLnC1l7K/Uv2tjWuHht8ktVaKaK5bb&#10;IB8tULq6lBwo3N0+anadbyhxJI2atU+WJLqc0rI0mvBCCiVl6pczSHYkmPpV6bryBVNJrL7R5e0s&#10;2acIqOqJlJy0KtlA91Hs544YnvVxI7WxBAKg+lOvp5baL/Qoxn021zuryT3Eu64JD+zcVrGPOZN8&#10;o3xNr+qeb5VpdLGo+6v8RrAksdQ1FjcateDywONxyaj1m01DVCILW52yK2dwFT2fhDXzbrHd3G9h&#10;/Etd8YxpxWqRzycpSMmex0+OTzBIoXdjc3FNbTtJuvmjnWRw2Ny9q6TSvhxapP514WZgc8+tbuj+&#10;AdLguftSWnzdcsBxTliacdmEacpdDhLzQbq2slltgZWUfdrLEGqXFx5EOlN5nf5eBXslxoenpFh1&#10;XpzWfNb6dZjzIIVDdOlTTxnkVKieZ2+ga7PN9lt9MaPdzJK3X6VMvhHUGuWAt8HH+sbvXa3F4Wky&#10;oqhf3VxCGndsL/DmtliKknokiPZxRyfiHwhefZFa2vFjc9flrkPFWg38WneXNq6x7GO2Rm4rd8W+&#10;Lr2K4kWa5URqONq9a8r8T+KNY1+/Fp5bx2isRLNJ0Ir2sDh69SzbVtzhxFWlHoUtbs9OSWPybrzp&#10;WbDSLHw1ZUY8WQ3kkFpOdrD5eSFT8KydW8caFbawdLg1T5Yo23bQQFP1rNi+LdzZeYumXazArlhI&#10;uWC+n419XSweI5dI39UeFUxVHm1f3HeSaNqN54fkkvNSjcxrlt7Y2+9eU+LtD0i3tppLu6huY2yd&#10;yv0NTeJPHHiDxFpkWl2VzJH5r7rpYRjcew+lHhbwZqmrx28N/FIW8z/log5HvXfhcPPCRc6kra7I&#10;5K9eOIahCN9N2eX6x4j0rT4/IttPkZ2U7X/uiqOl3V1rMOZpmwOBn7wr1rx78DJ3ulk05Ikj/wCW&#10;ikdqzbH4HQQQNNLd7uyqrYya9+lmGB9imnq/meDWwGO9ta2hj+B9EOoTJGspk2nMg28AetexeE4Y&#10;SyW1vE26P+ErxWX8G/hlqWnayGvtO2xKf+eYH05r3az8PaNbxLMdPTci5+VcV8tnOZU1W5FqfRZT&#10;gaipXehzR8KzahYiS7Gz1XpmvPPH/wAKNL1SCaJLyRAcl1XnNd38Q/HR0u2bTYIH85xhFjGcVymj&#10;x+IJ2zeXTKs3JLiuPBfWacfa81ux3Yr2M/3dr9z56tfhDaQa/c6OsNxNIH3Qzrnp6V6f8KfgNaaA&#10;v9u+OI4YEm5WOXl8djXsHhXRNGjkzFZxvIvPmSKMk12MPw3s/EAi/taeOFW6KijJrux/ElaceRtp&#10;dX1+R5+DyDD05c6SbWy6fPueLXvjr4U/D52bQfDFxqMhz5khjOC3oBUZ/adlt4S114Wjt4+sce3L&#10;Yr6Es/gh8MFZd+ntcMnHzNxUl/8ADPwLpAxpvgbT5Pl/jh3E/jXirNsrlpOlKb7uX9W+49R5fj1r&#10;GoorskfI+ofta/E26vHfwx4Fka1Vtqs0ByTRX1MNE8H2v7p/A9nGc527KK71nWUx0WCX3nD/AGVm&#10;Td3i3/4Cj42+Hmh+KvCGjtoGp+LdMmOzbbXqafKvyZ4JG8En1YHn9K9A8JfEbxHcS2vhuf4k6DeX&#10;iSfZbiz01ZVaJXGULbtwX5ecE579K848Q3fh7RNfs9HXxPDpN/eXDGzF4m6K6VpMqoUdH4I4wMjp&#10;W18OdM0fwzq7eFn8KQ6bdfbRLPdeSkf2tWfPmI5yWJOQeuOmRXmVqcK0btfkehRnKm7f5nq2maDq&#10;/gu2vrKTU7yaK+uG87ZdiQwSY44Bz+deyfs6fFTXLvwlN4W+IXiXTYWs1VNImkkKt5PpKrYIIPPf&#10;IPB6V88yy6jrviFF+E+rwMyyYuTeYbMgP3Au4YJHrWhYweK7sya1caNLHP5rLOojKOPYDGDXkVsv&#10;o1o2bs/66Ho08VUg9Fc+ivGU2jOjaNJrN1peoXWZI2jgMiLIv8StggDvsbG4Hjmvkz4peM/iH8Nv&#10;G9xZeLdZXQbjULhpNJ3XwNnqOG5eEkfeZTlo+qtkY4zXb2fxS8QaHdy6be6ktvakiO3bUpGXa57M&#10;Oyk4Gfeodfv7q8stT8FazLHq2htN51vb6qTObcNzhWcZABJHU8YxVYPD1MLU96zT/rT/ACJxFWNe&#10;npo0eRp+1Y83j25+H/j/AFu6026a3WWycXJEdxBkAyocEoEJ+ZTgDr05rY8QaNNFqEN1f65Iy7Q8&#10;NxFJwfTPXd9RXO6j4N8Af8LKXQoNUC3yRi6XTLqEqyQjgmJ1I3DJHBzxWff6Toem+LbDwzpniK60&#10;iaSQwjT9SlKw3keCMwEZQNuwccGvbXLTknDRPyseW+aSae57h8Gv2h/EvhTUI9C1S6VoSxS3kkba&#10;WGO+a+qvBHxIfU7SG8imV/Njy3lsOa/OvR7weGPE9t4K1TxA39oNKDFDrVqX86JWUPh9uMk4GQcj&#10;3r6WsfH8/wALdBtNdvdQ8zT8hnnxgEH7ytj+JTz7jmvEzjAU5SUoLV/ielluKnZqXQ+jtb8Z6pFf&#10;RQmzmYBgVmgG5fxrvvDWqvd6bFcvc7WZexzk14L8NvizpPi7Qf8AhIba7hmtZl4khO/qPlbHb0Nb&#10;mk/FhNKuPkvT5Kv8yyDaE9Dj04I+tfKVcNJ6W2Pdp1orU9+sr1bhdryruX071YBB5Brx2P8AaB8I&#10;2Wsx2Oo6qkXm42vnpnp07e9eiaH4rtL2NXinWSNujKetcdSjUp/EjojVhPZm9RTYZo508yJsinZ5&#10;xisTQKQgY5FLRQA0jHGKbinkDOTQVyetADOfShh2p2B2NGFJxmgBg4GKUZ7ilxjkmkoAKM0YAooA&#10;KKDx0o59KACijrxSAYoAWjIzijBpsgbYfL+92oAdnnFBOO1Z9vqc6fLew7W3dFqwmqae7bVu03Yz&#10;tzzQBG0eoG9aRW2qGH4irH2iID53Cn+6xxRBdW9yu+CVWX1BrL8YxMumNfQsPMh5RT/F7Ubga4O7&#10;5hVbVtNTUrby+A45RvSuZ8NePUlmjtNVvo4mbCiFvvA/4V1V1cGGLzok38ZCjvVSjKLsyYyjJXRV&#10;0OK+sbb7FegsVPyyY6itDPeopLpIoftD/d25p6Osib1OQRmpKKOsX32eWGJFG5n+83TFXo5UcfK2&#10;ao65p66gqx+YysP7tN0a4UZt7g4cfKNx5OKAHTyi/PlHdFsb73rVuBv3ax+ZuKj5j61WuktIIjLv&#10;+XrT9OkDIfLPy9j60AM1TUJLO4ij8osshwcdv/rVieMtd0HwxbSapfMq7PvAN0qz4uvpSVgs9qyL&#10;zubr9BXO6LZp4hneHxVb+YZGxy3QVpTjH4pbfiZzlLaO54r8b/j54gtdSt4vBMY3TSH99JHuHynB&#10;QBerd+eMV6R8ILDxZ4p0lfEfjWQ25eMNFbrwEGPT3q/8SPhl4csvD88txpEV1DHzbR7fmBxjOfWs&#10;j4NazZXemv4XSyuITFk7WY4Q/jXrVKlGpgbUYW5Xq+p5tOnUp4z97K99l0NvU/GOi6LrVtaGVPtU&#10;sm2JFblh61R8SfEDWI/HdvoUmiNcaZcWhaa8+0D5W/u7fpTPFP7OkniO9W40HUnsZ2Xdcakfmkb2&#10;XOQv1xXP6z+zn8UrfxHpr2fidX021bdcStmSR1z9zk9D61FGngZWbnrZ73/T8Cqs8arpR6ra39ep&#10;6p4W1SSTRvOsoNi7sR57Co9ceO/sJLTU1tWWTPmCRRyPStKx0022grZ29p5aqvLycEmuT1z4dXXx&#10;Fd7K71maHT84ma1m2ycfwgjpnpXnQUJVLt2R3Sc407WuzzP4j/D7wj4rT7Ha3WlwnqsZuF5x7LVj&#10;4e/C+DSbaKS1u4pFVdhu1mBB/wBge1Zbfsm6HZ/Em/1/Q5bry2jCwXElwWkRT94e9XIvgT428F+F&#10;tW1218QTSPPHIdHsZiy/ZXJPOc8+2a+ilWouiqcK29t136bvY8ONKt7RzlS2vs+3yNzxP8Q9N8F6&#10;kmiraO/lw5ka1mRVTnGOSMn6Ve074r+FLOa2sX1GSaS8+ZFZctj1OPSvC9K0G7lSB/EemT3+qSTC&#10;3uncNunYH5WHpjPOOa+iPhB8BZNK02O98YCOaSRcqNuNg7AVnjMPg8LTXO7vy6+a8jTC1sViKnuK&#10;y/I2tPaDWL1U0+Hdu/j9q7iwsYrCBYoRj1qHSfDOnaPM09nEQWXb9BWgQRwTXz05KT0PbhFxWo2m&#10;zQRXG0Spu2tuAPrUgUY+agqCPlqCzDvr7T9FhFtfRq0zOzRgJ8oOa8l+LlrJ468H3umar5iMzebb&#10;xL8udhzyfcdq9uvNOtdQKLcxK2xsqTXH+JPhMPE+u2+szap5f2VGRYl5BB9a7MHWhRqqT0trf0OX&#10;FUp1abivuPlGTQ9NktmmSAweX083lT+dc/rf7N+j/FDWI9W0SKae6ChWWEfKv+16Zr7At/2cPh8k&#10;BjvWa4m67mfgfQVa0r4SeH/De6TT52iHsOK+ijxF7C7pNpniyyWVbSok0fNfhP8AZ28ZeF9Yhkg0&#10;5YWXaPOVslvrXs9v8ONPNlGuvSi4m3bmkboPbFb+o3Gn6XciEzNJIGx8oqve3l7daZJc6PY+YyjO&#10;WyAK4cRmGJxclKWnmdNLB0cOmlr5HNax8H/D17YG3toWjYNuVl5+tchcfCeTTZJvs9qT3J7/AFq5&#10;f/GHVPD/AIqtfDut2c0c13uCNGu5VwM4P1rP+Jvxdm0rVV0rSp2WUW4eVJoyMkj6V2UY49SUb76n&#10;NUlhbX7aHK33hhNLvRdB/Nbd94RjAP1qpqnhnw1c3cc2rS2Yk25ZfLG79Ks6X4ltvGUb2d9qKR/Z&#10;hvlkijPGT3964K5uhdeJZraw1n7ZHzulkjI2DPAr2qNOtKTTbTR59SpTik0rpns/gC1NxtstJsVW&#10;3jOdyxDrXq2hXkGh2IllXMx42jvXifgXxrb+C9G8kXKSNk+dIW5yR2rsvhbr934oLXdxciZWy8K7&#10;uQM9D+FeLjsPUlzSfwr8T0cNWjGyW/5Hbap4zMcZadCrc8L2rn7jxvNHatAhHmNnhutaTaSk+o7L&#10;VXkO7EnGcVn+MvB9nMuYJRHNGpPy964aaoppM6ZyqvU4zxD4mv0SR5rvy+3ymsC1+IMVnaytdXCz&#10;R9BtP3PrXPfF6/8AFfhN1vWvY5LeQEbVj5SvKNQ+L+mz6zJCjsrNCq7u2R3Ir6rBZW8RSvFXXkeJ&#10;iMdGhO0nY9T1P4taFqd+bHzY18vl2ZufpXG61q2li5muNKmQ928yTOK8Z+IXj2WG9CyusRZmCtGu&#10;A3vgVy2peK/EEdgs1vfSMqt8zKx5r6fC5BaKcXa54GIzqPM01ex7UPiVZW2oK2l3MW6HmdGA2nnn&#10;ntXfWnxy0o6dDLp99DGzdVUjdn8K+SNLvdTvLz7W85CtywVyA31r1vwl4W0W60iHUNQmjhbruWQq&#10;fz71pj8pw1OK5ycDmlatJ8uh9EfDrxz4zlabVbbXvMh43QyEsD+Br2T4eaqniOBbiZ443J/hPFfP&#10;PgvUPDGgaQt1Z66sjbcyR+ZnOK9K+HnxUtrtIzZxLGnqo718NmWFcruEfnax9Vg61klJ/qe721wb&#10;dfs0UG7tuXvVy0u5fmLxBfx6VxOn/Eexntw0jbWHVh0FLefEKwtol8nUVbee/evm3hqrdrHtRrx3&#10;uddquotbR75HGf8AerBi8Z2VrNsjmLMSd3tWDeeObDUITGt8u5uAuabp/gLU9aP2pJWXdz8rVpHD&#10;wpx/eaGcqspy9w6q48TLLCsmQCetWrHX4/swCyjdnu3NN0n4eR/ZljvpWZu/Nbun+C9FsRua3Vj1&#10;DMcmuWpUoR0OiFOtLUo27X+prwCB71dt9JtrFfOlOW71dnuLOyTgKoHYVzXiPxdFZq2C3X+Gs4+0&#10;qu0UaSUaau9WWtSvleMjfs9BmuZvboQuz43En7zGsPVfiKok8qNiXJ+UleKo6h4h1W8QEW/4rXpU&#10;8LOO5xyrRZ1FjqVkr+dvTlv4a1IdYRn2I6tx615/ZXOqM2yO12k+1a62+tMgkeVYflqp0IrqTGoz&#10;t7TUrWDltuepyelTJ4mhJOJR+dcXY3PlxeTc3+5j71qQ3VjBa7lj3GueVCJqqjsbV1rMDrveYDjv&#10;XL+IfEiQv+6kyM9RVTVdX8xzHMQq46Vx/ijxDbLFsS+VVPvya7MPhOaSMatayOnl8aW1pbG5nnQL&#10;3ya8z8fftF2MM7WWmq8xHAYNhRXL/EG61XWbTyNJ1d1X/f6V5hf+DfE1mz3V9q0ciq27bv2qfwr6&#10;rLcmwsvfqy17Hi4zMMRH3aa+Zs+L/jHr2pxSLFd+Xub5WjGcf41y9hrmsS7f7S1hlVm/1fmYz9a5&#10;/V57Sa/Zb6+m3LgLtj2qv0xXQ+DvA1vqrfaE1Rty/wDPXtX16wuGwlDa3yPnXia2IrWWvzNN/B9h&#10;qsLXUSxNnksG5rN8I/DKe+8SXF4YlS1H/PRsZrrLm28P+GLTy73Vm24+ZY8Fj61xup/E7QlmkttE&#10;llCZIL7sb/xrOhLFVoyVK9n1sXW+rU5RdW1+1zsYV8B6Pf71aF5E+UbP4fWoNZ+LOh6G629lFumb&#10;7sYX5seteS6/42voYs6ZNCrNyztJnbXKt4mhGqfbb/WJppm6+TyfpXo0Mjdb3qjb8jzsRnkaPuwS&#10;R7lF4y1nxLEpt7SPLHHls2Ca6rwn4I1zUoo7q7tPJUNkxtjn3rxHw18SPFFqpnsdAVYI8BZpmG5f&#10;eu70f9o3VY7eO0vIW3AgMQevvXJjMtxkI8tGK+/U6sHmWFqe9Vk/uPoDQ9FstOiUK2fq1W9WvFsb&#10;Ri77Y/bnd7V5Np/xavtTZUsIWZm5warePfi80Vl5Go3OyWPlEVsEmvmv7JxdSslLc9/+0sPCi5LY&#10;k+JnxL8P+ELWXUZNP8y5c7Ylk659q85i+P8AplmQfFF6VOcmOH7309q4j4rfFvVvFMzRvBEuw/I3&#10;Vl+hrzf7PdXsu5t0jHnJ5r9By3hyj9WXt1Z+p8HmnEtaOK5cPqvT+rn1Fo37T/hAxf8AErgeSTgK&#10;sK7mr2PwH8TLrxBp1vfzr5ayKBiZtrflXxt8Omh0uPyNL0xrq8Y53EdB7V9I/BuyQxR3+q3QWRE3&#10;SRsciL2+tfPZ9lGBw1N8ifq9W/ke9keaYzF29o16JWS+Z9BaNdK0fmruPGd3anan4z0zTIGa+nXn&#10;3Ga8p8W/HzSNO0ttP8MXPnTfc8xOimvMv+E/8RTRtfajqzzNIxBWTnj29K+Uw+Q4jEe/NWXZ7n0t&#10;bNaNH3Y6v8D03xZ8ZNKh1uSKJ1kVcDdjP4UV5LLqVpcv50txhm+9haK+hp5Th4xSaZ5UswrSle6L&#10;Vr+z/oi266bPpep2dlZ26uy+IpFaUu5beEYvtbB5Uq+fm6KeKwtb+CXj3X31620bxt9sj03T44dM&#10;0eeySSYZK4/ejCklN2HZuDjIPee+/aJ002cni9hfXPh2+ZlvrK40uS4ktrkBRtKJ80RAB7FfpXqH&#10;w+8G+CvEC2vxE8A6q1jJrlrDLJNZp5ZuIUbYqTK3JIJ25YZGRXyPtsRRtKT/AFR7/s6NXRHiXgDw&#10;JYeAJ5Lu9sZNIuYLdRfXywpJcTxnlJm+bG4HIwNpGO+c17DD4u19PCFndp4ps9Vtba5xM1vdCENk&#10;fdlO3IDdsjIPcU7UNB1LU9Tuvt/gLUIb7TbZWWRGKR3sJ6qmT8xBGDkemK8f8S+AdA0/xbbeLNI+&#10;JmoaHcXyJDqFnfOTZ/aJcBl+z7SF+6DnOAc4IrRyWI3/AM/+CRyyo7Hp3jTUPh/rKC/nt4poWtws&#10;kTEyLuPJYyjhMD1xmsu38N6F/wAIrcW3hzU5mt7iFjp8EN6GnG4bt8ROeATwMkH8aw9XPjDwn4bm&#10;8+Wy22dwjTW8cxm82NiFUkDJGeenXpWP4ltbPT7VtPn0K1sdJVy9uPMaPyJHZsNsJGASCSR37ZNa&#10;U6ellLQznLq0fP8A8Zov2i/CHxItfiN4SS98eafpcL2OrQW1vBp+pWKuhMJ8p8h23/xDO4jGMjFc&#10;34U/aqu9W+IqweI9Xtr+2gV4rjQfFEX9m6lADhskbQjOhB2uuAe5XpX2zpOj+H/HHwxuNHtdKXXo&#10;47XyLqZISfM43bGY5IAA6nkHBHNcl8Kv2W/APxA+FukDxP8ADJI7q180Wdt4gvk1CW3iDkBEuPvs&#10;oXHBJ29K2+t04q09LOxn9Xbd4l20tvDPjfwhZkanJqVrNCJLe4uAs25GH3WYdeO4Ofc074VfDqz8&#10;M311o1pq17faRqCmG88P6pfPPbGNv7m5iyMOzA5FbOm/BKXw1DHo3g/XYNPtLSLy47DykC56jBB4&#10;wAeMc5rzTxB4O+LGj+LFaNbWS3aVmjka7dc5GMnHQdelP2dGvFwUkLnqU5KVjVvNQ8W/sja5a+CN&#10;V1G6msr6Ty9NvIYn8oWxYmElsbWwvysSQcqc9DXqE/xp0n/hC08Wvqq31ncL5U0cafvo5F4fAHUc&#10;59q8Tvbj4+eM9Wsfhv8AEjw5ofiXwFeWixXlm180V9pdxuz50crf6xcY4yM/lXaeBv2dtO+A+k3n&#10;h/S9WvNTsbyYT6TcXcZnnsZA4PyHuCPlwecHHNeVXwqjLll8Xl1O+jiOaPMtvyPR7K/s/GvhJdWF&#10;xCFIHlMjfP5bD5DjHB/rkdRXpP7PPxW1iWGDQ5rmS6jyUt7yRdoZlyChz/F/9avk/wCM138RvBNn&#10;Fr2nWl5qWnwqz3DWduVkhB5AcDnaD3xx3rL/AGeP2+Phd4C1N59SglvJLy4W6t7dZi488nawUfwn&#10;+8PxriqYWpUpuKV+yOmNSMZJ3sfqt4V1O5nt45T3+8v9K6JJBIu5a8H+Cv7SmkeOmtRbWTQLdR5T&#10;5eAQehr3XTZ47iHcOvU18tiKNSjUtJWPZpVI1I3RLRzmnFAOgpuCOorE0CijPNFABtFJt4xS0UAJ&#10;tGaTgHAFOox3oAaVwcGl2+tLRQA0qKbjAzT9oo2jGKAEx7fhSBecGnbRSEHIxQA0DPehlbbhPvY7&#10;08jg4rOl1kW921pOnQZVvWgCK8llhmYzKrenFct4r0MTzNfaTdssq/MUVutdT4kiS7037TA5RgpO&#10;7HWvMIfHUtlfXFndQNvjB2t2YCujD06km3Doc9epTikp9Tp7DxDFpdlGkzssm75lYcE1W+Ker6z4&#10;g8A3Nn4dvfs98seY5Y+oPrzXJ23jKPxHp95dPYSK0Ofn7EYHNY2q+K5NL8PNONZ8uZxhMH7wPtXd&#10;Twcvap9U9t0cdTGR9m49Gt9jyb4ceOfHz+ND4f8AiHZXEzWEm1r6EvuZB0JGOvqRxXvHwR/aCttf&#10;1288JaiJFezbEfm5/ep/eU9CP1rkvDnxG8Nx2Fx4g13R7e3kt/kuJWX5mXsMn2rV8FeJ/BvjWM+J&#10;tD0aHzI22wIhCEtnkbh147GvUx6jiIycqVrWV09E/wDgnnYKUqMoqNS/k92j3y3uLfUbfzEGVb+9&#10;TLzMEKtBkbeAFrJ8LSXtnpUZkgCxtz1+7WtLqOn48mW5T7vOK+VZ9KnpcpTapJCmLhchRnzKxrrx&#10;HZLP5sr9W+9VLxnrQtknttPn3eZGfL/3scfrXzBqX7UV9Z6rceHdahCTWkzLL5zY2MDg/pzXqYDK&#10;8Rjk3BbHm43MqODspdT6lv7u4muY49NuMxyfdUnrUvjL4k6Z8NPBM2t6jGs00MJYWqSAM2B+lfOl&#10;j+1rpsGiqdMvrea6jYLHmTgnPArkfjJ+0JP4r0iTTrxY5g3F1NFLhVB6R8989a9DD8P4ueIjGpH3&#10;b69zjrZ3h40XKD1/A9k+E/7ROiftJSz2/iTS4NCe1uCLOGW8JeXH8YK9j6da9i8J+FZLWYXt1JGy&#10;x/6jyW3A+9fnfoOr+BPCd0ttPr8HnXsayYW5G+2k7cg8e1fWH7MPxH8UXUd1pV7qwvLS3REtZy+d&#10;6kdT71vnWTrCxdSjdQ6J3/BsxynNPrElCrrLuv1R7N4+1HSNL05JtSRWzJhfm24z3qj4D0LwnP8A&#10;aNS0hW8yWXMyNjKt+Fcn8WtU069slj1i8eNdyqr5yc/Sq/wv0nV9F1WTV5dS/d3CqpWOQlCB0YDs&#10;cda8GNG2Fc72/U9h1v8AalC1/wBD1q+1C00u182bIVR91e9cX4l8Yz6k+NI1Vrf+4nGc+lSeN/Et&#10;vHbyTGfbtj6yH5WNeO6ze6/rmsQDSvl8ttxVmzkevuKrB4X23vPQnF4j2XurU6jxr8XdZiEugWV2&#10;v26OPJLAlSv4VD8K9W8dadZvr1vBJeWl5ukELPtcSkhcY/u45qXwx4b0iLUk1nUIoXu7iMBd56n1&#10;+teraT4YhsLSEJDn5d7KvA3HtW1erRoU/Zwjvvcxo061aftJS22Knh+G7g1CObVraO3bycsvqT6G&#10;tTxJCbvTfKWzWWN2G/cQMDPWn6/4dt9etlRnaORcbWVulW4bCJbJbOYb1VQDu715jfU9JLoc7o/g&#10;7Q7vUFnmsI2+ySbom2dGPeuqCgcAU2OKOJdsaBfpTqTlKW41FR2AADpQRmiikMQLgYo2+gpaCMjF&#10;AGV4tOt/2W40Yqr927iuQ1B9bttFItjcNcM2PM5r0TGetRyWtvKu2SFSPpWkanL0M5Q5up574fsP&#10;EljbDUtYmdlb5tx5rYk19RaszKJN6/u17/WtjX/Dj6tbiKG42bfur2qnN4TS2tI3Vd0sfDbelVKc&#10;Zu7/AAFGEoLlRhyaRcX063DW/wC7Vd0hVeoroZLCxg0JVjTar4LKe/1rTs9PgitViKZ+Ubie9VJI&#10;LxZJEMe6NmwoP8NRKpKVkXGEY6nlHij4Y6XrHiCG9stOOWdjcXEbHKqOwqM+H7eC3n1C/wDDlr53&#10;zLDJcYYgf3mPQDvXrU1pp1vYyR26KGZfvV4P+1f49m8HeDJrGwjZrmaFlRudo9zXq4KpWxlaNFeh&#10;5uKpUsPTlVfqeS/E74oeGvBMeo2djYWc0728jG4t1wrMpGX4PQ9PrXzveftC6osV0GZf4ivkw7SD&#10;9D1qn45tdf0nTv7e1TW12zLlhngjrjH41n/DnQo/HWqZOnwztjO70HtX65gMrweFwrqVPe7v09T8&#10;4xmY4mviFTp+75GVa/Gvxde62sd1reoLHI6o6yDAGfb1NfWP7Pvie/8ADi2lzBdtM0nDRzP93PfF&#10;eOn4AtoMsPiDVYbe4aTDLHHjCfX3rvfAPhPX/tAvNMmbzM/LDGvCnHeuTOJ4HFYe1KyXU6cqp43D&#10;1m6rbfQ+tYvFVppdgt2yhpZV3Sqp6VTmtrjXJXv7aPyvOXavmN+uK4v4Z+DvEc2Dq11JcStztbJV&#10;a9e0PwncW6x+aq7sZ+lfmmI9jhZNKV2fcUfaV4rTQ8d8YfAvVbiK5uZNfWZZFy9u69fX6V8lfFn4&#10;IXlj4nkuNLvrxGySiR23yfn9a/Sa+8GWGo4a8Xn/AGe9Y918F/B+Gla2Vi/97nFellfE08BK71+S&#10;OXHZHHGRtsflH4j+Efjq9sDPq2jTb7ebHm7iPlzUHidNM8L2MHhu+eSSSTDSQ25B6+pr7y/aB+E/&#10;iTRLOa/8O6PHcQgNkKmSB9O9fJHiz4b+Ita1v7bb+D5LWRdwaV4GUP7mv0jKc+jmUFKdlFdn1Ph8&#10;xyWWCbVO7k9NV0OUi8I3sth5sFk1rZqoMlxcFVYr7Ve8K+Gb/wAWXrW0XiOaG0jH7mMMMOPWi8+F&#10;vi5ZGl1zV7i4VvvQGNtoHoK9I+Cvw78RpNHJFoLLAvCFoeR+ddmLxcKOHc1NPt/T6nLhcLKpWUXB&#10;pf126HVfCT4Y3Nw/9mLOxjOP3xXJb2xjvXuXhr4SaH4TsftciPH8vzF27/jTvh5oFl4U00aq1o32&#10;or96bsfauR+LPj/xFqF9Jam+8iNOI13YBr89r4jEZhinGLsup9tSo0cHRUpK7Om1Txlp1lBJplht&#10;kZV52Y4/Gs7SdEHitDJcXrq3ZUbj8xXjFh/wluq61ObGJ7yHzF3bWOQf617V4N1K58KaKl54jtXh&#10;IHywr96qxOD+qQtB3k/vCjiPrEveWiO48D/CD/Q0l1LUGADZVcZP516p4c0y10u1W3tPlVRjc7cm&#10;vm/xF+1peeHbH/RtKWPJxiQlmOemMVjaV+1n4xvdSaKWwaSHyyf3bH5fr715VTKM0xScpLQ7KeYY&#10;KhLlW59a3GtaVp77LrVIVY87S3Wqd5450RGWKO837u6jIFfO8HxZ1LXbZdUi0a4dGOMMp3GvSPA1&#10;tPrenLNcW3luV+YbT3rza2V/V481R/kd1PHe20h+p2GoeJLS7j/0b5uetUUsodWUzXCDB42irml+&#10;B5o0Uu24Dleavzaa0URh8plOP4a5uanHSJryzlrI5WTwxYS3Xl29kiherFafPo1naxNIYgPwrf8A&#10;sk8R8zy9v4VheMNVk021bdt5+97VtTlKpJJGTUYq7Od1zxPpHhz/AEi+bbxxXL6x8WodQsG/shGk&#10;kI/dxqp2/ia5/wAb/EzRDdyK0Ml00bY8uNDt/OuX1zx5rN66QaZZ21uqp8vyfdr6TC5ZKSTlH73o&#10;eTWxnK2kzttP8V6rLF5t5LDG/wB5t74xXQ+H/i1pt2p0uH99Nt5kz8orwK/1e80aA32v+IPvN/q4&#10;TjNUrv8AaO8H+EIcpa+dOeFIxj8T3r03kU8QrU483ocX9q06GtSXL6n0df8AiqxurZoLrG7acyL2&#10;9q8G+K3iGLRdYaO11WZlZdyxx8965S7/AGqWuIP9MiMcLZIVfvVyWrfHjwtql3s2M0h4V2GSv416&#10;uWcPYzD1OaUG0cONzzBVKfKpq5uar481e7Ahs5ZFbphe31rlbjUPHF3NNJcXc0kK8NtzVJfidoOk&#10;yyXNuBcSSfewvFVNf+M1zdwtbWtsFyo+70r62hl9aDtCmvVnzWIzLDy1nV+SNbT9ctdFtzc6valm&#10;bhI5CMfWqet/Fw2g+zafA3XO5W2j6fSuLu/FFzqDZuIhjPrVO8eC6wVRvXHpXq08rp83NVX+R5NT&#10;Np8vLSdvzLmu/EfxVq0ux9Tbaf4F6Y9KyGvtcvT5IeT730rZ8KeEF13UUhMbLHn949exeEPgRK8S&#10;3n2JNjY2tIOa1xGOwOWxtZGGGwOYZlLm5nY8f8OeBNS8QLtkWXcB91lPNb8Xw4lgCxSeHJlMa8TK&#10;Op9zX0XoHwv06wjRH8nJ4ZlXpWtqVl4S0qJLbfFIy/w9/wAa+brcTSnUtCNz6Whw3ThTvN6ng/hb&#10;4feJ9XlWDUZFhs/SNct+Zrsofhd4O060Lxq0038UjycrXRa3q9lbh1toEXdxtU8iuP1u6uZf3ZnA&#10;GcHDVj9YxWLle/KuyOn6vh8LHbmfmZfjbxNB4Ut/K0KCMSquDN5hNeS+JvE2sa/NuvryRsHoTXr5&#10;8L2GrL5V9t2sv32rD1f4GCSR7uz1OHb/AAgsBmvby/EYHC6T+LuzxMzwuOxcf3fw9jyYWksh3FSd&#10;xq5bWptk2eX8zdTXW6t4Bm0ZtsxV2H8KHIFZyaZDBMv2h+O4xXurFU6sbx1PnXg6lGfvaGl4NvJb&#10;KFRbw4dnAJU8kZr0Z/HFn4d8OXGn3U2XnjIWKFvm3H3rziPXrPTYtul2m1v7zcn61nXGo3twdzSE&#10;ljlmNeXWwCxdS81ZXv5nsUcw+p0uWDu7fJFyLxhrdpdmKK8byzJkxsa7a28W6PNpqx3tzGsxH3Xb&#10;vivNzDJK/mSnJPenNBn5sbq6K2Bo1rdLdjlw+YV6N+t+512peIn+1HydZt0XHC+b0/SiuP8AsjH+&#10;CinHBU0rfoiZY7ESle34s90+Bn7Ls+oXuqeNtf8AGmsX1vrl4915OuaXa/urpyd7RyR7WG7g5wcE&#10;cDqD6v4K8Iaj4VF3oXiHwZa3Wm2u1Yn02TzZtkhwWMZXIXo2RkA9uKvPofi/RdJHi/xTJDdappsK&#10;rff2HC7W8zszfN5R5XK4wDn6965zTPE/xE1K5utf8OeL7G108qq/bFt5VhZCWKkrIo5BOwqCOe9f&#10;z860q2tz9wVKNPQ77ydNvLCGzu7OS40ViqRT+W8i+mMj5olB/wCAj2ryP40fCf4gX10z+AfE1jpv&#10;2exaa4j1fTZLiG6jRupJfd1IXevGOe2K6K3+KPjXw9f2OnamJ9P2wrdzR6Gomm1FSP3gELHcqLjk&#10;fMcVKf2uPgzZLIdGlhFrIfK1SbUEbz4JWBOCnJCFcDbgY68jNOnVrUZXiiZwp1FaR594XtPiRpWl&#10;wQeOvAD29uJllii0m6E8Mq7eQk64KxsTuCsCo5HHWs/44T6xo3hiG80jwLreuWs03mSR6GsUktup&#10;Hyw7JSfNGMngjkdM1Vuv2xfC2n/Fix8H+CfDjf2bfQs26OZHhbJ4kVQT8h74xj0NenW+u6FqtnYz&#10;a/oN/DcalMY410uwNwoGMiU7RmBAOmefUc16Mp1IpTcf69DjjGnK8Uzxfxh8E/HWjeE38bfs5NBo&#10;fiq9Vbu+S+vBbJJtwUEiJEPmP8SyEjIxkDOXfCPwb8cLHUovEnjoSaPqsTNd3GmaddCWKe5IO5lG&#10;FIWTjJAOBx8w5r07xxpc+u6xoNtpWtabLp4LT3C6nbSfaLyKP5vJC53xPhWZWIxwcjBrZ8Naz461&#10;nU9Q/wCEn+G7Jb2b7tN1OHVYrr7TDjAVoSqupIKjjOD0rOVeXLrY2VKPNZHJ6wuv+LrOW50VLe11&#10;YyNuhuYHWOaRcFiNvDAZPKnr+IGU2o6ytjH51rnMuwsiblVvzGPyrstQ1nwtpV7d6I95qWi3Fpp6&#10;3Ud9faDK1rCplACvIvGM7+QM4bnnArH8WfCKTxHobC11SG8Uz+b51qx2SMF52MD8w6nB5APtXRh8&#10;VHSE/kc9bDy1lEy/A3iHSr3xAulXluV+XZcTxrvQPjg8jgetdVpUF1od/eeGLzWB9m1BAdNa/Z5B&#10;HPjICnd9xsdBgjnpnNfO/wASH8f+DfCGqaz4B8VW+n6lJqnmWsxt2maRFGCipnJBIxkZ4zjmtj4H&#10;XPjHVoJPFfi27t5tdWJmutOs7xxC8gAKGNX5VgBkZA545BrpxWG5ryT/AOHMcPW5fdaPbPGj+KNP&#10;1GzitvClwH8tfOm0u4XyZR/EHRgeOxLZyBwM15P8Qv2Lvhb45+IWl+Ovh14SsfD/AImgka7Om2dx&#10;/oGsJtIlRB0ScfeBACnoQOte8fDzUj4nsYvs+nXF9bzItzHMxG6KTaA8ZAOUbPOOnPGRitq98DWt&#10;1LF9g1OXTb+GQzWd28YeSIjqRkYbjPvXke35dNmj0PZfieWfsrxeO9I8VRW2r6bcWNpHcNb3UM0L&#10;JNEynKArk7WPfHBGDX3z4T8T+faxyKPlZFzxz6GvE9G8NXWotJaazp8K6lFGpj1aJRi5UdGOOQ2O&#10;2OO1ejeAbi+0PTFg1h1ZlJKyf3h6ivBzGf1iXN1PTwsfYq3Q9Ek1VIGDScK36VNBeQTvtz83864n&#10;W/HGmwafNcTS7Sq+vB96zvB3xd0rUdb/AOEbuLhWuNmY5F+6x9M15Xs5WvY7eaJ6aV9KaAT0qtZa&#10;pbzDy3fDjrVzaOmKzKGHOaKcy+gpCMHBoASigg+lAz3FABRRg5zmj3zQAUUUUAFFFFAAeRiuL+IV&#10;trFleW+oWNwWjVv3iFckiu0NYfjuFF0c6jj5rc5/DvWlN2miaivFmDYeINWFu9vexeZE65Usfuiv&#10;LfidftfQyWFhayLO90sYKgjqfb2rrPF3jq38P6bHezXCxWjq2+btnHFc98PPjz8JvGut/wDCLxal&#10;DLqEb/NnHzsPSvUwtGtTTrKm2l26ep5eJq0aklRc0m+/X0Op0nwFpuj+Bn0+5ba1xEfMO/DYPOM+&#10;1fE37UfxEn8CeLr7wp4f1KYxyQgKZGJVHByNpr6w+P2u+LNP0yS78F3AuWjG1rNWwQD1NfntrnjD&#10;Udb+MGpL8SsW0dvIW8tvmETdhzzzX13COBniKk8RUfMkr2639D5finGRoU4UILlbdr9PvOxsP2jt&#10;ck8ATNr9sLmaNR50lwu1SvrjuRVLwZ+1Xrmhyo6X628LsI41gJVcHBy3qfftXjfxa1y/12OT+xYC&#10;dPtX2iWPJ3E+p71xukarqkqLpKRybgBtXbznNfpFDh/BVsO5Sild3t2PzvEcQ4yjiFCMm7Kyfc+/&#10;tR/4KEeIfh1p2mx3BW6t7siKaWOQsy8feBNa2mf8FDNB1PUNPmvJI4bSfIkuJG2kHOPzNfCfiHV/&#10;FfhjTF8P60yvEwVolk6px09q5+bW/tMcXnZ/d9vWvNhwRlNaF+XV31XU9CpxtmOHqct+2j6PQ+3p&#10;/wBt698cfFG98N6Rqlnptukm21e8n+WZtwHB7HHIrP8AjR4E8U+Pdek1PTdPVb57cCaa1hzHNg4Z&#10;s9zjn1r41e7t5Xhvo5RGd2dyclGFezR/tgeNpPDkOnG+YfZ7dY5CGI3kLsDj0OOtOtw1LA1ITwCW&#10;1nf5ffceH4lp42FSGOb3urf1pY+jPhV8H/hh4S0M+NPFkcTPHGU8uViNrDGW28DmuJ+LXiLwl4si&#10;kt9Jg06ysZBt877SqsFU/fKdc/nmvNPiZ8ZPid4t8AWurXuuwrbzSJH5cSBg6Y53AenX613P7L/7&#10;Mg8e6ZJ4gOpzalfM2LWY2/CRjuueAOa8qWD+owljcZV1vZLVpW+5HsU8Z9cqLCYSlpa7eivf8Tn/&#10;AA5+zDpupakvxAv/ABJbtCI2kjt1mBEu1QBn+7zX01+yRcaDbSt/Z2ulo/uSK2QqyDsueorWk/ZM&#10;tNX+y6ZcaZcR3hgH+lW6EIp6MTjAOe9dP4O/Ze1XwTpradeG0uH8wvbiNDGuPTjvXzOa55h8dhXC&#10;dXXZKy0X6/gfQ5blFbB1lKnT836nW+ILrRvEeuwaPbW0Ny6RnznD9Fz/ADrpvB3hKw07S2sLaM7Y&#10;2zDuOTn0rjfhv4O1HwvrUsdzo8iruHlyeWx7cgk9AD09a9i0y1jjgRxGqlhyAK+LxUlTtTg7o+sw&#10;sfaXqTVmcp4j8F2fiC0ksLtWCsvzpWJofw80u1uUjyq+XwzjuB0r05oI5OXGao3XhuzmBKghutc8&#10;a1SMeVPQ6JUac5czWpg6V4c0xNSW1jtY3UNvEi84/wAK69QFXAFVNJ0eDTI/lO5z1Zv5VcrOUnLc&#10;tJR2Cijp1ppdR8pcZPSpGOopkkyorBWBZRnbmlhl82MMRg9x6UAOopMnPNLzQAUUHJFAOe1ABQc4&#10;4o5ooAPegjd1o70HjigBojAbdk9KJY/MTaWxTvfFAHoKAK72KjhRnP6V4Z+1Z8Jte8X6Lt0DT/tE&#10;27BXn7te+AZOSKHRHOCoP4V0YXFVMHXVWG6McRQjiaLpy6n5uap+y58SfFRu7HVvCE4stgjTchyP&#10;cD096Xwb+zR8SPCF2troPgqU+WuzzvNUMM9gv9TX6Oy6faOjI8C/N1qhD4UtIJmlhCgN/s819T/r&#10;ljvZuDgrdtbHz/8Aqxg1UU1J376XPijw3+xp+0P431C1XxNrUem6erGTbHglf9n3/Gvob4YfstaV&#10;4GtUSW4kupABuZ8YJ9a9gtLL7MPv/hU+VXnNeRjc+zDGx5ZNRj2St/wT0sLk+DwsuZXb7t3MTTfC&#10;drYpthhVOO1WG0p4ckSYq1cavZWy5aXP0rMv/EJGXiT6V4/vSZ6XuxRObBFXzWc1z/iHxFZaPIrT&#10;N+6Ztpb0qd/EF7ejESfN3rH8R2EV7A322JmXqyrW9Kj7/vmNWr7nuE4gg8RQ+fBOjxkcd81k6z8L&#10;NB1ZMXMH7z+8uADU+g2AjVbXSVaGP3biuvsbC1EKrdT7iB83vW8qksPL3WYwpxrR95HmNp+z/wCF&#10;7y5zqdvujX+FcD8c10WlfCP4eaNiS30oM396Rs10135e/wAu1ddvSs++uLaxZWkmz/ezVfWsTW0c&#10;n6B9XoU9eVEGpeCvB97AfMtmU7cfI2K4TW/gL4N1h5i88kcM67ZF2hifxPSu2uvFOn2sfmySKoXn&#10;muL8SfHXS7WX7HZokjbiu3cBk10YX67zWptmOIlhXG8kitY/Brwl4ftvJ0NIY9qhdxTBOKyPEXw9&#10;muginVIUjVvmVI8lq5X4r/tD+JrGKOPRtJjUn/WeZ2/KvFdT/aJ+L+p668MWo2vkq33I1PA+tfSY&#10;HKczxS9o5L5s8XFZhg8P7vK36Hul14M8AwI0fifSUk677oqAPyrF0q3+Gts8+laFc2yRscvtUb2+&#10;hryNfjP4v8RJHo9xLb3R3/vlaQD2/OtTRLm807xGtrc6fjzFGJYI92Gz90gd69H+zMRTi1Um79k9&#10;PuONY6jUknCOm2x9A+GvD2kw2UKaffbVZs7mA5/KvTfCFhp/krEiOdv8XrXGfDTw3bvo0barG6yH&#10;BVQOlel2FtHp9qoT7oFfHY6peTje59HhYaJ2Ni3MSR8Cqt+5VvMzWdca55Yyh2qvUtXIeMvi5pOn&#10;QtDHqymRfvIlcFHC1Kk/dR11MRTjHU0PHXxAi0G1aVZoiyKT5ZbBr598e/F6+1S4kbUruXy5G+WO&#10;NscVh/Fz446xqOoNb6N4fkuPm2tJIflxjrXiXjv4n6yW/wBPRYf7sMfb6mv0HI+G6jSlJK7+8+Rz&#10;TO6dO9nt9x3Ou+IdSuL5pl1WC1s15URyHP4nqTXH6p8eYdMMlpbzQzMxx5rryPx615n4m+IWr3sP&#10;2S3mZF2/Ntbqa5WSW6lmLBjiv0bB8P0+X979x8FjOIpxl+5+86bx38QP+EjmkeXUbjH8McZwoP8A&#10;WuL8y+abzDO2R/tGri2jyHdjNSRae+cbK+lw9Gjh4csT5jEYivi6nNNlZrm/nXZLdMVHGM0+CAKN&#10;6A5rSXSiozsqRbJUOAn/ANar5o9DONOd7szUtmHLfyqWKzc8YrTjsgx5SrtjYK8oSOHczHAFTKry&#10;o2jRcipo/hLV9Zk8qwspJPotdPo/wd1BWWXXZI7dOuGkG41q2trrvg7ThfzERiQZjXdzXP6v4k1f&#10;VZma6vH2/wAIB6V5vtsViJNU2lHvuetHD4TCxTqxbl22R6d4e1j4cfDyyj2WcN1Kvq2eadeftNXj&#10;B7Wz0OGNd2E8tu1eRRo7n985IqaAQR8hGrjeS4WcnOreb82zs/tnFQio0rQXkek3vx01Sb7nmY6B&#10;d2M1V03xjq+vyM4h8tf7y5/nXFwBJTtY7V/lWxpeoR6a6vFMx2dF3cGpll+HpRtCGpcMyxFSfvz0&#10;Og1d9Vt4N1wzbfvblPJrBGt3ECNeFjycKzdhU2teK77UB5ayfLtwcViXTz3BCMx29hWuHwz5ffSM&#10;8Ri483uNkt74t1a5/dxzFVH8WOTVeHXNaRsjUZPm6/NR9lAOKFtWHAWu+NOjGNlFHnSq15Su5Mmf&#10;Wb0xlZ5fMZu7VQmV53zJ/KrZtjjbij7NxiqjGFPYmUpz0bKP2RByM0v2TAzWgLYfxClFt2xV+0M/&#10;Zmf9l44FSLacY/Or6WoHBWni3wR8tL2hSpmctrgcCitVbZccrRU+1F7E9C1LxnrEOl3XhO20O08O&#10;eKpBCbi1vbyWPTNUVQQwXJ2wFuMjkHA4HSvHfG+vap4StL7wJea/faTqlrrMd5YrHcOltINuWhDj&#10;dtJDdOU+UMAM1zus/tO2fiW4bStR8M+Xb3w+y3yWd150bQhchXyC2QcLvGfu89cnvLX4LeBvGOgr&#10;ri67rtq3iO1hZbjXpGlCagFK283nsQkSoVK4w2FO44CmvwVU403zL5r+vyP2/n548rOdjstevG0/&#10;RtMeTT5fsZWG4hmR47snLLJuxtjPJJ4Vj9ea524t/F/iex/4RibTxZ3Vjasb7UJ15lU5EfJyM/K2&#10;3H9/rzXN3Wu/EH4feNLz4deK7XU7PVIbloj5UchjkXO5386NfLK/xA5xgjtzX1J4y8Mw/CX9hKD4&#10;iQaB5nii8aS6i1FSFb7OZNscbNg7hjDAcMCccVUOV1Y8uzZMr+zk5bpHyL8Jtb8H+APG+m4sF+2T&#10;almKZb1YpoUzkubd1aMEkD5WGM8+lfZvw5Nx4yvLfXpfCGm3RuN811qVvD5TOytgl2QqqPxguuCS&#10;vtXwF8GPgV8S9c8VD4q3fhLUtS077U08EFwpj+3TmQYhWTJbHXPA6Y7mvrzwBo3xa1IXd9f2Enh+&#10;NtPW3uNLtLhhHawo3A8uQAMDySyMTnI5r1K0YuLvozz6MpJ33PohfCviTV7y8juPhfb31rLabtPu&#10;Lhiy3ADDEe53KxsOcMQM9zVXxv8ADnx/o+jGw8C+CVnjtdQZpPs101v9qUcNw7BTn++rA56YrzTw&#10;Tpnx+0HTIrv4f+MrW3BuooPPvPNkS5RZBIQNu/CkbkIIXG/PBAr2VPiz4n0mSx0zxTr1u2k6lfmz&#10;lYW33ck7XWRWHlgHADEfN+Oa8qpGrGS5Wn956UZQlHW6Kuh+Pfh/qUf9nWHxCs9A1qKbydR0+4us&#10;7WkQIqOHJG44U5OQcYzzmsH4heMPGfwC8MQaVYfC3UPEOnzsYby48K2NvDDbKZA3nGJCu0Z5LJwc&#10;E4roPjD8J/g1p+rXXjf4pW8cE0luFbWpLQSO0I6EBByOQfm5HJB458r8T+A/jDpGjWN74I+Iug+J&#10;PAd0Y7i1uJNYmRxBkYaORSflHOSTgZORwaypxpzs1177fJ/5lyco6fl+qKfxi+GNv4w0GTx38Qlv&#10;LeC61Lyxa6TeskMK5IjldQA20rgnHzKSeSuDWN8C7O80TxnZ+EJtMWPT7VlkttWutWkmhvkDdI5N&#10;7MhXJ+U9xXqOn+ArjwlZQ+HG8Ja49m1u86sNaS7siX6RHkuqZJIIJyDxkcC74U+B2lwtHf6ZpS6d&#10;9qmWObT1n37lxhgY0BCEYBVsjOecc11fWrUuST06GXsY+05oo9V+HXifwQ+mzQeFprZpo9yTLGow&#10;GXvjAxWvPp9lr9gt/bXu2SNs5m4aNvQ47H8ua+br8ePNPm1NvhrbWtrrFtMsElnceZGzKP8AnoCC&#10;yn0OCMd6n+EPxs+IOt3U/hfWdV0F7qxVvtDf2tCs8D5GEPzBZUJG0n5XQuMgivNqYOa/eQdzqjiI&#10;35JKx9BrPq9rCuoaXJ5l5b8SL5jKrY6rz0Bq5rXxO1K70t5RodzbS2tuJJN2CzKM5Awfm/DmvGfE&#10;X7SWq6JpP/CWalpsdjbwsv2lkjkljmUYV0cBPMicdiV478c1Yf4sa1Jp0fjvwnpkuraPcW/Mdud0&#10;ttIG+ZZBn7mMYIBwQc4xWKwlSaUpI09vGOiNjXfizp2i6S+tyNeXNnhnkEG+VuRyAh/iH93FcDaf&#10;Ei/XVrWeG8uLeRbpXhljypaMgMowev07VtSQC10XUNc1iK6t7aSb7XayE5XYcH5gM4Knr7c1j65f&#10;/BuTWbLTPizrFpp2oXkyiykuLjyWkkDYXy+gypwvQHH3hzmur6rScdEYKtPm1Z9P/CH9oXRPFk9v&#10;4b1y5W31V8iGNzjzwB1B9favT7jW9UsfmJKr18wcr+PpXx74g8Jab4iWK58L+LmtNbtZB9kvBEVK&#10;uoyCVPDZ4Bx2Oe1elfCD9oPxd4gtk8H+PraxXWMbIo1usx3mAc7XxgMQM7Wx7V4tbAv4o/NHfTxP&#10;RnvVr8QbKAiLV3Vd2AkkZyGq5f8Ai3TbVcpcr83cmvAdd8b3N8fsqabPo7xzMqxaiq+YhHB+6xwu&#10;ehz07VxXij4i+KfA+iXV3qsr3k21mhZn42gcbfU1n9QlLYv61bc+qYfE5klyJNwz2ati11C3ul4b&#10;5q+Tv2fP2nLjx3ZNaXVo0c1sivMsp+ZQ3TPpntXv/hHxRbalEssUg+YdulctbDVKLszWnWjM7rZk&#10;5BpuAetZ+neIbGZ/Ie5XPQHNagKsMg1zmxGcg4xRjHU1JgHtTdrelADT7mijGe1GCO1ACZPpTLq1&#10;iu7V7SdNySKVZT3FSYyKORwRQB8Yfto+Jp/hb4cutPspgbNroxtamTJG727cdPSvhv4f/GfxX4U+&#10;Jp8Q+HlDO9yBGknzd+MV+n/7RH7HnhH4x2F9qOtNJ9qm+ZWhZhk9Bkdzivk3Rv8AgnD8WtK0e+1G&#10;DwT9qjsr5vI3SLHcyxA8Mg/i7ccGv1fhfOMho5XKliGud6O+l7/PU/L+JMozytmcKmHXuLVW1tb8&#10;iP4xftH+PPhjo/h3xxeGWSPVo2W6t+g2D+o6Zrldf8Xfs3fGADxxZWN2nicw4aC6UGCdwMDcOjYr&#10;0D41/sj/ABH8ZeCLWZVut1pCnk6bq1uU85WPzjIz5bBuee1fPOiaTd+BfG914T1jQNl9psmxUUFl&#10;3A469CPevXyullmIwvPh5WqRvfldrq+zXVbHmZlUzLD4vkrxvTla3Mr2dt0+jOu8PfD7V/GFjqlx&#10;rOltDb/L9nW3iCrtycqqjp+Nb3gH9ke1k8XWWuWFrPLCq7gsj7ZImUZIPqK+qf2dfg9oSeHl1zxK&#10;YbiS7VGSGP7sfHQ+9er6R8INBHmTadFDGW4Vh2B6183juL6mHqTpUrpbabbWPo8HwrTrU4VKiTe+&#10;u+9z89fE/wCzBp/ivXF1q2tLm6kaaSPy9jMpIz94egrgfGH7K+v6bqtvoVp4MvvOmkaRZ0yqlMfd&#10;5B6V+t3h/wCFvhLRYla206MSDmRgg5Ncb+0dY6RongPVNT0zTY2vIbNjb+XGC2/t+tTg+O8dGvGn&#10;GN09Fd/cGM4JwNShKpNpPd2X3n5K+I/hNp3hzQ7tZzNHf2rZk85wcY7YFYPgXw+/irUI9M2Nt8z9&#10;4y9FX1r0jxHoHifxfZX19f3qrqBvHS6jWMnzsn07EelavwA/Zz8Z6xf/ANrmZWtYsiW1G5ZHz7Y5&#10;FfqX9pRoYGc61Rc36+X6H5k8rlXx8IUKb5evpfr+py0/hXxJo8i6ZpMzTaddQkbXU+XMoIyBx1HB&#10;z7V+q/7Inw08PeB/gloZ0yNZJLixSR5ivJyo+X8Olcj8G/2dPAd14Ugh1DwpH5i2wSMyLv2nbjIz&#10;0zXtPw58JQeBfB9n4XtQ3lWoYRqzZwCScfrX47xVxJDOKMaEE1yy1/vefyP1zhnh+WU1JVpO/MtP&#10;LyRqy26yRYX9223hhWV4f8NT2F3Ne3V/JKZDgB2JAH0rbZQ3BoUBFwO1fEXPsbCNGjIUZeCMVFZa&#10;fDZBhFJId3PztmrAHPFJt46UgDk8Yo570DdnpS4OckUAIenFJkZAJ59KZczm3i8wRM30qvZWtwbn&#10;7TcZ55Xd2oAtSlljLKuT6Vy+qyamupwXsk22DzNu1fvfSusAyOlULnSlndZFk+ZJN21hTTsA+GwL&#10;BZZpfm/hZfSrQUL0FKvThaR5EiXdJSAMDqaCPQ0ROsw3Kvy0bxuwPyoANox1oA5p2DR8w4zQA2lA&#10;3d6U4PRaUDA6UAMxzinbT607pRj1FADQueaOR1alckISB2rmPEutalpf+kSnZHtyqscA1UYuTshS&#10;koq7Om3KBgtS7lAzmvKF+LN5eSMrwmNs7VXfx9a1bHxZc/YvPvL+NcqThpO1bSwtaO6MI4mlLZnf&#10;fa7fds30ryhVG0da43wz4osbtZJ/7QSQ7sBd3I+tdJHq1oDgSjlc1jKEoSszaMoyjdBdy3cT585m&#10;U/3T0rPuvtu4yvdsy5wvzdas3V/G820N8rDiqVxOglG/seOaUSmN1Mkac0wQ7sc1xdp4g1G8upUh&#10;O2GPIZZPbvXY6qt9Pp8kkMR27K8E8TfESPQr2/8ADupax9nnkVvLVjhs+g9a9TL8PLEXUVdnm42s&#10;qTTbPYtFuYvtQeSXblRlt3BrVudMS6uVuVlbA6qOhrwX4YeNvEtzH9mvJZLiYdTt2rGvYn3r2/w5&#10;rKX2lL+9VpNuWb3p4zC1MLU3JwuIhWhZk1vE0MrLFbqqg/L7Uz7cInaPzvr83SsPxh41OlqdPt5I&#10;1mkHytu5HvXER/EEwZbUrjbIzEbS3X3opYSpVjzFVMRCm7I9IutUtLY+Ys/zf3Q1YvirVi1usonw&#10;c9jXleofEPW9Ovbi9uBuiZsRsvIrF8VftC+HdG8uy1a9zNMoKLux+FepRynESmuVX9DgqZhSjF8z&#10;sanxL8bXccEtgLxlDbtzLXiPjL4yWfg8x21/NNI0j7o5Vj3bPfNdprGt2fiF5NYsIfOt2j3c84z/&#10;AI1kxaT8L/EVmtlqmjzPdOP9StuzZz2Ar6jA0aGHivawbXW254mLqVq7/dySfS5yelfEzS/F3nan&#10;/aM15JGqovTcM9sdARj9abbeE7DxBNJNLp+1ZGG1VA5Pfdiu6H7EWvWFsNe0HQmjtbrEkImXbtyO&#10;/P8AOur+E3wb8f6D4i+y3nhCD7HnDKi5I46muutmWXUqcpYaa06NpP0OejgsbOSjiI/NK/zOa+EP&#10;wR8LXLXly2hLbtDgxkyHMjf4V0fgD4ZH/hYp8SzWKR2ls2Y18wkBv616re+CrTSrOe1Ng1vJjOUb&#10;5V+tYem7tLh/cFeTgHd1FfPVM0rYnnkpPXTVnsQwVOjyxttqeg+DUhcefO4ODhV21b1/XZIsxRPt&#10;UHkiuT0zxLAV8zeY0zjHrXK/Ej4sWeh2V1JHexrtVjuY5J+lePTwVXEYiyR6EsRTpUrtjfjF8W00&#10;+yk062vtk3KhVb5q+cPH/wAU9WsLr/R0ExA+aSSTqfXFZ3xC+Lsus6lJq8soMjcIy+leZ614ku72&#10;TcsrMxP3vSv1DI+HY0aac4+p8HnGfKUmoM0fE/xG8UaorBL2SNmPzbTgAegrkLu4N3J52qXEkjHn&#10;BYnFTTvcT8szVEtmX5KV91h8PSoRtFJeh8RicZVxErtt+pUuII3bECnHuKamm7hg/pWlHYSdxU0d&#10;ie4/Surm5Ti9m5PVFKKxgij2lNzY/KrVrZxyDCQ7aspYFf4KvWaPDt2x/drGVTTQ6adP3tSq2hui&#10;KWblh92oW0wqduzv3rde6u5xuMSr2zUSRrljcjcxrGNSotzplTpPYx0tGD4C/pXReHNMvmg+0lFC&#10;K3yLsGWNUnjXOVjxVux1a8sQwiLfMMH/AAqaznUjZF4eMKc7yLniXV7ycLDe233Vwu6ubktI3O4C&#10;tK8nnvSpl/hpkdqSeBRRiqMbIdeTrVLspCyywIFOjsgT0rQW2zzt7VMlo2MMp9K0dQz9mZ6WoHAq&#10;UQFRg1ejtPSpVssj7ual1C1TM9LZiTTha4bnmtBLEr0WpksGbov41PtB+zM+10w3Em0sFXuxqzea&#10;PZ22VS5ZmHbbxWjaaXcTMEt4JHb+6ik1pWnhm8u0kUwrujjLsrttxjtz39qwniFF6s6IUJSjZI5P&#10;7F6DtQLPIziujh8LaheK0tvZSFV++wXgVr6L8LNb1Ty3FqVWRscjt60qmMo01eUhwwVapK0Ys4db&#10;NmOQtXrfwlrU1t9qTSpjHn7/AJZwa968J/B3wd4WslvtYgW6nfojfMAfSulFrcXkQttL06ME/wDL&#10;Rl+WMeleDX4kgpWpRuu70R7NDh2TjerKz7LU+a4vA3iAorvpTxq38Ug2/wA6ibQLiJzHsBb09K95&#10;8V6HbSSOspDNCudxOQ3qK57wd8PBrfibypbPbDI338EKorSlnSlTdSaskiamS8tRQg2zy2LwveSJ&#10;vFv+lFfWOn/DPwHplqto9tCxX+Juc0V5cuLIX0gz0Fwu+s0fjfq3h/xf4f8AEn9qeIvAtzp5uFDt&#10;HCkkMRXaF+UoSOBjsc4+tfVvwn0iDxZ+yLb3+n2N79t8M6o5uv7P1A20tqJHwLghiAdpYEcDPIHX&#10;nlfGNymqw317ea/Pcf2SBD4fnFurwfZSciMny9xAJ4ckdPfNbHg74taDongaGwkhv9P1mGG4k1BW&#10;h3WjA4Cl98eVVumMlQ2DyOnwixkZNX0/qx9ksM4pk3xZhk8VeDbPxfdakX1Lw9amC/tbSZ5YZLdD&#10;y21VxESpJOeG/Cu2m8YS+O/2RVuvC3iKSzur618m3mkviyw4IIVTj5dq4+XGfSsz9nH4m/Crw740&#10;udA+IejWdja6xcYt5L1TPEC4y8b4C8EkYGSuGwD0FbPxa8E+CfDP7PnibTfh3ocurw2txKunaRoY&#10;fzjcyEyLGFcqyodysAcfJyNw5OuFlTVa33f5GdeMpUr/AHnkP7Pfhbx7qd03hbSNYnW9aKOI63qU&#10;zfYXjxklSx3ITk5wM8dhX0ldfDLwTZ/DnxBp8k8N5qGnwvcrbx6a9vCJD8zSKCRkZBBOT9BXzr+z&#10;if2hpdD0nxD4+8UeHdN1TRroCPw/oSvHJbtnAt7mMnZKpUY3hkceuCa7D4veI/jfqWqyNoYuLDTx&#10;pdwniKaTT5SsjOn+riE2XKg8ErkdwcEGuyrGpKPLF/1cxp8sPef9aHQ2nj7x0buHXbTW5pHks4ba&#10;4uI9nlQw9MxDd8pXOWYg7u/SvVtV8PeItF06HSPDsllJpeoWqqJJrSSRYZv+WUgAONpIBJ9TXh/w&#10;S+LXh3xd+y1qfgrxf4e0rUtR0djYJHaqIdQhR+VlIzu8pTweORW3Y/Fj4PyjRdE1LW7Uf2XcJtbT&#10;dcaGG2uUw+0sjrISQwYjA4PI5rnlTl0VrM0jKPV7nonjj4ufFPQ9U0/4U/F3wZoeq6K+h/aPEsl9&#10;JhLlA+I0iVh1OCwc527MEVd8ZeCPi9pOmx+IPgn8UNPk0WPTxdW+jrMZJCjdVAU9NvHoT6GsS3sz&#10;+0Rdt/Znj57Oa2NxeaDfRq8jThwC0JlkH+rGCygHAwe9ec3x+PvgzxRqEviTXtPTVdNsCNGmvoNq&#10;TqRhRFLCVCvt5GQVJ4JzzWKWqSsn1XR/L9Uat+7fVroexfCv4yeH9Q07QvDPw8ksvs09t9kvbHVG&#10;8qW2lXcXKrgBjvyCOMmpIfG3hnVZ5NM1nVtV8H6npmrQwXV19mEtrer5uVXzD9wEfTB9s5+JZfGf&#10;j3X7ybWNUs5NS1D7Uji6t77yliZWYbDIz4weSWGTnPFe9/D/APaC+IHxUk/4RrxXo0liy+THHe6f&#10;5TTTR5AKuvG+Pp+8HzL1wacqMb3X9f5ijVkfRfi/4eeIrn4d3QuvE/8AaGp3ds0EN5a26W18h3Er&#10;xnaccHg4zyODivnfxR4A8T6TrOg6B8ZNVg1DxPPI0Fnq2n6B9nkmt93O54xxLj5WdcdBuz1r0rXN&#10;d8YaHe6f8PvifqGn3c32FrnSddmby7Sfy5Pk81AMws33Ww2CcEdSBh6v8bvA+t3WoeD/ABTcWeoN&#10;5b3L6hHr22axjwokWI42koxVlBw23OG7iKHNT1Wq8v0KrOM99B+s6YqWenyeI7O/hjhtvK0vXNP1&#10;FvOl5KhJlXcHAA53A/zqz4R+KU+n6XH4f+F9vrE2oPNI90upzRyDCjcynyzgowUgNjIPGM4re8I6&#10;Z8KNa8GW+qWdxJLY252R/akUqz5OQ20tglskt05rgPiN+zj8Jvhh8W9N+IPw48aeJvBWoeJZFt5t&#10;W0JRNZNdSHKLcoxMaHrtLRqp5O40OVNu3/DfND5Zf1ueg+I/Gng/wlplr4sF8wTUbcPeaPNJ98MC&#10;pWQc9MkbwMjjdkV02meD/wDhMfDlrfaRLaXFlcWoaW3umLSxhhwNw65GPmxzXnk998Y9e8XNoPxk&#10;0zwxfWOmxsmk61PobR3czMpVWkZMxuG6FlxtbaSOoqtp+oz/ALOk8Oq3+uarqGg6hcK9rqB5u9Fn&#10;bmS1njHDxnGVIJBHQDoMbuG2/wB6ZfLzb7fidJr/AIUvJdWt/Bzb7FreJJLHULe+OD5TBthxz1AU&#10;g9VyKmeS/wBH0+znvdMvri4lY3N5G0p81GHAdHGM8Hjo20d61LjxjceI9RczaJFdW/37fWtJQKFU&#10;quMr94HlsowBAXqc1neOlsLaSPxnZ7p722gZbG6t5n2BiMbZFGQVIx9OuRW2tSKuZ/DJnX+D/irp&#10;Piy0hh8W6vHFcC8MVtfSQnac8BWyMjGcFuxx610+o+FYL60uNI163tbmGbcGjVtysvTI9DXgnhzx&#10;9N4/0q+v7fw3Z2msWm2OZIVlkjF0+Q0csY+ZAdgIbBz2rrvCnjzWpNFuoNBuGYsyF7W4QSvA3RkT&#10;ON0ZORyQQD27c9TCyi/d0NY1r6MzPib8En1DRb6f4YeIZrG4DRHNrdGIq0bfcfuBjr7fWr/w3+J3&#10;7UHhp7aK88CaLJbxyLC11a6wxMqk4LYYde+PY11TeB7L4v8Ag+bQI9Y1bS72S3aC41CGVBJsORsf&#10;5QsgX7obAbGDnqaueHf2f9bstMsdF1Hxvqn9pWFv5ceoW5CrcKp+V3Q5Ut0BI5IzWNSpT5eWpqzW&#10;EXe8TtPEHxM8QT2a3HheC4kvoVXc1uf3YyeSfWvavhzrupDw/atrUm52iBkJ65rwnRtD1fwnp/8A&#10;ZKeH4z9nTcrRXW4MSeeDzXUaD491my0T7R5XkXEUZ8zTbxiGGBnCucB68bEUYuNoo7qNSSep78jq&#10;43L0PSnV5r8Cfirq3jbTpf7c0w2rRzbAGavSsY5zXnSjKErM64y5ldCBcHNGwdKXI9aM1IxrHnGK&#10;NgBNOooAYQP4TSc9qkoP0oAr3VnbXsJgu4FkRv4XXNeH/Hb9lzwR4hf/AISdNFWO4t52ljuIUAwr&#10;Abww7jjiveAKjubeG6ha3uYhJG67WRhwRXRhcVWwlRTpya9DnxGHo4qnyVFc+X9Fs1+HGgq+n6jH&#10;blst5M0nLD2rvPht8RRqthAyS7WbPy9vrVL46/sjW3jDT/t/gjVbqC+t2L28MlwSmP7nPb09K4T4&#10;Tz654H1SX4f+MNIaHULQbvLSTcBGRkc+te9KOGx2FdSMrz3a2aXfz9TxYvEYLEqDjaPR7p/5H0JZ&#10;eKjNeLblvl/irlvi/wDDXVfHsLQ6Zr0llG4/1kK5OfxrH03xfbQ+IlsWkVPOjBj3NzXZy6rNCilN&#10;zDjha8Xlq4WtGUN+h6ylTxVJxlseG+Av2C/D1rrdxN4p1eXUFlkEkZPyMDnrkV9BeGfhH4F8K2cd&#10;ppegW6+WuFbyhu/OnaJrPnXUaSL7V0w55q8ZmWOxkv302/Lp9wYXL8HhF+6gl59fvK9pYWdipS0t&#10;1jVv4VFTbSTg04qBxS7RmuA7Bu31NLtAGKdQAB0oAaOTjGKDtQbmOMU4kDrXM+PLrVr/AE+bR9Id&#10;oZJIyomXs1VFc0khSdo3OkQhhujcMDSsMiua+Hmg6/pFru1m+aQ7Qu1mPUd66aiSUZWTuKLco3as&#10;MfYqYYZ70sfzIGxVG/lief7NET538LdhVq1jktbcJPLubu2KkomHFFQ3V5HawmZjmoLLVHu0EhtT&#10;grlSp/SgC2EIJO7Of0oaNGXDpnFZd14qitbjy3tj5ecGQN0q3Dq9pLH5iyD/AL6oAkiimCMGI+Y/&#10;L7VFbWE8V2biS53L/CuOlOGp28nGf1ovLhHtiY2wSPloAtAg9DR1Oc1yL+J7m2mNvuZeeGI4/Otr&#10;Q9UW7hNzLL8v97dxmqcZLUV0ah+lRsJRNlehH5UqXEEpxHMrf7rU+pGFFFFABVPXtFs9f02TTb2I&#10;Mrr8uex9auUUJtO6B66M4kfCK0a28qaSJigzFtQrg/WvL/izo/iDwbGJriFo5GXCzLloz+NfQ2DV&#10;fUdKsdXtHsNQt0kjkUqVdc124fGTo1FKWq7HHWwcKlO0dGfMPhbxetrJ5OoziCaOPLyK3yy4x0ru&#10;/DXxo0HUrr7DM+2XO2ORvuv+NP1L9lmWzWeLRtWVoZC74kUufZcHp7kGoPg94Astb1m50rxd4OkV&#10;bFV8tpIWSNj7ZxmvVrVMBWpyqK7t8vzPOo08bRqKO1ztbHXLbUoy8Um7ZxuXpn0zU0IvdXg86yVG&#10;VT64JrrI9D0qCNbe30+ONFGFVUAFSW2lWNpH5VvbKq/3QteG6kfso9hU5faZ5r4q8Y3eh2bx3CNE&#10;xHzRydh618J/tIXms23xc/t6W/mulS63wsrcDjG0j0r7o+Ong46kpvra52+XHum3MV+XP6182fEX&#10;wt4a+y3F/qegLeeTJxIrHJJI9K+04XxFDD1PaWvdWa9T5bPqFbEU/Z3tZ3T9Dgfh7+0lqXh7w/df&#10;2hp5FxGyoy7SWkX2r034P/tGHxCJkj1K4tWjTzpIXjO3GcYz9K4BfD3w+s9J/tR9NktZ5MmH7RJu&#10;VCPX3qf4dQ6ze2V1b+ENBdr66dm3NCSrcY78YNfQYzD5fiKc5Rp2d1q9v10PHwtbGUakYud9NktT&#10;ufil+0povlNPo19DMqJ++uc/6r6n1rzXSfiv4n8cm6h8LabPeWsGBJeLkhW6nJNaurfsa/ELxHAL&#10;/UjDp9lcN5txaW8Zzv78dK9b8C/Drw18L/gvdeCtNsZ5L6eMtNJ5YLA47jNczqZNgcMlQ/eTbS8l&#10;3b9PI2jTzTFYh+19yKXzfkjyLwj468Za7BNpM2gzRxRybRcvEfnOcZz6Vn6j8PdR1CT7R4nSGC3h&#10;kJ3MwkEi+p9DXlPj/wCJfjC18SXGlWE+pRxwZWXbIAowev19a7b4X+JLDUfBjza7dzXNwHLRyfaC&#10;WOR93b/jX0FTL62FpKvCyUraLV6/M8elmFHEVHRlduN9XovyNzw9qmreLPGOneDPDMrQ6Osu2e6K&#10;bVVR1/Kvr74H/A/TtD/4nkUNvcW8wXyZJFDPx3BPr7V8Gy+J/iBdeKV/4RzTbu3jt5AYYJISd/sc&#10;djX6Rfs+vqb/AAq0f+1bXyZhaLvhPVDjp1r5Ti+NbB4am4NJS0aT173fmfRcN1KeKrzUk246ptad&#10;rI6bVNEi1DTTp0bGMYx8pxim6d4asNNhENuWyq/ebk1pUV+d80uWx9ryxvexnt4b0qRGV7ZW8z72&#10;5c5rg/ij8N7GzsotW062RRG+1ooo+ue/FemVV1e3E9mQybsc8itKNepRqKSZnUowqRs0fLnxKuNS&#10;sLKSHQNMvJpAmX8uM7VHfJ7V8g/Erx348/t660/X7OaAP/q4bhSvy5IBr9TY7HTxpTeZp8ZLjEny&#10;9a8T/ae/Zt8E/FHwFJdw2cNjdWW6aG8t0AY4UnaT3BJr7rhviLB4XEqGIpaN25t2vM+Sz7JcVisO&#10;5UalmtbdH5H513l5c3KBSx/3agjtn3Zau38XfB7XPCGmf2lqNxE21isiwncFOeOa52Czzya/Z8Pi&#10;KFSnzUndeR+S4jD16NTlqpplFLTnipksj2FaCWI9anhsQea1dQzjAzo7DOMVMlgw42/jWnFYZ4Ax&#10;U4sFUZJFZuobRpGWunDOBmpo7Fh/DXSeF/APirxhcNbeFvD15qEiLl1tbdn2j3xXpXwY/ZC+KHxb&#10;1OS3/sltIs7Zgt1d6lCyY9lUj5j+grz8XmuBwVNyrVErb66/duejhcsxmLko04N3200+/Y8ZWwLr&#10;8y/L06U8aYu3ds9q/SfwT+yl8KvC2mWFjP4YsbhrGPCySQBjI/d2J6mr/i79nD4OeLPDv/CMX3gy&#10;xS1WTzAtvCI2DeoZcHNfDy8RsCqvKqUuW+91t3t/wT6+PA2JdO7qK9trdfU/MV7AAZ2e1RtZqvQV&#10;9t+Nv+Cc3w/nsbi68IeLr2zuPmaGG62yRewJ+9ivmn4z/AnxJ8GbmO28RXtvJ55xC1vnEmOpH09x&#10;X02V8TZVm01CjP3uzTTPAzDh/MMtjz1Iq3dO6POFtxngcVLFbY/hqZUw3FWrXT7674trdm5xu28Z&#10;+te/KaW540Y82yKqQKODUyQZ/hrsdB+AHxg18K9j4KuFibpNcMsadPUnn8M108H7InxW8jzLtrGK&#10;Q8rGJt3HqSBxXm1s3y2jK0q0b+q/Q9ClleYVFeNKX3W/M8rS0x/DUy2gx0/SvYtF/ZW1WS0aPUdd&#10;tJr7cNtrayFiuR39MVRi/Zi+JD+KH8PWWmr5YTcl3PlYyv1xXN/buWyk17Vad9Do/sXHxim6b1+Z&#10;5rZ6Pd38ogs7dnZiBha9i+Gvwl8I6N4dk1/xrbw3Ei8qjE9fStDRPgfq/wANpF1TV4YbxJpDGssa&#10;sAv1B6fWvSvDvg3w49iz69Zwrbqmc3DHCjHXsK8HNs9p1KaVKXu91u/I9zLMnlTlzVY+92eyOb8G&#10;20Vtp9xceAfAtrawsP3lxNH9/wBhntXHz/Ce/wDEXia4a62W6s26Qwr8qE9q3Pit+2R8Hfhlc6X8&#10;PNEsprhdQyY9Qt48xxru255+9zxkccV2PgbxT4anspLu6kjl85Nwk9T2NeLSxmMoxlXhBrm2vq2u&#10;7uevUwuGqSjRnJO2/RGPo/wz0DQdFK3NisyoPlUfxN61jT6fc/bBBZR7F3Y/dr0Ga9M8Ky2evrMh&#10;iVgDhcGtq18N6HpybrtkDbsgKvSuKWZ1KVSXtLtnVHAwqRXJojy2109BKsN6dqr/ABMv3qgvn1u8&#10;kbTbOz226SfKy/eYV63caR4eum3w2kfruZaz77w/pARhDbr83PyHBqIZlFyu4lywbUbJnmN74Knv&#10;ZFnv3URr/AD/ADrN8T6zZeF4vK02Qr/eZT1r0+7tNEtNLb7XCFZhz5h5rzbxrovh7WVd4FdUXlm7&#10;V6WCxKr1Eql+VfccWKo+zptwtdnHn4iXTMxaaTr/AHqKjOj6ZbsYrJ9yKfvN3NFfR+zwv8p4PPie&#10;sj4i0yzstW8Fap4h1/4gW+n/AGGxWzRbO6dmaRQztuDABw24cdB04xWR4S+L/jS+0u6ubnUrfUxb&#10;25MOm6lAf38MfVIypAU7GbCnO4++K5PQPiL4c15r7VY9BhhTUJHd7eymkWGXGCdiOcjPXH8OcfTH&#10;0rxlb6fa29lpeoJN510qtYW7CFlVurF+N4IGeCCK+AjSp1pXkt+n4n2Mq1SmtHt+J6X8Nvihofj7&#10;xhFpnxOguNP0uS3aDR761UyXlumMxO6lfmAwF5yQOteo/BLx/wCN/APjGT4LW2kx6xJqVw8TXazZ&#10;M1odrxMAT95cuBg4wdvYCvKPhj8P/A3jC+m1a4+Jc+lmw08yabHNCkqzyLkyQ7iNykYPy5Xg5BPW&#10;tW40vwVoXi5B4W1i+t5AkE0ht5B5+n/J8+H244wH5J43dTzXBjP9jqOVN6tXt6W/Gx3YV/WoJVOj&#10;tf1O20w634U/aItLL4mQ30ektMytqE2m+TGGjOUefchZw2Qvy5HoOtfSHxK1rwp4m0lrAaVqXltZ&#10;vJa3BjKxpJt2+WVPzIe4JHTkV0vhrU/D/wAdvgFb+IrXTUvtZ0wwwTR2t0RLdOBuDh2DNEWAyQeh&#10;4r5X+P3xD+N7Ta54g+MGm2Oi+FdNK2+lQ2kby30zED9yVcDzJGIwWHygDIr2sLiqeYU41I6W3/4Y&#10;8uvRlg5OD1IrDxLpElpcX15fx2+nWCvK80yRlr6RSFW0JIEknI3c9hXR/ATwxb6FrXiLxNpU15rl&#10;vcWcbX2kXWhwyxwQYBaRFbDcr35xj2FfL+neNk1G8t9H8TeF1s7e7W4Wx01pSJI7qTaqjeSdjiPc&#10;QSpwx6Yr6B+Af7T3i3xTrUPhjwikN1qWgRvY6XbTQiKO9nXKSefJtzjjJwMEnsOK4qmKxkcQ6c4r&#10;ls/nrozup4XCyo+0hJ811+WqPqP4PaD4E+K3hJYvsscT3F0os9KsboQv97l8RlQzKNrEMBV/xf8A&#10;sjarqugLYWHxJ1CxuluIzNaX2nJOuA+VxnkD3X1r5Xv/AB34GXxDeJ4x0m80y4vLqWO/Wy1DfDHI&#10;Qod0YAbyTkKOVwSMCvdv2XvjdquleDbjwzb+ImuNP0mQ7rS3jNwyQ/fHBO/ABAwmMHp0rgjUq+0a&#10;Utb3tv8A1/Wp0Tow5LtdF5f8OS+Kf2P/AIi3OnS6jqa+HfEWuW37ww2+mLboZCSDvdB/dPBI69ao&#10;eG/C/j74eRp4f+LHwgs5DbQtLo+uQ3YMKRg58iQgZVs4wfyrhfHH/BQb/hFNbuorPxnqGl339qXo&#10;utW1CzG8RiQ7I4g45jA4Cseo7Zr0r4UfthJ4k8Lw3tx4ybxBcX7Ru9kLZIvseBuZ0THzL32sT37C&#10;tfrVRPln/XoT9VjKPNE8svfHsnji3jaGbS9W8PQ6tJazafdXwM9lNK/ypuP3lznbtOD9eK8y8V/D&#10;W/8AC/j281u/0a4tdL0rUN+o29jcAMkfTaoYhmY4x078E4r1j4/a94K0SDUPid+zprNnYXEUkVzr&#10;umBYw1yzt8z+XyvIxuA4J5AB5rc8BeIv2ePj/wCC4ZPFnhXwpa69qUgtrhLeGZpWOc+ZlSJojkcg&#10;sy5HocV2U8TGSvE46mHlHSRxngbwzJ4iv7jRfBWsa4kl/wCS2m6XZKLlVRhuDSY2+YoBAbHI713e&#10;n6KvhHxH4i+F3xH8D6tNHcWK/Z9UnuHl/ej94gRSflUF2YL/AA/NgkHFXvij8CdQ8N2zad4BuNcs&#10;7fTUW40G/t2821Mip+8hkkX95CGHy5yDyPrXmPwW+N3xb8C+O4NX8VrDqGm6irWd9YafcvqiwR7y&#10;qSnMYljZBmPlTt2c5Vs1XtPaJuP3dRez5HZnv/ww1NdP8NtpF/46V7No9sS6opZpNycDcMhVB9CO&#10;euK1JfAutw+GGg8Q2kOpae0/lavHdfMl5Cekse3JVx1x1DA461iW3h3S5PEw8TeHvELTQ2TYttMh&#10;l8uzKk5KiNwGWQk/NjdggYx0qTw9+09pvw+1m6i8V+L7a3j1i5b+yNJvlSOdlVihjJO1n5UkMc9R&#10;61hOLmuaH3GsZKOkzyHxkfH37NnxKktvAMZ1LwpPIlylxcXyOYI1JLrFgh+gIIIJUgZrr/g/+0Tp&#10;Xxs0dHg0LT/OZmWXTZ78KJoGJ2uGAAJKc4wGB/OvTbf4YfDz4paVcDxUk+lWsjST6ZeTsi3NpMBn&#10;JeNiTtJLYB5GAc4ry3Xvgf8A8Kfvv+En+HV34fh0e6njXU9QS7BsnwMFnjyGjB4YjoGPGAa1o1IP&#10;3J7/ANf1YzqU5L3o7GLYQX/w7t5fE2lStb6dcawbVdUhDySQNCSFhlTGXDAEBsdR1wRV7x/8SPiT&#10;8O9VtfGvhbwj/wAJdpMkjT61Ho8Iju7Y7cEiPA3YI3dc9etdBB9p1K0Wx8UeHbfTZDMkq61E26wu&#10;sttjZZYcZOcY3DIz3FeV/ETx18U9J+IjT33hn+xdL064ksrzUo3kQJDj93Km1dpJf++AFGcGu2MY&#10;1WcrcoH0Zovxr1DQ7vS7nTrdZtPvbAz+YsbbwxJYcf3Tn6gj0FeleFvjj4M8RwmwS/ijvV+8nmjg&#10;/X6nB718o+CviVrWqeALzV7vxL/xOrFx5Nw1sN5Ug4iKL8rElSQyjODzVPxn4dn+Mvgi1uL74gQ6&#10;X4mhdbpNQsbNVikXd/y0Qdh0LAgrz1Brir4CE9+h0UsVKNj7ajNiLyK/YllYbnHmblBrF8R+IrUX&#10;sNhc2AmhkkP7u4J+7jkj/D0rxT4UeOfE2jrZaF491i4F1Z26RfbGugba5TkAkgENz/FxxivUkj1T&#10;VZFbVbFYbNshFWTLKezg56e1eZUwvs5e8dkK3MtD0/wHrWm6daRxabZx28atjbCvFeqaJ4jtr6BN&#10;8qnjHWvnPwxqz6ZLmN/MQPtwrZrttG1zUrW43OWihfkE9q8zEYb3ro7KVbue0q8bj5DS1574d+JL&#10;3Oqto0kEgaP7sx+69d5ZXf2iBXl+VscivPlGUdzqjJS1RNmijqM4owc81JQUUE45xRQAUUZHSigA&#10;IJrH1rwZoesXH2+fTIDcMMNMYxuIx61sUU1Jx2E0pbnzz8T/AANN4S8ULcpBI25g1rIqnavPSrh+&#10;JcFhF9mu5dssa/Mp7Yr27WND0zXLdrfUrNJOCF3DpXzH+1ho+mfCvSl8Sz2rNJ9oQsqyczoTgp9A&#10;Oa9zAzjj6kKE172y8zxsZTlgacq0H7u78j3P4dvB4k0aHWo2+aTnHpXUPqUEEJLSAsrYrzL9mXXm&#10;8XeHLfXdJmX+zWhzCq9m9DXq0lnay7t8Cnd14rysVTdHESg+jPTw1T22HjNdUEVzHKdin5sDNSEg&#10;DJrn9U0rVtLm/tDSZZJAuS0RIxXP6T4q8XeLo2t43+xuzFSrR8p9azjTcot9EaSqKMrHZNq8aXsd&#10;sGXbI2B61eBB6V5PoQ+JieNDa+KNKVY7WQCOaBsxzL/f9fwr0C48ZaRafupLlfMXqtVUounKyd/T&#10;UmnVU4ttW9dDYrPuIPOnXdH8obd9TVq3vre4WMpKv7wZC+tRlrdbpvMkHH6VialpRhcUZz0qneaz&#10;ZafGZrqdVUdaNL1q11Xc9rIrL/Dz1o13DyLKRRK+4INx71U1y4mtrF3hPzbfl96dNrul21z9knul&#10;WSs7xR4j02xtlF04Ct/EW6VSjJvRCcktzAh8Ty32sw28pfYqkNlavad4psLfW5LFbjEMY+dGb7vF&#10;cr8QPi/4K8BaSt7cXsf2y6Yx2sPBLt7V4r4a8QfFC51nxB4j8QRXMy3AQWqR4UIMkYHHpXrYbLZ4&#10;mm6jXKktL9XfoeXiMwjh5qCfM3vbordT6G8YtfXUa6l4Q23C+YqXEefuqT94fSuc0y88T2E0huxI&#10;w3fdI46189+Hv2mfjV4J8dt4f0Dwv52mxYe5e8RgoTuuc8H0Nev+GNZ+OPxQ1ua/0zR7W10kSL5D&#10;XOdzDuT9O3Y12VspxGCj+8ceVq97q/p6nJTzKjjJ/u+bmTtazt6+h2kHim5bX47dc+W3DcHjiuyG&#10;lvrESXhumjj24CrUFn8O9OUxTyAJIgHmPH/Ge/05roUhjt1WKOP5favBqypytyI9qlGpFPndzKXw&#10;jZmNl85jv+8XGcVLZeFNM0/T2sLFWWN2LNls9etahxjpQDWfNLY15Ymbpvh2LSbjzbW4faxyysc1&#10;pDPegUVO4wooJxVLV7ua2i3RNjigC7misLS9S1OecjfuGO4riv2j/wBoXS/hH4UutH0rU7c+K7zT&#10;2fR7GWRVG/O1XcngDJ79ccVpSpVK1RQgrtkynGnHmkepHI60ZxzXwt8D/wBtX44eDfGdlcftA20v&#10;2O6Y2t9bi5QfPn/j4RSO3HIO0jjGa+uPhH8c/h78Z9Ah1rwjrULPID5lm0ymWPBxyB+fFdWLy/E4&#10;P41dd1qjGjiqNf4d+z3OyQKDmlMSg5RQPpQoJNOJx1rhOgKKKjufPEWYm5HWgDi/jp4P1Xxf4T+w&#10;aPqLW8nmqWZf4h6GuC8CfCu+0ZpRrltDJC2Su5cn6CvX9fujDCkLSjLc8muXvNdhN19kut0R/vdj&#10;Xo4bE140fZR2/E4cRQoyq+0lueZ+NP2b/h54jm8q48O+Y0jE/wCtZVGfYdK3PDPgGy8A2UVlptpD&#10;DHEAPl5PA6V139qaREQjSIzf3s81Yt9O06dvtEhZiezNxXTPHYmVNQnJuPmc8cLRU3KCVzNt/DDe&#10;L9O8nWZZRGT8saNtNcr8Q/hZqOlWdxf+H7iZty/PtY7gAP1r1TToIY3Dxr9KuX01kw8qWNd3SuOn&#10;jqtGpeO3Y6pYWnUp2e/c+D/F+n+JfD1zJ5HgyG4lmZv3k1mMSLjoeOp96fpVv4A8QaNcaZHO+i30&#10;ECvFA0KqrMOvb14r7bu/CFhq0ai40iCZG/vRjis3T/2e/hfaa6PE1z4Yt5rwcqWHyL9F6V9NT4oo&#10;+ztODTWzT3fnfSx4csgq+0vGaafdfkfKngL4LfFL4ua22pabbJpei2ca+ZqEsZxKyj7gAwW9/Svr&#10;74U+G77wp4NtdD1C4aWSFMNLtxurobaztLKEW1pbRxRryscahQPwFSV4WZ5xWzK0XFRitkv1fU9b&#10;AZbTwN2m3J7v/gBQWAoY4HWqd1ctGfmNeQekWHnVBk/pVe4uyycVCLnz0OTVN5yrY/Kmk2JuxX1b&#10;W49Igw7f6xwir6k1598cvH+g6T4EuNNvHW3aeMqvz47V03iz/iYWypJdpCFbLFh6V578UNP8C/En&#10;SbO1OhT6ha2khkurqz6Db1Vj3r2suo0vbwlNOyetvwPLxlWo6clFq9tLniHxpvNCuf2bnm8iOK9k&#10;1CNFZfvOvr718621nwDtr0j9oP4hw+NPE39h6FA0Oj6exWztym3bjgn9K421tAR0r9tyPDzwmA9/&#10;Ryblbte2h+S51Wjisd7uvKlG/e27KUdl2xUy2YDcCr62gB+Za9U/Z3/Zi1D47PfTDUpLG3tVG2RY&#10;QwkY9sk8YrsxmYYfA4d1q8rRW7OXCYGtjKypUleTPJIoRjbXc/Af4aQ+OfiPp+kat5SQN+9WOc/L&#10;KM4xjvzX054O/wCCfXguxura+8WDzWh2l7e3uCY5mHdg3r6DivbNJ+Efw30PUY9W0rwdY29zFCI0&#10;mht1UhR0HAr4XNuO8F7GVLCpttNX2s+h9nlvB+JVRVMQ0kmnbe5D8O/hjoHgnTPsumWMEKsqjbDC&#10;EBwMDOOv410weG3GxF/75qTb8uOntWfP5iowAO7tX5TUqVK1Rym7tn6HCnGnHlirJFwXEUgIJqvd&#10;oyJuhkrj/Gfj7UvAtn/aeq2Mf2QnDSRyZYfhXGap+0Faa1FGfDOoxSeY20RhvnB759OK6qOX4msu&#10;aK079DCrjKNJ8snqd54r1+20iwlu7uU5jUkKvfivlT4v6VovxU8QR30MKybjtkMlxt8sZ5PPSuq+&#10;LnxmayJ0iK4lSaRTvkZvu+1eDW3j+ca49xql4GhbgsqgZ/KvvuHMnxNGLxEdJdD5HOczw9RqjLVX&#10;1PbfA/7L3wc17TvO025X7VajNxuk8zP9K6DwN8KNAtfE66Dc6TZyWMc25P3IwWxwfrXh3wx+Iet/&#10;8JDNZ6VdS29tcODJtQlnx0HFfSvw3OqaPd2MrW03+lR+ZIZl5X2b3NGc/wBpYNyVSq5XWl3qtCsr&#10;eBxMVKnTStvZHd6j8NtOurJTGGh2LtiWJsY4qv4Z+F8VjbTHUL2SRnfO30X0rpzq1lOkMF5E3mSZ&#10;MaKp7d60rOBSQ7L+FfCSxVeNOzZ9VGhTlK9jlNO+Evhay1tvENnYKsjR7fmXp7ircelf2Rcz6rqJ&#10;80OQsa7QML2FdNNJbW/3iOelVbwWtzFsmjyvXmsvrVap8Tb6Gnsacdjjdba1vXa2u9K+VzvZ5F+T&#10;1r5l/bL8bXGoaeuh6fdQxhrxVtreKcqZwvUYGM8nIB64r6w1mPSpR9llnPz/AMO7pXyj+2P8ILm+&#10;kS6s5Wk8sh4pPNjVV+bO5UwPm9817uS1KcsZFS0PNx0JLDya3Pkz4j+DPGGs6tZ+JrTStQvp4FVW&#10;tLe1Oy3PPyge/XA6V7L8MviVYeE9H074X+Krx7XWngEiRXEe0AMflTOfve1eN+ITefCPWGvrvx5q&#10;mnrcE+c1vI42tg8HPU/Q15n4w+OOv614jt9Y1W0h1KCKSNYfNXbOhU5VxImGyTgnOQa/T6OHniIx&#10;VtF12+XY+HxGIhQbbdm/O/zPvbwn8Q9W8PzsHlO3dleelal18b3Tcs27HUc/erwf4E/Hyz+OVvd6&#10;VceFLrS9WtIlLWd1L/x8LjlkOB+XbNdd4C0XVPiBpElxo9rLM9reTWk0e35keNsFWHYgY+vWsq2W&#10;4Jyc6ySta5NLH4zlUabv2Oy1L476xNOZYb1oVxwirVqz+N2oQ26XMT7u7BjXC6r4M1jTLgW1/ZSB&#10;i2Nu3mvRPC/7KnibxFpsN2NRjj85AVRsgqCO9c2Ko5JhaadRpJm2HrZtXqNRTbMub4lWeviSfU9Q&#10;eHLHEYzx707w3410B7d9O1YNJBJx93oPWu90n9h2CQrJeeJJW2/61FAAY+1aPiX9knw5p3hdra2n&#10;kW4jy0VwPvFvTrjFeVLNchVqcJvXstj0o4HOH78or79zyW8ttAvrhprRFWMcKNtFR+IfhB4K0nUf&#10;7N8V/FCGzvoUAlhh8TfZsZ5BKBuuD+WKK9SOOy/l0qv7v+CcP1PGvV0l/XyPy0fQdMube2sPCdoL&#10;iYKvmXF5cGOLaD877j8wYn/lny+fbplWFsniHxFLpmj6H9kWN5FaTUpBvadVLLCiDJYswGGxgdOv&#10;A6SXwx4d1zTNL8Q2sV5Y6hq1nJd29jY3TlnZTguzONrMcfcGDnitrwNoOn+GtWuLT4keJG1Cy8SX&#10;yvp81iBBd2k3kOjRShAGx6qcgkhhgjNfHU3Cm7pu/Y+hlGUtHsO+F+rHwbpF5d/GX4dfJJq32Jb6&#10;x1AKYodpUybQecEA5OGweRUfh3xBqPiS6tdE8K3T6tZqwgW8s9hb5dw2sXGZSiOinnPLdRitpPhT&#10;8MPEWi2v/CLadNqF3MrWuoaaXYMGUECcu/zZxwSDk9sDitr4eeAfAfg7RLjSrUDTtTZZoZLaOaSE&#10;M+5ZEEcrMemCMEdWI6cAxMOZc7KoylH3Ez1j9nX4teK/gHrFlYX3iW3STWtUjtFmmk/diFmBZ5UJ&#10;ADKvcHPfFd9+3F8Z/ht4N8D3lzr0+h3WtCGQ6OLqQtuu1YbAiEYJHUkkcc9DXzf4Tsf+Es+Iegrb&#10;2+p6zZw6nazXkMEO5rCVJAocg8YwTlhxgHiug/bG+OI+KOr2/wAN/hTomm3Euj31wdS1DVoF2wwx&#10;n5ijjoQVOVHJ2is8pw8Y3tfd+Rvjq8pRV+x8yjw5/wAVnZfEHxQ95eTbodQvtSkt5fLty8hxwqH5&#10;S2ApYgMenFewaN45PwtXXLnw7BHDNeKs1rcfM0zSMQSGIOIvRe7Dt3ry0+Hfir8YvHGofFbwu90s&#10;baU1v/aXjK8kit59gIUwRKDvVSBhACBxmj4WXH9oaZrmp/GX4g6Np0mnzC81CWG0YMFAP3YgOQSx&#10;xhSF9q0xFGvLGOrTstLd1unf8ycPWpwwqpTXVv8AC3+R1vw616bxX8VvtXxD193uNSklgkju5Qlv&#10;ZRbWDD7vJyRnvnFaXxMPhH4eXzw/DHXNej1C1jA1qRbhWAA4CI2ScE9cnkGu9+H/AIY/Z5+LPiDS&#10;/CnwD/aY0iQpo3nW2m65IqgHzMytFIcCVRK5VkGGUMOvSpPjv+z3Y+G/EBs7+xsdK1ryw0Ua7kst&#10;Qh24MkZ3AScn/VkgkgYzW0acecmVSThY8b8RfED4ieLfDX/CQeI7OGaO3YW/k6pahfNgPysBn7x3&#10;dWPPOfWqeu+LPEFvoen6v4Rgfw/qUYZGXTZCwSPrk7CfkIPXsAwx0z658E/gn4D8SeFfFWqePpms&#10;7izjVBeNqADBVVthRCwUADgrgkg9cg15TdeGNT8P6DeXn7u+sLSbMN180TXHzAfdLcAK2fbbx1rk&#10;q4eMo3Uuv4m0a1SEtV0Nz/hbfin4Oa3E6aHbrpt9Yx/2jDf2hKTqBjIkA3BiQSRkHge9dR4Q+Itt&#10;p+tWvxi8Aa3JJPHGImLWYYvNKWyhXGDGEyc9c9zXkOuXS6v4bsrW9uHvIpctErNvZJcAOSTnrx+X&#10;rk1U8BeKtU0PUreTUIkktZrjGp3AhXbFb+YuOCp3sAD1A4OAazp0ZKDhe0ls/wCvuCpX5qnNume9&#10;+Df22Pi3pfjyTRtI8b3klvNqJeIujpHOrEfOCc9PQggYr2vxB+0P8NPH3jzT7nWPDt14R1bT5rgp&#10;qFmw2T+YilS8O3qzg5xkHGeor5b8d+BNP8Ia1dfEH4Z6hbzaPqf762hMxSaCM/eUxk46jp1BrJs/&#10;G+p6XrNn4guotQvGuFiPnNfP8oUMVDFfukYOFPTB9TRpXlro+nn+XUf8FJbrqfTv/DTHjqw8ewa5&#10;rHhxbtplVbWeYvGpYN1RiQC+MYXnvXaaZ8Ro/iB4w1L4ha98ILHXtc0u3jVrrUbdBcRRhjyNw9Tw&#10;y7gTivFo/iBr2l3Gm6rp8Q1zR5JYx5Gob/IhZvvFXT51YfXPtiu58P8Ajn4d+GdN1T4gfBnxvZ6W&#10;mowmzu/B+rMLho7hMqJYHf8A5YANuGDxyOKjDYiXw1FqtO3yNa9GKalB6PU+mtP+Jmqarof/AAjk&#10;Hhr+2kvNO+26TDayLb3fngbZYT5igFgD3GG6Z6V5/o/iTVPg94o1H4WfHbwuvM2dPvotvkXsMo+V&#10;JEk9RxuGQCCDXmvwj1nxP4V02z8Ka1orx6hrFwsuj+LrO6Z7SOThSpyd0CsDzg4A5C4yD23xAs/j&#10;1feErXwb488D2+oW9ldCf+1LfUhfQxFm3Sfu+WY7sg5GOhHt2QinbltZ7q/4o5ZN9b6bG58XPBeo&#10;2mi6L44+EWo66PCcV4LnXtF024Sc2+1f9YzRn95D0Bx0BJ7Vc8Z+JJPiL8NzokFnbr4guNJZ9Oj1&#10;LDwXqg8jIOCdo7VzcnxL8XfCKCP/AIRjXG8jULQ/ZWtJAYp9ow8NzC/3XCttxgfjXT6do+kfGv4f&#10;2918MItNtLi3hlu7fRLVzBcSuE/1kDBvlBbCsmcHPaqjU5bNvRPf/P8AzJlT5rpfd/l/kcZ4Y8G3&#10;tm+jSHwgtjNcaWyrMFDQIFUDEmfmTLcKw3cEcik0XQtH8Gp/wjvizwmmjW18tz9lnaZpInYEN8sh&#10;4bls4yOM+laceq+IPFvgbZ4J8O6Xa+LEh3aloWsb7eB52O1ovMBykrFAfm4OB061fi1X4ga61jpX&#10;xg8AWyWbQQyXWnyuztaXGcbd2drDOCpHOO9dnO53t/wfkc7jy7/16nnmu+OPE+ifDz+34LyGbTdJ&#10;kks9V0+JizXEYX5JYUPR/UAkEDcuRXrHwM+OWm6h4asUvPEbXVvJbobUzc8f1A6ZHTH1qOL4BeEr&#10;/Ubib4dW0U8iaf5d3peoTlllDHcqrnjIO/DAZUk46muJ8MfDjTrabVrU6NcW7aZCLhdKe423sJ2s&#10;ZBGeBNGdoOBjnr1rOX1etFxluO1anJNH1R4U1vwzqEjTWd/b+dtVmiXK/TOfX1r0bw48WtTeVcQb&#10;Qv8Ayz9a/PkfHnUPB+q2+oWuuyR6TcyRiaC8t2SWFTydydUx1zz+te//ALNf7WXhDx74n1DRPC/j&#10;G01g6VMnnpbyBsK68MrdJFzkEj7pXBrxsZl9anHmWqPQw+KpzlyvRn1nDY6Jpzpcm1XJI+bb0NXr&#10;/XzAm6NmXj5eetcZp3xEs9TEaSOqsuOG71B49+ImiabpRM0+w4wSvO33ArwvYylJJo9P2nLHQ7LS&#10;/iBPKHcg7YWwysvJrpNO8RWGrWi3VnJuyOVbqK+ebDxjrOkMl+V+3W8zbjND/d7ZAr0jwb4rS/iW&#10;4tWH0z0qauH5dghWvuelRSCXoKdgjrWPp2spKQS3Na0M6TLkH8q5ToHUA5oA560fWgA5zRQMHjOK&#10;OvNADSNwIz/9auJ+IvwF8GfFS3W18aLNdKlwssf7wjbjtx2/nXcUZ+bFaU6lSjNTg2muq3IqU6dW&#10;LjNXT6M5zTfBNh4J06C18E6RDBHCu37PH8qlfp61v2sk81ur3EXlyFRuUHODUg4oPPBqZSlJ3erH&#10;GMY6IRgGG01XjsLG1lM8Nqqu33iq1Z7UfhUlDWjRmyy5r5z/AGmvi7bfDnxQ0MVltumwYVeQL56j&#10;lgo74FfRxOOa+Ff+Ck3hfxnrmsL4q0yynaDS22nyUPyburH2r3+GsLRxmbQpVXZO/wDwPvPD4ixF&#10;bC5XKrSV2v6Z7V4A/ac8OeIbuzFleIFGnfaJd74aMYHGO5ya6zWPjX4P8N6AfEXiHWEjW4l226sf&#10;nkbH3QPWvzI0T4g+KdN1t9X0zUmtZTZpA3PQKoGPzGa2fGXxP8TeL/Cen6Rq+s3Ek2nSs8DFuMEf&#10;zr7mtwBTliI8s7Re/f8Aq+h8XR47lGhK8byW3Z7f8OfXknxw8efEnx3/AMI/bQxwaSzYjZZgHkXP&#10;U/hXsWh+LvCuhhdLTxDvuI4/mWFtyg+ma/MXR/HfjTRBjSvEE1uduDIpyx/HrWtpfxm8fafKs0Wu&#10;SiTPzSeYSW9vYVtjOBZVko0pqMUtkt33dzDB8b06UnKrFuT6v8kffXxE+PPg3wrEGvdTRZg5GGb5&#10;gRXN6b+0d4J8bWy6JBf5mbO4tkhPc18M+IvHXibxdetd61qMkhY52ljitj4e/EC28O6k0+sLJND5&#10;YXyo+N2OmapcD0aGFvdua10J/wBdalfFWslB6an1d4z+JHwz8N6vbQeKtIS6mV90VxJGWVCPTNdJ&#10;4T+L0etXH2B7a3i0+6U+XIzA49N3oTXzH4h8U3PxRv7WK30lo1trUyfaZtwWBVXqa5nw/wCNfFGu&#10;fEjQ9JvNUuPsP2yFWjhyqTANy3vkDvWK4bhWw9pO0opt3d7eiOiXELo19FdSaStpfa9/vPujUND8&#10;CeKpofCarH9qkwJRC20uD1564Fd18PPDWpQmbQonkt9JsVWK0aNsmXA67q8f8CWfh+/8a3OuaHqP&#10;9oawtwkUdusn+rjZsE++BX01p1qllYx20EW1VX7pr89zJyo2p3b069H3X6P1PusvUa16lkvTqv6/&#10;QdbwJbRLCingdz1p5HfFPpMg8V4564wfSgU5sD5y3FQXF9aW43tJ+VAEvPrRUNteR3S7kNeNfFH9&#10;tXwT4B+Jr/CDTdJk1LXMqkMIm8tZHIywDEY+XjP1rajQrYiXLTV2RUqQpxvJ2Ox/aJ+N+lfs/wDw&#10;zuvH+pWDXjpNHDaWaNhppXOAB3PGTxzXyFJ/wVZ8V2/xLhbx34At9N8NtCsd8s1+qtbybiQEJz5s&#10;u3llBxgjpWN4p8Q678dPi5daj421p7i9s5DPpukvHut4CBgnY5wFGBhgOvNeL/tO+J/hXB4Ys/hN&#10;qenzatq2m3DG3e5maK5jmkIyY/k/fL93O5s4Uc8Zr7PKciwso+zrx5pPe3RPt6dz53MMzrQ96lLl&#10;S79WfbnxK/4KA/CXwjoEMvw81ex1m7vrcPa3D3gitxuUkfMfvMO6joeK+d/ifb/CbxxEuufEPx3c&#10;XkmqbrxdSjmL7uPl5z9wHPy8AEHvXwt4g8Uavp3hGO38SNcsNB1E3UdurAB/ZDg7flH3ucHB5r0L&#10;4ev8K/iF4OsfAqa3eWGpX+n+elnJNlbiNWLGBTngn5j77eea9ujwvTwMeanJrXV9TypcQSxEuWcV&#10;qtEe26nqvwq8MWOm6H4p8ValcX2EltNW+9G6jKrBznAPA56E1i/Bb4w2Phj4mDQNF8WX3hq7lmV7&#10;WFT9qeYcdHQ7QPXjFeG64+nfE7xPpcGiQ6nYWWn3DPaQWMxVsQuoIOW+9nkAjGQfWu203VvF2tfG&#10;PR9KjtA995CmO8htQ90QWy2dmFzjrkYya7KmV8uHk5O+jvfp+hz08y5sQopddLf1c/QbSf2z/iVq&#10;3hK48Ep4VuLrXJY2isdctocQ8KSGYDkM2MDtnrXQfAj9rXXLbVh4H+MsLRSSbWtJkhZpIUxz5uAe&#10;Bjr2rF+C3w2/sBZvEN+s51C8kjMLXEf3lVOw6KPoBT/EfgbWvEs9xPfi3tbeGRnkbyh8zdvm/u+1&#10;fntSGDlKUFFJd/PyPsYyxCSlf5H0nYeOfCWr6THrWkeIbW5t5o3eCSGYHzFUkMQOpwQQfeuYP7Qn&#10;wxe18688TW9qrHAS4k2ucnAGDzya+b/CvxL8OW1vH4Tt4p7WGyZlS4ucsWDMc4OeATk4pnxDvfA1&#10;to0mu6xfyXM00ZS1khiB2EH7309fWsKeX0+e0m/IueJqct42PoTxH8XvAFvYXF3caxHOYU/1cXJF&#10;eR/FD49RaA0OuQzeZps0YKyR/MVb+6fevkXXP+Cifh3QfG8Pws8QaQjWi7YE1CKPLCX/AGvUe/av&#10;VtINz4+0WazsLppLS6h/49Zm3qu7kOPQj27V9Xl/D9GjBVaqfL59v0Pm8dnFWVR0ofF5Lr+patf2&#10;mtR1zxzGug2d3I0z7FQPnHuRX0Z4S0n4jSXdvqniLV45IZlUrBbdjjgH8K+Zfhf8MfGfhDxBcRaT&#10;YTTLMpSO6jhPGe5z0Ar6I8FWd7pUvl2/iGW4uViVZIXzkN3IGelaZ9SwdO0cNayW+7f+Rhk9TGTi&#10;5Yi92/RL/M6jxn8Vbjw3rFv4ZsZI3ubhfl5/T61r+AtI8aeIdWj1vXpGgtYyT5TtzJ6fQUvhjw7q&#10;GrazDq2qR20k9udsO6IHbkc89RXo8MUNvGEijCgdlr4vEVadKChCKvbV/wCR9XRp1KkuebduiBEW&#10;NAqL8o6UuMnNAAxjFNkYKMla807hxwOSab5if3qp3czycKagEd0z5ANAFu8utownNZeo3ksMTTSf&#10;+Pdqd4h1mx0Gxa71C5WNY1y7HtXjvxY+O+nNobTeGbtrjbIvnNat8yx5wWrqw+HqV5KyMa1WNOOr&#10;Ob+OP7fHhH4La6ukC0jvlWYR3CxsTIrZwQqgfMR3r0TwL8aNC+K/hOx8YeHmDR3X3IxlXH+8pAKn&#10;2Irw/Xdb+FVhbre60lq0s82FF1jMshPBH19elVL/AONOhaL4hjvPBtpHJeaTIpvobNwDFkZw46EY&#10;/wDrV9F/Z1GpTSp02pdXfc8l4mpGTcpq3Y99HhfxD8TdUngu5ptNt7clVLIfn/2h6113hb4TaV4U&#10;8ISeFdJbdHIGLSSLy7NySfxrw34Gft9eFfGl9qemeIPBOsWt1YMGj8uP93Kh4XknGSc8Zr3zwV8X&#10;PA3xA8Px+IfDOtRyQsWRwTho5FOGRh2YGvLx1LMMP7k4uMVbTpfpqdeFlhKq50027nyj+0n+yD42&#10;PiB/EfhrSY5ovJZjHbt1xknjuTXgF9pOqaHcfYtX02a1mVQfKuIyrYPTg1+ndvr1jqRZJFjkC9m/&#10;nXA/Gf8AZy8AfGFVFxYx295tVRdwp+8CjoufSvrMl40q4WMaGNjeK0ut18up81mnCtHFOVbCytJ9&#10;Hs/8j4e8BfDbxH8Q7k22hWjSbWxkITluuOPav0D+Bvwt8P8Aws8BWuh6PpywuyB7hv4nc9cmqvwl&#10;/Zy+G/wgtYz4e0tmvFj2yXkzbnbPX6Cu84A+WvH4m4klnM1SpXVNO/a/r+h6eQ5HHK489Szm193o&#10;FAB6YoHrRIv7otu/+tXyZ9GQ3d2IDtAqvJc2pj3zSBfrVlLNZFy0m4VVvdJsLyRTeJ8qHK4pq3UH&#10;foc9498KReMtFbSpLfzbeZWSRR1II7V5Pqf7Llz4Xt5tV0Vo7PapaPyRucn0Oa+iIFtkjEcIXaPu&#10;1m+KoJtRsW0+A/My4Delejg8yxOF9yDsm9TixODo1/ektT8//irZXFxf3Y1zUrhbuMkRxOuMjPQ1&#10;5/YaPqt9eGzsdOkuHA3SJHGWwvqcdB719meOf2dtK8T+JI7i+h2Nny1aQZBbH3sV1Xgj9nvwH4K1&#10;RzawmSa4t0iuXfA8zA/h44HtX6NR4uweDwaSi3K23TofFVuG8RisVdysr79TyP8AZg+HiXelNqlu&#10;I2bzFWfdHyMdgcV9Iad4YsNLt1lih+6n/LTk1o6boNhpFv5VlYQxKG/gTFS3M0CJvmkVefu18BmW&#10;aVMwxTqbJvY+wwWBjg6Ch2IR/wAewmS2/h44wRUdnqLRW7S3XyqvNWGvS8W0Y59O1cf4jv78X/8A&#10;rNtrGSZd3A29z+ArhpwdTRnTUlyao6ObVLa6EbtuX+JR3IrnPEvxCsdN0y816+vlt7C1+XzZON7+&#10;g9a+dfjP/wAFOfhP8PtTbwh4EsptXuoZPKu9Qjh3QQEHBx8yl+PQ14T4r/a8tPjxDeWvxF8d32j6&#10;XYzyTWLWduotjuyEZ1X5mGPWvocFw5j8Rac4uMe73t5I8yvm2FpXipJy/D5s9y8d/t0/DzRLuZ4/&#10;FdqWtdwmZZNzZH8IUckk8CvF/jb448R/HD4c32ueMtRn8L2d4/m6WupTeXcbEGfNC8bUPuRntmuB&#10;+H/w98J69Lrvxb8N6xqXi7VNNkhg0+GLSUREbadsghT+EDGGOMk9O9cL44v/ABd8N/H8Or/EXwi3&#10;9qapJ501tfTh28onnzUYneCvG3pzz0r7HL8owlDFWo/FHvvsnZJ2+9rysfP43MK1TC3q7S7bdtWv&#10;yXrc891rXNd02xX7N44/tq3uFBvEuLgTqWxjdtPI9uhx1xVqzsbofY9StI7O1up9ot4Y2jWUSDJB&#10;VCd2ePSvTvH2hfDXwd8MtW+J2hfCy1uI0gluriG0WQLMmCRCCAQjdBjP4V+TXjj9ov4nfC34t6t4&#10;78U2WoSXGrtHcaVpOoXUqQ6XIA4VlUH5HCMFQ9cKRyDivdzDO6OAoxlyNpvV9l8uvRLqeFhcpq4q&#10;o1zrbTzfz+9n358N/jF8XfDvxquPDdrYWEy29ysyXMmo/bLzWgRloYo4STAQQ24seOMgV9I/AH48&#10;eJbHxbY/FTwVY3XhvSPGS3UVwup5SGXVbcDam18ZJjWZOByYhya/JH9nzx58fP2Z/jRZ/tFa7a2l&#10;9HBeqh0+a8jUzR3UXmq6Jt27gfmZgufU19Xap+1h+01oX7OXh/xp4i8HaFHbWPipfELW+mahJJeS&#10;xPL5n35MrFKUlk3jknK4wARXlwx0sbGftKcut019np5ei3PUjhY4ZxUJrpZ33dvv3trsfqV+zl+2&#10;Z8MfF3je48IfHTw9Z6DqvnCO11DUpBDBM5PEfznhz2xwa+xrW10+0t18qBY8qOFFfzv/APBVnx/8&#10;WPi/4V0Hxh4UnvLEeGtLXU76HR4PNMBBRrczTxkgttOfmwARx1r6D/ZC/br/AOCiV78AtL8WeIPi&#10;NcWXhCzHlWGranLDcalqzFg7zzzSknqdixqBhRXzOZ5RLHZgqeHfLonZvTbp29PuPbweOjhsH7Sq&#10;r6vZa/1+h+zsc8Stu5/xrzv9p7XvDWl/CbVpPFfxRtPB9vd2rWkOuXlyI1tpJBtVhn7zZPAFc3+y&#10;b+1Z4W+PHhWxsvEVz/Z/iPyV86zulEX2s4/1kQJ5B9OtfH//AAcF/tR+GfgJoHhG1l8ENqmt2OqQ&#10;6lo0GraUJdLunjOWilZsgnHZcEetfM/Va2DxnJWXK46/d+jPcp1KeIpKcHdM9G+GP/BPT4OaV4WV&#10;bb9o6fxHJcStPd6xqaeYbiVwCTGwwGjxjbgsOozxgFfjH48/4LWf8FYPiT4rvPEfw2+NV/4e0TeI&#10;9P0TwtY29rY2SAA+XGhGcDPU5Jorb+0K387/AA/yI9jR6pH0p4B8K+DNJ8O3nj2b4s2d8IbrzNHt&#10;ZIGmjjV3R02sAPmBO4NtO4FeByK19T8Qafo3jLXJ/F2tfbryaOOW3aztzMbiFwr/AGh44o8b4ypG&#10;QCoyDkYYV4x4a+ENlq3i5fFXg22JubeENAtvcFcbm+48WfuLnbuHGBXa+NptI1Tw1pvi+w8QQ29/&#10;pc0dl4ghtwWLMpIjjAIxwFbIHPK9cmvUqRcbSi7s8qMua6tY9Dt/H+uaL4Dk8L6zJZ6hDqzPNFdW&#10;ULQttKhsYDAF9o4wwz0HPFebTaNP4m1rVNX8O+Lr660vXIbeTw6t8h8m6mSF8wLyrxTKETdwAd+7&#10;J6nR+Jep6b4jtdC8H6Np2n281nZf2heazdZlgn8r55NiR8hiuOvUYxXm8twvwx+JL+ELq+1GfTrm&#10;286O0swWs3gf5z8pyBn+8vIAx2xXZKXM1J7WMVpofTX7Nfxw8P8A7OXjnQk+OMMpt/iB5FjHdxP5&#10;B0K8jfakThQTIjll57k4OK5n9tT4QeF/A/j28udE8WTL4ZvJpTFZ2wkxb3QIL+ZJ5RXJbLFSflVW&#10;ya+XfjPbp8YbbTfAHgHxILZvMkZlkX5Iec7oShG6QcBR94niuJvvhP8At1W/iqxs/jOnje78LXNx&#10;HK11r8rxguDkeYhZsEAcDgnnFVRUYuUo6hOTlFRZ9D/Cn9pnwHqKWcF/8abyx1DR7OaG90K9iM8P&#10;2kFox5bIqjymUg+ZtwMgNXs/we+OPw1+LvgfxJo3iP8AZ202MaNfSJqWvWutWMk8EuwTGMW0Zc7C&#10;p6k7W5AORx8k+F/2ePgh45+KKr4yGuaadUtXaGNX2fvArFZIv4lJCnAOBg5r3nwP+zX8C/2Xorv4&#10;2fATXpJBJHHa69o9xqSfISuCsaScSowO4nsSccVVP2kre0Vm+xUpQXwu/r0Mr4ufsjfC79o3WfBv&#10;ifw14l0rw14bhuxbfaNHVLaC3kuvn2swDOrNtONoYbhk4B46Tx54g8MXfhux+AfiLUpNZ0vwNZJp&#10;15qlrrBnGoyltyFCTuBIxkHGCCPQ1xcer+J9PtNP+HPwn8YWPlat517qn+iw58yOR/LKALi2k2tt&#10;U/xA9QcVLpGieGViaz1eznuGa+T7RczMI2Mi53A7QM4x1JNKTjToyaW2vmEZc9SK+RZ0X4nWreG/&#10;Fvg3XPCkepxjUJltWhEtuIWQhWEbA7QwJ5LHqWHHabxX9gl+F1rot5b3ChZUvHhuLsM8W9l+YGMl&#10;toIxz3PcZqv4s8K2ek6ZbeCdW0dlubjWDe6akd4IY/s8ihsNtOXct1GOSME8HPVTeG9K8LXFx4V/&#10;t1rybySt1Z31ywgtmlUF5Iw4Db1IJABwG5GcVzRqU61KLi9L+ppNVKdSXN2scqnw+1XQ/s9ougi2&#10;tbWN7pVvtSV1vAP4H2/MhIYYbpj3rYtPDEmpaErXei2NjZ2NyF8mC+3MULeYEEm0lwpIUbgCfpjN&#10;O48M2/hh7jw34u1yaa7CbmjSBiskpC8K3OV5PIwKo6Bp0/hTSfsnh3xF9qv/ALVsm0tt6LNGYxIq&#10;lSOiuGUuOnBzWOOo1qlNyhpKLTXyf6rQ0w9anTnZ6pqz+a/Quah4ji8ZWniLwh4p05hfaC8ccVzA&#10;Htt+596yLkYyMHdkDiu68B/B3wT4i8KXD634ijXUribzo2t3/wBHSDysgSc5PzZBYD5TgYIJx5fe&#10;Xt/L4jmaynkZb8CXUdNCqYIZzzkjnp0yOo9a6LwV4r1C38Mx6LBo8bM2vS2WowzM21oHjWUTIM52&#10;o4CnORlx0rz8PGpWbpS0krS++17P1OytUp07TjqrW/O34HWaV8evFfw88L2/wAGgRato32pJLv7V&#10;agXETMxYKroQQMAbWwc5xiq3iTw1p+rT3GrWVn/Zugee0mm6h5MjRhSeVYNh0cfdIIAzk1zvh6S3&#10;iuJJdf1W/t7fT5jHNdWyqsjq2QHlba2RghR74xXQ6UfFEfgvU9KGqWKst01q1hdf6wQrhvN4AHzA&#10;/U10Yj93h/aSdpLr32MaH76pyLbt1R6d8EtW+Jng06b4n0SAahpsU9vHuvYpDaBCxQszMMbSGIBb&#10;GCeo4r1nV/iJq+n6nN4t+D3hRbOaOB5tatLOR3t71WPMsMb+nUHBJ64IrxjwT8Uda8Dz6D4ZtL55&#10;LG6UP9ikZgJbhPnQlAQNgK9DwQMHrXrHwH+IPhbxTqTTePtLGiSa9eS29x/Zky28aCSTiKSE58tW&#10;IzkEexrzMPjJWvrbva2n9aXPSq4WK9e2+uhheKvHt98WLKDU5tTtoNQ0e3aUzXtuLQXO8COS1mZQ&#10;oScMQy7hiRclCSGC8F4Lv9a+CXiaxt7ay1C+0W8mWKTDMsqM5+WF0Lfu9pyTgjIwa6z9oz4P+A/C&#10;fxG1C2+GdzCdPhvkjv1uFLMI2ywUZ4cB84znjoa1fDOp6MmsRwaokdmf7JZN1vb4FwoUhRznbtZh&#10;jrg9OK78PnNGnWVGvo+/Rr9Hu1/VuOvltSUPaU9f0/4B61oXxs+H+ueMbPwr8R9FsVnfDzeJtJv4&#10;U8jJ+WGaIE+afqdwPQ569/rPj34UyeHZIr3WheXVncG206GGU7vmOF2RsAxQHAOc7T0r4ZTWfEHw&#10;Ug/s2LSLi3je8laJ3s1a8vGSTKzOCCQgPTsTzXofwj+L2n+N9O1DxV8TNWZb6G4QWd9L8sl9zgxy&#10;KMGM9MYHUciu/E4eUY+0pvRa2/yOOjWi5eznufT3gzwhp+t+Fzrvg6NofL1QTR3lwu57Rxy6bc5Q&#10;jrsIA6+tdX4uA1vwpJ4z8LSnXNSt9kOpRrpqrcwQM/zzRLjLrg4Kg5IPtXzra/EbxBpen3OsJrRg&#10;bUJdl9awyAfaY1BUOpXG2QFeWA+avTv2XviJrrapcaLruoRzau1u0ul6h5y+ZPGijMJ/i4GCG6E8&#10;HmuSVT265k9V0/z/AOAdHs3S91rT+tjz34xfBDTm8Qf8LW8B6w6K8O290lvLd7iQD7mxxviYDIKs&#10;Oehr518L+JfCPhbx6un+FNEk8Jzskkt1NaxLDIswDAKkWxss7dtuATk9K/Q34pfCP/hc+pWPi9vJ&#10;0nxBZ2atZ3jQHdJJz+7lAOHBHHqO1fM3xb/ZLh+N2oNqunTLoWv2N+ouLVrVQY1jAOzsdjHlTjI6&#10;H1r0sDjoyj7OqzixOFlF89M0Pgl8edV8RQTN4U8T3+sXWm7YtUsr62aOddq5Z8sqg9OgHXtXtXhP&#10;4s6H4/0AzzzRNIqDaZF+ZD3zXnF/+zr4s1FTrnw9u7LR9e+zxpdT3UYAulHysNoI+bjKtye1efeL&#10;NP8AGHhTRAtha3EPiS1mKapdKu2FZljAkSVAcIrvgq44BOeQTjCthaNeV6bSZrTrVKcfe2PopPir&#10;4W8FyW9nqeoQNb3TiOTy5P8AVMTw30J616J4b1zyLyOCzZYNzZT5gVlXswI7Yr8fta/bOtZ/GU3g&#10;f4gXlxotxYXDRX5miYiKUnBDY6AH+IV9W/Az9rTxn8P/AA1Z3PiKzh8Q6XJCr6bdaTN9pYx9x8uW&#10;Rh6EY4xxWFbK6ns7rUqnjqblY/RjStb5UzT7DjlT3rrNH1qGWMDdzXzf4J/aA8H+PfD9vq3h64a6&#10;7SWzN5c0XrkHnI/p7V2GnfFzRNH1WC2lvWWOTBC7s9e9fP1sJUi7W1PUp1onvUc8bqMmnhlzgEf4&#10;Vz2g6zb6paR3drOGSRcqV71qRvMGyPu15+x2F71G2kwT0FMgaQD56kAHY/lQAm1hzijGOopxQE5p&#10;M/NnNAByR92jaQKFXHenYHpQA35e9NFP2DtRt7UAN2H0rjvjHpcWoeEr60GnCSSa1kWNtv8AHtIX&#10;P44rtCM1X1K1F5aNAVzuq6c3TqKS6E1I+0g4vqfjv4t8G6/4L8U3nhnxLYPb3lvN+8Ru+eQR6iqX&#10;kzD5GFfpf47/AGMfAnxU8fR+M/G9t5jQoqqsbbfMx0DeorF+I/8AwT1+FOv+Hp08G2K2epNuMMkr&#10;Hyyx9cdhX7DhvEDLJQpxrRak0rtLRP8AOx+R4ngPMIznKjJNXdk92v8AM/O2OzUrg1JLYg48vpj0&#10;ruPit8K774T/ABB1LwRqw8xrGbZ5nZgRkGuT2bWxX3FHEU8RTjUpu6aTT8mfF1sNUw9R06is02mv&#10;NFFbI4C4qxpenRPqEK3Hyx7vmNaGl6TPqd/Dp1nGXmuJliiUd2Y4A/M16xrn7Evx70F7VpPB/nR3&#10;VwsUclvMG+Y9CR2Hr6VzYrMsHhWoVqii5XtdpfmdGDy3GYq86NNyUbXsmz3z9mDw18K/EHhq48Ex&#10;WdnfX1xaZmRkG4cdGzWx4C/YA8PaZ8VZvGXi+SG602EBrGziXb8+Ohx2HP1r0j9nP9nnw18FvBdt&#10;bvpkL6zNDu1C+I3OWI5QN2UV6VHGsaKi9F6Zr8Ox2dV6eMrfVKkuSejb6+a7eXkftmDyehPC0vrV&#10;Nc0dUl09e5zXhX4O/DrwZqp1vw94bhguihXzgPmwTmun57UUV4FSpUqSvNtvz1PchThTjaCSXkRz&#10;3MVsu6Q1Rk1qCRd8cmO2M07W0faHGdvTisW5it4trByMVBRav9ZnI2/wheaw7vXcyBFJb60apqUP&#10;ksM/eP3q8B+P37Y/gn4YeGJrnw9cm41GSbyLW4mtXFrE4cKzO2OgGT744zmu7C4OpiJcsVdnLXxE&#10;acbt2O5/aQ/aYsPgV4Gknjmk/tS8QrZrGvEQzgyscYAHb1P51+d15+0b4n/4TqTx1fWzS3aTve2t&#10;xdRnLMxKq4LDkEntxkd8UftC/Ff4hfEH4nC51fxXbale2qwpDHE7PCGXO4iMYULnkg14lHqGt6pa&#10;6prP2tZJpppFhuI4wipk7TJtHCgAnAHduK++ybJaOGo801eT3+fQ+VzLM6lWooxeiNe++JPjZNZ1&#10;zxnb6nqEc+vSNHNevO4fG7JUehbp7CuF8eeK/HnjzVbHS7/V9Qa40+12rNLdK7NMSd3IPYBVAGeB&#10;zk13HjG3bwF8I7PSLuznN/rD/aY1miJZYFJUc9cnr6c14/o+vLo+tA6leyWqWziRrmGMO0bAkg7T&#10;1xjpX2OEpQlFyittj5fF1pRajLruTa9rniee1ubS705YYbiMWkFrHLuZnC7WdtxLAk+uBVW/0bXP&#10;Bnia0m0K5ks7zTbGOS4u4ZtyrNtXdgjO3GcbfUc13Xwq8R6bLa3XjX4gS291aKs6aJbtaqPtcqnf&#10;uOOUy3fpXL2Fvr+uXd5bz65LNHcMHupp87Xcr0AHAAyRXfUn7tux59Kn+85u/wCB9JfsdeF5/id4&#10;cuvE0umWc+q2s0wkvFZojJ8pYs/G3OO4A5x3r6I/ZR+G/hPwB4qvPH3is3l9qzQOLWK+Cq0K7vuD&#10;HU/WvO/2Lv2Y/HehfD618ZXTeTo924aSA3BRp8uPnIPYAZ5619caf+y74i8QaxF4o0gpDawW4+xt&#10;HlWb6joa/OM5zSLqVKPtPdf6dD77K8By04VOTVfr1PQ/h3qU3j/RDLZvNGsa52soB/3SfWuN+KPw&#10;o+JPiHVF0zQdXNjp88hEzNnJbHX6V7F8GfhxdeAvCo0i6kE03mF5JNoGSe1XvENlNLC0IJ3c/IOp&#10;r4iOI5Kz5Nj6Z026ep88aL8Fm0VbrSPE8sNvbRw4j2qHEwOfmGeQe+PevJ/jB+z1428UxWdn8MNS&#10;umtbeRVaSSUjEOckqO569eBX2t4J+H80kL3/AIitwWkbEUcnOxPSty88GeG0tDZrpkKx4wRsAABr&#10;qp5lKjU5lr+RjLCKpCzPzmT/AIJt+A9S8Y/8JHpOoS3F81v5ryXC+asTHrt4+99a9b/Zd+G2peAd&#10;bj8BM/25Y7oBZm7D/bJ6cdABz0r6rbQtC0+2XS9Gs4Yd3yt5agcVgatp/hPwLCIrK0himmk3tIcb&#10;nbrnPWuxZ5iqlOVOV3dWOWWWYfmUktnc6fSvh9p8FwLttPhjbb/CmG59ae3wp8GnXF8QixZbtVKs&#10;6PjcD614X8T/ANqjXfhtbrq66g0jLn/R5vmR68z0X/gpX8QL7X21dLTT7jS7VM3VnwGzjG3cuSOe&#10;cnjkVz0MrzXExdSntbv+BrVxmX0ZKE9/Q+yPCngiy8JXN5JaXcsi3M2+OOY58kY+6D6VtkjOcVyX&#10;wt+Mfgv4r+E7DxToWpRx/b1wLOeULKkmMmMr3I9u1dYDgZrx6yqRqNVN+tz0KfJyLk2Byc8iorgl&#10;xU5Ybc1UuJiRhFx6msyxba2bzd0icfWqXiHxRovhwql5fxpLIpMcRb5j9BXHeNP2gNC8LaxJ4a0q&#10;2a+ngjkW+uI5BttJsDZGw/iY8nA6Ac9a8e8afEbw7qVjqPiFvELah4gWBo42htyzRZOMFRkLtz09&#10;BXdh8DVrWbWjOeriI09E9TO/aE8a+Ifide3OixeILrQ9LjuMLepsP2nafmiIZhtPXr7fSvNtd+Fu&#10;na14YuLLS/GF1pIlVlN5NeLDcjKHdyzd1HI24PUVna98TLLwbqujz+O/G2pTaTcSSAJ5aSQzLGOW&#10;bjJZmYkMK+Tf2p/2gPGXi7x7/wAIONfhm0W38yTSxbyFmlDkbS5P8YztAHIr7zLMsrS5YU3ypa3t&#10;/V2fMY7HUqd5T1b0t/Wxbl+Mus+ETJ4D+LHiGW6htLuQaRq0l4G3Rn7gXgM6HHpkHsKl1rxhqehe&#10;B7P+27qHT5vEUhuNN1jT2aGYxoV2pJu4Izk5OMgHbk15Ha+EvGfxGlzYaY19JZMf9GYbim5eSB3I&#10;xyO1ej/CT4fp8WdBuR8RtTvbrUrSNbezNxdE/ukBG3b/AAjOOBX106NCilP77f182fMxrVqsnBfK&#10;/wDn+R3fwj/aI8T+BbG+0z4s6XqFto/2OSRtat4fNkaST7vlSH5W49jgn2q9+zp+1J8QfhJ4nsfB&#10;Wm6hd3uj+IJlubNWs0W5dNxVN6swUuQMZDKe+GyKy/hXPqfwP8U3Wg/EpG1LwhqimGaC6bzrdGx8&#10;jOrZx6ZGK9E8dS/s7fF0/wBj/ZNQ0e50+CKC3vrW3+zmCFfmC7jnKZAIIzwRyK4a0cPKbjKneMuq&#10;1Xk7d0zrpe25FapZro9/v7WPpD4V/tD694w8YN4d0HxJD/akjmFdP1OJreZSPvERPtYgeqgivqTw&#10;Po2oWFhHPrVy012y5mkYY59BX5Kr+zL8Tbb4j2PxU+GWsQ3kdvyjalfPvJztVw4OWI+99RX1l4d/&#10;aW/am8F6To6a3ruk332S3KalaSoryy/MQPmLAjCgfMT35FfJ55k8a3K8LKPmtnf+vQ+gyvHOjze3&#10;UvJ7qx9rEknIFAXB6V83+Fv2+rCK43ePtH0+O12qfM0vUFkkQn1XoeeMAmvZND+NHw/8UeGLzxP4&#10;a1hbtLG1M9xbKNsyKBnBU88/lXx2Iy/GYX+JB277r7z6KjisPX+CVzrAMnP6VHePH5ewv+Fef2f7&#10;TvwxfSIdW17WF0mGUfNJeMAqH0J7Va8K/G34V/ELUv7L8H+NrG+uGTescMnLL6j16Vi8NiFFtwdl&#10;1toae1p3tdHYRXAgj2Fqq3d6B3xUc8hjRpH+VVyWLdhXlHxI/ao+G/gu+h0qyuv7WuXu44riOykX&#10;ECMCfMLHjAxj61dDC1a8rQVyalaNON27Hq8Vw+ODV60aL/WTlePu7jivzu+PP7aXiPxrrep2+hat&#10;JpVrCzwW8kF0UMUan752n5mJ/wDrZrlLv9qb4ow+GLPw5rviK6mtrhXew1zVJnXyXIGXZQdzKB/D&#10;1PtX0FPhbGVaam2lfp/X5HlzzrD05Nb26n6cyzaVcswSaGRl5IVgSKprbad5v9oPOv7on52k4Wvy&#10;u8I/tN/EuTWLjQYfihNqkixiKMadYgC5QfxNkgbT7nPNdJrfiT4s/E/RLzRrWTX9MkLLLeQf2k0d&#10;sQvKrtGCWx1JJHPNby4Tr05WnVSXp0+bRjHPKNSN402z9FPE3xd+HPhhRJrHjDT4QW2L/pIbc3px&#10;nmuZ8PftL/CfxtqM1hp8+oRR2+8tfXWmuludvo/TnnHrj6V+dl9rsnw4spLDWtQjmvriHY9u0zN5&#10;S5zkbSOT6+lZviT49+LvE8MdvZXNvb/aI1UxRSMiRDHCbiePzrtpcIxlHSTfnsvu1Oepn3LL3l8t&#10;z7x+On7T1n4G0ZtR0LXNN0mymhKx6pq293aZvuCOCMFnHck4Ar4F+NXxY+LXirxRfPq3xju7xssi&#10;zf25BBbMueqhZAoGO2N3bGa8g+K/ii51vWLVbzV7mRYGEbXE0hMYYMAQuSRt61QudX8OTGPToLhI&#10;Y5lH2drxQpI7ngkAn86+uyvhujl8FL4m/L+mfO47O5YqThsl5m1cw+H7XTpree9nuLhxi2S1GUkb&#10;PJaQngDOeAcnjIqbS9E+Hkvhu6ijvNUtZo12/vJIi10x52BQcqgPfk1m3ItrO3tp5CEWMP5e4AEt&#10;xyPXjNUtFh1DXbeZtEhLSWd5tZWA3MrCvd9m+Xex5XtPf2ub/hb4w/FPwtrC+H/Aksmj29rtHmaW&#10;fL81SMEyY5c4Pc9Ky/irpnjPxh4uk8Salq0lzqUcClZpFZhEp+6GJ4wTXc+DfAyrcrqtyZMTmPf5&#10;jY+XGcY9hiui8Z6b4h+GvhTUvF82kwxW+qad5fnaxI0MFvbknJAYbS/G5ckfjWFOvRp4m8Iq7VvX&#10;a9395vUw9aphrSbav93yPnT41/F3xX8CPhhb65YX+sWt1q0BFvb/AGNmgNxgkblf5WG4Y6HjBr4z&#10;1742fBbxh4GXTfjT4f8AEFj4+vNU+0ap4qWNJrQyI5bKwsB84QlVVVA5wc5JrtP2nv2m/wBoH4t3&#10;0n7Pfh3xfowsfLnurFrC+WOIRxru3+a42yMfUY5FfH118WPEnhHxJZfEAwNb6pY30S3OqSSM8N3t&#10;O1m68tt4OD0Jr5DOc6l9aXJpFaXtdPXX1aVu1u57mWZapUfe+LffXbT0u/W/Yn0D4s2Hgb4nXsXx&#10;N0PUNZW01aG402O8kMCoizA5aN1zsKdFG0DuccV9BeJtZ0H453WveMPi98eZrfTFsfOsNP0WQsmn&#10;y7eC9ouX8vbgNKcrnGODXzn8TvE8Xxo+NWkX3jLXdS1CTULtY7q4t7ERrLC7hgkTH5mAXAGenSvU&#10;pPBEOseIovB3wst7y3s9Wvoobiza6T7Lasg2S+fPFwScLySANx54zXjYPE1KcqkElOCeid9W07Xs&#10;9bX6t+R6eKoxnGE0+SVtWraK6vuvJ9jY+Hvxt0XUvgRdfDHxl8UNYhm1DEOj6W0IfTtZZXCr507T&#10;A2qAD5nZQQDgDHNeneALz4x/s22HgGH4wePrDSY9Q/fWM2k6vb3+nQrKdiT4VnVJP72EC4wd/NeL&#10;6Z+zp8VfCf7RV94T034YaBrx0hWv7jTLC9+02UtqWCsEdWDOACchMnNec654u0D/AIWHrHwr0bxt&#10;pfhfQJNQiS+vrO1uJfKZMqViEp8wKCTlT3rGNbEYSN6serSvprp33+/RM65UqNfSD6J6ef5fcft1&#10;+yF45n+KHgrXtF1LxV4i1bVdHk32/jC8sVhs7i8V9wt7WeKVg4GFc7ThQ34V+fv/AAVV/aU+I/xt&#10;+LMfhnxb491XXrXQpGgfQ75T5NmyEB1hnP8ArM4OSBkd81yPwX/bF/av8OxQ/s1ab8dNC1bw/cSx&#10;6Vpv9sXC2VvFbSRssjylcNGgTncGzuxjOa8n/a68Mnwb4maIeOtD1ee5uH3XmhahLKikcYEkrFmU&#10;9QeAc5rozbMqeIyhpQ1TW9tPTXXzOPA4Wph8wXvaWe3X10+4h8Z+L/A2mausOkfDyfTVa3jeWO41&#10;zzWlcjmTlRtBGMLgYxRXjN1qenTXcsmo/vpi37yRpASTgZzwe9FfErE4jy/8BX+R9IqNP+mz9aNW&#10;+IFpqGjXPh7SPD81tDo8Mk2n6xdWqi6MMoG4y7pGLq5BYAk/MeNorznwbp+ua14ms/CcU39rX0Ea&#10;TtdWCmBSpmwrSKjkrKvC5GflbpxUPxK0bXZNQurfxHBqFpcLbN9qW1vluJWmBUeSSBgOjBwV4xx6&#10;cwfBnQrbwV8a7X4i/Ev4h3Mcer+H7ubQX+zNbyadeRxv9ndkx+/jY4J29Wzj7tfZRi/ZxPmr/vHc&#10;9d8Na74TvmUafqGkeZumTxAJL7nbKAgHzqqqWIXHOfY5yMbxZq+nfE/Q4P7P0eHTZNNzb6hdMxZZ&#10;sMRhMAbSoOPoM85qLw7cfCTw3418TxfEqLVFHiaG3a1vls9kCMArFSrR7h+8GCBnGexrzH4i3mp2&#10;XiuQpcyWyyS+ZdzNjb5iuQMfyOeoFc/tfZ1FZ7/kdlKj7SLuth+owS+BvEs9z4fWzRY5Ff7UWWQN&#10;j0LDC5Ge368163+0l8f/ABX8X7nw/f6tZWUOi2+lx3drZ6fM4Zm27Q7HGDjB4yfrXnvwv8WfDvxd&#10;p+tab4g8u2kltAkfIEcZPys+31PX2z0rU+OPhvwh8PNC8O6loviVbm1m0soYrSbz1j2OcLntjuvb&#10;Oa6qVTli3fQ0nRjKya1/4Bn6Z8V7vxSz2mu67a28mk25a2km09TcFQRjbIBzjJ47Ad60PDbeGVll&#10;19786pqGoSJ5NrdxxhIocBRLEW38qcgjAwAPXNeTv4ml1bV11K6tLhrVlwkVrCDhcjjpjkfrXceH&#10;bHRwtvrGi3N5Yy3Vusc6xIkjIpPKRhztBI6kc/lXZSqqpHc8/E0XSldI7Tw+fDtxriX/AIctIVn0&#10;vVLi5XW2RdscQiIkguYgCCrZbbncCEyCDzUsHiXxD8RPFureALnR2t47G4+0bh5aWr/LkNGWbcQT&#10;twCMkH2ra+EnifwVr1nq2iWFpJJbaPoq+ct5beQ1lE0qK008wyNy7lIz97O0VnQyWvg5o/G/9swX&#10;mpXF29pFbx3GUvWRdqjbw2cdMgdRUysvdZlHuj0P9m218MfFa4+3a34BklmhtyLG+vN1xCknmEEx&#10;opAjyD8nBI7j06T4qfC74nJ4VXx9B4fjOii6m+yzPA8F0jKmDDKjNvYELuVl44zjqK8Tm+NXibwx&#10;4Us9P8DeHZdLvNa16SW60+O6jVrMW6AbVYHO08kdM9ecVN+07+1V461Gw+HvhHxHqF5pNv8ANdLc&#10;x3TM84lcKACcq7qNw2nqW54FcMMPSjU5oqzX6nZLETlTcZPc9T8KeEfiL8R7y2vtK0XR9QbS5MyW&#10;cwE1xLbHJUxMsisrMQTswSuehHNY/hn4g6N8VtN1Kbw/4Ku7a00rVGs5LjWowLi3eIZeGFotpGeR&#10;ukyoKkYOa898PfEHR/Bul3EPhD4j3Ut0uqSStFZsIPtEI+SPGDkShMZ/h98Cul1H4pfGL4c/FvSY&#10;/Elnp82ga1p8U11awy28cpnaVVMkyAkO3ykdgBIGzzW3I9+xipI6HSPHPwnuPFH/AAi2k+D5i+Ht&#10;7hbjfM7ORgM+DlRnI5AGeeOy+PoNN+H002o21jaw30OmxQ3mnQuT9nf7kcj4Z/MkYIeVIzu9BXMS&#10;RfDb4iHVte8Z2mpabrGnwXc11Po0cgmhfIeJiVGOUA745o03xv4he3a+m8L3a2cklulrqH9mlJEU&#10;KQs8xfJkZ/OAwBgY4xWMaKpVJVe+5pKo5RUCbwR4Y8Va6IviHp3i5rWC4mVbyG6tQ5ijA4DY2sfm&#10;24O04IFRzaz4l8V2tn8PJvEU1jY/ZGeW+msvKndw5DF1KDaQ24Y3A9wMEZ6Lw58P/ix4RvptUi0e&#10;1hh+0LC0ct2fNaNkJGUPIUhsg88Va1y9h8QxXWgeJdeVri1t0Iks3YpuYEhM4JJyAKzxlan7ONlf&#10;mexthaNTmld25Vc1fh74ItfBvhqzuPG99H4kms1aO3umPk3ESPkfOd2XUJnnBJ7EdRsw+KdF8J+J&#10;o7PwF4ZbU9R1ZMyX1nMyswAU5fLBfvDjIPXqK4XRtWudOt7zwt4psfsd8sStHG0pOwBd24E8AEfn&#10;0r1P4XeL/Atlr0f9o6Ra3ataxtdR+SdsZcgAK68RsScjdjoa8+q6dOOse6suz/q51UZValTSXnr3&#10;R6ZefFLwx8T/AANNpnxDh1d4tNsZTYzSaWttMLkEEYYFvOQNvQYIPzH1yPNdN11/DUlpDEty1jdM&#10;s+n27r500hJVsBS2UxgDaWwAe9ez6p8HrnxdB4f8Xf2xcTWNxavBeWPnIVjQ4bauzO9lXnjngmvO&#10;fih4Z1TwD8Qv7CtbWNv9ZFZXlmdtvMh+6pJ+6xxtHHXrxXj1KdGS5p3cErr1t1e57MZ1oxsrKXX0&#10;v221Oo8R+KvCPjDSbvTvF7Ne7mkto5Y9qXlhIudgZ0AXYBgjcc/KPU18/wDiX9nj4y/C27s/iMt9&#10;eXOl3+oO1rrVq27OOE82M7mGT7fpXS6dc+IfD3xJvtT1Pwn5keoeXCTdTCNEkiUu6jnk/Mc5H8PH&#10;GK9j8NfEfxrYeHrDTPDLWclnNfb5LEqsiHs4KnnaST+dVhs8xGX1IUqycoNLV2ur2svv01/MwrZT&#10;TxkZVaekuy623/pHB/D7VvCUmnap4qsRfWfiOS1ZLqddrsTv4jhDLxFn2P4ZxXZ+F/HfiHR7fTPG&#10;MLR2izKQtx5QW4s+SCn3cEMueBgZFeKfFy78QfD/AMTz+Ovhto8Mkxdy2nwWfywrj5lCDOAf7y9x&#10;XQfDvxPqnxc8JzReLdOudNGm6GJ5rO2t9yuynzBLGSQWYLuBHGDXuVqcKlNYii+aMnvq7dLI82jU&#10;lGp7GorNLbo+tz7O8B/tI6Z411xdIZZ5tUtZWeWO3ugiyKqjO1gcK2ATz68EVz/jH4833jK4tPsP&#10;h7ztTXVZz9qvJltbhLcbdmc7tzpjBBXBVgQ3OK+fvD17pFzet438H6leLdSQxq7+Y8c0WAfmxnGT&#10;6nPFet6bJ4b+O0dxf+J7nT9P8ZWUNvLaSSMPLvY1Uqw2jhXbJ5HDYOaxozjGXLXV49+3r5eZdROS&#10;TpOz7dzes/i7ofjnxdptjrun6pY3F86wyX9ldBBG4bHEbFcjuGUH3GOa9K+Ivwz8ItqUPinxr9nt&#10;L2+t/JGvWbu9ncW5HWXI27HBIZCcq3IxXE+P/CNxHa2I0vwi2n61YqszQx3CfvYQArGMk8467Qay&#10;fht8Xr3W/BOofBbxhpkM2lwXDR30erWrOkikk8D0GeD044zitnXlGyb0WnyfmR7G6bS3/NHgP7RX&#10;/BOLw1r/AMSbX4zfDPQ9Kaea1mtJ9F8RSNcWt/EQVWYujKDuQnY5bsAdrKGr5D1jwf8AE39jv47f&#10;2ldeFdY0/Q7W6CTWdneyNbbW6QNJJgquejYJYAEE5zX6ieAbiT4Uv5MccWvfDS9mkls4biOSK5sZ&#10;duxYVVxgRNzgjgsOnNef/Ef4cfDf4q2lrqr+Dv7W0O5unePSL7zFmhZcgMRIo3L1A9D+dezhsdKP&#10;uVNY9/6/rzPLr4OMveho+x5/8NfHmu+ObW28Z+EtU1LQIZId1uwnB2nO5ldicybTkqxx8rspzwa+&#10;lPhf8avBPjWOPw740trbTdVtZvIsbz7q3LEbsAA9/Q18AxeCPjV4G+Id58OvhloWuXml6i097DHJ&#10;DtW1jD4MO/7i4PyjnkYrrpvgv8ctC8P2vizU/imfD2uXN5Guj6fCBcO8hf5twHB2r1xnAFPEYH6x&#10;19Ao4j2WjR+tXwm1cWMX9kyucfeiLd/pXp1ncjygd1fFv7Ln7WnhzxfJD4D1Xxfp934k0eGGHWbe&#10;ErHJHMF+Z9m4lU9Qfuk4PUV9NS/EjSLS1WR7rcrYDMhyFz3r43GYWrRrNSWp9Bh68KlO6Z36XUcv&#10;INWIQCgYGvLNP+I1+TLPaWLXFukrIzRsCy49q6Ww+J2jroy3DXG2RgPkb+HPr6Vxyozj0N41IyOx&#10;oJ71V0m4mu7KO4l/iXIqyyhl2nvWZYoIIyDRTIoRF0Y/jT6ACiiigAooooAMd8UduTRQenNAHyb+&#10;2j8DpvEOh614zTSoYr2G4E1vdOQGniA+Zfr3FfMHgv4Z2GqaVFe6rdOsl9M0Nu0cbMsABGXYDr6D&#10;oM1+k/xV+H8HxC0KTR7oDY0bAN6HHB/OvNf2ff2a7v4cTvp+uR2l1arlhIE+9kk456YNfeZPxS8D&#10;lMqUpe9Fqy8rWsnqfD5twzHG5tGrGPutO731v1WnmeSfs1/sVWkHiO18eeItejubO0uVls4o4WEh&#10;YHgsOlfZMNrCIowybjGuFZhyKj0zRtO0lGSxtlQMfm2rVocDFfL5rm2LzbEe1ryvbRLsj6bLMrwu&#10;VYf2dGNr6vzYEZGKKOc0DmvLPSCig57UZwuWNAEV5IkduzuOgrh/Eut6faf8fd7DCrE7TLIFz+da&#10;fxE+Ifh7wh4dvNW1nUI7e1tYWkubqZgqRoOSc/5zX5w/Fj4++K/iN8Uv+Fr6WbrULXTbtWtdJhjY&#10;xLabsAHdgBmU7j1PavSy/A1MXU00Xc5cVXjRps9Q/wCCh3x90Sx8CN8ONH8fy6VJMq3cl9ptwfOm&#10;Ck4t49nILHblyQoBxyTXzEnx21DQPD1v4H+JPgmzt/D2rabukbxBH9qnvL5eY5QoIIUEg4YHPNe3&#10;fFnwX8LPinoNhav4Gn1DWJIftEN8LWa2lR+doml2kRRn7oUcnHTvXxv8Wfhj400b4iza54xt9Qhv&#10;FdXazvvMmAU/Im2TGGGcADg9K+6ynC4eNHka1Wuu9/L/AIJ8vjq1f2l1t/W53/w41jTPDHhzUvHn&#10;iTRbu+mureW3gt7WFVZo5Ooc7fl3DO3GSK840HXrDWNZl0jRNIbTbP7QxtdLgUzMkbcY5G5z25xy&#10;a9NuvG1hbaxJ8ONUmuLe302xtJ1tWA837Rgb1kAA2tnPynkDFe3fsmaJ+z5pHjEW3iiO31LxFr1t&#10;Fcxs1v8AurKBmIUE4wXJ98elehVxX1Oi5yg23rp/VtDip4b61VUVKyXc+bfiT4u1P4o/ELTdO0/w&#10;gzNa2aWySyMWS3jVcCPn/aHfqa8nvvhf4bPxDuh8SdQvHtHLfudI2NPLKeqr1AGepwcelfoD46/Z&#10;xi+Gl3qkGmfDy11aO7vlu7OzspNjkZJ2lj2+lYn7Ln7PWq/Ef4oyJ4j+G9vounQzNcNayssj5MgO&#10;1W5KjnkVNHPsPRw8prRJd1f5dfwHiMlqVasYy1bfbT9DwX4Uf8E/PFfjD+ztZtoL7StBltfLhtb7&#10;MkjyO3ynI4xgkkjFfWXwK/4I7WcbfbvGGt/Y7WCRGtY/LEjz453P2xnOBX2n4P8AhlpunWsWnzaV&#10;ClnbQqlrFtHyqBXZRW0cCLbwKFReAtfHY7ivMsTeMJcqPocJkGAw9m43Z5pp/wCzjodla6f4bimY&#10;6XZbXljON1w4xtz6KMdBXplpaQWsC2sKBVVcYAqQJjk1FcTovyq1fMSqTqfEz24xUdiRYVQEA1C1&#10;pZQMbmbbnruaopNbsrY7WmH4tXD/ABJ+IBSwmTT7hdqryynr7U4U5TlZBKSjudjqHiCOBM2xUj+9&#10;mvPtW+JWdemSa8VraFMbVPBfvk1wOk/FjWNW8TPoNxIohjhV2kbI2g+p6ZzmuN+L/jrT9E06613T&#10;9Uigs4SzXD3D7do9fYe9enRy+pzcrRyyxUeW9z0+w+LNrqur+Qlyix45k3dTj9K8/wDjF8TtH17U&#10;F0vTfGMK3Vvjbbq3zn/aGfbNfLnj39srT/BmvWNt4avbW5s7yJori8Wblew6fzry/wCLXjE+PLiH&#10;WPDz6tFqnmLD9ptZT5UhLY4O0EgddwOB719NgeH5zmpy0X9bniYrOKdOLitWe6eOPHHhrxFPceHt&#10;BnkupJJPJ+0SSGVUYnGCp5GRzuxiuNsfhP4a8BeLNR1XSfEMOkeJNatkWXTdUtvMtrhVJ3GMHAG/&#10;GRyRnI6VzOs+GvH2r+EdI0W013+07qb95fappqr9rhwf40XHmKD1x81c342+NniHwD8TLLwr8VtW&#10;3W8VqkyzXUIkaVMcADHUdMdu9fU4fD1KNP2dLzuur/A8CtWp1Ze0qeVn0RrfDL4weOfhr8U1HiS8&#10;uNIvmvEn028uEKRQzbvlBVcqFwOoJBGB3r60+FH/AAU98UaTf3Fn8TLaHWLBG/c3kUJilkZjkDcF&#10;CgAdiv418nab8b9Oe4fxzr11YXmlx7Rpuk3Fsvm4zjzCp5K9sDrXsHwW+M3ws8T6tpurWfw3tWsL&#10;iaSC5NtblY7aVVyJHJ+UL9TXDm2X0cVHnqULu266fPc7MvxsqL5I1uuzPvf4aftG/DT4l+CD4yj1&#10;mLS444fMvLbULhVa3HqT0I9xXCftKftwfCv4MeDHvdF8QW99qFzbo9g0MZmjw+dsnHDDg8ZHvXg3&#10;hvxX4U1GxuJXvYdR0x7hy81q8UixR5wRhRyoPVRTvFfwzgvvAmkxWPgbSbiK8cmOK8t284KDkYHX&#10;kEnrngV8lTyXDUsSnVvy32/S59BLMKlSi/Z2vbc8Z8V/Hj4gaTfn416BrN5atqzP/o+qCH7pIJYQ&#10;lgzEtuKsCcDjkCtrUf2sPDWieEY9I8Ky2moa/q0brqGmfYzDJp8shz5yOqlWGcZBJaum/aa1z9lP&#10;wz4F03wX4h0yG81WG1EVjpsFq6SIh4JcuAcZzj3Oa+Y72az02zbQ/CXgiF9T1TMV9a/ZXeW0iz8g&#10;DuchyO/vX1mFw+HxVJSdNxs9LpK6W1/JHg4jEVqFRpTT0162Z12q6ongrxfpPjDxnd22qWV7Oojt&#10;TI7fYT1kEXmk4JxyRxz0GKpfF/4N/DaxX/hZPgfwrrlzaySM1vfaosYU78tvjRCrbVPHzAbj028G&#10;ur1j4K23wp8AaX4++LLW8irtEkd5cNI8EZ+8kadDJg9zgd68913xva3nl6LZfEOS+0WZlTUND1C3&#10;MOLWRsAiQH5wAc5GACv416GHvUmpUnotH2f3dfU463LGLjUWr1Xdfech8FPF9l8N/E+oNr+nXGpW&#10;LNte1tFJmRnQZO8N8hI5JHPOMmvXdFl8F2t3a+KtB077JBfRfLuBV4pckGOTcBk4wckknmtb4W+P&#10;P2ftI0fxBN8G9Fs2vdPkaN4dQsFa4uNvyho3HDg7c7j03Vs6Zq2ufEfQbjStT8FTwXUum+fdQyQ7&#10;sqxxGuMf6xchs8cH2qsRWlKo3yNLRO7t+BNGnGNNJSTe6sr/AInlnxb+KN5ILXQdHtbW6066LQah&#10;LC5Ei88gSLwuRkYK9+a8zT4g22oapZaTZ3mpWdnYy/ZWN9qn2jyYkYEBXUDp0zgj8K0vEuheOfDH&#10;iOfRL7SZfMhmYyBo/kK9hgdRXmP/AAjl9qOsSaMIGaSG5Elx5LfKEJ6A+p7V7OFo0o07I8fE1q3P&#10;sfoV4X+JPg//AIVhHrWrwSaPpWlxo0MkN8nmXKrjCMhXeNxwcKcn15xXIReMJvjFps5u/GJ01by8&#10;c21ndWUfKdgyMDuOOx4PseT5ddeONf8AAWgaFoUFqbnxNPqEM2lWbETeVCBt2OM5y2eUxnAFbOnf&#10;Gz4o/ErxQfBnjnT/AAu8jpLGbiaRIvsZwR8jA4TbwCx6nivE+oyhece7d+3one/rc9j65GVoy7LT&#10;/NrY2fBvh6z8NXt14e8RaZY3kLTMtvqXh+NUBDfdBDN8hzgk4yD6Yr0zwroOq6GtvpOka1cLY3P7&#10;q4+z6xIvmqRgKcgnPryoPWvnb4a6z46/Zn8dXVz8RHkj0uRZldzKHt5Qw+WSKRSdrZxwevStXw/+&#10;1DbXurG28KafrEF497/pEenRvK9xEFLOcMuM444PeqxGFrVW1H3la9+jFRxVGmlze6+3U+m9W/Z7&#10;0PxTOth4vutSTT3wfsKat5imRRweF3EfVsntiuQtfgd408Fa5dn4OeM4pJPNC2VqwZHjOPmzImGX&#10;jufw61jt+0l4x8X6Vo2o6beNpthc8zlrfM9iu/arOpz8rDgE4+YEdq9Oh+NXw+vNZ0/XfDOu2t5e&#10;+ctnNHHD+8OeCwXj5h3FeRKnjKMbNXXa11p39T1I1MPVd07efX5GRr3xX/a38K2kGk63oDX1nCoj&#10;859Sdowu3DExE7iBn+MnisTxH48+G8Vxbax4vtJ21qx23ES6bAY5Jv7sezZsaPON3J/GvbvD2p2O&#10;r3F5YeKruG5/fbVWW32hB2yDnjBA7VzHxE8BWGo6W2k6V4m03S7z78V1Zov7tEyVjBY9W+tclKrR&#10;jO0ocr7xur/n8zplTrON1K/rbQ8C8JfCZfEXhyG/1ya6iubq6knj0u0jzcOu7A7Dg4PzA8e3FTeO&#10;vhLYWd/b6Z4+1+0tb6+h22UEkLGS1hXChEihyCvTJZlyeSxrS+Jnjyy+EOi2HhjxN4gupNWSJhHd&#10;bimU3nqQT8mfr14rjfHdj4r+I+m23ijwfb/2xZtagTRx3BaaJc5ZQV5ZAc+46Yr3qUa9SSm5Wi72&#10;f+TZ5NSVKEXG15f1uYATw/8AD60k0X4f31vcN9uP2/UlsyMSEcbNzYBGPugsM96j0L4jeINf8S3t&#10;td65qGoW62gjUwr5ckkg65CnG0Duep7Guel8W2Eml3s3ibRIFtVB85JI2QowHGPVq5nU/iNphP2H&#10;wj4X+ywFUfb5juzgDoz5zivVhhHO91d99PLqeZLFRjazsu3/AAD0DxjqWmW9tGsPh2YXh6tNIXO3&#10;Hf8A+tXnDX+vLdyWxt4oljkDLHuYLJGTncpPRh6Hj0rFvfGd5N9ogS7aG4U8GMlccZI9qi8O2+r2&#10;DNqF/eSSPcRK9rZ5LM7Hk49FHA9T2r0aOF9lHU4KuK9rU0JfFN/4ce9WG60u5doSM78iNWLg7sD7&#10;w49RnPUVVPhsalYyW0b26rNeHZJ9ly21jkfKCSPpnj1rek8Tap4aulnhsLNrjgxpcQiSFGxkiQN6&#10;D9a2vDvxF8HyedeazYaLrWpLIW8uOzMUIfqNrKQpA54xziurmnCmuVX/AK/rqc3LCVT3pfp/X3FC&#10;x8OaLHaW0Go6VdtcK+GNxyu0Kf8AV55A45569K6b4efCLXp9RlfRPDeqwzXEglRmm8uMxhcgljwF&#10;6k5NYvxH/bov/hRHb61441Dw7aWdzPHFpcdxZxG1gZwRnaF3ZGM85wPrXzj+1R+25L+0l8Kr6w8D&#10;/GC61IzSNHqMOl3I04rGhAxCDtDKTjOBkg14uOzD6tGUJSipWvy812+qsj1cJhadaScU7Xtflsl8&#10;z7mSy8P/AA58AT+PvF+px3VmsbqblbrC2vAWQoMHKqM/OwAJ9BivzV/bI/b4/aJ8V+KfHPgHR/Fk&#10;k3gOTT4bew03Up5HWO2QqPOtxkbnOAX64Brvf2rP2hvib4k8KeHf2SfhfaX0OlN4fh/tfVo7xp/t&#10;EckO54mkVSqlfk3ZOeO1fnv+0Vp3ifUvFsdn4e+H+oadJb6aLW6/s3z7i3lmQfNInB27hglRx82a&#10;/N8+4kw8cTLBRqWqL3mk7Ozuu1ku70ufZ5bldR0lWcLxei0vqrO/f/IuN4p+LPxg1CPxRq/jKyhG&#10;miHTIZmt1WQwgFUijiVTuwBjGAMdfWsb4n6vFbeT4Z8e6Utrp1rCwhutNs0jkuJVPylo9+1WJyDK&#10;B0wu3vU3w50j42fB/wAJj4o6IFtdL1WylthezQo0glBw0aI+GWRSQCwB27utYXw8+Ec3xW8VY1vx&#10;Iy3V359xqUd5v/cxKVPnySBSMHJPvtxnJArzaDnUpxpRTc5a6vTW1t97/wBXOucVCo5yaUVpotf+&#10;BYqS3Hw3+w291ZeI9Tj1O31S0jS6jmZ7WOBhmQ7ioZSp7D0PWvfv2UNU+Lngv4hyfD3SdfudS8Bz&#10;eIkfWIbC1W6jntzKcTIrgIzFARuf16Gvmv4jeH/CXh3xZqnhXS9Smmsbdf8AiX3lqCIrht3DuG7Y&#10;3Lkeldp8IfHXxT8S/FHTL/SfEUNt5UEQsZbjKWsCxDau4IMYznIxknrWlPHQy+u5VV8PWL7Xv6r8&#10;9CpYWeMpKNJ/FtzLva3z/I+sP+Cknx10u5+JOh+P/gBb6W+maZoT6fZ3l3pzW9xp7SfIqTIknlkj&#10;blXUBfmOVPWvh3wLpL3niKbxr4401b22aR3mheby2nkY5yu0dcnPTH4V+gXxC+AHjD43/C+6174p&#10;fFrQdPv7WzklOmWNuLg37eWQjpbjBRlGCMkDvjtXyDc/DKzv/DVn8QtG+JWg301vCv8AxLo5JIJ2&#10;fgFNkigSNwcgHoK+VxnGWVcRV5yw8muVqMtJWTasrO1tUt09NtHofR4bhvGZXRiqqT0utrtXvqt9&#10;L7WNvwtN4SaKTV9D8E2bahJC8caTIQBnG3PbgfTmsK8+BXxH8Z79W8Q2lrpdlJ8yXeoXSpEiA9ck&#10;g8e2T7V9EfsMfs9eCfi3c3jfE+81DS9PWL7Xpeu2sZTyZo8k7YSD5+Wx12qqrkkV2H7R/wCzR4y+&#10;L11pGhaP408LtrV1cXNtosU+ntb6lq0MTlQGKZiZ8dOQT7mvgcZxllmW5y8E5crVuaclJpLlbTTV&#10;1pZ892nHdrldz3YcP16+D+tOPN2SsuqWvrfSyd9r30Pi6/8Ag5oVjP8AZ9S8XW/mAfe0/YIWXsyl&#10;iC2euSBRXa6l+w3+0tHqE1uPgJ4xbypGQtNYtETg9lbHFFfRR4gyflX+3Uv/AAOH/wAkeP8AUcVf&#10;/d5fdL/I+4p/B/iXXNJXwFaTKup6hqGb3T7WYwxXiIM+YiYDB2+82AvcAADFd14w+DPg641bULDx&#10;/wCL45vFlmbT/hH4ZLcG8mUxrKrxsGx5MZXbjkvgEEEHPi/xO+EPx013xZZfGXw7crpdpY2dncBZ&#10;tUjgjSOdCY5wWZXy2eQF4OcnrU+lX/w0n+Iq+JvEHie4bxBdWDSW8YIvDcTwowEaqW2ouSWZS+9Q&#10;2QCAa/UpSkqiin9x8NHrdfee+6joTt4al8H/ABE8W2bWMdql9G0ZjNzb3EvymLz2XcFLDeB6cdMV&#10;458U/Dmny+XYaabm6t7W2hVrPgrJNjl93VRgZwuAc5xXb6bJo/g/WpNfm8Sw6/PrGm+ZqWk2uhNI&#10;tnNG+XiRnG6QRIegUrkHmu/1nwV4L8W2OgfEWx0T/hHX1a3dNWjmmcq1wJCoO3AMSlAjAY/iIHAF&#10;cVWMoyuj0sJO+j1PD9J+Engc+DJPEl5Hq1pdTzYMavEyn6HJYge4/EVr/FaCw8V+GrLw7png+OFf&#10;D+lB4YvtCeWscnzPMw+8WY/3j8ucYr2eL4W+AvGnxc1b7N4Le30rS7NZNO0oK5WRl27wxUZKnlsj&#10;HXrXknhTXvh1rvjPWtG1Pwm0VxCs2Jry62wyKM/u8/xKAMDI7Z716FOUpU156DkoqT37njrW1pdQ&#10;WdtocbWt35wR2hk2F1HPUcc9M+nvXR+BfH3hnTrm68Nlbi1uNrJDHbjfvf155H4dK6/Tj8PvCQ1T&#10;w1rOm2cN3dWEsyw3kLyedEWUrHG6L8rKw4fI4Ygg147r1n4hj8TJp+lmOx/fL5U12pifB6Hnp1qa&#10;dSdCp0ZNanHEU3a56HbfGaH4HqulWvh6XUZdUu2t9WuWlZGcS4fZI6YcMegyeQCAMZBu2OkTzNHr&#10;el6+r6HJDPcWOi6hIxuYZjJ8hhjcgR5B56ngY9Kp+BvhfcMby68TXVxIrWL3WsDUNRR7S7aHayKG&#10;HzAkcBVPXPTmtbRfGGg+N20+9sNJ1DUHsJ5b2TS4It0M0afwNIHzCi7VHPzAcnA5rtqVIytLueRG&#10;nKPuss6N460h/iZq3/CUeCriZJrMbmuS8QkmOOZv3YLMqttLBVJJJyd2a39F8N/CXx54j+x2+g2E&#10;8kKsLDw7e3T7hMBuGyQlQQWz8h5U7eoFQvpulwfEyTx/pequz3U0lvZ6Tr2pJJaxWbkZ2zJvJcHa&#10;CpyABnIqTSfCXg+51+aPRdX0m1n81Y9Ygkm8xrYtJtcWrD5p5ApztjyQduMniuaKkpKxreIupP8A&#10;DTwTJoXxl8Y+CpvB+taQh0qaBV5nuIm8sH5SpJ2Ou7KkAgYJFep/GHWfhL4m8PaXpPh7w/pGqX0V&#10;yJrObWoo2dWZCXcAYDsSilskhgvTHFfOvi3R/EkHxA16y07X/wDhKIVlaXT5ry4SR57Y5VWwf9S2&#10;5csCAQV55rsNL03w74h8B6bYXl/cW9x5LWVxNNCENjcTAYlZgfmUHdhs9SuR8wFX7SUkm/6YaRuj&#10;sdE1LUNa+Jl3ZR6pLqFlcQrBfXt60AMJUKNhiMSj7rHbzkKowelJoM2n+FvEmufD/wAH+OLo2Fm6&#10;XNv9oYTQSeYAWMJKsykbRxkquOAM4PJeEvhSPHWo2ureDZ73+1Le2m8yX7VKy6lcxttYxgZO/YA2&#10;1sECl8K/sf8Ajrw14wm+I3ivWNUv/D80ZS6gSzaK7ikPDxOhZdjZYfMucjHFS/aSd09bArR6GtqX&#10;jDU/FNxPc6F4k1OKaaJls5rO58+GdeixyDjLZ4A4Ydqq+DLbQfAdlc6P448Q3mp3UN4Zr63WYwxN&#10;L5WeUUdcbV3E4OKwfiTc+B/hnplvovg7XptP09dRja4juY2EyzrhtpI+ZAcgDJzmofEfh9PGekab&#10;4g8EWc9nN4guPPhl0/WomuJFV2RYXBOEYYyVPIJIPasKkfaU2lo/xua06koSXU7zVNW+FnjtNK8X&#10;Xs0un2N5eC2u7fzHkmhhRCXKyF8YZVx25IwOtdF4W+JugeELv/hXfhi0N8+s26W11cSSymVUjXck&#10;fmj5sjO08lcjgGvPdM+Cp16Gy8IX7NbTWcbNqkuooymNugUoCcMW6ZGCOQazPgro1ppPxOtb1rfU&#10;NQhs7yaCyjsb6F5E43k4VxuAB7cgZrLDzpzbpTfvLf0ZvWjOmlVitH+fU+j9G/al8VfALw/b+HZf&#10;G1rDp105bT7I2fnTYMZijLMVIQbiclSMY5znFYjftN67rHiW31LXZ5NS0+eFrWZZNTLLbMVYM6lz&#10;uBGcqFIwa888SItrc+IvG2qWdxJJpc1vD5NzG67IXbG2QEfJ+8K+zdexrP1bTdb8b6+vjy68T2un&#10;2WmnK2sdrGsdvNj5g2OjKQCCQRg881y4rL41UlHR9e3yRtQxsqd+Z37dztL34keMNZuYr6xntbq5&#10;s1HnXTRsst5xsIDcsHC7csOc47V0UNz4m0jwith4M8N3lwLiOa4iiuLl3khm27hFwRzuHBxjHvXl&#10;FtdaVp1pF4wufGUxWfde7obQmCQq2Qx2YYHYQNowclSMg16R4b+JPhy78Q+Hb+y8QTLY3vnSTLCw&#10;AVQAv7zOGT5mTqQQfWvL9jHB03GcL67O7Wzf4PbtsdzxEsRJcsreez3SNP4R+NvEtt4ZtpfEsFqd&#10;SjuF0++meFXaPdJulibIK7hxyp4yfSvaPjB8IfD2oSQ+LvBHxa0yGCzuFe30+ferl3hDNC6xZOwH&#10;qxORjtXzX420rSbjWdTtPChhVW1S6exuP7U8uNmUqTKR8oboeBzknOetbPwk+J89rrug69ea3Cl7&#10;a6pPZzQxyblMgh3w7c/LzsYMDuBI613YfkwtCVbDawvflfR/aX/A+45atSVSooVl721/Lo/+Ce/j&#10;VtJ07RdPTUvhQ8fi1lUS3C2XmohHBG5T8qlfmDED07mqdl4cXxIjatoOnzQtZQKX828ZJ938fy8D&#10;y8/d/u4PXrXd/DG51/8AaB8NT+LtUuLePUNKv5baVLGFmuYsDAM0UZzsIzhumR6Vzmt3Pi3wZZW/&#10;hHQ/DYWbUr8qv9rxurCJSWJDEZyxJI7bWxzXVTh7SKqUe2zfTXTtYmU4x92fff7tRzfFf4+weC5/&#10;DNp4qhtLxQjaZqklmtwMpkmGVTlWSRQVbB3YbI5rpf8AhGI7Owj8eeBEkvFms45Z7KCZmkglePMk&#10;aluWXcCNrDIHQ9qw799W0S1i8P8Ah3w7HmaTzLr7PJsaBTy8gVuMLzzyOgqP4YfGq+tLS8k8Dad/&#10;aUZvmXVLeeEK8j7m2yDaOwHbjpzyKmOM9hHklD3erS/Mr6vKpLmU9T074dfEZdVsZrO7SS6sbdSm&#10;qaTfxARqDGd6BT7HOeoIBHIFS694r8UfBaLUNX+I1rb6z4fmtVW3nWExvaQ7ABD5pH70DqGYg87T&#10;nGa6i9T4X/GRbBdI8Z2ei61Jpr2awXAWJZpWjyzyEfdxgruORziuH1Xxb4w8A6YPh78RLqG+s1tJ&#10;LSS1uF82KQqMNsf5lZeDznvXPSxEYVG6b5o9Y317uxtUpSqR9/R9+nzOU0PxbpN749uPFnhnxvpl&#10;5Z6tGLk6HcYjlm+QD5PTauOOmcbs/K1XvGPiiw1fW20PwTp1rdXGm24mg0+Pyo2jZvvMd3zJwcdw&#10;SeorF+Lfwq8C+KPhxZt4b8Hf2VaT6okVrqlmzW7WSLn5GwQwU4UAr94Agnpnz7xF4w0y08F6hpnx&#10;08Fa1pFzJay2Vn4u8H3JuLgLx+8DD7sbEAFX5DdPWvpMLjMPVinB/L8P0Z4tbD1oSakvmeU+F/iN&#10;qHh343N4h8aaH4R8NapdapHd2Vzo8zpe2MJDwrHIVGy4d9uHLDnPU4G37K+H/wC3N8MtD0O4k8b3&#10;zNpbwqzXVrJ53l44kZ24CMvUr1A6V8R+Gv2b5NC0abxTafFiHx14A8WWMkNhffZ3W4trpn5YyHIV&#10;kYH+LK7TuXJxXc/Crwro/wCyh4ditdNuLHxVp+oQteeKfD15p8tzNf2iLjKIRi3mwSy7gFfGAScC&#10;uzGYWjioJtXObDVqlGVj9Z/2d/hlYeGvB+5L/wC0rfSeesjSb1kjblWB91I+tejaZ4W0SxiW3ttM&#10;hjjjPyrHGAD9fWvln9jz9rjwDrvga11bwH4us9Z8Bw+XaLNbq3naPgAKjqRuEYGAQeU78V9WL4i0&#10;lbWOW3uUmjlUNHJG4KsCMgg9+K+AxlOtSrNTPqaMqcqacTQVVVQqrgDoPSis+LxFYzkxq2JP4V9a&#10;fZteTRs1w38Xy1yGxdorA1LxJc2cvlxx/d/hxnNTxavcNHGyr8zD5h6UAbBzniimpIpXJftVe81O&#10;G1Xll3HpzQBa680VWXUolh82bj/d5qtF4s0KS4a0+3IJF+8hYZoA0idq7jVZ9RRAzeW21Rndt61y&#10;mrfG3wnpXiRfDrXitIzBZD2jOM8mm+Lvix4bgsZNG0/VVe9mXasac4zWns6l1puT7SOupteKfE50&#10;/SWurBDI2DtKruwcd6d4GOuS6Gs/iGCOO4kYvtizjB6de9eD+K9c+JegzSWY1NY7D7GW+1SScIR6&#10;jrn3715jqP7dXxp+EWuLd6rJYa1oEDYngvNsdxNkYAhZTxg5J3du3WvSo5ViMTG1Kzf5nHUx1Gi7&#10;1LpH3BRXnPwR/aa+Hfxu8MRazpF39jvFiQ6hplzIPMtWI6Ejhl9GGQa9EhmhnTfBKrL/AHlbNebV&#10;o1KNRwqJprozsp1IVIqUHdMcM460Y9acASMUozjpWZQzB61U1id4rRlX+LjNXz0rA1+a4ZtqglRR&#10;uB8Z/wDBWDX3v/A/h34Z6Zet9qvtU+13EMcm1vLRSik8jjczHn0FfJXh74sfEE+II/hv47+IpsfC&#10;8Omus11bRi5ni44kx13JjO0Db6qea9k/4KR+PtH1j4raromppdRrb28NmtxY24kmiCKSSB2VnkUH&#10;vxXlHwX/AGYrf4m+Ll8TSafrlnpunWf2/URtMbNtTIG44xu9OTg81+gZaqWFy2Lqeu3V9j5jFqpX&#10;xb5Ct+1r4Q+LeheHNN/4QH4q6lrWk3arNJeiR7aWc7E8sQrEdixMPm2k5yTwOg85/Zm+IvxK+O3x&#10;l034Q/FH4i63eeHNFk810uLxmlSZe+WOWYMBjJwMdq+mPB+kfFqP4Zzy2ek6WunSK/8AYeh6heGS&#10;a2RQflBwGPy5Ow5IPAPaov2X/wBmy5/4W5b/ABd0nwhZ2d7P+6/s97dlRD/DIwPUH19veu6WOo08&#10;HJtq6Vlte/6M5FhKk8VGydr677Hp/gP/AIJz+CfHWg6tr82uak3/AAlU6yrJdKI2kCHILjBIJOO+&#10;TjOa7j4Qf8E8vE/w08P6gviHxh53nTb1WyjCsMH5CrN8w2jgc4HPFfUnhHTL5tIs2voVVo4VztTa&#10;C2OcL25qbxLfyRadPCdy7UY/MOvFfE1c4x1W8HLRs+kp4DC07SUT4z174e/ECXU9U8MalLfPGtnm&#10;y8RvcDakjN0G4ZBHt1r1j9lj4Y6F4ULWZFxdXkn+uupur4Iy2fc1wfxa+NXj6DUbHwV4c8FLNazT&#10;Oby8ZvMkjAPRI+ufcnGK9l/Zw8baX4i0YGKJlkt8q3mRlXOPX8arESr/AFW7Wj7E0lTdY9kgjjhj&#10;WJB8qrgVUu9RaCUMCcbvu1JBfxXaYVDt7H1qnqsyRRs2BxXinoE1/wCILe3iHPLVm6l4js4LaSZr&#10;j7se7CtyeK4/xZ4qypgimCtuxkVwfizx4ug2M091eD5Y2LMzDCqBkk+1dlHCyqWOepX5TH1/49Xl&#10;p4x1Cz8Q3iwwvg2yq3yhcdPrXgv7SX7d/gX4daANNn1IWlpJJKl1qcjfL5ipu8sY/iP6V4d+0V/w&#10;US+EOt+L7TR/Cnh/VtQtWupLS68RWexY1PQGOMndJhuOduc4GTiovGvwu+HPiz4ajTPiLZx3uh3K&#10;s8l+kjf692AExGNwZc8qBwRg8c195luRUuaM68WvI+Wxmaz5ZRoyTfcj8Ef8FMP7Z166+GVroDG3&#10;lkb7LrGk7pY1jKja23BPU5ySAAa9C8AfF+68fWd14F+IeleTqkllIbe31A4+2RA7d5C9Uzg4wDg9&#10;K8+8H3Hh/wCH/jfUvCXhL4RC60SPy9Mv9UhsVaWSUL8sh2cvDh1BP8IXPPNbnx08PeHNM0yz8Wah&#10;FNbw2s26HU7S42TQR45bPdeAD7YJ6V9HHBYXm5IwtfZnifWsUo80pXtuVtb1r4a/DZrXTtN/Z8XV&#10;lm4mjsWZ2UHupfgjOe2RjBxWhb6/8NtX0a48OeEvB+rQytGZpLjVJfK8tjx5Q2jkBeBg1HdxaR4s&#10;vtP0iw1dIdUjhe60m9uPlXUIXUFinZhkgnHPfHerXhKY6tbzaJ4g8Oy6TqOny+XdWpX92+ekkT9H&#10;RhzkdOQcEVdPA4bmUm5XWu7/AK/rUmpjMRskrPTZHL+EPAcWsNqXje/8KyWEe5bK1MN4ROiqwLSp&#10;z8uScA9e9dZa+EfgV4vsLObxnex/b1kkia+uoIpmYgDO/wA0H58BcsuDkZrnfironxO8HaCuq/DT&#10;w9/bkdvI0kunNPtLIeWH95vYDvXzZ44+KPhb42eOtLtNDn1bwZ4huL77M2i6isjWcc0YCAtuClWZ&#10;TzxnOODmvQeFeI1jJ27rp5M8361HDaSWvn19D3/4n/ADRPCVmNXvNQvNY0/aBbG1lRdkG0ln6bgB&#10;wSFPI5rpvhp44+E/iXwna/Dfw5fGztZNJFvqWlxxGGWRyB++UNwRj1OWPPPFebto3xb8HeHl8E6z&#10;4rm16eG0l3eXabWtVYjKqzH5fkyFzjcTjFS/CLwb8VbHTPF3xR8SXE2l6DeXUY8Nv4gRYmkxlQ0Y&#10;bBYsccD6Gplh19XTqT9PPtoaRxTda0Ievl31PfvAHwj1D4TfaDoGh391oP2dZYCqq6S8YZXjAJBY&#10;Hk4wcV2fgv4l6z478Xx6DJqunfuV8qOyuJJI5HgXkLFhRubPBPXjH1+Zv2df2jPjPop1DT/Eq+Zo&#10;sF1E32uFjI42viRZWySEfgEr9wnIyoJr7l8GQ+Jtf0S38T6bpuj3huog2j+TZnfCowNjzklTwQd4&#10;IyOxr5vNKVTC39qk77PY+gy2tTxMU6ba7o8a1b9jHxp4++PS/GDxt4ztzpWVkg0yRmM0S4xs+YAI&#10;Fzx1OfSvQ9I+CPhrwvHeL4F8Jy2oiuiZL66hS6MqqvQDIwM+xJx2zmuj/aL+NR+Bfhh9Ot/Cralr&#10;ElkH2vuNvDxwzSKDkZDDJI5HQ9vCvDn/AAVZ8LW/iaPwV8Qfh7/ZNxG2LzyJubfkYkKH5ipBzkZ4&#10;rz6f9rY6ipU43ilZWstF5dTuqPL8HUtUlZt3+b8+hNpP7OnjH4za3deKvGlzqel2Mkm3TYdQh3LB&#10;aIAOYyQN8jBmYAAD8BXQ+HP2Ov2VvDc0+uC2vNSnjs5E1O9XzDblCNrKi5IQnPY9M16L8O/2kPhH&#10;8c9DbW/DfiezvtJZWjdY42LxODgl+68eoHXrXTTaNo0fhKS30WZba18v5mbGArZAx6g449e1Z1sZ&#10;jlLkm5Q6WWn/AASqOHwso88UpdbvU+Y7b4M+B/DWtyW/w58DWGmW9ipMNxd+Y80g7qrDufUnrXpE&#10;Hi2fTvB62WkQJdao/wDo9ysfytF0fO7udp68ZrW1H4ceINL8IQeE9FvPMaWaM3T7SzMRyUXqR9c8&#10;9ia85+Ifiub4b2N14huDItqs8UV/D9jaVgjPtdVj6htn8TYAxn0rshF4xpX5u2ru/UwlL6utrG1Y&#10;6F4C+JPhe41HS7Wy0/WFUi5W5wzgrwS56fXvXnnin4L2Xgmxmv77w2bo+T9rvLiFg0UjRofLQjAO&#10;ACMc49vTq3h8Oaxeza/8GvF9j/aNzbqVtYS7W7LjAEykbkAHOcDn1rq4E8WeDvBN14h8W6zb6hHa&#10;WMjyNbQmTzRtJCBBuydx6gdABiuinOph5e63r0d7+hhKMKy1XzVrHwn8RvGces+P1i8P2inXZrSN&#10;WvPsqgWmRkiMKAFYA43EFu+Qa3/A3wM+IGpR2/iZVnmlaTzJFuMmGcrzkyDkjoD71z3g34/RfFP4&#10;zLp3xBSx0Wa7Z7WHVLPTVEiEvwXUDklfl3Y+Xrxya+pfFNz8afg/YLGmn2OoeGVhjX9zZCUrH32q&#10;oLEtkH0AFfRYmpUw6jTSSk11f5O2voeDhacMRKVRttJ9F+a/U8Ns9X+NfiOTWLDxjoaxw3UMi3tr&#10;HpKlJFzhG/fYQIqjHJDHnB3cjtfA/wCw/wCGNT1vTLzwr8T5vtVlGJbqOFXUTZUHby2NuDjIzkda&#10;ufGD4seH/FWm2XidPiBZ2Oi28c0OrW8EPmEnICpIhX5drkY2gk5IGeSPQ/2dPGfgO18K2egn4wab&#10;ealcTL50c1mIJpF2A7BHwUIHHtiuXEVsRTw/PBcvkk39+nQ6qNHDyrcs3zebf5alaL4HX9tFqWm3&#10;3heDTU8mG1XUYmdfOt8N5nyggSNlv4sKDyBS+AvhPonwU1mfxT4afzI2WUwtJrKfbJ27Jsk+XaBn&#10;kENxjFeqaH8R/hV/aU2iJr7ST2i7Hs7qAhlXkhwGyZEODhl3DII9qdP8RfgR4lv1bSDo2tXdnGZT&#10;5cYb7Pzzzt4Pt19q8eWKxUrxlF2e+jPUjQw6s01dbbHH+AtZ8P32t33jrR/FMd3Jrv8AorWux22z&#10;A7fnGF24IIJPQAYNbB0CW+0NbPxXpGntq8dzuW4aR3iWBSGxGGb72B1x1U9uK5Dx74u1fxPrUkXh&#10;q7h0e7CSS6dZ2trtjlYH5fPJALpIMnPA4BFdXputeG/CegaPd+L/ABFpy+Jry18xtOku4x57YO4I&#10;hYfICeo4FFWnJWl1fTrotNraW3Kp1I6x6Lr0/wCHPN/GXgvxl8b7Cbwp8RtCdL6O3VrPXLTT43WM&#10;EkGJzgknv8pGBXkfir4XeJPgJ8NNQtNSurprrUpGtbi+07UpRCqbiygx7M8gHJBHXmvsy11rQXiE&#10;ngOSxmjKiVoYZslSRyV9fSub8W6UfFGtQ3Ot6RD9mmXdNYzqzJKwHG7bnnHbHOa2wuaVKdTklG0N&#10;7f1/wxniMvp1KfPGXvdz4i8bfEa+1m2/syHTZ4Li30+NLfz7oSrPGB/AWGB9BnPrmuNm8QW+n6pN&#10;qUkT26yN5ZkZ8lcc5GPc19u/En4T/CP4h/Dq4tIfA0dsumzulj9nkEaxyZOVDLyMN2IPJ6V4jYeM&#10;f2TPhzd+CdJ+KHwn0271bxF4hudKMl3qibYnSPKyzLkIhL/IwPqrDg171LNMNTw7nyPR2a0/V/8A&#10;DHh1MtxE6yjzrunr0+X/AA54XNLczyjXdR1JrqGaP/VqCXJ927nHPeo7PX5L27002JeC5aHyp3yf&#10;mVSDuDZ67R/Ovrfwf4O+E3xL1eWy0P8AZgtZBLI7o1tcAxpGrgbt7IEw3OOSeOPWvVfBf7N3hLSJ&#10;I5NN/Z18MaTC7sJm1G8SZ5F/hK7AcEk9BxVVc9w9GNnHX1j+jJp5HXqS0n+Ev1R+f99fae+NK8lZ&#10;vPWQxLtLHqMk+/Wuw+HX7NXxr8U6Raap4c+EurNbKzylltygkDDCkbscf/rr9DvC/wAG/hbocrTx&#10;fD/w5DeRf66SwslYRZ7nIJHGOTivI/j1+2l4B+G3xA8cfCfWNf8AJXw74F+33MLSCFFdw+FUldxJ&#10;BTpwAT3rzanE0pe7Rp282/8AL/M9Cnw9G/NWnf0VvxZ+N/8AwUoi1zUfjVcfAb4ieJ9P0OPRbYy2&#10;9nJMlx9omMXCjy+RIcbcMQq4znmvDfCHhjRPAevnwrr15Fo7ahEkmjW8ekx30t3cmI+UI5kUiNSd&#10;pKkjk9Tiof2gfiTf+NvEerQNo2j266tdefdTC1O+0LPkRhzluFA4/wBrpzXlt14Y8a6b45t9e0PT&#10;1g0XQfJuHvr5xtiQttEr4+6SSB0GDjivzLFZlUxOKq4m15t32eiX4tJdrfM+ww+Cp0aMKK+G3l1/&#10;Vv1P0i0SSbw/8CNFk1ifTprO48OqmqWGm6WY5bPUNm2RBIHYOpKgtIwJ3ZAG0CvEdA1XWvFXhrWo&#10;PFeprHpeiwtFpf8AZRmhlm3hkADRgPI8Z2tyQDjGcHFeo/Dr4KfHXTv2XofHXinTdUvNB1C5eG31&#10;W1hVEf5OXgG4+dEpG3zM4yGA5Bx86XHj74gfD/UH0rwL4M1qZLK3lhs5tagIgYjJ3mUKF5Y598AZ&#10;r8CxVbP80z7FV8bLmqRlHl504xUVtaMtvndO93fr99Ro4TC4OnGjG0bPZ3bb31Rk+Ifj78E7PwVb&#10;fCv4WeBGF7p8876j4q155L2e+ckBlywKxEd9oB4FeX/tD/tTap4psLLwd8KdAbwvosNrHDLp9nMv&#10;mTyo5dnaRFWSRWbJCuzbc47DHqHw7+Efgi48ZTfEXx9eQ6pb3F4NQutMsYcW/mMPmAxj5N3b2r0j&#10;xN8Gf2a9bt7z4uWXgGG3v5tLnjt4xdmG0jZo9qs3bf14BGD15r9Ew/F1LLqaweHU5U0knNJatvbV&#10;ptvd26JXPDlk8sZW9tPlUt0nf9D5I+C/wvk+IYvPFvjDVGjhlh8tI4JBCzjPQY/hPp3r6n+B37ON&#10;j4p1LTfhn4Jv4YdSmxt03SdPe6ktlPO+4kyscQx8xyxPtzWP8CfhH+z1ouh7fF3jV4LlJN1tp+m3&#10;qxsRjLSPNNiJFXsN24+nSvs/9iHxD+z7oer65onwttbuaSaa1tLvULi6N29zJMrNvi2KFEMYVmaS&#10;TAJ6cdfgfETjfHZPleIrYOFRzgtHy+7dtJNuW6Tf2U23omrNr7rhzIcPVqU4zcVffXXZuyts/Xbs&#10;xvwu/Yf+GPwv17UPDHjn4h61rmua1psivLpl1Fb29oseJdpkwSrFlGSOcDB4rzLVP2X9W1zxLH4W&#10;v/hRpupadfXyXen+IfEDssel2f8Az7L5Ox2dWY/KxIAxjIr7U0jw18MNaN9remaRam+03z7JbyVH&#10;Ec7lCCR/eBzg49/SuR8L+JLFbM+Etf8AD/8AbGpyIbyaO3stlucFUWKDJPygAc9TnOe1fyvR8ROJ&#10;cRWqV6tSdSdlfm93levvQUWlFJcumie0k7s/SamR4CNONOKioq9ra38m3q7u/wClj50+J/w6+EMe&#10;veD/AA34f0m+1Oxj1aOK70+18QvbxareRk7UkULJI0SMMeWCF5BK9a7PXNA1n4Zyal4++Gdl/wAJ&#10;Hdx6bcx63otrALq4tdUeTc/lNkKsbJkEAbh1r0HWvCWq32vQ6F4A+EUml390fLma3sN3leaf3kiO&#10;wwr4GN2cckmvS/AHw70v4D6BZ6Dqt5ZWc3mMb6O3u1djMwyzySNy7HucD0AxWGP4xqU8HShNuo9f&#10;clLmc0223KzdtGknHV2SulFRFh8r9rKfKreaVuVpaW2v8/1ufmD8aPCHg7xZ41bXpviFq2iyXEAa&#10;XSdSsZpHtG3MTGGJBKjtnkcjtmivvb4vWev+JvG02q+FtX8FtatGo/4nGnQzTA9fvYzjBBwe5PrR&#10;X6PlvijUp5fShy8torRzi2vK7oNu3m2+7Pj8TwzGWIk3K+u9n/8AJnyp+1Z8Pf2h/Flva/8ACRrd&#10;XeqNosMPl280lyjeX+7D+ZKSSh6qD0LYrE+EHwx+IkGs+H9A8S+E9S0qHT7aZPM8lVM90YTImJX/&#10;ANS+1DvwQJAqqOtdJ4S/aDuvHfg/w9pM/i/VNaaWa7gvEsLIrb2snnNtkibBaTK4ZRyy9MVJ8AfG&#10;nw18W+L5fAXirx5qGh3UniWG2vode1aXZcL5cqnH7n92zNsChiQMHIyeP7upycdPOx/P/KnK9/MZ&#10;4Q8bar4w+Li6xr3h+6huPs73/wBk+2StLAsYGQpbd/tYzkH04r1fx54s1Oy+G8Ou659imj1bVmu9&#10;AmVTDNFbbiygKuAgl3lin985GMkV5WdKm+GNtrnxN8M+IfO17Up77SbWO5voxLYQBiPNARs78cqr&#10;Lkg5rptG+MHhf4g/CvQ/DuoQt9o0ewgt57i4ilimm8kvhYQS6tuT5XPZlQqMZFRiOV6rc2oSlGWp&#10;uWniWLUo4fF3i64uYLdvNJsbK6mSVgEyUYK2OeuDgHvXIfBnwxpnjzT/ABL8QtbmjRrW0aLT4WYI&#10;RnjIyepG3juAw9K9W+Hek6TF+z7q2vatYzWsMcBurW+ZSJn2ydwxGey/QZ4HFfP0OqT6T49/4RS6&#10;s7e+Wa4kuXn0lhcWssTErteSJySAP7vBXaeM10+yUaaTNJYh8z/rY6XW/F1zrfgVPDOvvqGl3mh6&#10;pI2nwXNtG8Rj2pv2OoDqdxU4Y4IIxyK5PxLpVnc3d1baz4olvYV3R2t35IBdVGRg9jntXo2v2/wt&#10;uPDl1428J3HiS11B9MnjttDulRrAs0ZjuZJDu80FTGHUKCoMZyCMA+QeJrm8sNVk0LVzbKkW11e3&#10;Y+VMCT+9LAfvFPOCMHGCR1rjrfu3ztHVhantP3bepwuu23xPbTJtO07U7ybS5wrRQtMwBGfy6469&#10;COa9C/Zj8P61p3jLRfDC6jDLcS2F1d3VvcTACLCMAVcZ+ct2xzjBzWR4p+J1wNDt/DkHg6KOJI8b&#10;bWbb5m5txdsgHG0ZAH17mk8P+I7DT9Ol8faZZNcTfbEilgVjtsUij8zPmJtKswzyckDPQgV2UJ06&#10;lPyPPxVOdOtd7npnhPWdb05dH8Q6JZWuraat1MvipLyBpbe2gQsIotoYBsFizLgbZOQMGug8aazo&#10;du+reHG1CzOnXcayabfSXChLefBC+WygcfxAcEEAZOK810PWPEtobvUtFnjht9fvSE0trEqW89A3&#10;nHOcEkZBPBG09+O2l+E/gTxHaaHfeJdNvtGW6sVW3vLdVZ7hxMqSzwwkFDjn7zBDjIOQRU8z1XyM&#10;VsmjjddsrXwlr1rrF0n268vppre+0iEOrtIvfeeCzk7iADgYJ5Ga9U0/RNM+LXgZdCt9Qt9L8Q+H&#10;7Ge4bVLdRCotgqb7dRjDsgCnccn5W7GuT8U6beLqVv8AEvTfF66ksGqXL6rJDpRjbS7hcqrbEXEZ&#10;ZcyEDdjdzzVv4OWtxofjfT30W+vfElnrYLNbxyJHG8KCVhcRl8FDhjw+Fc7cg9KSq8tuYfL2PatJ&#10;8AeIfAdnb+Mo5/7Xks9G/dz2pZEkjbaztnvJuJORgkdayPil8ZG0jw5C9t45tbnUtQ1Wa4tZrWMw&#10;spWPKeYFP3zymSOcjPrV7wvrOo3/AISSP4b2V9Z+JvBt55d1ourapCgntSMNchSdhO47hFno2BkV&#10;wPj3W7abV4/GXjP4b2KyWerRWmuX8N87wvAVbbP5cKs2ASpdlyMhQRjriuatX5uxrf2dLl7lf4Y/&#10;FPWfH/gO7+GvxT8Lx6eviHVHf+2btQG+1pHtVlbG5MDqMn72QOBVgeJ9B+G9jYaL4NhuLrUNP1FZ&#10;ZIbi4kY2pU7S4znl2+cs2c54xTdc8c+B/EfgHUPDmh+FbPWvst1b3NvqUO6IIoxvEMcpAkcDAznB&#10;z26VyvwQ8RW1loMkWoxW51u43L9q3KY5bUs2Ekz1lKksFAwAACTXTUtLbYxjfRPc7jxf4g0S7juP&#10;GHiy3mvr5NQ3XMEO+HzoyBujim3YwMknqAOnWudS48DfC631JPhpo2o3l5PHJIsepW+6YO6AKwZT&#10;tOOQCMA4z3rSb4hWXheGx0jxL4GW5vGy1xfyWiRwx2siOhkVc7fk3ZKkc+2OOx13w/8ADueL7VZa&#10;3Hdx6TYwzWuuxTCKRxI4CKiZO9gPl8v+DZ7is+aMaik9OjK95w5Vqee+Ffij/wAJdJcfD/xhpd/a&#10;reSwyeI5tTuBkfOdithSWVcbiMjBCge+j8bfhdL4cvbcWzeZpEltG90trdeYgdxhZFJ5CYGcHkA4&#10;FUbXQ/CfxCsdU8dL4m+zakutR2Gl2Ooxo0kxQmZZNoKncdoO7naABzk13n/CM3vivw1Nr0V3NJca&#10;gyxSXP8AbkAjUMfM3iNtuQAp4bI59K0lKHMpR+ZMVKzTORHh3xX4F+H8nhXxNrkOrT/PcaPZ2MxQ&#10;xxlMgBRxngAhucnPpWFoPhPxp4B1Hw9N480SS3kvoboW9rJZl5VEi/6z0Zefpmu00PQYvCVzfap4&#10;PSz1DXry1RVabzHiuYmcx3DbwuxCrqDjcMAgA5yBZvm8W3V3b+Irzxy0EdlcrLNbwQmVrWMDlQjY&#10;ycpwisQQc1nKClJKSKjKUdUzsLPw9eeKvhxdaZoOvW1rq+k7km1OTJkkkjBXf/ehlPIJU9APWsXQ&#10;tO8PeEvE1v8ACrWoGuLzUvJ1K3uLoyCMzPlN+4+wwecEE5BzVe88Ya94X0ibxpr8Nvpdnfad/p0I&#10;tysk15H8lx5yBVeJirK4cZVs59QI/Feqa7qfgFb46ULjU9PEMNpNDJIF+yyxtJHC7NwySFF4H8WO&#10;QTis6dONK6eqd2/Xv/XQ0lOVS1uljuPCvx+1/wCG3jGHV/C2utb6nqC2iWcumtsNzGFKOkhAAbLD&#10;n+6MV9ceBf2ifhd441ddC+Pemzp4ok0dIrG+kkZrOQJAsxdMP8rBzgSdTtPOOK+T9Yn0/wCFHgnR&#10;LDTdEjk1iXUo0kiZVaJnmiJlClkymDwU3suOc5yBx+r6v4x8G+LrPxjaaBJcQRWc2kz2UkqSeQkl&#10;sku3bkfOoc7MEEAMOSOc6VKko8tLRdGvTS33G0qlSMvf17pn3l4v8Ma1NJusrm41qO31BpLq3udT&#10;SSOCyK/PtQAhlwNw3Z559a8e+KPxN1zwPZTSaJr19rHh9biFpY7rYLqwPQwRiMDfGezcsQMHPBri&#10;vBPx0+IHw3TS/FGnWm2+khkSOaRSqfZyT8kwc7mUrgABTyeMg103grxr8MvippF54n1a6sfD95fS&#10;TR32lWVuCIW85vKC5ba2zhjgcZ784mUabk1KPMno+nz+XkbQqOUfdlZrbr8jn7Dx5r+tLa+OfD+s&#10;TwxabqX/ABMLe4Vmk+zll5APzcFhxjB5r2T9k79oPwt8UtY1LSPjRcR3mmXV46wXsx3NaPy5C5+a&#10;PIJ4HpXzf8TPFvir4Oa9qp8RR/2h9vgWC1vrBVaGby2DMzlN2xgrDoeewruPAmn+FdZ16fxlp2ow&#10;2KtturyFWVDITGh3AKQCSMqeQQ2a5ZUYUPcmrJ6xkl1dtHb8+2htzyqe9F3a+JX9df8AgH2J8S/h&#10;hY6d8PF8ReDdUs/FHh++gb+y/wB2fOt2BBD/ACAl9oUjaeDjsa8T8eeD9E17T7/VdGtlmhuEfy7q&#10;6jOLeTH/ADzzgEEk+tUfhh+0741+FXjfRYNR1FT4fs7WV7SC6+WPJZQVkYkAPh37fMAD16fQd1oX&#10;gb47eA7z4jfDCxt49PN5MNS0xnEQfB4kRccHOecivPqTnRlzJ+d0tH3073Wx1U/Z1Y8r+59P+AfK&#10;/wAEILD4P33iD4dar4esJdN16+F2NKEXlQtOUEbMoBKqHQKTgDJyeorq9A/Y9+Etv4yl+Nngy+ms&#10;768XyZpLXWJFaTcNjROz5DgE4wVIOBnsRX8Z+EfA1zqDeLPCWp6jeQWce2+guFRGR23I2zJyQCCV&#10;PBPXFc14f8eHwz4yt5/EBupNPawcQtZSbpG5wGWPPDqMHORjrnivcwOce0guZ6Pr5rdf8E8zEYCV&#10;OW2q6GR4r0H4y/svatY3nhv4eyLr1xqE0WqW+n2AjtfEFuFAUy7cRq7jOVBHK5GckV9dfsf/ALYX&#10;hbXNMbQbnwtrml6ebRZZLG8QuulTB9rwxnuncKMgDpjkV5n4U+MfjLxT4K0fVPD2q6hrkMEmbi1a&#10;xWae7UlgEkYsm0gEHdgkntmvNfjxrfjH4I+GU+Lf7M/i21h3XiS+IvCuuW5+0qrNsd45MqGVScsp&#10;Xd90/wB6vUrUYY6moyWr2a/Xt/SOSnUlhZNp6Lp/kfqN4UvNPnVNWhPnQyYaJg2dw7Guov8AW9Ps&#10;4VnuZViTbk7jX5//ALA//BR3w34giXwN8RdXtm+2XBTSdWtIZBE0pG5rZw2Ssi8kHlXHKkkEV7p+&#10;078W7+H4UX+q+EdaM0lmqtP9nhLsIn4WRRj7vbd0BGPp8vPLcR9bVGStd2uevHGU/q7qLoj3I6pp&#10;mvXe634jT/louPmq0qXQ/cxFdyrke4r5D/Ym/aA8WfFNbqSPT72W3sZDEguI9klxs+/8p6EegPNf&#10;YGltNqlnHPE+7coKlRgge9c+Nwk8HWdOXQ1w2IjiKfMgjW4t7VmZ2L9TuqnNNMyfvELc9K3J9Pnd&#10;dnHTnmqk+g/aAqvOePwxXGdAkEDXNqu8NtI+6vauN+JHh7RNCtpvFELslxChMjbuox0967HXLy38&#10;M6RJdkyfLGSzBS2PwFfP3xx/aK+HsXh1dKudXWaS4m2tHyCce1dmDoVq1ZKCb7nPiKtOnTfMz5p+&#10;M/xkistdbX7TxBds9l5jXP7zy1cH7oP948EfQ1k6F+3fojGz0/xIVjltfLa6Z5c+UuR/GDy3I4xm&#10;ob/wzo2t+I9WvNQ8OW81vPKNsd4u7zVY4DDsAAc1zfjf/gnW97r198StN8L6xerp9gbm10jT7gFb&#10;7ccEKMdh1Gc4HrX6GsPlcIwhV083by/zPkXWx0nKVPXyPT/jJ+1R4F1jwNL4yuPiJHZwsHj8vzN3&#10;mKD93g8N3r5stvGFh8R7+bx7a6sy2OmqIbC81SbcWbHzyRgHcDyFH9K4O5/YQ/ai+KFzdaFceGNQ&#10;0Ga1kjkkRoAbYbif9WNwZuMfMhIPeu+0D9gXxj8MBbweMfFOqXEdnam4uJlLfZ2YNjahIA78gkHP&#10;rXo4NZdgY8kKibfaxw4lY/GS5pQaS73K/wAOPFGs/Cz4gPrEfjfXJkjt2maOHUvPKv1VeMHB4z1z&#10;X17+yr/wUn1f4m6jp3hEbo7qK0la4vGjLx3BhwCpGPlcqQcdyD618NfEyTQL28tLDQ/hHry6lpd3&#10;GsmrW+qRKU3cmNgDtmBHPBH4V1Hwg1jTfA2vW/jLw7Fq0zQXE6TNpaxJ5cjBfLNzArFVPUD5s45I&#10;xWmZZXhcwpyco+9bTYzwOYYjBySi/dvqfr58O/2jfAXj20jnivfs0jIW8u4+VsA4ztPIHHcV2dp4&#10;j8P3oV7TWbV933cTDmvzGk/aP8FeDfE8Gu/GrQ5JJNQuI4YdXsZmiSDdkAyp+P3l49cDmvoXR4tK&#10;hSG5spZRJLteztGZiJoin14554POa/PcZkf1aWravt1Xydz7HD5n7aOmv4fefWOp+LPDmkRia+1i&#10;3XdnYqyAlsdcAda+Wf2jf2iPih4vtriL4WIui6TZxyTXl9ext5k6IGPygdM4H4HNdd4D8NL/AMJL&#10;bWt7ZzRi4k3nzWzsG3O32HtXpWtfBvRNQt5BDottdpMcvBNwh4x/LtXBT+r4OsnNc35HVKVXEU/d&#10;0Pzx/ZS+EfxF+KenXVt4jZk1HxV4it7zU7i4XzHFnGwcIGI+UkFT69O9fd3inwPb/DX4Y3I8PaVb&#10;XU3WSOZPlfJxyO/rzXbeDPhb4e8GaLDpWjaZDb7X82RlXOX9vYf0rTbSG1CBo76JZEZiCpoxmYyx&#10;VbmtZJ7F0MLGjC3U+GPh54D1TxP8dnItGvLTRNQaKTcjHzZXyxkC427V3MBz1r7V8OfC7wpp1ha+&#10;ZokCzQx4WRItpUZzip/Bfw50jwVHJHYYfzH3szRjdu9z3roA0YG7PSscXjJYiStokXRo+zTuKqqg&#10;2KOgqO5sra8TZcRKyjsaab6BkZ1b7tZl/rjIm5eK4lfobnF+LPgf4a1nxevibTovs93GNu5DgMvp&#10;Uvhr4UX/AIc1ieeC98m3kZTHBCnA45J+tdHZ6v58+WYVtW2pxlMOK2lWq8vK2ZqEHqiSzhS1tlBA&#10;+Vfvba434heKrXT1McV1tZmrpNe163tLNpA2FVck15R4o8RWWo3clwZ4JEX7u1gWz6VVCnzSuwqS&#10;srGV4lWe+3alE6AqM7O596+Jf22Pif4i8aX2ofDzQ7prOytLeQao0MxVphtPykgggZ4wOpr6B/aC&#10;/aW8I/Czw9JqdxrCxSNJ5KrIvVicAfrX50ftGfF67+KHjxdAvPEdvZLdXDJdajBIcqikhogVyH7N&#10;zjDHGa+2yHL6k6ntJLRbM+bzbGQp0+RbvoXP2VNT8DeMNQt/gjrWhXV/pWoWd1NqcdxEskcSIAqk&#10;ELnLfdblWBCnnrX0x8NvhXongrwXceCLHVLjWLa3uHNlYahdLcGwXBKojsN23HQEnFfGOk2fj39n&#10;b4m2nh74dWdh4gs9cvLBtHvr59lwkl1uMSyIG+RgqyN12kc88Cvpb4O+B/FOg+J9S8QSeNdLjjXU&#10;lZk0Vj9kmYnbKn+kMZN6tk7jgZGNuMV9dWjrdS7M+cw8ulja8TT/ABMs7lIvCl3bwedG4M13Y75I&#10;ox8oAxw3Prg1m6FqNvqfhyHT9dP2eRlkSS2aMXBmEb5dgJAeWG44HTt0r2CK002W2W+tbp7zbI0c&#10;0zEZEgOGVscBx0I45quNK0u5gW3msVyr5jdFwxX13dc1Pt4tbFui09zlPGngHRI4be6fTbT7Bp8i&#10;SaZtjG62kwcMmR8p9MVTgXx/4n0iMWepQwrb4eK4mT95JJkfK6cgArnPIOcEV598e9S8f+JLe18O&#10;eFJWjvtNuWaRpN2GaMkojbguVcHbuHesOz1zxxpei6tq9/q91ovirSraJ4NOmYmwu7b76Zwpw0Z3&#10;oWBB9c5rshSqOmrtXOWU6ftHvY+hre2nt5kkDRtG8Y2szff9cg1cHwG+HfxavrfWdT8P2H9s2Mm6&#10;zeaFGYgdGD4zwe3Ir53/AGb/AIwfHrxJFPD8WfCUckUd0F03ULOUMt9GxLRzgEkJhSFOTnI6ZzX0&#10;z4TlmmtILl8xiSNTHeQtheewI9wa5sR7aitJWfdG1D2Vb4o3T6M5zxp8LPEnhl2luIZtscwLRyRB&#10;ll56bvTFeS/tE/tNaB418Y6Z8PW8W2/2S4dpLfT0cvDb/Lks5BAUZTaqj6nrX2r4H8XaxaeF7jwx&#10;q+i2+vKzAwC8m/1ilhuXOM7gOnb1NeS/Gf8A4Jmfst/H+wl1ex8MyeE9cfc0l94dvCjiTPyq0TZW&#10;THfoc964KObUYVk8ZF+7opKzWvW26/E6K2W1pUGsK1rundbdL7HyF4//AGmPhT8N9V0/QrG+s2ut&#10;XuP9Kns2aaBIlOxgYmc/N0xnAzz2r6i+Cn7SmofCPSDpsOuWd9oU0vmsrShorAZwFG37qE9v4TXy&#10;N8Sf+CS/7UP7N+p6h4j+Efgvw58UbPULKe2driRoL+FZB18qVghIH91snOK5P4SfEn4yeC9atPAv&#10;i79mu48Lrp/yzabcaVcQxzwhTvLMyEZDfMWzz2Fe9Ww2X5ph+WnJTXrr926Z4mHxmOy6v++g4fLT&#10;79mfqH4B/aF0P4ta9J8P/Edlo0OoapuWfRbq3WVb63CLtfJALL84Azzk153+07/wS++HfxWEmq6L&#10;pq+Fb61uFNrqGnQq8brjAUs3O3ttJ6V87/CP4s6X4G+OOofE7XvHOgqY7CyttAuLrIuI0TMrQcDL&#10;PkgYAJKheew+yr39tCHxR4c3S2UUNjPaRppum/Ks1/eSZIbc2BEu0fKp+YsecYr5XEYXMMpxkXgr&#10;pO11/wADr8/vPqaNfBZlhZRxVn2/4f8AyPHf2cf2OdX/AGaX/sazF1qOqao32d9Ut4xH50QyVQMv&#10;TAJ5JOTX1rffDxNJ+Hz2UFjNdfu40ntbyATMybgSNoxkjnnrWV8I7ix+LmmtJpSXVjcWyxPerdKV&#10;Ik29MK2FI9RnkdxTdJ0f4l/DnxM1vrfxBmmsVuvPS4vdRgzMrDmIIiKNo9TyPrXk4/GYjGV2qjSn&#10;HVrv6HoYPC0MLRXs03F9ew3wPDrJ1bUJbjRrizmvJlHnQ7pI5ioCCTawzEcAZXkd62tZ+D2h+LLV&#10;r/XbNre+jyYp3jUlMDbncB8uevcc+9WNJ1doNauPEmtalqemrcbTJb3DCW3jC9GQ+/U4Peuu8I+J&#10;vDWr6X/aWl67DqlrISPt0UgcMM/dOB2PbHFeXWxFanLnhptqvyud9OnTlHllqfMPi/8AZ/1TRNZj&#10;8QSaXDcxxlkiv44xu291I/h56gHBxXMW2rfEnwfqLTveTXtr82JWhU7eBt3KAMjnt0+lfaOoXuna&#10;rrMvhq00+4jlS384SzWh+zyZPOG+6W9jg1xeraF4SvJW0rVfDzW8rD7yqNvpu5Nelh88lKNq0Ob/&#10;AC/rscNbK43vTlY+G9f+HGofEXWbnxj4j8W241Wzu/N0230fTYrUIpGNssoUyOMdia6j4XftUWtl&#10;qzeCPiBd2sNxZ7o2aNNpjUHCZ2jZgjBXByQenFfRusfs+fDy10gaot5MiQ/vbq9luB5kadSSVHIH&#10;pg8d645v2a7ZbdvFHw6Gm6xZ6kqT+Z5a5nXop44bHY9fp0r2o5rl2KpuNT0XS3z2PNll+MoyUofP&#10;rf5DL3wV8PfHBs9d1Twxp+qPasJ7WWSAFo3I4Yf7WMYyM1x/i/8AZI+AninxUvjm/wDChttajl89&#10;L+O4dD5nqQuNw/2ehpZNK8afDrx1NqCpPZrfNm+0ub5hI3ADoWxhVUdADWP49/bJ+H3gjUptJ8Va&#10;y2kC3jUtda9o9wsErN0RCiliQepAwO2aqnRxil/s8m1bo+ny0/zFUqYXltWilr1Ry/xL/ZH8a+Pb&#10;1dEg+MOn6TPcPJJHJaaaI5XgPRWKY/TAPPU81DpX7Bfhv4d/B6fTvE/xKurq6huluP7YtdLV5otp&#10;zsTcScduDXSfAv8AaW+HPxv8RXFnP4IuLSXTceT4geEtp1ycjasMr4cEkkhWGQBz1rrfjjrOmWuk&#10;/wBkW3iHWI7tY2km03R7Xz2uYgM/xFVHs24Yox2YZlgqXI5crVui36evoPBYHA4yrzqPNfze3X09&#10;Tx7xuNU/4RG28aHxdfaXZ219Ha215qFiLW4n3DafMkkJ4Y9NoAHHpXn2n6loXjW1uvBPxDl8R311&#10;p1w9019rEL/ZViY/LIkoIyoHXIwQDwcVifHTxf8AH3S7XT/EXgj4Q6lf6Jb6rbKtxqmuG4vJWDLM&#10;S6cwwknAyGI7etXrbxJ8UfCnjr/hMvG/i6412zmvkS60XULuCWOzSVwCssSlWChdwDKjKMckDmvB&#10;y3F5hTqaKV01zt313u1zbLp7u3S+h7ONwuDnTtK2zUfLbTTd9df8z2T4WfGnSvh/4Rk8LQXmj3Vz&#10;az+Vp8+nyKIbmHOQOTkMoPU8GvTvhv43m8bG41W1sUWS3cRbrhFDsepcFThsD1FZ1h8EPgX8URZ+&#10;LfBk2lK0MKIyWccM0YQHd5WCMpyexBr0fRvB2g+F7fy9C0SGHHDNF2OPTvXuYqvg6l5QT5nv/X+R&#10;5GHo4qFoy2RwfxQ8Y/B/wFLpPhLUNSWx1LWGupNBsWbyxfXixs5UnoWb3POa/EP9uvxB8V9C1if4&#10;m+NfEmgapp+hXMZ0S2vNJXNz5hEahosjc8ajIfqAMZOOPr7/AIL/AHxnlfwr4N0zw2un3kcOq3Hm&#10;TWt09ve2Vwq7dpXAOzGcjgnpnnNflb8afj54q8e/B3Q/hffwWsNnpd9NOsyWWS7tEgTMhBdsKPul&#10;yqlmIAzXz2ZZhHDxlRne9k93v0v6bnq4bD8zU1b/AIB9W/sa/wDBSP8Aaq8F/FjQ/G2ofGrQtV0n&#10;T9NkstTl17VD9lit3IwfLyHLIdgwgzgelfsZ+yZ+0nrv7S/wotPihpV5DcWc0zoJFs5LcuQ7AFdx&#10;IwyhW4JxuwTkV/Md8DdS0S8v7PQvE1/ptrpsmpRLqV1qNzLFEylskOYkkkQYB+dI3IyODX7tf8Eh&#10;v2ztM+M3wg1PRLXwbo3gfwR4HC2+i2lvqSSL5EKAysJGIkmcnLsxiXAYDJbIHHleK5m4zd30vf8A&#10;Xp+JtiqPKk46Dv8AgplbfEL/AITua98NReO9L1ifST/ZeraHevHp1yFjIZLlQQhCs0eSc9cDHJr4&#10;evP2wPAvhjx54r0n4p3vinWtb1LwtZ6PNrGozQahPJKgCyCLapjmhXdnDEN8vXNfR/8AwVc/b98J&#10;/FHQNQf4Y+EvEFinhC1NpP4l1CF47e7N1x5KQumyQfLuLOeAoZOQCPyz17XNZ+KXh6aw1+wTQo9H&#10;0ua6j1pLNIoriND8nkqGQsxPBIyT6HFd+Ox3sakYwXv27adv6Zjh6POnzbf0zstXu/ijY+PLHxb4&#10;asfs825Z7ePVNPtltWjh2lHZVBVmc5z8oIPGSBWF+2p+0P8AFPxvo3hnw54m8W6TdabNAy6l4V0W&#10;xVNpD728yfZlmZhuABIU9BXn/wAGPCXxTt9Yk+I8muatY6TpO1L66hkeOUow3LEpIKhnVsjdgc5z&#10;jNem/GnwJbeFNG0HWvh7oOrXGmfaorxpdav4J47ph96NZIwMYJII7fWvm61etToSlqr9G9/62PUp&#10;0YSqJfofRfw//bM/aX8V/s3eDfCvxA8EWmoaPDodqPD+qWcEcMkCQgxRW9xLGV6RRYIIDZAJznJ8&#10;O8d/FrXrv4nXU3/CP3l1ZtN5aposhlEkgUsseSDxuPOam179sPxp8QPDD+Em8EaXp1vLCsNtY6U6&#10;rbxLH3Kk5D5z65z3rifhH8ZvEHwY8V6l4mh8K2F5ezWyraS3lwyxxA5DMqdGb3Nfms8vxmOxWIzD&#10;E0EqslyqKlvokry2Vutl56n1MalGnRhQpzbit2189EdZ4V0mwsdCF58SvG0keqiZi+mRxhobRidz&#10;QjAHqM+4rQ8QfEPRYLWz8O6RYrei4Qy30d83+i+SCvyhQQWJI6ZGenSvMtW+Kthqkt28eiK11dXk&#10;k11cPIwXzHPzDgk46Vqw/E3QLfwg1vfaJDb3Vncg20tvbqZMqP4cjkEcZJ/DmtI5XWpyUqkXJ320&#10;SXolrZff1NadWn3/AK+Z9NfD34Qa58ZPDkGn/CT9mrwHbXE0kbNNcaT5i2S5Hys7Md0j9SMBVBxz&#10;ivpT4D/s2TaNeal8P/BPgDRtJ+yxwP4h8SrOjzaoVBVtsaE4hRkZVU4LNzwBXmP7GnxavI9BtfG2&#10;ki101tUgW2utQ1K4TEMQH7wsNyRR7idqL87kAt6Cvrn4Gan4GPg3VF8OeH5NM+2eIrqK+haNFa6m&#10;B2mTeh5THIIxjoBkGv5Q8TOIc0wVWvg6UbU00lrKT5rq7m3O0lGzUE01e8pJO0j9Y4dweHxEYVet&#10;tdEtLdNNL9Wumidror6hp8tj4ZsF0+aPy5roC4uvs+1Z9vU7ASFXt614Z8Uvivpvh+4h8QafLNLD&#10;/a1xo7XW4RAS9AwReSpb5Bz2r6O1IX+gDT9C8E6et1ZtLs+zzTLKvUlyc8jHXrnPvXjvif8AZT8H&#10;eK/Eiw69dwWMrax/as1vLeSNDb3CsQp8pFLIpxkKWOSScCvzLh/GZbSrSnjW+V3atZtrW90tU9rW&#10;uuluh9DjqdadNKk1f8tuv9M4PQv2jNY8JQW/w+8A6m2k30yu895KzSSHHM2DyU5AUepwK3vEviPx&#10;T4u8Cal43h16SW202K3E0YdfNaQ/eyOucHOT19ax7D9jvUPEvxd1K6k+KdpBNNdbrWziac/as5Zi&#10;qKgAjYKRzgbuOa3tL+BPibT9ch0rw58I7dE1S4mgvG1DxHJP9njwfL8yNAqDPUgMzLwO5x9RiKvD&#10;0akZ4eS57KUm0lfq9ZuLd0mla9ndWu0jzqNPMEmpp21Stf0WiT9dbHjeo6GPFV22qW/jZrUhVilg&#10;vLGJ2VlUDAJySMY680V13iL9i34iabrt0H+IOiw+dIJPK8iGFV+UKQqySq2MqeSOfeivqaeaZb7O&#10;Lhi4pWVvc/8AtDwZ0Kyk06Tv/i/4J4F4W1nwpF8Rbr4e+Go2a1uLvF9fR36iHarNt2BvlLBQAOhP&#10;Tgiuz+Ovwc+EXgv4p/b7DwFcXWla9p9tdXWtJrTyxJefL++VwRtZCjMF5I3jntXi/gHwTefDP4mz&#10;/Ef4u6jc+IrO8jklTz7NZvMvJSXLBZOH2sSzFgvPp1r2fX/jZqPjXwLD4K0/wnKuj319b22n6lfW&#10;e3dOwZiyw+cFRFAk3smQB90gnNf6Gz+K8V6n81xl7tjuddsPhro/wF1HxjBqeqT6tZW5ktvtUMTv&#10;cRiXb5kLA5diTlgex9ar6T8DvEFzq8uneFNSkbS7ez/tSPTdUjWKZVYcssZ+4qzswbHpnkdOPtvC&#10;njy0+HdvZ/D3RfDOqabrVxJZ317NaygW6RKeUafLBVyTlXJB7jArkfhr4v8AHunfHXwr4K8PaBMt&#10;xpsJjGl6tqJv4ZVctOzpIuGkt3Vgyqc87hzjjSXLUivXX1LjeEtT3/8Aac8UT6B8PfBXhrUNXtbf&#10;xFIipJFJGgjkgYbpF59ADjIwT+FfMcvirRPDNldT6DBdSNrF1HDNqNxYxmGCNgA0mFGd3AIwOg+l&#10;df8AtZ/Fy88ffGWz17SvC+YtDXy7pbWPy1niQYZcO37tT8y5HOD681d+Fl18IbW5vr/RfDGp+INL&#10;stPt57jw/eXckNyszqolaAsxM20sZEXjCAZz32rKPLa+xnzSdQzr7U2nv5vhzo2qXEuqXV0y2uoS&#10;RlVuIWjLu0MLqCm9lLb1GfkbJArH8R2OoTarBoLXAmnEcVuFml8xo2X5exOOcgAcYrqvixdeGNV8&#10;f6Xr1vpssd7c2NvFp+oSNJBLbgkrvXdxGwHHB5O4nris3TvCF7o9npep6pYahcN5YlsAs6j7QwIw&#10;ofgr8xOeuOwrkjD21rHXTkqN5Pc5f4geFNb8M3lrB4x8OzW++3a5tZRbf66LnDr0+QnI/A+lee6d&#10;YavLdLGlvLMs83y27hljdT/yyYrg4bpjvmvoz4l6vqnxE8P3Fz440mCC8t9VZ4FhvH8izi8tVZFU&#10;RKGYgoWbAJZPuhia8D8TR6JpGuPppWa/s2LtHHpkxEjMASNu7HBIGeN2OmKdClGL5elzatWlOlzd&#10;bHrsPhzwxefA3XrnX/DdnJ4ig1+NLXw/JJJJcRRpAEUbmbMkRReeRt28dqu/By+17xDNYaXr9hF9&#10;gbXP7OWzkup2lNtKAyRRhWLBBLt5Xp9a8z+F2peKbzw7r1yyte6ZLbeXeWV5CGa3gyqqwkP+oyTs&#10;+XB+6M4zUnwM1/xB8IvEn+jz6tfx3l2qHS42ia6EOQPlfDbgsY+7wc85yK0qRjzWZ58JSaue2fF+&#10;/wDh74B1W48Y3vih9aj1O4glvoY7VVaadW43xnBHy4wwGGVskZzWl4Z1MaVc6h4l8GRafa6HNo5u&#10;IbeOREuLWaNoSdmQThg33F43YHGK4m9+FSfGCXVPGmlfEixtzLrkF3Bosmlh4Rnfl2IYFGUkqIhu&#10;BIbnnJ6LxV4O8QfCrxZ4etr7XdKv7ub/AEq6t9cXba3Qi2g25j3iaOVy/mI4YEmMAHBJrOUfdXYv&#10;rcntvi5Yy6fqnijUfCV1dXNxdieaSeHeuobTlY5MHO3b8rLxgrn2r2Xw4PBsfgl/GVpo0mh6TqUU&#10;NyJLGMiSNHyPK6nKliwD45IxXlf9pfDnSvGaRaZpsf26e8W4vLa1aZBJdTfMoOenLHOxsYAz82c+&#10;ieD7tdB+H0lr4rl03TZ5NRvbKb7CqyxSsrgIytvZN5wO4Ybi2OK5aspQvNaWa/H9DWFpe69dDwT9&#10;onSItF0067oWpySPLdrJdS+SwFvDuyFfspO0dcferP8ABqzP43jTU/Edm+i6teOtjaxKZE83ZuEu&#10;V+ZQP7q8ZGK6HxV8StEl8L3Gk6xfahrUdiZrCWxaIXAFs+SX3qAXIJwNxJyOGxXH3N1d6J4uhsNJ&#10;8K2+g2rNDGbXUIG2C0P+rZhlzHI2OucgGu5VoyVupzckk0eqeF/hh4y1C1vL34hajp1vp0Kznw/r&#10;kkaLe6hI33o7cHgkgn5W+7gkc16V4B+C1h4jks9A8Oast1cW9v5f2W71BPs8kK/Mk+4AsoIKkHPU&#10;npXB+JdP0zxBd6Paab4putN0W3lhm8O2zTDzbC4DRySMAVLmDCyNuBGMd+Qb3w68beEPiv8AFu58&#10;UeGNUs7eFre4gl1SbzLWOa6jn4+fzCNjgoMgfc6KOaiUm1oaxXK9TzX4p/DKTwT8VU8e/wDCLrp2&#10;nqkt9deF/tDyxg7/ACt6vnJJ++uc5AOcgV6N4J1yz8exyeE9G8NPpVrr37qxjlvRkOoPzByBufd8&#10;3B4B9qb+0p+0JZ+L4NP8IeLtM0yOG5u/K1fUvD9qWaWJEK+VE2RvBbJDcH2OSa5vwF4g18af4L0b&#10;xPaQfaNPvvKh+zW4kaG1d92xg4by5NnRkBY7j0wcuMpOnZqxMv4j6np3gPTbP4beA9SvdN+Jslvc&#10;eH2n07xJGqsZrYSBXDl1JMquzFc525TntXAeAPilqapfR6ZLN9u/taFFeeyLQwKq5Zwez85PpWtd&#10;W/gHwdoXiFPAl9Le3U8k00cb3KypbrDNvCMNsbNhcZDeaFIUqRk1i/BC/wDDr/EvXNMtbKz1iwbS&#10;bjVWtbK4Yx5MWfLwwIV8ZAX5jwMHIAqoy5tX5BLsj0P4teG4/Efgx/F/i7VfOt3uPsDrpkySSIG4&#10;EoDNhgdv1UYBqvY2dx8OfhRs1PQLXxI+oXTxW/mzNutoUeLauBwjDDsVB59OK5Twx4QsdY8IyeAb&#10;fxZMl3p9xLDZyWdxIy+T/cB2nacZByCwOACRXf8Aj8X2neFJPhLPezf2fY2ceoRxx2aSb3xtcLgK&#10;Uc8NufH+rAOc1MouRUXY2vC9jbfFBY9fvEGjpb6P5mnXC3BkCfvDvwJCSSCOgABzxirHh+Oy0qwt&#10;fEHizwm26y1oJFfXDHZPFJDlJDsJwVY5Kk7gD6VxXgTQ9U8E/ZtM0bWI2kurZo9FmiUy5LAb438w&#10;4yQRk7cDHQ03WNE8UaD+z/NonjXUNSuG/tyfU7uS21LyoopI5WiCSjZtbIJKbT8wY4zjA82FOph2&#10;4r4W01bp8uh0TqKrZvdb+ZlfHfxP4kvfGFt4QtxHDNp+p2YudQgeR4Cr5K534yGbjvitu/tNRGn3&#10;XjHRZIZpHvhBGYY1TyHilKk4XjLkE8Z+9VHx34i+FaRzXGoWMTWUemnzbe2vSrPJCUaMeYFQkBjj&#10;kZFReHn8FeIPBMmmfD+9S3sX3SyW8Kl7i2mWHPmKSMuJJRIQq8gYzkjJ2w9aVaU1JfC7Lz2/4JnO&#10;Kik09zuIvibYumueANa11byTUJIy1n9hH+isYhIZwyfdA2svGfTHNR+BYobW4utXklh0+1urqGD+&#10;z7hRtEiMWdeCCjADA7nNeT2Wv6rdeGdQ+JegeKFiuL+3fTjp8Kh5IbiEhxIWZQw3qCpZdxA3bsgA&#10;VX+MXxJ8Y+MNF0m4ex0OxW22XmoXnmD/AEpWYj5ZCoXad3UjIwM5IzXXzSta+n9f5E81pXPf/Fer&#10;v4f8M3mp+KoLptOa4N5Y30n7xQtzK8aA9cx7l2kdQOa9X+CnxI1Ky8GQ6x4c8RXVnPGqOLezmPy3&#10;CqSPkxhhu6gjk8V4N8HfiLoOteFtW1u81qa+097VJ763vIU/0aNNrKFH8ahiRxwfLBGeaWw1+PS/&#10;EEsWjX1y0kbG8tLCGZY42WRW9eSOSQRznA9qv6rh6tO1rO916h7apTkpeR9T2PgjRv2jL66hHiMa&#10;JrTXG+8hiwLd7pFDnyGBIG7AJGAoO4dQa5b4g/D/AMQQeI9Hg1aIpqWk/apVvFGxLh8Dar46o2Ov&#10;fNef/CvxdZWnjj7X4bgj1BbGwa9+2K8kQnYx4eNNx6gbW5zzk5GcV69p/wAVfAPxB0G3l+I+oW/n&#10;aeyXNrcWV0Yri2kJCLGGOQyknlTnd7V87jKNSniXT5eWCV72um2mmrf1vY9nC4iEqXM9ZN7eSs7m&#10;NoHh/VvDQkXwBrUFhcQ7bhobOXEb7vmUg9SQePTNTp8S7H4havGniPwyYfF1kJpNPe8mVrXUSuFm&#10;GDwshUjKc5HzAAinRaBpNjqH9peHp7j7LeT7NPZtipLtbO5QT8i9eOOewqn4h8D6H4mEmn2mpvDf&#10;SyyyLeRx+aqzBQQpBwQ2QpDqcgipwuZVMDK8ruHezuv1ttqXXwtPFq0bKX9fIzfjB8Dfhv8AHOK6&#10;0/wXY/8ACufFEcqOCjeTE8i4BJVMKRu53LyPevVv+CevxC+IHwi1G6/Ze/afDTahZv5eg69cN5iX&#10;VvKu9oC5yJkYDcjDPRgea87t/jTpNrc2fwj+OmmqNYiuol0nX7e0ZxeLhflmdR+6ZgcEnAJ5rq9d&#10;8W6ppUUmkaDd+fpWn6vbzR3EkYuLvQSRtV/3RLhD83JJTAyQDX0sakcfhVyy5oPZ9n6/oeN7P6vW&#10;1VpLfzP0O8B/AP4ZeFdXj8V+BtLjsmu4yx+yrtjOTknb0Br0Sy0+10+PZbx7c/er5g/ZY/aJ1vw7&#10;d3Hgv4na1Y3luzhtP1KyDAFAucsG6HjkdeM9K+ldE8RaV4h0mHX9Hv47izul3QTxtlXHqDXy2LhX&#10;hVaqtvzPZoum6fuKxo0bQP4ahF6pZQB949al3KRkGuU2GXMMM0RiljDK3YivNviB+y78L/iT5c2q&#10;aNHbyxzbme3iVS4zkg8d69NyDxQAB0rSnWqUZc0G0/ImdOFSNpK55f4q/ZP+FOveC/8AhFNP0CCz&#10;eMA291HH86MOjZ71a+HHwd1fwToqeH9S1ZdQih/1Uj8MK9GoBz0rSWKxEqfJKTa31IVGlGXMlZmD&#10;e/Djwfq9t9m1PRY5sNlWZeQfUV5R8bfhRf8AhbQri78O6NqHiVbr90NMmxII0OemRwBXuuaGxjJF&#10;FHEVKM1Ja+QVKMakbH5oeL/hzN4b1Ga6PwY1bTomcrMY9Pc/Qnb0HbPNeO3/AOz/APG7wzd33jFP&#10;Bc/h3R7yYTMsL7p5sgAyS7ePcE85JzX7D6jY291ayJLArfLn5h1rxP4wT2d1o+qaFpXhS3vb2RcR&#10;W7RfLuI+8SP5+1fW4LirEc6j7Neer2+Z8/ishoyi3zM+IPh5+yCfjd8PHbx38RdS+yvfF1mjt0/d&#10;lQSolzncoPPbmvW/2TPAHi74F623w58WeK18UaHLGJdL1AsfPt2zjYw6FOmPQ5r1L4NfDy50TSrn&#10;wvr1olissf8AplruyW75Vu/HpXp3w3+EWiaBbwyBWmESfKZcN5gJyDyOPpWWZZt7T2kZO8XstNPR&#10;l4PL1DkaVmt2dLp/g281ZrfVYtVaGSPHyeWMMvpXZ28TQwrGxUlRjio7GWDylREVcDhR2qxtO2vk&#10;ZSctz6CMVHYaV284pskixJvkp7Mo5ZqoardQNGY9/K8qM9akoivvEEEG5A2O2agXUxJFkNXC+L/E&#10;EltcbZZQVHOF7Vmw/EqOKDy3kK7feuqOGlKNzB1rM6rVfETWVy0cb/erLh8RzXLyJOx2153rfxWs&#10;k1NGub1VV87Q3HSq+pfFXSltpFt75csuA612RwkuxzyrR7nfr40sLSUyfal+Q880+T43eHLeT7K1&#10;9GW2lm56KO59K+N/ih+0tBceMU8F+G/Ea4+Z76SCPcsSgdSw6H2rwf4x/tn3N7o+reEvhxJqltqF&#10;xCsdi1qpaScD77SLtJbcQCCCAoBxnJNelSyOpWscNTNKNFN3PvX9oL9om20/wTeX3hvURcSwxszR&#10;Q5Y4Az2Br4avv20/F+myxm0b7NDK0l5cR6gTG0Ue44OOWOf7uM8il/Y0/ap1fTbl/hp4vvra8vvF&#10;JeG51i/uctYK0fIC4+8T05qh+2T4cvfDv2f4XeF4LK78Rah5YxJpqqr2wULC6MM7s45Ibkjnmvay&#10;/L6GErujWhfqn+vyODFYuriKKq0pW7r9D5o/aQ/aA8UfGPxhdaxJrFzcWDHNrbyOVGO5wOBzjmuG&#10;0bx/pMXiyzvtbuTd2tuxuNQ/0fdJKu4MwJ7D3+lN8XaVr/ga71BfFl7M94IlgihtZtgtrgSAk+Xt&#10;ClSoIz1B55rrv2bvhLqnxL8dh7C40XzLOzWRTfQszyQjG1ChXbtz/F3IIz3r7CEadKmlFWVj5Wft&#10;alRuW52HwV0rwr8Y/i5N8Sfi0bbTbNtTaex0hb4xXEFskGLdlVSWyh4CjoAR1Jr6a+CX/CQar4fm&#10;tdZ0VbC4vJZrpZpI18h4c4UlT13jDYPU5r478B6FqOi/FbUviZqmlSapDZ6n/ZDXWk2v7vEryR3G&#10;2OY7Wwo2lvlAaQY+7z9lfDTwj8QfCeuaxp2h+KLHUPDb6ejWZba0tuyqFRJJWOc467M9KxxHu9f6&#10;/pnThry6dzoL/wAOfGbTrOTUfDD6L5U0qzTQ2rvALpCMFSrgqspGPnHXuO9O8P6cw1ubUL3TdY05&#10;mIS4ivrpWjkLr/AVJBAPpisHw1oQvNY1iXV/iDqdpFPCY9MW4upZLW03HA2RSHG5eSCxOd3oMV5/&#10;4l/al0v4bSXMlr4q17xFHaxNDqUV7b25aGZHEcTbIlB2Mc5I45XFTGnUd+VlyqU4xTke+an4bWe9&#10;i1WGwWSZUO59uA4PBBx9K89+LfwUPiwre6fIYfMXyrhZB5ipGTn68Nhtp4zWiraZ8QNXOu+MNSvG&#10;0WFoJdG0+1uJY4JldBzOikGRlbIw/wAo9Ki8bfEu38G/EfRvBfhKy0u8XWJrjT5bO51Bo2t7lYRJ&#10;AcZYCM/OGwuegHNaUZVKcly9vkKpGnOLvtcw/DujeIvBVrJ4i/4Siwm0Z7cK9va2beZ54OCVz6kd&#10;Mcc16R8J/ih4fsPDDtrdq0ems587dGzRwSYz90ZOCe475pml/Cvw5brPezaVZ2upagirqTadvjjl&#10;I7hWLAH/AGiCfU1b0WPS7a7/ALI04WvnW0h+3R4O72YYwMnvkVNepTrRaaHRp1KMk7noHh3xHpVl&#10;BHrPhu5LQbl2qPmjGecZ/hOOxwatwRnxDqbeN7zULqK5ht2jj0m3uD5ZwTtbbwN5/vV5to/xHt7K&#10;81B9D8QyWiaW7LcfZ49zeYnJDKVIfg9MdDXY+EvErNNHfzXgGY91u8i4Dbv4W9BXk1sPKN5W+fX0&#10;PSp1Yysr/Iyl+MXjJtXn8PalezJcRqsqtL+82oyn5Wxg5BHX8q1IviTd3unyQapZQ3G3aGivIVbO&#10;e+GzmrUfwv07VNavtZ8QLFFcXEIaSG3maNrgLyqk/wBzvjPUZ5rFl8M634uF03h+5Nm9nMqizuoC&#10;I5VA6bicn2dT+FWvqktkla2vQj/aI7tszdS8D+FNbkklsNChVpI95NtGkUnf5Rj2J7Vxd1b/ABg0&#10;SyvtN8C6gt4s1iVs4dYt0b7NJ2P3Tyv9K9q8EaLrZ02e48RWlhbXFnu3fZXby0bbnjeSWGMda4Xw&#10;9out6vql1q2skWMslxmRYrsSRzJuwpBIyuQeR2Nb0qkZcydna2+plUptKLV1ftoeY+HP20fjl8JP&#10;BetQeMfB6wato9jNDqtmsLp/acUSkJOjn92SwwcdckgDgU34N/t+3X7TvhfSUWfw9ZySeYt9pOoR&#10;v5tskQy7xOqnKhTuI617N4j8P/DVppPDvxFltZLaaMrdLJbKnnL3C7iADzzyM1xvhr9m79hy+tdR&#10;vPBl03he/vpI4LW0DquyZQfLmQJ0cgn5lPTg5qXLL7c8qLUv5krr/MpRx3Pyxqpx7N2ZoaX+3L4j&#10;0/w9Z3/gzTrHxf4Ye5kh1C5024MjwrHx9yTBYYHOCDyOK9B0/wCNlx4ol0/X/gZqNl4fFxMj3Vvf&#10;W0m2ZjwFJP8Aqm5xzx0zWf8AA74P/CDxfpEmraLoF34f1jTbiWz+ygRSXN0oYgyS+auMSFS20gH1&#10;5rn/ABBD8VfghfHUvCPg3+1H+0vGbfUrCCMxI53eehVTG4UDAA5xnBrgUcDiZShShaa6Sdk/Vap+&#10;p2P61RipVJXj5K7Xo9Gj1G4/bNb4Za1HZ/FyNdBt7y8KomuRmHznGMskmdrJkj5un0r0/wAI+OvB&#10;V2L7xd4Y8cNqlvqBj8nQYpI2WGXncUbOTu64zjuK+CLn4nfEL4meOv8AhFvi1oel+MLHy1SLS9Tj&#10;to1iYE/uoiwxnaR8wLHjkCvUPhPr37Mmo6bH8JPCnhXUvAN9ef6Q0el3XnzXEiEqUErAeWEXOFRQ&#10;pJ4J6VhjMlpwgtGn15Umrd91L5pfOxrh8ynKb1Vul9Hf8vxPcvEPx48U23jaPQV8FT6bazRkxXjS&#10;/wAIYbnZlyIxjJG7jIArk9f/AGy7rwl43l8PeG/DU2qW9pJ5NzeThIwyo5WRotg/eMSNxU465716&#10;N8HPEOmeCfCd14X8VXMsn2dMQx69cQ3d9PG3eVIwvB4wuMn61yfx60H9jPVrmSy1D4R2UepWMjKd&#10;Z0+zEP2OY9XCoQGOeuQQe9efhYYWWI9nOi5K1vd1+e6+652VpVvY88aiT8/y2/Q6HT/jD8PfiZaQ&#10;WKxi4uZldra1vIwhz1O9W5GBx8teY/FT4J6PPPDpitpd1Z6h5jrpt+huIXK88A7vL9v0pRrOhaXp&#10;9vpejD+0FjhEEep6pGUmRNxOc25Rnx2BbAHHNfNv7Wn/AAUp+IfwAu9a8BaBpF1qkel6fFdQtqF9&#10;5k07uQfLhECJIFA4G8tznkYFdlOhiMLJyoJpeb/r9DnlUo4iKjVabPXPD/gDTtC1OPw5ofh+HQbi&#10;xZ2WNc/YjuTAbJAX6d+OvNbOkz2kA+xfEDVY9QurKMebJbtxPGMsFeNTnrnA6H3rrfhFd+EP2k/A&#10;ui/Fbwjq11ok13ZwnVdNm1CO6jV9gbyGVZG243k8hm5AOMDHmv7Q3wQ8SaH4MvNVt9E0WLVrX/kE&#10;69a3MsN04JzjB6n8c+2KnMM3jTwNSpVg5uCvy6KTa1sm9NfUrCZe/rUY0pcqk7X6a+Rk/tD6/oXj&#10;P4W+JtP+F/hS4+0WelCSS6lm+zw28HDsyJkZcBSMADGK5PxN8JP2nPjBp3hvxP8ABuXwnpr2dugm&#10;1m6ty0twyrlQM5KqcjkHrmvkT4gXvxR+JmqeI/D511ryFdNm/t2bSb+ZVSFQcnMfIf1BBOcnpXqv&#10;7JXjP4hS/CO11PwJ8cG0fS9KtUvJLWSdtoCkIwmaTPQ4yNoBByOtfB5HxRLOrupQqU/aXS95W5U9&#10;NU009dWrp9z6XHZX9RilCcZcrT1XVrXR3R2Ev7XPiz9ma4Wzj8K+HdQktZpLDxZqcOrfvLO4wdks&#10;0WBhGIxnk54OK9y8E/tz/sr/AB0+E0dje/Fiz0281Wya2vLFrp4p4Z/LVnVWAyCC3ynjJHHQ1+Hv&#10;7RX7dfx58T+JPFGinxVpKr4qvk1PUm0m0SKJpcZK7pSzKm7lkyRkcHHA+g/+CSn7Ynw7+G2jQeOv&#10;iB4JvtVuNN8VLp15eW8cs8Nlp9yrl9sIcqZPtDIUk28AsvAII+wwOIw9aooUuayV03bp2+Xc+exC&#10;qRV5WTv08ziP2pvgT8RPFupa9468R+K/GnizR0kv9SvJra2uJobBhIR5jyn90MgLuZTgdq+KvFPx&#10;V8Yf8IXH4O1DXmn03T5nbSLDamLYyDJkLgZdiMLkk8KB2r9of+Cof7acWmfss+KPh5p/xT8KT6P4&#10;o8RSadpNv4ZkKX9nYiFZESWM7VbL8SAZADd+lfhr8RdOI2WFtp8M0szfaLiaC58wupOBkKcJhg3A&#10;Gea8fPqcKeKUYuzerXz0R24KXtKd38jF8O6g7I0EgVmm+9gDs2ep6H+dfbn7FvhDw/8ACT9oya68&#10;eyahp/iGx0+J7fw74dg+3R3zyIuLdxCzKQQMvGT1JB54r4ittaufs8Ph2PQ7Xy7GQq7Q2u2Sfc2T&#10;5rbjux244r6L/Z6/bT8S/sza1fR+C9Bs1vbiWEfY0h8y2nAV0Z5H4lU4fIKPtBGSDgV5cKns5Xiv&#10;0OupTT3PvP8A4Kb/ALZHgH4m/DvTvhFY/s2xP4gksd95qDaRJZ3FvbqMK8YkRSibjzglRjHevgb9&#10;kLxt8Pbv4u6T4V+J7X99pfkXNmY4fmWQyZ2oy9oweSDxxVH9rb9oH4g/tMfEWz8QxeF/scFvYxWu&#10;2zupZVnUABm3Mcncwzt6Z6CuLl8N6tZ+GtP8P6X4atdJupJWn1TUFuXae4BYlRgnbGFGAAh575rb&#10;+1K1WpGrVeq6brTptf7yFg4xptRWj6noHxK1vw9B8KfBOu/D/wAfPcXs63Vn4g0uaBmitJoLgxxf&#10;Mw4ZogDgFsc9OBXMx+KtX1l7m1vbwfYoW3LZxufLLE8+UrE9evHeuY8I/C3xnFdXNju8uFGYxmRs&#10;q+5SSy4Bx298112lfDXT7Wygsbs3k0zSbTI0hRYVz2Hr6cmuLF4hVqnM0l6fmd1HD1I20ZneGdJj&#10;0K7k1C5RYYXuNkLSfd3Fs/N68Z4rtPhwug6j8ToItfhjutOiikkaxTT2uZr6QdIo0GGwWwOornfE&#10;miapEq2bTq0NvJvhhVt7M4/iYjjgdvXmuw8MeIdF0TxD4b13RNJuLi41C3mhvDDfPayNJxhFmj+e&#10;NDznADEZFeNjFUlhZxhe7T2dnt3ez8z1sNGNOab2uj3j4K/sueA/2jfiJerYfDr/AIQuPR7E3rW9&#10;u8l1I79AsisSqscH5c8V1XgL/gl1J4t1z/hY/gkN4igsrqRrXQ9c097KGaUEKWZs8xKfmIGN2AM8&#10;1peEPiD+z3cxab8OtGs9Sl0mzMa6rFY6ibGC/uuWuLi4f5pJIY8bQGcb8cDkmvtP4CfG/wAG/Fnw&#10;jDruhyLp+m3cxtvD+lM2ySS1twq+aFU8K0jfgFHc1/LvHvG3HHDdB1MHGcaMrJKavypXTu3J1G5q&#10;8vijyKLtJu/L+pZJluR460a3K57tx016aJKNlts7t7d+O8DfsSeGxNY+O/iToFrea3ZyI9ubmbbY&#10;2RXA3R26NsTHYcn1NeuWPhb4QeGZr++1aS3W4VY3uJvtARWRANhwDhBnjPGTXmnxr8E/EjVbe3tf&#10;B/jX+wVkd3uftUjzK4Xnovt2JAx1NclqXhDxv4TstNvDePr2pak032tjeA27bdmzeMfKq/e9s1/P&#10;+I+u58o1cRjfiulBXSik72V3yqOjsk97NrqfaL2OBvClS0Vm3o79OmrZ7V/wsTwnpOiNL4dt7NLi&#10;Rmi0vgyb3zyfcjPJ6Z7159YfGOxsdL1jW9Y0eWT7DN5f2q4YeXcSOgbcm3+Ebz175rwzxF8Tta8G&#10;67deP9Y16GSa+tZLSyht5httvKcncG7lsdcDIP0rA0P4i61qXwts5df125htby/8233IzI0JXjaf&#10;4toPA5P8693CcFqFJzl7yk4q93e+rkl1drNebu+x5tbNOZ2irNJ/dpqzqfhx+0R4o0HxZ4s8Y6Kv&#10;3VtoXVY1YIpdx5Z5zjGDn1Nd1on7QU9tqGpQ+KfGc15JeW7Pa6Xb2wS3tE28AsBzu5PtXzD+zrf+&#10;CNb+KPjb+wpvO16YR24udUvgkYsSmFWGDP3vMGc9c56ZrpPH/wAKNYeS4vPhvpWpanJpMzR6uy3C&#10;QqUdMrtX5mc9M8AjvX12Y8PZQ8xlQqrkbjDVpL7MbK7eivondN3tp14cPjsY8KpxfNZvRN939/4p&#10;WOzh+OXwK8fRLr+taBcWc3+rEH2ktgKeuQeec0V8TfBjxW/hjwvdeHvFmnXNvqFnrF1HcQXyzGRP&#10;nyBkYGMEYxRX1+J4Ep4fESpUp1OVOytLS3S2+nzZ5NPPJ1KalJK730PtD45/HnRwl9L4l0WO01K9&#10;vFXwvANKSRZ2I2Sxo5GGLtlSwBw3HXgfOvxZ+Imh+EPjPoLahBptrqVhCbfTdP0qMtEqso8xrhev&#10;KlgeMNhlwB1fq3xHvJLyC5vvhWupXlrZyRNay6fI1vaWrddxi6lW/eBslhk4IzXb6H4f/Zh+IPgV&#10;fGXim81i38TT2t5ZI1vcmSK4miKmOdPNQFUKOyk5LjHXmv7u5o9T+cYxctl1G6P4h8QeAprrSPFM&#10;dvoFnBEz6Tp8cyvC1u/zINgOEyGI2thh3wRXO6P4l8EfDCPVPiZoupSHXNBhUWdxNvWGKOTcSsb8&#10;qeG+6SMdq5nw1N4j1XxfOnjoXOsQQwBGvppXaTbuwpc4+fg4GQeKr+K9L8W6V4k0628I+GNNjjmu&#10;lezhvJwy3R5U/I+Q2S20h/l9e1Kjvzo6KkJU467nPaBP4r8WalOmteHrG5j1S78mHXrzd5O+WUYZ&#10;wOXA5+XGTyOc19I/BL4deJvD82uz+F9B0vXrzwqyCPUNBt3uhBdbvliljjc9RlSo3BHjUDI6/PPx&#10;inuPA9/Z+D/Fng3SdBtNU06Oz1a4Z/tAiwxkWUeUQCduV5ySvBNdh8C/2ovip8C/ijdf8M9eNri0&#10;8O+I5o7a6kmgjjjnWJAI2YFWUPjKgKMAH6Gs4ySTe7M78skj2rxrrfwbSx1LxfP4h8uK0sQNYs9a&#10;0WVLsag0mSy20vzLGuSnGOpIzg1z+gfHrwx8QvDMej3umaXbzRxRR6Xf20xRbMySMMINp+4Bnccn&#10;kDGQaw/jp8P/AAdpl7deLPFfxIij1bVr2S8vdAsrWR4rDcu6RmTAUvk5+rfLg1n/AAz8T/BvULO+&#10;lu9XvrXTfD9rbfbrONYCzLtAhYzTEl5DLnMe0FV4DZFTKVSKvB9BxUZOzPRH8G+GYLGLw2PEf2yS&#10;a0nv4la8Wcuc7nkxKF3MW5IHrwODXG+JvA/hs/8AFRTPazXi23/HtYQ+XCq4xuLjO1vXBxk10d95&#10;c3h6ODwt4ht5LfULVN1jDNE97HI8cvAydxUgjGcHnGfXzDWvAnxL8OaNDew6zJHFc3XkRada3eWj&#10;AGcfNzGSOTzjPvWuFrStd62CrHl0ucjq7+ENA8d/2r4Mt1V7S6tVvdO1C6aSHUuDJtG0j+NTlemN&#10;vc122o/HFtROo+IPEHhzS7driNof7Q0krarDK4J2kZ3cAgD09a4/4leH/EHhaXSfEui6YmsSfb4G&#10;uZjAJkK/xxsWUrtz6DIPJJJzU3h/xEJYBPfeDtPn0u3mmm1bRre4k8lHC7BMsW7aZQsgVcjhiD0r&#10;SrU9+LXVmFJXjJHZXfxD8L+H9Kk0vxnYzx6m0kU2itb3kZighkcnaVC/vDtVQOSAQSDg8+uT22i/&#10;tHfDG2Nouo/8JBYsGmPlrJLcRiQMy24C7VOVRgCdwI4wK8W0K/8AEviO5t/DUgs5rRvsqQ3ktnGk&#10;scSxM0MXTaSV+8QBuZeveux0HWviP4VsF+MXhvRdGtLOO3uNBtvD9xKFaKaWGQtP5iBXhxt3Bwf4&#10;toODXOpary/r/gGy1jY9L+DXgnwt8Y9Z1LxJb+I9S0280RsPH5cazyshISKVXKhSrAE7SWz0Bxmt&#10;f4m/Fy+8MXM3h+00G1tdLluCNYfT7LzLhd4RfMYINu/eSpbA5zk15jo/jj4k6j4um+K2oadbW+pX&#10;EMaXGoR+G4bi2RzGhVTE6t5nKoAx3MOv0m1rTvH3jLQrrx1baX9sm1i4mOoXk18Y4niVlCpNG2Fh&#10;CkSKhAyPlxjisZa7r+uhotNEdVP4CtbHVoZPCvh60i1C+JfS555IbczlYtgAjkO0qzEZLYOQWwAK&#10;8/8AA1v4o+Nfw0/t3xHqMM2oaEkrSTQussl1sK/ujs+Z2jVvfCr1qr4pi1H4h217rWneJ7fTbPTL&#10;M2dxJcXzTSXMhRljSPyth5fby+7pknBqT4SeANY8IaXqU/iXVrnTdUgs911brDuMrPJvlO1Qq8Jh&#10;wxYNuOMYJz0RjHq9TF37aD/iBcSeH/DGnWmralYzapHCJbe/u9Sw6RkAmJFXJQqmWKsckBhxV/wb&#10;8cbTwXoeqfBq40S0vJ9XkE1wqwooMfls6lD6twwIxgHmpvBvw58P/FfVtQ0HwtZ6tqGrNH9o0u+h&#10;mFsZI402yJmM/PI8TE9Om4EHPOP43+GniHR/ENr468B6VfaHBeeVPdWcchkEyvGqSbAp4RtuW5H3&#10;uuOKxkuaT0f9bFdEaXhyy0v4xpcagnhua8h0eGG/bR4cxyWSD91mQHhIywj+9ySQRndgy+LdV1i+&#10;a8QQQWOs291uh1CFTGtxKqb0w45aPr8yggtxnmuct/FHh/wN4k1DQNf1ON7jU7eDSdajRQsxsVmV&#10;yIQ3Aw20+axLELj0xq6f4r8AaVfQ2PhCdtSnh86DT9YkjO2aEZaASWxysbLkguh3ZwfetnOUYp9B&#10;csXcn0uXXPE3x71bxRp13J/Zsmk+ZrUz27Q2+6a1Vrm3wcFXDdGAwxA57V13hPwl8PvCnifR9H8I&#10;vHp2r2urQi6upmXy76KUHZGzdI5FHzHJwO/evGdH1rxb45SW40XWpL260ySSC/hunlaePzCu4YP3&#10;t7sMMQSVXGRiu91/w9rWv+LvDeq6jo0Om+JNDmgt5ZmsG8nUAGHMoJw2wYA7/Wn8LsJHsXiyS50n&#10;UJE1fXrPRTd6O2r2l1Z2u2OG8g/d3Eb7QC4dNkwxlSDuGa8s8A/Gzx5e6hrGqzaw66eLVoLVbiIm&#10;GZ2R/mcjnbtfhcHI6A4NdZ4V1yL4tad4q8BTWOmy3Hh91e5vpHFs8ccSlNwicHc5Hy7sZPvXnngO&#10;L4ajxJrS+MLhriz0a4t9Vj0u63OJbZPMZnLbcyFW8tAOoBYAECnFy5nd+hR0Nv43134U+JNDtdWW&#10;S4+y6hFd2+rvbukTMVBwrEBBk5G4ZwvQdq774x6v40s/BWr+DfD1ncXsmrKNV1Jbi88meOR7fcYY&#10;dzYIU7XTaCMlgeteaXXi/wAFeM/CXiq1+Huj3U7Wt5DdeHtLuZvtCxW5c7olyB8xbOGxkD34rq/F&#10;3inwNrvwl8L/ABD8QaDLFqjavMvkfbyHjRYAoeIHkjO9WJPUcAZNRslf+uxXdGbqWh+G9e+EjX+q&#10;zNcXwsYksZlfbmdiCfMxkNIO4456gVwPgPX9V8E6lYt4hsvJjj1Iv5ek222RiepLN0yQTjkZJ6Zr&#10;0fQdYsW8O2t/a6pFcRRxX2nro/n+ZNGXBZZpXdCuAyhsr1AxnrV34a6lpX/CUTw38tt4itbXSYQ8&#10;cNw63dvM6nz7dN+cj95weSrdMUqXNzNr5lv2bj72/Qh0DRdFu9A3Xd/HfJrl1cXVvbQweXM8m0zK&#10;w+UjfmMhj0AB9arar4e8PnSrP4e6zHbyWMloUjt72ZA00sqLIhyTlQd3AOMcCoPiV4bv/AOltc6R&#10;4SOlx6XfMVmi/ezCxd1WOX5jjdExZX3Da69eARTbXwv4e8d+FdP0TS/Ff2nWrWzTUo7e+jWN3aJ9&#10;zQI6DGMfN82OMDsK35YuOhiXvhvrVpoOv/8ACPf8InLLpf2dLmT7LgRPZneoVwzAqfMLcjIAHUCt&#10;my0208D+OPEXiHTr1r3Ro5jBZ3bbmW2A2/IXzj5WfORwMjGag1Pwp4cuvDttd2s9/pPijXLyc6hd&#10;QySxwKIws0cIVR8sYLseCFcgg5C1m+MtLTw7LH49utVuLdtS0WFZrq3hZooZohtKtG3AVtoUAgg/&#10;SsnzR9S1Y9M+Cvxf0nT/AA1qWm3t3JbrtYw3X2dvLlfEikI2C3KqudoIPBI7UnjX4leGPEmrN4Zt&#10;7iaxmt7C2jW4t5A0jucOrHJADKQSAQD0+leeaRqmtTeD0g8Lagt5dS+Lbe0kb7CVWFsIyyBRhQCq&#10;HeQATvPNeieNvhjpnifS/wDhKV15rSOz1K0ivo5LEFPKuZDhGYlThfmG77wQnHStOePN76uTaTjo&#10;eu+Ftd0vwVoEel6w8epai6yWS30BbbBJGBvBB6Ekoc8g5JzWF4c+IOk+I/GGmzTQ3m+43xrN9ozG&#10;J0j2Z8te4ZVGeR89eD+Idd+Kmg+Hkh02K1Ok6HeNHCyyPLLHzsDY64Hl4U5OPpTvBvxkv5PFTXIs&#10;msf7N0u2u2l0+Eq8iyNGrYGSNpPz8YOcntXNLLaVeDtpe+3Zu9jaOMqU5LyPdvF62Ws6bJqOp6yz&#10;3m5Ht4LpWj2uqjHUZz83fuKh134v/E/w/o9v4l0SI2+o6ei2UmrW8IkVrZgXXzcdWZBtIbIwvr1X&#10;wxofi3xPrWn6JpdpJef2lbxm8s5Vwygg8yg/LgKPY8CrF6vhTTDceEdRt2thK07anJuYxu/3EVB9&#10;0Ke2CMEnmow8K2Cp+zhZu+umlvT1saVJKtLme3T1IPh/+1D8RrzSF/4RqDSri6so5dzNJ8l2wG4R&#10;owIKueoTrnhfSvsf9lL/AIKFeGX0Gx8H2sMkElupbXdGuoXhfTpC3zjbJg4DE425BHOB0H55az4O&#10;i0pbPWPC2sKdP1CZLbULV185omiUjewwDwM/iOtF/wCIdRGtQ3GrBl1SCNXtdaWeQSSwjABkOcyL&#10;xt5/GvSlSw+YUNdJLdeZhGtLDVH26M/cbwp8e/hd44tpf+ES8Y2d5NbL/pVrHL+8hPTDL1FbEXj3&#10;TIINi36+uSelfjlZfHm507xlo+v/AA78a+I/DuvQxq15pr3gayurhSD5iMABKrplTFIeQcZ4Ffd/&#10;wu+KWsfFTSJPGN3FI1uqldQsZrciZo25DeXknZ3B/pXhVsrjTjzJnqxxMpdD6cufHjQ3McECSSbo&#10;t6yRjcr+2fWtCw+I+kPCsl9J5Ybgs3GG9K838J/EjwNq1lHp3hi9t87NsZRumDjkZ+XB6/nXIfGv&#10;XpZrzyfh74jsIbuT5jN5u9WwRlTt+7z/ADrkhhfaS5LNGkq3LG59I2Os6bqQzZXaSewarQAxxXx7&#10;4f8AjVe+EPEcd/o2u3EgkkDapo93IJAH43NE33go7EZBB5Fe/wDw8+PXhfx9pf2vSNQTzo3KzW7/&#10;ACspBwetTXwVajq1oFPEU6mlz0OgA9cVhWHjG21WD7RZSK0bEjd7g4Iqre+JNd0YNcvbNeQLy/lL&#10;80Y9ufm/nXLyyvY35ludHPeWUJ8qeVVZh0auB+IOlaDbanbanBrUdtIJMyLuH73jgH1rpI4dJ8Xw&#10;w6lOnyjmGRSRn6j+hrkfiT8L9S1eT7bY3ayLC4kVNxVlIHb1raio8+rsZ1Obl0VzlbK40Hxr4qME&#10;eoSL9lmx8ydSPSu4gvptAikiml8wFvldT90D+VeYpFp2gXseqWlnNHcfN9oVm+65/ix3q9pPim7s&#10;tOmm1y4SQr/FHna4POB7+td1SjzRVtjkjPll5np1h4xggtje3E6+WzYjbd1rSs/EsuoRf6K/v9a+&#10;Xvip+0vZ+GNUtNGTSbqSFdvnLa2pYozHC8e5NetfA/X9W8QeG11cttTziixyE7l96xrYKdOmpyW5&#10;rTxEZz5U9j0G/wBfWxgZtQugCf8AVrnGT6V574s+MK2yGSWBo4lzubI4wev0rhP2ifjRoHg/xLD4&#10;c1PWNl1JJviTziMLn7xI+6M/nXg3xw/ar8P6HpcNtoOqtHNqkwEl6sImeFc4xEGzyTgDg9c4ruwO&#10;V1K8o6bnPisbGjF3ex7lqHxp8Oa7eSi0v1fb91fXjOfpXhfx9/a98J+CI5/sOu28bWsZe+ZiWaMZ&#10;xtULnJOa+dfj7+0+vhDxLY+FdPee3ulsjNfKrO9xIvYyFceWxwDtHrzxXmWkftCfDnSPGUHiLx7o&#10;TST2TRXlv5d0twgmALfMMEFshQAc4bk8ZFfW4XIo01zy18j5zEZxze5FpPue/wCrfGn4tfGLwbc+&#10;N/D3hy40bwno8XmXniDVB5azDbv3DIyV9wMHI9a+efGX7a/xU+JFs1r4euZNPs7WB4hdqxCyybcB&#10;Bj+Nsj5R6+lHjX9qXxt8d9EPwbsdMbSfDN5q094ljpcH7+ZpDmO2UuDlQeSR1yfQVi6Ha3Gt/ETS&#10;5JfhXo+j+HNE0s/aPtMMiWzBS0Ru5CMGWQtlFPJZuPevVo4OnTu5QXl5L9Wzy62MnWaUJvXfz9Oy&#10;R9PaJ+zp8M/B/wCyitx8QZdXs/EXiCztbtrxr/ZPe3E7fLbIp5ijH8ROOFJ6Vj+GfCHhv4P/AAZb&#10;VPDljJJ4l1PR7mWTxBYgzPBGriMhS4wsZjdDxghumc15XZfE7xb+0hqX/CZXurwxaR4ftJEs9J6Q&#10;6fFGgSJjgYaV24GRxkntX6IfstfAW1f9l/QdEv8AUrW2uGjE+owlEuVlUuJNnzqdqE/wDGBgCvNx&#10;lX+z6adWV25artp/wx6WDprGytTVklo+58W+Gf2S4fg58KI/2hviRrtnZ6S1m80sbSb5r4S8oinq&#10;rngcDORx615X4f8AFOt+GfFeia5428R3t0dOCltE8xri6sbUDzY2lboowwyM8FvqB9eftn3lt8S/&#10;iLdeEPGfg7/iTeE5bRLNYZPKS6mmcICCuMY6gAHAWvm/9rL4TLB4lvNe0PR28M+EoktW1JX3Leam&#10;gQAMM9eQQAcnJLnmurB4j6xTXtXrLbby/RnPiqMsPL91st/X+keR+LP7G+I/xkutfj1SSPw14iuz&#10;cyf2hcCONsZBJIBKohO7GM43EdKk8XaxrXh7xRqehaZZRC41DULa1t5LG1ZYzAMBCkiDAXAzt+98&#10;3Iq9+zz4N1Lxx4qvtL0HwJczC+JTTdDWT/j1WQqouSeCyiMOu7IxknmvSJPD9l4CuJ/FVxeeG7yF&#10;bhoV0PSvnWzFvzyyAYccDLckY7V7VNwpe7u7JI8yUZ1Pe2W7/U8/1/xu/gjUdUt/BXhZmulhXSYd&#10;Pdd3mN5u/wAwwjlirliGByT1716N8FfG/j3wZY6p4b8aWdrb6hdWcE1rCb5JJPMZ+wQkMxY8jJK8&#10;AgCqPw88WX3xJ/al1rxGvh/StK1xrCPVPDNhcQi5LgjZLHKdj+WzRhgOMjPFd98Y/ATWGkzfEP4T&#10;+FEs/wCw4ZLW70tmSCMRyD55CmNqjcx6qD39qK0qbqRg1bRfeOjGapymns39xJpHiTWrQX3h3xNf&#10;W7TXzCWONbhlhFrzjG9cA7yVOCc7Rxis3Xvhf8Q9S0ezv/g3bWltYNfbtU/s/S0uJmXIIIyMsyt8&#10;xU9McVy+g+V4xj/sPw9ax300lzc2+oT6XM32e2hGzBgTYAIwOTjJJ3egFHg39nj42XelaqujfHPx&#10;U1nazSJNp/26SCN2A/dNvbPyZ6lQgI4qvh2aXr/X3B8Wlm/Q9X8PwaVrHg6z0bxbrl/pupafCFvp&#10;Gm8tvNEgYx9skH5eMgcjOc1b8Efs0/DzUfHk3xS8Q61Jea9dTJd2l7LiQRIrfKIzyF9OOteL674W&#10;/ac+EFjBr3xe+KWsa54R0+BEmk02cLcQsDmPdOio8yk9RyPXJrVg/bp8GLd6fB4R8TyWTXzCC4tt&#10;u6KN5EOyUeaq7JFkAUlcjD5NZunX5X7N7mntKKa9otu57D4v8b6ytzPZautzpscNx5UOoSRPFG6Z&#10;9SMAH+8Tir2jaufDsVuJdLF9cah5kgbTZFXcwOQSx+U/KQM561z3h74qeJ/jd8MVn8JX3g3VJ575&#10;oryFnuAMIMSq4XO2bPGOUbr04q74Z8P30XjWGTw3Y3VnotkfIkgbEkUo2b3ePOSi8hcD7zAj+HnG&#10;Pw8rVrXN95XTvc0tbs9an0lPEWhx27SfbEnktGulCrIQVZGZSR8yt07mtOzvLnSbV9OkYzWDKraa&#10;1jnMcP8AdI5OAe/cVwngTxLrP/C19X8D+ILm4XQ9a3S6XBLYmPyCoOcnHy9MjpyK5u7+P2lw+MLn&#10;4Iaz4gmtb6O+khjuobdX8mUhtgbkYUYOD0IIFa+xk/d7a/J/5Gaqxjrt0+f/AATo/CH7U/gH4g69&#10;qPgXVJ9ShvIw1pfaPeyyI0UKNuNyucFRtG7ruKHOMV7B+zJ8Z/BXx38OTaV8JLdtas9B1Mi6aKR/&#10;Pt5iPuKW/wBYgH8XA5xXiV74x+Etk66lf6hotrrFrCLBdXnghhnlfOCvPzKN2O2MHvUPwA8Z2Gh6&#10;zH4u0DTI2g1GaaymvfDK+WtuqyEMXkDgyAnJIII559awxWEjVot01Zrbtf8ADobYfEOnVSm7p/fb&#10;T1Pqb4gX3jHwrpNxbp4Kkk+fLN5myQDvuY8dOo9q5PwP8UfBWt6ifDmpQNY6heIxs0MySLdsvLJD&#10;Kp2mQY+4cMB2rQ+FHw5+F8elapq3w2vry3hulYX1lPqFxew3EgPzbIZnbyhyTlMhsnsMV8y/Fb9m&#10;uz1mbVNc+GJtNNkGprJqGn7pYLRZEbIl/dqkiZwPlBCnuK8+lKg6M4ST5o66LV/Ju34/cdtWNb2k&#10;JRs0+70/BX/A5n9sH9rLxX4d+NieF/hn5euTR6kieItJuoXnS14x5RVlBUleyg+tdz8LbL4e6jFb&#10;a/c6bfwyQyG409dPt5GUAciDdt+QhsqCTxnPavkn4w+JfhvqkN14s/tfUL3WtQmgGtah5KK2nXKS&#10;lCAx+VgxUkMCWYYzkg16V4S8e/tGfsuWqeFdQutc8RaK0qtY32lsptDFNyEZdpAcHkfNjd19K8fK&#10;s2rVK9SFSV43s7P3YW0Vnre6+J6pPqjsx2BpxpwlBK61V9XK+r002e3Vo+rfDPx91nw9b3DW+naK&#10;2tG8kOj2+raysNxdZcjeSpLFQc5wDk1xfxE+I37XsQk8SeCdGg1DyIxLqFvDrUsqLlT+7hUAvIcE&#10;/MdqgHgHrWPD+09438TafZsPgvfXdq8fmLew6p5N5Ac4PmxhQwUdNwzn0I5pPHnxa1T4cQrJ4e8E&#10;+IG/tbakttYtLNHbqRuEjABJPM3fKSp5DDrX1mHwtKPvRgnfzvoeHXr1JaOTVvK36F9/F/gnxP4b&#10;sdf+L2oWlvrJkxp8d4F2xzMSu1GUBnII5JT8R1ryPXfiP+1T8P8A4oWtr40ufDNzpN+3naTefZ3t&#10;/JPABj443fKcjK57da0vi98I/Av7Q3ivT/iwhvrq4htkht59Lvjb3EGPv+avySJKG6BuRjOe1egW&#10;nwqt/FuiaP4L8WfFe7vbSz2yR2Grbbi6DKMbgdvygHGfQ9DXoR9jTjeWq7dV5I8+Xt6srRdmra9/&#10;XuYPib40ftE+NPAmqaZ4Q1VIfiBpMcY0O4j1JXkuV3hjGGYDp95QemOvNbPwK+M/7cPiAr4O+Lv7&#10;P9rdXItWNx4ofVESGdwOjqufmb1x3ziu38S/skeHdVvIPGnhLXZo9St4lEfnHaj7fuh9vYe47Yrg&#10;/wDhav7SX7Oekm/+Ivwzt9cjs7pkij0/gGAn755IdR6Z+UHgjGK5ZSw9Sm/YRT8no16bXXkdSjiI&#10;1E6s2vTVNeemjO9Wz/aGX+x7vSrLSdPuItQj/wCEgtZbwTRtbDOYkORg4O7fgdK+Cv20v2otPl8T&#10;axD4bsdU0/xBpetXb6la6bf7lnhVAY5lKnB2OvJzgjtXtXxy/wCCpPxrtdW13TPAXwo8EwSaHYw6&#10;jM1lcTyxpbty0LMX2liFZS5I2kggZFfnL+2B8Zh4x1LxV4w0uzm02PXNQVtS0drUDyJ1UFlV5C8x&#10;VlKMCWAIOO1fL5rnSo4ZqK5Z3tt6+dtz3cHl3NWUm7x9fT9D7h+EX/BRi38DfCxPHNveWVvpn7mz&#10;vI5bqJZNR1S5kSQzCBCPKVYI3U87Q2OSTXq/xB+KHxp+ME+rjw9pGsTacVgfSrdZWaLJORhRIcbg&#10;DjuQewr8XfDms6vdfDxrfUXt49NsL1H8tpArsZnGNwzuYgrgcHAJGR3+nP8AgnZ+078UPhj8XLPw&#10;rpd6ur2msCeT+y5bmSTyJYU/1qqc4PynkcY9a+Ez7MMLmlOEsxhJ0qcW3GLWr3u01ra2zdnre/T6&#10;LLaU8DzRw7SnJqzd9F20enql6H3d4j13xH8O9F0/WviN8O9Hh82xaxuNI02TymxIXw0pQgnY3zMc&#10;gAdzXJ+KdR8Lp+xFpHw9+Cuq3dr4p13Qbmz1Gbh7GSVGfeUmHJ2qpBxngdDVjTfgP8Uv2szp/jL4&#10;ma7Z6boC6sIPFEkeor5zpIy7iTuGzajL8oB64615DJa/CS5+E/jL4ALPqEjeDta1KexuNHuGt7m/&#10;sbeXKyLIHAUpG7dEXeAQScnOdHGY7G4eNfE0404SVkrxbtpy25YqyVm2le1+tjvlQw9G8KLcpJ3b&#10;1877t3b79fI+QPAPgjwrq1/Jc/Eawt7vw3Cxi1TVLeaLfbAqcyfM25QCo+8AAevUZ9F0X4tfCr4L&#10;/CPVfB/7MnxijvbjxBqiXH9l6hphjvbG1iCTLIJYt0ci+bGCVJ49Bkivlj4gfDy10LU9Uv3t9Sk8&#10;iKSW3lhjLrcLv481gRtXaeuDyBxXo/wt+NtxF4BvPg7Z/ADQdKsfEi2x1fxMYZJdSufJGRHHKWxD&#10;ExyzKoAxnJPFXg8bVwtH3Z20aT9VZ2tqcNbBxqSs431TfyKOseO7jW7ePUNQk+1TXVxMzR3Em1ZN&#10;3J8pRnbznsOK4zVvCXjG7S61Wxjh0+ORWTyIZB5irkZRSe5OD9K9P8X3/wAHtO8WahqHh3weZNLx&#10;jTXim/e2jbQOG785yMZPqK831T4r6Z4bjbT7jRpI7lSDa3i3DL5RDfeK45fg9xXnVJS5uaEk31ev&#10;9a7nRThyxs1Y5/TvhVrJhUvFIYvNb7UiMc7egYgdT7V23hnwJ4ZuvDtnfy20cz2zNFcSTxsrOc4B&#10;bJyOOPSuVg8aQ315eXVtrs11mbdHMSyeZ/tFevr1Oa9n0zSk0T4e6f4uuNT02H7Yrxf2dPMjXGVG&#10;TI0XJVD2YjBOay5qsvif3Hfh/Z321ItNs7NNFfSlsvLjijJto45BnjoAfTPpxXPeHdfvoviKt9Ha&#10;WMgtYPLWz1DEmdw5HuR6+tUW8aarJZf8IrZJJIwcNC0KjcFJPyrx8o5zgd+eKrPqXiy106PStV+y&#10;tD5n2kSR2aLcKccJ5oG8jB+6Tg1EYyjUujWf7ySVtEaF7ruo2OoTwRiWVWGeAOOP5dazb/xZqV4P&#10;KaXb5a7lMTHKr0I+tVT4w0o3sck8sluVXD+X8wfGCFPQjnPNSa2bCXU5p49SVoZI2aP92dpfHCk5&#10;4z0+tVKyV2U59Ew0vxBqj3OyZWS4XDyRuc9fUe/X8avaZqV9HGqlp4DZ3m/anVcgnIz2wD0rjrmH&#10;WNNRYbW5jWO4bfGSm6SMZ+4W/H/Gvqb9kC1+Fej+IND8TfEnwDfak7SLaec+tGaNrvP7torRUZ5J&#10;MkAKCEG7JNeNnmbQyfAyxPs3Usn7qtd6X6tfcrvsmdmAw88ZXVLmUb9Xe34f8A5rRvAVsJZIn1a6&#10;eNlRrlLYYjntyA3yvnHI7nivrD4JftZ/Aj9mr4Waj4nQyXGuKlva2NvPC0slnBI4RsMQNzbUUkKA&#10;vT0r2HS/2NfEWvahpul69fT6xo+ly/6Po+tWENnZW9rjmBYLdB5jLnGSxGBjPWuU+L3/AAT9/ZZ1&#10;rxbfNZf2xpE0cHmXNnoU4NnZx9MHzAygnl+ufwr+cc98SOCuM4wy7Mfacrak/Ze9FpSXuy0jL3la&#10;/u6fDd9f0TL+Gc5yyUsRh3G60XPo9t1q1prbXz9PSvgJ8S9V+NviXUtd0rU11CzuIRBthbdbwM38&#10;JlxtMirnKLux3rqbqysdWsNQ1Ky1b7PZWdxdWs2R+6mmRVXZjvz0/wB0+lecfDrwT8Pf2VPhZ4b8&#10;Nafr+paneaerz6fZySeSkPmD73lAndu5G5snJPTpU2j3/wAVvENpdXPxX0+KK3u7l4LWx01RBFa4&#10;2OGyMKzEZHrnPrX4jjcsw+IxVbE4BtUItRg3G14ptXs7dEnqlbXV2Tf01GeKoxjCtZyers766dfV&#10;+fyPB/iLq/h+GSbR9A0HVtWurW8Je3/s0C3t0Lgkszdgp7A15F4n8aat468Q33hVdQs7Oz051gs4&#10;Y5CuyMLzGm3knO5cDGMV9YeIfCl5aeEtS8Qab4fsp4Z4bmZJL645jcIYsEKMM24HAyT0r5d8WfDz&#10;xn4nh0vRNFvrG1t7OQSQ2kNgfNmkb7xMpXdweCOOnJ5r9h4TxmW17uqlFwWjet5b3aurXaa0S0fX&#10;r8/mMMRH4deZ9NNO23mYOh6lofwf+P3g3V7QXv8AZfiC0uNLsVZTFhpEYCXeQWc7uFJPBr6x/wCF&#10;Y3ngX4ear40nvvs+pa9YW8cazJIskLICQCu7jgg88kfWvn2f9nu30Hx94BfwB8L9U1LxJ4Q8WWup&#10;61cSqjW94u/b5cbyY+6SDzwe2TXvnxmvvin4t1q88A6fZWdveTa6UtY9Nugz/aCF/wBYx43LkfTm&#10;ufjOvh8dmWGeDqx5ZRvUd1tGfMlbdLVNvqt9Uyss9th6E/aQejtFWe7Vm799NjxHwr8cLbWPD9tb&#10;3+iWd9caeGtLi91CBJJZmV2O4tgE/ewM5IAxmiofEF9H8BtRb4dWVlompXFuPM1S+mufOMt2xJl+&#10;YccH5eP7tFdH1CniG6uHo3hLVPmtdPW9ul+xn9dlS9ypPVaPS47SvH/iS2+Hupabodibm38zb5cq&#10;qbi1crkK7x5xuUHggDIx2NR+A/CHijx5A9pe+ZbJY27XK2tvCGMkeVD5PGABk8kceuap+AWm0O9j&#10;s9ZtvOtLPL6xctHlniOHBcn5WPzYGQc81oW/7RHgDSfDt1b22ltHHsmglj09RE0i7iYWLMCoYHJI&#10;HUcV/cdGnT5k5H4S/dj7qPPfiB488WeFoJrzQonWFJTFaMmHD7Tu+bnntUvgHxt4eg0HXPEfxS0X&#10;QGlFrC4W+1aVGglMoC/6PC4Z1YNljkKq85zgVy3if4l6Pq+kx6fayzLcNLI8dwIFVRnsQOpHH61w&#10;/wAQYrzRdXju/Dds0011psEtxvhUR8kIzkHhvnPBPCnpXVdcr1OKrzX2PafEP7L+j/Fq50PXfDnx&#10;f0rWtBuGWbWl0q0uPPsZieYlilAaQBf4gSo2nLGtn4hfA/4UeHNBXwX4d8Stf3CXkd1pb6fqgiFv&#10;LIoVmaOQKrEgBTsbjAPY1n/st+DfEmo6nfeHPD0OvXOsXDfZtLmv3DJOjgb4dxYqrdQAM9Qfaumt&#10;U0bwVqdn4D8LeHbW81S61Kd44rjUHjMTBtoeZ3/1SZ5Xd0BwTxmsKVuW1ra7mco809Tgfjl4i1jw&#10;Gmm+DrDxBdalrtlq0dxeNHpJNxGQFZUWfnzgXwGU/wB1cZBrJb4deK9S13XPiJ4mjttNh+zLeXml&#10;6tdi31C9V33GeKKcKkpTIyiksAeAa6/xbFrEniPWX8VRDR7zRYY7a8+xyyPcq2x5Fuo51O1SrKhB&#10;UjJUVH4y8ZaN8UPhlZeF/EOhTX+qaXrdolvqlnbssojWBYygkLndknJyQc4OaVSSlsKMbMv+ONY0&#10;7QvDY1/wrrEf23VoUkvVuEWFbJIDviJlVTubqNqL6jmquleJNI+IXwVm8d6/rkS6lYXbzTQy3gSS&#10;Zd3WPcF80DP3V+YdSMc1N4t1nw/J4cOnyWHia2vfsKwQxxpvhaVpmVTKPmDrtVh05PAIxWZJofw6&#10;8Nu3g/WEmuLrRJlOqWuoSNHNfh4j+8ggUbVKNydx4HDCuXlm9DqTp3ujZ1v4vx6n4BitfD3hvUv7&#10;NS1F1r14scaLBcCX5HV2O0h0Vgy5ViQ2B8ua4L4a6v4t1X4ca5b+HLXT7W4utciRY57pTd28jyDa&#10;0KdDGybQykk5VTuGKfq2m+Eru60G2nRs3F60jNZyfMkZUIyjJxtDfxEE5Xrisv4x2Nt8O4Lfxf4S&#10;063TSob0RXU7SCSaS5QfKSOOGbkZwCAeeK6o1pzik0c1SnyyfZmr8Lr/AMRapr15DqNr/wATCxO9&#10;Wvo1zcOmFjVY2II5HPOFySa7/wA2XxRpmq6N41kWxh1TR1ubWPT9TW4+zrHcqGBdCYzyrDKZIDAH&#10;uBT+D/j+48a+A9c8T69rmlxahcaVEjSMJYXeOMYR28o7WcuPmDffJ565o+HmqWWsaTqC6l9nvrW8&#10;02G3hgtLSK3nnMsvFu8gwAvmldyjHy5z0os7WQuXREegfGvxz4WW30PRtSvtQ0xUgn1K3umFsnnI&#10;TtTKbgD0bGMleter/D/4z6f4w+Ft/wCL5vD2j2zJLHBJFa2pmWa1nQJNGFRirvlGk2sFZDycZ58/&#10;v9RT4r3djZ6X4cm0+G3vJIfEVtYyhIoXRdqjDHaF3KSCOcZ5re+E/wCz/wCGfFXgvUri31O60Hw7&#10;a6syahrU0jmOCSMmNZpAOQpkG3KZ4Zd3HNEuaUVy69yo+69TjdS1/QPDXxGsfDt9pCwqxLasWtg0&#10;Mdq7Ai4k+zvt+TpgEkc554HR63441jTrfVL6wSW21I3F3Fp9vpttNDAbfytgnBBIfJ2Y3Y+VxwRg&#10;jxeT4EWmt+Od8ni211OPSdWaD7VppyqfMxEUcZHzMuAxPIYHvivQNU1G00G1uZfiHazQ6fNp9pNp&#10;NrpkpkKSyDG3dIWKgNGSV4K7iBgAAL4Zf1/WwR1jqjc+GvxKu9Bs9cs9b8TR6brNjYwTQ+VDFBIP&#10;MQrviZtrEb+GVV5U5J5FdR8EvHHiPSLy51/4q6p/amlXEEsFrY2u2FUiKDaFd12gBQBt6lu2MGvE&#10;dO8S+J/F3xR/smFG1BbW4s1/smK1NxuyfnhAQ7sYGNoPQ9ua9us4vH2s/CkeHtJuE0u+02SaC/8A&#10;DerTLDJLCgCbghQFen+0cx9etaSpyV2mTGR5P8ePBHj/AMUeNbfWLD4e6hcLqjomj6tMwlDIwHyq&#10;qDnAJ44ySAORz2Xwq8FD4UeHtW1L4geAdb/tJtQh/ta68P2yXT6VZRMrGU4OxXkVtmwlSDw2CCB2&#10;niPVfFGq6jN8P7+fzLiXTYdRtdX8tY7qdiViQW7gAFAzfNjqVPXFWvhTdeHbr4fTW3jPTdVtrGSe&#10;a18YPatIzFoyDG5UEYQHhj1OTnirjKOxPJK/MN16L4et+0FD42+H15dQ2GtJYnT7i3VlhlcsCkbi&#10;MKI5ADtcMflaNskkg16Nph+GXj3VJvCknjS+uNcj1K62Q2bJMzqsZO9HaQbgkpXBGSTwAx4rh9JT&#10;whqPw80nw3bag9n5z+fpcdtJJ5hAnYhyCx3Bl2ruwF4z1BJrS+JD4c8Y3njvwhq114R1iKeAX00R&#10;ItZkGYnhcD7u4dXB53cYqZ+8rPotCo+672Ov/ad03U/GWoaRr/g2/wBJk1Kax+ySa9br9hmuY2ZF&#10;AmhddhYnG0lu/wBa8VsdD1Hwde6L411uNrltUs7zSvsN5EZ2ia3kLTLJsbBJGACuchicAV2954h1&#10;rxh4M8SeLdB13SZNU0/f9nTTblEYQrISZFZxuBBXcuOi81mfDu/1j4j/ABj0Wz8WePrV9HkjW9a5&#10;kjaUwyzRKJdzovyMzqOSM5Y5ODWcJS9mk/MqUfefyMnwv4/1TTIdQ8IfCLw5a2aLdQTXF41mkirE&#10;zZ2HGWUKCcvkgd60NT8VfC7W/CfiT4RW3jCDWdWWxjv9MiEb/wDEtunxkqFBXzAN+RuKnI4zXq3x&#10;VvPA3h2z8O6dHbfapI7aTStQ0iOzETuPLDb3KDLbkxgt6cGvOdSPwbmeez8Gqsl9f+GZDeX1rGsL&#10;W8jziNY5EKcmJCpPUkc+taU7cqTSvpqZzT5rom+Avhabw/4Rk8KeLdUlurHUADJ9nZQyoili0Z67&#10;wcgq+M5wCazfE/xJ8J6p8RL34r+AfCt/oul2s8ct5puoRxRNZbHSFXTLhpnxHubylYAOMDjNJpXw&#10;yv8A4dyza3pXju4kaGSCK702J0jFkhY+RM3JOGZc7SMAEDjNbfhO/tre/wBH8NxeI7HTLS+1bULO&#10;6muiQLSWWSTErbj8jkAkFeBkAdBVcvLUaHF+6jUGpW3xA0+bUPF3xCtYLrVrUWdnIpuI44HeXa0T&#10;qVIOVdSM/wAQ52iqK6h8I7r4zXXg/wC3a1ZrprXVlc3FjYoouW27QZQSNu0/Mw9D949ao/CuOfW5&#10;dc8N6xPDdW/h/XY/t39oXMsiSLuI3Ig4Yr8zgnkE9TXUaH8Obvxr4b/4TCyuNSe3hureWGXU3UWc&#10;yorQ3AfZtbZ8qgITweuRU8t6hpGXu2N7w5rus6P450Wx1e+hvHu7ryU0m3Ml3BFfooV4wgGQkibW&#10;yAyBm4PJxNrl5qPh3SL/AF6zt9NWOO6vLPTdKWMSRxxtlmkKsCzspBYBcqPwqXxt8YP7BuvDOiye&#10;HWjj1iWSO3vo8qoiVFRizsSsa7skKoO0ED+KuY+Fmg6ovjjxJ4U1/T2g1bR9Yi1LSY7cJHCkKthv&#10;M4YLEV9wSTmlUcnt0BRRn6zqf9reGr59Aka0NppVvG15ABIl5Kq5WcOhAdSjoo/iwMEAqav/AAz1&#10;vxf4r0PXfD/i3x1sh1TTIVmji3TNb3UKMkLxFMsyK7LuOMBTznmui+I/gLSPE3hC+svC9+vhrWrb&#10;W7O3ma8uN0TwTxO6xqV+ZWU71JwOW5615D8WvC2s/DnVba7+HX9pNpdvuk1WGOUJvt4mUSOpQ7XI&#10;yfmAyF7d6drx/r5C2O10Hxprng/WtN8A32oQ6hNq2m25lF9cmFImkbc6LJt2Bd0mBnBA7ngVqeKf&#10;AHiQa3H8P/Dt00ZuInjjRYuYo4xJGw3bctjJOe64IHBrF0ZvhdrGjWGp+NdFhmF5crFY27RGCa0C&#10;t5kbqyjnqmc5BAHpV/RPiF4jj8TaX4f1a/hht7yS6QfaLYwsLqKWJvklwd3RR9WbPFaU60oyXKKV&#10;NSjqdP8ACT4j/FL4T+KdQ8HarDJqkMGjxul8Lw28iCN+XaSQKMLyOpJ6YrmbLxn4g0me1SW/m1KB&#10;9Snu9UaSKU+TDv3LggEOJFYlcHgwtXonxT8Oa9bax4u8EDQbXRltbdN1nPcHddWwdP3g3AqCc5fH&#10;rxjmuF1PWPEfgiHSfEAn+0W9jJNHaww3huZoVM373kY4QDK8DhiAetbU6lOo25dSJRqR27nUD4iS&#10;+FbC28Mw+GoZNK16e3jtPEVxN/qd5OARIRgkcFuKsR+LdRv7DRR4j0q11R5JJrK8FnGXnSNizgll&#10;XbhNw3duBivPviP8T0t/DuoeKPF4a4gmDReG7eKAbZtkynnJ9OcDuPxqX4O+OfD3hQeHbrXr6aS4&#10;/t68W8jmk3ko8ZKAjnGFwpXOcrRUpuLuioyvoz1zxB4Dgbw9ay6R5NxDdRrM0f2pQybSflCk7gCV&#10;YdskYHNdF4K+PnxS/Z+8WWfjHw7q9xawy20T2iNcG4LhSNyyKwBAI/hySAeprxXQfjN4a8D+Mo9f&#10;1PTJFsre6uIHuYZzt2+bvCEMTwDn05+tel6l4x+H3jTwzD42g1AyWd6JJrOabHnNtYICAThQRg7a&#10;45KtTtFttN6313t+CXz8z0KMqdS9klp6bL9fuPv/APZf+Pf7Ov7WmpL4n09/+EZ8cW1z8rW5EMV8&#10;r7lMfl9JABuBDDIJ681z/wC0l+yp4s8EXd5qvwzfXF0++uPPvLLTrlm8vg5KIfm2852jgGvz9i8P&#10;axBcza74T1uSzvNM1DzlvrFmiETdUkUnGN2D09B2NfRX7OP/AAVU+J3wStm0j9oK5uvFGnXE6wLd&#10;3E2ZrPDYJLAemePpToyqUavNRknrbl/4f9fluZ1owq00ppq+tzD+H/7M2k3Hjb+zpPjZ4givL13k&#10;t9Q8147hGYcRuCNu9Tk+/SvUPhxq3x98CXY0L4neNLfxRodvclNM8RaYzQXiYb5knH3XYDkL32kZ&#10;7V9K6JD+yj+2B4ct/EvhTxDbzXU15JawXAkEN4kyZO0MME/LyNwPHeuI+I/7E3xg8HX1x4i8AanL&#10;rtvcRn7RD5/lzHj769VLj3r11meFxb9nX919muvk9LHlvA1sP71K7Xk/zXU7H4ZftX6R4Iv7bwh4&#10;uvTqOmt8sWvM2GPP8X97HQ9GHevo/wAP6pFe6ZFqthd+dayoGj3yBkdTyCGBI/Wvyp8SeKvF3w5E&#10;mh654fvtKb7W0j/bLcO00v8AeyRjkYzg8n3r6L/4J4fH3xsJbj4Z+I18uxuo3udLuLqQ4QZG/av9&#10;0dfYkdq83NMkjCi61J37+fmjrwWac9X2U1/XmfZeo+ItHR0gsNUhhuORHbzSbEkbPI9z9KWx8YxY&#10;S2uIT/rClzHJnMGP4s9NvpnGa+G/26/i3rfw/wDH32fTdduLvT7tPtSw70lEFwPlV4yDkfQHj86x&#10;P2Y/23fjjqWv6dY3qHULOaZYrhI4cTCMZ3BHPDYznBJ9BXnxyPETwyqx1W51vNKMa3s3ufoVq3w6&#10;8LeLLOSC7jUJMhDSQttb6givCfj14Pk+HHhr+ydM1VJ9MlUhlLfvFXoXz1wO7CvVtG+JdhZeE/7V&#10;GtWMKwxMwgnkw7D/AGj0Q5NfO/iL9sTwV8S/Fkmht4BGpWNpCy32uTaYfJ2lTgRb8FiR6DGKwy+j&#10;i/a6JuK3NsVKgqd27NnA+FrXxHprX3iDTPGFtrNnIqrZySv9qW2kU9ymTx/tdK5V/wBsL4xeBPF4&#10;0m/8baDaaXbu0UVotzFG8n+3K7v8o/3QSa7ZfiTcWll/Y/w807T7fTvOiW3EMKWKziTdlFl2tlgA&#10;TtHXHXtXnHj3wxoWoavdaz8VPh9aTL/aGdM/suJ7u4ki5MqtwAzYGeQOTxX1NOjCdRqrTT/P7u54&#10;dSpUjTXs5tf137G/8SPjB4Z+JlhqFvpcMd1qTaU7yXDXkaQIxQYPmOQD14PRe/PFeH+Lte+F/wCz&#10;d8LLOa88Rx+LfGraer6THZ3Hnx2m48ksAV+XsTycdO9dh4C8W/sH+I7m+X+wxpOp6gkpFr4mtyr2&#10;wQ+Wo8snCgt8wH+ya5/4h/D39nz4k/EuCDwJpzfYVSRb260G3CRQMAWLySYChcLgdxnvXpYePspe&#10;zcXGK12/XsefXbqR51JOT0+/y7nzb8JviyfDni7VNf8AHTNN/b0m7VLi7t1aaYZLMhkwTFGTtDBA&#10;WI6YrmLHwpP8XfG2ua1o2gw2dnH5l1JbaXbO0ca5wiIihmwfXsASSK1/GmheHNO8czeG9I8YW9zp&#10;kkJu/tYOCYwWKx5x97bgfU16x8KPjT4V/ZtuYfE1pc3VvD4m8I3CT2dpbQtcWrfOkOZAAwH3WJBG&#10;7vXsy5vjgtXstjw42l+7qS0T3/rzK/xx03XtH+N/gz4ZfD7w1p9xrGmWcEdtJlkguZJYVdSvmBV7&#10;8SBufwrgf2kNF8U678R9F+EPhK2uWvBplvBqtvZ3SmOWddzusY37CqHccg4LZ7034z/tGa/440ez&#10;aWdb7XmsobRbpbaNvKtVXakQIHJxznqDjniuf+BPxjvvg5D4msbf4e2Oqa5rWjtZx3+oQiRtNjO7&#10;zZE9GKcZ/wD1U4U6kYJ2u1pbu+//AALCq1qM6jheybvfsu3r0uc/o+u+LvCMbaJo+otBpcmobI4C&#10;irJcOhI5UHJwT788V+hXgb9sqw/Za8O+DvAPxK1iS41bVILe81a3VSzafakYiEqnnzG5c46AdMnF&#10;fnZ4K8faX4ZRE0rw6t7rMz7Le6uIxJ5Cekan7rH+91HbFbi+ILHU79/FPiO8mvNQVfLhFzcNI0bY&#10;+8zH72D0QfnWOOwNPGRSqLQ2y/HSwutN6v7j9a4fFvwf/aS8X6ZqWhJZalpMN0J2mZSq+aOhwcEn&#10;0zwKq/tlT/AW/Nt4J+IukR3F5fQsNLh+zkRKUXqSOnHftX5w/s8ft2eNfhr4tt9LurqYadDsjkjW&#10;Ac4PzHpwPeut/aP/AG07rx145Xx1PF5Fno7EaTA0YLbXQgtye+e1fO08hxUMZFXfIlo0/wCtT6N5&#10;1hqmFcrLmb2ZneLdX8SQ6Prtr4L1EWd1FM/9m3mg3bpcL5Y+QO2DvjxhNobv0NcD4V1nwZ8M/DkS&#10;+J726tn8RBL/AFCS3+WZoS+TKFYEN5qghcc9+K8z0f4i+K4dVmm8J6xJa3F1fNNdXXB2ZGFZW6g4&#10;Jzjr0qbxK1p5S67q19Hf6gyqu9wGYhRhQUPRfYV9d7tKKg92fLuoqjdTt/Wh23wr+LOor8Rtd+Ie&#10;m2drp2nySq8irfpHdIrOEt1wH3swCkEYIAZmOCRXp3hHVp/jrqtx8OPGfxOkt7nU7/dPJfXrx77V&#10;92Iwc/Pjr+NfIw1SKbU3vbfTHsb6PUGlW7ib91bwEDKgH5ic5Oc9BX0LH8J7jw/4q0/V7bxUupan&#10;fWcT6O7SZFy7HGMgYXnPzZ9K25YvyfRnPTqzaslddfmfdXwy0Lw/8Pvh9o+gfBG10jUhpuiqtrqk&#10;s26FopGz5ykY80nnPQkjGcc1U0TVNctfiFJ4i1PU7W4triEW+tLp9vtjhkIyruDnaMZBUE4HJryb&#10;RPgB4g+OV/Y2PxN02bT9L0XT1hsNFl1SVGeUoDIWaMqcKSBgZHIrD1rwn+05+zD4yt9L8E+BtPk8&#10;P6xNJDD9mDyKqqOJJMscMBzls8LXlRo0+Zx505Pv/n+Oh7Uq0oxi+RqK7f5fgeyeMNZ8J3n/AAk3&#10;w/8Aid4rs/sZs0az0XT75Ptax5JE5bht2RwBwAO+a/Of9ov9j/48/EjX7zxf8CNUuPHmjafcRK6r&#10;OseoWOV3qWX5fOUAgeYnfgivob4r/Dn4/eO/Cn9ta34gt/7SvtWCW8kFpG0mlwxJhUWboY1fkgk7&#10;s5FO/wCCf/gfxX8IPilqHw58b+Kbe9vL63bU7YWoJhgj3bGkkc87mLEBfu/L6gY76KeHouUXfuun&#10;mcGIUcXUjCcWuz/I8y/YjX4t/sveOxonxx8Q2fh3QtVs2h1KbWZY4JrORsMjktuVwx4JIyoPNfVX&#10;hiP46aF8XI5NR0vQJvD/AIgm8yDXIfExm8y3EZ2xQQbUWPqGJXdnO4mvUfFek+D/ABR4dudVnvNK&#10;uIZJljZtTtobhLaQjaMfeA+bB5yM18vfELWP2tfA/wAXbTQ/EK+foq6unk61o+mqy3iBAFidCdsa&#10;BTyEX68Vz+1jiJNpW01/4B1Ro/VoqN210PUPHngXxkl8uqXHiW4W+s7iRo7xJGX7UhOV37OABjbw&#10;OQc461+bf7U/xS1DTP2mdU1S8nSbZcRNJ9huiF3GMYBdcZOSc+/oc1+jov7zU71r9bu6ubWNlgv7&#10;e1twm+MbnKjOONwAA9D718S/HLTvE07f8Jd4q+GFr5mp6rcM3hj+xRJ5MULGKKVigyy4PC8YIr0s&#10;HLmi07M87MIydnBta3/r7z0f9lj4+fBn4seAoPAPxA8F2uqa1HujNnvia5vYSedrTNkkEjnOQMno&#10;K+jfBvgr4e/Dyxk+Ez2dvpcerxyvpvh2Z2kVVJByk3QEZG5NxAPTIrwn4P8A7JfwQSbw/wDErw9o&#10;XjDRfEcOlyXKafa2+23lnCjdGxkRtqnPQ+mK37DQvi9faxN8RvH327S23PHNgIjeXu+R0t1LBWAy&#10;MjHqeazlGMpWUtPPv0sbUpTjC84q/ddup6r4i8TS+Bo9PsbjxL/oFvcx2qiaErCJ9wfErj50jAAB&#10;Kg4OASN1eleMNZ+J/jPwM3hLw54xh0ttShWXUJ7e3kkgnixyiTKjMVPHGMgZya+Yvj78RNNfxL4T&#10;vNXvykKPIdYsWPF1AAB6dT8p9c8npXpvg3446m3m6FYm302+0/Q1m0PS4mBjbGM7iVzux/Dxnmvg&#10;48U5NmGIrYWbXNCbha6vKyTdlps9PuPrP7Fx2Fp06sL2lFSv2u9F936nlf7R37OXjxvhLc6LrXgf&#10;wuq6boMkdpNpn7p7hEbcHHmEEzYI4Gcknoal8Hf8FAP2fvgR4N0jwZrfhK71Dw+tjD9qulsLmOa0&#10;utgYJLDMMNk/deNmAxnik+L37TvxV8RaPq/hDVV0NNT1BjZWtrdWrOZ8ByZCp+VIx2z1bnnFUf2b&#10;7nWNT8E6L4b+MPwgm8R6e2lLd2txDZo1tOABGo+b+6cjsQOlY5Xm+W1MVKr7J9YvSzi0/hfKnZ90&#10;9uvQMwwWKhh1GE9bprqndb+81+B7t4Y/bg+AviC1s/F3hvxFYXFv9nzeWNpskvbdGAYKyDLEqOSq&#10;8/lmuf1n4n6x8cUT4n/C7w7cXlva3X2e1uo7iW23sD+7E0Dyx7cckPh/oMYrz3xR/wAEmfA+rfEe&#10;28e/DLxFceD/ALPILu0tY5vtCrcE7toBwQme2TxxU3iT9pHQ/gz8Y/8AhXPxaXT7rS7jTRb61f6D&#10;G7W8t19wSGI8Rvg7Txg5Gc8V9hmGOyzK4QqSl8TS9Orvtoluz53B0cwxspwlHRa6dfT/AIY2fAfx&#10;n+H9x8cIx8UvDk/h/VtSDafb+IYdTgm07UpV48vdD8wcjn98ASeAele73vwr03WtGfxhoq28FzHC&#10;0FtcLC/mRw7vnQkYYZO5iMZxj0rgZ/2VvgZ420Gbwzqfwk0WSx1S2jOm+I9Fsxbu6lcqSUwVkHUH&#10;BFdT+z78DLn4A2A8K6X4+1C6s2m89WvZln3PhUAbCgn5UAOec85rorVKUoKpSl203TXkTRhWjPkq&#10;Ruu+zT89jiPCmhftFWct7ofhj442LWX2jY00uqRXbWikHqrbn24IBBGR1xVXwy37RnxM1/VvDmh/&#10;FQJb+G9UbT9cuPIgucyiJJBJHAPl8p/NHU5IGBjBFei/GHxb8CPC9pqmu/FrwDotwNJUS3F7fWML&#10;MQR8mHI3YY/KMnAPWvhj9i/9vOLwn8fvj5qHwq8BW99Z3niOHU9F0eOJ45PsYBjZgRnb8ojYqTtB&#10;JxjgVx18wjTnFNLmlsrK+179/wADspYNyg3d2Xm+6PBv+CpfgPxD8MPjDN8NtKn02zka3jvNSvpF&#10;+ztqJlO4sEAwgAz8hPB6Z4r448bazqkmNLidrhFjy0mSzFhxhieSRx17fSvsT/gpD+1N4w/aR8R6&#10;b4r8W2Hhm3uNM0lozb6Ty5Zj8quxG5nAI7kDAxXxlZXsUXi6XWLcuzSQMv75WKoxXgjPXuK/Lc8x&#10;Ea2YTmtUv6sfX4Gn7PDRibul+CdPg0SzeXUIdYkuIUkuNSt45PLhZefL+dVYshO08YJBwSOa7j4U&#10;6dF4A+LHhfxz4F1t7qO1uSuoW4V7crG2QyucnIYckqelc34q8cal4utNHi1DTdP0m1W3Fqo0mEQt&#10;KsbKpdlB5kO7JPU9a1k1az8PXi6NYadHbP5DKs2oSmPzGVdxjDH+IjnHc14c4+0k1a9z2adGhFJy&#10;e259CeOf2grbwwkGn6freq27XGoPHd29vd+VGxBMgwueqjAyeuARXzP8aPixrl78T7/x3BrEzGa3&#10;8yaSG4KrMzn7rdPxHfmpvin8XdO8S+GtJ8OxW8ccelxSG2j2qZi8mTvZ8AuMZxnp0968R8QeKbnV&#10;Wj01ppPs6soKs2TkdaqceaSivhSXS3qTiMTKo7I9Og+IyeOtGvDHK1m0kapMrZLSAkDt246V3Hg+&#10;5vLPULXw3KZJLi4jYWLR2HnyyS4+WKNFOTuzjABPsa8V8D6PeRa3DFDP5cjRiWNJV8tdmM78tjI9&#10;D3r2CXVPDEWjaRrvwv8AEmp2muWdy0rX0hMbJMhXy5raVSDwxOe6nFDo9XsiqFaTT11Od163ukvp&#10;vNSRY2k2z26yYYPzuUp95WBBGDgnFeZeMbrwheNHDp2u6g0gnb7VaX0Pyngbdjg9OSvIzxnvXT/F&#10;/wAS6zqWuXOpeLWnk1K4nM11qENz5puHI+/nruPUn1Nea6nslma/a4Mkjf8APTksf8amlGPNdGNT&#10;m5ve3NxPCniTSbP+2rvw9cW9j52U3ZTzFzyBu5P16V6RpsLazpFjq0IjgupLcfZ9z/f6j5j1OeOe&#10;leWT+KvFz6fH4avdRmihjlMvlyTEgAj0PqK7v4K3Wl3XjjSz4m8YJpMNrbMrNJavMpXaSg2gHk8D&#10;6mqtOxpTnGMvU61NVuo79tMufD81rqECpa4jh5dmPGR06jjFW9W0S7n161tNYmaRbiNydsiIRtHQ&#10;4PH061qTW8XiCe3m1BoYI1VZI3G5GO18gD1LEAn0rtPg98DL349fExLrUdRtINP00CS6jYAeZuOS&#10;do9+a83MMyw+XYWpiK8uWME23/wx6VGjVraR6s8j139n3x9DpEfxAuYDPof2zZJbwyL9oCoobITO&#10;WwCSCRjHWjQrC38deJrpfDkLKvmMi295NHE+1RgZwdm/HoevAr9HNfvtDuP7I8GNL/a0NnpLWlra&#10;R2JYJCigFI40HzEgjqCeK87+Hv7G1hqvxaupZPhbJHDqVrtg0u8sZLUW8meJSsgAdSvO3rmvzbB+&#10;KGDlha2IxdNxpQ1jOzSa/lbeienVq/3X9KOTKpWjToy957o8R/Zu/ZPsP2gdBbRil1Y61JeTW9jq&#10;0ci/Zt6jcsbxsBuJ6bkYsDwVHU+3fsv+FZP2Y/El5oGk/B/xPr/xBtnW20+RNIa7jmkf732bBWLa&#10;ACwbcfu/MVFfRXw++E2rfBuXUvHmi/DmHTdadBZxTyaLshsbZYRumjIBeU8c9ASTkHrXbfs+eLPj&#10;DqWgWcuoXKrp48x5LyZfLnnjU/KTGyjYWz0AAHSvx3jHxGxWcSxNKhFVcI+VKPtHG8nd7pNyg0kn&#10;D3bu9rbn3+T5Dh6Eac6jcaqu21G+mnS+/Xm1t5nRfCmP47X/AIEude+INmuhuVhaOz1C9juLxipy&#10;Vl8s7VdsAlV4UnAzjNdH4r8LDWrPTWvdDjk8yF5ri1hUJHuI+VpD3wtLoE9xb2q6Tr+lSQalqTvO&#10;0UV1y7D/AJaDP3eNuADjk1uaz4n0/TBb6PqLzR+bHJHcX1467NyJuC7j94kr9civ5txWKrPGudOn&#10;FXbaUU0rWtp7zbWjs7ttrc/Q8PR/d2bdlpd2/wAkl9x4X8Sfh61tDcatDO8c15exMbzduCIM/KBg&#10;lQASTiqvjS7fRfhhYWui+Im1IWdzO1xBeYBWQlD5shxuIIYDkA4IxV/43/HX4baX9s3+I47+5gmS&#10;Ca00m1kmaDIwrHjq3T05NeIa1+2rpOiiPTPBPwvm1C8ur9rVr7VJo7eNyvlrgqSW2q20njkA1+hZ&#10;LlfEGZ4enyUZNJ3s7RT92yu5W2T0a+SsePjMRgcLJqUl2vu9/Lz3Ok8J6PqlvNZ+NbvxI2qQadf3&#10;DvbWNs8iQLguwCt99i2ADjjtW1F8atHtddjj8Q+Glj/0Fp41msTDJyu5lO/Hy8+nNctqv7YEU/iE&#10;eD7jTrqOPVFhS8eFUVSz5RjGABhOMgnk4FZlxdfDjxBayXN/4kkkmh09ksbuK8KtMkG2D52B6kg5&#10;HtX0n9g5niqieOw8k5L3bdtX0SW9/X1ueX/aGHpxtQqJ2evr87mV4t+OXgTTPEdh8Yr7TbjVJ7KW&#10;a5j0VLryYHCx4VyifeKKdwHcjOM4qHUv2sBqdn/wlumaLZx3Eslv/Z1lbp++eRecnuWY5LZxmvGP&#10;jf8AGmDSPDuqHRrMNcaTqMcU0jRg+ZHj7yk8FiFxuOSATUvgy11H4h6DpfiC202OKe3aG4aOJ222&#10;/mJwxPoCcexr7WXCOGwtCFTE02rPlV5bLSSjbZJuSV99bPojxv7WqVJNU5a7vTrs3f5bbHhnxm+I&#10;U/xG+IF94m1V00W6kkZbqytZjHH5m9izgH1Jz9aK4r9oP4e+I4fixqlrrN8sksLqiyTXW1mXHXqO&#10;M5or92wOW4Kng6cY1FFJLS17aLTXX7z4itiK0qsm1fX+uh9Z/Ef/AIq/wfrE3gJbOGzsdUFtPpWk&#10;XXmtEdgIkaUsXaE42qxUZKnnOQPLbPR9Xv7CTStuxvLaRo4mZTJgNxj/ANm7Ht1FewfBvR9f8YeF&#10;fFvxJt31C3t7jEckMmnxWtrKEl2oqP1mcRkuVT5hzkGuR1Xwx4q8IyXHiVtOa7tbbKw3zOrQopGz&#10;5k+8MepGM4r9j15uY+FpSU6dmeZ/8I9fw69b2WsaEvlxs4kZFAKDODvIOTXRatNpuuwW2g/aYUgt&#10;ZTHDFLDuf76uUPVthZQevsKdoCr4nvN8MFu0j7pW3PsHl5A4JIOfz61vR/Dex8RTWt/o/iW4/tC+&#10;jmC2X2RnmmlBIWKMRg7g2GC98g+2XzSk/ddh8tOMLNJ/gdVpHj3x/wCH/BA03S/ihp2l3MUvmTW+&#10;l3k9sht2wCrHbhfl6MSpBbnHWvE9b+KtxZ6veeJ7nXp4Y9UsfL8lJCRdxl/L2vI7EIwyxw55IzkA&#10;12Vl4F+I/hDw9cfEW3Fj/Y37221n+2rdGWyzkMJYWJdZFAOPlzkjBzivNfi1N4Y8bfFPSrS7tP7O&#10;spNKsT50NuXjtYgSv2jnb5+VAYMBlgfxrpjHmpp3PKqOPtHY6zUvEXiLwLqOp2GsQxJpuoTWtvJr&#10;McguJoI/L3fMyOyvlMFlU4PbpirVvJrFt4lvfhzIi6azXkctjNDYxtNKAgZpA6sc/NnaoAyGG4/L&#10;gPvLLxR4luZfBPw0huNY0Hwppvl3GsaVbxGONQplEjFsqrOy4wTgEgdeKu+I/iTceKNTjvvFvh23&#10;j1K3t0imk0yEpNbvsCySbid5O0RgA/KNzYqvZ/vLGfPyxuesQeCvGP7Qd9N8PdCRNJ1LTtFj+yN5&#10;0UN1fXUcJaMTYcw7FctuIbehcYySBXA/E7xp8DofCdrp3xIsGXx9DDHav4y0JmaNpkbY4u4Gx5hC&#10;ZHnR4YleQ3WvUPgRq9x4GXw/4i8L6VqF54qjmuJ13KZEdpFSFLRXSQKgI3Hcx2r15Ir5z1rwBFYf&#10;GfVNN8U2t9qWraXqF22p2M0gYSrjIXd/fAJLDGRtoqfHaxUZWinc6rW7X4V+H77Q4vDHi/8AtyO4&#10;vJJLe8jtZIxA0h3iEgLu2ncCQMlWJHIwS2/+IXg6Tw/qHw9+IVhqd3p0b71inSJGtWKFkMfy52g/&#10;N6/eyOao+OdP8K6to1n4b03w1rjalJcb5FvdPCRyQhVLzoEA8oqVXrwy4471naR4Ouv+Eo/sSFYb&#10;TYIhcyXUWJgzKFVQT94MH4/A5rLm9nLRA/eiY3hjxVJrHw91zSLR7rQb6ZvOtNWDt9mmiQgNG+1M&#10;gHcG3Y5zzjHPUS6xb+GfC9r4a8QR5ex80iRbpX82URr5T74o92xpcH+PA4Pc1i6l4O8VeEvHjeD/&#10;AA/4Zms9O0+aRo/DOoK4F1ZkgyYLjLBiv+sB5HHrXtWq+Gv2dvH3gi2+Jl7pl4t1aaSsdtoX2Mws&#10;ZBL85RUJQKirtUnG7fuAyK1jy8vNEmPNs+hak+Ffjbxj4atfjX4+8YWvhjW9St472C3vNHEdtqyE&#10;bZMMhKK4wAEVN2DnjqcDxy3jLR/hdZ+DrvxTc32nrNFeW2n3V1BBDYahcbXmKRIfMI2pH80gZChb&#10;IFa9l4h1v4u+FtNm8EalZadpq3SpNa3l0x/s9B91y7ncduMDA9q8f8a6LqT6h4j1XQfFqX9npeZb&#10;zy7xVlmRZT+8TcQzAuOdoPC/hUR+HT0G/dlY7678Havda95mr3GnaN4durE3tjG1gWt55VT94qMr&#10;LtcEEj5gOeAMis/xDd/D7xP4Xul8RePYdQ1GztYruz1Zri5gG7GBbIkiHzcZAy7DjaVLVpaLN4Zs&#10;fD9nY2uvvHb2dwbm4jvtNdhB5oG5ZGI2HeRwNxB56VwGn23i7VLPXvA2ta5Zw65pNpGNMubiby0m&#10;toY/lgCgbSRy249SvJPFHLH2fmP7Xkd3oXgbw34b1LTdY8MxT295fTQyat/YutFbl2aI48skDYq7&#10;csd27OAFIzhvibx5qI8c3E1p9sv7HSrc+TdatrTSaiE2YaYDhGVyeVwwUgjI6mPSfE3iuH4e6L8U&#10;de8P2q2fh+aKfVbvT4wBMYvlB8xRuV8uBzgEn8a8V8I+LNVXxbeeIfFWuSTW1xfSxNG3zzXCyfLI&#10;F/u5BzjgZNVGXNTs+mwnZSuj6d+DnjLxf8StWXx9pvxLuNNk0nQ1kNvrckS/abk5Aj08FsnCR5IL&#10;BSQAeStautr4p8LeFbX4m+CtWubWHVGWLxJBDclZEUjDTgMVy7cgoBxxyea8j/srwnpfivVLLw6b&#10;59G07R7uLRpIwpla4SPJiZN2RGC21mBwCCRnFaVn8UNR0HUdL0TWPAMNn/oMVvNYysbpbjevy3Sn&#10;Jy3zdD0xiq+22U3eCR3EvxRsLO30vxVCTp3iDTo/7I0zS7UMxkhJbY105+VdsTbV8sYOSSODXF/G&#10;3WtV1Lw3ap4e8VzLNcNJCNFMyyMswb76kDLNwDxnAGaveEfFukeIvAF1qXiHxFdacV8U2rLcQt59&#10;tZBR5ReQ4yWwowud27JHFdJ8fY9Dln8M6vottdT3el6hbXjxyWa2/wBuMm0FkdgrDc2M5OACTnrU&#10;SiubmYvslX9kjxLHrHjm1+HB1Cyj/t612vf3lv8AupriS0w9tyB5a+YSuV6n0r1T9nTw03wc+y+M&#10;Nf1XR9SuPDN0632lwtBIwjWTcI7oEgRbQrKJDnGVznt5ifA2taL8cNP8a2VvfW8N6wkj8MtYttjl&#10;Q/6RBEYwdwUAAOOCB1616T8GvGvg7xLfat4Z+FthPb2dvFd3HiOGZzDa3r+YoktJHY52eXu4Y7tz&#10;FhwDhK0feK5uh1vxS8R+MvhPqetfD3wrpuizaP4g046rpuoLcLPNdgoW+zuSMxZUuoYE8r0XoPGf&#10;h/4o8M3PiCa6sPBU0xjsZLCdIzEILiR/MKT/AGhyPLkAH3B1IIyflFa+u+KofH1hPos1lFaW/h3c&#10;n2S4ugqTWvmKpUsx5QIccEnIyKwtDsYfCOiafo/wxhvdP1rVLOFLh49SgaG4vJXkS32xyFsRt8h3&#10;9QFJ45rojGS6f10M3JXO28VW9n4Rm0m1+DPjHWLpNStVt7ySOxR/NwfOljkUsxcJj5W29sEik+GP&#10;hnTvjJ4q1zxlfa/a3Elnpvm/Y5IUt5vMwxcw5IQtlN5c8jzOnBNcdoXiPw3ZfD6TxzqMp/4SK0vL&#10;hLyMwvdI86Y8wAABefmTK9C4J6A1w/wu/aG8RaF4qs9Vu/A9npWm6hdXW2Ox3LIk207cnn5VLH5W&#10;6jIPAoco7t7BGJ7FeeKNW0bw1dCPXLrVtQvo83UzQmSGGDa0gDz7xlgCc/IQeAGAPPTfB2z0XxB8&#10;H9H8PxeOr6xkW6WTU7i9u42863nG026+XE3zKeVMxGPY9fIru41rTNV1bxZp2gajCl0sunx6txHF&#10;JcPGWMm0feUHah46ZPOBXPfs8fFHQfD3jtdD8XG+mkiuI2it5mIjjuN+5mKsCrL+QxzziqjH2nW2&#10;ugc3J0PSPi/8F/EOiftEaD8J9VjvF0vRbySf7Lb3zXG+BVVyVDKNrPyeBt6Y4wa6L4Ry+OPgVr2u&#10;eNdQ8UWmsR+JrUrZ6fHbvH5TYyscjbc7vL2nOwggNjBqbxn4M1f4zwaf4g8K6+8Ovw+Lk8++jl2t&#10;eQyuUJLr93CqymMHGEyoOK2PjD8KtL8MTzfDyex3ajprQzKftW6YsYSZI8kg9OAo9uecVnKouV8z&#10;12KjH3tDofh/PoHijwtqXiK18PwtqttDFby3jQpH5e5njVpQW/fSKU9gpxgA5BdpHwdl8O/ErRZr&#10;PVmnW1u2upsQg2csLNtm3RhSYzyynnDDjBPTgNF1y/0vxDPosV4IrXXvDcMun3MjtaN5qOFlcxHk&#10;l0WMbmBVsFhzmuq0T4jaPqvje3vtG1ea2N94bu4bpoLwXcc7qu1dpUKGcHOVIyeQM1C5o6lXUtCn&#10;8Tvh9a+GfjJY3GmSafp9lbvcLosFvePI0catlWZcEsVTCjBJOM4Wrfi/TNQ1ax1TxBp1vHb3Wh3c&#10;K3FxDG5ltJZQFlvIo5DsYSErk/LtPIBLceL/ALVep+IYdU8E+ONOjbUbjVleW+uVuHjkhkAxtCNj&#10;YhC714GcnHFd18O9cOr+A/EHhTSYprzU77RYRdx3t40cgVpIdp67cDawBJ5HA5IBna1nqUvM9O8d&#10;eI9c8W/EqPVNc3SaU3h02eoN/b8aXO+S3aMY3geXuYEl8FR0PrWR4S+GWt+BPE8a6jJLcTXl1PLp&#10;Cx3G+bMdsHFthQwycyEgHBxkEk4rmbrxZoOseM7j4ZajEbU2+h+TqSXEjRq0pYs++Q87RnjP0rsv&#10;hDJpNh4km0PxPqkLLJbvY6Tf3FwQIryMmSNwzdth2ddwCngcCp966ttYrTZmNrGlp4i0fRPhlr3h&#10;6409L5pJtFtriOOZDuh4kUCMGM78qckLySegNYXh74OeIvDf9l28M51O71K43wxzaasttFINyouV&#10;df3ikMCc4zg85rpvhXL48+I9/p9pd/aLe58Lxz3EpmLPwW2sqgk5GOjDr171j+HPiP468BWOm6E/&#10;haOfQta1CQ6XeQ3g3ShixDbcbgdoJA6Ajk9RXSqlanK19EZ+zhI3PBHg34OfEGI+A/GVtHFrsmtx&#10;3t5Y6lIpe4l8wJKp2/MqcjK5yR0IIJrQ+I/h63+ClndfCPT9K0fUJJ76S102STUlxYeWVPy8ncCA&#10;D1yc5JHSszxbYWBvdN8QwaHDDdaze5tWtwr3R2At82OTu4zxzjFeaeD/ABBp2veFvFDfEzTmiNjf&#10;+dp15dMRIjTAqfnIyrMNvyDjv2reXLL10/En3os9k8QfEfXLTQLm10jSZLqe4vLto2RcLKq26FSV&#10;5z829OTkFUOOppl34wtPGkCXknhuH7PdfZ4r2xkiJcPIpxMygdCRzg54BrL+DXi3W7fVNJvpdMtY&#10;bf7TcxT3Dfvmt22KyA84KnazkdRs5qPUordf+Ei8WWCwXF8qxJdX/wBoIaSX5XVgq8YKbscd+tYK&#10;n7Osp2179/6sa+05qfKnodT8LYviP8JdQg+JXwi8cTRXdtMzzWattXDIyNhT989MHaB64r7R/ZZ/&#10;4KoW+g6VofgT4ratNbyW7Tx6tqN1CwX7OEDRycjdvzlTjII5zXxH4S1ma1T/AISy0kRdLhsrj+0N&#10;0gkYKrhkUclt4RiW/u9Dyal8aePbX7RpVt4nlTkrAs5t+qSOBC+48ce5zis5SrYit7KpTTj/ADX1&#10;W/5FqVOlT5lK0u3TofsBpHij4D/tS/Ci18Y3Hgux1awvhJ5cjRhdjKSPmBAKsRhu+N3eub8Cfsrf&#10;B/4d+MIfHPgbWLlbhvlt9Jur/cqbgVIjDeoJB65HpgV+dvwu+P8A8Y/hBF/wgvwv8ZTJpr6hJMtv&#10;NwsmNrZ2fwgocdcd6+rvhH/wUd8BazpL6f8AGPQpLXVbO6jjt5LO3LGWIghpmzyMEr06BvQGs5Rx&#10;GHvTpTdnfS/T0/yNF7Ct78oq66nc/Hv9lPwzq06eJ9CvLHRb2K43f2XrWmGexuJGPfaCyjJ6qR+V&#10;c94V8Bah8OdUi8PeKrLw7ppv7xBBc+HbkzqMqqgHeq+Xkq2Ccjp1Oa961XULy51N9T8L3P8AabGM&#10;FtN+3puAKgjCtkZIIPOOtcz4zHgzxYtrb698L7jTZo/LdpfsYTDBuAG+6fmyeD/OtKeY4r2apyd1&#10;+P8AX3kSwdHn50tT1DwndfBbRtB/4RcGNZGhJmW5UO78cluveub8Qfsc/CLxV4ut/iTZ2cFnq0cf&#10;y3mnu22VdoXDx/dI2gDoCK898d/CEeJ0t30n4nTQXqoY47plCuGzkDkDOPrXOaP+0d8cvg6keneL&#10;9Dt75mnaZby1YiOWPkfM3ReF6epxXJCNaLc6NR3e+pvKVNrlqR06HbeKP2d/EmmaLc+GLS2tbrT/&#10;ACybeW3UEwyZJRwpGFKtgjvmuC1aP4zD4ax6dP4VjsfEWmMrTGTC2t6BxIUkAJTcuSORgnnivfPh&#10;Z+0P4U+MOlqNIv4UvpoWMljcDbKpXqPf29RWhrC3OnxTRwoJpo9pdI4xzu7EHrW9PH1k+WpFNp9T&#10;KWFpvWDdj5XX4Z/D+x8Xfb/EGu6fbeINQ0sw6ePEqoEbcwKxCQKMnLYLAkkFSOlUPjx8Ntd+DvwI&#10;/snwxY2tnGkkTahKtwrb2zk/vGIPzE9c/dHGK9o8c+FPh58UoZtA8QeG7fMcyziPy8Ojx4xInoQS&#10;BXiPx/8A2fR8etNvvA8PxzvtHkEyzvp+prvWUhcLjkcZ7Doa9jD4uVSpH2jaStfS+3ax51bDqFOX&#10;s0m+nQ/PT4hax4cPglL680OZtav9QeaO88z9y1uCyqiDPIGBjjPXJHArzrWtTEsX2VA0cksfztNy&#10;xY9h1woHb1r6R+J//BO/9ovTr+TSPCcNhr8EKtLDHb6iiTDGA7CF8EjOOV4PrXzjrHhHVdB1e60j&#10;xNYXNndWc3kzLdQMjK+fu46546V9thq1CpG9OSf9fgfFYrD1oVPfi0Zjyw2NsYLG+WSb/noPbupw&#10;MelQR6veQ2M2m2b83RX7Q+TvkUfw9fu55x64zT7tIYYZGh2sw4w/JUe9QWtqIbjMN8BPEpe3UdHf&#10;AOPwGfxrqiupwTfLojoLjVvDGheHYdH0PQlutUmmX+0L99ykKRgW6AHA7ZbqScVixWeuRXrz3tjJ&#10;bwQzGOaNlGUfBO3bnNaGjaLpGuabeX8Wp3O5YDPsWPLKVPXHXOcfgawfE+qXNzcwX8F9c2+pDc1z&#10;5khbzsY2yD8OCPUUcvcPaW2NjS9e0W90+HTIbNbe6kmzd3fzy7lBzl0C5AA4+U/Ws/W7zWNS1MNs&#10;F5Y2tw4SPaUM6+oDfMQVI256Djim6Xeav4f0661V7mNl1K3ljuZuGlbpuGPQ98ckCqry654gurW8&#10;0trq6+z2sMMc0DDHlgdCRzn1FCSjFtle0lpFbmjoUVjNIqaQlw1pnKqybZFx1DdePXHaunu/D3h4&#10;3C6pfT3C3UMe2aOGLMJUkfKhJySo6+3pR4cjgsY5IfEXhVbe9aP922VZTCy4JKk55P6irFn4Sit9&#10;EWVLS4aK3AlWJZG3I+0Zz07cY6Zrj0nPmOz4YKKOf1fwlY/2vao0ytaSSI6x2kf+tViMc8jJPGK9&#10;Y8dftJXPxBtNN0jwl4dsdMh8NXGyG7jXbIkYGACh/wBWCQcqDz615Pay2zSbtKXdJJK8cfmMVUt9&#10;4QsPXPIboODXQWmm2/iB7i01Oea1vLyPyrlrWMLuOQfmccHA5yDWilTjJXIj7XlaWlz3XSf+Ciuu&#10;2PhXw3o2o+Gr+81jTdcA1Y6fcARS2YjwSpbDHnacE8EEn0r7H1XxboXxP+ECeKJNZ1LTLObTft0c&#10;1vKvnRbVLHcQNv3Qc5wtflvrWlyzO82pW6mW2iXdJbrlpEO4LIdvBJAG4jjpmuwi/aJ+J2k+CJPg&#10;7beJLh9LUMrCwm2yKrJ/qiT22549DU1sDSr8rp6NM68PmFSjzRq6q3/APc7H9oH4YeJvGPhvwl4Q&#10;N5GutW6Q3uh30ciyxSZJ3OHyGV1GfMVuM/ebIrsf2b/A3hnQviJq+veINCnS61PMely6hLiEw75A&#10;tqjkDDj5sgDJ6nPWvnHRvHni/wAU3ouDqsRvrSy8q3mkhCzLHx91gO2McVtTReJ/EmkQ2Fx4ouj9&#10;jmM0atcHKv18xSeQcnrW0sP7rgpWuEcQuZSavY6j9v8A+Gvjj4dJbaB8FrnWNLg8RYjtbLSlWaK4&#10;uP4o7jeSwXoQ4B29QQayv2V/2z/ivb6ppHwB/aL8Lst6bwQW/iC8YX1s6ggIjEbWilXO358kjGee&#10;a7OT9qy70H4W3Hh3x3cx6pq0cedDuJOJiy9G3etcv+xd8QfDHj+5vrr9oXSNNNreXB1PTf7TsvLl&#10;jm+YvskYj5funCnJJr5GtxLhY5lHLeTnaupSXSVr29bWuj3aeT1pYd4xT5b2tF9V/Wx674g8ZfHC&#10;+8cXPhLxf4w0Twvpun4fT7jQNLkkl1NBjIG8H93jhkQmT07Zl07VvCmoa9puu6WNB8Wx2uj3Et1r&#10;+m60kRWJCCEmjbcfMY5xxj5cHBrh/DvxQ8WfDz9qa607xT4s0+T4dTWIvvA+YUWM72/eReYQRvUg&#10;8MQQcVd+K0/w60D4l6j4h8A+HRp0niDToxqE1jEv2ecdVl2gYLHPXuTzXNxZxNgeEcpljMS3FWtG&#10;ybTk9r2V13Z25BlFbPcaqMNUn713rZdv0+87/wAF/G/wp8QvCVx4s8HStpq2eoot5ttd7bjjaH6A&#10;KeAWGcCvN/jl+zi+ua7b/HiDxDHo+hrayf2tobX8kjXcjejqFEWPvE4PJGMV5/8ADnxf8Uvhp8b/&#10;AO1dJ8Bag2m65bxLYzFGWK7jU8yFR8mQEYewFe3ftHHRNX+Fy+JtQ1650i5X95dWIgZlnUjAXjj8&#10;a+IwvHuKxHBNfE6qtCEryuo7q8XFvRuzTSPosZwzh6WeQirOm2rR32et1vbc+MfjB8TfD+k+P9As&#10;9NS4kFiyiHB82J4VU7hI7Elm4U4HPrUet/tKeMpfHtl4j8GwW+pao0i/aLVbYpbtEowEYr908+5r&#10;z/4y6Lq/ibW7O40+xvPtkmofuVmhKxpF5ZOAo5I4ySBjpk1RuH8Q6Pt0zQ9bhhaTct3HM3llcf3T&#10;zyeR0Ffz7lv9tYOMMZVnUc5e8+d6ttu0np6td2r3PsKzo1b04xVlpotkuh9L2XjK2+IWh2/iGDw7&#10;A3iS18wXW+3LRwDyyo3sudxyTjjtmtn9mz9ouz0v4M6H8OzbTQeJrPT2h0ic5eONRKxkHzR7WRtp&#10;+bqpI6gGvKfhf4yvhpcei3HxBs9HVY93k+UqzTvjtxzkU7wcLlfhheeP9e+IV9pdxoV9eRWwXypb&#10;e3RJDnam3jfkFiTX71wTm2LxWHSwsJzqWc5OcoNe61dLVtylu3K3okfGZ1haMZc1dqMbqKUU763t&#10;fokuiVz6w8KftM67468G4uNd0/S/E9tFJ9nS6/dW00gBUrI+0pE2VOMsOe2K+MvFHwUfxR8cbF/H&#10;3xYmsv8AhJjdTXE2kwi5EskcRl8jzoQU8wyADywCMDLEcVznw08b+IfjNp+ueEtb1mzW40/W/Kmt&#10;JrXc90jBQjIo5U8fhT/iTpvxK+F2peH/AAXdaDeQyHVGm0yS1hzgTRtGY02n93kkdeSetezxJmzq&#10;Ro4ythZOKXuq9/e6pqLaSeyu/lZHBl2B9nKdCFZX6vy6brX5L5n11+xD8T/iF8ddIvPhx4j+LkCQ&#10;6NC0WmRyWYS+h8okBmWFVVQFGDuyeOCCa9xTwD4+0rX1+J2m+IDf2x08RzQySeXJcRryWDLw277w&#10;yOO5Nfnv8KfEXxZ/Z/0y1bWPCl1pdj4kHk2zWupCMK24qHunU4QFuocjjkV9vfs9/tOeGPAX7OOh&#10;+GvjR4h0/UdcsVk0+3g0nVbe/udRVHKpJEsLMSpUgbjjG05r1OH+KKdHBRo4uVpWb95W91vS3e+l&#10;tbu2xy5hk861dzpLTyfXz/Xofnv/AMFNP2uvH/ij4hap8PdaWTT4dNs5rdoJJVjmktWbeiTBCVIA&#10;wc8k8HNfMn/BPn9oi3+H37Qt74J8R+MrzStJ8Zgadq2rabpxubpIWwWWPDqVLYxnJHPTFe1/8FhP&#10;Dmjaf4u1Xxl4b0y70+fWryMXMDSGVGQrld5OfLO3PHGcV8CeF/EOteHvHNh4i0K3WG4hlWS18tSo&#10;dt/ysvrz3HpXhVs1liszliocySk0k04uydvuaWh6UcH7HCqi7XtrbXVpfimfWv7YPwksdX/aCuvC&#10;/hPXdFhso8fYWtJXVGt1jGxGdhgTnoxxtLnGe9eL6taab8MdIfSZblbjUZlZ5GmlVmiYNjZhehBy&#10;MZ5616Bc/wDExkt9a8cXP27WtQjAkjkfduY/oOvSvDfilqN7YeIpra8v41jhkIEUWCBgkZ9yfWvH&#10;xGIWMxU5NWTbaR6X1aWFowUnrY1PG3irwzJerIfDM0bzW/mW6XshGzkZ4GMkk/lVqy8R33irSYbG&#10;TwrJcQw70+3Mzti4xgEs38QH8IznFcPp+qWmo+KNNk03TVaVlGfMkJO5QCQS3qRmul8Y33iTVrp9&#10;V03TZmX7UpuLSGYAK+OWCrwM+uKXvQjawN+7oUtR8awrZyeGPF3gK31S4jjSPT9SjunhmtlUEBAQ&#10;Srpj+FhuHqAMVzFxOEuW0iw0lbeG6VBdRiQyEsnOVOMr71teKUstXt/tMlpcR3AlXCeaDvbud3BP&#10;Ofoa5zU4V0+eG5g8xZBNtMmwsq5HQnv3ojLmijNFzTdb1CzfzHTzv3fkRzSfvFCdlz0x7Zr2TwL4&#10;88Nax4Ut7a5+HVha6pZW7RtqEs7Mlz/FvERUKjcD7pOe/NeI6QuuyK50+BpILJgzhk+UnsxXqa77&#10;7RPp+mFkui8gVZJoZlI2nbkqD2GKyrStGye5rRlKjO6DxP4q0nWbi4mu7Yx5jz5LKR5LYxgj69+9&#10;eb6tLI8TRR2wVM/uzHHwccE1ua740ttQkeWx8OSfvECyS8tuPcfSsq81K5vdOFrYW0kMKoU2sMLj&#10;JPX60U4Sgxay3Fv57eFLe0vLJXmVVZZmypdCMhTx+ua6P4YeN08J66sq2C+VNuKnyfOeLjgAkj6d&#10;ax/BPgez1S5U+INZgsIZIpMNNIMrIPuqR/CW7HpXoPg34QaPpwbUbnXoryOTatqkOQwkI3A/7S8H&#10;kelOpKMXY0jCbaaOp8Wa78HLubSdSj8ReIrz7Xo7NcLZ2axfZNRwSsJ80ANGD95xyAeM4r6g/YD/&#10;AGSPimLm6+LbarJLpctuWudNhDSSvnkElhsKf7pPvivmTwHpOvap4w0u41TTLGW3+1KtpZ3isqzF&#10;TkFwBkITjJ9K/Qz4Zfte6x8MvDS6XL4AsbUvAkelaXpKqtskxwu/jOVzntk1+U+LGZZ5h8j+q5ZS&#10;jKVXSV2ttL2Td79b9N79H9LkGHwM8VzYubstrLr/AF63/E8Y+NOt3XhDxXDfTeKbzSr+BmNvp9vb&#10;t5siFjyXVh5YAGfU8Vo/Bv8Aaa1zSPEyal8S/FniDVdKPyeTC7zTKOyK8p+T3wTxX0Zafs2eC/j/&#10;ADXvxE+Mmpx313a26Qw3GmqFjXUNn+qGzPmOoY5AO0HaDzitTwp+yJ8LvDsOnaGsi3Euk28d3caf&#10;c6OjS3kxVm2TOxKsQNvyqcDvX4hU4u4blkU8DXcuaEVzRWib3912u2m0r8qtdNtI+1w/DeZU8VGv&#10;Ta5W/db3+avZdXa72selaB8QbfxH4V0fxnrOratp3hyG3aSK1kjSSa6c/KrHkDylHAG05PJHeu5t&#10;fHlnrGnaeYtBbTtPvJFjjXUZPszTtjHC43MCcYOAM89BXFfst+AbGw0rUfEfjvRJLW/a/llsdPDB&#10;lt4zIvyrg7VIJxtXgAd69O1zT9O0V4dXiT7ReTTbLNvLDGNs5UbPu5DdwK/AM5eX0cY6VJc1m0tU&#10;ltd7N3s38bbvbSK6fo2DjVlRUpy5brz9Ou1+yXzPPPiP4otbXWL6LS7WWO7VWt4ZJpyIUcDaBwdx&#10;AA6gDOK+Yvjr8ZfF95dajDo09vJq2l2rS2t890262TbhljX7uSTxnPA7EZr6U+M+lQ+JdEuo5LyG&#10;11RpFjm1TT4d0bzZ2v8AIxzgY6/WvmvUf2ddY/4SC38U/Df4g6PrGk31xNp/iOa4m8tol2hdhDjh&#10;iWPOeMjtX2nBccpjapiWk1p7ybWiu7y2tJXSi/ieljjzaWL5eSld+jV/u8ur6bnklt47ur7w1r1h&#10;4PgWa+0toYtTmvJ2kvr2QnC+XnG6MA8Kv3Tya4jT7K+0z4sR61BolwbyZoTLY6ghkQMYAkkmBxvL&#10;5IAPGeele+z/ALO3jW51q61bwxp0GniGRZZ2tbiNgYVbLMMEn2PtS+PrP4eaV4Puo/Fetw202kyR&#10;y/blvFjhnkkYs6FOZHmVcYGOB9a/bKOa5fl8KcqFP2ka90+r2jHW265tkmnZ2VrM+OlhMRiJSVSX&#10;K4Wa6Lq9L9bfK54PqXjGDw343bxbqujytfWt8sqaf5w+ztGrDH/fLYOOPwr1Pwh8K/8Ahb/hv+1P&#10;FOunRbFraVtQsbW8CyBXlHluwx+7U7d2DwQQccmvJPE/xB8BeFbxru/8K3msRw3TfZ/s1uY1COeC&#10;7OB7dAa6jw58QvhrfQt4n8X6RNqGh39xHHcaRZXBjkuHjXG2SXaWwqdQo/i4r9Br4iNWtQ9teEVZ&#10;Kai2tE7K12+t9bvpdbrwI0lGE+T3n1jez1td32+6xzPxK8OfD691vVfBvhSy1KGH7GIdJtgyTTSq&#10;7bGuHKgeYwfgKMAL6cmvMPh7qXxDsfGkuneH7GbUbfTd8F88N7IirIhC78LkMCAGC9jX0b8atA/Z&#10;bvr618bfDqXXvCa3FpHBpOh2+uMIYXaQGSPdjzPmODtJ9emab8DfD3whs7638DXHhC9uINV33Nte&#10;6PEyy2UqkgAqf9ZuJ5BOc4ry894gw1GnVqxTrJrS0WopLR2u4u6Sbt9zez6cLldSpKMW1C2u93r3&#10;tda/1Y+J/wBq/wAQ/EHxx8ZLzW/GGmpb3n2WGPdJG0f2hAvEoGBw3qOCQaK+nf2wf+Ce37Q3jn4r&#10;Qa3oXg281LTf7Dto9MuprM7zAN5CsNp2kEkY9veivrcl464bqZTRlUxVNScVdcydn83e/e54uMyP&#10;Mo4qajTdrvoYnwx8Sx6t4cvtNs/Elvo9rHNIt9oNvrk81ncTwy7In+zlSUk2kDfk5AydtXfFy2+p&#10;aLI+qaWt7b2mpNbXEX2v97lkzG0eMFkHz5Y5HTpxWV8IfiR4Z0b4iah42vdOj0/T5ZSqiGzZ4IpT&#10;KieXu3BrdSFC+YeTuxXrHxH0nVPC/wBm1LUPBsek3cmm30Wmw6fdRXM128AWVZnQMfk2S7OCSTHg&#10;85r9vqU1NKbdrn5rh6/s7rexxdv4a8E+KfCH2yRrKHUNP8lNLZbxv3ZDqm3ygqkkqwJLEhtuQeCK&#10;ydT17RdM1uH4eaXeWS6lFfNHDoesCU27TEEZfyiZAx3bw2VUbcEHIzkeB0tdT0WHRJPCWram1/HG&#10;t/PBp4NrLcSS7lt2YkeU2PulWY7sAA8itLXNF0r4peMdSl+F2i2eh69cMHUeJ7xrS2tjbiUThnlQ&#10;C4uNyqAu5SqBRgmuiNNx1TuYSrSlG3dnMT+NfiL4a8Eavp/jLRdJ1b+y4Wil0e58NiKG8hRsyb3j&#10;KP8ALkZf7x4BPNeVfDeOzvfG1l4u8W6wsNm9zHHHp9nItwFBLFFVJDlUHTbnKqc16f4yu/E2rabe&#10;eDfGXgdpr/TLKGddY0zIhMRK+d5ojLCQEEAnPB5Ncz8LLv4PaB48bVdS0XdZxzIslvcb5I7VC4Hm&#10;gow8xtuRtxjAyaIQ/d+phKX7yx1E2t6T4Rv7uw0vRry6stSmNxrh0XxILSMuhlMYyYmRGXK7TyCF&#10;JHzfMNzQLbVfE/iW3+LfijTfss13beVpuoSf6RFIluR5kl1IuRKw+4HMbdBlSATTPiDpfwj+HHij&#10;V7CxLHwvrGpW2pfbNDvZGuYIdmx7YRyqPJAV2b5hjIxkg5q1Z/Gfwd4QlsfEEmn2+p6TbzCVtKjw&#10;/k/utiANsMceSoL5B3dM81pzU+ZJiUZFbw74k1nxd4O17xe3hmTSNSutUuPL1S11VsXIBwkX2YZU&#10;LtymEQDO05AyK5nPjDT7vWYNXvfLs74xyXtnpsaSNcyYMfzM43ht3VOOTntUek2T3nwkm+Lr6Rq2&#10;+81acaP/AGfYgxZjYvIAygCJUVsnAJPHYZrY+EXiKwutL1XXPFtldabY61osg0LXJoWMLSqwLqr7&#10;Pnk3jqDwcg5zWN37Q1teFj0y98OeNvj98P8Awn4N0P4rXWrNofm3cdjfavYmXTt8McsrQNEiTGRp&#10;EkQxS7iTEQDwc+T+PfiB4F0PxtDouj+FNPe6htDNreo3l49z9qVowA8iL8qSKG6KMqyjAByCad4s&#10;bSNW0/WtKvotNvJ3UC/TbLO8iHEZ2KeTgnJwCcnkniuu+Mv7LOk+J/AOk/H7wJ49s5lku2h8b6P9&#10;hlt9Qc+fGZHSPaUKfOuMlDgZ7GqlK8tPxEo80TJj+JWm+I/DNwtv4OW41JY4LSxuLu5dZGUkIVG0&#10;qrnk5YDcR1Heu+k1O906HR/CfgAw3eo6TqyT3CPbyJbvCy+XNaxPIo3ErhSrByPvBuK8r+CdhLN4&#10;jjuvDlhHfRWcFxOdNmR5/scm4/OsYB3EKQFzyTjrTfHPivWdI8Jf254g8V3V1ql9qpuC7QmO4shE&#10;pCJIgOESUcBNoZWUbiOBVxjy015snm95tnv3g3wLBfSXNxoEWnto91ZNqH2Gz1gStCruziOdph90&#10;ANjYeo5IzXkHhXRfhtqXgS81nTIl1bVI2a3kvGieF9JWaeTbAoctHKGGSXCEAnIbeoql+zpq/iTX&#10;L648TeB/GjaT9lt530+18tGnlKAeYHjUE4bO3v16HFenfDef4NwWOl6JpN94f33WlyWviK8urWX7&#10;dBO1y0s7z2u2R1WE+WmVUbhjAz0cYylFpaEyldoz/wBmjxJda4y/DT4oa4ug21lHdadaXEnhpbj7&#10;ChVmjuPPU+YxWRUySpO12we1S+IbnVvivpPh/wABXUqW8nhWymvL7Xo/Ku4LszjzbhVt2jXzXaY5&#10;3OzOAAARg56fxr4V8H/Di81r4ijXftH2rVJENrFbvHtYRq6SRpKqu8Lrg42jbnvWH4a+K3hXSPh9&#10;fa5pms22m+KEtY9Ut7C4RYUuojJudowV+SPbzGDu3DPA6VNRzsmmXH+U6L9lnwf8Mdbjh8MXfjm8&#10;1qw8TwSL41s10dLe6gKN5ggwJvLkjBj3LlExyOelZ+ufsUeG/hN8QtQfV9ZEukzLJc232WNWmnj7&#10;IVMn7socYxu3EcDHFaHw3uvAuieOdH+Ol1qd/wCFTqpe+1Cx1G1Mttfx+S3ku3lKAxZ9y7sAAnBA&#10;r074c/tDeA/iN441/XrXwbY6nFZRt/ZmntdKzPGSoZ5ImTEZRW3Kcnketc7qS9o2tlYuMYuLizx3&#10;xH8DPEnhXwFf+I/Det3N9ZeLNY2fYpLNYIduDjcqZaJl3P8AN90soyO9eb33wd8V2V5a6j468K6l&#10;pcNvdNb+HbiC5Ux3IwRgk4Z2yQQRjOcEAV7ddfEiU+Kdd1rRNFTVNHksb2G00uPUCk9uouIt92Yw&#10;gVUIwN2TgnPGOfX/AB78BtEPgi68TeNr+w1G4vtLi1Lwy1nrUVzBoV1uVzbOqncblogzKF4baeDy&#10;a19pLmf9WJ9neOh8gfB/Rr+wsPEXhQQz/wBk3Zt/skmrOxjeUMSk8f8ABHKJELbSDj5gOpr6l0P4&#10;AeKZfgh9v+M/iEXWsahfW4027uJCt6khk+Zk3ja8fIGPlyWHBrzDx54X0H9mu50Oz8WW19feF9Sk&#10;m1KOXT1lSSdjlFK7huCK+Tz0Bq94o+KvjfXvClve+ENUmWG30dWu7PVI571LSAXcSSMzsOMEq2c9&#10;8CiVT94nf5BTjzRsb3xb1Hxr8J/jRoXj7wz4buNOs20+3kvZNDZWj05plWIF4WDjLlsmM7eWIxgC&#10;s/4D/EDw54v8ZeMPC93awza1dedcPaKv+j6hI0YVR5MX3SqiTqQBkd+D2vhnSPivJ4w8U+D7u18P&#10;N/aFpZ3K+DUulhfVInjcpMjTkOm0/MBt+6QOSK8Z+Eeo+HPhZ8Vdnj628wXzSRuz6hBay2txJGxV&#10;opVyZVIUrtJAY91rSo3KN9hJJaHouk/CvQ/BXhm48IeK/DOnTnXNPaeCa4kmMtvFIjh2jO1mhk+V&#10;dvZeQV5o8I/sqQ6T8H9U8T2XxJsoPFnhiKO8hhjaGVru1eBXTac7onjV8lgoyCwYZ2kV/DfxuuNf&#10;8QtrGn65H4mm02NWh0m+s3U3lugIljUwFskp8wJxuI6Vi6t428d6d8QdTX+y7zT9D1hv7R0nVBMW&#10;msWiHlzNL8oYKI4ypPVSg+9nm4Tc7u5LikdJafF+10fTrx9asrfT7a1urGW8ufD8MNvPdRSj589N&#10;4DDnAypOcDNZukeCbJtF8XfD3T9Auv7cutZTUNHbTphCsKhn8xXMgbgeaFIV/nyQQMCvFbDWdWtv&#10;EU11a2NgbX+1Li1a4uJD9jv02N+9Dn7/AA3VByduRmvSPhN8KtQ+IPgbWPI8T6/Y287rNatqzSSz&#10;3MkWZGgjkjVUXzQMjcw6E5OKmTi5PX+mOOyLvw50zQtVS30jUNbsr+8F1FdPYXF6y4kSZYpMxqjk&#10;ZidhtAySSRjYKpeCvgH8O5vGupWGi+J7e2k1CS+S+k1Rt8MW1m8t0ZtrBWG3afT34rovDXgvwX4m&#10;lGp3Onx6HqnibR5jbrZaks63E9kyvNKfL3GBzCjZJILMR0PNcX8OvGOvP8SItF8X2FnlLqW1hh8p&#10;gJ0BLKsrbSRlT6HnA4zUJuO2hXu3R6B+zhqun6J4XmsNb8Vf8SvSb6+s5NWt2aGK6ha2kVpFaZx8&#10;wlKxrkfMu75WwDVjU7vUPHugW3jTSEkku5rjAnms3mkmWOMkBA7DfgD5SWIVlGVKnFeIrb+Ib3xR&#10;a/D++1u3t9Lt9Vma2+0RvuuIfmLKsTDLMOAHPyhiMjpj0f4Tm68BXetW2uXWqQx/bJJdP09rhN0S&#10;RsrArK2VB2bVcpyQDxV1PZx95kxctiDW9A1zwH4lk8Ra3ocS6RrFyt14Z1LV7xXkgWVYz5hO4mOP&#10;A+591WJ9K3LPw94S8OahcX2k+KZNMtZdNk+2XC3S3luyCESRmJRtAjacIA2RgnnjNZHx38Qa74/1&#10;210ez8Lx6bpuoeHdy6fqEzTDCz7t0L7SYx1OOAMntUfx+8Zan8PPD3hSz8KaJYoun2LmSOzzK6QS&#10;RlVycfMDk89ACc4wSJjLm0W5pax1fxT8P21jYNpsvima+1Dw/JDewPasltGYmBfYkLb+Nrq25CQr&#10;s6YIwa851caF43+LS6LDr001rrvheP7UumsqTxtG56Eg5dSgZowMsOSV5zn+DPifdaxDL8P9Q8R6&#10;bqi6haRWSwzbppIFSMqgDfKyEBQNmSD1zkYr0zUPhB4funh8UfDbxHeWOqaDoslrqmnfZ3j8ueaF&#10;PO8vOCrpCrlsdUXOOpqeVx3L+LY1NKTSNc+EOoeKbjS4Wtb6K3sLrU7iMs9xJHyoKg7UZXTqvLbj&#10;npzT8C+OfBt0mk+ILTw3G1vqTRwn7X5glMkOYmTykB+WRArBxyxQ8nnPB22n6vrOkXWhfD7WJLfR&#10;fMVPM3CQwwowLOSgLcctkDp0yOa9E+HmheEPF3hjUIvBfiS4tLiyuIYbeT7OR9o2FfKuEfny/wB4&#10;XVumd65A7U7cttxR+K6O28P+JPDHizU/+Ed8NXiafcQ2c0Om31xLL5azKrhm3Jgr8hwARkkHngVN&#10;qXhLxP4c8I+H7Tw26+Jo9MurRfDusNCsKzJGshZQGX52VDgthQRgEscmvOfBfh34hz2viPxv4jht&#10;9Nv9Icv9okQSsZ4sLl4AAwDZ5bBHzDOM17R4S1LxNcaJb2Ws+Dbi30+ezgvIbrTkL747hmkFxCwH&#10;lnKy9FIxsOPSiMnsgt5FH4oaDHY/EXwDqHgjToZNMu9UtHvrxo4rdopMLMykqQMAK4UDg7SGz0PL&#10;fFHxV4N+LfjzxF4P1Hwh5K+UIJLqNRIzTRSnEgbAy4yOOBz04rgvHEnjrwYbPRmvLzUD4cvRqE8M&#10;8z+W1ud8CzoGweBKVIAwyk+hNdhqHhO50rxzqXjDSpbWaW5sY763uLd1hB2x+XJAFOS4Dr8zKDli&#10;T710WcmmncXu8jucr4Nt9e0WJfCOs6bdLDPrD2xjSbypIIvJZfOU5zgsxbrxhsjBrT+GcXxB8Mas&#10;/g7xHdxq91iK1vLu3Z/NwhQIDgKV6ZZs9MYI4ro9e8S+EIPiD4Z8L+JtBuYV1Sx3tcPdDy5LeUMF&#10;O84AG/e2/d91PUYqz8KPEC+IPiBcfCTXNUW6j8O21zdaDfWdwZWTyW84mNufMBUEAEEEDrzWkq65&#10;rvVERheyQlpY+PYoLrwJ4a1nSbDUpvMeS1uNPhkhSdom3JEVxhpNx5YsCBjAI4z9I8M3OtafF8KP&#10;GMH2/wASXWn215p5iVmDeUxYoxGAMjPrjB7V1HxG0rwbqMdz8TdJ8QvFfWN8slmsOkk2t1EoH74v&#10;kDcPPG8Do3HHNeN6P461zwx8TtM8QeHfFEayaWt1aSfZ5lxdZLKMSqSoGH5UkFRnnitISU1eJlOP&#10;Loz1fRPE/ga50GOylvpP7Tt9Qu7O/mjlWNjCnyRsRuOSowuSMgDqayNM+I+uJNb+HfEIlmvNLR5v&#10;tJk+W5svNZDyDhgUcHHXI9q52H4ReF/EHxA8QW3gDxLPdapfPNff2XGq7nZ5AdgXPzfKQx2546ZN&#10;bmlaHFo9pqWh+JbhdP177T9jdbhGfyNsg8w7ehyCMEHGB64qoyXNZmdpJXR67+zv+2146+HeuxXH&#10;gnUFupDHMl5p9zIzoUDA+Z6Fyu3BPIr75+Bf/BQb4LfF3zrDUtTuPD80NijTHVgNj3G7DohyQTyu&#10;M8nPtX5W/ELwL4asruE+FNKuYrh7HNxqMEhi3ScAblYDaT6MATWPYfE3xjpiG9/s9ZIJGiCXSoQP&#10;MRiSmOdrnAIzjOTjOKmrhKeIXMjWni5UtGfu5c+G9C17Tor66i3RXcKPHdaezRtg8gnHHPHJBrkv&#10;E/wX8T/arK18IzWrafnGoedM0czMOhzGu3nPLbQevPNfm98JP28PjV4X8T6Fq2meOri4gESrHp95&#10;I0ivaseUUc7mABIGRjFfXXwg/wCCpvgrxVq+keHfEulXVpNdRA3l9eQiKOPbErEtjOM7uBXj1cLi&#10;KOtr+n9XPSo4qjVW9vU7LUtKk+Cnjmz1vV/Alr5ZZnbVkjEM0T9MKY+HB4OWQ9euea9J8L/tS+BP&#10;Fl9Do91cqtxPcCGF2IKu7AkKCD6Dpim+F/2i/gt8SdHTVYPFVjeW4ZxIrQmRAwOCDnpg1zmofAP9&#10;nz4i2b+KfCmbWaFm2zaPdbiGxnCoTkH8M1wSrU5T5eb3u2n/AAGdkaU+TmUdO/8AWh1/iW88J61f&#10;TWr6VO8lqyM7W0f8XOMNkZ6YyDxntWZ4h+G3gSbxQus3L267rUJ/akuG3D/nky9G78kZ5rynXvhz&#10;8WfhtFcSfDzxVeanYwAMtnfW7OQQ+9wR1BA7jIOa8/8AFX7UPxG8MxLp3jj4Kyalp8l4kzXWmyur&#10;I2OSB0HHGK6I4qtT91P7v8tPuMpYenLWx6z8SP2Z9PsfCk2u+CdM/tRftS6ha2bTnEbfxGBkIxkD&#10;iMnZ14r4Q/ay+CGt/EPxxqnxI0zU723vZfLa78P61bzCSJ1AGFlGVYEnjO3FfXXh/wDaW+B2reDr&#10;7S/A3jbUPDGqCeIf2PfBl+VtoztYjHJwcDtR8QfEfiT4n6f/AMILp/iTTZrzaga+0y4WCSaNSWMb&#10;eaMHH58iu3B8SVMHVSqfrf0s9fwOTFZHTxlP3f6+a0Pznsf2bfiLdWbM/h+FJPKBjjeQM8qA4Yqg&#10;zux+dcb4y+BfjDT42lg0mR413HzFhaPgYzkn3I9+a+3dc8HfFPwnf2erfD428OrWspjZ5Jt0kfPz&#10;NlevpjkcVBfeOfixqF/fat4604tdQRRi6W808SQ3UK4dmVQu1egAPU4r1IccYeUOem0+6btJa223&#10;/r5nly4NqSbjJNab7ra+5+fdxZeKNEWS9iubi16hXaVsgfdOM8+3Ws2Y+Rbzatrdl9tkhK7ZFON+&#10;RtOPUjA6/h1r7S8Z/DLwv8TIns7nRfJeaNW+1WMYTYDzhlbgZGK8pvv2Hlkvbw6P4muIUt8P9qaP&#10;FumDklsn723PTjpXqYTjLL60XKs+S3TfTvdep42K4Sx1N2o+/f5fgzxXRvD2o32mSQR2e6xYkwxl&#10;QQTtPTPcehIzXReBfB914bX7YuvyC3CK6Yt/uyEDdGe4JBHHQ46Zr2Sz+BXw48O6Na3+seMkvLFC&#10;beS3VQIfMdTskOcE4wTjqe1YvjbSl8M69/wiNpojzaTDY26XF1I20mTaCyYJ+8eGz7V1U+IsPjKv&#10;s6d7a6tNLT16mcuHsRhKftKiV1bS93r6dDmFvIYYo3v/AC5mEXlQzXFv8zglgYULdSQD9DznNZmp&#10;a5qupT3Vjc+IJIVmMbSWDKRtcc/K3+0OfQHvWz4mTTlvpbRYGuMuFWO6I/dbhnepzxx0x3B71jah&#10;puq3skNjFpM9582PtGnzbnkBHG0D+D2612RxGnunNKjKOr6DWnsxJJp9z4UW1Em1xNGvnLNj5TJg&#10;/wARDeucZHoataTHHFOumJdR+dNbjE0aMwmGMhgAcIP4Tmua1rX/AOyNPt7bS9WDyW8gkkjmm2rb&#10;gPtBY9f4Sp/4DW7pWvz6ldw+RYWsbfZy1uI2ADZOepOGJPI5GeMUc0twstjYsdNu7iBb640WP7Vb&#10;sq3McJx9qUDJZc/KVxnABPTHaq81lpGs6lLqFvI1rHtd4pDCoy4BAY9crwB9D61uaJBeteN4fuoJ&#10;LW3iYRfaPvRbTuKkc5APIzng5qlaaTbw+ILjRwsctnZ3CQ3Qa46gtkr14OMnOcECuynibOzZhUoX&#10;V0cJqnivxD4J163uLLVVulsXzKYlHzBhnIxzweK6TwH8c9Wk15o5AbqS8Vbi3k4wVz93b+f49azf&#10;EPh3UNWnuozJbwxxkra3H3GZix27h0A+hPBqr8JfBGmQ6/HrF+scxb57dbOQbY5lDAkMeibsHA7m&#10;tcZjJYfBVK0IuTjFtJat2V7LVb+qMsLh3UxUKcpcqbSbfZ/eTfEbU9U0q41G91xFaK3ZJNLmkyqw&#10;xs2WXJ5yD6fhXefssftBRTfDLS9B8dW+l6lpMss4tYdU8tpIH3NuIzllRgOAcAn3ryvxWF1zUbi/&#10;8Ya07PJO8VnHM3ywHOB8mOnfcBx7VgfCDVLG+s7XwdZarZ6ffNqU/l6teO0drIF3h0+6SMEDDEYO&#10;Tmvy7LsyxFHMqs8TCNH21pu6uoXXVKWkm1ru9Vc/QMRhaVTBwVJyn7PTs5WfRtapJ/gfc/w+/Zf+&#10;EPi/QtW8f/Dq0Cw3Um6+8N3V8ZLSJsZMtsOkbkHkYrx39q/xLe6BFZ+G9L8a6jo80bHEccImDKv9&#10;0cc9z2q9oPxc8c+A/DC6c00P2efas1xaybI5eME44GcZNc98ZPC/hPxGk2ty+Ibx9ZaNo9HsbdS3&#10;mDjJZ2ICH35zivxfxEx2K4qz7A4DGTVKjCUuaSqxdOVlpZNWulraSu9Ul1P0Th3B0cny2tVw8XKU&#10;rWTg1JX7tO7u+qdjzbwV48+OeseJ77wpYeMvEF1ougWbXlzbTSLbW4WQBkjUDLFnIwSSSc9AK29W&#10;8Z/ED4keJxomi6jqMDXFuHmsZrwne5H3SWJwFHXp7Vb8YfD/AEX4NaZfaXJ8U00+6vdNhlvDqd11&#10;c7dqg42jLADr6mqPgvx1pHiXQU17ULnSdOmtVaO+t7WaP7RNzhSpOOD1Hc9a+EWYZXjMRUhQoyqU&#10;otRV/d6WbaSXvN6KyaWmmp6NenXpxXPK0tW7a+emr0t3Zyvxu8V6f8FPAU1utpp+q6/cqiz3dqSG&#10;iUfKQGJJBxkYzWf4X1nQ/jz8P9HtZrG3t9fk1K2W4mMy+ZNCXwccfeA456muX/aauPD9hockFlDI&#10;0kltJLcbW3OxDbjnA6gZHHervwAk0Dwh4NhvNd12S1vreSG607T9QUxFykqsFMmPu7ST6Zr9D4cy&#10;32zliMWubm3ckrKMbaJS0S0srWe/dnymPxEk1Gm7dkr7vvb1ue3S6BY+F/Fdl4Xuby1VrO38799b&#10;sTEpHAY5ODkdQe/FeSa7pfh7TNE1/TLe2so1uvE1w0yyKNt0kiAqmWyzR59c4+le2+I/2jvhvf39&#10;xb2ViEuHmFveLDD5rXScsAJVU9D7A9K8Oi8c+K/h38XPFmp23w003xFp8+uW16LO8QSMlqYPvRs+&#10;ApyGB68444r9Mq5xgY46XsKqhRd4t6Xs0krJO9le3TbY8Ong8R9VXtY801Zpa731vfQ0P2Y/iJ4A&#10;+Fvxh1jRvBPgaG11RrmFNXm1C7NyySleHjORtQHP0HXpk+/ftNfETRr7wzFLaeHr64a31TTJftny&#10;LDKxuEwEfPOS3UD64r4NsPiR8ZfB3xu174w6Po1nLZ+Jbyb+0dRtZFkhsLUngMn8KqCMbgAdvGa+&#10;sv8AhPZv2rf2XbP4geBtVsrbT/B95bNrlrFbFWnWKeFvMUyEAxHGRg5yGxwKzWe/U8vVLLsTKT52&#10;2pRU04ylbRte7ZapJ+SJ+ovFYznxFJLRaptO6XWz116/ecz+1F+3n4bvvB2qfDbU9HGk3Uk32bU4&#10;dOFvLb6zFj5Fl/dgBl67lIJ5HPWs3/gm/wDGP4EeJdJPgTxXpek+H/EF5fRnS/G0tiJf7LhgJLRM&#10;zFQpZ9nKo7bX54Fee/GLxN4Jh8feIvsXwpsdQ2SqLe4vWSHDdcggNvAOTlc5xXi/wgv5dP8AGmqW&#10;HiG8j08/2tK9nYmZZY0lljBSVUf7sZYgb+c9hkVx5bmeHzXFOvi4R54xafTS2rS2j5W11OrEYWth&#10;aKp0W7Xuuv8AwWetftmS674/8deK/Gfxc8ZXOn6VdT3kGmXl0pis9Tks4xsCJGC5ZgRjICndyR3+&#10;OfD+k3mjy6Zfaze2y2txubTJ2g8w+Ur5x975RuJ+XrXcfGLxJ478e+MbjQPE39oXN9Dqbm4tmiYQ&#10;wSONjMOgUHgdulO0T9mfxL4d0iHWtaitMzMZY4ZrlG/cheCSGxjI7evWniMVhpz5Y6XvZN6vqaYT&#10;D4iTcmr/AJFnX9cknfz/AA/rDXsT48792YRArL8xGeflPr+FeYSa7p174x+132nQX8FvGVW31Bmk&#10;WTAOGJTH8+K9A8Rayt0i6d4ls47aNLby2jt8+YrBflbA+8Bxx715ppmjpPpV5e2Qumt4ox9quo7d&#10;iN2eEzj5fzrlp/E39w6vM6mpQm0cXGs2cdheeWt5MqxyD/lkx+8DwDjP/wCs17x8PP2cviJq/gbX&#10;/FOhpeXX2KFQl7MxQSMeNgAOTxkjI5rzP4feFNY1XUtDs9G09pLyS+iMMcaCWQYbIcL6ZBznjjmv&#10;1C0jUtN+HXwusU8V6qn9uKyyXV6IEtxy3V0YYB29Bz+FfG8ccWf6t4elCjHnq1JWUfJatv8AJeb2&#10;ex7GU5Z9clKU9Ipb+f8AWp+W3jHT/FHhK4uLLxLYsTFChWP+KCTn7w6jOe/41B8FfAOofHXxwvgb&#10;+z22ta3Fw7RsBhljZkzkjqwA4PfpX0R+2r4KvviJ8SbbUvAmo2d5b3sIN+tvColhLEtu2DBY45Oe&#10;vHPIr2r9jf8AY40P4E+H1+OGr+Eri+17RSrSXt8PJW281gvmpFIBvZQ2cEkDBwa5s040w+C4aWNS&#10;tWqQ9yHXm2V78tldq781ox4XKXUzHkfwRer8vLfWx8Kp8PPih8J/GElprFlJZzWtyY/MaEL0yQ2S&#10;Of1FXr3VJba2uNa1N5G1SO4ZGjuYBIsispz1BDZB6447c4r3D9sfwV4b8DfELV/izq/xVur211KZ&#10;VtdLmtXuJIt6ll+fdtClgTg84J64r5tHiZvEWmNfG4TzIpS8yqrHap46AYVT0r6LJcyecZXRxdtZ&#10;JX0as7K61Wttr7djz8ZRWHrSprbp6fIzfGHjiLXNRmu9H0eHSY5YVSaxsFPkqVGPl3ZYZ6nJ65rn&#10;7yS6KQWs9xJ5KpmNScBc8nj61evZbjULi6vbfy4/Lwvk28ecrnFdqfggJfC0M0OsWN3fXmmrqK2t&#10;lJmVI8NmMhwCXXHKjjGOTXvXUY3Zyx+KxxmiXmgwyeRq0U15CISy+W3lusp6DdzwD/8AWxWpo3xB&#10;1vRPF1t4l8DM2lS2cyy25a6L7GBJGS3ykduRjBrnbPVpdP0+TTGs4W3Sbt7L830z6V2/wb+NFt4D&#10;uJota0q3lg8krEo02GRixP8AFvByPyNaPV6i5T1n4BfEbxF8T/j/AKbc+J/FsfiS1tdzD+1rIxQh&#10;njzINi/djTbgHgHAIHQV9NfGP4y+Ndd1OPSNGsbcrJF5MNrY2i7YuQoAd13ADqO5r5P+H/xe0G78&#10;SbfAcMUeva8y2dnawWvkR25eRVAZicfMcEkdO9faXxH/AGM/Fvgj4ft4x13VbW61Szs4WuILdySr&#10;ldxMR3ASFQAcjPWvheJMDQxGOp1KkU7bJq9n3/E9XBVFGm1e56x4f8fWVno3h/UviL4quNG8P6Fp&#10;q2dtZ3tmtsl5O8pja6dIyEAZyOGXczFecDnvfi58WYdG1pLzQvGVvtsdJmtoNDk5SVhDsGdgAwp5&#10;b+6K/PfSdH8bwQan5EsctxrQtZribUroPIiW8nnImXO0b22sR32KOK+mf2Vri+fwr4j+N/xx0xrp&#10;rOVrGGa4I8sNIVZCuwkCP5vmcZyOK/B+IPDNYHD1Mxq1VJU72gopc3Py2SWtpOUpXb1ejXLsv0zL&#10;OIJYqUaEY2btd3elr3b8kkv1ue3aD4++KV3r3huexZ/7N1DwxBfah+8ZNqgkyEtuUjcCuCAD+Brt&#10;/gf478Z+IfHUmteJ/ETSLqFu0drDbtI0KKEODg8gqpHJ6njmuS8T/FD4c6x471jwPfXdvLfNDZ2t&#10;vZ2PzRw+ZCsrqME48tSqleozz0rpv2adcj1LT7iPQraSK309o2tU+zo3GCjdSAeQO+MkV+P5llsa&#10;3D9TFvD+ztCOtt+d3i03bSzim0n8Ld9dPqKeIqfXI01Pmu312to/xv8Af997xHrfgm4tJPDVj4mM&#10;j6XqUkeoEr5u92TzNg3A4yTx0x9a87vLPT/Djanqeu6ZdNb6laQreaVcXjbWXCtuBXBRtwGQpy2P&#10;rXbeGfAXhGDTL6+hdRYSavcOl0Iyks0q7su5bOTuPUccYHArzvxJDex+NtMvfFNzNc6PbRTTbmYq&#10;ryqpMSkKPnXG5RgctxXHgaVGliKlCnNyS1b2ba973dtbr1WlmVVrVPZqUl/T0+633nEfEOHQtXuo&#10;fFWk6dd3l5pe5be3jiDR7WIUxkYxhQehPJz1rhPG2nJD4VvLy4xJftdNZtbSWqskBChkkjY4Clgx&#10;3HnIAHrXqWvzatbXV7aTKtnbzWIljtbfO5WwW+Yjgn8f5V4f448cXHi2W6n8T+JLWx0OxvoUuLq7&#10;mSNY227ZWyeCFyq7j7V+i5LGtUlGK+GFnvd2b0itNdW9Frfr0PJxsoxi3J6v5fP8jP8AE3w+8PXf&#10;gODRfC2lX2pTXGoQS3viF2K21hCU+aMKV53Hupz61neBvDdr8QbH/hBdBh1GxFjHdLcSWN8biS7m&#10;iDKXihK4iywA7cDkk812fhX406Ho39nap4U8ZzXOl3kaWcMLQ+dDcRkjb8hXkD+8OB61yOq/En4l&#10;+KPGV9of7OHgOHTriRrgXi6XGYXvFHysiEAsdzbtxB/I19fhq2bVqcqE00o+8pzk1GL2fOmrLySX&#10;Kuyep5svq9OSmtb6WS1a8ra+r3+WhB4a+EXhfxbPpVr45t7W0t44ZFj0li/237YqsTuJbd82xc44&#10;4GK9y/Yq0Tw5pvifT9E8MXF3ceKLixItRd25SPQoEY+Zc87gZCOFByQeeK8M8O+GZvh3eW+rftMa&#10;7a+D76wVbiJodYZpry1dXGwIylgwYAEA7stX2R+z5p20ad8RvhxpU9r4Xt9MEzRhGjutRLLvVyZB&#10;ukQcnBwSe2K+c40xuIp5XUpKbnCS91p/u+b3mkpa83NdNpO7taTSun0YN0VUUkrS/wDJunTpbp07&#10;H0po2q+D7zT0e4tZNQ2/Kl1IVZnA9c985ory3xL4v8VQXUDJ4C1HVUktUkjuo7hVGDn5dq/dwc8H&#10;B/MUV+C/6q46XvJ2vr8cev8A28vyXofQxzf3d3/X3n5ifFPTtM8T+PL68ufhzY6HPrFudQm0ezuF&#10;OnyZ+dDGoGFAwMDPIwOa6Xw7qfga6+DLRWlxqlv4gtbW61PVvL01PLhVXZUgaQJuQFCxODtPyjqK&#10;838FfF3xN8JvG0+i6xrOraev2H7BPD9iiuILuMKHTy3cgKrKwUHlgrBhzgV3WgfEfwN4g8B6hafD&#10;3Sb6wtLq0msNSaFXhmUTu26GZzvW4UZVgzbMADjIzX+rOIxcKUota/ovL+u5/MFOjKUWzyjWfHUd&#10;54MvtH0l7q/0GwDfZ5l3iPyy2Q4DjO5X29xwOnNer/Az4heN/iRpmpXPxl+HumeJPD7XUd9DoM32&#10;k23n2sO12iitZFYOyShlYMAGGck8Umh+F/DkPwak+Gfw90NvLWVX8RW2sahGBqUOGJu1U8rtyVxG&#10;QBtGck4rO+F3xP8AGPgbxHZeI4Xsbi60+3kMfhePR5PIXT3RMXErwlQVZIxlWORt3EENTjipU0/Z&#10;vTe/Rr5kxpRlJJno2n+CPgh4jOk3PjzUL1I0vpv7FtVmvZLq5sTMFawUysVhlCs7LkEnGDk815f4&#10;V/ZL+G3jPW/FHw5g16TSdV0/WmutBbWdOaK4TTwjOksvJXY4KADaSTk8CumfwB8Q/Eni7T4vh94A&#10;+3W9/YLqWnaTZapLejTIGdgplVcSQq0pyu7PDKckVxOofC34y+IfjzY6R4xWzTxVqFvDaWtjJr0c&#10;U6RxrtRvNDGLam0IVZwemBjkaYytOVNOKaWmvR/d+XUKdOKnaVr/AInkXjXWvGOu6svhA6QLOe+a&#10;O21gyYYzpBJ+7fJ5Tv6A/SvUtJ8O6fa/s/X2t6XfaPfXVnI2ka3o8ejs95bW25XivGbcFjZj8gZQ&#10;Sehq3qvhDxv8RviYmg+JbY2uqQ6oNPitbGOGOS9eIEmVnZwk2NoVVU5f+HcTg6mn+GPBek63rjat&#10;a3ul64N811YtazyR30J5jkV+Aipt3AsCDnoMEU5YqnGUYt3bttsn6kRpykm0u5m/2Dca1pUsHgvV&#10;Gtbr7FFBdwappK25s0EOfJ8vlXBb5skEsGbO3nO54F+Fur+P/Ek3w98WfEeGC8i8P/adLt9Ps47W&#10;3aZQHMF0IVVXXgr/AHlG3PFYPinxHZ3PhPU7CPUbqbxVYgagslmkd9A1tnJ/fxPjcEYliVJ3NjI2&#10;kVsfB34jw+HbIeNfH2mahqTWdwbiDT9KujBPFcDG1pw4CgFSCYwS0gyOK6HUUm2tCOXRI5nxNqFq&#10;moeEf7c17RRDoVj52pWOi2/2X7NO+FUOVXDsESN27MW6Ek17t8KPjf438Y+Bbr4a+Lvj9qEPhu/1&#10;Jb2S703VLmLMsedkbbMcHhclcKMHBwMfPfhaE/Gv456loPgPR4tRbUNYfULTT76zMNrDvZVb7QQ2&#10;6OPk4TcSpxjOQK9Q8J+C7T4b+L9L1/wl8N9T8UaTqt0bTWJNPsZ9sb9ZZYIw3mM6fwMVCNgZHJBq&#10;8vdaEk9Ti203456R8VF+Ij+I7eHVLrSFmttQsUUqv8BV0IA3qBjB+7gYPSqfiD4NeLPGvxPt/CKa&#10;q3iD/hJbe3vNRuprhLd/OOY/J3qCo2EqS2CSfevcNT+Jvh3U9SurzSprKODXpoNS1KHV9GjjaW2i&#10;O3anlyIYopI9u6IqC7hiuep43xb4a8c+LPG9jeaZo+mWunWfiX/ib6bp+mvYxWdqZI/LZ/LzMikM&#10;qkLlgeWwaqU5cu7/AOHEox2Zwv7MF94h0tJNItdX+znRmmhZbdZFkaN3AlR8cuCQPlIGPXFelfs3&#10;fs0+KNH+IHifVbr4gaXpSzw4h8STWu8lrhmlkRn3blYEIpODgHg5rW8CeB7Sx/aA1qx8F+MZvCdj&#10;Y2Et5qlxcWzXSwOTtlVCP9c3JKgvzg9K7z4qfDfQ9a8B6HpPwlu9J1SwiaF9S1STxAlrf3ZjlkWS&#10;J/NAWIlgjLGC6jIAkbpTo1vevF37q+11oEqPunl3xn8HN8N59QGq/ECyvLfTrdToKW8YVLu5cqJI&#10;nZXZvLG4sCWBHPHpP8U9B0ef4VFdS8P2MuqW2qBRf+H4oIjfRXMKskj/ACltuVc44AD9tuD2fibw&#10;FJ8Z9C1Twt4Dj1DXfDdrG13p9tPaw2YGoKyxmMDbulQYKFgQN20sVBrH8C6R4fWw0vVfG3hH7VZR&#10;z/YjPpdw0bySghljeNE6KNyspxuZW2nHJiVX91y+Y0veu+x2fwW/Y9tfj38FrS28Pa9NBcs9xDa6&#10;PcTMv2+4QExWUYRuUY922qCcYyRXmvgz4E/GDw1GdJ8SWN1ZLqyi4hX7RtjtVyy+Ru+8r7vvEnBC&#10;8+td98TZJPh9qfw9+LPg7WbfSNL1XWpPJ0zTHla5jeO5TCzRAkxgKTIBjJC4xmtbxv4/i8U/EG5s&#10;PEHxO0+eO1nEk+vrbyr9m3SlCZxGjADnupYfLuAPFRpez26+f+Qcvbc8RPxLh8KF/C9nCutajNeR&#10;295G+1hIHfG4O4yrLsyrJjIlJbI695oniC18KeINfsLWCHVrXXpS2ivealIzaQyEmJFQLjd/rFyD&#10;kg44zWf8Q/2RNa8K+J1+IV38UNL1CzXVIra+msrlbcQpMha3lXzFDOm0fMyoCvmLgEV1Xwu8V+EN&#10;btZL7wzq91a6rpWqNaaLod5aq5lmzhHV8FWCt8xLYUqcg5GK0xF7J99PkOntY3Naf9nT4s6Yuj+N&#10;xrtrfGC1h0xtPjkMLCJy0iLvBaO3y+NmDudd4wuBWlrHwP8Ahdo/xW8N+BdB+JOu3VrNo0keqWUM&#10;ASO8jWQSiOYq46j5eR/dIAIFcFb/ABm8cWWja5+zR4r+GNv/AMJfeWq3trqagXX9vSOxe3VJPkFs&#10;qJ8oMfDNGo4AOa2j+P8A4hvrvhnxj4i8Of23DfaUUMlmpTztrDdI6OgWORCGVg27ds+UnIIu1LmT&#10;uHvctkezePfGHhn4/nWfh54B8FaDYa42nRwaFcabCxEcVrKxBmkJG52RysiudgwCADXhOofs0/ED&#10;xr4ws9EuLG00/Q7q6WztdQt7QHMoXIxt3eX8zAbjxlgM5NV9G+Itvpnxem8X+EfG1mk2m2v2i+0r&#10;VrWe3YRsAZIY0bgllZn8shTkcH7orsviF8UfG9n8NNb1Z/CjaBpSj7FG2l267ri8kxc2zXBdyVGw&#10;F0CdAwGPTO+6k9Eyt9Tl18R+OfA/iiHS9DsbDQtc0uaGPVFtY93lXcRVAzh1wzYAIRGAU5wB1rmt&#10;U+K+q6x8UfFh8f6Xfap4kj8QXo1jw7HGklrFCkCBbmAMzBXVllYx8qflA6mmaHPr1p4n0nXPHeuG&#10;41a/1JU1DS9S0+R1t/NTC3TNkK2cg88gjPTFeuW2k/CP4R+MvFfxT13S9HXxRoMf2aG3jkC2GpTB&#10;PLMjZTG5kfzCQclgdoY1tRnGNS1+n/BM5q8dTz34h/E2L4xfCVbMahH9m0y8tRY6OumxW9qq/MrP&#10;5caDZKFIyARnHOa9Y+HXwk+PN3+z+fH2t3d8lnqTxx6XYxM8csxhXAmMjfNFESpBIf70hKgZNcbo&#10;up/Dv4k22gahLplpdeIdQ1aO5vNL0NFaOS3ihZ2BRVXDZC5xuyOozxXqXiT4w/EH4beJNP8AB/x2&#10;0zSZPBviC0j1S33xvAlpuiSVbeEwkq0kykEcKVZMkDmpfLK7vroC92S0Pn34H+FvF/h3xlpfxa8Q&#10;eGr66jP9oC60m4B8mG3VGHnCRsk7DlirLlmHHUkesfDzxTqumeMNRm0zQrzT7y81+NlsNQ0ppra0&#10;JCtv3HG5WjIzn5cY6VpeNvHH/Ey/4V3Z2N1YWf8AaFrf6O91JEuoCz8lj8+zcvk/OrZLD5iSc87b&#10;Hx5tPsfj9fFzQXnh+3ivLP8AtS3i1GG8h+xyBcl5fMUOhQE8E5J2/KMGpb0aRVtmcr8Vvg9fw65Z&#10;+J7Sa1NtDZ6xBdvotukO+Z5iyOxLMrRr8qEKFYDg8AGuD0D4z2baHongrWtMu3uLqOU6fd3d2Ftk&#10;HkFXXawORnDA5xnPFdp8d7PxV4J8NDwRp6Qyy/bJljutDYy/a8sGhjaL7qr5TRuWb5wxAJNXIbPV&#10;LH4J2Wl/En4aaet1ofiaNrH+0bAtfxIVAkjkKKGSNiUJ3ZwOQCOS4z9xX+YWXMzh7+x8Y6b4xk8a&#10;alqk1idH0yGBWuLog2tvKqpGGzuKopHAHQcj71bfx38R+MvE/wALpBB4iuPti26tca5p+sG6+aIg&#10;sreWucGMllBPAY9a0/2n9b1yLxNr3gixtbXTrjVtPgnsNL0O4S8e1K5ZYHl+bcBGDkBjyuMAggWP&#10;hP8AAa+8PaU/xN8f+LLGfwykE2oX9jYqVnlIiBTZHj95v8xcMFxkEEDFKDT9blWPGfEPwx13WbBr&#10;OXwX5MmoWMjfa7o5eZwVMcIUfdKksy5AJ3E8816domjXHhbwfp82uJ/Y+o20bTTTrqw/09iogWMI&#10;MbpByzF+o4GOc94/hTXPEOreD20HU7K4ktwt8bjS5k3vJM+0CWGQjyirDaYzygYEcE1zv7WkOtXl&#10;zJB40OgRaoyNzb+XCFjRWYlnYiPzGK/dXJY4xnOBrGTqRkn0JdotWPQPhVL8K9Jk1LwrrOj3FzeX&#10;1iLzS7i0s/NmtLhUMcayk8BSCQwAyRyMV5D8O9Zb4deDfEkMnh+E3Vxq1vd3tvcbokOZXjk6sdio&#10;xjy2McJgg1V+F3xE8RW15J4o8DaVHeT2clrBfTyWh+0vaqAHV0R9xIPOQrcAHI4r0l/BujfFf4xa&#10;tZt4g1Wx8PassmnzTS2qXEs00sCs0f7kErCkq7gflYqwB5FRHl3ehfvX5TM8ffHnWobO+8H/ANkW&#10;8NvHp9xBDJA32m4aWSAbV818kj5V7nvj0r1zwp8abjU/gb4Vg1HwCbzT42Q3trfAz3SWxjDxohwA&#10;ZFc8PsUqvQkYxw3xI/ZSs1sLrwVo+tam2v29layLNZaY00EEMLYcb1J+by8HcRuz/Dg1B4P8F+Gp&#10;PAaXWk+ILq/XT7yOzum0tzNCtuYTtMrMQybjsRvvAMuRt6UQVpJDk3FG7q+l+ItO+J2n3mkeJW1D&#10;TV1EXTWUlnE2+yYNJLFcSYy+F3bgSdwOPSmz+ENFk1fUtZ060isbdre4Ggiz1TeYGJZwiq/IzHtV&#10;sHrj6VWvPipd6L8U/Ct7o3gy6uLCyhga9heEcqgeOQHjkbUZScg/dJU4OcLx34e0DxTo95eeEfiP&#10;Ywap4e1K6ngsruO633kMnzRvDNHH5ZYZIZCy/j2OZ05W2J+KNyX4rXHi74leGtD0+HwjpepPo+il&#10;IZjIYWtGt3U7ASSTvWQ5VSoyB2OKpeFU8X+B/jd/xbaJodYk0pZfJ0q12NZReXgo/mEhl3Eg9Sfo&#10;aZoWnfEGw8BeC7DQvFV+tvrk9zZTWt5ahEkvVZWZUZWcuipICSwG4ooxjpzHxb8ReJ9I+LMPiDR9&#10;EvLbVLi4XSdXjhTeC4jADR+WQEfKt8pxk4HINaR3t+ZPS52/wu+K/iKK/wBQ+GHxDWbT7z7ZPBqV&#10;rHbxpEyyjZIXVgVYf6tgAMYGOBg1U8F/CrwT8ObEX2g+IrPXF07xC41SCSPy1+zSfKJApIyAzLuz&#10;gYPPau58G+L/AAH47v8ARvHfjDw5a6x4oht4NOna3umtZrZDGUhlkjkjUGTZsXapYZGfTOOtlpvg&#10;zxdD9ijmaPxrZ6wkMb3UP7qLbjy5Fxt8xWUELuDEfMMEYqoyqRnZEyjzR8jgZ7OY+Lbrxn4buPsF&#10;2ukxJFYWs8gCKVX7hByq56DOBjOK2/GPjyC3igN9qFra6leNBDex2kzIZGODgpyGI8vDMBnDdSCR&#10;Uvxv+HuoWunr4z8OWWpLfSxpaalp65WSH92PuhgFbBLd+hUnjmvKPiHpsur6va6L4S1uP+0NLjsb&#10;1dQueH8mMN5g9CQOuRy3BIzXRGSlqTKk4+h9E+I9ZXxHoMlhqltYrd6hYWckNxZzfc2t8jOp784b&#10;GB3rH0ew8Nvd6fPBcf2fdPuhk324ZJZTIQsu4cnaQqsvYODxmuPTxR4z8caBoXizSdGa4j0lZrS8&#10;uFi8tpT5nygruPmsFCkAYIHUYGTsWPjD4aePvCOo6v4P8V/2XdWTWt89vPaOoMsgdZIVzg/62DOV&#10;yoDrnjiqjPl1MpR95pmn4E+H+q3dvbeKZtUWWx0vUmXazeX5M0cm/CjPOf0rS8d+JtN00tcWt/JG&#10;7TKq28N0xCmRTtOR/FtO1gf7q1laZeeKNQ8DalpcGjQx2t1dNNuht5FaS6BDgApkYZe4HVse9YcO&#10;n6l4i+KF/wCD/E11HDDqmqCS1uJoztWYxBk3MFyO6gbeODipvWWI5+b3Gtrfr94uWPsbJa9zuJP2&#10;ivjB4SSzPgfXb3T2WxMFxfC73RFZImUPhs4Pmqo5HBHFe7Wf7ZMM2g2N42sNLqq2iyXS27M63UgR&#10;AGznKkncDj8q+bbHTNW8M61d+G9X0hb6zaRbdri3jy8sZRmMiof4VcIxIGcjjBOKdb6Dpeo6nEbO&#10;Ror26s5YbGGMmNSYyrF27CTvtBOR6dKzxmX4DHRSrRT89DbCYzGYW6pya8j7B8Bf8FRfjD/wkY8P&#10;eIvD9xc2skEhSeSEEpGkmA28YIZVyO/AxXpsv7eXww8WbYvFOgw2d19uZ4o7kZVlX1I5QNkV+fej&#10;eNdU0zStYi1MxTNp7ONM233kyKjhZA6hjukVh147nkYxW0/xGXWZY9Q1yPfqUtu5gtxMdssRYDCn&#10;aQW4zzzjNclTIsNKpaLajbvez9HdHRDNsRSp3kryv2tp6qz/ADPvi5+NP7LXxJVYfGGiWtnDNHMt&#10;q1rcI77lPQB1zuJJOc5wB35rHtfhL+z7dXkmkfDn9oFFkvv39pptxMUDdWdSST85CkEnoOlfn/Hq&#10;Eep6pKLC9vopbeWee4jZhgTNHhkHHJyoAU465ra8B6r4v8QPb6n4di1SWeGJZFkbTgs0EmCuzeDh&#10;g24DJ5+uKwnktOpT9+tt3VuunXT1No51UjPSlv2d/XofYHiD4VeMPCuo3F54e8QWMtjJNiZrDUFk&#10;WPgkKE3ZB9aybb4keMfCuJ/FOpr9jht0aSTDMU2Z3HHYEFDn1FfMdvffEC1gkt9clvFuTGslxLCz&#10;7fMKhkUlmySBuBwBgjFY2rfEXxxH4fup5/7SuraO1VAizMsRjPRXP8LfdIz97bjvXl1uE8PjKa9+&#10;L2Te7+/XX9DshxNWw8neDW9kfWuq+KfBeuailjqfh/7ZGY2a4mt5Sm4q3A4IPJPfjrVTTPiZ8HvC&#10;eqDVNc07zl01XabT5oD5VyCUUpjk7ee2M18taT8XfFlrrmmrpeuzSTSTLat9rxjZn5hnoSN34jHf&#10;iuo8TfG250DXBNc6EWjlkfydQvIQuxdjBZAW4WPIwD1ODxWFPhWtg66hCbatsptap9bpq33fgEuI&#10;o16fM4pO+r5V28nc9k8ZfEP4BfFhtS8MX1w1jHcfJDataeUbdmJ2hDgngfLn0ryvx38LNQ0C4h17&#10;/hIYdRstSkW1tPscnyxsScKN3PCgY7Z9KoeB/FeheLVsfEN8628kMgKX0Kjy3iLfNuPLEnBUMBgZ&#10;yetVv2jPFOn3N7pehWF9DayWN0xit1zGd24KAF6H5cHPfrzXzWf5pi+Ga1LBYapKEqmr5veSUd7O&#10;KTV7L5X079mEjRzWlKvVjF8uito3fune9tTH8dfB3V18P/bpTJbeWssk32oeUyKqkphh2LHnk8el&#10;cxot/wCMfDWgQyT6PlLybyY1sbcbAw+ZQSPm5OevSvWNQ+Kmqx/DdPDl9Dp+sXW1kvvNHmGPgqSw&#10;zuwDzwOi1x2i/FC4t76ztbrTUtdJE8vl3VrAsx2nA35yDu9ARn8q/Qsj4gzTMcu9pVpRbvsn2V9t&#10;7t7eR83jsry6hiFGE3H5effa1tzj7q0sNR1G4RdMWC8vbL/Sra4x5Zj835k2dQVJUnHJxmoo7qTT&#10;NU/sDX7XyY7eZVa5s8NFKvoFPBPoD6V6J41u/BmqeD7fxNpUcf2qz1SdZrYbVmNqsXzTspBJyzDI&#10;yCev0qeB/A/9pJDoOpyxyrrTYs41mVTA6Hc24OfkcDpjIOa9ynxBhaeFdev7ijum+2+/ZannzyWt&#10;UxCp0WpX6rbXb73oa3w20Hw7pemX3xf8TXUEmi/6mxtVj++yMT83XIXI4x1qTSvFMXxoM2lNaQW+&#10;pXMEjW+pJGRFJFzhXB7AHpjINO+PD6B4B8E2/wAOfCME1nkyLa7oWxebx88meVUZ6liME15l8ItN&#10;8Z+GNN0Sa+b/AEfVY2MPl3gDQj5twcudsfOMk8HHUV+E1M+z7POIq2dUK8lSjJqgr2ThGzemz5rX&#10;km790rJH6ZTyvL8vymGX1Kacmk6j3fM/PfRvTsb/AIg03TLHw+1lqi3Be3vGjmS1BEi8BdwyOQD2&#10;HQc1z9v4Hl0QRQs7NLfbvLhjjZiVVyWde2WG3jvhjXv02h2/jy3tbzSryKXVrb5y12DH8qpjAGMA&#10;NxnOSR0rO8H3mleDPDkOu/F7wq9u9ndO9tNZXAYREja3DHkcAgc5B7c1+tYzxNyPCcL1cyquV4x1&#10;pxs6ictFZO17vbT5dD4KnwbmEs2hQily3upO/LZau9r/AHfieVeNfgvZa/o8PhPTP7QufFkugm6m&#10;WFcRiNgT5e7nDd+DntXkXhnwnb/DTQtP+GGuCOPxFb6pcN9nkbebWGQrIm5hwvTkepr0L4ifGjVp&#10;fjLa39rql1caS1uV+wQ2ZW4kVSfm25ABAx3waf4H+HHwz8Ta1b/EnTPFpuLq/wBfY+IhqV1/phkY&#10;/uYUi+6ECg4APGDk1+EcI+IOdUcR7fG+8q3PL3ldq92o9Eko6W7tJPc/Q824ewVeiqdBW5OVaaba&#10;X0vfXW/Y7SyvNY8Dfs6SeMfGumRy3E02LGOC6V/3eeJATkgj0OK5b4bzf2reN8WfGWrXX2mOb7Lp&#10;S60GC/vFypVB99h/eNei/EnTbS38QQeHYPDkd1BFA/2PSTMBHeFlwCckcg84XviqdzLptt8LYNJ8&#10;XeBtTXXLaOY6j9ojU20UaElXEy4XIXAI65/T4LM86wOZfWsyrSVGrUleEIte7D4Wkns2t7bedkfT&#10;08JWwtGnhoXnGMbOT6tdWz5M+N/xJTV/Ed74f8WaHBfpHFOpnktSyMVBAJUHjazZB9RXZ6R8WvBG&#10;m+GtB0LwR8LbXTbWx09f+Eh1C8meaTUZCMlzuG2MKMcAfzrnpvidHPq7SWfwj8Malaa9dNYxXOoy&#10;86eoYYZJPOUbiR8zONvODxV/4m+BvA3whsNPitf2j/DN1qmqSGO903R7/wC12OixljvS6kt1lEhU&#10;4G2LcMc5HSv07JctjHL4UbR5Ek5Xa0beyeqUnbpqvI+SxVa9Zyd7303+/wBPU5bxR8afA/xMv7q7&#10;u/D2ixtJpc9pHeWs723kqp2rKUiwrPk8DuOua6H4LSaF8SfD2tS6rra2eoafpJudNWOxILpHbKWA&#10;9WOwnPqa8Z0z9nC8PxD1Dxvp3xB03WtG/s2SXz9E8yKOaVmGYxHIgPqQR19BivW/htBb6T8PNNtv&#10;EdlqWkyXdpdQ2d1eQyQrdxr5iA+aq8oAc7R1IFex/aOHyv2kaE+fmXK9FNRbXXq7fg7eZ5sqMq3L&#10;7RWs79r2f6/ies+OG8L2+n23iLS9HutQjn0+O7tJrFQstq0sY2F5PvN82Pp2FfOfjP4kfEuDXvEW&#10;jab4ajmj03TEuNVlvboYEJJ3FASWk5H8/SoJv2hPGP8Awi+leFfDN+9xu0mCG4ljtyGLpuWNsc4y&#10;MHB7/SvI/F+ofFLVfHNxJb+d5V5pgttRt7dWXESscgsVAySSfXrXl4XIcVCo4TcZxWqu3vdPXrtt&#10;59jseJ543gmvQytH1rVdFuv+Fr6d4Qkh8I6hctpsjx6liZJpOSoGd2QpPYg19n/8Kp1f4Mfsha3b&#10;y+JpriPWIH1XSbe3tWUSqYTlHXsyhUyQAoAyOea+O9L+Cl7Fc6bNYGzmhXUEaZLi8cwqMjJAYD6c&#10;c+lfecHiiTX/AIFaxr1hYJql/oOjzWMYtN0rrBPDtfylIO3GfvMemelTxdWxGFjhnhov2bkue7vd&#10;ppQ32vJ2b1djsynD0vZ1Z4jRpe69rX3/AA6HzZ8Vtb8YXrWtt8T9A026vJNLQR3TQJK9pGw3ggA7&#10;skNgk5OK4rwh4g8PWfi9oVvvLXUtNWS8lMJYxyROclR3BSTGPQVvfEPWJPEOo6T4iGl/ZdumwJJH&#10;HHubaIhzhicn6n6V5nJaxaP4q0+90WC4a4a4aNvt0g8ry3GCpHOOoPXHSvospwsaWCjzwUW1dpaJ&#10;ddFdpfLQ5ataUajad157v/M9N1i80S4kk+wXSzWsWDbyQWfltGc9Bg8/QniuE16PxFZqmpFbmS4m&#10;uWEkJkQKsZJ+UY7dT0rr/gd8Mvid438axwR6TBNpNneo+osbhFwgbLckgAYBycE/mM5njPwD4uj8&#10;daxpaQi1jstblMMd3deaww5XywQF3D0bpV08dhVjHQU05JXe2ibt66iqRrypqq42uec+H7SJ21Lx&#10;n4guYdtjDJIbVY12jDhQfcgkcHqK6L9jX4N+PPjn4vuPDvw01NtLjuZHS8vLl2ZAn3iXC/KeMnBB&#10;+tesfDj9lvSPFN9JpPiuexSw1SZWuLSxeQTsCR/Fgknd/CMA45r7Q+AX7PXwE/Yv8BzN4YjnuLnU&#10;YR9sur9VkZ2KnblOShwcHGB618Nx34gYfh3L5ww0HPET0pq1437u/RemuiXW3o5Dkss0xy9o7U46&#10;yd7af8E8D0b/AIJ+W/w0+IHn+EvibcfZ5DHd6Tqlrax5tyPlYMxO4LknIGQV966L9qnxDZS6Vp3h&#10;XTfG8Nu0ShdU1aa3WSORSAPMZACScjPHzAVZ8b/tO2tu7QWq2lna26yx20iqsrD5whO0cBcds7s+&#10;teK/F29/te+1Npp7zULX+w2aW+ktnjFtJnj5SBmPHQj8cV8DkeF4q4ix1LHZtJNUVpdRTfTotdN1&#10;ffoe/mEsvwMZ0sMrKb6Xsip4UvPH/wAU9H/4Q7wf4VkuPE8yqEkkYW8V3ErZyXfqrKufl52nHevZ&#10;vijf/HXRf2dmv9R0OTwtr1taSJeeZqDPBdJEpYbMnByRtGeTVf8AZq8U+JbL4Haf4r8Hajp+oLYz&#10;m3vrgaWyTW0wxGlvuckAKgB3ZUYHvWh+0D8adf8AFfw6h8MeNYvOsvntdSu1ZFtc44JfI43Y5UE5&#10;rnz7EY7FcQU8NTo03TpVNU5NyVlaSUW0uVpK0Wr7a63OSlToxwspOTvJLtby87+Z8r678I/iX+1j&#10;4W0vxLrtzp+kQtGpAW3KtIqLtLGNc7mGB78mtJ/gd4e+AHg+80XQddjurXU41k1KO6TE8oXKkccK&#10;ucfKQeueCAa6H4bfFy68La6fCPiHwhqWn6fHN5MLSSILhFz9/wCY/MhHQg49zXYWvwL8HXvj64v/&#10;ABH8YbX/AIR3ZHdTTa1BN9pYOzE23lIzZzxh1O0nH0r9ewePr0qLpVJKlT+wrpaN6K9+nXXqeDKj&#10;Rkr2vLr8j4F13wy9hazWslmttOsjGOePIV1IzsPH61jeHdJ8R6x4ksfD1va3klxdzrDHBHJskYk4&#10;2gnpX3R4x/Z0+H+u/Fqx8O+CfGP9oabJOLe2s7VR9pW1xl2fzMcgdCRnnqaw/wBp39mPwN8RtdbW&#10;v2bry6tda097WBbGa3ZEWZU2keYo+aZsDtjK9ea96PEGFlWhRp6tq97Oyeyb62bv92h5tTBTp3sj&#10;4o8RaW/hvxNeaPvy1ndNFuVs4KnHX2r239iX9k6f9p7406f8PdS1STTLRf8AStV1C4hY7Ihg7RwR&#10;uIzjPFdr8J/+CfXi+48S+Hx8R7Jb6bxJdk3H2acH7LF85ZmPdiykZxwa9y+DX/CzvhPcT6B4M+HS&#10;rfr4nuLODSpP3TfY4tpEkR4LnZz82d2TjNd2OxXLhZck0pJavTR99f18go4OpUkk18u56D4W/Z1/&#10;YG/Z/wDiXZ3Gl+GJNbu9Et7prjU9WYPBNdKcgNFjHHGO3evbrXw18Tv2mdH8UaJpWnQFbG6s3smm&#10;YwWxtyEON/sM5wOmK+TPjXq9xa6PrWtma3WR/EkhuY+Q8e4AlB7nOO2M9a+zv2d/Dni7UbXxhq1s&#10;buNbi30uG1mjDbZFSNd0Cg4ULkZZ88d6+L4lxmMyXJqmLw817SKfLKpdq9m72um9NWk9kfQZTgaG&#10;Ix0ac07dUt911PFbj9mbWNG+N0fhT4kaHfatazX9tDc3mn2rNb3ZQkqrMdvyZwDnoBwQK+hfil+y&#10;h8SvH+j3/hqHx14bsfLhktrGz0XTHCwQnYyjj5Vddo+YZ79a3PH3isaI/hfw9e65NeXHibU47CO3&#10;0292xlymWZn2/ME56dePStP4V2Hgb4H6jcWvh6z1i+GrXUkt5qGtakEht3jH3YlbJ2nsec45r+Zc&#10;68TOIMyw2HzB2p14QkoJU1OFVqSUpe80qfwyTsm3ayell+jUMhwuHc6ELuDavrZxurpab7r03ZwH&#10;wC/YU+IPwc0bVNZ8Ta1peqXniCFX1xmkkeR4IyXjQNgHLSAEnrhVAr0Dwl8GNL+CltqV9rPjeSxs&#10;biYvbtdXSN5bSOjvEi43OWx6ZGar/Fj9pbxAlpD/AMIhLJJqUt8fJt7pj5crA7cbFG4IMHGep615&#10;/wCINRk0xtc+JfijxVfX2pWtnjTWlVns5dQuPlMMHd2TGP4QCMZNfI1OIOMs+VWeY1IqNeycYw3a&#10;tGKS2jZNJPstU7NHpRweX4aMYUYu8Fu3tfV69b727nXeJ/jl8INL8PXGlrqOrahPlT9oi3JEV3Ya&#10;BGlPykZLn0zwa434s/FfRNQ8MW+lfDK+to7dU22rr5t55LDH3iCT03/ebGcDGK5/TfhxonxEtLKz&#10;+I2ly3F8s0csMMN3ttUaQAqWBwPM6cDd9TVz4u3Og/B/w1Nonhlri3jVd0ekptEVzuYLJHlcknDD&#10;OcDHetaeFy6WYU1HmlWcrtWioPZXSiuX09xLfUTlX9i7JKCW+t/vev4tnlPiTQfG2nX8nhbW/iXN&#10;pFvf3yQLotmUNzfxP9xtgywHzZBLduleG/Gn9lb4cfC3x3FDL4jXWpbe+O3RLrU21G4dyC7s0b/u&#10;43KlPlAJUDkdMd98ZPGXgS6ksfEeseDfEN5qChdxm1QQwEZGBlAJH2kcYIHPNdh4b/ZWPxW0qPxr&#10;8PJbnyjfWssP9pWcVtcNLlzthmDsrsxO0o5RsYLDha/YsuxX9g4WNavW5FONpOKShzXSSbjrfW15&#10;X+K0XdWXymMpxxVRxUb2el3r8r9PTtqjyPwr4R8XXvhe+8d6l8ONQ0TT7O/hbTbS6Z28xM43eYcb&#10;QcYEaKFHWu48R6n4o03wVBH8J/AmpQXl9ffYryPT4RCr3BZmyXC7sLkAbePfmv0D0bwL4e8D+F7O&#10;z+Julbn021RodKZXuURxy3zM2N4z0GcVm33xA8YweGJj4ZTQtNvNzM1ncRi1WKMDcrYcZDbCAQRk&#10;ntjFfD5hxxWxGayp4bA+1gpxinNyhB3iuVaxb3TfNdN/M6KeFpUcOnOvytq+lm/PZ9unQ8C/Zm/Y&#10;08Z69pOk+K/2gdLtvtIVZbzUdT8pp44/OysASSN5CQuW3lj2PQYr3aeHwT4Uu7jR/D/jO7A0WxZG&#10;W/Xy4pcuwU4Gd24egBPGeK4fWPil4r/sC6EFzrn9raxqEcEcWuMba2h05BvmuIyVMbOcYXJGcYAO&#10;a3NT8T+CD4Ztzq0mrWEk2j+RLrFlaiKRd5G3MMnKtwp3OBkHg16VHA5pm2JeJx1N0+keVe6klLm5&#10;eXR811HVJ6O11dniV8X7G9OhK/XV77d97f12Oh8dfF3RfBWpWugXLSfaI9Pie423aIm5gWAUDsFK&#10;jnnINFeIz3PwzS6miufhxfeJEWQ/Z9Zh1Ka2+0R9dzJHHKoYksfvAjIGBjkr36Phtha1GM3Sirpd&#10;ZL8ErK+/zOKpnlSM2mpPzuj4k+OPwe8Eah+1Bq2m6l45uGurdnW0exsWmhvrhSViiCgAgM3BbGAP&#10;QCuj8HX4+FHgrxN4/wDiLp8PhuXT7x7fSPC8OhST2upyNA8JuIpZMo5DMR5mCQWUqTt47j4d/sHf&#10;F3xj8dvEnhbxl4MWLQdPuoYm8UXmpzwz242sEe2hLbXlkPzNktsBI5611ll+yX8YLzT4fAX7SPxI&#10;OsaLbvDaaHZtHm6nt4pXMaQ3IXcrIzmRVI2HHzZ4A/oiHGXCuFpQw9TFRnV5FONmm5p3s1quz/C5&#10;8dDJ8yqyco07Jya9LW3+/wDA4z4Q/s//ABI8Y/AbT9N8SeGta0vR9TsZryS80m3+1SQWyKZVDxEB&#10;kQlQGyejZIr5x1jS/Hvwt+LN9pOqJDLLpzJqPiGKxvVe2tIDxEmUO3aA4UqM4JK4Ffsf8MNJ0TwB&#10;oE3hu28YabrUmJJ1lnt7hVs8qAyNIpVpAMndwA3pivzp8V/sj+OD+1R8SP2fPhR4T0XXZFzazas2&#10;m/bIoITEJg0M0jqkEkzYxuBIOORyK+b4Z8SslzmnjIYurGCw8nzSvaCh9l3bs97NrS/noermPD9X&#10;B1KUsOnJzS0683U4L4IfFTURrXiXwVpniG1hhu7X7RbyWtx9nDRJ8ywlkw5DE4K559PT1Bfi38Av&#10;D3hLVdS8ReGvEOreOLyS6tPAtj4ds4tOi0mOb5muBOQXdQRtCtlVAb5snNeT/Af9mfx9o3xDvvBl&#10;v4YK6ja6beTalHdQBbqMQ5JRSQdsnTG3ls4BrO/Zh/ay8Vfsn/GbUfiyvhnQrySyVLabS9Yso5Gm&#10;sVlHmxqj5aM4B3SLhgTnpla/QsLnGFxNd0KdZSUVFtJqVlK7jLS+jtp96Pn62EqRkqkoNNtq7Vtt&#10;/mj0X9oXUf2kPCVz4E8YXvhldB8Z+E7pJdQvW0dXurglo5I7ohyyXZGQFIHXIOe3Sx638TPiD8Nr&#10;jWdJ1i98ky7bq+urWS+ur6JkAeBmdGEIBLuACuOQK5r9pv8AaXu/2/8A41vqvg/xB4gk8N28Nvea&#10;emuzQNPp1nGyhrV5kVPNjRmOwrtcg5bJAr6U1Pw58Qf2btDuvDvwB+Lujx+BdcS0utV1bUruHUNN&#10;uZMrlZYzCXYoy7WICsuCBkcnz8Vm2GwuNhSk3yt2vpZNtKKeqactbd/U0jh6lSm/v+7ex8w2nwu+&#10;Fvw5eXxH8OfG99bx3Go5j1UWZhkklO1FgYbt0cZLyY67wDgcVVutM0TwxYeItN8LeKry48Q27fb5&#10;rqGz+0SJfRSZixvG4bhkFmBwSMiu0/aEsbh9JuvDWqaB4RvdWbxItzqGoeGr6WWB4nDSxlVKAKY3&#10;DfvA5JX5GztGMbXdM0SDxjqGt/EXQLHw3HceG7O6XUtPvkuLO7mXbG217c7mMnJZeSpB3civoKNa&#10;VnHe1vu/zPLnS5X5Hi3wT+FCanpGrfEbXtc0/T49Sja0mbVbp1mN07gnbFGOVAZck/KN3rwPon4L&#10;+M9S+GPw2h8SeMrqO+t7G1MmmaHqeryb47i3l2L5SLygJbhiCFBJGKqfGbwF8I/h9rtv4Y0aS4h0&#10;vxM0GqadNNpsNz9osJV/dPHMsu+3U8l4zllwM5rvv2efg/rvxY8GXng7xFBpuqaLdXEx8P6XeqLi&#10;7triJN2EljeN445T8pUFckgnnmpx2e4LLcP7etLlUeur1bstLXe/TU2wmAxGLqeyhG7f6fkcn4e8&#10;PaDb/GHVPGHxL1m40NvEWspf2urQ6gJpFsiu+3kjQR7XXIdQx2gdxlcVZ8B/HHTL39orUrj4bnUt&#10;U064uI7bT7LVGR7iYSsEkje5XbsZleQhuoLj0GM/466B8GfCvm6j8RfHlrp9rYaTNbyQ+G7i4ubi&#10;2vJTIsFoEmSGOUQFfLZwQpGWA4JPMfss+Cfht4N0248aa9aafPdXluE024sryWeSa6YYYTQyhY41&#10;ULuVxkBgcFiQK7sZjqOFwLrP8NW3+Wvd2RjQoVKlZQWh7yvjP4Z6O+q61qnw7mh0ONTpWpXyW7Mg&#10;iL4bewx5j+rff75NfG3xH+CPhu6+Og8C/Dq81kx6ZeLPJFeW7LNajf5vlkMNqg5i5OQd2a+2/hJr&#10;Oi+KtW/4V3qmpajeaPe2k63S2NyyllYYwm7Ksqtuzs4YE98V59ofwv0u2+P198RrbUNbttF1JIdP&#10;8NTX2lC8gW0jCGS2aXCuWjkKsryZIj2LuODn4TIcVh8rxFepKpKUlFyabbTtquj2vbST2sr9Pbx2&#10;HqYmnCKSSul2av8AP9DqvgJ4d8S2fjrw7qPxFsp7e3tLWaS+1aKeJdhlH+r8oAbwSPnkxnHBNcz8&#10;efhNN8P/ABXrM/gzS7nR9EutVkm026fEyxRBEBlV+CrOpb5f4QPrXefGf4seALnXLX4e6PZSwx2a&#10;tBPqUEIjLLtYgMQG43HJ68Z613lh4s0nxT+zhcyeO/CcN0Rp9yunf6D5syIEIYq27gdMbQGOMdK8&#10;TB8fZpUzGhXrQ5cPP3WuXVvVqStqr2tbt5m9bJcL9XlTg7zWt7/h/wAE8b8OeP8A4e2vwStbHxXq&#10;82oQaL4gTUdP1a401kAYwPFKFcHEjKNp25529K8V0y58R/EaObxh8Odb0u41nzopbGNZ47ZY4oTs&#10;Mc8ZxuXaoYDk889c1Yv/ABP4u174B3Pgq08P3UumWt9DLNpd5P5bBgDtXBAyPl3YA5xg++L8PNK8&#10;E/E3w3YahfeG9YsdR0G6Mdk1jJFDbNlDsO/aWDZA4IwR1NfsFCpzRlJv8fyPlakf3lj1nxV8U/h5&#10;dDxDHHreu6l47kt4b/UJrfUhJZGQLGskUVoEK5Chirk9QvsBH+x/qth8SPCHijwd471vVNS0/VNN&#10;LaZdNmKOxmw3luDJ12lQNoIyfXrWBpUfhjU9J0XX9W8NWvhu5v8AU8W+vazaySw6nDC6Ri3EkAwU&#10;lcsxJTKeWAOuK2fBvxB+N/ij496pawXMfiyNdY8n+w9PgT+yYrGPMSIS8akhNw2uMOeQ2a2qVHKP&#10;vWJjG2p13wI+DXi7Ufh9Z+MPG2hQ3TWNy1pJrGtapE/n2PlOA5TJYsgO2MoBtPHXmvFPHVva2XxJ&#10;1nwp4N1O7bTLDTTPZyTyTAGSJvlLqcqWG8gYHRSeua7L44zW/hW08O+AdI8P6toviTQ9Y8i6hj1E&#10;+VDCxI85iAOfmChMlVUgg8Vk+D9V1zwx+0Hb+HI9TfW7W+meezXVIX8qRt5jZC6BpJQwJ5x1ywIJ&#10;LDKfSXS5pGXutLsdJ+z54MuJ/Gdr428T+LrG1vta0mT+3P7e0l7mS4mhbyhbyfKTCWTbuck7s54r&#10;f8d/CTXPhx4Mt7/SLGZNevlVdS+3sLiCayd2FuVbJD+WUEYDD7uAORXEar8XPid/wuBovFdloek2&#10;2p20w0u6vdHkurfTrfzGIiiRCNrA/usEHJUZbuPbrjQvF3jfX/C8fxH8TaXdXmsaZJbaT4fh002v&#10;2eONUljEarI4QsrNjLMFbdwOKUn7rnfS+/6gtLI8L+IN/qukXmm6x4x0az1C11CW1XT4re6KOdwK&#10;CBtv3drZboSAAOlVfHVveR6dc6D4j8CXVikmpM1zq8lyrwSqkyiAdOnADZ5G4fdr6R/aF8O/CD4a&#10;/DqQ6laW8rafqEMsd1JcojW1wsLFOXA+0bWA4BUsSCcV5V4cvX/aJkb4h+EmXwv4i1rw/em/Gm3E&#10;NwLzMbEK9sR/E0ITG0soYElshjw5fmFLMsPOrH7M3H5K2r9fXY3xWHlhqkYd0n95yOm/HP4F+MPF&#10;kHxB1TQ7zSbhbp0a80exLGW/ihHleSQfljbDF+mVcDBxVr4s+JbS/g8L6hofhvUIoria4uI9Bt7g&#10;rDp0UyEk7T86uuSuCqrgYUAHFfPvhO11XSPGE3hXxDbarpt9p8oe10uTUI1/0hQP9c7geXHtJyVG&#10;7bgdK+l9E8E+N/jH4n0OTxBZ3ulzaxpZt/EFzYwgiV5jlLq3Cod8bRNH8qg5CgrgHA9aMveTWxyb&#10;qxgeHvGPhLxTp99P4q1XbNY6Nm2s4bUtJG8Kn7OfLUYYO5C7eSSRnitL9prxFrsUPhvVrK/0lbfU&#10;NNguI7HeJ1w8RWTenADKwbdwAPlIFefaL8O7HwP8ZtQ+FPiHT9XvrG8T7PFqE9vHBIGgkZlkYR7y&#10;IdyjJVVY+3NZnxotNX07wnovibwPrN1dacJ54Fs9RZZCViclZVU5KxlSQeSGA/Cs7+RVtLHvulx6&#10;xF+zXryJpdlc6Pp99bagupT5aYTOYlj2NCcohBbKN97AJrn/AITfD268ZeM7fxF4u1n+z2j1jGn3&#10;FnG4fVSxLELJu3bVQEHPKpjqMivL/g58RrvUfDk9pr+prb6FrM1naa1puhwt++QS5UndIFJ45JIU&#10;dQMgV7p4G8HeKPhEkvjTRofDes2Oh6fcappV9qlyUMmnwlTlU+dPMVCQVyTndtYnAqYe5JLoXujz&#10;/wCMmo2WjftE6KfD0NrZ3uj31vp98tlqRK6pMrtiVDtUZKtGGK4Xcd2ArAV7XcalqXwq8a2fw30X&#10;Vri6t9ZvJLHUdHwTIkl0GCJ5edu4SeXtbO3cFOK8y/aRufhT8UfiL8MfEknw1isX1Bbi+1bUtNvD&#10;KusXD4Zf3hASDZ8qOhBzwRxk0n7Qdrr2h6Ra/FbwvqP/AAjyabGLq3+zXQn88qNpi88/dkR1A8sg&#10;9cg+tSjKM7CjZ7l7S9S8MeC7+z0TU9ZjsdVjkh+3W8kLkTLGfKdBt4Sf5CzH+I55qn8WfC2lfGOT&#10;R9HuNSXT9EkkuPst5cxK7ysRIFJAycrw5XrknH3TXl/xD8M/Ebxtr/hz4g6NDJqlnqkckH2n7OYb&#10;u1nibLIysW2naRgnhlxjBzXa/Dm4+IXijU9J1Sy8KW+zTbyC4tZrq3lcXH2aQlmUj5fMBO7ygAOG&#10;J4BzMZLW76alOPM1Y6D4WfBXQ/hFp154puvCmpaxY6tp8scmvWPmJNFIkQJ8qRThWDYPHOOPWvQ9&#10;E8ZeFfDLfD/xX4La90m61a+s0vpmui7Wl4EChpfu7kMDAhepbdk8itif4f3mi/s/TWmn+I5LiSKS&#10;fz7a3MkyMZW+YyRMCx3HG3HygtnjFcH4M+0abosfhTxDp1415bNZt4dCwq1jbXDGcSoIzltxgkyq&#10;liwdVIPAReXL8dTzDC/WKd7Xa1/rqtfmbYii8PW9nLV6M9A8feO/EWlePNa8WaB8RGtzPDqNrp+o&#10;WcWyO5keBljIXJ27nTHzDqDxXOfsheJdH1XwFpnhOy1lZte1TUJJLybUGSOM5mYyoxIJILLlflA5&#10;4rD8HP4a0jxl4q8AeOJm1C1t9KkmW701neKO5lQiJx8mX/eSIPmAAIbI71c8MeDvHXh/wbqFnf6O&#10;yato9j5+o6JDpstrcW95FGieaHB3yROigsu4A4IChRg7SxMKNNyrO1rffsv8jOnQqVpctNXf9M1/&#10;HHw11/xBJrXxU8FeKLZNKYz2UovbryYILlG+VA5T5mdkI28LyuSAa8z+E/i74h+GfDkPij4iXq2p&#10;1m9U20bWY8ucCT5o2CryQQeRnHPpXqX7OPgPxB410fxdD4hiuIbPWNYNlqWuGzV7ezieAMrgO2Np&#10;kEasxGUbaynNeXW9zZeDtCs/DeqeNbLxJeJqhlgtUvJIYo1klw8EasCI9jlsEZDqdw44raNaMubk&#10;alZ2euzts/TsTKlKPLzK11deaO98a+HNO8L6tJ4b13Xo77Sbyzm1Hw/HMoT7JcJ+8I6AOixZGMhm&#10;DLjpiuusfBmo6l8Qrr4q+CvB0d9pupeH7eW1sDMpja5hwzylSSVBCc4yd3evKvGPxf1nxp4t0E3d&#10;1HNfaeWhnsZoVS3bFr5UmwHClisUbNuIVwAAOtdf4O1Pxjqfxq0N49eln0rVtJWTRpbOZFhkvAm3&#10;aQsZKAMedu31LdapR35nr+hOnRF3wje3Fl43bT7m2km/4SSznmMcifcuftG8SDIOTLE2Q2CTjjgC&#10;uQ+NfgS3fxhp+u+HfF14tvpPiJ7O+0uaRbdz5ypGssYLbRjdtyQDj2rota+BPxCuNa0Dx7MsdrDp&#10;mtzWeoSf2lJGbkvMN0XmuFG9XaRcgBQIyCTtzXWeKNSj1zX/ABTfWNpNba7Y2/mBtc09JYXa2CqH&#10;RwWCELiUdQ5HI6A6QlyysS480bmBa3i6h8WtXsNVvLW4t5PCNt9l8qQxL9oMMa/L13yq6HcpGfm5&#10;x1rH+NH7OPivQU8P6reSXEN1qGnw3i2cdvtYrIrZWQD2Vj+IPek+GHxL0XSIdWk8QeLbW88TalfT&#10;2zWtxZr+7kkCMJ5JEXcA4JDNgnOOeoruPCfxi+LXgLVI73xDaJqh0DSrI2t//aSmKSxdJY2kUODv&#10;XLBWZQChC5yKzqKftOeLa01NsPUpxjaSv2ON+Gvhq48DfDi3fVb9rK41S+3LCr7flDcng55AODz0&#10;rn9d8A6F8Mb+90nxVpElu0eivNfQ8K998vmRSFjkIQWbn7zL+FdR8RL7VvHnif8A4WTp11u0CxdF&#10;Wx01o4/KaBz5jCNXDEA55BwcZrb+G/gGy+PvibU/EnxFvJIrfTtPVdD1q4sTt1OEv5UQPXfsIIIJ&#10;46ZPNeXRxtbL8LLFYyVo6t3+yuiS1v282zo9jDGYhU6a16Pv3uc9pWu6V498Lwafpd88dxcWkP8A&#10;ZHltHCXlQYERx952HyFhgkHmuU1ibxVplpH4ptdGW4tYGt5WtZ8t5cqbcqpxjIQjnqRkU/4g/Du6&#10;+H9/e3N88mn6hoDb4/sri3285O0bT1XoAPxrau428RfDHS9Dufiu0Nva6Kstu62ZuIwwcSqZJIzk&#10;MVkaJSwO3btIA5r2qONp1Y3TOStgqtKXf0MXT/j7qEzRQxajBbzaOvm28KsqlhuJ2EL7k9eMGrnh&#10;D4peFr7XNQtNU1r7LMt4b2GOCMsSMlXCHPHB7cVV1jwbZWmqDUNE0JZFhBEcmqIsdxcpNhVMihzt&#10;VCdw5OR2HFYHjXTtPh1TUPDdt/ZMcy6GrXC6fakN5cvDAMrHZtIHBPOM810RlGcrxZhLm5eWUdeh&#10;6VqVro11p9vqVhcSTN9h8q3t2tVYXGwSncJOCojUqrZxksPSsCfVNH8Qavpt1/Zf2WSzuElXc7Dz&#10;bdhk7CBwQcjB9K8+8Aaj46nn0nwha6vrGmzSube3SPdJ5sIYgpjcucs4baSMbcjmur8VfEDxf4ku&#10;bX4eeEdcjm1DT7iQyuuyMptG+aMnJLZBbO4nOaqpZ2af9dDH3ox5WdJd6ZLot2uk+GYppHuJJ5Bc&#10;8eWyq3mZJ9QhUg4/lWtffFrxzp3hmWDQru8tVPh9ree1t22G4KN98c5JOUXHX5zXncXj7ULXwnfX&#10;6W5hsVuLeG6jEIeRUkjRWdWBGPmB6EDBweldp4U1PSj4VOsX14Lyf93/AKDLKyQzxn5V3sADuGRw&#10;CvTgjrWFaNOpaFSz10ul0KjKSu4aeh3Xwvu9W1Ga2RXvtQjuLaSdor1XP2fdHuU5+6Ru69SK7g/G&#10;HwXF4O0bww3he3mt4r6ZLixEKSKzpH83DHnoxz1GDivGPD3jC5tfCsmqwNdLNZ6WsC24uo1RQU+Y&#10;Sq2DuI2/dyRjqapfDH4keIrHwNZ6/qyWa28980dh9qsyZI96OZGwAAynHOckZB5GRXyuYZHUxuI9&#10;rJ2SacYxbSvdrXzs73/4c9nCZhChDkWra1bV9LJ/mj3SOb9mvxH4ntXjtGsW87y3tV2xo+xRt3Y7&#10;c5zkHiub1X4UeBPsmj6NHrtrcXn9uSwSKsgCvEzyFd+eDtRW69QRXiPjnxfaaS+n6THY3E9nqWny&#10;OLrdwlwHVl2Op+ZQH2kE/wAq6r4P63pHj/WNNe91LUEv1Es8en3EAnht5hJ8jrInPklgSQ2MHI5z&#10;S/s/HZPhvrKxU7U1fla5tlK/nZ3v8l2MvrGHx1T2Pso3k7XWm7X46HrUvhfT/hr4duf7Aure6tRb&#10;F7WGYqAshPzBWHYjke1eB/F/xZdyS376fFHFD5lvLJcyQ4kEvmLwjY4HHOOwr3D4keDLrxVY297q&#10;OpNHHZsVuLVSGjkwOoYYIGcnocYxivDfj5caTqXwrc2Fswm+0PLJcTyM86S5zhhwoUZ4OOR6Gvwm&#10;nnVHMs7njKl6k21F2fux7XatfVN7a9W9T7CeBeHoqnD3UldeZ1/gq0uIhDPpF7JPPcbpr24ZcrM2&#10;w4RumOvsDV/xppFvezw+IvsUk0k0Yih06Ndvl4yFK47huS38VVPglJ8XbrWNNl8QW8VzpmyH7atj&#10;5UNwkKRHC7SgDZzw3Ukck1674d8UaPrqTWXhD4ZahHZ7j58movH5iyBs4Rhn5TjOeD1r6LLeNI5L&#10;i/a1E5tPWTmldPeyafRbLW1tUjiq5PHGx9lzKKfSz/r/AIJ806vP4l0i3k1e2u5EktbeaPUFkTb5&#10;xBweTxuBx168VrfD618WS+LdJ8Z6xItr50cclv8AbHZ43mUFSCF6bj+td18fPCml/Dz4V32o/wBt&#10;RXGo67a31xbWcluP9GjX5yW+cjdkA7tvYe9ez+E/BnhjXfhtofiD4TaMl3DpOiWtxbytlZJHeNS0&#10;kjMCJMHJAGO9fb5p4pZPRop8ranGS5rWV+XXVrT3mo676taI4sDwfjJSb5rOLTte7tfy8tTyr4x6&#10;Lq+qeMY9MLLJdW6orWtjuY2qsM/NzwpYnGfwri/2bPgjrnxF0a41a5+INxptvZ6lcWkMsjiTfdI5&#10;JXDdFVu3U9q9z0Hwzo3g/wAU3XibxXqUmo6trWpOzLBE0u6L70IYHBLKNowOFA5615X+0t8VdJ+A&#10;thYaB4XitbWM6x9svtqhDK8j/vGAQ/e5PIzz2NfgGO46zdxhlWVQ96WibjeCs25vlas9bb77tH6H&#10;HKMNC+Kxfq0nZvZK79PuPTfA3h3xB4W8TZn1m6uPKne3MPmqzqwAwwHdCDnHasP46+ONH/4Qa18K&#10;Fri6uLaSUXEjS5xHu6tkDgY9zU3hv4kj4p/Dq18T+Adch/tK3YHULyaHy/Pjx32nO739q89+JPjJ&#10;bPxhb3VvfzaozKtpDa+SPMWTaxlfcqFmUhhgEA8E18rW4ixnEWZRwzhySWk4pWblG2itF2Teqd1d&#10;Xv2fqKjQwmBbp6re7d9/Xe3/AAx8+6rJDofjTSPFPiLWPJhvHvI1utRUusj/AHtntx/Svav2X/Ev&#10;g3xNqWr+MGuSvk6sY7u1+xgQZj2hLhQPuswb2714z+0hZ+OfF+qaPdeJdU0w6bpLvKklvAVgRimC&#10;ko2rhycDpk9c96h+Gvhg+F/Beqa5YfEO4hg8Sa952oQqsiW8Kr5a+Wct8+NhIBAAPQmv0DEYGnj8&#10;rTnV9nOUeVKN2knJ6XSWrVm+1j5rDYith8V8F0tXey7efc+tho2max8a/wC1ZU1C81SZI5NOht7X&#10;dHG2SVK4OQOmSRisb45aFMvh648JeN9c8yNpG8u7nuNkazk58lFX7x5wQepBrd+BGvarDDcppnhN&#10;bq+0PRXaDXFvURltpDzFGAzfOyjPBBFeWftA3OoQX1s2q+OY7xbMm9jjjXyV5fcseAoJZTuySTk1&#10;8ZSyOtmudUcJCKiqUYrmvduS1uuW/KmrPXe/Wx9J9Yp4fAyrTk25Nu1raaaO+/X0PFv2r/g3pfw7&#10;+FmmeO3drea18Vafazu7gfa1nkUNhQcbRz78Zrwr9qOxT4f/ABRk+Hkn2yHR7d4blbqK2CshkXJG&#10;R97pxzXtHx0t5vjT8NrrwtaKxM15G9tNdIRL5iOHHzkkBePxNSfHHQJvjn4r0nQksrXT7eXwzYmZ&#10;rglRLNb5Uk443Hee30r9pyPC1MrhRjNudnO7bsor3bd7296y8z4nMKlHFSnyWXw2897/AKXPFPAG&#10;veMYbfT4vBnhy60uxvvMiutamT5QoPdScLu9QK0tC174kHxxN4avfGt1eQ2tw0UPnXBlggJIJVU6&#10;Ln1Ar1DVPC1/4MsU0c6jCsalYDLHIzO2cZynI28fjXndmsnh74satd3jBrO+lR7hYW+Urs2tt29z&#10;xX0uHwuHlJ1IWd079W9e++x59SnzW1udRP4mil+GOmweD/Dv2VdQM8d8kFnt814pygfzFHIyp75F&#10;czpXh+9Hxrm0DVbabR7WTRRdNtuTN8mR82R1POeR9a7jwFL4ck8Kf2Dps8sjf25cXVva3E3yeVI+&#10;V2EEYKjrk4YnkDAqH4hjSNF+KnhXW7dVdr3S7m21RYztXAbOyQZOOMcA9uK5Y1KmHqSw9NNX5t9+&#10;61b7K2t+nmEuaFn6HI6xq2ieHIMaMqy3EDsY5Jk+UsjnJ/LGBWx4D/aUl0GO+jttel3alF5t7DBl&#10;fMkClcHHABDdMetaWgfD65+IGtx2+l6fM95LcytF50BDW2WIBXZyGA7kcjmtjQP2YvHHg3xeLHw5&#10;p+g3F556x21xLDEftbs4UkSSnbGQT1IyQT6ZrrgsJiKKo4jfTR683y9TP2lS/Mtjznwlcaj4i8Kw&#10;3clvavDbeXHGjMu+NFG3mq2t+APGnjzX4dN0Tw8XMahI5pIvmUF8klR15r3lfgyPCfwg1TSvFui/&#10;Y7xLh57e3dWYSEluY2UMwOerKuGAHA611X7Ems3fhXxTef8ACSeGU09rWETRalqiHb5bMF2AY9sk&#10;ngf3e9cuZ5nTwdCdanJNQvd2vbbotXvYVGM61RQa3Ifg5+z/AHHwy+Gcmu6vqi3Ul0zC60u2UGJw&#10;Bw+SAwGc5FVPC3wV8BeLtEuviT4u+IEN1eTQsG02EJHJayBTtJdgc4bIwB0GK9l+MH/CKzaqqT+J&#10;7q6s7q783Vv7HhiElw7D70fB44zgr09Cc14v8IfFvwMPjm98N+NPANi+mw6nIlxdXd/NbrLuyxaU&#10;Fjz8x+YcdBivzbC47MMLWrZjGr7SMpRvaCbUeqULq9uju29tbJH01TDU60IUOW2nd2+80P2bdI0U&#10;W9x8XLvQriEeFtYjjN9a32dqllDkxt8pA4JI5AJrt/2htU8ReKrDUrjWJ7fSLGRfNtdYmhd0VVxy&#10;AmAxxjANWfiB+0D+z89po/g74a6FrWiWOlXDSRS2tus2m6nC0eTG4MayCVZEUh8sGzgjoa5n44/E&#10;LRbrTtc8P64+s2emTaUk+n32rQrbAMQOIUPzSA+46d6+VzbAZtnOaUM3nhZQ5mlFWlzU4JxsmmuX&#10;mfxWV003GzaZ9PgPqeX4GWEjUT6va0nZ66O9ul9H1ufOtz4o+E9z4n+y2dxdNcaRbIqx+WI2myd5&#10;uHIJ4Y9F9RzUvhuX4i65qZ1bQvDa6nos9w0F9psl0jSSq3YiTO7d+XWvLPAMPjrwv8VLn4h+Hr6P&#10;VNKFj9nvrq4tVkUx78Y2kHPJPJx7kV7Bd654pm1bSdUi0/8AstYma5eK3t2hjcckOeWOST94YA9K&#10;/a6mTTw+Xulh5atLWV+u605Wn2t3PivrEa9ZyqK1u34d7n0l8AtAj8N+FJLbw/8ADm18OzXF5vvt&#10;HksjGWHO6RFUlcEZ69e3FeIfGWx17xV4vmsNF8NzXcEd9I9w0MJMb7fnVeOF6YJ7VZ+H3xy+MPi3&#10;42Bh4b8QuJrFVvrbTbN28qNItkKRgLt29y+RnPsRUPxA1d9B1y60vwZqlwt3qUmy4s7i+CRpwd7T&#10;LJgFewOAPXrX5Xl/Buc5bn1TFV0pc0bxb5mr9pO92kttbnfiswwtWjGFN7aP/gevocnrb+JJ4v7d&#10;8W+HrOzha8eOx08qjyRwEDZgDJA9Bntmqd3rOnWUL3kaSq0jRW0U00hynzZUbh64PB5GK43xlF40&#10;sPF1roN/4Lv1jmjQ+XY25fC52qNy8HA5HTiui+Gn7NXjO81vR7bVG1qzt9a1h7e1ZbcmKJMFS7k5&#10;4y4HQnntX22CyaP1eMObfovh37cz6763fc8aVepKT5UelReHfBVxp1rfaN4nstPvo/l1C4s+bh1x&#10;jJlJ3Koziuu0P4IW/hnVvCN3ol5Ys0d/HJLqU1x5fnM0r5VgSd3CcN6tisPV/gjP4ZsNP0G80K1h&#10;Nv4akuGOnyNsdXnPykuQzMVxwRke1eieO7K00TwjZ3VjZNus7Caa3SaPcAYbuzJz6HbNn2r6TJcr&#10;rYaMpVZub0toklttbd2drtj+KS0KfxotYvDnxJ+H2kxatBCsmrSRLtXg4uG44784+teUfBDxr421&#10;r4mRSeGZNO1G8g8aeSLjVCWxGNuffzMcCvafjT8PfFnxB+MPw5k8PaRc3K2urTNNNDbl1JLlwCQp&#10;2nPuM1g/stfBuO0tNe0b4d29xrmqah4kjur5lsDD/Z0qMGkjYMSSQFHzhlVsnjivQzSeHhhZwdm5&#10;aWeyvZXflbo9+h0UZ8tSMl0PV/iR+x54D+P3hSHTdZ0hvD+qzar9q1XULPeTL8wb99nj5hyB1AxX&#10;c+CPhD8ZtYl8VfDuGZotFvL61SxuGkEObQBsxZ6puAGe/PWvXtC0/XLv4M6b5Op2cMskcUOr3d0o&#10;ggfLNxtT5dw4ztLE4AzzWl4Y8HSeE5tSsNW+I3264vrgXKtHCw8hT90D5umO2a/kfHeJ2a8K1q+C&#10;xdP2qTlyxmnLlbb1pys3FJP3ea9krJH6dHJcHmXJVovldldxsr2t8S2b72OL0P4Vpf3mlzaz4GtN&#10;PXQ43Gj2tuA8sNwrMsk24nBztTaOgxntWf8AEnwJ8SdS8Rf2v4j1ee28LzRhdJZLjfHI0Sszq4XO&#10;BwOe/au71vxlcQXE1zYXWnxmxykdxdXX70xhcMR09TnHHfrXLeIPHB+MFnJ4FvNRaOHT8y6Vp8O5&#10;oJsLhiW7hmOAe/OMda/LcBmVDFYmpiMRTmlyTjFRtL2bbUk9bt3vJzej1bPdqYetGnGlFq7au3dX&#10;to0rfK3pY4vw34N1DVTq/jKfWdPuLdYvsbagu+FrX5Cp2FlJKqWO1VxgljknplfDj4OfCzwr8LdD&#10;s77xLca1p9rqSvutZDs1C4uJcOyZ5KrnHTI55Fd34l8DftEa9rmi+CvDWkaPD4RS0jXWLq4YC4Rl&#10;j+Z2GPmG4sAo52hcHqauaN4G0f4e240m3eDWPsdqpslvLOKKCILJ9xFQAr8zFicknGPWoq55XnhP&#10;ZvEJ35HGMGrqMeaKUmo+7LVu11o72bszSngeWrpDa9277uzel9V9+3yMP4m/ELSvA0emLL4dhs9P&#10;ud0dhZ2NiJLhljXYZGYA7NoUKAOe1fN/j6TSvE+rXg8R+KJbSS68yeFbiNkeK0YLxtxkMrAKO+Sa&#10;+stY+KmveHfA1z4s8deDLCG18kjTbOwswkkZIOPldvvt97j16ivlzS7fR/HsK6T4D1O20+41a3uL&#10;nTtSW22/ZLxW3hiH3kjCMNoJ+duhr2OE5Ro051JU3HldnNSUl1b6Ozit9+bW2yROZUuXlhF3vqo7&#10;eX4/Kx5V8RtA8P2l3Drct1d6jpdjpuI7z7MGj8zYGUYByucYx1GPWvT/ANmpp/Fmqab8UvEvivUL&#10;iSxvINO8P+FbDTUih8lbdEaVDk/OsjbncjJPUknjZtrK40LwTpFh4i8Rtd6Xo6GbxI2l6fBcXN+4&#10;cbhIJAQ4B46KNvWvQ/g5rPhnw5r63umfCiwvLe7uILxpJleC6S3lyQyICAgUbQ7DOGIUdc1+jRqf&#10;2llc6cJaxfKpJXaTvotE4udlzOKuotWsz4bHYn2NZSlTkvyvpfdapdN15nX/ABF8O+NP7Sj8R+MP&#10;GFxp+g6fNG142mwmQkF9y8tjkYGee/PFasMnh/4eQzarE9zeeJgojaXUro3EunCUGTCLtwS3OW+Y&#10;nkZwKT4s61DJqNjoOnalb6pql7dSTjRbYpc+QIhu+dSqrIBkL856nGDgA/PPxY8b65p/jXxBr+pe&#10;MJNFube+t7aS11Oxt0MskcaKBG8YCjIDcEFiM88kV28O5TKONnSr3VSnLVuMuZ8zim4Tbu2ru7lH&#10;Xm35U0fN47HVMVLZLTpb8f8Ahz1DVvHfgTSbPUNVvdVaS41dRLax/aRJskRhgLkExmQk5cDJHygk&#10;Zrxr4tftAxeJhZ20HhzTbj7da77qxsrOSZrLL5Qyycs5wQQD0447VxviD4o+N/ivNPqHgC103TtS&#10;0+0eb+z7e3t7cXBWRcRp8gLMpG8EEMuSQayPBk/7QstnZ+NNN8NTLp0wM2t3V/YlxJFu++BgiQ98&#10;ZyT3FfomT8Oxw9SrUrVOaqnzODmtOa9lolq782iSlPVM8ycuVqy26mhqWqfEzxnc/wBp+HNcUW0K&#10;iASaTaSxpIy9XfsZDn5iMDoMcUVxXxK+Jfxuj8YXSz6/qm0kNC32cW+5DyCYwuE69Bgd8c0V9BKW&#10;Yc3u4WDXdzs36rlVn5WRx/WJRdrfkfcevfHTT/GXxP8ACGleEryOaOXUoxdLFOu4R87kdevbr6Cv&#10;XvEHhTwx4s027txoq3f9ns09rdm2xHHISQsZkxgZBOMkZ5x0r4v+Cnxo8K+Cvhgt5b6RFa6hJatH&#10;PcSRpLNMd+VdJOTExBOdpGOnSu6+CX7XPxe8M6rN4A1nxb5fhfVo1uH0uRwCSkgw+/GXcDsDjGcj&#10;Jr+TsVwlTjKTpTqQVGE0rJXnNNuKvzJcr0u1qldJNn1dPNqsJW0bbXyVvTc9/wDg/wCGLfwhZrJ4&#10;g0+RphZrAgm2SBo2PAPqex7ms6ey8N/Dr4hwv58Mlvr0ym1s7OwGVIYEtKw5++R1OBjgda5/4hfG&#10;34d22sQ+IrW9jkWCPKyWrs3mzD5g2CScds/WuZ8BXHiH4lXUnjDWR5lxBrW2SWGQskW5A6KApGBg&#10;49jXx1PA42p7XF4mTjCa95Wtr0sn2fXfW3U+moylicPzQa91afLe/wAr/wCeh3/j+18MaB8fNCj0&#10;fw9DG2oQ7blltwonUjdgnGSQRnOeMV8Lftr/APBNDwhL8dYfE0k6xJ42v5oYtD0eGSMwyuxPmD5T&#10;tjyCWZtoJ6d6+vbvxUfG3xA0fw1q9pcSNGlwbeOMMrPtiLHbIvOQwXv0yK9A+JPgzw94h+DEet/F&#10;7R11Cxs1iJb7Y6vPIHyo45GGwMcccZxX1XCfGWacA5vh68W37SHs5xVm5JuSg436xlZrba17Xt5u&#10;OwMM2w8lJbO68rWvfye34nz9/wAE3f2BdI+D/iuXRdb13TpHs8jzL6H7Q0VoeTG0GCHLHcD2I9K9&#10;D/4KL/sn+Bvir4d0jxD+z3+0HZzS6P4qWLx9pNuYrUW823b5xtwAFZlznGV3c5rnLPxJ4i+C/iGT&#10;4neDfDmoapp+qQypqkFvCSIvKw8KA5J+9lQCcPuwRXonir4l+F/G3wzsNcvPhxNJeanYyRLp9xYz&#10;xTRmQcvIYiG3D1ORyfrX69w/4jZthsVUePpqpGvK8KrlfkqJNK8btLls9YxV1Zt2sjwcZlWHnTjG&#10;DacVtbdevn5vyPhL41/szeIvhN4w8Pax8IdP1DWLHxBJHeW2oareRbC6xv5ltvlYKCTggsQD05Jx&#10;XEabrr65oUljqvw6vo1s7i7t5oW003NlPfBtohfy8pFhiSZAwA5INfph4J8BeCPAXgex0PxfoNne&#10;Jp8Uwi+2Wok2RSKPOARiQ642gjqcdBivir/goR+zNq/wr8XN4q+Hi6DZ6Drl1GiX3g1ksLmC3bHm&#10;2wtYWCMBgMxZclhX6j4aeKGHzJxy7MP48bqNS6tWerSStdSUeV9pNu1rWPFzrh2tTpfWaWzesf5d&#10;tfS9/Q8a+BepxfFn4pX3h/xHbaHNY+EbhfL0m6vmMZhY4cpIDudVYZHcAjjAIr6o+GHxPWy+LGnQ&#10;2Gr2Vra2tjPHaLD90E7emBhiQvLHHUmvJPgx8C4tT1PT/h34Cu9L1yOxheey8QSaStveNC7Fgk0i&#10;DLEFjy3sD6D0fQ/BOo/B74mF9c0aBpINPMF7NeFZIZLZn+Yp33EZHBB5rzOLs6/1gnKjz2glJxhs&#10;72aTe0tbqycU03bo2e5keBWXRWnvu13fpfW3TTyeu5x/7cvw78R+FNR8Z/Gq3uNJ16x8VXVqNFtL&#10;y1E05uI+HaPaAqrG3y8dffmvEfhx8VbzXrvUPG3jDyd7tBbRreRiNVWEEbAo/wBWobLYyRkk96+t&#10;P2i/2WbX+2Z/i78IdY+zpZwQn/hH0EUdiIQqszSxklpGUHP8JPGOQa+cfiJ4Z+GfwR+GPibxd4bv&#10;7fVtU1C2lnW41ZlA5Ai8uKNiRndIrAKNxVWzgc19lkPFOGzbhfD4ClOVSo1CMk42ldJNqXTRPfW9&#10;nY+dzXLZYTNp15pRWrWunqvmei2HjbwJ+z1rOsL4rvdO1LUtOs476O+sbsyW0SOctbRYOx1JP+8G&#10;/GuH8G/tvWfj7/hI/CulXLWthPMzLNfMpZVP/LOGMYCgAD9DXzlpHxT8aD4J3HhC21Sb7Dqd9CNY&#10;hmhR1nSF2kCl9u9PnJOAe/NYfhv4laBHqWm6t4d8KJYHSoVhulW8Y/bJWH7yVz7nB9goGa+mrZLR&#10;xFKpGo7vRLpZJprbfpq+1tTx/wC0JKUXDQ+qNR1LS9PFrrNnNNI1xcLE0dzI+yQSKVLuTgKRu9Me&#10;9fRfwI8ceD/si+Dda0CZWZn3akshit4GdhvV1IIAOAATjGT1FfIuheMvEDjw/wCNdc0tdWjuriO0&#10;WO8n/czOpOQwz8uOBxjnp1r6e+HOj+HH+Gt5Y2/jeSO+tNQZ10fJljjhRgQPmU/KG3ADcDgZI6V8&#10;XneW08PSVCd9E2ntZ6K/V3V9LevQ9bCTqVvej/XUz/2krAfDP4meGfGVv4Pm1TwrbXSpqEtuYnIW&#10;QMAikZyBxknqD2xXiX9r2Hw/+IFnqGmeBY2vY9SFjeaHHI0t1BGZWVyINu2RCjBQzchsY9a+hPjN&#10;feJPFHgHw3f2ngHQV+y6kq6vd32jiW0NmyMmJCzhgTnIKnIbBGCBXzr+0Zq0PjT4zah8RPhJE2n2&#10;YVLXWr68sYmhtoo40h8yGZjtH7xDhiqsB6nJr9E4Kxs8ZkMXUd5Qbi+75dL/ADXe3ex4WZ0o08Ve&#10;PVJlzQfHnij4j+I9Y+EWqW0mnNa+JPt+iJZ/uv7KmgaFkWFXI8h2VGRmx95+Qa9I+MWu+N49DvNT&#10;sYtUudft9Zs7LVLzUrqFL2C9kOI4VePb5i9CxOVB5JzXk/7EXirwSfFOpad440bVry8vre7hF9EG&#10;uopI9pDnYg3SE4JBJ2qUUjbjNTar8abXxDovizwF8UPhzu1Cx09ZYbm1sQ9xduu7ZMT/AAuqkOxG&#10;AAoBHQj6yjL6xFRnKz1PNmuV6FL40fDb45eE/iRNb/EnWJ1vNSjguj9skSZ5eoZG2FvubDlcjaUF&#10;WNQ+LqfCP4yaBPK2max9j0+xnvLbUIRA2ZEkRoklBZY0QOGGRnLAnpUfiz4uXdn8GNH1eXwXZzah&#10;p0F9o95eXFqFnu1ODFLdqxKvKm4kEDoyAsSua+fNO0nXfiC95d/Y7pZNuXCq2IXLbQHlGAAeo6Dt&#10;W0qnJCNug6MHKpKPkfRHx11J/GltpfjPwlc21rPZ6a3l+GdFD3UkUiTFJCkiErJCx5BycNuxXXeH&#10;vjz8TfD3j3wn4q+OdrfaVJp2mmLwy91YiZWJQs0YVlzFGchSuCehUjBqj8PNM0H9l74B3HxS0nUd&#10;emZdE+xLqGk3jWjWxmkAkEfmJnAlB+7kEbiCM5rlfGfj23+Imj6L4jbx1DrNzdTO81/qWoSS3Fq8&#10;sG6SOWKQtna6t+85J9elVzSdNxfXp/w36Exj+810PZrPTPEfx3+EeoRWmhz6p4da4Wwjh0lkkeO/&#10;Zd+4w9TGQrDceRxXjHhv4o/FrxR8RbyC28OaXZf2HZzXUs0elm3eG3jdEkS2MeDhFQFnOTvLjPNU&#10;PhJrPjqx8EzReC9UmguLBo5odQs74RtNApPzeSTg4bknkeoziu9+G/xl8NeP/Cl34R1PxBcaJfSa&#10;pqF34ouNPiCLbLcQrFA4uHaRmhEilpIUCj94W5LccGDwtPB8/Irc+rXn/XfodGIlKpy36Enxb+F3&#10;/C+NdvvEPhHWPCcN3prW8dnqUpMN1qMzxMyvIckOm5dpOCRxngVxWueNbzwd8O9F8G3WrXzXyXSy&#10;X00cpWS2kU7XiRx88SZDYHoRWz4f+MPhK81i20P4mW2oaprVrFdwHXLW4zaLZmFkiSERosm/cEBf&#10;DAo5DYA4q+FvAUHxL8LRXWteKbDTPsphuGsGsZPtt7MNyyR5QjlcBtpwDwB3rvlDmkowZyx7sg8Y&#10;+JbvTNf8LxQ6rY6Po+oW95bi4t7EXP2a2m2hy0sbebKQUJ6AqS2AO+H8R/2efiPo3hLWvBN54WuF&#10;1CxtTqcszI6BraVv3TI54VTvXCfxcYzivSf2l/if4i0zwdD4ImufDniqw3add+HLSIxW01ld26sX&#10;+0pGC8iNE7oQGG5gpctt58b+FH7Tv7RureOLWyvPiLqV/bPcpK3hK+vCLO4ZmKtBhcARg/MEyEB6&#10;AYqo8vNqwe2h6ToP7PuofB6fwppPxNVrGS8s/K0vTbeGVwt+wjEkBCj95PGkgYquf9cPQ16JHe6T&#10;4o8H+IPBfxwOoalo3h+C60nSY2uvIa1jfE0FupBw6E5bodqkZqH41/tFHw38Hbf4f6n4zGm6qyya&#10;jqWk2bH7bZ6p5ylPs4Me6DMQ2mVHyVTBPJz5+nxZPxKuo7xdRvI9A1Te91pFlIrXs5it8Nd3ATnr&#10;ljgj165NaSjHlbQc3RGX4B8HXfhfRdP8b6Rr3yNq9ylj4X+0ebc2jwwoqTtEwAUOHEYY4ZtmecV0&#10;Xx18ZT+Kfh/HZ+LNB1jTZP7SeL+ydWkeOOHeAwl3gZbzDgd8MwIwMVk+N7nT7vXfC/irwv4fivBc&#10;WckuuWOoZFvLIkSRJI8cfzAhFGWBDM0jEHk1W8EeOvGep6a3hafQtNvreKFl1Kz8TaY86XOZkf7O&#10;ZJXZxGPlUEFDtyMjrUyl7sZBrex2H7PXxO8aaZ8EL6Kw8NXDSa1q06NG8gkSEqPkVN4yoUnbu9MD&#10;Fdh8K/C+t/CPXb7T5IdVvYdV1Bja31jcM2lwgRbpFwBl5g0ioCwXazHqDx0GjD4M+GfgtrPw90qG&#10;bwv460uaS90u3g8RTLPDPKW3C2iRlDWqxP8AfZmd8gDcAMYH7Omt+N9K0jUtQ1vx3MtnqUz3DTTy&#10;O6tLH/rHjIBkjeTamcg/8BJzXjZk6eHwtT+apol5vRdrbndhYyrVo3dlHW/kj0/wZ4p8FeH/AAtq&#10;1r8SNSXT4LixbdDp99HJcqm8BGQAkRyZxhThhgHFfOljJ4j+GNzbfFH4P65e6l/Zd99rmvLhGDvJ&#10;5ssTOXOAqEbGKkZB3k8Hna8EfHv9n/QNVvB8RNH1bUr/AFnU7i1utaj1BZ3WMSMFlEEg8tSVYgbl&#10;ZiAPmB5rL1j46+B/AXxOEfwUmltZL+7m/tCG6jkay+z4X5Hh3bWkdl+dtoxjAyCavK8HLK6c6Sld&#10;Oz72dldfN9ScVU+sTU+2nyMP4NfGJn8S+INatNLsrbUmWSG+jtYRNbmWRTunDZKqd4GAODkgdRX2&#10;B4Lup9F+JWiya7dWtnqmpaHbXC2+oXTTQ6pKEWIxx7h8kYAYFGJIJbr2+Of2d/Dcuj/tlLN4F+3W&#10;um3zR3d59kk2NbI6mQhj8y8HOOuAeK+y/iD4f+Gup+D9L8d6h4hmXX9Eje40Fbjy1VU892MYiK/P&#10;uO44IBwOCMg18xxdm0aeKoYWUXyT3dnpJu0Ho9k03LR20fQ9TJ6coxlVjuvy6/f0PZtK0TwNJotz&#10;4DbwXZeH9L1rSJvMi0u78wW1wX+STKDJw4BXPIwBg1+amr+E/iDqGvf8I9481q70/VLfxJcWml2K&#10;6OI9kXnM6HY6gqGLHGQCARmvv74N+Pl8OeI10zxFZ/bNctdPKztbrJbp5nzSxgl2yAwOBk4OMg14&#10;r+1j4X03wz8X7bQNH/ti/wDEPiiSDXNUsvE2uxynTY9xGFkYnd0yTu4UgCvmuC62OyXirFZbi5Nu&#10;t76Su0pq8m+tlJPdvpFWWh7vEEaOY5PRxVKy5NPOz0S+T6ebPHfFX7O974f8C2Hjbw1rk2n3i3zP&#10;5N5b+S0EsynMcgGSsblJAjkAYLDJ4r279m3wb8O/CvhzwXdX3hiGOC40iS/vNYmvvIUWx3rMjLIR&#10;kBG4Awehrgfir+1Y3jnxPqHwV8feGbWwuIPDscMt9d65K7X7RzF/I27hnBJKh9zKcj5hjHnPxR8I&#10;+IdZsPB3w5udAv79n1IR6LCshiie0aPeYy0JzjIJZTnnbmv2r3ZWuj4D4We/Tr4O8W6Q3hq58Wfa&#10;NNXWvtWpWd0WL3FlGskclzA4BBcN85AwckHB61jz/EjSvhD49uNQ8a+JptY0yOPzoNSW3ibzbcoN&#10;oQc/MsJXhgSzcEY5rzHxJaarrnw+8bRaTc6XZXHh+xtYPJsLgRvJAiqtwizjBkYoobnkkMAOBnJ8&#10;OeD/ABDeeAtcs7PwVqGoaalj52ipLah5Yw67UfzOqgN8vQ7s4GM1zyqQpxSm7eptGEpfCjj/ABd4&#10;q0jT/iDqGqeF9Q8i41TXpJ4JruQbZZwSNgC5wzDHGMbh2yBXomjfFDQPB91b/D7x54f1C1m1XT7q&#10;W3u5Iz5Lxi3ZxGigA71dmXafl+fn7tcp+1D8IviT8Pdc8H+FNM0ewntbyGGaHUptLXzY9QDb3gku&#10;MA7l4IwcFSOMitRH0/wx4g0vRfiNrviLV9YSO+0+3mjhby4GuIk8tzcSKxKqskmVXHB68YKwuMwu&#10;OwqxFCSlF3V19xOIwtbB1/Y1Y2kraM9t/ZA8KeCPiX4UtYljjTTdGhjuvFHkuD9sK5ZFDAFtzBir&#10;L+NeyfE2D4c+BtK0C98KRXFjpOsb5rGKa8aRIbkGMNByOBsXco6kgnqTXilqbH9n74L3nifwH4b1&#10;N7K5sFF5cT+IIDFA2fLjTCqjXCnl1JGQpxjir3xM+P1t4M/Zo0XWLHVNSuNcvoo59LvNctoQql22&#10;TbSUO9PvYJI4ORzmvxvPsRmmcZx+5qv6s5qjyJpp8qu5NJuzUtbuz5Vpbc+7y2jgMJldpQXtUufm&#10;a7u1k+1tNL6szP2gZBq+ka54VjjW6vpNYuJRqCzFUe3e33RhnPQhio5IAORiuQ0TwdDoXwa8D63d&#10;6h9gbxRp7WcP2+TbE91EvzIVUEkfMFA4znNee+HPiHB4sj16DX9cj+0SX5uNUt/DN4VjjaNh+/2N&#10;lJAVOOGBzgAgE16X8WPF/ii68M+G5tb0y2j8KaWtxfWulQv5VxcwdDLI5XCyEENtUgDtgdP0/C0a&#10;1HC0adk2kk9bbLfz22PkKmIUqk5etvvNLxp4faPw2dU18NbX9joscNvGzERyXCs3Qn7y+Wjc4xnA&#10;JGaybL4eQ+I73VPFmn+G9t5daLJIbKG5GEhVcEJ/EcNg7Tx7kc1518QfixrPjezt9c0CFZFijCru&#10;lExjxHu3OQRlyR/dGdvOcVqfBT4gyQfEvTbDRvFG7UrpZrSaBUMnkNtUq5wPnAckgcmur21Wg24W&#10;en9X/wCGIfLVilO+9j6X+Fvw/kY+H5NFsrNtW8O2kxtdQvJ4/O+1+VEXdgfvBA4xjOMAEHivOfjF&#10;8E7i38Z/8Ln+FN5HcBtYEOtJ9nKyRTOMPINqlRGexbAG7nivaPBGiaV4h8YavpPibXbGSS60r7Va&#10;tHMtv9oKeWXjeQgeX5gXnjBK4OOK838ca/BaWGraZ4W1OO3bT7jzbizuZI1haQqHJB/jXgBVwRk9&#10;hX5bg8yz2GdUakZPldlK+sX713rve7stE02fT4vB4OWCkuXbVd1pZaei1PMfCHwP1f4reEdSQ2c1&#10;np9hayWcjRjc1xcea0kfIx8yfdIORz71nalql14Y1i407XNs1lbafFOtrbSbZSiFdk/I5EbgBhzw&#10;TX07Z/Enw5rujW62Gq6TYwX0UE0cFkFXyLhogZpHbALMZN2dwyfoM1T+KkHgttYvvH/jRfP1S0sx&#10;pNrY3y+dDdWc5BO0fdXdjBPHGPSu6rx1i6ecVaOIotxUmocvRaJX01vvdaR28zz45DTWChXpy7cz&#10;ffe1umm3c+XdJ1qN/FN1oVs1nK15dGOaVpC8bMsIHGCMYHfoO9dX46hnk+Dmk6LpS21jJ/aVw26S&#10;6A8qNXX975QbkEbuR1HIBFcj4o+GGr+EdN8VWd3qqx/2frC3Wn27bZJjD5GBuO0DYwK4YE8gnHeo&#10;PgT8SF+KXw40vwpq8kMVzp904mlW0/e3MJ2hkLr8zcBQODhVbA5r7/69TxGDhUpSulJXe66PXVfM&#10;8FUZUqzjLqmbepW8Hji/0fwv4j8ZK2jafZzXUO+3EaxYIDBcDOW9/wCdesfAvwvd/DPVf7Pvbu1v&#10;tLjU3Gj61bzBY5CQcQnAyTgltp4GSa29S+A2iaB4p8CaF4w02HUbHTfD86aoqCUefvG5UG1sgZPJ&#10;OG6+tTfCrQI/h348k8Hy2N9fx2cdxLZ28t0fs1ran5oZG4/1h3Mp56AZ6V+dcVcb4HGcPYiNCbUu&#10;W912u4aNNW7vR6OzTvp9FgMhxGExkJzta9vnZPb/AIO6M/4pfEyOHSdukeI9pbELRxruVFDZPPAb&#10;3rwv4g3GqeObbV7zw/HcPYxxsJbgW7x26nBwcDjHHTJr3TxJdfDeHRpNS1JJtZvbHxB9p/sn7OMX&#10;MYkUMCw4IPQA5UZzisrwv4g0vxnbePtP0qwn0a4m02/lt7WRlW1soEU7Y485LSfNgnb0wBkc1+R5&#10;RSq4OnOpQjd763S3S7X7u+19HqfUVabrSScl6X1/y+W5q+HfHXhe98HaDPo3jaSFbLQ2Wa5lgZmR&#10;zFuwG6kEj5e+ar/CbxDZ2/ii0sdf+KGrSae0AnuLWG6IjBzgLzgs3t6VN8CfEnhf4rfC/TjBoFi1&#10;8/hu3Ctp7/PavHHs3FFXk5zkkGoviD8VfDngW/m8B30Glw6tfSRx3V0dLj3W5AG5SQoOHHU4GDyK&#10;6qeDxMY1MJPmUm3dK7snZOTW+ie6V39xnU5IzjW0a0/4CPIv+CpfxG1HTda8O+JPBdrJY6RZ2txB&#10;Kv3XnLkKygA/MCpAPpuFfT37FfxXh039mnwzDYa9me40OBmsbdmPlIvyEDPIbr169q+Q/wDgoJ8K&#10;LT4hfEj7dZa1aWf9k+GY76TQ7FnZpo0zkxh2Oxm4J+8M847Uv7NvxJ1X4cfBbw/qeh6xDJHJZLMI&#10;422zKVlOY3yMtj6454xXo55kmFrcG4bDUnzShOy91rmum0m5LfrfuaYHMKlPM6k2viXfbbofcviP&#10;xtoVh4cg8RaurK9i0kKTecH3AkncSOmeOlfCPxxuvFXx10+413w94a+0vo8jG4vJLr5IMscLz0Hc&#10;t2r6An/aG8K/Hr4cXlra6nDZ3se3da3HyogGRuwMg5zyMZ6V83yeAvG+o+GW8O3XivU7Xw7qN3Pb&#10;TPocIJZdxzvdjuSPrngECvC4cydYHGVKtSn7OpFr4ubRNXaVnZ9drXb3tY6MdipVoRtK6sdd+yb4&#10;K/aH02Cy1Ge3stP8O3VrK0eq304aObZxtQKS57gMBjIruvjXfa8bFtb1SC6ePTV2xXTaeyCSNhjz&#10;fkOdzAnA4JAJPFY/hDwx8afG0sNv4d+JFvY6f4ct44bdrmExxxxk/Kh28MdoBzhR69a9T0r9l/8A&#10;aJt9Nm1rWPGGn6xHdXUdxaQrCsMt3Gp3SMxc8gKGUZyAo44Nc9fJ80xGdRxmMhSUL2928Wk31k4v&#10;Vxet7R3skaU8Zg4Yd0oOV+7fl2v3+fmfEf7V9xaeG/AGmeO9E+Kt1fR6pdRhNBnXG84Klwqk4w4A&#10;GQMgVyX7Pt1+0z4n1LWNGuPhxql5a2+oQHVjdadJHb28hXJ3krhHKEYXg/NnHOa9y/aZ+BWr+Elu&#10;rN/DOgz2MuuW0sWoW8EfnRK0wCK54DgZH3VHf60vw9+IeqR+NvF118XNf1J766W2spNU0vUG2P8A&#10;Z1WONZVcYaOOLpjLkkZOAK/XMtq5fWymVGnFabbapcuuiV/zPlcRzxxEZqXqvv7ntvw/GtfBDwbN&#10;400tmbVNUgiSysrVft21gwOPKKghccdyBn0rz39ri5+JXxC1Wx1bXPBVrod3cWbNPZ2UYjh8/e4y&#10;iZO1Tx3HIOKb4Q/aFi8FfE1fDK+LJNQ03UbfZDdLAkjoQRlsk5A25GD3NaF38PfEnx/11vEHhnw9&#10;rE1nbI0KXUzKsEiiQ/MCSAD6hcg/XNRl/Ng4y9tpF+8pSW3Za2em29zetivbxtH8D5W8Uaz8QNEm&#10;/snXdWnt7V4fNhkhxuUDORjPOQMDFRP4/wBZ0/xJa6qmoNDbxw+SA8xYlGAPXNe5fEL9nv4ZeDmu&#10;tW1rxNMuqQpiPS7qMTQq3BLBt3pkYII54A614hd/Dk+MPGA021tfslnuUu1mpwUOcZ4Kg/hxX0+B&#10;jRr0+ay5fSyd+q/4dnnuM+bQj8SfFmWITQpqVxJ5gJ3tk42/jWNpfjddf1zy7h2k8y3VpApK8Y45&#10;HevoHQ/2S/hTqugLa2iyWetnSyourq+3ebdF/kbbwqqMDKMpJG7muc8Ef8E8/G1ympXFx4rsbcOr&#10;C1SDlZ5P97I2gDnPY8e9Z1c0yvDp80rWS6Pr2L5cQpLQ8k03xff6eltNYQhWuGYqEYs4X3PQcfnX&#10;U+G/FmjzvNq2o6crzRqpCu5x9Px+tYvjr9nz4kaH4xvPC9hp1vM2nRrbT3FrdFLdWhQb5GL9WY9S&#10;OM9OCK4vQ9YnNtfafb2E1xesrBo4AZAqryzbf6110qmGxlP3JJ6J6dntfqglVktGfY/w+/aT03Sf&#10;DiHTNMhh1JrNfOujPkPleRjnPX25zXPeMvjd4X1SW1027v7dZT5k73kkwTYeoULjGeoHqcV8+/D7&#10;RPiCdY/sVbW6huoVBu90ZeAox+XBztPXk5GK1viF8IfHOg+J7Oxv3uIYdR4hkmjHmSMOcDjDdhkc&#10;AEDrzXm08py+NaVRNPTv/WhPtaltj1TUf2j73Q/h1qF9ZzSSdRDcbCjso+UADoAPbFeqfsK+LvEX&#10;xtstUijs7jUkG17a4jcBYlcEMkgPYNk4zk/SvmHwx8N/Ffxmg03wB4c0m6nvLu4WztZyzfupFkwV&#10;Kt8u3uVr7u/Zy/ZY8e/sufDFfCdzq0c2rahqEl1eXGk26RrEF4jVcnkE59Od3YV+ceI2Z5ZluWPB&#10;UZRWKqtciavZLeTSXRLyveyPYyfD1cRiVOSfIt/XsecfGaw+KXwu+Jtrp914OhvrWZH8lmhkMckZ&#10;wuPk5B57kfWue1/9jbxp8V3m8X+CfBGoaDqhtyl3ZxgqgeNWkJVXYsUOQOeeK+vvgrB8RtS8R2+l&#10;+ItU0/UtQkjkkure708KkPy7lRXj6k4AJJ+lb/xh+JPiPwAum3lj4fuJ9S1B2iax0xvnYbeQZcbi&#10;CNucnPB5xXz2ScQ51ldGnltWFOUtPhfxWd27WVu//Do7cVh6WIqOpTckl36H5aWPiz46eALzZe2F&#10;5q1l4bmgkvLXUoyLFNzcKQw+7v4PocZrUfxj8Sv2jvFX2z4vX2sahcRzQ2WmrJEqW8hWPfCm/wC8&#10;x2k/w446192eJfgrpnxJ8R2fxA1X4fWumNJatFfPNbuscizlfMBUcMxdcDeGGD6V2lr+yd4d8Tza&#10;Za6xZ7rWws4/LltbURvHsUE4IbJAzld2TyQCBX3H/EQMrVFwcHz9krtO2mibX4/pfzpYbEc1uY+A&#10;fDvwt8QeFNJ1TU/Cmif6dDZww3djPPvtxHLIB5gwMGTeuDHycN9K9J+BXxH+Pvg3xVqXhyb4d21z&#10;/aNw1nNezWIaJUXgQlZFIVC2wHI49a+/NO+D+h/Db4falH4C07Sbe1kmeezmtbeJJnkI3sSX+84P&#10;OTkAtx0rmtLg8D6dpM+q/EbXtPZru3ZTDO4a4imO3ncpwsg4O5R6HjFcVfi+tiqbj7Ft3vF2asko&#10;u71W7vaza23sTHDW6ny7441D41f8J7f63oviR7ix/sa3naHQZBbxtNHL5DwlEA3FHLquODj2rkR+&#10;yfrmh6JD8V4PDra5elJpria+v1khWPY331OSNpZSM45r6i8Q/GL4W/B3w5cRaVqunvfXCt9ljtyW&#10;eJFcjkMTtORnjGRz14rwP4k/GqXxNAmraFcx25juPK82y/5agkklh/COTkY54ODiuzA43Nsycoxj&#10;yp6Ju9ttrdOr0/4bSNGnG1z1z4RfBWK3tZYviL4ntdS1a30//RY7yRGMnmRFlJJxtYODtA4xiti3&#10;bwtrM+l63e31vdapa6f9hNnOwItZHlTdKqAfMUc8YB/iPauB+F+tS/FjxhZ6VeeINP0m3sdJWNpr&#10;iV1N5+82iLBI2vgkg85z16V6J4S/Zk8ZQ+MY9B1nxGtjoumam921xJGrSJb53GNTuYnAUHcSduR1&#10;rjlhI4OvKM5e9e9kns9XolZX5dvO3Q2j71ktv6RwXjv4JfG74l+N9B8K6RCsNldaPeWN7dOgVoBu&#10;cxOQ3zAnhscEDFei2v7LPxDvPh7No1lp+ns17oM9tdPdsW8iWRLIhuemTA5z0Jr2L4WeLvgbaanN&#10;4f8ADPiBtU/sWPz/ADtSjIkmeQMRhn++NoIAHbvUnin43eHpPD9jpvgYWklw3nGawvpjbqEDDcow&#10;p9Mjr9wjIBoq8SYz2zw6klJJNJxbW103qtetrrTXa7NqeFjo7HG6h+zP8WY4tHt/BWv6haqsizXH&#10;2W4WO3lRTuZZAcsS2AFK8c8nHFZHgz4N/Ev4Sz6boup3cmlx30bXF7eW8Jb7RcKhOJSvGSZCDnIH&#10;TNe6P8dPCMAtNJ1+7+z/AGiIRalb29uryuxHyqCeAuARnI/OuE8Z/F3S/Dento/iCZFt7O18y1ga&#10;aSVVUvu2gEndwTwuemfavjeJuKsTVowpTUZTlLl95parVSslJ6NrVL10Sb6qGHUZN9B3hnwz/b+n&#10;W4l0/T4o9I8tFsYZg0axD5vNZCMh15xkdTXN/F3XvFHw/lZ9N0nVLy6kYrbCxtmkRMKfmlOOg4Pp&#10;Vfw74z1S98Oaj43+G72V9CVuBqFrJqCok0ud0cRAUbQBk7T0ycYNX7P4reJvGd5qwsx++tdDjRVs&#10;mMlqTJncBuHz4ZTyc9q/C+MI4hV+epHmhFtuMtGrpR1u5SalK3K207X0Z97w7L3XZcrfVdba6bbL&#10;f5XZ454muvG3jHwI+sa7Z3nmXSD7XHDCkf2hCSdnmsflTCcnHJauTsv2vfht8DbTVtJ8I6aX1Ka3&#10;+XUoZt6QsAdsYJzvw3B24FdT8QpdHutQ0v4ca1AI76aZ4dQ+eRoLaCOPzsbBhGZmJG7HHQetfNHx&#10;L+GNrrXjyOHR0htna3wqxsyld78DH3fvbTyO3WvSyPK8rzGLp4pONJ+8lG6ja+l39pe72+9WOvGY&#10;jE4dKcWnJaa2bv6W31vv+J7l4G/aw+NPi0yW3h7TbrdcGIfamsyW3lR5xLDPPI7ADGBX0N4r166s&#10;PB2j3FnoMd5cLJBFPNcME2AAk5K5w5bHy+lfJ+n+PW+HPgG38MweFoY/tkHkNqT7kaOVRtMmV4bI&#10;BO3HBOc9K9k8d/Fuey/Zw03Q/FdvemzWO3nSRrdoZ7yGMq0gUryNyjaGbnqcgV4OeZD9YxdGWDwy&#10;jBz5fd3ktr6drPS66vY6Mqxko05utUu7X16fec9+05428U6r4NsfEEWmwta6HJEstumRkdSW9T1P&#10;Jz2rxT9nS4tLbXZPDnxF8S3Fjc6kwTT5IY5WWGF95X5ox8mCCDwOvWvoL/hWPij4w/Bu6Ogab/Ze&#10;l/upbOPzQ29pUyI7kD5iyjqxJ5bNeG+N/wBl74i+AoItc1PXF1LUbdhLdPYtGkNvCp/49o3kyxLB&#10;mUtj5e3Oa+vyXC4bA5O8HiJRpubul9q12k7tOPxXvvulqzz8dWrVsYqtJOXKvl0v1T2PaPgN+yh4&#10;FXxTJ8TYvijqy6fHcD7ZNcLGI7hWIPlDD7iCexAJHvXrHjV/h7Y32n+GNP8AivNp89ncRi80+7Td&#10;HKrszjDSFuApG1S2Ac88Yryf4C/tOePfGMNn8OPhd8K9HtbfT7oH7RcSST20KAjcN7bVlmB6lcAd&#10;sda9m128S3RfGXiq526hZv5OtSWeigTF0LsZm5CHcrBRnPyk85rfL8Hio5lL69N1JqUVD4dEouzl&#10;HRNO9ldXabl7tkfLZ3mFRxiqFopK7Sbvdv8AP8Olzh/jL8SfC/g34STeEfC9tp0l1dWtxabYWCG8&#10;MjbldXcbg6nGQpCg/hXyZ4j0y28WeJ7rTbO3jm0e9WKKaS8nEn2aVlG+RMMeS3IbJz+Nex6lBpmv&#10;+OPEHjLVddv9LtLqKRreO6AWNvLQ8tEvAYr8ok2liTwBjdXmOk658RG1O8+H+hy/avDF5era28+k&#10;6DFt1KSMKo82cIjEKmeQeGBPUk1+wcMU405Tm0pVZJKbcuRRs/eUXGKV1pZe7d6trU+WqVJc1m3b&#10;+u+pw+m+HfEPwu1iG2uNMmk03UbeeELdWMtuJYsMRMXYcFdu4AEklcciu68EfHTxFrvwl1jwloHj&#10;u+ttP0DS43m3tJI6jecKMLtBYkqC3Ax3r1P4mfsy6RceLPCfj+703xJpGknUo7f7Ra7HlRYYgRDB&#10;AzsAWwwE2flGCc15j8bJf2Rfht4C8W33wV+F3l3U0jRL/aV1JeTXE2c5y5ZRs555POeM162K4iyH&#10;NIYalUw9Sr7RpxXLG0WnZObcoq172abWjd7NN8suaMddH+P9WOi8FfCX44/HTwza+OPB/hWLU7Hy&#10;/s8d9dKZnlZeWJdWAb5mPQcdO1FfLN5d/tN/D+K20nwt4w1jS9OurVLyztbnUpLNgkvzZESyfKM5&#10;x3OM0V7EuG68pNxxCS6Jqd1/5UX5Exkrb/19x6DrSJoMC6d4e0WFtMslXMVjujWdh/y1JcncTzzn&#10;mvQPh58R/BN9ry6f4w0RL6C3tdmnushDKrsWZBjBOWUHGBnBGa5680Cw0HxNq2otoMCpb6HZm+sJ&#10;7hZwJZIA48nYTgAsAxz1NcF4EudB8L+IP+EjuPBN+saQo+oXvzOsTAMWTac4GSoB/wBqvzfOuE8V&#10;L2lOcZSkr2aajJt+Slo/NLVO1jsoy5LWaPoL4eWC6n4un0jU5XjstoSCWSEAsuCSVAJwvFe0fD1o&#10;fCFva6PFcT3V1e+KVC29rIF81HhkVc9jnyx/3x615p8KtZsLqzs9cv7byUutL823js8KRkHaZGbl&#10;GUcE9gKq+K/jXBqvifwd4L8Dulwo16aWbV5bhtzFJ3XaD0IxJj2OK/KsZw3m2bYyWGjTfKtHsknG&#10;Mnd9dWlotXdWPpsFjKdPBtS11SXfX+n+J7Lpniq60r4seH012zkja3tb17FpMKsUfyo6Y7sd3PtX&#10;WfFDxx8MZfh7bR+I/infafodnay3UkFuELPJs3BM4JY8Ege9eT/DTwV8ffHHjCx8ST+FZbnS20me&#10;M3ccyeYJnnGMxydwFHzDgmuZ/b30LVvhJ4DudT8fQ28OitdFjdX1iWaPA2EMV4U7s4wc84ryMPwD&#10;9b4hweGr1VBPTmi01zJyvGPMn7/vaLfVu1rnoVMZUo4GdSMG0lfVdO72001Oa+FPxd1Lxf460XwB&#10;eavqU3hPxVNJbxx/apGvrqAzYDARRjYFOCWIHyg89DX0r4zm8Gfs8XOuXmi+LNQvLvS/DKkQ6lKz&#10;OyqpKsirycDr7mvkX9ifU73xv4hh+IngnwhqurXU2lO3huNbdVV1SfDyAkA7FCtgDv616t8cNQ+N&#10;Xxk+M1r8Do7N/wCx9Q02Msz2RRvKCh2j3cNuByDg85/CvtuJOGsH/rF9ThONPD0oN1VdLms1Jy2b&#10;5lH3Xe3Ny2vpZeTha1atg/aqN5SaSaXVrRel9fL5mp4f+P3iDVPB1x401y3tNRh0+6WV7UzYDNNG&#10;uUBJyCo2kjrn2zVr4e6N8JfEfgW78TeMfh7Hq091JLO1z9qaSWNQ7YkUcrkHrjqK5lvh54utZn8G&#10;aJpraaGmis9Y0eHSVjj3TFViMagEhim5iSeAMk16h8CPgT45+FevL8MvG2mSGXT7Y3EM1pNuVQ0h&#10;ZFAGASO/NfRU8ZkGU5XKrRmo7TtGXLJwVmtn3aejatLqjlpU8ydSMpRbV7Xa0u9Ov9aHlttpmq/A&#10;qKTxHo3hi10K21jyh5OpSMJYl7vtJ+645x2OBXt2oeAYPj/4K097Vxp95bkS+ZFb7mlgK/KO/U/l&#10;XmvxX+E/ir4yeLdWtbGe6Z9Ps8w3E0bqkZQEtCBggsRgge4rvv2Y9K8cS6pDp2jafJD9mtf9Jt7j&#10;MaKyHAT2ycV8nmWJzTHVo8RUoRhVi1eOtlCSSV9eytd766Ld9lanUwtdU9ZRe1ur3fT5nP8AxW1X&#10;4ZeHY9N/fva6nPGq+KLISAxWs6/IFyx3AFAMrgjJ4NfIn7Sfw3+HHxYt4vC7+J7OIwTNcfaLGE7V&#10;zuKxqOBwepI9evFez/tT6bqFv8VtYvbsRwrHMryww52LIQCSGwM8nqOK87v/AAA82i/8LJu4d1vH&#10;A1zLPvwVhDiMuR/dDkDPqRX9J5DlGV5bRp46LSlKMUkmrJ22W+r/AOGPn8dWqY2pKjOF+Vtu/Tve&#10;3Y+U/iJ4T0z4WeF9SttAvY9YbUMWqxyWrr9iY/flB9frjrXluq/CvxlZaHHe2ngC+t4bxPtEd8Y2&#10;8t4kZgW9Ox46nBNfqR8FvhB4e8Y6bqmsTfCOK809IlH2W1vIvMnldNwlBP3lwcnPQH1rzfxT4Qtv&#10;FHnaLrWnW9jo/h5RHeWun27ybEeVowxC9Dktg9+le3hc4jia040raNJ3d3tpttra3fU8/FZIqMIz&#10;kmk1pZPpvv8Aj2Pnf4E/FK11XwgPgyPhJpdxfapqNgY/EStLvVoy24hW4BYEZ24ztFfbmkafZ+HP&#10;EMOieCIdsdtprRfaGQLJPIdokJX5hlT8oI4YHIz1rzO5+EPhn4S+OPCfjbwdYQqlnGZo7eZyZ7wF&#10;DsJQnCcdu1O8I/GuHWPi/Y/a7+4gso/MSSFSfMO7C7VPYA4xj+tfO8RVsRmNRqgk4xi9V3XTpvbf&#10;/K535ZhVgbOrvJpfJnoX7SP7Isnj/wAMz/ED/hbOs2Og2umNJrGmMgWH92C8UgCgspWXaSCAGXIy&#10;M5r4q8Y/BLxrP4T0XxBe6nZppeoSSxadCuoRMs8CPIfOnWOQtE2A2PMAyAPUV+jA+KOn+GIdQ8JX&#10;0dxqFpdWYs52vWYLIJYycE5ySOAcH2rx7x1f+DdR05fB0nhizs9Pmj+wrHbWyW0MgHDhwuM44yzZ&#10;JPeuTw1zDOMPgauHxaco816eiVoNbuyTbvoru9rHNnWW4epiOaD5bb9df67Hwp8CfF2tL4tuNO0b&#10;xB5YmJit5Irvy3gUkqQrAjAYZ+ufevTdc8XfE3VL+41Hxd/xMppdPOm2E9vIsJW3x5e4uMLtxlW3&#10;HvzXM+OPhl4N+Dnx5Oi/DbXWa71GdovlVZI7SNlJ+TPXDbAPYmvSk1Dw74M8Ot4d8ZaC1vfWqvFc&#10;W9xqD+SW3ZYbA2zI4J4681+p0cR719dUfN+x/eezfQ43xhBo3iX4MrNf/Ei3sbz+0hFb+D7DzZtQ&#10;llhiCm4fcpjWInhv3m4gZCkYrz/wVYeLdZ1SXR7TW5NJgm0v7VPBPuEF15cgwhB4Jz0zxxXp/wAE&#10;7vw78bZ9c8VfEe+0/wAPX2jWsS6EtrZiOGe3UyKYjGFPmTSKUO9iCcZOeK5jxp4I0rQtbWSxvD5c&#10;ejLPN5c5kODMAAQQOeR8o6da9ClJSjypkyjJ6rS6PSvjH8Sfhq37NF58JfC/jSLxJcK9rNJHfaZL&#10;bzWlyyLvEUsjfvEX/nmFAUlsEgivn3wDr9npsdwNRs476K2sbkTRyQkqkrD5Su0gtgkdeOvBrsvE&#10;HwW8MeLo/wCytVl1BNTjn3QXsNuV2ZCjGCffHQH3p0/wRv8AwFos2g6H4U1aPz4ZZ5tSmaT5I1Qq&#10;zEn7oJB4HGa9Hm9rq1ax58v3ckrlT4NeL7bWdOt7KSdkuYraRbho5gMqWyo5HCrjGOtVPGer2Xg/&#10;xNfWPg3W9QtbTWlj/tCzhx/pMOULb2B2ldy5C7QcHNaHwy/Zu+JyGx1nw3ptxBbyRxvHfmYbZsru&#10;2qw4NXPE/wAFbmXxPITqCXxWNbi6+z5IG4fcUY6gjBPTINckfaRd+hpVnGWi3R7LF4K+G3iXwJpf&#10;jrwD4l0nS7+zsyyp9pZLqDemGFwhxtSRl2rtLYOCeDXK6/4zbW/GdvqznRLOzbUimsatpkcqBZRB&#10;+8XzMHazfMNoALE7sVgRaB8YtQ+GUFnret31v4bu5hDGpZdpjhJO3b94hcn8ap6p8PvH/gvw5Z6z&#10;qOnPb6frs0lxpsayFftoT5TKyk9/uj1wcVrGtKnU5rf1oc6i2lFnVeK/EPw11/4k/wDCSeBJrWzs&#10;bOzaHUrXV9wt5m3qiyI6Jl3IO8rhcrHjqebXgf4J6L4R+K954oHivw2bD7ZC1kYplQBZXLAmInbG&#10;NuWKlvkBx0FcD4F1/UtUub7wn4isZrO3lDBo4YA3lodzFAPTJB654rqvC/gk2ej3l5JqjTW91b5i&#10;/wBHDAsi4HJzgqM/L1NbUq0ItSaFK+yK/wC1pN4P8Yag03hzRmsb+bUrqHRTDIs6XlqjRrH+9Vyz&#10;DcZNrlQCMbSQSawPAvgmT4atD4v8Xa7PpF1qKmC10+G2Ek10WJRl2llMcRPyluuDzxWBofwx8T+N&#10;viLJaeEdNvE+zqu64SNuMnBYnsR7dMV7B4y+FfijTIdN0DStFaW4095Gl1WHLSXJMeUYEjKsPbil&#10;7aEbykXGHPKxx9h4i0zS/i9Y6P8AFTxnd6XpP9lzR/abCxjuWY52qAiNggqoPXoOOOambxv5vxWu&#10;LHwB43t77QYB5f2uG3MbTxlgd0kbDPIUZH0HGa9J+BfwV1v4weB9clg8KWcl1ZWcQMmo2o3SrIAG&#10;YOQcHr+HeuN0r9j74v8AgL4r2uk29/daba69cixh8RWkLSQwK7puPA5CrnnisZVqfwJ/5l06cnq0&#10;avxh+IHxC+MfgDw98C5NPgv7rTVmlh1Q2EcNxJbxInlw+eoJPlop4zkDgnIptn49l8M/D+Hw7fT2&#10;9vZ6PbRq140xkZ9z/vZl2/fKnqo6LjNdX8Rf2T/j34p8Uar8RPtVhfWb3kkVvcR3ixJCgxhiOAoK&#10;jPvknnrTPh9+x/8AEGH4San4l1i2jhn1JWhWFnBEsG/HmRkZYkt0PcccgmvLxVTDYjllJ3SkreqO&#10;qn7aneMY62/A+Y/Dcukf8JJ/bviGeXzZLwPG64MLx5JZj74OcdK9c0HxH8Mbv4k2/wATbLVJtPa1&#10;vFijtdPsFaO7Hl7WkKSE46lsHO7OOODS+D/2Ofi/4pe1svCHgyXVI47vGWxF5ce7+Iv93IFP+Mf7&#10;PvxN+Aeu6Xba94XjEbQs0zQOWVCzZDOw4OFAxjqK7I4/Cuv7DnXPa9r6/dv5mUqNT2aqcr5e9tDt&#10;PhN8Uo9U+MNr4ittOt44bSeeSO3ihSLEaqSAw4B4wQhHGfSuv+J3iLXvFV+dQutasl+ywtd2t/uZ&#10;4y3nH5GKggSBMLgD5a80k8L2uqeGpviBpuii4WzkAmu7dmxG7ADJ2gY69+tVfAnh/wAY634ttdP0&#10;K+kjspLRYbzeuEh3qxJbsPXJ659q8fMcv+u42NeNS3JbS2umre/Z9tjqwuIjRw/I4b9fJ6HtC/tm&#10;+JfhH4ostM8R2Okalp+sCKPVpbiPdI8BDeXE55+RCdwYAEdOma8l/a08a6P448ceC/Hd7pd5c2t3&#10;btb3NxDqivM8cTOqbTtBRWyrKkigkD8a9D0T9jmSWW48deKWj8TaLHpzW9vGiOogufLwrsAwLBCc&#10;8nnIxXG3X7KHxq1rQ9Wm174b+IYbfTtrWMNxYTFbxlG0wq2CQD1DD2rqwuHwMczliV8bSTb1XXa+&#10;z726W8iq1TEzwsaVvdvdfgch4X8MSWXxftfif4/8Ww2luLpLhrzVpN090RFtWNeCCCcLn+8MHoa+&#10;uPhF8bbfVrWXX9K0CbVvD+ipHFb3rRmdhNuwLV9saRxTOnyn5iWxwDmtz4K/sZ+Mfix+yLf/AAp8&#10;S/CTTrPUYbESaXeX1sPNtZiVIwxG5QVVslec46d/H/DH/BOP9o/QPF82t6lp9jcW9vBmbT764WSJ&#10;wrbUmZS212BxnjOK9mpjsHFKHOvvOOODxUveUW0c38HfD+g+Ktd8cfDvUdSktrTS766s/Dj71la+&#10;1JzId7xseUVCqFsADBr6k/Z2Fv8ABnQtKuPiTZ2dnG3hhVTzPmZ5GztIAyjxqyk4znJHWub+EX7F&#10;nxLs/inqnxU8QSi+hkvhFb2enSLHFFGsbJh4fuFhIQxPXIHWvZpPAt1ot/J4W8W6DYXDTW0dys7Z&#10;H2maI53MoyFKgnoAOK8PM8ywFatTipJtX09U1+p6mDy/G04SfLa9vzufMXxw1TxjH8VHvP7V/tbR&#10;tJ1OO5sbVoN3mxyJiMwpt+RxuPTqCOMit34c+DNH1P8AaBXxJrWqzXOg6TDZC1S6hkkSTUOR5Um8&#10;jy5B947ScJDjoa+iNc8A/Bzx3dtYyeGIdPvodNH+nwzs818wIy23+Igj5ehGax9f8B3MaabJ4rv/&#10;ALeNO1Vb/QYY9JMphKgBCV6DAwpLZP3q8bNM6eDyV4TLZKnNve2sb7tKzTdtPK92d1HLqmKxqr4p&#10;OVvx8nqeKfHT4XeFPi74U174f6j4ifT9SmuobhY7uPEVrKThE45xtIy3QV4F+1/4n8SJ8O/DngQ3&#10;mhmy0LSoLSzvLe5EmVCIuePmRvMV8hlGMZHWvsa1+CsPhH4hR/HLxP4rub6S6Z5o/D7aIwhiuJBh&#10;t55+XgADoK2PFX7M37P3xn1v/hOPGXw+vpNS1nULeLVtNtbVktZJhHhZTsHVlCggc8e9fLZOpYF0&#10;ZYiLqQhzSTStabSi9Ha6aT1b0+d16lahKpTnGLUZSst94rW99fLSx+ZP7IHwU8Q/E/xFfeBJvDsl&#10;u1w6S3+stN/x5Qbgxl2D74wMn6jOBX3d4r/ZOn+Lnw603wAfFP8AZ+m3WlS32j6rrUMcbxP53ltb&#10;MVblCNrDGCqkDoBXvei/ss/sx/C/RrvUfBHw0a2uVyutLZwTMwjYhDlyPlyMKVHrmp3+HPhHxPq9&#10;1o+reCdQ1rS7eSP+ztO+yuqWshQEA9AVLLjoM7BWuO4g4izHNoVcEpU6Ci004pty7papu9ra2sn3&#10;OfD5ZgcHT5K6U3fvZW/M/Pn4n/CnwF8NZ7Pw/q9zJ4ev9B0ua31J7W0FxBqszv8AuriKZTjaRkbe&#10;WXnsa734N/8ABNy+8e6zB8VrX4sSaLJHawrC19YmGRpMBlbjG5dm3LDoa+nfix4Y8KaTpkll4t+E&#10;upa5dzagl0ryabJJFayLnbEg28Ieh5qvoLeKvi7Yabc+IbC98O3CLJHDGtrLCJ1Vyqgg8YCY54rn&#10;zzOuNK2RKeBhGjWa1lJKVmrWSj/e97mvtpZnXg8tyOGKartzgtkrre+78tLW+Z1mhfsKW134YvNM&#10;8Xa/CbqS3UXWuabeBWt02r+52NwVIJY9+elfLf7Wv7EfxY8B+Cr65+Gd9J4k01YZHlvo0aKSEqVH&#10;Gc+YGUjGOvNfTXi+6+ONosF34JvbCaW0eF9SYrIsaKr7DIcg7wVyuRjBNemXfhjU719P0fQPh5fa&#10;ho11auuq+a0s0G0KS9uY5v4cFiOuRivjMDV8QMNiYZh7dVeaSk6Dgkv7yjJ2cbX91XadvNnr16WQ&#10;1ML7GEeXRrmb16W9f6R+R+p+Bvj9HpsHiCHwNew6X4f0+2bUJdPjdVSOQDypGTqHYZ4HHPYGvoQ/&#10;BL9o3xTp+j3F7HqCWF3am6Wy1uxMdzbWtup+eXGSFO/5euOD9P0c0f4V+L9L8GW2rW/wwkk0f/j4&#10;WSS1Qb4Co2b17hQwVQc48sdKwrbwT8UPF3jJr3TvCElxY/2W0kdnqFiyyTbW+dA+QrKR0GfbFfY4&#10;jNOKMVShOGCjS3fvJyesUla2i1u221sl3PLo5fk1OLpyrt3te1ktG3+VvxPz/tfhp498Tm+1LxXq&#10;K2WgrZ3UF5Y3m24kukEJ8pN64Vdh2KBwRjnqTXM/s1/8E4/jH8D/ABXp/wAU9Rgh13w7JdK1v5De&#10;X5seQ/OTxk5XHfHvX6P6z4J+J9pf3Sal+zzpV3LDDJIyq0RkjsyNpdjnao4IPQ1J8D9M1bxNqj2v&#10;gGfS7HT9K05N1he3SrFGXfzVYOzsDwGCnGBj2FT9a4upzrRpUF7OolGystrptW+F67t7W7K+Mcuy&#10;iXJKrU1jrf7rX7ryX6s8wf4DePNR1KTUWsJhaQJK8MjKEjaRxnjJ3SgZIGM8jNcnpfw78LS2ljoa&#10;GP7VeX5m1qK8fymghRDuWXJzySWwOMsteh/HD43eFvhnPJpviDxvZqtzvmVrS+S5KPuwVDLkhgwx&#10;nIFfOfxK8X+A/GfiqfV21yzvLHTdISb7W9sxc+a2PKDD5i/UnI4zx1r82nwTisbTnhsRWcGvhkk7&#10;X1aVnvq+bRrVeZ9Rh8wwtOaqQpqXk7baa/ptsJ8cvEH7JvwrTUfCnhHVbFrzVNkMMvnZ+zyE54Jw&#10;pAKjPPSvnLwP8UvBE+u+PF1TQ7O3uJ0mi00x3ZYQs0Y3bVwPlYgHf26Vynjfxj8G9L+JOpar4vsr&#10;W4hsVaSzj1KJ5gWzw23Ofl9/SvOvCPxO8FR3Piq88LyT3i6vn+zUhUiNCAd3OSy5+UgHt3r9KyXg&#10;ejk+Vey9pObaV5Slq2rXe63tquvzPm8fmscTiuaEIxS6Jadf60Or/ZE/aDXwp4hs/hTqdp9ntF0C&#10;4t5bpbp08/e+Wwwwd6kIQB6EHqa+gbr4W6PpWraZ498W+DbjVry3uEVbi4vGlMufuK4GQq9MEnFf&#10;Kvw1u/EGq+I9O0jxVYx6TYQ3CfatYjsQ8topOGA4BbcT649a7J/i3qNnrOqaVYeJpdSt5j5EXmaf&#10;5ZmA4+bn5MAH1r26uFxCqOtSjFX3d9Xfz6ab79Dy4V6ko+yl8ro+kfif+yz4K+NnxCl+L1wlws2o&#10;aetrY2+n3Tr5EkaBJUOcK5Vm5AbBxx3rE8LfCj4W/s5/D/TfBPxM8B2evSSX0o0/xFOzxRwxNJx5&#10;jJIQoHqTgY9MmuK8M/EPWtJe3i0PwQNS068XzJrGa9JWJYwq7yTk8hieTya9f+JHxx1v4yeA4/hv&#10;LE9rYQ2ghu9Fs7G3jXyRxlBtPK5zkdcetebV9vTqN1JNxumle/S2j3ju+juaKnU5bxWvkTWUP7Hf&#10;gLRzo3hd/D95qGpXZnuf7P1UTJJH97h1yuc9Bkng8UWOmXHxj+CWv2fhHwrZ6TfLezwCaGF0kktV&#10;BYOoAxk/dOR/ep3gbwP+yNpnwp0T4aw+ObfVL9Xkup5NT0s2zSyBn2RuFbc6rn72VBLdAK4H42fG&#10;Twn+y742sfDPhXxvcXun6pamSa10JXgFk+/gGWTPIGeMkEcd6+fqU8VjMTOnRpyVpXU5SUlyrZ+r&#10;VtLdLN3uV9dlyJSd0keqfDbxzrVh+zjpPw08Y+E20dbq38q8ZbHdNdTAAHdIM44HUEgjnpR4m/aM&#10;8H+Fm0/RZY77ULi3zFpaSQSZt90ezhguCuCwbHqMdTXlPwa+PPhz4lXmqaFaS6jd2elo8t3+7aS0&#10;t1QN8xROEGTt3D2B4FV/2kvicnhf4RP4k+GHiG1tdQvP3P2hIVmU5B+QArlTgdVOcde1aVsLWxvJ&#10;QqxmpS0tdqPzaTfL28tLE06i5XJf1/wTvPHXwR8R/tAeEZtYl8U2tq1/Cv2O3mh8qOKWPnG9uoBx&#10;npXxP8Zfgd+1P8LvF+qf8JR4Hm1DSriZit5osxuLdmYAcOo+97deOmK7n4T/ALT3jLxAv/CrdZ8S&#10;3Fm0M3l3VvqEhWMSMC3mBefm6c4yQa+qPhF8Qru9+Gt94g0Hw4dXvrB4JI7WxVZJJ5G4G2NhvGdn&#10;LKSCeMV1UafEuT4hQSVSDezSVl5STWvrv6mcvq+Iir6Py/U+Xv2VP2Ofj58UFk1zVfC7WVvb3MYa&#10;4vm8tpl3Y2ruwSvdsc4HSvrbxPB4u+Gt9Z+FLN4b6TS7Ex3lhBHFDbryf3wDNlVUc46fjXDeOP2j&#10;PiZZaj9hl8B3GhXU6BvJ1BZVmiJ5Pyk9P8K8z+JP7VV94eQ+ItR0nTJtcuLiTz9sbPJGoXockggn&#10;OAa9LGZbm2dSU69lHpG211rd3v31VjaMaFNFr4i/C74zftG351rUPDkPk6fb+Va3tj5dvI4GfK3/&#10;APPTdwgwOnJ6V5L4o8UeJfBkMnhW/wBBSG4sfluNsIY27Z+Y7lJ3fN65ru9M/b9+I48DOniWC4ew&#10;a6RUaT9xAyhwXhBTkNgcdxjI4yK6TxxJ4w1X4fax4sT4J+J77S7m4t7+x1Sa3M12bWQKz52xhZ0O&#10;35SwBIAyOtfVZZh8bTXLiGrfN6HLKpTgv3e/mfO+g/GbxhYamv8AampXCylmgadm2Z4LYbjg4P1w&#10;a908I+MPinpPhe316aBvsreUjQzX0UX2eSQbkYDcScqM4I+vUZ+X/j3fWXiK/n+JegX+o+cviFrf&#10;UUvIUdz8qNn5FCxlYyqlQTyD0rovh/8AFqy0SwvHtzdQ282RGIbNcSjOY2bcSNozzjp2rqxWBw0q&#10;bjyry2MY1qnNqz6whs/Gfxr8GWc/hnwzpD30NzIlxNP5cMxBT5p1d2C4GcENweMdq4/4df8ABNz4&#10;r+BtC1b426m+oabaxxsLrxHPor/YNhOCuVHBP3NwO35uSK0v2SviZbfEvW4/+Ep8Uz6DY2s/kxtH&#10;YtKLolWIxyFGMEn14zX098LtFsviJ4Rawb493Uljez3Ecfhu/sDJZykbg6sjHkMBkds+nBr5Gnh/&#10;7PlNSmlBvVK2u7Saf6WOqNGVWzW58Z+Br4fDX7ToTX8Gsf2tIvmLd7CbeVzgrngeX3yCAOa9gsf2&#10;WZ/GOt6fBofiSxutYtY2abaskkNkrYOYX+7xgnk9hjrXo+ufsb/BOHTv+Ett7u40y4tZi9vbtgwX&#10;g4Ihk35IjyOg6A9a4+fV/iv4/wDF39j6h400SGO4TH2bR4i3lohz5aYAwFUcnPJ9a+Vx1aVabqYG&#10;ThKz5201fRW0s7pK7smvNnsYajTprlxCv2S7et1Y0fgV+x3c/s2vqmv+Ibu41NIruS70y/3lVSOR&#10;fnBgX+62TuAJIPavWvCfjHQ/Hmur4R0u4uFvorBWaSNfMhmRy2Cmf49oY4HdTWJrP7ROqeAPCCeF&#10;fDn2z+0LyAQxWerRMZpYkXDNnGFHXg9enSn/ALOXjzS7/VL+48NSWM18zBZLWG+CyNFtUO7R/dUq&#10;4CjBPJz65+EzjLcbUpSzDGPmqJNRkvdto1fTZa6vbftY9CnLDU6io0bpPdbnbeFvhqPhxcm10O8a&#10;z06H95f6hCo824UjHAIJzyc7enpXRap4W0VrqPXNSvpJMgoq29rJJGdnBkBXpwOc4z9OaLK+utJ8&#10;VQ3um6k8zouL61mY7BGQCc9lORjIGeaq+Nvin4Ytfs93o9vHvkVU/jVQ8bY2jaRjAB5wc45r56hh&#10;8wnUhSlU56mnNPquZXvdbvbqvdtbZBiOWn8O3Y7azMPirwAJtI1DT9QZl2QRuNnzryjEH5towAcD&#10;g1xPiD4i6rofjL/hAb3w3Fpd1ZsZ4bx7oSQyoAN24jCnt1YkZ6V478Zv28NH8O+Grbw/oGkrqF9a&#10;3k0t1JYRi3MLAjamNpLuD3HBwe/NfN/xA/an8c/ELQP+EM1I29lax6g00s/2c+ZOpAOHYctIvtjO&#10;Oa/Xsi4Lp4f9/wAvvSSTk29F2s9rabPX8vHnWctz2b4tftzr4d8Qah4S8QaQdSkidvsH2XZ5NvdM&#10;372EFTjlcbicnntivDfG3x/+IusyahbW3h6VbBrryPOYKzxkgBUJJBA7KwAyPWofDlz4R1C303RP&#10;GOlRx6LdXQluL24fyZJ53Yp5u8bsEgrjcMZHNfT3hvw58KtA8Gxwalr11qizLFBHdSXcSzWJiQuA&#10;Hwd2QAPTOOle3i3lOV29pRc3p0b2flezW9n/AMAqn7Sq/ddkfM9n8MY/Efh9rFru+utb3KtjHner&#10;owDszEE5U+YwGCSCo4ANdh8D/wBnHxbE9zdeONQ/sEwyRzK1/buizhyQkJG0rIX7FTkZ+pr0HU9d&#10;+EWm6zfgahprNdXCv9nmtfs5t3wWZpNoIZyoHI4I7VFqX7V2m6Os1roOgTT21xaqdDW3vNtvtU5w&#10;yEAZONykeo5FXPNsdUwr9nTfTfS2utr7q22nTfoV7GlzK72/E6fxb8PbLwGbfTtE8TQwaffXMN3D&#10;ZzWlwbmycNjKHZ+8TH3+TjjpXo17qvgzxHHJoPgO4S81OzOLnULu6n8m3UjDGRipGCqn5TjOQB1r&#10;50vv21fGdzZ3PhrSBeTNqNjHL9pZYYymEwAAoPQ5zk4H4mrnw88SeJ/iv4hsdEk13UtP1e801prr&#10;7LdCFcBGjEkSxr+8DNgOnRic9ia+dzLD5hiJOvi5KMY7Xaaezk5RstFqvivrfS51U1RjG0We/fCD&#10;xVpN2bG30KPSppPD+oSwrCxTM8BJMdwXDEKpH975R6iptaXTvG6yXV/qNje3L+d9hh0/UY3SAs3+&#10;rLRkhCw3tz02jkqQT5B4HPxd+EniW91L4h280cesWUn9t2F2yebOm7CvFCT6L90nAJ4AxW3qfirw&#10;3q3h6/u/CPheysrXaral5GpeVcSNg7VaRCM4PK8nBGDXn5hyyq3oScouS1i7dVdbrfpbd6NpNoqV&#10;STjZaHefETW/hl8L9Rh1bUfGtzcNeQrbrJpQjuJkaQB1YKCOc5GCCcHnGa5v4jfGa2SZok1n93cO&#10;w0a5jt4wHkYqTkHlcKSMJlRjGc5rx+++Kum6Xpyt4RtNSj+wXT3WrR5ia+uZI+EO7BXA+Y/KM8DO&#10;a5P4hfFQa7o02jaP4Ot9Us7PbDcXFvaqwvJNvyqlwAGAO7kdBjisMPwvTxFeGJrQkveldPk0Te6U&#10;bct7K3vPmWjW9sfrajpf+v68j2D4aftJ/A/4bW2u22k+G57OaxaWbxGdQvEmkkKghT5K/KGc5C7s&#10;YPpnNd5pP7RkN94DsNf0nw7fQ2PiSxmu4byzs/MW227sIvljAbChdvPJ4r428JfDDTvia+n/ANr6&#10;GtjY/ZbiOOy01lE0UuMIrSF1ZlG/BBPHHbNfVf7NXwl1j4cfC1bHTvEBvJJL7bHpd1dNOumMMqIl&#10;jyy9gd2emTmvJ40ynhXLcuq1sU3UnNx92TTbbUkldt6LezvH3Y2TsfRZDjsyxGIjClaMUnqlpur/&#10;AD/HVnA/GH4y6j4O8fXl1eJfyahDZabLY6fc6c226guikbTbtvLI+0EZ61X8Y2Pg0xSfEiPVYodJ&#10;1DTkijhurqNpLVwRuibnIYYOCTxkdK6z4qeG/DOs+K7Dxb8a4ra+1HTbe806zuFmcW8skwXCtFko&#10;CjAYYnO4ZH3Qa8f8K+HRY+LNav8AxnpdjeQzsbiS4vLcSwxMPvLJCTsdWHVtpOcfWvicLislrZL7&#10;HBxcbJc21m09odbbN6XTaVt0exXw+M+uKdWSab03v0+L8t/8zY+Fiv8AHn4jXvwm1MSaxYw20d5p&#10;V3pIwbaV0wdxJw6Fhy3TGMEV698R/hr8Qtb8R6L8I/F3hPVLjT7/AEqSz0vxbYawDb21wGZYxKE+&#10;ZVKsFKnJJXI4Bxk/si6r8O9NgXxVrehaXptxeTeS1xDuihvURpCnlBjk43AED5Rt4r6in+Mvgzxr&#10;YW1xbaUt1GkkkTXVxAfKXy13M+ePYDB5zXz2fcYZtwvjlTy7DKVOEVzXWibVm01Le6vbrd3Vz1MH&#10;leHxlH9/P3m9LduzTXn8j5n+HHwV+Mfwu8OWXgzxl8fr1Zrtpo7E29s6GZwBu8yR3I2sB93HAwAQ&#10;TW9rXwo/4WL8OtQ0N/CM+oNqN8yW0w3faEfYQ86EsqhEAJbccElRXeePfjZ4MsNWt/D3hnwnZXV9&#10;Iy3XkwyecxjUFtxjbOF3NwOMk5rR1a91++u4PiJrQlkYbhLp99qREENuxUMsca9Wc4JU8cHPXnza&#10;XEWbZvRjiMfSarauHwpS517vuxadopNqzbva9m7GWbYWngsPKGGkkut+ZtW3s+72/wCGPP8A4Ifs&#10;9+E/AEtr4a0i+s5ItN0+a615tTuJ1iuJfNG0W0gIVPkwCw+UnJ6c1vxReLLx76a21vTNLUq769pc&#10;kwnmt4fnCJ5+45kC/McBlGRnkisvxv4r/saSPwdo9xcxxzK1ta69drNa2sUcifcMKYURg/KG785r&#10;wLUdIu/i1BrHhP4m+NpPDdjoqXCvHZRlbO4kwnKInI3ZXJHXA7iv2TL8trY6tTnT5I1LO8m21aSS&#10;5re627JLSSWvmz8vr1qlSTjUk7dte97Hp/i7xr8CfH3hi88H+CrXXPE0dxO1jeW9jeFczxqCvkM2&#10;zrzvzgkggKRXK6p+0leWvwvt9Q+CPgix8Ow6Trc0klncRvFZwkxEbVkG4TqoQ/OCFLepOB4v4Z+H&#10;3h/ULK10mTwtd6jp9rqi2sCzSSR2sW1zuKxhwuSMds89cmum+NWoeN/F+u/8Iv4Tt5dL8F/6Nbah&#10;b+WVtreNcNHbfvCxO1f4T0yc8V6n9g4fD0qeHoUnKm6iclKT5Xa/vPV3SvpGTjqkr2UbRHmlFz6b&#10;dPw2OT1r44/GPXbjS/i54+8XafeWDXJsTo0ertHcMxK4laM4DRnKsQpJ9QOcc38fvGWm3OopbfDf&#10;w99vWDXFS81C2LSR3DKibvKkc7dpcMeR0xya2vjj4K+GV78QrdV13SGs7fyYLW+NyBHymPs7R8HJ&#10;I+ZhnGeK0NG+GXgT4k695XivR9WsLG7nt5Le8ks7hFulSLcY1FsduzPPmN8+AOlfRU6eFwGIpVKc&#10;eSMFaKSaiot/C4pyu7tu+l+vQzrcvqeX/HHRfE914+km+Klvr0GpNaQNGPD+jtdQPCyBlYyMFy/z&#10;HIAwMY7UVd1D9p2+8CazfeF/B/iS8s9Ptbpkgj+1XE2/AAL7nBY5I7kmiuiOM4gil7LCQcejcpp2&#10;euq9lKz7q71M/d7H0zpf7KWs/tYajqp+GHh/wzpumrHYpDdQ6hcwXFpCYSFdwuTcMQm5xkgE7Mna&#10;TX1d+zj+x74H+DPw40rwh4wsotU1SSMW9xqdnYtAl5tZZOUZj5hBXPPJHXjNfV3wX/Yf8e/BKy1T&#10;RPD+j6DNaalqDSqsJlt2toycIkeS21UQvgdy3tXpugfsntHe251fzvselXhn0NY7glo91mts6y7u&#10;JCf3jBj03juK6eOOAeIOLsZTjSx/sMPHWUVC8pSs0ve5k0u6+e56WRZ/g8jnKpKj7STta70S06Wa&#10;v5nwN4F/4J/eCvEP7SOq+O/DGvafNYvqn+maNZjaLWLyBuTk7AXJzjGMH2rI8cf8E/f+EY+NXhfx&#10;14V0eKwh0661qS4t5gLgztLOjxR5DjhMkh1QglDkCv0F+Gf7KGgfBS+1l/h94v1O3k1q+e+u7fUN&#10;SWeczMqoxBODjaowOlXr34Xa5rW3TrnXxcTRXUgmXzYyywuXPmEYzuwQMe9OrwZm2X5LHD4aq6lW&#10;NlzWgrqyjyu7d7RcrO923d3aOijnGUV80eIqQ5YvWzcnZ73Vl1dvI+Z/gj4G0nSbS20HxZpkd5cF&#10;VVmW12Iqr8wCtgbued3t61xfx9/Yi+C3x81u80b4g2eoX+i+XFFb2t5rDNbh1bcx8vOclieT0HTI&#10;r6i1r9nDxlqvxc0nVdOuGOiWOhzIklrdqo+1DhTImMONp4GRgjNdZdfstW02iWdrquuSXjW1xv3x&#10;2qr5qbjjIX+LaQPTIz3r4ev4Z8YU8DfD1Iqq3zJ6Jxkr8rT1tstY3dtLWufS1OKuHqlTlqRfLtaz&#10;affT9GfKPwZ+BHwz+Cmq6fomi+H9Os2sdPWxsVtFaJY4FywRVzg8Ek8c9a2ta+GXgWz8Zw+ObbTI&#10;47qOAx+dJndtYgtjOACcDkc+9dR4k/4J1eOvEH7UPhX4xT63fPpehW99Lbaa0xjgt7tk2RyuAcuf&#10;LZ1A6eteyR/smR6vZWWp60WbUI/L+0RlmK7APmj44Of51+YZh4B+IOYV5Qo4lR9om5ym3bd2jzR1&#10;aate6t70lbTXqjxlkdCje21rKK8t7O1uvXsfPF/4C8Javqo/sDRtreYssxMa7shlIY44Y8YHTGa2&#10;/FXw10/XdOXUvs9vHcQ2/lrdSQkybsggZU4IPoa+kbf9nfw1LPJHClxas8eY5RajbGuRxyeW4P5i&#10;r6fA3RdMsl0p7SaS1jkWcyRxqWcrzs655Nenwz9HXibBe0hmGIh7yavFyaV7WSWjsul+nTtzYrjr&#10;KamFjCMW7PZo+Xvgr8JtI0fwfcTa/oFtDdtdyPG0ODGzMWAZRgbc8g5JPv6Xb/4d6F4d1q+nhto1&#10;+1W2248r5XRyMEBs4988V9QW/wAM/C+nOLGPQYYbW4kEypcK0mGDFmznp14HQU8fCfwDq17Ne6nD&#10;FeSs2F86DCrwR079a+0/4gTmWIwtB18WnWglGUrO0kne/Xst0/k0mefS44wdD3Y05OFtFp5f8HY+&#10;BPjv+xx8N/jj4UhW2lutLuLG3/dxxgOXQLlozu7Hg568cGpvAn7J3wb8EfDvT/hHe6JHrcMOnuLp&#10;b63ADq+1yCBnALKGwSfmGa+7F+EngHQbBLY+G4Zf9FFt5iheF2AEnJ74rH1n4T+BxcfaUaCNpvLP&#10;zzqmxRgYwMZ6e9etn3hRxRmWTywVHMY017T2itF3TtaykmrX12Wl31dycLxdk9PHOu8PJuUeVvTX&#10;1XX7z408BfArwL8Nr3T/AAra+F5IUjVo4bmbcwaEnhC3fGcDPOK8/n/Yk+DPhL4o32pXMn2628T3&#10;zNcQuZY5bWGMiRVHzhGCszHJySCBhgCa/RuXRvg28rQz2uk+ZDbnlpUbjrnHb61xfiW1/ZSs9ahg&#10;8Q6jpEkkz+afMutzFmG3uemOgPAr0ct8L8ZkuXzp/wBrSlUa1nLS7u371nsnro09N1cK/GVHHThf&#10;B6K+m+m2mm7R8afHX9hTw5r9rofxY+HjeZYtJFbSLFJbrLK5HlJFGXVUX6luTXi3xD/4Iy+N9K+P&#10;MPi7Q28UTXE2hrd2ekxWeniWNluIo5A+y6KsCG4IG4kAn1H6NXnxG/Yn+Gen2fg/SPiFpmg2Oi3D&#10;XVrpdldAxpK3/LTaQQzA8jPQ8jFeU+Nviz+xn4w+LUfxYj/bA8VafqkVnDbMtrMxjeFJN+wKV2hS&#10;3zNxkkA5r9FyrKcpyrK6dGc4ynyJSknZSdrNpOTsm79ep8fjMwxWMxUpNNR5m0n010XyPmDRf2D/&#10;ANp7xT44sdKn+EN5ceD4dXeyvL5r6GyvIdzMr3co3SKqRAgmNWaSTovOa4Lwv/wTm/aA8WfEm58a&#10;6D+z14i1rwW2oXEELQ6ra27Exs0O9PtDBmVnTzCxUAqcCvsb4hftGfs02vhu88L+Cv2qbzSbW8uv&#10;tE1xDpcvmvKSSxJTAO7PPFZ/gf8Abf8Agp8O/BH/AAjlt+1jcajdI0gS41DRZ5B8x6fMeAB0HavT&#10;wOFynDYVww8Ur6u1tX6nJicdUq1eapJXW13/AME/Ov4sf8ELv25PH3x5sfF1l8Jre3s7zU8eba65&#10;bskVuEPLOpwrEjbuxt3Eda9A8e/8G6H7R9zBpcGj+KdFNvcSzHV7PVPEUe6zj7MXX/XEgZO0D0r6&#10;W+IH/BQR9R1fT38NftFWbWdrFIrWMeiywtcEkEAsO/H6n1rxLXf25v2r77UrzWPCnxbFusjSGK3a&#10;PKxqfunOMjFdsatODtCOnzdl9xwSqUL80pK/qv8AM+TvDf8AwS0/aQ8GaX4U8U61o15pFrr19rNu&#10;0V5Zs87x2YO6byFPmeW6BSh29gehBPVTf8EpP2i/HPxEsdC+C1rNrd1eeDW1Gzt9Q02azkiVblIm&#10;V1nVQ+GJJKk8Zxk4B6i8+JP7Xet/Eaw+Meq/tE6pea1Z2c1vZ3C3DqUWUHcqnHy5z0HUYqH4g/HP&#10;9tLx18RLLxxD8etas7zT9B/sr7TDrUiu8fmiRh+LAflWlOX75Ts1+X5XCpj8DGi1dX8r3/Ox39v/&#10;AMEgv22fAGma5azeEdBuptVm3rqeoXUrSxIUP7vEUR59we2OozXl3xr/AGX/AI2/s7fC/XNL+Ml/&#10;4Thjj8PXTWnnSam1wYhGSwR3tipZs55YAY6jOa3fGvjD9qzxT4c/sq/+O/iTczJ80esSt26dRmuI&#10;8afAn4y+OdAk8K+Ivihd3VnqFi9vcLf3rMBHtJYYJ6eo9RXqfWMSrqFrfP8A4B5dTHZbJK6u/wCv&#10;M5X4TaPeaP8As8eH7zwb8c/Ben2+pabvv7W603VpprVCu0xxkQMofBz8rFevNdv4D8I/s++EvGdj&#10;qSftFWghGh251LTz4fu5dzsh8y3j3InIYlg5ZV+YcHBAxPDX7G/ifR/CFr4cj8SrHaafH5du8bAK&#10;R7VuaX+xxr53SLr63B8rd8ndSQMj2FKNTFS+X9dzGpmGEjey3O2vdD/Z71Lw0NU0/wCPXha3W/iZ&#10;pLHXPDepXDWLNwUUxIFY7QASvGckZrn/ABN4H/Z98djTYfiX+2Dosn2GP7LptzZ+CdQeSO3ViVVc&#10;gbFwfu84x1NR6X+yUb+RILjVLgRjAZVhYtnHI7Y7fnXQ6D+xLpGt2q3nm3iqpG3zXKKuTjrjBOeM&#10;dc07Yh6XX3GazDDy2h+ZS1T4W/sJz+EV0i7/AGntON+sm+S4tfh/frNP/sM5dVGexAOCT1rnfDfw&#10;u/ZGSW60K4/a6U6Xvxb2Mvw9uTIdzclmEoG7H8S8ntivTJ/2AdCu3USyTJNNKsex7jlGz049ffGM&#10;1tW3/BMjwVJqH2i1utQhXcu4yyffbnoMetVy15bv8C3joyjZU1936mD4V0/9gf4cx3GnWXxwupLe&#10;4gljhmh8D3EbRSnb+8cmVjMpwflyp9+tN1DTv2L9e/0PWf2o/FCW8ixiRtG8A7fL2j5lVZZ8bT78&#10;12P/AA7M8IahcLBquoXEojZs/Z5sbTnOPc10ehf8E2/gRaIzarNf3UbRN5ZWfG4gcnI7UezqS6/g&#10;OOOqRekUcX8MPGv7D/gPUrmCX44+OHsslNHjh8HwpIqAbd8rG4wzFSBtwQMe9aF1+0r+yvY6rewR&#10;fFPx7PD5yLp8y+GbGGSOIIVK584qM5POMkGvQdI/4Jw/stIkGof2ZfTMig7pLtwMEkhemDwMHFdB&#10;pH/BP79jy4u/st74MTcz/u5muHweDncc8YxXO8HK6adrdbHRHMq3VI8Y8I/E39kPQPC3k6l8S/iF&#10;cRx5RbWTSbQrIMLjOJl6cjryOBitrSfiH+wTqkFxd3HxB+JEQkjjjjto9MtNqoCG+TM+E+YYxk9c&#10;57V7tZf8E+f2ULq1axh+H7TR7lOd0m0A9Sea2NG/YN/ZHst1nbfCm1JhUGQszYOehwT14rneAaja&#10;LOiOYYh6tL7jwbw78af+CZGlWupado9r8RPMvI9rTs1irB/7+77R1H86i1L4o/8ABLXU7y1sdf8A&#10;BvjfxBJujVl1S8tAIwoX5gpuCDkrntz7V9GaL+wd+yRpbefpfwiscs7CSOaMn5sdeTwK3dP/AGN/&#10;2YEuvIb4KaCZVwVY2YyQQPzqo4CLqc8rX79Q+vYjl5Fa3Y+c7H4w/wDBOrN/4e8N/BLW4LW6k/06&#10;3W+09Yp/mBDOom68c4rtfArf8E7/ABTLcaRYfDWy8OWsljHb2txfa5bW7SEDncI1lyAeQT+GK990&#10;/wDZJ/Zmcrd/8KY8O+bHndusULfTpXS6P+zj8AdKijaw+FWgqoztb+zUOOc46VlUy2PtOdP1Oinm&#10;GI5bO2hw+hfDz/gm7JpVvpn/AAlekb22/bFt9cCpKAB94CNQwyAe2TW0dP8A2Rmt5ja/tAafI7ag&#10;ZNLhm1STbaQ4G2ABCCwGO/rXfWfwu+F2m8Wvw+0dGkUFdumx8/p9K07Hwn4HjOy28KaXG3+zZxjH&#10;qOlXHA0ebVL7i/r9a2jf3nkjfC/9lWTWf7Uh/aDWGza4WdrGyhLDdtwR5jNk5IOM8gGqFt+zj+yz&#10;r1rqUUfxm1Bo9RjlisXt7Mq8Ech5GQTvweea93ih0G3g2NokCxq2eLcDP4VNJfaHDGu3TLcBum5V&#10;49qX9l4PnUuTW9x/2pjLW5jx3Xv2a/2YNP8ABV1ofgvxrfQ6k1u3kyXltcSRvLuLCRtuOCWYnHr7&#10;CvPNZ/Y713xxDNruqftVyaFqklnHbww+HfDMssIjWUsQftIJDNHiPIx69a+pBqlksfmRWVuFC5O2&#10;Mcc+1TQa4iHdDbr6NtrX+z8Pzc3KvuQQzTFR2l+v5njfhb9kGw0L4dWngnwd8cryOTT7Z4LK9vvC&#10;du8h/us77dxYYHzdTk+tdH4g/Zg8S3vhpbCX496ha3PlsI7208G2iyLlMYyD0DfN2r0F9adQzyw/&#10;LjAbcKb/AGrEfmMq9uN1KrluFxF3UgnfuEc2xVP4ZW+S/wAjxjxx+x1qmp2rto/7VHjWyums5INs&#10;Phq1dTuO7djI5DDg5yORWF8Mf2bfib4H8F2PgrX/ANqz4gXi6e0vlT2fgO08xt7/AH3dmYtIBgBu&#10;oHAr6DOq25cr5q7gP73Sj+1gG2iZemeGoo5bhcPHlpxSXkOrm2MrScptNvXZf5FT4beH5/B/hVdC&#10;1vxPr3iJTY+R9o1XQ7COZmySJXKuNzjP8Xp0roV1OwtJJJDptxN5uwqi6PagxsvQk+ZyfrVO21cY&#10;Be7jQYOWkbAGPrVN/iH4ehZ45tUhDKrMPUgdcDGTXnZjnnD+T1Y0sdi6dKUvhU5xi5eik038rip0&#10;8Ziryp03L0jf8jQ0xNHlsbrQ38NahHHdK266uJLf5Mkklcbj379K0NX0nwpc2MkdpZ2cU32UQWsj&#10;26S+WPoUGc96yvDvjjw9rUTXEN4rW7QF1naMqp9MHvVb/hNEaKaeO1t2jiIG2PLEfU+praWPwv1q&#10;FKKb5uunKla6bba0eytdtvRWu0ezqxpuUrK3TW5g/FD4ZXPif4Q6r4F0HXILS9k02SKxktdJWOIP&#10;neqttkV2UsOfmHWvI/Cf7F3xJ8NeDb/UtD/aev7fxV4gCz6tLrGlSXFnaztA8UgghE4wuH4XeQCM&#10;+1e5v41uGtmmk0pVbbwu3msnVPiJYxkRS6du9Aoz+ten7HSy/Q51i5Q2Z8ueJP2Wv2sl+Lc3gbS/&#10;2utcPhOfwjaQSXl9YoyyXETmMkKjBIv3Kj5eeSuCeSPeJvhp4pki+zR/tPatpsVjHpx00afp8QVW&#10;jiEdxuySXEg3Ng8BiDVrU/iZ4YEckl/4dWRFb7wXOeKxLn4mfDu9jy2hbGCmQLu27hjtzSjgoxk5&#10;Xetl9xpUzapUhGLt7t7aLrvfTX5+hq2n7M/wSudSa91/9ojx5qTyW9xDcrqOpQeXMszBnVv3HK5A&#10;wucAdK+L/wDgpT+zj8KPgRHD4z/Z317VLrU7jSjDdQ3Ul1cwusaqsIhW1iASUDKru+Q5OeRX1Vce&#10;MvhRIVW58PRxqFy0jyn5cj1zWBqHiH4L6q/nmLZJCZY7d3bnkc7ew4/Sr+qR1v1/IwlmEqlnJ3tr&#10;6Pufjl8RNchtbObV/hxrN1rF7Z6dHJeTabY3YjSbrLBIZE4ZTxn16ZHNb3w9+LOo6Z4Hvvj3fXT3&#10;n9mxwnVNFViXdIZ13O7TR7ZodhI/d5KnG4BSHr9CJ/hJ8KdE8Ual4k8K65qel3GuBIrqFLNVhmZc&#10;7XIHBPJ5714T4q/4J+/BvXbhfEtt8V9ctbyzvp7uOHzo/JZ5RiVTAfkKMOqkYOB6muN5XhE05xul&#10;06fdsarMpP7Vj41/aan+Hf7Q/wATPFfxS+HOl6dpceq2vmf2fJLFHHNNsGI13goRjL4AH3ecdvmX&#10;4C6pdeH7ZbO2uWuYby+kkaL7GkGGxjduYlVQEHuMgAjFfeH7TH7JXw98T65baXB4jm03+z0ZYF0f&#10;TYbeObI+YtHGoXJBxnHSq/i/wl8Itd+GE3gfRvhh4V0K+fShpl9rOl2fy3EKcxfuGJCTA5zMpBfv&#10;Sl9WqNxqtNX7EfXKcGmpHy7rXizVfgp4g0fxP43tYrvTdRtXuY1sdVjZbiNwVGGAkVXV+drDkDtk&#10;GuY8Qa/4mj119TGo6FJdeVE9zY2txDIfmOQy/Z/l4UAOGKspzkV6PB+w+/jW2/saD4pKILdWt+bH&#10;cY1PJ+XPqa6rwb+xJd+BfiNY+NtN+KNxqmoWSxjUP+Je6Q32AFUSYbJJHykjrTp0sLy+4tPQTx1P&#10;m1mYvgXWfHviyw+02mk3EkluqwTPaxOEtN6FldlQMWQBd5wCCCAcZr2D9njwr4j0Xx3/AMTLVLXW&#10;lnH2eHUoLmS3aCbBkWJoZYhIQQCDhSFznJwRXpvwB074ufDbw/4s0Oy8ReHP7P1nXlvm0+axBkhQ&#10;Iq+UONw24YqeevPWtX4qaf8AHH4sx2dv4r+I3heZLHUo7m0+1aBEs8ChuUDqA5BHH4+1U8Dh5Wsr&#10;330KjmUVe8195xvxS/ZA+J9r45+0eHfhrNBrF1Hv1fRLeaW7msf3hGHk2hfmHIC5HqRzVnx//wAE&#10;6fFXxO8c2fgTxR4lWa4W3t7kQy6Qscs6ld3lRsX25xlAWIyT+NeyaRq/7Rvgm2vrf4f/ABF8O/ZV&#10;VY4rzVoZLi8XEjMu52OXKK+xTxlQM81wj2/7T9jd2L6b8XPDd5cL4ii1C4/tXS2k8tcN+7XL5Ee7&#10;B2gjPHIwK4sdllCNH2dL3XffsvL1/A3w+YUObmm01bbzOU+Hv7CmreDv2gv+FMaffaboo8XWc1rB&#10;rl3qxjstQjwCYf3ZIDJkAgg/M3I6Vs/tVf8ABNL4O/s2/A2TwrfftGwa5rEN8r3Gm291E9rErBvk&#10;ZjjymBzg5ya9M/Yu8Tad8JILzwr8Yfhw2tSTahe3ba1aeIXRzJLNuJRTkIhBYlR0bJ968b/bd+D/&#10;AIb8fP4kvfBd1J4e0vUpIJJ7CK883zSrk7mZurYYjrXnZhRlhqa5JXvZcz1aS7JJL53OnC4rC1J+&#10;8110X9M+BfAPwl1j4n/tS2/gHw34ksptUmmSKznku+ZsuF8wdmIUknsAtfsj+z/8R/DXwF/Zf/4Q&#10;3TvgrZ6TqlhcSabqWs+DdcS6uLV4SI2urq4uQvzMcErAJSm8DBzX5x/slfDnwL8Hv2pPDfxe8Q+D&#10;hqWm6Kdsel/b1WOaQd5Sclh/sjAJ6V+gvw//AGqfij4uH2jx/p3gnUPCv9tXklz4bk0M7Tbsx8t0&#10;fdlZADtJGAdtehTr0VTU9HNpLXp52/yZySqUZVLc1kj5E/bN8ca5q/xkkuLDwuy6HqTQ2Gj69fec&#10;Y7lmwBKZpjhDuOWB5UEnpWV8R/2MfHvgX4eXXib4gadosdtNHFJp99a6hFdrM5QsArwyMMnliMcZ&#10;XJGa90/b1+J8/wAafC3/AAgfhnwTp/8Awjunwq3h/TWuwg026KkeeAMb8L2bPODXi/g7xt8avDnw&#10;GXwp4yvDcX2n2rWljHbqBE8LMGLODxvPzZbHINaS9nTp+/JSl3Wi+59PmbxxEalktEeb/BH9ntfi&#10;d8E9U1SfUBNqHh/XUGlyXEqeVqE7uiLbhC+WIZhvcDCI2Sea+pv2ev8AgoB+0v8ABX4U6p+yVpXg&#10;G38ReI/DerGx1zSdU33EbaU6DYsd1Cg8vg/K24jAz3xXySG8Z2vw91Sy8MfCLQYdQXVfOa8YISyH&#10;d8+4fOCBjCj5Rk8dK+nP2WPHnw58OeBrTxJqPh3xFZeNrzR5LTXPFWg69FHJujfdB8khO/aMqrNy&#10;Bx0wK1o1KcrxUktP6+ZLqU9H5ml4p/Zv+B37Tk9r8TvhTqU3geHQtHmsPHmn6jbRM2oSzIy+Z5xf&#10;Yxizs8zy9zptAyVOPlnwB+y94w8dfDDV9T8HanbG4sby8tGa80We6a/WyQ5igkEbMvCjDfKuB619&#10;0aD+0p+z74r+C3/CPfGrQW1zxBK10t9qEFnFbSXEeWMKuqAoJF3H94gHzHOK5L9mP4jfsf8AgfW7&#10;ZjceOtCtbHU1kt7Ox8Qb44jyXA+QcMQM5GSMg0UaeCj+7cl+K/4H3F1K0pR5u/oeR/8ABLT9hD9p&#10;/wCPGlf8LI0XU9FtfC8PiOS2uNO1C4lhvGKqvmPGmwhkw2ByDkHjivffjl+xt8e/gvrd14n0e8hk&#10;0+wuHkNvJceXKykhfMiQbd5we3OcY5r648R/tv8A7MHxA8FXmkeE7HVdEuGuofJ1TQ5ooLiLJAZ0&#10;wMAhfUHOTXK/ED4xeEdD+BOpaLp3j3xV4suJbnzrJ/GGoRypbtsPzBNvKjqEz95Qcisq+FyuMeZx&#10;UnZ66X/UVGviNlKyvsfEum+KvG2s+JtH8I+G9ah1S4mult1lmkZwNzgiNuvIB28fiete+WPw3+NP&#10;wZ8Q3mj618LNJtbJbNtTl1pFima5kdfmgiVQPK24ztZcEHIOeD84/s9698PPhj+0J/b3/Cu/GGse&#10;dcRXljNNfQGOyuiN0gKgjcpckgfw8V9yfEf9uTwzc+G7qw8S+BNQiufsqtHNcW/nRsq9Rhf4sZOO&#10;5AHeviMRl+Gr4iWEtFr4lJyX3Wve/k1bqe3TxEuRVb+VrHyJa+NI/iN8TLzRp/BF19qvo2ika61D&#10;b9m3EIkjBsAJkg59TXrHwz/ZB8GfCHxpp/iDwV4juhcxwubz7TAJhcmUD94FHIb7w5PTBHUVo/Bu&#10;8+HfxL+MMniHQvE7afb/AGV0tWHh9ojcruyRIW/iHHSo/wBpX4pax8HIXn0XUZJLi3t5P7Pv5ZVj&#10;jhbdkDIwTkkcfX0r814mw+PnmkcFRlFKSs4qXMnuveT2S6dfK57eDqYf2DqyWu92rfd3NP4wePNG&#10;+H97Hp+kaZ9v1e8YxQxXCiNpmJBIPzKvA6gnPTHrXzv8cI38W/D/AFDxNe+MIV1e6XdDZecFuvL+&#10;6UQbgsTfLuz8wfdgHtUU37VfxF1PTI5vGel2f22zH2h2+0RbpVcg78NkHnkA/SvnGX4r6dr2u3l9&#10;r+qXEEM0LSw20l4ym6yduWweGznC9Bj3r3ci4fjh60ZS1d/iTu35dkvT77LThxGK9tv/AJEujQsJ&#10;WOpa75f9l3EU8NzqSlWtWY9Nikl/m255PH41zehX1vba9FpWqTawzXU2I3eAvlT92ZQvzNz6AH2q&#10;7fXCHdLrGnMunnJWaSbdO7EEbs4+VeeM966j4OWUWmeHrrxjq+v2NratJsWzktPOmiEb/KYwWGM8&#10;kkDFfpuLqRweBbSbb0st7vtZPXrsear1KiR3nhT4U/D/AMEWMH/CVfFaxnlvJI31SOazmgjuGA3o&#10;qSyAxhgOoA4YDIAqh8Vdd8HL4HXRPA3iFmWSRpGs7+0keW4jHIcFVwoIzhjimWtj4P8AinO//FOL&#10;b2tjp8h3W0rv9vYHMj7C2A4x1UdCc5GK8t+EHw78PeIvj3N4V1zVtWt7Frd7kTCTDRbU3FGLfw44&#10;9cDA5r5nB08Vi5OdWbjOKTd0rfh2+9d9joqSjTjZK6fY3o7zxvfeCYdJbW7e+1w3H2m1s1n2XVzE&#10;VxhQyhXwBjbkng8Y5rQtT44174e/af8AhFJrnUdOuvMaz0++jaZMgoDlihjbfgbcEYB4xzXJ/E/S&#10;NN1GaxsvhvtuZrUyRW82nwsrOd3yHqSx+bO7PI4NdP8AB/4SeIdQCnx94UkW0ukeSG+bfvE6EAmR&#10;eWRByTlcHucVtWwsaNFzlNWT5nptrqt9n0tr2JjOXNZp9j0H9nrR9Ln8HxeK/FU1j9oNr9ibRtS0&#10;k+XNKSwBWcyFS4BzyAM8Z7nqfCHgbxtYeBdPsFN5oWqWuqSSadJBD5TXMABMcZljOfKGMsCVJDHF&#10;b1nD4e060vPAPh+SzjmSX7dqmqLKnnSQkD5kRVABI+UYHGQSKn1/xxoPw6ht9Q8OavNqEklxHJND&#10;eaibkJuRwUYf8s2bcoyAMZ61+Y5njsRmGIqPCtSfOnHS1t1F6px5eWT1cVKSSu01c2qe7FK/Qwfi&#10;/wDEXwrP43XxZrGp3CavZWZT7N9rd/KkjQE71K5cCTJ2g4z/AB4rn5F8P/Fb4Qw6ZoetlfGFwzXE&#10;ejWEwkSKFGZ2DoQqCVlw+SS3Qc4zXNePNSsfHWpxPBpltDZKryrqMmGkSQrxubGB6bW/nzTJ/wBq&#10;nS/B3gj/AIQzVfDVrHdSXBn/ALQ0yECSdQgQws2CUY/d3DBwD619VluAzJZfGVOLjUvdL3Wkk3ZX&#10;tonrok2jCdSLZ5/44m8T/D3xdb+b4tj1gKiva2umZjYy9QCNi5ZTycEg+9c7e/Hj+zNLmSHxVqX2&#10;3VpFW70i8tV+zwJu/gd9p3HJ4XgdBwBWxNLF8QTJbeGvAn+nSL5i3UmoHy7Igbt29uAT0AY15+3g&#10;V9aNld6v4ek1gXkDPDDbqTKzLncMKTkLtzkD1NfZUcNhZVIyqR9+yT2Te/5u7drNtdUcvNLZHc/B&#10;P4t6Tf8AxGt4bvQLHT/3ckV9ea5MXsooljLRk/Py7OApT7zA4HXI+g/Blr4i1aBtT8PfGDT9P8O6&#10;Hai81KGwWXzJbhvvs8Y+7Jj5QhfIyPWvjt7DVPAF9Z313bX1va3FvsW6EMZmtA4+UNwVkTdj5W+Y&#10;YBGCK7T4B/ETwRpvhmT4cax4k1aHXLe1vJdQ0WSOa2i1hmkDKyt8y54AGMe2K8HibL8RUpxrUXrd&#10;aOHMl/eWjs0rxTeiur+fq5TUp8/LUX/kzXy3+ffQ+zvifd/D/wCKPhrRPB2gG9u5o4Y2m0/TJiWi&#10;38yPcOFYKyqc7Qcseme2S/wN8S+L/DXjCL4d+DL3ULz7GYob+9CQyMm35pELP5YwAF2kdTknrXlH&#10;w28MftJ6drGk+HTocOh33iRd2jafo/lhdNsyQftNyHO5GJX7zj5gPoK/Qr4LeD77R/Cum/DP/hL5&#10;pGjI/tO+uVBF/IU+dUX+GLJ5Pp+Nfy9xdOXB86FPAV4VfaNuzlppO8nLlsrNxUbc2rvd2V1+oZTF&#10;5rKcq9Nx5ba28tEr63s77bW7nzR8H/2Jdd8V/D3T9f8AijdyWmsaXaR3Xn6TrzzRTMvW3mDBgr5H&#10;3ITtA5z2PfeIm0/x54eh8TxySW9rZtJax2MjNEkzAlTI0Y7BckHPODkCvdvGng/wRoXwvuNe8K/D&#10;6PS7izuILjWrJb5pFnJPlSXce7koPJ4wcdRXzv8AtO3usXHwr1L4o/DKCOZrGaaK3d7c/u5Iv3fT&#10;uo3sfevCziOfVszp0cRV5qVSpejNKUaaUktEpaq7dtX7tnbdM6sPLA0aEnFWlFe8nZy081p929/I&#10;5vxj8H/iV4t8FWPxX+HPijT9F8YWc80c2oT2xAvrYH93E33sKQBggDrwKsfs1/GSTxdpen3fxS8X&#10;av4b1nwxqskGrQ6dYm7bW5Zg37m3Ur8uA/LsCuBxyCKwYPjJ4++Hfh/w34Hk02RtU1CF9V8RXs7A&#10;rFII1VYRjI28AnH4Csu+8Ryar8X9LGizLb2djeQ6zdWS3BKNdocGPHd23MQpOFxnrX3XCeGx1TET&#10;pY6nTnC8vZ1LK8VFyja615Xry3vpqlZ2fg517Grhf3U5KVlzLo72ez0utL/56neftR/Gy11LwS3g&#10;rQfB2qLp5WSKPUptFn33Uu7aVQFvkbqoBVePm4zXyB4t1XUPFw0Hw9pHg/UrfTrKKQfbFtQt5cM+&#10;BKZH8xlYgrgE4yORX1b8SPHPivxHqP8AwsBLPUJNQ+z3jRadYyKkMduX+Zt4/d52pjOdxzXgnjT4&#10;i+MbmG88F+KfBFos00du+l+JNPb9x9g8vEcAI4LoS2STy27PQV+t5XB061WhXa5IqHK13d9LWutL&#10;dX8j85qYOnTt7Vav1f36f8A+ete/aD8S/Cn4nWthoFjcXiWuqCVkvpgyxzqMKsjkHevRiAvYelTe&#10;N/iX4+8UPJ40+I/iMXV/e3nn3Rt9z+adoXcYvk2k8BQACK0/F3w3+G1hZ/2zr11Y615jItjbrId1&#10;vdtNiZ5WzkYTnriqGq2vw81TxpZ6LqczW8OnrJNGmnXyebNG3J3F8Ko+6MHJGPWvdksvo06KpJX1&#10;5tG5aPXR67r9dTl5Eqjgn6HPyfF20TSLpLvw1ZfZIbyOGH+3tLSMwn+KRSVJYhs4G4nucVeuPifp&#10;R1u21O/8U+L49NW1abUJooRIv2YHgrGMLk+5GQOasfFVNA8Z6HJqGm6NLe2diqRaXp9thra2+cRx&#10;7pFABJb5nb24HFdBr/wr8c+MtC8Fp4Fl0e10OGGS3v0tZPOX7aoxmbJXdEeZAxyPUGvpadHD5hFV&#10;ZLlV9Fp6a6b/AJPubVIy+Hf5HB+JPFHw1ku4rnS9F8R3kE1uskd5DoIjEwJJDbSeDjjjI44JorT+&#10;IHw6+OF54xvrbQPi34b1a1s5Ft47y2sv3ZwikqoboASenHpRTlWyPDydOdWKa3Tk7/PUmOFrSV7P&#10;70f0h/HL4+WHxJ8BLo3wW/aK1Lwhfx6vbvPqluiXMnkCTMkY8zOMrkfz4r0Xwr8e/BcOjWmh6l4w&#10;1DUrgwMG1ZgsUkxQD59ifIpPoBivx8+Gvxn+ISpIIgsm+QsdxH5mvfvBHxT+KN5bxlYUiWCzkKkr&#10;/CepHpXFmXGbwVdxhBNed/8AMzy3A08YrSbXov8AgH3NaftafDW/S6uLyJpBBIyRy3GWYPkLwfpV&#10;HQv2wvA1tq0kI0q32Qqwt5TGd4yx5yPUDP41+eth4m+IVzod7cRXjRhrh2U7vvHcead4au/G17qk&#10;clxqe0i0UyL5vbH/ANevlsf4h5lSp3pRin6HsYTKMFUqtSTa9T9FrD9r+0k1STTtKitUh+x+Z0YA&#10;OWHv0xn61X179uPS9N0mEXN3GszBi8gQYPzdMfSvi/wbo/iC41S8d9X2qsIB2ZOawviVFexIol1h&#10;mCQfMrDoa+ffidn1StCinFXWrsexU4eyylBz9m38z7P0L9v6HXfFr6Fb3Vp5P2FpCfJUEN2FO1H9&#10;uy30TUW0uTWNvQzMcAHI5NfDvwH0WSfxvfTteO6LaDoeRnHeuw1nQtGvvGc63sm5Vkw25q83F+JH&#10;EEcc4LE2Sjeyiv8AImOS4D6jz+xV3K17s+rYf+ChXhVdVkVdUklk8ny198ZNcx49/wCCkWj6LJdL&#10;LdXXy2LFFVs56cYHevBfDmg+GIdWZFWPcXwD3HU1T+JNr4bRr6SRYuIwvyrnI9K6MHx1neJlaeIk&#10;1a+ll+hrUyjB08Cqkacb3t1/zPctD/4Kdadq2hx3Njp+qSN5g6ccEVmzf8FGvFlysw03wte+WJjt&#10;ZrjBIx9BivIfADeGE0e3SLy9vnfcCgYHpWzYT+HBb30cMMe1pGVfmHHHSsY8aZk8Qqft5/OXoXLK&#10;qKpp8sdv5SL4rf8ABRj4mHTLxbLw20TLFhWe4YnOOo5rj4f26/jLrWnTXM+mpEY7NVjkZnIJxtzz&#10;9a5/9ofxF4T07TJrdbOFQ+VUFs55x1rHTxr4TTwxNB59qi/Z40HI+tfRZli3XwC51KTlLX3n5eZz&#10;4WnOnjGozStHsvPyNK0/a4+LZNxeyMjzNbshVVJwPwNeM337QfxP1vxas9zPJv3fKrbunNdknjfw&#10;ra+HLjVJJ41Vo3w/SvDbP4l6GPFQvIL75Wk2t1JB54+uDXoZbKnLDT/d3t3v5nn5l7ZSherv/wAA&#10;2viP8QvFt/4tWW/lk3SFR90jPFQ2mr63c6gkQaTeYwcA9OfrWX438R6ZqnjezeC43q0zfNn0ArS8&#10;MSRX/iJu0awqBz7mvfqVqeHw0NErRR8j7CVatK8m9WO8Vza1bWXmyTyZK5xu6V57P4u1QXLt54Xa&#10;euK9O+JunwQacsSOSzIejcV4TrOr2Fg82+Vv3e7dX1vD9anisvVRHz+YYf2eI5TU0vx9rt5qLRza&#10;gzKGO3pxW1b+Otet7dmg1ORcNxtkNec/CrUl8R3txdxhmhjyT8v+1it7UL42dkymNstcNGOPavoq&#10;fLa6PJ9nrZs6Cf4leIoYvtH9pSbmPIL8Zz1+tZcfxT1o615crbztXcCzfn7fhXM+MNak0fSIbh4/&#10;mYtwK42y8YX7+KZYlb5cxhd30rX3dCXT3Pon/ha2uz2i+bIGZVVFk/iC/wB0EY4rTX4zeKPMjurW&#10;yg3R25jX5jkHpn5ief0rzLxBfz6R4fjv4pMlmjH03Vy3jDxtqNhPNBaTtGVsXkPvit3Hljc5/Zyu&#10;fVfhnx9ry3CvrXlratEjusd4mYgRyBtXI+nau80zxpp9hcW+oQXcObm0PmW9rdPI5xjar9McYOSf&#10;vetfEHhjxbrV/o9vfrfybmjXcwbtitTRNf8AEN1aS30eoTKrQsw2yHnEm3+dTRqRkiqlGpDqfoFo&#10;vi/wZq8X26K9yVVWUyahFCztuwwBPH8IHYiu40L4gfCXStJWZk2pcXAjW1vJNyQPtAB5HGT3HUV+&#10;Z8uqa6kRI1GY7I3dvmP8IH+NTT/EvxTqy263mvXTRyOFkEkxwc4/+tW/Mr2Y4yqR1P1C0D4i/Cu9&#10;uDeanZafHct8krRyNEzLwA4dSTjBPTn3GK2bL4r/AAt0uOOLRGmfznbzmZ5ZFRSMg/PjnPI7mvyr&#10;8W+LfGHh2/hX+3bry32wjbMQNuM461mWvxU8eX+oSWA8R6h5ccirIrXTFTnA9aejNPbSj0P2Etfi&#10;V4UCwvqH2M3Kxl5EZY4ZTFx97c2B2PIzyBzmtew+IXggBr2AQwwpuaE3FzFs2svQbVOAenGea/Ir&#10;xfrXjnw5p1hfw+IbpmnbarfaGPG/FEHxA8YJa3CXGu3hWGKQ7WumxwufWh2jui44ifY/X5viV4Ub&#10;Z9k1nSWS38l5lkulbapTGEVeDjkj8a6j4eaN4d8b2dw2nX+kyFGw32XDZz0D46H8q/Emb4k+M7HW&#10;tHuLbxLeQfaLdl/d3DdFAOOvTmvTv2e/2zPid+z38TrH4g6Rrd1dWrXCx6nY3FwWS7hLAMpB79we&#10;xr5XjL/WiXDtb/V2cIYxJOn7Rc0G003GSTTSkrxutm7np5XiMH9eisZH929HZ6q/X5bn69eJ/H/h&#10;H4Y+G5ovEKyWyyXfky+YoT5lGerEZG0DBHFcpbftWfA59OW7ufEEMMMnypcNMnzMRwCQTjPTPTpz&#10;Xz7/AMFNPFnhn9pH9lXw98ePhR4lnutNt2Wa4tdh3wK2YyHx02uNtfDfwo+H3jv4q3Y8JeF7G+1K&#10;+km2w2dqGkPQc46Ae5wBXy/AufVZcL1syzeHsKrq1ZVVKS5YOMuV2k3bkSiuV3+G17O6Xs51QqU8&#10;yp4bD+8uSPLpq7q+3e5+uK/tX/s8W+5bz4g6TbMgA3SXkZ6n2J6VnS/tu/AOxvTZSeJ7KRm2ESQ3&#10;25FVjtB3Bcj5uMY45r8+pf8Agnf+0n4A8H6l418e6Jpml2NjaPcSPdapGGxnhMD+I+lfPq6pqMHi&#10;NY1faFudm4N234r6/h/ibI+JsG8VldeFamnyuVOanG63V43V/I8nHUcwy+ooV4crauk1Y/Xa1/4K&#10;Bfs8/wBsyWP/AAmkcM0e4MJLdnQEDj5sAVrW/wC3T8CrqwW4/wCFgaexWRtsKrjnrnrxxgjOK/GP&#10;wx42vdX+L82jyS/uVYbv3hIH/wBevaj4aW3i03yHLNdQMzBvXdj+VdOY5rTwMoxlH4icH7bEbNH6&#10;P6j+398I5r+O00vxX50iv/pHnQ7UVeMnJ5IA/u561xnjz/gpx4H8OXzWVlJPI+4eZG10kYX6Mc5x&#10;x0xkV8s+Afh7bTeIbZJ8MJIC2NvTBH+NeBftHR2+jeNZrDTrlf3N1tlXPKktXm5fxFRxuaywkV8K&#10;uejjsDiMNl8cQ3ufobP/AMFSfDrW1sDhZreTfceczNlCcfKATuI+8B0x1PpBqn/BTnwW89ta6fda&#10;mZnjw80kKKCe/CkjPXH5Zr8/PFVnPp+ix3SyqY/sm/15z0qx4NmkvfD+h38UZZpL5o22rngNX1q9&#10;D5761U7n6A2n/BSLwVFZtHcWVwZo5v30jEtyfq3AGOw5zXT+GP8AgoF4AvNQWyl8RWtrbrsPmKzN&#10;JIzHHHPPUdvWvznCXFrqHiCV1+7kxezbsVnL4i1TTtYtYLmNWb7IuF6ckdaiUno0i6eIl1Z+oOu/&#10;t8/BnTYWmn8bToGYnyfMjD9xuxk+mccfSki/4KPfBQ3Flpuka/LfTTSBVywGcrkNnHHpyQAa/Ij4&#10;t/Eq8tJo1tYF+0RSKJFZenTNbOk+Lb+9u9JIjXEl0iMF9/8A6+KzhUlKnzONjWpieWpyp3P11f8A&#10;bp8IXN00Xhs/a5Yx++ig2vgYz1z74zzk9qveH/2wdF1nVvsL67a6ai27T3Et6qqkEa9dxPIOe3A6&#10;fjzvw4Hh34Afs6abqY0TS01K40mEyCO0SP7TcmPcNxxnAHLH0Brxr9q7Wvj5+0F8KbbULP4atpem&#10;rDHaal4k/sYWS6nGp3eY7HGIQ3QdSBk56V+A8N+MGI8QKWZRy+hLC0KXNSp4h2m5VE5JyhTas4wX&#10;LJuTteST8/upcORwUaU6kuduzcVppppfu9tPU+jZP2x/hVN4gm0TUNZ8yO1ic393HdR5XK4RIl5U&#10;E92bJ9AK2r/4zeHfDPgyz8fweHhd6ft3veWarP5KnILM2c4HQnr+VflX49u9P+F3gXU/C+keJLO8&#10;1q4eF76S2hd18kN8pWVunzenWpvhT+2T8YfBX7PeseF9C11ZLO/vjZSQ3C+Z5Kvw+zP3Se9d0Mnz&#10;55Vl+KyOMKs4SUa/1mKbxVOVlOo5uMqkZp3nDXlesWmrJctfGUKOIqUcTJx0bj7N6QavaNk7PTRn&#10;6NXH/BQD4M2U8kP2W8khSQbWjC7B7gen+ferkf7dnw3a6EVpEUhkjVd7bFJzzzzgjn05r8nb/wAQ&#10;eKLjQ7aQ6tLufzPuuey5rK8OeN/FNvc6QTqkvzTGM7pDyuTxX7V7TlioxgvTofJ/WHfmbP16u/20&#10;PhdqFl9mh1LEm1j5XnhQVHGOOck+nSuW8V/tjfDPSbQvaSRNJF/tM2zORjqCfpnmvz+8DePLq5a0&#10;mmuMxtM0Ui56fvCP8Ki+L/iW60+S8nF2UX7Luj3N3zXz8+IqtLEqk6e7a+52PSeFjKhz83T9D7Aj&#10;/a++Gt9NvuoJ9pYyRqJisRPf5ck5/HHNN1f9r/wCkSoBd/Lkxtbxr93tgMTg55r4L8LeJZWuBY3O&#10;pNvWHOCeufmqW4+I8wFjHb3nmbpmiZvTnFepWzTE08V7KMO34o4adOlKjzuR9dz/ALUHw2tr+e3s&#10;l1TJbKtcZcSLu/uhxtOOOKoWX7YfgDS55odP8O6gYfJY+W9yWaNs4ZgM4BI4PXPqK+LLv4ha7H4m&#10;kRLg7fJYqD03A0eFtb1u8u9fnvLtmMNrujX23YNdixGKdJzaRzXo86jc+vNU/bB8Jy2X2j7FfrJ5&#10;vmLMzKwjOONoI6ex/Cubvf2n9C1G7+2pobGSRW85tg/fA+uScH3GPT3r5p/4SyKfwZLdTbt0d1Er&#10;f7pIzWla6wsviG3is3zH8u/nsa4cRisdGLTilv8AgdFOnhZWfN1R7F40/aT8LQxvp114QhUNCPMW&#10;RWkUcgngMvUDsc/WvGU+Kfwd8R6veWN9barDMtuz2q2gTyRIX4BVudg5xyTXTfEzwDc6jBc6lpaF&#10;/wByCAvpXhOkeGZ7P4nJbsjbXtVZuP8AbxXx+Fzr6wpOTV10PdxGVxp2tszs/C/xY8F6Vq7QWVvq&#10;32hL3ZG3noqI3PYg7gcjryMd85rs7j47avos0aaQFhmh58xolbd6k+p69c+1eCpol9B8Qbm0hjZv&#10;L1jYyjsdgYfpXtD/AAyvNRuJLlo/+WOce+K9COeU6MUr7pHnf2YpzehY134weItU0aQPeSL5029v&#10;LkK/QZBGQMd896ufDrxx4leKa8k8x5Fk/d3EjHcnsKw5/CC6b4cS5vVwq3Kx7m7k54rtvh7o+k3v&#10;hO7Ns376OUj7w4444pS4lrU3ePT/ADLeU0LWZ2mhfEbXtS8Pm9uPmbzsM7MTkg1h+KfiJq1nqqkP&#10;5Ym2t+5OAT/P9cVe8BaUzeBLmK4jKyCVnXI7ev6VyN9Yx+IvFv8AZB6w2/mH8BXgY3ibEVsVUjzW&#10;tZ6eiOqll9KlTjoXvCHxbv7nxLPpl0D5izmMNuO0DI6c8CrXxk1R38H3t2SrBYwWA6demK4XQYbS&#10;Dxhqh8/5rdsr25q945nefwZe2rT7vtCPj2wKmtmlatTSk30Ko0acLtI8R0r4nxSa4LNkBkklBZvL&#10;GRzivrr4A+GbjxR4JutRj1bCrJIjLu+8RzmvkX4ffCe/1K6ubowMzRx7gfT5q+g/g/4vvPAekT2k&#10;8zRxy/aAvzcZxiuz+08PRqK7uYOjzatFT4t+Jn8M3yWW6Obcobbzg8VyuvePrKfwpJck7ZPLXzO+&#10;OcVNfSWni/VoZZ7lWdjt2t+NUfG3wxni8LLLAufOhOBu/wBqvQjmFKpFKTNVh4rZHDaL4xtvEGka&#10;3HbeVF9njV2Kgbjx/wDW/OvW/wBmnwdq3jfwdeXGkSM0aqxZ4xlgdma8R0T4c6tp8l9ZpCyfaYx5&#10;nvzXovwl+NmrfAfwc+jWsnlNM7sdx6/IVr1cDUw/NozlqUXbYpeIItS0rw4wa4j2/aGYM0g3Ng/0&#10;zXn/AIK8US/2xd263QX/AEgh9xrl/FvxQl1vw5GzXTeYunzll3dHMox/Kud+GEmsamYp7q5kkeVd&#10;hZj78c101PMxtTeiPrb4O6/JqKXFlZ6srNH5bMvnYPXFe2a5pXiY6DfobpZNsaH5bg88ema+LPhH&#10;4f1HSPE1zcwTyKWjwdrHnBr6y+Ett/wllxqVnqWqPubTw8amTqQK8PEY6FOpy26Hdh8PzRu2cNo8&#10;Wqaf4lEiybT52RtPQ5r2CS48R3kNrLczszGLkO3AwenBrm9VPgy08QTWD3cOD/GvUMB0rGj+IF1p&#10;WuC8SZprNZPLj+bI4YV8HjKrq13JLVHvUKUYxSud54b+I2teCtSuLJPEYsTJbsIYxboySMTnaxPK&#10;5Pcc1xPx/wBavPi7pzaxrninTNOjh3fZ7JpnVWkHDF2PLbuuSPyrZ1zw6vj/AFWHU9OtsrD+8k74&#10;xz/SvHPHvg7XJY7yeyiaSxlupI42POc4/Tn+dZ4GODnilVclGWmtlf8AFdfvsdEqlSlHl1a7XPCP&#10;HHxM0vQvE95oTWVvf2sCs0kwv2jSR1BVMPk7078YJwMYrkfB8y+MfFKvcaPJCLqd7gfZ/njCnooB&#10;yePUnvXQ+LfA97HrEmmX+kLG25kjVoM7iOoGfTNQeFB4k+G+rx3ekaH5Zbcs0lvb5lC7uR/sjnPF&#10;fomHjQo0+enduy6vt933I89VuaprornQeLrXWdGljg1W3ure3WMFY7hfLaZPTIx+mePSuV8R+PrH&#10;Sria7srxVbySm3aVZye+Mn/9QrpNV8Z3vjC7b/hJPEN3PNbqTHbuu5YgF+Vh6tXg/wAV9G1y38Rt&#10;f6ZdzZVkL+fGYyGOARtI7HtXZTrRqaTRVTvFnoHw38X+L7/W1itdf1Ca4kZzFDaySSGRlBx8p4Ay&#10;cc8Y9a9EsrHWrK9t9ZvLu+0HU45ZMtJKVS6IOSjkn9ypxjkHJ6Vn/stfDzWD4XuPHNuJZ3ihZJLE&#10;TIn7zZuUlm5QEZxg5J4607U9JvfHPi+PQfGF9LootWEbTTKyjGQzOwz87BM4GcmvLlj6csZKLtyr&#10;d97f15mvsZ+zVk7s+8/+CfnwJ+AXxz+H1vfaTpNjpGrW8q3utXUuoIssFosrea8G1mRyW+QtheSv&#10;TBBw/iJ4J+EXgP8AaE8WeGdO17TVs7i286w+wa2JJgCu1FTeCxchiWQsU3ckjpWR8Gfi74A+F/gb&#10;SvCHwQ8V3Gi6Tb6d9n1y7GmwxyX6sCz5ZyWZmzkKBgYGeea2tF/ZWHj/AOGq/FTSfCfibxFJfNLB&#10;purTWvk29jtbdHH0zISSOnA7kYrHMsRTzvCywWHUoaatJf8AB/SxdHD1cPepUe/dnNv4i0a08Pp4&#10;Z8aadeabJYWBgurW4YSTXsucq4dQyRKAR8oLAnvwK8x+IFxpyeH8pqUrSSOWDTMI1tG3rtkOwkuc&#10;bl3OOBjHHI9C0HwL4ft59RX4heM7x9Ws18rT/DunWRvIndW2kSzDcFHHGM5IOK8d+LVzqNvqWq6H&#10;f+CY47e102SRZNPjaQYzz5jZxxnp2xj1rhwGDwGB5IOOu7d7Lmvru7vXve11rZIut7Tqc7Y/GLSv&#10;h9cNeWXh2TWmvLeT7Zo95ftGpXp8qqcnH3hhuccmo1/aVs7Tw5o2nReE9J/smJbyXSrA6SrIEmfL&#10;rLIXL3BVjkFvmU9+1ee+GL3wbH4ki0jxpY3ltpM0qi8uIB5jRQ5/5Z56HOOfQ1Hqvgjw9o3j2Xwb&#10;pl3rk2kxosum2jyRytFJnJbMRZVQ7jkA9dtd0/qNbMEqkbySvdv3Va60V/iXNZtK9nZvVIyi5cuj&#10;Op0nS5PiPNNY+BvFktrcQ6WZWbS7l4YxuOHhZChYtg/eX8TXNeA5Z7DSZrJntZL7TNQzBBHfzWt6&#10;V24dVAyrqQMkkjAGO9dn4J0/xn8GrfUPEMXiC5W4dmhcaWyKUhZB8zRMPMVgcfMv68iud8KaTL8Y&#10;vGulWPw6sY11jWLiQK2rTKIpZNgLct/GTuY+zDit6P1ytjJvmj7O0eVre93dPTa22re+xL5Yx10P&#10;afghJ41+N3gy8+G/7LetapbXEl5Fe3mg69cxpDO6gxh1muCojxuKiNQ27rnAxXmP7TX7Nvx//Zj1&#10;r/hIp/Bk/h/UpHiE19Pbx3dumWBd7eSH5Qu7k4OSPStrwr8ZPiF+z/8AF3T9a0jx3pEN9ZKdOvWm&#10;08XVtA27Zl0dAYgMfeIyDjGQa9o1b4kap+05d3fhOz1261X7LpvluulQ22mvdSSknynTlZI8cZX5&#10;jkcA9OmtisroUW8XN3Wlr6b9tv68zKLruXuf8E8B0z43+K/gF8WdP8f/ABAWPVrW+t1SO6srg3ke&#10;ohlxOi3KnKR7sfIwEn3lJxhq+1v2bvjH+1n8fTBqPw9i0H+ypdShlk0I69FZ3407GW8oTBRLI6n5&#10;UDZXZ0YnNcTon7EunWfwV1bwrYeCrfUbrWmtZrPw7a4e1luFDSbhM7DypPlXIDAKoUHJfFVdM+Gv&#10;iXxT4msNL8XeLbezk0u4ggu/+ER1CS4/seWAgreGTbmNI8GOTLMAcelfn+O4b4N4mq08TjMOqisl&#10;FO6SV1ayvv3utbNPTQ9jDZ3m2X0/ZU5uOt33fT+tT6y8Q/8ABRvwdZ+Opv2cvjqT4f03S9bs38K+&#10;PL7T20y7sYZIsyW13Cruk8UbfI7Askgf5hkZr0rRfhx8L/G8mrfA3xx4+sNFmvdQF/4W1DT5Ctjd&#10;WE+55J4CQvm/N/Bk4zjkCvj/APay+Nfh6DxP/bst54R8YaBhZfFHhp9D869k3tsaRWeNfKZtrMNh&#10;wx+YE9a8P/aV0f49fDz4aWvjrwHqfiDVNHN4JvDOi6vbzq+i723xeXIwA8tVXoDySB81aZ9keX5p&#10;7OjOm6kKUlyxleyjaMXGTu3J2XMpNqSaWrSsdWDzWVFNp8spp3a76u/lvay0d3ofWHxl/Yo8Uz+M&#10;rj4feF9R1rUNGtbFZm8YS6ObeMsH2NbBSTiMGMfMMA9c15T4p/ZJ8Y/C24kh0ub7VNa3txjUIYWY&#10;pb3EW9JJnWRsBfmbJ5B5zjAPE/CX9qf9uPUfBNx4Q+I/xD1DS7HUdBab+yxbjzo/LV8rIWAZlZzk&#10;E8nPHFeD6T+2D8UPhTqdn4v1fXNW/wCEgtbmSFY2vGSO+tJCyyxyKTtfbiNgGzz04FeTKhlGKxUs&#10;PltNxcbX1TWqknHW90pKzbemr237/bYinTjUxDTT23T6a6dbPb0PsPVPF2gWfgHwvZ+PfEj6Ppln&#10;Mkw8SR3LMsAVgrQpC8exyzdN2cdh3ryj9pzxFBo3g3xT4/128i1DT5ta8vwxFcW6RiWSQbIXIyMZ&#10;7ALgDcQT28pP/BSXX73xDa+Dtd8PaXdaZsZ2tLq3+0RxzPt/fYIKuxbBG3pzTvjH8ZvDHxR0+O01&#10;abQUt/7Ut7qGzmZzJE0cTK2IxzgZ4HQA+1cs8nx2GzTDyr/vI83M27d1bzv+Flp0M6tfA1qcnB2k&#10;tF/W36nDaF8ML3XdA8zRG0fT77StMGo6j/acpbftbe23fJmY9eFCg9OcVzFhoOn6H4gXxt8UfD2i&#10;rPqsxbR7i8tXuPNgCsElKqwVASfunJJXBx1r6O+Dn7JGh+J/CuofEbw14J8QavCLARyapb6bJ5MT&#10;HshkJDnkfICQO9ea/HT9nXxV4b1JbfXbPUL7Tks2ZZFtwFSTPyYbgDGCAoHJ3V9RUx1anUjJxae3&#10;Na2+9rvq0t/+Cea8DyXq6St0Tv8AfY860++Txt8QNP8ABHjTXrfT/BmZIbiGxjWFrhY/mMIAyIFY&#10;H52DF8ZAPNey/D/4HfBC3tLP4n6p5WpeDbqVFt4fC8l3b/2Sr4WOGSbDiadgc7ChRVYZesLR/DHi&#10;jQbbTvh5pVpZyatqzJNpWpX+mr5MLSlkC7GwZHPvxxmvsf4cfsofA74BadBefEj4+nVdSm0aC4vd&#10;P02SOW2td0YQyRQO4w6hQBtUnIwRXZhc2o1qKnSS5W9W3bR6Xs7J693fS1jlqJ8y97/P0R4/4LT4&#10;KfD62vdD0rwBd61G2oNIbpLqO5jjOxE8qN3hfhQgBw23fvIABxRXXfE74Sf8ExdB8WS6frv7QPi6&#10;xvvLWS6tIfDlzGsbONwOwR4UspDEDgls96K3nlOOlJtcj+UTSP1Pl1f5nN/D/wCMsWl2itM0XM3y&#10;ruxkE8nNfQngr9ojThoc0i3a5SyKt8xJPXpXw7ZR3Usq2UKMPL5+9716D4Ml1SDwl5qzyGRxtwM+&#10;vNfk3EWKlin7SErar8f+AjjynMXg7q1z6B0T4zed4LkEDdVbLNknJLVoaD8Tb6317UNqgCHS4ip+&#10;pCj+VeI+HtQlsvDq2E8g8xmUEL9a9OXSkhS+uSvzSw2sIP4Fq/P82zerTptN7tpf+BR/Rs+gwtSp&#10;Gmqnp+R7B4F+Mym0vmV/3nmeWW3cjgV5R+0P8a9Y0qOUEOVjjRd248k9hg1b+Cmmyai+oXErMVk1&#10;wpHn2AzWV+1B4Mh82bR8qXkuIn27edvrXzeVZnTjxZThXd42St8l+p6mMxWIqYD3XY3/ANk34wT6&#10;n4mvrYSPukZVO7tjHv7Vua78UdYsdZ1DWHyVk1BkjK/LgA15n+zbpSeFfFzTtAxNxJIVUKcvgfSu&#10;81fQI77w7atcx7Zbi+kZV9ep/rX1uMy7D1M2q1FF+zajr+f42PJ/tLEPBxp31uyvpPxq1y1uo9Xm&#10;mKKNzNvbp8hx/Ssv4sfHC/TTJr+W4YGZuPm7elP1zwL51rNpsA2kqwjPXAULnp9a8A/ag8bDTIf7&#10;DsJGZoWw23HYdetff8N5TgM0sqMdba+lzzcdmWLw2HSqP3b3+Z7T8M/jJq2q29nAs7eWsjFunYmv&#10;QfDXxNu7nXJNLWVv9YS/zdOK+VvgD4zMXhqa5lx5iwl1PXq2MV6b8EtS1TVU1bxHdD5kac9+gFef&#10;juGXh8wlLltayXm2zpweZVKyUnLT/gFH9pr4k3baiENydr7jH81eL+K/i74qGjQWFreCNZpF3OvU&#10;qAeKb8fvF8mqahp7rKdrW8nC88luDmsTw7p41S3hS5X/AFdo8iswzghGr9qo5PDCUaMqsU7u/wCp&#10;8Tic4rVq81Tk9FYy/Hnx38UaT8ObXT01Bla5mkU8nLc9TXmWkeN/FWqapHtvJvKE3zHcc9R716F8&#10;X/h4o8J6TfwxY2s5b5Tg/N9KxvAHgIxWcGqT2x/eSE7sfw56/SuynHB4Wi3ZbnnV8Vj8RWUXLRI9&#10;F0HWrk3ujxtIzOiTPIT15xXsXhCZo4Y7pPvTRpt9q8J0NnTxUsa4YLDhcHpk1754L0qWw0S1vdRU&#10;KqRe/tXzedVI1Jc3dL+vxPTwNapTi0Q/EvXzF4ks7G6/1aw75V3YB+YV893/ANo1RtRlZjtWOZtw&#10;9s123x9+IKxeILqaJv8Al0SOHceuXxxXKaHPFH4Xvp3RTNNasoHcbmr7/h7B/VcnpwtZ2v8AefNZ&#10;hiXUxkmmX/2bNMT+xpI5lHmXC5j9Rgg5/IV0Wr6O8/8AZdmgUfaNTuW9Sdq//WrN+DEbWGs6Xbsq&#10;rHa6PdzTMPURdfrzV7wfrUGuiLVmVitmZ2Vnbuxx+HWvcUXCmjj9pJnD/E4/2p4hbw/A3yw3JiXH&#10;+8K5e08LXC+NtUtIzlrGQlsHsqV1OqaXcr8RoRLltwe4kyh46n+lL8Po4L7xr4p1d4Rskt3WP0Py&#10;jirlH4UKFSXvNm9qmsxXFumg3UmWWS1XazexzXP/ABG0eWTXdQiis92zRZGYA9MsOat6Zpt14l+J&#10;M12sW2BbqEKozxgCvSPF3hLTpvGetRv91tCSIcYyxwT9aqpJrD8wqb5q1jirLQrfQ/hzps6pt5Vf&#10;c8CpfAkqXED6YINpjhVPm77py2fyrpPiRoH9m+CtH0qBkV3lzxycAjtmsvTGsfDdrrGrzp/x66ZF&#10;Iu0j7xbj+dcOXVpVsO6vdtL5HTjI+zrKHZGf4q1yx0galB5yho5J4Qg9wKyZLC9F1o1vb8mbaWwv&#10;tXDwaxeeLvEd5dvu2zXDYTnBGcZr13QJ9NtPHVnb3sqeVaWIZlbHGYzivQ+OSZxRm+UpeO9Y/tbW&#10;9L01WX5QbmbjnCgrXMeJfE9noul3etSHa7yIUx3wRRo2rjWPEV3fP9y10/yI2+rE1y3xdtbiDStL&#10;0RX5a23Se+TkfpVe0Jk5ctz2nVfHlj4qs9D02NVHlYZo/q5rW1/Q0sfDGrahHt502S65Xpk7a8l+&#10;Gum30Fla6tfeYIYbyCFpG6DcGI5/CvZtO1ePx3ZT6JHN5izaOLNdvGSHBqlLn0KUpHm1vLLfP4dE&#10;2d8j3Ijz3XaoFavxMt28O+D4buJNsi3Dd/Qipfidpln4U+J3gvSrKRWD2MnnKvZ92Pz4qx8ZrG51&#10;uaz8KxJ+8mkESrx940Vfddv62HCUrN3Ot+FXxV+IWpfAQeDrrxlenT0uri3j077QQhjkfdsx3G8A&#10;49a/TH9kbwT8JP2Lf2eIfFnjvUrPT9a1y1XUNXurp1875lG2BB97AGBtHU8181fBD/gj/qXib4e6&#10;D4l179oK20Nby1S8udMg0l5ZopD+8UCQkRsAMc+ua8Q/aw8b/Fx/j/daL8Ub6eRrSeG0sPNJWN7d&#10;DsR0B4wwG7I9a/lbjjBZD42ZhS4UyXNIQw0eaviVSs5zakowhbRaycpS5rtNRk4vQ/T8vrYjhvAf&#10;X8dScqqtThzPRRet767baeh7v8fP2uvFHxwl16w07WLyPwsN7W1pdMA8hU4BbHb0XtXx7pW/UvEi&#10;blbbLfru2jsZz/Su7i14x/DGZ4n2tNJMvXkgZNcd4LSK20OHxA8jCS4mtxarj77ea2cflX7nwHwv&#10;lXCXD0cvy+iqdOL0SSTdklzSsleTtq3qz5DPsyxOaZh7atK7t8l5LskYHhPw39g+LupGKNlZYWkB&#10;ZcHjJr3vRtUW81fQYJH+W30tC/1I3GvMobF9O+KN5qFyqruheIrtJH3T+tP+G3ii61u1iuFlO7yf&#10;JDBueu0Yr3MywSx1O0Vqtjly/FRw1S8tj6o+H/iTSbzxC728igWUTBunfB/pXxl8a9UvtR8Za3qL&#10;j/Xa1KVOeyvivVfg94h1jw9qnia3vrqRFhlj8tnlzyq5P5143fapF4mtNU1CZi0kmqTHaccfOK87&#10;J+H6eV4uviHq5vT03O/Nc3ePwtKktOVa+preKPF17LocWmSlvnuEhUE5GC3UV2Hwg1KKx0rw3pF2&#10;uW/taQlW9DJXM+MNBtP7N8PmKLM1xcQyfK4OR5jZ/TFbnhvTZZNT8N3COyqjPIF9cHNfUxlKT+4+&#10;ecVE7bxxJp9mviSVHXd/aCqowOhfOKzbjSIpviLZrcxnb9mif/x0n+lcn8Q9cv7q9ksrZ8tea4FY&#10;dyNoNdR478QW2i3kOrrKuINBXeXbHJLAfTrVK8vkK+lzyfxr4dbxL471f7Cu+NWhZPl6df8ACu0+&#10;H+i2ml63pN1qlp5sMNw8rRj+PymQlfyqX4eaTpeq/ETQ9Ov9Sgs4deeKOS6mXhF4BY/7uc19O/E3&#10;9mH9kj4K6LpsXi/9rVb3UJ9WuYIF0HR0lCJIqs7OTJ+7KAdD1LCvGzLOsrwOKhgsRU5alWMnGOt2&#10;or3mrLot3007o78vy3FYxOpTWkWrvSyNT9sL9r3wx8QNB8P6f8L9etm0OJS1xbwyYlhmi2/u3X0B&#10;GPQ7cV5h4j+M+sePYIdJ1zxBdXBuJFlAnuGZfuMcBc4H0Arw7V5NLvre6sdCuj5dvvVehY8dSR3P&#10;Wm3/AIgGmrocyXTeYrBZAnXoAP518Jwv4dZFw7klHLcJD+ApxjJpc7U5OTbaWrbs2+rSbPpcfxJi&#10;8RiJN6Qk4uyemiS/E3vi3qVomq3FpFgmTToY2HupzXH/AA6Sb/hDrq2mT5f7aL9fUg1Hq97eeI9T&#10;u7mS46XBjAX0ANFvqaaRpl9YwjarXEbj2Pliv0bL8DLD4WFN9EkfN4zFwlWc492aUniGG10SxUyD&#10;cl1Pk98EFcVg6lqwtYdFltflZLlvMP61jxSahd2EckZ+VSGb5v7xqSWzup72xgdXC+Zv57YNelGl&#10;GEtTidR1IGx4b8eX1rpl5Dudlg1DzBhv9vOK2vi/4rvfEVilxZSYIsl3bT1zisHSvDaWy3hmjbbM&#10;8bD5uoO7miWTdDcQOc7UHXtxWEstwrq+1cVfX8S1jqzp8l/6RBZ31y2r/a1YhWVf0jqfwMs7zqLv&#10;5jHcFvm7cg1FZxpHpNvLj948LMNp9gK0tKBhN3NH8pVUYY9+K3lTjL3mtjnjOUdLj9P0xLvXHkMa&#10;kJgc+4q1oGm3Gn+M9WsGXEd1ZHAHTsas6fp7WmqXSsx+bbjA6YU123h3R7LUPFi3LcF9L2n5fVDz&#10;+Yry8di/q8dFeNn+R6OFoe2kr76fmedXHh1k8OXWliL/AFkcbg7fQjmt7SfDZiv2uYI/9XCO3pj/&#10;AOKroTptm+nM7PGAke1ssM9Ku6dPY2dta3MUgYTWcgZl7HC/4V8/m2Kr4nCycLppNfOx34ejTp1P&#10;mhtt4p1K21BrK45ikh2qG9B1rgbK0sr74oSM6rj7O6KVA5IkU5rT1/WLq38mdIyzLFIM7ffiuI0b&#10;xaNP8TrqF4rA/Mre2a+Fw2Fp05Tlf3ra/ee5LHVJKMZbXNzwRpGlT/G3xRptyFYx65aSRM3HWAAj&#10;9a9007UNHtrxfNRdu3aePTivmTw14ink+KXiDWbN9y3F5bTKfTEeD/Kux1X4i31tIdzkd+G9TXqx&#10;yunjpqzs+VfeYvMnRTdurOw/aXnsrX4NyXGgPtddSjlO0cjBNeW/sf8AxH1TWPFXiCyvriSWC3ED&#10;NySBliCa3fFN9deI/hvNYtIWZt+zcc9uK8w/ZB1W48N+OfE2l3yHN9pOF/d9GVuPpWtHJakcDUpx&#10;fM76P5r9A/tCnUxUHLRW/Rn29p406xsFgQKyzW7Ddjr3rwnxJ4uuPCXxOa6e1ZYri1KK2P8Aartf&#10;ht4yuNV0Fra/P7y3b5WY846VnfEjwhZ+KdLs9btwvnLDLGu3ruzkV+f5lgcRkGaVFibuLVr+uzPo&#10;KNSjj8FGVI8Nu/HGq2fjDXLizkaTf82FGa7Dw3r8+t6daQajCf8ASUYnd2yK5v4HeGLnUviJqmla&#10;3bMyzh4/nWvVtR8JafpF9HpsUSn7HCrdMYozDiCng6jwvLe6TTXoZ4fLZVqaqJ99PmZsV1pXgmG4&#10;YxLueNVbOOcmvL/GfxbW/wBBzp8vl/Z9ekt5CrY6uRW58XNdjMnmW8mF24ZVPvXzbrWpatbvq1l5&#10;rLGviBpdpX0dTn9a+k4fo0cZadXdL8dvwPHzKXsLxj3PXI9d8Q6HPNqqSsVjlHlhj717P4U8R33i&#10;PwLbrqce1/L3r7gkH+teeeHdIt/EUsenPEP9IjRj6HivZvEvgh9G8D6ffaUBH/oDBvZlFdWLxmFl&#10;yU5aNvR/oVh8PiJRco9DkfiCbTQ9+q2qKw+xr7c55rxL4i6/Bq91ut1CrHHnH1rT8a/EnV/sklrq&#10;UgZsP09AK8x1TxFc6jFJImM+WOnpX0GV0VRilJ6rr+Rx1MT0ZnzeFJZ5fIj3bZIyfve/T6V3fw48&#10;GppL20ciY2yq3NcZpHiqW1geSaMnb8ufxre1X4vx2j28lnCPkh3MOOwr0q1SumlExbo7nsnhzSov&#10;D07alcSBVkyoz7iqN7+1BqPwv8SWskF18txZeXx/Fz7fSvNvG3xpvtW8H28Fi6qxVSORuzj26V5f&#10;r+q3vilbdrkndb8Kc89a8ejga2Ir+0q+Y54jlXLE9/vvjFqusa/9pNx/x+T71O48AmvWPBninT7f&#10;wHcafrEkTTWt20qyY/hYbufyr5G0+fVRJbpFMzMqrs46V2Taj4uk0KZGu2/fwsGP4dveuHMMn9va&#10;MZW1uduFzB0ZXaPuP4M/Gv4eNFpuiXUNvI19dJHlV7EHNdZ+0v4XgtfC8a+DbKGMqyrH+5HzEggn&#10;8R/jX57/AAI8Yat4N8Y6a+sSSSRwX6FRJnjDDPf0zX6EN430Pxt4ZW/t9RQLGRm3ZhleuD19CK/N&#10;eIspqZBmNKrBuUW9b6q/ofSYHHxzCi00k1958Y+LvhvqPi3UIJrrdJJG0m2GOYrtfvnnjIFcbceI&#10;PiX8P9Zum8IfEDXbdmBhe3hujtdck7GByOnPTvX2t46+Afhay8MN4o0Z2aSe2a5m2nq3pXzB8ePA&#10;w0K8tfHHhtZGja3WaSMcgsSVIPvivtMiz6OJceSTs9v8jy8Xh5Um77nmUfjDxvZeIrTxbceONWs7&#10;u3fdC0N0VWI4OcKBtI+bnIrm/HniW+8Rzqmva7qV8Y5nuEmurjzC0jdWJI6np9K6HXRJrlp51jEu&#10;V4aNc+lc1q+mCONQltlV+Vsnv6V99ZyXM3Y8uVWUXobfwR+KcPw5vFsptDuLqMTEqE1AhVjb70Xl&#10;lSuMjOcV7KfjrpllY/aDqE1usk2PLmW1lW0zwGxJbndxnP8ASvmfTYZYNY+1XdtOvlyYCISDt54z&#10;61082iWE/wDxU1jqMky267prW6Y7X7AcH8K82thV7bmWl/JHVRxtTlsz6c8R+H/hF4vj0X4g+FtK&#10;e4+xwxx30ml6fGGRtx3ShUQCMEdV59u1eteMfHn7SfjH4caToY+PF5ceEo91vY2LSOiW6rt2xtEo&#10;yEAGMkdCa4n/AIJ+/Hv4KfBrw9JZ/E7RF1K31CXy5IZCPLt9oUI2O4HOfwrpf2lfGvgr4X67ZfEH&#10;4VXtvfaNrl1JLcabbX7ARsqAKrAH5Rl88cHFV/Do2jK99Glo16rqj0KeOi5Jy0tsy54ihtfDb+R4&#10;XsNAha+sUivr6zu5LeVuo3GJVYbjg8j1yeTXm/jLSPB+laReNreprdXDsohSC6LxBeqK+eSBjIwD&#10;15611fw++OFjqOrWWreNtIt7lrWFkuLi6dwmoENwpwwB9Mjmue+MXxH+D/irxD/bOpfCvWWt5Lot&#10;dw294kYhQ9EQgEbR2zknua+Zo4WPtHGUra6q+rs9L9rdLHZUxFN6rU8d8aXvw2fRbb4eeLPElrbw&#10;x6gbhfskMWI/3WVYyKQWBOA2c47Cuckvx8Q9FbwpcfFOTTlkt44lFjMVe/UupUs6AOzqQrEsxVlV&#10;eOKzP2ltK/ZR1PV/7RXwn4+VZoVW2ltby2YW75OQyEDcMdgQRXnNlYaNY2EHhvwd4t8RWsYuJJrO&#10;6m0WJrhk5HmB1YNj0Xkjoa9qjluH5oyc77Oz2unul92nloccsQuZmnN4x8K6ANS8M+Pp2k1TSbyR&#10;V1CS43u0e7bwSQwB5bIz15rzD48fEv4f3UtiPgzdeIIJIdtxNH9pJitJABkBuN7ZGd4A7AE9a674&#10;q+GvA9jpcM83jm4u/EKkBrO68OyLK+T8zNIXIj68qQc5zWO/grTrK1jv10eO8vLu13f8TC4SCP5e&#10;MKTjcOOnBzX0dGNOML30/r8DGpJy0TOy+CnjnxLquhSP8S92r3eqXCSvrd6ztJ5SjLJPnmTfgAE8&#10;ggYxk10nwc1r4teAdRGpeFNS8QXk19dSR2/hjTdUnsy/yn94hUhHfGVCsrAelcfpWt+MdO0e58Qe&#10;H9DtJre3hRbyGSSKVieFBA+8qqx3cgnp2rf8L/Gv4i/CPQIfiDaxNqm26jlht7ixJ3SLJxtDL8h7&#10;ZXP5185mGDjWlNRUWpWTT063Wq1vr/wdzooy9lrG9+59tfDX4e/Ej4gaFpep3b+LNG0K40WK6sVa&#10;4vF1iG5UqWjmn3RmdVZGCqQVUO20jmp/C3j34ReBfiNqFz4y+FWtWslxJJpt9b2+oj7PqJG4GW7h&#10;I3zhg3IdmB965n4Kftg/HP4wzXV1rvws1jQ5I7Ca4aaXTbmU26IBtzPvCqkgJByoyQMHJArW1D9o&#10;nw9p3hiTVNa8K6vb+P768xa/bfDrQ2M7DcN0skgZX+X0AJ47nFfO4X+0pU6lKrGMUtveUtuuu78l&#10;67nRJQbvv8rDPDOofEf9nfWvHnx0s/h3pdw0lva2i6jf3jW9rcaeSfJt47VAMhQoKk8oo5rj5P26&#10;fid+154xtfhtrUdvZaQttJb6dFb+ctw7Pwoikk3xqFIAbOCVY4IPIX47/Fb4heK9Itfh/wDFe+tb&#10;rT5NNt5jHoEckH2ePaeEjx95eM8nA6Z6Vxvhnw14F8LGPU9H1Vo7HzDfaOurXojhYoo2xSy4wXDd&#10;FHJ3gECuzGYyMcHKkm5t9WtO/R3a3dm7W3MY0ZSlorHrHja0fwBNqHi7QPEWo3GomZbXyrlI53LN&#10;GAZsxnC55B+U8Y57187/ABe+C0viTXZtQ8QoySW9mJFs/MfbcOTtbcy/dznoOwr2rwBq3ifxr8O2&#10;+P3xM+GMVn8PtRuGg0S10i8SGa91VcLK0h5lEShT0wAfTmnap8Rfi18HvhOvjPTfCmjLper3jHw3&#10;fXDQNeZEoZzFtLTbcYQPJ8rbjjpXi4bL6mHxX1pycWo6+nn/AFudUnUlRSnLQ8D1j4BeL9I8C2N1&#10;4w8GXUlnqMJbS/7Lm8tZVXOGZ2zyME9O1V/glcXngq9j1O0+FEnjCKaBhZ2Plq15CvmEIEkCbsHa&#10;SzDJ25XivRvHfxT+OfxN0rSdd+IuiaxqkaPJ/ZtvZwq0duoOFjZY+VXLcFgNx6Zr6k/Y28ev8Bvh&#10;DL8W5dQ8D6LrF5o0Nn4f8K7bZtTFqjubidyC0kDlh96QY+7gDNetgf8AhRrcspWp3vK+3Kt7a/0v&#10;uJ/5dqUFd6W8zy34a+Mf+Ckej/COa+8GWeqeB/DNrAZrWbeYPKbePMAE64YHI4A6A14z4w+KX7Sf&#10;jvxtZWXhrxjq/iaDzo4tZ1jVrNvKln3ksEWQEE4+Ue4yAM19zeHv+CpPg34jeBdQ0y08P6XruofZ&#10;2tre4k1RG8qYgje0O0Yz6qfpXjfjS7tPEB0/xt8RtfuNQt7q3mvLhYwtlFbXoHEMOD198ZOK0zjM&#10;8nw9OVHDScpQvZJNJNpqzvbTr2Kp0cVWjd6W7P8AyPJfhj8IPH/jTxZ/Yvj7wneGTWjKNInjuJEj&#10;sDGp/fF1xscHDlTxkDipfCvwt8X+H/ipZ+FfFfiLTZtYh+1y6fcTXTXUDTbD5axSoT5bdgT1zXb6&#10;P8UNBX4XeItV0W3az/sidTayX11Lm8RhiS3UgHZI56Fh0B69K84+Enjzx/oXj2K2lt4JPDjN5y3l&#10;9b+db2F0WJj3uoIwp5IJGcGvz3L41MTWnSxEbU7OyT6W+/VNJ+abuaRwbpU4y+fc5bxh+198fNN1&#10;KPRdX8S6Gkthbi38vVtJknmTBJI3RkLjcWwMcCivtyw/Zw+BnjO2Txp4zXwH4mudWjjuIdUa8gQN&#10;HsVcKGbIXcrMB0w3U9aK+so5lWhTjGVKV0u0X+N3f7zb6r229GeBWPwtuZdbgfTrZpPPYLndkEn8&#10;K9n0P4DTaFb3Wi6vGY5rSIYRW3c4znNbXwL8N6Zd+EtF1O/j/eS3TsMvgld3YZ7V1ni/xxperfEP&#10;WLLTYxt2gbfMXJAwOgJxX4bmWIx2LyOrKjF80avLf+7FP9bHm4XBxjiIqT3X5njmu/DG5sLBbyGK&#10;RVWRei/Q12ejwya9o91cpuby5vMb22oAK6H4qX+keHPDUcN3sVptpXDeo75rAg13SfA/wmvr6WST&#10;zrlWK/Kxzn0wDXwlT+0sZh6ScG5SlaOnezf3H0s504x9nfRb/IvfBCURWUN0Noj/ALUmlk/Lqawf&#10;jt4/03xV4nkubaUMYfLX7vTgnrXP+IPinZ/Cn4L2moqQ019M7bXVl4Yeyn+leSeE/wDhP9T+CWrf&#10;Ge90Zo7OPxEsUcjSHDIT2GB0HUgn6Cvt+EfDrH57icTmUotezdo+erv+VjyMwzqlhIwoX1er8j7a&#10;/Zn+Dek+I7Cx8T6ku1o45Jmk3DgcYrzH4vfEDTG+Ig0/TbkfZNInKu24Y3FfY1L8Ff2k7TSvhbrJ&#10;hvmF1HpflWq7inzuMDBI6/Tr06185eP/ABPqXhqfU7HWrnF4NaP2qTnBAQccntnvX7HwzwnPHZOo&#10;11ZvmTfldWX4Nnz+ZZrTw9b3PJnfXX7QscngXxFrENw32iCS7CxiTnHCjHpXzVqPiefxFNdX+qyN&#10;/pFjn5mH3m+tZz+MGAurOadvLvLhvlz2Iz+PSuR+LmuS6U1n9n8xY5CisA3QhRX6nkPDODyam1SX&#10;xN/8MfIZpnlbGRXNtFW/4J6z8I9XutP1eLw6kmVmkSLDHHB5r6C0jxTa/D/wFqCsVzPHcbW9cjFf&#10;Kng/Vha+JtF1W5bckjb2dWxtIReR27/SvR/in4sub34eRXGl3O7/AEgR+bHIGyo69+tdGO4aw+Mx&#10;tOq1pFpvzt/wTfB59Uw+DnDdtaHDeP5r3UfD2n6zKzt9nkdHZlwMY6V1Phq2c+G7e8h+Uy2ax49M&#10;9f0rPu7vSr34OahHcD99JNCtuxwMOfx9OeldB4eitR8Oba5juRM0MyiTavK4WvQzqinh1OO0bM8/&#10;AVv3zT6nQeJ7GzufhLOLkndZwySrnngKf8a5H4RHT/F/g9LG3+ZreFseoJNdVrNnean4Nv3tY8rc&#10;2TRx7mOBkc9B7V5f8BG1PwhrV1BdELbpdIrfPn5ecjH414Ucr/tDL6jh8V7o9CpjFh8VBS2tqdX4&#10;a8LTQeJQssTZ85R93qK9Q+Nfij+wNBt9Hso1VvNUE7sYyM1gQ6/oVvbx63KF+Zmbg5brjpXO+ItX&#10;k8ZfEH7TJLutlvoljVvukZAz3rysvyjEYvNUqy92Gnq9DoxOMp0cL7j1kcb8ctCmXV7W4cM2IoN6&#10;jJ255qHQ4ftt2tnnh4/4V7Af412PxQFt4p8U+I4bQs8di0aK/X5ghHXFYPw1tYUkur7UZljit9Lc&#10;/MCctk9/85r9IowUYqJ8tOT9o2PstRufChivZ2O6azmi+6PlRgFzz7fzrW0ZLTRPhGmuPcMr3Vwk&#10;Mfy53/vCTx24rnPiLqsGsx/ZLGXeLO0h9MZPzH+Qrf1m+2/DvRdDL+WsMiSMorapyxkkFOb1NTxj&#10;pWl31p/wk9qD50elRgsO24PjivNPBWsPo9ndfKWaa4eKTjnDKQa6mbVNZs/CyWF8PmvLiFIdvVog&#10;zDPHX8eeK5nRbC1u7y7jViYre8k3N071Di/aIvmXIz1b4Y22hw2OqasjRlrbVYtrFf8AYX+tR/Gf&#10;xBJa/EBpLST5blhtUdCOP/r1wfwv13VpPCuoWzDc0t2Gm3H5hjGD+gqb4l6pqkD6PqFzEzTIQJRj&#10;kAZz39KUrOmkNStqbGreNpNd8R6bbSEukLTkrjoM/kelYPiHVLq9juNGdto1RYYUHsACB9ayvCly&#10;NQ8Wx7pT5f2FtwI7tmtVba1v9BtNbt2UyWOoDK+Ydw24GeP61nh6Sp01Tjsm2OpVdSfNLrZFPwD4&#10;AP8AaLW8cXNuu+RtvfzDVr4gSzWnjNba1LK02mfPt9M4Ga6Dwtqsdr4wsfMGY7u2kMuc/Mwl6H8M&#10;9K1Nd8Iwa18QZtXuDGtstv8Au4mU/IokJArpjtcye1kcP4Y8Nta2WpW6IfMdkVeR/eA/rR8ePDkS&#10;eNbaC1j3RQokY+XgYRePzrq7WytT40gRUxBfaqN0YYnC+YtJ4ut7HWPiYscqK8aalKWJbIKjtWdt&#10;GO/u2K9zp9lpvwogSNVSe68QW6oqnHCBwfr2+lXPg5rh0HXrNLpQq/aCu1wfTBFYfxL1RrfR7Erl&#10;US6a48sLxje3T860kSzXSvD+tR3Gx7zWHDsG+YJuHPT096qCs0wb96xk/F2G9l/aB0uCZ2zA0Mq7&#10;mOFVgXx7AZr0a+0+HxBr9r4lni8yO3aSZtrcHav9c15r8Vn2ePNS1+PLeTNHGnzc9Ao/DFdH4Z8Z&#10;zvoDaa8g2yQzp0O5cgVC96TuOMrXPpb9jj9vPx38GdRtfB3j+9uNd8I36xxNZ3UpaSxQnG+JjyAB&#10;/D04qp/wVE/aS+A/xq1bwnrHwrium1XRHmtdUvpIPKjeGMFolx3YEk59K+c7nXVspdDMEuAYVDHg&#10;cqelYfxdlEup3RVvlnhE6+zco381r8x/4hPwfhuOqfFmFpujiopqXs3ywnzRcW5wSs3Z7q13Zu7S&#10;PqaOfY/EZPUy+o1KNrpvVqzTaT9Lvy6Gv8N/Gf8Aa1hJpEk+FjidmXsd0Z65rtrW2szofhHwxD5Y&#10;mW5gluF2YOTIxH5DNeXeBNDngu2gjZlNxBGdoB9OnHWuwu9eGm/EKO5Ta0VhaRyFlyduxT198mv0&#10;+nC0dD5uVS+56D4u0OGD4rNDFn7O11JIxOPu7G/TNch8CLd7DQtRmuSM2d8pXdgY+f8AlxVHxd8T&#10;Lq8kn1yKX9+bLdFuOMknvx6VqfDfwr40174R6t470vw/PJptvdW41K8jU7YndjsB5zyRWdSvh8Ml&#10;KpNRTaV20leTSS16ttJLq2kjSMalSVoJuyb010Su/uRP4s8Yy2GuzCxkXbqEjvIenOzGM/WuI8Ja&#10;HeCXU9PuIisURaZjjozd66bxd4fngv8ARrTU7V7abK+atwpVhukHUH2xWhrMtr4fuNcsbe23G6nW&#10;KMsei9D0rf3ZSundGesVqU7zWTf6amuxoFh0y4htoiuPvMOfYdDS6541i8NX2gMsi+XaaYxkX1ds&#10;gVhaQPM8E3mjXEzeW+tLITgfNjdj8qz/ABukOpS6Ghfd9sVUkVuchWPpVcq3RPtO51dpcJqPiSHU&#10;UOYYpBIrnnMhiGf1NN+Mf2y68L3jW0oE3n2VvtY8sjOCfwpsV9ZaPa6dp9gwMrTSeeu3hQCAPxOK&#10;s67cw6z4s+wXG6OH/RppG7/Kw/wq/dQpS90P3NlNoesTbh/ZzSg7Oejgf0FcR8QvFc9zt2XTMn2q&#10;XKsP4iNzn68AfhWp4q8RfZv3ccfyyXUhX5vvFsFV/lXJXOg3V7oDAtuZZpycL0JU89fWolGM6ib6&#10;HXCo8Pg3LrPRei3f5L7zc+GmtXMR1LVLhiYWjUeW3Oc//Wq1pyXus+IY1dW8nzkEZ6BcRkkn8qh+&#10;H2iFvhxJaKA088kKbmT5hjk81paNcQwIViJVY1k3MrdWyVrSnSpxd1ucc68pRVy14SmWa5ms/lYy&#10;TTSKWHXjFY/ippUEYVd2+eRSfoorQ0C4h0zxRb/aoF2x2TOyt05PFW7vQV1ZLeSJGk3XEjQrGu7c&#10;x4x9aqpNU0kzON5XZUtxaJpdvbhMNJFErYPUg45qa+EPkwzltphtfl9iTX21+zd/wTZ+EXg74Wf8&#10;Lm/am8RTXCtp/wBpj0OGQwLbZG5VZsgySngBRgZ9a+Z/CPwU8ReNNS1b+ztI+yWrEm1W8TdtRiSq&#10;cdWAwCR3r4fhPxJ4Z42x+Ow+UudSGFlGEqrjalKbveNOT1m4295pW1i02mme1jshzLLaNKdeydRN&#10;qKd5JaatbK/TXvc4K6nle+gtwQpJQMP91c/1q2/huaRrzELMxBAwvsDXsnhr9k7xbd3f2y+8OR7Y&#10;yVylwrGPdHwWUkMenQcivZtG/ZQGl7bmTTdPtWZhHNthdt+U68uefYV9rLGUlGLRx0cBWm5Jnxpc&#10;+FLho7e2iXa0akbccc81uWXw11uCKW7ZFMctnG2yNg2ec9vrX1jo/wCzToN7bzySxWtzJbzsm77M&#10;Y1Jyw7NnHHpXQat8Ovhj4e0O4R9Fh8yHTY49tupOGx1wSMdO9ZSx1PWVtDojlk9E3qfJl74C1sRR&#10;6w6DEykR7R1wxXHtVOGLWtG1jfl/3cO3bGxB4P8A9evqrx5P4SstHFtb6UF8gkKwj+VmLZ6HOPrm&#10;vKrrw5FeXLz/AGaNvMjl6MfqB/8AqrzcTmWFp02pL+rHZTy6s6icZf1c8QW11x7+4XOEZQ33uTWz&#10;4a0TUo9AV5n+67beezCvTl8FadZjNyjK0y7futgcUyHR7GHTltxIoXj5ecDFefPOKOIp8kYdUaRy&#10;upRk5Skeeax4aM2lwyzRAfu8OffNeaeKPCyC/kFunDOWUr+NfTl54R0XUfA15cw3KedDtwofqOR0&#10;r598Xm50iZPMi2sik7Qe3418HisP7DMmoac13+f6npvSgnI88+Fzx2vjfVobr5g3l4DduMfzrvNS&#10;8NG/FrdiVWWQMrdyAD0rz7wvam98d6ttby/MtlkX6g5r0nQ9UWC2GnzkZWRju9M161OOIqVIqOjs&#10;kzzpTpqDv3Na00iwh0T7JIw+V8Yb8K8n0zRl8OfFy7v7Y4j8nC47jd/9eu+1i/uLWRnjb5WXcDu6&#10;DiuMvJUm1WO6c/vJFdDubk81+hZLk8qOGjKbv1+8+fzDNI8/JHS36Hqfgu+KpcTWve1Mhx0znpVG&#10;X4pPpcdnYXHKprEQZSv8LHmnfBy4tViuLWWTLPGsa7q4v4kaa+n62Y548/8AEwhMe1Tz844r5fiT&#10;A4PMcxqYGure6mm+vp6XPpMnxVbD5bTxMHe7d12PX/DPh7QdB1G88b2ahlafeh6cEVd8USx3xl1u&#10;2x+8hArqvir+y5q3wP8AhF4V8bt8XPD/AImtfFkBkW30GR2NlhAwVy4BJwcEbRtKkc9a8+h1WKDS&#10;HsbiXa0ar8relfD1OEaX9l1Ipc1SDvf+7pZfgfSU84dPGRT0jJbeZ5V4i0GS6mura7Odsny/pXk2&#10;p+FIJNZ1RTCWVbhvMyP4gEOfyr2v4lSyaTO92vKlt+7g7hxivPdMubW/g8RbmUyyXrMq9wrQrz+l&#10;Y4Nezjzw2/LWxy4z3qlmj07wfpUFrc6ZdKuVWzjL7VxXt3h/XtJ8S/D+HSbqWPzPtDYZpOQG4xiv&#10;DvhrPdazArZVfL01UCheMgVp+ANV1COO4SeVsQtjb7iqqZPh8wwuIvUtKnySXzvojsw+OlhK1JKN&#10;4yUk/wADz345/B2+0zxVPYlJG+Ysu5eoNee6j8NW8PeIrfRbyI77i1MiR7cZAr6S+JHiu213UNP1&#10;jU5RwyRPuA9R/nmvM/2ndTsD8cvB8enBo0k0m6imzIjAsOmNpyOPX8K7uG6mPxGEqe20dNfe72OH&#10;OqOFpVlKltJ/meD2cmmPDNprL+8Ezhv++jVfUdChW48sHcPJPQ+1cvqyarZXV1fWxL7rmXbzzwxr&#10;U8G+INS1TxJs1W1fyVtwGb6qa+u96MOZO+lz52Fem3ytW1LGnWBvtJUouVi+ZvYVqadoEDzbFDHc&#10;v61ofBbTY9V0fVYLh03R2LkCTuwL4/kK2PFukHwy9jdx5WNreGTnAPK5PSrq88Umut2vkaU6lOUf&#10;QzvDMVourX1vPuzZyKBj6Zr0XS9T8P6jYmxkdklRcruYYIxXkXh7Ui3izXvObalxtaPd9KnN7d2d&#10;x9qs5ZF3xrGV3dc15VWjOtVs3bRfki41OVXPR5NG0uK5uLpZxtxv+916Vut438UeG30q703WX+yz&#10;SLG0asRnqOfwrze3tNcvtBv7oSsI4bViWK5wcetU7fxVdDQLG2upmbyZFO4t+P8AWsMRhI42moSt&#10;K2lmvI1jiKlGV1pc/Rbw34yh1r4Y2Mhn8zy7ECZSevFec+OPhmusxxx2it5Ui52qpwM84rl/gB8b&#10;/DEvga38P3+tQib7O25XypxnGOV/rXtvw+vLDXtBjlEscu4u0LDnjJAH5Gvx3kxWSYuUUmkpNPzT&#10;u00fYe2hisOpbuyPijxl4YHg3X57doPmMhPcA89f1rnbfw1pmpeIY7bWVHlq27k/xZH+NfT/AO0J&#10;8LZdcdtbtrJV2eWjFVHc4/rXkfxP+FXin4e2MHiS80Sb7FJe+Xb30kDLHKwGSFJ64x2r9byfOqOP&#10;wSUHq1Y8GtFqptojjPEPwmuDevNpttuXzmb5f95RVH4heCj4QVVaeT/SArHb91T1r0b4feJGuzNF&#10;rCqq3DtGrkcMSMjH5VX8f/Di68Tpk3yzGN9oVFPHPy/pSp4zFU8QoV2rL8QnThKneG55rqivo1ks&#10;UN5LslhJjaMgDPf9aydI1zxDcJGEvpmEMobYx3BiK1td8Karpjtpd47MLe4lWNc9Oc1X02xvH1e3&#10;tLCy/eyw7nXcQNwzzk+1elTnTnG7afn5HPytSsj07wf8RNM8Q6XpfgjVI7yGK1bEkjOXXPXcAeBz&#10;W54s1Kx0ywkVEYm8wixTZYSKv8XJ9QD9a87sNA8VaWJbpspGuNzeZyN31rpvEeszajpkJUyNNZiM&#10;ruPyBgRnj8DnnvXFXw9CNnRfu31s9m2nc09rOMdTy/xJr3h7VbyeLxBHL8sgKx7cdeabocehWGsy&#10;eKfDcX2mBVcSRXSBvJVhjkHrgdPQ1v8AiK20zxP4guLbULFLe68uWeNoQcOeCoYdh1FYHiGwbRrq&#10;88KW0i24uYVmmkVdxjUR7mXOep4/lUuGHrTTbaaW1+nfzHGpLczdK8P6D438XX3xE8SWNvcQ29vi&#10;2SZUG9R8udpGM1la38P/AAtaRRJ4W1yNriTc0i3jblQBgwRWOcdO1W7p9KkigstMtZLmOO1WSRo4&#10;tpRu/OajTw5pd/bKqTZZow+W4256g8+telFSo7P5WGsRymp4TS5upJtUi0LTtxs2jnm3H/SAMddx&#10;+9kZ45z0rovBHgfwjpl9Hq/xN8MQak19Iw8ia6l22fz7vNO0HI6fKBXXNZ+DPH2j6fG0djDNpdiq&#10;qtkhjChMZyAfmY5yTz0r1DxN/wAE9vH+l/Ci1+LvhLUI7+O/gka4tYVYOkWNxbO45GPQCvPrVqtS&#10;q4wv3dkd1HF8sk5Fq/8A2n/jBNpcWg+FPCf9s2uk6W9no8bXKrFFARjGGK78dADnA4ryH4w/tr/t&#10;J3uvWY8ZaDHA8MOIbe4KSLCwG0EBTgN6MBV74WfBhPEfkW8fxk0dJJmmFxo95O32qHYy/NjoOD0J&#10;5wMe03jn9lu117Rl12W+sZP33kCaHUF5YEg5Q8+9eLh5YOnUuordq9mnputfNO57EsVGpG9tTzXV&#10;/FvhzxJo8Vt4g1SSxvpVM0l1IJA8EuD8oIxlenIzk+1Yvhz42fC/wN4SdpLuLWNY0m+k+w2+qWbS&#10;Ldu4yD5YwDhurZHWvQta/Zb0Ox0pIdS1++jurdGAebGFzjAwRnj+VcPZfsy6bpesXHjrw5r90up6&#10;e/m2/wBjv1220gj+VwNuH3PwUIAweSOtdlOWX1JWrSe9/wCtDOpUqSjoe6fsG/8ABU7S/AXhG5/Z&#10;H/bLt59c8G6le+bpkPh5kt7jSGlYEtG4GCg+YsDyfU5r0r9u7xF+zNB4e0Dw38CvFFv4mFrp8yaD&#10;DayO8wDyBl893JdmCk88BQCBivjn4Y/s6aj4w8XyJovwyu9a1u6m82+WFg9sFzwFRF8zaPTd19sV&#10;9Lt+yDq3wKis9M+Mvhi30W4vLpBa6sJJjNGrAOyY2BVk24wu7gdcHBr0sV9TxVFwkrxstf006evy&#10;Ipxnzcrej6Hg3i74yax4D+GMWpeJ45rjXLjUBH/Y+ku8dtarwqeduXDMxHHOK0vgv4L+JfxdF/fX&#10;fgLxBfaprVuyWct2diNAqbzAN4XAj5Zj6EE9q9Sl+A/gXSI5fBvg/wAa6Xrej3rfaL7VL7WPMuN8&#10;ecW/2fy8pJn5gxLcd69G8c+KfH/ijRdPl074c29xdadpf9n2ep6To4FwzYXAMYLOS4DFpGK8DtkC&#10;vPjWy5xlCEOVprZpJrvfWzur7X2O2nhMS5JRat5/0jyf4b6vc+CHh8MeCfAkOn3gZLfU9QW3DSTS&#10;BsZeTHC54yDX0fpFr4h0v4ZNo3xE8PQzf2lqXm3Dqqz3FvNtyscSzYUbmJOV4AyeTXCWvwm8Zy6x&#10;pL+Or680zQY9p/sSzcSN5jDmN0O0tknJYEYHrXf/ABD8a/D3SNCk+GWtNNfeINJu0hu7PRLsx2+n&#10;lQNjbhlmn/icZA4I3cV8VmmB+uSlOinLe7Tb5V2b2v5PTsejRowhGzkl5My/E/wZHiSxtdM0vwze&#10;LqVxbybv+JbHIrvKc5dlHYEgs/C/KARWF8LtJ8LaD4LaHU4ZLNv7Qi/tWxmjjmS9VD8oCqv7tSfv&#10;HBya2PDfx2+MOq3l14W+GnjvQ9QuZx9nn8uFljW1jUOUlDEs8rtwwU8gZB9eo+GnxE0j4T63b+KN&#10;SXQ7W/1S1aLWtFuNLkexkv8AgvEjNkBlAwCo5GQyg81z4GGKjFwqNKSsrR002Vk27JLo+up3Sq3p&#10;6K9vx+41fF/xK+C3jO9t734h2Ntp15a2aW1tbNosTqLZSTGUwBhcNwMdveioPFcvwh8V6gmsz6X4&#10;Xvp5Iv8ASJNQ1CJSj72+RFV49sYXaAGBPfJBGCspZfjKknJVnr5yX6CUqkVaKR48n7SkmgnSdN0u&#10;VmaztMMyx45IJ61mfCz43xa18UdWub+98nzLjlppFxjaPWvB9KvLy50a4vLty2x40VmUcfuyc1yf&#10;gnxhqvhrW9Q1S3nljjkVj50RG7OByM9K/UKHBmX0csnhYwWt3fzf/Dn41U4irfXI1G9D6Q/an/aZ&#10;j1XxBDp2lX0dxb2twqDy48L8o/WsX4qfGzUdV8Habp2m3A2LBG0m0tuO7nB5+WvE9FivPFPiKM6n&#10;dzSyXV4oZpmydpOfUV6F8QToem6tf22nwIY4ntREnJ2nZ8w+Ykn+XsK0yvgPKcHToRlHWn+bQsRx&#10;Jia0qkovSRc8c+Jp/i/4g8O+AZ5WhhW3RmR7hmUMF9F6fWvozxD418Mr+xBrHwjsxBDdaPOlxcp5&#10;nzTLg8kZyGGPT+dfINx8SNG+H3xa0/W9Mu5P9FsYkk4CsjH+H5lI/Q5Fdp43+LGnaf4b8SXccFxJ&#10;deJNJ8u1kj2hYyWUMWOM9Afu4zkZr6jC4DC5dh5UMPGydzy55jUxE5VKj1KXwT8ZanYa3pBurpP7&#10;PutSt5LjdGRtQPxnj27Vq/tRfE/TfGXxf8SXGkmZYbjWXkh3dVG0ZHNcoNb0TTtN0KGzkWSSPR7X&#10;zJCMMGAYnIxxjIHfjmvPLDWb2+udQzKzMt28r7juLKenNaYPCRpRkktL3OfFY6U0k3qx1jcT3mvw&#10;zOp8n7Syq3Xnaa1vjpo1pP4Z0u4LL9o8wlsSfcXFYWjXUt9cMFbHl3S7A3Qc9f1rT+JOsJqttfKj&#10;R7rWNEjVQQoI68ZPPvXopWseXzc0ZDvDviaNdKsEEK+Ykb5Zf4vmH9AK9AmvIovA9sL92UyXCkZH&#10;y/Oen+PtXK/A7wNbeKNa0+3vp3WDyGll2wls4GfWs/4t+Jlim+wafKTDGFRcRhfusemRnmr+02aQ&#10;ny0rs6rVtWgHh2+tpJF222qM0e1uCAuOfbpWfpfxMufD3gZbd7pmfULoiBQv8IHP0rmfEUkkGizW&#10;TyNunjDkLwD05OOtckuuS32p6bpaIVjt45GYNKTvYg+vQdMVNalGrHklqg+sypyTW59O6d8T0PhC&#10;z0y6JH+g/Oyf3jx/Ws7TLSGzm1TVJJljWSaHaSvdn6DPtXmXiXU9UsbSzsbVzuW2V87+nQ44Negf&#10;2lf3nhCGeRFUXUiRja/O5cN3571OHoQw9DlirG1TFSrVLtmU3ivUL7xbNoFtJiOKFSvl4+bmtXw5&#10;4kSw8WNocsv+kLdJnavIO7NcX4dumPjJp5i25tu75d3yg+5FSaVPNafFOS4dGHzbmPPDdqPZxg7x&#10;RCrSa1fU9q1Sz0vwp4Tu9VupJGn1nUmOHZRwI2J+vUV5rq+uw6f4WuooXO6fasfI+tN+Iup654m0&#10;CznhvpnaG7IiV22qqkEHGDk1H4n8MX+naDayTooWYI7HOcA+31FVGXv3Q5SctDnfCt5d3Nzfi4X5&#10;2tkfK8jaDjNegWL3Ot20Wn3MPBbei+qis/4aeF7XUNVnsGs9y3Wm7pDtOBgkgHr6dq7S/s7Lwtqu&#10;mpdRwKr6fuZYl9TjkdjVLWSkVDSNixeaPpuva9pFpPDtW10/cnzYzlj29q5fwH4Uh1C016zsX/fL&#10;qbpHubrlh/jVXTPGF7d+K45YowNp8o7WY/KD7k/0+lanwh8RQ6L40utRvoN9rm4muvMf72G/nj2r&#10;T2nNUHpy2RLoOh2vgfwLcyXCBnu5W2sRjbg4/HpWVrGt2XiKCSCSOMtDb4VtvAJA/I8VpfE7UI77&#10;4e6dqEcHlKkClYeuwOxOSTjPGK4Pwdpl5c2UmoQksrXCjbxzwf8A69ZyXLoHN71h3gwy2V/NKiLI&#10;0dm+0s391Sab4I165Ghzac0e0TvG+Pckn8uK6LwvpEaWNxd/J8ttJu+TOSQaw9OsH0/S/wC0JMj5&#10;tytjP3QcGrpq12yJ8ysGoeIZ9K1PR53bcytKAucfKTXrnjzxtZH4eWesaMhWRdPdG5z8wPJyK8L1&#10;SZtY1S3uSrDy4Qct9a7mfUJLz4Z29ssyhSWQZ5YDPQfnSUnZoIz96/kWfBuvXuoarb3km0tY28Uw&#10;46sXFO8I3v8AaGuHVJZBuWac/NyAfm5qn4fhj02z1S5hVtzW8caDpyACf5Vm/Du/ayiuJ7rny7eV&#10;z+INF7o05ndXL3xE1a11OI6WjDzIdHVj/vMSf6ioRqNyNE0eFiwjsxI//Asjmud02S7u9SiuZ/8A&#10;lpZBN3XgEY/nXS+GYVvtB2TdVLBff5qqWi0JjLmlcqavqralrl/aSOzGRo5cN3AIqbxzI3hrRlmi&#10;l8tyi4z6sRVXxXClj4rkmij27raEN9avfFW2a/iso0Td/oe51LcDArONzS+5z954uubj7Pudv9Fj&#10;bbsX1IrodXafV10y6l/5aeZDJ5i9d0e4fqtY0Hho2xuQ7r+5UEqGHORmui1y4tYRYW0fylRDKqE9&#10;P4Sc/wDAqxrPlpv5P7tTuyx/7bGL+1eP/gScf1Oq+G0lv9rmvzLCGt7YKNxHPsBXP+GUuPFEHiK8&#10;dTuUosbc/KDJ0/KodJvtWs9Jvb+ylkEKyL5rKvXnGK1vA+oW+n6fqTuUC3SqY125zgjua05tjkPZ&#10;fgB+xF8Qf2lvD3iLWvBEluo8O2aGSGZzuuG8st5SY/iIHGa9x/YS8MXXw3/Zl8aD4l+CtQ/sK1ht&#10;ZtTs2h8uZLiNtyKRLjAx1yOnrWH/AMEjfjhdeC/2gtW+HOragkNn4ksc28bMApuovmUdOpXcK+lv&#10;+CgfhzxR+0547s/CHw58fabPrmj6P5+peGFja3uL3d92RmwElKx4UDOcZr+d864uniuPs04U4mnG&#10;lg4ww+KoVLNKMIVIc/PK+jVVK0tormbaSR9/leX06eU0cywKcqq54SjfdtNKy9Ht100Pz0/aX+IS&#10;ePvile+LrK3ktY5pkeOKa4MrKFweWPU/p2FYmsXcdx4ijnhb93MoY7W4Pyj+ves74peGfEemHWXu&#10;4JIZrO/ZHS4XDKwlCFePfis7VtSvdK1XS/DckjK0druZVXALH8ODj3r+hsKqdOjH2fw2Vtb6dNT4&#10;SvUnOpJz3vr6l3UVi0/4erfpGfPm1KYqpXsPT25rFvrO8uvEHh3R5ZMMGRSZFwFywP8AWtHxBPaz&#10;6THo8s2GtpjKdvQbsGrk1zpza3b+JZplaSxmt/s6sTkBRnpmuryMLmtJ4Jnj8c3ZvJv3ce7yV38D&#10;D7T/AFrhfEniu5sfFWqsY3WP7OscXt8+BXo3iDxEHNvqAX99cWjmZe245PHpx+Fef+KbK2lLStbE&#10;KLu3jk3IAWXqwH0681fLaIqkuZ2Rm+JpZtX1nTbe0ulWKJo5Jh0BZsKB+QJrpLiwt7GG3023dGWR&#10;ZGZjjDEnB5q9438C2s1lpfxI8ET3U+j62Jpdt1AGksjEwWOCRkwpPlBW3YAO48cVj6JoGtav4psd&#10;A0u1kurm7uVW3gUEhiz9MduvX0Fc1HF0auHdfaOt76Wto737W/pHVjoVIYhYdauKUVbW/e3q2z1z&#10;9k37DovxH8NxXHh3+0IpNYEc1p9n8zcrBlOVwc4Br0bwH+wZBq3iHVvGPx78Ww+A9B1DVJl0PSm2&#10;HUL0vKfKSKA885AGR+VdX4e+P3wQ/Yn0a3+Hnww8JQ+KvGEqCbxZ4gSQL9lJ+9DC5BAKjjjjPJzX&#10;rvib4f8A7Nn7Rnw4h8QeDfB3iDQfFfnRXsWuXFu8l0sgZXIkcsQykngrjB5HevwDM+LuNOIM7g8s&#10;y/FYbB4lwpQxVOEKkuSMpXqOlOS9jCXNeNSUZycfeUL2R9ngcsyvC4PkxNWFSrTvJ023FXaXu3S9&#10;5q2qTSvo2fNvjn/gl7+1F4Zs9Y8YD4P+IP7NtblbKxa6WNbpwT8jtGGI2+pzxXuH7OH/AATj8beA&#10;7bS/H3jC6+1Lp0MdwunWloJZYrkndtk/hCqerZP0r6m/4W38XX8P2vwz1rx7da1DZxqJr24hVZnG&#10;0YV2X7+O2efWu28B6xq3hrwk8l47W7XCM0kAYlnXPG78O1clPxI4g468SHwlk1OM8BQjOOLrSWsl&#10;yyhaDTSi+ayTs3J3aSiteqjkeW5Xg/r9VP2jacI9E7p7dfy+Zi658PPAfxa0LSX8Y/DC6aG2sWWS&#10;3kuvkmmz/rGT+91xjoDWVZfBT4deB7m3l0XR5ILObDG0VVwhHGMiuluPjNbaVpm+S0aRlVysVwuQ&#10;eDxwQf1rA0/T9V+J3h231WNIwiyEMCzrkZ6ja3H61+3ZLwtlPD9OFHAUvY0oR5VCLtTWt78isuZv&#10;Vytd9Wzz8VmFXFScptSk9b21+/t5GR4ot9B0iyuFtYQ/KAW0QGSQX7/TPNeb+K013xBLu021uFjk&#10;kUbl28A9+T6V7ZB8NdJ03w81pfQx+Ys0jI0k0r+v8Tgnv+FVdP07TLGyvhbRRx7YASfL7gV9FHDe&#10;0ja2h58qnLueF+Gfhzfprt1pwkeMLfFA3nHcynnHWnePPhtb2njC40W/ePyJDH5bN1/1ZGTXoGr/&#10;ABW8EeCpdNu9a1S1t5tWvfKtY4bfdNOx4zgAnjuew715v+0R8ULawutQ1y1ljuF0+yaZo5mCoMD1&#10;XH6mtP7Ldb3LHPUxkMPT55dfxPHPjN4gsfCuvDw/bTLtVg2VACnI/X8a4bTvEU+q2V5exqGNuHfy&#10;/wC6u3qDXl/xU+PV5rmuxSefbny12/uc46+u3mqnhz49T+HtIutKa98tryMqVCA5HuduR+Faf6t4&#10;eVS8kePLiRR0Wx6PrPj8ppkdw+0hVwEZ/WuB8Q/GMWNqUW05MY6N0GTXmXiT4uXTxm0tW2bW53wq&#10;Tn/exXIar4k1O7tvPDBfm2swX1qcPwzRpyUuVHHjeKIybsz2zRvj9A0a6UNRjiW4B3Rum3Jz61T8&#10;UvZeKYJbu3Zdyx7G2t05rwyHVpY5I5/PB8sHdursfCHjWa2228srbZsElucc9jmvO4i4Ro4rCurR&#10;Xvx1Q8q4onUrKlW2bsO8Naetj4ru5JE+7Aq8t9a6SMw2lyxkOA34Vlz2UUXii4mgmHltFHIrMxyc&#10;g0alqCXN42Bwv+3Xl8P5XHHe9NWa/wAlp956GaY76noupBq+qu8s0KP/AA7Vb8ax5rMf2nHKj7gu&#10;Wqe+jWFHuN/3psHcf61GGDASIw3cjmv0SFNUoqK6HyFSrKrUcmzovDmrS6LqjPG+NsitjtjFdp4p&#10;urm11PR/iHocEMl1Y3tvdwQvGJFeSNgygr3GR0715nbzmWaSUjPy87e3aun8P+NvsdtDbTn/AFMi&#10;sshX5kI5B79xXyfFnDtXOMPGrh9KkL/NNao+m4dzqngKkqNd+5K3yaPrDxb4+8XeJPCuoTftO/GH&#10;QbW+umWaDwzpnh6KS4sGwCCfLCrEfVck881x37dHx5+F/wAQPgL8OtV+Hmm6Za6tb/bbfWIbGzSJ&#10;lKrGAZABn5iCwznGTXk/hPxR4J8Q+MLzxB8YtevBpsb+dqS2LYur9mPKIcbQx/vEYFeoeE/2p/2J&#10;fh/4stR8P/2GV1vT2KyXk3jrxI19NJIhyhRQoRFJ4YHduB9hXwuR+HOKw2Kw+bYyrVq4qjUlVnGH&#10;LCnJVKXs5UmtOaK92a5nOXNFXaue7mHElDEU6mFjOMKc0oxk7uSaldS0T03T2sm7XseGXWjXPjnw&#10;tbX0RbJtf3ihc9BXkVnok+n+L9UtIWYv8u75eMhcV+i3x+8GfstfEj4VSftEfs06FH4b23Pl614U&#10;t5spa+Z/dQk7cN/dO0g8AV8b+I/DdtB461DUEtYmDwqwYk8ZHYYwa+Ow2YUs3xGKr4GnONNValKU&#10;JwcJQqQlrFp9GmpRfWLT30PpfZyo0aUa0k5csZKSd1KLVuZfO69Rvwev7iy1GDSXhZvODZbHt0rp&#10;NP0GWPxRfW5LJHIrnbyMk1m/DTQYfJtPEccC/ubohmEg4G7BBXHWui8e6rNp0EniHQrVvMExjZdo&#10;bI/GvpM04drZfhaGNnO0ZqMZW312fyObLc3p4qpVw6V3Btr5HRR/scfEn4t+FtPl07xF4Z0OCZo5&#10;IbvxN4kt7NShbBcK7biB16V4/wDtT/sl/Eb4RftR+HfhPpupxeMLq4tlk07UNBXzobzeMMIiCdwD&#10;cbulenfDTTvhX8UPDVyfip8Yf+EZlt5kghtW0uS7kmQqTkFcIqg8EEita30j4qfspfD3xX8UPheN&#10;E8SQ6jbx2Oi+NNMvkmu9IidvmXyQWaFnHGex718RiOKqeQ4h4Cm1LESa9mpNwpzc5cqTm00nFe9K&#10;Kbm0tI6pHo1sN9bgpy0jbW2rVlfbz6PY8B+MP7HOh/CKwbQvH/j6FPFk9u8lv4b0u388W0jNu2XE&#10;uQqHaTwu4gjmvItL8JmxmkguIcTrCN2e2DXtOj6pq/i7WBN49N5HffaAJGvF/ehs98gHPXOazfjZ&#10;4VtdD+IWmx2bM0TQ+VIPlAbnPIBNfr8cnxH9jwrzqqUlZtpWTv0Su2kul233bZ8VLGUfrjpqFr/p&#10;5/8ADHB/DTw5NGrahpCtsm0/5lDfxKzA9q6b4qeGbnUfh/pOvYZmXTQJMdyOmeKd8A7+ztLG606Q&#10;Juj01yv8RLebL/e+n05robN7fUPhRp1lebj5lrhlfGM7j7V6GGw8KeA56yu7S5fLX9Tn9pKWI5ae&#10;mqv9x8zzT3uja61thtzW+9uOwP8A9epYfFMZsxeKxPkXcayL/sknn9K6T4h6RZWPjuC/hE2xrGSJ&#10;oxHwOM54rye/udQ0y0vPDi27ML6RDnptIbIPI9K8mh7OtJqWll/mddatUo7ar/hj7K8H6JYXHwi1&#10;K/Eat9ssmYL/ABfcNeC6lC9tZaa0kg/0iCJuV46Yr1j9lTx7eeKtDb4ZXkTfaLW13SN5I3DoOSOv&#10;4ivMvFGgXy6FZRTrIslvcyxKzLjcolb9KrFZTHA1I4ijK8J2v5O3+djanjo42m4yVpR2+8reB9Yn&#10;g8e2OjnUWjjuLoQM0XPU8V93fst+HPFWvWV1pun3lqGsZ9kX2jUoojLnkYDNk8Y56V+edtG9n460&#10;nUIJSzJfIxVVAY45I/SvePAvje/0j4lWGm6jr8em299dRJ9vumYpDGWXLNjsoJzxnivm+K8grZll&#10;MvqslGpdauPMreicfzO7K8RLD4i8lePa9v8AM+9PD/hXw1F4uk8LfHG4udFiVVuYlmsyYr+NVJaN&#10;JFJG4kKAeRzXn/7WPw61f4t+JG1ee6kmSMImn2asfLt7ZQNiIo4AA/Enk1YS18IXvj3/AIQLw3+1&#10;poHjPR/Jxd6ZpKyxzzIu15Y7QXCGP7RsVwrIQckZrkfij/wVA8BprmoeB/AHw60rw34Ts91tY2M9&#10;iGvgivhZZpnlLGY9WAIUE4Ar86ybLc0wdaSU4yxFJQjKnGTjHllJvnUWpWbW+rTcFFSTufRYmph/&#10;YJvSLb1dm7pKy/rvseW+JPg7eeHb6a1t45VhUeaGZD8rBckflVfw/wCEfEF3eyyWb/uljjmZWOCx&#10;ycGvW9H+Kfgj4h2q3mj30LyX0IZIWXHoGPBPGD6mrUHgyxsNOutfupvJgZliLRqfuhuxHavp8RmG&#10;I9napGz80cdOnGVuQ8k8d/Ce/wBTuodRs7dGkWPdJtQncSP6EEVyU3hHU4tdbUrbT9v2eHEnyY+u&#10;P1r3TV9Ts4tLkj06VnjiuJCPMb1bI/Tt2rmLfxH4YtLM6ndxSOGmY3ihTwucE+/Gaxw2YVakdr9F&#10;Y0nRp83YzPEvhjTdXuLVt/l+bAv2iFT8vC8fjXEeJfCQs7uHVbSWXyJpkwrNwXJxj6cV6he6jovi&#10;Pw1a6n4ZaOOSW4aOaNASByNvXvisXX0s7i+t9PuLBY47XJmjcctgEA+g56GssLisVgaigruF2rPW&#10;39bXMq1HmjofOPiux1u316Se5u7qPcDHI0cgBZemKof8IfqlnoqeIIr51t528vy2BZ8L8rtyfU17&#10;f4j8C6RqzNcPHGqtt3O3fr3A45xXP6vps2i6dBaS2UTwxsyzLGcP8/8A9cda9+jmlPFU4Olo1a67&#10;rsvnY872cot3PO7q30rRpm0WPVF3JLt+2RwkeZGR6Z96xtcu7qBIb6MmGOZQ037rHbjpXZa14W8p&#10;VMFwiyuwn+Zzwy87TxwTXPa94N8SW3hMeJXdWsfMWAiO+IKHkYIx616UK1KKi5StfTWyu/L1/wCG&#10;ByjskTeDPHHhTT1aDxFqC2++PbGqlt2QPb1zXd6V+11qcFlJ4M8HfEu9t7W7heN1mkYLz/CN3Rce&#10;leJXmn2Mz71X72Vj8y853Y6dK6Tw1Z+F/Der2b6nosNzJHbhpI2nHHH05rolRoa2un6oqNb7J7j8&#10;IPhXceKdKj8fP4qtf9ObfJ9jkTepPy5bI6FVY/lT/iH8NvGWmWMOo6H4gurjRYLiSPykuU4OcscD&#10;njjr68VifDPSdat7PWPE/gzw/LH9s00rHaz5EUX7xcqCuTnrwO1atvr/AI91KNYNV8PX+lx6fun3&#10;RuSs6sm1xgr+PPpXzKnUeJnLnUo32atb8de1/wBDtjUp04pWafe5ftpfFXxdabwdovgyfUL3TObp&#10;bSbDCMYzuJ9yOnauU13XLn4O6heafp2nMzNIjapAVyY1TkgHBzyB07V9j/skWHhT9kzwp/w0p8Q7&#10;iGO11qG409LcyJI0vD5baDu5VR0GK5r9tv4u/swfHTQ9Rtf2eYYbjxDe6jZSKtjpot0RBDiUvI3b&#10;Py8ZyRzXr08rwuIwHtJO0mr2b3XkN4yUZWWx4v8ABD9q3VvA2s6snhXS7XT9N1mzjtL5Vt90sEZO&#10;HkiOMggjOK7zXtQb4kaXeaTH4gm8VL9sFzZX1vcM0kUqowAZGOQxUDp3rx34Y/CPxx4ns/J1M2ci&#10;wXCx3EyXyo7swI4YnknKn8xTfFnwW1H4cajY3V1qWpM19ayXFvJo9xsKsCdyMynO75fxrw/Z1Kd+&#10;Z3itu/b5ndTx1Tk0TZpeGPGmq+C9bvLiC/t11mGRprC5urUsY5wcYfPy4PoRiuv8Mftq/H/wt4ph&#10;1+8utBv45IRHNaw6YtvuZASR5sYA4zxwa8ltNM1jRbu913T/AAp4gutsQad5YomUg4IYljknPX1q&#10;74FutNTXLe18VeHLpbeSMl5p2VNjZBDqFY/MOh9uK55R3UrPTsrv1O7D42pu20exaV8a/B/xL1Wx&#10;+KfivQGN/BcFf7PmmlxPgj58qBg5HQ8GuatvB/xg1/xdq2q+C0uNJ0wRSTatNb2ry3E1uxIkRlTB&#10;27CfmGSBntmusP7N2jnW11Hw7r0l3o91KjfareQn5WHAGPf+E+leh33hPxWJ7iKTxW9vdx6XHaJY&#10;29w8bXkYXG2YqwVwy885OO/as6c6WWydKcWodui/Tz6npRxEcVu/ePA/Fvik/CX4haTpXwxsdPtL&#10;KZWhhuYNMfad0fAkw3c5GcZG7J4FfUXwo8P+BNQ8J2GrfEHxXHY3Ukdy827CxpMYgTGN5OZNvLMu&#10;R0rhfB3gS68G263lz8L/AAnfpJmGeO9jnM0eVwwEvm5OQ2cAAZUfSuk+E3xJXwb4kWz1nSrHMLAa&#10;PCyeZFCHAVmG8NtZl4JGBkZ68152Oq4XF0+WMop630v39O+up3UbU6jav6HQa1a+AftEbeHfDem+&#10;JLVreMxXbWa7oV28QtgDJC4bOOd9FdF4t+NPg/xfqEN9r3wh1SKe3tltw2n3wKSqpO18iM7iQcE+&#10;1FY08vyWpFSlUSb6anYqko6cp+c+uxx6P4R/clt0lywb5MA7VIxnp+HWuC0GGWbQWe43YkjdmyvG&#10;d3A9jxWv4k1ZjpsKtu4Zh8zZ/wD1VHphjsvD0yfadpkVBtXrkvnNf0BGUdT+b60JSkrFqy1ey8Pe&#10;LIppULPA0R2cAZx359az/GXiLUNRvLq/S5mXIMjAv/P6Clv5RqGvPeyHiT8iAPasi8tLu70G6uGV&#10;drfdd8Ad+PWtHLmOWpKUU4oh8H20/jzxP507STbfLZ9uOQGAHX0rqPiPqskOqzeG48xrZ2PzK2Dy&#10;WxxzXBfDXxJJ4Z1mW3d3jeRo8bJCucNnqO1bt5ctrPiTUbt4grS/ewx5yw65PP41nTp/vm2Sq3+z&#10;2W7NPSb+aa2hvTtbY0aBmbPtVEQyad4z1zTzuZVjGzaoGOM9uKhg1L+zr+3sHO7biRv3YIABrQWx&#10;muPEeqXm7ImZSrb/AJgSvT0FbcvLHQnn9o1/XQxvCLSQ6/FbyzLia5G9j/CM1av7S71W4vGhCsZL&#10;hh94BTzVO/VbDxa0EO7/AEeEluR1P0rsNES3074aya40SeYbpFj55HzZznPX8DRGN4kRe8fUs6X4&#10;pv8A4ax/aYFdrm3g8pY7fGAzdck4xgV51qGoXHiXU5JJhgySctktjnp35rU+IF7c6tFHD9oWTzJs&#10;tjPPPBqvaWdtpbx5ID5zhv8A9dSnbYdSo5vl6I3r5mvJLaaYYX7OY5EbHHHXjNYui+DLgaml3C6y&#10;5GPmb+FuMeoNdP4YgGo6FKZVOI1bGezH+VS6ZYWhlhIRsLsMgY55B5rSXxMqMYySZc1Wzii8TQ6T&#10;Lb7lOnqdyy8H5v5D2q9rPi6Kyh0/TrUw/udQkVmMgO75BjjNYviPVp5PGdvdF2VY7dUh2oCQM1k6&#10;bC2q+ILq6kmRo7eR/L3fQA4pX+yVz2k7dzppbaOyvIL1nDPJCGZeOOat6mM+Ipbq1ba0h3/MxPYc&#10;UzUNYt57iPTLqaJYI9MwDGvzkg59Ouf0rn/D+tXN1rfkz3LMRb/Nvc8+9Q/iNOdRskerJa6PafDe&#10;JtRSNbhW3qZME9fX8ap634m0bWdH0+zidcpGqs3Axz9a4z4gfFbVNO0210qJ0aPbjZk8Y/DmsuPx&#10;3dahYW81xI+2GZVRTJgKMcippx7mksRFWijstI8bp4R1t3W4+7GIjtXcxXnsPrWV8QPiedWvI7lX&#10;ZVhiSNmlj25/CuX1i4vrnUJpl+TzIw8fl55Xnn865+6+13gigmmZpJbj+JiT6VpG+xhOs1oj2D4Z&#10;3MA19XuV8xDIHTb3yOgro49JtdN1/UPIwd1k7NtxwDk/nXB+GGC6pOyS/NbxIny9CwWtGy8cyNf6&#10;lK08d0v2fy2VTg9MYFEdJanRzWiWPGmrS6v4DWCJXEVraxxmRfu5Unj2NaXw/jtdH8Jaebvb5c94&#10;Gdm7/Ka5fTSureAJDa4VnvgJlVs59K6TUXli8G2dvFu3LJuyq9MHoaNXJDXfyLlzqMGl6SzERr50&#10;gSHccdQak8WwWVt4H0mxtjukkt2eRl9fQn0rlfEWtuthYxIV3efz3xzim3mr30thGkskZSGICJVw&#10;uPm/nWsdLomU7jZtP/svT4bmdMH7MzN09eKufaI7fwfp4iPEm93y2c8j+naoPG+rmLQd0cSsy2oX&#10;DLnk4rI0jULu/wBEt4WjZVt4/m67ck9frWeoua0rHTWWo+Rpl07zhd0Mj7j0wE/xrO8H6jDJpupR&#10;hV2tZelY1/rc1vouYwW2xsPujO48dcdKPhtp1xcQyRyln85Su3BAHvVRjqKVV8yR2ngvwsbzQoGm&#10;i/eC1dlC4yRuUVctrYaNbpZL95ZGVlPXrU3hjWxotzpOjzQqyzRsJHU8Bcjj9Kj8SSwNetPGMK15&#10;Isa9MLmlNs0i0jD1KRtX1eSRY2zuUY3YIwa2Ll4NTvmhdSyx2bD5u3yjiqdro/2vULqe1ZmFuiJ5&#10;m7OZGJ4znj9a6LS/C1xZ6xNaeTtC6TvYPnbuBz19fSpvaLKv7xR8bQ2NhpvmwLhbsqsMixnGOmTx&#10;xnFcz4jtJV16O4iLtHb6UZJtvzAY6Z9Og/GrXxXtrqGTQrRG2zKmJtxPJBOK1NB8Om90bUtRlbbJ&#10;Hp4LZbsMZ4+lctSMpJrujpwtbkxMJr7LT+5pl7RZLdfB2oad5n76S1S48l/vbSchsfQj2p3h/R1N&#10;hDpsbHcw3uP7xL8Cm+FbVJLyy1LULpRBd6ekczt8zRKpCk478dPpX1F4K/ZZ/ZT1xobnQP2vrWbU&#10;LqRRpmn3WiyQhjt4SVif3ZycZ5FeLm/EWByHB06+NU+WTSvCnUqW0vdqnGTjFdZNJLqz0v7NrYjH&#10;VaVG3ut2vJLS+m7V36HlfwVMmkfGTQfEWgaa19fWeqLMtmhI84xtkqMc9BX2D8Vfg9+1B8UNVs/2&#10;n7i9tfC9jb6eJWbR1le/srNGLq5jUZmYqcDnpjNfKHiP4L/FT9lP4vadqPi7w5bNcf2q0un72861&#10;uk5ZSGXhl6Z5r64/Y3/4KI/8LF8cXvhb456hY6KyXgSwkh/dWskONpibsCOvvmvw/wAYMwz6ngcP&#10;xRwpg6OMjClONSrf2knRm7ShTgm07v3nKz5eWzTV0vreGaODjRngMwnKnKU04x+Fc0VdNvfrtdXP&#10;nv8AbL+M/wAAvGXhFPDXwo+GClNqi48Rakzx3010ZAzTEBsEEgnBzyfavFPHlvpB8SWs9rFKsi27&#10;BvOj6BYxznrXTftWHwpJ8bPFOmeB2D6dJq80lqsS5UrvJBGO3pXnWqaDq/hzXrjW9VSTypdPVo2j&#10;IOFfjBxg8Yr9v4Ny/C5dwvhaeGVTkcIy/eylOonNczUnLW6btZWS2SSSR8Xm+JqYjMKjqWum17qS&#10;Wmmlv+H8zHsJf7V1K5uHl+SS1yq9O/vWtaWNw3iNobmCNlO7biT7uFGOtVNDs90VxlWKeVnJ74kH&#10;NdPr19bf27aNbruwcN04IWvqXJdDzIrTUih36nftHO7BVBCjOPbFYXiiwvYdJ1C1nGHmu0ihbzic&#10;O/y5GenBP5Vu6XBE7M8Fx5bsSVXaMcvnj2xU97pGseMPFC+H9Dt5LiOxsZNR1JY4d5RV+VW9sE5r&#10;OdST91HoZfSUq3O/s6/dqvvdkejfsr6pp+s/DvxZ8JvEtrEtjqOgvcae0pKtBdW/3GU4+XcuV981&#10;e+HP7LXxa8S6zZ+ItE0W70aH5Wt9Q1Dfb4+YYZCQCRjPIHOK9y/YF/YR8TeKfHlh4w+J/gHVYdBh&#10;0lrjSZppNqs7cBnjHPBGQCRxg4r7KT4afDnRI2sPF/j2aVo5VEdxqF4Aw5+5znjjAzXyfFFHjaNC&#10;cuHadCbdny1pTSelmkoq2vnJLvufQ5fh8tpU4/XJSU1dNxtp13b387O3Q+dfhN/wTS0ZdKn1rxpr&#10;drqV81z5ivGVk3oR1cN3zX0lp/gPwl8IfBt1rdrpCfuLNSXihyWfhVRQO7HACjvXXWnhnwxpWnHx&#10;RbMNk0e2O4aYLH5f14H41wPw/wDEuj/GjxJrXiC6u3j0fw3qCQ6XErNGJ5BG266YH7wByqfQt6V5&#10;NTjTNOCfD6Gb8ZU4wrQcYTjh7zXv1FTi4pu+iknJJu1na+iPQwuTYbHZk6eBu4WveXpfV+b2Lnwm&#10;0eey0ibWvE9qralNI0jQN/ywzyAR646+hq9qviUeK7CWx065TzRC5h2sGZ5N33Mdx9KvfB+O3+Iu&#10;s6pZ6HH+4W42qty7DI6ZOeTnrXpFh8OdB8G6zFL/AKDayQx7I9uQpYNkuC2ctz1rWtw3RwGR4Slw&#10;8vqrdSnUlKKgpNWbl7XpPnvyz3era1Sa2w+K+sYqrUxdpR5ZRS1te6ty9rbr8Tx/wD8EvGk0SXut&#10;20lqrTZaNrF2Yru7ZPGfpXsGk6JZ+ENBWA+WzGPP+p29+mMVr6j4g0mwsXuodQiuJN2ZGWZevp1A&#10;rnfBHj/RvFPxGttJ8QW2nra/ZXZlur5cOw+h6+1fe4V454d1MTy3V37t7JdFdu7fnZeiPJlHD06i&#10;hTvrpr/wNvTX1Oc+IOqPLbSpCqquAQVXjpXgPxo+NieA9Kk0fSrKbUNYv4fL07T7dTulbuWOMIg7&#10;seBXrP7avx0+Fnwh1+H4dfD3w9fa14r1G1F0tnDej7HZw7sb5yPugjOB1PavPvDPxs0eyuV1nTNH&#10;0SwW6XbdQXVqH82XupLk5X05qa2aZlF0oZdhPbc0kptzUFCPWV2nzS7Qsr911mpg6FL95i6qire6&#10;rNuT9NLLu/keEReAvE3h3S7r4ifFHxppsWoTW6Ga8vJ/Li0+H/n3tk5Zh6kDLH8BXfxfsZ+G/wBo&#10;L4d/234f+Nd41rq1kYWu7eGOaPcexUcgDuDz61i/tkftq/Dyx0G68H+Jv2TvBOtG8scxagkLxywy&#10;NwJFcAkY6jBr4x+Dn7Yfxb/ZS+IK6x4C1lptNvGD3+h3Em62uFPqB91wOjDn618/4jZT4oZhwzN8&#10;IYyGGxkHzJTjCUais7x5pKXLJ6Wk4uPR2Wq87D5xwvh8eoZjTdWnLRyvJOHa0VZW8k2z1z4tf8Ea&#10;/jpoWnXOr+A/HOi+I2hUtHaAtBPIB6Bvl3e2a+NfiX4M8afDHxBceEvHHh660rUrVttxa3kDJIn4&#10;HsfXoa/Wr4Bf8FJf2fP2gtRtfCWpTXHhvxFcR/LDe7RG0n91ZOje2a88/wCCtnw0+G/j/wCAGoeP&#10;NQltf+En8L+TLp+oR4D3Fu0gV4W9Rg7h6Ecda/mnw1+kB4sZNx7huEvEPANTryjCM1T5Jxcnyxla&#10;P7upTctHKKXLrK7Sse7xBwLw3mGR1MzyKr8Ccrc3NFpK7WusZW2+6y3Pywcvdw4dyW38fN1qbfG2&#10;nfZ9vzNN8vHXFUTE8bfakbgNg+1XtTsvIS0u4izI6ks3ofQV/ekZaH4K/evcxNRQfaWVTxweO9W7&#10;S7nezR4GZWjjG0/j71GqNdZlaPO0HFXLCAx2qozjEgweTU88XoEYy3Rtx+KpYbErduGuBiNm9B2+&#10;tT2OpyXMMzbwzbSeoz9K5XUI3julZYmG0+nGataVfEOVL889Grhp4ajhHL2atd3PUeNrYqyqdFY6&#10;O41CK4sWXDY3bvm7GsxLmRPlc/LyakmuYraHyTIuZFOFz0GRWbqeoRwSKq7eD+fPSujmjKxlKUoO&#10;7Og0ycxLK3zfKPn9qhvtSZD5wlX5lUDaep5rW1bwmLfR4/EFrBJ/pIRVkMYCnPPX1rqtB+CJ1/wZ&#10;dzkRSXUcsLQxtIoyu4A/MOnBPU4rso0XcxnVnIreGvhnr/ijw03iKPS5pPNA2+VcQgYx1+Zwc+1b&#10;nwt+Eug65FPq3i34laT4bt7T92y6grzXM0hH3Yoo8lvdsgCvo74VfDiPwl8JY7TTb64XdCWVTIsh&#10;XI6A7RXLfEX9lbxFZ/DnTtf1XxcZtZnvnlj8Ow2Ly3QQn78m1NsY2jgHnH1oxvJCnGnGpySbVtE2&#10;0mr2T8tG7WV7nbh8LUleo4OaSbetku2unXpe7Mj4daZ4W0HSda8K6R+0F9lh1a1MV1HP4XmaGfGC&#10;ufmJXOPvAZFdP+wL8BPgv8afiP4isvj9rV5baBomiy3kkkI8o3GxxlCzDKYGScc4+tZ/wl+C/jj4&#10;meOltPB9jbrax+Wt5dXlzHbqr7em5yvPt1rsPj9+yB8UPAPhbUvEGgeKfDcVxcWUltqFoPE0fm3k&#10;JXhMbzub059ulfD8SZfh8Gq2Kwsouo7SmnypyaSXM+VK8lBWu9bJK+iPtuHcVWxFOFCtTagtIv3m&#10;knry6t6N66bP1Z4d4G1P4Y658TfFB8DaT5PhuLW5n0Kza4JVId2VBY8k7eee5qX4o2emy3MiaPJH&#10;Jbsqsvkybxk9QeBgg15r8F/Cfiqw1bxF4T1aGCGSGaPzBCI5VK4GPmB2/wCFexf8IhbX2hh4rELJ&#10;tAdoZRx/wEHp9OlGOwKzbh+EKMVO+qd9Gulmr/5GeX436pm05VXy9GtrProeN6xa2vhvXYbTzV23&#10;UyhvYn6V1X7LvxE8Mfs7fH/T/iJ4w8Itrul/vTNpLMVhklx8jMM7WCt1yKw/jh4ebS7eC/s5SWUg&#10;q3ljII981V8EeD/iB8Up7OHSPBepalbRXJF1dWtg8scCHu20Y4z0zX4d9VlCNWSVqkJO6eu2u1ne&#10;2h+hVKkXUi+jSafqez/C74H/ABF/4KMfETxF8SfDFjDpS2uuXN9ql5b6fJOx3Sb0jjij5kbbxxxg&#10;c15v+014B8IfCvw7b2fiu2vJvGV9qUsn73dF/Z1ojFFEkR5DyEZ2k/KK+qv2QPgX4U+JPjRfg+/i&#10;Lxppuh+BtLkv3urC7Gmb2HEziIEyM7SYVc8bSM9a+c/jR8MIvjZ8T9d8X/ED4xWfhKO+1CSHRW8Z&#10;GZp7yNCVjYlEOBtAy54zXmZNxFxNnuKhUrSdPDc6slaMpcsVyxeqdm25z92Otqeyk5Z4zK8JhaEn&#10;GKlUtvvZSe/bTRL7z5i+DE0s001taxtJPLGY4/lJz+9k456HkflXYDwj4q03wtbz3unmOOTc0bOw&#10;wrBumegPtWYfhZ4m/Z2+L9z4O8Q6hpmoTRQw3dldaNqQmt54ZCxVldf5HpXpp8YIPhbo9zCkf2qG&#10;9fzTHj5f3h4/X6V+3YFU80wfK52cYu1tmro+CqVJ4Ot8O8lfyPF/iHosdrrmkrcXMbNeK+9TIAvC&#10;8/MOM+1cP8Zvhjonhm+0rXJLmPydQhBjPnb9sgPOSOnX8K948feH4PFfizQbm8Eke69KFo4RuO9T&#10;hQPfv+dec/G7Q9cuLbT9BuPMki0vWVFnuYnAY4KkEkD7tTTy2gqdWct07J+n/AuViMZUbgo9r2O8&#10;/ZC+Gtr4c8UzfETWLWVbRrZRJMpD7VzkkAHJAPsab+0daeF7/SrHVfDMMMcNx4u1MBYOVEfnfICe&#10;meWIHHDdO9eufCTwJqx+HbwOGLTQrGu3ZkLjpx3+lcXZ/CW61DUbrwlc27sttrk80ks/A52kEgEY&#10;ym3PrjNfSYzK6scKsLShdS5bN9He/wCR5+Dx9O7qzlZq90vQ+XfH0dh4O8aaLNpssU26bfIrZADY&#10;Oc11XxpSxfwnovirSrpmW6UGSTZhUfy+VBzzyO496y/jn4In034vwWFskc1qk7CNoT0z7Zr3y2l+&#10;KHg/4Otpnw88UR2t1p9ut4sdvo8EwmGAcOJEfIC+mBXkuj/sVeEYxco2veXKlbzs+z6fNHVHEy+t&#10;Qbk1FrSyv+Gn5nl/gz9sL4K+HNJ8O6Xof7Pc0eoWKRtqHiS08VSx3ssoyGkjP3I+OmQcCobL9j/4&#10;uftA6bq3xptry18OeD5bot/wk3jPU1iikPcbwPnbPcDmud1v40aP45nu/wDhe3wN0/XG2/vPE3hW&#10;zTSb6zOf9Y4t08mb6SIPYisX4veNfEfiaz0vw7Y+N9Q1fw7pulRQ6VHcWz28UJA+ZfL+7vB6tyT6&#10;1+V1MtxmErLD5Y1SqSd51KnNWtG7bjBuWju01GTUUneMZapfW08fTxGDnOs+dRtaKShrtqktu7V/&#10;No7LxT8MvFf7NOgWfxD8A/tJeDPGGlxt9m1K38J64PtdoXHBeGQBjHnjeoIB69a6D/htvWtO0W6+&#10;Hmo69qDbpN1uFjTy2UjJG7r1xXyn4ggc7SiNmPIOKz1umlkWWd5GbozM2c17WGyepLDqnja3tpJv&#10;3uWMXbomo6NrXVJXXS+r8lZtKnUcqEeVdrt/nr+Z+g3w9+LI8ReFpr0RyTJN5m0Pg4Yj8frVHX7k&#10;CBYo5Jdt5avGf3fCycHP+PtXyv8AszfFiLwR4jbSL6V/s80oKobhljJzySMEGvoTxprGnSaR/am5&#10;Gj/1irG/AyMcV8njMDVynMHCPwys0fSYfGQxmFU+q3Om+B3jDSvA/i24j8Z+DofENg0itDbf2o8B&#10;Q55YFD7YGa+qPiP+zz4a+Pfwxtfij+yho11NqEmINW8LH9/dJI2NuzHzN834Y59a+C/gt4o8bfFT&#10;xvL4J8A+C9Y17UmjebydNtQ7hB/EcDGPc19SfAL4n/EX4F/2kPFGl6p4av4dLkt7xdWsXBVTtA+Q&#10;Bdx+bgjOM5r5PjHL8wrY6licurOOIo8rdPmfJUg3rGcNbOSvyz5bppbrQ7srxFOtT9lON4y0vbVP&#10;yfl1V9i0Ph38EPhbqcXhf4lePdc1LWY7fbrdj4c02FobKTOGjLzt87L0JUYyOK83+Jug+AdK1bUf&#10;D3w+1O61axa3W5sJtUsfs9wrZOY2UEgkZGCDg13WleEvBF/4li8Q6D8QYZJLpPtFxDeW7w+ZuJJG&#10;4+5ryj41+HvEHh7xfNaJ8pVS0O5CAcc457Y4r2MB7bHWgnbXmu1KMrp3s07badEc2IppXcVb8fxu&#10;c74tlhe3bVZdGniaVsom3AxjGcEdmHUcYNcVqeralfeD/wCwfs0v2WG+8+ZVAzg45xnpXqmoX+qa&#10;r4ftbnVrVWhTT9m1mySxJGMn17V4942tNZ8KstuFeRp8+425POK+rweHjUtTkldNNXd1ddteh5VX&#10;mjqmZOuW+o6prFvHounfuI58Iothu6YDH3x/Ks/4h2f9qpHcya00l2lviZBCFK7TyMjtTh408UaX&#10;J9vlRWXChdy/KCMenNLp97Lq/iWxa6sop4FjY3EW3DTOenPQCvXlRqc0ZK2n9WOTnqS0W56N+z38&#10;RPE2g+Kbaz168P8AYzaUVS3TBUcr83r3Oa+jvFJ1DxJpmieBfDtxZTf29a+YmnyR5mU5PzBx1HP3&#10;e+a+cPDEf2qy07Wb1I7U2reXcRw2oASPBGePc8+tehw65puoeJo7rTdYabULO1cQ3kAOVO1VAUk/&#10;L+Hf0rxq9Ohh6zqOHTW2q07/AHno4eGInaNzY1y4TxRfQ/Dm78ZLptxp9xdCztrhgy2zQsP3rKWw&#10;qsdwBOR1FeW/DTxBY6aNW+F+n6THbXUl1Ija1AqusuS23b7FiOhr0TxB4G1bw/4d/t+/8LzXOoLp&#10;E1nLcTRgSbZDv83epLbgzNg5Occ965PwR4K1ebw4mpzWjfuTu092UfvnDAE5zncOeMVyU82w9bDv&#10;6vNSUX3/AK6HpxwuIoytVi02b/gjTD4C0HTdCu0kt1e0lR3IGUmL7w3Xt0pbvXdTXSLW4GqPNI2s&#10;CBpWjI4YEqxzngnP5V6hcfC6Txb8HZPHOoam1jc6bMkTwmBSjNtwW4HGDXld14T8a3nhXXYLdI7q&#10;HT4YLhbuFiA2W2qD6HJwB75rxpYyOYy9pCSai7NXv11/Bnoxpzw8VGS3W/yOl+HkNx4q0/VPD3iL&#10;WWhure4C22zc3mLvOVOBgADpntR8Xvh4PCF0194b1GOSzhghuGnubfqzxjfGAfc498VmaPqd34i8&#10;uO3h8u4nEc8cq/MYWUYbnGRnoa2ND1abVZLnwh4gvZpI41doLqSP5k2OTyfbt7V6WI+r0ZOpe/X/&#10;AD/DoYwrPlSaOd0/WfGfgDwlY+JrDXnjt28t5rGNioBYY3jp2zmu8+GPxGhu/Fcd/qPihYdzsLmS&#10;a6D7hjKjnPAB4roLD4ffC/xvpKy62ILhYbNUdNwBlUllIHqeRgdsV87t8N9Th1LUNGttdSOKwm3R&#10;rNGWZrcHHODyRirr4WlmGFi4T3Tto9l5dbB9anh5ao+hr+91zU/EEd3pWvR3MPlyyebd3SgyKrg4&#10;VRj5toI57fhW4vgSWVI/DniHx6xvLxVewhtwzRmJvm4OOwOCD3r5f0bV/EH/AAkV74JfV1ZlzJbq&#10;qhFY4BI/ED+tetab8RdXurmbxja6pbxahp8MMXmzTOWKoBjAUgEcAc5r5KtReB9+Mea+z77W3fnp&#10;8z0sNmsJRs9z2FNH8X+C4I9Dh+Id9ZxqpaOER7OCx5wRRXimu/tP+Po9Sc6hoq6o7fN9oWZ8KD/A&#10;BtOMHJ/GiuiOWqouZTevkv8AI6/7W/rU+WNXufttr8jHC859Kgh1V2g+ytINqkHpzms261JIrVle&#10;Qru9Kq6XfJLfNGWb/ZJ71+/qL5bn4RKvF1LI6VNXRWykYJFv/dJwfWo/tkdzoj2K/wB1S+fmwfXH&#10;fvWUl2v28W7TfeXDDdW/caQ39jtLBCpRocNtY5Geh/8ArVpD4jGt70W0zhtTtIbDxxFAke1PMjDK&#10;3y5yPyrevZZdJ1C62bXWVV2lmwPXpxk1hvpsd9rnm3Tyf8fCj5eelamoO95qEkzFX2XShOfvYrS9&#10;tWcDl7unct6nGH1K3aRhzCMtHn69PWu/+HWk2149ul7IkKyMxPyjcML3znH1rzxZ3lvvtZ3L++Kq&#10;JCT19K7fSdSfSb83se1tkf3WU4+7jGKpfCbUdKjkcV4mtZm8X319b3StEs23dGv8Ocf5+tX9Z1Jb&#10;PwHHpfyhpblWDMST07U7xJaxLZSXkEX7yds7jxtycjH68VkazItxFZxzOw55ZT3qU+hnUvG/n/mQ&#10;3FzM01ukr7/LTONvHXrT9S1UX8yx20ahY/vFU+8cetOmjSO2e4kjk8yPC+Y3PWqnhmxnm+1XMUbM&#10;I1Ltx19qlRI5m5WXU7nw1fQ2/hkSiaSPzAMxx2+f+Bd60tGgMmjNeSBtx+6doUj/AOvXF6HeXVzo&#10;iqkm4jnb0/Guk0i/kt9FWxeTJbg8c59KuWrudFOpok+xR11ZptQjvY1G2OLDNnmm+C2W10q4kwCz&#10;p94ZJxmtjTtCuNX0++ubYKXt/vfvAOK5+dbjR1XTJoo/OZdzbewPOaiXQm8Yy5mXr2WOW/yq/djw&#10;vr09e1UdAngh1y8laP5tu1fm6L/hUxto5XWeSErE0gZdrZOVXpzWNdandWU+6zUstzJnczAYwOhp&#10;by0D2iWrJfH1sLmzs7hgv8R8xpBu/D2ptkxjtf7OI3bVVywYYB9Oe9dAdEGq+G7VJ4VXy1MnI5x2&#10;qxbeDrS3sJdem3s0bRqys+ATnvjitHpoEfelzdyePRIptXkFwm3/AIl8YjVXPJPvWVHp6nVIvs9s&#10;A0LgnLeh5xiuqvYmbX0tzP5klxa52s3KBTzgelVxovlXTIIsSNYs0QZh8/qRSjY6JctyPQNS/s25&#10;1Bbj5vMuHC7cHAIBAPeuSsdb8mfVIlnVZJZD8rN0XPb1rrLnSGjtY74q26QZZT64xnH4VzE/gq5T&#10;VN0QVftEyphnDc8HoKnmvuTOUtEjtPCKtpXgPTY1jZZbq8L+XIuC6r346c+vNd9p1o17CI5LdRHF&#10;C5k8zgDvnP8A9avNvEE2oaHqdv4Vs5maOzt3u3mDcs3br0A6Y9q7jwXrNzrfw0nmjut11cyNt8xQ&#10;SQACRn346elVHszeFWKfKcZ4qkkis4b23tWjUXDbdxPIB6/nVvw7p41e0hgc72f5iyttxxnnnirv&#10;iFbTW7m3sLKKSNYrgxyNHHncR95h6jisrTLNtL0izm+0yDz1kkb5Su8CTb/T8q0i7mUqnLIl8RRi&#10;6gmsElXdtz5at93Hv/KtLSIrGLwClyTcLuZFZXjIUnJBIOPX61Rg+wJbxErH+8R0bzJNwTMmFbPY&#10;Ci2nk0vSdWsrjUNsNlErIA25ZXZuFA7fhRF+9YHU6vsZfiCwktNGkiMqsskiH5c9N2OK9H+GWiaT&#10;4Tnsb7V5vMjAZ2W4yw24wMADOPfHWuPMY13wpbp5uJtoPCn+/wACuxvb2w1Owsba0n/etCY9iMD9&#10;1sHgduetEX7xpFr4jirbWjdeO9Tt4oxEkNm0kStMQwG7PTnOR9DWzBdN4x0+bVLCVz9lf96shI+b&#10;HbI6+/So/wDhEJrX4g/26422aafgsrZPQjke5/Ktb4Q2ttZeFLyV4/3epXrKkgbcVwCdv+zUykuW&#10;wU3Lm1NTw1ZQW3haaVm2yfbI3YL3+Xr+daWn+L7K88VxQywBvtg8j5VJ+Uf44rPvruPStMhuLtmZ&#10;bjUXXZER8sYVRz+PNcr4gmjh1+NYIJTCsbbljc8deQRzWenU2lNaWOh8aJpOp+M7cLBG21W8vCn1&#10;681bu4002DULJi0bXaqq+XyqrkE5P8OfxzWTolgksdvdkeXPH91WOM5HpUltNPqmo2MsysuJZDt2&#10;k7jjHP05rOzZXM46o09D0TV4DbwQWyybFl86SNgxSEOTu259OcGp/D3iEwaqi2U+3yZkXcrEMR/e&#10;Ixwc1Zt9UMHijXJ7K2UNah3hRmIzmNeffvWANy2qRpborSXGW3N8pwFOPwrOhG9NeV/w0PQzSoo4&#10;6b72f3pP9T6O/ZQ0j4jftL+MJPgy/jAvp8m+aWa/UzGxVfvSxbujEHAAwOab/wAFFPhP8Mv2cfF2&#10;g/Db4ZWF00o0j7brF5dXW6W5aSYhS3QLwpx04rv/APgl/c+D/hlofj/43+MLmOKHRdPjVJd2GCsC&#10;xRR6nAArmP2l/wBu/wAH/tNfC3VvCjfAXTbLXri8txb65JGjTeUGB+/jdwvy46Dmv56ebcXYjxsn&#10;QyyhOWWYNQhVjBwhB1q0U3Od2udQhLmaSk00vdvK59ZL+zv9UYLEVIqtNScXJNvljLZb2u1a+n4W&#10;PmyDW7WDUb6/up7iJVjBSRpEyMj7vzEZ/r2rXl8UWniayQwPLJDHp8cf2eZUyrA5IGMjGfU5zmsj&#10;X9Cs/wC07iCVWO5YIWG4fUnnofStiLR9O0WwYwWxjDKg8sMPzwK/o+VT3dD4GN5SKWj2An0pjcTR&#10;xu1tJ5cboeW8wHHB9B9K0vDXhLW/EN3FbaHoeoahcTTN5MVratIQT8oACg5rtvgf+zz4n+KPinRN&#10;M0m8sZo7y78lrC3ux57pnceFzjj16V9veFP+Cd/w6+FUWk/EK3XxNZ3kNxHLcW51XZGCDznGCfXa&#10;Qc4ohRlUmjto0Z1IN2Pkn4B/sLfFr4ueIJNPvfC2s6NZR2ciNealp8iKJtp2sdo3IvQ4bt17V9Ef&#10;sD/szRa58T/G3jDxj4a0640DSEh0W31KaM3Qv1tgBNsC42x+YOSc7umK6L4qfH7R7PxnD8Kvhh4g&#10;s0Y2cl54mu7HMMjB0ZRDvC/61hlsdABn0rpP2bvh18efgp8Evh/q2jac0enXCy3+NUuENnG0shct&#10;cucHIVgeScmuHNY5ZjKUsHipuC31nKnzctnpKLTtd2dnrZqz2f0uW0KmW01iKK5pOy0XM4pve217&#10;JNeTTPorxL8cfC3w80DVtVsrmGx0/RYVhXbYFVJZQUATKkntjpXz78DPil8Uf2uv2gJPBHg7xJpN&#10;tp8Uf2u+bV9NthshUjdsHLMTnpycnkjvpfHL4k/GL4seKVm8LfDTSodLF0fMhuNLW5hmmU435QFc&#10;kevrWr8D/gh8Sdb8bt4k8QXel6LqF5DmG30BTDHAhKiRSgT5XYAHr3PFeVw3i86pYGviccl+9lL2&#10;UHOMpQirRhBpJtzkk5zfM+Vuz2bKzCGHxGOpUaTfLC3O1FpSe7ad9k7JK2p6z+2v4m1TxR4Gvfhj&#10;8N9Pt4dP0+NI/EurLMLdRGFBNtDxtEjAcsPuA+tfOvgr44+ItS+I918OPDHwvg1zTriztJLGOzvU&#10;jmXenzRs7Ph3UDke+eM19paz4H+HfhLwedO1a8FrHNKFEsihi0h6sd3Uk/jXlPw1/Zn8TeDYmsRr&#10;Gh3i3V9Jf3TNYkeZcSNuZsqRjsPoK8DPMg4P479rkWaQhVq04p1IOU1KEZtSg1KLjJXlDeNr2aue&#10;vHFZjgYqtRk4wlorWs2rpt33sn1va+xx8t/rHw+sIfFngqw1fTZGbdJp/ll/lB5yUyOD3BIrvvDv&#10;xk8afEfwrcQ22mx6hqEMBktZJI1zswPkYHA3Z+ma7TwP4pi8LTTT+LNUWS0S52adDDZsYVjHDFGP&#10;Ynt04runl+Huv+HbnXvCenad5jfJJttVVyfQjivy3gfgnKeE+OIUOH+InJQlL2uDqTVRuKXwpNxa&#10;5XqpODklvJpu/o47FYjFZe/rFDdaTStr3/4F7eR8g+Jta+I17pqt4pN9CWuXEltJDHDggY2gRk5A&#10;9TXgPxd8eeM/iF4gu/h38HL6Oz+wwo3iTxI1w7DSkP8AyzQY+eZh2GQo5Ndp+218XPFt14wb4C/B&#10;bS1XV7i8V9a1kKDFots/3mzzmYj7qdupqlPp/hH4YfDRvC3hWwa3to7YtNJNkyyyHlpHbqzseSTX&#10;9bRjHEUPYqK5Xo+1n0X6n53OX1Gp7aUrzWsb62t1f6LrvtvwN0fDHhnTrjQdJ1G+muDDDJLqU1xL&#10;NcXUgU5aRnxu9cZwM4xRabR4ft4v7bkupriZvLlMTxKuFLY7gnjGeK5rwkfGvivXLmLwlp19dR+S&#10;UkZpCRt5656YzU+oXWr+A/DkMXiOW4h2XSqFaQBbfdkE8ZzmvUw9Onh6ap00kl0R8viMVWxNV1qr&#10;bbvqzgPjh420bxHp+oaRd+Wk2nx7d0l1uJXdnaBxjvXzQ8sWpat/pTrHGsoEe3ncuenua9e+Pujz&#10;W2qXV3ptsz/aiSVjjA3rwASW/HpXk2i+HNU1YXQgt2Nxbxsyose4k4+78vfFFWUuZaHi1pOc7M7P&#10;UfhbdakuteJfDNpdWljYm3FrNHG/+sYLxnJGcnPJzXM/E/WfiNMq6Jr/AIp1q+ijUhra6aQ8gdCp&#10;J6fjXb/Az4vavpfh/V/DF7pkN4t5OiqXnXckhwobax/h/So/iVBLD8aIbK7tfMjvEwrbyrL8uCdx&#10;/Q9Kxq4bB4iUK04Jyi9G0m1fs918hxqVqVNwpzaUt0m7P1XU8d0Twve6t4a1LVgu2O17tExy393I&#10;Bwao6ZY315YK6zr5aN/G3ANd9rNzf/CnVLzSIZPMttatQVeaU5j68FehP1FcNY3Ulq6xRLx5h58v&#10;iqlPlsjj5dLdSZvDa2JVJjb+Yw48udW4P0OB+OK1fBfgTUNe1m30loLeXzJAFh+1oD19j/8Aqr6S&#10;+H/7H3iT49+B9M8ZeB9ftrzULePdJo/2tEuDt7qhHP5816t8Ofglrfw58Q6f/wAJYv2c/d3XCQSO&#10;mSOCEWvBo8QZVjMdXweGrKVWi0pxv70bq6unrZ9Hs9bPRn0NHJMUqUK1WDUZbPdPvrt8t0fHvxW+&#10;BGqeE9Xi0u7t4bWS62rDDDI0m0npgn73515lFoV7ZXU1mY2MkMhVvl9DjNfqP+1X8B9A1m10jXIp&#10;Y1lhmSaNmsUCysFOBkAH3r4S8YeCrax+IOoQYhCcnaIyu45zXrYet9Yir7nLmWAeDqXWx5ldWckl&#10;qshT51Vtjbh071zN6mqT3skUkyn93ldzAfTmvQLbRE1eaSwn3R7bplDDHAPb0rNu/CEEHim1shLt&#10;iuIwvmNjcOD+WTXRGEonlVn7aK6HXDxTaS+A9H0a/lxecGQZO37vHtmvWPhxqNzZeG4buXRo0VnV&#10;WkdTtIzwGAB61yPwb/Zg8X/F3xXaeE/DUtjbi3VWe81C9it05OAg3EZY9gOa940z9nrUvB3hOa08&#10;WeHTCLW4VJh9qG7cuckorZAz3xXZRxlH2/snNc1lpfU3p4PFSo+15Hy97aaFLWPilpWiXdjpN3oN&#10;9c2hmQ3llp+oNG0qBuVUkDYSM4PIFdL+0d+1F438TeKrfxj8MV1bw5pDaL9htfOuw0qyIOQXj4dg&#10;Tye+BWLq0fw+0vSYdH1/4fW9xJx5OpR3cgmDk5BIJK/hgUQeBNY8d6NbeEvBdvLqPl6tcSQ2yKoU&#10;fKN5IYgdF714eYYChi+IMLmFajaVD2kVKckoqE4rmcbc125RgrScdLvWyv7mFq4ijlVejTnfncHa&#10;KfNdN2T2drNu6v26nzlc/ErxR4l8ZWVtf6zIPtl4klzd+fhpXzy2CRzX1Zpmh/ALXvCp8Q/GnRfE&#10;GrTQtGLGx0fUVtUk+XBaWUhm4PRQvvmvmz4/6Lpnw58Sw3V0q7rOQNtjhHy46Y7ZrgYvjHpHiPUf&#10;s0mnaxNI1xmSTyWCqfUhX/lXtYijh8VhpUZ25Zdtmumx4eHx1bAYpTerXc9o8d337J+l6lqknwz8&#10;H+PPDt7HuaW1utRttVtrhtpwRhI3RQ2N3XjJHIwdfwfaeJdD8LQx6zaRwzPCJ1MTb1COA6k44+6Q&#10;cA45rI8M+HdQtPCEetTWyeZIu5VVR5hjI4Bz0ra8H6fqOhaZZ6PPMI9N1K/MayTSfJZSM3f0jY/g&#10;D7GvHyvLcRlNV1KtS9Kzumtr2s077b306p6an0mLx1DOKahCFq2nK090t1a3xbcvkmtXY5n4r2n9&#10;oaFDcXIVd24PHxhh1Bqtrn7SHxX1nwBo/wAP/wC3E0rSvDNksWn2Ohr9ljuDuyZZ9hHnOehZua9D&#10;/aF+H/wXtPhfqFx4e+Nk2seILNPmtbfQ3jgDAjI3lskDnnHOK+adGim8R2aQJ5c24qjbG285/Svz&#10;fi7I5xzR47BxahV0kkpK91a+x9dkeZWwaw1eSc4runs9tGz7S+GH7bnxU8cfCPWI9N0DR9N1/wAM&#10;2/naffaTpQjkuNOcCO4tXC/fAJSVcnO5PevG/iH8FLnxF8Nn0D/hoq117XdIja9uPCcuCII5PmKw&#10;zSbWaTn5o1GAeK9w/Ys8LfDPSvDmrfC7xD8HoLjxNrFoWt7jVNUNuZIsDEcAZR8+cNkHJHSsnx38&#10;Evgr8VtA1TXfEGmSf8LKhuBp2l+A73VVt2BiXHmvJtJkYjBUcBsda/GeMsPW4fzR4Sli+RQUK0le&#10;D9nFRUVFwlq6dVptzvHlmneaR9ZldZZlg/a8t9XF7q6b/OPbX0PkH4dfsvXEGkt8Xfib8RrLwj4c&#10;upDFpcmsLJPe35XtbWqDzJIx08w7UB7msPWrPQtJvvsXhnx7b67Zy7pI547GW2eI7/uSJIPlP0LD&#10;Heuo+MHgnxRq3xBbwNdarqHibxtbzCHUls0LW9ttAVbOBMfdjA6jC88DvXF6b4N1/QvEtxoWs6TN&#10;a31pL5d1a3K7WRs9CD3r6rIsRm8cVCvOu3dfw0o8iT8+Xnbta75lF2uoq585mFDD01KnybPdt3v9&#10;9vla/mdh4x1CPSPD/he4kEc11/aVuY/LHYnBGVzzg9Disv8AaV0q0TTodQ0iRIprm6hMhuJvJXCn&#10;dyWACn2yScVv+MtLGv6TpUFrF80eoQKxYn9183DAfTrV7w38P4/F2sXGm6+FaOO4ULDOolDKD6E8&#10;/wD16/acB9YrYedBxT53Hlfy1PjMY6ca0anNblTuZ3w0/aI8TeFpf7JtrfT7qFbdf3av5p+qsAOf&#10;asbTf2kL228T65e33hqOQ3l1G6iS8ddn7sISMjGMg8E8V0vxb+BvhzR54L7SdTaHzIV8yHdtUN7D&#10;PH4V4tf2VnO2uWSbla2ljZG8wEOCMY+uR+tLOswzzC1/Zxlbl6aPp5rsc+X4fL6lLmavfrqdFY+F&#10;F+JPjOLXma3tBJJmVEi84KN4GDx157da+uf2Y9RsP2efi5aeM9d0qPVtJWGS21DbbfK8LAo7KrH0&#10;z1AOO1eF/s7eEXkisT4gtFhjkt1Eck8eAw35zyfavsr4lfA34n+BfCdjaeKPD0TafqDrFbrFcK6l&#10;mGVQn+HOeua8fHZPw/m2Tzy7OcRGn9fjOnGEpKEql4vmULtNtJ391XW56mHx2Mo42NTCU+b2TTck&#10;m1HVJX7K/c+b/wBvT4J+Kb34Zx/CP/gn/wDDC/8AE2g+MNautf8AF194b0mS4uV2yjybOQqn7uJB&#10;8wUH5j16c5nxw+Kl545/4Js2Pw6+M/gCw0Px1outW1lPY32hiy1DKDAuPL2KWDRhQXB5I5ya7z40&#10;eL/hx+wvPb6n4K0Hxz4s8ZQ263GpzXHiK5t9M09gdy2yLC43qMc8Yr5n+K37aXin9trxHZ+IviJc&#10;6l9t02Zw2k3MazW1qpHBgcKHA7FWJ55r+d8h4P4xw+ZYTATi44SnWVb6w5uNWt/jUZz54yjaPvKC&#10;UYx0skj9AzDMMrhUxDpVE6jg4+zWsVZX0ulaW7sm9Wz5e8Q+EyDMUk3d/lya4ue0EZZHHG7+7X0D&#10;8c/gz4z+GUljr3irTV0y38RRzTaZZyttmWJGA3Mh5TOQRnqOa8W1TTvLnZicg87q/cKdSM7uElJX&#10;eq2dnbT7j89xSqUKiUouLsm099VdfgzH023EGoCRZGUq2dy13EvxAvL7w2uhWtwysGKqiK5J98f/&#10;AK65kWqx3SsAOV9a9M+BH7SvxU/Z0W+b4XHRYX1C4R7i51DQ7e7k+QEBVaVW2jk9Mc1y5h7aWFcq&#10;NNTqR+FSlypvzkoysvPlfoVhcZGFTlqScYvdpXf3XX5lj9kr9sb4ufsYeKNY8X/DOG2a81jSpNPm&#10;a6iyYt3IkX0ZTyOxr6A/Z4/bY0e++C/izXP2pNb1/wAeeIfEWpl9C0XWlZ9OBhCb5GaMmXgMPlXY&#10;vAGTyK8P8WftUan8WdYkX48/D7w9rkN18v2zT9Gi0+7tj0DxvAFDY67WBBrQ8H/H28+HGqWnwp+H&#10;Xwz0HxZ4fgkT7ZDq3hhJ7y9DcyosuDJCCf7pHIr4zFZLTx0q+Mlg/Y4yUY3nTlG9RQ2gqjiml9mS&#10;cYXTWttvostzJ4aF1W5qUbpJp6SnpflT105ne7t8z2zwN/wU28Z2/wAQJtG8O/B34bR2sln5Vvp3&#10;/CLooG0Yx8zbj+JJ71ta/wDERf2lNeXVL/Smtb+bcZI+WhR/9lsAgfKcKRXbTfCb9iH4nfC22+I3&#10;hK21/wCFOuWsfyaT4i09mh+0EH5FkdQxUnIzk4B5FfNfhCKa4+IWoXzXkcbWatLA1tMQsu07SDzy&#10;vU15mT59R4jjVaoVMPOleMo1IuLUvJr3JJpbxk7fcerWWIwLjGrNSU9Vba35r5pHpWteCL0eGrzT&#10;t0kkkVurW1rHglm3j7pzgYznmuL1rRZbjS/O1qIs0DCBmZc849B0r1B53u9DaawkimEdmswjWYsd&#10;3dc4ziuZ8NX0/inQZbnW9PkS3N44mVSzqsmfkIB+nU13U8Vioxc5WtFrbe2qv8xy9jOyTPNNS+F2&#10;m6dYzaZrTr9p2NPbtFJuXaei5HQ/Wq3h3R7DRdTjEs8YVMbNzDI555rvtf0LTfEGj3F/CrS3VnJ5&#10;aqrlcptJ5Ht1/CuH13wnc+H7i31TUHaeOaMGKEgbg2OnvXs4fHRlFwc7s5/YxjJOx658PfC0up6X&#10;eW06RNYy6fI0j+WrEE8AZU9M8+2K6LwB8NtD8LaRBe22pJItypVZLqML5J7jPXFcT8Mte8E+KL25&#10;8G3VxJBcNCrRxyTGN+nIGD/kV1WsG/8AD2if2T9ukaG3h32vkyGTavoTXwGd4rG4etOkptOTWjWj&#10;Vt1q+v4I+1y2hha1GNTkTst763vseu6bo3iTTDBJeaQLy1a+EdztjG7yXGQwz/Dye2BUureGvC7+&#10;H9N8PaDpEfnabqUs8xLKXkjd9hjYKBwM9evQ15v8Of2jLeJLHw/rN/cLI7eV/pO3b1O35uuASK1t&#10;D8ceI5/EnijT9LRZGjjZ7ZvNAbceOCPQ4NfmFD+2ssx9atXSjpdvZSTklftfV/efV1KeCxOHiqev&#10;l1WlzsvifM+kfDXWNFsIVjW6jaKTdNgKw+dXGOnpyM15JDq0fgrwPeW2s23nTa5YwKhmz+56Nkcq&#10;Ryv+0DirOp/F1fFNjJ4R1i0lS5utPSQ7mG1m2AEA4zw2R71zUOgeI/Evh9bG9dnOlN5fzZ3KnUc9&#10;wK+n4bxVTAxqQxHuuUl10aatdfM8XMKEcRJShqkvy1N34LaRFpGk6k+uMIN1rOul3EjA+Y+AQpA5&#10;GR36V0Xwu1K68V+NtL8BDwpJJc30KeTLbxqzszN0yR0we2a5uXXo7DX/AA3p+n+HGbTkuYRdQyJn&#10;zWPys+W54zkD2pvw68f+JPg1b634uuLOO+1S3vhb6DI7/cUSffX+7gDI4wc191LDRxlNJv8A4fuf&#10;N1KMouy6W+46bx74Nt/B3xMvtEstTe0k0nUCfImUYI6MDg4GD7V4p+0bd674c+JX9tWSi3+0w/LI&#10;lxwwYYbjjrXa/DnxD8Rf2jvitqc+s2kaxSR3F3fX32dWZIeWYHkde3HNdh+0Tpfw2+JPgLw74s0i&#10;KFoBJLp7NcaSuTIkStgYHtjmtMLTxmBqRd/dW3XT/gnHiKPtIyUdzyX4WW2jeJoF8S32osmrocPb&#10;+QpDW4T5nD+oxjHU5rb+IXg678OXEtvo9ws8dw3mKRIFKKw5Xnjpz1xUXwt/Z50y4+HWtfFPS9RW&#10;OysbeeLd5flhJQMlT36EngVx2ivZ6pbvJY+KLeSSN9ssPnnKnPoa0/s51cS5811bTy8tO3T5nHLm&#10;pU1zR/4J3Phrwdr11osMtv4zhU7f3qlo2Ib3yDzjHTiiuBTxle6Gv2G01VeP9dub+Mcce2AKKzWF&#10;l1l/5Kw+sNaWf3nlfifw3bWsCSJexnc3zR7Mn88/0rnYYorPUd6y7uc/JwK7zxQ221hyNo2g7cVw&#10;t8f+JjJLChb+96V+8R10PyjFe7LmRHpwL60kyjhlYruya9P09HbQhJNKu9osK2e3pXHQ+G5LK4tb&#10;u9RVikhBVdxyue/Q5FbPh/V7a9im00s3yS/xyIABngDmpu4z0IozlGLUuoyy0q2S8nc2A5TdudsH&#10;gVh2lvFfLsgyrNdMVjC5xz04/nXTPPFbay6mQMiw/cWTnPoR3rlHkudO8YNaWSmNo13eS7fLkgf4&#10;5qvshOUbq3n+hp67pyabLpaFSkk2TtKj5gSfrxkVpa5qIt03G4aEZRZMKTuB/Lr6Vkve6lraWK3b&#10;xq1rI2yQ8lk5/iPXnjAqbxzeMpe1gG/9yp+ZS2GA6cd6i8jRStFyXkaGrX08mgsViVreWQjczHjb&#10;2/2T+fHpXN6pKEFoxiLYbh1Paup1W2tk+H+n2iJHHqFxOkjntt2Ebfz5NYuv6Lc29p9ouGTHl7Rt&#10;XgYH86qF5SJxDcY39DO8RXyTJ9jiZ90tx8ysu08KOuOfWt/4awaXdW2oLfwxvFtAMa57jqM965i3&#10;tvL8MQ6mzN5sl1ueSTOcY6D2z+NW/CMmoyXEsEc52yIxAXoSD1p+RzxnaqmzU0extbeWW3uUVbeO&#10;NnCjJx82FWr+uypDDBeoArLIjbePmHGPw+tU4VmsrC6upIW8to9iyMe+c4z+dNh0bUNWiW/U5hEK&#10;JK273wPrx/Kj7RpzPlskb3gbxDZWuoXwumuPs0gzd/ZX24568g9vzrm/iRqttB4ik1PTlaK0nbNq&#10;ka4GOOSW7nniuv8AAugLpGhX/wDacijzo2HpnnrXGa9YQavcxxxXWEilJXzMHP0z7VKctUyql/ZR&#10;Xc0LeaW8tbO8LbreSNslj8ykjHNZGp2P2h7OGxWBv3jHfJkE/rxXWw6ZbTSfZ4pJD5lvHljHnHPX&#10;AH+TWX4L03UJdZjsmLbvMlTL4GBuwDVRdiZbqPc0/AsCQabdSNJuZbXy0j8w8HIGQD2yfrV+1uG0&#10;3RZra4m/dRXRLNIvyMcDtnqKrQ6TYaBqzrd+Y26ZlMjL91e5z0rO+Kciz28DabOskcnRounH9aOb&#10;Urm9nTv2Nbw7qejSeKF1cTrtmtWjVWyQuVwe3XvW4+qJaXP9qfZw1lAvlRzRsCWOQc7euK838KXu&#10;tWt3axanamS1XKujYztPf8hXUa34i0+x0Q2FvE/2q4vt/nr94R54zz6e2KpW0TFTre42bVuuo6to&#10;8lxpUfzXt2Ymj3deQTgnp1/nWmvgzUDpUNy0FvG8O53YS7mzz146nHrVPwzqNjHptndou5YWkdW4&#10;Ubs8gk+1W4fHMI8NXGm6javI08TR2pj/AIeueew561nJ6WR105RXvPsY+oXXhnUtZF5fau3n3DLB&#10;sEfmbI8Z6+5znIpvgrxbL4dsYrSa1WS1huJzGWYrjd8oPT2zWF4k0e+8NXGy5vYJ2aHzVEYI5Kju&#10;fTNJNLLaaXau+5onjDMdpwM5OOfp+NVLyMY1pKV2jo49bMitKY0Mu1pSqybduc8HP8/0rJ8RXd9e&#10;2GjwTTxRbYZNiK2SQXJzkfhj6e9XEtYR4phsvPDeeI/LEABYgjtzg9ah+IGm3/iLxRZWumqNtkBB&#10;5hbbtJY5B7cH+dPm5dglGpKL+RZj0r7F4Zkn6ONmJA3zFsj1qOa8g1O0ktodqmZvMmZv4gDgDPXr&#10;7V0dtqI00y6be26zNJZtbp84K7iPvdMZGPrVLwboum21lJqt/NDJv3hdyZx8wzg/T+VKPMbSj0L2&#10;kWMzosL2axxrCzKv8IK85yTntUXhLWdUNy1vdPH/AMS9iy+ZGPuuc9ufpk1W1PUhazWulWTyfaFu&#10;m3c5QRN0HPTk96kspLHSAY7ufbcS3mVVG6xjsD3GaPe5rlNpbHRW9wmra3cpLCdsemt8+TyxyRgD&#10;iqenQ/2LpVvcQyLEqgnCxgMWb+L34pYBZ6Tqcsa3LRpcWoWNs5Ls54OTUOvXMDStYQShY4WVF8o5&#10;GQetZ1H7xSloM8RzS3OkusjeaYm/djdgDp+tezfsufFD9mj4aaPdaz8VP2cv+E68QW7GVTq3iJ4L&#10;JF25VWgjXc/I67sc9K8etLBL60t4WxuuL858wHDjb1OPT2roTYaDY6XcWaWYW8kvoxDKinHlBTuU&#10;598VjUpxqWT/ADa+/v6GtCtOjPnja/mk/wA+p9F2P7ZX7LXibxDNP4s/4J8eDV0++RGmi0XUriKS&#10;PPI2Fsgfhin3esf8ExviHr8MLWfxC+HM0n+rugYdSsoGLfxqcSFOO3IHpXy+LrULPSxFFE2+Rtsc&#10;ir0VfQ02HR9eXVfs2oFJGa0VVVsHJPfr714eF4XwOExk8Vh6tWLm3Jr2tSUW32jOUoxXlFJLojtl&#10;nmKqRUKsISS7win96SZ3nxR8BaH4c+OeseHvAvjAa/pos4nXUrVtsUileGUDJIIwcHkdD0ri3027&#10;DPDBBJJ9mu225ztK9xyO1bnhONfD/jMRWNytv9ssI/MbHAKtg59K+hv2ZfgJ8PfiPPceIL8x6hdW&#10;ess95ZSyNHZ2dptDtdTydCp5VUBySPSoxmdYfhXI3icyqOSg7Sko7tvS9tEvNu3TdpHsY7Bzz7NY&#10;vDRUfaRjJR2SSSTt6NPQ4n4Q6N8VvGvw28YeCNA1hNP8P2uiTajrLXFijRzNFgrGJGHDHtg15SbW&#10;O2tLiRV+dpI9sy5ywAHH519JftZ/tX6J4q0m7+EfwJ8PWWj+EIZkiujp9sIzqDg8uwHO3K8DvXiP&#10;hbwR4o+Iep6f4V8M6NNd3d5cKYVtbdpWPYDagJ/DrUcJ1cdmWFq5jicOsPGtLmjB257WspVNrTkk&#10;vd15Ukm73thxBDD0ZYfCUZupKEbOXR3k3aK7LVX6sp3cE0mnNeSphZJNwk8v5nIHr7fWuo+Ffw61&#10;r4iNZ2WmG4meSbbLJZtG0ix55+ViOfc19CaN/wAE5PjhH8IFl8fQa5psceoKbe3OinduY4ydxyF2&#10;5PrkYxzX0P8Asv8A7IP/AArTwbY3GiatftJcbmuJtQ0SS2IbPQq3zAfUV9hhY0Z3aknbt3OGngcV&#10;zR5otCfshfs5aF8G9Hs9Y0bwbrUFzax/PfXjwtNNcF+oWIA7cHk59sV6J+2LrHinwp8I5PFCpNBD&#10;ax/NGbgbZ5nbakQTG4sxKjrxk+lex+AvDktrYbdR1BJvKPzbYen0JFcb8SYvh78QfGMmneMdUtod&#10;J8Ls0n7yMyCe/ZPlG1ck+WvtwzVpPExoJybSt1Z9DQwcfZ8j26rv/wAPsfI2s6V4d/Zo/Zb8YeI7&#10;ew/tLxhqmkvJquptFszdzjYsceQWCLuCr7DrXqPhjwj8VPi/8MPA/wAKH1VY7dtGgbxJZ2sjrbnZ&#10;EoCLJhgCCORnk9ap/Fv4R+MPix4S07SLLwhqlvbal42sWm8yNvnsY2Mm94wchCyqOefm5FfXngL4&#10;dW3wC8BNd63Obezs4d6wLfFpJZXI+UL/AHmdtoX1Ir8ly/hngfH8URzzA4iWJr0K03Ucqjnarycn&#10;K02o01BNPkjFK6i7XWv0kq2aPLHhq0FBTWiSt7t183fa7e1zyLw18HV+EF7Y+GJNUjludUmYQ2dp&#10;fSzOFAyZCgQBVUdWJx2719AeAPDmmaN4et7nSrxLiOUGR7tDnzWPVs1R8I/DbxpJqkniu9sIDqms&#10;Q7dSuLr5hYw/wW8R/i2jO4/xNz6V0eoan4L8C3Gm/DmC5aTUJLdpLPSLGPdK0a43PtH3VBP3jgZ9&#10;6+z9llv9u1sz9lyz5VCU2rXs7q38z1s5Wvoop6WXPGj7HAww8XdXulf+reS9WYHxStItesNN8NW8&#10;FvLLdarCF+1R70Cg7nOPXaDXQeLVvvD3hDUNWUJGsNqwgEeM5xhe3qRWBr2kaF8T/E2h6Ppev3Vu&#10;2l301zqVrC3lzq0abQj9wpL/AENP+LVt4gvb3QfCenCQ/bdXWSZfN48i3Uysf93cI1P+/XThcBl8&#10;MfVzLDU17StGClNPWShzcq7acz+/UmUqns40pvSN3btff8iTVb3w7ofhSx8NalJbny7VEaOazab5&#10;sfN3HfPevn341/E658NapL8NfgPqlvdeJtWiUzx3FufL0q1ZtrXTg+nO1f4j7Vt/tMfFDVPhVpZm&#10;l02TUtevpvs3hvRIZN0l7dkZCgf3R95m6KoJrP8A2efgBeaJ4dvfFHjG5XUPFGu3AvNe1bzCvmS4&#10;4hQfwxRj5VX0GeprnzjgnhvPsdhcxxVK2Jw84zp1Y+7OLTu48y1cJK8ZRd4tN6XszGjmGKoQnCPw&#10;yTXK9n528t7/AC7nKH9nXRvCuhWul6FFqHnXHmS6hqRMbzXdy4y0rl+5Ptx0FefaX4ZFtq//AAjm&#10;v2kkiLeNvW+jTcV3dDjt7ivr1/CksdrFClpI6LwALjrWDqHwS0u41z+2k8Jt5jc+c2G5/PNfaU8Z&#10;yR5WeDiMDKtU51v1MXw/+zN8IJrFdWg8AQ+Y1vu3WtzLGrFsc7VOCT/SvkP9oz4Tale+KtU8HroU&#10;9rYt89rN9oK7ipyBvblfev0e8N6LJZ6atlNpkaxrFtXdmvN/iL+z5pGv6qdcm0HRwy7v3stw24/h&#10;nFRhcdOnUd29Qx2V08RRSjFK3l/wD8uviN8NtVsLiPSvFdxpphkjytnJcLKwOMZ8xiCx74AwK8Gv&#10;tEuvhd4i1DTLaJFZ1MltcfaE3hWGMfL/APWr9VfjF+y03ibT98Xg/SbqZD+526ii5H6V4D4p/Y6h&#10;Fw0viD4L6RfSRqQvm6iQR77lPNe1DF06lNa6nx2MyatTqXitPR/5H55af4PM+tTXMKXEsKuH/dR5&#10;IzyORW94o8Qzapr+l6zcNN5di3kfZ2QllGOTlicH2PFe+ePPgHqvhPXHmsfhpe2drvyFsdTjk6cf&#10;KM56VjX/AIB0PV/B2tSXWnz2t/dXivG15nzFGMZwOCPX0NXHbQ8qWFqRdmeKeNHs/EV7a2H2qFJW&#10;gf8AfXETNvXPyLgd8celVfh/4L1WBpoJoVaGdf3QurdgJF6lgTj3H1qjdvq2larZvcwhrizkMasx&#10;GWxkc4PIr6I+Ffw48HfFP4baZrcuvXTanbw3Akt7WTZFE684O5SOR646ZqVJVJGdOhKUtT6o/wCC&#10;bfhTw1J8KI9aTwnZ3n2ScmYSapPHI7Kf9hRgfj9a7L9oO0+AkHibUPiF448U6jYWVlZrOumwtm7u&#10;nbgQwP8AdwGBBkI4GDjJr51/ZI+M9r8IPAusaM+hjUmW8kSSH7URGzsp6hDxj1FegeFrz4S/taTW&#10;/wAMfDfjqys7rzv9H0xr4vcCEqfNiHmdWA5BBPQV8/jMHRoYt46cHzRXLzpJy5LpuP8ANbS9l1Vz&#10;7rLcTGvgoYSLjd/Zei5tk9rficL+0P8AtC+CLzQNJXSPBeoSQy6afsscviiTcqj0ON273zzzwK+O&#10;73xKuo+LzcWOl3cMcjFSv24yHk85z1rq/i7oUvhjU7zwg1/JNa6LqM0Mcku4SKpJAz2HI6eteV3m&#10;i61ojQ6pPbSrFIuYZpBhWOegIPWvUwWIwuIw9PEYeV4TSaeuqevU+TzOWLlXlTrq0ouzVlutGehy&#10;+GorLWVvcwxhrf5o42K73HQlR8u7HFYfiXw1cx2UOrLp77bfUI189JAOGPTkdPeq+peILOXSLG4a&#10;7DTfaMfLMflPHP8AStK91pNR+HzWjm4eZdWDLHPg4+X7y9Gx9a9aMlJnjSXLFn0J8P8AxZ4E8FeF&#10;riFvhZoOo6jcyRm01zVPMl+wxqvzeWgYLuLch2zjHFSfGfT/AAz4HbSfHfhH4n6tqF54ms3n1bSL&#10;opDNp8wHcKSGQ/wZ5x6074LPqukfCuCLx58BNL15JdL+1QteeLI7a7uYWyFeGBX3EcHqueKtfBn4&#10;F/Dbx58UNPtPGZ1jSNF1a6mjFtNOvmWyIm4l5pMAKAeB94ivjc2zTB0c2p4uniJR+r87qU4KM5VE&#10;4+7GUfelFJrnjy8rbjZu10/s8HgcZXyqWHcE+fk5W7x5XfV3sk73s7t7+hz2p6V4517wxpfiBPDW&#10;vLa3M0YW5nZWjkyepIUYX3Ndf8TrDxX+zxqn2PQ/HvmTLdJMpsI5Y2t5pIxJtdyNpO3/AGsEH61X&#10;/aVX4D+AfGVpo37NfjvXbprNljvb57p5LW44+4oON2COo+U9q4vxFr/jLxlqmr2fiI3FtLCbV7uC&#10;4V0a4XyioudpPRR8nyjgMDxXnxzbjTNsVgsX7CEMLKbU6dWDjVV5QUW1zzjZQ9o73d243jGzNMNg&#10;cswtPF0FUlKrGF1KErx0TejSX2uXTtfVnC/Fu71f9oPUJNR+IM8zXSx7Vmto1RnUHjPYn35zXF+C&#10;f2ffDv8Aa8I0671rzre9YEtDtVuO+MZ/PvXsmmxf2eySvebyqY2rH1xxxmuwtbYt4eW8jyZI4wzF&#10;sAdf5iv1KlhaMYpJJJdNkfDVL1qnNN3ffqY92um6RYr4cIkLrbhT+9JBP1606TU7OXwhfacAGVBi&#10;TcAFbIHB9ao6o00muC6F4m1lyygVeg0sPHdWrPEy3DL+7XAyuP511SjGScWrouM5U6l4OzWzWjOd&#10;0bR7a98O3nhvxSi2Z1CF/wCz7hZN/nrjpnruHcZ6c+tZ/hL4U/8ACI2qJc6lLIsjBdzKuw+y4/ma&#10;67xBpGlalo0HhkK0MayboXXl4nXo6N2I9O4OK1fh3pFzr2o22j6z4Yv764sJkbULPS/v3MOf9ZGD&#10;zhhn6HivJxUaGDpWrNci2cmkl5XdkvK712PZw8Z5hJTop+1+1yq+/wBqy3T+1ZXT12dlP8StVvvj&#10;T4h8PppPi4XHiCGzttOuHjg+xrYSxny4BnkE+WEdpAQMk8DFelfFX4e2fh7Uv+FrfEf4reCvEmta&#10;PpqadeR6NqUrSzxuNv2hpFUbmiOVOOSH4PHOpceHf2P7nWIj4Q1DVNHuNWnjTyPE2lTRNp00anAM&#10;0e5GVz1LDggDvT9f+A/wt8X2kWjeK/EpbUnjupGuNFt0+ykOAEAaM8Kp56cmvw7xOyfEcWUKeEw2&#10;GjCrGM1CpNSjUXM0nCnKGjUoN3XNa8Y+7LdfofDcqOBxFTEVqvNzuN+V3hZLVyT1upbadXqtnwfw&#10;H+D3xk+IXg7xFf8A7M/gO00X+1NTkvNP8STal5WoXH2eEeZBbu+GAC7XOGA6jJPFfMV1pvirxL42&#10;1rX/ABrqMuoa4JWW7ubpd0rspwWLA4J468k1+hHw9+HHx6+IH7Iuk2Go+NvD/g+98E3E8K2bXiC4&#10;vGZ3BMoQ/uVkizhTy27JxXhcPwW0S11DVLO5kjkXcx86NsxMccMPasPDbhHB4fAuhCX71RU5KUnK&#10;bclyttPaziorVrTvcrivHVKc4Np2b5b9NNVbvdPyPkLxtqR0+3ZXEzxx7Z2/fY27WBI29TXXeEbq&#10;LxPeLf8Ah64SzkkmVgszA5z2YHGPzqp+0t8PrDQ7yax3TRbtu2bjneR09s13vwD+H0lnp9vDa6Zc&#10;SLA2ZG+zhhn0OO/Nfp2S4fGUMR7J7R17nw2aTo1I3W8tC7458IatrGjeRq9hFcIkf+shkCkEDP4V&#10;8q3/AIe1aDxjdaVa6LsW6ljE6XEeWKhuoI5H1r9ANF8LXOrarPpsCzSSD7/2m2YxqvvzXB/Ef9nr&#10;xD4T8Xya/L4ds47dgzJeR2bEqpOc5wcAd69jOMrjmlaFSnKzWj9GcGEq1MHRlGUbrdepwN1pkXgL&#10;TrB/DjeTi0G+GRXu19/vHI+vavqL4KftO6D44+Clz8J/j0ys1jbOdG1DzPKbCLlEIY/eB4U+nGK8&#10;F1HwtFLpKvfus0iqzR3Ucp45/l04xXb/AA2/Yz+OXxo8JyeN/hz4Lj1nR9MmX7cjXiLv4y23f8zA&#10;Ec46ZryfEDgnh7irh2OHxr9nOhKNShVi1GdKrDWMoPSz0s1e0k2n5acL5pmmEztTormU/dnF6qUG&#10;9bry3v0Nr4w+Of2PPiH8Kbjwd4q/Z6vJNQnsQYdQivzG08iDgSSg7gpxzjOO1fGXh74MfAnRPipq&#10;er/s165cSX+jtDd3PhrxpbhmhIbcfs08UxWdOzCRVPpX19deAPFl9bvb+L7DQ7Wyt12XVrbK6yKR&#10;xgELgHt74rxzR/2YNE0H4raprNl8QI9PTUbR4o7G3gkjk25P+sJQhj75WvEwPBGDwtH/AGWpWjKr&#10;JzftK0q8byirpe0lNxi7fDFpLXkaPov9YK1LFc9enTnGDWqgqclZ7pxtf53v1R80/tu+BfG/hnXt&#10;P8deOvEhutW17zbmS3w8sQXIyQ7swGPlXaBgYFfN2oXrMzC5gYs3pIBX6QftSfB7wz8WfgRY+MfH&#10;PjOHRJPDWjzeTNPEZJL2fdt8lYwR95kHI+tfnLqumb5BMsZ2rIV+7gj3rzMZWyj+0q2FwFuWjyxa&#10;SajF8qfKnZRbXVRvy7Oz0M8Xh8ww8YVsYnepdpt3bV7Xavez6N77rQq3f2TYk7xSbVUBm/ir3T9i&#10;D4AfCv8AaF8YXfwi8fatLpOpa1Yk+Ftcjk/dxXi9IpFb5XRx2+9kcVi/Af4MfAT4r2h0D4h/Gq78&#10;J6xPMVs5rjSPOsQ3/LPzHVtyKectggV718V/FH7Xv7J/ws8P/Blfhf4e0nQ7fadO8a6NosV1/beG&#10;3LILohgT0OAQRivheLswxjwscvy+pGGIrtqMpTUHGyvzxTT9pytK8EtU9bLU9nJcPh41Fi60eanH&#10;dW5k76Wdn7vk3s9tT0X4E/8ABHT4S3Pwc+Imr/HH4uatZ/FLwDFJfweEdPtVe0u7VQGhkWRlzKs3&#10;IyhBQ9RmvjKH9sj9oD4R6pf6R8KNYTwLDJO26HQbNYbjHo9wymZj6/MB7V+nmnft/fEX4Sfs/wCr&#10;29l+zVr2s6yZo1fXPEWmTTNPA0ALyCWOPywoboOnPSvzb/bH+Mnw+/aEl0vVtC+EkmgeILZ5Trt8&#10;t5uW73fdHl7RsKn/APVXDkeZZhmlHCxzLCqpNNqpOPwwqRSd+Sb6taOKk4t2vo2eznlHB5TTcMNU&#10;9mt0usk3a3Muq13aujgfGH7S/wAVviJrX9t+KPFl9fNuG57y8lnyxHzHMhJ56n3q94L8bQ3Ly291&#10;AyyLLujuFuGB2nHGO+OtecpoksB2rJheuOc11nhCymDrcLAZGGQAVIyMd6+0lg8CqbUUl6Hx8cVK&#10;pWTcnL1ufTXhbVtElWzuLfxDb3cb2rR/6O5DJKFOA31OO2PetTw58RrGe2vLTXr61t1k2hdoZiXw&#10;dp4bABx1PTPevBfCfxK1nwXayaMum2NzC7s2y6yCpKkYyO1dTo2saf4n8GXXiK+0+G1W4b7NNG06&#10;pHAwHylSxywPXjkV8fiMCsNTtPVXsnpfX+trHvU8dTktNz3fSLmxn0b9zeBmad1i32yJubb03LnO&#10;cHk9O3BxWVfeDdSv5o9Wawm8iSQGGRYQdhYZ2gEjBOK5TwPBp3gjw5azReILLUoI7qFmP9tRsz7x&#10;j/VZ3Zz7dufWvQJ/E2o38cun3ip9ls7jcrRkHCfwjI479+lfLYmnXwdfnoO8Zpu701StZJd3Y9Kl&#10;iKdSmubfsc+fhXBo3iFfEck7LJJZvO8YgEUh2j7gkyTycdu2Kq+fqviTwTeXEEtzZzeTmOR23Dhs&#10;Y4AzxXumhpp3jGzszd6IEjS3ka2m8v5jjbj+v/fVQ+K/h5oJ0lEsGjt1axbbCuzbu6445/CvFq8X&#10;csoU8TF8ytZ6Pv8Aetl5WPpsFl/NSlKjLR+vZf8ABPBdY0KGC202d3T7ZGv+sY53uOjcEdRWxoni&#10;lIr37N4imaKPasshhjYMxz1VgRgj3zWgNJa7sZ9O8qJkt2AV2TBBbkY/KqejNok1xDHrqiaSEuhT&#10;+FRzwfbNXmFSGMpuMYt2vta+uul/6QYfFVaNT3pW9djqpdU03xNqGoQXFsbe8uF/d3DEMr8DBAXk&#10;HK9M8VX8Lapd6Frra3eXLSRw27Q3Fuyvuk3Doc4HGP8APNdz8LfD3h7V0hudTs4xbR7vLkjh9T94&#10;nua6vW/Dnw6ls20iXWrJcqQ7SXCox7jPfrX5tic1w+Dxjw1SnJxtZ26LZ2+VtOjPq6EZYimqvMr7&#10;/M+Z/EvxBg1bxVFqOnWd1b28NyPPhWQsHU46YJx/9apNd+IdnrF8mkndp0MF2Sxms/NDjB2javO4&#10;nncD17V7Svwi8J215ts5bVWVfMVrd1+dTx+lVW/ZvtL6DU5U11YmLs6+bafwlQD8w6noQK+/4e4k&#10;wNa1ChFrlXu3er7r7tdfQ8DNKVbDp1Ju997f130MDR/iZ4P8DaVr0Hh/WIdNuvEnhs2Vy1jZ+XJ5&#10;iYIDb1xhwSDt5968/wDDHhKLXPhpo/gL7VfSM3i5byG3huWPlxyQqrAnPHzj6Z/KqfxY8Baro9na&#10;2ulXTTKqtHJcSQnJbPoPb+VclfeIPFngWeS3ezLOWUY2Ou3jk5GDX2mVYypi6LUe+ib7Ox8zWxbp&#10;vTbv6n0H+014y8KeDPFtt8K/B6Xi6LceHbiz1L7JqOx1uDE2XyFVXYNjGVzjI968U+Fnw30/wZpF&#10;n8YvGOuL/Zt9IIVt7qBpGeQHk8kDaf73NVPDmrt4o1BtQ8QLMYftKmXzlLGGPcMkE+2a9C+LnjyP&#10;4m6Fp/w0h8P2/wDYulylY/7KtzGqHBAkK/w817McRWV6W2+vkOOK9tec3tsjz/4kyfDXw34yu7aa&#10;KMrcbLmEs/8AA6gjGMcUVX+J/wAIfDHivVrDWtQ0q8a4bR7eOZYWOFZAU/Xbu+hFFKnSozgm6j/r&#10;5mU5e89H9xxnxAjTQLz7BKyyFNuTGuxefas6/kSHTdw+VW52tzwOBmrQee/0pG8QuZrq6CvHcXa7&#10;SFGP/r1X1BLd5Fhmvt8ecbdp24r9aj7sj8rqS9pFsdol5bz6TePZm43RwncrNngD+XWuR0yGSC4l&#10;mD/OzZUxn5gCe3vWleyQabcTWttNMscwwqqxU/iPStzQPD9rqNlHOZfLS6uvJZYmTcqrjLc45zk/&#10;TFLeRypuolEueEND1vTpZtYn+0W9uFwbiaDLZP8ADz2/E1DrE1zZ6jfWstukl1ebUikWPmHHO7rw&#10;SMc165408GQ6bo8lrpmpWd1DBYxqtvayZB3Lu3MT+vv0ryXxDod//wAJFby27rcJ9lUrIq7R93pk&#10;eh4OeaqXNG6NqlPkika2ieDzp+maHA13aqPPZriT7OCwf7xy3twO2c07xDcRaGjLPGzM4PlbyGJB&#10;5/PFTaTaT2l19ku5ssuwttYnA6nr69KbrItLiGNZ2G7zWwjNziso3lI6Je7SfKcrqWtQ3mq27Wts&#10;y7Y1Xy/p3H1qhrerX2rX32JbkxpDCWKspwe1amqRWTBjaeVuRWwyt7etYmk2dzO7NCWUCP8AePnr&#10;z0GetdXwx0PJlKbnZ9SxaWGy1fTpVUeWm5mHHzbuOM4/rVvQ5PsF4H1EqfNMi428Z9PbNILElbef&#10;zizBirN+Oa1P+EcOozWs1vDIzTTN+75wR+ANZfZsbRl72hqeHdONxYSabNpkzWq/MVjuDuRTjrn5&#10;R+WeKuaHNbjUJNL02zka1huPMgjUqZDtHBYgdvy56Vcgu10CdtPjtmE0xXdLuLRsQOgz3/Ctb4e3&#10;Nqj6hdXqwi5mfC7SAxbuB6cflikzsio8yRzPiHxFrMttJDaM6TKGXYzAk5xwcj16Vl6jZT6FIsUl&#10;sv8ApkIaaNWGG5DA9OuRzzXVeLvDbXlwbyGMhWc5k4+b34/zis3VZ7S8kWOKNZDCx8tmB2gheR/h&#10;9KcZdzOpGWt/kY/grXr/AFe4aKZ2LIWKL5fy7QOh7f0q5BeDRNWGtRsxKqPLaVQ6l1PT3GfWqPhe&#10;S3sLCaaJ13OzhhJxgn0xVzU7GVNAiuWf5pRj92+SQ2e3fHTj3pSehzxlLlT6kPinxZdmKKbT2jHm&#10;ESN5qE4kYnIweMD+tQ/ZG8UazBpl0Qfm2hlj2lQRljjIHapvDHhuTxHLL5jrC1nCrmR13KMNxkHj&#10;kn61amu5PDeunVoY4XZZGxHOpCEEYx+tTHcSlKS5pbGevhWwtZmtoriY/eFu8zBeQvOF+nv1pl9p&#10;kR1SG5jUbWxEZN3G7+6ff9K0bmSK5tmvEK4aPIKg8MRyAT7dqS9s9Wn0TT/7Lt5pJ5bpmZRAeFwB&#10;z7f7VV5jtG1kvMtw6bc6VpVxBYBWulnImTruU9PoMccd6seHtB1G50NL66UwRwSebIu7cWBbGOfU&#10;/nThrFnBeybrto90zLuWP7zcfKePu54robX7ZpcMej3LIlzJw6HG3YeWPP1496EddNRfXY5Tx/O8&#10;GrQLqB/d+YrBo8HC8Y/OtDVDY33hf7PIym5+1CTa38EXrz97uKd4k8KW+osur+e3lxyqkm353P5U&#10;XOltC5s7T94v32aThlz2NO9he9zO/Us+EmsbrxNL4k06aRWhWMJCYwudoA47AVWgMt3qpLMv2iS6&#10;kkY5PHzZ3H39vrW14M0+Y2Sw/aVaSa6wqocYA+tUdbhupPF7bI1VVh3bkx3bGR6+lKVrG2qihusa&#10;lPpM0LTXIJkZy7x91PbpUNjrYTSDplrZxACRR5pyGRfbt6dc1R1vTNVvb63WyTO3iTbnHXuelT6h&#10;ps3h/wAPSSX0RZnuFDRw43DpzUwel0E6m5ePh+TVtVW9t5ppGWSNuFDHjk9unGKXVbbVLjUmubpM&#10;RqSdrAZVz3x2+gr3r9gXxzbeAPi63jPVfF/g/T9H0+CJtY0/xgxKalC7bTDCFR2MgyXyBxtyeK+5&#10;/jf+yb+x9+314Mmvv2cPGXhKx8WW+yWS60W4Vgi91mhTDEeh2g5FfjnG3jFheA+KKWAzPBVPqclH&#10;mxULyhSlLpUXKuXdO6k9Gna90vrsp4TqZ1lcq+Hqr2utqbsnJLrHX80tfvPyx0ZJvEE9us0aQ/Zs&#10;fM7HaVXv/wDW6VFJbx3UM1xZyM8ZmPysMkde/wBa9B8YfArxd8LfF+ueBBo19fXGj3r21xcW+myh&#10;WGSBJtK5CsORnrXJaVoryQSWtxFJHtm2f6vHsa/WsJjMNmGHhWw81KM0pJrqpJNP5rXU+arUa2Hm&#10;4VYtNNp+q0Zf8L6I7WtvffZQ0luxMch6p696l1e3uLbVB5zhoVlV/nz36mtbwrpzrp1xaW6NH9n+&#10;VZjnLru5GO9dE/hex1exW8n0m+/eTqv2mWLEWMdfXHtjPSuj2lOPqhRpykk0YsPgq0vtKjv7ZUby&#10;gfO+XO4Z4z6VDpvhmca1bxooVip/h3bVAz3rtrBv7Pgt7eEx+SNwZMDGOx+lONlZ29x9uVV3fNuf&#10;06dPwriqYq0bxOyGFi5K5yY0KPU/iBoOmrerAuo3ws2uJPux+YOp9gRXrnjr4mnTfAEnwP8AhHaX&#10;Vr4ba5LahqCQn7XrE64zLJt6RjnanTA5ryzx14X1vU/DkniixsJvs+mzQ3DTKmwrtcdMkHGPQZr0&#10;iy0vUIVafw9HL5f9nqG8kK53SNjAAPUj8u9c0eH8Pm2LjUxy5o03GcYPbn1tNrq4292+kX7y1Sa9&#10;TEZhLD5XTVBWk3KEpdeVWfKuyfM723Stte+B8FvhJ4a8aeJ4fDmvajqmk6fNMJbzVtQjVUgjRvmZ&#10;R1YgHgepFfqL+xXqv7PeieHZvAX7NngK4tfsUIH/AAkUlmZrm7boZmMjDGWydowD6Yrwr9lj9jbx&#10;l4s8d/D7XviLolra6O5uYVs7i5P2iZzblwWRQdq4TuR7V+kHgf4V+Dfh5btpvhjwnY2ayMGk+y24&#10;UM2OvSvXr4Wm6jUneK2Wy9X3Z6GW0akaFOpaztZtrXd2S7K33nP+GvBHi+e0S717xzqmpSMRldQZ&#10;fKHPVYVGxD7jNb1l4PuHmb7feeZj7pVAM/h0rqDpiYw5YfSrFvplvEfNAw3+1VJqKsj1OVHnnxEz&#10;4M8I3epabbTS3I2x2UEMahp7hztjQcc5Yj8M1L8Kvgxb+F/DcNhqAt576RfN1S8a3UyXE7Hc7E+m&#10;48cdAK1rK/8A+E7+KV3ZCzkGmeD5EVppB8tzqEkW7j1EUbjn+9Ljsa6i517T7C7Wwa5jE0vKRs2C&#10;309awxFfD0YqVaSirpJtpK7dktereiW7ehtGEvhivPTseK/Fqxm8G/EqGWzZVjkWKWPcvyg9Dx9R&#10;XZeCvDFh8QvElv4nvpjeaXodwz2LTYK3t9jDTkf3Y8lUHQHLdcV4n8cvF2s+O/27IfgFos9w7XXg&#10;SxuZIlX9zbRG7m8+4dscERhUUZGWYV9SeGdJ0rwxo9p4c0a0WG1tYVigjVeigY/Ovxjw/wDDvFcL&#10;8eZ9mNWKdDE1Y1aLu3aU1KVX3dk+ZpX1fLonq0e9mGP9rgMPTT95Rs/RaLX+vyNdsAcDis7/AIR3&#10;Q4tek8URaNbrqE1usEl8IR5rRg5CFuu3POOlaBUeVgn6UjFUiwT27V+02T3PBPCviJ8JNFv/AIw6&#10;/wDETUPEt9p8i6Bb2kf9jq/2uUl3cqArYcjAxlcj1rm/hV+0Fpmr+Lbix8Z6XqmltoOhXCWVxr1q&#10;FmaEODJPc+X8sbsqqAp5KrngmvVvA0Hh6/8Ail4i8eTaxuvBdf2da27TYVEjRd3y/wB7cTz6V83/&#10;ABz+JsnxD8cXHwG03THuI/F3jbUZ/E1xYSJ5ltpFlHFDhyDlPPliaNc9VEhFeV9VqU63tqclSXN7&#10;3XnTfqkm29LK9+r2Oq/tPd+Ky+7TX7kUvh9qOk/Ez4g6l+0d8RtViiivI5LLwJa3GYxb2OcNOqn+&#10;OYjO7rtAFeo+B9VdpWa2ulmtWwN3ufTmvNfjXqvhDw7pOnpFb2Fxb2qpHHYt83kpwAFx3GBxU/gj&#10;xzeab4WXxBHoEa2LKTGPmVhg9Np6V7lTHU6NoxpVJN9VTlyr5tJHhyk51tZRSXTmV7eh9A6foWlX&#10;9sjOkjc9PMIrpbLwto88YD2knHCtvPFeQfDb4v3t/cxxXOiypH5ihVJUgZ6cg5r3jQdSs5YFeWJg&#10;SudpUVVT2kd7nVRlTmtNSq2hQRRCO3t1wRg5NVL3wZo99bsupWMcwPXd/kV1a/Z5+Qm38KiuobdI&#10;2OM/U1zqRtyo8e8V/Ar4YXm7yPDMKPnPCM3P5mvJ/FHwZ8EaddytZWESs33laVkz+RFfTWtWMBDS&#10;QjazD+GvNvGPh63mkZ5rZZO/7yLNd1GtJPVs4cRh6cteVHy149/Z68C+KWay1XwwZIf4v3u9R7jn&#10;IryLx5+xT8O5NPe30LWLPS5N3M0rMMjORk4I4Ptn3r730nw9pktq0S6Ha/Nww8vrXLeN/hXoN5Lv&#10;/wCEQtpct8yLJjP4Gu6OMlezPJrZXRqRu0j86PGv7BEGq6ZHaad8WfC0Mi8rI9qSzHPfBH6CuK0/&#10;9n/xn8A9L1CK++LtndG4TbDHZ3wMPOQf3T9Dg9Rz65r9L7n4e+HbeRYJPhWkmRjmFMfnXl3xT+Bf&#10;hjWrmWAfAaa43ZKgQKVJ7EGtaeI96/8AkebiMphFXitfmfnn8PvCHxG8F6tPcWPimLT7S6kLLbx3&#10;UM4lb/aV/wBMEYrT+Gf7O37VfjW/1n4h/ATwfcahpVnfMjXlvbw70lXG4Jk7lYZyMHODX0N4m/ZP&#10;vrp5L+P4GajbtC5Ef/Etfavb5iCVxXC/Dv4O/tjfBL4uNf8Awk07XLPTbm/WW+/s+4KQuhAyDlgp&#10;OOMEZ9zSrVqkqf7tq/nr8jgp4FQrL2ilb+7un32PJPEP7Pfi3xZFd6MPDviZ/GUNtvutOW1MrXTE&#10;klmVfm+7yT0+teLfEq/sIfC2n6DNazQXFrI7TL5gOXDYIbuD7dq/U/4afHC6+FHi/wAafEO78GC6&#10;1qHw5M5aPKXGIsSKAWX5xknO3P5Cvyo+LOl6/rviu41jX9Jnsf7T1CWSS8vLdlTdI5YkkDkZJ7V8&#10;3w7xFg82rYrCUlyyws/Zzi9Gn8Sa/uyi04vqjq4iy/6qqdaMuZ1lf8l9973OXtfEFsVGn3toq+Xc&#10;K/mKoBYH+tewfDP4Vap8WfFHh/4faFdrHceIdUWCGS6uDiDIyW9cACvKvBHw08X/ABM8fw/D3wVo&#10;k+q6pcSeXbw2MZYsR1bGMhQOSSBgcmvsr4HfsQfFL4XfEPw34m8JfGn4eat4n8OapDcTeGLXxdFJ&#10;dH5vnTacDdtJGKx4u46yjhfLa1KriqdLEzpzdJTenMlaMpaO0OZpOUrR8zz8k4fx2aYym1Rcqaml&#10;O3a+qXd26K7OV+PX7LOu/sw/Gu68DSeN31CZdNtLqxvobLPm7lyMqWOGDAjjtivqH4D/AAZ+Ifxy&#10;0rW9c/af+Iuu6Toi+G47q0UaEZWuI412M8KghFdMDBCZ+bnivO/2u/hd+1D4x/aO1D4hah8M9YsI&#10;9UvBH4buLeMzsLe2jCBwsIZl6Fjx/FkZFdh4Zj/a1+Efww0/X/iN8RtW0/RNQkFjpniSYve2dm0q&#10;tuWYJ88OWAUBl69RXkZDm2aZl4d5bisbKniMe6dJ1OVx1qNxjUS5bxXI3LmUVZOLsk0j6ujg6eX8&#10;RYujThOFDmklvypJXV22nrZWb6PfU5XwP8J/2X9Q8YXXjGT43a9ZeHdFLz6ey6bHFqEksRBjIDbk&#10;IJGOgOeoFbXxs/a2Px10G68d6J8Ol0jXYdLj0PVtUns7eRr2BZJHjkXjKMVOHxx0A4pvwb/ZN8Pf&#10;GHwXe32u/F+4XWWuPLsI7bTRc2srEkjPlsZRuPonBPvXDr+zafhn4htdf+LP9pQ+GodQks9T8QeH&#10;ZPttra+YpVWnVMtEquq5DKCO+Bk19DjKNLOsO1jK6k6dalOK1vyU505yjZKLbbjLdX2TT1vyYenj&#10;MFVVPCUeWNWE1f8AvNS5dW2lbTXZ62Z5x4RsNY1LTppLjTo5J47dg7eSDGGJ4bvgH9DSeCNH8c6L&#10;4qm0vX/DN5Db3FqksczQMYmXB/iztPHIHHevXPAHwk0ebxZqOleHvHSXOlroM15b3EOB56jkJIpP&#10;ynPbtwQa4O3+IXib4dTLcaTr3m6fcyOsVvezAo2PleIqcjODyvpg9CK+3y/PsFmGOqYPDT5p0lCU&#10;k1JaTUuVXaWvuu63XWx8bisrqUaEcTWi4qTafLZpNWu/R3Vv+GLk1vprx+aljasNvOFHA/CoNOW3&#10;s7RjfWaso3Mu1dxx2/Gnw6j8KfGely25u/8AhGdR3Z6tJYyHsDtzJD9cMKueEdN1TQtQdY9YsWkt&#10;SP8ASLe8S4iwRnIdSVII/wA5Br3416b916S7P+tfkecsLPSa96PVrX71o187Gfa6RNf2mYP3jLlk&#10;kjkHAPTI710Wl6X4n06e18XeCLkWPiLSczaXP5YIdsfNCwPVXHynPTg9qh0bw3puj3RNx5z299dD&#10;y7qP7kDMSfm54UtwCMgE46HNd54X0OxtfmP7yZSdzb849iO1edmeBy/PMsrZfjqanTqRcJxaunGS&#10;s/k+n+Z6WBq4rKMdSxmFm04vmjJb6dH+q7eRytx8UPAP7RWna5qEGkz2etQ2Pla1os2IWiuOQOe2&#10;XXr0HB717F8G/DHxUvLjwoqeDtJs0XR5YLjS9N8m4uLiTCsTIGJyTnqSAF6V5H4y8K+Drbxjb/ED&#10;wKZbLxBNbiw8QWMm1obyHfkSKw5DjjHUjkHI5HtHhf4T/EX9kj4g6F8efG+knVPCutQtZ3F94b1G&#10;O4V/NQPEGOQY9xXaWxwDivyrC4ehl+QPh+GI562EtFRqpSnKk5fun71k7R9xT95aN/FdH6Kq0cwz&#10;b+0IUrU6ycpODfLCfL7601s2ua2m9ti54msm16SOHU/AWpK2oaeLaO+/slINswfb0UZfIDLuJOSu&#10;SeleJfDi1+DGk3+qeDfjX4w8RaPJo+oSQNDZaWZZBbn5kkyGAAx8uMZGK+l/2jvCuoXWjSXmtftL&#10;XXhFr6ePV9Nk1K0DC0Cr5phgmizFgp8u1yp46GvlP4y+ETdp4e+Mlz8XtNuLPxT4fkWNrz5bq7nR&#10;i8O9F7Ou5d/QHA71+ecIVc24N4ujlKxcfqFd1JRSu5QqNU06S5k1GKeqSfVtLq/fzzC0c4yqeLjR&#10;bqQS+LZqPM+ZtNXbjf8AJiftJ/s9/s+/FLQ4v+FEftG2l5qUEG610jxMy27z91UOwAznseO2a4r4&#10;H3g8MWk2keKbCxa5DMkm3IaOZODtYHBHJ578V4t8abK5vtdXQ4NRAjW1YQRQttVD1JVickH8ga7X&#10;4LfDnQdZvobnV9XudJ8K2NnFJq15c60q+Q46rGhUtI7HOFGeSPSv2fC1sRgcwqe0qc0W7arVNb6r&#10;fTbS5+frD08zhTVGnaW9lez07O9vPW1rn0/8LPEukx+LxPY30MeLfaPtkm457++O1afxg1vT9Vf7&#10;HZQs8zR7pLmFiERsHIXPTP8AMV5V4QuLO08nWPA1hqUy39uGto76EljzkZwDjIxz05r0Lwxp17r+&#10;j3EPifQl+1IxaGSONwBkc7gAPw47V9hho0+VVU9Ht0f3Hj1nKPNh5aSTafVXW+qPOfGfw98U/wBj&#10;umpzq0fkrLGJZvnIzwufvcflXon7IvjDUPhtqF54k1udV01dLkWSFc7nZioG1O+Wx6V6l8Ffhb8J&#10;filoLaL8S7g2kEKlfPjszIi8fxtkFOcc1p+Nf2d/A3wh0XULax8FWnliW1GnahFrMhhvg0i/KN3f&#10;rkL0r5vjLA5XxTkOLyPHNqNaDg2tHZreLel18/Q9bh/L8RhsyoYyg1ZSXW/Xql0ND4efAq+8XWF9&#10;4ig8GWq6f9pWXUvKl2bSTnIO7g4PT3r1TSvgZ4Bm8PtYx3c0duGG2112VLqJfXKyDI9ipBHaotf0&#10;BtTVrjRvDbae8rRiO1tWLRsy9Mqpyx47jmua1bxp49uPDF3Y3ehzW9xCzRsGtfMZ17EqwVs+2M0s&#10;NGvGjCmmko2SV9kkkm+79Eep7HC0ZNuN7317nwv+3T8KdH8WfEC6+G/h/WLOZlmjuLOOZjDGkRkI&#10;GxseoI6nj35r4X/aA/ZX8b/DJpNR8Y+EbeG3urpxb3UDMVb5uBuAwfyr9TPFXwosfFPx08K+LfFc&#10;cireSXWj3btYOEVzH51uzIygKS0TjrkE9Kwf24P2TfCmofBO8i0zWm08Q3SXEYa1kkjm5HHBJU81&#10;yVslw8cK6NLdOTW28m5fm2efmHtsZWWJktHFfLlXL+l/mfj/APDM/D3TfGzaZ8TdD1O60uSURzHR&#10;79IZ4ueWXejK30I59RX3h8GtItfBWhp4D8FePB8YvgnqUsMmueH7yNk1Dw7kgi6RFYmFo264IU+g&#10;zXy/oPwb+F1/8UtUj+KvxHmt4bXUxBb2Wj2ytdXzlypwz4CBcAkkcg8Zr9VPgTc/s+fBzwho/iz4&#10;DW3hvSPs9vDH4yhvrNbe+v4o43O6SRmKSLgE7VByefavwnjxZfGnHCZjh6zhKcV7SNOUoU53Sg/a&#10;L+FO7XJNNWla71s/o+EaNZ1bQcL7qPMlNrr7v2o91JPTY5/4w/tr/DL4lfBiz0TVfBnjbxfPEisq&#10;+FPDqafY284JC7CSOVAAyAzHk55r85/2yLBvicU1yb4H6j4Vu4D/AKRqN5ass8yYwqSMEVJOfmDF&#10;d3JGSK+1PgJ8Tv2rPip4QjstN1bxBJo5vZJLG10vTf8ARoYY3KgxrGmTk5JwDVX9o/45ftKaX4Q1&#10;fwNrPxYt59FjligvbfWNJRpEEjKvJkjLBVzk+gr6fB8M4WrGniqDUqlNO7UnfmafM5RTUXd3b0tc&#10;2zzGe2r1MPVvGLdl7qaduzep+V9p8Mr14zfSQzSRjjcvy/nWl/wilijLbQ3J/eR4ZPMKt9c17r+1&#10;doNn4Kuo9E8K3Mmq2kVpvutUt4U+z7s4wpjGPz5r5+8+4FwlxBch9vzLGASTzXbiKdajVcL3sfEx&#10;oRo21LmneCY0tZpXjuJmRsoyODx6etU9S3x6cdKFn8iTeYshyWGRjb1xj8K7bSNM1XT/AAw3jVZJ&#10;pLF5PLuIfIwV3AjOTxjOK52/1CaRcPbL838SxjNc1aNWPK5r+u5sopx0Lnw38O6W8Ca1HdzLfR+Z&#10;+7YqoUqu4FSTz05zjivdfhBrdn4s0t9Qv9VWJhIxktVbc8mBkHHA56dDivma+/ey+ZCWVnGOF6V1&#10;3hvW1XTbi3hlkt7ryUNtIy7NrDg4C+vqfxr5zN8vWMp2lrqn6JP1/qx6mBxEaMkrf8E+2vAXjXOh&#10;R6RBp1xItuwhju5Jhh9wzgqTkYIAP4Yqj8QNbtbbTmuTpyzfOp+ZR98d8dxXJ/BDwiI/hzH4jksL&#10;qGa8VXmmXUhLGWTuAeYz7Yx712Qt7PV742MKR3SSRiWW1SVXaPPfHt9a/Cc8o4fB426k5csnfpfb&#10;rd9V0svI/WctjOeHStbmSt/VkcF4mmaeBdahH+vs0UKSAF9wvr9Se9eY6jqs9jqNxiONl8zd80ZU&#10;hTxng17J4t8P3lhb3Fvb6ZNtt03wII+D35A4/wD11zllpvhrWNDuhqVjHBeTKY7drmIfMw/hFetl&#10;edUaNKU3FtNpadE/8jDGZbUrSUbq5Y8L+PNY8C/ZbbR76OaFmWXyphnKOAemeOtaHxX0S6vZl16x&#10;1QmPUiqspyViZTnj+Eg5FeP6sNasr5rCCKaGRFC7QT82OMV7tp7vq/wVVJ9JkW6sZoTIk2V3A9cc&#10;ZA45rozOhQwGKo4+FrzfLJ2Wt7Wb+dhYCNXEUamHlf3Vdb6WOM8Jx649zpsOprGxkujCJtm0DPuA&#10;Pzr3HwprljL8P5NC8ZCe6vGujaafPDJ5kgRmYBVdjkKOMdcCvNJdR8NXlg1nHpckZt5g3zYUY/P6&#10;V2HhWX+w7iztpbm1jWNhc2qyTqw4AO7r6g/j2pU8yq1ZtQo2117bq22z10XXY5sww0aeH96fp+py&#10;3i/w54bsPE11Z3mpTpDHHmGG7jLKJthym3pwe4ry/U7mDXr7/TI/MuJBiNkiA3j1I9eOte7fGxLP&#10;x9rentZ27tJND9p+2LINsm3ksecdOMdcA15Zr/w016XVbjWBpd5aRx/PG0MG5Mj72OeRnvz1r7nB&#10;+zjHmWjlstF/V9L+Z8rOpKPTQ88a4vtPvbg2s0i27SZkjSPdgev6V2HhbxzY6fPNDJKis9uCsyxH&#10;LHrg+34VktAmkM16IWvI7gtHIv2c8Aiqun2ehGI3E0V5G27Cu0YOVA6V7EYU6zjJ9EZKrNaF/XvE&#10;kOqXUc8LRfLCFbMA65J/rRWPqVjc2120dq2+PqrNEVJ/Cit1Qp20Zp9YqdjiNM0611Oyvb57iSTy&#10;0U2/mr8xHUqBwcDsOgrm/E0hvLaS6eaRo/NTbt+Uoo74PU5rpvBVnc69HNY3GoyLGkYfgAsWyec1&#10;Xj8J2PiGCHUtTmkMkl8w/d/KAFOMY5zzzX67Z8vMfmsk5xSRV8XeHNUvvDdrrFrZx3lnDbBf7Slb&#10;96uOx/yayNDS4nBR52a2aVWVl4brjp6fSvR/F/gyPXfCM8sWqS266eoHlKu5ZeM88jFeb6S8iXS2&#10;qt8sIV0LD1AOPoPStJJWuc9aLp1tT0rVtUW20S4WK7u5YUtjuKy43/j7Vy9hrWlWV7DeWpcxsuYx&#10;uOPTI/HtUXi3WZZ/DFv5qN+8cblEhCnB6Y9PaqmoWMdha2sUZ3L9nDKrfw554/Gsub7R0SqOU7Lo&#10;kzUZP7V3XentNInnoJHlkxtGcnp7cVi+L5ngmuJETd8xXDcY561u+D57e20K8mntPNbYcfNgDB4O&#10;MGuI1y8ub26aWWThjkqKfN7yMa0lGjfuZ6+bPEqc/NIR8v8AhWzFcXehW8ZiQrJ5ZDM3BGe3Iqpo&#10;do886olwY8yfeC5xWp4vt3juJLKW4eQw/wDLRurVpKWhwKVryJtBtp9ShafyV+6WZsjBJ7VtaVrZ&#10;hv7KKWNla3TJ+f5evFR+BbdL/R2iVVj8yDO7bnGCB+dMXT1sPET+VKzbYVDbxndUX6nXG8YxaNe6&#10;T+2tc8w3GFhj3r5ann8asaVdNp+otdxTruX5tzZ9KqIpjsJbuFyskkbb2X0HYelP0bT11FUiMzJu&#10;TqP8+1Q3Y2jL3vNnVXhlm0FdQumZppEZmHXr9K4zVPOtrUSW84zu3b2XbhiOn6V3OvRCy0b7NbOy&#10;qg2qd3QV518Q7uQQx26naqbVwvRvcjv1qafvXY8XL2cTMZ7qXUreLzT5at8y7flOe/513XiKGC6+&#10;xs9ovkqkfmLu4f5Rlhj+VcVoSmXVI7YbfmiYFmXP5V1+m6lFeeH1sr2xWRbYqtvtYrtOepA61qzm&#10;w8uaLv1LPh3TYbPxqsFvbRwxTo3lrDMzF89yG6/TpS/EzQJDEHu7uN3WTe22PG3B6bvpVq0vxpHi&#10;eCSK1jeRY94kfqOMn8+lZvxD8ZXlxfxeF/s4WOX7sgf7gYZwBjt7mo15kdEuSNGVzn9KH9pWM7rO&#10;4iafEKseEX0wff8AOuxhs4b3V4dIuJpJJIrdSuyMgFQvqOlYljpdvp1s+lnMgS4V5JG6yMR1P0ro&#10;PD06/wBqTTeQvmCEosg6oAe3pVbhQj0Zx8kEVzqENuWbdPeNI0jNyfT8B611V1ao/iKSBXEixQ5b&#10;ax4Yj17/AErDubZX8WSQoFULC+35enAroPDUlxBFHLDN+8K7d7Lnv1p/ZCmrSfqSeEGbVll0zUJf&#10;Lt0be0kXyYIH+etZ76l9r1aaNvuquFxncBnGc1J4RmnuL+6kWTaG8xXTHBx37c1cttPtbXULpREG&#10;JC7Wx93kHiolL3bnRTjzWRYRWtb7Swu9oWlU/MxUKSOWNWNQSOK/1K8e33LkC3n3HLqCeB+NWJQb&#10;/VrdpT8qr9z8OlVdS87T9HkEExJkZlXeMhBnHArOF5QTfY2laMn6mRbXlteTLb2asrbcSMXOEJ5z&#10;U+qW7NObGZ96QIW3Z7YABrF8OlftlwRGuVuFDH+9zituYxST3LyxbmWLb97g59RWlOPJFRMeb2mr&#10;JPB+k6hf3tnZwywwtNN5W6VxhtzADLdhzyTwBX1D8J/2g/Cf7GWpsfhv4F0bxH4utZGGoeLL+V/I&#10;TjDRQKmC6DpuzgnmvmfUdPXQtNtbe0Zdkqu2Nn3cVteHNKin0m3vZpWZ5o2+9/D6fWvJznI8JnXL&#10;RxvvUVq4apSf9+z96Nt4O8X1Tsell2OqYBOVBWn0lo7LyutHtruuh90fsdf8FI9LPxfu9c+PttbW&#10;lz4uWK21TV7WI+STEWFuXQk7SocruHBHXkZrpf8Agpt+zN4SudE0/wCOHw50nT7PzG8nUpLBFWG4&#10;icbkmAXgnPBI61+f0UYutRt4Adv2ebCN1r9B/g3Y6n4v+CNn8A/FOvXGoWN5p8stneXgDyWLRqZE&#10;EY/ujBGCeh4Ir8hzjwqqYHxGy7irhuaocnLTxFJXjCpRjHki0lpzRilFRtayi1Zx1+3y/PqmcZRW&#10;yzMFzN3lCfVSvfX1fX1vufLXwZ8DMt3LJfS25mWzZ0jmJULjlie3QCmeLfEliLpbdLrfJGxk2xKS&#10;q54B69PpVbWrC7tJJrWHUmG2ZkkO374BI9f8ayLfTzq3iax055tvnW7IX25xz1xmv2SpUp83PDru&#10;fJU7xj7Jot25h8ya5uoYfKdvmYr39B6VDa6fd35OoJdzW8KzFVUxk7Djg5/lWh4Z0NtQsIrhrpRv&#10;k+ZWh3Drj1rR+ILx+HLSGGGFZPOZN7MApyXx2HT2r1MvwN7Vahw4rGcsXCJ9g/soa/8AAHxz4Dh+&#10;EHiP4KaffahfW6w6ha3Fm05upMffL9s9eowa7Dwl+w/+zR4m8WJ4l0rxXbwaKtqYLfw/YzqrxMHx&#10;KS3LKdylceg68V8W+E/2svi1od/oei29xYta2s0dtb262SxKcuF8yQxbGlYD+82PavoX9kObTCnx&#10;E0/S9IWwuLXXriS3vbWZg8ayxRTlBnOAHZsc9D0r4PJfD2tlPFFfM6ONrRjiHLmpyqOpFNuLvHmX&#10;uu0bK17J2PvJcQYTNMnjRnRjKVFRd1HlT6bJu7u1fZN62Pr2DW7n4Lan4C8J2ugKulXHi2ODS7iO&#10;73EK8Mq4fdzkr6DFfTWn6gb1VkaHbuXOc1+WPh6bxDeeK4f+Eg8XalqMtnrmn3lrLdXRPlETKCqg&#10;5xnceR0r9FPB4vNMjufM1GacxynaztggdMV+h1MDLB3puo5+b3MMHj4Y3DRqRhy7q3pb/M9Qt2xh&#10;pDVXxR4rsPCvh691y8TK2du0m0dXI6L+JwK8/Hi7xTf/ABFTRbfWDBY2mmGW4txGGNw7nCncfuhc&#10;Hgdc1yf7Q66l4u1rwf8AC6bWZ7Wz1rXRNqE1u215I7dfOEPsGYDJz0FccJc/NZbO3r/T01+62p6P&#10;VK++p1Hhj4gahofh8aLoPhK71PUZne51K4VdsZuZDvfLd8E449KyPGWreIZtOk1Tx7e22ltbr5lr&#10;FApd1b3IrvdMleys/ItdscajaqqvSvCf20fEniPQvhH4j1XQtZktbxbNYbW6jUboWldYt/vtD5A4&#10;5HWvg804A/1q9pRz7G1KuHnf9zC1Kmuqu4r2knF2acptcyT5eh208zlheV4aCU/5nq/x0V/JbHI/&#10;sVfHbwl8df2l/iz8cpZbO1tYf7M8MaFqlxcKpvIrNJDPImTnY0znHGDtzX1Fd+OvCqthPHVlHj+7&#10;cIx/9Cr8p/2eLUfs/wDjH4qeE9Hig1Kz0Px3a6fbx3kG3dGlhCc/KcjczFjg9ST3r35L/wAKaLrF&#10;tr2meEPJuLjTZLu68u+cozIhchQwO3OMZycZ6GvsqNBZLlNGGKrOclF+9ZNyUFrKT0V7auy1ey6H&#10;l1sZLFY6oqUUox5d29LpWSSv+du7PtaT4q+GdOuh9q8Xw3C7cyMpCRqv94k8frWf47/aU8A+EtCm&#10;1GC+kuvKhZzJapvCgDJO77vTnn0r8/8A4pftd+MdQurDwzoehWtnHe2BlV5pDLsBfaFIUIG49evt&#10;UGnftsap4H+HvizQ5PhzZ3Tafoa3Eky3zxrcMZFiIZCrYGJOgPb3rDizGYzhnI6mY06DruHL+7Uo&#10;xlLmlGOkpNRVr3d90rLWxzZbmGHzLHRwqlyuTtzNNpO19tz1G+/as17w9+zpefEvXbq3uraWxm1O&#10;aRrXZNNcTTMYkTB5YqYwBk18d2vxCX4Z6nr/AI28ZXV9/wAJf4q2XuvXWmzCMxK/zJbDuFQHtj5i&#10;x71c+GPxN8R/H39okfCnxnIqeGfDPheTV7LRbVdkUlwhCxb/AO8EHQevNeL/ABI1271z4k6s0rtG&#10;s8kjSRq+Qfm+npxXy/Bca+M8Y8yg5c1LD4elFJ7R9o00lru5QqOcktbwX2THi/MKmF4WocrtKtNy&#10;duqW1/k42R2p8Yaj4xvmv7rVL6dpGLfvrwyM2eQST3r2Xwt+0ImmaRpfwk0W31e61S+h8pYYpido&#10;75bI8sc9QeteHfs86LpvirU7aznSS3VbhY/3Eg59zkGvffA3wH8Lt8QX1ua/umutJuAkMqsF3Aru&#10;7dK/fsZKn7NQ7H5nlX1qc3Ui99Ge7fs9WGr+BdUuNX8YXjXk95tCpG7N9kK4wo3E9vTGa+ofDXxT&#10;sDdW+mi4d5ZAAAw4H5jOa+ZPCB8lI9UhJWTz5I2XPytgAgn869A+Get6x4jv5tdu7pVk0+6WNVEQ&#10;+Yc/l+tfMYqn7STkz77A1fYxUI/13PqfTNRkMKNLcLub72KvSSxyDy1YEsK8Vv8A4n+JrEeRbm34&#10;4+aHPX8a6vwl4i1LUvD/APaF8Y2kExX92pXj8+teRKnKOp70KsZOx2BubYoQJlO049earS2hmzN5&#10;UTL03HFYNlceXKw25DNkDdjFa+h6kmqWssctooEbbeuc+9RsUVxp8i7k+xr9MVzfiHRZrq4aFdKd&#10;wf4UrudGhknkmjuJt3lyYX5ccYyKsS6T5UvnfamOe20U4z5SZU+ZHkN14Wu0nAQ3EJ/u5NVp9D1Z&#10;rrbFrTKvTa0YP616Vq8WJZM4OOmVrl74qZ/9RHkHqFraNSUjGVKKIdL0HVI4URNR2t/z0VR/Kk1v&#10;wDr2s6e8fmxTcEblUIT9R0NdBpeNkZKKfqK24Vjlt2LRqOM/LWcpPmNI042sfBfxr/ZLv/8AhO73&#10;Xrq01yFr6xkgkXR5Y4xKD2JPQHkcc5NfKvxw/ZJea1mufCV/falo9xIr6bLqULGQQt0BbnDKeDg4&#10;OOK/Wj4haFpurL9ivY2YNHu3B+nOK+Y7zwA2l6fr2kaRr88Mel6tMlurxiRfLZVl2bTxgFyB7Cqw&#10;dGnRxlSvFJSqJKWi15dItvd2WiveyPIzLA062GUGvhba8r7/AI2Pyn1Pw98X/htqmuaL4T8S/wBl&#10;St5cetf2fL5NxgKQq+aAGCMvJVTgkc0fsk+ENcvvjP4fttF09rrVv+EhtDp8MMwDyP5ynqfUZz7Z&#10;r6K/ay8Daha7vFMHiJVF8Psk1r9gXb0LhgSfVenucYqP9hL9kzU/Euqaf+0NpPxVk0u80nVoytnb&#10;6OrbwrDID+aNuRkZ2nGaU3hcFTnzpc021t8Wml7JvRaXfb5HgSwuKxWYUnSbsrStdaWa5mrtLV6/&#10;M9G+Nv8AwUH/AGvfgJ8cte+DnhOL/hF9K0e4nGiI2mia5uE3/PJ5soJdCc4xwBwOlcz45/b+/aK8&#10;efBjxF4T8da5a69b6vbrLJDfWyq8JjkSQtGUAx9zocjNd5+2Bqdr4q+H/jSPxLpwvL/QfiBqlro+&#10;rTSH7RbxLcttTd3XBxjpXz3aeCrC08N6TfLMzLfad5l1E4yGYsUbHPAPWvnPDfHZbmmV1svlhI0Z&#10;YevWw6s+bmdN83tFLSSck+Z315r6vRv0OJamaZfmzxMa7nBxjUaellJ25bbNK1vQveGdY1jw/fx+&#10;IdFv3ET7ZHijkZVmHUZwRyOzDkdqtXPx98Y22jalrmmQSadqFrdIXu7WcpMYTIN8crYxcRlSThwe&#10;MjPWuN+Huu3Vz4M02CfLGO1Me7d94IxUfoBVrxIsN7Da3yxbDdMbK4TdxJHICOfdT8w/Ed6/UMRl&#10;uX4pLGSprncbN67Nfc2vxWmx83l2OxeExzwam+WM9O109tdlJL5Oz6HTeEvjHZeFPFetSeM5bW3h&#10;n0O5t9Bezs1hiDucBHCDGcE4J9h2rG8P+I/BvjzV/wDhGL2b/hHfM8iE31vG91BOOhd43yUkPZkP&#10;tjFfQ37K37IF543+Ftv8Qrj4oeTHeaPt1LSjoSSxXkW3mN98h4PqACOoOa5rwH8Afg/ONTl1Twas&#10;1qy3ltcWsd1In7y1nAEsTklo9ylQVy2CCc84H57j8wy7h+jiK8pTcqip6xfvJw6e9ZNJOUnq7rmS&#10;1aPrvqGYZjWpOHKuWU01JK0lJ76Xs3ZJ7a2e1zznwp+zF8S/Gnh/V/iD4GgXUvDelXht49TkVYJp&#10;26bBDnczZ7DOa2tC8EeIvh6qNrvhu60u8++jXNm8XOeMbh830Oa6T4XXvxD1/RdU8e6F8StQ0OLw&#10;Xortpul6bGqRrGDgKuMbG5z5mGYnPrRZ/HL4sapb3Xh7xT40utatQzB49WxPuOeoL5Kn6Gv0PL8d&#10;ja8Z0qnLOUEnJardXWrVm/w9D5DHYHA4V069BygpuSi9Grpq/W6Wum7NjwRZyfEWZPD0/hVr64uD&#10;5bTafCA0gPUMg+VuPTb+NdXB8PpPB/i1fA+t6HM11aL5kLNlJWj6YkB/jXoepIwa9R07XoPgd8Gt&#10;D+Kvh7QNPbVvEWgrcTNFaJDHbLG+B5QAJEh7yEnP92vkz4xftFXmsavqenXfhtzfXkhMepf2pJvh&#10;kIyXAx1PfBH4VNHEYrGU3XpRcYpaJtNt9eui7HfWp4HL0sPipKU5O7aW3Z7avvoejfESDwNo9v8A&#10;8JDJf2litvKWfBTzA2eg3DJOfY1414n+KGs3m7/hXl/qV1ov25oL6WGOUQWdy6YWVlxs+8QcY4PP&#10;TNeLfEzx+lj4j0Xwn8RdCXxHHNHG8GpfbJLW+iLHjMylhIATn5lNet+ItJ1n4E2OhaT4S8V3kmn6&#10;tcS3TQXON6me2IIZhhXIHAOxa+N42zSjgcDDFRop1+aMIyaT92T1UtU3F9V3s1qrnr8L4epWzKpT&#10;jP8AcpSckrp8yTs10TXRq/Z6M+yvDv7Zep+LPg9/Z3xT8M2dz4u0LQXi1fTNNsUa1u1EWVu54yuU&#10;SUFdrLkk57V8P/Df4ZeK/i5rviDw54UtbiNtAuhd+H9OYMTHHNKJY8dcIHBT0I4r0Tw9+1ZqmmWt&#10;54T8Z/DzR9cvvCuirYaf4gV5bS8k0/yRcQ28jRt85jZSokPLKcEdc+ieIPEB8DfED4a/tC+B7X7D&#10;q2sxtpt/ZMwktZ4TC0qeYgClyrbscjrnjFflGbZrkvDeZ4eWd0ZSqOslHlacVNqeslfoo6NN2sur&#10;dv0XC4XF5phH9UqpQcObVO7s4tel02mn38jy65+E9r45EOtaf8CbXUruaNfKhePa8f8AeGQV5ByO&#10;R9a+j9N+E3ws1jwxcWf/AArjSdDsdD0+OPUNN2gyTX0sY4bPDGONjgf3n9q76Oz8O+BvEvjzxB4f&#10;0PYvh7XJntbeSQNlpbVbl/m2g4MrMwBzjPFcz8F7KPxPokh1v9/Nf3D6jdXDE7nuHAYk89OcY9AK&#10;/QuG+MKfFXEWNwdChyLCOmpzdvfc48y5UtVpZtt9la97fK4nKP8AV3BqTlzSrcyh/dXW78l7tl3Z&#10;4j8C/Hvgv4T+Kbv4JfErTdPt9Q0gbrHUlkI+02W7EchA+44XaGx1619d6P8A8I+PDun6NYW1sslx&#10;bK8UY2lnySV+ZgeuDXzL+3H8E/h7oety/F46U8utSeGYgtwsxQBfNMZBA+9nIPPTFe7/ALP2oHWb&#10;G20jUIVk/wCEd0WxEM0igmV5UJ3njjaFwOec18rxJRz7i7ihZTTxboxw1XD4qnKDcXKNOo4VaU7P&#10;3oyT0TVm7Xuj1aOGyvLsvhio0v4kJQmnZ2m4pqUeyvb0TZ654O+Hemtp00d74djt/MPmN5JHzHHf&#10;HH6Vxn7Snhax1j4Y6L4TuHkt8+KLERrAfnGJf4Mg4JHcV6PBrtxYWLXaQI2yLO1s/wBK8x8ffFS8&#10;07W7XxM+kRXH9k6lC9vazSZQyYchzx1GK/TsfCNfC1FVV4tar10/U8rA8tPEw5NH/kr/AKG63jzw&#10;x4m0P/hGfE/hOSxm0PUUjuBDfeXKHAP3pRznBBIzjmua8Xa1osV611o63WyR8t9ovGmz/wACNcra&#10;+LfC3jLwxqvirxT4Biurq6vLqSRF1CVI2kVAQzAcntwCOnevI10TVp9BvNV03xRdWIEmVt7djsTK&#10;9Fy3A/Op4fll+Ix+Iwa5vbUOVTcktVPm5Wmm7r3ZLWz013PJzrGV8PGEkk4zV0l0sl3Xmup2fxz8&#10;V6z4h8Dagng600ebULUpeabNJflZIriBvMQ84ByV2/Qn1rhLr4kax8XtDs38XWFnpi6jaw3Mdzbw&#10;eaIlYA/MMkcHg8Z4rznw/rHiK41OZbzxBcXDfaDC73G1i6k/TrXVfs5RxHwhMiR4W11O7tI1POI0&#10;lOP519l9XjRqpLqn96sfMfXqmNwzvpyyWndNP/JfeeN+Iv8AgmfrHxW8Sf8ACzvhv4z0fVrq31KS&#10;fUtLRRHdI27rtbjkAEe1dxZfDf4UfArwtPrv7SXw/vLuZZo4tFt9WUGCSclhs8tM7s9jkAdea+l/&#10;gnc6bovjmWKbRIJpb20k8u5XMckBVCcjHDZ9xXkv7VfxL+3/ABZ+Gug+LfCen6xHN42t4bOS6Dhr&#10;UkFg4wcOwAx8wI5zjIFfzfxBmniHgeJs2yCrGFfAVKHtfaU5KjiKMZ80bK94TacZWfuysrt3sn+g&#10;5BleQ1o4TMbuFWMmuXWUZOMbvV6rS3fyLPiDw18XPC/wjh8VeFdet/DFv9lQahHY30lrHOxX5osD&#10;5mUH0Ir5H+NfxA8ca34F1vw4dLgmmCb/ALTtlkCqxCyELJltxHO4EgGvvr4565ZS67B4fm8N2M1j&#10;p8YWO1ukLxncM525HP1zXzF4n8J6Pe+K/Ed5olrHparpDk2duu+3bHXKPn73sRivY4Lr8QZxw/h8&#10;09hDDUMUlOFOLjJxpyjeDk+VXnKLUp2e7scubSwixE6TqSqTptpt3V3fW2uyeiPnK/8AAGmJ8OL7&#10;SdT8O/a4/wCzf9HXMmd/USL3yPT3r5RWJNK8QXGn39tOzQsytBMxV17jqOOe2K/RzVNShitdD082&#10;fmSXFnAGuJn3Y3KOcYx/Svkn9pTSY9D+J+oNOyXclyJDNNNCNxIPBH+TX12YZb7HBwrX2dtF8z5O&#10;pUlOtyryf5HN/CLwprPxU0y+8JaPatcXVxdwJFDNJwAcgsDwFYdRn8jW5+0t+yV46+D2pzatJpMf&#10;9nRRwedNA4eMSumSowowM9sV1n7CGvQ+I/Hcfg2TRbWL/T4rr7YoO8tnocEZHHHPFfVX7b2haVq/&#10;w71bUddga6WPR18mEyFBGUkG0jZjOCxPINdWFyfC5hkjqv4ktH6X/wAznVapTxDT2Py/uNHjuVDw&#10;KsUm7OWGc/4U7TbfW7edZLi7jky2FWRztI9Dz0q14md9G1Ga3iIbacjcPXmsr+15bgMk0K/d3fLx&#10;X5/UjPmcGj2KfRn0L8Lfi9rvhzwUPCfirSoYIrclrNU4D8jjI6jFamk/HSx0DXmmVZvnjJia3l8x&#10;UB/nivJbzxml7pFvpjaQqzR2qRx3S3DZXOMnHStbwhFPqMcdveXPmNCxKSMgP5g9a+PqcM5djKdb&#10;EYmlum2u/mtXb5n2X9s4qn7OjRltbXW57p4b8deJfFfnINetZmgt02+dZhGCH0weeKt+I9F0z7db&#10;wz6dtZpGEkqzk7uB0BHXv6Vz3w1nhl8DzXN1aK0k2XRov3flbegXHOM9s4r2jwd8Fovib+y3rHxj&#10;k8TzWeoaLJhoPs6yR3CDt1UqffLfSvy3EYKj/ako4aklGL5WtF0303trpY+soVKzw6lVm22r9+pw&#10;c3wT8L6zfjXbqK4zHJgyK2MgjsB+FWvEPhi1svDo0trtma1mKru5ba3IxjsCOuaw9G8R6zBdWmzU&#10;phDJOPMhWTCsBxj6GvaPjT8LtD8OW/h/XNFu7pU1nSIp7y1uZPMAkkUsCp4IAAxg5z7V85Wjmft4&#10;051HKMbteVunq9fL0PUpToSTcI2b38zwPxZpep6VbXF5odzJG56stvlUIxyDij4eeJ9b1681K81P&#10;VLOOTTtLiax8yFV8xyxV0JGM9cjNeg6Zpsq6gtrLd74LjPmQmPhuvXmuA8Z6FbaNrjCywsc0CB4y&#10;vHHSveyTNI1I1cJUV7xf+WvmraHm5ngfaRjVT66npPwy8T6N4kgFlrWlR2bXVvKrCNUSMvwB8wOB&#10;uGfxqnrdh4ttpZNNsLOKS1t5Gt9s8Y2SSfxEZwRx0I9K5HQdXtNQs10W10z7PLaeWftAnZg+7r8h&#10;4H5/hXp3hi7E9k1tqtulwkkcjL/D5bKeCOv4+tfR/XZU5RjOCd9b3d9Vp3XRXPn8Rhaa0i9v6/U8&#10;Q8WeGo7O3v8AX9PtL63hUqqxrCSqtn7+7HpkfSs+x8OXNzoUmvHUWUyfu5re7j55AIYAn+VfQGo6&#10;vbeMPBmvaPf6dtFtas/mrMdz7IsAYxjv6fzryW+0+5/4Rexvor1VmlV4JWMIIYAdcduK+kweY06V&#10;C2t423632u7feeVOj1R5TexRWs5hF5ux9aK7iysNPvrKGW5023aRU2s+w/NyeetFe19e5dLP8BKl&#10;puf/2VBLAwQKAAAAAAAAACEAO9nu9/PLDQDzyw0AFAAAAGRycy9tZWRpYS9pbWFnZTIuanBn/9j/&#10;4AAQSkZJRgABAQAAAQABAAD/4QCARXhpZgAASUkqAAgAAAAFABIBAwABAAAAAQAAABoBBQABAAAA&#10;SgAAABsBBQABAAAAUgAAACgBAwABAAAAAgAAAGmHBAABAAAAWgAAAAAAAADfkwQA6AMAAN+TBADo&#10;AwAAAgACoAQAAQAAAOgDAAADoAQAAQAAADMCAAAAAAAA/+0CgFBob3Rvc2hvcCAzLjAAOEJJTQQE&#10;AAAAAAJjHAIZAbBiZWF1dHkseWVsbG93IHRyZWUsdHJlZXMsYmVhdXRpZnVsLGNoaW5lc2UsbW91&#10;bnRhaW4sdmlldyxsZWF2ZXMsZ29sZGVuLHNlYXNvbixzbm93IG1vdW50YWlucyxza3kscmVmbGVj&#10;dGlvbix0cmVlLHNub3cgbW91bnRhaW4gbGFuZHNjYXBlLHdhdGVyLGJhY2tncm91bmQsc25vdyxw&#10;YXJhZGlzZSxvY3RvYmVyLHZhbGxleSxhdXR1bW4sbGFrZSxjb2xvcmZ1bCxibHVlIHNreSxmb3Jl&#10;c3QsZGVzdGluYXRpb24seWVsbG93LHRvdXJpc20sc2NlbmVyeSxob2xpZGF5LHRvdXJpc3QsbmF0&#10;aW9uYWwgcGFyayx2YWNhdGlvbixwYXJrLGFiYSx3YWxscGFwZXIsbmF0dXJlLGFzaWEsYmlwZW5n&#10;Z291LGJlYXV0aWZ1bCBsYW5kc2NhcGUsb3V0ZG9vcixuYXR1cmFsIHNjZW5lcnksYmx1ZSxjaGlu&#10;YSxhdXR1bW4gbGFuZHNjYXBlLHRvdXJpc3RzLHRyYXZlbCxsYW5kc2NhcGUcAmkAJ0JpcGVuZ2dv&#10;dSxOYXRpb25hbCxQYXJrLCxTaWNodWFuLCxDaGluYRwCbgAMU2h1dHRlcnN0b2NrHAJzAAxTaHV0&#10;dGVyc3RvY2scAnQARUNvcHlyaWdodCAoYykgMjAxOSBNci5QYXR0eS9TaHV0dGVyc3RvY2suICBO&#10;byB1c2Ugd2l0aG91dCBwZXJtaXNzaW9uLhwCuAAKMTUxNDAyMjE5NBwCAAACAAQA/+EQL2h0dHA6&#10;Ly9ucy5hZG9iZS5jb20veGFwLzEuMC8APD94cGFja2V0IGJlZ2luPSfvu78nIGlkPSdXNU0wTXBD&#10;ZWhpSHpyZVN6TlRjemtjOWQnPz4KPHg6eG1wbWV0YSB4bWxuczp4PSdhZG9iZTpuczptZXRhLycg&#10;eDp4bXB0az0nSW1hZ2U6OkV4aWZUb29sIDEyLjc2Jz4KPHJkZjpSREYgeG1sbnM6cmRmPSdodHRw&#10;Oi8vd3d3LnczLm9yZy8xOTk5LzAyLzIyLXJkZi1zeW50YXgtbnMjJz4KCiA8cmRmOkRlc2NyaXB0&#10;aW9uIHJkZjphYm91dD0nJwogIHhtbG5zOmRjPSdodHRwOi8vcHVybC5vcmcvZGMvZWxlbWVudHMv&#10;MS4xLyc+CiAgPGRjOmNyZWF0b3I+CiAgIDxyZGY6U2VxPgogICAgPHJkZjpsaT5Nci5QYXR0eTwv&#10;cmRmOmxpPgogICA8L3JkZjpTZXE+CiAgPC9kYzpjcmVhdG9yPgogIDxkYzpkZXNjcmlwdGlvbj4K&#10;ICAgPHJkZjpBbHQ+CiAgICA8cmRmOmxpIHhtbDpsYW5nPSd4LWRlZmF1bHQnPkJpcGVuZ2dvdSBO&#10;YXRpb25hbCBQYXJrLCBTaWNodWFuLCBDaGluYTwvcmRmOmxpPgogICA8L3JkZjpBbHQ+CiAgPC9k&#10;YzpkZXNjcmlwdGlvbj4KICA8ZGM6dGl0bGU+CiAgIDxyZGY6QWx0PgogICAgPHJkZjpsaSB4bWw6&#10;bGFuZz0neC1kZWZhdWx0Jz4xNTE0MDIyMTk0PC9yZGY6bGk+CiAgIDwvcmRmOkFsdD4KICA8L2Rj&#10;OnRpdGxlPgogPC9yZGY6RGVzY3JpcHRpb24+CgogPHJkZjpEZXNjcmlwdGlvbiByZGY6YWJvdXQ9&#10;JycKICB4bWxuczpwZGY9J2h0dHA6Ly9ucy5hZG9iZS5jb20vcGRmLzEuMy8nPgogIDxwZGY6Q3Jl&#10;YXRpb25EYXRlPjIwMTktMDktMjU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1MTQwMjIxOTQ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IzA+gDAREAAhEBAxEB/8QAHwAAAgIDAAMBAQAAAAAAAAAABwgFBgMECQECCgAL/8QARRAA&#10;AQUAAgAFAwIEAwYFAwALBAECAwUGBxEIEhMUIQAVMUFRCRYiYSNxgRckMpGh8CVCscHRM1Lh8SZi&#10;NAoYGUNykif/xAAeAQACAgMBAQEBAAAAAAAAAAAEBQMGAAIHAQgJCv/EAEURAAICAQMDAwIEBAQG&#10;AgABDQECAxEEBRIhABMxBiJBFFEjMmFxBxWBkUKhsfAkM1LB0eEW8WIINENyJRdTgpImY7Ki/9oA&#10;DAMBAAIRAxEAPwD7+PrOs6/fWdZ1++s6zr99Z1nX76zrOv31nWdfvrOs69XddJ3+O/rOs6xL8L/k&#10;vad/qnfwv1nWdflcvyv9lT/NPz9Z1nWNrlcv46Tr/r9Z1nWRzl6/T+lF6/5fr/y+s6zrXVzlTrv/&#10;ANP/AI+sFfP+XWdeFVyuRe/j8ddfP6/sn/v9e8V4N/f4/wB/7vrOvdGKv5+P/X/2+vL+Pv8A9us6&#10;9Hse1qrGiKvar18//Pfa/wCqJ+y/WwIJG4fFX4+1X44HP/v4zrVRyq9WyIidon69L89Inwv6fn8f&#10;r+v1J4BoggeB5quTzfz/AJdZ1sqMxWq1URUd+e0+f8kX8/8Ap+v1HvN3/l8dZ1FTVLHO/pVWt/Rf&#10;M5fn4+PlPj/NF7X576Xr63Dj5Bv/AH9z/wDXXhAIo9ZoK2OPtE6Vy/lVV3Sp+iIn4Tr/ACVV+fn6&#10;wyD4B/rx/wCesAAFDqMsqqX5eO1rl67VPwiJ3/V0i9fPS9oqd/KfP4+pYpQCASQLPF3z5/sfFf8A&#10;kdast8jz8/8AnrUBGsGr6LmuRiduRy/Hl7X8f0qiO/0RP0X9/raVkJBBom/PH9+fP9uOvF3A0fH3&#10;/wBK/wB/uOt6UN6s/qX5cq/KoqInXm6VVanXfx8fp8p2nf1GCPuD/X/x1sVBv7n5/wDXA6iIRi4p&#10;1kdGro/P8+mqK5Pn57TtP+X/AC/T6nd1ZAAaIA4A4uhwL+B4/wDI6j2kfFiyPn4/b7/BFj79XISX&#10;zRtT5/ROnJ0qJ8fj/tfoNxR8ef8AM/P+vU3W6n5+Pyi/H/4+tOs69lb5kXtU7X56X4/X9f2+f7fW&#10;dZ1gfC1/wvfwv6L8fXoYr4+es611iViL1/f9+vx0vSr339SBwfIr/fz46zrBC9z5HI5Fanwre0Vq&#10;/oqp0qfunfff9v1+PWHF1yAf6A+f8us63PqHrOthO/1/P9vrOs6/IiJ31+q9/wCv1nWdfvrOs6xv&#10;/Kf5f9/+/wBZ1nWJVRE7X69AJNDrOtIl3mieiuTvrr9O/wAp8ddfP+Xwv7Kn1MFA8dZ1U3RSNkfI&#10;qp3/AFIxUVURU/TtP2/btf0X+31PuUqiD5Ybvj+t/wCvUJsNfg2SPnrcGNjVfJ6jVexURERERflP&#10;nv5/HaL+f7/v9aNGyiyOP05r9+t1YHyef9/0/wB/32CCFcxyp12jV6X4+F+V/Cf5f/j6069Y0L/t&#10;831FtKYxHSdfKr05vadr0ifjvr56/Pyv6L+v1KYmuhz+vx+1/wC/nrUPXnknzxR/qfn9BX9es0hL&#10;fK18atVUb+na/wBSonXaL/1/T602P/0t/Y/+OsL8cef8/wBT8/t/frX+5MY9GvVi99fKInaL+vz+&#10;if5qn6/n5+pOy1XfP2/8m+P8+vA54vmr/e/98f163YiI5W+Zq9p/p8/PX6L38f8AJfynx9RFSpog&#10;j9wRf7X1uGB/2f6/A/79bKKq9p132vf6/Cr+vx/79/XnW3XqjHIrvyvf9l6Trv8AH+f/AKr9Z1nX&#10;siL2nwv5/ZU/5/8Af+n14fB/Y9Z1m+ves6943oxe1Tv4/wBf9F/T6zrOtciVVcvXwi/v+URET/T4&#10;/wD0/WdZ1rLNIjV68qoidf5p+P0T9vrOtQfjz554r58UT+1efk9ahRCIzrtUcq/HSfPX5Vfz318I&#10;n+v7dqkscZYhiPaD/f4/Sx9/28X1qz2KF8/f7dREhMrP+F6r8/r89fn+/wD0/T91+iO2n/SOo+sK&#10;2Mjmq5j0aqL/AFIqNX4/XpPyiqiL0vX56/f6ztp/0jr2zd2b61JrOTvp7kT46aqdp2nfwrlT4Rfn&#10;/X4T8fP1sqAClX96s/36889YmHuRq9r5l7VFVOu1+U/Hz/1+Pr0j7/8AjrOschciuRyKvlVP37Vf&#10;/wAft8/WdZ1s+uxGJI9F+O1+Ou+k/X8p+3f/AC+s6zqm36jnI9G+VJWp8dtb8q5EavbU7X4+V/v1&#10;9Twkxtu8ggWvi/Pn/I/9x14yhgQQDxxfwSODxzYv/t0INA8mtGWWKFsjUe1jXMTtU777c5Pj4T/k&#10;n7Knz9M4tkhADDkGgRV1wTyRQB+f0voBvbfzRI/sa68CTD2UMMM/TnO8vkRU/VE+V7T4VPlE/CfC&#10;fv8AXrKUJq6Bq+P9P98/068BsA/cX1bqYVA3rGqK5nmRGr1/SiKi/lOkRG/PXX5Tr9fobIYkLfye&#10;f6eP9iv26JgI9w+eCB8kc3x+nz+/RFr0TzNWJqJGq+b4T4VUX/kidL33+P3/AH+gHqx9/n9vj/f/&#10;AK6I/wB/7/v1b4GJ5e/+n/z8/v38f9foeSTYAB5P3+P1/X+/XoF/f+gvn/LrdY9WL1+iqnfx89fr&#10;/wBPoU8/v89TWPuOP1+OveZyKrURe+kVfj8fPXXz/p9ede9R5EvkavX6f5fsq9r/AG6+PouNNoB+&#10;TyT+nwB/kfv5/brRmrxd/f4/b966iUNRZHI79/2TpPhe++v7/j57+U+PqXqOzd/P/nrL7lqp2ip+&#10;evhPn/P8/wDfx3+U+s68JJ8/Ar+nWF0q9qrHJ18fCp89/wBv3/v+31nWda6r12q//p+s6zrWmmXp&#10;VXrv/T9E6Tv/AE/Hx+P36+s6zqLkIb32vz+U/KIn5/6/n9PrYKx8DrOtZCkb5kVfMv6L2nwvX6/P&#10;4/H/AF+vdh+4/wA//HWdYPer51TzJ15lTpFTv/Lrv4/T4/b9vr3Zx55/y/0vx1nx4H783/rX+XUz&#10;CUxUb2qflP8AVf7fPyn5/t/dPrQgj4/8H+vXoNEHqTikarmqv4/Pf7p/zX5/t8/5/Xn+/wDf+/6d&#10;SK1k/vwPt5N/+f1qvPUtGiL/AJqvXf8Ab4+oZiNtXVeR5P6X9h+vW/Wx5E/df+n/AMfQt+P04H9y&#10;f9Ses69FTpVT8/H/AH/n/wB/t9Z1nXu5O0T4VOk/CJ2v6fH6f9p9Z1nWBy9J3/2v/wCP+v1nWdac&#10;8qf1Infynz+Px18p+vyv7fH/AF+iIVYMbFChzRo/PB4/7/brOo17vyqf5J3/AJ//AKfojrOsCuVE&#10;X5+ET9k/H1nWdac8ionwvSr31/l8d/6/j6zrOtJ8rukRV7/t/wC6/r9Z15Vij/r/APXWu+Rfx+e/&#10;0Tr+35/VPrOvfHWF0nwv466/X8/j8fWdZ1h9Rf2T+3/f6/8AT6zrOtd8rWr/APcq/K9Kn/6P9PrO&#10;s/7dY1Ian5Rf+afP+X1nWdYHEu7VUVUT9Px+/wAd9/H+vf1h5/8Asj/Trw/vX+/16wyTo7tfyq9/&#10;6fsn5+E/5/Xgv5r+/wD6HWUfuP7fHz8n9OtJ0vf+afj9v8+++/8Av9Pr3rw1QXyOAT8Cq814P2H3&#10;6xKqqva/WdeA/IAom/tVDm64Hjzfz46CPiL5iF4H4f1nIrowC7sSEelxFNYzuHH0O9v3ShZSkc5i&#10;LJI2c1sh5cMPU0lXXWHoOSZsfeWB5NACyfsB9z4F+LPA80aPUsEbTNtUqOWJJNBVBskn5ABsACz4&#10;AJ6+M/xElVzxdFV7Yy0MtdTuhNnr9hD65+kl0ugLLntTQGyHwQx3sZHsxAJiPcAV6TRh1g4UMA7X&#10;jyYC5ITtHY/1Am7hYlwRxe6xdR0FH5QL2n56efUnHNOFKHHMYiNBXVWBUW3Is3fm2s/sRc9f6bg3&#10;wznZXU5E7kHacww57ZVVxPbhaLV7rP0UD4c3nw+PZmOuqN9JKyokBrJCyqC0qXook0hDrF7WXbaI&#10;pFJJGzNIeXfa8gCWXbcaUUNq82fBo1SwBZO68BkISJlYJEzLG7sU7Vgc7iQQ/to/JHJsPh44gj1f&#10;IGA5W378hBmxd5LrdYBqbIMADOQU0t4dZQTQvcTKNb519H8SmIOABSRoJGk5s/mEquXmzarqaKu1&#10;dL0yRn1Cd5mgRZI2BVWRgDOSpDJHaoV9zs25EL/GiiwMF0bux5+YiJAoXcyoVq0koiG920yUXB/I&#10;VAJOn41eRQOdOZpuYeL7rR1kIWs4/wB9l3WVlbkhXFLi9YAE9mmEvII6mSt1tTl63SgmgCMSuGgH&#10;JmZPCtLXwDZnqXSMJMjUayMudEnjxooTKkaudyd4xgGNdjB1EO5WZixqgepIdHyp4sfFcpHCgVpJ&#10;GaMsxSTvdhTIwLAlqZ3AEYFDlhuTraai/v8AjvOBccVlaujulqgbgiro6TOTSNrTLEqO0NigZAdY&#10;EGAlrDEddyz3VhViwFSMFGmZLJxDXcrN1j1VgQ6nIuFpejY2TqSoQY1knyx2rlpDHJkxsXcyclHZ&#10;I1Y7CvVuSCIYD/y0O0+TKhnnmobY4zQEd0e0FJYohJdgX2C+p+TkSixcp9JZQWOv0sthTCmGhMqb&#10;OOdtIgErM0fXnI4DNCCMSeEOaSA2eE4KCz+JEHfESI9U1FJZ8WRceKTT8zGwnzBkJFHJkBohmSMh&#10;Vs1gqq4gZ442VigC7ejpsnHxEjwm/GeOaGZmhEbPLJGFZofd7cVDbXMu6RxZJCMaWXdcjEham815&#10;V3IAft1UaLCBtrIRK2rrYIhqycSV0UF5KkEEcInkd5xJJBkmeO2TyyRo9A/hnpuk6dpujCBsldJS&#10;WfM1iZpzkahqGoyyzZc7YiSHBxkMjvJABvkhEm3c21i1Y1LVpcnKnl7hLZBGzFjSOOFUgXbHGZSW&#10;kcoo2lWJG0AniuqfjhbPMcS7Pcfc7Onv9PYE11Pd3RBFlan0sDY1uB/TDc8ypjc9rkgKSZJC4BJo&#10;2vEihiQit/xD+gyvWHp70vi4pzNN0uFdR1LS8docfFiyZN38tluTbDOwJJlhNdtpo5iJd5Am0fvY&#10;ul5Wa8jRZGQzxRMyM7PGu3eQysXiUCwHWgdpAIAFrPe3tVt7A61dbS/dh4HV8NiFFCpKtGIkk97B&#10;LPG+VrSPmSaKR0sk7nMmlc6VqI3t/o6GfCw1004LKZI4cyXvSMWsIqdggMAOyu2NWjCoqoCAB0hy&#10;TDkZcmVvPfYFN4QAlFNl9xu75Yg+4k3ZN9fshi8xUWEhN026jBsRa2SEi8slGEQcpFHgXyQtaUTU&#10;WcrCZiCo4JY39kQO7dIiOuOe+ZDjb40hXIL3uhjspFK3MgEnAZVNoRwSBXUen4+MuUzzl5Iu2SUZ&#10;l9xUikLAC1ZqsCuLH6htpBpMTRVbc6ZBaGWZx9KHeWcdc+mz01s+MOgkdYV5n2+npQIxjpwBa4uQ&#10;uSohaQcsiSyV6LMjEjlniiWeMZU6r3pnkY5c8cbgMYx7jEzu0alyrFEcqCDVs0yZW3yOheCPf2cZ&#10;YVSDG3pujBC7AQqo1gEkmx7iTZ046wW7wXKdrmrfXC6IHijLrdwH4a7Wx95axV81SNBW2A0kEVJW&#10;ikEW4WbHEIheNBIc5WDCylebnn8S9d9Q6DoRi07Kkjy8nUMfSBkJI30+NjZUlSbJ+28shdFCz7VD&#10;0h7XJrqw+ntOw83MjaWKKRUhOoCMALNJJEpJeWI7VVVYr2+WXeyg0eRR9LoaWo0GWu7ksC3koNNN&#10;yBXUxDa6SDPWyzRjheuTNJYBxCZY1zJHOrknL9wJAqTOn8i/XKZUz9Z0TNwVafFOrxSen8/Pxznp&#10;LmYjxVO6BGx5Zny8dpQA7LEndnDrT9WXJaCKeKSV0laJlzo8WURmNJQa4vcsYhkALGO2JVQG4PVc&#10;w1j/ADgXyFyMJoA5nQq+ZLkOoiZT0tcyedA2ymGRlS6G6u5IowZw4J4hYobKaaaKJYXSfSb1PC/p&#10;nRfSfoQLmTaYZJCMDM1F2z9RmKhZBHhwGKPSsDFiYzRySF2Jx0SMuxckHFMWTl6lrAMRmdFHeTHq&#10;LHCm77rhmmmmb2FFO2mYttokobvH7rNcsC3E0QcmlF0NfZjXsg2cuj3E2I33RGgwaSoLBEmrndKX&#10;UMiKlAnY+UBkZBLnRfTH8N9Y0uL07h42jLHhCNHgWPs2IBjEYkLOCjCWFgo7OQWQlAN6mt55jr2J&#10;kzZ0suQ7TWA1hwAQ9ymm3g70BNxjix7SfHQbv+Svacsvt95rythFgvukIOQ0NJUXmfrQ7WST3tA8&#10;I9JGe2dAS6V9cKjEp5yHehKHKzzu6WmfqywQNGFnmAKg5bEgkcMxWJtq77Yp4NclfNVrtYsk0glM&#10;kUQNt2iAd9cMpkU7vNMwBbyL5FUQ7X5ZXpqaFSItOLYRlkTxMGbSV32lrUz4+Pqa4cOjElzkcYyI&#10;aoBA8kn9QkME7XrIPNl50886z4+PEGZPpponZ8iNNq71ksAJvayFT3bKvbXMPaiCxkSyPIpfcSKU&#10;Czt2Ct9V53cfb56EF7yCbaNsyCpIprTQeiywsrR0JxcropFJll/xRFnrZpVSCJJhPI5B4nRo6dkr&#10;mIwjeR7LHdIxUM7+4Kq8A3V+PHigK5PQgtWJR6O0gqwZVA8lqJrcBYA5+aIvqxUb7SFfKOr3QCwv&#10;ifN9sImhKkVsaTyjR2IkUk48ivj9sVJCiPif5/biOkaxYciEyXZ7gH+Jd20AG7vkeeP0+9cdHY26&#10;RSz7AVquaseTRPk1u/L569G6l8dnbVdkvkPZ7P0XOhihjiGhc2aWRsTm+VhEiu7SPyq5HRJKxUc1&#10;fKolgM3ZeN6jiaUUN1s5IFgiiNtm65sn4PGLNUjoSLBHbY8ggcsDzRvyP6n7dbessB7SvVah5Kej&#10;3NNCWOrpGO8qR+4Y5iy+Z8jGo2SZvUqo9Xo7+r61x8VY5VeXksWIIYktVtTeCwViGVfAFg9bzoHo&#10;s17aIFDnnir58k2ASKsn7dRXF/8AtAm2tC3BxXo2mKslAp7LPwtgt5LE8PyxDR3B0ijxoRG9qzRk&#10;SqxkK+qqN7b1F6kj0D+R6nL6mixZdBgx3y9STNjaXEEGN+KzSxoru4Q+4RorMzEBVJIHU+mNqBzo&#10;ItM7n1juFhMLIJd7cAW5UKCLslgCL8njrr9l6SPjDD7mg8UNsHpOTjL91qylxuiEktZYtoO0wcDR&#10;XldDWmS2tqY4kqkq6iOYWqklWwOmant2t+Oc7Wsj11qeg5/8J8LK0b0jBpkmBHqPqLRcpcUvosva&#10;ORo2m5LvjrhYabIszLzzDLmiNcbEjJWSRe24OMdEws7H9TzQZmqS5YnSHTp07rLlqWMWTkKiStLO&#10;+54o4t6Re6SQr7AKVHI3lcvNaMPCWVU+wgIGr6/O2DzbCnrhipxpsrJLbKklcMDZQTQXVt7M9Dp2&#10;mR1skbEgZD2D01h5/pPfgSauuq5xi7pnkwceKLJyXjSRdUk2loI1WE78bGjeBYU2GcOSzGs5M8Oq&#10;PFMcZsaPcwSNZ3MiRxNQxvcCaVjckjAlyfbXtropS2E9PR19/HjlqL+oNkz5shdYs+igjsxBK2C7&#10;lcWAUOVIQjYla2OYl7VV7PMPPLLF9fGPqv0jrHqT1rq/pgeoTm6Zqvb1NhjmN9JTIwspsh8F2wsl&#10;DjSssjszDspNW1hKqKRf8bUI44osiLDMUsQ7JZ0buHekcUchLxkyeK3WSBdMvI6qvKfAmSgxug5G&#10;3GqsKzWA+1rMtGHWJLXQgQI31WwhOFGjnls1fIGxBZQ3hlFyL7iN0UqO+hvQ2jDSFh0LTIlykD/U&#10;Z+TNkSoZHdwy72meR1YBUIdjIGRAAGAWhNa0hcjCnysrIeLIQhccxR0gHl7UbRJu9wocqbth0Hea&#10;t0ftTKWPGj04uSFzufFLtc4U+xQFKF7ARhyLRIyQrvTNmbA69kzTbGmHJSOCIosqEgr66nh4MOgT&#10;SDOzYJcppnyYoUYOC+XF3HWclYxGqKW7MMrbwAzM1UoqubLLqBjjwceRNNREWSZ1KtMybYwymyS3&#10;t8oNtkcVz0deAOJTK37Xt/5lPOHZd3aCQObfiXNG8oaGKe5sGWla2W+CsyiFEY4VAIGFivnmknX0&#10;WP8AmX+Pf8Y20rDOiaacDLzcyBFzMXLwoczT8jHjcGGCCeLOgTFzD+JIYJIshxCnuRFO/q6emNI2&#10;bcxzKmPFM7wvvdZVdkKyzFXjuRFpVJtV53WSCp/p8/X6FdfOnX76zrOv31nWdfvrOs69Vd0qJ+//&#10;AE+s6zr2+s6zrwqdp+VT/L6zrOvy9J+U+E/f5/sn/r+frOs69fIn6qq/t/l+3/6OvrOs6/LGir+f&#10;j9uv/wA/WdZ14SNqf/jpP/b6zrOvKxp+6/37+f8Av/r9Z1nXr6Sf2/8A9U/+frOs6/ekn9v+SfWd&#10;Z17eRv8Adf8Av+3X1nWdeGs+fn/T/wCfhf8Ap9Z1nWpJA1XK79U/ZOu+l/z/AM+v0T9v32DEWPIP&#10;x/7/ALdZ1kajvyrl/wBfnv8Av/31/p9eH9BX9/8Av1nXv0i/lO/rzrOvzY2r2v46/bv9e/7p19Z1&#10;nX5zU7VF+ev/AH/9PrOs6w9oir/Si9Kv7/8Auqp/0+s6zrKqIqKioiov57/7/wC/x9Z1nWP0I++0&#10;aiL/AGRE/wCvXa/6/Xtmqvj/AMdZ17oxqfhqJ/l8f+n151nWZWdfPf4/t/1/P6fn6zrOvRV/v3+n&#10;7dp33/8An5+s6zr08ydqn7f/AKF/5L9Z1nXh/XXynfffX/f/ALfr9Z1nWBGtRe0T5/f69LE+T1nW&#10;Rqoi9r/+j686zrMiovyn1nWdfvrOs68KqJ+V67/Hx39Z1nWFzu1RFXv89fHXfX17R5P28/16zrDI&#10;q/jv9O/9fn5+pEAon5uv6cdZ1FEeZO1VOu+/lF/K/H5T9FRf9P1T636w/tfUNKrlRfN18Kqf6fP7&#10;L/n9egWfsRyP3sV/meoWuxYrj73/AF61oBh5/NKidO7T5aq/ConXwv4+evn/AF7+fxM7uhCGjxdn&#10;mwfn9CDx5+L69VQeT9+tqTpEVE7RP+FU/Pf5T/NF6/7+fqDrH8/08fb/AMfHUGUj/wDEbG35Rydd&#10;d99d/Cp8/j9fj8p9HJyq83wCf3PJ/wBetOosFs/qKxz3o5z3J5XKvwiqq9/Px+Pnr89fn8/WzEAX&#10;Xgc/r9z8n/6+PAwC+OpySrRyqr/Miub0q9fjv+lE7VET9E/X8/UAnU3wfFjnzz/45vrYoQCft/pX&#10;n/11kFBlHcnkf5mJ2iNVUTpFRU/v+vyv5+f9PrR5QykBeTXJrgDnj/fyevVVgQQP9Pn+o6scMD1+&#10;XKiJ+O0/0/17/X8In1D1L1ItgY1ET8r+qr18/wDf+f1n3+w+f9/brOvVYmtXtGp0v9k/5f8AT9vr&#10;Os6wyRI75TpF/X4/P+n7/WdZ1oKrlcqJ38dp131+F/z/AD9Z1nWNyI78/P1nWdeqRtT9/wBf2/8A&#10;j6zryvI+D8fYfbjqLLH8vbkVXI1Px310nXfSdr+vz8/v+yfRMcvhSObq/wC5/wB/9+oSKJH26gJl&#10;c5Ht8q9/PSp8fPfwnm/H+idd9fP1P151ooM97fOi/Kd/HX7fPx899r8f8v8AlnWdas4s72u77T46&#10;7X8p+ERfjtU7+Ou+vrYNXx+/Pnz/AOf2+/369u6+3zVf7/v89YBx52dNd0qfPa9p+3x89p8on47X&#10;5/HXyn1jEGqHPyf78eP8+vOs8jlaqM8va9J/mv8A07TtUXv9fj68Av8AQDyft9uOs625FVR07b01&#10;W/Kr+UTpF/T5Tte0X9fj5T5+vOs6pZLGyEPc7+lzVTr+rpFZ8Kir+/afPz+var0nf0QOBVDwP3Ff&#10;brOoG2FHmjdC9Wo1V7TpERJfhO/jtE/y7X/n39TwEhrHgAjyOLo+Psarx+/UEyrtvgG/15uyR/Uk&#10;nn9uB0J1JZVWckKKvpMf0xq/8Sd99+Xr916/t8fr9Mtu9Nx8nk82ePnnwa+Pt0He1tvgGq+a4vjy&#10;T+3xz+vRDqD3yvja5Wo2RrVRXKn9P6NT9E7VP7ojfyifuHLHamwbWyCB8jmr+xHn/wAjieJtrCgC&#10;SQL5sA+ar7/rY/1BTp5mJGrHeXtqqjXf26TtOk77/dfz1/p9LXBsH4Ir+vP9uP6Hn56NJ4A+1/1v&#10;7f26tcEvbU66X477/wCXX7fnvv8A/Pf1EyK35hf9/wDt1gJHg9bD3o3r5/X5+P8A8f8Ap9eLGFBH&#10;kG6BA4B+L62LAj/8R81x/c1yPHHWN0yqn5/H4T5/9+/rwRIPi+bF819gP989eq3Bs88kf2/7V1FG&#10;EKqK39+l836onS/6/wD4/sv1J1pZPHnm/wCvj9+oJ8vT1RO+/wA99r8p8fP4/wCn5+vaNX9/H61d&#10;/wBq/wA+vOszJemr0vm+fwvf7J+v151nWRJVVeu/8vj8/v8Ap8dfWdZ1hknVPjv/ANvj5+fx0n/r&#10;9Z1nUUUT2nx+ERe17X5/H/P5/t/zT63Vb5Pj/X+x6z/f+/8Af/qHkKRFT+r/AKKqfr+UROu/x8/9&#10;PqXrOoyewcztPhP08zl/VUTr9Pn9fjvpf7fWyqzGgL/y/wAzx1nVYMt5B3NcjlXyqq99L8r8/K/K&#10;L+y9dd9/lV+fopYENCqJAvk8EfP7/wCXA46ikkKEAAHi+b+5/wB8dT1TdKQjPM5Wtd0na99p18L2&#10;qKip1+E/Pfx0ip9DzQlLHkfHP+KrH2/cf589boxYAnixz9quvPj7Gr6IYpCO6VV/Dfx/mn5+O0/b&#10;8J+v0GQf2IP7/fzXUikg+LJHjx+vVlHf5mtX8r+e/wC6dfp8fUMw9tjjkX+vmr+9fF9Tdb/0L1nX&#10;jpFXtU7/AE+s6zrw7tEX/wDQqf8Az+3/AM/WdZ1ruVOl7/b4/wA176/9F+s6zqNJ/K9dd+VO/wDn&#10;+v8Afrr/AE6+i4SShsk+41f2of8Ae+s6jnqvap+if/H1L1nWN34X/Jf/AE+s6zqOnXtyJ+yd/wDP&#10;r/4+s6zrSVVX5X6zrOsL/wDi/wBPn/v/AC6+s6zrUe/4VV/Cfp/3+v1nXgIPjrUkmVfx21E/5r+P&#10;z1/f9vrOvetRXqv9v8u+/rOs6xOkX9F7/wA+/wD5/wDj6z7/AOX+6/8APXhPkAWRX+fWJz/3Vf8A&#10;L9/+Xx/z+vL+3J4/z/2etQW4B8knzz45viv2r9b/AE6wOevSr8/Cd9J+V6/7/wD0r9e9em63C6I5&#10;HmuPIuuf911rIskjkRO2p8IvX91+Ou/yq/hE+sri/i6/r1oGN/ceTx4/Xj/X9uhxyvzFx1wbljtV&#10;yPoxacYQeaUOoSUeXR3pLI3OiraKlkIhJPOJcnkia5YRY1VZSihx2SSswAnyRzX3r9PAJ/yPxX3P&#10;oDOwVbJPA5Au/vZAA+LNff8ATr5aP4ln8QS38T+rymT4Wi0WRy/ECXfIlK+zrq99zY6R9JPSQ6vW&#10;VDybOgCqqCEk0eicQfJLV2J7SWySkmTQMx5FjBhKmQzNGrIqsWK7jW1hRjsDcwPLILIHB6Pgx6Us&#10;x2NUo7m5SqlaCtsJthdhXBHJFXz1y7Dw3MlkYLzPy+HYXnGHHU9Boi8fSaNa3Sa85wfvB12uosQX&#10;EUpNvKhsNeyCthjSZXR5OtkZFBK+OfLaGMxY2I8sisQ0qgdtNpJJIYkqiqtMzEFmIUAk9TwYheRH&#10;my12hTIsZt5CwICC+LDOwtRaqoJY1fVizxQO5zCcycx7G7r+UMXT0GeyVIPCbeWwYmjGPq8FDE2U&#10;0GWe6rh4ZKOlDEFqqCgzgc106WS2FNeqPVMPJ1GBR3IYpcsO+RNLvTtYMZ7skgCsrB3ZVEdEKV5N&#10;i1LnBy48Z5N8cgjiVRCkDKxfJmNBGbaQyqrFyACeOAQQRIT6bTUnG1Ha7bR1ctEByJpruWlHzdpb&#10;CzmA5rMZWuoK/UDjQZYzNt+ylhkAiyTw2Rj9KTZxSkWkks9Fy8jPy8PHw8VN2GspKwv/AMI8imRi&#10;+fnGR2lmZ49308TbvYdy7QqhbDiRwRTTS5btvIbc9d4RlAUXFxiixpEiOQ0h5sleXo366Y7kXLZr&#10;H8i8s4i5pcnrkmMzdhLjVGyNyywDdW0w+UpABBAIX2QYKjw6mxAIWKxEcQG0qSPyz6ZEE88sDOMi&#10;KKNDKROpWKUQEA9uMXGsEatcZBtzuZwaIGv1KY0TxQpFkGTbAJEJd4+5uYlje/uNdSFqKr7VCggd&#10;DFluGLkdrqbFAspaaG4HqqO22rzLjXlkWUs5BTaud7yYYY7EmWAW1NmBMmIr6icKA4FZ5iZgUdp8&#10;w4hxV1ETLJJP2FUCLGStilmNKXfaxclWJIAodEhEGGMuWf6QwgiA5BLmWYja7dtAf8NqnuO3ab4N&#10;gXZCer11xYUa75v81WF1SRR1ONpg76e6LMStBS0ubvP2ZCU8NfTSy30ylyGG++DfRJXCvJJMHY61&#10;jt6b9P5+tZseLs03DlysXCnnVppm5fsxKxWGL3uIzIzWAQRZ8pcPLbV86HGikmUzTBZGTGBPgRd6&#10;SRbeyvuVGIUg2LF9C3dY/kuvKABdS6U2OI6zjFvECjhksyXkMBRYXxeZ7OpvNB7IQxJopGPiOiSS&#10;WNJM9PrD6gEerxVtyMeAJjCSTsoym5oVBCLK0bnY0rAAkgqQAaHz8OfDndJh+HA775mMe9ieEpQW&#10;KsyKWZV+AQTYPVC0N3scZVhAaQO/QUYomtrK86ri9aplkYyaR8AF4G2MD3M800/cSNcY5ks8L5GL&#10;I5z2f0fozzS58un48eoyyRtmvGDHPN2QqQ96SKmn7aIERXchVUAe2h0vOp5KII4u40e1wgkG5ACa&#10;LRq1qt8m6BBPPBPUTmQxXFVMMNyPDezGTVb2SgPrPVGslZGEWyRiWor3AyTNCSWNtcwJk6Stcr+i&#10;YTXzcHAxJs5YEgWCOZpVjo5EiLEXXaXKhiVVmIsyWCFDE9a46nIkSIzMAzVRvYLYABgvPztA45/M&#10;QByxPIHh8XB0tSOPq7++sLCeBpqF3b0HkqmTzQ141dTK10ZklZZvKnrYHJHDBLYtWNqSyEvdyL0b&#10;/GjB9V6/n4OdhnB0yCBo4gIu7MMiKJchjkStIqxpJA4CIFJDox4AA6eZ+jHBgjEEpbLZ23M8hVCj&#10;HagVKYKQR5vyRz8dCCXH3VXPDQ7LYmAEV91OIYBJcPAHrYopWLDJIbShWgUxaxSsVw4w0lgsivdK&#10;4ePyx/XVtP1HRdVCZOnGAY+RhrkxZrJH3HV3O1Fxm/4qqXcZGVIiaC7yCVWTR5uLFIJ5HMsM/aMc&#10;bvsIVVtxMgMQu9oAtiQWYAeT1RcgmYLPZXI40qu0B3KYV+Zb3NTbqufzVTQ2SV1Ne2xGurksDo3V&#10;o1ooVbLAPXNbYGWQ7Tn27WKj9SaC2q407/VTww6W0uVHDjpMsmoGTFki+nVcZo5rd5EkuFhIQvb9&#10;oLdPtN1AYckAWMSyaiIoN7yhkxwZe4sjNKCrsiowAPtLfDe0ER8sSX+jMua85fsWGBEFIqrDSaH2&#10;ugvwhbSdtjPSBxOmuHLYTzlhkOeAIW1iCpE5j0j9vy/RUxtO+jWASZusJLLiZcek4JkwMCeaASwx&#10;5U20Y6DHRYZVYSSDuB1l37WBseqpPNLlLNsx8DsxywTZeUomyERx3TBELcdy2jIKrXBHuvbYMvPW&#10;cTcQnA0l1NaVOqmsNNc2dnbNpqi5OlCHio6CtFtICK+rBzsEcbHynWYZtoM50rx3OLjiirGqYeT6&#10;h9ZwZGrQwJmaZFBp2mYuLjpnTYeMs8jZmoz5GPJFNlZGo7tyxQQSxYhVQjEKzsJHNHgaW8eNKHhy&#10;nkyJZZX7XdcKqxYyq6tHGkCABgzoZFtuSyjpIry73d2RZKaRXAxkwov80OkDOdKEjU9vU0ljE6CF&#10;xBCLMI4oJ0JCsgn9y9rXO8/0Jp+nensDGxo8V8tGRmkfAVXiLZHHcny4GVnSLfRVZjsIZaJ9oNAm&#10;yM+WdxIkIUmu+p3gR3YRJbCSccNVMDfkA9By/fgIAAKaji0MzAwlKNLto1EgsLuVz5rO5KFIY4wt&#10;zDCB6sSKSdB55hyJGQvGbG76sLplKVn344kkYr+DbsFWgsMbb1REVVLOwjBNgcE2UuQYCQsIl2Ev&#10;bODuIu1NAEixx5r/AFIMJtXwPmCdCirMY1zpWJCwmVzWeWVImwLHBEL5kRsjW+m93So5FRqq5jGC&#10;wBF2EIIvxR4vcLJ4vyfNc2Ol7BowFSz7ySDzuuybLGwB/X9SRz1ACQqWRCWsCxiCTjyEp7kJ5xXp&#10;uRHOGjIa+CeVURY3NVfmRWMRrUXpMldwrBCe4ytsZlYxg1xvK8gfoLNA8cdaKI5bcrdGiDXFHyAC&#10;LvkEnj4vnojiacipLmfRyF0WfsHIqV3cKGPdHErWuT0mNVh0T5EJf5Z4o5HySNZG1FVWz4kk4xgM&#10;l4nlClJXhDLG7EcFFNkc+bogi+OigoJHtoCyFNXyApurFEWPF8m+epAuxAS6CsUijImP8hJBEUKM&#10;lmfC1FSUhZ5fK+Rr/O1HufGxjnI5XOVERwCRBC6++kLFNzUAzEWVoUvnnzx5rqLYoIYILsk3yCOb&#10;AHkEcVdj9PHTMcFcF0fLWU1+l0B89LUCWAucoKivNCEkt7QuNR55lNKcsosNPIbVnr6SuksRGWDY&#10;2QsSIleUfxJ/iLkejs/SNM0/AXLy86KbOy8oxyTxYOJA9qvajALyZoiyYUYjtxuYiGLEqLLo+kpq&#10;UUs8zlY4pBEsYkWNpHdfNkEqIiyORR3cixXKsbEPf8Cci3sOWtzKmXI3iAwaPL2pHpSODiYrJ/VY&#10;qsnasTWoZJPCsSySvGerlTr6vujaro3rX01hHNxBJDreCsuRpubAyOVYlXjmhsMCWU7ArElQG8Hp&#10;ZkwZel50px5TG+LPSTwncoI5G0kCxXkEUTYNigel/C28L4m4cn5L8SFSbLsLLRGa3MrpaiGLc6uM&#10;qnksKQmOxNnktLDLPLsWmPNgDeMxHezGbEiOJ+vm31xps38QPVB0L+Guqwvo2HhQ6BrsuFnzy+nt&#10;GWHMTG1PFGHjxJjrrscGM2PBE2SOyGedwxGzrqOjZbaHo41P1Hjkzz5EmXh9+OBdQyQ0JaF1ldjK&#10;2K0kiuZO2V2ntqATYeDwYceZvkrMGbJ9jJHQpeJo8sVXGyUlHV53ZxWUt3jghnQDPLv67Shqp7PQ&#10;JSWc0dY7KWFsHmD/AI7eusX+GvoiTEys3HzPVC4EGLp+kiIZGTqTQMkZzZ+4VBxYoGWTIYe6KFGZ&#10;ottXP6awF1TL+ujiaHTpHlmSfcIY4ywIkx4AdwaRnBVUJ5PtBuumH3nOhmEUqvpc1WTNhMrh4dDc&#10;LKf9hbViRROnsoSAHRutp5vReGjHFTJYq2GdkSL5/r5L/hrrGYmPuyH7mRm6hm6tkY8JKHKizpWk&#10;iwdMiSdQuJhgzO80vbVsdiyK4Bu6Z2qtjSMcaKJ0KJGHeMMySIK3ynao3sAiiNSxEhBJs10mPJVt&#10;TczBkx3WsIWshKYdZYc1ZpCrXQwktJrB4ih3pELUR/4ppg8MTQB3TzBxosXrqn13oH8QWiysfScH&#10;QniSWJUh1ckNtxuyEnkZShIl79w447hkeNVmbaSENanli1eZDkTlE7hkkw97Isk3BVWcMR2yQWIN&#10;AEMps8BmeD+OrzR0Y9fVtz8BFMHG8CexcNGJV0CxSknSV9Ir3zHtkFSNs3UsKFGzw/4SRSPfFVvX&#10;+t4el4Goawf+JSBcqeXDgmAlzMnHpI0yMncI4FEgPvdX7ESSSMVNbrPiYQy1gx45Y3/5amZgFigj&#10;ol9kYtpnAAU7ioJoWPPTITZs0HjknNzXTa+yB/8A1fOmmnaO+0gHmksiXikpEwQRyHyMDgrhiJZR&#10;W+okLHSsfIP8WPkj1X6mi9fSIRp+bO8+JiOsJ+klaIYkcUSqweaEY0Us82bMkbTMUCJ7kaSwCFoc&#10;BsRsj3RAx91lAklDEu+4Iqou7cqqoY9sbiCwsD+iv9ftj18kdfvrOs6/fWdZ14VekVfn/Trv/r9Z&#10;1nWDtV/K9/WdZ17tcvaIq/H/AOn9frOs6y/WdZ1++s6zr99Z1nX76zrOv31nWdfvrOs6/fWdZ1++&#10;s6zr92n47+f2+s6zr99Z1nWv9Z1nWVnXS/jvv/Xr4/6fWdZ15VqKi9Iif6fWdZ1jVHNX8/8AL8fW&#10;dZ16u7d38r3+6fH/AD6/T6zrOsHTvlXIv9l+fx+nff16a+L8c39//HWdZl76+Pz/AH+vOs68p+P/&#10;AF/z/X6zrOv31nWdflX91/5r/wDP1nWdY3u+OkX/AD6/b5+PrOs6weZUVe0+P0VE/wDlfrfaCBR5&#10;+QT/AOB1nX5Xp0vXff6fj/5+vQh+a8/r4+es60ip3RsVUX9F7TpOuv7/ACn1uFA8DrwmhfUfEfL3&#10;15VRq9r2nflT56Trv9+v3+e+/rKB8gH+nWoY3yAARY5H9zz4/p5odSkZTV8rfOiuXrvpf9f3Rf8A&#10;mnwvx8L8fWpQHxwf8v8Af7db9biPV3z2v7ft/wCn1GQQaPWdeHL8Kvfz0vXf/wCfz9Yosgf3/wB/&#10;5dZ1pvna1y+ovX56Xr4+F66/z+U/T6mCgXx5+PI6zr2dMxVRVcnz0ifKdfP4T8/9r+PrAABQ6zrS&#10;Kkb+FVFRVVV/Hz0qI3+31714SB56gTDg2MVZHNYqKqKn5/CKnSKnyqov9v8ATrr6kSNyQQODR5uj&#10;4IHFnnqNmU/fg/oAfv8A7r56r0dsPCqwNJjRVf21URV8qL8/1f8A2qnXXz0qon5RVT6KMO8jcCTX&#10;x/c19/28jn9etL4IB4vkX8+Of3/z/p1pPtZ/d+kyRHedquRfOvSojv8Ai/Kp2qfr31+y/ovoQAN7&#10;eAfkX/748UP0/TrOPuPF18n+1/511vwGe5e/tPK+JWxv7/8AMn5Rev0T8/r/AJ9frgQIAB4PI8/P&#10;xZ/9/v1hFdSUcsKvRytaj2/HbU+UT8L8fqnX/wDl1+PqN0OylN1ZO4kk/sf1+3A5PWdTUcjXI1VV&#10;F7+Pj9O/0X5+P7r+e1/PX0J1NuFgA+f98/r/AJ9S8UbfIiIid+VF7X5/zRV+f3+P2+s62622Rt6V&#10;Ovx1+3/x/wB9/wB/rRiRVf1/8dZ1k8id/r1/33+n+X1qXsVX7/34rn+/WdYnNTvpUT/v9l/P1sjX&#10;x/8AQH2/++s61ZnLH8p/9yJ0v7Kir9b9Z1pKvaqv7qq/81+s6zr1VEX8/WdZ1iVq9Kqfp3133/z/&#10;AMvrOs6jCkcjHKi/PS+bzd99Iiddf+vz9SRVvH+X+65P9h56ifz/AN+f8/7dQ0nStXv5+e/9e/8A&#10;9P0Z1p1rdf1fHwnX6fCd9/hfrOs69nfCdfCr+UTr899L/ZV6T/l9Z1nWk5jmI9WddKir0v5Rf7fC&#10;9p/b/l9Z1nWrGxzpE80afle1XtfMn6qnwif3/X5VO/n6zrOpOaON0Cozpe078qL/AG+ek+P+vx13&#10;+V6+s6zqrGhebtzG/KNVP07+f0X4+PjvrtP9VX6kV/g0D8eBf6V/46zqqlwtVfJKrf6f6kVevnvv&#10;4RF+VVP1Rf2+PqdGKGwLJFVz+h+P26ikKcKw88g+ACLFnkH/AF6ptjRjEK0h7PPIyRZG/oi/PTUV&#10;URPj4TvvpPz+6dnRzEjj7e4c+SLIN/a/9noUxmlYj5BB4u+ar5+5/wBeOsQoRUTkkXzRoi9I38Na&#10;iO/pd8dqir/1RflPlfrZyDQ4v9xfIvgX4/Wq+x685H6fI/8APV9pJ3tmY/zr15kRUVfj89ddf3/z&#10;+U/t9A5AHHAHtJ+3j/x0XCSVNkn3HybPgV55q/PRKicqs87V6RPj/X4+URO0/wDx9BdS9a75pWq7&#10;z9Kvz0v+Xf6f+nfX/X6zrOtaQ50aeZV+E+flO/8ALr5/K/p9Z1nUW8ls7l8rlVflf2+F/P8An8qn&#10;/a/MiKbsj+/weOef+3XvIB4IPH6cc8f1/wC3WB8iMXp3fSovyn5Re+v1VE//AD9Sfb9P/BH/AH68&#10;6j/eKztv7dqnafP56/Pa/t+yr9ZQ+w6zr2Yd0xV8yI1E7Tpfwid999qq/P7r/mq/WpQH/wBUP+3+&#10;vWdY1MSaNV8zV/Kp+ERfj8/K9r+qf8/1+vQAPAHWdRBhnporfMnatXtf0+ev/t+f7/PX1uil2AH9&#10;f0Hz1h8X/v8AQf8AjqtqZ6kytRe1RF7Vf3X56T/n+i9/nv8AHX0SIlAIPO7zf6f6f04PyPN6LIGY&#10;rRBF3dCqNH5PWpYTuanafKNRVVOvlV6VEVOl/t13+O1+pFUKAFHHP9/9/HXhdSGvcu2r+DZ5ABB8&#10;/p+vVZnn9brzL8fK/PSL3+qJ0v4T/P8AP5+t1B3Dgj9/t/b+nQrMWr7AUP2/89bFVK+EiNEf/R5u&#10;1TtVRPwnx+35/wBPz+/fsqKykEXfHmvg1/vyfHW8TlWC2NpPhrr+45H9PnjwT0XactZPJ5uv/Kzr&#10;v5RO07/K/svfyiL18/HSfSmVCt/BFWP08Cv3+P8A1XRnk/A/U8D/ANdXwNyqi9L8dtRP8l/5/K/H&#10;ap+31A4BVuL4P9wDX+fUw8D9h1LtXtPn8/r9A9e9e31nWdYXL2v9k/7/AH6/5fWdZ1genyi/v/6/&#10;9r9Z1nUTJ38d9/377/t13/7fRcJtPPgnzXA8/wBv3/UeB1nWB3SJ30iqnwnf/wAf8/qXrOtZ6qif&#10;H699/WdZ1HzIjV77/Par3+E+f3/1/H6f6/WdZ1or+Pyift3+/wBZ1nWu/wDDv1+f/f6zrOo+d3x1&#10;38p89dfHwi/r+f1/y/v9Z15wP0HP7D/f/nrQc75Ttfz3/kn/AD/H1nXvWFXqvx+E/wCvX9/n6zrw&#10;+PNfc/p+n69YXOXvpF/b5T/v/v8AXv6zrPuB8Dgm6N+OfkffrH+frOvCLr7/ACR5+fB/f7/HQD5e&#10;8Q+L4jinHMZLfaCBjJX0IM7BpIIpI/VZIWZLHLFB21WqkLI5p/62q6ONiq9PQCxAHgmr/wDHmz58&#10;+D8H512+OfPkmiD+3IN/b9PkdcaPFL/FS2gGfMrcrOJxhG5pMPv698s9zZyuRsUYg1serPS7V6te&#10;teMyL05fOU9fSarNthtTyBTXY8c+aPA8V/n8cERRqpJNSDgAK+27FDyCSLJ5IFDyB564zt8VEWyu&#10;xYD7Sy5D32l9EcYazuJDiQhSS1VZbqwMOPJBAgjUw5URsj2jC+sKLOjljZFLMICgFNLI3bjSuCxF&#10;En4oA2fBI8ckEG45jk3KIl2xgl6emWmo2AjMxIbgLdi+KvrnjneRdNrvEVZMvjq8XA1t3a1FpGIM&#10;YbSzN80vsCJQwiWu1hsBSRRspTmmVc7CFYdBAyBJ4S5sjFwMaHHZw2XOG7f/AFGRgT3WLVsUA+w2&#10;CaCj79CRR5eVkvkEMMXHPbZUrZtQr7FCg72SyWbayjcS19d7eVy+MbjA1uPqNHU7XPiJgeTdhDU2&#10;FaJEVYE0t0wXHkmUyur8XqIi6e4oXIUWZdWb7AeKCBYhRVihyMjF0/TZsnKkIiWMiSR22cJtsIWI&#10;J7rUEQck2L9w6PgimyspUCMroslIvNowA7kgqwoIU8AIdoYAWSObHLeyo46EoA2YvOHOJtay4KBr&#10;aw2e5MubX0rm7o4ErnWMNkUOPLQ52VXzEgjOKmrYwoomHG8wyfU2bm50mLiY8WRfhGasWCNAr4qZ&#10;LAgzuoYyTqsiwI4RCsjmSrtBpGLi4a5GRNLDEUolFAmmLGpnhDBjEsqARxNtMrIXclRR6hrCHmil&#10;4ar+TMvkLKuoeMbqqx2BytjV4omnil1U9VU5hXZ+1fKTqOY9nZlSSAU1e2RMuAJIeoxxqFpXzYOl&#10;tLumLtl58kxlyclZG+jxWlV2EWOgBJZCCZHINBIwaAroLMz2A7So2LjLCBFjMiiaWCJ0HdyXYbj3&#10;FIEagr5Y02/f08fiH37fELmMHxeet9ZceZVuAhGO0Gvmq1rzqTOWFfaZyzzwQVYLc2X3y4jMKsDi&#10;BXlHgmEjzfZ4xmlLPWHq2CHZ6d0dZJtRiXHVTGpmE2UDQhDD2IEK++YhyCQAgO49H6BoEkwOq6gi&#10;xYjF3yFdwNi7u40opgXVtzCOJSD2wpcEijzc2Mek2abzQcbVmakxiZ254xz2u3QZMWDqZiPUyt3t&#10;8q5ayYSS0psgRa19SjoxUlJtobOlkkkEjMKM0DLX0dG2Lq4hytSli+smEBV50klUNFhF3Kl3aUbt&#10;5IHO5lEZrofWMceoS2Xp6z42BjsMSFpW2QmNGIkyQAAFVFoUqklgUBDE9XvjpeGuFuMwy6LkahHt&#10;ZGB1BtY7PGjn22uPLShz7Kq2bZu0bqp9baSFw2MZ8JZhDoalHU/nj9bn/wDEVsv1JgSTJiakHedc&#10;vMxjjfV4uLp2nD63KExMgw4V7qRRRmaPKV5HLdiTZQZaF9LozIHlxhGqNDDKpaOeaaUiONlA/Gcy&#10;IC700Z2UA6kgdCfkLJ32Q470VFTaAcuDkG7Lq4pLPMfzrHn6GhdU3thJmGvLGkqr2w03qQXummll&#10;dFU1ZVa85GxFSLT/AOFn8UsTL9U5OnZemY+nYCaRjZE2qz5t565+TkZccWCmC8gx0hbBixZoVjSK&#10;aRsuB1i2FQd9c0PJk0b67AmneWXOmhOLFCO00EaxGTJaY7pCVkaUG2ZAqOCdyk9K3aU1xbjTWe05&#10;3daNHfWVleHe09te5+sBt1eADQk1/wBztpLJaWIrzsbn2WZH2xVr0Y1GQijfRmBrofKzEi0fO/l8&#10;MqLBmZMkDNPtNT5EkJfvRwgEjHDqHcqTQQqx5vJprRRIPrkklkNtFGZQ0ZZ7WONyhWQhiXcKu1Nx&#10;Ad2BXpg/DqJRBW2z+yVuML1yvpqHMGDzH5yvtO52y6U6qhurY0sSORsMM4ocPoSjpMNBLDFKskUf&#10;AP8A8oHVsjG03TOwc+P08udqWpavk4WHLkygR4nawcfsRRsVgleSR5O4TwJCzKg5t/o7EUSZClom&#10;zpolggE0gVRucs7EuAS4C0AFsk8Ak2GB8W+Tzt5WQz/cUrkzOUr4QrR9ZIcVCZGYOLLNam+YUhqF&#10;sk7niGawhJntdEsUcqtk+Uf4DeqNTTPyJ87GYy6j6hzJDAkiQQHEMMksC4cLGZX7IVQzO5GxdrDc&#10;oq7erNPxpoYTGVjMGEsYeNC5EiOBulYFSd4G4qoBLH2kDrmJjcC7UX0QEtw6OobZRFWmguHW51LT&#10;VIs6OsrMsV3qxRxkQLCoiwyEHTHPgrA4JiSo1+v0i9PZuPn4O9UhXJihYN2oYxKyqQqGR40Us1lr&#10;oKADe0AdclBkWcws25O4GZ5HIWqssVcsoLC9tck1zfPTR6HD43E3sl6DY6l13aYk/wCyjWNEbSU6&#10;Y6jovttbagSFsNeHf6pUnsGhCMAipK5gYU0CWU7y4B3yNTbGaFEWL8SKNptjSyCWeV+97F2p24E2&#10;AOxcs7lidibTZY109JHk3yiZYJWSPeFjqGNRCFLhiZXkZqWMgdsJdMwI588i7zT7jNSG22gIsbaM&#10;GKqrM1TREQmZytZYsWA82aJXzzwRoJMroyTJSinEQOmlghZIroNL9PYPp/JaDC06PGxpMhsvK1CW&#10;QS/WZDwHeChoK77lF7VRdrDaSQekOr6zmapjxS5GX3JwhhTGW1GPHHIQHZgGf3EHaGYkggk8Ubtn&#10;ORMld8XEVeivrcK9o430YoF7eREZbVVQ6kua65FKQ4Sonrpp4DZIIxora3tJENgsZooFhYsnxM7S&#10;fUD6nh4WFLh6hH7mxMGP+YYUoWMPtZYhLLHlFBEpSTtY8QowjfubfH1HFm06LGyml7+N7I0adzDk&#10;KdxBZLOzt2Wa/dK1nceFA42Gz42lAiyUcWiNjGaJMy2PsxX0TyXjkIgGaYHXvLaEJ7v3KlNQqwPd&#10;DGywV6DvbIZpul63JnvqrS6fgnMkmc46Y+R9THjPMnuyRMbkmcRGKkCQRqxeFRu4Dyc/TVgEAXIk&#10;Re2Vd3HbaRR7hEVUEIN24ltxLcMTVdL6VcZxA7X7dOTL6q1SoCa0l7qeZySI8aGRryJZkBnIknje&#10;ztZmRNlRi+oqNtUX8wLomTHCFDSnvRMPxUWhG5UKuxmUU6jkH2ncAOk0zRMyGB2fcpZldCNlVwG4&#10;vk0DtF1fg30IHTC09m5riGrDGhUwJRkD3MMaqen6o0U3UkDkkVfIydI1anzIzzNWNHFPIqkBbJG4&#10;IQaCk1zx+9/Pj5rpcZNrNdlQboHlTXg1wRdjyQP7dVNLYllsw2NVkePPCsM8bm9jO83mjWP8taiI&#10;jvKzy9K7+ryq5fksRgJtFAke79T83d+TVmr8dRLu8gEFdo44Dc0AaHm+LN/r0eONdBZAk25N3lgL&#10;jP2Y0rLeyIBSMwUSZ7x5JgLeWKWISZz5FhbKkEssEbn+2Rk3lkbvFugRtgVgxAJKqdpHyAeK55J+&#10;P36OAEjA7v8AlknbdglgK3fNryQCfJ8GgOp3XgU9FGLUz1Twzx46+znngMFfLDXGjMIhhmZCQU6J&#10;HxzCzehKiT+pN600THPbFGLKje4Ow9wBjVACQCxO9m82eBwP3AJ639rHd8bjXmvtzYBNV5/7Drp9&#10;wvjD38Lcf4inBByuk2DCLZlkP6s9pdpbxEmBaOzrFimsK2USobGERFPAKO6Kukt3sUeYRJvkv1pl&#10;6I/rD1J6ky9TztZ0zQ4IcY4yYsmNhafJh9iLJ0mHLyuzBlvNmO80c2MZgGnGKjFw5HRdLxZhpmJj&#10;LDFiZE4MqnuK80xk3Fch44d5jAjUBe4EqtxFFQVj5d4zxgspgWx5Kr9Faup46ywqca21u33msqpJ&#10;ZJq1XgRRE2P+I0ScsidotcHM6VIZyWxRjJafSGv6tmDFn0b0tmabifWHIim11INNOJp2UAqZCRys&#10;/a2xs6pGpaaUAb1S9/S/UdPxlZ1yM5JpDCA0eL3JmlnjssLVd7Ekbix9gBFFuR0wXB3hV3POdfm+&#10;R+V2XIWOqxoq6qotUIdYvIGrzJAa+tDIOIHmkDhgHGlJjWd7ZYHwxyvdDEkKMdX1zSfTL5uienVw&#10;oMjJlORLLphxscd/KAmzMp4oEKrLJJJK5cJuLhm2lyT1ZNE9OZfqCP8AmmpOUwsGNY4ocos7ziMb&#10;QkIdxwgABBcA2FqgK6n5PHQYPi24oxLKeprKm3dKDOL9rgrSY2NfJMlZFPGgSjizwSLP7f3EULXO&#10;WOV6tX6+AP4/asmp+v8A03AkMOoznTJxLG/1c08XdlEcbzSQv3A2QHKw2IyxQKQAQOugRY30mnDG&#10;RjBjiYuqoYwpZRuJUEAcUTtWgtEgnm0f52bYWt6Hny9GhoJFljLFqVckfsT6Y86JbX1LMaAyKYSv&#10;id7KASJEmnMZJMKsyxugbYP4cfy/D06fUv5RJDkw4ev4pbJZlnxtRxoCuEFxJJImjmy2UzvOxCRR&#10;NGk7Ip3Gt6vHvkSJp2Cs2NJd0jAvT3ILB2jwoBJsvyLIR7e3ZGV5ONSgti5c5Eb1LZJMsUoQsMkg&#10;9cH7eJGzwTJDHGySvheTOkbVlnkZ36afQ3pPCmzfSsGXPHBiaumOjCGJv+dPKqSZLidmIe5Gdu6R&#10;HHu9iI1FuqfnSnGz2McjGMMDuUkHYN21KFEGh7h7iQbJFgBnvDJrOX9jq7sLjca31yXJYA9wXbWg&#10;VaGINWrDMNGTbOFZFLLEXLDLNDHLEiV7mDRgFSq97Kd6/wBL0bH9PmPXsmLTsp8Vkx4sLGny8nNb&#10;JnMcwxsUSl1aTHDRq8orul3M0SADqxemcjVMnMcYgedXYCZppEiiiCAOu+VwQaJDceVAAQm76u6q&#10;CxbS1VXX6WanvRHDR2I7fSlF+9xSM/mAqOxfBKBVhOkLlT3EUT/dKxZpX+eVRo/i3BTU9C1jUkys&#10;YS6a0WSsEsjhZIdOO8YOJJpweTKkzAMcI8Fq62Y7eNBK3UMwXBAiTlXFF+yhZZJCB3mWfhNjMQN2&#10;0hvPt5Uf0Ykd32vf4X8/r/n+/wD+j6/crr5L6ztXtE/X6zrOvb6zrOv31nWdeOk/ZP8Al9Z1nX7p&#10;E/CIn+n1nWdefrOs6/fWdZ1++s6zr99Z1nX76zrOvyr0ir+yd/WdZ1h8zv3/APT6zrOsif1J3/f4&#10;/t0v/r8L8/n5+s6zrG7tFX8/2+fnr/P6zrOvKqqonl7VOkRfj9f+X1nWdYXOVF+EXpP1/wA0+P0/&#10;Rf8An9Z1nXq169p2q/n9uv8AXvr9Pz9e18/f9R1nWZHL2nyq9L3+frzrOvKu7XtU7T5+Px/1T9vr&#10;Os69frOs6/fWdZ1kRn7r+/x/6fr/AK/WdZ1+Vnx8fn/1/wCvx19Z1nXp0nz2vXX6dflfn/l9Z1nX&#10;hURfyiL/AJ/WdZ16Oaip8J0v/r/b9v8AX6zrOsSp+ip/z/7+fr2z9zx4/TrOtWV7Y+1/KJ2q/wBv&#10;n8fr3/n9TKSQL/8Av9f/AF1nUUQ9z0VrEVUVPj9Pwidqv79fPXyn1714RYqrv9a/r89RPqTt8yLD&#10;Kzy9fPXbXd/o1VTr8/69J/p9SBUNe+r/AE5B/Xn/AD6iIYc8ihXn4/oepeuZI9PWe1W/CI3v5XtO&#10;u+k6TpV+e1T/AC/Xr6jPF/NX/X/763QkjmuOB9/69WBrU8qqifPadIn+n/P/APH1ASSbvnrfrA9v&#10;Xynx38f5L/7/AFIr3wf7/c39q6zqKKciL0/4T5Xv56X5/PSJ8L3/AOv7fW/WdaTndtVG/jr4/f47&#10;6VF/Kf5f6fWdak+0kH+378/7/r1oSyyMYnfaoionXfz8r89L2n/X/n+8qKharsVxxXn+vFcV5u+o&#10;ixIon/Tqh35EkbXPhaio5Ho74d5mO66R3wqJ8L8Ivf8Ar9HxKGZVPiwP8wP98VzzXWjkhSQLoGzd&#10;UK+OPP8AX/Q9LNtLq9iRrx0IgY0jyqSx7o3+RyL6iIqJ/V30jmOVVai9oioq/FgxIoWJVto9vheT&#10;f3/sOa5PP6dK5WceAQPlgfPHPwavm/PzwOOq3ScpHVumqqWxP90w56O909WtheOS2RsMTJE6a2dJ&#10;WIxUX4c9yKvSO+iZtLjbHlnij/JdIBbAg+5r5NUSSa4sc15HjymSdYmbhv8AHYH5vyryD88H9fjp&#10;tM7cCmyNjYsiyPVEer2p+XMVW/59t/4U+UXtURfn6q8sbRgFtvNgAfFC+T8+Tz/l07SQPZAoirH2&#10;u65+fH/nq7+mOxV7aquTvtfx2vX+a9f6/H/VPoS5G5UKFPizf9fA63611PjGc1HP/p76VEd+ERVV&#10;UX9E/H5/K/8Ap6YgwrjcebA8/wBAR9//AD16OCD9iOrALZse3+l6fjvtVTy/svS/v/br/X6HaNl+&#10;CR9x8D7n7f3PUgcG74/zv9qHW8w1UVe+vn4+P3/z6X/v9frTraxdXz/v/X4/v1ssP/PffX4Ve0Xr&#10;8/hPL89/H7Kn6p9ebV+w/t171lcU1yd9qnS/j9f+XX9/z9eBQOR8j/fnrOteaRsifH58yL0v7dL/&#10;AOn1t1nWl5X9/lf277/T/n/0+s6zry7zfj5X+6fr+P0T9l+s6zr1VXddL3/qn/a/WdZ1HlL2xyL8&#10;eb4+f366/wDz9bJe9a8389RvfH2+/wCp/wDrqBkaqO/Cr/z/AHX/AJJ/0+juo+vVG9p8r5f0+fj/&#10;AN0+s6zrz5Pj4Xv9v7/69/WdZ1heqp/T/wA/+qdf/n6zrOvzWNVEcqJ5k76/X4Vf+SfHX1nWder0&#10;Ve0b2naKnaIv5+f8u/0+s6zqGka9rnoqr8/j46/TtP17X8p/r9Z46zqm28LVkWSNenfPaKqoip8K&#10;qp1318r8L11+yfP0ZC1MOLLAC/tfJ6jkQPXNHwPnjk18f7+OeqiUdMO6ONW+ZiOVUVUXtPn5VVRP&#10;wi/n/NP2XswLd0B8muOSf0+b+ehtxX2g8Agg8ggi/AvjzyDfXrNeDLG1jkVOkX57Tte1/Xte/j8J&#10;+i/hP7YsR3Mx5Pgbv8PJsA14/Qf3PXsjh69tEfN3x9vA62hbVkcTZIlRFV7Vb2iIvyqfKJ18J1+V&#10;+P3/AB9aSQ7m5NUpFAfubvjx9uL55+2JIU4oEXf2Pj7/ANvg9Eept3ExI1VRXona9p+f8lROuuv+&#10;/wB18sfbNc/px8fe/j7Uf7notWDKCPB+/n7Ef0IP79TUv9UfrOX8d/5fCKqL13+nX4VPnv6i696q&#10;1kY2JF77c1FVVX9kT56RFT8fr3/b8fU6KeFAtmI4rn4/yHz1nUUOcj5mpGjlVflPlP0VO0Vf7/r/&#10;AG+t2Rl/NxzQ588Xx/v4PXgZT4YE/YG/6/b/AD6mZ2uWBsjukXrtyd/hO/2/t/b/AOPrSxdfP+v7&#10;de9V+chvyjOnL2vS/hP1/t/l/n3/AJ/XvWdQ8pKRI7py+V3SKn4VevjrpU7TpV+fx132v0SsIKDd&#10;w3PI54Nea8/7/TqNpFU0bur4F9YlIe1qoj16/PlT47/6fH4/H1t2U/X+nH+XWO+07bAtdwawR88V&#10;+tff58dVw218z1Z5nIiedFVUVVVV66/X/L8p0v8AdU+pkiAX2gC/kjmr5s//AH4rjqEzMSCOK8jy&#10;D/l1rCyI+XzI/tPL8/Pap+V/H57+f0T4/X4+vSpA5+5/7V/36hJsknyeT1JWDu2J2nlRrUVe/n5X&#10;p3ap1/br9fz+31r56mkfeL2hPBq7LA3VcCwPv8dUUg5iOeqd+VHKnaIiInmXpPz899qidf5/jr6I&#10;AJ45J/v+vwB4/bqHqYrl9T0vL256/hydKiJ2i9r+iL1+vf5+O+/rR/H6X/2PN/auvV/MK82PIv8A&#10;y6KdXC6NsSeZ3md0i/Koir+FTvtfj46Rfnr8fhV+lkh3sTxXgfPj5+x+/jo8WPnmqJ45/ceOeiVX&#10;KqtRqN/CM7Xv4+Pz/wBe/wAd/P8Af6DY0jc+Afj+wI/qPPn56mW6F/0/bqcanSfP5X6B626/PXpP&#10;8/j6zrOsP1nWdfvL5v076/v1/wC/1nWdR5EXlVVXtUXpF7Tr9E//AB/f9f8ALZWK3XyK5oivkEEG&#10;wRx8dZ1ouavz8fH/AD+O/j6JRxQ4Pmh5JPFn9gPH2/oOs61HJ8L2n6L+f8vqXrOo4hydoip8NTvv&#10;8999fp1+nX1nWdRz/wAJ/n/3/wCv1nWdaz3dfH6ddr/6/wDfX1nWdRMru1X5VVVf1+f6fn9/rOs6&#10;1H/lP8v+/wDv/wCPrwfP7/8AYf2/2fnqMjlRVeTXn9SP8vP9vHWF6/HXf5/9Pn6963IHz88f96/9&#10;dYVVGo5zlRrWtc5znKjWta1Fc5znL0jWtaiq5yqiNRFVVREVfrP6X+g68YcADg3wB81z+n7/APvp&#10;SuVfFPmcs2epy5Yhdp5SGvuS5GMrwfRY9XzjwydKasbm/Ez1YMxUR6rMiKz62VGZgoHJNC+ADwef&#10;8/t8deqvB3sBXNmyTVHgEV45+TwaHIPXBDmnxIRFz3dxNfAJDAcWdeX9vawjwPijZJNN6xEsj3Ci&#10;kO88avajySZEbENF/wDTa49YxEoAUPI5JWhdEX44/wAIonxfHjrcEMGYkKqldvFFtzVQofFfN3+x&#10;64v8z8uDc37NMblBi9bp7kpkYcdo9lBis6L6rYhyrD3ixrEKNE6I0pDiB4GQK55zEjjfHMHmNTLH&#10;vYzsymiAqIgFjcRzweSN1Hjd1LHIwB2RKE27TJtZyOQG55FEgbSSx5NL4HQQ+1z4HRGtyugc6vZR&#10;aFbe5qIpQbXW2rpAIK9BPuED4BqGSzfPOP6I0E1vTjSPHfLXzBqIDBn4uOk7Sos2U1RRNIwCRi7k&#10;dbO4KABR4MjcLQB6KmwsqVscpII8WNWklEe7e0oApDYCkn3CyQqBRuHIPXSPwy4HhbC55k1nrLvO&#10;geXSnWmhHxNJDvbhbYqor8yHm7e/gspwKLWBLd6WfQkgmkUSVwxAwBEhXSjDGEkE2TlanE0kxaTJ&#10;y4Y0V8ePaVbHHeBaAoAKYKtlm2gEX0x7xhMcMGBKQWEEEBZysgtGOQdgAlALliVJZ1VtwFAGq0Vf&#10;X0V3a5ziP+Zb0nTPzol2YbHXbq4yY5zCWDGxZsN9IOeCQfE+cc0ySIqIWeQZ5cMcZhMvMdQ7XqXU&#10;IoI5c1dJwpJJAuRN2lyGxRtL9wsFkFsGijAYE28goWt7xO3oeE2RKmLJqeWBAI0RpDAGp1G2wRaA&#10;NIzg3wiNt/MAuPjzG8sUtsyc+s22cGK0xZ1/W0R1xFoR1Su8kIjZ7Gup6qjY2SZrmQtYxrBnAGea&#10;V6Dq8/Mi9O6fNl4pVoY5FiwikirBCC4BaZZNxysiSQsIxbgkq5G0URUU6lk7dQJUle7JGQQWYggJ&#10;EysojhC7d9gFb2LySemb1Pil1PEvEGVwuytqeyr9fsG7WnlEqUHGq604xhbSC9FEAQRZXkNmLZ3F&#10;W8cccqnJtJoZSiZCSDZOSy+s/Xfrf1QfS/ombI9O6H6SafF9QZz9kah6g1ieGGcY0Edo0WlRpKkf&#10;1QWSbIMkvaAEdCxNp2k6LhRaprKwajk6p2cjEA3mDExAWAVbDbshjTMnKLsQbaBPSoryHsOZs9eZ&#10;XP1sSYOziv48PTPSuTa6OpvJ7lb/AEzpBRvLLTZsoazlGtLM+sHrCDRGG2B8cSO+uv6ZoOnen8uX&#10;OzZxk+pYYYBlGJZnx4s6UwVBGN8ijJkx2jd4UQu0e+Qsm5h1XcnVs/V4aiiOLo8rsIYyYxLJAHlL&#10;yvuEchiEg9rMwQHao3LtvZ5N5JP43LzXDABAdNXNwlHl7eaCOpp6yktzBQkeeE8h0Q0MqMJkHsbI&#10;AaOY8StktHnxMLlYvKfS+oZ/qDXvUHqqeRczTMz1JmNhYMj5PbGNp27TQwVAzKFlxzkKzMFeSbt7&#10;TsVgxzpF0/DxdLiU45jwkimmZYQQ0kgnBDHgswYoSikEAEm9x6Uiiu8Lmr3RGiWLuUtbX3U8VNYV&#10;QY0iOlDZNGFYZm+InLGsBRipZrEi1bWme4IGGNFbWjhuWPuWXjPqmnLpa4ksEGZEVyFjkm7Jia2m&#10;V1x2SWUOijbCxCqC+7cG5qMcuKmVNOzNlBZBs2sEsrYBLTAhSjcl0BJNAABfaUdPztktSnGfqaa9&#10;zQNNjXDTZsuwsI32Gjqvu0sJdQTXIpksRJM0I+ksLq4robGKeQKKCFs6DjcZ9Ofww1HQtS9Uajia&#10;f6eyM7UPVsOrYM+RFHkFNPMuCr4eW8iwRQriw4ryadjRRyvAdv40kgEpt2o+p8LKxNNxe9mwRw6X&#10;LjPFE0kSmb8VVeJlLySGQyETzl1WQGggUhVH4zsXvR9XubXMT40+hz9rrHZihqlfEldVVgyGg0y2&#10;lxZOoy9HYSy21w+OwcEE4iVIiVjige/6DY5WfnmCB8DEx3hd3lEbM02ZFFtQiNdqlVBBKNIAtFgG&#10;3V1RMcQ40Pdn7+RNGv5AQBHEx3PuZgxV7umq2oA7Dz1L+HXYiS8lY5EptWQJpaSEyAQkeoYXmK6t&#10;9UtHCWgRZDQA2isDsor+ZKy1PjkFrpRBJ3uSTkP8atPCfw91eHBzMA6n/wAuWaVJjAZsg9oxLhyO&#10;VyWy3Ig7JaVIkeSY7u2LP9PZb5OtY947hSrsAHUyLEgsNuAGyl8E+5iAtjk9bHP3IKaTkd72XhAF&#10;FsoY89VZsmwLqxxohS4mVM1gIKtn9sch3yTNNCsqjK5HMEn8xLeXfw19Ez+m/RmM2bh4k2o6Ms+s&#10;ZeowY312S5kid9QXHkdYBOWiLLHHG991AymWP2M21nWhl6z9PGrpFlGLFigLCCFbYKhclmKqCQWc&#10;+PkgAnoyciZrw2VmFzlABsa8rR8M5Oe+uZ68kqvM5AtaSFL28zwx5YiVU5ljcsaFVyvUgkwYSlSj&#10;ar5eyEH8Fsn+Pmf6t9T+qMjTsbRvS3qjOvCw/UuWkcGi6Ys3Yw5sbCx5Tly5pwI1nfCUxxxZs865&#10;8igJst3qbC9D4+l6ZppkbJ1TTYPxm09GaXNmUGWfdkGNY0jfIYoJW3M0IVYRd9Vfl/xzWWy8L1lX&#10;bXIuTlDM6CjqcFtntAaLbURmWlrtPNcgI5LN0UEMokgrZQDZTrI2CZ58j4HsZ9bM88ur44xs4ZGH&#10;mY84zFbuq8c3cUQGJlXtjcyyAHcGRYypBtT1zibUYI9GyBNjGLUFyIEwnIVlWKj3jIoJcAR7QFJN&#10;ybGuwy9cfZtQO+hti0gJFuTLB0Puo2tFJLr3RSNKcaIsTZYFnnewcBFSJWsidK6OSR6TNsuTFLJk&#10;xx91mx4kBdSpVO6CmwcmjtA3sASSSPdXHVLMpkU7lCS73LMpoMjDgsOCSTdcKAAbB4ArjjAYIoUI&#10;GKmUZhSzTSmPWvEjNkbAO+CvCVsTj5HK5j4TlcKTG5XMH9Riz/U6xho6Vi5DbnLAEcbeb4rlQQb4&#10;rz0O4EbBy9CgBTEtag+SWs8NVEWeRdHqt6O1z6Udc8MkmGzEJkQgc8woqG29GGZnpjVwVVBBUiMe&#10;MyJ75bEmQhZ/J02GKZya4qZDZkglZWxzGDHIkIR4Ru9qvM2Q7zs+6/ZCiRUeSWC9bZLQNDF2hIJR&#10;+YGS991bKojURhAVoFnL8+COq6bclStnOFkrIkPDjsnLXmesXUPRZ2wVJbo4WLAWjmqrRnKsjhnw&#10;uke1nma1h9JDE0YWYyCrCMd4BNWWv/F8njgm/J4C3yEEOFoH/qo1yATXIN8MDfPHz1QFvIpBJRSq&#10;+rne8c5UMkGaOd6hcKRwSyFugKSVa+VqTiyysZLH3JBARCyVV+j4kCE2ARTKKoGz82ORRF1z4IsW&#10;R16y8K4KknaD7bYkH3A+CwPuDC+OKsCuo2sqjFMlhIhdJI1o88itlj7RyuiIgd52ufD5Vanwq9Iq&#10;KrHK1U8qeyPsXzRsc7Sb+K/T+/79bqrtbpfJ3bCQSVHnk/f9hXxfnphMvgru7SSEcC8LinOFSQcO&#10;xBFD9YmdWDD+5MmKX3MxHmaNAFVlSTuVEZGjXLL9aRI7m+DvJoBgoP3sWLsXQAJvzXRVMosAKCLb&#10;wTYH+IkAEDnmzVHgCuq1ruP9ZQQS39gyoqx5msLa2ztoo7ubzvex8MNfPFEWW+GRjYyp4YVgYrom&#10;+qqv8jJHxwiliKsn2g8jb5sfAH6//egbgP8Am8eCOb5BHxVEGgeAbNeOuoHhv1eYdkuFCbbTma3R&#10;C0fIEtzPSlWEgWaMKjiDz1ZuCBhBbImeIcYepcMhfpsDKVrTSwRox2/K3rfSNcz9c9YxYWmy6fp0&#10;+Z6biwRlrCzZcOM4k1PL0aCSVsWGKRpZMlXMJlaaESNEsz7+upenmx5MXSw0hycjblPPJDu2Y4Y1&#10;EuU+3uNIoCoFvad1Kdp6MXGjONKXl9dOmfnu7J1iVYj1+irlFqwLWZY5HHTB1bxbOeKJGlS+ciUO&#10;KZisinGcn5ZyaXqMPp6DFzM33xwxY0j4krTSyQKCojLy3H8xgrGJGDgsjUK6f4EGBj6kchsVpsjc&#10;/bSYCKGOQAP3doXutSj22yCj7lN8dBeVdoDpTSEx4IB/ua8PPi2QqkCMgDWL15G5qkLAr2UNYVOO&#10;yW1OtY2WKHSwQvIkiFR7aXpfp8aZkLDNqJlxoMtpCiIweaQoWabNZ3bIyStCOGNQkKjcwjBbm05O&#10;qd6ErBhBJ5IeKcbIbItYgiiKMEC23dxmYhdygG7OXU2o/DmOtKsX+YLLOFWRE6hmgmVIRE0RDD62&#10;SN0Bi2yjslV5kUTRR5HTtYr43NVv18U/xaJf+MOpw6pLHpWn67punYOCZVnSfJTEnXbPFIk0S4iG&#10;V1VJSHcOGZYz8MWhmbTcFwFnkgDn8FozHGWDBlI2nusoJLcqpsjdXHXO+1ouSDxT7ozZ1FBRUple&#10;wakHEdf2hE62Q8QAcVMCAwcAgUolZCZLG2EgaydRooUmc3y/Q+nemfS2C2Dp+r4cy6zqcc8RnfJK&#10;GY9jtz1KcsiUdpFUdqM3tEryFVN0jIizpFlyhlLHiRgOwMZkYIr+1FAjIRgatndQCaQ+es/E/gzO&#10;2/KNsRzHLHDT1V9Xl2Fqaq1Lrel0yTl1sFeDWxFDJogyAbIC4pHlpJGtfHOPIyMkUhrbW/XHp301&#10;haVpOk57YsssORBkw46jVn0+bS2ix8ppFUnJmhKyI8c6t2N0pWaRO3JcWJ6dyc7KnmyVGQitFMpJ&#10;OOs8WQHaNS9NHESUCupBYLTBSWAHSzMZrj7I2oOIxldShUeXRUhjZSy01lo7GYiWGEmckYuR8BjR&#10;Gijixl2FkY2SSFJD5HQp6vCf4javqGVoGra3omdqLR5KbcfVGTFOdFj46AvNLGsbsNPMxmdsfcI8&#10;VAzLGS1pdsCPHhkTH7EEXYUXEiydt3HACtuBYoo2235iwI4sdWe8zN/agPpLKOjjytZTDxEQvili&#10;t6gE+4MJiFWRJGQlSQMdBIWOU31VlZI6GH11c1Pl6LXMRNTyNXXIzsvX9Q1GZzmRSK2DqeXj6fjw&#10;yZQCxB1SUo8ccsIVDvBlcRi2sEXeyYlgl7CY8UQBDxNvhWSZm21vCcAg0yk3ZAJPH9DFOv06/wBO&#10;v/b6/oF6+QevdHKidJ19Z1nXsj/3T/l/+V+s6zr2V6Iv6r/l1/8AP1nWdflciJ3/ANE67/1+frOs&#10;68ovad/WdZ15+s6zr99Z1nX76zrOv37/ANv/AIRf/f6zrOvVXIi9L39Z1nXqqtd8dL2v4XpPz+E7&#10;/t9Z1nXq1EVfynwv4/f/AKfj6zrOs31nWdfuk/PXz+/1nWdfvrOs6xOb8r0qfP6Kvz8/2/7+PrOs&#10;613MVP7/AD+P1/1+P+1+s6zrEqq1yd/Cd/37T/P9v/j62ABB82PgV/T9f36zr383add9p33333/p&#10;+f7/AI+vCCPPWdfmyKvyiqv6dL/+n/v5+vWFH/f+v3+9dZ17NcqfK99L+/fa/wCX6f5/WvWdZkd1&#10;+F+E/v8AH1nWdfvMq/Pa/P7L8fWdZ14+s6zrwqoion7/APf/AF/T6zrOvP1nWderk7T+/wCn1nWd&#10;a8kXaJ2jVRe++0/fr+31ur0KNn7f7vrOsLB2tXpETpf0/Pz/AG+Pz+PrYuPjz/Sv8j1nXu6BF+PI&#10;ip/dP1/0T68D/cf2/wDZ6zrK2PyN+ERE/PSJ0v8AqnSfj60Js31nXlO/x38L/wAv9frzrOvC/Hf6&#10;9ft9YOSB9+s6jyo/VRf0/PSonz/r+fn9v/2vqcCgB9h1nUHIrYUVHKvS99r+yIidqv466T/P62AJ&#10;NDknqJgo458DxQsc8njzx1Dkker3FA75cioxyt7Tv4VP3/HX6J/6fRKRhfcx5H6ih9j4/wC/WnVP&#10;OrrCWR/9UcjVa9Hxr5mK1F+FVq9/8S/ntf2+E6+iVZQPFHjnz/fi6uq+3+fXjBiKUgWDe6/8qN3/&#10;AJ/p0PLMSIn1K8oNj45FfF5pGIsb/Mnlaq9N/oRPz5vhWr0791+mULlQHVzfkDcLULXPgc+SD8ih&#10;56DdCFCMq8mrHk39yeCBfwDVV5sEaT8RtWwFMgGjm9s5kkY5EXqLE5kjXRqn9SNVGqi/KK5vlRV6&#10;TtvRg1X8MxlzyGViCV/MOaNiifHirH6dRHBbergLangk3QFHivn7+ORZ6YWno0CEjdE1YyIkb51T&#10;vyqrUT+lFVFXpqKvx2qp8/PXx9JJZmkY+No8A3Y+5u/J4/oK6YKgQADz835v/wAfYckc9WUshIYG&#10;zO8ydK1rlXtO1cn4VU/Xv9/n9k/P1CBZAHn4H7dbf9uoooaSfyPY74cqL8ov9TVX56Vel7aqqvX5&#10;7VU/C/WykrfA8f2P7/I/t179/wDL7Hz/ALHXoqziNRiSK1vSeVWr/UvyqovlX4T8ddp30n56X4+s&#10;oP4HPzfgXV880aN0fPNdZ9v0+3+X9f1+1fbqdBOldB5pF9Rzeu1X5VF+E/dP1/Pa/C/p9QtEjHwR&#10;yfFC7+/B/wAuvD+99S8RzekVzfKir0qr8ddfr+V+Pn/T9fqJoSASpsDwK562DEeP8+pP1kVOvyn7&#10;p89/r+e/qDx+nUgYef0sn4H6X9/069Uk6Vfyn7dfn+/fz9Z1t56zxzJ35uvlF/H/AGvf1nWdbbZY&#10;5ETzonf/AETtf8/hPhPz9Z1nXpMjPwzrtUXvpUVP1/b9f/b6zrOoslfKz/h8y/KdJ0v5T8/r+P7f&#10;P16PI/cf69atVXV144P+f/vz1FJC57V+URe1Tr5RU6X9f2X/AE+iTOvwCf8ALqHryg7vL8+XzJ31&#10;+vf7fP1hnW+ASPv9v6degE/b+v3+B+56wvEm7RUVERevx3+v7IifKJ38/wBvn697yfr/AG6wgj4P&#10;26ztrFc5rlVO+0/HfX5/bpO/7p38r39aNP8A9Kj9zz/lx/r/AE62CH54/T/Z63ECYxF/paqp0iIq&#10;Kvx/dFRf0/uvX7/UZlcm7r9B4/zvrbYPuf8AL/x1+9uiJ8saiKnXyi//AB/6fXncf/qPXgT7nj9P&#10;P+nUOYNCxV/oRV67+O1X8J18r/6/HXwnff0TGxdbI/r8H/fz1H9uf/XQ4uWxjq9/kVVa5y9p+Gon&#10;79Inx+Ple/8AJe/ouMFgoHm65/f/AMeB+3XhuuBZ+1gX/U8dDWwvwlm9vKxY5Xxuc3zJ/Sre1T4V&#10;W9KvadqnaL8dqifn6ZpEwHtJIBq7sgePjjx+vQckm4gGh+av248myPFV9+eqVJMqmet0jo1czyoq&#10;eZvXXynXSp/SqqnadJ/kv0Sqgg/9Qvjgfb781f8Abn9+oC1MCD7fH6H78D5F+P26tfUbxmub0ip2&#10;3yp+ifC9onX6fjv4+ERE7RO1G5BIJ8g38XYP3r54F1z1J1faCRYGRd9u66VPj8tXryp30naJ38Iv&#10;fS/j6DyFBI//ABL5/Y8D/fx89GRWEAPH2FEeeSfJ8/06vDp0dGqKq9eX8doqJ/SvX/fX+n0FtN1X&#10;+tfv+3UnVHv5PLE/yp+e+vjtOkT8L1+P7f3/AF+i4AQ45PAP9f8Av+3PWkhpSSaHg0OST4r4A+/+&#10;XUFSWUccqsexe2J2rnqnfm76+E/Pf6dJ89L/AKpNNHYDDk0AAATYs/Yf3v8A16Hjk2+0jgsOfFXQ&#10;JJPwBz/36sx9lG0dqxuRUl+P1/076XtO/wBE67+evz9DqpZto4+5+36n+3/jnolmC1Z8/Px4J8+O&#10;a455+OoBFRWOd2vbnKiN6Xv5+P8A89ft8/2+t+3Tgf4RRJbgUDz/AE+PtyOa69U7lDfB/r/s/f7d&#10;Vqw9d0jkaqt6/T89p0i99dfHfXwnx8fC/hPoxQo4INVwBwP930E9XwOK4JFEj7n9T81x1HwzzIqN&#10;enadr27zL0q//tInx3+vff6In9/rdlAF2TVVz8da/v8A06ibRirOyRO+lb0iMVelVE+UVqfC/nv9&#10;fn62XxXyPP8AUnrOtmpikdL5+lVOkb+3lb+FVU6/6/r8flfj68ciq+f+3PXoqxuuvmvPW/fzwxiS&#10;Kj1VzW+T+lfntU6RXL/ZV7Xr/l+v1rGLYfb58fP/AH/zr9Ot5NnGw/HP9Pk38+b/AKdBp9jLHKsE&#10;kcitWRE8yqvx5ul776/r7VO0RF766X5X8MRCNgZSpNXtA8Dni+KPnj/PoYORwwN3/YH+n+/Hx0X8&#10;uDJ5YXPb/h9o5VRPhEd8d/hfhO+/j8Kv5VfpXkPQaiLPHPk3zx8XX2quSeOjIFsl+CBwOebPN1V1&#10;XzxR6LQzWp5G+VURqdfCfP4X8Kvaqv7qvz+/f0tb8p/7mvn79FD5/Y/7/wDP6X1daxP6XL11234/&#10;uiL1+Pjr+/57/t8p9Cyi0Isg3wAfzH7V839vNjqVPyj/AH89TiKi/j/8/QfW3Xn6zrOvVrfle+ul&#10;X4/snf6/9P8Al9Z1nXuvX6f6/wCf9v7ft9Z1nWvN0qKnX6fP90+F/wDT6zrOomZqMVf1Rfnr8/r/&#10;AKJ9egkGx5HjrOo2T8u/y/8Ab6OHIB+4HWdRE69q7+3x/wAl6+ves6jpXdL/AKdf6/K/8vrOs60J&#10;3L118f1L8/v0nz8f8uvrOs6jnL8qv+f/AE+s68IBq/g31ruVFVV/T+/+X1n+/wDx1qAo93PF+a/b&#10;9OsDlRV+P26/9frOthwKuz55PP8AnzXSMePDmefijjahrQ5C4SdrdECGkBulglHoKodkp7kJank/&#10;3ookUVR2uWeVnnc1EjbJ5vQVUM7Ee2gATVsb8eOas/8AjreKMStSgEivA+5HggVx5J+AD9+vnV5O&#10;8XGTPEuwT6+9urZrYVpa0IaRpCQwylssjbSRnpxxVwwsTWtf5iGPnmSTyte3zMIhkQoAVaRtpAQD&#10;bwSGBLgg3VDgWPmxx0QcRwyF2RIwSGdtps7a9oABG08FqBPJv781rLS7Dk7QD5vK5WxctnfwXIoU&#10;ALSypyAFeqNu4jWmSVKCr0+CAod9gO6JZwmIbNFGRrNl5A/CggCzMoQcse1HYBciiSDdgGiTwCfj&#10;YYsZ3l5S2KptpALMhFN20Cm1Y+SS3AFkjg9TfHWK4ptNToi89a62aqzLbWnsubtZUTMist0tS+bT&#10;VWOzJzpRkr8g4tYZL29KsHCuWrsGhnkaEMGvhbHijNtJJLmuhWRm3FIw4scAAK4BWlJJUA3R6lgy&#10;HkW4oVjxEO2NUpTIQ/LBmO5k8lmKjc1AHknpjeOMlQ847eo4F4g46XTVkFnkLTnLnTTABQx5elns&#10;oYTqHjuS3HKSk1OhHZJUPPWWceqjHLuYxK2IOAiPPoMSDEOQyJNPu7Ss4AEYCWZCtnhRZAPJ+46j&#10;fMyXyjjqxjiQtKyJy0ive1b5PJ2gtRAHB3NyN/xw87cY0IlZx5wxUpC/GSFZvNj52yubijrcwHN7&#10;Growwi68Jr5Y4lSUm4sybO409tI+8P8ATFbXTpzrVsqLVXONAgh0+B1bNzUdoo8qcOSYqU26xlA5&#10;JA3btvK+3q44sc2n7J3ZZ8+VAmNjmK58dGQqSSCe2JiwAQj2lbYUd3Srcb2RlFwtvNQYHSafY5uI&#10;iNoVnYSktPsbyzEIio4wDChRNbdWs0TPVYI6WtHgiLIspIKweWSJSFny8k/SwxY2lRrEDmzSRr24&#10;2ZlmaGA7jGBSmNGRmZiXrcVoyN0hx2bILZOpSPM5xo1kkVnUALHNKNu75ZmDxqpATcVsm9s5OrI+&#10;A+Ks9c4LMcUa+porGXkneVwltpL/AJY1F+c99tKVZvaqVlJTBC1OJztEIMW0j3rgKggueUdkIesY&#10;Ol+oZ8HStPw2k07TZhl5MxAbInyIQDAZoioaSOTIY5SgSIqvEhlTZaneD6vCw5c3VMiNJM0lIIDS&#10;Y8fBd0jl3EHtxgI4VSGB2ITVdUez1vFtzaZmt5nurS+roajR1+UzMBtfUNsGVcYsZ/3qrjKtbHPD&#10;x1griBFGHWycOS6jHkfNAsjZ/T/otdEy8/JODDpYy3fNm1WNojlSzT7maQvtMbPGWKySSRv+MzOw&#10;YFQsGoaxHqX0yjJbMlx0RIsNdwgEaAB0MbbWG9V3AK5CrSKQAx6BU3PSVuolx2LpcPlhxDxauMyZ&#10;dA2zjws54brCx0xQgaBSS1tE6QgoOC0fVEzTytStkLPWZsGp6DjQpnahFl6tk42TDkRYkRmjBOeY&#10;nSJcJSUZ5J8jaElyQxTliyxIE60h1aUdnFSHDgkgkR3kqTYmOJA7HJpTGvbjHMUZCmqpiSehbqwJ&#10;vFhyvub3O30tfhKO80kwhAQv3CAvOUubhDdbMkmWAuV9hrJIaqMZqw1ocJhUldOqp5n0DEfE/hP6&#10;S0qHKwvqdVnGBiumRJ2chs3P1B5ZYCyboXEGAJshpOcjIeIBwVNA7JJ9TallyxZIiw4xJIsqDuq8&#10;UWOidyNXAKl8j2mNgI0iPs3FeZbw2eHfb6zmCHS2gIFNkX3NdxjagA2IwwmrD0XrwW09HBTCwLQV&#10;NbUxTSyqUbZW1ixFLPKSYh7E6Y/8SPScepaVoAnVM3VdA1PXisuQmL2MPS4oGdJp2kjdJcmTISFZ&#10;CqxMRIobepHVWTRNRMOVnoLgx8iHEj2xh+/JMzAFIwDSRKC7+W3UDQvopeMfjfJZeMieHYSZyrrc&#10;ANi6Mqvji0cxtpmWuZBGYFWBL7OK3IaVBZNiMbENNBMW2VPcNhTl/oD1PqGZ6mnw8jBSbG1PWZdV&#10;yTHK0+No+Fl44WCCLLM7pLNC0eNNs2Wq5GyxsLmx67hQnEjYTyA42GuPHsCrNPNCSe4URLCOd4ba&#10;aYoSB7uFq8O/GUltR6LRXxVxryq+8pq8O1jgdWY4mI+jtYLMIIslrJdDFFNFXySKbA1sCDepM2V6&#10;s6sP8Qf4if8AxPXdKwNPm0wwZGFqk+XAJWyM5ZY8jD+mnliUb4IHR8mNCtd2U7QpAAK7RNO+rxcy&#10;bIGRJMJsaOGUqIoWj2Sb42viRg3bZgw9gsmvLCZeWROH+U6PZGwrnwxajSVliHDICVNYjlEGAeu2&#10;CvFIDlSyGgggDIjgdN5RY42Htc71fqw6noUfrfQpsSMCWDJm0zKhJM8KRyRbMjcXcw5A+nlZmMbA&#10;gE7WRqI6SYuedG1wZsi7HjSWMqqxt3EYPGFUEGMk1QJrxYIPgc6DWCcibWm2UdTn8+AUaxRq29Jg&#10;c4sZ5ULSbYivjtX2AZvncthCTNXjIRM5SIfW9GGJLhoPp99A0vH0zKc5wl7kMUiq0idsKxqXuCXb&#10;GB+HGrHkEIiiwAJm5/8AMcx8uFBjmIK8gdipZt3AjI53qDZKn2miDxXUlyPsLfHUrmbC10m0rrQp&#10;lqQFFaQxB1VT7usgiLsqiSCxKaCgELkBeMQGajwB5p4HjTo5jHTvTmn4LFcfTsHDtJI4nhx1GQA8&#10;jzz+8UVLyHeVsFixvnkS5WpZkgBfIychXYSsjy1Cdm1QCiljtUCt5A9vg/PRCMqLzxOwUUHGGd2R&#10;R1ZTAZqqMsQR6aisMvSwm+xuBpJpyZXEWTAVbPM6NocU8TmzlzGQoxtV9Ta56T9Eadm6pqWp4kOn&#10;6dkh82Uyb3xsnKlj9k8aSPLHOGyI3+nVbCOHVaPRkOl6rr0uJFiYsjN2WSMFKRo03HuI+1dyAKQX&#10;djVEFifCqz8X7jOaonM6HIXVfozrCXPyTyATTjRywJApaxurmzJYWIsUryizBFOMdE5ERGNhVzS4&#10;vVvp/UdLXV9P1nCy9OXFXUhLDlxq8kMwYwkicp2I5mHbj75iXcR4HPSrI0nUMfLGLk4zxSGTsg9u&#10;1BW7IaPcG2ghnIsgAnmunu2vhm4lyuTymWnMfVarN4sezvruueeYPqLO4KGPiLImPh9rapC1fQGD&#10;IJEjHWOJHDp5ZRZfnD03/Fv1xqOta3qsGGM/0/qXqKTCwtMy0ign0vDwIHx3iMMUvcj7kimeWZVk&#10;Zibt4iGW2ah6d0xcXHxpWEWVBiF5JkBJmkkZWDozAKVIavcbFBQoJI65W6qjIolnrLeusvOp8pg/&#10;uCEAklgknkHaY3yBEuWB7lVz4o/TbJJ5vK9fKiJ9WadnQahGmTiZEEg7SRymK5ArKAzRMd6UVPAB&#10;BYAUeRfXN5cWaKWQMrRUxCFlILJZCuBdEMoDCjRux1TQQntrpYknJVVJklJYOyBzIxo2rD5XOllY&#10;9yf8TXRtasy+VXq1WNVUZtvMg2KpYLSFyRfus1tB8efkc8HjofYy2GO2yRZ4DDySBXN2CfgEgE89&#10;fq/PRWpIxNbK5wnuGjL67Y/eNKSBJ1X2sLvI4d6o9RZPVSVWR+WRiS9NUhpZEpW3biPdz8//AISB&#10;8/Hn/LqWJ9wKttFAAAm9w/r5PA4A4+9eDPIa5KVh9Vmoh3zgC5IywHCaaMS8OPtxrWTzymhXZcw8&#10;jSJ0cwVwckkQ4w8UKJJ4ZnYhu2FAFEMwK8irJoGz+tEUK6JUbFAdkpb910QNxKqfA4G0D71dXya+&#10;OHpmkOcGUbXuUVZi2wSsgmVoT0eksbY545IlhhVfSKiRksfaoiqrXdaGRgVeMWfI2A+2hQ8+APn4&#10;r5rqWla1JFEUdxsURVUSLBBqh5vpj+EeIZ+YbEW8tYFsIqKNXEnnIURGRAA1sjAUjSJY55Y444mu&#10;hasiInTn/wCE+RPqveoNZfTsdgS7POroojIUqSKL8jduBO5fAIDUbAHVh0XSvrzKRtQY60zyKWBJ&#10;47aoRW8nwCSwFDrrXxvjcdxthLqFnCh9tqXGA2VE/P2lePWSGmCFFWF3oagqtbZSBuI9nAJHDaJE&#10;EkJxKC+lExsnCNV1+XLlSNtSMH1BSFJZXLSpBDMUkghCiVpMntr7NipGQ4MkhJHXUdGSfTIhFFps&#10;JTYWWNI7kfIcBhkSyOSEA/KVVGaiNoRU2mgXBNlo9BFjOKsct9pLFEsyI4EEJmZPCNOabYG3Z/nE&#10;qKRYlm9PzEKTZzLB5IJVSAdWuNl40OE2fq0wxsdUj92VIIVjVmWKGNFB3NMSV3KPykkNwCxEzsgz&#10;5SYmDinIzXN5KKSY4mq3eaVqUKtFfaGuxRs10YuaMftaPiyqvErdHooIa0ClFDEceCbubWyeTDJ7&#10;oSFo13T5KqGcoTaiq9Amx8gtih8r5HPWr4fqnQc/XMzDh+nhkx1mWbIUIsOHFjKHGQ07tJBNPIxB&#10;QudiIrLIB46aajhaji6UkqCfIeZgI4lBQytITujUDY648SrtIUBmuwQOmyiLy+F4Uhqa2p2jsnpK&#10;2kzC0YQRLLGjt4QRRbGhphY3RJWBA29lMOj0ZbDyRwOmJtLIxXyy/HH8TcLVPXf8Q8LLhxNGw9T9&#10;LLk6zg6pnZ+KdPztI7qyfUagRGz5mZkHGM3ZjeFsdZAq7IiSLjprjFwIsKeOdYMiCNJO3E6yxSqq&#10;LImKBuPbjeTt1T3t3M5J5FPJvLufwzfsWQyS2MNCBBXI+8pY7EW/hDHQIUGnrxxxEKQMqSVZPeI9&#10;7iPTlOLKKRjGtvR/8KfUPr6HA9S+stWydPzNXyHzok0bMyIZdKQ5AnefLmy8jJSJsvHSOBBg7UCK&#10;Y44kRnYxatqmHpglxMSGN1gUI6TRpL9WNvtijVFVgYmt2LUD5LORR0eML87lnjvRV1u67qCRbQMk&#10;A3P10VSUAQ+JobAhxzZK6lFGYydvmFhkjhkGgjU9Hkes9jb+IWn4f8LvVfpfP9L4+mapNk4eq6dq&#10;UOtzzzRTwT7tQnyGbD+q1J5nMEiSPLE4V5HGMFRu2FGJqsGoafmR5khxiJIWHZpJfeqxqFSTYG22&#10;NoV+UIDe7qyQcKz4YccsjT7U8qvsxvMytuIa4W3rIZXQoFXuhUt1bfQlKriooSRyIQyUfHOio1kF&#10;DH8fjr+Y2PH6c9OQadm6cRkxZeFNlT4ec47jZM3cSMZOmHHbbj78eSGWeKmVY2O+eX0/kw4neglz&#10;TOkgEX4lLJGbVUUoSI51I3Ou+wjKSSVAErseaItKpVJnM68awGzhctnYQE/eSW+i6FstLYyMWKX3&#10;8jI4oVsJYXEKXC9w6Pl86TUTTfROPg5M+s6tqseViza0h0vBODDo8DRySySJqKGMFBAiszHEicxS&#10;QsI5njVVKRpNkqgiRZpJ3hlXKnEjSgFQD21tgQCoCiQgOGU0TZPX9IKU9kMrWq5nl7RHOVfKjXdd&#10;onap+qJ+v5X8fp9ft4EBHg3z97HPF0a+3XzWWANfbz+vjgc/369vvQLZPSfOxH9IvXmb10qKqdKn&#10;y5F/HaJ+U+sML17QftdEj+gH+t115vX5IH78f78j+nUjHPFK1HMka9qr121e07/btPhF6+eu/j6i&#10;KleCK62BB8dZvrzr3r99Z1nXlFVF7T9lT6zrOvyuVfyv/p9Z1nXuj1/VO/799f8At9Z1nX71P7f9&#10;f/x9Z1nXuiov4X6zrOvRyt83z/kv7J+f2+e/rOs69ka34X/Je/n/AJ/WdZ15VURP+/n6zrOvCORf&#10;8/z1/r19Z1nXt9Z1nX5VRPz9Z1nWByp2q/p/8fH1nWdeqKi/hU+s6zrHI1q/t338p3/b/P8A/T39&#10;egkeOs68MjRO/j4VE/Vfn/r/AN9/WEk8nrOv3lazvr5X4/f46/X8r/yX6wknyes68Kvwn9u/9fnv&#10;686zrx9Z1nXqr0b8p8r/AN/2VPrYITVih1nXlCERelTte/he+vj8ft/0/P16Ub4IqvB8/td1/Wus&#10;68q9HL32n7Inf/6PrUqRdjx1nXsjlT/L9vrzrOvLnKvXXX57T5T/AEVf2/1+s6zr8ju/hyd/lfz1&#10;+E/Hx/38/WdZ17N8qr8J0qf3Vfj/ALX6zrOvf6zrOvCqifn/AC+s6zrz9Z1nWJ6fPf7/AFnWda7m&#10;/Kqnz8r2ifp9Sq3FHihwT8j/ANdZ1DHBrN5lYv8AUqdeXr4VOl/f899qn+f6fn6kBAIJFgHkeP8A&#10;TrVlB/fqGbUyRq2VV8vz35UREavlX8/oqdfle/z+yp9TNNuDDbQIoc8/160MZ+CD/f8A8dbahMev&#10;+IxelVe1ROnd9L899r3/AJf+31GJHXgMfN/B/T5vrbYK/X5I/wDfUGZkhyZY3dI1UXzdO/8AMqL2&#10;nwnwir10vz+v4T9ZlymUUQSCKtTQ/er88n/fA8Mf7Hmxf/3/AKD+3UhDSxDtY18SO9NERrl6VO+v&#10;w13wvlT9Gr38p+iJ19aNMxNqaH9Df6m7HXvbHyT/AKf+epZgIr2J5mIiovXwqdr0idr899d/Hwv4&#10;6/pXpfqKz9z/AH692r4r/fjqLsadk0TmR/DFVFRqqit7b0vf7p+PwiIn/T6lSZl4b3D+gI/y/wBj&#10;rxkFcfb9ef8A3/rf9eqzMPPJMo/lc2OJqKkiL30qfCp0qfCfv1/on0SGUqGB4N+eP9/PH6dRdQ8o&#10;ZLpkkm9R7ol8jURf6HJ332vSp2qon4X5Re1+evjexXtAAYc+b/8AFH9zx/lnVqDGgWNFT/Dc5EVy&#10;dqqdr/Zev17/AF/z+oHdlPC2COD+vz48eR5/p1nUs0eBzU/pY5W/CInX5RP1+fn9Pocu4v3EbvPA&#10;5/uOPnxXUgCkcea/Xg/16yKxq9NavSL/AG76/Px+f3+tOvTVVuocCv2NH7n4/wDfWVsX4Tvv8f2/&#10;Cf3X/vr6zrfr8sSp8Kvz+fx+n/P+y/WdZ468sRzXfHynf+q/Hz1+39+/80+s6zrYciq3+/wvX5/7&#10;/P1nWda72eZPlFRPn9F/7/T/AF+s6zz1qytaxqub+nyqddd/Kfv+v5+s6jZQBY4r9f8Ayeo9ZX9r&#10;074/ujVX/X4+iVhFW13XI+x+9j7eft1H1twyK5vy1VX8f2Xrtfj4/v8AP7fUDDaxANgHz1IDdeKA&#10;o3X9KNfoOt5jkRETvpUX4/5/9/H1r1J1kVVVe1+s6zrHJ+P9f/ZfrOs6rNmR5fOqNROkREXzfH4T&#10;+369oqf5L9FxAhByDfIH+tnn56HIokfY10L70yZIZPNGnlTzfhFVXIiL+F/H6Iqoq9Kv6Inf0wx4&#10;wXHm6vzXyBV/a+bHx9x1DMSFAHFmieP14+/638V56XjZX7PQVWLF68bnep15UexrUTtXM+FX9l6/&#10;Kp8r19PcSDcxsGq44oHngWORZoeb+3S+ZwFNeRyfHA/W/wDdjnx1HZq7jsBY3yywu8jU+W+Vy9oq&#10;9oqd9fP4/t8Kv1JkwGNrVT5Fg8Vf71Q+R/bnz1HFIGAJojkfcA0PI82arwOifUGBvkVkio9Hf1I3&#10;46cnSdKi9ovX799fhU+l0gY8jg1Vn458mgfF8fc9FAixyDz4vz/bnq+BnjM6T+lqN66Ttevj9Phf&#10;ynSfp/n2idfQLxuCTe4ckkUOb+xo83fA/t8lRyg+08H4PxXPHj4HgnzXPPmZ+6iqiIx6O/CL0qfh&#10;U/X+3/X9u/qPa32P9j1KGUmtwur5Nf5+P8+o0+YeeNzfhzX99/PXyjV/X/VPz0n/AK/WyBgwIBHx&#10;dE8Ei/g+evGYCrogkA8jwT5/b9Qf2PQ+sZErmvmhair5vI/te0Vqd9uTv/T/AE/v+DwNx44H96/T&#10;/wC+gmFEivn7/H3v9utGtuYznOY6ZGuiVXem57VRVRVTtiIvyifC/P4/C/P52eNlIsG6+1GuD+/z&#10;def6deB93gk0fk3R+PuOrPEQyZH+k5rnNT/h839SL8/Kdddp8doq/HSd/C9p9R1zyP0P3r7dTxu7&#10;Ei7oEgUos2ODx83+nPz1pSMklR6vb8p52p3216Kn47/Re/7/AI/Tv6zqJiSefgV/QeK4HHVKOIlF&#10;e+J3bVc1fL8dfj8/PX4+Ou+/nv4X8dkA3458n+wv+h/f+3WhIHnrcrH+6G6kTzuX/DYi9p079+/1&#10;X56+fj9l6X60a1NiuaJ5FkfHn9Pt171KjNSDpjkVGp2n58quVf1d11+Ok+V+P7Inf1Gxs3/l9vv1&#10;nVN2B7IRpoEd5ZE6cj1cnlRel8nf69L5U7XpUT9/1+i8ZCzrYtbFj9L5+3kHxZP9TxpIaWq5Ngc+&#10;CB5I+1kV58HquZ5GXI0EpEDf93eqOexVd6jmIqefzf8AmTvpF67+EVfqWdTDIVVjRG79RZ/8D/14&#10;PWqHeqlvi+eOf3H34/rY/qZstA/ytRqKsSo1Go5U/pRFXtERPjrvpOu++l7+E+lWUQSB/iuz+oo/&#10;0HJHR0ANMb4PFV+oN3/SuP6/HRSGgZ0jnd9/C99/p0vXwi/+va/v9LWJJI+ATx/3+/8A2/TqfqfH&#10;ejFajevny999/H4TtF/H6/3T4+tDdcVfxfi/jqceB+361/v9+epmJfN31+qon/r9AkEEgij9v931&#10;71sIxf1+P+S/+/151nWN6+T+/wA9f9/n6zrOsazNT8/+v/4+s6zrTmnVE+ETtfz2v7dfoiIv/p9Z&#10;1nUdK/tFVyp2vX7J1/p/38/3+vVIBBIsD4+/9f08/rVfPWdR8r0/q/H6/r+E6/Kr8/Ry3XJu+Qar&#10;g+OP26zqIkVF8y/uqqif69/XvWdR0yoq/H6r3/yTr/3+s6zqNnevmX8f0/Cdf36/P1nWf7/3/n/4&#10;HWg53XadflP3/Hf1nXhIHn5Nf161Hq75T/ov/ffz/wBPrOsIsV9+gnzjz9xr4d8k7Xck3XsIJIDn&#10;1NYPGs1pelhQeqgYEKIrWetKsQylz+UYd8zXyuVGqxdWYAeRfwPJPNcLYJ5+3jreOOR+FG4jkmjS&#10;iwLYj8ovi6+xo+Ovla8SHjA3XO3KJeo5FtCa/MiVNtZ47jQchQGj0SNdOFV17I3vsHNLHaw+3t4g&#10;J7C1kiRYYfZExOEisllaRKiDgqp4DHkAvfhQOCTXmh9+mURES9nGaIzEVIxN+QdxF/F1SggLwTyb&#10;PIU7kzccuciZrGZ2zmpKvQ3D6FRc9BBJZBjunJnNaBCx5dwF7mAd8HVm5tq4qR/pNJhfIkxaNkSg&#10;bVaDF3LudY9pkU8bIzRK7gVAcc837boBSlWm2bxJKVHtBBqQAlnPNBaF81fNeeehfiWjrfCnxwvh&#10;9wtLSF8ic1ylWO5FwzHTbbJ5aCSuXDZz3Z1kbKLpdsFKK27vbObySk24YlK1thTTwkGY+JKyzCMJ&#10;Cg3GWZd5cjkpGjEHe0bABn+SbUWRcc2UEWIs/cPc7ccTADeeFd2KigKOyNaU7RV0Daw6fhXdVtrw&#10;pwUcZcZsWCtg0W4trGOSGmqKguzVbuw88MAz7GawtKZaHI1krXnRj1vq9xjtV6xiVEXIlpiGCql0&#10;WYhaoAkWo5tyAb3Vz5nWJy8ECkLuR5ZGF7VbfbK5s8mwFAoWTwFAp48/suOuBuOy6DiYm3F1Gx0F&#10;/iOUdWy10OlzNPjdTAJXQneZoYmVdtseK6yUyVspp1fMWXWRmTQWAsBtE17UFgkjxocpoJ81azpz&#10;KTHBjhe2sUG4mKGacNbME7yguVawCtn0rH9smRNBHImMVGHEAqPJkuzlpJWA3vHGoQKhOx2AY0AN&#10;ykaia3sCWy48KSozm0rqGvogpUdUBWjMkaSlpoIYYAJYjpyjvITcbEj1oSjoVFSaWOFokFWzcp5d&#10;PuaKPA0OBd2PuQmTVO2dqzooYPsWQWsX5pPzE8inePCiZqiOV8jUZhU8lBY8F3BZ45SQ293iYBSA&#10;22ttAdDXQZ6dchJoUQ+3y8mlLpCayst4wQrq7DtgQRhirmdHWxCRg2Sy2hVZJM0ChnLJ8jppWSwp&#10;NP8ArMpcxIcWTHjhEB/mmeiJDumxDPIcSEOBLNDQXtFCqSACQ7fJmR2IDGZZ+53RMGxcZ5N0yxzi&#10;NWnk2+2OT3klSNyAhBuA6rWgpM5Xaig2fKG2fczcd3jbYXNFkuG4tpAzAj7MAYOUVIZ7HYXVaBbS&#10;w1zCiLmtrGirF9uaXJE2XSdU1n6HJx9L09caPc8a5tFsybL7gW3pdhxkJjLSsSjsaAYe4RZ8Gny5&#10;MU+q5kkwxl3R4qnZhrCykIkYC2uQ5VmaNbkA2sTyFC5Y698PuRbvigMveZwoPK39vmdlfWB5+Ypg&#10;CgzgD7S+HgGPsIoAxyx66nDiJitdDZkhV8ijTSSEp0bDgzNZRBrGUmUV7LNj48IEKOg3Or0wGwyD&#10;eBRCsBtJUbTSZsjEwC5w8UpG6yqJp5mWZ2PtiK0jGwhK7SVV1FHk2F9m5Nn5JzeapDSAT9ZfjSVg&#10;Is4KUst6bbyEwTW0o4crKqnGhjbHG+ewkKaJCyKR0Y4wMMf0drUEzSLm5cnYxMKESBYV7h7aAkl3&#10;2bnZ3AARKYltpauegtNn2wvjIRkzTzMGWQ7LJoKgXldgU2S/HPAoEdPxx7W0XAXDNxbVzq2QuE8n&#10;AxaEYE8yOoBkGHjvjxK9zhUK92WW8ceCd0sqCwo6Jz2zOdD8ofxDbVfVnrDQtBlhnxtLkxD6gnx9&#10;0MX8yy4XLafBJklHlRMRU3ymNURpDTG0APSsAw6XpWQ+MY2nVziSSKpYwxy00tKpQbmtgAbGznk1&#10;UzXaKfOcV2wVDn9FQmBMpr9JNjWTVc5N16zRTia6wupYq+rAMSeRwQjQRppo4Gumcf6PrLzHPwsf&#10;VPVeDPl63oeuRyZGfp4bQpUm7WnrEzpgT4uIGysl8MgDIkM0qDKdiiYpeju88mnYHahgzMSRikzD&#10;MRgZJRW507hVY1ku1G1WKgWSBfXPDlLl9ii+jHo45yrOyMKOAMLhSJ09YRGoplnMwcqKWKVz1hFj&#10;qnjQIK2dkTPKjfV+pPTPp6IdpI9OODDiYcEMMyxusgjmX8WNIwyBZwFBd8gSNGwjok7gKjmawZIw&#10;rOC0jsXFqFDrTBmPuFX7RW35UUOqrq+eW4gW0wGRoqS3g0c8dzorbR6o9zbTRm1cQtrLTN94AFVV&#10;iMmesIUs6jNekz4GMnRqRkYfoGHV8/H1vU810y9NiODp4xtPwqhwEymnSPJaeLI+rySRHuyWWOYM&#10;oC+0+5SuvyQxy4uPFG0eTIXk3yyFnloAtGd22NTRsAMqg1wSOjb4VuBM5ykHV88cjhVk+Xqy5c7S&#10;ZNqPlAu7KaGyrDLLQWd0R6ElFTVz5z2EguSJChBgpZnTJJKzmv8AGH+ImraBIfQvpeZsbWJ8P+a5&#10;2rsWEuJhQyxZMUGFj4qPKdTz8hIsOKJgheKZpokIBQ2r0t6cg1Ifz7UQZMaJzjw4zqvZaTlGeVmp&#10;ezCjby3w6EN/1dD6Pw+1ttszC8EUFpi7EiwNAz1CyB9jZ28hSrWijQ0w8yj1VMMnRx0zhRWkxxRC&#10;RwhRtkXr/o71lmPi4On6jpOttmRYuMrMYJZLCY4M2VkSzbNgf80YbdIw90jbyVCHUdJhM0smNk4v&#10;baWQfmRSSzErEqRWtJxZHt+QB56MeV4EpthTUeGNOpKGx0UTdPrgLV7ADwsNG6cZ7I4pA3kk2R1s&#10;FMLIHN5mtV0c5EkwwsrlqPr3+Mmd6Yk1p49IzGxMAjTMKfGh+rbN16ZN8cAkik2Y+PHBIs5lk2Hd&#10;G8RYSSRqW2lemcXNXHg+tRMmcDIy1dwix4CsQQobkzMyHgAgqyMLWz0xHiG5hyfB3AtVkeHI7+o1&#10;kpOcoaLUCxe3tK3B5tGWBUdXKr3zuit76GIMguGUWAmKrnc0ST3LnN+efQHoL1V6w9ePr/rrJ03M&#10;0KfD1XU9Y9LuiZWn5XqTPkXHw5dQjMawiTD0xu7DjOksokyiDLWKhPRvVfqDA0T0viaboceVj5zP&#10;jYseo7hFJHpeMvekix5QTK3fywqNKpVWEDhgWJHSFUXiFO19xVaGxnezVUco9LViWljWR1p1yWOr&#10;49PaHzoyR7ipWyPKkWOAWtIIjX12o5iO7pN/DPG0TCzdL02CIaHqhlyM9cbHnEuNixuGXTcPEhZ1&#10;jhgVgYSnceYIVZQ19csXWjnyxzzuy5UKoqK0qBZJWATvu5ALO5BL+1VVq5A8DbS842xk1yJdaTV3&#10;ZxBUk1Jm1ArZKcKae0jktBSzklnNYM+EaKMNUmljVGxTOjZHEjUdYPoPFxGxjgaTpeFAESLMzzLk&#10;rkzrBjsmHNjwBEg+pUyuJmdFa2ZCzMeBcrVGIfv5M8xB3RQqipGhLFnV33FuePBJNXVXdm2fh73W&#10;t4zoebzKinkdrSz481Q2Fvck6TUZnNFRDT2oQVcPIPHCQe94QozZGumCiKM9YCIVy/SrQv4oektD&#10;9Y6n/DkZGSZfT8entrOSmLjxaZp+o6tG+TBh5OW0y00eLH38okBoHlx4Ns8so2nTemNSzNDxdfZY&#10;9uc0wwod7nImx4G2NKse08tICkKkkuqtJ7FXpDNqa8TVWgx1JU0JINmUTZ0NcNOJTALHIjEDBiJL&#10;lnQQXqMYSNxRpCsR0zzSZZHzO77i5EGXjx5eNIk8OTHG0EqNuR1YBlcMlgAggtyCL2tRFdUHJidJ&#10;jGVZH9yyBgQwIYg2DyppR4on/WLD1NaZUEQQ0sIJohaFDzjNlma2u6JkMgexjFmYjZp4XQElSkyR&#10;QxNhV7nK97j2QOjIaB4phf8AQck38faj46jEZ9qkhmDWaBDAeTRPB+CRZPF8dGfi4SXasNrBamH3&#10;iRqXaTztbXnCgDwvmSatQ4oIc5HMajWxulUqc140MQxTHuZ9RJjxoshmMapCDITI4WgbJeiRQ+eS&#10;PPA+86r3pFhQs7SqVEaqWBP67LJJNheL4Pgc9N/4aPCNeX9vXSasqV1nf2MQFLnqi1IW1re0jMdP&#10;cEhTRBCwihpMRZwSRSMDR8r+2rFIsfIPWn8VNI9M4OqZkuSuHp+mYb5mZquShXH7AcQpHjB2WTJm&#10;lmZI4I4EZ5nKxpZdQej+mvRwmlhl1Eo7TyBI8KNhJLG5Xfc1ArGqRqdwJIWySbQjrr0JlfD74fVy&#10;8F2VTW4wNn9zu6+tjrxG3ChxzSDB2JUkJM8a2VgwcmxnGAcd7F0Ta4iAghlgvzRpf8atc9a6plZO&#10;D6cz9R0FMVjHG2TJj5+pTAsXhMOxDgxRgdoNI42uzyTcIYh0TM03SNIjijw8iCCZCHBEMbRI60DK&#10;xJ3SubLe0AtQo82Ub2HM1hDqbu4S+oYMuXf/AHOYOvjlCGrHuNhirxC47aV5csYojnCOnnknf6A6&#10;vmIjbJKr+5emsrB1DHxXm0GbRdXmjKQ40jLkRbnhaQjGyVuPsxtTdxgju9tsbjqm6hn5SSOxzEng&#10;Lq0joDGQNwDb4yRbFfbySKN8HnptuL9AVyNyfl7njDNrfs9QKy2vNN4ASpdvCIfcxk09XYAyB11x&#10;kBhGRVFEGS6SGKzhlPfHKOHFJ9cs9aZsuj4WsYuv6gC+eHjxNEikgaBAqRVmI0kcmUcp3LZWbPGS&#10;GhZcaNUMhJsOk9zJzcWTTcVmiWpMzUckENLulduxEV2o0EaBY443BHcUm2Cjp8LqwqLbVSXD6Nl1&#10;vo2D1uJzRkyQVYXqxCSWBNb2wuQpQ1hd/wCJkth9Ih4LDSFGRzE+YdT1rU9J9PYx1LU/5Z6Vkyp8&#10;jWNbxIQmTk1POsOLkqva2s0TRouLF3nEPe2I0m27rqc/1maIoS8mZEqx4mN8ISFDSIKYlvDFmIDO&#10;vJ20Oh5zC7l9sOX093e1wFXGeDPLja9wjjoUae2ECYssSKR5sYEkgR5ntwhVkileyVVa58Ss/wCH&#10;uqfw71TF1WHT8fWtRzDBm4MWsNiZK4uQssKrkxx5khEWMJCmTjYyxySmUxb1oEMFuZm5GA2M2p6s&#10;N+MSwwkkUshRwyq4UA7QQrEBFJsjcp46UrWx4Yi865MvRKNLItk73BVzL800OvnY+wIJ0YbYygSr&#10;eVHMFYPO6KGKWZCmK0KNsne9M1HPg0vIg9MY0+o52PpuQumnNdsXTsfNlx2XCgOnB+1LDhnZ3iyr&#10;JKyiQNvlYChav6hgyZWCwlUmNmRVXuhrNyGQjuF2Ymwrdvaw87RYO3PJnJjdjhp22VbSYYazzlvR&#10;1ZNZY1j5soTaRspyq6KWevmt4LESFHwyV6wizrKwomzeMNOxVOD6EwNP9OeosjU8PNyvVet6VqBl&#10;zUy427+ZLhumU7SSw5S4mOGaZYll3FKeOGATShimw8ozZuEZJfwYclHIkDMwAdSOAwLszUCFb2na&#10;WbYD0+nIvM8oc42bLnH0zNG/34P244dBAZpYfRiF9cVJwGyCmRzSmS+6IlJOc6aV8ft1ST4a9Neh&#10;Fl7mpQw5GjS6VeJkjOx5e9PHHIGeUrkCLKCTwuiQI0UKQwKI41bugp3LP1+WDswqUnSZo5xHGy0r&#10;7ADe0lfaSxJVjuIO4cdU8aoDsrh1bJZE0uHxZQGhmQOycBXkFxxQ+9BNvkeKlma6V5hFXHBK1pB7&#10;SA/LJEjYvq0BciLSzn/TxZfqLXoszSoEysZJJ4YLeSHLh0+Qv9LjiEQR5IkDSDFdJl95LdJmyyc4&#10;oWZcXG2zMsW4I78oymdVHcO7dtohS+5eVFdf0O9lqBYYJkfM6D1V80D2uXqWTpF/CKqeZiKjk6ci&#10;ORVRO/r9y8PFLMLUEqQW9oPAIseBwfDXyP0vr5UnnUCg20c0wYgkkcVXx5o/1+OgcdrI65XPIs5J&#10;53zsZF6ykjxyQq5HOcOrU7csPb2vX1ETzN+U/X6fR4Xd4EQCrusqEJvmlPAayaPgjj446XtOqcs5&#10;N8jcT4/e7IHNH45HjokUfIbBfI2I+SQeSFZ4WP7V6xxRq9XNT+pXfKfHmXtURFcvz8rp9N3brQK3&#10;g0B5J8knkD4Ff5dGR5YA8lgVBqyeBXPJJ+f+4HVmw/PGf0NhZ1BMsgpNXNHE55UckDJmSN7jmHdK&#10;1jZonKqx+ZnfT2uRUROnqLm6Bk48cMyqGSZSw2UStEArIASQ3NmqAHixx1Ji6lFO0iUVMbhfcCAQ&#10;QGsWBYIPHHHNk9HEW5FL6WKRjo3IipIjmq1yL/wqioqoqr8p8L1/7ImhdL3Ag/Yij/Qf7o/06ZK6&#10;t+Xn5H6j7/8A3R/TqW87eu0VFTrv4+U/0X8fUXW3Xosip2vx1/kv/sv16ASaHWdevrd/t/yX6wqR&#10;5H6dZ17edy/on/X/AOfrzrOsyKqfj6zrOvH1nWdezXKnf6/Hx/Zf0/0+s6zr85e1/wDT/wDP9/8A&#10;L6zrOvXtU/C9fWdZ17eZfn5X5/uvaf5fWdZ14Vyr+f8Al+n1nWdYXP7TpP8AXv8A/T9Z1nWNe++0&#10;VUVPx8/H+vX1sCKoj+oAv+/+z1nX5PUXv/hVfz+vfx/df8/rPb/+L/LrOvZFkavTkTrr4/KonX6f&#10;npP8v7fXh21wTf2Nf38f9/6dZ1+Ve+/07/b6wGj8H9+s6xO7aqdKq/n8r39bryCPFVyPPknyb6zr&#10;2evTV/5L/l0v1qoBNG/6dZ1oykNjRevlU/RU/f8AC/lF6/6/2/P1N1nWm4t6Pb5kaiKqfjvv5X8f&#10;H6p8/Pa9/wCn1nXl0QPv/rx/rf8Al1JMka7pU/X5RF7/AO/+v14wsfr/AJf7/wBOvesyyIif36/0&#10;76/z7+o9h/T/AH/TrOsbp0YiK7pEX8fC/wCf7/W3bH3P+X/jrOsLy2tb5/MiInffx+euu0+V/v8A&#10;2X5/P17sX/Xn9+vCQPPHXvAbHIvSOTzfPSfjtPx8IvSr8/3X5/0+tSn2/wAz/wCuK6wEHxz1uedX&#10;fKKv+XynX1oQQaPXvX5X9J0vSp/ftV/X68+aHWdeqz9K1E6/5L+E/b5/b9/rfYT80fjxz974P+Vd&#10;Z16unTtO/j8/ovf/AKr+31mw/cf7/p+3WdfmKiq5U/C9Kn+vf14wIq68cV+9/wDfrOvzli6/PSp+&#10;V+ERP3/T4/1+vRv88n58+fn78/7HWdY3pGrev+LpF+ekX/P5VPn+31su67Pg/f8Ar4+39es6wKjP&#10;07VU+E+Px/0T4/fr636zrRJkRERWu7VE+E/TtF/t8ovz8/6fPwv1nWdRkpzmL1J2rV+fyqqn5TtE&#10;VVTr+6r38/hPz9bKpc0P7/A/frwmvN9eWFxyu8iPRHft+E+fx89/sn6/3+sKMosqQPv14GBNC/8A&#10;L/z1mc9/kciO77RVRfwifH6dfn4/Vflf1T6169Pg81+v2/3/AOuodrl9ZqPRFVHdK5E+VRVVVd0n&#10;XfbV/VP7r8/RBVe0CLrk1fF/bzwL/wA/PUHW4+AV6f1NTpy999dL3+fyifleuv8Ap9RB3WqY8cUS&#10;SK/QXXW52Gq4v+v9xfH9B8/p1Fkg9tb7eaRjkXrtru/j9EXv/iav6r3+euv7TLNfDD7c/BP682B+&#10;wPWvAP3H6fr/AOPt/TrTFnKifIx7+uvhF+fnpEVF+VX89L0qL89qn4XpZWRW8gXxzxf7XXjryyPB&#10;I6mx5HSIjn/C9/hqr18dKip+n4/0+hZI9g4N39/vz5/T/wB9bLRJsX5N2b/15/1632vRP1X4/fvv&#10;/mn1H1KDf/b9f9/rXWwvSp30n47+f8vrOvevVn6/CfH6/r89/WdZ1IJGxWonlT5T89fPf5/P5/6/&#10;2/H1nWda8sSNRPyqL+vx8L/339Z1nWm+Ji9o5O+/0/RU7/8AN8fn/wCPrASOQaP3HWdaahxqqqnw&#10;i/svX6fr8Kn/ACRPrfuN9yeK5J8Hz8+f188DrQoPg1/n1lbD5U6T9Pj56/Cft0n6/Pf1p16FA/X7&#10;/r/Tx1ka3r5X8/p+36fP1nW3WbpWp30iovX5+ev++/rOs61ZXfCp8/qn+vz/AH/H1nXjWQar+v8A&#10;vz1UrR6NY9qp35nJ+URU6RFVf8l+Po2O9i3Xj4/fj/Lz1B0K9HYxxiEOWPzKxFa5Pynyir3118fl&#10;E776RUT5TtfpljoSwIJAUVx8n4sfYVfmv36hnYbfiybA+w55r7fHPSl7DLkXyPJDKlgd3L5o2Kv9&#10;TFV3Sd/HaKifKL8fVmwshYBTqGocEgED70D4Nnj9PJvnpNkRGVWKkhuSOSPNce2/i78/pz5HlZFP&#10;lkbHNJIg70cxyyPcvmeju3Krl6X4Ve07TpO+lcv4+mExXIttgul4AHP61XmuAPtY+BY0Y+moEk38&#10;Eng/4rs/tRvmjfjqxA6z0VImQzpRJUVqtkTpGOTzIx/79ddJ2iorf2X8wPihgF7YIcfIAJslRRo+&#10;D8j4q+phOo/x3tBNDzdGvt8/r14L5sqKxjpZLdif0+ZWskRXM6VUc16/PXz+FVET5/XpEXE0OeU/&#10;hwOvPFjg2LFGvBX58n9D41fUoIyCZFqgeDu+1gizRvxz9+pIfnylSKCaE2KWKZiPeiSJ6kbURe+2&#10;uX9/ntvyvSdfP1G+gZQJBjbcLsbTRvke4HgfFm68/frZdShYKVZX5JItbr9aaxf+Vfvd8qOVK+4i&#10;8wxLXorWqjUeir2vXlXrvpU7VO0/P5VU+fkCXTZ4RtZSDfNg3xVleKr7n+vIIoqPKjlumDVQFeD+&#10;gs81+nHmurVHewWUKseiPY5qIqOVURV6VFRUd8f3/T+rr6FMTRtyCD/WrHP+X631KHDD7Xx+4PHB&#10;/W/9jrXjiiCcx8LWtaqovmTr/g7TtO06X8Kvm7/K/Pa/XpZmPJJP+wP/AB1sAB4Ff7/Xqeq7Bikq&#10;5io6LpGvciqiL2q/svfaIqp+FT/p9RupNcUf181/v/763Rihsfsf2sX/AKdWIgiGRrvT7cren9NV&#10;E77VPKv9PS/v/r9QAECiSf1Irz/v/wAdSSSK4FKb+54ofbyb/r4/r1RbqN5Dkeio1EcrFVy99dfs&#10;nyqr8flVROk+fn4+iYztANXfP9/H/v8Ar0OyluLr7/7/AE/XqxUQ8SQIjXtkd5U+e0+Faieb+npe&#10;vnv9fwvX9vqGQgEk8AUPn5PH+fH+zU0SbrH2AHP7jkfrx+3PVj9mwlqxeVEd+UenXaKn5+VVPj89&#10;J/7fULyBCLFgj48gj/Kvg/Pzz0QYlKhfFfIAskD5/f5/2OgtyRSyCw+sxnrNc/yu8z0ajV6VERq/&#10;lqp+U7XrpEX4VfprgSK7c8WpYXXIHkg/HxwD8GyR4AyU2cfoObrgiwDx88/6ft5xrWxgjq1GRx/M&#10;asb2qp8/lVVPyqqqK5UX9V7+fjTKJMj2SSPkE/H2s8D5oV5NdeRilNeL4H2/7/36LgtoPXsY1Hwp&#10;5Pl6Iqf0fj8p+i99I757TtfhU+PpY8TSEkH3HwD4r/Xkc/uemHcVdoPyLviv3PP3v456sVbdIe/y&#10;o9HM76Z5e17Ve/6e+06RPjr8p0nfx89CyRbDTAc2bHgVV80K+/689bhgw9pBHjj/AL/9r/p1cgnr&#10;0jVcqp/n+F/+3vv9+vj9u0/T6FPnz9x88+Of6fr9+pFJF+SADx9v7nq1jp5UT5+e+0RPwvX57/5d&#10;/Q0/5x/+qP8AU9S9bvnTr+/X46X8/wDf9/qHrOtWR/57/CL+n5/b9V/Tv6zrOo+Zz29K347Ve/hF&#10;/br89/3+s6zrVc5VVXO+V/X8fon+ifWdZ1ozSfn/AE6/P9/j/l8/5/RMaqQBtVl23vrm75BsWCOa&#10;/Sus6i5pVc5U76an567+ek+e/wBfj9v3/wBOpwKAH2FdZ1oyP+FVET4/H5/snf8A7/WdZ1oSO67/&#10;AGaiqv8Ay7/9PrOs6i5Xdqv/AO0qqv8Al38f9/P1nWdaTlTtVVfj6w8f7/3/AJ8deEXX6Gx+/wCv&#10;6feuekF8aHjpwnhYDrMgGxdZzTtxJ25HIBvjUejgIjkgE1mxKXuOtp4iFR4AMroyrySCRsLoQoyC&#10;WwyzJGK9zOapEBZ7J4sLyFJ8k0K+ei8fFee2J2RKaeQ/HyQosFiF548fNcX8z3iF5p5Dl15hnMez&#10;HvvETrdNEZS1y6cZlfU56pBnukWooHtKAz9ZnXV5hNqLOlYCKscUCDETveRNqIZ0R83IiI7UTuoE&#10;qEKAVVfaAwFnzZLE1fIHRrzY67MLFcfjHY7EOHlckWxcEAFPkVQoAGr6Wfg/SRcmc/x3N7QBist6&#10;651BV44y1PurKrzQQRqHH2p470Irq6uAZJX00AMGcktzKeZQzasU8WfzEylzchI2UCMj3Wb94NgL&#10;tPK2CCSbND4PXs+NHjJKzOXk3kjZwVRgAQdxJ3E8shO1rDfB6aLG4nBeEjhnkvxP0dte8m8z3kcu&#10;DxxZIwxQWW2WwhsZNUdQjhtDGsbPHcbVi25RsIEzgIdaA22KrfOSFGweOTHVZNzTShVZEVXCAu3t&#10;AUFjQHN2CFU1Y8BxxxzSGJV7MVgySMyhjGg53A88sw/M1FqBFDpU/C+BsNoNzf4qN2np6DjWh2cm&#10;CCsrZLe+1Gxs57LL/wC0u5kHKkFrf5Ok02ezuNq42Of/ADfaDWoULI89McI5aXZixoSyrsUyMVKE&#10;OOdhXjbRVi3ztF0Qb6WpGHyDSAlZW7K3vYoquwcEE7iXNAcU1sAStFofFvYHcc0nB86Eymn13hy4&#10;RHBQOSOwraItmS0ltZ2w9aZA1k5U0VjOQyU2EqzkfSWFo8OWKcaVlM13WMLEcaehjOp5cbiOJWBZ&#10;Y2kKh3QflG56Viyg2B+1o0rTcqWAZciscaGSVWfgBnJtlRmBBuNAH5Y2oBok2mlPqrrfZDXXc+xk&#10;lzsb5xZKN8j3+tpylqTk1F3K2No9rY2MXq11bY2MBs7nAkPHePHE+N3zH/E3UJ9Gl9PaWsWZKdQ1&#10;OTUZJzkgRmPEilVo1gLDIUxPLbSJJGoWUJH3GdiL/pMUGamXkK0aJiY6wLEsZDKZGDAtIFpg6qTG&#10;p3E7WJ2iuvbN6PTXFpnsdl5bTQZsattitFnXV81gYDnx55p72Q00R3tKxbSF0poMDplONQWaeD2T&#10;YWPc1xs6XUdDkyNUyG0/JxscY2lMltHGk0bduaOCRdu6Gai7MHC2BOQpAOqrWSsWFGXiyGfIzDtV&#10;nYqdh7jIAFDR3sRqsr7PnrDyHa5zHH5Ko1Z1yVoP5etRsHlaer9uDXyXVu6yMIdAyM9bKHPxFxhh&#10;DxCWba4iGI2Z8UMwMP0fgZGpanp6Y8EkZwMORIJMyfJDNKyhEeSZ1CnfnzgvM6lQ6kxRrQN+5EWD&#10;gTq0zZMmU8IdY1jIIYg8rH+QrBHtSNCCqMN5HKgj7xSWOH4Bz9FS5/ZN5X0ixZfSW2CvK0Smz/GV&#10;ifUWJF/mlDYNaJf7Y9JhH3F+2IYyhroPssSvlPmJi7b6X0SPDjxppzFPlNjs2U6WY7tQgUE00aLQ&#10;Fqd1XQNXQda1Rp4ngjaVEhnZoYZDXwA0j0ot5SQSN3tArxS9cnea+adTuC+R6dYK6pGvynu1D8+G&#10;JW5dqjSQ2Q1LTNehHVQC6OB44dSsA3vkkMnIKIkkmW14cGNDDJLjwrc7PM70A7WTSswo0o9qqeEU&#10;CgAOqrl5E82QkckoZYQsaAMWQbl+GazdMKcEHcTZ6sXBeC0nMM+Umx1dTZ6wz1YBBor4iFsUIoI0&#10;gdfngxhyyGiG219OKQUKiS1jtBoraUaR8cIUhSJ9bysd8LIbMDJjYuPJLM6qVDxlWJVWse8KrVVs&#10;Bdc10fpcEoyYxjkvNNkRqqt7mVlICkDnaGdlVjVWwFiuupepyDMRSSVg9ZP/AC6dlxthDY3d3WaM&#10;Z8MdjBmLhZJIjAI7S4MsnFG18RETiBZRJVFGIcwLzcOzcEa5KufMv0cLK0OmJjhl1F8OnmgjVtvc&#10;hWRhsmKhEKSEtaqwPSmT6OJccGPJldS+SaLRrMjFJC9P7mFgx2WKslUQQOkS5V8QjuOM+vFFtlLn&#10;QmayHG62y0ttcyVJp4llWmSQVJcQwsx9WkNVPBFXNgnaWEM9z5G+s+J8Z2B/CXQ8rXNE9TxO2LLp&#10;CZ+JDpsVnAMGTIjOdqFfxHnjWedgGWVwylQhINc1PW8mKGXTzGJFljhmM7MxmV2VtoIaxuRDsAFB&#10;QFok8hVYz+LdDFQE2WU2cljRyWzbwYfTi2WcNjrRHE1IMBclCt/X2pSMhcQIhclXI+OZoXoo6Rkf&#10;WXwlx4cgYapHK5dz5WOSq3tQN/JtgB8cXx1UFKvIDPvEbEUBW8AcMD8UeCPkGxR89S0/g/5N0WAl&#10;5k+70wo9kXPZZ7PnljtsLujgjSU4oB/mcLDMJM/0GV5qBKSO15Y8jonNR3OZf4qeltO9Vx+iAcnI&#10;zY0ghz8nGglkxtNzcl6xsTLbYBcsYMjzQvKsJCpPsYmnsXo7UH0wasSiRybpceGSRUeWELuMiHdd&#10;gkDawTeNxXcQLeLh+5zGB4+y3AMmZ0u41WrJnuqzIbSugpwMiZoawOwstXXSCNElLrSq4Wvmq1tG&#10;QzjREjHpAx5LpJOYet9N1qL1ZrHrpMj0/oWlYul42HJ6kwlk1PUdV0+JyMHD7OUJcXFyN88oE0cZ&#10;btsY9wCoVsml6hix6di6Csedl5D5EjnCmCwRY0z0J5iyAGSNtqlVZvK7qstcvlXZvjvlwUPVSUOP&#10;xUvIE1Ra6Goq7SHy1dKQOVZE2JVcERYjo95J8dVNETaHWJlWURCMJOsTY59ROr6l/DXO1n03Lres&#10;63JosmRo2mZGTCZn1T6Vzp+HlF8nHxDHNKmO7xu8GPHBOvdlMasSZCuHi63FHmRY2LiR5ax5U0cT&#10;lOwH/GkUKrOGFsAw3OzIwC7rHSvbnaOTxJbnfcdxWp2DN2mkrRTi43vSOgPlHEjs7x0daeZAFEhc&#10;BAzpq6ZInzBRTDxSIsURvp7QsnJ/hx6c9PetJcDC9WyaNpmTnw4+1Vi1uAyZs+NhKswDSqY3gkEM&#10;7tJtnZGdDbIJslE9QZ2dpiyzad9TOquVJC4rFUWR7WkTcykblAsqDRN9RnOujn342ZFEHhGGq80J&#10;TSiClJCJNFnYn+pKaV0yNjUMWeWYzp0j5HOji8zZYnOu/o3SRpcWa08ryyZWbNnK88YDxtmOAoQW&#10;XC9vYiq5YKApIBsdD+pNSGe+LHGVVMTHixtquWsxAgueaLFy5Y0DbcceFexPHux21tZC4qimvTc/&#10;XWl7bBCucPP9hrGMdbHxsVVJkAGicxk7k9VF83l7kf1EvQwhKsAbO0sHrcbUWCbIG75A45B+xqsq&#10;CSoXbY4AehuA44sgMP08E180C2XEfC1ZyHzdiOJLokoNp10EDZ/ylXj2NYDBPXkXTlKs1e5pR5TW&#10;QU0xhRKJW+YmH7cywbHEvHf4q+qcj+Hf8PfWXrEQY+RqOmaYcjD/AJlqHbSeZjDixwwxRgU0DzfW&#10;HGhQmRo2R5BGWkW5+m9Ih9Qa5pOjydyHGyZ1XI+nisKFDSMZGcmlkZOyHZrUOCo3bQesnij1g2O5&#10;Ax1LVXBuExGQoBYTI6YDOjz0NFUsfXC5/INmapAp+vmOfRtkMqWMIjeesDh0HJe/87f4IaDnepvT&#10;XqfVMzFh9TeofUGoyTCXOytSnTVNU1FxP/MNeG5IpcfQlgOoBMXNLRsuMJBIJIQnevV08em5+n48&#10;Mr6fhYMADtDHjxSRY8C9s4+FwDHJlb/pgGiCOpkIIIYHlT4ycBmdTdNtS6ynykhcBVmI4Yg8uxiW&#10;ziEPgns7L2jJNL5BEgYQKpazMtTUk8jI3pFH9l/wJ1vWNL0mTEkz8rWFxZYsFxLFFjxH6R58eVYM&#10;Uvt05VyEcrKyBZcWNQrOyFzyj1pg4ebkBxBDgl0aWMo7SuBKsbqzvRac7SLQNaysTQBC9cyq/EXI&#10;Wopqa2Es6iK7gbYRSpFLCdJUed/kPaO+P14GufF52smi78zP+Hyp50+qZNWxXwsrJxcmLJbEIjkM&#10;UqtEMhgjdgyIwQlQ6lircCjY8dcofDyceSMTJIu9SU7ilC0e4rvCkbuSDRK+4Xdjron4TuC+Z7a9&#10;OKgOgzVDow4mma68HgO1Tc8CVHOW3O1xc/mrjpBm+RiumY6AVHdzNa5scnPPXWuaR9FFNmxyahPj&#10;yF49NincYc+Y0Lrj/XOhqTGRyDcm5AxUlWodXb0lo+opPJLGseCmRCEGVLGHyOwH3SDFVrMckija&#10;0pCsFumoEdd48RxJk+NctWajGTlPPjKsWlX2kuX299GNLTPGKMAnlEGkCkYc2GJEDAnlRzpB5plg&#10;neyH81f40epdf9Q+s19J60WxtCydOwMpcHAwlg0+bMxdSd3hdImlbKvGJMMOTLDGXCTKgaNZD3rT&#10;NGTC06PLxRulYzAZGRIZ5wrp763BaYkbSyRkkEru28dctua9Pv8AI7Gjk1hNtyFBpLM+MFaURLu1&#10;JjbJE8hj4Y0nc0Fkr2zMYYGNM2YdYx2PjcO1Ppv+Gvpv0trGFlw+msI+n/5ZFgpLPLHPp4iypkkR&#10;EuS45crasgcwZORcbMXIYnrmOsT5+LkwrmB84TPIUSHbM5RdpYqoUnYpIJLKoU0AU4HTW8b8Iv5P&#10;97c6DhHNXVVRDbqqo7S8bpuPblLS0ppUzWghrKWEuC+bQzOheRBdnnHEORZLAKKD1WC3F/UOkelM&#10;uPH1DU4dQmZ8aPI0bFzRkKg3qHy5J1K9pAi9xIN8MZkJX3ANumw9JytaDNBhpjoCzJkzoBIxo+zt&#10;8NuK37iGKL7gQ1ddC8liqHjTDrm8w0WjCizOcCu7yQaSOsKt/IM472IJTuknLNeUQ8EOUJks8inz&#10;RjxzJE75l/iF6k07UNeh1/WdSyMjLg1LIbTNEhliiC4kKymDsxxK300IAAlzJS4lVGjDFjQvrfy7&#10;07pZxELGdoEQlTbPKWDMxLj/AJYO4A8HdtsCj1TjtnxvxlNa+tf++3E9K+2jzhbK+yLWmqlgJIQ6&#10;veb68AxyysJbHHM9gsDWKrYjlielP1CXN/irh6b3dCifQY8+eLFzhLlabhRZ0vdxwGzVeKGWcNE8&#10;AMUbzTOTHEsiuymgT+oMjHlmONMIZiCN6KpdksgKbBsg0zEkgECufPKvm/xy2G40Z2a48W2tb1sY&#10;0BINbVEkG2JKQSskra+rDglUf/EdEqMEHaLJJCk5JE6Qoq/VP8Pf4Ky6ZBi5uemLHjlHGLhY0YSK&#10;CN2RUkaMgq3aiV+zIfxUjmYKUZ320PM1F555E3yyPIBuLMWdnNs43EFtxNMxs837vIAb0eNvb2yq&#10;wtVzkhN1Dm67Q7qeaj1+ipMESYyY2yxrLwSos6u1t80FGK7RzQpVZkSz9WmjLdIDMVL9E6f6F0PR&#10;sBo8bGODvbeI4MaJI5eCTI20rOZJSWbuSl3+WamHS2MS5WQI0dQ7I2+3cmHabKsa28UeRQ8ePmy8&#10;L7rwXgbCabkvV8t89Gx1KyUow2fEGygVhGQghzb3Oy0sxFhC8Vo0GfOguaSMM2X0DRSVcORFQf4l&#10;+lfUk3ozVcL0DKmia5KYWxtROZBgvjL3DLlPJkSx5MkkLRK5kMSLKu8lGIVlNq0CbSsfUoZNQJyo&#10;VWTfGsMso3sAsZCJtUnddliboWoYKeukclXxrw1kBeWePuMa/FCzVVUtGFc2s2wMVtvEpxdQ8YqK&#10;WpkGDbGsSs9vYztLLeOGXGxZfr4Kj9ba/wCp/Wa+lZdSyden0vJ1CHU8mXFwYYG+jY4S6k03bViZ&#10;O8zYskqwNBHj4+RkGSVYyOryadh4OnfXwxxYyP2ZIKaVmZJakeEqRVLsAcITe50VhbAiHf8AN+v0&#10;mWWzI9SrubmvMuNTV1k0bZK6otJUKraSs/3dQ5FE9FpNikQdeggsksK+dyNZ9W3Q/QXpbK9QZ+Rn&#10;SSars1KPF0rOnjx4IMrVsWJlz9TzhAIESXK7vax1gMyO8aMiRIQVSZmq5n0u2PfFcDu8XccmPDJ2&#10;xwRBrZlCqSxHKg2TfHX3S837LY4OJ49ghMQMlm5rzupGNhiV3ngfHIqOjfE6NfKj1a3qRPIifCqn&#10;7VendOw9UkuPa8ohG2MFSCw4YUOQwPnnwbvjr481vNysBVMiusRk9z0FYIDwSSDwB9hZN/fkZ1PI&#10;a7GsdKwo0OMeJ7YJHD+o9ZGMe2QljJFkSSGdPNI/0lTr4VET/hVzPpH0GQqSRpKxbc43eASaQ1RD&#10;Ae3mzf356X4+ofWwhwzItEKQLsD5UGgVJ4NEeTwOpzGmcslWMbc/BX2QgzH+VCZVbK8JYka1zXNg&#10;6dJOqP6Z21sfcaIvmVUQfPh0OOO8kyxM5B9o9quDfgsBtQENd+4WQOL6NxW1YyM0ZiljA5DEBihA&#10;8+BzyRz9/JAq+AWuoylhF9xqC3TGyunjGshWxug7c5zhR/Vh6WJ6orUVjnOeiJ5XIip9KZcfCy4y&#10;Ip4isY/PGxO+gKdqPDc82L+PgEMoZcjHcK0TvvYsFYcA1+RW2n+lEg8kV01lMTpiBx7Kr/xA3wNc&#10;tcrlSQd3wvmaxvSyeT5Xyr0qM+PK5ydrTp48ZWaOU7X3EB7u6BHPJoGrBrj9Bz0/jE7ASIGAYCwC&#10;eCACRfgEXz9uSORfRvzugsGwRNOlbLIqL6i+m9qNVqJ2iefyqqt/ZyfhU+VX6R5GPGWJQUtkCzZ8&#10;XzyByR5Hx56YRSEjm7Fggilu/g8g1/T9+rM/RjorU7R6OXpXMXtEcn5TpfhF/siL8fKfH0MIGHgA&#10;cc+74/2Opd//AOH/AD/9dbH3RF6cjm+Reuvlq/n9O+u+1/brtP2+PrQqQSCDxyeD4+/7fr1gf7j/&#10;AD/8/wDnqXHKa9rV7TzdInXad99dr0nx3/8AH1Gyfbj5+ef9/p1uCCLsf38X9+tl06N/4noifuvX&#10;X/z/ANPrTY1X/l89e9e7Jkd8ovmT9Ouvn/L/ALT8/WFSPP8A9fv1nWXzJ12nX+Sr0v8A7/WvWdeP&#10;On7L9Z1nX7zp+y/9P/n6zrOsEr+lRUXrv9+v0RPrZACTY4rrOtf1/L15l+O0Tv4Ttf8Al8d/5/H1&#10;JsX7f5nrOvf3De0TpUVfx2v/AH+6f5fn8fWpT7H5/wAv+5/t1nWVj2uVE7/z+U/+f+/z9aspHN2O&#10;s62ETpVX46/T566/fv8Af9/lf+X1r1nXn4X9lT/n9Z1nWNzUT5/dV+Px8f8A4/8Af6zrOvXyqqL8&#10;don6fn/l/wCv1lkeDXWdeqs7b10vX+Sqn9//AH+tgxBv5+f1HWdakg7F+VRPnv8AfrtVRVVU+E7X&#10;r8/5/UisD+h+19Z1oTwNb5Wqnbfjv8r5f0T57Tvv5+Pj8fn5+tuvCARR6/RJ5O1Y/tU78rV6b5kV&#10;F/1+O1X8L+E+e/n6zrAK/wB+Pjr0ccqKrFexHfjyr+fj+/5Xr4/Koq/r+el9okEgGh5P2683AGv8&#10;/gfv1ilK7XyOXrtUVruvhV7VP07/AL/p+31gBN18Cz+3WF1Hz1rJMkiqxFRUVqr2nSp189d9J8d9&#10;fHz+VRPrCpHkVyR/UVf+vWhYkH4H7Xf2B+P1/pY6wydNR0bHoyRGqvwv9X6L35e++v07/wC12UeC&#10;ykqTVj7/APf9vnx1r9qJ48fp/v8ATrZgs5IGo2d6OVG/lU8vafPz8fKL1+f0X+364Yw/5VJHIN/H&#10;P388ivgfbrYPVXfzZ83/AL/frfdaQq1PKvmXrv8ATpEX57XtU+FVU+fn602FSQRRNcV9hX6+et96&#10;/f8A3/r+vjqPMs/SVHMXzf0or0avm6T/AFRGp+e167/C9/UqRF7JO2uPF39/keOtS9HjkfP6/wC/&#10;9jx1r/eGPj9VXI1W/CIioir+ip5e1VF6X8/t18ov1nZewKHPzfA/frN/B/y/3X7cH9efjraFsHvT&#10;1el+UTpvfyre1VPx8/jrv8L133+frR02kiwfj/TyP9PPWB/vf+wP/vrc94r+u2dIqoq/Kf5ft8J/&#10;ftfj/n9a9bA8WeOfn9eR8/b/AL9a89g1ido9GJ2iKiORfn9lREVV/Xr4+Pn62CliAByf93+369eF&#10;wPHP9etVh6TorWydqn5b3+P8l67Xr5/5fn69aNl8jj7jkea89eb78Dn4+ef7dV+xsCxo1Y5jn+Xt&#10;UcifK9L21EX5/KInf6d+VEX6ISKM0fg/c2L8f15/8+B1puI5smvjyfnxdj/76Hc+4SMh8Tmq57EV&#10;VbI1zHfC/wBXSL2ion69Iq9/r+zFMJdgIJG4AkKL8ji/1Pk88ePkHqBpyDRUn/8AWNX/AE88ePij&#10;x+8IduSQ3xFtZ2O5W/1dK7zdL/Wjuvx5U/qY78KnbUVETv6mTCRgV3MWHg2QOPBPPj7j5/rzE+Qw&#10;5AAHiqBP72a+3/jjqZ/2t1rBGvl7Xvysf18K1VT48qKnf4RFROl7+evj4+of5VIz+xd3mhR5H3I5&#10;55vzY4PXpy1qyDVn58D9q+/wP6WR1uC8i05flka9Va5qPV6dqrF+ERHIjUVOvx318L+evrU4Eyjb&#10;QANgKRQ/Uk82Ofg+bFdbrkRsPjxZo3Xn+lcefPU9Br68hqtbJ8p0nSd+dfn4VF76VF6/T8/KKvf5&#10;HbBYE+wmiPB4s/HI+PBv/TqRZEYE7gKqt3F/t96+f/fXmLSBue9jZFa5qqjmqqN+UXr4VPyifP69&#10;fPz+PrGgYgMycHwT45+3I815/Tr3en/Uv9x1JQmjzIio5rkV3f8AxJ30jk/b5/Pz0nf5+tSDX2Pw&#10;SP8AtxfW3UyskbG+djk6RUd0ionm7Ty9dft89/j56/Hz8DlXYkMouqDV45s/5X/fg/fOvDTflF+W&#10;/PXa9fHffX6f+vXX14YCASGs/av/AGettzff/t/pR63vdNRE8yp8fhe0T8dfqn56+Ovjv6jEbGyF&#10;P2/eifH7G762D/cD/wAf69fkNib8I9qKv6d//KfWdt/+k9e7x9j/AF/82esa28Mar1Inf4XpW/Kd&#10;/wCS/W3Zf7D+/WbxQ45+Rfj/AC6yfeYkRUc5P6vj5d3/AP6r3+f+aJ+qfWdl/wBP79YHHyK/z/7d&#10;ejbEeRyN86J2q9dqnx/bpPn/AKfXhicC6v8Abk9e7xf6fe6r+h5/r/4693kxp15XtX917RE/5qn5&#10;/wDn60CsTQBseRR4/f7f16zcOf0H9/2PWNC2r3/UidL1+n/4+ttj1e1v7c/289eB7NEV55v+3WVh&#10;DHKre+1T5X5RPhOk+tSpXggj9+tgQfB6yrMion6on90Tr/l3/wBfrzr3rXe9OlVel+F+fj4/v8fr&#10;9Z14SB5P9PnqBMayTzqrW9dfH6oi9dd/t3+F/wBf9fo2MbUUfNf6kn/v1B0K76tasr0c1JI5vMx3&#10;wvXkXtF/K9Kqd/Hz3+Ouvlfo/HlqwSB8/wD8wAqzVgHniuoZYyxBX70ePjnknnx4rx46oR+TDcO9&#10;o8zo1a1zmo1Weonwqqjv3b+F66Re0RP1X6NiyWYgsCoJoWbBv4F1RB8+fn7HoeSFAoKspI+1X+nA&#10;u/1s3/c9KtyVnrc6KVA1epEciMa1rXoxWt6XzOVOunIio5yI1UVV/Tr5s+mTxRsrOfZXuvlgT9h/&#10;0mvuAQfP2T5sUjraE7gSFABPFiyfBHAsE3X26Xd0V6GVKyxZOOkMSskXyPayVyfl/lX+lUREVEkX&#10;v9V/utnBxnQNE6sSRQDWwBNHzTHnkDj+wHSdUljYhwwABuzV/I80T8fevPQjtRoibZ0bnI5JUc1y&#10;9p5nMVXOd05q9J130nyq9p2qddfTqFikHg+3bRoGuNvz4Ivn9B/ZZJtL80QSx/qSD/X7fr1TihjR&#10;tEteD68IEcTXsJciviZ21fMjF/D17677TpVd8J8fRqlGxu7JteViQQKDH5s1yAPND45N0eg2WQTq&#10;qFlQKvNe0HjjxXIA4NfJ8eTVl9dJmRWzTtc2BrEklITvpFa7yr8dflVXzIrVcn4T/Kv5eEMpqUe+&#10;9qAC7N/vwP0IokAV46bwZP06kuLQGy1cCj5I80Pt9v1vpmMhsIrsOM0MxFhVWormvTyPVU6Tyqvf&#10;bkVOnN67RfyvXf1VszEbHkaKVCGANA/mG4GjYJr9LP8AT7vsXJE6hgRzzx4IB54+4+OeLvyOiXHe&#10;SK1BXT+dzl/qc7pUY35TtOvz5v0VO+vn9EX6WnHUsGA8DkUeaX5PgeBf3s1wejt4PFkA+QfB/wA/&#10;9erbnS42K+J70dGi9Iqp+U6Reu07VF/P58v4/t39BTKQeRsNmh9r8f2r/wCuOpkvn7f9/wBOpVPW&#10;iKmnZO9YvMnmYjkciRp8KiJ32iKnx8Iv69/CKv1EaIArkf5/uPn/AM9bgGybsGqH2q/9fk3/AE60&#10;T/NO9EFe5zJn99flGr18ovX/AA9/CtReu17/AHVF2WhZYEGrHPP24F1xzZ/brxgSOP8AWv8Af9es&#10;4BNhUuT1VVIGsVzld8+Ze/npU+PhF7VPj9l7RPrVwr0QDuPjxfA/6T5/0H6HrELJz4ABPxwf7En/&#10;AOx89E6osGzwskVzV87Uc5Gp1+U+P8l+P8lT5T6XzREG+QBd7jxZPx9hz4+D0dE25ASbPz/2/wDv&#10;5+33hNfSR3gzomKrnO8rlb32jkaqqjf18q9/hfj/ANe58KVozfwGpT8gGr8/HgEXR5/brSeLuDiy&#10;a8ebr7fY+OKJY83Y6GtaGXTlOYV5Yx2I5yM7a5qtan/lTtX9oqKv6r3+30ZI4l91G2uzfJP6D7H4&#10;Hi7Pyeg1UqaNV9v1/wC3+/t1KwHiWRL4Y3J09elRHOTtF+Ol/Cd/Hyqqidp0qfn602sqhiDVE2as&#10;0aPz8H/1fW1g+CD/AF6IOWDQBel/D0b5Ol7Xtfx0n4X9P16VUVU6T6Aym3EDn545oj7k/fk0K+Ty&#10;PkyJSqmz+Ygiub483/XorCOajW9Kip+n7r+P81T/ANPpaeD/AJf75/38dTrwT+o4+eTRHVjglaqI&#10;iNX4VO07/f8ATv8AX8fn6ikjDC/8QFA/eufH69Tdb7euk6TpPoTrOsTk6Vf7r39Z1nUeQnad9d9O&#10;X57/AB3/AG/Xv/p1/f6zrOo9XO/C/wDLpP8A4+vft/uv/fn/AC+/Gdacqr2v+f5/T4/T/wBPomAE&#10;KbBFkV+v7dZ1EzO6V/f6ucnyv6fP/RPj6m6zrQkd+V/RP7/n5/P1nWdaE0vSKnfar2jv7J1/3+31&#10;nWdRkr/z89ft+nSd/r/n8/8Ap9Z1nQD8QfPeL8O3HVlyDsJY55EkSsy2dSZIjdZp54nygUYip/VH&#10;E9sbybQ1eo66tjmIke1ywo/1VZyFUWSQAP3vj4HNGv2+a62VSxoX4JJrwB5J+P2sizx18ivMPiFd&#10;WpofEXsrS2tuQeR9pNcU/qTn+zraikthire+GGkHlibEUstXlMoLA50FYDTzkyDq+Zz3lRY0MTFA&#10;hMsxDSyU1KB8CRQQFSj7Rd3ddEyynbZA+mhUqqEgML3EMQTYdn8tXNhQau+XVNltrccnk8v8wiz5&#10;xlpVS7Zlnfd3AlfkSoprICKxMPkc4iG2GiSe2CtWEWWkWOaggrjZrD2Lwp8qLInTEjaseKYhgpKr&#10;PKWu2kPFXQRDVi2INrXscEsaNkMC0skYIWNVBhhVT7RwSDttpSbBNAEkg9OlgNDJS8Ub3lC4K0mS&#10;seX8nY/y3tN1XNA1oXFWYtJ8dV3MbSq/7VWmbo2vuLWXNUVSCJiq2spMqHWnWd9AYyUYe3IaOA7g&#10;wVsmbZG6KzBgMaBaB9oHuYgjmwCb6xclfpleWNow7H6VCa4XzLOQ1s777WgCbXb4ZVofiMm5foOM&#10;+D/DPUZLbZXW8gcb4vM46fap5dJZV2+1Et7ytuLAKJYZcxY6C7Mp89L9yey2ZiQC6q0jrRyoA0bw&#10;ThMzImljMeBgY4nbNkkRYe5tAIXmlWGMM0kj7VjIPhRfS54/+BijSYfVZkpjGKgaXIEKs7kzEFnZ&#10;pXNhBYYBARuvpjttv8zw9T5bw0cd1EMAnHhd3Nr7iKaNKy6pOPKmmqsLZ3ZdYluRaFw3wF1ySeQe&#10;j3MuNQVVx1YSGGkzcw17+J2ixaJJqGPkRzvPnJj4iQyxzfUPlZEiYpR98cZbKAWSKHcKiTe0uyur&#10;bpfp3K+sSHJjWOOOFmkMilWVViDyIBTMHj5SWRQeb2g+OlFwxUV7ommbLlCyFjsKo/PoRY2YQ4Q2&#10;VmASVW2JxQJU7IpWRqOQOMweWKGaEfodixQJSs7XcgxTZ2m4rT5AbfJkFXeWbIRjDJjRq5Uggbu3&#10;K34Cqu6MsKbq24GJhyCBc7I7UDX24VcRiJbaRJHaqTc3kG3fcQwuh0b4cMYPxJcZeisa6g0RU8Ec&#10;krfaHPrBbONCrE61YkDZyTB6KMY2vAlQUgWOZjmzzwMmhh5pq2j4+reosDX8uLJ1iXElMUuKrSvF&#10;hzafF9RjwRxNIMcTvJM0eQ22aJFNTIkhTqw4EyPhZ2nYssOIqlA06lCrNMzbg77C8hjTaRW1tx2g&#10;7dwIq5N5Md4dwB6XjPK190XMGGYZpwYDK462KQRjbGys0agi10MtdGENURxQpYQzyksVys86F37B&#10;9MYnqSSTN1rPkYAqsmkY5dcDGDkGPFaQIXZ0cbpgrBGbba8GkOoajPoqwYumwIjBPdluVfJnYEhp&#10;SFYrtugiuTtG5gOghj9edpOSP5y+30a6/ZhFyVNOBaSXMeApGmV6gY6qlQiRDjNabOwy5ItTJNTd&#10;WRBEJkQ8EY4SHeptOj7OLBiQJHi4eXhLDi4i0ufMgYRtK1s7/SoCqGhGhY+0Mu4AaXmNLLLNku/e&#10;mjm7k85UnHjP5lRCQgMlFmUkluKO07QsXi9EEdzAEfFR19fMdmbWy3J99TnPtLO4llmYW+siaRIS&#10;OJTwze2z8dwUEskMQkxTEYyOL66B6fmzMTT4jkx5oypJtghlkQiAOxJYgeKNdyt5KVt+T1XNbx8W&#10;XKKY7xHGVGYzbCss2wAbQLFWpsKQoVuTY4KjU2O1fJkAyUlODVVxFYLNYXBhikzuHKY2BrypXRtF&#10;q3uasQ6wvZC2Ux7B2SyySRMWy5eu4un4vbZS8iq9xxAAGUKS5FkkiQktQ3EAMeApIr0WmZGZMJLK&#10;p+FtL2x2EAKTXI2qOeAt1z7un28OHFFZxNBHYWmybWEy2gbFrrR0qQbCAeQeMaCIkSB7BCKme0HK&#10;CHklLeOTOROELLLBPGvLNd9R5+oSrpuJhSnHYRy5c4aMxY7KDIjPFIdsg2q9owMdhTIa2g3fStLx&#10;MQDJeVVZWZY94cPMbCMqOm1kst7NvuBJ2830yOlzOWtai5It7knKGkEwTaCyqG28X3AcdYGfaaGY&#10;6RlNnqsIeMqvLJAr/QZZueU1z7B6wxVGPUc8ZbmHElzQqsMSGftyJjw+4NkTyIu5pJJWSSONmUdl&#10;WTZsUbnUkOM6MZ5BC8gXvSxiRDLIiikiBBRRtBUlRe73E7jfSCeIvj0zkzlbkbbV0k9VgOOuOMqh&#10;94URBLDYG57JCOMp673jQjHWDD5nAO7gcYGg0yTxrM+GBe1emwJtJwGeZR+HJK5VgvdZ33BVIBWn&#10;osNtjaRtPHNB1whs6Rox7BHGgYAUDtYtxQPtYMpJ92691Xzk8MmFpD7XiwyyobDQ6O23qMJEpRAQ&#10;qMPHsArw45jjzIiPulw8ma6msHvYnthRXEytlnVfS59/FTPmx/R3rDU8XVE0hsLQsox5JSWeWLJS&#10;J3xY1x4pInl7r9uLbEd8rSISSootPTemw5Wo6VjTY7ZMmVlRWsbqqrDvKyGRnDIpCqzm7CKPFm+u&#10;oPif02fx6szx1tnK+nopq8vI01NTT2Z2Yro62UCDHrUNnFGt7WzIdTkUoipDDCkM0h1g+FvX1+eH&#10;8GfT2v6uJNfk07XZdY1KHKj17N1bMXEx/UGoSZkWTHrwySHyMDDwccZsGY1M57iRQ4xa+u7eqZsH&#10;AAwO5ipFjtE2HFDCZJcWJI3i+jaIlBK+QTE0AAJotJK9bR0rQv8Asj4U5I495W09kpup0WbvLedu&#10;ksHAxY/NelLIdZ3VYTEktzozhhGVefo68MUcWwdE0d8zhWuf2t8v1t/EL096r9J4+K+LpGj6rh4c&#10;GRpkCTSa/qsZiEUGBkRyFcDSsWeZcjUczIZpcjHDF40VmUUEY2laJqeHq0kqtl5mPMzpkyLH9PBt&#10;LPJJE/MkzRr2YUUEhgNlnaQr2p0PNHPtpq4eOw7aDjqntqg+zibHXhNzsdnZlVtYQOyyjFNMo4pH&#10;mjK4SLztmaZFHIQ5skid39M4PoX0PgaTi+qs+GXWsqDKx9PhM2bLJqWbjYUeVmboIC+OmdJEsLM+&#10;QY6jMCgDcgapZ76zq008mlQv9NEYpJy4jQwpLKY4TvmCuyf/AIU3EkMRZU1XdPTx1XJN1x5WQVud&#10;W/qdFRwaPQrS1zbVg0aOsSiLgkoCshadZhETCjMVBntWIUFSZmeaZ5oOMNa03T9TIOTk4s+NqS4Z&#10;meGPFpZDBAqSK7GWLHcJ7t0rtuD/AJ9oVZ8h07MyMZiYUyI5sbcsal5mcqH3bKBjaRCVFBVA9vAs&#10;jfVcfGzwVlDUajHFexIsYdK+fQFwjhSNI/8A3IVzxYvdG+k6CdolbBZuX1GSSP7VqJaMXUFxJMiX&#10;LwNSTvtFHAowW9yBaMsj2RGjMrAvJ2lBAAFe4qZkViO3IjhVLu1gG/BSqUklqAUCxXknoTaih/2f&#10;zzWUezGMsB3jTN/l+d5EYixyNISMg2WRlhOZGjVlekjYUhjRHSQMnc1zHeNlz5bfh4MsUNNTzKVM&#10;h+CNhKqOVHLA2DRNdCSV55v7qbHj4N3/AEb+vgX1U8D1ZbZH7ZzPsRiL5+uJGkpjo9YY6QyCzOgY&#10;+e+rK405DwqWONTiKIpopsz3pOP7tYyYI/iP/wDKf1+H1pjah/D/AE3VMfCydPjebUYszTUaRJ4I&#10;WeKDAys9IhjZWpNIuPBqcDywQAMmQ8AaJ26v/DlG0bLx9Tmi7pyyscTJO1IjsFLzxxk7lj9zPC1H&#10;i6Pjoxc1zF2NSZyCNXU1bYRJPogbHljLh0GYJr8ue4HIjh0FSGwc62tZCLqzp6+0rDj2Oa+wLlBh&#10;jVZeW/w2xBpWbg+k5MnNysecrp2RiehtYydV1mLM1bGSbWsnK1TMnkfDwMJYMCDJzMTKx4GBXHhj&#10;mkYheg65IcuLJzo48ZHjPeL6rAmPAq4zlcRFhQBZJZGMkscckbvzZMarfSYVtlLlw6Tc6Cno9XZJ&#10;d+WlqxLllhaU1nZxutIZRK4KIxKuohOeNIP7hkMAZEMUUMQkKjSP+j8zS5tUmzdG0vP1DSsOXAK5&#10;2e+CkUWbi4znHkWbKkMT5GaYldZ2BkedHJdnZnXqjJP2UgyZceLJl71xRo5kkjlkBkRo0UMsce4q&#10;UAVQpChVAVa8Zjhd9fznlbzlcKbQk8knHFNhzsJB1tnBoVNJ9e4NbWEyNCIPRgd7BAGZKCJBJYzS&#10;sHk7S8YOqwy+mYtM0t10vD0lYEbK1BNuJOWCRKyRQurMu25oHISNn2xgEKSE2dpf03qDDyNS7mXP&#10;ms84xMN+5kxMjFhvLhgpVx+JEQzFLc1YvoVaZq0o4whdAC6gHLu4xadQjSg5p82TMOOqRuUSKaxd&#10;K3zNHQVj1cjYkZI/3KtSmS6liSplvh5kWdPjY03e9qPiDLijJhkaTeVjVRTtz7UJAoqSb/FClXmK&#10;0ay5KiMBpI5Xx3YBlZaBZmogKAKBvgGg9ZwmNzQlNBLWT3FrdiyGAIQC+Wso42BNWKvnliPijjY5&#10;W+YiaOEyJVmYj/8AEjdK/wCDF0b1Vq2ravqOoTbkwcpcVp8bUiuVq+6YyPm4qSQybNqSnHSD/hWT&#10;tOxkeOVUXoGflYcEMEZ7rI6BodqMYccxqERGYMu1SOZN4eyT4o0PtPHnBM7XaHW09ETYQCuZ5Kmv&#10;esbYYCEMbXzT2U6tlFmkjgmsAoUjiIaJC5HSyyReredE1/VMDOg0XQY9YWHI9gOoTI0eMV2xvIcb&#10;GYq2dJGWjhmb2qry9xlIO2mZmoosbShYt5QxNsRrZWN9qJmq43O1jxttfJIHVRx/N+KoVu78keF1&#10;nLSEMmhIuZnxwRRv8xwtRVudAL7YJGtlmbHGqtbIsD5ns/w5bNqem+qs3IwNG02HHiwTkyySZxxW&#10;TKM8iBonyJVV3AlDFES0UMoNAMSE8Guphh5lreRtdRIC9XRCgjagBvmuBYNeCOrTxI1W2Br6QizA&#10;LhilWysp4ZIa6wUcKVk0QAEp3piyKvlYyaWCPpnl9u3pVV/0u1H+HWVg5mRrz4+XkzqowcDGljkz&#10;MfdmwSYs+TIkP4roGkklSGWXaoPcO1QKTZmstqCO0rBz8ndxQbfRPgnihtA9wNXxfODxOeKnBWWg&#10;0Q8dSdNaWazDEXArx4rAGFR4USuEKrnxel6bRxmOf6ss5DfUUhVb3GvdP4P/AMIde0bTcDv5KR6T&#10;jNjzYmn5UUkyzzo8jnKljnDgySSTTOjRBY4l7XbPtLdUrUdSRywKl2b2l1alCnl620fIFAXfk2Se&#10;lq4N8WUPB+k015mMedW7yxoLOkr9U2uk1Nq1l8+CIyqtRbCtIOjq7EMgj7vNWPSzPRAmNSaJkkcn&#10;1ZiaRl295MkkUkUaQ48J7EeOqk7pIAi7d9hRHZ2otkeelUGTHjTCQRgzKCVkaMOtkV70/wCimO4j&#10;mj4PJ6J9JWclc9Vrs/h9uHVZG1Os77fPSjf3VZatqHSn31sfUts5rjNgyRJU+hIJG0A9gizDxMWR&#10;YGEmUMZY0zHldvZFCssp3SZIb2RKzEBZJKse6n5BBIB6Z48E+UTJj7RwWnaJOVh8GXjzEm4hmsbQ&#10;R7j466W+EzwcZatx25p+UhiK/G46qJ2Opsp6WLKm20OYras6KpnudDLT2fqiWhQJgYItTZSWMzph&#10;vSjZH6k1D9Q69qGdHqWNpGPgTOmPLHj/AFWfEhnyTHIqSRpEwcbCyvtMkczbPYr7rU7F08YckKTS&#10;SjdMvc/CkUiO0DKSQqlXF7ZOVQsGJNGnAOWXXCUlHTUdKDlqawgrxCtMtWcYHUghwBzEMq3LC8Lz&#10;SSjQhTyPIlNFc0sMP053yR/kLq+lP/D/ANWepU1/NzM/1AXy31DC9PfX4eDkZ2VPJlRQLn/jHLha&#10;IvK8aKFxpvwMqUSRqr96TIm1PT8JMGBI8NkjEc+WVlnTHVAHMcH5lbcQqu9tIFDIgDX1RdRDia4b&#10;S5GsAzdPqii4pr+1taxpLzwZRYXgV8wbIXyy1IiDSkSUpko48sxwg7VkjTpHHpzTvV+uz6br8A1e&#10;fQRFkQ6XpmFnmCHFnilePImjypZERc2Yyw466hFG8gXGnkAVy16f8FCcnEP0YzbVpJcnHDuY5F9s&#10;bLtP4aqu8xOQCzqQGIN/bjyjh4dhXspropLKJ0aMkZJ/S57WR+V0be0ejEaqq7z/AA9jkaqL+fr+&#10;gnSNQfT5/qMde0SQwoElTYHg8m65B4IsHjr4d1LFXOiMUw7iMpDLdWD8Ak+PJHI5ojxXSGeITF23&#10;FHH1RfU0bohwTxQB4UImjV0Ej5HI1noMSUlznI2R73SNd5Ue5qKjnqnTvSWfBr2rTYuTy0sTzM2x&#10;PaygeQx2p9loEcgX8Gh+qsafRtLxsrGVqikWIKsjKShuxtUFmF0W5AsEn7EMce897ejsGnjBvpgp&#10;VGYXOaW6OOZrlTzyCtler1a93md5VarvlvbU6X6sWreldNnhaJ5RkSjeY0jjFqQCRuAIAYgjm6vj&#10;44SaZ6l1KOVXMDQwHbvMjlt3IDFRyeDZHFCufNddHcF4lsfufYZfY16TEzOi9gbFD50QmNPmb1lR&#10;FYqyI17P+FVcvSN66anI9S9I5+nLLmYcntSw6HhthsAFQLPJNmyeBRJvrpumepsPMMeLkKBKQBGy&#10;2QzE8sD4XiiAADfFc9Mmod3WRQTUJkZVa5jZF8ys9yxrkV3+I2PvzqrXr8oiKidI5vfz9VHfFKxW&#10;dCsouuCVs/qfsf8Aq8eRz1bO3IoXtP7TyL8/Hkg1f7Dz9+OrJT3TkHT3SNWZ73okqqiOR6r8ovwn&#10;Xz+ip3+f0+hpsclx2wSK5Wx4+44/Q/v+ldTKaUWRdUTd83/9ePj9+pNYySkbJ8InmVyem9I1b+va&#10;MREaq/H6qvz8fj5+h6Cgjj7Gz5I4on+nP9esILVbEEWaXgWf0IPx1sBTnxqsBKEJE13mjlRqORf2&#10;aqp/wu6VW9ovSKnXa/HejpHwUIsj3KQAQfnzXzyB1qpYMVbcRftY81+h/T7ccfJs9T7bVoqtlWVy&#10;sRWore+1b+ip+F+fn8J+idIi99rA0SvwBR+CK/f/AH4/fqT/AH/36li9Exo7XRxun7VPP+idKiqi&#10;Ocv6/jrr8qiJ+fqJICSA3HPgef8AQ/162LsQTX+oPjx/Wj5B/wBOh0RyK6Ap8MaugliVzXQPf/T8&#10;df8AD35WuVfwqKiO+ek7+mK6apUEkEGiLBuj9wT9vAH+vQxyQpog2RX6/p4/bx/Q/bqxU3LVIZLG&#10;KTL5J1Yquc5qta3yu6f2rukVWr0n5/VvXwv0NLpUygsotRXNizwaH25A4A5463TMjbgmm+x4rx5P&#10;jnz+/H7E4S0EOhSYaaORjk7RzV/Rf1/7/H6/S5oSjEMGBBog+OP6c9FBgfHz4/X/AH/2P262PUa7&#10;4R/a/p0qr1+iL/z/AF+sCgXx5/3X7fp1t1pEvd2jVcqp8/lVVV6X9E7X9kVfj9Pz9e0B4AHXhIFX&#10;89arntRFavXap3+vap/1Trv+35T6zrwsAaN/uPi+v0cz2NXvpyfK9qv4/P8Afv5/v/n9Z14rWOfP&#10;9Of2H6/69b0REaI1z3+Ryr18dp8fntPyv4/6/p9eEWCP062sfJA/cjqTUhnl7VW9dd9/Kp1133/k&#10;qf3+fqLY32/zH/nr3r09WNWq9HIqdp+yJ8/37VET9u+l/sn1gU2AeL/b/wA/7/p1nUYZYek3/CRJ&#10;HdL2iPan6f8A7Soi/P7f5fv9SKi/J/qRf+Q5/fz461LAC7v4468RGTtaySZGrG9EVEYiqvyidI7r&#10;pOk/f5T9v0+s2Lzx+x+R+3mv989YCTzXBP8AUfr+vP7V1LRzNciqnz3+FX8/hP1/b+3f1GUI/X/f&#10;j9etusExESKqOc1qoqd/n89fonS9/wB1Tv62Vaon+1dZ1rOcyVVTtPKifPynadflU+flERfhf3+p&#10;OvLH3HWsoyu+YZEVqdp8dflO/jr8fP8An3+qdfH1nXvWo8VrpP6kT1G9dr+VXy//ALX4+euvjpf+&#10;f17ZAIBIB8j7/v1oUB58H+n+/wDPqKMgRHse2RWtRyL0jnK1V6+fL12qfC9L+E/Pyrfj6mibnbtu&#10;/n7D5J/y/wAuo2FGv9/162YIo/IqRr5VXtUVv/3O+U67/wCnz18fH5+tJGZjzYHwP9/PWAA+TX+z&#10;/wB64/XqLJilYrlQhsUvbmJKrGuXy+Ze2r0nwiJ8999/p18p9EpTKOOPkf0+LHP7+P7V151oMaUk&#10;7mEzRzx+VFb5WfPf69r2vmRURv6IiL2nX1vwPAr+3/YDrOP6/wCX97/7dbc0cjERG9KkiInXynTe&#10;k+UX8J3+V6/H7/r9RqytZqiCbNA/f5N/uP6D9Os69HQzek5nUvSJ2nS/1Ii/C9Kv7/HaL/f623IB&#10;wwP7EWT/AE+es6iYQ5FaqSI9n9f4V6Iqoq/0u/HffyqKidKnXafj42JH34+5FfpyD/l/sdZ1MiyS&#10;QM9JEZ8J35vM7tPlU676Ve+v06/Hf90+o2jVyCSePAFV9/t8/P36zrIy5iickZSeTtVRrkRelanS&#10;Iqp+va/sn1o0F8p/Y/qfj9OfnrYNQIPj9f8AfH/bz1rElQS9yRSNfH5m/KKi/hFX8J+qKqt/t8p+&#10;vxIiso94pueePH/jjrUc+Of256iZpSY5XSDqqNX/AIf/ALUcvfz1+nXf4XpF7+pAFI5v+ngjj+n7&#10;f9us6iTrOwjjeszGvRfL/Q/+lVVP0avyiIvXf5/z+PqRI0JADUL8jmvtwB/s/wBetJWZBYC/qDd/&#10;uPcL/bnz/Yf2rhbNj3RxOQyJrlYjkb3+FcrVVvXTfMvSqvXafKqvafTGJWjIBIKk2LBB5+fNV/fw&#10;OfI6EZt7biBdVx9h4/38/PQcsdD9pdKEaOsKPc1I2I9HNleru+kcvwnnVVRGoidL+jU+m0eP3FVk&#10;Yk/Joiq8jyPt+n710G7lOG/r7uL/APv/AEv9sNfDHooXKJErJEkWKRXu7e1WfCyeRv8ATH0iK1E6&#10;/P8An9eSM2OQLsfm4HB5+fJ8Vdf5dep+KLAFH9eOvxGe1NTKxURPaPciL5Ec9PQVVXztcisc16Ir&#10;Xdfr318L8p6J8aUHwG82R8iiPAI/pfjnjnrxopFquQeeD5Bvn5+RRJ/Xjq354O2kIjVCZZRo2J5k&#10;kY7tOndqjX/nvvtel/dE+V+g5mjG4kKCTd3Qv+v2+OTY+epo1kPA3ECrv5B8ccX97+PJ6uNjFJFH&#10;HL1K3zJ6b0aio5O2qvnVW/8AE1VTr4/C/lf2HRlYkWKHBJA5PyKPx+vz8fPUpBHnjjwTyB8WPIHH&#10;HFfbrXq9A6BkUcksiSRPcxHP/pajO+k83x3+E7Revleu+0+seBSWO0c1yPzHn9v6H9Pm7PWByrDn&#10;nzyTR/f45qvj7cdFautYyh2L52uerUXzI7vzL389fHSdIi/C/p+/0reMoTwa5PN3V/r5H6/6dGqy&#10;uLBF1ZHg8/YfA+11xRHnrUOunBzNY6T+l6eZFkc1GN/K9fhOv6fwiKvf+v1tHC0g3AMQDRogeaA4&#10;+f8At9vJ61kk2Aceb5+OPN/0P++eo9u4r41RssyL18K5qorUVP07RevlPwvXXfff5REl+im8hQPs&#10;Cws/tV3/AEH/AL0GRHdG1/XyOfHj4/v/ANuoyw10Mq+sJKj2J50VUd8orV6TtFXvpelRO+l76RPw&#10;qrImIQak4ajwPsf1rgf0/r4HXkk60NjAgGz55/Qj/T9z4JrqgF8jGMmmYvljRrVRrnO8vnf+URvf&#10;aoqr0iIqqvff9/o6PT0pRt3c1yLA4qiRVAXfPzZ6EbKcE+6zf6gcc/vVUAB/9ZK3k+EuaIYshBJv&#10;Mnk87k8j0TpfMx39Xf7dL8IqfKr8/XkullFJAZlINgVxx82Lq+BV/wBPPXqZlMu5vcTwpBO7965+&#10;5vkD5PRKK19cCPBLKZF1I1vT2SMcjvP0idIjl7T4/PXXa/5drVxJnZgqGlJBFUQfmrFV4HH9z4BZ&#10;yIwAbs8cC/kXd+P7f04I61h99XEtmiiLjdLB35mI5qd9IqoqfuiKv7f5fH1I2BKhUsjAGvd7eLq6&#10;+TQ+3kdajKQ/B8X5+OsIu8ZNJ6bO3yeZe3d/0tRV8vz0ir0n4+O+/wBO/n6w4JA5PFChQoj48nj/&#10;AEH369XIU/HPz8D/AD6twmia9q+Ze1avyqfH46/v38dfqvSfHad/QkkJHBWxZ88fPkX5/wAr+a6m&#10;jfeCwta4IN3+1jj4+/UzDexP66eq/qqL8Iqd/wCad9d//P1C0CmvZR+CtX9j9+Pv/wCepLYfPn7k&#10;H4v58dSCztkRXoqfKqnwvx+P0X/2+vFiRSDySPuf/rrU/r/9f+Otd7l+Wona/p/n8L+PqTrOq5bA&#10;uIY5yN+fn4RPntU/H4X47TtV/b4T5+tlajz4PWf+CP7iuqQtfOybzyJ1338flFT4RUc389dL3189&#10;r9F9wGPaRZrg/Yg8Hz5+Cf1PQ3YINblI/Y18cfB/+uqTpaUZyvR/l7kRVb5G9Ii/qi9dfHx/de+/&#10;8vo3Gmbgg0Qa8m7AHj4HngfHP6XDKnuIIAPwQB4/Y3QNcg8/rz0BNJlVIkjHHZG9r0Vr5ZGeZOkV&#10;F/qd0746XpvXwvx+309x8vYpYnaR8Lxwb4u7v5/Qfaj0BNFuBVT5PNir8Hwefjn/AMdAi34NsTLe&#10;KUMTqFXTudJC5UR3m+W9d9K35V3aNXyoiqrk/H0/h16JISjudxCkBx5YcEkjm+DV/oeRQCiXSmLh&#10;1Ao+aP3u64NEH9Pn5HUfLw7cDRPaRUvVrWo2FyP7e5Uf/Urn9o5URqIqIvyi/r9TLrcB2lJlu/d7&#10;WAJPJ9v+ZI83XHg6HTHUElLFce9SfueAOTwa/t4vquFcbmNlcMXHL9va18qxMjc1URyf4jHJIjmO&#10;8v5RUVF7Rf8AQhNUjKhkapAaJPBJ+/BUgX8kiuLAviJsJvcCG2GzVc1x8EeP6VfAvrHUvEqlSmrF&#10;lHYx6+i1Phvqq7tzlai/Kp+FRv6/lPjv62nV5l78gViRTWLO0Dhvk88D9qPAI68x3CHZGWADWtWL&#10;+T8eTz5FEeP1Y2goj7Icd8a+dXxI10y9q5rnfp38dJ131+yfv381aeWKNms8BiNtc8GvH2vyfg+L&#10;6fQozKtmzwbJAIJFgUTfHi/k9EWsp7GrnigfHJMxyNa6RFR39XS/Ll+Pnr91/H6fP0umljlQEGms&#10;iiD4s8i/Nn9aHn79EqhUgUfIN/8A11d46sj1WMVirHMiO/q7aqKqf8PSp8InX6/Pwv5+gdwrj48/&#10;fyeT97+/7XXU4BJrk38AWf8A3/66nQ86sUzHo3pqL5mdoqsRU+UX+/fz8qvz8fj6ieZADyP1ogn9&#10;gAf8/tfHW4jckDaRfNngAf8An9PPXvbUsc40jGu7VPMvXz0rl/t+vf566RP8++vr2N6Ibmj8Hjj5&#10;Nf6ceD1s0LAXdm/A80D5/X4sfr1rVi+zYkb3o1WMRqL30vSL18Ivfx0qJ110n/L62kAewBYJNij5&#10;H/3yfmh1rG+w3Vg+R/4+Pt/TqbSZznN8ipI1zUd5unKqIq9L8/8Az18ddfr1EVBFVXN8cUfv+46m&#10;WQlwFJIYjdY/KPmvB4+TRv8AT5rWjjGRqrKxv+KisV/yitX5Tvvv4Rfy79U6RVX4T6kjN8qeLs+O&#10;ftXH3B/T7daThQw4HItvHP7/ANv/AL6G9YFBX2byIzGqzzdqxelZH8KqfjvzO83yiqv+X9jJJWeM&#10;KUAquf18fuAf9fnoYKN13+oANf6eR9v/AFyXxbWKGGJyqiuVEXzddL2vXSp8r8L3/bpV6+lssJY2&#10;DXmgeRXP9fj79GJIioASb8EUT/W6qvgfYUOr3UWjJo2yoquavSfHyir8J2qd/Cp8/Cfhf2/H0DLE&#10;yvRADAWT8kG6/wBPn9j1MCCLB/Y/3/7/AKf2+bkGR+6IiKqdfC/jpVRf0+O1+f7fQ/yf6fPzzfHx&#10;+vU6kkc2STwTfih8/wDnqaRe0T5/KIq/9/t/+PoJgQSSCBZ5INeT89bdZf6nNT4/H69/n9P+/wDL&#10;+/1r1nWpLErmqnz8/KfH4/b/AE+s6zqImRWq5F/Kdf8AVE/9l+tkCk0xIHjjzz/Q9Z1pSJ2n9v8A&#10;r8/H5/5fp9FqFSlF2SfPk1Z5+PHWdRM0ap2nSp13+f2X9f0RVT9ev1+t+s6jZE6VE/ZVT/l19Z1n&#10;ULM/pO+/lV7Xv9ul+V/t+6f+n1nWdaL1c9URvaq5yNTr8KrlRG/t8dr0nz+nwv1nWdfIn/Ei8TXI&#10;nN/ij5I4tpyDKzMcOV+oyudWtVbAoedX1dZoSqWlHiX7vtL+A+aAKWwkQCt9WvQlGxQjAmzSSx4I&#10;j7pJaYgFr/Dh/Dd1duP8ZBjAF+4j4BPRePDJPEzRgDYhkZVJMsxD7O2oBA2oGDs3AALX9wofJHGn&#10;FGiwvh84mkzYmduaqki5D2ljr9IZYbHkLU7LUlvznHUUI59mPMVYxrnXX5QkLaqjAHeBJ/U64Bm2&#10;nyyNkIkEe8mZ2ZqaKB1VAUCe7e/O2+VBLHaWUjeDFVGkd0Z6IiEZrc8iNushyyVG1024hxuDChz0&#10;N2+G434SHw3hpt3URvMHLN5U3NNlK2gpbyu4nyeTz9rpZ93aQWMRxE2jCDrGX24POujihiZqiiqr&#10;cwhDJZtsaKIQnbjr28cMwAAJZlpQWYgneQRRY+3wSR4innmEqqJWaScrESGVFYAiyqiqjJbarAUx&#10;DDwAAi/Aptf4m/GdXm8j8stC498OGZM1YkxeZgm48qeNuLZhA6+5r4dDIxtkd7tKy6O0lhUngRur&#10;7DTSFWdr7MMnXDyhMwChzbu7nbW+7CUwYNYIIIAKs7bRS0TNlRJCjFgntURopUHt2xLMTRQEVYIb&#10;dGtU24AlRaHkPR8h862HjL5a0SR12pt9TjOFc3fWZnvW5qmaXFQEDNfETMZXUD7Fgkh5DEKtb2Cw&#10;VynXDBoHUD+NK6lqXpHUPR+hziKbWMnD0vUMtlesfS8nMil1XIYQvFMI0wkMR7RZmM20xiJZHVx6&#10;Iiix9ci13PZGXFinlw4yxJkmSB48VFsbS7yMxisL+TcDuIBy0WWmP5D5FzFNcWHJNlsTHUuM2Gcq&#10;bT7IQ3QKxt7pSq57/JVDzV8J0FfVGtgsIB1eTYBwyyMgh41nekoY8fQ8HTXx0xMDMxTLArjF7y4A&#10;k+kx8RZ1LSO+VJGGlNIEXi14NyXKldsqfKMgkm7kisEEhgTIU955TF7Ix21YLGG3k3uWz1Y9BSB8&#10;Y5eWhqaqkFFyR041hrC5Qrv2Ms5gUszQWxxGiWtxNOKwqw99NOBT1TRq9iQTTmrBM+Nn6hkNi5+a&#10;0a47yQxaXgKceXJySZRM2Rl7oXOLBG4Qdsb5p9zqe0kQbdDDjwl8WK4zCrzZM1SKqELt7akOBLJQ&#10;amIKXR5sdSXJ42S0XFHMImI213WgYS1y4Tj6k9ISOTidLCX92NRwEReglWkq3Nr3jlsHqIJjASTp&#10;mA+0Yt59GelzpsWRqGqPLqUuYFePHe1OOzOsk3BISMPKgmdxcjAs8tudpT6vqe6QYeAV06NDJJLk&#10;bi5yCUCCRzGBukZC6i/YvG0kUelM48ymu5BEFrSauUbHZ9YDw5bS+/nLTmLAwuP7jpiQpjHxHOSN&#10;zEEqG2hAREQja9thOjCmNfUWu4+i4zY0LJC+S/Paj7UduAajnkVVkBcnuNIVTb+YkEjofStJlzgc&#10;qWu1jkBbd53CxhtzMBygI5G22LN7Rfg/WWi4qw9c8umuTMjY0RQxAVld09WLY6U6vkfT1tZkWXEN&#10;hFFMn3MgwpJQDbcEMNLNxcToHTJRMGLXM/JXUGkxpRDtmxYYpp3eMOyvJNMmNxvUwginWIruUbtw&#10;HTvIydLxkESiamPvkaKNFkdUYRxwvISNpL7TalgauuR0rVjf8X6XXF6m9xUeujpWx2cug2S2CCaG&#10;rrLJps48NMLZ5qOWlJsXtp5GTwnzXxHrDUsMEfreTpUJ1OWDtRZ8WQ6oJsjfcGPisyEGGZiZZy7A&#10;7ljQiRDRkAA29VeeTDmkaSTBkg2OQrRlnmyFs0yilGwsRQYFCVKj46XWbkAzWaK1ByZVNjjLAwGM&#10;KiqrOysAsCOYZLM8lK6orayprAKkd5TaSvOlv7gaZwjVneVGhzmOVBix4sbzqssbsWYRptaUqNu0&#10;tIxMgYn3CwWFAkbgCAk8r5DRxuUkjQKo3llG8kgjYihSq8Dgqrc0QLLdcEccZHTNl4i0j7SbY1m7&#10;Crba+ldYETDB1hiS6KsoXUh0zSq2xHFnUa0Kb95Gs3FMQpg0czmc/wDVnqZ/Tejajrs2FhCLCxcj&#10;Phx5N0UkhSJhDDnd4xxQl5e2jiOQkI20kMVBtGiaamo5MOCzymWSWOF5lYyKkYYF3h2Al/aGKMwv&#10;dbE8EiT2+eBK5ED43LhNjzd5r0AoSTdCFKyyNge6rDsLC5ImsaptfLJMqWJ81XOFXxRKMDFXlOlm&#10;jrnpH1dBrPpr+fNlY8Rl08ZWoQOi6dHpqtGchsedJyDEEQs0YdmklXY5NNQK1TTRjaiuB255UGX2&#10;8aVXaZ5FB2mVSgkUhyaY7aTwo4I62tv4ULpNJT5bQaCawzUtdOZp6Zhc7qqzNIKJI9CC4Fa0E1pq&#10;vhhnuzpoC7IQh0UUIDJYWzKfSP8AF/G1iHUk03TJMd0zG0/Cy4ik+O8auiYuW0QIeNWj3vGscTQq&#10;u1xI5kABOf6UJlx45JQ8ax9+eN0MZttzOpNDcQzgncwYndwtCojH8c7v+b6LmQOWMvhPKchrS0WU&#10;LsmRQjH1ghWcspKqqnEpWVzKyIeWeSJjZfIU0aEGxOIH9d+/rj1v6REeo/wo1PWHw/WGq+k8rVD2&#10;g7zRBjHJivkzrFIO3mSkBItkncx1mZ1Ed1tpunZcGdj69jLDkabjajDE1DaJGQOjiFHCV2gLZyVU&#10;OBt3Ec3fxgYnGVuZp1SCS1haUc7BxffLoe2SKUaeW515FITBLc2lkMMMBQgWOgOlBSAt8ldHA5sX&#10;1yP+Cepa/q+sZUckrYkseMh9QBNOwszEWXcFxdHjzIHXDhhlklmzp4MONZ0YKs7v7urJ6zTT4sOJ&#10;3j7oBP0Ld2aKTaV/GyxCx70sqKqwxvM+zYxMaAEUvdfxFxYLZ1xWlgF05k1SsrLa2uq2KGurG145&#10;oPtZzi3zy3kphCASVjfRia+R0jXzDukVeqarrGuGDMh0h00lMecB8fFxJVE07SvDM0qRw9tcQpE0&#10;i5Huc7CtKwBFNwtO0wSpPmlMh2iLxy5OSjGJNu+JQWckSsWVBDSsdxblQbw8H5Cq33JuVZb7any8&#10;Zhit2jrJ6zU1fURGf+EgqAJIPJ5qw5IEEgQ2N5bTHMCQMawWdbuuPG+G0ISJ8dfpkw8mJDHMcieJ&#10;Ys/Iy53BMxyYTbxLTK0cby7jEu1JDOMjKZO6I3UvJkCrXYhJiVACEtSu1CKBshSu4noA+KKo0WH3&#10;tndVln5bbKbq7Gfra8EioKsWuNsohL0OYSGWvqEdVosiZz3cZLVnkfI4aX1/TtmjRYOJ3NMxq+ni&#10;hi7Kb1LcABbLEPZrcWO4LQ5LEAI9QLvJJMz2wlt5e2RZLWSWBIsEfk45JJsdBxviXKouNbXjrE8K&#10;mF8iayaCt1nJ+zUm21FnDcyBziVlJnSp5RMxatGGHjAv6d8Ni8GWVpbyFVhv1a4cNdpinKyur74i&#10;0rzBFBPJSQGNQGoKQAVoEspPSQyMNzGramJr3BRyRf8A0nduY8c1Q2m+obw8YvM8g2e3z/JxXI4+&#10;7r0Nsa8SntqqqoPtgUD5bOG9S1rpfUsByGoML5jUBs2SuiRV9Hzu5/691/1HoEWl6hoE+iJpTyLi&#10;5y5eHnZmdLkTSrHjjBOJOkMeOAXfIeWJnj2Wp9/D/QsTSdQM+Pn/AFoyNjSQNDNCkCxRRl5RKZQW&#10;L2tRhWUtdH9e3HHPEb8bwBU5njgZKt9gHDfkRGKUVTjSSxuMgCriS/LK4g6eR4Zr62COvmfOQUNB&#10;DGskyfml629dY2v/AMWMzWPVZ+qxdPlk0mFIhjw5kiJIMeafKXEbiDFU/UQDJkfLCRxY8rMwjTrq&#10;2naW2LpCDCDxq47nv3bRuCvH2S3JdrqQxgKxYmuL6WblJ6Y2+HMNeHy5o5K0A8QvQhS2EuVLjfKy&#10;xrwpTiifbyoNG0aAiESMkeFrE9SKR6PXt38NXytcxJ8PTEm9K6dJnZOOsGBKMRdWjKxmDNIhij3d&#10;xmMjRtKY95NgjjpHmZH0k3cdk1CVo1YNkEyiA7mLKhk3EEjjftDL8WT1bPDrwFyDs7m/5E0kdIBX&#10;0mYalXT2/spJqWnC/raccjeno2aWFrRIj5kLLaxskMciyRI7q+vetfSPo/CxdEynkn1bOzWlyHww&#10;Zw2TOVVS6lmVN7MA6QDao3URzTTRNL1PKkbUphAkaYhkjxnkUSxY8dsJXG3waGwP+I1EsACOitxt&#10;4gsFd5rduirzdByljEZHjs1DOkdprhx3vatZDXi0ynOBIklm+7vS5ieUklbHDUNkDjMjG1/Qp5J9&#10;H27sHC1DIY6lnRyM8WCrQuqs6ORCdrlTGrARkqdzqjsWE031HjZ65cvZ7uq40NYUG097I2vuYKQA&#10;e24LJJZEhsbQwUU5d3qDw2G8x8o4LUZAeCVp2RkuSKe7u81j3IyE0+zz0KGiZmwncf8AbooCDyy1&#10;f6j3yJKskic0fSsfIMvpn016gxcuVMnt5kWOTjNm5s0VxR5Ui+2UBYmlmEQ+nRXVUJQc3mbUUjj+&#10;v1PC+moRSRxh0llgisW3B8oz7VBt2CsTRvqZoqV1zFPyQVoaU/Pvt68Wjc18cowo11XGl1rGNiMY&#10;EJPaQRvrxlmZIrTGF+1jLSXzu5n6ixNY0/T8nCwNGzjkaZp+KmfjYaTjIc5k7wjUJCIGOVj4c0Ek&#10;kqxSo+x4zP20G8aaqZQ+Mxd2hzQ82NJIFVBBY4j2E07K6tub8tsNp89Lf4kdtDkI7Mt5/lsHhrJX&#10;itVFCLlEFY5XqjVLaO6cVI0ZYERSRkTsbGxrIlnVwn8JNDztczsXFAkEME8n81OWWkyYUyJHIjSK&#10;FI4o27qoWxo5LijdnkYyAVUdVyRAjUwDBQYqFbxtCnyPcBfkkFj+UgVXKEjlu9ZBIYNJYwrYuMrS&#10;aomD3T5g/SV7joYnkyoJOMUnrM9CKKGWNksnlmajkT7YHpXAmkgVljbtNDP3oAISHjdT2mZVAeGR&#10;VMcm9mZSQaX4pj5LBTKoO4MVIchtwKmyKY2RwoHgkD+g9rdIrbuIbSbqwqh7KEaC2uYq8uzqsu0y&#10;XzuneQko45UkAvnIWHyzACPcrpldPAkX1Zsr07gY+MrxYGM3Yk7kMVrvkYAlVBY0HJoEg7yDQIBv&#10;oOKYOxBlYBqLMqswVbs18EfdhdBSbPjqg7TiKs5B1ZTuHCr3b4oCsjKP0k0kE10fbNBUqw/xBmQV&#10;9ZGZMPO2ggmep/8ARDES73c6wsaQ+ocLSsKFtUKaZMIwjQzhFhjAkWECNUZ27EZdDLIoZI4t0jHa&#10;p6ElwpMnIK4oMsCG1ZK7hsDbYtVU1u4u9wo1fXRvG43ZcAcSAO48v6wvlHkw2efQa07jlDT8pT2a&#10;jJf1OdtrIq5ro7sUcuesksAKlR0AIngnunzthAi57pP8b8bWPUOt6LiYWJixaZG6w6lj6nDkfVkb&#10;1hEcZSN4lIXnaA4J9hpW6cD08YoopXllZ3Kkq8ZXaWYD3DcwZl8gmgALsggB/fBiNx5wET/M/OGg&#10;Bl25GE3eeSwJxNNTxV9JvauEZuKzlA0aqZIBTHABfaYLOCQ60jMtHyezgKGhZFrvq7T9Rnk0sDVY&#10;UibHklDCYuxgp0yWcmVwzpI7NMwRVCxNXBJuPp6BNNUyzy4z5IVljZ0UBRN7WhIAAC8KQtNu9w+Q&#10;erBHtzNBX6bDA7ILk4860uxr0x9cUIBLU0pcs7r+0js5UHguasEIUCKIYceQAyzRRFILmUmLiPqi&#10;fTMLWV9T5+ny4fpqF8OTSmyM7KfKGp5xOFhw4uBhxkyymbI75TKdlkaMu0scGOhe2wLHk4bY+NqA&#10;ytRPejzUSOMQGKCpWbIeY/gokdxh4SAtxghpJGqP4e8QUmqtN9QW1MTUco4kQJtRXxwCF0ZuHqhg&#10;B1tgrON76n7pGeqwWYpL5XjmFQFQjKMqxyfNf8U/4VY2ha3o2paXlyan6b1TW521+dtRfJ1htb1S&#10;bIdMKVHV8qbGkhYCCeGMIYIZMaSXuL3EN0XXpcsZWPPGMTPgiVsNFVY4Po4EVe4jAGISfl7iMQ4Y&#10;hh7SAQryHq8/t9Ba1dgy7obG9rfSqr/K1zru/FvGPK9u4ONjxICB1eO8AZ7y3shYPI98jFfE367L&#10;6I0HUNAwcbLfVtM+lxMthqmLmvFDpTYLNG2RJsi4xctI2ilCsYDIzMQ4QBzXtWzfqcpypmSWWJVh&#10;yIkZ5jKLKKnH4nNqGJYL4YXdf0ANlegvkdGM+YcpRPeJEz/DlRWt/qUd7um9PVjklarU7T5c1fx9&#10;frZgYsjiyLXcIyxFgE/9QHIsGwR/TxfXynlzUwVfK+/4+K2rX68D9eh5XWrORKxaC6r47Vj2kPIg&#10;sBRDRhmI5Y2orHf4T1WNV6cz5cvaInafDSaA6XN9VjymDYUVGiZ0d2IDHnhh7qHu44+3leso1BWx&#10;5ohKpu1lCPtHhgFNC/25q/36zL4Xcq6thnGJnGhIa1xMMbYh4fRcip7dBFjdFA2NiNanoxoiddN6&#10;7+vR6yz2mYOqSMp/DZiXfcK/EMl21k8ljdmub62Pp7CEftUopveq+32njbQHAHigfsfNkKNzRxEL&#10;mn1EuKlEGhqEMUQYZHxEEWMfqEQMKnjkR88CoiscjukbKrGp0jk+rv6e158wZK6kpdsjtiSRwGSO&#10;AhVcojBlVhQIFCwCavnqo63o647Qy6ewX6feY4wCrPMBuAcggsvBBv7irujVuHeVvEqVdlwelYV9&#10;FXDqQR95HjaG0KKLtVjcvcnkd5ESEljmu9R7fO17PO1DfUOh+j48aNleGfKmcBBBIS4kYmiQBQIu&#10;3HA20Ryeh9A1j1XNLMJo3gxogWJmUbWVR8c7iPIBqjYsWKOruvGfZ0V0bI+0OkjEHa9sgMDCmKVF&#10;KrXDWMPaCNYiM86EwNVyNf6b/lWqu2lfw5TLx4gIogZXIqWQodjCw8de/dzW1vJFr5vrXO9f/wAv&#10;lyDK8skcShx20EgElncjgnaKqwy/ejz1o4f+JXp7mxHqb3IBRhvWZILOKyUT04IWOWaadjny+V7W&#10;tRWM7VO2q1elX4J1b+DePhwvkYuotIwUExPDvtmI2ohsWLNFh+poHobSf4uNqE4gydPSJGDFJhOq&#10;rtjBtn44NcsLIvi7q2jxfjjzlxMwOO0kkfG+RZXMFlIhijb5EjdK9rZERVV3lTzOaif+ZPMqdUPU&#10;f4c5+KjSvBtVgNgLKhN/CgngA2dws7bPV4wPWunZh2RZBYjcW2oGVef0s2Rdjjmq6d3jvlbOa8ZZ&#10;1kifF5Wvd6kTWPVVRF86sVUexVRE/p6VyIqqqdfXPdS0jLwn2bdrE0Be4eSDTVRF8X+xB5HVvxM2&#10;HKj3o3gA8iiQRdkfHHxXHH36LTdBSpC2OFsDIX9KnmanTkRVXpP3/dO+17+euvn6TGCVid5YkWPa&#10;pHN83Q5+eiw6Hww5ojniuRf9P0B/z6rN1QZTWRqkrPQLglaRFMK9IHyvT8t87U8yu8qeX8L2iuXr&#10;tE6LgyMvFPDbkYbakXdQHgc+AW+3k1fUckMcvk8+LU8n+nyDfgc+b6Ae8oSB64wiprZEJEIb1KPK&#10;9VkHZG5XInSt7kRekeqonSfP9XSr9PcKZC6LJKoV1AokEBiRQJ+3B+b4J4HSjMiYqxVCSrUQvjgE&#10;WTzwT880a+3Vc495kuAY2AljEtUZ3lkim7Sb01cif8KqnnRjf1RO1RO+kX6K1DRYXJdJFbuUVK8r&#10;+wN2L582LPnyOocPUZB+GyuCpIKuP6ED5uhXkfHAs9NtRbQG0GhnYQ1ySIqdtlRyd/qionfXlX4c&#10;1URydp2ip9VGbBeNiKYcWPaaA/Xj9D+/3PPT+KcOB7gCT97BNfBPx8c1yD8c9T5F+IxFdJI1PK1F&#10;6VfjrpE7Rf79d9ddp+v0MIGPyf8A+lh/mRXUjOPzFl9v2IJ/egST/Tj/AD6rhW/ph5EbKQxnataq&#10;qqdM83yjnfojV7+F7T5RUXr6JXAlcEqG445ABJuqAP6n9uoXyY1PJLXfI4HA/Ucjx4/fqSh0FSb8&#10;RmwrIrUf6aSoi9L15VREXr5XtF/KKqdr8dfUZxpYwwYcGgx2kkVySP6Hn+3njrdXRrAZeKuzXn96&#10;/r9upN1sM1E/xGOXpPnz9/P+SJ8fP6Ivx38Iv1CIWNk+3ngEHkfB/brcHixyPFjkc/r1oF2j06Rs&#10;qonaK1GPVEXyqiL3+iqn7oqJ89fuqSrEo5IJ45sHi/7ef15/v17z/b/f+g/p14Q6by9LN5kd2rVR&#10;y+bv9P16+F/1/RP3+tu2n/SOvLP3P/35/v1FlyFIxJmEduaqqsSqvXX+ffaL3+UT4Xv8fHX1uoW6&#10;IFHjxzfFD/vzfjrw3RoWa4H3PwL62a/VK9PamDywyMb5WvRfMjmoi9qnSd9r18I7rtE+F/H1HJjC&#10;7jYMD9geP0N/r8jjrVZgxKUQaqiB5Hmq+R+v73fizCWE0zWugc2QeRi+VyJ310nXyvx5XJ131+UX&#10;5XtfqBowq8k7gaIqh/S6sf7+K6lDEGhyPsL/AH+3/br3nKc7/Df/AEyuRUY5V+V6VflPjrtUT8qq&#10;/K/P7/Xipa7+CAeV+a/uP9evS5Ngjz/sef8Af2rqp2stv6XqjIr3RStb5Ee5qPb2qL/UnfS/qnXf&#10;fwifRkawK21wACKscla+Tzdfc/8Aeuo33kWvLWPNcj5Bvnngf18jjqSo76WNViNY+Ny+VHI/zL8q&#10;nfm7+UT9UT/3T6jmh59lGuPtY+L+x58nz/pujmhdi6sH4/t9hXHP9OrFOeMjlc16IvXmd2qp1+FR&#10;f7/n9Ov36+hhG58KeDRvjn/wOt2YD9bH9Pn+/UfJNFJ8Me1yP766XtXfqqJ1/r+Pn4+pEjZST8jk&#10;C+GP/r5+x6i60VnHH8ysXzIvSqjXNXpEVyInXx1138/Px8d/UzLvUbvb4J/T7iz46zqHmtoXuXzL&#10;15U+G/ovyvyi9r8r+yp3+n1IEKgAD9vkD96/v9us/fj/AMffrHFaByOenqenIiN8rlTtHIifjr8K&#10;qd9fCf5r8dJ7sb9/24+/3683ISQGHHk/H9xY/sT1Jw2gflRs8jV8ido5G/j5+UVU6RUT9ek6/wA+&#10;vqNo38rakmm4vmjV8cGhx446wsoBJIoc+R/s/sOet51nA6JXjzxPRV6RfMnS9/6oqfH6r/6/UCxG&#10;7cEigfB5J8jj5B8j/wAHr3+o44NEH/TqoW9y1j0b5mIqtRPh3lf3+U8rv/u/CfCf2/K/R0UJYWqk&#10;gf24+5J55/3R6jaVU4uyR/hItQeL/f7D78GxY6wOPRQ2vHIRSHN8/kkVVVU67VE7T+p379J13+Ol&#10;VfrO2Q9OOL5oihfz5Br/AHXXjPanYw3AA80D5588X/2sj46qxV9M9P8Ae2uVEeqNcxFRGtavfb/n&#10;4VV/ZU7+U7+OvosYygnaSLHNm+eACKHI55r9KvnqEzOQADVfYA2fueKHj9Pt9utdt2K9szmudGiL&#10;25URWOV6qifPbvKqu/8Au/6/tn0rmgStc/BI/eq4v4+fj45j3NzRIvg/H6f9ut8S+m8nnbKk3z0j&#10;ek8qp8ddf/cqKnS9dr8KvwnafXj4w3ACgDybvg1dcc1+ngH+nUqzOLumvjkDj9aA/wDP+fUgUQ6z&#10;DfH5XtVVRWq1OnNVe083a/H9Pyq/j9PqFF7Um7yRxXBH9xX3+/H6HqSzLGQBR/Xxd/H9PPyD46iw&#10;ciSj3q5/mSVj0c9y/lHt6TtqL8+Vev7d9d/j6mbKWuFO4GiDVUL8fP8Ac31qIPkt8+Bwf0Iu+P8A&#10;fz0Pr7iqS9WcQ71I3JI1WFwJ/iRIiorFjX4Y/rrtyOTvyqje+0T6Og1MQESJTebjavmwb/8AXz9+&#10;hpcLu2GBIBuwQPFc82QOf6VxXjq55zjkfPVzBwXPlKR3lkmmRPUmb2vmdI5qKqKqdKiflOuvjv6D&#10;n1F53aRwBuBoLQC+So5IBonkn4r7dTx4ixoEQ0ePJJs/vVn/AO/PzdP5da+KKIuNkrWqiqip8t77&#10;7RFX9P1VekVeu++kToNZmB3IR88g2DfB/Q/Px+nRGxaCkWF8X+39/wCh6kwKQONjmxjdMRekX/X8&#10;fPz+vfS9qn+X1q8rMfe35j+wsC/6cD/d9egBRSih/f8Az8/7/TrGbQiTsVjonIiI9URETte07RPl&#10;Pj9vlPlFXpfz3iTOvKMDfz5Hnnxx/wCD+/WEKwphY4/Txdc+eP8AfgdUezxiyQSe2YrXL05rlb0q&#10;J18sReu0VekT89L+F+V6+i48yiN/gkgk+fmj9hz5H631C8AY+0cG/aea+wX9fjk/Px1H0NfODC9k&#10;8r4pkkf15nKrVRF6R3Sfjzdfj4/y/X69nkWQjbRAHkeb58Xx48fcG/B6jiQi9zFAByeLJU3/AIiC&#10;R88WLBF8dQWpInKBkhWbzTeeT0laqo7+jtrXNRO1b5enddr+/wAqi/ReMqIynbRobr/z+fN/Yefs&#10;L6ilZnBtrrweBxdeKF+brpbZ7DQVJJaFRq4RZVVCvUc5Fa5GqxXRIjnN6eieojuvhU+eu1V+qY8y&#10;LR9yj8p4Irgi754+3Hm66VFpoydwLL4DV8fHiuD+o/bqu2x2hnch4shEM7Wo5nsCpEjf103pYXKz&#10;pFVyP8iebzIvwnffRkKY6jtyIrL8h1Fgm7AYWaJvk1+wokwSDIJ3DjbfIP25B5JN/N/J/p1ptdpX&#10;wK4oyQ0vyu7fNF09sblcrFia1GsWRqO8qJK1fhvyquVUT1vpjJSR9tBxSEVYJotZv4HPnzx99FMy&#10;i9zFjyS4J8/awf8AK/H9qrYS6eBHzwTN9HrpZSlQdwr3p/8Ab2naOX+pUajul7RqKidodCuI+1WU&#10;7gLpQzWLN2b8Ec0TZB+ObHlMymwQLJ9z8U3mwDyR/wDq8AnmieBBacl6dUeDHYyvihmlhdL6k6eh&#10;IxqOjWFEaiPT1ETvy+Vqeb8r+j6PSsSu4Yo1ZlDBQASwPJ8GweR9z9x0skz5wK7hPO0eTtPAscD9&#10;a+wHVu4g1e0W4cVfEEEBlPVkDvM97PI1vSulR3TkRG+ZUc7tfOqoqqnz9LNcw8AQKMZQjoCzcXZP&#10;AII4/UgfCmr+S9Kmy2lLzkmNjSgsT52g2pJordD7+fv0/dFLTq2PyksjkmRsjFVeu/Oqd+b57VEX&#10;pE/RP+f1QJhJZ9jELYNUPngWfHkH9b+erWrKAORZux82Pj9a+f1v4HV+8rR09RZEWNyN6Vrk8nx0&#10;iL8L+HfHx0vff+n0AW71qVZWBJs/l4IABJF8g/HHHF9Sq1EHyPNWQD/Y9bTSVVWKzpqK1FRzF7Tr&#10;8OTpE/t2v7dL32vz9RGJgpawdpII5+DVgmuP6Wb/ALkCY2A4ABogg3wfk/6f618X6tf6g0Xaqvwn&#10;yqfn8Ivynx2v6f6/2+hGFGv6j9rNf6dT/wCz1LNHVFRWsf8AlPnpVT/miL+P7L/n9aF1BosAftfW&#10;deZB1Vq/0O+U+VVHflfyv4/H7f3+tVkRvmj9jx+39/t56zqCJrEe5Xoieb5/pciuT4ROkTtflV6T&#10;46/dPqYMV4Asf+TZ/wBSf9B1nVPtqNs8T39Kr/L/AEtc389fhPnpf7IqInyq/RMU5VgP8JI5N2Pu&#10;RQPx5BP7fNxyRh7PNgcV/kD+ln9+f6dDEjPTLMxisVjkcvyidqjW/nte+vx+Pj8/t9MRMNpIPngn&#10;ivkfP/roNo/dRHuFf1/8/wC+a6mwqiDyIx6f4jPj5REb+OlVV6/Pwvz/AJdp+v1o8uzk3RNWOar7&#10;8E18CqH2Hx1lfFf0/wDXWzNRRyQ+X0mOYnyiI1Fcionm/wCJU66X+6fP5RfhV+ohkLuq25H5j+Xn&#10;4ryD+vgftz1MYDXkGuQK+f611TL/AB4pkErGCxtR8Plf5GtY5FVOlXtEVe1+e1X+6L8L9GRZTIwO&#10;66BHkG+PBHn+vnoZ4dwI2kH9rHwRwbFceBwfPSwHcFWLbMyxDnZHGk7JR4Vc71GKvaOVHfhq9+ZW&#10;o3rvzfK9dfVoj19OysLIb20WApT8C6HPFBjZvk+elDaW3c7it8khT8jwbNfvwoNiqN9HvDZEgION&#10;CmvYyNjOlRHeeR6J05VaiInafv8At/ki/SDPyUkclSBY5JIrnniz4A8nxY5+emkUTACx4+1+fv4+&#10;3Bv4PgjoxDUbZvTe2N34RXfCKiqvSdKi/Hf4X8f8vx9J2nCsR5HIu6558/p+3/0asN8seCAaHBs8&#10;/rwPB+SSPt1Jz0UyNY5UXuPtO/lU8qddfPX6fqvfz38fj6jGSTf5Tzx5H9P16kMIIG21K8Ej5/U/&#10;r8DwPPWKaJ7WJEi/PSJ/SqIvwqovf4RETrtU77/6/UV0b/W/63fx1L1ATyMZ6scq9dI7t3f/AAoi&#10;r074VF66/sifCp1+n0evIUj5AqvF/b7cdDvJtJSiB9wfdyL+b8k0f06HpBPZr0STzIjVVr0VVa5r&#10;eu29InwvfyqdfPXX5T6JAIUXxwOPn96+1jz8+RfQ/Vgo7J5L/Ra1XIzvzKqKqt6X/h7/AFRvyqdK&#10;qf6fmKVau+LBB+CLHn/z/wC+t4j7wRyCdpPkC6vx9rF9eNNVy2caMR72MVF8yx/0flF6RV+FRFXv&#10;vv4X5/CfH1pA4RVoWBxyb+45om6u6/v9ut8hCeR4NAEXx80f1v5AH9ehE2nnEc+Ed0jepUeqy/Kr&#10;8uRWIvx5/n8f266T8dMWlV9rNXij83+4Bv8AUc0f26GCMD+ZfFc7v7eP91/e2QwlztHiZM1Fi8qy&#10;x9K1OkRFTr5VGdr2iovSoqr/AJ/Q5KAMSCfsbIoc/r+or5/az1v0QM3LMO5YnKqx9+ZUXtfL+yJ+&#10;O/ntfj9fj5+PoDKVTbCwTS3xyOef148V8c/sVD+Uj9b8G+fufnxxXRNEldM1iI96OaqIjPwnTV+P&#10;2T8flFXtf1Xr8LmXaf8AP7Xf3/2eiAW4FkAkAi/tX/njq3h9+Re/lfnvr8fhv1DLQjIP6AX97v8A&#10;0B6m6lPx9CdZ1jkRFT+6/H+nz/3/AK/WdZ1FzwK5Vcn/ABfsvx+iJ8L+F/Hz/wBPn6zx1nUe6Lrv&#10;tP1+VRf+/wBf7fW7OzVZJrkeAbr78fP36zqJKYvz1+iKnX567Tv/AJJ+O/osMKWyLIBF0CePtx/k&#10;OsHgdQk7fz0qov7/AAvSqvz9bdZ1AToqKnaKnXwvafqvf/x9Z1nWmxysmY9OlVkrXoiqqIqsejkR&#10;yoiqjVVERVRFVE7VPnr68IsEHweD+x8/5dZ+3XwSc6x8sJzry1qswJVjaHlTV8zU93alQ1EI1dRG&#10;7Qpdho6BZjHGg5fNw0MdSumHJGsBCWXERE0Z54wjItXzJklaGM/8PCFX6krQkKxhREnBt4h/zGW1&#10;DMqryDbvChhCxuwLyTKj9rdYjRq/FYCrhkKmlO2wh3ccG/eGDnnjPS+Jbw+5W6yGd5O01MuSZi7s&#10;irXQrlZ8PU3X33QMNsQQIpZ2U1dYJR0JUDshnDnfdYRjLaCtnGlxYYu2+TJjFKjV5sidgX3e0Rwb&#10;m97MCQ7EBAq0tH4GzJ3Zlx4Zy8jyPGkcMQKhGLBsgkEUrIPbRJ8sTx1Db82/w3ip5Z8U2p0mjPx6&#10;Z/Q6TVbN1JY2tNaEWFbHbXnH1TqSDRFdAJLa1daVDnnhnkkznwiy+wKnLsI1bJyJxDBI7Y+TM0Kb&#10;kWKFRtZyiKoDOEQAB3JJKli3toSzJjQo0ssaLJixKW5LuhUhEZua9zFWMYF+PJBPXstXn7zwfbi6&#10;0O3ztTy34jdrxlxgfOFXl10fH+JzADOQ91hK+uhnkOmraGp1GNXWvMn9QywqCR0kLQnz/W+s6zi+&#10;ktPXUJ4+7jpkYmIO3sRlbKm7HeBdqIiCSuoSy1iuTu6WxQzanM2OjFZpIpJmLAtwaanFgA8gbbDN&#10;8leQVv0PHvERuu1vI2FqyKHNV4657C1VzY6C2Cz9CAcJnhNCc+7HibPd6aV/3aOlpBJ5aW0JWF6v&#10;YMQf9ck1n1G+o5cZgWV8eeXuCNmC5WQIoTIe4dx7EahCJTIdpTgbiwA6BpumQQQfUB1EoiEETtbQ&#10;Y7M5ST2bSJJQzfhAAmMsGv2300HIdB/J/FGCBzpOOzEu+ztcldQUJEpPJtHJdEvsIzBKmrcxpG4v&#10;hYxYBLO5mFsBrhSp5A5A6D3gi/TosZZhqeVt1PUzI38uxcaVJsfTgz0MnMdmZIo4ywjiL3IGYMqB&#10;nFOMlZsiI4EMb4WIkR+tmlPafJDoSVgIVGkd9u9gvBUEE7QT0AdOw6wprfA5+SxPK7JlNriq+AgD&#10;N5yrFFhMDstJIbO/WmffJgpbWxcwKMsoT7CGQ2Mq1IcZo+iDI1aTO1WzkRpM0ckEryYsUxnZ3y4W&#10;ZajeKMSRsA0qs7lnIIhVQcvMWPT4sLCJaKZk3dyNEl7CxBFhkA3b2Z1jJYsrBE2KKLlpDlaq425H&#10;N0NBg5pcxibW8Awv2rCROKOKpaCjAeWZobP1Wox18aDLodq4mSyMJbOIE5EjZDLC91v1jj4GMf5d&#10;hStHHCVjlnX6bFkdGCmOLcd07kkbBQDE255HS7B0UTmNMrKiORLKVeOBu9MthmDS8hYo0QEtyTSk&#10;KLF9Xuy2UOD4butZR11foqKmsM9jKo9Pb1RJtkI4engFaORK2+snDQPa4wKriIQKUyGcqVsQBkyU&#10;DC9I6/6tzI9U1HLlgjmmePsykuVZlDOI1AWBY4VZSjFAWEdKCTxY8nXNO0aGTBgKyLDEgVok7Ubh&#10;BxvZbdmcA0LuRiN1c3xo5O0+xbLEO7SRUQel97ZFMyrTSiBMhOwIlpXtA3zj5wLY2lwMEHGwMSzs&#10;gREuZ2NENggm69g6HJpuNHIDLk5B3w/TkRKp2syGQ7UDPSK0qqWIQMUJsHrmuZqPdcorJFCe3JvL&#10;OQpdg7IEACoxf2OVW3PNgG+tI3mYs7Iux11AQcHdENUewzFWFQ/aAYI5K6erfox0ZZ3BZFaN7aWW&#10;6dIQNXK32yBhyjNbvDjSiKOGKBUixZpZAs6KWmmlClpmQ0hdATsBvaWZbJ6kOXFucuXZ8iMR/gvt&#10;WONLAjJUlhvAsmxwAa5F+uP5VydEJD/LefLAidJbggxWKNFrCLJ8MMEDyrCCORhdiokTV9F9aXFI&#10;bGG5roUena7U8DKyR2Zp1QB0lcIR3I4VbuHatAIrEU7AqQtkHgdS4WXFC5kSNqZDGrEDaXogKWIJ&#10;9oO6iK+92Ous3hHmz4ul13IdUJJ6FFjx7C1gy2f9yyQCuFGlIgzr19Nktmx9i9TDzoiY7RzpxhY2&#10;EsayD5o/jJg5+s+mJdHkxczLTUJciAyT5+LDBh92Rlx8zVxmJkd/AaeFBFFAEliKCVnMZZj1f0pP&#10;jxZTZkTRq8aRkpjwb2kSD/npjdtkJl2v+IxtWFirAAt/B/A9/a886gY8/KAxhhlaOiuOR7+fH1V4&#10;E45zKppcVEObaOS1PJTyU7iKEQVjXEECmQwOBnQen5I9Y9DYuLHh48QysTHwWUZcX0kGpSzRYsuP&#10;jrPEVyckRAKruJdhST8W3WVY8iOfT9YnkcyKu95ferGWSAIzK4WB98dFu5Q9iig6HgGu76u1eZ0Z&#10;A/LOizo9AVY6zKCAi295ZUCG5c8SSckYidIUr7F0AdlLWulGFkFDFSM1vuVY1oOr5mPpWY/p3R9P&#10;yZ/UPo1tNy8zUIcSLEysqPMXIxsaM422AZGBjTCCJ2Cs8zSdxAyg9ElnZEycqVBiZwkVY2d3QFNj&#10;MdwMjJPIu4g87a2bgQB0snOHiJvMvNUca5urCocXVZ6muUW0lksJ4bGtsZbIosmuc+KgJuD22cZ3&#10;3BwkkZ0KipL65YjZmeekP4fYnq7L1b+IWuTT6p6rztc1HFizYCmK64U+LHhR42PkQFsyPToWx2xz&#10;jOxeCRZnVI0lcMk1f1IMN49MwolhwIIYAm47j31cyuzxgCJpG3q3colwRuLFVCi8bkS3Psw+QrnX&#10;28ewgy8UBOizOfbpLvQLYlTKzIzVwcZg4jyKgYQd5c0LWQlmmFGrOUizSdu07ScT05hx6boiwaZj&#10;yPJJJjS5QxcSGQxKJpY5j2/wu6xldZTykawrtQqoT5GdJmsc7US+RKjQxxyRx92V0LmlcchWKkKH&#10;VRtZmdrJvpJyD9AY23t4aOUicwtGh06SkWtlFVL6TQxARxJJSB1Y+dYJk9WOxJIicJDFEKyJZ7q8&#10;KI8GOcyJxNEkkk6iKNJZnBd2feGV2at0ahNiBjJbOeKLK8khnbwGmdhCWZpY0DECNSeaWwOTubYK&#10;+xEsu8uYdPFT1QhNeVXHVpxMNrM1AJzq1xsAJp9dPGyvb9sjJIZGLYtmknfG987o1kdG2wYWIq44&#10;ZTE67JVUhS1M9GQoQAdshAraPYvgmj1AJnjfYjUN4LE2UYcUzITR237b5DcGuKe3j7GZnVeHfb81&#10;bw/a3A9nqDoKjNVtfQg/zPbQy2jJC7eURJSh88VoWxMQKtrIqKvFV7Aio+yyoY44pWz48CDDxWME&#10;Slp1yAFikKpvB2gTPLGjDaJCSxBYgWFLWCDDbDnyZ8me5Zf+Uqq5PaZuSgbbGruTuIH5eRuC9JbY&#10;Y+Gv29Zd73TR6bQlijWhcJhZkykEsj9CqGeS+cdrIwY1Ahe8n0RkaMgkKzRwul+jcvUBkQ5WLpys&#10;HR0xfqkYGMkgHI21xuW2Tkks48CwekLMDIWZgFse4+720Nsd7eVoDkfAArnjoX4P+MeKOQ81sNXr&#10;a2bkK0qUNpy8bYiVleIJORPK0IkDRstGOW2dA9CK+d0aSBNiKkR8aPhnd8cf/lEeuPXXpfJ0HRNA&#10;n/kOLl5MWSnqKCbIypwmMpbIx8vS0w3U4LENHke8rKrxqNzB16v3pXStLyosnLyFfKljjKHEdUWH&#10;37KkjlL8Oo9yEgEbdwHTfanxN3S060PF2dsEKzQUVbNd6EqrIsBwhgIgE+/i2iGNKGl9KQNl84pv&#10;uFRPbJBERI5/zLof8ItMydQj1P1nrWMsWr5MmbHp2n42RBjTZmRkPludJnwzGIZVVkyF01oSYzuW&#10;TcUWrrk69M8PZxUcrFEIllmdXcKEKLvQj3LQKmSwWokGqJUbR5mW/p6mz1ewr6XkVV9qNmsNlpLG&#10;ljSU1ggFaLYZ6SYVtjKw2OSeEoZJppXyLA+QeFZF+o/TmbgaeMjD9OYmfn6a0pd9U9QakYM4q0bP&#10;NkCDNVJOwGjZB22AVVCSAOea3k4kU0KTSZCxajyfp4YS0QW6jUNH7AxBDG7NmxwOrIXa808TYMpd&#10;eaZnqW1rbASviBCfWXRssTRYXMtCPM48WxOcHFHFERFLLEMIxqlQyqxil4Gh6Bq2sQ5OEfr8lcoT&#10;NJLIJMJQGdg2MDUeTHj91w2wgKz2oNkqn1TUtT03GeASyQnJjaBmiBhcp7LWTmwHCodvyoNEAkdc&#10;sPvmjB2xehoI9bVWA3+KE8W+BSWIGZytJjfWqG8qD36qsMKlNEcx7fcRvnejU+vo+KDEOnxY0zYW&#10;UGXaxkw22NKq2uxmLJIYhuY7DIL4IFdUtJp4X3QyPG5UgGJmRyG44I+bsUOOPB66r8Vc+8keI0aq&#10;xdnTCTmEZ0KkMjKHknDYBQwxyS32inkKY4esjlHlJNJlfDE3yxQOeRMVEqcF1L0b6b/hwc3XknyF&#10;xP5rNqchGwZM+XnSSbMDEWOMtK4aQQ40fubb/iRFI66t6V1ObWsjGxMyIN241j9yl4wIkpZ5yxNr&#10;xucn2g+BZHTFcfY0bKpyhxpstzM7KFUtEPn2RyRiQ0+sobAS2ztxHXQEpOxtb57dtdN7+KFArKV5&#10;c0TWsgfrjessvXNKGp4XpyOKfNgy8SRZCu6LGWUF/qcmRCD9QigSwJDITONgBC7zZ87GCyJiSZlQ&#10;Yr9yD3cqGUgpHGCFokliHb8vJPwZPxDk8M6SnzmiK0JOYyVXUVueGuTY2kFXtgYkItY73I/vK846&#10;5nIa1pdXLPIHEwWSD1yElkcJ6V0HM0zXNSg0fSrh1DUFnkfJmcR4NIJM152R3aKOBjcOJtWNwPcL&#10;LN0i1eTCfGhklYK8S7SYx/zFckRbCyhCzHyRfN/BBPOZ/hO8Ru00gz8RUSD49lpYCW62d64ezyQu&#10;bh8jwtLZjV5ddXzlEoVOyONTpSAx1sEVR2wyJ2aX1DoGlxS/ULPntHsBi0/FMkeTO5dnaIxlrVY0&#10;stuCKrjiyeqkdP1CeW8eli5LCSRVKRqooNxQLeD9iRdcdXrhDhzHYC75FzvOdLo5bfH8i1+lwNNx&#10;u8fQLuQ4QmIflWa++rpazM1NfYly2Ztlrs9PoTYljGqqGQcw+Ag/N9SaZkRRZuNlfT6euNvmxHw3&#10;XUO6XUxLE+TUEYMXLzOkqKQdgDFWEONpeVC0yPDud2uJjKrQIlGy4S3O5gUCgrz7m9p66C7fPQaz&#10;H2ux3Ylnh6a3Cqa3J5US2jHmyedfAOXLMNaNdbxH627SMFtofTwUn22pgHrakCsqnsAd8xeq/wCJ&#10;mpeof4kaZouiafkTaVpmPkvijIh/mOJrWTIGxZZ9WYZePJBjaVKJfp4MmKTHyM25ShaEdW3H0cY2&#10;mnIlKxCdwspQGLtKBuKwkgjc5oSEMWAoHzfSh2/MRIgIg2bjnrosNBHNU2JRj55RaupZGwUSSVjf&#10;YyQxv9OONwYgsipJLYTCuc1Gst/p30Dj6JmZ+onLWPL1iVp5mhx41M+oZLvO8qRGn780rMZAzsqi&#10;KGNXEcYPQ2Tnq8aokdLGpKM7MxASg25gSWKj3WeVB5sdHjw+Umg3F1Ns+Q0z9zoYYoS6qGOys7nU&#10;OEtIZL1l+U1kYlG9JRiWxkvmL9x7wUliMjR8T/ob+IurQ6FpD5Cq2XJkShtVmlkXFxh2YkQGaXtT&#10;5UkfcHZMOLHI8YZCbCE9HaFizZsrNksIyqqMeNR3JntmYkKGRCSKYM7gsfC/9Lv8JZXM8bXW75Ed&#10;h4sFDYQLZSXNzqEs67USCRWn2hxodnYWE9Ukz4rLQySUs0VeXbT1HnlnnrCGL+e38X/WOves8zF9&#10;J4nqmTX4JNQOKmmaVpEkbaJHlS4MucNPyMXCw3y0h3Y2mxnMhbUIsFdQUALmJK3ZfS+Hh6Zj5Opv&#10;pq6cZEEs+RlZW5M/Z3BCuRFLLMYVYmaUrC3bebtb9zR0og5041zW750l3ROtteN7FuhisuN3UNZL&#10;IJFbAgUdGVXWNHVugNtae60Dr4A4k9jGmFEVxtcdEGGk31Yv4S+sPUnp70vpOhafo+P6zbsdj1Mu&#10;q5bLJNBLlannxZOPqWbvgxMzB0ddOysdIHJxYI8rHzITkzsvQXqTB0zU9TbNmyf5aTKP5e2JCixR&#10;ypFj44jkxYwDNHJN3Uklm2rNKY5ImKqCxBvyMpT6bKUGfthJ7FT1Ds7OuQeulriJlJGLtPZSXZNw&#10;JWQlnOlr5ZrFXNsxUIEVR4oo16Vn4WpyfzzIw8XTptInxsbJ03T8yObI0LKM2Ojrixh8OL6rUVSE&#10;ROHw9yY0iCXexEnSdjDA2LGHkEiMyPIFhWdHidopZSoYhIi5tCrEFwWAs119XOntLc6pCJPOszj5&#10;mDMAWkgfNYNlmRHvjSONsjXJLE9GkNc9zU8qq1qKn1+8mHi48eQ6wxQRRBnMv1LhYSqmgbJU3Yte&#10;BySCa8fA+bLLLArO8skr7Qn06HvW1mqAI2kfm5IWrsdBnIajX5K5S4pAtLKeCcYl9VWHmcxQh5Fk&#10;anfpJBFDLH/UrkayVJGqxiuVWoli1DT8DOx+xlSYaxSxxjFnione1AkHfuLq1cG1rnwD0gwczMxZ&#10;Wnx4cuSSJyMmCQ3tRWq7AFIQePkNQAN10/OS5qpNvTwuklnrLvyMWesI9Z6wRO/pVrpx2JGx/Xbm&#10;smVvTVRzlXpU+uV6h6dyNNyWG1ZsfnZkKFAY2COCQSPAJBqxzfz0PC1jFzohbGOUgb4iGJUkH2kj&#10;gE0DyAeePjqWsaTFGTiFHwwzlNc1BmRo7tr1lRfUe6JfO7zOYjpHOcqdI1fL0n0Ik+oIjpGzqj8s&#10;QAASBW0XVEA0ODQJHBJ6lmixWYO6LuFsDzwaHIAvnizwefHX4Gjti87cwhgMNJMdIKPC+Hyjo18k&#10;rWosiJ6j4WMa1JUf6iPVUVHL8onsk8UeTjtLKUSMB3O4kg8e3zQJ5qjwLvz1ukUrYrhFDuwIUUPd&#10;wpAIAuvkiifkfB6C9T4VHak26stsAGAjhZIY/s4LIYumMf6LYh5YvTmc16t9V8iLHMqNd5e/qxS+&#10;tjhxwQ6dNJJscOe85YiyoNkNa0AaoigTyPlKvpWLLE02dFGrlSu2OMLwQQTtZSrNdEkg2P1olY5f&#10;AjFYJc3kJQUsg5bVlEJBjEfLWulcsyxp7aOGM9WJ/iNa1GqvqK9Wq9iNuY/ifLEuPjbJApj9rrKZ&#10;Qsqi1BBcvss2BZZarwD1VH/htjMXyFkj7jSe9TGFLRkgsPyqoauOKBN1xVEPCeEiqoTbGXP5ecEt&#10;3tmsklsPWBWSNrV9ysSRta1XMd06NvfUjUd6jndv+kOreusvNjiTJzFlRQxYCLbJtLXs8k0PhuAQ&#10;fA3Cm2l+kMfAkkOLjDHLVbBxRbbRcqP7kA+SKvpo+NeF4crYOkup7WSRsi+zY2R0UCte3+pHrE1q&#10;va1y+Vnmc9fJH8r/AFdfVK1XW3zY6iEIXadx2233Hm6NfBr3fHFm24GmjHktndiQB7iKANkGvPJo&#10;A3Y/S66O9riLQYZVo/Kgjo/P1O+RrYWq1FcjVcrnK5zu17b0v7o1Pj6rsWdEWHfJ37gCQu4n9TVB&#10;eP6WD556cSwSIpEdGgTZNVybvm+P28fr0lGq5buMVoZoVKLlmhIbEkKJLLGr2Oc7zRuRel6ROnIi&#10;I1P3cvfV7w9FhzsZWCRgFSSxISlPB3XwQ5/L/wBJqvv1TcvWp8PIaMW5B5Avb83tqj8EVyf6+CLh&#10;+fdLr5bGmCzRmkQGOMi1LhGhFjDbP5vSgeRIrEIKkjRzmDNVZvRRXOY1nT1Xah6cx8BYsl8qPGEj&#10;FYkLF97INzPt5ZUHguQBu4s+OmeHrEmWXiWBplQKZH2hFDNRC7m/M3NkUODdDjq6WNILLM00hkNK&#10;9R5WsiVVbM+VWJJ/T53NSRsLV8qxedzETpO+vKiL4ppQGjBaUFwd3PPNC6se6rsgfeiejZAoG6Rl&#10;iO0geAwsWQAaJI8cfJ+Og9fcrSYAeH2/uChmslmckMEiTorXtVrnQNR6O7d+fKvTvz5lRflzi6MN&#10;SZhaoSQoLsNrWp43MRVHgEiueOb6WZGpDBQbQ7opshR72J54UXYHHyPBvjqHJ8Un3mJIKqWOQkqJ&#10;kcbGuT1kmeqsWNEVPLHM1XJ8u6ajUVFTzdIpI9HtCS2Qu1FJLGgVoD8woCwQOCK8gjz0OPUMUpKw&#10;MpkYAC7NE7eP8NG7rcKPB8GzT0D5ou2WJoAkk0XqyjxDFEvHOMRIoyJpa0VrVgIaxXLF2pQ7Fm87&#10;Yu3MciHH+QY+yORwCVVy8amRI7O0CR/gke8gKTt6jrVpFkeNDyeAxKvIWUNuRKG5Be2jtNmhddX2&#10;qveQMIbXv04E0MM8aexicrvOSC2Fr2r27zf7wqu6kYrnK1UVquX56WS4+nagkiYcu5kvukhdqyFy&#10;DwBygHIo8/fjgpZs3DdPqYzTgCNSTyor7irJNEChxY+5OT+WIhKseSZXtJMHWcaDydzRtTyuVJ2K&#10;qStRO0RVRFREXpV7+q+NHeSZ0VLWI07KQqHkgFT4Pi6Js/sK6bnUNkam2BcWoBIqwTyPijwf78/O&#10;XK8yMOf6FnEQxytllY7yr5Ejaqo3pXL5299eb+tE6Tr56+U1y9GKWyMpraGUckmh9wFoEc8Ai+Af&#10;jItR3f8AMLr8jksD9xQ5off9a6JldyFRlSxxLYsc17Uc38doi/LVVU7RPIjvK/5/p+XL8fSuXTp0&#10;52BR92FEEcEFfJHmj4I6YR5YY8sCtfH2+4HP38Gjz966u7rAaeJsrJI3KiKqu83w9qqioifhF7RP&#10;x2qqn6d/H0F2yhph5AIsDjz+p/y6J7qEEg0QDQPkmuBwPv1sRSDT+nI5vpytRy+XvvtqfHm/4nfK&#10;f3/Pf6fpqQyggcg/p4/+7/1IA569jdX9wAD2Cfv/AHPkf/XI6sNb5BlVY3oiOcqKiIvSq5E/8vx+&#10;e/8Ai6X8/UEg3qb8gcWPFf0sf6/B6kBr/dX+l9SFj5+2uVfKitROk+fKva/qnz+e+lT5/un1HB4b&#10;9x/3/wB/36wmzdV1CKdNG5IWdOTpVVHL0nbV7RfhPyif36X/AD+iNordxd1458ff9usFUbu/iqr+&#10;vW4sz53takXXqN+F8vXl7Ty99onSp2iL89dIvx8/Wo4HJuvJ6860CQz41imVXLCn/HGnz1+nfmT4&#10;VPwnSp8dqqKnz1iujAgGzXkfH9OKv7/5dZ17jVrDlc4YmWGVn4d8te1flHJ5evKvXf4XtHJ0q/28&#10;aTt0WUN4+BXi/Pnkf7vr0Cz8fbkj9v68ccf0+Oo6WgtQvO5hKlxta5zoWq1jlcqqqu+fMqKq9J8d&#10;9fn8fUizxOKKBSTwSSaWrrxVeaJPNf2j2MpanJ55DDgkWB88fuAftXz1T7O6ZQjTTnwFMij+Xr6L&#10;nPa5fl/a9NT00X4STpEcnflT6NhgM5VUdNxNEFgKB8ckfm/TkePHPQ7yvErCQEfJJ9xA8cc+P06H&#10;lhuxJGwyhTf8b3I9kat7RqJ35mon47RPM3zJ0/pfIv6qxi05gWVwDzwWC0OPvyavzXyQD+gbTLXt&#10;5PHwKrz+o/yPUNLpCSIoyxTpFaiv8rPO5j0dG9GPZJHIqPa5ip8oqKzr5TtPlZfpUQlGRQOLJHt8&#10;Eg2BRsHxzXi6617ljcGNWR8+QeR/lVjj+nXgfkiUYpoxDfSdI3yeaZERHKi9o7tHNTtflO0T+/Sd&#10;9pj6aGBYACvG32/vxXP/AG+L568XKKuFJAJBsAm/05AHA/XzxweovRcl0YcsMVkXN5p445I42+RP&#10;SVz+u1er0exWu6cqp/wtVf6vyiEY2l5EqkwxAgEbhx5AsggcEnwB8/1HUc2bDEQJCy3RFeOTVk/Z&#10;eSf0FjwOrhU8h5IoByjX0LpBGeaWKeVvqMRWoq9PXyuXtF6T89tX4Ve/kKbTcpZKkxmFk7SL91Xd&#10;+KAHA5B6lXLx2BIkUgAWb8XVcHk8cnjxzyOepoHW1Bc/ovkjSMiJPIkyL/Wj1VWqiqqt8qJ0qfui&#10;9ov5+opMOUJxvUp5puBX+FgTfHz8r4ArqUSISBdXVE+OfH/n9utA4avJmRgB7mL6r/Ug8vbZP6e2&#10;uZJ8ojURO/jtvm+P06TdGkSzIqgXQIJLDzfB/ccnz96sn0090efNc19vn7f358HmpmpAmhVrpJXu&#10;ZGiLE1YunIi/HXmRPI9Px18eZ3fz19DzSADgG2tQf6HnjkEfHP2HWwWgaPF8X/pxx8E/+eiGxIfb&#10;tVFd35UX/hb/AH7RyIqInaqq/CL8Inwvf0u3HeR5H6/td+DZ/ev36YLQUeAABwB5+T1AP1kQknpN&#10;JRXxv9NzXNTpUVVV3a/C/Hx0vyn7ft9ELiFxv/6hYo1Z4q7HwPJAvx58gdsgAgCuCfNi1+Oa/r97&#10;FePFjW7HIhR7JmMl6a5EVW9Kqp3+EVUVr/x0ioqd/hPoXtsDTD9CPBH7/tx4vx9j1MJIyPzf34r/&#10;AH/v9crNHXRO85BDIpYW9ud6kSM/Ve/lyr+FRO1+V7/T572+nkccKWVvFBiSP12jg/28jj7+92MG&#10;96jnj7f5/wDf/tfVWtuZsQBO6E+5r4ZI3em5ryYmq1U77Vf61VOk/Padfv8AK9fRUOj57KDFjSMG&#10;55DCuarkV+tA/wB+h3zsZWIaaO/B9y/Yf/i/uPP6eOrQBts/YCMKrjhp4ZWtfHJHKx7ZGqif1NVH&#10;Kip0qfj8fqifQkuDOJCkkbqVJUqRtAP3tqu64IvyOphNEwDK6sCBRHI8X8f6+D8eR1FSci07SSYk&#10;nhY8ZiesjnsVERflFT57VET4VelTv4/P5li0+bYvBFsaHJs/FlQRz9rI/TxWv1EQJBJsefj+3B/p&#10;9/j9YlOYstGro5jImtVXNTzeVPOre06VFVE7VVRERF7T+lfwv1KdIyiQQhYnk0xO3x5AJA/avk+T&#10;40OZCL5J8VwDf3r5BH9PgWSeKkVpg7yeQmqsBWRSI9iQuVOvUaqf0pJ2nUiJ8Ki9J31+ydlJjPCF&#10;EkZvzbCj8mxdEAAGr8V1A0yyMaIscAeP/fz+vnoeXNjaQPLfDA2VBWvmc5Xp25rERXo3y9o5nlRV&#10;TyuTvv4TtO1PhijegzEFyAKHBPPmyDfx4vkm+h3dgDfNXf3u/wBjyTx8f2vqlgbih0LphFmCdM1G&#10;pMO+dGSr2iovlY5rXO8if8flRUYvlRy/r9Hy4M+MFcI9c021qrg+fFV5JPPx0JHlQysU3KGHJVuG&#10;PwKvybHx5Hx5HUlCDVENWEQxkZDX+X0V6RXJ12xrV+U7anXXx25v9Xap9RGSVeXT20ObFjnlqv5s&#10;8X/Y31NSsDt8/HPn9f6jn+3geZSDNEldsbIP6kn9LVVyrJ2n/l6RqJ0v7dorURf07+o2y1U2AStc&#10;k8c8/wDrjnxweet1iseQD9if0/rdf58j9RE3/Fhtj5ZjIEc+Bi9RpIrGv+O/6vnyr2vz+O2qidL0&#10;qp9S4+qKnCkqCR7gA3i7/MOPPgXfUcuGsoG4Bq4A8fbn7XfPP3/TqrW3BsRFa2eqjGEL9JUWOwiR&#10;40jntd5meZjUe1ZF6Rr++0VU76TvoqHXZFlqYu8bP+ZWqRQDQseDXyCDYvg9QvpiMCyBFaubWweQ&#10;aJHg3zwf6+Ol9KxvI+LNGa0FZq71HrKQL/vTWMR3SNe13UqRPRV8ieZ3Xz0vSJ9WMZ2mZyNufbJt&#10;FLJa2LN7T4sV55BsAjnpL9Jm47KVUlASWKNa0DYBB8A/fgg/Jrqyfzbq6uwrojHjrHErZnMjY5FH&#10;STyr0rmIrulRyK+KTvpP8u/oI4WFLDI0e8khqNg72UfII9pugGBAqiDx0S+VkxPGHCH9eaAKkVQJ&#10;Ni7JthV0QempzOgnug2tY+KSN0TFc6OVr2+ovXmY1UX48rvz3+F6T4VEVarlY4gc+VIurFGqPJBu&#10;/wBOeR0+hkMgBsHj4+D9vuT97A/16KobXxtia/ry+TpGsT8J0i/K9onfaL30nyi/HS/lbICysATf&#10;xXyb8HxwfknolSAeRYPB/a7/AO3xz0Q6YpEakfSOaxERUVE6/wDlHInynz+3afK/SxxyD9xX9Bdf&#10;P3J+OjQQwBF8/wCn+/8AfPFziIiVGovbU/y+Pjv/AOPlfj89/QbxOSSPd48nk/3Px4H6dSKwHBH9&#10;f/P+z1mfLB5V+U66/Pz10q/r+/8A1/T6iCM10Lo0fHn+/W5YUSCL/pd/t1Gy+m7tGKip38fKKv4+&#10;V/5/jv5/y+iYw4FN4/U2f+/H9fFV1D+3UEdCioq9Iqp2i/oiJ8/jr+//AE+pgaIP2PWD/wA/6f8A&#10;bqkmDtjIV69o5WqrU7VU6Ve1/sq/P/p8/lEIDnaVB9pN+P8Af261ZeQRwQGH3BscffweeOtWCKNZ&#10;O1/oajk83lRO1+fwn5Ve/lVTr8fr9bs7FVF8UbH3o0L/ALeOR4PWiBSSQBuQkE88MbJ+wIN8fb7D&#10;qbYkMkfljTtnynynz8p1+FT89f5/n6j6l61FHGk/w5WK3vpHo5ERvz38/Pa9qqJ110iKqd/qn16C&#10;VIINEfPXhAIIPgij+x6wzghxNTyNY5Fciu6Xv8Iv5+V7VOvhFVUT9k7+tjI5N7iP2JA/y68CIPCg&#10;eTzyef1Pjx1KBjDysa1kbET9E66X+6dft/fr9UT8p9RO7cck+eSbrxxzZH362AA8AC/sB/n1agwx&#10;2MRqRtRU67/Padonyqoqd9Ki9f8A6PqIknkm/wDT+3j9/v1nWE6LyovlaioqL35U/Kr5V/H5X57/&#10;AE+vBwQft1nVYlgbEj5vL38qnz10nf5+F+e/8v1X/P6mVgf3+3+/9/t1nQ400kUTnS/MayNVio3v&#10;+6fPSdr/AOnx9H49sqiuASRz55/X9eOhZwAwPyRz/Tj/AE6HgszHzkMczpqtVPO7r4Xvvv57VO/2&#10;T4+E/C/RrKQASb+P2/TocNZIrx/9f7/7dW/LDDRtkkY9P8RysVXKnwvyq9L+fn4+V/z+hcgswPIs&#10;A3+q+f7kcfc/PFdEQbV3WQCxFfvz4/e+rHZelHCrfN18duVyp135VVEVPj9U/b9vz9QQK3uPxyK5&#10;u/2/Y0f6+AOppD7SLAJqieOQQfP3+3QH0GliDK9J6sd5Ju1+ER3l+fntFT47/Hwq99d/lE+nEGMX&#10;W6oV7b+982QfPz8dLmlAP9ebuz+/yOf8/wCvU5Q2EVhIskT1YsrUXpyfLvw79f3RevhF+VXr8fUO&#10;RF2yR+avn4HPgfPj5/TnqRSGoj9L48Xz4+a5/wC9X0VqeNW9M8vSvTzdr/0T9evjpf066ROvx9Kp&#10;qLAhr48fA/UH9fn9umPV/rxlaiP66d2nx8dfP6fC/n9Px+f+f0Exsn/L9vv+nz/931sPIH2J5/tf&#10;n7V+/wCnx1bhmKjG/HS9dKnx8/he1X8d9f5/5r9CzHkCuaB8k/LfHj+vmuOPHU3W75uvhyp2n+f/&#10;AMfUHWdY5Hdp8foi/P8A3/l9Z1nWlM9Ub+flfhP/AH66/C/WdZ1HvcioqfKr/wC/f1nWdRU7HORe&#10;l/Kp89r8/H6/Hfz+f/X63DkVze0HaaHB/rzX6H+3WdQszO++/wC6/wCnf7/H46+ilcFVYnzQJr/F&#10;4/1/p1n+/wC/VesVbF33+ekevXz+jk7+ev7f/o+tiwFAmrND9T1nSH+N3xPCeHjjEZQLUMDd8jF3&#10;OYw0MxwQVjPNW0k1voSM6lg+MIzUw17ha7LBEvSGTS3VUTMycMEuCWCaTtxksypzTObIVTfIoXuI&#10;4Ufc8kdF4cQlmXepaNaLAfJJpVY37VJssa4RWq2Kg/DH4p9Byzn7UbkXXAD52x2ccmf4hpB7NbBl&#10;TihCkQfY00ArHyHZggmezCptAY0cXYaebRaSVbA6ORSttN0pp8pJcqcqYlE6pIV7SgkkQx7jt2xW&#10;HmZhZkNOeQOi9S1DsxPBioCJmMTbOZpLUASuEH5nFrGimkQjaLsnp34OfAVwpiPDBytzl4o9/Y4j&#10;ZBcMQW5hFdZE52Ljau19iTmspmdOSAhZkd7qwqyxlLp5RSFnoiYGFwlWlk94c2ZjPqOT2y8kmIrF&#10;cWOJiE9o3yTzbB+OWPINgKpAAI8w4srYkUYaFO+VrJZgRIERWVEiPPbWNSFJBJZhVUL6C/LO433D&#10;3gY4c4m3GUC18+/5PdeY7ijcCuzvKwmRzpoVrT2lqLdRTS0IlnnIMSFdVZXmyg9Aysz80Ul0QeI2&#10;Vr0vGZ5M3GighiYy5ThlZFILoUUMQWU7gBW481d2I1C5Uzf8PLNJI0YGMCAr7ZCT3Hoe2gBbgjcB&#10;8DpPbV5Y9bYYvLh2mcOdpbnScgb/AE3o2uqvdZr21kmtFzpJEMTG0lTOLJDW2glWNHGEjR3zTrDG&#10;8XjPq3UtO9VZWlnNmkydMwEWfB0iJ2jTLyg1xZ2pyIytGgoLDhGQBg2+RS1g23TdKOCJ441MWVK7&#10;fU5Te4RI1hoMcbbZU3e+X/E1heKPRCZnz7C2oailz9yWej6SXOSXJxS1DSDh3A1hNlaHNLgZY2q1&#10;z54fdqwcZ7kGCEcixJJWh9RlNkZLTQrhFkxZY4irZCxB6hiCoQVRnYxxxoGeRAXZtq9WULHD2YYo&#10;pWcBZIndXVGYC2lVmBAvaXLHgNQ8G+q1ZbuyD5h0WHy2dpTwuNqIlu45NgvDPstfp6+FIbbO5d4/&#10;rF680eQhkjIpLWEkuzWe0b5o1EBdZ83RINO05cds5DnZ0iGHFBjjZZNpuWcqgCRqRshIsAr8kM3S&#10;/E1GXUM9jHj9vFij/GyakZXjT2iNNzEsQ3vlG4Ftxe/CgiWNlYE8eZEYN5ObqbyexDjNmFhjfHWV&#10;UkT6aC2bIOw6xI9dUSESE2WRo5iJHO2IZjpVkvqeZkl0iPbPPgqqTSRhpRPjsivLFE8d7atpHkNR&#10;qI6ZWZ+CRp8LEZQ7qLksAiOACsgbYruCeQa2qgJJ3cNx1V6jFzbum0Wppr9/EpQYzhs7CJUvizug&#10;CIUUbVU5GlmllSjmnhCaTd3ddWXuxtFjGqaaucIIdPERpmn6S2ns2fnyZE8k/wDwH10dxtlKXaGR&#10;3FAwoGcpCi7UoOzWQoGyZslc6P6THWFEiMc8mPs4RgA6ohBIZmG2SUncRagUbKwW+w5bG0Od4spt&#10;8Dk6fYS804fY5W8sxNXm8FX2ix0tLeEWJkxFc22uqOxLlyhAFwvqGjjwWnpGLHMnTPTmJhYATu5s&#10;c+S+2SSWNwYZZDDcggjLUYwwCOXBIeqJAKimavkZGRIQkRWI7hTrUgUkqHlpuHUFmG2hVg21dEje&#10;cSeH7jfhx/LHF+yXWF8YZGtyh23v6QGyJ02wqTzMpVDAZi4lEIqaiYkQ++hKuAytOyiqooXOFeo8&#10;AxmZkH+ZxwwTSKywnKSCJ9ryb5FSy5V1CNHu9iHkn4F9RY8KjAkkkghcozqZ3BZQVCNGnNb3Z23A&#10;kVtXyGFdJjw7QUm3bhswRk1v9bzDd11qFZ/dnOPA0Oh11/loxmDT17JmVtlWUN7YRshs7AGJwtbY&#10;HMjdA4VK3619RP6W0DWfUufm4+NpWjYGfqOW20PKYcXF70ZmJkSg2Q0SGGNklljO1GDMpJejYMWo&#10;ZWPhRwSST5UsUSsXCRh5ZTGKU2W/DVz3OVQ7aWuert4h+KR+KuUtNUY7KZWfIUtoplRLWlNKeM2g&#10;MBrbKK2mPmf7q3FJlapgsMEIyktIcgbhxiUdzH+FX8Q4/wCJPojR9W1PJnw9Zy9Ohk1HGeFsSRxn&#10;LNJE+HEWcpjzRRh4vxJG7ZVi4aRT1ZNf0YaNquVjYkEDYmPPIsMqsJQDCUWRZmHDsrH/APhgMwry&#10;D083hZutaPmP9owVZbsySjWYEdFXSKMXoJmHQhkViNibBF9hrXhQe6ml9ykUzSYhIFmnllRJ/EPM&#10;w8TBm0HEkx/5hnQxfU5WbGuRj6diIHkjyJImcF8p0kfsxt2wQd7ybVrqz+mIntNVljkMWN3lgxsd&#10;+1JlTMFDKCFISBDy7ckmgEZvEhyXiIs4ZUO5A2OqgPvMyEbNls9I+rrjy32FtZBe4kEMabZxVj5W&#10;hkeckSaxfJHOo/tZhY05b/C71b6e9T6rlyaPpWDqB0XWMnEw9cnJDae0eFhwTOV2xRRNkyWYcbGE&#10;6RKpR5zLG46m1/GmgWJcufJjbJxY5JMWILIky9yWRVcENJuQEKzuytIaIXaQAHfEfo66v4w4qoIw&#10;AIJrQCR9bTzMiFLry7MpJLCw0dnUElkDh2wD7hjobCBTLWNFfNXMmlcrLZ6V9M5J9f8ArvWcrPy3&#10;myMxZ8nMyJJWx5sTGhK4mLgQZkSLKuHMsA34bGKN1VUkcgjpbrWdj4+i6VCsI3yKVSBNm+CRjy2S&#10;YGbshkElLIofaCzACukP5DsLK7ht7AyuqoLOxJFoo7hLSI+Qn7BWQV8Ao5cjji7MVRmxRRIMICGr&#10;+pI5yZmdx9N9O4GBpskGNiTTnHQT574MeOcdYZM/JkmeZ4USKGCVpGkZg8jSqeTHGjktzvUsjJmE&#10;0riBGMuxZFYM7pCqqgDklmjBoKygKzAgFqFXjwu0g/LlprMfs7eqFhAw2kvkgy92bHYiJVNWuE/m&#10;SceugjiFGmNbYRo46NjI2Se6klRGCMn9dHJ0fS9Ny9F+nOdk6zgYirnwo9ifJDOsMMlwMZIUkDHl&#10;jYKUx3AvQG/mOTPBmyTGOHBnlOxTGq7IzTyMlEqj7AtDhiQQTz0q/IEMuFdYZIRqMr5XyxqRUm2i&#10;qdM1zWjkjkMUQgxziVZ7aN7yx3zxOJjl8sTBh22kTDVXOZI3ckiZoX7oiMcexjvFBSEUIhKkbSqU&#10;tAsSUuTG+OzRBzV0NrE3fNXdkEEc0Pmr8dLjZSmrOWEOcyvRYWoWOb5Y7g50krmlSkSo4g2OMWdi&#10;oyA2RvlarXdo+ZEfbYWSNRNRmG5+08dGGNfKBNu2NmYH8yAngqD7elz2Nw91qaa/Jv8AWzxzf2+3&#10;PHR64xL3UmlTDD7DPXEFpQyyCufoBH5dg8FctrCKXc2R9CHSwepHAw5s3uFYYNGOSDZSsigk9EGJ&#10;G7PGHxpmLkyIlEySghhfPuYsQzg0L45HW3JF9xgAPdt8OAbpwSLQVZHB4+OojkHJcii7MQPW53S1&#10;NoWMrm1TqyWIaWQadkjoIi5vK0oZo8vupzgZZx3slhUd00Unf1HDi/QxyoioakbZJM3DhgLcBSdz&#10;h2qh83Z4JEqRtKaRdxscLXF/1AHBFeLF/A66oeDqlrcBmL2CbJ19S6Q90Ze3uLSWoq7aqNY0gBJA&#10;J1aTWWo0yFOcaQaivqnwhMevukGb8cf/AJQPpn1L6lzsbIi1XKXCixO9HouHpxzHh1GKRoslBqCM&#10;0M+NlY7xAYawcZYE4ULGX66L6eQYOPJcAkDSNC+ZJL9PE8ZCyRxmNgw3oxc7t97AFJ+Ojzyrx8Ql&#10;U+bFVAt0zR2sMb3VFHVHumCNdG+QEOwsThHlqBK91hVhuCe9Y0FZM6CWRkn1yr+G2n582rxY/qN8&#10;/Hj0LC7kQmnysZe9DvAyZ8ZIPw3kiIhyTHM/cYyKFdLBtcmkZE0Stgos5d1dgscZpCeV7rOotL3x&#10;jtkWL4BvoDcJV1hhOZLPT3XDlLvQRtKR5A3x6KktQ9QKjBK+8sTaUizJcYCUxhcufhtC60wmJ6WJ&#10;6QzSOX6r1RvTUvp2WLUsvFx3fRsqKOLK1GKHHxop42jVzvEUgRSRJEZFic2Ag4ACSDBy48tm2qY/&#10;qFZnOOsk0nbYMWMqlhcgUq6o7qL3gk9SvPuA5W5d01Jl/aXK11qalrZCwnkUcWYHsrAlSooq6ZXQ&#10;Czl9LHKr4lUg0pDOlfK1rqjg+pvS3o/T4sqfUcWVcPCEeHjwSJlpNkQRBnjSRpOFVhuaRnNL7SwV&#10;aCHVtHz9X1848UUnbQRrIzMVRN7g73YjhnB44DE0OLvpYCvAVt83yTV2ReesJ+NKxj7TUFk3VfXF&#10;WdpSButPtUd5cshaWPJBElXBayDQVSkzKRK8SJqqlj0b+Ovo3VkXT01XEb1BkmNcHTY45soxwTyr&#10;FulTBWVIZyxYvjmYzKqH81FutZ/R02JkNJKjTYkV79sqRM0m0kJHLNtQoGoM5G03tNGj10t4O5f8&#10;G2HTPrx3nLfc2weZuozeP6ca0rwjdwcO0eltdFe08J9guCqYlZY6qz/nWF17dBIPVV9XVkrPFfMr&#10;0v6SmgbVPWGVnapHHO2TjYWoShMUysC0ePjYUIjmRIi7RIzquQE2MzMu4kyDVc2Ew4eiwxYP5YpX&#10;xo1kk7asVMrzuzI8jhLKodvuJ+AOqTz2Dr+YYMtzBq7XjAaofq7OwreIMyBWYfjDK5LO2Dpt++Kt&#10;L7vjkLHFV0+4182hsby0lDBq1Mhjq4GoxrAycttMwNFi0PShhSQYc2F2DKk/ZCxWyyMFkUsrMswR&#10;iqEP+a+jJcI9kZGXn9/JEwLDJUwjto5LKvtAcMtKWVSN1BRY6uN7nLLTDUR/JdnXj01fX0uhos/n&#10;Wx2+XorAx0NYWPXjaOOUMu5Eo4JquKwFq5XjunJb7dHwgMjruPmQYeA2nem0kyTmT5EepT5DTCXJ&#10;dd7QuJ4No7aTMHkUSIjIqjeVZyGzY31ATO1CWFIYEHZVCCiAqbjRGvcWshQVL3YADeDNneWottlt&#10;bk8podOlFXU3rXeQormULOFgTn19fMVbU9IewqyIlFgrmqTYMDrwqwR81qF6wPt418PpL1DpZgd8&#10;1HizJsiV9kkxyWLRW0C4qsYo0kG1WYRuxpQJVQ11vj6np0wlijxTuQLH3ZVWJASSQdxptqAtsLEU&#10;rNx5oX5XcYJuxrxwtBlK2L+Y5K6soJDmEFNsK2pmJWy1BcI72Va2ZkRra+I98VNOINBEMcSrnzQm&#10;+oPSmZrHprMwcVZceXIxRj5OZkuRayy7JosdIg0iuse1Y2T8VJQv5aowLkY0WQoEqOEe1iiIJVQt&#10;h5CB/iPwbG3lSRyQNz9yTS0F5Ukch6DQV+U9DQHD1oUlYloZKRKggJw5UZFgE2sKsYohQowI1SSt&#10;fI6Q6GwC9OYL+G/8N8HR8DUJdMigOfIcDCyJpkynRVxDMVheXIC5OXJGjmeeR9v/ABLMqFkfd1Dq&#10;WfEssUGTJIMULLIiqUJl31TIiFggdiFQedos+4V1pcO47ivkiiCxmC1NnmrfRbQHS1uZ1qVWpNvB&#10;ZAYhrSwHWtzyuz9bAbHKGLaaO3fDAS5zAaMgt6LM/wDWOp5np7TczVctNPyMHAwJARFimPJ+qHtV&#10;mny8nHgO4lXOOJ0iREaaaSKJWkGmnabh5M0UEUkomlnVkVpe4BGylzxHE7ByBtsKSGIpXcqC5hHB&#10;mI4sNL4vo+RCqe1zUBthyfbDSUt7SVvnqLA9meN00b54TAYhozbMduWSUUWmr/dxkRMaMI/4t9Y/&#10;xc/iSkry676R0ASTajJpnp/TcfUHztSzolysOOPWIYdOln0pI5XysSGGWbNkM2fOsJRRHK69BxfT&#10;/p8OmLg6vmwyR4y5OZkvAi40ZkhkdsRjNsnYR7HZ9scbRojSMV3KpV46Kp5UuQ77w78ZXfKupr9l&#10;W7jV3O42LchTtoWBS1zLyjbb2t5UVx1vFXCPqKqKmurKsp5mMy2d/mA08ptg9F+kvUzPqunevvVX&#10;p30R6fxfTmZiNMseGmHgTSZa5UuJ6g1No9IzsuCObKngyPpM+HK1TPSRcnJmwceCHqv6tqOntOG0&#10;bBz9Xymy8fJPdnZTIpj2A4MKnJiVtsaNGJIXjw4H9iLKzMWf5ay20p5OErW51Zmbqbykm41Hy+X1&#10;R8qBlWgtfOEO/QGiwX5cxFgPbiWd2a5k9kaY4dUZ0ajuH+mvUGk4Oo/xI0r00mBrWVo2sy+qD6rx&#10;tNlxcTPxohkY+acDFLRIumx4cuGcDBeILj4sDTbCJoibbqWPk/TaPlzh8ODJiXFGA+QjyxSBBIve&#10;kJkJkMqSCSQPbuRt20QDni+MROOeNKYxpNGNZgeeCZasRp9sBCMsRIVfaWzBWEuCFckUyjnFsh80&#10;rI5JmkO/xKr6l/iZn+oPU8uNiadrUKxYmJNJk5YXAw3nlDQzZuNgEul5cbdmNwplIXdCvbHB0WnL&#10;jaeuTNNjmZQ26IAzS7WIZYpXWipH5zubaLFjcSp+kXMeLHiIUsKOSymljne2ORsXlFGCLdIzzlyi&#10;yuf7WBJXeV72yOZ6CudA1yK76/p5zv4e+pGSZvpwu0b1JJZ5EF7Yw6gbm2i9pAFgWaN9fmjh/wAQ&#10;vTRaNI8kMZCF4NJHISLZlYnYtkki6YHwvPRNBrKYW9t9lSnIfDeLEr4oXJGk4k8iyvUSVr3Rlo9X&#10;q6F3bo5mNRJW99r9V+STJkxoNOyYu22PagvyUlQUN3NoLUB1PK3fwLsMCQx5E+fFIJEyaJVSvuU+&#10;6kAO1zzYI44uuL6qJFnx5krG6OOu2xX5g8xDRhrWAEqBrI3eSaQGAl0TPL8OWZXKkaovm6+U+j0x&#10;dY1GLGihx2fEjkVTI0DSK9sLUSMvIJsVtO4cg+LCbM0rTzks+SqZLxu+wThXCqLH4e4URfmiBf6D&#10;ocD+MTH5qcantVIsyGSDLYyRzuIakbkRqPkPa9UkIgY50s0bG9PaqMb0vaq7P8MtUzlfJgCwowcx&#10;qwCFnUA0I6AVZG4DHx5N1xXx/ErRsKZMXKd5GTaJGVt+3cBy0wJUlBTEck8i75DcZ/x18FV+bb9y&#10;uoqyxjhmaNE1k87J3xvVWpE8aCVWsl/KOkYnk/Cr0vaULM/hb6skym7eC88e5dzAou1SADYZ1BIq&#10;jtsVRF1zdsf+JHpKLF70upQROb2g7m3MDR2hUazwSboEVdDyWaPxTZC6ygungOHmqzBpnK1xEbpY&#10;3xN83kcqNY7zO7VUa5G9ddu+E+q5l+itRxc6TAeCVMiJgCArc2R7gORXNE80RwencPq7TcnCTNjy&#10;YmglQup3r4qwv6EA3VCia589Vfj/AMQeR5Zs2V1dNWtHgIkkJjdLFE5nou9N0MvpStWV8iKr3KrX&#10;+VUarlROvojVvSmo6BFvyEl3ug7YKsR7l3BhdgAVt4ofYV1FpXqTTtaNY80ZCbhIqldysprawsW3&#10;nkcfsR03QlnUhQtHaHFINGxXDugZ26f8+VFd+qqnwnblTr9ek+qO0c8hZg3vJAO4n2+CTXxfyQOa&#10;8c9WbvxLYCCv8NUbA/LZ+/zfNfqeoxNekpU7ErkcsSf4LZWMaiNVE+Gqva/09qnmRE/Cf1d9fUhx&#10;AETdLtB/NzRseL8cEn5JJr561OQXYsqAEUBuAIpSef0vxQB/t1IhaSUmJy2DGw+TzIkaPa6L007R&#10;Fc1q9Irk6TpV/Xyon1A+OqGoyGLAfl82fi+eb/f7/bqeOUMPeVH358/cUav+h58UOg9qReO0MaWN&#10;W1s98+EgtRThWJIYyFqySOHbIitSR6oqNcqeZyr+yJ9PMOXUNgRpnWAFU3Kzfh3VbiKNDz9vI+el&#10;GcMUOSIY2lILgOoDOALtRRqv9R/f24ev6S+ntY6DOB0U0KKpMTq1oExEzVVHS/4PbHM9JUY6df8A&#10;EV69L8NXy7azjT44hafKM4PClZe4i2u4AFhdsOSPyjrTScgZHdVMZYgjUysoDEjjdYAABHAPm6FC&#10;q63d4DnrB5EVqKVAOHArXGRzxoopXk8jHIqPV7WuY9UfGrXJIqo/vpqKkenyZMQVo2V2YgqrANuW&#10;7rzV3837eeeeiMuKKUMsiOqAMCd3IYggEcgVZG2/Jo8+Ct9C/HBamvrSjZ7gN48vR1gQNJKFK9F9&#10;AZsDFRrkfGrGqkkSvR3lRfIrmItkyI818SWZEETgqCkSspZQbYk0Np3Ec3QHjx0mxjjwzpE0hlXa&#10;drOASpsBVsEi/wBCP/PUnu/CvhSLjK7TMmw1Bz7FDpYCBWQilQzNVCENVrWvlYvm8zYpu+3K1GuV&#10;G9Jmm+rtQXHzcDKQzRGExhgWd4it7dm69pBFEg+BVc11tl+nsJsjGy4SIW7hdgQAjhh7twFbgB7g&#10;OeaI4rp2MBx9T1FaBKhP3YocXyMOVqNFRZnrI9ww7URrfKqIxnqo9zWp8r25fNRNQ1DImkdeYQzW&#10;VH5wAANrNXkirqvmq5q04uLHEi0d5CbQ/wAcj/CPtVUTz1dLnI1mjZIDfVNfZhyeV8cUwsTvTeiK&#10;nnbK5HOjka3pEczyqqfC/wBPXQEOZNikSQSyRONysVc0QeCKvm+ePA+OOep3hWUFZUV1IqiL58Xz&#10;8gXf3uul01PhnnIOmNqzRZBIUd9tGKjkUkRknmc4f143eaWFyuVPM5fVRiNZ2rUTqyYfqfYgjmDq&#10;zV3XXbtcr4ajyD4pfvfPPSmXRwzblcUo9indaXxSkWa+a6C+hw2txUwkptI41hD0AiZWQ+6ldK7+&#10;mFfViSN0bVjXtyyt7b5Xo93SedXONn4mcr9udUKAyMZSY1Cj8w91iwTXHIPjz0BNjZGJtJiaQUU3&#10;RjcdxNDkC75Bsj9uOegqVtAMxfy1BI5sF0xUZPBJHE1jkIVXworXP7RIvM1iPaiMkb05H9r8votM&#10;ly8YZCNE0BBIb3chbBJNVXk19uT0nOcmLkNEwZJgeVJUXu8/uBfn7i/A5M1TyzETXx1pR4oprGMe&#10;yFjmvY3y9eR0kjHK5FTpGozpFVe+vj8o5tFdZO6kMjoTyxWjXBNeCR8/HPnjpvFqKOqqzxh+BwVr&#10;yaJO7xX6X4/UC7f7aM2EIikTukOFjbI9sSq6LyIqNdIioqKqfPbWr25qIvf47QAaDlSSEpGBE33v&#10;cDyVAJraSSN3mxwTz1P/ADLHh5ZhuW+ANwIrgihX6efPAB8G+YHmrJ6eaQeM+OIuNGKjXeZWyskR&#10;URzF6+FaqdOav4X5Ry/j6Bz9EzMMhmhYxsPIqhQFg8jz9ubHRmLqmNk2A4BA8kEBifAFigT+pHgk&#10;Cq6J1loGysVo0zJlajneVqfPx8p0rfyvwioiflF67/VFKY5HlSgJ8kFRf6kj/Lo15VUHaQzfHyB4&#10;+3n/AO/nxSodciTLGdEkLUc705Fd21yNTtUXv5a5VT5b0iJ18Kv6mNhki1IPFkVRA+SaB/tXz1AM&#10;ghqaj54Pt/bm/tz+1+PglU9oMdE2RF8vlY1yO/LVRU67RU7/AB+vfyn5T6BlRoyyEWa+5HkDi6u6&#10;P28/0PRasGFg3/2/f9f063SCkb//AHUkjcqp8dKnyqInadL0v9SL8/p8qq9on1FGoq9m1uRXzX9v&#10;68f+uveowi3Hr4lZ6jfUV3+F8ORV67XtfL8q1O/nvtPn4T8fUqxtJwFLLwG/Y/8A1/TqN5FQHkFv&#10;t8/1+w6qdXvRIbOaCxnd1Kvccip3GxW9tcnfXmRqKqKi9Kn4X4+iZsFjGojHAqxYBJ+4vjxztsee&#10;L56gTIG5g7X5IIqv6Cxx/TrX22ypyRZRq9opr3QudIj2KqSN6d/SxPwqp318/Ku+ERV+frbCwZgV&#10;MlpyANpsijzz8A/JvgE+PA8mnVlKrRB8/c/t5oD5vzx0BMsOAPakNMFT25aoRHI/4ignY7+odzXf&#10;DFcxyK1GI1Pjvrv82DKdjENj+5faQCTv3AURRNhSCP8AI+OgY0RWJoAE3dUAfsf0/b+tDzfm0mVs&#10;5SEDmgYWxvk6WRFTzSIq9qjelRU/8q9N/H+n0v72XGiiRWIJ5AU3tB+BXP68gXz+022NrArxyFI4&#10;/Wvjx/l9+hbo8uYHIyECwrp3Rq1V90iq6Nqr8o5/XmcjFVOk/Ze1X8fTXHy0YBpEfkCwtKf1NfH+&#10;ZHQc0LWoR0sG7cXQ8jwbB45A/r46CepzFvMMSl2I8qOX1GDSig+skPbmtTpzZXrHHK1V8qte1e+n&#10;KvmT6e4eZAjqYG2m1ZxJJQIB8AFRz4viiLBodKcjFlYMXBdTyCibit+aomr/AFo83R461MnXxhuj&#10;DhgPIcHJHBKNajuRJ41RVa+GV6ula6JqO6/qc3yt8qo3tHfUudKZTbNFTjcGiYHbRFgqBtArj9Sb&#10;+ecxlClVVXbbQKyAgNYPi/jiz+t39gSrnQzUAcU0tUkQ7FVizQq4h0Ef6OWNrvM1iqiJ0iorVX4T&#10;pPpTDijIkIEnvIJCEhVcj45As14vzX6Ho2adoQGMdLY5Ftt58EADiuPv482SPek5OFEnWZ8nri+V&#10;000bvVSRERUVXQK9nkf/AEeZXM8yO8vbVb39ZPpUjgDbtPIFBaBP/WDRqx8eLPN1fkWoxqLP5TZN&#10;ggkDxV8cDzZsWOOrmR4icRE6EQSwWSVyNR8TGKrmSdebyOY7pPMnS99L0iL12vyn0GvpjOfdI0RA&#10;5tiw2nj4PIB544uxd+OpW1rDH4auzGwSo+CfuCt3+nn7A2OrANypKXHCQxye0Ih+GjuasjGqq9vk&#10;Y5qN/p/KddJ+qp8dqM2kCPelnePIcXTV+UHyR/S78cVZiZpYbt1KVvzVLVX8ELXn9P36G2224w9c&#10;cZRlufZFJ6KSSyMRsEjU67axPhXr8qnlRVTpVVFRPg/A09mmiiyY6iQglVFkrQIJ21S+ByFvx+nQ&#10;GVlqsbGNx3D+UgggGueDZIHBogk38dLkVytpiA5RW3c09yyKSRBopiGq1rEVrZYkj8ieVPL25ze+&#10;1VEVPnr6tUWiYyyRuYNuPvUFyFpjYtWv7gmvtR/bpI+oZGxkWUmQKSfcbNjigt0B5FjnxxZ6VPRb&#10;bmS5edCNaW0bp5epzjrGYGAQdUVXf0Mc97pJE6ViIxFVP0RV+LviadoOOYzJDE1L7Y40WRnYlRyW&#10;UAj/AKjzweeRXVUyMvWZbWOV1O7mR2Kqikc+3/rPFfcirocX7B8R3N2wOzNnvbNso7pLY4m2ne6U&#10;lUZ5njsK7VY5Pn4SNOk6a1URVVFWqa7jY7SwxJjw7WqGNIUG1RdBig8iqNnk1Y+7vTtLkdY2kaVz&#10;t3O7yMdz87qDfB8A8V4+SOm+pq+4p6sMKoWSOuHFjRrJS5EfHIyNGukc6P8Aqd3/AMDuvI3tO0T4&#10;T6oU0kWTNJLNXcdieEU2Cb8WKr44PB89WqNJIkVI6VFVOCfFCjZ8+TyTd/qeqiWLqbK7aWw9Yw41&#10;bEkw5T3OR7XKislj83au839KK9jkVP6ulX4+i0kxYsYxtFukYXToFUA17lcAeAOeft4s0K6zySCQ&#10;uQAygFCRuI+KB5v+t8jo20VBHYTRhlSjLOkfuJnrH6jmdNRVX1E78ivcidM+FcqKvXXX0knmMQLK&#10;CAx2AXyPtx81Zu64/rTKOPcFDUWAJJPwa+5+/F/f7+esTRT6W8dLWOWUd72ITE9VWBvpp26RrHNR&#10;EmeiI1VVF+ET47T6wtHPEoelbbYNi+aHNkEjcePHzZF2PCHjl3JVNRa/3JJA58UB8f8AfovQo2zD&#10;RzEhRZIV80T/ACq5jnL8ork/Rev1XvrrtPnr6UvcTVZJU1uA+3F/H/3Y6O9rqa2kn7H7fr5H+vQp&#10;O4vEJs1OIDbFMxe4px40cq9/oitb6kaJ12itenz8d/p9NI9TZIe2GJXjcGZiLFc+SDu+RXFn7dBv&#10;hRtJvKe7kBhd83yDQrzz/r1lbgbyshIePYIbKrGOC9RqtlgbG/zeV0rvM71FZ/S5VVXL0nXS9L9e&#10;HPhlKjt9sWd9GwbocCxSj9f1NnrFxZIwxVgWpSOOLF38+D8cEjm+COrDV3JYLhYSK1I52df4jJXP&#10;VZV6VzXtcnynXmXzflOuuvnv6HlgjcMUcVXgkEUfuQbAPwPF/uepkdgQGXn/ABUTVf2/9X1eRNJO&#10;TPG0psfpSOazp7V86J8qnlVvaOX5/qVevj8J8d/QLQKikoADRJ8Afp/3+5vz1MHs8gAf1P7fe/t0&#10;UgARjx/IjWsjVUcnaIqdJ+ERV/CKvz1+P8/pS7sjckki1Jsi68/HP7/6dHqFeNRzXHji2FX4+58/&#10;J/Y9Rp+OqjmvgIia5EarUVGoi+VflUVv46+PMn+aL39SpmyrRvgEeF+x8Xfn/T4HgjxseNgQAfmi&#10;eaHzx+3QpuOEgXEEG17UkdKn/wBNUR6xr0ids8/atb8/8P8AUn6J0ifTOHWZNoSQkAEc/ccUDyBw&#10;Rd18WfNAOTT0JLKAbBu+D8iv6DxXz9uqTXVR+IKdEVA1kEkyuYzyOYiNX/iVHNRWvVyp5vKv6uRq&#10;f8XanSyxZi2rFmA4/wDxVQAA/MaPA/QcXz0OkbY7FSPbwwsG6/eh8880VvzQ6IgujQh6oL0qsRjn&#10;M8jvMrVT5+HJ8/lfn5VE/Hz8fQBhZBbCrsXfAI8/Y2Pm+P3HRG8HwCfk8Dx+nPPx1cqbX18KegTI&#10;g88ioqef+lyp11/wu+U76RUT/hX9+u+gJsVj70U0AbA+/wAeByDfAqx+56IjmVQEPHz555/Sr8/2&#10;8dEkExpSNkiejm9IqKi/0qiov6fr8fPadJ2vX0AylWKnyPuKPgeR8efHyOeirB5BsHx+3Um+VUav&#10;ffSJ8dL+qft8p0nX/L+/151nUUr5WO83nXpydt/bpel/H4Vf3/PX9/z9Z1nX6VJnt8yuRWq3vpO/&#10;jvvr46/v+/Sdf886zqMlEbI9HvajukVE+O/jpO+/hPj5/f8ARfqRXAAHP+z+/WdaX26GNyuT/hX4&#10;6VV+F/t110n+S9/6d/W28NX6ChdAC/j+vn9a6wAAGgBz4HFk/P8Alz/TrZZGyFqdIrvx8IifH5/4&#10;v8+k7/y/t9eWxYgEAfr5/cV/5+33498V8/f/AF/0Pz831oGJ0qv6VWqiKqInwnz1+f7/AJ+txwPv&#10;151HRo2RVTzqnmVEb25Ouvn4X/n8r899fhOvrOs6nQ4nRIzpyIqKnz+/buv7flOkVfn4+U+o3I8U&#10;bPIPwPHH/r+vWdWqD5jRVcqO677/AH+O+v0/Tr/Xv6j6zrXIlTpU/K9L+F+evj5X5/VPx+/z8/Wd&#10;Z1WrAlkcEjfj91VVTtE+f7p8fr9SIpsHz9gOTZ4rrP8Af7dCi/bHOyRfM16qxVRPhOvhe+u1/pVf&#10;+a/9PppCNoUVR54u6sk/bn+vj5+/QUtF2o2DXI5/wgdCA6I2JyJASqNf5kd8tReu/hfntfz+Fb/n&#10;/kzj7ZFuDfxX7eeP3/8AXQvIJ58GuOvAV+bUJGK97l9SZPMvmRHSOd0qNb/5lYnXTl/Cp18/qkj4&#10;yzAyKTyOPsCP6Ej4JA/XrA+3jjk/154/2a4+Oa6s2quzvtU00EnT2DI5U6d0ieRVVe2qqvVF+Ouu&#10;/wBV+hsaJDLT8gWTfyeR/azz9/2vreR222LJriz4qv38/v0AaCyk1s5FdLF6hzZ2K580StcxiP6c&#10;rvOnXl6RPL5U8y9IqIv07yIvpEEgZQhBIqqvaLqvAJPAv9LB6AgkadtpHvB5NURZIArnnyPkn5+R&#10;04eWywAjRmrE10jY2MWTpEVVTrvvrv8AVERV+U/b+9QyshyxF+bb+pIoKeDwLv8Ap46ewxCMA17x&#10;5P2rxwQK80bv7dFgOmGRrVaxjUT92orl6X57d/f8ov8Ade0+ltk+Tf8ASv61/l88AdFKtgX481/7&#10;+xHnx1NQAsRU76VE6RP+JPn5T9F/y777+oGkC7lG7cD8gVd2fHP36koD/wC/9/8AvqUbCjU67RP8&#10;k/y//T9Dkkkk+T1nXq9iJ0qr/wCift+f3+vOs61ZXIn4+EXvvvr47/7/AF+s6zqMmnRU6RPx89qq&#10;d/p+f2/5r2n1nWdR8kzfnr899L1+nX+qft+fwvf1nWdakkionaovSf8A2p31/dflPhP/AH+s6zqK&#10;IXvteuu17/5u/H/T63QAnaWpTyTwOQDwP7n/AMdZ1UbORr5FYqor1REa3tqKqp0nx2vf/EqJ2vwi&#10;qiL0qoqSGQ7gSD7S1KRRsgAWL/fnn+/Wf7/X+3XyffxO/Enw7zf4iJ8MNsK9mU4xxNtxU3W3dWzR&#10;5zObbRa4YrebvJUwrSksbKmoal+PntSo3Ek05luPRBuIQI1F76qsjNjQYUkkkc4D5hDCGMsoRmVd&#10;p7nZJ3d0AqHG0GixFhj084mLHPlZCQmcGYYqU80kaKWRHIJWPufmKMQ20Uy+7aecHgydxLybu7/m&#10;7nIugJOx5VLXcAceai4uiQN5yBTJX5fifjnVWdwUylyvHGad9tubkIRWwCSlPrYLMaIYphjjvRzT&#10;Q4UUzmOJLkZUZsjJCktK7MUO2BwS20lSzk8bQD0sBljhOUyRh8lnkFJsTFQtSrGBs3TBfLqCtWAd&#10;wNdO/EhuuXqLHTZ+5vcLaWHFN/A6bX8qvZicpyNzJx/iJLKo5FsuKZ6mw03LdJQaK21vJPEWQYyr&#10;49G0NzkzLO0uza+bNVDSOXGQZE8riCKKNg0gIAiisMQCKSNmAEbu5LlQQosqehchZX7CRAySyBSo&#10;CMyyNI1cV72K2hJW13EF+L65f64/AnF5HQZkfQbPlmyz01xyjyhyw2fS6HT8t6SF5+x1zRy7awq6&#10;vLZsyd4VJUrFGNFV0QZJjCjiBAQuN+pvVceblFQoj0rFVqo1NlbPdsSIKWsqESJVt5O6XpQCOr5p&#10;Ghrg4fekBkzZWLKoUSCPmg4bgsVJLSE+1a2jkkkP54itfDot1otZIFlhFJBpL9a2efRbrcSgxPbn&#10;6Wua8IGE4ixbPIwaxsYVBiLFnhrLJ4pArUOVoUGqQ5bLK2DHGIZJ90JEUYId0hckliJErvMDaRo5&#10;3AkdMRmSRiMMhkOQSEKlVd6KrIxAJC0eBHXudgoFKT0Us7RzUuH0NKstse7kiqzdcZZoQy8NzUb7&#10;aTXyEvlfPBJSi2hlGlJbXMVc9xtcso1XYEC2p0X0PjZObpWk5OT/AC7BED7UfLkiOJGI4O32vo43&#10;W5ZO32zFZIjCOv5+ejuzjZWXi4qT5TTRxsewj9/arh0YTyK3sRdzCQKAxY1exVql7Z1LQ1UOP42d&#10;mQbtKq9s01dwQZQ5AQ6lUe3tbWwfRUN9a28U4lRYVQNKCKCZodDYgPOPcgxDnj+mcb+cvmajrkmQ&#10;cJkVoRvkGTCkhpWeJq7e9WUJFW2FWugCetvUDHCjig08QRziQxSBQO0wCc3It7VUpbEe5yAOTz0G&#10;WaSCv4PTd7jeFXN/jR5vcklU2hzh1n5KuU2ko6kjSRExRADpM+CKMeVjhgJHhPla8gZImMGkZuq6&#10;tJDg4WJgYSqpUx5MM8j7sgRs+W8TBpMieOJ9oIWFdpAsg2vGfi4OnrLLkTZ0+0FbhfGVajNdjugX&#10;jRMwLEMZGJFkXwmdJ4r9tbA2LQMREHQ57JjHWFll6x/uIK4S1ndTJr4h2gpcwJZ3T4Wolqxx8s5D&#10;inEPdLO+86lpWm4baTiall465WdkrgaZi5BFZMio08uPjJasX7UTSvIoGxU3Myg0arj63mTDLfGg&#10;qNIGlmlhUCRAWCK8reGXeeFJtz/UgcZW2us9JXG6baNHs9fem3s7ljMLtpJDR0GEqoRZBLdk0vrS&#10;QmyFKyOetlhhYEvuGMmjPkXCmSQrjmFMR+y0kbIqRwoO40qvvRFQUQdxrbZLccChJojF3JQzZPvi&#10;UqwZmYGlIALXyN1KfgUeKLHJe+tOUHY3H5Z9kVnbywOstNZO1YGgu7nV6AuQW31lvXVEcltXAAxS&#10;EFRMvmn28Mxt6YUY2UyFiTNk4mnYuTnM4LriM0SvMryuI4nkWNNzhQ81ARqHCMSLYLZHiiTKaPFY&#10;bVecFjCgUNbBSG83X5jY+STzwOo+I4sy/FpnHEVXhny/7L6jOLm7KuJ9G5J0NkabPOkRJbJCLAB5&#10;V3azwxWbh544iTk8sTy4ZIvzB1r1v6t9YR+u9MzPVUWJD6x1fU8TUNP1jBGTgY2kaTFHDiLKsREO&#10;HLFFDCJBgiaOZmg3NJskvr+Hj4mkzaeRgk/yyBRjyQPslOTKxaSyw/FUtIW95BUbttcVe7LiLOlc&#10;d2t7usxT1dlaWjTM6t0PDNeHprYBn67zQAzGSMjHgRhE7iZvJXPUkQaAeNqlE0/A/inr+k+ssbQv&#10;R2qy5+FpkcmB6l/lsbJp+FHo7vForRS5yY0ZaeWRseHHx1aTKjWOfuNccUdlTTdOfTMqfVYIY8nK&#10;ZJcBpNrS/wDEjdmsO2ZKsLZd2AUAoALthTn71MTZUvCxFDZafXteYtSBlilymezlQhLCDJiWWCGA&#10;3ZM9fXTXClhAuEK9WaX7VZlErJF9YZ+o6f6g9J6r6zzNTwNH0T6KsnK1K5+5myA4ca5AieGbEgGR&#10;MmKI/qo3RjHumjEd9U3FymxMpNOEffmSV3jSCo0SD2u7NvLo7soaW9jBrJCkkHpVfHDybsT+d9Qz&#10;La8ZKysMp5qlpDmghikEUgYT4LW0OFEhFmE7fGTIE+ZZEVtlA9UWOONV/wDkuekdM0D+Gei5GXpf&#10;/wC0ZxqpysuMtN9QiavlzRS4cAllPakAjki73vjUtBe8MzVH1tq2ZJ6gyuzmuIu7C8SknbE3ZRSH&#10;JRbYUd5Xch4IseOeHIu9J3GEqagSGIUht62xvUrX+/HFNt3xBQFlyKjiiTZY2xLO/wAkvpzzRQKS&#10;310hj+uMfSoMTMfVlLZMzYpSeR4lVI442Z44kbgpGXLBkkAUsdws0eqPl52RlosUsiipHkpKU9w2&#10;pcmj3DVbWLMwHng30F9DrLK1B9jSmurq+vHiakZBEcUkkddGkEzQUke90KvllllaztfWme5rfIyN&#10;vmYQadCJ2yDFG8s26VhGgCh5PcbUAGTYAArNZCi/8R6BaVwEWVmelCj5NCqBFnbfzQA8mhfXrkC9&#10;Vi6+w0BC3tCtlBSl074EVpsgR3kMGtRZG+mwsEgGRGxpE5GSDzva5fK5Wv0zw8skGPtisb5yZDtj&#10;LKCEHP5HDW4dSGUqPjx6rSB96SMu0UaLCwSCEJUgn4O07gRXFdGTd8hzuq59KYRWCa0mD1690op7&#10;TriFs0Y75K8B9bKLWHRdy2Fi6I0CCOJqjiSTI2KJKDpuiRy5r4yhmwY5V7sMLoIY27TktI6Sk5CA&#10;Ksa91CzuQ8gNk9MZcvuks+3v7RZYXvBNUE2lUKgFhZArhR8dKmtNp9EX9yPDs3LOG6aQp4ZtSJBW&#10;StY+Mgk2eSH3AMsasma1j3DIqpPPIvm8v1emy8HGVoo5YUCuAgVkmeSVPaUjjUNtkA9tEbroKKYW&#10;C24hr3c8Ejgm/wB7P9f2Isc9Oj4Ws5Tch526yR/GlTatgJdP/NoWUupCZa4aQo1FLvRSnsEaHMhc&#10;ryRooJpR3vEc57YmKlZ16IQ5kWfN6hy9N4Xt4c2TAsQkYLEQmKUDyO47Z7bGRBKgegWJFh0bGbNi&#10;khXAMxCk91IpGLooLncwYBdrAkvQOwkEjz03GH4r44ydHFYXRNTLKJcxzyy2ULiIhZh62ZgJgF6Q&#10;ek6heQh0NnC+EKuGspxXSxmSRKxwusepWOI+DgLlPqMyQsnbgZfw+60UhDc9tmZDIkMaszxFmBU0&#10;Q+wNG7X4kohjgWQdx2ZLZlUsFUDnhKDSGk3EKeSATNgtNSbe1mH0zS7empI3WCxZKKI2R+gJY5td&#10;DDW1jO/ROhSVxjYZIBlhRxciq6SOJOd+o4tXGLi4WkHHj1LPyRCq6oWWPsJtbI2TOwCTITcG8by4&#10;7YBO49WPT2wiHbOD5GJir3ljiDdtZCwCuyopVeAAzGkIvirHRvy8tVJQXWx2EdzHUA3YDavH10Cy&#10;3TQ3CIPVWtRXynSFtHspmEBSQSgtfM3zdtlY2OR3OdXwtW1aQ6f6bzcI5UCHEydRmUpjjIlaRcmO&#10;WWNAs5wBGLDSgxSEKzCz1YotTiaEyyBoY2YPHiodshiRQkTxxXvVX5N0dwayOeidw/z0Pe7qqzNZ&#10;l80FlKkR7SLAUSKI2sZKrJmONszXpX1E06etG9yKPOT2xkLJpmtR3Kv4s/wyg0H0Pq+v6t6g1fJ1&#10;edIoVjMkksefIqmKMJg4C/Vaj22COPqC8MRZzI0URYgvE1ySWWPGigxuxFSmQIu6GNjuUu7Aqhu+&#10;DTNwBZF9SHO/PNxcW65niZK+x1ltL7alsKwevJIOOKV44g1fM+FSJjiZZoWiHRSf1TeWERqTPYq0&#10;z+E38EtU9S42BqH8QsbVZtMgyDNjaRnS5MeRkpkiF+3kYkUzLHGDHb4ZHKMDLauFAOs6zHjPN9DL&#10;AheMschQvtZRSqXIoggipLBDCgbHXN/i3G898y8qtpOWKuyJz4luRmrCksbwkAezt0ISR9EZDAQ0&#10;0kwmOA93sWFAvsJPNG0hXyw9/bw0n0b6T08L6d9P4eTqKGOWPGhx+323jpEfIZFVkigYCIhfxYrI&#10;ULz1QYYtV1KQfVzlcYjaZC/DgncFQBqZmDbiSaPk+QenmruJ87w/ieRwZOLVpgKAumPFrU492ANO&#10;ZoTzYq+tlqyLytjzwjct64Foa++uCgwIDayIA64OV80cOZ6b9Reovp9ezJZcKWWFd0ETSRyYUMsi&#10;/VpHGQpWKONREGTbJMrNulUMFZviTYGmucCGETMigmYqGWSQIwhpiTbuAXA4RNpPuAsUvmvI1+Mz&#10;Ot2fKd5JtbefHVU+arLetWnzOLLsc+CHO2loZzJBLK9EJLgSw0SQj1xEVcNaV9VGtqydgGbFpunt&#10;h+mfT4lnzHyI5NZ1RxtkRlJlbBheNmZo3sqzShJo0X6fdw1wTjJ7ORqGcQyHGljxohtZIyZHjEjp&#10;+VHPmhwTbKeRXMjinlCH+d6HB212dqRa8a2dDHYSFIkQQ8DpjLNGRzwGtjHmc8ivgmRwrAYfMsbW&#10;eZv10ZdNixMU52PBBGJWiMiIAqhyAoWtu0ErQY2Lb7nzX8LLfvris+5BG6hpGeisYBLgsQaJsLQo&#10;qRV9Nrd7XUXFLf4nN6+rz+ZBFQu3xmd0daJoeRjNAOtjRDA1glhE3XuuAQQ3U+dqxbRSUGSBWSEz&#10;OlNJxsfUoWBXG7Tu4WJ5VZo1iJBd1eSwrkkgKDucgCNCOAwyc3Adyv1W9EUMEgADhglKsq8HaOWY&#10;gBVAO9gTfRnsMdsr7jGXGcOVKUwlS8qxW15GFJzNtp9gJXOpo1tsA5FPYOLMbZ1gZunZMABBWtbV&#10;V0gp7WOo2percX0/qJ0vV+8uEcpScbCiSSRWV3fJmnygSFk+pW/po2XIDNbbSG6Zx4pyYmfBjqbt&#10;B5ciViElaRVVVSGlYhbFOwKVzz56W7j3wf0ldeT6Dn/R2Ol1EcSRvohR4pIS/tPqExgLHYOgqnjC&#10;xCzh0RQ8Tc6yKCUYIFjxWROm1X11m5+mTPoGPHj4COi99pC04iyCqplrBCvdCjcncVgH3uCx9xIj&#10;w9EignWXUi0koThVVXQ9sk9vkstgghTewgcL09ePGzXHRwdtgajP5coaGrOfcgnN0Ny2/mHlFFyT&#10;aZtZYUUxIdVI5gbwGkVtJJZGGC0pllHJJ9cg1TLnz6j1vKGr4zMS+k5WJCNJMGOwlL5HeO1455UV&#10;smGcSnKRY0dxH7DbIPp8eOVsaA4+QY17c8cpE9lQNqBDUbRqzNE6EFWUkgEdLFb4Leb0/dRbM+Hi&#10;mj2MASzmDHD2e/NhHlZO3MQZUFqS1AOlp68Ygsm7qauM+maE0IGwrZ0HTlPqD136Zx9R0rVNBwIv&#10;Vep6Rm5rR4kWEdP9IYssrNDJqX8yaOHFypdIy8h4cbG0iaeODM+oLSYmRH3GC03SdVz4dRGdK+lY&#10;2bEkbyJL3tVkFw7Y2xtzSxpkQxLJLNkKheHaAHRiOmR8ItFhcBtcxxrDs8zLYkm3pBuIydOLPcz0&#10;eUAMtq232+0JMvigWxk19gAd9qgDAknmrKaMcKVIY38a/ifna16o0zWvU+bpWbgad9Dj48Xqz1G+&#10;TlYGLqmsyLjS6Z6X9MY+Pp2PnZ2bFlYo0+TUJJpcYNlapJktGJZVf6BDi6TkY+ImTBlzM8jtgYka&#10;CWWGD8RZ8zMlaV4kjpll7QRWJWDYOASlyT4jGybIyrzOVlsKcYGwNm05dSy0q4dGPAthnabMSWED&#10;hDritdFEaRaC10Sj2E5UZkcL2pL9VD0//BaLA0TTm1n1Pi42vZWbi4M+hR5qYUmJgSSvi6xl69k4&#10;WXOy4U4K48MP1RSXFWKSBpErc6yvVKSzOmPhq8EQYfUvC0qmWJd+PFCHVFLJW8uqggsQwVj1U9Ly&#10;VrLi7EGp7TSWlbGIwm0tkjgoqQqqLr4zTChAk8gM146YeYSGvgFkbKQMPGoIqRzTO6V6G9GadpMB&#10;0z1BoWm42Rk5FY8Cy/X6up0/IOyAZxd2OmRRTY00TzysqDIlYTuDGoS6prGXmORGztCYmHcFY8Lg&#10;qryOYQaEhooY0HJUAiwSelbhVRyK3tFRUVVaiJ1+/Xl6Tv8Aunz39f1f2SKJNfb4/wB8dfiPRH5W&#10;K83xfn97vov57nLlLL1sFPW6OWSrFh9CAM6CMuKKLtfL6Xnb52PTtUR6PRyIq/8AEqJ9VjN9H+ns&#10;+d8ifAVZpH3ySQu8ZY/qAaIvn9T5vq34Hrj1Jp2NHiw55khiTtok8ayUl8AMeRtHAI5qxzfI90ul&#10;0GssJbC6PeRM9XuajWJHHC1/SLDAjeuoUROkjVzv/MqoquX6cYWm4WnwLj4sIRFomyWLEeGa+N3n&#10;kAeeK6R6hqubqcpmy5i7biQotVUH/CKN7R8Ak3ZJs9QTI3sRE/4uvntVTvpflPj5T/l1+6J9HEA3&#10;f/30vLGq/Q/1vnk/7/XrJ5nub07telTr+leuuuv/ADd9In7ovX9vyv1p21/X+9X+hqrHUgYNYPFj&#10;gH5vyPir448/9th15dihrXQWR8IHn8/s4zSEFV/6u9BsjY++lVOvIiKi/KL9DtgYby99saFpq2mV&#10;okMhHxbld3Hxz8Dopc/Kii7EeRMsS8rGJHEYJ8kIDtH3PHP+sriuTdLx7fA3dTNIsYpcRBlek0sM&#10;NjC13csEqxOa5qyM7Vr07RJEarkciKn0Bq/p7B1zEmxZ0USPEyQzMqO0TEUrKGBB2nmj8XVc2fov&#10;qPUdFy4sjHYmNJA0sJalmXcN3jkNt5U8jcBd9drOCPGVldlUhin2LQLJWpEgxLnuY1I2oqxGKqqs&#10;b2IqtkcrGxyPYrmP8qt+vlj1X/DbU9GyZWjhaTHstvQLRBqmQAUQSCQN24X7hyR19O+lvXWDq+NG&#10;e6I5grAxOfy7eSrDcWVuLBNBr4J6Z/GeIbB6CxkrYtNRxHxo+EgaOWN6+dqq1ssSuV73Nl8qdNVO&#10;0+O+u07o2oeltUxYhPJhZDQ8Mj7St2ASGA8Ef5n7eOrvha9p+UWjjy4WkjWnjsBl44O087ftXP8A&#10;ezq7zbThF0ZlHYNJgOOSAyeOB5FeMM9rmxzldSRrB5pEbE56LK7uT4ajEXrTTtPjlTIjni2NHHuj&#10;UMFkcg2yodpvaLO3gcmz1PkZZWSFonBSRgrMBujUcjceRRBoHk344rnPe3E01xnxjqKSwYUsrGlV&#10;/cjGxxRMWRXk+WN8UL/Uc1JEVUWRiNVrkTtdceBViyZEyBGYwoCzAL+ZqFLZ3sCOR9v6dZkqz5EA&#10;eMyFrW0HCgEWS1ClPJH6ijd30aeJautrSrIuKdrFsVe1RnL/AFDIrO+pXPXzLMrET1Xdq1HJ1/mo&#10;1aSRxEhUnt8bhwH8gUKFAclfutckHpjp0KwPIwYKHDe01xyDfnkkVZI8g+KJ6jOSM5FJaN9G0iey&#10;aNJ1Ge50SkN7Rro1c2RIe0jRUa702rIn/H5VVz1307JYRENEQVJUHhuSODVcWT4uuBXPB8y0AkG2&#10;UbQNxF0WvwCbo8+aBr456XvV4Zw0Ul7kqlEvoURz45PShVrGSe3nmCarntZ5IUVfLGj2PZ51RV7V&#10;yWLA1AHbj5k7nHYMBttrNBlV+AbBAFkqQaAAPSfIxKDZGNEDOeW5AteVJANeByau6P2PVzz8e20L&#10;6YHZK8gOra19XKMGyGE1PTRYpSXslkc9YWr231EjRZGORW9L0oeU2Bj998EENNXd3uWZKY2FWgBv&#10;Bo18ng2eDIBkzMFy/cqj2FVChrF21Gww+AaF3wa4cjOksDq66tEmgiRGdyeo5rZHNV6vdJCxioxX&#10;qj+0Vq9d99t7+EpWSC8skrgn3ABaNAAAUf0IHI4IoXQ6sMbVGgXih+xJAAPH2B/Sv7dEEOJjU87J&#10;HPV6qqve5VVflU66X8f5NRv6d/ov0tdrJFAc35P2/X/uT0SPF3d/t/bj7f631JeoqdI5qeX8d/nv&#10;r8fHfx+P79fsv1H171rThCFP9V8UT5kYrGq5rXIiOX57RU6Xv9f1VPj9PrdZHQUrEC7oeP8Af6eO&#10;vCAfP+/9/wC/PXFTxw8WPr9oXqcVmLMDTWdfNPZXQRJBcZqVr2RwoKEj0iBlVPiZWNR5DGxPcjms&#10;+u+fw31lZsIYOp5cMuHDKqxY8iIpTvqS5eSt0vJ4F0CSLu+uUettKb6h83BhkTMeImSaMu28R8BQ&#10;oYCMmyWIFni7FHpFcPt72psiWaJSYJg3uFNUpjo3QFN6WRj417WJ6q9rkkRFjciqrXft0rVdKxpo&#10;kbB2OjDuJsIIZGFA7uNwNH28EWCB1RNM1PKhkZcxirqdsm+x22A/LXxZpift4Hjoo1uzUJtkXMS8&#10;lDEkmHC9Zko39PwsydI300VenrGqeVzu1VvbulRy6V3BAiR9vYQJGC+6rAAFAg1ZYkEHnya6exai&#10;I+45cy9xdyoWpDV04s+PgCwL8giur/xtyUNGYqGkh1s6kPgREmaOwj+lJGei1vSOTtVY5vfaf1Nc&#10;1q/lVrWhuI7ijklUAMw2lihNq27d44IIJ4rz56ZaZrC7vxJI4ZGbaPcF3eCKvizZFD+wHTn53kyO&#10;ZsYhB8MDVckUb3vakj3ojUc5F786I1yoiKvwqL5uv1XnWVo7oDIsbHktSJ7a+BQJ5Ye4j/DyAOrl&#10;j6kpBVpAtCgWJBoXdqQD9iDVV1ZLlC3R+4Hn9dJFY9z3SuViJ2juk/Pz5U/Kp+qfHa9/QUCxksjq&#10;ARdWDZ/6r/QcD46JkY0WQ7uL58AfpzzQ5+b/AF6n8vyZH5HVpDJBXwsViSKqIj/L0i9P7VEb+vz1&#10;311+q/UGVphDCUHcG52ggt543AAc/PBuqvqaDMUqVJ2FQAefIP7358Hn7AeOLhTbprbBgZRESQSy&#10;KyGR80b/AD+bpW/KO/8AMi9Infyreu176+gpsC1LBSCoJYbSAKFk/cf1PyOio8imFkDdwtk0b+xJ&#10;5Pz5ojngUeiA+IOdWqQ5nkVVVHI5fOqL05F/PSoiL2n4+O0/T4AUSD8odb5oL/5B+/PRDIm7c8gN&#10;nkAf5cE1/bqo21FVq6SceVkas+Ej+HK5HKqI5q9td2q/K9L0v6oqfgyGaU1GysRRJY2PA4Bsf08/&#10;2+RpFQE7PH+H4JA/Q/pz0O7CmKmcgws8bEcqvRz1VHs6crk8nSIjXdqv5Xt3aonS9J9MopUT3MpI&#10;rbQHHPBvg8UfHkdD7TwFNfFH+/HPm+Ob446wD0pUEDksJ1bM93mieqtcxV8rkciq1yr+zvMid9tT&#10;9U6+seVCwMaEAEFgOf8ALjmvF/HHWANRs8n9jXx8f+v2+9dioLOrsCjopPTa5qyo6FyOdM+Ttqeq&#10;1yp5WNVEejk7cnmVqfHSfRTTxyxhCG/NR4PsFiiODd8Aj9fnz1EIirM6nkiqF8k8m/Nm/BoV5/am&#10;Xk20sCPUrEjcz1P8b1U9RFb/AMHljcjflqqir2v5X8r0n0bjrgwqVnBs0FIbaKAO7cCasWPjyT+3&#10;Qkhyna4mXgkEMARwbI+9/wCQ+KHRKxWdtyEUqxWdHSDtHlYsSPgR7U7YqxqiojevlUaruvhyKioi&#10;fSzOyIh7U2gB7Uk80Pi+LIFWSP6Ho7HjeveWsgg2aUH5qx4NngnqucmUBFBUFGQiTzkMWSRiDq2O&#10;RHNic5jmORGorZHI5jo1cjUVyL8fhCtJnXIyI4mZNvAazYN+03+wIJNea6Hz0aOIug/KCRtoEHgA&#10;fpzQHFc34PXNbTeKYIK5nyFqVNSl+X2zZbJj4IYUk6fGydXKjGvR/caSvVOlkTvzdNd9dewvQ0su&#10;MuoY8a5Ed7gsJ3litA7b91cE8Gj+hodcxy/WeNBlPp+TL9PKCVJlUqATyu/7GhQJ/KRR8jqMn8Ru&#10;chFGDJuqKVGxkusFWVUe2HyenC+FWvRiyscnmVqp/WnlTtUX5nX0bqDyNImJkjcyGL2ig+63Dg87&#10;TfBHjkeR1BL6w02MANlYprd3QGJegdoKEGgQeTY2niv0FxXPONMs4gwSbOOWdzI3niMikikcxydu&#10;an57cztOul6c34RPjp5H6R1OKFpJY4WCBmETkiTaAAAV8AA/5E8m+k59XaXNOkUMkpaQipUooTyS&#10;RR3AmjYavuTR6YSg5gFmNBAFu7KQNnpRHTR18sYw8bmta7zyTL098zVV3SNRFVPKxVVUX6qOX6cd&#10;Y5pJMWNJWDNGrSgyPJyeFC3Qurr8pBPHHVsxNcR5Y0TJlZAwMh7Z2LGB5bc55PPJ54Pz0Zi3CW88&#10;844pxdc70ZGz+nKg5DV67UdrXdpIqInmVekYnbe1aiItcjRoFpmRJlBBU0XDcAhyRRAv8vz5IB46&#10;fM4mbcis0dAhqNMPjj9rNHnz5rrcsA6MgMha0RRypkaiuSNzJmub8KkiysavkTv8I7p7ulTvrv6i&#10;ifISRe9IHUc8cLX3pSRfA5o/PPUrnHKEIpDHgkiiCSeORZ88jgGgL6pYuFLmkcjR0eLMTCUWxqvV&#10;86RyKqRyPVrlY34RGMRG9qjmr8L8HyagqhTvIcIURiFG0HgBeVJYE2Tf2IvwBVwiSaVdjEOw8MxW&#10;zzdgH5FiufjpiajRw1lc2vIr2wzxDpHBL6bY2SL2jWtXyJ+EYnfat7Tpe1d32lWkxHklMkUoYFyz&#10;gncTfNk+T7ufI8+AOen8OQIowrKbC7V8Anzxf3Fkn4oGh89ZgNNQxecUidw08r0iT1J0SFHSv7Z3&#10;5vhUfI5emoiov467831q+FlcMsdr5oC2JHFgjjgeR5HW8eXCLVnCkmhZuyeT8cfPBH9RXNsqqylk&#10;O9UeMdGTfM8rX9SulRUVqIxVRERF+flvaqqInafkGZ5ljI3Nak7RVbbFEg888C7+Pt0UgjdiVr3W&#10;TR88+ar78/p8H7kQAAAJs0oyr5+kekki9K5UVEd89p+qoiKnfafj8L2tlkkkIVjYskAXXP7/ALf9&#10;+pwADYH+/wCtjrQ0EQ80TWy9o+Tp3nFc5vmciIv9TmdI1P6moqu7+V/H572hLhrFe0EDcQR+tKfI&#10;Asmj9qPHWrhTzXN8H55+PtX3PF839uh9apdCxvZVWT4pZZImQorlVG99Isbl6ROvN8I5Ou+/z0nS&#10;souy5Bmi3BQb4Kkg8ErY5Deebrkn7dQSGQKRESG4o34+SRf6j+x/p1O5vR6uAiOO2GWYVEdFIr0/&#10;xVRE+JWSt/RXfPl6+UTpeul+h8nHxXVjC+1jzyxIHJtSCauvJ45ojjqSGTIUgSj20dxFeR4PHH38&#10;AA3/AHIY1uyRkiuFcvadQqsjk8zvL3+34VV/8vz+Pn6XNHRB3Afc1zXA483/AL/qUJL+DZ8D/sf1&#10;/wBetGEGOzLa6Vvoua5FVyO7XpFcq+R6Kqp3/wDcvyvy3ry9fW5JQUDYI4NHiz+nn71+3PWoAZuR&#10;VA+P/fj/ANdEWLP1zGwP8kaq1EVHP6RyKqflVVf2Trrrv5+UX8osbKfcQCOPgmzY4s0QCPtxwOik&#10;jUi9ygg+NtkUTXN8354Hnj73ZQiGBosTfhif0tVq/p8fHX4RPhVRVX5/Cfn4Ff32SeSd1/qf/v79&#10;EI6L7PFAckFbPyfcOOf7j+/UhPPGrfWZIqp8Kvm/4kX9v1+OkVfhP0+Ovz9aqDRBHHnyP2/2epDX&#10;/n/d/wB/HXpBYxorlV7PhO/l3XmTpU6TtERVRU/Cflf0+saKvupIFWDVfeiRd/f/AD+OtVZWNKQa&#10;/f8A2R+19exI1PcRKwiEeZX/AB5ZGMcqL+/aoqtcvSd/Pa/8Xf14rSR+5WZRz4Y1R5Pg/wDev9Ov&#10;WVW8gNRvkXRII5/Uj9wR9+od2Nq5fgRigyMRER8KN+P6VT5Xyr234T4/X4+f3mXLlF7iHBr8xPxf&#10;ij83Z+/z1GYYySQNt1448fPg+fn/ACrqLG43HhesxJUthP53f4k3lVyRqvwiN8vXwnx+f7I36lbP&#10;c1SKorwCTz978/ax4PWi4yDlizH7k1/l+n79XsGvZXQsijT4Y1qL8dfhe0+Pj8d9ddfQTsXYsfJ/&#10;8Af9upwAoAAoD/f3Pz1+KnVqqnm8vwiL8r1+O+/7L+n5/T68AJ8dejyL8fPUewxrlRqqir2qJ0vw&#10;v7Kn57Tr89J8fH1v2/seP18/r/6/7V1nX5xzGqjVd8qnwnyift18qnz/AG+vNh+4/r/s9Z1nWRFR&#10;VRF66X5X/r8f/C//AB9eFSCAfmv8+s6w+f8AZO/nr9f27/b/AD+P9frbt/r/AJf++s69HI3pFb0n&#10;f/Enfffx89/Px+P26/f5+sUEk7gTXIvwD+nx/v7dZ1iWOKZrmu+f0+F/VPnr8df8/wA9/H1sd10B&#10;x9/n9T/T9j1nUSSIkLUVq9orlVOkTpEVXdNVU+O/x+v4+f8AL0EHx/p/v/76zrxARPE5F6VyKqd9&#10;r3+P1Rfn5T+3/L69IB4PWdT0Z0iMRfKvS9L8Ki/lE/Vevx+Ovj8p0n1GY/sf7/8An5/t/XrOvzSv&#10;VRyr/T+fz/5vj8/KfCfp+n/L68KEVXN/p1nVYuZEfG9Gv+el+E/Pffz8/wB07X/P4T56+iIRToPs&#10;P9FPWshO1iCAfuark8/pz/8AXQ5sIGPie1Hqsj/1Vfl3x+6fjrtE+Pn9fo5TRB6B6F9jXze6c1jn&#10;p/R0xERVb5uu+2/P+qoqL+e/7qyjlXYAUDU1n/P/AD54+KseeRAy0a8/uPPiv+/7/pXWwuWcWyMh&#10;rHqS3yeRXOejWJ/fv/i8q/P4T9F/brFy9oKhVC87qPkfNeaJHF3Q/pXXpjuj5I5A8V/X/wA/r/WT&#10;lpiJYIoDla5/lc2RWL15m/Pl7TtEVf1d8IvwqIifUImCuWjFc8G+bN7r48USB44N/p1ts3fmN/cf&#10;H/j9+Of6X1p0mEgEu47ABFY5j2+oiInkk/Kr2i9fv8dr+vadqn1JkZ7yRmOThKPxdf5D/dXx17FA&#10;Fl3Riubb78H5PA8cDgH9T0y1SOrYo09NrXr/APY3tUXrvr4+UX4TtO+/yv4X6rUjWx+BZPyPPPz4&#10;A8fpz00/tz/v55H+v36uUEb2saitVFRU+F/0/T/2/P1Azqo5PPNDnkj48Gr+5/fqYcAfsOpSFqon&#10;ap89/H/p/r9Bde9bkqoyJGt68yoi/Kdr0vfa99dfn/l9Z1nUXK9yd9p+V6/z6/6f8vrOs6qNzpa+&#10;vckDpmyEKqo6Ni9pH5V/Eit/4VVV+Gqvm+O1Tr5+vaJugTXn9P36zqoEaZr3Nar2R+dF6RFTrrpE&#10;VUVP1/X9f0+FXrvz/f8Af/66zrfHJWViOSTzL+f+JVRUVPz+n9/+X1nWdbXrO6VPnpfz8/8A4+vQ&#10;BfJrmv8AXm/3r+/6dZ1qTvRrXPVURERznKqoiIiJ38qqoiIn91RP3X62BUIwP5rq74rj55Fef/Pj&#10;rOvnk/iofxKg+OgDeFvDtphb3kwsW6reTtTl5IraDjnKHBuBsKiCyDabANsCnytbO+ONxOdGekok&#10;rLgmJkKzKyZCrQ4tdx9lyspKx21BVO5bke9qnlVJBYGiOnODhKCMjI27Izu7LXvfaNxcqAWEa8WD&#10;RcihXz8k0lkIJZySFNvIXva6OWxEPaFNMJOr2vb7CNj545Z45XQR+YtJyI5VUmON6tSLTFlzNzU6&#10;tjKQjwjHeRlkThws5YK6E/mG01yVYgkmLKmR3HdSZD+YFZSgZWFhglC+BX3FUQL4ttFauzIGQ2Vd&#10;c07Zq/XS6XNZq/ZXnKIwCEZILh4xw1mMParLFGKBDIDDYEA15Ez0njVjkr2T6glg9USaZFDkriY8&#10;MH1WoYyuIos/ImCiFlAUzJBBskyJFLxw92JQN+4M1EUJ06KaRtzsR2Y5WUsMeNDskoltpZt5Arc1&#10;MQp6cnkyU/lrUZjmTkLTn1fJfJ1Tp7qlh3XkPvgg7y4MKcQUU+KGyp5Cq8atrhCXwR+7HeHGIsEM&#10;RirxDU/42zZ/q71h6V0zAk1/QvTus4Wnz6loe+eKPLkx8dJMfImDSRahlrM2RLJjY7I2FFGy5eyX&#10;Yp6bieicWPSdE1OSU4OpZunyzR42oKIwqGSQ7o/arwR9pIlYyAiRmVo6U8BzmHjTVcLT8Mx6Mmsn&#10;M5jhitc9lmHxpoYc6QBMfXEOrq8NWhgSjxCHzOdYJA0KwlR745xCIk6mnpzMn019Ty1jxA0LzwxI&#10;zyZahjFTzRkdtVkV2WyN6bB43Dqry6njJnJhY7yTBZjDkTvtELMivaQlCWZVZasULYDkeZ3jcwRn&#10;Dl7d7ynqDsLkb8TTVcAMsPms7WxMbHBkcgxS4A4AbApgljp9W1xGgjrmvArYZprRGRl4bSSY64pa&#10;X6bHcKyvud5AqAsZ5P8A9ACNqvIy042p4Ug5kCCMpPCqLM7CnFGOIsw2si89yQn3D3DaWLVyOtvR&#10;1mksRDd/hONp7vVbak0eo3QT7p1eTRVDCQq+lrBqKQth1vZByH56qpawE5xUMJFdVSPHRXOg8bTM&#10;71JmKZgYtG0vKxExNPjlH4/bAWeaOWUquw72VVKsxayjBjZiOTBokTCKRX1XLjneTJUe2LcpdVdY&#10;7t2VfcbCi6NXRodRy5wKIXy02HJ6aHia84+yOKBotk+ufyFpuTTKQZa2kbf0RV7YVDNPrwKK4us/&#10;nj4hxFJjrptCFCSaYPe103EHdgxFKY5mmmaCNNrtLjqqgNI24tFuHCs2wlQxUjqtDPyd6zTuHkEa&#10;QyTSqSpjmJCoYgdkcgjZRv5IDHk+SpQ1NacxbaTE2FLGmZFtLcySHVWl6xlIBTnk0tzaHsaXKJUR&#10;yOjVk8bY5vZ11ayMUaQr4MT6Xpc2HDkMk5iyXUMHighjj7gFwxrYYypHuIYnln3NuNgAvKyElmiW&#10;SNcjHs2khksRjaZCrA1GWItQDQAAIsX0bc7wfTcTcbcraWhpqD2VgTkoKdfuM89r9vZYKxzryilC&#10;LZXIUUEUVA95BIr3PjEjZHIM0pvE/wCLGXqbep/4dYmXlZcENepJ8jKgVBGciLEiRDDktNCbEUr/&#10;AIUUfeVSZZH7f4T2PQocGPE1uTGiQQn+X9uNhUqgu5HcX8S2PNvzGxqlBAbpfafTY3j67r9FyIAD&#10;e2y6IO4z0H2wYMyoqq0Yqwrq6tOCViByPsCWETlsmlVGDwvkijZIkLs1s+ovVGmxaHoE+VpuAui5&#10;GFnuSHXMycyaNXypjIjnIC48bKintjdK1EFQel2O2Lg6iMrKCSgZSyoH9oRY13RxRbRcQVrJrz/i&#10;B3AdFLgfScdTc7Umqy1ZdcaCj1uhstcRbW1fPUCWloDZJQ3aigtHn9E6yJUiMO1R4EBDhRHoO1yT&#10;sXevcHWU/hxmaQK9RajJ9HFh4srdrInhxJIFyMWCcjc3YxY3MssR+pk3SdpWIoyYWoYUutGbGiON&#10;GFlE04CPHHLKrjuOoIFmRh5tAdvIK101G9ub0cO09xcaWsAkprK9yRi2DZ2WDGIQ1IJG2hXtGkNs&#10;hzXvn8wsrYzVfEKJBMNKvANE0bGyczElXT9NyMtM6HB1eNca3w1dIWfIMuNGsqxSY8kLCBxIrtFT&#10;yuyyIGuTJLCjB8mVIzG7wSSybd4JYhE3sfysCwa+bqqolN2+Ke9ymoxlJorGU7NEiOHqZEOZXrnr&#10;drB5RFDOsCUjbX2pDZYraV8zoyPXhgRyjvbEzqeV/CLSc3R9X1LTNNx8fVzLE2a30hkfU8YAoZJ4&#10;4lt8uGNVmxmUAIVaQDdz1XJNfzYcrGxpchpcbaAlzMGgccgISQBG97XG47rCmxfRS4r5k4z1XJEG&#10;q02muKbZus5b+osLWUlsFXf0lcCqCkV1AYs0NHbUthBUzvsS0j8z1r3PHYyeWahfxB9P+stF9Az+&#10;mtH0TT9W9OPKmNq2mwpBv1HTM6SeJ3x8jOh2nUcLNg+tiXHR3HbM8aStsRWul5+JLqKZU+RLBkim&#10;jdyxRJYgCwZIjxFIh2sXYivaQAOU78RV/m9PvLy5yRsZS2o0lkLSlNBidSWAULIrGeetiMnegiyj&#10;rDWENfNERKjS3GyzucxndP4T6brGl+kNG07XIEglx5JsaWaGWaQz40krzYe6eSOK2aF1aZO3C0TE&#10;xCIIgkesa5JBJl5GRjuXExV1WQKuxr2tS80ARtWmYgUwdjY6SBt/aDjw1QRkdSNV+9W7SanZJJMX&#10;KU9EbGo0kTrBXKoskIcz3Cjywjlu9WYUf67l9OnvYdyQZQRItuTIqGJQr04/wqGQWeWY+xRyT1Vi&#10;GNG6CEkLtX54u+PHPHyOCaPI29/a3VmypjNe1xk0sLSjfThiVInMkIVH+VWxp5oG+diySIkTF8kX&#10;rJ8tVEcEby9tfaoalBLcGht93kgkfBN88deA7j2yaJBIPNcH9BVfA+3J+BVwgy+khlFrLS1uSKdp&#10;Ekww9YwwgL0WWKRSurmKQDAEOabIasxQ6Me1rlNkidK/4Fkz4pseaaJUD48DEmURkxntmX3qQ/8A&#10;y7BCMCHY7arxssJRg5WgxBBolZOeSLq/3Hz46KWgqb0Eik0Z9S0RloKV9uDQI2ZkI86+kBZU87US&#10;CRiCjRwMPbK50syPJmlmjRzlomn5mFkQ5uHhZndfDyETLmjliRhOoubFy1Q7o23uxeClZEKxoq8b&#10;TZ8eeDtSSQvCs0avCWVkEiEHbIjGtykeHsqfI6X3ZHa3UzxD+jYzNYTM4atEnmkH9L109VzR2MZE&#10;YQ+drGSksj8rZYmsjbDE1rG2/TYdPwUtZIrKgNJIoEgcqT+ZvcilTYS7YElixBIG7cntVEdi3hVD&#10;MWA81QJPJHz5FDnrvN4WuANvR8B5NALoYXD6X2miKsy6efOoxbKGWaypyZfYSWFiPCYySBkz0lSc&#10;9jmN/wB0dDG35p1f1WmZ6r1rL1bTczG1LTpcrT8PS48yLMaeLHlWPC1SGD6jth8iH8SOKkVIuWUy&#10;Kx67pouhtj+ncdIMguMjZktM2KYioeNzNjNLtZ+2H8WN5cEFitAXupzIGVo7a+IyJenC0QWhq7A4&#10;5joa3MzV5LUggawodI5a6KWIKwhR0DpbBZ5wGuekbke9+rl1YQxtn9g4ksDxdv3HK3oB7nh5SZkL&#10;xyBXPb27lIpWOmLB2MaSY4jOJVlEkjj2xhLrajqAFBCspobrIvkjqwRZjI4TR5SmywdhXUmnz+Q2&#10;IhscEc8sIWipxdE1ktbD5jplAmMnqfRr4PcQSwxxDOX2rIWB+pkyIzM8/vE8URi3STKIGl2wNL33&#10;V42SBlM0k8lIu0lyd19ZgyRnbGkRQIkncaNY9zj3SIO0Sb3owC7TwCpCryOufniv5W1OH8RoVLSz&#10;2dREGJQCzDxytgCLq7r1CBxCRInOjR9eDNPG9kjHFCyOjV3llian1YfQ+lae3p+dsWeLMhR51kyg&#10;GM+Tm47XkZjMVUSHImYm9oSUAEWCCaT6nz8rE19AgOM8UWOuzihFMoZEkRSVG2NyCoY9s8WCLDT8&#10;M3gwDORqPkbNW1Wu7oiqTLUmeCY+9XV6YP1QysjZTiyUyAoKgsJ9ncWAZQVYXZC50oS5nCKgcZEO&#10;iZMcGXmzJlY2mwZMrZMwgIMuOwYxywMDIJFdgwihX8TtoJyd3TCL61BkQFGWbOlgXsxIyoqupsox&#10;Ijp0q2dtwa2QdF4p/HOEqg+MRsUJBXjrXXjrfWF+40CaYeM6CyOJOjBBtLg6SSxmcLEVonA+UMdA&#10;6xZoYCHUw+qNa1iLfpePEcGN2xoYYoCjzCNXMTzOrHtxuCv1EEUSpbANI/IBwwMPDkWKZTb1I3fk&#10;3LGTSsIlIAJFXGz7m8kKL4mMPbhhawnVU8gE5taDVDg2kYBVhe1s+fmkt6Y+lDKegrLKtQWIVS3V&#10;Z3253t4opZJnxxuUQP6g0iLFmRUTUHyZZjHM0X0+PPlCKOWRgppgrSPPELKllPsFDowiDJeWML+D&#10;So4Uv3JI0bcoAJ9vtUKxUbiLUnk2c7fd2Wxu5rbV8haTU3xodcDYN1uzKvKkKyKLnNbPoGG3BNLW&#10;pCZCK0IRa0QpLl7CM/FXG1pT1tmbqmvpC0L6nk6nmZsc0uoZGNC7QRYfsEuNjRsGDMkbMO6qKscV&#10;sz9zaCPjYOA0kA7EOKoYrCPaZCdzKoZwSyo7HkOxJLbaUX0HdJn9bydqEx9SBx9sMba5yue67tmz&#10;2rKiytYrGk1skGhVZm1j3vjYWOiCGshmgQOYiCFSpGiQR6TpuFJkOmbh5K5E0BRy0DZCh4J8KRoe&#10;4HYoQxIkbcxLBlYEAtMjCnzW+lRYDiGFHeUAMFO1lnVSykbdoVrUWKG1r56RDc+G/P8AHWqqysdj&#10;h+RL2AU8c+63VkJn6yhjhnQGQp2RJsEPSN4UJ8tIPdGizEsYw91UkE8ED+iabjatquDk/ifTY8AV&#10;kaFG2ZIVCz/j5CRqQjhQzxrt3AoslgkU/MxtJxJYoljOXLQjDzPSxkEBSI0ZmKkWUDOG9pOwEr0T&#10;sVx/TcNaepaDXGP2s8ADbEfj4ClKAz1db0TTmyWekaXFCfLJQlMk9nX2E0cscznFLWIyRj08zavJ&#10;j5Jn1FIEjDyLLkvI8hbumJZI44w6czJsFq3A2m7HTOHGxYGgKxrNJMuyRcaJFEdqHXc78lwoDbQx&#10;PPuoCum+rhshm8XabwawKGpF/lWsG0yMryswEXaSGyB1+g0w9wfNa2rlFjErq6Gb0iynsjBLOE8k&#10;U3NNR0XN1BMjtic5KZjnJVY1CHHUI88kGPMsaQzOS5MakKoG+f8AE9vT0CCAx5CMqQmFFd1dZCHa&#10;wkbMLsKy+5yR76RAysaEHJnMWT4xsc1/N1/Z7Kwo7ykvczX1RIzYclbWmflq9FPTyWLXmMsx4iQg&#10;GDPHtKlZoJhWxvmDQn6cYOBmZekPBpmRNhyLGaIgAgzIQ4fZnSqsUkZ2oAVhdRGHV1JFr1X9T1jG&#10;xZ4hKPqWWmaMPtaGbbtRI2G5aFlq4JPBFKT1D8M+Ia95U0d0mD41S5opEqaM+6On+00+ZY58gtj9&#10;y180UUNzajVkXpz5PPsceTck9rLG0d0P1z3+I+g6BpeNhZ3rH1B/8fw0yXy17GNmarLksu1YHxdJ&#10;hVxcbu8sefmsMfHSNpGhkDbgboGq5+pCQY2nrKCqwoHkTGVQN5cy5bsCzgAAwxKZJGZQWqgGI5B4&#10;K1HMFSZw7hvuXHVLfW52p396ICwG/vp3jvJEpD3D3j7OVqT14MzwZbO3CYBKHY+vKCBIJJ86aX6q&#10;/hV6F9US/wARNd9XQesNOxdNfS/R2LNgtnnAWJpI21BdJTGXT9OnyWnfGElY8kMsmQWHfkSrdnad&#10;qeXiro2FC2BNkSfVao6sIjO5CssJyNzTyhKVipJWQIgFRqT0Q/DT4Tc94Us5r9DaVhmrNk4/r87c&#10;WE8xM+msalSjD6+vFPdA3qCR7bWyOl+1OSRUrpJZSWjQRzcc/jP/ABnx/wCNGq+mdF9NzzaVEfVG&#10;RqkQyI4F0vHzJIMbByHlwImYs+On0cEBXKUqWyoYoU3yyhn6f9OnQMaaXOiaZxhJFI4DHIkhRnlQ&#10;bgFKo7F5HIXY1KWewALNtM9V6zLI28oKbj7PAHpK4WkqHJZxRx14A8bnTmLLIaVLcWThYnEoG10I&#10;zWvgVr2eVJpeu6phazpuPh6vN6q1KDDfTMebVHxsPSxt1DMm25MkCYy9r6DFXKnll+omUTBNw2m8&#10;eHFyUllljh0vFWYMwRZC7KY1CkbyzsS4cKhKoeSLBJ6VqoAiDbrq+xrXTU5N2O3OWwJlYDVgCFR1&#10;VlB9wjQNWLHX2RN4KUQskTW2L2wRleZPb/X1Vreo6Q2paHjw5sOFrMvpHHfJycWfLMeXqTpLizYt&#10;ZHeDxzR4+NJFCgV3jC0TGqv1V3ZjHPI/vhky5WiVlRJIsbcphZygCxScmidwG02xIYDss4ROvmNO&#10;v+FPKnyn5/VP8/8AT/L8f0+BzZs8V4r548f5/p1+MzxlRRHNCvI4v9aHWBQnfonx+nyq9J+y/j57&#10;7/H1tvX/AMDiz+3Px89RmMgAjmx+1fpz5/p1jURyfPlaqr8fCuVf+n+X6/H7/Wbx+v7f9/Nf53+n&#10;WFbAI8/I/b9/kfP3/wBcTh3p2vkVPx/3+qr1/bvr9evr3et1/n8daf3/AKgj/Xx1hQftyI7tjVT5&#10;cnaqi/37VPj/AC+f27+sZgAfv9vP+Q5/3+vW6Ju8mh4sC6P6j5/p9uvEQoyzp7rzvH8zmp5XLGr/&#10;AI7aquVFVje+ld2vfwqJ8dd6O0hX8Pbv+5sqOa+Ls1/vzUsSRb6lYhOa+CaHnxwL8n/Xqx0PHjtE&#10;y0tXltrsxRwMks7QyVsKe4lc1olYNJ6c6PPMarnwRtgkRrGOkf8ACd/SrP1j6E48AjMuflNWPBEp&#10;YFQDvmcFhUcZADe5bJAWzwXem6Eucs+SZhHp+IB9RPI4S3YgRwoxU+9wbHsNeTx00nBfh3qthybm&#10;bupkUDIBPidd1VbfzusZ2BCyK6RS1Y2aNx00cZbYWNjke31UibDF31zb1d6xyMHQ87EyVEupzBxj&#10;Ty469lRJIpA7QJXbCoZQeaagSWNnqPpL0ZjZOtYufilYtORQcjEjyGaRmEZ23IeQHfa5U0SCRQWu&#10;uyPGfhw4gl0LDJOPqswsE5ppFtYxkMsJFYO14sTvKQr3tGd5ZXQSKok0rle2Nqq5U+b9Y9V68cUx&#10;DVJ40dNiwRsvaBZiHdeAqs1kblG8Lwdvjrv2B6f0dZ+6mnxCVG3GZl/E3c1uI8gfAI2k/BA6Odb4&#10;esxGceUbMlpAWcpTRWsmBijga9HxQuFZPIM9YOkZ5/TRXsTpW9qq/VYm9RZRSONEMTRqF3Eq5LVR&#10;cOQrW3nzQ4A6cR6PjK7s3v3sWo2oAHKqFHt9lcGgSPJ6JYuKyj4IA66aKOEaaZzx3pE9ZllVFfCi&#10;v8z06kRFakaI3peuk+VRU2blhmeRSzOoG4bhQDDaeOCfIJPwTXFHpksEJC7TwtCiRyR5J/r8/v8A&#10;oCLtRU5zjiO1u68Ysy1fHOrQYCJJfcMRHyySRhzOd1LE1XdNZ1GrW9t766RtiTZGptDjyOiQhlt3&#10;UD7KoLj4J45o/JI89L8pIMJJJUR3lAvaCWsAEkKORzd8cn7Xx0puK5eoeT7dxZMllGaOhA5o7Rpl&#10;QVkZKwsY+RieVVb6SIsTUcrHOVi+VXeVblqOhZOjY+0CLtN23SQsPxCwBJUNbVyeTwAPvya1halj&#10;6m7MzEspZWQoQUPNKTQAII8G/mr+TzeUZmjrQysrYRinDQvaO2wicMPJGiqvckUyNmhIexr443eX&#10;yq5yeZqNXv6rkE6Y0rJlIzI7AP223Mp5AKsu5SATfnwLB6cyxvKitjyBHUcb+FK3TDmmuuB5+ePn&#10;qIx+gkFuqoC5YYNboV7SUOaZSq8xGN86kDPHjePG+NFVJG9w+ZzUT+t31Nm46vjyyQBXgC9wSUFk&#10;FsaVgTuN0B4P5vgkdaY8211jk390kJtvcCSPPAAA8HkfpybPTaZ2oBJ9vOQP6kopU0kPm7RkT3tV&#10;P6E6aqN8jlb6bu2o7vpFVUX6p+RK6FghreAG8WQPg2eBfJPF1zyKFhijsLu522QRfF/HP6fFf0+e&#10;iUxkbE8sbUajVXpE7RGqqJ2nz/389/r9LDd8/wDb/UeeiuvEr2tYvz8p8p18/P8A338f9Pr1RZr4&#10;+es60WEsRXK1/fx/V30vXX+Xz/z+pSoIHFDmq4/f9OtQ4N/Fff5/bpWfEdQh6jNWMZQEajtjRJ7B&#10;5bhFhYjv6lZJA5pET2p0qq13T4+2uT4Tu1+l8iTCzYXjc7mI2RhO5uY+LDDb+n7+OOkWtwrkYkiu&#10;oCFdrMX2cMQDRBDWL5PF8DxfXB7nmoznE9eVpc16875iSQL0C7VTY5EPc2EQ2nJ86SSu86tUch6M&#10;a2B7lSJ6xov19P8ApCTM9QTR4GbtRFRZMeTFPZKmJSXjyY1AGyr3r53DyBz189+rxiensWTPxQxY&#10;yGPJjyAXD9xgivAxb828gAmiBfPx0uOJ2tNpK2RlhYOBuG+p/ug7iW+rG6RJPTEjaqor0axO1/pR&#10;EVyJ0q/N41XSMnAnRoYe7jED3sEKqxAH4jE+2z4NnivNdUzRtbxtRx9s+V2stS1Roz7toYsoRbAI&#10;IDWw4UHyer2mW5AunfcatjRKIZZiIrWxIkimZEgKzOPlCRVJZC9sToh5pImMdK3/AIkR7XfSY5ui&#10;4pEU4Z8ybZG0ECrIpYybViWUkqWBILKDdWCAQafNhazkN3oSsOJDuYTzEh1/CLGUxcnaQCEZgPd4&#10;vg9QEnOe1r7CvRpczDomQOImIPSF8EUTfLFNEitcjYio0SRY5fMqorWub105TR6P0vIhmPbUxMG7&#10;aRx7i7EhmVyPO1jXtoeaNg0vb1hqGLLDG5/HIXezyqjIigBXU0SwdbYqRwSBXimUy/jS2dXXxQ2U&#10;NRbQMhckbyyPbTSRf19OlUZZY+ovhvqe3Yr3L0q9/P1SM3+GWBNKxx5J8clgD203jcTzRcLVn43G&#10;h96BFuxf4iZkUSd5YJkCCi0iq4UD/F2yVIA43EA3yfkG3z+MfInU3uiifts7mKkiwNVk3nXzNdGy&#10;BHLK5zZF8qPaxfOxEVUXzKqLR/DPUocoRpGZ03e0OAUqiQ2+toBB8E/mB8Hks/8A942kvjGeScQk&#10;LbV/zNw42COg59wNUCSKPI6reI8RQdtqB+rqZwUru2vImdH6cjVTyKjHf1sY5FRXL0i9ovSJ19T6&#10;r6JyMbCdjjASoo3KicEc2ARam/NEHxf2PW+j+tsfNyVH1JELH2mRiKahVBua5FlQD+/g9IcXympA&#10;0D1sYrFZGMSKFZUe9qeVFVWyebyuRWfKd/oqonz33x7UNGaN3/AMRUuSQpUfH+Gr4uyByLv9uoYm&#10;pRyoGWQOSRdFSDfIAIauQbv+vF10YAdBWmzxkvLYjVYiPh86r0v5RU6XzI5Ov6mp2n6ov4+ksmNL&#10;GCNnAJAaqPPjjg/fyCf0HTNJUkN7gfPF35H2smuf38dZrl9CskZI87vWexXPhSVytf0if/STzKrX&#10;oq/hOvynafr9aQpMxKsoq7U0RQ8m7+3m6/Qc+ckMQI591cCyARzx58//AF1QzrR6vWL0TkVqp2rf&#10;Mvbf3jc7pFev6/hfMq/Lu+vpjDCF5tCSQAePFcA81dix/wCuRGl2llCuaF2BwQaPx+nnz4F/frXj&#10;u0cknpwTr5Hoxz50kbK1VX46b8u8iKiKv9K9r2qKvX1s2OCOWoE7qG2r8eaJ+/z5+OtO+LqmoGqP&#10;BB+ODQ+fv8+epGouBBTmDlNc1kiq97XxqjWSJ+XMciIi+ftVRPhG9p3+vcc8BZLTlhtABJ+fg38+&#10;PsTZJHUscqB9rKQb5PB5/f8AX5JP6m+r+vLeQovUDllfG6FjX+fpF7RVb8rH38qid9o356TtO0/C&#10;/wDk+bkFXRdyk1zxRBNge2hx4J/UeB0QdTxYaLLdA0Qtn58qTQ/f7fHA6A/IHiVwBcVkEpMUz4h5&#10;XpBK5kchPpK5JGwRP/xJJGqjlcxGoqJ05F66+rHpvpHVrilWIqGdaYC6uqLOPbV0DYIoUR8hLl+p&#10;NO2yKZFLKGbaSqlto5CqR5HmrPAs1d9cj+dM9xzyl6+qqbseuuCZvIo5LY2oXJGiRuRHvVF+I/TV&#10;EX5aqOaip32nefS2XrWg7cKbDkmx0UMSpLFA1GwNtXu3Cx5sdcc9U4Wja6py4MtIsonaC4Udwjgg&#10;ncD4om+eK4I6SXT8RXdEkpA8rC4GMZI2QaZXwTscivb5HIqo1ydOT0pOkRfKiOcnlX66fg+ocXL2&#10;rIGidiQUddpQi/zDxVjyCbJJNfPKdR9M5eHvkgcSIFu0YsJOL9huxVG7AXwF6HEVnb1qpHD1BKjV&#10;SN7oGtkTr4Xyv8qL2vwjnN7d+P6kXv6dnGxphbruSiCqtYN+D5qrPA+Oq4mdl4zUg7bE0rNGVfg3&#10;wTXg8bhd1V9FPM81bajla4ZlSqMiRkjiAUlWXyNb5XPd6jf6lRek/Pa9o7zd/SLP9K6VlglxPydy&#10;7JSpBJAYUFsA0TQP2qvizab6u1fGYKPpqQUd8W4vxfuthyb82Tx8eOjDlfEhuppJxrnVWkQ88rZ2&#10;wBeWIdiRqqpBCjWoo43adOia5GvT+hyq1URK1qPonS1VZMXChZ0Uq7yHc5NcuwPDOTxdffgfNr0/&#10;1tqTMyZWZKFbaVEIoBhfFgjaq+AoPjizQHXQzj/nvMWNEPJfCLLMgsDSpInJI9/9DY3TQdq3yvci&#10;JKrPL01VcidJ8rx7VfSmbFkuuK5VO45RWjICi9xVqBBUeAbsD7i+ut6X6lw5sSOSVNzbAZGUqbIF&#10;EqGAbwLqx9vNdEkbnXjusSOMIx0/uZ+lia1HuYqNRvcz/OjY2Naieb4VUXtevlfpLJ6Y1mT3SptC&#10;IaLHYCD42jbRvnwLq/jpsNf06h23LmxdKSQOeTzwARZ5IHnxz1YbHVY/XtgStuYVKj8jfRHnjjlR&#10;0rUeqNZ508yqqf1K3zKip8qiqv0FFp+oYG4zY7hD942I4NXdD7mhfN3yB0YcrEywojnRjdAKw8mv&#10;J8j4s+Bz+vVbMx9xYxLAG9siTtdKyVyParVavlbG/wArX9o1VcqIq9q/te1Tr6JTPx4SGkBFUNoF&#10;/HJsGxd/f5r9opMSVl2RnlidrG6BB45IvkX8Xdcnq+ZDj3kqOFrZbCMdsTu2LI5WsbGqI6NWySOR&#10;0siL0iNc1Eb8+VU/CLM7UtJdmdIWYsLagCSRYoqFACnjglr88+ejMXB1AKA86g/HuoAGtt/c0Ko1&#10;RFDk30aaKr1FUNGlqTGW6ORz3I31Hxzq5yp5ETzKqM/D+0VEa5F6aifH1XsiXDlcmFGiUgCmq02g&#10;cnjktzRo3f8ATpxBHNEpEjb2NWRZs3ZP/b/L7nq+VktZJInunei+dyNkgJciMREVUakTlTpf06Xv&#10;8dfCIifQMyOp9vuAFgp9vgGj+xIHPH9y42VvzAf155/Y/H6/HVnkx1OQz3IsrWyuXzpF35md9+ZF&#10;TtV8qqvX9SIqfPwidL9DjLmUbGU7OQSSPHH6hqPBr+5+OpO0l2LHPwf0/vX3/wA+scYAPnQWJ8Qp&#10;UDVREnb3DKqqvaNVy9OX5X5Trv4+Phfrzc97jZB+3kDyL/3X2692qTQ4Pxz5/Xn4/t8/brLJQ2aJ&#10;KkXtHPe1yte17Uarlaqp5O0Xy/lO0Re/x+v1p9RHxuL0CLpWND5qh/p1gRhyCtHiyeR4vjmv3/t1&#10;ABVdnXEJOe9rmNeqLHB5XSu6+PK5fN/Unz2qonz8fHXSKS8kbiowwBVfI8EjyObAofPgmuvFRrs1&#10;wTf7Uef9B5sk+OroPYQO683rOVERVaqr/wAKN/CdqnTk6/RETv8ATrtVDZKHgC+AaHB888H+vB48&#10;c11IDR+D+/8Av/d/frfadDKrXwp5ul/DvhWr8fPfyqonwi/ntf7dfUPY87ydxN+2q5/p/px8dbl7&#10;bdtHAAANkCvB88n9+pcYiMljkjT4/wCFze1+F/t8p+6/lP26+PqB0KVdG/kH/L7/AOVf6dFK6yA0&#10;DXggj7/tY/z/AO3WtPWSuej4ZGtVUVVRyoiO6+Px0qIvSL2qfH4+P23jlCimG6vB8keTVk+L5+92&#10;b60MI42WD+55/T4/byOPueevCRyjua+ZkkTvN121VVnwi/P9P4+P7qqL8d9fWjlWO1SCvDc7fJFk&#10;XxwCTQPyPF116i7ACQxZjR8Ejz834AHmz/Tx1YA53N/rbKrmu+UT4c1evj9U/LVTv5VOl7/Xr6gd&#10;eLAqjyfHFi/3/Tjj9Opfv/l/cf8Aa+pxhcXSOR6fKfPfX+v6/UZ4NEGx+hP+g6zr8pA6p/8AVZ1/&#10;/l/6/wDt3/p9Z1nWgS4eT8PRe/lelRU+EVPnr5/HX+n5+tlu+PP/AG6z/f8Av+/UW70URqNczzNV&#10;fL2q/qvz+O+lVP79fntevqQbrNjggfPg1+/7/HXoH7/b+puutdY2rJ5nJ5vlF7XpWp/V+EX8p+/z&#10;+ip9bdedbjpmMYiKqI5O1VPlf2VU/Pfz89fr+Px9abTus+OeeP6f1H6j46z9/wCnwP35+OPP6daM&#10;tkMxenL5V/de1T9fyifKIqovXf8Ab9/rdI2JNWbv9B582aB/p+vWrOo8sP8AM/0FX/lfWs4+NPN5&#10;XI5HIqJ1+UVe/n4VUREX9Pj5X8p9e7T9j/br3cCAdwqrHuH+l/t1EPtnwz9N7WNV7834XtPj5/T4&#10;7/5fUwgJHLUT/YD9aBJP7cdRNMAQANw+Tz//AM8iz+/H/b3+7MlTpqOf89/jpPj4+ERO+/8Ap+fr&#10;DARfvX/P+/IHzx1nfU/DH+g/8/c9bwcsb29SKjU66+UVF/f/ADT8Ki/j9Pjr6iZShokH5tSCP7j/&#10;AL/r1KCCAR89TMUDVaiMf52d9/t+36/K/CdJ19Q7/Iqj+98/5de9YLEWSGJZGPVrkTr46/uqflVT&#10;tf7d/HyvX6bKwJo/5f5/f469H+/1+/8Aux+nQrN0LYnyjzojVZ8OcvSeb57T89r8r+Ok+mSQV71H&#10;5vHk1wCQCAfjk8nzwa46CkmNFSa5JJ+4s/5ft9vt1WrC1ijjSTtf6+vL3/dURPnpUVUVPwnXx+/1&#10;PHGxJAon9/tfx/6P+fUJcDnzfNDj7/2F+fnrQhNFKRHMcz1euvlvatd+VT8L+Ou/x+OvrdlZfII/&#10;y4+OsVg32B+x45/Sz/TzfVppZvWVsPTPlURV7+fL30qp110iKqr0vafnr8fQ8vtBerABJrzwP+/g&#10;fr1uo3MFHkmv79S59M2R/mR3SOb+y/Lk7RV+FVE77RO/1/PSL9QpkAWDx/p+h4s/uPH69Tdg/wDU&#10;P7H/AHz/ALPU1RQCREsYrE8zmN+Hdr8tRvfad/lUROu+/jv+30PO7Fbv2X7SPk/PybI5/qLq+p1V&#10;V8CiQAf1+fH79E4USJiNc1vlX8qqL+vfaKnXz/z/ALov0A7UD4uwBd1fnmvB44o8EjqZQKBIP3u6&#10;Hmvg/wCvUs3y9/Hf/D/7/Pf9/wAfj4/P0G12Sb55589SdZElRvSfHwv7L3+/+X151nWOclE7cq/0&#10;oiKqr8fPz8/p0n+fx+V+s6zoa6y8PkhkHqJ2juRrnOJR/wDV2iKnpsVPwnSp53ddr18doiou6bKJ&#10;e75FUeP1Pj+g+/BrrP3/AN/b/f36BrybUgpWSTJIquc9zkRVc7rtHKr1XtVVU7/Pz330i/WMoUc3&#10;ySOCK48Bv158Hnxxfj0VxfA4v5/0/wC111ukxTywsVGvc5i9+X8O6TvrtURURVX4+EVVTr8fn69i&#10;reL/AO1eD5v/AC/Xrz+v/g/r1PUh88LWpO5yuRqNViJ5v6lVfKnSdu7+P2X5/wCf1q22yRwOf2/p&#10;+nWdSRm5ztd5IJj4ZjZPO2EIV7JZZJmL0sLntesML/OqNX1pGeRe/OiKnX1qOf8Az8fv+3XtHg1w&#10;fBv/AHXz/b+3Fz+Jl/EksOPstd8AcDwW4vON9Sgv0lhNVTyMxecvCgho4aOwV0VQbs7cU4eQeEma&#10;Wrpqgz3Vx5CDq+B6nV85cFFRrUTFozL/AIQNpsIB7nkYAgBLINfPHTvS9OaYtkMofslWjjPIf3eX&#10;4IRK91seSAvi2HzU8sLo+HqaWWowdBRXvKmJWXUISfXb60saxSILWa+GJilICz8Q+jhsVrHizE3Q&#10;wsQ3300teyoYsfGfKix2kEq4b08G+1ZtrDaSfayA8KUAaQiyNpB6Nll7LyRRNFJOjkT9v3xwiidu&#10;/ks9WbJCqCRZIFLbleYbcEUMcbZjgRhES3h8MOdqrcsA0QOZPaqAYFHS2YehllaObFZHgjRoM1Wm&#10;Cvl7lsEUyYCOSkyfhsbUMoLggIBu9zXds5UnbxuAB6SZO/KlFzoWLbfxCNoFXtBUfcUtlaJ+a5x6&#10;mlqtCVoziNJRUtZm6kXVZ+fRZdplkbYvDr3EZwGizEJFcLOycm1SnfO6KoGiQYY0r02+V1V1DLwP&#10;rJGxRJD9WrrkyY4RGMzR7jEJhe5pJFRXe12KCTyvLjDwcntJLkMgeIKyRykyosYfaZe37b2RliiD&#10;8xI8+Ot+Oy5A2+oM53tqy+x2PHqiseBLYlihBaE2nkZRxSRvjlsDK4Ongr1V9aMAkhM7ngDeUWE1&#10;B6Z6a9A6NoeGNMwsaCLGbPyNUTmQSwTzyTZWRk5EyoJcqfJypnklyAdzyEiyVB6suoeptR1TLObJ&#10;LKFixocIwhdqTqipHGETdsRViUbYx/ywasA8mV2Y5b5VG4o2Wuvsxq769JueN+GyALqtsbwDMiWk&#10;A5NpPU3z5X0udWKwfWViB1zDlrSoiBQgakRS5rfkHNb6abNlT+WqREyMe00sikNjgKF3mMyVYlq/&#10;asgJq1EawAy7EZslpe45jVSkSTA72ZmJQOQrKAgYk7qpgT0Q77QO4boKOhhCsiMVgZreCSwEzU1g&#10;3kTQoGAbd6Ooka6xppYuPqs0EAVohHvbUmEAuGOtFYkcSTWtLM2MdJgWdMbPyjNqeerV9PBG4kGN&#10;3EA4yHB5vbHCpvcZOmeHkRwyHJdo3+kjbsY723dd/wDHs/x9pQPPLvwtBbZJtntNXpxc6VA/SxVR&#10;Wx1NQMbM11ofRBwlF2FjqLOMOY2OeQwYkKSprLIZIIpI0IUIq2bFAllgwIsiODHvJeGKOEomOD3Z&#10;cdSAI6sMzDaoLiiSARRYdJMrKZC8gSLezu26Yjtq7bizkDcgBBOxCABfHPVfrsFU4evp5NcRoNTc&#10;XeiTkmOSzquy7Q+aOVtZa6cdyOjy52VZHPZz1VtFXEDRV/nnGieQ4Jk5yptMXMlyTFj4sUTRwRo5&#10;Dw0SpjJYbnlkZlDEM3vJHIs9RmKKaOPbvZ0k72RI6BIytbu5allWKMAhS3tIrheAKDZ8wYovZnab&#10;OZAeWirMOPnn02thYz+ZNgZopDCrdkFZbjwW7VtYlcM9TxUAr3qdajVfllgmnhyHTGV2DNLKinbQ&#10;EaMqghQ/uJ4tmY3Y4Hx0rnzYnlLRBlVQzKC1s5LEBgQqrRocH4sfHTA1POtBv+JaKpvs/BUbp7GC&#10;j1EesuR8tZwjBvhL2VqbULXxB/bjIjq8iIuYiYh8kY9SxBo0lj4n600LO1H1lj6rFPgY+Jp2GkU+&#10;oS6RBl5ytJk758HFGfJLGwlhWF0jxcUklGkypRcaG56TqeO2jjGaJ48p5S0ca5DCCRCnM8hSNSoL&#10;bgwkk9nEcan3FUN1Fbf7+zvrQ52riydILPbvr7SGMamc6M0eWaDOwDVMDvTmnmnciTFukkDcwuT0&#10;mysgkvGnnA0yDGhgaCTLZ+33u6GyJe4GKtIpZhEAAW2KqxIwKqAeq3qByZjkse6Y1j3EbbhtGUNs&#10;fkNw3/VbLyR8dBjJW9Db7iFx8RiPr7cudPUNdVUVo2KwHfOJf2YcMZo9SUCOJFPPaEMBCDbMRJFO&#10;TIOkbfU9+PpGQiosjT44ii7QDT4zyqxGTiwOpE+QrMTEkYDs/lioI6S48yRzRD3owfaU3GNJfcNs&#10;TOlMiGjuY1t8g3yenU/iDBOwzq0eozthTOyFTWWMFqWDZwGMU22jF/koCavQyrYnoktq7WFSWGxQ&#10;CR288L42tX5yn/h/HPreDmRjNw81c7IlhkwpciB1mjixBkSazP3Uhn7xaJ3wpaGMxk+mLqXK3uLW&#10;3GFkBlxXhaFRskRJSy72UCDcjPagNtlUjeKDAE88leRrQ2+JJuGDW6AgGTPjpz4pgrAWCRSBQ5Ub&#10;0pLGQucxWyIrR3qztY2xq3y/SGj4vZxlgEsU79uNZMqPbkJIygbgxI7dm9pFlhfso9c+yZ2ed5XQ&#10;xAklE5BVfggELZAFkgXz5PTQeE7iPk7RyX/NTrOxyWVy2Wso4re1klEi2R9tKODNTREERqRdilI1&#10;k1uoIhiNEFRjkWOB8a8l/ivrPpyDDwfRcmJjatqOsapjOmLFGJE0b6AyZUWfJ22CYckLblxO7LHu&#10;yJRRBYHq1+mcDKnaXUmkaHFxcdmV3sNkmUhBFGp90yWD3ggYqgP2ron851+6ibUll0uNDxwEFNAy&#10;RgQQx9/e6ISyKnZkpamOM6XPMgEksVqLxY0GkmVwYkYqI9Kt/DhtGiypkxtQ17M1jKfNOQmTkzSR&#10;YGHps+PFAmqQZBMf8wcTLAubhqwljiAmm3kktfUeNlnEEh+mGLGsNMTH3ZXk3sfpyoDCIKoLRy7S&#10;pNqByekg5K4r5BiyzeRw8teVOT1LmOpbAeGSeAivZIgpJiqyWUmOIkpUi8jYoIXq2GAeN7pGJJ3P&#10;R/VPpzL1ab0zDrGFl6/pjdvNwllUywzmMTGFkPHeWL3FELMoDMeFJFLn0rUYcOHUZMSZMPJXdDMV&#10;9pW6L/G1CeAzAA37bvqricYXO302CxmUnG/mG3haxhDGTB1lY1YWyFWxZsTkcIIOGxrpZpPVkic/&#10;z9Ne5FTfUfUeDoOlaxrWqiSLB08/ib/xJZh3AsUMaNe+V5SAi8byQvN2R8HTptRzMfFgAE0zlFfc&#10;VSMAFmkcgEhEWyz0SgF0a67a2XB2e4uL4IaPrRNJeZOhGui46ylhelI1wc4l1HIMewWA8E5hhUdl&#10;PfjpDI5zvIG97myF/Ovob+Jut67qHqvU4NHj0nGGpzY2nSahM2TBq24lcZ8qFQTE4URtHj47uh3C&#10;pqJCdw1X0vpMOHo+mzZZyCMdJ5FxYQJcSEk9xlZ1CsGO/c0qA2vCcAMMeQK+u8Qe3o6UGndOlFWC&#10;ZPNiQCgiRHUg0cQEaOgFHb1JCNBCkbxo2OgjjVoqRsd5V6D6W9Nen/4caHqGXLLKsmtanl67qrs8&#10;rg6pnzTZU4iEsjOIpJ5pO0kjkcoCdoA6revZg9TZ8EAhaRMCGHBw0EYVnxsdRFGxEQ2u4Vbbaqge&#10;aqz0yPh/8LWRyWls9HH/ACoLU8ZGFN0RSCi2JEBdaa6C3zLp5xyCBTYToHxnxvb6czopxp3MnZG5&#10;OZ/xW/i/h6Hi4eiPiZ6a16kR4dHxGjljl3yKqxZQitSyqrgAjb2iVkPtJ6eabjwaGgy8ZMeTtksJ&#10;I0jmKunLoSyuQAwsgGmG4AmhTD7nxkYwWWxzmau1MsQywKhkX2tLOE1RIkBdFQ0z5PaigSJ5ntX1&#10;ZupIpHtaxiwKzi2jehvU+ox4epZsT4kc8MuVk5ByexO0LOJMcatkEMzzqn4dhYgm4Bt7E1mZ6wzs&#10;mWaOCR0jYIohgTcrUpV1RSpveTfAHwQPbfQyrxt9zNVzTu4uIMxZk8Y7JTHFZlJC2EokEoCSviLV&#10;IzBYC55B2zAERrIwyeRs/cl2w9d9O+lNTxdLyPWGJFqeMkjHCWZMmNUeHewmZSIQDGXSMyjvI9Oi&#10;hlF74w1WeKKXJx3kwWf3QSHaKAIjdRe9QGKsRyG5JBB4IPLmb5j4q4GWno9CJoNhXYw8F0tJW0Vc&#10;lgNFqbW8p6SFobH3dpOC3RPrACKcpokQYEkxqxJE+Rei6L6u0H1l6mj0A6xhz6ZjQwyyabE8+UMs&#10;5MaupnnESRPLH23c45LiFWViaZa8zMbI0zDfMhQvmTJIVmIijMRshESMOWVCiqo2AWFtq3Edcya7&#10;hOr5V1c2zvza6bSFBV09/Vsob26nx17RDQQODnsrEisq5obQlCrR0kNnOlUB6oBivIZCq9HyM7D0&#10;NTDChXTwMgQAvBio6SyFF9q7mCKgRN35iRuVFBJFVXSzm5DZM7xS5cjxloSjSmNgijhjtUtYBofl&#10;B+TyemGEFlx2CfxzPQ5Yf7jH9+s9KtLMVrtGkxikql/bHkyQZAKIZWoHRYyp8jA2Avs3EkT+ePme&#10;t+v0ycebS8E4DQxiDGycrBnxlAkmc7cIZeSkjROu0o2xN80jbRvW2FtwPTzKzZWU00Uqszwwzxyq&#10;SNqo0wjjIV1YbSpLFUCgkKRfSw8sZG2FoAdTc20d3aRIxloXEGlLQCUpzmxzDZunOgfYNjags8UZ&#10;8pkk8T3zSI2BXrE24ekc3EkJwMbG+lhUuYT9QuVkPMqkouRMgjDPVs+1GUkqARQtLqMUqp3ZHaRi&#10;SrHY0cZiDKLiUkm/JVgx4u689L9xXvrsPTaNaBv3rMZVlZDp/VAs3LXZeybIITpTVq2kOjogSIQ4&#10;EMWzChe9GMEjZOQ6SK5aj6cTUMeKR1kTJLiVNhjVRKJQwUtKrIpbcWYlRyfmgCmxNRbHywqRl4rb&#10;cGG5VTYSW2XvcKBu2hrpSAbPXVm95E8L+Nw9Tra7k4TRcXa6vobw/OZbHQOKO0sNDZCBJqLfQmNt&#10;Fq8/r0sLAKhpq0mukgmrfcW7ySnhw8j1X1BLp+fF6G0yXKz9ZyY899TyFByRpUkAx5UxJMiLtxRv&#10;PE2OBGqyO0LlyIwpbq0d3EpdRSJVijZBCCFjGSWsd5FLM5IfdtLBdrrVEkdc1+TvEHlpbKDiXjC9&#10;PGzd1aJPdFXIbruSH05YS57ACqmEqzK8OqhZELUiyShhoSXK6N/TXuVr/D3056lm1fUvVnrZo5R3&#10;oItBwMYxw4WJghKEUsLPLG+fPOHlly5VbIEaItIrFQk1vWTGBhadLOUkG2VbO8s5B9ptaiACqABs&#10;BNFS3UxlMqwy1phQ4tzbDESabUikcilBVen5BsvuAI+f09ZX58nTx1gfvLEe3bT6rUWB9kkMFihl&#10;eLDPA3o/qH1LpHeyIop5wphjw8uPGk9omQsRiEhKlQruBlxlZXbdGSKDBXp2Fmyy47zQDHBDTATx&#10;F3kVSLlUE+0LYIWRlYFwxBVeWg0uNKjSvIsK7iTTRFiMrohqgl8ZuEdA4iErOy3UiQx6vXkURNff&#10;2c/22ylBEsgJHWQsL/eu5/n5f0WBi5CvnwRzLHtjEcxLsjB1EsQcpAsriRaLBQYnKxgUpt0qKgI/&#10;4aWg6qAFbtFrAZDwZDR3bgtLuChhRbrY1PHOisuPIcnl9bPVw1llSEh2Nq5y5+YqOWac4sdlYw99&#10;qwaOZwxpZccslfKOM4e4lhHkEZUsL1dLBJGmo4bDGabLnkx4bmzYRKwRo5I2aKOJNqiaGJaefdTl&#10;QbME+DJk47R4s647GONQzWEZgBu3Oo30TV8UpBJLUOlN5A8G/FlteTE/7TjeXoKSDSOPI+1iYSCM&#10;yAGSKtWQsDVamOvjiJIikJ+52tATaltFrgoNDES/3d6//ePpWnmJNJwNRYTmJnGoYyxvIGdUK40E&#10;M3dmZQJXkZd0UEal3CqDSdPTZdpFyJInlAbuJBIWZnUWWfcgKhjQVQAz2D5rpnscNnM5W8crnae+&#10;rp8XSh0Y1bf52jHFqCvNGeRXZZ0J92Kweey7+9aOWuztlPALENZlNDNUefmH8R8N9Yg17RPrcfUc&#10;TUY55NQkVpYosJ8vHO44xiyVOoGHGcL3JRMkEpvFgWZA4sOmNEi48rxSY0WMVRFWtz7RSEuYyYiX&#10;BOwD3f8A6RzyOnsbyBoMVV0ddXR1QC6u9jrL3RzEkGFl6smeEuVjpgYiI5BIAYiK0kowmId73RIK&#10;701WBvwppX/5PmB6uzmmz9ayg2HC0ukaTNiJDg4ugrBJjYuTMmQ8D48+TmsmZFDFju0USlJTI5WY&#10;9PGe2BAi40cYklcDKmB70nfsF40ZF96hQEZ9wDtTLQNdVzebnYw0xpr5Gvi0I9Q+srpp3p76pogj&#10;Zz5jErCSTi21cpbnzhV/nWERySf0IP00T0N/B1ZPUuJjSwyjTfTmua3DqOpwRSRvFkd7FSOaHuxx&#10;LiR50OPCseXKw/Gug3cckbPz8hMaeXe3cyUiWMMyva2WdNu471BY7kUla4BCgHqoQbUrXZCeFYFB&#10;pTqtnnhKEa04e5UwVoxYtK/3xUVdZxse+MexkBmcUyGQqIN7WOSf1Xh4vpn1imPgZONrB03UdSzs&#10;RkEbYu7U8Ss1cnLjEcU2TgGKBVEaThYQ+xnDOgVwiXOgLOoAdImKLfeaRGqJSjLQWRrKgsLPt+Ra&#10;tbXkKPCE8eYBlIyefVaiEie7h9UuwKisasyYajgoB5GAEHwlMOJkKOeqPZE1gkbYh0nW++lvRs/r&#10;HB9XeqJ9SyGydE0ZcbStEeGVECx6nBHl6zFqPbfITFijMSLjY6EKZHkmPvKhFm5rY0eLhJiV3s65&#10;cwsFstG23BGOCqBwdx3tza14u+2jg0cvT299fheuk/dE7/X9l66/H5T4+v6xu59gOPPP+66/G9I7&#10;ABo7fk8+ftfz/u+sLwmr8IiN/uir2v8A6p9e7x+v7fb/AE61eMN7fG0nx/v5+f8AX7+kVXORI2Ie&#10;B0r5HeRjWJ5nOcv4RGtTzK7576T9P0X8/Xkk0cSl5HCqPJPgfv8AYceTx/cdaR4k0jKI0LszUqDk&#10;t8nx/nxXyesxOatx1Rk1cXG9yKrUkge1F6arlRFciJ5vKir5VXzKnSonSp9Qpm4kg3JPGwBANMDR&#10;JoXzxz89SvpebHuD40oYAH8hIIIsgtVXQ/KTf6dQThkT4VEVO1Re1X8/Pfx8/wDX+/0V+vz9+l9b&#10;R88n+1mh8+OP731ZcnjI9QasMxcAg48T5ZVkVI1VFc1kaNV/Uaqsjm9oiqrWr51+E6VXqmpnTogy&#10;xl3kZVUAE+DbH28mluvHJr9nujaSupThZJUjRV30xpmHKjaCQDRIu/6D56YTZ8HxwZfMB5W8rrEe&#10;xnqJraqiMdEWNYPV8CpZN6bCz1W+dQndPVzGvd2nqfFB0/1YX1DPm1DFmhfHTJSDJaNSjwqLXskk&#10;s21gDLVAE15HHRM70io0/CxdOyYZYZHxpMnGEjK/eJCEzEEA2QSlWauzdEuvwjjq7jSozGPLoY5+&#10;SpyC57Szy5T5xA6yad/orYTMcyJpMNf5HOm6mkSdrk7javzyX1Zqc2t5edqEWUy6QqoII8xVSRpg&#10;AXEQNHaZSStAAKb9xs9dW9MabDo2Ng6acZBqHu+olxCWRY2alaVqA4ShRLNu+1Hp2KrUlZUmZOPa&#10;S3ua8VFTTjGQFe5eUjunyhHGPhgMd25ru45FVWK9z3I3yIvMcjFXMjVtTnhhkfjEZGQhVskK8ce5&#10;kFADlav4HV/jyHxyfoonkjBqcMpBJUcMrOQGNE2R5+LIHRXpeSS7qqfZDV6qyclRpYA5nzSvaqPa&#10;1WedsaK1ytWNyeZqoqO8yon9X0lyNMWCYxtKLVdxLKABxYBO42OR+48ci+mSZbyxK6qfcTdCzV1w&#10;DVfH2F2TyeilT0htvTjlQo6jJUlHOaQJE8lscLv+FG9+VPOn/DIrlVWr2vm/VTLkRwTMlCZApHsd&#10;gAxB+fmvJU8WfPHR0aM0att2MfdTBb/QEc815JNm+rPYZCltGjOtonFEwI6NhUavGlX1G+RyuUdW&#10;oqIifHm78qqqtRPM5PoSPMyIi/aYqrH3L+dSASRdgVV/H9+pWx43C713Fed1kGyKPg+P0+OobOcQ&#10;cfZmwNt6jNVw1nZO8xxqDx+oU/zK5ZJWI1IvVc7pZJGsa6TytV3ynak5es6nmxxw5GXLJFCAIkLG&#10;kH2U/mr7Anj46igwMTHZ3hgjR5G3O6qAzt8liPJPkn5PnwOp67yGfuIHRk18X9T2Pf6XmgWZY1a5&#10;kcrola98SOYnbO0RUTy/j4+hoM3IgYFZWqiKNMAD5NMCLr58/YjqWTHik/MgNmzQon9yKPwL+/yP&#10;tVBsuGpUyOq6kednmi9QEaKJVZ0jmo5sjE8qq5EVXQyNevSeZXL+DDlvtQiWRgbNFjfNgmwT4+PP&#10;x44PWgjVWJEaBh8qovbYPnz9if8AsLHV4qglFiT15WvmXpXNYnTOkTpOkVXOVE+Plyqvf5VPoCaQ&#10;seBQ+/3/ANgc/wDjqdQRd+T/AO/P3PP/AL6m0T9v7r/8/Q/W3XqrGqioqJ89r/r+/wBegkeOs60p&#10;KuP/ABXM7bI9O0ci9J5u+0VE7T9fjr8d/wDWQSn2g1S/+b+P18+f0rrQoOf8v/Fm/P7dLPvGCEkT&#10;VGlV0M5iOjECPRsY5kT2yN/plcqxI7yoiyKiL30jOn99fVo0x3UCbG57R3dyK9yMCpWwOQAfB8c/&#10;AHSrK2NujmNWaVXA2OvPAonm/wCpPx5riF4lMDcbBuqweHAicEy2g8qN9SIWGavlimeKMQU9z2Mk&#10;kT+v1kjhk8jVETy9td9JehtWxdMbB1bVZm3iB+QVL7ZEKhpFjFk80avg7mri+C+uNIydXizdJ06F&#10;NrOhJJPbV4ism0O5NWw5ulY8JRBsbcR+Gx+apSNpLZUCkV4qw2AxZwRAUjmStaVGkhMLZmlunRB2&#10;wjMZOkbJUhkY93mSwepPXIzshdLEGUsUsokhdI5FkAIO0lVfaYwpss/t5BYV4T+mvQkWlY/8wM0D&#10;SxRlJUd4njLkguFDLuDEjbS37QwUgm+t8jdVeiHtsDNXxhXl4edWkaMdhNCdKXMqwBACiyPmbCGy&#10;DyxPdLIquZ2vmjc5qfUUWk5OI2PrCTmbExIoshMIlMuMRglmmklXaDKW+wFEcDgHqfJ1WDLTJ0d4&#10;mgycx5IDlgPiSNIRSxxxPu2oq15Y8X7hYtGOQuPtDnNJcBlh2LkDJWKYskeWGNzlVyRpG6dEklZ6&#10;bE8j/L05jfM1fK1HL2DQ9Xws/CxpYpMYNIhYRRujMASQxISwp3WW+ATX6jifqDRs7Bz8lJYsorE4&#10;P1EqNGGJAA2ltu4BQCKu1I4oA9U4GksJXtVySJGvSIqOVqvaqp/Q35RPKvff9lT4T5T6azTwKDt2&#10;s3N8XRPybXz/AHB881ynhhymkBZnEfiueV+VBJHA+B82fsLuBWYgjhHmfGos7o2sfCqukV3y5fUV&#10;zk7b2iNRPK74RfjtfN2oTKZnkUNvS+GHAHHIHgAEgkUOD/bp1JgxhI2K9pqBaP3FmP8A1bmuvAsW&#10;eCD1MUI8NOTGdGW1yeo1XuVnfptRVVF8vfaKiqita53z8dr8r2Dmh8iN4u0QabapPDGuefHINEiy&#10;PBF9M9MKYcqSfUGtwLjzSij4INFSARZpgBYBqmfzvONjXkwwV9ggQ8aRRske1jpiERUR/lk6VER7&#10;vlfwjWu6/T657n+kopFaSaAu5LkxgkLGxHH3Juvih7fjjrpeD6uYOscM4jTcg3MAe5ztYhvCcAjk&#10;UAK4q+mMi8QRwQkal9JE/wArmlDl+Xpyp8eZVcj0ezrvyL5fN8fKJ0n1SD6Ojkkbt/mBNxtESCQe&#10;TW3nj/EBXng+ersPVjQopcoAaXuKwAPAJBIO7dQs8gG/n417TxS2I9fEg8Zkk4Uvrxn/ANcvljd8&#10;o9UV6I5JPL0qo5y9r1+U+Nsf0JG8rGRkCOpQx2AS/ngBeCoNgGqsccgGOf1oFjVow7mMq4kJ3KAT&#10;5oe42aFkE8DiuijifEdf6H2k9mo5MMislWLyvGnbHG5O0+Vf52vTpzVTz/qnaJ2iI9T9G4+H3Vi3&#10;oymgbDqXPtBI9vK8g8AcC74PTfT/AFRNlCKR9hDUxUWjbeDQs0Swomjx9werFsfExFTShED0fqBu&#10;k8r5VkbHM5zOkmHhcjVdKjVcj2+ZO+kd+Gp9B4HoxspZRJlbZQthQtrt8KfkA1dnmuic71OsO1xB&#10;uiZhb8BgRYKihztHIsEG/uOqfc+I8ox6mBiqgscUCktUedCQGT+b/EfM1ViljVrek8itkare07VV&#10;T6Og9Hov4csn4lsIzvTZKy1wEPIIJogk8kA0bHQknqRivdRbjAUyWrFo91mywO1loCvyn9PPSy6/&#10;kLkHTWMF7T27Ixg5YQmRJCQ1xaOmRZCnLJ5I2rG1WpEjnOarke1Va9Ual207R9JwYTj5GNud1aVj&#10;vU7DtNKBybPIJvj9R5qWdqeq5kqZONMBEhWMKUYbzuBLMSQB7eF87j8+eqJybSbm8rksbBBR7Jhf&#10;3CtuK6XtrGQRdRvLRjnOjjJd2xzVanT1VH+ZO+2mh5WlYuR2YhI8JiMM+PKpBLuf/wBECu1igFgg&#10;mx5q7CjX8bVcvGMrbEnWZZocqJvarKvt7oHkP80tA1uNHpVy762ADJp7oVGykzNLElfGjomq9qMK&#10;RsrlVPKkqedrGKxyMe1fjrr66FBhYs0keTiyWEUrIlEEgXsNCq80SfNV465tkahlxRyYeYg7jyJL&#10;Ea9iqwIkAbkE7gSQCDTAUK4jy9OUDHGNBbGeR0bEfARI4geZjUc3yp+VZ12nlXzdqn/EvwifREWn&#10;xSsXbHjDAlgyjawJ5PA+9X4IX4Bs9Dy6q2MIkjypCTGNwkJdKojYPkfbkkkUD5sVKxuIDomMfBD5&#10;2Kqq6NUVvmX/AInNRfwru1Vfn5RE+O07+msGG0cntZqCgANf5R5s+Dz8AcEngC+lmTqCZEaBkUmM&#10;qSymuRd0CCV5qjYr4+/VbKlDcjXjSPSRydyMVqp5HfHSt/8AL/p2vyqd/Pa/RqQyBvxFoDwwIIb9&#10;KHIrj7+COgJJomAaNm7l04IICnwOTwePgft+23VmzRvYrXtd5Pl8L1TuT91a5flO0VU/bv5Vel6+&#10;oMnHBVuPa10RYo+a48n7ff56mxst1kT3XtsFQFthz8cc/wDo/PR5xuqrlbGMTcR1SMeiPSZXuVV7&#10;RFjSJfL5k+O+ke1EVEXtUT6p2p6dMGMkeMZ7B5VQtKF/OWogG6FGyP6dX3R9Txm2RvlxwFbP4l7r&#10;DcpR4J2+OeK4sDowI3jyZryI9gfGTI9rXDgNjSRqq5FT5WRrVYjmt6+fMiKnf5X6rDrq8ZWNtPj2&#10;qDTy7qPPI4BskH4AHzxx1bFk0hwXGoyh2YArFXk1ZAYj2kcEk35BH3tGYOR9ksdLdDWkrInyIJOj&#10;hjp1Rn/9tVd5Em8rflEevm6+F+l2dCRCoyoJIELgGRaZB/8ArWCQBf28/JF9MsOZTkMMXJjmcISs&#10;ZtJGqrAs1YokixYv3CwOjrR837LNhMgQeI0iNWo8WQ2Rj4YYHL5fSdI50nrKnzK1EVO2t77b0v1U&#10;8n0zp2XIXDmOMi+4IdwZmHhuAAPG3dwLPHVix9fy8aIARiU0bUuaj5IoWSSbot9z831IQ+LLkQgt&#10;rFIkgVk3qKMyvheN6DUaz05ElR0skaKiedFejvlXMb8dfUbegdLSMkAMCoXe0lMWo7mBHAPggUQP&#10;vXIkj9Y57yKDaFSSQEDJssCjbbiRXweQbH6NxxhzsJoRmx3R0IVlGncgpEro4p2uY1XSCtlVEVi9&#10;r3F5vMnz8fVC1n0zNhyE48RlhaqkVQXWj4cDm+ODZ/XkC7lpuuRZUYMrdqS7Kt7QeDRjs7SCBW2w&#10;QeK6KxG2ynm99LYBOckC+WBZ43terVd5XMaj1+UVOnIvTu/hPle/pEum5pPbWGQKSLbYQRwLBFCv&#10;HJ/ua6bNm4oG4TR7qsKGAsjz88fHN8ck/fq45XcB38CNCjY50SPaixPVrVVnXx0vbk6VUVOkVP0+&#10;gsvAfFYCQEfJv9fBBs+f2vovHylmQFKYVZoji/8AUE3R/wA/tsy6JpJEkBnmgf2kSNcxFkTzdta9&#10;r16Vf6k7RyfHS/Pfx9RjFYLa01gHgnlvNfaubBPPkUK69M1mmIFfehV/fx/66qBO5vsmcrJYD7Kr&#10;levT2vWV43bl+UYvSuYre0a1ru29dfPSL9GJgQ5cW4PHDKASVPtDgji2+4I8Eea56gkyZYHAKPIj&#10;cWK9pA8+4X8jgDmvFmzbheQa20hWRE9vIrFcrpOmte38r36nfpyo3/jai9p8J8/KfQcuBLCxABYE&#10;+V5IPiiASTfm+fP6X0QuVG62DtIFkHyP6V/vn7dTNRfVZCI9pDZlVvcfpuRfN5vnpf6eukX4c3v/&#10;AC/VPoeXHmUcowFjkgj9fv8AHn5/TnqdZVYXYPF8cg/oPPNfevB6vlPMhMjUWBrW+b4dH18p0n/F&#10;0nSq5O17T46RV/RE+gMgMoBDHg0wujZ/XyPngXZPP36IipmBrcPI8fPg0fIH/jg9EgUYVre2tjd3&#10;18q1qL8fhVT90/5/Pz+n0tZ3Jslgf1PP9/nozwOKAv8ATz/vz/S/jrDMCj3fMjUaqqqdKqKid9oi&#10;dL+nx3+iovX1gcgUeSPknz/T/wB9Z1nlFjdG1qqsnXyrV6RFXrpVRVRf7/Covz+PhfrUEjx1nUKa&#10;yGBPKjHMRV8zWtXrvrtFa5e2oqqvz3+/wn5+pVJI5/0/3/s9Z1X5ippk6FkVnlVUf2iq5vx+O/K5&#10;FVF/Pfz8/Cp0vZKxqrDfRutps0W+w+/9eP06hZyw/DJu6IAs88D+58EH4/a9JwNz20hsiviVrVb5&#10;fN/T38J3+/47/T5VVVfjr63EkNFSqr+pAANfYAkH9/t1ptmoGzZ8jwQOBZPAF8Vz1oELdskRUie5&#10;O0RHo9URG/KdqiL+VX/Nfz+31uGgs+5Qf0H2qvi+B8UP/Ojd5RZLAWebJ+OeQf8AzX+uZjLlVakj&#10;2sYvyrkk7cifnrpURVX9O++kX8L19eM0IHFGua2jz9x/X9v36w9wAElqsEEk+fjz/v79WUaVI42x&#10;zSJ2ifqv56T8oq9d/Pyqd/p+30IaJO0ECzQ8kD4v9h56mSTj8Q0TRFgAEHxX+x8eetIsyDtyum8q&#10;IrVRF+fnpqfv8dfP+f8A1TcQyH/CQKuz4r78X1kkiFWUEmx5F1+3x5+ePHVaOsIVVFaiK5v/ABOa&#10;5EVe1+E6/wAlRV+fz2nSL9FxxMoq/PPPgeLA+fN+QOOhi11wLA+AAT9rr9OB+3UCt0MM9YyS4EVU&#10;X4e9WOT5/v8AHfz0qovz+URPx9ELCzD2K58glVJv+3+n2/v1oWVfLAeP8/H9/wD78jrXdahTuVrS&#10;WK1F7a3zoqO66/oT57T8fDv79In4+vO062a5ugf/AKvz4oj9j15vQ+GB/v1sDWsTHedCY2MRVa1P&#10;Onw7pPhev0/Pffz8d/XjxEggqSfkEXf9PH6iv/HWwdb4YAij/wCP6/oerYLZwTtYkb2OcqfLkciq&#10;vffS/HyiJ11+F/8Af6DbHIJsn5oAV/T5/bjogT8C7J+WFH5+B8k+PI5558dW4EpvlY1O/M3pFTtF&#10;7+e1Xpflev17T9l+hGS/0P6/2/3+1dEAhgCD5/uD8g/qPn4+x69rkprYXud8IrV676REREXr5/X5&#10;7/unf7dfXkKlnqrsgccn5uh8UOb+f6dYxoE/YXzwP06Uve2RkRcxAvaMhTzSxt6Vz2orlVWqip+n&#10;6fnv9f2tmBEhUBqO47QTfghQOOfJrgVwfHSXJdhbKLoniv1s2QOBf9/FdVSy08rqsKZiIqLGxURF&#10;/HfSqju+ukT57VERfny/P0THihZXN82R4F/pXNDyPn9/t1E821VJFbhftoj5+fkfr5P7da9RelHw&#10;skDbH/XK+JyRuVZE6/pVVXvtFcif0/H4/CddIu0+OkbHubgSASWJF/rQPIH+v2PXqylwCtG/sDd/&#10;P9R4+R589F3NSzjIx8z3K96oqtX5VrVVFRFVV7cnar8f5p1+v0nyAhdgg42g+OC1GyPiv2/qPuZE&#10;SKN8gg0Pij5B888fsf16MCObPG3rtydJ5u/j56Rf7L/f9vpIwKkgijZrx4s14/Tpn1IVw8Lp0lRP&#10;8Rqoje0/VekRf7dIn7/8l+tHJ21ZomvP79YOr9A9EjRE/wCLtfn/AFVU/wCn6f5r/mNtBJB8cEDk&#10;eB8jj7/5V8V1MAKAPz5FnzV/78D/AL78fSp3+vx/yX6FkJLtfwa/p8dbdekqo3/NU+P+if8AT5X5&#10;/wAvrTrOhxqr548ntYVV/SIsqfCJ/V8o3v8AHwid9fn5RV666+pkQ13N1VZH9Lu7/QH78c/p1n+/&#10;9/7/APQkttMOMr4SZ2RrKvSIv5RXr0jevlend/8AF8p+vwn49A7tkAKtEWvhueDXF0R4NfHHXtEg&#10;/p/v54/34PUfWPbPPG2FXq9XL5u2uTtv5ajX9fp8L2nXwq9r8drs5CowYgsxsUALv/FwK/c+f389&#10;edQvKvLmD4TzaaXkK4groJUnjrK2BY57q8KgglncFUVyOa8l6Rxu9Yl6xhCdtUmePzMa8ZiBZr9g&#10;OT8Di6+et442kYKK5PkkACuSbJAseau/t1x70/8AEg2nIVtex0Ydfxviqg5Q1ADMjN0dlGrXviW7&#10;tpIWsHGIhVFIfVtZXjKqMnWwDchP1kBEot/Z7iADySB8/AtTdgE8ggX1MyRxllCtIQB7iKAbi/kj&#10;aDdE3fnweAjvvHlnM7xPd57HSxyc1zQS2VRYS1NfpM7ia6QlBrrR2Uw5FcPBa007HF5mCUgqQyxa&#10;gxMxAj3jME1TV8bSkHt7k8rduFQVT3kWHZWBqNVJul3EjxwSGOlabJqDswBEMADS8MQ6ivYGoLZ3&#10;E3de02fF8iQ9kzbG3dHveS7fXWd9My40/Im5uR5LhlKh5V3dpVR3cnomNvASYYTAA3U6sVkQkawK&#10;UhYtR04S6lqLZuoRLJFjsWxMQsZELtt95G0qjEjesjEkiwAFBPVoy2hwcT6THkp50IyJgoQlEUgK&#10;pBUsADt2KBRAO6+CWPFrVT2OFx9/xhacS2XhnpiKsAErha8HgsKW2iz9FNrBtZmRQhTs1VOtSiiH&#10;TSQnjkGkyB257iZIpWXOZjId7SpIC8ZGNsXagSrcrvj3Mi0E2Oh3kP7qo1wKVQBIXjCI4acFtzlm&#10;NSBxvQKbAcMCQvH/AOqlWhzGT3WqAAgzdKfBYAHH5GtxljbN1F6bDVEC5qksBHpHFYRyXQgYZZow&#10;IFaIPDZzwGTSxrLGq1fWVkzDp2D3pA0UYaQQSbccvVCLIkAjmlagHAdtisCyqCASMLTkEQyMhY+4&#10;A0qxs1l+bJlFDarDlV8kr8eTIcS8KDavB7Cp1QVllN0GVKOoWjc+xDy41Vc/y+ZATWi2NpbzkrK+&#10;uMDeTRWUMg7+hQ3SRqsKNIcf62TDZ0m1DHMbymP3xQQOwHvRAESZifyhn9oLEKLJYpJLNAskalcc&#10;pIuxrLOQh2lTISaQjduoC1C0SQOm7404g5OL33Gt9Fxfc821VlZVNXxpx03BTh5FJhizoOPjtet9&#10;bV19p7Qp4N7qf5QOAq/uValYWb9vob6WwhJxtIyNJlyMjHjy9UJYySSvkIVy5nBVMeBZSDEIGIKh&#10;R2qVdxq+smzo8qGBGaHCCjZ2UjKPjqrKzzvIl7nmXli3uBLKpBHtoHMFvooKDmLRZuok1WozuqFK&#10;uSJ64VKXD/fdlLQ2dmRoRw6+pBEbYuWnBr670Ap5x44qxhEAjow63l6c+r6+ct/rRkYmBLFkiLJY&#10;YelAbJp8VkRzC2bMBEkkoQyOitsKqwo2F4MOHur2JHmYLiwSRW04kYhZ2DgUgRTt3EgEgnkm0b5F&#10;2UuXF5TzPvK2xy+Roc5gc5T0ljZlhXm5tgpbzkC1qZvPJD5A821D7RQgox2myQtJKkd9tilvOlw7&#10;cDGxpcgTRSTyzPM5XtrHIyhISXs0XG1VIshTQ6TahKoyJZ440gZMdEEYNB5FUlmse0FQ3iwQSLHj&#10;q0cd2YOWjhCyOrNzFKcBsOH8zbA1E93A7Yj0Dba9uVAV45IxNxIJPVVVs4pTzLBbFU83oQjEmgyv&#10;lmGJhBK4U9yLapjiWRioDuatmsnaKqjwDQFIRIi0gLxguoDNZMoSyzV/hDMaJ5JFDg8gbmLfmXWU&#10;05el00xlpopkjLPt4YVWEysQexsSNEJmpoi65DTUikEAHhWmKgLKUuZ5BTI31nUEH8whRMh8tMec&#10;CJJArAkttd03nZNNZIV33VtKrtKk9EzzoNOSF2igfKRJJgAzNsRgY4ZVXa1Eqjba2kvuY37Tz5Au&#10;rKv29kTPZhEzR2FvAOymFMEAmEvqpymHVw5DugquVJyZyQIQx3el67mSK2dsavGl2Yo4cDYLZ9u8&#10;OjKEX2+DQADc0aU0QOqyth3cujFSSir83ZLInkoD5WgAPN2LbHiXh43UcKy3hm9t0qbPRkgZXKQV&#10;ZBI5NUBEPYW1iYW4pErQjDyGqDGKBOWxpBT5pIHMf6nG/Vnr6LTfV8GjJokUgxsQZGo6zLlJFJj5&#10;OQ3axsfGxwh77KkbtO0syL7IUTdu4vOlen58r0++cue6yS5DpiYIj9jLCN0ss0oagu4jtBUYAB2b&#10;wAR9WcrtucrquMdMcCAQUaJai2UkpMDXPBIKpI8uQIhQwqlxBMkLhmepbfT9FrInETNkhusnp8RZ&#10;enaxiyyNF9KyZWOiQsR3SJxlBzG8iHd7WijZRz7jQINeizTPjZOBkyRxMZVdJiTXsUxtFtUqrUAW&#10;DlfH+EtR6VggUKl0GmrKE9NLXBFv9pc18ZIItu2SGKQkNrDJ0VXRudHHLDLB5nSMkjjfJAqeW09z&#10;vQwyTIcZmjJMc1M8IVqSWkHk8soBB54o+E8ipFM8ccqzKOFlUMokHk0G9wUkkc88fAHV3wPLsEyG&#10;hlEWMNlKJX0lcPYROnUQQWQycuMw+YgJsXnNIhWCKBGRCQxyMlf05WTCZ3p7Hm7Jx0QJ3WyJwj7E&#10;ld40QyUVJYlVF2efkE89EY2SQxEkjHauxBt3bArFvj3BbNEjkAHaKNdVuhEv6vau1QgdHrZZCp22&#10;LNnWzn1qkSTuliPHhFOgWcwDyrKEjTHi+RHRkjzDeeJGRXHOLLhlTDHJA0I+nIjaIFdokjdANjr+&#10;YGvzGuevRhmRo51lErBwzmYM3ze2zZbgFa44HI+/aSZdK3gXjC3o3GwFDUhx+uLrKaZkw8hVdMQH&#10;nqGCcEavCArIpYzwHBDFEQEzqPEWUx8JUvxdkLjp/ET1Xjajlw5CS5eLjaJhSZMIUpjzIJ9UzmTJ&#10;fImzJ5u5BOWMGK+NErtDHIrhemTMyaNpsmHBKCI2XLnVGdQXSvp4VCqsUSqA6ghn3NW5rvpcqcLL&#10;c38k4XJXR5VRVk2cg1jELYJYHShhCiuuK+RHKS9dHoInel6wzwRqtpE1aghEzC3PuepZ+peh/Tfq&#10;TVNNw4Z8uHTmkheaN4oTk5EzjElVifw8PDchygWTvJGsu8bkJW4EEOtZuHBm5DxY8k2x0RQxZIwG&#10;eLbzueUKV37h7mIo0R0yPPBJRdtbgjhDBcZcfgAZivdTyx39iwEcd32wVgEytqKyxsoBoiHSQjys&#10;gaLK4ZI544ImcN/hxgHT4cTUJsrIm9X+psrI13JOZuwsVHnm/wCLljyE/wCKy8PHeUwpG7rLIsii&#10;QmNurtrlSvNAqJHpuBEuKnbqVwFSo1aNiY4mKKG9q7UA9ouq5hZme8w/L+UvsoS2+tqq3uLKuzIE&#10;cWYjbUpNN/uJ93o2AK0Naz03GwRFSNfGkUoUZk/pxL9b6uuF6n9I6zouqRyYGLn42NBkakUOZLNl&#10;OiXPjYuKs8yqco/g9yMBW/5pjUdwcw02CfA1vFzMQLkOJ5ZPpu6MVEjFkxPkzNGrKYrDlSSykhVJ&#10;oM8eoyHOe/1s3P8AZSkgYOLLZkS5sae4G0DJ5NBq2UBGVjnUapFMkpWypZ6IiAECJayF0sboTmt+&#10;qX6YxPTug6AnpfF+kfUcCV9QjwJMeXCmfHh2KNQ+n7s7wJJIvbx4JMqWRSxIJjIJturHVcnVTrbv&#10;KuHlRJAskE6zCNGWjiM+yJGMK7mkPYVSKIFmg9HAXBXh5nqhdVnra3trrMmWJtxWVF+V93KjLVac&#10;cGyOQ2Nft8yvmRBgXIQxytSScl7SJ1pnqn1d61STO+riwYdP7MckRy41SBHjYyKI0kdpCzUq+3uP&#10;tDsAqlas2i6FocsSzRZEzSp3VkUSF53JTaA7RgCjd2AoawvHNm/kbVWdFUbbA37qdpF+bJrnBVwg&#10;4Y4lNqqqq01xOTN5V+6aE0u+jjIr1jLOhslJYRKTJOjo+Ser/wCGOs+rPW3pn1dkarm5K6RgY+pa&#10;hmPmCZZs3UlSfFgxVdovodNjjjkjyO2UDBUcbO2WI880ckb4SIuPGjyQRJtVWEMLujhgT7ptoBDc&#10;t7vnkdIJkMtxsmuN0VmTcWNdUHwE1quiCr7KWKP3DQxoCrSMKGoEfHNDLISJ0yEkdzZRylfN6HZt&#10;Y0n1CdDx9N9PPgjPzcOSRMjJeWXTsdnjUzLlY+K8jZuUsoCRQmZndGc90RhT0rwYdOxchsiTu1jy&#10;ccKspO4hHXeDsVV5LgFbIFEgkErlDxl39LFR5jA12cEp68kWn8ysKtJwhnSAQzLK9gsZRMk8c88x&#10;ZCQTSNgkdbRsFjfC5lB9G/8A5MmhZeZPr3rbN1rV/UmYwky8vIdNOwmkaWZqx4sd5ExsKOxjxQwu&#10;kiwRpDIHkVmJWqermCLjYcOOkMSqFKnvSKvt5JIBLUGJZwaY7lNEUU+FeEeQOVitPyWANe8h6WxD&#10;Mpgo8u/39TQC3YgsEDq6CYqtp8nT09TOY6eyIkfpjokea1sREbBjexaWJND1Q+nfRvp3BkaGJ0iz&#10;IcBMbGxWx3kGRPJlRpuyJ8lI1MYlKEyBUKyWzKrEEMkP8w1PLftq6s8Rkt5VmFRxhN29QhazsVm9&#10;t+OCMjg9dx5r8ngpacVoNIK+ry+c45rWWtoNJTxMuTaud76r3QMzXWK2FrWlPmKHJKkltXSTvmhZ&#10;P6g07X5oXxlxzNnztFLqLz5Sr2IslnMSRtGBteOjujxyrBiqmRQGbpnpuRhY6o6tCsQMhxu3DZyJ&#10;U5d2VyeBQRWcVw1KTY6HPJXLd7nb12gLhrbGvy8oUthTB6Ojs7UwdYpRDbW6XOsNDzDK+WOUyF0o&#10;MnqzwMYSHO1nbB9B9E4oxZYMzGZmy8h3yFbFMEMMjgiCOFp//wA4ldb7sxdnLs7qVZjcOoaxkBu8&#10;hQGNDsVcgSM43HuNKVZe2ikrtTYpAZRtNDppON6jlbnobO1lPxlZ2OYvAIaOXSzXcmbyl9RaWKIG&#10;xpsz93bJSaTQvLLYliXaWNS8weEisgpLaARwr7RpfpjO0xosXBwsmfNlVp4p2idI4RAdmOkubsEG&#10;PG1F2hiYkgB3YOwBFytZxpo1uWJMeOPsyFWRywm9022DeZpWLGldlEYJ8bbJA1x4XN54Fl5BuNNU&#10;mixcyCiUeRq97YZTSGwHhSFRrVPyEd+Df2rLsVbUcoUrLxehMV5qmcMMaa1R/qcXq3DiwDqUWn4I&#10;xG3ZubjzrMVicK3dVAXATeEjLvHL+HGzMVZiCoxZNGlOQ+I805lQpDGxICTESDcZNoJIUOe2rKQw&#10;KkFeOgPhaPPQaZ8449VXWB33EGiyumkTHC2lyUa0iwlDpdO+OLOZmCNyxKDXPEhHjHlnjcS5WofV&#10;8jPm1CZzCAW3tJk5uGkcUIQo5MpnTbE2Q1K34hZitK5BXb0VjGKAqWCohtVhm37nf8rCONqpBRtk&#10;2gkE+4EXcrQOkydrd3+dxuBBmlp4mmFYavMuWZFtY58Mjr/alh9QffCzWjSQxV/29VhWGU+Z32+E&#10;OBZRBj4jfX5WRHjSS5EkGdPjs+aMiVEOyHGMUZ+ljAeOmdgXBUCnDGSSQ3LIuPjwB4gEeHd+FsB3&#10;bpZVJuQkA0ouq8AHoa6K9OK5O4z0Nnqq6G0r83ogXY3RWpZWZh3VkL6bqw+aKSckw2Ka0Rzp6cFM&#10;/YTwKrZw5I53vXJiY2q4Ws4kf1ROTm4hjy8aL6TIh09Zma4b3SBPw2CswMrUQqtuUBNlTyjMxZ5M&#10;mFY4IJY0gklMqNPXhtvtp2IU80aPJIrpsT9TSceQAj6+CbdcivzIup1VQNZiEVuPJKFGqQ87t4Kg&#10;Z44WvSEikr67OxSWEoccoLC2pJHD7Cv5HpzUTWLkT4MkciGHTcePUZM3KxIxMxM748e9YJ5dpkLT&#10;mNo1lKuVkkVS2h1bGiG997Shj3mVBGHYhNqhiSWj9wUKotje2gp6pQmjt+TDp6u2pJosPea8IcHN&#10;j2BmePtqiYCJjavUhSwirT2BIrZyg6MaQ0iX3BTZ0RrnyNsmP6TOmY2PgmSSDLSPfPqEiwySwzGY&#10;dyLEjZZQ8iu3bSad/bIY2VaodajUXzTOVhYK0uyNHAjjClKLuxFdsrTDt7ixBB2mz04PGHFez431&#10;1qVzHjaLgTiuns1F494urJc9rLLT2E4zyc7f8j3NfJplqLiavljJNFl1QTgtLLDS1IFUx8gy8f8A&#10;4y+jtGmfI9PaDrGbh+sY9Ggn1f1DNqGRqGV6d0bLMT5DppeFmY2NDquokRQY0f0GNjhJTOxdCrNa&#10;vSGTqHabOyYIP5ccyVMOFIUjjzsiIuFbvzRtNJDEvcd/xpJK9iECtpqqaeu3BFpla4hkS5GKXS2i&#10;CVkrq6QdI2HQ441CwJoZtMVNLHLomEzzQ1rGqLMvoySJ9fO+raZi/wAKfTWbq+qesf576k1XT3OH&#10;O+rzBUmjeHDiwsHDiyt0/Zz5YhmQ0O88csphmVRJ1bIZU1fIMQ0vtQxue4IsGJU43sZZZiHJR4ts&#10;ikglI3VCyMWToRco6yfjnFnH1tBY2GhfpaO3oaUeSupIpLMy5Jp5SSzauuGSMd0SmWU9mf7sd4Y4&#10;5FY4cSthF+nvoTJ9V6v6z9E6vkeptO03S9W0/UsbN06HMfXMhMDS9Fx8hczOZ8ydcLOmz8iGDD0r&#10;GOLJh73TNDZGQzBXqWTDBgZeMmHLKUyIa3KsMLStkMGVG7a7seGJSzO6MJBwhITaLhoJtSLxtbWF&#10;negiae9BZCz0oc/k4RRK85yxPHRogJpdnMySKUy2tXthIAiJnfAMw50BnLvW/qrCyPW+N6W0f1V6&#10;k9R+l8Wds71EYX1DMxMrX5oSowBjmURTadpkkRiRYXlY5cw7DztjLKhErSR4wyWhxocsoY4TG0K7&#10;IOAGFpvDyqdzDj2AWBvAK57/AEUdw3I5mlGvuSdxbxgP0I8ekNbkRyXjDzjjTkkksVw8Fk6S+sZR&#10;2FLCDCs6DzdxRtV+msBtNl1jWMnMwvSGgYJn/lc8mlwHX3AeRJ5oooInVXlx9um4YkeEvM4jdkfu&#10;MVmflrOcWKHvZmR2h3RHMywEIncQuxYEor1K9Ia2ntru4KvcxYvY57jxnMmpq8XTwYq2htchisM+&#10;1ns4TgLyEK7sx7CYMaV7aocu0IHIkhmayR0U8MIozfTf2n+G/qjSsn1d/wDA/Tef6gzMr1LpWTpu&#10;t+odf+mjhWHN02XJwcRcfHmlMUuU8GLBJFDLGzxb0eSSR9yV7MhyjgnUMwYxjxz9TBDAzO3cE21p&#10;QzgWIw8jruB+OKuvvruP4afFVK6e2S5vjxB4p5FrCrBRxF8jFexXzwwyFN6anl7R7u3+V6sc3ti/&#10;u1j/AMc/Us6pA0OIjsyD6hIQ0nkKQEYrHRPJJHgkfZuviub+DnpqNnnVstwAzDHadljsC/KnfdcD&#10;mgRdUQOuQfKPFmj4w0pNLdV5A48sk5FXOvc0c1c+eVA1kmRrUbO6BrHOZIyOR69vSNGr0n0r6b9S&#10;YHqDAjycedGlVVTIjJCsJQo7hC2bQNY3AlQeL6+e/UnpzL0HUJceeJ1hZi0EnlTEzHtgv4DBavdR&#10;PmhfRX8P8AX3RgolCbYXBUaqpIozjEDgVvSETRJFOrIGPVEd2rfUVy+ZWIreqv62mmSBnkzEhxEd&#10;QEeXYXawwVKddzsoPkkeBXVq9DwQO4WPEebJZbaQRl9qMGALCjtW/FAA+SRfJeuuC+WrN5Ck1KWQ&#10;hR7XNbFBLWPY3yqgiDze3kdMvUnotjc1Gu7Vqqvz9VPF9Yem8cKEmbGkRPl+9vNgyBkLigT7rJ+x&#10;HAI6teT6R17KLmRBMkkgftgPCU2tUZDAMX49pXiwbJ4HU7o/AhqdFSLsmhuy84Ve8i2pUgc+UpwU&#10;ciueMkjk8r5IoWI9qN/rc5ZGN7Xy/UOD/F/Dwck6ez/XRSSgY2SzFQgkevxKAJVS1gk+Fr5vrNR/&#10;hM+dEuoAJgyRxH6jFjQN3WRf8B5AfgEnw12ALN4uDPBBDvZmWlhpDa2uFImQmuaE5hqCPGVsKwkS&#10;NWNSVIc1z0RrWsjiVr+3qirH6q/i1Jp6NBj4UM8zxqY5u4DF3FYF9y2T2yoO3kmySeOpPTf8LcfK&#10;Kzz5k8ShiphCbJAm0lQHPIc3bUoFjj79NnlPBAXjR7aNNOd61xD7YSaOBxsgjYyJGxSyoZI5skzh&#10;VjbFFEqNhkRJI1YrGJ9c41L+Jo1N8dmwowICHdb2CQlAWUBAKUODZYncCQQRz10DTvQUemJMkeXK&#10;5lUKpJMhjon3XLuO4A0K4Fe3wKMeK8O1tV249mpUrGCIyqnjeM9sp4EHme2SVZpXMYRLM9ZHSxN8&#10;z3r0+Tyo3y1fUvVMORjyRGJalvIWmBEcjVSgDnYFAAUmv0J56smBoTY8olLtwqxkVyyC6Ju75Nmv&#10;t88EtjFggy6llWdHGwTpFc0Z0kEkjmu87XyTRqyVF7TyvarnNf10qKidfVKOoOsolQksD5YArzdg&#10;KbXwfIHn7c9WM4ytGI25Aq6JB4+bFHn5Hg/PWYLBVlTC2KpZEEqJ136LZETyo9UXv4VFVzu3L2qq&#10;qqqqqp9aPqE0rXKS4oceOf2uvFDx8X5J62WBI+E4v9P/ABX/AN9XYWD0Y2sWRHeVrUVGp/T5ul7V&#10;EVe+l/zRO+vj9gmbcSaA5P78niz+g6nHgfPXt6qKq9t6an4VV+e+1/H6fhP377+s2mh8k80OeP1/&#10;3/XrOsqMRV8/mXtO0RO+0+fz8f8AL5/REX68vgChx8/P+/6f+86gS7Vwb5Ulhkna1f8ACZAxznyJ&#10;30qqrlRPhF+U78v5XtPKvU6Q7wNp922ySaI+eD+vA8jgeQTXWhbaTdkcUBXz/mR9z8c8eOqzBchX&#10;V0VXCSxwoOxrCpWqvrxFKv8A9HpfMyRUavmRWOVUVfK9Px9ENAYIFlkViWvYK4ZaoNfxR454oXZP&#10;AhDiSRlHkAEnyAftX9Cf8j9+rmFC+B8kayvla1EVj3sa3+n48rfj/i6TvtVTtf7L8fQbsGANAG+Q&#10;PjzdfYH7dTgVYs/FWP8Av/24/wC/Us3/AIXd99f9/j+//wCPqPrbrH2iflevrOs69WyqiL310n+f&#10;x/1/1+P2X6zrOqXr81U6gRGmiiFqxURGkRtkSRvaqsbFVUVj/jtju2+VU77RURUNw8qbFe43eO/l&#10;TX2+Dwf7X1BPEsq0wUgEGmUMD5/Yjz8EdCyXhDAH2SFyUQakMfC8lJ42dkOhcx8DHf0qkvpORf61&#10;V73N6a5yp9OV1/Uo4QgyXCkMoCn8oIAb5HJ44A2gi/mugP5VhM5Y46FuN12b2n27vAavHzd/NdST&#10;vD1xOVbhXM+SpiLGub5hHvBh9uPKsrZmkIK1rR3nRSs80Jckb54E8yRPYkj/ADaf/KNbjilgTOnS&#10;OY1Jtkbe6hSuwuffsIY2oIVj5uh1s2j6c8iSviQu8Y9oZFKglg27aAFLAgUxFggEV0JufPCRjuYY&#10;gvcR19aYMU+VbRoHktoEUVgzH154xAyxIxsMavHIjnHmREVzWPa1fp96W9dal6daUxyTSxSoF+nM&#10;m/HenLESxSBgbtgHSnBN2Qa6TeoPSWna6kYmiiSVHZlyNlSxllq0dSpBFCw1qQK2/bmL4nfCpy0D&#10;Rh0olBYbmEGaFK64rxZHlOHXyjjKT6bnrIY1rGsJInlSJgyq13lRvmXtvoT176f+tmyJ8mPSzMCZ&#10;YZXXtBiGdghIpENFlRV3b6q93XKPW/ovWZsBMfGx21ExuohkUVMVsIpYDguAKLOQNhNjx0hOg4L5&#10;Io7GgqTsXaDkW8qigwRxxIs5UUSSlQFFSPjiGmia13m9dzImsYqxyyoiKvX8P1joOXBl5EWpwOmO&#10;pkkZiQVjYhEkSPlnUkgnbbc7iq+RyPM9H65iy4mO+lzXMwSPZtpmA3OkknAjIAPLUoA9rMaHQ30O&#10;fNp3TtsBLiueCrWTwHBzteMkkkkcTlkViMfFJJHKweRZEZMiL6bn9Kv08ws2DKVDBLizd62RoZUO&#10;8qu4gKCXsAqHAFqTzXSXPwp8Tf34sqDtMFZZo39gJoXIQAQzD8PkBudpI5NJlSCQZ0Ysr1Vz3ve5&#10;W+V8nf5a5FVV/wCSfPz8/P0zKuGBkVQeK924LYHPgVyORxRrn5CkujwkRsdxJLNRBPHiib8gcG/B&#10;riut+glcFI15EY8zOvK5J0bJ6be+1+HfCKn56ciovyi9L0v0Jmxd5KRnB5vYa5IIvj81Gv7n+h+m&#10;TGAqXCSAkB1enIW7NbiAGrgWaqx1aL7eIWEgAsYgsbEax74YlSR6IvTXNejm+Ve/x115O+m9KnX0&#10;qxdF7c3dkMkhJJA3CgSPDAjdyT+oA44+XGb6iEkBx4xFGFKigrB9q2FprCgrQ8DwLvnqjstL22ja&#10;AJYTtb5/K5kkz1Y5ERHI16u7VFRUTr8IvfS/Hao1bFw8cNNLCjVRsAEj43Cq/Y/b45J6TjMzsxTD&#10;BO6cgWx5NkmiDdfpyF48eej9xWZpa6VBjJmINExHwR+rG8iVWdr5WwkPb6TWr29ZY3qqoisZ5vMi&#10;JSvUMOBPUkSOGY0zbKRSxFHcoO48UFPngtyOL36cn1KC0yHWlRQi77Y7R7jtZuFujuX+nyOmrwct&#10;DezWCaNJkmBR8zR43wuhNjevxMNFMrvO6NHKxWqvnVHORUcxU8vP9VjysNYvogu2T29wqQUa6Cuy&#10;kkByC18AUDxz10LTJIMrufUErIlkoWH4i35VW482OR58fPRmW247ZniTFiZB7dPQlhmgHbP6MC+i&#10;2OaBiI18fXaxqqd9ORURfqsfS6u2UkQJcuQylC5S2phtYgMORVj9quj0/wDqtPTHLv21VPY6Mqbh&#10;tsDcg8g/HBseOhqo+asaW2Fzk7CgrNyqjWqO77fJ5Eekg72K9iSI9O3I9Go3p0bmtevf03BzociF&#10;8xGSaLlie4BL8UwerAXwa5B4JA4W7sLIx5Uw5Fkilv8AKEPaYWbQj5v4oUeKrpN9gReZa3ljgnNP&#10;ElCQciGBZHRlL5u0WVqucxr4/J05zGp5k8qOXtXIvSdNjxc+BS0cUUqSM8bttUxhQBwOCbsBbPtH&#10;3PnnWqy5WBl7YzNNG0WyUAMVZj4BA4BscmgTRHHC9CQye3uzFHixVscLJM0byxVx0knupJ4x+opY&#10;4Xo16zyRxIrukY93pvX5/ps0SYuHGZDqsETiPuW00YVo1UtbKzixQYgjj5o8dVaV83Mn2rpGTNFJ&#10;KIiFhkJaUsFG2QKNvuZCbIAqjY6Olf4GOfrB9fc3HEN/FnnELJYDj2Vc2zeAxrpHpGMyaYiCaRrF&#10;Rjlge5Htd52IqIq1ub+KfpKFZsfF17HfNCARO0GR2RIW2DdIyhCAbsEgEc2QenkX8LfUMksM2Vo0&#10;keGSzTxw5URyNlEgBNzFWPiwOAb446Zbc+D7J6Dw7lC5TjWWm5cyNcNYMsWvaIdbqOjHlD2ivkaP&#10;KwkL1X+aaON7CIFez0lV/mouj/xGz8P1gkufrIyPT+oTvC0J/FjgVywSSBQO4CsmwAKSCrEG6NXn&#10;Xv4e4Gb6Skh0/SUxdbwcZZIZVIjkmaIANHkHhJA8YZrNe4cVYI5CJlLLz+R8D43SSPjjRWo5qvYq&#10;oqI9P6fMjkd5kRVVevN118/X0mdQhC7g6FQoJN88ixS+ebHmqvyaPXzcunZW4I0bBmJUAEe5lYg0&#10;RYoH7m/sDxfmXH2o7neeJ0TkRHIq9sWRO1VFYrkRHKnS9on69p8r39arqWPIOGDfBAW6PyCL+PBo&#10;VfzR63bSs2IkGIxnhgWJUm/HJAsedvgD4P3rzwi2vc2b1lc1yd+dvx8fqvSIq/H6r/1+Op+5CVpd&#10;gU3YHg358Dm+ehQkyMQ+8EE8Gz5Pi/Bqh4J/oD1M11eZMrVgK9CVE8rWPc5iqnwrXtVU8qNVe++1&#10;T/NfjsGeSNeGiDoCTYCnj+t34488kWOj8OOZz+HIyODQVmYWGHBAJs82PsOOrTAuwpp2FVrZ5Z4X&#10;N/xh1c50ffaL5VRzH+Ve/hU77RfL8p+Vsi6blo0U+1UIPDDgGvmgfkfPP6USOn2OdWxHWWIu7qeG&#10;T3sAbtSCQQDdHyRzzQrogVmk0F8xrLaYtp6P8kf/ABNnjaqK9zGN7a6RVVPlPM56/KJ2i9fSTJ0/&#10;DxCXgEZios10yk3QLVwtCto/qfjqxYmfnZaVkPIsykgA2hUckhSKZgaA+eeAaq8lhr9nn0SOGXyL&#10;C/yPaVC9ZY3I5e1c53/E1zURVjXyKxP6kREX6ji0zTMuy1kstjYwrb4AoUBwfH3/AG63n1XU8L/l&#10;7Qo89xTZPnhvPx4PIHx1iB5J5GtzIfasmVsaNb6wsjEjYnaM87lRE8qdL1/9357Tv8ZNoei48ZMr&#10;RgmztcUTxdD7n9fAon9esg17W8p1VY3IHIMbewr4sniueKsNZ5qx00eA3llJLHXkMcRYjRwzGyOk&#10;VHtia5I3SNa9zmysV7kST9W/CdNVzUWgaxpEKq0qMFhbcI1C2L5YLYFg1yDwOP046DpepZEhWFwr&#10;yqiF6vcq+GY0bJB4JoVx+YnpveOuSocaYVKVYRk2E8EiDAzkNhQdUasiuiVV9ORyxqqIqduVqJ8f&#10;XPdY0Z9QRNkeyJHp5UTcxNbQLAscjm78fHV20/VUw2O+UM8i0sbOy0oJNg+GoUSR8kXd9GEXkIzR&#10;Va2LpghJZPM8YuYpqMajnK6JFXtHPTyqjvKnkRVcnbe1RVr0mkR4kwiqV1Wg6LGdxP8AiI4+aIq7&#10;8H79ORnNkRCTciX7gS1AXbXZN0Pt9iCD5skUl1NOIO27VCIljYrDx3NfHKiN7VXRt7cxE77VzUcq&#10;p15k+fpTkwIkkggVlom43BBU2fDHyfi/Ao89NIZyygTEN4G4chgfN80BVeCeT1H6eL2EUU40o0gR&#10;syKjmO8r2Pf+PKnXwqdduRVXr5TpV/G+IBI+1lbci/IsUKP6X5FHj7nqKekpwV2OaA4oHnjzdeP6&#10;/wBeqs3VQ56OONZ5HSKrnOj/AOB7WJ/X3Eq/4fTkVfKqqiK7+leu/oz6BslmceOKPBF1XuHJ+44B&#10;45o+BD9WIaAdr+RV1YB458n7VyPB6PmL5NWxhHcDE+WRFY1WztSBGORGtVsjXfK9p8o5i/Kqv+tb&#10;z9JaJnDsFBLMCtMCtmttEV9huAPgdNsXOEqgxhvABJ9tHg15JP6cCwPsemICu4Jx43O6ZK5rfOxV&#10;VfK9zUXpHfCfC/Cfr+3f1W5IGU8jd9iB+tcj7f5fPTpZkauaJFm/yj9LJ5/t1s/dPKqI9iInX6Kq&#10;r+yKvf57X+3x9aJAWthXFij9xzQFf78demVQeRweVYWdw/UfFf7J6/PtFRvbHKnXx05Ovjte+18q&#10;J3+3z8/H91TXskkjYbHn9L+PPz5/2OtWmAqhuFfeqvn7Hn9zfx17NsYZ0Vr+pP8A9penfj9kRFVP&#10;7fHx+q/WGJl9xBA/y58f9+t0kVxxYPFgg/r+nx9zXkffqBnPHgmcxjfJ5k6+W9Kvm+FVF/b/AD/5&#10;fRCQs6AljQ5A8gD+4o/p1G8u21RQDdk/r88Dg2K562x7JVb6bXo5EXrt6qnm+Px0qJ30iJ+Pz2nf&#10;x19ayQ0Qy2fPHytAfPyDz55HPXgn8Wp/Wj/oD/561pbZI5VjciN678qInx5UX9FX9UXvtP07TrtP&#10;rYY5IsN8A+PuAR/iP34+/wBvPWNMfCiufJ+R+3x8V1putGPevn7RqqnlVOl+V/PaoifCfhO/wifn&#10;5+PewCKUktd38V9qF/3/AMuoWdm8k/qPA4+w/wB/5dah7pJ4FcM9qP8AIqN7d0id/KKqdoqr0v6f&#10;j9fqaNBHxZPNmx5P7fY14Pj561PzX9Pt0Eb/AEt1WPlimhSSNqORj43uV6dL8Oc1ydInXfaIq9/n&#10;4T5+nOPjQyhSLs1d0B82fHNfP2+18dBTzPEGY37fFD9vtxVnz/n0GyuR75CpY0HVY07Vr5ZFiaqf&#10;K/4buunK78N+HfKr2v09j0rHKqd6WRVKqsbNVu4BH3BHB/T4VyZ8yknaKA4PgAfqb549o48+AOhn&#10;ccmETkrGp0Qsq+Zz4TXOTzeV3S+SRO2NVX9t/K/lFan5+m2No6ogcozrZAMYUqP6GzYFXQJ8+egJ&#10;dRLsFZ1Rj/gcsDfjj4/T45Juj1Z8hq4bJPSeWjSJFcqIhXnT+lyfu5fjr9ek7TpOvn6C1HBaEbhH&#10;SLS3sIo/4QAABY+aNgUeTXReHlKxrd80RuP6c1XxV/8Afjq8sLsVmfHEW+Rr0TzOTtEjRP8AjROv&#10;nzKnyn7r30iqqJ9KykdKxWiLAFC/38f3NcA/bokSyLYDWCSTdnz/AG4/p1d8xoJ6+aNpcyLCjviX&#10;8/0L1+nx0qL2i999fnrpPgLKxhKCUADAcDwSQPBIBqvg/Pg+ejoJCApLffkcjzx/l/nzx56YOotI&#10;ToWkMf21nSd9qiO+OlciL38L3+U+PhPpBPC17TQIJJvnk/AIAoD7V+vHjpnDKlFiSS3INWf1H9xz&#10;1t2pjJR/6pGr5UVEVV/Cfv8A3VVVE7+FX47+oYY3D2RVCufJJ+3wQK5N8cffraSRXWlJ8+CpF/38&#10;V+3PS17AjzlzBujX05emPcrmsRGL/wATvMvz0va/jpfz8p9WTCBWMNu8E0QebFH+h4s/Pzz0rlNs&#10;VINEtzQ/X5+32+fP7dCPU2VZXMhGimZ5WNX1FR/fla1G9r5e+lVUT4RPhfhe/lfp3hQyyuXKk01r&#10;9z+poE1YHj5viuluRLGm1Qw4B9t8X82OPP7f26pWf0stPYxJXK0yGV0pCvc9PMiNRHO7T9PL0iN6&#10;X56VvyqJ9HZWEs0TNISjABOOOCaF3zz5uh8+L6GgyijjYN6ncas3x5P2AF8WPPjyaL9Ry7VSPHaQ&#10;qQnvVvmiRzXIztyNVXO+Goiu/ZEROuvL9IsjRZ037AWjCmnA81zYHnj/ABV+leemUWoQvtslXJAC&#10;0fk0Ob+eeOTXTGZ3ZAHwIxsjFkVGo5PO1FRyoqIn5/K/6fsifVZysKRGJPAAA5Bom/N19q+DXTmD&#10;IU+0kni6rkfJr9P08j5rol1jkcscjVVEeqL138fCp1+3z/f6VyCgbAtT80a5+D8X/p56NBvn7jq5&#10;itc9Wr+nwv69J0i/UBIAJPgdegEkV/8AX69TMfSJ12n6J/f4+gnbe26q/Tz1P1XdPeC0gEpU7k8y&#10;J6cTO+3SyuRysY1Go5V7VEVy9dIxHIvSqn16ibibNACyfsOs6W23PMmmiLkJ8rCJVcS6VVVfK7zO&#10;VjWJ+GtT576VWonX7r9EhU2+0GgeK/Qc7fij4NDyT9uM8+Pt8fb79VOzkpDUndE5pZMMSvjf5unP&#10;8vS+VrWKrnfCdoiI5Ou0Xrv61G4bAFCr/jAuxYNXx4+4J44u+vQSOaHN/F/pwSOkZ5p8cVThM7o4&#10;uKxWXegojEobPY2kMkWWorkqQgWKup4yPRbq9JFKPK6GuE8wHlikIfLPBA5HiTOQSLXctUoNgKBd&#10;A3+lEjwT9xyZj4byFWkDKln20Q7bQCQoI5H3PPPHzxz82sN3uK2r3fKu5tx9fozh6Efa6Q9ptVS2&#10;RhH3GXOR14bHj1trJXEQzxV9glXBRtSCEVzoVJjZkETTlSx2KeDIBu27jZDVVAHjgXXH36mypEx6&#10;ij9pO/ggijVg8WRa2LAJIsk15UHxKZnJcNZ+irgX2yackCQtaWwGjerq23vDFHsL6giOOPHvzgYY&#10;4BBa9R5XNcwmUyBjJ1lB1rWMXSu3gY6nM1SdX+njRgI4dtfiSkFaDE7hHQZ7rbVkl6Vo8uoVO7pD&#10;hQyDvyFWaSQtZKRKw99CrcXtH2Y9cteRtPtdJG2rzdfe0+fs7Iq402jkqHVIB8VaQtegYDY466rP&#10;gr7J3tFHSdCRrN7pZQmRoWv1UI4Hac6jqkgycmVQmNCQOXUEsdo/J2wTW1doWxuLFerPNIscIw9O&#10;ATGiZmmlWt+zaKUCwCWYc8hmaiLF0N9qRHiFHsxtIRVWEBLWnRBWlmHuKW0kEa95owJD4g62Kwgl&#10;mkgIIWU81ZiXP/xX9vs2nxgRFO3tV0G9SGQsrLV+2pCotlTkDyL6ruZMgfeHNgc2RIEcn8tH2g8A&#10;mhyxuuervxPZQ68x2Us7a6BzNcFcX60Q8lQdqt7YTRCV9XUD20Io6VY5fkjlkb702vmnSBjxxv8A&#10;fHlqPUGp5GJDHFgY6zZOTkQ4YPbkkxsdZCFeWVfbI5jjXtrtcSKX3EsB0dpWJHkys2VMUxVgkndU&#10;YrNO60wCsfwhGXosdtAA3YHTT3+bxlHouSNNWE3Y+g0FNT53jyoSq0FAzDZhkhQYd2zXMilqbPIZ&#10;YNSqqsnDsrYLZXNmYQ6G2gSZ0cOoaji6bpyicq2ZGtiFvaFMlqUx4g4J301s1lQN5BKggrHxpMrK&#10;lKH8GRjbArS9sL73cDwLSgn5gCACAegTb62v4r9pKba3I+90IcmQiq8+bqY9IXhlKlcjdboyZzjK&#10;6ttliImsAYCXFxVJMExzoQlABkrZg1YwnKxcjbHO+Lk5kUrRGKCIRjuBZkCbZHDqkUTlgxDM3zUz&#10;T4OO6w5Mb9wJLFD2g6u0isdhmV9w2hrZ3XkjaqHk9X6v5v2/ExVnzRr+fMdnpKa0Gk4d/wBmFddF&#10;BC6Msf7eZp2w373X1kPX0rXUxOwmeGl3KFHBWVgQQsshBeq+spGzoPTfpnRNY1XWW045udMj4uNp&#10;+lKAIlw8jUZ2eJNRlLbuxDDI8UbK0hRnUACKFYWnl1CSFoFkKxqomYyFadWCuFPbDBgSx2sR/iAI&#10;Olo+diGh5ndm3l3S8SS45Nhl6lkbDI77k9otpFm7TVwhWZkTqnKS6E/Qsjth7E6w0hLLZRRrVog8&#10;B/p3KOmxv6dCrPqzSDP1zJSRJJFMh2iSSwu5XKKDGDujjRQ3k7itQLZUkGrSmsQxGHCTwRsA4CKK&#10;W7Yi1bexZgBQA5V8+81Acj42aGXD19HtrvX323urSkpIKcTPVREcdHkcZjhFeWcPmiKcCHR3FlYm&#10;NdbWJAo8yyx18UklndYjqG6CXfBtRXj2+xpI12mWTkojx8hVQk2xJBNnqs5eRLLjpivHbo7Ssdp3&#10;BdoCgGgxBW2kaQAs44FAHqn4bRz0HHuHp725tIYy9JZ3spFEtrJfUQkTRHnQhuYhAPuz6ftRphvb&#10;mVbCDIp2slObK3J8po5ZWxwjyGIJ25tsYPJRD3SQQplBG0As9XQAN6Y+QkEcONkFtgc5BmslkD89&#10;sqSQx2i1vhAeQSeC7d4YjxK83rnqCkLyGWJpQ7YoA9tgBYZujt5Bbv3EjLFWFkzB+tFYkTMhSCwe&#10;wZ0atGIjfFzD1f6p/wDgHp7K1jU4+7qCzqMPHJV0ycjYUxYUKr7Endti7uVVpH9xPJsWOfUWriLF&#10;JSJ13k2Lix1ou3/42Xn8vDOaCgHq484+HnI4XH0IfGNKBtuR9TIPOeZYWyB6obOivdXRBB4cUmKq&#10;DGtg2PIu7Q2xiK9cWKQaMWB7GN5f6G/iB6g1/wBRanlep87M0X09psKDExMbTQ+iz6hkRRZE8760&#10;6y5+RJhZJMGFjRR9vsyv31kkVW6f6zoeJiYEC4MWPLmZL92UvKy5yoh2RouMCI4o3QbpSxD7gCm1&#10;TyA+EcxcVRG+r7nTRAz4pzgoqi0Kf9ro9CbaOGjLnY1ZITTRg2K50dXI8uMaNCpUPih9JOmertVh&#10;yF0KXE0w5cOsLNI2ZjxRCfLwMaETMjbwrRpJI6BFnUiWUiIdrcW6C0DHdTmJLkNG2Ku3tSPIIYJ5&#10;WKJKpU7XYBTewAgEtTgAdLfoLEi13NiDUIuqnv7WUQWvWqVznzzyLHAW0emeGS5EVqyxSCBve9qR&#10;zGJO1vkd03Q0kXS4IRjSI8cCARb5Jnrt3SGRnJdRwI921SKFAkinajNG2c7rKdrZDMssgQKF3Cy+&#10;0DhvIYAGjZr40uUa+kz1oLR1kl3OtXGQNp5yKVM45bmJkA1qNVASzkHyCglQThymWkY5pJDJZEEH&#10;H8kKRaYM+RsyTNgixZe9sggXIOS8cEbOVOWdixpPJ7ZGhj3LEDtLswPUmUmMJh9NKZQsSq0tAK8l&#10;AsYjZLRWaVz5IsUDfQ44uhHdpy5JIkKAEa+GMayY6aeWGeRV9TqGaON74Uc6SVJnenL8I9qKnSPM&#10;kt2wq7bcckGqqjQs8XRqro115hq5mUlSaB314PkfsfaT7flh+nTT5yMrQbeiydfYgEiXugz1DXV4&#10;bXV4RC2lsIETHMSTD6YvpwSvijKZH018rHRrIrkRKr6j1WD09omqanKWrTdKz9SmmWB8l4RjYk06&#10;MmOtPklHQEwqQXCsL89PMWSXL1HEwFVCJ8nHhCbu2p7kqxkvJ+VAykgORQsEk8X2M8Ru0i4vfj+J&#10;8T7xQ6IUrKAoa8gsAujDSKQcC0vUY4gK4aZGRXjkwNHe6FWIhEie3d9fnb/CbQdR9ZPr38QfVQV8&#10;vXJYtayI8dvpJMTNciDvYmArlWw5sPtZUse91Mpe4wpkvuXqTKxNISHRtODokAOOjNGZUaFQGqSY&#10;899WLIr1xakMCF6V/hqS+4u5bNrMpngBRtWM2ls6khSoPtGgMic9t+DYWb3XwqgveW/5kDtC5YiX&#10;Ate4f+vs/rXD071p6MSbW8/LY6JlJnJnwL7MrCWYLHhZMGLWFNHkbYlUkS48asjycEjqm6RLm6fq&#10;jLiY8JjzR2THuW4pK92QrykyoUDMxC7WYghbrou7zI3l2RnsnRU4LMbr6xLMTQ1FweUTpixVsAZj&#10;fdkGzlNIYRWkwySGSsQFzYYoRpWuYj5/TukPg441jXp54s9sdcvDxsjHxQmHp80qskeyCNYgiuFu&#10;BFaR6YyFeKZTf8bM2LhpG0DyPE80buzTZEKFHk/EYtZpyJGpFYqsdjgsFxr4OcXhqWl1/J2UdfW9&#10;TbWJdY8uZ5sANWdn6R9Elj6s8rHHxTiXkoXQhCq907JXvjdFCxhmesJdU0mbH0PJkxHOQYNVlxYl&#10;ikylmWaSP6dmIZIRs2zOojKxn2j8xJmF6cxcKZfrolymjiM0G9iUhAO1+6CaedS6BFAKg3fJFU3U&#10;54OzzpGJriLmkwhebuWOiRToKoUnTmMLL+0ztIhEHMKLGHnKbHD91c6eKRg6xywOW1aPkZV4+TEc&#10;DKyUEEMEMkkZIx3UJJOS24lweYopnLSbeSAysQM2LEkVsZGnxoSjyyFd4LyAkbV8gg01sgsAn5Nm&#10;ON5fpeG+PKbKcM11mZQhz3tnFYaVodaXPobh7FmLniCFLtJopWjQwVjzLZ4Vf5C2KP6JEjfphk+i&#10;cPW8nJyvUsST5MphWKWCOJPwYUFxlkQFo1NgBhuUOxR18mKPPbTsaKPTSscKrI0pmZyTNxVAkVY2&#10;gM1g17gygDqkV3KcO/0wVFeF1L+YtUFLPncKUUUSVFV0lOTZX1g8mZky0wzRRI5h6xCRoTiHkGih&#10;kQjrLPO3p/A0fS5psfvR6LjyJHm7Itv1C5kiQJFIiqDOqMyoZWLNGpEQKhmAEi1KbMy1heNJM2eM&#10;ywK7bu0IkZ5CocFVRkDt2gQCAW5NWOtJQH3mgEp8ZPZaTSrpIqhpFEjLLGBLWFiPWOckSSaTRCuC&#10;sYnGVogjyQmSuEIak8coiOo3SDDE+Tj4+Dpi4qyRJIRDnuswKuIsZ2jeJ43QgOeZOCgIo9K5Ulkm&#10;ZYWly8jvGFhAwbHVkPzKCysNvmhtA4NEEdUVtjt6zkDQA6CayxdhnSyCdPFRZbaaF1boswHNFQ3k&#10;WNCdXxS2pxD1ogh7uEUGJs0ZBjWV8Tnun36Xlx4WJFkS4+EiSPETkR92UyX3ombc7BlH+KNwVLH3&#10;KSV6USCf6iWcYsss6grMqxXsNcMUoJtDIN1gCgCqXyemVNzxzT//AC7f7NuIslW47JUxKEqFu6K8&#10;JpNLpeRLEErbXFTpdZHioxTM3LEWy5mp+NZoa4J1xmqvV2CEoLKdleq8DBzv5FlZWPFEURsZsItk&#10;Zs4PujjmSOJIsaOZisQZrksb2JDFiyw9LlyMT6uOO8paSaOdTHBGDav7ndpZ3Fd1wNsDBlAQlVpT&#10;QLTm3O8f6Dw1cO2VfxkzWaHYafkvkb7iKXpL4bTaUhL8HHxxj2N3DS5bPWFTUwTjSgxteaH/AIwR&#10;xskcgmd6jxseWTVNRxIceOEpjxRB1WGJkUyRz5EjtGrK7JKxVVdwEIjjYUBLDgSmM48LCMszSySl&#10;izsHe2SFQZFTaCqrZHyCy81QuKfBJXYLI3+grqQe/sdJSpUXmm5PtZMsywdIdE+WupKxYbW4HrzB&#10;VFaa5gUJ0jmRLG8lkrYxqTr3rrB1DfNm6xj6bj6fLFlQiJo0IKRu7TIol3S9tQxiknH0oB2sA7Do&#10;3F0RcJm2YrZMs0bJK0+47yxNKoAoBrsgESblvkAnpl73jY83imioNHrOVgcHxfNX0Gc4vdrdNocr&#10;G6opH93dXDpb2zHLFqDCDminRVtYCyWZxFUIDN60L6BD/HDU/Vep6VpXpxpM7T9S09sibOkUw42I&#10;neMcK5ePDMWjzc5drQ4yMzQbN0yBZY3DRfSuBGWeYNDJGxGwAF2ZFVmVXY7niUNSvwWA+4I6BuKu&#10;8XntA3PZoCKXTnTx9FqGljyDYPVZknNIuJZy2iei9jZA64FUqh4upToTTzIpger5WJn5GkyQ5AMv&#10;dgMWRLM8jhx7SqogZXWBFBBsgsWa9yj3bYuPpumylY2XvSGoyFFgG2aRiwK7iwI3H8or/ERTffav&#10;Dafjgd1vOSaK13Q0cxGNzdflydNp2WzXuEihaLWin3MU8yDSyQwsCMdIkblAkgZEyRU+k+i8hcSV&#10;tW9RS4ODOGjGFgbRGoZme55JSVYkEfhRrHuUe/uEnpZm5i93bFifUSxkMjtW5rPDBUJoXdsL++0k&#10;0Od3iW3leFwxjzCqLY4DQ333kbWZm2u6KzGObMcsFa6nqc9ANJVxzzrKHJW2DyJxyIo55kHLV7Pr&#10;ZMXS11KDRtIgfLmxpDly6hlMV7hhUGMqrcxpFEe4HZVEyspjBA4R69kZC4MbTMIRM4VYEK71AGx9&#10;xU0zSPzQvZR3C6HVB/h/zQb61vK/lAHJ6fN5DrT5L/aDEKTa07hSBUBLilJJiMcwoR8PmlkinEgn&#10;a0eJJHTM75p/HLWpvSSadJ6dx8xNU9Q5WPouoSaWMsjtusrzCBIN8W+NxuKtG7tBbKItrMdPSMQy&#10;p5VyDG6Y6tPFBkBWO5QpXdu2uEavzltu7gfI66G8s8u8Z2lbZh/ZRNKLGPWgRbIOjkJo8udGZK2K&#10;xfF0RRI+GR59WBaENOijOZIhIhLg3Rw0D+GWg+u8bNk1rLwf5e+dK8g0zUdWmSSbutvXIx8iBIs5&#10;8ieLHiZcXJMaLFciybpVDXLNzcR1EYSGVY1CrIIFaJXSwV7ZLoyo7EMwHLAAjjgJ6/U2fJOsy9PS&#10;VCWOYz4sFgOrLuwJkmtgWSiR2ANFmI85afcxmhtritdtrevsRYBSB1JMo19sn0zNquTFpDPqUjjK&#10;KmPGx8QBIhJ21WafKzsoSz5TjurJFFjRuqMqMpEgBCMBhNGIlhlUe6Qyh2dnElqIoIlVVFg72kI+&#10;RyDXRjoeYNVZ7We712zZt7smybHYMTXAkk0oWYGkuGUebkdXEU41fYkjiC6G4JMstHZOroSc3O0K&#10;ZWN4h679CafrOjO8GlNjahqbpl6vkZkeSz+opcojFTVNbz9w1DWH0+G30rAzJW0+KTaczGfbGVtO&#10;m65kw5KRLlfhQEiCKJURMKGIGT6bChZTDB3m4yJYl79ACN1BfcxeA0GqjhC0UUbYazki/tgqkicw&#10;RKWKcUwFyEvtq8lg8GTq21sxVia2Q488iImRf94MDgb8ses/4bS+odfx/Q+mMZz6O02PMy5YsJnW&#10;BcuCfJy1bJaDZla3lLlRxwYyvBi4cKwMqACR5LZjarKuL9aZgn1+Q6RRrW92EqFJWCsNmPEsb+5i&#10;7yuxDGj1f7OzZuBHVkBphi3BNzrK+6GsIYVHxoMhtZntBNGM16Iy2eOeclLISx00sDWEzLKOSEtM&#10;k9H438Ns/XtSQ4+fB6Sx/TvpxYMsxCPI9XatHh6prmlY2Kksqyx4ceRjY31YEcuPE0ztEsjRuIMj&#10;MbVZIFd5ovqTPlCQA84sJdIHJATkvHIWjBAdjuXf+XpWuV+SszYgwAFGT1ozFfoTZrmvjFnvfVBX&#10;0yjauSOFYjnEAySQzkysgDkdASSjHxMHe39BemNTwtQyM7GWGWeNkwMF8MPlRYMxyWBwscl3T6Z1&#10;y+3KFWRmiiZINwkLhHqmfHKvaJZVJErs6BC6tGAhplVt1jaasAUSABXQwwB13SWWWu8RWlkWfu6z&#10;QuL0dcfUZavGLjsKj3/3ImVxtxTsrC2RpKwMMYpkaFLMyBYnv6D6p9JJLpkmL6pEmPHqeLqGmw6f&#10;ihV1HKMQh1CB4pX7eFBlNkQDIMQeRoN4jcsd5CnEklimhfEiLdtoZXldnaIB9yEHb+IVCHge1SQf&#10;161eTpX8gcd7fNhOuN5owZyqSW2pq+vLrA5NI0472AU0khGPoa1w4r57OxW6mu6uKN4agSnSy+0g&#10;9JaZN6S9Yemcyf8AlHp3DyvpstMTK1SRcrIbTJIIFysrsEavn5ZlmWHExEw0wcyRldslYVQTb6g6&#10;5OLPCqy5Dwb4xJHGFVDOCwAS+1EGQHuNuaTgjaTur+olINBMxzXsR7H9o9rvlHd/lF7/AB3/AG6/&#10;y6+v12DMtUxFGxVcc39vv9764dV+ekY5g8H0fNfIYdlsbQhMVWzCzj1dTLCFKXF7dYpRySPI4iBR&#10;pFcrVha9SWvR6vY5q/XTPTf8Q8j0vpcsWmxJ/MZlZGyJ1MixENuBSO9jiQBfzfkIqiD1RNb9E4fq&#10;LUI5dUd5MOFw648Z2dz2kASOKb2Ek8ebH24YPj3w78P8WvZPjMbW1JjQkr3nJ55zZxf6FcwieZzn&#10;Sue5iOfIqI96p25V7X6q2servUWvArqmpz5KGTvduwkayfBREpVAulAFDiqrqxaZ6f0fRgBpuBBi&#10;kRrEWRfeVHwzn3H+vP36L0dXXR9+kEMxHL5l8sMfSr333/wqnaL89p+v1XjJI1W7mvFs3Hj9fmhf&#10;3+em4VR4A68T1YBHfrDsejmOYqduRFa5OnfCKiKqp8dqnfX4+vVlkSgrng38ef7dYUU3YBvz+v8A&#10;TrVrc7S1LXtr68cdJHeZ6sY3tyqvaqq9fqvaqn47Vfj5+tpcieYgyys5AoWeB96HgWftX2/fxI0Q&#10;UihR5oAUDd3/AL+w6lXQxvVFcxq+Ve07RPhf7fHx8/P/AOn6is88nnz+v7/7/frfrysUffaNRF77&#10;7RET686zrz5G/wB/rOs68LGnS/Kp3/8Ao/8AT6zrOsfpI1FVV7/Tpfj47+Px/bpf9P8AP6zrOsSL&#10;E5Vaip5v9f1/C/XvNfof/f8Ab5/frOvz/Mideb8oqd9J+f8AL+3x9YKvnx1nWmRUjmMahEs3fTkT&#10;0ZXRI1VVOnJ5V+Vb0ip5u2r8oqL2v1IszoSVrn4Iv/f361ZQ3m6+Rf7/APn7j/Lqk1OBZnrqQ+rJ&#10;jQUhskhDClSQh5KqrnSMVGsjiYrF7kc3+pyqiu+Ovo2bPORCI5V960FKUEC/II5PwP8AWyeoUgWN&#10;2ZOLHg2ef3+13Y5+Ok1vv4jHF9Hv5sGFltTppUtpaYM6jicRJZTCkzCHWkQcYcsAtBFLBN7ezNsh&#10;2lsiSVsUSTDtmbJ6WyXxjkNkQQ0m9kk3bVtQwj7i7rkKstoE9pO0kkHoOTVIkkCLFNICSA0aijRo&#10;kBqO27F8CrPgX0TvD34z+MOeNXseNxLalp+R8ubaSx5RLoIsy1oAZYmvtKyJ8sNgYle2cZttKtaO&#10;GkpEclfKYMkskI+q+n8jTsfHzFLT4cyxh5lRl7MzD8kooqgchu0dzWFIfa1Ay4uoRZUs0IBSWJq2&#10;MQC6fDpzZA/xChX69M9JYFPevTWoxFXpy9InSfH/ABL1+VXpE7+flOl+fpKFA/8Af9/26MskkCuP&#10;v9x9q/3/AJdUvkHmjjDiekIt+QdhS0CDiPLZWzmwPvbPyqrYx6aijldaWpRMjmxDwhiyK9zvO5zI&#10;WSyxz4+Dl50wjxoJJSzBd4U9tCaFySflQD5JPH79ayTxRKWlkRNq7iCw3V+i+ST8ACyfHXLvm3x0&#10;6fkLP1knC803GtDXV5F9s7y9cE/UQwLHLEKEMHC2eCtB6a4llnBJYmFzLGK4MBzFWS4Yvpj6RnOY&#10;y5UhbZHFFZQhTZayRvLcgqQFUX7muwpm1NZRthYxEDcZJKoccrXIrnz5PgAAnoi+FjxjUmn1dRkt&#10;ponNqtvDDDlT7isPqx3XiQRtiYLZ2ckcjRr2WIpsMM8TG/cHRQwIvmkc2HWdBeOB58eIiXHG6ZUZ&#10;GHaBJPtW9zoCC1AMFDFuQAdsPPV5FidiQ9bGZfL0K933Y2AT5I4PXU4OUMsOAoEkcsaeNssBIk0c&#10;8E8b/lskU8T3slY5OlRzXORU/Xr6pTbgxDAgjghhRH6EUK/sOnPWVW+Zy9tRzV/PaIqdfhf9fz/f&#10;616zrw8aGVisfG17HJ0rVRFRE6VPwn4+FX8/n+/1tub7+P6/15v/AHddeUPsOfP69DvW8dVeiCni&#10;QMCSdypJDIUOxXRTMVnleyZjPVZI1qdNka7tE/pVFavX0yw9UyMWRWEswUcMEcgFSORV0R+hBH9e&#10;hsjEiyFpkQniiVBPF1R+P0+3P3PSeeKbw2T7/h6xz2FoaWXXMHDbALZPcEJbrARG+ZhJcCtkcTG3&#10;zlDTTKrGTRq1jUSXypfvQvrIaL6ix87UsrKGAHdnaDbJJCGShsjc7GBICOAbr54FU31j6YOs6Fl4&#10;OFj47ZjoojWfckcpU8dyRPfYssrc7SoI+euP+5/h78tYjjSXbwzvv9HXTEroMfVV7Enra+B/aWYh&#10;kpKSHRoKiSywQj+5SRzY4oXseqt+jtK/jLoOqa0umyRfRYEyqMXUp5r7kzDmGWNU/CBelVyxUj8x&#10;Fc8A1T+D2s6bpL6hj5LZmdEScnAggpUiBsvDIzBpAqgsysoY8BVN8KhqeJNPT5Sj1LHEkJZQskLA&#10;eCQPKH54SCGyunfG2F8ccMKJM2V0UjJJGMRJHudGl+wPU2Blahl6fca9l9sUwlV1m9yqVCAlgdzA&#10;gr7SAfmuqHqvpXUsPTsTUB3JTMgM2P2mR4eGIctQUqEX3btr34B8dBKN7ZHKr1RERPN8r01evlW+&#10;b5Vv4+O06RV677+Et7xECwSQTQrk8+P3v5I8eeqkkoewx2kDjzVjnb548HzweeOpMa6bDI1iV0L1&#10;jenklc6RHo5v6+ZitVyr8K1XIv8AT+q99IJNgkgsZ3FiioUeDxRssQDzYBFeAfnoyHU+3wsCGj7W&#10;LN8AeSAL/W/uByPF7h2EisFcO+YR8aOZIzzq/wDpd0i+SR3cjGdK7tqO6/ZqJ9JW0lQXDhZAxJVi&#10;AgA5FFQaJAo2brp/FrUhWJoiYWUFWF7rsf4SeV4vjcePkfGubeaAg6BILKxjcn+HB6Mskckca/8A&#10;2ORzPhO0d2qoruuu0T8eLg4MMLCSGB1/xb40ILcjm7Fj+pJ+AOOtJs/UJZ4tk+QHJCKEkKMqNV7S&#10;K+D+xHIrq1/zfoAYCxbiYuyinbE1j/WeyYbyJ09FVyK7uWNUR3qL38IqP/VVraVgzPHJiImOU3Fg&#10;FUpIx/L4IA2NYFGj4IHTkavnwiSPKMswbagbeQ60PdzXO4HkHlr4PWzl+QiMhETHSR+49+9FnEJe&#10;Uivif5llZDIxXJ6kiOVqORO2qiK7t3SrDqGhrqLo2WWTtcLLGE8jwzKea3UNvKmz4HiXTtefSopI&#10;8VFl77qzxuZQxBJsIymt7EmiF88eKvod4bOByuXaWDSm6MaWvn0FcW2tmWIiGIcSQKR4s43p+dS2&#10;LGSGWsj/ACPhf13/AFIqcc9Zepl0DLfT4cN0mhxZUMo3IztIJAJFYk7UYlHiCgEEGqAF9i9J+nzq&#10;2KudLmrJFPPFMICAyRxoUcRsp/xoQyuTdggc310L13EvFWTUHNAVzI7e6KQ9ho58AR7pxzPd+o2L&#10;0pWRQQvc97VVIkm69FXSvTv65Nia7reasuXJO7wwgwtHIjSQBHjCkFt1sSKB/MVu+AeulTaVpcAT&#10;GjjVZJH3h0YB2KEsDQ4B5/ZiK8no4U+qq8pn4rTQmEkK58ULZ54WeUcdHujidN6LlhYyJqos80z/&#10;AJVEcv57+q3Phy5mSYcWJEPuYAMSC5IJCXZJYglVA48/r07SeLGiDSueSAWIAoEULIBA8izV2bAP&#10;WyVn8NyRXWlcyFs9boh3j2Uos0zYyhl87JGQFDuY5nfqKqK17fMiq1FVq9LpHlahpc0EwYpNjOHj&#10;DoGZHUA0ysCWsD+/Io1148GJnxSIyFoplKSbWIV1qiCwrzZHHPFdclPET4I7Li2Vl7xTRk6LIzmI&#10;86qkRCzKp6PX0JPK5HSFieRHtnkVzHxSK1VTp3f13r0p/EpNaDY2vZf0mYkYSGcHtpOpHuBIrbJY&#10;ASxRqjXHXHvUHoH+VuMnRcTvY7yEywMQ7xeW3ITZK+S4v58HqbzfgbTmXiEa5mLEzm8e5pcKSo2U&#10;RA2+b2oBojIu4oZ43RzKVG5SYPJ16blVUQXI/idJ6e9QSQIj5ulKWRhZElkDfKkm6mYEEKhGxvPt&#10;oHov/wDd7HruixtM64epNtkLEb0CgsUhdNoIQgg7kYMvgWD1zk5m4D0HD+omzWzFhGVe2DXQLZZ6&#10;I5iSORPa2DhmO9ZFYqPHexhEXS9tkjVJF7L6a9XY3qPDXL05meuZMV2VciJtu49yIObXkUykoefB&#10;4HItf9LS6Hl/T56qqvwmQiMcd1Y0AspQbXYD8hphVi+hz/JFdYwNJ9wM5I2IjZRLEVz2RJ0io57E&#10;RWu/+6OeNkjUXvvr5+m51TIgkKGOQWze2SF6JJ8g2bA+ChYX8j5VjSIJ4jKJI22ELujmS1UGiCwX&#10;zt+GHijZBA61c7SHttCgA68ydQvMR09WlvkjY3zK6P8Aqc1yPTpzUb50ciq1Gqi/O+oZMRxopZZU&#10;Tu0l/wDLCkkAAr5FMasAURuJPjrbT8aVZ5Ioo5KhtxbK7MOSCSf8LAGvvdfforUzKS0lhbOGGKUi&#10;uSfpjRDmeROu5Bpf6UlRi+bvytX4R0adfH1Wsn6qFW7UkjRsAVYl3jYXdhhRqwFs/FX9hZ8Q4uQR&#10;ujjSYqQ6lFWRaFlWQr7WJNgc8XVjno05vh2j5LpjPJJNLbiL5xJ3RtbIWNE1E9Kdsiye59P5UdXo&#10;1Y2orW+Vv1Vs/wBR5WiZMRZQuPJzIoYkI5s2KKrGCaU7bB/UjizYmg4urYr7wTKldtlUAspH5abh&#10;xweCOOSeg5o1sOP7YWjSuaEIOYOJLMLBC2UqCSZjXSGpInliRGovnljVnp9K5e1VPqxYYj1fHkym&#10;k7rvGzKruSkTKviLm2B9porZ8+Oq9mPJpGUmMYDHEsiRFo1Ub1J5LqOBwCLBAHPPitaa5y5+x9zW&#10;TT1NhFM4WYhio4V6uZ/jeq2FUVBZGeVZHdIj1cj2+brtPVxdQi08xzKs8RHcSNh+IB/h22Pzqbqy&#10;KugPt6+bgy6kHgc40qnY7KbQ2CCCoIGwjhvIJF/BPRpCozzJY7X13yCPdEwYsR6Oj9aF39aLDMnn&#10;RsieeORjmv8ANGifC/0u+qxNkRRK0JTbIN5dJhRpvykFTQo+4MKo2PHAs0MMkpEpc7KAR0ryKDCi&#10;aNqKYN5HIN0er5X09HpDH0NlbH0M6jq6CSBfThJe9Ht9tCPIvpq9VT4akfp9M8iKj06+kOXl5uGs&#10;WRjYkeWXk2uHBJjQe5pHcUaAqvduvmjXFmxMfSpMaeXU8t4ChMOLixy9ufKyGUlVjjNgKtDe3IHj&#10;9QduMs9rAad1MBbvMqAZXRMLN9RhDOnK3piL5lejvN/xIqR+RqJ2vlVPqva1k4LzpkT4wTIlUOY4&#10;iGUHg23IognkHm7IBJ6YaVj5aQCJJCUU7ffbOg87VazZHgn5oc+09FkTjfSTTRyTlymQeq17kWZ6&#10;xtRva9MYqI3tF8vXl+el77+OvpI+q4iqdsWx6O2lQEiiCSQRfzz4v4PHTZdPnZwzSbgGBqyQBxxX&#10;gftXji+tm14uJWdpMk8isVHsc18iOaiSL8ovaL8doqfr8KqJ+E6ig1oCPaEG4X7gDfJ44I4+CTzz&#10;xVHqR9NIYsCWHPzVDjiuR+xseK4HUtVkRUUsAA4znNXpryERGeSSNPwn4XyqvaL315VRflFT6GlB&#10;yw8kjbaqlIvcGvgkHyPAqr+/z1vGxxiECn4v/q44sfHPNnx8+OiU3kEkENnkDkk6dGzyoqPeqp0n&#10;mYnafhVRVVXIv6dL0vaoackkhtwo5PNj7cE8/t/aq6Y/VbQBtJN8VR8nxu4B/v4vweOrZVbAo9rX&#10;kvSPzMT/AAu2+o13m+FVWuXpvXfaKvyqfCr+PoSXD7Z9vu5PNEjjz8eP1/y+ep1mvkgAfYmmA+32&#10;+98nnqXI0MMA6+qUjFf2jWyyIi9qq/hVd+FRe07X5/Cfp9QCBmPtW6NGgT5H7ft+v2HN9b91R5+3&#10;NkD+ov7f08dVN+7aE7ypMsrUVU7a5q/KovTW/KeZE6/P57Xtf0T6KGAZFBvaxrgg83XP6X/Yc/Nn&#10;odspFBO4N+gr/t/v7/HWs7k+rn6c9Go9FRVbI5iOTyqvadOX4VE+euk/X4/K/W38qmFWPPghXax5&#10;5qq/Q8/H9Nf5hDZ3EDxySOPPm/vXHXlnLVK7/DZIjVaqoqxojvK5O16c78doiInf7fr8J9enSMn4&#10;XgiwT7b+OOWr7m7+19YM+G/II+KPx9/n54/v46ypyPUmuRISmyStVGqnSK7te+v0X90T/Nf3+tG0&#10;vIj/AOYhAPgngfPyG+wv9v69bjLib8rDirs+PPwa+3x/TnxjdrRp5f8A6iMXpF8iqqdr2vz1/dFT&#10;4/f8d/n6z6NwBVn4JAoAiuLs38/269MyEj3AH4rz+n6njxx1Lx3bHioqPkd5k6Tyqvn/AETtFR3S&#10;ddfj8onX+f1A0JD7WoEfJ4AJ4/2fH69SCTj/AKr8H/zx/rXnqq6MJtiOkio9yvYvm6XpWqip0rul&#10;/wA0VPx0nz9GYjmJiu4eePtd+fmz5/cdQyr3EYHknkH9f9/5DpcNRUpK2YRkxI0q+qxXq5E8jkRU&#10;j8jlRVRj+0VqKnS/HfafP1aMKcCpHAYWLHPND/FRBBsfoePAHPSHJgLgpuZTuJBHBsH7Cx82P+3S&#10;pPw2uj0yiEXQJgc0sjWRyEPinDVUV7fcK9FVzX9I1vp99dr1+qrezqOC2CJExpUkVQSyqCjVQO3a&#10;aBPk3z7eb8dVQ4GYMva2QjxEkDcxDp5/NYO6z4Hj9umKwWF9s2NZ/wCmdz3JJ6UnmYrV8qJ6T+1e&#10;vSdqiu67Tv4+qhqmoliSqkrVrZHBA53DngmvHI8ffqyadhdsUz7iSSdp4oj/AAk+PnxV/pXRWnzN&#10;qIjlCMc/yu/oRXdKrE6VGOd0q+ftOvlOlVOkXrv6RjJhYgyRe4+T5HP6ceR8346aNjy2aYEEEg8D&#10;7iq+Pnn9P261og716uQxzYI/6WoxrvLInSp5k/KMci/lF8yflfjvrvHOOFBjssb8H20fvfPH5a+3&#10;N2KPixyngge01Xgjnk3/AJ+P/RmxeiYPD7J86SJAiNcqp078dL2qL/UnfwqJ389fr12lzcYuwkVe&#10;T5AH9gBwTx5/U3fTPHkFFCSSpomvngEj9L/8/fqZvrd8w07R3q2V7HKna/Cr8KiIiqit8yInyn5X&#10;/rBjwjeN4sDyBxzz5J/0vnmj4HUsj2CBx9v1qj+/Ff8AnjjoMkXExz54jYGOnjSNR3SJ352eV3mR&#10;XKq+Z6KqM8v4Ve1Rfz9OVgCIm0gKzEGv+qgPvY/yoKb8jpacgksGU2PANDgGiCK+4J/rVjz0r/I5&#10;6lxFTK6Wumjb6UrGIiyNe1XRROai/DmK5PK9E7RyIjvj46umkw7Si0sq2SCbAJNM3PBBB4WzV+bH&#10;PVc1GYFHazCQKHNkXYU7WPIJP70AQbF9AbI6fRCzzhzq+dgqekGY1rnqjJHORPV8qr5vKqoxW/8A&#10;Gir2ifHzZNQ0/EdY5Y12ByTJGSByAtEeOSeeRyTzdnpFg5mUHdHtgv5ZVB3BSWoGrB4oHyTV9XUG&#10;g1QVuIWjJZop3v8AM6RZH9K9HekvSr21UWRHtVEVzOl+P2XTZWE8MiDYrKlUAovb5F/A9vN1Zvjy&#10;emUWPlrOsllkZvJLf0vdx7bBU0ao+TYLVZrVC0Shw2Lp4SfViZI5yPRr+0RGK1yL1+iIvm+f6vnp&#10;O1+qPl4TZBleIK8ZUtwTxd+AOSAeeCRQ89WeDLWEqklgsB5Jr7AigfJHHjnp5cKY+1GHniVzoXNZ&#10;053ynSoionf5+HdIv7dddfXP89BE7Ka3AkEAV4r9vtX+vz1acZi8YJ/QC+KBHn7/AKm7qx0Zx4Ws&#10;aid/Koqr0v5X9vn9v8v8/pPM3+H7EH/X+9g/fgjotVAogjxR+b8f2rrzM/02uVFROvN0qqifKIqp&#10;8qqdfj5X46/dPqBRbAH5IH9z1v0qO11sF/YmqNawNFqSHQ9tl/wf8FyskVrnL5HvfL329FVFRrGt&#10;d5euyqWMVtJBFX5JPNg/YV8/+OvRya+/2/y/z6X3kLWvFppbZ9vX1ldWxqri7A+IQB8cjkikknIm&#10;fHCkbvUbG2JX+eaRzWRI9ytasSOF3FiFS75vk3wBR88eBfPwepljshVFsxAHBJs+PF1Xn4Fefv1w&#10;/wCcfHFe7fVaPi7jzQ2WSqH1duEHbM9wBd619ZHOZYhwwSCRy5tpo4Z1fX150otvZyeYl8cIsThJ&#10;Apssz0sABTcoJr3sQfcqgXYA5JogEFSbHLSHEjiBlnI7yWQLDQqBZRi17S24flN3x+3Sm5vm3EWf&#10;IGBdyFUSHZGpojIakLLyjnwUNkTPFFG+6HIkgcVNMSsc5ZYsqqIx7ypiRevafXkG1jTuCglA7Sq0&#10;ZcAbAWayNik7vdRdlJ+ONMnLVJAIwTN2wGk3hkiJvegA5ZnDWK9qigCSOvfmzm654xz+xxmiCob/&#10;AE28fsYIqmmDuSAzR55ALIbRSgI+msnXFakZRp2hsJDJJ62IGV1cEJYGSRE5+b9FBtgTvZLhgh4E&#10;aUDcsoJtVjHIBALngvtPUOFh/WSM8o248R/FIY72JB2RoQL3tY3FeAP8N8dcxBi73Q6qtHsdbaka&#10;st0Z8kM9nKemZpJ65ppHlJlKlNQoQKJvUrZY5ayT0ooUZMiRCcn9Q6xj6Hpmo61koZY8WNC2QD25&#10;87JMghhSNqCBpXdURFNMPF0er5p2J9TLBgwv2pASywg70xY+2Ga1/MXCi3YgkFqNmz1M3en0tje8&#10;fAw2NdXZG300dJby2SEWT4c9ROonGWz8zGWAPPQFkWkgFTGz2AdrbgXM57/UENlnsWgNiZ2Hja5k&#10;TDIfJIXHxttjHKNTJMisAhjNMV3NuYVe2yU2pvNHLPp0EBhMdNJKDTSEildH82wuvbaCrs8CQ03G&#10;HF2p5RrdNDPay0eOnba6Cnf9ttK+4sqy3lrRp6FlYBFVyBe8ioxzKkx5Qagk2akkEwRRSTt9V1WP&#10;EeLHwRIch4o4psgqskeKrHdcle2MRozylmNbqRAWJICxMI5TPJkiNY0lfbHyJJmjG21ABDtI9KL2&#10;t5YiqHUtlqyoyV7BncqPYZ7XcwYyvquTLwshwYWPzb7RxJlIFIyFldBbW9vXPgcGMKJHBmQa5wcS&#10;oaS2dBNqz4mJPmxzY0zLcOlyTAhZZZQTJqEqqTsgiT3KAGbhqYFwA4jxEmljgWOWP2lsoRswVVvb&#10;HjrwttK3BU7bBsKyhrK9yO+sr7+kzmnhos7U5O+0UV5tyzqayuRqWtaJRZyuZYCFVkmiNFcRCJXK&#10;eANYXZZE0kgTGf4dQEGNr2cMibNgeWFlVBOxqcRuJJZlEas0YkcBY0kIPa4Jo9PnEmk4wx0x5EUh&#10;TL20T8GQghVkL1uVLJdlJALWAdtFMuX63Z856DHH1eKLqoRq6lr8xGBQA5o63tBZkGkDHt7pJWhC&#10;mEqy0LIPvXlx+ZYpnoMowcVuXLx8ZIIoZMdW4ijxWZhiEbgGcwxuv1EjAkO0sbKp4UgbrquRjTZT&#10;SSsjPTdxpUP44Uge0yMpKKoFqqn58E9HPxR57Z1QmfxnJucoc0Lm8tkclgKyOnDtY9VuG1BNylgQ&#10;GIjJNNOPORDXkauzQZsfrTw9LWDxOlR/QTQ63NnQw/8A7XzjI05wjHHFhaOJEQY5nCRhSf8AmuWR&#10;5sh1VuSqFTOyZcBxJMhiiIixnnTub8oqr8Rmy6qKXllUHduFWSGDeQc5ScawxaHJiEW1a/8Ammhr&#10;LEYiwphbEl0wRV1VAXcMItSK/QTXbgfLDYgzOkhnFiZLI2OFfJ6d1mbXXk+uyMaCePZlyIvYysuK&#10;7jEkkX4s34UUSFSY/wAoUFgp6MjzMSLB2FYppMb3Q2d4WR1G9yjUqU+/aKNhgygA9IvyBbkXdteT&#10;sub9K0yV7x62usamnnAPSAcWZTjYoGwliCTvleGAC9rJIf6IWQtRXuuOCsWGgj7ad+JWEjkyPG5Z&#10;y0QCMbVigVSSLVjuZiCAKjqeUqZEm15G3sSyROsbLKUVQGZVIKqCQAtDn5F9VDI8b2nIZdbxHnb6&#10;nzkg1Ha2UUmtHMDbd22fGSxmqjCw42JUEGsUuV6PcWIhA0SStY9Wx/QvqP1BF6YwZNfzsDM1CM5u&#10;FjZEeCEebT4cuYQDJijlC99YS6dxFZJCrMQyix0Hp2lSavlHDTIhgmOPLLF39wSV4gGMQKgsjOu6&#10;iwKgqQeSOjmFj9J4etrjc2PyQHtgd+HX1lnV4GaKssW3j7UgCTH1khgjLIscIsRkdzYwProyfM1w&#10;iJFKk7qHrOq6N690HMzZtEn02fSGlzYMrXYknwVxI8ZJ4tTkMMgihMmNITDDkI0sMt7kDKbeQ6Zk&#10;+nsuFIs6LLXNWOOWPBLLMX7rXioZQH2xyBg8kZVWAFGjxAcg0F/x9q7DSD56+qiXQmoKy01yNv1Z&#10;MT7Y6KelAIsLeCIKYhwskXY47p409xM5srl+tPT+r6f6g0rEwGzcOaOORAWh0lv5bsWMSQGHMlGP&#10;A8kihZg67pApuNQBQFzsfJxMybKWCVbBISWe5qZqYmMFpFUE1tI2ngE1u6CW5v7MeqsNFNRnQ6W0&#10;YMSfZ2dIocYaNbD65rH9pWzPs4J21FYVIAVYvqWzI1rZ1Uj6vej4adyDFxZ45sHFaQB1yUyGLFe3&#10;2o6UPDGsiNNNFvAMp3XwFCHOyp5CzFij7kkkCoYyzfCsoa2IU0GKgBLri+g3n9xSZs42wiBZZGnA&#10;Sh/7tWj/AGMCSzIkFtEPJLGgtGufWosFdHXzAyzzTnDmzTQSs9LoGJEuNE2x5Xk7XbSRmYqrMKLl&#10;SaLVyCDQq/taqYtIYxZBYhyQSDQO4rYNbTXII4Pjq88o3+ek/lcyl0uf0lBm6UOuqnSVFUJbvMcI&#10;s9gJa0oqpM6OssCZxQ7Aj3QksbWzxFmTLMsQT4UuLkZbwrv+rmWYSg2ldtEJ2k+2QVb17WNEUOCY&#10;cgPjQIuxSiGMRkDuKpYkuT/jXkbeQQOPsOhpmZssTZE3EhDayI0iNhdcJ/WrZkjRFnhXtWwwGTte&#10;+RenRj+q2NiNROvo+TuMOFVSAApHz49zD7n5oC/jk9E6e6RAmV2Y8n22viytHkVR5BPwT4NddWfA&#10;vgmQXfLXI4V1QFR5rNU4xAdyQBLLCIdZRHDHxqWE9gP2xKmeWO+rvM8MkJsD0Z67ZV+Vf/yltTwR&#10;jejPTOfjatv13WMubGycCLOEQfDwpEeCaTCmj7n1JyFibBywMfJikc2WjKjrv8PcBZJNZ1WJsdji&#10;YcSSxzGMkCWUSJIVljYr2jHvE0RDqwAraxt68MPpOS9Le8o8plVlXxTQQCnCRDliGl6sn7fHoQhY&#10;rBRJJayvtmnV1qXdIz3SuKGFrE8lo5YvmD1kuH6DwtG9BehMbU9R/iDrAWSU5mFkYuJ6f0/MyFwn&#10;1CfHOSk2dJhRGZNP00ERvBG+XO/bxlDXiKbJ1PIydT1L6aLSIxtBjljmly5FTuBFbtbYg77GmlJZ&#10;gSI1BL2LtjeSOHYeTL2mxPDmTpj7yejk97PRNulEklpGXgMxlleTHve1wZ0xqFBOGjdKkxBUquRI&#10;0Za7/Bb+IEmh4eoepP4kerNRxsCCVPpsfNXR4pBmGNGTEwtLjiUkSRCOL6p8h0jKxoost0LpmtaU&#10;cuSHD0jEWWYhbdGdk2MxMkkkl0AAzUgCmyWPQD8RHN2VrJQKbCOu6m5Cdc10NzkXQiVcDbe9bcFP&#10;9NQvbxVrCWvcvrzRBPijRYlez1mM+lf4eek9WxPTehYuvSpnnToN4GtqM/VJ49tQjJkZjGJYkJDg&#10;o5dybH3rWt6liR5GUmnCaF52I7uK6xQI7kGTtkKGp3AJIYbCCbIJoAV/PfiBqgc1lKLRzaiq00kY&#10;jf5iPjLQy+6Kn9Ae1PJiBEmHD96wFkhEoZvRLoJQz50Add8vRfRCfVZU2n4+PlogfJOEs8EpjhJC&#10;CaHHpDGGlFqsYIDEvaV0khz9eQRJ9RLJDIe3EZmjkXuMCznuOS2/2sNzsU4G346u9Rydo4qkus2V&#10;g+/roYS6chosYxefqWyvX3EQkgRLYJ0meI/p8UiMKIEmX1Z4oUVQh6axtQkjyNPx00+GB48mGaMP&#10;FLNIUBRSsiUNlgSEpuCVQUggGprDQxSR5DGaR0ETJtjKx15ZXBs3fAU8MDYrnqEDTMOeyksqKe8U&#10;w6b7NGHM+wfY3NhAre2QwkMNZE1yTTi1IUo8kMo40LFja8iSewyYeQkc+Y2oTRGAAsZOzDhRxRsT&#10;tlEqFpCYlYOxYyOz3zSqADLFQgCCTe5ICl3Z3ZAGKhTYW2BVOFAQXXIG/wAs8aV5XN/Hm715uYx2&#10;SylW/Gcfe1zgwzbdEggt7qG6iq7SayumjwFFsmJv5YZIYjnUrW+2GZEg2Hr64ehmMK+oZMkkWRmO&#10;4ZMaIySydhIVaNAACiFookI3AuZSbI1ytPD6nHJ3DDhxRtjwEhVeQSKBI7MHLEjcwBZqo7QqggDo&#10;bhgB6YSp484izFJe1d5I/wC8aLRzx5igoKSzEfMzUT3ssVZRVkGnsW2VfRU8dhd3UtdA+vmHEcOy&#10;GWs5ODjZuqYmrarloiZMaPFFMSssk3fBRXQ9zHWBUBRBEHG9iSGl4Fhjc4mFNiYULSyRuVmmiO5V&#10;jACkR0EdpR3LfcDwNw9t0PR2BcUa7fYSs12v0Iwum0ehqzuMOL7U0JmlvvQW1CuNWXYVBE2JrhnQ&#10;tqqgx9/ZjjQNCqyxXEur/oL1Bqb6pDjTkaTo8WMWjxoJEjwTmxdwF3xwjCWOcCNZHabdEwO5xRLd&#10;a4kePpU+QndzMqaWRXd4x3hFOEKiOckCN41LMn4XuBFM3gdXjlHT5mTNRttRyTK2I69WtdpLe1ki&#10;gHuRmlFtmGGnHCOsEPmtbae7lhkuoiDnyoR6jEnj5Lm+rs3P1PAxMCRsvM08j8dGTJYYSSArGrNG&#10;Yo98p2xqWVAoG7cp29FyrjxtkZATZHkUHiG6KNpWQqzFFrcStCQ1uIFe3npS6TnvjkLVRZIfGYrK&#10;5oaAs2EaIcF0lkZ6bRyYhShmkmPMInAHOdLYkjOG8zZYGwyTkLLeNa0r1Z6m9MZcmHqGXj6jlSJj&#10;4+RigxZWFC5UySdySIsZ0h3xdyElCokiUhTYT4ufg4mWirGiwqqkrJWxjtoAL4Kl1DEE7qI8kULf&#10;ceJaqqI2ppS7qaoPLQ8Fa8FxhwgQT2wNEBrfclRgsMJhFjHcoLpyIWIhBDY3OnSuxfwSfMx4IM/K&#10;gk1DGgdcKXIyJpY8iSaGQGbUGVEaXtgiQRNIymYvWzYlmyepJFLSKGaEvcjgAdqOJt2zHG4na4Yq&#10;SQNoHO4E9VInT6ze7IvUP0l5luO8uNc+0GBzHr2+ode1CFR4iuAJsGBPz73CsNLt31c47inSihAt&#10;YU+dlu9MekfSnpjAj06aOLK1CKHFnebT4R3Zc3FkKNmyzKoeHIssm+aRyY0CSu+wBYs3V8qSWPIg&#10;QIBuBZg27tyRhggSm7q0vPtoknaQDyj/ACHW7OqJCk9gNDARFCYIZmkmLtjGTvHkIBKgg6kWwqhB&#10;42WgwtgOSI+eSGIcgmJFl6VjahisQndkVQNjb4dyY6NYVXmJ2uZHaoiEZWJostjpBlnJdg7RUrFi&#10;io3vYD3muD+QHmiKHIJquukHho0Hh8zZNdFzBZcqQ8l21dWXfGPHLMmVVXtHVxRg1w5u0KbLYTZ6&#10;g2FTZHgZYuciecx1aOSQBFGQ5o6/1Dg6TLo2d/Ms3VzBEY12aRBj47ZMxbesEOTlSkLKigGd0UiJ&#10;QS9gds7YuTmCWD6eDDV3JoZE0geJVDW7LGjFLbaFDkmQtYCgB+kz8fuVu9zUQ2PHUNtf0WO0V9JY&#10;l0wdXW0WKhMKZb1FUXEKjZj7QONkI1/aETSssNI4kdHREs8qUz0c+Pg6vNDmIuCczGD4uJnTrm6h&#10;JAx7SCbLUiKR2iYFSsaCGJGCqLI6D9SQZuasTwrJMMVWbJaNVjx4pD/0RVuALXb23cem3fPXHzL6&#10;fmCrtIq+gvdb5NILSVt4Nn2xOHPgeZHXUoczppJRx7KSZ0YQ6muie0mYfzMcx/pu7S3p705m5eJL&#10;naZp82RiZEsmmTZMaNkQzzRk5JxpGFruG6zHxssk2LFLjyc/GSUQSzRiaMCRQWp6JCK48tQvgc/H&#10;gg9fRBwn4sd1T4/NZp38OLw9Y91Rx9YVPEmlzjqrYcnGctPMZXAxcg3dnoLiLEwH3U8+hOz2srCP&#10;cyxGBVFMsJ/oRvNZ1b0ZokGzV8TRw5R4Y8dPps3JeWGNAFMEMryxbUVF7koYqVUH3Dg7TV1zJKGB&#10;8gxKVeVraOJYpSzex5ECkg3SKwYg/JCkZeGeFrvBb/d0XiXTlbO4u8wI26cuMwlpus+KfaXtl91E&#10;PFwQWeocMQl4BaLmxcoOLUOImlpLMyOlLNbPV8fK9Oa0MjWZ5kwYIVWBpsvCgQk5CJKkkUjfjLtV&#10;I9phB3iPkUhqxTw5+GYsftNM8pLiOGaZGRFcxneoXaRvKhkIsGRaJc8sC/lDjLb6DERTtvdvX4ql&#10;q7PSW8PHnGnF1DQgNkEleDQUuVzia+mCqqs2EO/ZHbQlHMAOQwaaMlhDlWpvorzHKxM7J1hc9osR&#10;8d8WOSCaPF3tEAIlV3dmAIemCgKEK82xwIssxuoghw2iRpUlSRxKJJSoZysrgLxYIDBnVveLBUTd&#10;1aDaji275QK1ouMOlPs6fjDi8HO8l7M7VCFP/wDGtGyGD+UMxV4GCtEFIqHetYLbvjc0YCqLhc5t&#10;LydA9GHNznn12PStR7gzcnSI8NnysySSijZkghUxtkKFgFNLLHHEN5MYVemo1DUF7UcOIZceNBCu&#10;Y069uJB+GUC7naUITI9DYo7gbdwSSfx7ssMbx23kmaC5sWn0EFSPj89nnTAxU2NcVSB1eYp6We2s&#10;SSLG+WKeZxhtjAOZaKGJZkPjNKj/ADj/AIwelMLB12D01ourZ0GX/wDNs/VfUWr6vDh4Ogwal6qm&#10;i1ORs3IzMmEwz6P6eXdDHvyDNDArPHjhseKW/aVLJJjnOyYw8ZxY4cPHgeR8locRewiRxxxOlSzg&#10;jfSre67PuCmcvVVbZIFd2tI4U9LQKIXJ3p48MlRUlPeQ9muEFsb2MS99BsthPANamT17JWBExpbK&#10;0X6tfoLXNL0w+o9K0WTI1DT2wGMXqPHx+3DkDEYJ3tPjyY9OytQ72RJFjY7rHjpkSB58f/gYzOqH&#10;WMWQkT5cSwzexVxGcs0ZYq7Ry0ZEQldzkbzR9rAMQOgXZVWg5DlsSS7CvskZEbW1rTVOCpqisIKG&#10;rqilrcuSW0S5sSzShy3iFx2j4lep5BYI8bRpuqz+tPTek4umyzfUy5uNk4ORPC+Ks+pTDFinydQm&#10;fUW7/wDLsCHGhkiLxzQFwBDH35N79LGSaZAGMZorF2V3JEBuUKBGoAllYkOwk3BRbEAGi3PHFRn4&#10;uJtFx6UUaCDObLV0xMYLoopa2tbMBagkFoscJ1qdao6S5mY87yCFOiiiEa8mUj54/iNqPqLUvVnp&#10;T1th6B2sWTEycyFFWWYZWauZHOs8LCAiTH0/GaJYF/DCZKDvtI7RRxt8L6aXByMVW2sCqAj2bVDM&#10;hV9hUFmNyNwQFJ2gC+v6PXqvYqdL21fz32vS/v8An+3/AMp9fteBd15+36fv1899bbJEc1FVfn9f&#10;hfrzx1nUWQVK16sjRV7/AA5f0+P7/wDP8p/7/W6pYBJ+9j78n/11qSR4BJ/ax16oUQ1qf8Ll/b8d&#10;f6qv9/n/AKJ9bbF/Uf7/AFvr2yBZHPyBz1lYcrfh6p8/r2q/K9fHS9p1+34/X5+vCn2/z6wkDyQP&#10;362/dMTvtzU6Tvpfhev7dr9aUbA+T9uf18jjr3r0YeM/zJ6rO2L05EVPj9Pn5/Pf1hUjyP068sfc&#10;dZUIY5yo1yL0qJ8fK/366Xr68696yq5Ou0X5/T4X+3/z9Z1nWH1v7r/yT9frOs69mu9Reu16T5X8&#10;J/y6+PrOs6yLGxf0Tv8AdPz/AM/z/wDo+s6zpSfF94qsZ4VeKLzbW0wVrqXtlrMdk1LjQm30Mwzp&#10;xWnMbKkwdSLGiF2BT0YiRLDDF5pioWuc6Jo02sZscC7o4LDTzV+WLdREZJAaRjaqLNEFiKU9DZWV&#10;HixNI1MRwqA8sxFgfoD9zx/cdcxvD5/FZ13K9c9lPW1epvq5k7r+t04Q2OHrGRK3oka6rHyDWUES&#10;vhaXLM0GOBCI/X8jmo2a+an6CgxyZFaSGAldjo/dYl/C9twCaAbbyCxHHxVax/UjSDaVRpNzKykM&#10;AAKpgQfA/wAV8AfIJ4lTtfyPyXs49ns+WwZALDGQ0k9dm9OBWVtSXGetnFXMGz9lKK2G3HmkZJ6j&#10;Xm2MojIijlZEM1Axj4mPA2DiYRtcgyLJNCZHlWgpcs6Bty7faOUTcdosk9GGWaV1nkl2qV2iKNti&#10;qxbcoq/dY/MSSxAAHyC0PEnDuSFUW1gDzsqyjqQfbiI5TiDEj6ZHFIxEFHrB4WNQcZVf6c73z9xy&#10;qrnIs7LyPdFumVRwImpRtB8jgGyRd2eAOfHTCCKLh6RjX5qsj4I5H5T8gjkcULPSQ8q+FnkfE83V&#10;fI2IfDX2ZOsi0dXraypgAWkIqGIZWmnWMLoZLsVIBpBJKc+WUMtC3MJjekbHMd4euo2C+JOoeARG&#10;KTHkO/vK67HUEAbTZDBhZRhYF9L5NOdckZEbssruCrqBSUaAAPmgSPgEHnxXRO3HiB8cW9ksJuOz&#10;Mjx5TwyDANFGzQjT2exOlZbWiXty29OOfaQ+nJUw0YIocLPNAqOkf67BcTB9OYwiOaJ8pnIfmUhQ&#10;jqCsTRxhOUb8zu1mzZHgSZMupzMVxiIAlhyY9zOV5DoW4O4e0gDivmuuZvibpuX8kfk+VeR+Sb/d&#10;7LQw3I8ly3KgRlSKOf6NTWh0vknNV5UD4hRQfcQDypPMW1UZ640ls0rNxMgS4ePBDhYkPbKxRU3D&#10;Dc7szUCTRLcE/FnyUeTjTwtHM0sk88wYMZPvYpBX5aulHAB3UOenG4C8F9byO3M7va33JFfaSlg6&#10;W7Ypp9XWWoHU6JkJQJBmKwd8kzXn+7idJJIxromDLE3ypNT9SSafNKuF2HWngUsquyFloSBhxYu1&#10;UGgaBvnprj6RFkIGyhJu2oVUMdhUWSp8g/Y18H4J56/Yrw/cVV9a6H+Wwp3Ee1fKhUzrOLsHtoTU&#10;hISWGJA2eWKBI2p5WsRfN5lVUpE+pZk0pkadwRYG2koHk8LXJJJJ8+Pt0+THhjUqqADgAfO0CgL+&#10;wsj/AN9GiM8bGAjhwwCj0EDOmwCRpC4Fr3/1SMY1WsWHz+Z8kbWeo5VVWKrv6HBbTM5YsWlNfmI9&#10;1AcE+br5J/fjqT8vFe0UBRJIHIHnz+3xx56IARA5Y0JYs7CBiI2zQTRv88UsT0RWSMd+rXfP+S9o&#10;qIqKiDtYJBAUjyKr/f8Ap1v1mdIrFX56ROv3/wDZf7/XgBJodZ16tmRV6X8fp8L+V/1/7+Pr3awF&#10;1/mOs6y+WGRP62NcqL2iq1FVP8lVO0+e1/8An5+tQSPBI/Y11nUVZxDrDKjookRzF8yqxieb4VER&#10;39PTkVvaORe+0+Pz9TRMwIIY8Hjkk3x4/X+t3X2HWjqpBsDkVyBRviiPB4+/jpAefcFT6KMzPhCU&#10;udeSR3EYLXwuUxxo7oiIHqrPawtIVrmOVWOckrVka9FTp3T/AErquRhPDlu82UEHuR5mAUxsCpAH&#10;uYoSCKoAGqPVN17TYc2J8ZVig3hgWVVJcONpU+QARdk8j4okV88HMvDh/F2wfTzOhICPgls66SBy&#10;SeQVS5YXDyq9yyOeOrWsc+RGrJ35kZ0i9fZXpb1NHr+licB0lhZYZlYEXII1O8eKVvIAFjkE318d&#10;+qvTE2gao0FrLBOr5EBUcIpdlaMljZMZ4JIBPnnoe1+TlNcx3bWRrJ5VTpGORO06XtVRf1Tvr9/0&#10;Rfh1kagsANgsdtjyQTV888C/F1dGukuNpjTlDYjQsFoj7eeLuj9/n+vBGixooLYIX+0dK/yeaRZO&#10;k/KOVJWuci9deXtGp2iL/l9IX1SSVmoOFF7avd//ACkEggfbz5rkdWZdKhgjjWTsux5sMLvzbo3I&#10;NWKBsAA/foovBzs1dBTkAjiyK2F41qIzsiKbtf8AFWRUVZIfnyvYionSL03tOvquGTMSaTKSWSUe&#10;/uQPyhQcbQCSSxXkWLJ+erSYcGSGPEaKOMlUMWTEq70YgCy3krusEEkgcUetaPEWCkvBnnEJnTps&#10;cqo1FLY1U8roZX+Xp0idIrXIqI5elVFT5kOpRlBIscqR2bX/APhGzYZCSSF8iqNf168XSpmYxOY5&#10;JLpCPcJFVRRDNyCwNEH70a+ISw44DKNFlEkQRJHdTxtRkb4imO8vp9q5nlcrl/CIjnfp30q/RUGt&#10;SRwyiRTIRu2klmJjNlbsHkUOB+4FUOhZNBjlmgeJzF/1oqgEMCDQ5FNf+JR5XgigeuuHgxqRMliD&#10;g7OSOUmsMKNV4SuSaKM1ImxzSIjn+q6WNzlc+KLtrmo2RU/p+vnf+IuQ+dqqTRIyxzQxx7ZCCCYt&#10;xK2Rwq8Up55BHXevQ+P9Fpf08rAyRSysSvDESEEM/J3MbJLD54Nc2w1lw5daPkSm2YhZI4DaqUdB&#10;jXOOa+KWaVfVdFJ/RFI6B6JAyJV6VVcqt67+qbHrsONpUuntGjO0yuHjqMj2gbbA3MNwpibAFDyb&#10;6tLaVLNnJmCRlUQ7Qh9ysQxs7SRtNEUb+5I4HVD5LnuK3SDZSX38tdYmtFc2Tp4zEe1vqK+vcrle&#10;O9Ue+Pp/ULmo13w5qqfpK482HJlkIksSAirDOQTwsgBpgTR8WPHyOg80zJkR443skjBRdbQDVkpw&#10;CODZrigT5HU5nNBcYewnGFIbNXI0QacFsb4npO7/AA1IHdF5Y4XRv8rXxI13fSLJ8p19C5WPDnxh&#10;nWpdzMkhYsNvkKwJthz5NnnjiwJ4p5cSQqGDJa2oBvcfBFcVdGiKPNn56bTCat2ko4iDxGRzua/1&#10;YJFje6RfOrepY18yJIqIjpI+k8iO/X8/VO1DE+nnKpJYH5XUkeDz9gADYBAviz1YMebvxhnADG7U&#10;/ayp3Agck/H2I83fVY2lYypGaTmnSU00pMavQRW/0ojlfKyONyI10L1RzEh8qt6crUROu/ovBk7r&#10;lcoCZVWl3i7I4BJ+G+SfuCfmjBkp2/8AkkxliTacUeeACK2n7E0Pj4HXN7xJZ+15FpNRLswHWdDV&#10;ECygx148cnVoOM8eC0gC87EWcqSVGlQtnim8jEciO/w2u696MzYtGy8M4EghypVdZTK5T8Fn3SRG&#10;QBqChW2HaylqB28nrnPqjBOq4eUufCZceN1aJUUOBKFMaSKl0SWNkWpIBoXx1xrus0Rm7e8zloC5&#10;rxCvQdPF7gJCIWOajS4Vmgg/pka5UdDKiN9VFibL2i9/S2JnJm4uLnQTJIXj3CN9krI/gxyBGcWK&#10;JDIR5DMorr51ysFsObLwsiAxrHIU7iM6CRFI/EjLIg8HaY2UjdwG5B62YrmqzTBUpbE0a0gcshM0&#10;yPY1G9I+NHo7tWt8rlTqP4VUd+fMipG2Hk57SHJghaBhtRAQaJB3bOfI4qyaUji+p4s/D09EjxJZ&#10;lnBuVpNwBWyQHDEmuQBR4N3xXRSrrfO6wFSrBfNYNSNDngtHWZvlejopY5GpDL5H9qqI7yyMVFaq&#10;L8KtcysTN0+URxBu1Z7Xe3bSKogg2CRQuqVvI58WjEzMHUYzLIV71Is5iKbxwWBUg7yDVgE2RY3c&#10;9O1h97xVmxc1JCfGto8SEUid8norFIrGxvjLiY9XJM3trepU/HbkVFVV+uWanpGu5j5itCxg7jui&#10;hdwZT7vw3K8r+xrxYHXTMDVdGxkxamBcxpGT+WjVN3FBvePBB5U/mIuzaOUeKqXk6rZZU1tSJMWk&#10;qtnY2ORsjnMRqI/yqyRkzV/4k/Lm9KrVVE+gdD17K0TIaHIgyVjXbcTEiiDdj2kc1YIujxxZ6K1f&#10;R4dYhDwzRB3FhqRgxIIAJ/NxfwPH6c9JJZeFi+hdOxuqr3TxeZyjj9hyzq1HMSOGV/lbJ8dxo2V7&#10;XOVU8quVET66bD68xG2XgzbDXvchwgJsFh5oGwdoAAbmvjnc3oWfwNRUMu5tsYCs5AoAMK4I4BYn&#10;mjzx1ZclmtfnaxtCbBaiWVUX69ZYkMWVJXI9PawkQq50bJInOVIiJVSEmNGsVUka76Xajnafm5By&#10;ojjvBkIFyIEpNpIJba552sKJQAMGuq8lpp2JqOHAuK6zibHfdDNIu4SchQsi3tG0EVYKmhfPPRFr&#10;QdGErNZa0sp1vTFvjJEeQxJ5VlYqxEQskTypE7zdKjHuVX+VFRvTe000uLIThY+SkUGRGSsioSAA&#10;QGRiDZYba5Uiq5az05RMlQuXkYolnxpGXYWBdWbw0YYVTWCNu4j4oDpocTycxAZQiah9cfKGxw3S&#10;e5YSSxqp5ZGxK5wkcSu6R0yOa/vtFT4T6pOo6Ke8JUnEsQch+DGUQ0RRPDFgLsUfHA6tuBqTPGyN&#10;E0b7QFF7rcCyOLIAJrnyT8fBqzWnJmaOizvR0qRSSwzOVrmO78z2s83Xw9UVflPhPK3vpURKxl4a&#10;oXFWFLbDam7PtJI54ujYHPNfdxjZLEqC1Xfta+P7/qAP8uKPV7n0g7yI4ZFYnqeSNY3Ij2Mcrld3&#10;J35l+P1TtVXtFb2n0AuK2zm7uztPnzwOPH7/AD9r6NaZQVBPBIvi/kXf+7+eonQJXOnYQyGFyxon&#10;ldG7yp0/tFXy+ZFRV/HSKv6/HX1vjiQAqxPub8pNm/v8jm/J5HwRx1pPs5ag1cjmuPJJ5BI8/f8A&#10;tfQT1e0pab1vcWKo2NVWIZjWsa6VHJ15XOciP6TtOkciIqdOTvtUseBpeRlAbYdxY0zE+FYc2BZH&#10;FeeTdjjpJk5sMAYtJVA0AeLC39xyeOOSSKteOqHBzxVQyyNA9N7+m+b3Enptajf+JvcXn+Wr8o9F&#10;X+/Xyv01k9K5JXdKrIpqhGgYsfvZAu+LBBFWa8dArr8SsQhv7mRiKH6jkjnjiv8ADfx1VNVz5Iej&#10;a5o87nuc3ykDSeq1iKqL017PJ2rE6d05f799J0puF6TMW6bcm3/pkUK3NEHa1jk8cAgfoRXQuV6h&#10;aQCMRuxLWCpteeLN88c2PIr56gZtxtZgWz1Yp5UCqkcRHpKrpfN1/UiNavSo1VXvpq99Kv4X6IXT&#10;NOEu3IeBHollBAAIomzR+4+/6jqF8/UGjJhV3QAAEpyb+zV+nH2rn7dW/H5rcaKeIi5kJACmcqkL&#10;M10T3tRyeXpO0d09vS+b4REX4T8Kq3UcvTcZWSAJLKCNoX3KpI/6qoVRFc883XR+FjZ2Q6vkbo42&#10;UM24UbvwASLrkg2PND9Cw7JhVEvpBOaXNIif1TSTL15ek7c1FWJ39X/mc5FVU/VF6VGM18hd0vtV&#10;TVDaaJ44oXZ+3irP3JbfTRwmkO5vnkixQsHwDV2PP2+LEmEIvuGQIMyJGP8ANLKj0b+y9uanTkTz&#10;fCfonffmX4T6gmkRkY72PAABXg/FWVPgc+fgih1uoIP5f688X8+ea+w/16niYgJZY/SNfDNAnmcx&#10;j/MrvKqqr1/dvXfSKvynyva/QaCQBgY9wPAJVvbd/wBB54P6cVz0SRFQ/EIYC791Gv6WBf2+OtoP&#10;TiRdx+7jl9LtZFjcjf6WoqedzUVflOvl6fK/6fPrYkh57ZogcsFPnwoJBH2JHwTfz16mSoG3duK3&#10;yp8j71/rX6dTslsXNWIWLFMVFIjmtdB/U3pe+u++16Ve/wDhT8fjtfj6FMKxzBX2owIskjgnxdWB&#10;xX+/BDSsY9yAuGHFCvt9qP6UP1uhz0NCdWOx0kFhn1eVEnmR75O5vJ32xV+E7cip/wALWqjW9dr2&#10;nX0zTCZgGjyCA1XQ9t18e4D9rNnnxfS2TLAYpJjncP15H68USD+4q65PmlFVuEvCltJx5xjZFaya&#10;BhHkleiL2kbvlE6+FVFejX/+XzIiJ0ySXU8aMQoySReFJT2D/wDEL/xHzQJ5u/v0I64krGR12uTR&#10;AJHjxdWPnyeaq/1K+dkoAoIft4KtYjUb6kkqTSMaifDVXzK5V+EVE+eu++/le0uWMh3YztySaqqs&#10;nkirHnmjfFfcHppjvAigIOB8mq4v23yeLoefkG+o7T6sQFFYsr4Uk7+PUax3mR6q1VT5VP7d9L+/&#10;yifW+LhyTUQAdpHtIbkWAR454HgH58AdaZGUi+0Ntskf5cfqKu7P9vsMZtNbxTvlkJcaMjEmgkRW&#10;+mxru1c1/lVV8zU7TtyK1VROl+fpyMCB9o7fbYEhwR8geaPA/wBnk9LvqZgWBYsl8N4Nfa+CT4P7&#10;Xz1ZKzWNa6aV08UI8cSSkPiavmRekXpFVEVV6VFVGJ8Kiqjk67+gp9PIICqxLNtF1tAN+KrixwLs&#10;ir8E9Ex5IUbt20Acnnzfz+p8/fqZruSKK8OFFr7VhLuns6bI1z3OicrX+ZfMqp5VTpyORF+HflO/&#10;oebScvGjZ5YCi+3nbQpv1IAP3FX/AKdTxajBkSrFFIrnxQPINfbwPB/evNmusUsTjbexIHnSWORi&#10;rG/1fOkLmNcqsZGioxrvURPnr5a5E7VEX683BIYkdCGDA0wA3Ld2bHN8/rQ/XrRyGmkZTYPBIv4F&#10;Ch4u7+OefnpJNXitOVaWlzNPZy+eU6IaGd6tgc4Wd6tVrGq9nllaxO2q39URPrpen6hgpBBjIkI2&#10;rGzsoBch1Ba/HK8+eDyeTVUvLw8ozSZDM77g6hZCNoCsdpr8qk/BA8eOOOjHxnm0nzwpZ9Uxs7PK&#10;s8Ef9bx5WvVqOVEREeqqjVcnz12n5Vv1W9azAmY6R5DbCSUduAy8DafIFH5NAnmgKPTrTMbdjozR&#10;gMFAIBHBskkkUbs8nx+g6PdNTTWEBnoBMVjYnsiklVydOYjf60V3X+fSJ15k6Reu+qrkThJIwZGs&#10;sCQKI9xrgAcm+PceeCa4uwRQF1b2KFH5b+Dfkg/pyDX2o9TlDxsTorT0bmONwUboZRnNVyStfErF&#10;/qf8eVV/rcrV8yfoi/jofI1RcSI/Tlt7BhIGqiCCCb8eQKFcWaPk9Sw4BmlqRbVaIHi65HNcAc8e&#10;T45Fgu3k6IenDgHi7RrI2NT5Trpqd9/CqifK99fHyvz+q/VEyJ2nkaRuSST/AHI+/wA3555+PgdW&#10;aGJUAUDgCz9z/v7Cv/N0cS2FU+e1+V6RU+Pj8/r+/wAr/wBfoR4w9XwR8jogADgfH/30t3PPJCV9&#10;CbQ0xnkMNjfDYlQyq1wQq9JPDHIxe2yzsVWyuaqOjjVzUVHPXrSNAnL1uDUCTYo1XHjyDVgH79bq&#10;pYkDzV/0B/3dc19+uaXKnPvGvBuKn1XI+srKevnDKIoaIg2Jlxqzx3ua2sz1Y1yEHxB+RCLIuBjh&#10;RRWyykEDwxFzjeySmPeShIRC1AFmb7AUCKJ+Tx89TwxbygtULMAWc7VUE0W5q6F2P0vril4tPFnc&#10;8q2tVRg2ue1MTK+0nz3FGInC2guX07EmgojdJoJW19ToNBK8Vx8sdfBKBnAyoIKx6nNkN+kszTyy&#10;hpZBjQBbIAASJa97kOql2YVwDwTtB8jp3DFFDGyxo08ryIn5aMtHlF/NsjFWbBu+TR45fbO83+zK&#10;dmD3QMopoJX6CD0hIHscMbB74caxJf6tq71KuFpts+ZkUBEMXoyvknexx8OLiadBA0DB8uaVVx90&#10;hLVKBcioxobt3PBAAND56BysnLzJZA4AgijDZCADYChNRMRyaICr8mxRIvoLWmxk1JYKVl5rKGha&#10;fKLDcWFyKHRjUVVHCrxR204L7GS1nnC6jfUWDQ0PnkcMMyAwkqFhGuHoePPEkhkyZS2RJHI7SySS&#10;yEsWYNYVFb2I1DbGAgHA6W9jI1CZZIwY4OIy3iOOMBQQAON20KKJILH4s2wGuvqnH5TOSGkFbHlD&#10;ljNE3U1tZ3c1vFxzm7uaEaqzxb2qQMburCvz5Gn0Es5kstNUnVoaiyAlWDZKVP3pXmnMm7Iy+Mp0&#10;DLEkDEps2LQsgoe6SNiCqZj1cIzDAscUYKQwHbjxqbkaULy7NydvBAQC2flmAAHQ74+xuvm420Ng&#10;PirugvdTWaoeHTkRWFjq7+auNp6q2Gz1SYVCtPnc/NJORd6hrIhypHmV8ZBfoDiw131d6bi1bCwM&#10;mQdzE0LOx9RaAyFYM0RAhfqY2DJKsNGWPdGfxKoC9yl6TqH0jZ7OpSXLxpYTMVEk8TVuuPwQ0h9r&#10;lTyoscWOqDRZavYyKeq2QtxyNVTFi1zryJ41XJmgaemcZZPawSVAgCWlFBA14/3izLuRJB2V1bC8&#10;co1/hHCj0uB4n+nxGUSLGyElJJ6LNJMW4ckgdoeBt5Iq1IaWXJZmZZZyNvDgttXlUWNAD7a3OzAt&#10;Vj9mXylbY21BTnXiVtNjq1YyJsvn3sQk+7sHtldrLmxr5HnwK4hkEPsZ3ALXveMFIkMc7Y56jqup&#10;RY+M+Bjd6XIDmSSSVhK87Wfw1LAK6BWIjB3IiElbKnq04WC0sq5OUAkRXbsiWil12yGUkx2QO4xK&#10;yFvz0OrDgzOIZ7EI/kzYC4bH6PUWoA+z0bjoRaG2sxp0zhLiRClMs4s8dIHY2lVD55rOyCgroSWx&#10;JKT9BaPgJPn/AEeorNKpwQ7CNjLFEimp2aNqUWrE7lYARBS6WdpkzsgxYqS4rQ7++5PcUI/d5MSd&#10;wMxLbiApYUHsg0L6WfnTB6LjCW5Jm5spdgZR6ESiprDI3l7fUO/PvUkIsNIg1wMwykBqp5IK4kyW&#10;Dy2JhEddnR3zMnMjuGNBoJeWDEbCyI440EjwpS9tRaqrLcaoqktJFu3IQXchSOq3NLqSBJclsmJp&#10;HY7JpCxVnPu3o+5txJ4fmMg0o44KHBmG5Hh2+A1vIwJ9tLRWNleQ5Ym2sI7SmjYEllV35qhMOrkr&#10;BYXxLHUWEAEjrKNgthFE6VhD6Zn+qPT2FkZMuO8GecWNA308cXbeYuY1hjdtu6RZAz/gbtqKTVmw&#10;3xsLMyCkcgeJADIeXLgbSxaRQeRsAAsAWbJFix3ud/fxbfj3mC/sMbfDUV7otblKWz0Fro7y5LyP&#10;Jnpim36jCBiHRX1pR2Utj2bM6xgGIEFh+yMrLAi86I6DCm1WSQtlZzw5DY7wCOdFMKBGMBctDAsb&#10;RpCsoVigMrEO9BTqGWxKwKrDFxYpYowGB3M0lMBSgBvLu3Js7bpehro9hdeI4flrmXkO9bqOS9vo&#10;3JBk3GivcfngLiI+CuzQYEb7DORVxNorZzbOYOsQSIKMMItshBcHMvUnqvV8b1rp2PEk8OnGEySa&#10;oiMmPh5sscqxpnTZLR42RC8MWzHxMVHlSXe88sdKrH6PhYuTombOzRtlySNHHh9zdkSY0LKWOOkS&#10;mSKRXNyyyOq7dqxxk2Qg2hfYM0yTywvo2V8UVrWBmtaQ6nm87znRTTSjROknr5W+nIVLA9hErEjj&#10;SdI1Ik6RBKseLGyZMWe8hCSZcDKY8iQADegDFabmow52Ua4odUbLhZJm3Qy4/Kv2pWd5YtxO1Xdh&#10;uYgDhiAWUAiz1KYGz5Al3UMuSzNBr+Utn6ufy9jrHnXDs7aHzRxQa2ulPZCDFeEr2v3LUQkDgqjy&#10;JGo+WV/0h9VtpR0qfJ13Vc/T9B0svqOrw4LLG+pwQxF3wshk35cuMPc5gwCMjIYBdxCjo3RGylzu&#10;3iYuPk52SoxsSTJBZcaWRiPqI+ViWSiqiWcbIx7qvpwOOsNzRxRCFYXcnHkOut7wyevMZeU5ErrS&#10;5mAYXKFDRRGQVcKI9RbCzkLr54pgpIR0WGRxTuO+pPU3o71dCmLiLr+TpGFhIJoZMPJhijgxlkeE&#10;TyZbpJNPIlSxYwimEiNG0w3ARrb8DC1TSgWlbA+omyHeMl0aRpZCqswMalYwGOzeGBFWpvqkaSp0&#10;Ndp7ce1GFy1tbeqDe2ryPuDa0Qw1xFuVNYSShDyw2Htha8CaFIHOKIgYS+R4/T22nS4GZpmG8Dvq&#10;OJiBZsLHCdppZY41jxETHALK2OJWmnDsQiq7KFDggDMXJTMkSRBjSMjLI7MXIaSTe5MhIV1NBUIA&#10;uwCN3S38m32eYXdLPyO/1a6oJHbl31a22bKFghGHEoJp6qzIkJsSCIVKnNIdC0EuBDXuSSd7/rq/&#10;pd9QjTHrS1jgcLDNKhMEjudzSSywSpGsMJ4YtEJGkJQACiVqGViRB5Gaf8T81EFrJ8UVYqSKra1g&#10;AG/t0qIR5k00AdSwy2H0LKqG0DpCLIBhtlKRO4KoiDnh+2S3Fask/wBnJdGcNFKZ60UkzvUa3oIk&#10;GPFJLO4hgTc8rs1RpCg3b2NcKqkklh7VHg+OgjH3CiKCZdypGFFuzMQgIUDksTtIAok+fHXSDkjw&#10;yZ7L+Ejj4qGLQx6vRHXWxFdpZ6Zq52W3nDibmb+xgADIIqUFHlKncwaKOW8fG+NkMCq6P5b9P/xx&#10;1XW/4weq/T8Y02T0no74Wl4q475E+XmCKLImn1DHQO0QzDLLBDKheOH6WLekZkajf830riY3pvBy&#10;1Wb+YzdyeQsERIyxRDEw2hxGFRmANsHP5iOeuclPYl1IIgjqqrkPKhLfI18EUcyizSp7CcBrfI4d&#10;0UYbSIiGtId15l7as72/X1FFlBp52jKtGNsQUjcqyIoMhtSdrAmiAAL+PFc/C7XolwbLUSebH+L7&#10;jj2k3fx9uumXh3y/iPqKWu1nGFL/ADdV8n4jR1F1WQUsREeesgtQcBT1BtjYzTJJHZTRh6VgKuGE&#10;MFvvZGjNVHEEcm/i3i+htQh0AerdRj0+XCzJ9Q0rfkTQtMuPEjZ7osIIZkjtVm/5kDIXjN9dG9IS&#10;a9hxZs2kwHITJiSDLLpEY4i0n/DNM8lAI5Nlbpx7H/KQOzLsuObxXmc1zZocVjbFuG44STJNOkVt&#10;XbU/HuZy97ArKJqj1Yj7yjLfBCNMfJ6EisRBhfR9X5a9Ra96MxfXw9Y+lhn6vl4uh4Wk52qJHKe8&#10;cJp5IsaeTIjaXInWGRN0zCINyyPK1hLtj5zLpv8ALtTlhTt5M0wxYWBiSSVrZt8R2dtpA5UKzUOO&#10;BRId2uZruPbYG3xemz+xENy1jU2dPnHMYPXkxQAR0hLZljH+DRXygHDzJNOBFBF6THQedfroPoz1&#10;sfXkLLkYWpafjY2ejQZWfjOqZMas5leHue4CNgrRy+0ykMdqkgdQSQw4rmfGmildoJA8AbttEXIM&#10;YBW+4htiyWwDbWJAvpUL/i+0MiHLvrQOhLvLBqDNasjgifUkLlgItop2AWBQYssDxPVBQ6GJrlhh&#10;jck72fXVxrSiUR4sLPFGsqLkCJldlQqmyMljFbBgwsgm73cUK82FkMhZ2C9ySh3GPbP5mIIoOdvA&#10;uioocG+g7bcT67bRiOzQ9PNW4Qy3LO0yMKFp9AVXHFpFBWUVjM+2VgXs5amOBoBvnKjjsJEBiIYH&#10;HHLr+j6RNEmUwk1HUe2q4ETiXLjhlRS+Vk7SkccUQYb5NyI1hLkkBJjTSdQzF3xmsOHuFpXUrDvB&#10;9scfDOW4KlQGKgbrVWB6aXjjO8UCaJofLtmfp8pZjts6jDZCuACEifDFDM+n0ty4pgoVUacjwX29&#10;VXC2Edb6bFZDMsg8oMXrHUsmBsmLSnjxMI7zkSSMq6hMA4giEJVJoldQO4pckvZG4eGK6ThxFomy&#10;1aSVNgjRFLYyvQd3NhSysSVYVtAFncTbJ4nl/jDOb7UUuEyWfDys9xYaCnBy9RVmXc9ZFXzjx1E1&#10;vYKRYiY+sb54XVwhozpmQwxQ2Es8SsRDrOv+qtZ0tRg40OnZWp5EcUuLmRJKmDjswkEanbKTlhFJ&#10;CqGZQxLCitG4mPoeJmFMlxkw48RqSLcsk8ygRliVIHZJO6ht+KoiiEvGlyjx9rOMdPxpirjP0rES&#10;p0dutvWlVd++8ooLGCSorgyQiCR4SoZEkAtIzRi5IyUbfQuhjjSJPpkXqXB1LFkmxdbz0maGHKnD&#10;RnAjEchXa8bSKYzDIyM6tEsj7TGjFiQJtem0zM058aCXAxxEN8ZdXTIdgCSieygJVFE7mVLLEKAD&#10;0vP8O/nyiIwGtxXJd/y4dX0Ns2XO5DF5q6vzg3GVUdQdYG3bTBhKOj80SRyi+4jc+R/cEFifM9oX&#10;UtZ9I/VqM+PP7E5K4xlkMrY6408toohWN7nMrAJIHj4AHIXqk6DrOTC0+LMryxRhpkhQ7ZBIiEO+&#10;4sSVWMNupWIHNddNMhh7zc6Og4/qVrcVnrGwJIrqDV8gNR+doqwqUAeGa3PgHCKGYrCbuKxLkGGI&#10;DllrxLEkmifAvLPVGi4E+VnQYus6Xl5ySPp6Z2bqCwdvIiijE6TS9pYIwQ3tEG1wvBjdiT1cNPnJ&#10;ii78GQqOizCNMaQ8OS0bJtkd3e2IA9wcMKoEEBfn7I5avs7apXVZK60GgYMHmVttRYGWJhdfOgEp&#10;eDxdc98JufYQPNOzVaY/M5c2IUsYM6QuNByN/wCHfoaLSNPd9Teuzk5TrLhkRx6hFI4YSDIaMz5c&#10;ZAKdx44WcbJEoMwEOqydzKWGEiaWXtKvdJvHkYi4ym8CJ1tdwvj8po30gk/GOiI5Do36XWwX9edl&#10;yhp3Y6FggcNrTDzTJnRTK6edbYgYWWB9ndBWDJbCWM4aAsyCCIsvqB1YR4Un8txpoY4siJBG2PKv&#10;bWdwhP09Rur+aRl2iwfDV0ENIkTMT+YFUT3hlMipvZdzBI5AZFceLbfdj8o20T4fxFqos/vbg+Pj&#10;czI57JZArLg6mPRVGwtn3x8gKQYKuWunrXzFIKQ4mMmStHsJ2PgBnlupXAk74eBLlKmVk5kuLOsj&#10;zSwORI8+MWMUEWy77sZUtYvtKSCvutY8mRI3aCKBJYZUdYqARkkUbmkNe1o9re4cb2K0VIPVZzei&#10;y2Iy1lBKsV1tRdTUGU1NpiCbtKaaMVa8MGzpqgVlzYQgSSjXEaUPphgMiRtgLO5DJIV2dp0b5c2Z&#10;qY3YsWJKsqwTjTITE8m2UN3CGyZnJSMRvJZZWN7aXrxJcaLGhWGRmmedCqun1DrUZoBYyqpGPcxY&#10;L8hKLAk3j+cd1VUeo3dabb7IaprALKLksnJM4mx9LFXDQTkUhsGlvZzr60trZ0Sk20jPdh2MDCYB&#10;6kkpQWLZMDCmlTE0nEyosSKNMWfHEE02RIqyidJ5MiCSVFhjQSUHcSS1G8b7CCdkmyFVp551dqeZ&#10;GYhI0bZ22VVkW2bbtJAFC2Qg/JcIwdoVWmbflR6FH6D+Rd3NdZulMqjttWSVJMtKLeaO+o6cEYuu&#10;nG9/AyenlPrZAgZhwnsJlJHrOfj5eAZVi+nhxZoQmLM6ZE8EaZmQZciHBjQR9sqB28l5CrOzMN8i&#10;Al2CiPKQtkXvG3c0RRHbYAiPICNx3UDHtVqVh7QSQF7fyvp5qS5oNDSEWzM0Xoro52QksRs9Q1bP&#10;bMpqC5trYVIrS+BdM4V1oaIaB9nEr3GURYTYTVY5Gn6PHIc4SytPnfSYUOPkNjy5fZhQmdsOQLsx&#10;IOA5WMPK8jfhzR26FdmZmZj40yoiyCHuP3kLJGN5CASoaMpQmwCqqL9oodIjLzPW8Wa+HZ1zsiRq&#10;aZB7bK4EulL0B88VxJaizH2C5qtdlqm5zcjmE2Ut8dQ6GKWwqDKYFZiHxD9G03TJZ8MZGRkxmJIk&#10;eOpZJQFIZRGz/wDMVQoFqXI5ILleqY0s0roBteTlVbaqeQDuoUqlSTz53AH729XhYzmsp5L2x50j&#10;s9tZG5ip0/G4dBLJJkaqz204xo5V1bUh1kNYCSV8btBEQO+vtzNMz+XmD13tTjoknqPE9E6ZiHGy&#10;NPyc3Wc7F7uN/L8qFjlhh2k+slEjexTaSpGncCghw1inui4mpyzRTNlhcKKZkyFyFdmjfyxgQ8Bm&#10;AAVz7CSDto2OglFyh4bd0YmW5anqODb+qrWDs1MdxfbIc8iAWlQKt5Cyc9NaFZwKyLGksPKHdZfG&#10;stTpKqnCS5HlRlJxtO0HVkwsbKwItCGIrJivDPkTRZDwBldhDkTMyFQJQTE+xYUZhIqkE2iXKycJ&#10;5GjkGWXa37qIs8YkJJVpFXaVoxmmQb32k3zYFstLyPva/k/C4mCv+0ypAjiLMNM5lhwoaQSXbj0u&#10;AfeMDnlvDAaOOGO9v7eSwrwa6M0Ei0JmH+nGm5GmM8em4mRn6hIiPNpyo64SNHFOIEeSbC2nHUbJ&#10;FRiN7KWLs17iNMJZI3aTtwh2Ec7FWkJJDOBGsgJdjfuCttVjQXaKA3h475ROuuPeAGGP0N1sIqK4&#10;WxK49loaXMD1ZT4LGpqPazgRZkGpqGkPu8pJm5KIqSFXG3NTC6eQuh/xI9awelfT2u+sPVenaboc&#10;OjiSLGhy5EfUHbIhlj07HMkbT5E5y8zYuMib81w5eKCWRFUe6bpkmTl4umafPk5P1O36hkHbxkQT&#10;oZ5AtIkTxRfmBqMBgCwDUeuh1ZleI7LjvJ0dHXACS11hmYHV9nVii5carEaYQGtaPJNFYqGrHGSM&#10;epEQ7XSMAKgjVv1+QTN6q9faR6p9Z65q0+RHPq0WopHPFLJNr2dNOuMssMJeKfTMdoXGPFkfTxI2&#10;xIZUll3V2/UI9M0h8PAwUUTxYzxMysnbxo0omHdW2V7DPJbyMFBcFV88+QjZk177Ib2d4YRYssM6&#10;PI6QmM4mzJlsiyY4DoZXkJAAFIeWoYbzHtGFV847IZCV+lML05m6xp82lxR5GH9LpmX/ADUxuiPj&#10;4ukY0ca4zS40saxFpp1x4TPOceMPkkRysREOfLKodnlkjkZpF7e8gby7llNMN0iqt/lBdvwrKhb6&#10;HbSgdbylX0IPoA2shNnqdNDN5/WfCBK64EgGaKSQGO181ZVOMkkNZBE15HlT05R4vq46L9ToHpbU&#10;9VaBcvScbTMHRMKQRw5DtNmKuHkndlY9yPN9XnLEi4+6VESMHejt0DNGk0yxITHMxkyMlmeQEFTY&#10;ERHg7kUFmbiySPAEvuL3Q3w+crgak5CpbQ9DqOsugqIWadgwoJE1eEyW4KgGEZERI5wVLZzysnIN&#10;Y6OWXyfTb+H4dNVy87T87Cxch45MfBWHTznrgQankNmRKmLlBMaMPJHCJcdJYAGWNJNyojdbzoUj&#10;xY+0ZR3H3I05jYEBVEm0bnYBAxBIJIJKmiev6cKozv56T/Xr/p39frD1wLryitT4RU/5p9Z1nWGR&#10;W9OROvN0v6p18p+3/L9Pr0eQaJojx1nUYj2qqoioq/Pwn/f/AKfU/XgIsi+ftz8fa/8At1okQSKi&#10;q1UVE7X4RE6REX566RP1/Cfn9vrOomBv9zQ5+/j+nWgS6ZIfKjlR35RVX9v0Vel+P2+VRF/ZflMH&#10;kX4+esN+D8ePt/uuqNLJZDEK6OZe3r2rFd8L+Ouk7RE66Xzd999p+i9fRgVGXgCuBY88fr8kda9W&#10;mqsp3+VZXKyTr5a5URPz8ORfhfn5+Pwqd/j6Hlj2n7hrq/P63/fz1srV+v6XXVxHN7RfUkRV/s7v&#10;8N+fj5T89dfKft9DFK/LfPmzdf35/wBepv8AX/f/AL69SCmL15HJ32i/+XrpF7+eu0Ttf2+frZVI&#10;NmvFdZ1ngN8jWrKvkbIvljc/+hj3o1z1ZG53TJHeRr3+Vnb/ACMe9U8rHqmrLySOT5IHNXQs/PJP&#10;7cgfa8sffrmL40v4jlXwQt1h+MIcpp9xDVRwTXh2kGmFz17ZyPFDHrs4EKbLqrKn7ZZ3Ikx9RXV8&#10;LfQIJKnbOG24aF6Sl1GOLLy3aHHeSlg7bdyaNeSzPYEUch9kZAZn/MvtKnpRm6tFisyKFldKEgEi&#10;r22IBC88Oygh2G5VCkAuCePlE8R3Ll1yDaWklrcXOktbE12g12hUUo2KS0tkYZENZlgzHAVhcqdu&#10;Wp9xCFXQPDrRYo3xzQRdl0bT4cdFkSNI1RDDAtbRUR2syqfKAigwssQzkknii6xmGc9jcxdlSWdk&#10;J2d0gntkAkkpYPJoWObHQg4c582HAx9vqch9nbo9BUw1rZ76tHsgw6ivhWEiX2b3OrJG+isMbZyh&#10;HE++SKNpD5Uk7eZsMWdF2JFYRhlclTtYslMBuHNAkk15B8jnpFjzyQsXjCrSm94NVwWJBqyRwvnk&#10;n7dWzhrxk8us14uk5D3x9xhM9E33uXJNeHUWns4WvrwA89SCjwW5zY4Y4WMIlHCYYSyztZZmxSMc&#10;HLpmBtcR46JI4bbKBcqlgbCsd1AMQR9lFDoldTyyQzMWhWvYCQoJIrgX888H5Juh12N4K/iHWDo6&#10;My0oDKMfUWj5Ial13DY1TagYVFR80o1C+MUxXMWCQOxt5XQRudM41YWL56Rq3puHLWcwyIkuMn+J&#10;W7klmybBCiySQV4AFHkirNgazLjLD343dJnsEFQsN0FTcLI/wmit01D7dOp//Ue420UF3iZEsgpm&#10;0rS622mEHOqJ3EFPD9qGRC5zpXMY1J3xJCRG5iypFI6Nr5G0v/4tmRkZA7bIj1Kvc2stLd7bJI+O&#10;CCD8dWMaxAfb+IGZCyUha/zA8/BHkgm6N9Wbw8blOSwdKYJaoeFTlzAR2ZoqirM0hzJngAVUauHG&#10;GGlZGsM3mWRIX9OYxe3uA1LG+kMcbIEdxuIBNlaHuJIs2D48Hg3fPRePOMhS1kqOODVcnigeDYPu&#10;8j+gHV1Zw7IZcRXutLCvaqlsUuK+AruRsThU9Z0TVlg9oKKyVsbWq1s8sDE8sUqIjFWL61QhEdxy&#10;OgjYi/BG08g3dcgf0P3PoxyDbncoJYWD9z5u/HAsXyLrwBaMtynfazRWVNOSDnmZ81iJX1M7Jozq&#10;97meR0rZ5Xukke1qq5HthmZAq+RqedXfUM2EsaRyFXIcV+JXkL4AHgHkkiz+vB6nil3EruW1PIXm&#10;wfPmqAPHArnjx06lQTIGGG0SRJ0nVHvVV6VEc1HqjPKiN8kbfhidJ+qdfumclnJI2/FVR4+T+p+3&#10;+fRN/wB+obUw6exlc8WFCA5Hxjv8ksUSwDqv/G9pCpHKrf6V8iI7y99qiqiossTIoF8NXLH78cCv&#10;j+3Wjg0Kvjn4oV8/f78Dr9jzdDh3kVyLJc0yq+caoZJHIbE6WNEVwUsnlayJxkiOJYnmgZGqvaxj&#10;0RF9kWOfaxIQ+Cx+a/6q+dosc/3F14oZRQ55Pknm6PBJvjn9K8fp6VPL2nC3A1BocqfFSWbnQxW0&#10;czCoQSWyuRGv9NqyParHMcqfHcaq/pHN6+vWxYTCXjlqRQG2kEbrF0CTXI/QAeB1jOVYDaSG4FeA&#10;f/xH7n9OB/n0yHljkRsjVRzV/qRzF7RyL8oqL+qL+nX7/lPoEMw4/pz8fv8A++pOvVVSNf6nIi9L&#10;8dp3+Ovnvpf1/Ze/rfhgaHz/ANxf9x1nVSv7JjB5vO5fJF26TyoiorY2+dUVPMip5mIqJ0vz3+id&#10;L9FY8JLLxVmluxyTVnjwPnzxXULuACTVDkHx8cD55uh+/wDkgPJvL9UCzUWdoH6cdGjFlqxulPUR&#10;XdwPmb6r1hmLerVX0u3MY5rvMnnen10zRPT888mFDjk3klgs7/8ALV2X3BaA3bKN7vJ4ugLo+qaz&#10;jwx5cky0IDbQqbevALGyULtVeeBY5NdcRed9yzc2k5X2uKtnr7KeMNY2rIWQAU6SR6GFNa1k6NmR&#10;PSVyLJ321Vcvap9Wej9IOk44j+pacTRB5gTUYnTatohsik4IBqqJHz18wettZGpTlxAIWx59sW0F&#10;5HikG4iRx7SA97LAY/uCSDBDZQIoiY3qs7pJGta5fUTyNT5VWL2if1L15Xd+ZFVUROu/q3ywpPvi&#10;dTtpbIFc2DQIIII83d/HjqjRZcmOqSiy5dtoa2AC1zt8EEn5r4A8dYybc2dWOkmkajEVEXzOROlV&#10;VRqd+ZfK1V6ana9J8J+E+vUxIVsLGtuQW4FEgUPP6D78/wCXWsubPIoJdrAFGzYBs8Xfy338cX1s&#10;gaiwrlR0EjnPR3aLKqSNb18p5Wr/AEp8/K9In4Tpf28n0yCf2uoCi72+0t+5q+Rf63zfHRWPq+Xj&#10;Be0xMgolnooRYPj5+Oeeb4PnogpyMko0ZCyyyHsc3tr1WNGPTpUki+e2orkVHoi9fjrtOkRKNAKy&#10;FCqpCbAoBi1cBT/Qjlls34HzYT6mVo1k3s2RuphbKq8WSCCeN1gixZ/a+rDiT7ne2JgkQiyvBH9/&#10;YTDwPnkGA9eOOeeNnTkSVEf1Gr3IxHd/LW9L9LtXx8XRII5WkIWRzBCrsEDylSyKxoDZwb8EAcea&#10;6Y6Fm5WuZLxiME46CfIdFdnWJWCllNimN0b4+T813q8I+Rr5uOIrwYSOck+GAd7JoV8zFilbA2OV&#10;8jlfIqJGsivRjIpGPb152dK35H9fZ0v85kxmk4iaQgI1Bi3IZQKC+SPzXYI5vn6n9J4yDS4JQnul&#10;RSQ6kNxQpjZ3cAmiK+CKrp646lHRLFHEsDI1a2NrW9JH5ERPKxU+EjVOkTpf6URU6+evrm5nprJF&#10;ncOSATZvn7kfPmybPVwVPbXjxQ8AADjx48+K4quL6p13xbTaC1gtLASKYgWNWjyuTryK5UVzmKid&#10;tkTy/le/0X8p8G4+rzYsLRROVV2t1FEMf6+OCTXg2a6gkw4ZZA7oGKigSSDRN8EeCK5oeTZvoWX3&#10;A5ikPlqSWvga5Z2MLb5npOx6yo9HovauVVcnaqvmb5Wu+muP6iUqBPHzwCU4WjwRto+PsDXxXPIk&#10;unDkqRQogUQSQbPuHih4J8nk/PWbJ8c3IZMp506JIxyyQwCPcMMx3TU8kkLGox6u8iSPe1emvVyd&#10;qiov1rl6pDIojjBC0baTa7GyaIY8/JFHxXHnjaHFkUlpG/UKBW3k1u+LPn4PP7de3IuTvbUKG0Ct&#10;J4ftZDpiRR5FVs47Go5HNakTnvex6fLEVEVqOX5XrvbTM3GhZopIkfuqArtzTE2PJrkcAm/jwBzp&#10;mQSyBXWRl2M29asFCaAoC78XzyTVE9LHaVhGXKAsXvhs4VMklnY5sc7TSHeeUcMkSZ3ozrCjFUdO&#10;mq7yP7f2nk+rdjypmpJCFeFu2FSty7VJAZ1kUFhZJLfv/UV+SJ8Z0ktZAHJK7OGrlFZfDEV7ar3c&#10;+eorRYyl59rhzK3GZe3LrbhlJrqayrQhiFoToCZJG19gjFe20HJ9uULBJK6KNznvcjWvRyF4eqZf&#10;pWco+oZsCSQfU4E8Mzshyo3RR3IroxMm5GKgEivk10HladjeoI1H0eLPUjxZkU0SCoHVtxjcDl1I&#10;VlF82f365V+JXw2ScKay+po6+2vc+HX11gtnCM90lONZJLLGEVJA575faMRIpCnI2BV/rRUa17k7&#10;76I9an1JhYkrzY+LmvNLF2HkULkNFtUsofipNw2oCStcVx1xH1h6Pj0PJykjxsjIwkijlMyIbgST&#10;cQhZW3VGAAWr4JPBPSq0GJFsnLNSWpEbmyo4iCWV8U6QL8dPRiI2dv4XpfM9ERHNVU+fq/Z2pyQD&#10;Zl4qlQCFdFVk31VAm6PPP3IIuuqRp2lQzESYeVItMrOrsUYL9mUCpBYoX7hxz5BYWo4nhvKlPUsF&#10;GJgVntrCP1VMaXGio2AiJ39M0ciIio5VVXRvTyP7/FIyfULYmRQgDxvfcgbaY+2fLIwFq3gbQF5H&#10;uHIu/Y/p9cvHFzMjxkduZHIkEgo7JFoh1Jskk83xVDo847inZl1yBTW54Mb0il9cQpw6KsLWIx8U&#10;SvVO1WPz+SN/m86Iip0ip9VDUtd02OYyrjQSsNy7ZYw9Br4JIFAXyTY/06ten6PnvCkUmRLGPaxM&#10;bUCAPK2SfjxYvx+nRbL4tu31LomkXdkZE2NWHlRxzKQrHpIxJmtSJYFROk86d9sR3a+b6rcet4on&#10;DbMWKNgwaKJioUFaJVm3biRwRxyfjx1YZNLkaI02Q8y8iRhe4gigVKghRXkUfHPNAk5uibZOgfoF&#10;lAvBYXOexIVdCWyJzmIqJ/wzRsarfJ31Kxr0Re1b5vpLnZXZDDFqXFke7LHehIBA4JosQSRypI+O&#10;B0xxoO4B9QGTIABAApWHPjiuOD5Jri+pa646tdJ6c0qROAgIRZWiMSAiSFWKxHqjUR6K1qoiqiIq&#10;J8L+e/ofH1mLEtVDd1lO1nBZBRsjbuqyfufvx1NNp8uTVi4w9nZQalHxY5oE/ci7462oMzR5avkb&#10;BWNdINC9IpYvMsrWr8r2/pVdJ2quVFVVVUVq/HafUb5uTn5A35FBm/K3CE/egRXjgk0PPUgx4sWJ&#10;ikQDKvJA955v9fkiwKsX546EhvII1KfA+axljgZ/hlIXGx6yMT4Vsb/Kz0lTtFRE+U/8vTe0+rBF&#10;pEmTEwSAMeSvb4INWLFtf6k3fn83IVSajHjyBpJTQ4k3KT7TdDcfy8nwSDx+vN0h5UxsgEhgFtBM&#10;rWdysfI3zOcn57kd25Fa7+nrpOvn4+e/pZJoGpiYRywOgP5faLqr8AAfuT/Xz0Wur4DIWjnjahZB&#10;YD+nk88eLv8Af4g9XyiAdTLJTWLoi0ia98c6KnkjX+lX+byqskaO/wDMzt/l/PS/RGBoM0eSVyYQ&#10;YySFYHk1fgf4Sfsbog8Guh8zVYnguCRhIQp5qwGr9eR9zyBQPHnpDdVbafV2yQV9m/1GmPa9508g&#10;kaL5u3oO1qK18PS9f4jk78yKjVcqqnWcHGwtPxt82Ou1o1K9pQ5NKACxJDKwHlfgA3Yq+b5mRm50&#10;wSKdtwkYgzOyKpBYkLVArVc8X9ifHvn8jcmmzBut5ACJHxummfA91dHLG5O3MlR6ueiuRUe1Goio&#10;5e+k668zc/FiiSQYwmjCt20DASstWOCOCLB5N8UD9pMTByndommaKRigJCXECostuslg3jbf2J8E&#10;BucXx0BG0OTQQVhatnjc54U7o1ljaje3fu5PhFfGrGp25U86r+ed6lq0xDpimaMFG4kW6Yhr8+Dz&#10;wwJo811e8DTURV7+x6II2sxBC/JFgc0D5Pn7X0eAQaIB8sA7PJDHI2RIWox0bWKqO8jmNRU8qoqf&#10;6Iv6/VVkbJmUO5skHcxJBuhTWBd0DdcX9x4exLCjFVAANWl0BwR4B48Hx/Xjokj2lB7RqK9kbf6Y&#10;0RUcz/E7+G/LU8y9J0nS9d9fuqonaKYvRVi1A8G7F8MeDQuzz4o8/dos8O2iQLse4n+32+/nz9uq&#10;LoCKgiWaUG2SCWJGxtWRyemxydufG2Nnw9XJ/T5l78qJ03tU+WGMmQgVZMdpI25ICmz9iTQ20QDQ&#10;8nk0AB0vneJmLRzbWvaL4QGhageD7fB+CfBI6FrNRZEGTQI2QjyudEhaogo8Lflnme9/b3r1/Ui9&#10;Iqf0p5O3fTtsCMRq3jgOIz7mvyNoAFL/AIf1+TfPS0ZM29k8/m99IFqyCCfN/JJH9hx1Lsjmk9Ge&#10;Ip7SBVWCZrp3yQztXzfC+mkfqv8A6uulRvx0vbfqFvZasoAcllIA9h4vcT4H7ePsL6n2ngiT3XQF&#10;khgb9pu74HzdfcfFYJoiIC3yQRksFO6SaFqSK+NEd3Iqua53TVX5RFVrlava/upazqyAOyb4yKYk&#10;UQPHFDd559pPAPk2Be06vuAZQ5I22T5P/UPIPH2sn9qbbieNjK2OtlY13qdPZLL/AFIqKiN6b2q/&#10;LU+VT4V35X5VV+qNrJBnMqCqNED9lO4n7bvg8D4P3tOngrEEccV7dx5/Yf8Ac/J/XqT2uCrWER2E&#10;AnZKtXzKxVZGnSJ05yf1KrXL15k+f1/Cr9QYeozBGieUdu7UH8wbxQuv1FkH5qupsjHRiGVbYgjc&#10;LFHxR5N/uRQ/U89Bg3AyWLC5ooRIHoqeosatajnMRU783kRUVURFVvz18r2qfCPYdUERRXZjwQl0&#10;T8UODQ+3u+fNfKx8AyBiCoPnjyT8fA4+P8h8nqVqMRYgV0roUje1vTun9q56K1P6mddJ21yr0qdq&#10;vXx139D5GoRzyAE7W9wBr5v/ABfF/wC+eT1vFhskdAi7vm+fufmv0q//AAG9ZhbPRlv8nvw5WExv&#10;kdFH2xY2I1rnO/eORUX+ntzl6VV/HS2HT9Sgw4wD2pB2yApaiC9kccUUPi75r79K8rAkyXIBZGsH&#10;haqhVk0SQfkcA89U5MNqqOxdBA1xQyx9+s71HIrka5XtRsqr0nlRU6RrUVy99L19MG1PByYQzEJL&#10;uI2qRZHFGxV8m+bJq/kkArgZcMjAEupHBN8kE3asDQr5+9/HIWnXcvaXHXd4I4eYwasjYp0EgUbU&#10;Rj2qizRr543PRqdI702KjF6cnx2n1d9O9OYepYmNKXWOSdj2mDjllv2knizXknyOOOeqfqXqDJ06&#10;fJjKySJAFZo+0eACfeoPJA8GgRSmjfHQqqvETWVF0ywFkWKVrlkkaUMvoRTPXzuRzoH9siTtfNI7&#10;y9ebtEX8/T6f0VkZGMYpadAAoZHAdlFC+fzMONoFeD5JrpBD6zxYcoOr7SDuk7ilVRuTfHASyLLE&#10;0QPlR02XG3OuZuaY+5iIQeZ8qKSN6kqNke5URHjeZEf6bl6Ryq1Ecifu1e+fa36VzsTJTGaPcmyk&#10;elseT7yCAXr5BJHn55vukepcLMx2njce4268kFufchAsr5qx4N/N9NlToJo8+NYtr0bFPB5okdH5&#10;lRz16f05yebtyqrkVflUXtO0+ufZSPiZckJlBeN6YhiQAORVE+AAD96on56uULJkYyusZAItQQbI&#10;Js2D/fnwK6vmYpK9g8cCCNiY9HRvRjGsRF7VXK7pOu++lVFXtV/PS99L8vIktnLFm3Wpb3Eg+AAf&#10;AH6eP72bBCqqoCgEgDz8mt11+tX1cCs9GCJ6QC9PkTyNROkY1V83faN6XtWK5q9Kid/Pf4+gBkF2&#10;BlohbII4rwSa+fFn9uizHtraP0oCgP8AP/0OfHRCxYiRwNWdvat7a5HJ0vbf+Fe1TzKnX7r2i/v8&#10;fSnNaydrE7iSKNcfHF+DQ8/HRmKCF5HihfA5BN1xxwf26KCkMiZ21e0TpOkVvSJ/zX8Iifp9KqPA&#10;INn4AP8AXovnz9v+3j/TgdBzljlQLCVvp+6jFOLhfO8udeh6sBjvJIbNI7/CSWSTocOJVdJLMqub&#10;E9GOT69okcefgVZNeaHHj/f6bL8kmueaJBJ/p8Hn9f264v8AjH8bnGnEFVBSXeiuM9st9QWlxmyp&#10;6Se1lDqw43xMt5Kgd8hM5FlYMYDSxSQoCwoqA2zkUBEhLgyVdaUOI7bbvI3BWJPlDRauPBpbskAd&#10;MMRdzGgX2EFkB23u8bmIKheCSLBNbRyevml5B2vIfM11WbTlTkKO+K0F0tclNMHZ399ns1nJgAoz&#10;jxh5UoJRboEm3QupypcAlOWLKNKcS/12WEchxcOBQkr5GQzbpJC4G4ncAZCb2ItjZCvvfyxoWCkW&#10;bJl3tshxlBWNBGQAfykhGFM5AZmmYlVsqC3jrdtNuPW1tq3PV8VJJNcS+jeRhD19mNDB0qvZPGYY&#10;osk8DJEsI66Z47HzzQTzwyRNEgR5ULTMoLb0VyxQig8lgBlP+FQb2KxNAluAemcUxQHZ7SyspcEE&#10;7ebo1YLUAxHJq+einkOBy9Lxlu9SzY4LK5/PZ8061dbW1Zobcy4sxnWgwFdx/BJJorSc2GtPLJtH&#10;BJTUjBybIscoqUaAkbTMo6xE+ox5M0YilliWR0eORxjsUZsdPae2ZAUEigCSvZuAPW+RGsO3F7Ni&#10;YRuViIp2IDAyM1+4cHbY+bYWeqHteDnVlNnbxLXie6xE9mbk6Jo9f9rurl2TsrCzEvdbSZqS4Hrb&#10;zaUkk9sISt7JCZV/y7C4yMIkCb6llxcjPlQrkPDFCzbiCTO6hbcvIhtnJsbS3tBrjx14kkWPHIFj&#10;jlZ9oVTwqszilKqFAStxJPBPySD1B1fDWUFP2lwhj1zOE1lFXpoVIhocxLpr+Uy31M0znIPI3OMz&#10;wDquAUQMmwmivHWM5M7CI4Jjsh4MOKNMltoZo1Z6J3sg/DX2AuWocqVB4sA+etYU7xAi5KF222Bs&#10;QkdxmJKgg3sBApjxe7qM0V5Z8lbnYHH22n1kWrJoQGanPlT0FZNSj6LLXBVjSS2Rjp4oyY8xHUji&#10;yQDxl1U3vTxRpzpqv6UahmYyJJhiQZMbQz/UxkbmnSaOQFTH+ZUWNtqITxQbhhfU8MDMu+VBGCyB&#10;ArHYixMpFMfdbMF3ke5vcPnqmcZZvJFciaXF8YVry5a+401sZqbemjNu6jMFDgw11robWAerEFFM&#10;khlFzMYUock/uIJ2ROnLJePw7+IHrDTvSHpQepvU5mxcZ48LH0f06mYFfUtZimkkxtOxFhBmmmkG&#10;2bOmZZEhx4XDL21C9WjQ8AT5cun4UQeUTyy5Wa0BLxY0iJGZnYjbGNoK48QIDM26y5bpicZWss8X&#10;YY3I+SixbNNYyXwrbSCHS31oAo8gtpYlSTNEmignLtCyCA55qogyavliAIhqmOavxfXiZuOs+RDK&#10;mdmY2LmSYs0Un0sUbIAqRO0cc5pa2QvHEwG92O5x08i05mMkeOV+njWeMsjgTEl1YmWz2wG53yCw&#10;1KilQCD76kCjbT09GelVm6emta2zeYSGLPC4+rCeHNaVwEYZcxdpZyVkI5Z0zBEcwx9ma2M0p3TX&#10;C13LH8waFGzcjUMRoY4Ye6qRY8tFFIKdvGjBZZJG3hpCgj5WyR8zTYSmN70xlglTIaRwgM0qfmIF&#10;lpHIUhFoFEYua3cg69xdvv8AkmnvGUDheOYgQyLG+1BmmCKyor5DokhrYAygB7ingnmWaztLSckp&#10;gizDwV0UoMA5Vk0XVsDT9HZYc7+ZZoM+IyYcePKcido9sqzL3XRGkAMaV213U0hpgwr2Xj5OXmGR&#10;4TFjBUlaSYyJUKmgykgM6gHczOxFWVHB6LG83VFR3OWt8ql/dU8oRnHtiWMOTGKadfUczPIJ7idU&#10;sCXHtjZ9xla6EeAxxhqDvGiZ9cg9JvlY+rahkarpuJp8sxydV02Bws4ixMaVolba7Ht7ht/Djank&#10;R0Qurnppm5CGOPsSOwVfppXUhVZnUGgwIth/10NqtuPtB656cjg211Y2C0tmBS5Klo3UuZU0V0xh&#10;L0BZNYVxMozFdDYSTlQimkeqONNVkebyeZyvd1TQNffD06NMmIvq0jKmoQ4zGKPtQyMFniE9gRtD&#10;GWMXvkWe0RV4ArWpQq4kEcnbiQt2GK7mJA5jO3gNztuiCCT9uo/g7helSrO3UMoui3eVPlvtjnIo&#10;LSWgErRhZIqoJs1W+qgAa+Zj5JyXmHuLWJtcyFsEhTW1D156t1BZ8TTJUOmaDrxj0rStTWTEi1Fs&#10;qW5cmYYuUuRJNtjUxp24IVgLd9pO4qKWfpLRcOWKXUIqzdU09ZcvKxmjyDjRwXsi98faVZHclnLS&#10;uWFIkYXewBPPnIYqvPq7jAUVtryXrIPc0tiWsC1EBEraqsBBhmigKDqnf0xSD+s50yviIlnVqddE&#10;9FaNJHgwZGDrMn8pIjMkGXGzZKZBQHIM28qkTTNTtcauAfa2xhVf9Ras0kssObgQfVjcnfhO2JkU&#10;kQmMKCSsdlBR5N7vcD1XvDbY8rW/KL6/jSzdXlxU9eXqfuWnSghXHhOigvn31mG4ewHhfFLEAQ0F&#10;PfQDK2VrpVWaRsX8SJPS+D6Ykl9TQd+GfK7OmCDTRqEo1aVJDgjCxXSaF57Dyx96om9ysQGVSv8A&#10;T7arLnrBp7bfbvylbIGNF9IhUTd6Ww6pTgEIWcXwpAY9dIOWNjiorrJ4/B1A9CRTgBsj1l5nBZMr&#10;DLNLCL9lzz7CU8jUxV8sUvtS2gxEWJ8KmtMmilfCvzP6V0bVpMXVtZ1vNnz4cnInrScPNY57Rxxv&#10;KM3OGOiR6fJkxtsmhMrfTxExFFdRXRNXzMRJcPDwIO12kQHInhIiBNKY4SxLZADAt3di7jyCdxIS&#10;bmrVTjtt01ASay0soXVsp9XWugGEIGRqTe4PjOdCEsznv9MJjI5HPfM1yD9JKncPSWldxsWPAb+T&#10;w4ckeQMN8lJGkieMtHsjMYaRgGXfJvdQaHngVDPyZHaY5KnMknQqjpE9KQQW3uTQAIAKgAn710qj&#10;c0EC+DYDnZ8YyrheIwY+MIqwEujDIXA2tBWvmSIyOp9vGW6cmOeOF0jUPbMydyM7Bp2pSQSyQMvc&#10;BaJo2dv8DKQC26rdW81YQkEAAWa3mQKqxvHwSSHUAWaHBAUEbfH5qBbwxvoeZ/F2EvJtJT2NSuqk&#10;n1q2p9DnLitFMt6+E50pcQsLCZ6muPMhYpI1bJC+Wd08FcP1BOO1xfqbVosL09q2e+oY+np9Hkqm&#10;ozxyPjYs00bxRTTrCrPHCkjXJNtAhjBnYhI2PQ+BAZ83Gj7TTEzIxiR1SSRUZWcRk0pbgUv+IkIP&#10;cR12i5yptjf02dxPHuWqZMkTSwWZzHUIudHIleSVYmVjAJJ5Z6C7Uib01pZ3kTsmAeOMWLAjB5vh&#10;H+EaYGNmaz6i1jUNXn1ptQm06MjObWJZII44ceHIGbDFEupYEUYsahFHCrrkiWWOWVS0fYteWZ48&#10;fDxYofpe0spYRjGVmYs7DazHsuS1dvkqU2ggAKVvz/AFsfsIbq94muGQYcQeV0TKJlsdesIkHhYt&#10;RSEOYC01iHB2LZ74qGtFrwinAitlGlHT6Ww8jVIMHJjx9YEDztBIqdzLxu0RICxm1PY7qnZSRZIs&#10;OPfI7gv7GvqntgxSSRyvimQx2jKVRgY6IrsrXuscSSk7VvZTEV2MzFxFwX4UNe6COjn5Ij00Nbn4&#10;gaQZIc0t1nqEyydFOiOimtCR1gIttBK0QobuEISCJ7opPr5V/i3pmo+tP4w/w/8AT+GcmD09l6bq&#10;Op6/nZObOGzji5PYxdPixWkDQY29WyAAhOQ8bGQgKVNthkbA0mWMGBctzEsSQxqe17CxYknazBSK&#10;BBZCxI5Irn/yTyNn2E1+m1Oms7jRFFDPmnIiOtc6AwuCFr43PmkEGaLBJMcdKywSBoRbWNIVZn+g&#10;3qvob0AMPHzsEabGdHbImOP3YhjahmNGznI7gKtIe2Ex48d4kkGRGWcBBTMhmeFWiaV273sMsjFj&#10;jopJ91Cla/cxDMAhP611CZHel3OyIIyVvn8dGAJazmFbiykqS7fOxCI41vpQzfbZXzTLG2Book13&#10;citHpRHOeUPFF2vE0jD0/FxtPh07cshRV2Rx9qCVbkUMFC7LAoe0IrAkgEnqZMhpZt3e7aRqWYMW&#10;UzRKQSN3m2BWq9xFgWAQPbFA6jkTmenrKunui7hlPPok01jEbXzg0sZMFYTRV9PYoVNmRLdpkkdL&#10;9zCEIlhScn0GD+ZrK/6u9Q6L6U0nUMvXNYwdOxMf8OKLImEMORmdlp1RXDK0rL2mLLECdybVG9lV&#10;5caTK1PWIoFjmTkgNuoojWq2CLjVgRt31Rs/lBPTz7aaqy2couJKu6jfU1egsdRdkVlRR3VtDobW&#10;KSsIrqx1Y9oqkwUqQ1gs8nuRwVlKKihDIMm9Phnpn1VrvrfCyfUvqHDxMHFlYRaBpMjS6aiYkBBg&#10;z9Qy8jFhz5FeUjIfGmlK9vtpZC7jc8h9M0gJp+LNI8gXdn5RByH7m52aGGMP9MGKEIZljVix+AR0&#10;Ikpaa6tIquJC6Oro4x66UuwiGEU1xtcVIPSBkV7QJnmHQsnKInk92yGR07HeisTxhrK+tHQsKWRJ&#10;8TUcybGfNMeCuVLEzxTLFLlFZpJImjgmkjjVRtZwysiuCZCFHDBqc0ezuQYyuIjJKsUQcyByIt0e&#10;25HCsxPubcSCQwFaWW4h40M12Ty3tzplqyBHwxtOuGR6u3gJZYTVWpnoLKA6xbXxCIXWWglzRhiS&#10;yNItAJS5II3qNb9d+qvTug6j6wONjZMmOY8uTEyCirg6WVbFORgK8JkE7zzI8mJGuRkSGAQY8xhD&#10;ytJHoem5WRBpytKo5QOpZmlljYvsyjGxDxlAQHOxFDBnRnG3ph+QvDVxpubKu0fJmpyTyrfNWsMM&#10;rohAjQTllcK2WzhUspLlaSQWSGvOuoklLKYtgQikDqO358f+Mn8QtLwZ8P0noHqvI+r9Qw5UuRqG&#10;XBqOVqcPd+rzxEtxzYCZ02QXneNpY8WEpgxHa/cFll9O6NNMZs+XAjMUHZijxoJETH2jtxAIzMs3&#10;YC1F3LshncHgCX4B8GPDOSrIs3w9lJNLJrbaGljCPtxvuewus/Un3UNkfX31vQgX5UXsbG5gaMNc&#10;14cCyzRi15orJT+8aJ6i/it680dZ8/T9VbOin/Ehw4ExNM06XMG5NOPanLtPh4ypvmMp4kkt1Brq&#10;qNp3p/RJ2WKWBI2QyM0pV8iVYiFWVlVRayOx9iqCzbQFJrq2co8jYzBagCpuDsdpzfZQTkUef3o2&#10;phPjnz00+ahLtceLc5mgq22o8dQWRaxtWonj7NgbaRRVL3Wjeg9Rx8yJ9dlkXT0hj1HKydKfHzRC&#10;8zssmEDJPJ+KT7ZiiGReUUBHMq5Nq0TgrGg7gcxpFkJLEWMdBWIVQUQUdrEi/IBIoqVS1NruZNpa&#10;baLP2ez0kQD4jyIrlDK2avOleNBiDLSIyUXOh1J0FNUVjmmEF1g7FgqqOCUiEi65usGB0EQEuHjq&#10;kELPIhyMbGix0BxJMODITHUzSIXkl2oVLANI1X0uxcYukrzlVeYGVkWOjI5lPKSurkL7gFXcxtSK&#10;AI6167w28hVt6DyHmtxZ50jJSlETwiyRCNUX28lfYQQ1dfOdPWxx1pjx2ssWwznrJDMYCxitmYGf&#10;4o6ZjYORCWXvukMWFChlhmzJ5Peo78gjQQRsFXIlThAwjiZ7IJg0fMz50kWeRkhBMpkKvHAsYA2l&#10;BuEbMoG3cfcRvYUw6vnG9JzHnx70gU3Au0F7bkEgSl29XyDeYeGYqGWKsKMvoJspR2egHItTy0l/&#10;mGzErpISBJA0jWUhLr38TNJ0maDVMvF1AYen40T5LJp2csSrJFPt7JgLzZGQAVgiww6PNMCXiZqH&#10;RGFoWTI8sccyUSWAWWCSSRu4nBDUgF+8yAduNDt3GxdWp+M+M8psX6a8NgtriXQE2uxEyVcT/L7I&#10;7cmS0nqgC1FJsg42wlJFNNRRRwix18bIgY4SpWKHF/E31L6jXHXS/T+OdKLwdg+pc04ubJixkRyN&#10;EQFhjzwwR4hld4MzlXExQo27encWHuO2YFy2dzL/AC+BnjViH9oVqLROWFiPZtVQAqFrFc5jquDO&#10;U9xb12LM2OgopaU020ute64oMrk1CIhno6iught8nWz2chLzEsirXP56kNmaMwsezesY7OvYGTma&#10;LjyBe5mzTPK2FpTTSbolymWPIz3zosdhkuyB3iXYpSMlYoo0bqtz4S5RREAUwrGuVmArGjtGNyxJ&#10;A0lRDeNrWSGbhpGN3Z8c/nTf0V0uvMAJFeJVmMdjb87c1mGgr6todLNu1ZG4T1IWgiMqg81ZCZQc&#10;97xX+kSr5p6n6snz4ciR9KXU83TNPigTLidDBDtLRyPFipsLoqm5sh8iOSQkmMt2zsWfDxZ1P/Fx&#10;wQyTF5IirBjs2lUMpHtahWwJIE20QFJ5FW24WuN4Ja5fXXuxCImeVraMfKh0+fm2leCIHBubgKtt&#10;K2aszxIw5cEk1i2QmICdhc6/7n2dI0wc3SceNNQlxJMt8iTDUuCMiTCed37EucYz3JMJAtzqIU3f&#10;hx0XO1Qc7S3zpFjMhCIHdIQ4iWdYOJexuvY7g7QC21aJPtN9SHA3Afh5rNKbmQKS3MtIA7n3+15D&#10;Pu7/AA+2BHuKBi5+C2zNFEPoh3EimkhEDWUWNt7GrlHfa15Tq1Sh/VuR6mxcXMx01/SdLgngURGD&#10;FzEyJodhnh/l0djFxMtyAAcqVmRKZ0DUnXuDiYBMRx8WcneQ7TFSAzblYS0FaeNRVdlVXcQVBsgm&#10;O5x+Y0FRUx2NmNWDobPJW5WgBvM6ZqbohVaJXVTapkV5a3J1IKRXRVo6gxioIRZMiMbKTE+kenf/&#10;AJBrGXlYeiv3M3DwRK2qZ044kK7WR43iWNAcpu7+ErrKKjUxAKwd5K4+NixnOYKjTEGHHjK79xLK&#10;zWeVWEBCCUAHu2sWrqbP0AvFnKoGaxHGOGq1XOhUcQnImaI08sgVrCHcIls04y0t7HX05QtlawSz&#10;3ODFy1bcJG4maf2bPq96bqh0vSY8jVfTmMdaTAOPMs796XMzciUQTSnHkjKIuSSu54xIXVBCCFDW&#10;syIRNOq42dMsBnDwvBG29YgpIiDJTE2ORIU8b2J9pMJx6PmeS7PSe55lxme0OaBgsIiIdvUZqCwA&#10;qryKz0udz9TGEPcWQz1FBkOvKq4DcFYx1UQ5bIYvmPFGsrhayg0bDx8x8Nl0/HrB07MbJyAUEiZk&#10;84hJj5Ix0QTfTq6FgzdSv9NJPCxyZiqTW7bZp4VRLJDpDXLX7shmMSubsiz1Ya3nfG0VvdEcWEGa&#10;QjQXDtHa6Syurcmyv3Ce8OgnttjciMbZ1N7ZMHaYBBXVs08kYEj47EqvhI+vnX1l6F1L+IBiw/Vs&#10;rQxY8kYxBOseUmPlyGLGeaOGJjKMzGx2ljxZpWZo0lkVdgmYmzafqeLprSNpqgySFpe4u8UsW4oH&#10;Z1kVo2cgOm1FZipXdSVK43m+hAorXW8lxEDn2om6MstddqZ9jsLJzJ2vqc+VcxB6I6tSFk6U5H21&#10;gqkvrKtzSSYB5Jqh6u/ghpmXq0+men+xjaZgr6MwfT+jYcz4s0Y07V4pNYzc6PFgGLHPPi92Mb3e&#10;T8XJlZoTwJsTWJzEJs8DuTR5s2RNK1BS8UgijhWQl3jJC0b8kCmU8e0VPlNdfm7HOD1d5jMdxhX/&#10;AMlX+ny1uVbTXusGGZBfUeym9pXnsrAgrAYeKMV7x5P6T2V7i4x40PqLWJPROlaj6cg0fG/mP8Rv&#10;Wus4k0K5cDLpWl6bkoZseMR5ExzpI5ZYcRZpJSgM8sqrLkwtWsEZy5BkLIGiw8OEhhjoHmmkh/Db&#10;ulVWIAKXIRVcki2KttIay0VnW2eqHGQ20F31OTmia5o04ljqNVp6m3fT/biTn1/+4xh+qW2uz9Ra&#10;fdFicpNoCExkzbrpOmxPp2laBmRKkcOrabrs8AysVcfTNN9O5uIH+vKmdkc5cvYSfOlx1gM5h7Um&#10;Q7EAfgwHImmjkJyYJIFqImWTIltl7e4hShVVdkjjdnKhjIB1+v8AWww2zojbqroLPP8AtYhlxtPS&#10;n3MtxFBAhI1wKfa2AWdZJKkhiBShWxZcMcQ/shY2wWE0OkYuJoONla7pu2HUppM84uHrCznSQIdV&#10;nEMUMGHDFLnPFisqLqRyI8aNlDETln27ZExE4d2ERSOMOcdIjOWAF70YuIe4Tu2lS5AJtSTf9OdZ&#10;nKvfz/oq/X6gBAP1/frgnXukionffwv79r1/2v15sH6/7/p1nWpPMqKvX5Xvr89dfv8A/j9v8vrY&#10;ADx1ozAWPn9uP68jqOe93mVek+VVf/df1/dfr3qM+TX3Nft17LM5yI1fn5/dfn/NV/Pf9/x9Z17u&#10;Jqxf/fni+PH6de0kcckar8I5EVPKvS99/HSd/p+v69fWdbUtV4P3qyK5PI/TqHIAjlVV8qedO+nf&#10;CfqvwvX567Ve/wC6/WwZl8EgXdAkD+tft1H1HwwOilVFTvpyKrk+UTtE6T9/j57/AGXv69dy9XxQ&#10;r+vyf69Z0jvif/iN+H/wlbzM8ecku01ne6CAYohMmMBZQ5uAmVfRXSJMZDMBKQGx9iLC2KaWcNnq&#10;JG31YElsOj+l9Q1vGlycZ8eKOJylZDOrSGhRj2qwK7jsskW9geOl+ZqUGA8ayrIxkuu3XHBNGyKN&#10;C68kEECjfSIZH+Khzny63XwcR4jC6M8JDrXN038q7nOX9tQjDyNkhpDNecLnLcmrLg893dmSV4Yo&#10;5Kxg1NkYPGMRaz6HwcdYpMybKjjO1HcvCyb2IAdtihkVwbSNN7cG3HS06/LK0gxo0kKKzBSro1AW&#10;PJogf9QAB8EglQeZ+m8VWi8QG22fI+25OmodTn9TnVEz0sgpHGFW77EbVzU5j6iWstjLGWWvJGfY&#10;5htVnrJzvMdZSCReaa44mh4un4ccGPjRvFslBkcXlM+9GU+8fkUOWYTszigEj3WOkM2o5GVK8kju&#10;tsgIRwsQ2ghhRPDEkqGVbryQeSh+mNlBCF0lhFRXx93cnnng1ccj9A1JTGTEj3pIiSnV1VZu8iHy&#10;ulmjBpo2i/cPdLGkbSGIyypFGNicAswIRQB+ahRO1r2Acl6NADoeafsK0zHdTCksGyGAF/BVlHJo&#10;ihZUnqhX3KW2095pBjazO1Rd2AMLsafC1c4FQQ6rVkYDnjS2dgstuqxRKfYjFySkytWV7nJ6qKw7&#10;UUKxqWYiIkRM7GzusEGwPbZ4G0A+K+elayvOXIKXMGaUKrAMGbkqC1K1VyBdGjyR0LLkKK4OTOlM&#10;ZMfIN7i3LkkkgAp4YVbKABGOLM2DoNPU7fOj43mkPkmHdI2JjZDIFBYC14oVbXe0keDya8e0fN8H&#10;qF0DbYRXcG4MWsALztQqbHAslh5IqqNjGdxtaDZWHYgiRiUw5olT5J5kOmjgl9cmU8iESD1a8eeF&#10;wivJndI6Y4mGFpDJyGjwTMe0pY8+0uxAJsE7QPtYPIAsgC6+w6IzttIAUFlAHAJQAq5UkWTz44oh&#10;v3ZfirlDcC59nH0QY5tTe+2h2tlX5izYY1JjUGGqDryKZYm17YED86CpFKimvhlH6HkkZX82KAq2&#10;Skx39tRHExAQGyzMqEe9j8gn4+BfTvFeVmjxpYdyX7pKJpjSqLWqYACjdAcHyD11z8NPC5W6qK6r&#10;0mfrqMGBgTQbYZSBJQwoYp/cQWMromHucZCsMMccU8CKx3uP8Nyt75/qeofSzd2NnmPuZ4y1qx9p&#10;Uij7dvJN8WSt+erhjY/cjVHVUs7LC/oFBIrk0BdHnz5oddP/AA8+G63wlrYWFBI5M1ZHFSJCROcw&#10;adrJJZnMQOVzpYWqsiQROa9ZH+VJnPe16o2ralqi5aqJtplUcAKCADxQNCqokg8k39um2JjfTkhB&#10;SkjgG7rnknz+lm+a+1X7lhuyhi+y0Vp9oAa9rrQQGOEuZkTFe2Rj/celFCOR5kVVa5ZWOTzOY5Hu&#10;RQccRE3IoIPI3Ei2u74NEUOQR5/yKJY8BuOQTXmwfvVff+lCh0GuKcTYxa5JI2yhtFJe23IsEVth&#10;cPOkkJFb6izTMlbAj42wvR7h3C/1xJ152/TbMykmxogzW6KqrtA2hUFUQK93JJY+fnkA9AwQPDM5&#10;ApHLMxazbGuRdkAgAgDgDx101BaEH6YhJMTJG+isTGdNVWpE1XI70068jl6V7l8rVXtG9N+Pqqkl&#10;yzUCORzyBX2v7fBHz46YgBSLJJPHHgePP+/6dTz1fI5IWtX0nsRy+VEX/hVPlE66RE/Pl/X8InX1&#10;p1J1I1FEK4n3ckCqSkaw+uqdPbF2qrGi9q1jHL15moqdr0q/Kd/XjNQ+avxdC/8Ad/H6deUD8dWt&#10;alkvSStjd5XeZrlYiPb+flrkTtF/CdtXr/Tr607n6f5/+uvettsbwYmNiXzwtVyujf8A8bEVFVUi&#10;f2jVRX9J5HfHyvlcnz9eAhm5A8cccf1581+lf2APgFCh1S9PdnQBLJUwOKLc13qQNcizjxo3+t7W&#10;tRUkcqqiNb325qOVq/j6Mxli3ju2EHHgNZPxyf8AP4vqN9/Ow88ebofqeR+vI4Fc2eln5F5XGxmW&#10;sE2ARAbTopXxXT5fbBCEPa9Y/dTSeZYo2oiIrndp2qKrW9dJatG0ptTzo49PYSPGUdoAD3HUNRCj&#10;/ET42+QOPt0i1PPXAw5XyiVRt/4xICx8Gix8gDmiBVfHHPH60qeQ+V7TUkZkaztmNMeIFZvcskNr&#10;DA5JUScqJkERLHse1kJPlcqJ5F6VF+fovFytF0CDT1zWhx5GjWWaEcPAxtbRXJZSpBJWwbuifjhu&#10;Xi6xrsmc2Ck0gDFYZXsLkKvJ3OoXdY/K5sWfgHqPXhWwtqUU+yxs1VbfcK2lsRh3zzQp7uVUfYIk&#10;yLO+SGRZmkxRv7iekUrkSNyIhsfq6LGyZIsfUVnxzFNkxMwRGO0e2ElSFAqqJNHlQKs9BP6UbKxo&#10;3ydOGPkGSHHyFjLMCWJJm+5ZSTu8kcMSLoq9yxxtLx3fkVU8aq6DzTxdN8qzBrJ/RJJ5/wD+98qk&#10;jEazpOukVOlXo/pnXV1zDWcEWfa/j2y0dyjb7VQVYI3fJ5PXMfVfp5dEzHhIY7Vd0B4DoKAJ4JLE&#10;VdUBQoDz0I3wvKdJIyLyRtRF9Nv9KNR3lRqJ38qqud/S1O1/P/8Al9WoMqbVvcTZJ+a8/wCwT/b4&#10;qOxpNzBFCqQdqeF4FKB5NX4+3wOo9YXp/wCV3ffSIqKn9vjvvv8A7+e/qcC7o+PFX8H/AC6GYEHk&#10;V5ofb9P6dZYhXr2qtVEX5+E+HfCqqr8flOvwqd/+27vaqCbI8mvngAXzfzZ+evAp8gebP+/+w/7d&#10;Px4E2Y0TkYWO9me+00Pus/JWmRw/ayKwpIXRo6bp0rJ5CY/IqOWFqIrUSRUVyJxj+Lv80fR2bFQD&#10;GxNmUJ4yxmWdbUjb+QqFJbwzcHiuu0/wgXTotTbvuTmZSyQNA6gwnHtShB/6y9g35FAX56+k7FZu&#10;po6qCGrGjEHSNEQeJGtZGq9Krekb2qMXtrFVXdtRFR36J8U5+XPkTu00jSMTfcY8ngfqT/n97+Ov&#10;rbHhjhjVIlCIBwovi/g39v6ePnq7o5rW9Kifsi/r+P8AL/X6A6I6wunai9fr2qJ+f/j62CseQP8A&#10;Mf8AnrOvZHI5O3InS/r12n+XXz+n14eD+o/yP9/8+s69Uji/DWtTpF/DUT8/v8J39ZZ+5/ues6jD&#10;axJ4Jo4kaxZEd2it7a5HIqOROuuu0X5RPn9v7SpKFZSQeOb/AFHj9rPN1x9vF6soINDn/P8Av8/1&#10;65z+IThe/v7UDPURR9BVMHKMYUK0lRnlEktSEdpTWqkU0LI3zNc+Vj4nPRrHp5+/rqXpb1BjYUT5&#10;OTFHlyF0TY5G4Rqh3SMpBJB/KRVGvykDmla7pORlvHDBLJjxAM25C20yMeADyFYD5u/I8Enqc8O6&#10;TYm3tKjVtbZ21i9gz7AMFI3tSvjhZCk6t7X1ZW/1Pla9XSOV75F8yr2N6pZNRigyMPfFjwguInlD&#10;C5WYnaL4WyAF4ocCq5I0JHxC8E9SysQGlRNpGwcBh5thySLFgffqD/iJa7M57gbXClAkNvdXVNqq&#10;oitrmTFy+gSOsjiy0assI0QMpDXPermsilkRE676a/wg07NzfV2mOkifTYGSJ51lm2xLavtCITtL&#10;tIqGgASVo+OkP8Us/HwfSupq6y9/MgaCMwxb5CBtVizgGo1RnBY+N1/t84+fuxaqaBKqbuZJIe/X&#10;YqxrCr2NWF7vjyojUVGK7tEcnSuRq/H2bn4UmShOQoC7WrYRYNMd4Hii1Gxya3eevk3S9QigZFx2&#10;3Mjx8SBgCLFAn20RztuxuLft04eN17TK+KWAeRB2uT1HNl83kfGny7yt8z42L/UsbXxqxXNXyO+O&#10;k5dqeldqdkYgOUJX28EMTyzED3WADRsckgjz13StTE0CPGpEdDcSwsVwDQuwaIFjmqXz01mA5brC&#10;CgA7kgYT0VVo7x43IPJGqMSFJ40TuGVvSedzXK16uVyNavffPNX9O5KRzS46PLuverkbgWJBproj&#10;gjwCLqzx1e9M1qCR0jkkCnkDaCFIAFFgbKkfJqqF0AD0w8G3hkNYkJQJcLmtVQoHL6j2p8J121FR&#10;evlEVURV+O0Ve/qnNprrGbjkRhf4j8KDXPC8Hk+Rz+wvq1LnguNsikEA7QbG3gAefuPJ8H9q6vwx&#10;FPcDwyJHG6Rzk9Nr4kjmZ/UiOROk8zXMVf6k+UXrzJ+UVFciywMw3G6FgMaYVd3fjwR+/j7nh45Q&#10;Lqz8Ecj9j/f/ALjmurcHW+0VYh4JERWo53aOc1/m7VEc9VXrrtHJ312n7/H0veUSqS3FHzZtavgc&#10;e8c8jiuAT1OqFRtAoeSPg/v8Enwb/wBOqZrKwgaKSQYNz2zd+dsbO/Krkd25fKn/AAKqL2vyifHf&#10;4+mGBKsjJucDbz5I5B+54H6fejX6CZMbqC6qSSDwB8geSRfnx4v7fpz75ora6aMyU+wHrCo+2sil&#10;T0Gqv9XSuciKjmp+HdN+U/qVfyn11r0zPMhRYYWyIiRuZTvYXR4s0ed3H9R8Xz/X4Y+1K00oibyo&#10;cEAFQR58DybvgVdg8dJOdYWFY/2YSyx+67YsscjiBVa3+pHxqiuc6Jekcqq1VRF7/P56lHjw5AEk&#10;yg7LYB12MG8Ubr3C6FXYH6g9c0kyp8cxiMMO5uXcpDqRxyBQ9pJBs0fB8c9WnIb0gRhVSdJNO0hj&#10;YkdIvrtjc7pvULnR+eJr1TzORH9Iqoqt+ET6X6loqO0M8IVGBJ2qNu8UGBZb2ng/oeTyej8HWmi3&#10;Y8zM2/agJJfYxtbQ0WCkA38WR55PVvoqJ5R0hEJ0cXmV8jEljRZHL8uYxPn8xr1101Pj5Vyd/S7L&#10;yRFEimJmqgdrcXVFyv3Nc1ZNV46YYmKXlZ1lW6Zl3ijVjgUT+Xy115/Xg01A5pfoALVxHStVEaQL&#10;/hFMZ2jXqr0VH+XtUXpVVF/C/Cd/VUyZI1DyiZolv8hFob8Cv0Hj7EWP0ssHdkVIgqM4+VAVh8E2&#10;ALBr9TzX6A2VeGBJaE6UyxHLEXztgjJd6D17RHsmcj+1Xr8sRyfj9uvqtZGpSp3AI4mST2litMBz&#10;tZfNWAOf2JHT+DBjdY97yo6EGgfa3gkOB58EjnxfHnq5l0lmE5H07VRWMjZKrlZ5JUYjlc1HSv6R&#10;zmqq99O/CIq9r2q2OeKQFZ6okURYI81wo+OBXjnxYro14pE/5N2ALPgMAPAs2D+x/TxfXuH9zsgp&#10;WWk0VbEkqxwsnVnmkVrXdvRWKqdK5VViqqp5uu0TrtdWEMcoMKmZiACykjaLNWGBo3+guxQPjryJ&#10;pJUbulowCdobySAAfk2APPFeeST1RgMkKxDJ5zlLfNJMqullV6NVP6UYyGJ7VfJH2qQqr2MVzvM5&#10;HKiL9MZcyQ7FWAJsAoKPnzZLcEEnml+COhUxluQs2/eSTuJ2n48WOeeORXWxGNTtCigIeQC2B6oP&#10;GRE/3BL2/CyO7XpWtcnSKvmRU6c7vvv60Y5DSM0arJuADsrKVjB5oeADZ5ofB4HXtwqgUsUN0qkE&#10;s9f9XyQLuiPsL+8VdafM1QiQzFWDiGu9Z/kllfKzpV8yRQRNRrfMvauaquaqp+OkXsjHwM3Iewib&#10;TwpeglePcxJ544sH4HPnqKfOxYFCvI+8AttFll58gcf1HmwPI8SuS3Amim9CsOc5GtjQgcodY5fI&#10;ir5Vc9XvanwnyrI0XtOl8q9IsGoaTLhANPFRJIRkbcoJ4Irbx+o4B8DjqfD1GPMYiF2IXarKyENy&#10;fPJ/oT+xPx01mKkSB0RchKSMa9votSRvpqrG9v7Y1rUY1yuTtFRU/siqvVD1BSdyAEWKYEWQKBBv&#10;gk37jdEWB1acMkCybHwL4FEGq8f9+jhIrrAFZI2scqMcxPn+l6uRUVEcrfnrtqfn5T5+fpBWx6N0&#10;Gv8AcA8H5/8AP26Z/mXiuR8n+/8A3/06DimSCWrgZx5FiVz3PejeovOqqiIqqiIvmRUb+U+F/P5R&#10;HJQSwqwPIHtBHNAc83wPv+tCr6C3kSbNpA55qgDwB8WSf7f243UsV94jXMWIVO4kYqdLGqIjU7/C&#10;dfH9Pf6fhfnv6j7X4fFFzRJHj54HnyKPB5/XrcNzQHH24FG+f8v8+oq7klgcssI7msRqf4jWq5UT&#10;v9fL8df8KqnaqifntOvqaC3BBazdm+OfAHzxd0SPuPv1rIStNRI8ELZN8muKNH79VuCwlnLSIwRH&#10;K1Fcr3s9Ptq/1o5i9fKovaKi/Conz+e/opkpbVgfsBzyOKJ+Ko+Tz4NCh1AshZ6dCOATZAO08eK/&#10;QX44Pyelk8SfGWauAidBVV7I79wjXJJE9IvV9vFKqtkZ36T0c1y+ZvSrIqIjk6X6uvo3W83GnTDn&#10;n3Ym4exgG2q7AWONymxXnjjkkDqpeqtHxcnHkyIogMkKCCvtDBAw2tdCqJBFe4UOT1xu3oUGR0LI&#10;T6pzK8+FP99k79u5FVGyDSsaxf8AEYqIrOlcvlVFVfKnSfSuju+o4TSQ5AM0bGog3vHNq4LEWOSW&#10;Yj4ANnnr5x1vZpOcBk4rrBkL7piN0dEgGN0A8hhwa5DHjgnou8BVb7jbgLXva6hnNb7j13SMjdBA&#10;3zuh8kaq5zu2+Vvmb5Fa3zddfmuesZhi6U4nQjMSK02UfcxvddAKeD4PyAerT6NhOXqSPjn/AIR5&#10;KYncFZQQGUL80FIHABFG6B67mUpefy2UDHSaNR0HavSuR3l7aiu+V8zlcir0n6oiddIn4+WMmPKz&#10;M6Rwv4pdr8bqBNMVAAFj9r4+a6+kYTBjYyWwEaqATRIsfpR5AoE/NX+3rS6+onLWIYhE9RFf5UVH&#10;Ir+l66683aqnwnfXyvXx39eZODkJGDItEHg88VYI58C+K55qiaPW0WVDIQFPP2P60eOP6gA3xdfP&#10;Rhztm09JXOgarI16aknSq7yqn/Cip23rv/i/P+nX0gyYmQBSxBPyp/fzR5HyR88c+emcUqmztDeb&#10;DVf7gkE/uCPkdW8YtI0VIImq1zu1cioioqqqOT9P+Hrr9vj9voF4y3JbwK8eQLPJvyeiElF0qVZu&#10;gbr70K+wuh1Ha/ZZ/FZu11uptBqbP0Qym2tgU5GtgGb/AEo2NiqryCZ5HNgFFhR0xBD2RRtVVVUH&#10;RGc0os/5D9z8dEXwL4vwD8mrr9/v/wB+B182fiE/iWQV/KW+0dlUwaOiraKSLBUk5M328C19SQEW&#10;2ZGoRs1gSNEbCKOEFUF2R9kU5gMXllk73kVolWFFLZMlntqRSRAWS7LYQEc0TZsDaeOp44mP4jEL&#10;jqaMgBJY8+BY8G1+av3CuOuJPMHJWo5u1Ntca/TUlpp7MmzYRJHFbF2NZJBcANfVBSy1QDBq96Dz&#10;Ro1hA9VlwQnwHKw+cGFtdzhNFI8k2QuQ0ftWKMN24yB7VAPAWqLMTvZxVXz0/wAYKIkiiiKROLL7&#10;gWks+XIB3bQaHACqaHngdwjU9fnn+90YeNfPBckZewMqFkyl1PVq8AmttbUCVbCqEhLUSvCPHFOi&#10;+4WMtlYCRRS+7m3wsUZkbzS7yBIItsQVm7wKlmbc1RolgtzvphtFCzFPMUlaFAAqxGQFztoKCBHZ&#10;DbmNEgn2kcEgHqJzdQ4XjvZ8mb3VUX2TBVy21nnW2pVObqbO4so6iqxWWtKevuwRNFZed9iKxtea&#10;MtWHZS2SoiOMbvBHHm5+Zp8CBHxJO3JI6uY490SuZYnNLLIqmhZKrIabwKFL9iBMiSXcGX2xr7SW&#10;O4qC1UAfDULqq88uFx94QLsDwmw8o6LbQVBnPlzjNnVYrL1womiFy85GpnrdHfamyKEux8PS1ldd&#10;1tVKNHEHoT0k0corxIKuU7ybFYBoYWCY8ClFjRQwkZALJ20HJLFgOFJJUi6ILjyI+0oKO807BnYN&#10;WxjRCISQBtTlgKoE+ST0Kdli6fZPj1HD9TpouOKzT7b7VmAx5ZqgupztSCJf39veWZBA1I5wklFU&#10;ZWkApjp7gCqktBRgYqss1+zYjx4ztG0ZO+MSpQ3sl9xw9EMoUgEhdu7dfurr0zd2Zdys0ZEhQir3&#10;qpQEDlbIJAY2Rt9gBN9ADknlVzqzScfWBReourW5nubieWYEoE7TljgVg4FnAdUyEhUOaoIQaACm&#10;rC2zWpwZV0Vdu8gwYqXLiaTJjyJC5ZCpibeSsZZSHkVLqSTkJATwiFm22b6OhkWNGiADsUoqCFZi&#10;CdqSu3CqCCXCmmbgniumF8LvEUbKCz5w5Wpr7dZfiK4or9vHWVgro6qpt7EoUWvtd8+0sIokx9aW&#10;bRg1wkIKv1d6XU1UIZwwhjGJcTIw521LLgQDEwZJMTMzZWjBd1W8iT3G9sANyjljKwRPmiRGXmgx&#10;+6zZMoEiYyLIQjbgQg2gqXYWIzwgCkki1uNCJhouOt9S2eLKzWt5PvLW6FLOtYqBHUGejJIrDbh0&#10;CHnjAhRzvYKodKnvvUimAlYWyJkHy3/EDQv/AJp/EL0tm6X6ggn0P0PjTNl6dFhTZsjZWtMkIEKm&#10;ODCfJaKNEUHPTsKZFnhERbf0rSMqDTdGzlyMJo9Q1SQ1J3lgUx4m5UZ63yogctdRnf7CjkgEbHEW&#10;+0ee4JJGMpaXjtbKotKDb76W0F1ug1NJBP5vt+bprgX7BkczWoSrG2MUJOj0BjHCzPAUeeul6s+m&#10;aLCJFwI4tQ1YsuPGuSoVe0byGieMsWjlXtIXljYMhcCKQxgk1uLNze2FmZsSFADIIiGu9yAbiQGQ&#10;7mID38WN9AL1y3yuHfYuyXGtz61+SrCiKa5MZKXbpRBTTVMtzLHGOkbbizJ8sbySnmQM+BBo2NgW&#10;WQzRYpMWXFx86Sfv5QVMrFg7KwDNf8Yp3VjE0kCJaqGdiVRWY7jXW2qiMaPPnwCN2VO7A85MhTH3&#10;dvuxqbjWZnq93ANqPsQRa+IEOHw+QzxTrf6DSSpLaMnuzW3GasnQsIeXHAyccecJ8Q0r69DI3jJK&#10;8hfaPVrXOtGHoGPDqYQY4iWOMlGXGjjiMauQY0oU7spVSxNhQKbcB1U8jWWbSlpu60w7UwdrZMgI&#10;SHAPKqByir7L+Dwesnhx5KB5GwV3lzfNJacd2M+xQh5046WCjyCShMEl91LJKZKpBKSwvFfA3rt4&#10;pETo1dU/WUa6Dr+n6pJjPk4OprHpxhVzWO85buOEKduCOPYjgAlWe793jfSMsZeFLjuQs0FzGhRk&#10;XwgvdTMSXUkgCiLANHojcjDvXND0+KPclDu6S5so4kGpTzAr8Qmtnlgg0xYkN8JfvgiNHOQKVRzQ&#10;xGgG1jo3OY/3T9VEUGYczEV/o9RJllzkDI8E7tJjZOMIwHgRRsVleQI7GyW3AFlmaeEgx8hGISaN&#10;xAICxdpVXmPJDk9xqJKiMFgVokGrxYTijX8Y5m1sU26x2HLNEAAJnjBiqXMzVA8vqVzCkV8Gs013&#10;AbKaNPnA61InxsNlYVPGssKcj9RetdJ9WazBjt6fWXE9HahOz6jC8Gbqsec4P1HZfZJpmm6c0KxS&#10;x58+UGMjxRmKNiHNl0PRszQ9PllbUmE+uYyMmO/cgxDCDuj3glcrIyUZnUwpDtoEbm5AVvfcZNNw&#10;WgvIbim11nko40B01eywqjbEa0MYXZt+1kuhmjnAjIGWGFJJDISJ3udA2OOXy9N0X1QMPXNK0yaH&#10;K0yHVt/ewZWx8yGDsxEQK2VEWR1lKPvkoRkKIzITtLVLU9IbI03PyRJDlzYo3wzrvjaXdIBMDCxJ&#10;Xt2PaSzcs21SvQD4U4y5Csd0LbYlKWl2FZXNs6we0vaavBKKEHRlhGZEcZK0ssatKW3MGnUgaSAp&#10;EmjZIk8EXQPV+p6Bj+nchtemkk0LJDRZE0WPPlPtZt0cUK4sZmV5JEMMTRBJFZVCPZXql6bBqc2o&#10;Qw4CrBqKAyIXKKtKCCXMjFGUqdzAk8E2u3rp1vMXeG3dLZ7cyN1LDiqirLuSmVxlhUXw4deLYGYp&#10;UayQWtkMb7IzWnuY4qIkQigFYHAsn18x6Hq+Hg4WVj+nobzV1bJzIMRfq4oM7CyZ55ceHVWbcJMo&#10;RFpYtPhUBJI2TNlaWRgOqajhOs0JznJiXDiRpGUNImT21iZ8cEgopkba0zmrO9FKKKXLX1GOu3iV&#10;q5011ZLAMPb729vihM/YMDHLhaWLW16zhjGGNFnVzXLEtmdLMSRPLC5kTegaLl6/FJJmZWoYuM6h&#10;5MXQ8PDhfPjIEJMMk2QI5Jkj7i+9SUiXbEqKwDFC8ePK4TtSNEAqSZUs7RQ7lXlvYb3yVxzTM1+O&#10;Bzs1YR1TNNVQBjhU9gSV6FjLYkHRzV45bBojfX6GDc4djWzNhiE9aNsiNexjlVGd4wpUyolnZpJM&#10;qOOMtAYlidJ2Tc0TKbZNxNMHbkqCCQT1SZl7U0sYJ29x0s7mG1HrgmtwHBPA/vfXbrwzZvw+8ZYf&#10;M5fjrGru+V9rXRaa35Km9K8WaUcxLcH7aPawMAqQAUECKFsYg2N90wYmaKQlE+vlT+IEvq3Up9W9&#10;Teudeg9PeitOzDp8XpeeXsQvizxfRStmTYn/ABGfLlyTTpLjSv8AiJvhjZIbHXTvTuNpsMWNj4eO&#10;0+ozRGZ8oBX2SRneuwPxGF22HU8H/wDFz0zmnaDdXQLdNAHLG4EayKBJPn8rJ4w5XwxnINOKNaQx&#10;rOiQsm8nlmb6jm+n5Y0+aIfXGdo+H6jX0VkR4aYurTY2E+HpkQaXT/qMeBsiGQmUYpRgzKIEI7Ln&#10;eWYFun2aA2TAMpQ69vdKrSFiXCFqJBXeBwKPyKI45Xebl2x4gJugeN8nW3V7tbmnmKIuqhh9kQKz&#10;5bX0oWgmLroGQNH6c4eCWIhk8yyK2KUlZvqv+FPqLUfUemnT/XEJzY9OjMuNPLOI5ITKyt+LkRSI&#10;jrLGSQkrBohGke3c1dVDLkGPLNJpb9qR9u4rGxIWjtVUbcoKmhYABvmgLDK5S75Q5gzUsWe470VY&#10;GTbDl6K509bRQXOlWdIpJb19BlRxKkZKgTywMppCbBlayONCrieSJ7V09SD0npGsSZ8LljgY80mD&#10;AScl8d41kaWCKTId5cc5VliqSmIm+Iw19WTTZMnNxEE+Onesd3JniCOQFAVgYwql0BKg7BdLZJ8i&#10;3lfOcWROtKeUOG1JkSGktGRSmQ4EaCZ8cVsh1vE4ku2Jmd5oZm0htYytkSaJtoaSkUU0Pp31Zrc2&#10;nrk5GDmQyIzy40rBI8xUQLPjqMeMK4lZmRTGy7TuBYslqM1DHwRII0ZJVdArxNzHzYk3nzagWG4P&#10;BKm6PV543E4kDz97Di8HhaLS3ubXDXe1t5Bti7Lhy0gIdnBxoDaghszbLWdCDR7N9eTowKMmOtNs&#10;S2DT2hQOqfxE1zByWwoBqS/XomVjaezLNlwQBi+VPmZsC89/IDbijqkH/wCbY8Yeyd8PAwciJWRI&#10;o3QsjzEq4WTlI44Ipr9qJQurcje5+11p8wTw7xPZtoQgLCz7jqydrnnRaEvYVL3rYk3ZVnFHPCgs&#10;IZcgyRxFzHRlerIRPCGjYIOB+tNH9RfxJ/i/pkWsTZUnpjCgXPwseWPIXTdPylx44YcZcXIkMkuc&#10;822QzzRRQJAqKo+qBlkZ4+KcHBmymZTlbjCZ4drd5L3BmcUoKraAbiSxLChQHPnkQK6A21UNr/vW&#10;Fa20Dmny49glBLqc+QbBAfatsHvNdNPXRl1xVnG8lHVob3kL6sHnKj+tMDT3xdMyMRYotTyYIJBL&#10;l5mJ3zgZkcbPFBLhoUKpIUdY9i7DJtPO0p1VJQgmxmlXtQu4ZV3qqzxswEhWXcweRSy7kJJIteGO&#10;7pphwtBHa/ZTaLS1AyUEsQN0IBTWNdWDGisJkNtD9BdwxnQuEZYkSKIKnrFxSQpIAhTTJDPT/oDH&#10;z4xLnZc0ONO6SSJ+HAWkhZnG1VgQY6Rh0jj2s7FVjHLrwwzdVbCYCGKO1QBVRgVjWQ8k25aQvy7H&#10;bQskUCKRSbnBay0OymQuSrGa30VVm4J53BVYsTqaRgtCYhj7GYGsYbA/2lo9TlCrZFbK86UdGkMu&#10;U/oXQcxoUkwROuIMgY6yyM7SfVS9zISc7gjF5V7i2tDeQhS6CB9cyYywWULvMdsqUB2wETYPzKGU&#10;KCL52gtZHDHcwZDnbg+nzMXLPJ/E1Yc0A+ymOyO3ylrc2YexiUllXPoshYtL18VeKWJZ1olkS2rg&#10;88oIwU8amsJ8h9OaHo0m7E9N6VHLDGpxY0hxTlGRVWJTFJAZMoB4yRI0zpaqWawq2NkanK0ZZ9Qk&#10;k9xsK0hBQBiFdSqqAJCCSFJ5Uk+4dGDH6HaXPF1Lc8U5O3x2RJxZeouL+0s78Sy5Wun3p2RvdZBu&#10;tJu8nl8xlQYlVMtXVQrNZX6DOBBR2F2O+29y3XTTHpM0mFp0cefNE8j4uRkztBJyYu40QmSBUYKV&#10;jCqzmjvdSw6ExM+aacHJlBgDBWeNU3qxj3xnuktKGGzcpO0KeQh2lhYL7Ex6iYax5gkzOVzvHLg7&#10;4/KlmxCXfI2llY62xUKXaOKvdkBHAwfRzVNCKLkdRPHWuZbuYsMBHOtQxtfwcKU4OlxYLS4ZxsvJ&#10;yMkYsMUJQy5DR4L7ljbLLGFZKbsqSHcG3W3RtgO8azZQl/FMpjjjLuzAKYkkn225jFO6krvYqSNq&#10;0WLzthQ46kD3t9UPobG2gqZKeQgqpt9bcAFDklTkEiggE+wiviwUMBFFhG9uCkEqLOlk6Rvz16oz&#10;fW0WXH6c9J4sKR52FNk6pqWoYZwsOPC7mJCyaVM7Tq64/d7f1U6bcphKEKCMsLjpuNgyRNqGfIy7&#10;J4xjRQMGmknjRnuVRQUFdrOgUnjdySVKK7LxXbSt0N7dykm0lA+CQckeSqgNiKJJnbELLXgIxs8t&#10;yLFCqzmW8sjfQao0Qq+sDAzqnp/+DPpaDT+xkuuZmTxwSz6pLkZE09hVdowxdYljaVy6xY6rj7gJ&#10;TvcM/Ve1P1dqTySCJWihXei44iiVGvcrOW27yyqAN0lsFpQKodQWk8Qrb03Lz0Eukb93SrD2RtiL&#10;EC8Bkk4w1ScaEAxwVSRDJCyNxduSCSoxSwDPewadUK0n+GeJi4+RgQgT6fDPl5GKuUMjJxpchmlZ&#10;sqUzuwaNTKzRENII3VmUbSo6hzNfBEWQC6zyQwxzdsCGSIcAxLt8biKc+0uCKO6+rAbiNIaEHBqN&#10;PXZ0nXi2unYzQ6GaTGQZlZ58/nTdfrcuTczQUIZrJzp82MbPd3kEwz4obCUr0lsWHo2n6TnYkOTi&#10;QrjYnYxceUpFPHkT7PqJ5cPGtAruBGi5U0IGOUKoECkdaLkZE+PM6ykySq0q07IoUPtQTyEMfafd&#10;sB94azyT1JGVWW44pDqNTM/yhJoVEpqo8RKkWksaMYcZt9pigIpxzBCx74IbLY/PCijWpmcmvrCK&#10;WuOElmbZoRiKZ8jEzQzgH2TNJIkUiG37QraYoY3YySgEhygLkIF6XtNOkkSuoVpVLM0YC71BAXf7&#10;mCk+4bQoJCi1W2JgceZXZu+IOpTuNuLLG3yU9vNmBLTR1JpOUCirYyGO31ZDo4qovRMkniqMqbni&#10;4p7CFU+4z/MYuupd3PxcbB7y42NKrPPl5XYixsqImZuymMW+pyshyisCHgjWMCaRhZBjilWKeSVh&#10;O0thYYFEkjIRsuTfWyKEXyNrMWBAJBsFnkmPXchZjR56TSVnHuYHq5LjRVtXbrBr7/KEILX1MMD/&#10;AHNjsNAIOBPHPaQQF0hFwQHELU1aCCOidR/TWXg4Byzo0QGTNtBydQyZJt64pLvBjqqHCx3Le58V&#10;N0cK+6WaR66b5QyJkU5LsYlSQ9uOFFKd0qpad9yzMStKjMBuoBUA93RFouUOUttw4cbSbN5mGx2B&#10;A42yoOsa1Mvi6nOVyz1cpU+wCthE0lm4SufRCskVAJ4n10IUsTDPd2+P1FqmoPkY+Ton1JGOEfMa&#10;T6tYyziKWWJZdiJEgeSVlTtuQq7CCVYLFwYIUWWLKEadwMkJH06udxIEgjtnclVDB95WwWBHHW1j&#10;cmWbx7j54OS7g6+qqGzj1ZDOTSRKsxR1Fuijyp6bM05BI76+RkRh41gwAwhIq+2NgDZHUC80kwM/&#10;D1iR9BWLRMjLjnx5czaZ3aGQyIkeLF32bF30vslMrJKWaFAxZi6MDtirLkPHkwx0wRN7lT7WLPaq&#10;HCOf8KoNoogKoHVQt4qcoq4zWCq8jDPq68IrT3JEQ1noy6a3cYIe1YySodJVRWEhbYpJIxzmmMjb&#10;JPN6TBSH1LHOq1HqepZs00enZqrj4ceQmOoy8Qb4lRzG4lBAd5kaZE3MDKBRAlYQxStBsSOWRWDN&#10;7ijowokIjAhj5jaha3t831XcJ4Wbos3dKcOOHVZbBvtiAdTt4cLV6sclIGj1VZmYvOJqK0dnlLfn&#10;zrIKuFjY0kaAg0mKQa7Tza/6kxY8zR8rTNOTGWXO1GCaMT6lLiCMqThZWSYlinG7cuQUkkySI41d&#10;QD3A1XFw3VchMmUTMIIHj3rAJW5UZESo0hjsFT7lEY3EgkCvafHaziEKk1V5aVFLnNdpK7P2TM3F&#10;IcUJSpVVzzc7o2sqZ5UzF1LOCTVOhtdHTlDubKw2cQN86qZjFJAo0Y6iWk0/K7MOrGOHMyMhWEn1&#10;0kAaGLEVwFVHmGO7klRRkBOwE0JuYx9sunGOh2KATth7vuZ6IIKqWCmieQ3RYyfDYRF2VyJynSDn&#10;a4/M2RVdW6ibOXBdbkrhsQtU42AtSK7MVIkjhzs8HlwIXBkQjzkFOHesUfBPUn8afVusZup4PorC&#10;0/OwNI1LC9O6n6ky9Kml0mDWJZHxTjadp8f0y5WdjgTxNmyySxLMrqmO7XN02j0iLHSGTJEiZEir&#10;OmN9SoleAncBLJbFEYFWaNQgZSVZ/gkTGVNeVTW9pooyKHNAH5f+VqlbK+kSzrsqspNGbFcPtrG+&#10;GjtJC3G2NdETPCZCU50g8IPmWT51/iBruRHqWn6Vp2qHXdUx11yDKyMXBwodH09/UDPH6jiw8PNi&#10;hx3fFy8VYsfKOMSmUs7vlHMSKNmuMEHdGRGYoz2TsEkiyOcZVXG96MSwMTNvXcqmlVl2bmNF5BsK&#10;svSSn5ijzukNuqLQVFRauzdSZWZ8K4IrZpJMhEKR74C/ZE08O+1NJawaKECsYI5Zq2Z4X1d/4N69&#10;rHp/S9a0rM08Zh1ZdPw8jG1THm1XWslsRctQFy9QxymMAVxsnTMEY6wzy5EzKGnG5s1PHxZpcaUS&#10;NHJAGeOSOQDHVJVUAMkbAv8AmYTPY2Oik2AOhNpeCLHVXuk12UxPHmVprCwJtaGOio780gWKtjjb&#10;f6q+srcg88WkdYVlhK6axiJZLDEU0Y1BhhhmWyf+JEWpSDTdJ0X1Q2Vo2Lhxazp+JI2o4+P24DHB&#10;hY8IbKlXL7ckU86rNFDDLPvlx8fc1CZOhzLEs7ZWnmPJLNDLJ+DkNJG5EuRKxRdkRZSsbFFaXYQg&#10;YBb/AKXsTHP83fXSL0nyvfz/AO6fP9v7fX65lgPN9fOairH62P8ALr3dG5E6Rf6ev/df16+vQwPj&#10;+3z1t1qkR/0qqflqdov5+Ol+P277+fr3rRxYv5H+/wDf26iXzKiKi9/H9k/f/T6zqLrzFIir2qfl&#10;P0/b4/v9Z1n+vP8AY/7PQn5q50474DxhW15BuGBDIso1LSjuil0Gqt2Q+sylztc57ZDTXsVryJl8&#10;odaM73lhPBB5Fkngx5cl9kY4FF3awkakkAsf1IIVRbOQQo4JEqGwAPI+5AB8mgTxdAmiRdcfNcca&#10;j+Lnybp+aKHDicZcbZmg0NnZV+eq7u51B2m0RQwchENW+xEr211WWkcakEmMGlFijR6NTyOiet2w&#10;vSWJkYEs7ZGU8yJvLxInbiUH3FkYqXIFjaSCTVEXfSbO1J8bISNFjbeaCyMQz8cgbQQKbaATV+b+&#10;CR/EH47+SxOM9dSB446v0Lwr0Ows+HheQLmzp0EV87Bo9Q6liGzR8gPoCzWoj55wraaRgs8DoY/V&#10;JwPSmImTHNJMzwgo0UWUYI+4SKsors0g3ksqkUVUBufAM+tSsjrDGBIN2+RFZgjcmgrqV48EtQ8E&#10;H5Hz48n8323OmgGocbxpaWPI2h05Ip+5062u/wCT9HHGHOK4C3A0kra2mu4VrYlJkqwxJn19b67z&#10;WQFr10jB0zG09WlMoEIRCIQi42NFtohwUZmZRuNBqAZiAvjqsZWoz5ZiUw8xglGLl2IIH/MscFgK&#10;B5PncR56yHcz+JTizS4KMuDOcS5MAODNWIwVOx4Wmqq+0JmIj1tbUwU0l1fDRqtYcKGyphslatxL&#10;T2nt/wDCYLh4MqMzO2QzEyRs0pfsu6AXCWBMSAgNGdrbPCmuOgBlZIkARRDaqhTaotVui4UgMTfu&#10;BNk2DdC6PynvKjd8lSyZOmxqxW5Y1j1mctVx2N6+2gHZLNfl1FgRCXZPnnZ9pnij6ClHileElqC9&#10;skYQxRdsmSQLuFlyQtNtIUGjXtDbiLPJBAI6ljS5C+5BZFqAzAi96tuJ82eaI5qvt1fa/jiqr8xb&#10;XMFXWWWtv2QHcXWJttS28GYuQDyayxsL2CfP2MQiBsjdDDW7NgQt2NA2UaEI17ZXk40Lty5VAhqV&#10;luimzegQ2oN8bmQmmLAfI6GzskqBGilmUEou0UHL7XYPVBgoNJVgnmgQCl/H+f0mJ1d5lJp0I2JR&#10;FhQ2MtWOMZI+O3RGSqFJJ2AE+eKX1YZ2/FdAr3PZHGna5kvFt3uwKKQwYGhSkH+o+a4LH2jg9eYq&#10;Mu3tqQSgBNAmyL21zyAACaBHNE10+vCfhUy+8K1VXSmRGCZmFtzqb2rhnEFtB3FjhSZJthdzyym2&#10;RkvrMBs6/wBMCQydJ2wQKz0WJMjU3imx22bEeQRxRuQCSwLd8gcBQKLK3NWDRrptFhI0EjggsBcp&#10;q+CvCDeLoUeQOWH26CV5lNfrztWHVhVImTqNXY1umDgVaj7UDRWkI9NWzwjRjfcEzz41CBfOQ97j&#10;HWEscRRRc00h2dqUKLBA7N3O3uV1YMs0jLb1fgHhiOKpbqq6DxMN5JJJoiojUlAjqQ8agggsfuSf&#10;Hjkk3dg58X42iubi3LnEPBrRq6YWhgpi3iXd3pIpYzZ4AHTukjhNrppRy5pJhjPcNXyqjmQujWr5&#10;eVJFGAhR5GO52cB1ijFrZbwNwtbBUgEjiwOrDDAJWa/Yic+07NzG+eCKIsluCSL4JoddhPCFxba+&#10;41h9vpto0V97X2s1ZpqxxxIcfsIgyBH2DIgxFFIZEiQvYKqNRjkSZ7E8raXrWaphgRYoCCrqZImG&#10;5mDN/hBY8AfP7Djk2DCxwGZi8txlQA4IG2vNBRZI/WhQ8X10bB55zQ9jLjwixhTa+ZsD2vmVnoxt&#10;RFa1yqiticsao9GSvR0rER7e2qj/AKrBwJe39QUJjI3AkWCDxYAon7EAe0kX0wadA/aDe6wKF3z4&#10;s/Y/B+RX69QGvfDtTHqwtY2xOkkIMr3qhMjXMVI0i7WSCZrk83w5kqq5FXpjURyeJSVY4q6PNH44&#10;NEfoOPPI63Njj/L5F/2s/wB+uU3OV1zr4fOXKw2gsrWzxGsMVZrIWb3BGYm8ivLZZFIj468QSBiK&#10;x0Uc7pJHNhijY5Fax/hx4ubBTDbLEKCliocge0ijbWCACTxW4nnkOZ5YnUAsVctdDkDkkH7VxV+f&#10;gA9P14cL3lPcDD6a1PuZKq2Ia8Au5SCUiwHjlRklhHHAyNIQpWxOjHje1XvRzCEVVf5lC1COCC4Q&#10;E3qPdtpaJFgN4IoUSSvI4vqWHusdzMSp4AcebPnkXXIrya/TrpHUFMERqlRvRz2I1WtZ6kXTGr/X&#10;51+UVUT5RV8yqq9J2qIlcNGyPAPF8H7cA+f/ABz+vR3+/wDddEoCeKSGJ8TPKx7Wqn9vN0q/C/Kd&#10;J0qoqr1+vf5+oXu+f6ePH7Xf9f8A66zqSVyJ+UVP79Kqf9Pn/P4+PrTrOtE6SRGI6Pp3fXmav6ov&#10;aO6VPwvS/wB/8k+tlrcL/p+h/wC/7dZ1qCixsV7nsa58i9OcqI5yp1+FVERek/bv4T6kJ8iyPFEi&#10;v3r7/t89Z1TNfxtn9cO0S3qQrML1mzOFNiZJCrkVOlcx7HNe3/7m9f1J8dd/RWHqGThSCbGmeCUA&#10;gPGSjUfswPH7k8Hx1BPjQZMZinjSWNvzJIodT9uDxweeP1Hz1EV/GWZz6iRhU4A0EDXNhjFGjghj&#10;cvkTysiia1rWojWr2ifPXTk/HRc2q5mRbyZE0ju1sZJGdjxRtmLX8jzxwBxdwJhY8IURwIgUUoRQ&#10;ABzQpQvHx4+/njqqa3iXPXJDbCMIP14u3yBzq+IOSRPw/wAsKNRHPRVa5V+FTrzI5Pybga1lQKUL&#10;ybWpe4q7mC+CAxsiuP2+Oh8jTseZlkMaB1J48KSPkqtKbPBJrx8i+kh598Mud5KNjU8IYC3ZKLG0&#10;8JXjkoDHMiztY96tgVr4mo3+tr3O8rXoxOlR3TfSPrrP0CMiCZpcf33FIVdO4y+0la3Hmz54+W8H&#10;qh+p/Run+oGX6iFY5VKjvJcUgRWO5d3IplsUQaoHjjpL4vAQStgQrdU1tfGSS+Nj/LI6EON7pB45&#10;ikVkMhXbI/OjEjViIvSOVFVOoD+Mf4CKdPubtoC1mmkIAYhPKrRPAs35oG+ubD+DyDIdxqEnaEjG&#10;NdoJWMfkBk4EhsgseOLHmrHfJfhmixD5DHQk2Q/ounmIjjnV0c0cLfWWRw8XlbC5zkk8iduVEVzp&#10;Ovp9oHr99U2RB44HL7FVylFSxoIXJsgCiCeD8cE9JPUP8P4NNEkqxNkDaZXkRGZ1YLXuCAAITZK1&#10;82SDx0p1jWsGIT0h5IYXJ52JNDIP03tUXyNmRHIxHIqIr16d+6r5l+uo4uSJYwWdGYcHaysbA5vY&#10;a+3gfPiq65Pm4Zhl9kbxo3gSIyVf2DAHbftH3I4463KW2ssxaCXVMdIDZBSJLBNEqtVOk+Wv678z&#10;HfLXI7tOl+OuviPPxMbUcaXEyoklglUqysAb+zC/BBoj9fPRGDm5em5EWXhzNDkQkFXTgEfKsPlW&#10;HBH62OQOvoO8DXiam5YzU1LeRSRWNCkADy5Xv7nWMeNyNkV7net/T/iMJajfN5lZJ/W1fr4w/ij6&#10;IX01qIlx2VsfLLTJGoPsVmIH220R7hRo+ODz9ffw99X/APyXTiZY2jmxdsMhcEFnCAkA2d48FWBq&#10;jRAIvrok2VZGK9io5EVU7Re++v3X5+PlE7X5Rfz8/XJCig0RRIsAk2R9/PjrpAN9QJh/pq5HL5Fa&#10;75+EVU+URPwvf7/KJ8/3+pFVmNAfv9h+56iZz4qiD9/8ut2ts4y09NXdyNRP7Kqf6r89J/qn6/Uc&#10;kTKbqvP3o/tx5/T7V+tbhgQLIv8Af5/3/nx1NMRO07cvf+Sdf8/+n+v1ETdcDgV8+P79bdZH9dL2&#10;vXXz/wC3/L5+vOs61ZooCGKyWNkiqvf9bWu+U/C/Pf46T9OvrdSyEEWoBv5HP7VzfPXhAPn9+hrf&#10;4aJ17WaOsSAciCaNT4kiRWFDNa9EVqIiemVGrv6Zk+HsVWPRV8v01g1A/TzYsgLIw/Dbw0bEi6u7&#10;VgDYI4NHjoWTGUypMvBBO8AcMKJFUOCDRvn7V89Lv4ucfX6bIxz2DakeOuc1Vs7N7I5AIHs7nlBZ&#10;IiRETOYixSRSK1jonOaqKvSfVs9CZ82FqX4RyHaYACKC/wAR1PsWQg2g8vuFmxxxfVe9VYUWVgHv&#10;iAJESWkm27YwwG4oG4JI4YcDaT8VXzn66k4qKvya0aaCrsYyJUnIqnvGY+RXOXyMima4ZY2u8kiI&#10;3yd+ZzU6Ty/X2bpeT6iTCSd0lnhZEKJkASFRwLLD3c2V53cj5rr5P1TE9LzZ0uLE8eLkK53NiyNH&#10;+ITW0KRsbgXQ+D8Gh1vVePPytjS6fK6VlkwSKNxsSRLHDGPKiKRDLBJI+Nw72OWRr2orYnI5HsRq&#10;9/QmVqcOowZWDqGAcZnY9ptwYs6momVwoO/cACpBLcnz0fh6VLpk+Jn6bqAyFiRO8rBtvbYDuKVZ&#10;qIomiDanmgOenhqqGgioHmWVHKqkpGQFPUySRsJilVr2ukax743OiR3mayJUYrU7+E+uS5GVmnLE&#10;MOUPZccyzqPYUJH5jRIcCyzc2TySOOswQ4a4xkkgJ7hDxvAQNyk34BPI3X97J6kc/PZxXnkBiavk&#10;WOMKWYiKQdIm/DoJ1VrJmEeXpF69RifDVVnfaj5kcLYwMrkAjc4RDuJJsOvwy2OBankkXQHU2K8g&#10;yKjRWHOws/tpeQHo2G452kg1xzZDe5SxJcjJphRlexWN/pRWp2qtR0iedvwnadu/qRF6Tr57X653&#10;nQpyoZjY53Bd1nn4HHz/ANv1uuHK3DMoBPt+wFcA21c8Xz+nPgdF2fTh1jE97IMjvL21Ff2rlRER&#10;PIjFXzdL335VVU7VPj56RphyzNUasRZsgeKPmjtIHNUfsf06ZvOkQBcizxQI8m/AskkV8A156gXW&#10;sGgc5z5lWL4ajYXKx3m78qeZUa1XRuRU6T8J+/X0X2XxRW07uCb+QDZ2gHzR4v5+LA61EizXRBHg&#10;n5s+L+3n7/ej46DPJmBxltWli6SAAts7XpEpaox8TVaieZXfCqqIvXTV7VP0Xvv6sGianqWNKj4T&#10;yIQwJCAtxdAV4Hz5B5FX0l1TT8LIjaPLWKRGBUByAw81Xz88ixY8g8Xz0veBghrQwnI23liGSRzq&#10;pE9xE3ysc71Rlke6VrJGonni/rRE/HS9d9ixPVkz48cepY3ucgfUEbCbpQsoCgbgQBfk0OT1y7K9&#10;LwpkSPp85SOML/w5O9AaFtHZDIKPKnjx4+BGLURQEucSM1Chplif0zyPVfMvnXyoqO+HIqdoxf2X&#10;9PqySZJaNQj2siq4oggeDV+PBH6iuP0RCFUkJZFDo2y9gDH45I/a/JB/e+rt7xK0aMocJ0HpIssk&#10;7+/LKnfXy56InX/k+FVVT8J89IrEJndomkDFyAFHLK12DQ5FeQfHwRRvpkspgjWURleDcl0GHHNm&#10;wBzVjyT+3UxneYQawtHS+SOVrVh83aM/pf01y+ZU7XrrtHeZPjv8/j6GzPS+RNHShmBbdW2yNvih&#10;V8gn8w5Nfr1ti+p8eGQiRhuFx+40wuvgCibAsgn7cHnoohcvMjFSZ70cyaR/pLAqeZURyJ6jeu3O&#10;Vem9uX47RURVT6r0npuTuFebUe4OCoPzVgUPPBBv7jzVhi9QIEDFgwayAgJBWyLB88/Pmr+1HonZ&#10;rkIG2FSVkspL3J5JVe/yxorV/q67d/UqI5EVGonyi/HX0iztGmxX2OnbUG0Atm5/yNkc8muBR6bY&#10;mqQZMYZCxokHd7ar9T+YkEH9/twTZZdlkABnLZxvlnR/mjYyR75XNVFRXRtR3+GzrtFc9fhV83a9&#10;/Aa6ZqEx/APt8b34CnzZscgWPjn7dH/X4kSHuEE+aBsgEA/t8X5H9RyKJb7QY6dG5iKAJr299vVr&#10;nMRUVfUfIj1V0j+0/qanwvf69fTPH0x4owc1mk5NlQygkHwBtFCiDV0SCfk9AS6gkjEYu0E0baiw&#10;sefLDn9Dfk1z1RLUXbpAhjbEYyOTztWdhaLLCruuomMmj/HffmRVb0nTel+VRpA+l9zttjulADaY&#10;yFcD/GWHIIoctYNfccrciPUNm8SpILJ37zuQE2AAR/iJ5ojkV456FI1Hpra7gS3OUYZxLWyObKqu&#10;kaj/AJb5m/KrKnaNRHI1qqqr8dr9PpMvAxsWT6WFZX2sV9poGid1X7dtm6Bsla89J48XKnyUbJlA&#10;RmXeVYksLFjjlr8VuFAEDp0Mzn8NlolIlhY+Uz0o1Ih8ikp21rFVjmuRUa1enO7b2vffz8KnNM/K&#10;1POOwSACPcQjBglE+efBA8VwPv1f8XG0/DBIjVi4VSwosSPmzZXjk0SSADddMzm66jQGMmuGe/zM&#10;WWJ75GxNVP8Aif8AEjv6nqvfbfz8/qn1SM2TK7jLKwHOxgEor+grnn+gYci/PVnx44RGrRKQCLFn&#10;b4JP7/pd/vzQFnj2E44jxY65VayTydzTMgb0rVVVZI/pr2tXpVcn7+VO/jsM4KuwYyUGF+1bIN/4&#10;vkcDxzXx4IM4n22NtBTVnjz55ujXj/v1rR3UBUHqEVjVjex/ndC9kro3NRXKq9J2jVcidf8A3fH7&#10;p379Oymkm5FVuFbj8BfIv7jwLo8de9xaLFDZ/wCn4A+/kG/ih8keetyrDAu2d+znjajWqjZGf8Sd&#10;qnm67/p6/wD2vlO0/Pf1FI8sBNuhJ5JXza+AeeDz5FX9uOtkCyLyGH/63B/eqsdWM8cEMPqZ0LUa&#10;1rfTmb+ek6TpvS/HwnSp/r+fkaNnd/bfJ8i7/cnx+9+AfsD1IwRVN0ODX3v45P6/5dKjyVvX08Uy&#10;ADtMJY5VbEO9rZkbEjv6USXy+VZEVzU+flPwi99fVz0bSxlMgkk7UdVve63M1cbbsDmyPgjnqu6p&#10;nPjq2xO4RftSt1AA1uJA5NjyOefjpXLrlx0bIrDQBOYBM9yzO9RyOhY13lWH2/mVvqJ07zIior/h&#10;PL2vaXvF9Ohi8WJL+IBaCq3kjhi5NlSRf7eKA4qORroWNZcqPYl7SLoirNEc2QL+SW4IBB5XXlPj&#10;Oh5iBfY5W5SQSAtDVAkjZD6b5kRromKjWyo9fKvkY5FRHdq74/q+rr6f13M9MZHYz8WneERie95I&#10;Ukqb5UgE+4g+AK56pfqPQMP1PAJcPLLRpIs5i2kAFhRUeGVtpYhTyD5HAvR4l4zu8Tsa8CvrCXVi&#10;xQuRVle2ZhT5kWZ8jPK16s8qORqtRGytd5evhyfW/qPXcTVdNmmlnjE4LCivsKhTVG6sN58sKP79&#10;eenNDytH1CCCGBxhhE2tvJcyE88G2IHNkfmsj9ulMnGWyuaseBZHsFLY3zeVrkVrXSI5Ujc3rpUY&#10;iovm6RzlX8+b64j/ADnT8eV2Cqzp+UNRBpfDA/8A4vAquQTR67CNNy3jVSwVCLYDcatiaUVd/ewK&#10;JocC+jplOIwQUDWIVsTx40SVFa1FIk66VZH9dud5kRe/jr56Xv5+qzma1NNvLuSrv7eSQnk0FB4H&#10;AA6d42nxoFVEAK0eTZNCiTfzfx4HwOK6McGVcBCkkaMY9e1crGo1Favz5Vb+V+e+lVF6/T9fpCct&#10;ZCbuh4PB/b9v7D5H69Mxj0B7gL5Iomv63yf8vuRz16KHKxzepERXL8p8J2rflVRfn8flOvn9/wBl&#10;2Dqbo2V5Nciv0+/z/wBuvRCw4Dgbq4+av+l154PPXD3+Mj4th+L+MqbB5AivuSotk5m5geX6ca2V&#10;YJGouRr2RPdKZoa1LFLuzfLAyuzatrHlymGkJWNHkyjGrMg7bgD8VuQI73ERqQA0jgUgJoUWJPA6&#10;OxMMM6tKd+6wkan3MKNu7FgEjXwxJ3G/aOvlAvr/AELDK7QaiytATru3vTKqrpUmPGrw9CUFBCNI&#10;yeQmxjLaG+NkAYkzTZg4mySRxySysmURSTyrII+8r5ElLIXaQ+6y1rRLSWaZrJAIVQAVtw/ZjUGT&#10;ayoo3IqqqgAhl9vjadp2qoXncSGJPWfa7HBaiszYXG79U8YuqEdaVWkIBmtEta8Sca1inOHYHLDT&#10;PYGRYAByuagYZMHu43lrKRGFn/TaXA0k2RtSFC+XPIGCLI7qgCIFb3u7KoVAfcQo+3XsOQ2QokZA&#10;rM1RJdNts8m2ugKFkc88AA9WPJ33Gt7n4MDybgBzciRpHWFrrIEGF1GUBArY4wzKqWhtIbW2LFcZ&#10;ZlNozJ7AC1gr2iCMEsTpnfR2DkIsMTx5I2OxmUAOFmRo697FdqqLscBtwAIB6DyHJlPsjKBSihit&#10;7rti2wliWalBPhR5AJuxck8bA4HjsXEW+0rtLUB2VPsEizoyVRu8s9zZVstMPHIU9G1Z9PgM8Mcd&#10;PJ60dCRopaVpUpETnv8AMvOgSSRYGWeWSWNNgdoiYVTdNJMVtl5JYgVuNbei8PFmkjjebZEiK82/&#10;aG/Ekdu2EDABqZVXmtgti1Dp1fFPdB8z2Q1Nj7ZeNhbDJQXWKqeRy1sCKGtn49z4eVylHUZSBoUJ&#10;FjT5mnxWMqLJPVz1mUtZatJvLGycGpMeVm5EbQStj4OPjyyPEFLySzOw7YtWUxIiK+6Mgli4duRy&#10;wWTFxYSD258rIlAE6AiOGJQ+92VhzK70Cw9tDcDTcIVxPluSOANdygeVU28Oxx+VKz2wzF2CNYB0&#10;2htmwgiRmMlNWnHvA1eRHlqsSe40lpMtxHViJGASbHHI+Wkc+Mis7ABXX2Kixn8TuPLdCr2LQZmb&#10;dQB5GRxQXHJvSN5OEZ2cvIavaij27bG5iGvgA7eeoTNZULLceR8haIB45erNk0FgQ1I7m3PrJa31&#10;gg5lknlbCcQd7oplbDLHIKcSkhL5IWT+XhXqH1RNn+rI9P0jUGMuk4smIuOWc4gz5JSs0042gAY6&#10;hUaeU7O2hIU0rdWqHCOFpL5WRAGOTIruyqpkkVQTHGovgNIQ+wbbYmyRfTMtBjyNZodbSXN1BxGH&#10;TVR2iBtrIfOVOz5SpsrZ21NSXEBpMiNugRZCwsfkCirA+KYp5kUcXkYRDrgQZuu6LkYml5rT4rZB&#10;Oq6s4ePDymed8l2x4lVLV5DakxhgY0Zru+tjPj6LkJlz7BmdiR8aAFFdZ5ECFZmYg37QAtlB4U8X&#10;0vmI8T2PMyzszzvmMhHsP5g260mxzrYbIhKSAOmgGymhiUO2qaipz8TTW02kqCHWdlZrYytIrZ66&#10;ulKazaPPg4CTelMLF3zRqcmbMOZ9U5lQRtNjYBEeLIkgLnfMbidy35gKWY+tibJMetzK7WzK+MYh&#10;DHtt1jkdF7jFTtU01OF/fpLNJ4hLDR7zX0qWRt2BPE4rPZuxIHrsFQBjwFhkEhVs1uMJORMDGBMG&#10;SbBORLNNNP5A7cn1lt2n+nh9PBlZEGOudOhGRmIEGeZQFYI0sSIqe5SrRg0UCxqzr5S/z14crJkj&#10;lecEPFHDMd2IkbEoWRHcncsdFHIJB59rG+hlTacSuwO249lCMdobqwPZMysKYaGNUQshNEEglAMn&#10;ijKjvWyGnDxQzoleP3GascnmeRlYGzUcbUGkiEePFGSrgBjMbQkvVMe0doHBEj8jgADLqspwJcAq&#10;5SRnJAc9sITvICkkqd4BKnjaPAsnoPThLX0DcVXRk2thXER2Ny7zBN9xcmtkZHWV8ba+EwYFI45X&#10;jjlWBk0roiJ0GgYj0+nab8jZlmJoY3YgLbOwiAKrJMh2/iUotaoXxxz0mV32tHuO0NuCmgAwJs7h&#10;Z2kEEc8V8njqy8LXY2A3AVJOxrS7cmrYZdEPiZKk+hgFHJc6yh8xIoKyoAiRenPG10HrskjUwljq&#10;/wCpdOk1DCmzZEJixFkk+kALp2sXe8RWOyJZLaQlrU0djBqADXRMpMfJWN2UGZlRZK2sO4wUrv8A&#10;IU8E0CBV1RNuH4pmfyPWD09Bcj5tlfuirfLitQdhtvXWMMsJbGSBzMihMHsm6Kssh4vLMBC0ecpy&#10;yks8/MvQeVlazK65+IcyGbTEhzSDI8EWXDK7R2ZluRDiDDkhLL25ZHljjJEZ6tnqLdi4n08EqwrH&#10;ltLAu/ZK8bhieVI9wkDq20jbxZ3HgZ8iUllPSJy1yFtzILKhfm6/jpB9IabpBb8EcFw1lVkREzAn&#10;wWYI8cxc7GK2sJehT3mOdJA/3RsnDi1EelPT+jwnBz11LJ9QsdOhi0+fFyZMhZMbKjeKLIxZIpZH&#10;jjG4rkwjaqxrTDTLVzhfzfWMx0ycZcRNNjXLZ8qGdEjKzRukjJMssaK0jMKhkaySbBDltWabZYoi&#10;9w8WgqKJ2uEqdBc2NqfZZd1tKDIcPUExxxRDeSeKVppBj3tapCNhni8joBmWstpWk67DiavkaZkZ&#10;o0fIytOwYcOGLPGJFLGkuRjsZGkkCMFhWMICikMSSHc1+VcjOxJJ9OiycaD6qKHLyGyJHxzLIhbZ&#10;LSgKW5ckEhzwRZA6qPB/8wcfcwZvT2c2WvrLC2M2iFCvbkplFawksnEIlktqoWSzGLhVsI8HuIJm&#10;BtRYvTasjka49SYeJ609Jano8eVmaRDqeL9NJMII3yoVpGCCGQuhLKGHsIYnaysKoq8AyaJq+Pmy&#10;JHkyQMZI0Ej7H3EqfxRR+ebAO4E1XI6VX2Y0GqCi5q22v3OSyOrvDQ5sjJS17hnnVLWt8+fgsFZZ&#10;nVQLCyFEuZAwoiDUgmhhlFkmlb8yQarjaRnP6F0PSdA1vWdI06GaDVo8zIQ/TZUm0LnSRI2PjZMs&#10;iKZcYTTSJEZNxWQgHpzYWTqEf87z8nUcHHypHAw5okq4h7WhDNveP3GpSoViOLAvpU9bt8caeZkx&#10;djew4enJkKAHmzvvrOw1RygxoKUWySFoQM6TzSxnCRnIO18go4iLLJOnaPTXp/KfBk1jWNPgi12T&#10;E7aLi5d4rYsDzMqp3PxEAQjuNIA7yKjsTQHVa1DNQzLiY08jYUblmaWNt4mYKACwFFQS203QNih5&#10;It5FBx54FfgkhrCrCoOmYJdMkNQkFpqLYWfcbJo1cOXKgIjpfbvhe1zPbJ8yzOsPp7KzEypM/bOm&#10;LkgF4HCszlAIoDvIIVkp2C7gxWyfhTXsxoWIi3BijUHQUV3WSdgFkMSBdHcQKPXUbw04iXibhga9&#10;fnbXPaTR1lcbRxb+rOo9Ta5yQGJXyfZzyJiKvMSleuFTmqyL7o2OI0cZsBYbU4B/H70TrX8QNf0b&#10;EfXHx9Bxopp8rS4MZ4oHyYgZFy452KLl5QfapjdWhXYWSUHcOr76Yf6fS8h1jRMkEAmWS53UIpWl&#10;Uloo9pqmCnd/hPwuHJmr0mI0PpaeYSqiLsFnkYTdkWFsMOxquUurEV7DZRImzdGvkHikGnjkGlVy&#10;eZqWL0l/CH0xm4OI8azZGNDFFHNGMeDFTLPDSpmKpPuJW40jk7Qj94LHkLMrIylkAmlDMSzlWZ2K&#10;E3WwtXA4sn7frfXR3w48V5KizVByPzJAMGHdRQaCtyYMh6ctTYC4r5UrNDTYqDO3doLXae6atKHK&#10;txWgjRqlwc8gJ8LQ7JrfpzRsDuNLqEeh6QYpRNEJo4cjNzYPypG0rLAFjiBInkO/wsa0xJbaYpCl&#10;4cczzgksdjPHHAwUM7FQWVg7IpjUVRtiFujzyl4gcfkMoefh6BtHRGMhiCoTiRKqxMYax0SJprR7&#10;pCy2IM5pjnqqjRSSSxkjtVkbF4Fj+mZvVHqBsDByciPCxHyYJcqWtTftY83c2NOgiE8xZtrClX2K&#10;UWgSbKMxMPCaaaMNJJtMSljEfdZBMbEhQBQBJ8gj7dcKOXNltibOW6trCngoLDQkytKo5I7JgdiG&#10;V5Yhrh4BUUzyQo3OcIHK2GCaZrSYZ3J19fV2haTpcGJHgiDIDw40UJEq7FkgeMgvEJA6IJCCDe4g&#10;2ARQ6oGoZGS0izFkKNK5XtGyjWbVitMNoPFjb9iejX4ccsDt1baF2RutqoybF8zyjp686W3mDlln&#10;AryEGWeKeIWGZjS5mkjV8BDYp2yetIK1Lr+Zg6NIyQafjRZhgCBYIonCYrWiPkC9hVhbCNrR5AG2&#10;kknphpWGcwpJJM5gXuMXZilz0QIgQCQSQASeVD+d1nrrJvqfjXJZumoeQuaeNOKshdZBSqatxEcH&#10;JW9pXDgCqfQXtbVV6e4NukJbSRfysDLUTaBYmXOgbWiHQxKPTf8ACtXmj9S+odXjWSYtkNM8jMuK&#10;rSiSKB4Y2Ve4qbXQrLKsbFlWJdhplneoXEY0/DwXlaNWiWIBVLOUALh6NqSCxBClkAPPB65m3NJP&#10;zLnzMlFkhWaF0eXrhcdY2DBtVX21HqYLLP7Kzuos5oY6MQvKPeuowIljj644maB9k6wfENLDcdR9&#10;QaD6LWdcSHIbEy/qMiTVJHimEgO4xgxu31cyuQEjEYIRfLKbIUwabnaiYpcyRO9HsrDCskigrtEi&#10;7F7KAMEaZmIL0U27uejnacVbnZFVMpZOSgywldDCfleOsuRVXZdi8KAYa4081uXNob5yW8Alqet3&#10;pZ6VkMhcNEDWjElVBFPb+KON9OiHHhxxH4EZgSMInupnied2td22Fak33wqqHDYem53Z2drVnVgr&#10;2JC217WNXCGgGWiWKg7a4PS8c3+H7SUOAL11BdU+9tRkbGTk5oM7RV1itjNYNbHmiY2VQlxp62ez&#10;sSSCiEn9mrLCnKekcHtYYvTfrcZ2s5WNLBLp2BIO8+czmSePaFeOTJg3SduCYbYliiHcZWElUwYj&#10;6ppQxcRJhMk8iLsMDNGQ4bcAEc7d0wBYmwaKkBhR6F9fx9V8wcg1kjKfN0GhizFdBcS381fDx6Hb&#10;gDTzHWp7dRato53hDwG3p9GG0oIIMIKJ1F7UkOCW8xZkcMWQYJYsHCZoJhlSyMc0xlxG57Y7mQ0O&#10;S5VVkCe0Wi3uFVB2ycqaNcXEkeeQSCRpYQsPcCb+N1RRlFG4KTVe6qG3o/Az2nB3Iqb28dxnzkBV&#10;4J6V43JOesd5VxzVxgT6bd5qks9MD9qnKArhj8hYm14olXTWB8M2fIsq9TWTajr+Po0kUWAcbVc/&#10;KRIVnkjyBj4bE3cfetzOoJYqQoWRVDkb13appmbH3MnNuOKMOwRZYi0u21ViUoNCSQwA97ICVKhT&#10;cvxjzByDseT9JzBxzyCdm1AEVyWliuehgqCbNRK7+UqmfUSWB8NMMZVTLVXEViFfJaCDtEEQMaAU&#10;RNnepMzTJItqTZeo5EIiczQtlMihS3dkQl9yosqyupUCm37qBuxY4xtRjKoUhihZGIDCIM9lSoIK&#10;0zGyOTdeCejnb77I1GKrdHvNKtxbPOfYaUg4K6vrJIzZJa4go5K0etKbS0co8riDoUgqJiT2iylw&#10;xxuHXjkWhMmsanJDhTjUc2TvSZsucqjIZaaOLGxZd8G6YMrJGTvVFbbED7+rVLqMONhwCXIqOIBu&#10;3CgkZQzbCzNGUdUjApmJBYtRYjjocu474y5OyNFsqgcLdstM5Hoh87n7V4VfmhHzSiQWFlCeqXcg&#10;w87hzgnAC2Q8IyEQvSfytjFuc0mt6WmR3JsrChw1gbJzGxIkmnV6jOOEmIshyIy8B2u20KaLHqLC&#10;xMXV0gMfaZsgyGKNpGUWCCx3ANzRLFCCVVDZJI6Vq74rv8Pa+1Hnht6OkultJq32oLhKoW4CGdRw&#10;MpoJJ1toI7ggA4wu+OlmAsVFFcEO2WV8dg/nTtp8dStDHk6bGGaF6aRoZS03fyY+2Ij2BsXHgiVi&#10;jyFnbYQIhoa/UNACXaLKJJdD7YnQDtwRkEWXBdpZZCFKqFQBieipkd3ns9YJhgY4Dd7qqWGDCkXs&#10;IkmWisqoq2cdW5/NixjVENnYQ2sLASLIEw0yMQqeE9k5iSOqeeupZ2LEAs8kONk4U2TjYUzvkTwy&#10;uhQT5RvJCiSNd8EbhI1bYUKmwRFJp+JnSYYyUilkwpWxJZVQRHIidgFEI/DRmjbiSQHeQWDqa6ZK&#10;ThzhnhXQGP8AE7yTW5+4rKce/M4RwV7WX27ua4hHwvy9vqae1tqHj2xaXAJTh10zrrTZ6okW6joD&#10;XMsZI7ronp/UBnvm+pQ2HBD22xYFlgWUIodl3RRSL9KjrIZ5Q4kyMgsVIRY16RZOWtBMFomklMi7&#10;27oTkbd3MdTKSrKNoSOIrW5gxbqm8E+KzQufjrngzwLcOAcM8Y2x2e5MudPdX0HIXMQx8DgZbRht&#10;pbFaSmjAB9qfqCc5YUGevbGKOe8Ge9K6vB6Ucv0/i9yX6DEkMvZidkDZmQYpTL2kJlMhhjYFy0lR&#10;RlQdxCggoVXPyLSOSZRukljalRI2QKJTGdo7hJUUHWQo3CAtbdEew5N5j5A1af7Hg+JhMhqDtIe7&#10;i+qgydXxhWAVNeOcdo3RXWpsbix2VDThD1AAw40FxLITJYmzuENkr7Ouvn6RFPkLLgfTx/izQsyI&#10;+H28dQssYZguNB5jO95EMjHt44kO7pqPqZVxzFmRTSNsRo1O2fcxNGRYt8r0S3tClVBJcAKtKRq+&#10;RdFyI+5N2GR5EutdTraVeSmSsjz/AAPkTmmRxoRQ10T64WzFIq1aASYIKBa2lkbHKw1W/wC5y1bK&#10;9Rw9wRpl6WmnOe7JirPt1FkdvbK+PHGyg7kkuJ7iAW3YUKOTDIUns5LZMbOhmZLxkKbgQkjuDXK/&#10;ibQx2kLd2JysD8QAmBL19jtqbGzxnD1+NCNyVO+X29PIOy1KoMjIEUDfpBY+2qyQ7CAoOyJkir7g&#10;mIZjFfXR6h0+HVdMaLTsuZshmEOTFBI8U77i0CvKIjEpJtyVAcKp7aOxA6ZBcmbBykbKgVVA3IWU&#10;OhKU5RLDMWQEbeQxNlgOemhlwG7udtieUtp4kuSNskbKWrgymWy+qysuZA0Yk7p729lrq2wz9HY3&#10;148rPQVF/Y0cyDd/ZQEAYJLLBr82Q+iZcmn6XjZuNj6lLJKcrT2TJ+qyjtMbbVjlXFhZWMaugmnk&#10;YKLVuIoI+5lwPlZTwucVAqq42GGAsA5/wGWpAztbKik2xNdTIOb3/ENnyhLlqduem1YAlEUWWdpt&#10;BbW1Ae6YmtO01/amaCUUMYwaQYernWpGnhfGVDWxxAt81Iy9Q1XExsfDGVq2FNkvHLqGEjQ4AxcB&#10;6HYWHEkx+3BMoqTvRT5AA2vkIWJJ64OIZXyC8M1RsMeQyNO0s1Bd+9wwLKWC7VkTaWYhXF9Bmztd&#10;WLdZMXY2rrWqJ94cBnmVsF9rR8tnp7K0MoBZyxRGCk6EwKxpKmY3Q2U50MDZTpRxg4GJHrGm6vke&#10;lmiwJ5EypYp8LTdzNg4KT5CpiJqb5BWGLLw8FZFzZfp1dDJEYkJd0IihaE5ZMqfhoA8hJ701oHkG&#10;MASXWWQgxxrKwA3B+EBPV5wnLFSu/wBnvuRSjo/bUVV5w4ykVQzijFkos3XZCS6EhFePFVpWOuBo&#10;zaKuJkhFK0cSzQtl5vqn8G7/AIcYPpP03qeq6fDg6lFlPk4GPjzZmbPlpkR5Gp6jmTTY0ox45MuT&#10;Pymgjaao0jXCRpBuOh1iJs9psuJQ8kTFnld7iETKY4IUT8MyzEKhJIVVDEs5QgNk7QaPkriTJxyZ&#10;3XGWuvHJtrZ9dmbZ89IkHaw3wdYkZLs/TwksaFVOfIoZytMeO0oKSOeL5P8AUH8MZPTP8R/U6elN&#10;G1CPTPQOk6Q2TLmLLkDUmyjJI2Xn5sS9mb+aQh9QyMgLDFB2lCmKVGWR3Fn/AF+HDHkvH382WQQM&#10;i/lYkDZGp91RvuVUO9m3H8y0woHFPhp1mmztFac9a8dliHq7l+RwUucmPFtSBSR5KqwOtghhc9WG&#10;XEQ06WI75TLSmAJisbYeaR8cTLz/ABb/AIxLj+idEyvQHpH1Hj4DsmJq/rmXTpcDSCsmE2RL/LvU&#10;M5OZrefiz5AVcaFo4st8Qpj5Kx30VoHpFJJ3k1fWNPxJo6lxdPd2yMhyztHGZcaNQuLHJSP3XDrE&#10;sgLRnbZn+a+GuUjKmgSupT7XOxWNva6moycwOZ07Q16G/kiCQqurLcgE1Jeh7lopVlOMlgYGSyEl&#10;Yn0X+EP8XvT2gRayU1LSdJ1HIwo9IwNX1zScnV8LIlzlDtquoZ+Pl5GLkSQiE5P8smmjhxJWixnA&#10;SF16ZeofRWuSY+KIsPIylMk2VOmNkrFkduFgFWKOVYpWEhfaky2ZUVpUVSR1/QTZIrP8vyqfj/5+&#10;v3ZZdw+x+D5/3/fr5N6zpIj2/j8/3/v/AG/P/P8A5fj602EC7sj9PP8Ar/bn7dZ1hlVGsVXddfhe&#10;07/Paf8AP63U/oR4Pm/Iv5/z/v8APWHweqnKUxJnxqnyir8r8p0nXXwif5J+fz/l9bdDmvjx+vSS&#10;eNzxoAeEHGZe3EzIG01mytTq+noDrxlGKHX1o0cpugsJFak01fAYQHXtijICSQoljFLYnwr/AEDQ&#10;zrU8iPMceGLZulCbyzPuOxfgMEVmJNgVVEmuhsvJGLC8m0O4HtQttJ5C7vI9qlhu/cD564D3niH5&#10;j8Z2mZo9DvuLTdGPYSjcf8V6HV1+HDzleU0KG/rs/XMhNLsyrIwUb/xI4x9iZFIrh/RFY1Fvg9OY&#10;2EceJYp108DflTxq0s2TIGYRs7AEAICeAFAXjaS1lWussIZ9mz66RT2FcL2oUUAOa3ksGawaHJ88&#10;r0DOQeNOUMlaZ/RRS4Sq2YO8t9UDJR1ljPpovbe1zJGcF1JFdZCWIEZbxKuSmtXhNqiLIUuzjMFk&#10;SV9swkxY4DBFG5iECxuC3tYPcqOUYo25lLMWBO8LQ2bSBWM2TJypxM0hjF8lCInDj/mBRR3R0RVE&#10;nbfFHp8Q/ENnuNMKyWWvsuH7c4acx2Suclf6+73D2v8Aan+8azH08khQBCQjfzUPaWIxAq1hcQog&#10;BIsLAZdOefIbcBmqjD8SORI0x6CsqxgyOfd4EPbT39ymJA6kTPREIcmJmX3IY7dhZW923awIWyxk&#10;NAi1UEHrl74qis7ljk5Q444o5Jytdunn2s3KAWpIHlspNNVkCXomz48IANtMvSlTTT2EIJUf3tIG&#10;slmd5hxmpZcCKbtiPIljkMYA7SRCotrqyESA/iMilVJAZCdxPusBJlTRhnEMZVDaBmazLuB3cc0G&#10;NuATY4HI2luZNnXaBDhVtSCLuG0sCDEvPuBN8BemwNiU6wkv55EOtiYo54V9MtBDwGzRx2Y0EzZ0&#10;ec7qqkUKA/VaPO3jjgnxx8eKsdD4wJkUAUASxAo0CtXxzz814Is10dayu02bwUW0GDJyFGfbGVgm&#10;+Q2UKRbOmHQwqDOQjTRXCkAsQOvisoIoQksi218ZwskvahhO67FxQQISCLDLJYAccgbqJUGyQPFV&#10;0ZLKIAioaMllfBJCjypJ8Ait3FMADzdGjw+ZGg2eyop9/otLYFQGMcLglqywI7Yl4q2UJunMMnaU&#10;5DIvSIq0YTLEPVRSq6RrT2osGs5uRDiGPGXZGIlVp2IO0lqYLGQQCoNfqR7bo9babjQS5KPku7u5&#10;UKlGiR8Mw/KQSSK83yavrpd4ocPwk2lz8mLwjsXuqOoKsQrjOFjmTNubEUUUco6N06HmjSMYg3sW&#10;SPih7QiJI1dO59G0rMzUlkGTkDIx5JFBjlBRe3GWJpiKWiSWahfC/A6teViY1RsI9rqrAODXJ9vN&#10;EMQaC34FHjmupPhm3zmKxbM1UTzpdnBCT2klOMO5hN1XjHFMGsySpjHNODe42VYnQpKWZJBMkTI3&#10;joz3NlnWV5SAqFiILc7lRyFJUAghSCo44APIrryKGNwiD3AA9xRd0NzAndRIJNEc2LHF8vp4KvC1&#10;R3OFhde8ejt+/rdyadDGgnPmksDXWCinTI+WaIn3L4p3wOc4gSV7l88bl6+qhrusS99u3kse2YxE&#10;LI27QA1eVK8bQbo1xzZ6d4OFEsAJiUh9xqhwCTwebNUCATfwa6d2Lwd1Y9nS29Dm8/QWdRaRzCeg&#10;K2cNA1bFFOhTI2Qqj1HjSGFGOXzq1ikPejF7QnVpdro8ryK60xL8knx+xB+wqvHk9HrixKVIRFKn&#10;gqBz5u7FEnjnyK4Pm2syfGstQPMHeCVhUEzn/wCMCk8E3kWRZWMkc5ydsZ30jPlrGorWr5F6+lsk&#10;5NFGIrwDYAsAGq+9Xz4+OiKHj/X9fP8Af56ou88MXG2tmcYlTEw5z1mJnBd7Yx8iNRjHSSROjbN6&#10;TE6jbO2Rsf5a1qInU0WpZMadsyEoOAjDctGyRRBAF8/Fn9+ozDGW3bRdbSfmua5+/Nc3x4qh1hxf&#10;EoeOLcwEOKevHWWFkcnbliYiJ36z3f0yzf3RHRtRE8vXar9eS5DS+TVgXVLf7AAV4+KP363VQooD&#10;gffknkHySSOf9/epbHi/P6ouOt0VaLYUkjZpSQHxws80vneTHM6ZiJKxEcjmzI16+pHIkfXSdfW0&#10;WQ8Q3I7LIopCCfB4IFcCv9/PWMitwygjnzd3d8H+99R2dvavLQj5PI0jZQqUf2Y0MMbIhRGxPejY&#10;1mlVjEij6/pRrnKi9IjevhJmR5t8jsQzUzBiSx/X7G/9BQ8HrSwCaUcH7/6X/wBr/wC/R2y5dudD&#10;DKWJFC4pV8saSJI2P577/REVe0cnl/pRURE7Tr6CcKppW3D5NEc/bkDqQEkciv8Af7/69GYeFWDw&#10;9/Mnlb5lTpE/Cfp/f906VET9O/oYmySPuf8AXr3rwWQkKIip+U783f8Aw/Kft2vz+vx+Pr1V3fNV&#10;5/z6zqtuPkkle/1HLFEqMVqfq7tfn5RFVyL+Ok+f3T5+pAq/Yf7+13XWdSsBUbWt+Pl/+fwv69/o&#10;vwifjpP2+tCrH54Hjjz448iv3N9Z1MNXzxp89donXx+Pwqfn8/WnWdYXwK5UVV8yoq9d/CJ8p89d&#10;9L30nx8f5/vuHoVX++f/AF1nVesYhYnqsje0cju+1+Pn8qjVXyp115U7/VO/ohC54Q+efgf69asA&#10;OSPsP8/Pj/78dDi3paQiWSY5sU0bVV0bZGt7RyoiIiL+ekRERE7/ALqvaL9M4ppkARCRfkLf9yR/&#10;Unmr4A5roZ44noyAUPzXVEV+w8efknrXqMTTWyzKIOyMdHte9euoJJUT46Yi/wBbmJ18r2iebpF+&#10;fraXPyYtoaQk1Qo8gD4siwPPWoxYmJIHt+BR2/Hwb+9iz589fiuLYiPWEJq6wwefvp5A47o1Yior&#10;WeR7Xf1o7+pfN5kVU/4vjr6kj1aSMxss8yOnI7ZYDcPBBBG0DwarnwCOoXwFewyRup4p1DWP1v5/&#10;Xz9q6XvkrwmYPfRuhOxYUZUMEkcRgrFFWKTpyRSK6JWRELEr1laxzVYr1/qaqfH1b9D/AIgaxoz7&#10;8fUpgjFWeJ2aTuAVvA3e4EgAH8vxyL6rGseitH1hSmXp0LMLCSqoV1JBAIrggfmAYEeePJ6RS5/h&#10;zWIhhpYllbEVwixyMBIEa0mWNFc6aVs8PfqRfHlZFHEkvS9p+nfWcb+N2+GOKXGxxOQVM0clhfAF&#10;oRat82WqxyfA65jlfwZxlmkkhyMh4+G7EgFtVl6ZAAysBVDkC6NmujH4WOMjMRrL7FRBT2lLaKw8&#10;1RmFw/ZJ4nRwuehCtgdAhCxt8rFer3TI7yN7Y5FqPrz1BHrWHiam8ix5MAaKMkoTlBrYWgLcqWrg&#10;VtF3yKuHozRG0ibKwI49+NI3ebjb2HXatAlQACR4s01kizXXXQQb2IUI8Hm9OOJrUWR3nevTU+Xq&#10;qJ5ndInbl6VVRHORV7+uFO4kkLGrI8UeP7/v4qx48cddWVdq0DZHyfmgBzX7cn789Uq5dO57+meV&#10;yqv9S9r2ifp0ifp1+V/y/C/BUJXbQIJ8ngjz8c+a58dRG7N+eqwPbFBTNcrF/of8ub8L18dd/hOv&#10;7J89fP7/AFMUDigQf3B8fpfz4/8AfXgv9vtX+/36vY2pjljY5Hojuk8yKi9oqfr+V67/ALIvz3/Z&#10;PoJsc/AB/ah8+Ddf3H+XUgf7gf5/+D/mR/362Zr3z+VrVVFVE7d2jv3X9O1T47/Tv/L9cEDAE0AR&#10;4Fiz/W/9T1hf7D+//o9YI7t0bkfIrlRF6VFX4VF+EVP2X9f/AF+tzjkjyDx4P3/7f9vv14HPzz/r&#10;/wCP9OpdtjGTE5/faN6RW99d/hek+VXpFT89/P8Akn1D2yhC1yfFkc/18f6f59bBxRvz8D/3/v8A&#10;bpYPE5hCuV8nXZ4Y77c2a0iknkZL6Msw0PXqjserVRHSO+E7RPhe+/j5uHo/Vl0PPmy5IRM0cRCr&#10;QKhnUgMwsGlFkUbHP6XXfUmmtq2GmMsnbVpQXIO1ioAJUEcm/DXxQ4IB64peIfwB6vLWEd9kWln1&#10;R58brAp8kMsddCUz+iWWPztI8zS+onK2SRFiVJlaiIqfX096M/jBhZeOcTUgkc0UVQKAVaYoaKAg&#10;FBancNwAuxZPPXzr6v8A4SZEc4zdMeRo5Ji+TuIYQqw4cKSHJ3+0UTwb4A6Uqm4q5AUmasqLaH3S&#10;OmHcjyZGwMjgmfG5fI1r0e2ZzfOn9Xm9NU+ug5fqHRGjGTlYpCGnBCDcxKhl5428E0eBfuHPVNwf&#10;TOvLugx81e4LX3O9BVcgEKS26yQQvkA189OnxJ4dOUyRBm3OznG9Mhj2BBeq5kL3J256e4cjEiVH&#10;dLGxnfX9TURek+uVeo/WmgLLIcTS0cNGVaWUhXkqx/hs7wSWBNfrzyOr+nfSGuCNPrdUY01iKMMF&#10;j4+Lqh8Vx44A6bmv8OWlif5474RywNa18s4rmOlcq9rK5zE/+r321Omqr0+H9p0qc5m9YYbgr9I6&#10;g8qFawlEjaB4r/Pn4PHV9j9OTpt25AZl2iyAL8AsaFAkcfbwSfjojWnFe5GqIK8K2ELniRqoPHI5&#10;hD2K1yI1z2I3yoqq1Wtc1fL5flPn4URa3pjZDTSY7oGJtmplB+4XkXXHFcn9+mEumZqRLHHMhK8b&#10;fDeaIDD5FkUbBqhdDoR3PFnNETnOHpuo/MjY53Wakxf8SK2V7OmKzt3/ABMa5jWddo5VXpX2Nrfp&#10;o8PkEWPcoi2Nu4NWCdxBFWQfnx0nn0zWrYxIt3QJkJAPNFlpfI5I3cfP360gsbzjm/8AxOWzDbJK&#10;5rXByFsaz/C+Wyem5X/4T2p0jHL5nOXvvr4+pJtR9LZxMKQSAKvEmwg1YBG4ULJr3DihyetI8P1B&#10;inumaIkjaUDe0c3dEc2GIN1f+fW8bau0SvB2kLw7ZqKMhgaSvFc5ytRPVjc1W+RHIids6X48zHeV&#10;frSPH+jubTmEkDU4jkCqwAFH3jk0LPn555oCR5zks0ecuyUWu+MsyGiCDyOeQPuePNeAdu8RdUzI&#10;5Qnz+gj3TRTiyTJCTF0iK0mdER7f6V/qR7k7b18/j6tmk6ni5BYShA1KrJIoLK3AuMG94BqhRqha&#10;+LQ6pgZECloidl7hIpIsAVTke5fPG7j5+AehtU0NKcdBGWxYyPJ5ZYWkes1Hq9HJIsjnuVGu7RqI&#10;quRPlyo5VT6d5WXlQxt2vybztkZCDt+AoAHNCyQCb481aaHCxJJUWUMHPDjcXG6+Gsg8n7Emt3Pz&#10;0TdLkIL6mflmijCtkH8g8rY2yvk6TzNVZ4meVFaqd+bz9L18/qn0gwNRkw8oagXeQrIGZSQi8cfk&#10;Lc/YgCgDXkX0/wAzBjzcR8HtpGrptVwoblfFnllPiyDd1V8dIRrsZcY89wJrVVWzESQvaizNdHG/&#10;yx+V7EVnbk/rVir2jV+U+VX67Lp2p4mqQ92LwUTeCapmHIAPuq+LIHPH3HXGdV0rI0zIKOrMCXKu&#10;KdSFPksB54Jojxyeo8HWVkMjWGz2EXlb6TpEVi/4rkcnl+E8rGJ+EaidqqKqOVV+pZtJyXQtEkMg&#10;Zt2wk+ASQRVkkccfqf6jQ6zjIQs8s0RRdpaq5r73SrfA58G6uh1f6vWBJXSj1tzKAkbXr68s6xI9&#10;zkX+tVRe++1RPOqIjVTyovl/qVJkaZKJ0afFEpJBZVXcF2lbBuiK4O0HmiOfJdYmq4r48ggzGiKq&#10;1s7bTuqwwG6iAT5qh5FX0PrPX3NeqsmvFKe+Nf8AFWeUiBqL25Pw9Gqqp335Xfhfn+pE6d4+l4s6&#10;gph9tVaqCKrkg+QDZB4oAAkm7B6S5OsZcPBzu4SfcRK0kdVZNr7STQsjkeD89etVyXaiFxxQFtek&#10;rvO1jHukerUT4Y1z3IrI0RVVVT5aidIqJ19e5Xp2CWJmeGgoAG4L8kHkKOSDz8m/sRfXuN6lmjkV&#10;Y5kpyWCKSxahybJpVB3N8VYPIvoq5/mX7jaBU0kqxtkk8kg0szXMcvld8u/PXqKi+VO/lVRF+euq&#10;3n+kxBjy5QUkqBThLIo3VkgWQOfzUPgX1ZsL1YMrIjxixUlqZCw55sbmona1UBwB8E1y3xGRPBzz&#10;7UgNFYkMM4Co5H+RitbIrnxxJ5ntb2npqq+ZO1/Vqd8xTPimyhAj0SzrJYIJINCiSBZPB+91X36S&#10;cSSHG7zx8lA8ZDWFLAGyB9rAAu6/Wz1QCtGUUK81jJpJwXRRo/yq1FTzd+lK16t9JWtT5kRe1Vva&#10;K1V6+m0eBGkixMAqzJuKsLoD/EKJJJP+Hn/9W66WfXyTK0ihyY122SVNUbU/aqqySf3PPTMcN7si&#10;4rI631p3LFMg7XSPa+RHvTzIrVR3SDtReuvhVRUT57REovqbSVxMh5dqLuHcIUUgW6FfdySPvXJ4&#10;PVv0PUXyYEQO3tIQbjZJFXTNdgXY48nz9mLGp1nMRxMiuZ5ER6qiq17ndI1URfj4/Pz+3SIifK02&#10;SUIntHJNDnxzZ/X7j+1+erOsQZgzc0KI/XxyL81+h/e+vcyFla90SPkRZ/6mxtavkVFROmtYi/8A&#10;n+fwvSKqdfj5yM91Qa5BqyVNX5488fF8/N+ANmpeL/NVAWf1Fn/O/t9gerjRvmkhiSOVB2tRUf6j&#10;u3Mai9dL+V+E/wBP6f6lRfpfk0HY1ZJJXkePv9hf7X/Sup47qxQFC/sLHHnrFsIGHVcgfrEuV6O8&#10;pQ6J6rET8SNX/h6a7pW9/Kp2nXX1mC3amVyo9pujZViaG1qs0fn+48da5K74yoaiQaYGiPswrjj/&#10;AD+OkY23HTDh7dZbeRS5HNajj/6Y4vJ2iTwvYqthmRrmzMbI2RrnsVHMRHfHStL1fsNAscA7ahmq&#10;M+62ABjK+WBIK35AJNk8mlZ+mCVJyZTvaqaU0qlTW9a4B+RYIJ4I8Unup485FjSyzcpf3zMmRoSJ&#10;dwyQkwRGIixRIQj2ecdVVfO+OBO2o1z2999fXTNP1jRGMOaYxi5sZ2PiyKyM0fFslHkHkAsNvPkE&#10;cc9z9L1epsLunJw3G+PI3Bx3QprevlK48V44FDnRreF+Qaevq7OlsfboY5W2UMyOiibPFEkjXsne&#10;+JEYS5vUbXwu8yo5EX5RVlyPUui5MmRBlQb+0Kg28kqxpgR7rKhqYgigQPN9R43pvWMWLHnx8gxi&#10;R7mVlIG5RyQx2imIO3hjyTfFliuLAL2rt433801nZxelJHK+BImNGiciyrE+JXrLFEr1cqdK5iK5&#10;G+X5+qTr74mRjt9Iogx2R7UPuJY2F4JoNt88148Hjq56KmTFL/xbmaUBSpK8bd1HYVvdRPH2Pwar&#10;rrXipVsKkWSSGNjfQYifh3mXyt7d0vx0ip8fhV6/K/PfBs4CKVgGO4FrAPBqh5F8+PB8kk/PXWMQ&#10;7owWABJF8XVCv8gb45s/t1dIq8eFyyon69+RERrfN+e/x/dV+e0+l7TO1AngcD7gD/XihZ6IAUeA&#10;Pn9PP/vnzXWqeUyPpEcnTl6VF+VVevhEXrpPn4/fv6xFPmvvXHgff7/7P3HXp4/39/Hz89IT46PE&#10;4zw48Rss6KR7+Q97fj4LAjjCGWZgB9iMSZe61a6uHKMkBx2eFOtpzHQexDM+3KZKxJYmSmBO2lvw&#10;XpRY9gbkjcQR7bFsb8CvnrIVE8oUfljVnkJ4BFbQinzvYkADjwTuAHXxa7S9j5n2tpd2ujiKrw9P&#10;YWeeZeHGXI9+8gkkZxttdE3JFdnY55pn2rpiSrKS0aRPNAM9o0QDVi45nl7kkr9gBrfcSkjA0G2c&#10;LHGGtVq2IoHzy4mnSGMRIuyQsGVAFG1dpABYm5HCmiKALHmxV0Pk60y1dxd/ImPPmk19pyIZJIbW&#10;uHun0NUNVezPiqJ3STaedtizqauuK54wAtQEOOGdEU+SR2xykJkEamJYGRt+7aq7QLCGgpG4FqBs&#10;ABTz49+jZFRTKsjyIx2Cmbc+33kC6O07QP1P5aPSuEpX10YavJnRpUI9UUaW5jvUltImjFBwEMQy&#10;OYg5Jpo3yv8AUdJFOrnObGxI2p+0NSYQzIJI5Z0dYpG5btypNG8hJHtSRA4sjkAkEDmPLJgeibMc&#10;QU0dwBKkbRV3YPNWRdHnxYKaps6fl6xztflNOXZ0pE2ccZLG7I1eTlMFjejpLisMnJ0djAEZ5BT2&#10;mj56aNfu0ozwnQRIZrWpaf6axMvK1KbHgSDHmmSEyq01KC7FDZJPgRqiEncPJ5A2HhT6g8XZDdl5&#10;FjaQArGjORsuwLbd5BNCzfTA6CiB29pQVlaVaWWlEGfQwWqkGttNraDWDa+xsXzOsGvhpcLn4X2s&#10;lmc7/wATsaiGngie8hqxcw9HT+p9Zm1vXtTlSDSNZkwW0XT3VXmw4kij7rvNtWPvZVtJJtLKrOii&#10;jGerjqB0/GTDw8aH8XEhlSaY2O/KzHYxAPKw8AEkAgHcADfRawm4Nw3MGOKteQ7R+M45vCKGv0un&#10;oJtmeIfJjCgTdQg9SiWJW5vHRRyUJtjMTQ0FiPW2pwroQ543dPGqafpqxw5U0EUjxTusO5Q79kr3&#10;SBduI9y9yvcVYhRZvpD9Fl5UhMe+UI0S76ZgiXfuYA0p9x5s18cdWfVailqrDXHXNeNPk+QthQ2u&#10;QJhboLLZzEnMo2XxGpvJ5xniafTK1PuE8EaM+4RSRD+wpOwZOaa1quTqozsbRifplSV8zKnPZhlR&#10;InMcMe+3kjEgUtvVNwHDfPVuwsJMEJk6ltZ2VRiRBTI6O0iWSEWlIQ+0C/I3UeOgNY5ewTO3zyWJ&#10;anVW11zspgPudkhW1MddFOGuTHU5EttWwV8RBQQgw6MlINFWVxCCzPWTjcZx8WKPUcnMbBiyNKxD&#10;n6vNDFjrpu/HjjyG/wCJVYppchwpZnZlQOF7Zc0GmSkrwgpGJpop5Xgwgzs2UzSERuViO9AtyFUR&#10;aJX3MFu1BMI8Qd9gNeHtSRgsqRcB3bKi9vToU/nbNIoRBAgjrGcGKxZUwQUMd+R2HDEP5vX9buMi&#10;7YGuejMDP0zS8HVM/IcrZg05HXBCZqKkeTmhFWJ39hdINplAm9i7AKrGXh65lY+TNPHjIJDuIyOZ&#10;90BPsj3EtGh/K7khCUtgCbKXxCvft7H2wa12eBsSLGwGp5WWIIoRIsJnt1OhNIKZX/0ujcQ8p5aQ&#10;TSwsmiZ0xvWEZRiLIHeSYQmJHyAyu+0kEGNlG12UC1+4sXyeqz2CZ5AIlSFLMnaIdUWt3LglmDGz&#10;dk80OB0HTNTYUV5V6XIlnV97HZS2wFtWklByVxEJqLHFXe0kgKigQj1WCEpNGe1HJJC+J0kfkMx9&#10;6zPblY0WPavAo7Rbs3iwprjgAX56XvV0p4vyRdGzx+q/IB5+Pjgmh3ZtGp517IxNBZRPJm83qm2d&#10;hMQ/1CGufJMQZJIS2VHSqVP7uR0jnK97v6lWZkcWS2/bvgEgZt42oSnjcwYAgNydp+xHwevTI0Yp&#10;iASTXu5o0CpANgGgD4omgeq5Ry2tXYkmWEY9SKSxC5GFT2cdmTDG18qEEhsZJ7ps/qOhQSVH+k6X&#10;v0kRzk+iFcUv00jFg9AlagIPBUHgEL+Wx5ojzREkAAcGSirgsDdEeSG9wo2QQAODYq/HVV0J4kOh&#10;lt/UeNXFkRmyDzTNPLY+KedzJIxZmw+4KGjkj9OMdWRIz+rpjk9KMlS7J2lId23XtTbGCfKMapVb&#10;nzdck/rs4VJULWi0rcEEhT80Dy3AO2wCRwR0b+auQ4dTieNIVaPYPjlKsjpHRSMOicTABWSkAunJ&#10;NgHFty4CJiIGSzFQTe5knjjnIdJ9VHQNOnxNW1hzUUSxLDjiNV7RAeSWpTtR5ZIk2JuKqpUqqllW&#10;unGsZ7ZmPgLJtPbR3K0u+2VE3my1d2t226tbI3E2RuPuMKzkALR3Wq0bBsVkQ6mR1DKU2QewjIHg&#10;EmAqqmCyDuQLP7exTgyovbAHEwtFkeRJ5BG0r1T6syPTOdpmHpujHM1HWjlRvmpA6DAUElMzJyTA&#10;2LkQrO4ibGeUypZkQIu5+j9B0eDU8fKyM3M7WLhMjrB3VY5DNw8CxiRZo5Ci+2UKI/bsNmh104/2&#10;ecTCeG/jmwTLV1PgdJbDag2jrT7hs8sw4MwY6HASxEsS8ZG1HFwzz2rwjWq0uQVsBv18aaj629ZZ&#10;H8YPVum42rzZevaJpy6diZORp+HFFCmRMmXOMbJExkbAcHahVMbuBd0YmLwnrrkmnaIvpzTWTCjx&#10;9MnyEyp4I5JGeRo42jjeWP3AT2PcW3shFFhz0m1Jw5iE5YA1WdwY9ljaXPvDHCdYW0tTKa0uWSwu&#10;didOHaSmCBwtlkPEaOxxY0MZD3hsMiVfoWD1jrc/pXK0/UdefF13UsoPJN2sX6pcZ0RIcHR4Y5cR&#10;YZ8iQCOGWSZjDI7IO68ZqiNoWF/MYcrEwkbCx4aRD3WiZ0ZneXJZgWcqt7xwCo3naGFnfk3nKa8s&#10;sjnqXFma+7eVMBnYxRa+Ko9zoIyamrelRZPndAPVMhEkFWKOIiEcuGUpJZG+kij01/DLJwcXPyTq&#10;EGBE8CZmqyyyu2YsemuM7MVs6MoN0qmUZRWQxM0ZCE+1i1z9eTLmx8VIJJpi642OEAEIaeokAT3E&#10;KgYUVWwvuItT0PneHwWK3HdUSqs0t4Gl604YS2clzGVIaYkBskcjK0EOdskIcYjZGvbBM6d6rExi&#10;XTRPWGdl4cuPJhJkH6NxiSYkk8SnCeIfSsYdu6SSfHO+eSRgASrIo56kz/TGFjsirlBQJNuRuQMq&#10;zGt5WRuNofhDR3DmgPF/4h8FeMiuXcp2mu1BehpdeElQw4aqzFI4+O5rD4rUF97PLZW1fUe4Uqqr&#10;mBNKtmRPkirwmSwJ9WRPVOd9J/LMXCjhynxBND2v+LaNRC4P1KhYxHJuREkkiMoDGgXKElFB6Ww4&#10;ZzPNK0qJKykSkQq7q42mN1JLggsApoNW4bbJHQzcXVfj4yB9SdqeSNLr5xw5SbFyu1/3KtKILbc2&#10;kzaiQqEqnztZLZ1S/arAyrqAaaaxfUZ6NgMlazPTmu6hJj65rckjykhoTHkZE6PAsQT6eSJ1kEOI&#10;gLGePfB3i7qiNJ7+m0M+DEz4mOVCC1kDQqoLKQFKe/8AOKO0jcLUMWAA6STl2841505v0NlX8Y6b&#10;WZQWudWZ+eyMrmaYiM8yKtKuQNZpXRU8VfNYeb7ZRVTZ4K+pZ5xEhsHkEttKyZen4GM+FlJpePDG&#10;A00OP9RGIsKJ3XHbCiJ2xlnDTyyAZDM1c8DoR48eaaQPFJMN6hVZirh5W9z98ryQAdiKWXwSAbPR&#10;P2R1b4euLIL8Im+GJdRssC2tt/5p1lnaywyBtrSb4koO0uK+qp5QfciQ+VHtHkaING0b3z6JkAes&#10;NQycTPiGShmSGOSfFGNjKisptICZEhEkgYb5EZwpC7qJj6YZuRFoWnpNhl0Lqw2sweR2bfuuTcpd&#10;FQj2igzLuAHNpX4f9hyT4oNj/KdDLlr8KrojZi9PoZq4Ss41qKqZbEi9HqS7YWC2tx6wMqvjEu5i&#10;gQ2GvsHzDSCjzt6RpHpPTvSy5M2JpskcubMMnMEBE0krFQjyKWeNIkJpj2ynI8Bnaqcmp52qhUee&#10;NVSo43f2CMjlRXuMjHkAMKA5vjk78ocOUmtz90NIRgQaQzWFncWF1OwNtId0y/GqpgnEXMURVeyj&#10;eYEcZHbmDHT1s9iXAQUrG1yfVd/+XO7BdKxNQWHTlX+cDNSNMnFWN5YzBFHLLHJlTqpDBECqTzvN&#10;G7W+kxLCGyZIGfIZTiNG7LHOWRC7EojCJSdykMTXkDx1my2M5k42zL8ljNZp8Rl76e2gPOzwNfQW&#10;Qn8+R1tFoxNgXchxW2wrbKqbEFVVMo5gJVsGdPXjQ+6Dn+nL+p9E7UcbtHNPkxw92aCA/jJHG7nG&#10;QblaZYrp0L9qI17mII6CkwMjuA4iHGUUpQuCgNhe6GKld1A1dOw+3zk4q4EpxNgeDU3d9qtbH64x&#10;ZHIMpxpQ2rlLmMeJSZrJoZC9xcKSjQoROfM314AmICMNOirdZ9S6hJp+NA+A9PloxxdIVGbKxfGO&#10;W7ojdXQOrTqEIRd4DEkHonTsKDFzRMZC0ux0D5BZwkx5etpZCCVABWyaAI4F3DhHVv0fNutopD3S&#10;NycV0PbVxI9ikCkXEv20scWGI8glLgadJRX+U50ob0GHlIELZEsdJ/iLmaponp+KHAwXh1DNDxpm&#10;YmBjai2mw40DTy5UmJNFIJkVFtUEZXuElti7pBYMHM+uzJHmNxwAhIhvjMru21FR94JO4AEbgxXl&#10;RxRPVRvSg4o64jExWMUIOohxj4SrR9gRbD1j4fQkisDpohyWhRJGyB8Z04lhJ75ppB7YPN84adq+&#10;q5EsOTJNj441HO03T9RZ9Hw8PIWKbKhU6jSMPqWZJGeOSQp2nJg2lWba4fK/CpomkMSyyYtZDshk&#10;jX/lEvyik0CgLbSu7ytGj8qin8l0ptvs8q7jfUvLpc9e0QtoOcNm3VqvOdXRmGCWjvuBoU0Mdwld&#10;L1CKhkVc0K8SyUjsun+psDR/WH/xLDcahDj4XeeWWOOQnHmkLRvuMzxxyIR3Pp7M3d2mVRC6qK9k&#10;wxZuF9TkQCLKMijc7kiKRFO8KCoDBrCl6oR2VtlJ60q7I2dvRAhW/DrstrqjJE/c66nHry/tdUxJ&#10;QkSSO5ICpqkTQRkkTB0ldUxPaK+Ysw86Ukkx/Q48vFfMKHUfr0OY2OjO5hcxOn1ZNRpvjaCRUR5W&#10;ZQwqOGHcQVi7OQirCMQ4snZicqEtAqgR1tLFSXUs+0MQpG9mI8q94tpBsNj7q1wOootzh7AoqquB&#10;wdWFqORcvZ0IkcU3+0GKKUlDZSyJlGQhsvlhCYNHXDwBB+RzbG0z+Y5mFqUuZjwSTSK+NHIxTKCK&#10;6hguO4DwY3tX6eSW3m2nu+59wq2vzS40U2KgaTGi2LIUO5FnKuSrTXtkfyXSP/l3SqQOOXuX5PvG&#10;wV5sAV+TQW6uJsgYRCkDQAAr1mkTxRDtgZBWWkzpq84lWwobPP6kqxy+ml2yNOeOWYrJD3saMFMh&#10;1DsxlXaSHYA7ZEBUgchVVVHBqlplsjb0LAMq71LNsDA8+KuifzX5N/u9XBuR3vKAp+91FjHmOPNH&#10;RxZ/TvLNHFtNLU31wCBTRZ8p8ZaewEuWwW9nYQhSWA9K0h8JYKSTztXz5ulYhbDxocXNzoYyZI3l&#10;jhlxrVQ8sSlHmeeNWX8GAxyEKA5CG+rVp2FkZSQZMpMONO4V7jaRZUDbtlh1Cq1f8x7UsRVsNpZa&#10;PQ0fF5s2ZTKj1hlRSVVbndyUzdEhvinrhQ88HHZ0UBLTmm0MDSUMGDgUYQF0J0zCoJox63qWiZOr&#10;xPPkZ6TqjvPRyIiTFDLTduGa0sOm2MyuNhBYA/lN8x9Xg04xxYMCwuyCMOySsQpVo/ZJCygAB2Mr&#10;KCxNoQByCxVW2Mug0sDMztt5TSZ+7q7vS0E7FooKy3riYHDrV2FHYWL6WO5QYsqaCwdclAQWZYdn&#10;SHTDxNn0WTGxspcXFTIWWcEyJkiGXdkRLz2YIo9hKY5fbKxQorJSlVNCZkmRPEZpyohhNiSHuQhk&#10;ZiNzylrp3CgqN5KkoT7jSB80F6eXiqnvqnPD1dVk9yNY4zcB5QcewqdITVj/AHXNDcgANSytxWC+&#10;m2TKnGWA8w3qWTIwyHSPmsUmWRJBjQYoTHyDKuUywqtiMlYrkMauhKkyAiRUD8BWI6pGss0YSbvX&#10;NHsMLbhZXhpApFqVUttKkE7SD/0jplfD54beJtnkKblrkY2rH0PLdDYwYuIi9x9DDdbGqnIGKGcb&#10;rtZBHXhjhwFzBCiBinXAszKyqBnNsRJY61k6b6ty5MzHhxdQTBwkefS3x5MMvqUkhRRA8kxXsg2z&#10;yPIWKhVG5EPLnDy9PEWLkyOhnyG2zJIJFaFQCzOFUPuVjaxhVAYE7f8AEAcuXMLtd3l5eLeP7PNZ&#10;ettQq2h2L/tps0qSUbkHp8ccVnCnC0eWr5WiEzZoa1BhubIgeWyPHla0cqg6b62yfTcufg65HmNq&#10;kmTIMgSmL6hMbHRl7cZYc0SyxyRwzKqALGjAkhrqGFHqsMceBNjxIipsr2xgOxawVO67ILBTZJ5I&#10;J6wcP+Aem42rq8+Obmra2+vhpYOSdEypx9ZiMbqFKWesoc8j3PHJBsIvayMsHBnyMPlFi0rDUqxb&#10;OBlm+qdY9WafD/8AGtO1HG0nHUplx5WHKyz5UUgLiLOClJoWVu4YXkxWCUQuxiB5p/p/D0iUrk5M&#10;M2XkbTCUkZWjQqR70ba0b7wdpUyqRfgjd0wmgx4mX3EGRHzoeEoy62vurGxmGv8AccnZXMwhlyv3&#10;J9Hm2y5IGIxyQ0cR16DYPz01o0xzK0F3ruXaRoGrZ0OfjeoMHVWxseJ9RzHjbESCKIOBC+LJsbLk&#10;laRfxIffAikAqjkMGWdNBA4bHmhaSRvpwCrkOQpACi1iCD8282zFb3kUvQa0NnpZLyu1El7QjWur&#10;S3fpoCX6e+uDc2OqVosdvESGawG/uIphLh50d23LxQWNVUkQjSD+iMBn4onhiEmLqGTCr4ken5GQ&#10;gxMn6690gYSzxx5CRIoTtw991jWSYEs20QYssizSiN4kdFkWUWzK0J3FfaAGFvZDEql0FQg+3Upq&#10;7i/Fbi4M2VVKFdKDJRimbHC29hMNKAM42Spkr7bUXFqaNNYuYOxwdUJVSwJFapPNGHOJ9YJ9ZMox&#10;RqbxY2FkNkS4WEsUMeZMig9nLbGkgCNvZYpMmTJbJVA6iJDJ0UiQEBjCGmKMiZEsXdEcZNFomdph&#10;VWw9vbLFd7cEGW1Fw6kp8dNoMjf3lHv7eSxqcu/AX2DDmkMMhhiq49lV2uS3NjVaISFDBa+GzBqo&#10;pyHLECLIaTAY2xoMyfIxZYcDT5Qk+Vk52BLDjQYuXK8SRLD9cRlRzY2MUiKRrIyq0ZG53dpQHJF2&#10;saWWVMpN8aRxS7pHZUUk7+zcPacgsWcK7PuHAQBCueEzGs3BOozkvGzsjE2uvBiIyr3JY2noc6yw&#10;OJtUmHtbmCrufus0Eccjl2IFhDYPfJKPYTOLikPzZIIp5oBljInQDJxUfUkGFg5UJj9pbLikjXFQ&#10;PtgQY7d0ADHkunSLHaSXazQQRwuFV7j5ljc7RJtTkTClZ3scOBIoKnrHTtF4wNIwnKdRnqTHWz8d&#10;fadKffx7ubPYqwOgInsZ9VharUEUJdhX2KgZ6EC0Z5pY3x2xjnul9MuMxxss+Z9DqkmdErxY0Cx4&#10;ryZNdxVRcqM2EhR58hixSOUIjQylFXoSRHYFIxJjhG2uSTOoiJoSB4yBTMQqKRbC6dTZPTrw/wCF&#10;pNMDx/bcPi1dnxXWCaW3jn5CE+6Wlmy92hodjVhRZmmDDcDXEBCn2jLkmuPHmkpCIDW2EJUy/I/8&#10;W/UHp70C38YPV+LqerQ6pPpnpbDwvT2dqGNJ/NpFxo8B5Z8TIwRj6npmHu7b9p4I1jkyYFleeSNB&#10;0H07jZGYNDxHx8E47PkyT5seO6vAkTPI8aSLOfp5noModZGDAMVRLPU5b8gZLgFvIB9LmdBs9VRV&#10;4xDAw51dmKtLexJKhrKnJR2YsVMyFZlNutHYxWKExlxgQztYURD9fJ2TP69/jJofpPRPUXq1dE9J&#10;jVp0wdMyJTEjfTYcskmTkZTRStlTKxOJoWm4keJHiwpkSSs00ccj2+TUdB9PSallYOl4+ZmxxKzO&#10;e49Ss8axRpEOSg2I+XM7OJHEaLSBl6keO+WypsLec0cl7K9qbjkSVQKSsIcFCwX3U8LrNlGfUhTz&#10;1xE0cDKo+2OSCWGBDAQBERWMWr+pf4c9r1Bo/oL0jo2nZ6+n4BqmY+Or5IkxIo3/AJbPqceTnGPI&#10;czSNPBoZxt6ucfKzZWEnTrR/VjDS8/Wc3IyIp9RjZTNL2ljjlekfHw07YeG9oWTJZuVsQxig3X3i&#10;+miov5VP1/X46X+3XX7/AF/RgX5qqHF356+HusDl8qO6d5evjv8AyXpPjtP8v9fqTz1nUWUarWuR&#10;XJ21qr32na/nr9fx8/P5/wDT6zqJmvx4I8H/AF4PVFuLAerGLti52Cg1wpJ55MiuVo4YcMhRU7vK&#10;iq5kI8ckjk6VVRqtRFVU7IhXuWgW2YqoH3LEgeaqifPx56jYhVZj4UWfv/Tr5T/GX4iA/Eny3pCN&#10;GUzM5epAsKfHR2vmJgraYUaEqpeS0II4qCxvrJyEkJDF7eM4wRJyogBY5mdZ9Paa+nYsTRKrsxV2&#10;HJaWRnKyN8AgINqLx+Gjf4yQ1Y1KYTuwDUyoYz8KF+APNksQxJAN19uuO215Y1IVhJl8ra2FLXWt&#10;f9mva+kOmBoLyZjWRunnSNBokYRK0dS1IlRTfbyPRY4HpGnQI4lA3lQSPcNwJ2D7C7K0SeRXBqr6&#10;qM0jPMyqzBdn/VwGa1sKDQJF2PBsn566feEnhIrn/IiZ7Q+IyfF7XJaCfT1j7kYbS6XQOtBWslzd&#10;Rd2LilvMlIAI04/OlGEFZ67d7yOoZAe710Wq57acyTQYBmEoKsylUiQIfc7oOd5Mm0OFVSnt3kA0&#10;0wsbvoQ+Ts7RVmBUmQkrQ9xsFbs8FrJPC0OrLzbe7fg3TiZ3HEbWQC+PEzuHO44o9FJnM7CAELDJ&#10;RHjbGWdv2uSY0uSWuUgWAwdSxR3MrWDR/WYs6S4feyXhdjvllWVo1ck3T1FQZgFFHyKFENuPWssd&#10;5PbhEi7SFPbFghiHIPcsEE8kNX/T4PVC5Y5MP4ZM+0cjg5XnXP25z7jYSEY60wFln7IqH7gbBRH1&#10;h0v3e4C90UkZpY1jDXL3EPH7Nzo/rzTs982PcitiNZSIrMJhJGAEBeMj2xtX5SQ5IO48mtc3BSCT&#10;3EMNwdmaJkp6DcUaY7aFhiLFHcAAeeu8M4Kvz7OHw+N5OIqybkTQ6MvkOYEsHLBPhYKegzKF1iVb&#10;Riumf57KaYM5Bo2ivAKkIag7RHyG2nI7RsmMGDcwYFhtYh6548AnawoEiug9kUSFk3bgSTYPDNdi&#10;78VXhV4+DV9ESXhe65bF/kHiUW71FbliKu/vdtqHvzNeI+1FGrAckRWWFm6kgOHjZD6EzpybUlsk&#10;AkEDWw+l9S5mow4CwQTt7mL1EhMsjuCCSKWyqLxdbVN+DfUWLiS5hkmRAwpUVnUqiqCzOBvA/wCZ&#10;IS4HkjmzZPTY8b+GXlW65krcxnLGQw+tWpGrd3J9vSWW4ztWxtjTyokshMYwLYRakI4gb0CvTfBK&#10;6OKVYnIdS1vFOE08qoEIYPjW29kkY7X2+dx5ck15JWzXTbC02cTiJCSbBEhoqeAdtkA+PFgkDg/o&#10;6nMvhc8RGI5Eq9vS0Au/nsKUQrVuhmgSOhiDSJs9MNWCRyLNZRue90E8Mc0Syeo9WpG/zNqumavp&#10;mQrwzy/TRqxVCxrcrMT3CeSRs8g83V156d5eLmRPHKiiclRdA2KFBQpIB5PPNVzxz1CEcGasnlPI&#10;11yb/s/NsDqrR2lMqSC1gckHupa4KMhHo8m1sHkeoW8z0I5lXpwsMcTYvrXI1WGSGd4l70cSyRQu&#10;ANzAFQSasAccjmua8mpsbDkiZQ9xtIVMgNGix/KrEngAigOCBVEij9CXhqxZ+Mog6iOuKBpwgUa1&#10;xs0M5VlakzyEWNkTK1FfOhUr0kimc9VWN7Wr02NqfXONRnE0rs1BmY/lFBVAAVQL44FmuOLB56sc&#10;SdtQtcADzVk/J4+/+76bVj3p+zeuk+E67/z/ALf5f3+lnUvWuSyaaVsTHeWNP/qJ0vb/ADIvwjkX&#10;466/b57+vRXk814HxfPnnkeOOs69IqscTzv870c5qq96vVEROlT8/HaeX4XtP6k+FT6wsTwarigP&#10;uOf9j4q+s6FW15EyOXrbKAq7GUoYckh4LCo/e+SFn9bfT8yPa1VVGrIqIxHvaiqi/KTxQvK0ZCk7&#10;jtU0au6+BXHJ+9eOvCaBP2/Uf7+39x0oOS5Mi0FmqlWFk1bS/QKCtIhakggsr1fE3/CV3rQNa1Uk&#10;KR7+/MiI5UTprGTFeNduxdwUHcQCDtoMbF/PJHPHB/TRZAwFG7J5qx+3FeB/5PHTT5OhpgXkpEEi&#10;IVLJI5JWf1epI9VWREf2qedURWt7X9P17+gC7MbJP9OP9OtyATdDow1lfBDGkkUbWp+EVVT4REVO&#10;0aifn9+k/v8AUDtzQPjz+v8Av/z16BXjrKcUVFC948S9In9HSJ51VO0+UTtERVT/AJdfv19YoB8m&#10;+PHP6fPWdaArpTGK8hUVXJ29rk7Rip121UXrpyKnap8f3+t+FHj+3n/M9Z17ugDCasquRjGoqqnw&#10;qL+/79L/AH67aq9/WAk81XPzd1X+v/11nVVfqKaBJCVMjka1zmqxj/OiKxVVUVWqrUcn4VV6/HS9&#10;fPUojc/4T+//AH/b9v6deWPuB+/x+/6/p5/Tqw1GiGsImvHVFjciq3ty9/PSovSqiL38qnz9RPGQ&#10;x+CPIrg/rf2+ePn589YDf+f+XVoilR6Iq9J2iKqd/P8AdF/Hz/y/X6iIokfbr3rAWHCZGsb0Tyr+&#10;rV6VP8lT8L/f8p8L9bo+w3zYqv6c158eOOsPII+/VOkyIby/LIvqw9drG7t3au+VR6Kvy39+/hfj&#10;6LTKkCjbwaPPg/Ivj5/bqPZ+xFc2L/sK/t9v16uAQcAcSRQRMiYn4axjWNROk6RERE+E/wCv0LI5&#10;Y8sSebJJPn48/vx/763AAAA+P6dbyL138J/r9R0aH2P7/HHPXvXurmL/AMTU6/uidJ/f6yiPgj48&#10;H+3Wda5AYhnlbPEkiIqKnyqfj567aqL0v6onX16ruhtTX9L5+CL4BH7deEA+fj/fnz1iGpqsV7nj&#10;AjDulf6kr4o2sdJIifD5HInb3fp5nKq/K/Pz9btNM4AeR2A8BmJA/YHx/SuvAiqSQoBJBJAAsj5N&#10;fP69b6saqdInx10n6f5d9f8AX6ivm/nz1t1EFV8L2vVUTvyr338/n5/PXa99/P6/t8/UqyNY+P24&#10;PHP3/TrwixR+eqSRXRvV/cTETtelXvtPz8fuvx+vfS/v9FCcjyLN/HHHFV+vn/L+kJFH5/S/t1Ay&#10;V72o98HS+VV6TrtVT5RF+FVU+fntek+f1+E+iN4sWeT9zz4v/TrzrbDGL8qLKxVavyir1+yJ189L&#10;/T+OuvhOvrUug4LAf7/z/cdZR8Vz9ut4uFEH7REjexFVfN2iuVvXaoir+FVf8k76/C/XiNZbkECq&#10;rzzfnjrPHn/x1CV1sji1h9RiNb/TIiP+UcvSIitX8Kqf26/CfH1O0VKGPNmwaHj9P2NG/P38dRrI&#10;rsVHH2sjk8+PjwPP+Xjqucg1BuhSraLNIKlcWhTZIpHtasnSI1VRv/2on9SKvSte7pe/o7T54sdp&#10;i4BaRDGbAoqQQByfNk3x4rz46Hy42k2UWG1t1gkc+fjz4og8Uf7+hFIbcUnsiiYpVcxrnPcxVje+&#10;NEXyuZ/xeVFTpvaIqdIqqq9p9bJlxQTiREIIsEg1V+KI4PFG6Fn4HWrQPLH5VjVU3JJB21XF/pyD&#10;8+bPSxWXAmSq7gi4sK6sZISZJMxQw1hg88qK9Wqxr0RJ0d2570Tp6ucq/K9/Vxj9UZ+RjrjRTzbU&#10;QBlaUswAqhZH5fFizRAoiua82g4STtM8MQbcWO1Nqkk2bHFEkA0Ks8myep97K6mG89WyVrWeViPg&#10;jj+HRI1ER3y5URUTyL2v7fKKqqgYabILd8j3Nxusij5sfp9/87HRn4eODsFAcAACz+nHkfP9eB46&#10;q5XLNoKwqMeskRzFRr55WKxvXfl7T4VFcidqqqrXN7/DkXzfR0egxSMrd8AHkKvu+LAF8/18cebs&#10;AF9YZQQsZ8kWTQsX8WSRwCDY44+K6gq7d2ZBkhU08sD2u88f9aua6NFR3fnTtUarVVE/Kf2/KfRc&#10;2kRIgUKrXQZq5IrxVUCD9q8Ekk9Qx58jMXYlLN8VRHzXyGIP+ZuqFlVeY464KKIyVrPUb5o+/wCp&#10;Xoi9uRFTtV6T8tRF+Pn9k+kv/wAeeaRjErEq1k1ajkj5I5Nk2T8Hx0w/msaIDI9FiKAU+4DweLB+&#10;b8G/Fc9V5nLYtgWkI46TySdOWSYdWqvz5fK3zNb5V6VVReukb89fKfRbaBLEm52ChQaCuDVc8g3f&#10;HF/qf1HUA1VJHKgUT8MpAIJoDnkk2AKNDqyRQC6FiRzgQwLJ2jkUeLzp/V135/J/f8t7X/mqoEWf&#10;E5WRmHwNzAc3Z8+eK/t+3RoQTKWdFBbjhQSSeL+/g/0v7DmsWvEFwe0iIGSL2siSIkBaMdE9HIqd&#10;xOVVSP8AHwnwir1+U+Po+DXYItrSI5ZCP+XYNgiifuPvzzyCB0LLpkjqVVlKMCpVghBvg+fAqxZW&#10;v+66XfhasxCZjxjkjLej1SCFqrEjl7X+pf8Ai6RekRI40aqp+ERfm44vruJ1WCWItGKO57LgUKAB&#10;FcAcWTfyRxdayPSLB2ljm2sb9oPt5PN3QNV5H6ECuoUTjHlTPBTOcTTkDQtfI2Ehr1Je1nbnsY5z&#10;2I5HIqtb0jfjpE83ap9Eza3oOVItRZKSMQGkBAS29otdpAA8mvn4+Oh49J1rGQkywSxjcdrAmTao&#10;s/PP6eD4HF10FNxeUllTl1t5RQpM1JIHOaxkJDSGIrWOj8rfiTzdJ5HOXtq/1IqKqfVq0nCy4cqP&#10;IxMohDTAklkZDydxsArQIvb5HBvqtatmY0+NJBlY432yfmCyKxFFgpBINn5Pk/Ndc6N4PWU73Bgw&#10;zqW9ey5iFRVVUVPK1I2dNa39uvnv47/P13TRTkZYWWZ1MW2o40XaoA4Js2bs7qHFfI64J6gOLiO0&#10;ECucg7jJJIbNqbAAAvbVeDZ/SgOhCSYX/UjXK1qovaM83a9fo7tV7Re+ukXpU7+Ovq0JjxEUyg1V&#10;cCz/AJHx9/P3PnqkvmT8lSVJHIBYg2OBRJ4/Txzf26jFKKRFiWWRGorlRqqqdK/vzdIvaIn9k/H6&#10;fU3Yi3Bti2P0/t/b4Pn9ehDm5Ct2+44H5h4IFk8Cxx4sV5/1/QElwPR8Uz2OTtrVRjVVqORO0/Cd&#10;9r89fhPhfn68kghddrqCBzRv4B+xH+X61XU0OXkKdySFWF1VUARXP6WT5Pk9NX4cOEtVyBpwtEeA&#10;RBmQyIpZ7ghfawOaO9XPYOj1Y6dyo1VSNiqxUVfMi/HXNvXfqvTdG0+bT8eWN86WMquMg7jLvWlL&#10;UWEfBu2rj9aHXVPQHpTU9Y1GLUs2CVMFHRjO57fcMZJqNbs0Sea2tyDfNddjx4304wr5ZpIYRpBY&#10;WyK1FnRWehGVPGxU/RqIiI3r576+fr5ojZ/qDIFAdnDsfH+PcVUmyDfz+nkgHr6blCdkJfAUooYc&#10;NQ2g8HgGuK5A4AB46B8/GI000iE2UIIEczJJ4x3q2SaV/wA/4jHL2rV6VvlVPhvb07X6tA1uVFG2&#10;FppSpRS9FUo8AFeRQokgcG/jkV5tIVm5mEUd2yxggknkE7jzfI81XgWOms44yuQzdIMcCo0pBLkj&#10;bIkKI9V6RqJ6i/LkRUVGq5XKvaoiovz9c+1nP1DMypY59wVCaBLAbSTftIomvFAV5vq56Zi4eLjI&#10;YVXkmjQ+4offyLJ55PJIroujv9wvqRpGxrXJ5+29I5ERPhV+eu/z0vz+n47+q7ImwkMSSRam7IN8&#10;38cm/F358npypsX/AL/p+nXpPK2Y2H1w0WNiukbOidtRkfXfz0n9KL0juvhUX47+tUUrESjgN+Uq&#10;TV7r5H6+a8/2N9eWNw48C939vB+fJ/r176O+f7BiUkA8hM3+GkbWNZ5ndOb5kVre3Knfmb+VVVTp&#10;F7+t8XHHcLZBIRebuwL/AFJrjx5APz461nkYKOytsfivueCQPNc+f8usdVW2hwsTDHPikZE1Hx/K&#10;K1X/ACrHOVW9+Zfx0n+qfWk8kSOTHz7rBse4CqoWRXA5v+463RWZRurdQsc0CQL+CSfPn7kffqWm&#10;47CMhmWSGBvqf0Sf4Ub0crm/KorkVUX9++++1/P1CNSkRlpipuxyQbFVVHg345v7eOthiIwI2g7v&#10;IoUeCSD4J4+fPH3PVYj4XxQQhQqARPiIRyzpK9yt80ifKMTvpqIqu8vSp132ifjoxte1F5I5DMVa&#10;OgpUDd7SCvJBs/6/PQq6VhIjIIV2vdjmvdd8X+v+n26rkmCpKIWSt9rEVVtkaRBEWqzpE5rUa1I3&#10;O/q8ydfKdqqp8L8fRa6rk5EndaRln2kM0dJYJu2AJ8njwPHHUf0EESdsxq8dghWtgKFCr8AePJN8&#10;m7A6x0GaGiOUoMEb03Qy+m5occSt9VV/wUVHI1GInmZ5Wtaqp8L5vhPrXKzXePtSPJRZWPvZjY4J&#10;IPzwSOeD8Dk9e4+Mkbs6Iv5doKrRHPgH9vJsHnnjpi8qih10EL4mxSorWvb15Wp2iK5Gp338OVfL&#10;+/x3+n1Vc0h5LHgjgnz8VZ/pyP8Ax09xhUdHk2b+/j9v1/X9K6t5UzWRdIvXm6VEXpO/x8KqL+3x&#10;/r+V/QFVs/FA8/r/AOup/wDf+/8Af+nQ10FnJE5rI3KrWvVXeVFcv9KfPwn4+E77VUTpVT4T6ZY8&#10;Y27iKuxfzXFVx4+9c3wfHQ0zkuFB4G3xx7uPn9D4/X9eevlm/jE+J4QfmcbDiX09VlqTP6Thvb21&#10;G4ez2QdqSwDW6eko6NSAXsCuhkqqnRFlGtCsaToIucKN8bCos4Tv7EWogA8sm8AKPKgj5sG6+eP0&#10;6ZYPbihEjtbzSHtIvBJjLDdyAAtXtNnhvHXEnkrkWj2Y2KP/AJfsZAq4WjrLoGCFM4PYU9FOpXt6&#10;18AxcYuhvAJZbensbEcFIYopvUE9mrZSE3cz5c10KQppUWLEq5Fus02SWcvDs/KsaoqgPtVi7bgW&#10;C8msIliienly3lek3rIqRkAKxcKzb7u1o8cGqA6ogfHGo2GizwVOE6rjtmgEJXnW+cLuVqzzfOAH&#10;G0csepFspBChnVlZakvsih4JXokTXxKg2VNhpEFZ0VSxJctcYcEkKfA3XaqpJLN/+rRLiimmbdRs&#10;C40UW6q9HmieK5Ymtig8E3Tm47iWq2BR/FPGOHj0e2yzI/5y2G+rquWow1edUHW96jDB0cISXx7W&#10;ZY+/df1iVkhxhiiV1MqStFmSanrzYOj5mRimOOHHwc/JyZJHUTTfTwNIIMVWsqGCgSykFvhFBPRc&#10;GnRSZaPlAySrPDFBGg/AUyOv4szggOaYlIloKSCxIUgACruF11oZx3AW+sqbbX18BtkNCVJb3bDW&#10;IHFObIwlsQ44wtZMfKT6sQ1QN7l8cTBhkRvEdD9Nal6j1fSNd12afPmfEZYYZpSMfBiWZpH7KlVB&#10;VBMYh3AzyrEgtRZFoymx4sbIxfw4sZZw6hARJPI4aidtUo2bmKkbbJAI56Zq14jrOLqcvl/S3k9B&#10;sLvi7N1PAvHdbagQWpdHrNu4UnaH1400jmY+7y1JaSwm3M0JpNhLXWhUVUCtHId9AmTT8DEisCHE&#10;wEJx4I2UJMY7CuNt2CaCqd3k8Hz1VY45sjIZUBlklYwlgtbFChtgN1yT7m2/lCiyR0sVPbk5TDWV&#10;5rpaCpKsxffiL7EgUqQqEZ1KNYzVqTiQFWdmD6s0x8vrExgCySxQPOeKrOV6wy+oNcTOxYB9TiQr&#10;iHIXb2UgMv1EluVcL2zxKYwrSvUZYhCOrXgldH0xhkNQyXklp9xdWCLEGEZourAXTMdqiwpPRwdN&#10;n+TcGJqciSMJTxJR1HHoloWFdPhsgxJVvtOVYiQ0zYTDb4s8FpAVYIXELFFA4WWWCQybjPrP+I2f&#10;o/rDSPTWPg5cun4yzZmrxxo0LSYkv4EeNIIkZcidqObFuCIqMq94bSvT3SNNhzsDI1FsiNpJDGmI&#10;Xtow9kvIu8o8aqSYjzuNbdpNWj3Muj5D4qv6GsCAJor2oNdc6Kzp8vcH5azENODrR5biwHjS5HrF&#10;ifYoUlZVuOdPNCGFLIj2q7oUiab6m0eaPUEdMfMgWLG0/LycTF1WLKSKSZUixZ3ESzKqxzRJPJ2y&#10;n4koWgorGZk5eBmwxwKgMEgeXIghmkxJRIwQiaRA0ioAshIjXfZ4BFnoQ7vD7a4uD5JdStqYTSk6&#10;YeqJgNqn2IMBNXYGUkealcpVYCgamsY5rEdIPCjrCIgiwkViP05rug4uJCo0pcWKPKj085IMWWEm&#10;IlhTKfNiASeXeibhYQFiImVYh1JqGn5csrgZCys0Ek6xFniPbWndBCQGUAGqIsr5BPS47EK0GcKJ&#10;SVZmao7ewYLLQ0r1eRZniglTBxzRX8BAo1XSijkBQqskb3TGSPa1sDI0Xq3p7VZdQystJJxnTuBL&#10;CihVggiiYRu0bRkySTy33CWJVEjC2CT1UtQxRhwBoYjBCJFWam90juCykqwpY462ACgzG+OOlq5L&#10;ZWZy/gpxxLsWGtJ9WJ9sbWTmRxvbDMnuJaqNRHypLK975IVcPI18TUjR8Tl+rnjRSs87Se3f7Am0&#10;g15sseCWWjtFgEVfk9VxpYmG9G3AEtyBY2kAcfofB+fPVmpX1qWhmjjbHYTI4dQh5jjHxPnsVbGs&#10;itCcjpzfI9UGjanpuSRqTNRrHK0PJ7myPDKjtkEmlUWY6Kk7qUx8DcCTuqgCOtlCykOVvgkBvJB4&#10;om+QKNXYs2bPmDLKkMKtSBADo7GsasZLy7qxea1hYczWOYZZEREIMPCO+KMN3punkRiI1ZHxRqXC&#10;jBI03IwZTsARQoCnd7QvAJP5RZA554roguix7ijAq6i/mzwAV/6aHIsEVY5PXrqx3G0Y3ld/4vSB&#10;izJA8SIOxF9vF6FmM4WBUlKFHVACR3OFZO5HkqSx6qjpJIXjRjGAwDsWth4YWTbcDnih+gr5PXkl&#10;sLJG5R4Hwqg2dpogULPn5v46teTF0F3jQLK5qQgAqw0jK02hmirYHvt2zrYQDNEmLCLJkClKWUgt&#10;voQwFGBIdK55kbEX5hGNlx9kSyHKLPJHcnbKptjkuUBo0J3rtjIJaiVFBiPA3dCb9oWIGPcoAYLy&#10;w3C7aju54AJINeC4Xg3ps5yDzDiaHkMggMTTSFEEUZVc+aK7sa+MtKpliRG9zKerOKCf7SwQd5JM&#10;0ftRZIfcxEP4N/H/AFrXPR/oD1HrfpzEhyc/S8ZJFmebY+LjyyxjIeGM7fqp4opCZYTIqKhMsiuq&#10;bTdPQOLg53qHFxtQkZYHWQiMoGinkRWZY5X3fhrYDdytxYBFKlgeusfidudvoaALjnium0R9pQ+e&#10;W0GioBoaiaUyV0CloZNDDF55o5DSIzZ44RmJMh5hDiGqn18A/wAF4fT+Lnal6/8AX2r6NhQ6qoXB&#10;nn1dpc2SOAxu+GuGjzTXCXiRseFHkVgIokKNR6p6q1J3ghwtPLyGJ9rqkaiIMSSGJFAWOd5BWyWd&#10;laieeBNXdZurDF2FfpB5rsiWSFWnjMfcOPn8zRb84NYyZTCWDwQCjyRQBExRKyCB/qPmX7Y9P4+n&#10;61qy5ejy4cmBibE7rRLkRQLChEYw45PwQe7JJ3ZgTMrMCStBRRzNJDjlJFkDyKzoEcW7yE3vZCdx&#10;4pbAWuK5BLFcGeG3lOKkE5g2OYPAIHOsJMtkzSRwzTWDQMsaxJg5p2TkvOjIjk9k6aQ5wqCOmC9S&#10;eFrjfW3qXFevSWmZ8ONFqkC4udqDK8eO8cr9rKSGdVcmSFFZahAjaRijyhd1OvS2mfRltc1CJ3yM&#10;eR58XF8EsqWm6N+PcW3ksSVXaQti+v1iYNm7mtL5MEK4tKtLAuC1DPZ7Y4ccuSASG1rVQlHWEkcp&#10;AsM9OO/3Io5bp5BHRuJVTsOJMPT3g0KaDWZ8SMRiSF798cf4kcsiR7FEiK8hkUNGWXZuDiiPlZsu&#10;RlNPkxvhwyMW2muFb/Eo3HcQzEAAD28ADiuj3Cnia4ZwOVuq+uy8em09IeLWV2rJIHpBqicQCR95&#10;VZ0h0d3XOPJsn1Rb5Yx4ohoh4AWNQKaSZjL0rBkab9drGqwLO+fiJNguk7yusSu+3GaJ4Im7mxg8&#10;kyhwgXYba6hlkOZtxMSR9sTuMhtgCAkKUkEhYizztUctYsAV0ld3yvyp4hdYbkOPSiMLgDaGyC12&#10;lkFyUeyfbXIR9VY0jN2kRNwy15IAhmW7BDdUOOSG0ubI1grlidfdW9QLg6cJ1ycOLKePvfTZNpGs&#10;JaJDNIjFFK4xkXaqgmRmChTddJIsFp8oY8UcpjvaJwUDlwjEIGH5O6VohrIIPn5nOPeKc+FWTy1t&#10;vaG3eeuoVosyVVDaUoDC2xEqKO6idJOmbnktY2jFCRWJxNaO581wSI3/AAn8x1j1BlwIFLQy4r46&#10;mbJh/wCGjOdFFHvlElkyYzKWJYwosjFI40Zm3i26fp8ASR3LDITlMZyJFXHLOhX3UQ6t7eWYge56&#10;APU/z7goOa5owNuklJlhCw466WlCYJXmOrx3NdprEAT7bXNiRr5aOnHZBDIMDHNI+yIc2AdyHF9R&#10;w6MsAxlx3ziz/Vqh3znuOTHhRd0tJI4LCV33FRIa22Swm1LTY9SDRSJKqxGMxrZ7FbRvlKqQv5eL&#10;ABC+G8Dqj8CeHXijDlnh5TA0hE9hNAJory8bVqRBFMIcUOI5lwXLEfFIExHErGyJiCziyF1M87/T&#10;iR+uP4iahpmDHrupaksaafHLnadh5KNJFMUKxMFSJAJJ1dgmItnv5IMUcovkbS9Hw0kkxIIF99JL&#10;MKDUd7KKfwCo3FmA2rV89ES64RzOw0dXKaZbFOo5rc4bROuqWYnFOnr6yCKlpARaZzxqGQesiJNM&#10;Rw70iFlEHJGcZO2QP01/EuKPQn1LUYMdMHUQpxsHF0+bEycxsh5HkOUJm/GnadncvAFhRikQYOpJ&#10;JysKSTJjhjJPZZy07TxOsCoqqnaQD2ou1SwO5mJdvnmZ0r8vk9dcW91c25JbXRsFPitJ3UtxUVYg&#10;zKmeWjjllryDxo5xxgohqcSuDnrpWpXHTT+7Pdrq0OrYun6VpkKZuIkGNNG8NZWThZE+S0uWqZsk&#10;RWNSiyRT4xk4WRisxjAKbRpGMmSeWUpJIzjaV2RyrGoSIlQwIcNbq20KygWp5JEWcTUx6zQYPjna&#10;UnGSaihsF2FlhbUd/MM1BcLIfZR0OtcSSTQ191BLYLah4WuitpYXLVCW1TE+SCboqa7Lh4c2Xh40&#10;DTqU7moavNBHgYywoYQpl2xRrDjhFUEyrGOCwkdhaiXBjknjiM1JIWZo8USNkFnN8INzjfR4UgtV&#10;XQvpqcBjqamzQFRx5QyVMgVBARTKdZBi6S6oc0CYRYseJYzPv5IDVsrK3s7Mhg0M1qJUKMwwoeWS&#10;f5+9Veo58jSvUud6ez4tXzJZpYcyDNdZRJPEAXyNGOXLAkOJGyLvj08MZ8dZYizyyFDacUw4k2Ms&#10;2+JI1U468ItABdmSgLu7EWBJIy7ZCRQC30BeZOQyizasTQBiwrmnVysFlaLO62pkDNEZGbbJ7OUl&#10;QxZA1dOW589osDFnnlIXzx8H9D+oNTyc8Zuu5Uuu4xx5tOfDfHGOYTBlY7pidqCPeipLHNIje+aK&#10;zG7mNr6G1SWFQywokTGXu0GNSNKG3uzUQBZG6q3Fb2kk2GOLtpqRrKz1dfe5s0HNxyxuD0kQsemv&#10;Z4xYqlldRPcbHB7GWR7G2QwQhSjQSNlcULG6R/19B+i8D076dxczV9RwtNVUyhPjx4jTtlPFm5Es&#10;kuMZ0RmMSRurySvtvdtXdfFcGRlyzbUnZDGkgDsqkio9m/a52KQwVUNNdiyKJJsmvKfXU1xpDc9Y&#10;5W5tq+nL18tbfOOu95aO0La6ahzdQ6uJsn5AfMyDwnkGWtWQE6Oxe+zR00YhlxwNe0oCmmxMed1n&#10;lgbuQnHxnlt8ZNxLdiaZqiig9zggTSOS4VTxkzSRAyd95WZQX4Mjqo29uNfhdl2WChuFWqJPP7xD&#10;c84sTCWtFBxfQ4P3k5lUAWXB5fd2Fa9Iin1o43tRXBPiH9iZJOhL/wDFsQn2BjoWP+rZo8U+qaws&#10;sOd9c8PZfNjx5u4ceKdjsDm2KsoAYINpDFXKIHA6qHqDVe7irC2nnFXuuoc0XMse7lRQtSrFTW6j&#10;wWYAdc+wrYrMADZ9WSl5zdZ6anu6isuLKMiEG2IjKUaITNSQz20ERskhQ5pAtg46eEUSIVVjhe7p&#10;sWHlZUspgMnfx5o2hpB/xQiBULKJ7pmXYphAUpRezbAVKEiFgJlBhmSiQXvY4/N7bIAN/BuuB4vs&#10;9wzjeCOAM5WUfKvMlxmIrbJnzpjLqr2cl1nrKvdX1Q9k+mLcCdTttACRSsocfd1dAZAHZ+5hHaJE&#10;NZo5/T2oS5R1nUMU6a0YmRAMWd9RkmnQ7JceKERK0Sklt0zAtJ7dnbKOL3gz4+NEuHiSGdHCO2/J&#10;SOBI62uzdwuVfcuwopUhKZATuq6z7mO9oyjaPjq+0XGeOqK5c/S6izn+4LV1EOj9p7m+SlGKta0K&#10;wu7i5rGV+aCiBhMDpJZToBvcurUer4eLkxYEjZWbKhYO0u0Zjh2BkORj4h7ECO4XuQs8jKsZkcqW&#10;9z+PHkbHM0ixxxpvaPaNqAbmVbMqlnNVtZQAw2qErwq1te8l2XKVPLxnptpV0GvUiugzHFthcZTO&#10;WgFe2J90HpdHHbg3AVGSMUZXixhQli2paEMPfJXNkaU9m1GHTcPJ1HKhxMHGgpsmQzywy9iSM19K&#10;IAGMnK72eW0VqVWbwryd80kMcE8ziQkoWVGjIiYHfOHtQtcoFSrAsjnpZtvyO3ElabjHKg6XZRUx&#10;BhM+dst5o7qhyhkc6DutgssNMPQOCCBm+yEyV4USRrKYRG8SKeRqz4WTnarDi5cuXJgadOFXBjkR&#10;Vlk4c3PK4MjTSRjeA7AHg0STdYzpYkyJcaOFMnYR3Wd2ZY2DKCypu2BA7UdgBYMS1Vw+HhdueENC&#10;sO05ZA2QmQ43GDrOLeEN9qNJq76yAvxwrmS0wstvb0Od404xiUG3rqusraC6luKsxCQ/aWADrgln&#10;ruBFrA+n/wDkGr4QWLEEkGIUQnHxo9s8D6gyNIhzZGErGG5oiDEfYBZOn5bRkSfS4saI7ErIBuDy&#10;H2PFCWXeiihuf2ge4ctRv+n8fdXmBD3Sa+g4wmptBo5KrPY2WYm10wcyxrDX3sk1UXSLPUVjnVKy&#10;PRhKWCy3Qkf3MeB6q8D0p6f0PNy2b01m6v8AWJhzNqWfGNUx5iZHWPEglOWuRjmAoMjJ7kUcTo0b&#10;B5WLKhbaplSxiKTOhw9hdGgxm7MpA2sZJD2mDNJu2IEa1INqqjd0IbLxp7XkbHkiXlvoMPBTrmqL&#10;w+cZCasSXKDccZshp25Upt5EXs9e2zaG2UNLMNn+/krajXi/bxc4cw1qPAnyZWzczU5MGBGgm03A&#10;knbS8X6iJYooVQLHHASap1lO0Eq9KWlX3AzspIZY8dVGS0q5ELSrGMh5l3b3sqS7KvOzaBQUoASQ&#10;18HuNbybq7blBg/JR+YNlqKqHN8jUwhkOZp61kkqQ1m05FYJuYIZCXwgpf5aGC+1ocI1QPSfah5o&#10;4eY6n6t1LEwG0WLUYopnx5kfIglh1KZ8ZZ1+hhEuKuSkc2PEFpcjJ+ngd2M8+4qrOVxxkZa5MUE4&#10;2yKEikVsdEkCt332SFGKyszMdq2aUqgK2TLXawSus7US9fU1FheVcY7+PKesp6wm9ko6kQeCJdvZ&#10;1OXpkjKEHaCasVhWyB2Is1fGlrZzjimU9dMzNWhxMmX1FgtJix5OcuVmSOmNjK6MYAuFjTSRHMfy&#10;8G2KbIUJNKa2r03jmjjkbbhy9xpEgCIP+bdq++chW7QThnYBY9wRQbLDznqXF6CprsTrkkqs+KcJ&#10;YOiJqy+ad8PSOnFsp8xloY/cUVhXBvCSzJjtXw+kqSRxaChaGMqM0iilyYpczHwdEiWB8nI1TT2y&#10;sXJnhgw2RsieIuqyTZTu0mKrz48RkYmQNZDYSIkKIZMoGQJHivtIV2lG6PfsoxRqoSXYGfbtaNSQ&#10;KuSVA+xxVFTVwZ2h0lGcT9k44gzolVu9FbaUy1KWwFXNZ/bEFZmCtFe+cOeNt5WREEeqHMW8eSVN&#10;qia3maPiRenszHfQ9LlQTZmsw6nPqeoT5Ddxvo9Ow/o49ROMibhkjU1SOIMpiCDeSkeCLLMeREy5&#10;E4EkUcU2P24Yoo1SNJpnR5IWnd6KdoWwVy4LEC+v8Em/HxlvV3oelzpVg2qdeUlx99tKl50s5B0F&#10;fX2l5PmgtgRWrNBTXTT6qkCFHIlqIzpkcbOz521j+NvqiNdM1OOCaBfUHqiH0vpmjSadl+nH1hYQ&#10;uDjannR5sGf/ACKKXJJfSYnyps2RkGpTQorCFX49M4aST4jyJLJj4j5U+RFkRZYhZh3JsaGRWQZT&#10;LGNmQ6xJEDcSPaliOZvClmsKZbwb8PQclmRfYjTX1p+eiExOecRBWRV4k3HFzW1GKb65MFdBXHzW&#10;Lj2xFwtM97GM5s/qX+If8QZsTU9LwYtJ9Naz6aaWbVk0fPxtVxWxlxhLkyZWo6mmfka1qkeSY2my&#10;NKiMGG+RAJUtZ4lGXT9OTZOEnzYsiNOxJkFMcwlGZdsUcJTsRFCCI56kdULA7yjdXKaeuwuP0uI4&#10;ezX8t8eUOgrFrLm2/mQqz1Olrjii76KsPvZHlFw1M84o9URXkRVxRcspDoSvVlcRwWU636u1XRvU&#10;P8SPUkureoZtEyFi0jIkhODoXpvWmhg0yeDGwEfEwDnXl6hqCTxRTCGNpEbuiOJCWkGBh5EGmRQx&#10;4rZSESRpMZsrJQ++RjKQ0qxkJCrb2HFUy+a/nuJX2fJlzXWdlBTUgEyFbCpkLr661uWB189rAO+x&#10;v2RjEU9wW9w9oPXQxHECK57Bo5oZ3x9C0hdU1L0hNqWk6XhanqUWFLj6QtHBWE5DrhYuoYS5EDxS&#10;zQIIsuISzCR3C7W7UiHpZDirDqEn1MkkYhmdcpGUyFh2xIUka/8AluzqGADFRzQAoMTykFY22JBQ&#10;U+ty9XJQ19YLLovdB1dSyKNw0bxB4ASjjDzBLhkVf6Y46MInlllVWo5n1wv+HCY+F621DG1icS6n&#10;/MNSbNKlpptQmcM08WVlYryiHHiztNKZbKJ17caAyRpbG3akxXTlsoIzHAO27EY8MattDqpVSxKO&#10;CllODVE8dfey+ZrOk7REXv8AX/1Xr5/yX9vr+hMJ8nyb/p+t9fJPUYcQ3yfC9J8eZe++kRe++uvn&#10;8f6fUg4AH26jc8Aff/f+/wD11UCpndqrl7TpUT8Ii/C/qidf6L+fz9TxRhhuJvz7f/PP+Vfr1H1z&#10;/wDG/wA3T8aY+DGAw+ofuKq8nNLfMsLAaqrjhkQdVVyeWS3kkcxrlZM1wgpTEiVXtf8AVh0XT1y5&#10;TKwISGSJFVV5ZnBJN8EBFAHHO51o2DQWZMEQqfhWY/egLUjhvJBHxz89fMFz3ts9yhW6CysbgPDa&#10;/PVg4VdnUAFHp9F9qDiElHguGyMOjsy3MBdV1kgrayaZqRMNUhIYn9f0/GfGWMRosyhrLM5Vo1Zr&#10;BIIK0oLAmyRQ4tmqlZcwlE1u0IkVhtKgkyXYorZJuqAA4PPF9c460QsedLgppMigTnGhwnDSxzpZ&#10;SLGweWWFWNc6OCKP1Io3tTzepErlSNz3tdyMb2WOSAOLBABYj48/7HnpZEgCBtoG4WVIF7uQbIJ5&#10;BHNEj9Pjp6PC3yvb07c5Q0eYN0V/k9fVavL1lHMODe6SzQ71DczWy+2fDPTyxRvlmgNIEQUxz5mE&#10;lsMUZqfUkVrLuyo0bQu7LujjSQbdxUkCxd2ASdtGqvptgkkbY0JdFLABhbsoJHge1lNLdmrv46+j&#10;bgzj2y5FyV3yrJV3GJsdP6hgVLdfcE0NSi9MLi0dVeTkgyE15kHcRcD2Dzwwsmg9NXuf9UHW9RgS&#10;WDAjkE6Qr23k2oEc+FKmOmG9SbUqSpsDgC32DiShHyHQxtLbFWpiPlrYc8EVdCwLqyQOD/iv8NN/&#10;HznWWFjyHbne/wBFPYvrhaRGDXboi4ibZKpHGzklwWwjEgbELCZA8+L0h3TCsbE2x6flJHimaHGd&#10;AIghO69hraN5A4CkhjbbgLJHSqeEy5GySfdtckRhSzMprcADxYArwRXXQWi/hfYjQYMHccdVR2bt&#10;tYKrdVirOaYf2dZaBFPdFYjiyhK4oEl8dkZCkUsUs7InoJCyB8UyWP1hLi5bwZYWaKHcI5IqKtIN&#10;vuG7/C1EIbsck1fDGfQopYQ8DGJ32ggcAKW9x3A3uA+a214AqySORfCpksLxwDUUPJ2az4uUzVAW&#10;lJG6CIzV3tPDG+a4t5YEghiQtie1U8gGRyNkV0cY6qyaPTTtbklzHyM3CmlE80yGVgwTHil9oWM8&#10;3tFNQYfIBPjrMvBWLHOPiZEaCNFNEhndl+5bi2orbV96Ng9Rvgs1+/N5Yra7LUwmpyDQ88unOpre&#10;nLqqI+2ClKRKpzJ4Pfh1EFc4MuxgDfLaGGjEylIx6QRw+oo8UY8lSlHBlMbyAhnVWChGUk7LLAoC&#10;QRR4+AVpfeBt04KKp2sCAxHLEgkchSGAJHPtNdd/KqszysWciqQWclyo5krUjlnkib160rE8zUke&#10;naq5V8zu16Tr5+ubb3HG48E/P+hHBA+K/vx1YQAeSPPweavz/v8AyHS78neGzF8j6kDQa0wicEM4&#10;awArB1cIxSxlVsERxUKsfPCxqq1kTlRGL0qP+V+i8fPmxY2SLgsGUk8gBvJAIq/H/rqJ4EdlLC9p&#10;BB+QQRxf6+ft54+7XYqnSlr4AhVdCHBDHBBFLIs0yRRM8jf8RVXzf0tanaL2jeu+/lVXytvJZvzE&#10;k2KAs+bA/wDHnqfq9tXzOVvyq/H+nwvS/wB+kRfj6h6zrLLMwdERVVXKnf8AfpF/K9/H7/XoBPgX&#10;1nVM1NvIMFJJDL6aoj3Oc/5ajY2q5fhVRE7+flU67VO/hO0kVPgjzwB/b5B/3/U3nXN7lXIk2dou&#10;jqaS5u3X58NfoSHkvIlBrFkZIgkMECxdVyq1H+pErnsb6iP8z3MVHOO6qoRiqiMbl48yeA4J+bN0&#10;PN8EeTC13dEA8Hnji+SPvYrz+vRVwPF2YqIK2yglspJq+P1EUvz9wujkVZWhwSQxOSJsqq0bzNRE&#10;Y5Ub2iL9QT5EpJvkHwbFAj7jk2fPJ58/A63RV8gc/P7/ACf3N89NXmhZrB0hfnesDXtWGJf6UanS&#10;dqv4c5yL8qju0RfhPyv0vLAef8vPW/RPa5IBmIvS+VERUROu0RE/f8dL8fK/Cr8/3hPJNfJJ/wC/&#10;WdaxLnGxOji80HmY5Ek6RfK9U6a5EVER3lVe/wA9fWy+0kmrrx5Px/v+/wAdZ1qDNUQb0l+VVOnP&#10;RVRXORE8y/Pyqr+eu0/PSfH1t7WI+QL+OB9r/t46zqtameSasnHDd6Ur0+HKiucre0RUajU7Ry/h&#10;Pn57VPqRasX4sf5Hz4PWdB9uUMRrI5ldFDIiuVHIxjfMqq5Vcje/n+pyKjkVVX/i/H0QJlFE7r8E&#10;Xdc8H4/ckeP8+tCoNfB8n7/6/c/++iHnhYKZsTFIST+nprGr01rvhP17Vf7p10nfwn4+oXffXFVx&#10;ZNk8n5/r469UADyD+32/uf1/S76uMtw0eNHedEaip+natVVTpV6Xrr5X+31p54q74A+/6D79bdZh&#10;rp8yoqSMRrlVUXpFT+zU/wA1RE66Xr5Xtfn612KOK/1vjrOp4Utr0V0qsRV66cnwqt/ZV+V6/C/5&#10;r+PrUoaAFkc8E+P989Z1utljeq+RzV6/Tv8AH/P60II8jrOvDnIvx/dOl/8AVf8A8fr9bDcASPv4&#10;FE/78f8A11nXoqNVPz3+Pjpf/X+31sC1ci/7D7V/n5+3WdZI5EZ8qvXz/wB/P6fPz9aEFjYB58/o&#10;ftZ/Sv8ATrOvziEVe0X4/wA+l/b9URV767+f3+vdh5/yHHP+fWdZ2yNVP+JPn5T/AC+P2+tSCPPW&#10;dYnqqoqr/b/1T69T8w/r/oes6rZcbXK5Gt6VV+V+evnv57/T8/hPn/n9TdeEX9+ePP8AsdRcIqtc&#10;vy1UXrzJ0vyifoifhPle/wA/p+/1nWKNorz16WE/tpIVRqJH5e3d9onSfH7fnv8AX+316ASaHJPX&#10;pNdbDZRDh1VfKrmo5PL2nm839l7/AA7+/f7L+PrYFo2I8H5B5H6H/f8Ar1GxVhx5+B88/H6/7556&#10;iCcvHM+MmHoV7nIsqo1qOkRqf0fPlVe++l76Rf37/KErlEDa1lR+Unmv6cUPgef9bi7XIZQF23wB&#10;RII5H7ePN3462YhZIGOZLG4j8I1WJ5lVF/X8J0qJ+VX/AJr9YZEJBDBRdkff9/tZ5/7de/8Ab7/p&#10;1ETOjARyEQLHFIyV6K9nTOmqqOb5kVF7+U+O/wBO+/z3Mp7lbH3HxV0Qf93dfvXPWrOEoEe3k2B8&#10;k/I+CfPPz/foQ6vQV8dZN7+UWaSN5KDwR9OkmaxHOgjjV6/0yOZ18q9vXfXyido/wcWUzKIlb3BN&#10;5NkJ8FiQAdoJvkCv16UZE0aRku1st7VA9xABoA+ORQA8njyAbU0jbPrGEHOGlhGIfIycZWrOyH+p&#10;Vc6ZFc5PMieX+pnXafC/PX1eItL7wESMrSKBUnK2eBS2Dwefaa48G6PVaOoGLc+0hTZIb3UPIv2+&#10;R/meoGwvKK1b68JTx1kj7maNIxUciNT59OZP07+eulRFX5X9TIMTLxva0asVPHc3DjcB7Sp8nkg3&#10;5Ncc0LLPjTDfuA4JYBl+BdgGuPgigQoIHPUFnSB4yyQ1O9aEhzWByyytYyNZXO8zUTzOVy9Knaoq&#10;oiNd0nyvZeZG/bSTtlWjDNIAG5AofPHjmqJP6DqGAqX2bxtegjGjQ/NxZBAJoWT80SPHRQhqA44E&#10;hKHjKkei+R6KyVsaL5neZvbVRFcqIjvKvaJ310v0hbIlJJjcxqp5WyhJ+1eTX7cnjjpukEYQKyh+&#10;b5ojnya5/pRFD79YoK2p92x6kQjzwvYqRt7aqqi9K1V6VF7/AB5Ud0qfH5T4mklyDGR22ZXVgGLU&#10;fHmiOK/p5BJPUaww7t24blZSyglqI8cX9vIBrmvHVidrjqyV8kEw3to3I2JqMc5/kReu5Hr/AFed&#10;yp01kaJ0389/K/QY06KdQrhyzeaNbWHJAA4Pge67PIv4BrZkkZJ3KB5HtAP9QbNj7Cq4NebtVdyX&#10;Ykxq2R8EbUROpXSKxF7+evJ38f69dr+O/hfoCfSEjY7RIauwAD80Rdcn7+PJuq6Ki1DeOdqrRAYk&#10;Dn5J8EfPnj4/at6Tk+UKJ7mPcTKjXSK+Nj5Ua1qdoiqnx30ir123tPhPx19G4Wh95huAQMdq7iFH&#10;PFmzwLrnbwb8G+g8vVkhVtv4m0E2LcKFsk+02bqxtJvjxz0kHJPibbO20q0UgMp6ERwyxq+NI5mN&#10;/p8rv6eka7yo5F66cqIvfx9dW0P+HzgwZJCSopVijCyFbypoeK3UeSwugL65hrXr2OMTQ7mjkKus&#10;ZIdKfaOf6N7SCTz9weUJtORrg25eY+VZkkfGsqyu7a/pERzljVe1V35cv583a/hPrtOP6dw4sVY9&#10;oXaPaVHIBoAbjwQtGgFrnkX1xvJ9U5U2aZCyMCFDbiSGPjwfB4uzfn4Brqn7cdLQiS1YsSpOxr5I&#10;o+v8P+lqI5OvhfM75X57R3fx0v020e8WNcYhxsNCRh+YE8+ebBAoi7HiqA6Ta+gypWzFZKYKXRDy&#10;pIo8jzdkG6N8/N9C2StX5REX907RG/lPx30qL8Kv7fn9f0sokAq7B8WPv/Tn+w6p8kJYjkD44Wyf&#10;FAkEcccAj7/01n07mqjnsb/V101PlVVe+lX4+UX8In57+E/ddzNV+au/iqH9fH3/APvqL6OvcSAa&#10;HG0k8k/qOORQ/wAur5g6StitVJs68gyJkbvJDHA6RHOVWf09uY9Gq13XmRWv/p7RVYqp9ItbyZ2x&#10;gmNNHE7MoZmcDaNtg7QQfdXBBAJ8nz1aPTuFAmXvysV5gBQuJ2Vja/YEedtWD9j547I8ShQyYcNh&#10;M0kCujjSLzxtgjjgfE1UakDGx+RY+kaj0YqPVVXtfr5V9SSMNXm2KGYOSTe/c4JUkub3Bq4W/FAc&#10;V19XaDGv8sh3MUO0bbAWhX5RGKoLdePPJ5voZ8ial9FajxQSlySSM9FZmPfCOrY5m/1pC7qJvlYj&#10;XeZFWSRFTtE6RVeaNpi5eO5ftgCyARuYEi6Lr7qNUAeAR+p6V6tqP0cyAdws5rhqCAECyPdtIHNg&#10;GzzwRyWcnVTa+vYZLHEVCT5WudHIqPa6FERrnfhfN2qoiuVUTpUVPlfqsalP/Lp2jVjG6cqCAAQf&#10;zc+B8D4LeD4PVgwYW1CBJCFdXA5FneVAFsPbdc/9/NdGGYMPOUYoI0S2RkbElgEbK3qB6OR3qOci&#10;oioxela3pemovfaqnmrIkkzsl5ZX7Ktwz7TRUgqAoKkFmN3yKYjkXYsDKmNjpEgMjL4UFQy8km+e&#10;AKoeTXNE9bdZo7KQV0RTI0ke9Omxyu/qc5U6VO0TytajvlfhFRqr0nSp9Q5OHFG1oxYcjcyjcDz4&#10;A+K8nzfH2raHKfbTJya8Hkf1A8fp58ivB62tDv4M/TveZJHGVAyRHMe9nk7aieSNFcqMRHtcnX9X&#10;5Tte1T5jwtIlzJ1CKzKxBO0X5Nk8Ek1ySAp4F9bZOox40RZ/awNHceLuhRNAknwD+3kdaPGGvTTW&#10;KXCCrPEiRthhikjfGI7tI5J3JF5mrJ27pqORHeVfOnXf1LrenHBj7DOAynksCGkHkLzXs+SaIFbQ&#10;CeR5pmaMv8VVJQg+CCVIscgXyTVDg8fr00EcshU7ooIUga5EcjukRXSr8N7X/i/6InSfjtfqmEbE&#10;LMxNH5O40fFcmh8Af16egFjQFkn/AH/Qeb63Zgns9Jksr29qnmai9K9UVF777+E8y/lE66/f5+oO&#10;/wCaX783/T7dT9j/APFz+3/vn/LrUMDiWLyo1Xr0nSOXzfjpOuvhPlO1/H5RVT+20UrMSD5q7HHy&#10;OOtZIgiXdncB9uCD5HP2A/r/AHpluCwgOVJlWOGJVV0vwix+VUd01VT5X9FVe/7dr9HQysHG0Ese&#10;AB/i/Sj/AL/UdDsoYcmvNmviuRx9+omutK2WRsIyNckbmr/SjlXyoqta7/ytVFXte/hUVVRU/RZJ&#10;UlA3SWN1m2+1niifgeP0561Rk/KOKoHj5/Wrr54+37jom1PXqxOe7piqjmoqqn7L89/Kf6/6fSrI&#10;/KBts88/9v8Av/To6BSATfBNAVfj5B5/bj7dS1vMjIk8ioq9Knx+iKvS/HwvSdp+qfQsYJJUeSQP&#10;9fP26mr5/wB/+ulh595z4u8O3HWj5b5i0EedxmZHkLLVqMmtreWFjZFps7WrJHPb3JbF8o4kCojP&#10;O2YmWCD/ABPpjvWIKLALEIg5LM3mlA8mgWP2AJPQiRSSMRRJFF2NUoJA3MRQA+PuTwLJrr4KfEJ4&#10;hDOf+fuVeXpiQ6XPycv6Xfjza4KKSAduk9kLVwkxjintZHFQVFYpFc1kyxPGOY1Hwzt92pyppmyA&#10;iSLMGkDiJVAKhQFETqCGkYC/eSqjdQIKk9P8dIjCpaMKsMYUyMGJLOOWUmwO4SSB+YfqD1RrGqrq&#10;WKoGNWK7P5ByMeshJFuF+z2VhdSkwZKcURZDRc2NSDF24zZUhEY0E2AkqurXDSjlL/Ub5S4uLBp5&#10;KTy5WNJNvClUx1cGcOjHltlxhVO9gR7qB6L0iKISyy5HvHZeLHANHvMu0Ww4AJK8sCABVEnq/YPL&#10;T5Km0MU41g2QnHlTnT1Bw8wwtAbJ7exsnnSNsXVEzipqeFpRNYjiwy2TLHCpSjNpmdkT5Ep3OkkM&#10;LbpIkpvxUJ7aPe0GiCxKsWUkDcOSLJBAkCgtcck0YAfg2h/5jBVu9wIBsBSATV0OoMPUMgrT6Hj7&#10;Kl174NFD9o1FbZWX80vYKMWBCZ6Ah4I0A2ieQ9LCIkMi0sQ3kDySRCsjijRxGWaIv6hTTXL4c0c2&#10;PIDHjwQyypK2LLKS2PKsUahJZhSM1bi12Zpo4DOq6UMlYYshew7bWfIdU2mYRhVZA7FtiMXYAECr&#10;ADLcDR8MU2zmreWg6y7YEbR7tc7U15y2nKZkKEZ9vEVXfwSD0tLjhyZ59dyAYWEKdo62gdRDntFd&#10;HD9JvT/rnTAuorn6fLh4+JNmx47B2lmfEx1SSGN4YxWLDk0Xjbusgi7W8oZAonzdNmyciCDGyFae&#10;YQ7g6qsccjqe7N3GIMjIvBVR5LAn2V1Kc9+Jq+ISk5C5DdHuqLUclTDyHZqppMzl+OKGAWtAr6Yi&#10;zEprEKLQJWA1oWdxZIqV9TmYQ2DQVo8csTJ4MnO9TOuVIHg09YGmEbSSF558m2jjWJF7cUUcSoWY&#10;kcfkQksOt5MjA0JAkKpkyPIkbz7RsiSElC+4Es0juxKHixuLn8o6Srl3LW3Luox/HGWdPnq+3qit&#10;Vc6HXxWWdKhpj7F6UTJLGK2va9a1aiOJwaAwh+WU0+CQMmIWqsJIdV9RaV6V0bL1aYNlQ4S/TvDg&#10;rEz5WQt7sTFRjCs8q8KwIFtdk7T0JNh52rZ8GHIyY8MiiYSzFlIU0yys5B2q5HtClhxfyB1euUdV&#10;Z8XcOZrI4oYbkDVUdQE7V3kUI7L4YyonaZcEVtYKUsEgMTBI57FxSEkujRs6yCKcxj/m/wBJ4eF6&#10;i9Z6tr2WJfTuh5oXF03CGbkyY8n1UTCGTIOQzCOaVppIokhKY6MBsXcrEWzUMx8DTsTHxFOZPGAZ&#10;3CbGIRispRFKhlXaHYn3bSCWF9VTEbSTfGQk6RbfQVhZo1m6OnqCTb7V3NJZNNgo/e2hg6CDzEBw&#10;WhoT2ykPmA/woSHIg31a9dj/AJVkSZX4WFLkYORh/UZuZj5S6fBPjiEagyyGR5Zu4Rj/AFakNBjz&#10;MoUglwrx2OW8Ubo8ka5Ucywx74zNJEwdYztZaSwWMZNErTFgSOhrz1szCLarohbiGujs7B41eZno&#10;gdJyFeCEH2NbpjbWaUkdK1rnLL7gCKaAEGtYG9IPTc90rP0HocUOLkZWZjZWTGm6SWOSNsLSsVoY&#10;YZcKLAjFmdQVsSTCSafIMlyFwAItfzZHmWCCSOEk1H2isuTKpd1maZrXbuPDgMqLGo4CkHrnbtNE&#10;DpBJyJGK69zdiNEoxjD3mEOgeSDYyWJoQVgDMQohI80q+uG5PIkkcUsCtib3P07p8ulZkBRoxhZe&#10;9wtxRRokiIVCKzRsiI248qxYFlYF/d1R9QlGVjyqdzZELIG3XIzMpZSDtsOKKkUV2jYQPgADTZa3&#10;ts99xqMqcoeQrIyNWSNChTaIWzvS2iWZkAccCB1hJJEMHuTI5ohJio/WIFhmgZHfIZxkyTGIgxxG&#10;gqENuULTPZAJG40KO2xxfHVYkUgnxbjYCb4IobTyaJB+3FfPkbuTAkKBrIJYpkIFNafL7xFiGkGj&#10;iVsZ6Tu88L/bwokMsUsrooo29sjkkVV+hMraJpD3RbxGIKpBf5JU3YALC+ADdWQBXUuOPYoZStE/&#10;PBJ+T83+leOOt66rxjVtBxumy2D4JmNJrpR3HOCmV5j5GxN/xEiWVE9WJGqr5GqjF67+vMZmSIBh&#10;u7aAsisG2iiVq6CkAcAnmuK6JkB2n2lfBUNdsR97Ftd344vweipk8lpNSfR1QFXpddbQCvGcZUCt&#10;ILsoHCNhY0cP7ehZE9TEk0Ep5dpJ7pj4GwxDyi/4ybUvUGl6djnL1PNw9NgEgbImzcqCCGJdwERk&#10;lkKKrMSeWJs+0eSet8bElmKmOKR7WqQNLuse40LNLyC3Hm/ArpwuHPATzXdaput5c4+KGpvOw0gS&#10;8OGqNHoauRBRBREIrlgnqZXRvHKiMLUFPRbK+NJiJGt+vnP+Jn/5TX8OtDxMnS9D9YxSa9PI2Jj5&#10;mnYx1LG0iaNJJRm5MLpsy4kMbYzQ46zMZXVX2qrN1a9F9NzLPFPq2KfoQWMkV7ZZUPtUEpIrRGyp&#10;3cttIIDeB1XGyXGHh446qc/QUuTiQWjHrbK79WW5vQbRZXEGeto7aImxIlnM9V9ZENI5qeeSIeWF&#10;jkcz4YWT+I/8cvVubrGqavrzad/M5snTcNkfFwMvTyO3imHRsaeNIkXEA+qmylJBRGkR2Xabgz4m&#10;nwx4mEuLHCisqMin6lQ7biHyGqU82RbeCyA9CjTciE1IUpox1lA21AB9hHVnkQDXIkMQ0UylsOkf&#10;Kxs4j+ooGtjSf1HsdE5yuevWdD/hPpmXOuJl6Xi5JwpshJ21CLuy4OTPK0kUuO2KUjaRZ4yXb3AU&#10;CzKtAocvIkUsd54Cn2s1OVUXZY3yCPIrgcdWLhnXmn7AEa/EqDKW0Q6eSKzpqk62Cr4I3xExgEuj&#10;MLEnWFhMI5Er2Siuf64zmujbIy8ahog9AaTFqGlPqkpxHh0/6XEyp4sad8pipAiJEIjkEhSUhNzF&#10;q3gbWB2kLNk5caO4ijvu2ypJKoT3ewWbagaDGh5bgc2zbclV4Rwzcmr6fj/PVxYYMSzFllVVlM2d&#10;xdW+WaWSdpJDXSGrJOURK1jmSESKxjon++kvRGr5k+Tm67LkZ2t6vq5y0ebMmyom0juI2HGO7HHD&#10;jRwRnsyY2JGuO0gAV5Hff1bpMvHYlIiINPxYSDtj57gruKDvtt7Gy7ux5HCha6irjhyPm7hSYrd0&#10;FiLmrf2JUt8tWhh8NKFCbGZKDYWRDiKwctkBDjn+mOAWPGO55ld55ZH2HS/X3pn0n67b0Zomu6Ll&#10;epmlyQ+nNqcECRZDSIEwTAO1DPNF34gkLTNkRSCQRxSGPb1NPoTanpBzZ8WeDECKWmEbSMY4wSZQ&#10;z7ygYLTOCqEUAy2KAnIlbScWuxk1jVbwbgq6yNwFe2IlMWzptESKZnaKjlMIHLahQ40x8xitdXPl&#10;ggcUQZDHDE+7aJ6u9O5PqLV9Af1JpWf6oheHJzNKxMmObLx/qWLziftsYAdzIqoXVlV/cpJNVrWs&#10;XJ06DEyFwc2HSJMdolnZdiM4YGJQGbeQ0YLkqpB2j38UTrT8KaWsoNbWcYci2edxVnNmNUj7OsW3&#10;CIx2jccGpym1s8EIF/ViFTExQRvIaYWSwKecVj3ExG6pqum6ycbIy9PkyIMUPFLLBPbYRjlR2E8A&#10;QmWLdGisAqBTZXdtAYzFx2xEkixMwKZ0Eyfh33QybXVXJJV6PsUWp/xMpN9bGDqrPjYqrrHtrXSH&#10;0GiDca6Y23uLqsMsIx6M0D3hH8vVpQA5AVjYiEKJVkSEkFNBHIiYz6VZufpmdDqM2ntNFsZYsf6q&#10;NoYzAWt3eNjGaJi2RMAG3FAJJKFap3oo4omKOWLbgW3SB2W4lUhrBNjcrWgJs0Dxocn12xjmGqMv&#10;YBbfRX5VfNd2OfIYBXjU3vSQp5lJhDWikab7bt1KPYikiJDKQUPI98s04uENFmxsnVNbOPgxYDSQ&#10;4mBJIWlaZERgY6BCmJn2WBKzPICK5Cy5GTqUaxQ49sWRRNMiITRYKVeRuCTRHAAIUDkDrYA0JvG9&#10;NR8diLBa7HT+vIOaRZ0yEvbIli5GxFWTg6jyRgM9nAJOxsSQB9Ml9VzGpzP/AOF6p/EX1rk6nldw&#10;emcIJjQaKmKEjkjxo4Z4omnyHDRbctRPLJCAHaQx3SA9TSZw03EWIqpmkYu07EcFtw8hSW9lgKSa&#10;HA5IoI86ScvcQWL7RB6yyrm3ZOaMHzekrdCKUcAE6VZWhQXQEZ0YHrSRyXQHdfXRTlvnJIf0ju7e&#10;nvSWjwRDA1DT9Llz8Z2AR2jyOwkkgk7ESRnJC4yF6QyMS0w2LRBPSCfJye0MmDd2Wju1RlBIUgXu&#10;CHdQ5HJCncRVHqvg+JviuEOtyFBxxrq/eW+fpyidbB9stDLDS2So72+enszDkfWTiEOHNDLqLV9y&#10;U91jU2FT6kTB7Hqnpp8LFGbDmY2Hgxs7TxS93GxEjUj2JjYcUCeFoStIJFYFWWSO0M2LrERqJcGR&#10;8h1XZLGFkYu36yNITI1FSANpUllO6iD1Q4G6DKpuWtEMPWaYc2A03H2NOzMOroi0HrL+6bPKXIXX&#10;mVwLWEDUpphBjpIXOkfJFNEM7559bfxA03Hhl9KZGVHLpupx5mHiZ+LM+csGpLE7Yseo40USSCJn&#10;IEpRdpi7bdtX3SCwQYUzyw6pOGgljMYlhCdoNAxJKxO7lg1ndTWbtd5G0dXjb3JQ+6HJorgGaEmV&#10;7Ka2tHQmMr0UaKSEp3mawqvjNFnTuMh0ZCtmbHHJIjJGp8e6W2WMHKmzps58rTneKU6eZ8SbIiin&#10;kgURxyFvymMmIolrTNIqyDcWmbL/AMSoR07MgYRrLtcLYG5LUA7SCCGvkGgTyAgPINby5sLfU1bL&#10;ihOvbhjmC1UWgAjrJykKd7N7Bjo3mRtJY2E2EONPWGD8s0r43f4jvon0xP6K0jTNKzZMbU007Fcy&#10;52c+nZL5amSNWlhkyISIpXjdnjmyG9uRk9yJVIG1afnR5k+RNCjRmVwO1GsqqikswRuSWUEAN2xu&#10;2oQ3PHVWoKTk7PmWAqwx2T4a6ZYlNCsZIvbxzpCXGnpxsYIZYFQirAjXMmlVkLmq7yyxfV4X1P6f&#10;bThJFkwrh5GRDjzwfVQIwlyo2njg7ZN5McEKs2SwURRgKrNv29Brj5aSyIKdxyx2syrRIdWBACsW&#10;I2gWfAr4N+I5w3WpsYQdmhYcgRtOpEdNXjDVUFXSvX27CY2gEwktHIfGPJCYwkRzJ2EkDG+lBCrM&#10;Q6KdP/mmDjiabEAfFG+LtM6RbUO1rD7Y0MUYB3UD8hiYXyct8gRZErBPapCLbiJTxGeAGANmhwAe&#10;VbgEg8/8XcZcg4WvWwrsza7SeqtmJNYoGPXxRxDNY5pUlBEOyjmhiJCNHbXCixEu9yZAsLmShMX/&#10;AML/AFD6kzPV+emJBlYWnCaEZAlkSOcZUlTiSGFolWeFE7sc7SXsISJdzFWDLWdO0+TGBZ4nyVjO&#10;yN+FClCgJZQKlWtw2qQbYki9vSwcW/w+dXltZa3UWr2EMWbWUWn0dmHTZqnPDFkqpTn5CDVSSWt6&#10;g81gK2mta6KtmeYLFNWNsR0ILG+qte9RQabBSmKJ1jXJyZHl+n7kgK7Y4ZlZds7FlZothd1YiNgw&#10;INS03QTJIN8rSNu7MBUb1Vfd7mVt1BQOGLBE+SR7g4+b4ki2vIV7Qae2ymuefPidNeu5I0YMqaGy&#10;pHvrKaw2fIBN2Xelg1JyETRZxJa7PCFy1512zuWvfDSta9X5zwYhM+Tj/Wy/SNkS5S4rxSOokXFa&#10;TLEUGOs0IVY8oytKQXjiIkVh1Z8XSolM0IWNxBGk/aihD97aWXcDHy7ByxMQFEkE3QPTQXHGgZBT&#10;dLsuS6EfK6vMlxhccYm6zUlawbJy2AY7dHX0IpkTqJrqqUiYcq2Ldphq8sYK2JOhKNNqUj5WPmJk&#10;pgYmAc2SaNsmHUFk1TGwni7Ryldp5XjlkmCoks6xNOz2iAOCrW3cSRd6WVYYgXEsZTHMgQSFUIRR&#10;J20avw2IQ0vJVuuec3iMw9gNyUJx5juQZxKoMSkXTn1QNTThaFtaUhJY9oHaTyQAwEshmz9ZPCHN&#10;GI15VtTAJN7eW4ZXpOM4GnS6xqJy5SVmxseMkQywzOReRGxZ2k3KEZ7dXFqr+LruRrkf/ELiY5jZ&#10;EaHvuBYmAoFWBKgbbYKV3XRIG49LF4T6Cj5H5b0lXTVNrqOWd1jyly9VUhwaQhGtlkW+LsKEievq&#10;rV/oJAUTCTZCVwQDTCT3LCrUa71TStcy8PEw9HjeSHGzA0kEcUncmVF3xIkyhpIUBVhvSJpGYoqU&#10;3SDS5MOKbJmy2QSywFEklQNEN77ZHeIkK4c/mtgFH6Wejx4xPDXzRjTqnS8g6unfrNKLV1y5GjvK&#10;G83mWCBpSW1Mehp8bcWlfRU5QkbhIsmcbEek0DEcAMyFJnG/8VpjLFqqYcM9LM0BmkBWMbSVn70V&#10;Qvanhnd6DA+6x1Lk4x1BjLDMwjVhEkqIo37FohGQ7WTwxoULXnjqV4S4RgPsV5e1GbqMvTBCCfyn&#10;k+RsfQPyVZqWwtgO0tbT2FdRAajTuOZGTSzkVZsNfZ+/nNzejViTT1r1B/EKR8zMHp1NNx5MDBky&#10;cvuzLkJOqhYxBjkK/YfkSRxKscrlSBkY6tfRulemFKxT6m+Wd0hjjsCM7RbM8hdl7iDhSwYqLvYx&#10;rplwM9oamePT4Cm48uTK6KtGbeUdzFkLGi0sVgJbOiy9EJPR4yqvKuGIawuZr2ygCuRzhwUxggbf&#10;JNQpfWukTRvla9g6v/NMqd5VzBpmVPpcYxkIiGPj4oyoq37o1x+zKI5FklkmZmtbRj6VPGbxJcVs&#10;WFNpBmRJ5ZJCOHaZ43G1SpZt432BsVRyT7nkDV0899X1XMF+CzQBz2+hgL4p4rrttE+6sRrImytu&#10;RY37wGKvIYLI8QvGV0EYFIYYMGkY0kjJE+L6nMOa59PYyx/zOOLGytc1SLZJF3Jdk2Ph6VjSStjw&#10;ROY2nkyJY5pJ02jHQgHqf6NJQBlMyrjs0keNjHuhnjjIiklyzEluyMwRY1MYVtzSOSQtd5Cu6+g1&#10;yhZLcYbkl0gVfoF5DFG2msr6x8rBZULR1nX4iYtSjTWDUz7aHMOecqkT1lpUp7mJZlaRJhZM+JNq&#10;S5KQ5LxJNpIOnY2crpJI8UZysaadJMMqzagyxZSUQsc8LMOilzcgrGQgx1kHKyg5EkIFANJJHtRj&#10;JX4J3obI3A01DQrjup3t3C+45P8A560tQhKz326IqKrGUwx6CsLbQZ3LXYOZrhoCZYK0xh0GkW2k&#10;jSEMguUSJHD6z65X0rgoCc2DCQqmm6boGnZepannPDGzmENmQTTTahKiNL2TNhYqwq8s0sIB3b4W&#10;lPq2RIWlimaPccrIzsuCCKBHpS5AZI2jWwhIinlZyEVW8gm6653/AB5WH0VDybyPpjKKzMpx38N1&#10;ZEOcx+YkpQyiI6M/OVmcirr2WRSamyiOEGtK0UyGJTzJT1bCb6c/iTJ640bBl1DT/VGjSY0UupYe&#10;H6wD+nJU1GHM+k0rNfIxMiSWTTyd+SFglSFu2q9x1V9uZ2irpGRkxYuRpc9hYJX0xVzBLEsf1E+O&#10;0cqBFdh2wS6M6hidgIBLfcW8tc+b3jnjsvdcf7qqasd87Sbbl/kO/wBnrBMnnZmhRRWAd0O+uFbr&#10;CJ4As1SgDU1HUDLKdYNtX+eCH5E/jdrugervWmoaLrXqYeqfXOix6N6d9GzaNq2f/JzrWuZKvMZB&#10;qOXqu6DQ8RGyNVycbUFledtscaWLsWgYOo4ekx5EennT9NyWyMzNWSCN50xoo9sJVYFgqTLkNxiR&#10;dvaWid3IJlyRZaCqyVnn7XCXFApSxzBUVJcUtdC+Aon3FWO+7r6orV2cC+xaSdP6tYC4QyRjinuA&#10;a7kmt/wtg9Ka43pvB9QZvq/1Rn6PJnzR4D5b5GnxphR5fcyZNQEEOm4qYqZ0qwYqQ5GSzRBE7Rlm&#10;Y9tUlyoYcho4sfGjZoNzIO05Eu20WDd3JCdp7krMFW2ZvcFFGE2ZGl1toLDGccDnBLWSxKsgo3GH&#10;HQzjWYJ1eLDKyBgEdWDDDGETIRD9skHIliDMIX6q+dp2dpmkY75uWIsrXhpEUGPBlsYV05Y2xYsT&#10;KldGLOuTP3IpIhBtyo3jXvQw8eDJiYCKNAwxllMkrKqO85cSrIgIIRdqKpHO4AGwTfSdajm04wux&#10;0ljo7YunZdWhkVdF1UEVNnLCI1wivCqPuRD5SLEcaKuneg0ExEBx0ZNc+dZvrb0l6Zn9PTensLTJ&#10;NLn1bG03SHx9Tli1HWI8rBkkeCfCZdcyX07BkxsfClWfOxMTKheOF8PAlXIVAlayNR7pyGKZhxZp&#10;JFaNOwjiRaV3MkdO1F9yhpRtWnk4petAXl3hrnVlHnIALTVh1du+XezXd8afDnK6GKaBLu2ejUqx&#10;IAWs9AENsIQsR8LCT5e5HDzLNf8AQ38RP4dal6h9QZObg4C6jhyH0nFpGHg4s2pZsmQmZFp8MS4k&#10;GdmPIHZszJMTSTwyPBDEvaJTf67B1UIsaSypDITnrN3HMMCB1WRnLtCDsQbR+UsLa9wDf0WLHlfH&#10;BLJ5rmIx7GPk8oEc5qIjEVXL3GzyInX4cirGvaf1dfn9kEwcl6qMi6/MQPJr/wBkCzXx181mZAT7&#10;+Qabb4Hz5H+/nnpe9P4uccGPfOphDbhaZ0MExMcbmAqUQSgyQRHPawB6wSeopT4SZ2CtglWdzfL1&#10;9MYtDyGMYk9hfcdp87VBO6qJrxVgBvg/HQ7ZkdttYMRfPPJ+xAqif34sEmj0qWj8RvMAEG13Gkr6&#10;Wu48yVXZaBTX3g6LaUtYx0hrBhGFIgLZ0b5AS55YiJZe1dAqOha5tFpUDNDBGzNPIyR0q8qX8bvb&#10;5X/FQ8XzQNjPmOqu5KgAGrJIHiiCDwL9o4ND9R184PIHjB0vKuo1M91ZI9NTeWZNKdYtKUerqbFk&#10;sodUSqxOlllgZElfCx8z4Y2wsRrIBvLLL0nE0lIIseGGP/loFYKKLOp5bkVTXuJBvn9K6rGRlyFn&#10;dj+aiG3FgUUEMDyCVskDiv0o9LrXUw+rtNiRyAY6kydVV+Vi355+Wme6UCWPOnVARNU+5vxpLBRy&#10;pvZRjCGhoS6M6LpCI7BHcCIFVXlL7UCe5AS34hclgBaBlsgqrVY5C9KH2ygs25RzIAwpzsPtqrJ+&#10;CQKLC/A56hQdnxzc6QUmvwUW3sbiYeO/oiH3GeyFWRNYRxipmqepMpLU2IIOB80001/ONZ+7JmIY&#10;O9YFfDMjgFix9q0sqkNIxs7hb7kXcxpbUVtAD0SATjlAhDEFdyBu6tHkHawKhXoeXsspJ+TVN74a&#10;GcfanlWPKcjcE2uLQaOZKsGgOu6qWy0M5jpKuSniPPNswauQaJJY2EnWgZqREJDNNBC2WRLrcWRD&#10;h/VYmUylNpcS7X2IoG8mNaBbx8DbxXIFtNJmjbIEMsUIY7hHJGSt3/hYsaAFHkn5/Lwa+lLGc98d&#10;GxgYKnjlhgjooobWvngnYTOBDGilTQGI6CKdzWMYM2R743SFokTe3edreWTYWTf1TNRZi6N4pixK&#10;2DRH/UT8DwTQ6tiTwndCB+QbGUDd+y0PJPFV+ljnoB1XhXs77bu1WlzlfDHWWCEceS6CWW0mpB2z&#10;D2Eb5IQpIoffwKnlZFYEPm8j3xLN5Hua5nka/WHHiQzudyFcsRrsWRjuUbWIJVSCLKgWKO0mz0DD&#10;pwE5neNN+8mMlmJUE2FIv9T8mvsL4fy8uq/g7By7bSSQT+RsKRBV4roa8k0v0xCTVi8rFEi/3hrp&#10;WrIqRoj1bI75ctUiRs6dceMn3H8zclV5234siqJHx9um8jLDGWYCl4Y/Avi/0AHPI8EWbA65n7K5&#10;tvEV4wHQcWR1ovH+bwA+e2Bta6uUOy1xKxFt90iBEeoPTVb3CkRxFRkPOdHGqSxtVjrZFK+n6IEy&#10;JJGkkymkiu9wiA20tnyxsivCkkk8WnEaz5rMka7BEqOKBUs1lW4JHA5N0PHFnopcW8fY7gHkay1B&#10;2oBMaANJn8/n6utCpGQkklK6eUoOBfTKhGlIIbGS6KCAUeZzR40d2ig52TNn4qosBXeRJNKXZlIC&#10;gLs49tgCwdxJB+fBeOi48hHdVrtUTaFIF+G2n4NgEgWPngk9J8hrbTSVzCVr3RI9WLE5r4pofTVE&#10;d52PTzNe1GK3ySMXp/8A5flFVatLH22239+D5FffgfN/Hwfnpmp3C/8ATx1eZhWFNjWcYid3qMTy&#10;/wBTWxf1fLnJ5mo/+lO/x0q/r2nX1F1t0T64GMOKKOPt3bE7e5el/HfwzrpvX4VEX+69r39QsbP7&#10;frfWdTaIyNO1RO+kVV6Tv4T9V+PhPn9fj5+tes6giCUc9fM5E/KIiqvwnfXfXfwq9Kq/Uyrt/c1f&#10;+f8A56zqLMBisInQyNR0b2q13wip078+ZP17/un7/wB/r0muf6jmvH26zqt2GEAHicwFix+4YjJF&#10;hcrGo5UVPPG3tUaqfo1OmdInaL8/Xiym91lTQ8nkgVx/2+/B8UD1n+/8iP8AQ9eaTHNFVsckk5Xl&#10;ajHvKVsj5PL2rXK5vk8vwiKrWp5fP2qNRVX69eSyTwSf7D/68Vd9Z0Swq6IKNUYif1dIqdJ18J/Z&#10;Ol+UX9Pj/l1CST56zrPOxr2KxV8qKnXx+URFRU6+Ouk6/X/T6wEg2PI+/WdasTXQL057XRoqq1FX&#10;5+U/X4T477/X89L/AJYTZ8Gz58V+wHnx1nWMwsNkfcr2tT8/Pl76RU+UX5RP1/P90+O/rZAbB5A+&#10;fseCK/X/ALGus6Cmy1oNAhBjif8AAghkJkke1XxxRxNVXp8eZURrEV3aInSfP6L0ZDCZfv52gWBz&#10;YF8g8c9aM1H4+eT9/NeRX7+Of0PSxu8RdToxjbCgKjLFFm9u2ZXPaiyon9TnIrWqjUciN+Hd+ZF6&#10;RPlPph9C8e1aBuyfkg88EkAeKN8fb94RKJOQR7TXFeT/AF/sfmv69EXjHZG69fMVHEG1HL6XkVV9&#10;d3X9T2rI5Hp10jV8ydeZfj8fI2VCE5BJKgWvwASb+P6k/YX456mj8H/Z/wDrz8ffphZox3BvgR3q&#10;v8qIqIv5d12iL89L10iKv69d/Hf0CDRBHkcg9b/7P/rrFQwzqxyzf0eVzk8iJ05qIvx+e+kd38r2&#10;vafjrvv63kreaIIPNgg8m78cfb9fv1qoq/Pkj9OPBF/H28f5Dq1q5rU8qL8/ov8An/l+v7f6fWnW&#10;3X5pzB0TzOci/wD7Pz/0/X8fP4+VX+6fWdZ1NQkwkxo5rvynyn6p8r+nz+3+n6/WeOAOOs6yp5EX&#10;vtfjrr/P/l/l9Z1nWT4cn6Kn1qSw528VZ5Hn/vwPt1nWJ0CdorZPIip2qInfX+f/AMdfH/X613/p&#10;/n/66zrzGvl/pVyr8/Cr+e+0/HXwifr/AO/1sRYNDk/0PNX/AJees62HPTyr+f8Ap+/+f1oqsCDX&#10;+Y6zqHJRfhy9In+adr0q/P8A1T/l9S9Z1Az2EMMvSu6VPn5+O0RPlWqi/P4VF/H4/PX16AT4BP7c&#10;9Z1VNJfwoMiN8zk/CvZ8uZ12qu6b25UYnar15lRE76/X6lhQ7iSDxVAgjnzf+6v7mq60YjxXJqvj&#10;z4P+/wDz0MJOSQ6KBCUVJPI9elf53K5WdNRqRO6V7Zlc1qd+RPlqo5Pyh647TWtULonixfyPj/Wv&#10;nqB3WP8AN55ofcivkfqf0/TnwRsXypT7caNRWzCGtWWKYUiN3p+vCrkf7YhO4pGKje2I7p6ORWKn&#10;mT5hnwXhPLAqa2t4v72vn/1z469EwkA2mjV18/Pz8/0/t46I48yPaj3ebtHL8uRqKvl/br4/H4VP&#10;j+/0G6FDXm/FfP8AT9+vR/rx8/P7f++ojSjxmV0z08qJE10qtXrp7GtVJWL11/xN7TpF+VRP8/oj&#10;DbbMoq7NVdc+B5FeaHx/a+vJlBU0CfkADmwaI55/sL58V0LT8FmLitHliikhRXOVr40dIvuHxu/+&#10;qyRF76VUTyqnSORE6+V+nUWpZWPM24q5CgHgJ7bFEMoHFAj5/Tx0E+HBNGKBA8+T8c0QByfivv0n&#10;Ws4v162B1fHWWNkyNHKI4ZscQbQUd2r0RqRojlWRUe1znvbInfm6+ProWnazgLFHKZYoSaWXexdz&#10;KFrjmiCQK4ANihx1UMrTMsySRrFJIv8AhIAVdhY7SAQTwOL5/rzS8lcN60SZ12XZl07GTkNfUjec&#10;mF0Xa+mxnqMTqRzERz5FVenfHkf39XKL1Lp7qMVMdMglFIyJPw23UNxNE8A3SirArcOR1WH0DOWQ&#10;5TyvCqu146qWRlBoLRskt8m6B5H36rVbTDHXg8INiVBDErnFxrNI6ZZYnKqpGq9eRJF/4VVE7VVR&#10;vXadMJshosV2lgiZjSxkRgKFPFkiySPvfBF8+eg4olmyUWN5EADdwb2vcvkD/wDDxYB43X0eq8s+&#10;vgQdrDSFYO70yp0dAM2R8fbEkkk6VV6+FVqKrl8yoiKvX1UpYopH3jtgF7aNPe9A2dqj5+xJAFcD&#10;q0xSyQptIdjspZHPtBINWeSaI5IFeD+vVHXb11AXI2yiQsrzPlmlima6Jrmu7VFc5fNFG1VVUc5z&#10;fMid9fntsNGnzYgYGZENBEZCHorYI4AJIN0BwSL8cLDq0OKxSdd7j3Oyn2DaSbJP5R88k3divnLZ&#10;crZGyFkmithQ5G9L15mOcv5/qRPN275Ve1Rqd/p19ewem9ThkCHHeRW/xkN+p5IWgOK5I/v1HP6k&#10;0yVCRlRIQvyQfd9uG5+wP6eeqQzlGlGVVJtHWCvkVRog4uvIxzU6cTF1/Ui9ovaqrvz18Kv01Ppz&#10;MlIEeOIaHvaU8m+ajNePHwR8/A6V/wDyLET/AJk/eZj7Vh8KOBbg1f3u/wDv1UNdy+c6KYbKPFLk&#10;SB6TQSwT+77e1UdNDEiR9rGq+ZrVcnbFTrvy9K10v0tDu3aissS7htZWj7VrRKyMefdwCQKvk346&#10;V6l6ncxldNaOSQJJuiKsZeR5FEXx8bqH+iScjx2bT4iDm9TGhqRO1z0ciOkkR0jmsVyujkc/yq+N&#10;e17ai9eX4TsHp4QGBooSCIZRHGQLJG35cjlR+UEcfHPkca9TnJWUPOVDywhypYVbEbtqgim3H3Cz&#10;z446FHpqvSr5u/1X5/PX7qnf5+rQFB3KSAQByfuDZqvP2/8ArqnhzVkWboV/Svv/AE/brIrJZO1d&#10;2qfjpPhqtT8IrURE77+fx13+35TYCFQF5uuGAsi+eD/5561LSMCWJrixZC8CvBPVjq6Ii0AkQeEa&#10;V8MqJ5JFYwhGyNVrvS76V7E8vb078yORFai9fC3IzI8WZe40ihlJDAXHa+N3u/Mb448eaFEucLTZ&#10;s3CeSIQMYpkQrIwWWpASWj+Sq7afmwWHFE0XcDha50M4z6iKy0M5QqtU1WNhAGjc9XyJI6ORIHuX&#10;prUVVVVRr1b331U9c1icyI4yjFgxpJxECXnkIG1SAVJUc+PAJBNkVctA0THSJkbEjyc6SSJi0ygp&#10;BGrEWCQwSz+vJ5qwbYrIcf0I99IfZDeqGOQFIjmdxNUlHMaRGz00RPRe/psjnsVnXb+0X8UHVdaz&#10;ZMJYYJCsjpIrAncwjItCS1EkDxR3D8oP26HpejYcec00sYeNGjZWX2rvJBZQFO0LwAaCgnn46bPR&#10;2WepquJIShWs9NkyCwR9OYjWK+NnrMTryt7VOk7VOlRO/j65phYublZTlopC5JQSMwYE7qYkfB48&#10;irHwPjoOXlYmNEp3xIAu4Kt3VFqBFLfIJ5P6/YjZwWJ3QI1dbsc57iYPQcKrkmjZM/03+ZyJ5ovL&#10;/wAfmVzVVvaqnff077mraPI82OKCo+4PwjlQTY8hgRXAF88npVt03VY44p0LEyAI8Z5Uk/cciwLP&#10;P7c89GwKijxo8AtG+WcOeBkA7Wqj3efpE87kRPhfKnaOc5UVXK7rtV7qc2W+qSSS5QCSBtzke0cH&#10;8ovkgE8CgfHPHFmjx0wFWPHt02qFBNbRY88iyaPJJB3c+eoK2PLEGJYixOsZf6X+u9kLHsVO1hbO&#10;ieWJytRU6Tvt3wn6fU+PCkkicN2EPG0Birc0wUAWAwNkfHjnzDJM8SNYBdiR73r27f8AqB4Px45H&#10;2A6D9zqkoyB5yLgcAdnnfPHLYMfGisVFbCisXzSPc5UTzNRWq1ERET8rYsbTfq0dVxDM5UBCsBs2&#10;CC1lTVKLAsG6Px0jydQXFYO+THEp3Fw8u5ARW0eaYk2OFIog+fC1co7263JJwPlOjBjVvtZA3SMj&#10;klREkjkc3pGuhRqJ25yo5qL5kb8dfV69P6LiaSkM57TStzIJQCQvKsoN7txFfYePNdUfXtXytVeW&#10;GPurGnujeM0GNewmhVHwCxsdOV4OM7fi5Wzsru7KihKIT0aqaBkcTVhXt08czWpLIszfI1z0d5V8&#10;iL0qojl5h/E3Nw5NUihxMRLjj986MxsH/DVhQVN8HwSa66D6AxcuPTXlysiQ72bZC6ilANbg3LNd&#10;A3zf6830VqERgcM8iJJIrI2xuRVVXOX/AIV7VE+UROl7TtPyiIv1xvIa5CvNA/5nm/HHmvP266hE&#10;oC7iBd8H9DwB/Xmh1ZoAh51SWV3qPX58qu/4U6VUTpe+kRU7+fhURPoRnIND9+b548gX4+PHnqbr&#10;yQFCqqiMb01vaKnSfv0nf5/HXx8J/l9eB2BPPk/2H2H/AL6zqGLrYCxpIHwtWN7fKqK3/i7+HJ2n&#10;yqL+O+/2+fz9SpMUYMrEEG7s1xz9/n+/x9uvGQOGBAIIs8Cx+o+1cePsPt0ODM/DVzukFHazzNa1&#10;WtanSNj+WfKIvyqq5Vd3/n10n0yTJaVQHfd5JBJsE0CQDzVV44rx46CMJQmhYqywHwL8n7j9+QAa&#10;Hjr860lFYzzoiPRydIjlX5cnx1/SnaNRV+V/CKnx+3pQPwQSK/xcc+as8Vf78j9ecEjJzZIBJrk8&#10;kV4HJ89BvnrxO8f+H7jG75N35Rs4VQUNSVubo447DT6vWWMkEFRk89WNekpFxYTEjvmSRqRVNY+S&#10;4sfSr4HSPHkijgDuQCTZVbFk1e1Tx8eTzXzx0RF3ck7EC/G5qYBFsAsxJoAEi/8AL56+O7xyeMfb&#10;+MzbkFco5YrK0YfHtKVxDxtQaWvtc5mY9DpYn6TQb+2G8kp1rPlgyoYYA5AjYDrOmsax4RDRmuRN&#10;mtHKZ5EHcgDdtbLqvcBU76ohmUrexSa4F8kWGPCURCNZjtc/ik7QWdOVJFcLfK7iSvgknpHYZ8mV&#10;S195brUUlCNbU1BJiOLRxRpzmPhpwrU9jDnMjWWyFvYqspRi7CxmshLOye1ImEkuSNrkQ14YM7lJ&#10;pcSTNfZa7hCrmHHIoMRkRxSlWB42+5TvBLD6Jxpb5EDLtE6wAEmwGoySLRu0YqpFWAxK3trq2XY4&#10;2R0E+z4+qhnEVxBTKvHR1ptu/OUgawRt1ZxBxE7GnkwK2ECUh88kMkvv3NY+aNIOd+lvV2X6gyTh&#10;6hMn1X1WfJPPJEsAgi7rHH06AosaSzYvtjyXUBlCcsztZcS4eNhRs0bAtGkSQwLvffJt/Gnlc3aM&#10;eUBsFyCBtFdUXfXEtJLY2sGhfZWV28Qi1IGl8k1TBNTsNMycU7zWutG11ktcpizwOghsh5oxUe0N&#10;zpxfUGSsmfFpuJkAxwYzd9YmdI58yadRvlkUM5qESLRphICSSpB6DlnLEzyBgzMF5ppI4gOFBpQN&#10;zeQLA4sAjqV4v5Gy2Zob7S2L1JvKiFZKCpgGbEk7iR/YTPcXAsSlXQ8xA0KPkewYUWSYwN8lhI10&#10;fOfX2i+qfUuBp3p7TMh4dL1LOWPXJ0aNZcaCIpkoBPIZJIsO4XEscUROQWWOV1h3o7vQdRhxmyMj&#10;KTuPjoWxIwDTs9x8hQA0iFlCMx/DG5lW6PQjruVBoNQNbkiV9dczYso6CgaUagITxroicEYxx9cQ&#10;Z79EJiUeRXvlBkIgnhbFBI96kwem4dO07IxYMjPz8eLOWB8+WGB/qZPoV3tjyYc+Oi4ylT3N8ZWQ&#10;x9h3YrfWk+oNJNFJsghnMJbtdxyEJkNI28MysR8IOOWNnpaeaOaeQxLKahvNMpVQlsJppMrny0Iy&#10;FnbqHG6Gd8MjY3lSQ16IizmxQ2rZJT2tax5iyfXWfTmNjSaViPpqPEjY/bkOSBHJHIjMrXHC7RCQ&#10;OWakeQBSAGoG6jqWTknJ/GKllcSbEJMb3Rs37tpqgCQ5AN11buK+Rj+buXMpQ7C1uKm9iMqQaeso&#10;QSa7+aqcqYUyKhsinFMgr4owgrF85VgIMXMJCO6oKIJWJHVv+I2MPTnonX9UxxiFsTDkyI2y8f6h&#10;YMiYHGOXCIwNs8bTCRQylJWHbkVUdnDPSM6bVtbwIcksdxjiHaAjLpGd4ifdamMoNpClXCj223HT&#10;MeKLck2hT9C2isKvN5Mt2bSaGZIILuyJMjp7merkdEU02aVnt4D3zukOVrYCSGNWOSFfnn+D/puP&#10;TNNOnZOfHqeqaui5xMzIj4eMU+vxMfKjRSUijHclgCCKAFikbkCzdfUmecucZMUHYx8ZigSMsRKb&#10;MMjoWUWXFBhZNfm5vr34BQTOkUxMt2KTUlwHjl2btAIQdEkwiiLCtaQLEQtgKrZUZYjCjjs8z4SC&#10;GyxyucR/EGGXPjy8UYxkzMV8ZocXHxMj6KRRKsyMmdExhMDnaHxnaRywsRkFa00BxG65DyrEsgkR&#10;5JHUSqpFEdkqWLxkMRIu3gmyeR0vPJMdxbOuqiviD6ZHZG5pw1ILLoXBKBKe/QrpquZbEyWQEaKE&#10;oaKPtXufDN5PRkevVPTgxMCDC1B8vKMyvhR5gkyXTS0ZZO2+MmPMEjx2glcbQ62Sw2sfavSXUe9I&#10;0uOsURgPfeJwifUFXX/mmVbLB1BtKsqBfAJ6WIfiC4fH9zxWhQa0NiqbYit0Zo4ihFFsVrj0NaQ9&#10;CJ3xyeurg2vYLOkMJbx0ge1vQc/W48Nzja3huqKMlo58QGZZ4wgl7a7Nw3EhQ0RZXNsCN4rqrRYL&#10;GpsCcb2KoIpxsKkMVL3ZPBBFkBeaHjgRi6gq22sQNlamgCxQvFsjKMZ8Ek32wqQWSOeeKRZinkkD&#10;+mpZQlgxrViNhqjY4mQvumk48eLjRyR2kU6LOoLksomUSbaYjaNrBmX4Jo+OEWR3p5ZFkQPIjFX9&#10;oAOwkbvaOfHDUTXkXfV2I480lLaOgBkYLUBFmkiHWBY5ZUMBHlcHGQweeSK2kFRfMpcHnHlJRXLH&#10;H5PTb5kzY/eLSIS0hWlUblAB5LSeAGBAYUNwuvPTrF0uc7JVCmNVVmkcAFWNEbY7JNcEXwDxYonp&#10;heHvDDvOcbqrp8cwudsFoPDoNKfM8ACoFeaJDaEsLmawQkiMWR049XC2V75XRedFlXtvMP4j/wAW&#10;fR/8K9Gy9T9TajDjlsaeXD0yMd/NzpI4nMMa48O6dI3cKhmZAkaEtZA6b4+ky6g8cUQEjdypJHXa&#10;igsN9sQVoLyq2R+pB67lFx8P+FvHZfN4ri2u3J9HQPrLq69QeQppLLBxr9JoXDsjkcXajNdM9Y5X&#10;vdJ5Q4RpGjorPzX0tfX/APGzXvUuvar6x1HQ/TvqCcfy/R8yHKELLPjiKTD0OKdwpTDkjESvUCox&#10;nnjeNXJN4lkw9DgxsbHxIZHgXbI0ZXcHB3XMVHPcBs1ZP5T4HQn3niHAvclobKlsq6qKtLAcZ/oj&#10;LGZPDKIiBJEOU1iyvga2aEqUYdsTIGNY9riX+eG3+m/4ITReqvT2DrOJn5WkaRo7pAsk6bDlR5Rk&#10;zpJ5IzKWxJysbwxzyNK2QxEbiJDuSZ2pmeJ2jZULye8Kuxm9pKggnkJZUbeD88VSd32/OmGiyt/H&#10;ParYlIatrIFIaSO1ZWqNPDCz0ZCBGxpG5WOc6eCSB0g74oUlfJ9M6J6BTEz31XQ5TgwQomHBp2NO&#10;MbHbarGSN4juVZ3kaUF4xHEYpfxEd0V1UHIkopKN91bkFpF5FUw4238H5qhV3Ea7aEbKszlZSjle&#10;+gsB6ee6imrjKc2yGLEsoKvOUMIY5JEJEExU0T5GyREl+5DHjc4aZ83R9J9G4eknJyHWY5OUZslo&#10;u6ojaSWLYRK6lv8AlhQpl7gBA3Acjr0MZ3O8eGA3E8klgCaG0W1gUt3fFm+jfWYTU8UZwzcSXM0c&#10;1xLC1M08AObatitoTml376V48jWZ1AwZQzLMyeIESYkQeR6TmwROA+n0n1cfoZ4oZ8HScle/NHKV&#10;j7+M4aOBFBR50SUASEAUVHBrd1ZsGFNLdZHklD5EZWOMRAtTEgkEkgWp45Hn73e34ZGV/LPP5OKu&#10;YLWpq7t7Le/keNGj3Z+vZCR61eCfXHgDOHekRU9nMsJjwYiq+OWFhayPpf8AHz19jfwt/hPrfqXT&#10;sSCbWdPh/lfpqB2kjibWc9HjxElGNLiy9lV3OO01rJ2XVG2mm/pzTxrHqPHwmkMWHM5mzSVX8PGi&#10;5bbvWVC24BWLA2u6/AHT+c4+JTjbJ29BV446Q8KnfFnI8m2usSBrVLKVlUPO+vf1WxPZNE2MQUxJ&#10;atHKjmwMVrVb+cn8HP4H+vvW51bUPUWMkGT6mng1M+rjm4K5un5quM+SBcxWOUpyEmkGZkRBM4Mu&#10;xp1UvfVta9T6ZphiXFmMkWJ3McYMcblJErsgmNF7ZCsCI0Yds2LUGuk88f8Ax7yBUclZbQ7qBiGM&#10;ynmDxrLzPWbiCjFAmGqrWjhfbj0TVneCpnniIu/I2QNsMc7J2Rfb/wDDz+GsX8O/T2R6d1F8c6hl&#10;ZYys3UEy5Z9Tw8ftyPDlzajiSRZEkk2LKThiSZMe3Le5VUHlnqLUjrmfDqcYkkxlhEMEUkQXHeYP&#10;saEY8kbKpWRakdY2cAcXZPVSwWoqOLsjpx90LtNQJW4OgjpOPuPZr/K8ZN1tjZ245LbicyY0e6ZU&#10;ukp1NHAjlcgKWUFatVETG5vSvReo6fr2Dq2ny52fgZmPmyLix5OXp0mp5ccaCOD66RMYSLivEhlg&#10;jeJ5JDvM8zTKzdKtQx87SXgYQQPGYBTRwZYxYZHJZjCC4R2/wyLuCq3gFRQWyDmbcFrBQUz4Qtkd&#10;tqC7xlKDR2Fpma22liSqHzE8BlfNfb1zBJlMDqARzqZgQJizxmufI4focGjYeNg/SRYqazkZEUse&#10;Q8kIOoLCoaRQropSNWmDKe2FIVhVMDde/mJE7SZM4x6YSQhLEXd9qnuABWK7bZLLfY+2gOhGdTn2&#10;6v7+85E3aYalpwRnwcT1dIPiB85ZUUzRKm70B4AJZMZcplnHY1+UrAgijJmVkU0CJATNDQc/MxcZ&#10;E0HB036jIieSbPyWGLidmwpnxcZJ0g7SwghZppSNqtIQDYqyRu+QTlSSpHAYlSGAlirECkkd1Ll2&#10;cVQoAjbfgnrb5iocjmBc9vbsYDVb8u/HFrKo+vDkxVHQNMOKlm1hlq2GQ21WzEi7La+0hGe8cYiZ&#10;5sT4yh/T+Vo64RwMfWDlZDzpPPh4sJyZJp2TuIsE4dYnRUNyQQqkLKWLEEgiTME8jR5DwDtcRws7&#10;gKoRud5IYqDR2udzFtvt4JIXEnpLyorbjkOS00ecowCtBeYihipriqSrYEQ2/wBVyJpzeSONrsKs&#10;LBPaEdS5qbNQgRPniFR0zJ6gnpugphTZ0rNj6hjuHSdo1wViE4RxFHiosMscjrE0bPGzAlE7ZEjA&#10;rabUnmWJH7kBjJ22s53KzqQ8jlo2juQEKVoAsCpX4MDxD4jeQx8VPhOEcWTQ0uU199b1PJ9wHYWV&#10;7T4zf0secp+MRKmwPnrt5XUUzJrqhdYvBsKlxIo+hI0IAgx0jz1B6n0zT8Eho9Nmy+1k7MY5s308&#10;8agiQ5Cbz9OdstNM8Zld02wtGwbpbp+DkzTOYzLHGJsenMaGWHkEdp//ANIGKkMgdY0XYxT7mbXx&#10;6qOtrxJNreendyZ/7266njVJrCrV4Vfb3VcR7cCaxGeWfLGSscMbZCnsilnlf6bfz3wtann1fWdB&#10;kyMU4krz61JiYMMU6Tzl7TF0/LiMkn1sOP7JGmkUSFnZ9/k9IzcZmjjk9yysBAZclzvjT2gOwLqu&#10;yRgKoEigqiuk722rJGkEISc909VaW9QdYhnuHnvIa8oqIEg4Y9XwJK/zSSHujehkUkjGtmRrJlcy&#10;0X09iz6lqWNkoJlzY48uLGyoI+9gzZKiSYrNGobfSr21kCxGntWJQdIJ5pEjjYOSYnkj3UakSNiq&#10;GmsgFrLbSPI2tflR9XvLHSXNlY+tZhQDuijLs22MVSTMUJA0byBqaxkNfGQk0ixxReSOaRiI6eVj&#10;WIztWh+j8XSNNwMdkTKV1lK4kUAzMeHHmlMzHKETM+ZJHJGPxJLZA5KIjbgyPJyWypnl96bat92x&#10;iygi1LcKBd0APFUa4HmD1HJ1lmnPj0FhO6B5sQskF5CrXFzTe1BMlL9MlrUikgmOndCrIonSSCeq&#10;xUY5LT6g0r0HjapjJPpGLjsSrSA4faP0/ZWSRTFwWch0i2OAzrtcDk9BY8+asRKzvanyJCQGukO4&#10;HyoBsgnmgea6Z7iyx15vt4r6QHy1lqCks1nDCe+EwCSKWQsexlhHDiCigjcfYwLJGljE8eOUYiSO&#10;NPqj6y+h6fDPFpONJiYufHM5ypIDy0gaKCMqoJVmZ2jRAgUFDb88nYxnlkSWaTd22U0WoKYwPf5o&#10;8csOd32B466HF1PFrRQKm/3mWfoSjKqdnuBrIA+uCnJI9wRZlrFS0+YCRgzbJ9weVZOLEPA9FIS5&#10;Ea+T0r6Rh07A/mx1OTC1XUnjjfF1SafHVxtLjG3GMCCFolVjIe4ofYvCjl2+VGmQVY99AokV4o1k&#10;lCjksn5fdvJUi+UJPuNdCHS+K7P8d6KIK2Sz2Iukz786mhsAQGn1dzaEWVRSxXMzLuGIzPwxzV0F&#10;QS20gra0Vj2HizzkymSW7F0GXX4YI4oMaDKxsp58aAZmRPDsABaXGeZGV5IvxJVeRB3pGMrbgiKA&#10;p9cx8DJA98sMsVSTrEiP3uQqOC1dti6iTYylQgAPBLUWlteSLGIXk7Ha6osOV7fP6bBTgZwmgcHH&#10;THnGC3cU+fIpD5rU1tGwawg2jgpPQjWujgsQkAcQ68Y6Lo2adNyyMnDy1UiD6QZ2pTSssaJG8mTu&#10;xsNGYs0WyXerK0kdMaECO2RjxTAKciDaoczNDGEDNKKRAWmI3Hc7KFYlVNlQSUH8O8lG4WTI02ju&#10;2VvtTw9QbzdyLWaw7Oy3ZAosAGWva2lyVznKk4Yaa6KzoQwVfMLZ10U4tkTBHfTKdV9X6FhZQEmj&#10;xzLi5McmNp2NijIdsmIrGqttiH1M0uVuEYLELOpJIAsyx4WS8LoMqUyTxSd6V3ZljiEhPDFqjqNl&#10;VkIBIuttgdavHHgmv+IfD+x9bRz8qY00w8DScq2L6avwrT9O10tnTZxzbYiMSMGAInzG3BNVZ2Uc&#10;COFJcFFJEi7UMr1j6mycn1MdCzdA02FAYMfGxpMnUJlwWuJtQdnSEN5aPFWNxAQxKM7g9Zj4+n6f&#10;jLpv1sOdmSA7w2xYwJwoPZU+72lkqR2IY7UB55AkPgo8/IVFqXqAbTYhqgurpZJ6auomFCGSyQck&#10;2lEQ0dEnIc19xUUtrGOVBIgDrNivllSxaX6+bR1g3Q48+TkOsk+LkyZWPC00iExRSh4fqIljqiWi&#10;PcfaqEswAU5OimZXIZtqBoUZVjZgqAM0gYOYyeSa3hQ33Cno74rw4Z+yjD/nDTcjHV9YMLUsGE1c&#10;clgUY0NDzjJzjm1d5WgPAsIR3PrYnj1kRCVlXICbZOfJzbXPX2o5mRl5WqypMjzOMRxEJVjV5HEW&#10;FBBJPIqRQuAYnliczld0zsqAxvdM0CBEWPGfYdwZyWIDMQd8x2hWYulqaYABgEHupjHY5jw+XkoW&#10;ooX6QnUZp517eha6+tZZaOGGqWrEQzSyU1XSR5t9g/7vWAxwRW1UMU1bG4lkHGjIRwarn22A2JBh&#10;afkOiscGQ52oMsRjmyZogfocWaXIK7WaJJFSMdr8ZxvLaGCJBJIJTNLCTQm3RwAEtsjG3vuiihwf&#10;LAG13EdDXNV2Z5B2Gtv6vacgXusJzdoE+XJVp1lxzlqWMyskss3RGZjLtrxxpjh3Q2EogEtmSCjS&#10;zj5ZZE6tGq69rONpeNouNpxxNJlVQMSbZHkSpCrvkak2LFKHy2QOkjSTFI0cIWdOdwUGLg5GRJkC&#10;dzP7zvSMmNGl9iQwySqgjckmNeGkJDWoYAdbzKzO21jcSXesRXU5TGDZJd3m0zcjoRh4IT4qSjAb&#10;tKmQh47DUi1TkPimhJKTPyMe1jqC4zFMMOJFjRLMTHJqZ0vMx8x0GSzvCs2RM2BPsEwOR9IoCBkT&#10;60urMGMUYI/Ekk9hCCFpYmiZjGSGcRgSqDtAXv7gCb7YDAGP5LpNFU0VibxszizWWFAtRbba848J&#10;hvcyFl46+eVi7J9kQQqGHqx3Viuen9zMAYCTThuIGY1pJqmkwZunx+opcTTzmfSaVoKjPw1OqZ2U&#10;0inFxsWBVzcvUGMCnUI48iOLGjlx2kyCWDGY4WY6zvp4edopJpcnZEzJDHD2t0kkryNCkSF6x1eN&#10;mlIZVjUKauPEXMPMYK1dHRZfijPRXFhV+pYFcOZuuHGj9IiKCy11hyGPW1drWGlFTC11HJTV+SOP&#10;Qa0q6Z8gTGtYY2Xgy61i4fp/UdFXU5kycdFeTRcxNRKKGz9GjkrUZxDKhR9aU5Uk0OOiwTSRCqDZ&#10;pIYJTkQ5KpuLsrJkxPFvYmPKauwN6kFcU0oty6g3YZbec+cv41QcrV8xU0EVoB7rW4HN5J2Yog7J&#10;9uKDaSBVUcmExDB475HQmz0wJ1dphayfTVhCgTe8dXda9B+qtT9T6xp/qT1XntjTZ+Hh5mJpeVia&#10;NoWjY0mmpk5EGNBJHlQ5WPpsMWL9NlLPiYks80kMkciQtG5kefgw4eJlxY0QZcR5scSpLNkTmOUw&#10;xvIwZJTJk28kkdNMqhfd7iRW9rUcsPFkylXthORVksKjV3UMf22qsoG2wgIMQGUFDs2V89HSghDy&#10;Wr6SSV1gcZEQjwVIhSD5uT+G+hZeqeofUekJp2m6R6fGs6TpesT5+FiYWux6XkZWVm6niFUaPVsr&#10;L1N86CFsSWSPDhxCZVlKSB7Fma3ndrDw8id5J5Gx5J4DjsJsVpI0EOMzEB4VjxxDfcCtIb2ckESm&#10;4sTuN8Riq3kosjd2tJEJoLPGX4sdrna8od8kzJmTmBxmQvcUVU+1BC9AAYnv1GnLKH5+IaFBjeov&#10;UvqDN9Gf/wBvYmekulYnqHT55cTV82GbHjjnh2xSdp49sOdFLkZKvkvAAI2iVJW6ZZMs2NjYCagR&#10;mSxATtjyxCeNAh9vEgDWxMWxEqNCw87l6pm18YrLq00OOHjpqAazFkz9ufSBVC2tXKVXRzFupVew&#10;dgja8Z8AU7fZTADlRejNIbM4iNLN6R/gTFh4+neo5/q9Zk03Kg1fC0jUJs8YGqJj5UiquqNHIWZM&#10;l1mnjkXIGTIjhgkMYjYwav6nXOfIxY8WAI0fa7yQx/UYrNGikQezagjsAxlSgZRQYsR0FNbxrr+Y&#10;6Aatz7NDErLOquXTFFVAkhTh4Y6T/wAXDx9FmonlRRSVrILD0CWSx14wxI5UjBpndX0jUF/h/q0m&#10;s6zBg4mImlZm+KFs7MbR9NmzmeKXF/nmqahPHiT5Yyl+jSRXrLkyImgiaRRVsqGXUcWODESRS06A&#10;BhHEksigJIHGNFEN4Wtr7aNBZASKYO8jzZrGUQtEBUm7TQMnFgmpS7u4vkqlkJjpWm2i17CoZbq/&#10;VWS29DGMMDWhmjt9pGXBJIO/9Jp6g13U5MvJ1GL09pGRBlNj6kun4mljWKD56wYH1jRyHD01iV0/&#10;U2mefImxpG7747hZ18080cC46RyZLJKgeEySyxxyVs30thpJlIEkR/DAYDatHr72tQW4gaeAKZgK&#10;SrC48sISKdHw+pC2d0j5Hxvcj4fO31XSO9FiLMyOT00gd+0cEZDjcpY7WKKfkge2gBVXzQHx+p6+&#10;aZHHIU7SbtvsfHzd883+w56FQOH48z7CIhhKn7bNZ22ueE1ZJSLc86GOC4sZRBB1EOcRLJEkYLxC&#10;0ibMyd3lkIjlQ8yZUhsl1kpIbG1UXaxKAFrawBZcEcgA2B1EojSxaUCSv6ki2s+DZN0PA4Fg30uX&#10;jcq93s/DXyRj8K2qrLEygHLOkJmkq2T5+ssRDJcxUeaVgIdrahwuFljOnbBK58Y7Hr7jyRH6THCu&#10;dDLI0jKGO0GmIlKMC8nAJVPII+eWAoEiZkrGFkUKFKneWBWlANFePkD9f0o8Dg54WIOWGcp01XxX&#10;x1XwaGtuZCfv/KvHaaXPwsqho4YaK1NPDczN2dhZAOBGsqxoZiJZWDYyYVZG5bbmTY2NiSPkyTbH&#10;rcIZNjtvY08aggMI1bcVYlWCjgkjpbjmbIlVIoo0CghRIm5TtSmtySVD2OACQRfNjp6OYfCfyofx&#10;ZyTsL3LUGa21jtKcD2Tr4mDLWQc405pi0gNrM5q14kSPhA0RVgQdJXsJCaOBAKK9FeL6hxWzcWCK&#10;R3hXGkeVggaS1IVWkINK7FraPaKYhgeSQTPpMywSTSCJGEysG3bQUCVW08EDbtANhvkE+ePolXa4&#10;S2jcJYCBaUc9sRNhSkCGCVosTGQrIDBFH2RXOanmcjHSOOejnSMTzsVtr3QyqH8xkWqsGRjzZDAE&#10;C75Ivizz56Rt3F3IQAdxoqbTmj+vx581wB+nU3welYTKpl9VpuVX6LR39iSSFZ7etv1w+FkjU6Nk&#10;7qyyljCjtoTHepX3oxVxIQPM4JotW+ckxyLXLbGkiSI+9QqxxFe5IpAJNjlVNbWWwfaCSRx0004E&#10;5CFnH+Ot4NLfO1SSQb8gjmiQB13C4M4wr6DSTeqWJcG6kyvvbCOb3C0JU40bDyZAoJ40GDe6VRyQ&#10;xUfLIg6Ma1zm9L9cu1XKkKgBBGkIMYqt6gmh7gbPyGK1X6fFxw0SybLMxDHk8kALYrxtFcDgjn9e&#10;unFZURlCy+cVsrI5nSwRqnSI9sbG+okKtRjo/OxVhd8p5l7TvpE+qpuY0bPivJ8Dxf8ATplQYc/H&#10;F+Kqr/2b+egxyBx8mkBPotNO0sS5UwZYrRimCOhKjWJsQwyPi8nqRveySONzXI1vkanad/TDFmEL&#10;rLFQeOiCCQVINgk/0sc19wfmF13Ao4sEUVN1XwP98fB+R1VuF/DZh+KD9CTRhVSEHxwNhUOuHqmj&#10;ovlfKxoIrYhXsakcbUf/AFSSOa6SR/nkVforU9VmzVgVwFEYPF7iwI5N/HJ4+3HUOLiLjl2QAljw&#10;bI4qgCOR7f6E/c9SXJnh1w+wWG9vqMIgtyv9UkOJBjHyeoyRJJSIf8TpHsj7R/naiI6PyojndQQa&#10;jNEvaSV1jIA2sxKihQrnirNcgHm+TXUjwKX3soJIqwKJ+3ijYA/b73XWlxxDpsRZC0NODHNmR1aP&#10;6LvVneG2LytSIeTzPd5la5HI2ZrWNa1Vb38IkE5WVWdqEhO4mwCT8n4Bs/A8/rfUykqdv9gP78cV&#10;Q+RxXTsV4SSo2WRjUWRrXKn/AAqvaI7v4/HXf4Tr9f2+lzt8D9Qf/HUnVkbAjE8/9vx38J31+Pj/&#10;ANV/0+o+s60y5Wtb8p38fovS9dL8/ovX5/C/p8fn69UFjx8eT/6+f9Pv1nVCtjpWPcxjOmqiqrnJ&#10;89f09fHX4/ZU+V/X6n60ZiPHz8/7/wB/9tmoJV6J25UTr8Kvfx38fP6J1+E7+Prwix/s/wCX+/79&#10;bA2Af0/z+eraOTG74ejUTr47d+3f9ulX/X6hK0fHj71f2/Wv+/XvW168Le1Z1/8AtdL1333/AJp+&#10;f1Ttf9PrzrOosnQiRo7yva6Vrla6PtPN5kTvpU+FT4/K/CJ38/WwQn9P9/7/APrrOouXQMlZ2ztF&#10;cqp8J35flPntF+U7+FXvr/r9SBAP1P36zrRMvEkCejJEbOxHfLvhFVE+Ou/16Xr/ANETr42VQCKF&#10;WQP931nSs8g8zC58d5ClRTuasrHRvmdG1HRO8rmoje17Vyo1E8qp8/PX0xhwzKQoUniyTuuq8gKe&#10;R+3380D1AZOCSwABr/XiwPP2v9+OOhnn+ViNIND74Js8J5BUE4ZiRufB5Wq5ozpEcqK57F+fMnTm&#10;Oa1zU7cn00GAU9wLKFAN+K+xq+KNcnkc146CM5PB8NQoeK+xP/4v7jyOhPFwfbF6W1ZVJDWZi6Kh&#10;LFrJGNghBWR7pCGTTwSsUqHzKjw1Y2OSNq+R6uTzI83IyUeEFhumjUqX8s5FUCKsGrv48+OoYYiJ&#10;GKsdrOGK34FcAEkXR+1GvngUyWI43DwpcE010+RIY3NWWUpz4mNcvb1arlRO0XpGNRERrf6U/VFR&#10;SytJYKgcChQJsj7+aPjn9a46aBdtBTQN0ef+5vz/ANuj8Hp84OxYxZUIeiIskyuVyeZe+l86qqJ8&#10;/wDlTpevjrtPlf2pDRK7bF8jih8Cuf2NHj4PUlgXz4IHJ/1/z+/z/TfG0kTnuY2NsbnJ/Sjuu1VV&#10;+HOXzfhev8+/yn6fWGFh8g8Emr8j4r9fj+t+Otupn7xGkbX+aNXJ0rmte1y9/C9IifK9d9fH+vx9&#10;R0fFG/t/99Z1mSwGLja5JGL3/wAX9SfCp+nx+3+f159/0NdZ1vAkMYrkSVq+VfMiIvS9L133+eu0&#10;Re+vj57+V7X6zrOrBCdC/pqvaiojU/Pf9l7/ALf3/X5/b6zrOsks7mu6b+O/+JOl7/5oqf3/APf6&#10;zrOvDCvnpyfj9V+O/wDp5fj4/X/3+s6zr2Utz+mxNXv8fhfn56+FRU6/H57/AAvf7L9Z1nWyiOSN&#10;HO6V3X47RO/n5/ZPj/l9ebua/vyPtfA8n/t1nUQU+RWv8ir5vn8fovz38/H+X7fPf171nQ8u4ZR0&#10;kLaks7kb0jWsVXMd8/CInS/Pwnfaoi9L+PoiJwBtoA/B+/78fA/XnwOtSAOaN/pXF+Tzx+5/8dDS&#10;QS1JIWV75fI9j0fFKzqBrXKvk6+e2ujRe1c1UReundovST2DXIHj5Hz4+SOf9PHUZDeSLsXfPH9B&#10;4r9a+eCK6EGpy5J8k0Ehkg48SPeM90vpwOc5v9Df6e5HujcnnjTtenfCN+WfRkM+w8AEmt3k8fA5&#10;483+vJ54rqKRA4r58g+a5+f7f6HrezY17WjhMqnjxEwSJJOnavWRsbk9JzJFciu6VFfJGvSqrvK3&#10;4ReyJZIpB7zd+ByDzz8eavzz/wBuoUidHFcKLFg8EHyKPPPjkffnpw6slLOtYVF3FPIxscsT1R3p&#10;ytY1JF+FVPI5VVWKqeZUX5/H0ldiJF3cAGwfgj7+L45H79FUOKNn5/vxX79bUkS+l6UqorVTp/8A&#10;9vfffyi/lF7X5X/3T63RgxJUVRHPz9wf08DxzfXnWIUNChnxtRI4WSedEanx238OTy+Xrr8qn6r8&#10;Knx87PNsI5JJFeRYHFXfgfb9usC8GgABz9h/99Qx0soZEQ0Y3rOna/zTo74a7rpqK1ev6l/8yKv+&#10;ffX1PCiSKWZwoUrQ+CDd0bvjyOKrzXnqORmBAUWWsBj8E8f9/nz0nfOe0r6U0YA9R65XTI0iJitX&#10;3UcrVbFLFKi9eaORP6vKiOX5a5yo1U+uhel9Kmy0lkhDzBRSsN4CEHcVcH4bwPixdWeqfrmoxYrx&#10;pKyxszUQzKC4YUCvNjYSSaW+fnpULjQ1YqEHgqKhSGI+J6Qxet6bGdyuRY0TpqI5r1/4mova9f1d&#10;r0LEwMmWoZe521jIaydu6v8A8VqDdigBfmx5NNzM2CICWNojIGFMaBK0VY8VxRvyb/sOhPyNyjZy&#10;1JUURqK+Ed7ISIpO5Zp3IrWOaN0xGNTtF6/qciIqq7v6tOhemoRkxM8RIeRWZNgUKgIYgvRBPABF&#10;gmx4PVZ171DMMSVY5QrpGwVlO5i9UgCECl8MD8L7RY4KOXmk1RaTDl2xcsUzvNLC1ytaqq5Vc16p&#10;/Uvz0qoqr38dp8/XZcPS9OiKvFjRhkACMQDVUAVvkGh5r9vHXFM7WdXlDRyZkrCRmLhLUGyaBrxQ&#10;4qvvRoDqtwyWKp5WlENaqp5mtkkTzdNT9PN89IvXSonwnf8AdGLw49W0UbEcC1U/uLN1X7fPShcn&#10;MLAd+WvtuPn9/ihz5/16mkMKGjiaLOQ2RGdSyK93bn/j+le0XpqfCovm7XpVTtPofsROzs8cZW/Y&#10;KBUD5P6ni7+LI8cdMHzZokQQvJvIKuS3Bc3z8cAfBrmupKrtLIOZpPvZ0kiVz4+5X/EnlVEc9U7V&#10;zU6/4V+F+F/T5HyMLFmUp2Y/cACVUeAbAAHF8c8cjzfU+JnZMLJK08hdVPBcgqaolqo1yePv+56i&#10;baYu1lkKNmknlklcqq9e/j90RVRERf2Rv+adfRmNBFjII4UWNVWgBx48WR5PP/f46X5002Wxmnka&#10;V9zeeSAxsigOF+Bx8f3iG16O+WtVVT9Ou+v9UX4/0RE/Rf1+ie4B5/qf1+fNfP79L1j/ADAeeDXy&#10;f2v7ef8AY6221b0d6atRz3J8Nb8/siIn5RV/RU/H7/hfrRpQASCAKJ5IH/1fzfyep0gJ4aw1gbRR&#10;8/B58mx838VddHDj3Oogkr5xZ+kfFGjWQoksssi/4TWd+X+pzla1jVVPOqon/m6+qX6gz1R0P1Ea&#10;qFZ3dpAI4kSg5c1QCkMzE2APtXXRPS+nv2mUQSObWNECHe8jkUqgi97DgebFi+a63qnlehzmpHHs&#10;qZwdJPbkU9kpL2RXJD4R2+U+OFj0SEAed6xPfP6jy1ljeMxrEc9nK9T1ubL7a4T9yCMj/iHUiNxJ&#10;RDRC9xXaQVYDkA3waPV9M0SPDWR8yMxTTJuGMrKXAU+0TPQBcgNuQAbCQKNdHjVnzjWwaU08Q9Yj&#10;o5o4IVarJx/RT+qZ/f8Aiq5rke3zKrVeqqifCdNNLxoZ8SV8lDNOy7S5PuVyeNhAFKRxxyRXz4Ua&#10;nNJBkIMZu1ErBu2LplUEncPlgDRBNXzXHQa1vJDLMtyyWEsbB42QwjxJJDCqsXpyr8NRyd/CoqKj&#10;vlERW/P1bNL9OGCI7YEJd97SOQzm/wAoqvm7AHI/p1UdU9SJLLTZLKEUqEG9UJH5gGF8GqN+aPF+&#10;aizkyStgkQBZmFEOY5CIzZfJC1q9q5sbV8jpV6Xrv9VVFT47Vn/8Y+okRplVo495MbRAFtw4G42y&#10;j7k9LR6rTHjcY4Ku9N3FlJVQvk0Cvu5NXzdj9rjF4rNbTAjV46sPdCjEbIQ5UcrPL5Va1U7VVX93&#10;Kq9p8r8dImb+GWnZEss8twq24sqCwWsm2sAgAGrUgE8192Y/ilm40MePGgnIC+5gCQPFAC2uq55J&#10;H2PWzLt9jvoiikKhgU6EiEelbORAZJPEO6f3bTpPSgiY56tiZFJ5mu8zGqjvMrlHGiaTojxxmIuI&#10;JI3fKCq0axs23tmIBi1CyXBsUTfFdGrrGrazE8wZUE8cix4pd1mMipuMqyt7UF0NpUDx5F0u9hFu&#10;rBqC3KFwzVkz4nzF9xuEib15EkeiOVzWr2rGR+dyp+O/hfq6wjRYDvxO06zqpVISWEhIPuVCQBdi&#10;7uqHPJ6o0517KATLMkbYsjhnkPb7aEi95BO6hVAAkkkUSb6crh5uV2Gdnp4Zp7GyFIjGKNlbHGQ6&#10;V8KPkkZH6iOcPGrXMg9VEVGsXpflyfXJPVa6jpWeuU6LjxOncjhBJUAMdoa1oMQQX2HksLPiuvem&#10;G03VNP8ApklOTLE6xyzMo3k7bJFEnaOVXcN1WQARfT68VZKHNjBjxEzPiCRzEikmR7X9p15ZI41c&#10;xjnebtzel6VG9OXpE+uNeoNQbNleQqA72SVQqF9wPBYBiPlSb+3xz1bSMJcSGONWZ0jJAum4styR&#10;X7DxzZN9NzWRKVDA5W+nFExFa1E+fOqfqioiIqJ10v8AZfwqp9UHJbbI1VuJ8c8f5c8c/bn9D1bY&#10;rKCxwDQ888A34/38X56tTB42t7avXad99/hV/X8/5p/r+/0KST56k6i3P7c5qKir5lT9P9f+f5/t&#10;9edZ1sMa1Gp3+U77X5/df0/9v1+s6zoSci8lU+CLAbd5zVn05QxZNhoc7SPva/PjC+n557wUKRLM&#10;cV6SJ6UwQp80ixypGHIsfUnqswagGIoklRdGuL+RZFA/f+vW6ruU2wAF+0mr8eAeD55Hmv8APfns&#10;c/NTT6BswiVI9cTa/dDPKAA2vFEedJYyz2CDIOBEPG6eckpIIoIGvkn9NrHqwoTOgNOQALNkGvnn&#10;zXUZjVmA2ljdKFsMbPAG08kk8eefHXw9eMzxd6nlPTcgVmSvtDZ4el5CuA6u4mEC0fG/HiWFihkt&#10;bjhr6jsIL/kvWVlf9xtLWGzkKpagsTO1kgtLLMVMl+oyWMmQ0jSIxkaIMvZgij3HtvbWWEi8s4Cl&#10;wPbSgdPI44YgsEarGfaJ3H4krsAPZYAS0fgobCtyaYDrnS3QVUl1oLN5Drfaw07woyWlCnRYupGx&#10;zaGmpBvTZDX2JSOHEDvCha82IJoZA7VjHrJLCWrZufmtkY8kUTrpa5UEU0zI4lypGlAklZV/EEEc&#10;CySQjduYqAeWALADGhZo+4JMgwyHarIUiXZvVFYgIz72Aeyx3FloKpJ1/f5bjfOYtwrm+jaamSzu&#10;w70oezU+caJJ7Zp74I2MlicfKgDYJXMklFhBHlY0dj0XnOoS69q/qzVspoDE2BgxPpggV1CQSuVw&#10;kYScu5ii78rKioskk17jZBcr4eHi4WPjyERbjLkMzA97IcBprZQAUUjYoJoqoAPwDL4WOO7jxG+I&#10;nRHV1JJyvVsxu02AeNp2n0ecstDR051nk6LfvFMrgaTEUkgrrrQiSX1c0mmrPt0UqQlzDLb/AEvp&#10;GHi46w5GJIcnDmcmXIisT5M6B5pkkPb9sjs247TbiwfB6WmZ8iZpxMixcGQDcvtBOxNoHNEUApNW&#10;P06ifGQ/jyK+uh+PddYcg4wgGsHp+QrXMiY8y7lkHrLK+GrMxXoMHT5UHUHWQSPFGhjeobXwzNrX&#10;jtkr8UUTa7m4unq+XtzmypsiVAFjaVnQQKRuCHHLMsQcrvUW6uw4ZTmQ4yyTRhWZVAWNmooQdpNl&#10;d6sQtn72LFnoO8X7iGxAtGlw1WgnyRWhrb7PLngwoIBTKIiqzVtf2k0j2mVI8cQhoEUSQK4keVhj&#10;JDzBp3Ub+IMc2NhnA+oytIx8ubAfD1XDzlGoZcwy1ycrD0+EXM00ioYJdtrHjTGVQI0YKw0WVizO&#10;WikZEmMuK8CdmFTH2keWSzwCA4PlmG0WeSvXJW30eRWlsG5nLUBVIJY+n7IGMwoeUk0WWY/3JKf7&#10;utj6SkxIMP8Ach61wzZJ3Qwsic39NaHhath5WNPq+saljZrQtIs+UYlIUMogdYV3MICwWUiZoJZd&#10;8gQPyAtWysjGaKQQ40MiblRkQOzqCNz7nJ/P5ACK6DgnjpJeWtfY3elKvS7kS1mMIWKQkN8S10Eb&#10;mNFSEBscA0ajtR6pHM+L1CB+pJ0ZKr3L1nRsKDT8RcKCERQw8KLJ3DwGNkm6UXZ5PjxxVZ55J5DI&#10;7BmYg8VQ4BFEccf+fuem/wDBHj8rZ7TPbmxQOwuczXW99CJV6KdtpYHVr4w6R54sMgE1cLVMgPOs&#10;vdF2IB8HsWoMPI6B31xz+Nutaq3p/K9O6djZMI1PKhwcvUZcVpcb6KVQ+RDDG0ElySLUcU0bK4Yy&#10;NQETFrd6PwohqCZsssbNDFJNHCstShgxVGfa4KhHtnVwVMZF2SB0f7ZlrrqHXgWcpEzcxZaWbCVV&#10;G2Mqe9LNmls5jWJFLN6PuJWoYTKGkcEsqukIVj4UiZRsWGDRcjSsvGxlg/mKabBrGZm78U4TJEkc&#10;MJ3IryskKukPcVtqLtiNPbP5LyUyo5KZoWmOLFF+JvLOXZxTULZt77QL8nkdR2c4otDvsUGiy55I&#10;h62U1ZcVusFbBJXCPlOkIuaWOKxnjV75JHzL75vqNJ9owVBXNNmd6treNgabJlwSR4mRkJFKvfgS&#10;dZ1ZxiyLGVkgeF45AFRZY0kQKJGQ2tL8XT5ZshUlhE0LPtbZM0RhIqQO9A7gwPuogNyt0L6F+6rM&#10;5S6C1Isbw+rqgyHC0GewjoCCYCYoZ4qYAyztInKCACpHkMgaI6Mqd6NGc+dGKy1aLJqGoadhpBgx&#10;TPNGkuZl6qrxQOpYPPOIY67uRkFLiIZSiC24PWubjQpkyl5yqRuRBBhjcUbaVWMsxAVEuipHuNBb&#10;HHQ744zEtJaS301NopSQZo7WtsU++sOqbiSMryxFDHnR1UpfrNmLWOWv/oJSR8MzYoWxS2nUcrKy&#10;Y4sTF+lJ7nuyFKbQlqwWIRg7YzWwOpdmIpiRutZj4AWZ3eOYtQq1cMDzy240SBdgABSTt6htILfs&#10;Mk0jsoBNJZ+pIVZBgBV33IgprCCrGyro53eW5IIe5ZpwUDhkWNOhImK71XukkJBHE8Zxu37BGZGl&#10;jQAstQsdxEQABAJFbqUDwNJYMtJJH7IYMeJAkasxIBJcAAlvIFXfP69ZMHmOQ+cboTDYarkP0yBH&#10;lQVTfaV6oFXv8xJSvkbAIAyJj40fKVLHCsqOT1WzSox0HqT1DovpXT21nWstcXAWWHHafbJITNOS&#10;sUcUMYaWV3INLHGxABcqFUkaYy5OWfp4wGlAfittgeQf8KgDizQsffru5nOLYfDH4e6EP7Glfsru&#10;OEq99e4iKsJb6xBYK+UCQuZRBApC09z6vpPYyB0E08iRRPfF8B5uryfxX/iZmaq+XDn6XpbthaSB&#10;iQGBcPGynkK5UREpkyEhHb9pSRmDBSGpRapoW03DhQIySMp7rbiCWYUCpJPBIJshto5BA46T+xud&#10;WTmbBp91m4Js48yE5xdoTcw2T7R3kjUtQZQ0MY0ybsUoOWKcFWytY1wkb1+u2H03psOoxZkGDnFN&#10;WEUuOmBjw4hxnxLVwVkiJxohjqyzLMG+q3xr+Zq6S75HhdWZLiDtZZpC1gVyStltwoitnPtIIHSb&#10;cfcxwmafQZe4r3XBpFnEHBUq+S1sZTGGsmSCudBHO6QX1pp5R3CQtkbEo0UL1aLKOnTM30jMx0zM&#10;0+QQmKKUbUTZHJ3YVWnQeJgqAb2YxljKSpZlYL4J17jRybSwkG1FIZ15HgAXQJPizXHAHDEB8f6t&#10;eWH4W4usJkbSHI32sqhdBq2g59BIa4i7fTaO2cko9dcxQAzjAVCTEFnSsbBBARI9kKtdKw42xXyp&#10;onxRFkpizHUIxj7pIqQzwMf+bDIWsORTEkAHmjyhhyRE5WTdGJIzD+IPcCVWQigjKAQQ10PJHPVr&#10;tvDNg+PNZw/b8T+JrMc6brmN2Y1FTSZPNaSrzmK24R8duMEcToKSEy5mrJTCCxUCDdTvFEKsJyYQ&#10;XSo5h6iaHMEej4UkedPMk2LnLjRtE2LjZCdiUSSl1VAw3KXUbkHuQGwCFHkyY7oyRSRTyyJJjxyu&#10;pVjGxKT7FBtUbkXaNbEgAV0fuW6Dljn7mXP4njO+lxFtV5e9xRl5BnNrS8aX+04/lkEv2Zy8tNS6&#10;bYtvSqeytjrWQiuoKsRlTVhsCDhEIn30/wBN6FoeMkMuVg4StsJ3hZpJZ2h3B5p3uQZLJt8qu2ha&#10;Mb6MbL1rMyg7mTIYLINsSlUT3lWI2naY1NmxweGDWD1P8f4TV8W80lbflqyOv9BPkbgOy37jjYw9&#10;na6cXopgpTSoJZKkKjklvDI5QpPWO9kXa2kg1V53/Pv8ZtDx/wCKHpPK9J6fkmPIfXdM1OJ8jFSa&#10;eJ9FzEyY5GgyoTJuzpIUx45N8EseMXSLaJHQ3vR5pNFyIcmVY1UYk8D+4qrLkxshjVkZUqMMXNId&#10;z+5ixCsAvyji6nOy5zWYVtlmx7DSIuk1nI1vNHU3+fsK2aOrnCqw7RFiIWwme+sjnhkdK1vndZJH&#10;LKOx5pOXHj4L6C+kw5ZXGeNcbQoImbAzonSOTvO0UaxSAbhI9OFVn9jlVsXJhfuRZMM/0wWZTkTZ&#10;MjoskLoNgRVJ9+8ho+LurYBj0dsPHkNNkWciWV5kUpsCTLW662251UPDQWFyM4ajHAobazlNJujp&#10;o4zAS4IDBIJ0lIQh1gGkbYU9F67qkeYoxp4IJZR9RknIg7sySOVeMOjiXIaOJFSTekaiLbCrKu9W&#10;KOq6fA8cjTJJIiOIVaM1GRRaQKFKJvb3KwO5nJNG+FC0fJvLHI1unBGDMzYjaC3ikl0AEwpVcRSr&#10;FX1pi095awtiskZYOlhsIw6ds0hrZUAkSvak8FlxfQuhejGyvUWXlzZWblRLHmyN2Y0Z90kuMknY&#10;QspjjOxHLbu2v4jO4ZmR5WtanrZx9MgCwRR79jruYlQqiRrLEg7hZCgFmNcDgSAPg31fEux4+5H5&#10;B3iaD2OvWWtbVvbROr7KutxW01k+xnLtNLbSvNHRGw0wogY9isbKyY+shmjQ7B/iImpZOXpWgxLp&#10;+aYEeDPlkVkCdqRZcp1pRiwwqpmE2QS2QotBbA9BP6ajxSk+bM+YjMBIkKG+bEa7iwMjSECNhEwE&#10;TsAWJBB6qa8zjoLG8jbGIqhqtrjx/u+r0vIOnPvhrovVzhU9RUZkUaiOcLvxrl0gtnlbOUOwvm3A&#10;lgBZyLSHJHWMv+HOs67CM7H1188RaguZl5ZnEON6ihgBmmjx41DSJLAdxmysrJEU6gRxKm4DpmdS&#10;ixJDjvifSDtoAhVWbT9wpVck8961FRoWR73VQIou7zl9d562srGxAraqTE5y+KLNCqdFWHKdKK6F&#10;kGSzr9BaUvsnGrLd0mnNFtBa2B0RsTzpEYSqwfTI0iUZL5OmacpleaJ45u7LOJ59pTuwM8OIzX+H&#10;BK0cllu2ZNu1TJMsyR9rH+olJXtuWT22qE2qS2zrW7dIgJHt3Ekg9c/rPKaGzHkpg827OWz5YnNg&#10;DHjqArOnPdKZWIEKXA2uMprFiGF1wBkLoxWAyEzEFEytjg6Uc040Byp8qbtpjBTPJJO8oZ5UBLPC&#10;BIilSiOFYNKj1sWMElM6u5EUcRemZhEqgKQVJH5qQkG2CsKU1zfTd8PXYItUWWVktPJIRXzUIzNd&#10;ShwCkY42eSWFMv7RgUkbLLQwmxvsUCXymAtQqez9WFreVfxB1PSfSOjzZkmoS6nnZ+HnFsfH7uHi&#10;iOXElBmlyplPbkijesdmcRQojTJEaNWHRvqMuRw0LRrCVVHkiVm3IVdkSmUqGI93PJZefsJ+UpQb&#10;WB5JBNjQNsJUbKly90ohQzntdNKhHtJBFeKfG7zgPijQRXsifOkyOX6+PPRGBqi50sGmxY+c0EbZ&#10;YXCmC5CU1xK1SpJkK8LqfqAT3nVpFjC0OnGfkxSxbiZE3uEYz+4cGiASK9p42jnkV/iPSt7zISte&#10;VUj19ZYjWEUEsFm8q0ppJ0SNkxY6PC/3EiR0af71K1j5liWBysVUhavdvQ+s4WXNDl6jqMmn5mNO&#10;2Jk4U8OJKiu0rrHkNPOyzJFG/KpIyqrbgN3v6rWo45toYlLBlBWYWPI3beTtZhW41zRH6HqiVHhq&#10;JvLmeN/8r2gIMEdrfo7WyZoesrVjZEQXYB6PQMIsopfOkRAucBFsY4IJTBUia9vfdpNfUYr5Ghoc&#10;xcfEy5w2NFBIzLhANIcd4kBmkSncAvkBtwUxsgBCtdOCyos8kSLIyrbSFBvaxbqz+3dxe0AAggAX&#10;zcdfieOM1x5cNnrqGO3ntT/99zJj4xBo3jI6vPBMYMRFMiMV6EyTNNY4V4k3p/cZSCSuAp6m9Ta1&#10;6xWHTfqZdHSHGn7OdhGXJZ9yJl4WUe4kqxrIKhRJYVabuKXOOsccbbMxtNx8V3dI/qd8gJx5F2FV&#10;H5l2qACwokMWXbRChyWITTcVdDn7JeK9pALPaZ4bN6qrFiLUS8cQyBtp98fdSFwsEdBDG58TRA/X&#10;OgSeFieWOOPpuiN6nxtQkj1vTcnDxJ5p2hB7TiPCLHt46Qxx08hkpk3PK0aFVDhlLMjyBhyQJ2Z0&#10;dqG5FDcuCCSzNVbeSaAsgVfVlwBHI3ID8mFLYWO3Ir2FU1KFpro7VNqqnOV6xwQQZp4xU1bn62NF&#10;JrVmNYA8V0fkgYyKRfq368mpZkYgWbMyu3sWAS5EQkENX9OsDBpFaKNqMnCgAkKCLEOn7EdTGsW6&#10;5AUaLuLt3cvQFGyLAJtTz5A6cHjTwsbvnkawq8txpr9tZMCP91BnMKRdg05sr0ew6/iKrZwKIGV7&#10;k8zzRoqoQYUtPuCFAQMeX6S9L+o4MxNQijycnZPGqRHJKxQkLsAZ9vbaJNwDOZWBBZivPREzaf8A&#10;iJkzQ467ZCTJFGbfi1SNiH3N4ACgXRDeOuh38MD+Hnzvx+m5oea/CRSc5YPaWgB2KBo+fuOI2Vte&#10;VE4O4/nE/C7+mrCagYMFhubpyLSxKr7tpzZa6Z87jIvpPDwooEiyNU0iLVM1QyQZGmmF3iLue6GM&#10;9KsYeg5ViwVSyeaWmzTzjuJj5owoUYNJFkRuTKQg2BVAssVAoEBTxf5OpLx86Pkrw4ci42x5J4mt&#10;fDHx7oNhun4Sp4lN38uov89SPphlkM5BCI5OXSS2eefHVlmA0QQxMJ5NpEO2AR8UlHxtDfH9QT5M&#10;XpHQtK0nS8mcY2RnzNLnZEmfAZ5slpcdZRjxrOC9IGMNkI0TFgX0ubE+mxJ/Ns3KysqNPqDjRqsc&#10;TwtsSJ4nK8lK9psOFDGztPQmK8XXG3L+ld4d8JiqbCcX6FtbbEG8a72O1wOZPraUyktgjr/njEA0&#10;ZWs0ha1c29hDy50aVsBkecyzbyaSUuKTS4MHVXm0YaXgwZc2RlZGLieoNQkikkSHdNmSpkgPHW1J&#10;NsDKX/x7mZnBMGozNiNBLDLlSuEhORk6diPMRJMFSKIkMojLB1UEe1wCSoFGNr8pHZi3+T03I2w0&#10;m9yzs4MbW5ndci8paVtFWsKlubODNY7JfYCKsavgQmrAHlpyBK+rkir64+sGdHBzXVdC1jU8qbJz&#10;ItG1jKCq0WQYJlWKOMShIim7bNDCB3ZGyMl6JjSAq7vbZJIcdVjDZGNCysJICFvuMRvYCMFozIWA&#10;jUx82Sw45NHDd14bbHYx5PlnRR5JDZqy94zvY0Npyt/owWwj6Hjy7gC2NUc+vtBmrYUt/b1o0f3X&#10;3glnAG1QoWVX0NpPpDXc6XTdYy8ds7TcpJZHwsLN1DFyMdxzhyzTvFiYszUCWxmiCFyIZSBXTnUs&#10;jUtPxVnxsdVhnjMSxS5EEORC4I2TxIokkkjQe10nD+0HcoIHRI525I8OlkfygLiNHwB4dBMY/OVV&#10;Lndhw2fX2ctrYTwRAWGVta/R666uwbYeaeexvqGsAIsDhZUJOsmDD+r0P1F6a0H6mdPT8ekelmRY&#10;+/HJiZuPrM5jjP07jUZI8zAxkUEZTzY04lSPtGWRb2dV7E1HNSBBnPl5yzrIySRvjvB7mV3/AAF7&#10;MwHBiUPCykglVCncEg2pPINjobXJcf77irlSOqzDgGabL8h2c/HVdX2A88tzV6p1hi82fFEL7qRB&#10;cIE5dcZMe2K2OIq/eRw8syPTr6fmQ9/1SmephlycibDy55po4lYH6TCys3Kx0lyMl3D5MkUU+E59&#10;8eM0prpzjZpdCFwpInL1HFKkQAIoLJkJEHCoiD8MMUl2qpLgBR0CqHhjmhnt8zckYjAlhJHIXh6c&#10;XEYy4apNe68CKsQNd9pK9ewiBlKycEFpYR28RIyIUBPY1BJjSL0xl52VNJpml6xmajGomef1Hmz4&#10;UOI6F2xo5GyJMaCKLJQgkrFHAqAMC1uo9mz4o4178sKwMb24KrIJ1ZgJTGI0aQPGLOwux8gC1Yh3&#10;qTlCvJr8rmLAXkrmoEW7osuWTcaCkIxVRRl2VobdbMqpsHnXE5VXoIAqQCC8sZswfC2T7F6LGDPO&#10;+QfWXpT1p6ibWvUXr/Wtf9O5/p7H9Q6zpMGgouoZGk6YkMGmY+kadruTliHT11aQPm9nS8eJ5Yy0&#10;mbntKai6Fi6lgwQQYGjQ402JqEsEEyudgyZ1JlbKyYUi7sjRqViuYs6HiKJU3dU+2D1+6odBJc1t&#10;M+tsNFIc+psbuWOosslg7B480aVoFhbnBaGtuoZq/PVUpuduJ55iDwgQ/IM0um6HpaeiPpcjR/XG&#10;Hoa5noo62HkydOm1jP1DVcgSabp2OYcR0mzM2ALqWbDm4zQ4sUH4+ZPGyuomVmy5TtHkYcuRFHqH&#10;bZZge0sGNH23MjtJHKkYYHHSSORpGDhU2kkdKxiMNmrblfIj5irsv5Z450lnpNe7YUF2XmKkTPgR&#10;2FgLNttYCNY6SqhuxagCashItCKtY0nr7GFhhMcnafUnrz1BhfwgzNS9X6riTa56qxG0f0ri6bgx&#10;Y+t6ydSONipkST6bkZGJizyYD5hhjJxN6ly0GOO3IEWmYeLJrUH0mM8UGEHysrvySS4+MYtzqB3k&#10;EkkaS7PcrPsMa07kMOmc465egtLflsqy01bdHHaV9/a22epTK3AUf8xRS1VRl81a6ayJPriWBena&#10;WUqDxnEEQRzPllbErncP/iJHm6jp3o/Cm9NTemvT2NpjaZp3paHMhj1JsjTpYtVydXX0/jwS4kGA&#10;+WJYTBj5T7/qHeSQmUxhxpuXH3c1hnjLyHnkfKy5Y2fHMc6tGEeU08jhSzh9qMpA4oc+/JPFOl5a&#10;vZ3O5NpcxTYgobSXVxHWroSrPMAMpCwsvGcZCMDHLa/aBTyrEAMmIpssE3kgZKsbqP6d9d6J6N06&#10;FMb0Tm6jn+ocPJ0XEwp8sYkeNquVlagG1lcePvTwHT4818JIZMqOUFZ13eAD8qH62Wcx6gsAxtzN&#10;N9O0jdkBAMZXdgCJDGG3pGQHMakWB0nrqHh9DI9BbX/J+kJL0l9Y3EdxVUOMpRZAXtvBgBZWyynH&#10;RQWsUyJWjTwEDxzxtYLERO9Hd9g1717BpeX6c0rQ/SWgtHpWlpDlYmp6rr2qzxuUw/qBAYYsfEmk&#10;xpI5FyWXIWdgzGR4oFJqsv8AKye602pu6ySHJDpFjKZAe4FLKSzJGy1QPBJqiSAeeHeSK3Jmjmtl&#10;FPN0FdPqBTTfuMNjdWdq+YGgyQWfoHEy1M0IkgljLqbsQUY1Y2MIOkaFJLFRvXXozUfWeFMzPqEQ&#10;0mTE0WTDxsc6jjYkGMFfVNZztdzmiwhFPmQ5MWLo2NJNNGJWeKEPOkbGYWoQwZESwzRtk5KPkDe7&#10;QP3Zj2o8eNAS3cMTrNLNSJajcwANw9NYB1+V5jNracSz5MrmHWBN2QWJx26m+6HFnaOwStsBb+xl&#10;zlVUepJX6Cp0zLG0IDPkJHpF9Kvd0jE9Jz6mNF0LVsPUZNMkwsNdHgg1LL1XB0uHRooZYlzIGXFX&#10;OzNRmZvrdMl07T8bSo5sdI5tTYtIITl4uImVLjupngtMqUomOs+TO7KTFu3vDHGBuEyzPJllaKQx&#10;lFH123e9q9LUklYhz9ZG6wiEljjIkr3OR7lVSQYjB4JzIB/Tlm9FgssR8MfmGJka9FT9tUxpcdgM&#10;mP6cqpKs/JPHIs3sIvkWNpPAo2fknvRzoRC3cJojb+t0ApKsTfmhVA1Z46KuFzkmgrAILMyGnsoI&#10;oZ0BLrYGyo9jFiaTEyKOONjpXNR3U0KPjVX+VvkRv0DlZKwMxjBlU17xISaJsruazxfwQCR4sX0X&#10;Hj7kAJVWHJG0G/iwCKF1yfIH/wCLr9o+BbzkAAzPmxwXQBkg0J0b3TxVhofreqYKYPF3G+GRWxrM&#10;M5Jxp/IqTDvY97V1XV4MfZJzGSDsFB23EcHkErx/iBBHi+esbBkkuiTZoOK9or4BFCvPI8/vyknJ&#10;/Gt14eLF0xlNoa4CYquZZ6+sAMt2MrCCI2FTIRXtDiroFcyJxg8YnSxsZ6755JZPUljzl1Ja7kbl&#10;d7JjsdilgCVO27+WCsL239gOpGh+n/Mu1gF3uOSQBQZj8n9+bI80OhRy5t9TzVxS7AP5VxlnV3tJ&#10;oQg75yQnQBGCkLILCIMyES2gNroBJHjOJFdMLOpjyomqscilYUePg531UeJOjRmImPcaO8APbE7W&#10;VmYE0QCKAsjiHJMs8DR96OTcrD3CxzZHCUthaA8kEEnmj1wT0vCm2od+55kKF0gbxzRyKkC1kgkQ&#10;OAf1xkrjyJ5pSZHsedMU8xgZcbSUDeI2VIProS5kE0KkSCNpV2FQVGzeT7gAaDAGuAaIUcm+q12Z&#10;4ZdjwllRyylxfcAPG4j/AAECgT7q4PNkth4MeM+QOSfERiT84GzZcZgXTpLdTa9YoYa/1Cxo4pa0&#10;uMgcCVrnRLGDK4j05WSyRFERMc9V2t5cWLp2SrSmPJWDbE925cBQWBH9yfIuuPAL0yJ5cqNmj/D3&#10;MzhQWSP/ABBUJPCqxpTwaFGuvru4h4Vraaygu5bAgho6wIDVui6Er4xB4RmK1Vc5k00noes+VE8j&#10;fMscCRxdxpxfOy3ljZGVRuNMw+SxJ4BHA+ws889XiGBY2sMeARtIFAePIrm+eOPtXjpro3wjTNVj&#10;XRNRPT7Vvw9n5VfK3/hb38fHx+/Xf0p6K6hLcavspGtc3uSCZkg8jYvOrZWO79RHL0n/AJl/Pf7d&#10;oqd/XoYrdGrFH7EH+o/1468oHyAf6dRZADkVJRIHPIgVXf1udC2Xte0Vz+/M1VVE7av9Lvj8NT6w&#10;knyTwP38D4H6/P3PPWeBwP8AP/vz1BWJdpZMWuZBIFJHI1zWsa5VVsapJMvSuVSI0ROvOzprleiI&#10;qL8fWePIBseL45+LqwR+3XvPx/X9urzkK9jFV7hmdTOR6M9Lpy9I1qo5Hdr8Kn4cvwqoiL8fWjk1&#10;5/TybH7dZ0TmMRnz0jURPjpE666/Hx/6dfUPWdeZCGtb0qp+E/T9EVE/f69AJ8c9Z1WDTmI5e1V3&#10;aqiInadIvm/uqonx8/Hyq/H7fUyih/u/+/8Av+5yx9+qNbmonmd2qdL5V7Vy9IqL8L/ZU/b46+VT&#10;9FkRA5omv9f/ABQ+eR+l9QE3/v8A3/snrHU2UbVREf32iqnl/P8AxKnXyqon5+f1T8fXrxlD91+/&#10;/n9et0b4J/QD7/1/y6mzLyAWHzq9qJ+6qnS9J2qIir8f9f36+o6H2HUnQ9tuXs5TzxjHWUI8ksyR&#10;MaySN/qK9E8vbUVVTpUXzKvTUT576VPrdYWflV+LBI+/N/5jrwkCrPnx/v8A79eh1/nbMVLVhDmz&#10;+ZHORrvS9Rqt/wCJ6d9f8Kf/AFERfMiIiKid/W6RuGAKgixdgMK/t5o+Pv8AfjrUuKofP9CD+/8A&#10;2H+fHQ+k5IGFndBE56tZK1jWMRXvka7pEXpPMqoq/PmTtF/Kd/oX9GWNhfPPmh/pxXUQlBHDChQJ&#10;+1kjnyRZ/wDVdbttyVWJVHiLONEbMO9g8c0rIP8AeXxuWBHO7RWdP68zulRWoqflF6yPEJkWgeDy&#10;F5arq6P+gHBPPWrTqqtbLwD+ZiBYFcn+nj5J+evl+/iEeLvkjw+bVK0atl0clwNFVnVkdsjCQiZL&#10;JxUZ1dAgxdf6uhrUMiiQuJ/pRwo8dJf8dI+q6Jp2OIYJFiEqSiltWDbtqgqdwKgqf+n/AKiKAPVP&#10;z8yffMFkKvE4JA91owPIUXakVYrj7Cq6TXjH+JH4i8xrbbL5/O39/nYdGk15V2dNKXsclUe/lkki&#10;knnNSmpoAa0yWNbx5y04/pAkySwBwuVXI0jDycra8bCNQA0aAKzB+BuXkGmADAeR4HPC5tQyY4d2&#10;4kHnuEniuSQfgLfK8Gz5Px0U43/iHckhaVub1NXogqu3LCZlNNqom00dy+3rPe11eIAXMwx9/HPD&#10;M0sSvjOqlgJgkHsUX02TySejMKSRyqtGDyisLtb5FXtBAPIAo/ua6h/+RZSJ7jG0gsijdoDRYFeC&#10;Ba88CjZ+R1Fc+fxNOV+JWPOtclobavjt4BR7iecWDOsGMRrqkhhYhD3yyTSNnHMBIgFOBk9jJLAo&#10;9iHNMpf0LB3JHVwsattNKbAPgEtYJPNbR8V46Pi9UMY0L0XN8b6ZmB5AXndV3uIFjnx1o8G/xgT7&#10;suSfc2tbQADEK2cuCEmxhHfL6nkHjYNJF5vK1jXSyqpSsarX+iiK5EXZ3o+KOIHH/EkAG8s9ck8M&#10;AxA3eSQBQsA8kdG4nqHuszZDCEbqIKklRfLNtO1VsVurk3RrrpTl/HtHaCi62rWr3uCkFnJKusaf&#10;FZWIMQrUeZ76k88drFJBG9FmRRGhxI71ZCom9+VQ/pWQR0Vlim4CjIjKRvuNKY327W5HwwJPAFgj&#10;pkmtxsbV45YxZ9kgDiqssCSRS8jiuSbojp0OOPFnw1vascmr0g/rkwRkoAaOUAbEx0kg/ldCQxsi&#10;eWaGWNVVf6Hxq13lVe0r2d6e1LEY9yBl2g+4bSxWuT7SLWyCeeeft0yx9Sxsgbo5AQSASQBRPwQL&#10;N0aA+1Gui7HyTnDWsSjuqwnzt8/pQFsevyq/8Ktc53mX9fjpF6+UVfpQcWReZVks0LYVVAVYF/HJ&#10;s2R8Ho3uKRa21/Nn44/yqvt1oGcmT1Rww6KhKFtesboZFVWo3pFcqp89eZyNRek6cqIvlTtfrf6c&#10;MCSoABHIFff5Hn448Hz14XNjivn9Pivsfmx9+b/W0VvLdNE0qK2nQUsPyJMNJK1kzWvRVZIxE7RY&#10;1TtFXpelRUXpVRPrQ4TtZjBK/HF8/qeP9+L5rwzKPzUPF+fHi/n/AF89FWr3VLYjwOGn9X1WeeNH&#10;/lyKiKiIvyjvhe0+e/L1318fUDwSoSGUgg0R1sJAQDYN348cXXnnn446tIpkJkXqs+EVVTr4cnaL&#10;0vyn46VF+FT9PqIgg0eCOpOtprkY5HI9G/hUTvr9v07T/l8fn686zrwVZLG3y9Kvf6p0nXynfff/&#10;AFTpe+0X6zrOoZtqx71R7kYjVVHdp1/l8Ivz38/hP0Xvrr6zrOom1v6+Jvtlkaskv9CI3pzlevfl&#10;b8L+V+UX9kT8fC/WyqW8A1YBP9evCQBfwfnz+vx+nVHsDJx4HykNjVn9SMjjVGzKjk7XtFVEd5E7&#10;VWoqKqJ8Kvx9GIgU0t81ZJvxwBZ+w+B+lfY6lv1Uj5F3f9B/X5roanER2LHteOvUiog7GNf5ekf0&#10;vncvw3zfLk66X5av5T5mClSKN/e/6/Ar4/z6j4/Uf7+1f25/c9e9hc1dJWOlaSKOfPGsMUJD4kc5&#10;zf6EV0blZ5larke5yKi9KiuXyqi/UsUbSyAbTS8kgmq+ea5sc1Xx8fEcj7EJsXxQP3P7/az/ANul&#10;6P53v8noQ4xLECIz1VQmUk1zq0yN/bPSUSJVbOxr3JCMvTJHS9xscrmuVGw05ZISWiJS6Gxfcv62&#10;R8g8/cX4HJCOSwcEMLJBosQD8Hjnz4uvP9+n/wAtoR9hUgGQStHKIYxCwpJI1nHmWNrnNRqO80sT&#10;ndrDKiIj2oqKjXNc36r0qfTOylSVJsMD5/ccAfA44Bvzx0cjCTx5+b+D/wB+rs+GUMVWxOiYid9q&#10;9ytRvfwqr0v9XX4RO0RFVO+k7+hrEjiwfAFD5I+CfIFXZ8/146lKkDk+SLr+v7X+3VGOmnKgKZGQ&#10;2aKT1YUIYsUbx3yKrElb5Xd9NVFa1XdK78ovSIisoQqMjFaog7SasLyRX3NeBxdfe+g3diHVWJFU&#10;WAK0efFUefHNePtz1xV8YuI3uX5DhsmMMNoLqOJKOVTpbGZ8zFRZR2QdI8aX1vO704kc2ZHK9rlT&#10;tG/U/wDC7U9Gz9GfHbsRZmKzNkntCFe2RQdnPtYBfzEkbfBr5+cv4lYWs4OqxZUIklw51C45Ehlc&#10;SKeY1jB3JzV0CWBA889Ll5tn6KLZ5y6jngZJI2eQA4VY4mNV0jHtkY1sjGtYrlavauY1VTtqL1fR&#10;HpJlqDPxGSQqrIs8Eg3Mdq7dpIBYmh9vgfHVOE2sGG8nT8qNkHc3tFOh2KNxvgAiuTY/UEjqmXGg&#10;NOkc18XT1Xp7nxp2ifH9KI1E7b0iL25PN3/V+qdOsPTYo6p7A5AUijdEHjz8UVriueK6SZ+rTT2N&#10;lEtTlxYNClAF2KA8t7uT9+K44Jxs7ZCI1XvpV9JiMVzWd9NVU6RE6Tyqq/P/AJl+fyz7iwRlY2J8&#10;1ZLEfHk2RRNjj+nz0nKGeTdItmxu2jaWAq/FDx5Pz+5J68lhiQOcgw/Ui/l71d5W/P8Awxp0nSfC&#10;99qqL8/lOvrIXlkAZ3BUE7QBX9G55IskEcVXyDesyxo57SAWLJb4PixV+QKIJNfHUaoyo7zL5fwi&#10;J8J1/f8ATv56/siL89L9Fhht2m/6V976FJIa+CR9xY+/g/8Arry6JfN2qJ8t6VEaiN6VFTv4RERV&#10;/wCff+f15YqhxdWfm788fb/f64Sb3cc80BQo/BHz5+b+OfHRDoM1X3lPIFHVENuJJo3LcyyPlFjY&#10;r3ogQojVaiEyNYjWSubI18kjY3JGvT/pFnZ+RhZSzvOpxVBU4oWnJoDuySEG4wSQVXkVuBJpTZNP&#10;0+DPwzEMWQZrtX1hJaNRu3CKOMGt+0UGYkWTYo2Ye1xx+ffI0gSV7Uax/qoiPfCi+VfLOyNzvSRF&#10;cjVc7piu/pRP6fozE1XGz1BjkVSCRtJoP5A2Ftu7wTVE8X96XZmkz6e5LoXFBtyqpIBoU6qTtNkV&#10;u5+x++qEPNJOMsULpJWvayCNsbnyPe5f+FsTGuVz1X4b5UV6/j8qn1PO0aRyl5AilCSzuFVQLJJZ&#10;qVVXybIFea6ihEjzQ9uPfIrgKqrvZmLXQQWWYkmqBJ8D7dWvlR+iyFHDW2Oiqc3PDU3VkTmh5qa4&#10;1Rd/ADVW+dCta5bYVKNsjChJkhuZwp5EJgWJj53QjP8An7Xdei1zVDp2ko2RhCWKOfLe48fJRJJU&#10;l7LGNi+OjKRaWZZFK7ggN/RXp7RW0bShqGqusWZ22eLGRlkfFeVUMf1AH5cgKQdrAmKNlIBYnrmF&#10;i+TgN3dsdeailxti402yMLupFiobq6kPkgMgq7RVltKlyxqwv2dgxqSrK+N5UscMSManCiiXYEJC&#10;gIi8VGoFAhRQUL8Acg/eyDF9SzMZZJBe8sWU8uxN7mNeT8iuD4ryXewvMsvII9ogkso52KPTKWEH&#10;ulJjnQMaNlZcCyrHA+cC4FhUoWWSFJXNRySuVzkVei+ncPDm09Y2jBkiOyUleXNAhhZNArQ4rkGr&#10;Fdcs9U5OTiauZY5t0c0ZliRTarvcqVYcg01kUSCOTzaiSOaUQ5yzOVVV/bl6RFRPly9o3pPly9qi&#10;9fn5+rjFHGgAQVQHHJ8UBV8CvHFdUOeSWRiZW3GzzQHF2BwAK5uvuSfsTAtq/PMnmb8K/wArlRek&#10;6VU/bpekT8fPwnx9EGTYvFlq4sf+/gHjx/ToWKJmlbd+Unn5BDXzR87ftz80fvrF06hzsnhlYre1&#10;TyIv/lVOpGr0jmIj08yIip8I79/n6xZxJG8Txn4IJqrrgivkEC/8vnrWXHMMgkjlA22SoAugTuUn&#10;kAUaIIuiOnjw3JFTqc2ENa5qv+6gNGrGWjg2IswcIsYyOVYWsjaUyCOOGaZEb6rUYqoru1+uLa3o&#10;GTpeoTSY2bMcefuZBxxL+WR3MhI37mKFiWC3S8jx57loGvwarpsAyMOD6iJY8bvmJRvjVAigstW6&#10;qArEAbuL6sReKbaB+1ArGQgEqxXFJJ6xCT9p55HSPa2RGIxXRsYr3+RvXaKvSfShNUMEvcmnYzR7&#10;gEoKNtVtVRxdgkkAc1zyenh0tZ4jHFCiwPRZwQ0m6/O5vcSRwATwB446g87xubliiTaCRAUVskRi&#10;Qu8vnja/trpJEVnnk8qvY53l7/q6Re1VfqbP16LUo0hzQZap42cFhdeApJIHji6IFHzxBp+hHTZX&#10;nwW7G60mCm7UsQGJ4skAg0A3PHjlq+LuRIoZPtD45GrXonme9VfKXKiosieZVV6oid9PXvzoiIiq&#10;qJ1zT1Dorn/iQykTknaooRgg1wOLPPtFD7189D0TVVbdBTfgiiTZLPfwx5I+xY8fevD4Z2/GKroZ&#10;E6TzMa7pF/HmRHIip+6d/P4X9/rlWXjSLMw80SDQHBBII4/bjwCPHz1fYZkaMe4ccD4Px+4PnwD8&#10;fHI63W6KN8rx2vb8O6Y3tUVyKqu/yRUXr5/b/P4hbFZVDEWKF7TdceSK+f688dSLIrGhyf18H9v9&#10;epOOSL4eq/1O6Xr47RVT9u++1/VV/wAv8xiKJH2/3/n1v1gIP8rX+l096eZyMRVajlT5a1XdqiI7&#10;ry+b9O+/lEVFyif2+58f6H+n3PWD9eOkZ5V03iU0lXyPVt4brIKLLHqVm/5e5YOptZvgKisnt1tQ&#10;jI6qGnq6VCHQVh1NbyEyWj/XZMOPBDG+UdTlM71CgWOdBGGm2tMvts3t2otmtrEg0SR9yAIl2fik&#10;bkO8iHf2WJoFRuG5h+YMKq15uwOVPjF8d/HOqzI/hU4CvBaqu2t3Uic/+ISS2j0uW4zzw0w1vqBE&#10;KnISt5FNLibIHY14FjJQEuHmoYlvUdYRv2nnBErcLCoCySgB0Z2FCKGNA3efghhRHitwPRUWJIjx&#10;lge625oo2BU7R/8ApZWYARpZBskEGz7a6+b+qfVatNRaCWIUFfnDbues2OtGgDbqKcu1NJs72zBp&#10;LDzXFtZsFGrpbuul9Y4Z5SqWS5YSZuI/xU9etoL6bhYqy5+Vl5ox59N094pNSMgVVijlBDY8EUQm&#10;E0iexYWWIEXuYXL0/pSSxzSM6RrGryCaVXEMnvIcRgsrsJClNISWdSWFAjpUeYuQs3rdHRZXV1yX&#10;sop8VeFe10tfmKqc1h9YFQ3kJjhGiU1HSgii1L5ZBmDmV8ltYyByW8qnk3LRM+X1G0GWQcOKfExM&#10;bGibI3HGKoJJRkhdsP1okZ1coCIiq7j8Cs6mY8ZXh2d6RJpnZyNoZ2JrtHl9gNbbu7IFdLfp+QdP&#10;sdTlOP5ZaGRkEplMZajBoNXGkvs2thvhYKgJIWV4g4ayzSChxMOiY89HNnIlkcy1Bf5eudqGTvcY&#10;sTFFR0WSSKFCSlyMkQMppIixCLuH3IIOPHLlmDGjO7vOgUUSqPJtBYgFmpQxLj4AJA466SVPiIB8&#10;JPH/ACFwpgJKe5gE2A10VojZgBTbs+2wtPBcLWmsrprozK38UcTwaGwOfTGE1wVi8eIkZFcgkGp6&#10;ppuNDqk4hXJC5c8GLEYu20jl4sV3Pu7kERSOaVQu9kZgKYA2fH+j0mebIxYhLJCTDulcse4ihXlV&#10;F9tF9xiBJYAkmjZ6RLUeJS/2eGyuNsdXHUQ0Ski24s4VcMtsGEC4DMQsIHBfIa2tFb6yIfMsqnTP&#10;na9kHoxRMsTDw8Y5AxMUImWjvlyLKwE0rDZtEa0BcZdt4r3M1Hcb6TZOozZLRdyZgIiAlrYVSdw3&#10;CyDtb3AEVV0vmyzmeZNPZ8V6HUJkclU13qKBda2ijqZLAmQmdHWBd5XkVUlmkc57gy4mwSkKW30J&#10;FjYgapH846p6G0zH9a6dpj6/rGXKx+rwtJ1JstcOOOPd9OmHlJkfTgx46zRW8cfbBdW3mUk2eHVs&#10;ltMlykxcaJCSj5MQhMhb8sjOjxlwpcBlXdXA21XSH7vlNbnJn11ikNs87YnX0ZrUJ925sgSxPilm&#10;lekEohTvMdLE5kRUZiuRsbIWtj+vofS9Hgw51aCD6dkxoMeu5dRwixHtW0XZuCb1BLLW4tXFOyMt&#10;5xtaRpRvdyWFAu5BZ/gkn3cVtu2AHHQpAKDJDJgOzo5bmAxj0NyTdzU4dUUO/wByQpAToCQbhbCJ&#10;8oZER5QsLHSRExK6VjRlexwxo0pBYySMr8ErRB5sAEMoHCqaAu+R0GeQBwKFCqWh4u/vyTfkn55r&#10;pufBxlac2i33KZ+4vcDT54Kal06ihUwQdmdeLLLW1tRO6WEtsTZIUILcMscgkEKxzRyi/wBCcT/i&#10;zrmRj5ug6BjenYPUOfqOU2fp6u+SRgxYjbsnLmWNTGjhTsgDWryOBGyyU3V09K4cRx8zPbOlxYcd&#10;BBkEGL8V5AwjRNx7jKxFuVG8qKYEX02uft6YokLNUZ1UbkKBkNVR6ouMIYKQ61qWxsHLhCFANa5X&#10;wtaUfYSuQp3pNOd5lcRPzGTHzxFk6xqkWcmq53/FZOkh8ieXHxsTLYtIpyZp4ypRt64+ON0ZDlOD&#10;sWz4yROywxvE2NEFUZNKis7xnbe0AglhZLkDkFiB5HGedYZDOaQyqE1h+6t4Iqf2E4pT4KwmaUur&#10;ZBWCiRlpDO4WsdOPJG9Y3hvajI1gYxUvGRpmR6g1bT8aTGxDpsEwnilx/fNkjtpkFsouEZgDJTKR&#10;YlVnNngKxIMTHyZA8i5DKE/E5QDey7owAVqgRuBPBB8cEYx5f7QG+30JMgTrGzkUYE1WzGWPkcxC&#10;bGaD+uaAVkqSRROlhRiytRzJ2oxvm6MusRLNHg4MIzPpoP8AiZIdohx2UUuOW4UzUAWQOCqnhTYo&#10;ePDZIu9NIYVeT8FZVJkl+TIRwwj3flYrRq7rq3DV+j3s9JmcRZ2l/oTzJEdXUYJBDlFgcszZ2q9r&#10;WSzs/wAOSdsksDYGK95SxRuajhMr1FhaRFlT6tjwaXp+PGpOTlSKqMzg7kVI1ZlA5ClVYu3tQF7o&#10;kxmQIIs1md2a1FgqF/6g3574I28Ec/p10BzH8OOysp4f515IOoryGpgtz466mBcBWOlhc02tuJSy&#10;0SMmvfI1pr4mOHc5zIR5JXI5E4F6g/8AyntH0pJJ9O0mDPxRkLj40QyZBn6hKxJiXAxI4w0veRXl&#10;XeEIiUysFSm6Nj0Sd5SrSnciFjIxVUFfm7jHgf6Enj9DTmi+DfCK3Vt4o46oNFakVY7LreX1u+80&#10;OkkDah5gkgjCG19PSSPELJlB8sMUc7A/csKdLCqc41jA9Z/xoxsTJ9TeodX0rS0+qXE0rTMQ6Vj4&#10;MefePFJ9UEafI1KKKaJIp13OFZ2RkpujUjx9KWeWHDgLuAQ8km+SYxne42AkRoQpbkAFyntJNjnf&#10;pObtJzFytbNn2Lqqs3FukKFaQy6bmaaKeNgykFRiDW04ADZSp1RamvnKjjIcyIVyuihT6Y9E/wAO&#10;/T/o/QNE0zG07CM2k4kccE7xxfVuItu2SbIVI5MmQCNWkklEjMybiXarqOVnyZc7yCRvxWAO69gF&#10;NYAJockqAAAfvXPTZca8B21GJq8mTRDGm2Nla0gE5VCYbLfk0bI0mtKEu+HqKSpzxKSkTiH2E496&#10;n22KsLpwbmwVjPNRly9XzMaHTp0tpRJAqvPjIVhcxz74pIYpnVRQZmHbO6qClT04xMeDHilkyEfb&#10;W1hUbSKzqGjYUXRQQGoKSaqm5she58JvE1/zjRW3IvPPGXh/puNZ6bTcjWJxjI9m8ekhgt48fnOO&#10;xG2Vvqrm2ewM2Vhw8jYEHKr0rrME7yR2z0xl6niNlY2pRRyBZu3iBp1yVk3SWXRxHEFRQwUKqkn/&#10;ABMGWuleqYWPPIjRboyiq0h2spUBASoBLAjbydxBBH5SCOmX8T27m8RNgXyzncBWPx5Okfr4+feT&#10;o63GaXYhU0Icd+RdVQszCQcvDQjh1otUyC0uYlQMMemoAChw3D6l6g03HyZ8fMizMyWWQRxLi48r&#10;d/ODKsWNjz9n6ZmCgiWVpFjWK33sFbo1MZpYYWxxjYyRruklnmRKjCFpJG9248N+Gqgu3C1ZrpOu&#10;Et/WZTnKi3kGv0HIN7g6G5qM6/GUCSYPJA6OJ2cOFCph2Vz7SSACwSIA21MCkjlWX1Yx3R+aOFJJ&#10;seLNlwsXC0U5WRHK8mfIZcnIKkOomk3sQWewY8eo0NUTd9AYjRPnbzG2aiKU70e5Uji2lAYxXhQQ&#10;ybqIJI4AA6d3mDR4/I8G7W2qYtcGTfsBqaR89MMXyAaXdDjWRWdsMpXnEXHHApxg0MlcKBW2NbZi&#10;FOgJchk0kENPTIlk1PE1Bs2HMmxcsvDG04/k6oiss+oF5SiSOglkVnetskYVHYJu6s2fKMHCmEWO&#10;6rNAiDYrNMZXI2xlEB2IWAIABYrxtVj0u3G/HXPfIeubv+XDROOeOqvJlx53jqjgCi1lrBfUo9fY&#10;251TCcLDSQXMUkclqVJPPYOMHDSKqqGiyhoJm+pPTmFUGJDBq2p5eZJky6hMJHwMeeB3aFkCr3Mo&#10;xstQorR4zkkd11ZtwOBpuuZMwztQnfGhWICHHjC7nRl2sNosRgqDy1ycjgHpwLXPZvfccC2UeJA0&#10;PGvGlTcU0ljLIs2irVwyx6G1iInX1yLu1iq5oJxBj5xkaqjzQVxdRCrn1xtO1TDy49VyNQ1OCTVp&#10;saGKXDlxcHFmikf/AIhY05ignG7tkpF3VQsqybmPVkaTBbGlhEONN9GQzRShpJYZSCsZKgl3SQlm&#10;IZgpoFaVT1x2zWVrOUufI8ee/V4mjPbZXoUAqT2KVuRSrk1BunvCiBrQYiiqayKWYm7gEUUUaMQe&#10;NA4HdfXYcnN1OLR8ifQME6tlwrt7aL33Jhk7LLKEqXcgppySoFPJyRzQ1GK+aseRkHHikc0WO1FJ&#10;XdakllKg2EpWLH2gWK6v/J3GfIXCeWwnK/Elre2uNB08URm2lqB8drQKq9GiEiorTOqywy3ubSOW&#10;wDgPpvce6DMjN0AEczJC0q/p71PgeodSztD16LHxtQaEhMESpqWnSyY8js+ViTSRpkMqfhSOmWNi&#10;zII8dijFSbqmBkYMEGoYckrYyTJvnVRFkEvtRI5Il3Iu5gQjxgEq1uBd9dLeeOZeAeQePOOKvgXS&#10;7yPJ5anF0PJ+g0fHeXw3IEt4ABTWuWoqbQU1qfAXXUjALbPSmGiyEm6hphZMVk89IBmEeiejsDUN&#10;LVsmfO1dfrIcvKmxoojqUOWgh7H0sXbxREFtkTZGuNjIZe7uaRmKiy82XHypNkSxIImijSaSTsbG&#10;sMrSe7uM4pghppCUI429BDE4Cw5f30m7DD211UyjLbx4nOh+6WG0JrozhymWsA/p6mU4GkIktQLk&#10;6uKx1sZE4UQaQwckuKfImkx8rCwtOEeIiqqQYM8TytpcRaGnSOXdjh3ZXRUWR8qNBubdGQN12vKm&#10;RNMWkdv+XKppslkDEqXQhqCUx3KsbNYFN0TaNk19fUdfos/cxVAiQOWfaXDpCamOaOScSrt7rSn1&#10;PkCknbELALC8AasbEeY+Mq0aMOXy7VpcnUJHTD1DGbNIiwocWA9jGSJC4lAZgER8cgtLIwaSZ27a&#10;lE3dPYYyFiaeKSLH2mRmO2RwxG5QwJG5ZACVCgBApY3x1fC+KiNRacf8wcV22Sxt7xDY6DSUOtMp&#10;3ux9rmq/yDSY/SUNrmrGG2yDxYpFr0nphyHMJgsaixClLGs4X/prWdc9J540zMXT82OcO8kU0U2d&#10;HNkRgGSR3xBkF5wAVQMVUByXCABiFqUGHqEDSY/1ELw7FaWN1xmhVjSEiQqnbYEFWC2a9tk9ZCTN&#10;re2u11Nlr6PY2R75rOo0eOzkeSxNaGdIjP5Rq64SztEikaZIkUY6SlGEEuSc8yM9JI04J/H3S9U9&#10;QZUOdpuDkxaRCWGuafBDmY0L4tLkpmrj5G1UwsaUSM31UoRn4RWVxtbaHI8OO8ZyEM5DGOV3WSSQ&#10;sDG6MyALJOyKAAiAjcAQGu0k5X0NrJZA1WbcbPVhyFRXdWYWZLNNLOQ2IhQo1FYI9s80r0hjeR5C&#10;nSq6Ede3KtS/h1pOPi4uVq2pvhY+dPFCmmzqkcX4LQs4aRRL3ikWPEGmZkAhpRI5oVDlNPKyw46z&#10;MiGpEILbnZwp2+zksxpVBsseOWoiq0qOWYZR7gmptIcoDRWdbDX6iWXPWCNWSeGSqFprCullKeyf&#10;zCjGyOhcrI3sfCrokX6u2Avo/VTPDj5OGms5eqafM2RoYGpY8suQqyRZcmdDkAIZMcCfIxIVkWIM&#10;j7wrURc2DU8SRPqsbJiiWJ0jTKR4Cqj2MFidAxYMCtmt1eSQSbThudaHK8Mb/hrl7gfEcnZq1kC1&#10;eM3BsA4O/wA8YJ60UdbX7MWlt9BCO6UeZwoVi59eCPKYNKIo04zI+86P6m1L09o2LosGmadqcGXm&#10;mGRZNmFmaaJgZRnxzwhWO0PF+GQrFCGDlno1eTBinnOQ0k6GJDt23NDKgJJjlSS/cDe0j8gquAD0&#10;LMZcZ7kg6qxFhVoJXaeg0K00B2pEoQACAAvuSUNyYdAFOfPC4uckdzSIpZ5EGECdI+VPUTab6Z1v&#10;B1aXVsXIx8xjk45zY8dBCcuVp035WPvKQKkccMcL4oG6Ub591rtB7ZMGQogkUQI6O0TOxCqQAdkm&#10;33OOeCW8sorbyDhq8F4W+PYanjzV+KfgDi3YOzNC2/qbPiHR8iWtO4yb7pCBpbDHixjVdgwB1Wct&#10;nW3GktLFtgNYvlhFOIq4PoXE9OvqWL/+0jjQrNjrsZYNmWJgiqwZQD2YywYgwOWI2k8jqvZObiY7&#10;KkRkmlB2SspUQ7f+pDfucLVllADbh7jTddwfCN4FPDZv8ni9iHzN4feXI7LbYrTZLHD13KWAym/w&#10;GaEEn19mUDaU2K3W5rs7oiXXLSqV1jShWdUygqzmOfJ6E2iegcTBCPkSRZWUwkQySp3hkYcu/uwq&#10;zKuRHJIh7YkVwwCqWIUuD5kazGxZYIHhhG1xIrKJIp0rZIAHK8EXtcHdZf467vcZ2XERvF3Fcnh1&#10;4qoKHi4LkO2OJo+bOO73UFjZZxllLd6DA1lre2pWXl1GjhrrUCx0dhKPHR1kkwsLCDwox+g6dpOJ&#10;g4oxsKKLFgx2Y48EbP20cv7lAlYshFnYULWWNgAdIMnMnlmL5MzzyvEqtLGwQvwNiyHYA6gM1gBQ&#10;CwA8GyWutdLh9XjdXzDx8Dmx0Vv3DiXOYvj6wzlU2Ui3NCkKe66psvEr3gifdJK44lgj7Is1RZSh&#10;ZIWi6fK1lBNzuBdmcOCKBK0CSwG5uOQSCARz0CZ41cMw3WLCOS1kWBu49wvwBXlhY56+cn+MTx5o&#10;/EzV563oAOHvXrH47KbPfcf8kYnUYu2rpPSkym6GqLzXCciS7jMkPmqLikizjmWtVYwksv7IKKAM&#10;Kn6/oOcZTquMzR5kUcmPLIu6MSYMkqntuGsLOGA2yVIAGNANR6sun58L476f7u1KxnhDqNyShTvq&#10;vZ22UjaV2kMKJI8cb6Dhrjzw61e7xeo1XJxEejFzIkmuo8FxDm9qUx0iGWkdfurKuubU2qtkIDBs&#10;qLMGm0ywygsvquKaMpyR42BiuHjzcmZsfIQsYQqF1dVSMCOdlLxKoVrAZhMS25VHB8aWTH2NDGFk&#10;jpXtnsqXLkKitseQWRvosm0FGFGwsByWBx3vbC84tmsuXokAuIRclyLhchPbl05saBJV2GWykFPV&#10;wmVYZJbwCaCWGpDjDmKDAFjjmFJqOs6Vg4uSy4aYuXhs5YLn5MqyLmSsp7cghk9wLgMGTZISfIJr&#10;pth57SxMJZMiKcC7hRTtjS+QXS144o7gTweLHTS4L+Ii96SWNj4DfCfth7YQGijZXcb2eXMDHFdC&#10;+odTGYg7QQn3UriChr0jQBVtdZWCDuZGW4OEZumFPocaSvqWg6FLqMNmVRhIIwlssTmSTesW4i29&#10;pySD/wBLHr0HNkKGDNzxjvJRY5CNZb2uTGiUQAp2gMUHuC0COmdwnjLxXONFus7tuBuEaA/DZBcx&#10;l7zRctbLL8qkqJDC86bOaDB8cWPH+iz+KFqwK6LKcpi2pyggjiio4VCCPphkNpPqjT9Q0/Mj0/Gz&#10;8jT5qwTI2PJED+WXDzxCJ1SMKJQojNvtQMoJHUUX1mnTQZatkSwrkLukiUbWPMa78QyFBuVipkR0&#10;N25XjpbuQSSZ8YZt+Q9fd0WeLWSpfra3kHP8h5H03w+9oGGV6wZuehvpUnPqhiqHLi6WvhmUGBgE&#10;E4843LMr0zp7YUsseTnZmRLlQifNxFx8jTlfFPaijnw8QwZucyuFYJPltiLtEs8dL23djPaFyiLA&#10;q9ggI3dGQvdouwkkBhjDC94VVnaisbHkqO2Z/c23Huj22HtKE6mSenmt/tLrjaaGKmzVqKtWVXcQ&#10;l6Ke6us9VICU52m2VFEOnknGElYYO+YWHQpdWxmz/rVzNSxcbJ+lyjJlxMcYqrynO1KMRpj4+Fwg&#10;WKagsTrthosCVkjFn7RV4IHdQ0TRxEvKC4UQ4yO/dln9xY7DuY2b+GaMPhQm+gw/JvIPio8LXHcW&#10;pbaPgo81ySJTbOpIzGWgnGTRYW/s7PQR7DRSI6pAz9QFNlmXNP5Zja55Vf6jT1F6R0f1go+s1b0s&#10;NIESY+rtidyTLlx1DZawx4zPHjqHZQC0skIkLoFV0Y0Jiajk6erHHx9QTM3hsUSqkcKtKTE0kjqA&#10;wEQIkKLukjUXTUSLBlMzTVkN9p9FrCrPL4LLKyXZsoZJSL/dal8d2umWpGlfYTzXR9hIZSVwTHH1&#10;wLEroopZA5Zp/wA8f4h6Nh6R6t9N+icfD1HRJfXebp2QmG8OJly6P6R05ZtP0vFxGjyhDLj/AEeL&#10;j/zNZMyP8eZ2kmkbbEL7jybsLKyu7HmHFjbE75EkbS5rOsuS9OoYOZRKIW7dujIaHDGA1+ex+G4y&#10;r9Ni9NsrqDloCqgTRWhA1pJI8iZwR1fagZfW6aspbvR3zyIp4bRaW2Liq2/dKcSUhvl6X/Ef0jn4&#10;frT0/psOlYOpelPQunSalnvhz6TFjTatJiLkpqEmHFNLl4j4en40byY84EgjnVoXeNGLIcLUGXEn&#10;ZXyY8jMfsFSk4dYIZChhaZlCyLNMCA6qAShN+6giVldXL8vSVmit7rJ8f/fNTZ261uaeYXCkpvsp&#10;GjUczQ5S4IQnvKglJlMLrRUmlHWeV0cS3nE9J4mpaxr2rY+Nh6treH6b0edcSXUEw2llkRcrFxo8&#10;7bOuHJkZDKJo41x45mCCXdErsFqyuUxsfIyZ8LBmnnE0qxSSD2tbWhMe5gjABjvdV3BfcVBcjbHa&#10;AHjayZhm2ldn0scvRD8n2BzDbK6yI/tT7TQ19eQ4SW5Nu2ApT/bUEsopGHrNVoQYJLGvz9pHp70+&#10;nqv0nN6i+ih16XC1SXU/QuMjZEON6jJysbEORlL9Rj6ZgxSZkOTvGTitjPilpmEMqbbXNlLHhZ8W&#10;HKzwwzRRw57E+/FYpMQzEIJpQY+2DsJO5aQEbulA5pvjswtlVvCtrOsvdQMOBc14UZYt5pp6iO2u&#10;qTOgDNBjpZwwT6ou4EkIbLMMahIdi4x0rBvov016O1HMxdB9X58ekabj4mnZukrCkOSmPDp+kzY+&#10;HAmr5GZLBkah3GjyTFO8ECRtUOUhgcM9WysyITTYIEzSyFMqZeSZe+JCzRFfbCvcFNGrkmyRyLEE&#10;BXZnBk0tlZXNIZcl1zbK9CHmJqq7NZzOTRP01roiKmQ48Wcd01eR92bA9Qo45hZro8ePyLDixa16&#10;qj1PE0aLJ0HSpcjMxNNzs/svl6hm5ZefR10mOUGFMPHQZVwybRI4hfExIJAZBPKmDhNDK8cGdLEE&#10;lmhjeSKKGLgSwSP7WZlcpbAFVqRGd1o9Vyh1+U5W425w0882q0BaVFkgdgweQWieAVbwC2kCn2Ni&#10;SZZR2fcJTI4Sigq8JrSnubNLKKl1zsI+ldX9G6Dm4rYgytYxsHDzMbUosfKyn+glnmyM5mheUY6G&#10;AhhK0MublkoWaJFYjY7Qajj6xOFIPalnKNCzwxKsqBFilD7nYMfItII9pItyOvvN4R8H2mE0bCG3&#10;RmdcO2KZJgrUq+hb5GrE6MJti1B2SSRedWkr7h0b5FkjbG5Van6W616pxpoCDCsxYutOqRN7rO4m&#10;MhvzcUPixfz183aboskLkmV0oq21WZlUDjjcAKI8A+P0JA66VVXFAoEoEk6uYsUDB5Htf1LMkb2q&#10;kio5rkY6RE8r2sRPhURFT9eeSagSXC+CTQ8jx4B+1/v/AFqzaVgSxwSSbJ8ePj9iAPPz0dqcWrAE&#10;ZCFC1XI1EV3SKqO6TzKir27v4X5VVd2qr39LGdnJJPn4AFD/ACv/ADr9Oi1CjhQBVih4F/p+vz+v&#10;VE3VK/UQyUc1OMdXkPiaapcEJDZhlR6vjYyX+hjkd5VRzkVyKiKzpWp9TwMsfv3lXo7SrFSp8WaN&#10;kc0brg8c9Rsu80VtQT5BIP3+455rj7fp0j8n8MHw+ps5OSQM1NV346Hy14sBErawawPkkmlslrxi&#10;IB5SP8ciFzSI5WTxEzNIZKi9K4/+Saj2RAZFKEIrFlBZlQVsLEEgUAbWjYHz0KMCBXMojAejyCeL&#10;80BxZ8fIrj7dQRfgfz1hsa199nRCcrCCaHb04w32yjtGTCKI2eQAR/qyk+VyR+ZxaDoOitSKNyRo&#10;2ePWtmM9T3ksylC1FoyG8biK21Zqrv5q+tDhhpTafhbKK8i7+OORRs8G+jpxh4ccBxcQwLEZoPN0&#10;AaPkhz9RTQBDOVvfkneXGyMkjyuVXxNmllVq9K1VT4+hsvV58xCJ5d787pWcX+oCilN8AmuQPjwd&#10;4sWOFrj/AF2gWKs+LPJ+B9v8+mtz1Mo0UyjDTDtnYienIrnJEiL0nSOVURel7XrpOlRf80csgZvz&#10;AgeD4u+CfPNkeejlFDnyep2UKIdiMkVZJPhevP5ntZ0vafHz2q/Hyvyip1+/1ECSRX5ebJ+T+n6f&#10;26261IoImK5RB1REb15Xef5Vy/PlVe/nr57Rf7Inx9bdZ1Gjutii3DwCyRRoq+Z8zU6lci9KjVd3&#10;2z5RVVelXvpFTtOvCQOT1nVpGzTJHpMS1nqeXyq9rUY7y/hGoqJ+/a9/qi9Kv1oZPsP2vz/b/f8A&#10;26zqyDV0AqdxsX9E77XpE/HX6fC/t/b57Xv60JJ88146zrJK1U76/P47/t13/f8AC9fXnWdVizlk&#10;h87vN0v5X4VEVO0/uqdJ0q/ovXTvx9TqbA/av7deE0L+3Qysr10Mr/UVfKxevz+V+VRV/b4+P3Tv&#10;r8/RMcQYW18+ByP9/wC66hJJP+nVKs9E2RHKrvlPlHK5FRfj8d/CfPwifr8df5kKgH5VAFgEgf6/&#10;f/t+nXh+a8gXV196/a64P9uqc/WtFkVEd389qnm/4e1X8Knwip0ifonXXafW/bP3FV8j5+3kivv5&#10;68BskfI8D5I45r7Wa4446yy6KKzT0JSPOsjfJ6faNb5e/nr56/0Re+/07+oxEF52AEfI5rjnr0Hd&#10;deBQv4Pxx968GvB89ATkLA5yziNV5Bo0ksSRsIbI50wrUd5p1FlkeiJ5Uc1jXOcro1kRWuTyon0V&#10;js4PtFg8/ABFDmjY8f4ub/r1pIEABY0R4+GBHmvv+x/qPnpUNNzZneMNXTceg6Ky0mjmChDjxQ53&#10;rWbFfLFGPZ6CzNm9jSV7o5kZO82WEwlytZXhFvarfpzDhiRe8yKkd8zEGhVnhVFtVHgDg8g/BEeb&#10;llVmPnj78eLqh9j5rrjD4q+YfFxyPznb8f8A+0az4TySQTi5jIZ/WnUsEqslDHjsLjZ0Na2QsLR+&#10;d4cFsdNFX0xTWp6YySrPBctI0zT5MfuIiZDqSWkl/Ox54jj+wHO0izwSbPFezcnJR2D70j/E/Jxt&#10;CgUHZTwTZph8Vx5HQ48IXLnN/G3KJ3h55Q2Vza22jDSzxDib1lleNKOkjPZrMtq7mzfXaLLlVryY&#10;bnLe+uLyA307CrDIhkcFC+/l+I7APBFUe5lOztlkUgN/hUsQQLWgVPBJsjpc+ZNRKStyNpsllsBR&#10;QFHbXA3eGJJBsUXk2RmW1OvqeNuUyqO+n0NpNqYypgyJ74ezzjUPzoJhcqqJQjQnR2kVWakMw+gk&#10;8wAMsEAkobjYouwlQB0VV9sa12wH/NJdbiaKsB+ZTxyTwvaVpHUOQWIYkg0QAD7QP1O6yPiwD7Se&#10;l6wPiB8lxYg2+HMA4n5AAhoMWfZIxo0uihGIqK7GX3tKhBYK3XxjXUWelsBWoG1gNFKCEPMLE8ns&#10;ESxEkbizOWo7qBFtz7lHhrPuvcTy3OhcBChAO0KL48vYqgTyKogcEstcc9bfPHEtCVnhhQrQqgky&#10;9jkpcbdtUieCivqq0jjy4zImytEKeGUdFVHy+pNC+vJiGNlgQZHwuIJjOsZoI4u13DhjdN8kK1Xt&#10;bk/fwQqljMMpC2VZTtB4DbuSlirKkADbZH62eqqTiL7kPjzQC8kZ7Jm3yYxpBo07H3GZtUpp1kGv&#10;gla+I+OWauIsQVSEqA57zRBxyWMgiRxAeNXiDLvXu0ysN629BgVPjwCCCK/t1C8bNFI0dqyodrK2&#10;17I482OLo/H6A89Jw7wxcY6CV99mqb+VqcYyVs1RUluPgsVakRbq65Dt0ISGcZyQSpKMTAOaLKxz&#10;omxSO9W1x6Nps+yQRLGbJdUNqTxYKvuIXd5APIFk89VKfVM7G3o7MfyhWeuTZO5CvHA8M3n3A1xZ&#10;dpeKStNyTkQs5eXGJqBZUJvazLuIqZr6qrhvdxVzLSN8LI6pJ44Pug4znOeMssRCxwvjVNdbxsRM&#10;Vd7IscP4rqyqEkC8U5WiABbCgSWrxfXukZObLlM8QkMrgRI3J2B7bci1QLVttjQBYrzYHWLJcps4&#10;EmpaDl7Pe7oXWX2Wq0oR4x533AhGjOFIgYJJNNE4eVXnkNm9dkEXuppJWrKsXItV0mDV3ORpeWpl&#10;tPwJUI3RbSyhLFm620QR4PPPXT8HVZdLjEWfARHz+LGbAa1VmZqIF7hXI5B89MMviLoCAvvvDFNX&#10;XBI8kgkYCTjSxGs9RkDmQzjuiWBvqOa+SRzppmSNcxsE0iKz6rEnpaVwUzJ1hJ94Iogotk19ttUB&#10;4NUOrAmvx2Pp4mkViqkkiqJIul81QI5Bbzz56LvG/NWpur9KPb5qCptZEHZEIFG5z2QWDO/XmR6P&#10;fExrlSN8ayq5k7Ho5Wucxv1WsvSIYSDBP3o/8TH2bSDxRNBvjwf0+56dx5zuDvh7TfF211Vn5C88&#10;AMQTVgVdky/tfdgNsc7l2zGuMaLM+wWKFZnMkWNzpGkSKrGI1r5ElVr43MXqNyyOVGwbGT/ENhXc&#10;aNgULF/G6uOKH9h1t3O6w3eTtAF7b5PFDg2Dd/A5onrRA5Q1NCfSMsamairCTIYTp4WQzj1w72yz&#10;weZJyFkHSWdiiSTxOVkTpo0kTpzUSZsGLJjYxPvZedlhLHAYi/O0ciwxqwL6h77QvRUhbAslQPtz&#10;dX+niuaHnpkcd4jqG+hGIpzRDQyV88EkJTI3mDI9YJioBiEhmWMYhHRyK9rEVyt9N8nm6+k2To8k&#10;TNvDqwBJUqf35Y3zRsef1rmjI8yNgpBG0/JYWBfijXk8Hxz8njoil82Zgd0bprSNrJIUex/na5iI&#10;q+VGu8qr5GIq9q5VVEVOl+l7YMlWqOPIN2fH+Y+f1+/xZPdo8so8fI8Hm/I+OP8A3z1HTc6ZVZIA&#10;2WkckhM7YWuR39Mj5fliN83w78dr10jU+VX8KvowHI3bHIqxRIoC7N/4vjzZ/TnrzvKCCXTnitwF&#10;+fkknrBpdaaVC6OiISaZrovcxtVU9Nj3Iit9RfKjZF78qojvMiKrkRV+Pr2OEKT5HNm/P7cmwL+P&#10;3F/HW5Y/Y0QOOf8AX9f8x/frWG1KRpDH7OZ00TWJJN5k9ON6d/LVlVZHr3+HI1Fc74+FX437ZNi7&#10;FH45/wAj4r58geetTyfH9utG82wkCyNsS4WRPRVa+eWNqI5rUarXI5zFRUVURVav9Kqn79LvHjyH&#10;aAjeBVA/ax8EVXI58ffqNnVfJ/oOT8/F+OPPS6bvnyqzow9cNPFHZPmkgaM+TqVZE8qMkZExr5XM&#10;klfHG17X/PnaqeZURqtcfTmkLMeVA5O0i/sb54HP6j5FX0LNlBQApAPG434JF0eLNEVwRf6c9JV4&#10;gOTeQwamUt2fsGzGCjmwLZV58fpPUlkYcoMo6PfPISivZ7WRkRCxf1yNREarrBpcGGHW5Upb3BSp&#10;FKCDyaA28Enm7HPB6WZ02QIyRHIx2WGAH38AH3ML4NDx8jk9MF4YeILTW09dq+Rgioz5WRTvCOZJ&#10;AVWiK1PbisVF9WJERsbohCUeQG1nnesc71V4mralGheHFKGIFgCtHf8AHN2KJJo8nwAa6mwcVyoe&#10;UFWNMxoDg0Qo58j9PBu6qw9Mrc5RgzC1ryK+QZ7Ug9ArzlNmiicjXtVJFKRGonb3do5E7REXtV+q&#10;8BJKytKAwNmiPaF+BtqueP8A9bkggdNGKBCFNFTYo87vB/cebFDzzx1W6LxGX+QMhC3MJ2yzJciD&#10;stBwYBbakV71jgfMrvT+/wALn/BTGeQwYdqTDNMWOSKYmTSIMkB8R48aUEEoWZkkIoEqoB7Z+QQd&#10;p5Bo10MMyWIgShpFaxYA3Djg+ACLu+LA5JscHi65Ew2fxrNoYVVw0djAyaQ1SIvZRQPVU85BjlSJ&#10;jI5eopHOaxzJFVrmNc1yIHFiZMuWuJZDoxVN24BjwaVav3D3Dn96A4meaOKEz7PaFG4Kbr9Dybaj&#10;48k3+/SA80tB19tXXGflLcBNOlgFEbKQRWTK+BWe5q5WpJE0f01VY/ScsUzZFf8ADlYre0ekpJMD&#10;FmiyeyXaPts8Ij72xiW2yjgkmx9yFB4PJ65d6kjTMyIpoA+1ZWdVl3bN9EXGDwlcUAOT9jR6XLb2&#10;OjyMDyzZCljso2tHe+OMhlf8/EQrpHPjghki/pajka9rGJH5vwn10TRcbA1R1iiCboG/EUMyNKxF&#10;hn2gElCQQQRybodUTW8nN0qMyyiU9+wr7Q4iO7gLuJUK3IIoUKAN8dLhYFx3ZTzbNs6tV3T3hDDx&#10;TSKqr0j1jibF5l6VyefpyoioiqiJ10PHx3w41hx+2D5AmkdwBVWLO+jYJC1Vm/051lZEedK8+WJN&#10;tgfgRxq5FGt1AKT5PJP2B46KHCVPg7bkeog2r/tuej6dOh5bWOJIfJFFAyKNIHJOrnuVXxI1qKiJ&#10;25V6b9Vz1hk6zjaFkPpNT5jBv+THeyNV3OxJcEUAOQTX2Ni3/pGHR8rW8cakRFhqpYDIlA3yFgkY&#10;A2myG52gc/bz03nJHhu4Rt5rWahuT86WILLKiNWMkcx0fSRyiw+V0s/mcrnmIOxXDo1yrCiIirzL&#10;QPX3qvEXFXLxoc6N3VW3BkkiDnlHcEKvAJjJNtz7hfHTdb9D+l8wzSY8r4MyJe9PejleSURhZ9zf&#10;iUtqCLA8hDLTi+Sj1DqC6lLhh9SQccxoczGFzOc9kDhklhR80KuRiq9saeZFcrHJ0i/XZ8f1Mudp&#10;31uKIWcANLF3AWiWgXD7XpHAsDmvn444zP6ZbD1P6PNMyRMWWKcQsFkY32yhKElAaJofPH6zVrlM&#10;Ln2UjGPsL4smMga4ijX2IkREJD4V9pKsTSHvVGsciPRGMcyRiOeiI5wuNqWs5zZh/Aw4oykmK5qa&#10;Ro2QH8QbiqgHd7gbYAc+SSsrTNH08YakZGbLIssWQoPbjEikrcftDksaIBFBrqxXVo4sgqc5pSB7&#10;aOx8rHoyCMZElZEpD41hQuKZFa+BiOWOT+pr/O9kjZWNa/6W+pGydQwFkx3gsgly9hnCBi5jKVRN&#10;WKBBUCwemnpkYmBnyxZKT0CBGE9yKZNu0OrDaaLbWLG7ujfRa8RuKhhSitaCuhCNIQhs01U0lUND&#10;fBGrIYxP63yTvWRe4/65JnOSJPO1UVKh6M9Qw4kWofzfKJxMdBJtyNheOaNmPD+STW1FXwb4Bvq2&#10;esfT02bJpq6RjhM3Kl2XDvAkicC9/NKoDEu7Gq+a9pRjd024wGK1nIeonI41qshUSzC1a2sEWi1W&#10;0PhcVhMirgWS3dcSbYBfeD3VMUkw1MHOh/pAkssFU636yyPVuXBo+mwD6STJUrtDsBjo6pkZeU3/&#10;ACTHHC7rGoJUyEAKzjh9oHo7C9JYk+q52R3cw47IWOxKmYb4cfG8ygvIFEjGnKcHahIbkzS817/l&#10;jf54Gy9xsdZY7IrWqYLBP/MF5cWogwV7LMkMLnIEBX1DZxhC2KPWepNG/wBMRImxul03H07Jiliu&#10;HEggTAAsCFIwW2kbqp5ZHO57LSNwSbHQa582diSwyDfkSSNm3tLSM5NMhC3SxRxqFFqF3M3yB0I+&#10;TkisLc4G4y4uC149kShMINk1+U0xTZ5GkHJGQj20VpNBIPK1IiGVJatnT/d5ZBmvfpHQsHkjlgKs&#10;g/PN/wBuL/zS9xTuIugfcAS1HxxwSR9uLPn5vooeFbkfR4Xc1WcNnpCcbtLVKo4cg8SfSVKtgJlB&#10;tK0MchT0pILCVkZchEMlfGHOXOK5vtZURvo+a+HkhHYCCYbXDMKVxwj+TtCm9xq64+3Vf17To8/D&#10;M0SBsqAho2CtuKlt8sRHJG6iygAgt5PXYWqzzLqGcqCeB4zPM1szXeds00b1ikhje1Va6SORjmyJ&#10;301yeVVTv4tM2qxRrGUIm3EgtGVZFANWxHjmh5vzx46o8GlTSySiUHHMS2VmVlZyxY0oI58WB82P&#10;nrUOo4a+NySSo6RyKqsb121yuREaqJ8tan5T477+O+uvqaHKac0qe0EU5HyQfFmrFG/1ujXUM2JH&#10;io26QM7A8e0EHnjj/O/B+/VEKEe5yp5HOa1yqvTV+GKvz8/KoiJ0q/r+6/H02VhtXkXQ+R5r9Okk&#10;sbOQwUkWSb+Qf1+T5o/v01PDmaSSlawWIqcstUlgHiR8jE7TrytaxF7kf+Ve5G+X4T/Lk/rDN2Zu&#10;6Roo4owVaRqFkGjZ3cLxwPuPuRfYfR2Ai4KCNZGkkCyKgugStMBwSdzWxaj96Aq2/pa0enp5GkxP&#10;c8QdZJovM5krZE7c5ieoquV/yidKnbulXrpF65PlztkZJKMNsr0H8rRPt8cVfNg+K/r1XEjXGxgH&#10;DM0aEkAkEGyaA+48ECvt9+qvaQRG18kILWsU1rXTNe9Ud5nu7Rjnd9qrVTtytTzOVOvwn0VAxjmD&#10;zHeIiSjAXyBwwHA+TQJv7nqKRRLDsjVR3fI4sFvmh+vFcf2sdWTjfjwWuLZaTkTkzPRrHtkX+iJG&#10;f1eRvlRO2IrlRip8+XvtVVV6W69rL5ERxljEaqx99E7weCfNBhwWqxVDxfR2jaUkDrKXZnIO5TQC&#10;geAOOFAIoD7f3a0Uv2IXlgSNqJGjumqvTU+G+fyqvm6RPz1+V/b6506GSWySCSAQbs2fJ8ebu6/b&#10;z1dFfapC0eLHPPA/t9vI46pwtmd9793IUiQpKjI+lXyojlTtVRyonm/KK74VUVPKnz8GSY8a45RV&#10;JfbyaFk3dcWa+aBoV1Aryd4sTS1x7uRV+eOf3J/ToyLdeeFHJIn9XSI9FXzO/HmRP2RPyvSfCL8f&#10;C/VeOOA5sGvhQDx+t+SPPB/1HTUTkrwBfHPxX6j7/e/362hrBr16equd2iIvaK5yuRV6RE7VVT8I&#10;iJ2q/wDSF4WWqtrs+Krx+p8/9uphKpNeBVgngfN+f2/r/TrhH4//AOJJXV/Le18JWUzV9a5uny2j&#10;zPJ2kpy5YCLXkDQZ0sOlwYIdakl+bX0ZZcBF4MD9nfZWyQMNtG5cA9lnz/1P6rx9N+p07EJl1IY2&#10;QY4RHLtWeNQVEjgKgjBYiZu4FVl2ObDL1aNI0d8ns5LKWVpImSihqIE72AO4l2A2oNpAU76srXzM&#10;ncja/d8R4njWvrQxa6hrM1kq4RmVnHOKZ96tJ7Ee4sXR179obGfBZExmysCjGY6aBZyoo5lkSRaz&#10;l/Tz93GfFgghy8+bUJZ4seKHKZEGO6SxyTFtwYdkiMCNYh7G6evjI0sQW5ZXEeKIu1uYxX702OFC&#10;mySxLA7iWLgkjobcn1dODXlZPN3rw7325OYFFUY4nO1QAg1jfkr5x3E2FmscvrueaG58zVHjGirp&#10;Uc1zeKaOJNW13J1TIT6qB5f5tl5OVJjSZLywsmKrmSI7MXHWBe+6vEXfdtZrNMzziuPjrjQ/htGh&#10;xkRVYRgFmbahPLm7tg1J5N+elW0WOE0FrVbKO3EztVPlSDi5AoYRNme+auBNJHjaNEXVB2Uq+esZ&#10;KTFEJDVlWEiDyFNgdNfNK9TNoEJxZcZMrNbUEwkgglbtwxTZpC5gkkUqVdWcKCxcsiKygG+q1lYS&#10;Zbu6sI1MRkLsBuO2MfhsL2g8AWKK2Td9Jhe7OwqrkKypXzUx6WUodVMK9ktqPEyVzoR2WbVZHKYx&#10;srknKBFh8kTnMXyLMjl6ZFitL3JZ3OSkyM8i5B3wgMpXaIXUrsCUoVwRYLULoJG3Q7Cj7XQ1ujGy&#10;RTXksp3AjkbuTyQCOsttoiXV0cpQUVcSTC1SJWTPlnkmke9VlIiV8vXkfNL6CeXzMhe+N6o9fOuC&#10;NWaKLcHjjO1WAA9qrQWwRwRQoUooGiOs7tRmxZZrYsbLMb5YHzwxF7v1s9UepIr5pjktJ0kR0ZDH&#10;q1JZJipVhZHXo1r3slhgH9Nyokble9Va1zXo1EQ1h2Y1WKNfcBRHgD7gAVfPJ+/zxwO1ECvk/Avw&#10;K8WP0/b5Hx031QnGOT8OtoD9zNvNFunBliwQ++gCoja6dJbmjPllJaIproEHKDmjhllfGrInoz13&#10;MbxvL/8Ak+r/AMQ8eQ4mPpukaCmTHI8jQzT6rFkxquDmQsIzLFHG4nikhZ0F2wBpT1YAdPxdFdO9&#10;JPlZ2x09jKmO8bATxsC20sOKNEkEcmx0mB00sYUSSRwTwqpMzoo2JHC0OeZkLnyulbCkzlgic31G&#10;pG7z+Z6ORidfXWlW2B/KQQA9+WALLVXS222vuP6CuggUD7ub+KUWbFjz+3PweR1CkC2kdPBdGwe2&#10;AtHEQiSRJG8ZsYyCulgjHjnlSGeFCQZSIXKxyMMHcqdyI5DFBA3BaG4qWI4ZgBuF8EkWATxXWpPN&#10;EgkgHgVxzQP+fB5ocCusvH+ldS6CSqQD7xU3bxwi6EslJAyyvcRsriV6fE1sw08j0jIbOySNs0jJ&#10;Huh9VrlWsYK5eOsvdbGmxO5LHlR0JY02MZl8NuV0U3GwIfaAATto3Cn7cojKd2KYqjQG9jNYEZI+&#10;NrHhvK8k8XfSTOYLZcdWthg7gOV4B9TQFmxhS09yKE0yQ6Y5rZ6+OOwlIEKMYyIYct/cLHIQs3t4&#10;YYuNP6h0r1DhR6pgZMIKZeZAFlx8jFyco422OLZ34yIo2RHdnVQr2pAN2b3jYGRhZAx5Y3VGiRmc&#10;OkkUQkY7wBH7nKkgKPcVANjjnQvrixq5LyC4Le6UwuRk3qTyOZKIhaOCkRCXTumkaxrXrPLLO6J7&#10;pWeZsqPT6uWlYuLkY+FJilyiRoZFKUyzMtSpJwpBDM1igrKAwG031DkB0cl2B9zbBxQQOSvBo19v&#10;kG6PB6BOv2VzpjAR4jJTJYhIaoR0krvWSJpJCwRMlerEWaSaRsnyvcj3L5O+lb9WLA0rA0yOdoYl&#10;hjlmbLyPaACxjVXNKLChEA2iyACPmuluZnyysgL9xo17Y3XYFkleR8WTfg8X1344viw3h9494ZqS&#10;s0FnrknHtt7u0FKeti+1GQYjRH6B6qYAQs86lOEDfPG50CujevmWFU+EPUP/AMj9c5PrTLbKyNQj&#10;n1eXD07EZECxYRyWh0zFxIvwWDiPa0+SI2VDsbxvBsOKVx1xgFUHt91nDMPcqqSZASQed3ANeAQD&#10;0iHKHjVt9Ba8nUtWpBee1hz3NsLm19haDCDkrMta2xGHeOSEQT5bKJkccZkxDnxSSSdwonaPTH8C&#10;9J0+P05q+fBiQ61pOIqGPCgM2I+Q8EeP9TLDO7SHITFjTFaViymNV2BASCvn1qZ/qorLRzbaLtTh&#10;UIPb3LftLWw8E37iaBCwgDcnbjOWehpIh5szXh2TxhybZolqXLECLZMDGjbBLOyK0FkcXUGWbYob&#10;J4RYkRzvbTQO7dBpuHjogoRqFBeUiJMcyxnYy9tiNrA7qSNQApvyOFEmXLINo2lSCiR3ZsA8EgcW&#10;KG5rFeeAeuxPBXhyCocfxvybU1+4pLAqKE//AGm3dfQ5LAVEd1n3CXnHlHYwH2ej5A0NjMpL4reh&#10;CqrEKGMCwjJaKbBBPWdbyP5NgPPpv1+rZ+XI0MCwShcZdj93ZJkSRu8JjX2ShCHCkgIL3BrpOM+b&#10;mLFkJHhQxjuSGQlnYBSrMqxigp8qW3LY5Yi+ofxFeJ7iLhnJ0eIpdjdajli+9vFfw6a7istWfBaE&#10;zU1sLf2IbtPfBhiq2Ez7fohswPLKNC2SxcMNIHJVvRui+pptc1D1Fqc00SfQT48+JL3SqZG0zdqG&#10;FyHQRbEYTO+6RWYCH3bum2o5mm4kMWnwbZ92QroytdxsQu+TjjksAqkhSFvgECu2vGraHNV2r5P0&#10;D7Oy0g95mMTmeKAzC2h6YENVqbLd6O3oogry8zVZHUe5rozDmGCwFd2ja2AlEJw9bxtV1iVMFXEG&#10;kY+PqWoZwKrmzyzK8IxcaKSlxcT85yDHE5cGgwkZXXJcOeOD3yBTkTyY8CAlo+FVhI5os7ha22wC&#10;gG6AHQB5E4r8YHOursc7yhpaGuGvM5MLiCg43VIQRblYRK/N8dZctKgZrx55pbac6UKvlJkksZ5z&#10;HTKRC/PqvQYlOQsU2oZuMit9EikNi4qR77NhYYXlMQ2Ix7hWhsBq1v8AJtQncwTTpEjgKkp5ErkA&#10;CqJcgAncygqp22ea66CYngAADPSll01ZfaYurGOr9Cyro8ZWrZ1/+FVtZUZgKpEsUCOhnFHr3TWN&#10;nYsjnjINmtzWRScn1bWvUut6z/NngMmHSbI8U9zFixm9px3aSOOE5BVLaaILGJLU7goPVkwcPTdL&#10;hlxCtkHaZSCjvIKIIAO9ow97b9xU8sB1ockM0VXg6/SzWFBLoApaoq0PrqhMrTHtCNGqliXLUoEh&#10;YsJ8c00QxsjWOFFhDnmS2mWZkQWkQZuva5mY8GmBNO+jyN0LMScRQlq8M2TkLCGjcxu0JLGWZ3sI&#10;q7n9y5mxseOR5SGaQDuOhKyqSCvtjXeooMpZLKgL/i46v9TkibB1XckYy8mBKr47OunDRheXCIii&#10;KkhijqhUEkBFEsAfdH2RRJpZBss8iU75EZFAA+M+kv8ATarkjTZJElEf4H/G5cTFthjcvJ3Y2KHs&#10;osUaRqpPeAoljDkJNRgH1ARoyQpuKKS7JobSrKhtyWZrIBUXY9xDeOs4+SgHAi0NqKMwjVWNGK+t&#10;klsGvJIArzLKX0quq9BSpmes5bgiJiI0l50yRKOqlyNRz2SWaSdNJdHTT43MaSTY8W3vSESGTIDZ&#10;TpG8pOxpEAVQiCjtsUnab768ysKAqQMdxZTttVLKvJ2URyTyBafAcZY3RHmVWbyOc5RLiIUu6qlt&#10;LeSvrLMpZywqWGwle5lAc6Zn3AquCrBJSZDiYoYg3wMhcNqPqbOhx0xNQzjozq+OceHIXBMgEaoB&#10;n5EEil2Fbfx5ZFkVVV9x3WE2nabGxkdYfqFINPG83Nkj6dWRiqk2QY1CqxvgX0MOfaWltNtl8Vut&#10;dYqDZBGaAErNlCCcTVyQK1YTSauAKIXRWSFvdIZqLgUCwKso5YgAlCkRpD/FycT0zjTLpJj1CfG7&#10;cefOhny82fIn2MMTCkkUyRrjoSkiQu6BTvLoEsA5W7UcjGhdJoo3RiigqkUaq1CSXkKWfk7nIbgK&#10;o3Er0zNDgPDvR4bMcUWfJ0nLOxE0stxPZC5enynHeclKZEMMPNbV9DFbaad8xsP2620kFo8SURR6&#10;sQRJLcqR8fWely4TT60MloVVu5G7LpkGKrIF7sOYIhm5IJVUniEgYAEgCNxu8j0rYzpiywrI4Vmc&#10;IZ2l2uxCGMloomFlomAo7m3MKoUqn41zGesqy22QtTdzM2QJlVneNxTqGtQGtjX3sutuaqVDTRo2&#10;CCSyVdQ+lht1MbFYIGBWxhOqOm+qdJkyc3MkGoyxo/00Zyzujb8Qhc12SOExwtEJFgiQySiw53yS&#10;NZsuDO47KFEbiTapCcAAbCWO9iWIJC0B/itQSE88SPN/ilA5gs85xRsM5WcfTCUt3E4fDUgWyJvB&#10;qIObVxZ9+gAsLeWsr7WZBqd7JDbMmBWEeqyJssjevYmoeiZMCCfF0jH7UTRu2rrjRRxRW/4TPINk&#10;gTaXaRmVYt0bM4LuCa/lQ6vHkbRkv23j92OW3uSPawVGBO7dQUiyUY0asdWLZ8lv5E4wKyMB21vt&#10;rirqsg5ixgPLe0prXkKDk0YgK2101i/Q6LKhQ5YVtXVlY2mjlrLsl7CT6iVAh3wv8H1Pp0eDM8ph&#10;xNMwsfLki1CKNo/q4kdIxkSuoWSOSUBuI1VJU27t3S+WEtPIkZ703ei7sEjqVjBjKrGnlJFSyAKc&#10;xsbG0DijZ6l1GGxTTakjOZbA8eEnXjLfW0e3l46PdmiSViKx4R0GKJ0nIeurZxqquPhjCZGRDFG5&#10;BITpJn1jUMbH9WHO9OD63VI8qH6WeePJx8Z/p5kB36gGR1XHxAfwsZ0Msh2M8RkXeGKh8KCLL7cc&#10;G1mkCyCUpuTjZjkGy8x/PIG2hhQIBA6Zrj/OZ3l7PZbkOK1lDCCnktxae2r5/wCc9OZnDR3ySk01&#10;P7sOiLlc5kY4rDrIVa9w9g62e313p86+qv4S5+m6tr+LpM+n5em52lS4irjSRQz4CzQvD2sOCOIl&#10;4lQF3hyGQkiYrYA6s+kajDMMLIkWSCSCbvMrWVllQ9wbnDE222lKhhZG+ier/suPNJyLNcWGchtm&#10;LeBzG1oBs4zA7OEV6mDwx0piJISSXDBKorxj45HRRJFESSqCO+ql6M/h3N6T0jTcXI0ebWdQ0XLT&#10;NV8IHHylllQwyDHmaVMYxRYwEkyyoPqJ3Zlrc6mx67mzau0uQz9iOWJigkYOCFJI7kJtw7s34ZU7&#10;FUBW4BPSG33FPKNrdfaM3mxmSlS3U5tscXNWyDWJokrFkhGfCZBG5qlMFr6xatQZjOhTDISk6f2r&#10;EGm3latreS8EsgxYotMjx4TkMq5IZIZ1x3G7I2oBIiymXYAxUK4ApCYmXMRBjQkrukeSaQ7I0tfc&#10;4Lkjtj/+iztW6B6528jXO14s1dFc6C4MpORs/t7zKn6CzqoLUWurqzLyCtsrDEwFHnDmV8VhU+kW&#10;RHI1xqq6OV/2x7Ie/emMXRVwRLo6CTBnRsqEEt3WeeU70UzAFQJFlTt/lAUFeGBNO1KLJikK5Jbu&#10;xzPBz+UIgFEgFyOCDZr7c9YxfDfxxZ1mU5KD5K3vNY2ktAztEUFxpogaSXQPfJNc1r7Oql1d1c1I&#10;E3t6+xuhZA0kNLVko1WMO9rm8uoa85EOmaTSrExWXJjlChlYALtXaAK/MGWwCAtk30GmJpYBbKzS&#10;XZh+FCwsqQK5okFiNtnx53eR19WH8NTL+KUndR/zfWT4HhDhZwyVcBfDwQuQBtylz1xdYvBXBs49&#10;4BfMoRovu1rWV1wPVBEkVpZdfG1w7n3p3D9UZsjHVcuFcdJAVjggVA4qqBemRUO5QVALDk7m4Iuo&#10;zYEFLjIG3gsu+VyV3DksQSGKAflY+wnjkHpy+WuSdPxidpNZkAaCTillSVdU+24upuauRTixiS4m&#10;aPWFVdfjqTiGQ8O6cW+GHTb7Qh2ZUbQ54UinbKL0FEnxER0x4vpw+9mEcrZHK0VYIWCNQtdwWr55&#10;NdJT2p1KNK4l2FAjGGNAy8j8/u2kGyQBfO02QeuaW8/iS3n8vabOcA1W04X2RlaDY3fOPiH1+s4p&#10;0UF1sSCy49jrMRn8EblqxCxInvzGfyEmjOtI5AozXOr69zoVed6nx8eGaF0+kmMW5Jc4tCEBYpGa&#10;EbttZh8AsR+lnqWHTdzpMHWVBIFMUS7x4JEe+w3AItnYUPceK6VXh/xjbPkOoKy/NG91G9uMnuhj&#10;QrQjlbf8hVe1q6yWVFlp67UWUuOdHRTe/tQzq4Ia5sBj3wzkxsSEJvP5PVvegyo9Qy8PFigk92Qc&#10;qRYijbhGHEu0hHIDoWQbiPavkCyYelrJKWx43aRyFWJUW2N+8LtAJAVgKZroWNwPV08ZHiAP5p4d&#10;c/GUiZu0wY8dhYaYwNLMm0ryjZ1000ptwRJIBOhzxja2cCId541cc+YtqjosDPESGYIxYSRsjNF7&#10;yyPYUhiLAcFG5DXRI43c9b5qlAWj/DKsl2vMYjO3gUOBZZmvyDyQK64VVviGyGEjo4dINLsQ67X2&#10;7jtfWFNM2D621roR7Ck/ltxLssTStlcwkAr7g2yCKcrGzSCNliIrGr+i9K1b6yPUfqYY8zP0vLWT&#10;CyZkJGlzrkxxT403cxWLujRSugVsiFgslMFrSHV5Mbt7JRKUiniXdGnnIVkZu4h7gjqigu4zyBXJ&#10;+pXg/l7+FNseK8xyRx9wxzTk7NvsjrWbjvivn/J5C+2YVeel1n7jX4h2rrAKLMsYPa66erYNaNWX&#10;z5+SMaadBL/Lh6Cy/wA9xNIyIpirxPPBi5DwKiFdoyo1Z0eIS0XaNlJVVZSDwynGmzmP0b5kQXdY&#10;jeaISIx8SRflO47iE7lISpEtrRaz8WbqoGq758fiXq6rIWINQJUM4H4JD8SmIzucsDDLK1B5Inmp&#10;a7nvJ3FlO6OqfYD6SK7LOsFgsThYoyatqebBxJTPqEmpsFMZjlxcWGHIhljlZRKCrxNmRIpuo1nU&#10;7SHMavRDPuzoY4Y8cex2kEkjtFJ7UCoVbe0EpYErytKEA3MKIQPxC03F0VteVeI4V8LdX9+2s1uB&#10;zHhOWsHhdvE6wMeljXUmP5J5Eu7WhtBJSjUOrtJi6+6CakFYyvKsa1todVfVek4+fjR4SY2iY6tP&#10;GXlXIkizDjY9SDGiiTsQQNL7DKuVIqvFcfd5J6Z4mQyFpg+ZNXDq8ZaISGvx2Y7pJHFMoOOaDMXC&#10;BmICgZDA6Sq0mssaDPVB+nEKksirwWycJtRJXGkVYZy7EgPU29uKW4qM3QC19TYVZbh5RoRkrIyi&#10;GcthibTMmptKXUIcQv2cmXIm+jxoBtMjY+lYOYunSvEyjs905c4S3DsSAXW7f3GimETS2CEEayyd&#10;wEANPLH9QQw3blUpuYcBQL6Lfh78IHHRugULe+IXA8S1IslnEQPkMTvbbSWufVs79fcjck0XHm3t&#10;rWJtiVC27+0LnxQ4JipIixZIyIxt51j1jVRFk6vhjInfEln/AJrHqxw41fb9OkemYS4+HAyQR3D9&#10;ZOzTSFWKbV2NC/Z0+OQquRaQuyfTSYhekBRyZsku+xyacxB12hlbyh6brWi5fP8AAvKGHz5+Rv6v&#10;jvVOoi6HP2+a4s0dxqZ9IBGDe2ub0eii01wlxn4BbSs0YQhUlvFaKXVAsYEY53IP4ifws1rX/wCI&#10;vpv1pHnafkabokoQbpYYZJfT2Jg5T5WRg48cjyyCbUsrHxxugL4xx54WZEfcXum6jjY+kPhe4zyl&#10;JybZ1TJnk7cUE5K9qNu1ESyHazgAoCWXqwZ3J58sHiOqsDFhOx3uToHas60mztbuYq+VjKD28zDr&#10;e/lxhRpZQVNFK6jkjkrTCFGHgrYk4F61zsWD1D6wxF1abAb1ZpWH/O8ySXJ1TWNI9MRZGNDHI2dF&#10;D9PpSa1Dh4eCmbMwg0+BMmGBJ55JJZLZpmPLBHj5WQsGQ2IzLiY4UQYM2TKrFiuOXLzPio7yPj0d&#10;5IZ7UJUHd3oGLX+T62ss9ff1sFtkJbOqiJZRjPOsA7RLYjPqVeFWU0bNGh2otyilHCDWEinBBqlb&#10;E4fUtC1f1RpK6+sB9KYiaNi656p06HuYOq6mmHBNFp/qLWM0GNseDUsTD+jwtNhxcfJeWRXzZRJu&#10;bpZk5ETyPDDM+ZMMp8fBLFZMaIyOjSw46OG/DjcmV90hJ27EUClVZM3yOJZWzMWKZpjuSYdDX15W&#10;1HINBgynvDp2xj0AQ8LB620gZXExGWJxwnqBKldMsbI5on2/RtFOnYcfrbF9LaTp+gabpc+o4eDH&#10;kPnZWr5qxiPTJ8p8ibbkRfVZUfYEcGW/fV8kxzSvG6q55Uef6KKfJmmLr35ZFKxpsX8Zk2+5V2xt&#10;YBWlIACgEdC64M/lHcwRi1bKoOzeLfVV2bGabZFg562s56CzYTE+S5bHXiMWgu466E1oRRIrSw4A&#10;jg5n9hzNCz/UXpI4EufiQwyTy4uoY2JMsemZk+raZjQa1gBYoGWaNdUafVI3hxg6SUZEd0kCgvlx&#10;40sMkcYftxRKkm1mldUdniLhn39xEURsxK+1Uo7CrFI7wvjw7mm5sIC9rNTa3ZGEzCkz1IUjZh09&#10;8YUZa6SolBdWjnpbRG50un9u4JBJHglkyecHsulaXpeJ6d0HDyO9paen9MhxCmHL3nCSRRYixJPG&#10;gLGZ0gIzNiZCliFkjBdZEcuVO+VkJDK8gypxMe4g4ZVZ0d91kIvdkDRRkqy+4qWClbjndVR8f0ei&#10;Hqc5Sj5+8cNV14to+02whlrdXfvgw2D2N9lc7x0LfVU4pMVnUNsQ6z+XRT/trIzypvpzqODo+emB&#10;G/p2HK1bT4DLiatrqSSywuIZoHlZUkYfURkspJj2sZyI7UAdADIysNmVcsjHyQUdYWCRuSysQRIq&#10;FYuAKBUkABgas/09cnty6FAaKGBCCGywAsWSJ0Lomr1H/QxHPlc2JyI31n+Vr3Iqo5UXtPorLWKR&#10;mcEFmssBz9zzwRdnnkfNAc3zrGBCmja3Xg8MCT/p/Tk9NrUVi2EXrFkSO87UVWdK303O+VRF783X&#10;fwnXX4/b6QuwHwPkCr5o/wBea/v0aq/cefg/9xXn/wA9WZtaMKxGQt8qJ8d9Ivynfz/qir/l18r9&#10;RhzzYHA/b7ffrfrQIiVpCeXtUT/id0nStVV+F6/Hfx8L8/H4X9NwbANVfPWdZu/N15VTyovyv79f&#10;p+f8l/H9/wAon171nUvFDE+NEcxrkVqflqfhe1VPn/l/6dfUBJsnwT9r/wB/HWdZmjDMRVbExHKq&#10;d/HffX4VVXtfj8IiKnX7fXln5JP7nryh9h1jle2FP6GonSfp8flU+P8Av+37fHvk/qT8/wBuveo+&#10;aNZVSRIvP21O+kb2ir38fKp+E+vRwSCaF81f+XH7fr/n1nWzAMnw97On/PffXXXfX4/H4/T/AF67&#10;+frGPwPA8ef+/WdSMUbUXvpPhET8J/8AHwnfz1+/X7fWvWdZ/hOv0+ek/wA/rOs68q/tqr32id/v&#10;+fj4/wDj4+PrOs6iijWxKvmRekb32nx+jl66/b4/Xr5/Xr62VdwJvwa/yB/79Z1WzX+5Y/yyOai9&#10;9OXpfKq9InaO7RU+fwi9fP5RfqUCgB9h14RYroVaagnVks0E73NViuX5T8p15nIiKquVE7Xy/lVX&#10;8p39Exy+Fah4AP8AkAf/AD4+/wB+omWv+33r79LlqnWIL5Y0nj67RrHKj2tciqn/ABKje2P6VO0+&#10;ETv8/HyehTi7CjzR8X82QbF/1P6dDyozEFQPmyCF4FbbBIujfgX/ANlw23JrMccOFayxwKfM2MYj&#10;1G+g98n/AAxeo74R7nf8Pf5/9WkEXcU9sWP04+ANxuv08UL/ALdDuWQjfYNV5uvPkg+b5q/J5HWn&#10;HyrANWESizNnJbIkbpJXp5IZEciKjPTVzl6XprkTpe/6vKqL8TDDeVtpXjzZIHH5SbP6kVt5Px1F&#10;3lFjm+CASw+bJ44N0bHPzx0rnNn8QPCccYG3udU+GYyNfstNVxI8mQ/QFecYRk8MDXTR1whDmF3E&#10;8KSTR10UrYIpiph4ZWWFoTyTIgICcO7EUSikA0D+Zq4FADcQTx4Hnz1C2TzyVXj9L54oAVZ8jzXz&#10;185+l585qmt9hd2/LdhG27uYt3kNXmAEhrtPKeUQLZTkw6IUKzHq6ydkVAbGk7A8gXUQ1YsZBBES&#10;yX7+TYQhG+JVVFCKVsKeCp3j5NjceLJN1djqtRajOzFgxDOVIjZmZA1E+0VuZSoD2avkDnonReM/&#10;kTkTK0ggY4FzrCnB5e0mimjJsK5xH3OYLd5khwhNTU20A5BQl7Eewoa3rFeWZUSSuEJCGw9MjgY9&#10;qwS+5FJpQHCiQOR8UoN/nFADyR0VPlySgO6LsAskD3huNq0DfPAuvkXQF9dFuQ+LeM+Uabj6DWZn&#10;P5obL24dhY2zbRByq7REUwViLp8bd54sPRUTH20TAhzGRQR1hgcSNglqHSySPYhIvdRnGQ1ARBFo&#10;BUbwbUqGKW3m5AApF9JXdd/4e2JDfcVmoMrEBt1NVEji+Vb966Lmxf8AbohCoxbWSxrJZhg9Mcz3&#10;M55ggflAOLUeWOexDtoCZPfhyExlHz+5bGnT4S3T4w7iOpZCHAJQCto3G0KmtpBAa+FC7aNgjqKW&#10;k2uq2YwwW6J5H2Is2ByOSBzfHS9W3L5eakvILLhk/YH19cTcvsc8SHPRQoXC2Aq2qZjBiruiesMB&#10;xB5ViwQ2oGZIyFlqyIkj6keIhgI3ICkC6tjR9yv7q2ixwAQ1C289RRzl1IeMluAwBACA8giwbY8j&#10;zQ2g0N3UrrbcPYcXtz9xZLbUz6C79W7w2VszIHvGNDYSJLTtkn0f+EOZ7Rjx5CCrGWvsj3miOGmb&#10;BmOWheRijPvYb1IAJHgFNprcQACCw2g8KbHXkyJKUNghKZSH2sLFjcLsr/mQORQroekYbkPGYPOH&#10;A2kWt3mUfOdUVl0OzOA7rPTFykT5EqvMdJFmtK8Q+CpCMdPPEDcgU8xiTwoc1DzIzgsrWOCa4piv&#10;PIrbx5skkAm/noSgJPeoVbZQACVG2gfBHBNG7IAqr61TeKkurQflHjmEoN+iAFi3/H9hPGLK2yhD&#10;QivOhChlkDodjQvmdW3ddGiB3dY9GRo2Uaulc20vU5MXIVMiVhDLtVt63VWEYHztv2k80DxwLCzV&#10;tMiyccPEgMse6QkeXBQWjAGgSviwDu4uz1YqHUH52hOGqKiobeTxksCNsoihpRnEwrCQOrx095As&#10;jEVjk/xPReqSLAQjXQyOdU0ldSdHM8q7FS4keo5Crl0ZzzS7j/hFEXV+OkGn6k2nrsSFGs/nZTvU&#10;MNrqLr8pNENytcVfS813jZ/kNsvh/wDEHhUq621CleHuwrQ2NY6tsc1gPEs5onegSKxghilvYzgX&#10;tXylFBxNbKxtB1DTJFypTKTizhT2nRy0RCk7ShKij8Gvb8V4u7YWqRvjIyhcqPf+LFKoLknhgw8h&#10;Rdpd0BYPmmo8N/O2cB1WXqsSBc3nHV/dWVgRyBBYiWI7nnuGcYpDzD4CXRimEyqVD6spADxnkJLL&#10;ArJpK3maLq8sEuYwScInsbeFDxryStWQzCx4FsTwfAsWLqukB/pVAxwTY7aMxEhugzUAAB97J3Cy&#10;COO0OT5Y4SyQpRT7N2kUmH3cxSDxEyOaX/8AQVJ2IxHwOSNVi/xFa9FVWOXtFfz/AD8HUpyH7BgC&#10;gEBmoKo+4r/ETYFCz4sEdWjFycSP2rKsxl4BUgncfJYWaHFN8UBwOrbT67j+6LTQVyAvAsohYnIx&#10;7mHyeZVkhicyLzMVzGP6ibGvqqrl8z5Gtb1A8GVFEiyCTgWRRo1XPgE+PJFDxVnmYSQtIxUD2sR7&#10;WBK15FngHkBqH/fq66ijyWiAGrXuEMhLgexKV8sDi5l8nqLDK1WuaW1kTXvdGr0KejXK1qKnf0LC&#10;2TETW9aIO9bHgggnj2m+PFCwP2lkEEi/G7gBPi75sHya+Bf+R6qM/AWPvcoZnM6LNT/dYZASlhZL&#10;XyVg72I9ihzREMKHZIrGf4Y7Fjkc3qSNFR8jZvrshJN8sm5eCC9lieAbse40Tz/260GPDQSNQrMw&#10;LAHaoIHnjgcizXk3d9DW98IFwmaIBrOQ9FH7AYaCsYKsZbElib7dWFCz+SQmNRnO87nFMbPOjHyQ&#10;L6Xc0+PqsAe5MWH3uSxog+SQVYD280ar9Aeo5sSQC1kckADaWbYTXkheQKu6+avxzR48FpuNGzWM&#10;ldZEVQPohUto0me9NIkc5qNbJViVrzK985PkgFlY9DIBYCbG2IGb7ED6KM+JOpCGMFrZ0KhF88Kp&#10;J5NC+CR4q+oFinWixdgKpuWHHPgfB/cnj7V1cuOD9LZ37TbDTEi+zsSxjK5wpAyj+grJSIKkYl3c&#10;jvljXTSxkvjVXMRzXI7oDORFsLEvuVWFbdpu6Ym+VAsfm8+ejccsWFueBR3XdAeDZ8V/Y/qOr9f8&#10;sVVdJYtYcGsZbniqk7ndMVHyMjiKc97fIYQqK+OGLqV8jVVUarUagkOK3B27m/NfkV59tcUB8/Pn&#10;qZ5VJK+QDSm9tErRPJqx/h+/9eqzHxXcch6uosUsUZloBXyTRHPc2UmWdj/NA+b5c8WX1PTmbG3z&#10;rGi+Z3qoxYyjmJixOojPcY0CpDeODwLAIPP7gD7XAMeSVrZyqfrYJ/zB/XixY8WR0djuBq2fQ0l9&#10;2GyekroRIymCRyEENh6cyKeWaNXzxxubHL5pFR73xsVFRU+Vw1BljkjG8iQlqYnaLP2BAHkj9j0R&#10;2F3BiaIAB2gWSPmz/p+p556lTePo7g17rMQR0IaREjFkxRSOiWJHeYlEczpnSo5Ui6ajnNRHIrW9&#10;LGMlowqxu18gi+LPAUVzzfH6nij1KyIeSoNfNfbqFtdvX5UV9VRkCRDCMSQmdSFIJ85ErIGSS+R3&#10;qLLLM9H+VXt9RvmVP+BfMTBC8gDyAluKsUFqz8+PHweOOPsPLKEtEIAX5UizY/8AfnyP6Co3PhWo&#10;BpdzfmxnhHtaWyaBvmSJitRI4VjSJnkVVXt0qyK5V8nSov5mlpl2pw3i74Bscih9rBF1+/xohplY&#10;3Xnnn4okWPv/AJ/Y9a12aPc1E9er1JFUhpMMMTfLFKkZHniSeWNrnIjJEVsidI34cjEciIiyQja+&#10;+wreLPwKquP04s+RR+3WkpDeARdCh5J55Pn/AC+3x0P9fRzch4C3wOjAOjy5EqloACW4dPdrGqIQ&#10;x4atIim87GrAskSoszWz+R7l7+j8fbFkpko6NKoA3Om4UeTYbg2P7ix46FlXuxNCxOxiTStRJA4N&#10;1x/auT56Tm+z3JHBseUByh2iN46ry/IPS6C0luq+siIRZXRQCzQjpUhrKxGTOSYiNsUy+SNkiL1b&#10;MTPEndLGNZpQELwKEZkXgB6BDH5sVXP24R5eGjCMEM6oS3vZmpviiTQ5A4H/AH6JWq5wwFxmpg9B&#10;5DHECuc2rghUoyFsTPO10agJIjFllR0YsTpWyzK1qLEi/i2aGTFlR5OLkviTIQWDhm3lgbA/MrAj&#10;zYoXyOOqjrMBfFlx8nGjzI3UkBTWwDm2/KQR5om+PFm+uam58X+Jw1udT0GcPhFhDspLaW+fPIXE&#10;dEI6SgcJWDxzjSDvNbNFM55iyPd5IUlDc57nXvJ1nU5I2l2QyPAh7ftZGDMVWxsFMCpLbGoMRXFj&#10;qmYfp3S42VXlnjE0qM4Ud2MooZqO8Up4CK3LKWbgHymfHfjI5JyG9G1sNyVcULZyLS2yBjxLQtYi&#10;SpCCbHPBvjsR6WMCed0ApbW+1f7aJrHqW6SP6h3yy4c8E+VIVlUq7EPt3yNuJIVl9h4Uxqw2r7LH&#10;B6N+nxDlwSQYMMbQsxTYPeqoAPzMrAsqgsr0SXsjzZ6TcX/xX7nN66upeWOLZ9TRCMmt6GyJyotT&#10;dWVJLGNDS38ptXJYWz5mESSOLlXPrGWNE+WCqHmlWFlRzvRy5sE7abqGThzzoocI7PAxupEXHZgs&#10;aMCCoDBlFAt89WXF1842SkWZiQ5MUQ3guqLMFv8ADbucFmH+K+WJJN3XTq7H+Kf4Njh8eXyJht/T&#10;W49w6VlfRZyDQ1ksMLI5WH1OqlfUA2ASyzuFnhghjKhNhljfFIF6ZclUw/R3q/TWzY8LUIJYsmBo&#10;+888kN8kbZYadhJtA2m2TncGDCun+X6g9N5q4kubhSq2PKZRGIEkKmjtZZLACmjYJsUCQy0SPN34&#10;4/BfuDQC8tkuQ0JuLGuBiv1qs2GBWCWaR/azDK2e7GMiDspXSSesPC8uWMSWaOOVskLX2bQ8P1rp&#10;arHlZuHLjKjNJEJp2Z2o2d5jAJVR7UYgWQDwCeq/q3/xfUC8kGNMmSdoVikYCq3K+wOT7yQWIF0p&#10;8eOtPlTxHZ/jjCG6jOZcPkZ9alsMy9z1jTAUpdkEVPBCMl/bkQwFynRAnFAJR12hmRK4xrxmu9P1&#10;G0bR5OWsSTZaCZEmXFmJi2xUvdBQbpAI3OySwgJKgEjpYIGixyzJikIzo2XCUn94sq24Ulso3r/z&#10;Co3EqKJHIvkX+KHzZrqqKow1W7jTUTTHxG7Gq1cmksmZ46COBtXTDl0ogtUc8iOQlLwNZiWRLAPX&#10;tGSOR85k/p3FypovqhjyYULCVcCKHtRPkKbSbIbezTbVtRG9RklmK7mPWmNrORjRSiDeuZJ+E2ZL&#10;MZ3SGiWigjI2RK7hXJFklRzVjpVHeI63uyL8rlx11uHERxtiLefMFoxdDEyAVdNXWkjJxILqVJop&#10;LJZxo4Vja9wjWTsjgmcYuJDiAR48CQxqFrtxolUSCooAkKKoccknzfSvOy5pl7k8r5Lu5LpI1gAi&#10;960QS+7/ABVdNXHno/3mUtuLuHMhueI6TkMbMbbG0m05H5TX2Pukvbhf/EMHHdpJBZTR0B8hVQVW&#10;RQ04tqUySa19KItrEq+I7arredFnNCn0GTKmLgF2Z1hRrjyXR1CMZkpxIQ+2wiEbb6seTWmaHgyY&#10;SSEZkETZOUACrzOtPCHDBlSMnaF/6V94s30DdDx1LyCIJr6TRWpMd6RCcJSaD3dk8C0UcVLQOO1r&#10;a1pCMOsXECBBuY548oscMkrkkHlkuCBVpbA8cgWObr5vg+0ih5JBrxUhex3aqNgruPcLKQOGoKdx&#10;JIa6AJW+Os+PqeKajYQRXWu08Ointlqga/H1sos9ZKTPALBJY3d+oBQ8BRT51IBr4THezRriSFHM&#10;igWTax/KLPFgHkAAE88cDn3c0SR+vXveA4ZaicWosWDtpG4azuJqwpNeQPnozYcpW/HeeC0Msa6q&#10;hIPkK0a1YMgja6nbay1lhdyPeQSLDYBlRxxlBwyxQ+UiIiQWOCNjHzYeU2FOLBZWcK4Ise4FwVIN&#10;Gh8jmuDXnoXO09dUjJQqmQke5JNwQ0vBRxt943UPKlSeCAKLWpQxHCD2EMqlwFCQFxSNRyI8UqFh&#10;A0io5Fc1JIpWO8qp23vyqiOTr6so1AXtTagPIJHJ/oDVfYgUOKsdUWXTTuLNUrUVcfAq7NmjxR8+&#10;ftR480wYVcdBMZXxnxNla540sKStVqvRFdL8Irmt/LY3KjVVFavSOcqa58kuRA6w5EkMhjYB1YqQ&#10;QLAU8Afow+TY56309IMXJi7kCzIHG5GUNQchBuFEkKLYJwDVUAeWBCvb2c2GPHCBAr6sXt4gw0HI&#10;KlRkcflZFAvliRzWIqReZUTpznKrnKv1znIwcNIWfVZZZl2nuNJMZI47N2Xc2eW5YcknhQK66bj5&#10;mVI4i0yOKGiFjEUQRnNHaAqj28UQn9TZ8EyTWmxTwTaCAucsiBsatcM+KMqRrU9eVj/KjJEj7Y1z&#10;mqqt7ajlRflas2mQujrhvHHEjWCHBZF8KCv5ufi6r7EHqzfzJ4ihyxI0jqQV7ZUOwHuZTQ3KOQWv&#10;wRYqut+O2q5YfVmFkE6XzxpK1zJP6F78jEd/W9e1VFXtfjvr8qn0JJizq+0Oso8EobpTydx4AHjj&#10;kjnn5Jy5mPQJRoqo7WU+RxQq7JP2Ar+o6IuXvglhlmc93km6ZC3yqj3PRids/CKn9C+ZfjtFVOlX&#10;v4ruo4UodbHKlt7XwASaJ5PNrVE2R05wspCu5WPuIAoG7oXfFAePNVRvz1d/tekkq57NjXDDNiSQ&#10;YaVXOdPD5ZHORr3KnT0Y1HNR/wAOR3f5/KffgidIC29i2x2UqChuhftsqD9iRxXz0z2ZXZeXcU2q&#10;SFJJ3VuJujwaF882R80OhXJc6R9hXTw1RZoBE6qsftSIkQZi9OIcrmNRY/UR8Ua+VJEk6d5VY7v6&#10;ejAwOzMj5CLKEtW7iNchFqFAawNo8eKJJo9KGys3uxMIpJI2eiu1lFCgW5B+bA+fIArxZOQOX8pw&#10;1lZNhypqKzFZUb1EfYXskjZXENakjaysChbIXb2EjVRI4K+CaRURFf5U6RarlDDgSSSV4lVGVb8B&#10;ib5AomyeQvmj46sWL9XkyCKOF2ZgzFQCSgAvk+0e0cAkfPF3XXCDxG/xReYfEedYcZ+E1t/xVhqW&#10;Q4nU7h0CTb3X0YKK4uIOximWvw9QaE6VVjHQy2RBDDp7wSIeSvg5/q/qODHWZIEkacx+1mCKkYYs&#10;gkcsTRFFglFr27gL4uulaEZ1SSV1MXcZCKkLMyUzKigDd+ZVLs1cttF+3pAqq5EED5G0lp97I2Nn&#10;s66KHT6Krqr4sihlzJROhnCvirSL+YXyOnqQTnKOHI26kQssqN9dCDYcK1uHTIZ3gy8zGXUdShky&#10;ikuaxynkm3s0+RIN3bZ1YsmPQElBiQq89N00zQqs+PCVxoj2WlaJFjCgBSkETEFghVl7p5UjwSRS&#10;XXtKEdVakwra2YouP0t2w+UadwsNwPDJDrgy69riJSA6kFDmx2ro4WALcK6jjCGUN5hujzSRpjJp&#10;sMup5GZp8cM8uTOpxwiI0Rgix3tZGWNuFkITYxYOC1dLZu0wyTJkmJceZpE7YG+VXIfc0i+6NVe6&#10;2cnkUaI6AVgeutZo9CzTx2eWpwQ6qrZA8YO7r9eS+xepM9irnSlMNAiLndMjomT+doskj0Yo/wBV&#10;LFL+nZ4sKHSDi5Oo5EjZuTNE0uPkaSogPagx4/wceWOTtLSrLQDsqFn3dQSFdRjMj5LSJjRr2I4z&#10;saLILEF3dmLSowJvcV5oE+3hbwTK6DHVpgtYZ/NFUfa0l0thG02pmPGIKna11VLDIx0UgpULjlke&#10;17RvWjSOSOVHtt7/AFDeoZd2RA2ntBi52CwITJCMqLQlsll7iybFjVgWIsqbtVcZxj7bYO6SAAEg&#10;i+SBQ4Avze2uDR6VvlGNxTAbSxWjqLKaza4MWqhHr4hpFJVkyE1AKPbSsDiSGYevRrY2CqvpSORq&#10;tf0rTcqbILcrJCUYttVaFKNq2Apezx8fJI5B6rr3uZSChLcWCOL5PPP/AKPx1T9JYkNhGkjnYSyK&#10;VHvJgeskMsnlYr1akyr5k9dPM1XoqsRE6Rv9XZWOo3N/1AkhfkAn7DgcUK5+QetHLV8easH7Cq/Y&#10;+f8AL9TTqZ7ST2pO+OSKN/8AiyojmvYsquckkcjfIiyxKr3Md15UZ8IisVfo2RnEZKg769vKi25o&#10;G+K/ev8Av1qORR8A8/pfgjnyD+lVf3NmaEWwLw7EW5jdWyEkAMERFcWC8GSOd5PTXKssBrJFesSo&#10;Msyxue1ZEakiVp5ohq7RnGkXIhiileZbMEyyhgFJO1e5HtIv3kBgPJFntFIcISWpR5GjC8lwLVga&#10;ApFLWfuwsi+D1ROQMoRQwsWxSyLWepCPUguNoI7xLBWPCYHM1SUPiiaiMl8j4HKrOmu/wn+Zpp2b&#10;j50TPivGQmRJE6obZJImp1ZWCFWNE0QLBDV46EyMaWBlDqQjKrqw8FWAIo18N8/p45Fi0TymAIwY&#10;WeV8IvqmFIMsLBpfO6OPueMmX1o3/wBCRzkRjIyZVYyB/XmexdgGIYqgZtqDdZbjdwprm7NAk0dx&#10;I56HFnxZCj3UCQCfknkfoLo3Y6ajwv5zGB7Sr291tAJi8ZOy+iydZSH6S+uyGSRDsqSaZlc5sg1i&#10;+eIb3DS+o/PK+NzX+Z0fPP4gapqUGmy6Zp+C8baghx/5vk5UGBhYEckbmbJOXJLayY0YZqaJl5Ww&#10;27qyaDi4hyEy5slHOMyypjRxSTSTOppYjGFHDkgAhjz+x6YK21e63G0uNHXUWgoWHhyWLGGjvoXq&#10;k168WrcYTL7eMVyENNQdwUk3t1l9OWZ5HnVEmm6doPp7QNPiy8zCzI1VFSSKRcxZVaAd4YxRnbIV&#10;yqmRiDYXwqgAOZ8rMy8ySaKLIiaQHdEw7TJtY7O5dBGIBIBN0fJ8ke3FLtDrS0BvJlhMr/8AAjS5&#10;sntRznTrPMkTnPncQirI+SaWB3kfM9XOdJM7v6seFnacMSLJ09VkhyfxW+mjIGzZsV34QKwCqtMC&#10;wXyKF9AZC5RZ0nD7lNU7AkGyW5+bu74H2uxTH8DcTcQ0XHGn5T56DvbWav0rc3lM7T2sY0VlXIGk&#10;trcyenFOTYDiPIdA5g5InrMglga+F/nfNzT1h6s9eZ/q/TvSPoKPT8XDTRG1X1BrefiyZP0s8uQ8&#10;WJpcAYiCPIniiaZpHSQIjxtyGO2fExcVMaTLzVZyJe3FEJNu6huLnbbEDito5AIB8jpruap89yAB&#10;lKTBS2FaotYJBnquIot0EwhwjfTFcRYypAgL65ykKTMVFIzzEdSR/wBDGVf+Gmn+odPk1fWvURxz&#10;j5GZMxUQQLIkmNJIskp7CsTKZdxMcSrGtRhRu3WxyQkzRCH8EmMBEDEghiKUliKBBJBJog0D46x5&#10;PwZ22tzlJroWBD3EtHIQRj7cESyqrI8KAtqVbjgZoB6118N6EUDzYSLIY+OCzFfM2b1Y7xqvrrA0&#10;4nHx4svKZssQtMnedoY5XDdyMFR3RCGZ2QkhB7DzQ6kxfT+RkDvF4oyI3kRJGQ7igJKkE0u7lFJ8&#10;2D7fJ6D5jh/iLg+mHzu0o6equga+mK0xOsDgPqoJTq40qGMsGnGJnlAq7YoRIQT5YwYoYpjhmopD&#10;Wt4n629YZMWpPlZGpanFgyy/SQrGslzSqq2UWZUKFkHcVFUyK21GBpl6s2l6RhxRgNHE0oKvKGKM&#10;FVlbllG4cFh5PCj46SvnTmnl67ylQLxTVaanowdGVQ8J1tWbrraaspgkIGuL9mZaK7O52h1aOkko&#10;q4aVpTw3yttyEY4UKPrPoTVNAdRBma/Bn5WFiQ6hnvlTiIYrZqLKFx45mAJSgmVIEWUTJt2H3bU+&#10;tLnhA2HhvFHJM+NG0ALmZIQQWlcLaqwYiKLeRtO8G6AA2H/h+cr6Q7K6rX1UeRsIPRt9KDoWnR2p&#10;lcZZghzBfeBhzBqy4UVCSoQ5PfHCrA0Y4IRhkc7WusfxO0nGGVDpjnVXdjFB9JsYJKFdkmkjlkhe&#10;SF5AkRlG1G3AozbWUCaf6emlfGkyU7H+KZ5L4Utwgq030LA5Kqaagb67H6LY19ZcC1XK2rz2guZA&#10;62tyDYSpn2FUEgk4TqWvp2hV6Ww7K0cqWGwNhJIa5SLK7FdHOEKLTllytQzcbVn08QYUmNImZgYC&#10;JBHirHMCJMyeBoRNkSs19mSYoBItlQtGwGKCBJscTs8gKrFNOzO7F+5uCKwNAIgR2UGgAb46Wfae&#10;JTLUx8OrnrMbdLn9WLNibZ8VelZFrgaYs+JmmItim0d20gcVwViWLLZFWB5g7DqiNzZyq07F0PVd&#10;TmjydGii0TEky3gzcDNSTPk1F5A7NJkEJ2+SA0MKrFHEdpDOllkGdrmJizPiyPLmSIgdJoAkKwAL&#10;YjSQWzVYDPZcqaYg1W/4XeRwNxYcm6nT8OW9ddUFlojM7b8ii3NZndKVqJDIxc/AFWEV1zm7kJ05&#10;THTCrZU14BO0QQX3DksWBepvTsGkbf8AidSkzHjiRtNxsSWSCQyttMrHF7SYjIqd7tGV2l2LGgSN&#10;SpYaNqeRqI3y48WPAm9kyJJfeCCSF2Sq/caS1UsVXaGJBthUVpzbDWWemr45hCNIbMD62Nzs1tJZ&#10;WY2HRZ1oa6gGmtCKgWAkdrpXTjyuFJjYJcFiSSySvG0TK1j07pp06DBysXQct5xNqkuI8jYU2VI0&#10;k8s07gyyHduRkL9uNC7xJ7SgLy4sTMnimkliOXANwxEkFSbACsaxrdAghg3liaLLYJYb7lqScpmM&#10;qNcSUeFzw5s8FRYCDHqWTZhtsTo7A54y3kYE10xnmnuTr0p1vOVWh+3EG9sRRtS1bUsx1bUcjH1B&#10;9OyMiHT1xkgjnXHmIKSxCNI3yligIDKzJFAoMpZpXoF46QxOy47Ni/UbXyFl3MZNikgDczBASSBR&#10;LMSDRAHQ7k0eZzbqcCmLjjsEnqJQ8xT1Li9RbkWDbGJwUtWn3S4s0rpIiiGrX1488oao8eFh5gg8&#10;Z2iYOZq2fGUffOY8kw5GRCZoI2h2NLQVGg3bCWMkrssZRtgbtSDqDKeGCGRYlIRZFWR3cg7jbeL/&#10;AC2tcGuSOPmkanYXuSrI5hwJRjY7eEyttyBUrgHgWZDFkglq5UKsg5hI3DIaBIXMbE9or3xytFIm&#10;hk03A03OycgY2R38aKHIE2NA8jOk+NESHE34cUiySdwJKwVWDsCV3IraOk6COWRSjuybCzABt44B&#10;WiwCrRFWwYWQOaHuntF1d/oL7baVCFpxauerz2Rr4Qa7DzyXEgZYoVm30Ut3Q18Ucz06INFLX0kh&#10;jg6Im8lWXLSBNM0vHwcecZEMr5Mywtkg46uJBiuZTj4uVIyRJNvDy7WIbgBZwCjssuUTsjRtkcRY&#10;KWJLRyEhS7qAWNKdg+aq6byB4kcfWqtBUXd7IlKE0U9kk1QOGfPC0YYon1w46/38cPoESwUkkMbY&#10;GGOkR9lJJ3K79N+hGfHjbO0mKVM5FdGyZ8nNeLKIkeKWO7+nhXcqXK027trcioFVRM3Uwj1HMYzG&#10;QDsSKMvHYV5OATvIB8gHkUPuvlHyxpuTrG8r6maHN0NSEL9ylMvHss5YBo4QLCWjcAIh2luCY5BJ&#10;TKGnEfYjgshdDBMOx73XhvR2l6JhhYMmFpJAMjGR8gCGKWZty/8ADyy7ookkWQx8mOt5Y7h0tbVp&#10;8h2CxOgYkOSLJVQbIfgMzL+cUD4Kj7ki70VNxzn9RpbaOI0/K1IQMJ8yQi3meEnNgDdmTao2rH0D&#10;rOMo4gkutrtEEUIOaN64g5PYAo7el31rFww2QR9TlGYqs/bw5lFBMiOLnvN7LDGN4/yks24k5Jnx&#10;4qtMVB7cRKE7llDH27C/O27/ACgq36G+OWNPTavm/lYtuVLErEbaHW9h5S7NtaFn3zjizRtV8kRS&#10;MirvUWInQERBAo71rc4drXS/VzmjwvTOkOMvdlwRwJCpdY1lnyN8kq1GaDsXIPbgUyOf+SjNS9Up&#10;VnzszuRJ2SC0jjuGgjkKQGFVYBFsaBPuNGx1rSTGb8PjqmzGQL1mKqQIRKIqu1gGgpU2cxSKk+I4&#10;6zMZNaeysrAy6aktSaWI20sBTZX1olc1klhUnyMnS8dXXO1DEyNSaXNzIczBmhE0SwCNYXnkmbJa&#10;ZXZJMj8VIwjJGGBDVdomjy1RO1FNjxAwwSwyqWR7BP4YqMVThbG9yDZArq42WEir7TO6A7akjy1q&#10;Ew2XHtMTajWItqWFMMPXFK29OsVNsK1jPfZxjHAuJfMsVcGGO+N1Xg17MxGSODH+mfIgd49XzIz2&#10;JMZd4lcQqlFRIzKrWjUQBI5awyOJBtjXumYK47sKEGVXb8nuDAkttDFAP+qxXVnirrrMa+rj2dhR&#10;QjVdVHJiB7zQSrUceQWMc/usw2kAWugsyQi0Hjg9StWxmEmmVSnRIO2RPn+r8jVdJjx8cZ7xh5oc&#10;tdGR4m1NYnQRZDvGZZISAtvI8rIAQq2u49FNhHCyrydoeQI0JncyDGLqVaMIT7rJrYwWuWNE30Pu&#10;atwVRURUGfv30ywBkj2Fvm5pM0VJYqjCR3wnsSWyfAwqN6StikGRWtlMa9hMHryJvSmlZEuauTqA&#10;azL3Ykyu5kmKnZ3el/DMzUCjEsytQYgWvRWoZAx8d4oTtdUZXEWyJSXWmRWBc7efdtAAqga5PFuz&#10;zUN7tiNDyTodjRwnyVsdpd16h3h1rlbkmWO+sK0c4ijuNIX5fPbMJgvBCbjskZ5cfq+9k+o9BXGh&#10;xY4crtQQxouUm8lZUa/wnKh2AqwqRitp2jbfXNMyR5HLoXkZ98TKu7YUIIdSzDcxIBNgUxvaTweu&#10;iXhb8RO84q5lznFfD3jGvGY3XWEdNZ32qlI4c8OVHmPtY8drYNxehEukFuyaKr8hF5aZ5qy6Fskc&#10;lFffc3Wkr6DUGm1DFgw8wpD3XefJkJgjYJ+ZBa0WUHbZI/R/uAypFC75GOZjQCRgK7hv+oUQaUUR&#10;+UVQoG+uhvjC/ix7fmrEpw34cK7bm6/EnC0zuWcpdGuqrkcCucF/N+d1lFp89Qh/76h0w1MVmbjO&#10;yPiGswbxzk9o1l6i9d6No+LNixZsazn2plJbgOqjds7b92WQFgGAhkViyg7SL6X4OlZORkmRYWZW&#10;FlGjAAVz4AcUopQPY28As26jZ5z5zmTxM6uPC8e7vnLRg1+WsztXUGXd8Rv9lGTeOaVYR11eyK5r&#10;FHikh9+EHqLJ4FLZPfaAiMsEiVObZ/rrWXxguDPmZXakAVEYYhaVgVLz5OWyu8SjntxY8jGiQy11&#10;aMfQoHftzQwKWG4kBJX9paisaAAOATTMeVLDx1RuQpOA+QtXY2K6PTcg65TGXtmDqr+D+Y9fOFGx&#10;pNnofsdbc2pMI5Loo/SKKtDooBnQRU6LIiAVKXUPWEhl1HP/AAA6nHXNnDzgM5ChcaSeSNJFI3KX&#10;hKIwZS00QVtxwxdLU/Tp+IyOHaBX2bo0A2iURq1MCDww4F+02AZy52RGezlcHlsjm6x9hJDWmy31&#10;jY159NX/AGZSZB7OlCgJu7evkjZIaKkkucHlcwZz2jIMWsSdcNstzLm5TybSswhxMZJHlKSiMNE8&#10;soxIBvcIXP1bgqQtllBPOWsCbceFEDAAb5Njxho79wjXuPt2sAtIHrkgA9FviDTaKyznIHHPC3G/&#10;+1BbOk2WfPqruOvFkPXV0yCLBM2HTBV9HQDMncc5sJ5Z9WGVEMqTzElxO6Dpepa0jYuPtaVI0icM&#10;Y5ZJ44oZTukLiIF33r2luJY3dHIYABiFMMJ4p/aGc2pUMKeRw3t2igvDF22sSooFbvrlDtvCnusI&#10;MRPyUXEBrrS7GFz+MqC8ybD6EcBZF0Te2cJrrWFa1kVVECCLQyC2JR0kaWUMo0I5t3bWUfFyZMnG&#10;zMZo3iiRsiFIFmLUZHjjEpehyAdoAqixquqnJgyxzK1w270qBiaF0oJKAHcDxai/iyTRoqabxA5v&#10;G1PHDOR94BUWcMgtrxTQW1pX0DR66GSUeS+DrJYxxoXCpEbcOPHajquVkVo+cTzxKsbXdUWXJ06C&#10;PO7EAjtWLqha0kKpGgO8NuCod1PJyxF2GEOmIqwznsb8gu1jbfsLISzUaa1JLGhQAo11bkTNyso7&#10;6GmxB8pw5dnd5rGS7TNTUgtVJGLMDcyV1ZV2EUJ7A1s4zKEqEGT3aJDJ6pCQQgSPPPmPNJCgmhVW&#10;7YjWB5HY8KC0jwpKFHuEZd1YMzOPzMSpVAIxRiO1BIzM5pQSatVLKeaLKP8A8IqgXS4h4LzNtR1n&#10;JJHCfJ2dtydDPoabfUHOY+vrTgWji/y1Jf4rYZy3ths9RylwWtrbx6+tKdXCH+4giEroUHk1TWNB&#10;yUbDysfIjz3KYjSQszpG80TSCLIadZY2tYWDOvAAIT8wsaN5cSXud2NcdSHbfuIPI3ENE4VKJ2tw&#10;ShoEbiCSqvHmUxF4PZh8ha271mfggtIkjw9tUxVulsTjw4OMcu3Jam7cZWkiHiWZML0rSz4iUjLi&#10;jr1ZEVz7U/UsQysRNBfHmin7kOVNJHH3U2RtFJlwduUPEolVVR5EEWwMhqRgQ1SNpceSVldz3Pw/&#10;Y1LEwB2hjwXDNcgG4qVF776x12Uv+PaTMixwa0ig5EIjurrMnWZ1kVXVp0Nwhhn3NTq60pUpTZfa&#10;2mKcDWNlcgkszmoLNATX5tZzs3Vr1LMWoEx448jEwsWIztEqRciXcWmkP4sM3c7cbMI5HC+9ZI0i&#10;x4BNBE+Q2OX7omE1iNiVIbgoYjIwjKKSzMCNgWh1TN5mq7JGVOZyHIFtnZ7KEu20+q5Lr6LF6nYH&#10;yoyTjrMWFXBPtSawPOhV8lVQFzaKyGa62nIT7WPItXG1fO0+aULj4+ZPDp7Y+BC08cLZ2KHkE2ZK&#10;rY8kofH7ksTTDu9qQwxl9zordRtmtkLLJ20jadmZmgVxAjGPtbztUK0gUMFYi49x2m9xLBaaA+7z&#10;3GldSBh1PLsPF93jfuZF/p9VSZkoKJouotAwLGqzpsW73KNPnfoKtbnPzjiTWOYMLGsFlbxvV/Tv&#10;pnJ9dZmJjem20vSvqtC1PX58fJEn/wA41qjPirlSzGf6XSNDhjwzLppnjBeaJJYkjx4i7katkfy/&#10;H7+Q0ksseQuKWj7bYeGH7G1SKLzTsj1Mybiqmy28noeB7vWcSWXCfF+TLGv+UJtTFynzjzLaHCWN&#10;tn8Sdd1VMEILZ2k5E0JH2B9PQN+0WJIs8UTM7CyxKmhe1JqHoT1H641r+MvrPU48/T9Ax/SyaH6D&#10;9PtlLiYuoaho+j5s/wDPMuGGQLLEMuSb6RM1GP07LNJipFadORqOmaRi+nMKMQnKycuPN1TLijeR&#10;4WzMhFGGm1aX2GFJlT2b0b3e3carooTs+X4hN7VPAPuYrMzPZ+1nJrwzai10LZbV4Q0g7yojLE0C&#10;uMt7GYwWUqMEseN7BQ5mSOXLHlahmfwr9H6jkQ48eBpuPqWp6RpOKyxaxPBjMPrYqgWFMPFz8rGS&#10;JIHixhJAXVXnZYwOD2odTzu2zd6eTHXIlP8Ayrb/AJYIb80iLuDG2IZl9vBKEbTdXemcBtCrSYih&#10;lGIIqWT+7ra1iTskgv2VzW2UI9Y820ZLGXPZjk/cBya6VsBcYz4ou2+mNGi0LCn9M5cpimizZcuW&#10;GGZ8jLjnaTvY2R3DGndZYkBWHFoI0c8ZruC6xLKxltY0McwCxCThe3YDlaIAa1O7f8VbVVg23GxE&#10;VvimRk3DL26lgt7OxHCkbEkbipS544zZ5BxxoM0yWIu2e4iKPSegrmTDsRjI+wiTLhjkJmUwLjpG&#10;6s1Sd10HuWIsPfkEEIDxC0jJtAsldmbJcchDtyGeu4wAQKAAiiuG2H8xSyVAJFg9br73bM1IGk0G&#10;/W1gMIAs6amOpyX12tAcZILbwP8Aa1L2sqYHV6htOrh5wIIWyVzSqtw0kCawHGeGWOHDkiYq8TF5&#10;FebFMYARqZ2QS04dULcmqBDX0syIXBiORcip20QBmbcXtRtLjc5WVaJIEZDAckdf2IQ8Rnh5XExg&#10;DRlTSNke9kaNl9RvXkcrndr2nwn6J8fHaJ39dgMrny3xX9Kr/wB/v/TquBABX+ngfsOr6IOyCNEb&#10;+iIidfhERP0RPj57/b6GdjyOK/zH/vrfrc8/SdKqddL8L/f/AK/WnWdYlbG5e+k8y/lUT5Xrv8r1&#10;8/XtkCvg0a/z4/8AXWdYmisavfz+e+u/jv4/dO/9Pr0uT9h1nWfzeRURPhOv81Ttf7/p+f3X616z&#10;r29X/wDaRP8Al/7p+V/PX5/ZOvrOs69EYsj1d2jmr/5fhU7Reu+/2Rf7r9Zf/Y/r/wCus693Iqfs&#10;q/sip+/yn+f1nWdeEf5V+U6/z66/1VF/7/y+s6zrMhCfCeb9P7df6L/2vX1nWdYnExp309qdd99q&#10;nfx+3z/6/XtH/Ov69Z1gcYxGOXzIvSKvXx18fPXm6+O/07/X9/rNrH4+3njz1nVGvL1sXbmr5U/H&#10;mXrpVTpE+U+U+V668vaqv7fH0RHGTwOfF8eL4v8A7/tx++jNRofv/rxX6/8Af79DO13SC+bzToxG&#10;oqqzzIvmanynwnfS9/j46X5/TrqcQCuW5+a8f59ab2+/+Q6qofK41mfLUiAPNMhidM6OVXRNkRqd&#10;9Duc1GPf8oidL5VcvlX5+tjjgCySB45A693E/AJ8+Lrn/wBD7/HPSOeIzxG1GTmMEtKs+kIjjJkc&#10;0+NwadJFK5k7mvYivHd6aNZM1Ua53XlVV67dYGA0oDB0ZRt5BJHn737j58EgHzx0DlZKxArTA/Jr&#10;ij4IocA8/b+gvriRyB4zw9rah5ieSYp4VqND9v8AYlWUhpUvUjRo2AIhIlkiPilBhIeyQsdpEozU&#10;dE96XTTtHIaytBlBHm6NXwACAeCa58c8mkeTng+xCGcAMSwAA5oi2rmhyPsR8kdUjl/xZVHGuxqC&#10;Q9lCLUiZdTLTPziXJdpVe6CGWFZEEgex8jpbSf2zGo41lhXzxELExIZJXQ05IxtlX3E2pFH8rMK+&#10;CppBXIBVlPJNdBPmlkb3r7z7SD+WibraCSbBon9v165N8mcxu5pvdnc3kJpcVfTRH0VfSVzx/WKI&#10;tqKpdLALY2KOEU18o/u31kB1xYmFTwqPAIyP0muLBHGllByGVXIAY1yNtkBgooEWprkEnpbPLbAB&#10;mdfaAoHtW+G3cWN6kixzuC3Q4NLr7Gn0u3koNnOTX4yhttORT5unkHbS0kBKG2tnQV5V8IRJUG6G&#10;MEitBHIqFaJaGNskCAJEVWToBJIqlg0YcD2gBLNeQaJU1RF8CytHnoUERKGYEMEKLTDeTyEAIFWL&#10;4Bo/oeOjdyPniPDzvYN9xHVCm8cajDV/IVxlNJdIXZY6hvSgaYOpvSYDiZj6W8szxP5dspWrLbAX&#10;JVXILJEpTlIyEbHcugUttYsiWCv/APK1EKRRFGwVIFjryJ7pZGIAAsE0GPmrJNstfN+QTQ46a2WL&#10;lvR5HhHe6XiWq4+eaTXA5fQ0e6tq02sqJ7Mi5qQ5eD6ua5naXWSky3NdLpJ5quTKOEBmtJQIyJot&#10;ceZ5pGA2qFVGkBPwQEIBAFFyCpqwCfINDrWdY43UlSzSFm2qFcbltlBBICge0q3yQKBPB6bcZA8o&#10;H0huV19LmLa2pdUUBa3FTpJ5Bxw5msu87oKUIqY4ycI8EgNig2RINjWkCmgrBIkLzyiFlhUCUSMu&#10;+MkKI1Adh7GVje4P7SSbJNhhx4wrLQBAYbiTbe4BiWBU+G+FUXYAo3XUzccZB2EF7McI1xZfvTUg&#10;E9lO+M40VBizom2w8w6SwSOIna18rRpWTKkkSR9sX0yXsKkMG9u5uAOSAOOQKKj5N+K4uNYwu78w&#10;BtjztIarFELyAfFmxVEdBkjhvQ4qoo6mqtc3DkanNWVHNIDQkyOqnny2B1bYhhxGEQi11ZK4aZI7&#10;Y4qD2zT4B3hOmildNHLGxKqpV7FqT7TsoFR427qP5QGsjlqNRPGxbuM7FR58ObCgAAccAfvYJAo8&#10;9X/VaPDV9KJqNUfWwTTUYLoD2MNNHMEsZIJGKIHXuIVrZ7Fzmjmta4gaRUa2WVfNG/SLfE7qC1Bi&#10;HU0W3LageLrb/TxYHgessc0dkgWNyyXYCmrBIPyRRskWK5PQ/rox9KdZOyV7nMnLZzwtldWzk6uT&#10;Qj1QYLbJhNfKQBUA2EIckIdgQsi3EwUYdgkrI4GowsvQ3EFwtHxwLsC/d4J8f4dw4om+hl3taKyj&#10;gCiOWHwAdvJ5Hk7hYNfahWPHtpk4igRTH2tWNblEM9f3D7SjpDipZKoMolkk7SkHkV1fXnSSLOQF&#10;BE2yjiOjmdNbdH1QTxRY8xUTopUGyO4i3tILclkBUSAm/lbHPVX1fTpIJpMmOMjGaidtMElNBgSP&#10;yozHchIs3XHFwWh4pyvMlRJjdLRw2JR8JbwC5xp44A52xNhWUe6F8xNMcSx72RyDt9SVqS+aGWOJ&#10;8b5s5oUjbvRCfHqnJFEA8HaeGFk17aJqr56ExFldx2Zfp5l4U+VYEEAEcg3XIIoeb+QIaHiEvgPL&#10;FceVkdswNh5dhNY+8VbsBpKJ51qCI4G+ULyQtHVgCRMlakrlgYkssDCcLD0+XGTsMWiAPAYcWbYM&#10;pBK/saofA6hy8zNXIYyERNYU7gQCANt0B7t5537qBrgDnrYymVi3ltXBm7Xc4/NgW9TX201YaZBd&#10;zNurKCZstiabM4uYADyGXL3yOGEBDcQ1WywehCiXXcPTYIHKYYnmKSOke7toxjTeolemdgWAVR5b&#10;myK6b6Ll6hNN+Jk9qIMqu6gO3utNyBQoBC/mPgFQQCbPTORchcck6EWmq5djZce44OkBF2ub2hyT&#10;XJM0iNOvLQ4esriEryYAw21kFGNakSAzzsnnAikmYlBy9KzpsaSXs4oyp13gCD2wxBARjxWxUbCb&#10;eQEFiNxANdXXF1HEjyFWR8gwQkorGS2kkZhc0g2q5U1aKeFWgCVBrrTwlh8Sq54LGa8+eruoQpZi&#10;x7RpxLGwTrNHBETMs3qSxykyKzyud6Y85YzlidJ9c5zJsrGikhy8dVKLIqkptsUbO613DyVq+a6u&#10;EKQ5DpJDISGZGYg8XdjyLUjw1H4rrqDnqBgg0c3otlcKOkMbfRSBFWJHoirGnlcqKvao1Pnyr8Kv&#10;bl+qVNNufyQpPAs1dWSOaAAH9/yiqt8kYRQDRY2Sf6kf0/Ydb0WWtbIxk/tGCjPcskz3IPG3zMf3&#10;CkcUbpJJG9eZXOe5idq3yxp276g+oVQRRY2RXHH72fH7f0vqYKTyTV2R/X/yP1/foguogox/RWCJ&#10;H+VWuVsbfM9y/CqrkRF7/H69f3VE+RC7FgxJ4NgXwP0HHP8AUHrfbS0PtXyB/bn/AHdeehzZcchK&#10;UhQTgwiXr/8AW9pE9Y1b8dReZGtjWRFVJHt6WT586r8fRK5bKm0gkXYAJ5uhzzz+x4HniuozHZJt&#10;Q3HgclfkV9iODVn9elf5V4g0bzUmoafOSJLYjGFFl1cazeqn/wC8HrKn+EwhyIjWytiWRHKnbHtX&#10;6b4mZDtCvJIAEI9rcWSaBFgmrHHFeboV0LJCxf2KoAIJ8/NDnjk8HgCjwf3KvGmGkFkUw6WcolB4&#10;4WrIiei1GJ/UyOFFSLyJKjnIrm+ZHK5FVW9di5U6sTt4SzyT7jZNbjZ/yJPzXm5402g+6zXNDil4&#10;FXyDX6c/1PRqMD9tC90jImeRvbE+GvkXrpGoi/jvrpFT89J+U+gY5NxIN3X2FCv1HJu/t+1X1Iwo&#10;DgDz4v5rzY/1/wC3Q/uwn3YDxZwVYwlHQzeef0/VicjmKxHoiq1vlV3mVVTvvpfyv0Qh2uGuq5H7&#10;/f8AWuP08+etTyCD+5N/B+PP/vqif7LeOs+DO0inr3ykKwkp8zmyufI3+qH/ABXJ6r1gXtYGtVI2&#10;uVVRF77+iPq8p6Akel4pABwfIIAqqPz5s/fqLsxgj2DcKqxzY8V/Qf15vjoYW9zUBjFUoERRhZ0c&#10;4ccccjH+yQhrkhknRXo1rGPcxfO/p7WtRW9r19GwrIWV2YBRtNc8/cHj55v+1jrSZwqbVAJN/IoD&#10;9RYr978XweqJkszei1YFXWW4pZazSraISQiwsjjkke+MZ0Xmkcnnc2KSUmZU7jf5o0c7yqXJLErM&#10;ShCUNgXdyeauyPzfNXyOD8dDRxs20qwsFg9nlRY+3x4qvNGx89Xs+rMrFkcRbQHeWNX+3FjigciM&#10;YjpGpN52qWsat6he9vb2+p5mtTy/XkE6seI2A3DbZN2D8jxz4+fB5vrWSAr5YHd9qrxz45vkfH+d&#10;gCPQceJuKqKWbXkV1YivaSsUrS5nwf8AA6aMnpsg0sblVrHyJK2FEViwuZ1IxzBnjGZSmOHIH5Wo&#10;LR/MK8kNzfj73d9LpsUSk7piFqxVg7hZA3VXk8WD/QDpEfEhx1DS5i6zPH1RYEmlDytIPrSK6WU+&#10;FnnnWKWI4hjpyy3eVHsh85kLZmrA4mVWjsuOiSJkyfUyyiNogCIjvAUkf4aJpQPbdUa54PFf1RXh&#10;i7CIHVrR3tQdrCt3u/MR80BdjwAekAf4W+XOV6CaiosQNXrX249JLtzyYy7WeraTEabV0AsEFcaQ&#10;PHO9i3U1isY0BwzRh0WNzkjts+v4mFJGuU1s8XEK7qCnbskka9tkfkX48+ACa5Fo+VlqzY9BI5Pa&#10;7KA24inQLYFLyC90R4HHVPsfBBzpkrE4iky9joawopIT7Cqd57GOKFzUYHWySRAjwNI7ikPJIZJL&#10;ED3XDzNWEiSbf/5NpMwEYnWIsm89ylsmr4ujW37D5PAq4RoGpQP3GTvMrfhFLFEsQ1nybBsAVfIu&#10;+hHyhx8ZnZp4uRIZYtZUTCD12YFHgfKQKxszntkUWdJCIJWokISJO9GmMe9ZPI1rnF4uQZNhw5T2&#10;pVLNOHNFgTSgePHLeBtK8+eo8uFY95ykV50ZQ0LRrwp4JJ5Io8AnnyQOB0sE1njyhJwSl0Lkq7w6&#10;IKAshkroYkj9VKt8UkcxQEMTVFiNQYeR00r45HOjlhf57HDu2r3DvkACs35VLKOSAB8g8G2H248V&#10;3KRHLBWZFNAW1sfH2JsAUouj4+OBR5z7coOaosLSwkq0kHNDqzJkMCHeOycQchzCfN37QadQxWws&#10;ViMcqNbGnX1MSCRdG+APsAbI+3nknyaF2QOh1VgSi7lAtS4JBIvyfgk88/rx8Dqt3F9ae/paZ+gs&#10;pa2mmncBEw+yJqxD2yKyUikgR7mxTq540LCgxY5FVVReomeZuwVVsqFQhSHYBQSt+LA3MLPjkfYc&#10;30OSQYwWZhbAKQeC3AIUGgfuaBN/9PUoJbW7/UljsrBUa1046SPaxsBr1RZCIXMRr2SPk8vnerlV&#10;sjV/pavafWtXd8/f44vjx+9f/fUiyMGVjZ8hVPAAoiquhXJs81/Tr3YcWREUBPO6aJpDIgkJeky1&#10;7hkUmWURFjc+CUqSf1JSGSte5rJWPVySL5fNxVSAPk+4gef/AMIPi/0r+vjrZUE8rHaQF8VdNQ4s&#10;eCouyPuOa+ZymK199jT8dPdmEhKdHZQ1Ubyip7UgsiF0ixQLJJG14ntWHHzqqOlihi9Rkvt4EjgS&#10;BBktMsYLzRBZJAoBAjNrvalJBsqtg1dflJPRMryHEXH3grFIXiQ/mJegVRfF0AWIocck8Dqbzm4P&#10;pqSPEaR0MtJcjOJlMeC5lvl3ONkBdZU1g9kRBNSQSMs59I+YirPghmkjYPY+Wf6mUtvIZSgVqXdt&#10;2tY8r+gs+RZonnjoaXaY4VVtwlQkqR/ywHCsCwIskXYF0v6mhaqWn1mfnbLYUVTqBqOjJtFIdaQT&#10;VhVcHIMYLOIJDOFYlk+pNApAHr9Rtle0lkKRqShUYKgseAbG4AUQVPG0/HyfsOTzXQ0pS0AUbl9l&#10;g8UpNUoNkbaAobrIvkHqXpfE2a4Kyr4YChYgI5h6h4swURljVnXYyEZo0GercCWpISQGvmgcPMW6&#10;vihRUlRki7xrC7+6Hd4ZFLbizgcUDQF2SVo2Lr7dQyyTqC0cphoqCSFRFBZd25ySRQBNFQQT7r6d&#10;7LeIjmvii0wsuyowbXgzUW1bW1d5DTWJFqCJcDSzsANI9eSyisqp0JJThpaySOaAYloyrCyL043n&#10;JZYrQBHHz7wN3K8cbQCAKA+/Uwwo3R8gKTKxIjRCvbcgHyAvBcgmwQbNDmx12w4o8Pmy5CspjpKx&#10;9fXAtrznQmNcC67BK9IpntJ5W+j6RIskckJLFlRWTf8AlVFVtV9UeudI0fGWKHIXJmyVlSOSEiUY&#10;8qblDSKpDWriintoDyL6Z+mvReqarkvNk47YkUDxv25VaM5EbEOVVmBG1lPBF7uV6drMcR8dnalW&#10;j5hsZ1EjZSnDykDRxlyySMarmwSMHI8qxu9Pzxu8jmK5WqjmqvHM/wBTazFgFZNQZ4coFU7gRi0a&#10;8kC9zIbAbjkg+TXHXsT0/pLZYKYSrJjkFmjBjUOT4CrSmqO2zV/p5xcq4WS/0eYjqRRxxs3YzwRx&#10;NhhdDKHZAxpM4qFqx+dISIf6nMckqK/zR/310DV1xMPPE7O8mbBG597Fkkhl3jaxDG2RuF/Ka5J8&#10;dZrGmHLysNokCDEkkAUhQjRypTEqB4Vl5pgwJJ56rpnEmbvIDQ7CGWe1rm+qPM312RxpJ5FlidJF&#10;Kzzxu8qtiRfJNGvUiK7pUUiP1HnYskUsbrHjy2rxkqWO0NTAFSAR8lQQfvzXWkui42UhjkUtNEAw&#10;cWoAYi+V5IoV+n9er5kuHqXMRxGysayERrpI2FK96I50avc5yz/KozpfSavy3yoqfC9fSTUvUWTm&#10;s0Qa2koExVYG4cAL8mqYgniyfFljhaRDiKrqpKoLG7cws/8A6w+3I8kAeeojkvei1OWsbsRRIqyh&#10;Yk9pNYSxBQDBDqvuDFnlckEUUMTXyPlnfHDHGxXue1OkWbSNME2WqZMnZV45CJr/AA0O3c3dY0Fp&#10;QSbF888X1pn6iY4d+MhndXQCLa25rYg9tRbMaN0AbF0CeOuWPNP8UyoxnHu10HD+cquSisvYh1H8&#10;0lI+q49FvjLcIB0TZzn1Vprj4ByHzEgUDoIwWsjmsbAIWSKaWveqda0nRUVdPll1HIaRYn2l1gjJ&#10;WRmHdCnuKqxlm7YIFrbC+nmh6RqmohnzokwoQpdEIUzyAFQv4Zaoi+8BRKVP5jt+3zk+IbxR8g+L&#10;rXFFbXSXWpNrznC2o9bEJQ5igDgnnHWCnBiNnCgZGJOkALRo/eWRDYlmLIPa+daC2vs2HjarqyHD&#10;lyWVcTCk/FkdZ3WHG7SIdw3s0QlYxlodzGQjbZuUeHjKZsPCXbFClz5OxmXclM5eQsLNk7BdNShV&#10;46v/AB/YZDiytuSGkC4qShadGRoyyLB1vsfXmgHraUStsJmqHTwhOOFsLsltZ7yRp75ho3sr3yc1&#10;9VaxPBi5TYLPLlqJJJVgx2lfuGRYxjo6K4EisQ1FVDgAFqPF50nGhgVZMlKx/a0SuVjNMN/eZXYF&#10;lIJFBmILWq2LC4+ILxLFXWFgIyoNTY3ue9eFk9PSyV1cGD6kMdawSI53kePF5IjSDFiNlML9ckwo&#10;oiV0sfNsD03rvqT1Ti5fqiF8HCiwUjj2ZQWaTtnuB5oo934/uePYWLPueyFRQPdT1OCHT2TBVHYP&#10;M7fhvSlnBjCliQEAO72AbSTdNV80OR9tcaLI2ZOgtzZDLXZB6KOMCUSCuFmuq14tqPKHVxsFOlLP&#10;DWKAh0kTJYBoYXCwyRzNh7VjRQ42XDFhQQQYWNi5KyxbAsjlDEsDIXp7VAWl4K2Rz4JouTP3Ii8r&#10;yGWWVOUJ/wCn8QMVAVgWO1A3tXwBfg4cY+H/AEvH+QdvC6XZWHJZNXqamtxn3GnHz94vqNAHEID9&#10;3AUaMsBryUdDMCWG+GQWFYvMpv1xTXf4gYHqz1HB6XxMnSTpBy9HlXUJIM5c6GeR2kDRzKI8fHl7&#10;kSRKrGRJAyySOQBEbHp+jSYGnzahOmX9UI8gmLuxpDsQMArx+55VolqpWAsAc7gjVHuIoyb7PzjW&#10;ddHY6Usu3LFlhri2TRQRJMHUqe+VwZhLITI3es30VbGxVk7Z6f12ltHQT4mW5hmGNiRQRRyL3LQu&#10;Q7PQWNyKDI12Htgo8ipJksY5YkZlMjsxdvaFZTwoAvbfiiLIBvqA2WWzuj14g0xdllqIAdNSTbl5&#10;+3vmU+TWGQ4As2GsEgs7oMl7I4J9CPXhhHSSoVFGyHtrrBpUUpDhw+NHIr9suRJtVd6pMwioKZF2&#10;gRglluiSR0DkSgMCCXrhgoAqze0FiDwOb4+Bx46DemnlNZL/ALwyMZ8sz4Htc/8AxYJGMVsksTom&#10;SRrMrl8sCtZK1f6XtRV7SbHVY5HAtiFCkkEbvzWBdV9z+pAJNcRkluTfJuvt8/H+f+fWriYBjjjU&#10;JFIsV+3llSQADI+VUgEc1kjYJpoEijgKfApc/m7ZAkssTJHK1ripz+Fxx4AIo1/X+lX/AN+pogD5&#10;QtY8WRfPG3miR9q/89NDwtxZc3l3XmEDrZ1oJ1bYWFSKkUzhYCCZYYy1qyTASjoIHj+odHBKkUAn&#10;mfM7039fVG9X6/h6Rp0nckXHycqDIhxJ5C0KNJGit2fqhHNFjyTB9sBlFPMQqgtwLFpumzb45XHd&#10;jVld4l9wF/lJG5TYItvgAVZFdG7xl56kuhquHIZ4x8wwYcJBJAMDHQCBhNIklhbI5rAg5JSFHjiG&#10;cx0kETB2eZzXebmP8Itb1BH1FNYzsYRyTySRRLJ3GMsk7qsRkXczyhBukYUGckk1VF67AkrJHEjB&#10;lUbSygcMAxPgKOaAFCxVc89C/gPiego+P9Hb7muQ0nekhU1OHAWGsT6WT15lObXSIxUKBJfDKM1S&#10;WOc+NitdGrWvkM9f+tc4+osDT9DnCJoomz9RaSCRUGTGojTHadSQIpY2dZKV+GNjg9D6bpsUOK7T&#10;qxkyjsA3rzHfBC/mDbiCNxB8cWeW/wAHWYbgqgos9UbnPcc7qBTrCg5G1XGtgcSNBHZMMqoy4c3A&#10;RbTMai+8iuZa2USdYXNmasrmq6pafu9c+op/UGp6hqK6bjjBmi0fBlbUtObUYEX6juq2+EbXRCIQ&#10;kimwkgQAgM5FbTMaLHx41E79wGWRe1KsLA7SBwzeTbErRKsvgdJNyxy1yjZaaxttfyKHyNfaFtyC&#10;brY55ClMdEdANOXWxPiAYCLZsVxDVQONSGSI97GERyuXtGDo2k5zLIsM8S4eQJY8WUCONi5aQM0P&#10;+FGYl0QBAjA0tcBBLl5MJCNJbTArJLvJNCkA37qZlAHu5vgXfVar9EYWTWllRSTet7cRhVhMvpON&#10;hdHF8yOkRB/Mqei5fMsStcr3NjVfMj84MSRSRxqsMW1vbCoX2kWeKJLbuRzfHyOpVyHZbJJNBbYl&#10;jartBF34/X5/r09/DuDvd5lrWzWCrIzUNsQHNdGyJaRU1kkazPpQqeUmIUixeJ3KVEWkozGyo0+K&#10;NiI1Ob6vqONp+WkCJO2bPC23Dg2Y0s8SMEbIyMgkSJHHYYMpRwFBitunmnQ9+HcyJ21f3SuhdUcE&#10;2oUmi55Pu9tEg156calFzcFTLjanDtvNVcASTY9SJKQ0wxoFcAFTVVPNn4iZakxlhBKsVecXXHK5&#10;8Y7A3Nnev1VZsyTDSHIkzYsPTY8hp9Qk3TRUZZS8xZ8ggzIykb3jV0smUliKLNnil3xCESSslYxC&#10;RhCI1oD2k7XtSBbg1wTXIsHhmw+hvZBbC1TSRWOU2pFaGLVT6EqUmKfyiXgpszT/AGgVaGGZKU2A&#10;fPW9hESAqTWAXqwDwCeqPV+nxRw6PgvhmTUhHNjzSLjoySMhOO7yO6ExWAGIXkEy1sXkfS8SWVzk&#10;yu6iGVoWhLuw7ZJdmWuG4sKtfB2kkCrU7jjfMI5Ar7W+sbGvI1DLdwNwXPpYquis5Cg473TX7p6Y&#10;GK4vIB6oQPLUzIGVw80TjXSviL9Xn3r3056f1w6Smr6jmaRquApxp8TSHGQdWzIY+/JnwY2zKTt4&#10;E8jgZMiNLOd+1VJQ9PdLlngMoxgcrGndsiOd0XuRx2UWJ2PbKOyhQI1ULGoJNsSOpCu04mYyEhM5&#10;wgL4JGVIpXvIog4xJC5InTzuhlhIgnHnX0PRmjkaQS1kb2xCSN+g8D0Vp2k5sWNp+JqOXJ9OgyJJ&#10;Id+VNIAZoZJjL7HklG4pGgAjjaqUrwec+Z8cvMYUVW3qoKhaJMZNKbLjwzDmyLsWOg2B4rNVEHoc&#10;DSAl7KqEJLcft9RZzk1OSsSnkoyiq4gZQIpZzxOkFIvTJGSFwvDFHlihY1OqD0Jp8kGNqeRHJBlv&#10;GsSYMMX00shEvGRK/ckWYKrqjt2oWUksGALlkK6zk73x0YNECzd1yWCmiFiX2ghfAok14DdExvEW&#10;TFy+u5K2F7b7TkYzJPAo9I/V1NIeLa2caQV9dG44C4FDz7ZkFGUGnHZeW47YPQv4ZIFicLFrUjy4&#10;WmDByMbTo8h4hgY7SJCsmPKScjKJSRpnoMURzHCS21ggZT0f/LEZZcnvK+T20LzFAzBXBAiW3URj&#10;cdrOCzAGyp6C+Y8IOQwfHlTstNxZ/O/LJLs+jP5+8+ioarUWdwY2KDJCQ2DcZa0gV5W+kDZnDRvj&#10;YFdqZDW/73BDeEzZdSzZsGKafDTIk2adCXbSsjLY4xjy2IWRu9FCDSEOC0lqwCxgNXk0mDBibKmS&#10;KWVS0su2smOIM47augHtdv8AGQAFTwGJIJu3NnyG+rDLy9tNS8o7PRWd3ynkLaCkO0wxbczVm5TR&#10;0HooZ91Br8uI2lz7M9OTDUiCKO9zDLCQaNvpOqaZirJpOZO0rw5IxYVWVsgSPE5hJaWMEFu6WJbg&#10;b9xU7V3dbZkUhVMrHjSNmjWRkKhWEboChVGAO0gbVBG4ABSN3PRK4CM8Y3iDwM2yg0xFBh7hgvGz&#10;d2VjsADtQg6WVLixqzr6hzFZqhqoZ0YY2osLG0ozb31GZY4OzmknNQD1bq+vY0j4TYccul5TLgl+&#10;0mVkHCKiVpyVLSh0CyvRjqMfiPJvKq3mkYeLOolWbtZMW+VVYtEO6SVoFvwkAraSSRYagRbdFW8C&#10;F0WAzF9ZWlNUDXSPqLhs0VmBpcwWBEtcbSPEWZ8tdPY2LXlZ8VlgwsaoJV7bUI7zwF/P+ThR6Dq0&#10;kuVK+sQhn/lkePKd0ryygxDUFo9to4y7S4srgZUkar2gptbXIxngQrGsLoVSd3AFFY62wsDboTW2&#10;VVAUMGriugta6GmFsNVHxpyJfh31qALYIZTDhwMFLz4cFMpM1Sjj2Q2AUCPDrmLGKie6JdZS2Zr3&#10;lIVh6jqkcSwys+N6eLpjZOFlLLizalKVcdiSVFikEAJdypdWUIEB2HYYJUilJKc5TAMkwZSkeyrI&#10;Ry/uNAAlfgkgtR6iORtPj6LECA3zriEuzfFnBs3oSZDNYRtDI2stNeSIJ9sCeIY0M60Cnt4ZBa8a&#10;d9REFMKVEO1t6Z0uHO1XIlwMLHgxkxkmm+nzWGPFFj2TjRltqnI9yhsVGZLXcZGdQwzLmXHxkXKa&#10;d3LCKMPEQ5klH/MPNBPaR3GI+BVcdLZdhH12OzIeU1JF5aufptAMwADUnkUFJMysmbUWQtqJDT0l&#10;gEW+eaCwSaVlqFF7mR6QI3y9FyMLQzkJq/0+nO+TDjYmSyzRDMaeC1USQuoaOKFHKhY9wd3cggqB&#10;0pORMUkjLSWspkQFWoRuthd5sMzVR3baAUiweuad5RXd9aXhSy2ALirBoh8zThCIUlOJbAEkpbZI&#10;QogTiViiaWhMoyNdIka+kjnfXQsbLwo0xsWCKJXWNDGgjMcYjVeFWlY+ytxUqK/Nx1WpEd5JJXkY&#10;EtyNw4LECv8Ap2nwLJ3G/wBumX4AzO2OoyYcrjCb7/Z/W21zyWXHQ2J7c3nGe0ZJsbcyklKlocaK&#10;S+CG11roZrOvBd5XSygvUYVLm6fLqWRkthYLZ8zxqGLBZMfHWORzRO0XLW9+1JUZIBUq1novGyxi&#10;qDJIIRuoh/aWLAAMqliQjOEUkCwTR80HIyUvh55B8PskXOF7WU8+s5Hrsi6uoePLDSa3bVkUocxO&#10;rx+ghtgQ66pqZxbEMW10JxQjzpKtSASpJKsO0Dj9JR6dqkOvZmuZIXB7cMekRv2UKTLRMGyWOPao&#10;CvIwRo9hZXog1kuec3HbEEKgSo0jZV8K1mkYFCTe1kFe8HaVrg9c2uZeH6eg5ap7vw5Dck4zjfaB&#10;WsFPPytVn5/QXxMDy2F5aqIQFKzWNFgYMBXxVMt5capI2vWNLS1Epw7mG0/W0Ma4bZMMbRuNzRyx&#10;9wbSgikBKO6gqwMbA2QoFqVCSSCXHQGGVonorcgaMsoCWSJBdMxYV7qVQ240eup1H4gG8W8IYfgb&#10;hypw/FWVHqop9xyHRCnyck7CW4JMlMA1GttMfQaPJlnLbl09nlA62BmfQGGvImlijJklqPqL1Zps&#10;cM+PoumxR5c8gxjMhinzpWSlaOR5pVWNF2fiQhU2hgXbcRtsOj6S0ccUuZKZlVC+1tyY69xjtZEU&#10;EbzYKykkMDQHHFLi0+urAFqIKSNudEefDTE1QkJ2i00FXH3fWAQygtfEZKyJW9e4mv7ACKN/v3Is&#10;cMXHBiw6rqeS+XmSPmSQt9dBNKsOJipFIohwzOJSkiqqqUWMCCNtyKp3F2uMeQ2NjhIceoi2yCWM&#10;M88hYXJKkZTcp427vLKfcQbpMNLyZyPY2k9PW4o0O5DVSbKp0M9HVamWIa2maPeMJitjyagN0TBX&#10;DIVW1dvDJ7iWOaGOGI59yjwvT8MSzR5q9js/Td3GR3wYZDGg+niKqseSX5MjO5Xd7XDflCqfIzpW&#10;KNA6SxsS0czIuU6BqR5N3uiT8ojUjubfdYHi/h5TXbhWZmroBK+YkWqFvAVp7SHSV9XOLIRfU8Fu&#10;epwdjJfLKwlugiLchFL5DIIZ1WQx486QYcy5MOTPky9iTIhxsoDGjkyFQNHIsJSJSuKqFwI/bJzZ&#10;QAKBt7s4iKdtUOx1CGSlJIde8DtBaxzZ4JA8giSB8NfDtMdNa7kQ7LZWjZniCMjjCW3V84eV0Ito&#10;FUaEh1qDX6b7XDLGbDNIyH3NoWsX3OYdRmaR+psmfMijy8mDKjCRkvjqD9avuZYgzPGmPUjK3eyF&#10;mKCAAKl8+HT8VFbto6HcVpyAIXYA2FUuzihRC3y36E9U8vC8D02pKJ444e0CVVxMbfV9dv5jde9K&#10;MYp8HpAXUGaxtbazK5WNfb1dD9sILhlqWskaI85pWq5GrZW2Q5uRpWnybIcWNpYu4KOwzPkvEgyo&#10;2ZTTqqGmDWDQ6Gjx8UOV7CTSWxdxEVjJ8AAKz7CpIDoxfdW0kgX1YWcxYuznLzdoBLgc3UoTHOLw&#10;9nqC6tA2xEmgVrjfu1/WwM91K0OScKKauKr4WvJDtB1EY1ybA9NNhZkORqedn6kJ3982Yqu7xBBM&#10;RjxmSEOoNB3OQAwfYyOW2kkyLJFMqLHitGR21hF09lVaSQbiltyCiEixyB4qc+S09j9muXbu/Y+7&#10;uY62vytbSyVekWtUCOSKzsqiGmsmWIgLyya+Ni6t8BigWB9i8ogwdz3mJk4DTtDh4+Mkh+qWaXLe&#10;QRRxRje+SuY+S0UAdQVbHhgecSFI4tosjSaOePty907T20RYwqysze0KVZC52sQSxftkElgWHGN/&#10;GN1m8TJV1Utp9xFt2Xcuarja2uH0gR40xP3C2soqebRWmWu5II2W1cKJHVxSrGOKRIJ65TARrUE+&#10;UuRlzI2PEGxcf6lcl5sPutStjQySR4cMwA3xSNJ9Qy7ZHTftQQtgZPbkWNGRrM7IhVTIyABe9IVM&#10;jo35WAG1fjjnr3n4p50002WsRyKADMXgobctna4vG8T8aD2UZMWcurrTiay0sbOQ6o986qLdZZgk&#10;+4hjYeCBFSQDTstBzNGVMbCgnx8jvIr/AMzmkfKy5UJjG6WFTGyESsdziaCIAAxyMQbHMGbveWWO&#10;SJ/AxnRY8dZFFMba9xKgeFc3YrkHqcfjdjxpbazCaah4gWw22ciO0F5kbwflqOgEaqMS3EruO9hB&#10;VB2MyjzSVsZYRtkDJPO2szVfC5EVxNkZ2iyQjarnUGiixIMeWJmkUkgvCqd5o8hzZPcLIVorMGHA&#10;sKjJDEnsmMsWlHcsjaN3c3kRsRwVaNVYe4EbTyNF4t8NwnKV3TYOoteZpbikoWFlXlBbZtJz6yRr&#10;9FAXXVGux4bg7OUVoLqx3tLSvM9KuIuq9ZiJJds/VcrGhxJZZMjDxoslpsgZ6LkzlEFiGAzCaSRi&#10;zWrysg2ruiVyVIxMXHDTWFnPbqNg7RqQVos7BkVB43Ffy0QzUTTx7Hw6cex32YBuKTdeHm6FrIRM&#10;VxjwHhKoGu17ZITQrN9uGbyzyDtbUy6YJaTDMNPoq+8jpS2iBwsMQuaMepsDJwlycuL6KSdTHLJC&#10;WyCHVy0Mjq+Wv04Ze2ktWELKrqwW+oUdo1C42QZlxxvP5kQIybmUEx1KFUswHHt53eCLdc8H4Wlz&#10;NsRjgtWCPoB68RTtVoM3FvTcZREsiKOu7Y+ltaCkDFimJfOMATIZ74qVIQS1EKe2hZ3qSPF1bIyj&#10;nvPiRc42IajZHyIayS8MAczCSwuPKyxgbSvkoDv9TFsjjghkklIVZJXIaghUhQ5UEI+4qQBuBUmz&#10;ZPV0qQ2YKegGnF5GsoYVgrKplfyuYz7WQtbWH6wy1psCwSqubhtHH/MDybc2pmWoRpmiRpU8VOIF&#10;BljKycvKfE/C2JJb5SNURldYZjGrd9cXe/ZRxvQORHGq7XJxXMC1NE1tvIijgbeVNncSC0Zkdwdw&#10;awGUUASD0LLbZF0xGjrsvDydr6HIWRs8cTQJaoKSvsrKB0NvT8iEUUVnX31gNWCyA6FwUx1tRVno&#10;f4ieUazTypC0Sy0BjGaWXFWKHIGXi9yB0ljkjVjJJGu4SqvcVDIyhARez2ORt5LKyByElEwjaIyR&#10;uNu0bFEVAjujaXpCxvaAy7l653EQVfLJdWOr1O2N0rrS4k3F6ZYiWtUkUbs1W1J4jCKnQkh+SHVV&#10;Wr91bTR+SQU2uHifEVcJPT0cnYzdPy4ZMSTHhCrDgUirIzzvNLckcymTuoYlUFTsJdZu4NsuRkq8&#10;CwBEkVpFDkztulhQpY5baIlaNpkLIrElbItlMJh91y9ZHQVFpZSUtqcQ6huZtBT526sQMLY1g7Ca&#10;8QpXFDnFHQBS0tca2JT5e43SJI5xnUWXPJprGXHxpMzTpsARu2MkmP28j6tllnnLEERIpWeaKQJH&#10;EIhcptL3cwZAm/8A0c+IjsqlQ0c0QtolZG2o0yuyOHVjujsbQD1b7vJ8oRm06wrfjwm09jdUhB7T&#10;bOwvBaeykZTw1VbaWszgIAAR46cVc3BXUhQCy2MDZYmPPMKil0SXGXMXExA+eWXJlEUqhRMZI3yC&#10;8EbQzzSNtnVZQJViAjZ9oUL6kc2okTOGVe2kZUbAkLRhnpFZ90cbkEMxsIST97X7k6lbqbnMa6qL&#10;IthcVpKxFktrGbQ39D7qaOcurDrDwGmMGqb7ymVrHQzxIHNLbIQWNNGbK50+XL0/GzMWdFlbP00/&#10;TmLC+mw5plgftyMRJI4ORija/IaP/lOAbXqNmgkOPSSsMZ0E7O3caJHkW1CoEFpZBKE2fcvB6bfa&#10;73jvW8GWeL3JM9iLf6Sw5Vr7qvcBn7NBr0KSjfc2h8VaHI02stqQikUWxDv7WsBtGyxBHwRsjm51&#10;6X9OZEv8QI9Xk02GaHSdGb01LK2U8c+lZ2FLDqL4kEDTtHlYeoLmxZZEIicy4aozIFo2XOyYIdFj&#10;wRNteTKOcqqsi/UpkB40dxs9k0Pa7fvJUI49p32q76XijjLTcTYLjquxvKLRrrkMEU2e1vai2KES&#10;4dUy1dvY6KtxNQsdPEVPYCWgdcKZEkzpIYpTGt9xFa9AMeR/EP1DqUeFqipi4MeN3phCdLmnxpsr&#10;HyTjIyd5Mto40Ze4wBhSMsEZ/ckyljTDR1duyrklJQvdG7Z7m2dobCWIDIhBJYFdy9B8fj8TH7J7&#10;DADXUENTox9BQkUQ+luB83o0sHWNpT9jSWtXCPAWKTTaBYSCW17xn1yxyM/wrhNKonz2dmkmXMuN&#10;4ieyPpQkWOGLKFYGNCZ4UL3Irltx9vSPLKHZHJCNsYZo2kDoBvPLOy7yGBI2WKZarggDW3OCpIHN&#10;wfG0OiprXKWNFhAdbQHD77Ha8PksZxuVS4vBs5mjAUsIzxRIg66EoZCyLVYayAhs00hWNKuoiWXH&#10;iA2STZAMiMiu2O4SVMYSOe2zsjljLtbaITW0V1oilWaIFpJNqxqwHcjSVjYlWWgZI/Cir2gceCR/&#10;XRDe6VUkTzKit+PN038OT48vfwqfj4+Pwv7/AF17qr9S6kyNanXTemqvXz8qidr8/wBkT/8AP1qE&#10;F2eeT9q/r1nUO+0dE5Wu+Ov/ADOf0jv799p/fr+yfXtD4A/t1qWANHj9fjrKPfCud5fVZ5mp8/1d&#10;/Pyi/K9/r+nf+X1jISAfA5o/f7/9usDWT+n+n3/39+pZ1jAjUej08q/srf2Vf1+fj+ydf3+oihF+&#10;Pnz/ALoX+p626j57iDyOc16J01V8/bVROv8APrr5Tpfj9f1+tgnjz+1c/wCRPXhNC/2/16jRrmCf&#10;v/HRq9r2iuTrtF677VURO+1+fhPz+O+vrfaPsP7DrLBqvn/3/wCOrCPZDeXypKxEa1Ol8zflP9fx&#10;/f8AT9vj5+oireauyfFn/f6de9Z3WArUVVmZ899dq3tV/t3/AO3+f15R+x/t1nWkXZjMhc5Ht6/H&#10;mVU8vS/C9Kv6/H7/AOf16qk0SK+ef0P2B/2Os6gfvYqvVPXZ0n4/qR3X6J0qL18ov4/T/T6kKg3x&#10;5+es61Zblj0c5knflciqqvRURV+O1Rel/Pz3+3f6/H1sOAB9us6jpbRz4nv9y1GfPaJ8edyfK/Hf&#10;9XSf8XXz0i/t9Z155og19vt/Ufp/9/boLbbVBgxIq2MLXuV7XRpI1yxqqL15+l/Lv7/KIip0rvon&#10;HBNjbwf8X7Vx+w8+PP611E4C8k39x8k+aAF+fj/x4DS2zjkcS9qTj+qxkru09VkbmO/xXMd8tjb1&#10;0rnJ2i9dJ0qL9F8KeDztvnweR9vB80D/AH68H9LB5BsG+OD8f1B4+T46H+80L+NZq6/nPGDpZ5xx&#10;p/cydoweZzXqR6kb1WLyK1JO5P6HfCP6b8/UkKGfcoJsAmhXNUAL8VZ/fj9OMZu0ASa3HaOPv8fe&#10;+PFft0Nuf6njzmIcSsubf7vYTDSiBQ05LI7glp8UcgDxyY3o8BA5YmlMlhe1kjI3s9X283lUvTHy&#10;MWT8NWABDUwO3g8githVr5s3fPBHQ2ZFHNEyv7QVN7aDE+AQbtarwAfPNjz8sHK9Jb4q70Ws0uP3&#10;c2BqDbOgx7SL68q4bisFRw7MYVYwWYN1RRRWTvcKOFYkq2FLAsRog8s7IO0RRx/TK4de72kY9shi&#10;WYAWNvwaNBr4AU81XPp2cSEBeWby/uOxGKk+NpYirHBs3dAHpEuQ91oeRngFWVLW1INXLXhw12dp&#10;io5R2RwSjBgIbYGHEnxF2P8AjNsNAbY3dtZE+qdMWsYcEPojZlLSb3IJJNFjzdAc+BwAKoVXxzkk&#10;hJJG0fl/MALNc8oPueBzxXA8dC2vIhri4HW0noKJPGaFLLLJA+EgKcwxVMHhWIoqQ2dkLRkjJDkC&#10;kgkVFZMYit1pIiGYggEhQVHkCj7SOKHnkV80eoSrbuGAurU35HIrkBT8fc+b56N3CVvnoN0NrdtY&#10;Vl1mclIRc3GWFFLWSQCEXQ+3jPOqQ4J2SjHyQwSxylKSyusllrCB4Glxs2gmhjIkmcBUBJAF0zDa&#10;o58tZBA5Hn54MbxF1ZUXc55HJpWT8vIPsUMBZWiD7r8dGLHZS48VPIr73X2X+z+o3vJAuXKtbOE2&#10;+sc5kKGvrbDILZVMtTLYUuCoAnDVFT7q+jE096RXFWDg6sIguLA0uRvlCTsaDMI12n5pbPg87ttC&#10;qvni50WKJo1YqqKfEoNltt0LFe5qBcseCfkmul3FkRVhzToKO32loft+L8/Xcb7a2T2lHS3Fnh7Q&#10;aPBNGqKxRIpalc5BMttMHXnkTV90WDPag1oY6lmAhQkOOgKMVdt6t7FlXdKVFmm3cbXaidu0bm4H&#10;YX3JmcIXd1Qb+LUjbQI/LbEADkqqkGuCf6nd6aGy9fObLNWOo+61N03C6fyj7O7pFjUXVZyhLPNE&#10;j2cGgr44bTKaGZzbIcwIYMstzZ/XiMnxo6RGUqjFgCKEYarRyVLFChsOtAUSa56Hid2KuX37SA24&#10;CwCAWWhV7vzbjzuUVXR4g5F46v4prau1VbIyOI6W4rJZI3XNOgLSIjQrmoe4ezoihiGqE0O7HCnl&#10;LckQ3uWuSWUIiWNSjJuIYUwN7ixG00fzWp3X4AFkjmitykbgRQU7gfsvmxQIo2DwfnzYPWCiv6nQ&#10;1bDMtchHBQTDxhFSuaJIk9gL6gQJAxUQxEEywT+nHASPEQj0SJ8cjkc505UctIg8Wyj3DhuXtaPw&#10;Oar54FdQK9WFokHgngEn8qED7A348GxyeeefN2c2W8qUwJUVnVgBz3I+iIkfXxGwOmsh7/KXURFH&#10;WRBTAH67IGAWoREAvpD2DHq6N0sL5j+2GG5SBvplv8zEL4Bs8BWU0bsC+aroQSMGI2saJXbtJrut&#10;x7QBx+rXQIHBNgcYCp2ZVoHl+VtPbYPc5/P1W/wV0HaV4lO60opH5HV1Ro83dPcB7ECISwOALikk&#10;iYYRNWSxm+1b9eMPb58OA1Db7Sd4PAAKqTQFcXQ8dbKwBZvapX4IB5Ci7JBIbzXwwUBufMJgvGZq&#10;3clC8McmY00aG2oM4Pn56wRloFai1x9lQ7L7hY18wsY0sbxgtIHYxS2AleDHKKbHHMc2IeGOUplL&#10;t3LLZeNgPBBJHjxxS8WNpPBB6lmQTQyrtR4Su1w5KlgVslV43AAiuaDUfIHTtZMkVbKNK0uJ8JLw&#10;yq6wiOFtBpoXsiljeIZAsgrvMiqPLIKkL3v9SaJsTpmSfVu7wy8UOwtih3pRX3rQYEfAYmwBwRVU&#10;K6qX04xsholutw7bFvcU8LZAskA0S3N2TZrpiX19JyiWJjb+qsa4+ICQkO6YHC4NV8rYUlguXem4&#10;cn1IXyvozGor4HSFK+bzRviQJk5OkdzKx5FdN4EkRahTEkoYr3EqoU9xbqwG8ctZMWDPWOCVSsu0&#10;0wA3KUr3rJVe42Slgnk/Y9c1PF9QcgeGQS5upONrvfZY4UiS0vqwk6OnCLgJBStZesp5x9BX1z4G&#10;NJJsRXoDFAGwUmdsUz/WZnWMfUoBkRRF3EY3Rk20b/faPeyXuJIFDncADfS9dPytOlOOzbVduHIJ&#10;EiHkMvHD/BHAAIIJI4TDhrxX8dU1NX2e6ukp9SedeQWstIStNnGBiXlfYVgBUFAGTPJUuAnjU2ON&#10;SJDjIXJLZubEQ36HE0EkSmWWMTFmBWhtWhwAFv2kEC+R9/F9E7JVYxiOR4v+osKIqvzHnjkleLPy&#10;Lvro34BfF1leSS9vNcXx+SPkJp5q2sqChKasFE9R7FKCJCr6m4srst1Y0siSdp3Q8/26FXRLIxtT&#10;1rTptRjDwRROoLGQMgNAhqCGrAb9OFJA/azaTnRYm5Mh2VtyFNjMfaxoqbIpQBxZuvj46+kHj/xn&#10;cez0UUZGgCOJroxBikhKHIs3etEiwkz1sKxkMQiJvqInpMlhT1fUjY2CRU5Dm+l9Rjke8eRQWal7&#10;ZKj9N3IFVY+/6/PQMfV8KVFImQgcEhvceaHBHknigeKvnnpj150z8Qz53noDIx8MaMncySBZJ52D&#10;xI2VjlVHrM5I3uRixtkarHOa5U+kQ0icsFEZY2RwTftUs3tIsUBdEg1z0wGZCoJLUDVbqHJoCrIH&#10;JNfqRX69b43N1KIjnX1oHXubJNG2CaRI5FWN/lV7k83Ube0VP61avaf1Iip8jnTcln2xwyMTW2kZ&#10;gw45DAEG7+D9vvxN9RFRYyIoHLBmVa+PJrweT8fA6ttNyviNBLHFW6GjPkeqsWKE8edzZGp51a5Y&#10;5HNR6NR7lYqo7yorvL18/WS6ZmQhjJBPGAt20TqCOR8ge0mhYv5+3UaZWPK1LNFJyRSOjUftY+wP&#10;3H3+3VkI1WbbP6JB1dG5XxRNSQuCNJHztc6FsbJJEc90rGuVqNRVejFcieVFVB1xp6tVfkf4Q3wf&#10;uBX+z4+ZjJHZBKgmhRarNXXwLBof1+3WqZqc3VJ6sthXBeZXeV0pQ8aSq1HOVqI5/wCURFd8p8Ii&#10;qnwi9bDFyX4CSN8n2vx4Fmx/T+wvkdZ3Y1BJZRVgW45N+PN8eK+DY88dLxyZ4mcLkw4iJTh7GUiE&#10;iceIciGX1FHRy+j35+455VTyitejPWk/pj7+VR3pvp/OzS/YjYKpAZmBF0eSB9gCCSPH7dLszVMf&#10;EKiVx7lZgAeeLoeODweW4o/HnpMbLx3v0sSVtBnLvOJYQSMBPua1480bpWSuhsvYTK2ZwI6sc81S&#10;favFckY8rUklaqWvG9FMAZMiZGCG2jUkEqALAPwbvn78UBz0iyfUi8CGIqGAKsx5BYkKSLBINXXk&#10;cXfNKRxjyhyzy5vHWj+XfvnHkjIkbPXe4BKhNiIlEeCdWuZ6o5Mk4800awPIRBv8V0cETmNcZqOm&#10;6dgQbVxkM/KhedxUWbLcAleP3PFjrzCz8vKkLNKwiBLAjiiTW0gkgbqJsAUOPAstLyPMuVrID7TT&#10;Wlg6UZ4wFfQtJjtTzHQvWKOxIEUeGIdkSdSl2PosR8nmle1rmdLdPwmy3KwQKvIJd6KKPnbdn4Io&#10;G/A46LysyHHUGWYgnnYo3M3I5PPtH6mufvfSvGeKuHPjDgClGZgkiMolBbo2tLthBgZIQpkbUARG&#10;2TRHkP8AM+4d54VjjIJSMkdrZ3WGD0s+RIRkFdqqDuUE7hZPBuhQsVV8+QelE/qFIYw8AYM5Ke7m&#10;qHO0LZJ5v9gTweo268RO/oLPND2v3LSVmmUQUCyAmYQVVqa9kpL5gh5HuPYyJFcsYyMc9r2xPlY6&#10;VEQ2H0rjdqWQsqSRkhV2mnC8qRuoqQfnkKT89BNr84mjQR7xIoYneN6XV2o4IUnhQd3NUD1Ji+In&#10;RmDR1zIyKJ2iRYBAfUBjuZ1lcfG5sVO6ecQewigEec6vKOGnZAqrHNNMHPFHqvpxVlRi3cRHugPC&#10;gg0X+xJPKqTQPHUx1oyRtUZ7jfl9wUj4FKPuRXJFkEXXVIsNFea+00BNwRaXFTShBivZC9oVmbX2&#10;I8IsrQzAlHIHKaQxJomMV/quak6PicvlSy48WLh7YYYURpGJDPtZSyW1OpWirA0fA/Q8dV+eWbLk&#10;7skkhWNQjAcEKbFcGgA1/BPNdb9Hy+Fman7Vk6i1Ckx9Z61eJaTWz2FZoCIaU0ua5IFmhLMJLfJJ&#10;KXJM9718yREzEscxyjI0STOzBNPMtSPtcqqgbipoKthqA2qFHFVx5pjBq8eJiGOJVUKDJfvPF8KS&#10;OS3kt87fBNDqe438ZVttcxaPztbUKcOPARFXyE+s8uB83RixwzzIQ4j0ljmBd5H+r53jvYyZYmyK&#10;8301Cs5uWUoCAdqkEUCVa6oKWFEXXz9umONrbPCKjQMeb5Ye7m+W382Nprz9h5VzxD3XG/KTL6FK&#10;qtk056QMdbGJB7mI+viWOFZLQXzzVkMSSyOd5WLIiwKxrJUd5Ppzo2PlYQjqV0hjNFPjY/kBW+9V&#10;wK5v9ABqEmNk7y8MZZ6DFqJ3gUPdxRvwCSeR8UTzlu/CZY8fgPMu9DVvYe1tpEYh5cpKLYpK9JHj&#10;KCiGSOSKNZCPUgbIjmtXyOjVG3XG1uHIcxxxSMyNtFHi1rgWOOCDyOK56q0+hmGEP3UtgsjA7iyg&#10;mwfFEkXR446VvQ54kGzZGPbssEbCQrVGjnZGnkRXxPbHK5Wyywvb5J4Gf/UjlXpWuaio5jkEg43L&#10;yD7uSCR44/c3fH6fPSd1Kcqdwsg2ALFnkA838Acnqh20MMxavcN5CGDkRikSI9w85DkR6qxsXTIZ&#10;XIvSyrJ2O9j3P/4o3fRAFnb8kjn7D54v/Piv79LTYlD1SgeOKO4EADya554B/wDxA9e9ZDIOTbMG&#10;IhGGcx0gzJ5XFuSRqM9ysHm6Rj3PejpWSdNWFkkidStRj8G7hefPIquBdfP2A4vx8C+vWPkgcMR5&#10;PjmiAar83kgXXBPkdblfPEObYMLVEclj6w08MjZY/PGMkMrXtc5qsikWVemOarvM1/wqdL9eMhBI&#10;qxRI4+fi65//AAivvR+5mjmUCgCpDEcfegPPN2CQTX6cdN1xzxFqJqay3IctTSWObGo7XP1uhFc8&#10;4ojR2RFdVXMVTYBtrShoHAe6HELMiJIaSKRGISDMrlFTLjeTtRq8iESqZ4trRK8e3ejMhJ3jdwAv&#10;tK+4g0CZNhvHEZ5HSJkKFYJAwlcSEkMFIoKQARdEghgCLPQH2F22sItsrZ1MF5NXBkxVNgpU8KwG&#10;SlxzzGBU0Rgo/wBuncpBNg5zLH3DnQziOHjgbHAyEaty26lUlSDzVCyd3JFhiTyR4HB6VCR4xt2g&#10;k2SCS1e9mG3yKojhQAas/HRn4ppqTkkWmwNdGSJyoAXAZiNXE80OpsYYR5mFUhzC3IXXDDf0zQWi&#10;gmVCAvODNMUeOeF2THsxmRiTBGB3B57ZIBscbnUjg17txAVarrI1ExWOOxOxtCFFObPt4/KQBfNq&#10;PkiuqByTj34WxsFtKi4463aznD2owg1YdQEjzyOjbbU7WFxTjU9hL1I0WtZPZBkSzOHe4JsL4iYm&#10;3xrLjMqEigVBoowPJsC+as8MCeebHQEqhZTDkAuyuWZWJLI6lXUhQeSCTzdUPyi+mf4W5rsdxVA8&#10;X8g6mrHLcQQZSGW9kSNF74IV1i0Su0EM8Tmx274YI4ae/wDT9Mz1hc+XBBKg8QE0KxSNLtPcYKpj&#10;iAKbeACObscmhyed2489HxTyzIkZcFSGp3JWR2vdzuAAY0Qb9tVVWD11W8M/8Rvd8NTaHga2zzeQ&#10;MXRhxX2FspbcmqsavOTSiz31JnTB6koqanza2PYAdoM6YUSNVFmSuQaBnPNd/h/ga3m/zGCf+XZk&#10;m5pkMazY+RNR2vIhkj2yvQLshpgb27+Te9M9Z5Gl464k0Jzcda7ZjcpNChsnaxVg6C/YGHFAg7Rt&#10;667cWeOrw/cmccaXXYWzeMVkCoh99mbCKJuky5ZkaksNMkRIoLSoKgT3Il2E6QeSNfRmiGKRIHcd&#10;1v0rrml6lHh5qrMJgTiZMJY42RGvG2OwTE62A0TBWBFgsCOulaVrmmahhPl4r7BExXIicDvRtW4G&#10;Qge8EGxIPaf0JI6F2V8YvEHLei1FTxruKfQ3eTb6llRQEI64jcTAwxJ4w3tY8tGAzjGSQiykTjCk&#10;jzkwwRTxve+wvT8yIIMkducPHFOnI7BCK6pI7UAzBlJ42gEcgnpRmavGpMsRDxMpeNr3CUWbKAGy&#10;F5FcHg0CBQbvisYW3oi7xw5Sy2Mz3EOnhfG/1UjY5JWQOVZPSmarJB0exiORVciOTtVrGuyvBl/S&#10;LIoGOdgCEMvkgDcKDEcqxX7UAKFPdLSObHGQUYHJHdZmsHxR9t2vgkIeB81z1y88eXjs03HtyzB8&#10;I1tFuLKOCUWzs4bsItBTG+eN0AMI8y1sLYZBT4Jz7cqGu9yCfG+T/dHRPZYEug6DhHUNfldMtvfh&#10;6ZHtGTOLJDShyDDG9Cu4FYA2ita3DPgazrM6YekoVxV3rkam5Jghbm1i22JWAoHtkjdwSvI64F85&#10;85+JLxC4jTaLacsCZfjPj4K/PtXEtbkMBoNPmQCrmDE1HtGzJtdZOKsNbXe8ImqwzHQzlBiJPBOV&#10;S9Z9ZZWdBJJlNBp+ms8hxsDEGyTKQuO2Jpie7kbrRNpO0kNIYlINW3T/AE1iaY5OKJ8rLWNTkZ+U&#10;27s7BTmALUWOd1sxrcARGZW46SpnMuP5v0TMlxtbcqWYWKpMvnSKjkSxLlbpdboqCsFLH9oHHHTZ&#10;+kupwIKsCVlhHcXo9LEWQQTKcOMJV0ykzI9uQhJlDbFMnEaRklmB4UKrbVCEi6G4kkW5i3CQ9plC&#10;Kv4z0d0krWQGJJ3nYrDeKuiOOLM2f4yweEspNHorer1FFJNs8yZS1wb80HdcrZirJueQhKQW7uHk&#10;voMlXBhLm9GaPUlbAasJMpq2Eo8KUyt64mRMz/QYi6nqI08rHm5E8YGPDDMXSPHCsCZJp9qvINqu&#10;WWAkqWHTjTI8OJklzZWxIRlK5wo4GJmkdBbS2CAu2mZW3BV9x5Xnnf4tfEvogtjLn86LG+EEpK2y&#10;JniWJjhAR4CUHJHMFewcB1e9kI6DERvtUncSZKhLljjrWnaHDLkxy6gNwxo4p4sFXl7EWe7/AIkj&#10;mGVWyp0lvdvtIGXai1d+a/r7jIaHDoovsLutsYwi7EVSKRRd2LLWLJ6UjaeIPY7AAzHgSxLTaM2O&#10;3tqcWvD/AMM6doTBoITq0KGedn2qrr4owaxQxR2NKGkCcTIUQRcZdPxEyI9QkfttjooDPJtji7Sy&#10;KDIZGWI++V5RI3utgrMFARUMeqZcsTYrAOsxkaXat9x2APG0Wo2oqkAhRX5fLMD70wmyuXVVDUl0&#10;9WQLXg11bHORI+OYeTyyqPH6cTyivdW80iQth961sqRSrJO5z5Cj2kx1yp5YpmXuPJMAqJsA/MW3&#10;MqoUQbvdssbr22ALlLcgVI3RIwsax8lgWG7xW6yzMR80RzY5erU8m+nxFiqY2XWXW1p64OSxtbBT&#10;SGZjs6WOj9+S6vBhEMOnrSYYAXEPN9Mtg5xErRk9fgeielsR/WmuZUcWmYelZrz/AEceN2FfPyBE&#10;kuVLEgnnlljgEsau8apD3F7sSrZC2mXUJU0vF3tkzZYFyvKH2Qox2xo7FECklGUAkvTAMSAp6RyE&#10;ke311mJ7+S1ffWzjwgrAUVpIZEcSJCQ4dkBMcZgyQyRumGmY18MrfJGiyyO+u3FHhwkYRoiQwCGU&#10;qz1MivZ4LWwsKb88kb9tdVVWM01MWILGQA+Ff58C6G6+fPBIsV0PeT6Uuus7VQnulSVYobJBJ5DX&#10;SQyQoR9uhKfOrZoki8z5YYo0Qd3kYsUEsTmfR+mZ+6BQ52h1O0ye2lB2g7T+WyaG7lhyLFHqHJVR&#10;IUUC1/MAQQCOeG+QOOQfPnk9U6VqvqYQ3QkslVqpE0pYZZmwq7pkk6s6c1kKMbGkbk9VXL293Tk+&#10;p0mHcYgKwoWyeDyLIHizyeT+x+CP/n/9/wDj7V56nuNqW0EuTDYADZXOEkFhkFnZCMQ4iXyqj5lc&#10;qrE9zE84zVckr41RWo2NevcnIiWIlpFVVpnBJB2gbjdC/wCp8ePnprpqsZO4I2baCEYABNx491j+&#10;oFA/b566TeHfP6KoKuoNRVNUttgY6vJjjFeS3/ci64hBD4nySvDLCcQxgk4ozJZY2qquc9jG/OP8&#10;VdZx85MJ9Oy2ZGhiTIx5CyxOneinjM2O6hRJBMI2EquSqMxICqerbgJOm4TAhjZADA8BSG5Bsggm&#10;lIHI8nqg8saAsvQXcxQsZtDVjwvjqiThGTw1MqDwxBEsij8iDiwMYY8SRqtWJ8crZ1WJzFk9H4OP&#10;j4GO0UrJqeTK6LkxxyAPlI7O8sbG+6ZCeyrjb+UgKOLDzHZpn5sR1SOeEj+ATzxQDHzx5Hnr3Fuy&#10;dFiLTNV59aVaZquE2VcbIPKLVVWcFbCkVaDMIycQQdCYgmoQ5VRYnuLcOqt/xF2dirheoMPU8qCa&#10;LE1GeXRsmFXSTIytSmJ/4idJCssjpF3W27CN6iLd7iR4kzSQOgYNJCFmVqJ2ooUFV2il/wANHm7/&#10;AG6VPfbyz5D1iX1ocWfZENWAiZ5RBzex2o5AR3wo18UA6IkI8cbYkb5kexvkXteyemNJg0HS/wCX&#10;xQww48RPZjESQj3X+KyuAXkkvdISCdwKsSwsKc7KbInMzlizUDbM5sAigfIUcAAChXtHIPVtxOA2&#10;fKZ9bmMTmLLWWhP3KMUIYN9hal2RLgYBxQnQ+rOSRIsjXww+hI/ywPfP5Ve2Rjp5cPAjOVPPFiqW&#10;jG7cEV0RXIXtkEngkALybpbJAMWNDkZpEcMRlIVixamIIHFM5qmPJv5WrF311/8ADL4Og8OMNZ8x&#10;8e0Ow0QuPJKfnDrT7qHkLCxlWUCxsgBJWRy2XpCK4NWxFiqW+QX1fOxHP4t6z/iUuXCcTRNRfBhy&#10;Jzjx5csQxxkUyoxgkmcEEEstMEIUiRlAYgXnStBGOcefOiXIk7W5scEuikAr+IqrbH27qX9QCTx0&#10;8glDFt5qDGU9E4PNQ2YlpaWlDELT1Y1TL55D7GQpgQtqSPJGETEOFFIpy+SRJGQOllRvE/U3rbB/&#10;hr6e1j1Jqk7ZGZixmLGwZY3yJs3MlZFhwUmXur3cmaRBFI7GFfEbbVXdYJITltCkUOyAkNLtPaUD&#10;bd9u1NAKRQXdzfk0I+83fhp4Ahsb+goLEa595HmstO95frQG+q0842ppUlYx/kbKw46zKjZMWcUx&#10;ZXNnle9/z1kav/F/+POoYHp94G0n05iY+Xq2pQ4k8ryzY+RkJHAmfkxRpEJndZUxsWLupBErZIJW&#10;Iqy9ptN0kTzqV75Ihi9jAbqJYqhJIVRRdiNxND5PS6Xnja1FhWWQ2IAMWuqCbOytzqits5LGqo43&#10;QqcVajU8ntwJJBGTySOspnBOc5zp5o3yRvj7toX8Dc2TMxcrIyM1Egg2Svi5EjiSwwZFmy2ETgUU&#10;BjhgIv8AEdkukU2qytGyxEbWPcPsIIqtwpa80aBPgUK8ldtL/Eo49u6KDjUCi5Krbs8+QCyvKupp&#10;WuKic2GYIqkFHP8Ae2BhNi6NYwSoGyMY0loj53kiJD9CaB/CltKXDy1y8bvQFpYsd45Zp5md6/4r&#10;LLShCEAGzFHMhDk/Akg9T3jPgPjTIrqEkySVDKo4Zo1LKOVqy/ATcBRboi8YZ/Fb7kbOxeIhPEVg&#10;8haVRVocZecaQcXA2BIjIXiTw3NoBe2ecyhkRNWXAeVnQLIqcv7eNBCk4LZegtjwYCyQyY8QzYYk&#10;nniWZJGRZG2xvIWMdDaGLkndGtEgjgDRyfUiKVJXEDOYtzROoZlFuqKGO43t2lim5uCwrrR8YmAp&#10;+F9FxHY1LKHknPxb7NU8/ItPpGfyC4eC0NhHyd7V5815NxCeGDEldrE0EJJSQFRLXVMpMYv0HjZW&#10;LNDqOnwQrPlDAypzHizrP9QaJIjmjXYjt3F9jbX8bd4Vtm+ZE0c+LkCaQQSTQRhpohAISGAUzKXL&#10;MoUEbhak8sK8tSftcFguTcvQa/D3HIj9Vm6HTG5/jy0Ebis/Jd0q2+NvsvYXNGQ9+tFlVlJZ53Y1&#10;MQ4tYUcYLY2E7QJvqt6b6e0zS9MkHqHuCdY2yIZcaVEy8THaTvJ3Jm3rIzKiLPG0YC8hbKbi1n1D&#10;LnmQaaVYMxVhJUkDMoKsDHHW1fLpIrkWQWBJA63+I63LaUMmfkHZHPeRJNdaWim0wN5PZyi+ZxyF&#10;gssa0gexGLJiArMvaB19fYmQFS1sU4cJEa0H1PiZsuZ9fg9yRpdgxJoe2Tj4LRI8yx5E0iwrIN7B&#10;lQxd7c3LG7Y4cu9BBIFG4lpwXI3TWRGSmwsUbYALPtrwSBd9yZNvldHud/muPsls7KwFzuYoL/kC&#10;PTU9zx1T/wCGAHoc8flSYyGn2DEKcyE2Qhty8isDDA+yNKDTXR9Vy9M0qB8nBgx8bHiyAskSZs2X&#10;9dIz7JzIcnGTH3swCHZJjoysXR5TfXsuOZZ3Blk3Mymi8WwQWN1wtDI8lWCRfcKspGwbuhNpdLa3&#10;G40g8e824FNRRV+ekoqyisM5Sw3VPWvGs5R0EhnHu6xCRa6Yh8Na0gqMBgSOZOfMiE4WoTSw4L6n&#10;u3ZMeRO8jZcOVLJHJIsePDmsGx23xxINqs0qOn/MYrV7zmNpZYo5N/ZYJa45jjXYrM7ooBYncxNI&#10;VohgB7j1adNQ5G6jtCdJu9+as+nSI8zs8ki5cbBXwC19XSVzI6oL7hNBNJZiJcIczytUqcaMh0Cr&#10;dQkZc7GGAqyxQwSOmRJFEscbEv8AiCQM/emhVj25ArU2xFtlsexKro6MwUtKpKhX3ybVVR5QBFdh&#10;bKW3KSQwrpc73hwbOaxcxxrpLAfkKwoyZrY9SKmngiWyLmcAIg5R6waUmSYRRyqySEcqItrBwyZ7&#10;eYdFsGJ9ZreOk2fgSZumnLCYsM6yCXKkxlCSTAP28iJLeldXkdyWd0RACVM8UmJO8ceQmPMFuRwV&#10;HaDWy3e4FqG2uDfzdA60cVJWX9ZBzzMmB1zxIZJ8xsbmtppJqa1iKmo9KBGaOyZB7qzEl/3Q+Ic+&#10;GF7k8oBknrlWWX0b6ixcOTEwosKLHRcaXDfNLQTGMsWy4mAEiqYVIWF2JErqQQVPC06rj5Mgkkkd&#10;mXcrLGLQlb2vuY8qf8RKjk3x17W3IeGpYafNEm2muhuMXBqq47FhCEZasfphkIhpLYw4hPSv6uHy&#10;Puq+rFuThUafFUlyJ6sy0vK9N6jg6rPPJm6faEQMYc0PlxbVLjHhhniCBmLKpkdVVmZC1UOmK5aN&#10;iiMxyszRkghLUFiVVmZDbBPzUnLAFeOeqPyhfYPbcMzwaVuf46qz5LGhm0FeIZZ2OmdThstCqTLR&#10;2CgsyhLJhhD4LAYUgSmnIlSc7zESiTPvTOj6tjakj4a5WRj45E8+RkS45ImYMF7jR+7IkIZ45McS&#10;1IiK5QcHqObJw1w2WbZHLICtRDfuCbS/PDJxRVhGdrMQbIvoO1XBG7ZwBWCUWvtptZq9KxY+KOMa&#10;7YFackG6rrEBxV1yBotDleNdIZEMePCbn7emZDVKXYwJbI98sUvSsP1Bpk2YukR5s/1s8zJNhTYT&#10;xO0ii0kd4iUhjWi0W+RzTcr89I3wspoZsl8RUhiQOuQJPabBBQbr3Moa5CFUbgoHnqucGcz3Hhh4&#10;9zdTR+Gyi0niXy1rfjX2q5Vb/OlZx8cUWK2uHyHHDbRM0JoqmOvsK+O4ta/SEuY2OKGvZLPKXATn&#10;anoOPlyBoo01HHmOM8+pLJLjsIQDI8ERHbAB43MRC4IenroeOHJkhCSbpMeRFcR47AP7w2wSMpva&#10;R7gE2uCByLJBMtl5n5CrotvzXyDaQVcFoZpqaq004GMp8i+4cs1hbYgYOwrxeNfSne3ySUwCkEVc&#10;0oiQxeosslCHrsZOTmYODGqFQwRdPiM+IGJZrgx8ZCZ892WkjXZjobdzwdrxdN2QR5EzPLyJGGQQ&#10;JGU0tluWWJFsMDbuK+5HRKow8PjKhL2gvBr01ldGQLc1NQt7NRDlktkmSiFtlJeSdaTixrJdEmQR&#10;ysZLOfPELM6BvPZtR1DNyanD4rHIIkWVlikzpAGpp5FRBAoVirxKjMze3khT05iaKOB2FGkAULGS&#10;saMQGC7mayardxxzW1SOhYfqqimJHvpwuRpJbS0kIEDHtUq5jjD3MinHDOacRZoGNE1Z7plRLBUE&#10;Rye4Lhnc0ZyEz4T54OPu0x0hhIeZlaZYQqsyvJEIkiE7EbYjP3ZqG1COb0TLOOCbnCO6hVjZ0Zdw&#10;qt9hhGSLbYVjJ5e/b1mw2fMy2zttZHXx12i0Ebp6y7ttTqbYoQaQEqetkrS4We+KLRkMsYzZ7AED&#10;2j5XxxTiDOjGOxtRc4+PjY3aMOBDVxYaxDHyY3CyZHbgdUhEd7iJElbfuHbVrsGXdJNIXM4knXcX&#10;eWSVnUixGXIZnDrym5lFcq3Fifn01nnFuamwjr7A4VJZby8IOjKHiqGwTGzHFmqrAqkwONZBIA36&#10;N5Q/uI2uONbOitkhxIMyaHMyPqs2HcjR4kk0uCTPRQhJLaaWBy6yt28VRJRULGLuWTdGjp3IkmIs&#10;txMqoDZa72B1A2UXBTg+4jm21l1V18h9BfvUe3JpK7VRPqCB9xJDGawN9JcWM9lc1sTQ4hVnjGrA&#10;a8X2pLXQwgWTe5ogJ9DSYSTZUrwptkGLHG0OOrSJuLYVxCSWNOV70oeXKchSAlsDOgDOkZoq/bkl&#10;omUoreJCVIpm/wAKkqrKSKPQ/wBZyRsdlQnbMHk/iO1Mw0aUufyF7X1FtyYygdC8eUZeOtxk7ymg&#10;qSCInqt9nZSZs9C909bXw1ZB6S3jTdPbEwkyJ8yLJvEjhkw83JGVk4avIvZlRcsKrxo5RFijmM7A&#10;lnO4sel008TSSQpAIo0k3wSJG0QmChg0chFsGJFlyCDVe7aB0IMzt+R9rn9NZRNGzUb7gIq6rchk&#10;M/iY7Krgq0rXgwXuUx+QxVZWNc2JshotYzSHCGerJBEQxr1B17Gw8nMgnypI8uUwpi4bZEcQRMtZ&#10;Fcyrg488kgdHBCQlzApRd7MxNe4pZ4JIk/CVZA2QENUpB2r9Q6LHtJNUQXo8BaFxwMHLuj9Gh0GZ&#10;Fo5hDW1lLQNs5j7Ukc+JyF1kYutjcQV7dVdA8x+dsLNhcLJaQlrmtIeMkeBp2QjYGWJpnikjlyJs&#10;MhEcybTtSFZEZyWJSIZMYN/iG/Z1vseaJlmjEfbpo1SSOQyE0xJLhCAu3cSI998qAOetO7dNTz2F&#10;nyqmbrBCJlrrTF0Y2dolhSphErGlTKcCfrrqxDiSGwIDhZKCSak0LqiKCQ6N8iney4ulz5cmXuLH&#10;OzFnnJt3ZozHEsWHixMwMSO5TtIFbvlwCNDJS7stI0jrtosXbRRyqh3Dd2aXaoDMBalrFLYs7+Hv&#10;xSB8f6bQj/yrj9sHpa67q5orahDYcdYlgpCNqZiHZ2SIEBHMh92G2lZW1kM8T0HHk6iex0n6j09k&#10;HNXT3yoJscrNj9uKRY4xJvMUUhla5VJbaJJnMwQ7QaJ6k1Fk1JVWSQP7xsYhu5I8caK7swjFLLQM&#10;hIAW1AIJNwXAXIPMzm2dHbh8UcocdW23t9Tpa0fgnjfQvyFnewmi1gOa3t+JFcYKv+5jDoldCdHM&#10;ZW1yFwgjysJRx2uercUpmJHhLhPJEq4aZKYaTxPIvdlnguB8kuyKwaTHlWNW9obfR6rcuM4KhmMr&#10;2xDw9wBY92zazI4SlYAAOrkg2aQdGy+L1lHZ5y0rsxw2ZKHGHJPXR5jKX9pU1lg6etqNHJnwWBYi&#10;vdESszI785rJh215Vpc00lm8A19CwmzMvHyM3HnzZTFgy9/L7XDCJo2lAXJTufiFwsNQtuQFLATl&#10;htHuYxb4ZGEaw9xo4VdRwR2n3yhUBLkEqWNDeLHWGx5bEbFt30eRo6DP/YQtbpNtYup7y+yG3rPW&#10;uDayvtSaH/eTZYIZ4A9Li0PkrK8+1AraGONJzVb4GNI4x0lIOXkzNiBYceOHFzoqRVnjV5Q2PKm9&#10;KRxHvKJJIaIRBmdBHGhjSdAxcRspWXZdTRmUqpZRzQaMh12oKC2vuNzI/Z1vC9CIrsprtlb5WCW3&#10;nprW9qmtPrKt5lNNKPWTARpovWgbX1FXDO2QCZuiuwpEAIjRWnpHMwcv1LlwRwyYwiljcSTwyZOa&#10;cLJ24k0gkVe3JDGZPxhtRmYIF3NfU5lgWIrMkKQ7D2iAx+mjlX8Vx/iDFVXbQJBv4HVE39pySmZz&#10;1rsqITGUdlDtMxBdUtjDjR9e11xMFLZlRVccuuLoac2oOBoIK2jTOHMr74aqOsrKWxGGaRYb5OTB&#10;BlY2Q7syTN9NjgfT7O26Y0sm6PHkxmgcSSMzJNJ3Ype1GoUECBBGZJ4FeSFGGPDkM7OsiZC2ZWTc&#10;W3xsFF7X2EMGdj7gtVXseVMVpjKCz0h2uzWqrwqTOU89lMbU6SlDFGiz9nCMdBAFf1YMdewKhMlb&#10;HZV06MrSnulFnghs+bos88UDJBJjPHO+Q7vJA7CQSkdkTQSK6wyht0iEMvboxrG1HqKGJAPaAruG&#10;2gyK1uTTMCSq7loMWBqtoP3Fj0RGiPTvcxR5S9zmvIvaeki1GfaTIC+GjDEOQ8Wrs6jLylWCViEV&#10;IwVgpMR6zwysVHuaTBgZXYxhgxxyLE7/AFUjy5QUK6ykwoquk+SVUSbWaQBVA5JFdEiKPuSdycLt&#10;2mnUe52VdynaNyl1PlGPHgc8UrO3rwbjN9aHeyistrUu0JKEg00dmQrSay3rASrEusXMY4YacMMK&#10;y9eeCIprCq4qKOQcL6I7OMZJBldskomOsOIdiGFgjomXGS3cyVKu7RrReNgrKxUkx7oPxYgPYD2p&#10;LshZRwQpJ3EWRsYryR5o8kaw1NTLbzjXp8enpoZygjai9tLrJ74JtweOEktGdYxyTzQnls9T28zx&#10;HUkU7ZK6J0Sg1/0XpenadEkRVA8WMNsQliMIhZgdolgsRkmNlV3VSsgABYuGPTaOZo1MWMqCORFR&#10;oW2lXCJtJSRrItyd+0KeQG9rbQO+X8baC8c3IOakss64maIq7EQIOP7dfiESS0Y4tgYMLorSUgcW&#10;vr4h53QrCFI6StT2YpAyWdHgSRWCRMVVUR6tAripDe7Yqi2ZigHN2NzDoGaImKQITGzj3cFwjoxZ&#10;ACTZHhTQBP5gfgh1eQM/qONsjXnjRVPIuQryhNScfXxEZGeUk8OapsSR5XuGcPEOdKwkctLhZ5p0&#10;Hir0nbAK1bh6DjYOdlZEcMkpys+XPTIyZUnkiM2OIZUxE2qMdVWCLaqkE0zmSnJ69+rklxo43YCV&#10;ESBlBdFZg+9XcL5JLBiWugeRxRc7lTPXR2j4l2GHvUksaMqMamqdDZzTVOnz+duAILR+YAMYCELm&#10;DLOG5hsqyMw99Eg6zOrQVNYhHH8L1Hk6fruZhakNVkxM+c94wYnZi0zKyEqJNSmhZ0yM/MhnxcrH&#10;WPHiYxuy96ZoX7beXGJVtrqJMOIDtgmdZkYl3RKUMsQIY7iXCMF9qC+gBx/bOvNbaoPoj8xyNjuT&#10;barsp+pQIc3jzNLMDpLoLRiDwwOxtfSTPjmAlZbSUrwrAkKNptxWyydLz2bHzp3V5fpM7CSSGTGh&#10;do5MiOJXhgmCOz/Wvlbj3FWLvwssUhCRzAplx2ygTEwEmK8rTRs4JkgYKp971GUFAIF9yFqK0QTS&#10;MySGnJunCydZoZczaRWlZdD5u/RmTu5Qq8oPFHDYm7KhjZPXEVz70K4nuRzgR5ZLKrFGMbENMVkE&#10;42lY02XkphRYOTBJl5MsbpKSZY/qGeZPd+PJLHE8QRo5hSNuDGoxhyBnhgkUpJCojffG4LKLAZNy&#10;0UZGJIpQTuUm66/rhE7ivCIj9QoaKOZ/TIXPT1JFXtOmt/KdL/ZE+Pyv5+ut9iQ2NvwTfND+tGj/&#10;AKefHVH7oBo0LqhfPP8ArfNeP69QWk5EFroXTK6FvTURvT3L2rk+O17Rvfaon56/v9SRYzuQPdf2&#10;q2I5+aPI81XjrV5glkmgTQ/8/H+fQ1n5RjmHkaQqdSMekL2uSRe0RHfHlV3aN/VPhUT5Reul+jRg&#10;PuVgAK5rkUKoWNo5+eDybuz1B9QpW6s+aP6fFn4+arz8fHVWr+QGtR7InmGzq5HPiCGlnWNHyIjV&#10;e5HJExXdL5GueiqnmX5+U+pnwyTQog8GzXPBPkWB83XPA6wTgKCyEkXdH5H2o8g39vPH2PWzX8t2&#10;t2UZW5+qsLGStk9A86R0MdcDOvm/w3z+skRBHlRehg3kvhd/SQkSo9rYzg7SAwQAiwD+YjzxwfHA&#10;sgX4B469+pQ8jduFeDYo3xZ/a6Ng89UmfmPQQFRwECxRes6ZFGMPDZYo0dPM9VFhkc1jXMT1I1bJ&#10;L5o+ld5XdsSc6cNpPJ2jilNAnkc0Pnz45+eoRkm+Qu3n9Gv7Hnx9jR4+BfVO1nO2grHDS5ypLtRp&#10;H+oYZE10ow8ffT2Kj3RL63aK3pjlkWTysSJEkR6T4+miXcskixsw8EGyfHB/QDxxf3vjryXKK0UU&#10;sqnkiiP8/IH2FmzdeeiDmedfuNfMhCrXWDRH+vAbMyCeAtzO4YZxCFZPE3tWtd1G5e+/KrV+l+Vg&#10;iB9nDBWIBUcOB5s/P6c1yOaPREMwlUlbBFbhfjzXP7f+PPWgPzU1xcLi7weRBZ5GSQTTKO9y9osc&#10;asd6TYoXoiyLI90zkjRvSvc9WMgOKdpbaQGog38H7CuPBsHniuL6l7oFgkcVZP6k8Hnz/p+xvrT2&#10;XiNtXDMr8wCwlqp65prkeQCICxrnFyzkD+o6H0U68kr2JHIq9f0L2n1rFiO4JYGvAABvcT4HHJ8G&#10;q8WeesaZBVmwb8VRHj72B45s83+nQJ0HikveN2IXsK9IBimQzV0zihh3WMBscj6+caOadJnxmK1V&#10;hh9Jj18qo9UciNUhNOZ7CcnkHmyCKuwASCCQCPjx1FJkiIn5HHnwLNgDkfHPBPH3quha/wDiQ531&#10;iWPic30RmlNSCdhhbmNIjGljgGF9VvqxyPVHeurGM9N6yStcjWPJ/kkxocg+Te5BVHkFgBzx9/Iq&#10;+oRnxg1fPJIBDEA/4go55+OKu/6sRxbzBp+ZMrLqgGy11FNOaNWHFqjIypYZnDvYMkf/AO8FDTRy&#10;xERw9enOixOe1XK9IW01onCON1kbiR44PjiwCCCCRRH7czLkhlD0R4pR5N+K8/oT5A4u/nn3zf48&#10;c5kbmTKz0d0y3rLaeuSe2hmGluLIaSOOYGnhHaqGEuSWFVhE90VE6VGvb5v6XPYNFmoSMYzGygqU&#10;G7giwSvj4NWKABPwels2pRBtq8MASFIYEG6PJWhxwfPng9WzjzxS6QiCY/cPqsZmnZyTWi2m0Umm&#10;jOqoJJWEWVKCWIIXd1okrWDTGCpNE2eVsCPkOVBE2fQZCC6AipCmwG331dNQJTgEhaujxxz17/Mg&#10;ppqX2qQzAgUQfDXTNQsgePPnyi/jP8ZVVrcJbG0utYS9kDK6llqFeWI8uZz3RNUSNzCGFQxQzSCS&#10;eWKOQtYkm7ijlc5ro2lFJVWWB1UlmYSI26qIABFAkmq+yg356Cz88NETG6lyoKg0f/1mAB3Ae7aT&#10;Xnbf26hvBXzzqrIqzo7j2uo2HHmXU8HNauyQTT3JFbG20m96OKrQITwakr3NcF/wSoKdDFNC8MhF&#10;dZ2hwkApvgE0i7ti3tU83ZrbuYAE+BfgCrBg1Z9j7hvCAlfcCW4ph9jtA81z4464seJnmy65N5D0&#10;pQTX01UZbW05FejXTBDGEkvaXOMsbvZh+q98UZMwgkUpEnlbO+aViq2xRQiKONBJvZUVBdbhtNUW&#10;FULur+39eksrh3Z04VjuAFUAR5ofcEAkEWR4HQBEpiZrbP6LVWVtY1oFs2XXyDWJAhlZDAap6zDI&#10;+FiEEhxSy3bBwnTJNKyOJ81fMbGsRIgMYMsjSbbAYISHFmrKg+ASxJFefPg9RKgbdGgSihYb2ABp&#10;CRViiWoINpuqIvx1QDYzL41C4wT7KkEUYFSYQom+09wZLCMHGA1scsp0sLXKIBJORcWLmpO8mdXS&#10;OYLOZXK1yqkAsaOwMeR5Nm+PLEkHk+Rsh20JD7iRwSSOK+QvA/8AxEcfvx08HC0+OwGWFvuQ8bpm&#10;5akbZHZaytM0Q8Q82zldDNe6SqDq5oCgK2KCWtiQuwNhBsSRfejyeeOCLZ8BnheRe6Vx2VrcEkq4&#10;vftBIQlgKUhrAI4vqSLKWF0UCNXdjTofKpasu380rgHbyRRs0QB01mR8VAe75IEhyQh+W43qmWiJ&#10;exkOFujNWTS3FjnaWapYbZl5kbV2dIOOa6ChK9lW14SMro5SR4CRsJMyFZCZyTItLuAKEltopSS1&#10;bbaid1mr5B6lycjGl9ojXfRAX3q1cWSFYAqOGI4AIJINdFfiemwOr1NRnbmuXNcrW9NndnuJNNsK&#10;IW80l3W25gj8lTDLAP0tlphS1ntZyzr28zwclihcVbbiirY0b6RY9zK25fd+HZRdtiV6JJvnZQID&#10;cHkAhOSMnuSLaqi0DYCNICBs5AVVO3mgaZga822uum8PeoNsqXlkjiqBZJRJapl5fV4x1dPIyFXE&#10;12msiq8sHQV9mjSITM0ZXyhxurTIVgIlWZ01ssShNzAWGLBQVqmAC0aQhuL54PkAHrVFTeysNm9V&#10;NAljQ3A2TZ5IBIqj5FcdVWLjgPN6u70XCe0qrt5kzZtPx3ypDodjnNXdQi2UP8w1OymsrDYZS7Ji&#10;AJHS0BcRR2jgGTRwNa1hE8TLKUUOpjDClZCOASuwsCPy2QQADywvb462Uom6tkmxwNu2mCv8KR5s&#10;GufBB89FvACxTkSmnZ+ly2guqqosLKor5nWRNQQ2Rz5R47L0YYrUcArzCwlqH53I2ebuOQmWJPWB&#10;VFUliy3uY834HxVfIoDkV9us27pN9LsIGyuNpUXXHk/6XzwOL7d1sUN8Ka8Kc46rBIHUachwzCK+&#10;0QaS2MZNNJADYRRsaO+QGSdfTmEbO6V00cTUiR7jcM4VXPO3llKEhfAJBJ8EC6NVR6lkHNgcgL5P&#10;LXRq/AuqqxyKvg9K9zrx1bnOBvM7LYGOhkKFHBljdJaVQ1/E0eW0Fc1pUhFfKTBWFRxLERJUJVwm&#10;QjkxSThRGwSBkdX2hjGAGWxTiyaNijQIB5BJIr7iyqtbl/NyQJeQarivJomhwLHP6FbMXTZnA2eP&#10;qdxl9ZXR6oqzkeVc5ixsH0mmkd7O7Jt9UNUiV7n6V4tefEW4MEW0PRpkEMcqI6ObagGyL3OFFNYI&#10;Kiyb+Af1ZgR458GEkm+aCIBtBAFA1SD5u/HNBbPFdO3xvgM9pTPsdbLHUMFqmQZQiSUQQga9AdGO&#10;tddDxJJEotyxzJK6xCfH6c7J5iI5IJmqsf8AMZtPQyhd8Je8hNtjtsK7kZuwyV7kPtZCKG4X17Lh&#10;Q5wAD9uZVIgNhQW/MUcHcSrC6II2nxuvhkqSrnFtKqs1VYuf0tM+AqjuR1iIjNWN8CvaIZE6SN7C&#10;EY1hQUjVWVitR8XmcrEXz5IlimlxX+ox5FKyxMNpQGwbQgMDVeePPkAdERwMkkceQCksZVkdQKbw&#10;TTgm+QT8n9+iPb8ZxtlPdaaa9kgtI7YoOfQm3d7WUkNwY+zIDLGubEwYkODqR1VA9XT14spFZE5g&#10;MQYbUGPqQhRVigj2R7Yn7WyOWdkDLvRo6YM97JK9rlQxBaz0zfDDh5HkKO5Z0ZrYRxsQwV1PtIFW&#10;tjcL5Px1yy8SP8Ifi3myY7b8GS5bjrkOP1yI6F4jT+G+QDUTzI5YKUjy5go6Z6skdTyKC57mzzVy&#10;K18kjFNbjgZGyIe5GSN7Mp7sO6/bNEBG0m089wUTyCKroSTTDMjiGQrJVowP4bfqjAEKTft5JH6j&#10;rjhyBX8n+GTc5mh8S/hmix1nRUQOTzeoCbbV1PPWBnpBa6LOWVUSPmtLI0UkwtlTJPI1JTEZaoyO&#10;Z4y2eHV8PJMUgix5lGyMS47H8NPBBSwFY3uKEAAg/HSJ9Oy8YNckqBiW7cgUvI68qUdhfB53BhYN&#10;HaLAZSv5osh+NNltqaHQS6YSrNxthAMj7H2YBt84TE2VI2ZD6W6MoLVlfaWYdiI+QR5MzWlSRPlS&#10;AvMjTsNKuOrsTtVtvIayqFL4Zfk/e+TtFdQYkr9yOMzGJQqmQXtCigWUqLJcsOGBIHt4INj6D/4c&#10;vJWBI4EvMHyfyQ6xq+PxG2u4vNoqLOuNkra8h9hGcYxn2T7JrDizInXNugsD5zLH0EljGjl5V64w&#10;8zDzMLLw8ZgZokiiaJVTfmAtuEkY4czQgBtqNY9pqy3XQfTM0eVhz4+TOG7ckjyK7KxEXtKBXFbO&#10;2xJADm25qwp6JvK1diuTTrGrrS7Owx1kHn9LjbSuP0FhpmZk+JwdSaXTWQwkptQQkY9m4iMH3gg0&#10;0RYg0kc/t3y6JPk6fBBlmLHaUtPFkLLHEMdpl98ipIrHbKo3IpDBSwaNjdHqPVYYsl5cYyyIDskR&#10;UMjTKj2qkpQ3A8PRHtU2B7urP4Y8Hk+NxJQzt7HaanT3bgCquxrYx6guSlIsXAH5cmSZ56F2Faky&#10;EMNmhrSZAzJBXOeJ3HB6o1HL1V43XASLFxMdZRLC/wCIFm7fcGRHYXtpKF2UGKlhuIDdSaLgY+mx&#10;ugynkknkKhZVFForA7ZNHdW4lT+Y2bO0DqQ5DzXMNfrJhkoLzQYQzRtvnxLYlWPuacOQD7La4uxr&#10;5xv5S19EcqOjrroI6jsK5lipVrCx8DfoLAl0xoIZe/jwZSQGBw0I/wCZIr9yPIRwwmgkUqTNG29f&#10;btQutdEZS5gkZRHLJEXEgdJaOxGUgoV9yyimAR0KttssA1khsyh+wjYJekaICtLhfYwF6Cv+01A0&#10;UVhZ1iVdgwqpQ8WUqyljO9D7lBMGNIFc19mVTlMrvoT6iPFfdFHC8i0jDHfuO5MSOZo6bs0qBgDs&#10;p23RvGJBu6nMJlXZJI4U2ytINqqytVVRkCsbIO6xYZDtsFA/EDwNf5rRiXtZNZRpUTRoRBBLJZwk&#10;o+No7hbwU4VgtlE9CUmrGHvjOsY44ZoDBJXT+ve9B1fBzIu24himYWHVUjDAg0QFLUxrbIACFuhY&#10;Aqp6tp+ZjSpIrPNECWeN3dyo/MtkgcUQUv8ANyDuPPVGi2k17W32AvzrfOSuqzRU1YU9YQcILOP/&#10;AI1uNL7TyKLM2aJJ4H1rogXJMLOcromyvbyYI3CZAjMCCYyGVSaoAEnkirvdTUPb8FauUWUxuXUF&#10;io/LuUV5YKKr9KJuwSAb6RvgbnLU8HcuVnG2a3/GXIfHlpcngE3NUBporQWUYuOB41g99e2rpTYZ&#10;imExEzTyVpEaOWFzoCYJkEydFxc9rn7ivssICNwoCrAJomwKsGyOLrouDV8qBdsQXYGF+w01e0Dc&#10;RwPk1YF+CCLbLliz5Tz2sbsxarR7rMkqRBbtzkjJ7OlFmkiayUXNwHhT3bWuc8qcgKVpcjIWRNRR&#10;3SRyb4On40MZgi9hFEbgpJIBv3EErZHn72KFjqPJzpp27kgBJWiVBBABsKKI2gfJ5vxRPSbU2vzN&#10;zzbHXWvLFoLEFrz7GwF0dE4jKxRWlhE4fOCF2QxA2UK845dhNXtaFYFzxySPnrIfLGrgQgRGkbeF&#10;BYKRuNL5+3P2Hg10ueYu4O4imYVR9p3GzVGgbIs8cc9dGaAyGV4BLdbl422A6mA1lVaBMq5KIYyX&#10;u2popofeOYsD4YrOaIiUKOSVUa4WSKNZQpASCvbkJqjuXncwJUGv0HtHzRP3HW6PyGWRAxFgqatT&#10;7bF+Qb8ji/HPU7d4MqwFayouasYKxJjlthtLUiW9ZaiMimhmjGf/ALooZj/Oj47AVquZL5p2Ne+a&#10;R/0NuRLDBy1ELsLWp4PuAsla4IPFceOOiAzsRtI882B7gDfJPBNjg+SOL6Xaw032C9NwWh31Xbgy&#10;C2YRr6SnjqiLWFr0QOms9BEkNZBoKlHBoytCallcNa+OFXytljiZQwRyJHKsJLhWZTI5IFsA0gUE&#10;+0/Nilu+RVDSzugZWkKqxLMEAPgEr55BvgEDk2B0HvEzt7ytyYG0B0OhpycPIyuqYkrzIh7p1JWS&#10;z11NGyljIDGfejTOdYxEvjQ0OSOZsKTxOGhKwMSNAyld/djeUgkdwFidx9w4IIpCPBIBPig83IkY&#10;xkjhCq7eQx4BThTW0bjvU2SP0vpWpCNJRWtvzpQXF8HVLlx7yGgHMNQ3NWFt5SZrEK0gqy6m1yiR&#10;/wD7pDeJWGNaxwr43FgMWU36SOZSxCgflKmrLV8n7njz48i7rqMZcibQu5mJUgNzsBshBtAO0Vwx&#10;HAWvjpedfyMdd/YypLO7faB/Z5L44r3Ak0t2Ysxcd48oVz3nwnQ+38shnorJNDInota9qunhxo1R&#10;lZFpvaRtBta5PK3fn5oDwKPEE2TJIQRK52t5BIWzRoc0fAFUOPN9bd9y7pL6qinu742cprR4Ulc3&#10;3KPbBI1HDPe9yStR0PbYnDdqrfyxGJ5U0x8CHHc9uNQtkivueSSKF88Wa554HUk+pzOCrPVqOSAP&#10;FrwL22QTdXQoceevfNUcGkdBZE20dKxCCWzlSgvKY0dg8D3vaOj3eadGkeaFZE9u2R6Pe2V7OlIm&#10;cxABYzI7flCsQLuvsLr5Fn9R4HUSRLOGYSKNrAEVVj7rTc3xRuvIrx14uB6DJJbOm2IEgBXoxNgg&#10;CE0Jd7DK6OWQWYMiucLWTRua+VpY6wyRK6SIaWBznSLLBNIxVTCyHjcXA2ijQKEG2BoWSRxztIod&#10;C5KQIjnvq4XaqAcyMeC4JHCcHkiwCPmjVOL2WMFDbXQca0JIBxUJFlYjH2ztBPK2Nr4xKX3B87c4&#10;2RWTdq+E2N71lcQs72wxNNRQzdwlyF3DbY283Rrz5oeaHPyegJX2hAu0ggFiAS6kVSnmuQ3zRJBJ&#10;qgOrHwxb4zTczYisTjepr8zPqqMi4S+tbK7sGZqmc+yuXSTCQ14sTpwa8mGyLkCnVGSdJM17vUVZ&#10;rczwaZmyY7yR5H0zpC6FdyzSFUQxhuA+48Xdfm88dG6Giy6nhLMimATb57BrtRxtI27mwPbZAJsg&#10;jxYDVczcgD31aba1bYdhlOSWjaEXO09VbQ2XHljWyPChCaQ+YyWUAGpjWWggjKUUUMpBEHHJfNFG&#10;t0BRjQDEmDLNg3A077VWdnqaRxRG5yzne5G5qJA20enmvyPLKuZFTLmkSLDGrN2ljBiSxXsSuEUE&#10;i+CbbhM9CdpT4afkmsZXumrls6V7Lk2Q4sJxYpIQz7GXoIyCdIpZX1xpM6JFPDEszokjd7i0qzLt&#10;dfdxsWvym6IAq/kgjyOf6iryR7m3MdjWRXIoUAQwP5QBwBwfPnjrJmMxePHoNFSXFo3XumVwiQDk&#10;iWYZiKQRAWAcyRRyq6Jw0g57BnBQRTK2CIWZrFk+vZV3Kt7rYgMrWaYBWs3xZ4A/Wq8dRxFYmB95&#10;YAnhippiy7g/Fgc2QQRxx4JesOrz3MHAEVQr6TUck4UaRv2V5EMN7SVo1WSc4ce5UBzLoH25CsFD&#10;IgaZCR7uuDIj9rBOyBJJYJypUjGlVSTyV3s4Q8clGJssQtHyeT1JNHDJDGzlTkQFmU1scqFJKkj2&#10;yLwoW2JUAk8mukqtcblm6E2ossPyHliobOvAJhqCUJqCDz6+ScWOiB0gUJQiMihWKUMk4psDyZXh&#10;WCDDJI4oQK5MoLk7vaxskAEmiPB5NkePNbeg2m7a9tlRUUxkc+3dJQ4ZgCCD7dpFUSbAA6dVuD5B&#10;x4fFPMIEOj0VtUl+u2vJrHss4KqKEiulD03sS7CNsaDyoOPM9jBjAyAJvWejZR4VrSQtPLi/lkQk&#10;miASzC7Ui1axYaiaNqR89NFhljijnYrsUAWBuWgfBo2ASQAStmwQOAOhV466bbDcMibHjrZriLrT&#10;GzaDTY8XVC1Wy1sQY4GihxlBZ5xQjtaL5Ann6Ia1RkQgMEZEdjMW+GKeg/xEiy59OgxsOWJGxcgZ&#10;cYHcSfKOODeLGRRVRTNIsZHcUKSwAIFy9FTQRZ0suQsgSXHaBiAhjhEzAd+Vm9rEhlEbOCFYsApv&#10;hCvCRzXvcjyGQfqs7famcideQ2w47UlHaDE5iqiJCsa8k4eyEuqs19nKCMyBJSLe0ihmELAjdUvr&#10;h6No3qKfTmy8zW1jklzBJqDStqGNGmNjQqMOTFkjzZSoleRw8eMD3Zdn4SoUCm36joSZqxQaUkix&#10;47R4axrjTFZZ5JBkLMrYkTMyJFaSTUkIST8RzZPXWLn/APiyb/S8uCeG/P7e0quI2UeDPt9ZFTkr&#10;Z7GZx5Z5+RdnLCQCQmOqpJaYbQkaqqPsVhpTWH0wYZ031R9a9T4bZc8vpzEjeVl92pZEZE0cklmS&#10;TFjksRkLaI4Q07MyHwxtmiaK0cccHqCV1ijjIXDh90Uq/wD6PvFSHILclS20KKe7o+CL/A7GpE5E&#10;5n3VnhvDllDKa3h47Ft8hsNVuzRLu2KqshR5OtlC1dJQW9e1p9Y6/kfSY2KW4hovahywObScuGDK&#10;kjn1WSTOyI5BKg7jv/xBjKhpZXFER7/c0khtvbY9pFzXfjw9rTx9LC67XLRFdsY2kirIJJAYBFDF&#10;aqxweNXjz543uvrheNHAyZTC0ehvdFVZUewkIhzWfiZQ1dOPaExlTCrD9vCryaksUMJTpvvli8Qn&#10;7k8mRDkNBPkrCuVHmHFloqq7xHKwNwITwzKOHUE7GHBDA9Q5E05hZOz2kYEttYsxW7SSXcbt7LIB&#10;7qIsV1y2zG7vqd2jHrtTa1MBZ2clHJpRVPq7Iysc7pbKkla0V7YIXykA2s8LyIHoRBIj45ukZdtF&#10;h2iBTusGNyNqIzFidzbiSSqEirsWeBXS0SGgwYhkZWsMRyq1uC/lKgeD58D7npj6PxE8gVWqzmp0&#10;dbd7bNwztspLoye0UUTRUdUJX2VrXWtuJCyrvR4IaiS6EHUwKEKeAaeX1bFSYo1w4DDLsGyWSJ4m&#10;ZXoBSWZYz4RlRyrhbsc0LoidMzJVgSTJsO8b6LXW1mJ5ZbBq788fPIG5w01lpr68tBg4GLb2kthI&#10;sRKzQiFI1hRoIyTzIJJWorRmNlkR6LAj4I0kjcr2LNHwlxR2p5BLNHQsKFBssQ5AWzKxJNljYs1z&#10;0PO7TyvIR+YltpPgVyLJA+Py380B5HRa4W504q41oRLW6zx5O/OaXNOZTQiLOPK4SUYewryZHMgr&#10;wJI0iHewFH2UJLjJ1/3aQaGKtes/TOteoz2sXNw49OEix5GFkJMUlhj7T3KoUpNIX7nteo6Ee4El&#10;j070jU8HAQq8MrTkE9wCM7WIZQqkiwu2gKY0bFUevNryqLsX0Zd049oL22L71kFPX2egiOdJBPUF&#10;1lydNMZMPHFAyElB5Qi2Iv8AhxuZE9Xjxel8nSo8pNOTGLAQjCjfJyYcJ4nQrkpkYsQ7IZm9yBkk&#10;jqyQDXRM2UmSkZcuo5MpCKZCw/IRJVk0ACQQR9q6leebfXMzVdEyC8Uezoq0Wtq7C47Jr5JohCZd&#10;FaktiiS4JuqZgs1ehKDghiTwPEnKJdO96L0Th6amfnPjthPNj5uW2Rl4uN+E8amWL6DGG5lxFxso&#10;yRylGaWWRXEiLGBU2rzPjwQhhIvdxoljhknaR1oBu8/gM0kZVlB42soHjlY6A+Cl2olwHJKJDaen&#10;WFIjJ0NhQsN8BaiRDvYroI5XJDGJI58ZrUd54UY9I06dNukwZobNqjtaMO20ZPKM9eSvLMtbTVEj&#10;qtI0ayoxLCOwGPggHyBQsgftyB9uevOzkCkIOaLPIQKks06WM7JniMkdFHKa2GUl6ywuaVM8djmt&#10;ZG9WRyRL5JERRcISJGgYJu2gCEeQie1BR53BeSfiyK46ySSM7hGd3J5YD9Py8jgVV8Ajk9BF5kXu&#10;ZRgyFRj/ADTFGwz+XyxvRWyQqvx2xyvRJWJJ5JXJ5JE7ev03SNwA3CcbRGf+3gkgXQ+eT5o9CqoL&#10;eT5HI44sC/0oG68dHfJwk11XXRiNe1hghBbI4e516VFnV6xMe5zHwRK5z1cqNjjeqr0vf0JkiNTI&#10;8jggFVO8qqlj7UQMR5ZiFo/4uBxx1ZsSIwQoBfuG7+tm+OTxfNgCjY466PG2YtfkarSUlrBBZD1A&#10;BJswyyRPtCpEjHaZErEkJSYx4ksqxSPb68DOkkYxfMnyjJDNkeoMjTNQw3mxf5jkJAspQ/TR27lT&#10;ICse2ISopYBipIAUnqz7h2hMrKWCqSbos1UtjzbUSBfihfnoKGVVFPTFWJdpIyC+sYjHwmRwIeY6&#10;QWH3dZCRE80dgs8LZkfDYrE6WLzs9Nk0fbrbDLkRZ0cUWMgfAxnROyWMMYMpMU7g9tg6e0I8QNty&#10;bDdL2XHjjayXaWTcQwALWAzKz87hVgE/ah4PUFPaDNz2gyNTSh0gJAznHCQyxghEQRRMbBCXZtSG&#10;ZXLHExGiR+ok6RwxtjV7fL9TwYLS6lp+s5mTNnzRyMYDMXnljmYsS0UDgrVs3vOzYWYhuB0ullCQ&#10;yQxp2UIIvgIVo+1iKJNcKOeQCQfgbcA+GDkXmjW1lVjqG2ZnjbF7r3WXS/as/XhPm9B6y2JTxm2J&#10;YrY0fAKAikLPKxs6jp/iM6J6i9V6Z6fwXzNUnx3kixy2PjQHuSu8MbSElQSIksHuGUhQqEruujFp&#10;ejzZ08YhhlaFzTTSApHtYgeaBNAEgJZJB3UDXXe/gXgvB8CjMyGbqZL8kguGWwvK54tvpy7KWMQI&#10;h1uUjx3xRwkJNIOFUzvDCFUkkgmM5gz5PmT1l6+yvUMEGrajlrgYiRyrBhxu0MDxbXljdH2tG3eC&#10;iJZMko7uVWGNlvrpOlaVFpvcxoIizOylpaEjM5rcGNljsBNbPHO7xwfdVrB8RVaG6uNG8UexjIop&#10;KsJ1U5ldHXL0KQQyQGIhbKGRZZJon2pDo4ZY2xxOk9F8lO03Uc71OmPomJi4w0uJoM+eUxTfUZOU&#10;rl2P1Z3B4BuKwHGCCcht9KGPTOSLHwnfMmZ+6UlgjXeFjjjJBBCmiGYjcQ4YAVV7j1S+L/EVFObr&#10;LPQg09TUD0zYQ6+M963sj6+aY+5th64OSUYWvBZBMUbIaUszIzGy+zmiL919T/xG/hlLr2hYOgYe&#10;I+p/VTHOWafFbJgikxzFHhySSK0YjyEjLpBHLG8IY7h7ox0pxtWjMrzZISBEsR2SW55ZTGqsu0k8&#10;EOGI8iiekW8ThAvMKXmozmOBvaGpSSX741Fa9lZD6Zhc9kbFDK2eQ31nR1sM00c8MrVjfI3vysvX&#10;8KvSep/w5wcPTNR1OZnlQMmLL2iBMwKwwwbWUjsxx1Jsj2lfLMxY9INUij1GXIyoVDxqW3EqynYA&#10;rNK1Dwf/ANGLtRZJuqRLhawsN1qNHxXl8VqbKA/PGugFygtxaat9JUCkWuzzkENP7qQmjlY46wKe&#10;ask4wUKxGdiRqjfoUYWXHHHnaeZZZpFdp4VjMkUskkY7U7IF9jbY0QAbUIon3GyjwsiAs+PPEoQl&#10;Sjs20qVP4iWSbQtyDdjgfPXTKo8POB4WwVByZyfS0fh8pLoKW3xNTlBq608THNmRtYGhRSG22mut&#10;IyktBzJIJAamLMZGqc5R7+SwWUOMGRzBjajk6a0upZOToLPHCyNDJEuO5jJeUxIWWVe6aIgdjtS1&#10;ZuSBPNNjRZSriQQ6giGRWLKzPGZEAUSNTC4veFdeN9bQrAHqd1nil455eJSqzvBpINRT/wArVAu/&#10;5d5sv7HXQ3E88DtHRkn8fNg4/dBavdK6KpzcUq2Y0ULD0fDXRsrEOoxaDpOPnYsU2dkZuqYcitkV&#10;E2YwlJ5hw41ZMaEFdrSS/gxsbPJCk7Fyc/NfGGRHBDBizhTFdRLsIKq8zEO8oJ/w2XAo0qk9eNbS&#10;Y7YJX5+84lg0GTUU+zs8o7QfbONc7KPHKRCwfQ26Q6Ie3sAxhiyTBxXXBJ5cb6povnmR3K9Onk0T&#10;MfMXVVikeeGCODJlkbP1OGMOFRjixMqxxyORCrRot7hKfyU8yzDkR9uPHEiAXI+2N4YGJAtDKxb8&#10;QCzRscGq82DFbKG4pY6CmpowLIeSxGzJmQGmkEoyypCVCdPVU3sTtdZxiMCT7lZETDoYI+IlZgo0&#10;lhC9S5OoZWUjZuRK2LHKSNNy5IogwCgSsZ5lBO53Kxs5lnWI7F/NXWab2FjYpAgdlMe9ASS3hfbG&#10;yqEArctUTyRXHUZuqIHNDylkbCe3upIaYZ0I8aDFC7mwWV8zT5KWRVPsjvUiirwhivtVEZIQW91p&#10;GssC76XqEcgR0xYhkYyrKsKNJ2hiRgCNiJ9iqsRCrLuDTykJGiqpZgXlOMdSn5lZNpcqAqOV2hRQ&#10;py3Oy6RRu3XwCpQPMeOE3+erXXnIHNF7TXFfSbSnqZJLbewZivsZRTBqGcaEPMLHTq+U3NZyrgir&#10;jbAyKa0GjsZ5JIOkr6Q131K0Tayi6VjTxKYPpoYCcZWCMNmMzFjPKHYP3mbYyFQwAO6qvq2PjL+H&#10;K2Q6t71YurGuAGlA9oUbQFQbfvZBPRj0fiy4q14rKfwqZLZVtlW1rbjYO2XHox+3rLmAh9ZY1pG9&#10;t7YzKMshJJYrMAeipqweYh01YQ42UL1/pnqfpX0/omLjGR0yNqzRzy54JzSIyKRI0ZYZYJIgdwWF&#10;niUAHcQD1tp2ptlTSbY3VkAZQnMe1krcSSLZXJK2SWCgEE2AUNx4jhNxhK6rzXGFhx/e1dbAIdrI&#10;dTHtuSQ2H2kbbW821s8Cv49wY8s6EmZgesDNvreVDaSOK3hbKePXm0/RdR7cmmaecbC06E9tBjzQ&#10;Y2U8imWSNFlbuSRowLAkRLErB7G0R9HQZeSglaZ3eWyiOzqGjQMyDbwUQAMCTbF6+9kCKtxXI+55&#10;Ai5HBA0G013HlLZaRDSbDH0lVIubIqYqi60NpnlifPT5gcWS6kmFJgaRal14FpKy4JJR+RZ3fxfp&#10;VY9zDyZsktDE6nEjkj3rNAZhCGkkb2b3jIRFuIOWvrxgs2V3njtioQLJRSeQUiq9BiwI5ZQdzEgs&#10;wo9LHoMlT3ujo+a9Pc6/mK/KttWl+EMBD6ljyBqNBT1MIRr7AO3ivMzixiXWOhkYE48cWSllGhMH&#10;Hki+rho+qTus+HqsaYcUyqdPymyXlacRwlu67z8RTTMUYKxC2WL7SRa3NjjEseTEEeWNz9RjLGsa&#10;xgttRFSMe5ECkbwLsgAHYejwfu6XjGqIxh1tYXXKlLBUZusuv9lVJb4PL0trWQEVglBb5knMwe4G&#10;YUaHcaKygKLc5kdjZWUZHuvSrp0LDz8bJ1fNXFeKKaaSfF7xgM3YV0iE4gMgyJchk3qqgdyoipNd&#10;EyZRQiFAzSOsQilCKwUEBnVQ4UKkY/c+ePuv25s+Nq43Oil5zc8nlD0tlZTmT3otVnKAq7jW3hjk&#10;U774a0e6MRZ7GxWsLmjqoYkrXEJPAQuun5OQMN3zdTfCjM3ch0vTMfuPEhCRRn6smJPqIxW9Q6pG&#10;9pLudSOh5hUyiLGE57R7k0rCIK+4+Il3ttYkU4u14UcE9HR+1pzeHoJDeH4qN3EmSpLLV7w3b24l&#10;aeGboxIKymz+DsKlry3QFGjoPdV51NVIOjrQ0lxb54I1ODirquTkLh5EWDlQDIkTInnfJlzVjtpP&#10;qo0HbxpZDUcawySzGj+Gsa30VNPNHAiv3JYAEBSNURIa4pCwLOOCS70LPDXdWsW84MPqYKel0B9n&#10;cWZzy0jy9Npj7eaqKZFMJIROdHL6lUeTOr5bCOtaEcVIjp3EJDIXPQdTf1Gs7TPjwPHjTzBcppvw&#10;e6KQwwwyOjRkEEvukOQqCgFJUA3HGHsULLIrtRMe1mcR1anujly1mwoosygtXPUrrQaO2pqV2iyX&#10;KJDQi5a2CjIArdDCDPIoc8yvHMHsckMSC2Fk5K2Vm0iiMkGVPOc+FqAaWNX03Nkcy4GOmVH78ip8&#10;J327zJEWMkWUxbuUBjxJ3U3EWlnojJMLxRhO653bRaqRt4olrcV4JIJoj3e49Y6+nxC31ZHdZkls&#10;JdyP96PvbgLTSC1qlRwNsIaSkUc144I8ERlVIYTXDrOKkTxnmvcQpDy5ihIodRbHx1GQVWDHmjGN&#10;G24ozSu7LM8jyssscas5QmyqhUBK/T3sli3h3BkVyjXyq2iAKVTgBWsLv8qb6qrTDsNooLLR57RD&#10;1p2hAKiDFro6gN1BVEQlspwLQKl0NoPppQhY5001kDdMmKkWUYIAdgsLz8PsZL403ZxtQwoAI3xf&#10;rczFys/Ipi87ZIdOxjDcF7GK0c0DEb9x3HoaRe2sqd2bHmY0JlhieGOOiLVNpDSqAts9rISTtq6p&#10;N1yDpx7Gz0trrJKCrdLoYw8RaRe5GowiY5zxd1yLoHNFtLGWZzGCw9G041wWag9bHXzKTLCeNL0X&#10;JkkxINOlTvzLI+ZHm5LbncMX03T0RB3JA5L75YZ5FUPJMZLFhd2VK7soMSKI1iKBEYijHk5DqV8D&#10;jaHjVtwRKF9CxKHR381JqV2kMz5bUQbT2E1EtnKXWQxk2bKWkhjOIosKKa+aAJw9ey0tiEYxHOfM&#10;Q4sZtjS42LDJgDT+zG+LK2M6ZZgSKZSYu9kyGJcvOZVjMgldYscFiQAtKRWikIV1dHYuFehuQoAX&#10;ZEUNtjDWAwBMntA/UaJtZrA7qextC8Lks1CIGBUV2zuIUvSbQ8UYl1lPkKgwBE9CWFBFtZHTWJMk&#10;cQazThwPI+tHnwctcRcZM+fKWV5Mo4Ic4yRR74xCNRnhey/5zGqiBdzMAHKVKGnhLWYVgKqitK7F&#10;zIwDMREDQKkbba3sbVIABN0yR9phYLG7M0ugOtsyERdVT6gCgzeTgPboKgMChguQqW2uyZIHT2JB&#10;UTWRvYPWkCkFWDiiSZdZcKDIyUniGNpk/fj+mfJbIysubMhjaYT9g5EePGQmx1ef2lpFKxoVVRJB&#10;kshkSUlwoJZKRFKMSNvcCsZBZIKgkgcGq3C46LmzkjdkvZutRSROsbIYisamWPO28d1XVjI/udLD&#10;nyIyVuHuCHOOOM+0ByRj+9t2F2Bkk6+5eVNmzyZXfz9TXFDZU00UuJh4SSSvFjyTZTpBHuAjdomZ&#10;hK80hDiX2AnIvw1ESLjoJKjjQpJJMBGGkXYSxZqousYKpHdbfnqHztXQSD3h9nxtpMbdlaGwd/Nr&#10;h2g190yISFluNVZmutQ5pSm38T5ZEMvTaCkSwJHLNicFHHCbn5YEeAi7YFVI1xfppGnxfpGQKK+q&#10;RnfIVmMhljnWZghWKNSQDHjjJMk7bDIVZhJ3Av1BmYktzEwVI7FKHBvdy3FdSaZLjmgsLuldyPZJ&#10;EgBNlG6r4uuHCi3Vuwf0aJtdU6kZsExTZ3PMsPdWj5JhoJCZ4xCx0bHj4JlzSJ8rv48EajH1F192&#10;Ye2XZZosnbNFFAT2Vmao+SYYmJajQqxxkuiCUhX7LugMQZhuUOgKyOy0WRV/LQZ1A6q7+O6C6Ppj&#10;KqHkeTd2EJ9WSWHZ5cdDKuatPSMm+N0tsSDXZUZ0DfeVFedBZoOaZW1ZD7OUV0jDSMsiXMwXfHbE&#10;qSXDGP2sWFZ0a1QNMYi2W+4MsroQ7RpQKkKNMwQBYpzkkTbhE2NIC9xsDZNFlEQC7XRaI3EiwCQf&#10;cRlNBa32L45y2Qx2Cvt1xdWPqJtINHHxLeHYV9xSG7Tjutopxnk2d7TJWPuQ9T3bAmjlXJ4Ej2w2&#10;cwnqXPwcvTcDV4knyZMCeTFyMjCbG/mECnYa1DIdvpseISF43nVWRuNjAqwVfCsX1M0BEcLsC7IA&#10;ywhSAVaA1udHBDhNyqaNggAHS5FrdXDX5fN8ilhcibHQMun5uDFnMzBDLAkgSS3hl/llTUKJEroo&#10;iYMofLFOeihNZVsOgYGPrpRx1jl1PT8aSGChDqbZ+SJ1ljFfTypSpDIcpN8ffjBgJUyblBLsFKsk&#10;UqRozGLHmBVKYPI273IimRyIh+ZCKPkncKAr9ZneLuN8lZwa4movPstRassIjTz7G4t4bxKwmWyi&#10;JDUekqLAeyqTqwoRpcxJFfbEvCGkLrlZLgg1DUM/HyI4o4osid5MeipxMKPHilSOF9rsWeUSCUTK&#10;aDxFXMdK3WpLySyoUO9GJZmanIVwX2lbDLvGxWajXyw4BcteSxM1mKPKcYcM1hoVfFcXN+25jtLN&#10;+w2GhsBg6bPElh2JReX1NeGVoi5JK6hgs7d0FXUPrxh66V5LB9LxG342oRzzPmmLT2yUeUtHFDC0&#10;oyJSNqnFtYViYHbGaaRzLIKDRwCymItLAykKpcAhiVtwB22sh3kjWnJKhQFodKXLi7DF6amtuXx2&#10;3dzWxAJW1YGbqresOhdFpCYTAYpbeoZQ0wdrJKPeMNRtilopgk4bL2ssXyuHw8rbMcAybZJJmeSa&#10;RCIFjbGUYrxyF5BJLBGFjYLtphPYjdFG0kdFe6stxqVWNFI2K6e0hVIRtpN0xI5IG1la65qtj/M+&#10;dZDeiU2VztI+rM4grKbbcf1E/FOpCBLJsCXCuupzSqfSwiwQX7rtCzAnlx2gkKTwEwSs9PmkSJsP&#10;sNkRzFnnlYxy3KGADxR7+Waye0h7auhJC2vUPalK231KRrukUK+PGrOikpG4LAKgBrj8VRtW22Gy&#10;TuresTK8ok31PU2Xv9RV1FNfz3FFO84OuxPE1rA2ICIyKymIAh96XIrzJTzJ55ioFjDWB0jCbGST&#10;BkyEmfGeLBjdmQkgSk5yFWNnbFIV7YULSAEqSxvrUuYkyBLG3KoX3lSwkCQ7lUrdHafg3ZJ5IvpO&#10;rUoS45Bpa64ogaYK+r81KGQAtvJobQS8dOxQPO6aZgs7IXRx3kUsc0RlnVQTRlQRlFT/AEl07tJj&#10;iJsls9Xyp3kdu20QYM0hkaRiHAVtywGMgxxWgUBQo8TIVpxNEu1FKRm6cEEBW9rAU1e5rIIa7scg&#10;XNIvoyy6BtZWlKpNiXZ2SIOk04rLEupGgcBJC2SQ0EFh9rYCuBkZEiwFQzoMx07bRLhwyxCSNmMb&#10;sojKlpCUQBweGBCFiq3/AIuLUVRPjySy0Y1BG8g/lkEfNihwpIs1tujVjjpp7XkWMrOZ3PZom10m&#10;LrUgPLk1uoAis6j0S21NRFRWdWCRcZyyMUEeWKG6hs80PKeVaVcwkb7Z0+iwZiiRclMTtSQUwRZg&#10;d6lpJEeF3EZjO5mDwusp2qkiyERspbzo7D6ZXUbt4lJjfZt8FJI1bcQRe2RSoYll8t1C3gOFIsqW&#10;yvAq0F51Helvoy9xTjS64+mJHdrKMsqtrAwKbTWSxkWmZMkVldoY5CYaxUWRRypSD/KymDJJE4VD&#10;9XNO2QcaRdwxSsCo7yxsxWGQKwMQVTLZDHoSd3TIj7oVy1qERQqsrk7i4YryOWY2PPHHHUDxpvi7&#10;pgVPyoVeWOuoZ7rbca6DSiSPrrbjeWqf7ewYfVEgNItoriWapmEs5bQhAhgoJxZhyJ44q3qukZaZ&#10;GNkac+Jjwyzwvq+CQoxmyx3nLpvSWYSSfgyqkYgG4SSLIrAAk4sjFminQvIVdseWm3zQHYFZnV0A&#10;HBjIYsXVSGHv6sgxgOo81Fybj6GWujhfbB7isr4KfkeiczzUyWlw4LzOPNjZG06JL2yMWzpHxx1w&#10;tZNPCiy6BqcOfibMRoZEXvY7LiyNJiyEyOzHHzGKliXVo8gBP+HybikZgvU0kLbkE8IjU2I5U292&#10;NgvIkiVgQWFMGbduA9pvrPgAeNVzVMDcchh5+rymoMSoq9FX2J9jGfESMMZb1d0Pjxp7vMEzU1aW&#10;TWTkSlB1hLw2NIN922WwT6XjSz5E7xEtlY6RzSJKwSWBBJ2omhEpRJU78qmRdpEw7m4gIAEspMRV&#10;W2bHIMTrGz71kU0shj3FSwBAUgAUKIJB+/8Aj8YGU0QFfYMtx4bCOST1YWJCVIrx0klnbFF51WRr&#10;YY1lWRvUXpqjleqJ8/Rg9Nzwkjtkx38UCSQAOfsSdovyR4vg8V/m0T7KKl9u7arWVFA3dcizVeQQ&#10;RV8Crz+JITfRWptjcPBoaqKOVChDm15LZkd1GxIE8rZipWeZyjOc5evTX0unfMsei9kqVjUuxoA+&#10;4KTYBsgEC+SeaI8iutHziwHuNURZN1XnnwK4sUSR9vAXTa8i85SsMO4moYr0hZSqwhum5EHGrK2M&#10;h8TAiWQIMMBIMNXSsMlUQiyeJZSSQHOnWFsbnEWmYRVRMNjjawqI255sHljy1hRQ3KLAodAy5mTG&#10;xCsWV+UO79K8AUoBonz5F1uHSYcjeInn/j2mmuLnkPXVmkG9CGgAbVIuQNHClnafNE57YklgEbA5&#10;AD3Do61WRCHzQRsan0UNEw5n2nHRkO69r7XBPx7STZJHF2vIqiCPH1SaILtlJKr72ZRtsgkFQRTb&#10;rPjjwAeQQEKb+I3zfr4o690WMspz47J8BU9xpMqPWTlQhZ6S4InCAZVVEsqOPsBCSbqCqrxZyzlk&#10;ElbG9Wi+ncKNKCMigJvpQ25ATJto8t4G4g7m2gXyeljavkSSFSbY2BT7QxJssOaQAnaARxXHknrq&#10;f4FhuMNnnYuUMpx3NGSaFGtvyLayHH1ugsUQkK/liW10ExQr2HCELE9YZJ4w2NIcpDCVldT/AFCJ&#10;MVxAZ4wpJZYeO4sdAxMwCVWwjaOB8cEG7LpbCaHulSPbZZjZdvmuN1C/NeB88Wl/O/iz1NFyRoHW&#10;tkwPMU9rdAOrHAEplw6Ycgh+cdnZISIpz7iwYCa8u0SBYe1mi9yAsQ80jPA0vCmxoyCrO8SFpCFO&#10;2Q/m7hJHCk2i1xQskA9AZuoT48rJUgpiUT2gMpoDaaLG6vcSK/XqvZD+IwyjsY7GbOaOvXWXleLR&#10;hFZz7fSD1rY2MubNLe0QeFB45OhK0B1zPOhjXSWzo42qWb7P6VgnQqJAzwxsZJaIDEsDHwvkncSW&#10;IBK2BYA26Y/qAI4DIyd2YCMHjaACTvJ4VVPPAYi/sb6b7KeK7jos+5sb/TZ3RZa5rr+JmgIgnbK2&#10;YRRQ4AcpGS6N+g0g5cxNkcMC98g9CKIRXxNfMrEUy+mzFCDskWRDHtUkMjEgszPVgRClUNVF2IJ8&#10;UxXV45Cx7iFTu7hdlsc8Fdv5r5o39xV+CWv8QfgXjTDBD0NswrQ6GU0RoE1VCQTXwgxQAiO0iWaj&#10;ExDGMbERXBAiPgmR0j5ZoyZHsReNHynch1AVApBQgFrJJCEAcj5JIIHtAodFfXw7UIa1Y0tA+D88&#10;nizwLHJrzfCw6LlS25zqd+Du9HRZknI2J8I9fyEM/M3cmkpRmXbqqAMpwhAJY4E6SsPsHDARQvUA&#10;dSzne0WeLT/pnRwkkiSUC6fiqquwTeShPt3DmrJNEmrPUT5YlDAFVK7rWQ7bYH8pB2kNXuHkEfc9&#10;cwyCtPqNJoh+Ma+2/kqE+qnuigJ5zbe5WyLr2uCHeRHHEKHSmkTmixWZVWKUgzVNIcZ7cP6tMemk&#10;pGZVBIBCmhtBUNyT7qUhSABfPjkCkbTEEqjOVLf8xQe4Nw3FdpKKdnJDWCBz9uu2p3M/CvhDyPFL&#10;Le+Ptbnj/C2AllWyaMV9hpjBB7K2ya0uWztqaMNoNbe3M5Jx872V0OWEKMt5IhQaxfpKdOkyVyTs&#10;2rLLGIRtLugtVlBllUF44o4yBRBEhAXksA3bOSBkG7uMqKW9wAJAYKNiluWJ5F3tq+KPXNojcE88&#10;c0cecocq2JZXKN7YJyLQ1NZbWOPzXHubr7SnIxWJw5BYbSHQlkEWWj5GvmOgMuaWlmWGxMgs5Z5H&#10;eHpQghkQAmNECAkBi9o/cc80zClRFoAyMAAFWwonyu68ZZlR3Alfgqo2uhCqT8tZJB5CjzzxQPF/&#10;veQrniu9+2RDj8aWnN+ldjbUtKEVCG1qPLOjyIyGQ21NjJpj1MuRg6mMNCXDRlwKankRkuNBF217&#10;a/UR40Rl3K1W1bDK3IMoCGtzF9oJAKdAySySgqZNyiSTZRAApmB2g020Mar7+Pjq18Sfw3uQr3ii&#10;k0Wl5Bjpc9dmZ3k1usSQkNZwHVhMDc/HkdJTh2iyV9gQpEVxakQ02hQpYqyCKKH15IlzMVJWjYyv&#10;IrFe2qWVfzZYHaAymyCSyiiygHqRsaYoADSEbmNgE7harzTDmuDQY0OSOEf5jJr7Hk2jy/Ch1xot&#10;Hgs9JT67eUdiLPUFNSV889o06keOjbIQywOrpBIbq2aV5BK+ufYSxOD+mEjnKmURhtrBEJINBSQi&#10;hgQfcxprAqj/APhvodVEMbjcSbYbif8A8JNHbtscEUxux9xXSf6cXS47a6DCFjTRb7M6E8CyKDnD&#10;JjbLXyCNdHJYmxPg+2DsbJKUTLAN6cbIGrMEshUv1IqQRkoAXmskuBSbQ1gsSPaAOWLAAfPJNwpN&#10;IdpY0jKu0KKNt4VgeSbIsgAeeRxUDHfnXT9JVzZ6k2FrctWuriHiGyxU7LK2aVFPWwimzBQXsVk+&#10;cKpcNJIF5DyZ4o5fXRfrR8wsJUhjBViI9zr8gAkIbJPJoMCvI8fbYR7dhlkB2gyFQ3G2ybbdRFCh&#10;tHA4+x6KQXHNPkq3Mu/m19byBZXUjCtGHJOtbgaaqmj9Q3MWlcYAfb3pMpCiRkizzvLkgRlCr0g9&#10;WTZcMGNWdtzvtZSoJWMLZKj7uw2rQvmypNV14+UO+ixixRBAsFiR7Qx4AWx7nH5RR+9Ofe8k7LY4&#10;i04D4/rqsCyrq/K1InIzr+6iio60Q+sDtJyIjxx3k3l1cmQONqERFQgpklbFZzgyLKwmkaKL6eBm&#10;Z8kLuAAIAYbrfgENGgO2xXN2brodQ0sodkUiCR9kjGyGjpSFI3FyT+Y+SRVXt6oOSw0TG5O9481e&#10;rq7fBcz2QWwti9WBW7ae2EsTLS63GiLEr7V1RTaF1fAPUFkAaiKgACEMnhlWc+eMdMQFI5W3KEDl&#10;yWIjIDBGJFiywC0LJPFfrKkxKy7AGABCkAXvsHbXH5gWAvxQvyQek+Hx/DnMnINHy8SJWZk2EfRX&#10;Vmh1NZX7t62ubX1I8/2+UVM9p81i7Ag2e62ihpnYL6RvtpEHPc9IZ8o+yPGG9we2H/L7GZwoBYk2&#10;/wDgUjdVGlYdTwwEGQzMiKy7lQUSGI4YKqhQ60Q9cAnySQepzTZbDa6+p6QsC92WZpb8idy2AAco&#10;EcV+XH91jAyxAEQGHie+yIlpY2CTVk1UsY7lr1mBhKaYzTxIXlSIOYtu1gtkjhGYgsZGpVVipFNZ&#10;FrfQkggeljkYsWJJDEEUQWWyPYKNtt4YAffrd5Zr+C6awylgLyJynTVmtAusBSg4SZmbyuLhz2ZN&#10;JgaTiIagVIylrUsY6s+7EUKBWRMFY2KUNskKyTtuMsMaMlMNzud24gmjdCqFfc344v1441K7JGa9&#10;rEAAsQCdtUpuiT48XfgdU7g/xQCWOtE45KtdHdaapqdmYEHp3VsF0XT0CDWGKmdBDTVUCSXdHOQl&#10;ijXPOZIkAyiMcGUWmrrE4KjYkp2syhnvmt7AEgMOQykcL88m+to5GJI2kIgpWJBDP+UKAAPcQTZA&#10;o3XB6YLJWXMvKgVDszOTxsfkLoGAwLj/ADGPozLMY2dj45Ar3aXjpbeeMMqGRkleJVAPKVy1sshQ&#10;qI9dZMeCCQ2jMy/mIZlDVRHC+V+bsD/F9yPFllkHuKoD5Cncy3xV/ccWCPmr+erym5qYNNZ8e6+0&#10;zrbeDNl6asJs4p6T1cvnjQANBdMaa0epHHAsCwJVaDO6vHIWZYfPE3yi6EGMLLHZtjahg1Ej2hjZ&#10;Y0TtJJB/Ug8yg2QjoGAG1iRzwLHiuTW72+Bx446pNPpuQhprwSWHO6vEXIltf4rk+kuYLoWrP88T&#10;oMzdZ2cQY47yyOdNQ2VcRZwGNYoFgtYS2MyeWwa4ZHpbjsAkHy1jkfHg8CrUHqHZ7XAAkDFmViKC&#10;0KFCwTZ/NfF/NV1TuLgOQWn2FqXdH2TbD/xavu5VEaY/QwEMSOOVa6J6jwxtFlhmqxJEEDRTHMlk&#10;IaqySyqhRkZQVoqynm0Pk3z4BP35+9dQxo0fvIIIZaI81dEEUaFXz5IIA46d7Cch3OzWPL8hcd/b&#10;bVxhYNLMLcD34ZDhRJ5orn+amNqpcu+0kc4karuBSwoiyIxUNd6TS1rE2Lkafc+NPcKi5AAf+WXU&#10;qnaAYzEC9xQK1W4utofRyw5QVJUBkYgIW9pLBPzbw3ss2VXkE3Y6spWRg5RGdhuUfRXLhrVS04x1&#10;QbAc6+B9U2CRbYksgeAoR8ULxfbQPcYxJYmkPDnaksbyx4pGZhIJJixlenVoVTwGEICsxsGwzqIy&#10;d23cLGqo8obHyZGRKULQKyWeQoYkkcAURwwuvv1S+RdgTgdgCAELoqzHgT0NYeRYPhWO2ksx52SW&#10;dRQVQMRskARQ9dHZ3xTnnNCiKkFhIEGif9b4cS5WNLPKYZciZ37aRlnMaoUP4kjsVFgtsStgFAkM&#10;CDpPJ23SKISrFEqhy/ANkqNgUDcOFLObYg8LVnogZe8z3KtUuB5locho6I6AJ7KzSrW31NcBljTe&#10;Y14l4MpfrForYBYZ2hExoMpnmZDO0v6A1DHOExn095k5fdtTYVIIIW0JjYC7JG4G+OQB0ViSd8JD&#10;lrERVoWO5WFe5uQCpIBFAigAPnoD7b+Hj4bdcKYRxTBo+N2iwrRWY2GuoIMuBEE958tc7N+kfBNX&#10;DyzRS2YwbyfdOl9ORZHLI+I6H1drmKkMOUIp4zGhj7kKpM6eIx3VCgXTBd8YNctdcwP6d0meYz46&#10;ujbmLhJWMayVywjLEll4IpynA9o8dLwb4e7HgdCqXkPcb+7zzABq/Ky7XJZQzFWrKm6Y2vLJEwTW&#10;18sg1QkfoO10FugwcYkdkVCU+R31HFq5z5lkKjJJWQGPvusmNvjbeIy4BDgnarxCM2v4YIAAJfB+&#10;iiIiZYCpDbgtiZt42h6UAAlQx3lm595F11fOMtRygDz7ORcckj6a11VlWJr4QL4DQhiYkm7fX1Gt&#10;lcA5ZMqIgvtau3GrpxaEKQStFCWOGBkLnki6HNoTY/0jYz42JJLh40kTwF50Viu1WAaaV35JfezF&#10;mckFr6SgasuqpKjCaLIyY1ycpZC+yJ23MC3lFSyAAUQAbaocdCfEJxFwNpSxtPQ67IVvIPFZVYVZ&#10;3NtSXWhWmpdW5LS3hZaKTES6uuIyIzZc3WnWsL/cNnSvZC2SOKhaBq2qwSiGXAlnhz1eKJYxjwu7&#10;w7UCWVGxo9oHcYoPaq8kgm16nhYcsbTjKWCTGZHcN3WRQ1kE0QDuDeFvyb4J61MxPTX+YwNdmri9&#10;KxnHhsD89tMReWBhEOhhaVDNmdUC9jBSc2DGUiiVxSTCMmWIeFsTB2JEdlxyQ5ebNlY0MeZmoxfA&#10;y8dIoxAwXbk4zI1ic1yy8Xbg2TY0LLJjwJjyyPj47KEyYJC7PIpZjFMHBIQBqKm1b2gjjh0sPbBW&#10;pYxkGxrdHXDxwDM+0NGHIrbJCJSljvnDTSmie9ikfHNXWcA0CtHfLH21iMSn5kTIHjbFMLtvYmW2&#10;LxFQF7QYAMUIJDoS3IB456ewurUyyiRaAAQXtYsbLkWSWJra3Aq/HVt1PH2YmqZUar5p7CIQiRhN&#10;yQYUHCB6nnsAgppSJ4/UkljEIhGaMBYMdBEjYy42yKHiZuQk6mlXtAj2RBVYmqVim1SLBcEtvVhd&#10;sBRJnxoHjJHJbYaLbioHmhZNE8EG1PihQA59cs+FAHTxO2mMJnF0VY8kwMkVrQ0mYrp4JICI2dfb&#10;LOSCb2MwjIW/cH+rHNOsr2vToWk+rZMXbiZymSAhVsks45BXYT/zELAty3ANgBQB1UdR9PxZAE+I&#10;VjmXcbG0K5NgCQgAxsD8gcihyeucGq41uNJjD80+uJyNuQZb2GdFrgyauS3u2VxcJZT6+Vwvr3jS&#10;GMlPorCaGvsIBx3jPRGtRvQY5cYyCeKUOgQdxwVbsIduzeQaMakhbu4yCGIoVTmjyI4+3LG0cilt&#10;ie4LKQCHeP2gbx521bA2vHmoeH7kDaVFXBnOWcdo8ZUjBE2Yt5enjlVNJUgQtgWC00w7Iww3+qiw&#10;sqCHMs6SMcZXz2Ip7ZYJ8mFZQZoTGHAQNGh3dzd/iShRcAAuB8c8kdDY0zA7JQ3bojuEFSCv+Ej7&#10;HdwTVk1yT0eeQeEuNN9n7HMa/IAyVFgW6zLmqYh6p5NrK16fcpyK5g6vtnLK9ziTI5vN5/UfJI18&#10;itFjyJAeGPgqVN+PkDkkAUfuRXP6kvGCObvja/koQf8AQeRxz9vsmu84H5O40qabPcL0EuvAyQ47&#10;shY3G3jHvxDHEemLS2KWFkGBbjjVz5BooBIw/dClPDPbbxkvbAwgmheL8U7SABtpgKUkXv5IBH5b&#10;/Kfn7BSwyLIDGVYFjQBC7QwojmxZoEUOb4AoXScgZ4yqfN3On3WO1BZEGjEqx8a8cS1E+1WUz47P&#10;RVAAVzMlVNXObB7Zjon1ssTyfXiiFnbIyRVxWZVBjF1dMoLqtfmPBbx/+sa4vjrQjJKsux+BQLWC&#10;R5KgE0DY9prwfnjojbVa7j12eveY1lFyK6XHaHPgqO0kmpt6Alx9X9wkDDkBElScshJI4fLE6MiR&#10;kxMkcCGKWohkEsWPsLqjoZAAq7SLYgklzRAHHAN8gA9DsMiNFnmB2xvHUdrXmlBoblIuyKq/mqHV&#10;gC53zXJGk5CyTs5eRLaARBC/YhZtHWGPHOg9nqBLJggoM7yWTDNeHCLFKCkREVkZ54nvaJDA6dsl&#10;1uFn3CS0Uq3BWwLI8kizVWB0UZFYuGUhXSrAPDhrphzfNEEccV8dJDn6nlfA64DibR0dWlCugsiV&#10;taMMllnaU18iSmjSzxSTXFPRTzQpBaDjiJXfcHxSOJmmlm9JtEiSe5WXavI2sSvFsNytVEHwfm+b&#10;+FcskmMxtGcsygCPcKPK3usAp5G00PIokgAw8tcF8dWOCqNPmEJxI1OS+gOCEAIJjnrJy4JZFkmR&#10;h9gY2oLN9OsIbGZ7aeSEQiJBYpCwYO523CH3bmLgg3uBBoHkjzzd0fIvotYjMrci1G3tsCNtDcrW&#10;osWDdG6+fmhlpfB/DQyBJTc64S2u7mSeGHN3EEecljGcOyRJ43SWZBckjXSiwlQD10yxSf4CwLIv&#10;a7xZLszA40iIBasTuL0aNCgBQvyQDXnoTIxghFToxojYRRUqLaj/AIvgAAEj56HwXhR8SIEyLW0A&#10;9kJNIQaP7LS1jJ7Z0Yvp+WtrrmSpuCfTVrFc77fGyYZqeVsiscrZzPAeWZOAbPB234BYbgp/S7J4&#10;4NdDxxZC7Su5lPkAkM1cezw1eLFA8ci+oILwueIjQ2SAu4uuAUjLSZ8ugkFrhlWJnmlYsxRD0kmd&#10;IrUHGhZK6T4e1ip5u5u/jqAe4hNVaG+L+w/w/Fn97vkefSTHkwsOPJpeByeSR4vx5H9TfpceDvnC&#10;lgfNaC5PPxjzKGwi01lYqFy+RznkioMhD5Go2P1UZIyOaNHse6HpHo2VJEb8hJB54uqJrx8fsQPH&#10;6dQtCwAUgKfiyAfJBF2eb4NcDzxXBI8PfDdvhbMwzQbHHVhRErRDNXZEUzMtnc6DE6yuWaDR6gJs&#10;dEl/MyKilhkppJoqz71KXGxGRt+qp6hyi0seKkDz9srJ2k7jtJPIwWPbHF7pBD7pHU1TNFXBJFs9&#10;OYYiSaaSRV7oePewUrHGnD2+1gDMx7YaiqgOXINK3UfEfw9LKxwVTreTOYLbJYQfMv2EmG4+LByg&#10;uaoVHKMWuocnM0nSHdEzOIBvL57HTwjQ6ZqqQ90c9HyfWscE/a07AgnzGJgOTOkkiyzSEo0k8oIj&#10;BQjZsiB2sDEXIBPVsg9MySxE52ZMmLuWVIInRBFHGCRHEpUNsolwXIDbiwWyOgfy1Fgh9tccU3uQ&#10;zsNobxjY6aYSvz0IMBWLmpxgKIqz2/SNP10ToxLewLjzYA7rkKQ+ch0lkWwG3+mPq9SiGWuXkS4q&#10;u0SLLIdr5gfdklYgtRwRShoYd0zlkBXbSi656kOJgA4pgxxPIqSyFIuVxdpECd16ZpCjLJJ7OGa7&#10;920KlD4W+WONK4jkPC2mN3PDw6rp762rtnXVN3VZevMBlEpdVQRnwXBZ1oXYQ1wP8vuuRLGZTSGT&#10;IDBIgr/L1rGxp003IGVjahl7YMNvp3kgmlbdU0UwDRERfncSFQoKKbJI6ruJo2TlRHUMYQZGHCry&#10;5a99UlhjW2EUkXDlpBSLsBsksBQHWvuTaK11ltMBrabi3YZ0+qvLmkqyLDN1ddqhQo5ZbdwFsryb&#10;tlkUyOleOstjYqC0Qj0WKRKGs2MuRhL9VltLmSP+EnbVWd4XcbGBT2g0DI7Uiq3t8gE65fYz5Hhx&#10;EjxI4SMpjKZFRJlBulcA0/5QhLEgA1yV6qu45b3hCVVi8W7dIW2Q8Jmipgz8/IOc6yaEZQXkoQ7p&#10;c3M+xOdXxKFA/qZrnkerC+JHseXAkKum/dQLRtQK0K2y0x/E2iiAPm/3QNi5LzPFI6GPcy7kIZW9&#10;wIIBUWCQKb/CAau76akbnWssLFeWotNDBS1lQ7Nchcfz1ddRBCx1c7o6O4CE85DLMa3ytYOBaS1P&#10;nsqV9c+YuFaqb14q9JDFDDKr7YQN+ZHnSTcnajSTdxnKBO2xZwCQhj9xraQLBA00xBAErJsglx1h&#10;GxKYRxFI13bg0ahXa928WRQ3dcTfG342YN7rqjV4ir32YJz4lvlM9q4NdWH09XPAe6TSw1i5ylrK&#10;LREX+RPq66zbKDEUE2uDjIU2VBym/Pvqz102TmKNM3w5eIssEGdBnCXHXexXJMKbXjkORGQk17tl&#10;AKXq+uvaB6TOLjVntHNjTsmQ+NLjGKZnjDfTiQ+10SIuWTaSZOSwW6HO7jzlvV5Wy5MpSj9emA1F&#10;7Tu1QuPJscmZeSPLPuKamnsACYrACCz8hDAq6OV0I7XK+eH0lkHl5rOzZayPlBZLkM5DhZFSWQ2X&#10;VT7SfNMfcoNirIN9ikOOirB7U2hCASLRFAWMlSCFNAkX7q548HXM85W09vxZqjiEMo8cPoc4XjNr&#10;VUlZOcDY3iFLGRt6kIPT6dxiwQC6eysHW9hjSmitGiPqzWozwIkUKPEBN2txaHcobkWSnF2QK80h&#10;I2rRHUoldyyGlZgBI7hq27gQGYknjz4sjzfnp0PErsoIfD5puRuNqgPN5u+IrAhnRHj2ZVZVzyST&#10;Ez4yxuZK+/QC2Kda10B51Yy0tYGz+RXzizCwVd80ZebPp77hjukDSlQqJMzSs/bYBfzRbEUhWG8s&#10;WZUA9zmdFjxIsyJUjdmULbtvCKKuMEhdjc0QOKFEjrlTzBy3o93bjaXUlsvJzBKVhcYosA6wxAQQ&#10;iPZAsQ3+HMWwZrjmLBHC97GyxDwsYifUGl4GPjtlBFMZfJnlZibZ3mdnJB4FKRSDxZIN3RSzSPOe&#10;64N7QvINMF4BvyaFi7s1yfI6ClPpg6rTtklhIIr5nQuKr6yZkHqjRv8AUkjGnc1kbX9I1EmniUhJ&#10;I3tWTyuRVcIm+FlJAblAz3dVQsmvIBuqHNiq6hobh7SwIvaLHNfFc8cH5HweOOrbJqL7ZRQVjjLC&#10;thqrI4rP1IwELKyEG1MnsjZCyHyNKZNKYOPI8eZ5SlyvbG9wsYsbJMKrFBsJDqq88345JUjmiear&#10;7AHz1uqySlQqEi6sAgEE8biKuubJP3vjjrdZx5uNYXCAaxtfTlv7ltZHwqo7llkZJHG1Hv8AdRL6&#10;kjUcsbJXvZ0si+Tv6UHIgxyZQHkl3WsYBYN+UCR+AykVwLIrwOemcGkZU71KBHEOS+5bB3AeP2DE&#10;E/35Fm+s4e4ZylWYXeQ6C7vq2CdKqb30ShQHpE1K+JBo4HNjibM2ezlmI9Vr2owNIo0R8qptQl9Q&#10;5U8A0/Iw8fAkljXLikgdp3UOzZDCUSAHuR7YUiURlSWlMh4QOYtI0yFm7glkZVJBZuCR8LtFLwL3&#10;EG/A58UnTqjo3msWvqzZHNjKhiayBzovTV0cz3DosKPkjVGNSKJI/MqqrlVURWuMyq3YPdeONeGk&#10;Zmo3+RSRuNGvJvbVECuvJ0HbJRURmNEH7DxuIBBHNcLZ+fPOTYA1G749qbQvR3Am+ry4KxlK0I48&#10;EPOVtWwSEpl3OWvqSytHWRQZfiN8zxRWRxxx9ptPizdL1fIxotNxm0OdJ8xs1ZEinkz8jIMjRNiR&#10;RqAoEhUzBtz7N8nuYkiZWJFkQDIlmf6sBIym3dGsMShUqUsWN0WC0NoO0UAB0vNrFYybWFW3McxR&#10;LhzpLEhit924aP8Ax5o0gRF902Njoxx42Pmnl8y+osvytl2xw4bIsFqAyLGlDaJCAAd3AWzZv2gD&#10;gVXSGRaYruDFqYN/1XzfPj+o+PPz16clpOrhIYjTxqlr4vVrjKmOJgEpELpmyQuEdIsySDyjyyNK&#10;lhIjnkVjopPb9pFpscQPccJ3yrB5Q5IsMRtAJuhyAQtGr+bEbxyISWUgGufAFgAC6oWPIBP69U/j&#10;rISa66qKKtbIURYWcFfBBNGrUeSQX6TWsjhR08qIxHvkb3H6kjHRROd+u+sajHpeJk5uTIqQ4sLz&#10;yNYBMUSWzW3tUWQBZIHk0AeiMHEkzMiOGKt8jhFBPJNj4+QeePnxfz10Xq8Lj8HtxqA0Q/0rN1ED&#10;mLK5FkH9K4DljhPcxWvgZ7I0ps47YZWyK9HtGcskcSyu47l+otZ1v07LqME2MsuIc+XPwMWVXMmF&#10;LG7YhLAOWnjjKSM6Mq3udGG4ILx9PDh5IgCNIpSLtSScN3r2kWCoC8EC/HI6O94zPYUzWpeaQQyc&#10;2OKC2ZNXFWL4J4HJ9pJSRVQSSdFkeMqipFGLGxEkdI5PM7j+najn+pl0wYekZuPBFI0mHL9VjwI/&#10;uK5e5FLTnHk2CYd1i0rDcoXyWBjhxDP38mJj/wDpFUMwDUdgBAom22/YGrJ89KbyFa3ZLxxh5KQc&#10;OAMeeZR4BRkMhdM5YEcgnmVxSQEeZWuakzep2JI1sbWL2X0n6eicz5Y+rcTSsGbKklcROtI4jEni&#10;PelhVHbIphZIIr2YZiyIHT2j7KC6nkC1uzXwaIF2w8Fi+F/DCmsrqi95VvZs1jWFV96yvbLBLdXd&#10;W9GSAMcG2WWzDrpTJGQyzFwMMnEfHGGyJJEIWDW/UKaa8sWiYYzNTkWXGWUhhiY5VSkrM4qMygAO&#10;sSe2we43wTcfQ5chYZs0NBiblfttW6Wj7fPKxk2LP5zQ+566wZ+rFz8Y+pA9zWhUClQ0VJV2EIUZ&#10;EL6l4IdVOQvmhkGr682Y2ccRIV86NLtZ2uiHenzd64y9a1PRn0LTmxJNY1bIxocrUcrGmyINMx0y&#10;Y5580xe5WeZ4kxIFlccSOEicKQLxAqCTeY3GNAjvFGp29whCqixQATxtFbvk8c6+P5vrJYRQthXU&#10;+ZhyRjwWDoO+4tAiS7la0e4mZCMW6OQtBZWwtVGQkxDknPkSBUmcBhfwe1nBy5dSz/U2qasurQxw&#10;nCZ4sTT4oOwHGLiY6lUcwEmT6mV5HUFYo13bh0NHrCqqxNEkXadjcYZ2stYkJFlSy0Nqgi/cT89D&#10;7li+t7yOZaTOOv8AK8nGnUtRVEn1YFjfmBzAEH3AKGSvLzslWNE+dLourEDa9EhnbNGRK6TtXp70&#10;XPoun4b5EyYqaYIzHnzRFJEw0jdYcdoV2rlrIrRiQFiN5JVt6gdKtU1BciRliVshcgAdsSUu+wGd&#10;mFtGUI9zEV7aIAIJG+L4/rabeC0myrbG7rtSI0EbCx3FlnaGq08DwY3VlyymhJsdQlPJLR3xD7iI&#10;iquRIgpBGoS9k0Fh1HWIW018vFxsoR40EgnzIWjgyBH2ZGXLxnAdFLvGUMSqGBVhJSgnoSLEYypE&#10;ZojuePZFINyM5dbjkC05IUhgxJviuBxn5voSsnmN1i+NWT2fIe5sodE+kwMle+rpKOeZ07obgL1C&#10;4wCBys/MXWimyQsEdFDGQsMTImSVbAklys3RMvVsiFdNxMVkjnzpHkysqSQlIZElHbW5I5VRl27m&#10;BDIlsSDtRWREyoMOJ+/OwZkx02xptBJ3bd2xPaGG4kMTXHA6CPDOPquU+Mbi3O4o5IxXLeB0VzNh&#10;NnxGVZh7DZbDSwn19VmbDWXBUXHeR46lispnaQSusLTkDbmGS/aoHo6J8HeNMikxMSSWHMeVWglG&#10;OEVu+AVVkJilVI1THdTTFN9ERcD3dVVUMxVMjHSKRJBbtVcyNubd7mYyhtoVTRosaIB6JmI4n5Pu&#10;CabK6mG8xvH2N9gNnMfLcRTjNHYBKXpNs8escG2poh5ZIY6zNQwGaDQPDFsdGSMR9wMWm+rvWOjC&#10;DH05tUGTlRNExMuOCMeUsg7ClaVJTTJKTaoXLoWalLjS9NmxsiXJ+mMSyOBtRjcihiTIyjxGLBVS&#10;aYAWK8tZQ8b4ahz2fq2zMuKwI+1ZW2epLIMspK8iyJYdKyuZBUn1NpMsUc9SAI+UizBJimS5thxg&#10;3v41r/qSeXLZ8OJpJ1UgmQxxIaVfpoyEfI2QrvJeeV9yFbMSMSosGPiKyzd9iU3l0B9zlibLBioY&#10;GqUBVNgkXwB0OucLHHisorak2NBUV+YGDZaVL66Mke7rr4NzaKYYWMiU99jcmNcPLZhxlxynSuSw&#10;s0NEGhki9Kz6kJ8iPU9Oy86TMlAiyI5JA0D4k3/FoZCsUIgxl57LsJVRN8cLIzssecMKOJO3lRRC&#10;I+6AAMG7iqFqzvLOwqwKF2x4rqv8c7KisdOLg8BAYdcSVft7Cyz5FH/+sMtjaqXQZ8CXp4wNnDWn&#10;SjWbFMk0dXdxkQeixj7SJly1rR5sl/r5dPlz5Ml0fGwYu5kNHI8Wx5YPpi0rIzRd0K6rGdwJFBFK&#10;3Dz0WQpHLGkaIyNOdsYb3G1kLbQTe6iCCKIBIPR001QJUpd0VdrNbHyXWVuw1wXH9jxDqNRscRBm&#10;WKBHY6nXjUQ9dFNZMhYXTVlUZPVjjyMRoVUSd90jYaR6O1a9HyZouzjx6kJ8zTsiB8fsrHKoVst3&#10;Qs1IiF6SRmlPuHtN7y5uLL30d9z9jbFPGwkMispOxBY4LE0TXt/KDY65B8O5PjvAcf6fmW+3lff7&#10;DSfzXmcPm1C2OW3cG5nlkRSyKcFISAhCjFEMrbKe+eK6qGPNLih8w8M3fcnJSyZsgxJjhZp4o3qS&#10;ILbC5AR3EZKIEYBsx8e4VTIo9okeOIOZN0cbuoIZztW0QklWDgiyCpALcij0TeOeHOeD89ldPyLl&#10;63ca+oCqKbFPgzhuWkArg5ovtA2rCriK55tQEG1IK8qXNVo0ivNeREUa+Y93MNX9VaT6iyGxcbME&#10;eNjKTkCPbkZ+WoOwRx5CRzKJEN7lMu9fJYk7S5wsHLxx3DEskrkrHZ7UaMQCzstqSHBG4AbRZqhR&#10;MvsNxT2tBU5vPz1Gq2cl6fWRV1LVSEZQzawum9xMgtcyzqh7ati8rJrQmY0WuBKhmaSKbLM50OLF&#10;n4r5ZIk03TYe3lSpmSVKcYovbdmft5EvcokQgK28MvbII6a1iiKMErk5EoMSCC9vcb3MtrvSPaCL&#10;cE0lMDuN9NDkuHtLmsFi9JNmwjhtbDORXvo+TaS9YxmUHJkOntKaeU21s9lmS7Gzi0TUIit6yuuB&#10;IYa1kQMnuKtq2XqWpY2RM8mbFh7+7jS40MMWJmDcFeOZsc7sZkRQ0MeZ2m7SM3tDEkiFYcfLjjiY&#10;jaoR1d2DQ2OGVn5lZmamkSlDcEttroe3dnQScb6WuOymn1d6Tbgn1dJW5qDP5WnPisyBIiNfa1wY&#10;zj6oZwaufEKa0u2LcIRNMIIwnr3SspkhyIsnU1woxDjjHKSHLyskgqzRbshpBjqqMCyIaYhU9zDa&#10;NZykkm3sGaQEiRwO0kYQmqKLcpV/gjzfIBB6qKlclFhB3GizHGFfS171Dr4q2hErYLs4owVvdtc2&#10;BlpKWj5B4jbeipay2vLJB440KNlY4f6W5moYUORLHpWdqZlytuVLGz3Cox43/GgxV2VMtlVly54c&#10;WMyFyiqdwkV52jEk8MDQw9wRN2lRm3varJIxVmaitqqM7BR7iBXW2FmrKyLttnyNfFvsrcuck99X&#10;k6TFkK2Fyh1OezVALE61EsEiQQUeMgIGWeKZ8xj68qYprFuZr0zyQ4mE+MsEiLZaeXLVJgollmyZ&#10;IkhgeJiGV9jNFG42oJEG4xwq0zPK1hiaelCbVshVQckAFVUE01WzADkeZsNheRz4aK/OHp86MLnf&#10;a0OqEtjDi7BHRzxVRw1ebUkaGxElimRw1oKXUrYOgcqqKiSk7Nq+Vo2Kr6e0mZlyM5yc+AQpioSr&#10;IyRtMh+jiXeAZ8e2aNXAO4X168ay3E+1eF/DfeWO0lhYQgvyDsBJAJUkEcG1Lxpa1NkFRUjrArLV&#10;9mzSXaWcIthY2NuqrDWym1WXsqkUY1XOECpaz0y6ypgYS4kl5L4ZGQtqLy4EEmRFHBn5afT42VCZ&#10;o8KLGVqmbHnzcfImEa275OUgDzybNm1d1jLHKhZFAkZGFsitvJJO1WK7QGIAAQgAAfPzaeT7uHK2&#10;+VTk2W+2liSNW6uop5zzTqCmtzT7D1TLkwqzhjmuHMFcBajnFGDiPEhS3NjNdI368n0zPgEU+PqW&#10;G0ObG2U84yHmmycMlY1SVpYT2zK8TMCqidwSgUqFUbCc2BJGweGQxrH7R25QQV9ngqLBYVsF+eT0&#10;HB9tsbSed2Pxoj6t0iEz6CtkD1tk17Cp45CCdayNoA8jJZfVeBQTve4yGSEU30x2jxxSYelYiTS6&#10;jqywTzMTFi5avhwbDHu/Cx5mEmyqjV3UL22D7LY9MIZ5JVKRY6yHcHkmVQ73dKTIAAoDbj7TyQKJ&#10;rqMXnjlPHj6LCVljub+u14p9idkday83l9cWKkgpHooX3Y5gPHsSxV8cLDcuTXEGCMHFOksxmzNf&#10;btNyGk02XGn1HTRpCFCURMWHTcYKm+oS+6efLWVrnYFAxG4hVYIF80cn1KSBMlstt5Y03dbexVQw&#10;FosZH5dyn8+4E/EXUE8j64yC8ua57KWEtBC42BB1mfz4o8qEQVrijJ7mwtH174J3OJEzTWySSNSI&#10;yJWwjOAfMwcHvYenyFpGEk5l3Ll5eQjinyAmyGPHMzMm1WzVcJ/+jKlid0bJde5ICFQgMPbsiVSQ&#10;I7sg7aJ3BK5qx8Q3I2hymWHq4NgHp4pn+pb21xntAmLxETvMX7Ssqx56CTS7S5nG9tI+djxIIZlh&#10;kIMiRzJ5c0+PL1OSVdNyop5l7cUWNkY8efmGIoryNMIpfp9NhaQOqxsTaWVDGwI8qoRE+TEVR1Z+&#10;5u7MQ8hRX5pJFFH4Usw9wUgkdcRavjCyWx0wHh/Px9WL9yuottp7UozVWjnRI2UlHky/dc+FajmI&#10;SbdMhWxJFjWcKcBGPJY11PS/URbGxm1/EyXg2xy6bixqMJYg25d9iNMp8basceOtxB77qybqEGBL&#10;iuJXOMYkLNKs8oqRxVGhZZO5uDkkG0qq+SO7kixss9Y1FbkMlX+i+Q+pKrLTS01TY1VWa329pq9L&#10;bGPOsYRmy+yIrax7I7F0cZEpzjJ1cmi6BBBJA8suT35DKM76gw5Ld2UBkg03T0rFxHjjGyPcrlVJ&#10;Hb2KOi2nZQ6ukRWQqE2M0bIq1ckspO5rJL8EWeAbJ6KnGPOGVzTtjHyzkrw3S7aurs5nU4y2cHFF&#10;BWZjSENnujCKGr9C50Vd1VK0IYi+uKmI6ccwwYt8oEKWjCGDFp+bKulJkSZReOV/qvpgcXaBMkuJ&#10;BG8WRlNIgJVoosfcdxVdosEJlSZMVzGGGL3II4lnLOP+W3dkYOigWWYEuW9qk7ud6bmzjCtH1lXi&#10;OIbq+z8dQG8XXc+zZ0kahljnKRnsDcwNx7W16lkeYuV9QIZ7hfbwkqk3uHkVbNw3WeOLFz4tO0yY&#10;qJNNRF1PVpHRlLzDKlSX6at4RTBFGwW7DgKFd48DbWknRpXVO4+QxOPAxJ2qrRB0VywUMRZDOCA6&#10;A81B3im4utsweCbw5SaEyyrggAychy1yu1kddUyj+2hqaKiksg7kQKaMYZhhYlrHAsZ7xCEsooZP&#10;p6seNHL9KNGjxY2IMs88uRFkTNZZUebLkSGN5ShLIQNqOpRFsEL5JQ6CRcoOEchBGiFAAak2IisS&#10;QGW6sEqRuIsH3Gp8/cD44yhj1t198Cq10GKrKWxyWYwmWd7cTWWhF5yNrL0vb2wfqAhhumyAlaxh&#10;bZGtJDYQIPFkYPphZkmx8/KilMeQ2pY5AaUFYpnbGwcqLcyu4D7JBvR2jNrvHUZGQUkklxopArLH&#10;iu8hAH4indNvCJTEhCqgsN4H+Lp0KXizGu4ivKcO+L3UdrZ18783sDx6wmiGsj640Gwfoh66gymB&#10;5Bp5gab7Te5O/pIbJlke77aodiDQnjMkiwGfDwYtPgldIYA6w5k+QrjcIsuURiKRpQQMiGWBid0a&#10;ltxLhW08MeSrywSdyBy0kyzvGiSUyCTHhiId1QkFD3rQopEZFqyGT8uH4K0ZS6izubUOuPiSGZg1&#10;IMPERbwW1Y4fZzgmmlV2hCUiqQbQRBjS20pSmWNPTTxizlLwqzR5OPhXCWt30vuMjLFGodXx45EY&#10;0ghyP+FVisaxNGjsLVGUeQkhGRKsfeidgs7oTHLIyMEjkYFNyoZA5dAVZ+2dt9b9rfUOguSc5nva&#10;2J+rohLfMzWpyVUh1kXaMrzRdLaXjKSrsHDx1Vc2vNYeMKLMZ7EaSW1PPjW04mNlrpkUuyHHgfcF&#10;+nxxJsjdEKrBDCCxikmdjLEPdKqNvCgIQsypGE9xySe9RGyse3LIiWS5JvbKxBK7VJJcKA1sehrt&#10;HXRIOhQUiyrWVekp6rO4CGQtmgmGuaeWvvlNsJ5oq4kfPlAL6rFKNuLAlayvnqnyzRMc82LGkZKZ&#10;Esjd1pZgrtAJIJEB2QuhUrLY7aIGCqGZdyqT1pthbbtJ42sZGLM+5hSyMxIC2TtF7iBZACgkAk8C&#10;Sa6tsvaj3B6Mv1NzpV7ckgx3FMw0z7TBYxVbBaqWt0l1JLNZW04MtpVzVMKQtlcQsrJ4mAebIPcx&#10;wYBLI/aDIJVZVyAiShnhKIiqGWQpIjhgF2UZ1GPDLKSshdZRIHlPvaJFJQblUI4Z94LAAooK1uYH&#10;qJ11DYjhLxy+zrbipgBJutIoVJaUdlYlWIUzzgm2s6PcKlOIL7mRrJmWkjRY5zCIwbV8jRUysVEX&#10;MjwjGXeMxbgkiFSQUmgC2XBdl9oCqxYqu4pRgy8/uJFAuMhmnmaWR4FbYHKjnlUG1U5JUBtwJu7P&#10;R1FfyJyZlyK2upFdXyvbPLczACVVXADPxJmslnNhe6VRhjh69X0BdceKRZosPowRwOILaKyZs2M+&#10;XkQ5MUs6o2PBiFDcsTBMjLlmhWB2MRkuSNtxQM1lb2BuhI4zIvbYbyHDmlEe8GKjK78sqjZtBWyJ&#10;BSgmgaBQVRuOEOJtKm9Hyx2c1hWfKuQjyy5bzOoYRQnEC21aw2nGsLj2hUwQ8sxEjToBznhsfII9&#10;S2gmDVGmglcqwSGbE7ZghUMYo5jAoJjkdfcFZgrKQ1K5beNceKGNnVUUEPKwILMysqkFCdp4IYFS&#10;dz1xwAw68cfcf1m3wspljaX1Xc6uotR4KjAfyxp98dV5cR56VImRu9DRXYtVoNATA/R2tBEU8Krr&#10;XjQAGhNjSRvhJlRZE5toMLFDooZWZmlMgCygbwAmwSKQ/upwUDOaWVO0NkrNKZm7lxbrkWIBFAZp&#10;AQ67gfO2gK3KCOqHlwB7EYXM6PM5WlmAJLlEDWU3O0OhJ+6KEbFnDwpDW012PLPDIWDc3g4Io8Hu&#10;gpp4JpI2xZGcpiy5oMyQJDGHeCOLuZsadsFAYWQvJF7CxdE3OX27QQADsZ4e5FG+OGcKxoMwhO0m&#10;2BRxtbaRtTe1Nfm+iNh+Pd9tAdGfR6rPgGcbG2uxdktvJUWdPVAZAsN5lwFDqmW9jrLV/vxZSczn&#10;a2xs7sNxMgNATThFmD5iZGPJHNBGWihlwQcnJieLCyGiyo2jUYzfgEyryYpYw7xSAWwkIU+ZCh1J&#10;LkPHPUMbLJPGp3E7nLq7hKUiQbiAKJALL168kMMteO6/L5uoTS7u4r5tNEHRyxZ0SU28uTLSyGrs&#10;naVFHoQ4lAkMt2D5YdK2pGkcPZMZLFFFKYultFHiY8GZOq4+LFjpkzk5mfIMeJYop8jIlV0y3oBG&#10;aapGkEkvIdqi7yhC1GTePdGj7IwzHdSKdsqgBGNqDtVlB+3UtwZotdybJY4d1hEeDPA4cFp01FSG&#10;Xy1IA81lTHtYPEZW3Q9Os8cJbpo4LUcVVDgmKee1a02gaboOSMjFxxp/1GSWnZGy5gc3NmKtNFC0&#10;kkQSecJI8SiOGF2UlUVUIeYmTlaihgsTKg/DDGNGKwre3uAA70QnYSx3KKAsMelv5Ewt23Uz3FCl&#10;zoYqK8sbdlUIpSQ1lE21cZcDhMPWvOsamzB9OwkkEaJZiuEPfKKU0Wd/1bYs+GERJnK2CkiwQoZ3&#10;jJklkj7aNI0JkjhdZrhp3MTO0YD73UdIMmEtIzRS94RvIzJHZCIGFqA6p3FdQHDCmAP5SAb+u+98&#10;LYNKdbhEbWrdOAUMK37FdXmOOOmnildYzPF0enry85NOEktj7qY4yua58gS1rWTQ9/YsPqDT/wA0&#10;sZjdiSY3UOtX7NjRowcb+KqtoLBhXXzo2jZIdijo6WSrhtrBray6uylRYFhAbJAN+RM8f51Ajo6W&#10;DScZ1tABpYwxIbnkOfVciFoMMwlSxJqpH1bGxmubXkjMBBOkHI8yGnpKLI7yXMxsgd1Y5CzJ+WKO&#10;oyCaG7kMxItkugCp4FEdSJDkQlYXkSWjTMWrg/KXYoMBus3tB5PXSBd1w7nayLHWyKRZxXQdP/L+&#10;dCfC6tkIOhFKHN80UQ9XUhmL6li2Mx5hjIXSugLYr2uQM2VNM00FlVjLb5BuvaCyk/Duw/ISKQCu&#10;CL6ZokCRlZTyHC0oZtpNkFQATXBskqp5JIrpEecuI9H4puearOY52jjEyLLIawvoqeYkZoL/AESY&#10;kS2cJU0I1Gwhi10zo7LRWxpFnKxoEzBvYPPgzfoMQTSUpbkqTUpkoCgpYklr/wAIAAUcgtYFkxDm&#10;StEpAQ7SzcgbOdvNAAkihZuj+oXoyDeB3wzcMY07lHla6ujTcbZSGyZoh02lqREHX2lgFQB2ocMB&#10;o7h553Sw0NFF7wGNyrUeaGeSIN/UOqTSri46RIkq8Tv+Gyb13KSyN+GxAAtmBZmIuyvRcek6fjXI&#10;WZnTkqLKkspJpSN7A82gqwPaKB6V7W+MM61so8Zg6cTIcXZ8j2FKFRxS1Iejrv8AG9EywFcDWz+5&#10;dUtfBDVhU4iROIklI9adynyRtprZFzZLq87BHZpKLL9wq7nLFm5LM5+KrlRudTWJxFGjCIALuUBS&#10;wFC3ABoA2FUKOfnxVZJo+HvE9Vh43BYjWkXebGsr20542wI2H44wTj51aSDpSNBcWFbZuFKMFcLJ&#10;VnA3NkyOEs0OuZExWmxq+mKJp50WN7UY7Ms00hVTtaAIoe9qkkNGwUjaHBIuBpk1FigikXtKW78i&#10;mOJAXCkTEsVK2WA2tfggBfPKnk+knzOxsMGvKQPLOYyNpPVUd9mLG2Jxt1FHNK/7nmxbJjJmhyyT&#10;SMdaSDMeS2Js0nqdMVrkZ7SxIRE8ReJTIJERJARtsSgNRYVx5ABpR8hHPAonZWeNxvYBo2fZTUUK&#10;g1XFggUTfya6l8BQ6zf6QHH5M5jS/SOUMUgW0fVDPbGk8YYYFQOeecdakNgHEFrwpZ7M2SF0sTUa&#10;+WMcKZGMjvS7Bbs1AKeOSxAQfqdo82a5EoO0KFVdxNBatSpHgDyT44F2OOety7qLzBckMzRGqp95&#10;roZ5UNIxxVxrYacwuBIpYrNhdbB5D6cZZZLmtIj91UpBODayVr4ZB/reKMEjtowUgi3Qg/mK8EkM&#10;bPIdTsYEMhYG+tpJHjLB5VSmAUghgrVYu7C8cbWACkVdjq27rC6L1+TJqrkWruqbA02bsdhpjNHe&#10;U1pyzpLw+CAXP10V0eeBp7GjlIa+EalPs842rrpLmstDTZHsbLHjKBGWVkQkqN0YjFqrlmqtqIxC&#10;gFqbcyiuTWGYP3AkiSsGBtXslQas2bcqObQcDg9SdcLV8BZe5t7PQS3nMjBc1dZqnz+ninyuGea+&#10;K1AdtQnxm1ux1b/QGJBpRzJqLOMEhPuI57NRxIomcF9iBDH70bcGDSCtpKHjaincLsM1naNllpUp&#10;FaR2Pd3LKhDUqtQBGy+T4axag0rWTxqcdZ6x5blA0A1tcWe+IvU0Wz2d1XaC6x3GuPrArCxtrjWW&#10;k0hLrO4PKUS1GztTCytFDroPeEOFkir/AKkpa5r2qbAoHlwixIpIAbaaJvi72mj1ohBAZmCWxBJs&#10;kCmZm5U2TxXPzVVXVP0HIVdZ7mwGxU7tNCpAzcJpZzrCnMBtoiBQ7Pf6YIixKpK+bTtHJeSTdmyR&#10;VtcYsqiijemwQtJY4VshSyrZRakNedrMRQVbsFfduAsHmxZFdy2xmIZjy1gV4+SCNxoCz7b45AHX&#10;VLw+UA2Yrsb4ieYOa+O9Hk+MqO0ip8XYNqtPxVnK/QMeaUYXZkVLKzV8hrNM+yOPq7GWUKb7VTDx&#10;2pCDkKvy9+QZ0ZZo0nAYsg7crdsjkNYZF9oQMUpzYUlbJYorY43bo2IZozuCum5jbLYNlhd+aDDk&#10;8V0pXir8c2u8X9/bYrjaY/IcRZsW2MsLl95BSX+5qpZBqq3Pv5iZ4RaHLQV8kpxNFEBbFxhNikso&#10;xlmf9v8AMPEC3GKCsV3GgNp5IIYgsGu7ZWBYWDdjryWUyAvuFqBt3W4LG1JChgDus1d1RYAHnqi7&#10;Dw84DD+F2q1gPMCiUWx0lXaizwZh1VbWoAFak8Tws/ZaN0uq2MFipC0HpWYFRmq1mhKknheo00rm&#10;ocVWxwArCOzOjKzFmaysdUtlVUndRPtAHx0qlSSVhJ3fwxJtVAGKgBdpY8jkWSKsX82OOf38uWHK&#10;kd7/ALPc+FncdnQBbjaX5ksk8sUMkzYICdjqpnzF21/o7ORiVuYrohI/vJnsgAyfTcRHBGjTBqOy&#10;ImnZiAHb4QsBbsa3UPaPk8An0mgEULJIhocMz+0As559hI5I3cD5NcXPAZ4bWwxyUOfponUNXY2O&#10;sBWhspwAM+skprb+3nSeUJ9yRcDDUNbVxuH+3gwzDDOGnOsymzRxCV4kjjROSANtrRADSF93mr4o&#10;FSeL5ryTZ2u53O5tURncSdzG/bxV2aAIsUL8g9HLfwa7Q2eB0drnqHGbONj6YmvipqozPXv2f3xG&#10;cBZgco9tlmfKJIVaV9nUCf8Ah8cLHXHukBHNVwIvp4ffJGrFkG6T8RWpuKXijxQ2gBSR+tBMJZp3&#10;aOQqBHuVEUKY/bXJN3T+bFn5JB60cJxjyJj+IeVuQY/TksYdIPj74qzcFZioJZhySzErRWkyAxSy&#10;+k2OE2lkN0ijKqWUVdFBAPCJBseZhf4jWQ1WCI2qh+hLML/KASKs10U4lghj7agrwSJeOFNtZA3E&#10;76Kggbtos2SeqqToOR9tNPm+OLWzXO0SqRrLewvI8pRU1g+cVKlu9Jqwad8QgnvZ4aWIicyeeGM8&#10;mGIhJCx4YNTMsxSDdSRkkkHt7ihDU5PgC6QA8iufAMmmpsWWf3PKVJF0U5FXDELs7lYk/HJYgDpr&#10;uINlrOMrTmDNm3GAslPzObAtrqBCtw2zrkFBpMsLgrO2qlo7fJi3pNjNc1wNVXICTA1tkXcx+f04&#10;MXAeVop5Qydv3RID223Vw72fcVUHYD+UGzyx6lmyUEciAiRpGWORm3NGyrZaNAOL3H3laWlKk0vB&#10;SzWw3uf2NdcbAkoJkFDWWOdSmPY26PugnT009RsM0fOLFewwU8ylI6slHtwxBRijK05SI5GtJY+4&#10;CpZe0tqdzc2/uIQgAUBXuFAMTQF9AxEbmJW2MgVCKKMWUgNdkkoF8E21CtvA63dPjM/yWZAdqMXD&#10;sbmct8UVRayz0FAcw+pVJWlEkl2gww5iKIZniECSEAGWcE8qK4CgZHqyxBSD7gAynfTC1N+Od/m2&#10;/XgV1jHksbjaM22wlW2k82CeKJFg8D3c2K6D/BNtm9LynkbcPggHBHJZj4vO3c9ymfFq6ekcOKRS&#10;08c7ZzALqIW4dcrZyCOfbySDhOGGFImMHh4bc64wS0ZA7KpPHIpBRC8fZbBs31su9t694MHpyA1n&#10;cKF7q4cUQN1k+L6d8jT3+F01YXZ4+/LzeSqd3ZTaSnJsnmA19dPE/MV9vmPUf94tLDzH2CxxwPiH&#10;KRx7LEQV7VHlI3LaAXSBhtAo1ThLJajx/QV9yd2MiDgBWBIJA3Ntv2E/9JIqx5v3XRNrfxVpeTeY&#10;OYuOrvlLjWiTAVBW/qK+TSMNIv8AT0t9MJdByF0Q1VZZa1r/AF2VhtBG60EhPgeLOYMXMErvrWSK&#10;UJKyhYwQqqu5QwZTVsKoA1ZPkALxZrrEmx5CpYHcACKLFL53LzRZlJ5JX55NddVytVm6WBKphFaE&#10;DGNMRO1EaKgNe5iR/MHliihYpEqi+m1EdE5Y42scq9NXrFI7FyCGDcHjaxs+D80fgfFDjoveoAF2&#10;CSQSOdvFAg1RPyD/AEHmx1Dq6q91N9nKKXRNESWssX6CtmIjEGPmYNMwGIslqdjmwRxIole04OUS&#10;ctCXQSqnRUaP21L7bXcpRh5X7mvBN+WquBx0O0qd1oVVyzANuuwpseTuF8DmgQV69rnZjP2sGBT3&#10;VWWPVV+hsih6c5RXVRhTqxrC9IrG1ARUlgz2owk87jTWQGLCK+ON7meCIMrMxZwd6IpNqDVqABwS&#10;R9rv+p63LEMFuqAbwL5JokkcCxxzZ+B0UuO+Tpknggkvru4zAtmtI4i0GMkcAPT2ksix1c5I4aHD&#10;VBnrjQytb6M0SyDq+RiNVVuXp0bRyGGGNJipkO2h3WZAGLk3bSDbbWBYBFEdFw5zdwCR2YAgWVFB&#10;QSQF49u0mrIuv056MfJeYs+a9DlIqPNHLWU9hXWopdQax1PbSVyLFXk3KijjTNAGnklmLDrUHsnx&#10;kOkr5h52xkxJsP6fT8XJbIzAs9MO2wqSKSyWVVJILbQNrMSlj3KQ1E3JV8yePt45Kgg7o3Ox0FgM&#10;aABHJLbRuINWPHUGZj58FYBvjhg1urXQETHCYusNrWgygueb9lgsi47T0V86LUg19vZioXWpDWk2&#10;8ytJmZsmUMyEobgx1gUxPMyGwxCmUpa7gTcjyIjbXO4Rjgdedl8d0ZSssneKMqWuxQCShY7ueCpV&#10;uCDyx6y8akrfPZaxW1VFa38xtrLQ2lvFHqnBvk87pLPO1x9FbUaHlNUCCNAlHhjZKgcpUMCL9ZnN&#10;CqvDTsmOkUZlSMHHU7SBUrJIkhVaY7ipYGrBax7jJJaOdoaWV3CGUd0rfjam0KAw2UOB5BIodG/n&#10;PE4/QVueAvdTPQ2G9raqlkogbKxnrhbcEiMicmIAqQuuozJHlNjnMYWPZysdBLKMT60npVzTcjIh&#10;bJMUCzRYrtIs8kSlu3Iu0fiJtkdV2k0QY1PyCAC5y8eGdYQ87QyTqqlEduWjO4Da34e42F4IZgav&#10;4XkH4hfC/o+MdzT8vcQ2GstBJ2WWe3eWF1ZwBFjVMqhgczPmL64IjopmZyzaQaykeQrh/d2iizHE&#10;2Mkq27T9S+raMZPbdjQJfZHasCAWjY2gWlKsdu/ceLAAQ5mH9PDIYC4DHyVd7dOLDc7rXcGAsblX&#10;zz0j1f43uXMNz9s+JNRyxaYfLUefkssltZ6+60hY9ooEFobabeCxIuPPWWkRc4Wlkra0IOunHltR&#10;ErkkkIeacDDbMcSwQkMqdodtO2qRncqnYFsLuJskk7QAwodARZs5x/wZZi8btvBJDuZOL3NYBrgK&#10;DVeb8F2st4stR4fn6GzpzePeSNfW0dfechYfje6IPvakeylgUq6tMxcQUslstXUvhtAqmMCAlVla&#10;PX2dohMcrZsrT8fVlfHmGQGxyFUK67hGLG/FdtzmFr3FQaPIC8UMizW09hLG0Td2yT7jGHYAbchV&#10;CqrBgAPaCKFmum8x/icwLM/BzhwJjNLqNxp4YQd9g87cDCh20gxM0E8I9ZZwE2MlvRzzSsHyukDS&#10;cQj3lVBawTv9QhdkaDmZCHDz8jGOFB+JhZMkbLPGoChhIdyRhyoKu6yAml3JXgmPVsWInIxopRky&#10;krlQI+6Mkjgr+ZirE2i7TwRtNkEv9xn4leI91schc2YNfm9ePTMrsAbOFffbqaLQCsEvs9d2UMY0&#10;hDWlQzNZR38YDoLaBsAjh52QzT0rO9O6lBg5q47meDvMM0K0Xel7Db4ZI4DbKEUqTJG7qYyS1rY6&#10;seLrGI00ImHZkaNDjBg4jUyIFZTJtCksSu1XAIYHbRAJJle1b7kfe01Uttn9DkyAy7Ctlr792U0t&#10;ZogyJ6i7otC+IAA6aRrnB2FcCw8SrLh8kKPnXytVMwjwcWSQRyxTBkWQNGMiGWAgSRPCAzhQSpWV&#10;jHvQmwKsMFj3ZEqxl42iouhBMcncXcGDE0a8FFJANcG+K5yzRw3tPFEdkBtTqApK+sipJtQNnrc8&#10;AqMeCwlrJbavIbbXVL6ZB1bR2x1OUaa1wANhETKr0O0jOlxMgNDlnGgk/EeTtPLChDEjekbe2KUk&#10;K8gR0UEMwqyRc3GSeIrLCHkQbVAKpJyOdrMKNEWoLL5oUORz75x4Mu6quva8yEu/xx3q1yPkrnRW&#10;kEIxUcoTZR1hGLmkhliDIDnbO5SmRxSwQmROilb0/Q9cw8wR/iJj5YAcqHBiZmBB2CytHcfaRY5u&#10;vmi6rpMuKGYgzY5bltrK6hRfO2jQv2m7NAixz0uY3MVTxjhK/wDm/Q2luA2xHzdfoyaoo4Ep3kkS&#10;MjTmg1zQs4OEgpElmZbxQvrYYmI8ooqSGP6sEuFLJPuRFG5e45VgCBVkqm4liRzx7SSKC8UlTLSJ&#10;FosQzdmMOrMSbA95YCjzzuokXRN9QlNzXxNyTt63j+u3gtVr3zRaDK12V01Xe0+taCMhRZNCdGMS&#10;LYygxCkSz5y7EDuwHjR2MYzIJxJJIlVoo+6CkisXQlhtkUKWtWAJ5s05UkkfFc9TH3sV2NGwoXRZ&#10;dxFXdcA/4SwHPtHjprQZpIB4ozvck+8JWKKQQeYlzXOd5WumcyFHNiiaxEIJlRsMSqsav8vk7GYK&#10;TaEKVFkMwAPFHxYPnhRZP611upatv3u+PtYuq/T48VY8dCDxFj4mDie9t9lvAMAHDIJFWbM32ZLa&#10;HRxmDyU9mHWHtlrrZ4xA6vbWEwkq+CQpYY0k7ki2x5pI5+2ob3L7qHAjN3vNgKCfHI5HPx1FPEjQ&#10;73dfaSVu/a9Da1UN20kGuaJ652aPZXccud5TrUstnXERjGgcg4qluBsNrK+5riqOxpocVW3VqTW3&#10;VifG4ivlSlAJzpssdrJKJUzkMksEcSMNv4n5OVZhICTTg3Vk7bquKJBJqgpnZk5baVUrukYlBfik&#10;ogDfQsA81Y89RHhn03LOv1l5pr++iMHy0c1pWE21QUtjYLZSyJ75YbEJq0d3V1A3qlR18kdVdldN&#10;JjaS0wx5LY6hGRlCLKNi7bXiv8Q4IJJPj4NfbqFMmQM7RncUYvtcbwKPNWOQQeADY8nz0/Osoc/y&#10;GGJSe/8ARpYCa/1AAWKMVDBbrHaGFHsZDCRIfYmMe2KVDWN8iqWyaN/QL06Y2RA9IRdSEh7CUtqo&#10;QkgbQDfAu9oAPnpuclZGUuwAobQopiGIJZw32+CeKJ/QdMtN4O+N9nQccFWVizS3lHDKHEAWeymI&#10;sKaaVhSCGFwrHHaoQ0YeIkWwmY+dYnK1q+u/1Ko/qbMxJ8yOTHkhhFhMlAX2SE0SVAtFsn8oI8k8&#10;3T0aDjZC40iTiSXffZcgF0P5dt8Hctbtx3edvQ85A4MwPGt/LJ/s4noHRpI4hsi3sEAarEkbyIBx&#10;D2CgQOE8ojDhGIOyFHtVqK9F+nuj6o2p4/szY52JFFXjYvfwd3uLE8lSL5FDz0o1PDbDyWvGeNQC&#10;pG1woPksNvIBBADflY356jT5aw+nLrWxl+QqukhifB7mFqROakbg3WHriuhnfDG2OOWQuKaNqRyy&#10;TK1VV7ZYnV1ZqrcN3N2rEg0BwfmwASByBwOljSlxajgHgDdwftuJsX45IA+K56VPmPJcl810N5R5&#10;2r0VE8KKyHpBZrvJVENzPVRR+g060q7Eu3G+/wArpIYo6s2sBZHCOliM8ZsvRwkhw0JeQAyEEkK5&#10;rde0KxA9qgc2dwv9rEMUmTIVBAAYogtfyrTOGPLA8mgAFYGvBPVf8KPhk5R0VLk0qAytSLxnR6PR&#10;SZysMS1raLb30N21YxiL2tJ42gdXShrHYy2D54h7y1UxJDBe1J536m1nEgkmSQpEc7IjxzK/tdsX&#10;GdAwOx1nLOZCwIoGNNtjwej+ntMcY8EoMjDGxZJAByRPMCw4ZTHsUKBdMA7sTRJtzcXv38D8UHh8&#10;5bGzpOSNlrNDqNBheSYi7/QZTM58KUQZtDQVqGQSxyzMfYgRkxNffWd3XvsDK6lYwJ1Xm06TW9Sj&#10;OlYyyafg4+PjR5eINkeRPkP3H7sjBSKUdtzdIkbFAWO7p3HmppuJKM/IYZOVLLkdmf3vHjRqFWKM&#10;KapQQ4oEvITuAjWhx85Ek0p520msy7zleSeqGzAFpKS9r63F2GpE0JBT3iyEwHGjyztqSa6rFEBS&#10;KeGy85AML4F7ppWMmHjQQxRpAY+2CiDahYqEYgXz8NuItv8AEb8cW1WaTIyZ5mkMwdndHlpSI97M&#10;AxNgBRYAUgDx/hFSxAGv46o9YYeyshoNjV1/E+Gz9pZVEZX+7WMmtsZrqe0mUKeIW1WpGLnEkhif&#10;M5QIZmDVThJQNXMWdq2BhKxMumo2bkPHe2FZg0UADgWjuAzLZpRZCc30x0cZOJpufmiMCPUJBgwK&#10;7XvfHQSSzBSdrRxkrGfNsfzDaR1W7TkGXPck6g/acS002sKxgOaiqduwQ2kS4Gr6athtXgxuhjLM&#10;UcY+MMqOynWW0KGLYRNOIsMpGoLDHprPk6g2Bg4l5uTmCVYGjxoA00u+c8RQ/wCKQkcxgqAA1EPC&#10;mk+tZYcJcrMy1XFx8cxtIjZEyhI27ANvIGYFCS20ndzQ6AnJvinxB9Tx9XcYEUukvMtd5vOXldXz&#10;XB5hlbYV0qacLRDC+/a1rDs/OLRMq6/2MhRjrAohjpnyO5Brn8ZtNTAyJfTeLk58qxwymbUIji4k&#10;KSTzRiERgrkPMVVJgUICQyoWfdaDoOk/w7zny411TJjxgszAR49TzSkCP3BnXtLGHYxi7O5HpdvP&#10;Qm8cHKtDjcnx3xpmr/Q5zQxCmcj8tVNalVaG0F3f06xV1IRbBNIjugW5S4bXi14s8X26cg4q1jl9&#10;ZiS8n9UfxM1j1U2GkcLaRipG6TxQ5Pc7rEdq19qiON4y8nakqQmRY5LRPd0XSfRem+m1nYTfzDIm&#10;kDKzoqiFAwbaSpJZ7Cix7FA3Aktxxh0e2hu6Y0yxtZTGOvSoW1pB4kT3pOCkb7RIoIB53Gr5EHle&#10;5jVlBWSGJ0T42ufT8OBYEVVeRyhYoHIZdv5uAeBZ4IHFAc+T05eQksWCgkctzZu+TdfFVQHN+eo/&#10;CWA5GjhEc5X527JHjsbBksVY6slIZOB6spRKsGlChEjbISYxBZSp5pI3EDJAn0flPsxZJUQNKcZ2&#10;K0wJkWzsVFJJ/KpryefPN7Q7N6CVqWRwGINMBfDAEV7RwTQXgc8Hoha3f5kM8jMZsy4St0N6eToq&#10;59sUGg0QjSwXBVMkYjx4SjKM6cCazmmKkFifF6Jb4vUT6D0+XJjx/wDiljVSkbEwLRIa960xYjaD&#10;QPBFXxxUk6IZGMJZidyruNH7LYFDmgaFknix46mObuaOXOQc7msvdn6Wzy+cbAPWhaMAkcw9gwko&#10;WZnuV9hX08k1dnkZThOrRgxjmQFFe0fOXIU4MppE+qZGbjzwPlTRLGHTKDOkMLkMvZR+3HIGcdyS&#10;NN8h272cmutmTPECQSxzCMMGp43CdxwQCGYBiKFIu40BwoHVQliCWiSvLgkkKgjGOKsZJlDhWWQJ&#10;WtGRs0EjYhonPZG+KNsfYrWtVyKiq8FLaVpENIGaNIwgs+827MDZbgmyCS1njqWTaV7SIB29pLsS&#10;L4AZQDxwb8ckUB9+hnYKGy6Va0tfTkAWBDpIWRNgjYnU0zYBYIHIO/ykQxoS170a6J0kz3tev0zi&#10;3rFTKpLGwAWNgkj3FzY8WQDXmvNdBcB+HarNN4Kk1ZFVxd8ccHz89X/Hm31UathXW41lW+7hjsIi&#10;3tJeOhHXc8rvVaxrnP8AUR6rN5mokbUie2Zr01mWKRTGykHZ7dp2qSPCgePHFfvVeemOI0+Nc0cq&#10;vCrfiq1k0xHuAJsN8/byLJvo4utLCUKeFjEmdDaSDungKlhbFLHAk0scMfnZDPGxj4SpZmokw7ns&#10;YxqsljVQFSIEqo/E23tNWFJoXweDXAPHH9nH1DupqiOAu0kq1+CebqiCa/qL6j5DhRmOlJNiK9eV&#10;0EyROlczpr3NViq/pe+u3rIqInkYqInyqfXojY1wBYPJ9o4Fn/T+/n79SB1jUqzhjf3/AMN1zQFX&#10;8X+/N0KroOuvXUaOFGywjPaR/ixtgVyOhVjXvc/yPZ2kasR/ynUbkV3p/XlbKU8k7jx7Tx9mFfBF&#10;2fAv44HmZSCdx8ABbsAkgizyP3PWJiuYC+VJ5CY4e5pGOa5GTwoRLAvkhfCjYldNCqJLPK1ze2Rs&#10;a5HK5YJZAgCmlaQFUb5DbbAsHxVmufB/foWTuNE/uYhV2kJ4okAWPvYq+Ks2fuN5AA5tO8oJ5MYs&#10;U/pQookk5cck0PoSCQQvc9WPFe9yxEJ1IydVciPRqeaTuMcQJMAx5Z27gClRyHZuAfB3LwKUcjnp&#10;XFGJDySdhAo+SL5rg8gDjx8Wfjq/3YNjWUtnRVOcHs3HzlRQFEjSkrO1XwtKsiJ0mhngnZK2ORg8&#10;MT4kdC2ExyROcxVWNkafPMmScpgsCFVWKWkV2s7CP8TAkMgIJJNkEeDZS6xdmONRESGY/md6N7ST&#10;Z80Tx+g6MHhE0OP4Yz/Kmw07aR2rryps/QVaVLDrdhEo0JqTiHoS5nl8xcyPlUNhIbAGNYW5iyMb&#10;x7+OPpn1T64m9JaFoTZ+PpMuQ+bq2dFlpj4nZgZSYsiNQs0kjpQjVnEEgchoyQCLF6XzMTTFzsjI&#10;EJm27YQYg8qkgEFC3ABv3HyAp55PVnvKbYcr2Yh+jjsY6YYJdEAbGI8Fo9XP3OA2CFjZ2vZJC6OU&#10;YhqMX0k6RzpmuVdNEfD9H44wMSTHy55Z/wCWTRzSjKYZCEx5ActsPtkBDo4Kq3hdhUdGzpNmzCaX&#10;iMjuKwXbS/mXgChw3HyfI+/U5ZAF7ieAKaAa0tZpmUIZTZZGmWJA3pGQy2b5plWUieGFWPmdGxJZ&#10;mOVyMe9WfTvStHg0lHlhiOPgq75cqNtEGKJFbeIAqkRxWSUUGju2g0AOvJHEzbHjV5WIjTaL3MCD&#10;yK9woCiQfjm+enK4Z8JeWoLqlstTYTXW4hlDJjygY7LhgvQ8/mGUJYlGZIsxA3s/cIyKVosixSo5&#10;8ZDEuufxAyiuRp2lQKunnHlg/mG8xCWWTaF+ndLclFDWRTBipJUCi1xtGhUCfJZjOjCXskAhEjrd&#10;vNAWSQCLJIsg1VNW6moANloL06gqs2FLm4Kx77MauJGhc6cWCstG1CviDgtFKEjC/wCIkMKU9kJT&#10;Jp3jPjqWFn5JwFgghXVsqSV1ihVJlGOV/wCbLtjY7m2tuZ34cgyBRRtjN2iwkklaKNQooMvuXwqs&#10;GCiixUALfBA8nna2/LmF4vDFuOQtjVn2moYFrMvi89UUk+kaQVCICTLWQ1dgIsNM62EKBNfaLWVI&#10;UA5AoZZ0LVfJJh+ndW17VWjh0v8Al+FKjQ6lqmRGXgcQMTF9Km1QclRdBCC5O5ihJJ8aaHGhkube&#10;3bDxYyuEe2u1L8lI2PAV1IAoivHQOzd5ld1rtBcZKqvwQdJo6BpllamZlwIutuq+SmKqM8GNUrCd&#10;q7GxgFs899wuvYVITj5Iay7csb4Ol5+nYejaJAMWR8rP0qEQRvIlY5xUZpn7uKxYCIIHsBizFQrk&#10;KSQggkfJy2MiKkc5LON9yJJxGqJICpZrpha+QdoHkuRpOEsLVUkeWyNqTXaCWzMPsbisMu9xrrc+&#10;+DCludFLvLs+hQgO2pkFiAtgwhKWoGhawEiFsUcacO1T+IurHVNufp5yo8cylkysjGix9m8jGjOL&#10;hxTRpBEdjQYyrJNKxLSOd3VhxtGxe0wWeSBpFB9sZkkBcAutlkcPIPzuzCgtKBXKqc78fg5DY8Q8&#10;lcUwCJoc1dVVftsHZWEuapdrkKw4qMac22tIzhMxpQZ4KwCtKYPbi35Z00ygpIBC0+zej9cn1Map&#10;herMVzhZphyNOh03ECvjymJky4AsbiVRkL3X2CEFNwZ3AlK9C6npq4a4j6U+yfHLrIcmRiJI9wMJ&#10;azRaMgg0aYDaBfPWflbxmcP0GELyPHHhP0R3K8jCkgm0Gxt9Nx5WTDVSWZWqsXxWwAWtsSBzkCmy&#10;stIDS10A0R8ZE8hstfH1/TPSvo/UZRqUmm7IOzHEk+XnzSSEwyEmP6UFYcV4Sqq6hT4Itj4Q5Wp6&#10;nFEmK07PMXd2x0xY0Ubl9pMjgyTKbJAZjtB4IAFW7ww0nMt/h2bPxQZiu5qDNtizMZx7tcrILQcf&#10;6Bo2SXLbDF4yhCzIFvDRVz4X0QunsbLK1xg7rkcGAwZqn1v1n/ElPTefJh6Ti6fFO2JkwrmZm+eT&#10;FbYsiyywlu3+Kkq9le3MrFrkQFeZdM0ufOiCZORM8ZyI5Gx4ai30aVAyrvoH8zAqRVIeeGxdHXOr&#10;HAVf3Rt26XTXtxTCB1TDGZQewFibdOrIK12mQIYuwaEWUHPZgEPnDQSeB7CZF+esnK1HXGmz0xps&#10;l8RTLqme8kJxomZovxGSFYWxwHa5EyHdizrUIUqjXQJDgFYmeOMTOYoIgSZXbaSVYlm4AHtC7Rx7&#10;y1dKNsQImcklzoTaZ3QV9K7DjhG0hEtNYlaMoHXzhOybSUube3vKx9dJVWk90FV1kE5o8QaSOfJ9&#10;X/G0NodNTEzcXUFn+sh1XIaOWN89MY4kmPhSoqrsSJWczHGUNPk3HuG4J0ryJi2UZosiFVVHxbYM&#10;IDKX3OoLkfie3b3DwhDBKAPVH524bxHJlVmJcql3R8jVRI62ABALCK2vzYBEr7OUWiiuXTg1t/J7&#10;G2dO576Zs40gwUb50kIiO0HUdQ9PMv1IxpMHJaSOQZEu2dcolBjNK7JJIpIdt8UpSYKz7gqIm5Xn&#10;4kOa6hSVyIe25ZAO3214fYhIRwWIIYMRZAsE8DPjbAbLj0+wEh4HzviGmthjNLlLzUZc2VmKMpEk&#10;m0BGLmphIj6po8UgbzNCwKE2GsaVKFaVnuhZSu2R+pEiwYpcDGx2y1xIZ58lcZXjig3t3I45nlRg&#10;iKDtbuCmZaQgt0hbTEeZRkDdEsrpBE0re+QGwWiSNid5oUwVBRDNZU9VsDjXnHZnt3o3NHJfGOUf&#10;ILW1HHXGVlyBjMyKr44R5IGQfcG2P299nPYylmrbe6NIhLfYkrES4l9T1z+JYw1mXHix5ck1U/di&#10;MkW569sRJVmlQgIKZ7YmgQF6Z42jGe3E8gQVUYDIt0V5J8ooFcFb2gCh5cTibhKt9nV2A2pCeEx7&#10;xo00gVXc8g72emkiFhJprK+KMNzNXXGxdBnBzn2sjIFR9lEO5I38m9S+ptRyMyXDmGXl5JjSVvxZ&#10;44NOXIG8pkCJUGe3bBEikiEKQoT2im+HpyCMsjon4g2bRZkC2v4bEkINwBYEEkH3VwOq34i7TN0V&#10;eNYbzSCQWOicVmJsdXmKdsr4dDGVV5ELfNMr7EWirMy6yP0N7KPXU0YbC68MmS1sRnt6N/DzSTFo&#10;0+q/V4+Kkw2YokjkxcdTE9wSTQokkoMuQ3t2LJJs2vZC9B6pLHjTpDKksjcl2QBmKsn4nbBIB2r5&#10;5WqoCz0r8GWuL7QkYyhuMnkeOj72aLNkcV7CqtamvrBTXj29pf2IoVnNM6+cIGDVZcIEqSCOZEtV&#10;p3slJY11bVfoHiTUczCafBVpsyU4TZ0WTLJFeMMAKLdU3FzNPNAFYBiWpoyND2JaixopVjmYCECU&#10;wyLtI7jS7g20v+VVCmyPI89YLklKky8zPHlzV3WvhKqgLWbOPpLkrNLXojhKdh77SC4qXTzxe6+z&#10;5qkmSysXe6WtkJillbWMlMxocOTX4ZsfBeObJxMfPjycdZ4wFYzxbIezItOe59ROrrFQ7gBBBTFY&#10;2mXElSR2ZUftbHeM+BHI6tvCLQAVRW++LBPRyHG5P12OBIvbgmtqM3XC2GlPv9lspZ9OGOpJgcIN&#10;KWBl6hIQlkl80plVBpVtZznTlWA8wMP1Hm6xps+Nj6Php9RlytIQpXEgWMy1UZIaWR44wAQwlnR1&#10;K7SNrEbxwZJ2yTyLCAwBDSOWKRhhuTlQS3NgUS17ua6suSvzttmahT99x7b5yPHPoMrLeY5ZZTKq&#10;haTMHRDxIfbIHqbOwHVDrU8utsPaSB2xj2VQzoGC6ucp27WecTRIcTGjx5cPGMT50jKveE8gx8UZ&#10;EhlkZLALFiXhbg8R74tlpIuQJ53dHlDUsbce3c+wOFJIJN0PAJA6mIXHy5gexw7aKs0IE0AlKJdG&#10;B1uWhchitMc+CiDkJ1AzkY546NMmnsUGF80sLCZR4+ciBRlJHqUUz4m+SXLeGOSXNAMTCIQGSURY&#10;7bioZ5E244LhA23pmpKwXEF3qQIllISNiGslyls/t8LuBYEEij1RSTqi/aXoNFGLpNs8ywgcj4Q3&#10;Dj3I4ooxtlSBV8VtoGVQSxtgVzxRoh2SoMgwk4qyOsi42ZE0eLG0mNpqLG6HGx3fJGKI2eJMiNRH&#10;CuQfaZJe44YkyFn3bQKzxFnlklUl2KmNbQRyAe5t1uzpQG2hdcVx1TqQ7bTHLKDccUYTMw171NDo&#10;tDWxbS7s4y42QT0BRI5Eo9QYZL221fOlrJINFKGGIwVn1NOmLMglRs2bKiVESSWBvoI0ILiKeEMv&#10;dlTbzjRqMeMWZXfca9QOJV2FFjYOXUSbJmYUDIBtagwb/mN7iBSgEbhvz+gFeml4R10W0YWwhlpI&#10;cliiJgry1dKERcWtvpmXmQuDIHPmiSW6g0RQ8PkKieEVIgbTl1afTWjyYMrtyB4ch8zK3gtUIEkU&#10;OPiRtImO6sVDRGIEMKDBd3Q0uOkkr3De1TD2lChSSbQ90ttLg+4hh5LH55Flrmj3ChAoJ4gdHORa&#10;V1Va5nG21FdZ9IhASZB3ntSmAyDZipa40g6tJgijgVfcVlfEiREfUuPHJqRy9WXC0E4OKW2ank4m&#10;Ykqy5UpAijm3TZqex1VAjBnU7ZCQxHUckkuMO2084lZgOxEyvC8cSn3OjAxtyrEg3XlVsdE47IXV&#10;HaiUUPHFxmbwuAOESp9tU2GguBLeMOHL2U9we91fNTkyyRxCQ/dhApiYBmxklNaxn0qysDOWXDEr&#10;bhlskuIhjIw40YuzTLCpMiZE3uFdnuhSWZVLMx3OTkTW6oAQe0xQ021vbukceEU0KU0RtAtRQHej&#10;4zvBAdqbyAYybPZA6mW+Ddo6K0flHWhZSvhv3U+zjo/uHnHPZEGTLEYPAkbBhhChYXyW/Dx5YVgy&#10;MLT8jdI4xGn7TwwfUSqO1HtkxnyE7oHt7e1N27fKVYjrR07bsJ8pQGjErKrKV2kAF9gcAkXuqSjZ&#10;I2/JgJrHgUasivMi0m6tbZ3r1Ogv5JdJfSRSPUVR6irsrCxmAz7H+RWvpRYpljmQuN803ZTQv5f6&#10;mbLnx53iwMVGIk0/TYxgRwgW4bJyogn1WQwVgPqG2mmjIFqnUxkwWjFB8mQEBHmRnPnaNsTFto+K&#10;UVVFTxYw52mGrLOet1E/H19nLQmx0NjDdmGY+QO9/wB2BheQzO2dns7E2sdOyd1keQZBcFPYKUGG&#10;2NkCWvGmw8CGOdsDPzpeyceMrNK+6J2Z43ScJBjqI5QxfHQRIEAdzKLuWOGaRzHEyIC4kZlgRSXB&#10;AaOm3m/gsSDYsAUOp4HKY1rtDT6vfV8s0ugpKzM1lBlzjIbmD347zHU20MnUeMIcqTzWFTpm1Q0Z&#10;kSEMgJI9CZwqPFLFuKwJKWJeKeQyzP3E9kxMHbjimWPld7u8qAR2AeDxp0azbMjlZCWOwKEuGQKY&#10;yJOX5IAIChCrB/joQaIGyqtNtgY8vJAmd1lnQm2N7c289wFZVZL64hpBrWQkzLI8OWGN40Y1dBC7&#10;zV6JH5UefJp8EOyEZ0peTGikaGOHGWNo5FZv+WilQykhrbc5ohyTz14X/Gl7EAQCR1MvvJ/DtVO6&#10;rU+Q68KDwo5vq2i5xOTqw8QI7g6rsYZgCAq/X6ekHcPOBCLHPYPr7GaxtibFI/XmiQKsnhc+QkiY&#10;oSSH1B1SaHlYTfUxZcyQ1KrtDOseZkbzujijiURKqEBTJJM6JShPcHKkXNyFyR2yjFkdCFdTJGzg&#10;2WJcHZRJCqOPk+LW3Ji8FmsiBZWfiX4z3O2EDjgi4bzJevknp8xEW6BlhZMHwtRkIZCznkmOpW3V&#10;5ZiwxxHEy/45LVzKwmm0yLVRlafG008m/EkxshtT3hnRWDykwlyiqW2SQWrWgJ4AAmaLKbHnglQq&#10;gWNxJG0VFuQqQ7jFx7STvAagWN9Wh/Gx1ZX+qZp6Ie4pso/d1mLAsrnQFWYJUwxaiyWAYtMNnJdO&#10;LA0OtGnFYRPaAshBrnSmOnGVaeDkytj6jDNLGchIo8iPHhhiRBHUTM8szzdyASSd6ONnAx3OzkMp&#10;01GSICKGFDvJkBYyThLBt15RUO9kHbIjFso932Znjm53FzA7LcdckHEnb6kebn4bsunXS3NjmMu2&#10;9bPWA2M1/eW9iwiYStyh9pnLGKkLrCQn29dUsKe6bHxoI8uTGlSSXDSNosqKZskQIXco3ZmjITtw&#10;SRFp5S8TMzrIAWCbUxTlZUZW/Dlm5VmETAO4R1DAmWyFNNbq1AngdLByG3iPEx317aybgLSXdyVY&#10;bkx0FBXTVcxVbXHNHlheZ7eesbYTHwWU5FaVFcRyD2E1hWluHEAnx4JcnOg+mPeGGjRYmTNOjZOT&#10;KiBoVUx220AS7W2iQAPvLDeT6JMh4o7kQRsY2UIjOkcdAOAsgJDUEKBar2geWHSIcs05ipm9Fhpr&#10;srME048k+RtEDIsePodOONZmQRummIGkhmEFdZUIsEkwkjZgSBvI9Vhj6FhZMeLPHjSZI+pZnYyJ&#10;HcMq4s0itHIIiYkIeQpLYWZiGJB8iXMifaZY4WCCGKQyyNu291F2EswNsSLpLUWo32COjxRvvxv5&#10;XGvrd0N/hAq/TVoFEdIbd56nt7mrvxNABWVV7ETO9tLRVxTTo5gRfvpFahBrLBbCRJP5mY44S2W0&#10;keXlTwRyrITEclA2NKhbtsVk77Or+ZNiMtEJQCihmkRjGJ1yYwuQFjjLUi8s7Xe2OqYNyvuNe011&#10;S9cW++bFFB1bNNt46iFZ2KulfU5Oed1z6dTPEJK9K6G0foKOtDKLz8rbKCQQgp0ZKAEZeN2YpcmT&#10;PWGHaHKPIfpkyMgozBzIWZ13gLI353BKlU2i/XdpFaR2dgjSVGx9xA4KoRRCgsCFAABN8k9UjSXt&#10;qHJbbzWYkonOS5Ie+jsc9TWFVFc1kFuLmVqhrGFC6R74kvgJyLWZVmhabV1rVjnJnjcNh5GPvjwc&#10;bLSUQyy4bytIjuHQGZ3KArsj3RyxqgWh23AIUC4RLIclZmjaLGYRkoqL3FRkKKy7h7Q7Lv4O8/IK&#10;knqf4n2hr8LyPVF2htJUUg4V7jKZo10OtxS2Mwg8NxWWeaNCjqz8EdP900IspQkFjXMLrDJZHGMD&#10;KskUXakUzZEKLMRGEIAcS/mWJGIO4zWyRHcCS91uj6lk3sXRCQr1LAFVVkMI22SSykCOiXVVYqpN&#10;jxRQwvJ0N9whyC6C05FS6ynM2X/nDaaCzPM2NaPq6hYICBK62o3ArnTratJsR6oqkvjgWPGnDsHV&#10;zpmwgagyYUZkWNJVx8SR41vklJdjIjb6Zo4nAZ3lS2HuHjr3GnEazKGLSrIKY0CoV0LkgozGt3FC&#10;zZU7QSVWAV4lNHbW4UV5r5q62rcrnS2oZTDCjDAR28V7DKLeT19fbmQ1otkFRsBu2DMDdCPai2UT&#10;ZpIY8hZBuk9jSp9STJtLNG0rARsjAF+28hQy2hpgQhUUJqUnuMgkewgMbsFQEg7mYEBgOfaRYJo+&#10;AQTNbYW22oNTp7rRPsjJhg6x8UWbtPvNDaAWqTjVt/YNEhBdcOiIeTQFEnkTH1tYTK8bzNkBfmAk&#10;cWS0oix5Z5KdZ+2saNDKio5aYsQwBBEq0CruquBS7SZCVR5JJnNow2LGQBse1sUqhqplYm2Vfm66&#10;MPDnEvKei0dMbvN5alZPXSDZ8W1m03HlvaSluHJFgBvdZDELCDVTGWxUby87XQHeVC6iazSxa6OG&#10;ImTKzIY307Ed8VXl+oMs0Yxt0hMP0+KVMbMhhV3iZ2jB2uEEZs6phssbSGVwzlQifhSu7jmQsUZW&#10;UMGpZCF3AkA2K6DHIN/i5eQNnk7zTXqFVx1te8b6kZ9zSvFMBGjGsMVe2ljKATZxS2VaRPQ2RId6&#10;A8hw1ZKyiMZOdPaGlljCIStbY4XQxIO2Qa7sTJd7kILqGXbuZ0taQiZAYuRwVJ4ZSbYDihu8KhIF&#10;gEPtINckhyzkN1gAEnId5ELdTDerRcjyhxOzpt9TuWSsqOZgw4yDlp1Gmf8AYOSopZpwpSTK/SxX&#10;QYXq0kokhJtiEaMkDYFMqJNYJietzltoDw1YCoyFC+2SPZIbRm3g0xZj7JdvxIFoe0E7WHHlXUkA&#10;qxHEunwN/wAbZgqNtMJcvz2hBNtC7Ys2yP2IpdhZsmFj+zuqw2ZsMcysGW3s5BbWqO9pJK9HBoVX&#10;9bjyYUx3iQg/VxR5DAI8E2G5Rd0wd1eXuNtI+nUSxPH3CnsYq202THninR9gdYA6Md5lEwYgmNqZ&#10;YlUEKd/tZapt5rr6QTfEvkOSeT28Vaah5lModiXaiCaflfQZGu5YZK5XFj2QmXq8I7ZiV06xJXwA&#10;6zUiWdhAhBNwOgsHrlfY6+k5nhMm7ExJFVXVIllkiaNVJ2hjMYyNpBLKoUUSjEkDr5qbXscXEyZO&#10;SqJ+dwiSCRTR4AY2pHvUkncGUAgG5Pjjwv0PJdpcPjpzowcmXGljb2VnXZ20F9sjYpczbSqSvV8M&#10;yeK7e+jnJcdDJAJ/gGOSQYOfEGlhFaQmRiQsixyMGJsrIgvaYibQlypVjuI2g0RFMuau4bQgU7I+&#10;/EjWSKDAjcs98e0sQD/hriNO8PHMtU611NVymZQUecjpjqhgV5eGAaessbARGaRp0SsnFEroHfdh&#10;q8uSKwjMEJrWj+4nekpUYf2BiJS0kyklVRsYhaKSJ5LMwWMFQVKsHJKizG6qm8gtEa/EVGLiXcXV&#10;iHtwY+GZixrgmvcCdK0zHizy1vudbk/FDrdxoOKdgzCEQy5LWWggq2ailkXsiFVdlUCQzzSz18g0&#10;LyCTfaqSL3XrC/62hSCeKFJYYkTLhaSmaIsxiLAKVLBnAW3DIdgsAktwIZJHQho5ZHMTAOQjgRgA&#10;U+4AqEoChyTYoHmkx5R5D5iL1GqTe68nUl1FxIFbmi281lmIy8+krJpah/kmp4JIoXOFHQFgbI0V&#10;7U6jkkl+pIsCMqFhQbfzKVjVCQ1EB+NxvbZs+ODxXUM2XsZ/qJBuBRTudztKji1BCj3ELe0kODRH&#10;noAicu3gUk7Yo5ZSklkdC82JGmxRTq1w0zYPUejHugRsqyJ5mo16K1XMka5ZWwyPlRQXwD8NYFgU&#10;eeT4rx9uoVzFJAIYEjgmrqgVPzd39r55N9atjy5v5TTxLw9dJERGWOtfdml2eeqLE0WINdG2gadD&#10;mjb+uGhiZXn2AJqDzMhJY1hQgssW6YiEG0Bk2ijVsV3BtityVVz+ZRX7cnrU5LEuoc7KLGjtUN+W&#10;yo9pIB5sfazxYi8Px3odvraTKK6ypC75w6PsLSnvJHIORF7sU729TTnWpIJyLGwQkcOcWaUmGTzp&#10;C1Z03ENbnZCUUFiALLbeNlmlBJ49xFUeSRR8VxIwXgMSoFnhgbIcGuRQ+B5oDrppx74ddZxinO20&#10;13GnJOHn404hqdpRY0l+cIP02PtCYs7NdXpbo4alW2F8laZYECwepXtDIZILLOjI5/VyMV1xkR45&#10;e/lNiKbbYs0cTzbIfbuLKquNrAgqbs1xL2MnZK7oEECq9UDuVzt3stkUOBY2lWPgqa6QUSTnDxG8&#10;8ZoChLuNPydbNrc3SvphgseWa2qDMLkFjeHICPBBAElj7mxnlY8oZyqQ58s7R2+vJBiBmc9mCK5S&#10;DuoLuUe4WSF3svtAoEgAUONY0yMvgRhpX2qo4F7aG74BHF8m7qx8kz85kH8XcMJnuW6yex571nJN&#10;zsrWvuKquGmy0jgHVg05NpQ2bbCoNrBZhDKHKyuTP+0LRhtRNEGO1mjN3a2srwbABUhcObJDWV2s&#10;pHG4En2+T1K4SKhtAmG4EMoGxfykA+Qf0PN/oAekIz9dLd1dndWdxAEPWiNeMOdGdEVbIp7RZ4Kz&#10;2taQNMwByulspJJ4YIFfHFI95kw8K6lDZAHAANUeAbIJbxV8AcnkfY9RlhtUtVk0BxZPI9o+AALb&#10;bVDwLPVxr+WdpW5a4z1X7LOV98VGywIqIp6v0AYQECJBqw64uAVFPinjns2uHmKspYo0MeiSu826&#10;EqpAVS6cGQlTVnjavkvdlSL2nk8ChjMSyWzIBdRoCFKgEENwSF8UbJv9uLn4f+JuR+RdZPT8fR+y&#10;p4Gy2mvvbqQGuzAGcp5BizV1l2bI4AMT0laWocsiDu8rI2tKmhlfDNiKQRNKT2AeW2b+43gKqgEu&#10;x5tRwKskgdY+4FoxtJ2XsvarXZIckjap4PADEg1V8e/if5VTQ62LC5TRTD8PYCT7Tj8vU26nwFtr&#10;2CU2h2MgkfohS2GqKrnl1cpaRzfZ1q0dJCkSOXTIkM8pkIVCVVTQ2t21ZmRWW9o2biAB+W+eepIw&#10;ECr5rczCyUDHkiySSTu4PN8A+K6r1LuJKXLctV9AwCwZoKKnotLqZwGVlXQ5SFIrOLj3MTFSQ2CW&#10;eiMkjprho48FyeXWIYQ9a2OeQmeEIqEi/Yzszn2o7kbViS6LsFJqgACzHmgRBJJJukjVCxUCypXa&#10;ob8pcnhaPwLJ/KBzQHkOkvuadFIXvtpJn+OsFDJZHA2c1ld1lDWecYSGjyufebERZXdk+EIJg4xd&#10;f5/Kpbnh14skkOqocmQ5OQUSNHUsreSQCEQKK3En2Ekg83fPQjOyHZETvHkkLYIADOpo8UOVC0CA&#10;K+2pPe2fKuhLw3HjxONOLCLKXWDUlvo4ws/VOqquGEnS39g+RHSWjhQXkNGbIaSJIRIJUpL5nkzb&#10;NK07KkaxxxrRCrXbRbssaLUzH8wPLV48MSY1MIctIzoyUd+0SSMRtIsBfbRNLYPJBYnnpwPDbxFq&#10;duLX1YF5T4OsOQmfW324sBgKjaY2je+wnuAc26QK0uZawds1rWhBvEhKqxPvNo6NXzukMR2xoldF&#10;kZt3sG0nezcWCBSqxB91ALdEknodVMpZPbHEiHcDysYBNMPBYKDZAskn2gkX1LpQcIaV251YfJnI&#10;Oy5HxV1U5SCqGqaO5uamwufWrAzl0A1tCM8a5OfY0gRI0dyRS23tnWznzly1c20qyTyB5Qs20MpY&#10;Ofw6PAQBaJNAsbNj8pNV16XiXaqssMnBoLRPJved1Db8bWABP/TVRWw5y5Zj4q5D43oI8+tMOTjT&#10;tNutMLNWmLNkxq6qmqBmDwTVs1mHDb0tYbPTWTBCoxDiwo4JCbdrpY41WZJVftmGN1BfcQ5kbczF&#10;QBYADHaWZWYccgDrHyO5EVfa7NKDwVPClgFA3E3QRvaoK2QbBvpieFEqB8xnEM0GZveFuZMxa/7T&#10;w7cSjPHB22ZFUp4EORuRDNFLeltctSOH9x9/MwmnLohyWkvkm3yW7k5m7RcxUFJohxQUH5AUk87j&#10;7eN5sdbQwlYe1G+1XYtuI5Syb2m1emajRB4FgAHoY82AVXF2xoeTA6Mh2U1NPPRU9GdTyAPzl44u&#10;qhq47rMwB3N/l9ELTWA1zELWvhllu4B2ymVhXsShpFIMdsJQ5KkryfaQb2kDkBgUBNCvK0t9DuKd&#10;QzxtuWj2yK3Xbe2rXd52LyD5JHn1ZeVcdZQEai5TNNq9dJX5nj7UHWFprqY9KsdugNN0Ogz4Z8AG&#10;g0TjowQlvTDCgVjfYhqWx7X6hl/JTAlfkAhtzDao48iiCyAVwCOePeOBDKsgsFCntdSLu0JG0hhd&#10;kAgkijweqXS+I3X8P7qyTU8Zn7/NRDK+8LrbYueO3o6qvhiBO/3XPTBCvzAJw4orzLIJzo2Se/DF&#10;iljPHiLvTLQYDxSiwCaJHwCSdpJO4+etwYlC7gyF+ZDTMDZHNu1lWJ9wF+SSD0WrDxL8Dn7D32sx&#10;ux8Nt4Uj7qLeXQRFzSWsLhRx4RT62xFPzmUP1gsAUw1s776ORWKWADZR25oso0Ik7ZKyAglaVmUe&#10;wliQrNVNXx81XgjqQQlCRG25mYKqI2xQGB933FH8wPgUT+p5wPNed0Lh8nljAd/R5qiqLewDq88f&#10;XzlglntAsrTNX2kEhH1IdXczSsHDksJ7JsMh7Xtb7avQ+f8Ax7kYITwjc7fijShgl7fg+QD9+tO4&#10;FAUs5CWHXevnwQvgmyTyzEWK4+OgmRtCNFkLYiuDz5wNkJcC5w0KWMgBsI40g5SWMkU5MY84nklG&#10;sK0eOMwSdiDqxrpI5Gr8mllG4uHRh3VP5vcR4quWNEGyCOb6IjQBHuNBZJTdTA+TuYk2OCSQCCD+&#10;gvpJL8TUZejFg5KsXyY84z7gHd05w5NHVxI9RAJj7RwjNdDWk+sLUGJYsNjrYlZK9FEMdFGWjoxN&#10;KwZSEIbg396JIFXY+D/fqBkZtostCWBJA9wb3ULBPtvgV8C7PRUzerMwv8ujJDZ8ixab70kYANhX&#10;vkiEJnaY0gA0uUASWpBifOILXg+eUacaaOCAeQpsU2SbZN4SoxasWs7bBK83yfi1+1VY6290ZjDK&#10;GJFDkFjRJIDeTweDQB5oV1I3sOk0uQsNSPRW1S7S5W3qpKeWExmwjHiQixpEHlAtSK6Qt5sZEQk0&#10;fmWaIljvfujmYxnsZVXVSRaMhJ42CqV/txVcWdo+OvbLoZKKBwYwRRIUkugbzYJIFEEc/frboLg+&#10;tsYjS6iXOV22rX64i1uS4pHyaFkMAlkCVFAU8iscjIoDZoSI3DMjmfFA+FYHQJjCwVG1tgMYKg+L&#10;JHnz9gRyRQ58n1SEb3e3uc83QIALbjzVk8cDnjoyY/xF7fIDDY6ossVoCqnRgFyhtmsx7bL1VuQw&#10;iwtgneiRNfARA2P3MIBQowCZ1fGEaFPP6EaTN0THzXfJVWjkdCsgajFkFFOwMQRsclVTuA8ADep5&#10;PR2NqcmOBBKplhD+xwKaI8bioXyou9v9FIYjpueD5bjlS513I2pbh4drmsxYnZqoy2qsAKfcCGPL&#10;roKMrOlhssQiYZ4QGH2SVphYcRrVEluW+u5lV1Vv5dHh6cFyQs0wSaSSJZWxQm2QSrN7RIoWwFsK&#10;zJ+ZQOH2Eq5Ty5W+M9tCyhGKCUmxtZG3AEsfI8A3THo8UPFmTtt1DrQ+NQwreGufY6ogCYWlsCJ5&#10;AWKGIYeQ0eS8ZVtmLeYcSyWSFBPKDHMqu90uk1LIx8GTGOcWikdVgBXu3tfl9qhu2zUAkYYijZ4A&#10;6mGHA+UmSMc92NTvKvsIDAFQV/xbDZdq+Pk89Lhrain33P1VaoXY3eL9SuzkNGFZLdZa3o4D0fPe&#10;z1UUsRAujGNaqAWMa/cIxJJA/wD6UMEDbDihsPRJH3Nj5zRySdx17UgkKbo4m3oY3jNn2GgSbBUl&#10;m6XTOMnUERvxMfuRoERjIrqpoyKFa0YEWf8AFx+nTD8o5LAYXjWu0N5TXodMdaGgW57hSnlUFYy2&#10;OVjWhMORxLxJHNkHjhVlkZXQNIakw4rovqq4M2Zn6lJBE8TyiFCiKVKzuY1sMdjCiA2/najmvLX0&#10;7nTHxcVGfcqPIysxBDIttW0VyQT7eDa8kkiuuWG24z8IPJXI8Y8/2+kio2fzvHyKNqcqa210Ide2&#10;IqsszwmODaEPWFTj3dboj1mNBHnpXCjHEiSfV0gl17GwkyVMOQElaL6RoHU46WVti5DUTtQBDtAI&#10;atvPVdkTS8jKeGQSRkRq4mSVCJHItSAqhTXBO7kEcciiKuOvDJxrruRtrgsWeYZyDxvHRW0PJE1s&#10;OuHFwxZERVFx5EZFbW22vxZmCzx2NCRFJV1oE7HTQMdLGOzXI13PikgdsFIlI22qEZAfwzBu5tAG&#10;615o+Luz1tDpmC6SquU8pZfysy9p0DWCyiMLvHhlJJe1rxQ8WOLx/C+7PN0pNHj8SDdAs1GuwV5M&#10;bLVHFQSNMsx5rx2QOyRkdogwtbZHRTQkFEwxH2MlekjPp++Vq+pYKN3IY37bBY8iFYhLG6UFkeIz&#10;rLDV2AoY3YAbkKo4NPwM14xG7Uwp0kDlNrM+6KNguxhyt09AbRYHVd5l5Ro+TuQqoXwkWkXGnKbr&#10;UjSXtxpwvSxXOtmkyVQpcw1FdvpAbC2hrIxDiszT1UF051iNIcYeWwkQTG0w42PkpquZ3EmCdlY4&#10;3ljw4wtFd5VctYw6krIzSGvYIwF2mXKzGmnhfBxaEIJm37I3mdjuBsMYncXyhCNyKJu+uiQHis5z&#10;4r4szOd8XdMvEJ05JUteRl7qq1xkNUDXNQG7sVfWXgA+VtjZSKj3FozO2A9UKWSa50IjiX1X+Q6V&#10;nZmZkaO0eUYljVlyFlSOR3bbMIZAYZGli4crTcuo2kmg6XVczGx8aPPieB5S9NCFkZESzG8iLvRE&#10;YErfFFb5q+t52O5r40qtfzEYVsuZ+M7alD0GQYsZWws7C0Jzv3CsJ1mQzeN+zB41bMkOant6Za7S&#10;AWY0Tym3cHnKUctp+TlYWmpLj6blJJJBlG/p4k2zCMxxTzzs7ydtCShDI11Q+CkGXDj5mYUmy4jG&#10;r4woSSOO2G3PGirXvNKVG8AC/JPStcGeM7ZXl3e5TkJucusuK9wb6TEBV87eOLWpt0eR/OSWc0dv&#10;pKWyF9Ocsq2qwrukPNWOXQGydEw3HK9KwpHHNgzsJ1sGSaViJw0ZAWB09qSsQO2qKUKEhlN31WYd&#10;elkdos2AFZEDdtU7bx0x97xm2ZFFgljYNEkUL9+cstDY0RHIvFbwRqP7aZcGNtLqSwr9BWzSI2ym&#10;txkjfUS56WV0bYQrRCihY53TdhEp39NtIzsiIjGzmErJUdLGyNGSPw0Q8O8hXksAE4IIINdLNTxY&#10;5FM2MGgoM9blYOLqRmUWBGx4QcsaFVz0kvHOQ4hyend/K+XbxhsDZhrI/KN9VQbcKRHTFLxbfTFe&#10;UOM8l0M7YAiPwqNmhQBXtS1Y6xduWKNUeNy59wAkSRqLLLGeGoedoWvLc9VucymWJ2kKuiIpCszK&#10;YwPYUIarUheSWoAqCeeuj+DvyNdmq+yPCKoNDJHKPbgEujINGLAd6bllkgQqvJWSJWEQmjzqkqSo&#10;6JJmLI1EeTD2JnUWUBDqT5IPjnzQNgX9ueenEEgniDf/AKSiCAbrb58AWCPJ45J48dVHmnHna7G2&#10;VfT1FLor0OuWetzep80eXvmRFDmTwq1G/wC52JKDOgHs4Ipn08k3qSQEjveM73FlWOXuNQFEEgAs&#10;ODtBsUVs88fbkUevMhd8RjrzR4vmiDY5BJA5r78V9hVwvkMxHQn4q2zUmer9Mx55OCsUVy5+yej6&#10;g2vHcA2ECvTy16xhEUaBjExRKesURRZM0zbJkfZHPEAsiUDIhVhsK3Q2kgAWQQeRzyOLXRqru0Mh&#10;3o6ABWB4KOQGpgCp4+Dft5AodGiTGQ0wIw2fGbHGF5Bo53q+YmCCOFGemUx8vqEK1GQwlrI9TOvP&#10;I9XOVzlijzmfiU37RVkVuvgRsBd/IPgEUCb69bAFXHxbAXuIO0G2H7Hgc8+fPyK7OyjjNc16SVc8&#10;J0cxyRySVgtrNHFLEwQqb4isAZYXq1gUisl9V0U8TVIjY9D1UOASA9WUPkruA5/cHjnyAL89DSIB&#10;Iy1sIUbgSSLHgAizZABA8Dg8dGbB8jzECiJDNLGocjHEV0r3SujdE5PI0eRyqs7Feios0adsVPK9&#10;rXo5PpXmadDKXLIm6VSO4Fo+4VyBSg15Hgizdc9G4mbNGYlEjFUIPbB91L4otRBI8kH5+T023G/i&#10;Ih/mGDP8hAU5+JsP9zadZjpYPpI3ROgfG4QqVj1DmkdEhyMkfHGiMIZCrI3wJQtb9JdvCfM02eWD&#10;MhYyMiyiBJ9rbgwZQoWYMCYuQWJ2A2VPVw0n1EZsgY2VAsmPIRGCYzNIhJPtZKt0I4fg1W6tt3V+&#10;RaPiF2pA393iSuMeLQNwuE9BZAaj+ey3Vl3MdYUV8LqDwYB4mViS10LM8wqckQ+J7pXEAsJ5dhev&#10;fWAnLyaicfGxcl8VMbU8ZJZck178mDJWb3puUCGJo+8pSX7jq95Ho/0+Yu2MNJMjJgEzz4UssQxi&#10;pVuzJA0S7WKklnDMjKyjcKPR4434c8M+8x2G1/G9O2/jO0csFS4izsICNFaCHPmnrruVsAUNhW1A&#10;8HqmpYDR+i1joHjdulVHJ9ceoctcl2ztuO0ISV44kMcNLtY44fcY3cmiyEMfAI8dLv8A4ro+JJCF&#10;xQ00cgZQ5tnO4UJiF9woWFIoVVAE30Zrc6DTg/Y6vMUdNWxwxWd4tAGKKxJGRzQgJBAAOOGSQkQ7&#10;JnzSx+QYRYYEHkVHeShS5EsxM0k8srMzCISMztbMu5iWY1bc0vJYDwLHVlSONBSIqAD/AAgIAD4U&#10;eABXkm/3rr47PGB4nafl/wARW9GqI6zQ0c+x0VRW09jXtaWbUUopuOYGcR9lksmWleDXCEKxksTg&#10;w51YNE+GNpUX0v6XwItG9MYU2R3BNII8nIBZirSSuHQD8yotMqkkBN+5nKjnri/qHLm1PXciKJkM&#10;aLLixCghWNEKtQLAsxO4igZCu0KD46RvIc56Xjk45RYANJXx4mAZ4tq1JbDMOcfGKVLUl1pUJwr4&#10;C2zCwHSrOU8WOuaYjQ1hnS84GXi6jg4+qwzAYckYzVmDUjxxoWLOx4KqhO8g7R/Y9UzMhysPMnwZ&#10;Y9+VHIMIpICXjllYAbdhH535Ar8rXV9OjY5zk/T8N8NVWg5Px4NVeVF5qw9Q8HP7HNAg8gThl1FT&#10;BXAZuy0tXa05ZrxtHtru5qwqJsJAkNZO+tnPnocGqadl6rqWtYePlNBnlBF2y8Ukqww8yiR5ljZJ&#10;VC/TwJG0jH3BgTsF+bTc3F0zT9KnyIFyMMDumRUlVTLKaULHGWDRBiZZbCDkMG5JQzxfJyZWhcha&#10;6xsZtXoaLO1ceg5CbJVtohnNHHzGcs/uRCVQ9PXuZK32woMUZ00foFMh/wB4Y53Hf4gfxLZc7XfS&#10;OCGfS/5JDpUmORHIn1meGmyciWf8VmnxWlWJ4GatyFGBcburp6Z9DyDBwfUWUD/MG1STL+pLND/w&#10;cDdqGOGIqqrHOisTJtLEG0IFAcUKPSVvHdq0cSK1rNJfDBjHCQ0QdxoArMC9hs4rOazcWHIHTWFV&#10;Oc8GfH2gdjYCQjVl4z2RUxc/KsVB2ArFCape2SQBt4dVfaEKrYZipG7wAPF+3LFNuPk7kZC3uX5U&#10;cBgyuQooMlBrBJFHByvHJy7yHXUnGORnP1FkNAAYmZolr4Zo4YEhknGo1SWSvmBgjdCdZmWhCWbx&#10;3HMd/wADpVWu65pOlY82fqORj6fpunxoJszMlGPDNkbaXffl3f2DbZlJ3UF5E2Nh5GfOmPjQtLNK&#10;S5jgV3dRxu48BVBJ5IX2kdTW/wDDpWYzQS2GPeAbZ5YunhkwhkXv7i1Lqq6KY61PsGsjqK2tOBSU&#10;6wIaQ4cUhpCPewiGFFoPpD+Ir52BjS6slR5kmVOmrJUeEkEuT2oMXHikZsueSKR1gQdsO4aNlsEk&#10;PtU9OiGaQ4x90SRKcWi0jlYreZ2FxRqVVna2ABBBIbrn8BZW1lpkFow5PfHHqyESvSchkyoXK6CK&#10;GFXypLH55WsRUYsaxxx/099q7sgAEX4hJFfmf2BAQLA4AW7s82CTR44qIRncpGpZizAKnv5XihX5&#10;qryPPn5vpiq/jIgUB9nrqU6tMHieSNHCXBOWOrYnyzzTCODckkPuGyuLDcRB6kbmRsdF6P8AUp+r&#10;jLmGOUSAuUd19gqwF2kGiwWhu88ci+en0WlyRY6zTQsn5XW25arPuRuQpIO5fIqhfzPVOtnlgY2d&#10;5RUM3bI4rOQuwR/mb5h445JpPbMdE1fQgT02Nhh87fI3tEVfNiRxFuxHGhVjzGkcbVZ3BmVQWqyx&#10;F2zC/t0R9SFiNFizAUXLsFNCiATVqOF4oWB8Doc60d7lJKsLpB1LIGl+IyJo2tlkSMiYcRsqwosA&#10;vmb5pWNc/wAkbI3o1yuQzGpdscMe4qGJLHm6sKzeQGavBIq7rpFKqbj+MGUtz5ZvcaZh+wH6buFA&#10;Brob31hVw3cbgLuQwEaFo3uJA3ITIyGWJe5IJZZmRqQnqyrHG702dKrkWR6r9HwiYxfioFcg2ofg&#10;Gj/ioULFeATd0fHUDrGCpV7qweOP0JFi9ws+PbwB9+rXkDo32wktfI8aUy4ghag87xZYJofSkBMW&#10;NUbBEPGQsU7XkNSNjmSq56Ma5EGnU7Ls2iF6A3r7RZBPjcKv9a8fHW8W0NtDGnKoRZW7PyeBX78X&#10;/kfLt1iSNcwx1jvuU90xZ7J96hbpL58kb7Z8kqpEOT97Ln95MsrHIHK+NYbBsEczHjrkQO4oEtKq&#10;GmFNZ3UVO0cHk0aI+f1axxtGgSwGRjW0gqAa4uzuHk2TwTR+a08zV2dmVcU74m9rCYTOP7uD0/Uq&#10;mzNJYNK9XRzua5XRp5JFj6dJMx8rUb3pkSIgRtzLs9tVz7mv8ouySAP7+L4ISKWQE+2921dzhbIH&#10;IFjmhVnjmufjr0FjEYEA6+kmSeN5IqitVsiwSgKqwPgenlaiSTNV0fUropHQukf6fqsj+omkdi4R&#10;bXahUgG/dztNkE0PIoEBh5II6hdCGG41RIZRzRBo83XnxXkfuCC5xMVStdaRtKUgk+ynUaB8Mc0S&#10;Gg+2OX3MXn9CVipOSkcMbpGMlSdZ29sjclZ19cg9iQISIlDOsbMTLG5ZSi0SyFfazEqGbYoVgC1l&#10;wSKqSopBBYfmUEl7YhfINbeav83j79QYVVJNpytKQBHUmLA4IOKeTyQJZTkJI4xkTYI4pEng/wB3&#10;esrVaLIj5W+WXyenMQsuKuKZGyImcPKAvLIB7YwWbcNj0dqkbq23tvrxcX8Z5DQUrQUAKBR+Kqwf&#10;8Q8DjzZs5Mw8Wx0wxpNiRRtqa2JthY08MltKSDJHA702BjO9uhE0j3xrPNA9XSypHKisassdTzIp&#10;tF0zKXTcJc1pchjDivJ2UjyHei7yMu8wxuwZ2QlkVSVDVy4x9OxMqdfqH7EaKGkdFLEjilCiwWai&#10;ASCRZ8fEbypxlxmIdA/He9szDZSYrE868+11KaCMN0RLAm+ZyyvGi7mnjeqReu2SP1JUanQ3pjUP&#10;UgwW/nk8UTd5zhLio0s5w96bBKXUAOZC0YEalTFse1JI6O1bH0RJo1wI3l2Rjuu77Y+5tO4xjkkh&#10;eTus+QbIXo0cZwXnI/EY1XnKyyrbKygDj0tyizxVRkdIeTVwhjQxNagwzRXjEvIgfHDO5kqNhlVs&#10;XaDL0/T9H9SZmq6rmROcSYvo2EqrLmOmTAkuQ05YAb+6HWHeTILBLlWIHsAy8zBiWJV2zopke9iq&#10;Y2ZFG0EkDaeaADUxPiut0jSYHhN+uzQuaG0x1Vnwi/vZ54Q9ousjma18aNh69QMnzIUJG4ORZHwK&#10;LPLE6WWV08cuo+o/pcsznEx58kr9GiO0Rw1UhRMNxXepWn52jduVeK6AfJi0+SSGMLK6RAGXctrN&#10;4YL8gEe4WtkiqHnpluJ9fqt3g36ofR57OaSsWuAkYVY1lJVZiyt4/KKdJC2AZC7yyLjhUUZ9iBUt&#10;ijUIyVYHwtek1LTNNxNTixpcPJyosqV5HixoRJLNHEHBVGMqnHx4g9lo43lavy17g2wdQkmx7WWJ&#10;ZFjCtuN7TIdtul026rpzQPJNcGw7jVMbDLmNxx3lbygJrVI0+8DlqMdSBgULyWxH7LSBWNpZu1D7&#10;RQTIAKPMCknSH1tcI4op0UsLzE0jDxIsfJg1HOhy0VcfC0vChikmkEkZkcorRLuj7e5crKzZpNgj&#10;cvLQ2nyZ5Y5JFkxoXx2t5MmZ2CKoAAVmViVdTRRIwpagEB89b43G/h601hnOcL3AU89WBUVTSJza&#10;2yqddsLICphBFeNJakFOLPMLigLKJsYiABxJkjnEjJgLcOFk+oM/FypdISV442cPmJg5kGWmnxRl&#10;1buSbQN2UdoWOL2hadaVluSLGx5Y/rmVZCqlYTPHJF3Wa6oH8yDmmYk0Kot1P5bhbGC6JdlBQyD6&#10;Igu41WaygoIhRONz0ba4mnGxLAJP/DLE08j2gxF0BU2cyCfeATxlaUg9b9Ra9n6ysunY8g0/AxsK&#10;CTKM0yxpkzsGMbT3IZsyR1BtIVUQs6qY2jcuZcLEjx5O/Ipkndy2PsjZ2i5/KlWsYUbQCwBO0m1P&#10;RH2vJ3H+dJLm5k5YIxMgedNvqYOW0trfZ6i6rjqYOCnowaAeF32Wwr5n/e7GslluHFwBVw62Bc87&#10;YVfpb0d/MMbJ1mWLJkzzkrFp+zER8BZ+8DJLqs0pDxx48YmMLmQqoIkoBgDNn6j9PLHATFHHIN0y&#10;iQicRKpUiGNb3OZCpKgBnBoAqC3QnvTYOXotFx8Cbpxqf1sZbX7s3AYTY1g8JRmr9zZ02lttZsoB&#10;jawiqDuZbTUvskrIxQycxQlzeYboM2X6f0CWPVMXB7uf23WLIyLlQhWEMrJMryRdlZGbYxEcIBPc&#10;llIA6WmHKzN+M02yJSrmK6Is71YgEOPbW73M1mlCkEA3UnDHHThItvLxwEbp3w2QNvb2lS3K2S0I&#10;h0qsPfREjlWDwLG1aqhVElSEXJDGUh88oQNc365NrnqnVhnZmFHrMTYZyRLBjYWWXjM08aFY43BX&#10;HVYQPfRtWcIpJbpzjYUJSPIeMb1GwyTRMrmNNwDLurcCSBuI8cmyB0UdNa6N0lQ9oL6kKQaYqlN1&#10;PJdZR5wKvZPIMe400y3LuL6xGUI2KUFtYAxvoqOPWe19s9E02nalq+pPLkYuRm5WoxGQR/TxZGQI&#10;MZhjI/ekONHpsCGIIss5SUoA6b0ZSx8EmPiwLbxBYW7Zce38R13hdoDM7sGsiLcOOaPADsVdPc7W&#10;1t6bdYzRG1lHDVkz1mnVgQ8BJByUgA+nNfBUJnBZYLyBViVHHWEj64JRGCzEpcpvT2fAcXTdR0NI&#10;2nByzPgRfVocZNkmQirhhI5cmZ5EuQmYERrZfaq9LkyIpixhyR7CVPeKxsrA8BjKzHaQCeAGN0KJ&#10;4BHOnh80FHw5c6zTc/0p2211URe5XD5+ceW148uQn2IbxMvV5TT2yDSBxlMrSryylQuzWwQ8G1tX&#10;wksi6pmFo5tDzhBp+n4bSTY+WzZNZ0zY7RAwTKU7s8n4cLMxkjiivYFsc1uZDLjajj9ySWQIjxEs&#10;BGis25GiAO1Ve2A8m9xJAPQD8C+d5H3uSt8VyGXyNpLgq2pFytFicnYbWQPHufLUmLZ3FbO2zhsb&#10;yzGEWo8jCWaCFnqxGx+aWWJN6yxEjiTJ0CIz5kUjynE+nZxm5GUqSPLGi73qGKFWYLCe2CzNItdt&#10;tNFXJQL/ADDIqORFSKWwTCkZJMUjsVQh74ZmHAH33B87Piu34xbXLe5yyq7DVREFVNtHoq0UgjKI&#10;oefDpz6awrjJUme6uKgL+3CQUxZKiBi3T44vu89E1dNViOHj6imfhNl4pnijkaUtlhyyvlGKGVVj&#10;ijclIRP2zKFtoWA29PoezK0jw5CMySldi7BtZPcqElLLkEFgppeCWvxC1tTASRDG+huawmyeRXA2&#10;pt1PooRg7SJwdk4bOVyTDwSDqAgyE2l1LOGyRImWAk7EcOnkLp28eTIieKCRpJofpFx5xLDIGBny&#10;5Au6SQkP2Y41HBUpZ9xuMndolHVmBUNZMYDcMBGu7aRRtyQBuX9+l613KdPkpCaSCsJjCoCAqMOa&#10;C3U6lqLKiKidZQMsi6337irMyYTsj3jrC4Y+OGtDKkV5b7jg6LqetZEeVE7TyzibIdJu1A/0ZSg6&#10;hJERIRGDv2RLFDYLuoO1QJ8pMUPG0vaSEBUIBO2QyWWAC7izkDySfPFAHqjaXKAcgX0Gz0rx5tAH&#10;GHSB5SY829vH1UJTBZHXTQqNLUGrLQqe1iowWQyRQyL9yUhEic0zH1aPS1mwUMsWGVcQ6gIPp4ce&#10;ZUYPHCMnI7TSROnbOVTRt7vp13lgRJFeYxyzBFZaBTcGLqT7SxUEgnmRkI3E8OARxpbq+wHHVxYn&#10;YurWtAqhhTTbq90omPr5bM0wTocqOEKXQS1gVhIBJdBVE8MLxIlIWxmhQwSOLS8XUtVw4Fz8rHfK&#10;lnTIikXFfU5mggVkWLaZIcVEeIPsbJDyCQgiJdqM0pbGx3do0l2mP84kWGPuGmDblUyHaxAKKw3V&#10;XzfWnx/4bNeg1lyzqeaOBTapWx3E4mYvwK4rJA6yyIAN0N9C5tZM0qxNLmEqzAirSQEQj3k4cXuo&#10;5fq4+tPU+XqGlxQYEEWo4+NJCMyHCmx5siOWGkhgmx/fIYg+3uoikSUqsQoNI9LwFhypHJ2h1Yxv&#10;kPJHG0fLySKb2EBvk04F7VJNE+B1kNm2vzWSd95Fr8mUDUyMrNrpqm4q5xftxBgtvqYo6zKUc8cc&#10;khtmZ3f30Pr/AGuUGJ6qzlUeRgLFqOfq+S2PqDz4UuMifSpJFPASHRosNw8siowCwsBDjnaGWV+r&#10;BReTHWJUkCROLUysrDaFLgsCqoDdMAGkAuwSOsVbx7xdwxWhpa2tLWWFgYXeAQZmtNvpGzvHkQUO&#10;mrRHLTZ6uhcOyKySO0NncSXLG9lhPN7lo0uq6trpmmx8WbPwkdMbvTywYOU5ivZkZBKHInQlgHZU&#10;ILJR2UV6j+lWCRPxFj7heXaitIEc2rKADUbAVfDCr8joY3fiIxM4dhETxbdyWFWdpX3RtsNpIwmi&#10;QzepmipZmNEoK0r2Ug5JaOe585y+eKuE9kpUVkPpjLbCxI4NREU8keP3pYZ8KaNpZSO7DiqRLlmO&#10;I3E72Ny3uYqdphlyywfuRt2gzEKbFBF2gsTQNtVbTXIofPQc2HJ240Fdgthxxn6XjuPGRnmR8gZq&#10;9bnz84FNC5LiQbX6JK0QP7kQGsdjI0W4sjxpvUdUyQdxPe6QsWhZ+URquY+ZkHHhhwpVmyJZslAQ&#10;HaCBpX/LuZI9+PHEdq90ggiCVzkwxD6fGCe8M60DGhIBBaRlCkqosje+0l9p4Bk6XxVXZrn7LU2G&#10;i3Gl0L31tfppKI64j1gUEKhFSiTk0ktvrYgmMhFlu256rqEKgj9jLCqxmLt6g0zUNRz+5mSq8xih&#10;eWbMeHFaIohSAyRo8WJj71spF3ppgCGlDElRmJlQYqKYWZUUkKArtvJtmKFlLsoI/NQUkUCBXUUz&#10;ldbec+OjsKHA1Di7CZa7Ph11vq/cGStKJtypHWdvWZ45JJ5LE8ZtQ8p6thWV4zY1ZIBD6fTHEK5C&#10;ZWqZSgLumdocRIohsCBe1G+VCQFhRg2xTyFYEAb/AFUjOx3LDHbOAvvdy5vcRbdtlNEjaPmytWWL&#10;5C5cu7fjPiTjjKVcp4OZuDNtoNlqbZ0l1td/bR3QAp5psZEUY4VTniwgq2oqyIXRkPllc8OCRI2P&#10;8bU8bH0M6Fi48OCXXtanFjwEN3Y5Y3VsONaUjeB3JZAT7aG5k51GBNPkRyyOZQH3RGQ3bbSx3MRy&#10;tE0ila3fF8rg/eco661IJ1Y9nJZQXo5EJqqBJaw1ldCkuVHHlt7MkU2prkHb9nImrp7H1GKjLJau&#10;MX6ZlY1+jRBhTvDjrulkWZpGuIQvDKYgELICpZWaO920gsSBKsYuS98XINR7AFbcW4DFlAJP5iCT&#10;YIIodDCxyp8H+7X1zRcagXF0ctqJSCD2uiYGLPJYQM0Nq4P0r+001lJG8GsrgjKV44yGkWBPkkIX&#10;d8lEjdmjfMcRAxK0jRwdylQlYkkUxRRIu4vK6yBj2xGOB1qInm/MI8aIuQwG0ysoJFyHm3kNEL4I&#10;o38ggZmtqjbQkXf6n+S6atr0PMsZq+STTWrYfSmgoMyPTDRE2d8YH6ERIZZg9E18HpEeQRXwsGV4&#10;9+PLE0ZQytQkGyAHnuSyibd7SzHsstuSdwYckkxYErAgye0bXJRl3leAVUn/ABAn3D/D4HFARDuR&#10;qmOnsq8HGGCxFWyj0C1hUlleh00M8kLZNkI2ojDHNjY2SSZtIZVxj/0ucESM1hjYsiOCXO2ifJCh&#10;Yg88rQphrIBvl7EYVmyDKhBUFvw+QGkfgtYmbEjj9kZVC6qiOXkNmg0hrYhs3Q91sDSgdUs7bmvv&#10;ZaUQpKJhD5GTVSkEjBzxQMjj/wB/mMMuHTeusPuRxpldFC95g8D2Qemxpn8o08rJkzY4nAdHjeL3&#10;OOT+JEhpke67jA2SeOAepY5ZsiZMWJ1hlkZxsldURjQIQyPY5IIUHi6FE11OcxOuHTz3YV0dp4dF&#10;Q0mlICsbCWSIQ48P2NmU+SAuBpiyGAuZGkrXKo3pvIEmlYyVr3A+hlmj/wCGhjnC/TdxlPeaJbaN&#10;QWBI2hlYksCGagTfHuvaTn6VEJ+9JNHIFllio1CZQUqZ46jkdnjlAEQKiONZHb3G4/A3megkr9IP&#10;HfZ2zobFVIZYmRkwxzCiQvdcV8dErCrFs5nuon1pgQ0aDujahZyJPEkGqxxxyGJC5Z1BaSGNbWzt&#10;VO7I9IzcEntOQAaAPu6H9P6ZPrJll3pFDjHfNvaQkIql2deyjW1ClBIYi2FhTTGccaWK70gl/Xjx&#10;1tLl663LjohcUFBVaK2Pe1thY3EhgxxdkiktEOFILIa+pRvta8Scp0KTpc3AklxDhiBWV5zMJX7c&#10;siUm1liV2hSOPYaKFSpdiTweH3qXSdAxYu7h5ecmQygJi5G2MIpVXd+6I2mliLHdAxeOR1YWbU2V&#10;tT4ornheko9mdRgF+5LrKnVX9xVUJjs5BdrJCNLQUlswiMwFocstfP7z0k9+a+Q2eOWKNiqtK9MZ&#10;es4eoDH1ZoWwHbs4cEarJHLX4chlWRo4AwDK0YVl2KgIogrzPLbFWWMs7NCpH4ZlZtzOGtpnUGSZ&#10;lc0gLADcxG4+QnxlzLLx/t87yPm54riwkLOvwKgLMgghFGx+YqXFxqOqqTXV1m+IqGRR3zVdfKsl&#10;eIe+tHqZD8pdWfAjhLwjJx/p42yM4GTFyEjdVfIyoBJeySEOjFZbM6qhKpMH62w4mczdlGEaLNkT&#10;pEQXWGCm7qM19tUIVW3guxO0bmrolaWfFg6Pai2kAdvp9sUfrayvz4t1orrL5u6sTZ7OTPR6FKKC&#10;aepsHK0SrjpTrX+XPXLqbt84lmjEWNk6j/McbM058OLFwm+keWPHjwoZ8mQFw8QR8llCxuYt8kjQ&#10;mQqjxxgin0fYbHysDMgjeeeJGWSI5Mz4jgozJLFfakPbG6QRATR3273Kel00D6azo4YXU1NUboOD&#10;IZHHAQkuqbm4jz1kTUgU9rJOspkdgCPFWmTyGCVtcyxjgr3FzMJHMLtUmn50GSmTJqatpYw9RyMt&#10;mtsbA78cUruiKnaQNGkkbM8sj1I8sbUAhhMmNJiy4aQiHLLwY+EER3kzRuO/6lmtlk7nuWKNI0UE&#10;IQxBIVqig0VLyDnLDWiFU5GhNDwRVhYrV+aKwUywdDTau7falMA0cFuAlHI1YBgYKau9N08SICkt&#10;ni0+HUMXGxoTjjHSRtTx5IGkj3kSAtkRQ9ungkE5nMpfeZZAVUgsekUck2HM0o7m5g2KylRRQruZ&#10;XcuWDow27AlUtWDXT7cUXmi1UzeP9FSnEZq2zGiuku4MiJcFVX3F94Nb6DOyWYEiHYLJVlE6vu4r&#10;i7Aepc86VtrW3iV5RanXNNixFxomw8zVcSBz3oVZ3yInh7ZxzDQ2CSed0lYGNiyL3EGyx1L9QXEp&#10;lVGl7I7Q7QZQzOBIZnG0lGiAiRQQzs1DgG67zBwlh+OuLc5eWt9pspqq/Z31fWYeWq5WIzONsmEE&#10;gQGNw3Ia2hEoVzU1I1p/NVaVaUdjKlV/LlV7UWynGjx3bck2DHDA2dhpNKrxRwZOQ6mgMiUqjmRW&#10;kYrEkhpVlZ3B2qdRiKFcyduJsRjAgK9+GWWQbGCR2wEkBUIt7gjMpryyLHx7yhfVPIvIGhEvBLIP&#10;XASRKHZzB1COCbUmGjEGZ6MSEeGkOIjEhOCHjHZE2dvljktEEI+m2ImpDF06HU51lkgJx5slbkE8&#10;/cQQzI83vaRQGYOQHNHZUZPQSiYzu6Odjd0FXUR1HTBQF2k7ZBtVjurkkDgElvjfEa3fQc25qfDD&#10;UlUfxYzd2mhyJOgztpqnZVkdlTejnIJj8jpb2lDtkjAIuQaS7somTh3+xrgCpZmOtkE2QVYRtkrN&#10;JjrFbfhRz7u8zoVYrE7Q8hA6jh1UkAGeOAhZGWMQJIqsZEAp3Z6RQHajt3AAqULVTmmJ6Onh54j4&#10;UrOQM/geVD7cepK4nF5TjBWnBzdaBsq95tbx/baMu4vA38gV+rgmklNraJxKDmzNzNmeEQJKf9RJ&#10;gr3FkkntFnkVGRFYrE7RtLBZDIoioHcpG9bcL7gARABt7MaRmRhGFEn4duhIeVtnLlgST+YWSVJs&#10;dGfnERIOVb+p4oNoamlEabHR041NXZzizlWumr6WPHE2WeaE6GkPEu6u5vsvcQCjSVN8VDXln3EI&#10;0VouwlgZJcbHmhH4Smsf/n4qs0jTM5NqySB0iawd6jcaL7eiBjSIBK6MwZlBiloRyM9ezc1Wym9r&#10;KFU7SAv5ekX2Kya0HIZyhd98s6ilOkmocVXYy41uWsnvjFsos3UmLVRpoS62ujs4yK56S25jZLEs&#10;hhscxL4MHH1BXyZz9InfyKVHlk2yIqMUeUr+VSxoorELwlAHasOZNCBBEgyC0SkPWz2NJ73EVUWp&#10;gGDVZFgcDcRZpBqaCjFdYkXOm0VAyayv7SxbKeTdjr65A5V8TWTtkjNzgzIwbVQXWEMp8ZBTjmsc&#10;2Wdi2PkyUI8iGJRabkhDRiV6DLH3XJJa9yEiqKqVO0qBfqkZNsiPLJuV1V99naTTM0JWl20hrncb&#10;Js31Uyd9HxkFWOo85lCynW6aezBCzNgTciOGMhvXX4ekcB1BQSlRiy1rTBjQome3lNGmHlRJAZ9E&#10;fK1PD1Q6vq0EuFAsUePBqDRaflrt7ezM09t2PlOa3CTaskbgtDIpsdbjPGNjPAuNhsJpHmLfThp4&#10;mvloZmIZVB4KtvVwalB6slTzXyNtBtyXivWsdjdQGbTECw1Q0daSXobhbfa0WhFAHgmBgJtx7i4C&#10;s3QwhxyySBysEhIFGhXTekNOy1zxl5mdC+fNjSZeZHmMs0eZgYn0eJlYm8NEmQMPtQv24qcxiQxv&#10;KHdtl1bKj7DwwQF0hnWCLtHa6yuskkLix+GrbnQsSQSyhgoAH2OabhwVuUnvweRczx5ZnuJo8vc1&#10;6KHoKQt8MYaZ+wtLkTJrflCFVZr2X4xlgeVBIrLeQyMdRbH7lfVMyOU44hleBRukLIkkZjJLmeNI&#10;TO0ETAqvaZVUeYypAA+aU07FyI+7vAyS3uiRgj2CEMW+QwiRzbAyoDUlchTZQflvwqch2GVy0XGv&#10;ilIA5CiFLsbrJWOjNx0Bt7LpIyq5xmlIkNZvLeqsvTt6U0lIY21Eg48E0ThnTSMlzGaV1nwpo8VR&#10;UeVAVyFZGhst9OB3UjdGKMAze8MGAsDpdLiMiAwZKNKCxfGyF7RViduwSjchawnLEK1qxNEA0Dj3&#10;mvxiYDkQHj4vAXukm41ytjnYKeqtxdQ68sZ5oWnaLTPubOk9WS1HAk9OVztZNWuMnlqXEmExysKf&#10;CiyYTOkcM0UnbYSxnlAPhtwWSNl9tp5sUWC2CMM6XHdo5y0UnvqJ0/OQoIKFAysjkmn3hCKZbojo&#10;7GeNbamnhUq8Y8nC6F1rb6jQ00trphJUuLMRA6bLjU+PpTUt/sbGB3klZr5XZ0lftiT+cVFjHEl0&#10;+JQLRECrFDCdiu1AkyHcQVjMpDKzx7WH3s2SE1Biu7buQhnf3lb3KQnsJ3uI2BYLahwDQ2mjSKKn&#10;3lVa2tlucHQ8Z8eE58y8PTkC1B1GqfbzCTF/aqIZIfal2UxbnmaC5FLOjCqR2h2EgoUbZnlxydkd&#10;7YrbB7QpqmDbfxF59iryt0Sa28txCV78fbY7WYx7nVVRglsxVXfkncRYXkKeaCseufXMVxx9dSrs&#10;s5azTXujNHkKH9sSIxRxgfaTmwj+SYI+CxLhbNY2KWAUMRrJBq+kaF5SpBHVn5KrGpJ9iklyGO5P&#10;gUo9wWt1gDcd19bTMFa2vcaF0FQhBtPFkMSR59tKPy/PUNnQc9QszGj0Q1PtZ9GPdxiZEmxOpn1K&#10;QSMhrrm6sgCfJFEdJIUYCJA53TwmssY3QzxxfWwhCgWCWbZsJIFUDdXR3CqFEfJ6hEnLUeOSaN3z&#10;YHj8oABs34/Tp1M/rLfw98o8Sbyh5h3efN1HGOXv9jsaYcwy2DEuFatnjm1WgjGeTTCC1w1dGleS&#10;oswEfnY5JlWNus2PhZAmxp4IwglkQQuWKStE34cxKMWUuW3KbsNZa6PRcc+TBtmjkdiEVd6ryqNQ&#10;aMXQ2gNQ238ACuQUtf4vbsnmHmIvhvXCBYvkAfP5cK7vKVjs7/IoyLJeQlHaB5L6WBl4fKjoG1ss&#10;Vq10A4RqlxBExCnGhEGLjttOTAzTEpSBJLKiViCN5VOBtAYknzbdExzsz5DnudhxT72IDAcrGtLx&#10;Z5AP5RdtSjrm1seRaHOEelx1ViR+errHtuGFW63mV1IM8pDrcG2rm551bYmivgeTSRS31TUESFCe&#10;tYIHCZ9ebFiLhmjlaQtvkcb2N8VtPtK7r2sQN1Cx8datOzDfEjxgMyxqh2gKFABf9uSQCR4YHm+o&#10;Hiyn/wBsnJ+Qy3KG/s8/ltHrGN0GoOtoSZwHHI4i2u5X2xqDsJWBivKOJlaNGxJHtWaVEgfoDwbI&#10;2xxuypexSY1LKgABA3EVVea5vnrZRucLIzbm2+5VLHlgKHn73Z4b546P3jF2PCoM2P4j8PewN13F&#10;GMq2GnXdnUQwTH7eR8w1iZT2NiAluLWy10Yg5QoxjKm1smOOBqoFjY50CZE0kZDxqkpYgKjBgEBu&#10;JSAdrOCSxKe5QacsRwW8cZaMq4eg4G5KYMSbvyApH5eT5NVZHQediNXb1lfccgXuY4izgVYYDnKe&#10;2rRxbfQxVsDXyhZ+gpYyTY7SwIVgpNvoWhQlWs7XHETSRlIPNHjBCJMk27GxGCN6qxosbAjUWb5L&#10;GhwPjoeWZl/5bKkacOWWz7QPFKZDY+VBANjyQOiztvFLT5vw9p4f+AKq3ydXcHz/AO1q+tzIby63&#10;Qza0draoe/BFHYPRtLllbNVhxRJMLFXRp1DIchG8zdyVZFchcdCkSJaxxg/mks/nlc0GZgAOQPaR&#10;WjPsRUJDmYrvd1EjsVbdstSCBuJIuyKH26QYaW4CFLNmJIrhLp0T5Uf20m0hGlkfGkMZCNiMEaZE&#10;9FkZ5h2TwSf4iyjoxoxY0QbLEWQWN8sOWHmvtd2epwOC7AgHgUOWqrCknkccnx+prjO27cdUx09a&#10;DfF2UB5JYMs156lVWqf2p1nICOCOQUfNEjYSLUqeSAaFz/8A6jFZGyeMs6qqKWZFpdz+xTu5cKBw&#10;aIBJNc3zx0O7GiG3GMurBACxDUfzCqo+3kVRH69al8EDUJW0As8NuQyRLTVRQ2EC09jbemkcQAi1&#10;6jzOir41kGV8hMBTHymuijHWd0yyyFCI4FIdg259hKxsT5XxZ2gcN+9DnqOBHRmdlJshWtQSALIK&#10;vZ5DEsT4PA5rksTUWjwVY/1jxaczcBwXGXxdCSlsIYI2UNwBsVSQO9skZ5r54Kc4uds70BOUZhye&#10;eWQnsGEANsjkm2ukYbuLtXim/KCST4ar+Ab5wMZQVJY9ovH3HCkFyQxJG32lAOCBVkG/PRT5afY3&#10;+ICm1E9bo9LWXAdq3kwWfXVro1tDQl0VZ7KwIgqZ2VgRjIbZw+XiLGleQLOREPLO4kuUb4NqvskC&#10;j3kOgisDmqZiFUfevDFeSTAGMW0ypahioQFSZAtlXcA7fffkG2BXcSPGbHDZfA11ToZgxANNrs3p&#10;5KCbPINLrj9xE6eqw8drnrBzRKqturFxJBZ1i+EO1qyYtHAFTVwE7ZfbAVGNAmlsCtw3UXC+0ngX&#10;fAIBHF11qFY71IL1GvDLwWJ2leGskRggsAF3c8myaDy3oOPaQXNcfiWsHJCVgY2j39kAf/LOPsta&#10;oMYwuErBASZBBcxi5iSB7nQ1xcq3RaJXjMK80hskDTwRkC2mY2AppE37rG6iR269xU83wOCOpRE7&#10;kEiONVVDHIpY7wqBUKgjekh5DbruwWNAjpts/wCJS8xXGJgFdTYzU12sHq61cVb4NQrKVl8XVBWM&#10;dfVg1yAvEsiZSxK9Lo4sl9TWRXKkkvfHBJKqntq4AZg2/wBrMos/LKvIUEmg3lgLsePe4WY+61ZW&#10;VRtJ7a7QAdwA9rflAB+Qa+Du8kc38xXODr+IshTZYxwhlbpqq1GmKLvM3EllBALkgjJx4ahldQED&#10;lUNephMhhcI0oUqRQ1ERLpWWWN2OMQzugUrdgEk7hRIFkbjTXZvk3yN7jsRo2PaBPNA87SAfO4g/&#10;Irj46dXhrwSW5kOXn5D2epvgrqpXWcoVphldDnm3tjDCXFSDoKQSeTMhCiF2EMcY1dGwBfKcWyWD&#10;0h3yFx1ba7s6EBTTe9q910AEVeSq8k8AAdTpjsWT8oXkyNsVWWxakFt29r9rXVCrPVrI4eoMHzDn&#10;R73bEaSn1ueHypJEQ1NmaNnsYEEqFtI5DyIrO+sRznRNsIGxw2QREFZEIS8KJyywTNJG8qxmNwVJ&#10;Qg7WLAklfsOK55PPm+slhKkoSpVx+cXuCg0BQJHybaiK/Wq09F4P+HtddXFCblM6LoiCnCxaGEyw&#10;uYjqckSKaWUHLn2hdNUHNH9VKwcwUvOD2CG2oNK98aDO8aRGQyMhZWDWGBP38tRB5AJAFcjkk9ar&#10;uDIiWHVWphYVj/1LXn7HkbvcPgdIFeafkzwrbC543pc5tdPxpxwde1keowx+AprYdHQqZUjaAi8h&#10;ZXvDq3yi2QwGimMs2y9CLFICU0eHxWYJGywGVSiGNhIidurFUxWwQG/y5BHXhPLK8ixuzkldsgUk&#10;C7ABHirFm9wO3zRgM54ss6+z0egdoiOJ2xaTIbi4uAJ60szN38sB2Y0l2Px+E03L2NmAcTI81lGb&#10;7W4qrGU2eJwg4hAexlgKuthQqlCHDO+xqO129yuQwG0gk1TCqPW4SXaCWZy/uQR7SA10u/hWUFbZ&#10;yb5Pk3x0qtzeUddDhq0De8N8mZ2Merm5HGr6e9Atya+/JHWtu+OUAcglelqAS0yzrrUu6r43IVXI&#10;ZLXuWZkCIFKlVZCDbMSfxPYaHLFRRIN2fuBzyR+cFVKLuWrBoxkebH2ayOOL+OojjuMpORhP5Z+8&#10;1/HEcd/V/adTXkCsFZm5krdbcVRxd8EJR5SO8gZVgsSnPdekwn2MNilWMMsmzM219wP5bG0g7vce&#10;3YN7jVkrXPFHnqJd1ootjvI3DhQooMv/AOt5ok3d+OsnGexKsuUuUOMQaWrBx1wKGXmdFS3JURpI&#10;cLW06kiOjVSFKapQ5fmQ9jh4AZi42xQTwKu7WY0mYKGj5bcFt6596gACgKJ+Saq+tth/EWiou+RR&#10;PBr3eB7hY45HmqHU7XbkY2svM0gp9lcj3KCi18RKmwHzWETYDSyho5YrdlYPMpQ0rg/8VjmPexJI&#10;kKbNtJGwKuKAIDWa8A37fIuqoEc8fuYll2qQTbbiaHuBZhXvIF7eQAf3PNHpVtJxdo9hqaPnLEa0&#10;jDl3rn0u1x2jgvJR7bG0kjvYhxx6IY+3qwxB4ygUqakGqHIYXCZEdKUPGOT4FIfj2n/GK8n4BuwP&#10;J5G3zZ4FdeszGIMo53hjRsLQ4FEflo8hvBrzwOibw9teUsr4nK5NPdj2fAZsSVYlPlgHm7ulLArx&#10;wKrZoNCXBq7qHNzVBkJQgUsLzkRCn1dge50JavV8HJyseTtdoun4kagBSSbLqxJ2IHug11dE1x0d&#10;peTHDMgJcqaVwDcQDMPcdoUErRYbhzZHIA664u8QfFvJW9l4yzHOV3Xcx1dN6Y7NXlr7Ki7CsWBY&#10;Utsi8qsdQa+piEklIW3gElFsImqM6Zx0c7G1TCxZsaJ0yMBJsbuF2EDrLPiuDf497TEQ6gBVY03P&#10;5Sen+Y6TuskGS8MooKJA6xyC9p2VYYEGySDdMvFixBx/4vKzivlEbPcgazL20WbtYajT3dLkAMFt&#10;8ay2mhkp9cdVGjTu32MIMY/ym0A7LfOQufYSM0AQ0j/pnqekfVYEz4omcyKsox5pndSFWmiQbrjk&#10;IsMrMQ1UCL3AHCyymRH3TEpRmQyoiAlmI9xv8wB9wYcivlqBs38QLcroiMFRY7RUGK1lTGwrFWlq&#10;YUdTG5u2SaaV9XNYQEZjXFa2UkGzRR2lD17FCrymmyvYyNR6XxcnGGROoYrKxSUBUMonCopXajo8&#10;QhNx2wG4kutUSTddyYJESK6aHbIgthG0ZLMQSy0zOPcFAA9y88dIPkcHkebal93oRcrx9yBoM7VN&#10;uRULCocvYcpUDgaY/SdW13ngqiHWYi4zktqAOHpnw2FboBIWVpVGA5bNLn5+CpV2R9sjnuBGkk7c&#10;kRaOMokb9xkkVk3sYxtMbEyWbTx4mHlbZVjdd0K2pkKIux9rMCWUEOpHyQCrigeOp3jXlLNZTeWQ&#10;uj0d5YFceUtfWJydU52xhgr8wKELJYjvrc8MWWfTGEJLOyokYTY2sslVdrYNQiBIghjtmrGeyZJZ&#10;SxkRpD7mYkko7BY42AogclNzKoJodE99cbcEl7cYI7exQarwssY3NtA4Bu3AtiCeJXl/x4cI6k2G&#10;w11fijsLoyya+n0F1PaYS1tK+IyX2tWXDvoY7G2eG5Hugq6CmsafOPLkhPtBnzvDRzp+lJp6K0ee&#10;0bkL3IZQJIEl204RKUuxNB3IG4KDYYdKcrNOXM2/FDJu3Bo77u1iKJcGkU1uVA1ruIJ+yz6DN5yx&#10;vht3kqObR4qZp4unE0Rldx8ZlM84QY9xeauqyP7bYMle77hNoRjZwBnwzT3tefZFK4N3NAciFWJC&#10;TJut0lIUCvFcblPnaxABJvnnoAStjtIAxlgYWYn4BO4U24A7SqVR4JNBiQ1dNL4VfERcUZdzhpuZ&#10;qBeJiXxiDbakqxdo3B3lUKUHK6Qyb37JWHZ+WCQM8RklVCRNBcF1UBM5kf1XdX0fFyYRPDhrlZsa&#10;iFYo52xlyULK4B2sEZw+0uvDSKCobkW20/VJY5OzLP2MeUbjI8fekidUIYqdh2IFoKRyrHlT8dYu&#10;H/GRk8nn7GoqoLy2M4rg0LdD/MOhrpbO5sXHNAiKqp8yVBRaaj0J1gGbVlAV4ocFEVHdKjhUb5KT&#10;nekc3Olxmd4oTqMkUSpFGxXHEcbSSd4SjuxukYIJLN3JAI1sm+rNj+oMWCLIA7kiYabt5Zd07M/b&#10;TtbQFfexBsBdigsb+Fr5D53wXJ3ISbmz46AxvJtSAfFXH4eMASp0FdZQTBpJs0cDCmycPE4kGWvP&#10;bKNAIe6SGNj0injtuF6UzsHD+gg1jIm06XtySxZIAeOZCGH03uJg2kBt6srBkqzfVeytaxZ8j6+X&#10;ToVy4g6RvCWJaJuCJ62iYsSAbDKAxoeCRoXyC8JptqNUZs2nmhjHtuMTZYW5a6r3TD1vpS3+zqLU&#10;3LXktZDPYVy5exBoDrL1hbOgRY2Wk8o0PUcSQLE8kzkl4s1J9ksbkbnZ4VIE0SFgGWT8TxtZga60&#10;/meBkoJDEsahVEmOY0dWAIAVJnCmJz5BWgTYK3TdCXkbw8O3Y2Z5R4dyUU9wBZ2H3PjO59mTq8c0&#10;udZn2ec2tUMNXWoYo8SHACIYZPPKWXXuiLhAFGa2wtYlxpRj6rs3KnszkpIpi21T3IpDvikBsNY2&#10;uAjAgX0ry9NjngE+ArEGicQhi8bXuUJL+WVCOVJew1gggC1Wv/ELydx9a2ty0eewBorobNb3IoO/&#10;ObnFnyFqNW6545DHgWmbmSRn3SusGST+pNDJXEDMljZLaCIpo4yIlyIm2kMtEqkhrcHBoBfNA3VH&#10;46rxE0DKN7Ix4APt9wJ9rggk0bCiiCxscc9FrS+N+kzi5HN7bJbcsvYWVaGFf5MaSqidVHyxiF33&#10;v2PmaCtaIUyxsR6uxFtYYIXziyyNHlVo0+nLGwMLWHBASSNnG772OAAfl7Cg2b89FxZxc7JENILM&#10;wNAH4BsDzYAIsFhzXy42ds8Vu6qErM6Em8HqpmViXTTDX3VeZWekx0Vt91ggtvduSNqyy2oq+/SR&#10;CfPMkjCHri08JIaPaCWuMqVjINhgo4Fc8bCCKFcdEFoJeQdxQ8HdTK3Hnwef6g1ZJ6vcRMMqoLNN&#10;FJO58vpkRtWNZmuVV8k6MVrIZ1evSSeRfW9NXRxoquRsPPDKCo4G0EkLXkLZ3VfIHkA0SbHU4IKk&#10;NV0QD+p/zB/X/O+oi/47z2pY2K2E80qIvkLgkcO+J0nwyV0bF9Jz0RPK1743Iju0RUXytSVM6bHJ&#10;dWJUDlSAbF/c+L/cV/n1GcSOet42tx71P9QD8GzY5H+XQR0/ho2YU/8AMWIfbXQoaOlnFEhlQxqp&#10;P6zFY4MaQaFOpyIyZ5Yh/JAsStar4lc42L1FhMyxZDxQO9UXcL53DjeQTYvxfj+4s2jZAVpIFeSh&#10;sAQMW5ILAlfaFA8knx8/Bq95cbfJUcwOhyxliTLSzFoujjklisAZpoK8wlk9LBOs4Y4xnuCkgrg1&#10;YPG9CEHKkaj1HqXUEXQs/I0xMHUJEHZkx8l5vp+3ITHI8sePFJPJ2hcpjiVnlCkI1mw09PafIdZw&#10;oc5svCjdmnSXHEYmEsdPFHHJM0UCGR6iWSVwBuBYECuhDwRf8oV3PvC9dJYZ2gwN7yxBl9BnWD6r&#10;D3xVZZ0GoEpronUk213ZjEVhqe6y4IUrZkuovVdC5TpIouDat6X1LTsiPU2/l+GM/HiizMHCw8nH&#10;yCZDMuNmkzvk/SiVgSsQn7iNZN37exYOu4GfHNgoMrKkx+9LFm5GRDLEzxGNp8VBEsIlaID3SGEx&#10;kcq3g9fR9x7cC8cTMyl9atD0jCbGKevNVrItkGHU1b10mcMgAAhtUCcs0ly9FhtbGWc01zJIZEdE&#10;tgi3QtjMRI4KGNwNpBJ5jZPkttvceNx3Hlutpt3cjnQexgwkSyfA3Alj4onxdV4PFdMEBpqfkzjn&#10;SGSiA3dFZwFV7g16KptRTQ+4CllgClZGdZVBzPO6VpkTo5p/UiaqQQvVo0mPJh5sKLvSRCjktavE&#10;5pgHontvf/TyAQfJ62SRZoWY1tbctLTBgPb7TdMP18efHx8+X8Tzw/cYYvirdeLI2jbx5usbOBcj&#10;m109Y3Pahy2/8surth9pGrBBbtaQ0I2imoxbC1Ma08UdlwwNViuWX6slxfTufoc+TkNiZuFLiPkY&#10;88+Nm4aThA0uJkCTuiQb5DGjEF2VbXtuVNcj9PYsur4+rGJIsjFyFm2SKs0M7xbgI5YQCCG2oGcU&#10;y3YNrz8d/ih510GOm46Zx9s0WxmoX7a6lpRZK6IW/s9DavrIIh5VnihWatggPYPADWvjCICYUAiy&#10;LIVU9a1tYMTR9L0DVNQEMelpj6opfIx43kWaVYoHxHbsxdvF2LOIY445ZCWZSfJum4Ej5GoZWp4e&#10;IWOoCTBIjgmkVO0nckOQFMkhM4cqZSWRTQI5PTd+Dfxd1F5wRZcecg8r5/j/ADmLlCjFx1PO6v0W&#10;xm0ZUU81Bia+winbbaKxNGksdPqtLfrX5+mQYClrE9gAPGsyPVmuY2nPjwOkGOkQjd8YMJI4ApVx&#10;zvlW0Le3HosGZeFperJg6Xpk+UJMte9M0kbRxzhTE7K1xgGljJD7Sxku6U8mz1XeavEqDYcKjcfa&#10;7B1FbyzhtJKRXWcjoD6zS5q0uNJZlHa6qJbZ0uqsRpYqr2U9oobyRwQJVFnmGZLBVzPp+VjY+dpk&#10;qyY2Y0bGV0kjLzIEeTd3kSZpgWG9mFLNaizdOslsjFX6LNUjJxmYJF3FYdl2atnaJjVQF9i2TtAO&#10;4DrkbbWIYxUZogzjGiEOZGcQLAwaWWaBG2SNHTsYtTGzIjhp3OjjGajmM80jPrZfqArOXI5agCGV&#10;SbAI8g8XYIPxfz0pdVLbwD7iCT8ggWwI8HkjxXnjoteHse2k5r47io76WrM0Vm4UeFJ0ihuToPcF&#10;DVhhgUzIgQffhySyqS7zwfhsD2uZ9c9/iYuGvo3XZdQwUz4sXAORKC6b8WKQrDJlojJIZJ0SQFER&#10;QWq96hb6sHplsg6xhpDO0TTyBFIvZIVDuscjijGoKkkHgNQIN9Gjmpmk0Iu9xVIJYAGbDQtsJb2U&#10;UvO0QA0cTgiaaAuZ7hbMJqSGRtQP4LkMe/yJMxz4+f8AoyPT9P8A5Dq2bk40mLpOmnEjwhLHn5eR&#10;KxE65ciIvdgnsRACY+xYyFbaRdp1lcqX6qCETI2TKrNO8TRRbR7CiMTUqAFgdtWTZH2oWd4GtuLq&#10;Qy7pb3K6aCAsWsrrsCMeqtkkIhZMS2YOwH88j4yWPi9wpvftmDuY1skj2R9IxPXMPqHIxsDK07Ut&#10;JyDFPlS488fcxyiSbYmOVA/Lyx7GVDGKckXQBI+F6fk0zHnyseaHJIKIkwO1gK3MoSUUKawTuG4E&#10;H5rofaDTKRYTR2chsRMyShdSIs7/AHM0jmTtUTztZ51RyvR0rkiY3ytanyqJb8eMGMMoAWw3t3ci&#10;73Xxf7/qL+OluTlO0pSQHeu5WG6wG4sgWByeQQarkWOhzlQxoTlrbcotwMEjHQBOijY8oOV8scQv&#10;rLHK8aZr0ijmdG3/AAoVSRPRbG56E5JJhaZRTmwxCsaP3ommFA0T5NWeT0ntR7CzMgsgEAGj5ri/&#10;jkePBHnrJtakOKCBtawwqSSKaZAlZDPCD7mRYoUaWxWzzTxen52uKITy+ZyKkrHq1RcbIIdtxEYG&#10;1dxFM5Ue8FTYUXyaF0eCCOl+Uu0KqKWAFnjhbsn9/v5v5rpdTKkIu3BGSJAmzC+3b6ZY0izWMTfK&#10;x8ryZ2Dwe6kRGucr/TheqsiRyfP05EpWJ2NsQQRSEewkAkAWSVAsX54N35DFEeK/QH8xF+b58/cm&#10;virB6JkFY+ZYyg/SrGxI0I2EA0d5I86joqTHkQxkDyATtHekAY5EcthMPIx8UMjnzfQseSkcUrSL&#10;LKpUhWKFF3PQ20RvEZsWfAN1wD1LDA80gWPba2WXcLCqCxYliFNUQRd+ALHRsHs40qI2wCQyKRI/&#10;3k7BllST0Y/LMs3mRz4mExzMJJciqjZY4GtRjWPa5MFDSlmsbQpUdwEgtZpQtbgCaHxRIquQ4Csi&#10;hmAokMDXivBPAq+bHyOqMVMSM0aIUqMVsks0EiRL5R2Sztkhe6OWCRj43tbGrpRvM+CSBIla3t/l&#10;RmaX3Bd5ZN3tIZ9qmj7avgnxxR5sVfXhyGkDLe1VJqxtHgWVN3z4vngHjqZDxR9kPAZ7oSCqnmmB&#10;lNszGDjMthgvcPFDaqyEzPmFRCYonQMbHMqseS2R0bHxQTO70ajPcCoTalhXghvytfBbkfJo0OoW&#10;ZgP3F1d+P+nk/p9iTXI+WL434syRVhrKzQ8jTVd/SDh2WRqKeGBc7t5lBiiMjZrZy4Yhh2uDIUW0&#10;ir5mHTwOghhbO507JGhiIkVyrM4ZAAm5SQeE7g4UC2BI/cfNyxB2YbRSNsJJ/MLXmlHuNEAn9T4B&#10;8ELRsrL592oVPXUtec10FIpSLJdhnVyivnnlDB9AMkl0/qitNVUadDLIeUxFkllfV8jtYmUsGNDL&#10;L2yndjjdCiIUalJ5tgAW5548H4drbRBFpRyA7KC27yQDwKH/AEgmhQvox+G8vj3Q47lGj0RGufpT&#10;9k6gK+z3edogHZnE0QOmBSsnNKhcbc21zKwKSpmkfCdXxsErYXWiNKCknKHCJZXDyqXC1GaSxsI3&#10;/mkDUSKIO0n7WPjNPLNIBIqCJ9jOQQDXNkAEEN4Ugg7uT89NZvvDVgjaYcwYyKgn0dxTcnt4jeDn&#10;5X5Gn0tFZUhtUPp4jZr+/sXkpXxW1HJXObTWCFyhDJArzJaPrXqPB07DfFwAc7VZFUyTmNFjx7cm&#10;OFnjbasuOQQyLtanEkhpeG+NhPJKWyfw8feViS9zE8BnQsoJSYGy1kWCOLHWO7sn4XDH1WbyVlGX&#10;DWWJGdyuKASVZoGxwmyrYDv9eUdIGpI6QuZrnTo2aD3E0iNSLlmND/NM4ZeoZcdNJFHkZWa6hAW9&#10;vbjliZeTdIANqtRchTbWCRjiY0ixROzbZO1DACCVBJBNjbSjyCQRzV89cWNdfSSXd0BaqeNdkzlM&#10;vwDYpW2Ad85zO4C4/SklgSKb1IZXPniSIgbqKVqSI1vdtF08Ji48sYjbFA3wSRG4XgskMrCrAABH&#10;t5DWAQD1zCcy/VSJKjrKCe6HNFXJ5VgPt4HwOfuOukvEvFHPOrx8w+cyInAuULsqebX6yj++anmH&#10;dKLXjuHqMVmreyMpWBq61S3DsByoI689DGFWNvYBwjVinUsj07jZcmkmODVNfxYZZguRkLHDB3B3&#10;kXImjkhgIeMhfp0UM8Y/EUAkmwYUOSw70QkxsObaskscR3nY21tquN5FqfcbA8Dk9OBnOOcrHkML&#10;ka/InVFdT1y2JebsNZ/NWotywyZJhtLvbQVskAt4UzqW2MieednpLSSmHJDbIS1OPZnrFzm6xDjy&#10;y5q6lloqalLjPgxQxfShDiafjg1kQRyGSTFR41WUgyBJCqubaunlseEbTGscTuYDIsjuVbmSWy43&#10;Mu1X54bjgcA02OkqRJKNQh8IdG/RRVF+HbOklFGpwKRp4pbzqE0KMmolg7qhjK2Bz3lyFDtf1DMq&#10;17A0hzhnUNV1OCHC7yviYBnyIJtQyDtlc5GKiHNSJwWJyllidpSoG0gESz5jBxBFB4jVu8VRxGl7&#10;dyhh2mdTwYwKUA2CKHQ/5k5XhpghL68ra6pKqzbezz2Nq5zjM5mqBhEa+/Gme4S00lvDVzE29PmN&#10;JcWFd78OuYE0pIDyRrFoOgz61IFhD4ekPkGDJzIoGVmSWQzHTMFspsmWJBIzrNkNKMh4nlG9FKqd&#10;MidUUSk750UPHEZOHC0DLN2VjttoBUbdgb8qnnpaK7kviXlvnMLkrjHNcof7SrsWmzz+VN+4SoGy&#10;LagipmiHwlJGHWkpaFVILvuFmhILSopCAg5JVkdBL1PWTiel9CxcKGWXLxcBJWOPDkOuQrMkixzr&#10;LCrs8iyMIljk7qiN2d1LbW6QwbtRy5pHhVJ5miQTMoA7agBlCvQs0pJ9pNUCASC7WmfQ5qlt2cdJ&#10;Vh1tGtZX3ujKeBm64G1tJg/IQTeWJ0SSnByTQvMsyprGEYQNDJZAomFefjOiaNrfqLIyUx8fIXBM&#10;Xbly9QlZI8LA/wAWJIkO9FhnkMgplkcJslYWLFinkw9PiDsUeYsQkaBSzkAe731bqK28hNwIHx0M&#10;bTF6ykoq865sL+3Gv32TabWzgWVnnyz2yTRkXGcKMnGptdTMKBlKTXUlTc5cIVWkDETTT+iORkem&#10;9R0/WI8PM05tIjhUzGV0Qx5GHhkM+Tj5IOyWJwyRxbJo5MhqXcKPWiZcWVjGSKYysfYsf5mSRwNs&#10;UsYJMbWCSGQha3cirE27pHWB+MyOOBz8QGYuYtBcWHtSLkqnKGqZo57GK8KmkHvbiKwkF9CMOeKl&#10;oXOl9EGQoaM0VvFrn0uNm/zFGkzM1mfIlIQZGe7MBDFJJC2+HFWGiY1Z3Z+Wdvy9BTqGMCQNsaM2&#10;VS1igFGipeyZC35nvgbgFHkK1zALS8eD3m10Aor8nYWVdWLLDYTLUT3alTSEWpI4U9ms0ppvnBr6&#10;p48MQMAgI6RMhcsDOr+lvUs0mDj6dvSfUooO9+TtusJoQxuxRIgkMRVXkjYqzDgkC+kedgIk0srO&#10;UjJBYb96gmtxuy1u7EKAAATQAW+jzLveIKDiQS14MkDS8tAWk6GoucZca7ck/cCo4lzIWpuQBhNC&#10;CU1xcsVtn6isJpw/QrBK+ImKOIijazpWRP6lx5ZNUl1BZcln+mx9+Lj4pFmMyvCsa5tsVXYCRKzF&#10;5iykHpjHkCLCn7eP2mCLW4JJLLEKUptO4orA3dl0UBk2la6s3hM47514fP2N/DS8k8O3l7DGnHmj&#10;TlKt4s/l2rqLJtgc3Z4vcvW2us/m7MyNa886jpaGOU4mO6uKyqmLlJ6PDja3D3snAk1U5s7LjxYu&#10;M2HgmbMVlLzTmdVk+liW3lihZCwUGyqgFFH9PJcMq4gx4i8itIZ5xHG44SNbdTIXJCu6kjkE/HTP&#10;GVfLvI1Uby3o8tT2dQF7XKX1tmBKSlMokqTxgGOuiMfVQ1kQxyjznAHVc8FbZTQGShQixhREycr9&#10;caf6hfKl1nU8WeKSScYpmMXa07FSKF0beio6iWdmftN3H3uCNpBoPcObECJjY0qXHEwAlk3u1ksX&#10;LkKaVTzYABIFfBFW7KzgGfbhYijL0k4t8MFgJjLurFKt3ytl9okVW1AToWREEtOfLdFTXDypFalq&#10;MQoredYmZNJL9QVjhjiihYwjKxpXUqtdySWSQyRyOFDxxxwokLg/kI3dMmniSERozu7iQ2iOih7F&#10;KpDKGVR4v8wb3WtDoC1lff2olnm7Tj4evDxRWSts4JlAc+PVSHFm2o815t4xK8yaCuWxfC6vuSHr&#10;dRWyz0c1f6ccE0d7XJwocUZ+Dl6jlankF8WfUJCFxMXEQh/5csbLGJsp2ZFBkZIJY1DSPItALN0r&#10;bBNFGAW3hL3O0ighWjBJG1BYYmyWJIPWLSmOrQ7Eg5lvoLeQqUkmkprKYytuGjEtbafdHPPc6Uqz&#10;ujGrZHllNniVrJZK4gSOAJAN66lkO2Xk4yqzBMjNzVZJ4JiNyNEqxKgVY0bsou6M1JteyX6mpR72&#10;V9yksVVQd5PABUkCwxNsebvodWWDtNLvqjb8qB5zEZVGrHSYi9bMVUkWRij1tZa1yugks7oqvb3T&#10;Vw7wR4kexsg6o5XNVv8AzTAh07J0/QBn5GSzs82Vio0zYuKkdvHJI5jESu3/ABEkjOQu8LZ461c5&#10;BljeaPHix0AKxyErG8p4WRhe5mVBtAFgUaHJ6Z3H8X4a5Pu9RYj1ejuKWEKRnvZb2liEhFJZMOyW&#10;05CdCHR1IzofV94lA37hPH7avHKhewn6oubmzYkMeEZ58ASxysuO0MMs+Y0hCys0enfjv3FZzsTI&#10;9hkUzMCD0SsH1coIkildQF2BiBVFgR3DSqp8sE91AD3Dq3WnJXEA9ddm02nV+OCm9sbcn50y2obR&#10;sXpykRssXBg1pn2iymR1bNFWFj+RwozpkJ9T0x5fTeZ9RBDBj5MsrrA8bRZEcE0YnWnvGXImyow+&#10;0gxtJ3GCbiooDrQS9tC4lZgrFHMe5kKKSNu4hQ22iQF9pBAPiugCPfcUXVqmvzf+1Ay2kCQgzVcj&#10;ZQWux7CY7bpIsPcz3ik34o4sD2DBRjiyV06tGDAV472fV4nw8rTcTBwYQIYQQMjFjkSJshmVwMiK&#10;GJWkhxAx3SZGXeQ8iSIxIYFQoWMkssrK6qNpieyqsSaYFmamccEqhNAjiuhRsoi8uTa2lqPEVU3R&#10;RpNcWFQ3Oz0joJLlw05UNfsDDCxorWGGWxRtbR1YFS1UjKfHPGx8m02E2a6Q4mZGRjgrNJDlx6di&#10;zBY22yRtiokkfbJILZGS2TP7vwx+UYWibieM/isCq8yOo/KfJIsAX7FC7jVg+AVp82Ps7kkaU20m&#10;sboT7MDS6cy1s7wYOwWEed7a6idcNqFRrleMICPKRUrIxS2CIQ56vtNyV03FX6SLHOPj/jTzQNCI&#10;ZDCGahPkmOTIkLgbZJpFEm1jGWKAAaVU7rbGJZ1aJIna2CttDNsQlUAPNCyi8kC76NFLx5yHrSQ7&#10;2wBn1JOEpKXijNTa0bOcccd0uPohSQQ4Rh7azzlwEK4k31jLKyfBZ2NvI22LrbJj0c6TP1xNRlw4&#10;p5cePZGct8aJxlZjNMVYNKke7Clc7gUijJWJDtMyBWYTx47KjUqu69uJDI6pHtRSG7dlXVKFtuoF&#10;wDtaxcXY8ZVfEZzs/wAm56qFrpSRH+fPnYMyl1JUT57AF1cFmPuFjoKmOSJziLMxtOAWSKsT3mvl&#10;YyfMn63KZJMKaSDJETI6yzTTT4sUtK0suQmQ+JAzqtBIXlkjRiwVT7uooERPw3J2E9ywNqyKjKfy&#10;MqycE7WJC2QTR8klsyfH9ZUVF3ow7imdognW9FntdeF1p09Mw8ZinV9fJINYAZ4mWOL2hhA9XBYu&#10;h7bGTJHGgwqpr6479kYwSOYQjIjRZO/uVg3uO4zT7ibZQ8ajcxcc7mbuhj3ICGI3Kvc92wOFLgEr&#10;tRRY4AuqpqPVs4Yi422PiP4ux0BM4GQv9LNibStGpJjP5iB1tRY0MlxZaVwSFAQ5868FPCRS4a4K&#10;UaFgr3SRxfTLRHzEycdc9DkdzIjLytIqRYpVz24I4lKxyswjAZtjuTtNDcx6hLI8UvZLbgpZ+dxk&#10;2/LMRSqihSAGA9o8noV31MZREG5eVb8GGKWaI+6KKCoawc2njaAZOabE0y7184z5IoVQl4kkqxei&#10;OwdkU0b1urY02PrGdGIUftTyCCO5MqZ4ZJC+1Y2ZcbED7dy7VZveWYE7D0wxIS6RsOY2AWR3dVVS&#10;osnkM72SKFgnwvk9CjQ6CuCsHKFeV7EiZ6hP2oaf152kwxsdEsE0bVkKdKjXG+rKTI2ZznLJ25ei&#10;sfS5XSPvw5ExkVWCzSlI4yWLKsjBiyhVAK0oHI48ElTZYitIhHURflApNghd3gBi3JNkkj4HQQsb&#10;uSSVhcdlDHaDMdELLBNNBE6BZnxywSzSTCjxINI5EWLyPWT1JI2J5meot4xMKONNjY3bhBRhu/Ed&#10;pSvLKDvamA/OTyeQBfSiXJaSSyylipPHA2hiCABwOeABxx/bQsdSKHXLLazvcKURAw08UauMjfEx&#10;8rHzLM1yQSpD51dDKxGGPY+WNkjFYrEIxsdGmCRBgQGOyQuoUnjcgNNR4G29oarXm+sbMERDOE2h&#10;/dIyRyg1z7t4ZAQORYHyea6qur0gVjTvJGv7CzCAISFk1ZCO6edsEZftgXNaRG1GSjESTJGSxpTZ&#10;4WiRNnao6fTCHCdZCyRIDbfmsC22gMUILLRUBiCQQwLV5B2fr7ajp30k0wXsGJcbsoxlljUvcbMg&#10;WGh3AbKg0m1fNG/8W6bF2uTOr6+/1dNOcokC2tkpwgbJFiJgKz9XGPEtbYTW8Ty4WwvPNr0WN5Fh&#10;XtSBr4VmpDVI9xGDjzKpFEyI8ksZb2yqEbfEkRIaXetlAVjJYrTn0nBB20yDq+Rp+LNKqzyGPJx8&#10;cywBi+MMghcaeVkaSNVLFE3sZCBY6ZHj4zN5K1jj5CrLHkSmPr4GAU+V38eTo2mHiEsqHEaEKk0E&#10;zJXkQOgvqo+pHLNWIx9VPDB7c2QbEy9P7U+fk4sskeNDOJcWUiHJqJrZwTvTt7gGQfmAZe4FNUF6&#10;sypXy5sZM2KeNXV1lw5Rk6aVkjUiOAkrTRhBGzSF6dW2BlNldOQbmusc54gKPQ6ihwNBp8/IXksO&#10;mZN03vNpmtDCbV5mt0xqmXmYhgpLEq7hIkuDgL8ACSS2cWSDF5G/oebEmxsmfHx8XEaWd55EidnM&#10;mJIsnaO5mKzSRuDHISA9uAB8dc2ZZJN7blLFu2hK2yyR0y7to2IvlvazDaCTVV0XOGUkI48z1dYH&#10;e312jqak480atuVqc2NHM6uG2JbpQzltCCkhV766evDhYGshQkrIVRzafq0ZwtTYxzLDirkTEQTq&#10;HWWAlJWjC7lEaqu6pEdiTy0bbSp7hj/zCHQMZXGmSZn0c08+ZBjQ5k0iSMcSXFZsuKLbZVDlGUM+&#10;OqCqRh1Ja/TaOT7lxqHozt1tsMEBqcwbchj58BKGIcaMWrztw0sO5dNYB3TzmVk9cyvKHsQboSUZ&#10;yRQoNFiYuLHkZzYiQafk5LrKMRnypMOTcTJN9PsME2PIVA7oG9VSSME8nrm+pytqGWGjyoGz+y7z&#10;IkUGLFLKzoFjikx1hjknVfbZO3iw7fFMznLOyNiz8ucZbR6vNXeiqLYpbBL11hcEtFufbHwfah0p&#10;4zfelQHQ2R9yOYTHPJEfGIiij3KE4J0gY47AxMqKPHAlARJ48gmBXXegMlhAsaKeVCqU3GyFhyzv&#10;k73jIyIZ5Cqu2+UTRgN2kYkht24uvcBt24bgUJYchLQb6DScfWl2NbEgmnaTDZIQ1LUE13pSn2FK&#10;ZUwNgW3WVvoOzU7iYoFak8b5BiBoRysTIyIseQTdsviIVgybWPuBt0MePOhVh2F3Ru00e0ELsIVw&#10;T0wzdM7udGcWJ0xMssyIofIMzQQ92eRZgWSTJldZAcZSWjkJQIFA6M2Yu9eHq9BYgH8u2lkNpCBM&#10;tWZfQ2U93XhXRg1bo3nH1qEzCDhhBsHuUnnlldHMUAg6SBj2cOiDL1LC0+J5oZNTTEjfUJZKjEpC&#10;7ihjidSwSV7xwpVEChg7IxjK/UMCPGfKE0c6YDZEkWOaltWi5IRwfNAdxSS60faCoPReXHVu9pjz&#10;/FHvicTHbXoucDgwUBOt0GZyFJaPWuoKytvry00cthGWtEPHPY2H3CvfFZOtHGwnTTSb4PpJcbLj&#10;lw5n7MUckhhyH722SYASdlnXbCGJnPaXco7qhAojjUIptQ9qq8sihgq1HGBt2MTG4Fi28bnJLfdj&#10;Z3OTxrwP4aMxHIdwYXxZXaUYSwumG+IfLaSu3tjLRtcAU7OyFQE588Ms6NsdZWBTtkPJkFOgoJRB&#10;4JormcPE2NHNIoWKNN6gLJuG3cGjDc76tSyjerWLtiOpESXLmjaIsztKoiKFo02uwCqxLBVW+SXk&#10;CkAsxonoBWe1Ow+j1UddVFW2jDzWhI01fx8falw5jNytqNSJfUMAzh4NO9lXZXGS1QTW+6GqnwsG&#10;RpQMUkadciWVgsUaizHtyJAd7qrPFKGAXdCE7cMiiQFWdpAQFu3zwPEkonDOYg7MkTRVG6qoDIwk&#10;eKUMzMD2bNba5FdKTr+SdReOA1W0KtdroNBT6YMO0muoL4qlztrRQ/aIauE2Ogq6YJqmQ2InRn8x&#10;C2kSxFie2HKhnmjx4pXKxr3CroX3yukbyRysXCEbgjqFeP8A5RTa24EgghRkZk0SJM4YIN4AjCKy&#10;2or28BRW1txIYkGxQIBz4w1dDeZbC1vJ+V11ZLb56a0ntjr+Y0O4sM9JYHHV1o0iKvNq7uzp6who&#10;0tLKwWyOcHDO8euVFSR8LHgmUwlRJW1lWJUASQJGAAQVZI2ZSwO4gWyjcPdNjZ0uREsc0biNyZDI&#10;zEuShZhZPCcWQUCK3AckDcoz5i4wrs9yneswW1HitNzGMflq+9tmQGvu7EkM4CTHaurdOLDaCTnF&#10;Ndmr4AK3GnYINK5oxEUyRTRsYQSrwtEpDKIwQe2gG+ZSAwiYKu+QMyPbFGJU9blUGQCGEndBADFg&#10;SLsdpwzLvjBrbIQW8UBfQYnY/E1gObt88VR2mhHMNNM+9ts5NnaRSSPfeUOk9ckCSiLk9eAgLO20&#10;c4dqAfUSxw2cJEz9Xx2mZd6ghaChCCI1IBZXVTUkiggqz0xUq35KA9jkggXuQgoSXEtk/iyE2ro5&#10;sxofbYTbyDXuFgZx5bR34aaS10FtXaCkurKSSN54prGU9ZA1Yq63qCIrS9JEsYmG0rKuwrUiJgfB&#10;I0VislllaLj4nZeKNmLiNQtqCFdieRQRV2llLHd7eBuHFJJJct5o2aP2FyD71O1QAWBB3EqSGA3X&#10;YpjTE9UEy6mrTuObLJWzqq2/lDR58WvEKOxoTBijxrcsRrxZW/zDnT4T55g/WsnKYjCq2dok48MH&#10;0LJi5DOUmkWKsjGnklTHjmcdvdECEkOxZ1MalmVaBprdWJ6MhysaLYwx3nqN1jjM8mOlvcjf8tS7&#10;oqkKq7/cd1MoAA++UbN8yh4m5wXPOOYKNZVVxVl2daNVXuRStNkOHBeTBZi2VXNd5oeSAyRtlPIE&#10;Y2MQ9kSTPIBT6vOVpWURk4uZCzKysRukhnJVQXpfbKElsrSg0Syngg9fP5hzIF7UsElFaZgAY6tR&#10;58MC20+6qtQQSKCp8NcBbPLcf6rj/lQSt3PHuR11kvFfKGZlprw6uqSIxDIaWQCgS6Nyptc4owYy&#10;rN9lDWSEl0sQ7q/+mNpHqWHK0Ziyk7xUCXGlWSAn3siEGRUSa9o5jDbxtf8AYTKw54drPjuUanWR&#10;GDX4JvZv2laBJbawIsCh0xPEPh/zHIwvIRXDBfH9fcvrWg09MWlWNT0u7pnGFj3Fhm6qUWSpbpaV&#10;zhiayEqoY2zDM0K17zF80K/UdbXSXx1lbIiV5N05iQuHxXChoyTw7xP7y6qzFGCFvkTYmmnPR5Ej&#10;jlZUKxiWQh0YWSVP5UD8gcgkgiuAOhlnfDVrsFa8m6rU8U2ON5dt5Es5b2K+tdFS0NfoKyoNsCKk&#10;6zOMoy4Zg6pxE32+FpQ0dctdIwQUQdTTsfW8LUIsdsfMhkiVisqbe3JJLG7rtMb/AIinkAC9pJDA&#10;k+BcnSsrDAE2MyWO4jNTxhVUBgWApiFPDcG7LKDVqx4ithojdZCXfBF5/IVmXNhzlA14Qet1+GMl&#10;GCJIuhLGtcXJW7Q0b7qFm4wB3vpWMsNAeLCeGKkbZ7bzFjCN2dyWY7mjV1UmmK7uIf8Al0rXuIA8&#10;Hr0aepjMuSXRCgC0VBWga2URZYj2yWV20PkWg2Uwmf29TcX+huoalamlsn5qtDq6SSJIK2SYuYq3&#10;lNLqYqoV8aEAU0tTX2BBVt0I6GBiMdCUO+zGUvHtWxIXJVUXaAoiXbtY2QKJ4FnyCOgnaJjRBUkW&#10;nt7jsQQAsjkkqSDYrmgKBAPQirYIgSobSrJmFLFmRYpVeBP5Wo2RwCwRTytlHncrGeaWdGDt87pX&#10;SIsbUfr3WYhEHclJYpwQtDgmyK4B+Ls/B6ikiCqrHhgWDC1eiPso93FfckHkHxdnNNuL64K0Wrv7&#10;C71CyJFZONtnWpIsw8MjGimXxJBiTErCjWRKG6eAdj2DudCjJGLDkMuOTErbpOTJJtG1XauI7/Mb&#10;5Y+QeF/Q2FZ8mPgUhA2WHMjgWxYrXtUfY0fkkDzTh33BdadDE62dWrLHOSOSjQq9YwfW9tH71YHT&#10;TSxQkSRIg8aRPfLKnkZF09F8kqq4BILOKJFtIxryBz7bvg+ADRPkGJCWiJKlVocNwCwoMxKgWzCx&#10;a8kULIvqpWb66mK8mlimlHbXOLFqq8iJhkkssTPZQErKKr4g43O8xLpYZZ3w9NGnkTtzZEMYfcQZ&#10;7BrtuqqGFUZCKtV5BVTfiipu45EdAtsYqNUE7hZWsEAcUSKYE3Q45PVXqxf5ks3R1kgWerIB5JrS&#10;zMU2SkpRoI1kdIWXGPZHEpK5qxwCq1zzS54oI2p6ienIkBmZi7KsYDPYBIRRxtUWLPwOd3zz1Io2&#10;qtWTwADSktwNzHwLvyKA81fmLsJKyG0lSgZZFVIiDO+5XQ8Ihr5/b+YouWKvVIa0OSVHRAjizKSw&#10;NWe4nSd0nl37IRwYWYIpBV2U2R5LHyB8ivPULSEARuN0jAkVQ2G6A5FGgQQw+fk2B1IjxabQSTT2&#10;FhJW1UUbCyLq+eTBXhtjGe4aCOeVHuIascqRgigIQQRISskcMjlfImHuyBlJpFFl28c8ADiyWugB&#10;fFk1XXgUbQwIZjY3n3XQAJYg2AADf/frDULnwYDJXhS29hHDDKLPZlw19SGY/p85a1A4xU15CPEk&#10;bViLaIMU5JXSuazywzRiOrZQCaq2PPF2FUAljfgggDyxrxOgA5YX8cUfj7Bgf9eDVG+NDXaQiyMG&#10;tTXPtrn2rw5CZkElHnbG14gsddSwjQg09eEKjIhK0YVjR3RoTAkCemxmhDBj4srzYBHHHN2oo2Rf&#10;jyOsmcOoLEsBQAQkVVDaK5F1RA4Nc8eYKr9dXBIKJONeskLkJs4CunSxStZJDCqSJ7YNBWxyOklS&#10;Z0kzHqyVqIxfNNG9IqRJte2LS7jzYFWPAA+wYH9vmMIw3lyCtflVeQLJN+SSeB4rz+nV6GEl0tzL&#10;PfHwgQV8UYfrRVamwe2gIZ7lwQoKt80nqJ60zoJ09xG+Uhj5WJ7ZxUSMN8sjBgo3e1QbC2x2gC7H&#10;H6n7/B9Zo0KQxgKCCTYA2BwLZr83W0i+DdVzcZzBuxuRdXk3vPgiGEyuIycVhGs08FMLloYQ2Fl1&#10;9eOx9iTG2Ugk1IYmySRo+IOJjZnMbAcg5aJOydt3BDKCT20LEoeOQQp55sEigtDqJoxjzkIVIBJR&#10;+AGZlG5ebG2xxusf5derudj5Q7GhLo89eVFvDDT3UczDzC7kcKximW0cdbzWd7U25sESxq5p6xxw&#10;Sxp7Gb0I2Rlrn9mNU2Rv8e5mZuBxuB3E0DQ3XZs/vAsRmMjSq4U3aikVd3BAFAEnkr5AqwB56rum&#10;2e15EvrvW3F/bEWVoxy2cUEhEQw9NBEwZjHiI+OCGsgDWCoArRvJH6UI4zU8vnkcveSWfgPtWygV&#10;W9tAfK/4QL8DySR5HRVpGVY7AzAbifaRXyD5q+eeOPJ6xgxXNbcyLgZm6FKCvr9lL6VHFZixRVhH&#10;mV+vqLKCQOSCnbPHFaiRtKrI1JjbEQT/AFENnEUkbFU2yFAptSCgI+WsgEDkVR5r710GZ+4+9gdv&#10;5KPwhrdQF1ZBIYkEX8HjonU3JcN2Fe251mdLoTy7C3nYAEMGGz7grhJJABqxfXqxq/8AwIoKz1Xh&#10;NheskEciCKrT4Z7hYM1P8qOSx8MV2jgcchjdXXIrrJk7clxxkoKFKxJHBJO48bWPAPiyPsOnM8LH&#10;OWny9WSjsfk7y7iq6LK0NjpRbeSKMWHUuvLJ9lOCHYHQNip5pyoCh45uyYh2FBPa+Rj543+oiRTu&#10;ikQAEratIq7gAeB4BBBJPwAVI68QqgZjH3AeCxJJBcqfvft2hSRQ58+428HKniJ8M419dZ/mndPD&#10;WRISM+FSU9kfnFxRkkBMmZvpsnllsowfOOMXcZC8iCPEiYK+1ZZPngYPHfaoR0Wpu6JNzN3R8hG3&#10;Le0iiCbPigADORG5IZgtq6gg0oVidtEcoQtbSa2mubNnU4+suHeSGr/sdlpCkwpFTowbKIm4o8gy&#10;5luySpzKLKXlQEbHMQLNOfc2j3LGFX2A9caOz2oiw77wCdvCuQrnbRG5Qed20MQBQI/xLQrz1GGO&#10;0gbi3tjDdywYwxAK2aFbSORTL5HtNG7mbS4ccni3V7vbfyDiL25BAPo21p+Znu9CARKe6i0mwrn+&#10;9jqwbGOM4qhcoUduK+P35Dqx8sBWsf8A+kVeZFplJcbSpB2koQB7gCRyLIprrneUJGYySFiJEZUh&#10;uS18l+du0m7qv1F9JL43qXivxBWxMOCKgwvMo49ZVVmlSWznruRZb0sTM5/P7Ias9xWn1lrMYaPW&#10;a4pji87HXlR2AktXGU0GMQuFKl2D2QtjhFP+EgcAAj3DmwwZeetHZfzxOoBO1yObrlQF8njcVYfb&#10;kk31ww0PCHOOF3FpmtRgtFkNGCYyKwGsApVp7Rocw8bJ/djrCDYU0kjYiGXFa86NB3Om/wAbztVo&#10;Jx5yQ2whbFED2OQQQQfHPBPjyOB1ncVC1uCqON1jayl7rj28fuCD+1ddxfBFyDyHJ4ddhndBgnGs&#10;422B7LulKp9VdE6POaBpxFWFkUqaghIslDdNsoThoQX1UIKO+1vDLFST6KtmKl0MToXjs0VYg7wy&#10;hwBY+BdChx1vSbOJCyM25ttBlYC9hK2AtLbEgqSRfgdMN4dfE1T8mM1OYn0JvIeqqq828vKlONLy&#10;gzmfDYU+IDHjroGWmjHtC4IZqpr9EE0B5saXKQwwp6MnpokgMdyMRasVLFgNoYGgKNMADuYe26oD&#10;ZC20ObVDtYjaH2i+QABYJABDEef69VpdLTUW0xXIVRgxAUSknWIek0MFITx7NckHCkZ+/FOkdQ3d&#10;4BGREhcj4hJiiHwzVbGA+2e4oLabGJ3WLLEFSKHgjkAkWeSQQeeoWkbeXAsCwCWIPk0LN2aNV4o+&#10;BXHMLlrxJ6Ct8T1xYU8dhZTg7IE4ELJXMlZajmCjHvNrIbKQcWIiutZbSZbyrOImijkgNADkfHOJ&#10;E8Oed1dUoSqlAqGp72/lPAVgB55s1QANViKjOLIjZnYsxrtjwvuCkkAG+QQo/Xg9PTQcx8w63LFc&#10;lcfcaW27qLKS3ZX1dtq3520pxqevHYTVH5BFr5rgmMsV/wBiOaba2thChtUQrXr54ykk3IrqGLEE&#10;gEbWFn8oH344BNVyOOD7OrIzL+cjw4BKsh9wLHi/IHAB/fqvcQ6ez3se+3tDQu4svM3u1KdLvM8V&#10;eWVPWhZpp1gt3JZyOt8VAYKhJU5gZzTSk9AqFsbyGzyyq+5b27ASYyGC2a4YFPBBBrwQR4JvqAe0&#10;kqWcEoVTdRLUwVlccMNxBXebHg1VjrjwdyzguTKUMWzs62sy0ZkNhRWSXdHkR9Vo7AKSYqwo9DGA&#10;9M5N90EWRFsFjA305Zhptc+1FWKetaljz46NlYJcmQbGKpJOWjsELLEaEsRB2Ka7kAAVSFYW9w8m&#10;CX8DJJDLewkiMBxSkxyAGjwCRexvmzR6BfJvE+c5m1Wiq7cjS0OizMMzGGTVM4ZOk41sIhl0dDa3&#10;FFqjsfyjg4D0dGURndW6yFeE4+anpJoZGfRmFkNLjxnIjEQdxArDcscshFBFR0SaJ3BICSIF4Xa7&#10;WD0PnQrG7jHkeXapdx7UMcR4D70LKwDCiVNgj3LyKBtTxc3lnIX+BMqrSui4r2VzRWlEPeJX32Ie&#10;HFI3P22NqG19iJosw+lmCtMhMwuts66YYsBHSEA+vMcsSwlY9gVbtCQCHs0HL2DuHNn3fp8DoaWR&#10;8gCRH3ONoa6IAK0VN8E7ebBFE2D8dBKo5k538Kpmox/Oe2wWzwxF4RBhP5pqCNHaW+Z0io4kcGyM&#10;H95WXdfG2OSpmtnlOG9qYlbGX6EsMQ0kMAkWSRwlTJJC6kwudoPsevzLzRHO4AUa46ljknKGMJTd&#10;gxMCVZADTA8gqeQfCkKSxIsno2M5Z4M1YdfFX8nUGU3X+FoSqGPbX+ZzupoWsrUcXOPNWmRlgvQB&#10;kdfXwIxRARnkwxhxTOcMxjdTKjK67jtdaZRyxY2RQDA0TY8kgnpcyyFB7WJW0kq25NA1x7SoFLdA&#10;Hj4rrfvf5I01fsg+S6HK60A4GClr91Q6bPM9BSLFPSz8GrT0YqUmKI8Q1sVqXWAXRCvH9GWQxGzn&#10;mYvtAKkmgxYLyPkkEX5oEgkAGjxfQxj2gncQSxVbaiRtsggHzYs+0ccfelK2/OtrwrpReCwMZLdc&#10;RARVhWi0s1KYdnKkY8C4fNTj53I1VPV54geK2EPtTq0m5GaOOw2YCRpBxP1DNJIMmNRjsIAlSZCp&#10;aqrE/h0qhFFAWF3MF5YDwZIY1aCRnyFaQksYeVkarXfzuJ2/4QKHHknoeTcE8aZTlZHcbWsi5fkS&#10;lGlprLGHytqay0SNSIArKltWGjhSRWQHnnr7KEiNqiwTArWluIj+pI4MZZSzB4DIQqlSu1XNnhCD&#10;VkWCaHiiDyYmecokcZMm1RIVcsXZLFksD/hUEEHmtxI+OveyxvL3JmlwfJvFXKlfT8ncZV/8uHA6&#10;cYutdoyxi3sFfcJUwx1zR565FqLStfBEEgokI4gY4USPiHYP3aM6RiNTsmlWllmDUY5dvCWKpyPc&#10;1k7b62LBy0kcchcsd+PGSNqEcFR4dAbpaugKHA6finH8TNvVZ4rkek4p+4yU80NvXZW/sqYmC+lW&#10;GSvrEKVswktaVEGs05URiSCElT1zI7GvciynxrKqsGC/lDXHuI3A17SeNpNLZH61XmAvGzjtu4IP&#10;uVqBoAEqQRyRQ+3H6gdYn5/fXuNp7LlawvqLZZ8aUE+44ztBBKy9GMIfIbZ11RbTFDyvrxYq4gqU&#10;sRToomlwVgbWkyjSEILUK7rvIPuUNe74G37UQeLJP2FdDu5ZyQjmMmim1QGCXbA2bIJ/QAUSOD1d&#10;+M/GeTkL8Ci4/wBHrzs/X5q2O5GJ0edPAHpYqOKCDPjxZnQghUlwRak/cnkpWBOYFEC6VHRFGek8&#10;LK0nE1Gxl4asV9yysGimUkCyky7ZLIHlWKkADghQD8fUcjGswZTBCAhjLK6qCDw0VsqjgKLAZTZ+&#10;bIp8QPjL8JfiCzNlnrK1Iy2nSeCvFtM/QaWijsb6UZg8T5RLuj9jCwVPNMVTxFVg8kZKxzimKyJY&#10;h8SKPT0nVtSkOOQ+4Tg92JeWpZVAaSlH+MEkAbST58y2+vYAYqCddix9t7Er8BWKvQRixDCmAsi6&#10;UV0HvDJXhCZO6DksiNdUi39nROuZi4NhkGFgK+eYo5t0s9nlpYI5FhfMSElMZLBEycVhHmLfr6U9&#10;Qadr+nJmadk/UwtLKAzyszhFdkifawDIZVCuInN7XBH5uc17RcnScjtZUaqwjiJWJEqTcqu1bfYy&#10;xuSm8FgWU889OYVqh8sQklELoEsrKYenPAiQOpbmBnLFBHZjTiDDOIqx5mxtBtRHnCJMRBIQ+ACW&#10;RsNqaNZFCyAFL4uyfFe4GzRB43eTx5HFfkZoGVkVt5Aolg3BKigVJI+KP5q+Bz1F0Pi3teNSr0bm&#10;OoSypc/RhWJmhDkr0v4w47uWnNsyXDpEI+vrCZRHHxke0lELnkJhbFXTJIxbmabDtEkL9lQP8W5k&#10;O7kttFmMUdrEbhZW/HRuJnytK0UybveK2gWF223P+LkAbT488i66HYrZZ/dVIWhyVyHpasoUeaA6&#10;vmhmihQjqQCQiFnqTwOOZJH5SHOcNPExs0bnNejlr+TC0R2SAoSAULeHVgT7WFqwFE0vIPn7dOI5&#10;lk90Z3AcFQPcGDeGU8jx4+avpl8x4ksLwLmJ7PkWRlZXWl1RZ4Ukhp0oaavRmsrKAWyIBFKJqawg&#10;6ZWG3MkagAxepKfKNCizR0D1JpE+SY5oWNqwjNKWYBuAwAsEr4ojkfsOrdouckXdidGBdSzXQWwA&#10;dpLAckCgLIP9T1vN5P405c4drebMMaQLmdPm7jQt28Rxzc8ERDoSRngR6CqJmleAlzV+0Mh/x4BX&#10;+mCdC2F3c1Yj1RcDFny8qTGbHxInfY233xQwF2d1KMQQm63ALK1vRo0/fAOTkQwRrKssrbAyE2rP&#10;IAFU7gAQ1UhNE8KfvwS2POfFvMnLFNjzNbr2XX+1vLWmWZFNnsXk3PjpNTYWc2wsBftd2PHUmC1Q&#10;WZsSZ4xxrh1Qwmd7beJycr07+KWl+ttWycSLUdf0/F03V8HL0tdRngxsGeN8aMFlVjHLIUkE6Q4s&#10;5kIJLqQ7AdXeT0fkaBhrlHE0vLyZ8DIx8+TEilkyu4ZWKIh/5e10ZGmlRAw4j8XXVTHz5fFU/KfM&#10;mF8VVnosrA+PealefWmcrlYSvyApke6nwVyJZwzZG0gza2KUQ9QATUE3EkQMQMVSdI6e6DRZoWl1&#10;DS8tsuGaZe9NNO2ZCVVjccf5e0p59n5RS17QCUQ1OMrHiahCMdlhIjSGP6eRQ6gXLV7rIAJ+TwSL&#10;IBJ8PHjd40z26v8AhY/XLl63HZeq5Ay8t9nbGsO3+cuzLy0uvVMIo6xg8h+ZNymhoaAeCazisbKy&#10;pBirOWvnmbPqM65kpnljrJ2BZXMhABVUVJQlnkElWskN+YgAV1pjQCBdiSAx9z2qQbUNuO0k/wCE&#10;1YPBWqrkdcLP/wCIP8cj95ejeGrhfX8ecg8bkVodtoDsuWp09fd1dlawOyMs6GPqIzKb2DLWztRx&#10;0OpJ7CUP3cYquikoGq6rjZGRDgIQzYr93IYDcWlYAKoOzbtVebQncSoJ4ZerBjYMyQSTMhAyAAhO&#10;2u2m7cwVTuF7bbf8bSB5J+SeGcC8Fp5bm6sAHERWLT7AmlOvImGjCTLRjDSIbASek7oRwiikZFBV&#10;OkQiRSYBZWOiO3vOxeiwBZib/KOFWj5cAAGjyeehK9pHgXwSQDfg8+CPP34FfsYfCVYnR8oUsY9H&#10;Uaoiu0Eq1NZZViaWicQTMI20kKzk9tWusnQRSIXVlyGRV9QaHHYmxnjwzQKp9T50Gn+mdaycnJjw&#10;lm0vNx+7LkPiPE80EiK8GTAGmiyoxvfGaJGkMqoqguQOmuhQyTazpcMcTzsudjylFgTIVkjlWRll&#10;hkIieJiFWQOVXYWLWAeiN4obCuz23HobPF1fHetBfZR3EVVaH2VPcTyWUxA1qBXyjQAVNeI1CK+I&#10;aqlLELSJZGNhX1IW1z0bqUWtaBpWXpmqZ2safHg4ypnalIjZU5MEex5QIopEnaMI8neBlYuWlbfu&#10;s/1Tiz4Ws5keVjYuFOJJN+PhqywrulcNsYsQyBgVXZSqvCiqAS2DUy1hc4klBT3DLiWVpC3ApqEi&#10;PmLZ6llVzDGhxCGLBGrRpyRTA4WSvR4UjZHNb0GJkMZDEbYwL2nkAqCQDfm7Pnxwfv1XFG4rVDiq&#10;uiW+T5A/z8V/RluJc9ij5jNfptyRkrbBIJa4jNADsQq6PGQkhkpNk+NocEDEa2K3KcjDZ41awGGZ&#10;UidFzf1hk6zIcfR9N0OPUsHWC+HqudO26DCwnIRi0cZEs2Q4N46qGiVhumZUU3adCxcQtJlZef8A&#10;TzYgEmJjovvmlpjw5OxQtkM3Lf8ATz4KGKttPyLJoNGVZkk4vLRhVxyvfFDfeYmRz62nzrxf9wsP&#10;uRJExpyTBtMErhXvnkc2RHtQ63pml+mINOwMSKMa1qU2RLiRrjs+GDAEefPzS9mFIIFWFQJBHLPI&#10;gjQkEBvjTZOa8sztJ9JDsV33lZQCTUUIHtJdvxDaEhRyQeDobuyhnrHBgvuYKSaSA0JshhKmyL6b&#10;1slmDhjaNMFFArY1ZN2nqseS+drVbH9OPTmI8M7ZGVNjNmsskciqE7IRWAx1R5Du3BrbiiwATba9&#10;H5JjGG5keVYpHj+n2SsJGUg95WjHsbcu291EG2Pnpd/bHOLCKYQ6eF03cayta+UVziXpB/hrG58r&#10;PlVb05WrKqOankaq/V99kasSQqheSbA4r7GhXPJ9v35rqqWxsoSRvYbfzH523Q/YG6B+et4S1BCn&#10;MDMjZOSyWX27DBk976xErXMQmREY3pnlkjnRy+VGOavTWqiu1kJcBkqj7jR4K+ePPB/r+h+OoS3D&#10;o4U/ms0v3sWeL2+P2oUPmschsMzVQOh1TYV8d+MPewETjzCQEAEse0OelWaNriq6XypBGXG+QaSS&#10;N7oXeZFankEJeYOw2lVOyxyVZhz9qpTXj5BJ6U5DIdwUEEHk3xfCm/kiq2nkfb7dLgSz1ygYpWPG&#10;ic2WKR0UUD5WyIx8jfOsrmr53vVqyPe5rmxq7y+ZW+X6aBwiyG7Km/dYHnwCAeBz97P2HQhrgD+1&#10;c3/7+OT0YmZXO132+Ce0PqYyZQrEhJPKSsscjYBjHyCBRkzCILA5C5popSVWJsyMFWRqtesjzZ8l&#10;Zo1MJRWIRm3CMlvavvIvgiuQQepjEishLMdygkLW4cWeCQK4BsUSBf6kjyasQog+ozTC7OvijYKp&#10;7YynttC3q7ykwslZC8YIxsTZBwSnxFLBBJAYjXtan0B9IFkjZ3YSKTtBCKbU2wUfKDyLG6jZ+OpT&#10;kStVMwRTwpsA3wN3xzzYHBv+nWPN5rS8mbAWizQTrWwkrhXOqoJGwzCSwRMjkFZK+OCGKcUVrfuJ&#10;k72RenFLIySb0lWQvOzcXTcUZORKMde3XfIIUMw3KnyWZiu1VCks1Vx4m2NKQAwAoF1J5sG2APi6&#10;IoWK4J+3Td3Pg73NQdShE2/2wR9U6zlYfatcLCW9gk0g9Sgc06nFTwe2YhMi17JiBWNjcscb1ZS8&#10;L1tgZZZWUtKJlRjGu4qCx2l7VAhABLKu7bRsXQ6N7Ibaq9w7vybuCyVywrnaCCA1g1+ooYbfM5Li&#10;4zjrIWsOq5MtbDWV9hZZuosLvNQzsJigijr6i8NG9pZR+8LVktlUQJ5rWNRZZYQo3SvvmBMuXAs0&#10;bRzIWcCK2U7r9m5gAB/+IAk/auvK7ZKRs6kLW8oGCtwPbyd3PgmuRZH3YbSj1yBjE8T4x1JYy3u7&#10;zNdnORUtJtbnXE0rwnz3JtvB7GVKuUsx4swg9aVBaRiWMyTnxxI1JkDEx3mkVVxyzPPIXCq7AAhm&#10;LtRlSgFjHG1iKXcaLONJZIkCuruV2IbbZu8pYobH3Dn72QCR0b/Df4T95i6m8sNMI3ZrCFY67a19&#10;NU0xdNnYQjRA5bep+4lxkWDIG2UNPMZPDPAw81kXt184sycl1v1c2t4ma2hkwx6fHDkSZTFleOGK&#10;UIxlINRLvIrtguVZU9xbqw6dpUuKIRm1vnkdDDGpCvIVZ1ChQxNojMS1KAPPB6OY1hS2esv8FRst&#10;b/Y0MNeW4SMd9rNTV1/ISDBBM0CF7YkRKc+C5kGNqSKuOUScWVJo5IpKHHgZc2nwaqsbLHnZOUTL&#10;vVEfsdt2bdId6t72chwyFLADU3Thp4xM2LSmSNYz21Xa1MWugKCigCaIINkkX1adwu9MHDfx4YVj&#10;i4z4K4vXZTNkavSZ2pLsQohDwH2MM2YzzaSKJokhu5s7Ecq0JgCHoCkZYEo29M6dgRd/VMnS59WX&#10;ADZc7TlYsCF45EuSHcEGRMAGeKJFWOQOxZ/cF6jzpsmZ4ceDLiw+6zRrQLyykxlSjnyijkjaSbHu&#10;B5pbuSabw8eEQWUbNUd/ebfb1+ztZuQ+VEq9frTt6LQzB2zbJXiEUModwpxB8YggksdeQhbhinIR&#10;A+Cyw+pda9Q5SrgTLhYGCcd8jBjjgEyY87PAVJgZViRI1VwgIkjVjZB2g17PxsPSYyMhWlnyEmqZ&#10;5O5G0yBWSQByC53iiSdtihuB6Yrwn8xn+LTS8T8aU+i49w/ItvxpV2lRT7C9BzGLuy83GSXF6F4o&#10;SUVCVYR1pkNXU29YyIyzFkHMOaWQLP8AVfn9BZPqP1RMsJxsbGilePfPI8EeU+KsZkxN2PGk3czI&#10;3LNK0jyFFKidy99ZH6mxsXT8dZzI08kYkHZAPb7jFDIxdyAY2B4AVbPjgdaeWho/Edy1ZcG2XIGM&#10;zqxUPID6aXV6AHP4ue74+RTri7ut3nJGttyihmlupIBybGgISFkrTUqboGxEsHpz+G06yT7Bgw6n&#10;E+dMyTvOIUeGYiGLE2vJjRdqBmWJ33cKFeRh5Gm9VxySmJhKcVViiVoh+Iwf3GWVWosWcC9h4I+L&#10;HRHnpOOuLKirvtpueOONMdJZE0Dz4t/VVlheVdDO4A2zzoeZh15obVr5YkjYZECKhdpEw05jWzyM&#10;r+D6D1LL176jVGnnwoQJTGHWbKmcOxfESeQJEu4hfxnRlWOzFFS9O59ShTF3iaFHZTsMjFEX/Asj&#10;KvuKqCTsT8zUGPSmwXHDfibOMq+FNymuSh0hcXIYZOvNHjSmlDeBR6OpKuasGCts7X3bKY2zrKMi&#10;sUmulEgQeKQOKZ/6n1bL9NNF/ONKXS9EhgI0fTdLZ3xp8lQ7s2RkbFjbIX2POxAkO5njBVtqR6bD&#10;FmK30mYuXlswGRJMCvajuvwkPKoeAqigrDaebssf7PNDm0xnF4GLp66i4qsai4P1leo9XYaixsYX&#10;lyw2thXzn2mqgGKYKJZvOihDABeo4/tnSSxtqS+rNMyuzq2fIrvkYUkK6PjAKEiMoYtLNIm2Odm4&#10;ilZnkaMkRoB4cS4bYqtBGRvR45VlYAkv+UKEBBZV53E0oNE2QANPb8a23OhdaRaVA1risyEVQA5b&#10;LmCxZc2wtNQGZPKRnL4psVsZR17ZGTX166QiyBqK+vNBkknbMPtJ69gwtPydKgzsfQEaYZc4w8SZ&#10;tQONLeyP6yPaO6U/CMgBZ6Zt4Wulsmm/UziSZHmdIyqr3Bt3oVqR428KSCRXAFALYrojMxJNFVBj&#10;WGwnucNmQbCtBX+ZpZ68OhqfTm+3BHCehX1Y9eEx7JczQATjwNjkCigYxjh38vy9a1HWZhFiQOZZ&#10;JxjYZlgkKIzlliKrM8kihmd5TJLItdy6I2sGSosMcioxWNmLs4/MTYqipFeOWo+AB4I6qTtPxvzS&#10;fPgsRyLm8jTjZuS0LBz2Rs4Lk6MUoeKsOeXcgzlSQm+qrBirwGqQKeAo+sBlISJG2pvTuV6ZjTUc&#10;rIk13UEnXHkSUZEeKkkyqzx48jduDISNgdxgcb1UB3CXcOP9HKCljGBid2kNGQgEgbkBZlD1yW5N&#10;kijz1SHcO5a4s3TWlNEXUQukkWj0Rk5ErhoTkKC7tTT2zPfLLJ60jnQCWccyuLJCBmnhEc4/mOsp&#10;g6h9A7KZTETNiKJ1xw4IdnWKPYqxiwxJMRJENuFLdaoce4d8G4saVWLEk0K5YgoL+DTV7h1JS6XD&#10;4utO0OLzGSzq5R97a19KfagDbzZGZwCSzLSorL31ruWKpRrGjG1sUY/3l8QBVkzzOYth9HaHqGfn&#10;aZkallS6jCMlDlvHKGjjMQLRxnssiLHOQylpI5AygqoUMvQupTRwJkCKIJOqEo5Fi/DKAfczr8rZ&#10;Iuz8jrjWV4nuSfEnzcBkOU9O3+Xa23s1A2JOZIvNqNmSJRtDHm/eVcUZJTTYHtqwIGV/pV7ypmSx&#10;lBvljl+h86XExseL6nITGhViwftI7IrAqELA9wDgAT7lKAKNwWx1RYpJpJWiCM73tAD7N5Puu2Wi&#10;ACSVI5PJ5rruiNyrxLrePsHxdUYOpxWUx1dM3N4OLebK3oJY7/SO1lpd6PI6EuGlvdGTYopFpW1o&#10;NbngoJVFMrinDgMd89evvXmoZrLix40UcGFJLHj5GNkZEqkbwS2QhWSPd+GojmZYpAXkjUuhDdWP&#10;AwMbE7jCUtLOqhldV2xMOWAQcUvO5Wu+K546GGqu8Febl99GRrbi+0FXPNZV19UG5wq8pqUqQpRx&#10;GChFVuNx1mXFMSFUAj0IN7LBGIcFGyFj5KpiJrOVjZc2TPg4kJAkbNuMwwSygL+FhQRKMzOjQRJF&#10;KjSLCgO2ZS7bXLRwuAYu6z1T7kZCyg7rU7isUd2f+phQYUAOjgamL9GWwzW7yM1Q58NTV6SehvOP&#10;JT45EisTairqNYH9zjgrimq1SpARxo4YnmEP8k4z/qrfyHKw8zW8bH1DVNewMWPGy9QyIX7cE0sq&#10;qsBlxny2kkbezR9ktPIXRmiQKp68izDMkKSGLHK+2K1Hdamb8ISAbiKKsNoUGqeyASL6/lri3K7e&#10;np7gsm4k0glgrtjn87mLejz5AkNqULmbbQgtnsiCDrgQSGsINCihGsTB5mDuZHJM+0ad6ZzdWwp5&#10;Z8jE03Fwo77GdPnbsuSNFIk+ljICpIAYeNxKkFiQeTJMiKIJtWWaaQruKpEeyhY7vxVNWFFgMACR&#10;tFMb6HnLfJnA2Gwuar66PR7fnu4v9HbLx5VS++zuUY8og6qfvdTo87VsrJa+KQYyzFyxF0k8ghTX&#10;WwTGMr/rp+gaLDp+mZurTZr6fHkYBwshcZcaQtjrsqPHx5MdpsZ5L7RTtSOVKvxu3BDPOkk8cIRJ&#10;5RMWhZg4CsAxKyMTtITlm8hqo8gVUd5yrd8h1LIqITN17q/0y9Mb9ycY2K+rq6OJsLrQVKt406RT&#10;pNXpoB4T0asYRQLxHPjfzPD0DDw58nKmzcuSSdTFp2JJiRyM8Ms/KIQ7dmGQLUnZcxHazqvdI2sf&#10;qU/KscaSBwJXRm2pSCipfnd9vgirBJrpfJRR9LbEVh9rWTVQWM0ElVBYh8ibd591RhuJq8+KBRso&#10;6umEuymENtNGw/2EJSwpM+WGOISO3aHiwxh2zMs6VL3RM88cGFFYaleMyyyT5DTEbBjBk2pEXu3Y&#10;9CZLKQQCZY9pAVu4SGJNbVpUCkcuy2HI4uqAx3oHLFgzDWG0DxlbW1Y4FZU1UUCUDQY5YCiyYqOb&#10;Ml25o8TAzZo0mt0pq1zZSDC7FJHkTKdpkmmwnUMXGkz5JpJJMgZTyNkO7B0KGcZMcMMgcoGEcHeZ&#10;mVUSPaQOh8oTFYXIXZGqXcYUAk3aFGJYAGiTX/UST1dAMhzJeTH3MlzYBVEFibeam/N5GmoZAM9Z&#10;KpKlyWFnMJWl2EIKQiVtHWWk7GhI6FYySx5p10i/k6hYmxsNspMZxBjDBxwss+O5WRo49+9xJI7P&#10;PIyLK0xKohWqjOM8gLyN+CJN28ylWCMCwYEKaBsAKOAT7msX1b6210uSqjbMhL0GqJsAK4CeC+uR&#10;ae8tKeCRlbbGWv3C0+41jSyZoIpntiryVa2WVtgjHSiBnFxs+ZMSAYsjtHJLKOzDLJhK5AIkx1EU&#10;cMix0StMVDFV2228iGo1fZSxgKqm2BcrYVnfl2WmO7wGJHt4szFc7S8mw1dM3eU8ldXwkvtDsrQ1&#10;QtAZEx050edqrCQex0ZFyFKIxbKQeuWF881gRIeyvnhfKvz4YNAUZ8mnZDnJaJMVch3nyI5EYQnJ&#10;mx4hj4qQe72CSUgII6jJsdFpjSZKIscpKxEl3MK7CNwZVj2qX3AeSF9v5r8dQmiqhsyyhNXWSIJp&#10;LqxFHjyEH3mEV+Mjq5D4DbRSmVVGsf3wSdtfSCiwq1xBBrGyDuhR1iyTnBbPiwCaEsIGUi4ryy5O&#10;5jWKIgXQ9olJJZJOdqpQN9enGCSTbmE8jbliIO4BrUEsb4VAeW2jlvBIrrfXleymGIqOLp728Inh&#10;GqtHeOnrY1sWA2ElgGHFbXwMgU1ZSzvkJsFbXEAnqOxBgD3Mb15DE6wLkatLHEysHxoB30iijda2&#10;jGx5LYuSAiNKHBa5HRfGkTSFJUC7GYFHCMB4c0wbaeFH+ED3VzZ46isXyKRRanMbPNP14uurNlQ2&#10;N5NehBvoJaat0NXKw+pL8sNiMc5ojyFgKoWvkr5IiAVR0skLZQMeFsYTyuWiyhNUBjghjjC74yHV&#10;jO7sx7UqSTGMOPa/t5kAnhaURKskcsCqgNiRmf2tYK0F/wAY8H9CCLZvxT8ZHFeITlKkobYSviG5&#10;DtbeCrV9aFMXVaOUi/qIW2BTIlGgNZctjRRZx5p3MfBOsIznK5p6lzsTC1Jc2dGEGRp4yEmO9wjp&#10;tYyJBHuVpVRbbeWUeSCaHW+EZFxlUSIjK5Rl3IrO5LGjuG6jZBarHCmulkm4lubSv+6O0GRGkbor&#10;OnjoLW+zdQZVxDgQy2tzCC30pDBB5JJYGnlXRAxBLZWLAM+JiKpg1zEWE5Re4QqKqwjMny5mYntC&#10;SEw1HDKCtGJS6bifd4Hiq0rNCQNwJIYBFU88jcNrFlNmjwwplNdVPZcIZMEx9fTzWl+MMwce/Pp1&#10;BNhiNnisvbgCnDI4N0rjA3e9khmYMGiytUiR0THfXuH6r1GTGWSXHxsYvKxxseSSZHbHjMJd5UIB&#10;CFJCYd43uFCsoDdSnEtmFglNyMwonkkqV5ILMeNtiiK830AdDxicEydtWDqpljA98RLcVDyoR5nT&#10;oiSHtWQyncweeOJosz3SjzRyNbMhKTOY61YWvs+TZTH3AWqh1f2EWWSqlqmDMCAAL4+egMjFHbKF&#10;pA+07gQoa2IUijasBwB9j8XfQTnt6LjSQiTUZC6sKPRDGLeDQCgV1YOfJDGClmBaBtn+2nizST2U&#10;TRRGCPHRw7gXzxVkw1w03VItSEioYDkRADaHYkg21iM+5a2hSTdk1YG4dIsmM4rICzGIm2VAljwL&#10;ZxxxywrmhXJI6vPCvJHDCW38hUY1vERaMsrcLSkuodUELdPlkeAWo9p9jsiR4YZJIB60QYqevgnl&#10;RhMr3mulD9QK0GnjPnkkxvpSO4UXaiK47Tb1Qn8lgAkhQCG2ghaYadqlhsCCTCiRnaT6nPQSLGoY&#10;M8bGV1UxyOSe3GhZrs+Xst8j6mCs0GYvDtRW2FZbSC0GpnDhOpD4ZEBX7c+HPnDz1Z76wgbzwER3&#10;UBxrIo4gZgpCXvbT9Fx8bJws7Hiy21FwTMgkAOQySP8AiSbmCB4wjlXj9wK8sp2qeodRyPpqVMrG&#10;zGyJ5WyZMIntrCUjWNYkNISHDsu1rCk7Wsip7j/NS507asubLM7TEWWbOvCLdpQl3VNZTSpG2zAe&#10;bAumyV/azWkVDLRl1sMlgTbukgQ2sHMOjtGhRJiBlxUhXHlBjkd41jOP/wBAKEBthI4bjZ21W+UB&#10;i0J4MLMhypHyJJkmieGGOTare/3KxkBQdxLjZGVhIjuGDAEkc03K+ym0X8r1WvpeMdXshSrJ+v5H&#10;2H8shZ71npW1uaZawVhlbRBuqxxRWvaEEE+v/wANxgMD3tfrn+lH12eMMMN8eOZBJ3AywZEUI3Fj&#10;3Q1Sh23bSKeQEMK89E9SeqcfB09lxDmZE2buyMuDLyceeeKR5CqRQQyCRHgEahzMiruO4oS6bgbb&#10;nh2KwyoY5F1b8+b8R8Q/Jei4X0FfyPkwatHxjenHvsjY2MY0jiWV6VbNPW5U6yGzEVNBATXTobNt&#10;h+mfU8MuqY2NiSY8UnZTTcmeGLKieZKlBjERYJG8RMRjkctG0zSja1BeWpmQ5DJPkMFq2khx+2JI&#10;wSykrGgUUg99JtNgqOeeuiHFn8GTxa5iKs2PNFJxVwZxnfkhV6X/ADRq4493NX2BEMtLJV4fLmsm&#10;tbKUFbE4uruioLCGtprR5nsDGu9S3YXpfOGEFy8jT8SBIxPlSZUxAxQqnvFRt7EDrIYxGokdS8yK&#10;t3YMx9UhycyB4ocnLngkMTNjQc5alCMSVXUipGYpjsWXdYumbcOi0f4BeIPDv57Cl8T/AB/zByXo&#10;Ria2hznDVFVWR2roRbJ9Vcm09leHWoGbw9rm2zwD25bZrko9xJA6QDMALZudD0tYGmh1MTIEIY9s&#10;ujb1DlJirMpk7hFIheNCNp3myTW1jUcJpIGxZMWTfDPGGYQTYuVArhRDHFtYSIXYOWIJL75GDrQ5&#10;3c98QH0XJF6Lx1kL3w9fyLDm4prQ+Ewoe/KgBBvs8NyvSGj+tqLC3aywuHjW7zrZwBoZ7C0rmzCw&#10;k9qLFXGlgEKxC2O9CrMoRkbsAmokLbANoEZIddu6m6SO0udM3eE8uVMrNIVful5XYtvlBcmRz7iz&#10;by3+ItVnpYuYOaeUr7lALTZ/D0mWs6nPxhcj5pl5GNTHuEcPX3xmAChKgszQp1ja+NgHvrabzRtL&#10;jVo7pVBknR2FZM0Db9sbqu9SG5BdSpRSzfLuqr4vca6sWnYWZhwn6303p2rwRRyK8eQGhySiG3nh&#10;kw5UzJTGOVlWKSMUTe0g9NeZZVBlDUznVsxtUaMBYZWGpoL1KwSsmCPYuk0FlZWB8Ul3FYMG6icR&#10;MjmiQtRsQ8MUbAHyJTK0OVLe2kMoCJMzMAxSAAhowAbBVgNxLAXY6uulaNgT4s+XoUsRfIxcjLk0&#10;/KzWVMHbKI4sedvp3XLkKFyism0ptVyN5Ztrdb9OMv5YbQRbu4sL7i4KtvRtDTi3OhDs5bm0Wr1Q&#10;edswzQD6eZ9cO6I14BdfBBFPIFIILNGxpXbwoF8diMmVt8mQWpRHG5UvvCpTO+5CxPu4BPmiT5uo&#10;5ATGJgmeAohGHjiOMMCygmLto0jqq7e5tYqwI31XSj62i3mHvo9XyLtLPMOur6EoQcrOEU+ZqRIO&#10;zZvSz4otbXHVBssrmt9BHHhwTe7rpmsgV7NcXUtM1OINps2LlvGNshjnXIZZCAojk2MWR1rkNYLA&#10;2K8i5en6hhtGmpCbEjlIZDPC8I2AWCgKjuqCwprIBPJFdXipP9vpx98LoqSyNhqrypy+CuNTsZaz&#10;QKbnrXMH6h8l5Ba0balINA0eCptS7D1a9rw/5hijIlla3SM5WODJ7ffcrrtV0CSxSbYynKn8I0wU&#10;bXIJXgWuvs5Curd0RuxjSVnZHAUgM68oyGyKJKlbDGiem+4eEwVQJlANqJXVOakKbaRU8lYLmt0Z&#10;aXTq4M6ih2OlEtH24I0YgD6c2vOMDroBxq4VR3nKb9UTO1OXFnkxZpcqaaF5Y1+miOUi4w3yQyZH&#10;b2tE5LSMxlKqzO55CBOuraV6Gy9Z0v8Am2hvhlSkErYmYWxc6Z0iQ5rYMRSSHKxMeUiKRYnOQLVu&#10;2OT1UfFl4bnjZQyLFVjZcdntPrdEHRFXtfWSRyXNfUyT5rL14UU4ttLVHVNZodfn47aFLgo6ZgrK&#10;kguCc4zB1Fa7yfVUZMdrlRwEcBzJJM6sAA8crQwsFdgEQkufFQ1HCB3Q7sTvFJN0cMp2mjxHCGBb&#10;iRe7IpKkkGqoBg3XQgGjV9xZawu9vLRlf/sluYLcw0DNTy18oumFbotZWF3RmUfC61GpY7kY+tgM&#10;rDq4IICzq/eENs7JmSJXiUuFjLZBAYGNd+6IbFIskhWcJbHeGYspoH+ifRuf6x9QYeiYAGRkZB3C&#10;ISRiRYolLTyI8o3FkSyq8qVRgACCSE+R1tazUt0rqWq2sWD1gcNlrQvtwGdCKtbQWmtM/csDMrTS&#10;0khta959uy4GGqppY/bljQqUkUePkyz48ZlcJLNDL2gtsxKQtKkiWHH5o3pNjMwUivy3F6k9MPom&#10;oa0MQrmabpGrSaSc0MkO7JVyO28auxDghtwVztYMooXX9QBZ7FBCJJ6wemZFAY8yruGTkTTmSBj+&#10;2WQSZsgEI8DHtZYCypMyJ0ZLkcQrFIXru1FZQsxdiU2tHSrtBIKqRTBjXsYEhgfHFDiQdhVqAL43&#10;Esy2CDQNilHgUDdWehFouLMFpxdUVW05eC0OtigqteRgIxc4RqxQHxv90dHEAUBppwHySSoQ1g5R&#10;CNcyIyKeSFkLCHMyoDj24njg3Pj/AFFzCB24KoSe5CDQHu3UbtSoPQkkMchY0IyxHcZAoMoBJtwV&#10;KlfgrYJFeK65keJDwFWlzqM5ypwXqTanS0haXOlpKmhEqF0MrFnghtVUmwa6l07s7E8Ac6wrJaW4&#10;lZD7qwBKKLmks2B6kCl4s+EgNSpJ3Q5UErcbWoMsXcO4iNhKgJoMFG1XLpYdo3xm7RBBZdgMZ91b&#10;1UElS62WZrX2ixZHRJ5I8UXIXGNtnzdfxVb0eOjyIZYVvqi4D8/fFCe3SKptI8JTay3zdwOAVMUH&#10;RmTrSTTQvgW89iW9Gj42Lizs8Qy0WSbIO6WJieyrsdzgylRKtr7pNu4g7dpKhwRNM8KGSWKQiKFQ&#10;kRUHeaIBABJFXxe0iwTwNvXA7xUeKtebd7sLGhoHVGZNedTUFbE0tLEIEb2rDomSTuIMJksDgo7M&#10;ctskBkTljEIaxkbmPumnxjExhjR5SkEhpcuREWRyjMFYGwqIFtQtUFBIsVVPz5Hy27v08jqo2pAr&#10;Eol8sFOyz7hZYkgsSOAK6VouvZZ5ysDDoqLHmV0v2oj+YXpGAUPGPA6OwgcPcFlofayeuVZBz140&#10;iKyHqR7JVHgIkzcdCyRyS5L2xOyOxtBIO08ACwAKBr2mzyehGwMiQLccePHQUrLISw3DjhF3H81O&#10;WpmA9vAHVfjz1Zl5UtzpiDfPFKoa1L1FrpCZF8kyyTtgkRIYn9IyHyQSTPWOJfRcnmZFHkSuaQCI&#10;sBtMjEGJd3NWQbKkgizVcD7kLjrFt9vdC2p2qPc/iwTVKCN3NEKATz1grTY1NVCI4o4Vl85LLcCU&#10;d08c0Lmq2JBmTzyzxpL7l6wDPihRGSlkRMakv1DO9J7WL14eP3ABbu911u8EA38L8dHRRMWANKxU&#10;k8D2gm9wrw3kfqCRV9SVwaPVwEEKBLMwV0EQ/mNeVLbTL6jW+1gY4mdkkUkL3dRq+SFVYkrnoqSR&#10;jCTvbYwo2stkKKZaAIdmNHm/cBYPiuT16UjjUyF3dk8AmltyFATaOADZA80DyegfoY1OWOzIVYls&#10;SfNLCkjXzTBxqnmUawd7iFrkb/RDBO9Jo440Ykcknx9EIxRygjqNVADLZDO1grsAvaGslrq/Arnq&#10;B2DAE2Ws+SCdosXdkmyOPPB+OR1T5pXyMJFaYVKO5YHMjT12+rNC1zIHkwRt9qjokJcvz5Z3Rvcj&#10;URHNRGMa7toDVQsg80fuoIIq65NcHoUyKxdRutSSR8MQPjmvgDmj46u+AZnaPz32xGKPYFEslVSw&#10;zoMzQWzZGSBgXMsohHt86CiOKt4ok95YRIJUxejEVMQJO7IigupcmtihiFZqPkAEbRwa458+CDrE&#10;JPc9go20gFL2rxa38Eny3gC6JNDqZ5G5MJ2+sMsrGqoha1xEclRj6SiWvzFC9gLB4fs9RF/iQiwx&#10;Kn9HrOKMJijIs3krFG/6GR3jBBHe2KdpmQEktZJZR+WieAKAocE+MciVjEGKUFRjHS7VtbCmjVlf&#10;caJIP3JoGzKaa9ywNnVj5FiklfEU2RVmb31KsadOV6x+VY+3pI93nVPI7puhRuNrbiQDVXzzxx8+&#10;P7+bodbA8MGpApI5NBrqqAJ8H7146s1NX0Y+ijE0h5EoXt3yWElMshU8PqCLIJ6KBuREbHO8aOaJ&#10;8rUY9XxEM7a6L63iRhI6TKSoDDcvgMRYJP8AQ+0gea+3UcsidobGKMCS3G7dtIFcD2gAEA3ySSfP&#10;VwIigjLcJSDFFVdPBKjy88MZ66zIydRbe4bMxkgZtrGK6WeBZo5BxR1bI8R0UqNmjjLOAl7UB/KC&#10;PJ/Kb5s8k/txQ6wTCNNzFmEhtb5I38V/+qopgbII458dDHZ7Uuzb5vdHSHuRkFnYsaMIMSOr0Uca&#10;uFFihjbA1jEVUKUiVsjHyoQ9PI1ckmlkFLu2ggM24W3ApaUcKCPubvkmusvaiyNtWQAheHpQtFix&#10;LHk2D4PzXjgeW9NNVFzClTpIGj2E15MLvWiKbKxGvfAR7VqSJE7+iWWFHenJGrEd15VWBiIfyXTf&#10;JBA+x4oHyD4HA8G+eog+5gZAd20FVNkiyRtIIHJqwTXJH261hRJmSuc10jPK1zmywL6ccrokR/nZ&#10;6rIVk8i/1KieVHuVPK5fh31DssmzRPiuT5oGjf8AT9eOpHkZTW32+S10BxZ4sLxVfvZ546nfdzHp&#10;EHO5org2+nGYRF6c74+nyem57O3McjyJFasj3L07pE/qVF3VCiqhJHkFv13WSfvya4B4AHHHXgMb&#10;09s4Kjapo0TyQB9v8h+vWBaaWaSQh8kg0ErWRSt9OJSJ3RLCU1vlnVvnkVWo8Y1Go9OmRxtm+Wuk&#10;Vi1hnCKDZO6mNEH73Z5Irn4A6hZabuKRbE7Aqn/Fx7hVUfkkUPPT4+GbEFa/ibkaADH6g8iolt70&#10;C1oreozyaCYFpCUIbK8wKaytXQNaSmgdW286tmnBgEq1INlKYyxRF2Q5U7bIL/lJ93yQLAo/mIAF&#10;H4F9ZJu93JDFalBIogCztZqBAP8Ah82fy/IL3CnHWr3VnX7HjlYMuThhhwT60gWHQ2OurZgypj7Q&#10;IcJwpVdciXMyQDxypZyRhAIwsIY1r2qYkRDF94QK20WbUgjnceKPxZNfseOodw7aBFB3UdzKbsk0&#10;FN80KDe3zdUOns4e8NhVfDb2F7o2WvIVjY0y6q4t6ovStZdThQacGqQOwomwjVq0lpSmkm2KQSF2&#10;0LoXICYNBMnjuUvywYFrDheEYpuWyCGVlK0AQVAYcdbLAxCgswFEkhbUM9fht7faCpJU8kXTcchP&#10;OZ874qfDXyPjdDMQLf12lsLuHNOnY3cxMrBZmGtqLaU2rDKbZRQyQkq9WPZJGMr1kl9NWfQ0mRLM&#10;bDd4WFkUpyAflSKIA+/WnZaGQADxwGoEkC/gcWTwRRFE+a6krafxLSVG65B1liLHQZXJX4wPHuzk&#10;IhHP0lqa3Qu0YDgS9NPodYTVEDmccyIEz27VlpnQpOM8RNxwbAB/wBUBsUxUM5ALVuHCEfIJokHq&#10;R2YqwkQkA8SsLDLsLERhq2kE/mIPPAB4tEA8JzhmuQ8DdXNYV/IWdJrxKjVa0b+UsSDnnywTozVg&#10;i2BNzObAVYGwjywOjnIJIljpUFiWRYNDHL3o7X2qvDFtqEmgSw5JI/U+ftddeQuOYw5Cmk2g1uUA&#10;k7SVsN4ZR+hHNCvoxzmYl1PG8tJYgCac6erG9smqsoShr0BDW/0FlshhsBa6YeAplKbOPK1roa4x&#10;TlnRZG7yP2XQhyYySH22dtpyyg+x2ViLUC1HBWqPW/bWaMrtt0ohjxvFk0fDKOAeOPHg8hL95kOG&#10;fCXyQDy4PYc9Z4Yae3oSslTaWb+RJ4uxm1s+vr7qcuyLx6F2LxgyaKnv2QkTPNhb3O9yxsUePuEg&#10;2AS5JZR8FjEKAcVtLWpFk+4deAlWjjUsoAdSu1ULeCqsRusm6vyQCxPJI3+NvFbhN5yBqSKmyBtL&#10;ZuWprQgz+V9FNiTD5I5ZJ6jN2zgq2/JvTpoIHwkxCHQgGhzj1wgj1e5scTRzKIQZLU+8iwtPxYL8&#10;SBeb8UL+auZwUVpbjAZBcbMdwYUWsLyrEe1WYVYFcX1bNLfU2krtFn8c0K0sqyzs62lyQxClDEhL&#10;RiEXFlaEKKXYVhAFh6NNeSDVp5Qt61kMARBLDZ4yUteWWxYsjgblZgq0ByKBqxRHHxzE5BUqq0Fc&#10;Uxo7iVDfY2bIH6Cro1185fMeJ5EK5A0epq6gezU/Q35SVGHInvn1lTXPjgsLCcdo8FqJW+qiwMmu&#10;hBy5FRrCoIXMbEqyeOdpHk8bizUgJIB5JIHAHFA+TXPkX7C6xWtFjv5sGqJvg1VgtYFUAODwemN8&#10;G/N+pqjB+IRBYUMsC5LeiIvM43RUwBgcrI3wHU6MEsDPKyeaVZI5pTHHNgDhSKB3mjkwWL/g0d6l&#10;mUngAVewqKPnncbPIAqr6my+XR7rhQyAMdxUj38ggMAQAKoV4snrsiJrM/Q8i18GktZNFutMIdHP&#10;qM+HXBZusSwABAfntPUtsXXdcCpMs7aaHRhllT14R8YhHnHhlIYRigLPIssDe5SDYKbRwCOFA+Ry&#10;RyeoGLDygG7m3Kn2VwptQDViqNiyOOCRnyfbgZKBQpLTQjVM2gfntBDZn1rM/d3OjcOdJHoh7wB0&#10;5ucDr6z0Lg+lS1niDLgKLAlmLH7ldgCpIPuKsL/W1tr5ocEgcgkg1xUUaoTssKoF2AWNEkqgr/Ef&#10;g+as8eem9rOXubMtmhq7jS84/wApuLcGuV4kFLVF4xc7VlCwyy0tlra24rTqA+mlGgggvg3W49l6&#10;kYCsrh5Z2h5GBj5yquTGZFRtyPHLIjI3JBUoVdWBHtYGvF8iuiMfLlxyzQtsDBlIaMEMDwtg8MpN&#10;Ei+Cu0iieqzPJypex6DeclcQiYWyzlTHJu9vQ7imxuRs6j715cxoR7XKBnDZQSokQRro7tsg1OeZ&#10;KwSwLrbuxqx4O6cZooJnZllYx4rySCWYkJuaGVqQuxAZk2p4WmG4BjII+8JZU3RmOmyI1TtIDYCy&#10;Q0WQLuNPG73dEe0bRAH4/g/lcix4u5l0NRp+Rj6xuhpzORMjm4dc/OunHnFmpNhQuhot1XVykxwz&#10;21JaTjtZK15YtSe4kdSCqOVBi7irxTe7280CSqkUDwaJv83kDrxTIolYuB5BYEqR8g7QSQrCgfg1&#10;YB6lgPCbwYc0bLANtn1NGAXeUtOEOcSFk7uKxcYTpqfU3FZY2WcKsliUKKOxtSa+2FaWwQaZWGd7&#10;jaqqChosqpZXivG0VwaoEqRxx9uojukJqRTwbdQyhgKJR+BuoV+avgD56VvmHjTP3vJWdHB5A5Fz&#10;cVSGImQ5AzJ2M2FZA5oK52RpdQDKzRkGg2ATq4sQ2jMrChEMQgtyDvHWYrdWXDWxQgEUSeVZTx+l&#10;ED9vHQjGmUr2gPDAq4O4X7yysKP5QOa4q+vNJNaaq0uVsg4KjU460WGxTPRVJ+N3Nkaqts9VjAyI&#10;Ua4LTe0hLvWR2dUTiLOMuvcMjJRiSDYppiig2FWxuN7SBRJ+1kk18/cmuo2CO6sKbkBmFivuKsbl&#10;vkg2BzR+ejph5uNbXVFFaHj4eitm2c1C4zamzsJ0ZUQzyJp89HfVYq2AEkREsURlRcl19qUE2CKM&#10;gqFsEmHkO2+v/wARQK3nwHJ5B+4BNn4IFbKyqGQMoo2QCbBNsL+9j9bH7cDLzD4cLhswur4JuUx2&#10;lGsYNCbTwyzQP0Q4kjXSz1qtRVIIGbNK4cM2MuJ5JL5h5ID5WucNtWVO24FFxvLC1Ifgq93ybPkf&#10;ezwet1DIysgv2khgaIJIIpgQDRv7fHgWOrp4avFLa66PR8DcocSZQTQ01sLU0+uJYSFpB6wuSf7d&#10;dAIIR7iWlmX1EuffMsftF/KtbBIDXtHr4F5wsvGyjl4+XnxpCxV8BZRLjZETgESLFIrcr+X8F0FC&#10;wN/JYHIxpYFxzjY0kstEZhj2yRNZGx5VIpm5syLz7QTtPVg1uMhJMkp9BZj02nllsr6koK7YkSLZ&#10;144jBh9JINVOoz7gYcUiOVqpEQHFO6COcopF9N1lx8rDzIlMVEsQGairI4aiCjtY5DX4ocH46rrQ&#10;ZWJkFJGoAM9cFe01kNuX2k7QfFn9TfPN7xNaV3Cdlns2TcclbCNEKnyVLab21ZQasA1IgXh6kx8L&#10;zLizFL9yAWLazJWJCTAsc40zlKWaYw4yxlhM542RB2VJTYG12FgA35NfHHg9BszSGQKURSpYv2xc&#10;Y4BIHBP2KruIHPPPXiLjzH6PL3+dF4cruITpwYL7S6HV29hW3NMYVHFOULW0rHJ74N48dhFWWRLZ&#10;GDjEOYhKNKIIk45/E/8AmOq6dq+jS42jaH6fxm0rVW1vMzp4cp4MOZMrUcY4MYDSLV40RR2WRrYo&#10;AoB6N6Liw8ObBz0yNS1PUpVy8GTT4seNoFmlGyCY5JoxLGNkzhqYABUJJo6eAJ0vHmX2Oh4ddDl8&#10;1HtbfCPvqZ4+yqddc19LHoRaqANKQhlNerJaDD3JRdkNXm5+OaJopBzRCnI/Q/qjShm9n07iriem&#10;8oY8EDs+Q8E2Wgs5ah8GF3lYIIIi7RwLCgpmOxi89S6LlHDeXVJ/q9ViM8rLGkMciQf4IL+ocJFz&#10;3jtDyNI4JjT3KNSbxPLHHWT6mEHlIfHl0NnVa2irzMjBjLciNGzZxoFeRAehL2yFj140lrOKXVxR&#10;FEAwTpKO7un81eJh3YY8lQD+JF4VjwoIPG5gx43H4agaI5O+DFKu0STQt7CEamLgA7yGpQ3bICsQ&#10;Coaxx0V41K8S9QaTxHtpw9pQAGP01ZyABQxO0tFYPOISqKSWOaMUBkY76Yq99OrDLZIGHcOfYiMN&#10;mkXVYJx2ts0Ve4rJAGRlJAKm6YKxqyqseC3gDrz+Wz4wOQpicGNFDd3bIpAZtwXbsLUAOTtLMFJF&#10;11SOBSF40DtMjyRd7HJ19CbWPwl3UpsaSOshGZIRd4ad+QImgtKuGaRswhdjPKHbCnilvfFCwecZ&#10;hFFEYNhMU6K34SlKaiKZPduHsbgNY3jaQAQR0A08gYymObHYgmVhKGUlSvbKgVu7g5IFiNhVUSQf&#10;/FB4y4+PsNl8HeU5WqoNe2N2Gvr2qr9LYTaqnHDu86DZZzRNklLKFdOEkdia4/zvMEMZ6zzRZnUj&#10;1fl4GjQRFod02XN2o0VVlQSxtG2ww0SGcEhSBtJ5oXxcfT2Nk6jNNtnATGRZHc7kfY4IFyBgtCqY&#10;nkCySK5rHhM8d+v0HAwHBnBFsK+vhsa4vdJe0IUmS4uAuUNU+qy1Xb2DLmoleXUl6/dV2cGZk6Kx&#10;sLgShkcCOFMT87+r8z1Frv0+N6Ghx9OEUAGt6pJj4r4mJBLJGs//AAk0kbyvBjNkPKU3ASKIVtac&#10;9Z0KDS9OaWXX5XywZT/LMRXlE87otxr31FVLIsapdMFO5ueql4kOPKTHQZahoddj+VdnvtdxiXHo&#10;TagYR1g/+Y7ol38g2djUtBsOPbPNKEdbDlEVzKqGYUiezvIJA5lrj+idD0LTE0jS9Qh1PJnOmS5+&#10;XqkCfX6hKFMzvjy+5MaGacMBAkT0gRNxsjqwprep6lkDPzMJ8MIcuPGx8SYmGKOggE6j3O6oN3dB&#10;UWW3KDz1WPGn4t+Mch4btBx9x9l5ZSNoiZyxtoL2bHQAPotJTyEispMlK0d2jKkr7UGzu0MRbPLR&#10;CDPaYGW6N7Iavjadi6lp2NCyZGfkHH+jhmWHGwcfF7RqARS90xySKWd3jR2lJHEZHS3JwciZ8XJk&#10;dWggQOZZNzz5U0xkppnkXZ7VcbApCqLItx1xT8JvMG9/2wygw3c4f36txtTaaC0d9yIq6ur2mYis&#10;9IBMe8whX1WehMk8g8w8BA0PsHxRiS+kirNmcQSyGd1UJvkJZmZ1jhagPcHZhQoLZIWqNV0VhIpy&#10;AoUe48LS7eDZF1tBq6LWAbPnpo/EFzFFlrvkEHjva5SatMbpKsuwq8M0Pa6GEC6uBgLO1tAnMkmM&#10;uYrAxL9kbRhEEYGM9PTGek/PsbNM04hh0rNwsVe2Ys3Iy4D9eGcmSXa6yTY0ZUK8UMkm9mNUP8L/&#10;ACpgI5HGRASQ22BIWjMLAEKhIZRJQYhmqt3gbT1yNuCJftkkoRUhfoLMY6RZHpDHXku+Boonqx8U&#10;EMcSx+VE8vln80fcMscklwhQmSmA2iMKVA53CiWYg1us+QAK+Seq6Wta8eBuJJ4PxR4FGxXH3NfM&#10;jxg0+DNaS0qpUIfEKTPawrFHM+unaVHIEtYLEc02KWQQWQ2xu/QmiqRYYY3xxRnNJdvqGGMpcRts&#10;rJBMzyKrIsbBkkQd0MCZYwCSyCvcysboA7QztB3VRgpkUKGq5BtIYshB9jWOGomhtBsmpzbbKeyU&#10;cw5CLayAgZVWC2Ng42EH3EcTpYoJSmyHESSPfK+dVkklSaWZ3qoxyKqnSdNixHyUxoI8KGeQSRxw&#10;xBFIA2BmUe0AqoZV2hVWlA89bZGW+WqvJNJOwCjfK24gAc0xO47mNmyCCTxzfQbFtJBrBCgJUFdK&#10;JJAvnhUhywKRA5sUKyscr5XIsnnbIrGvYz/jb5lVbFsXtlW93u+wF8VZr7+41QA8DxXUAYqd60Pi&#10;qB/fyKHj9654vo2gqeR7Iyws0lHIjgkIRio+JR5lcMPDEIxqtjSKFvowxObK0ZXSKxyvarUWRrFG&#10;CkabAHYr7r5u2II8kkkkmjzx8kuIS5KySuHPFBeABtFLQoCh/wBz8m7VlSxFtJ5xzyoft6teWJXO&#10;hbGjvRmEikiHmc2KQh0TUV72MfK2NyPY5ERFSHMiE0QV4opQwoGUBvbuBIJ5JUUSF8BviuOmeHkI&#10;sm5mZVFnahA3EKQtBjtBBI3cWR9rvqvWlrofUdCy3LHFYRMTFHCTM6NsZf8A9UeTrp8/miT0XxyL&#10;LCnkWNyoztU0XBwkl7/0sW8laLRqQpQEqygilZfIYcqa6ik7zD3TMQCSKPhj8gUeeAPP9OOpXOSW&#10;s5BJzhUIbE9ksMxUMC1sc5BvmV07nzQw+gMr2vfAjHtckitijYjPKvmQ8TARFybVtyITuZQtgFRZ&#10;AaqB45PnrSAuGJo0PL8gAgi+T7bB8jk/t46hdjLODaGIAwUomEohiPjYszCWytZM53nIb6kLUV/l&#10;ikVXqkTneVXIrXfUsDq8S71ZAyp7a5Uj4UrweKsfPAIBvofIsyMFILAtR+OQCP6Vxwf79VPYU5r6&#10;8YSeFxhJNbXXkYIEUzmhsJar3TSpG1WsmiFWSF7XviZ5VSX0vW8yrrpuauW2SYQ+2DIyMTc4BDPA&#10;SntbwY93gj/ECOKHQeTAUClabfsZgL9u5QTZ45rggmhX38Qs+N9Ugd6kBNd7mtcRDUOU0IBnsmkd&#10;EGqjYGWCq9vux4p53jTyujlRHwuj+pWyhCjhxTBeO7SNISSSVQbgAfggURzz561fGARWI48Hbyqt&#10;ts8m/J4rkWR56wySVLLX1JRLbQMhcqSxwTzvPVVYvT4CGJ6cfnj9RWxMi9NEj/ra9Ec5I4mdlQgR&#10;RKSjN4RSnBogA8+BdE/YgjoAqxJ/Ma/xG/H97r9P6AdTmPrRb66oM6fsA8fTaKGJktylFpLYOGw9&#10;6iewvqvPhGWwzmSpJK6ekrNE4d7x44RSEdIkRUMEMkxeaZIyiuyNKWeFGKNW5lBIQEAMwU7QSSDz&#10;clSe07GdSQCoum5FmuATyP14+OOuoWKsuLeI6/joUCqkpbvUVFlEt1dVpgNnppi5biJlwU1XSkKA&#10;YKkwY1YYIJaAQJG88Yd0/kbzT1DgapqQnE2QRBtEsS404lxQ0RADIpVSArEbWN795ZQpsdPY2xVj&#10;jhVAJZSpuUbXBI9wo7rDHg2bqgCB5o/KviTNXVj1tEK6Af3IfrxEyEJM8k5R1RZYXSyQluHazyjz&#10;OY1iDOmbHBG2ZY/qD0v6PbDxGk1bIWWRqLmPaq7ASwYubaNeeVu73EtZ6MyMqJGEcMQ/DUAAEih8&#10;AiuBVnjjyCPno+5XD87X4NTeZ1My/L5w6KS8PE0dVPqo4NK8ayDdHkI7hmhlkSSMuV9GNDWMrg/b&#10;lFl1FcSs01l1D1Xo3pgpp2TNEuVLAZ8PHlljhE8alqAumYKoChlDM1rfvIUlY2iZ2oRNmQRgwQyi&#10;PJaO2EW4Wp2jkE+WDFdoFn5PTm1eX1cVG+it4i0Q6ckVbPdNKiFaNfSsJIOmGEhcGJVWZEYfnFGY&#10;YQxow7RmunRXRcI1L1evqPIjaHUnzkjklSIYUiskMglZjibhtP1UYVg/ceMlEII2i2uEWkNpiiSX&#10;HWJ5o1cJIpDSq6lVyFjJO6JyQQFsAEebFnQWj1NM8We20FCcPRh1oFsRnq8SGqmGArquJothUiiE&#10;Mu7axSGtrTjIoRGyTRAFzI23b7b6rGpZuRlZIyIMcLNLjrFKoLNHMjsIlnyUhKQxq52O28FJJgo8&#10;0/RSAxgqsu5Y2DDdJtMblbZFBUsxRSwIHKgkkiyeqYthx/Day3FAG0HYXdZDWMmhAvDtXbZ2nFLO&#10;q8tY2AYotcU2Yg0kuRpLJyfcIsshskkLIR7Rm4GrYuF2dXzYI9PxFUjGV0jhxZGEbTO6xgR96QKo&#10;ULI4XbtcqWsxY7YrlpIFYTSKC8xjfuzVu2qm4MQqhmO40OLHHHVSM1mzyfvJ6QJlEANFWy6qEeZ8&#10;1MSc0CmnlqjBkmWsmjbJDBY1awQkzAkuafYMiJdMbLFlZEWoYsWDhZucMHJgOOyb5UyZ4Ut5HCAh&#10;VxjkNuVZVBZKVW3BQPFmGJbNjxSMJTMrMm5EZlA/My33GQUSnAI5AB446eOTV7jf8oUdLaQ1IVdL&#10;Efb4+6lfWV2esJ2TvbZec50kYQ9nIXWEDtjtHxSmSMGe2SWJYZG9F9FYOmaXp08kLTyyRLDj5cEa&#10;vPlIsqgxhwCZGjKS9yxu7ah7NB+uf+qcvLz85TMqxxBScZidkbLVNRoAMHUqPueT89afBt19s4eN&#10;z4PNmIFvZuSqfSncazcZGmcoT22MS+rqZ1dq4vXrzcvCJqrIiwohJRnXTjJJGjmMqWRx9OmxoRpk&#10;jQzYwYyQTrjCJzO0icRlJfB+LANP4bkcoMHHE8+yZH2gG5iUIVQbZKINhgCWrkCiOukOv4FVaDIv&#10;xWM5T5Q8RnKlI0q13nMtbHjcdx/kb/2T9ALxjVSnTUdTxtnzZnUdHoA6umlsSEhhgknp6OKMoY6i&#10;0WViYZlixWkxFnyMVYkbMDy71aJ5N7JFjRMobthVkCsVelq26aZjpHPkqjT7cgxQzFysOxQCrqSq&#10;sXptoYsyq1kC2PXPnx8gTa/mHjHjDOAEDmZfAVuYvganomoaVOSXYlXNS0SFSyYr+YpSpDi3ETW0&#10;Qgp0ZxjzkaxgmVBg4k88rBVtXaRzsAX2qNxIpQDfxySFAJs9ezY/cnghRQXKbQqLdHlwBu8s12fj&#10;7m76a/wocTUXheqbAsAmrhu9VaC05/Kd/SUtvf7LOLKBI3P4ri3VvPBxochi2Yllc2J97ZWtO2K8&#10;iCzxaRsi556w9c6PmwZmg6Ro0OuZUWPK/wDNNQgkTEwe9AVkmijIkMcsSNsjm2qzMUCtRKlro2hZ&#10;cDpmZGU+Im8L9OjBnmYSHarFeSDQsElRRBDddKBBj9QLoZzeULSWoOp65a6Y2rEG946H1GyjUoYd&#10;QKFH7Wecgee0BMKrrIUaRHkp5XQjfNU/axcaGAYgEsnbneOXGeMThXKR7JRM8jJGd4U+wu5qRAQq&#10;i7iOaaaV+5GzruQ1IGZWPJ3KFBtjVCyBRIJHIWkzkzjmmM/lsaQ64JBs6+yrGV500gupr4QQ0Iut&#10;D9sqZCQGkSTHnjVUhXrEiMBirlr3xxRTW5fTGdJFDkyBceQwP9T9WqGPET2iHGxpHcSyupszNsEa&#10;qCoaVmbqCKeGFXZn3yOlDtuVdgQS0kkgUrGp/wAKC3Y1YAC9XvUicex098++0q0Gaowma+00NQlm&#10;4dtIKLMdZCC5iwBz+iOqrUghasGtlrY9KYQ9xMqheik6F+n9E1LUNdhw9OeLMxyzxtOFYw4/bKh8&#10;2Mm7mBjQMrOoAtQrK3IeTlQx47zSMUCBXSESUzAWTG1csr/cDd7rpehRxL4hcvY5yw2MeHBxmcEI&#10;FrYaG+vDs7Zk2NkycsEttVWURJttZKLBNZSzRWVgU6GH2VeXVo15ErnW/Q07SmeXV5tRlw5kkzvp&#10;1j7eVjkhGxcGR3kixYtzAPKIlNq0hQkL0vTOWdtyY7YqulKruTybKh0It28MBYRq8A+R/rQd/rN2&#10;BVBQFC65kIxEg595UwlV8ehbDoYKinqA700gW6tBY4gZhhRp7GrMPjjLLCsZow2OMTDwcaBsZIYY&#10;DkyRkQQSSyRmCKNoDFkyvEAzIzB0LspnQb6PIOssssTpET23Kn8RiFpnIZSgWwrGxRUWDyDYroU7&#10;CgbqNMJx7gUFl3NHlzLTkc6yLgnDoia4yVllxhm2WUtW2dQYGU0EVdXEWBF7ojzA1cfGGQz6fiOP&#10;AgizhIsKzIQYC8WG0WVEKadWFKZJlJADgtDGo2gFwRA0srN2VUFlsliC4INEqxY1wK2kCmahzxVl&#10;z3hSpqGSa+qW32duIiqYNkF2IIymqA7Wu9W/kllnWVg+g9wjWCEuQxz0mmQE5sAsD46z6g16LUXz&#10;oZHDTLHivp8OHDJIcqVAoZcvLUlooQd4ONGo7nljywOQQRoyMSSWLJIp3KoLC2r27t6nmzYHG3m6&#10;M+GAyq8g1HH1xpcpxxb69tFW12x2xNpV0TR5kkzNPVPfmA7K3khsylBEjHPZYDPJOEMJmArB/fOh&#10;xPSuT6kECSyRGfe0Y+qJERlpZYnZu3Ose2akVlgG3Yd8h56IyP8AhFM7QlfaHKpt39tRRqyoYULb&#10;mzfF9Xc3O5es1kOfzR5er3tYNejaa7ByRI1djAc1JbH6Cju7PQEhpIBUNryXiiUVfaNsyQ2NST2j&#10;nOYgbQ9YwNRydOzciHLZcmHGTBxsyYJPmANHJEiGEl5x5OS7pjBWHbO+9xYzRJiiWGMp3bA2RLtS&#10;BQtSO7N7RRPDAMTwQCV6D17yYCJbTA8kD607AWtME+p5DpbnjrBxYiW8uAQR/RptuXXVN5m3lNmI&#10;twa/RVhCCyjWU1qMLD51u3pP05pWYJopo58PJRrbFWf6vutG7qmTOs4UTNFuCq4VezTKp2WegMiW&#10;bEETqqy7t1yS2hs1wHX8rAV9+CAV6qeD4efMWbHxgeyuz7rsG6huN5ohQwHBwDPcFJet+9iZb3pE&#10;ExPqDpZWNIGsziB5TFUNUjyZ5pcyRI8SXVWWSWFo8XEQyyBJClMwDdtG2KZVR0LABd4AIJmPC+3f&#10;JMIY3VWZmdyASgJBUMN/yU4KqTfzxfarh7TbzXl15fIdVztyIBAkcEWdJzlxX4OjqYl9GtDIy7Y8&#10;rn5gRjBwq2cuqSzIbOPNKw4mRpH0PnQa/kyQz/ySfSMRon7UUAjK5EqkE4zxY5lkYlqkmiEoB20W&#10;X2jqNFx4Qy/VjJKvQdrGxXJKhQb2i+ATzXkGutgLh0wrUfbsPxC/Y6YqW2aJ8mWkHva8F1oXNW1F&#10;K+qgsbgYiaBpt555XQCzeewmanoP+k8el67kSpiZs+TE5jSRsHFxHjyJI1kVFBfJMkqRrGN22OwC&#10;CUU3R2XsndOe08SMAZRZjVtpY769pYMQpZqNimo0Ohz918S9CUeUdlNJm6umJKrdiZsMmEymEukP&#10;T3FRVUt3DDFQpRjCRwVp9uWFGSRIVP7uIWR7mt59G03DSQyYohR5Ppla5xOq9osyy5aoe5LLJbSR&#10;Y1zRKqp7jY61aXOkNxLsjCd97UBWj3CiqMbSLkBXNKxPAPkROXfY6TPbfR1e5uL7aZnWYRFeNanG&#10;5iLO6mx0QmpWzkoKI2tszAFhpipX0gJg7a1rYQwf6kI+pUh9PQ6fMuoDD0+QwO8T5gGI0rxSRKOw&#10;uXMMlO4hdUaVlZWZmJO2uh48eeSSNFleZiQtRHem0qSQ3BDMLN7bFDwQL69d3xtcZw4mbkXlSuq6&#10;Iq1lll1unvkPpIx1HiMhPKzmNzN3bVYcUUFdECCVRnvWd8cZs6+o9rQvSOo6d6gxsRMLThp8m2aP&#10;szY88UuKY5ZY5YZZJg0kjMyuzSxExMHBj9u1i2yNOmwQ7TSs208L3InEiFQyNGlqqqFpgGI5NGiK&#10;6s3GwOWsSLMsbSP0pCDykCX0NUVqaovNi2Mp7SIoiJ6WzgGu5WSRyOPp6OUMWaKpkBrU9Zyy6ji6&#10;jh5E0eK8AhxQMjIbEjRVlKpHFGkryIYxHHIY1ZNzNIGZya8TYq47BHk3N9QGi2SLbLZY2gRhe8Kf&#10;dVLY+ALkd2Pw0JnKu9zPMDZor+K20d5xbn8kFibfLkssmqRmTNvNa29K8Esd80vtxGL7AFRoy3uK&#10;bIMoWVDlZkmLN9McrUHiXHypJMfKhwsGZiAhx8R3JzZCzA/UY5hhUKVWxRX0MGaQsRFiRlnhi7yt&#10;LJS2wdggCUwACsxJu/I2Gz1dHx5Z8IQx1lMGZBxxzfZhkgw6j+bAf/H+NLqztph9GKsIFy4WzzYT&#10;XwscJVelEDIRHDH6ays3g1aLQdVhy3dMuKbF29tY4JBGZRH7RGclYlIYhZo2nJLSFCzKdseM2PNP&#10;iN23Mc6T7iWNhlG42xUEsoWghocLuAvkNwXmDktwNCteUDjZKA2LXOAOdS5LPPkq5YgrSs1bBCRd&#10;SZIYTEFetIkLoy4SZKsHuRiIxNitJpyvBlxS5ku0/SRLkE58szD2GSArvhhhA3CMRJNMB3HKgjqX&#10;JCgrJBtjUAb2cBoUQBiCHUqXkeqcgEKxFC1A6iLjTUGerGXx8ksuXJaQOfBIFY2NFeD2Uaj2IsJk&#10;jhQ4rStBdFC8iaOQdGPQWKRjJ0comPHNPlPFEg+qmZRFIzRCSDaA25Ubvbo3mBdUJUh13MgNgeTy&#10;rHCmVMW7W1CzADlfyspersAVyKIq+SD013Juxye+s8HyFVlW92BvuE+NLszOUtuk5BNvDRC5ska9&#10;BiNGGGNHZWRlNlJ8rkDYqOjLFlkjis/qfT8qXG0fJhbBGZiRGCXLyYWk7fbIZmT5p23BkFEuwO4b&#10;R0DihJA6xMdhZnjTl91mhHW5RtCsdzPSgCueeqRVLIx9wfT8R5GonsmRTZUrWa+x0PI0ThKx1ebT&#10;m5fLjrm64HRlvHWinjYK+idEDVRAuiILklTKMKHDl0+V8/LzZp8bfLiCSPDgiJLTtj90XlvIySST&#10;72aS7CvQUF5Fi5QczbIVjAYDesJYudqRtJsBMSjhYyjbQK3Xyer1XDWu1/l0+nxNMugqqaZbesGw&#10;pAt5pJ5zpZD0UFEa6a4r5/OP7+ZBK5wcJSSRuIeOQUnm0XJaM42TNqDwSuxxpMdm3RwkMVafJIZd&#10;iooZo9pZPwwQqA0RjxrOz9wx9+JxJTq34luq7FWkBpqK7vax3EE7uYPT8cctXNVa5S1yAWawEG8i&#10;s4NRZMbaX01u0R6SyF1wRJtU70gYEkGmGZ61tVwSulWQeP3MMEOfBp+DBAuTNPv3SSY8ONJGqTuh&#10;jiRcsqm92XhRIFKmiiseDtl6STlPI0FI8tLI7xtOyh7YBFtQgYXuF2FvzR6U7acLUUVPyRabh/3r&#10;IlUekDFJrS/bXcd4cA5wFznszLKPH6UV5GMUfXztJhHEjJki8nowo2z6HrmJjvjvAvZzxtw5kldX&#10;naK67bTHc0jorkrtRCxO0kGz1XM3Fxw8sMu3bIZUi2WWBUA2EYhUPtokkkAmhXBovgm8I1Xybr7K&#10;5t6qQ3I1Q9f/ACzoqGwDra18y2Ia3lmZYFRvmq1raYwudRSminU9mTVS2ULq8qSaTpGNpc+fgZsW&#10;pNLJFMkwRDO4aTuKDGjIrLfK2obcpAcbbAPVOnhBZYkCrGCpDJ5tjT7W4+LrcBRAsc9AXn3i/W4n&#10;kiXH0yaLdZ4XWFBzgPz549gZWRWxP20qOEOQ6B0kYUilDziPePJ1KQIxzVWP6rOhYTwya1ix4WTi&#10;mCIJFI7O6CdECgglRfd4BKt7gQGsUQlmilScxAySL3HXZ+V2CA8geRa2won+3nawPA/Omksb0qzo&#10;jaalsRkJQ3V6AfOh2wMMk4xrJRLO1qxrwOMaJJICXDTIPJF7uGSIyBerTh4eaUxY8KHKZjHWTHJh&#10;yLCIhRIMjEbJNxLBVe+LIKg9M9OiRoXlyssQrIU7azCSVnALIy7e4nkCl3MDHQ21fTIB0PhAusVm&#10;8XyPnlrdLm9NZf7QedK1JeWdfp5gxWAOyODwoRWVyL8zRgTAGyIHaaDTGxDusUnNCfIRFZDFrEcy&#10;onaXFjgTbBEzxz01mSWVWU9ycN7IyHWLYK4YKpZr/Lo8Ymcl5Xk/DmZTJGioF2RRqLMa7SHbcGa6&#10;oENXR2D8YtRnL0DiXhvZ6+fCVtZY5zRWe03NnwVntMUXQxU9DcM4s4XocF70+qrGj15MPJJ+itI5&#10;hmoVoJQu5ZNho+rvkw5K+ote03HEsWTLj6dKsL5TRNujSbLyPqJYoiKSWLE7SyxjYRRO3aTWsKOM&#10;Qxadg5MygxJPkKi9hWARnWGGOLe4N7ZJtz2VJHtsCfmXxN856mzyun5T5Q5J3NtoyGuHr4NFYDiW&#10;tHSjjZ8f2VjNpC7EyG1txixyrIlWpHZ1lq9jCEKfM9pJhtkOyoWyI0LiVMjKlcLK7dwoEYkRoqFN&#10;pRKCsijnphgeoZNH09oDJNjnKfFkgZNPxXCRwiRFkhZ4wu8bmYtdvstrPuG3xjydvKrXDEkZyfE1&#10;eyEUUeuDNtVfmMsCHX1tvqstqrJ6zOPkq4pLAVIbAgOrlawkISNWjESS/W48IMMcBZlVm7UZDB2s&#10;rsK87kLMVKsLYAHn5Al0jVMx/rsvKeXHjcp9TkB4zG8iiU96NSRCHiZZLjLRtYoUQ3R/r6E/kMUs&#10;B5trorDR66kGzNmB7s1bekHhNtqmu/mS3cw7+Zo6KA+e3Crqk44sYwiqNUcOIICWQyttD9o9uGJl&#10;ZJXVTCdw3kpyTGWICWaDKNgsnpaIonZlGWqWyMk8azbHayu1WVVIPtAJCpuU88Aknm44gwnLQVRT&#10;5wcULfXl7nbMa3IqKgJnCVYJaMgjta+jbA4q0GvoDhRQXGRjfcDIZaMuOOVhcMKXKkSEGTep7YcE&#10;tIoeWSiTGSVUKse0mRhYQMHU2UvpOhLsxMj6lfqgmP2UWCPJmWOSWJgkr5qTdlZoQO9DFsBeiQNo&#10;YGEEyBPH0XIUNvGjedGCwZbf4c2trgQdvQZuWjPyXOuB3kNOATX1F5OBZ1bg8/I2xEUdKy9R0JzD&#10;XKtQ1AYMmKryCRMmYdmNo+7KG2uJ8cKSd+wSRynuHaFLSD3LtDb0r6bxfUw1qKEHDydH0z605keR&#10;kZOHkyzEqiNCew+NLI67I54BKIJNiywPES4V/myhP2k+b5V+2aBYc0utojOP2upwNXnBC0r62XOX&#10;gkEYLhD8/cFD2Q9MYdEXJmtGNJQmysmkG+nCSOcd1RDOo2Fshoj2qYsxZF2yB0kjD7ZAKEsRsccc&#10;7y8UQZCsrqp9zPDDM0mUjCw5Z2WMBhIvtjDEsjWtH29Lvc1VZvZm0XIqFE1lfXZ+8oRII1itbCkI&#10;GiU0sy1UitlnzNjYimtWZ7I3VwwboISJyP8AClVLpMemPm6lpkLLmTC50knZcZRFu7Iji7chMoVk&#10;JVDTyOSfaAOpfqv5mYMXU8hziqNmKyRoZnc7S0cjF46RgOWYBkJWrJJDmPxPDNzgrjNDcWj6UySr&#10;sHUkdDnhsT9rsibQCtLkk2TNncOtBwYGlmVw0lOIHKg3pxpIUUTMocurZBWXLjzMjt4MsZnVcf6k&#10;wO2K8qRMkKxST7mKCfem9FtyECi2UOBpr1hnDhMsyNt2Z0kbMnfCvYlZoo2VFZEILBgeNzg9bddh&#10;9ptOJb+wxWVTTYhDsrjhchflQn7JLGwu5B8jS4mrELJPltLUopJ6m/q6mvmDMYcK+1lknnexJp2f&#10;PI8EMuXPNnTCWXOycTHB0+FRCHllmfKlVVSJF2tCHfduS4uFPXWczIn9KaPo+pH07iSaTmNDJo8m&#10;ZE0Rd8NpI5cSPICQnJO2RHyTtJIKlctiihSpQ6/O5/iPQUtZRBcz8Z3Dyo+ZeP8AlO3qK/lnE7oq&#10;wJz5Vbx3t0pwPYn54/Nx3/rwj3kWfa2sPnujC7F74njTNjhYGmSBnMaQzOgSOVBEZEklgSR2IdZG&#10;j3XFvO5BHtUEVbRfSLercfW/UqtiQQ4eW7S6ZHqEUGbvyy7zPhjNAEqwyPCGRbLBzFFJ3Qzdctna&#10;UfhnT6TMXOd3kImHvbzU8UBcn2dLEbk6zWNHtJKLR52wkeIMHf2sMRBlxUWBANi2yktw4mzzqYrm&#10;IFodrzI7TRdmV4EDo7xhogyMhG4RpLujiYcLGEYVwKOjap6czfrcX63TcjDyEniyFeXFyMVo2fYh&#10;ckSrI0qMj0+1lBVgQSCRr0kOs8Kmxs2U80VdrdnTVV+4l9WPl7olLWssJrOvGH97eNPsLxlhFNoR&#10;faAmCDRDPFZOkEhWuLjq+cjB3BjW0UMLWMRugWwFtkg2MYR7gxLWVBPVm9WeoIdS0XQMaDEw8eHG&#10;xJ48qePGGPm6nmGSJ8jO1AiRmlnmnaZo8mkWUbu2oO4H+jdYfdq6olozmffIr2McuxMdWzUdTXyA&#10;OSJYn+7tD9DV2E9fDC8OMU+QVZAGMjWBs8iL2ZQpk7ql4xHYUb1kemFiisaRyKHO0lo0LBi226PX&#10;zhupGRuXYBiSu1SePJslQQCSooA0fNki/ZU+kMYFPmSJGixPgjshZSiob6USFsxcjqy1DvYISEMm&#10;iAgc8ZYh4xmGRkjR+VXodjSRqWjnA3m+2SLQMaUd6NhahCS3IYhgK44AkplG10a0KgFgCXq+dlMF&#10;LbSRbGx8HgHqx5mwktICqzWiVFDsHLM3NuBbYy1JAoIsM1NYvKFOBYmgFlkInta4azZMXG98zHRJ&#10;K8IYfIUISYJXlicEO8gBZWclWBSg/ZYAbHobWFDkBhPCbLBlplayU3V27snepNOR+pI5a+DS68l2&#10;+x4X14E+jp2aim1YstNoHQW4FFrtbYiqOSUZlWmFG5vd1ViLHLMzJW0FVsa1IWDSoSLIkku8BM0P&#10;tcEROjQhY2dYVoqyzqJFaNhZffHcTAnkuGPUj7SxKmkYMZC6gBmDFvgliuygFF/l3c3XQV5b8Ong&#10;45eaOUbg83gtGjCbQQyVj+O7a3Y6HzyJ/wDrFOnGts8OSSQQsgRyVldoPaNhsgDnuBjZY2ZqOKzA&#10;t9Ql9tVDDISqO1SqhMhAeSl2xQltrICeg5sTDlCyKRGONq32iSzWb2jawoEgcCz7iDQ65k6b+FRf&#10;FaRanhnnzLS39pVG6Avi7lEZ+V2MdOAG2awUsrPs0WftEZKsaDWmfgkp19VEeYFGiNksEXqCAR78&#10;nEkQRFIRPjjvxGR+KUnY4utrJIu9SOVJolVJost+yVW3+5UnpGK1Y96kILAsOvO2r5s9c6efvDZy&#10;v4YtgJleXMKXTXBLHFQFMKBuKOzrw5WsaVRaMUcioOAVHuSaIRBigJoXRWTIX/1Nc4ubiZsInxZg&#10;/IUrtaMox5KMr+/fyLG3kH2n7ByYWTFIySLGqsoAIqQleVsEfkNgr53AkMa46ErwIhBx7O3IQN5E&#10;LiT2Xgxsrw5IlmcLBGICFI+0jsBZY5Bi42CQDWCw+4maJGhM2plEhNMFjUe0KAHk+CBVhWBBO5hR&#10;F8kiutPp5Y9hCkM5I3lrQACvB3E2PsWtgL+5iSXhDTlECRPaM6NxMa3VpDWObN53tKeK0GSCeQqJ&#10;8UyCpCg7XP8A6JY5HRITJHErua8ECvw1LAR+fez0vzZ22RVijXWrRBUdQyoTbfisVDlQbRNm4725&#10;AV9oa/8ADXQ8vyfuBJY5AdUg8jmGMJrwWRWk40zGyizAQuliKJa9krJ5IHsd7aWWZsiSv8yONjR1&#10;2FWeR1J2rIWq6AJchSCoBPkeAP3IEirChMlhlsyutVVX7FoHj5BP3Hk8UoUQmR7T3IMQECPIXI5s&#10;8o9gZO0hI3xse1qPN7RGRtiFn9bps7/hIHL9HsasR0WUAuBag7iOOOeLPmhQ4446HUoSQ7CMSUQT&#10;TP7QLYGtqgWSyljwQSb6mz/UvogDI5YJDC3gVosUbZ5nARPc6ESeb0JyBmxkEMdNIxjCnwOeqSei&#10;3+tdNk8rqwQBFFWW27dtcUPdXzY8/C9bCSNE97h+ACwsrdlaIWwp+CGIq7Ng31mZNZZTQ12qkEiU&#10;yA5gxvuEIcLGcwZJLAQ2RkL/AE5nDLM+QiFEkexOhXIifE6RzpLudQyNwxbxtbgE+CCPIvkfr56F&#10;Z8cxs0JMbimUXTceAAbtDXPwRZBIrqraK3taCeEOX2hdZZu+9jxVUr3izAvsXshJi7ZESjZJK1Ws&#10;lmjQuNjHpKxqydOxQ8LMKBRixjugGANcHkhjQFcGzd/HQ8pMhTcGDKKceAGIN+35Fmx4ofA6qjzB&#10;LAsOWjisRWyCQQWTpTvbNNN9Zvr+SZiQRwN9ZGKz1XOWNWMc5rXI166SygugjWrHu3f4n/QV4F8E&#10;8n9PnEQ7HZ2Ij5JA2CgDR5JKm+SVqx44Jvq7GNrqCLOMqNhevsL18DdtZ1ktoJXgS3JE47awOWF4&#10;51ygVW86G5s/J7CYqYgOuUgN05k0+0Kixxszb/8AmupIAZjyo8WPuSeQTXFdbMwNliqqoXtn83sA&#10;/wAW3cCzGiAR7QKJBsdC812frznUizQGCBTmAR6J8rpJp2OkllQWaONyMEmZI10EfrySQse6Rz54&#10;43RsduxSIGO1N2AxsEePy0QLW7rkfHiz1CHlolydrsNsYorahTZNE3QugRyT1CHwnixLXTFlmVsP&#10;clb6sEkbo0fI7tjPdulZAkq+Z/pQkoxzUb/W3yqihynaQu4uG+SRYs+BR4uuR4r/ADLhTcplJ21Y&#10;DEX8c34vi6F0D/Q9ZwYxASE+7N9WSRqewDMGKdGRHJMoss4sqK2N0oUrXSxyI9IZJYnMj9TyPRPI&#10;gWIYqQFsEH9CeRXJom7/AF+fjyWX3IFZfaQwYUTYo+4Dn3CwQDVUBz1fJCJCi4jbCtBOt0OZYXX2&#10;uKVjZKGMcQZBWpG70J5XshQwhfTiIQpjpfWKkke2I0RK1KBfyeWJHHPn78D5oXzXQm9lfdShxIzE&#10;AUADdKVrwAeKJHzzz1rWANZGU9nZFkG2MSyT05JSo2AJBOQSjRmMmKQVOmtZFCQkQckcj5FjZK9s&#10;IskFykBbVSCSvIokW1j8teB8XYHjoiN1T3HezWQA1ACzwAK9w+R8qLFEdNPivElquOM9QcV5UWrW&#10;tjr51sqTWACXdUugLdLbVRtKA6RyQMIu5xbU31J2xknRf7yIkAsKOO7wiEcOOgDFTua25uwABfJq&#10;k5Au9oFknrQmRlbuk33KCKFIYgMzGShQUqARVG9oBsAHQ4y5m1nFmrG1Zpcc8M9uSTph1Ngdahk2&#10;hvsCLOrcO5TRZ3kFSulCe2X1SPNZQPZE+NsZkUxjLLLt7bBg1LbgsQDSi+bH5SPHgWOogisuxi4b&#10;eJI2XdsAIFE8gVYBseQKIoddH+OPHPkNR4m7irK0GrByxtfmg82cQAw4SW9izwVPZwA1RIxw5UFx&#10;bErWLK45Cx55H2UckTGIq69qORXiWnZCdjEsgZWbcdhUittAkt+wA6KVpV95/K4txwXj2mwSrEE2&#10;CQNvweT466L80xam/wAXclZnRUGdZnXDXJBekpYXVra8OU8W2fZFlPIbWDPq5JnxHwoPMgz1jeSI&#10;hyztDhEUJFqxaS0G1iQDwV9vBbkgFDY4+fmd13gMGpASWLC2rkAqx4RieQQCCDVfbn4fpB+NgOPJ&#10;a++H1GY5Gqp9YAUg9HS1mpvaDzSS1GOOb7jPMNHkChHHFcRIVJmp5CmXBDvcSNPQ3SHaSD2wAaZk&#10;NFWP5VIIO624sAEWoHUVq1Alikhtzuf2svtB7Z8EexyFbkUbNnoN7fjrX8j70PiSmvALel9xjtVp&#10;rthkMk0deMKbbMzlgCGwSaztPOLn62/BL9iyPPf74HFK21YWJIrBmsrtWNiLY0GINjafO1jZQE8g&#10;7Seht3uZtqEqCAwocAFFIHBUm6oWVv56b7lm05o4Xmx+yH/kq548zlVW1pZBIpMl+GiwSx2NMIQF&#10;MBfQVRsMMIY6WM23r0n9q2TPwuinMiGJjk7ioSCxZmUqGWl53J/0sKHIA+QLvmUOYQkjDaihVT3E&#10;El14TdRBLNwFND/DZ6XrJeObhvxI6nbcOX5ktfjdzRC19bX3lHKUtVrYhpR7bGXQFhGdQi2zxa2M&#10;6rmjMOobaaCZa+0ilsCRQ4VVGoIN0gHu4rcpLFlHAsAH7XyeTQHW5mUs6l6WuCVLWQBxRBqq4N+R&#10;yBd9bOK8FGk44110XxPZl3WSsYGS5GDRTWVli6eM10RZNhINXyLdZqwjFQupfV0J40BskteWNIMO&#10;s7JNUEUSMFtTx+G/hWB5KEi9lCyRYu+pEEjOpJDJZpkC8qADywBrdyNpog/06ufKvH3KrOO9RlQN&#10;OHmtXfYgzBOgfoKSdY5b4wywK/lxbWui1V02T3EVKNoZJ6omOaOB0MZjfcTv9aRWTtq20+33AeCF&#10;2kn3WByaWuLscgdeskgVpAgIG5lUKpNniieLJuyf2s0OuTew8OXLcm2BquJePrC1CzK53Na67BIL&#10;qZdBpQwALOy0lvFeGQrSxmyhMHZANJGywhrxTWwRse6L68aCYSIY1tBt3SGQLu2gWfcwqyT99xNn&#10;nwKGFgNbN3G9qr8MLo+Lqh8+3wPJHT7WnGOZvIy9a/wnVjuSaXN1ZuY39c+vjGKt4JZwbBBb3IGl&#10;1wekHkd7sK2PHOGq7MlBr90UoiCqS+wyGQRrvIfxQeySoVmurPyeRtN38dYGssKYXSqy+LIFkLd0&#10;T7WXyPNA30BarAb/ADZkXIXKJlzlLKzikz19oyN1Q6HfyQT2DZqwqxKz8Y9ZEaCGRDXuu7GOtBDr&#10;GWIsEVaweEtYUQpZdWDGMITv3EqW3/mWlJDcH5HjxV45dHCAgjuflo7QdoViEcn/APWJPBPN34LP&#10;IQlJyXWUW3KvVpos5SjM5OoUt6qVgWOitYc3HUQxop04trdxPAsgdCbaAK9AYjC7VHIr2yNR5dTt&#10;FkruJDqbZ1IPgn7gj4vmuvdzUoQBSTVlSW3K3sZWra3k3Zv58Ejo5cX8wxCZqwt25SyyuD4kEzFO&#10;LmLupNttLcH6gCtFNsJSRrgkFcaG65JbcO9jZEyHyxPitnjLLXt3Q8NaMq7gq8bSCACNrfJFhfsR&#10;fPF9YV2IrrtIFFuS1bjdEV7PN7aIsj79P1xtypkeQ8PaXfHduMlIc++xxjmVsxQATpGl5+5rbipP&#10;ifFGGxWTCFRugUGQNUc1zo5IpkDyIUnASRRIisHo8WY3VlIIIawyitpv4HFjolJWjjaSO42dWX2r&#10;YIdaAIYFSDwf+kffz1yX3ngKwnM+Zvf9k2os+H+TuOry3GvaG10Z9thJbNiPr/dZ1pVyVa5HJaFF&#10;jHhkqDGxQmf+FW1YWQEg0e02OgkXazoXO9LJPkAkbSeTwbI4Nfv1rud4Rt/KqjuAgqxK8ebrkE0P&#10;sfPkdLLjua/FBk+RcxwLzBYk8c2IU0efznKzIRQ48RYSByVlE1L2rGLo7PNkjuSlgjlcyV6HAzLO&#10;E+CR0mitMW2TRkFm9sgXcpvhSB+QlipWxzwN3PjVY42BMb0TFudC2yuLIPDcrZ55/QeT01mt4jsB&#10;cSj7Sm2uv5EqrAih0bKHTUOJg1Wps3MSjvoLS9eARGDdVczrsC9z5AqaONg8c7yrCEqVGaEvGSAZ&#10;JeBtVhE7huGYE0oZfkEjmgooDoOXckgW6Un8xQyBSaIQgUTZ9p4K0bNXXVU4l8Q+44V0djx14kF5&#10;Hr63WCQl8fbnkyrSLRwlixD09lk5j8uy6oNNMAFCwnJXAMEpBbWqPZDCTFJIPEXZCEl7o3CkMiqC&#10;W+I7X2fAIPG7z8V14GRywQqaO2gHUEGqNyAEMBwwsjkGzz05niE4uxOnxTLQWY6fM/bgS2XANWdr&#10;q8dBCJDYJrKrr4T7sRzIy2T/AHepFILp5WnJYMrxGNmbuJmeNkcK5G07WQE8HyLHJBBIqiD7hRrr&#10;14gdrFmVQf8ACeLHAvnzzz9wSDVnpdq/EWr6xZcV4kgrImGBtXUVFJtiIqiMtzQBKW2bIRYOswLY&#10;sxjK6xrZUzZBJiq3/FiNa8nDL3C23hdoVthICkeGZSGN0CCQW+3B4GyLLH3Bt7u4/lkIa7sDZfCj&#10;kiqoUPnqdn8MfLWsDcNylf1m2vq2umlqL+YE7G6jIXcI0c8o4m0zkk0+rq5XqMNWwFTgEBQMRhJl&#10;sQ8hfqZELWJJFmS9ylQUZSxtqKkGjwACBQoV8dRlxGxdYhFIo52km9osgA2GP7ULPHHTQcecizaZ&#10;mNp+WMvA++xDKzKMvtoMjOUaelaP5S2ZLYB+oNYVF3EyR8ZtrPa58koUUQsGKxFiSxEOKsEr5GED&#10;BO3c7sLWcbIZlsSSoG3ttYBh2yjkliSdxAnOSZ0WHJuSMEbJNqiaIbTQQ17QV9pWRSpFAgki+j2O&#10;8PPhy5zwW64p1swF9yBqczdn4HR32cAt81mos+gF7EfcKcxJw7AghsAWilA846Vspcde4ctiwx8/&#10;9W+q9WxM7SYBWNDOzEwJKwyMp4wI5to9x7KGQPFG43bwN7EAdW30/wCn8GbDz5zUzxkVLMF2wq7b&#10;oiFPl2oBynt2mhXjrkVzN4FPEZxnS5/U7YXJb7GVpRQ4dNS7QPYZZwleNGtT6byynXkqQe5NhpYz&#10;WPJrCGR+aN6PhhGrHqmEa/kHUczG1LX8fB0qbCj0CVVw1xpsiRRJqZM3beXIUJFHFKrMccbmQBpC&#10;enGlMunxnExpMXSpMzLilkz4Q8zTiBSBjIELLEqqXLKAgf8AxEkAhov4YvG3F+o4x8TlAe7fBZep&#10;5290Ln9RdBjMzk/IfHWdc427Jq6uZZrAeaqIFrp3wpXGimVYUbRJlcjK/wCn8aXR/T8OIryMupvk&#10;CsiZZtRxcdGgZYEmhfYkc0To6SId3a7tNwemmpGLMzkyGJL4QU+xGSCaZ+4vcYOgZzGQQUIpXO5q&#10;4IWXn/h0jwacg8o4G6y9RyBw7zGyrmOtaesr89Y5si1gsIgoq5YiTqs20qq+VxsNlKNFG65e6MAh&#10;rGrKR2v01nB9NRosN4cUyyWxJkqV6tjvZmWLd+RSQVFACqA51r2Ki5b7plkn2e1faAytbgDZXIAO&#10;5hYJF3x0uHANCJZcsXYFBoboQ6oyR+SuSbyenBu9LfW013c1OulhsCKWSOBrDR3iVQcR8g9i+d0r&#10;JhgK+eS2pskJkjZpSqLG29feoLCRyvAIFk7SoAIFVxfVYRJFdxIdqSuzKDItAKoAAAJLgsNzJQC3&#10;5Nmy5zZjJ8b4USek22EuePM9bKOCGtJopC5AGySg56dJgUJIrzIC5Gj6JoQVgJLDPKWWkLIpCU/q&#10;OWfF0fUMjHyMmE42LJkdzEJEpKKyqpYo6qCxUyUN4A4Iqw30uCObPxIZosedZJBD2sgAxKWKM8ih&#10;SnuoEJzVk8G66+cPW+JLcch0cuJ5H2TCI6gtdJWzQykezpJBMomfKzaJV5uyLEBswIa2jEVCQqwe&#10;zEHUyxb6bpY/nfL9S6xq+OI9Uz2zFjZpo5SFD7zjpCd0sKd1VcKF5IDPb2Cb66rBo2nYMrS4eGkO&#10;9BGyKW2kGZpdwR5NhId2byfZ7VAUAdK5it/tc5ntUlBeWlVXaYKXOFgVhM4sh1WQdE6ceSQZ7Xzt&#10;WQdjZXqjpZHsc1znRvl+qr9XLA748Mska5SFJwGNMgIcIxJu2IG4+Spokg102EaNsLoriMh0JA4a&#10;ioYfsCa+ARfkA9PhofGLrdLm+BKzR7Uu2Zkw84EbXT2C2hkUYbX1DmTlzslLEALhEi9cOM1s8yCQ&#10;wuQWFIZkQNBrf1WoTalqf8zxDKmbg4mUgK4wxViEMHeEYlKlY2G1WYKrDaCSen8WZgJBjR4uOcTI&#10;ELQTzQ+1pDJvLugJKAksDuYbncHdxz141tzRctcc2ujY1KiE+e1JsEnFiFoHSTaE+uzNPVpJFKwU&#10;2GP2kURMs7iHRula+fyNkRaYozx6zgijxIZJtVyDkYyY+Q4mx0kRJ86WVZmUNgxKCoiohKQD3Gg0&#10;MkM+hyPJKYYseLY5liDrJIhKxFHVSFmagSDW4l2NVZS3H/d8HNJaELNOSRWWQgMApTl8nqTxxKxi&#10;MmSKWJ5EMytDaqDHxsj9T1YlRH9P1GGLsy4mTDFI0hAZZDzCoupVcKQrCyL+LNdVHGZwyywlgL4Z&#10;De4twy7eTRFfBH3/AFJuN2dlyOt1gsvxy643mudZ2tvqb67oaC3rJAgyXsYLpSnV48+ZdCpJdpRW&#10;7GQn28YbUkmLbDI0WDSMZseCGCJJDjIZEcsq9ntoAw3lgDGQASHBIO0AjwfZpJUaRpbPcA3KVtmJ&#10;YMD9948e0jgkVXS53lr90AMbKwQSJx5bpUhD/qjIRjYZWsVqR+gyVfJGoqIkcb2oyFPI1frWNSJS&#10;VpmcGvsQxugBfF3Vf06y7XgXfFH/AL8/b9ft1TcYxSDnxCgHExTslgmka6RjGxOgXt0r2NYrlc93&#10;bY3TRtbGiskVEe9ylTs6QmiqkVVhTbDnaSQOD58Hm/gdbwxPKwCJuJHt5Px9z4FEXfwOPHg10/Go&#10;QddO65V1jK8hzhXSS+1UKF3l8qzQMlf38f8A1HQyOi9RzXo/+v6WSZTM4ZSsRPBC1yV4Juru/A4+&#10;KHFdOYdNhVd0+1namHJBXi9pAIBoXxz4sXfXtDjMxXkuBIkRj3R2Z6T+kdM16QwRvErh5AoJ3QzE&#10;SSI0YkhsIMUrkU0waJvrLJHNJKx5CBU4JAtnBo3fPIr9OK+eBpMWDvUgJB8kMb5/YGvgWCeOePmf&#10;9pn4go4GnTDxCkROgkRrUer4fTlEimcxsT3RtmbJJ53tVVnlesq/osbAsxJB5VgLFg/BPj5+3F1x&#10;Z6NjggCD3EAEcmrPjixVVxfz1YWDg2NhZzDlRhRGvGlh9vGiteKwIolJXvbLAkz0If8A0QPkSF/q&#10;dO66RqDhWjRVPIUEHmzbNzQPlTxZ48fI6lkiVuU4I8C7G0AnzybPx581deKnOMysJBHmFYbDFNLK&#10;r3kua8pFZBL6Er0dJ6L40kRnTVarfM/yo7tXLIDuV6em2BQKB2+aYA+bJ88XXPjiESFGA48igeTw&#10;Bag/HHBrwCa8dE2qEqLaqJEgBc4mWN0osUYyysGej1fI+QlqedEdJCILGr40ZC2WWSSRXv8AKqmW&#10;KaPI7sZaRyaYFuBHfG2wACLLEfJFDx0YpWRG4oFfBA2b2AsXdkj5JFgdSOI4kuNfoIpZx57akity&#10;aQoWneITdCCBUy2Q7Eg86q2qkLco0xq+iPD6MvUqs8qfST1Dr+LouBJJ/M9Pws51L46alOYIpZml&#10;UOBVMXC2IlRXdpCq7SzdZjYE2TNUULzIhIfsjcwULwDXIANEsaAXmwBYhNqU2oIp9VbAA28l/Bew&#10;MqXxED1ga01icBWhnR2EYFQS/wBJnu66WBLNsQsaJL6RblbBtoE2MIMnSsPLNwpjZE7LuMomzYu9&#10;JLRBkYNw7NZRXkCkqysnUeQArGaWIFizKFA9txkgrQIUVwPu1Gvv1XC+KuR7GmH0T6HV1AesnryA&#10;MwyhYGTYDEBuIEuRA4gIJ4q6QBYCK6ZRxxLMBPdhGnsf6rj8nVMDTXGPnZeEskEY92VP2p15CojJ&#10;I43lz/iPuJIoEE9AzxPJCBGjtva+3GjEWpJH5Sfyiz9v3I5rGH4s5G5Mv34XHUscLj7EACe/sVIg&#10;hr2mowEeMwVXsEFHesjHTHqx7x4XkNdK5ivajqCaCZ8YbkMzttiQSBVazwSSGBUWTxV1uApel6Jk&#10;SB41UhFViSU8CufIBNmh4N+B56NvC3hn2A+zjq6XRUlvfjaCwzcMrAa2WlSxYTKEJJXXdwaGDEPb&#10;lticJYzOQRkEo70WNFkVAtT1iHGyVgmiPbDHtNC3cM8gpbVYlI7ZZgA0hCgBnJrgNYtIlkg7qSNw&#10;FMyNcZQE+6xutiF5IUE+Np5vqo8oYybOb7EY509pHc1FiK2+nlnVVbbyxxwmIPI2aSJ8UVoPMCIk&#10;EzopIVdAxHKj1dB9RNLDm5xxwPwCscfLjdGxJFixyPca44DfFCHMgrNxYIyCV2DugGqbawPI4F2P&#10;kkggE+S53FnhebyXpzKGxzlna3lpTCSCVlVEQVAgzEjkKtby1k8lfkg6WNfItjZkQsGa2R5RbCI2&#10;JJTMnW9WeIfyqsqQNJJMsewdtVWwscbC5lPhwXVVIPIBIFmh0zFVw07ANKERWkYgFfaWs7SEA8LV&#10;kcEG+u4eN4343414jjHiHClvJh5pbWxqFAuEatefNEkAmhAFBH04rCEljmnDVtf6yEvIszZnMlT8&#10;yf42/wATPVum/wAV5dOi1yHV5sOGCE6Pp+fm4mlaBn5CJJNHqJE2SMrVJMWpX2vEcGcxxwwmISK3&#10;1V6P9N6NL6UWZsR8f6hDeVPjwzZGZFC1RvFJ24ymOsoZAoWpEYs7G1PXrj4LBKmXkeyvoaMgCx+y&#10;40RoZlqbb0bm1IEUGYzkoOjq4Qgzyyijra5GRGxivcCQHLPIn1bP4S/xNxM/1c/pM6tl6JJFocOo&#10;5jS7cvD1DXpc6UNDqMxwocWPUnwSJ4ZZ5UB3NADI+3pH6w9PMugR6p9PFkpDmPjwLWyeHAMAdxio&#10;ZXkWFZgq7Y1B5F7F3EWHfSMv4BS7CCYO0uHvP1R8N9KtHZvQo+RIIstXtHaCUXNFVFOfCMwN5gEh&#10;qhjTSiSidnh9T4WRNqkWDNO2Vi5+Rg5kiOO3lyR5BdZaCBBDHUZREBiEidyNQT7ea5emyY6YVooi&#10;nxo8qNABvjR1ClGZmbceGDV7yGCmgKIghUEmSTT1HvcpLk63R0ksWbqDS5tIplM2CWtmjsp/TbW2&#10;sEaBJYU0z/YEN8wc0bpSSUuEGrZO5MZc1sZc7CSCZZ3Gc2RMd7PIxdHTGbJ5Q2g+njKyFbq1rwK0&#10;Icbn7U25ChMIQFtqqiXchi8kiw1MOKI6AnIdjoeM73+Tzb7GXI+yogN7r9NuNa3FYbjMd9lZPPyt&#10;mbDZTWdrpi886EmsiFr57MBK58ZUcsRamu61h+koM7B0nOBysCQhVycbDkefOXF3rKi5LEGGdZtg&#10;L70AU7TEN9r1XsjU5YZJ8UtFMyhik0xSOLutYNBSWBCi0G62PN7bsft4PzviS4jzfBPGeg3Gwy+Z&#10;sPvjwKzOC6WrsSbk6SXXcgwasxDrGszAAcgkv3q+ua3JV51fYj5GwHjU1hj9ZM/K1ebB0kQZM+Pi&#10;CdIcbG+nEc9MiHUs0sFMhjUhoQHXHiBJCl66QzQY8kBfIkaJGcKxLF9443dlTZpW5DxhS9lRu2gg&#10;68V8H23h2gyOe8N/E+IwlzSzC3vJniY5Rz+X1m9hsya0N81Xxuyee+pKiuqnPWafZRy3j7yxjZHQ&#10;UtQx5w7QvU38StH9GmfAGYmrepTFEJvpVLY2myMoCYkSxPKvcQkMZd7MxJdpI9vbO2BoeRnRrIIW&#10;hw0kfaXFS5AB/wCa++iFZaXbQCqo9pJ6XPxD2VziDM7keBay75R2W50ZF1rIbqe0aAQ6ynafoNOb&#10;5yoHRDnXiTlZnLHwzerYlWdoZHKxAYmUr0nr2dqK6vrmsZh9P4fajifP/wCH3PlQSSXi4+6IqwdX&#10;3ZWTvll5VFkDFiLBkY8cGKkGMi5L95gE3ssUUbqN0huuVr2R1tN2FrqdoeO35UmLScpUJwu95DaG&#10;yQwqpjub7ZHMbK2vhs7cYgIWMXHxQAABVVdXD5+pWIAV7pJoBfUruqeqtW9QyZCYGq5GRFg9uEhd&#10;+Npy4cUxaSYNI1Tl3IbfL3ZZQAQIildTQ6dHE4DwlS/uDAbnZigCqCq2gF+LC15F+KFg6DkLZWMe&#10;nP1ONqeMIreX+Ws9oqi2J1VJEqmwWs488stUbJYltr7EoOhbPWkqHK017JKuWMaSfWs/TcUfy6CP&#10;UJNXmwY2ytQwMvHXEcvJGYkyTsljSJC0YaRwzD2otSGxmO2Sti4lgR3OyVJC6lTRILED3A7kQkWP&#10;byBwaJLuwDHm49zuZsR6+Wc0JpxVsqtGq5ICTvuLBIk6SwImkWd9ZUzvlq/U9aeqEe1VmTw4zZU8&#10;Wo5mox5C4cEXbx2BamSQvLEhdrEBktmLxpE7l2SSQsxG7ZixsY0BQyMSWXaCCRbBtoABAIF2WAG3&#10;gLyNLTiO0GvYkmszMOoZjrK+uLoLN2t9oo4a6eASiy2Tslc6WQkkpZ32FlEcdECKhKg1DGJI+y42&#10;r4+dGUftZQyoexiR42RLjY2H3JLfIycpAO4FUANFAY0ZiYwzsxboaaMlg8chjiJDOZFDyPtq6PIU&#10;FrO6iQDZHAqscqhg7WvYA26GlpcsVXkQZI+ardyHydsoHq2MW4vR5wK2avMMkdDl89XnQxB17fMX&#10;JYrExq2DD1DC00xYWkYWTEMlT9Tq7ArCuMVAnkSOFX+mxsZAWZFjdnYKryFyW6Xy7A0jypG4LgrD&#10;u4YrW1d55LE1a3tI88HgYaIISrizAGLvM8Ztb+zLtbOco0q5GoQKSvMtLiu7p/UMlKYNXHCELESQ&#10;iCM81S1o7o3PZ6SMjUJp1zFdYIVaPDZQAcyMgpCTFIu2By7LIgkW2tRL5avG9qmS1jkllBs/ibUN&#10;bgQOLHAsGqHH26s/Hpb74PQ0BmFNFSc2xgteWYYY195Vn1/uDWV80RcCBjwDkCgVghEws4zpZYmy&#10;nHGOFdrqMmg4eLp2pq+XNnRLF/8As+J0hJmDDaox2U9wJyZZEAQAF3IUUNxBPuf2q17tk7gsWWhY&#10;HJCj7D71XyBa84uWw1LIEJNYU62N0PDTbu7pbMvMaixohRg60OzYaCkNdfqakrxPuBIlROKps8Zb&#10;51HHkWR4mHrWZBkLlzRyQRkTaUjY0/08c7bnMZjdn2sXUSTRqzkbI2CLyZDMYoY1FoC3/O2hyxAC&#10;/ibgaAIIU2FN3V9E/kvR7yjyd5OxEOIZXYkkwCjbLbROuJj7yjYfCfB7EYSCJAV909PSOFjmEFjd&#10;BHPLMywx+n9Phw8PKxop0gvKSc5AZNtOTGzQycFTI/sJR2ZqfwADvA8hklVqkao2QDhSGsli1jwo&#10;J819uCKS/wDlLRWdnpLrki0DFqRyxYro2GviiAhq0sGJU1w14Ykq3Uw07/TuiqgKSkqiB1DaXGRF&#10;IQ8ebITvY2JpYeXKkjfsxCZ97S7dsjPFDUcKUpEIyZFmdfeqkEhd5+++8SFPcKdiKjjUMNpVyG3F&#10;r5C+0EVwSx6frgHTcTl8rEcaH8oSZa2qS56emzl1WwFVG4tdHhrMCGroRagmXVlW5MllKCRqrQcL&#10;LVAyMlc8oieOP6d6D6MMATXdXztPjy90jpjo008jMTcX4ihFjmWQW1JIP8O4nkAHNljWXEhhmmhP&#10;E01xxoirW5qf3yAiqVRuPyABfUhZcBcEv6tKm44J5N0earwwr8JeMCeOissTGGHZ20EmLk5G2V1s&#10;kp1ls6LcbOjw9aOeZCDOlmrZ4Q5LFqGTixGU6Z9HGrER581Q4kn1CoSYou7LuEgA/ECRgOCNocsD&#10;1mKj91DlrISxcQK7PPAQ5BDy7E3KWtTGu5ioLCwFICb8g4zE3ekxdhzfkuQMJxNkNQSNeX9TJW1d&#10;cfXxKEQ6QWgAqB/JanhvbGtg6qglEzcoqEm2Eor0lWYb6jjzSpl5cIwM1VWIxRIyo4jZpoO4Peo2&#10;sslMAVcsR56Lmix3ChI3WTG97tuZUYOxKUu2yGqrAFgDiuOnKx/O1FqeOd5wR4O2/wCxmru6a81W&#10;S2FsJZmxDUNNTVk+zMmt5JpIS9Jta6tNqvuloDZyZqvbEYN1M4WYR/izYaS/RwkNGEkdD3Wde9MQ&#10;HdQDwpBEj8USoBHHME4PaE6hixZFLUFYrZAssvLAEqo4Iur8ULOA+ZSOGaLU5fYVXB/KHF5GoGGs&#10;sxmKCsftdMcLYT18ehotqWBS8gw2oKsKnHsqSzqo5I/Iy4RR3NSJFmZ8ks76XkYcGZjBRFmT5mKZ&#10;XkQ/jJ9NlK8TRMg3MCGsOSyrxRNjwImjOX9TLBIQHx48SUKAQSjCeAh9+9tofiypqw3HRO1+O/h/&#10;aWrpbyw5J5Nk3clXqgrCi5ctuWtjxnR6QKwrrKlssnT2lkBY1qRQJYUctRX4F1aTPOslobEAI0+x&#10;l1GHRotMTExMzLxxEs3b7SSBFWSM9gtOAGUrxtUmRSxLSc89DwYuXk5TyTJEYGaMIXmVJbRh3QyM&#10;7ilXkBaHIAAJ2jZxPH5tbxvzHcFaHFvytvjK6UCmYSfmdBUnVO2xD0kdQXGaqKGHPtivC6k3Uj2M&#10;lBRWxFUMUVJKe2X65FL2st5cXTo5PUKZuMkD5WMk5x42EWWclMpwXymEEkMAlYxpjThpCJQyqrOB&#10;hKrTq0qYhx2eSBJZQolYmLtqrXVyqXZSXD8KAjC9onH8OOsaPtORiYotrIpEFaPCGZkj6OloBbl1&#10;JEcFTylL6Ui3ExA5dxK6JpUMDCQAHdsJi10OOc+lsQxaLHpWEmPJkzrJmyiXGmZnjmOU5yWyyZER&#10;ZIoY0cQIy3attJWUY4MiQzZJlnfbEFEQeDaaao32mEqpLBpCy2QQD56juTOCdxVVFPb6imv66lv6&#10;ginxupurjOZ/NRJAAw26/l9KthYpxZA0jHwWpi1R7K3332thCyTyN30zVMlNNV8loO1FlFUGPDmz&#10;vKCSMbuLPFDKUqy0XbljDqC0qpS9adkJEHE07o8dQySOiiFSPxEjKb1IejsY7HHO1AB0MxsVirvC&#10;WhmuEAuczoLAOmjCNs5AYTRDuxmizTrLAwMeJ9a6eeyYUqEse9R5JiJnjMJGXPh6jgiPLEL7u4+R&#10;FjyZczSg7nljCrIuxRKV2slR34ATqBxDkQuhid0k2LJ+JQIPg8VzaksSQCAeLvooYeOmG4W5MGzN&#10;FnDiszquLtALRZQQ1+HdVWV7dZQmkCtLQcYEggSuNdDYlOlLIMfM1pkvljajnEDfzAep4wuXg40+&#10;ntNHJkNvyl7EoLZZgDO8TspIChVCA7lVeg5IXxWwyVQkOEDxgiM71YCNSaW05JPBeuAQB0ttxV2D&#10;6Ge0sb3JlAUUoyx5dkQMyAwMOmiqgowznDpZVUb4hBJZK8CWMd6OVDEUmF8a7G06P3HFXNgMwCNk&#10;TydtpHlhVnkX3dzuMGJJZqAJj22hANZgiq34boffSqCODSBgQAPynwPzfrfSE8w8332zboKCWOxj&#10;OTyPOdGjq1HAv9PoEYUN/wDit8kEUkgjo1cwlrzmvfLGQjbd6f8ATYwVSULGWjMnZDVJI1m2Ys12&#10;y2xFGyvt/wCk9U7VtUky3liqQIRT0QAKFBdq0OAoLkiwbNnm6vw14ut7wHfZIisuFqa0eLRZi/rq&#10;qqpSjpqQyZtowWxHOr/T9yUe6P256nExJBIXBC0NjHCSWnK0dc/EyYo3ZJ3iXY0kjBFO0puRiDQ2&#10;A7goDggUwvd0uwdTfT8rHcm4lcGSOgd6jkBQwoliK3MW8mhQAHXnL8oa7lDiPL8iZo0TNtzcw2ir&#10;bbENkqtOdfxmEzPgQ5yeYSfODgTIWa1sRHthgpokeZJJJ9UXD0rB07XEh78UWbIqwIJ8gBjJGHZc&#10;1A5KqzMaAjAU+NvLddMXNm1DTGyY4GeCQiRkgjDA8BDiLRNCMLuYjyWsn3AdFulPsU4Gp+YqblbY&#10;Zuh0L7BjLa71drkqe6z66wpvsAxbMpLAh891NJ7w5BaYhIQ5YJRp5IlPfpqGsdrN1nQIpMzUc6Hs&#10;nNiwsfvRR/UwdxpqjLBkeFdz7o1QvJtAK11LiQxSwxahkNDhRtGO2cxjA52yACNDNsYshWlIJYIA&#10;6FQQem+oAbrYRGafREwhYOorqo/eSiWM6UYDKICOOqttHbWlhMU2UmdGw5uaA+Cc0xyCCDvgR8Du&#10;XaZpOZ6mj1DT9EXOlkhthmSy3jwSGW2jKBUgkljjMimOQMYwzE0SKsOoa1iYoilzDBGv5GREV53A&#10;RakV6aUAsAzMAAVuyDz0gM3Ht/s9KFtLmksDOF9pVaqszl2+vvclb8gFGGnoBoqFrJY7GOOtpPe1&#10;Efvq9xFpVxodFFMkoUrul+h/4d5eizpna5CxzIpjPG0s6TNirtRFilVIu3I0jqchI+5UAYD7g8u1&#10;XUYs6dpsaiqvKFEaOplDM3G8t/8Aol/CLhQTRJsm+gDaeIjT4w3Q4Ohda8B47O1UzcSJmxIbCW1o&#10;K0NIR4ZkvC1JW3vCpIhasiUiWJ4yytmr3vnn9HuGPjQKVIAd3BffagB7ALbANpKiyVPiiCeOkEuS&#10;4Zkjfsx7fYShYlQBRBNkncQFNk+fPkJJyDzNvNJoqrUSX93V+WsFOIuStFa1pNUcO9wxVpO98sCQ&#10;lwxvnZDGTC6YaCymHGeYsSPdNHiYwEgCo4lJaWIqrK5ILDg/4CdpCgkKRtFDoGbIncxmQWUTaHI2&#10;/kajuCqPddMTZY7jz46G2l3F9o9BTXtpbiYdIXQJn7IyFPs87a16Cw2MBQyEHDl9KxpaT174bGA5&#10;J1KgVYpZN442jBEZkZksAggFfaCF54IBuib22QeOtCQTvkcQqSoLSAmJvglSCNoNNYoXfkWOiPna&#10;cq0rc/xseQ995emWnJGf0GbrUBso9dozkr2ZuvikiIja/VUtQ2YCWz9UMK+BAkCWKK5nfHjxMDJK&#10;x3KPwHDuAdsah3bepUFY5JrryysQTcY6LiO0CMSbWmZ5bhUMhatqBAwat6Lybu6C1fLIAeHCxwce&#10;9Mi0zzr11u3LbUm/HAr9NinXjZwp/uw8Adh2VpY4Tjq6avSaGCBJpmWTCzII1Ak1OJkgiCOXoPCp&#10;JUFYtpDrwCyxSHawejYA2sOul+k/4W5uu5Oe0ur42mmPSdTzsPbCcttTOHhDMytPgXfBFHljFkjn&#10;qWdC8LMYlkkQRmb32UAEyuRzHIwERVlgM3a5qkzI4T6oLRmZ+/nsYdNdykTzXNXWiPtLKAxg8Y5+&#10;pbJB7fzxQyFSDttjknzUmyGGUIDuRY5HxQqkGMEfnMu1TtkUrECCAaFVPHXIrGx5xp6QxK6w4WU7&#10;xwZckiK7zAhZAjKrjbPu9xACjg9MR4dmeFDkGos4+UdNqsTbCUVhVUtVUnmkVqRQRzRIVnYaiSxr&#10;ZgjxQvtUw0bs/MPN6cFj9xngbKu7VFsmjxGk7jmV5GQxmOzcjMkjKe419yjYI4VQp4ITMyppJ4DN&#10;EFxligGNHIksMkCL2o0WVFburHGvb9zbhGKJ4pelnh+42zHLuWZVeFXGA6Wz44scHBabuwELyeVy&#10;EMPuH2e+zpuv2NjeE8hlhOdLX0LqseAW7EsYzKejEiEit4snJ3KN6Sqs6SME3DfKwAqFkUHZEp5L&#10;hhQNKWJO0OJYsfKM0DxKkZYiIxvMLrkEupQIFLRlaO4GzRHRDH40koeTNHQFZjaVNzNpwaJNNfiH&#10;FX+3nzAJF/Z8oz3thKCZb1ytpqkTVRrJRZbKwMpDzLto0TJ0Wx4uDkZHefESWXHwUVm7pXHiR2VJ&#10;i1nswWZS6swmdthWNS1Dr6HzNL9Uap6K/hvpHoDUNMnwPUSZ2XqeladJjx69ia9BmHH7WtiL/isi&#10;DHx5FXTpTEGn708IjcJXQ68TuAzu8OrtdfmVpVkBmZ44dPmbW+no8KIZtx1ob201p3vK/cXBBxhW&#10;c08lc6kzB1a4KkxKnlVaXt9pmNjZDiOGA5Wxw5yDsjFxxe5IoiqyABV3I7gkOGeYBWKr1XL/AIQZ&#10;X8Kf4dY2rZmpy/zrUNTw9PXT8rTo5cnI1DMhfJbGhmxZBLj4+XCv0z6XJHl6h9MsmU/00rRwqr9n&#10;Lf7PNbbZ8c2GzBv87i78TkTj3VVdMBjyhcfQRDEk53VVdfW6qMpjI2S0tWTX6yrv6c6nnsn1QEYk&#10;tS3VYThxxpL3jUe2UMZZJCzFog8e4KqgsVl9weJxL21kLG/j71GmTB6kzhk6XNozRZGQsmnOpSbH&#10;ctvlhlmkDM7qSe07WNmxje7d1y3j02JtNFn78HTb2l1xVe59zjnVFctHkaIMmQ+aksQ10kb7TKzC&#10;yS2oxEbmMTRPImUV1TYLaO3miRsLKiyUlZmi7UckJLdwsmx2W0DwMjV4VxtprJHtTY8CzahiHCzF&#10;T8YytHnIkMYXeZIlaZpjGRIPaGDIhNgbRttpcmVDNTZQ7jjV6b+YrXUXFjyFkQhrYNumzubNGdYZ&#10;mQl9xoxipQ3PHnfPCF7acI2OWGr/AKWwS1ZYE0rEYCGXMjyUVA8kGJCuNI8TBJ5ZFWNwx5UElpiw&#10;KlwR1Z5MCNzLLLnpHlI424mDJkSy5SlrKskgKmCEJbSKWUh1Me73UZfCiOTpt3ZSVDh109LauHNy&#10;u4OtagD0PfW2rqbkjSUH2mU6lCsmQOrY602E2gP88xAdY6Kd0Okgjw5xLIY1xJUJBx4w6KzRwwTK&#10;igMFleINI1lVkCgEkkBu7ep/WmDrH8OdA9P6Rl5z5Gh54zsvStVi06Xs6jitGNMnwnkrJk02bGys&#10;qKfHRSgkEYMRWFyg18U2nrTOa4s1lsHR2YmduRYs1tcvpryzr62EcNz7a4I089aLay2yaBXG5xyx&#10;PrczXsQa1sL/AKgZCZGuOVkWDIXJVYWabHkYOzSFwUGw2FCRHtyLas70UCe7dA+iar6z0XRsw42n&#10;emvVLHIY63CU0rF1hHaLF0r09DDhuuNj5G6N8gZU8UG7InVZC5kUoGefILwPH8ez8vBWO7rNwjcv&#10;pbHPiZ6v5Eqq029UhlbRXZHo0st5PoRnZ61i1Qkh3tHWUzGTVplGS+fEfu5Mna7McEcfehhMYKxz&#10;JG0fetPxe2ImWQdkiP2Rqbl7q9cu1j0/qeJhYui5ebmpreR6n1bQdR0+eCeLMdCunzFpcnKc4uQ7&#10;5TPGsIYSpKocyOmVGxWbBt2OFxN/xK0VdrY6neZinyNXcLZnWdxYS2wxI+Ou85YxumBMfXDCzV9+&#10;g9eWcKfFWiyRwNe+E6QK+UciJlj7UE0khYBkIWFkaRH8FUkLJJGSTujZj8A1rV4M3RtOxNE1TGuX&#10;GyMiPGd4psbUcdZcm58fNwplDGYwpFlYc0iBZMXJUruVQR91WB/iN5ybNA3m6pp87QpqCsoTo6jU&#10;DoHY31sdEHn5wMHfqpcdcyJqSstUOqAGxzJHEFF1CxnSTruNCp+tikxMmTITHhxjC80hiAYjI7sW&#10;3bDsXfPK6llAO4Xz1x3+Us7xDHk7kRhMm9pUiWKRSEaKSJizGRpGAjCkiRBZ4I2tryB4gKHiapfc&#10;7C3Ep8/YvrhsxZfb7YI153vUa6u0dBNUP+yBz1z3TlOkurKCcOd6/wDhAToHku2eFI0klLvuNMYV&#10;OSSsotZIO3veUliKCoGsk8sGpasUk0hgjCiXZX4sgjjLKWHuZyqxjctW8goiuQDcpbc64US2pgrS&#10;LW5OwuLiiww9Xd0AVnmTBr1kFiunYRKeCTT1tes6tLsSrqqIr2KQAg5M44royEjmdVO0TA3MGiLR&#10;yq0djZICCG4H/L2sSwBAFknRSNx/ERAP8LUUvaSotbBZrpSKsOeQL6IvLGnBoCKrObbGRcg5XS21&#10;ISEJLBTTUGcXMgNcdY0R5hZxI9kokTrMZj3LKD673wGQNaW5y+JpBKhhkdGCTd2U1GVBtkE0bbN4&#10;ZrBbkCvcP8JMZQ0W2UpQVAkfBMnu52MtgFbolrJPzXPVw0PGtTrMlPW2VlSmZfQQCyUcc1VVWdiD&#10;UQeibYS/cB7A1ltOOL7lA9HWA1x4bpEPWa2OHdMvon7jhh3I5UZmZkZgjMwKrs3qQiu1ExlmT/Cg&#10;jUr1B2hGrb0QgEoQ5UcAm1ZE5Yrdc8cEnkV0nnLXDdbxtwfZ0+rl052MxhUbuP7vGlZet3mdjn0D&#10;5R7652V6kw49XG01orq50Tw7hHwE6KQwqX04jsHLc5CuDE0kx/HiPfjjZVAuPZGQWmBVS0o5FEqA&#10;S3UWQgEYFyABU7TlxKSRwSCyELHtaihBAAUkG7KX+JlJeUvCcLhuFtG/ka+4/uxg5+IqWgws91HU&#10;X40pD78CvrKUsq4HGMjeYWuJuzQCTZ2FnjMlgIZG6w5k+uZ+ysffiJOS8zFe5HSstyOqhiBtR5kE&#10;qorLZDKeg8xXOOKclgyqVRQCTYB4DMxDsNxAJHzyBZ4S6I/29+1LNslbra6nTOWk1/RWjbxbgFqi&#10;zDmi2Z9fKJZvZI4QB/siJIIxY4QwS1HjlV26SsTG7SKlrKqIyKjAklQCNzMnBLcgG/i+lxkDIF3R&#10;s3IoqxZENW10ArL4oEkgWwsdDKSloprj3zh3OLGFhIKCv7OaEi5ZNNI0g2Ad6OGjkJ7ZPOLE2vc9&#10;ELVPITCskhZklWPYyorMAF2EHtV4DEGjwLprBPB48APCrAO5kcIxU0LJBs7wrXbAFVXwtc+aPVO1&#10;NLCNYGG0lvLBCeDIrfdtYEwKNrR5kjZ9uV7ZkjREja/yCsTzJI2JIn+ZpONM/bVXBRiXXcG3EqfN&#10;MaBqroE+fgCug5gpIK7mJrcHokkD28FvPigQVIBHPkDgr34DgzxmNOmBciDNcQGQATD6b/OEekrW&#10;zNdYLMnrRjuhf21iySyPTzNKElSkggIwpgASxo2t0OQP3ujx+oc6M+5+5TMbBJKhrANEcjzwRVbv&#10;0B6rcEU1K+0H8lgM21qAo7GUwePoW1dI1grq8gc1WwqU5zQ43yOR43qEslFWIhxDDI5bPDk7QxIa&#10;1sL548bQPduJN1YA6AyF2Iu1AfeCXjFEkG9pDE8B+CVsfrZ4u+nND2T6aaOwJrpW1MwNnTWazqIh&#10;FZCqnM985J4pyXo6R4rXSL6jpH+T0kV8TCpMuEKgLEkqrbVUFlBrwLFWOVv48nzUOyWXc1KXpQGk&#10;IFqLUX8mjwDRIo+eOqMLGe0lKz2kj6MbzrUSGzQTyjxSqYxYS5oHwLDDEakpLoWQ+SdrpHMa97m+&#10;oHLklwqRlgzEgUbNi6oVzQo2OOeePJaQhPfOq7FC3uNncRVWedpN7QR+546naOrzd4McKwYwl7q2&#10;wDiFgc8Elbpkw8bpIvbOlinr0e2V8Mskj5BGNc0mFUcxF2iVS47o3uASpW/+ZRIJq7N0CTQU2KPB&#10;6incMp7JCr/0tQSlNkBVAFsfykck0Pv1Ry7GIEurryJJ3ARBTiTHjwea3BlcyUc+B0CRLKTE0mJ8&#10;cM8PpPic5XrKrI09QwskZUHctV4HhgeF8cVz5s/rxwKFL9wmtrBtlCgBwBtPkmwT9gRXVasQLYv0&#10;poohPcykp54gWMkkbGSz3P8AvQ75HSe5JcspknrP8sKORWIkfptZBM+7bSgs1keCAa/wmqNnmxQF&#10;c/IG6gBWZipCqLKm6LbfIF/ej9qIuwevFMLaVpo890CrxZGzTCDHEyhNNVsYhRDGPSMlkMw4JgJo&#10;6SQTsY+SFk8bIZlb9QxKrsFZdwUE7SSLNcC7882Bwf8ALqdnkjJDnarHYLO4g0CFpvhjxuH6jjae&#10;rkgYthMqljDRMGq42sjsiZiYQ4i7F7Jh6xRp0VZ2OIAMdI+NEiSQxjg0d1KpSlG5WgbosTW3kCj4&#10;545vgACh46GdQBvDb6Flb58GwCKBF2F+SfjjnfPAhpZWFGV6Qll/c1mNkHh9diFRCPqI3OgmmCiD&#10;hCY0lGSrHBOe54r540ljX6mNxqSwNCyWIPCkAAAfcEE8WL+/Wjc7hZssPgm75P2vzVg+bPVTGeOH&#10;MyMBynnygkRTqOnkBugZhCXy1skzJRmsklr2+ioqPayb1VhVJlRzVhLoOUJDSLV/ckUAaN1Ro+B5&#10;HkHqdFMygEMArMCQF3UR7iKN8mwoqz/U1YIDiLsGstIVqHWAjK0fPl2EUY8g08Q8rR4JIYWtM+3Q&#10;smRCDZVkignYitkd6SRM1kPHceg4I2gUCKINLweLAJ8ceOet+06H2NuFhSxs7qAA3AUKCsV4ABI4&#10;+5tyzOmsLmS4kisx7x0h+eIBZJAZWH04gM0UrwnLFDLWSxOIYS4hyRRxDevH5JGo2WcSOzM8lEMQ&#10;KoC222eOP283Qu+OoAOyjBvaySFYtz7nZFdhbGyFY+1Rx4N389TGSv7HI6CpuhyJnDUFpNexQtEH&#10;sx/VrIYylaS9/punY9CYS4EZF6cfxI5HSxNVpMUnakFm1BLUtEGx9+AQQT4PHI5rrbeHZDIbcArZ&#10;PkcGgBwQKFi7I4BrrqDzF406nd8dtoshmz7C20lJHWaLYAHfa35r72rFulrCGWJRriGgq4SGKeua&#10;A6IyZxRQjYY4J99iKwYW0e9TQYEDg1a1d7TYI8bR54PUsspqkkqq5cMCzG+OOaApfsR4IrpNgM3h&#10;QtXXHZTd7IPjaijrtPJx3ZzxkCPNzR5KV9NUzxHuir6K5dPCdpoRhQhToKqEd3pJYdRSCICWxJ7Q&#10;pIRf8RF1blQ9AgEjlfjnx1FFII1sLulDKyFuR55oEUpN0T9gPkV03g/MnH4E13yKLW6at2kGkvdD&#10;naeytIA4r1TxAa+YOydTiOALpVaO+0q0GmFJGiklDZHLJIVC3Iy4Ukm1raVAHBUcFboCwB5scDg8&#10;A+naSzMDuVyQymiQ+0Hdx7j7fj2gEGySOnXqbbG+KngrTgYRsYukuwfe/Y57CSvsaLcV7/dgkDES&#10;RSsiKjMFeeOYFDG2V/knlDSVywyBndFIsj7jEDtElUCj8UxC7gF8GxS19ujNsckLbaJJBCsbIaIg&#10;UL4sL/00D+oPXFvkvwY8xikYjkUW80ljzBpLa7grbLLWMNFZVmhzaJaVFbFUWkIIJsjhILCFQ5LS&#10;rNtLWRYR0LkniBkkkh3E7ZN0yIWLpwirxXi7SiCxNXd+D0A6mOyPyu24RoNzAgeWbwGPkjwCKHF2&#10;y/h/stHyNxHp8FstFY4bxCRaqwHxpgZmjzE11phc+2RwcmTsomt+1HehC64pDa8OomIMgs6WOD2g&#10;8sGpUsqM21qLEkjcAd1hvHi2b3VVH7V0QjUFpw7UhXcdgDsoBU1SsSSLv/Gw4B46tOeo+HMKAJf8&#10;rW/KOV0KTRZTRcw6Oytr1a23+8mC0QmouLQ7UV02HIuacP7NoaORadLeqYJbC0sU8LCfDUakoAeD&#10;uV7NAqDuUkk8AkkN7StG7vomPdapK6e9aRfzb2oFiTVli1EGgRV+Dwe6zlewxud3PM9jU8f8gccD&#10;8i0dEzZ40+eC8sskaPT18nJU4yx2FdDCXfTmDaUI04SKmABcWGSTAwuBYwzBY1NqrgsgsMpAFU3g&#10;hgQaokBeWHjrSgrM23aA21rAAVmr8pskEkchuSeV4ropFckUWkrsbp8lcPKyGxzUlpXZimoxaCbW&#10;0duRLWEEg29mQOSAdA05sjxWiQDzRQmkSdyEizMJSMyIzMLUBdp3Esj0GBN1YIBujzY8eeoJNqNw&#10;1pZteRtLckqTajx765FAEDi+YvPHh/5b4v3Gz18lroMRwxeBB1dUbVaoa91mLvznQxZ+zsKIE2aC&#10;zx0hELqEd1lPYWgwL2F+kM1xUyDFSzsUdgpQKNpJdX3BiwU+0jbQI/8AN9bWqCnRWYt3VDjdxQVV&#10;Ne5bJu+LA3EUOi9wrw/xzoL3WWdgfd7KrAjy9lvKHRQWNHW2ehCcK2odaxutrekuZoUnHKNBlkNg&#10;VpRjoyIwrH2bJQgBYKbJIJLA8sP8R8CzXIAoAeLAB0Y7ow4cMqkigSBGp523RIs0Ob44BJHTUb+7&#10;xxODjiDUoZdHmrH2NhZhq0NYFiHsZ89DYECpItOXO0smjj0cSjiEtSUZByBGgSTIJCQCykK1lQWY&#10;7aoNtPC+BuPg3RHIPWjdtEAI82d6jywKmiTRAXxz5K3z46EnENENxhHVaSHck1ef0luh2LVCTFEJ&#10;1ukmWz0VPf1cQ8NX/Lq1ZH2qJ84xFvF5H3FXZClC+WXZ403gEBgFJDH81MSwIIB8EGrAW7s2ePUl&#10;2EUxZOBRoEkX+awNvDABfnd83w3ctnw9T6QLSTi5CnqucYA6m40ugBu40LustbTHx1CDtrDoRTYb&#10;JZyEMkYyI6WWExIpY4mmDwlZAGNPJJjsrKsey5EcACixUMoVi20sDyVHPHW+9bAUoqSgjdKzMEYE&#10;qFtQSCWHBAAB8gC7IcFFxJcF6nKW+UxkoLhgLXSV5QIMrbWSyakohhokosUJLZQIGSMPHWZy+g10&#10;pjZYWMbs5Yom1mayfaR7VAP2P355PiqAvnrVGG5gyKuwed4BJ/YWSyj4HgcdWOLM4qyyL8xmshn5&#10;cFZUfqCwx9gksfMWroxgEmVTAJGSsEOriFkkSIx0PUQ6IxEi3tEdzSFJEkKi6oNVDyLJo7AAbuqL&#10;cdej3KUCKVIDXyHNHcK8G1oHzYF/bpXbPjjGaKnLxHLB1Do48DOKbHNd14RRdSPFHKghl9WzjSpE&#10;XWpNHXX9mHFFI2bp0rohzoZZGQlDogKW8llVYGiVsWreA3yoJDEEhR9x3jBNhrVSpDjgrVHcACSB&#10;Y93NEfIFDq/54GDNY+mLxNYbaRSSVcgwokiQ1l2K1PIlpmy2iIrpxa5UUeV7hQZESMI315I0VkMu&#10;7u8hVoFS1cKTXtcD/CD448gVweplMaxtRJbdZJs3fnx+U+L4o/pfWrYFZzUC6i0g4xpD7yhcc7SW&#10;/eWgIi+3RB2n/iDY5p7uY4dhMNlAXPXSxOjRhTWQevA6PDG6MAJvawAFXuZj4FmhZ4Jsir/TrRWU&#10;iyh3oSCTdUVP5ApIYk/JqvsD0Wc7ow9PQV4d2o0RthU11h6oMiMihlsPUcLDCikmuiIjG9GZG+7L&#10;jMY4hR5ZWxPY1cM2CHJkxxNEs0IiMkRddyLOSsIddwYGRlYKpAPA/fph/L8loY5u2xim76xsoYhj&#10;jqGlKmgCEVw28WvH/wCHoYbXjW5j09VdaPkeEfGRkwwR0ZhEdOwv27XlsBHmRk0hJBUQ8s1iM9I2&#10;GJEyWIhS44Bms2zQYnMUccZ23I7Kp2hvzFmI4UNQB8/35WfSMJw0ju+9kCKpKkm+FXbYY+OCDZu6&#10;HSm7XxA7TiLk/F3ON0JTc3iAttDagCG9COrreFRi62d3tplAgsRYZRYXF+7kZBNBOMR6kkcUXxJ/&#10;E714+j+txr8Gdp+qpjTxaHpWnDPxZsY5BkLzyPGp7i7DE7zL/wA6J+2hYraj6N9LaHFN6fj0qfDy&#10;sE5ELZudO+LLDLIrApElkNzbjY1BCAxNAjqI5u8T19v3aCm4/Ot88MFSVd0ytQ9t1SWRh0VgaUcl&#10;fVOhIcYIO4WEMuWEWtVCXlvkb5EhSn6z/Gf1P6q9Q6fJpEevafJlTfRRen8HGxcvFwzo2NLLnajq&#10;EuSY4suOaeWKFS4khjiVZgzNGVLLB9HaXoemyxzx4OXsWaSXUZxLDJMuXIi48MCpvaJY4gzFgQ7y&#10;FlHDk9DbwK8qaTifYco2XL+x5SxuJI21Yfb8kcb6AapKoLbN0uJGyAeulKBtRys6ATcpLPKgJM5Y&#10;0ThIooTJIiGdh0CLV4ItNxc/Rs7UM/UMjT8R9RxJY10/GxcEvBLjPDjlJFxmjmhE2aAD2liTbRLC&#10;m6jPivJNJDlwY2PiQ5My4rxHvtNOLjnSR1IEoaN1SE7lLEkk8dH/AJv3Nzyff6q8m5Zq+TeFCdXD&#10;mMxqK+Wq1s1fTQwMt6awPhZcmsBsYLsWWaER8MQcYjJiFhBOVa5PpeKfTdC0SfU8s4uHi4OHNmZc&#10;e7bDEI0KyMzzBEkYlVVDIQzuUUE2GPHMiPK1LVBhhJ5JZ8hIIZatmVqblIySAAWZlX2bSx4ojpMu&#10;Rtdwvylw9ieQM3oIaznSo5c1+e5hjjzYoLJ+OQpaxtFuBKalmjgrn1D7F/3GsHkckIsRswtiPHBG&#10;yfnv8Pf4hQ+ssSfKyWxdPcxPmRY3eRcrHhic7BMNwJVsd4pXkXcFlDx3wt2D1N6XbRvplxhNMA4h&#10;mfYJEdnUWyAoNu2RGRQSDtcGj7iFz8YnPnJVWBFwlk+ZydxTXGayxDCs/q5LiDWV16HYww0YTpUQ&#10;iCIWtDZPbwFDCGEMfLWzSzjxPIcF/Ez1qmLpr4WNqMMePNjwST5ETxmWeLKDFVZoy22BAQ0nc2F3&#10;IAF9F+kfTzPlrkz40hkV5IlicEBDGVKtsaxuP+Ha1Cr4IN8ZgMNqLdL9tLdAONt3qDMBXWwbxjQl&#10;YQVapdFOJibFCMgcErB3jlxlzKM0aWEhYZXcJj1YQKF7eRHAIyciSSORKQlBGixhWModmC8EFKZi&#10;tqa6iNPkcnlXYMxQArTFQSx3EgIVANXwT/S/ZWyvAjwpREg4ebCQoiSsGAcXFGU6SwMmjto4v6DT&#10;5SGwTNK7jekQQpBQqQK9IEix4shtSC5E0uXOqshdypSMpHa48j7VWFYy8ZQbVdjJtbuEdSKsrRNh&#10;t207SOyuAl8gPtMi2fexC/JIIAZQAehVl87fE7mcShpLGyFrbUmU0dgqlGQDjCEFkEnICk6O9qBB&#10;MYVNF5xoIoZCp3MHbI5GuTLE+O4RnuaIvENrGQop5ZkA4Kiw10AbvjwDHG5lVCAHDhWXzRJHFWSf&#10;2+fg9OhxToq8YOxprW0JcDGOs8mcbFFNVkFwQGRhRPRzpRpIVmLUguSUeAxXReUV6x+V7KlqWnu/&#10;YnxIYDlJKqDOl7i5WHjyOr5H0zqQLkVAgBtdxFhqPVi0+B0mKTuewV3HFXa0MkigrH3Aw4ALFjQ5&#10;oGweobS3gSmhRPHHimGEmQdfLGj6+Ab04oGQ+Z6q9jJZo44oXSeoiqr1kd5fL9HyPK+53Z5CV2BZ&#10;JCQwo0LayPaD5J+fHRE8kEItIo43AYjZGFN+ATQo/A4uhXJ6WRy1+k1WcKKia4vzjpZgjq6GNw0U&#10;004E3qPf27zK+FZO1RWyRtcqKjXeZrAzJDJEFO0tUbg3uZgNylRR48AfPn5BFfVop54u6vP5XVfD&#10;CrBB5PgsCePA/rfbijDpbhInQSywoa2QgSdqIqGNmaUPN6cjk86ExSeokrHeZ3wrO3yuc/yNiJdr&#10;EK6lFUVTFb5HzQFivuP26Inxo4ZVKAtCw5VgSQTwPcOWFfJ5B838bVIPWU4Bcg7GjLPNKxo8sT3l&#10;xDskdD5lcnTHskbFJ5mNRZF8naojV8zt8ttxo/4BXF1ZI5/tXP8A46mh7UUJZSu4AhSTdi+SP1Fc&#10;kHgDnxzTdDu7EGaUBwrVjmZKqyQRPhMh88T2wJLJIkrXAOc6GeSFrE9SRskbCIFax30NHBE1ksC3&#10;u9x5+QSOCB5+KPF/HQcs8m8m+CBVi7oEA2efnjn7cdXChsYi4Ky0cVAUhBR1cOG+KzmtgIAooHRT&#10;KQ5GU5o1jISRCgTXlnD/AGuQqeIOMgJ5GjIIw7A+4ndXihY9xJ4s3dLXx4s9EYW5maaRnoXx5F+B&#10;tPzsrkfHzddQFobA+MKYdvu0MndC6MebqRHqqsfEscjF9NJnOYo7ke3pzVR7Plqpuji2Dtt2DcxK&#10;n8tXY591AHdVn5NdSOxsEN96IPu82Qa8A/ezfgEV0cMHPCWgDqyqkItpgKWoJB9Icv1lhns4zpGD&#10;+f1kIe9RmPViJI+CONGIqua5yLKnMMsj5UtQRzzyQm3BC7IWiQGqK2TtA3DcWBqiOmGOG9qhB3HW&#10;NCCbNAMCxB8X5aq/LfV9qeBeWOYbaihz2aHDELzO2v2W2iJTM5JR8FVNK0Hp6KzdDSJYVwEg8M4U&#10;hymSGFVsBDYZSYEcdp7Gb6gxqa3K8budoZG/MVkZVDAMPANrZFcX1FkqSyk7RQNgEGh8WAeL+P1s&#10;ddO+BOG/DxlKgLjfj8vd8+c7lUMF8cNx7iqvR8VW+NuBK/PbmK2p9bHWaPUbHI6myWPOJU3WWyJB&#10;7wzB9PK2UdIyJIFjK5J7mVlSO8SpCA8cafCEflAUDeHcWX9rHax68DMAIlIijKlmDEljdHcKsirN&#10;gGwAAFPQz5A4mD4d5av08P8AZbKhGIBLwmgzPO+HuczZi8jCzo+1rctXhDHVtatNlTKiaNl8bILf&#10;qaYDkbK0lGfM+m+ttF0HU9A2+ooLdGhyE2QRJqCrFIJHx4nZpPppJJCAJISGoMySgru6Y6XPlplo&#10;+IShBaJyWLQt3AQHLV7xVsVfk+CAOOpzhzwceJbxbWUVQXYYQfM5a+FzpBt/ZD4u2JnuInWcu5dR&#10;EZ4gmWvhpJoW2NvUgWAkIzHMnarFJmZXdH9FaHgZ31mj5E+Bn5y4jzY82bPM0WPj4sn0uLc8jlMK&#10;J90jl9oWSZ5AWbbRGdlZTA99FkhhM1SQwIvcZpAHckC+61qoC7gwCixR60fEEdTcT7HTUzuX9TzF&#10;HV1IVXUWVfWSAxXFlWNGoxCLi9jmlIva8AUT2oSR+1EZXC1sUIAIszAh4n9OaVPrE2panj4XqDKy&#10;GkdsvIllnaFWIaKKCKRxFDDEAUXaN7KEqhyIVXISJVUSwKACVCFDu5vcRRIs+5QQA3BJ+QrHtW+7&#10;skBox84LpAqmCzBrpx7s6wfXSxowMouIEM2UtSZp5PZMY8oSL1kjfL6T3Lb4IZWeNsJ2xcB9gGCy&#10;FlMahlYxPIWlRWY7g26yRXA4O8WPFitK8qK0/aY91qNbqIUgblDAUAKtRYJ6quXE3RnIlzxNWVcV&#10;ncaU5wYcwpkH2KmiDLbZn2+htgCZqwQSnHYpdgUS8wYasNmmJHjlghdExyfpsKFZ8iaDGSGJRMZm&#10;QBEd9is3mg90fm6Chi1dQmZmlZVVpDIzbVQMCW2BmAIJPF8CyCPJHT18RcKhZ5xW8ttDl9/qMpoJ&#10;AwbOgdO455rA0Jkfm4mxNlhCi9c4BbyMSNZHzDwCr51WJvJPVHqrNhZYMSWHEwZJp4Hx5JwMieEr&#10;IO7LGvvGPOq7VogjkOVLoRYcbTYlVGkp8jYsjOF3JE3B7dsKEiFrYAkX966tFLguWeUTpeKKHUUu&#10;Koq6/p7vWPAEGqCuRLESslKCG19gspE0IoU7kULKjjWlUcd7u6MDishnSfXKPWn8atI/hB6Q1HOz&#10;9FzNXxtYw5IoDiifJysTuyfSGFBGscc2BFEXlycifKwmxxLFGoyTIOrr6c9GT+qc3FGNqEOFLhzA&#10;t3thiyDGWYFyy74JGIVI0VJhIwZj2lU2+JNfmK3jdMHuN7VaKYaphAINfIeJfDyQAPFdADL6zlES&#10;dxJ48YbD5UHLJjnekz2sfF+Tv1+q53q+T1R6b9NZekRzZ8ubDhouNkaa6y5YnD5IaICftCPHkads&#10;ZDJBH2k2Jat9SvFjY2nx6Zn5eNlNFjLHJIZJY53kjiMZEbKQyEszopDtTncSxAYL7xmLg6Pe6SWX&#10;kuUuuzErqEcI6tBOtKPu0hQ4uqknbJXXPqxuhEie/wBEtRlKknieqoqd0wfVGv6XH6fzH9MjDTWp&#10;oMzVsvDWXITLwDjuzJJgnIxJceeIq+SEMwhMpSOKeNSxNCn0rTc2PUcddXDDHVocXFktHglSVQ7L&#10;k06Soyt2r2O7IXLISR0zeg1XHfIJ9njE07RghlcI+aEcZ1/HNXvUcSWIJxzgxZS1SSNqkREMnJGj&#10;mjYWP54IYPR/rHO9Aabl+rs/H1XVM7XNb1jMg0eJohp5wZIY5MKXU97nJjdWVVPayT9NjSMiGaR+&#10;4I9T0vB1lo8CObHhh07GxYpMoA/U9xbDx43t7IhMfPvS5JQC20JTLjorOtyOa19gHni6iKirLs7D&#10;g3t9XDm68ouc0ao02Ztx2nyts4SwqdLOmlr6h07LySUKSBIYbWL7x/h1Imoafpep6lkfX6trKRDU&#10;w2nnCOiB4VzocVGqSMYeIns3pzJbQlnibceH+ppxBk5WHp0Bx8XE/wDzQGZZTkuxKPMzGmE0n2oJ&#10;xu2qR1y98OHiCpHchcmSeIDjng/eUV0xdMbBzTjCtlSTFZUQiwqaLMA1NcXtv5qsbmAilp7LEWVE&#10;eaceNZXllJUhzvh+mYk1H6dE0jI03Cx8qNjqMmpCSQTY6IVSKKeN0kxZQjDZIjiRBQBVlB65TBIJ&#10;JZTqUUsrklcdoCEKsDRZoiKkCmyQ5INki7F9U8jy4bos7S5DhuDH4rOVgppm924OLLpqjk4A+eO0&#10;ZjLccmcewO4/z4Mwee/lXYs0Ip81dDbm+iyzNCfzT1F6qh0DTR6f9OwzRrkkLlZgynk1fV8iWm35&#10;ZlV2igFFBEzFnjW2cknqw4GnLkSPmZdPtKiKJxePBGtsRGFH/MrkyAKQaCkUT0SIBocvhAhJb6xv&#10;6BrDDs+I0GKWwGsjzCZCE9xXNYyqro2eoHUhltbDAo0rQJYBWMezgWXkarPNJDl4KYEsEqxPGwj+&#10;nEUyhlG+Ql555NglmJJYXQWyVNnjWGVd2+Qhj7QCVLUSPcWKggKdq2ANoBuulhNouTafcjWOZwGV&#10;5MzdybV2WlrdCdq8aVXFwkyOsRobDNXboifuAKwe7uiZbGRkQftKiUU+RTWdO0TX/SuPgQ43qeCV&#10;pMVyMXGiz5RFPAsYB7iRdp4Yy7FTGUWQf8we3kB5GBmI6iKVI1YbmdkViHPA9p3K7qgNHaVsDcT8&#10;29nGmoedf29xvc7W5zQFx24WMjFr9g/PkCF/cft+RvtDcXWqoGKc8iI0598VaFRROGsIHui8zVb+&#10;scZ3fG0b0+YIISiQSukrDBiVmGyF8mOUMhRm3WCkjMpdjxcz40jBHky5GLkKzHbH3PcpLGNCASa+&#10;9rwE89XNCcm54NvsKDOS6atEPirbi0py6uuKIeC8sommGtT5o6hgFex4lnfwPT/BgaUrmDS+nElm&#10;xcyd5002XUFXMlWRseLITLmIaQ1FkGKKPvM7jekWwIpB9lqWMMyGFWl3qWRiLMdi2HlN90QOCbNV&#10;544EvI1+XySFVzpeVNXgMhHEa1I7KNw7JxYmQpYIeQGaTaygQmOIr/atFPLc1Y5a5/uE9C46Xoj4&#10;yTfVJny50+GiSvujBWCNiYsZIgI6EioSV3MEVChIA4HARhGRAixEkSyOCSGc+5y1GiOaZeSQORwO&#10;lQ5aJlHtsVunHzGq6yv6oM22c/0wnVVdn5hYojpY7K5J+6raHh2JTiZCp44mjrKFGkyj3fQNHx20&#10;rIbHCoVmghkx4e2Aok7kqmZBtSNV2oUjUKikM6hmYsfXZVmiSIBlKMQaJJ2sOFcjcQbvyTVDhQAI&#10;TjvkniSjC1hGu4/II5AUymWq09vvM3XUQWeDIsYLw2yBsIS7uWxUoiripzR5awaGIc9lhKa+EFkb&#10;TO0oTabYmymZJ0GPj4eyKAhvbNHJjoFmyGkBtBG5RGtmQgk9L2CR5LLGqoO3IziVixYryCCWIWju&#10;4YA/4QTdDFkLmp/2p1xGT1VFdR6iKxzzhoKkKxpv5e1lNZZ6duQWMIejMrzbsiWrdqWPWwhgmgnC&#10;snEslhMn0dpsbIihytOmxyq9lX3sJO+syMv1KSO8in6co5UMqjknxxoGaSNyrx3IrFgRwI9r8ICo&#10;9xsKWXlSfJrjUvPEJT4mO5PkpJSLSnQEJ9bUxRxtIvIYjQm10LZRz3++Vj0kZG8SFlnNE4OBWGRx&#10;kqNkeiZsyeaItJHAcycMSe4wgkmD7lZ9rMlkRsu6hHZsAczPPBHEjO9sYwQpFWwH5VIseeCa88eb&#10;6H1ly3uOYG3BVS/j0bE1+XnsrvAa2rv1u3PECZXFiBusIlyEN7X2JERzK+oIfYDkjMsYhVFjkIa8&#10;xfT2k+m8rT0TFmfU8h5Ilmx2iO0ANI80jMe+sMqoyRu5ELvUFh2VTArnLWdwUjjhi3Osp97FqQFF&#10;J2EISGYD3qvuCkWQTg6+14+xuNzljvSq+Qzi90GgZVxF6oGttK/RWRVPZUtLVD+8eMjZRLGaxZNZ&#10;UJMQSjzlTI8uKdwdcwJ8SY5ePNFAcxii5iCDcgjNuGkYEPGwZGjJ7iuNyLtXd1t9GYpUSPJBaWGI&#10;v2C0iIWJu9pBKElSoHtoEWQSOgpZ4O2KKdUkaPQb4iCQxhOgZPXMxplA+OSzSOsewQSIMuzGe6Wr&#10;lmZCbYHReqKriJHQjJ2zcWCaSfCaCNG2fhxrKctcj/lkSqL7iIXjsqxjjjLsTSjcb2CsYExklddy&#10;h17ZgeK99Rt5V2TcVU0zEWCTYF68J+MztF4gchv6WoEZpxuTcyo0xjiBmnBz2sdALWhpYljw22mt&#10;ICmWdgKwUUiAdCT4o5GPhZJJjZWTmTwYsmRGBjIuTPilocidJCQxMiopEWNG1pFJvYMSu2nVh1C0&#10;cK92WOMbnkaJXp0BCgqq37hvcMrutKQTbEAiri/P8wLyXZ8jPmjhzWO0thtRXz8ZU93QOIwuoJnq&#10;ZNVrLIG9TLMjPeEhAJs9QHasJDDFbMX52uLzsVMaPUciGBJ2kzAzkrPO0QmJR8mGJQqRylGC2SC4&#10;K7m8ADKszz4xaVol2b1BZUV2UfkO4DdQ3Hg2oANEEdag97xzq8sFt9ttbOPmTkDbCB1t5YxVTaKt&#10;jVCbFLUgkt4FdGZRDx+YaYgV+aDEr42sdAWSscWDFzcrJysuF3hXTZQwiWNFOTGmwb4tpaQVkCmQ&#10;XIxO2nUDqZcjG7IE8u7Iyn7UTHhCXJLB2BUIFjIVXsIhBPt4uW4OtLfR8/chZrPQ+53Gbw3iOxVw&#10;cctcPgboj/ZxoXny5u1zClM0U+orznWOVOLnrlNjP8oIo8Q0ccRmDhZmJMcvLycVsfMKyRMvebIk&#10;7zBpKWZY0gZCKljRDW0kUSeoMnaJHwtjpPhydpkBTsKI13I++MsJLUgq1ngm+RzWuJcmZpayy15o&#10;Wl0GZqKgOQ0ujDrdCKAdFWe5hguX3NhXWgr/AOXEZY2VjLn7uAMmIEeIVRkJtGaZEMYWfIkGWwiZ&#10;hJkQdtUiAOxXyY7klSIuR2zEj+0AsyE10RBlESxRL2yzBDt9x3FhyFICrvJNEOaBKkeOtLkQ/PVl&#10;jR21TnAKbOhVUentDsrdil21eOYS98tO6CUm5i/mF0crlfSWLznPeRIyAdr42oqSOSHfLFmzT5W6&#10;eLBjhSBwsjOtnKFKgGKqm58sEpEK3/qXlzkRwtDAsHDyF1kBmXkKUbhlLgWQpBIIq+ei3wRzNq7P&#10;HcqlCZ1TONi6HUZw29EqL6Y+m+8trb2bUn03ryVQEVW2jhdbDS+WsIKr65ZymRNhLi3GHg6fkY+J&#10;ixtPPGjNiq2Q8XbWX29i4rVo8lrMjFCxFnYWFHYySZeNLksI0jjIDkoKZgKEjA2VaAUF+EJ4JA4l&#10;Ba+pCqrzW8Yavj233DwYVkruT7iqxNPpgqeFljBb4K3KidiJZya6c6Y7NWBsb7OMmQSsGsraKFWJ&#10;z6Yz/UGMw1TLwdEjxJMnKXTMdMp5JscQvGFDuqpM8RCyxhfp2Z0UKp3MhHycxEZEx4ZcpHESvJJM&#10;pbepUgtGh2nH3MVLPvBVhuDbV6sQ+w5O5azbaS+psDr8BTWBAUNENxhUjXLNG+lHdKgNil5Q3lqc&#10;KaroEaYZPMWoD7SaF0bWt+qO+VFHjafpwn+k1GRC6TafDh/W52MmS0OHnalkYkZVFbHZciRlaOCG&#10;RxCY5JN9sMjHyFdpcd3mxCR3d6vJCswCtLHDCxVUKyK0QaMbhGm4NRHQSC5FnqqI7IbYHIAZvJGE&#10;WAbAyKOc+W4khKDq85pr0maygn0VVTwkDwzwCSjOjgFlL7KWZTGzaJLJqbSQZ00kmoQI0J1OaaDF&#10;wlx+0Mp8KKDGiDwZMzrL2JMoTS5MjLG6RDaCcfLx4sdfq8dTGhFfSANOZ5DcMc7OWVCi2pnZWoKA&#10;VZibs3HnKGcv8xz1lxxG1QEfEt3Z5kr3fsar1cjrckVXyNr7IYYtpRamGTkMlcLBK9Uc8IiF0bG3&#10;TQNKhwJ2jlzZs3KnR1kZ4xHCVdSHCorMrJSgLveQhVJJLWel+p5AmjDIhihjlV0BYsQFJohiFbcW&#10;9zHYLNUApFKLs9mVybCmZNGkqZWxH+9oaPMUdM6ezK9JYyh/6oCRbYh0Km+oXJCLEcscUbPJ8Izy&#10;8bGxYUlCqXGSiK5Ysg91dutwtaK+w2RyfngHMnknhaMyKNsRKqtBvbbeQCdxqwTXNXz0lthQ4ez0&#10;QVleafkKjJqbYeaEyoxVHeXjmhPiMWMsQjY0bSHlmRTPe5sEckczGLIjVZLIjHTMowyMiBpVkiZm&#10;RWBRJd2w9t+SCBtsbqI5XcSV6p8qgyhy7xsjhjSKWNfD80wUgg8fmIFGz1R+Q88HeNJLwuHsWjF6&#10;FL46cxJoLogTzlzqXNSj6S4pw6tWsVZpPtYbYZpiWyyo171WwpGTRkcCUxGMHaoC7+GIKKPeSAfz&#10;MwoUAAB1BOEaM/Txkq0iyNZ5G2yrUDQUi1HAUfPPnsT4WfEVsOJvDxk7XXYCOw4QC1Gm4pjpXNR1&#10;7HaSVRGm091iIRAJ5D2VJxdCNcvsI7Q2jIuWyBQCU1ia2WhD0TpuX6lTXM/v5wh25gWKaWEySopx&#10;8WOZ1lsRhWlcJH20lMIaUM0astmwtf1PA04YcKnEljlZU7sIYxl7kdo45EZQTsRDvVtm7haZrtlb&#10;wXxTNk56Lk3kaw5GB09+Lq+EeBdsfRE/+OaGsDjFnS+90DXDwCe8cbc0Y2ahAGgjqLeUYMmxEFUz&#10;Iy0y9UGH6dOLpuuNAsOrT4M08jx6TBkyBRn5BxWhaeNldMeMuszy96CLIEcbv0VjZDq4zdY3apFL&#10;I8uPi53baNsyRAqGGASBlQ2GIQIqkA9ok9vq6VHOvLV34YLfjO849HxWKiGsGXFgylObdWccUvsx&#10;Zr/PGvKtbidgAYyV1jNKQKHUyrNWNcFLA+K1aXpuPpGMuHibV7csjliqAzzSztLPOTGoX3OzAA/l&#10;G1b9vuW52RLqE8s+REYHEfb7SmQJDGidsRhJSWN0GcHy/P8AhHVl4k5AutNnsbJtNHeXbcdJHxbl&#10;M3cLIRJQ0VNUS2r1z3rvrX2Nq8hasER4sJZVULWB1tkwiMeBqPGYSbVNuD72LXtZnO1SQTS7Usbh&#10;wVZq+/SqP8PuAcMu1QBSgovDAirokgAk2xJskKQebP8AELdZD7AZtJSLVfy9SAVhd88uJTZ3rOQv&#10;sQ52EnMDt1YUPFYvkZDMT7FzYvbMdK1SIQVRgxjou7Wq+73sCCS1HbuUgAcck2Sehs5mUIAhLqAH&#10;lPIUKfCAGlomiTZPHwb6XWp8MV0VwnTbCu2Ock2G8/mi6sM7oZ7NLUPjfPoA6OxlkKBcFFMafOTI&#10;W1szT2BCNmidGyVqPJQAsV28oEUtQX8Qs11bFqoAXXJNA8dLaZUDFiRJIaBYvuQKDZU+Tubgg/Jv&#10;79DXjWvl09ln8vTux55Jk1FZWpGiqx7K0rI6U2aGR4FkYxJJamWsXs4NIHjS14sckrXvZ6i6yPGk&#10;UplV9ocr7NwJbg3u8A7uPNE8fPVt9IJ9V6m0SGObGg3ZsMkkmTGmTBHFCO5MssMqPHKWgjaNUdWD&#10;OUWvFdYdHjg6PT019harJsCw+wpaqKydWLBXWltYRVY40gVajR4xq/PVccaWARIxEzrgoz2yr7OY&#10;ZiL6kxKkRMjq8ck+QKDACQsXQlr2mR2uN1PCotlVIXrvGf6W9NeqNPXV9TVdE9V67hahlekdG0rF&#10;THxZMHT3yMpM3U1RS0mTqCiXCiUGHtpHF21k27uiLyFgh7Hkbb29JbU/HmR2A2Etq4a+9Cy0rbeq&#10;20lGBV46trpZLuytodE+ytFCaJYhT0UULbO0BpJGyRASs8KYxaEyyRtkB3EgSNI5MdZJJXN7Nqwq&#10;i+48Sbiis7kNdv4P6xpWfpK6dlYeVresaZlmLRNE09otP1CeXUtKydHzAc59kccGJ24sjIbLLwSs&#10;0UMiW0t1TxySU03J2guRLasJpQM7jAJd3Y4e6pStoa2gfcWENXnyQIi4rEK1+8CmERMJHr21wgBJ&#10;gYkcKxusA/UY0LRIzRzqSG3RrudWWP37QBsCpGQWAZy5ZQ1jr5p9a6Dkem/Uep6Pq+OdLz9NzMjB&#10;yNJM4nfTJkmZhjSZGxo8lljcWuO2xQaDIKQL7ncnnrnhFTOP7h+d0WHrwLcsWxEGJ0dwZf203n/l&#10;zTOkEpqKtiayUginFALNiLcKGptzLGQ2GclGkmE7yN3CYu2rfhKUHG6MAsCAoAd2II3FQgIuszZT&#10;DHw48aHGi+lEz95U/wCImlkZQZHk3AAMgAFe1Ai0B5LI/wALHd8rcf8AO2fzuB0OlmpdlpM67S1F&#10;NP7yfTh2RxlQfYPqbFr4YddnygUiJtJ/Ssqh/lL7IBnhWULU0jSMGxvjRu2xtR7ACEDeO217Sp4a&#10;uOfOYD9y7kBQle4CwYtuYq7FQCSygCyQOGvkHn6SufZMlo2hxSiYnTck2+ds8Nm5+QZhbaoy8tmS&#10;OseVso3aAGvRl3oPtl2IETbVGUpBK44+0W3mhq6wquws23Mid2QOiskSIWaeYq4jJA4EcS7u45LP&#10;707YrcB2v+GcU2FqmRrUPrOb0XJpuDlRifEeZNV1GHLhlifG0+OHHnkn76H6aVIYZMlzLtiWNO9M&#10;iGck4W/hH8OPFl9o7amz09NZt5D19O8W4myB2Qtt5X+uOGRThWgeci3Jb7Wppyqu3kZTUZCMCuop&#10;gIx48yN4YI3RcTvJhoqxxytMrT5MsZlVxC0bRzQ46sGQtuVslCxRdxb601PG9Qetf4RRY/oz1Jrm&#10;pHQ8uX1Nqb6pA0Gu5Dw6Vh42k49yNIuQcyUZTxyK8c0EemrHJAd/uUvxVJr7ehs+TsVmLlZRKKvx&#10;nK3IuqtYs7R7A2oE9tWWXF2cZSZ8oShJpbEGwripqeseBCQlc5xqssIhmH8wjxHxsdoXEbgxQLGI&#10;pmQoQXMtMZdxlDg7t10XHn3fKWp/wg9bSentU9X6nLFFlYci5mZj5rvDk9iUKd8zyqELBXWSMRbl&#10;kivaVVVHSMw8Occ63Dn7m7r6ykQSroYrnZUdglLouNr0mlhslMxsqEPMs46i5YfNeUE0ZNXo68uI&#10;ISaJA2s+tpNXmx5Ar42RkCSSdI0iMZaYGfYvcjdldmeNQQUPsIZmosB1Wz/D7FzPSMPqjF9Q6Wkw&#10;1KTTcnAdskZmKsOmwZwzzkRo2McGSeTIxowzBt6KGUiQL1Rb2U3h/kDKz3WhAusxfhBDycm5oYmR&#10;/IGINsYYINVlhSBK+CUGjlYv33NOAit6Fwcsdg2YUeN7hIxp2swXJj5OM0Msm/ByWaGXCzFjMxTI&#10;USPteRXDxyEyRy7xsIJ6rMWp6rpMlY+RE7tDsXMjUSHJxt4sRyGMWkdGxGBKtbWpR0xtrzQKuZu+&#10;O8T1UWPJuecXFymubL+zWzquAixIPr2vFU6zW5q4Uez7vDVVVNpq4S9AOckpQk8MTYMCyQwtuOLO&#10;Unxe/EjFpxGgx5w1CNrCyBUuSWNtoulPVj1nL1bUXGfMDNPlYMc6N9HtaLEghRI8+L6ZG2pHFvSa&#10;SRiFNSSsN5qB4WC5IuAKUqr0FnlLIgEHi3U7G/pvvFZPPfQ21isMVnOySM1ltU1RcsAOcDilKa2R&#10;ToZBZ4HFDsMed5volxXUytMfp5kWZBF243dljZXsSPtcyiwbAbcCOr7oOv4Xp/SND1edMrBzYkEu&#10;l5MRg1LHztQ0xg6ibGz1mCyxGVHMUaxRry34hVboWtrMluuXsbkqTlWDNX1Z93j9vpY7IABmpw+c&#10;DBzhGMzUo00VxCSdOLX10ZwsU9yCI15I+fliaNJLAZ8CPLbJf6mCIQmMLHGshhyJpHnjmmjYgABX&#10;kLX+GZGU90glaH6u1TN9SapiZ7Z4/mOrZGXqWXhxNNjY2JlsyRw5GPjzKqRySwrjuBjJsK9sLtKB&#10;VqXLx09r4q6yxIuzaKru+OVMu8gxiVZlRrKtjMNpaOW/rJ5/JaAAkMkdY1V09gcR7GGqKrTqmI2K&#10;VYcRhCY5fx4g0ktsXinH1ePJ2mUjbI6q1SRgt27QH2MUedkanrGqrka9qOoahlppsaY8k831M+Sc&#10;BEwI8dp3cuIsfFQRIzP+HGAhbau3r62OTv4XNdchv1XF+9uNhA1ljYQ4myAfbD2M0ZK2oYQ09mbF&#10;AHKRNBDC5pANcrkFBYRWAypIZP3LOk/4eXtYWM+YFKRLlTrFHPLtKkSSLDL2o2DHuMFdVG4gsOBw&#10;/GjDTxGSWaLHDpveGIu8SBhvMcW8F5FC0i+xuRuHG4rpsMP41OGrSqdprKzPoKy8uhH0BFmLZYkc&#10;+wrJoErLmvs3SNcw0UtwDzD4oJnxFRxwGxxsmiirJCYcSu/1vp+fIycXFxWikbOxiBIhEkYTfFCH&#10;bcm0NFvvefcARYIZpZZgXXF1WGKGTImaVVxsraUYlZd4DvsRUc7BIY2G0ht1N+pvGVdEJnM5tnWP&#10;G09za2VYadSWFo7OUmanIDmabUZLatsIiLqvSKFJJqbR1dc6qGjjZCbEfBB9PZ5NQxmWeaGPMh/B&#10;Z58SN48mRdzCQRmN3XZYDOShdiCosluluNFhZIdY5JYHqZDFkyJLDHOo/BLbo1BDKVRFFBCQ25FF&#10;dH7jbxAU9zFq5W8rZiQKxtJ5sIttUTQuIv30hdat8aDo7+rsqoK4AqLCYaOlpwgwrAZGvaS1B3Sl&#10;NrGiZSLFmTnByJkZDHOBj5KqW3AsQskO8GRCEmaiHVWFnb0OulapjOsmOFyUxwD+GwljdgVuJbIl&#10;RaFsUWmPuDWC3UJScp+M/LXWVNpI6m6uqm+royqO3cwym1MVBNZoJnhIsfFYZkHyROGkNFJvaq4r&#10;ThfdPJ+3kTsaLlabNlYxbQtdglCCQbJ2jkRpSFVWlaIoVjq0GPGiI+7uEh1B6mjzkikc6jpJBkAp&#10;og0UkYY22zuK7OWNETuzmxtT2k9NKL/EAoycPLZ8wcW63G2UtQIFaSiE1AtJbmgTDCktxFgHazmv&#10;ir4iYCWurxLKmBmhmrrAN9iUpKaSd/TokfUIVjZHKGVZO5jtLtHLLw0aSOWA7h31zuK31JGkGczj&#10;DyEarJQjbOkZDUdwZllKVtdVYE2slH8oVIjw18T800F1yr4c9dc8dWecHbsRsQtzc61iVM7BzxJM&#10;7c56ssdcl62smEsLAapr7Ovp5pWwzSRJExZScHWs6Wcwzx4TESPBKIXikPeYC0d2KwbRZVjvAZrV&#10;eQT1Hl6Tixwq+PJkIriJg7KVCgFySEoye8gbUNntAmipFpJz0Bn0fSUO05wwnKjRQIrOQQ4myZfZ&#10;67PdET9sTS14edtSyo0a6tPrNWG77QVHMNPVDyxxHusmHLkD8f6aWJ2/DMZVuFQbRuj3MI/llMbF&#10;GBVgx3NSHKWMydoTmZoyQWCiNdpJDPG5RSTd+1lB4JHtC2pr8/xhQnZ2zGysVqPbknVFlPqL2QrO&#10;yP8AXkkHuIDAhDiQUrGSxEWRA0BULIxp4yYQ5SfdxOIstXEgeMQFACzJbFvZ7htYD3WCRt93iiaI&#10;IjErthkkMyOwKsFRdhvYA8q+0CjZDEKSObK8EbU+FnmyuySXmZzmH0/HUQZ17NosNv8Aj7T1uerr&#10;Bg1cTFeTkl1dnSCOaYNJNHKLK5xD66WVyFDNkjkXKh9qHISJwCyJIskcjALZPKHkAEHkWQ3noebB&#10;lss8LyNHujHbSPYQWIJB3nd8HcAdtAmhz0keu41uqx7STx5a4Od8VXVvDaOfFa1YMDHWBUZAjRh3&#10;SwzSRAkrFOscRkaujY9PMS/XTNXxtRh7schV42kWbHnDY+XE0d/8zHlt+26VLG6sQVIoDx1pn6ZP&#10;hybHhZg0aSJkx7ZMaQSA3+NHYLq1RkEKQwPFc9Zafi4mwgVtmePXAGNklJAIeacRXSisiUI4lk7S&#10;46+BrZIoBiQbH7kc6OSFsMT2rE6aTWMRCjpJFNJIxSJY5wspUghtsbe6ShyyhNqqCxbbz0EdGy5g&#10;QY5BGi07dhmKbj5sKQFFrbBvcDx7j1Ilca5m4VwwZXdnSteZMWrzKqe8PHFeQhL6uaFn2wNkTFme&#10;VI4SGcKKV/vYXvZHMC+pZEZeWmZJiqptYShELbeGsljuJUVdFuaHghdHgKwhmIKC5FkQwqtOeQxY&#10;siJw1sobb7gPI6FNpbH5cB4ddXqU4+c2MgCZsBRb68yN4/q1zw69kNvC1GjmsQdGPqoooyGOnWee&#10;b6sMMkpjilkHbkVTHYXaoVuCSTdMAPcSaB+fFI53TfLHHRS/8I5tOTwwO5XP5GA9yknxu69FlQwp&#10;DY4vZrIPA6y6T06+qtSnBCPUkSKJZnDejDEjYBJmTzDvme8h0zJfPN3XBVt25jzzZqgaDUQTYHnk&#10;ng/cdZ2eHsKByrbQoBoKwIK0N1AAA1+wBBOda+p1BLK6eSUGxgEWUcghSGhWA8JL2OfFKIz1iJJC&#10;UiksFUlq1000QssLpGpK7Rpp3bfu/DKEsKpgQPaB+5ofa/jmutRBjkGlkJUgWoIDHgvYW+BXuomi&#10;COb6q0mWPDja6S9FMaB77OHMVkTJ2KryjKx7neccdXkCOIijkPkIIZHFMLA5rHRtbNHl7kVdjAmy&#10;dzD83FkUfjggDz8kCribGILqJQoG1bB3BqIZEN8h6NMzEimAFHxvA00B9XVBWw8VlNHPYlVYERMj&#10;LCNqnywxmMlgQ5kfUtfLWHvkanYSByCJLDHE5JEewO4p7e4ncPzEk3ts3e0ftQoA0OI9hve5JZE2&#10;yKQCyBmO23BPtAug3I3E2CR1JlWxDwyBM6DWSXTSo7P2cMjJhUdCRAMZXqWRExwzmCySNDjY5G+7&#10;anbXkxzMhlM8QHcf2IwICt91J2kELY8UVPix+/WbSRGkAV2jW6oXtNeAQyg0SbJJsBvkr17Wh02i&#10;L7sYR6ei9iAfN6lfL7IAEmweJOTI9kXopAAS0QQpZVe9qxuR6euQ131A2YcmSj7EJCxqAdrADlr8&#10;naaXeSPv811K0KoFWjIZJAGlYKXQst+BRA4scXZAHN9UAzLACwAqFZe9jrbElgZozICSHxPR5MTD&#10;YY554h/QjhZLFK8VI5oi5hEa9Yel93sOAQdrBQAbJAXkhbsUPAPNWSOD1qqpZ4JEabdwYqDIv2JP&#10;H2PPBFH9Y2ubFYmCWBRCNhMgip5jCHPDmGJhIjsBfKyP0YxoUZG59e9VjjIeqN9djGsZ9EI6llBo&#10;gIQ24/4gdwPB44uweeB4HBGfeil0JZVu9v5jzt20bLbhXKrVmweOr9WkPu6+yDAURkQgkbo4PKql&#10;1Y8vRpcyEtVS5CCFa9/ooTJBNFK9ZHsfErkkO15FAoCOuF8GgSATRsH8pqzz9gescsYPYql7IXcV&#10;Do/AINmiByQCwtvsRXVlQYiN9zfAOiinkqiY2DlKwiAW96jid7QcdWdKJFXo1z08yucxVc18SO8h&#10;Mchv/DuVDYFhQ3LUL5raALNf59QuSoDW1l0FKvuskA2ygqoDGjtJsXZvbcNQxxzSzGFTtHMCHCMs&#10;XwExtHabG5G2Q7kHY1HCMc1Gvc5YnpI2VjWuRscr/Yigt2cfFkcAEnkE+PPHj/3IsjV2ypAJI2gW&#10;a+Pgk3zwDVeLvo3Y/wC3lWBGeO+3TnHNgLprB8zA5JY5fQT2pz0I9uKM9y+SGZrHCyNe+d/pzO87&#10;igwsqApJo7rN0QBwQ1eL+KI/v1qJFTkLtILWSCzAc1ZPkcnmvuL4HRlohK4v1aQgSN3SdwtbIr4Q&#10;pYmORyOkZ5FjlIl8sUbpmPhY3yuVyo7yrOqchdoq/IIP+HxV1V88XXgH77GR3UKWDGuTQUAEc8Di&#10;68kf0q+LjxpyiLxLyGLeATRtnrp5hzhp5EFaXI5VjmU0VI5pB0WFzY0R0Ub3N8szXtdAiroyKd8b&#10;cArtsjj7WLN8miv/ANHqWFgpO9yAt9ta4LfPNfauAfBHF89dF8b4jSqgrV3+nq49fxkpCX1fdA1I&#10;lpqK62IF90o10JXihhvjc4SVtacCKxw8krB5Xp7fpoUsEZVdsnZYL2yLfZsAoD5O3nkEn5/rPE7t&#10;u3R7gLYt2zZYAFR8cn9AebHgHoT+Nvkiv5F4K5HE8N+3OpOVONgs9yw83H2daHaupApy4tGCNZUc&#10;pds8sShOItrWslmUsUcMVpMYs7oGOGQzNYEgYgFfaSXF0y2TQAYAgCvNbuepJ41WNGCgKr2woe7a&#10;AXAUC+GYHd/hqyeOtfw9bnOaHw8w0nImiE249rh57HZXlrdQ2oJVmdWq3Rn2cRgMi11gcaTE+eY4&#10;NJ2uLgNJZGx0j/o10oIylXoBTStb1VckHdu59t3wTXIHUMbBi7c8g7QzC1UflFA2GvkH7EfB5r2Q&#10;rMdX+HbX8K8Zaq3vRj6m9rM2dZRyAhknANFM0WIurKWnHEhBpw1sAY7N0lgHOCrCYJffNSGLRk/5&#10;ZG0KpKlCCa3bhGVNDiqUjbakV7rJPu92iPcOxaAJqgzBtzbhussQOKoEcmiK6mvBDNXu4sHwuwJn&#10;voKk9gNTNcOzd1Dh1sQxIAcrVqyKaUasGFEb57K1hrpjHGQREpBNKxZfGjkiXcJN9ElhbClHwKNM&#10;B4WgTXkEX1tH25o6okqAnvKkqw5LVXBNgE8hgLvjqz+Jug5Qx1i61gGstHiwA6gQCKzCDgCGDbI6&#10;N1ZDbADKfEQLNEOb7s90z5Jh4IJJpBvMKpUMsTx7hXcdm3ruAJFfmVeeKPAoAGiRXgfIjIKkg7RW&#10;02Bu58saoUbomga/TpLqTcz4qy1mizlSRLb63LJlmxHFy3KZ6oAKisKxausvrAemmMbYROfZK6SI&#10;WNz3TjhEQo2tf4US7AIIdWBLE0Fv2jkgAkkmhyaPnr3usGEdqIWQrW3hHoAG/JWrG3k3/fo0i+IG&#10;z0mGt6q3BIq1DbJEw5wlWV7QWzIbA2ojHngHEuEjRs9up4wXqCrK+qma71XSP2SL37wSFsjnyT8E&#10;WeWA8myCa4+OvJjQ2Ek0RsIAvaG/xfBtfAWqs38DoE197dDwG01PprJKgoF9UoZL2EU5gck8UiiR&#10;AkQlD1sqv9FITq1gJwZMcJAM8UsKKkqnfSklW3A7hQIo8gcfI4o8fp0OQAQQLDGgLs1zxdkkgXR+&#10;9c2ej5hs7x1tMDosZpdpqw7ge4DucnBrR6t6h2crB6wEiaxztEHPoGEmSRURRQgo81fWPDmuGkjw&#10;kPGieOaMghe4tFS10SPJ4NL7ByDfngAdeuBJGY/aKoqyqRtCkEL8hQTwxr5Nnp//AAd39hy7Q3PG&#10;21yNQu3xdvVZ6i1YA7h9CHTsFKilzOgAJsngbFsYoTbQMogfMhR1yHxglyziBCFVrVsltHl+siyv&#10;+FljmefEmH4LOtESQz7S8DFrD7Q6GTbcYBaRbBp8Q1KN4pcde9C0aJkQgFhG10k0akCUqu2mJHCt&#10;7r2jrn942OfpsrcC8b+HUYOevP1xWRKvMx98q6PVXYVtE2SIKvNBCta2zbYNJihFlgGma+Ulskz5&#10;hpV+uC+p/wCIutepdTw9P9MRZX0sLNDlTTK0aS5TOghw8eSMEtlo67UlW9vLgspvromkel8HSsaS&#10;fUTC0rHuxBCkhji2NvZgx5jZKtDQDe3k30ymA4Eq9lxXlNM4axzenmzEGasRI9hb6GGoALCWOc2o&#10;0tzC0u4QSRPhXFpWSCSmgCyPhaE9n0D6ezshdMw4s6MwzxwKHj+olydrrVdzJl98zsL3sVNP7QSo&#10;s811jFRs6doJXeJnJHsTHU2BysMftjQCgEs2BZq66EnKGw1fAGGJwoMR9iS+uFXPbXOWMYvqMKIk&#10;SKhIFj9J8pE8wBSiEwyVwkCiNCSWEuId5Nm7keRUhUWoZTEaJZgOOPaQ36EkH7/ISvG8IKg2ynlq&#10;LApYI5P9LPkngV46pHCvKlzTbW10mqh0eZAgpa22vw5gx/fEFjAvqgjCqk9GtlAvg55XGwgxhvJn&#10;HhepXuIVcznfr7+JnpX+H2nNl+op58YSvHDBsgllEs0zHsxqQNqsCDwXtALYVXVz9Jei9Y9Vzf8A&#10;7N7JjgjdpmmlWNgsYqVVUEuzW1r7TYNAg3QuB52uc5peWeURrOSvyhGkxcGdHM9t9pRg1jHYQ1lN&#10;GMTMqDOJmsa5kKxMaOyV8azRTQtY74+//eVkYuZja3pxhzX9T+q2ys0F5frcHTsEtkDJx8OZFIQY&#10;0IRVZ0gbe7xq5YDr6KHpeJsSXT8pnhi0rRRi4rkIYMqXKi7Rx3nW6ZjIWZlHcUhQxUKeupwHJWD5&#10;K40vtBFFU6RKCjntrIFjoDIR5ogIiXytZGpLwVVsjSB45mtLhajHqxz4/Mn03rfrvS8v0B6k1vTR&#10;LrGPh6LkyZkMEqw5E2O0X4oBUntSSwuWjokggk0wHXEoPSeVgep9Gxc3ZhnKy4zjyFXdI2QFgpDA&#10;GVY2Cq4FbwRXtojhf4hN+LRZfk6/rSmUcLjFbTkWQZpJCDRKxoc8AjmIOjIj5pYWELEqwtmEJRZn&#10;eVzPyT9NwaB6q9SaZj6bFqqY+Vrefq88IZMiPFVIJBFpWVqBk+oM+ZEJJHTaKCNuJXk/S+dlZuBj&#10;TyNNAWSGPGSw0bPypM6RUyBYyCBbMAStXQ6V3HcgamiCda1BY4Ds3QEGXY5ZCDW+8qQh3RvoJp5J&#10;l9WD1FhHhr2vfGcUWxjkY6Fzk6lp2P3dWaFdT1J9T1iWTBxo8Hfj4mlwZ0rPlyNKTGWuCOOOTaST&#10;F3E3KC3VfXMEUSbYoWSBhNIZQsjzGIfhoI2DEAMTXFXTEcddbvAkPpdZykbimT46hi3UGxS1v9XB&#10;h7mquY91xvkrOXMlUN7dUIzx1EFhq4T4KsqGveOli2Zb2EJjPs70h6jOnDStPzs7StezcXUZl1DJ&#10;0vJQw4eIgxmhwkyMeQmR1UJJl0hiEx+ndidwHL9a0wZ65uZBi5OFG+JshjnhIeSZpJBJIY3UcAlk&#10;jAIYqwkUeGPNrknWccZHfctU/EtKQ+sivj85ckz3SWFMWfQmuHnkzb4VYkSQNcYwEyeIawGAcTHG&#10;MZEjmoH/ABu9S5WvQf8AxrA1bG0/Rs2OJM3EEbyTZyxzjIjmeQKY1gWWJIhChp2B3yIGAIXoj0/F&#10;gVqGTBkTaiit2pjINuMGUxGNfcXLurEl3oUxAU1u6Cue1gteDq4K/Lm0lXtKY6tuSKwzVj2YdUO2&#10;wpz2WDRDBKi0kIc+M6cu6DtSrQisBEHhr/Um9TjOlQ67p8840/Wsk5LRRQZDrDjQK+ISJBixON4x&#10;cKdSImxowZA4lmOSzSMOuiZEOmzoi5OHGYSTINxkcxyxgoJiprfKp3MHJt19gTi+k+2WFIqqK12+&#10;Tu9HeVdXobTKV5k1LXiGFVBL1moW3Y8NnJd1hl/U+9Y7y1bYI5onV7T5p5FZ9dEVsvMwsX6nDhMk&#10;Zgh1ECXfFBMYe4GhZkrJ7ctBSFER5pgybeqvNEcXIm7MrlX3tjEIAzoW2lWW90ZKAsRe4fIAN9Z8&#10;HVHG4uuubKvzbCgqkyuJKgsxPOUVbkGmU0U0oUEjYLAccL2UzSZXRsCi8kccMyLJILJOkWTmRRZA&#10;keSWJocZzIrrHEYoctgh2+zdJuLL/idWPBrplDG82PEzqFeNWLSBr32C0Qc+AeNu0kVVCiKFaNFp&#10;472/GMrrisvvt9ajFz6RRxVjmRN+4gmSwNLi9S3eOrSVGLlawv8AwYJCGxI6NhGkhSINLFt7j3uB&#10;bueO3RcBgI7u9t888cdQ7EEsjFGWSRV27XAETA+72puDEqADZ44q/m0z8N049Ta3mLsbeS2NhhPZ&#10;ELeyDPrjiYZPuA5ppcIqmyvFmgrCYxmtFWcyeOeRRWvf9LTqsyu8uUO3Fih43yNgrIhXaJMhYoyz&#10;pE5LFVUMxRPy2wHUg06FR3IWd3NGJA23tuRe1i1q7gEKOLBI8iz0PMZGdEp1VbV1mPeDmHIeJT1Y&#10;ZUyQCgESEMIsJC2LLNFHBGSjAJCFLCergoln6a96kcc8STQuXjdCyELZYMu5Dtbaw4NspUFQSGAa&#10;x0OmZPj74pItroxDnyyke0gkblO0i7U1fk1z0IdjrBnlEtHF9v5mMkHN85DPdQe5QpnkhlarmPkS&#10;KBEY6Z/bGtVif1KqgrjlnUsaHnZsDH3CuWJ5FGxQ+ebu+l88zTSXZHJAs/HxZ55+9Hj9/FCzJBMl&#10;wLZTkIPIs8rHq70/VkcOKriB40l8zo3e2VyNSSFsUju09Rqp2jTtAJsBPH5bsEXyPFXX3888daws&#10;YpUkIPtazRAJ8XXxzdf1+PILtOFLqrSZ4Fq2Mbyul9Kadj5mJDD544vK7zRtRIWJL5n+WJjUcjFR&#10;Gqv0LJIYQDs93FM3hvk2fi+AOLH6fDvHh+td5Fk7cYPI4tmAB2KCDQI8GwAd36dWe6sq/MVpwcdP&#10;XTy2C1ZcF3PGcWbTyiyHqbDANEX7GUa/iO9vYOlDLkgeHXz1xQKe6fMMjySCQSKpcsrKwsfBsADy&#10;KI8BjY8/B1zlWHakVdplKyKRuZWv8wqiNwBBr2+CaJs0ux481011f1+jZJJNm6Kg0Y2eFKImdcB6&#10;s2kBFlpC5IUYxBXW1cRYRI30VdEbAkzJBllaFBrWnPjJkY0+K2O02VBJkGWMrDLipJJLG6hizy/h&#10;SfhqDIoBJS7AUNHIJCrqxBVStcEo1bK4oWKBPI+5o9HLM+HXcNZxxRXFFqQ5dlorUGZwhFD9zyVm&#10;ScNRVNdc0plsMXn5V0QZqF3Fw4arJrjKyUaVSihoy1WN6owNQx9QyMCfFmSFYzjTu7fR5sEkMGQs&#10;sUpQHbJDKtcEiUFbZkdVYokixKjRuPe+6ytryqKtK1sw5PtB5NVfl2uOv4dgl5V8SLbahJ6km209&#10;1yldU5oseho6JgtLZ11PMMcVKDXW1YJPPI6WxFgAnJZZOhs7Acmq65z6k/iqugwajPlRxJlR4kS4&#10;OnYrLqYnZMsQPl44hSCWeOVZ1jlUS7MUoveaNo5QzLC0wSsSXu25aQslACwGAVve1hlHgrYsEGlO&#10;rOHtti9bqP5iQ3L1+O1EebkvGCEn18t8y5HfCPIRUTSIoSVKE2JNkG8oZvosjjV/uYntvuJr+ga5&#10;/LsSLJjln1LS5NWgjO0dvFjkixJWd3AWMjIlEBWy4ceAFvrJYcjHdy4KIjdrdRNjcaII55HP2IY3&#10;wOmgudLDaYnizP6TlmTmQChimow+Nj5D+PcHgidRQyBNnFaBLITojoSR89fagtKJsuwFpmwW9r6M&#10;gv1ZZ1kxMCebuRnGxsZiIAd0oaJWkZVBIViUFKoa2J9xsDrVDHNNFDah3kUGVrCKrMVQMACwCk7m&#10;YAmrIscddfweI+BpuMRuSs6DxJY22emKGo+O9Nv92flsuXfAVJVvqLD+XCkqyspYpXPEGp3UFBX1&#10;sVdAaSNMTI+QvkmL/ESPGx8UyPHh5WfnZ+Ng6J2mzdUVoY5pY83NIAjWLJigMyRbo6hcKGLqR1Y9&#10;Q0vGx5xHCJMkLHAZM3/lY5m2gzQ4617li3ANKd2574rysfgx0OcyfOfM3+03c5Sqyujr5ssaI7NV&#10;2rkSCEAwaGDH6awPIEwcSU8aMm37quykp6t8YWbHBLJkVt7xMvCbTcPL1+HBn7sAETTozzDJn922&#10;IFS8akEoAAWUbRYBNp5BOkjjFmmj96b1iJSMIhC2yqQGsGqtQSTxz1buQ/FY7F6i8rOGmOXMC14M&#10;mf0N5eXHIN/LmDaQPPCVl9c3xtqUWQjSSBq8X2zI6YgkYesaK0NVbV8qXMm1GfIxI8eEyE4hWo8q&#10;SRO39Ood5SEREhFGNSQrUw/E8sEyFjiVWuRUO80zRKHDdwMoUngtyVO7ggEkdc8jLBSdIb7+aPQp&#10;dB3VbqwqOsjUekntKOCzpiIrZI41ZM++iADLJUR0MEskXmQnv3P0ZixiLJlgmhbHGPG22QMCs6K3&#10;bkCQoGYFEUvdk9sEqKug3z3MijuhgxBltWOzkOAG4NluBXF+eD0Y+K+DOTyaDS0huJw2Vz+iPnvC&#10;eUUjszOaIqqCtVoPH2eDsy46rN0l/LO6LQacSijtLyCM2rU1wkbXJXtY/iTo2iTDTg2Rk6tPM8eE&#10;oR2x5IBAJzkJkhBCpjjK1ExRgzLZDkIDIMTJmd3nCLjs7Mm33SOCFYKqVypBbcxJbnwL6ZfBYuLi&#10;ShtaYISorRFeLBY3kRM49qSSTQl20ICNMhFnlGjEDnF9vWwzCsY9jJ3K0hWy0TUXzPWuZ3dOzDqu&#10;ThCvo8eTHSPGhaT25WXCJgYQzAGOTL2mZkuIsUPTiGfFwVAVBGsoP5uZnYkqAoAtgB4C1Sn+1I3F&#10;pcRAyUmCadXkUGwQNJgK5HVTqKqFIKPgI6HjQXVRXcoo8ITppIZIzDoyIYJVihlZaTpeA2PLm58M&#10;02QYSJo8gtXddlQlpHvYpKMbJAKrat7b63lnLSxwxEBTW3YosNYNiuBXht37Hm+m04y4N0YnJOc5&#10;O0ttt7pcxnLFQhTpv5Mrrm6vaSAesmuqRY7GxadnNDKsra2xGGrCwZJGDvHWBHs+Xf4ofxz/AIba&#10;v6Y17+E+pQZUUus5h0fKHppIptR0kRSyTQOZszFXEn0uZoazpcTIGV2mEYeHuGVOrelfQuv4efie&#10;o8PIhK4scmXAmZvhx8mPIh2zI6xSF4sxGaokkVoSaf3EBeqV40tNDKJV/wAqgTWmggMCGuy4AJYw&#10;4xwRHOtzYbAJVUiqgKhRk5Hu4YY3tVqyTKrm/XzP/wDk+enA+p61i6tmrBpK4moy6Yss57khGVWG&#10;Z8CQ748g4ZkyUgRJZNq2QEUt1fvW2oSrjYjLB3cvuQrO6C1UKgMgWUKCyBgFc2qghrJI6511stla&#10;cYXR98Y6K6qb6V9NIATAJdk3VrZyy0aB1v8AQkrYgxCSrKJFfPKk1bK6wWSNYXfU+u6RgaJ6w0aP&#10;AhRtM1rQgciOePJyMDDw8PHEGcNRyR7seWVpoPpChMKL9SDjlZd45ph5bZWkZiTswlxcxzDKm1Jp&#10;8iSQywjHjoB0UK4kLe4goQ1qQY7i7knVA3OVsJtFPYmWrGDMKhUqJ19cDp7gaOUOVR5IZWiIZOsZ&#10;UjI3RDSkxtHSZUaw9cfw0wJv5hBpWNBl4cLwZESBFEuDhTyR407wqxleUxZezH/DHcPsLBowpIel&#10;epZokibKkkieVZYnKsanl2O6o54ChoVaT3VYBPm16evK7cDWUoU+petaRoYDToSLVJLctDJDSC6A&#10;WukmLKIraOdYkldM5J6uvii9cwhkzPLN0zTfT+fpk0uNqGaXbTocYYC4UQxnXETAhjyFmSJoTm5T&#10;PTzyKsU5jftIsiqD1U8vNx8jbLiQmKCSR2yGyKc97uuwdGYMUjK8oLMSkXdkginXcZ5mjO/nAwc2&#10;LVTXBFo6wo6uDN0QU4gilRRM0rSfQHgIbIJNFODTVbWCyzEwRpIYVLJ0jTtUydqQ4hhGHDiwrDHk&#10;yNk5e53tZ3xGVj+G6kKkkkxYhVbcqBVrjYsRdpWDby7AtAoWMDaQQGFUSpY2qivIIvk6kXGruccb&#10;vgqet19XYCyVBwoRVhZ0FHU2cLbK9EMAYJW01TbQwCMJjmrqgRwK+edw8qsOnIrsv1s2tPBlTyY2&#10;bkyNEzrg4uE2RMqu0aQNGCFSe3YgMjOgZlkUVTaHHRcUybHMYUlYxMxWNLUFy5s7kAs+3kA7lJBB&#10;PGL42PznH5FLbPtLPkQd2pOvJAi666oYMiXDTlYuOs0BsR6Sa8CFpEZtgSxldCGRIPVRStU2aGm+&#10;o9Y0EziP6GcapJkLjZEEsUc2HjQxIsw1DGx9LyZJ2GWyTmbIEkkEcfExLG1mhw8gPSZEUuMULhw7&#10;s7biVMcncRVUAEBRwSxDAAUDvEV1JWB0VdS1evfPbWLxtJCZYmk6JaVteIStoFcWpTRGhyMJLNNf&#10;EKoasChjVsRMipLznD12JtUyItXOOiRYmPm6Q6Y8a6Vm9/UZ8RIGycdnK5kzRRxRQMRNIHab3RAm&#10;Nv8Ay6VI0yLaVmd4wAA8ibURh7SRcS7gWayKBAF10J91W1XGVCdfZ+ptLbWjvVstlYhFMyeVglJn&#10;ZLqH2wUZtNIEUHDCXQ1YUIxsdhZTiuisT18yWLRNXTW/VeFoeZqGmafE5M02NFqsUWTPsPGmyYUn&#10;Zz0yYzkQtK+QxE8CrJEyRxMOvMuBocQzhS7RruR0j3JZ3b2jYApsABoHkMpAAIvoWPxfJN1byTa3&#10;QWZ2MNzlzMJZ3pnts6cdraW/zIgAGdAOK99pbx1sANTg2kS/bWnCtr2lPYS4W/enfX3pOf1Jp+je&#10;nmx3x49QmwpYzhvjakuRpeM0up5GRPmxwKmm4DmZZcvFlmjklhkWd0uMMozcHPGG0k6PtaJXVUdW&#10;jYyOFUhUY28lqAjAkKwK8WAHXaPcRZ4jPW2XtshVV1zAlfcz58tpt7FTQiQSi191YzzlSVwp48b9&#10;EtXEgAujjFIQJhawq3oP05kw4/pkjz8OdJS2QCqr2AnuUMTZh27J9sjcUz2A3IEtGVSokQQpGjAt&#10;sUkrYpL5ZCSu4Ldg7gaB6nr+kuLbhbQXmlAllArtNTHTXN1SmylVyvS8yT3myVJLi69a6e+zMRME&#10;xFdPYvkiOcCUrJmRaaFrWjkarpWmT4UmbgQ6fmSYOLKolljlZj3FLxiPIjdUlRGjMsaFDCzjgdSS&#10;/UKMTIkUlGeWBWAvZQABYKBVEgkkWbBYcmkw1x9Vn+OLUZQC7d9NdkAmVNFLXt0tgSYEs+XKO1k+&#10;Q0cd5h3nR201aKk4iSOBvqEkgU6oUt1n0eLHzNcjzMrUI5PqseeOLFebsvA0QXvdnH7u3GzMdGgf&#10;JUxkyI0UisEmB6V5TMIZGClZVkX3Bb3RseLdhRikO7ZRvcGBY0R1Q+LqXkjTHY3m21grG5bH6DPn&#10;6YuritCARpibiC5cDamRESxT3x1JBDEPTwECuiSA2wfCiiPRbXK2Fp2QceSSfLnmTcj5Lh5SNoAC&#10;tSjb5YkhmrgsTz1pFjzZUJntI4oLDBbFCydo+5IAAUG7FjzySdBxfdF6/UOoX19PbVdyShxuisZP&#10;QyJ8TbJzrUZ6Ia06zpqlhk4JzJJjZzPPNXjzS9SxR5Wrw4EgVoy7ZCntQotyS2yqVNkBELuquzEI&#10;qj3nkWMIVkZU7gRktXY2FiPIsHkH2rQHyarmj1XarlLP4LHn5LGVN7NAUfGVLqT8czKv0Ew7XzWl&#10;3JfOUyI02YuvAHpK4YMy2JiJJHupRoimwSAJDLnZ31uYcOLLSJQ0WHkjIaLHZiII5E2I/aIZ5DLJ&#10;ti3gvGtLfU6aimPivBGrurTFt7w7d5Q0WDtQbkLSqC5BAegefbEWGg1omWHzW+1JrZsRcD5SO+HF&#10;hrcVamGsl01VmkmjNOgL0wQ6DvqSB6qDP+0s7FokqlV5BZWqarh6TjQzZsKmCbPixgCVmT8eRYo8&#10;hmKiNPxWVRKGeRw6RXW7oWJXyXd4pCT2hIpIKVt5ZQvJAWwFWgFNkLRvplrDd7HkNxOd5gLoLAGK&#10;5EyOYvQqAaosb2Cn6Hdx9NPkZAj5rKSCN0laRYXrk9djR6yaCxMcPFRtS1rD0nVpItI06TUcnB2D&#10;VsPFyIocnBxpXjddTgjyVaPLiQFI2RYSm5rkkRAGNox8bIy8eJczKhjWelxpZ0cRSmjcD9hlMbGm&#10;2s8gsjapBPI14ypuTMj4iGHNpoIGhclQQDR09s+52llU4m4zejFqz6WwJLkMtrCpHEsxSR4IyGqh&#10;4ejPMFg99HYPrvT2tafpOSmL9bC0+LqeHkKGeBcqslTO88BCEYeQJU2uXjWULsjUkUoSLLxcrJjZ&#10;hH7Z4ZAtlmVSiooVrvuKAd1BmXh/ub/9l3uo32osYb8nP4TQ8iarORZywvJqU6IuOvIMJsGn08Z9&#10;bVBGVTIGGS3g11miLMWCYUcW2cHbMtJkhoxqhEixxSyyupCgB9sSsLDOS7cDwFtm4XrWBZgAX2mM&#10;s8SoTUvuBZ2RuQoUA2fBPABNA4OUeNa3K049BZZ4W8dZ0sxm1AqqgixsaE2GgJncbnrqvFLp68ES&#10;rsLDTCnrEk0sqgwPWGCQx8s+MCkkckjRxxmZGi3EoWEsqhgykgsJZE7ZYi1JbaLVT0PlCNUkiRTL&#10;uBLlV3SBgpIVdtgAG2DEVXkjx1Hfw9eCcfnOSOSDTrzaVUFdnt6UYmqsqqjxR4I+Nvbjqu0I6AFV&#10;euy9VZ1CmnsLnpb6wAcwA1r5Yq1guo54zszEiMcKSRGcdvmSUR7+3GTsJWITbCYopF3gSr7gzU0W&#10;HiCFJqknmLrBtZVPaLj3yEb2DMsdrHJKoKkqaJAoXQDj6pJ5HwuHzejxNbJDlM/TQw2RUFPoyddL&#10;EklnSa7TgCWkhV0PZTDKKyeJtQEDaMGHVYBy3TJJMeNomyckdq2lAWyFyItxAaIqfzsjWWAYP2yC&#10;tkU5nnjjeGHFWJu3FG5vaJGn2jekvG5lRxaflKqygfI6MOT4BCR29GPM44qiK2a5ZCfor4Ik8S/p&#10;Z5gTaEXOUzJrQnSyaOvNWrkAHs806QZPIOSDLCPX0zV9Ny8TU8bLy9VV9Kgiyds2IAsKs5LRjPmS&#10;fttE2M6RoqRo8rqXkmgkRhIXj5EcsB7ePtyGcMVkXdJtoWqCRTLvLi9pFoKO1lI2jHhmOTjgawzV&#10;7aWnH8u9Du38gx6WAYo8XUsktxqr7QA0WF02YmrJJaY6uKgcDX3TJp7qR5QgcUbWbUcXIGKMLGyc&#10;6GRBixzaWyyNBAhjmeTInLoY95KSIiu8s2PKDE5DMBmNBNGssuRsh7jdxfqFba+SxKKsMYUiRU5Z&#10;mZViiYfiAmro11wfdk20vIV/caDkWtfZQUNxDQ7B4OkNGFqvu7YAHi1+pzdVjR6Y14kpKV9vZCWl&#10;aZ9rjieGopkGFrWjPpsemahjYOm5GQ84wcLa4jhMeRapPvEE8k7TRrLkR7hGrurmV1Ksd30/LmzD&#10;mQvl5qQyrDkTg7XkOw7zCoV4o4hGSEbbuIsqAeAYcjmbHeB1Weymgw00F4ELV57PbkSaar09tXUk&#10;dyVmw78mIcgHQyxOWSktDAh3iIM6CKeGxKUIurYnp7v5GXlx4+ppmZOdJPjSQZ8GFJHJHlL24hjw&#10;M2PHhiOMnIaRkimLopDgCrPhS6PjahhYus5U82gxwh819OwocvJZ5Mf246LlSwpuklCRCfa0kUSy&#10;zxxSSr2pNGfhasxHJPM9lyRmKHbYrXstIk4HyvLtmXvMXrgqpwTiaRQaGtp7CouynUUqI8mKqnbp&#10;poo53WGZtY4+rZGmaBCmLqGr5Wlpm4y9l8p3xoJd4YSJIkrO4yGx03MxA3uiM42+1uqZlTQHUsmH&#10;RsbMg0zJ90eNlySyM6qHUh7RUiaQ7BtFIkhO1Qh2it+Hzm/iPg4tNLa+DXnXRbHM0FoQbuZtznqs&#10;9MpdEmVI9nvsvr9K6nytmG2d1PIYK/zMKztVqaiOiMmf7pnpOtelVZp8PNwpTHM2NjZMUTTxTTbV&#10;ldMVlininDIysWiDIQ5iUl7PS7Ixc7IBWXGn7DQmR1ZqZU90QlkYPG8ZU2drMPyKTaEqUzUGghuu&#10;Qr4EK5bTPv7qbIiaW6oZtPaUd+dMtQbobLD2FxU2TKyvliheeKYwiwKLr7NBhoTnhtq3q3Ngyclh&#10;hyK8E0qSui48ypE6AGQKZEiotLY/IFCKUoFSejoMSPFxVMqlZOy1CQqpfdXblIQyM0ZjIZWJ3Nan&#10;aAw6588i2mrMstI7PFSVw9a0qHRtLKbD/wCHTIs7xgZ5fNGlWOJFK9J3RxzEuar5JXyNiYrrR2xo&#10;lxoHVWkylV4tnuXuxgWHAILMruoHLMCwraNx6peVHKxnMbsBE8izE8EhyRQbgBSAbY7RVDnz1ZOE&#10;4ieNshreW0lKrr62yNvx3RkEDCX1TXWGgLmglfZRQTTEEV1lXxulCWSKaGR0UsUM75YUR7rJY5s4&#10;03umGOF1yptliSZVCFViY7WjIO4OfKjkElq6a+nZxpMWXrL4CZzx474WG05R8XDzcnuJDPNEVdco&#10;oAzxRsQvcQEkbKMOLUbMrLV0iauyKqHXhm41mmhuY89QZwuSRa1llUREOic3RDggHTnjwIxxKOqh&#10;y55WhK2CdpseA9qNacqIceCONppXKgkLIUFhGDINzAKguiLI6Giwc7Uxk5jzrtMhy83MmmWCFA9B&#10;docgPO1PUUYZyNtBQAOnrwLmEcp5LW2qgia/QnZlst5fFjlQMGnzsBh1jmiGRuEyBOgsFBLIZWjw&#10;S1zCmPe60SL2zBMcRvkyIIEEXalkyGRQrSyiRkiXJIFyCFC+0O5Ekm4UpYdWHFhGDow1LGcfzDKn&#10;XFhlcgLFhKoSV8IMCe/KQFmkUdyGJu4pLFiXD8Mt6Il1ykDfhWxWVOdCuQt7P0ibNdpYyLXXANnb&#10;3BkBAVOOa1pOYjdFHVuY+aRgYxDZZYjtTZ4xjHFkjT/iEE5lB3dlmVj2lQ8u6kqATwatWvoDRvpy&#10;2b/MFy5R2ZFgaErf1JRiDKZPcI1chiApYi9p+S59A3H3mTos17Aq0KyfIN2KbnCA0zueKrT8nVQp&#10;a0JMDZyLi8aeUNYGyx3h0gYcRbgmjSQxRNyWdcepJS8UYoM7sxK+4sdwUHYu0XdAVZKhb6Lx9Plz&#10;nmxsJVzJXEdRxEBixFIg7jBpDvYAKtszm1BPSd+MPjLDajSQUOdzmz3sdJkUkPv6Am6iEptEUcVT&#10;rDd2k85tdb1Fcco4UW1YMKNBMWZJbIrh0uCTp9Sx4MdZjLjxwkb9wAJkVQZSY1HvdmRdyBdxewiW&#10;xKgTH9M6lqeeuBFiZEmS0oxWiZjGsEjTLj/8S7ssMaRTFVkZmVYhuabtqCw5gc28Ub3Jh4/j+tsJ&#10;qaxDylTVWFQuxhuLWWxPiktdQ61smuiFCrHEWBLIayqMIjkCG6nhJnajEL0/UsbUMdc3FkMkGSDN&#10;E4jdA8YtIyiuqsTsQBgQSG4/LXSzX9Az9CzZNHzoo483T5HxsnHjyIch4plYl1keF5YxtJPbAkNo&#10;dxo8DJwDi+SM8XJDPHZQZU4udgdYfIJC2SiAsoFOngierUV5E5MTJhxpiEfEx0qekoz43RZs0T7o&#10;gR3GiBbnhZHB2gsdvKKG4qwbHlhfV/4M+i/UuR6t9Na0mnvBpeJqWNnvlagq48M+mjIbGkfFSdSc&#10;kvKzRJtRo2kKkNQB6628d4u/J435ZlmtW/YbfEfzXWCzBxzXVrIPeWZykVBxlg4lRobHLk6DUlth&#10;luSK6kkFrpwIybJpaJw7t2o0EhEqKW/wokaJuUHhWpJe0qEmMdwEhmRK+yPVGmfw20v1/wCitQzJ&#10;ZJtUk1J/Siadi9j6HSTPGMjFGZgbhNKs6ZHbhlx2iRDOWO4RMhtHGme5FH5x4isLPGwY+vFx2+Bu&#10;tPpqCSaauzOfp8TcaSejqW11ifZDxG6ZAra1r4IHDhSmnzEHiRWMc5ZxhLgRSq3cUpBPFElFZZDJ&#10;kwoJm+I9kSvdggkABWCsPljIzZ4v4oeq/TuLp+ZrWn6j6h+izm0+c42ophYWTFlPk4GVHtXGfGLy&#10;RgyI8bBdjrJyGoHiyNRgdsDor9zLL+ZSb+moHPA0Vff0NjoDK7Mw7G0jhjiPMztORASJVkRQ01RT&#10;yBxMrw4HkRKXpYnBkiYqceOOKOFlXthWWJWleJLO1JWshjbsebY0RTv4rZHpTMzYc7SJ9Qk1fIky&#10;5dbbNyn1Fc2RsqR8LOOdLtf6xMMxYmXBH3Yu5j98SjuGMJdZ22ntcnaM0hNUXn5aOgpywqcb/HSr&#10;xvuHZV8Ng8Wcaeu+/gSqeOAR9wGllJjmNKYY2OAgbY50lBZRI8kaJKrW0znuMQOQCIz7NzAUqhQN&#10;oHXLZIJnx5QFRgI0ktQCI0sgk8hrYlVJ20LTdx1p+Euq3sfiTyeu4lrNzWh5+7JoQ7nNfzRXSlaa&#10;2piYQSJZowySg4S3MbAOPM5klgfEM2OWbytlfPqMcLY0jZDIWVCyo5Uhgjgt+YgUAaJH5bs+ehNP&#10;Jiy0RFU7yqmTa3Af2W9C1WxRYqeAW4A4+ge4rd7d1eBuaSupFKHcDth4KcI3ZE8NyhVIcM2q2MV9&#10;XiY213FcACRBp9LttOHXZVpE49fnrE+rsTrGm5LESlUX6mRF2AR2I5hvYtGhVN4iMhARVV5WADll&#10;VlRPvnRf4H+mtB9KaX6m1/8AiLpvpfTM6KN9XyMx0GdqiZBBOHoLY02Vmx4RR4hNPi4zzSozySMi&#10;KqELycsYNakXQv5GzdGfda4yj3dWKRaaHfVIRJtrVVuzqNC2tIrxeQp5oB9REKLcVTdGDbTyzBBg&#10;sJCqxJIWSZy0KMq44djGuxZJndJJy9tcnJaIks5iEcSAuCCetejP4ofw803+Heq4/pTU8705rWfL&#10;mnAEkuo5MORJjQwYq6NqmLPuxZtPOBWRi6kFgyIZ5Hn2JkRiSaV5e8Mz7jPaO/zHI9bZSvo/sd3m&#10;twFpCJb69sq9FjrNHOy8CqwrIcSyEtqw0UiAeo0iPAnpLYQwwottHj4ghSVjk2G+oRyyROAG3KyA&#10;CwpUFNxNyISQVNV8Yar/ABg9e6jLrGHC+BFDrOKmmariY+FJkpmwquz/AIgTtIsk0Ts0sUsccTwy&#10;yO20B3XrkuNiTabPNG0XtZ4gNLe2MuUsfc2Ml3W4l1cSaeREE1PtrC5PRgoj5XTvtUgHQauYKXEV&#10;P6cNVkmymyGLMI0XYe20a5BkXth3ulC7jL2yO3vIZiylBRoc7JyNOiwYtPijxcRpe7DlSyiOfKRY&#10;gCsEfZabKfZGoR1yCx2DZGDZEnJwbOZq0DPFsEzYNYKRBxqDQKURJnbi2fHbpW5+1caKWLBWRzuG&#10;vCyJJi/u7FrrD3JEZUw/qlcYSyxKpiJjaad7dpo47S56iKyNQuCPcVKUylFCBpG0nH1T6XGOT2sy&#10;QBMaFIUxUxppq2qT3zPjglyZj27sqsi3vK06mG55p9tjs8RUZ3W1NSrh67SmWKsF2yPsI88LMA2O&#10;NK6IkppjR9DVtKfAyylLlepRZkBhK9k0vHhyctWkxe+6yytDGWGOI4e+XyQqmQbArGGXaxEYVBsR&#10;SvTGLWtXwY8XBlGHlJp+HnYUsvdJbWMTPkbDmx4UkaNJIjK4GdjpLGdytJsLtuZtaPkvnLizPUwm&#10;c4elxYlAQSyp1N+Kbas9KOqtVfalUYNYakkwjj5FE2poAD60CAWBho7EkbAfJjYsu/IrGeSRDJLJ&#10;ixRxSMjyBwGcOLSlO6MFuWJoEgGiYQcZUGMI50PejiXvl2VSzKjMFWNqIUli/tNG68DoRZy3P0XN&#10;cOq+5UxuwouLZLWsvc3ZD3sC319sxqSvYLVzkSg1u607X/7uZXSyFVkfZ5os8kBk6QAiHDmklWkm&#10;zdrLNEe2kCYrTSHJJP8A+b4/LkMoVyBFwrkm9etsjR8r1OiaTOmTBhaRi4yTxyz9p8uJVhlTFSZW&#10;aN72qlOyFhIUIBFRfJtVa4jlYW9v9jQMlXkn0RNZTwyVGSp8rrK66UppcjpWz2NWRpQo5zayV0wZ&#10;BzHfdUmasUL6vDqsufp2VLp2LnCFcFWWNSr5c2Xh5cCyxRYbXEk4xJXVJt3ujb8E0N664ujR6fq+&#10;j/8AyLIx44ZNQVMt2/DTHx8jFmaImcsWliZ0R1QxiNZ1IkayVb6r+Ef4pmJtwbTP6EaPd7q7deW9&#10;BdCTrmdBILjgpJNRcmWBZso7Yry2iDta8EcmEoWqQl1aC5IWCy9afN9XencCSbUtMi1LHhjiZJcb&#10;IBeJpLRIMiN1L5cjAjuPCFjEjEEUVI5HHF6d1nNWHBzptOlMrdyCWMdtywjf8Mhj9PCELqhlFybf&#10;JcG2hyHiFD5fA5NOyfJOgozj6eh0FrmOZ9LxvFmLGokPfU3EGKrLPO1NSKII2NDCyNCbcWN5aOiY&#10;w0ACV0CtPT3rzB1il1PS30EYTR7Xnb8XLaZI2VlbuWYGLFY1R9yLZYFloRal6Wn0+DuY2ZBqTZEk&#10;qERo+zGRRQaQrT7+Cd3PI27hY6F+48NHG+qysVHldTjcpVZeofHRDk2kuloJpLIatvvsc2inu7fO&#10;UJ1vVHkVPvCbm1f7whgVOTCLGkUBebmZerrmrhaiFgjkllil08tIEmjIeM5cxQxwxJICDjCNVcAg&#10;laIYeDEx8NsGXIxJppJ1RXSf8JWQ9yN/pIyxkkugwnFMiMGfczCkH5K8FGoJIiIVn2nQZypauhjD&#10;u5JIhPvRclVTxvlSf3xksEFhCywCfnnsikmawYg4JyGyqZfUY0eHKOuYk+qRwYAn3YuAglyJknTd&#10;Hi49rLNIK3yyRv2+Fbah4Bi6CNSkjOmzpp8kmZ2B9Rky9qKMwNIDNkDdHCjKSY4pAZHYEB2AsLTh&#10;q/xR8L2tt/K94ToK1pkY+mAS5FgCKbMRDdliQCnWCC2D2l+gra8oMlhJcLFdGE1xEDN2g9M56wZu&#10;kauPT2fmsJMcY85R5+yrrCuTjqLEW1HMu4gKdyOSV5hP87wjJjz4bahjYqEzNJCWjhWUhZXjkIIJ&#10;YvGqFRuI2NGF3k9OLTeO/MW/Gb+NPEVwRRy3Wcrpvsd2dWkUhgbIfbyjWhNhUk+ztiAYS3qOUaBP&#10;VuhGYLLA2QdrZSsnK9Y6djRxRLj+o4JWjg+tjyI+8zMkhp8Uq0ZcFaBV15ZSfnrTGg9P5k0k0kk+&#10;iZEYZ/pe23bkBK23cDq4jY0XsktZW1vmihWPEMOcqdjkuQOQcLt7TKG6BjhtJDa12k0bzmjA0+Qk&#10;atFYwMsQ2TSFukGV5ijsHkhZIIIi1yTXcTFjkxYdOzIMlJIoMuOBFx8kzySMJcvUTF3Vghgk3Fxv&#10;BlBDK1ty3TTpHdGkzV7EpMuOZXaXHaNIyqxQAlTPJIFURnhYub4IJE+v4B5L5ZmvdlSEY/kHWRxJ&#10;VXLgrQCu2l3aWIrdHPHXVtq2uGunQhkqPZ3R9p5Yi4ZBFsZHGCoj7C13Pz8WNU1B8PBgdPp/5iwx&#10;pJViLRSy5My2wj7oJhjagyFCwsHpfmaFBjZG/wClSbKliJn+lBmjjUUVSHcwQyNGyiSQXtbcA3Bp&#10;e9hxJyiBVSaSstg5rgcSGuBpAhZ3HMC6jh+3K4tDQpJYTxphjZB4mioIK8l5KRQr5BvT/wDE/TJN&#10;aGm6o2ZjQQ9521DNkiGMZY9wpQg3COaPtnHVm3tIwi2B3BO+teic2LC7+CuNNLIsKjDxUYSdqUAs&#10;JXdgjSxuWEjJa7TvVyFHQWaXyNlacqC6cWaGMs0x1FTkgOzjzIlnZIt3FGqqZGMQyV8xMgZkchI8&#10;sbDIoem/XQ8bXdF1c5cWn5c+LNnOjHIykdZGSkaL6dWO2N2iI7UQ2uscm4puBqtNomoYLwZWTjJk&#10;xY4YDFiZNkRRTuM5ILNEGO539yu6ABgPJ6oydbic/XuB1UEGYeCW/Z5UqzWwrIItCN6wIMgZ8Uw5&#10;8JilVsUxXppLWErAvleTGksdFk9RxZGbnjGjnkz8pv5fpepmLb9QmOezlydkH/hzEFyHRWvvKu4E&#10;cDqyz6C2Jh4jNMiwxr9XnYMT70imkLPiRqz13gUKiVuAjkiiKvHLc2UTc6y0bHOy1VK1pFag8A0h&#10;aDyzDF2AMzpBCo2MGIPFLeg8UKRQEksSX2v0iMUUr508Tuk+M6z7ch5ZZ4oQY4pMaHJUqYWkZkUR&#10;IJDczrGSqsBqsuREIMd1Bjyd6EKoSyR3I5ZFNh6AsbwNu0E34I3Lyr7mrkOOldoClSdx1sDYXlHZ&#10;WymsPYI2xmJbIKdTCtJlcRNH7aE2aJIOmMl8svQMX1NBCyYeOraeypHDDiZIgyMeFIDCZmjELd+O&#10;dkUJHjszupbcRanagyNDmnVpTHHNe+SXIj7qSy+xxHE26kkiBYu0mxRQ2g+AanJx/ohqHIz5UwPU&#10;HDFTikzoxllOC2af0ka8sesjIa6MkpYx6mcwpJA3yJ5XwPDlZZMX1Vp0+VlR58s+nMsZQQZhEO+R&#10;wXWhI7Bz2ohKZAAFLLuAYMvVbn9N56xxnBjXMVhbGBWcKkYo2AhKkMWAUEliGr2jqDucBtagO7my&#10;NGGIBHZE1xEKWZUBJHt3Ri2E7672f+KHSXkDx4yTpiSZa9CkaiTtIljNg9YaUsi402VumOImS8qb&#10;WjJkDPBFuvY0kuMrSqQdtBSSSyKRj6Z1GWB54YNsBy2x+01iQdsqJpirAt245TsNAspBJGxGK45O&#10;LbajtdAMbazWdRW56O3khJSa0FJOePNZE1gxlYscI4UXtZx7KcExqRwJA1z5C5YnrC3rXD+n0wyR&#10;MJtVzExI4BImPPAJXHammhlJmqUPG0aBC0h3cKEYiVPSOZ39QZJXeDBw5skSiN5Icgxe5o4pkUQq&#10;IiHMjhhtBQe7eB1hJFD0k9aoBglm8SCAw30ovRlvaiL24SASkkGuDNMCgtp3hzQQNP6ijhHJIIc9&#10;/wBW8RrEa57aPcjyNsCOBbFS1hQTdn4YeDfFY2GVQVJWVySdquwYNs2bgPNV81wa3Vx1WTamZYJa&#10;MdtTnCRZ7Udt0H94PIJAmJjliVDpjSBWxi+VXDoGIE2dxU8JE73pHJF5kakMbEeZUaRFkHZVhTSl&#10;wERFLfkBNm6Pz5FXCmEZslItwSQ3HK4jP5V3bmayd9Fdu5TwaFWoPUQXXtuYXApJHFcREvl9SnQW&#10;AKRjI4GuDsY0hbJCwtInn+/VjiHWxaxzJKwn1Pr3KzWj7IkAUydtFUDcqmawCG3USTxypoCyL8b4&#10;+IrpN9N7mAYSP+QhU/MxBsAAUV2Ua44AI69ArSUMto5sdgdDDdl1xK2QSlABtnldCooRKP8ARnr5&#10;SXMmnR6Oc2JZWrIkivf9aAm7Ozt79qiiAFJJYMD5N/A9vAI68WPgsxB3FGZxQVmRa4bgbQObHJNe&#10;OR1LiZ6lkLjFBtZgYrSWGIeOGJFlrrCAVA31hbElaSUwYmZkg6FKyGWvjR4yojSJvrxZ9hZveWLk&#10;KCbsVxVD2345INDk2epDEpBB2dogngbdnzRs8sD5bgeCPm4y0xRcQw9jHWyU5l00+Ilzq8qYNSgx&#10;BnsJrYpBpS5xJpBV9m+OKKR7oyvLIqta9S4ci23VwXNEmgQPG4Hyb/ez4456GlgQe9id1Ctnm/AA&#10;5r8tUwIPFkHrNFSA1mkLKkifP7aVYrIIjzMEKi6hjHIR48wcYw9eVDIyZU+YZhJI3wzMkmbIfDKO&#10;46uA4G3btIK+6yKJrniyPgjj9BZYhHGCFNeH3AhjTUxcUCG3FQKBuw3J56n5rZ/xUVpkEo17Mw4s&#10;IwINXVFi6EhthWCzsmke1bJg7HwmxrFE2CRP8JXoitmWYbqAIJZeTzuUEmvPHFg/FeT89ZIn4YZT&#10;vRfCWfZyAWB9pBYmyK9xHB5I61R2UItWLW24z2wGzunR8AkCzzRCiTjPRsc0avj/AMaeMmQaRzYZ&#10;2NjORfPCnnISSPZbIVTfzwLJFgAgEUtA3Xk+QehyjqQwdQVAbyTSvYDGubG0kcUCD9+qN92sM6c3&#10;Sgoa32VbYDFrCwqFkKBlQrHNEOkit8kiMGKasXft3vjhRGuic93hkkDhgDtKsL5pK5UNQNcAVz54&#10;8k9bBdyFjQbggDhmP6Gjz5Yjm+SCOKvlByeZnLN8HmfLDZDV9lEdLOkpcLypF9IqIlj3e5ScQc1J&#10;Xp5HNNbGiSuZDJ9ECcowFbgVDBibJsiwCDXHIIr7VXIER2sWazuFqwQr7WoEWPizts/AP9eoLlrR&#10;EhbinvSDiIqjaDB2Lxh4ZmSvJT14mRzNmGfJ7t5cTkQuKZYnwqr1exUka3M1z3YyWbbKq7CpC7W5&#10;qjzyTfJsEGvHUikBG8bleyWBsgDkc1QJHPHN/p0xnh/521eUSlY2ZbAYuEkKyrVc8uI+nM8w1lTE&#10;MNkjr0lFkY9Rij2S9SoyWGWORkUscbASp22sndYN8nxXkCqA5s8/I+CdG7LIjj3jt0y7iOeCGADf&#10;4xaj5HO746YzT8VZjl7kPEDYPRFcfcpxqMEDs8fPPVgOfMMyF+a2vtpInvmtJHxhWNi8RaomKxjW&#10;wPPlbOKxW8yx5cTBj3I5G3PEdyMg8pIDdjjwLIYcE+A1EUj40xChQ/EYkpaDeSpNEqdwHO4mt35b&#10;PVbM4xs+LeVy4Iq/+RzZi56XbZjR0ktk4tHxzi2JIRsVgFTnAXQ5vuOlFEiJUSvKgmYQkj/qxQdt&#10;gWV12yHeWVbLE+CjAkA80SQSCOVJ3DqvtE9iOpAwDbQWF3XKEDgLYBUrRJvmrPVs+46ymyB2BxGg&#10;nUUI60sq2wsbEx5pGnewWJLj7iLLGtfFGgMSe0pxoQ5YCzxpxZlsJS4/JFAJCFfBG4+ByTzt/wCl&#10;v2quK46294V1bkWCymvzkC28g2Rwb5sUa8dXHjLXt40rmZYDJ4kOtksnaO5DjrFRdPoIxhksLTQk&#10;Ks86z3JkUc5CtnbD68bXQjpFEqx4VQcK/Fe4rYK8Vurxu58+bJH6HdXIFnb7XFDkFtvBU18AcfHx&#10;zzXTn4PnDMbammwfIsEMFBqc/ICNaHFSNmELgjWMSO9HOajoiqw2dEeeIV2LH7QlzpIUb6Y8kJU9&#10;2Ee9GDBQFArgMABxbAXtI5JI811JG0bqyPyhSgxPu3E+0G6HB8c+a/XpC9hjZ6aysgZ46tktZLGk&#10;zGyue6ZkjpI+o5HOcqSy9orHtVzFkQdzWenM76JsHkEUeRQrg/0B44FEeb/XqBgB7Sy+wHlbN1bV&#10;wKJA54oV96rqgxxshaxJvLH5kT0YCEZDKiK5zFY+GRqo2R7WvY+Rr2Ncqqny3py+buQL580L4/8A&#10;BPn/AO661a3UFiAKIW63UK5++0eOesysG/pIUNzfw2N0jEbHHHI5JGtb5Xosv+J/XGrO3NVXPa9H&#10;KipsrbCGq+fB8f5/9uftz4jC82SKUBa+1c+eKPI+/HHVmGhr70GYAmNhckqrBJ66+q30ZI3QTQTR&#10;K10yjTwkSQEKqMVVcxzvMrVVJO6SpVhYJ5+9H7fF8favv+uKh5Kki65A5oEk/Fgg/Jtbo156OnD1&#10;s+j3DLG0trMOAjPQ4isNqnIy1rpoR0joDYYBxnfdlrY4liepzFIaIx075JlGk7pPrTUtPxsJMTMk&#10;9+UXWCDsyOMlWDq8Q7VFSQQx+AqkGhRNr9MYuRLkyZcRCpDtWSTcqdpgwKSbWIDXRULySbPJB6cL&#10;g3NcGc332fhr9WJg+ZcXyld3lsDGlNbUU9TX8d7y8udHAyYae1qs0TPCxl7ZuhdALoCvtFOPBBXv&#10;OH4/6L1nTExpCsePlYGNmStCuLEiLjTRSJEwgkK9yeu5veSRwS42RNS110LXNKyZV9sjrkS4lMXZ&#10;naQTSxiLenG1toO3YApXl75PUhg3TYLW3YeTzrE4qu7PUAuHD3oekzwekqYjEiKzsMb7CbG1WoMg&#10;mGlorUmStVnoXWaVK10w8fQP/mnpfEkEbZzxvkTwRYwKu8LPIHeRSCQ0boInL7AY0UAOU3X1SZtD&#10;1fYJJMfuLEtNbIJRRAUWgAZQTtO47vNF9o6G/OlXjeRspbaEXQ6imvsf90yT7DKjzsS290LEPLni&#10;JWEV4VhF6jYm2Ah0M6DLWlEuIDHHnikbT+rYkgyvoYJs1oZXh/DaMRmQILaNxJuLIrbyhVeFb3Er&#10;RAGhTST46zvHjrMiMe4Wvts1kFa27SRRbdYBG7gkdc24+bcxU8QeHXM8vX1jDruUG6S+JNtTooIc&#10;/DCBZaGPKZu6kCe8vOy1EEAalWJljXQ0wJNhXWrSWjjfXyR/HP1h6u1T0gNLTQ1ngxWxppdW1LHk&#10;y8tJpM76bH1LFxYdgkMKyI2PCoYztLEZVEaSMncPROhaVp2oPl42WEnyQ0X0iOYoRBHDukhma2Be&#10;QqzF90ZXa4sFlBTfRc7t4d/lgC0p+NrzKRHGia+oPsSyoiALarmAkzDD4IiD62Cmjtqq8g1AlUVO&#10;BblRnixlGo30eM+mdIyP/k66m/1WXJi4E2NhQZccn0Zx8uYGfKyGLbZsspDkxRxjtMgtQDHtXroW&#10;fnhNKkxf+HihlnRpmglDZIkjUBY4wV3RoDtlZgsi80DZJLG8beJHFZejPWnz8dDJexGk3YNDY2VX&#10;OkFrI51RJNMaJ53MjdKkTgCpJIJRI2xFEwtngd9F+svVvql/S0npLCebS9PmyNVhli0UPiyZcOVj&#10;yQxZfaLRmWPGeVu1jPKYnMeyJCbbpXiadpSaoNUdBlZYjx9jZTjION2ihCp7fZJJt97Kge2ILAEL&#10;0iPi45VrQLScK/YaFpSqWrrbDFsmhtzADdm8mSguc6hESyXGQ1ElVCLpY5SYiqAqvpi4BpmS+eUL&#10;+Dnp3CwPS+A2nYWJqOJHlS5cGtshwXSLERsebH1PFCF11rGDSNEzbbDzbmRnUCD1LmnKzpTJI0Ev&#10;bCPii5G7krBl7TE19NJ/jBXcpCn/AAkn1/ky0N5EzLdre5jNBZLLZjTXlPFbgz+9vD6KZM2AePAO&#10;y8nBDBZNfkRxo59lMXTTEBvc5sg++p58mkYOU+l6Pl5OZr+TnokZiMZ03GgmdJAmYd8WPlZjzIFQ&#10;NsjjD+7cNogjjV8mJppI+1iRxlnjlVRI7rdlODJGm0gsATuqzyLsvIPM14dxFNiRc6QGyt5KW3is&#10;X08QN62xmyZVdVpV2Z/+PNM6EO2kiAYkUUQUxyxv97GyT6sv8OdJ0/A076fKgWNjkS5k+fjZBljl&#10;kdEx0wZjGCnbhYofzMVZ3kYAgdDa5kZErxTYrsGVSgxyOaBJEkZN2SoYAUTt9oPHQdcdqavPhgkf&#10;dn3VheV/ugiTQ2CSBWQkFrPdwNiIfKPMLUTQSEWj5iZiQzGMRY2KkT7Jk4emNKmZjI/0yRMks+6a&#10;Z3zImkAgiI7o7bBAhjVF2yKeW5PQsTZQBXIYCRyrJaCIdplvcygcspsFgST+ljojThh6zAE4xthU&#10;QVWrGpNPmdvo5J6xlPNAkhg9UVbVa3NUHUuRZhHhnV1wWt2e97zQYAimqvj1GeXUkxHfHiSCSaOW&#10;JTLHPJHBER7CwWVomG+V5dqhQkYQ+++i5IQ0CkB2DKrK4IddxNgEA0CLIAJO6+R0N9lwpx3j8/do&#10;Xy5X3d4yEp5Ftl7J9p7m3sIBSYX2emhiUM2ojsYEpPb59skaVRcMjJ4zUlX6Ai9aeocrWNO0rSdG&#10;RcOOUCcZG9A2DF3ImSGJmM4ySjpLCzEIZIwXDRyNXraJp8eNkT5GYe5IKjVQRKJnXcrSPyoRWG3Z&#10;RYK1A8cAvMfdZ8ydnImTpDRXmemOfXthrKS2DsaiQGsKACRspBJI1hF/hel/TFXlGnGq0v1U+uhR&#10;wxw5EeQImH1K5EY3CTJnx5d/eZJMj/lxwkRkHcAxyNkSkqOlcCSW8AIZVKFiG2KwIXYyryZasAHy&#10;Ftmq6Nyks87UFjWAriamxAlmljgFjnsDBrvuWKSNx1hJLGbDYOa9ZHsa50UEzoJGSRvYxpsYYRoH&#10;cuVJbedoLbvF7QBQB2gf9NXZsneVIkJkAKbiCqqN1H9mPzVsT4Pjx0MtjyywV6V4D4I9EBWfcBne&#10;1BlDgOGgknlhKigjVWkhsHcVIjnrAqxslciyPYkZcMKsFcLxYUmhRViFZT/+E8Ag8k/bnpXkZSKo&#10;VCe4CXuwVDePiwGoGqv7EHwA7V7S1orxeQBLS0MuIZQy47eU5B/bnEsNgsGEjeZzy0JRfTjkHRIh&#10;2fE/lUmJPoos6xGKNRGwcBCjD2iz/hJ53Dhr4HNnxa13YkMW3bgSwo+bs/A5HP3BuyAR0M7aQqCS&#10;RZVnKQ6FZhEiniWIN/mSJy+2i9Zk0rY2+msLlifG1Ef18MT6yNlkt6CdtqJIIuuCPdVcm93NgUPP&#10;WnAJJHJ5AHnzY+K/of3/AEMTXmkxQkhDSitbZjwClKTHGrmJC9k6TtIVFUabtESVWOR8kLnQTo5H&#10;Ob9TnwRV7hRP2AIIAPxZ5sc+fi+tSNxHkEGwBd3RBv7j7g3/AJdM7xyXBXyR1s1URSwWlc6yls4A&#10;WHTG0kkD2feBIJHRetAQUNLXp6JTB+4JmKrJB5onKXMU8h7eR3xBKY5VVw3ZlVUcxOqEFJFR0fYw&#10;3BXVm9rC7PiyrHjdsRiMmNZGYD3uoFCSyas/JHBK8r1gWnvtGPJJTVhlhVQWjxSyxmQkvGHUYmxh&#10;HV/mhiJJhrhSkgDa5k1nMP6ITJpnsj+lubqOLjZBjlnSCURSTxrIzIpSJ0id5GrakayMoeRiAm4M&#10;a56WTtJMyKC2xWYF/aQ+7niiLINgA+b+fHXSjw+zym7dslHxeSXT1dBBiTdfAuetcvaZsYTP6SSl&#10;JrLCMCUYx2glrNDWjzhJONYRzijWSrUkyP8AmbXMeUwYg1j1JjxNrGuPqq6QIJtM1ufU/q9Rginu&#10;Bpo0gXSU+llcSKuRHFDLLT5yxM/wwu5nGK0whiEYlkqWJEcJQVFqQVISdtmiatQhPT90+qweqIpL&#10;m0gHF2oMX+4bgUcCdykQjFvKF18lW4iFst1WRxwWQZC2tII6vz9jBVnWQtfaLVsPTtfxUH0h1FMD&#10;L1HKxJcPKmjUZ+MMrHneaCYrLliLTo45YsKNFxZUvLRmDTvtN+mWVw4AZUC7GbcRFJW9uPcpZ74/&#10;NQAPJB6z6Lauzf3vSVtXlhytVaxU2+21r7elrDbAjOwggluCSUmc+gMSomaY+OEJxPv4oz/RJUSZ&#10;U+Vi/wDySPRqyXjyNMxcybC0IszanpOnSZU7O+YypHnRST4NJBjxoMeGVI0Z2VFcF++LdujK7nKu&#10;yVTzKCp7bHcpri7PBYsBRA6yxbbP7TjK6pSamhsy7e8unn/coZjprq9Sona+etBjhEjFekJU0ine&#10;o+cAMpSVLsGQ17YJMZNU9N67p+tquThemNO05MFY8vUI8uRsyXKafNmeQhO3gxY8UeRHFK8wypiY&#10;3RJlDB3hrDn4f0JQNlzuak2UWTb/AMsi2XcrUN7AEDkUoI6Cnh94h464wfoD9dTV93f0ewl22bKm&#10;PtqymrA4c7ALTSMoIPUEsWDHwxAPabOWywHEHkLkigUslG/8W/Unr/1EmHheh/VE2B6YzdLXDzIF&#10;gxVyNXzZstJMsjNlAycGcYUb4KDFKiGecZEbboxbL076ah00R6nn48U2TBmo+NuePttGhO1xvcRy&#10;oHB3rtYFQAfABcHAnZhMRf117UiQDaE4qKkGpg4q6iu22A6FVh1fBXzTgzCLF99esR8SyQRxVxKj&#10;Tsc9JON5cuuy+qdLzMbO1FzD9Jkalj5LZuRlfVaZJHiathz6jsx44UXBkwE7sDSwy5azQ0FYbC9S&#10;dcl5cXGxI1T8SQNEIwsTTMX2xIBtVSbUMv2NDwOhnZYjjCoTYGwXGZupNMYNq7vP3N9BjyrtGAhN&#10;mydRTwAzzEg0yACwkOIWGCSQlpoo0wiOYzq+i6l6sy9I0jKzw+mT6bBm4GNMQ+dLjDJzMieXU5ZJ&#10;md2y5Md1xYgWkUAfiEENSzC06DCWQZyqn1gI2yrHtD1UW47rCADcUUVQskVyG83xa3mGG0Cz+kqK&#10;vR3dfnpK4q4lrX0tE3O7Me1npPRr22BTxJaRAwHw2wUKk2CHxykMGi8kt3k/iXo3o/JMObCUgzmy&#10;Zc0tldzPD5KJj4zQRZEsI/4jIMsncjb8BVRY0ClKS5unIB24pUZ/jsgkKoYh9oUnhdoLAkqpa/kD&#10;pqW8B8N5lRlGCreQjTyK6yurnXwCWDrC3oZJaPODxJWCjAzVALYoJxK+ygNSMN6QqU+SKKZvMpv4&#10;j52rO+p6Vl6ngST40+JhYjN9BF2M2R+9KsM8j58eol17bCNUUyOkkkkaUWBi0+CF5opUDSNtkBY7&#10;ioVrClgAGQki18jaKs3dp2WthzJbq+WNI3xTTDCMjL8tRIIGKk0znNaE4yEFtk14jDHFMnIhj9Ov&#10;ChG7lmqWRg6nN2dP0/Eypzi5Qd8uWd3ysZZg3fhSWR3t0kiGRK/uEixKd0skcZJneApWkKXyq0Qz&#10;MfZV+UBFrRP68AE9YQbHM7gWQK4hrg4DWxyA2hA4xo59kEkUkVJHOQwmAWMghpIXokQi18ESzzSP&#10;m9ykc9C0pvWHpPMTWsGLOj0hsnJ1n1Dh6lnQ4uTNKzS4f1CyosSmVIJsjIggkSWKKJIZJwggXYzh&#10;EOQArvAXZO3js9BF2hW7YJulJUAFqJINE2D1vcPcElM1NPvr2iz38uVXu7GwgrSbMzJ1+tnKOksC&#10;SZreFjrEpYxEjr7n04AnurVWJkSua1vXP4ifxLaP0dr/AKd0jU9XyJJYsPIzMbAMb6qMPMw4pMLH&#10;OVpqTphvmPQgCOVnbuKjuYJQLB6c0xcXV9MzsvExh3xIMeaZQ+M7q+2ZqkaMSpFuHdDCtp5oMLYj&#10;ebCj4/RdJrj4TGxUs9eAdDOWWTKwl/ryjo6eeQ6eSSKT3UpjmkyEq5zUc1f6J/zcyP8A5p/FD1Dm&#10;YMeTqr5WZqGMzwaxNArjCwWddNjlfDgXBc4rPLGsUQQiYTSurTFyv1BhyaRoODFLMmFDjRQMDJiR&#10;kxtkSgrJIN7tKvcEakuxZNmxEIAVTzzZPmeQdNHe3IE9HnaUkwrNWJ9gM8M0mQtszBw62NjlY+Br&#10;Rzpg7J6GNQuAtsMqK36+vvT/APCz1do2hT4OJl6fnavr6HA+mx3nx5WmwIwrH691VlGWjPDHLHCk&#10;bQIQCu8p1yTWfVukTaqks0eUmBgtvRlVJRJ9Sx2I2Pv4MQCvy9hi27cQLTvV8laKLO2lOggbaw65&#10;1tYWQLVJLaDnFUN56J1c+wkkkqjSMxPCriBhImwCySzQviYscSdff0HhR+qtN1LWHzfq8XTtIyIM&#10;KTOMWNkY+m5WmSSwZ8Eax/U4y6ojSMkspBmVIirhy3VIX1DkPp2RDjsVjmycuEl4V3RNkRZKI8D8&#10;7HbHZVDBSRbMSGroQ1efvMph2SG5woiqEOEtrcEWUKUxlUXVRzMn8izINDYgVpsdlB674TSBZpo/&#10;LDO6JF7dBp2lalqckS6hJj6nmNp02FmdsxbYsnJ+qfFhlYhSuTPiNE4QGmQOVJB6p0uVkYmKvcxl&#10;fGhaZcnG3e4MkJiM5XaSe0sncTkWCRY56KC7PW3VvlIcisAetNzZtOIcZXFDSVNCPo6q2OOph7dI&#10;hpjEsEJqkicOUweK7jk9IoV8qMeZy6fjxS6zr+U+LjaRrUrwQiaOSObvYrY+LjZjQq0ggQ7pI1Do&#10;XdSrOBQC6NXyWjw8FWkefE2SlkcDYkqyyyxhiqcEBSFDBTyo4oHUjHWdtFenbLfEUpjroGMTN2z0&#10;OMsTW0NfaXNcA0ZXzfboVKQYaipY2MjGRYYShAHPciTXNejwHw5dK0KTUMKfTcfMly8Iw46QCUp9&#10;O0rzsiqJJSzGWWQGI2WR3O3o/EwDK0kU8nZAkZAW3EHaBuqiCSR5C1bAA0OOm3h2ea4+4MxnHNI2&#10;ugqswDrKkqcZrc0feX21NKuCCdLYBBpaHAnB2hFCCNAakD52w1IkM6R+jPQ8z1z6m9T6xouFkaZD&#10;pj6bLi53f0qPByco4yqqzYb5ruZXnQFZ8ydRPDFCjiJE7nDPG0nHxo86QSzuMiJoysryIsch/wCT&#10;LTgosZrhFFSNwzM1DquO2lfU5zO7UXY2bqusC+2QN+4ygWeazk9O0Kxh9oLYWzyc1aCSTWMVXoHG&#10;mEVNcTF7iNa/yfSDSPR/qDI1vV9QRNI0vUxsw+7jyz5MWq4udmOciKRIlxMjSs2PAmlxVy4DFBkG&#10;SWWBGh7x6PnnwoII4ZFEsBZZT3FAMciQqyAOpYOhcAsptlKAtzt61E5KqwAyJ81rdBd62ltbltgH&#10;qc0NLR2XksHPpys66pLHsTBL0A71kNMGDljkNnEFcIrnmw2vWPRmNirjYuHoOmRRY6wN9PjyZCQ4&#10;9zsuIiyB5oDFMce8iB1aKCZCwDmQIw8epvI0rCciJg/aLsi72ZS0m6OlKlS20MvkEWQBx4u+Zw+O&#10;SqqDT0r623PHFMW6zBJPszhqz3USmGZ3Syz1lNO2Y+Jplq6QqA2pekk8jHwRPdWsj0ZpHrUpm6Xt&#10;xJNJy8kSwDJV1yM7LigyoVRzirJPJBkY6QS6dCdnfjkYRlxsYpNRGAtTpHKHRdh7V7YVLbkFuDGW&#10;VrExBcqQLII6y43li7KL9bSlZqcMbQ5yyrxpLOoAVsLDoi3QhjSNR/32OB8agXlgc2EUadGVqxPk&#10;ldCkn/hto+Hkafk6Riz42RhR6nNqe7ScmQZLZQdcuJ84mQQY0zWsmPiYoGQ6M+SJECgktq0mZHIr&#10;pEFZoVhjMsdqvBTZEWDtIqD/AJjtaKSARz1M7HkLN518+mJCpo3LUVNeZdWPluShqeY1KqMKIg0m&#10;yEriaec9hHtQFhYXLG+WygikVxzW+gYnqZl0r02uflS4qZmUsePimJoJGjkOpu2fHBEgiwcyOEQy&#10;mQ48cXeWNWkLCHpdlnG7k+YY0O1U7jtuDJEoEShA24PKrG0YfmCsWFKT1uFEZDkYDdYIapl2VQDn&#10;j4319fW19EdVC56xHt3PkKrCxxdUtk+vQEomshgmNrKkVzBTDhpiHstOT1X6eycfJfScbTdRyHMD&#10;aimq/V4uoxT72XFiWVZBjyYskjNDhZbrBEJA0UkcYVGhMmDldxVY5KIPbDGuwxu5FW42gtKo4ZFL&#10;EcEMVvrmTzpjNSCflZD+VcjHSXgowdVxnhqmwInTOLM8+qphs4yIW2qa6dR0Ps45DIWe+JOjgfEs&#10;xSEdq9JxaLirLPj6PvyzKmfmaxqTmJv5l9OMafIlzGBTIyFjYY0RRpR2Y41DlY4yK1qTZAYKmTGI&#10;mVY1xlU7VUOWEYjrcmw+QTe7cQeeQSRyJrgirCndZTiUzYqqoy2dzOdfkMdanl6GRoFVsAWIKt5N&#10;FKTAQOfaECzDxteE0OSRk003R0SPb9WXhWMLPPktLJ9VPsSMFpYHUFlVEVh240dTw4fgAr5sycgx&#10;PIFjCqIxDCYIWbdYEgJO8jgiRiNwBUDiujXxdxvp7q114Uh11gbEAhmwr6CCS0p57VsOeHsxbgi8&#10;IsoqaLPqFaVF2FWeqbY2C2A0cSORZIWJdW1bExuw0sK5mNlIMeSSaOKRQqygSQ9pk7khZldTI5WK&#10;NlZyOA3U2LpkmVDPlb5EWJgTtXclkGu5KTtjX8rUBuNqB56iNRxDtsRV3NtXg2vJdzlgv54tQLMZ&#10;bGwPH0dYdfWlaAcHIpBocFSNPdWNoPNBHnaRGywTTz20ihaw6ritm4mO2I8I1SWTDjaF0x0hw8An&#10;bkZmLIrOEM34EbKArMxDsqoN0E2HJjpOTUgx0WVlPu3GT27E2HmqBJFbAAQLI6L+7I4i3OAwWyqM&#10;SCbypFWBW33NtBcJhrCrPCQism2FWDWkV15e57PBRED2dfOU2dtt7Q4sSOKJPrn2TrGqQyPh4Ws5&#10;mdjR6nmQZ+DDLhPrCz42erlcaOb6STAxMZHOPlQCFZnh2zxGRkUSuI8PHaKOWTTgzJ2JDKUl+kaG&#10;eM7Y8hoyPewikaNw9PsdLWuIQm7x93uL7QIBFbh6+r+65uuYOFPX36z1FQ+3PChmKFHt1GbAWLWs&#10;rGFFDW7DZGAFTCtcC11F5JX0LUYIsjD1DURAc7FlRpMhZ8bFmMWHkzBXeFWMffyhIw74hjBfa53N&#10;9NQs2Xi3FJi4ZYY7BqWSKZ1YMI3IMgjBCRkA7d5PkdV/E7+PL8iV9ji9dcylBSV0lBY312QOPVSH&#10;lOeJ7KEkK1jDlSMQiKsLmr/vXu/aWkiJMPE0iw4c+VLoOM4xpcWQyTCfFeGKgqgdwwvjbkFuUlVE&#10;LKF3kcbioEsSJqyKZYpiUUIxkYoWkf2JKCLZQoaMP8nbfI5M/K++uLKky1ubMJolHvLAXXVtzVEj&#10;W1NpIUf/AOLXwlSNJBaUM8cwK29kkGfd5ilsHiEEs92+16Iwy8SDIldZHaNO46EGJ1XcGIbdZViW&#10;K8WQCCLQHpTq8c+PmZEKr29sp2x02+JgFYgxixtRiKNkm1urrq2XGp0PMXJHKmHrbE6wt9XDnbGv&#10;sVWAjMC2WNsh6r0bM0sWqYLUuwWhnuQHg1QcVYFTDVLaE0EYGOM3KbIdpGldCoaKaJQ/tpNu2NAp&#10;tVG0h+fcxZi4snoOMFQFRGMrB4nAUgglyWsEHe3G4g8gGhVUPdlxY1tBVwzyh3YJsWzyG0Hu6eop&#10;wKyZosFkDZslfDVFTvHJtwzaSxdOU6jUU2svhoRGPBTlmViHH9QS6xqoc5UEkEui5OnZs00Riljf&#10;HkxUhCmPuPHA5yFkT/iHMYiYOVbq1xRifEgTF3ExpKmSs0McJQhRIGLFuVZn2h7YKCxdVXjqpi5G&#10;W01hYOljdlthrZafWWWhuRCXryA2wBKjmIZMo4FYudLQcKWAWEOensYnCOAnjfG1PojGy5I8Aao2&#10;WZMLcwxVUiQYEDSSSRSLGTIUnjRZvaxE6WUYA2vWsWmS5+oR42NGPrmlRpWbconZtsZQyBQnasqp&#10;cVHfPB6idROdYcg1UlZT0z6M6tgdYA1qkWYBthmyLOna0wm3cLoAXNnBjBZa2diZFRSRQShSSRug&#10;Rnsel4uHpMc2q6/qBhKOUyc2cY80qZKpKGmgxI+1I7q4aSCHHXvqSZFU7gWQmyHzzjabp2HMcc9q&#10;cY2OssLSQuyvtyMjtEjdQEzsAjbQjEcjzpstJJSZscu0GLsgKe6hqm7O0EsxzLY1IG1ss91HPalj&#10;QSno97JiY3Z0qFhTWDxnPWZK/pXqXFj1LMxexmHD7sF5emYWVFC0ERnO7EE2PG0gRQpkT8TJ7m0I&#10;TEVAJz9O70UMyZuNJm7dhx83IjYCdmjUpK6StEzKKAkUpBtDAhnB3VwjfEZYabC8izC1dCBZCA0V&#10;4BPWWkgoGYhAti6/+Y4YVWnr0V6wVZlkOKdOFZmBoM5GMnns2NpwyshNSgDmBkAEMyZEc65mVIQ8&#10;7tMrySGTH7aZEEIMMc0KyB9wYCvZvtlOPkZbxBIyHdCky7Y1AKxCNgOwpb8N5NrsHA2mhcVrbQqn&#10;oy7soAi0y2vLDv8A7jC+uLoagqiiJgr7xpocc1cIdpaiQcc73BIxpFK2D16kqRJvZNminZ5oMXEU&#10;B3eBsnsusqRJIski40wdXR1mdxFtXtECZCwJQ9CNmwYE0DzocmAwOjKrKDGYGieCfYm6PuyRFFkW&#10;UFgkjUoccQYEllc5XKcd1tpNXa/R2RmmisM6TGm5FdPUkSUL4LEMsOTPjDhvglo8tE+A2WQkS/tn&#10;WtmTAPUUvWNKXAz4NSbDgMONIMho5C7sQstMJXmM1FpWLSMgIMSmJe3Hu7rITfXxDHilffINzyKe&#10;UKrYZQCCoWwVjUbrG5rYnaPTiOWdegeG5zJJ0Gfzgme1mw0sMtcH/N+aIPFy1mfd0QkFLPtLjLQu&#10;ilHGqybGFLKtLfZxyBFT2CTensb01i5uXr2hxJj5GU2Rpf0U8jKdOyFaXMjXEM0pXCgypWaXdJFG&#10;5geNUCIqx9OTpeUUixsyXurjYkecSLaPUIGkWLKJjSOIySwKRVkokiuWLBgxsWrFzNt/KuayNORS&#10;V2RrPtPGpItYOZbXmfsnwtfFqHRAjz3ZEhsDSohZIiAc21WVNO+CCOUsuyCXvSSCZvqJ5ixlDMrQ&#10;Wg3mOA7yFQWSGFtKS7MSTQXazhwq2kMsjtG0KRo6J3JyRIyRRzRg1LW1IwoFBNqigOlI5Q4+pKam&#10;tRyULo7S4IYTEIcAK8i+bAbGSbB9un9U1wtQqnDGDPYpkU8gzZxHxKjXn6Ym/MikdiI4EZAwkDxR&#10;NJcf4YCgRTPShfeQwDURXAHqL042nLlSy7oO7BFNFAY0ik+pcxvJBJju4nWGFC7OJEBjtBRBG4gZ&#10;jjWqCxrsDkI8hsMrdYKXXbVtRYVI+hz+49ycbHTXGVMkS3qKoQSCB1dd0zTgx5R2m3RNfLKCGtik&#10;hlhkTMV5JnWVYOSe8sRGzeSDR+SVP5iwF0N3SrQhDNFnaTKIfp8rF79GZYgc2Il4wARuVmX2jigL&#10;NbtqlO8UNrqXcZXYj6WeLJXeip8vVz6CmuKiltoo6sVhdcFZRtfIPbB1ayRoWPGyaEhO455BCe1a&#10;zZWHGcnFjkgbPgwZMxsVZUbKihJKpNLEDuWJpDtDPQZhxuC0tZwMeabVcHHmfdjT6jDj7XDiCb3K&#10;H7YCMSwUBAyoWUFRxdddRaTYpo+SOMaq3on6Rryq4e70RD6UyybTniWmfAz2i+yoDauqoyQqsQO3&#10;uYGHClJWhOtYYz0rSkMONnZGPkzSZMaxUAjOGicKCkzGWRSO4pJZlP5lJvwKXsEmuensPLxMLG02&#10;aWSHJaaVUaJ4VlAyIjBBFPD/AMMNgVJgUBm3FEUhieoC/p9OdPpq/jcEwmoQ5NCSATZDMmpXqMRT&#10;D1WfrbBkLZorEk8pZI/uUhdbCD5Za1wTpJ3GyTrixKM2ePeNkKmNiZmjRxJbA8FgEC71HO6wwNdV&#10;KSOfUsvJbRsKdsKSWbNkifGZMeKcwtGAFjDogWz245XFbASo5HXS/hjVYK34My9SGIyq5CrLaibt&#10;5dXOGDVSEWzBjBrevaGsNnbFVFjESTNY1gZwFZFBHBKgvt3izsFzBNERAm+ScBUWWZYCQu9WidSS&#10;4LoBaqtuhYXbAjXTtDXHYzavlZGHFjBJZVwMCfMyQ7FCrs1R4cKpQVHlyD25Cu+MAEdKL4mfFJnu&#10;Ib3bxx0T70zXU9ZSbWe2MvK4+xNqxxozwc6bXzrPXSIS+Eh15E4uK4msHkPBsQWzJKki0DUdV1h5&#10;dVkxX03DRRp2HFjjsMVYus8xkKzd1fESj2LtbdZYAdA1X196f9MekcLA9HYuoY2r6kcxfUGqZeQh&#10;1YidFjbGjaGIY6YzJKd8i3kyTFlEgjQM/PXf8o4rSavjyTjOqgzNLsAqrkC/ztrZO2Dc8QDZe0AU&#10;LUTMEuza+N9WU27Ctghpw/VjIhmaA+L29riw58CFooHmmkij7MPdZey4dTLTbVURNbhUcUNqhSCy&#10;tfJsrV8PXMv6jJxdO0qPLye9NJi42QrwLGscTmJWmmeWBjE8rxe5t8jkNs2gH/IQ8i4nVZtg2pTV&#10;1NvQvJmmKhph5Yc1dPfbxiPRk7EhAaxWuS4DsIz2N9WVg5UUMwxFZb1DgiZv5pHDprGVoJCD2saT&#10;Lil7CD6iz+NK3CRlFDbgC9lb6RqmNqen4mjZGg+pdZ1LS8THRsLNyD3ZdNgkdsqTGixEdGhWOUF4&#10;5N0jKqlkCrQ6dTgKKh3Vtx5MRJVVOqpbN2VpaOuqNBoi7mS8+9D2A2wmmVgoxYgV3KLYIwaJ89eZ&#10;CLTCyH9/TeYvhq8eKxCzW6lAKpmiZVULbTLIUAoWWYEnaqkm3ein1D+IX8R9K1rPxvqMfHkwBmZk&#10;2TNiw4Eul4gcaiMqeWAxZUU8PeZHkEb28TFlDHpvtC63z+p4v5AsLm50VB7rkXG077jQQ1PpyV/G&#10;F2dMSBiR5yiK6hBsMEPHn6Usw2x5B06wyw0zx4BhTYcPvSrsnVY4ITihY0YkZDrmpEYKHIDjI2M+&#10;1UjWyzq24i1fxX/+M+i/Umo6H/DbIzs31jqudr+H6o1QzNPK+J6hGJkri43bRIYXhZHiipZJY4pd&#10;7SKGACvjeGSDkLE62kDxWvduNkeXRZ8Yr7CEwF2apnbW0JtszYnnXOZZcowYStW21RC1L5ZArWuC&#10;NfIAIXHrcMuakcKJsd3ZwswfZvfsoEA/O0R9ziMWVtlJUhjXtV//ACXfWui+htf9a67rHp3Rz6f0&#10;xc+bR9TyZYdVyo5jH28bAOySLJzpBKzx4/sFRyB5EPtNK1ePFxnFdnjjBaReYbTVjYl+SIFrwoEr&#10;q2CP3VdXzPrKr7LOOI1kJxlnWRppLewLtWzgGiykTsJWiLdtmqFlLBlLvKHvcJm2mx+JWwAjYiqp&#10;uwOvnbHxcxYly1SJEgLRyS5LCKGQFbfHR2RhK7xkARRozX7mZaBO/wCD6/u6bZ6UPU094mrorCoZ&#10;Dis3srMiK6tUq4oqcoivgJGBlaiOrjBrV7J5q4qEx3lAsXDtiGk2zQCGUqZIln3O8N7olcM77iaF&#10;gHcvCmxQI6ifFqfv48aQ4WU0NfiBkgla1EUpCsyqtjtu5BYKxIG0nrsXmM5qrvhqlxNPq7wujscS&#10;XNdkSLNX1ujyttMRXBUl/VTscaeTfWtZMDWWJJDTFyNXqJzfVDvg5GeYoCCXJEgVppLgqOnDrzNt&#10;JvaIkYWF47rw7aaEqxuYcqJ0xskNvxHeDc025Y4+G/CYsVWP3swZQC24Ejmukxbn6nji2iyVxCNT&#10;ZXfruIIMuSE3YG2e6z1p/i6/WC0gJKiVugmPJGEkmBlJ96KRKdC1bCJ7kmrwuxWSB6eF4QSg2rDE&#10;wNxp3SqBkKKQLraR8q1fV/8A+Td6x0zG071b6Z1CGVtTnx5dW0dYtIOrtkNi4xOQY1xY5M7Gy8fH&#10;jZ8fNiBjiZx9SY4Qzin3fjK2pO9mr9GW+iwvGGXzuUtKEXjIyETTRBOJKtZKGO0p/Rdo4HXBL9Qb&#10;dsqKc8SGiPDmOnpI4vorAVjixyMySOZZTHucOhDMqW/vYbD2V7KqGYFpfyNJXXAvXk2DiesNaTRG&#10;yI8XIy/rAk4MeXjNm1PNjyMqohkhlkcO6ERsTcZIA6RFNyTqNTqrqjzjdS0/YX0EWcyWWnqtDpYd&#10;MbIXmZaFsNfJnp5Vhr5QYLKtokWYrKLVHo4Yl0MWLGcwKJgcdWABTuKiqoBSQuwFLGd4ZUPH424M&#10;Tz0EvqGXRMtZosTD1PIxGSQT5kM8iLk3ueWPGMgVpR7laRHZXZTuTcB0NrKLO1zqYCj/AJ/uIIgr&#10;yxZTXwuXoJat7lPW2ELNp/RIyooRhDirwMhqw+6iLGsIwJGzOdBkkwCSMvIkkUkaiCa5AqgqIpIw&#10;v/5wZAh7TWvtIq2rp5iZf18eHJHpenxRZiz5cubpomjtojvyYM8ZE7Kqw7o1dHkcMZA4oFlFIt7U&#10;W1yR5g1mk4oVFT24IIdgNR0Wf2UBox8TjLpG26e2u3OZXRyCHQzESEVhtKX561zCdYrjkKrA8tM0&#10;MzMhdnxipV1RCUDNC1t70soJQ27eT0p1TAnyMJsrIykienyoElc7Yu9L3wj9iKRIFyVCiEd7YSF7&#10;YGwqTLhOQsTccR567qtNaD6a+vpzZMsWPc3h2fua6QcibGXAj7EUsUK0lYrbu4sDbYsmvFjOGWvg&#10;aT7gnJgbdIhjKwIq28JEayJ57y0AjGNb7MaKqCVtnutaX6FkpBE/0jxSZuarRp9bE8wxIm3HK4S2&#10;Erqqp3SWKRq7LSm+lV0fGtnceISzo8ofUVWZgwD9FsZsugOZy7Iy7qzHeocAziopyJByJ64IqdjZ&#10;K+Ep3tJYmsjh+g5tWwo8OOSdJkd9RbEhTIhmeV2igSTbIQhUWQJHb8r7SASbqOf0jqsmflQrJhbc&#10;HS01HIngy4hCIZXdY98jFHkyGtVVCjSqCCQOOoDxNF6i7ynHI+nt8VVZQQvLkU1gPPbtfNQy2ypW&#10;U8lbXZZsYpVc0L1yxiWEL6DhiwzjVOWBmmkY+BFkZUeAJEnfvidDRByBGhknZzKbDB9qslWdytEu&#10;2+h9UXWvocE6tHJ9ErwnEkkLEmJ32xxqdiuFZU3FWUmwWWya6aKmraTEamsMl00lYNEWfX+5qvTs&#10;2RQaWhMkMbYXbonQHveN5hSRhZi6wmUh8IzYZlVn19MTbZC2Og2jtkMXG5iQQAwA+xvd48XZvrgC&#10;OyKJqRpQ6lgNwPBLBAD8kAC/BFEDkjpnbvnooyUEIK/kQ3L8fLmIFr/INDLVWCE+taDPgDFOKGCF&#10;iJNBlBeshXrtkmkaS5B46kno7CL5bSszpJm42VAxj9sK4uwFFJ9lS0yEEcKzWLIbqwt6oye3GIwI&#10;27E0M4JI3tMCVVro9yNggoHaWCn9Tq4/xrcxY+slxzLbQUOPs9bCXa12e0VqyusJgq2nqKoIgUKa&#10;GxLGIrYCGlyTN9rO+UWFZXxpI942b6Fwuw/8oy8rAmCSN2hlSdieYvJkCWWNiE399+WAACgLto8y&#10;Y3qzP7sX1sOPkwxvEVYwKJEijGzto4AdlCA0gJUsWLAsQD0Vyf8AEWuLza4bQ6ejs7TX6UvO0VMI&#10;U6tdWVMRaiwkDEU1gxZxaM6urZCL4yBahKizY1odjXxfdkmSwenvUWHnTzNPHqEkeBJCZJE3FHiR&#10;JpUhUs8cX1jP2WpPxlKyyIGRKePr2k5GLBEYGwYpsgSskUjqgjfuIJXJVZZfpiO6oY7UI2K+176M&#10;WS8VfFFXojwtDj4t7W3VWfezRTWlHV7DOuuzGHg1InlbLSVmtp7WGQSC9oqqrbZh2KyrWGJAPPIB&#10;PL9JqGflZnpzH02DImTH1F3BkV5IVCK+FtGxcAopdlDrIJN8jEGh0xjRMyGCDG1mXLmxIhNgyRuF&#10;Q93cxGSD+IZh3FRdyPEgRIlElk9EygsuCeddtns3aVNzxvobssb7qNbXdZosxnXRVRxlfPpKutit&#10;ANPoW17IDo7rUR1ucFrGzoVUjTStMdLg65p+pzfy/SdVMDypmnHlwNPmXCXHRwJYsV8pNmQ0Erje&#10;yHupOJF3uqhRvn6VmYWO2Vn4P1SRJA8seXkxvkySGu2cgY+ztrkRCyshKsnaYIFYt0C9Z/D2Cvqc&#10;fkzhLkDL66mg0FjU1N+61rKCsdbvuyQ1AqRLyYWnSsJtIWFA3mfOaK98krfQEEBlljGzJNSmjUHG&#10;xJ9LyJIdPyJaXG1MdtzEdTy4tsaZKiAlDH3lLRKHQSkhevY4MFiFilnhz4YpMxYwrTYixFFkbExy&#10;nc7W1jQbtsqPSlgvuAx2PAHMvHhVSNsbi0nrWlXIV/o4ZBwAS9BXxCyy52jtx3z1pgNOL5BrmzEP&#10;WWuDliaTG+NkUj69nifScbWcjTtCzPp8MfyzToDC+cHUKwz9SmReUt2DwY+0tI+5odu1yh+K6ZMm&#10;mwZmpRs2Sq5mVLGwhCISXxsYFlIKLGhWaT/CDRBJW1rivb7HWJKTOIkpZawqjqKK4tY7Q2sHtXit&#10;OMBnkEgVhklWP92CPRzHi1JbUcqFTLGmkOLiapp6Y30u/PsZGVm4uJNDC0sUYyDBLGzMI4wZo4GC&#10;9wyZCOoBRA/REuZLiZPcM4ON23TGx3mDuEZjGsiPsBYvtHbLbAkbByQ/HV3puVLttrUga2lc+C6r&#10;po4wbocGR0VStAxr/cIPCRFBDJ7UaFRpno0ixtSiylfKjESn5npXGEU66PnrFPi5IkeaCfIjvMXU&#10;WjZUbIlid3i7ktMptIcZEQVyLBja5OJYvrMVikmKrCJ0jciCSAENIIQ42EqqbPcXeR3LfeUpdNxf&#10;vqSqq7TPZ42PRDyG2FQJWg0HUleIS2qBhJEdXTQPjQAaeMx71kVIWzRI9IHo9dqGL6z9N52dJjah&#10;qWO2D2hhZk88mdI2PPPC0uUInGTvRu68YSx7JG3f4amgy9E1uDGSaDGmadJO7AIo8cCWJXEUIkDR&#10;lGASyx4Upx/i69Z+MqmeKK2qSa2GOP3FUjbgpsFSS2IgmadXyxQvjhWCEWQKEWIiVSK1iSSkI+J0&#10;U5mH61ylD4ObiZckoZNQaTFRpMmEVGqKYL3ujmRJjLKFKT+wKUe1GPpxJZhLiy48abDCe9JUMjKz&#10;M4VuSrpXbKo1mMcMa5HdniduMEpd3/LUFeURNBUQ0pxUj7GJrEYO0FXCixBxtDgmeBGUO1CJ/bhT&#10;CIW6Rfq76D6r9OQ6q6kZ8uRFGcqdMrFjC4rPUu6bbJKXcSMqy9tiI1LSF+2OazrOg6t9EJTJiLDI&#10;xSNIZJd7q25ECBArKDGrFSfzEBQofzeuPOF+SNoJts5hwspi5aCsIvLO1LhBHZTU9WDBanGtktZ4&#10;AX2kFY6axCq6gQyws7R4tbIyAvpPotpcDXnj1qWfJ1OBIc/Ijx5cn6OLLyYu5ImGrxDvPFM8YgMk&#10;jRxxx8xh1brVsd9Jx3wMdYMGVThrJJEoldUO2Pu1IWAnjEjTBFU7nsSURwM76mvgKu0r63VJfk2N&#10;OfV5ZlxGYC1gNW6CeaY0mFXuIaVOYNHdgBQyHfcIXkFEuhNIT630nWdOMWBlNpgxnyp8KbV3iW1w&#10;XnQxJDjqzBGI2StiyylY0gVEVNyqpgzcDMMc8MeW0oxosmPTkex39ihpJpmHIt2jWZUoyOzM92el&#10;bi3JcXHx+ZIMtxRXnszwhI7ih6suuEGjgNBgp5ygHDze5mnsAjintj9pA5pLfLO5Prqg0bTpMzEz&#10;QYDqeNWpPDvSWUyyyFYJJJQkoIEKxRPFF7EtvaCbNGXU89MTJxmM64OTuwQAkkcSRCPdMkSMV/8A&#10;0jOwlazdcmvbUaU3O1JY8GWmlDCo7A8hrIreCWxY8EouwuGEKyJzJZByHQxV5gqTCMrlnijQwtkX&#10;pXhocuZZjNkmWPMWPuwyRhoRGkaRqoCglFfaZZdvukdjZ4rqmvPBC6LBCIZMNnCSrIFmkqQs7M1l&#10;GIJMcYH5FAoAnrHoLhWBF+5IP+zEv98LMhj43Sg3ttIW8EkmNPPHOE4Zjh5XLD7iKFUbGrpneoV2&#10;l7MCKgk7IR40e2RGVDtK3yRZ4tbCkAVVdAtLO0hkZwiNuD2djOGb3hT+WyQSWsbuSLvrViUHRkeS&#10;pjsImTy2CFSVrCHxWsNuRBHV25iwjOY6NZnuKk9EUZrlag8XpI9jo9pHUIs2VREK99iORHsBDMhI&#10;ul5AseDRPPWLERuhxmIOQe2ikECTuOxRWCcmwPcQB4JqqPWe2zt3n64FLg2G3iisRqmSrHUtbelb&#10;IvlIimdPM4GwDlkmhc8hxD3xlwSSGuhYT5JPYcpMwxPDRiKjIBAUhyxJA2sAVcUbWxwT5qh5LHJE&#10;THKDI4PaAVTsVVG66FqQBQU3d2RzZ6oFhpGFzxaOZ59OC+5miH+317kVLGtHlgGQhrI3+dqhtDlK&#10;Eesk5UkjJ0a+Jr1+ilVIifJO4M7MVJBbmgfAHnkDgUAD46EUhkF7vfxsZQFFDk8HdXPA5N8CuT0T&#10;hLY2awG97YT+mvoKalkTMcAF3BNHAGdGPBFC2KRkkBokgkM7QlVGzjSLG1GeIpdlKllFsA20GlDG&#10;htNHk/mABo35vr3eillY01owS+GNCrPiwTVeQCeOaNpMo7eaGuGjYNoIDK9sxLHGONZXnjMJvyBx&#10;CYI5XlP9F5UYspDH/wCKPL/QyBrZENR3B5Fc0LWl2/BAvhiQDzyLrxx146FnbeLBAkYqfcD7aUOP&#10;KhQRf/UAWsg3QNPWi1QddZIVGQkxczRmGLE2whlNDlJlrTih/bTRwMgthhAnSPWRjfP6j4fK1iHs&#10;wZE8FhtsbQCCQQNtclQODdeOB0tYSI8njYwob6rYnPHmjQBHkULPPA2zZi2U0wz0hGtq5lEM2eWB&#10;6RxSFDDE2tIQRO0hkfsYiRHGkMSCKN6PjWRH+VjtzIyoyGuGEa8UDwdxskAcVyfuCfjrQBwA4G1S&#10;GIYVZ8GjSliSRQU2Pt83Al1uitqyW4jphZDBzDSGgtK7GIpZkY20lNLV7oZApCGDuWFrJWq9pD3q&#10;yOB/l3RnC7yT2/BqrI52kChdGwSeOPt1ilSFVrBG7cVXk+KJJPAo3xR4AI8dQcGSKDmOWEEUp0sj&#10;yKIYkaNpkkCIPI6CSeBZB5RgJz50QeSNkT4U9Vj5UWQeOSNCCSCWsigQt7avmzQomiPB4/pEGO1w&#10;SL7hArwQKqwf8R/xWTXI5BHW7ySWbr6zPHCyxreUljLYAmOYPBDHX1DB4bIcSPySjOkhMSVg0CtW&#10;JWytVele5GTSN3Y1BABiYsS1AKicFQOfLXt+9gEAA9YpG9AAbIraLIPFkVz7aBsnivgdeuY0iMBU&#10;0yQQaIGCys/txkccR8KoeLBAgUHla10jojHehLApMcz3sldBGyf5VahMyxOU22wZVYuo7LMdotbU&#10;yC/+kihRNdNtMAd/cp9rLupQAygmlXzsauAeQT+avPRa435h0WW2ef2oCjCDVckgWhjt3ej9xppb&#10;YNGTlq1rioZ5CErRA5RIUnIa9sUfk807vqi5WvppkuNlsRktFIY8uGAxiWSN5RE8rCZ0RFx9wmlk&#10;v2QhmFkhWvEOCciGSErJGs6IIDMDSsiiQ8ISSCoYAAD3bePPXa2nTEeL7DprqNi/7QqIGuprgA01&#10;6GQWkNO1RRZnHyRySNkUdRhZnoQ4os0aCeWGWL3L79p2oRzRiSIgwv42lZdhBtgGjtDwdxKgqQLH&#10;zVWzsLsTtYsgMwYrtEgY0jICN6qpBvdzVeBx1z40QiUNroK5qGCWtJPNX2lSXKo5FUbC96essUD5&#10;GStlcrEIePM5katc2afy+Rfp2GVwQpBNX81yLHiwQfmrHPPnpA4cUSK3OxBIO6lNG/sT45PH7g9V&#10;Om5HDeTEBaTs+9KM5/nkkY6CUxjlbEj5JI0RWkTeisarK5yOkVxCIjVe3TuV7X4YqT+n288cX+n9&#10;/iXYJF7iXfutbBtuOBfxfyfI5/Y35HaP0OfKpS5YKlhpXpy2UQyvIaUHJIx7EIVqviIkV/t7FIJU&#10;Dc5IYJZXPdEqJZvVGgY2rQ6Hk6vgRatPjyZUWntkIuS+PHuDTduydgKtXgsFYqCFJDKDQtVn0+TV&#10;ItOzJMGKYY8mSkbdpZTtpd9XuBZd1AhSyhiCy2RMmBV3kxtFZHwNugB30X3900QNeZHXxwuOEuiS&#10;lYyWMN6DC1JyyvkHJiSJ5CC9Kgfpn1Vi+pos+bGikiTDz5cXZICS8I2mGY+aaVbcxj8ilbBJsl61&#10;oLaRLiJK6SPNjxtJVgJKQe6u2+QpYLuP5yrNwAB0N9XQS5PQmVbpYLFaUuRhELRppnkPWP11jg8z&#10;3eaVsknkka9zHp05IpVGVj/q1Eii33ojyCf3+Qft+9ECukBS2MYbcoBUNV0vHi/t4+w5rjnqfrVE&#10;vK0eFwzEma5k6ssIIoJg1dJI+L2ytUhR5u3LEkTpVkanlakCt8rl0LGweRxdHwf/AF+vULIULKwB&#10;Ck8ru8Dx8c1dWSB1llCFClnBZGVD5pGjoyZz2Sj+nL52f4XxI6TyuZK1zJJUmRvqQvjiY7y+rIQD&#10;Y5PP7eOB5r73+nnnrCwphyCQACSV83fHz+//AIvqA0WN2WltRaeg1N1mKwqAs0s7NSpUXLlhrTIp&#10;IZD0dM4WKZPaObN5vXVsxjFWKWbteL+t/Snqb1HrySSepJ8T0piCOY6XhY3YzJJni2yR/wAyRxK0&#10;RYb1RR7QzKxaht6J6d1rTtM0sJDp0UmsT3FJkySb02By0b9lgY9wX2lioYkA8eehxwTzDPwjzuI7&#10;jk375kM7otXb7bKVolgLb7ipCxpmQOhvdEVCws8ipgvbcokKGWxnaeoRhYUsUBEcHMdAxzpmpZqY&#10;M8Y0XFyMxvoYcV3EeJE4RciXegJybUAKHZdilnt2Wr1l5K5WPGMqMrlTxQlZ3dIyJ28oNrGogCrA&#10;Xe41dDr6c+B/Gp4YPEBk+M+VxaPE22qo0Iyk9OVRV+d5LfWk2Lhw5s7Wzw15plkUaaUFqYpRoaCw&#10;HKlkmRoR0joLNANM1V3ycGYtE7uMeSaEoqT0DPGTMhZImFBCh30xUbqPS2UZOKBFMBuKfiFJFdWj&#10;FhWIsW55LccWKPS173wvZLmNniM8SnBob7XMrzJycKnCWVSgiMJqsVjKvEaDX5ocGSqBr9Fsb4O2&#10;1v2LQDMMIpLGKoYQ6wN+5mTyALjyYWa+Th71YHLwm+nngkO5Gp1KK4C2kjPYKfYHr2FmSSCSBYJ7&#10;VRsy4+7A6s4cUpViKNKh4CuA10K6+WPl2ewpBOUwKyysyeNPDsVFleMohLkU2yJotdnam5bVzjBv&#10;QtltkM+f/L8p4qQFsqQYq+yhZDYzu+vmzVodWm1iGHK1pJ5MyQFItSkf6eJcDIkxsGTTIiyxocqN&#10;EmlhlLqkrO6EmNQeo4zquE0sOAY48RGVnxkVpWknQSSnKkRSW2ksisooqKIG80o3P+8N1o9pnnjI&#10;+/z81lYAW8dUHZTWR1rPTVygTisZDXR20zKyrmeRH0swSLKgysiViPtL0psfIE0U0ORAIYMd4oaS&#10;JFhJ3ypOLecXI+wHdtPtDjdYU5WQJIiDGY2BaQu43Fy3AVwWAQ7QDRUEgbl4G3roR4RguPL2mi5M&#10;WyJ152ZipW6szQQjuhbyPXUMNx9rpB2MBBKipIKyIEGGwHNHhFMUMJCHxHpH86fxw1H1HBnw6Mi6&#10;eYPUjwYeG6tPj5WJpv1BTJmzY4lllSHHcO0UuE0bu1R5IQZAkWx+nsbBdO+8kqtB7VVvE07wsw9w&#10;AFVR2sbsAq1g9Jt4nZs4zkTiu4qKuuFv+P8AY7Bt0FY10kRN/BmgaDkbKxVMKwRyTjNBv7VoAxa/&#10;bn2qKOU1Wjdx9E9ELqsOl+oV1Etk6Xq0WB/LpYNqdhcpn0fMZo1YSCCHs47kgmZ8a5QDJIylTqUc&#10;bZUIAVZsYv3WrcZhGgljIc2Ge9wViBZIugL6g6jSS8i6DmnY2RoRAN5yNorqu0lSsMNhd1hgsY8K&#10;OImgNG9pnniSRmBNfC84RkrK1scAjUkdtorwYOk40ErJ9JpeLjT4+oF2x4pFmLSMAdjHJlEtwzAn&#10;tEKrAlztgXJYnJ7gVe5ku4mRQHkSSqDGmVI1K0yhqIIANCupHUasOro6qrJuPaOrNLQ3Gi0WZe2R&#10;hhQpDJaysInjajUHs4LBQgVhkhJgcyaKOfyFPbEZpvp7MVsrIGPiNjZAyo8fGy2k/GjkgjVjIqHZ&#10;E0ckZJXsssiy73LGPadHykRo4/xlaEwlpE5FBvawoEsG3V7T7SKsAmxhq+Z7LlT7nLOGImlNKqKP&#10;GOJgdBDR1NQpo19prdXoMy2uLwr0KmiZP7qKIAdXKTJAC+NHGNof8hOCunlYdKxYMmTLgh7S/UZM&#10;spbGxQgUqsOPGzyu6FWkYKh4IrJ8x8x5g4DSM6rCXZh20AHccE1Zcjw25TuJAIB6rplqlNV1mMlm&#10;IiqgrocCZlKUeFTBnhUk8wdo4ZlktgVUtOuEllSVrX2AlZNWPjgmKbFA1hjgylkzEijjy58epH7c&#10;ZyDA8iL2mlCbQzBK2hmCFtxsEEwtui7UbMdiOu0qxEW4KSrUGsqu4AblokH7dVzWWdoTnFqgTnA0&#10;IBclZVWUdYwarNkIlV0N2Y2Ys6YCzkiOLcJDJLYmStHjnYNE8V0cMmnaHh4WpzahHGkmVkKjSyyE&#10;9yNCqRskdUi3tUkqi0b556gy5ppo0jLsiu4RaPDGy25gdzBiPB8VXN314qtDn82tRV04JtNHCJKP&#10;HaVjibG1t5ICJhBybg6VEcB7h6SvihAniWZYhSWwwyoRGrgLIxlZ2UhmDbAoCx8VtQge4CrBYbix&#10;PxXWytHCqqq0wShICWZjdDeT8UaG3g+OOOtHYfdqamp7WawPkYWOeU8uzKVpXrzp5JyQVMR7j4Yl&#10;SVUPY13upJGTrJ6nkj+oHZdwiY8gKAACytZoflFij5J8Dj44AzncRqS1E88kggXdA+QVBJ5qz0od&#10;o6K3dZ2vSRzdyem9yK9ssLGRsWKPpqdyxsRrHTI1UcrfM56Ne5zXMY7QjivgL7uTZYnjiqAJJIF/&#10;6WURa+AKvnjyb/XzRN8ePt0S8bWh2DK+LWkSOpJzq+O0YDBL/hgvkjjRk56xvGCeXC9sUpTu1EbE&#10;4tqK4ZXOA1CSWOHJfFZI8hceb6VnKbfqSh7RCM6iSpKuMfnHtBBPRmPjq5UyuViJG7aGJoHnx4s+&#10;3geLJHHL51fhIjw2otLkqtvmWFVqdMLxod9wDsspqckRmpftG2CLqFIj0A1DJaipYPrrVwlmDVXD&#10;kmBNaPFL835n8YcHX4o9Hi1DTpcJsDAT1YMZJYdT0bWoc+V87ScjFnnjy8ETrg1jtkRdyKbJwdzS&#10;wTyFbBD6eniaTIMUpj70n0TAq6zQLECJAQCku0v7wjgUj/bpX814Srv7vk6K4VJjzdRcBaOSmuoS&#10;BAcrEPmkpHDk+lOBHpLZ9/61VSzme8slr56stlcWiOk6XN/FXScnDzdQwZHghOnrlaYdTw5ceTKz&#10;YpM5s+NsRnTMbGwVxAuTkCL6dO/HPDJPEVYgx6NMZoYpF97TbJUjbcyq+3tDeu5BLLvJRCf8JD1f&#10;HTCm8FAeZZHpquzt+Vxih6LF5Sgr4LCtvixBqgyufSaQWQaarpCjzixtTXGy20II0la6pJigLkUe&#10;bkU38UNYzYtUxMGJPS0sLZWq63qIhjzoceObJwp8TVcSeJ0ky4dSxcfJwVxfpGy12zyzrHHDE8r5&#10;9JbEETyKZ5L7EcBOxW7YdJY5BZoI+2R2DANuCqGonr1x3DGW4z3nJAQ2UvtNhrnLiRV9JeOs81b5&#10;7d07v5gb9nuAK8eucHUVw8diwI6+YVbDiQPLHnkmYIk41/V/Vnp3TszL1fF0XU5NRydK0/V9Pm70&#10;es6LnxQBZMvB77vFnZLpJPNgT4faxFmiVnjVZshwIsSGLKAYrJHKiyFCrA48gUtcO1QpRb2n37iR&#10;YBLV0Orbm3m3F7nO5XP0epBxpLSbfNmWkteCMFaRU9mkxR9NJDMbXDLnDXSWdXbjEltNFjMFkmdG&#10;M0O0p6L9FalDm5M0Gnx6g0mFjaukGI2RJklMiJo1E28gNLNAAuTiSCIRnbMCTfTCGfMbITExIpCg&#10;EkiyuVSPbDG8kxZPzBViBLbwSCvt5NdC+HciAWpwpegua7HaFpjS5QpHx27QbOFCYVqasqcb3LhL&#10;x6NmZGx5IojSHvmm9f0/q6PokOPFHLiYsGRl6f8Ah4kJZBHimy0is/bkdHmhJSdWY9zgDaeeg1nB&#10;vfN24piGd0YltpB4VSV3HcQhIFgE14osLreVLufD0easErb+SEIKYkKwiQN+WlqpHW8Vv9rFhZXW&#10;hUQYMUZ0ZUrJJG+yQdCm+i2DnWN6Tj1H1TnZ+Q8uOkZEK5eOkPez8fIWSKXAGSqd2PEiZ+0AS3sM&#10;kZcKpPTFZyuOF27i+4lG3FVZQpEzAnlmqgAf0Iqz1WsXzBsKCZb4KIqmsn2s1jIIOIBEYeNZCKsl&#10;lFSmwywRQzgA+rMM1J4GASwDjyxshj9Zz6l9EaNnYmPh5OHFl4eJCvbxs12eGRVu8eTaQr7Xfd7l&#10;YE+78wvo/Dz5iAdiROZBc0IRJEtKUhW55ANmwoIA+SejiPycForSe3hsiFq7CesvNJcAtgBHWxrR&#10;jAwJa4a0WWydCKY8+2JGHCe31nyMnSGIody0rVPT2oafpzGDDjU40cWLhxS7XMMWRLJIiLtaONnl&#10;jj7InLLtVVLHctGzx6jEYY1L75VVxvLb41MQAZY93KsASzigG5IPVjuOULDNxG0o1rZW2JMOqkq9&#10;JYSQQtrFuSjRlIKiinWvgVGLZwPZEZAHJYBQw18ksCpFFtoGjyZEEGXPB2cvDjnjzIFxWSDI3w0k&#10;mMJAWCzO6uvcaUtGCZQJBYUtkToQ0xNGa0lUkWAQoMh9txbLKWo91gHbZ6pOS3loBJFbNMvdBrtL&#10;YaCppQZ/cUQZubeRXy22gPNiVJmRWGee6YWwnWNEUGJOmQuj9yXqelqC5/ChwolxY+1jJE8xcrOp&#10;i2P+G8ceSsIWKMKx7khLEIx6Ey9QkmCo47rLIzxFxuLNyCQR+QBG4oCh46m6/nbT4DkYm0wDnV9n&#10;e2NqBNT28Yr3PrSEgmHsi3GuDBKms3TTTDBxPEdIYAR2MM8yBsSDL9IaVrMD5Grt9dBEYZ17XtEf&#10;abYqRrFHM6g2Fc09qqtZCAqFFJkRzq5HtlcldzKvurkA8UoAv4s+0Gzzb7Tni1p89VeqAO9uYmrM&#10;zZEVZUrH6Z6E2U1o+toCpDnLWVJSudaEAtGa+ac8gmaSdgTWe+nPQeINSzZF2QRZWfJlx40sUGVL&#10;hrJ2pMdpc+gGzHNSQARdqGEoiR70L9e5OU5aTewOxQEKjaeBQFAjgXTc38889aNrprm7+0Nn0gps&#10;tn7SO2FZJII2El8DzvukIA8shSOH8xMcTII5YXkJFKqNJIfK9ynpjGKalJh4smIq5SSImJtaTJ2S&#10;7Hxp3cbZIZ7jacFkZlBAoWOhpmVIwu5mkK2KkKleLJXd5Kht1+NxsEc3K0/NWwyT0ta0TUQUNTGc&#10;s9lEhraoaOV8ApDoK1WuQxYzyENcNOqxDkQjiSlNWaSdaj6t/hhpmp6PLpeSsa/XjtZk+wnKl5Lo&#10;0GSKkCsPwGkDqBGzKhUed8XOzMd45Y0VhjsHUbdyrVUSPl6IILAWxBBJ566dcN88V1tgKnMR2R1n&#10;ZlErXIKTUhwEOLjnktoFswK9jHID2pFjLBYyva6wIigWb1epSPnD+JHoLXNP06OLRs3L03D04tlR&#10;Sz5rZP06Y8f06LFiGNcnMyJx2h2mXIMZMpjLd5uuoejdYwWZ2zYo8udshlxIJWC7nYq4Lu+6KFFI&#10;YB6ALVvYkLVd5N1825qX12hz4diURKI6UiSr9mJa2BEXkllaxSIB6k1HwsdM6OeFpTvfDDsVvk65&#10;FonoyTR85td9IaxkajLqIWdpoIcHTsfRMfTd5zZY8eSJIMEuRkQ46mFpAWbvRdyRj1fdS9TJlOmJ&#10;qeNHjafA4GTHvmmGW5AaEPKKOS0Z9wZSqqRSlkFdc793oy3SjnYaujqLPJAN0IhQXrl2DLUazrQa&#10;sCoisB2xmEOlNaPCRDKyNtWJMpckEkH+L9z/AMOtG1HOGLqOrvNcGPiouUzjHg3RZMqZWc6W8b5K&#10;NF25O1GO9avCgW+ubeoM7Eh7uNiwOvceSfZxOR3ApSCyFYwg+5QxYoALO6ulmtqyudcvqXaBmg01&#10;9pak5lrA9BxizVeO67qB4LeOumrq0d089WScSwa0RoiwltlZO4uLsut6dhS4k+rP2Ux8TBzIMuCJ&#10;GkAQGSZMlVjSQy5ANSIoQjunhfCdUzTpspJFxJkYTT5Ec2PIzhQQCFSM73Ajj2AqzngggkjnplLu&#10;jztd9+x1ZQGtAu6q7gStNfNGTanGUcFQfaTMeQTLDRI3yj00Ec00Uogrx2Nc6NUXjOUmqZfpzRNa&#10;xNZ09c7TtY9P5aZPdhTFjxcLMnBhnaU46JNmwTNFJE5RIslnpgaAtc74MGbnY82HOuLkYObCRISr&#10;tLNAqM68y/hwye+JuQyhLsEHoEYS/kowcZnTM+PMfi8ZeT2NgVI+eyIibYDyCJIs/oOGfHOsEMkc&#10;AM8D5IJWDRFOkZI/o+tabi5eLqfanbMwdV1NZhBYlSBoseeXJi3qzJJG8i1GBIXiWvcbIFRxJJYW&#10;xUcCKTHxpF38qXVyojd0cEgkAhjVk+6iDyzWlMnpYbHaE0GetUKQcYcNSa4XQWaSUeSp7EEiMc6V&#10;1DAhzVswbSaMZPVmnChLH/38SFfjafFrmBhaY2b/ACXEhxI0ingaQTDNgE7QHGU19SiwTEr3o5Yz&#10;LET2WeJGY95ViczKnfbuqxEgZFljbYHa7BVu4rH2sFCki6PUbb0+jB1eRAMCHAqN1ls7qIrPK38Z&#10;UoNDfhLJNXF/cPMhdjWyDoLcUxsapLdAyyOJdK4EhtqT0tiafoONj5MIyZcZlm+uMcQaXdOzpJIo&#10;jxhC4od1owrxoxKjkkj/AF7T5DyQq6HY0YgLuAqheaLFwyV7rJIPmuB0dM7xdXxZZyv2ORfnTM5f&#10;VlA6lYytrNoPlYDYbCSiqz7F5sV/RPfELorWT2p8pFsbcNEBAf3KA2m48MmozrDipLNlJkZ95LyI&#10;mRKhjf6hZmklWFYyRCdyBYiq/k3dQ/UTMkaMrrtDiGk3GiQ3DAbbJPxdgUaah0tNXtczoh2jaGCw&#10;r7ivMrMpHrbGyNtIRqCpCsVgzwn2iKVkvogARgx+gCGRYoE4ZsEA1ZIk8mpx57r3sNoZMcHEyXxv&#10;w4J+7G7I8EmQS6XL3VlSVzJClAFGWSxqpQV3+4hoxk77XdxyoUgq3BUsQGryoqxYOYMxPr80fbha&#10;M2GjMzvtM1odFM2mdEDorqSunl0BFi5qExtraweeRKOQsYqFOmiSe1bHJV4fUGDo+tvgDTsVspmX&#10;J+nxMaLIkzJsNKM8IiW/rY5ZeZHUVI6hpI9zMk00U8kTMWlaMKQHJKgI45QnksimgR420wBqirdX&#10;HpcYNRkLKRcVtnUA2oEx06fzBSD09gTRhw6mKOIR8FQZZwHywWhkc0x9DAI0l7HSoeHfll0/W4CJ&#10;2gM/1UmBmxRdw4z3HFMyqA+xJPpmgYxxypGuQ7opZrVhInmh3AMxEaB42JAZbJVQSCbWz/zDZ8Bu&#10;COrda7TV8kJNGRWXMdTldLYxa85lQxBbC+tKw94IFzYHMkogM4PawSy2kdnAHNVDmFxTTmHtGfE0&#10;iwPTmisiDEw4xlwr9PjRsqTTiJV8UUnkajE23uAKg4IFg+EZuoo0LSTRwLKiZcsVCVFZ/eI2ZJIo&#10;5CiyAMykCQjuKVs9N34VvCjsLYNvKV9yTPVO41oNLSgZk1tdV8eOGz+WuZttnbDkKnPlOr9lSZu5&#10;TdZRg9SXWWobYQj4zZLCrMir2o5GLI2VpQ0nFTHzXkmOTM+2TIyoGRkWKJyO4rrGI3dXJLISF2EE&#10;OMbRWwXXJGS/e7kcskKoD2y49ru63sFsGSl2opG43z0NKvMQV+D4hgOjzlzntLvLKvszHSMtuTGE&#10;09w+hleRMQ+M+bLpKOQTXhOnrGg+7e4eF5MATp0OZqZy8nWYMWKRtYwdJl2wzSLjaVixMuNLjQvD&#10;ZQzduYbc3FjlBMZiyWiDbmXzMFdEMUPtlJshjLI5LkmRjVxD2sFJFbuLPV08QNTwxsKmqz2UyIUZ&#10;FaPoLk2/o1mJP2Fho7ICopAihJgiA4zKku2KrQh7KsGsvSEELsGMiSGRRPTmfrGNhRy5mFHi5Ynj&#10;wFMWXNOkWJhDIyXzslZcg9qOeGASwvjyMZkYotGNlEmYO8VjruOQ8karEiuWkAXYUVQWVSxC7lJs&#10;UBwekdqyeSuP7rUA1d9oBcrmjaxkJ26SIu6Gr9TngHZk+ACeOWVte7KuqorkayksagSNYKakdHXS&#10;jxDddn9P4fqf0pnZ8mPj5BWVcTLGJIYik/cyA4iKMgRnljnRZoikonKytci2VmJq8+nayuj96eGC&#10;aD6iOOeHuRNGVQb39je6NXVmLl1ChgoHA6ZbiTkjcbTkyeMFYzNJqscPwhSXOj0YIVNTmQBVNrZ2&#10;N1akWatBhrcvc6VwdSJIFCCEH7RsTmROrm871DRUwtLhxXys3IyNLZtXxo4WeLNh010fDh03GyZZ&#10;ULr34o45XyZ0iYyM8gBVHFh+oD6hI0MIkjmhGnxoI4wjTJsmMhSJDQDGRwEUu+xS5FsoC6ZmbiXi&#10;OPaccbetCy7uTdXhYMrE+1JsbccHYawjGxiDrWMozqsSrhr1ivEvJLRjS2DSUk4bYjoLPjaFg+od&#10;RlytVx9PyNX0GCJon3iHUIDlY2mnMLZKE19XMD3ljJSVEDMpS2KmdXxMNBA0qYmQ5id1swUJ5Wgi&#10;MV05QIX3ghl96gi7Ojg8JWGMzVnn9f8A7Qs1WJn2YgG7kGpTY6a1ONsNPhLylChkODs8FqSrwmym&#10;Rw9KXUnSXVJPMEgMLS/V+mYox1nxxCHxZ5NTCvUTRZBiJlbcfa5ZTIAFLb2ewbBJI0GaVXaM7qki&#10;SAsi712JIWAa6YC2Ugke1eGH5T0PLjCb/Tcq3HF2UzREl1dgGC6s6lOFnrM/S1ekMLrrM+yJshKw&#10;IEFoTw32VrcAQEwNijH9UguKCQL0/lxy+mm1Z/wohkY2RjwTfmllWOmEMtjvRTlk3bYyCm9ACaJk&#10;z0P84ix0kVzIk0Eska7ViUyqVDoWYxvFRABeySCvkjrqVDnbbEcX5GhqMloYi+JNzd8mnR1A8F5Z&#10;6+l2gdW/L2mytlcPpWWdCRICHaWgjiS6+lNntBJYEjlHerb1pgY5l0rOhaVonl1HKlEkcMeNFJCy&#10;48EbwMqxhoo5I4FYpGJq7hDgHqw52gSwwrnR5SoZI44YohFkHuupLTu0s4AeQOytIA0jHiqAA6Wj&#10;J3uEqtjlbfbSayCynsdTJt5QKp9Q6/VpdpfWLTL+0ZWxiEaQJz82VWOANQNL1/s4r4uvqqEqy6Lq&#10;uRrEm/Gih+jfDxp4ZZMmOUnvRp24sVIS/dxoHLD6t+2JGjIVDuMgqeTAuMsORJKwlLypOscUqoKJ&#10;DyyO6qBLKCG7asxAO4Eml6MlrZ5zczSWITQ8eFITRG5LiJWzsp6tjYyW09zn7FhRUttm9GB7WucC&#10;TKZoIGCFlPQmGyjlCF9TYi5GnZ2PG8aZr4mRBjzVHLkM8gsPBHIRFFKrFoxIVZhalPyberFomO8k&#10;2LkRxPkYyyB8hFLxwRGPcp+pk43IV2SEodoNByLNg3k/Z39skdDW1LYA+PgrOkinujIodDU5cuUu&#10;eEqoiPHiAFDjt5Y4ZPRKUCeSNnmr4pXSyy8z0LTs6LSsaLXJpjlKWnkxoMeVsFcxZUEn1oD/AFYk&#10;MFjGjZSqhmbwyqHOo5BizJ5NLihjiIEJyZ5o+9NCyGzi+xISiyAlnLHcRbAHyK8zbW4uVrhbqquN&#10;hS3eY0FtdOpxmLdZ6zrCAG111VSQRjjWkMUYymWdb6B8wS2M0o6SRhqOvQdOSKTIDy4M/wBPiyLj&#10;xZWbKEibHMZdvZMzSwxRyOI45SwMojKuqBw3VTnzZpIexDkLKZTvljgUKxnQlV/5aKHO2i6LuVbu&#10;mANZrvWsSSvpK3RVtLRR0cNvaRwGlu1U1pNARcXVnVVc+cDgsN1aSTWNcA+aQNglRXq+rcOkvrsc&#10;ZOs4cgmi05RPmtDLHDmzQFtKjZWEUcWVkRuXiSF9hlQRso3qXZQQQoix5TIoMgCKwWRVZu8XI3Sy&#10;xx0AxFkFSwrawWqBOesz9PZS2ebqqCzEpnrLPYxWx6m1dh98NPMqpRBYZwb+jgtIow5nHEzPCC87&#10;zIRyyvPX/SdsuXE0uPM1PWceVMTIVO/hYKjKyMiHtoYXaQjFA7vcUoLQqAA4ALEt0hWaOAY07PLG&#10;L+oDKGWRi5YRJUsaMhHBYkDyCx6qIEg3Fcejk0oI4WlJcSDk4BlmgqG20LFlUrkaN47YrSMKpGQq&#10;gpy4i1RR4nRU5NTApUpX1moasunDAkmx8SUdzUGfIhjzhiAokRwjGJkIeRtszKFBVpI+6spRT48W&#10;FjCdZmV59pbF2Rs0PeVtp76SNFt9jbkLCTa8aqUKlT1N8dejeVlpd7d1tHfFaUGDN650FO/GWGuM&#10;PlMHbFqxZfvNNBesNfWgQMlsqUKxqPfyvhCNlhrC5cDSJcbMxO5IZ9PSo1hQFI4O0jNDlxNayuAv&#10;dUIqfgmNdt2WYel5cmDPgmkjx5IMmZULZjtG7tIWG6KagkSykdsu28KQPYQCOtW3x91qaggMUl9b&#10;f0pWysaW4vHkCLdOrFO+8Zunt1eIDo4LL2hFebAPYnTQQ2oFigToYJHrFBghEx5448fLgJT8JViW&#10;KHeFWPJaEK4jmit3CgAyBXQt7urXmzRzxy4qlsDJwpNkH1LSKuROks/1OPDk7e1KkigRe2SPlt4B&#10;7fN+pbAR2Bz3IFPVfy7SK4sZ8LYTC7EAkH1IrFbCyklkMJrKs8AkR9ecoBE5yeio0yxyFQ1RseWH&#10;MydMyNe+rzUjWaSFI8fHMWG0h2usUKCKJnRgt9xjsClgN3TXS9WxcQvr+bgouDh7osUBTNKM9twE&#10;USuQzRJIjGSRgNgf2sCa6TTmSvg1MNXpLvT1eRtNoM634/BLr7SztvUgMmroSDw64Z9XXARyrIWQ&#10;5Jh5mQxSykReg5hEjXCysnEyFixsbKz8fBO3Ol7uNFjJAyieRVlmYGWcKEUqqsFkZKYkkCpa1lwe&#10;omXNz8vG0vJzu5Pp8Fz5M8kjt2vxYYUKLCW2qokfuGNGJ2owZoyTI4KttZiNUOJbUh1QFHJdKMEm&#10;r1bIDZ49BBTVvqEVFMMCQMVYPu5JFYC1kUsyWU7FiR7DPqI05MvIkfCyJWMseLC5mi3TEfTq0jqs&#10;rSMO3HMh2WwcKI1N9ejH9Ppk5OMIMXLdccRPqUoAnR8cFcho8dZRDthFsHIAVI1cuwBJv8NFx3yH&#10;oKAxtlVVlHUyUtXiq2HQjBC0tSEs1kQGZTXbYNJJPDPDJNOfn4QGlXJpUdLKnnjgSDT/AOcabp+S&#10;knZzc2RZpc/LywssuVv9sayNE0SRxxoywwRM8pWKFS7PZJZY3pvQMjKxJ21HNiCy4kGjtimPCMDb&#10;nkKRpIk7zMrLtkyVK9x5iUA7dEwjB4Xie/GPzx2Wr9CTljhL2xHz5J40cqFEGSVFS+zu4TSAzJph&#10;CZ5j5mTCGqMOs5UI84yHxzZudWNlwh8dKMM2Lvj7sbxqtTRw0rGDkAq7RyRqWZd3JP8A5Pp+kYsu&#10;pxSQnUM1/wDiFzpYMp4ZYZGlZsbLyFVo3zTsKmSGOdZG2q4Wz1UrfU2nF906qXJ1ehD0Wiedx7qC&#10;bq3rXWpVcOXaVAh1boRmhSzmmlywGwUFrLDO5joZYFeCz3W6aZDnStJHmzRCNETJrHjclG2gSxKH&#10;JDhFBDTqxQc8gnpbNqR0LIilyNJkzp52cYWMNUzIcPv8hlmSBRu3TO0SRYjxd1mr2uvTQ50wrk7j&#10;7L2GkoKPF3Y+as9jnJBK65yRWet7f241kBmqpplYfoNTZWDquwFnihYJGZVkjtgLHnJHkCjyHwMO&#10;TMPf1aOLUZsKaWQQZJDY8siwzkYoRIIjGLlY7dscnuLMq3ZcaRfUGVDh6ljR+lsrIwjlRYmG2Xiv&#10;2WoZJfK1F5TkyTO9w4qtkBjEw3xncCpnOmfcPctzOzPqpkNFLDu7W2UYjWMiHjoI2ay1AWIl40gD&#10;zyQzhK+IE701lbIBETEk0lswdRGfFJmR4+oDI/DZonhyYoErc22F5Yo0njkCExMrMr0CpZQa51qG&#10;C+DKdHmytEOkzSSRrqCPgvqc10FOTIDkT4iwvSzBlh7W8q1WCE85F8PexI0nG9FhrmjtyLfOwDZK&#10;iyukiNOztEP5PK/SWUAw1cTe6OWQ2zIV5cgw4TEiKQZiRCQl6J6jx9R/nxmxdQxI9Hz3w8rUM/FX&#10;Cw82SNdzPp1zPJJiY6lIhJJHEGlYmMyhi/VY9Q+nsrCl0SHDnwcr67EjycDTdNzPrsjFSQgf8e8S&#10;bGysrtmZ+27gICHWJl2Fqv8AZppaHYrV+lX6K1q6fH0tVJJbem305oCY7qnSvMSP1KulMQgaUp8B&#10;daDWdMUhZmxyPpsmZoObg5kE8uQqTT5L7Jsfa8riVRHOJELBZXIR4lEsUkjC1UXQ6Xh6LrckkeG+&#10;PoTTdrFJmOdJBJDGIG70LKhWFseIMyZMrpI0SBVBcAE9UvC7oeOxsyaKZKHBsqiXQaaqPxtzNXLZ&#10;amufR0VNdE7KCEucULG2tnBY2I7AfUuBMncNMjFHRWEs9Mf6dJBlyyzDHw0WGSVlimimMf4MSYyA&#10;htkaNuAb2hwpfu1XRP4Z4+RqPqLTcTHycXTdK0ufM1HJWfIEmk5UcUUzyAvI8feXPymhxcOGUOjT&#10;ywkqwkAMvzDrZtLteOM2PytTlae02lxnQcgTT2NHiMphM9xlvqUmIgqrqxiNHfX/AKnswLiAiWU6&#10;OtHWVATZyQmS480qY+dI7ylI4MbtyBVUTTy5eHkBo917I7B7sTgf8xr4UObWfS2vxfxM9H6BgYuh&#10;adrGu6hP6sm1/VM7Hml1OOKPUJs+XOk7sxwsGGNJUTEmeKRykYj8KVtd7yPd8YaSy5IraqDKXo9Z&#10;V5yxhzILq0+jskqyXXrxci2C/sK+HRKQF5NFqiqUlPdWgvu5VP6DE0VYJJcrOgw8d4In7UpTIZ5I&#10;ZCqAUrhUbthd4CXtJVjSgbjv/wAoP1jpWbHD6KwPW8uqeoMhmk9WZml4sD+n9VminlyMTDjnxZmm&#10;VYJ3ZwkgcbQsWR3HtlBN1f8AFXOeG3uy223sKXaQHzEJk3fd5bazGGNrWmPnNUQsKYrWm2JIUEjC&#10;vLmhgQ2XAxMFs8WK1CEvlRTVMisFT2tHYTaXDuflkosAFUMG9l7LHyTFqsWNph0lY8PJaDLnmlfM&#10;gll7cpdErGj2rtG2Md0SE9xgIyCgU9Br1DMnu+OtnSg3lKOeoFK+xUmCgkOobWVYoJrqzrbOCSqi&#10;p7UOJsVi1rqi6qyrEuOWCMVYV2yzsUpDE8w2uVLNvfuLYCgBbJkDkHc1BqAFtfWenzFPqG/PysTD&#10;08sgzVVYV2x0wVoMZj+JICRQAYmyCVBB6N9x42uYbU27wZV7os6BDo49R7mpeZBqSK6UOIPL54sN&#10;9VNDUz0NaGP61aEO6GvcVYsjnZAZCqixudyIUmQ45EQCIY0LK9TSWxJkieayr8b0CkliCOrNqOHp&#10;2Jfs07KGRjxSLmyZLZEcCTIZIseM4rrE+cntWUM8jxECMrxZJWO8Sejt+KdCPe1DLAWuhDvJ725i&#10;uK22Es3WAA8mq0x1FaVMhUUD7gYGujMHeTJMQDLNKyIZXRDZGFPlymR5uWLqIZY1ZGRQzp+Iu1lY&#10;bLYqo2xiSz7q6VYeoxaBkx5WA22WMFkysOSOB0MiqpRYclsxtrKXVpJNjuPaqAN0lnFXPgUOr1lT&#10;yZBaWlHZy6hk1nWzG2gldfWNi+5oZI7GRJS5aeOSWGvdXzSAtgKCHsGHINAQKR6IXilaIkBH7HbC&#10;vRRVQRF1j5IkcqzEOGCW3DEqwOlbTc7FGpzjI+qxTkzSY8kCxNqCvOZ4yZFJpIlcE/TxhHUBRtZD&#10;1W+SYrPkLd6i0FJ3jcrQVIiZae/lp4TiJqu2ddRUzjnjR08g1ZOyOWCjbW2MTLiwv0eNMAJK9cyp&#10;Y8ZIzC4MxcwzBWcOm6MKZABblpAykSblJRYh+ZiAm0jCk1TNabUBLFiiJs2Nmi7iOTMxWFipRBFa&#10;Esl7omDblPCkY6/ll+9Apix7wKjtRrZ4G0qW13rba1qgwyGTLpH0jXBH18opMJFSpD4s6wCGWoAp&#10;RRxGtZGMckRuJ5ZMhEQRTtzCm8rUSFhuLEqVk2e/ewd5LajI+UrzZUMa4+PhGQvLhoHXIliiJ7ki&#10;KjsiuyNuVZe2roCqKwsDfO4UpCBi9JkM7vpqv7dHLnYdDDCtbSwvrq80kEgIwJ4r60YgL3YgF66S&#10;CIn2jmsfVxOljAOtZOCSNVTHaJZWkmysYOBtUsYrDlpGkkB2OY9pcbkHuYBmT4WLlYsi6VPn5DyQ&#10;wQwQZcwTtxxm3SeGJe08K3+HFKQI2PdDEVQz5O0AGJ5I0/MlnkxMoujFyFYgmBedWBB3izNAh1lI&#10;OJ5QLJLGSR4FsflBigZJ4vPDIQKx0cjuKVczFhhCvKjo022SNQZIwiyiGVCSYXVQH7eS6MASGVXI&#10;K1l+5p0qZ8U8eLPvOHPHDvjeIurRtKu0N9VC6WjtjxMhFIdy2OvPH/MOefzLcaCyxUWtrqHA5+tt&#10;KLkW7vZg7VWXgzJLYwUAgGSwAqnOa/OU9oNKBVkTts1rnNhhYMi1QjHwEBeQHNzctguNCZyh7Mjo&#10;iv7jFKAhMsysvcpot7biGeaVkx5urM5iJXB07DAfIyY8Rmbu2823aplVzITHaySKpWox4Wg80Ha7&#10;kAGLdUNiGfxjb8p57+Rc4Y0Kwqs7YxaF4wNGUbK5umUQBBSoYYPcMEgq5xpYhkb6HpyaUuKjCI4v&#10;0+amnytmzgFciRXx1LsxRzEjtauxq+8GSxR6M9QnObTIMk6rJqGFJq0C4eGzqcdWR2RdimIZBVXW&#10;QBiQgi2MyEsD0wWU12clwnIWnu8+42i0KTI22sJjRQyCfQNFFoTKuuhhBmvYboamu/ctl9o1Uewe&#10;R8b1BX6YhP4buHKSSFkLtyDuNmgaJNEgUwAA5sgkfMEjKGG5I1oFt20llkIYEAbiFUJYG5fzCwRw&#10;pnhKNgG0zww1+V9suKDMZSOEGzBeYRbXP3EGztXjjQwwyikwQNrYFNMnQKR88BMkKJDM0lsqOFRj&#10;Mj0CZIpECnczKrMtclmDWWDABVI4NWYTjSTLJkO8SybFVot0pYVu2uhKqGBCs23g8j3D4g7TY2eR&#10;ZWM0hkvrDUVooWdBhHroRwX6wc99KX/hAFw1wEIN6P6k7yJoofbEiyFRzyDfU8qRl4yp371R2JBq&#10;13WRx7XJotfB+PIPWiLtEhkPuhfaqBnNEhGpWskUFs81wxO7x0cv5nhmzYxEItY6az0Ls5qCLYp0&#10;uorgD3utBslDJJEZIKGZOXPMIYwhyWUUTBnTRr6zVRy6Os+pwam+ZNHBihp48CKVooWzlYKMuUIV&#10;M7LDcaxNcYYs5Bkrp2uqtjYOVgwwQNLlWJcuZFmmGGyhmxYwylY4jKVZ3G12tEVqJrVrAZrK3ksq&#10;oE37fZPlnzJFeXPamymQ2cS2Z9fVRuFLSpbXBV0AdfDNNMkAbop4ImpYS/VjkSKRHOYschlIRg6h&#10;wihCRaURJwx4NBSQW5odVoytCu2GeSNkVGJTchsfmUOVJADAruvcdi0bKk5aXlXfZXSuMprkiuc+&#10;qO1ZR9SxhBg15DUl01W9k7HCQrILDCFGGokswkYp85j3PdGPJAgyvTfp9I4I2x48VYIsiKB4pGx3&#10;H8wmEksEJU2HmZaYKb3Fto2sQHeNruuvJM31M88k6wySmRBLE5w4AsUrxlgpSNS1mjRRSykqt/sL&#10;4m+SMVkiQqfRaKkdqK7Q1M8UJ76oUmmas4pjxq+MWAUswMCS0Sqs52zekS+QbzzEpDJLvPoGmZox&#10;ZWimSTGyY8rdjzNCJ3ApIJlFpLCxCiWMruZVNFbPXmHrmfirNEMiN+9EYd+RjpOISfeXhdhuhkss&#10;ySgimrg8Do0Zrxsc6Y8uUyp5LguaYDU0h2lCs5IrillLnaFGFUH5e9Gtc4+YZrJ5LOeQQiOWciSc&#10;oiWaF8SDr6Ux8bMOdDPknbgyokWRPJJC2VMW7ssh3GTe5dI/aQqItItGyQ3qjLmxDi5GNCyNkwEz&#10;QLEkqwQBe1Eg9pVLLSFlJDOSWs10VNn406PkI0+C34qzNpPbmWFdcasehlodaaBSy1FUK2ojzza2&#10;vGcKC9z44YxwhTEJUSUaURsA7q9o+h6/B3zqGXgpuiknix8LGMUf1k0jPsmbfTQREhYmrcVS5dz+&#10;7p1qWu6PkPBHhYuRGkTpGZsjIMkn08agWt+7dLbBlDLs8IApPQv0/OfFx17fMizmiraOJIXxRB3C&#10;XRMdRXup3E1s5sr658wynqko9SPBLHCEQwaY+MoKTzIcr0Zq0s0E30ukM8aE/RvHIuKuXlNkJNm9&#10;5Q7s8qOjyO/KsAqBLbo2D1ThxyMGyM6RNwZZDIneeCCOMRYgVgqiNG5QcgUN4NA9ZiuTKOuJvEpN&#10;TSt0EtbYDU33PMe4qGnWUwprLaKESulcw+UckeshMkge+UtCxx4hRVlLmpx9EanPNhibRtROFFmR&#10;Tzx42rKs7wYglxPpGeede7AZQ04xw4DQmKRy8irEtib1dp8CZUkWTG2TLjmOBHwQ6CTJKStIRGHC&#10;SRoViaTb/wAzuqtI24wpPJkuozcsst/CGENl1HeMIYSyz9Z5JQr72ygLkeysMQthMKmed8LZJXek&#10;yNnkLieH01BjauVg0aaFZdQgOVMIv+EiSLGiaPFiygrPkozLFuiGyMygBm/MhSRa/I8B72qWPpHS&#10;JBKVlctLJulZSUWJkJYFxufYGUUx6JtFsryWkCKqr0jRxCogVdLaQ/cRgy6pww4lgrPWl9tYtljf&#10;PNcpXo2BznRu7ilUttN9RaNpcur5TZuEmiiYLJKmJcE2RhupjmicxsryREAj6dZWMzUwAC7BYdNz&#10;8xcSCPEzXzZHDqHyG3xpIjbkkG8kQsKG1widsULY89VlvOnIodaZnIBHW11OxsNBAxJ45i9APVkC&#10;aWAVGM6EgHmngePNPPEyYcWonm9UhkbVt2N6I9NpNpeVj6jlY2lmbu5cMmSuPDBBIYZYIyGYhy8Y&#10;MLdvi5ZQyilQVyX1FrarnwPiifLEbLDJGO4ZJYRIpdt6AMEY7wHJZyEAJLbusJ3O2xorinEv8jl5&#10;IFsBILM2nrjCrGpCaHERHX3dm1HCwW046PmOKDhnjSeCVz45ZInNcLH/AA60DWYdRl0rXdVxQWzl&#10;w8PKnjED5STSCHIx4iA74yE9rHU+YyCAC4ouX1nrWmnHizsDAkkrHfJkx4S8qwMiF1nkDFVnIBad&#10;qIpWBLbeYK3seKOSIl0F5n9FV298GaLWRg2UU9B7iYEj0bEiUcOFZPb2gbxfRGBbZIhRESTSPlkR&#10;T8fS/wCIXpuSDTsPN0XV8LEXGysqUQA6mydxN+IIZZe4GeEg75GOOrIoUeOhcnVvTOsO2XPh5mDl&#10;OssQCzH6EllKxzqgUo7bhuIAEuxyGbnpf6zgHVZ7RnERzZe3gHnS/CDDsGgzlyPjIiOgnislHWrm&#10;E9w98o5ixV8rIiElJiij7lvEf8TcKaGFn07VcJTkDFyGmw2ljgpisZDRX3Ul2ELsG/3IAjWarKei&#10;3ORIyZWJlDs9+GNJu28m8e4VICIzEDZ3cWPI6t15xpGoVO1WfYZAZJjrxDUkjiLj9s8gEYaWEeCA&#10;0IBZ2yOnb1JA2OKIcYxitewjB9c4uZmZLQzs6ShY8MKYpMdGRlicOm9ZYTLJvA7hcNRLMpAQ+zel&#10;duPGjolxvJLIzXHPInLDa/vSURLt5CpfuCqQQehFncto5PuDmyGXtcAGQTALAdFVQ+g8RCq4d8AM&#10;TzHPdKdJM2J4RULoY1lhbBLJEkd7zdRwMPHhOa/aGRJDGAWXczM3uU+VWMkAEuRangFj1VMTT8rK&#10;ec4yK64okl3UxIEdAIKI3uSaDIOfnwSdut0z7WRY4x5iQ7ccJxkc0UjHDHVbpzTqw8qVrBglIeFJ&#10;CkcnZZsLfc9tmVYW7LHG8+MVlVQgOQI1kUuyOtK7ANuoC2UcAkgWL6h7xCTl4Wt6hMoVgEaM+1aN&#10;DcaVXXcTwfmj1+q6s20CBrMlVDMiPit7AAGwf6rIrap9yKSg3tlknitepIVbLYSjtaj0VYmwRq58&#10;7MYY5W3O6IskzCmaQoDYUBRbOTQFDk1x8dDrGXeLg2XCr7lAJ4sg2WAHyWFfZvtqC3zLJVALBtK4&#10;wAr3D1VsTBHjCe6hLKJWZR0Llc+ASWvryh4imNEdJPPK46PyEYzF4sV1A/Fp2VgfZYDbHoke1j7t&#10;v2NAeeoZN++ZShJWQlGUre4GiSNoI3KPlufv9rjemT1drmvsUQ1gPBYjDw23s3xueYSGHHFdtD87&#10;GDA3pEZ5xIxPncG+1JhnWF6q5xzEswU2p/5nkgEgfc8kAeAefB4NVEx2BmUN2wm2gA24sRYBoAFr&#10;PtuvNciup+xzUV2FCIsFc44mRrx4rAuKEuBRoDiGFSVzZC3vne8Joozx2OV7Yxnlxox8ZDpldopg&#10;pBdQhLX+Ys1FGFiioG6z9rN8G4pIu5GxJCMTsphtO0igCaJHjxzR8ffoPRFGGtSeVj0neMTBYkRw&#10;er7h6yxMnJWBzpHTtJUSGJJXxLLOO6R6o/p3pkBjKQ5FWT7CaH5iLAP35PH3BJ+SKCYxtMhQpfhS&#10;QbHAFXwDfINt5463ryOaKGznEm9sCJ7iOwr2nypaj1ayNNJSJwMiu8z/ACxnLI0dsA8/w9Fa1EXx&#10;2c+xiVvlVEgJVSaHBBo39gPk1z1siKUJVg6gsLZKYuR5BUjyQKHJb+g6k47Gyz8cTSnEe6eT7GL0&#10;wiYGlDVVc+UqwHY9XyTtUeZwqqsrGyzqqwu8jXMh3yJchoJRDKI52KpG9A7VUWW5BBJ/KCFFc0Dd&#10;DIBjDJXvL3YYyQ6M1bjVbrNGiTYWz+UUxF1q2ENWZlb9a2UmGOcd5D65kcsYtYS0opvtGule+VBJ&#10;XNea2FEZM0weaMlrY0hezRJMh8KQSNvyI/8AmBBsV13WKvg8XxzyvurkdSLFAMzelJBTdpnIZ13L&#10;yBySQaFkc0xAr5qRFHUSZEHSrKemjhIqa9lVLE+SGwGjClmnVzZC0niGgmGhjmjirXtVjRXxzxiT&#10;xyrUM3J1Z84QPp6rpZxZHl1P6xDNFOHIjxjh9o7gRtkMxnXaD+RiQDaMTH04Qq8eVuynkUJiCEiK&#10;VKJklWfcCAGuPYEJY7qdQvO1lf5cLLuM1fiMT+ZwyhQrhPePtqJktsEeNoax4sysltBR4CqyKvIX&#10;ye4ePLO0FWvkh5j/ABBwDNp2Lk4eZ2MnRc4ahmL2UeDVsWSCWIY2UoSQpAmVJj5Eki7GhEIdlljI&#10;Rrboc8izOsy78bIxxjoHajjSRkMWXcaYsAyjgkghQVYWWM8PXM8nHH2zaYy2fX7iakugLRVLubWl&#10;3tpXMIrjqk6oLHSN9ja2DQ7Ag0GdiATDuQW0inY2UIP0h6p1TRxq2HJC74WJrMSRNPizImNDlSY8&#10;S42LCMgXBixpOy5NbJ3LVjxqu2STWNHhyFgZAGmfHDBUlsyotvuYspHcLHt7Q1ooBok10/21Si8b&#10;+HXlrheAet5kwubGO5Dxck3/AIzeujikGNfm4hVUe5GHlq4j4SWxSzlD2KgmtV48aSfQ+DqMEuJH&#10;krOoxNpkjmb2LFa7nWZiFCqoDEs5CqEPj45xqGE0GRKmxjIxEZgB3AhfDpSk2b2kKBZJJogdIXja&#10;gi5NsZtDlC6kKmUss+3mrDYRlLHayYqrHK8vQxayEDTSjOYjvbPRIo2+Vnm5P/G/+LUH8NPSM2fj&#10;dmfXM6SDG0iIqkyrJllliz5cfurI+ICrANGCDIYyTsLdWn+H3o0eqNaEWQ7ppuKjZGZtZot6xkH6&#10;cSqrFZDYLeKTdwSQOrXV6TRHaoO8rHG1w4UNmPSVXsRwwp3Dy+6Gmiisk88zHQpCWpHuRS2I5jlg&#10;lRy+l+YGqepNcy5tVfXPUjJ6iaHEy8rKGVkPnyY2ZG0Yx4ZdPcjCWVJpEkiZDG9OvcjKlH+qsiPE&#10;igx8bTcFExEWRYYlRFx1aJ77m2YEylDGu01vN7iDuvqBxWxs9PbWdOer1u7Eq2tqzoaYOCE+d0U8&#10;sBBcyjQRil2Cr55TWjoyNqskczzwq77s/gn6o1PTMDTMBMyTI03NiwYcON40kM8ylYJs3JManLZ+&#10;1F2oUb8BvdO8jDcRwD1tpWJmvlZMmyOeFJZppdzIwUb3MMQciIBnYPIUtvCKoBom2t5UfyGyeuuy&#10;R67kPMV1bBEsw74/5niDhKjbC81JJYVsAYoYpKUkhkcdsIrxZifWhHe77EilVvYVINAluNt8E7RZ&#10;JH6g2Qf69cUTuSeHWwCtE+7aDd8rz8ckjjjiuoiy5Ckx1mAXO2dayxY9fMdFJWGTjva2UgkhqqS9&#10;n2yRzu4JowyEgmjljlc17Hr7NJ2wGZeDwKBAA/SxyOR4PH6gjqNQWOzwgPO0jcbHDX5IWv1+eAT0&#10;faOzqryYO4DJsJA7EGMgYcg6WQZsSedGOHe5XpI13lRZUY9sqsWKONY43Pc/0EbSb8gHnzz480BR&#10;/bkV9+tmosFKguDssC1C/fxbUb4+PNdUfkfUazHCWNyC98mfPCZT0SVY9YbdG3Mks0Tx40MaQ6AR&#10;FSEb3LlSOAlfRgma98rF4Z/FL1br/pqLLgiyYIcfWOxgaLsMYzlymiIypSTbIgQmSN6tHXcdxq+i&#10;+kdD03Ufp5ZIZZpsJmmzhZEDx938AbARytDdzbgAX8dIvTaGr4L5ix+k0VReU9QlDyzVzOOshrW8&#10;PmsCMvYNaVYhSzJFczFTvVBoqt8cUb54nFSSTrOPyv0p6vwtCQJnxSZGVAMqLKiaRJ5JGzJj2RmO&#10;kjBTEsZE3tAIdQUDEXc9U0ifNZwjiLGmGO8MgTatQDfL2lffZJYBAWNgAbr66KeH/mt3HJQ/MHFs&#10;pIB9Vx1alaDHFjzT1RdNqK++jfWMBsEheHLNOUSk2pqi5hPcMKa+V7Ejj+lP8TP4uem/4feg8rWM&#10;KXFn13U5MTF0vTRMwgxc/UMhceDP2SHuNi4LuszRxruyG2Rg3JuDD056Y1DW9bXHyI3bS8RHmyco&#10;AJNNBDErHHBAIRsmtm88J7mAFdWfhTxy2XBt7fX9Hsquntr6wrtHsqFpvvqs+r5gGZLX1N1nYYVZ&#10;9xpNuEZgH2SMjKrRPtp0qwxiNZKb6e/iJg6z6Xhh1PKOVnRaRquVqOvLi1pckunJDJJMZmcKMrNi&#10;maRMaJbEUbmgF6L1H05Lj6o0uLAqwyZeHFi6YZSuSpymYJGhUN+DjsFDOxALGubPXCnZck21Pxhy&#10;Rm3ARU2pP8QPMLtTUgmCjB27jttYVxT2AKkMsctIDOweWGU2ICYeWrfH3M2D2vIooP5961j16oNQ&#10;9Pj03o8+iSusjGCXIgbKEu5mMbx5ayKIZEiM8LxzB2CsLtxyP5bob4DNJFqA1LOj1GIOqrKI5BGV&#10;VVpz26buXIysChX7dU/xFtdQV+E5gaXxseVyvX57barjnIgWaZ7B2NgkQeQwgRL7mxtdNI/N19Zf&#10;W5biICBLAqzHNnsjoVlf0UZeLnZebgaduxoNL7cceRir9MqZLKJMnHx3kUtIkCqiSzbHVpZHRSGD&#10;DqrPHIkKTTe5slnJRjud4xQRyFJALbj7DRVRxwR1n4z2tnnXb7FVk0tdmzLyw1FTU0qKDWWAQWfq&#10;AxyTbCMmecNJ4Jp2yQwywkeaYcslz5pZ4JadqujYeqZOBqmRDHkZqYkOAZ85Q0mOoypcmXtRSx+5&#10;mdULOxBkQFSoVemmJII+/ACUjVmnVI6AYrGI1Lt8KAAAoNqfNnqzac5ugxQ+mfirGz5EyRg+jIvj&#10;LKESqnxgNPOHrs8NSPAkebPb0rSRq+aMl40TIRZEhiejJJmmPpUUPdxopMhHyVKxpCUOBACRJizd&#10;pVDrImUm60YKylwyG+tJ5RKyTlRUZLOPaHkAFOgaiFGzxwQCPN+Fz4y1P8pYXNE4jSWJuYt9Rrc5&#10;aEWIjyZaajOttGYI90ITlsJyn52MtbKZsbZWRFMla2SCf+s3U9PfURNHqCxLPAmDk46wzFEly44s&#10;buLKJUaMxNlF2hiIIvbuIdaAUdRxRyQl+zLLPEzMhO2PcSFBHyEG5yLI54rrLueTsrgHMyeQbnra&#10;KakEPtZg7uR/l00duGLIyOtJRGCe2ic6ZByg3RiGOjsHgSe3iijY6dBLNjNkZcc0R7gigSVQNw7Z&#10;3OCjG99sFcvRFg7QeoZp4427UZRwqK7kGiFVghFHwfmiCRwSPPVhxONvcpHW2k+itKuokqLClEmW&#10;etvBDAYbBzzNFe+4bFa0TYRDTCM4D5B5JY/Snc9jnEQOhyMuPURNFDjd1oHR5mdnxkjmMdxw4zIv&#10;byKZds7kttJKDcQASY8J8cwvNI6I6vsG5JN6BuZJlsSptDe0UpYAcWCeoi497T2kMbxKOW+fbn0Z&#10;J5hEq1rs+ph0NNazkRwKorz5hw3JSxotrJGRGIOxsRPqTmYaQSAoEmEaLFKQVbZ3TGpaJdxtypJ3&#10;NQWwTX+HrSbcgSxGSZWVSx4KFiFauCLHAQm6Jq7vrJr7RwtLbPsgAaiZ8tfnqj0hhIWlwgjOtC56&#10;2sU2acy6tbMoKFLNoIQwYBFkHEfK4qRg8kEjPNH25BPFH3nkK/LszIgdyoG2NdxK7iXkCkKoUX5R&#10;TuiZBGV2BAeTW0taqNxJY14A2rxZs9EvE5uoj1lYVNWFHWV9SMfX584Cw+0BumCnkY6UkdleOUSJ&#10;PWHzzGPAGGlkgmlVHRnN8us08jLOjSKiQvUku9Q7G1YLttqtaItrYMPnzKYolkjZCS7qoZWIPuYc&#10;EUBXirurF0Aa6rHiGy4FcHDWWDTTti+IiGcSYWCKAECOs8xcXrDTkDo2jWAYakgr5p4GiOL9eKMn&#10;/e58wZhkymeNi2IVBjkIKlpQ4KgDlhGV5O4L7j8DjpdqGMSu4jfLtLEDlQpO7apBrcKoAHk8nk8J&#10;yFQ20NNEVAJFILa0xhqQKNFLOlUyKwjU4Zk3+MONJOM+BsyKikNjkkjjcxnnWxdxd9EH2uv5eSWJ&#10;Fe2rqzbEXQ56TCBwA9AqELWeKF8fubraR5a/npq+Ex7E2uFzPH5oedvNVpaQcQTRMuZ5jM6+oE9y&#10;Q8WmBtamy9s77hKtcRLJaiqWSXCGTPINCznv8SX0+LQ8rUtQwJ9VxcCOWeDD01ITqQz0VnxnhkyM&#10;rEiXa4CFZHVJHKiSRFYnpzokMuTkw4UYjikyJUp5jIkZjDfiEhAxO1bNgkV/hJHXbHT1sEORq+NC&#10;KBq11Nh84HHSU+UHsNQ5c/cj2epPMj848b4iqhXSAPrZhZypWljFxvdY+Vfzm9N6dlYesah62zJw&#10;nqX/AOSa1j4k2q6vNH6faXUcV1wTPC0eVL9fBlZMceRj5UZggkVXuNcWN+u1Z8eOmNHpcCH6VMWH&#10;f2o4+4Sr+942BAKOoLKykOy7gR7iOqdxCADZ8j01tIktkNUky1mZr8y+Wd8RkayQ14ZD4CLMM4ir&#10;ngpw7aH/AHGvguApK6nKhUSUeXoGqJnx6bmmbCbI1LMilzX0yaB0g3apNkTTT4ONHjYeVDJLmjNy&#10;cEIkssuO0E2owzI+OxQ4yYwnSVWB2Sgd9ACVETAhXZiULKoRGvleQlEtdvbZBVPKAGl1tVpGi38k&#10;Nd/Jbxqysd9qrzmrOMKDURsMaBQwNA1UxhZNLPZxQfa0MZI6eSToHpzRdSyvT0GgmfT4Z8PFgh1X&#10;U8fIy3hyPY6IfqZnQS5qtjz4+o4+yeLEyHYGJNzEKtWyo5suacF/cSVWRAkhZzQ2xrQCBWLAsAzj&#10;/wDVDda+tqETG1oOjllrJabT6OuPrw7W1jsC5J3FPqzj7udC4D5biEIkejq7iY8eEEo9K62gILiE&#10;FtP8riGi4um42oR6mmPAv1ES4mA2SM6WRc3H1GZ4o4JsfIkRYRJ2RESIlDxAM5YbSdM72Qs+XBPj&#10;QNNAUnCTVPC+5J1jQHaGK7gHBQrZPK8FNLHgnT2FvobLBiUNYcfApUn3qwlmJs6wIR87ihil94VO&#10;szSXwzJ7Ecizmb5hiGorfLcNO9WYODBpuPkYUxxViXE345j7WNnPI0BebHMKRmNim8z91lj2+5WZ&#10;gxtmo+lc6OfUI9OEDplSmcSRyTd1scKJQg/NsQIxLlthc+48EDoMbOlyNBna2sRx5l/MdTPqZziW&#10;/fJb37mPAYwgsiGU8GnDiLJrI6uOWEmOMNstm71YyZY3mnz6idUaeB4osLflxyNGriCSJcVm721C&#10;sa5BkAeSSX2guyoCAqhLqOHpWFo64axOcwpjSqGEf1JyZJkLJu2O4gXc4jiBUntKz0QSazv66ejm&#10;Jq33s1s+zElSsLeyYaKudJM2J4U4Llgkm+1ixIwKGNSoEd6ssKqxwzZLNhssGPATHEhMfeneFvwX&#10;d13pLE7css5N+7aSzEkfemSKUdgd6FiwHc/wEMQbW6WjfA8H5sHoRCGXUmihrSy4grAmsilrUgWa&#10;EJ1bGYSbIKACN5yGPiFeQqDJGvnjHaCxznOHbJ7nPHLFC5H4KOEmoh2XuqFUyFiFIU8cU1PuA4PU&#10;sc3adgxDM6EoTZ8k7qPgV4+PFdFvj+7tiJbEzNBxCe2tK+F8ZjgwhwJb6WWU/wB+s8UhpcF1OBGO&#10;aK2N87nBjMmSNhSNcvztGky4JiWbIhhjmc9kh5loHsJEDS9xOe2xrbvJJvnovHzFDJAu2ppEA91A&#10;Mw2uzfPvNcAgDgVR6IW63BDSXVF/mHqc6GL2gCl/bK0Io0k+wtY2VYsccEwaEPIJrxS45kEmc56S&#10;NbE9JNcLT4cfBjhjleUwY8UA75E0omKxp3Z5la5J46CvTbSQzGieC9QOTGyHIjni78aGPfuQMill&#10;IVGUEBW8kgC+b462OJdDV3eqzN5sqy0vuPaO5fJbtq5YYLO2CdVyPnrK6znHJEgLsrSMcN807JnB&#10;hQESRi+aNJo48nCxlbbkDFkMSGR8ZZBG0jCQhImkWMtEDZcsoZlO5lNmwKuPlPAcoRSCAEquQyMy&#10;Elau3ADgMNikEjcKPKlejtbU4OyFsjqHPw5+HNWxR9oXWVMhJT6Ca0QaeECdSEkJdKNM9kwzJ2LH&#10;PH5oin+Z6Mo8ifSZDyQRl5szDdcbHO1MNJk2hYXG19nacokTyjdKjbnUE0S2AkjjBbasZChjypAY&#10;W12DbeaHgji+prSaXjmnz4Gpg2hIe5yEFmHUjwe0bnNcDm6thtcajwyX2Ndpmze8sTjmulY8v2M1&#10;jM4KOAabz0zpWu6djMwxZ5JJtTkzJ2kgkZoZ3kEsohla4BhwlkgxsfZsWFV7dMxboXIyY5Nm/Yoj&#10;UpSlQZAQbMg22WIBPcNE8gnxQd2vJsWavqkvOW1deCwNiLePYKAde2tq50Ztz6dtUL7Wwpp7RHPq&#10;THlPGiRIIpepI/SS1aZp2ZNjPNP3cTI1ACSabHiONHFudzGksMpuKZ3Y74o4xJQJc7SOgpZLKFWV&#10;tqUAACWB217+FIoAAXfnkVXTkXn8QCHlHw05Hw863E5utsM2cRX1GrCS3orpIro+I6G0gInPSva8&#10;x/kqLccyvhoLoJYXzAIbVhmRM5frNV0caTlQ48mRhySOsxUxTvPHMwjMRjURKDEvbk5ZjYJG6j0v&#10;DNFkSS92VQ4CEA2pC8kUKPAA+59x58noWY/e5vP39zbpunZC0z1rBNp8HqK67pNOwBbdtLUtzNgo&#10;ZdXdpPBIGQRCSdSvaG4lAWmMFYTPz31r6Ay9W0XUJE0/By8iPTp2TCyZJkV2AskSQh3BIDEMo7m8&#10;LxzYdaTlxrqmM+RLNBiSzL3REAzAAmlTcQNhYqWJ+Ls/HRU1XMcmzGsKr2ViCHHORIfNEUWJcDQG&#10;vkIAMOEBEIQacRWob93kj9lLVzOIMhSKV/ofMfo7+HOp+nY9RSKVsp8yXEmwtLm0xc3E24oGXlDG&#10;98eZNhvE8kJinH1EOREkqu+0dzoOr62mZjiAiONPxhHI0+10AYIpfjaeTuJU0ELVtHHSW13JFEt5&#10;YwkEyMzhFZJBWxRksqbqasjFGJlMDnhQidkNnZkGNnDgR5J4VVVlIyH1lhh+z9J0k4GmY+M8iPOq&#10;96eVULIkkingq98wj5JCCQuaNkmhvnySZO9rKhSir3LLRxgAlTVkNV1wSAOeeYsrMk5rah62vNOI&#10;yJex+2RR2bqIDRVejrBg7kews8kdeHXY9DcsMjhINNBDCItGkiiS2b0lcuZ2M2TpWbhplYmRJJCY&#10;4guRJulwZ4GcziSCEKhVW/Anikmjk2u1rsA63jnRcuOZUmSMNukJiFLOj8Ke4xY7iKkQqoWxV+Cf&#10;3bCbku5pLB9qXnrWA/QOkKqC4oYKUshwY4qvFckM5wRFiZXlLAxhiNpTHuQeeQeRIucPoOBoekah&#10;h4mDhahDlQ6bijEzwGj1VoBOZonAjMaTDHTIYF1Q/VQmRntl6b97O1LIR7dnkaURRRqWKdwABABz&#10;tJVPabtfatdSGY0w2X2rLfS5kmGTJpKQaUUnqBFJf2la50sNqsjCZRoNKk4sUaTrDXx9HqijTJLI&#10;Lj6XM3pnPOHIwxtUij+mhdJcOfAjixpsaWFsaQKI5xiNulkGyScRqwLNz02dQkeKdSxsmHMxIpZH&#10;SWFVR42IaNlmJ7jgN7UjI3C6Ht5Nr3W8/mIqI23Fkkpro+GKsV9jH91plPbLAa2dz453EDoWKOkJ&#10;kk0ijticQK1kxsh/1ro2lZBxUl0zNlTVdOwey0c8aTY2ZDEytGUGO4iUywsUiSOgzyK05ft7GDyY&#10;p/o8XKyEVIsp90ReUNMie4LvAO0RqygsWIZXABUA2S9WUrb3izBLmuOazRc4VfJTdhjNgDPfRD8i&#10;0QY80t5i7cIkeWrt5ssVUQEUBVF9qCLFtjaSJdISphYVox/VWlnE1HRsyVsCfQVkmycxZiXWGdle&#10;A52NL3Qyqk0bM3ejYpHIzxCMogRzRzJMGXdKjRj8MC0Vk4Lq8dMFJPvQ8CwQx+b+XaVWloa/QR0F&#10;YoZfJu5xE+YnrZc3V191ciQnU5zqYk+3jgHHsquSsnpI4hSL+SGuGmHGsZCBBucal6kbSfUep6bj&#10;6xGJo9G0zVsyTLaDJbM0yNjk5UOPBG0czrHh5COuTKSyLHGSssdhbCiwZWi4KlBHl4+bmoXLuA0M&#10;6pJGJB7ggSZCooEkN7iDR6T/AJPz1bSm3ilEUDFv/vgaENajKEM3EWDDK20rpJYvOMWMyISsPqvR&#10;iUkc0kw72/qwmfVs0LMxmhSLSZ9SP0T4kxxsiJXyPoNZjbfGtys8mNmxE5mJkNIZsWVBDt2x9srs&#10;mIbn3BWDxBVLEKqyILsfJIBG7dywa+OALtMRIgGNO0xV5peNGQZu6ghDlhKOyB/lmHx2Y1jfRNNn&#10;WeViEODRkDJ4poY5ZWVxkvsqzmGfLyddTRl0/RtWwp5dJgky8Yz42p/UJjzajq+CDJDDkvEsjLBG&#10;XYHMMktd2CpCY2Uwx92RnxmO6gqgxOF2rFI4AIFghvuPgA30MtR7rKGDrkbLUyHakU0cq20zxQgS&#10;qfyS3JGagLiltVMR5odoG6nao75jGjRARkBSNetu0BxnSJgalgYMDaTPBlRJppkJytQKlHzZ8do8&#10;eNDFG0bGWPvRlnczBJEUESRNs0irOzKwsu6iqRQ3JIO5QRShuGFbaBrqK4S5Iv8AjHWhcj5crKar&#10;HarTb6r5JwG3Dlv6vSkWkj00lyEK+tGIAq3xTA2DKosiqDdaVSw0k4ZA8U0t8zWx8/Umjy41iyIc&#10;SObEm3KVixVIURZG1zG7yyBjHJErOqle57eh8TIfHdTF74nyZJJ1LUS18SRsQCtq17SNpA2jkAm8&#10;cUck20NPcZGPT6rQXtuBHo88FnpVSn0WzoCpQjMhqHSDlnyT6jDtHostYX72TjLUiVBYg0Esc9et&#10;1GDaEMgiRcN4JWkkVpFSKSRS2QSzqNi0zyMg22+9Q7Kdx41B5ZMjfOzmYTRqodgJ40A7cbOAAC6h&#10;VSM/l7YDsOGFc4/3Yn3Gyui6l9fm6bbQ28dTZjyQGgxCpaX4OeYPFMch84q14kZRKSkffY2TtnbI&#10;jZGsjxcPFfF1CaKcSGKKVfqIyswyEmUK0QNArHtVl23dfF3SR5y4MnvH4qC3f3ArQViBuqlVQOWL&#10;VfNk9eniR5EG5NdLlKk3L43LijlDci2oNxaUhc+yL9DQl0oKC1DlkuontbHG84w2upZQhqwucaMQ&#10;i1Jz092MFpMn6CdM3N3ZunYsuNDlSxxLEY3ORK0hMUC95+ysewKjkRhnYx9GFo6UhkYkqsp+qkhk&#10;R1qYPC5jAv2ba3EhjRAUk9BLb8wB34uANrakEjR1GP4vykt/bJAthBRZ/HAV00sE4I0sbhCBRgR6&#10;so8dpkx5LYnsV7S3EWD0/iZWLja/HPNMiZ+o5mT9LGWdAoy5n3ASFWgNyFnSNm5XiRxQB2ekIl0i&#10;VIVGSMDCUzOwj9j46hNhTuAmdWWnfb5O5Bz0N8c9uatpcpoqFtxgtbp26iGwEaREUTch09rWAHQO&#10;8znw1CWbq/1i2I6NkUI6tVrTnsGdH6TJB1FSkebBj/y4NkAW2I80cghaIuoO5gd3LElmILbegJMb&#10;KwZv5cAMmGWZ8xWgLMyyAMjOrqhIApSlqFUBGIprDLYoZcrwbohLMUm5tNDyHog8aMVEQ2roDmZv&#10;D3Md/W50hI4wbaae9Sv+5zTLJUDyEjwrIs8csa9kgyc2bNxVjgV1GPmyR7Y5isSmMqXJqRllioWA&#10;do2CQWQxyK2LgvhzNL3JHTIiS+4j8sUcoR7CUkbdzYuyKI6r3HNVZ0tvoy6KC5Bjv7bO2jmU9k06&#10;UE948PrXlDF/uobXvGrza8oSYGyKcO5Kx0T64guV9d13M7qQbcgfTY7Sx6hJPI0ePNBUka4mWgWR&#10;33mUPFNHJjdt2LmVSioxmDidkzzFCuQwU4ywoHbuOqbZYxaoyAxhZEIkIIACn4t/ElM3OciXPH2i&#10;1VHkr/kg6Ot1FobYmWooWQsY60/NP1OjiWXyDOlsX3T66N7DAyh2xyRBmjgxLAmdBnzaZNpTRvom&#10;FHDjwZKCE4hld3hykhgjsFcNUEbyOq7WPDG5HEceG2OMvHzFaPUpO5KwZZXlZK3wsXeqeXcJFAII&#10;sWAaBZzCcz3FLXXHGv3q9xnIDplrs3yNEG6HKW4V4CcRvcpfAel65VQQBc1BdG90dg4gSOSZwjxS&#10;yXDB6y2Nj5UsuLhwxlg0mW2NEciTLdZ9uEJZcZS6L24KEgDKjPIpQq4J0m1TPTDw4p3y5pINsWMz&#10;qwUKYt0pRXZkdmkI9973ChvHAo8BvDOsDZnuTM1urcO0aHx3Vais0FeGHW+hfu+3tztB55wbUuQC&#10;X7lZOmnMPKtCKsuyW2ga2aGyafG1RSqYcF8SETHE08Y8EW1IlZlnDhp3Q7qpljRTHL2hEXroAZIy&#10;j2pFldJ3ETPJJLJ+IxAUAbkVtpJNxsSbG/dQsObtaGgBIwow+nN01JqELxWvBEAqvukVbYwQz1Jw&#10;gh5I5pVW1khARCSepYlFRzjnve72zWcrjUJpmE2DPLBGSYlYjIlx3irdub2xSrKAx7ZNpYK2CSSs&#10;M2HCIJhnQ408oEbsXGMs0TkyKYQwMkTK1lnWiQObJAycjBU2hw0m5qzKus3mzsaGkv6CghRUoreY&#10;cVkstNF7kn2GZ3EVfGpdUaR74O8sbNBPex1kHmlhowhvp445doklhIWjRIMkjKKklhIDb/kUGK21&#10;aTmL6meL6hpUG0xy+51VwAWiRWJIhkBBA3KQOdrFQvVUrHnRZ9X4axvbayAHtM/foDLJPPBHMsks&#10;hIzgjJ3owIttUqWNNKOyyqwZ1vUYPAINAPmahiY1DUmw8fGZvc+RKpZkmHMZQIY2jdQ6hX3FGalH&#10;3GEEbhXwTkyZFgDtR7YonBJIEm8sZlUglkRA1b+VBoBXUOuy9NZvLLsTrIIVtdRiOKVa1CTHDT2R&#10;dc8GNsdJa15XtzKZ0B4s1q5pD5HkMJOI+oUi9N6nPK+njEaWY48uaV3JkFIgY0WWJyBLHIg7Th0a&#10;MIVXadqKIo58zEUDImkcxmX6aIsXRWZrZ7irtvE5V19wLsPcaPTJ8M6fOarIV/v9Ff3vIR3kodhB&#10;popbaMe2rJYYKOcvL1kgk90C6IoierhLtBqwcMdCxwrVTXv+kOr6ZquLHGugtg6bpmRPNNNg4kSv&#10;k5ALNJcGRlb8PBeXIcrkSR4zZFvccqbBTLHkxsmeM588+RmWkT5OVysR2hUDwQnuzJFGoKGSRUba&#10;CEC2TE0GJ2up365DcyYm1YHoNhpGKVo66v2EGdxMYtJDdS5VIq4xxEkBMVhRDWBwoFlYC+4iY4OZ&#10;HTvMHTjg6NpzYUaYIXEjhpQ+TjY+VPMHyEZjI7hRPuUuys4DeTwQmy7GfNHIFye08ojjkZo1ZVZd&#10;klgAs3aJYAuPBoHivWrz+xvMjpZ8k42jz2hv9EIHUADutspamwjWFXckWYb3mhVus+yWcvtkOlqZ&#10;DYZZHg+jPFJPCHqco0xnxsieTIeSbEnyJe4kcoIULEV2BXGMGQKfbKFDENa2Or56b0+DUsOPIXIx&#10;8XOZcmLExzAs8Eimu8Zy0kvZftMXWfIGOjBO3AWdWKx1ZrL7O5kDizTGk17DKmCamB2FmQVXbwIg&#10;j7VPTRmCDRwMsqsAKIykqHwpdEsDlYNZHywuPLnWTHbCfIwSUlSdYpMXBgZ2E6OXSaQO2xVQTbTO&#10;SsKtJbCMUijpqM2k5UumZu9xUhjmymMscwmCq+Kiqt/idssu5dxq+6RbmzX+CHxNmPTzakRmP5Ov&#10;xZ9rQCQhvkxW6OCdBkyrF7JZziciWsiQm0ri1sKjVyhyPlHLnnryEeLnvnalqEWs4H0+Zj4xONnS&#10;z9tcvTlVZTugiUorQe1WmiQiWEMFMm0dS5vp3Jih0o4mdBk4Ot5ibsDCmx58rDnaVoIVyz3F7bSO&#10;jlMeaZFRyryNHv3GI2ONpKG65IB2dKCte12YxGYx5QcK7C6qXVA8V68Ql004FeOd6TYqc6uPVts4&#10;oqaaGSvJRIyIJtQx83T4cbELpO8uRk5UbiTT8S6MEvcVUmmlZfc6yRIscQU7lYEAj/47hrFrbZeb&#10;jY8mFFjY+mYuanZ1DPSzHkIkamaKKrCqIJ5LmDWWjJPQV32Sqkpq+zvwrKyGoW2l1lsnQWFTj5Q8&#10;5eU9fWyVl3ZBw2BY1fVRjDV9nUVDJpLA+OyMRogs8pULOHOSczYIngQrqMbSyOHyAkjM0oSEEruk&#10;mnAmWRqEKlFUGRDfmV6fbDVdVhx8nMZdNkgSCObFwGEcijGkfKpnJijQmGSKM3MULSfhknpWQeOd&#10;ryfr34rDtjyYgVdBa31ww42tq7MNhtdEZW0cw9mlpYNCUiEKN88JDJC4pyz2veQqPsWHmRYsIyJU&#10;afc7QrjCNGlVd0mx8h5PYGkALsSylFKqoAUHpPqejZ+Q40vAVsVcOD6qbV58t0xpZqgE6aYkT2Io&#10;GZYIlJd5B3HejLRcyxjE47mr89mD4Ka0zNWlKdb6jKIebeiE3NhYWjx7KyW0kS1LaIN7GCe1EYO8&#10;WAlYRBWOgfkeoSF1gCysjM7AY8kZEQWMBRKI+TDHyjtGHBFrbOb6mx9DWPfkZWThKdql5daxM6Uh&#10;WI7hxG3lJM2QJ3MdMh0cErIUiiBIvMoA3I4s62uiolpa+wnLs60cVJbwSrroh76d9YHAU0BpVjCl&#10;lMDBmGRsrLOVAyiJHq5R67Lq66dnxpNg5DGVR9POpkhildy8ZRuLgAbYxedfxIgXRa/NfJMJNV0N&#10;zg6jp6nFG3OxxDDNMw2pOks8SllyzLDxGmLITBkExzSGQMVOfCkGWyvBeLACp7IoCwp9Bf1+M0sd&#10;lZEgl5i1vq2K7dZIs4qGxSC/4MrZwEr4HOZBauObEWxlBk6xLqc0ryaY+jypKnfWNkeWT8I9uV5p&#10;XFIXKsgTdkO4f8OO06QY+naI+k4OHjJrQ9Rw5AVcfdNMUotJFIsUGNGipGFWRpWkj+lUBQ2Q5LEH&#10;clGOe2uv7unj2dfS3kmmqBL0g04GjbazwihS1AUDIN+kNEUkUFoFYP0tY6AYcuxjkle5zlMi6u2t&#10;PPLnzaJFnxJg4n0GP+NJHhF53hysg97TIlki7j40wTHy0DvEHelVTZcbRMbSkikxYPUMukGfPycX&#10;Usmo459Q2QJNBiRGDWGCZCw9yKdp8SVoxNNEls5p0V7gLEsrW8fw1WUsyY1rBq0ieJRSao1AACJJ&#10;TKQhA7CvsLYQ9SEAfW3NK4seSSI17JBYbFoKZ+Npr4eq6h/NM+SebuoI5aZTJJPAqHKRuUxyiCyw&#10;doyy1YIqmtfyvL1zHzcLAXTcFcfGqQPHHjxwpAMd1K4MqPCv1BcuySGVFfa1UR0TToKOltiYvu2t&#10;UDejLScd7KWCl5ADWus2OKJ9psDNbikS3rixTM/Az7GKQ2dsMc1ENZKKjpjo+MXlmkgx4okMGTsW&#10;OOOpY0YlphGsjFqfuEigWHLbAR01xNYfT4ZFZ5s+XJgmxoJhkNkY0SzGIJjwy5I7TpC0QWSpQ6xO&#10;qEAtbNNxTJwuVjNFkszyqRlN8MWK+vqdJxRXPqLN2sHdUWdhcWlnbnepCJUBBSFV8NlXrXHFGXkY&#10;p8EBkjl+RDlJLjB8mR4DP3BFjxogjaO63SurymOSwu1lLWDTElWBmHr+cuBnYemwxQzZMDS5+VnS&#10;QRs4MkcijHjQrGWhaNTEEkDDadqqpIDFcT1HG+e2fDHIHGVWXu+TKTmHV523rIPSjlo5M54Y+Rz6&#10;uvzda1QQB8rBdWUWjsjq21LtFlMmCAIKLEhb9HvFI+LkRAE97EgmPuJNzaxjROQrldzlYtqAhAgA&#10;/wAJJ6qOqeodV1LMjmycuaWTHK4SOrnufSQY0qLH3F2bYWgkMciK2yTcS6l3O7rPkuAuMtZxjrMx&#10;z/ix9tquPyjtdyBtXZ8iktj9aRDMRFYDDmzR2Zn3SnQZjrOeOyMmjHHFFKsJzvVbJpcwlxe0FZO4&#10;UhKNEsLkRUEZwpKsSvbUWxjFHmlA6SrJNh5q5MDIkzI6hgwZlV0PCFCe37WIB4ceAQRxy+5s8FOg&#10;xoxJmKqbCzpDIbga4wktewi9zuRIKE0earad9NElpX2E4FnX6DWsWGT3CteCMclfE6SZsZitFo5X&#10;3AFHjfbGT7kkdvLOFYNHEqCrJbbfA903S486YS/VQ4sUTW6ywtKrAsS255ikaowsv3JF91XYoHmL&#10;vIongWzbi2Kq5K6umyNLoB2ikXIdHfjlMeTJW2Yi+lU1og9xXBjQJDB6mhY46ZnoCui1gnyF3fUp&#10;SrOJ4QbQKIHVghPDku7QTEkEAwkAUT1ZNT0rQZtQ0+DRzi7lxlXOcOZsfuh1lORPHI4hPbQunYSZ&#10;g6Mm5wAKoXH1PrdhyOETn55SdM7OqMdbtdLZRXNMVNXVs1iMMIaso1fYimtFSRkzpq5w8pc8YFXE&#10;SRBNDlMZGaf3bHHbWRpA6oFZyrOwruDaTS2DYUW7AEfX8HtofoTLFgMQ0x0yDSo8bfJNsgljwsfL&#10;n7Szp5eUdyQrYIVG2tHgOIMxY6nThzlh4MWuglsqvK7YMl0miqhzZK3OCCEgFz2YbdNoy59ADotT&#10;VV87rGqrBZiGV9skjW03sgBmWGSSY+5llFLNIjMyK/CsYYAsbRISpE0jEEx7jQ40IlCQB4ou520W&#10;RD3ZEVwd7A8/iSe8MbK7aQlSOkN3PDu5xW3rILCHb5jT2trbGTwi05wdqASJPEABFIaZb0ch1DMb&#10;C9zjo7B4co5UTHRywzMeiV8mHJyJgsLxrFHHCrMiGNzTu8iSBXCsqug5T2FP+oUbRHpT6NBj5eTN&#10;j5RdfqxDBlFcvEheUIq5OO2x9sxIkVAxJRl30GJBTocda2GJNA5GvrSisCbmfRUi7mytI8xs6jHG&#10;0tWw3M6OvtLelmuRnGy1sAk09E+1NMcpFndwxEurRwBjymORlWVYF8BAO5P3ZFbbIqswYruICnZt&#10;QbVO1WNVMnXO7BhQXGWJVmj7MUKII1jWOaLeVJAIaJi6kuxLVdL9S01RjNxodBpapKYqoa6/pK6z&#10;hIGzunsW6Aod5VfBVBVLNNMjpXKlESa2uhsJSFsnEDeYVCDkRzoI+4hMtRqAgMpBRPaGJcQ3+dpW&#10;W2QJ2zuslPPpkmnTypl4sySKXfdJKFxCYpCkwjZb+qHuUKqsAjA7kNhRFvrOaCQTbwGY2ciivb6u&#10;AzSeszP1brGMYYi1sKkWSEs+7s2jKEHOdXQjExtA9NnoRxJ9DZbxySiCcRnElijVpNw3uAxkEYdB&#10;aKLsKGJX3C/cT1mLizho8iGZ0mWV3CtG47TBgLKPtEp2gkxvs9gB2kUDu8lZ1+mAEymfsZbHSZYa&#10;YDSpVmQnC19+bdOmxwlKdWSmRunWuLGgta2zkl+32aMkakbypIoxMeSLGaFoMeeJs0K6IqMqTQRx&#10;gyyEOAoYkSEsBueNGALBCzOdW0xsrHzyMzCkGnS9p2EoTI7krttZI4+5uh3rUfu3KsqWihhS28B1&#10;2hm0O8MsBTb5KR+fy3IBJIFmYrSZj7YaEAeepEPJBsRhgkGnWAJbIkVto6F0fUjks7xPN2kigbaX&#10;laLsIXsMiEB1FE72LcL7LCK3jqhYeQYWnaaSMyKEQmXxakiwzEhWRQN1iyCaAogdkav+G5yXX/8A&#10;8reIsc5l+CtvqOeqRme3O/1dLW5q64/1vHl9t8Xop8nTv1FpcVsqUlpVS6getLRt9TTZ25aDPEno&#10;tIvTGc6Zs2U0MGnjCeOWTeGyBNFkwQZUAvYyzbZkC45KlRMkhXZbHaTVIO3G8DSvNDlIxjUMIWEf&#10;tUrYZfcaYOAQQrUfICD0VdDXcdw1hOmCDDH1ljJS2luFLT0I9kfctkr53SSoO+ve2BoNpPOZFc1o&#10;dVO9EmiKGaE/q5gRhFuUqBTpVgE/4xzYPPxxzx565YUHuLjc4QlkG4kgvatRssFvkDbuuxQIPRVp&#10;tdnbHSjnGrXny1h9HILZ2BoaCaCU6CQhVuUyc7rKVhJI9jWyjwewGrq6UN0h0RVhNGLivj1IJQry&#10;qzJGNxFKy8yEqQNxBAUn28FSDz1I+LkFoyFkZXDGZV943BhQZZF3IARuJT3UTtNbeoSttDKyefOv&#10;lImLdBd3dMVHRNNCtT7F05LRg7G6c5lmDFAC2vrGEkSttmnXjHTy+aeZuWFIdT7QeWBCjYpG4MDx&#10;tH2vytDz1pGySK6EKea7YskP5B3Elg+2t1kggXRPUk6z6NMBJGotWENGNdV5Snz1qkuzzJ5WjimV&#10;ZdUx8SuHJqkAZ6JcQbFggcEUNDINu07ExqdzKse1qZQAruxsAg+asbRyx54qsWNDZrt77BqnUyFB&#10;QIVgNyjwCxBK0Q68HevL0qjjxYQdbY12Xq0ijnoInWizss7VDAzQyDRLNLABsYJgqVrwS5ibCCJ7&#10;iJPextnmkEsJjZRuLqxpbN/BJBA83QNhhz46HbFyd1yITEVUb1Cg8ci1YXbGiQ6V5CmiQNiTbxQL&#10;cx13vaqvr6oCWvrz5DC/QZZQhNAzzjZ3sbADaGOMMiVzJzZnq+GUdYQ2z/SjJggzXQzq0i41yRqJ&#10;CdkqvYauF3cAMTW2uK3V0SrvBGRC3bdjsYhSfZyCUBuksnchsE21c31qqjDMJGZX3NeHpB7MIsn3&#10;5KHHGstKWeEiCZFG9MKmhfWjytihlbCKa97ZBXIbLK0yNss5UQLQrgdmggoZByGcMrCSzYCsU2UA&#10;qgPuLX1EwijgKKXOVu3CwDCIttMgRl5kU+4Mps2LQFbJQzuK3O10pg9RlgZLsMKGDTx0gwVUL9pg&#10;rRi23kw7FFHKNJIsw7AR8D2mnNjcWBCUQ6YZy7WfWfp7RMeGTWNUTBw5ZnxYZXWR5MmdGKNDFHGD&#10;JMYnW5Si0o9xaqsvB9P6lqExx8PBkyckYwyCgKr2EsyB5WNKGZeQGJuwKsDrcn41ta2+J09tFLYW&#10;MQgsY9XR28pQkk6yMGiCsGQNYePbkPCeU0CWNJfRnWKOOUhsj0gj9aaPkx4b6dmQ5GPk5OyaeWOb&#10;Hjgw4Q7HIk+oijCK5AMbMFV1tidg69T03mQtmHJx9jwYx7MUbxz97Ml2hUIiL7yq72kAL0w2ld1j&#10;qoD0V4OCATcRyEGV4t7GOGPOWoq0xE0h7FMa1wkRRcogr/RmkSCUWJYZyB4iIkma0wdcxc3Iy8fG&#10;bdFiuqPOxQQZEzWCkTbrcI9AE8MTaX56ByNMmxIcebIBH1UW8QhWleKMUQW9n4Z28vTArtIPBI6i&#10;BJjZjIYa6rmsZJW1ltNH7GYmagJHlAcHNFZ2Q6CISFJI2QmEYlzIUKQdZ3Mmnb9MVkSEKiBd9PYY&#10;DapfcSCPkgbirXQsmq56GaN5WFixtUryy3/g3Bvzk8AbfyrZ9t0eosYsoeM9moqVivZdkbn7sRo8&#10;URRdaNKJNJWkCuc6UOumOCHlrZm1ctcLF5YoZZfRfC8hciKeFSskU4aXfGUdWilEYJvchPKyWBR5&#10;ApST1FKrKzAqysqlZfawZV4IQbr3BhZoEH7/ABV8yFrb/wA334Ljp4aZqFuKjsbI1rVaKETaWQ18&#10;FTwlykNSrIa6CMIUWAiVGTEugSBw617Wn0vGwZtRyMdZslLxYCsULTifIZYITE8qlVO80CT7YwRw&#10;fLfSzlyTjGxcoRhwZZFLS8RxnuPaIy2K5Hjcx8NRAssfKZ+UtM8OHXWdVWmW8gwvuql4hqD2I8wr&#10;5rCA1lanc9vDWsEkEie6KMaOBr3z+5YieX0pi61jx/zEQQD+WvEq4yrMBlSPExyFkYn3BUdb5X3s&#10;1CrBw1efAyZhA08g7/cDunbdokDWNi0oG1t28LZKih9vSj08tlIXV2pBihXBQYdhME+S3uoojRim&#10;SlsQZzKxDre4QCtNGLjk9Q5XtEbDEXEhO+T6PxmlxcrDaOGbDjf6dCR25Z0CJAZwB3FWNdzL2nQg&#10;U3JAsfE12Ze+mRHcWWyCWVmG6OFge4I/aAwfaUO9SC25T8nq8ClyZxk6hXwc9rC72OJoLWeORmXo&#10;q+DPMOjtFMjdIHo7OMmSweSLCqRqshvm9SVZX0vUMLMfUcqBoMuDF7aSa1qcYmGXq0rSTmNcYQ2Z&#10;cPFdViWIyWVG00FF2nDnw4Yo3WWGaR5GTTceTtnHwYFEYaaUvQTIkBYsQCAbIsk9Q7WxWkuhMq9f&#10;YyW5TRbeugFEmUUSeawJOGawk58RDYpnMmS0QseMgiFY/THRB3xOfQas+nrBpuq6LDNpjxSJEZsh&#10;RlNshCq00QRl2szmnLO6NYPkUpkwTkCXMwNRlXMSYrIqoywspkcuVcEEFAC6D2o6sH20CeiJX7CC&#10;q40CL30YunNvCp7G1MtbYUhAqPT2xsg/tYUgQWCQhkMZs0lc1s/ZMqPcsEasjruboCZvqeWHQ5Do&#10;b4GHAsSRxkpLl4+LDIiP2wF7ECShKk8mgott3TnC1oaXo4bVov5mue8gY+zdFFJkMrPbW+6cKrlk&#10;CsAQWIo9CSj3GVyZkBbaSRsOoqtOcCNYxDsEqyqkoqrrzgLiGGSKwVs1IwWCYmOACFsyjEeoWyQq&#10;e4alofqDWViim1GPGONi4LLlRO23KmiN5ofFJVIo5y7gKrF22o+4A7Fr2Prem6c+RJBjIDlNlkwm&#10;NCYkkGxFjmWyzBVT3kKE3NasKJuIlpT8h0ALTqyevpghHWWgHfcgMZY2c9fOlU1Ikgc6W0IrZHzV&#10;UC+eOygkne+Yb2pCRqJ21n0zqEeQJYZ5M2XCwNP7eNK7JiwpGcruAyMqQBbeWWQjtMV2KzUOnWKm&#10;la/gLjjGZRhxZWXmp31j7mRIT2TGQiuzN7dipe8hjJtIPVLPy8GduIbQCaIHIaeK1dla5ksilmXE&#10;IwTT7CKNvpxqjiniobXxn+jGQLPI6UhzUkmtOk+o83LaPRWkWXV8DKWXXG2Aww4OTI0kMIkLBmJg&#10;FqxQl0aMUpLba/q2i4eOX1FY0j03KgMWnKHZpXyYo1R2ZbAAEvtkG6lbdtD2T1Fg5yG8y9ya4ICO&#10;yy0FPeSnjMOFfaSIIK+4HNGma2dkEgkLSzynyRQkHeVg8znyz+pZ87XMfTdU0/HaULHmK0aRrtEM&#10;TNzC7EtuIZh21EVvusMu0bukeJpGTnaZm5AiN4skbliblcCjMopb2hD3HkJVKG0NuYDqDKz2sx01&#10;hEsBBNPox2QVFs4YyYISaxZMyAkWFHkxQkiwTemA0qRsvqENX0UdJHIr3G17RdTXfp2oY+XIsxxj&#10;FvEcn1CqGkjWOQh32qKYgBfPuugU+XpWracRFl4csAeLvKwXfEsZsxlmS0DUeBe+ieKs9axaXLoc&#10;8jp4Apq6cGvbaHmkD2cRU8kQlWVYSe5kdGtwrHxohA0r4CmECunUVYpFapJHv2saYoG7gO+6ukBX&#10;dtK2y14FEX917rMGIQEnw8TBvawr32SP+q/IF7aXwDnUitPcPkkfcXstKFUGnngMVxXqxuQYwaGK&#10;Z0EYcT44pgBoTJ/cFTjxuSNqxt7HbJUOkbsis5aONSQGdkG9tgBsqkfudjwPuKG6VcUyB3jSVhGs&#10;TytGpKHe+xe4WBHMhpAtEi7vipOLJzDaGytLFC5Z6hoIBUD4mPhPzl9GQVBdHrIr65SYBlEGlOiN&#10;dWrBLELGqTJIkZRnjO2QOjqTtUqyspqxw+6vNggGwB4sDocY80LTRNHIhjZCSy06hvnaQBurdyOF&#10;s8faf12ba+3iFNntrAi2pALbD1zhXFwPlgr/ACGwCwQwkFTQQV6mSe7QxkbjmwNa18UTp3aZWdDC&#10;FqQtyqBIypcMX2ngbeFuzzwL88dZFiu7ttjJBEhSUggghA7dzzyAfw/aVJ+AAKpNyvtmRQRjFDJZ&#10;3UcEo7yHzQ1c6BNsiwjUcJB5S4nPSUCujlWZwxRfaTPG9b6AyctpczS4opNsLT5Uk9EqT9LEyqrb&#10;WCtG0vP5SGKg+Ltji46ph6u8iF5IsfEijtUNfVZCe5WPKyLGpU0dyqzE18ZjLrQWla/jKQmoa7Ns&#10;AKrT7IiAA0YYFhBFqMDZwRjjWAtlHEFOLBIphsllL7MWeNk8z5Ktkx4ejZOsTyfXbtZzMKOXHgim&#10;1CDJmyXMEGa8Xvkxosd5by5IjHCmPEGmBSIU3xDNlRYLY0WOThRZJM0jpBLCsI7ksUZWlkaeJbiS&#10;RWcyGgVLHoX8nsswddFXGhx093SszzaWr8whor8w8SeWshOJDLmZOy3rDCZJVmLklilmjfK5xX9C&#10;VbTMbDxMbIl03JR8ufNy8/U8hEnSLUNQlhjizZ0gyA/4TxwwxRom1EigiVQHDXZ5RIZQuXE+ztRL&#10;ClRNJFE3ugE0iHiRCCH2kn3NuLCm6FVJuXV1rUUGZiiHylgfQmHXhoxE5lTbW1lEHbH0x0bhimse&#10;SFGSc2OFGk18ywvkmVks0FOxIMkeooZc+VTLlxT5EEOwQ4eZjROzwQ5EEjSiUQvIrPLGVkZ1JkRU&#10;AU2GSWH6CRYlBEJMEj2JHRylEwkHdFQ/wHcPBB566UcW+9452+k5F4zKgoLPBVkn8nxDEmgS3V/c&#10;FDMRY6U6WYm0BpKmewui6+UUwRI4x2lisHeksBWD6r1aDTdE0WZ/5h/PfUWSuo58rRz6Np+j6agm&#10;mwxLgfQpuzp2xsXFjmlRZ2bJk7jJEI3SZ2jrNl5WpKqQxY+HjLHCvM8uRl2veCT73KRKGlkZfdF7&#10;PgjpzNrueNOTM9pNPX1iim2ucFTcUY8459OXuTBIa6z0GeHjNRZJbF0le+vhcq/a3CTFHQvSNiyf&#10;G3/5UvqeH+Ifq70rl6T/APJNA1L0pm6fjHSsrCnw/r8KLMmmaKWWB3hTDLIO7N2DJlY5TGxpYe5I&#10;w7N6E9Pj0joObeRh5qamz5D5eJMsyq7R7VQI6nd7Xt1jbh7dh7QOkjsKGShvNDWVUZbqXjg3j4i6&#10;jESYuM12jHLcO1YioiWjRyT1aDGEDTseUx6wMckro405ngHM13RsT1U8Cx5uvD1DhhcnFgw8vS8X&#10;CliWNsjtugkmH1DvFEys0X4UgIYMxnmmyBkSRFmEWKuLKQpLI7MB7EWiQGVRvbiwSpIPHVzrcYt5&#10;oh89Q1V1aam52Gmiq7Ge1BBzd7HZWExQaV9kYSRIM8cCCIYpZ4o6yEWOUodZXKNA3r/ob+Ia6Lp+&#10;bkRnAljfTdPGqfRPk5GoYckscWMsORBLDAsOHBJI80ceLH9VIGdp2ijhcsn1jRkyRDCVnklGUzY6&#10;TJCsAj3kBl2lnd5GXa7ShYgoBQhmrqX5c4iqsbn6nF5oON/MdLX1+nfbmdNrgRJjp4rDI11qDEKD&#10;PAOK5SPul1KXIQKM2IRg7yBIH/Sn8PP434us48/qnX/VWDpOh6VNnaRpemmVsvVvUs+JHHBNlzYy&#10;o00HayTIuNjxIhaXeX3wxo6889U+hPo5YdH0rSZcjVZzDkZWdaw4enRSEyPEkm4ByYz+MWLFVACL&#10;ZK9BnUa7N8g5ywz9wbLX3eXqbVANGRGsUphNQPAamelSJGTkxt9m6xoSFfHYem8quOe+GeKGD6ng&#10;1rB1vRFzkMkEOTgpm45lO2RlMaygMoN2h22EamBotRB65K2BJp+oCIgTy4+TJjSKotCeYwwJBADg&#10;llLgj5u+hlwz4jJ6DMtTX1B9pVNs460aGqrjXCmTNnca1IK+dZpQWo5o0voxyKxzx5nqweOKdq1b&#10;C9dYJbIw9UliSXFjjkaGAhp8hHYiKsay5TiyVJUcBzzXTzL9OTxLFkYMbv39yCSUALCQgZmeVhtF&#10;e8BiLqz88X7Yc26HecWLJKK/Oz2f34uEKWRkjhgpzDoa95RjfUWOY2ocCcUAxssUZSqrYlf5Ej+O&#10;f4vevJvU/q3H2rLNpmi57x4IjYwRwTPFsyT2y3dysgdto3ynZIIULRRAkF27J6S0OPRtHKOipmZ2&#10;OjTux3F0Ukx2eO0oLWqDczAKXokUvE2evOSOXePKB77K2uAM3HGAJI2EQOUmJopNoRFFYFwxQPFS&#10;lNmcZIjphq/3rnxufLCOnP48/F0DRta1wy7dPk1BM3PzHYyTiXLjl7KtsEhcvJNHEtBgz/TsQdpJ&#10;tMeBlatqeFp0SNJN2gkcRqNWWMqZ2piqosaIx3FgQhe+Twy/M3OUGUDtcXcfb20Q1ZFUAbGcUmus&#10;GksCSGaCI6saqSDGjkjwDQFwyhNjkJ9SBwvqub86el/4Z6j691vG9XnV9XlmkyMrL/8AjufnY+r6&#10;eIMXKlMMBhnMQx44pceVl7CLJFIIlvu7B1fNU1zH0PHl09sbHOOsaQjMhh+llLMoUjcu7esgK0X3&#10;WC10pPSaZrkkzJrT20TQYDBsjGtjHYTF2ZGr490klfYE1xcFvLFIATVP8l5krGmhH+1XcQ75nyBW&#10;BLn/AERrGizZ+FjenmR48NtYef6vTshsc4WsY1xQqzxXDPA0YOnalgZVrPizTsFE6p1U8DP+nmbO&#10;BjEqaftKToJe/iZG1yAH9ySK34uPOlGOaOMi1J6CnJGUvthLyrvKY+O2sKjA4zkK9hrD6trzF21R&#10;UWJnuBzxUZIM7K133O5GUmSxMLKFFgkY+Ih8tw0PXcT0zD6b0KWAYWDk6tnaLitPjZEjxxYWRkQY&#10;sKSwhyQ2Y/ax5plhx0xlaV67kaKj1LAl1KTUNR7gllXFxcucLIv5shVkeUIw4kKAGYBi7OaAaj0M&#10;73GX3s+GTKxotbZV9fXXY4GkefKCVXUlTGYPewxzEvVYGAujd9i8o4kTkjZBI2I2FZLbFmY8U+rY&#10;00k+UJch1MwSFBGcyQRLgo8MMbEQHg5LiSYx+92dozSr6OVosSSLYrBWk2uxv8IA90WfBAoJwCbA&#10;WurPeBGcaR8aH5iUY4M4iKa/DZXHEkGR2RgklstgU901aawGzbDG2hgjhLqgHO87Ca6VywE4bNn5&#10;GYuRARHF7YWmdNhMDBUaKHZvaJlJ/wCKZ2EjKw2K6gnaVDi9h4nVjIAziMFr7g5V3s26OL7QA2ir&#10;9rdMHSlsaOYOw24Ot9hXmZmSBYCBxwK1tvPBZ3UUvoyJMJeUVROxIIB4Wh1ppkk0XuHRegU0UaqF&#10;7xLHIaUGK17Vm44yxI7iDcW23xYscdG4glhyIsqXGimiMe4RSEbZ4ypWQlQrFKIrdX5wa8ghZONs&#10;bocPpMnSh3I1xlS+adLQqPLWvsSE0QlHZR0pCVjo4JnVeszEkCmwTpA+B4osrnQq700G1XLSf6lI&#10;8ZnnXT4Z1IkEKy48uTGkwDuajmhkjLrRYlQRtJ4MOHJLBFGgZVhbPYi41meKVY3SMlTtDxzRuAyA&#10;j3KGs10ouvpEC5j0oZMKzhwaC3KNtWSGSTjDV6yymCxyORELf3JAyT14lJYkjJHojm+WS0QTI2nR&#10;BuD24kjQheSbVSb/AFFkWPB8Ch1W5oX+umG0H8R5HcGwoAO7+g+OCfsTXPRrHG1e+psQtZnx8n9r&#10;z0NhTZ+zIP0wd5fx52ypmW5kxcnr2BKAr9zIEbGPWA29yx7XvJmkdNUsyWUZEsMcUxgRlheTFcxM&#10;sncjlll3ONsQLntgAuREkgF8VZcd4mix97oJnXuKJVu12skcTAMC/s5WwLcgk1Y6B3OvIN7mWU2b&#10;jqHDhja8S7gbb1MhtuyEOAZkja0p/ohxkVDyZGxxsgZKPEY1I53hSI1lg09FyUnJkAIUxdyGQinA&#10;9oIPIoCgfmuaN0FqksmNLHGISFMglRXUOVG0bqZCFLKTu4O0CgbAHU1gjKMjWxXmZqLg8Ovyglcy&#10;7tq6Uvu2nsi5iCgiT0mktT5AxK9zih5fLA71xoU8kkSJkWM8COm5VVpCe2DZsqpZrr2qWJ2r4AJo&#10;/eNZEkcSFW3BBbN8NuIFFgSSU22bIN/06L9TfajQ0iaMq1Wq1WddoKnKtmdCyq6UOyuQQSIZUZEc&#10;ZZBy3j4LKZqhgGTjBVo8RCFujHkxYEbIYxo0UuxprU7zJcaklr4UIkY2hb43MTfMgkY0xsPHYGwl&#10;VobmNcckk1ZJr7VdGmt4+s9jm89qW3RWqdNTHUFi2djByaG2FdbWNmXXkTDTQl3EtF7JJLFhKxij&#10;kyPKHKmWMSRC+u4umz5WHliPFETRzxJCQZZInlWJHZE42PJaUfddEMACSeuGZceOdW39wsjLJ7eV&#10;UOwSwdzKGF2aqyAL6rsfhM5R5SSeWmq6aY4ECKqDziCE1XqUZJBsaHjWJCkUzlox55FbY2UjZ3zy&#10;F2UyHTION9Kcj+KHpfTYHm1TOOBK0yxxhVklMzlyi72jUBVdgquo2kbwoJUO3Wum6Dn6vmNiYmM0&#10;0kUbs8NRskaKWJLb+BV7kJJAfbQuuuiZeH4t4Q/2b8f56uzEtjxtBWxe6DE7sbB32+Ey8I0BxkDp&#10;yGS6KSWwrixYa+CVjU8hsTPUib8PaR6o9c/xGxvVGrA65m6b6izJ8zEyVmZMnEyRqGRBpkGgpjHt&#10;4UUWnwQYuTFJ3jGUeZopJAW679r+j+nvTy6TgRx4UUmk46wMqAF8hGhiky5M53XdMzZJeaORdiuu&#10;0AhVpqTouQLXZXYMmkOrh4tCW3OAXdNSzWxLI6bTyWTg7qzcQ+NJoYLwhWDwKSQJFX0qDhuayRSe&#10;kaZ/DvB0bS5cOBtQSdM3UNf1vEkyRAr5uo4ceK2SsuMyd9mEMuNKV3wuZ8lZFWQJIvPMvUzlzh1C&#10;iGRExYZFRtvbjdmCr5ClWYEUd3CNt23cNUW7c7NKLm6hBA6gePKEFTPrIpSGWjUKkGrHgQgtAIKW&#10;ea8tbu1rSjwlSeEsxqxosttXRY9Xw8XPiz5cUtP3v+FmyYs2RVvEkjneYSy5IxmjONp+PBOkEEZQ&#10;okirfSR5UgeXGZEAANkFWjoAbSBY2szbS8jC7sCgeh1Q2erUKK+E1FYTV1cRlUx8UcBDq2sBmZcV&#10;deO3tVnfYMccPOXOyPuZ7VLZN5o2w36D0zg4ayxwYOTCuo5BnkGFKxlyJ8pB9XJlObeEIyFwYwFL&#10;e4jczh04yWeW3MbbNsQdwvsKlu2ef+mufPBqzyAf9dsy9NncrHYVIF7W0mbziVyh10ZUysHqYzRz&#10;rIiYyKKIUV4pg0ZQo7viYt4KsUlz30DT/wCaRZmbh6kqaPmZuo5TQTpKoTJdcx8HExWfFxkM82Vi&#10;9iRPqQe3IrxSSFUDdX7RJsXTJVbOUZuO/bjiRP8AiYzM8azF6YjtIhVlkIuy1Jt8dLOTstXV12hk&#10;hNmV49RBXRw0kcI7HzHWrHFQTulYwptOPTkoDUtHEJidPIwghixObK7p0Gk6TNslEbZQaoFcAAwy&#10;QoqyKprbLlNISWlfkliFIC2ItY9QZ8KzRh1x4ELZEccLMTkCSRmjVimzbixhQkcVbFRV7m4m+hbZ&#10;sCzWtKgLLM1sN3k4rC5nS3BBnk89jBLG0QgwOdkVyfYNAmSKWOIlJFlClZ7MqZiPtHeLLwQMjFix&#10;UXUsiOCMxySKUUEK7FaDUu9ixJiIBIHFtQ8tGXJEwzTlmbDSeSRpBxOwO+FSQLeFgAoBBLDaKqhr&#10;3GrSqrDIG0wt56H8wW7rIE4OQ5I7ApAZbJJfJG+eKMARVFFVIUgJ/wAZZp3qO36JkjyHxIo4Gjx+&#10;ztMIy1DBdgIWNgSwJApVW2om1NjgVmJNzp3BQDFWpiSRcljgsPJviySRZJCc2iRDaBLc8M+3jpJy&#10;Ia0lydj2oCWkIVYfasGgYXXsPa17jXwvhmLlh8wbGKsnmdDHneBdrQx98xtkl9ymOl3y9pg2wlGG&#10;xNy0ULAkVfQRVWl2VM3lYQnJJZqTgKWPB8Dm+ADddXPE6OdeRwa3Rpb52t05s1VczyEOEBlIknbZ&#10;AkQPfE2SKVZWRNe5JJFlkdOO8pqkObBHlzPHgZEmE8MrhWkIiG4ulEEFVIohQQeLqjtoctcDTJIt&#10;XwcXNx58YS5MShpkKWWZSpTeqqbJG3yl/nA6MG1WpE22gAthzkUvGRCzEWEKwwylmkdv0ARccUgZ&#10;daQGUPCAwVzGK1pnpveoyxyJ8WLIfToGj2RhsvvIAjBHgRr2OHO9X3pISwBshSCLPVt1GfTYdXzY&#10;MyOV0TAMDynYZUymtg6V3IXALoO2gRVQNta1Xoemcv6o3MQ0OdUKpo89aVkiC1yKQATSSjlAmn2p&#10;jomGuMns4YbMuSNGvHDJkm6gkFZH9GJpGCHbKlglkyJBMA7AbidxcoCtghlUpHZK+F4+a3l+pNRy&#10;MQ6bjtHBgCeNjBEGaNyilS4Ljcgdi0rBNpd23sCyhgwBYt+bUZQhL6rFisZoL6psAjhQ56Wtfe2J&#10;oUxHlIicTCpAryJg7J5r5qS5q2RuihIm9uuOTinKkjEYEKyGEq0TMyyAxiWMoVFSJd9xOE2vTWBY&#10;rJIY4rPJUOhBVFKHcxZRZskgjafceOa8LBp0s9gRY6EiyGkspwLuoskZGHXxEWMRHbiIxoI2BCRu&#10;rrOFwL2RMR4sKI173QPkSxaesUMsuPCrGKMwNESzsFhdNpT3EFT3FIIs81fBNLpgsgV2IDASI5QA&#10;e9SK3fuDQJJ44IuuqVXWCB1w0z9CPZ2FOFNWV00L5yvusl35xxJBleo3pgVCoj+nRsf6jh4oISXL&#10;EjmrrCCx2rtUiQKQKBQE7qqgSeQfIABIF8wNYijpwCooE8sdwq2oDwKFDmvkkX0XL2wgr7OHGnIe&#10;+zrc8yK3JeFJWzVjBqpkkaTzuV6yzsjdCdG8D1VhEdAixPLnl9JPjzyPBJMY4I5Uyj2oztJO6WkY&#10;labdIpJO+qIJvbZJXaikG0MTtS3JBUFtts3gn7EbSbBqj8TNPnStkq3JWzKVa04Rh77I08ywJoI6&#10;+CZyjWVqeTNYmAFxiNkBLIJIeAsREEcMLJBmA5+p5w39rHWQsFQKAFUB3eOYyFgzCNQNyOvkK1i6&#10;PRONjQKFDOVokMx3MQBGHUCwPcxP7i14IsdNPmfEvzVhw5bSktIYA4qbR5PNS3ATZDXBW9JDltbV&#10;2lrKMhd3ElTfDSD15BE7w2TMfH7ZBljQVIw+RpmXiwwqcR5mlmaJUkkTtmHaj8NtcLRvnYqmhQqG&#10;UJkRsrtNYCmGMMSqlWDsjVwtE2QaskgA8UN1dhrbS0kVTAcHNmilOo2WglaIOPfFhAGhjMta8Eci&#10;CdzYJGV0ahd11bADBHNHAhc8/mrZGOYqgx55os5WhzIlPcIilqKWWyVEkI3kygkNGAWAd6AnxseR&#10;p4YqJkif8Ihtu0sfb8FgRwwY2rVYC1XVqnS6vziqCypia1KUZx+gvhYGkJeiIXFIKEsEk5hYV246&#10;NzaG0eOGKsCtkUe1mKlJjS42FpuNHiNhzvJFCJMePFNCGKJXPbS02tLAYXkjbHWOlpQGQLRtC6Hn&#10;S6jJBqBjxjHHHkThpfdNGxUMquodY8gnkGUrXG6mI6MGLsBAYjBys1f6AylrbCzAa7N3J9UtY5zq&#10;qCeY6iZBI2LP6V0cgNa+RYCi2TwmkTq00dIZcbUi6y4elxx40wl7j7o7iyLo5BjPCF4iVDMzCR9u&#10;5eBcplxMLJfBiyMrFSxIJcZo8jJMsUZKBXuNSO4SDt2sBzZK81Xl51U84PVX0z6wbWUEAo9Qxkg/&#10;bkFBLqpg2wPb6D7dQG2dOGQkpFqgrfaPKKlYiaaLh5GKv8vTJMzQST5Byp3eZ908zFl2tspYlcqS&#10;rFUVgQqqu3onOjly8PCzp2yJWmZoVjmkZyyIqsrK/LAy7TSGy5UKpvxsgWC7UjDUeNqbAMl41uAa&#10;EEJJdyumBHbf2ie0j8pKkEQViJEAQkyC+sTFFFJJ6ySp8bT59Eg18yAZD97vQHux4ndx8qQxKDKq&#10;LFGsAczM67SdhD8m+iM9MeLDwBhARnJ3wz4syD8DIVg+xy+590nA2EVYsmr6a/J6XNZ/jMm3hPZJ&#10;T5iCHTYTOwW9sHKOfNNWEHTgBvNrXSC2JiS2NaJDZtkhnckLBinDzxOVSafqGtzZOC0krwvhfRT5&#10;LPjxtHj2DK8ry42XHk5gjMWNLPKkrMIo93Z3BwrmihwDEceQVMrCVQVkG2N9rCNCVYpvpiCVUkeT&#10;0MSOeCbm4srtl1SEMHNC0tTprceMClHGtg0sIpbsIeqjPfb1mpAIfGU8GUmo99djUpDWktVmmV6M&#10;w/5XpujLpaxSR4r46RxKk+a+nxZqfUQQZnebtpNjyxsgecb5FjGRH2yymLvwK00yysxkcVJf4Sl4&#10;ztl7JTj3jaV54LgXdiIsKQa1z8KlPeHqLYjQ7YmOngcjJaE91vaxiUMEi2hNjLPLXe3EZLExQBYl&#10;dNbjUc6CsNw9Oy8rWp8RsWEaXp2KuFtb2yLlQ4ePsfPlUxRkwxvMFEbGMLJHuiGSrbIpCgjXfJul&#10;vuIRyhQnaQD5ZiKoEWBZsrwYHH3JEtNHmNJAWAGVlZ9FTvs5CxLZJaCyWrkhjE8gkFlDKGAYAPdE&#10;Hp0iQOhgkndKXLLreBFC+L/KsV5hHqJTJaGFewv10DPvXJZZGQQTGOZo4Yn2M7FgQAvQC5LyB4tw&#10;RWW0VnI2mMg+DQZivC0ORV8nrdOOwOZt8RGdUWFkWMKRbQtZIlqHXDmwSUgsdm+CYJgR8teVO+OQ&#10;Mslhdc8QOZ8kpDo313ScHXs2DW8iTOysGbKkhRYpw8WWkrJCcuLDmlUSppkkkbBFbDTtSTzSRrs9&#10;o0kZY3jdn75Zfy2Q0YvYLUUL2m9p4IoX0CubAcxqttrJMujTwLWevs8pW1ViaQSAcAHVWVhauH9w&#10;2MkOS2ntA4YmRQTqQwgpkkLonvXpHp2LKwNB06fNxdmcxfFnjlCmWOOOWVI9uSVYkdtUYsx2spHP&#10;5QPPbkTTxh2iAjUxOCx9wUVwGILMQ1D/AAmj97DlLeaQb0RVjEzeiAIfMcb9+GrQH08cHuGSGBys&#10;k+2HRjhsaxJS5oLJxUwpLY5kbMh+VihmyYcmZcjCyYTEn4IM+O6i3pogGkikdwZEZSY9lxUC6kaS&#10;Gdo2mO5Q5G0J4ZRuBLcVZVQfNE38dHYGD+dhs8aMypGksCRZTZ4LN4Ah1pXzGV1abMMYroq+CmGS&#10;4ghYE4gUMhrY5fPL6rVmwNOi0nCGJCqpGjLJG4kWQmIkNfKoGdi/u3KrE3x9jsWBcor24yHJCHed&#10;tyqLDOF3bSPsDQAs9StzxRsrjCW+ekol1NoRAKRG+KvmuCiqd8TiGmQGCMljhhPEhGvLk8pZyYWT&#10;RyGkQDzrE8LHhEWUM7EWbuM7TZMEboHxYt5ETlGa9gIaljCxuBfbLAsGGSHTFbDySky8LFkMEl3u&#10;pIIRhdVYJBs8g8KaNB4O4WsJ7XT5zaEREkhHFRiRio+uYRnacRLy4HjLFR7x3v1ktXRRWMDjgo4o&#10;Y3BNlibI1GeratsiwjjY0l5CySTkDmGNGMf4psdxmatymipJ3GgL10bGEkmXHkyBTEBHD7qBUqZB&#10;tDAgFfCA2ABSizRubs1TaPH18NBZ2BGgLfDDT1l6VXhmSA/dJ0qBATA3NqDawh0pAtfJEQCcGckR&#10;JQQ0jGwSIXyyudPI5/4eAsSVVu7jCGNTMZw/cMjr+YhVU9sttDU1vosZXwIvxXM2Qu4RyyCJJd0j&#10;Bew6FaR0JUWfa4TgHb0cuLc/7aslzBNtVgwH3Wh0gVVsDSB7NTLgbMU1qHZzMnOGFlADozHNLY1Z&#10;ksUgisU9CMY0cLUsxGVJcicxNOI4g0I2YaSEbu6XKRhY57U242ptZkIZiTLjQdoN24xIB3JCktNk&#10;sBSlJSWcyGIBqINtYDWApWg0Sn0NTv8AQ1zmz1AbwQXHDxukdVE2NpDYVhj0Y5jg65ZQZaqxKBV8&#10;ofvZUryGxmxERBZ2bAmRp2mT42PNLquPlHbkS1A8eIipkGKSNJBNPUsc8UUiosiqzyFhGw6GV8rH&#10;xsrLx5ZFGPJEpMS7ZEE7mRFYEhljUo8TFSdhcKp94ZbNyJb0e1r7zRUrDo9scDRxUy2fnHZp2S3E&#10;dWbCbWkOtVkYo6V9nGWPHSNrFGcXXlwzqsL1vpqGPRsI4ebJj4mn6NhTZeoZMIyZQglSSaGWOZYR&#10;EoiEksJxHMhkKIzMVeh5qGo915MlZZpppTGuOkzIbBeON42R9zsoaMsZE2tGDSAgCsxmryenqTcj&#10;orEA7UhNhKpK6CAl+frjmCpPasdbyxGk5u4pnxxyV80ltdQq4Nzw2hxSWQMVfwU1XFyoc/GGX9Fl&#10;ZW18uXIVJ8iMzlIKxZFihzBkr+Ft7GOyxSCzKOxMWOaMbUo2jk1bGSaCEvDi9mURQyUWkXeFcY6w&#10;1uUmRkIBZSp3IK/iiOPdnjj87c6Owr5jrKWW6lmvA6+okNhmAcyyrR4Qjmeapd5vbl1coVwyEYqt&#10;LmRCSHPueVL6hw8p8vDwMH8N42h7uE0uZ2WBiGK2Qk8AVjQcmUtH7zKSyJt6Fhx/Tkenom7OycuZ&#10;2jnkfKihhidTGxfFg+nkMiGVW97SLIAAtJZ6neQckFrQkqY7TOVujqFKhiqoDLCWX7e8WEgGKzsZ&#10;miRAD6CSrhuB5jRZixLKWN1SU4arINkfaNrGC6NlLNHIySlJpcfHiOG84JWY6fNA0qzPjWI5NjkE&#10;hmYK7BAv1DTsqSVcYtLYFK+RkEz7SO4i5RZ12B7BUsgo7QC9FiFsthD6C4tqfS2D9XgrepvIbKJl&#10;RILYxWlqAyrrbm4QQwdQCa+yJRQ7mtnHa84UeaeL0YYJHscr1BDKFyMEMjRSRIz5IZYmjDF5lVWK&#10;9ywAWViLFgHmjkPpfJhY/VsjxTQyPEuO5kkZ/YsW91W4txPDIGPFHg2LeLxTqM17YrN2+NujXulj&#10;jQI6ezzw1dSQGihyXQTKxTLO1sKoFpAsss0oiPWEstCvVRqK59U0licz6pXjx3aN6iUu7yBV9yvL&#10;EkSd1vyruYji1IJ6lwtIzR3YFwDA8zIEImlSFViNyM6iGRpUeJSqTSOlOQpDAmhSHVDYujY+bFVo&#10;91pSTtTnG3k9+QMVqKs6CVvtBYa0KtsK0sMxBi32EEYoVXE8Q4p/bIpCWjOc+LlRZ6xwQxiCYrBA&#10;ySYLKxebuhjIZonUGNVZQrtuKMeelmRjx4TT7cZpMmSUzoj99DDkCUHtIKVX3AcsybQvCXXtndqN&#10;mZ6GPZ6SuvANSWtFSWGcpLCnozSSha1rrG4bLUCRLDHBPJHLTKUXPE+RbHPTAwSlsldFjzaiMg4m&#10;Fk4eZiqcnIbUMsyuIo2kIx8JYwtSS7t5k2rGkcHakWSUjadZsX6dFn1GDJhmlZVTGXtwTgyxndOR&#10;e4IPyxl990wdBx1Q7vkeyl3+btcYHRzairzmhMmta10xs2wzlwtBXV3vjCoZPtpkVw189pELOpgx&#10;wxM9aO1FWL6m07K1F8SeHNSdY0yYoFlaIY0amN55sjZDIzho+2qGCUook3KsgDc9D5Jjlmgixo4m&#10;mSCRmkB3nKcmONWEgUN3ASQ8aglXEjKStdNLjb6hxjs1rJ9xqozmVdNJrs5Agwj6+5mNhnS0PrCG&#10;MpTq+0srE6gtbKdtkPWV5jbaCSRYDB1pHqfH1b1Ckmnvg6Pm6fk5LRscuWeGCTBjZnVfq8aNsoZu&#10;MscWdiKkuIks0ZglmQMD1YIhh6euI8cs5ciJMz8TtvBOGjMszRhDH2WJMUit3FKMHvg17Q1wW0u9&#10;dV6nI1deDtKHVQZqsxumh2B4RuM0oN1nLuimvAoJ6exoxZSrKks6Ga4+5xRoRBWj17XASi4ZxoXh&#10;jxT6lQ6JnY8j5+oYckWDM2ZiPDlY4kSSWTIxHCpBmtkxzGFyqbhKrOJZ8iOSTPjlxsB1yMaeGNEy&#10;i8148ySQzDfaCVDJ3I+w6Kyj/otRQ+OMlodLriPDlradtrvTodTe2YdtXMAH1tESGTornY0ds+YN&#10;aS5hcPaQXbJCVni1ECSwCkKgrprJFiCbKyNZxdRwo4pDiKk0mVL2cabEjBGHkzIjBYu325FCxgPj&#10;VGWVnNK8U4sYlgmhyWzJUcfT9gN3o5HH48EauoV7LqS7MFk9+1goJg8zcjzU59Hss/aUOl4+Njy0&#10;WouK8HVTEZKK5s1pTzjTbuEceKwcHNNGVDnZq+vOSxOEKGgsiawp1Lo8rO5ys3Jzo55ZMsY0e+ON&#10;HfHj34aNHtlbGgLySQd5yVRxuZti1eNH/l+o4GHFDh42lZ0DY2LPqebmQ5CNFLkho876SQoqjISN&#10;oduOrETqfc27gX6xlQDnwv5QsXWFyBpSpJam8iCo1vKz7bALcZqlmQFJxi2GAjsHgLSzlsGTvHbM&#10;qwClxJcaOX+ZqjGQMId8cqf8QkJjl7mPNlICV7cSNISRJEsd7lXlwTtdh0vBhbDxGeTFjyGGVDmm&#10;HHaYmHtyQYMoQTBHdUIWT6hncLcu1VPRHq+QcBTA5ezpJDYdaQFGMZ7Snr6yeIMuYucE20HDGCGf&#10;WV2gWwrJ3EeylpX+3il/qgWZrHMOflfXR5cODDiRSII48ebcci4xI5Z1dmYsjwvGrBzMDYJ3IvTL&#10;QdY9OaLHiLFLqeQjxyMMnMBkOJKqGDc2O6pH2TMksBjRYUxnQ2wkBZqzsN3UaOxrbKwmtdAebQx1&#10;ldKEBdq94Vl68GlsLCzhEWGtgmu4bupLmvnjKXSTPWJT6q2GCY+wcKTBj+sxZsbCiZFkMUnapU7e&#10;5Ebn8ygoxjUgd0EnkE9VTP13QNcnGPqmLqOWEaUibBleDIeey7y3Ms0SK+03K2PkfgttTbu2iEvO&#10;JcCVmMoTrp81R2g55Fa0AM22kfagoaRYVBNpVwWojPWgXuG6BojIa67p7KFPZCyizo7ZNTmTLEoh&#10;kyleI0YsclIp2ZYiWdQyGORWG2R6kh2AkkPYVT4Wm5GCp+v07TsU5PYXGiz/AKnUkQAtA+WpvKij&#10;RxeQqII5u4FWNAhCkCl5UvsdjeP+MqXaUlxlczo7fRNL+6V7dFK2+Y8p4EWlshVLKzcbmOnbUWSO&#10;Yy3ZBZHmukbO9J4M3MXvpLpXZUSlooCivHuRWG5ViaQpKzBbfaQVv2h+SZlYmBFjQph+qJHy8vB7&#10;OTnJnpHK8BkXcke8QSfQrFvSWCSRZWJT8VohsFQqeatkNaQWAGiis6+fQV9nyjRaYcE1fRgjmRNR&#10;bnVcxkdO97XN+4/bJ4a+2GVIWunhe1rWWqY+JqGM65AaLM+ldMSWIHbE7qtx4yTELJIQWjV5I9y/&#10;mpaIFc0SbI0nNSbGOLmaVFqMTZuFJMC00NNskymwWMqxAxI8kYnprAXcbYTGap/DxrxNIMLQD0kB&#10;WuPZd3FUDd1+UrrVHxuDtak6tZBf19hYAzRFmjTUkI1bEojyS69SWEsR48Ws4s8CNndxVjjjwt8k&#10;MmTFEwIlbLeRjjyLE27bsRixVtitRHVi1PM9NZGNO0WiSJOXkk1MwtPj4Us3skCYuNFE2RjSTgRb&#10;RIyJGtKzA27CTavzrX14mZ25uzbeZ5YnjbUmaitM9eU8I9lSsotACFM46ogKG9tXl3dYDO+NWpNc&#10;PcskUTA5ISXJWSWNDjTxxzZEfbcZa7miZhj2AoZbde1Id3/8MLancyEYOLEl6tHm6fkR42l5BeKX&#10;RS5WaJ8fNMSKwEgCuZIlcgOplY7X6Y/gbnTjq71NXj9iRm8PYCYsjOyZ7QwxIJPY1JxRYFjLPTRN&#10;Ibth2yxDpeVY76vXFTod61YJWWNBKJq+nTT4Qmw0knInEqlXKO6SKgkeO3QrG4BZY5iyxKKptxYJ&#10;cLNw48j6XLaDEzY8btsDE88bzxsESOVZWOPHJGKYzxbVkJ3W7Ejp5K7SzV3Jvhgnljblq3Ra6Td3&#10;h2V1lNS3VnoMzla3j0/PnZQcMTNg3zkjqrAgKwABvDxbF8BC2AssaLNjqYsDInDz57EwJGjNaxb8&#10;iSRG7gYFoBbAOjUNher5C6WeeGWOBGjxHyAVymijiDSqApEclRlGlcqjOvBr2E+R0fec/HRcYtLf&#10;I7Lk4ietqdDa0FpQcl47K74/bFQwzaKiP0h2J/2VXYNRmpTQknlmtXW5d/MHHOAkICiEsIpIxI4j&#10;gmSNMZJ1mVX7ZSRmhaGB7yAZCyk7O0p7blw1v0tZW37ZJIo3ed1IXt71AUOZXjuPZCE3it4tk2ry&#10;bKA8v/xSPEpHkrTJ0nJTVz2ooonEmDZ4Oqsz0rwVHrrCW9IuL/SGT21JGGMZKZWzyqEOF67fKOqN&#10;aRrsKlnW4pEIUkhUiZ/dGpASO4mJoAc0bfcb6HnhLoJMJo8sSKQVRN00R2EiQqWZgjt8gAD5FEHr&#10;jcbzhptwTW0RW7uiLm118VrcGaM+Grp1r20sY4lJIYNP6TK4M71pGTrBExESOdGwvVWMY5J2iWaW&#10;MtGsDJGsCmWRmMpcyKCAN5SrUkkVtO4V0p0fMylyoVgyUi/4g95szjG7Sx2yOEDP2bU7yi7iCP2H&#10;QDh3UUGdxsltJWJmremGs4prGhLsat1iLp83bhTliRWUh7DmwhETGrDZLAwsWvYKQe1SWOg5jqSe&#10;oY9ViOLnzZOBcTtBkdlnhkinhkA72OYmRJpV7UojElbzUQ2Fm+k0wdBk9MY2Xl6fhYeZMmTOxx8b&#10;MSGeGOGSOTKxMPOmlOUMOHIEuKCuMm5eHdnBQJXW/EuritoqLZmQGjVlSHX5yghsshmbCWQ0nRIB&#10;oQmmSgglgDGMIipI53DX1tCkKQDPkhkmv0WXkzYh+qijikcTMTM/1Lj8MQ1HNS33CPa7AGJfdy3P&#10;XC5MfR8bUScfJy8rFxsrFZZsdY8MxgSdx5cnEJlY0SpjCOo9r3RIXoia/l7TagISwCQ2SbQz1+Fi&#10;FtjrKKqHr6pIaIoezUlbQQVtlOC9br2XtQDnPuVhAhspmytVxS5EJkjeoVQGRHRO45G5ZWkEdg2i&#10;sFC2GWoJGdl4NjzY9JzMLG1LDSHMmlkIzIDJLHJDNtZ5ot7N7WZWR1kJk3qzRILWuhi+e62N7EsN&#10;7VPyOVFtb2xqRbt1nW0QF2fM8ecetmso5JYIyjhxKHLOLhN+4QuFJGiaJO5jAd2Lck6I8r7VgkZE&#10;QybF9wZ9rslBGM0+3thW3gncAaxk46GFJsUTR4omCzGLJmk7Dke1JFLqjEj3oigsCCCwJoRdURf3&#10;JY5URLo6UUOcfQM1llPqqgLLyFEQEsF87H22cQ6zhnJkLo62Gae2kkmGhIHjHewPsRd6WWd45NzA&#10;QjHQ4xWQLyZG3kTOkZpUkekUFaVmNNf53q0+Li4CzzR40WMu/wCvkizMc4sb/gkfg7sSEy13Ghja&#10;Ukq8vdCDrFccvZTN6Kuus8VW7a/3YAmetXaGAwg6ccCWVY7Fo0BUchI+hHmcAtOrb9BohwCLS4bP&#10;JGInq6c6RvDFkzwwQS92DtLHuXdw0IdlIREP4ncURPvZwqEDd0Hla5FM8WY8UeTmzRnGymnLmJxG&#10;R28oICC0jqDGyyRsCioQ9GuqWdzeRWXtRTZqyviZo7c8SrqawYajtba4URjBnkAo+OkEBFIJSKCv&#10;UD3ESCKfAqFdshlgw2M02RKY02wqyNsFQoWZZAHAMrvJ7i8hJQo4QBV8rJNVMsnZBmlLttZGa+5K&#10;g/C9oCoqxcBV27gFF3Qra4C513fg15ToNtnNxHQVfINpT1eqbWzU9jf14rjnEiac2wMitaYPQ0R0&#10;pUY0Rw8xAoKyOJhRxKK15jZMhZiGmR4BJIHQskT2K7YHDtHtIJYbQx4XjyidI8aRmkWNkySEdZCH&#10;IfcVDEAlQ13QqwCbAJB6Y7xjcz+IHdcsj85H8lbfdvH5GxwGbuuUdHLmYY76my7LSSH3tdeU1UPR&#10;2w8zyKWyz1NRiW9eYlZGVIyZYZS8jVZpmjgGXIIY8aR0SErJAoMmy0gC0ZQ1CXus0gcb2O7lZpIG&#10;Xa6QoArxJHcYjcbVLFGIIBWS9ysCDtofAHS76SoMzW921PVOuq92ZuJjZyYzh57Vgwkor7gQCxFQ&#10;oF4YZArHVDoGQznV3sSiRRmtmYP1/eqSbQxJh/8A0gP5hXJCXyW9xAraDXHz1y6IduFr2nvgAgly&#10;SxJMZPsBUCPaX4G0hhuKgE4a3dDWRtzJPe3OqlIKOOFr7F4sxsJpBJ0pC2xjwgx/TmbMphaCGKXO&#10;SxqrO9pMTIo5oo2UGPexeiygC+CACTwRak+0FiDy3zRCZUsXLuACBGpDEhhQ2lCDzsG7aSL5ABI6&#10;hxtUHRzU05RT3we1zKTTzQTPnFcj1cRMoIUk8D4wXyETIyKCZZB2yjjwt95JCkMR3SVK7BQaCmtp&#10;o1tZb2kEXY4556mmMf0wKpGZFZi1f8w1wjFr3E8lQTVFgbAodGWDVZa1msjBqoqzpLIjM6M9V9Q0&#10;fNBxOtJbKQWrlNpltUuQopnRiDgQhVUZT6cuyRGy+sZBHyQ+4pvcsSQwVKAXbzandTWtDjkcnpZM&#10;5RkYvtUxB9tsFJk9pBNruMYHAYbjybAFdHzQcth0GQ1kFll6e6udFua2qzdsd9xCkLyAvoNobgOj&#10;hlQaPQjlxI4YqDSsAlooJq9tWskbjJx54giucchiT+d7BQ/JCrW7cqkXuO1jY56MhzZEjhjbYAU3&#10;EBAEaMKTtZlG7aC24EqDQokgBRUqrYWFLmqzJaLNBH09laj2dpY2YpllcVEBemD/AJfjiJoLgVBA&#10;QfXmJBKUpjoLM1wMqztmIWRFLpDrq+Nq0mVmrNDD9McUTS/TduRZGeSbFvY8jblBZ1DFVVQ4AA6m&#10;+pvDmgWOEiYiRWZT3SxBB7btTKFIJ8EWCSCvu6LGmfla7jtI57GqN1WhLGt7EwOeqiKpjLO0AKzg&#10;rHWoiGGAzqNYN0YtCyMUR8YxanSzknBkK9N1nVs3WstTDk4+Esa4aLlRwQQOkLyFsuPa0kwMjqHj&#10;Mip3IjtJ2jo/Kw9Nh0+JoGWScSNKdhkdwWQARPvCqVXj2gsFYcUWBFPH5Ot8dmtvlioDyF5B0lNL&#10;Np6gyxa+EWWmmFJNdb18FUx9YkbxUrqywjUJrhEcE+ZFIVzjUtO0TUZsJsjAgy8vTjKMWTIjR0xn&#10;nMZlljJU28gQUwsBSfBogCHJz8COWKLNljhzYoxIIGkDSCNpCI3a9yIu73KzUTtI2mx1XBbi3z02&#10;bo2H3YJKSjjT14aTKfKQplpHFY/4Erx/udUcPUwnCCoRJ5XkkBufI0hVISDByjlxPEptjiMs0aSM&#10;yqq8PYCvAyOQNwNKCPPQwmysftqhpA3dHbYqFuyTZYsr2NxYHkmxfgl9bWKGovFA9rew/dIRnX9t&#10;q659gA5ss9fYaeXHySTl2wfoQlEsYP7Y4SAOln9L3M5EMlfwoJtPWRpJlQPLkn6HExY2w0ImVseE&#10;TPEsizKu3turCLe8hNsqgNcqU5aLE8cf5IAkssxE6AK4lkjRXAMbhx3FIDsoAAJJs+ca7nM5fSav&#10;KiyCFDZ9geXrH2RSi0tjLLnipCxmV5YZE58slhI2xUSWeD3RSwMsI52ho9/z36nx/Ums4en6muXn&#10;4WTlz5+ZmnFllOZHivmrGAjJLHHAFw4zhtMAXjhMhgeMyAL0fQsnTtNlyYexBkqkOPhxLOidrckZ&#10;YKqSAvI7THvqlqrSBAwbat5rih48vNXVNvKPOAudKySUyzPidotFOwWOSwOsmrLBXSyltjEbDCc6&#10;P2xpTGwIpjVWMvRta9W43prL/lOs52S8MggiwcbBVdPxgZ2XHxsXIIkyFWLa7tKjlZUiKSUCt+ap&#10;pmjz58fe03Ex9se+TJlkLZc7vGzTSSC1jb4Xt0uwuGXmyIy64nprOW1kp9Jj61lkyetPBBNmJ9Gw&#10;JNk+6WdgVVrNPPRGgVKxwOGZO8k1s/li9rCxJ7Hpv8RdUxNNwo9d07Pz9mVJlHKyMGpHxoggix8c&#10;ExCPPWaYHuZI9kQIEjMW21/L9OQSTF8DIgx90YheOJxSySuX70htmaHZGV2ReSSD5F6Ol4Rl/neD&#10;PDXNocFfZGwdJsLidllBW3oIgpEgx7mQxSVrErZ0YGhJjop7CKIiaD3arCxxo/8AGPTszStX1gxf&#10;y3F03OhgxNIyMcrqGTjTIYVePtSzLlSS5sckgaJY0TGILKK3dQ5vomaLLwcN2+ryJ8Zp8jUI3b6X&#10;Gk3iRBIjDdDEuMyRqHeVmlUlmskAAWWEDorgejzUdiXYRDiE36DEsDknHiNrpiTDDXkCKw19bDXy&#10;MRiOawxfJXK2d8jY+t6T6khz9L0jUnkijbPEabEYsBOxZDjIDTEs9hb9wohjzuFNztLePLzMaCN3&#10;EDtbMooxD3GV5KAVQgBpqLGq4IC5jM8ZUl2h14LYlXFItqBd1rSVgnrJYnxVZRAMyQnjWLVso3h9&#10;jEMFFkHEjHldNHBAQ/8Aa7GV1AkccAUthjYDKCeSDSjwbHiz0qRX2iKwKJDowBsEgrV3ZJDEXyFQ&#10;la8gXF2N9U19jWF2NvG0NBRZmESEGV0754PI8oaKEiWUsuYR0w8LlVRZOpXpDD6KpEI+n6fkZf1c&#10;2LC0oWNVllQF0ER3bUJsg769igWeCOSDJFk5cUDwrkMkRYsYkdk3lg0duDybA22aHgAGrOiJsr6a&#10;4fK2G6Hoq8at+6mmilngxAC16U8BxkQ6e5bVPlNjnPMarXNnePDLE+KTyvLbGx3yxmdqMZDJJulC&#10;BQTIQH3UCGsIoBq1FDjwYBPOcdo3aRoFcII5KCAC9ihLsKSzUDQYk2DXU6cEcBUkzVSPq71kYsdm&#10;O86K0rQbpjDDYBXQxhOiCjLJYMZA8IiKrYQYNF6crWMfMS0kdIZWG0Kuywi0nuC8ja3J3VZ+9gkd&#10;DmyhMahmp1CgA+9qYKRzXAWvkC6+epp06hgE3k41MCKGoYljV1ZBIjm287HHQxGwRIYQQPOG8+KA&#10;/wAo9Y1kjwhZmRzxwxDyxROFZo4yASVVqLFXNMygjg0AST4IBB+eiYJZYieQLIVhGpvftB8ElU5b&#10;cBfJLAHz1LH7mS0fBibi7YlTXZ2apzULIw0FBguZjny2saJAyUeURkwyShReWQyNs0T3RRyMRiXF&#10;0dMPUNR1HHpZ9QzFkzXmt5JI0ijVYIRuAjRFjUg1YojyeTpdQllxsfDmO+PEx2jxyFHsJd2eadgQ&#10;e64cg7jYPJG4A9ej+QhaykHoIYxrltqKPcRTlQDxNHmrHHNNY9C53WDwDyBxh31sbFCGFElkSGVy&#10;SuUeLSNRk1BdSkyiscU800mNYMM8G1UxYgpTa8kC91i20szuvu9g6Lm1TDTFXBjgEzNBHEzggyrI&#10;XDTOGZixEjBECbtoWOxYNEiCX6W4edDurs0GrErzrEiUVY1mkuIfbmCV5LykIEcS2eE+JkMw8zoY&#10;vcIgJCzEFNXaliY2JNmtpeDE2exxseN5ElbHjmmZmedVgZJaCcuO4iM5QFgIwCfhZMuS2MmoZ0i4&#10;UYyJ7iRBOYo6EUDGXerclVjIjZkUNw28lcA2sy/t7ODVVExxHvJYzmjU0A1hE9hpbR7sc4sgmB4l&#10;MQ0d9eCUojpiWJO7sRw8UbWfT9Qx10/P03PfHy4XExxsiSaTT3rHdHQx8lO7I4VpANyKZPbuN9LY&#10;czEyGz8bLxHlxZrjWSOONchWWZdgR1KkbAp9hY7jsBBRWHVo4MrxLDWDUAd7Z0l7e2kVvUSTZo1i&#10;yvnIJ7MPMfP6UAMcrQn1921ntpCJ3yixuc5nVa9c6rqkeJDnSrjQJjQSDImjzWgn7jRByuPGpG4u&#10;9kwj3sqrbBbBsnpLTcaTImxMeLJnaSZHgjkxleMAOyIkjMm0EK6nultobcQhYghpifAz4itv6ppu&#10;D1NAOQIzXZzW275M1mwM/SgSS2JNq/c2NO3yCyxLWGEFRRVghUkcgk7n/wBDqlp3q3XtN0/DYYmZ&#10;PizExZcM8aGQlApE2+0XHxIo7fcQN++yGBAL/N9MaZl5OZ3pYEyFkx3R45GKIHQVjkL3e7kNKypI&#10;LOzYQPyt1p4TweaTRw2GXA5e4Gvrqq8t7HQZrmvNW2yroTopIiLCSljPprAuW1nFrKqoirTbEqJk&#10;7krAipZyJVeP/FWbOjjXTsSPVM+LIdcrGxcrEifGiGTBEYJ7Zo3nxhKTOkcn1BJQvGikEpR6Cixs&#10;qTdkiGFk7Kl1mdA7RO0hVhRVZNvsMgCIRYcnzFu8H3Kh3K8PGvGdjxjp7ypylvLcY+i5b4+12hk2&#10;w9lUUV/WWlbKfAEHr60iA+ppa5hVlZwB1lhOF/heok7PQ/V2YJBl6vFEmpEZWPBiYs670x/qCceE&#10;JIWX6hMU9/JULTyNtVmIDHXN9MxrG8OLI30byY8jNkxnts6R7ZZDQBEZk/DR+CAATR3L1D7f+HT4&#10;reOsxXchci8M32RzFGVamEtuh6StGkyVPWuN0NlPaNuBpCToq5pksNbE6KRrK6CNJmLO6Rc9V+v3&#10;xfq3xsPIQLp0C4WfIdsbalPIYmwWgWMlYVjKP9YVcLOzARsY7aD096PaSWNXmx5UGXLJlwwuSTiR&#10;7XXJEgIUuzAoIyyh0NkgA0qen8K9lsCgNDmOTuA4lutkRVVOYsuTsznyR1fU6C9fKZUXz4J66kED&#10;p5wRpzi/aQGNDVO5yB3vqfpf+IMet9rHxIslcvT2+mzo9WAxcxzGkSPMsc0MQylkEhlkkhI9+5iN&#10;xK9WXW/Sa4T5DSPE2Lko0sEuGWkj4tljcozFJIqCqSpXYwAO1SwVmr8OHLt5q+M6TF4X7wMRzNdc&#10;HVugrtZQz5272l7HaH5nPyW5B9W+teWEGaXnLs8OvoravGitg7BrZVRLBh6pHkZOHkskjxYck4aS&#10;TY5jgJdXEYYjmMAmagNpsUfBWZGnSR4TwLtV54S34ZdBNNEiuZJAvvplCUpJZ1CkUeugnH3gR8at&#10;0df3Z3E+xvs0RQV9WXc8fagPVgDaa4zENjTz3EtURdWdzU2AJQcx1fQCyyENIDYUcIILLPFLqvqN&#10;NFxO7pumYWYmn5WJJkY2NjR5QTFd9uRix4mO0ZkzpInL4pYFUdhJscMOgf5NJllsebMmxxlofxJi&#10;8ReSMLJG4klIC44PtYFjYBUkix0yvF3hi8RendDXlcUbYHSUxNtXTtdmGhE1ctW2WJymVz4mBnhx&#10;lBurxpoWsJMmcytnEHngcI7471XMbO9R61mejsCfOw9TicZePJHk5WXFI8yO+In81aKWDNberSwS&#10;WmIFYtKQQOuwY1S4GDBquXHG+LGWSYiDHxGEaPHG6pj7llQbV5QFZSQBVgCrcV+EHkTmjlrk8KnF&#10;1Vhf0N/xkklfQPjqR4qQplwE3SFCiXaMPaeW802CeCE+MQmtkimaKpXTUL5PqDVcP0zpuNoyxRfR&#10;6qNdwcPFTMWbU2zMOPGwUymjxxHNHBE02S6Rs0ybu2VaFn6HnxIcSfImmyI1KToqzPKYggMDOCAp&#10;KurE+yxtU1bAsFHVLIcC1/HVZlK7c2WCsrk77vrqvU6rc1dFZVFaBZ3mOrM2JWHH3xogsswBpEp0&#10;lTdW9LXiPu5bNiMbb2NZ9LegNTy5Nc9Ya5oHpDRpNS1K0XT9bjyctdKyTGseFq+XDmy4S6m2U8mM&#10;GxoJHxmVZZJhJG69ey6wsJiggyM2WOJAUIx2KnJRu5vUbd4QCpWLMFdiVIZTQCHKH8P7lTxExZvk&#10;bM7Thes1AJ7ia7j6w5WLAktK6xeCKsWtLsWzBe5rpraMaiALrqqxBV75FPJVoy/Xc/4e/wAPtU0W&#10;bOn0zE9Nw4uS8ytnNLBnag7yRl1bFQgR4amIIs/cV5ssnuOHVgSi1nWMLJ2rO+a8yMJB21cRMxdh&#10;+KSSzk7S4ZRSjjhd3Sx8p/wvNpR5lm22Njw5kcRghJ6rknZg8qx6AAK2PghhBpTqhos1nsLKup6f&#10;3MgmTkN1L7O3O9/aMgArYw+6v6h1r0/okUs6J2sPH7P/AAyxiLGaR9rLDDGAz/USOqjczAsV4VRQ&#10;qqaFhajnMEfbkZEzSv3A1zJEtMS8lLGsKqSeF3DeUZia6524Twn8o63n69xXB726bh7Ybm/HxVxW&#10;7LPepYD4AKwGtTwbEo9pkGBr0msIku4HhVJMsCo66lngnEIqQx9YycKHNC//ALdEUuKkrZKRtJ3J&#10;0yShLSllneCNd6uski0yoLO/p1Jj4kUksHcCYCupMipvRVAZAQoAVkkYlUArdYNeQWTw/hxstZWV&#10;2Mp3ZGiLwUz84bbabbVolSOfWXM9VZmj2d44SmlQk6CdtNO8133H1XmCvmgjmdHw+f0rrWf6k1tM&#10;/UFlOXNLOyduLEiiAqRoDkSS7d8cMiyTqxElMu1Kc9XdPpDpmK+KlCBUhFFpHDEi3MSju3I1rFZI&#10;ABBIAB62aDwFeKfI8q3eJ0HHCt2BPHjNLWNI0ND6dsNeasasjtaeT7itpc1F8UBYKIoMb/6QCDnx&#10;RVsk5f0f6p9NeqINEg07B0nImhfWsVcldPMMh/lP0cyQSoyyxpHPFkdtF3R1KJD7CsW/rXQc3BWe&#10;WaXKQS/TOqtIrr2sv6gGSNvw2LqYldyvcA9vDAnaaDf+E3xRct3m4xVzwBujuQa9zbD/AGdNDFbd&#10;+vCMzPgHUonlLjuAYT3RzyRCPYwqBZUcZBDKj1m9Jehcv0fJp2madBqrTTJOZNQWJ4p4e7kPlZC5&#10;M0JZY0WNxAqBn/GmVzvKErLqmoR6vgZmXJLhtGmUgeGSRFiaQR7URO8F5BQu5qtgKmuCBLpPB5y3&#10;V4DbF81cBbrMR5miFCqNRoKW4ra7Fpn80TWIMDqIYhIY7461avq10sxlSyKVg8UZcb5JWNM3TpdC&#10;zMCXSs3UI401eZtYibFONBqTZ2oFyclMrHyY02l1EU0EndlKF0ZC+3oKPGllwJxqMGLLM+Kjaf8A&#10;T5UORNBHHFsDIcaYSlQeXDLsRWPBUHoSeG+zxoHA/Jw2r0+PXSbamy5u+tH2MMAdbjrHjrMkZ8Fw&#10;wsCATSpf2N0CLRDxwqLIHYjFJIsHpIm9W6Hr+p+qNLlwJMrE0fRpScTASCGSbU8qDVc36uLvyBp8&#10;cfTJiztPEGknsKm0uWBWjS4OPo+UmScf6rIWJsiSWRgsWM+NAYTtU0QZWkVUq1A5B5BVi1rIrTgr&#10;ireiaQGazLq7qtPrayttiDqutL0cWUsHts7BWje7gkr6m9WISIgZopLRWSOWKUUfrsOPEdVz1LJa&#10;y4x+mAclJY1MkUktKYxvjllH/MLeCUBJJq8zOuBhSAgALId9oSVZ9jhfcSAu1TZXwWqySes4GUtb&#10;EFmqNta+eS0MjsJm29pXR2AbybO6kgpiBygfTCJqXAkEWUdbA2OtCsa6BrWvJjajOWKbuUCqRouw&#10;MOKvZtaOrJRjuBBJog/1FSMurTcktKzkiib5O1vFGviuFIAPx1h8PNuW28QG821WlktuVSvbIPLO&#10;+uqx3nyzapps8UTbyq8sDauxra6WWWMyvEAYL61uP5x9VxxNEojVhGVuTlttExqyuFNiiCyXyy3y&#10;QK6d+ms3FxshpMyJckKWjii/xKVWR0dVYe+IOoElEBG4r3HqW5XFpK6q5uPyG+1Zl7Tcx8VXGK0I&#10;YEVVRi213mAjdIbShtVti6yqrEdqFVk473wUyVo6K0+b0nwRw/UT6Y8yQvE2HlxTwdrmZBLeO0rM&#10;1hSFAA21v3MXA46jy44Y4tUljZo3+swpMV0O+OJ5ow86oVLAFCzBweQnbXaCa6Rw6xtbjmA0a8Jm&#10;JrbfRV9MW8GOOcshhFjDQTFtHAibHJZnvhcVKMJCyWeZ0PosQlsLUsSJGMNBEoDoCyA8U9mQCMkg&#10;FQTtBNijXIPVUmeV8yRyw2M3bZQuwsh9jEhapnCksCSwuwAQB0yVdvAeLaBKIEa3BcC4mtsCYo2W&#10;BVXIPdIMfnmKQPK8iaSMaaeR0xwwcs8AzZenCK1ifY+bqDxTSJHHE1SoARI6SRAFoqZVVgxY7gHc&#10;/FfmDJTFjYYIRnZj7C21kiaN7KEursxPFAkfYGvFr570XDnJNnV8g8b1WnwsJN1pPs3E2+GZuXUu&#10;Yqa8BgOivrcICgt76/3aTPJJoJQpaPP2rSAWaHRxtY/6LKYmNFKmnMwiDRxEGZEkZ19rHvSXGi2C&#10;0h2ljRRaJHQ0kuRktDLl0SVZlO0ldjf4TEKb2r4XcKPJrqiZ+g5J5PLsN6RKHxZxfgq8YkouFSxw&#10;WVwVh9sMgYMMVGW+xienovBmfDarWkNKAbND5jZSGdceBDbTzygiIIyguw5P4gIXz8/rfF11gR8q&#10;WWRUGPjRyIGeuAOaPbALGwKPBrgWTx0f6SgGYTiz7DPzV2cjs6A1mUvCP5U0tjlj0gX7vAUeyeAX&#10;P2JFu8IIieQm1aIwt5lVDOxzUQav/NsiPJ0vAX6fKyMAPi6rMnfxMbMldgiywQyJNKYUjEh9yI4a&#10;NVcluDoWjR0nJPZ7m3tAssrJdWNwO0OeAedvg1Vntl4XQOKb8vZcehcu8RC7TLaEelMH3RFw3ja6&#10;sJ4LUquBg0DgSaaWYS6tK6svJWWA3t6imnsn2kkDIEWqR+iMucxvkZ2PiTylI7yV/FlWNI1kCypS&#10;l5nikkRSAsW9tooC351TFgi7UcE2SII2aVoiGAaQG2Eb/lCBkRgtF6B+/XRTh7+H/oQePz+WOT+T&#10;+IcKFf5S/t6W249On0edkpcTCbcepoij7sWphp76tYp0cdYpRg6vdM6peeS8V43qH+BOL6g05MTK&#10;9QJEsM02WscmKkizSuCYyZQYpY3glAKyRiQrGSgUhVqP0/64X07qMmVBpM+VJMI45WdjC8cLOvcU&#10;RkNHIHQEVIVBO33rRPXIh+Qy9+VyGGTyNh9Rd5/XTyxWM8egzF1a1BFfGTSnC5U0cQ9sk0ZBta6K&#10;6WKUV1JYAzUHtS4JZlGp6Onp7HGHpeFFFjYsWJitJhRDGgGXJlE5oZXjJaKahvlWFDEZDsmEhDI8&#10;SVtUkbKysiXu5MuQ8UU7jIb6dkH0gVonIDtR9hYsVUWoHRDsvB5a8SBD7Sbe8Hamn5Drr274+jxn&#10;JIWybDbVwZdsZUCU1FCbONYBK9iOqCVEQD216x81eQ4lGZr+l5y6fpWHHqen4kjr/wAQY5Y9Qypc&#10;eOaJZUQPC88880UuxJWAWCcI0vdVelWPJBHNlApOKYCNWjMMUUpDAttLFSqkAnyWBsiyQOYe011o&#10;ZYVsR2hq5KhThrA4seYWKnFMmUkm3JKkHkUqeEgmGAOQeWKf0iImRukSB0zW2fSNMVcWGKppThRS&#10;YUJnjUSvFIymJ6jjjUPHyNyCMgWwBJJ6UTv3JCzOAj+6Q2otlsEXzw1A83uJ8cdHXjzUv0dWHmM7&#10;EBPpdDJcaezhWvEHDGsQaaztXpWjWLxGFiDjMc6etOSIEYUAmxYhM/pwJtlY0zPGYWyUixsgRCCL&#10;tlZ4UiCOuTfcZ1iI7oYMkvcbc10L3+miSEFyZO7D3Cw/IjWe2K2gtvHIYCjRN+OhCLqVjHzlYXan&#10;sqcrZzE22fNPIfWVVdMiPEIsvZvaQ1IWEg+3gry3NbUzDukYpQ0ySa5OKcWWZkjjbJ1CMSR7odxg&#10;IdUZmkPgsL2KfMu48A8irkyKEcyODHIpde4DGB7q8DcGH/T49wIBo9TmUIBsbe9LJPqKzNFUefje&#10;4IR46VpI8IVgOXAYEwN0zJpx2QkhhsZIxo8kpDY53LOysa7rWTjxJh4gmXIXMY9zGEb2oWaEloHX&#10;b7CVYuxVXkXaGuumGZAzKmT9QsjS7IuwHDukQQOWbj/E/FWQoHIDX0L+UKAci6z9g5QJ68WwMrZa&#10;ww1XRtkWUIAj3x0E0cnowyTwyPjilgc70nkis7Ic11i9M6mWSVXL5E5w8F3dtwM++OQkxqRtUhkk&#10;VgL2EBWLAX0syMfdJGoLRoWKBW921ioLqCKsAm7488AE9WbjbjyK7wvI1q3TUNSFka+nIkKH0AgZ&#10;dmIZM6cunrs2YqWGhF9UYJ4RAiukr4xJvU8zljT6Zas80KrkJBBmRxkP9LK8cR7rCu9HIx3bo0LB&#10;o1Xaxbn46Z4WH3YnZyyoRsVlt1GzmnAvaHJCqWNk/lu+dPRVnH1wHsnnU17V6o9M/XAB0lbIXmbm&#10;gOs1i15V9fjWY13SWAgcQNlnHR117GZaSzLO8f0nS/Qmn5c0iyrNmSBkyBPFEYkKOsgYmKYyMVCQ&#10;mgEiC7uQdq8E0Y0MUkQOCHDbYnk3SrNHyGMkLwgukjgEBzuCElwDwBVn8eUVre0OaJ0+oGRRCpq+&#10;e09C3uQqOshrraN00c4QrrRgP20RqMYYNPJP/uE5Dnzqz6hh1gRNMGxsdMdZhj5EkUdENK7xMFCk&#10;iLcrEA0QN3AAAbqxz4EOVnxwx5upHNixWz8BJ8hJyqQRo8BYTxxiVAkfuO7e+wE8kL0N5NIVotPl&#10;6i4Ks9HSZYqzlJE94stRTNYjIpxpa+SIWMEQdjGnlezJiCKMmYJAjIAvOtozQ8emtBHM0DTwrDjS&#10;bN747MSwZGpjIxB2+5WUMQSCCT1SNuRrGpPMFWYxsZMkxtHEvbVTusMUjQqFdglqCFYICRXUnmaH&#10;DRW++hI2IOiqkzJX8uUGZGlEs57qvsigQAbIaUJ0c0NfQmmWJVfAhElvJVRxQyrNJFPKmnzMmPTi&#10;Rj5eNJDLGcgy7QjGZoiwWbcShlmp1VV/D3lFoCusfAxYWd1z8DMiZTsjgdlnRgWBbtsvK7WKtTmx&#10;7qAAHR3zQmS23hmyWgpL+/ttRwXqayh1WEZWVoNNVZEzRC0NferfQky6B5pDEJjtBbVg4dcCbSx1&#10;5BM0xH1jxJN9XLEWGVNF9RKXG9WgZQiqq0oG5lYSEqELgqT56FExCQK0aGONjEQpq1BYgBjZvaQA&#10;QxJPJHnpV7/JgjUN/o6VbuqAbsPLKRAQOVWV1xoTSZayI+CBWFEgHCRGSQNlHFFrkjUKc5FYjXNt&#10;OOTLjFmMcywJDDKWGy0EbBCNxYs1rW4WSRu8noCftgx9nejZDSE2Sy/nBCh/agU3ZLqCCCBYBPVJ&#10;Ou8wHD/JoFbJay18UtoeRDMK9dCQY4Ao82AkCoQmdAVCkirQ4HvdX1ckhTo5p/cNfNHCzlMoM6e+&#10;9jB1ZViVkaw8hRVcuGPBD1VAHqIsquVYqzAHxtIckDhWUKaIuvkV8nk38eU3XrFYCxmnEUzGw2Ok&#10;0dhBB6NjWtaMta5Y55Y1IOcWCH72aN7GueyN7XgxMRmzQwO52BIiz7ZUjACyAm03sQCDtPsCVttg&#10;DddS95mX8MX7QBuO3tsgIYBRdq3HPyB4PRBDq6+AYn7jYVeQuALCWcuOVtt9vB9WMGGKMqeWF5dp&#10;CjPTg9NGjD+jKqwRmJHE1+GBYwY2BaTaVVnCBzV2pPAv5A5+Pi+tlkEtSBwtESFULbQFIUlrJtQR&#10;XkWPg3zHRXpFrnHUlsw8wSsNlbSFU4opMMci+SOxuBiyZAfcVRIQ0CToLA0to8LAj2rIxsCCPCIq&#10;KVFtVlKvVMGTa1IPbuo0L8WSPuGONIjJJFIGO/aY5IolkkDBgwLO1HadoHn9b82SK8xBAlEuFr9C&#10;XdlNZZlV4thBeiQwRvbBZWLVaogbZJVcJP7VYZkAihm7SKJIJwkwBHYhIQM7gISe2g/MJAo4ok0V&#10;DLV+0cAdNRJG9GRC8gKPJOC0czEggo53e07Rwa+A1G666Cxm0eqwGBjyX2i43VLVCrrws1SzsjaW&#10;8mWCpms33zWNIs62qcHHZhVBBVZ65hkhAzjREKlXa1gpgPBNh48aOyA5M0Me+COjuKiFiA0z8l3j&#10;W99/blpi6rqGesWIe/ll8kqiMVdpy7AESzBVlaIgAbZHNA7lqgOq7q3zaHH5+Kg3Oc+4jUmzE1tT&#10;n6lK8jL2dva0KLWWYmcfBAfUuIHjnUqRhIgVuK2YINJWxwoXk5GpJo2E0czzshIyFjZYnkhYs6tt&#10;CoQzBB7T7iLJLMxPTDH0XFy8/JjWNcRo45IpMl4i8S5UBQSgHuMS0Zm2mVdoI2sB+bbR7vMYCrEr&#10;wAbse3a2BlRJFqjRWly6AP7qntm1jo460cSvqYSIs46sLspRW/biDJK8qxWAFfixyTxrmlUE7oJu&#10;w0ro+OpkemkYoGdXCqXXay72VVDdG5WO+CX05c12xQwx/qhixyw5UuxSYkUsewYwWETOyMQGkVgQ&#10;GKnXV5uOKsvnyKguzq4R7+Rc7cZguSTZV+nE9/Wn93AJMDGCTAnGtMZOcVBGNF3LGfH6S/ReOmna&#10;hqE7Mn/NxY0zosglceSCb8VHSFgCWR9pDKooM1bWBHSPVcTLwtOwZJiGVcuWPGMD9yUzQSdtw8gP&#10;vjam5ZmI27QWU30WS7u3Lv8AH8iA6s0YKsMJghzso7yM9J5EeJIRYlMRZhY6SAlCi2xKsUIoxDh3&#10;NcsazIZ9Bik0TP0D6IQY+WjxCSLJMea3baKXvI8iyAmdoir93crqY9wYAgS6kq5M6ZkE791AuzFh&#10;gd4VSdn72O0ikGLYH3NdgkuAVs9a+quFvLMwWsy9RcDMom0xOgp4PaD21xWrZOsZ4oJJ+yBI5SLO&#10;vEuznEkyHq8hZJJCZJCHWNhQ4eDhYxnnWXDCIqOwaQAvGIBKIBGnaIWMTRRiJTGoVlBBARnGy9zt&#10;2VERd0JFkXjqXkQKxLWBahjwxPtJ+bBFFXvoyKx0rM1Z5lR3ZBJ7xDL0X3g0I7B3DsbOw2srImwi&#10;ezA8ohc8sEqOgcStg7IIgs5zpEqLO72PnGLHKRSlX97M29XVpXt4SV3hA25rAueTCmkZsURkT48a&#10;SqjsPbEOeVAbkAgFr2jkkDgjf3ce2IrJLXXR1Z9MDVVo1Dnxgpo4/tx0zyjK4kgKWQ88uTRHlxKW&#10;UQ9gUqxVkQ8Ir/ScMmZF9ZBg4VKvuklyo3jV5JHHsNbG734SKHRSrhTuLMeevDhyIhnliaREktlE&#10;dopDqGWQgbtzuQDwUbg1tvq9WkOO23EJhtXT1eXuBg5ruxOE0pRf3A4KwsCRq6zzMpAEIwMNe+ME&#10;AmqhInkN8zjxUYMqfSI6X6k0/XY8sSR5+mLI6TYogJngxciOFFkhzGeR3kjlUt2pUSJItx7gYg9D&#10;ZUeNIPqFMcZkZtid3cwkRj3CURUKqB4/w3xs9o6BmxuMrSUVCFVTilNr81X12tIgJZXau2JuSoyC&#10;xoy45HhrXkTvqZJZfVDAIicQxTwYpHPhv0BWaN8WSMLFCokU7WMZIQMw3KCFKMQuw8llah0CoO5G&#10;YWxZRYIBO8EAksRVqfLG6ok8dROOzVXuGx2Li4RK8UuKvMMHFEFBaHXhyy1SzV0qMgOsbEkMES1S&#10;HyR+s+R8S2U88D3opXaGaQsjZBjjPaZlKSK8siqGOwqyxqWZrYcKvIUWOrZi4cMuNFGMnhmBljX3&#10;RIsaFh72sbmIWNgtGyALFnpqNgyTHVP2fPPZS3L6mmtSq6E0O3rbCzICMshrRjTJZqqWOngZHFNW&#10;SObbRSzqEYJMW9zfqcTRduG5DIsi7poiAbjc+0MhJb8QkmPt+0bVNjz0NNF2GlSGPaw9sTggFDGD&#10;yu7g7b2kPtdrYEk11RsgebtbamyFxtgcbsHTFwVUVgfFm62y11iMJWQz2FtYJIBnBiayUAAkeQge&#10;su7WMquQkVk0BkUscJSWUxnbPPG0Ad3ADKFtMeR0U9zkFkLAqpYkKLI6DaVZUh78e4ItlVQBVZ2o&#10;yorP7TsoMt21bb5DdXy8zsvFkgmitKZljcbjiO8pIdTQaV+oqhYqO4neaRSfax3OGWZCSAbeO87s&#10;YLKSAuYVjGVFo9LnrquLpmQpfHkhgycZopC6iUYuavbyTMxO05CZgSgQsfbJ4a6DbHl09MlJDDNe&#10;TiSxFGBKrPiM7RurUW7EkO0utl9w4YCmC/8AENyDPl6egui1oiYqWtSmkFFjnGo4DBxigxz53zPJ&#10;aQfG6VhDiI4IVGkQJI/cI+RFeqR5OJnvLixpLD32TMac08sh3A9sMG9qeFaKm3G6Ckgm6dlQ5GnR&#10;R5bmIwxbcQxr7Y0CA0wJ5aRjtO+1AAAo0ephbayz8jb4YiA4mEtsxlw5wxcQdcz2lbZ/+GTSecxz&#10;42hWp1dO+Z4wsKySlythfNKZLEmp4mRAwcSY4DLDsZ9+xGl2yKFIkD2yRstWyXSnhVgkyMd0njdj&#10;HIxtyANqkhGCoTbBVAtRyAxJs89E4yXNbJjM1ZQ21Pt4rIIdboa3UfJ3lBZDyV0s59XZ9PAC9KZs&#10;VdYxsMKgOhahUbntaZAn0ufJyMl5DNjRTY8DpEoxUfuGIkyQnJJJhljBAPbULKrBHZLPWZTDhZmk&#10;onzbbWjKjtSiM8Kl8KW3U24gEqD0Cxdrn8xy/lqu5EuB8kHdGWllY0VY9L/IAAviHbXUTLlTgwwL&#10;o2YMv7gstgcFPGTIiPhKNDgYZfp/Ik0XUZ3y3yJXwVxTHPJGuPmvGRIk2cuOYu6IAZYhjp28d4yE&#10;ZXaNHK+PI/4/FDARRoxkEkYaRoF3BWCq4fydhDckGyaBbp7rSwt64CbcW5X2qv2Z7MitCo4QRRNn&#10;rIn1Wfu2CvBMtrqC0DkHFmhcooL3jyzVZQTIo415foyencxMXQsbFxdT+gxptVjyoWycrFwcmDJB&#10;kxMmfuvh6cTPEfp0kyZsrcNzx+5nPQ0zxhN9XL3Yw5hxlDNDH3i8UkK5Sh4jJPIkchMwAjjbjayC&#10;ulw0NEFlCwAgsot7V22oaldEBJU27qgocwd5J8QMza1R/WKnWYK3Mc2eimKe18thA6MqG75OZM2O&#10;2mzS40+oyYBly4ZTmQd7T5zNceRLjpM0eQyUqpGXE8KgyCFmjQo80af9dHDpkck8WbmBQ7dow47R&#10;KqsmIskqLsZrYzTMiwMzbTKo3CSJpqjQWU5dNnZNe+4fIHYj3ijxXpQwqSDxQTWRbZ7w4hDJ/tsQ&#10;Qcj65z0lkhAZKksyxafLmenYsOHIx8fTMSGP/hIcdAIY45WQCOOHHMcUUIQdwyuhkB3G9pI6tY03&#10;SNWxgcCFs7KLJ9XLMoDFcWIsQk0sbSOwYtGywvHE9WvIVutUXMJTsuMJBhoKPY1eosJhc+Jc1udK&#10;tgLZwFQPTuub4mJrswSyRhMDFhnFgsCzkY+B9XOqN5JsnWJMOLHWRsXKgjleXJD92N1Z9stBezHN&#10;vSRRtdR2ljMlmVaWqcDRGz5Z4UGoCZzHHDMqY0cBjUiJAzmU47xvGTsUsZGdYyO2x6r9jTXWTAz9&#10;zDroyJbCNKxmYoRHVlwVJSWkohuOS4laez7kAqFfbWlOnEsRZBXrIyDtqr3xcCXU83S5YzIuI0sz&#10;TZatOIZ5IhdxKI1CEGMTzISo52F2DENMmbMx9F0zU5ZoEXU17MeNjr9PNJjY0tkd0mRpGssYI5QG&#10;KopkABUGs7inpbuMDRPp7sutNtXU9TLeayC3ECsjR1YbUl5+tgjdQXyKkU+lFkk8qHNHJrfbDs9R&#10;rzTJJ8eNsGOdQkST5BhggWPuQkRmCdJmYs0IJlEZB2yIO2ylxylzkxczIhzpMNkSZocaOVswTRRy&#10;hHSWL6YKGjnYlJJt5EkDjejxgkgTZGnz8ZDsddXhYrdBobPTQlXBRFjxxn7CM1gsthdZKECs2Rsr&#10;ZhhyW2FVbvCKkhYQVUEtgmjbaMQ40ssuSmnp34cRMSZmYwTzRPF3T2jvOOpRiVIe5IwdqsN46oGf&#10;DJBMImzHbuTSzR9yPekZEjKtl0WY2FSmHEn5gvJ6ofKXIO6s4v5YuxYRxqerspSLGsDFkAtLiySv&#10;ng3GdlgDqbGmGcRRw2LUHGKCidJYFPIMhsSGNOg0+DHueB5I0bsRR4zSSGKOCIyViiJ2eJWYyupl&#10;Ta5BUNZQELHkm3KGiEe1HaQRk7N7kE5SBQskdUHKnhmsmwdoYvJ7+g1+Xrft6ccLrhKZ+ejAPNBo&#10;b3IXUBYx+b2WEsLmaCIKvvBBpnvoLYV7B7JtzUHRCVR1WZLWX0448mbDLhmXG1WNRlJPHJJGDIss&#10;ckeVIjkMyyNGHnxx3BF+JtZgVFiidMlE7Esdwb4rSUrJK6jud6KN13bJACwhkVl9rIxAIPRtrSsT&#10;UR8cFWbZv5p1ttu9dDCacwWMAkSjo46WLJVUML65TSYi7UcOqGsK6qlKGW0rS4CJCap9Zz4p8PSM&#10;2ExPqq45xtOmgW1jiRXaOWbMnYGSeIdoMs5DvJGyo6kKJW8gUwrE04SP6lpJo5WkoyIIwVSMNvjD&#10;vYKwgKCeVIIZertYU15ttZgtHgypbvThl2rcfHCVJYXLbvNlRWdwHW6CsES7ItLCvcgtcC12bnB1&#10;9SOEPG0ewJlshNJ9Gx5OhTapgrrmnavmqgiGLlPp2OmXi74sWVML/i8eTEkG5JAy5a5GDNu2l44h&#10;HtLnKmUo342TBErpsn2uGiKl5Q8rGN4GJUlJLiMU6EBgGY9VPmfjvnTlmNnMF7W6EvS5ChIhJntM&#10;weJc63NXDSiw84XprGGICwsLAQBk2II0BxEsWmrLXJzTTzV95B9XrCxPUKYBg12aWHKl+nWN54Jg&#10;IJ1jWL8WSCOKAwySXthVxkTY7B5EWQLH0foeraXpsjZOn4pycxDKr4z5GM2MdKlAd4ozKbfKRmSV&#10;Jix7ciBV3rI4dRdeJnWH0W+kwN7n6jQZurLGs7qC+Bgtq2okgdS31GcYLaox90MvpWwYEs8MBqkh&#10;vCEaWEBEwaCJNPysRDD3Ig8TR4UaxSpkyoxkURuwIAJZk3lgqgyKxC31HjZqalrWPJJIcePIjJnf&#10;NmMqtBCEcMxSNI3kfYLECIdxAYgWCrZWiyQ/8x3IgcVRqIILh1bOwhxbCa1tgpJkiwSGykutDyZJ&#10;o7JrQzI4amMSBJAUgdHJkOC0sGLjPLLOqOvcjjWNBQVFiikmKLYgi2um0oXk3SUwI2zx6jhb8mUL&#10;i4kkMjbJWmklShKXkkjgLyHvZj2ZYyzxxoEJChjd1oa/lG3I3OapqKLXAwjF2km/qjiKrIUUVfAT&#10;IZMZdVU1ipA6VwxcU9FZgJNKjGFgeZ4rZUdYUMUWPu2FbZYkhdO9LMoZQGRG94tiLfkV7SVs1W9V&#10;yZsvNEYkR0giknbLiYpEHlXe8LFKRWjo/h0BZJHA3dT1JqYG527kfViWuOjDixddbmSXza6A+R7b&#10;S9dCOIJK4o6QxoxP9TxRxBQh5SBCC4VYoOZ3lklXcIMmQhiqLAWiC2sewE/lb8u7awLsQCFNdP8A&#10;To8RsJcmXFSTFWNYUySMiUCUmNy5ZVImyFK90KpSPYQJVtbNx451tESNJittmx7ivr6I4bNayopx&#10;rC3KBW1BN++Etu4VS3koQHzwHuDl+4MhcMTPEkJEc42n0mNX1H1mQruzCWFZ5IYVmkjKlViDhAXc&#10;71WQOCQQoYgg7zaxnrDNhZWmR5BVImwtRaPHkyFgxXYJNMBBkfVogZQwRoQtK7bq6tNji8RaZ+hg&#10;qcpUgTmBaU6YjVVu5zMbmDEEjuvqLQRTVgzM1UljDKpennKIq7S9ACtYXxgzpMnxdQyu3k47EZeT&#10;h6lp2DJNDmae8k2DkGPtZTwXtxs14y5bDWNWmWB5ISrSbUFKnHxF+txoFcR5M2LFkxZuI887yM0u&#10;TKwSLckO8sm9wu4rHINiGxLVYHdZJ5Wo0/KUeXsZFOtJ81Vsz2tHvZUgFkrBSKwHTGMWxmFjgjUh&#10;DZ4YUjilc+OVUhfLrmqS4eXFhQenWyo5pIMY5Zm7GxDI/clM0SMUhp9ybghk3MoBskWX0v6cOdp7&#10;63ker4sSbGgyM4aekJz2bIEY7EBx5JVWTKcgqVXuhFCOWvaD6Q6h+l9uQdgEafSRW08b8sPKGlm1&#10;zYIRw9PjdKfIYKx0kLlmSqOiirSZZIwhIhnJHKJNjJjZGTIM1MGOQY7wxBFmjgnRnaSaHNjBG5w3&#10;uDRuXBp2Pw3wtQzM7H0wSaF/MWx5s6LKyGLRZOdCygRQzaZJJHIUg/KoVo4oivsVWJ37YWX485iC&#10;uLeUW+x2wz+diMrQ3jwgE1dhM9tZLUUAETmkWlNCHFIew4SCOt8rT5jivP6rJX2LmZ2JIjzZceoQ&#10;yt2O/EAsAZRuiecqWMBkZu2++lWyaFoOqnq2JpetF/psOXSM2Jfq3xWjMOSEDNHlRY6uifVGPYZI&#10;+0WVkva12vWqPpeQ+NlpKnlICK9DbWOLqtYJtDSbDj8G9sxqSS4KGzeonpyK0qGuYR5IxjbpjxZp&#10;jJa8WOENW6qgQ/TKFldiWjZBukWIFtqjZtZwXIptigFaLNbdVUTo8qDUDPLixbd06znYjSHtq7Kz&#10;KwiKql7RI6lCQqKQAWrS4vdmBBbpV1vJluHWTj0emVCinzGLGNBKZU2dxc+lts/HNAIdZ/cB47+i&#10;88djUNsIoLRH6nHVnkWGSbGljEZmkTeivG0jiPfCIyiyssbqQrckU4X2Wub8QxmSJZ3KyrHvYBgF&#10;4G1yyiSNbU7nAqmK+TSp7fA79LjK6awhiPNpw467WWlYRNLJczvOuJ8/DUjgzxyXYk1GP6Bi188y&#10;yQZ4mchF8hqStZ4w2FNjRkh5iSjFVVo19hL3KrKjtJe0MpAMnCglSFwGXFNHPHM8RjQBmhc7nKyF&#10;gu1SO4FUBWo7WRSSbFmGkzOVxgR+wZWD6qHQ21JnLejksKwSyp2WUpZMtIXd1szwACNOHEpmYv5G&#10;jiE1Ys45obCoywnQ208WLFIZtqGV+4yyDtTRKoDsrrukWJiQYjuDM6UzD3FrFmYi5Mmc+Ljz5G4J&#10;Jhe6GOZJFZZERopY2WRlqmWUKVFOGJK9X8i2tI6hwGXpZXZDNxAXGenLnCsI7Obakk04ol2ICRY0&#10;r1FJqiM6O37g15b4/YyRuFhWX6FXEjidjLtkac9tyEUMFgBlUqaWQCmaVm2jbw3sYruaD1DlPEuP&#10;jGfExsYZC40ayPKmOmayrlwkuzhiwVYkW9hUkOHCm6fe5/SZ28qSq3MR5O2aFlb/ACfmsYq+z1FV&#10;azj2lldhay0gicQPSADW0ojK4KmrKeOGZiQPJSVJSotrJtc2o7omc7mETx70Rewp9/dbYAzGSR6o&#10;MARS7UsdIHMkbMJtuN2owsYSWKVQZSuUrkH6ZUa1Kw7ASxS9w6P9EJRmXlJPYH2mvsC7WCWS+LOn&#10;fTVdVR2VoHZXNdi18hWshFCOBEe+ylEtTrT0TwRJ4XK0gCV5SXVR2GXGZbHEhd4wyLJKCEiMjoS9&#10;WqRhonlQqdp+mLFj4xypFXLD5qh4XkhC7FOxzFFJHKS8YoLK6qd5BRCrbmENft9LfRnZS2u54avC&#10;UxEossTwQH2SBGOkH7uB6uRk4lZA4ewKt0hgnoq1HjBe4OUuQmeRewTIqqe9JySpYqXsMqpIw97s&#10;CkcXJmaiaoKsmLivlTSfzCNoe1CduNNIMZTH+aHImaNAzRJEyOZwGZuFRGLHqHrjTvuBOrijvLmS&#10;eAGFug0BVMtzaWETWuEEz1BND91OzV6+RQUMQd40gpkQj7CY5SAhckV3hu4oSrHfGgZqjYMfcVIX&#10;6hQA45tXRmCFaYin6DEmk242VkBRH2/qGgRT+EkiNLtTuCKSQse0u1pMdwpkEgYCm7gWOPWboU3L&#10;0dL73OkhSU1Qgch8dxIjUJPsr5w5Zwlz76RTI89noqwEJleM1jQWwxlTy480TY+M6NKIiQyvkK6E&#10;pGQxUREIAF2kGWX3NuYrvVtipMiJ3mf2qxoo0a9t9jODRV1d2azyFSgAlEKRRpectFzoUoglPEY6&#10;gAO9wbcRjWJVraTRx0qxNPgkgcCSJJLHZyTR2JoRcYsDywfWanmmY91VZGBSZrUqVH4d7wAT7iCB&#10;sI9pBJAII6GjDQF42Q1ECSTV3wtlmpiQWU2Cfm/nrb0lTm+RakV2kuMjiBB8kdHWVAA1RMEItI2J&#10;tW+ayylRXzlaq6s1KZbRaCumJgjeOI+8IZAyWOSOci4o9zOkkZaRt7M/d3dwFZmZIoo49pUwkKdr&#10;Htgsb8nwzJj950ESMnssKqEAgKysgCFnNhg6glg1k7SxkD9nFouE6mojkHhtspp8XW2k8iSFGNWo&#10;nNFqknvpWKYRXyVUpcogMMyh1asZHC9JJY0SGKPtZMkgVezJDkOhQtvHcAkluKzGv4oBBC21sWAA&#10;O6dslpMKGMswlieOOQuy7SI7SMLIDvJ2hgeaBoKarpkgMuuz3cNO/V1uYM2kwosCJaILXhpLDCKs&#10;D7qeXP0lXPAOOvv7W1iYDIWx4z7NrCpDJOvxSHIyTKJO1sthGWKDaDzvcgMARztALeAAaAPOJcU4&#10;gZHHdaigO47QxX22ikkAKapL2gBQPjqWtD6WrutlAYpOulEegFbe482vGrxL2gYpI5ch5NTUDV45&#10;aSz1l6DPVWX3VHsNjlmmiCdO4EkLIbO9wAwKtTXY3bTSlkAsEgWRYqiaXdskiMRsVSlUH2qFUUxt&#10;Sd1GjEQaHgktTCtX9RWXIFOWNk86j4avFTzDkmFvWybZje4KcS0Z1LNAVNKj2zV1SRCoaK+EeRww&#10;8Mw8Ec8ZmDGJXChmcAlvduBbc3HKniw3Hx89EqhWPtjcGayrE7iQDVF255BH5gSSCQSRRpW2ABtr&#10;Kot2oyqGphn5gVXxTlmXcFcP6taXdQkkSxugilWYL4rYmsr3BxkPvCxyzyCzIjOWCLFuBKL8ngbr&#10;u7J45J5JPk1cCwOFMZJc2zO/ubbbE7VZgwAVSpAJFjcBVULgJsd3USwbGivlqyy7gCGO0PCqXxJS&#10;ODKztrAkjwj4KUUmSdiHurgA44opXEDEvesMLJVZ4zYYDeaC7QxUAEtRZSASTdivgWa4FdFLrGSW&#10;pKZgrE8Vy3JbbRAHPjitxJJWwl1PXzUF9o82AeOcHrqKoPsqkOpEHhVPdWJzbLHp57i9rZx4Rui4&#10;Gl2JFlEQcZIwtUYHkSFd5qyQAxbcoYrdHeps8X5N7gTZrkyAQ77IdE8Czey6JIEgJsEEq1khBwVA&#10;YNVNXyfZajk+vZBn65RUo7HMsbGySBwMTqz0F+1WdhL3WyCEiTJXNgSKWAdSA4WetIsqh4yAzTTC&#10;OMSSx0aVQxRKbaGYkrS8H7qSvyT1tNIY2CF2kjRiwKM2wlmpQAbBBDG7XwQeGCsN2g11fZj2FtfR&#10;SWQbwkpzI6k0aOSQOrDFWJVqWOktHe4JQlSrCQAUeIweB4JT55ZfRlggRV7rkkMxZgariwKF7gFA&#10;AACiyT1G7njbG1giQggLVMKAP5A5bkbtw493JHV3J5BE0G9g0tIraKntbwWQcJGHgA1aVL1IKvIp&#10;IrBT5TktWy2ILa508FfZqpVgcbYzCArGFCF5QKAO59vuARgdqkUCz7KUk8VY5s9bvOxUROopkIru&#10;EbWNr5sc18LbHkgrQI2CaaoNuJL70RqOQiyn01Fc3lwaTNKJOUxwwTPa1p0NoP5q8yr9EUZhRpUz&#10;22ZyuhLBbA0LkOgAjE6mVpC9EUpI7YFsZAXUhF8EEgigBKj+5HJklMbhCqr3LCEBS4YkGtlne10f&#10;dfB6P9LvIGaKK4oqigFp5mCy7S3LhYhkt4XC2vhluAZ7Q4lgZJywQFgV5NaSdBEVKoUA8sArecSe&#10;l5JNJy/5jmZGn5SLk4WA+Hkl1hw3kd4mDsnsypot5kmmjK4+6lYMATaBrKPnIMeDHkjZkmnSVQqy&#10;zIU3HkEbBasm0Lv2kbQNw6q+z5BqtDqAluiQaU2yXYQChD/ZRq2VpU1SN6wn8yEDVwkNQDGY+L3c&#10;PoC2AC+k55iJ3B/D/QYtExWiyHlfFycXEMD5TGZpDE00oZiOZWcybjMSWdCEHCqOiPUec+oSL2gy&#10;zQu3c7KlCpoAKpFHaK2hQB48HqAC5Cp+PK2kzlNJZutdRmTLrA2LvZ1ZNvVURLM5bUsdcR6BUU40&#10;Ah5tPfMea3QGxWAwcYlgKqzD5MM3qCfJxsuBItMbOluN2ElyJK8q57SGmlgmG1Po6jWLgHehajGQ&#10;adhY8+PIZM4pGxkKFI9oUxmJVO6grHf9UQGIVgtWF6KYvOV5bFyVcl7U1TyTbSYZIRDbQ8MwxSLG&#10;ztJoKuBCRwIkjoa+Yc5JZqaZ5hY8hUQDUK2w/wCGXpc6aBjfUxsYMQRDIdZWYYUexZXYBye8DMYV&#10;VloFEZSaIAn9Vas2YxnEexRIjjH9rKZTv2pbIGMY2WTQoMVYE8az7LlUCat5f0eG3BvFGnfXU9hq&#10;pMZalYkaopyH0J0T7g0SAGwQu4erRZRD/SI8kz3OhI8ijmp6Y0rC0j+WYuUkeq4Qy83Axk1FcXNT&#10;UJZO/DtIlUpKxWGMkoQIQRtqwdY8vMOV9Vk4uQcGQwrPOcSWbHGI4Mch5VhItMxqNrLcg/PVt0kl&#10;TbAb2zCg9mbsrBgUZskg95b2YwsQFwEGIoJ5DBHwNBaSXMDI0Iq5khiijnayGNdM/wBXa5p/qD0/&#10;gZrq4x9LXI9Qw46rDiRzMqwnLmyZ6VlBLSxQxuoRFkla2IoeDQsHJxdRysVX2nMKaWzAlyqlisIj&#10;XkFUAjYlT5FUBRj6zjqjbZUpl7ets6U4y1KuybZI606s8wSCpT1ryIESVBrS0HdMWUZAbETHGP1C&#10;H6751o/iztzNTEunu2NiFcXTYsUDMOWru8n8xlkiYqyxQRvOYoA57aqqOZHClhL6OieDEU5CjImh&#10;aXJaYtEsZUCoEpQV3OVQ9wkb2YkFQahtfxS8AN9dodtkIUr6sb3NmNI30oKeoc4cSngJMWGvsw3W&#10;IxSgylJN7oJzTh5I64cKJ+Yv8aMHUngjwdG1WUZU8OPB3VC5Td2RS2ScSEPJjRfSsuQVk2vHKRjM&#10;N4cjTI/h/PijdkahhgorNKFcywIqxrsCSOwRn+o/ATYNphBnAFgGWn4mvR8SugghobjQjz5+MCES&#10;+i09KdWx1VfTkLah+gsSGlQrWkBA+6laQtq5CgZJqcTymH+NPpNdWyNLjGaojiyZJMnNxWwxcBYM&#10;sEM+zJnW0yFeZUWNHjbYzA7zDJ6F1hMQZDvhvLJLCOxiymYoJEVUXIlj3RI7F42jXeXCuoIUmuq2&#10;RxnqLN9pcj15ME1rZSppAmtlpByC6y7s461tbFA+KA+GZJg4pJDmtb5bQeGtIhKbHEyzv/Ej0uUw&#10;siTVoY4cqBslnUhkwo0x0l2ZhTumEmNrVSLUAsxAs9KZPR+so2REuDIDFOIYlYMPqZXlMZMDgKGC&#10;H21YDWoUEsLqVNx9ptLa6LzgW8ttkA2GMLE95BJVB1TexUiVkBVqO+kiJNqY2vY8JsjyIZ0DmijZ&#10;PNqPrTHxI8JtNB1EahEmViz4qy5UMuKfc0yNFDLG6spj2u0qA7w/MYLdbaZ6Xyc2TL+oWXFlwJ+z&#10;lxSNFH2nCKhiYM6ugjYSFgiNX5DTsOo+34vNx01OCbNsriWnIWesaYGyqFgnJKCrbwisgeyxefLN&#10;61Z06ICGCEN8vvpI52t87rRvUc+safFkiHtkyzRSYcUvfTFaMhSrTKie/bZ7ZBC+ST56T6tpC6dm&#10;NCp7hSOOWJ3RU7iNuJcqGPt4O2R743VdV1vw5E/SLT4yrzGugso/tczko6+5s10lVHZtlOOMqw3W&#10;5le+Wl8sjbCKBFEfA8mYeav83kFk1CbCyM/PbJx8nSjK8rHLnii/l8kGOUkhR4x+KFyVQyxyPuUl&#10;+2AbBmjxmzkxMRMabFzIgqVio0jZqvMXikpyVUiJ6jKAjaBuBUDaxx/ha3Wfzi2OnrReNcRewuMt&#10;tNcnoUFchyEUsNcQgVUHd2JtqPPAYICEFWh/cCnrDHFBKK58fPz/ABW0iXGgxe/Nl6zlyOEwMaEs&#10;WigaV2yHkLBMXDEbIJJpHJjrlSxo3df4eZ0WdIe3HiYTRB+7LKA5fZGAFUo/dyjIzGNUUK/+M0L6&#10;C/iR5W4L8KQg2Q4/8Qx2+3Qq14pBHEtOfXQMvXAfc9NVaDa2kI5IkGSPOAzza/LEXQyWSmzxkjP9&#10;UttJ17H1H1pnSZGRnQyYscWAceNTM2HAWRjI+KFfZPMhQOuQI1aR2RQxhiRWuGlSYHpjEXGhWdMj&#10;JfKXJJaLvSNGyqokIDLHE4JIiU+z5BZy/XOLVeKLxXchXFbxtS8z2VxVh2lnNRUxOyti87RreVLh&#10;TKKJxxl1XxRXtbN7U2nqvevuLCWME2MiZ4rEaY+k4Uenww5f8xyYUimhSOSaeadjMyrO0UZlWQB2&#10;UKeAqpfbAXyJLn5JypGxpcOOWSVZJZSscUatGrdoSSFGjsA2pUu++gT4HSuk7PmLjjT0jZSZhdfX&#10;SXU1E30oFu8odJcmxXMkQ7qdh4xNjYQPOqxZZ4TqSGOJzRwZ/MNE5j0jTYScrDRceST6c5TQs4kn&#10;fFjEWN3SjqqvEGKuQrNOGZZWfg9IEzswM6uxcEygM6jbtla5WQMtuJQAylgu0UVoV0VuKPEnz9wV&#10;yORvcDqtLjuT7Wr1LJbGKFjbqITaxhi2qi/e2ySVxE1TBOfJcPfFYxQFzGjmMllV6k5CTRLHHjBo&#10;nkEizMir3FUozHaXjZt7MFVWQbgCAp463TIJJ79yoSX2sfaQpUIuzcFYqLPP5iSxs311M0PjW8SA&#10;vHWn4c5ljsdQ3lDU1EljvI9F/PFkTGRH9kXPGxujmissjAK+bPvLzkrTJreCWzrr0ho7I5OYpnR5&#10;+iahHiZeUmXFlJqM758mWk4nghTfjBslpBjZbQrFMmCkIgXvAzjuO46YHOdM0zJHGsQjMAhACRNG&#10;x3btsSxjthlttjDcfG7cR0mO9qeSd/q9HW2VfRKyKmItC78TLWFGJcTUVCtyDO8ayDrpB7U6nH9r&#10;GXYBQFHxxQINCUyaCyKavr+DHFp+pagRh6u0eDjy6Vk5+mYmTF9dkxYokm7uRHiyBe42Q74sjPOy&#10;GGJZchkhO0k4AlijKSQlmZZAC1GiQI2sFVNFAHFiMCiaJ6mvC/wBv+eLig0I+/jZkxr/ADNxbw4X&#10;SAu1uYWlGtmB2xtbby10Az8zHWPry4ZHkTDi2EKDzJ67onLPVvrvRPSTDS5Vmxc/MzExMY5un6ku&#10;j5M2XLFHIZ9ShjMWNjMcgb8ssYklsbZKetMZMnLdZbLLEC2+JlaROwtoGUe47gNm3glVNeL67S8E&#10;UvLWO13ECcb8qUTKAIYOyB5CqN8Zi7DGJS0FXNf1sNYFZuFvuQxaAVdHfBAVFrVU2iOtK7YGH2gc&#10;Yw9Zw9YfUMbVsfRxqeNqml78qTbNLHiz5MmRkfT5D5ExaHUcZXjibvRY27FxgqxiQOSCXreGy23x&#10;S0IztjlHIjDRCgDCxV32q7bW2m1XcbYfY3Wn5h3tTm7Tn61xOxx/ORPKDryS0BvOTGDNp7EFjItA&#10;LNWQ3hte8GQ03SjjBSwjmV5EFU5wFrEvK9T1XX/RetY3rXMMWqxahjy/zbMxMbJztWysr6+Kbvx/&#10;yzGKw6RDuGPDgSwIyzTHJy8hY41Ks4Ozk4q4abYeyzxxxMVCLCu+lKs5PcYsN4UkKVVVUgdH8Tc1&#10;vF+f3EmRhDK0N/t76y1k9U6+veQJdNuDZND7wCx0JhNeRLb0Id/ZoyME7yBQWozYhSjIpW0vfqet&#10;Z+ZDqzzZGkajG+o5qrPJhepdLmjy8yFNZOqYkuJI0SaZkYulx5kgwpleNRNNkU8nRMjRRRJs3NKg&#10;AWQRiTGmXYpMJidCASy90L7tlBlCDbXJPxOeISqJnra20ui2GZmltLz+XVEQBJc+dia3UVoOcloA&#10;lvErhZm0cb5G2H2k+fOzTxMFqYByJ+y/w69OT6PHLi6RlYU/pzJllnxIHTKTJgmXLiYR5TZGPGks&#10;j97KUl4BLOk8ZMzMC3S7PyUnDMT+KPbLt9sYumATZxt4DFVAAcArxycV54gtuXtFPzd7pD7XQ12T&#10;tP5QttA040rS1FJTpT5scuc4avSgzZssdsFUHj1aXM1dmWbMHQWYDbb66Nj93FxmyYmyNNjkGYez&#10;ixyNkNDkTsqKiSLIBkNIir3BG0UanajIgtd8jHw106LtPjz5RmVnDKUniKKWKByxjdEBKEsASXIH&#10;t3XVufJOeL/gU7cn86bHlyHNF15tfRA7Se+wnFWJcyV1c06rB9xR2CuYk5GrsxatRp9Cg+Sz9sQE&#10;ClaSJj6nqeoangaVrOHqWq42iSZWZDlynHVBqWA0MuJmZLYmxVGE2VPgqGWeEZMcckplZ+9EFMUg&#10;jeaFkhGWqOsa7QWikVVZSSSbkVA5IFbGKgLRAWnwsw7m35I0X+xS3KtNRx+LQ8VjWecsxq+pt7na&#10;TXZh0NlrJbAOKCnIuCa0VJ6d7YLSN8VfEg8IaCy3XVW17Ix4f5EuRGM1C+XmpDGTgQMsUReNJO25&#10;zpbYQK6BFp5i3+FlIkipmmcbonUBb3MSOU2gbtwQtRrcaHx46frm3w+eI7Tcd8m6Dm3VQ8d82cWR&#10;cYy8eWlSOListsd/CeeZY2mJEr7A0MOOKtYlURp0q4LXQ7YUCuirAXOWaYfMlx9Lw55fVOXDpOVG&#10;uRm4Gn6pNhRZAwcVgM7WcvtPMohUOsk7s9QJJGjMCHCS4+oM8kX0pmmjDkZM8W8Rgt+RNp9/tO5E&#10;FKNqEqSLPXMur8UfiKDuH4TkPU6jPj6HA2WQ1n82NuLa89hl9cdaUoB05Dv5mHJj0JBI9pbSNqiy&#10;QLacUxECkmZMFJDDrEMmVi61M+DlNiTrJj5jtjSxNhrHE6tGT+EyMk6GGTaze+yPb1Y9K1AR5cPe&#10;xFkUY82xFxizllZyrKAybK53yMCK3AgUCSvxj4m+YaGzKIouZ9zEegBdIWZR6QgIefLVbQ/KBCLA&#10;6BzMzBLajx1clkO6yAOrYhKaMUeFZ5LWkmTj4UeJBkGRoFCRSrYZtqmiWsGQUADuA5tiCx6gE+NN&#10;qE2Tk45WIt3Xx0ZKY/lKqpUBWA5sVXJuvNj5H598RV1FLoLrlPX6zPZuuuayWm3B2u1leQyWkLMG&#10;rrGSxtIoSHEVp0tfSzHLaQSWUJbxxVYG2aRPJixB2kzYjlZ880O5WJkXe+1BIUmYxoYUQS0iKPar&#10;IC54avlzZCzR4Tx6VpRiyJQBGSHVYzujWVF7zSTbRGG3MiO5HtWgOdnFFZda0C4lWpY4W6rhsG4A&#10;NkQNZLWVVRMGK24ZAyFjbGdvpSxyTyqyQwhxEixPc4lfc2PGx8jBjFd1Mo5ccrOzyRzSPZKs1ALZ&#10;IAYVt9nNAdKNOabs5OQ8UckMuOcQxlVVGjSPYLAAKvVMWs8kmhZu/wAVYtXwcFWUT6y9gmpRg4ZW&#10;wFRQ0pq1tjJZChXKsliBs7S8e6KUMOZzDBwWnteiK1rjUcrlyGUHcclmDbFO4WtMSCAV7QUcjjlS&#10;KF9bzLAmnQJixxq8unxxyoJO4SQXMo3FSULyAMyKwAARbqwNDgHN5XV2Odg1trDms0yrmbBaGPV0&#10;72i55bwyuChsyhoZyiyCYB5bi0Ni8kJY0joiIYnMbPqWScbHknWN8lhKo7cagmi+3jaTRUgGiODz&#10;5I6S4YDyHa2xXA5ZhTEAkgEkWeAAf2BHx0GTqEU3PXunpDnDa3I7Mg7D1bVklks87ZsFuiCjEDkS&#10;ARJJinJVz+dg7JgZJ54nMhjdPMsqh9syBseVSsxJApkO1QRYY7weSPHNnnjx1cq7xvIJ4nDQlByQ&#10;9ORtHG0Gzt9oJ5IvrSp9ezZ8Na/YoS+qsazlmovdBRD/ANOcBKlvwhq0AEckx98+D2kFXP68xBh0&#10;ksJgc0kELWStHyXXE1nCxlji7edjZSwoBIHjixoTKXDdt0ruERMGkjNOrgyMNvUseYsulAkSNNHl&#10;GXJkO73P3RShR7ShjEZBajuLKCQvQ3uACnTXelXRZi7FjkANInr5pmFRyTkEPhto4krRIhbB1vLM&#10;8Z0BhJsA6DNejRolRpcTHcgaNoiWkbayhdosUANx3AqRwAFJtqHyHIgJZhKrAbCx3WVY3yOARfg8&#10;mhx4FdauruXAn6XMxT0mlhXY2laHZZU2QjKyE2Mos8xdO2RWz2NSc1s7QrIqNCmRTjzTjwSyPHST&#10;6WJMgs4AkXHBeeiXk2lgqk/4Ks8IQPi656HeaWRHjQnb9TUcQelXum2JFjcDQUtXgWbvq1Eco7eg&#10;5XEJ42qiiNzTYukq7G4Mp4piC7SGNWH2MwRorx/OZWrDWqWRDFFIgQxMYYzJ50kgnwsGbBX6zauM&#10;ZlkWKNiNxUh0LlbZ3RxuO2xRPJoX79XkY2UUx9zOqEKSp+f+YEVlLbWFgEhSPN8jpkLobYtoZ+NL&#10;mU7XarT27d7oshSSS+2ytgY9CybzkQ+etW10Ra1Q6z0dcHGFT/dTGJGhJEA6xJ4nCtCuIkeLgKm2&#10;OKdQTN2F7caYiKVSFHDe8bu4iANQFlmMMTkOssbtK4VmaMuRFvXdunBG9hRJW6G/gWT1G7rkjQaS&#10;+tFINrRHGCQuvEFFsxja1Ig62mpqcOa3MPsBI2VYLWECBExjFkTF2MyzyIyMUjGmZYgsndmY72jf&#10;ImWdmjVmLEMoQFI2YCMFbRAikkBSZZ0XfcbKVWMOxVHjpvaFU7iaZgNzkEqWJoAnkycOnW+it6HH&#10;W13Ww49mnzVps8rBo1zk9nWBn0mcsnXNm90EkNhDQ2Ta4r/ffdUdC2UiNjRaWZ8TGDGWSWGPImLQ&#10;pJEzKwRjErXYQ7aXb7mBNn4DfHQ4n2rIyFQzggU1bzQA3cc2QoKngEUeejpysFbbTRmZnhjXy5vI&#10;mXk2Wr7m41pNzi5bnMnDEEUPH5las1nHR00ZQ0RJ3222gmLY+cG9MUIkwWTPGPFK2ZEZNkIl2LLN&#10;QQAsxdRZPNbQdyk8jwvWY8kkz/T7T3HaJCQhYneVO1r4NsCtfA58Egz+PzOngobeyswb6ztU0gPv&#10;7u3IJhjtNHZkoqXkwZDx32qWDnllBkuU4SOIGOaMqWaGRH8sz4tTOSZ55e3FPJJkb5QUZ4aW0E9s&#10;UWNgrKpI5JIABJ66ho0ekx4RVI8ibKQjH7Mc67RMVZGZsaSirMrNueOwANm8Edbuu5S1FZTCZeiN&#10;u4q/NTF2/wBylElLs6+3umiykxB6aplHPlENZWeqPcvmisFjGfUGSyxIrp9JYBkzQ5eLOIXWTu4k&#10;LyowVjujyMgAqh25KyOskO5kJKzKoIHW0UUaQy6cMOLIlZdk2a2EZpFRysqY5EbOR2jHcc4Cy3vQ&#10;sQWBVZ2TpjqmpksHMq8raRysMuARSz4RiLGZ1j/hBElQGFIwBiRCi1A0I7ZIGv8AeNKOc76t2NlF&#10;NkTsYzTCViq28qpsjPtBAkJoDdQN2V4IFLzNLaGM5KlZoWYANG21FLXwokCO6gXyqFLB9woXpxvk&#10;rKt4lWp1bYugBn8qFxyMhoQQ7Kck6xaTFFaTTSvknSRnvBVQKZB5VnRw7pIXMITdLIch453BVCFD&#10;rIFDo2ylNA0xJsksfHBgkEkUaxgdkTYquQxJIjVidzM3Kkkml3D28cDnrUDOEf8AdRIgSLOa6Orj&#10;rKF3rwzykFyu9mKAjUkmdNCJLHLKnklVz44AmxQsbLI2HVWY4wnXIUKLkIkkBjVYxvVWkJqNDwzF&#10;iC20DkkDpcXVACU3o7BSBVsSSqnjj9fkVYrq6lj2tNjaWsqqY9tfVRTga73RbvthN9TiyRTW6RPa&#10;QQhzRCR5IpI5fVIkFlEZIz0FRFP8rkys982Z8b6TISDIxdsYEitMVmeORgQNhYkIjJypDc2SZg8U&#10;LxmJXYMCs3gHfZB2sS3BpSdtc8ePKx22jvLmN0bJ7MqgnsJIYmmQRzztOIIGgnUmGKRPIsk6MgDg&#10;KfIrnNiWSRkncb7Fh4+LG7xp2lyewrkRfh7UAAQqlUKF+9Atng/foaeRnZfzogkAUFiWBIIYn7H8&#10;orjwLPwD1xmUATBAOtUaK4kqtrbEhEB9GteUNbAyV0SEyeRWGBj1R08ssrYY1GNljckkEitB1qAN&#10;cqFOysLFbWQtIY2BAugPcQwojdf5jTV1atHlBwYsKSLKM82XHGsqujQKsgbeHjU7mlVjEQ7MVCBy&#10;vuBPTQa/7Zn6ajuRLvOznFqdNNngDfcvpY624iT0rWVRJRp1LCHGs6z2VlayShTOYpMSSTD/AFXt&#10;L06SVUnllWZMnuqyRiVJ18gCckIFckknaFHilB8W71FqMEMsSY2OcTMwu1yvbGNI3A70ARpT20iC&#10;FFkZ2YuxLHabgo7qmUK0sCy52+oOO/2ZVcChA4rRmyPsiLFJx5WRShmSSkBrIwuSSYOWJs0TWuQv&#10;J0qWKQTQbocZG90cO0vkSgs3YAYldgIDICDXu+WB6XYet4EGBMuTGmVnSneY5y+2LHEYCTLLCySJ&#10;LuLbgrqCoX2muVW1Om400dfo6O2ntMio2AbN770q+ziXkLNlp6atPmeFMwLTFxztJSRLMKcUibyw&#10;+5jEsIegYsMapJvLyM8amOPtqWsJZjLbuHIFWAoHA5AvrmuRmSuqQRERwpKzsCQCfczX7V9ys7Fq&#10;cmtzGuWJH3EYZVDfq0ytrdZj1PEMgb7U2vWxo7FJmEItyFDHaBiWykywhqcwxtXYSgSIMozfbSr2&#10;laXFlGRAiPErdyORgaaORztYg7WKiND9/cCL6FVTG5ksShmraCa7bWLUUSQ3IIqxwfI4up1tHx8H&#10;a0YA8B62kst2QN3M2mjECkdHRsK9qgkZkcNeyN0bliFbOU8SecWEoVyurjxvnSpMs0mKtfTntkLI&#10;8c03dJDlWYm/cSfbwTtJPJTlYUMThpAG7wVt1ClKgGmBpVsbbqq/ToZZnlMzO60UnMFEZnXD3gWj&#10;qj3hCFVQQ1bEx6hHVdpGSpIxjkkjJqnJI0+CdRnsfHO+N73T8bPxJY5hIkkCK1mUbpJm3llZlWlN&#10;D7gD7EdBtkwPA+O6uJpZN0YQHt7ALKj3EqbG6x458cdRU+Zt7m3G3dhSw0gMp0x48cLEz1TdXUsw&#10;b7CHOyCQKFK2kPvBv92EYyHPizMHVFVixNZTM3ZmCOqNKGKSEKwVt3JCOQm0MCGBPPivkAht0lAF&#10;mjKe3x59u4edx5Wgaq7u76m8NoLAWInNGyVZ9WVZsNJckcjjhzWmzzQ1lhYsFSA6GOzhgLlHNdJH&#10;CsTGMc9I44Y4YFSRXa7ZHUPfC2g8e0muD7T5VTwKYHouByZKIRQaFD3Pze5TVBhx5o1Z+OOinnZK&#10;2otkk0zbG4i2+cdZxnjJDCg1bcPQoOCEe8YUJHJCPErRBpAXMkMdCo7FcxWxeSJvI/N3A29SWsAi&#10;9r7hdG7BBIajz5HRyVZpDtcMLKgAhv35UAiwCKum6vcdpTysqqqC4eOlZc2dxZTWsFoZpcuUA2FK&#10;21kgEVgEkzkjhiOMWVoLjy2NiDYIyWOeDJxpXw5Hi95rdEgIXuMwBaNnfmt+4rR37aG6xfTHClx1&#10;aFGKKCSGyJN0ixgE0yogBZxt2i7Us17a5Ewy2AsNVGtlaOHqbMS2ClsGMUZmjBkUiIWUSKOc2IH3&#10;MSPFmr4pJVi6VXkdTRKxakGTiYrFEEEiBJJFVjKoO62isj3kp7e4QaJ4Fgks5JsWfL7MU0k8UrPG&#10;GlXtGQ/lR9oZlQMSPwwT7eC1EdMgPpxHGxVXHOaYFaxRY2lEfNPLKJ5R6ESbRHl2BBLp4ibCxs4Z&#10;iS1jDmHsDEIVzIYhvUFkwHysvGZ5Xigx90n0ifkyJJqKmWtwDFb4Q1QNck9PcLP+iwJRjYu/UBIV&#10;jyWKrLEkSFXEBWgoDG4ywLi+DQXq+1HE0OlsasHJ2SKfFmZbW2rBrGhksaivsJg5bekZm6R4pejs&#10;QB2ElEXoD7+2JjiElswYzQi0HsTmRIw6RpJviSM7FG8hSzKJAT7u2drADnbuC3x0sSOPI2qs0sTG&#10;WZmE0jARzydtC1raq+Yw7RZhtDBGkJFkCqTi5+DKIjKub2nzROyrSYKosaO7WKVkMlpSykQyDsCz&#10;h9hMx0RhICqKNFYDtsWDo82SFcsrZcTBl3TiJ4V2x/TgEUp/EAUMqFlcKxFgELZ4Js2J/LQJT23x&#10;0lgleMz/AFBkdXLBO0HYKZNjI0sYZQHBNA9U3cxU63Wfp84WRV1N/Ykp3eiRFCf/AKwQUNZ72Mdw&#10;iTMCeaZYTOQWVHBy1vqyJLHAxs4+LhTLzkKrZGOiwuYn42o7sE3BrYrGqBi/kMwUC+ts3KhyBCYZ&#10;Xix5Z5phHTFMczdmtkbC198jse2bDxni9oMvXVWiS5H4rv4ftJF5DprWuu3zCx56OniAsK64AnBe&#10;whpJdwzptKsKESAlumsfRQaJkv0YIY1SORQndQRoDuKsd10DIByKoFaAahfI6GXJneWfBLS9qYvI&#10;wi9qhEVw0iruBsqWO9ipjYk8eDahchR7WiHW4t6unKrIK+alCoUZDEf5quESteMNViEBKAEU/wBq&#10;IHM56vNSeUlzpXRslQ7MiOUDHM4QSOs/fAaSVopWDi5zYB5IkXmSMBlNLfW0OJj5QllyJnjZgIoU&#10;DuNrKqmKRiAwaLbce005YDjjndvZy72nrXYuekt4aVs499QjshZdoyoiIlleVTGpLYyEoMW+wiUK&#10;IiEewFgim/45HVbJcdRCceeNhBIyvBLutAQj7gStgBSp/MSShJJqqDbUMqHIBgkRpFLQmMqVUqpB&#10;2MSwcrxVFtob2/J6LWjq6ptFx3V5pSNC7S3mSsJ1JyltSqFUffbCK+BFJhIsiaqxNnnqK+5a/ONE&#10;IikKQcp9jJC96nQjPkQOs2nY2makDkpgwNkpOrxw7o8fNYRkGRZ22yIbLJEwSgeOs1LLmWDurPNJ&#10;FK5aftxyIiP7XcIzWqmO2DKXBJXcd1jrxx74faato7IDSUG4B1QruTqS/rW0ugrRA9RSXFuZWxWt&#10;fbVgJNKGK6Id0o0vqEkqEkiNDYY9IFXrD1NF6fYplvjGJ5tNx5WTNhhlklyZ4MRokVmJjDvKykSD&#10;YG7e4MSoMWHhrn4uMEmmMjHJklqAuF2b5FLcLuDIC1oSSTW0kMOgbyzwdnNcut1mBoLxkuJo4ySB&#10;30MpOQu6qwHrD7W3ICgsJbgOuCnk0kT61DSpYmR1LakoawCODKTaF61m7+n42qZOJNLnZM2PnpFl&#10;QmXT5IA6iCWSKOJXmk3YiLMEhUljKUMUq7B5NPkO9Y+6WQFUuIlHcWd6p+baNsm5KBBFglgbhuLq&#10;ShbZ5VzwlsqnLhXTLwYOxKcOeDPZ14eelqBG2kRVjHck1ftYozIaomaciKJ8dVP/AIaXfOxcieGS&#10;SFkbuzRMglB3RQqG78LSRkDvIGCqysVJtyzAjo7TcgQlFfeFjjlUKrAgyO4Eb7CTaWv5Su4AlTyD&#10;0WdhxNyEeODaaypucvQ6Cok3sZMdVILm7GskYdYKaE8opZaa4NqxnvHqzZfuEMIbZbEGKZj1dtNh&#10;uuowt9OBGmNEY8gSbWIBCqnu9slBaZlIfuBiQbBMiFsoSW4D7pGKKje5wW3kL5UHlroCuSfjrBU8&#10;Lrq5pN5oIL9sVAFT2VHWWYps5Z91qGvq8gTZWMyIMckb7iIqwgcI/wB3F7KUZXMAhl+tychH7mMi&#10;sNjFWlcI8kgkuSLtCyoVblSXc10UYAuSGH8rx8mGAZM0qlGEkqoN0UcZBWOaV7NAFTG61uPBW9gB&#10;Juw4mJ4+ojg9TYkxY2oBC3WZpytPVVcWsTF1aVWRBtog3EjTUWtna+1FtHxwj3a1T8obPV3RfmkI&#10;EGRMMhdQxo1hzI2ijkJX8SAoJWkCkHbIk+24nberDcDZ6B1E4sMcbYErzDFlEjJRLiRTsCsaG+OS&#10;Kgkija6sFbwekWuaC5k45Zy9lyhtZSzck3GE1XIUQsgsLyDpZbOorLmijVraKMkaVxsAZI6JXWY0&#10;4gU8aDoyUGbS8oZBbIggbDcwTYxx3fuR5SxFZVZmslGFOlEkgESEmuhYJ48rElWCWYyxBjIxTaHi&#10;L2hdRQGzlW+LIoDon0TCcgRjsdtaV5tRVTha+AhrCkuSs7o4gEvRZlV0sV6KbOCNDTSQ+lAsbCoz&#10;VnHaXGxRKv4uVmCd8bLy45sZIGbtxkYRyNuTAo2shaOdhK7WtBO2QR0dEWK42AyrPHEPqAycvGkw&#10;WSdK8lVKKStgqSxbix1HbenshdPXbOkta+LLQGDBxGAkDvJqBZzhQm02mAKMeMPmkKnEGu5hxJIo&#10;Iy0nrlSZEYmum6b9PjlcZxk5CpUiZoKGWJl/ElVkUscntMWgJZo3dVErAMWAuQ2/IBkbtxLYDwkM&#10;EA27UZWO1Yt4UyDkAElBftJWfva/R8wF3kZpVnZsNUBtRO46G1CBuRnRoQFd0AsL466xtPS8h1fW&#10;wX1m9R19YXsclFev6fj5WF9DnYj5WkTRyzzNLNFLC7wSDfjy4xJSYopYzRSHswxBlkL307wZe8jS&#10;dyFMjG2xiGCLssImrbN3Au4LK7LuCKHkYg0AB0JuV9vtg9leZ3QaZl/BkbHSHaCnsTqyosp6f2g9&#10;Hnjc++Sc0g20DkLFIkqLBYlIIEdpGxCSu6lM9JaBomHphyfT+Dgadp+ZFifTYeLhTYunpNDM+VJ+&#10;BCqQspZmbvY8StyYmklU30p1LJ1A58i5uWMtsdZA4Eibkjeoh2mYKzsPbxL8hnHHPRd49vqjkCmz&#10;oelK+2WaZSM06j0TYqzZ1x6PrQ7Ge8gsFCr7qhslMYZUTRulAtB1Eq3WcZbpfJpkwww5c2dlZCvD&#10;kZbKcvBXuxqY5WaLDhjjM0sU0SKpkG6NgwdnCgKCz03Cy8maKOBQkscKM2NqKRRusDqoM8gyESFo&#10;mkZjHIgO7ciKzEnr3u+H7bjw69tyjhx62qLZZ0VRXi2RVbalFfaiXmRTnxRnrQEsnntAIGyKQAeK&#10;0FQiIiVKWPU8yCbIxsDMwsiXLycVJIXyHjx8bsyPMpmkW/a4jAMkPb/J7WYEdPYcXNxMTLz8WVGw&#10;sXPeF002GfIV590TDHEz/wDNS2tHWlDqNiMeRQuXLACw0GfH2NxI7Q19BTwqU+YZ0g7SS3QV9NZH&#10;mQSAAQDS1U7KburRghEjCB1lhZJ6BmjY+odlMPKVZcKXImgxJYWngikwkRTcUSGOVo9sm1ihETqC&#10;JF5DFDrOViPO5kDDNGMHmRwjTRZDkgRzs9qHCr7RRlTkKwI2gWacbE1mytHYXmm31lXX5N97lh44&#10;7J2puzK20MEJrtDVR/y9U0mkrYDYK4ECrMuhZxxRbdbDq1mFr7PqGF28SCDDwoJJDZyMyVinYx3V&#10;R5kTMnLlo9rxn2mNgFYbVpXg5MDNNJm6jk46RxFcHEhBnmfIQ7grU8MUUdMxV7Z2deY/LdQPt+Ws&#10;c9LqqKZe1l2HSTGwaEKSYot0ZRwgJETi/StgLhxI9lRGlxOdM4zsD3BEfUMyaHG07JcYb474GTuy&#10;YyYQ0cJNK7hAi9uTHchZUIYBfcwRH8Gt/M8dRnQyJnYojxp5A5RpDZeI2XbdDOy2r8cnaq7l46kN&#10;fjd1nMfT6q+4zecTXnV0drYVBdHf3UHt21ghMF6EPYE2Y8h5R2fkQgiGQ9oJthBKOx0xjY8h1LFb&#10;KlxsbVkVWE1yZEbjH3zB5EbDyTB2pIVWHICosgUPEqsTQU7Zml5ceBFlZekSBkZR+HIj5CxDar/V&#10;wd0SoxeSAhzCPazBVFlhAfbeO7KkNbjasyl5HqaNbIKO+PEmz1gLV11pHyBnSsnrhoT3WVdPCNLQ&#10;yUzyHyMmMBIr3yjNm+mGDnajHkFs2c5Wn5TxQ4iQ4qTrunl3YmTJmQSM22SB0XcYuwCu8yjubQky&#10;YMMJ/wAIIklWMvK0kjpIxRdmTAsEqKtRv7l9xdlO3axUkbtZnJuXKQoaClzDSKmikNJNoAquOtmq&#10;7AVrg6j7WSwMBx1GI0kYFRPt9sNVyCQoAO2tHdJtqM0mnTd/MzXTFleMtjhWacT8xiaOOBXYCU0Z&#10;EYNA0m5txLEAzRdLyta3Y+n4cck8EEsksheODHjxowxk70kzLHUcYJQxnuOoG1SRxXNHbWPvBcRT&#10;a68sR8UCs2RlNCLZXBNPsV0AdJMPpTx7XBkyFQERk1o+gIeFc1shlDKYMcx0h7Y8MscczbSuQV72&#10;SGHd9kWwTARLtnZAQp7sLqUYoyhlJCeaOVmbH3MHiLGOFw2y2Y7VVZSGgvmgCpYgFSSa6J9nyjyp&#10;hcjmdJVmazjrQ4nkSMqn2+Ktz76hpSpwhrimpJI7UaHQ1G5qdLDJpquwIFsHQEoyavsR55HG/W+m&#10;VixTQ45M307mTESWGOCXHhYNG8uOVdlaM7h2pIu2xskgBaHmYjIzrMpxw8MccvaZpllcbf8Ah5v8&#10;SMTuLpJaoFC3uN9O/r/4r/I2k45Fw1tfyX+60h9tLByiLb2tLW6YO1NgN2XHDW14AIigW1+2q5Az&#10;9hcQEycX8kQaiMVC4NFfkWhv8/8AUaaJk6PNkNmZUcjR4+qvMpysfBlAGHPPEArZEkcBlxZ1btTP&#10;EFkWQusZPsWHoiz/AFssTQRtGmzBx4wIJp4mC5KrkWzQgi5InjLLvco4AVeue4I2jE1udgqQ1n4n&#10;0ZVwBSZ84wXQsy2mAjYXrKlsJHtCacAg6Qy0QYcEVZBiCxwXTf4E09Ny87FEIx8rIkbMwiHed2kj&#10;jd3LCKYMxX6ywoAJaQIFVpDQarVoWJlaZNHqUunYmVp2pxZeHjpnSwGESIqSSQ5Kq4ycZU5kdYli&#10;yZ4w0ULAOS2Q7h5NLU0lveQwacSl0VcXS0NQ6uHt2Zs0WsOtMnDZzwPngprQivtABvUMCjnaYwl7&#10;3+4iB+l2Z6oxdKzYzEAsWTHJFkS3M0IziXSLLKhj33aKSN1iRG7TxMUThmGk3p3Vplwc3MWKbT0n&#10;EWLDA0W6GAHunF/5asqzgOkW5i8tqHe2Xqo8XYgXjSw0VzoY7vJYPZEXdJRLfVJQTgbYKOO3scrL&#10;M9hUNXpBKE5HilwLXxnUDTSK8myFBKZHcxq2QYMSeNEyEDRrkfSP3/YylO6rFVZvetsrLvEu0UpY&#10;Dpfh6LpsuTqYfKkwmMEz4UeSr47mdXF4s4HdUPs3AU6oFH5jsoF6hzlryhFlg8+0WDTZgounubKO&#10;wDgA0jEw9ePWz3LLJZawUNPUsgwTPczttrGvhhYeLNauJfDqWoY02LkMwcfgjIhSVGjLCHK3OA6s&#10;JBkgKhVCNyq5uBtg6smhaZqOPkaWAI8fHmy3wMnKxmjyJ1M0NI7Y87yo2OQ5HfWGONpwIxMp3VVB&#10;8fnpM/Y11pWi1++yE5A1Tt83pCYh7MuneexpF2XISLpKwd1ewehuqYEKdp0Ec5AzxZmjItb1DWmM&#10;uMVYrBlQzRnS2glaZDIqMzikOJIyODJFJJsrjuEAOBJFoEn1WccnIjOZjypkY+fFkJuzGh3pUsjS&#10;xzY8LoE70WPDKzhajbcyXJY/WWlqLUzn8vxU7BibWSnzGibZyGFlOdNUn1FccRG3ST1RkKvEeScK&#10;+pt62ZHLIsoD3QV/UdOw9Qjlx87TMzMmjXEliycAbTHJCyZOLmALJ9KmTiSIJY94c4zoSq7JWDWD&#10;CjxMuGIzaxhwtJNLvg1CScZpdWlikWHIEbZUil9oVZgsU0cpJNxkdVuJASbO2q6jJi0l4iPYTLXb&#10;QGhVhJAjowopEvq5ACTB3zKYoaxPKaG5ntLOWN8J7rHBkTZC48WVlw5TXJJIHxe25SMmZp5RFPti&#10;WZAIzIoWOSdWWOMG4lH7GBgz5mNjRvj6jKCqnEzFiCb12wnsPAyydtn93cLOqNuV1QLIaifnNpXv&#10;mzduy9tXjBSCBX+XrxPfSzI6GWzYWcI41Y7Fsj5oyCfuaiySQOEe2SNrvO1WHDyJBNH9MS7iTs94&#10;vjFmUiKNLCpRG3cvbpeG889DyrreFGmNP9XHFFHL/wAfFiRx50aBw00uQI2kkMz25hZ8hTKntZdt&#10;joOhSE2RclBrP5pNJYYDUj/zgk9BWU1jMWssgFubYMqzKi6UUUz05YbSCCSJiECwObNJArgYLKiv&#10;gpHhldxmjgaORpIFXgwWXRgJCoCSx8kgHwG6qWVq0M0b4ubkT5zFw2PLmLNBFDOHpxlBY0miZ13A&#10;yQSKhBVwACV6sik6TH39HfklZJ1KAYbHFTXlzHe2JdRcU5IpMAhUVYXdZpSy/TMgCs2HxVsjRjyV&#10;lJZK36YYwDK2MJe9kyQoszAdu0V7ALxgRuwU0xXbvYFRS2QpnjkhWPPGNHiYsOURBjzTd8yGSIFj&#10;AJN00YLKGBk3Ki+CzblLF8aavPcXgv0eMOsON9JZ1xB9lxluydDX4TkKKdj1fNxhe50eE0W0GIH8&#10;teNYekDayyzMlcCrfVk3DTmRlkl+pxU21kRCFZoWUkduYlmRlH+K9rKAQSb61vDIgmx41xMwFymn&#10;ZbT5EMquh/Ex27K7Wd0Y+WB3VVWQbgvtPJER/InHeYyGxkv8oCuy4r5jrnRHV4VJbxOpdrXVWos5&#10;jZwQdDF7STSYswjOU5I8sdm0WrUxYZ3lkx0jiImpAQk8EZeNpJVrtiRSA26NiWRwHCqrIQApOqQR&#10;6j3Zw+Mksl3hTskbRhNtlYu2QqO9rEyWpckmgSFW375dR7XkSr0/DeFkPGztTn9PRT8e2QWfrAKQ&#10;6WzglGuJruzIPtgCz2T0B6TWb3NawfOMQWzex65pMlTjiIMkU7TuxGSss2TNIqhdoRSEDJEqtxwP&#10;+aQUB6kjwNIRcgzzznMSNFeIae8OPCY2FrJNJLvcEngxgEUSoI8DYO5qCNBi5TeOUyIU9cYHdUz6&#10;67yFZfxk2xnpz2El5d64QV81YTZsAtGR1Ewk6oUADDPDIqtGjVZJd8oDhVLk17CETcPaibipVCwt&#10;lJosQOlRyJZWxy8MSqi9tVEIi7ke8he4YyzSFdxHekUyqK3EkX0UuZMudsicXx9x+lxY4enADn41&#10;5DtT6Kg1BlYJdRw3lkRZknw19nW8a3cdpV/aKcKguL2N7NBNX2csY0bMjqMNNJZWbcyxou4KSoKD&#10;Yu7c+Qrruk3Oi+1AVtj1HkB5UWFWkZcd1CljsVeVLMm6g6o/5lQ75AxY31F0lK4i8nxV7IKPsaYm&#10;9J1MFzanZfQa3RSSWJdBqws6aAPcB1V0LPGLQU5EE9k0eQqS3kZNaSMDXNPGXqJQIgixo0brJAv/&#10;ACllgjeNmhaRArPNJfbaS1SxGCz3Tqix3Eyq8sJeRonjKNHYbZkOUCTNyyhIyx2pbMrFyRT4dDUU&#10;0mEy7ThYKXQ2UwxNxczNGo62Mg0aaKvpsw4yZaEUg7zVNktyTDLYtFMmlngfIwmOaYMTNKF7rQMr&#10;FbBC3uDySTH/AJpjCmVe2AsRIq+oJdVmYQRBmgkl2o+S1LKWSniVIhfZQrUQ8Bz+JYJHVV5AvNfD&#10;aMxNfuq2StQAtl5oMyLV5uksASATSavPKReRjaHS0kc9c1jLXSkuBBkCYTXeSaGuc0ncKGSiBTGQ&#10;kaN+K4IdQzBoQY1fa9duEFnDdtiQzgJ5Z3tYBI6rIRJNbbUYhDwwfgm1ou1bOWUgjoIg0hMUdc66&#10;t6wA3Q1Z16BeTuEVgKWpaBF116UXPGULCfWxlPBIMk9EUZBxB2wymARLu5DB/bJIibVeOMWwEYtX&#10;RVB9yybeB7mYk0QGAGDbRTmJGYNKjMVAN2NsjEgv4sWTVHwSL1rrNW5NjjKYZaMnOxyBuEkifXPq&#10;Csfb2IDSJrMu7JSPLXk51VYQWpBElURXWEcYZBa18rny+KRCsrdt2kZJFKxKVczosjKwRSBKirIr&#10;DaXYoe6AXHG4WbKECPLDAo3XLksfpxEzLsDSKkzoz7X2kLasQCwQ873NEtbW6O/w/GsAIfGTZSq+&#10;htXvguThpipwVeVc3lc+uEu7wudgbLI+t9jT2s6p6LXIH6iQYMU6Y8eRqbxzZ6RrLkmGN0jO1HYp&#10;FGyvLHFElhUYyPGAS1lyDrNNNtbCV2OGHdYAblRJDItSg+wMzNt3MAoZiCAGBsRa+h2WWqj7m6oQ&#10;ZIiCs7Pay0hbgquR1WYr0Zb0csa3FBbvK9NXWDmSDSve2GXqCYVZJ8ObGlVFhkkETrMYy/vcpKvi&#10;KYUksAAvatkDke4EdD5sOZiDuzxrRaMOYmITdHVCWI++Bix8kWwr/CRf0h0HEv8AD6y11qeVeXOT&#10;6ff2Of1VrmxcpsPEJmbKk2u1GrR5JpR04fwCcq2WXr7thNXXkSl5rPaRkwS1e3IdGdLW9ImSBMbG&#10;xMOcnJlhjBleUzuoVtgcd0BZCw2s24l1o8NYZhIsbG70kziSaNgJIYzjqIjvk5jl3OtSKLXYkbNV&#10;uxWhGxI4+4e/h/c42+nK5L5MyHHm5y1tNx5d8cYzK5zgDLU7KucyNs1CNdcsava8iWoxLa4JbvRJ&#10;ms6dWnLZ2+mlLYUwQPGwMzHgnEGqSzZzzLJGclvqh22W3SGMxQRJG9WVSdivAVALJY5gwpTEY9Mg&#10;SGBHx3XDCo7uNlTSFm3q8RZveY3jPbIWyQ3S2coYjhnhjLjrS+GzxrSUu9qmWeX5btbyiyVLpbAc&#10;84CH7PNU0eoyVrjTquQKSnbnr+5M9OcmUnRWTSoWfRU+ZqUCzBMJ5tsyxykWsSgAbyywGSS0ul3b&#10;Q+41RXlQmn6cyjuTmKYPIqqWBCgsCp94QmUMCdoBUBQTZDHpe+K87Tcoc3pjOS/DVz0HkNHDZ6Kp&#10;r+O7FxfKJto9wyzSjaLlkGeoLyUET7Gy0L3ANNgjSSYG2idDHA73H1DVSytJBzGm2DGMbLC1sffJ&#10;MfxBtUWCpLMTt2EWOtn07TliaNGkV2aMPkKUYv8A4SpjU7AzLuAG0AcleRRcPnPC/wAJXgTPcmhA&#10;cz7Lkfch5aglpsDVaNTtHPtEKIW6442x2ZxLOKB6jLsYGYuiqdfpTS7eJ9fM6YR5b0On1vt4zROI&#10;o83uuGihkkyI2G0KjiVlHDsW3mXtssdAIXodCJoGIJAZmkEEbMN273FCCxUxq25XBCqpY7TudjVA&#10;dCDKbz+FVV8P5mPkW/5E1+5LJTSh0HFztsNJiYjM3AE6i5MutFUZvMW2sjMSOVweFpjs6KCkzIrq&#10;zKmiOUM6lqkQ/wCIysXLiCgGOHFWjJwygZKsSAANpDKGHwtEk7NoujdxjjxZcP8AgWV8zuJttSzm&#10;DsqAPc7MNzFmXkKeBr5nwt407gbS8u2HM3hb4jz+rsR4ODdlyNyDzCBZvGfoVO0oGpwsWJk2l63K&#10;VI7qdljlgbgO8InQaVQ6+xW0dti5WYrZEjajjojgrFCMcCTHAov2ZpWSw6n2KwYmmNB6j69n0XTw&#10;cPbiy7UP4sizqyZDBLR3VmuM3TbVKEB1DKyK3VGueUP4c/HN5ZCAWOv1efJBzQN9PxETybKVr2gM&#10;gfqHh6bfBYIbDrdmqX9rYuV0kIlK5K01pspSzjwZesZqlosBIuxsFz5BaWZ5ASWuFdqkMCUZgy2a&#10;dVU+06rpGnLKGnkmlRncrDEywqin8ql1U3TEE+5ya3EIaBNnF3Ad94iuPtXzR4TXcM+Hjwf8ex2Q&#10;9q/xnaeLRaPUGsnkl15lLdV/GGm2KZ0L7jnqc6szF5WDvmEYQHXElynthCnxNZz4xmvl5GniUbY/&#10;o55RAiIXKOsTuVBYwSKzyo3cdZEU8C2ECadhdnHTDxMxA0pc5McL5LOwZgkrBkdQFcNEUeM1Qdtx&#10;G7N4huAuZuH/AAq8IeJo2v41zvGhlk3ABzcc2/LNRU7xpyKdnNhx7kt0HndVZ1ukFhsyDpTKKszE&#10;YhUd4Ha2cEwoA0GXiag+LtfU8jOyMd98YdY4p44piSqo8OyjEygG07zCixWl3a4qaauW6phx46Ml&#10;yxPIzwyEUA5DM7Kzgm1V2U7bta29Ufwy8uWnIG348z2z4D8MucqKEiBKiPQ097neTtG2ECyYovv6&#10;uzbFLDcTmfc7y23tayxMZG8OttTWuGiVRlZ+oYhyUfMy8t5UKTiRI2SFJUBKqrbQrMDtCpuG07nB&#10;vljHg6XkbCmFjQbVJiAZyXKEqpO4cbTbAlQpYUvBsDXxh7Ws4AuLbPcyYyvreQdvJU6tmE4SwuTy&#10;uRpcPGYba57NZ/fasC80vlPmmEuDtiHV5/bkPYOKS5o4KOLGxZs3P7YgmmGLAGhhEk12+xYe48Ee&#10;2wqKQkbkxUCygXfXksWHhI7HHiaaVQS9FnpdxABYFV97bmI2vYUUAtdJ3RW1nbKJyryqBVUdmbb5&#10;y6ylpx5rB6yz3eegkatykmnuLa7LbcXSFQVuj1FW4O0ACCuIZKQEgxUbZYsCLEhaQKz/AOBVZ1kR&#10;QQCoQgEkIw30xKqOCxJC9L3zcjJljGRIqFVRgw7qPKSWS2Jta2CiKW6FABhbt7XxF+EiwZnuZLfi&#10;PmBdpZ5m9douNeGRqLKcZYeQ+wkyWdC0XOOjh3el1lsfSUMtzaobnM+cQUYIyL3Yhcp/1uYpotrJ&#10;PkCNgssiRU0dCuFAFxoHJIB2ihSigL8MeErsxxMSU+xQ0gFBVY7maJBXdvhXa/8AqcbhxNeGnwzW&#10;/jI8WHEEHBzedtaJto6XkfY4+enhfxH4dKfOaW5riqHZfcbWMfZ5WlhpxrCsBr7/ADUt4BfOz8L4&#10;LiUywZJLhQyTJnLEi8md5pIwy97YllZCA0k0rn3kEr3FL00YVRKuZFFDJG0khhWMBccSsqtGykNA&#10;o921T7kAprskcG+mF8ZXi78Ffh8kzmE4X4jw/OHKPHbrmm5GrDZbyqos1bUrDaNrirTL7XRD6Gzz&#10;0o5BFjU4nSuoEOhUu/tj50khBB1HRsSbNyc14zl5eWu2ePInLwSQ0SqlFoIV3FPyrJGBt9q0qwY8&#10;8EcKwqRFjR2+O0KqJUmO0llJFMnFUyEEmqA565i5XxtWm2Pshd4LU5DjSSrPPy4NVxdV68YLYsuB&#10;HA1L7eW3jOoqJApJp7S6to9ZOIODF7WkJKOIJanx/TWDD3Mh4OzKsDpCMOMGRkYhjCrutRmO7ElB&#10;qtSaPTQaqjmOMANEoT25CqV3gBWlfmmEgBLxklA5tQo6ZbafxP8AO18eS40pZ8G7BSxQEcmXGU8L&#10;OEdo9TO05qwvlfr7izPuJawEaCKtnlPoa4wyYiaWlgFl9q1KvpvJWRhHltj47t+GsKQxT48QXiMT&#10;xRJJOzt7n3OFuqB9xZlLqmmlhIMOGScKx98bujs3BYRtI0cAJA9u2QcDayj8p55A8drNHQ1mQ42w&#10;fHfhcyV5xjKSJpd3lcbhuRbGwsruee23B9s63qYqoA+gEpZRqjC5t9zYzEEV1Ajq5kloaqm9ENFI&#10;dRzFk1DU9vYGTIiz5UuEI2UY7ySxvIKMkojYNEscZNXuPRuJ6jx1JggTHgx3VXlRlMcImsHekKvs&#10;cUqbid5D8hU2oQDbz+IBr+af5YxeK8Tld4fMLjxoM7dUREANNjNHasFCSxsspjhCNNyRWlb66cW8&#10;vVRkacfJlkCnCG0dELESEbp3oWEAY74GntE0ZRYWloRhwwHfWTbHPast2qSTAt3Wfdzo3qtgGWLI&#10;aFRKpsqhMgQilWRCZYra1LK52KFMdt4/bniLmLlflPjHBVvK1rclVNtSi3dv4UuJ6rlzJ5mLf3Nv&#10;VZeXb7HijmK0xV7CUcHZzCSaiuHtB4Sbw6yHkjjnrX2/R/TsenRvj4eXlTfUwhJYlmeSGJgI4wqm&#10;UK0HcQJG6qe2gSMKikbuk+Zqn1GQhYRYzO4LNFEYmk3DhZGDDuG2LbWQSWxLEsaHZXmnw881cMcn&#10;UXH3OOu4L414HgrqjI1HOnNnKlAfTZStwWWs6+t0tNhae211nXceaDXmwWAWTjDotTybsQIKi1ko&#10;snAZKIz0/AOlQSx4WRLGrbHkp5jNuZgzNHvBRZB+R2MhAQ8Ackrp8rH1CXuzxQziNXCxGBFUhQiq&#10;jnYEAei0fuB3E7lJtWTbYcRcHc9eIWvxfEfihueW9xY5+ErUWfhO4ivangu6nyVfJspE0LdrtmOL&#10;0hTorMoi0CGGwGc9KsICqZYatfpNqumQfTytFFkGKmvGw4o0haSeQs2+3CvJkkKZ5S+8WxXb7iT9&#10;LyVSZSqQwglT3MiUMAqxgRgFU9kUK2qoWYtfkEgAFeOzx7ZbjCax4x4ouIStNURWmVt9pW7SS4Dg&#10;jq2JWmUdEtJZWOcrqykhliqyW0hZE1xbJK427t5BjIweL6b6AlydYytXzcX6R0kPbxFkDSwxyH2x&#10;zyIB3C6ru2AvGBZZQxAPQNS9R4EODDBjtFlTyRBJs11cFmQe/tiRVdY1ZgCURCxqiQCT89txaZ++&#10;tlu7KX71LBMSXLVzXS1pZ5Z5cMbkhXpkStWV7ZnwDqqPh88iyrIzp3U8THyo0kgFQoNqRkxB12hC&#10;Qwskg3a3wARQAB655NJCz91mElMTsEgUsxYG/ixz+tc3fxF3miv8xtCZYLBtdDKVV2jI81I6Cqqm&#10;xCOHqBg4AWiLGbXrC+RbWCNTZZVUv3Dple95iQK2Ojx7pJIgQruSJGkFlmDMa2seNobaACOKIAM8&#10;s/eKmolZktVA2Kt0i0oosBZsUx8kk89Pv4J+DuA+YN0mu8SHJF1nM5g6SDaw0oBsSSb1HWUHkztf&#10;ekTxWoNsZYlJYGJSsMsXjEBSRSCmyEJ9ONDxcQ9x86Ro0SYt2VABZDtC7q5AU8kg2QeDZB6GyRkq&#10;g7JibucCRmJEdWpJIvebB8eDV9dOtzwl/Ct5c5vF097qOaKhnJNnp6GwpaWG6q81VbejGAEIUjRW&#10;lZYWRurLbOESmXDKPsLA+xlmIEGbFALIyzZPSzzfU7st9zJEyQFlWEbtpepKNLtJerJI+/QsMOql&#10;GhV4Ay8q7gVzbOACQtgGwCLWxQIPAb01JxhxJqMrkeE9nzRyZgtGJqdNmJ9ZQ5SxGdnK2YSKpQOH&#10;VQZ7QVM1EdG9Qj7dLNJxJmmjViTuhifxf1Z6Z9PZ87HT0hgysXOXJEsc8sMQmkklmSaeMqcN5XAY&#10;vLKiHIyXcSM1LTbTzkLxm7toWwVjaUbkoEbfYQpBFEEqpIpT8Xk0sLK8cQxh48kO42VhdrOZZ6Uu&#10;45Ay1oY8bKsaOZcw14fqMrq4pJTFSZWjThihTrWi9RcM1rEj1jPxM5sx5I5MfTMxdVZJwc6HTZGz&#10;MLDysMq0qYzyRLNHBiBHaRBK1MtGz40UMcQWyr73jRaUIygDbRsU1XReqN0CtUCq/Qh427ziZzN3&#10;vHWLr85HQUsdHYPNFvtlZ3NZYVcF8+unZrHuvFUZurvlQ6QmOpr4xAWjBQqO29Pw5eu4Oq4msa1g&#10;a9n5WW+pZMlNFmYePiYk+FPqOHJkRPiRfh748bBx0WIBnd5F3OHGmxmwmOQivFEQY0CzC5C+0oDG&#10;HDVYHuogkKFPNdGbwx8552xtKyzu3U3IpEuiqM/bBBTyYY46+tiX+0qgjrSAHN4Ska+mBqdMSGWU&#10;ZcMNrybu0SKS6Lmsmr6JrUQxcjSst9JlgTCgiw86J8jC/liRCPLM0eAYjmzDHdmwZGkxUjyJWcxy&#10;xwRL1thPHN+H2kZG31TmxIG42CawjkAhiqutAnhiWLI6Ln47j+l5B395S5uqOm1W1p6qhrLDM2R1&#10;vVHMsZL3IT6OsdHpIJ6Y19UTJk7inDrLsIqaWHQ1IM1wNdKsL07JLo2MmM6RHPgkx9RnzYshAUhR&#10;4d2JB3p44MSd9yzvBLckux97ybSCtypNJGEdDGW7fbKv7m+XcbVLMijcCLWrITi09o/EPsbnW3st&#10;Bo9fY3Omz5Zt0eloEw26ozqCOvx2JKyc0IlYmlzlm89jjA54ZpnCBkUsDjDi5yWub/DLSNSj0/E3&#10;ajA2LsSODTsj+XwpPE6ytmzZykZGXFkQqIfpZIsnHHuBQAIyDDOyog7fhOpVi7mMysYz7GRkZQqS&#10;LzRXa1BbYhTamh7KbVzUeWNr/bT7M8qxl1t/pZIGSlw0kYvluI2euLTD1xI5UUlQBIkZIpsJbljk&#10;IgetxwdDeDWMnUnzZ+xgYg0WPTEVu2s65TSPMJHjEk/fieBFkBZUeN+2wVGHQ6ZACqqKxZg7x20Z&#10;C0qfnIsDa24tHwwG3kXzbs5ylYh8UZnJyiVoINRpeUx8+ChRM9FFYbG8pyXAB3DjZodKYy4pKytJ&#10;9GSEJijkmWBMwJcSsuuour/QYsiMI42ldZ44ndzGkE0zy5Tqhjhj97doSbTI7BIt8p29CYySTTMU&#10;j3tNIke1ixifc60oryAwEkh3AALbHbx0UtdyBqH8ZxcfXeWCDptSEyitLPobPDJUVby5LWGsSqcH&#10;BHXDy2HtK5kYY9WHbFoSFXSNfM9lNk0eObVNK1GDIysWPDyJMjsGzJlumQki425y8gw5mXvTo1mZ&#10;NiylWSOn4xFWLLxJnjLRBopxY2YyIu8zlqKgvIVx41FEliwHsboacOeJADFVPMerpkv63kXbPryc&#10;mZT5uqGrRhK3SjXLruRB4x4Ri64L1I6OEdnsLmedBJm1ldGOx+2raPqupav6cy1yQcfSny8rOb6+&#10;fHxJplIMWDNpcMixZavKiwPNPb6eiM0MbySOAuVscwZLLEO87hYQ8YkRUG4MyyitrnggVtccmqvp&#10;kDPFBz5zFn7mw2N9YstoQ7gqhNlcFWgZG1ANpaopc9nB0LitXspwhWOhWCWJdCyJQ5mygyywAeoM&#10;Zda13GmzkinxcWGsZxJJkY08EsEk8wkVWAF5SIFI75dJHVUAdlfINOljw3mhx5zCjf8AEUjR1TEF&#10;hILDEAmmu+Qqg8nrntrsg/H6eTUv+4Wpdw6BIpNFqg9de3JdlEc291ctsBZOAUo+xjnlrKmI6waH&#10;HGKW4lSpunvtJY52NjSlZIcaREyY1OA+mti4zRxvjYT4ksUcqvGrfjNLHHKrFopEUxkdNe1i4OGc&#10;2CM92ZljxIZWZpljC1LkGaN4/eH3ARPvA4bgCuiNDRSUFHlkZauI0GkOfFcyOklegoB74SEZeHCp&#10;OUATLAWW0jyzTue0ivbEP5oy/b2ZtiI4UbNgATx8WAoHAJ8AD7ni/hN+I0wkkLSNJIZHdyWPuG9n&#10;kItlqySSDRo8/BazZtJtpqgDTac8yKOucytirgg2xRR5z38g1fYzWJrRJGFlenMWZNEa9zR2uX+l&#10;U+lEyiKWWdnmeUkSTFrQOdoWNSQoVe3HYQglv+q2PT9MuTKx4MVlgix407cJ2hzEvcMkxAJ3O8r2&#10;7WaonwgHQgLoK3AScgcdRiEnaC/i0uu47vEeMV1U2pMHmnsIPNMPA+N8JCxBhFxuijBlVpEiui8+&#10;iR92bDzy7xxwhYpYRtZJNhKxkkck012QPcQCBXAhaPGx87AeMSzSB5sPLPcUrHM2+RViPtLWo48A&#10;byhN7jTOPtzHnwQsdaElWjhAKjVGV7CRpXW4slUDewgDQmsmgMJQpqkOLlefKItowslGqHMOjOaN&#10;mUsAFEjGDftXcjsWRTuFbVAo8D3VR9x6W40qoCjnmOISIAR7tyqxUq4O6xuFXYZq4rqJ0Ow0La6v&#10;5Fz4zMvVCbknJ4VgrIWiBqKsKmVMhLlleytGo52AyevGhJFmyRfLAkarD5DgII/p5ZFmuEPPuJPc&#10;c+5pK8qzSAMtcAAKCPJDM7iNXEWxDLUT7V4KlQRuBJICWeTQItfmpEITPZzXS6AJskeU2eELlHDe&#10;jypTTs+61hNKpnRkMaOHEAOxa1HuY2VXjyxwGPgfERHA6zRkMC0kUxViaURs4tY5EKg2DXkWF54B&#10;4KlKLkCSAFIXhQhQWJdlDb3jY+0VZO0EAk/NG1ipp6XPUmwyRljopZtNps1fT56sghHBjHCszzmy&#10;WJY0qErarVsCiiDnikBBfO60ZEtkOOjGckLSvDkIERo4pcclk3knhEon29tW3Nai2sAnaB0tikEM&#10;c0AZyJZoZTGfaoEZY81Tb69tNagEsBuAPWOXOVqVFyVeWAIHnuH3gg0Eo8MjKieomtXF2gAyuLH7&#10;U+urhmQithbE4lY2tkVOxpZJnaFY1DojhHYkX+GyqoG6rDEMxo3e3z469KKndaUqhamQCgPepdgy&#10;gcLR2rQA+wrnqmTZ47QR2N9QkMqYcz9otVfJ5g7Q0k6yGbE5WQqNGMkx6Snges1TRqsGCV8cbJlS&#10;ItZaoTRrIs5kVgtNCsYVgSSeCqr+E2000jGvsRzCJVkljkCCBUYqdytIzSbQFUCw1EMN1e0A0ejz&#10;ghrIqybtDoNE+a+kbbafQNOjBJ1thFJIooill+gOJUwudD5UljjikhWUsiVJmjMaDNL7TjxmICOo&#10;o4xGG7cZUsdookEoGI2k8jxQ6ng9ziRxKLAkeQsV7jA8Cyb4PJH9b6ImY2FjpdVV52tzVlBptVWy&#10;ATe8aaffSCsOIWQ640Ecw33SAgLzVpxpchTmV73uWWv9GV0SuQQY+PkTibHyYYXVVMjhTG5VCECD&#10;/lO+5RyoJFeRR6Mgad8kBO/E8sbqyxiwVIIkMjXTodtsOefnoo77H/yThsrOSFVakwy4ujrcm0rR&#10;8/tS9Jn7KWnPrbe0+42ElnWCJKCIO4KWccBiDExDjxOiezTCOdmVNlYsWBHjyzY0fakORDPhbIZI&#10;543MUQXuln/DAYwhSrySOpPWmUm1qiDuapmYFG3WbtefstGyKAsmx15ruHT3y2ul1lJb8eYjV6jQ&#10;lD5qewi0t9/I0z6Rxox9+GsALbSF8owljOPPBOTNbOjRsY7/ADNMz9Tjx5DHiIs21VVppXCRxy3Q&#10;ickFhIoIZqR1QcG6I69xYGcbpTtVnJkRVG4qSNwJvgG+KN+KN+WEE5BtYwSRjBzp74ASClGuhART&#10;DqLMU8ZubzecpdCPBOwGsXOaiyBsYlECZFGFMDGQ0lYSpFGbPlRtkxHMA+piYussZm2tY3oiAdsL&#10;Mnsc7qskrZ6tuDjwTJpyyaZLuZ5jiZGK3bbIcFlBkdAxJglClC+xiqsoJWiCXSa8iE3DVnMtXcbn&#10;CFMrZZ7QjRpHZ1de0Z8dJjBbCrc82hpmzQTsjCiJnYxj2rH6rpXvak+oWdUjeZJ0x+7II4QwiKKm&#10;0I4ZRTAkWqCvkAHp5JpuZp00cbQTo+pY8YeeUxiVC8qnxZC2FKLI267okmz0LbM4hKgglr1JEoob&#10;NSIj5K00xa2iikcyFwwdj7iByvb6gsBrK41pU5lZNHG5yesPiRwTZbiAhJGuCNmgnhjCsVJaEZIC&#10;OrgAGWDfE1AiwpIJdnx8CRjEXiVjKXjyoJHTtsUPeXFYSBwHC9vJVHLFkNNVrw8k+x5CkqUim0tC&#10;tn7/ABS1tVbOanmeWTcAhAywoUMwh0hSBRTwNfXMJjgYoYSwSNtIgMkdxuI5lG2eMhbkQAFJWWh7&#10;/aStEAkEkkjmnO5bJYZCyS4e8/TFS6Ddt3NHuY0QC/gsSCQvHk4rlS7seyugij47B9ZcuLiHDePO&#10;kDZDIyxCR19SBwkazjPljkcTKxqxRSSf4TURejpFPGtARvIRIHKsDM8Y7RJbkFlRgAAFayePPRMm&#10;IMtJJyxSTZKzsquSRuZmhNe1QvG3dXFi66zY+6Eo7sF4jEILKDYwn1Zx4nx2NUAcDYAgOlkjHnYs&#10;KjSBgReUkwxXsjkifGJ0LqmE2p6ecOQq4lc715Q2pXsdxUsqbJtt2xlAFEE9VaJ2BaJgu4njhSeP&#10;Ng87vaP2JJ4q+rbVXFzZtsEhv6VD9GNapQCnkFKLEZHEUCDYzsikjClIAfJC955jI5gGlPiiZMss&#10;nmZ4iuYtpVhjwxJEFaMlwYeAYlrliAVTbwdp5sUN1HdkjO9CWQ9tQ2wbi5UmTbQA5BW//wBbxyB9&#10;U4C8G/me3jGBWwq535ixgNhGCXzA1TXXV0ytmk8wxMDwy5QDJITCJ0a4yJXHOZ6kkEsIMC4bb1lR&#10;5klId2jDFiFZmX8ilvdHYVBQFAV1OMSRncZFKUYRyC1XhWHcKAm2lr3KQCSo30R1fcbSUFebq6nP&#10;jvs4V9xRy3snpRVjhYIq6wQutLdJAW9RQSGznsMFiYxqyo6SF71ZLvLE88DCRtzSKthQLcoxB4I2&#10;0zCuD44ugD04eGDFzJocdzLjQTUsjS0jxtGsscj9oqzHtlQ5C0JLAo9SLZZ7O/DqqiW2DnRhMtuW&#10;VBFKB9ptEZFTJVWsk8SNMimjkCihZDMsYZshDiJk7E+hII5Y8V2REDIgAdL3973AK0Oz/l7LffuJ&#10;7gA20b6EyMgZWelvNTm/xDZUONojWU0FANBVPhTXxR2wMJoLEyuqbAW3ZY2lfPVKfC7z14P3BxIN&#10;WNeR+aQNv3Gb0UGkmibMT6o5LmDQsha6AZaw40+dPJUUTGQI4CsmwXJInz7STweQCVsC6KGJkhoo&#10;IoninyUaJqcESwyvujidORsJjBU0NzKreQLFTeFG7CeqQIyP1agk+grIKitbeN9sSJLFbnyhmCRP&#10;liEKDJmhGKRPTlmEGQdHzo+UqXVMnGjJkWMJIglLTSNAe2zIibZIQSrOjhlO4VtLKeL6g0/SMfJm&#10;DGWaN4yqxnFgTKXuEOWWSOdgpCum08USyoFIsdN9Nw7dUVfBNVtBWsqgaiySNoosBVoPWDWwItUQ&#10;MJGiVDnkqpl3XeZxCLAIwUBkYsxw6rEyHlgyY8lZhHmTTIhldpJVKMBGwlkJLxyDlCw3FRuYksAT&#10;s/TWTKkghhUzYxX6kqEhj2hGJLQJ+FGbO5trKoJ2BQF4EvJePoLMDM5+vENqi1aOdoBUFIdC9ZKh&#10;0MEpjXwTERF3JEylVgkBbRxIQjS7KZ7ZB3fTZ8qKKUGARSwLEqdxWD78hFUuItxAuPayyMObKgAA&#10;2a/kYciY9TCb6mV3dYlXaIoQ5Cdy13MJAVK7toVQxsgg9KzyfgYMbrMxZhytllroqy+uEiZEQkhR&#10;z4SYKwo2NjfLYAqP7+SGdWshAMDIa3yPeqmpnLMUHBXIXfEwvfGBwdwJNBxdHgMTXJ6SZGNJHKDt&#10;CNAwDtwQTwRyDRPJs+AAfkWLPZVk9RxHQF1M5htkVvy4FNrIGXJIdffiV08kEoiumkEkDPqRYh/K&#10;4Yk1jJYh4EbHK+QSGZMlp4pqgdBt3SMI43UWS4ZhtIo1YJ2ng0eOiJ8WWLDGTGyyrJKiAxi2iaRh&#10;7JBdjcy2hPwPjr2wHC+ikivCsy+2up68nGxXVCEE1zxrOxspziJLN/nJDFrpUp3ijymlDFxTFOlO&#10;QWQiGOc4nGggc94GOSNqmLA7TQQSbkBBQuUUMLJBAAbwPcDTMrJyOzAryy0XESLvZnQ7nC+RwoLF&#10;rAA5J46za5w1PPNE6e5BtIJbLMHWr4Jx6+mbng4jhDKWIKdphLLWJ/uRyA4xZI5xZ/6SYZUlZHpW&#10;oLnxhFkilAWOQvG5YFCXjIbggbWjpgCwCtyAQOi3jkgmIkV45FLJICANoXlbF8kk18VVUerFTay7&#10;Mqq+03QVrrqkbTg1lQXobCYyrJMUBkYdc4KWeG/tjCobCtsY7CEgoOrBJ85UTY5VkiMM8XdmwYpU&#10;XJjhWR415kVJXYI4Vhs2syOoB3ElSDtrmdYG7UOXNCWxjIYgGeopTGA7xHaRJah1axtUBhzYIBXt&#10;z6CyrSVz1AEv26z9GWximtJgSPbJVESEBRRK1GA+8jSWE6IYeLy2Rkb2NRR0br2w6lDIFJqwQhYW&#10;KrnngX7TQBq/HUpdfbIkP5WBO12C8AVxZJ3Ebt36EDzfXoFuNEDch2ufmPegRAsVY5qEVAx1LYDN&#10;HlDvxWw+2j92eO2ATXxebuOFkJEZKMayBYMfbMVUw9o7myEslhRAjaF6atp9xQg/mNEHptDn5A2S&#10;tvEkbVE7rtjYTIysky8AhgfbLZYbVFcC7dW8mxUCQSzUklbdila4mIgpY4WRWQ0kzqawrrIKaQIQ&#10;x5BM1XCkjhJ4p62OaAVHmySCmbpFFopYqyI4iP4iRkAbyDTcKdxFEheb4BOu5gTHIFUskuQncC7J&#10;JAVICSLa3Iy1ZPDgBqIPRXoeULHdZSTK6S1h0EOeEs5i7a7ubCqPgrrSea1DINbNHEulq7GxK9uV&#10;FLV31xDCbZsjPHDn9aKFo9qbFGyMPvEhAtZKoW3JPPKhvmiPsDPrIppY2dRLK6MskZVvcFYurOtR&#10;+wn2ORuJUcgAFug5ld6yLRTvqs9QV5SCIoQ5wFzZQ1Js5042rCFlmlmiEhjCEmjHSF44poxopsMx&#10;Mr2EO2mMhgiWJCFLSRyynbbBEQxsxHkuSfeRuBBVruugsaaFsnJ+pDKxKzQR3IFgcNc20NYH4aCk&#10;O1GBUg1R6LAO/F0lblhjYikvBLBbWygqCKp94MIbWsJkp6yW3aQtSKBXTOEMhJJRjwq+xNmkHMga&#10;ijyq+OxRBKiKqqHO6RQzeWWvaGLH3ux8bVHB6NjyzNGs06xdw5hlMUcaxs0RQjaS1UnbIKqjBTTN&#10;V0er5x6ZStv7x4Q0sFdU2NvWT2FyyOKDWCTyl6D2pNuyuJlobOKAWMjPjywRi20kCtfCXOMixCSS&#10;mBEkli+rAjDTSR7UbvMyona3lY9pTcHKn8PafCHrVC0rzLFN21aSREWRfYIjc252UmmQbQgJ/EBs&#10;sT5n/DNja3UB77b2xWYr9BlzBh6UC2eAByBf18TLea/0lMfVSRG2NjQkDRAmGRjQEX4UkJFYs549&#10;gGo2p42o6hjGfTtSjxFwl/FhpJFyICadWD2qvEgsgHncwYFRzmBNh486x5+MZO93EeYsFVWQXe9A&#10;SNzWt7RuUACuepflqW14rEE3tVYFWtBLuKgTQU0Ulxf6qxsXMEsTOSKt1oW9x5AksUC2VPZOgIn0&#10;iLGPE9LCRWVzSMYyRxtLI7ZkOLmyw5MMiQY00U8j7NJLqifSwxP2hisqKyxKCTUTEZmS5EMMyQKX&#10;xZZluORXyDEFYNJNGAfdSkiU+4kEKD7um5obocEzk/QR66Z4vIPKmW041RPYAhyagDU57LTa3TXE&#10;sRxUbCTgTbRl3DEF5KS7FtbCdqMJggTnHqv0xqHqY6fO+lrmaq2BLFpT5eSmOIcuDKnfCl1BFWUS&#10;RYk+NhqMmLfOkTrkQgOAQ80wQQR5qxzGMJLE0rrG6osLpGnchv8ALIAZnCMiqDQu33dVO8ipILnU&#10;pYMlgQWkbnY7cSWZtWNX2ehMFrCmnzSwxmkEPNMgJSZWClDmRSTtGiFjVK9jaNqmljH0aTITM1WD&#10;LnzJbDNNkZXZx5J5JFKoksAEQOK87nJ7cYCmwbc5OJDMqZzLOIXgUjLItRD3DErqUBIJkJSQkKm4&#10;09kr0lP8qiDDXxUTmP5V4zomAyk1g1kLli6j2lWHib6zEEUE315qhn3RdYxk4J2imfXtAn8v3F3c&#10;xrePgx6dFIrGDVGsIaHbkPdbKxIyxNmOSOVjH5ECKeKJ6pLYjzZTxKETKhbsgsDEspWxCZC1BWZU&#10;WmJAJ3XZBImOJ7rbavjpt1uT3y7nKW5lLoBCrA+WZbT1nQpaMHIjnEhiKBkpiEjghCHiYjoW+lJE&#10;iQMdQz5RlzHBx53jOLDNjEAGOVmQEMiD3xGNlZJFVbL7ZOQ3EuGscGGHzJkWZciaGVwz92ILKFKM&#10;y3HIJFIMY4UglTtI6IHCO6myA+9sTIbm5vJKgqAk421nmtbS50JgY+VknEJjLWyPzstOTYGRBxjo&#10;GBaENsRyogQTBfY8uN55McxDdjPF7lY0CykvkbBwYS5ZJJBuBAVQd1jp1HmMkH4M0hmli25ULxIy&#10;SsxKRQqaOy4+2yg8o7TAgqVPU5yBb5LV1uR4+rRwjGurpKmajdVkyGU52br2nX66C3CnKlsMZegg&#10;FPaVJKywxUTJHSQmVzwyBwdWzs2SHL+ghnC4uHPluIFXMyZwMWWSOfTsFn7k2RHKm1sSRVTMZgkZ&#10;EnAExYcYzLHnTRwd6dMVZmAaOIhtrxTMpIWJwaWQOWiKbjtoAIbGERw/W8p8c5jVGV1fqarOXN5m&#10;lNgmrjLbQ2VyeIKMTOJIIcZX1oQKA2bxhzpI9MNBPBGjnsRvpWp5mfpeNny4c2IWcoqTIyzJFGsf&#10;4k+O4BxZ9xljnhUyorxWkzxkN0iaLFwM/IxsWZZUCSncTwzu7DtLY2SoAEeGQqrMHHsDKbPnGnHt&#10;jyDhfuUEw1Jr+PwrHNaPOaouAIy8ArruC5YZnySHTGTmZue4OpDs+E4Iwj2oBtM498p9aAh17M0y&#10;TsZwz8TuYeVHtxpJzeTBlRFTFDEkipI8iK7qJA8ezfJttd6MdN0vUcsiPHx53ZkZhIsZsNHIBIGk&#10;NECMXupuGCLxar1YNDxRpajNSx0GasFC3tLBc34U9VGfIWFITMD6kNjYILM+G8BhbNooGwD2lYOP&#10;KVL5CkYSqfStVnypo5WMONLp2RPhTRRvN21hkCtBKiSs5ZYwwQMheLdJGELKGHRmRp5iEaZRfdmR&#10;JlMxjUr3FeVZE7gK/wDNRAxDe5KO5Ca616zl3ifjCWh2NKPoB4HCggXB8lTRqfuWQC28TAva1Inv&#10;Aoc9YBPpwiyLCvs3pHWzyFmSxFPWi6z6J9c+qlmGtPoK5DrnrokGlZWq4z6Ofqotmoyvm5UkGbM8&#10;bI7q+FPisTKjwgSRMGWBqmj6b7oTntGBEs+QVhc5JMbL2lSOIFIoyu1LlWQe0hrVia3XScechal2&#10;04yp7VpMhTro+2ta4KyZUymqS24pLyASuPktrEqxnlUaCaJ1RBPXjq2WVP622XS5vVGlemlwPWR0&#10;z6mIvhxPo2Rl4fciXIEMGSkGZkLLjYKxrHI0yM8jI7bUVSqLmKMXJ1Jc3QsbLnWNhNKcvGhmKy7H&#10;EkThI2jndmc7UkBh3IrHcwssrtqXNy4OK0tKGm1yg5H3gO9At6u+HAUqCyRy2Huw87qaiGrhaw2M&#10;gKGeVsKIyucKW2SH680nCkxPU+TpCaqsrAPPkabLjZ2NiyRGGCRWgnkU4WYskcnunxJH/GXt5AYm&#10;heNT13CztCTIk0XDXKheKCDWI5sYZfNxyE4btHnM0ZWg7xDtqe4qxAoehhkDN/osPdFV19peQjoa&#10;F+ep8Rpgyq8MeuGnjt2g5zYq307cyyZVkRUbq8eWeB0sgNk8eRZHyFT6dBnap9E8mHsxHSYZ8eWm&#10;RKsiMQsGXpzHvRQdub3KHSMspdQwC9Lsj1NEumQKrZ5WTltLiV8fGVgB2pU1VAkOVIJkSWIyqZFA&#10;7c43BtxAxFZxBsLOGmv7Rcnq7nHiWFnV7LHVvIOfgGydZag00IGpos9ob5PuEElsdIVZV9FSDWDZ&#10;GmFVBSgEP6Lo6jU0knk1NMWbC+ogkglgeGB2Ta5uOdotjCAIVKMUEhUBnNjqlatk6bjZRxG0tcwZ&#10;DQumSmXFJkwCQDcVlgBEymTcGaYbyo27IwbNL8QnCuQmw9VqeFuWcLpwkLhxPIMuBs7zLbIu6zUx&#10;Jsl6fh7AQAOky9rXsbV2xoFjZuuBIEs4Y5JmLOSwMmBB20hlEkzwPKuCd3emhUqq5CxuWYRuXAXe&#10;0bBqDqpPCBYJcgSSvvxccZTY0WdL2FQ7Su9LU7j2mdO84jbbGykCqBVW4r6XX8dwV+Hs9tIp11k6&#10;bkGqLa2+dRbiqjJur+w46vMvZ2FDPi3ghjWU1VYsS3FJnYwH3w/bm+M+HDkxZDlMZosKRtk8yqRj&#10;hq3tvTucEMdxdiosytW0nwLKcZsPHmlyFlyIw4jDOrz0FIDIWTbyqA/lfgILui5yXS6WvyOlZUjX&#10;DMtU1gdRaU38/DabVXpMlHDIJotKQ7J1d1nYTq1bkQgBtjAstVai1pY33ivheiqJtPysrHnxDpeS&#10;sweSCSMRkRMjCmhijcwzqJCG7zxFkcFxJz0yyYdRxcSdc1dQxSiRIyTM7nILIoYSSSASKnaOxoVl&#10;AZXRQpUe0SC8R2Oi2WIQN9XS43lM0RLre2OUtdFWQVtzTmh30enytCadoP5Oux4InFHVL4b0N0B5&#10;4QjpZYmSDaFqMT5E+Nlzpiyaa7xuUOTLiQwrIrY7DKyYkjyJIWpHIoDcqksI2AizdIzcl8f6HAyJ&#10;jmGJo98KQyTyyq26NEEjMIZkDGJvllZQVJHV+0/GHGQdSdJxnFXcLcg1uuj9jS5nTWuwze8i07JS&#10;cy0SKuWY6izlJ9tt0W1qVNsRKO1EZc1bLmsWucz+sxphlzSzrmY67zKHURuiwhRNDGCqxSOX90Ud&#10;73VlKMRyTY9A1XTc/HxoIm0vURJHGBHlPIhEtmCZ3xWllix1Vvx5grpGUfepIKBXdOLHHoddJymV&#10;Zt2wtdmIdSthWN1YKgDk31SaCfYHU1UkF24WvqLSqtJ0gp7ESV7Brh1uZHE2DFy458TGl0+WP6Sc&#10;zx4yKBjSmK4m3xJE0mz6d3eGSLYZw9M6LGvImpabn4OqZaa5GWzMRoXz5GU5UIkfvRiOVzHAkolR&#10;FmSVWEMkZBSQytt6Mddg9LV0JAeRNgIyzq6PcBm4u8FwOm2tLBZR/arGTLWl1sc9KaFeGAtcBABX&#10;Q+zW0bANG6GVz9RrGEyMudCYpcRkxlaZjkNFNICXjMqxQTMhhR/csrqG2szBvJOVossRH8mzznY+&#10;f3Z3GPB9EskcdzK307T5UWwylY+zJFHtII7O0MQq+8Cx1rZMkiqtJx1oSCgdHnJ9ZZtqyLDYV6oQ&#10;VbNUOsLyNoJZnesJW1scY3k8hEZ1lOkrIxmxaeSSI4xxpoV3xZYWMyHtOPZEJGkSRQU2u7kM1kBQ&#10;F3FqnlY3aRRkQ5OJkSbcnHaYmJHZT75YQEMTr3LjRIqUlSGYgCjVJoMlbgWrLasl4u21yJUgTlBg&#10;2dzRbm1qLIlYeT8lAaMh+Z0VTahAwburBhtgS6iQsqiAmQNGiINYwpZuwmP2IocObvToJFWGHGbG&#10;cT4uYVDFo5onYYio0Ijk7RmYAlWf6XqMcWLMcmFzNPGO3JJZGQ6ToMbJwAykfUQzx7MsuGMsJcIa&#10;VR1bcgWbb5fRPPJCxGqdFfgy56i0USTwm1aMshTqqEyseGFUEnwssKQNjiBbOIp8DfYGvaz6r0ul&#10;zZeZhZGMBqWnsMeVZZoSEyEYbFgkYSbmkRGZZpWjEkZUBbW7cvrk/wBJOhgfT5bdcmCFirwyI3ei&#10;ljWSPZAqzAyxpG21g5J5NdbnF3JxHIUsmQKHrLe001Jcl3nG2ypltAtTyDWel9iscZJZXA+irteu&#10;enMZHHFcwlHESSVApF3EWRWSN48fU9MC4uHiwo0eQn40xDxRYzIzOk6bccIsbbIoWQyFTskkiTz0&#10;Dp+XHqkxXUdzxnEyZldd6SRzKVcTI73IYUIZ5mjB4MgLMLq/DQ4WwyhOckEl4V3TQoILJDjLLXYw&#10;eoaIweIcyUmvqtvlDTo2x2S3LK3RgVzljr5aT3bpZfoHD1HBnz5xOub2Uy2MR9pglzI3BlVirEjs&#10;TFowhJVh+JtagRcic76GTDxcXEfIXB7EuVA6QpBh9ge+FJAGb6qECdpiA4Yoodd0g6C20oCMFINt&#10;qY6UbQKtmAFpgI6m9x15XOg6sSIrIZ5NbIozHge8krpiiBzXqCVIF7sqKFlJl5UmSYZcbu4ZQneg&#10;Hc33zFDLGEDoyhjKsjIVQtak0OkpbShgDNxIsqLUseZEeWSRZY58c+wTTwPfZlBK7Gx2ZGZALFki&#10;pA8Q29tI++l0VXTaKSgFZRah4F3U7TY2tLZe9cBhIiK+avzxrRDpQY7Am1ohCglOe8goiaCKfBqy&#10;4zpFHE0eOJZZkRBvwImljWJMTMaBvq5pJH2syxRPHHSNI6JuHS/UoTGkWQkK90xRpLlPATk5JjlD&#10;SSwRSgrj7AaSVpY3fuOArnbV111bnFuc5pcYwAdlJQRsz9ByAdByiDIpk0xgp5fuZM1GDpYSAhDW&#10;hDpcQ+xmiWOwJlGcC+bDxI9NP1D4iZOoZMyLqmSMdUyp3FwdoRxNJF9LiLM0ar+GpAkd0SVzN1Jm&#10;xy5MUeTNnSr2YlmxzNIksEeK4BRGnIjm+rdlVtm6UrFdNwFFRF5l5xEhvyr6w1bqmNBSLFaE0sLJ&#10;QrGYKldNbZ/OT5GyigjhggTsQSysJFUs9Y1Ld9xdYDjssRih2BQ/EJx4VZaDF3gnCyBXLAJZYCtk&#10;bkghStfUXTISbMVZpWQMJzl5WRC3O1Y8nFdomMG2iAgNG6/Lu6FFzu2boy0JImqbZhjB4S7Gqfbg&#10;FZ+MxwwLHGXhMU0EAZ0LZQ7EMh5bfRKE+5GS28s6S+rAmJU3cyFd7ZoXdXRiA8jUhBLvvYEH2kBS&#10;iDYFAFbOGqL9MwwNsRRRlKvYlII7Ue9y42oeAVb2yMUMn4hN1bK5rSzP19lNj7K/zOUtIBpFDuq0&#10;fdVrHAxFBn585SZI7JoxRMTbSv8AtpRB0cEg6JC0Y18bKLKwojDvmix2yIy3uoQlg2wGRWAqgCQQ&#10;wABXcCGB6r8hymtZFyMtMd1RNzt9REbDS7KZlkjX4sBgQeQD1HWDW20BpWYhJqy5zJkIJmGvbgQi&#10;aceZ7DLZkL7FRbSZR4VgKFq2FRq+SRSoY2SOQiMCOfbPKJAhOwbERRHV7UIVUaEWS24lbIUWTfUs&#10;iiTBWbHjZCA4klV5HbcGKxvOFYAOfY0QQLtUEsW6K9PoNDDjKYC2sJ7HJx1FSXUaOvHHGs8DyQEM&#10;CmmCLHne5/pHksjAuyofZ1OmClp7u1CdMM+QBdlmeNyuM8cY+uWTJxZEbJXO08lxGuM7yImNlUyP&#10;G4LGPY8K3ag5jtlMkLuHKJGGjyIiqSwyKPxBLQFxSPwzMyo4YyMD7m6ZOHkHl7YWkAtkPoeQdLuJ&#10;Mvl62/AoU1WZ3IJcLZM3x5ow/uehjZpILKCIPNllEGmMNhH+zFyNbAsGRxtmVHpzSKFMiTxxl01L&#10;GeP2ySodtFGNFldQCpI4vp88kOGwOckWRkyyJkLK5x59FyY2BIx5RG6ukkQ3bHR2BkBZAyi2aih/&#10;hh+IDn7j6Llmg0WK4PzlZpZ85V5rmbS7rCciDa+hJL0bMpFRRh3jMqlmUEYHTXYhGeobFRYowZqa&#10;yHsI5Xun6NnywE6iO3tR0ibLjVjlow7RllQhUUG7YMkm8nc0boEPVd1OXFWdf5f+Kx25E0cJK/Rs&#10;7h9iHvSF4vcAoR1Oz3KFO4FO63bgtzFZTZDJDA8i5asvZr/kC9A0w+vAuM3oZK4HF5u3FIJlCJrS&#10;2NHt702xIhtUFhGqn1QBBBRCGeJ4ct9OyMoNHLkLCMYSQWdys0hMbIm3vKfw4olsKxeS6REdYuSH&#10;hbNhwA02HjySnJaHJpppHSKItJudSkFs6yy9sbl2brI6D84tflrZ9rS34h2w1dFRw3VpaXOc+8E3&#10;dnYEfeQKkwmyRdKPXGiPZbmTEqJb1xjW27ayRY4nQZUM8xiWNdmLDPM+QImcNGiRqMdGiK/hmZXJ&#10;pCJI2W0DNuAKhz8XIlkjWFUyMnCVGknaGR3yO475Mkczbe8qmgqyXuQuHchVrV0+Xr5496bcVs2X&#10;2rZArh+ZlpbIGvpNWy5LNfY1NYrrwVafUCe6saeUaY6ueU80aB00LY5XaRvPLJhRYu2TGiYxZknd&#10;WVzF2Ar48xYIyzxuER1oMtW4QsLRPHEon79JkMrvDFtkjCyh1ZJgCZF7cg3uASyEOu3dVmr7jDHb&#10;KJ24Ep5xcFWW9cNm1BqpIY9PUwzVebIlIJbC+d1oTGOZbH0ZsKwiEWyzNiGGdG2XYa1p2NkvpLZW&#10;MmUkSPLitOvehdoppywR2DdoPtjjI9zLj/mZlsZJpWXkJFmLizywmVkgkSJu3kruijCj430C7j/q&#10;eq8dB2j0FY2qviPRPMskhr6X2dHUOBCEowbRR4Ki0tLGVa1kPojzXktkjTZopnCjscxB4lc2kRpC&#10;hTgMN8TsQWZjGS7rGn4rfnWIBgLXewrfwuQ8ujjaFfY6AEHt7igW2BC7WBZiAeaAvomXWovbC8Mp&#10;S3e2vCc3FR2lZV2M4ck9q6NiZvQUb0Ga0c88hgo99HaVcDo3QusxIofXjcsWOVWKPdICFmDKso3n&#10;YKeZJQCzUiAtFschVIQltpAMyQ8c2wptBiAIXciyLwEmi4BcPtpy6DkMQq3Q9uNM+Fr9ZoMzegHl&#10;0o9YpbPTfHCMDVyWYwRQ0xlrDKElyXDIfS0T4imzG3jlM8skiJXthkytggjlyY2yZJjG8ZG8zyGJ&#10;pVEWwI1INs8oNbICQ5UHd17p2IM6YxlBs7UjwkyKiqFYA7hIKZmAKRqhLNIdwFA0L+SqX+Ttiblr&#10;quLGkPAsrCqjK9vNaxYqCwnV9TpIFAUR2lHEhY4AqV0QQxYz/URSjHDtIR0CCSOZdizRRllTbGMp&#10;goDxWxcQh2sr7i4JKkRpuHuZiStOcddzscRspRtLzSY6u1rKkYZUnUC/IRQo7hBPPZD+NPR+FjkT&#10;acZ8seGrXce8r8f6XPpmi6nOZjjbLEceTZSMICmzM7uOZq6xLX+XJR5hjtQCwqZRI3w2BTWu8vT5&#10;0EixDeN8bMrGOQSK6G3EkbsNwjMm9SgZlTdtBWhdOV3ijffGYyaYFgzBrFSOSSaZj8rZJNmuB1x9&#10;4NsMpxdy3mtNZ5e6FZnLQSxrhaWyAfZ1B7WvQCxQTT1NzTWc4Mqx2DAbirICmd6LnjyQuYjoSseP&#10;vkZSG2+RYbngmzzZB8iiPgnraMyMqoKVGAJcEAlQQT7vAJ5XlbAO418/0F/4bd9xTmvBpxru8hm+&#10;SNFWG4IqvGz9rC4jj6rsQbvSaCpg1WdljkobO2XZTW19W6ZkNZUistUbWCwREwo86eTNcLFHMFXj&#10;IRC22du9HEsjo6pvQSQqkTqdxPaB22pPQuVs77xM4MYdQrshYIKHIVtwV0AIJLUTwKLnpMf4wHFO&#10;/wDEXw7FY8/c9i53XwwVug4k4nCgBDGpJg677lrKCzlyYV9qtvc3Vc9yVMZdlnM7RMcMVdoMYwOV&#10;gYhWWN8cLMIHepfeRtINCXs2BLV7SWqwzfmHBmwsgQsGLvuIAZltBt3ECRxtZ419wB2i7LBuApCo&#10;fw+/Cx/DJzWmnG2XDlbzbmYhIt0JypyVWay+LL+zsYQLhhxZyavPR2+jvJ5BSaulAvZpaagOZPLD&#10;JPG+c36OGGJTjwbZ41ClnWKRSzEAutq6lUouqAgAsu5rBUeyZkhD/iKF3shjDkuZEIJYnyFG4D3A&#10;bmKgjnnsxxtvf4eVfxRLf0vhS4qx2GrtzsRaDiq640wLYgBK+RtndbyzK2BJMptaVN6c8R3u7MmF&#10;jQc1T5xZmINDFKmoF1UzkF44i7j8OImmRFEcaBVIUWfaGY7nLHgEZVMgHuUKyklvcEJJUMDStZBs&#10;GuBRa7B6hPFT4X/AH4n5+MLrlTiCivN1qMDa5DiXMESci4rN0NXfUwG4DHzeKyr7Soy1+LTHR3MR&#10;A4w9XEXOWHHVwkfcbEHWNcplbfHFNFHIFZphHK6OTJGdzF09jPGVLDkAK1iwG3AlClVcRnuMSQUA&#10;YglNxDNtf2qArcggKbKleuNvOXgq/hQeFfP4ap5A8N93q7HlU4u/A3M3IG3s3BgZ8uyrjxMXk70j&#10;jy+zosxg7Hx1+jxVhS3UBQ9m23StHDImkGOsa7nGNZbt9t4FcowVXslJJQlhhTpJQ5VuQR1s0jM8&#10;wM1hIgyEBApLMB7mjBjN2LFhQSBXtJHXXwyX/hGn4fwGDwfhS4jw/GPJhzxTB73BFbiq0dVhUNDo&#10;10JN3HbSi3KvHLsSZAiVhr0OiHMNRjXHGzPDlqp7eRKY41BjjQrGgLn3MIwQjKquq7XDNJRKGrPQ&#10;xZWagSxF+9rAMhAUqGoE8rQI5KrVcFegf4yPGt4Agzc/lWcZcacj6XK5vQW4HJFriqzUcPcJU9TW&#10;gV2gdkMxclU4vKNuLYMoMdXgS29SccVoq8KlsYqSrsEYKFyjI6tJewme5NqNtBY9122lULKWYIAV&#10;7gAYszAmXGiUAzbxtIRGRZmR5WLCkP5ipUEsKBJ21tt7Hxm80eJSzv8Amnf626TNoTfbIy2euXqB&#10;qGmjjcvmcPSUTPPHXUo7YmDVNe5Z1FHRkMhJKRLPIgzoDkOcoyMzS2SWCKzBV7aFkW0WQqq7ytqW&#10;BItiT05in7PbiQMVjpDZvbxurkXz54sCwK46pXiW8cs3NeZrqW5x2HIs8+QpVdp5s7BHpjWhBgBU&#10;1XozIinC6Csr1r4FghcKEqQo8SR84sjo0j0+MY/aj7KHadoYktbMzM3HgH3G6ssTuJ4A62zZVmaS&#10;XdsZ+QNxYEhaqvChqBIUKN3ivg3/AMOzmPgbkDeVmS8cROr2uauzq7K8RVVWkUuI4pvNFdFTWemd&#10;iGrFVytPsSBBJgawFInBFToVAYO1kMNix5VMm6QpKxfa0UihV2qBSrt9qi+VtfPggE2u7SyoUWop&#10;SoKyDywVaZWJsLSqvuskkACr6+8yL+Hjw1yR4esnwDnOQcFQ8KVXs762zdDkiqwfSeq4Ym+DuqOv&#10;Jq66dhx1dK6r2R0tnZgTyk/ZmhCKyBu3fMc26THmPO1UV1VAAdic7fcpBG6ErtNfcg9AtIz7CwTb&#10;GB2yCRIGUFSPsASTuoc+SARfQx2Im24yzXO/D25DE434m0dXDnfDDN4fOPAqvXhU9Zn7aG1qyCgp&#10;oq+U+4Miqo5NSSaNd11g+1bW11XTPjMcQO3JHE6b2YEDJRn2UrFD7E27Y+2TIVUDbTLZLjmMra+3&#10;jaWkSyzt3AGJY+SEFXvbYrFih2sRfzweGj+D54muSucx95zhUUzfDcBm9EPX7/kEjjHCRX2Hps2f&#10;n61tKyALFX85JRoraoPWwglPKAis7t7ybWRJ2Ry9k5EzZDHajIEQJbKWZCYysKEAe8l9wsj22pK2&#10;WXLR2eX2M20FVBc3sFkgrZX3buR5o9fQ74K/CrmqjN6KhyXhewNbx5Z0sWdvq6e54i2OevoKp7xI&#10;rZyUFjakiB6Gogm11khJoE9MfaOCsbHUixwwQDyzRxFDHO6FZGkj2xyClINAblUEbjtNghkB8Gt3&#10;jrIABJuYMFEV8FQwFg+FrcpBsNbBitbiOvny8R3hR/hm+GnlTnLlbVbnwsVkWMt4FwPh4xnLew5K&#10;1l1fiXTI7fOaiLP5G9hzNIZAbEy+PpZrGfN1wTpBJqhzybBsxOIBveF2lIYtIYo4Yt5BdCsbMo3l&#10;rG2lXaRRsBetbyPaFMcTybhHwx2p7lO8Luva1EIRuI3rtPPXzg+Jcw3Xch3/ACMIfxELBy2+HR3G&#10;I4av7bT0eG90ZMPFSNfetnKhsTWV0FxYhJcnkV8FiMJbqGf7qqFV5T9xxP7AW5CKWNBQAGcuANze&#10;WHFEH2gVZMCheLBXiNqVhdGztFAj3A2fAa1uvEbjKPmPlflGhoQKOfZaCwJr4kvxMiJotHOBJ6AI&#10;8kldSizrefZQR19qKKK04euEkaskEAyyw6QvNlV20G5TbOFAr/Cu5vsTQCj2gn9BUkyrHIzG2V1X&#10;cpqrvaqhAKB4BsnihyTyfuf/AITn8OHxQ+DPFXW9LHpKiu5Gpcqdd1JdsLT7awgck4hbLzLjy3Nh&#10;TjVVWeotXSBTzzGzz2JhllUzzOFlau2NsjgWZlZGLSN2+DKBQHFqAaAY79woABugGkGx0ZQxJG1b&#10;Hs3cNZI32oFXVkXtAPmS8e/gS/ioeKHmXCkcTa3BcP8AhsxLqW9fR6K0yPHtXmIqE1xVjfb2pQDa&#10;M3VgGLXRLCdae/ir3GgCwZsYse3nUcrikoe8WZj7xcsjk1TdqkoiidoBNHlj463gldG3tSrYPgsH&#10;pPaHBADW1qB4Fkk+T0W+BPC34QMuJtN8ZpOJw6Ld8f6Rlpe+HaE0XharoxS6r73fF8oGRwXZHLZR&#10;otsOZnaSvBY9bqOACqigYs30TOu4RiFZGijcIDkMpnlMqlCGQAqVcMpVnPCKbonnUPLGH7jxq0gZ&#10;5DEu1I1LA7Yzvb8MH2qw2jdZIAIA+Qjx/cXeBCn5amteGOSNXyYPbBaSSzxFXgT+JyKqzNgtSqrV&#10;z6GzP0rrOZl3JCSbUS56gjOzqVkYFjLKs/kV5EMJmaR1ddqhZIkZaZgPbIzqgoGwVFE0OTfk8PIu&#10;Oil1aTwvDFwDRbcochQoPAIDMfsFAPEqXP6GW4jHFEns55YnlD+mMRO04Nj3RTua0eJ87I2yMfBP&#10;JG17GvRzUeqOZ2AoDIyhWJsilDNQHgmgRQ882bIvkGtRuLgq4omwWO1LY/lJ45Pi6NfAF9dHPBRw&#10;G3xOc58IYvmGoly3GE14TFZ3Dh5aFl2BR15hzMnTHljAsmbYFDB15LQZzSxWnSenAk7nKk+mQRz6&#10;rjY2TLtjlWQrG9JuEYsKu4gsWPtYgchj9qG+U0q4sxix2LIA2+PabYmgWsqKUg7bJB5/Xr6Ov4g/&#10;gZ4xwHA2s5b4mrK7D32MxmVKiweAo8bX5DUl5G6Wxz5ZZr6d9wPoYCLCEeGemsQiroeEWsNhLeqf&#10;Vl9Q6TiS4M00dYxxod47NRqFi5G4gGgPkgggeb6VaRqDxZHayEMokkIty1rQIoILoMfzAggV5A56&#10;5ceG7lek5A48zGZ5SoBi+RuDbnY6nLpZ0y1CnasS9RsWct5GBwhXuhtSLa0lLFti4rS0Y2oGHfPH&#10;mIgTPnXWdZM05x49T26c+DEkUsGRhtLMM8q/1eMFlE4hg7YebMaMpHIUCiQzsVv2LCm8SLEHKyEy&#10;xmJyLUKoQjaUclVJ7akFl5YgADq4ya/KZYvaH363doTbZ+8BobIuWmqpqM8jU561bMNURDxkJSyV&#10;xVg0bPxlBnEJBMxlnbS1Lih1Kwvk4OmrG7p3Jg+VH35UeNZYshZwZoFbuM0pBaSRFijlW4thNsVN&#10;AqyyuzsqqimLaFWytMhZCF2KAaKEMXUe7wD0vGw282hmy4z5RLOwsKRv2K0s3WbTRbQ4qcMuygsR&#10;WG2ijwBNaCTX2DpzAYa+BAi3BrHBHvJpWNBi5mTjNNshEolhrHTe0UMZRFaUXJ3Qsfu7oV2Ns+4k&#10;9DzSyllMh3blDqGFrTWCSw5JB3CjVcMALHUllgr2ewz28rtRaZvQ0hTaGSs9jAey9pCC5YLQ2jrn&#10;FVyGFNhHEHkNFrFjCfBAQUexqQvkpMEJimn0ddHiMTxw5z6imfDi5WDlxsZIVUCsibETbMclPqEj&#10;mVmxSj94lSi4dI37kisi7FRk3hkPLIrcqrkUFYDcqixYBqqchXLbCot9Xgc097Dap8dySVKHkrOv&#10;uLUAy20MlTTijDBKC4Zj2x1bTiFjsZYIxhrJyQSMu+Do2ZAmBLq2dq0RfMw8NY4J8jJjzJGyr7mY&#10;qIWx1ayGkGzGxsB1R3jVmChNIiMxx4faRuPC+w0Cyq1DybIA9xN2STzZ+JOZOR+OmTVldr7smrGf&#10;IbPRX+er7uttjA3ESunfVaGtsyJgQXmtmf68kK2DlkRi9kwshvSJPBcWM+M2G+2LIiyLYiIgHZGA&#10;tAkCjRAJvcpIHXiskwHcsyguyOp2BGIKnleaZaFDgngnz0Ma/lC5H09/raRmgyGt0pR7G62qBHji&#10;o1tJ/eX5sFd67SA9BfSTyGQFRlubUDJJX1VdDPJ7yGKfFglMKWkhxposvGQSPA4mxdxhAaMEtGoY&#10;AjaykgF1YAKNminEZk2zBHZlkJUHcH9zg7gfcw52nb82Qd3Vc5AsdTABqKSOgg97mhUss4UcAJQW&#10;FhcWX2GjUtRL6OEgkwbQMJQ2qb6z457JxTYx4I2qkuKsi5f1++SKOV9uWsrLJDHHjmRyYyi3vdCG&#10;adrJ2spFWOtJ1ZoBCqoZQAMaFUAcmYgKWdQFLl6BQkkcHhOhtwE6c3Nv4tKlJK29zPUWVTn82yA0&#10;ps5FpdVmmHs7qynYJnrCpeaOtpA1rgjhBI0iOGIEghLY5uOcrIV4D3hL2e3ATsGQY4xKqqy8m1Us&#10;A3A3NdBrBWj5qYUaJlMMaaMzwSTKLfHGTMqGZ42DIzQ+/cFN0EAq+TLcG8cMw2q+2b6x0mvtXVaw&#10;ZKxyxVhmnZwjOx9D3+tIvXEC2oExb0gpYszHQkLOYsNqsqw+vGmAwXDlmlkWeFCwSMABSFYFYz9l&#10;IHBJulPJF9FatqOPMNWgwCPpMnKsvkN3MrKV2jZHd2UFSzKZGJ2LbFFCih1VV19OKWHm4qaC8GOp&#10;cLT2pZVZOwolKp8dRYVebSpfJFTATABVle2Eds8hUQcrISEMe4tRcaB8lFIQq3fkYJEd3dtmcOwC&#10;ht7mQlgQSSbbnnrXKGHgH6dN0oSCJh9WixOuQ6qJWVImeNljZGEW5iGVraj4cnjrgXY7E7BEwabH&#10;Y6y3FhR/acVcg7aW4p8xoLf2Y+w2VbUUukBTP6aAlXQWlhYRlnD0sLFr5jBgpZQM3QXnmhxVMeH+&#10;My9uRREkMbLG0bRARoscIpWCLwHLmzuPT/03qa4mDqDyo+YhGNJBEJlZXZWlWWFY2YjuPxYKsAAp&#10;AHHTSclfw2dHUwcq7bUc4cM7YvjCYTCJV8VuktyYLkE0m5uaWprdDXVSgAZLHjutpDxx2BhsmAqA&#10;pSZnewmfp6dgwMKd21KSdEYzF1LSM7hVEqkgnYq7bkUVZsA21lHk+pTquTjxpocOE8atjiLtRxKi&#10;mSlbYOGkBZCXNMfcSpHSI7Pi77Tpvb5rX1ZWQmxlJdBwxI+C5oKw+BlQQ2bPkKsZN/SEmshcsNlP&#10;HDLP9xvY6+BiuZnatYi2RHkIQJ1mCBGJFuodRWzbQDg0xZbHJvoKXauRkRxQvAy1G8RkMiqpjG4x&#10;vRZjfK87OSDdV1D3otfTA5ixWlEXPEDmtq3evOHZtkGcxrjriavl9/a/cmKQLKMcobCJkKbHXpA9&#10;hDE+RMZWyo42KusaD3IzRjuWylQwosoUcjcKYXdUStpjgi3QpIokkcB2KybtntViniP3bj87gR48&#10;ivf39tc4+rHMmmijpbHR2AtuLG2F8sDSYwihBIfboV6A7BFFYIU4hJzvK96xem6RRdLifGklUuhS&#10;R4ZljQkCPeg37yxos7FnIUKFAAoEWYJ8uXJx4BPEI5IFkQTLZ7ij2soHmlI2hrNniyOq3dy5va5A&#10;d9K+OhuBM+yszFhHXTl2hMRIMjJBy2tVJRJ4hFjagyQkzjDL5SW+eSX03axOshogocjvSKx5okEA&#10;EGjz7vgUQDR6AlKTIoVyjCERRNQJNAgKbIongE8+SSR1WtveZjNvymeqUA0Gfp7ShaZM6vY8iE15&#10;j3zTIKYkKAyHrZTsMmmmZWDrZ/b4pXyCx+WVq2Sye5GMbncGNKEW/IJPCrvAWyeaAs9QlgOxGqh0&#10;R03IR5fdQNGrtmI8gH4uh1SCDtTnSa6qKedax0dhqHZmljJcyaHMGCPqiKXywuc57aw5vrRLIRLK&#10;XCSNJGfJFH3EP3YpleeJVDTdoSSAFC0jAHc2+jvKHlmAC0QQpoGT8ZJI4JkLFWZkjCgusBBpTRI2&#10;oxNE+6jfIBJtuyzOWqt7o7YguYvPjzU8dLaySxj0ZtfY16OKArXxeaazuIpZ0ljsvcV4ta4JVIdK&#10;LKrvo6ITtDEhoSEkzMtgKyeGF1w20ckAndajrMiPGTMyiG3Qq8Zhq/dG/wAOaHuRftXIF3XVip8B&#10;ktHdA5X3yhD0slS7S1JEAkkFrWpXw2BRh14Oex4SWJwgIq1zQvcH9lzRkhO//egpy0McmSh35E7r&#10;HApBWrJLMAR5RQSKWwPdRPRGHgT6lIYcaGSVMOAz5BjQvSooILkClDkfJF8keD0D+UdZYX3JnKMF&#10;QCOUPeSwffbsSBwQtUFVV0EFiMAkjZB5Jje4qpx88SHkNljiHigWV/0VDSYmMg9rBrSHzfuZueBt&#10;S7cjheSfHHSmYscmZQoZaUu/AVTtWgAaViCNooHk2APi+2whwkBnHOZ91L95Bw52TBvUfBEGWLKM&#10;y9I0w0w47mjwqjSTg1ZMkkXoztSZosMShPKqRtmTgKkKSmUp7rI3bO04vc4LdtCQOW2mgepvdsMP&#10;tC/h7Qy3tsgsrhuTZB3AWCBfjqUJ403up3dcDp0lqSqy7s7HlrSY0md4LBGREpBBUtqoxxqIW+ok&#10;MdNVjEvf6Q8x84IkSshlAysrGxsaJsVI5s3LxRLgYmW6JJOFKu2RKCD+JA3CMwreNitRJWcd6V2c&#10;DYqSFcnskKkaPaLGoDCkkUE7QTdWfJs6C5KquKTNBwvEqQabV2OimNUG0udeDm7Fp82aE3W1sQ3m&#10;W9elJP1MEFLGMJE2eaxRti5j1Sd/Ox9Ry8iKaXKly0RMfHnkhXGxxHHFHkjEhhYgI08TZMsuRudn&#10;kMcRMKqnRjRwhIgq7Q253c3uVTZjWQkAEhPy7Pvb8iujPntHYXAsk1fQEWIhVDrMRKuZYA6axVgd&#10;YIFcmw2cRok9UK+CMNKyvGYQTXyNLfYCkiyMiJhyhM7YkpgQrAJ5JEVd0s7ZDSOFjkFrvVi7yhu4&#10;JC20EEN0Tj4GVMsORBFNJivM0RdF3WkYG5RtcNQLUKIDE/BXiqxGtxitkBhPtXKPOIwO2QqaEuQy&#10;AaMy9c6IuSF00LxGMhFPikdX1jXQkBCOa5G5mLNO0sfd2krv7sZG4uh4jvaG5qiaBDVRsX10PT8r&#10;B0zBxcnGjyUlqaKXBdnVI4WpjkjutIHmPDgElUSyVHRXMroN/UUTKeKmhooq0iTUGNIWmqJq/wA6&#10;PB9rO+H1INEl1IHIiCq9sD0KewbySyMcgbLlgWSIY8qSRxslmNXmeYstOUd17ibbG4ckFbBokGzY&#10;f8xzEzJs5ZMZo0di8kiwY8RjBXHSaONhHk7yrbFXgghvNdQug1+VrKqPA27M4fJXMo3UVrnaFg8Z&#10;xo7p3PBmNknhqbWeyV8Dxbx86DSPGMHsonlq1rxotMyGyH1HG+qEuQrmWGfKZ4EBSh21IMkKowto&#10;1FgkNESPBD6rpsONNpWemO6QPAuLlY+KsUzLHL+K7gssWQZV2GF24pWEp3Eghe1uLaubauxhF3Sg&#10;DtOMOvamZ4NuwdtJ9qtLMYqLqasFs/VPEv4By2REJ6Ew6RBLDPBa9JmnjhUZRC5a1GbBYAb2ZYFc&#10;UHpK2BqYlqPu3VStbEJnMGGJPpQjyGRkCl2WNBLkhVsxuTZZEIANbQE2kQYt4ZSmi5ooOeq04Qtz&#10;693Xyxl11/ULXt9jdSLaRvakZtex6Co4d8snrsKWJCgXxv2yMFJ1lkCpLDLJEyxhdssMxYrW5SNo&#10;S93PCkURRB6CTUJ8WNcLYYsiKGdJMjeHXJgUb1kKGkZ5EqNVG61JIO8EGMEoqRCbQQmWOGprxaEr&#10;P3JQzQCzT3KVHK2vgeW0wRTh5nuGgfDLK+J0b1HjdFG12rwSqYHRrVZ8gZcTlT3IQgWMsWCjcWAY&#10;UatWF1YCExYrCRUsSSRYrY79tkIlJuZBRYrQ9gLg7gTwtDqNoh5IS9GTYT1llFXrTiPnrhFQgIKn&#10;HfY2KZ4e2gHmhWwfDBCpE9ejhx6tI4WEqW6P6LaYCTGZC1OjkUWQESUoLheCIQDt2kMxYnzRLHTN&#10;HTLx8+dsqCE47wqO4/vcrZKRR0WQMp98rAKuwLyTxe9TSNXZUeWqfuodjtshNoyrb/cSRRHvqRR7&#10;Cpg8zIoJbCQUeyKkliJmUx0sLhUhHncxdljijhOQqbmjlqRbcKyXZ4PxZoG6u2Yc31Nj47xZ8+Bk&#10;7AZMZ5o3KpklHKCMGN0tWZYyWaiARXC1xVMCbeX8rwZa+a9CHvzDDyU9IaYwc6GtoUDOMHa51ZX1&#10;NPTTnEPf0j2I1PUIYiq8p9gCLGfcVJ7Z/wANgyDaxI3FiaJFgfJF30jieWd5ldt6GVm30gaRwe23&#10;nlFjQAqL8f36JtZcZfN6PR07/d2FbmhDqUezMjiW0NRdIteK8U2H2sMATQWQCzDyNfOSfYNkd6TH&#10;170HaVY02StsaW0UKAQJe2XZWN2G2oWRga2qxu/JeJhjIeaTuMUxT3GQWHkiEqqSjfYA7eOdzL+Y&#10;GuiIBD7qhudXUSVo6SrqjaklXRWYdW4QQcea4KFm9qSfPWkBHgikkLLOsjR442+2fLCqlguay48s&#10;L7IHgkcAFVlR2lCxgjcWZ42VpErhtwJuurN2U03C/mD5MEzZn1WPjEtunx5IxHFJMYyEIMciSrGe&#10;bXbsUeCZcMlDlswT9tOSS3PFsiArNDIq6tltjGRsOkKPjkUguJzyZlQmrk9ghBUyyKOgDYpF2q4k&#10;+VKkYd1gjCNNGHLSDGBjqFAY2QF5EC2G30gVCAzHo3R8rEwcMtE4+olaQQTlI41kyW3KzdzeJdkS&#10;MWB20ryu59yDqbw11Q0jbimdmziStWSQbFZQ2pQljOwKCvDKCHMs2xTEoE6E16kLL6ZQpBZEELx2&#10;IS8x4ZT9POMjtLjAtGHRHi3ujBS8fw1yBRyCrBRd8dAwZePvy0bGM0uWRG6iRg+2N0Z6lZhuXcrO&#10;WIJKt7Tz0cheE6OwNeeo9VDVXlY+wKtLK+GgqrGOC6Br0iK1FtYVoM40RUowZB9X93iEdJDJYEjj&#10;kP8AqvZunavkhHxZl+jj2iQp2o2SSWNhPMsZRVs2wYRspQAHaSD06SXSIWmXOgInyBIqq7SuGCyR&#10;iKBmEjSKqBRt3I7Oxo0vt6EXJfh1xU4mlBteSeOSRl1UhMQOVdJyNdxClVrhhoGnCm1+XSeZkKF3&#10;MRutgNqkKrBxg3QJNJEz0nGyoo8R5ZcdnhgCbd5ldwze5iyXuoVsCgj4O3z1VdQwY8ibMMEEi4zZ&#10;BZV28RhVWwFY929ptrGxWY8ngdCLNccZQMLQiZ3P35WLJSJBdHEdmK0uW6o7wCRsFlnz4LYRTc4L&#10;MbCWtca84NxjJwLlYVmaS5lx8acskpZQyncqq7WN3uKsv+H2i4zuFe1hz15iaXPFBkyYuOJsZpQh&#10;SR0Dkx7nUNG1Eslbu4sa7fdtoUDOZzEV9Ba7xRv5uCljt6a0IrcZCPqq0CtuwpoAzdPAPG+yhMB1&#10;aiAmVzHWjIRTqeeaGeZUkZOmLDDiLAjApFHtjDqqoyhiVr3BfykBDQAYV+nUaQscw9tFgidlc9iT&#10;cY7iZz7tlgK6kODy3tU8HqA3HDGF1lVaa6rvDayOBDiNoFZ1cFqin0q0co51BChIhJQ9YPfVqWo7&#10;0FsR61xxJsErKmEckfB7uDM0MOPAYggCRb9kyhWbuksEKlWfc0ZtV3bh5IPR2TgYOajZc+Zkxfjv&#10;HPkdnvx9wxrLEaVkcuOVl5LqDdALRqWt4JE42r87uTIj78gompyFFcx2I0Ugwd1O5tJbV6MUwocZ&#10;XTl1splh5Rxa+MOGFBI2xqh0mpoe/u/B7UAlCncXkeMF2tQtkDgrtNt5Nih0mk0srj4+YoknEmQY&#10;jLtGxEBGwhyaV3bfuUqAFphyT0G+RLsuisp8GFmaUVg1nY5+is6ZDWWbbsaUIQySyuBimiGVJRJz&#10;Hx2NvE6dST4iyfTFSKaDfHyUzYA6MrO0aSyqx9vbksrtVgG3EAml+xH5jyLNF2J3hZWCKWjXZV7l&#10;AABZbUAsf+YTQsNQHAaJA6/XZ3E1o6Z91lnhVqxre0FhgOOilhGGjt76NTIxT6+2rTUdHHYR+oDa&#10;RKwJGTeUtisxy4eS8i91oiybo2NIikG1iBWyIjtUGyQDfgV1b0fE1XBihyHhinTckLrExcyKihWn&#10;k3bXMqRluQAnwLFkH6Sy++iSZPkHJQ5U1wD6zPch0mhOlzZoTLK6YDFo6kOKyYJaljJHCUSR6YRk&#10;gji2GyEE+ZzUSO4V8ZiSJSzrtUMTVkHcVLLRHIpxxxQA6RbYWjaPMLoD7Y52kZ4qN7EZBfbG4XYO&#10;xjypskdUn75c5qqo6uxEPkgCDQDOaBI2LOj6OGUKeueU+N5LjEjibYV9qeHMPEoY3nMiHmncwxGj&#10;laRHA7hoPGfysoPtbaOAB+Wh7iRfz0vkaeJEHvaMMxSUXalQN4sHiMkg2AbIWqsjrS0ZV3VMitht&#10;KBPV6qtbBZ0E1bIZBRoPTRGg6+wNrxpH2UJEZg1fM9JnRo2xEkMDYOE/2+kVhXheFE2MSOQWdbFB&#10;VO0Btw3WfkWCfPUc7APDNFOzlwFkLKy7GqmO6rZVsg2AWDEUVPBXtNMdBQZ3WNDo7LPgugAuamAI&#10;Ueze2eFkdoIelfNJPNmVENryawi6HjLupLEtoD41fBFJ6VZbtmjSTcImYeWoHcykAiTcG3+6gqqQ&#10;TfBE83cSMg72gKCZTVVzHSsPMJQoUBG6yVAoc+2fv03+ksy1qXUde6vbQ1NSBCcwm2s6IuCmoyM/&#10;UMektzdD1cY/uJ4YpHCTlpNYOBBIOnRfloUUAyMBuVmKKDGyMp3RMD+RGJIUi2NeT5JWmkT5MYi2&#10;q4QoEkYqXdG2Iy3VhVAJBDUTRG0npl5NHTJx/ndjkrmx0dhW2xmbMDfDZSDVVZmirKuuK3RB1gAd&#10;jXuRCiLsWqc94ryamR80szLZkKjFYcdWURLD3TEypGm0Kr/mU87XZz7ZCPIYDcAp6aQYcGaJ3XJG&#10;5fqPZuKiV4N5k7aBd6qVIZVcLbWB7iOrBZW1ZyZYiVKk21DT0lXZ2plZXEhkDuss7FAX9jooJXNv&#10;QhzWSoYb9um81GiPeRK0RYlUHEgRpJmkCKI5wxkMQxg0LsyIF2jbI/OwWSvANE2B7qJihxsaPH7b&#10;zTxSCQE9xsc7FchGoPY/UA/mqxTEj6K6zwlbMo0vq6faYcyDQezGGCzWBFioYi6rLRgklWFk2ya4&#10;5TBl9jVWp0pDKpYS7evIMG9ZI4MppWDvBE8IKMsO7GJYRGKRlbconRRKf/0YI3hh3KOYkjTwzIWK&#10;zyxPtCVJ9QY4xJtZfbsZEclAAW4I489U/EW8WhtI6XGE2MwtZjK28r2rWuGubc4idByEmSxgcE8i&#10;yRo1QTJcqiwTGPkCc+QVghKXW8TE+mTLyUSHbJKkiJ+LlzIYnUjGaMFlmRh3Y2QbiqNGaViei8XJ&#10;ycV3w8fLaeIQxzJOGePHWmWXbKuxi0d0jRupUPbEewHqg/dDcXbGa8fPFz2mykbmL4E2Mu8NqSTR&#10;ygalQDCC52MsQrScitPqoxQYBJzQFJHkDKmZDXciCTVo4MTGinORhD67DyMfJaPGaZiEEOUoRWjl&#10;aJi0cbpMpEUjAh1RWOXVIMj6tc7Fgi7mXLktvJRYZH3kkSFHeaLezdqIsg7zLe1SR1d7Olu6y8rH&#10;x7F0Ah9RYv0YEkctGXKJaTGim6MyylmUs+OOrFMdcMHb5q+MJsgrQ5DoEbZNOzplxWx8uBMefH7Q&#10;TIeWHIYZkylBixQlbV0nKrCxYFmAPgHrzWMWPInys3EkjmxYZGjixsCBxFlQY7CRp3dhHAO3HSTs&#10;NzFmNAknqy2NbBlaAk4LMZVB7OvyqCNJC+/wuzwcthYXRUDZIJJTo2HxGSe9Dlr3uqlpvb+jA+BU&#10;W4WcRHpTxHIP1cJxe7lwFMiQ7VM8sm9lkiaGX8N0ki2JJJUnJVSlXJjx3d3V5ELF1AlYLGXsxE0D&#10;uCghfzKQQPBHI1Eqc1rt4VsbDXz8QHouXuWWuarCRvZ2NvZ0VROwFtoRFBDo62n/AJfJ0kFgSO2/&#10;nU59XIyYiAaeWWfVoMkLp0UOoyTSTYsE2RMuJ9JFEr5BjmyEDP8AS9tZ/pZYoJGhm7Mc8ZiYyKTI&#10;mLBjSCUCNJ1iykILvKO4x5jjeh3GLIZNxUugLJbBR0PeaD+N7jlJthSZvZm4yDY0m/ubSBYszZZo&#10;ciWejJqYADJJpK8ahoxBWRRtLcFSkDtUAR5Qs3tjcXN1bK0yTBylxYdVycbOjjgQTalhttj3Ykss&#10;4THWVZoye8NsaSSlVRvcCyXKRIWxsqIs8RlSpiixSgk+9WW2AaMBWV9xKCjXtoXviSMltpyXbVum&#10;GMlfcFa2m2ITm1tddhTFQIWeOLayVZutHtxUjIuCR4pg6qzngkp5tE8T3n1T/U2hQQaJpmRLhTM+&#10;CIFnwzkO8+OYo6iWORUmXGyYnftxusYYRF4pGSNiOrl6R1SdszMxlyYyCksyZMiqqSqSWk3BhGss&#10;VAF7P5grICUPWsFyzYchaC1rRIZ0pm15BJNdY3MCMqbtBSRR2ChS1RXre/h+6tFr1lQmUsyUhxD/&#10;AHfoyMMOAYmGNQnkaPIlAIiCpKktNE0TiWQx7SlK52FF8xhSQOhM6ePJzDFGTLjK5LK8wCxvseMd&#10;lPcQvcLEUaYUzEBiOhDHm5a+ryc9mY/AV52eGgtoNXC0KytTq/SWYAlsLhwYBLWzhIlUsKyWyfXM&#10;CgmGkKICGLWX6u80XfRJ2id58eSYCaPtqyR5CRytBFO6u8agKjIyUGYUdxVaRYPZXMOJJK0MEwCg&#10;tuI73dO38IMO6g3Mkl+4IbAo0b+Xa6HKRH4fiYjQ2OmlHor6xsCFBli1+CskiWNskA2YYPH9sjmG&#10;kqBKC2KKgAFOjmLtjHIjFGHnRayGljyIuwr5umyRKkMksGZiEpMJGWZnQrbCZJx5dDSEby51XFh0&#10;SRUhLZTwyY+SuRFLMkcsUoDiMB4oQZAwO3tFnAVgNw8MZtuRW80VWMpNllWA2lJn4xsht8PZT6Cm&#10;R9ZH7u8EdDp4askBsSRBASZ777PXjGU9m0CvGsp7CN2ZOqzYmmyQGDujGMkuJBnQDHycTGniECYa&#10;ZEa5M0YV0OSzojKEkjUAK4K7YWkfzPIfM78hlyiC8+MGkSSRW3vI8YkhjmkAYQEEhnKtcgZADTqb&#10;PabD8Uy0t7Wx1pTinV+Ghvxv5Qsic9NLO+S9A077YNspUwzAoBhtBT1ZkdqRPC22c4UM2emLlacH&#10;zcjGx87FfKWPUdSmPfkdclCcVosN5cR5TjR5AUsmHIUaGUtNCQ23pvJoeakaNNNhywo8mNBAuVjw&#10;zsgIkJyMUzACVo9xV8pYyZUKo6lbMfZ84Y3JVVKTlTLzKF1uppH0+uz5ibenoBftM4f8ia7FazN1&#10;zSKyXUh3AhpeY6z+kpjh/wCZbBCWw2sVx0iPAx4YTkzrquuBpJmbVyq48kDSibe6wt2EMSzLsSU9&#10;xwd0MdlgtSzo8lkOQ0bYWCFaCNsIKsnfUMsaOWImdHaNu48SuvBDuPko8l7TinbWd9qeQeL+JpkE&#10;CqsxZ14VxyZx/omVz6WhJqbqSSCbeT5N8Q6S10lYdem1EMk/rWUj3gKkAU/qnT8jVkkbIkxpIUnw&#10;8PHgeD+VZ+RGzqwwIWlx/qMzGaCSKMqpft3vTtyK/SZ8SdIe07FlLs5diI8h2Kh6cUSxcMpBbkqw&#10;rgEdc4tbQ6Tgra6abPFFvyDpzbSpqNBVVepIt6PWluZSBPbkrhVsSYx6tqSXFfFDXkng1vrpXRmK&#10;rmcObi6q2K2P+JkbGWUMwxmhTG4cZDSpLHDkO0gLYzkOsckjxdyr6cQ4+TiY0+VIrRY5SNo43iWY&#10;yyZIpAkccsUzLGEbtzorIJVCTbLDEz4Pk6LIvB1FppSitrTkHyl4vT2pNBnZGWNa0uAs5mnr4QbO&#10;AEd8YFrlXU8mvBRg1k0+GnSuMN8jw8HLeQNp6LKhaPFkhijmn2oGUiOeB3eGIvfblbZFJtljVO4H&#10;XozStVyceZFfKk+nEqyzw5GQ8ONZZKlaKSMxyNGvuZGTuptUm1KE6U9bDf5yy3zLEmrSO68r7ErV&#10;1VDXVlghcFk6ehGq2h1ljm7iJA5qhAhIy6dg0sdrLGxjEg3MUzzSYSzQnt46GfAeDetOgSAO8igN&#10;JGQzyEBywKsAa4tOJq+FCs+dhnJw3M7j+btIpKyklpzjpilUjiloNAgeGNSJFkZQUHRMuuN6zMcV&#10;2fLbuTMofvsFu8S6PN/yydKBrc/HdqAu9xuhzkAlStNQhzfbb3Mn2Q+rS0IvI1OhiIDfK7xcfGn0&#10;6fFyWxcedI1dcTHosMadAdyu7MJJQ6GQHtbFh7ZpipAq+XrOR/NIpYMvLymjcTZM+UsYDyLNaRxr&#10;ARMscyNUhVwO4Hj7oQgnDyBk8hyFylNd3Amqh39xjhchx6meuxbCuUKos4nGQ6GnfDnbDSZbT54k&#10;qreAM6fY0NvEPIryzLJp5PmPFo2madmSsmzGGRFqWRkTBgsEioTJkr2Y5I0diBI0iiNdqNIVpGVQ&#10;NROac5O24x9mJPFHBDIWDRiQPJjyrMUlKOruHhAchnjVN3tZlyC0Wq4O0k3GsIz6Vm3Mr9ZTU90G&#10;+Djm1tKP3lfcD5uztgINGXjriqYMLfTVt5n7mjugWlR1UxFZbWU0ORPh5uBOIzFqMEnaM4gjVsgL&#10;JTYUkhjfcJCSO2SGjKspZkd1XqCWHP0nKwsjKw8vS0y4XkwEmgnXGyo3QCbtdwRpNivQE0iMsybz&#10;Scc2PUceZ3J6Ggh5V41IyrNAQOLKk10Fos/chiWUs9jX0N1ICZQVsrJA1hmq9YDSXopb2gMc99ih&#10;EqeLJzc7EWfEyJ5IYGlTKxookxM1WK0jMTtLNDwCYnkSVA0lqVI6erLgTEK2i4mM4ggWCTUMieaG&#10;Palscd5FMSLkyRs3ZmCSGSUQxWSD0CrrKVJIJUbTtETSX9tZvraaKxtFbn4IL4mxr4aqQuUoWpQC&#10;0ijkBs2EDzVtmwVTq+7HPOEENTOx59sOTIcR4zColeOJkyw0Qgkjm3qwnLqSJRJEVKu5jZVVCU+p&#10;Y0MePDJG7MriftwT9zZhuZSzPglHHZjErNsS/Yw3MzlmAo/BuyosPyPfZrZZTRcsY6/CsqKWe8ZL&#10;S32ep68Ccio138zUpZK0BWVtUfWWdoIePTaCmmfI6QZK91XCx1vCzGxI5NHbHwsvCmXKiXsNLjzE&#10;usb4zYaND3DNHbwmNt8TgFY2DAlZoufixZIi1Np8nEyA0UzRTmPIjMcZEbiYLKyi6jKgBJkrc42k&#10;Bm9qFfk3WGtqyKirNrl6O0PzUYoGf/nCmgEnGHow9JLDHO2+9vA4givsCxxbK1q9AVOpkRBYUi1H&#10;MzMnIxcqHV0xPpppsaKUrJlx4+Qih5J0kLBGhmlddhiUsiGJAwZdy9XOSDuHTszCnjeWPEyO3DLF&#10;j9+KPHdY44VVVCOAjB2KqDIJWPucljCaDluHkjW2B2wjtKTVX81fm9ybI0Q3RVpdJWjQC6HPw9jm&#10;+vMUtgUaKVMdPagK+O4sCyWOkcIUijw8aWHIEkcRys23mVMaX6vIZDHNJMAsixxiNISu0xShXUAH&#10;qaLW5sjKZMqJoFjxcfACIe1PFDi4+xXRYqkkcSmSUli4eMlWvbfQ04+ubXjnU7ri/elRWvDOjt66&#10;ay01lmrv+YaxlpSzhUPIQdHNajhxWuXsoX/dQ1gdFp82pNA6c4B4MwNy07J0/UcLHOJauI5WnTHy&#10;4ngx5ISgaLeF/ELqw3dsly5Jc2pHVTeeTBzsmATQSpHLB2suTDcTzd1bDurvY2uShZkIoK6pyGBc&#10;v7HM2ddiqrdWOwDpCPvmbutplLFT7Ii0zesNkiPPFJIQt4Y9JLGtSDX14olQO1ho7WwPKIhVrmru&#10;1GbTIosjL0ztJirlIq408GRiwmHsSso29yys5dzJI6CKQ76UPM7MVcePEz3nRcm5N+O5ac5Ecrd8&#10;5RPDkWZIEVAqijGqo3NZxo1roNE/O6POt0TQRjj8CVbU8tqNp/TDcFRZoiSCAsH7uMK6c6celifD&#10;biQzmAyyR1nt3WSOW44Zy0EeSUU5jKXx1hN283bNMY6AB7jblbaG5fcEM80rq+NLM08UbB8R2TmU&#10;OLWOQ2AjruYsFJ3AMFuq6n9uJR42mpc8PcjpLb0DIjTQ22c11yLdSLIJCPlmaZRI6nN0tlGwE2T2&#10;dfPXD176KnWxsbHurPmy4kikyZpFhEZLqhcCNaS/exFmRwSygggsQ7MFADq5ZQI+wWiaVnUPJTLJ&#10;MoYsQjP/AIImWrJVqXtori2FJlz/ABqGxYOSGnjPmrxx60yShZl6AqIuWWOxzxVfk/c6MaEpjYx5&#10;D3Laq2wa8U8ERyvsWpZdQyMzHbszLih2KKUIyZImRg0c4aWow4ILlSO0yWwY0ql3Fo2G2F3Z8YiZ&#10;tzK8gaFgpWwKT2km1Kmyy0FKjg9CO1h0+I5U01NU3s5H85D09fSg26PIZAdjD7FiVTrStd/vRVS+&#10;GVlbdqGbFpYXKwtIy2So0nNgxMrHxmkg+obFEo7qbUNZUcSvKYbAEcl72iVg8ZUCgpvpLEpxNR4m&#10;TJKkNGjh+1I8bNuiclFYhWXlthWQ0CeT1B6Gv0FJvRqzcuhFoCWQlTfyrbslsMdY2Iwj7jU19LJB&#10;U+a/EiDGkNztxBBCSyGY2FR52Ml+mOBJFJCsEMxaVSgKyAhnCA9vHkLNIyoSxRmBI5UAtuBPuRNl&#10;fUHMnxIIoDwseOqRRQPW05EMahA0kdKw42krbfl6puesyc3sNbTxgC6MVkgosumzkNqBNos+XKs2&#10;btTqZjZc6SaknqCLDLYoeDDNZJY18bYZFYTlqOwjGGVFFsJZGQxROL7sRUOJVWvcGCbGbYEfc1dD&#10;xanKcp++sMzugCtCFjMyovtZo417cjCP84IXguWAJNNdwvzDZYSwNzNNrdUZxbtjG5rkTiqmlhNs&#10;rvj0i3EM0eZFLfGO86UaMOSSJ861YUNgJXH0VhDaPdNCDgvgaZknW+7jwvkKi5mfADBJkCKNgv1U&#10;ZtAVU3GXHdjUssp2qoEksrRRZkGPDFNHlCGQxTokuTAI2Yp9I25hFNR2SNt3lEUIVB6a3xD+KTmD&#10;kjV0+Y475n5m5C8O3ExROPx9hrqxZuaR+GBX1V5Ui6m7pn2xfIGNqy3ODEjnOurrGnpYwTiMjnHP&#10;JsmoatNPjhMZzK1QZMcT7YzJLJGBLEbZo1nRgQGsxzKI23UfaFixJEdwCIsouaYAntk1tLBBuliU&#10;Ebtq9xGLghioZg7yRpePecORcpsKV+lH1OvksKuKhD0dtTZaEV7W1YuWsrbNTPNL0UYgKWgWgNCS&#10;1sg5o5jzRRFknHp2oZeSkGVkZceJgR4hBGoTY6zSlY0WVpnLKrRBS4hkYNIFcFFB2c2fTZ8ETLim&#10;bUMuHJVYpYcfKXGjUPvWaPbTCduEeK2RQjEsQxBFfmZxq2pw+d5gymixVNh8heZfKWkGbpbCa4Ch&#10;VpNJKSc814Wtrm2KNe+6AtZb+EOxIJiRqekOnryZiyTRAJkvmVlGTHlZI97Nu3jubKCCVQyodo2R&#10;hyDZJ+ImhFIJxMuLLiTiEQahGZmEaxqjCHtF+4wEaspMZ2SbkVWokhCrrqneZwHTUHIx9naUJkGT&#10;K8tsKIENRUj5g6nMWlMfAjjGxQsGsageZiCRFCH2Nf6Uj4n/AEEr5WjzTQPpwhGVO+TivFGzgSSr&#10;3sjKmljLBt0pkV5mLMY5IomBKses+hwtUyA+LqcWVB3OzJIFXFWJUDKIZVm7LByoUwqVAJDBWY7b&#10;0opp76IgN1ifoo8aVoqNtS2Mg0AK+uYlesXqkMAMlNcBHMyts3STr9sik88TR2xyLJkyQt25ZUiE&#10;+UuLkcFEkfGx5V3sz7WYxdwoZIRa9xgLPA69wMWP6nISLIZUwxl4qBk3KmRkQNxHDIUYvstI5VCk&#10;qR489ULPVob8nPWsjPl0h909Es7WnLZMBAYPbU1kRHXjyEZdc7UTwhBZwiqJJde6j1DTIooat0ZF&#10;mlcoY54lR4+wFWIMqE2Y5VUyOO4GdC8swcKY4QUQXICKUsIbvQSbkfvEvIUNIBuBI2koAGpAELgs&#10;S1VdVHTi53KU1lUvitdJctNpaelvICDoZM3PWVMg7UC0thWIH7auuiop7AqYRTRCTJa2c2UczuKN&#10;O481NGEDiWWeQBBHI0kq0pVJO4JHjQrGACGCmQKWTqXKlV8YI7tK0Ijx8dmJaaERqFCLM6gLAngK&#10;CSjMy1Vnq9cDCb3iPkgWxv2D09KE+w08oGmDlvqY5oICshtGemYHAWtgK8hoVWZYwSWMrHlUs8D5&#10;YpyYJo8aeFnMshlVDGkkTrFIkkjk9pkZWKqr9tHOwhAdsqkAKNtMyMjT8ppBHEsbpIssU4Yo8QWn&#10;qypXuD5VkcnlGG6zX+RM2FyvodzuarYWY9vUaGys6ajjhLR/8t2Itlrk+0unIdHRxU88s1WZWkDW&#10;jvVsABH+ZUnml0x5clMmHEbETIxGxFByCYkCZULxYjRtF2xJOZ1XvpJujVFiZ1IDBQTLj4k0GdqS&#10;alLjahHkoMbCiWT3Y86yTyypkbwII4FIh7Z3PMZACCAxNw8PX8OTxc8oaUuvvcxPxfQ56eGPUaHa&#10;QTRw1ovuWRSwhCV8k0lpYK5/lFrmFC+cl0XrzDDvfPH2DF0mZ2UuTAnIJcHc9C/apYDyeD45/vz6&#10;XUIwQQwduSi8Ub80SKPIr5I5ocHrtT4cP4QPHb9jmzOcN3uNfntPtG5fOlZCjioQC4Soi5qo51lc&#10;F3V7dxeyrjnTKJDJVQSBwwjlEsOHllaDTMdAzlmy2SPu9twRGAlWsmwm7JAsVtF8Cuhmz8l2WNWS&#10;IbbZlb3giiFUBAQSLDcUBdGxx93HFWc474O4qyGFxxAlBhsBSVWdDogBRrEcmkpwYK6A4sMMeKQu&#10;0PnRp9lPCiT+oQ+UljUiVyVqYzZU8sjKe5IWZSCUCc32k5G1EUbFBoUBV3RnIBq23ngEmiWof4iR&#10;zQH6eP26VLljwseE7xhTnaKyN0qEbClIA1b8ZqyKvIm0OfsJmWEyeyjnrFIlsfaV859fY+Zh44TS&#10;GvbDPHIRHkZeMm141YQMUTvK3eLSDeqnawLKoBfYw8FiDzY1aP3A2wIU7QteG27ubsg7fcDxRs80&#10;Rv8AEPgf8G/haz8htEEWwO8HiSKu2F8ff1U1nXrO8a2Fo7CAeNb0N1ikaqMKFFIs6L6ELWu63fOy&#10;shtscSoEay0YN0edhbcw2sQCAL8cGyb02AAhyWB5IIH5jxuJFDdQC83fHJNUufKh/gT4F5M4zqNV&#10;w3ueWNvqrS+suPqqmwpnJWOwFqKIhMOl1AlUQgVU+wFWQanY4iY22nqCQqgSa1liYQQsmfkptWSK&#10;K9qyMoaNnSxGRv2lVKkhXZ9qrvDEhb27Q4yojOHCqjLtBtUuQ7QoCjaOSQGNc8UWq/nn/ix/xSfE&#10;zDypsuAsTsb7jWkP2FCyyvcfpD8/nQaYsQFtfm81fHA58vj7Em1axaXVwV7bmxviThYbCyFYIrnC&#10;vjosiIu9dihWZyqhnY2XlUsRuBBVixq0pQObPx5FVY5AlWpUGi1SRltxN+0FhwCLZRxuFmuwn8P3&#10;izhvkbwqY3nTxzXOI5Z1HIo1mnDu65cgLpdzQcepaESvU7YWJsLrS7Jtg5faWjNPaEiZtkNaDfHQ&#10;noEKVkF8fswYe4jHQPkuVRoXMiKVRYyZNqhOW3bA0h3FFZbMWVseQkxdppUUye9juLixtWrRQpAK&#10;MzsCLJFgdXun5g/hpaOis9hUcY5LPcf8VUTCK3WANvQnUWnNKnokpYW090pQkzQCazSHUbbGcrQ0&#10;pkGh7Qimgemz/wAxVgTkrIZHYMlRlHjFSKbKiyxBVbUbSpUgB+RCkSDtlQxDCgwZiRuK2tqxCqyk&#10;bgzeSCAKL/IN/Fc8evCGU5E5E8PPhP8AD/xHishNUMrb3mKQK32u/wBy7RsDtbC4zE2zLMAwlQ9r&#10;pwaCOuBJvKmqlckN0yYyeIaOfLyPDFS5Wy21VdQyuhThQjOSSHdrDNTKqUOpoEjiLMFZWLGgSORR&#10;Cgq1ggH3KbBDE+bA64Y0Ocw13n7bR6DQkBWz55IK6l91PNNGxGK4csqSV7mPilb5kd/WvXlaiNZ5&#10;ukSSjbGLPvLcIQD7Rd1V0CKAF1+hoHo6FC97yVHJvdwaHjg+PHJ5B88dC2AumGt54VihsQmxtgYS&#10;5ZHI56d+dU9RXIjEV34TpVT8Knx9eKCqozbvzGwKFePFG/HP6j5B61cp3CSCw5qjfuPJokgV/wBg&#10;eCOup38Pbw24fmHfP21ox9Tj+K2Q6XT3NpfQUecfatmilylalr6scwMtjasGjfM8d8TEY5UcrUcj&#10;HOl4f1E4yAKx4/zEttbeADzuokUQfNj8pPHQ886xxMF3meUFY12blBPLcA/ah5uyKF9fUtT+I3TD&#10;7SqnrOWtNm21VLugKcSmuSCBq3TTVpZoYgIAPoQmQuMkhIIijmPsivbjNDGLUxs7LDLiIImcBZA5&#10;XcKFUOLFAjcqXZ9vgXfkqlmlUtExjR+NrGwlcge0gktwARwbJs8dQUH8Wra8H+FYOlq/EEHvt5fy&#10;14kQoNBbaG4o9XRJY6PY1ei2+8gHAcQPU3QQOisSM9oLKzsGQg140IzZPaosyKL6iOMhHcCTcEkF&#10;qN4VVcJe0jtllBPFkkWenUSsf+IaMSwIgAlVu2sjcq617vySAAqpUOFJ3EOj9KP41/4hGs8Xg3Dk&#10;Nxece4Cx5PkWHTWNSRZE5OsgwE1cVQJY3g9X94u9LSUzEbURTJT5eq2Nu5slTb6D1BwS4IVjhRI3&#10;ss5q3pVRiDJRslrPNEX4B4HAcm7vMFdhtQEEhlKliPzIA93Y3WOFAB4NAe85eN/m/gam424gH3F5&#10;MLsqwXf85VtFo73J3FoEsck2dgsXnzpYURxNelXERTxMGf8A4cjDIJIpo2zZllY9jBFkK7vc3DrH&#10;t2lQWBYhuaADAfAF115HNuYNJ5B2AOdwZjRPN/lPuNECj8jjrgjX6XC8m7DcbHnLUbWemM2Bbajj&#10;bCamkz15YnXJNnYvt7LQ6uh3JFLk84yCOIt4GSvrC4NJFqI30zUdYRJpGiZmaQlVayqCxe0jy24E&#10;cEc35BNGujIkEhHIsGzIb3GySfA3MeLKiuCQGHALMeJZfBjyZsuNuPuFMxjuHAaPJZ/OSbDL2mz2&#10;tZuru1X7mlpyDLZZ+qvwdYAw0LOnz19MgCWoZ0ntRx5Fl+hJIlkcCEoym2Kmu4PAJEhIVh7WcKdp&#10;pgASfLANEbZwyEEKu0LGhqqLRUxCtd90uHACgoAOnx8N3Fnhy8DQDtzvvFhf5HkQqq0ujzg/F9Ge&#10;PLr7LNEfZaR2e5Zh/mhodBMfaSl0lcVx9at1M9HbDXVWPVwHzV72HHiw4YJBNZlVWkjokNdBo3iN&#10;BwPDAyBWskBqFr5pT3WjBNu0akhkbtxE2wN7gQoWyQN8kbLsXcxK/UR4bPFjaphsVprfkjjA8qOz&#10;qNXo9vC86oL3GTuhhTdSLTtgFcBBrbUQcGCuaEjM0Xpi1krABWStDl3mwxIjA7trxlUW1LKwsRl+&#10;FOxSSCw5Cg2LroLulpTaVQkuiApJI2KgDWdpse4WtVQsgoT40f4g3IVlyrS29FawcbKPd0Oa0wU+&#10;312StaoogRLFlQXQWQmoqtBNm6uumhvHEgqSILcraithiLGjbrFhGGPtsVYEe1nChQTzatxe8m6N&#10;C+ByCepVmQhQsYcBmDMQHVkI93sYgHn2qxUURu2tx1xK5t5W1fFGazgPHHIcmXD5M2PIOlGPwmnD&#10;1WQotvdXhUdmLIoyBgWMlTZv6W5npnMjkKlKZ9tmrBollaNmx6DAM1RlvzHeaPyQaIu7r3HgEcnU&#10;yDeOCqAflkIbfGoG5f8A8AX2+bvzXPXFXnjRPK5ALjcek9lN6Uxhx5bPuWhtHI/1jp1r/MirNIj2&#10;xRMhGZEPFDCkTUi7WuZjsHZF9wsKzHgkgnmr5FAUOSBxQNnoyHttW1qFqUUEkEUCFVrsj9RYC8dV&#10;fhrmfnnCb4Kv4k29jxte6GMPJtsKi0rg4JojLaEmGO2NtBZ4xK9pDlJIV7YoUb3JP5oo3N+g5dRy&#10;NMx5siGSSIIrSTdlBJI6IpIQKASz3QAFWSOSSK9aP6mSOExoCHpd4XYGJssTQ27a5PJAHkkjruAD&#10;wt4ziuPM3y9odXda3XZQbOaLjfRaJ/H+vNoRCCJSTr3LRDW1e4ZolkCbdT3taMWM2rSuhlilNKc1&#10;3ENU/inpOH6jL6rqmWNWwcx4nXTlnOPFDHHHNhYk8mQIsZs3OWVcd8WIM5PeWNlZCwu+PoUjYB7U&#10;GOmNNFGfxl/Ed2YRSuuxie2hO/cQEog3QtiLom8o8wh5PiLxF226bhat00J+epr28rJeSdRndRLp&#10;La7heJfGUNiLc19YjAaq8OBJAsEPLpYxnzizLYcD17m6xp2prJn/AFEEE5jmkimDYuitlRxPjw6r&#10;OICqZmP9Ss5CrlxExDHUSOGjIc2hwwZMTmAxP2lEIaPbJlou4F4VdhuRwAle1iG3e0HnPp8XS05+&#10;Vg4qvXaXjzUaXebJSG5mLLwVbMrIJKsrnTttXF6CqeRpEi2F/DWPp7MgVyCGTmQvH45jaVlx6jqM&#10;c8JXU8f6L6TNxcnJTJmxMiEwSQTYUyRfy/DmmxoHWCAyYmRjoSOwytELPGrLDBYieAtIrRqkRjNF&#10;XX8Ra3SqJmp22tEzMoJXZfOTf3A0CaHLC6W5tqk24MipZCZo3MgrRyIAFriAWAgFyS0qvbA+SCOC&#10;IkxxDnAQLIjG9kwYO5NhTyxpFkY+JH9ahWyshR5YwzpujprNbgSy+K5tFOQvdjVlKmZhGy8KQrc0&#10;CLY8gn3ceeTwL9xfyTka4zVUd3nytCy6rKQmrMcKM9mXvK/T1NlOVIH7ZfvTRKMGwryKqFogRxVo&#10;Er09MXzuLiw8aPFaDIjYxTs6Lsk3MQ1lWlLhe4oulR3C1bndtCn0x92REinUAMszGQVHYSmSwLY3&#10;Qfau0saAJNg9WdHVPJuNZFyJd1+OrMzVBBGi1mfk5FqKwhSB/sNMJWl19ZaaIll4XHZWM5FAEosh&#10;CGjLZDBuVAdJ04ZJRZoI545Ujlw5l7j5EDlFLKVtZMcQxAlWJHd/M4F362LmvGJFxmaEjcJe4oC9&#10;sNfdZgCknu9qbQ5U7hYrqFLPz5ekBrszYM2EB0spdh/PmegBmu7CngGlr5tGPT3l8FUEimBGjvHr&#10;NBOGLGRNPJLC+aYD6Z6LK0cmQuQ000C5WQRNlOr5EGDYMUa8AsiE2kjsZHUILKgV6cIDs7AhkkdU&#10;SJH3xyE87XKilK2VYUShP5r6o/LE+SsNPb24uYHqInMEiDgiV/VQeHViwqbTtlSWBwRBX+IfPAZN&#10;5pZFlijYOrYYz49QDzzqIVpiHSTt9v8ACW1VXAZh3HALbSPcSQWvbbzUNBx4oocyHIWNWCpLCjtI&#10;qTNw3auMCSFL/MrEovNWehHVXRtOTFXnvLCzyTijlXNhRDkzfaC4yUFva2vIn9M8kUd4kU5qyrG9&#10;8SObPAjJkbPjL3GOQakWVZGRlNOGUkCJd4URbj9+QKPFAkHIlaLZixq0YgWNZp0j9hMm4mZwGd2Y&#10;owAsA0pSlJ6GHMGwz9nHl6Eg+zZcUlotiHaSV71mtFe6CVXPujD5pK6wPYNORYlr/VPPJP8A0NkS&#10;NGT4gzXGWZ1iZHVhDCHCxRrtIcvGEBkLsQGZd1Dm6sELPfDQYfZMqiGu7KsZEs5smMB97ABV3bVJ&#10;H2IqgBGlXUVNBeZfM01u0q3vwktdJMREPG7LkywyD1XpthnSaGOzhtCyyojWJIjmvnecU5Go1WQi&#10;GGSdE+pjLbO2xZEbZsBApeaI2MQDRo1ddJoUWSWaKFZTjsyvMaqUxg7zuJsqSSwYKaUkEG+iYZY5&#10;6M52aykwIhRjK7+YzCbEQkEmfLlERqVVWaq0i5rRBjXCg1IrpFJij7a90orB/rxUdh27d97OBuG3&#10;YJALUrQCCyWBq9xPJBFeK6q3cWt1gjdzaxNaCjXIoAD5A+eenLsPDpoKvk7GZkLc8bb69N0WbzNt&#10;nM3pqzN2YxRsdvZaoMK5msoqchmPEy8cZWnaSGFUlaerlHepRT4I2EOAuJPjbpEeIOvcCuFdCtEk&#10;0bFL4diARY889bz5k2e80jIhkcMAqBm7m1AVZLoMx/6ASdw2156qfOVpy47krkwXk+nuePUzbUpK&#10;3jm4gSulpg6xZrGop/aCTSAWlIIxRzaZ409jXkocWTDOySVZH1vXchpNRaGZciN5ZZvxHc9hInZU&#10;TtOAQYkhFKAbSwSCTZtXp/HWDScrMSSNlKQOsKo31K5CRlgkkdqVk7hFlV94uiCKOzmNLs6vE6aJ&#10;9qasBAw9iXXsLkoiqootzSLCVCZSIHsEVPbDGAtEIalV0FExCISI5FX8wdJMTS4E7uKYpWbaA0b7&#10;BcXNht42k7w/vYC0ojouLRO3p2ZquZlNi5sRRVxsgXMN7gSmUFWb/GtJwyqfc25WBFpXIa6LQmQW&#10;jdCfcH189RDoTnTFlXDB9VUFM9BY1hbYArRV6iK5gsEcs8ykeR0skUqOkTuYjLMj+/lU3e4LzRau&#10;Vc+W2lvsTYo1l50+pJQrt5ildS4DNY3KD5YCgBwDZJ+Aeqy3YzXNnWVxlXZQiQTtIeyWRkEs9lPI&#10;9jxC4ynNJMEiSV8cKQ+kRPFPGgyM8/blkeLNE8rtINpLVdsPFKwI4FD7gqDz8Dplk5STRxCJCzKi&#10;KzEUBwodGBF2SastdHwD0Ta2qBvLYeukKEo3gVdpFdusSHj1ZsU4zPY1tYx8ayC2Iz4fTLkfNMWp&#10;BjJZIXpFIrxcmaPTwhaGSUShj3407u2QkFi3JO9nZhGoAG1W5UKOgAGkkWNSIxuYMrEhQQCSL8f0&#10;IsEgjoEYhGUemvcbYShASUBd5dU0qFIaKRaisMMqvY++a2OSYo+MYCSX5mZXkSm+k6JqKx8siywQ&#10;ZCu5BVTaAKGsiMbgL9oazQ8E/p0JsaCabFkRN4LlSTY9gLgrY/xChuHLDgWDfW/kMtveQdyVjsmK&#10;ysv7XIW5cvuo6uMutMoTh9MJed3U4zC5x30rnK6OJI7BhAjB4WxyRSRFQxvKVkhWOWTHZ5UDPsXt&#10;qhWYbypXdsJABuyK8miG8khDkpxJGsbKFG7cGDhxzfDKAf0JHJ56pOXuLsRmJqNvURZ/T0VZt6mL&#10;QWDGySrVwlKTX2xYiv8AbwygzOlEVZDzGFvIgNV48UatQfMxYninlxSX780WRIikKgYBQwVqsAhQ&#10;xGwGgaNkDqTTmQzxLmTyY22KQdxI+9IRTFLTegpgdhO6ubo11aSJPuhzAqi0GeZLnzkqGaIb31lY&#10;ygnt9zfTCwBSxvjcZBGlULFFBD7VrZJYZIY4nLu8wtmUCrXlX2Km9QK5oHdyRXuN8n4B+FgpnPIq&#10;5Cw2qqqvFJLJIdxAftqDUabPxGW3AoqrWSKDn1kzpuguLe1OHOXQujgrJQyijdRZNplPrxowhY2W&#10;AEFsfF7NZyHTBChEsNjDiR8hK4yCRBcUZEaWrufyLuKlvPJANgfmuhYvqeLM1HTzPgY8s692f3wx&#10;xMGyHEYH4Y9so31tYngR2SoHPW7jNHk5KTR1ulqxrnk24vWGFZ9wJrqQKorZhLH7zLc1hsNdKZGQ&#10;MlFWUyjsgLUiwLKentxXp7LCBDJMkuwshSIgqpBb2HarAlmYMzMQbAAq/PSVt3ebHlh2SEiRl9zb&#10;hvLEsQxVAtBQCfcf1FGi67kAyx5UtG0dhBeXD6uAGG39KexhjeYPX150gcb5SpHF1dcc6kCRj5kY&#10;VDJKyPyqxE9i09Y8WFZu4kETCZhvoyNy22Q0DtY8sCKo7Rz1E2RczhGBkIAQihtA9rHj58Ufg2fj&#10;ps7X+ddDHjK2j25ZQvIFgomnt31qhmV9HXUdgMRXjjqvtoorX7NKK0r022TpT7AUpGiu9OOvrkxO&#10;Z8ubBfGlx45oYMeVopKDZFRyM0Jf2AfiKgf21ZVW6badjvl5ePi9yRop3HceMBnPbUu8S3QAdl2M&#10;zfl3C+OmPA0peMorCGDN2Mg2/IBwAhJV2KYMJWRlBkXf3Sqp4B2Qj20A32uujtXEAkpHdSBBLNVP&#10;giS/S4uRJL+PG2bBDmGBYiYp40mVFkpZGPcCuU3S7doLRqTubmw6iVkycfCaBccsmPG8krhxGzNt&#10;LCNP+SXjKFkdnKgWCCSOr5SVVXlTaa2zyWfvK+1TShjOlQbPE1xEiHFV1ooihqXXHq4eEYc4wpCR&#10;REaUNKMQ5ssceVkQvFLlYsKSQrEIY1jJkZlFAyKCxZEQMw2bQS5sGqNtXQtM7MeNpk2dmSxOjZWQ&#10;swTFEQKpIcNlijETSSzBT3nnNREFlU2SHuthV8h1rDNFnspXcn6iG4KW/EYtXFoKuSN8erDUEOJo&#10;nuophGnxkwhIce62O85743RRwk52rB8Ne8l5K5EU7ZUCAB8crvihlIK9ttxILt7bUlvdR69x/TmT&#10;kagginaHEhGVDHi5sjK/ejUQ5MkRoiRFUqaXkAgKrICRSsuJ9tsjmRCWctZTRl+jVzAjzhVAV2Id&#10;JDCgPqvZYwihwkMCKKl9eONIilYpEMpENY1Zk1GB4yWw5JZFdGXJaKV5YnFosqAPEC2z2FiJAxUX&#10;uANy0jDbFnRysE0OBjOZFfGV448fJSlmnx6K5JA3U+xCrficFSFEmlED0ATqWmqxUIo6uVrYVgYs&#10;GhCIJQ02pDcI2L7ZJXQqNOHLITFDLZvbIPJKq+q1ngSPFJikrJI77RIQy1jSKCqyOzcyb+bVUZlB&#10;AarA6pms9otlCNVCkEKyRFRlQSFSY41O7tdgDcG3hWemQ2OhoRoP5ZuyKqzq4r+huFEuKiycQo4s&#10;oRtP9vtswUCxZZfudYLCo1TI6b0DhxI2WLoSR3zS2mAmaNyTsyI22uCBVobWVKUbkcfmuil2P1rm&#10;bDLhywSPU2DN25opOHDxyDdJjttZiJQiFVIDB+N23ZRHdqYDoMVKMWfK+zy3rFZaVPRBit6OtYpo&#10;YLXJESya2rhZ2EMJke2GV8UcXU8UzvqZN0U++xslKRyruPDtdsAQKVmA4BBA5+B0HlCLOxrjicyY&#10;Ucxx7iUGTFj90YBU33I4m3PIxZXChfzAnocZY+RGRK2RBp9AFY111YlO8hSLJ7YaIn4kmjqGnAeg&#10;OE9qMjVg8k0SDsneriXhRnBfuOoMZjBA2cFgVBABYrZLhuaI8jjqviWWFGljkWMyJMjhWHcCMEBL&#10;qCTGHAUIwIvaSCLNnXMA1qmUcUD1sTYtTKol7W2Bjg7mG4HAaCLHWSpA41gkb1iMfO6SNJfXe5v+&#10;MPJ9Kstu1I4jZQJISqLVdoxs251Y2LkJNAVRUgE+A79P9tcvBkMSykZO+RJS7RZfdClUeJCvcEbj&#10;cwdtrq5DLzyY6yiFzcXu7xldYqNBLIA+wla9q0I7x0uEgjLIe6kt66awnYqxtajqw6uWJZIiXxQ6&#10;91mWExyMqsDGXouTICFCSbb9j0TQHuIsihXVzyI8fHTUsmaLHyclguTCsmyNMeERzNJLigBe28Lu&#10;Y9pBRV2DkVQY4xbh3Wuvr22hQIP2D30xkyvjr7ZkEgk33G0QIVDFBBbOSOgskiilxq93+9E+3bKd&#10;kySRHHcV/wA1YxYJYe2mCgcbn8fHi6AB65tgYseU+oFJHXbiy5C7h7fzAmQuOUPuZYzRDG7rjq0W&#10;A1FZci3JlkEKSFVVVS473w7oiSdTqqmvsgzejEjimHFUeJYmwkMNG9rSet5lVxLNpoy6EHdEXmaR&#10;p1AsxR2pW+DbpIyljY27ro8dZDKscrFSCkcS2tkbpJFDA8cFA0Ycj/qCmvkaYptZrKGxvrvSPnyw&#10;0tvW1lIKa+og0tdFc3E6STqkHqytdYNEgkjeyONDAmwrG1fOk8qRLEDsXaxMQLsQ1AUN0RJ4G33B&#10;iL5AAHK9avkNlKrSuWVTII1BoEu5dr/N/i+KscD56u1XTx6nP2VA1xhOUrEHUmritY4bFxhH++1k&#10;IKRlRPLlmjEbGf6kkiAhRSDNcw0iJ7BMmUw+9FUPYHcYLXyNr+SFHLEgHn45I6miiM6GLeqIo3MC&#10;5Dbl3P7EXy1BU5oFb+ejFkgm1YNzIqk1l3GECbgLewKJGf5LgDzDHCMbHLAhYpVN7JPXKeNIXNMh&#10;ossEZDnI8+WSN4kmWObDyCRJGh/LsIu1/LKsl7hyrKF4LMQFf6NFA0M5imkxdQRN2PNKQ0UvcXkR&#10;safHkTb7SO6rlvcFA3MSay6L5TuR68+OTRAH0jbD1tA9ljOJa+3AafXV7rAiMKuF01lITW35lHYN&#10;jnsBS1aA2KUpyzRwIV2I3viZ+xEGIWiaMYUMQgCgFAyttSr55Msc3dkTekQhkVWnmA3TGVU/MzEb&#10;mLk1IysA0hsBeeve+IrMcPSym22ZnDJXTSin0XtowI5KsmYSOuvqyvaZYlNlheP7KSzWY54sCxBL&#10;LCkI7fBjZDM4DrBGWjLAHvSBVQOSrkqq7pNymltgAGrk9OMPLwMKGOSfCkzJZIMgRTyGSGFnaXYi&#10;PDHveWotigSFtu4sgYleq2JrIzwCIhiS5KRlmdciVdUURVDt1J7f/CrGzacOG6CpuVrnV9wEyVoY&#10;g8cJ5ie0jJIHLgiZQkcB3JGrHusNzU1krtBssX2sC1gLYF2Otnz4VTKzspk36hkQVhQt2FQQe1ZJ&#10;3lUEhog8bBKpjGXFLXRVD0HHmRXSZXQE52txVvYMt1nlYeVrKA+yrQbJJCHBXNd7isC1uVy7buKt&#10;kjNjoJGpEHZzTI6YtBIXbdbR8Rl9t3Y3AmhwrMCAW5AAqj4S5ORjhmWBoWR5WmUSEr2Q25TGgDMV&#10;7RClZLO5gbG1gRobK4wPINnb7GiLtq4qwsZwblK8+qFEW4EhqL9zpKqCKOM8DQUxE1RngboNxxz6&#10;0x0x0RAgscazU8zM05GkhhxDBFs3PkzmJ5BIjWFftlaQqWdu4XWwRG12TdMhwc/uxTy5jPkI9w4c&#10;YZI5FdKmkj3cySKyoi9tQQv51q+hLS6I3UZ/Z8Y6A8Ok1p1aXZ0w76uecaox8Lwysrrqhkiige1q&#10;bGocEY+RziKtYoLL23llPiQnJhjkXB1JnDjtI34cg7REi06lypLghvYSAWNAC6PS6LI9mdpJAi2m&#10;bc0wqYMrhYZUi3AJIjIQ4AfthmawoYkI0uP/AJuGM1NeBXWVheGWtXeWM2vqK2E8pZmRnV5kUc6y&#10;iAxDzTuqbggqKzJjURyq1j5VYQsKrmxKZtoSI9qNl2GqvfEaFyHlZUBIFcAEAlQkUjYcsyRpI7Ts&#10;kk3cugfaI3FttQtzE7AkGqNHrTDffZjWng2r83Y11FVgU2cZJa2IFfdigCwilVb7Bk9RYyltNmIG&#10;rErEIOsyq2ey9R1cW33rSTHElNHQXgtYs+PK3u/xUWBPA8cgACYeU8DMpJDrz29wUFSRvVmJthd7&#10;QtsT4ok9E6ztgxTHQYrMBgJflON+0zj01qY100ohToKWNA3XEOfLbGCM2aP3nuomSjwyWhdjKLEp&#10;yYkCl5Ze1CLVpA7JtVqUMWUEFy/AJCrRFsoFl5BkxxSduOFZJnPdSJ0imj7nuIXa1EgI5BC2Sb4Z&#10;jQCJORt8RXudBDZV2OtYQzyoZ4iUpSnRPilJgpCyFKnp2usGjpYBOhjGLp5FEcwFxPqv8xc7Gl7k&#10;ceVDLk40xxZBx3UmHvaJ+FD0hBVkLCrIJrkCfGkjkVzA8WJLtyNiKVjKEbbiBLlbYgKr2LpSPFaQ&#10;t8++B3NfqZS4sy2nMJp6YKjkJBsbmveweIEuYWMN1XSNz84r47+sMIEEeNXhFVxML3Kxsojd0mQl&#10;5UhZJGVi5VbAAKg2G3UKYAAbiOKJXTB42eJ42x42ZHjR9wuwWO6xZYqQVK+WuxVDqnk6PSTAxkx2&#10;VmbIUtaxK0SRzs9Z1NPNA0GqsZxnj2D2xCCqoikTjvEcwUMX04xBnRbsVYss20hNxBZfcrkH3L5A&#10;5K/l+OSPnqMMygbC34m1HG4bJPkbvNgAHaSb4G0AgdXSpN05N4LeZuO8BuIw7aOB4E85ENfbSERu&#10;rzPWiJFOzblYGOLZq6e2MLknglPe+JJgmi2kkixy+yijUBvDbbJBtQCHHuUWOARYvo1V7AOTETKx&#10;jaGiaMLSX25V2n20UIbk2GG4EX0c8yWps5CBukydnSADXOtqRmNGZqrLOikMMHcdUzB+ysrCwgfZ&#10;WNwB6zmpGHOg8xUs0cw2Qjhoy4CwyV7gGuNd1K9H3VRACNtUHcN4AFs8SVWQHGZFyYER+z+SXKU7&#10;u9uK0pICgM1h3WmVS1joxZbkmbMA1V7q6kC8ZZZfKSUgF1A6l1RJV2YVZfbyPSnQ4usGgrw6PN6A&#10;wIMCys7RSg2utoIFJFyokRYopHYxyzFQsG8OxVlZXBUFVUgu0jOTSkflU9TwzNNJlTFUH4Scypuj&#10;x+5aiNRuFltqom2rY1V8kz1hkdnFmzDrimH1gdxZOm0FPUSDuxM0AJsUDADmmE1ktomTMriF0tpS&#10;SvlPnnJzj55xZSoar6k9SYPplcvLnkMjnDSUYUHbfKeFp1ggnWN2AmD5ZMAc8Lv2GmIBa+n8UZkg&#10;UqtwuwnLl44KdJNwlkjVnhAiKFdllnAFKPyj6qi5Y4tzMPJNjSWupwk+w0YdhpaS6AmvabKiGSVN&#10;QVcZoRZ7toDLBtWdFIGqlBV7iiZyHrHAZAJnLD6l0iQRp9LnjGxpI8ZskiMZWRjx5TpJkKuyFyj+&#10;5XO13j9oBJBURy5GmztF7540yJkMiKBIYkcojAEksre0ge4iwD9zmpsHU2tTXWAFJsLHXw8nC2tT&#10;KLaFGl7CkLgWWHCXCNDu7apu6curlljIhsHfcQJ/ayostTXzSaemc9gjYmZFI2aoK5ORFJK0WLkR&#10;ojXAGSHvxSEggwoXZnelG7j3UcSSFjNG5ggkRGCZCOHyFY2zclwlg173C2otjXA4t6raVvMHGwOw&#10;yONxy3OF5YvyDa++db1VxjNGw12T2NSdcMZFYst6xT6UumgiHuzjKw1SxILR3pLadQwpMjDJqSaT&#10;+YaXlQrFjkkmKVGkARaKIJFLpM57SI4LnaDYWPkBp48eb/h4VTKVgXZiGVCYyUtdjuLVuLNBgDxc&#10;Dabdo2J48p7TUMWKb71Z1eauiK0jR3t2INXD09Ad9hUPQvINf1KyvmiinbnW5YUuJx9YZEBEkswk&#10;ycY40WNh4ErrkalPE8DbpX7mQ2M5Vo3xyO2jujAPLE5PHaLCR71kB3PKz9wR46As7tVKO2nJawxQ&#10;VYF8qbBtOO113ZymX/JBeZ41yFjZn3hdXo8rZad13vg0YJHpJsvVbnPTyBwWUTFqmOg0AwRttNZl&#10;I2YJkNaFqTxy4mRjaPG+TmpIqo4yFx12zjuSiPInxcrtxSRjbN/y2ZaRGBKFis2TJZUWWSOBI1Q9&#10;ubYSXQALI67wT21a0UWvPJs0KmVwxvuS8jTFfdCOQ6PQz6mWpPvr2mzTb8keUlBJ1oK6O9kr5XWJ&#10;ksIhluDOtiepEinxp25u76lDiGCORv5fLAIDPFjxy5EZSSu5CuQ3beZSoA/DLBaG6MABTokE88Sx&#10;xr3498rB2ZYYyy2QyxAkr5pS4oEk+BwxXhpsam64uK0m0xWHQEJl/iBsrkBa2XcXsMp9ODmVGu9B&#10;RaEkK6HkrXrQaGpHFOCgLkGkhHlt1JloXqLZD6whlkgy9RxZsR/qcXUtTOPhxIuPI5XTYxkRQoMx&#10;ZFGZHLFOs00SByExyVnx8lsfHkEb/TSsmREkmOiybt+3jIdkZjsWwhGwAklRfRbrsLw1xLt89rHu&#10;8RVFu7+9p8rs3XOs47q9Hbg7TJay1q6iCrsMpHFY2lbqhKN5y2Ubm19ZLO9xn9VZY2HStPxMGDTJ&#10;MaDA7OPGgjxceECsdYgiSqm5QE2i9jU0bDd9iQPjtlTSpNPPDK4KgSSX+KzvcaML/FK1ZCjeCFNA&#10;eBps8x4fRSc/aaflPavvq/Hcni6sHOUVfttgEOZfx8g5C8s9rq78IOS7FAlPecE6vr0MoWOGe2sK&#10;CKNdIIIfoKkyncT5mGGZmDQ92SIYccTpEqIwGxQ5XbH3NrMDdF9BJmYurRz4qRGTExcuQb1USCFU&#10;+pnkhLqTC67pO2TvaP3KKCjqpZfIeGantJIBtzypXVYAJ9paGz53OwU4oTRZ7XMe6sLHkrS1dZS3&#10;Z/uEnpqmlsybNp3+KLFGR6iJcpWwoM/JgYanLlsYYsbHxcbGE829ccyOESOTKaIhA0hyVdIY/aHI&#10;FHsEyZMfEmEuKsRXJlmyMkzrj94CRTGFBCIVd2YMtuZAx7Y4auUfKYYGT3FKkl2Nkax4VqFYTDhm&#10;8k5yMob289lXvDIhzNvVQyvrTLCnLIgKgWM2aOCK+Ej90JLHqOQ2m/WRRNNI2S+dk4oWdcWFY+1j&#10;Ypjn25BjmcsHkjVlj2Bu522LdTYmoSaekkEHdOIkkIjQvStIziSSbHkXfCJQAuxgVYHdGVDqa88t&#10;cp1cT+Na3P17dMSdkj9Lc72+tSyXa+wuiqV9SZTEmmTVtjAJFmDqy4gadXlUcl3YjKFASK0d4mPo&#10;ufPgBdRxfpsz6zLmw/pcuKcLgpDJCsbZEZfu9+N1dI1oiSJQ6oVDHfL1bt5uU+JPHPDL9NFPJlYb&#10;qUYSRzNkpCVrumYSJ7jt7JJPBYEKm14vJV5UWNDn7oC+0NkO6CxqLalqbBtkY5o5RFHLVySOBCeh&#10;QRUleos09iBCdCwedGDhQE6fgywYiY2RlYwjQgw488T5saoHEqjIjcxvI8YVwheX8FmRxdM5rWrZ&#10;MeRLLlJIyZbykseyuNHJIBT9gCxHvBMkiqqqVFUvHUnyLnuQRbfK50jVWVvUUWenEtrGvEoRLukJ&#10;Au5TTGAEjWVwVZZVzpJGBU9kfRm11kQ6YpKAJCHjL5DpUmpalhSwYcbpkQPp8rwGTD/mOfHNj4yz&#10;Y64YihyYyiF8lO73VFNI42q6feMiWOIRNG6oY3njdpHkZVJckuQNrqS0KnaiG1BHLdC2S/1dhcFW&#10;1gYbtdPWW7WV1hb2+qvq2hYSe1hpNGpNwTWaixhrY0EcSTKtTBHNZGUzD5BYrBtoxdK0LBGThYeD&#10;pkL5qlM98GCONsieONWLZUMMMcgYOTcgBfaVEpAYKrpW1spDky5GodnEKR4EWTPKiIrPsHZllZ1E&#10;BUjclolhlhY0bl9diWWtpHs6PbFMs5xHWNrRHWkINkwYKphffUan69gTG3gTGCTwKmclJc2QcJ58&#10;YsMJ0EWHvx9mNqWJjWXYNNjokYDGY/TzGKDfJW2o2SbJCttYhbJuzDQo58BtTxtWlGpGGWT+XSB5&#10;FnVVBljXLnaOKSRoleUfTYs/bYRRtItsUDvIwIusjXS5rWE0I+0Bz1JYzQ6Ws+5RFTu+0agDX1lJ&#10;X0wsc/uYVIHb6JLI5xnxzxK50c8tkGXHAscLdtnhWYKohHZ2xKGVvc8jptRlsruLB+CACVpr6VJM&#10;zSbxHFK+MshimLu65Eiq8dhRCZHJktJClSQvuTxu1IyNPl4NTki+RgKiY82UKkM3ObILqLCNk7GH&#10;QMui60YgSzSQId1k4QNQymrDKkhjgpWsBKYuSYMpcNcxIoCznT8hbjJCvEBjq34sTKWaJSSyFiKX&#10;cASIdPSDKyoW1OLTp1yBFhnVsdxHOod0YSytGFjlgZY2loFeQYw+2hccx4l9XSPqN3zdjsLoM1eg&#10;W+Hgu7Y5LKqHmJroTQpAiYCDbDPWAM1G16wTR1QTYy2wLYDxlIscqRyYkWXjaUrvKsULmDJxTI4i&#10;7rKe2jOkcgqUqrq0lgMDG1bemcWfj6hqGFmep0xFxJWyyMrGzmgx0neJDG7yQrNJCRLEkjxSqiBS&#10;vvUMSLVuuRsptxqrjvRaQm8AvoRNDlJpDMzfj5vSxVZD5bz75SiaKd9bLUSS1l+K+1DnDm9sTpIr&#10;lKqYkrNPhfFw5f5ZgDGeRwZ7i2LMVYKY0hmELIN53AAbZV9kfbYqQ09R+oI9dyYcP1NrE2q4+FCY&#10;dIKyxOmJG6swlDYxyA5ljjixwVk3K2ybI7yXVwx3JmigyDsoBxhb73Lz1zqfOVgtDdF6rWZyorrE&#10;mWoBu0PZZjCQnmWOwNzllX3kEAmaf6NxBnQa0eSQpEjTzSTRxzmQHJS5O3juGjqRYtsllobgGTHt&#10;U9+jEXZitT+ryZHx8V4cibT0jlGKjp25Z4WLO+95JEWXY6dxIpS6o6FY5FRUBGwunwNJqM6Zxnx1&#10;yM4CzHnBdxdy9X1skVbc0scXp2WXKpr+5e0pFIldWj6JkVNYH1iGRiACEr7MDUtJGqadkrNlYWPk&#10;Msq42diNJFDI0gJjed1iWSNlcL3TjSB1U0rFhtaMTo+csOHpedPixteNpWYvfyY02rahUk7m6zvQ&#10;yB1Ygqxpdw2dDtOKtGXqK/VDJX1eszxlafitsAXhNlSWxcTGVFhLKjBRzyIZhEOsvLCTmrhWQq8S&#10;0Waa5ip2VHruj4ejRCbIyc7F1KN8jJ02SWTFyMJXefKXdkHI7MjtIIEZmEyRAurxs4iHmoZeMke7&#10;sbpslCk0eRinFaAPSxiMPCscrRBQXdSUlkJCbgpd1sw1hydxZt6+LTGzzVZQk9bQbSlzlbqIbXNX&#10;IrgJ8wQOKRAEY8KWGEpKkixHZE6IcqGQdJYHR21JdF1vHZ8VCWRleXEzTNjTR5KkmPIZJ1umRmUS&#10;KkgegaYAnobFy8yB8ZsoyQwlJFiyY03mTHcr3I17QAYrIEARio3ErxZ6NurqdPknavYUxzuSnZ41&#10;uV5ZKJpJpasTJnExyBrdPQIMmnu6lZykZSFxvOljItaUiBXiRFwJdMiwsbMxo5tMjOEvck0orLDK&#10;JMkoRuxcWR5AY8lQpSdjHEjRJPuBfaW2RlPJDIMeQF1jjTNeWNwWxu4rKskyhGV4yxRoqJljZo2D&#10;BQ3Tw+Ge68MgYW3pOXsnmeVqbknHcRpl7QXjbkInkBePcrca/O8irVWxdnmWZ3TZkG9pFdYXA0kV&#10;lUBxzP6LDZMVdNH1nRsXByo9U0zE05hPNHi5D52lzFszUI90ccJxcuVEypHjLDGQtI8jOio7UApy&#10;MPIy81JoM5pI5o1IQieKILBIibHE8UczRxLv5IFR7XG6jfPoQB+et+U8oReLV6bEoJr6640BYCXT&#10;ja1wjh4q0r1R6hkR+fKcCXDNNIj489YkMIglljYxNOyRLh5f0kz4OZ/wBx8KOecKuVK8as+PtE0k&#10;mLMglaRok2rkCieaLy/Y+ZC2RMZsZ0n3zLEsk1dvZIKYqsJx6UKHZtsbFqvgvYzjDUc+8Y6u+4sF&#10;myOQOvZysDU2FnYwWG72oY/pEfYlGsxwcZ6Ta02NLWAgwH3UkQiV/lJgmlsLRrhwrJNLHJJDCElU&#10;L3ZFRqWNdhS8gyOy2pB2VRYUOgNr6nI/06OMcSAFmYojEAsWBBKoV5/ICXu6bwfTO855XO2Wcrd/&#10;S2rtHjyGDY/cXNYAPrBr6rZPVAZm0GMdcZ0OeiWU0GTR5yNtTdFmEO0gMNmsE8lK1DR9T1bUzqEW&#10;fKmLjAYzaKjo2FNi7VMmYw2QT/Uyu1nFmeRIu2hhdhYDvTMjRIm+l1jT5Mq90gmLrjyrkIS6xTnZ&#10;OwVCGiR4niSYELMq3fVb3FdLZaPZajVV1jc0lNspj51KHrKwWYUqdpEZx0pViTAyqhtmPUw6ufOC&#10;V54zYppUla6Rni5GPj9qGZliyDjp24AzPJYUKVOxd3dKXURWwN4r230bqb5U2Pmai+NlJpzSMhlE&#10;JaLEedU+njnaKok3oVMclorqu4CqJI1vnuNDeXSC7+CZaPXcO6+3g/lmQmt0Ue8Fsc5o6MmvNZEW&#10;QCohJccySilBDsroTTZyZBZJxTF0eXPmaZh5UMzYjaRrbLshmWeHPxOxmYhildjHE0TJIrkTqxjl&#10;hUBBMqFavEAs8itEZDNFNFYJZ45YmhkM0TEkhwp3BAdt8EUSehxRY2g25ulGvr+1j5j43nBttGXC&#10;9JarkPEVqPCXTZcRZGEl63ZCmrFd0508LILQF0Y7CPJJG4HFn1c65pOoae+Evp7OjnaZpg7aidQe&#10;VZfpUmM1CPFeFu0q4znIjlDAqFrorMjmd4oJY3iyo48Z5S7gRZEQVlWRYwpCCSNxvEjHbIh3H81y&#10;mo4Kua5+zXO3L6kUADkPT8g21DmrnXV7DNGXMTXZK4OiglpAM5T5Wqj92UEWKWFaXNzLC5QGur5L&#10;lP6i0psvExJ5uzlZs8EOJjGUQ5G9bV5FjsMuTLMw7MTobWNKBJLhPkYaROBHOkbhZ5JHS3Uvu9kZ&#10;YHZSAUzbg1s1KV8ha/H09dSXhHLtPb1F/LTZuOmqC8vNmorEAStrxqQ+k1IUBVdBawVAkQiDnxgk&#10;WzLOzJhWwMLcQ0fExMR9Shm0WbHOLG+ZJO8OVbmeSRzkiXBK3KMvIeR55I2IEkMRcRoAnUcGRUEn&#10;dVHklIUKVZQ1OpDxymtrooEfbNBw5Kn231FeGyfaZ3dXNvTjR8gUub/mWKxCS9vRKvWLXujr7SSK&#10;6pTqU5kU5U7RM9dek2etOJhnkIrmOeQx5qGRhyDHgyC2PuaB4pgNs2KXVpE3Iq2AiqWkW+VVlUMa&#10;Xr3BxMsSzywgSqUyR27O2cQgF2ioUr1bRtxe2uCQeq4LcT3J11yRmNK+o5Fh1NYYXlLu7nAFWIKY&#10;VkJVUYyICFbcgGQeewmCjlKbHMT7v0IVWWeDJV2Mum6hjDUtGnxZo5J41EsxDqyv3kHJQ0yIwCjc&#10;FCl2BqXGx2LnMxJXxsyORZBiyq8e4g2EAKhCzoA55NA811O4O+2V+7kvJVWhgzlDrbQc8qkuJLLW&#10;B0tqVZTxG3FRUSsIcs3tJTBzJalRDTQFXymHySRwPmaODEXTnaNsiDGhCQuQqt20hRYUcsdwbaEU&#10;k2rMPxVUDcumNNLkNmLEUx5DMX2OGLROWKuyVe3/ABqXX8qk8W19SimF46r1OLvMXmCzquc06kaw&#10;OR1Vpb7S1FZUZnW0Wgq2V58BEoLJLiliIMcMFAywGNHILSdn1HNBOzRTpmTrCVAkVmX3wxGWeTGk&#10;x5FkRgFCRNSiQuVKlVB6Lw5YIop4poDJlJKhhVaWMzOpWOYZC7HiJBLBQT7Tywag1Mrq67ylJm1y&#10;t5HyJRQ8l2EL6Qf3Wdu7DRigV75SrKvrpprFwZQhk9VPBbsniWBs6jmt9NywQor5sby5eJFp80mI&#10;NsnszGhRpHvHMjRpEqs0aSo2OymS13pYCmbEyPpJgwVs0R5J2L3XxZRImwCQOpZz21LKVmV1PIDV&#10;bCSh5Rzm7WwoL0W040uRq18QcNa8QeqU+vOir6WOuWKKSCwpYXwe8irC4kSnmks7WsfHYFe6lneG&#10;XHRJDLFlSAghQGDiORTJL3ELb1kcWC63vXYjexAiyQCLVsmWDG24DSHapk3dsOJGG9pQpDAt7UQ8&#10;Lyy8ksROCbelaQvMayntrUOrOkhmB9OF9eKNH7e8+4AzklmtbWlPgjsizShTIYiHxwOeP0/ysoZo&#10;siJZsWaNw+5e7RV+4peFkkAVbeMt218mgGFmrRTxyRTNj5CyExSlCpJCbQxNrZNxsQXN+AfPIHTR&#10;8h3v8reGjRZ7V09gGXsOVxaW63OjPfr7h32KqtSIbisnaDWsdVNiPpKgKB0Zcefkc9srkDigVynH&#10;QtqAlg2dnH095I8eJewv48sAYMu92EpaKWVmNd0UV3M9A+UOMaUzEq0kwj7zsJTtQMSwJAAUKVUC&#10;jtIPG0KSrPGWut7/AJNprdgROeEBsa+mgzVUIBNUWklxWszMNg15JaFG6S7MQM0hpBTB5CiJbMce&#10;aKP2sJZhEaCITtkNImVM+VNI3fx90zZIgUoiquLjhvp4tql4okWJmJJkYASSSyKFg2oDGojUKYjY&#10;VN9bg3dcANZJW7NVVfWZg93Z7Xl7V1OYobqf+ZMpUtS/NEYDcUNrf2AdlHl3jxl2QemdLC98Vyg0&#10;/px1xbh5HFOGeav0IZA6CwFG5ixJtSY1YHkA0BwQQAAVqr65uqgBvcCwJI9ppA3h18kciwvBFH/q&#10;57icDmeHPiC6ykXMGixWp02LwuVjpdQOefT0ZGza4iqu462EQBFdFRVh9XnGT3RsYDz5JRaSle8g&#10;h0qbN+qmgP0xkj7ksqSoQtiBghiJYuVVZZFd6jBdVK7mUADphCkdRsRZIBUlQQ77GBfg0WvcCxI/&#10;PRF89KX49/GRzb4dtLpM4dsZov8Aa5QShcLQNqA6+wEyYVTe63b6ODchyNz1tbW8AVbm8IKM8Zgy&#10;V0bShX2ttGTDBFjRFYpVCqFlAlU7iFmUou1ke3SqZ2VgTyGBKgXKpF7XIi2ktuThwlDaAhDIQGHu&#10;fkrYBSr6E/gM1G21OLOtYdlDf1fJxmWtaTkzIXM9PbGYWmGqTUpL2vEr1rXWcGxksqs2YaoqrzUg&#10;+0jvDiEDUqYp03rFMwBEfctGBdQziRLJLbyClsoLFY6bYBddRMZFO0DtKpNMzq4JLMfbtY7V2kDY&#10;TakkX46u/ju/iGg8fP0ekG0Qdhx9iqiPL542ssaW8z2kuIvP/NcsDhraaxbftsxQ8w6oDY4WKWxc&#10;TchFMmWEcXFxkSMlowXLlifcJEBJVFIHtO1bc0CTSgHg3sDvkTeWCkAgILU8EFrYXGdpLAkE+CFI&#10;PXyGv8YXOu48Uc3J1jpuRBVK08NMtLLtLIc/+WbuwlSqyxMET5xfWyeY0RiBRtq/VCiLnHJfBL28&#10;fRZ3M5QMO2rsQAQCrsRvINC7ob+KYL8kczgARsoXaTyd7FmW1FAlQoLEhWDBF2v7lVSCOm0r5SfF&#10;va4Pw9Afy/nJ9Fywfay8uW8tWPWWVnTvYJnirAq4BPsxS6ijYYEJXzumtomTDsnNvBWhUpBjEzyh&#10;UjJVSZZCQrHtI2+SvBdiB7VO4E2SCCw62hjCKGeUKymLbDHL297M52i5AwYkmiikBqANUQep38WX&#10;m+Wk4RyvG2Q1unp+PauxpszJLMY09K1Mw0CtuDrz740K1y+XtBhrQgAivFpLCxv4K2tSqajYRRtT&#10;CUieVuJTTMVCosifnUP5BobAwBAAYBCwPEQZWme2jKrcsSu/4u1iSVQD2MBwGHBHu8cHrjzotVc0&#10;nhJoNNqwW4YjSaa1+9xq2E6a94xypVWVV6AAiF8JM0BkqHFQ3a1xNjcmPALePOMECo+hZUi3uwQW&#10;AABY5b3Dm7LcN4HLEUDx1MwYEhUBFIxB5CMbLfdgL5UWRRUNXI64x8mckpsNZoNdax11nLblzJQM&#10;+zBV5L6yBqjUAUYQkblCECr4hBh6+N6wCMb5O1VrnqjlmFyOG37nNFhRq6AA5qgKP3Nk89Glt5o7&#10;EG0BQFHJBN01Akk355omx0MaDQZuhr2hG0UkejiSVzn/AG905FhI9yviSGRWu+V7ZH6TUbHG1vfw&#10;na/XhAZbIH5Seeasf+/9fv0OVcbl5HkEHxR5HxVH7D9/216ezyVbUmDaeghnu7Y2Y2dTwSYSBI5Z&#10;HK2Md6+3liR/fl7jc30/L23pHOVBhukNsL4NEUQpHzXHHkEmvPP26mOwRqOC12P0/T968Hm6o0aP&#10;XU3wbQFC+F/U4sTL2E9JvueqOzL09ZHWWlstBQV4HoWYlI+zrrsgTEX8UNYaTAaEJIzZK8SKxPrD&#10;EjsumBnxFVE2s7tZHA4sBioBNFSQvHDKG8dB5BCSRsDvpWKhrCq7HYDYJIYeQB5HxXnuGkh9dns7&#10;XVFtmXHhCiaN9vfjvrTLE6orUiGrJpq+M9oVPcMZMAeXKQ48mQ58IkrSJu1sBUCDbaj2Ub4+KNUD&#10;XPJ8jni6HSgDa8jlf8bFgFBCkHi95FAECgvJK3wLvgoNbHBcjW+UvqiipS9FW3tk8CauIlrsIhN2&#10;XckPEpnV3nFKLa1AgRiY4JIQy5JGyQ+pN5at2CcySR2QyMDbjcFjobbNAm2BFAgFiS33PTkT7cZI&#10;2MhQEE2QpYllX44Au2PFcVXAPTcYM6sj21dmqA6nihxuMtACuVlpa5iU13o61QC8TUBmjnWdb7gd&#10;7XUNvD7OxsCkR0RMUJXuxmsbxqI41ACxBvxtoHvYgkgL8cXyTzzYB6EZHd3kkO47gSvPKKbWwSQS&#10;SBY42j3VfHSH+I/eXF1yPutzekWVqtYR9oo3QqQVFPK5Iq5bB5hazJPMwhhkxc5spBUjh/Sasb2e&#10;u1TmODvkJL9vaAQDVULIIG0n9zwKN2eSIwR7AALbdfN2B+pY+CBx8+TfXNy9j0QkKnWEcwRZHt5A&#10;R4nRPSKvVJFYr2xKqweox7HM9RqTPYvnkR3nVURuHY7iLBqif1Ptrni/2/XjokAqxr2kfaubHwfj&#10;7EeD9uerTxzmiLtRLN9uY4p1jGxgTZl/rIjLijYkrlc3/Bj8yzyve6JjGtYq9+VyNkx49zGxwv8A&#10;Tk3xx5J/2evCzleC1MdtFrB554J48/tyePnrp1b5rKa694+u/X2VbocuBnxamEckc82xSlkDjFCI&#10;lOKUUIou3Q2cVKyWVkYDp5YRPeyrIxu21hudCph7e1b4YkgEWQauh+W9tCjYrofYVkfabD0G3m62&#10;ixQAN+2rs/APFHrsDpbe1z+U4fWzzB9dnQBaS5ouNR7ieHSag8KaQKroGAXJABX2+GSYk+xunOKM&#10;q6gUQuMoOUaYyJ48ZdI2YBBsAKAUxNAlaIHuJ+9gfbwOhBIVkZdwkBYqzMVsWBXjaCoAAHKgFeGJ&#10;BPXN7mHncqYTX0Uelzt4ZsuRNJZU9WUNXX2nAdIYXXM0gWilFWexomlTlggutCY6tlQMHLSV46qo&#10;8SuaTb7VYbizBByTyfzA1t/Ymh548dTRowCsqm1A33xfgkMBt544oEEcm653+JtvWY3FVOO22Lyf&#10;Ik84ujtSrXkouEl9ZpElrS6qvrhWPjkAoDR4I5zJWmtlPiEdAPF6sr5GSQOIokWklILdyZ2BG9hu&#10;27VBJqyb8KOaJPWzY8kjdwii6bokCsu+OzHuBfaCS6sBQNlf0vpVeU+JuO9Vo7zbcYWottoLK5E/&#10;lwJ177CiI88Hr3zx32o7UEiWwkdX04UJRTJXxx+UySeX01S6hkaZJP28eZTkPQZGV1WzXKgpVluE&#10;Fj5+1dO8D0/rrYLZn0jSY0ZJUo6CQKb3H3OrlVRAGKoxUgBvN9CLM8A7TZx2nMYT6Q3PcWW4wvIi&#10;Se2ijFnGrnWcAiDX0wEd/KbYQR5sYEAUwm0JIlYILKKwiSKg63rEKZeR6ccvjapm6XPlYZLyRGSJ&#10;ZDjStHNjhjFJC5DFu4JVBV1HyDsTT53WPOjTvwRTRRydtQ1SyUyKTNtEm6hztaOlYniweius523/&#10;AChR5XJgUwLYJ09nXhWrI8qMcMy1ksroamhzupZRQUZzRpmSQE11es9a6RkIjISI52cm9F+jdH9N&#10;uXOjRtm5ErZGTCmRqGqYizuY5EQrqQlWDICpCwYMzRspEUiqCTdNXysySGJJW7W0Kqqfp0faDQUH&#10;FbzQKsGC2hIoABQ6fHHjBQrjPSYe+w+UopfQk1GOTMmNhippW1scdidT0dlDM5a6urq9rl9C4Akf&#10;HNMLWR9RxywdQzcjCfT5YHwfoI94bs4iYkMD5Yl7sczNDCJVkZ7VmaSju5ryUUOO8sscjvv2bRbv&#10;LJKYv+gbpAnbG5qoAxizRBAChUfOO4Gmtps5pqCjy0QmhC2OLoGR1pxY+grFzWguKyKaGOWclmc9&#10;paxC1548xTYlaQwiKFpC0fBm0/R8+OHMXU8ybKZBBnZ5OTHLchyIYJZ46RXEn4Ecs0YVKRd9lizX&#10;JilyIJdjY8MURKy48I2MFBCsUR/eUBUSgBtx99AfCt8iaEnb2r7Kmo6SsrbXXW0lQNmYAoJKfP2l&#10;myICKzrKoUCASybPUkmSKkKxmuLY9Y2OlhT6u0ubHKcibZJA0cSoYpYVijaSOMsXgkvbMO3KqyN+&#10;RCpAJttqz6btRYytPA6Su8m6OZpJMeOSQxt9WgCtA3sMgXlirKRQYdR1O3Mw2R3tLAuN8lzYxsFK&#10;cQTJLXikESHGNnFIV8gpFkxjEbDMsytR7JpWxMTzomzdRik7UqRSRpBEzzoFj2ZDuoMQBtSUgJkt&#10;kUEkKhFijq0uUxiGeaJhJMixyC4+0is5ckAsvcmpAFJIXyL5JFs9OcbO5wsjxDxSj7GGxo7E3yT1&#10;0SyQ1fqizlkMiKbBEIOW5kj4QCfdt8kyJC+MTH7TPlSSPLJFIkWOEzYYo5QWveomAW1c8qqnaQAR&#10;QblhJIJAApVDGrytJhTXEwUAISjWA4sKzbbFmxwOp6o1wlMTjr6nFlLJbORIZVHmwx19pXkxOes7&#10;rRB5emTlEkrG2WBzmxxo6RvmYr4p0jxop8mGRVVBBGVtQAjBGjSMbq3bFHv3Wql6JJodCY+SwyMa&#10;SOMyoH39ksAZFEncVnKUQxIG0gqCALA+Zywcft7K2bYpWSAHlKLFHHKAwMBokrz2tcnqwTAuhVrm&#10;FkkMVJ45GCTwLHM5ygh4IYYpzIIpd5f2LKwO5SpK2rh1AHsCgWQWDcV1fUx83V5ZsVMRpImj7ZVc&#10;rF7MQvdtpHVUZee9KW3GwhjslugNrhriivbKpUkEyhPrB6OKWJ0jJ3WNirnCrVLLOSTCCLLPPAM6&#10;aOMN6pNA2FE9NWWKHN7sESQliwkWUyWo2wowLrM7VyyAEqASEoWLAFEztJkwZplndUj90QADs0hZ&#10;js7SpuJAZaXeFDFR546ENbx6MVFC+4tjaOWaxGko2PCiK9nJHLLAo9mM4lko3rhoQ6EpqytKe+RG&#10;vhcrfUNlzpVn7eJDFlBQwnUT7aWlrZIfYWDEbwdxA8A2SosGnYs8DvqGdNh0VaFjj9xbpiyzRhkl&#10;jARTsdbVnNE2Ofa6y+qItHUsleRUY2eMIm7vWmR9mtXq5KF+5+aYOniaLKDCLE5HekQQs73PIikR&#10;pWLqWLLt7UyNMdytE42bAWC+1WpmIcEWR45AF9A5Giaphd15YJ0xwquJ4CJ0beBIoeWFnWMmN1JQ&#10;tYbiyVPVEpdEFUb03RQ0wpkVTnbKkgrjpC7AGoaQHMDAlM9SPOQbU150Y0JU6Nh+5TOMgWKVkCoV&#10;NkSxqxRFMjNtDC6Xdds4KkhTXtosV4PjpRjQLJKgkdiFI3so9wBYnap5tgPigpIskG+n78Olbx7y&#10;7Vh0M+3vgNpPNXQAQgUk73h6Ca1fUUM9Jdv8ujhmNAkZQWAsRTmzyMKsoSXxNe6NXnahqCRxQY+L&#10;U0js0kj7HRaQn3BTu2sKcH3EEqpWyR1ZtK03CyMkvJkI+NBt3J3JYMghpArLCSpUygiqa1oMwPAI&#10;NvL1TzLpc5xnxbr2R1IOf1nIY+W1UklJdWJhoIk7rQu3vmvkkvBgpA4xDnhGih1voerGEdYIhM6k&#10;x6jqGXh42cIXRY2A7RkVJXlZHkYSuwfbEaUKVPgjapPFxy1wMLAzMnTUy4jJkkb5Nks8CQQuYWmh&#10;jS3LxvvLKVFU17VI6Wet4vv8jaRia6OLSmOPirShxmksmQx93LXQwETWg6j28xB/uSPuA7ZRGxSD&#10;tkkYrJmxOJsWMSr2iAMccxhAIVCEAqhIB4CjxYonj56pMGZKmO8uUBNJlyvckkrNMzyEESyKdwCM&#10;SeOKI+QT1KmC1YGomvcYy6sbK+sByY6ckcZHmXNIwpBic1aURBjBKxyONcjJo66SWtZMK2BGAxNc&#10;VEzGH2jazlma9xaMswLLRqiDza0l8AEHgOUfigOIygUAdtCibY1O1x8mwbJPuq7sjoQVQt41+h0t&#10;HJBI+gOrC9ITZAxqys+4XAtaNCWYQ90bIlspwIokF9WeFZGROe4UWWeId45n3rtIRkKlg3hjZF/b&#10;5/8A1ttcc7ZI3WMbo5QO2wbaxuyXUeeVcKdpJrixx46vGfnP0thVRWQYSDyaOaznPqJEZ6AEcE0U&#10;BDiIp4JWPs5HFjvc+R0j0lasDXxRSPRTmuuIsgJYyNCNolXuRs9ps4UEmmABoE0xsEiyyw8SbUZA&#10;0aBdmQSxjZUco6uwbc9LZplBIFMRz0KLXNPsddUHDktHNnCmHcqvGWOUtsPtB5fWieATBKWMsTIo&#10;iXPNmGa4pkkwyMiRhj5MQx2AICKjEEbVS1sM0ajhwj7hYJo+0kEV0kkjkmmd137t/aBIMjXISqWw&#10;FgvW1SQNx4HHVx0dDqxHrosSfHU28QcVnHGLewEHDPJgao4A1jD5jox5CVeJIQqscL7osWLrtJ1k&#10;xpkxdgeViF3oHdQHa0B3OV9oFEgg+SK5N3MNNzMg7YcdnlpmLKwUsFJHbKeS4aMlRVlvAuyKtrRZ&#10;BZ81oIKoewLJozY7CrLmYyKW0dADXWEgbynxSyRsI9eNg1iOoE0ZZyRMJgmVUIj7bKYFmIRnVgYx&#10;uIjILBWK2QDYAN7qA58VDlRTRdiaWB45DEQ4lTtlmX2MSCovafaaFEiwSb6k+MMf9pE1uuIPS111&#10;/GCHA00EYeGuAsHJYQVYkb4HsrmKMyKeeEaQaINZR4V6kH9KQLNn2yRY5iJUA7mEg42qFZmA5O3j&#10;bzzyTXAF59G6DJNDlZizp9SybYIciCSElmG6OKLIlRVEbi2dkbZQAa6Fxp2FMl1jSBbM4aWOw9a5&#10;MsJHoUFHM+CE6yg9+MsJxLx1jEYyEkLuNkUbnKiPT63E6SRVIAQQQNn+IAEqtg2FJAv7EfPgs5/T&#10;+cuuNNgqcZsVjJK05O3uFAs0yNKp3nazADiMrSgWwPW/TUOTDA09sHQfcNfpNOBU5wkWSQGkdWVV&#10;aelpaaEclqtesN89JRxKwscoliSwtqpUmilb46GSFFaWVJMYswZdpKiRKUKKJDbSBvYMEHJPFdV/&#10;PbHn1MZf08KjMleBmaKRBO+O6xy5OXubYY4ZWtYIlQuqgFQCW6mM5xlS1gI77hAkNBiIYRa52jFr&#10;jZprQdrxg5klLkfD/u0EUDpEk8o8n+M2JqqyD6DczyvtD5Biag0csl1tYEtZAsj8x4uuObFWPP8A&#10;SmI+BEXnwXm20JcHBSJXqHdFE7CWQJvAVAasMGYqABunabPUsWinsAEbW+3oR6SvlsDYmCjGlAQx&#10;EziQwtlkKMI/xonkCI6J7ZEikjGlKmi+osggRk2oH1AkbYpZmQHw9kstUKBPB9oJF9A4mDFjSQib&#10;EhgzWwpYG2y7Isd2UCMszKA0rLRkdRtZWulYkdHNkU1hWZ/IbKyt77O4d1qfkxQZ54KeqPR0Mpzb&#10;SL0nHRAGEt93clTIrRnjtaPG5Te41DKsmUcqLcrQxuGM6IrduWRX/BINyOzoB4AItdvuJ60yPTiS&#10;/RGRkkkmklLPp0rzLJ9OQz97coMLLFyHsrY/xCl6PVJCFqKumoPbRfaf5eo5rDQWlzJG6ZpyTWDA&#10;hmI6EaAEyMwZZpXwF2YIMAtcAwaaCT6EzpFYF5UGPmOzLHNGO6fZQjVVsqGsihyvJBWhRtmlDK0o&#10;yx6aw1DS4VTKbFyQYXZclAZMjIZu220VTRx8hQwCXz0KTre7bTH2qJDSSZy9JCqCoh5iYbClfM4U&#10;yr9Igme2ABIqibJ8kiEzzPV8bEhic5sjBkgSOWCBzLlhYz9Qch0R12lHUukMccUrROoC7Y1QqWBs&#10;k9GZeo5OXBJlhMTFnEwOMYcdG3Qzq8U0cZdpJkEkTEX3O4G2TcBeoamnEJ11FZk7k2uCCMHzTYxY&#10;4nPBijggrjq4ileTAx8wZxBDxiXQuUivLKiZ3K2SOTTNSSHGmkTSRmTZCvPGGfaHlDM8e+VVYxp2&#10;kTnepDiK9o9wJw2hyMhZRrUeFFiPHp0gC9wKojWKdRjsw7koyZC/cYMhTulEdlo+0unsMifpIKmw&#10;W1qYmKNMX7KAcwqxVbRpQYEwsMVoSAwGMqN5rRxrB3qMIKa0aIdXl6dkPknGjlx4YJpAWMWO4Z+0&#10;FVi1AOquxbmNXcA1bsfFY1to8OPU2OZNlCFo4t+RGBG87vICqurIxhCpSSCOPcjNccY5I10VLfV9&#10;fNTa4WxpKjQHV99nirGJIquNZyYbr1fXmAU+xhs6i+aVXw1swaU0FhXW8kM0SyPbZZWyYIu60e51&#10;jc7VWmZFVlVU3ELvAC/9XcJI9t9UzHMcxOOJlixmkjSJ2Y7VdiHIYjc7IC0nC7DGu0lSAT0CsmHJ&#10;b6DW52+AYe6cI+8zhHnNHfNCOUKKw+qDAeiFpXyPlLJrw06MSUiFIZWCOGWWSUpjxZKIyqyRiRCF&#10;UxsQSxdmFizS2fy7V2nm+tMTDbKysrCBW6nlhMIN5McdDbGqkl9vErxxENJRpSFKmm1sQNYLaU93&#10;AlYLfsY8L7WUhsEqI5FppR2STqSyukNcVE+SRz0HligCT04Io3IbFL3EiCOHZS3uYUAyEb1aqAbZ&#10;wCLv8xJ56ruRjviPIuTBt3oGUobWTHl5icEFhtJBsWTYKcEAL0z4LqOGjslGU7RaErS1NhTMoogM&#10;8MsdjOVSVU0lZYjzEzXdMC+zSQWY3PRmzsi9tYy17UiZIiOeFlyJIZGIR1dscNHZE25yPdYIRi12&#10;xIscAE0bZgyYzYsGTGA8sORiqyl+3uhKRBu2gXkxstOW2k+bJ6aTxBeHnj6q4Ixmrwmi4611zrNb&#10;tqMWoboyF2JgVfnrtmmJMyls8qxpKHGx1g7prGCJR7rTWEFYo5diPC58cOmati7sqSTHkwSIjBHj&#10;xuuQsqOWk7qsQWReDGyG9jFSCa6YZ2oadl5LQssseXLDJHJPkOvYXHMRUGxuG8tSmNBZkot7b65U&#10;ulwkivrOD67TWhv+xvSVu/8A5omp4yJLEDSVlzqCmV0CsHqaIfO6YDKAFMPLSQzPpoRHsksTAQ7T&#10;l4mFNDAFkcsjRzWVIAmUk7gfg7TRF80R4vqiYOZlYc2VGjJGs+JJjSBfcDC3beSHa1tZIG0kgqBQ&#10;vjptOJvCHfc9Tcd52i2tbMZnhKTYculXDyKykpq3RWlLlcOIurkmf7tBaw4a5sX2M1WqwtkgropH&#10;LHJIMmLNMshhkZDNBsjQqKhYe12YUyq0hG5B7juFE+etVUb17x/CUo0wQ0xie9rAVuKrQEj+ERh7&#10;ebGGn8KV47NWv8lZs6ssTNPyHBlqq9StDHKhyNlo7beH1Zh7yRoq7Ni5o8TRkT2Ajq30g2yDGnFT&#10;jvAH1TPp2NlxM+RkQSKAKGx4ISZTK6kqGa17YC7We9pCjonbBHHlvjsRFBKpDMCb7zjaAADYrbzy&#10;QoDdVjKxXVDtrvFW1YRTuLlp7hliQMweSt35oMNhDnL5xEboRVMrppIga2RCJbckKN9cxyFTPjr+&#10;sYmW2OJF7gWBpsfJQSFScVgqiUABqmRlDj3KVG4EnwHeNmwRP9KkMT/VJj5K5bWXgzEDiWJb2h1k&#10;DBXQhkcrGVINno+ZsrjzKf7SM7SRxaSjksBK+lu7t732Y92PEPIUKMD5XV1cBLeRThmyl+WccGQ4&#10;dBmEysT6x8OVmgleRZUCBHKAkpAPxIiLb8ygbXK2JLsceTdOycOLGzMZkLyvKrYssx8S0Ypo2QqQ&#10;4dtrICYzF2ybc0DvRXcqV+pxzIBIiqc+ktamopJGlmTjWLSkrBss+BkYkZQlsbPXwR2cKCx19A9I&#10;4hknkIaXDOA8USA3M53P29pDQkNJ3SVUBTGN4qtxarJ8mY2mLPFKUkdmxlduyClyRzFu0cdlbcSJ&#10;d0bl1AUx21BvbFa+Aes3dy7X1hFlNkLi1o9BNKL7DHXFSDGSKNdiRBLHOd7wezKNznorL7i4Be1k&#10;8rQTa2MlMPa0iO4mgyNpUOWWSGPdY2SWt01s5NngDi+ZxrIIgnWL6TMwNtyBYmx8yYoUYnEZCERY&#10;yu1ObJc2SQQKKG5rKwPOV8sa2NDpRTKkUu3FCOj8pbTQZYIwHySMV1lJak5yquLaGJoVgnoFp5II&#10;lcV2hFMDGdyqCjruKlWodt2+CCBb0TQrkjwoytQOVBJHOAJC+6B0jUoA7kyRkWAgo3H7CCbViLHU&#10;zjNQlfR1+EgnmJsqcbSV9baXlVQEkX8pBYjogiupRDq21mnHoKN4ykGhOsI5TgTWEFiwT6pbMqt+&#10;cyFqR22kseWAB5UgWBQr7c9QBztkjj27Ehk2TOib+2ig1I1AGRnYoGAUPS0ORZPGAxWqvK+2sQrW&#10;AKa5MlKHpFFp7em0WlxOiPDYJVQzRBXNfV6YfQiSi/0wOr61pEh8hwsQr93x4GVnmiEqMShV1Rxv&#10;UlltW3gflB3AFqsBrvqPHmmJSsgwlY2IKfhyCM8Kqdshm3MxqyV5PPA6pnIVQHjKdZQ+Ry7sKTVi&#10;V+QIsxa7YhPv/ubyEoWHHjQ6LIV+nqpDWlypECLHYy2dfbDnCxEGTKMiGHOZopGME6YU8aLC0sAR&#10;ZFRWCpGQz7AqMjAkxMBsZGoAhcnJ0sQT9uPJSfLjlYzrFld1o3JEQd0IRnLSKwtS6kiTengQVOiN&#10;x1jY11wtH9jtpMtdaAB2fe0mZJA4bCjIgXHlyDRZ+McJJSpkrWlNiFjR9Wvnke5fLp+bqM+BkrlZ&#10;SSYC5GNBJFKhhQiopp8iLMAklmkACEGVgTZ3W27pzi6ppGFBn48mPCI88JNkRyY8hmY0zRY+NJhu&#10;Io8eKQh+40SGlCqiLx1YC9gdorQHXUUh/wBlsaYduozCVol3TZ+W0mmHUwqIAaquApZpJjCApXEL&#10;cpHArJJRxIJfNYYsnPxMef66LGdoA5VseR41n2FdrOsobsFxZKqzohsBjdBC+Jp+fl4qadPkqMlk&#10;EyT44dsZmDCouyw+ojRgArt2WO7cUUAk0EjY1VSZajZdiRyxAxx1sRg6/YtBJBcjOkGgAngs4s8Y&#10;bKVCs8o9kwOCVwZg54cjpBUXzRtqMamRcqNJxKVmw3l34yujMHcjtjte3btaIseAVYck+PbpvdSK&#10;bCfIx40Qw5awOuSS6qI4gwmVp2O1mdZlVaBVwTQt6bDO24NcI44mW0joAX6SzthKY3MAlE1UAN3S&#10;TQQeVaicWZ7XEDJO4EqwkkljsnsIEVFmToM0CRiAdxZGTIMULZJmknjZdj5GTNMl2ArMeNrUAigE&#10;k7F1+B1YTwqmyF8OTImXHeGJHDApBjQxlYW3A/i9wk2QSAQBs2rbiEYaiLIIkNoLYSSDQDXRojK8&#10;mnHMrSgiqwOEqvqaaagFnEkALsfNZ1ciEMnimgYhO8qa8s7TRqyumO0G2DHjctHJTxsZmnX6nI7g&#10;UOUhAVSykNYZd5pPTkmPCkwlBfJhnlklkZEjkSkmjWHtFocdYrMZbI3s20jaFI6Wq5yYelgSSr1N&#10;wDSyropp6W9hmrqqE2IaxaJPW34ziBrmIuwUSI+HzDOkObEbD6PrTO+jTqeqQsxkwYgypAWMUpds&#10;ld0QniTFcK0MqKZZNvvChCpckABZLoWkZLg6bqvegkOYe1lxHHSALHKMeV8pWMMiGQRJYKszkSFd&#10;hI6189W3UdVXHCAMl0FuzPx6gAudzpSqsiwdJEMOT6RA0x7Qq4atjjOMhEjrT1nN874YjBG75b3n&#10;ybXaKJu3jFAQtLEN7AUHZjvDFgCOKXkV0gXFMTacu6NZp1SaQSyoI1BnZERnUlEtYyo3MAAQDSkH&#10;pma+l40NsrUM+V1WoCyFZm5ccPWlZ62ieQS2B4oIcp5tqSCSHSx/bSYKtlkBLYJKQj2+mNDqIWAS&#10;GOQv223qxNkLwwdyTEd3Mi2SasHbVdOJtJIkySogCGdewquA8YfcQUjtZjsJWLuUFDUwtWUnLS3l&#10;uAmvfrL/ABmmzNTdFwW+xsLKtrtUBYaWuEgrS/tauIde09ZLURz2JdJSmVYSPfY3FV71ad4EjR5G&#10;bid7E2xTyxkxrkBzjbRuXuLsAmUgMWQbtzMqgkISel7SPhyTwZLCbHjyCspjeOPLElDbVFlejGAS&#10;AY1Fkru6t3FfOuJozIqyurL83QHRxVYKgWKz11w6NLiSgkKInMjjrQEpya3I6aJHnixBgNMCWuc5&#10;3VDyfTObIk+V6gyMfMxoJBPjyS4EcuRhKIcZMrGSGOKV5RJmQSahium2SJpe0+4Kr9P4Nb0zHRY9&#10;KxsmDLljkx51+pPby078zY8shYptkhhdIMhCO1MEEoVfyltsFo7zkLP6XEHlJTHZvjbObCxLuy2X&#10;V9nq27HaEfVQVJNln4NJZS2dWJMzMxhyRxOsq6wBsRhzIY5i5NJyMRMudMXKzYWmRFxMWSLHyshx&#10;k7kyWjACCOOCWNAZJbMMGyQKwO4DHlx55gmVOmLJMqyNO8Pdx4g0ZVkkSOzuEkSqm2lUEtZsdDnM&#10;1VbS/wAy6QzkXccGXWPxlpobBlPoDs4IVHU1d9tIbLSVQow4dNXa8EKjUNEmklZAaRD9xsWWQrm6&#10;aTqWbLqUmj42FJJviy89ch8NgsZgOKBinK2ADMM7O6KDSLCjuaHVgaDQiY8vW8tpcZcaHGeLHyNk&#10;yyyNIy5kUG5EbHVIkR4zv3CdkU2AyrByXz/FPbYGvCxyzD5m3vIdJrQtDPKNdUF4VY8kEZbHkaCF&#10;2xrcjpQBSijHjj3Y010VoR6ewEr7gWB90OGFhly+6YpZYIIZojJ3Y4ZVYoZvY8YErlgGBZEUqSxL&#10;AXTcvOgXUd+JD3scTO8JKe6SFUBEJWYSD2fDbXEigAArZY+1VfQt1MWpmrxszTFEwXVTW52YO0fU&#10;2hhBBlfj9DoIJLi5thiIUZOW8cqitHV3nhOilgdEweqTyd3HNxlhGjmPJzVmMUsVFWcYzso4IIBK&#10;yUaKF+D1c8LAxpJYtSl7zKiwucbAKJMMj8xJmjiaMRoAWYbY120rlCwoa3V0RjtqRr6HKFL6MMQr&#10;7W6Nujm1xdjGVXPOFgjngrZJS5ZmmJV+rPFWEFEtOHA9Y6P6njxUkwMUZSx5ExWaeKRY4pEEjptX&#10;shLLL2HMIZ1EoiRVbc4Vimy8A5+p5zqY8XHRmUtlvJGTHuYbiAlbnJBCx3GDxxZHRo2fGdFS4nMb&#10;WgfyxRbjVUA0FPqaysKDzR+zCiIeTRVzBLFRY6YYSWUiSGwZEehRMVh9xKr1ikFqY1XWszWoJjl6&#10;K+hKGhm0iJYXnSdcgldQlyJIFmhmjjCxJBGdikSEozncAo8IR5M0DZExkSJjCMZTtnRkO0rwAFBI&#10;I3Lbcj210OeH9tTZDkX1sRpiQwNdS0miLq9TZWlpkpbZGgD6zJup5fSsTq0xGSeifLZhW4dqHB57&#10;D0WRzqz1TTMrOSE50OJmS4cuShkhgiXLMI3SYxiLuHhYMAkwUMHgkcqimS1iONjtKF3PErqHjExY&#10;oJQm1tsqgCt5BF2TtKtQrrofy7tsnzTi8xWm1hot1ldkHZZk4V4a0F/ChmCEaCHdGOYcDK9LYyAg&#10;nSXDpyw8++uS0JHPHmktuAMyXT8bTmgmeeU5EaPlLtQrMoYCeaJQFIMmyK2LmlY2bXr0iKCeQP24&#10;gnblT6dtyMI9iyOG92wWaVQC1CXmgOud3iHwJ+d1POYOgpLmkB40PzpO5unhzAUUWfsQNNTmCPiI&#10;e+c+U+g02WTHHtFhAtRq+u9ZWumZJ9b4GnZWLI+NDEI4oFjVYnub8dnxZEl7rABFleKcMoDKrSlw&#10;VKheptQyEYicTv3HR1d9wUdkpLBJGuy1YGORHDEpu7VMSGvquYcfjzY67jHU8qRa14N/Bf569zmU&#10;smS2tZbuq6ajah4U9dKLZCVkEYZdfoK5hnkq4bClLDnmIHOhX5YLjLhnjVsWDKacNip2pVhQzTwj&#10;HdgwMkkwBZQAQ5PCnkbRgQNiZcZZzLjCIJkMzK0xiRJHdQylggFR7jtYKOGo9SwNgDXY3Ng0RUUo&#10;lFon42dNMfNkjKiIOAS8paSexEJSzMgtSpTxylMDjBLQPOwF2MMpE08geNIjythRSM2r5SLkOUjU&#10;ucdQ8cuUEmP0peJQg7QDPvaR1VgAvUWZNKjYwCgYUACEGVkVGYhxEHClwGNpuBO4UbU89BmLSnW+&#10;I5YTEAzWGZ1JsZAWKIVwcuO29ZZS3mJsR75jQxvYXIQhNNdlDwPinhJkDbEyzSlMGYZcWLHNJgSo&#10;mUQkUssaNGJ+wpVGnSJyEkVJaMkVhWAb8wpeosfNlyUYd1I5t7HFhG5lZzXbjLJ7huI7avIdzce8&#10;ltwGvG+o2megk1NeeTVFZf19BRVMt4DLEHaXSLMHSE2NiY5gxAl8bYDEEWDiDaWyc73Qxfn8w/r4&#10;uG08xdbCSqveSFhJOI1MRljiQhXgaLmMxpskjsgg1WQwZbLLA2OEyJnKuJ5IlRCyn2NJLuEbByFJ&#10;aVXQ+11PJ6OOm01NyZXzWGiLFjm01cwfR1iNtaSACprSamTZauaEGedi6dhh41JSxyNnjNnurAgE&#10;WSSJVHUPLkYmVnPhxlpUEEeJI8G8Zs+TE5xyH2DcmMsMneVO28TKiZDOHRSdjaTA+VBiaky4IWp8&#10;oyzjHIwYjtmMTfiwmRiyiFlZy5DldoHU/kjaq60UPGVdpHG4eCjkJqA9GWVLM7MGyi1g1RQGnA+Y&#10;bX5hhJ1fREuJY2ZJRxLSMYh5Syj6HlZjDFzc8YkMk2RJj5KwAwGSaGOSRpTuAkjaYKJ3QBVLbo8d&#10;nQKQXl5n8wM2NgTTyYWF3PphMrZDSYgZMfGLPsQqsY2qpYsiKwva1k6u64hkAAvcvsANSNZUt6Gk&#10;ejIs6ys0lBOEw9LT7TWwQyGvglWOKvfMgs0dxAPDHKO0N7lfouPnY2amViN7YYcgS40sU02PkCSZ&#10;FiLzSSjewFSowIdLbksSDb9HZ9XaHScp2lTJnx1XJTJTEytPjWBlmkHZimXGx1JCTEoVmGyJvzG1&#10;NkFthNZkhvYTq4fkCtva82MckAO0gDrzvemXwzFs4o7djBRppBljMFeWtcXVPhrmGigWwRY2ViZO&#10;PkSJc2GYMhlZOHk2WIpRsdkCHtMCVYxgqwZqZqO6ajpGrxzQYTSRYuovLFLLjzJizhBLHHLJCVCP&#10;bATRlAwLkSIAoZQcdvmwLi1ClsQWTVuotTxri7v7Ymi9nJIVBYhF0R0lWcOd5C2iHtHqRzhUcJJL&#10;HC8h7Z0Cw8OTH3yRyD6fGWOSGOHHAdhFDsp13BnZo12qAQ5DBARRBsup5cCI+FkYeLJlapGEys2f&#10;UBklC7LLG4nRSAYJnjMsTnt/hFpGO0kBEDMLV7mOhHge4YnR6G1rtRLeurpC75QAwZBL2uMy13Uw&#10;pZFwl2lXWThimW8aGRIRXIOo30xny4006TNMLSAQwQlAHdIkaRpN8YDpPcYKrJbUl0NxIPVW07Ad&#10;9Yx9OV8Uyd3LzFyYyEOV20RWx2EkcuOUcxmZF2e9Q9MEIUMzlbCXB21bqSs/hv5PcPXZPU29IwCi&#10;MIh9QinglhoCJjKa3joJiAS9ETUkolkSPBVF1Z4i2AZQeNK85Y97J+pHemj7793ZCRHIR9RtTYZS&#10;hSKOdWlSE2XBK231WM6eI2TAwMjCnaNZo4I0xElyWeWEgYvcmbIXGBDvkw7ImmQIiME3ClUumrWb&#10;0TU5FWWFJLpL3MTcY0pV1BscfTmEPEvd7mZlhsiq0KCy9eV9mScwelDjz6GkkxRSRSPsdJliZ42i&#10;Ei43/OB3RN3FBWLaH37Y096mzUhk20rDqkzPjtksDC6Y7ZLCLGDs00DBjym4HciuNr8APSk013KU&#10;ulpL3jXe5q6WLT8gZZl9bD3g1U6mi/k1y1sBfIuecOTXGjgVIdDCPZ5o1lkBQOKvhbarUaeCwhUM&#10;M2B5sfAw4ZMSLGG2SWaSeRchHaQxSxkFnZe4zF47M6U0e0Ak3XFTSJNFimn1HKGuPmzSLIU+nxxh&#10;TQLHFPjZULtM6SdtEmilWNcaYBJNyimKvH3ielseDeQeN9piz77E32HIowCD6Zmtrqq2p7iJavQQ&#10;eQS/WmLidXTgQ3JXtK2QezIlW0ENiiYqaPJykysvDKaXI2VHCsOI5lxXJdVaSeCWSKMyztuG7FMh&#10;kG0ceSVj52ZLBAM6WSfHxopkbe6ZUbhjIoxJFbuJBECPw51TZZBG1vd0ow3hL5W19dnMlhk1Wadr&#10;tQBPJLTWtjq6XOlD1traZ8Ovq6iUq5MKKrBLe8ePTVqHjeWJrh1hMEie30p5ss7pdP8Aq45gYBG0&#10;CJLKYnHfeaNwGuL2xLZKsFam3q1V7U8OKCGARyviSxO3fPdE0EIYloexsckgqS7sABZXjayt0GAe&#10;StFxTY8i8dc43N2lw6vArarkNLsuelshglu1qSdrl2hGkaWmvZZAq8k6wHi0dDCE6BzxyCS5hz8j&#10;TsGUCPCxmikf8kGERjOjY7r3I4sjaYla1vsNtjkBO4UCBDiZr4ss0OpZEmOrwqEnsTxTlgskC5SK&#10;1mB14d1PcjNUFNjq1nbuekph7vj9ttSXVlnvb2F9Y2JiUMb6Y+Ge5tRrbuJ1pnriuLFHqg60awh+&#10;zFHVNnENd1qy1ywYWNEYBNjtnQ/UxZIw/ocafPgzve0c0MUaKkcsMql3yX2GOZFdZWSQb5Mp5I5V&#10;KyIHMbjvmV+y6vtJKS0wkDKw27L3IaKxsldOFYXRXMmQ4t5JOqtNvucK221ZuhvksQuRMXvagGtr&#10;K+uyDMfWR1GjyYefBFCBaUZRkn29XalMnvjIoYniF6jqIzMiFJNLSHB+liYZE2VkR5s+T3dmyaGP&#10;dCYkiMkgYzHt5EaFYzQcNdD0Q6ljRyfzQiRciSJoO2ZYE/AlKFgjBgkrLDFvk4KuS4RI2Ju2N5Xx&#10;/h+v+R6Hg9Q83g+TA6+Vi6xtSbTz5pklTodRmzoIWHVY65fkEJLvE32ZsQ7abOvu6a2ep9HFEiqe&#10;calBhyGXMx5+60U+MGePIhJEscRyIidyrJCwjlDq6JKsE6kbmYvdEWDHXUmnx8VYUwjl4MeUgWOe&#10;USxwzJC0O0B8djM8QMgSeNGibcFSqVVFhZPf6jJbnHxNrb6+Hfna4KSvnqArfURzQ2oDPciyxmV+&#10;xz7khEnryKook0lLFsJjDnBSenJK6fBkxQyZc8iNDLnRTXkQx4rKqzRqqyR5bRyvZjkFAq1sNjDp&#10;fPLmRHJWNPp9Mkm7s6NGDAe7GVkWGQqQZXRfw1jJFcEAG+rLbeGHJ6zZZDB+Hvkyw4MsLV8kbazW&#10;P1O34tsrmMAgAyDQUKUl26uCvreWwyhItf3Q0ijQR2DCSZ22CMMbHh1HKxUyYoMppYolbLy1kh1K&#10;ECjueeFV/FjpWLGMHml2qxBDbI1DH0rUMHAzcmPT55EysnTmmVsXJmQdqPfC47bNsMgRQwcXTXQA&#10;2PElkdJ4d+YeEuK+ds9n4tIHZ7Ckba8OaMG34Y3fHGoy9Zns9e8OadkwMgHtZxYo7XEaM+w0OYtY&#10;a4qVDoLFIJh8/wBLZGnNq8GJJDNjZMeBqMDxyXJPlxTPNkjKjjjqF5QSu9UCTqz7uVYdQtq2FqGH&#10;pOPLpcOl5UU7RZGcGyWaWJokibuIWETlCqghEDoFUEuH3Eobjga2qdKJyBgSMi7WcTCuHxq6ZY7I&#10;3mvXrUSHbPHjlxpGy2dLWs9yEVG6aPL7Wro0BfHMaU51ehyRhGLFaOaQ5upDAYY6GWDSS0btFqDR&#10;OGkhTG2tBM8ViSKSS2VUjAd65JBOMKfHVWkxY2iA27mynjpXgZ4yqAbVLM1hYiAtMSzdYSJrTlDj&#10;PGbCtuyrMvQ3XB+FjpopwHvsHT6AYhDS68eKY2e2hfW2TLsOeusifdMugCa9HZkSApfiafAuvSDL&#10;xp21TTsTU8vvRRZEqQmOJkSeNAvbdjvRcCQtJKR7Y2AnbZUpoiyR5RB+kymXdGtLFw+50U8qjqQy&#10;s/LKSQfsVx5oO5Arsxqqp+dp56bQX2XdlcxpYGRXttYm3dzUU48IRiT6AuAy7tGRxwlfblbBTRDt&#10;hRIllltfp/Lw8l2mimH/AOz1yMPIfG2uImCQzTPIoIEM308QkZApKnIond7R5kEJC648QXDl7Zx4&#10;5HBkTczoqWQd5ApDIx9xTeEHB6X0rh22AzpruNKg+exyVDbafSCsFSLbZqlBno6vUXk743Pqj6LQ&#10;X18weuorJZ7qsFdOrT5FIHEcdBqGn6hK+RnNk46ZEkeJETIwxZZmMxgjWNdrh0iQNLMqiIkruUBG&#10;cNjga3pOPDPp8RI7f1MW5IzPGhUGSWJjYdWJZTE47ihWfdtAJqAuDB0WUs99Q74YtsmUuDLzI2Qt&#10;aPPW2oVoNSmZu5V0kc81seFajkZ944LJ7dnljCl9zCSkDICPDEWBlwdopkxLBlo9CVGVpjNEN7Mg&#10;jMZ76yEotbgCGA6E3ajn9zVI8h8lzjgZEJjbaGRgvaKqG7ZUPujkKoGO7aTXNZssvhmaSrusXr7n&#10;NttLmGqrM9pQ448/XX0dDGbKIhNfY/cRobAusKq2H1AY6xkTiS+pHLDJC6Qz5ODitHkrPqKRw9yS&#10;fHjEk8yPOI1eJCWQGNXWb3lrSNrWqoZIINQye/DkQadKX+nihmLDbOIdxVn5pXkBi7gAVnZWLABh&#10;1O2O4nt9gLXbRdNNd1hcr25GzrTLaWtnJkHgsa6R8LAW31aXUpOeH6RMEIj7KUuNxE55c8+74u7B&#10;KRZCJjun4WXFtV9vvlSVCSywukxCTB1dm27do2jqJWY6jBCmM7ypKwOBI0j3IG98TuojMoYKzIVK&#10;3uAv7jULMXolltN5n4RHQufWsMMFtCnw4isDogK+aW6jWKv8wbhi5YhZmSLeloKTNHHOqqXPLJF/&#10;w0ERebbGrBH2qhyJXlkdBHIQ6iYlLojZEGUMVFACH2zzS0sTbkMrDewxY1pCxTh32WSQLY0SRuuz&#10;5k+Gpncc+qJ910OPnsB6A3ZQ5e/lhk09kARYgPqjXOCQi2MrByreqp0ljhrYQ0ksBLSaYlsA88Of&#10;KhzDhNvNduSPa8UKwuBLDkShWVIt22OSbkyu5WMx7ELNsHIxo0jj+rURlJkkGwxyzwsw2Sx06yZN&#10;ECUxuVSIoFO4byoqwHFllfbuLOcbaEhxAFSAXGBYKFO69tbEvp1eGgxM5AEhArpXFRxObCBKDKab&#10;GyB7HOKGXtxZXzbUBpnLRh1aGKFS5ZSt71BAeM8lrVAd3HS9YDHMskEqs6RjuJLskSWWQflCSluN&#10;pBZmHsZTRIFkl+J3d29xy1WZIa7kua7E8fZuI6pCggZS+xMEgvNtp46qGIiM5xtowSWxmgcPIXQC&#10;fdI0kHIljgEw8cNppyYojDkZGXkTpv7iz2lwYmMwJsOsG9jG6sI55CAN6izMydTnY5mmZsaKKPuq&#10;oQRsrBXyCqBaYdxdi0y2ihgeaCR6g3OZ/QwW0FTY2AR1yUHfBxBoPSlyiWIJQVfTHhkkRHuanpmi&#10;mN9mVXf4UQhT4C1ZHvpeZmZKHFyvp48hYoZccRuwzI45kkRpsqGdI2hoilG1xISxkAMYsDLXFUJl&#10;YwyO3K8omSWLbEHicFY4niZ+5SkMfylCRVob6+jnL8t3eY1QzzDnOfornI29FeZuMqzuokQtpUGS&#10;p6XKsrSpJh620Ki0dsXNZEG6IgWtEfBD5xH99+ps0VDH3oFUAW1EVwQBzxZAAFk+OqGsSsDE5oA8&#10;gAj2D2iR2JYksqAVyQoq+noM1/JGqoBNHNrZtaRR6bP5zXN0+DsKSjtj7Iy0CstJmUr6C8p7izz8&#10;9ZHnm2lSDJHmS4IytFdE/cyg1ilZg3bG0Bfcm+wYxcbuCKtiu8AgggAuF27RW6KojU7gqf4VBUkk&#10;VasTtMasRyoIei35WB6I/J/KI+hwmQ4s10lVdXFpfPKoQXr7e0nGqa0VxR1HHYQ/cx6uUEytz0tE&#10;XWjiEkorpBQ4gShVkiiTey763Rlmtidxu9pAq9rbm3i2pqPnqJqkO4ISASpVgv5SSVJJpVHBI+DY&#10;P26vmf2tbw/xZRV1aNXY+HVzHZ/JZYaGelt0sayhMkmeylpWes+tGHknKrhyhGVJdmkLJY2me1mh&#10;KeIkBADYC/l3UwLqAVbgbgQNxNMFPkqWBDDNuVlsqCSOfaSDtYEEjggUPgnjgkX84fjw5yB5D1+X&#10;4NwIBMFJkSJKxBcqp9gXeaiqefYG3kJCulIIAhs5p+yxYGknWkTiJCZ2xQRPVZMw7gjRiSzsbClW&#10;NkA1VbNh5A235Ni+mEEJI7hG0sb2tbbQbNGxZpQLN+OPjqYw0eA4RueOM0BUEOvs/gBNJvmVULpL&#10;xmstAizqpbaeR4xE8LWoE/UTTEsHAjmLAihJeO97YG2rkLEgYARe4gG2kPutzXmrIs1W3nd0QGjS&#10;AyOykvIVDvtWiCoBBBCniwvhmFCrJHXQXgG14wobSr8V2wsbMPQUVbbCszeUta0eu2JOXie4hJfs&#10;9ZEBVku0JVIoMuasJH/zBXV89eSL7c2wjaRwp23kLncEt7IdF5ZBsUVdoXDKxIIc2COoDvvsoqVO&#10;S24M25QxDkDyaBG4Nyw5FWQQq/iZ1mF59zuyz2Q1my99ckVRtxKVerraECqCFktruutvUsPfRWcY&#10;jnCvOjIsC5rl477KdayQl00Erx5fcQHZ3KW1AUKOABtFr9rHgceAAOvFikiYNKQSAW3bTvJHAIYA&#10;e26Hklvk/m6DPPG4x8XE+P4dv7lNJo8vxe6W1+90/t78qltnU7qL2s45D66urqfPOkrVEjjVhkww&#10;vlIhV7J5A80Rx45hVgZEjUiwBZ3GuUG0g21XRPF/HReKwed5HX8Jn2lhZ3FRtJ/MKBoFWXgcDkjj&#10;jJpOOaJlqlhktAoyKyJ0IRcjnSBo/vzRq53+I303uRq9NXt3wjnNVF+qs0jsw3rzwBXAAvnjnkfP&#10;6ffplJjx2Wje2BurBon4PNgD4+3H63VQQCQ9Gx9wTCWSCPJ7B0EjVayWR3k9ZOkb3KjE7iV6+Vrn&#10;LL0j42q2QOxG0tx8/JA+B/vz0KysCCxFk2Cp80f0A8EAH588+btJ1ePdJGPcilGwJL5o3QSo+wia&#10;j+pXQSvcr17avlihT/DlerWq1VVFbNAhuyp54HPP7AV5P3/y69Y7lUMbKlib+x8c/f7k/a/PPXZv&#10;h2MriXD0OU9S0ZSZHO2qxjBU9X90FJ08EL75ljOJVvOVpdlZPOMQuRjA5I44gI2yjENmuOKjR46r&#10;HaheVqrJ2gkPQ/WlH3Ju+l9qZJK5qubJsf4dpJ4o38AiuPPT/ARC0XGuEt9dcVlJWRU/369PuSIn&#10;HOjgYOojFhq4pXklwEmCMZXuFGHZMPMkyxNX0pGCqO2DISACppmPBNkCyBZseR4456CkkJmISnY2&#10;oIP4duDxfBCE0Dfg+SarriFy/BLaeJ7VWmN+6X8pxbpyZ2wmMGFNugHPljZBL6hH2uvUsaMoolGt&#10;cTDM1rRumQLVMuRjqEkWOrUXJkAB4aj4smgBVWSD8WaHTSGHZjpJKQST+UngAeACa3bqNivixR6f&#10;YDiHR4njGLQziSWt0KTQ0uVUcOSWG/krK73BuhLj9sxpDs25r1daWzyQ6qsZOT5Gujk9Rq2NNFAS&#10;x3MpU0qk8NRc+L9tHn8v/T+sXcieU7mKb1JCKwCg+FFUPzcceaFCjZ65UcsbC8Jxbc1/vq0siF6S&#10;Y16ixCzqorxqKAVRoJTFGZ7VZnNtS2lkFGKY+GSNYpXJTKxiaNtxDsX4YDaQpCmlB82bBIN/t0Qy&#10;gUfbavTbfLWF+4BZR+ntUnz5pFztPOUssyV0kUqt8s00TP6Y2sa2NHqxVRUciIiK/wAzul+f0+lo&#10;kY+ygWs0x+APJP3IF8Cv0vx1jsSaIAPngECvuDzxXJHnjrZyeot8+GoygqtQYZNGhMirG+Midnnb&#10;GkyormsejUc5HN77XtytVVX63R2UmgtvRU2K9vtNeBz54+D1pX3sAXz8D9fHyOLB4vyeD10R8LKF&#10;7/bZV8pxglwwqJ9USQIQdDJpas2uhw1SFD6rIlcQQwqwP9zIPU+zCdBOxZih5IW+ETLsVgSyGgAT&#10;tJJG0EmxQoE8kgEk8XUchRX3sX2b9z0R+UAhgCaK7gb/AMXI5B8dfQ/4m9VRkwYqK1zYmkszKOnA&#10;z6SSwgpGbZDtCvNhT2StH+318YMpwYgy+1+8xTDVkA8sJbpEsEjbkCOoeViwG0EbQTW4AgMPg0Qb&#10;AJ5HQmwJNN72YRs5baQQBdopJoMaABoUfzAVY65i8meCvV6+wq7hjp8Fms5akV9/uK/BWhQkdDV1&#10;rpACxB66AprGCwLFBABLLJLLakStdCZCkhDF8mmNIVLMECtbUCzVyTVUTwPb9z81Z62OUq8Agmjs&#10;W/nit3JqzxR8CufdXVA5l45WlGz1ZkC71otBVVxVjbW2Z/lm5PLtoJqeW1tSjp5XVEtZViDwxCdE&#10;LHMW+QdYZHyvjrmrzDGSXHUbYO2rLayIRK4JkdxGS77l2hVLBdwLUAD1fvT2KmZPiZYm25cTspUS&#10;YxkaNSiJsGUBFEyEu7SAh9uxYiWogVwhY+xDaLot3NTzVwB84P3AWY2sQ4QOewrR3mAMgAgUkoev&#10;roHPhIbBIaMQWTE5GyR82jky/qQ0YuMnuPMHIbeh/DVVe255ZtrcVQU3XXXtUeKDHSJ4IppBGFWO&#10;bsLGone5ZWVAkLsVsbj7QSGY9wbiY9vy7aamppLm+2LbRBcqXVrQDYKlos/TPgroqGMSGiqgwKW7&#10;Pf7YW2Lu7JpJbLH0jg5ZbQGSaMVM3PyciePUoXdMbKXs5MjYzLlpKGnEmO6ATxiBpGx5EdY+dw/E&#10;BLlQ2k6dBFI8OD9NC8QnjfbmyS40sdRFUEk8mK6OwXt7BsRSDQ/MFNo+VM0sy4mhL0NbqdI8aQi2&#10;0VDWWcIZsMkzIVCe1hBoMT4HQPYOP6Q7IHeaX3HUI6zzy52MMiWLHw2wYWZo48eRu6FY/nZQoQuW&#10;LXuY7mAAo2eqhFDg5Egw5p8kZuSqtumhj7CkMSEAUu9EbWVgoAojd7gpKYVdtq2pDfrSbCI2rLac&#10;LZjTV4dDTVjJJ/tfpTunAsDDbOCSWZXECBhCMU4Jo7rYhHDwfzPDBGPGY98kQLo6MclmZBvcwqrp&#10;ankDeSQylQRyNn0nLhLSSuBTvsMTxnHOxuB33dGUkGzuULYYGj4itDDQwksIIuZmG2x4co1hdUpI&#10;YwIZACRyPGZVyvgOIjgKmQX3MDpSIlJhkfK5zZHJny81ZXkgw0mhx45GePEmx3M53koJkmUdimjX&#10;vBGpWIDgUa2lgjVQs8siT5LAI8u8bUZACylWJcEN+EzL7gTRNEmnaKuqq2mMGsTK8e8ZGHIOVCWT&#10;BJEWRCWsU8kQ7oR4xIVcsvtZBffvMDNWRzWzxx/WY2q5UzwnFgyZMVnk74dInVUWSNykZNuXItLE&#10;hhCOrBSULkGbFWAOkxUSqkbLtchmDgrZAG3aOCSw7m5XBN0Oo7A0N2COLLKjLCzsGSRiLJOkosmb&#10;sihZbCaZYp4Ca1riWwKK9C0WRzym+k2NZlU/L1DDD6hvjKr24wVeIqBlqjGHa5NTsI1dWC+0UoLX&#10;t6DhiuJAWBc7mJXlu2zW26wADZBW6AsgrwLsldM+l0EhRtgBFXE+UhHFSeR6xrDHHDTAjuY5Siyn&#10;epGc5IoGOmeRKVI5qtlUBZFz8BYUx5WmiIj27AqrIjbjNIV2gRrQZdtgKF2ixRd4TpFH72URu4LC&#10;TcrqvH4USUQ7S0QDYQEMHHg9EXUEVf8AIsjiqg2KYW1qlaYDCqWFZW2zSUrqmZWvYOwGU4saR0SR&#10;RETIIGjZB2sJUiLFYvkwwuFZzFkpJKZXIbKiYksqsPICkOTfsB2ggWZsqGONJcmEMhkmTaixqrRx&#10;yAUHYGlTd+QKAzHyfd0MYYdGBKUdGNch15U5Q1m2QcSaWEgeavgjjJgZHPMEe6OBw8sj5lmhhniS&#10;VjnuVn0zmXEWJMOQwtPjqHjQl1A3BzIb4EqncCF2FRtYir69wJNUwpRl4xmXHzHKSGPYTIFZSdyl&#10;iY3sKrEkMBweDXW3tr2V9VGRNoCIhK1bmSVWiNORnpOZZx1z0bI+b7ojlVw0Ejpx697WuY/+pYm6&#10;aZiR4xeNIS805jdmeV1F7SqttZtgRASGKqu9TypNdM9Zz5dSi+onncLhs8aoIovO7uuC6qX7gI/C&#10;RtwjF+4A0AGTvX3tw2tbaTwBWXpkwKr5pq0bzwOgrp5Bmuf53Deu1kUcHUUX9c8bFkT0n2FMVYIu&#10;6Y41mJcMF/w7iDJtJAJBrcCVs+PHHVNyc58iXtRO7wkLtLCiwVNyFxbC1JYcmvmr8EwjV3GjyNNl&#10;Di3WrSpIHi59CnCkBuE9eRTrg6dvlHCFkIIncoczkkhSKB6RxMa36XjTooc458KqkpjkDysSwIO2&#10;kSO63EqKDAe7kMOOrD/8g1HO0bH9PZEpfGjlVooFtSrAyESy5BVnEUZkcsq7hs9tVRBGquD6bdYm&#10;yOz1HJIlLbUox9rKfMNHXMMrjyVIBHDSEFz799W9tBNelKD74Et8zXuJlckWoahk6bAcjKITfPCk&#10;cMZRzI8hFQZO/wDEC7SHJxgXKjbQUWdMHRMHUMhsXTFmndMaV8rKnMsccaw7e7l4O3txMNytEiZJ&#10;CKXVm5YUwXAPEQGbNYZlhLEDRWFGCXbSaWSWKTMherHZd13tD43Jb2nolRwEmRzMKisGtgbC9zpE&#10;purep8vHAzMra2DizI0K4K73zJWkeMqWKFVRFKgqSGVlY2CxHXQfTHpDT80TYmMcmHVplmjm/mJW&#10;OHDxI4kcSe11d5ZpASrcIyMq0LLdOpMNa6DVjVEFtmfvilXNXTt31EImaOJ1Y49CZC0K2DJqknu5&#10;imVREw4bZJg624nKPEnKFlhsml66JcmAxziXvY/cljnxxWNFCgllVRGwERjVrcMdrk7rLGuk+r6W&#10;0WBO0qG8N3jbIx8kCTJyJpSkNxvu3rKPZHsDMEKI4ok9cz1jYZZ2NFRFH2zaE6ESRbBxXlmlzNRY&#10;NiBrjkmlIHFcYUXYHV45UM95EGJBEHNDJ5Gt0edY3DyPI08ssg/LuMbyMUVH2iyqlQnBFsAxFWaF&#10;PHCZbhHbiRIw6MG/5iIFkLr4QkhrAI3qlrHbGhls7za2B9DnsFWJESFFUBIJXB+iVbvLbI5bmeYd&#10;XPKbYHRztLkKkr5R5ZXuGFjQdJFExslcdcubNY40bIZgZp2baUADxmwoDqoJMSdzgAgtdAhocnVZ&#10;8DC03DWeVe1jqMXHfdNuPDykF7DMQpmPaC87gFHRV2OXss/U1Kn4myOtP5egfp1DK98z7mKlfPMd&#10;cyV8kwbBleQLDXOJRbNXvmf7kts0CjQYWvYebGZostGRp3jj4aNgFVkBZZipcqysGdAAN/IBFFhr&#10;PpfVdBzDgZWG6ymCPIXtFJbjYISx7O9V3MQAGYEjbW7cvXtnSSjOM62vH6rLiqtbpXoMLKPZSIpk&#10;sF9ae3LjiNNSqQRQWweeSGGMsvzDwehI9vgivOnyZWmlEsKSNGeVRUTdCibGI9x9w43uQNzWQOgh&#10;mNHhwRQxpjtE8gaRL3yTi0keTeW8qSuwfhqWJVQSx6gohtCHe3hxBC2IdzUUljVkvoCZlvDAoQwh&#10;kcWxqKnUY8cHppOqBMbPGirFG1CCP+HkSkCK0BYModIRGso7hXawIAbzQX3Nyfv0ThjWEjmfHw5M&#10;iGYiVpFxWdCSxALSoAu5aJG9vwyCQbodDmiuraz1RkeqZHlreEowmZg0M0ZdrBOEpVbGPGz1lkkZ&#10;ZIP5pERv9Mc0sauWJ0n0WXAgPZPdjFAMSrBfcFYkki+CSp8jk89RFpXz1TOilwssIzN2BJHIyGBj&#10;AVRd6sC+0s4J3KWprN9bNiTSaAZ4RRk0T6zuuVI6ySRkckZEDzI7OdssMkT0kZOo0zYekng/4FbG&#10;jmzAnFiEq7T7QWJYBTZ4cDbyaI+5F/PUuMcPURHiZuTtnjmKo0sDK1BXMqyzFzVngci+DdAdEvOE&#10;ZqwqpGGyqlX7YmYaLPktgIs3jNKbUMmLLSdIGRkMHmnlldG+aKN0PqubOsf1C7UC7qz2SS7qGKE+&#10;a2gCuTxt8eaB6trZE8jwQ4GTA8OLDA8ESy7RI0bDbs9xRBGoLsGkUMoYsbFdSHtCgs6QGfJXPnZM&#10;TMwN7iJDSg7iTop0h0UUhSEQIrywJJnOYKPGREOq9x/QyvGSs0UkiCu3GpRRbpTc8FQJOASBuW6H&#10;PPTI5uXWVDqTJlpO4eaWHLeUiHJcB3ZxchMbL3FjT8Ol5NAlpChz1UboaiMn0T6HIJZIKCSYWSii&#10;1jmFznVita9hUksYaQRnlTSHrFO6YQmeWdJU3WVmdw4CsQrSbSoAIBuNmvcSCaoCjRB8dB6hBB9I&#10;G7TSpGr4+E84aTI5dZHyEiICbQq0ZpRuVSG5Ymq2PXWM2tlr5zAKABSbIgyF7jZWmOliJmESWwcM&#10;hT1gbHAsKwQPhljDdGroWzOT6kZ1aFHCBTe3e7ENd+NgPJN0efkHmutcbKyI8hI453j76SzGKFkl&#10;3MsTLJcrRhILdQVVdwK3ZUMR0bsXnq2roa+ImAgQKKoAoUsZZH/zLeOLMkAsRq9oyTD1FfoJS3pZ&#10;2HrjufWscySxmKjmAhHnR/e0dEOWoKg94CD2c+4srfPj4N2elmMYpye+0paDHhBEpdhbS7TIzkEB&#10;WDuaFWEpVv3dWTkYEEPIYyyyuymjP0gRZcoBo4zoaO+rbx9A+vmsxpEkMrSmjDFiRXE8tifXxyH2&#10;LkiSONKlp2otk6rrmDNouZj4mjyYCJl5YWLH1eXLxvq5pdNXuO0sGFIwxZpnSJBmiSGIMI2bo3Kn&#10;kSKKPHzGjyZhM31EOQu2LHHZgiielSQSyru3rvt4wS1UbqOB0MUN5W5A91XWHzHmWFQY8VsEVqNZ&#10;WQc0wZDw5JR3RUcAxBNar/SGgbaS+o6BEgWJpqUBkgaaBGc+0zID7kCJ7aRwpFge1kJYuCACAKj0&#10;rIVMr6HKnjx4VlmTFkcPTNM3mWWNm7yqKG1+EDsDt3Dq66GM11AfYLYelRmaezdYmhRVrJoj2yFV&#10;7z3wNe2WAKyIeLBKENEjHCVwpK+q2Eohq/HghAV8fnKGPFC80ruytGxjleJRZZZA+5gzgEkMFbZS&#10;iwur4vakznJxfqMp1jxTGrIY0kSCdlcKpQq6JJtcExV7QbbpaHIN9tjGgb7clL2aL3yjWEpVeVVM&#10;hOlOHmrWOkKCeSdEpjEFkWMUcYuByvZI+V9BiSOwaR19wYBKYIY2B3dwNW1to4ogWa5BHVXm1aGD&#10;HaOLHKMJmMjNTSrkqBuZDGpDRPO4C7uRGqlWLBrN3AOqoDdvnrXkAyqnYNpa8LQyXsLCR7GmJe0M&#10;axhQYWb2cWbismrcWrIipJKxyTKKSjmJFvgafFiagXYAYkjqUSJWjkjc/nYyEHbG5UMF4IKkAC2B&#10;Ey9bfK09ppNz5qM0c7ZWyWGeNYiiARWrGaAOIzJyCkm4k8bSrzpW20vIg+Wn3dZswa5ibTj/ADub&#10;vJ70TPzLJW1+ciKbJ/gijn5WWqo6oOEkqavHrn1Mgw47Q3KbqksoV0cifaVgkTuFu0rke7iqYptJ&#10;UEGgKquVWlLJkZELY6JHIrjLg/DVA0qhTsAZSWAYUquDd7QKbpMeRMvY10ttqKyi+122TsCIPs1n&#10;AdFY1JRUs7r7PWcSxCy1k4Z6FupZ5Io54kFaxkJT5GNbFCySSPgO77hHG52+CFG1WtrsVSyLfvA8&#10;g2ej8qDOxsbH9R4kUCRLk5cLIzESR5JLGZW2kGHuAmSExe1GBW9pCgacmJFYcSRTVtPZtFD2Dq2q&#10;vj6t4Vs0jT5+k19plPchyzVB1e+0n/mKmcG0SwQGFpRXllMeIxhBCsWVGElDRMike4BS0RMbMFu0&#10;BNoeDuYgk3V1nU8lpsT8WERzLkPTeGEeUDkiMEWrglu6jHaVBrZyaYnwyCclXuS11dS5LRz6B2Qq&#10;riopK6rKLPDAylfLVafkZAxA4iIc2ITAKHqCHEpGIr42R92Lw5XiZmO7ajjrHDPKKyJXlVbjVN4I&#10;g3bmAcFg6Uo9vu3VY6L03NjTTciOXsRSyHGTHWS95kRGjlnXaAdvtG5N3DVSsWHTBcYA8h8s6nWm&#10;A1+g1Sce0tsZZvBEDsJqmAGdby+tibK5FZJ7EmStGEbnIXk2+iEp4AYEDCecU7bEGdMUXazLEG3K&#10;W4Ea8FnFi2Sm5BUMfcQwB6ZRtg/8TJkTIGWIRRSEApLklXG0MysQJFKEIKYlFplJO5YOXZNrxmA1&#10;52LFztnsQB74G8JpvaWO2w/KGXlr7yI0FCXwuprW9loXVXoUwcA4eWjErynLGcsrGOWTshJkaMvv&#10;cbgFcqDSEEAAIyruBtgSb2qDzVMuCOF5JIJFZ0Edi7AMka71IPIkVj7wSfsfkh3PDNytNx9m+ZsH&#10;X2ZZ3868Dv0Gmt4VBinGmm7fmM3WjwjyS2BlYauVlgpGmjyHLWG1r3imZt8JcEU3ZSaJjbSbWsFw&#10;VHkIp3MSbYl/AN2tEdYkoVrAowxk765LSC6YG1ZAUrZVEkrZB6bPE7jw86LL3WTL1wIhh9hZ6fj3&#10;cZXUco12nlotdEfaamgCfaWRtTmjazQG5wDYB3WZs2W1Lp9O1jyLypguFnddNjD5G6I5cK9lMolm&#10;lCuCQISfyWPbIF/M45HFmaB8qZViAf6eYnJaBNq7mVl5O1bcBvcq3SJQAo10ghvIGliZyB98s6vb&#10;5fcU2KMvgrodiX16tO/HgU04MAqDxj3GYjzkEcRtcTE146zx+oS57npW8yWYtbTrEMnILFAKWorP&#10;uILFQwAYhh7raybrrpvpjQIdYTLOFp8ua+FphbJI7cmRBJMI0EuNFJsjlkR0ZVprVHDqNwDdReOu&#10;o7Uiwy9MXM6xbcWGmV1xK71BwGWI1udZHmnOjbo20Ly5nXleYhRRzA2Oc+RitilVzpmmZu2qwowg&#10;RZI27odUJHZMKjZCJkVX7ovaDtoUVI0GLhYUccGYjvkYs8mXk4uVBJitJH+GxuWTa08qMGijjRfe&#10;25gzWCCBxtpLO45dBsrwkiGGwiOsLgevzxIqTRY94sl4a2CnGjGSngBtVtLEPzNJHiInlNihkmZ5&#10;GUcfYxjG7B5oipkkDAgd8MAnuIYtV7AK3bOLANeS5eLm6kcrAUYWLlxuYsYpKqQNiKqyQrIigmEN&#10;IGet2xXDOaBJJ/KMNfRS7uaa3RJ2CZGasusheE6jFsNmdDoKK1SuDFcVc/apDrwqS/FuPKk10YBZ&#10;IAU17pGcIGxseVQ7qjEflfgAFbbwoYkewjwDya5q2ZC6tJkAHsNsVJBZQSh2sxmwWAANuLpCpJpq&#10;ALMuqm24qCsVqxY7USS1x3IEUtQ1Ya1XueLU1op0sU5wcxYogpVdMpDBKaycLJLDK0kiBoUhljke&#10;OVlfcUlgCkoVSMbjRU+8uxO72qdor4sm6fHjywmYUCqyw5AlUMiq6GJihtirKrKyMwJVjGR1XKWT&#10;OamlOkDt4gdRkxgS8RYTVtVH/OKDXxVboXaoZUiPQ42iRw99CRL5gJQw755aSAVXryTM0bQOiokI&#10;AMrbmUor3QSgwba9cccngCzS+Roo4s1e8rOWWOAtuaUmNgWLAcHuQsQTZoxk0Cq3rcN8g4/Ub7O1&#10;F1X7e4jzOGssloYM2eFDdWh63sqZo519aITXPHca5tuaTGwdZAIzRiS5JyzmlzsiySI0zBYQ7kSI&#10;zKwLRtZiX8vcUkK24e5WYAA0ehhLwqp7pUiVSrXtA7o2mR1q7UMV2MNrmn+et60qtkXJx0peakkr&#10;jLWW8us5XxkEUUxRVqLSV1WfJVTlx+UMSF74ZS3ymhDGnLCnndON9CY8E8j5RYFAXVMaaRbeSNV3&#10;uy3dAsWUKq0xUkgEAszzsqGSLAEiLGAGkkjhWoy5bZGpTcfcqqd7sSRQFnkdGIrRtsIOOz8nnra6&#10;qw7oXN7uyvstmXVjdnZ6eKHOEZG8HCFkswaqpOp49AEU8scp4UUEy2FXbkhBGxSwQvDjMiplypIZ&#10;Aod1bbbFlsbk3221XFE2QfjpW8Uj9zIjVzAjKLIAI5baKA2leALHNVwPgI7C1rnZ2kPqgSoAdRVw&#10;M0Yk11FaCWVwOdZ3B4jc3WyDtpLEGY0ryGiBxjoPAC14wqqh8/kDrJ3Yl3r2pmQylCqlUKFTHK+4&#10;OjrRAPLEPXArojIw5cVIZiyFMiFX2K7s1tuBDIpBV1IIsWtEKR91vE1Nnki44uIRtKHLe3s4Rdsf&#10;YU5w4uZ8gaGwWlaxpeXGAjJa+V7jIYDqqCOMyMlxKwJCxYlQRSu/n/p20CAQp5JuhwefPwbTggEB&#10;GZLBUkHcCt8g2AouhyQeOf1EobkK0Oavl09uTcakkV5cgdNYpS2MgsR70+4xEVgsE1oPZkP7phkh&#10;mfZV8o86xzSOiVIRIQCGG3ksqlA+2wdobdYDGuSpHN8V4m2oyANbFx/gZkBF+aTaX4/wEUSRXx14&#10;Ksc1Do9FXQPs9RAA5Bx3EH2Qot2sc0s/3AcN0biCIhoLVpi1R8kNlaj1z4u2EzStj0mdgsfhWLWw&#10;Chtpb8u4BgtcbQQGFmxXI69GwtOFSWR7QKpL7io5k4pm4BL1wfP2JIeEHgDLZHYvlYPo7f12PGAE&#10;SCmq1DKHJmK8rCE84txOIVENBGkljWMma6FSFibFKw7rWJEG1BfIEg5DWOVCqVUgnyLABFdQBtoD&#10;bfw5TtF8pQVlZdpBUtdEcXweB1VSH2mQJIxeQlqri4PdYH2t7HCPVDi5avHnJir64xVijgbf1ipL&#10;blkudK2V0FLFAj2TwTSA7txYcVSqGLhnNDcVJIBQ8KAa/wAVHjoJt6OgQqGB3byFC7VJtSD7fcPJ&#10;IFEi689dAPBNzQfx+yhtBOP8xo49cDvJbU/krFYXeZgS0TO29JiLe8bra4e0DNrG6cmtGbnbenSx&#10;Bs6ueyjSccCdzLAyosTuYzQxSQyEmSKZS0crsLN7gfBALKpF/lrz15M0uU8eTIZRKAqGRXaLZHGa&#10;j/5ZQ+BQJtvNnqvGEQ8J32uzNrwjxPYJtYa7ZLrhqK3AtuPM8ZEf7imykZgcljV1wJjiqs6tDltR&#10;7r7dDBX3UYZLDfpazRytKqOyoHBiIBVAw2sqR8glVBO5GAPANEoQTWV07UhiCuw3sW/MqMGU7gaD&#10;XtB5siwwIvgIZ5OLrDlQKAXTbTOuLAqxLWF6B5o918TWioSbKLLGeGEE2+niMBOIme5lTNH79Rpk&#10;7YPLI0UbP2+7EQzFuJbIs7EUMpttpRaHDG7u78RIpZ0iExjZQASd0YDEi2JIJFDn/pN8mrPTBV52&#10;v4M5ZzVpxJyNoCbC7lpwM7eU8sNBezJWyOPgMdDeyW2RPNFLnsqwc0YwVhDnuIjsY/crIxe2qCRS&#10;e3HiTxKshE6d4AFtnbZYDHMu40C7blDeU9vTOPTJ1aonfMilDRt2m7ZNe4hTKGj3eQFPB2kqwJHR&#10;HwVR4n/FrzDpcti+M3847nRYvSg6DNVBubzdhcg25k5YNxY4vTWdZGdQ0VnKp0o9XaWdJBKPHCad&#10;DVTyNi80vTUyZH+g/AbKM2QWJKJJJJ7MiWLJjVCsm4GMtMgcggLZUkNcnUI8IQ/zeKDLGI0WPLjs&#10;BDk46xMWihycd0Il9tlVgkqgoc+4Bo7aeGsfjm/0Wb5QprLKcpwRTs0Ge5TCTP2gAZIdWuZkAoLK&#10;Vjm5cXSBS1oB+cmsc5Y1LWQxHkixrMqDVMrX9K1Y4ebpjjAEOPJCcWGRtxYynMDTR3BJIyEPFuJc&#10;uSzDcdoEx8XC1ES5WHmwgs7VHkSIjKCw2Lsf3CNXqPagtVoAgcm+XmzueP1xgVjdybexjzIMcjIn&#10;HCVuJts9G+pCqoLSYYWAhoUJD/LJZBhGFRsY9sMqNWNtRwpp/UONqGRWTouN/MpUwDJNBJPqunFE&#10;lGemOZJzCkkrGERsd0TQzApsK7uhYWdBpwwoO1/MJpNOeKeFoTH/AC7JQ7E7EqpGZGRAZGaeg9ob&#10;YqCBluvud3oqrVDZ/T2WJv5DNJFUQEmR2Y2mtgjQZDUux2X1hexQ2bITznERjlGSRrI6AR0sk8LD&#10;S8mTHxzjtqmG0uJkLjS5UkJhxnjRkcRmBvp0hmeLuRr2mdA5DAsAEIGoLDm46yfT5ce29qIy92N5&#10;PbCZXUt3InIsq6q5Ye0WCOihSb+6vKTOoRe2IhmXVkNVchjCOlAFyhlaWKwaRw8cjboaUL0oYBm1&#10;3mbHFGfaXMI/pTgviSYGoT5OMMNTJFJOVKypKHnLuUQBmjOKwsvPI2RkWW2xweR7DoOIMDFy8zMy&#10;old5Fly8bGGWqywTK3ZkiCxmEpCAVJYxyOxO87aaT5Bqb29jW8YY0sHM39HyfxzoYgCjQs3jre7I&#10;ht6O/Y50k8lZXXXpwzEPY9YS45Iz4A2iSFPNTKeOLGnmYNJLD2QVyu9Jl5IWoWx5H2o0jLShHAel&#10;ULvsKUuowpuRYGWXETLLQusTRJBGd3ejlWzIgoiTcWK1woFc9EMtybLl+MOUSeRB7vkcTWZiLOUZ&#10;BB7a2xo7S80/eSmHtxB7LSW8tLb09EUDgXWgV1UrQVlhPNZ0zJq1TNG9fQnFbTljfM1N8gpi4s7S&#10;YAy3hxopXyS0qqRjQI3bGXDE+PJkBY02myvmoYK5LLk4k8a48sRKdiMyyQqoZRjy2LaSWQW8lu0c&#10;B4G5jXN3UaW+5Xl1tPoZNjUP5Ky0X3dlgRLYAaO5zOPLqIbG5r5oxybastt+xJ6IaZ0pFA8EmCwJ&#10;imFeJFYcvKzdMiMuNJk507ZOMjxz5LzPJFPnRGR2klZlQQYsjyDaqkhQsK+9WKKZlycQp9PGrxgI&#10;z7VTYqxstLtA3qJVLkE/muwDwAjwut0U/BWWehW12VDWtXQhzmvrB8sa2XT19VGQfaQxAASIlLS3&#10;CBxFETtHY8WaaNhj0ElyMREyMhMiXbHI0hxxuIEjL2pWdQGDrt7rdxlC0nIFAgzxZiZGFiJBGRkw&#10;LB36DMCw7qDiQEbSFUiiSrFwaDdMcVSNrsJt8tNIyt+/q/BNtbmqqT7vSAWFqwzUaAUcJ8170ZDQ&#10;MlHOllgAFX7ayGAY8h8y17GGn6jnxZuO75j6IiZMbIMnsDLeN0FTuI8abY8jxbYnksFi1qoHROZi&#10;TRoyZAXHjy5JEUM0Tt2VIfjHR2lDlabc20EnYprdYyoeNL+4AvbSgrFtrAK4MCk9lNVjlVliSG2A&#10;6iNq7UqrDABuaseU6qUmG5ie2ReyIzfJLHW9Q9RabhepsSCXJysTIzYMXHw01bFyV0/NlkmmSB8f&#10;LxMeZxMJScXK70sEMTCM9sghugcXTpjHPJjxJkyb1CxmRWyImiIcPHGxUsa2MAoclK8MOApU5efC&#10;RgyIRDdTbTaQ7HZ15pJNzX1mRngHJodbLXkgyE06OHspr/YJ6I72V4FORIyUgVzJejPI8rJEzFYu&#10;3GuJLHGqAy227GeYON9tGIo0BKu5YDaGVg1xHx4IZJWjJyAZH1aOaQzHtNW6aHHlgIRkBZiwbcFC&#10;tI26iGfJpbeiGuS0cvFBHJeno5aA3QceUNcTxzlc8JZCB19xFYUTQZyN7WWJl5NU18rD7D12uhqy&#10;UirpZFGp4MWVEuNPAc+PGyEyJQuXMlTqzTS5CCCZSDjuUWLuKylEHco9ewwYOTtl7smG2WZEikMY&#10;kjgijowY5Eq+55P+Y5DK3dZQi7aoDcx3F43S5G5h2c2mPzCl2LL2vAsKgWzlt5FJJpZXGFjy1IsF&#10;T6ELhCWkxEXPtkMdGwyRjoMLGwNNaWHCVHhkRHnbaQ6uqmISqiwKXl7oJeb2ntsdhIHVmxPSmcs0&#10;eRkZGDiLHkGEQNqWNHLkJSTzJKZGeGPuYhA7bO6tM0YYmyOp7g7kSiteVCTZNMNnpNjnCeP9Bc6C&#10;3IZnMyHpWwAtI0rB6+a8dl6CyFqr6wSuFMPEgpZKGKOaKJI3NMDJfTmgim+miwsiURSPPHK0XYd/&#10;xZKQStvBJq7JdlkBF8WeT0lpM8Or6npuqDJy4MJpsGOLJKh5y0LRYRyJmwscv9OXLjcUilRccojg&#10;hSD4lsLj6HmjCZzV8l6jk3GVGJ1dljLdsP2zTXBwI2bEFk1gxLG2lPmjYrEifJ3ftgzrOhiASuhg&#10;KsHGKTksFbMyYmgn5xAsjRKYskRiVhCj7lYiHYImdlIUAOwaivXLsjHmOXh4OXJKhVslpUGU0kkK&#10;fgnuSGNpkDMJbjSOV2U2pZVIHSt19Ncajd/Z5SbUKasEnsaSC3bHrqMOntJyBkHAprUQuugJDknB&#10;j+0rCRajShDzASTivJIHIkyJlw45seJmZyNyoVgd5FCkIHkkjDbveVfcqlCaomul8eOZc5opnRo1&#10;3ELJ3JYRASylmCh2BDbdyBSQymxVnqqbKzJz+0BqdDKfohyq8+DTXtWLNEMEdWDpo7bMYo4KQKss&#10;tYXUV9lKPZsqxM9nHmxVYiyDCFPcXhxGVZhkMcVpjRhEcbyIGOyKVidzFYzIpUSSM0jKGYjgEfUp&#10;Uhlx/piciKNCRN3JUDMoD5EUQWijygNHaoirVHgX0X/S45AvMHecY1sA+NGPsrcOK9ggA1SZugGn&#10;ECOupVuyKMs8Wwt5o5hKaKCP1K9HksfJIq/SDNws4RZeLDqOTkSBIlXLcMsndmlVmDqsbqFEMQ5J&#10;kFOwXbZuyafm6LJJgZEmEuOkTzM8HfV0GPHCBEqO7BpJO6zOVKq7BUAJby5vGlZkbvSO11quFq62&#10;LH2dAbpPs7q7CVeluYJBqCtvLmvBX3MmtaaQ2J1dUiaGnvRYSKckazmFjSfTEzsWKQ5EsPDFgZJV&#10;3SRQqpktV3RBCFsl2QFGJXYUvpnrJ9PZ+XiNpkUkMciQxZWQ9iOPMmkYl0R+3kDtq21hGDEroVdn&#10;DKAnfIM7eMOW3angGxKIZjxtFrwOP9AUt9ZVlWZZg5nY1gwHklK1FCXRQsDnDsLImPQ4+evvbCzZ&#10;cCTCiscXVhanIVYHny+wJYFVo1bts8fdkAKxJIVIjY+1XPZdaa+lev8ApxYedGmmePE045WVhZGR&#10;M8rBp4osmXGheKIvDIzpLLEB2wkbyq8jCzLeGDkzjLSbTQ0upu2cd8KFAOssJg7qo+9pQV4ha3Vx&#10;V6sfLMZDqRzDhbKsrAbNrrA2NkJtgz20fnMX+qtKkzFxJMfIkxpYJJjLIi742mlgMeLudamghimZ&#10;JC0DXXtb/EQg0rVlAMD4uGYciSNO0MRXylQP+NNvZ+NgBdkIbuFaVRuBNh5CrqipoePuU+CuRtWh&#10;Ixub3NzQz0gVRJkL00c8Gup8lYdRGwfYqiqCgqZe2jHjSwohkc5E0SV2PVI21abQhNk5Am0848ee&#10;onwsjH1GFV+uWbsHtvDkZEj5cMwZZY4pwGBMZJGkwslseTKf8seQBsKptbHdWSBveoZWAj7ZUggM&#10;FNkNwtviFzlbz9wc+1o6/Pl3ddyDtN4VcMAibvSriwq6hdFQEWkxRtsJnCUZZXrMnaymPbeDrpq+&#10;dXGWUD3+na3qGgtDpOpNjvj5GUkkcsncmnhjkEkcTx5OxDLHJIE+peTcWZgOCNxGn0iHUcdp8JX7&#10;0CSRsA3tcxqkhUxk1vVTJW1eVW+fHSScMaI/P02grJa6+1QotEXWU0dJcStlzVZobYIS30NV1WlB&#10;jTtsXgVFgj0VDEtiKScIphzWSN9X3mTHmjlxMYO27IkyccSGRlido4AwmV1XarzAEhCIg+4BGPSj&#10;BkKmWKXvysihIVib8gdlDSKrIRuU7VJskBqANmn440pUzEn816wW4iB0400dablJj3rn7x3tmExu&#10;IfLCMCRYRtbMVS3/AJ3VpCiJXwhyTQQx8ezvUeRn5sGlaRNBjnCni70+WFxmyIKk3LisysZNvu7E&#10;+CzLJUgkkZUcnrHpmPF0wTZWorkJjZ+I8TJgTRuBI/bZu7FkdxN7Bd8sWSgaI7TCqtt6t1Zss8AR&#10;oqOzz4FqHBZVzgrPWQzxT12iNMJNldKscNWeJYjStth4I65BYmzwjGyizNhbKZe9OxY3SLaxg+oS&#10;TuOrBpZIoo0AaOTdK7JIuyZhI5BZjt2sdiF50WPMc19Pj+qxaxMWGaZFjGNLqUkkqw5E7DGgMi5A&#10;mh3xY6xoIrbaql2ITKBabXW1RHrNDGUVn23OV0lZDHrSDoAi4tFiW3QA0AdgHocXY0o551hHCaxu&#10;YfFcw18qkWUL5sKTH7OQgTswyZGQe20e7HQBAuQkRVS6Y8sbsVEkY2SiRGf2oekmfHnRLNhzJksd&#10;NjJlyLEaxLcaQfh+xJOzKdpmjLGRHWRRJbUYfDlv7nW8pZDki/dq4ScbY9aMui0Fgz7fsMstqlAM&#10;owrG3g1NpGw6Is+G+WoikWCyGasjzRKyITFd8fGyYFliaVHXJTLxQwhfDyiWaWE7ym0p2dqK5DUA&#10;7Gr6S4srOMhMuis8RDbtzXNHMJI+7vCsqyHduY7TsUcEcBX+Zs7sd3iuMtVytemsjs+dM3mNRe5y&#10;MDY39Fba+l0xZd3na5hpJBRc0NcJL6scggNqVCRX2CzqLLFDN6dM0cmtzRSSTxNLlzYK5MsoWSCJ&#10;om/EaYblhLSNsXdII1b8M0K6CK5Bwo8fIQRx/Xo5mjgEsy95GX8NrNKNoKRoUW926woCk/w83Giz&#10;ey5A4f0Wo2y6jhyovnZ3B6MK5KxdlTeq2Ey9DArDTLrHVV+11AZNFQPtaimPDMjtq5YAIJ3H5P0O&#10;XFh6zGISJ3JhlimRGaZoJXbGUsEjnmSpzGs3bZ1bcshZiSRhIWd8Rt8pg7jtBM4hikG4qzd1muFZ&#10;12Mz2yh73BfzEOcp3elxXL+Sks8zZAZPlHlCt1zoaWypR8eDvR/uBWZssna0DWtzZWgrmgutooBA&#10;rOruAXHe7NlLOiUTBmikxs+UZd5enYUmPMWhnjlMCNH3OJTH9QkEvGNKrmN0IQexeCtRixkl07HG&#10;JPjYmVKBPFj5UOXjJkkSGM40wC7e+hQSxt7lkQsrMHJHtzvrOSORthx3V8pG1JLuN83Nr9+ZXunc&#10;yri1l7bR8cZMWyuJTCrTRy1cTJIPvZKyzHObKfI0Zk0yFYCadjYZycOLaNXykEfbARsiZIo3zsuQ&#10;RoKDTe12BYKQ20AMqdJpMec5ZiEmM8UEYyZmVTHEiSqy40Sq/DOyLGp3hrJBJZUN37KJrCCdXoXA&#10;Vg42pwNdc8fyREWdU+nSmLdcTQWco7HVvowHZgGyZmHiPGsoLBTCRIi4g2yhjMwJmbCgOU6KJ4ZJ&#10;Imi2ytI642Q8V73YxDJMUkjOApU8urFh0nQZ9Qzo8TCfGx1njLZUOQ0RfMlgWN5ExNzQti44eOJ/&#10;aUYSR7hL7GANZ5DwelTQ6/TYsUbFb6slWS4qackQHJbrOFh1zyY6QKKE6Ah40tgBEwp0j5iCZo3e&#10;RJI2lLtpcmLjDH0LKiy83FwiDj6hnS/USY0pdjEskzuJ3ZlLAhlKLH7Py7QEWq6LrOGuoa1Hkw6U&#10;+XLJE+AkjRNqUEkkgl7UMEYxhDj7fJkDGQqyKCR0m9fSH6mNxde1wepydgmhiAHbW2t1YzLYRREy&#10;xqUscU8NdIQ9sCPGbDNHER9ykjSZij2GbJnw7isfTsBGszEpBErKwUMygshdCpYrdWNgoWa7iYWA&#10;+MmoTTKM2HJVjhRbJcpkRoV7hjcokhMklQq5AYIwk+SKZQN2NltuS9xBqnVekz1Ta6g0i2g9aI2O&#10;aeGmFqhKxsFpXTyuD9WKCCKeMcBgzZkKVsMfmM7OzEw8GWKPtTGOEJFI6n2qJXlic7ZBtO1yzLbb&#10;iGsmulcuTJJqWdqMU0nfWSXI7mRFAxLmQAR5EC7obdSyGNLRWAolRZtq6c4nAxBzXc0gMGgqGkYk&#10;urhHOkLlyFYATpr58EotrbhzQiqHVhSykiDNewh7RGzxK7d/qsdipaMwusvvWVtzXkPIsaK6tHEy&#10;hlEko2sa7agkFj5CsGbDIuPBlPml4j2EAdSCg3yMtK7B9w7MahlW9xItR02Xh48XPiVErqvM+HXP&#10;y3umxgd3fKfl88MsZFTXZeXO6o9cwUDGA3XU+AsLMbY7gEgrTWdQNVSm2bW5epkEsOBlZrwHAxYS&#10;rz0GhpJe6VkMkTrHYWUNOgjhjCUxZ7hd5d3SiSREaSSZBtjVUZmUhVUMASyi15DBZbO1WVWBU7iQ&#10;hRZnnvF56x5rxXEGnArYqHJphL6cUWIhMLWXMmftOTSR44CVLH1Wiq5cYk47HOkaNdV5kEAszHFL&#10;M/Bk/wCDkzpOxHlT5GRMXA7E805ORFiq0bDZHj7xksjICm7Favcik3BbJkeQ4mNLknGEa7VEayRq&#10;NpkkZXve8yhkVabcQ4IoEE6bzPhwco6vmn+Xbwfj/kKvda0OsiEhjDympMpTo9SFT5ixWFYcpPK1&#10;wyOAryWg1Zw8cwERXpCKlzO6xwIVmgMsRU5CAqRkwKUCXkEFjMjMz/iFHkmRyGayxaSJE0mS7QZM&#10;cXujiLoI5YWItVmx2NRx7SLKgKVYAAE9Aa84zCMz1Jrcg2ro7OjDKn0VI0E1lLemDxS1RF3RUpk0&#10;M1fJXxkqNcq9kBYTfLYywLE2EiZDma9pi5uRganjNTSxCLMSbdMpaYZEMDzIpKlmjLxRhmhdgIwQ&#10;zOgJi0+aSFZ8GdS8aMZYHRkjc7O3JLChZVLKDUrFFkogndQbrtRidbTeGzQX/KfIWCH5DreAryly&#10;8qT0mjxNfWpR7AivjDDeTAbeXFgNcjxlEaE4+ur7edsKtSe1hQX6+nLEAlIbtlUYdwFFI7iFWYK5&#10;BcbCbKg2CQ3tIPXL0ZmKDaPe2115elZCQTZBSh/gAIU+0CuOg5SeJjS7jxO7PkGwC44gzA9YQZab&#10;u3pd08Wm4im0NFa5VlXirvQaOirrOWnnFqPTpAgxaUAAw4Ksc4KBx2kTxzTydhgyCm3PStZRt6jb&#10;tG/dupSDv9pZiWNSTECMqVNO+0AvZDgNZ3NQugRQAJJHjjp49vW5vkSzm3Oe5kq7CpzFQdrK0s7L&#10;VY1vVkTLG8q4Q9Toi6r3TCwo3kT1zXPga2OWvmeHKO0lY2DqwYItAHYARW3cx5HBPIsGieL5B6GM&#10;skbKGX3EncpJC2EVRQAYEMK20bHFmiB1l5Q5rzcHDJt3W32V/naHOsBrrSwLID1kAVokDrU2qYUE&#10;9VmNiRXlnAKL7IOVpiPRqMjcTLIiKSWCrtYAkflJU0f3PwDwePuOoIkLEgrvjVvdfJINkXVXz5AF&#10;ivHXBnC8f2V9e3HKj9fRgUltfm0VXoib2uDeowszp3wxoaxbBKgZFmmujqsGWYEsqKCDyxRrOtd2&#10;TsTJEsRWuJHcWa8g2bJHBY3xfAJXpsoiUhDYpRtjpgQh4G2zxQ8FjVAAfHUvqpsxsbGp0AEgDKdV&#10;dQEUochIs9olKQrDSjYZzyNASFOfI8xsJjlmiY9yubC9XxJKqs4VnKhiCCFJ/wAND96vlQQaN0Pk&#10;6PQO0BtpBt2qvaQAK5UFqI45I+B56bEWjt8F4V+RKa3HtXhQRDnpWCWTI7aAC0NOnGspBTIyQ2nA&#10;BqO06OmnILcyWGIweApGRIY/4WKykiyrUQVr2i7Pz5JFGwaP7dRCQNLEDGxFBFIUkjYSqjgrQZTR&#10;Yg+Oaqxyv4e/nZuoIYAEGLBVGDz2sFg8wdljSFvjdYer7aCItociObNYGjtGJFc1kQbo3LJ5VWKk&#10;is21aAq7vkni18gkeT5FgX0RJKG5k30AFWlNAg0OfNWT54N8igepjkCXQrpORtbdzTlEbZudKqDF&#10;c8oyPFnyNeJHXpK71hRCoogYh4B3sGFdA4L1HJPIkkWYrgyyMbUlW3k/lVeKq+PsbHF2Dd2RGR7V&#10;KmrC+yuWPAAsH+gH9OlGtoEiuK0W3jmrBZHrJOnuIPWnGV/njibK+SRR52xqsTVnY1GRMR3kerU8&#10;yOQxFdyHcCa44X9KJr+tE8GxQ6NbfE9MKDEcmgbrzQJ4rnwb89S9jiaaFw5tOaWjUmdPFO2SO1gJ&#10;ic5qNZGU5IZpWtarY1TpqMRXds7RetVF1VWa8nyftf8Al56jmHKEURR5Hg8jyR8kAeP1/TojYrhD&#10;e7I6gv7T08/gCy5kL1qRFvAhipGRmFU4gLGNItrg+NqxCigzzS+adCCB2Dxq2Rvj4ssrRN/y4r97&#10;VY9v+FbFknnaBwR9h0FJKI6WixNcDkbiSBu59qgqbvjmq56+g7g/w502wyYutvjvctIKu7A3Mxmm&#10;SaQDG2bBTq5t4QxjHGK04cVRpBxInwSpG4WJzWuRlvxYYgoLksLDlQSWqtoF+AaB+AL/AMPPC6Zy&#10;kg2+whb8AglrPH3oi+SaA4rx091vxRgN3nsnm6CjfR19vXp7e5NjUy1FKjjngm9eMxpaiPFjZIaS&#10;YbOOyvMgjfFKMVPFL9H0hDAqCCa8WRypHnwRxfiuePgryXjYlSLAN1uQe4kg0Dxxz5J/rVc4r/wu&#10;B5HmG5dmdePsX6i1rcxpJFqEguszPV0sFjI+qWGRz7WC3hlfalK16SDFMMnnQ5RFa0ddOiWUzAo/&#10;e4Y1sKUT/iJHj4vgkcg8dEJmssShwhCFnL73K0QR+X4YA2LsV+tDrT8UPKdpnMPocFn6gMfDx0up&#10;CrdNMWFA6/Mtg0Jsa/MxiERHi0FCD/4brrWcRkB01nBFJO6Q9Yo48sgI8bVRjIPu5NCtvwTuH+Ie&#10;K/frIH9ySFWYgCibuM2NrsTwd4NBT42jgcgfPryMfE+8ls6I6grohonijvVtoTBF1C2Gc2EQljml&#10;Ezf1K6SSCGJrXtSKBsfkVaVmPHHMEgRVPiuaF3+Yt+ZjyNxPxzzXTuESTRlnZfHhuSByKSgQQP8A&#10;K/PQfFfWD0AbTLiSSRfcy/b6gMMVhzpCJo1da2E/uCSlmYnlZAKyFg6f0Oe5U86hJMeEKgLuIYrd&#10;0fPm7A5JIPn9uvSpA3MSbBqvBW6BvnyQQeR/ewbhhMhYcmHC1TEiqKAZ0shRHtZZayshDdFEpBHo&#10;KQTMR5iGJ5/Tkne53pQsc5zmrPDAzvuf8OJFJDGiBRH25JN8+eTwL6xiAAgUMxFV4Y0LofHJ5/14&#10;67P+FSLiDIvo6a63Nnal1NxWPynsfs8MIBRBkccxEGfFeUTDYSEthdM7QTQGODV0D44/cLAj3BMU&#10;di2cnlCxFgnaCBsIoFbBv44I5rrSQE143CgyIpejsAslgoPwLAvmzyOOv1bBlg4Kuq1RNNudlYPs&#10;Z8vbkV8cefjrxGzGZmWYfy+pW/ZQ5ZUKOgaRG818DFiE8ozEsgRLRmUXxyVFiibC8cgACueb6RyM&#10;7FyLKhmHgE8fLL4LWKWq4oEXfUnylyRG6sZlKYkz3tcOyeVsYZ/sAzSwJKl1ghMyvJmGdE5rgCPR&#10;jFmQ8aSBsobp0IjllVWr5a/BO6v6eK+9gjmiD1NBF7WkdSvNKGAKuF2t4N0TYIN/tuogfNbyrzHe&#10;WnKumIcwCfF5jQIHMLVkEyDoG6ciMugrCCHPFKSzdXvj9aWvfJE0mWwd7dkb4ko2rRjfKb2xpKJH&#10;CtRkANbN17iOPdt3cefg9WzRMiUyKy4/ddo2jjDqhjgJIqRlICMyj8m4gAmx45hthy0D/J59VFnM&#10;xWzXd1/OyWdao66BoIQctcPjq5YZ3q+nlKKbayywWEhlgXXM9/DPBG4eKqd2HIMyfSpvM1yP8xAc&#10;qEcgDaBwfaSxB5IHN8nGZp0eHkZGWTGsThYXmWVpZF4TuIjTLLub3IvdG0AsSCQvQStNndQDe3dF&#10;IDBEMyads7zJEsGOjkZHGNNAhbxDGo5VLDcjFa5zZvMxz2u+lwxYzJ3JFL2SqUgARSQbe6BFjh75&#10;PFGj1rka3ndmKASCGOKIGb8WQtlWhtRtU7CXJbskhLpgaAHRq4+tiQsv5/5nppRYyxTohbGc4qmJ&#10;Mn9NHOgAnYisWB0awylhwOewmCOSeH04U8tfzMXHm1ASjDZZo4mQyKkQl2A+GZT7h5YK4Nq1LRLE&#10;n488sGAJznQNKvb2wkPtfuLV26hV2MuxmQ1uote2ujBktjZWEkBueu2kQUikyHZi1msLgSwdbSEu&#10;NUOQCzho5hwoGrFGNZf4qRlqVBHDOyNkFf1rChCs2djwHKyGVYc6FIIsiGGAJ2LYxNOLZVJ2sAuw&#10;AjaW3SYbZM7GSKW8eInu48xLxPI53SFEWUIygkhSVbg7uGF9X/kovN3h4M0NLTkZSxp3R3EljY+4&#10;NDtbCpQmxJpbsqJlgwgCYVrIyp08kE0w0UUqRT9z1zS5MuCRmxZssSJlKvYMZt0WXaxlxoztkxyr&#10;BjZ920hgGHUee6TZLtsilimidRM7bjE1AEpMwEiOhC7GJJAoA8klJUNnjvLqpuYprKGRpk4xprRi&#10;5JIBjpih5S2RTeQeyJQxIT55+mxRyMRnSPcqdQOMTFCYvw3QoZUj/DXkBWNuLZByQoILHgmh1Ut5&#10;EkyOGY0+2R/zkByVHB/MSRuskG7JN31t5NtTZg7LTKPcFMqfSDip666eKbPbmSOfNZnHStjhEroB&#10;4ySTIqeBk75B0jlja2OSWSDWcib6nStGwlxoxl75JZ82EzxfS4oXfFFHGRundmVkaZ1jX4JcgdZh&#10;JG8WZlTBpChVFijbYxkkbiVmAIEagGwtksDYAPRBrcpsCawjZ0yPFGkZAUAPcrEScVGQwg5kccDW&#10;EOhe1jXwGSSwxevJMscLoJJ4ZIxUnwMXKbTpZAWKSHvI/bUAUjRNRHuA2mJSGZauqBHTIYuc8CZk&#10;IZ1Qx0JPxCQ3IITgugBO88LV+LrrYJsLNawma1KmAsD7OtZOHGLNCKSM9JSZXoQiOd1EHG2F6Rp6&#10;sflHSJqo1qpHJFixSAoqT9tXeI7wzpvUxsWBNEmQ3Z5NWepVmyJQd7CNZNoZQpVH22+0EWCAAOB4&#10;4Ao9ZaG4hzsQ93XFsvG3Z1ksYUxkYzauQ4NqhejXyRkLbFvfM5zZyIneV6SMYjla4hQMuKHJYxSi&#10;THyII47mSEvcccgD1MGUIFUUwuxyDx7emcOQuFGr47NPJMe4JDMY1gZ4zcYhIPccMT+KQANvAPDG&#10;q6H32mtHtLCIhzlbOVBNHK8cY1LBnbJYTqSFg8Qb3DuZH6Mfao5y9NlJdKr7FiNjRKZ4pe85iQQy&#10;OPY4UWBE3KkWASRz8EkEdL3GXqLBZox9IkribZIu5GsCSd1btkNW7ZW4G6Cliboo2Vq6QkavrwTz&#10;4DneWusFhijnY54jJWhF+u1kMzoJJnTSwxTtV4LEnYiqkflNGQ88AeQoGKhnCi1AB5ZaO4ra+CBy&#10;B7fjoDIwosLIdY+48aj2M/5yrCgrr7FJUMG43DaAQTRHVm4pDqSLg6q2Vm5lADJAMUFWCWRJUhVg&#10;WT7oeIiBI4BhR5BoYrGacqCNsE6SQsl8kzogNYy87FhiOm4DZsz27FpIooY1QBhvZzuEsoZhABG6&#10;7lbeRSgz6NHhzZMqanqRwccKgUxxTySM0rkMIxEqjYu0d25ASHXaG93TwUFuHOFYfyNEugmrLWsM&#10;aIgKwwjtp5h5pZ5bo5JK8YaIiSIyvZYFkvsiRGi9IkzGvomoSSJO2TrbvitmRmJFklMqGWWMhSEg&#10;VSdgtd0ShoUYsSCx66jpyrLix4ug9vPTCl3bMeErKMcMGnctkFRGzk7g00jGWYKsYb8vTIUXINs6&#10;tN0sOdFsipVsfe18YlWLZUxkdcWF5rieONzow2xn+8hJl84YMZsc7BRYEHjbz9cPUhkT4OJm97Ex&#10;XizEmlE+XAIpJELGCMSoWETL21hbaFkjd3aSXcOujPnYGXjNkzac2HnZAjwmKiHElcRLvEcshDK0&#10;uRE6O0hs9phQ7arWwzVVFVnc5lLWrBrPu8JI49WU6MqwYOUUdfwj0U8L4Y5FlguCZRLFjnv84qAq&#10;sLnQw/Vl09NUydURBmiLHxyrNndtgZY5ESOV3hcVLt2hRC7gMDuaz1VMvE0nTtPMs+J9Vk5CFjpX&#10;1K3jSAyuqPLvVkUqFkMkatdKkbb2oAbZ8aNxV+7U0pojsmmg0z6k4ZPujmRCxkT5I6F7QYEPFEJs&#10;QoLYZpjhiz4yaipMsEkGdD0E6lBj6mNOllfvx4+NJEZAtOmRYL7UO0F9hKuFtVVnKgLZ5U2jZuZB&#10;kaljwo2NHK/1AjaVVgdASkLd1NzBQQo95YyMsabt1BRiuSQaa8I9SgFCmsprRZLbPEHzXRk9xPAP&#10;E2MuVfcuQdkwatCJeJBP55GETEtjRzim0ds0yLlZrZLIymJWjRMdCCWLdogh5SrEGYEMABtAHHWm&#10;J6jGktG+BpkWEjCYTSxSzHUMjcO0UGSWDRQEjd9OEMbmjLvqwyTob7b4w829vBBLJ9eNs7EqO1cR&#10;pICl7qJLqWu9PyNqia909dK4FZ5ao0BssrxBoJ5XVWJ4tO1CXHSBcmCCR8SEbAmMilg5h7wLM86S&#10;7Jff+ZZDyx5W75uK2sYOLqZklwcyfGkmn7srSZMw2lBkRQSLsSFlDxI8NBZFYkJZHUlpqatpM5x2&#10;YDIps8zWil3cfmjf9xt2/ZyBQKdjZH2FfWSOKNPNmHliNsiLFsUjFhdM32TU8nKedFidEYLIkSO4&#10;ZocOUHmYBQhl9gFMCq2zKSVAWTemtNWeDCfUC8qGAZU8KqGjfIRqiWMlgzwN78hiDuICAoCSVi3T&#10;TFFsxc42zBWiLeLGTYkzDiiCrIrGqCszl93LYFrObXwzysl8xDo4okiSZ6WzEVp0QzhN8gV3CkEU&#10;q8RuwHkD2lgKK881fVYzx9O0mPps08bxzvDCJZOwzru2tIYhaUxO4BmpSaYjkDKmaWzZTba4u2TW&#10;4r4RDpYYIB3SuIBQB0CoJ6o0J0EKofLG6VZ1fNI5Y1Xry7CVFL48eOYVZVO3eSoKNxtJAJViB7qV&#10;Tx+tORohBgysjVoZjj7EcBRG4aUfiQSSK8ke6MNQKSOu2iEQ2BWrbPPJhJjCbXDyxkxPccp8g8bw&#10;yoioYlQpxDa0g31HOjlrIXyGkQFuhmhdKzp58TGWTtOxeMRhiHQBAV8D3ANdm7Xg1YIFVXs3GjAl&#10;240aOr96OaKVnk7ZYqFdFuL3Gm2gWObJ56n8/TqlGVEMHWqGAyAuCSV1mJCULHNJ6TXlkxtaHPYe&#10;kXNDFCxUWWNW+l6bvMksjPYVRIfKsybQOP8AD8kE/b5Hk3x1Pp00IxpGT6HFlR4gBO0tzIA26ZXk&#10;Vlvdy6gBQfHnr1OmspyLB9PHYgzeswKaOKKeWIyqp2v96bFOaOxESAqRGSsfCxE9Z0TGyx+SNsbQ&#10;KyqpStp7qgngOSLLC7sgXxQsfvc0WuTrNPOnslkcLK0YA7scZJCxq6lFWxfvUqyk+030b8NbiZkA&#10;rSzi16EWoTBh5S3kQwVjXijzRxK5HSjujJBGcTYRSOJKeA5YRwurB3kHaDub0/IVcN3QF3O63SBi&#10;SQL5sc+Pjjpo2pS4WQma+P3VycN1TGy+4VSHICqZQqsCHsMEXlBuFijS063IfFYFDNdXXxldOVF7&#10;+vnifBZXBpo7UOd5oBXyVI1fLM1ImxNjMY/yuikc8h7RIoCGczT3BtDcBpgwXcu1Cx/DZ25sEkEU&#10;CAaHuVqq9iNcDH2yoNhlG2PbI213baQQ8aIDHsIRCpDSBj0bq1tzZ09vyIsNUYbhNDV5+6zEUqS1&#10;qDGBEyAXKWExIIVjCORFOwCgph0GeOs8sKh19d5i67retYkGfpeiRajLgalrS5sunmPClyHOJpa4&#10;76j3GVWjw1UZeLGk87KzZORDFEJGYgaJPlhT2ljncpI+UJtrxNIrkwsyAqG2guYlWoxZWqPUrrqh&#10;zsfi7UkuaxqMrRpelwlF2lwlHVXFmWyvtbGkmirQwqKJw0aEMrLB4M9fNVSNklkEeKPDgYjDUdby&#10;UXck0uFHGxxVjeR8PAgimVMlJpZclHe0Z5oscwzd2JEkH4zymKeHBWWWaJnkeWcRK/cCRyblWcV7&#10;I1TbI0aBrAG8qbCrVVoo7DE58wSKB5cdPJeCoWQH/u18GacbZVLSPTCNa7S0LYREDWaaRo0ldYju&#10;VXLHJYJo2jDzFASaVy4KqUcARrvBYWj7SSVsndwAaC7GlScRYo3lVPcjQkylcndukAHtYnISkc7g&#10;QCG+DcPBbEMxcmqpCADPvmZgfYAFxzlQltS0dORNTwPjI+2WTWjDKPGR0O1IDRHRyRnPiasw5pop&#10;5YcqE7myHEEhRC0QMSbTK6lFkjSR29wFldh4o3YNUjjlxMfLwstJIRp8MuRCkj7ZGjmI/CSTumOZ&#10;0jj3b2B9p5oUBzlbx9Pm7bam6izKt4aonNe4q5DRDaCzfdPV8bJhJHMR93nPSrp6tA5a5ZbMWA2J&#10;ioo09kjKqWBG2SRo3iCkNtiC+8DcGD2f1JAcspsACmF3VUZm3ja8ct0jSStJuV22gOgIAa2NiQKa&#10;o0bjR5rTX2539FVB1FTUVQV5yOHayCThTRUhI+bPMfWoPFKREBO+Udrg4x466MK0MDhiFjk8w+xY&#10;uDOyndLsOzz2yWeigBCrvBpr8gizddDvF+PkQROGSLe4YEFWULG0hAuwFtQ3ndbX8VbsDJkZtuMK&#10;px1Zsbauqaq6JMTqppyg89Xlgy5maKM2zNdcLAdG6E1IBYI3xQDVjJYYZmh5mxMbZA0jSszSuWCk&#10;M4cllPuB2ljw1WK4qiOmugZTDWcNp40Cw1EkcR7IAZAI5RY294LdK5O437SSCNJk5FE+4mtQK7VR&#10;X1pQgzmW0LAqy0CBu7tQ7S0bNLGRXEH1lqUIy6mnkkFkiFRIllnBRg2mZv1hyUUJ25SBjyLbSx5E&#10;a3lRSzO4toZUDoqrRR2sPx0dqczQ5MeRM+6GMNDJE6BYp23yRozwKAiSnHlMbZCggtHGdysT0PCw&#10;qnEbKy4yns7onI8g7qlNx16901dnnguxx8R1MfIQwWzkIANswwKm7EaJOyvUqO3gHilhRGrwymKL&#10;ORFkyIsSURwqQm6TuBmbedypYAXaR+ayPPFPyXhTKlxCT9JNlAxzMlmNO221WBIYnayrYYEqL5sd&#10;FLwVeK3mLhKUmxw+5Kg3J9DU2XFl8LkV0o1tqKS1uOJdRxxaxKTXso6jkMPbCiXxxcZUNle1ecPL&#10;gS0gAtIHoypu3HJCBHKzLvSROVWWPa4FNW5ANwILAlaUfYDGSBjKuTToIxLEULGpIpOI2RTdTttS&#10;yQFUlruger+WrwOIPCPo+RM5vqzR8kaOgCL5C42p6Kpi0OS5C5F5B5Wm0NVodGMYyaHVRZwKBt3D&#10;oQD7Oak0s9QNABQNqw4t5Ymw4XaecSbogrsoCurTu5RCy7iu1WBYEbiSL4HR0WQxZVig7bKZnBdQ&#10;6EJGOe2eN4b2oFbyu48muhX4/wDmts/g98LFLNJlP5g0XFfHuf0u0qaZthDYVfEw59Rh8gB6oAUA&#10;ZL89vL7UIlMI8mHUvGIksjxIJfYA5Opd4x6dvR8iGBZMp7BYqFaOFUsUPen4tgVQr83WmfBtV89I&#10;RjxZUyHFiG51TuqkkzW3O2SmeIncNrVYq+uamBslfFZ1n3NlOsmbkOPujaqQlTQqlLFsVcXHXRwR&#10;qyus1Us20sHTwjPke4lXyK6RyWUo3n2s7BSoYi+Ftg3+EG+RYvyPPUsIUEl2KuIGIft7lFbgoNMF&#10;oUSSeBZBHtJ6tAlQPVWxcjNHX1tXQ0IN5BZVs5BZmcth74YKwydnCRJOTQvsQpoDALlv3erO+2Vr&#10;a+1XylIPGCQWCQ7yzFdh9u+QIX3Ajhlqv/xD3WLIJKw4I2NSzMkUMaM0kALmFGfYUYM42Mw2lRuZ&#10;WFWeCB4zg9uWUcJQ29HKbV2Smm/zTnwmwAQtGrJnkTl2L3tIIJmsYQixPaFwxCRTkTjJMiTwhZiS&#10;u6Xis6vCjtJHKV7bvI6V4G6MbCVIYMW4KlSeumemmwocTLlxdYjxWxsp0SHNgdRmImL3MdykTbhI&#10;X3JKrERxAK6yB6BgoY7N+Ou66sqBLwg7W56ecygrCB3Vl3bAtt5KmgD9ZxAZTgK2Ui1qwjohDqMk&#10;4SZkaBLE8uGNIws1PG6oInDkFUO5iI3koklavcwNj9KPSnW9RnnkOFOmNmR5uSmTFl40bbpkWGNH&#10;lhDuWj2hakiDj3hmuwerFJyYQVhbUkSNkn8saeLkSvQ8m3qrXVDke2FNdSiERBEzUV9SSlgknpKh&#10;UrZoKyMC0KGHVw6IkbsJCxM47DBdhUO5Z4yzAPtkDci6CJ7rUGulmTkko3YWNExp2nhG0xly0Ual&#10;Y19p7DRokbAv3JpGVWDjq67mwNJzh+bye4dNltTY09fFIMIRX1NpAccGdPp0lP6sRAggiHySCKQL&#10;NEzyTTJIKKixQ6XnZc0bHLhixplkklMEUyzOqIDFseVVjEqu6OVYpTAB7BO0AarEkUgEMzz4wjht&#10;5I2SMlmLMwjZzSxqxA5Dm9vKgERNJNN6u1zQElJPbXNpHbSR0JJVWRqagbPpSTKDSHCj01gy8NpY&#10;7+0kKLhL+7NLICGPlJLNjZTSMoM0kiMiR7VV1B7bi2BZ1BalBZWABr5IPUcbRPPDFiwPGZxu4lBE&#10;zAOgMaEcI5RGCuxYycKWBBAit83qcNux5DaqPMWgIhtobl1gLHnmDeGTGYhkDVmGRpkM8UzJXySx&#10;2gXomyelNAjmRvMsmKCyMRIAodblKh2BBVQFBRasgEUOfcBzNFh9zUXh3RQyoJZZIp0jRZQorIRZ&#10;ZC0cc7jcLkBAZFA2lgRA5+LOaC+AtaacevfQ4h2rtA/TDSG1gineGSwQYpK2G8PphGpdD05skpbi&#10;recJ6Tt9QebeNJIppGd2kGVkRpEAWMUO2JzYTkIzte9koNSmzV9LCuPNICrGIwI5nQkCWZBMBYHC&#10;F41O088WbHNm2AwWeuxMV/X6KW4k12/VKsWQYZg76bG0QczxVS3c5ntZdZZ38AcwqiPkbVXIhQkK&#10;hwNSQzS4zNHKVZY8cMyqGDxGSZwH8BQqxBASb55B5PWFEyI1aEOUfI2qSxKkRRL7EJqyZTK5Argh&#10;COL6NFByqINtqrPVgeWgPKos/aWQk06V9PEWPaT3CE2I9bXlfZbyGYGe4gtTXI0g5UW6lGDljGgX&#10;RRNCJtQ3z5M/fmaFwFBJZRGsCCwvbT2rtLFQPeCXs9PI42lyI8GMwwRSwxSyhy7I8ZLbZGq2VyQx&#10;sBSoXbX3uxp4OUkrD8rMRpMkHbHbB+StooA99YWEsNNV21HIdXqTFc1VTIYQOHo64py1tYo5fsyR&#10;lKtGGbjkxyqdojSIoQU2rvJclgePaxoCJgKIJDf4QFIVxZIWWSx3DIQX3cEKFZyN1kKxCsDXIsA+&#10;7pSdblc9lS33kJ0g9cIKdpLIYVksY08c1tBHRBAyAGssp7R6mRVRRNulqNAN6QboWmRTOVlBI7qd&#10;6AMq7gLLNaUHWzQUk2CV2hgAaAItFkQJHOWUqVYtZNgC3KoRtsnii1sTzR456qBOuH3ehqUsHRRI&#10;bbLcWQsZ5QyI10b4bClYaY1SZjUqIxw6pVYU0OxmDiGDmcM56+vucoQSysCrEgEnztu6CgNwRyWA&#10;omjzDy7FQ4jVSR552jwRwWBqq4oHgCqq0H5Hj3LxR6mwik0hRQbdDLHobyY7RRstTio6+WygFcOk&#10;KJ3Gp7Z4hmy1jWWcL0cY6KCuZeZqhyVx4oxAm9k76RrLCAigkkPR3lSO2FYjfakAC+r1oenen8rH&#10;mnyHlz8mOFp3gnm7EzyHixKga4E575YBjGLRgxB6W7THVUTJQcpG2O0L81kZEeyzfVVYoBqkmQiT&#10;smIiaoQbHmjNcsZBs0c5MjFJhCalgxg/0kRyEBmUbGaMqzS3YV2ACbQx5IHCUFDVZ6o+qiM5WQuC&#10;w7O8mKNgwjjVSSwQ2zUPCsSGkUFvkBa3tiaVs0omP09abV524MxNtEXn422xrFJMrBLIkWxgl92H&#10;MQ6d9TINCplTWkjEmDtdFJIuuOT3LaNojIplUq5IpVG5VKnze3du4BDBfI6AnkoIVYWj9lhtVjRu&#10;22mze4WvHtBBJvxZ8xyJYUtLdixWKzzlV0LfcWanyWBxAg0IxJNfYiuWKJwToIVgMJ9yvtXSDvWI&#10;RosUUjr+IpBtWNlVO0LZuyrf4nuqFeKHJ63jndTsBVg1WzBr4A43E+Afj5Pjiqs0Wo5E29vO3XWZ&#10;t4q09Y4WWwdY2wbKdwT2R0vdsKwkmNkBM7wKwYZlY2SQxBiYGMjlSbYhZdvtslnVXVSC20g0CdpH&#10;ywIbngEkjqYTSsx7vuKx0jVuADXaHcAW4J28Ec+4jaALboZTd7DXZbPg2xD5RYo6R9aBV1MYgzJG&#10;KVGhtoOl5bmEOhWDyBnelMNJKMDK6WJVaC+Th4Rd5phe5mMhbuI1BowVVNscWyS+GG4MCSvRAimy&#10;gsMag8BhaohQ+dvcYdxuAStEoRdcgdDquyh4YbKfPaY+SxEGFGssncGlFy1N5c2ElXLRwEExjVVc&#10;h0Ei2whcCSyMFkr/AFi2zpLDFjSwzxLNNAHEiFkmEYR2QEODdB3IIohxRYEgEcnaGTIxV2w5BjPu&#10;SUBu4pptu0g0QGBDqyAmqPzXWCu5H0lVaYy8m/mgmwo7AIavny2ilEta0KOWdCYgNKOXTWufLfHP&#10;Oc6aA6GOaxnbNZQztj8ixYajTJ+79XJFGod1DdxG3O25xGkYcH8wXhSQt1tJJ6kycrI1CPY8AmyD&#10;IgaRDH3GEalUYyyMhRaIMlsNxAJJAC9deeefErx9yHw3xhkzLTLc5XNdxubace22uizdF4kOFGgm&#10;xMN48tT60qkyG1ipC54buou8GGJrS5ZGsKzu0BW0Kgeay0WuYsORgZKvkxoVAmkeMSK5/EgnipJp&#10;faWeISMpLDiuD1rhQT4bOM2M9mNnyNmPtmfeQsaZMDCRowpcquQwMgKgkKprpOMbteSDaqrMZaw8&#10;m4y0oZizDg4wcnoquWvsZhiINBn/AFoAtKFSWk1lGQdRBSWoYkE51iOgAiTx8/y9L0ieV1yIG0zL&#10;xizx+55I27yqDLE9BlEpRSE3FQfaACSDacXN1KGLHyMSePVMJkCzLGiw5UDxlw0csYFOkW6SnQgt&#10;wHSwKcDI8kA1mLgyoJxTqmyllsyjsi6tsK23PBG+3opVsKd6MpGfKfGILI8SGwlHMfNHHM+GZza7&#10;naPgTSvOZ+5MURVx9Rx5pY1aKn70MPG09sFVlPsVgu+RAebNo+o97LjxxjRSJPKrRSwZGNFGI1cd&#10;6SaeZHYzqACqbCTbAI1EDBgMxaai9r4OFc/opOQa738c6NrHX1BuaNxCxNzllTCVckyEDiuKNhsR&#10;nz2Eb5ZXxjvDRQkQanoeZr7RYWblSS4k5jGFhaW8+LqGPm41s+bHkLMp39txHLjhjDLC2xvxQr9P&#10;fVGs6IYZPp8h8aTGiTHnigikCanCsm1pZ1QLFUbHashAZWJvclL0X2E7h9ydQ7Tia/y9vhC4RrDC&#10;SZ/UQaQBFuIktqS1ogK9thNnzc2P/wCIDBPgJBnlaVMa4phjvoLJ03J0DGx9GjeBMzMmlxsPNy8n&#10;FjCayURoe3g5UhfFzpsmV2UFZiZkZo4xuQGj4+RitjSxxSzDEnhM7zujCXcCD7pFTa8bBV5VggUb&#10;XdSCejBxZyQTkzyTuEuKaraYHZya22MqNPaiEAhZ7PpWGn5XkbPXtxAYZp8sEAp2UJswH2VnQjDW&#10;xUz7EO1fWx4mi50+v6X6lbKEi6Kz6bkYkenR6gz6tLC8LSJMixwRaXMZI8mOcu8SZMsyR9pwoIcS&#10;x/StiRLO+RJMGxp4sgwQmKNKMSRoGd8hSCzIq7u2QSzUWC2WFFx/wxzrpeRyZtBdkkiBmBUW3y9Z&#10;azxQ6AvV6Y+msQAyDHU0FVp7gogOrQ9dIeEsFIcQO/0Wvtur+pfUzrpEek6Bp+QJHnfNhzJ/o48g&#10;w9iOL6Md1shlEZFsewkUkYlLGMG9MbD0vHGamfq0/dkEYjGJCWVULOzxyK6xgSpINrcMXDFQxO21&#10;Vw/iHkzNLyLjKy8SKQq6v7wzA6fDiYQunphrB5JVTHAPVy0lyJpKY2CBST22Vig4kEkYr3SPdPZM&#10;3Ax31eLWcjSMj6+LCx4YNQizRNhuXV45sdYgxkE0TMyjJ7ewKwKuCCOhtNn24s+DHmRdiaWaWXHk&#10;xzBkIie6OTcy1skO0CEMZCVJIIPJswWdyPLmokv8zPDqcPwhg5KZ74jzm8qjWd+0aJYd1lJWoQkM&#10;Y7a7K1Omz0MmBKYcAZGdTWTZ6SLybSMnEwY5NImCw5Gfk6nPiukBTGWQNUECbFj7Iy5TlO7kyuxc&#10;NueQFQRMkmTOJmDNjqI0ZGffJbe5gh924KoUKLWuQQRy3T+Bo8v4nM3ksFntZrazmThbN8rJilpx&#10;Rr8qzrENodNm1J0Q5FXlrvP+nTXBmivTaMsOsLjSFzCTgQpgB6JkmxdLnvNz2gVskGVo4Mto8gxT&#10;z48342NE8MeT3MfGx1Eg29p5WKq56hbU0M89HGj3uu9SGSCTtFkRgU94Yqu5nLRneKBNUQ54r+GL&#10;PI7HRS4zjLVB4PNaSjyu5slvMTLbM1vmRH4vQanHH2uIzVEp0otpyFdsUoMJQasCRoE9dcyLZcfT&#10;8rS0RcuV5Vmml/l6yLckULqHKsElKyPH74MV17aKGYM+8InTGXUopUgC40gCY5OXGqxKkuREwWNg&#10;0kPfMLDbJkRysxkZgAKUMUP1dJu9xo6GvmtL3WOyqMlxUkAWhSrHlsfYEOprSu1Fxcvg0OWNilzF&#10;pcA3B01iNWgXwjRa+1ChRXlagdOy8mIlH0+aWMzhIHjlhmeEB900MZSWKau9E8scaM/dhLuqbupt&#10;PibUJsdu4i5KzhoKnkGOIyw/OWuSDYaT8EySR8FYw1AHDj7B1F/fgVtvhKuucF9xAurbRhTQ5ZL+&#10;JECDU+wPlWyjsoJ0mrvZ1YtqcVFKKUDUWZUSNVJmafq+Zk5L6XmZTsrwsIGyBjBcQECV0CwMHX3C&#10;URROpMqIO4kZZTddYz8ANivPNGweKRZVWKWRYMt4wqw3lJFkyRB0KJlZQlPbcb/eABQeTLPEcWcw&#10;gWeCAzheN0NbWZ6LUhyA6XNWPJEAVOXa6PjsM1JqAatuT7FawODRvOGqChrSYuKMqWFqMsAjGx5t&#10;JfUJdU1XS8SKTLfLQmREyDJMhYrHCZDDGqk9padigPyOh8DMikx4E1CbLxtHmy8vMeLT2cMZVRIw&#10;qPG3a7OdJSBiVSCRXZq3BiNqO2qhuTdFY2B9gHXYrLSDHy20cosi3Gksy7OwzVgWW8KGG/RtdVtB&#10;WaY4NsQySjTvGa17N8hsg4EcUuPLPkalOhxmghEhgx4VCLmOYmqPFUyFyW/EVWKmO2A6rmGMZdal&#10;mjnix8bCibuJNkEmRpmaT6ZpJRbSRqERqV13qJLIo9aultdSU/zjIZHlSTSx9RsxK2ukPDPtWHVp&#10;FXTjsMIfa1V3F7e0l1EFa5BYoJakD3bLB5Lz4sObHiSciF81jjwwYj5LfTRFF3BnrcvdWnCoCZCL&#10;LMCgUzanquNKgwsYMMSJZpc7UIsKNcvJMjKqwxyb1Jx72sxbaC6io2VixHF2b/O+2y4hVSZrJqc2&#10;jrNApBzAD/ZUdPNlHGjzSodPVglTwhSTRkPl9tOOPSuGDi9JjW6fVGNmklSKRlbtCENIquZVnCNu&#10;2iUoN21iBStuDNXVSymx1lKwCRltQ0soWJmi5SRzRfaJPEgDlQwFAeQRaVHD46hqs5RM2FhlaMet&#10;vzwQIHBBi1d9Y1oUV9S3o8FUDZU0MFk4nUlRFw3KqNNEVElY96RTZMByFRnbHEsxG95SiyO8aSSN&#10;BLGadhviXsAhERh5uyz0zHaSDK2wrlyY2I8irFGkjKkcqKolSRdscIXfKZ1BmLqt8GxZae1prfO6&#10;ivq7WwsCqu4rbG1lrDZ4CBGxJGYEDEAUJF62XBkKZYNUsV9Nc6FInTzJEweRIJ8pcDMx8OddiZaG&#10;OCV4VaJmdWOxpUbtGadVIVSd+wntqSWAjx8TO1JJxgQZWSMM/UZhgR5Hxk91yshBeLGUqe5KR2TI&#10;FEj2Yx0S7ixOtj8pqq3QRcX8sZ6Amh/mEuoHqKUXRl18TEypb6mKb1ytFWSIg6wSEUo05TQLKOKr&#10;J9YcSHT4GjmVfx4ZmZxAWEPeCOwJg3FgrKfzFlsld3BAu7al6gz8XH0/GzI8XC1LT8TtnKihIlhT&#10;IRW+m1KWMl8ndH233LMY1VthALl1VOLO2rNLyhuB5PcWtf8AZG8rUiG1VK6fO2egErNBOVjoJY6+&#10;a7XWCQDD0bC0hVTTCYI2RyoyA76XL/lEmJAVSaJJhgjIkeQNOsckmMyZcivK0Sq1PNKjOh2llO2u&#10;uYZEiS50mRs7bSbpMlYKKpHarMwQuCJHY2FVyGDNdAnoka/hWl5VswbjjfXjUFVtq8bQ4KxMuI0z&#10;YVnmjRwLTPPohvNYZZ1faGem2paHHFWRECyzNlWVjvqjf/M87RcUz6r6c1GOaNslMrBwsWKbJaSK&#10;ILKozg0OLmmXtd+CYyqciKSFjsCsAZk43dkEWLkqYPa0UzKxgIio+1QAYym4lkNhACbPnoi5viUS&#10;g1hnH1ldV3FvOAFxVy5iu0tK1tTp0MDmZY18FgKs2Z19NcxxxkQlPvIbGISSQsSKrJJKDf7J6qh1&#10;XTcHUI9Nl1PQ9Rxz3MhJ4kycJNsbpLkYsjjJw5caZmx5I+26d1GW5EpumOm4qxuNuUuNqKzKY1cN&#10;TCmBVAV7eRDMpDM25XjG+k3cABc4YSwwU5PKjqyjyt0PFdH8icPVws+bq7YWY4ain0nHvnEGEIE1&#10;oI8hVg4BJLnO6GqZeF1YhE5pMbLRJ8XKih01Gy9RxzPG+n61lO2VJFKrtktiaidzSwx4ksiQRQSB&#10;Yp8WQ4wdo9qlXqcckU75w+milkE31mJCgCBGIiLwqE2oZlHcZlcSK4D+1rJqdQXfH8EgcjUMgc3D&#10;F3y7aYKyoHkurBszpDKdbrP3k0IMwNe8+wrWCQEn2LmiwnIkbXPhhHeKFr2DBJrpwi/b1zH0gaxi&#10;AsJ2nxYZosfKxkLrLJFAskrLGsEfckjBTcpZgdcTJkXESRGjONLkLE0QuPZIQAkxK7QWU/LsQCAC&#10;OAejbDZce80k8eVu6mbS6wCOwrd9cHiV9nWGkrVETYo4AikPAg0UxBYY4UNkATDKNbvkN/3lpcAp&#10;qPA1Cb05DnTM0zabCjzYGJGZRMoSVfqz9NPAk+Aiidp3jlkYDFWgE2PIjo6nJly4n1uRvix5O3Og&#10;ZGLRqO4i9wNsncShu0ynbGzMD7SQ2faYq3zGUp6uCzdNQ1rQjgoDhDrBuPt3yR1og9zqLN4k4cKy&#10;zI6nOisJ82fHZSCkx466GaKOy0T1Jp2rZ8epYWYwnCTCWMQyYjZscRkd1gw0DrPJIFoKVM7wqk+L&#10;PmQOGLTUdVGTiSY0Mr6bpyPimLTMiTM1ODdA1x5L5GTMIcefduJWBDFJv7a9oBV6gsXyxZcZX1zy&#10;HbY/+d6zknG3OGtkMstA6xze4oxohp0aRXtAsQ7uCGJhUwpNkQ0ykYQ+WWceSKBhrTvretyadDPk&#10;aZLpEkMuVF9FE+Jn6dq+PKMIs8rozQQyojntxoEmXsMrrvJQd+bFdcyJvq2y433TVI8gdKGSgE0b&#10;AiIbWai4Ee33AjaGjvbLiDR8I8dXVS0s6ko+VOOtddZ3KF1lJe1VuAdojjquPWxjF2zKwMYyajlD&#10;OFEs5RJhbWpHIsZFV5+FNkaXqc+malE+dKdLzJt/b7ePNhM8OPGGhTZCrTyIXRomAHacTMqrGemu&#10;Q5zdNgihztzB45pGjSOOeEqHZ1ajQMTWsaum5iQUVtxAvHiFMA2WYpzcMHpcryfistb6oHc2YY49&#10;jW0WpMksLPjbbZicaW4v8pNXmVcpbS3mWL7KaG4MWC4gJihqnpvEbByc/Lz8qDU5MvIXDfB0zVZc&#10;rTdK0+KSeTBmx1YiOLVHSZ+/mrDchEmPFM2KFUyGP3wnFlLahBckMmTGiTB3Xc8ORE3tmhmBDlSA&#10;VLXQYE9KGcSL4gI+Ob+jy1zWGUfLeArOUgEMctTk9na1VqI55k8xUYUWdvhK6W9z+ybNGRYu/wDC&#10;rMhpLPb/AFb9K0nWsT+boe7mYI0uaPT85o43ikSSdHgxzM5DLkJUmM+E0QjAXuRMbUdDyahBkZWl&#10;iXH70kOc2Xqmmojwsqwo4d90QFxsjLLHOgsKRu43Ah2yzxu05H19xb1nv8qfsJdYXA6xWa4ZnKR8&#10;uawldbxAzvsBxyM9SpYGzugRSYwn+i+Sed7He60TpeLiQx50WBlDDGl4jzNHFjx5c2zIz54ImIWR&#10;+65x4VCjb3Bxtqk8UaZ+oyzduVl7smQ0KOXBhgasaNtu1tiwrbgEgBbrnrptQ10FxxxmoaDFlCaW&#10;txel07ymi4+bPkVOhejbcyyNIKsXEwWNIGaJFXEAVUiumWGwhkeM7qv6Rp8MELxSZ8GVkSLLCGgG&#10;cpOx2ULDFax95XaIzSxyEh427TgiluUeTBliOX6WRW7jcRCOATBluW8pJGZWMVUojHvIDBQTYo1O&#10;rYEQRZw1Uhc1KU6SEAvVCQ1FNdHyQKHX16gVrj2WZ8jYCqwUNYwWjRfbpovZMcPE508R4qKZcmWQ&#10;yJDK6SQl5pIgNpJMkjMArggzNvfebY7/AHA1svHzMFsSSIp2CcfFbUsqQGNrMiRpLFC4cru3FGpD&#10;uBHAACbcvZfK0e/JvzAyc9qLMG0tQwsrofKPTmx1LobaYVowoqGhj3ZRZZjQD5xlSWYQrzxulV1k&#10;g1CHIg7UQ+ogJhVxkQMDTSbokl3ORaxjYpKhgVsC1Xqpz6bpm5Mpz9LM8bSY6QZsJ9yirWN4jIyi&#10;Qb2JdWPNHnlVlvaOEmAiSxJZYPsKhtOWMAyWhPKqJIGEfdYY5GzIOQ4VrikiUmJxqy9sRs70+msJ&#10;kV9itvxlEzvJI7LkY28Fo+3wbXkeW4jFjlQCpyI8XsfUkrFluVAgjVZMfLbeO49gqEY+WP5SSykU&#10;1CYr8Vccp7nVamq1GZqp3gDodW2Ro3t7myMgaJdVwzRY1JCQhss7jIh4npCJLJIAG5B1ij1kyzDC&#10;uPkQSzxW8iyRqzqFibuRNvsBmpV2hzbMKYnd0x0rQ8nOkfJ0vUMfGzY41xmxsmWPHldcmJ4J4ioB&#10;2IUJWVuUVZEI2hb6t+V0OnmxdtWi6qzxa8UXpNzRZke2IX+UCRr4e2n+2Q1vsr06A2CEpHaMgqGR&#10;/oCCnW8TJBIJNI42x9Vgy8JpnOTBE2TkAShJwIzjxZCymUwQTwuY1bGiRQA7SKhkO7pCUnT6rCyE&#10;GO+DJKjQSCMPERIBJG8gCtLGQsm2QmTf7QrdsC2T475u5IqcfySRYlBavE3N4DeXc0rimm4S4sr6&#10;11MRuZl1DG12NsJibuzHaQ80yvNW3IgOCOimdN9Ktb1FDkafgzZTpkTNN24pkknllSKOLHcxYuMx&#10;+qjYxxtLu2PGib6DKo6a6biyhXnEuFNA1K8KZiQOY2AlYJ9SERGjbYAxLeAFv3HqPv8AldpHJkuZ&#10;mlvbqq0IsJ+q/nrRT3+r9KEFTaRxlrBUpnZ2TKegg4cAENC8R40MZDh2CER+5UMU+ntKJFRVhMWG&#10;+LF2sUMzHuSRIGWZJdyHc7MJOWoht1lYeY8Lx7FSU918jLkkY5GaIBGIhEUkifGljQFikgUqzEHd&#10;WxhB33G2RfS2vImM2NzWaiglHjhq6+Mwx1jM4lsbopIbGWeQEgeimYhoZYE4hIbnAxxCNhY9aZpu&#10;ZJkaomgalCuZi5MZyDM0ASCFQ1dv6qIFHcZCkwvHIssUpLl5GvqTKj0pBPPpeZnnKiVpYlmgRQ21&#10;Nz2TLJVIB3EYNuVhZBFdPTy54eSTeRshNY3DbarW6CyB2h0Fm2W101tfSiC11HeG20wEdmdKKd7K&#10;wsGvhIVjVLvDoTfVbL9gS4gLJwyxhTK243ZSywHkA8cLVC9orrjCZDUb5kNgKp4KIp95Au6Yc/Bu&#10;hfkBnPVm03GzCp7rN6Gvpc/zHORe1WVq4UZUZbPyWlVj6SzuEbGHZVpFokza5Dy5yFopYRqcZ7ZY&#10;HtjSEllUJtG8m0CjdXgkgUbAB+9gkWSb9Ew7hIYMe2bv3L3KAc017SDTE3xZHnrsTx7wdyKzDSDc&#10;t1dFlKtxdbHVEFWAKlXdGU6RbCxv6KqjfIGdaGnd1VZKaW+thYK1fayrKxzePaEpyaIZVBC+a9oN&#10;EgKBZ8mr5vx0PIBI8ZiUWLJZSTR3AqEsg0KJI48jmukr8XPh9S1uT84u+o6HAUrRNfduljc2xSSY&#10;ZgQQRcEwwqRAVMcCxRwOsh5DZmQNfARJN5IgM8qyDfIYlBYMFFh64WiDa+ODXyfAF9F4ccjs9AM7&#10;NQCArQJ/NRAViQa2gk2DTWa65U7DhjG2u6qsdg+XArTXV/qAZrFT5YyhoriMUWG1Gr0MbeWcbFvV&#10;cVPenuLgjmckUAySwSR+iijlhzJVigaQFA2ylCpYJBAYEWfAJ5s8+ejpMWbFRnaSBzubeVf3AAjj&#10;aeSwBBqwtcfFk8+Dvjey5B5gfx9qBEW3EtnkX9uUFVFU9bFXIozKwYuv9soEiG+eOESnjVpZEYDD&#10;p/Vc+dWmDHNJOUlRqjPJZF2hQfuPgkc0DxyPnobKaKOJtpVyQpQgmya8jkci+R/nY6cbxUcVZji/&#10;jkLMREtMEDPgs7G9gsGwnGyjGGVsYAocCegIwiW0SFrZ4pEe6LysjmIfK9TtSxgsahAdtncPuGII&#10;8cc2faDwPbRHHUGHPult2IBAjQGztv2qCPNFgDQNlruhR698P4Z8LR1tzd8iz2sIWhMpwcNUzTlP&#10;KlrjYWFmPtbawjrIKaMtWsiWeeYKAWKCaQUFPM6eTMfEjgjkeYkBkAQF7RFFUW4FH4NV+pNCsmZ5&#10;jtjAtGPcNbPcP8NH48gAEmwPnkBXZ8RcAbaHU08FEa4qwtmZ3D2NVsSLGe3qKtGFFLXvkkIrwqbN&#10;KhAlakRpBNiQ0kQZpMrZJol8ixSCSHYrEtQZWJJUccKCRt4A8EG6sdGiOxHNudQgBIoptdgQqm63&#10;jjg87Rz5PXELlQShn22koq6MQagp7RR6+SGYgw+eMZFhU+a0JYs87TE807lmZG7+v4giWLy/Vcnh&#10;/FZaVFViuwXVA0SL+WPx+3PjokEsoujzuDf4rIr5448D4r9AOqNBe2uFlYIrxD6KxZ/Q0pjmTCvk&#10;VWKTG/8A4v6Wp0hDI1ikRXNcx70VUGIXcdppg1KhNXXn9PP9h1srnhH5HJAFWD9/gGiPF/H9enH8&#10;Nu9YTFNTQV41rVVcl1sJyXzPjv41sKgWkNqKuaZ0wY1Uv+EbYwwisebZPr5TDG+zDWJtgTzE8oqx&#10;RkkksSxYm+LsAD7gA0SfnrydYgF2tvciuQpAG67I4JIvg1Qrz11o4h5WvKHR1tKCcfACJQ141maN&#10;HYLfW9ZMx1wjx5RZvdMaJFGldGOyOcYL0jUjY9hEyxuIsuUtsT3BV3Eiyzg2aBIugSKHkX9ueonh&#10;jMYZwpYk2K4UIQtkUCoIu/1HzyOurHCegEvOGzY8yKa4sbO3ERqEe3SwfasIKJmU6OH1mCylQva9&#10;g/kVjUfCvt1e+OBrqKRpFWlZb4Kt5+PtYJN2Bd/ej0pyIu3Mnc2lWqtp3rsHtUhr+OBYvwbF2CAJ&#10;OAtbdV7ry/s5J7gmyLLZbZ82Qc+xLdDGiq0Mr0FUgRzCwvcSlNdDVsHakkikEIhKo5Q7juP5uDe3&#10;wPkC/P8An8VfUEskJZ1iVVRl2+5BYryebABABFDzR+OOMvjeKOyFBZsnoSqJdTsSM5lGFCwD2sOK&#10;zgzTLeB5LFkbODpdLJDaTxDxQxSNr69rkkjHar0GsTNDE7um4M6xoCACVFFrYcjd9gK4s2fJuPEZ&#10;AqGRWAUs21jyGK7AaNnaoPBP5ibrx1xo2BZM8joY0TyTsVr3K7zO8qo1PL5laiIqtRydtb2rnOVU&#10;aip9UyRzK5fnk+Ls/wBT8/6fv0zTbEgT8xCizW33XyQq8c/qb/fjrDncbExoU+plMrax0TCGDCti&#10;kOlgkcrYiXskez0YJW+b0vMivkiR72Na1zHLvQjKGiS3PJ8A2p8Gvv8A+vnVVLUCTtugeAQCf1sE&#10;X5/yN3bIlWXHlVlnZ/j4vRsOtioyLNTEgABIhY6JVFckM5RBTo5ollGhjlEid6jneg6RW+U+LIQx&#10;mBUN+S/kEePLE88AeD4J81eSIU924OKFMtWKNfYH9fkcX0TeF68gQmy0cloZVDDFvskODsGoTNWL&#10;LHGUIJUoxEREUpjJZ5CBXeZjHK97mpF9G4sJVg5YryaAPJX4NVYP3/8AXQ7uysorg8ChyGO322PI&#10;N3zxxXI46+mEDR8cGYzj7V1tgSduaTNvBz1a0ZjDSnRgpPLX+6bE+OAlR4VDjUmeKSORzPdxLM+R&#10;n1bIkHJHz82f8VEGj5uq+fnnpZMhuQ1w1Psr3FQCWuuQCQSaIuvnz0onic5QXD8cl6vWY6qisoqD&#10;Aie+UeYWxvtxei2RxNS0xPajWNVnK4EQ62kjY9EsBg0DiZEj2oJrEjY2G7oidy1jTfRBeVgQebJp&#10;bbgG6B4/N0ZpRxZM2FMxpzjKzmWKIgkoqn2qWHsN7QCT4uqvriabyvnrKIonQ5PPfbrsqytjhGir&#10;WqQQPK9EHbIBJA9Zmvn9aMlWjoOiRRCskSVWyc2mkyEyHlk3ZkgAG1vao3C/aKIRQDyFskgEnzXR&#10;IMnAnwlw4jFpmPUsppt1iOUhO5bBp8gkBlMhAjA/DXkk4uMuLcvyBsr3VarVE5jiTiGtxOi21tVD&#10;29qRG0y0GjqsXWQtHa8PQX8Ihg7LaZJQM65WWUwp8EbYpa1rebk6fhuMPTvq9Qznlx8fH+pXFXc0&#10;bHuSTOkibYgdwLKRI4EZI3WJsaKPLyN5zgmBhJFKZgO64Al9qogHtkb2kqD7QSbJHV22Or8K/iQj&#10;0+T4/wCNf9hnJNtaQP472OUsLOXjvOZCqIu7I2m31Uyvt9bdaG5kUB7dsJMtipchHugnCzq2AHRc&#10;fM0LAjiypcvUJGnibJm1LNedxFIgSV4mICsYztVYSqwqFYqFJ5hz5MfUJJBjFIAyuytFjqGftkug&#10;OwgqzlSJGALMzW1Anqc4+8PFXW5yyz1dyS/cD09hWW1/YCY+8qKesrmvkCPcHLoDh5ByhjHEKyMu&#10;prjzQ1968NqxuYiv1BqsGJqER/CAnxcpIWEjbpciJVlRaWPfLHJHVMhbYUZF3Gum2kQSDTZYTOzb&#10;JYZZlaPcsMN0f+ZKY4XDMdymMbjbMSF3dPZy74WqzAVRlvxEYBNmKySlq0EW+pLnQ6CIqrtreGYm&#10;krLAq5qq9QqUqxuTp2RQhzEji2BDWrHFFz307qmdreJLla2+FJMWauxJ2q3cxIsDKhkK2IrXdtZW&#10;3fiEqLPM6YVY+DveONVV5eyHSRBbfiSRkoh23JZYb15UlR0s49Pn5q57IzJraBgqiGQFmQj1giOV&#10;7JW19TEOyMxqnPjYy2cX7caGF7Fib5JPK1SadcrbE0EPuEtGOndu4rK0sxYmNkAYmOrckb66CMGJ&#10;IGlXdMpVlfc5XZvu1jipQ4ZyKlslNu0C+l013E+lBhQ8qQaUM9xB4UlOwo2aNsnoTgzSCBV0SJG8&#10;YpBO4ZfU9Rsrn+eNHJ9XvCz8WcGITK0iG5N5CjfXKxlid5BtgBwo8E11U9Q07LgKzdulf8qp75RZ&#10;GwMijcgYcba5PkebGRzrGq9xCC+6r4jo3FkjnQy03vD/AE/tEs8ccMbTW+VrSoyjCi4hV8yuWNJm&#10;va89YseZ++BHJPCOyJUcFkjBEhS2JHn3UFD1QvbQALCSMNGQ8cbDulXBViQDGzMbsKDe4A18+ej/&#10;AIrl2UMsPKzhsoRZFYJYmxegT90GhFZXxmn2qrKsUUaSPZAONBKwmXyoj3t8vVd1303BMG1CF5Hy&#10;4yJIYiDsh53SLCikU7bQWlkZmBNj56f6ZrssciYrJGsDqIp5FVd0ildqFnb3bVLkKiCjxd+TJ7OK&#10;OysJIhbJEqp65klVXvFLSZTB4oxyY5HmlEpEM1SIiDPI9srw1Y2B8T2N8qrTgRjS/U40s2fFklZT&#10;FLGQqMxZAdqLYpTyb94O7aDzPlndKqxTxpA0YMCGKQsHHkMCxEdffgUeCaAFIywNMz1PWNhLgGsq&#10;kNpDUNhhcisfDCwWJjHyTFRitllgjjdH5GROfLMjf6Gt8zvzqjRQNvkV0MJoqZEFv3HAoKWFMSCS&#10;SAAQel2OYVWXe1orKwZX2FgDtGyyDRBYj45rg8de9joR62+NNpn2f3RrixwXTsHkCZXrFKyZsMMz&#10;u2PkK6mdPNLKc97kjNayVyMedHhSdiHFmZSopXRbsLYYKKAG2vJocCwxBrqODNGLkNNjh1lO4Rsx&#10;V1FqWY7Ws7v+gliABwLPULSSPvYScre2iA5g25aQzVRwkPizln9gSnYcg7ZwpDllUeeumSJGxNjM&#10;RrnMnfB2VmbsaJ5sWAzZEEJVcQPt+oUuWUByrqpDFSCxJKqwIqwIU2ZmZFFnZYx8aaUd3OMZdsVG&#10;UKziNSm/aBQQGyDSkHosZWbjwWvqgs5Jca/QOjKnSWeIPLV4ajwkjjyWaes6Qx/snkT+wWVIPO5k&#10;fu41iTyppI9azHmGcuLg4SxR3HE8mXkOQDJNs2lQAaCA7dxq1Xq0Ry+mtMhw5cBtQ1LUhLkW8wjw&#10;sWFCDDCZAyvJIStzBRIFRm5fgUQrMOa3kHq9xqKTHgV1hRslAo2VxKHMJhKLJtft4Zza48yIdBx0&#10;kQgyEeRyr6hTmzRIoMWJjYzz6LiZWp5TxyGH6jvrHCSwV4/qXhL44ZQX2iOjQUlPaemv1WbnZMSa&#10;7l6fo+HBNEs7QPCJGQxswn+mSdFynAKLu7m0Ehirnjq3VtgODPHpk0cI4djJNBKkl1YRSW9FIV7h&#10;tIbHVSsdJGDIxBxVeE8GmnhFKIdFE90ChQj+XZCxlMYxTQ7psKGIMndHLFp1jKo5ZmmkuTuSmyU3&#10;A9PGRNWwmkhOUGx5D2tRlyWV1jL7QBjd1N8e0LHFUSxQjzJtNdWK/wBXeA6ai18SV9nnib2vtMlA&#10;W6b7oBHXmjT+wHC0TIHmsDJibSWsEYEYVoSHIc9xEMytleQRYYfEyEj3mByZUDLLiEI25FnZbVop&#10;A25QCGCkhqK11V8xsxDNHLNsiIT35CNFkOsh9zY4HJKlWDkezdtZBbg9Nzy5zRjuU743Ti4nLsr9&#10;A3Ri31dnbEkiiLtpEQl09LTqTI6nHsz4nyNGiDDpQhfJLWVY8rmDpVMtdRyPUGTrMeDiYgM2DGIo&#10;JJJ0dYpGBmJnVF7rQMI1jxwBRbkKwPXS8XJ0WP0p/JcfKys+SfFzsieXPi7TdxlSOHHhOG7S7Eff&#10;KZM0ndtW/epB59ZbKUy3lwHY1b7XQ3kdeLkhh/MwJGx2Er7CeB/lJgsUksT4RYqwuKQiMFjPIg3c&#10;cjbRJqGU8xixI6AmkaQLIHAeQNUJRSG3BOdysEVgbsrR5zh6PpSQzT5uWO4sEJhMkICvDE9NLExt&#10;AHc9ttymRkCFAu++ifo201VRy1uns3Z9s1VORQECgjErYQ1fvQXgssFijks68o0mGIoEouJsMZzF&#10;I8sk0rB0+DC6ZHcRIMpFyJe/C9pGj5DI4kSLlFkiqxKt26MRZ8marrsWUOxjJJgoMaKGNl2mRkgj&#10;2m5AUlkjmc7m3EEBqJbZfQw1l1bDcc5eQCYtZirOMloFk4CKGXJnwRWolbVSTORwtpWmMuYCEHcx&#10;XjeqNLDH7eXzvIoYZs7KkWNEjSNlJB96zxs8Uq1RDRSRiKSxyRTgE7D1WnzsyKBY1mffOXYBkj2C&#10;HIpjscAOJFcMoDOyhdygL46opMpQdTVQW9cS4EqOQxGnU8MaGG3bDlBdBIxkbZI2II0OMif1pUHi&#10;NdEkcqIjtxIQ+Q+KVO0IKWW1sOiSMbHDpGxIT5Ncgm+pMedoYUiyVXbkSy/itEjZJYRyKqK9Flhd&#10;wLINBtzFiF4o1/XTspg6+KG5qmC3CWn+4QPBnBOMqSyvO1z1cyZTgf8AeApX+vGgTmeRIpPXX6aQ&#10;PIXZ22vtQJb0xdAwUAEVV7ufDCj8Uehpi0uNFGA2Mr5UsxjRxat2qsVwRwaI8KSaHJ6v5R4myx0w&#10;4w8amE6iL2wDSwgK+M+CqqBIYxBkY6cYs8kSeSRvqrBHJNEVI90xCIksHdSQL7mpASzglipJob64&#10;8gVfPHt+ehMh4yk3adgQ6p7XZSWoFwvILEFTfPA8fcFCiPihrK/P1oBdoX6hYwwqwzlR1sQykMi0&#10;s8E6xPADgj6ZFOjTBCXRWKwpM+KVzZpciOAo0skMUfErvLSqbG0UxBHLEEFvBIArryOHJzIndWMh&#10;iZYBBSdwIg9pCBg21R7WbZt45YkdZztvJHAPdVFFY2OroXQ2n2EebqvmPqgaMOquLa9inJiLa0iI&#10;k+TPjD+wbZTSSTEqQ5Wj4W3kNvAQEn8u1xVgLtYDgEkm936dZvEbMQ1SqtAjZIhIXkEncN55UVVe&#10;Cb6CBupCswauG6poBRoi41c+slVzDpYhHNdE16tkQkywQdo07HOScQt7XTI+N3kZoSFEgjbfIu1j&#10;u5IDflsHwALYBfiwCCa6MmlaeGB8kukTHtK6FigaFVIRTyxJHLoAaYk1QNWuSlsCw6DaVAVkFnzd&#10;Q6jpZLdg8hc9yDKLPaKweJCCy4WiOgHidHE8YRCmtIesxMca+hGVLVRYX2ENSMygh1B44DXbE7iD&#10;4sdDGUSJzKWuam3Cz2+AHCgAgAKFocWTu9x6K+EB0kerLro6kIiHV1tqMLUmnuGR9uKEW1hcatgm&#10;bGTk4AzCa9pQUSOJUmvlJGjuJSkp/qw4Gn6PNquTmRaWumLjSS6jJh/XSRY0ubjrPB20PdK5rNHE&#10;Wh3MrGOba7QgdFYuRJ3QGCsGWQR2WVAyIUs+QyxVu2tfusEUx6lKQ+cbHaNoYoZOgDioKeMu8kX7&#10;gZQhjTFROrxToy6cdRLkIeSOWWSeRTzoUZ6oT3oyxCKKJ1mZlQOxXtLQUMCVYbrBssK5G3g+T1AM&#10;3IOOkEILWKLqp3rta9oZtwazb0tKN1WKPW7xFoCcKbUWmi9TSUJJ+bfZGy/b7WOrDrizjm1cvv4/&#10;Td70sMutfVkq2EWKaUWEMhrRkat1cz5WNJjYrATLGDtAJBMgEanetC4y4ktvadvICkno3Snix5Vm&#10;n3KGkYLI9FlCBpKKsQbYr2jsIYhtq+FHUNbF0w0vIlDQFMmzMV/eaCjbX18jApseVbXDWMOqyYoS&#10;hJqorzRQFy+ZIRJISWMGcOxq7piP9RAGk786xiKWRwAXYIlstAKd9B3UBQp4AII6k+uiGLkqMcwR&#10;LKHhA4Hb3Sf83aGFgtUTWSQTQBW+gvngLGlqnDIhHveQKo+mVg4nto/ehJBMhDvfRezmt5IZUGll&#10;imakBFWDA+dLCSH0SclEDQSylV+kl7iMSSsa7drEFfIF0F87WcKBRsHTjK7PDFEZpNRRoE2+3uTg&#10;sC1OChcIeSWpSg53V1lZZw2Z63dlcvCnrb/Ii2Rccz2Sj0mjqzs5aNEZ5IxPZ0bQyHmhtd7YeZ8Y&#10;i+n6CSqaGkjMcQ96yxtILYHb2irKCSd4sEKtigKY1QBXExjIlZt0bI6hiqgAmbdHIQRa0oFtwQdp&#10;H2o38fsP3WvGy+bJkrNMTfaubMm12aWzuzzos0CBmq1g/oFF2VJfNHqAIqeN09rGZoassaaOWIiS&#10;ZXmwYzQSs4M8LdqFoO6FJdcjuMO60iBXR+QbXcYyhBDbS1bJWdNgMcE0U006ykCMbFx41iRRQNHY&#10;rbWO+2NEWbv+SxU3IfGdlbzymxZ6u1l/nDr6xqQZZKcK0m9J4OkfCVKVVyZi+mfTSVrh5nQWquGd&#10;JFYe1FmWzYAwI5MzCJSbKkiypVx2DY8koUjvxbisTzyxqbAeN5u2tsoF9P8AG1nGZpoFhx8zEmjy&#10;YI1zirzCJhYU7eIZIna9/wCUGzRJvoZcyxwBUHBQwmnymrro89q9RPaXMkaVoQqYbVHaDjmotzVb&#10;dmamts6k+GnKnlMsp2G5QEVQ4G19cjzCmmz4ZYTvMsfbljnil7LiFnimjklTkK7AAzQuEDElAh3G&#10;6lq/ZH0k0YWNHMgaKQNIkDKGQQFzTt27tXApkKe72heqnyTwUvDnM3h2bXbPHMk1vC9PyNlgsbbQ&#10;2UEUwNB94qCdNa1BLgBdvqJAjSoxWwj6UpB6llsE4xYUlbtkzY8LPOBRMcgKzALEpJD8twO0Qpcg&#10;j22VNiynfHgXJSGCRn2pLucRsO+FFqdgJFTWURSWYmlNnw8BHjF2ujquQbigzGTPz/PGB4w4q1N6&#10;fnITStJqMzXvFG3DLCw9Eg+621lQHBX2iGHrLcDQRUVVMY1l+Yn0qz/UFTnTxF/xM8UcxVgGP0cM&#10;kcDyuRcazI7LKigmaWFZ3VKiem+nYuGw+qIlEOyWOo1YJBkSxgwyIQtNESWjMbALv23YYELP4kdb&#10;HqOCuMKquzlyTXYLkmhsRq0h8xFkJUneyyNXXikTQPLsD46+EcaUg2AhYWPWX/FfCW9y8qDqOXJ3&#10;j3s3ClhRV/5SCJTJ7wKcSWV5DFl+1t1vqDtLpGmydlgmDlQfUbyS8kbzImOsRIaqXeHBBVdy0Aq0&#10;KSmloK/7vY3TzWD1WceReDSCgQgVkencNaRnTvC9IFshAkDYmB+dHRPMf75kpite+OLFYR48cTlJ&#10;HpV3lpX/AAa3oGZmeyG3KrcBvBIAANhzYlOTlZGPJLEiN3lQpEhORGBGJNqgbR7g20e9TyoN9T13&#10;Y4DPDTEaa+aFotBQRX1wfLQPrx4s17ZLairKmmEDIZZ101ueEKICe86V4lfJbRh9OjSY3u5EaSMs&#10;cuU0biOOFHjMptisqne6/ilL2uTGqMVRiL61P0aQLGhKuw7uVO0TWzRxB0VH2hBDvYfhMWkYAv44&#10;JA4Z4y5B5F41seQMXTRWrbyW/wBVdEXkpXrxZ3DEZ/OBGgktngrvXsWWIkhLQpnXb3rIUgDmgyvg&#10;OZ44schIZDJEkUYi9u8tkMpMatJJsJjMh3+4InI3VR6giiyjEmUFcx5DSSKFtie25VWIBpUZkteP&#10;cFoglaETxfoM6Tc8qAF5wTC6bE0U11mrGNJZPtfITZbHPWDDKKCQvN6PN6oVr6V5b2stKixjqr4G&#10;d0chTDfWSJ8ScK4kVHMhZ5TRKy7DGXBBAX8qsQVHCkEedYMycZcbyA7I1eEboaK7lp5IyRsYkXQF&#10;fJLA8rZOWuNM6PiMXXVmXWnKrcJVWF7OJqT7lVsJzYqi2OqnGQxyZqjvC43Rm1JUUQ3u4fd1U5nn&#10;jsJ6xp7ZeXPm5UlLBFK64sZRVPbRKTvmNpUl3LtljmveqOEdFe0D3PaIYWJjoxLgRF0lA78UjSmO&#10;SaJt29DL21DQhT7Y0cEgKeg9c2o+YtysBUme7HydkujrjILSO3q9MLNdhDSjS2ETQhrmEHRGHxCT&#10;CgQw29GWE8f1IA4VVs0Kom8RL32iEMjxCnCojspVyvco/mIv2keKoBfA0cmSEEsgjWVJITOyXJvm&#10;jVkdWGxirMedpteK4J6vu04/sArKmlqa8BTs1RB2ugMjnjjuBKdszaQdqMXtTwxLF415IyBqSIGD&#10;d2SOUYb0UEgyE7ReR5JI8hwke1PaA3uNgWVFWCx/xbAbBHUuoQNg6gI1dQ2NEN0kYBIZXZSbBO5g&#10;+0mmqgSp3GjV5CtRJeg682B9TfWSmAFgP9rMlBXMjKrqB43qtk9czQNmmtapkUr50NtK6GSOKOCB&#10;JTceGGFexvDQRxM0crsSsq2rOxIY0ATsPBAKjZ+YgQZGW+WEy5Q5yHcLJsIV46D9shgu0vNy9kE2&#10;eR8dVjBVmVq9PrMukOknph+OCHLZQzlRjVxFqgJegvB47CYJpVeyxD0I4oLZIIyIAZY1WSeKGRPM&#10;hcsxR5cP0zyLIxSAgfihWKxojK1JIYmol1f3EECm5HUYDZM0QOSI1jSTuEDcrOgM0x7gtgHDewFQ&#10;V8txx5w/81S6bLSvMph8vns1dWp4NTMAPBBVu1FxG4giyZU2zBjiEIV4prRTLQkm1QJrDIHIwXeS&#10;eDJwpMlRRlKQMskbvMxRV/4ftho2LBg23kLxv+OpcfFzvq4o4aK4mLLlF17YiSNpXZshy25e2Sw3&#10;tTP7u2PIHT68PcVXG0405CP1fA1Pq05V3CQYTmGMwfNPwLg8joYcpQW1xZBQAiV1jrAq+5jdEwia&#10;zaAVnrF0TzxhZPNPzJUwY1fAyYUdjHHJNEhG4ySBiXZ1WN7Xh2KbwSQfk7ZGFPJmtI08UmTKkbGG&#10;CV+4sLJHJE2wgdxXVwAoZu0T7wDx0u+uIrfZLtv5QqKfVV1pXlHJQ18ITawCqjJ+42VP797gytCH&#10;TVXo04jayQe3QoaxgjJnexj1qZ0eLkRYI90U2NO7vPNIzNIXPtNnb2GZ1uXulgbjIUAEF5WEzYzZ&#10;DIFmjkhjEUWKqlLBDFTsJMgjQttClWrcN3npe9TibWWsMfJaWFhWHRQ2pdjHSHismlsSZly0QpkF&#10;wGZPJbAuFctaOsAskgoMbxRPbT9tItSnmx0khw0MrErtlnVArR8TKymNzSENbKpse4GqtPlYJiAX&#10;uP2yUbeEYbxN/wApgxalEi8KLssCB4roZw8f5yruLE5NMi3kgxsTRHDDhF5+yayrZRlzFDPKiU8W&#10;UGezZAhDHyjzytJJeRG/zaw6hltayYo7aOHEkEncUA7u5RKo5iBO0lbon8ouxB/L0t3eSSJwShim&#10;jaIq4HsDNYUOQNyq/DAk8gc4xPWzua+12Mte+3tzjrGdhY6SnuGLeVGqOHYpSSRlCDR+zAkkcwaE&#10;mR8b4/QT1A82Uz5i/TiYxpGqSyKjbS6mwEkJtApIMjKKJ9rfNXP04i4eM3fkwxLI940M0g7u1t6M&#10;5h2FJWkIMaiYmltlr5B5kt3cHBB103oVVhGMlsL9wikgA9EtJqx5Mr0inYLNCKiHRuWVzXRRNc9W&#10;RRqrbEeMDZuJnYELw5D9tVaUEiwL3HYeLPPHI6rGuafqCTPIYVGKpjZ+06P2RkG499UwLBSHHhWG&#10;0Gqu22GYqrDkHVXI8brDMXezsLepIjWNxb7S5mU4stkqRMKjhGnLJfVe8nhEncCoaL5yEVkiZUNr&#10;ArFZVCK5BoACjtHuIPtHuABYkkmqvpXPpc8SfVGF+xI9hiNwDNZBNG0sg1upSaH5j14w12AbebiK&#10;OKbL63NugvhamejHtQ9Hn56+1A10rbRzSxqirApS686erKEMS+/8TIGsQzawAeYp0LiKVJU4LKVA&#10;IHta91AgvIpWhQO4cePC+AgtIGjdDGQ5UrvVl/LXCsUWmvcSATfN0AY8o2mloC4bK39/WCiA0dWQ&#10;eRCPaD5cQuFaD2HuyfKda5ksUyOFXjBwl1QmciJdH7pz0rxky4sqGJwyPP3mmVXZkjBBqTZVqjhQ&#10;ShclSXA+ALQcOOfGd8d0dYVjEReMrkSKzBSrAFlkkjJIUqKKbQR5HV+4rPCIfHn448iJc6I7OAM1&#10;k1m0C7oZmwETWESMtLEemq2WTriwraE0IpkFjLUDtfIBO0YU0bJxI1mgstNimSXIIZWMXcICqtAg&#10;hVaPexkB2hyLckkQ6dg5ExddpWWIkMS4V1Xhlfsllk/KxAaMOhZKZRYuJ5R40kGJxWyXXR6ah1tp&#10;f093eTW7rYx23yVg4s2xPngAhMMhdRvGghlKlsHrOUwh5I8TYo2tMnLfGwDPDFGC7SpHCQe0HUKq&#10;RGuEZtwcKCPYpHm6NTQJZnmUTq3ahhkIBAlcyGTbLt/OyJ2XidmUdqTaSADfUTRFVMGpFbQ11WEA&#10;7Lzhw1kVcFO8i3h0UFgZMV5J4oojic5Uzv8AdGjxRQ+s2BiTOa98qGdhJA7ZGTkM8c5llJfd22fH&#10;eIDHSgzRtPKgWFOeCxArptFpmVpWoYOTFiQzq8TIYyhkhmkDEskhXaQwiQsGIAJC/cDre0+Pxhgt&#10;e0ephgDt7dplZJVvGqBCzfbiRGyfcdDUUDKeUm5IklFen3uAN8U0bGvY5XRh4byMs8882YuVAAs8&#10;c3alcwMbhPaxsmcvtiCM5Uo5Rg5CENfufNP3hHhabiw4r5ByEniV4gs5UCeMtPEuy5DvijNgPaJu&#10;U2KtSbG2x1/l40PNy93REWMdc48JCah9jbT2ZRQ12+QCF/3ciWeMNrJ2xDOUiediMQx0KFTKMqHJ&#10;kCtmQFI0kKysZGiUqd0TSMVVRbNIFBZwoTyt9PdM1PTXMWPlv/L5kjzHVpIVixEzJhIGLJEokkkI&#10;7cUO5tiylpSSWZOqthOX7/K8ibMu7oEzWPuUIk2A9cOOtQZOy1DZYWWWtyopI6ct0qrG2AGRIlhJ&#10;co0r2Q+mjXUtNizsDEOO/fycRS2CsjSAW0DiKHJiSRRNDVl+4ppgGK7qPVQ0aR9M1LVMmfEkGMYn&#10;idyjpGj91e5JHNIrCOVj7GRQpdWBR6Uqej43J3BFpj7oKjv7GxBob+l1uTo36aqZ9uz8Eo1ZfIbM&#10;K2axLBtJJRYSlr7JJHwyxTwWfowkQt57oC6npOnahjeosSaPXs51V9a0/GjwopJ2jlXDlxkcvinL&#10;xMdliZhGElkx+7JESdxCyNQObkNk/W1EiskWJNPNJ+Asm5Y6jVSQb2ye+xy1LXUzVclbWs5HAPsL&#10;rP3tZoKX2NtpHkbLRMyZUns45iyyJL0fVHWIlck+XRDpzY4pJK6wIlkJGgkWM68+XFmT5+G+rZ2K&#10;uGuGM5Y45dQkRXWGRJvpJIYJ3jRchsiAB1YNGNgqyUxZgIYYYikNMVlQSzxozEs0ZXf+Ri+xlPBD&#10;AtRuwtyJagM1lrlabQUFBZUVxoLywlrbXVSUwLlbFcVF0PdCIdqLt74izhb6pO+6GjnFlOGQit9K&#10;Brz0/qMGJosYlyJM+KeWSNp876TDnmaedxHiSrjJFhVDuEEMirH31x4jMxyXdnDlBSUMrR4RxT7o&#10;4nlmGM7Gw8cg3SAMxKsm9trSccKQKbxxyvnNHueV6nk/Qi5Law19FryDK+uv9GNs9RTEZ+uytGJA&#10;RZUR9Q8kdumsTrEKOSvC97BCgT2Ks8DrI02CePR8qGR0jYz4+NJDEZFSKeKV8mKcKaVG2xCCVt3a&#10;kSm4cdRwavLjZ8jZOPE8zf8APE4YleIxFIrUaYMC0oqmD8gE31A6ZoHIHIN1sL6kYvGW0z2bi0Eo&#10;5f2iXPnVkwmDg21XVuMQswc8iqE90Wks6hnXI8Fh6IJjJZH8SRiPS4w8kZgyKeNSHaTHV+7Irlgo&#10;sK5ZkNEBSFoihtJNFLPqjoUkilxo5IpZR2yMrb20MafmAOxtrI1cqxFSX0xEeCuOEeazOJLnAYWO&#10;k5N49mB405QiuNLlSeWKaYQUvOCxQyWpPtNrbUJp1fPmnCWIiWdnXWIVEfVFQCjnu6LI2NGympA/&#10;bjhjURxszKmQ7MVCxl1V2fcpDJTtwbVW8Z7zlEpSvfLOe7tUqY41O4F1DG0WzurbxRBp5R8fcvMI&#10;vD3GItwFT6HjWp2nHiBbhOQqzkZAteDHTaPXwPzB59FYDOWvrCgBEsaalCuKyrGHzUlXBKyrLz9X&#10;aPAPcxUllw7dHR4jGzx0FiV5GUK+wup5Nhmp1UrUeHiK+SseOW/FbeVYOWG7i1VUZjGLHKqxB4Ns&#10;Oa/e8+gGZDlvCH8bYi4HjLxdvw7ocZnyMwAuVjpKStGI0VW21cdcBbFBxbc6eRhV5qrYh8k1jCRN&#10;NLLVc7M/mMmGuZhomWzhwfqWXI7zbpGiURSKJBtciYEdsKBwQoYscPCliOU0Usk2LGpedhvKbSO1&#10;3R3FBVA5BFhWJoGj0s2Y4Yy7+Q6vRcqbCkpNOFox1C45pW2/VXOJGlqNZ61pUsZmV4/gHI+16MZZ&#10;LXSkBiyTOGq4YBzW+46RpNJA4JiffeOXaWdQ1M4YM4kWMhV7DR3UhrdIS6Mx0uPHkzMWWdpyiuiR&#10;yWFjjm3hFe5AFldLp4yyB6RS6KSeiRyHyvi7C2cdxeIJVU6rZZa7youhoXxZCslIWC6yeEINjgOr&#10;6e8ey1Is9kUeZrrassQ8s08GtpXsKH1qSaC10y4XZH7LSzMUw+4i1kRhF35BVtvbDjbGCWPJsOZ3&#10;l1HKiXNCZHcnaM5kQ/GzQkhtJpGd4onRAsYWMKqtewOCLHPJInHR7UeXEzN0VXVVt2HkMawRwhcA&#10;k0YNjdHyEnmwUkhVBYEFHXguftT7c8Rg8QXnJfYA1P0fgZ+Ec6bU5srO7k+RWZqUjSTmTIfuR4cU&#10;jqkr48UyARx9zsxISSAQu62JBhNBNpeLJjRSzxLK0drG2FHhwySTZcrIC7yTwqyHEVEOVKV2m2I6&#10;C/Cgl0jjRLu1ht56jSX1D9vuSVtID9bIx7qiwmqfTgrvPaVU4Da6yu/cGAV5DpgbACaNzXPdSykn&#10;U4cEr4GNkYsM/wBZjSCER46ja6q5Lu5ilB7iIqoSu11ckHqjaVBMmTKspDZUORlQPjztE5nyH3BX&#10;kjYdtC8LKIuPaCGR1IJJrkXL5rIq3RWyZS6MvKaOWEIC0sKmvtBxbBJQa220lHazS2AJSQLEQOFK&#10;COYDE6nr53OJNXTRJkynmiGT/PHgO3vsYoEihkbcsk8MMixqGCs0YfbOFLGRgKHWZeGMeMY0+QmL&#10;kAt38DtiV1yPaIYklF9yU/4tj7BS7FLE9Djl7O6XB4KFhZGerLKyxVrqyrAEIac+Goj1V7XDiMLF&#10;KOSybpvshVg6aGSsjiMeT6tZDI9kbLNJnLDk4KQQvNHmS9l5GIAjZolDvVrtCK6KHHdNGkACs3SL&#10;P0nUsOKSfMxpMYBytzIUZzXeQCJjubcoBLABU3qzkFxd/wCHOS6jmTO/YaGCGu2OdD0x1ziJKxVr&#10;+QOPczTV+sk1AKDoK6XZ5hYLpL+mmNcLoaAGa6qARCIbsYmv+pvS/wBdibsHM1bCzwkCCfT5I5js&#10;O/GYRYuUssSKkTRs7pGrhRuDs6RhXfprVpJ83HxxPpeAInyXhnz4nRWl2/UdrKngVnmSUtJAolXs&#10;nuCOSkdmA0F1vFouEur/AAZBGZ2GhkQSfVUlOfLX2eUtTZCKio01RYrPWD0VibXvhjkq3jXJB47U&#10;eSMNKxzx4cHU8eWGDLLahjYxCyd2VN8OTHCIJMqEoEKzOCTbHtqHchBIARbYtX0LGwzJpZi0zUdS&#10;x5/rhD9RHj52Es0WXjYOThySZG/FmngQhEkQhlJaUoQTdGWmRst/Ya/V35fHg99ghrACqnzVTa57&#10;kq0zoiwzhY8SckCwo6i2ajjo5ig4zEfTT1/pNIkglejwoJs3CGnyZsWu5um6vmYgysOeXDytHind&#10;+xBqOySUPmYsDriTyMAH7qzFVO6qpr6u+qy6hlrLiR5QbLKhkaHIJRdoxz7A0ShtqQMN0UabKGwE&#10;nXiU/hcxNJt+dM7qLUbk/jBA+W7+tV1PV4rcVVrSz5EanaTE5+gv5c2+vrrhp7WMFvq4e3Fktbz3&#10;Y1jessIkZGnVkaxg4jQ4GLJqBx01BYz+MuW5SaKGMsrSRSOhkWJipAjYla7GqteRKgXHnkBypO0a&#10;hLfkC0Q9AMO4FUggFfzWGX7A33JHDuItaSnIzlpihN8Js9Lny86PfTlT00LoqPkaotHxyG17AGkC&#10;S2VABBGmkqQ3F3kazJ9rKC1WGDV2ng1DAnSHJxYI8ecZuNHG8+WHEuGjxlpVaJovZNKkcQmljXGM&#10;nuaObAbtTLjloxjNM75EhhmlMcSxn8dUUo/aFXLHEN5RSeBaMzbWUV9jorXeRG3Thz2PzppXvEoc&#10;9XmCSXct2jU+1WUJY1kSWCTeU0CBCBQiHZsoW2ib5eL4uianD6nhj071LgDAhefOy9PbDjTUM/OM&#10;8UDaPkZlSwpixYsYnjxzJHknMaQZ0MuBKqpdW0eTH0ybJnwu7jIox481Z1mgCSKphyQNxmB3SABg&#10;lqXUxtvJvDrNIomD5fwWsppuT+N5lHBpbSwgO29/lsj7Zbf7v/Mdc+C21lRVyE27rE6uHl2VM8yz&#10;m1AlmO988xMen4sOo6Jn4iw6d6nkzcvUMjsvLh42flI5xpMF8SR/ocOTIi+jIM94WW2NiPhPGyKo&#10;Stkzx42bp0hTJ0549gkSPfMVMZPcMkaq8yxhSjFPxFVpDMp/KOW3AtnDnzNj4eL/AFVEVhebaCQ2&#10;vsGAT3+d4/5TjvoHY3T1MlWyQk4sgWrAZWnDSxBrX3M41zA2SCaFvS/U+BJmyaN6s07Bzo9X9PZi&#10;pNEk0eHmav6fkxp0ztNyxODvxY8rIfKfFJ7j5WNG0L7ZOaTguIRLhSNC0UyMyOwLrDKJF7boQBuZ&#10;lVVDHcArtYBB6neMKHWXt9PldfeV+Vij1FxmNLMcXLJT1NfQXg8MmodUtryz8/XZ10oRd9KLEYSF&#10;V1U9r7OUKI0f6K1TCwNQXDghUbsnHw5cXLnXtlJMyGWM4uTIrA5CyDvIAQKaQqrK21iXgw95Jlkl&#10;WNomkaSN2JDwxOv4qRhKUqWG4By3G5FI3Dp5ZtaR/KwLQyqWxetVXl5W1jshpKA6TOx2A12EZPds&#10;BobC3ISha+0pQnH5rYV8g0QwLlMFHC4dNoMWF6mkWaWOGXEmlwM7Aw82OON8dkVFbNhilfIkxWM0&#10;GZp8sgx8nCn2yxOrt+K8e2x1MgJxl7ckAiUBZJdu2QjcHU8h1ZRz7QwHAHSGb2sdUgVmur7OvNhP&#10;MpLaeuqL6Va8Ngc8Yg9uxI2Q21UUOJ/4aQGSQ4wYYwWauQsSJVh7ppOe2bOzSRCCWFxgFsmNzlTE&#10;xl2Rfc8TwdxVcOwH4iMrMsjCwc4qiwSohUx0pVXKwrFuVYzAoEbI9krO0gkd7DA7fDEOxVBY8Gx2&#10;GZucePPXh52xvrrOyl/eTjnb4Kwq7WyrT0qLiwtqypKLorC2DEuqKQOEcsYwW3FeM9tm6quLmwad&#10;JFJPM2LJMjCCRMV1aF4poTmOrYwlDqkiwsyTFWSkeNS3TLA0ebVFebFLRq8wYuW7vaIfcJJVV0Ox&#10;lDUQSAbYiztH7Z7jmbPUs+dHfNFna84C8btgmFlJLqyhS/ZjD25LvZw2raVGtWF0riJwnEDuhnWV&#10;8kKPT/TmnrlSaniYEuNlTh48jyYJIlKyruEHG4s7yxqHBBLMoWipb6lBLpjKjTQBUVZI5UTbK2W1&#10;hwO4zbkiVUVmCmmYKSdxPQo1u15Obx4u6z0oBtw37fVcg3XoD5xQQLy0lpqYu5Dr4QRtJX2plvLW&#10;DtcFPDDLWFIW9kgoi/TzEkhOd9DmM7IsE02HDHHI0LmAd+ZflEniSPeQ7KzLJSAlj0hytUnTA72K&#10;VTInLQZs6gJPHH/y4lVwOIZtzoAhDDYVZq2jqkcEmyXVnA66s7TMXTqAYAOjo44s4MfRU00IYFsH&#10;MYsC3Ys8Qh0ZZYJCvlsTDX2DBVNe2anevJ8lWqHRotRxEa48q1yJYMuUFpYnjZnGOwLI9SxhHjCL&#10;EzMg2xaHsDgzTy40sg9oowb49oHsk4Z1dFKFkalYlXAs31q4x1tM4jG4Gp1kIVwNxBo8lYRACh2I&#10;0f3G10pOfqLxkTvKwYiunSI8h5RBH204iKSZfapJGDpjyDN0fLZSuJ9NuyQylJIMmUrGw2AEtulB&#10;FlQibgfFgvZIZYbhqHHoNLGjMpeSJyWiPlmosoLOKFCgCQD1vccJBoOH+UL/AGGfEg05XJnGtVga&#10;uMp8j7ivGIjqtBpM3WyJPBpHyUzz68BIpCh6UqKttYJ3GkCo+PUMjAGfqEGNOk+RpspxJ8fFcO2M&#10;kUZzhDliJ+5jpQMkkbGNpYiFoAHoSRZX7rZSuoDqsUbb1G6QLE0gU0WZ99pVbSbBPSL/AMQTQAj8&#10;qw3lceZSnqBe4zAhlxNtqjoV4wBdmhzSDGjJQ+gW+wkjhgYdYrJJJL5wJ4ndI0iWLJxo5ocZYMfI&#10;EOXN2wkbpEUDQKVCWzZEbRhTysUe2xbg9V7UUGLL2jNvkRJIIWKOVZmClmNE7BH7iK5N/NEdc/TG&#10;AxZegxSJK+oO1SU4NgXXsZYHy52mDisZVNiaqRhASXMU1c9UDbI8mSSSUmRz5voxu9FLPkqhjkWP&#10;uzBXtFE8rBAyE+6SURkubNou0BV46BLp9LHjKI3qURRyGMiaUKtsS59oQblEe0ISxsAmz1tQZT+R&#10;ybA6rtrifXst7L+XbAwdUy3J9Gy1IrFcIbLKwzJ7jKk1/vghR0nXRge4nGJELrXwmH/gT4qx+yAK&#10;sRPbY3AdglBrw8UobaQ42qWCsPFMIsiXDy5M4iWZnDoC0Q7WV4jaLfIp2TQlQ26Mh/aSpoHrzR6o&#10;A+CS20tlHWXgdrHDJpaoU6Ys99ko8BYNk4mKOEoF4rUbJVnwhRTzMmnLlMmkZBJEzzIjY8arktMj&#10;AxSFYwiqHIdCCNpDch1BcFwE28sJ5sWPMkGdku2PEWQyGN2nlD+1SH3FmZGQklWbcCAebI6YfKba&#10;txWnKqMjS152gjZcxnT26xzVFvV2lYSkRQOKKFn/AN/R8zppGq0sCB00b5I3SxslSkato+VnKJs/&#10;UZY9NWPH3DHjMOdjZONlJM6Saikqs2JIqJG6ALJSG3CPtJIxoTkHGSGOSGPeyyNJtR4ZAWR44ypd&#10;JCwDMLIIAG0WT1QIobqg09roTizamN7nRlZ+uGSKEZSHxzQwARzz+jCOW2KL0R3TzxDKkcck3kXy&#10;tkx9QwZsWLHxJIc1X5WcyK3cSJyrbmVWt4HZg7bFaySFF0bXpOlWz56ZhAxsYwfSQ7XExYle2HcL&#10;HEGVuUYlA3JpTfR23jgtnx3YaSIBR7gcRwVkQbObJEVcDVYDAP8AisCoaO5JrmIWJFXQNGnHsm18&#10;VjOAP6IxOlY8WDqaPCqJiTo89RlIu2xeSSeNoxEjTQb5C3clb/mIZO2shJNe1rDXHxMrHjg7eWkU&#10;ayl33SI7ALtpiUja15WJrYMAGdNvX1F4ziDFb2OguJBCHxDTJIa+4G+4hhxEJJHXRzi2EKB+tNE1&#10;D51Hg8jDHK+EsiMeGZ/1gyMtB9rMADamwa81xdckAEXzyBfXDWZR+UFyRSSEGwPNDn28gg3diwb5&#10;6MpOO4y44GhrMTmqC2tEPMs5EeAMxZbKZfXQ0hf6vWkY1npxzOjIcKO1Y4kiG7jb7Gygn7gUAoqv&#10;IsDg3+3j9+TqFZSCAQNtAkkgXV+CPt+5PJJB6VTlvxYWQEtlXplIZdBQtQ8yS5dAypqWjuj9qdHD&#10;PBA2c0iSUZ1OBFNNIivGlnlEik9wzRqCkcmldj+wBPmjy1kAV8E/vNGDtvcoKkVd2w/KTY+1my3A&#10;588Hr57uZvEpy/yzyPs7i4kr7Q0OZKiGvYE06qdINNMOGSHFHLHWtkHfHJMHO/3vm7bM6EyV88za&#10;5PO8jye2z/0sBQWjXxTUOOeL8fHTZB2lUISFAPIb3Wxu945uyCDdgfbnoB8W5g+hu4d9pQnW25JK&#10;s5aKoq5IprIe7sEngEu54YmQxoo8sjjI4pXei6FnqNHe/wDrYNBG0bI5B70hqNBw+6+P/Pgf1NXv&#10;TSlhyFsW7C1YAgsB5Bv55B8H45788HYuTj2KLSV17jM7QmBUJNvJoxrC0dBtqtg59rblPWWT3VbP&#10;cRyEvkjtBAxDBpYiXFTsjVLVBE0UdcBthLWasmxXJHF2KNfc+SArncNK0ZLs8bOU2Cj22LEqpog0&#10;hVRwbqxQrqs89b3jzljYZjJaygobjQPvaAuMwB7A45iAz5UbYA3YUpEUtbLYtGlhprCAdyQLLEry&#10;SiPTZHJJC8ixn3lSDVgqpBBBI+CPgWQDz5HG/wBK6ruDFKO4qws0bK2FBooDTkig1Ueel98Vuy2d&#10;5bXgQk9tGLkRXlzpUlLXV9tECpI0VeVVxvXzSSeir4oJymV8g8RJDYGFQeksGazUADtjXcdu5acV&#10;uJA8kJdH4Br9OvYyg7IDKXfyNhLAe6iQSCpLe0sFcHjxYPXPai5SP49raJYq+KG+uezSbxsRBAgm&#10;ftIjRJHVpUHolQTwtlRGzAujlZb2klfJK32z3yLY5+0hYKpLXTFAGXgUVI5sAniqs38dESq7AB2A&#10;VN1+0kCiOSNwX78bfIPJ8Dmftr6NmjMs4CnI86YlxrURUkdGU5r3MfG+edZGJ5Y0Y9z0dI1FVekd&#10;19V7IZmdgB7ixc3Zvm7B82TzXn4/c5QCgUi1FFT8GjwOD5vx8dVq3NfdPEmka96LHBFGz1nytWNq&#10;IjWtV7lfGjv6lRnaemxXKnS/KhWd3Ivmz/3Hzxf63z4odbkqOaA80B/p8/PHzz10p8H1RTVnHWvu&#10;bamUSeGZhiEtGGKSwq1Igf7BpJkzJ40G9FrRhB4SWm9zvklYVL5XWHDhBxiGWgS5av1aqB//ANSQ&#10;RVjwB1B7rDCib/LyDRN1Y482Twb3ULrl2xNRR12AHFcsYGiywcFzPCGO8w8wPySmOr5z0sEmGbYQ&#10;CylFNjhQIpvmhjfG+IhSmUbRJCI6CtHRBoEsLNKaPAJAvzYJU+RekhdpmlBZlqmG4KC5AJYLyCFB&#10;C8kEV88ddE+EudWbrjq2u8zSrUkl5yAo2Crr7oqvhNMkUCMQ5oJAyFWhcE8hSuiic8SMiYx0c7IB&#10;Y3uIJlliDLxICSAoHt28ijflmAAU38f0WzwFZQu4bTtJJIA91lySKXat0TdlqUjcaEkJb7zRDU2W&#10;15XpaE3IgQWGdqrY2U0KxjtYZ5JQ5a4l0skbgREa+3c8WZZZ5R3S+0RrXEIXc0zMtqd3NDxZ3GhR&#10;8g1fmubHUTNGCSijzQagw44teCOQf1q/IIvpNvHZ4UeUuW6nOlgBYrLngTnE52qvNSFTWJaSTPES&#10;qjqS55yHSMrxVLWRfO+VE9fzelL5mrNXxPqohEHQMvvG5jRIXxx/i2ki/ANnmq6lxJjE7SbXdWCq&#10;4Cm0ckkWAGBB45HNGwOK64Vs4CviNIdV6KxqwBao5ALK0EmQ8aZrFVzo6mWFie7JKYkqQxo1PMrV&#10;RVT03tbS/pxHN22cEoQWZORzW2gTyQfPgHg8DpyVdlEgVhuuhXPtu9wv219+LrjwerByJjs9dayZ&#10;tVZDCAhQg1wpD42r9yDrxIRIChg2K3pnqjzo5/rNjl7YsKdNe6TzKdRJSxmW1/PQRV4YWVuxz4r5&#10;/v1Njxdy98ypQ8MfxP18/A/fj7E11N4vCYMIiwtLQkUq0AmrhghklWISKGZHo8xJhvJFMU1zkYo6&#10;kNMb51kSHzxvl+hopJzJEkfChgCpUlmu793wB9zx4J+xNGJiCNi0jvIRYptu2gTdAEPdUFv/ADHT&#10;IYiSk4/32qRpw5sjBHRQDzwesGPXoePO2psUJGajfWGSVskLEijga5s6EOdBE19pxysTr437VsEA&#10;gUPNc3dfbni66Qug3eWrcOASgbd4Nj3UOeDwFHNkUeoWAudRtY8wBlM+LbnZKzoj8XVxFRw0zbOy&#10;tBfcsuB6po9laMFHRjYWRzRDFeVI5HsG9SSN9FIzruCn/C1jgWeQeATRq7rn4H3Dk3bTKSm1gwK3&#10;fAWwoBFlhx9r89TPjp4b5D5GG4izdvU5WspquxI0Z+asLgarZYA09KZGeBTxqQafNaxN7RWvlVgg&#10;03lmmganmk0z8U5kcakJtRzJtdwhZlHFEj53Vfgk1dnrzGk7MjOqlkClSQAas8ACvcT8ePHg8dfL&#10;fe428vOU9BjDLYOsmpbe2jJ9+S0UWIeune91cE701UqwfG2MYZjYneeZfVcrYvM9tFGPI+RJDKRG&#10;Yd5o+QqmyB/Q8Hd+vwenHctdwsAgFjVEA1e4UAK4vkVx9usRm9syiihmXkleEYrY3VcUvpoQsI0l&#10;bCkkYqpGS+IZ80UpU7e5fVne/wCXI1qnNjTKnWaSMM8YKISKMaqTSqFIAPPPyTfxx0wxJmiUxCYr&#10;E+4vFdbn8Bmq7AF7RzR4HPIOnBmSV9y2rePfGtuiaoU5aSqqpaUUB8yKRb3VlYyxsrvYwO6EkFkg&#10;dJLJ5ZSYIXOV1X1fJWJO4ojLQozAPMyyE1QjRI7sAnc5YMNoJUWCTYNPiRmCsZKkbaVjjDKAPzMz&#10;G9o5obfcxNX4vvhfcRYTiPhl2RlyWaz3IGkwbtFX1ExS52Y81IS44j7m2sWyWFoewZRJBx2lijks&#10;OEUIJ8ZcJK/L8vqb1JqXq/uQ5LZGiaZqAxzlrEJ4hvG+SOAnbCixFQqhFJNszGxt664NN0zC0go2&#10;MMfLkxGJi5WVm8KZWILtvsDcWNqVUVZ6BNNy1xdpadhNiTNYWceHkk1LbaxOgCs9HTyzRQQSxQwx&#10;tndVKI21dTse10gUZYb7dSiY4Vdw6b6hhyckzYwOHPmqcGGPtrIUnG0sjKBt3iRgGVhTHeF/CLBM&#10;82JkwLsl7TwYz91nsMzRxgBQqnawSmP5briyzG1MvtXUbiYMiAaPLQ1di+Yqxr8/HFTlPc+Z0sVk&#10;Exwh7jp1JggiAjlCYMxZ1WDpIp06FpOImliSERPmSMtyQy5DGfzRljlk3ps4outWK4tj1W8nITIZ&#10;GD9gRFWEqRgIxHJGy1JJJsC65sg+eq6bX/cLbz6K+ymhEqAYz6/2h81G+adAC22JHvfdQTUM486x&#10;yIrHyNezzNHbNL5H/TePvLHGmDh5RZiz5H1ClTGiurrtChlnQqSigUFZeTtJ6Dmy3aTfkvBKm4do&#10;KxUAlSrBnBV43De5QS24WoB8itanEmE0gtFJl6OkObZ2Igx94beWl8LWRwMLLdYkGmkAXNWRYzf4&#10;BQrEJRZIJEgiTyDyPcaRVlknR5ZVKQyyBO1HC2Q1RkoB7w+wEyLuYLtCpVHoeRS6RLIsSNcsZZ+6&#10;0wjsOncLEo0bMAqMACfLcV1SM5TUtKYJBfDraCJYvHsfbTjVxDmCxLKEHCrgo4QIJTF9NirIbMk4&#10;0r3eiUwdik5eUz48hx5FVwiulB33KW91AMGLBSCWoAKd1EE9DwQrFkR7kanKggkKGH5gF4oE/AB+&#10;3IbgyrhX3KDGXRrWGRnTzfZqlXqS4MQeORS5yPMiQ1bZvTVta6aWeeJDY+4ka6SQKDGXHQmFlUPQ&#10;DtuI3sjFqDcGUEkGQgk0ByAKnllEzFnq95alJVioYFVLVfbrypJF3889b4WfvJpCc3UgyGpTTCNk&#10;NASvWCuHJPT2xhcjY0mEFaXYPncR0Q6EeNyOmYx7nSs4ZFCIzqpeYbgfBZkQCRfm3Ow+0AWTxZN9&#10;QbLZSoZQFHBraqlyeKAYAbjuJvjn9AyuW4kxdrW39KnNnHo9wRZSOdmdTpIcwVmZKy5mALAsDLlk&#10;UN6BcjsmIqJ8zZHMHk9i+cRxBUjh5cSKWeEZLdt5HCtIE47UYUbLBNhh5dQODYIvqEgGVgDtEZIH&#10;g7yCbUmr2jwGHHgknoA3x+ZMMAdKa8ysr22o9XQVNSxra6OqKeIAHWwkSqGbFYyJ92tC7KdGPfCW&#10;9z1nnFRmz/lJDDkEeSbvxR+BXIq6/QdZ+YpuStp5G0mubHtJI54uzzyLJ8VJqQkW7bGMgYeUr0FK&#10;iScSoO8vtS4Yyoh/bNGgmfE2L3DRnsfNYrLIO71JXubEA5AA277PO1tt3bV7rAA/KLNDyD1I1AMO&#10;eVBIAAKivP23HihXJ80aPUFYofOQsc8MkAklfWWdVDGo0bzx5yXqY+FWK+CV6lPVxTljhkkSKRXR&#10;q6Fyps4AIogseNxFngcA2TdAEck1x8V1CSxcrQEYC1wvNefjyeL+Bx+vTq4ETbk8ehbKBaixp2zT&#10;CUUllGMYbPdVosCkOgrGxTWxQGZjkrDSpULDVZyK8JrySJ54ZKRq/pDA1DLEsKSRTSRsuVDDkzY6&#10;ZEB3F6hjbYwIZlkIUM35Tdm+nem/V+r6biuZy8uOJUGPnyYyzvHkAAxRieRbpGCvtJYKBuagAOh7&#10;y/px4NhfVBBddqLDMtEq7C1WAYWeBx0rSEhqRJyElYtdYxvafE9zHwsjRSBhZ1lgjExvTuTpUxhg&#10;y3WNGhkREkkRJXSMIySRkMiJtYIqgLSKWBtiSy1L1LjaxcuRiCeTbMmRIYoZJIEkl3xmJg6O7syl&#10;i4BFsBQArqwY3kK/y9GeeLSDuIzttR2MTQpY60V9ZMcwiRaBwCeVIackzyL6E0p1T6w8U8qixTrG&#10;VI0kmZjySRmQTrKkyJHLH746UCUFhGDIPajhbkFlNo2nrSCSDG0iaBWEUUUsDxGaaFhMuUrH8MLG&#10;ZyImKyGNpSkblUkRtzDoj7aXPX7stcZw8WO3EkcXbUthNFASFYU5csJklvGWL0GWRVyhQR6L5EsS&#10;A2lpCyRAUHg+mytHypDDAzQzqssWSGO6AysQsW29xjhKEbK37HJ3G26HeXStRwbyMqZJ8eWRDhvC&#10;pM6wKoeQskZAlyEf8JjcYZKatybYzTh32nxIw1uynXPYyveBVjQDjqkCWy1FuAYYpbZbID2cU6La&#10;lLMo1zZlXEpM008U6yjx5X02pOkeTi5LZMcRBAYoFVpVlx4GtY3kWQsWQIzgNGVpTfQOqYeNLp+N&#10;lfQZ2KcW0ZiFUyxlI5MeeWNmkaEGNoyAGCyHeB71cMH6HQE7uqqctaTHOf8AdAKjODNJf7iljMuf&#10;NevgrooiRjH1rBZiTJFjec4OWWcN80ZMTZLA+OkazZSTRRB1CEvxj7ipjjldkAdB7h3StkKvAtR1&#10;U3zHaGKom/BYiPaAST3Azx7W4PIbgAn3klqPOfUB2wAdVm2q/SZus5NmrQNvXhnRU95X1Q9sIXag&#10;rZw19i6eCjkAsRoiYgyxBHt9WDspnki/lL4uVlTFkOO+M8YWMOI2nXtuXWSgdjldpBBZgFP/AFAz&#10;5GqrmYWHH2AcmHLVzKQo247xyosZVbv3m960B7lN8EC5ps5QtHq7mqnMDA0OfrCxfVnZWxTK82un&#10;bEyaKVSWQ10sZUs7Z2zMgOZ6SRxNZIxiJ0SWXCjjdJZY5ZopCo7QVBGadxwJJH3kR+SELdLZsqaY&#10;RTN7I1kCqiM21QzMhcE2xDUBZJANDq+8fh0mk1FNNBnQ6gCret+QBXl+g22jqJrcwOUkyYoCCYph&#10;H2qIprp3nEwtEgkneXNG6bTMbMx4p2GSW3BQHIH4MbmPuCkUknZuC0OS3NV16GgmCfgIm1nLsGcN&#10;JJFuKty1guxUkC/sB1Nbuou87pay3dKe3ZWQv8y31dXRyNupJH146AR+hLFLDFYQhwxj0872FCSz&#10;vNdFH5hIGlmfV4WeghRo5VUxhto3oqiRVVGeu2dsibZIw25WVdyUb6yGWbFcZClg7liwA2sbFUaq&#10;wBfNeB/ewWDQdTY6/j+rpnsflKua5fZ5wQ65PurONYrQuttSZpIUsh1OMGGZY2jpFayB88L4YXNG&#10;aUfcO/b+ZNwKi3/wjaPijyGAF9ebxbqQp2qAaO6wSSzEmqf4vnx+nQqv+NnRh1kRJTKBlb7NbSOO&#10;RDCbAKzlYsNsEOpTIJyaWEx8joI5wpThRnQOl9VPMyGOQgFnUK0rAMSACGXmm59gY2AvgOwNE8dT&#10;ZLqUSKOQtHEAQgJCMz0C22hbICSXIDFRySOOjXiNJaG5ziuuqActKRmtXbGjqRNHDGCeTKBazWGm&#10;/rjjkrkbUhzjxTzRuDijVCIpiJFj+p5zS0z2Arntqm3aTu5NGmuyCR5JII5vqKBluMcDax3AtXwG&#10;oirXcwskWDx5roiVcwZnLOXva+aPTiayXQWZljbus6wKC6sPYGWM54AliMTWsqrnQiwyilDG11i2&#10;ICIyrJgce1a9rLYo0rJEqlTG0SsF+llkcNKGVE+vH0y76pWm2ogHtdXKVtHNMjUjsY5Q4IO8q5sl&#10;jsX3C3NsAPdtFgjqOD5J46ZoyQuTqu1k1UJhmSrqSigiAkzlND6NQDq7PzUU2egUrSkBmRDBDoTo&#10;AAdFXRj1MRsFiKVh4+HZLjMycd4smZc9siLtjInIMeIAWMkqRLK20lHjhSNQ0pl2XPFPOJ4WTspk&#10;RulwiN9q4sYHceQWqgykMTyrOdwZdt9GHg6r480uhIye2usiBb/ynoM5Z2uwqR4c7jBSqfUmttwv&#10;tDWEm7DMHxAkUlGMQPE64FrhJ7AiMawAm909Uj29yN0V8fIE0Th2IYO6ibeGKkyhNqMSzOrg0put&#10;8nLbJV3IYZByUMTjYqpFGWISgi8KDuXau1FX3FrHQ+y+845pJqbU7HOAzZWbi2ah0Wazc1/U3bq/&#10;XnbgCyoqScVLP1r2lMYNZ1RpIs1GXXiRAEPryE919Ew5MbySscPunEyPpS0hCRrII8eUSFiVYIiS&#10;iyt2RtBYqQBECt3e/mNjxSIchwidyRxTK8ccYBUkugQWVKht9qCbM/hw5+8Oeix/HnGnJ2EyAGiF&#10;3tzd0HMZSX68iZG+0/IFHoq7VFiEkMy1jX5mKvsp2teBYAWDb30bIRCSSvPYNOm00IsWVixLMkga&#10;Ofevbk3bhTqSxEUagqyObYAV9+gDLlOO3jTzrjMNywSFTsBpmYUtpKXClpUrcOBtB6X/AJP58q+a&#10;efbszlDDYLh/iPZXVWFqRuPs0J62QTOH6OS7nzwJSoTXw6rT640uSlMWUVtTcVVdC2SKhClkVZec&#10;rCV8TGhlSd0dEjKo42syqWlNKyKAXcLTERIgO4gdSYuOjORlTSxRhJBI8n4o/KbQRooLF22rHzYD&#10;FqCgk5/DFNqtNyAZyBpr4O3OyAQVdkR5D6rKg3cz8U61pY5vcF0JpP3qvCrG2RdOd/Mohc4rAoCn&#10;NSNyLVcEjR86DGmfT5QTk/VxJHO+OUy4szJnWLIjmjbee4hV4n2pKSoDBWBeHMk+UgzDI6IBHSjk&#10;logiPW02WCxhjZYkAAm+Wg4bgzuNP2+L0F7PDl97lSde8wsOeviw+usWANWWu+76amImpobPO56O&#10;/GtxJnXNxJVWMfpRMbZOr2ia/h67p+VHqeDO8sL58EEEUIk2ZeHk5CRN/MsR5MBosjGK5UUccTtA&#10;ZTjTt9SkuPGXNHkw5ATGcrFJtldX2oCTcZft7S52UqsN1miRw3uVPP1r7nRcb4Plauuc1xPs9ByX&#10;TMjHpwpRY7zWOoXUmjDJndDXVMNQRVvrBA45xLCPPCpAHK0QiSWV1oUuPHNIjT9/6iPEOS4lImiw&#10;+08IaFmUGZ+52neVqcSNK7MxCjpLnKztHxtVGyAhcAB5QwJDEcJYLqoPjcBXF9QnK48cuB2ltx4g&#10;x3D8XiCs9Rg7wGRoFzlrjAWP20egkmKiNuIaja8f0wOkz1ESqOGlpmiMMcSHbIWbk5OOHjxpIjM2&#10;NKuPFIC7SRY+RE0KZD2dzq6BEyZmUiMhpWBvko4+YuGMpHMOLlzBiUQFZGw507yAoN34Lb5UQbd+&#10;0AWDYuPAPLPHFHm/EMHHQ2Jma1mE95iJZrBEG4w1oGqk0/37MuMhaBQ+vuAqGwlglriayKfSw0k0&#10;LGWjbQeLFy0xXxm1LGvPcrBBJtTIldVjSVY07YBZlQybmsGSOOR6tSOjniGQufHpsoOnxKmTe/6Y&#10;AjuI8jpIw2LLKFYIRJ2ndEVqcELLyFytrZePb5OPQTZJNhox22JAJBU19GFS6Sl09U6CyImiiEe+&#10;ZbKCNZFiG9pISNG2Jr3+cyOIS5yyzjttFFviFLsEk0M8MoZQGY0ViJo2fZR54CypimmhYWaUTTES&#10;od+5Uikhkia2IChw8hqyPYbF1fm8r7MzjzcDjAT6PPmj6LlB9FRuY8QrPY8QSpPIs7+eJJXFZmaw&#10;pwrOjzryBZ2FsgGOFQIpWBLm4GHmQjKyEx55crG0uFZWO6TPzYnlgjREZihy44Z5U7+xj2nbwV3Z&#10;2MmTDy1jWWSAo+bIEYdtceE7HLXtNxb1RwrUCQKPkuhxrxXUcl4+sxMlRXMqc1h/uEUkVbKDYazL&#10;Po65bZw49gGiy2gGltwcylgEshYkISlxQLXDjWBKzUHlxco5sE3fEw9u8SK0OS88YAQqwG1Yt0hj&#10;cKJNoCFjKwW5x5UbadFpk0EcEMGPRkkQSNKskZXtsVJHdcutSqGKRhVIUqCTx4GqCTjnw9ZLcc1a&#10;e9/2eG4nkeumAyYdotzxlDVH38NsdyXmmRj1VnnrLXij06WdebKSNBCeXd1E0Mlea5X6h1nTn1GT&#10;RosyIapM80cWGoLETJ2zgzSyKVWJXAmmbEkl7siYxpDZBWadn5H8ojgMQKYVP9QCEMcZkZXjZSTu&#10;MbNaSbSAXazwelc5aIbnNOkVVbZMjOanBVwd0HlaKd1Hqa+hCxl5VFiNnDGMLFW3FsLKK4p5CPcW&#10;4h6ESyEjFDo9xZnignwZO2kwlWKfIEgSOSQtI7bJHC7SSI32OqgKyCjvI61xIoZB/wAdlquOkS5G&#10;NG+5pppHZFKqsSG4zGWLMWUfPu2kdXPj08fVcu02S31hZxYZmOxj9EyvZDp7cGthz0B2VuDxRIyE&#10;u8PR2d8BBeIRGTeyAkVdbJ/4hDDYVkOnTQxq8kSTZXeyMvCghxysJlzI8p8d8djMUjWUmBmkJZIT&#10;skMVMwDR6krnMmiV0UKUmkkmkEzGPsoygtGJGICuAm22FoGIUMwjfG5xVUw8yWjeOaAmgrajS1+X&#10;xjRip7Fmp12HIlis8wHYjPdSpQXITySK8eueSPlJKydFMfWEV8xFg+ojeR1GJk4avAS8GQhWRaLJ&#10;K7jlkpxSgn3rTr7CCARjsxxZI8yJ8lHLxy7NsQmj3PHFTA9wSigGC7Veu58nqb4hup5MfrdfWZq7&#10;TW12fOzVuDZ5Zx9Vxta2biwKyayhmJWNxEvlsFENtCGVWkNA+5NdGMtkMyj+opJ+7j4MLTw4oyIm&#10;kfFnbG74VQFjTKW2UyylVEYCOWtRbbSei+n/AExhavgZOr6prKY0kitDDCkYmykeIl8lZYC0arDH&#10;Gwl7u6SJkKHjlRD6PjSlz9LnA4MdZEZyeMSiBZZa4OslrrAH285GiNMMkcSUITPIUICW4goMM4n+&#10;mWP3Y6QDQarqOS++PKVMtm70okxm7DQHd/woSlCZClVaVQFDRqaBAY9RxxelMfIl0zNwpsvTkLQ4&#10;2ZDkwQZYzA6t9RkTJfchWNpIxjqAVIUN7juAMrigaHb1c9eNW1Ut9RINWXz7E0tYqkYK9zekDkU9&#10;xNcRFFVWttFLVPjfGcIQYjGzPYki2/HWXIhUtlSo8LLvxWCbCZNrggRKrjawFNYYFbsA10lmy9J0&#10;zMnx/wCV4s8EiSJHlwvKZZl2uoQvkPkRtHt3B0VNrliY3A5FIxl/eVmYKrqC3bU05GZygo1dSwwZ&#10;6jnLbL7uGpedUospljWJc1VtVk+r6CxxzSTINNFGpRAjTuZMpBDnNkcd92cboiI98QcHbuCOGFHY&#10;aN/IRJm5MpxcbFVII1xYoETHjEckqTN3WjmCFu6yb1JBXaVQIFtVHXajhk/Mh+EqHEcm837Dj6wb&#10;/M9dusjidRb8jkb2lkqhqPJ7ETiSAaGqqqzN1WkvbYe2TQQvuChSH+1jksZCIPMDO0oY2RHHmtC8&#10;s8vehl7uZG8hYncpspGUV2RFUKvFb/b1f9TwtZiOlTZ2HFNjx4UOJi54xcfRagggqpJGLzZTSSRR&#10;PKzxbqUMpG40jPJOAyGV1NRccf6446pzdbHIc3Xm0AstgysLblXDiRSA0q2mlGluWviadn7AgsOE&#10;y8gSZP8AcolEkX1zZcUS4kzRxDZHOsyCE95ZEa40YSRttDyRJIGYUHoGwLMmlxz4U16pixiMgy45&#10;gkXUAEmR0jmmYBsq37STvCA5G1EVgpYbWWKkpcvl6Yy4mPtL6d32Si/mBUt6wcO1GmWGe3BFNCrZ&#10;grMi/qoqO2KrdCteCkRQKAXVXM5jjdwbpbj7jmRXjhAkARAESdiGpQ5pmRUYDjnzVamm0gpBipPP&#10;kpjvDKXmT6c7JGeTJ09VjeQukErfhzu8QVTMAgBQil7epzjr4kFtpZYbJRVuUfo7lcWVomU2mIr/&#10;AHZlPmzrHZCRFQQW4kTRbE8ulUYD3jE9FsEIpXkMEMGVjtkmVQyZDSgPCrtCQN87Y6LyhY8oG3kH&#10;cQSD06z9VWbDOmaJg48+PO+CHy5zk5QwcsTlcdcbPyGjUMsgXfIYzAl9q9llqRyfxpe5sgS0P0AF&#10;bbnQWN7fVZOaqhq+mCAraF+eRkj9Q4m0J1UF7YHsFnSAkYsOvWBqylESDzYq40aKgXLKOZIljd3D&#10;EEqVkjAXa0ZhNnwUG4EGxUOutnQZmM0cWmzajCuNPlZGPHCMFpIUkj7UhRo2EwnjH1G72SuUZVWz&#10;vX4gKxt/d11dYi6YEYwWGvMrAPRPswqsWYu9keaPI9tcPVOmmVQTDDJZ2KhscyRRtVs8aYyRCcQy&#10;YcjFlAlJvc5KKRRrc5qrCjcaJ56rObqup5suQ2oZoyFQLE8Cutyf4xEFQBTFET7X3MVb3V56Legs&#10;tBc6arsKfh3MTMVPtepdT2ExdQhodUU5lkpUPso6c2UAaK/Sp9xK1ZQT5PczskfHDBkwwy4/dOXk&#10;QuyBYSPbK9UrkLtJG5va7ke21IoEHqTT9WyMNvpm0/TWh3OMuTLx1ymQnlTbOCssJIaJI9gYg3ua&#10;+gXNbzki2xYQ+bD1VI8mG0YE8Bwz6iYaWL2htahrADYUdOG2CVxE5DnSIjYyFaUrZY8WUzpIZpGx&#10;ZABDHKz9xZFVfesoQyKrEMJBwrFSRx0HPq+EcMCPGhx89Zn72Vj7YVnx2YkRSYhLwMWXa+4saLbN&#10;oB3dYBZqN9CDvAr2cyWpsDhGR2+WpYAobcz0n0lVL6g0/SDSwSzWwhMSBuhDRo5SufIz6l3sMqSC&#10;TGhW4lkGySWSR9obcwYEqVIAEdEMWLBgNtkV8plhWfGzDIpLRFlijgkj7m09thtJUIwBtSyBQaPJ&#10;6JNtjCrZ416Ps7O1MgHkuNiVnha2zQUWB858BAAVVmw6arsK02AgqOpms5ibARw7YooFIjkYswJx&#10;ltkLNgRwAu646SRvjgxOoVzIsuW8s6MzdstHGiK4YAEKT0bkZM0aYoTNnfIhUl5ozHIwBfeBA0cI&#10;SKVFsgO7FkYMaHtHi0w17PgNRswNjqoc7l88JcxT6Gyx1HBd6VDgaomppa4jqXTWbVsxKomppojL&#10;SVrTIjlGCBRZG2NjuzdlYMJ4onMzASzUUU0JUhkLfiH81FgFVRtLFq6Hn1fLjDT482XEjRNArs8M&#10;szA7WkjeVIk9rve6NR7STTCiTc63wqc9hYIXmgLS5XSU1tUAyuqaC8NZpCKRueH0h58tW2pjniqa&#10;QPuK0PbHK6Y2rtIR4yRhPdOX6jlafFnYem/TyS5WS88sSwQ93aYAKdjYAYlgqx8HkUd1jqwaLJrz&#10;wS5k8xXHkx4VjbOkfGxnjm3XUqRllpVLBwRdc8AX6kX3JSSiWtpUFB5iszYkxSnTEOFsasP0VqdQ&#10;FK2pYA2aSZVeqoyNDIJGe2mJcxGNDlw8XI2orHvswUCSIqoduJYpedzgKSBW4D4FDprjanrCZM0s&#10;xkOMcMy5YiaGQSjGBWHIQPEErcANyhSyiwSfFJ5LvNyGljqwamaqz1wDUVd/7bVN08BdLHBGrWkV&#10;hM6jqVMRPXyQnVochEg0PszJZu3EOLxcbCjxYsAu6zd5yjrB7e+hZ2ZnjBqIKCp7hVbNLRoBHrTZ&#10;RzIdUdU+mmRQE72/JGOAqATxkgCTm0KoTJ4JYVdbHtqbPgUWL5BlPngPZPYXAxbZIgqCusHNEnkg&#10;jHHLJOJVr32CwTROZJCO2uREJR3lJWH6nIafHYRIrpB3E98hAO5zt3qntPAA9zcWdpA6b6g0OJgw&#10;4+VIj5WTBLkdrIJggiR1pGZVUSSMSvImuNSCh5Bo2TYbiPiWCT/ZpySJyrcru7P0cWXRm0fEvJPH&#10;qV4bavacScqB2cW1wfIlQYWVHeYjT1NRCxRmwwkXMbpq/wCp9RwdMy8bbm/VT5WM4ikYKCrxOjFZ&#10;MqGgs0ViiCpKsbjKlWJ5uqzQSs0CRmNwC35nQNz/APm8ihu3tO4VuIcEgqVA6NQPIVhywDcaKO+o&#10;cZZhEl5WW3mxDW2GiiWtAkoWnF5uvlAgvYoobKoPu5wISljbVzExSj2xEg1O1HBaPCxEcMpjnxVV&#10;lyo8VMeGNiCDI7BSvEYKFizhiLBUnqwadlyImY8EpRIl2hiHILSD5UmrJ3KWCe0AH8rcCXkGuvqm&#10;tsi7RoFfQaCiZPXJSZ8XV3IMwPqDpBpTadg89JYVpMNhEVMdADGYIWNYCBPBkdNBvpujRB1edZnK&#10;ZMk0wm3SYsjsQzCHGlDwpjsGSTHMBKq4JYrISCDJnuglLiMmeExPI0PcCpI6sGR0IRZEaOo2KilZ&#10;qAu1C9XyTlYLqttBhM65xokOXkfcVsxVoGY6SI0W/PsQIAp6eeOSBkYr6xXyxDOmR8bYyJrGezSY&#10;cmNgZMUGO1xg5UKxyJytFWWIs5AYj3NuUAMQAeQq6u+PmT4zDJWNdogklaM2jkCmcIoLR7iFS7bw&#10;WIonroYVMavF/E9xpxMzsLkrT8kn2+lLijc29uyM+ZeyU1pCPGvpVt1TWRiC2QvcjCo4fIkNvFGo&#10;lN0LMbL1DMypHyMdoVysRNMldGZ4JHgB1ANvIHYnTb25Nrbi7moWXdadVwDp+kafjLHBOkkkM0ue&#10;tgiZY5GGO25aPdie1kUsu1VB/EuhR4kbUrkjH+HSkp1NFz2Vyt+xt+wWI+1js8RQgslQkUo5CCzR&#10;LIKewHjhkSeSIlg4wDvctHmsEWpJ3NUmzWW48nGwUQBtiplNUYcgFRHIrAO1bFB3kgG+qvLHtbFZ&#10;Ju9BKjTlwC3baJEDIytyTE6n3AXIAK3c9Ltg+ay9WIXSUqs4621mcBDjHpWDjVymiKoz36/QXIER&#10;E1KWsd5LKikK8D34stZVxpWmFyO5sVI1jMPbeBQ0eXC211kiIBMsNsx7kY7dAcvsIdzar1DjZ5VZ&#10;hRjy3kjOLlb5Y+1tNtGy7QpE1kEkjZfsUHk9ROIES60fHGfwuWp7fQtxJmc5eSo9fPtzPINRfxWU&#10;I/HE9f53ceyJX3Q8AN9IRMbqG3IFZJnc0SMHHIpncDJTG0r/AIjUpjHLBl5AhUNjygoGKsyd4IVZ&#10;ONrLGG2MzBj0e2PmDHORL2cfD7j48sBfasE4KyFUQlpU5Ba2tWY8fNU/mbjOLiCn12J4+NKO48Ll&#10;qCbXR7eM8LkSXaHgrYPxtqReBJaVctPfRFiXgAZCx3tlI+y0xk40tQOGo1NtTxMZ8iKRc+dcqJ9R&#10;zMYQmVB3Qk0Q/DSSWLEDMgaNNyhYxGA7FnLwy8WRDG8cEcLRFoTme6BXZT2pigPbZmAEm0gkkBqP&#10;A6V2bE5rji5r9cSGHeX2j0E4b8TZW95Hb2MNjI65orXQVAQkNfYhjwmQ2AzYbWA3UsJbCyX7LMY/&#10;6aQdzPpM3/lwl2i3RxB3URqFbcSZo0c2gDwmKM+4kyKq9GNkY+CDJpfc+pnZe9MksgiSRSRUcC7Y&#10;S4O2RWRhN4AXtnmdpnnxg7vje2vRdDc7YNNjqdKywqyhnaLO1jX2GchKjCrHJUY7OuIhPFDglQu9&#10;AtBawBzY/Rk01FkM+EEBiTGlIgjhV1DvTiNSDvXbNf8AjIS0hkkKsej/AEzqiYeflDOE2ZFqELnN&#10;KPjCUlEY8PPVsJSjMeW2CRSsoJjK5YG+Pg1GkHF/wbXVVETakEQeeR9hf5BYwSVrpPSnekt5nTgi&#10;YLBjVQeER0cyRtiVIhc7FWXHxQsKPDHI0cxlWMduDKBlVXBpR2shWDqbJZmAugTcfTUmCNa1B309&#10;Vl1TFmbGjjUGGDI05j9TIsZBEq5WDPFJHIKSOnOxVA2szSPD1thnsbZVTRdrA2nvb8e4jZJHVyVs&#10;M1Lj6kcNwTmDXNhO6xOLHmjNjhGEbG2GMq1WIQDHxH0AZEhgWT+ZOI44MUNGsWOrb8jKneR2Rnkl&#10;mjjRo1Q7Sqneqbinn1HAb1HFLHBkCDT4osl1RI8hJcjF7kWO0m2JVjjWJ5GbyqOgdjVFSp4muLCJ&#10;T67MFj18NVSZyuykBda2zOroxQa11bZxnHVZDgWhXV5Ld3YksTiIq882WSZrp4XtaN/8gkh1DUJY&#10;ZycXTlTF7KhGjbJkkHuAKEwvjkxwTKT4ivhWvoz1FkQ6ppAGpS4yO2TJmYUyxtnals1CMQJDMROp&#10;ixjDjRbd5NMPy2gtcfDBntXQcq4KbIk1+kFvspx/QHttdtUUwGP0GlsC8XNqbaxYkIOdqW7KnHzt&#10;xfXa1LM1PJVQaAkd1kpBN7ztGOs4itArRyYGox5mLMk82M8UqKZsdnlViWgdJ3Vo3WWFyzAr7UK8&#10;kxJ4MLOifKb6mN8du6jRRspoOkibSldwOoQVtkA9xJNktaNg99g/DcRfDcZiYjPchFtKts7ir/D8&#10;zcf62HE8h3WRKE0mD1cFnpxDM/vZ4Cr+gprplJmc/bBXc9ZX10MM9gRm+npFnTVnyMiGTHR2ljbJ&#10;kXBlOXFDvmaGDaDJEsQEbyDchllCAiWxJj5EszQQxQI0hC40CosQFQtKBTyG9zCQh5Q2whQrEbR0&#10;AqbDcecoBS024DHy8Impt6S3y+NupbKpJNrs8REwjEgmSWdhXrjbqIKCwqZrWpw54FywXKl5oKrK&#10;QmvZGOuK2WNGfTsPU4nx55w+JGksi6hkrJLNkOixK5zoRJIDc2WzRhnZ3KDplFIqCJM6KfKxnmYy&#10;QvMyQtLCphJhdO4R9KytGZAVhYOSoKVRyTheuwulrV5cuNpPlNdhc9Tne1FIJ0dLTQW0NXU2rGmT&#10;5nHXjKNBwX5jZtmBZGIkbTojw2fdCFivqOlR9nOODHLC2VlocSCRkysZlaVdmNkNJP8AV5ERkWbD&#10;GVIvcNARblhWw4Hpxdfw9U1DT1zNuMMER4zL+FEcrLbDVHyIpNqrjOYA0rYwdtzzMBFEz9VPk7G8&#10;b0OkxFvxBoD+atFqaa9j0AxA9DWWoWppEPQu3cTTGhU1vVk4qp+8G1tcR96GdXmj02ju/KAHYNOy&#10;2Xp0UWlDK0zTfoWm25gaPPhCSmSQLFJFuxnber48chnVRuSWPagbpUcXF0XJUPNBrOqfzGLGkxsc&#10;JLp7K8SKI0mjlDZbySSNFKUSJEajFIT7TWRA9Dmcjm41u5Z8byVZ3lNl7U63uQrzifawGkLYcSXD&#10;jRPLFlrs8dtxk6O+BinEs3ShwlPFlfNDXo002czKyKuoQRw5+XKmJC66rA8Rx/5qVjVElzGxiYcr&#10;KQhmQIbVV2q3xNXyNOx9T0n6LtYGpSZOJDjLPJHkabnLJv8AomDje0UeREpiglTghkLk7WF4TkXN&#10;g2kOfJpLa5uruuIYwgyGSIQXQn56PLqVHY1d7XV7tDDPDC4yO3DlztnWQRAGC27hRxSU2k6O0eOc&#10;LKKZuFFkr2ZJ5IzPjwxztkLGZGhkmfECMfp6LT4szBUkSIkhlrOlSYebjJpPcylycDHaRo0Dz42Y&#10;8NzwrN+GiuCCFpWUgBCTIE3In4mfC0XTU5HNOVJZlKV2xDrNJmZQG+xrtmoTp0NzpAs8tc11lOLE&#10;W0ZhkrLRz5zwQxUikEdbfTfqFGnfRMqYajNDHOmPOgYTLjRy9sQZYexI8CN25GQHtgAyMdyVzrXd&#10;GniiTVFglxElmpsaQBGWRtzLIkcYuONwPLgMzklQFI6g7w6ew0/F3ixrad2o+6stWclZseaX7bR6&#10;PJ17M5sR7kGQiOX0dNX29XoqwlJjgyYpjxbNrUHkd9OdNwW0/Al0lnV8bEyK0+TIcS5TxSTnJxHD&#10;yMzlYCrwEyKrhlBjteQPNJjTzYuopA+5ceNMmFaEPcWN45jdg7mYpKBbAbiLFKei+FqzdFU57Hy0&#10;1xuOMjYr+6cFTMW2bTEQlBwXero6evFhMhhjIPhsg6tXxhjJbnThDPRGSy8s1L0liweoNV9VvJpu&#10;neotRlxsZs8xjDbLj2t9Bg57zTNF3lxF+n+pWPfKMWNJWRVpHWLLUMcBjL48rM8zx/iKoVqZokrw&#10;G2kKCCAzUDY6I+l4i4sC8OoU+e5DrtFu7Cuuh7TODuBAhIz4t+gITqqyZWTmXQ9lXTOLnr5pQVoC&#10;A0dIfYQG1CRWsS6TpWPj6rPk551MZMONm480vcxcCcljFMIlpC84ZUWdVd5gQrfldiLO0obIWOVJ&#10;MBoSsUincsiHly0TWU2kEO18NW0kgALrJr+PGYWjtKaYm40RVHHFv6e8hrnSZzR0VsOEJdUlgJG2&#10;OTOEgQV1hHFKMIYLNNYw2zj45GEtaN9TmzdkdxUjmaWCdEaOJ8eaMkxSI1kyjcyOVZo29hhEbblF&#10;i9O5eFiR/XMhkMqqJMd7UwzQmkyEU7UmRgO6oKsVoiRWADdFzCWu1TJOxlNojJaHkq5zi7nL0TpV&#10;nsWMDOLgudCHco/Omq2Yo+YWxhECsRxYTmxW4oyOEIr+sStj6tixTTSYmNiae74k8uU6YrZsc6pG&#10;Eixh3hLErRoCzSW0kaGBy5kjhzJTqE2RmNOWhZwjY0SRCaYuSZJjI97ApXc5jSmQna6gFTMeIbhb&#10;LWledvKAsp9NBhm5Tj3PCNKmlRlBRv05U94yH29UwOGuqitDc2LYnQz211GkBMiWoaLZ/T+sZmV3&#10;oszHGOy5JSXNbYfqHMiY6mFw7PKzylRj7wJI4UAnVXjdekeoYEMX/ERSGdHxi2Pjx7htRQsm+chS&#10;pQRqWMlqCWBU7m6CmqKyWz4jaXl7mENpUtBoq4AkF5ttljgwFBuI6UqM4OwrkGkGLY+uKs5ILcWK&#10;KScFzliJcSkWQmQYZEXMyEWdHkcR4yZ1ksiTpsZHtSpE0ce1GPtK8jpplJjZelplY+yPHKY8lKrS&#10;vglCY6jk392I7lY9mQlpIx3Kbhg23h7ExdPo89keXJaXO8hzjVGnyly+wihzHKOKhGmkqZKc50sJ&#10;I9lKXa2UFnniZITqn0x4jPOLOksdLxcwSwTZOmw5sscec+JqOFJD3Z9LzLqaDIVSUeGLZHNFlpcM&#10;8ZcxlXIAY4eHOMzFiM2n4eb9PFNj6hLNuhzMRVYwywACW5gxqTHNSxGmdVDAl4+btCDm+LK6ehj4&#10;+EqTspYVIOG/mD7prLrS1FqyiB/loSmHKzo5Mt3MPch2ejloDhynEhUkrvWisSq/p3pg5XqHUdQz&#10;Giw8ubUHczLPJjLHDHEe5k5kUYRp5JcUHFkWY5EP04jLnggM/UsWTiZWPJjTZWrw5mBC8sssccm7&#10;JnAWBI5FQAKsjexnSJ0CNVqvu5XXOWvcRsNrtbHRZfeYjG39lwHswiLfMWZgfIvKeKI0V6+hgsDJ&#10;TTMdRXkgtEPomPGkdbLYvgIjJV8JHRtMx8zKwTI2NHhM0Uefjxrn9149P0vPTE0qV8WFRF/+08US&#10;5TpC79rbDDkRONrJztosjH1B2yInlgxZ5sTICqpJnmjDSKrScK6vJtUNtB7bEbaKkXcbU2Yu9/x0&#10;pLhgquueNLYwzwFwxjl13p3UwqwywSjlReg6SikKnbDGkYEEy+rE2ORRfUmoapp+nTy4Ec+flGeG&#10;CGDGWMyhJ5JoVlI5DmHauSY0JZhKVXkPXR4dG02LRRONNXZk47TNk5eZjtJA0Qj7ZCLCIti2wZUb&#10;gKAwY0evIFfTclYwzD4PG6e3hqru6seQq6po7H+UvvdDdaSWPkWr1Mp01ZV1VWFYBBExMLjbbysr&#10;iIQgYBViOKPqSTSnhl9Sy6TpaahNjY+jK+cy6jKcjExWx9Ol0+SCPJfV8qeLLeXEx45YYI42Imnc&#10;uY6NhabPmwMmFi5M8SbzmOFc4plG5RkQSuEihjIZSscbOzsN1Ip29AS8wd1xLymOu1ro9XQyBjFH&#10;2YI0MVFbUxNRGdUvY98TYqPVDkwNDMZJ5ZD/AECSYnSxTsV1kx54dU09zhyjGlqQwAndIJVkIZTT&#10;EzQU9imYRkontZKBEoztF1V4s+AZKT9qPKFKuKyPGNqlVjjaDJ7cYLhtpfl6IcE3fYUIm/z99a4Y&#10;fNjlUM2P1wlpMWlRp5GaMo+uGNBtHWUjBnVE9cP9yEk7BVJh41eIYjXEVxNSzNKztPx9RxMnLxs3&#10;F1VcqXHifIx8KXBjx5jFJjiHfN9cJ5Iomru9yJtqOhYRhajPDmGeLFxY8SJD3VeMtE85JZVO93JC&#10;oFIpKUMBbBiOhbW7Qq2LKy+4vCILpsU0AV6S1Za61Nc58/225Y9IlgL9Z7vUI7e6N0qKjGOc0j6Z&#10;Y/p/S8ctn6VjCNsuTvy4pYjb3UVHmgRhahgq+0UjbSRTDb1Fp2ZHjSSDJeSNTG0keSZZ9rzhaRJF&#10;V6Jaj76bbf5aO7q/W9foQaUHOnzCWEMg0Fs2tEkYdXtmhPhilDjOhahULygZB62OCZhA3nhZH6jf&#10;IskxGGT9PPM8UmJKryQ3PH23ZlR/e6MT7Sakdl2qyHft8DpjqMU87RohGdjrDDPK2O5yIoRI4VUM&#10;i7mpgqx26ko4CWTYP2TbTZ1HEGKKdHZyqsQ75UjWFsqNY5HwjQ+vI9rHeSONjGrI9GRy+d7WtZ5o&#10;0+m2PFsALPm6H7AE8Czx/YXXXEuAbIrxZIPjx8c/Hgdc2rHnS6CuE5FurzQUMiwS2KxVL6+ssQsp&#10;ArpZ5PXMaW1SrJ5EILmsHb6zZUSGdz0ha4WSRVO93AA5olaocUSRyCRYHPnz4HRCBipBi3kN+Ykg&#10;c1tAC0KX4s1d8fHUbtuaLfxFYq41OFzstFCZKE2jgNHjPvjMjTlDknHwymkxhFW9zdsr66RrJY/Z&#10;jsSSYqCJz2PiadpYnaJCDwLPnaTRK1dXyB8A3d89ELAiMFMnkFroKokNKoP+IgqxADBgw/wlqIRH&#10;B+H/AFt/tdKfWMU3TutZgrGqdHNZBQWZJ5M0I9WVDLPGEQ44KKNpSyEDR13pqr4Y5IVeJDjM0kpl&#10;BLeXagQfgc+Pnn7UeOOvZpEjjiAbuIzUBfPANnbtAZAAaPBvhbN9dAKbw/8AEHCOLodH4gtFSYDl&#10;HZxGg0wtHI/YX4lw6EqawKro3wQQuKAaYq2xLFhFBh/qGKeyJ0v0YIseAqzhVl5RPeWLH83tBAF8&#10;eQAAa/oOj5L9zbII4flQgplIAUX8mgOPzGz8joZG6Xi3kKrMmAv97cEZsMuGsrzs08aK5q8+448q&#10;L3UZrmSynkO/rERCHyCRoo0McPqOXcywTqWKsRyAWBAsC/j3e6/k8njz5k/EQpKHDhKYKq8hm4BP&#10;hrABAJ8Ma+OhPwLkuRuRNk7RivopKzLHgaCKntw2npUzuDM8wNNACKB7myaQ73DnukYIFI6R83mg&#10;Yrkixo2eXulR21JH5QNqk/4lCg2AK55Bv+sk8xCSXyx9gbyTuHIB+VJJBf4PHO7iR8a2W5GsqK8s&#10;25A8Ov8APXv9escM0ewMaYxvtzx4pvX9o9jppVk80aqcaRNIjmSP+vNTiMsZZF9q0AAoD80ByFtR&#10;fkCweCQaPUGI5jnThg9PtYEWoYE0t+LAAcCxfx4rkkBV6/cD2Iti5Q6kU0ZQaWGQsguIKQsj3JqP&#10;dK6BIh1d6xsiqxkL4WLPC2aJZYq3KZioTYQBwFX/ABE8Aj7gGyORR5v3cuETe9sQQLJJF0PBUeNx&#10;scDzY5446B+74hsqS0V71rWPkHjc2KKeCWOaOOXphpyClTokxPccyvc9Gyq/1Wt/qV6pciWSNwGU&#10;qSKABF1yOfi/68g2LPRqY6yBqcACjdDzXgWa44Br4PQ6gxpdaWE8tWzMJLiRWwKiRKyeVIkjhRHu&#10;kVyLK1f+Fqt8ruv0R2QqZXRQDbGq+fP++P6daTYzQAMxBXlgbFEfAFnnwL8+TZHXTmrluM3m6eM+&#10;rgKz1HGyYqkSuZXLSxCjtFWISVB5zbGGdjzCmSySynwFPkUaZk00astW0oihQNgADBbHIq78/Pyb&#10;uyT+iyKbbJdMpDEqrDcCd33J9xrzR28kCvHUFst9VS3RNvTKWNZWzBjDgxYHqEyMFsTVGFFnfKTI&#10;BM1BvVDIdN/xRjen5ZO/qMlDIdoIZgpYgABQOFDE0eQCKF381YvYNIK3hWVWIrjebPDnZS2PJUDw&#10;Pvz1078BXNdezN2eVuSGsgr4XmyzBDUdfRWFbFZA1+kNMARo0UijIASJITKS1YRy5CplWd0UaPcA&#10;qYil0VP220CDz8bvdVkkkHg/Fr8j3PfO4XYNtW4+0Aha581xzx+pe2aoFxA2t5NpLpXhTnsdnzIZ&#10;UEjSpmdBHC1UMa1j2jRpE2OKFBJJZmSMZKjIxnNLdhGhJNECyf8Aprz4sfsK8eetIgHZYeLNUNoH&#10;Io1uX7g2eaB5IHxym532vIml5apbfU6O3ZFloy/s1ZJbgzyaQc+dFKMFa1o9hXCuSSEWVxobikjR&#10;8MD7GGJVkqmZNM86s8rxxrYUKV94JsbQKYUSo3NdEEGrvp/jQIiOIxbuQSRwI9oJQE7m+AW8jcbt&#10;VqukM3rjJNDceoxo1dmzxIpxIpfUihC9IUcGV7J2sOLmIaRCHFYHJMS56PfN2/zPchyHld3kKdtF&#10;Y/lJNL43m69zGyaFDnj7sI0RKjLqz7SaFUHY7mqgKCjyK/MST0sWtPGbDHKBDDC5YpfM5JHSSsmj&#10;c703NkcjGtWNq+VqNXyorXIrnPR/WRM5UlhuNEj7mvgcXR8ePNjg9C5Kxo69sBWq2N8E/wBR9h8E&#10;Czfknqq8VWV9r9LTU5M0/s6uyHPlcr3IxBxHSorkT5iR0jFe1rXN87nue9FX5RxGPGRLuAvhWYFq&#10;IAqweD+vNVwFo8DqHuSBStkKD7QCTTOfjyP8RviuTfk9PnhzQ7bknVlntbDY64w4T1FZDELKKdBA&#10;OkqSywyCjiwpC+NXSxskbLOssSRtRF+mMDhp3YrRatv/AE+FFHjjwAOeW/fiMhlVjwOCCD8/m5AH&#10;kUS3A4sg8nntv4aZzMAbZT38A9RXPsRmVVgPEJC2AMFkw41eFbERe4HQ5YGoTF6jGzkeSFjvKySN&#10;1qxhKiFXUAsKFDgLt2gNQF8fJ8WCeaHSuZV2gLRWiQN52LQvgFq91k15NcD4C1+NTcFn8j5aN1gW&#10;ARWXr89Z3k9w4ycgSJSLGOnrqyCQiAevml9nYmyFyRgOWraITD9tJmY8fLkUyREELsYBj5YgFW27&#10;RxQIsk0CD/fzH3oCuz88bbx/iUBgocFrskGwAA3gqCeuG3iltgBeRbLT5hasd+sadXnWYdf6U7jo&#10;4lddRvIhcokZs88rXlTADwNkZIwYVyAR+VUGolVfdGApkGwsFBZlCnd7vgkkWeCfB8dEY5JBBZjR&#10;orZI+Te2gQPj5BN+BfS/cOcDarlu3BsxASK/CV+noqrYbQp0TarPimRynTqYvrtKcWVXBlyV8ccL&#10;2EkNZAj2Suax1N9QZn8q0jUNUWNpfp4XWJAAFfJKHtx9w0oO/a7gktsBYWSOn+kadJqGbjwLSo8i&#10;dxz4SKzuYjk+FNELR8c+Ou3Hhd4U0MO7I19PnKUfjvHspZKTJIW6ytNHONbixMmMra6Kxt7Mk+xa&#10;wSWvRZbGwLYEHXxtGFmim+W9W9ZQZsIwcaLUNT13ILyTR4sEqFBKGjWOJuFK0CqMFKjczMwZgOus&#10;6boiYeVJkl8eHBiCiHvSR1uT8QysCCxUUd5Y2WChRVUffFfwztAeUKoTlLTgF6qwzjt6JjIjDPdZ&#10;K10hsKZ3Jcny1sb3ZfQDq8Q51APIfaZStFGoToobP140JlwNR0tsbTHTT8GLNjxxmCCYZM+BLOxV&#10;jIGi7bT9lfx4tw2s+5juXb0RjyQ6ik+SXyJ2gfKbGMitHHk9ogKsbLT9rdXbegrFdqnaSeovxf8A&#10;gc438O4mCuaPbWeu093cy5BwlfWWIly/eWr6UA+QKpq7AupMzrbW0hZjvvwWa0x53p15cumjlawP&#10;tLaBiYum6VBFmLnS5Zj70xcODFChcuFv8IKCxYR2ACxQryOufNmTy5mZJLjyQLEvCszJRkL++yo3&#10;/c3VmuSorpVuTeHwOIx7ddPb2uwOpL+QEkytbRE40GyeAcQ6K7OW8l0BO9DZGO3+W9SDm6cOxHsq&#10;95Zkofou1gwsXFCkEzyF9ncijMa9ksD21ElEKLtgpKqpDBms14JZph3NxWPt0qSEeyXleSARIeAL&#10;II5FDjpEJj9ra6uxSnrjL7MR3RzAa4cGS2ihFpxHPWQ0doQs7Ig/8KE6c4SujKKessjholjchwjx&#10;o6WOR1lVSGdiRu7kgbaSpCmyRsABCmtt2bgeWWV93aqNqO1WoVGg3bVJ52/mYmr5IqumjFuLFock&#10;28ihrWDk2MhZY1i5D7yeyLfE4Q1kNjEEQ310eZKaG51dYADemCTD6sJTkUmVNccWOytNveN44trw&#10;lUI7siKQu2W1kSPkFHO5loEdNdqpFbk7u0CrPQLqwWlJ8gJxYHxQHkdaz7zUAWVbY2WDo6nHZ+ve&#10;yyuAyXWhsy+uXAepcBM1kRcyjNYz0YwRVjCdNAyvOilmUhfJEhzUlx8bLkhypfabXtsrhgwKPuVV&#10;fmlDNsc2GVgCvUseTJjmOefHjOPHRU/mL7uDcTBhQYHd7Qylid/yBzpbnFGXF3eMORjCEMGDZSyF&#10;gFelKxj2ukjN88KKsadypOQ6OaJZGOc1Ua1GeLj5MMMMRJlKshd5ljIYD2vtSLiMt5BWyD9wSOhM&#10;uXHlO5Xijsmgm8HzY3kgn5pq8gkcdRFvyQG67JSKIsEDS1dI0w+nnkYVAyOsrxbT0nFyjwGshtBp&#10;HuLlWNhLlKaPFD/gvg3ixZDCqtKGeCSXYjCkLNKzx2U943RlQbJYD59p6H7hEhB9ofYR4YUFXcoV&#10;uPzi7PB5+fGGLjWOxPrLPO3w/wDL4cUcs2j2FjXwkCHFW7RJ6EXtSHH2JiwKdDDG6YmCJCX+vILE&#10;r5i8WVzHI0ioosB+2w2MKpaU+4tdk7eCtMQD4jaIFkKFi53MSwq2N2D4AB4Ar7c8daNW8g4rQhnH&#10;2LQ2RFxmkzMHFEKjHmhmhYUQz1CWxxzyRRucyJYXKjZvOxHRfWO23Y6Kso92yiSwLj3ba4AI8H4P&#10;xQ6njmapE3FAQolWgAwQ+0tfkoWoEHjq8A0GYNsa9TrkLODVhuXEKKNAlkBbTuOsYNTbxjhOrzLQ&#10;OsWMI8anSVbiwFNmRpcZMMjZt4YyWVzII97AcgnYpU1d2Q4U80rBj4HWrEEEKCdvJsqGYFiCw4Ac&#10;XRqyVXyeADVTzMsCU+wFuKqZ9BtYqUUOOuuZI7bOEffWF6uumZ5Ra+rVtfSunqCzGXD5ruBoUD4a&#10;63migdWdZUSU73DGIqFEqggbaBDKTYIDMD82BQv2NkilhcxCRY296MCY2AILKygqxVr8gjkcFTXX&#10;SDjbnHN8X1bqUGosEqps+GfT6QUiYC+qINKJK63rx2KZYuGprqcxLGKCYiCyPHjgEhVIinwR1cpq&#10;0Mf/ABGOz6i2/sZOM8SSyxM3sElpGjgClLuELFbFghj1DA1jQZQ8EWQcbT44FkOBlJk5EEE20DI+&#10;mT6h2j7pBYKHlsEBgKAIt0vEFOTTn7XRxVZQNDp8UXo4qi5CpbTR5zaFsPPjns3wmkROZE720w8Q&#10;xk1JKyGb0Uljl9yfpeHmkvPqDSKaUS40pVnLyAdtwyHYle5iAeL54FAHWsnSIxix4KQIj7mTLxG7&#10;l7NrlJQSGCncEojkpftYMTMg4RnC244ntrI7ZnZwVmR0nIDsxRT0+u49sbVQCpbHE3xMLszbzVwL&#10;GBinT+avlOhtRTGvE8pBEz4GKM5MqOeYyR7RKqm1ZUqTt0xI2qQosrzW+6rpQ2p5AwJMCeKD6eTf&#10;sZxGJEd39kislKGZVJJ3Hb71K2LG7TsyHI/MJ+45LntOIsVfAXFQPr6GorTi4tNQZc6ryZUlVPNG&#10;+PP6cp4JdoJWnuYKR6UBSPMbCcx5AmLky9rKPaiZGkjIUSXQZkiIH5WJFWQB8+B1XJ8rKtsiElno&#10;Dl6O1VCMUP5iQvIBb3FQpNjiu8i7qt5d24vC3FOZB4y9/lcvgYHa+9jEdXtzWeqhTam/0clf5Fls&#10;deFsZa95ZCJK3QZWrjkVtdGjU2rabgy6kufjxfTwYyLsh7Qa3Re207xpY7stoKUgjYwAAJoiL1Fq&#10;EGBLiZcrTpMhTeRulWAO7xxrf4zrGjNwWYqze0hRt6X+s0+go9Jj8JBW5KvuaXfQl3Zuqoq+vrkm&#10;Er5A4cxJdQRyF1tRZwQuGmStmSNS1GsRifN3IzzTx3JJoymJJGZldIyRuvcFmMg5IRW3MOL3kgkG&#10;uoJciTtRIplj8/iMCylXApVUrYYihusNtAvjwdufbm22IM+XZXYbj4WuvudN+tNkQXyZCWQK/fnB&#10;oas2Iuwhv3tZnyRKnXBqEkMUyVjrG1SRszJ2z5pMhcd441jx5Y42bYwDzSAd10cnaVRCECBW3Es1&#10;goB0MmDOIRmrNEY5TKEPcjZgkS2Iwg97EtbPuClDXw3IrxeQq5ONuYY93eTB3eWpaG1yGUeMW6+u&#10;ZzpMfUNbUWArJQoZq6CPzT2M0yxxCkmjsWU+R0UQkatkT4zxPDtWR5ZCdzW9y7lA27d2xkpZCqDa&#10;So+epgtY8oayxCg1+aNSFKEA0TTAgEDncSQBydHL0VDVhA3wZSSao3H28rqsmKVlRVDUF4HcFeyr&#10;oXqSecdKKAGANFI885zpYXRqx6FxkFpJvrFl2x46SIFAO55VEbq4d+NoJZSCvjaQTTGs7MSrjujP&#10;JM8JZ0H/AC4zuVlChT7mI5IPN2RfI6J+Yqr69JW+vZpJCQ6CnnPMnZIk9FWhXcAlPXFvWAsOBYLQ&#10;+uIICl8wg4bIGKsyypEwGCbFiTIx8BIl7EzF0ZGRHlMauzKTXcLKP+YpPuFM3HRLYs22OR0YowB3&#10;c7Qd3hm/KGo7tpYEgbqq6oGa1k+MfyyLUXtHFLYWkeanuo5/XJIqSb8EoyKqGc2SaMFwjWxlvijh&#10;a5kjBR5HIyVXNIJTJDj7lKFkiYK3J3AktbDhjwDxdgAtfjoUExSTKaIJZSSRe00V28V4PFX+podF&#10;LTXuT3HJuQtUlqhA5oRVNrfZ3NbWZYERLMZAUqxGRk2Upx8pk1Y2o9MiUYeCOGaQ1Zm/WkxETSmR&#10;4+0SNpPu7bcF1G3cfYKLsAeGNAiyJC2/YUUs6qdwVuGA4T4Atv7WgPzfQt1tEMoJfK3H8tiKc4iy&#10;sdrQl2NdFLYCS20FRaNCHhFAbd+xs7KI1/rDx2lUS9JUR0MZjvrIpXmedDt7W3ar2CVawUbmmXcD&#10;XBIcE/AFDyJQWSMMHDgMNwUsCCCpA+QAftR2tdjowcT53V7W5zE3GdGdpNHrqoAGmxObgIhvGWbr&#10;8UalpaCeOX0TdTbLIoMt5IEcSAVYrBU1yjVJNnEoytFbU4ZsP6j8eWdWjaSMZEUzsjEJk47kJJiL&#10;IsUjY25EnVSJXp2oh8gx7J0YRRCEKfAKIp4bdQ93klypovweAemd8WybzwsbczPf7HsPidnvuO8K&#10;lZDmTbfkbQZnU7pD5TLn+bVjjst1yPplDCrJNI+a3rqCND6umA9/ZSExJMf01l4ONg6HqWrZOoZG&#10;K0GXkzxQRYMU+6bYI48eNpoY8ZDuYYkBEShhFHUcS3JJlYk7ZE8SlO8ixbTI8jb0LEuw4VWkBUEn&#10;mgHbkttH3CHhf5ut/DRZ3rHIKdvFWLLcfUz8zPyFaMEeDNT7P7MTbP0zMToTre7pbuwjAHSluhae&#10;S1gaPaMNS+jCYxrsG6RFR1hhAcoJdyY8Uqg2jMoMi7xzGt1uo9CLIAgEknaVpGXuEfl2AB9jGvYo&#10;G0gGiaPI6tnjv8M+34BvuGDbLFFcZ0m14mw9vn7OxsahB9FocbiAHaCyrJ6gqdkFhbA2MUxY7Uid&#10;b3wDVWBZJfTaI0GUs88WViNixmRYoS7o8UkRYCSVmQlQpl3nbJUiAstADrGmx2jDQTNO207wUKkM&#10;oIVQNqlV2U3t4LAXyb6iOO+FsoBwETd0O3F5G5Uz3iBbla7O12e84Z+H+5aKEY8USRn3XbJuicAd&#10;ZRVcJFcPk6aGFIEMuLt766PUVxxpedDDIWyWL4RETssiDLWSON4pFt45GtnikUFkKqwI8DbFjnMs&#10;JcKI0qVSSrFjGylg6mgY62hlJprPxYKxeLbiLkLHVeF1W5xVrx4VyNcSiPOsZEio9bPpKUHWVJMU&#10;csssWfLydPYZ6nLrT3ssBAzKeItXzhJ6a7SNO1TAhEc0TPiIiRYZnfdlRpBHHFKJZD+JkSTx3O8z&#10;NvMpYsN7sOvdQycaR90LKJiVWcRAdiTc5ZWCgARiMjtKoogLwSg6bfwf3OTBI5JMjoLHW6nLHLpK&#10;mlrrs4Yrfg6bMX1TLZQV9RWn2AQ+ZpR8/rBAQolGuLfIx09o8UE1HxqfUc+kjCeDVpJsk5+NqOnR&#10;4O0ti6nkzYrImNPTJIoBZkkiQs00W8AB1LDbCOV3isMcSiJ0yJMg2SkIZR7BytuCCpZbBHt87SUa&#10;rE8jXdFDqbXNH6K4pKM77xR7Si1LdMNSVUFnDcn0ZFfVuhsZX1FkVpj8tXxwRnhMKHjJLjqizPrn&#10;kOtJ6fyYsGaKc4mpT4eFipj48pjxNRyI92PhvEiHIw1yGZ5hNKRAQojZ+67KbE6iRllBjDwRvI8v&#10;cUhoS5ErptNO/bba0Zs7gPaGA6UvRZPT0Ozy3F21qZB/ZaDSJS5q/W+zhRmQ1+DrdFY28AczHWLq&#10;9+dbbU5VoYEbOYXJPOChEg8UTb1DmdvPheVMmKPIwEcscfZjR9uVo48aZ5VUwzZTzCTFVAn/AObu&#10;koBPNbnxd2csKNHKjyhEcHcGDR7t7Abt20gqz2eSavnoqUDMI/hLh6GkrrRv23jFMjpdbekFaeoo&#10;eTrLYmXHG9/mc4GTV6SlYPUTl4+6AtZdBWz5zUE3/wBsUOtkj+o9Y1rScDMytPnafIysjHys6OFB&#10;jiV4cNEmyokfYUbG2IqMZG7q5AEQPcKBmuJgzNpkc0UhWAypHK0jsI0ch0R5EJJjbf7C6LsaJixN&#10;IelJ8PtMFhPElc8Ic9E63i3jRlxb5XkGlLBIXR1FNt568aSuIpSBI329IBZTZq9sgTZWINRVyW7E&#10;mIZMPLbXD5uHgSwBxkZSQyQZC4yyfTy9kTRvKkzr2O6hOO8h2mJ5ATQF9IFEmNNOgCmKMTKU7p7b&#10;oTt2b0syjmwtmwCeBYPryBx+fxpgPEXxNepSu2ORuqrDCCUJYGpHuc/Wo3Sj7oLQ5l04J+dvaHLz&#10;ToVXKRXOsLGJJPajRyS/TDandib3FmkdqLi43SQq8VswQ9tmKsbO8KGUtY62dgMaRNoVlCggGzsK&#10;ghrqyGUA1fBLA8jk1W3J9Xn+Ea0dprJB+QvCxcYJrqikHkEisbbe8WmXNVfwFVJAzpdDGOZMLeAP&#10;ELq2T0EbiQ1MljnrGJo2NBq+p5YKRvmZWBlqjxhpTkYmNlwSNLKzNvBiZRGYwrQhGUEhlCtWyimL&#10;jiRLj+mcHte3f3JIZKfaNpDUN4cEkMoP366p+FDgesdx9zhzDQarOCxYnj2qRtHYXRFKuYjE0Ozm&#10;rNNXguuQ4xLQw1tllqextiY7Glr6uWwnHmrj3SsrnqfTvU+qfyXF0HO019IGv4c3qVs6NjPPpcMm&#10;KMP+W3uVpYg2dkPDJC8k08GMIhCnenQ05GGA/dxpVmkx8h8bbIwjBBZpBODH7VIKFNpVUrksdqHX&#10;4z4z8Qez4n5OzmeL461WQp+T+d62gPISKazOmyN3oLywNpQbZkltUTlJaQ3FIk47M6RWX7kyNNPK&#10;YS9pXqXRNVw9RxMnR9LXUsZlxY8lsfauqrNFLWRkzZGRkI0uLBjRhsmIAz5Ds7HJIR4mF0rJxuxs&#10;kneAjcjKUdhsmtEB/MGYu10QFUc1dVy+5J8OvKXCYuX5UsKNG47K8iP432UU2hsLOsp9YQ2cywEj&#10;zjJAbDIV5hl2BTyIOkNRBpzSRiYYHO9cDyLWMfKzM/R5458fUFGdJG2RAkaRrjtjh4gxLpkZOPHM&#10;mVGSrCXHBCM/bkUzyYBjjjzochJ4hNBHPChe4mlVynuIGxJCe25VgiykAqLBBi8N/HnMGb3ZfLnG&#10;kVvRcf5yrwZ/Ld1jh0hk4rwPJOurc/j9w5kUB2kFDnOqZ7TYE14pktSgoF7WQPNVF+rtpUs8IaWK&#10;spoCiJMFUS5kwUbr37UiZpHACAKFcuG2ggdLJgokiEybI3Ul4SxVlU2ybSNxYNGtlgCQK2nihc/E&#10;lp/FFwTc53Ab7hlodMTb6LeJpd5VE3I3HvLO9w1odQ60IMAOMyuIxXH9mmqq+PXjvFeZWQ6YqYWu&#10;nlrHMG1DJiGR9ZjOspnZIYp+2zzO/c7Tbo7Cq0aki/aqIUtmHXjoskmMMV0aNlP4qMxSBI3BkVSw&#10;slLKsUveSRY5Ahc3oM7xji6ajxmem1kfMXKXGGR3mVqtZHrXc88T5axIsILCwWxLFipNPpy8wVdY&#10;a1nhCJrjrSz46FmCBZeEWyMZ2nfTZU2dOuMGlbKlx9QVY4sX6EQGXtnYCYIslt6y7mk/ESRWHsAY&#10;SDJgZI4lkkZlMUTw7i865avCWVBe95I0VwGIKuoVgACeuptF4bvDr4lcXn77MQm55+9lCHsbHQ66&#10;I3W1dZsLG1p6eXe12mLKscTecSWGChbpbxlKAAxLc/IyZ2LThUSkx6PocuqY0c00BwpMHMaTCkXK&#10;w5o8/FyEnbHdjjhkcOjxyM4EW9DssjcQC2W+LPKrMJ4pE2sBE6yxzROBM9hf+a5JFWWv3Em7Hzm+&#10;IfjTWZh2jwkEENtyHnNTtqC7qRTI/uNTJXGsqArUMr1IhbEa+l0zywp6ohygCA2CWCumkmkZN28b&#10;TsmPLysuGIvGYpYjZRHhZWkS13J/+guxZLDaABtPTOLAztb7Ok6TiyZOUZZXhUDtySKQBGiFiGsd&#10;x2IIA4U3QPRA4j4VzVNWYzCX5rRpNLFTlEj3RefJJk0h0KB2gmdAmLr1sY3TwRE0k6TQSyQNDrJ5&#10;1WJpJKPJ1DJ1vLGLpbugkdQskaTBlKMNweRV7cfcQlgr2xsit1HrregejNN9FaeNX9a/Rb0Dj6aX&#10;LxZQ0M0LLHJDjB0zMiQSDZcGxQLZWKKw66C8Q+Gi9vRr7D58ixquTraTL03G7hhwqNb+k01U3WHa&#10;OwIsQT1qcvnKNq/dJaMgDTSpFaGCF+whmgKteP6LZpjJPO004o4qK57ClgjsHQhdw7gtQXeyNjRt&#10;fHPdS9cKuBJiYEZjg2ydyafHgTtx73XbjxpPOS00LC2Ox4yWCgBQeobxD8V6ngba08N3jaU7kLD1&#10;PFFwbtsRpTNBm6n1gdDVt1VvZGjWwEV9rdEZnSHVRiE5yrNxkU9TDC/VXPuC8hY9BYRT4Cs6BZHC&#10;Exx9yUFC03e2hVYtzt3KQou/HSfDjz/VRkmTKyHZAqxCTczJBGtExpHbAx1u3eQpaRiK6hPFXvd5&#10;yhxvxjyOT4e8TibHmUwXkuHc0/HAgVturWsjLz+hOzBwhgNxJm7Acunfocjciw1sGtp3xVNjOVV2&#10;EsQEjZOasEj4GPpmLMQe5jPGkkqwE2tx+6KJySH2j3Da3PF648mPoGXlxqqallwxS4wGoRNLj4zT&#10;hSJ1jc008e0GJpCaBs3VFG87sK6LTsx+knlqs6dbVxms09iyZ1Vl82S+dII87lQCPsDX1hZ4/rwW&#10;DzJaavJkmc2cgYmSESTAwGaNuZJppPp1lG6VqlIDOWY7/aga3sAbQAASOj8X1XrCMyvlpDhQhJ5s&#10;aDHhijYY28pAsUUQI7jyBSKLEsSb22A9zHx6FVB35s+10Wjz1dyG5RNYeNLUWejpya6YAEL7FcFS&#10;QvNQllcYj6txApdVMUXBNLCOBGrQCHGc4kbLJIN6xm9zdpdhFkWY6DGw4DWVvzu6reXk5eZIM/Ik&#10;lUTEym7jQsxbu7VNCQI20ClcBruiOq3yxV5Od2FzGc0RVf8AZMwEzc24odmVjzrC7pc9ax3MwgUM&#10;NtLbAwWU1OgkI8sQxAjg3JIjHDqn085yRZ+TLEpEs7jEx2ISdFjkljCAuxT8QxrIpLC0YOSPPQuQ&#10;I2eJVkd1jAZ2USCNiaJYkDeaFiwDyLF+OhLQaSwjKcyOd6RGXy1wNvWpYMxZl7VxmsG0QoZQxAQ1&#10;jpquMevWhvW+gVGXLOgqRsKSBrj+yFHKukipZSYh5QsjBmiZlPPbYsNycUgonyQe47v+dh3HcA+I&#10;mK3tejZBc1w3zfIPWrjqya4uqmxsKgSjze+p7TOTXtzB6WcgtRo2aDMGpCgxK07vbiDdNWaaMiB7&#10;XwyQRDkJDvKDTN3KWCYOixqwYXH25VJJ/EDF9wpVocUxsmaMglHKbo5kKEMF81Y23/iJWgxuifiz&#10;1tZ/InXeMLydwVKu5qbsQK6xxtatXb6irrirKuptTWESPFJtL0RvdJKJJE0w+A0Owr5TnQmeQZpA&#10;s/1EIrHcHtSJbqjPtLxEruWOIgCQXwCWUgfMSo4hZJOJt/4kUvD0AVVwP8TgUvyTVjjprcO2+r+I&#10;Tf8AdtffZBSwbWW4y1bVqketOEr6IKKKCckaythq8QolmkrBmvsY7OtYAkELz0kgIfQSrPmRvBBE&#10;GWZn3HuOH904HLADeRQFIwYkhKXqcZoaJcdA8n5jdcLJWxSeODt4bndYFX8Fbg7O42l1OoeJv0Zx&#10;bxrORuOHdDrJRwszZ8mMq4WzaInJboBxQ2ZLqkZVaMF00B9Xal+k9805gHSPUTqCYWUkcsK55lBb&#10;6eNgWwwzsMeIxSBzkSRK0kEisy3GQUKqwLTBTEadVlDNjRquwSuFX6ul3TOCP+Wp9ko9rHd+bno4&#10;eEjQ7cOI2ipSm8fncdaPbYUUDLTCylXl5Y1V3r8JS3d6aKfFW519OaYGfcDi1X3CklBgjPHLjWYM&#10;CLUo/qsTLXJyW+qwIcuGVsdoblCmCR3Eqp2pHeNgYUF7kfcEVgzWeKUSaENOE07SYeflRZWM07SY&#10;X0jFJcTsxlSqFFMg3h6KFCFDCulT2Vlc1RdvhuQx9YZtC9yNW1tIJeOPq6rNk5kGaupGCAy2QpDq&#10;m80YSQjgkGDR0CLJP7OQRsxPk75mQmPOHhUGORpI0Ee4ZkU7Mqo5AXttACzvYO8IED2wA+FqkGC7&#10;9yCR2YiMs8spUwFFVQYxYdUkLEA8ssvK2gYw03D+9x4TS77jnSf7OrAGySn0mkGnrYs8QSbDE8qt&#10;LCikKVYiYRU8noFBgqRE5p6hva5pXfYq6zqVyE2M8aLKgl7iqY3VpREroACdy+1xwwHguNIXH1TV&#10;FgjkXGxgpdXlkUtjrExZo8V4u68YZwCindJGxNsoBAF1fVR3m2zOtrquXXshrjVsstGQKDf6atZf&#10;MS0hzw9iQZPJd59to4wGFkU0k6DklQAuHjeyed8iHGhMM7jHikkEcc+0tFCzQsVOQ0YVTFIq1uYr&#10;tO1S1lV6D1hJ21Rc7Hf6wiNqSZ3lbJTcodY1ySzbw8jExIASQxCAWTEaHH0tXbaH7lVXGflfKXDB&#10;eU/rFUg4ry/SC0pMQrTgbaGvMimhtq6yphpnU80KwEhlQvN+pMXLwhiT1kNMkUyrJFlybBCzBe3F&#10;DM4RUjYjdCRNJGXbbuBNCqv3I8hjtfC23Txx+x97MCksLHttGp4P4ZYR2bJs9BeG933BuuB1dXYQ&#10;Vp74w72vHQv32Q1Mc0cUgzS4oCioq08lsUZFe05YC2eb0vNDCXBIrWAQzwxxvH9QhY745lHeQBj7&#10;yjKolVDuSWh45IJUgK8vFyMZppN6xd+I7mhYtA5kXhTQYQSsoDRAla3AArdnpEbqfD54seNjOQuP&#10;FsOG+eapHCXWK/nGXTN10k0BdpoT7dvlprGnBJNmliqIKynUerhgGrSDLOaeWaNflCDSWnTEwcyN&#10;JZjkK0TtLAzv7pDjpPIxHu3GSJBXJKACqLwYYp8dI/qk7rq29HJZkHCjeFUqBdEWSxLAiqI6UfV8&#10;E2Ofra3T2tnVWoAFrGLa1puprWSVbxJpbyvja4iKWZsd5AwqEEMpsz45UdLG1ISEYm+m6sc5GgKt&#10;E7xydt5IJI2lBXtsaIVGKtRtG8EggGutMvT3xamWSN0VlUqWtVKsWXcxFgXwUY7hd1XTViVltPx/&#10;ShYpbfXUIN5RWDLhwENpT5NCBnjRVLaB7bywu2JBYwwUJbIQUJIlGqnqNBNCPFWsaeCCXPx8yDD0&#10;552nbIaFpTPlNEwUyb9sa7cgKDkQq7HubntqJ6tKR5upYULxPNljEECp3O2MTGjlLKiFXZi3aB/C&#10;co21aiU0VUV++yuuXZUtZoK2QEVl/OCDU1Ylc2ap+7wQjsOPa55HsrOG0tEjkr45Bi5xRFinYwh0&#10;CxyTZmF9FnJA8bvKsU0DiVt82yMbVjVyGeNVQFnJ2gHYDXPS+XEylnCTokbrM6GFI02hTtCAOgpS&#10;zOzbKBNG6PV75wwaca5ag2dZW3lpT1dNS2XL+Sh0LCbQoIGEvOnWw8CLJZ0i5WxInsCQJGukvGEQ&#10;PKEBFBMkLQ6ZrcjzHRczMx8fVdQjZtMmEKFceRz3lxpCq9vZOsdAs2+IWF3MU2usjTcaNcPUUxJX&#10;wMBY/wCc4aSssuTEpaOTKxw4d4zGxG8E7WKXtVS3Q6H0V1n+VksMpaacjN7fFZDdhENa8p93pKY2&#10;UIU+7mrhXnyTkiQDSVcvuWOAmjdKI6QmMdkc02Tnz6Gsc8mPBnY2p5WHMUEffaCMI6pCkgFlJpA0&#10;i7SrqBuoMx6cZ+laWuvFosbMTTMjSNP1HFkhVpVLmOxkZDOswRpF22pdVUo6CiRRCF3fJfPmyr2Z&#10;vT6Fpc+kqpJVtru2vYyTLFBGCUuHqboqWvttnYPAiHj0BDIphh1WFWkrEM6CdZ8nSIEbP7mp5DPu&#10;GPHGgBl3DuT6iMaMduO3AbHiDSMwDnbttiJocbVI1/lWMcODHMcmZrMmQJcl4khkdF07GkftsC8R&#10;UziIGNGEOzZZ63/EYdTZbLk3fHtTNbW4HJ1+3XkQXcNiVkgrS3+zQZojIqaZDJLPCpFMzaNeMN9q&#10;rwq2uhDWST0XEWWJtWzMB+607kCTIkXYmIogDRRRyALIIQ34iAAhZHIkVZFN1LuRjGhljglZcfkC&#10;ERsk0hnVmbLikPb7ssb9oEbVZYiFJFKBXn8VtbW/sYKqmObd5m/hnIiqpLGCAokKwWnntJTS5pzZ&#10;SXCSQFOSmkOmkbAr7AOwYLITCchx9jSjJXaYi7yzSooRBTE7jsWMk2j96lo7TRNE6XGjzdNTKGFH&#10;jtBlwwpFivJHK8xBSUmCRp3cqu1hLjEIQCTGes2d0eKz9LnMr9uEzj83vQSdDyRUx3zJNlXhu1Gd&#10;uBaWcWZbAC1Sm0YMIwTY8+82evaj55fKQfOQ0BaMBQhiZHlMrBXVTcUkbOtlH90UtMFetxO0kC4t&#10;My4seTEiysnLxply0gdUmZVkgyhJj5z40xWM4ytAYlaJz+JTe8oQFPeYHzYfIgVzTZS9Gt8ude7K&#10;2tTYCbGys8PS4cK3wkAQUjZoUuKO/LLH0REIjFkdVwkwSFCIcXLFkTQlcRWR7WMrLKBcZdsiR9zk&#10;/kJiG1F49uwsqMAq2Mz5GkZ2vC8ZZpZ48bHdblJwMrFOOXxlCpDOgilYn2Bu4jKzeWNRsuXtbdhT&#10;BGLLa1sFWdYE1dcdLW1MVlcERSpcC1haEOlDEIp7CR9YHKyAwoxsg6gNa8Q+vQYeP9VJPJigxTK0&#10;cuOZdiPOhLKX2oyFykimQte7aSGLAVrqMSw4mRgQjGfEWRMuDNfF7eXNBKHUTSlshZZYImR0hVIw&#10;wK7nN2DLeGzkykurflniQ4LCBZ7ccUavLQmk1bauLS0e43D9dLxybe2hwj6LZwaGxUzj/fvIKNmu&#10;K/PUugiOy588YHQl1Vxi4EcUTxt25MZNlMj9qIhRMCDujZbVXr2EWGV1Bbli48aZOUW7UoLCWIBj&#10;TbiwfaeQsw37ozwrKVU7vKirjnkXk7GTh8c05eorbjjzQOD4tzFyD9/1Bs2k2cVJyRTmiPLKBzq6&#10;4rQly8h1+hCiZaDOz41XIV9vAsxVM+pakmTpTpJBJorh2zcpZkWOBceKV2VpCA7oqx7Iqcqshk7i&#10;qCejcefDjwMvE/l2/OEqvi5zzlpVuZY3hOOCISGBPdL0yrXbHG4mTjnDcL82eKMXlbaSaCn4JuOY&#10;TMloTaNK2psuL9Xc2WkvrOpKkPAdUaAY+rloDE0o7kUENsdPpAZpU95Azg+i7mK2cuTsyXjKzQIs&#10;zd4iOLG3iqUJIzbFNttDMh4YkY5Em+VI5IQ8K9tAzANCnc3yhEVdrhywV2BNkRiiR04HM9AL4d+S&#10;MPxzLyTe8g4nN1fGlpqP5lUAcML+b64QW2kzVKFA9EtqWCYcO9u0YEp76+GYtHwve5lUlw8HRsvI&#10;0zDzZJMSbJyMzEgy5xlS4iSztNNhwyzvM6Qq6Sth4iV9KhEEa7FU9dB06OSXSsTKlxXUZROJDOHn&#10;w/rGEphxnlEDRGnEkaZEs6GJd4mksAjpS9Edm8HvAjr6vA049DpxItDFDFWh53SY4cryrNBZAMia&#10;0gEVFDAuxHVZHuJ3HymDrKs0cOTLlJlDGli+o07JBlMG6RshjFKjyRRujx2HXlgzjau2Nd1EC96X&#10;o2i4eNk5+Fmx4up4+/EhzpY8RMLFWfH/AOFnYTRzr3xGdh/CgmMkcpd1Kg9U7kmoxd5LyLx3xXqb&#10;+Pj7chaHY5c2eifS8gtrcv5bwXFbiM6VA7htFF5TBpQbG3cw2mBtqywri7gicQiTIRsuZ4cUwRQT&#10;Y/0xzokEcnfi2ydhkZnBALQn/A7MRJE4Fdc81b04ow9ERtTwsyfIjzRmyaZK2VmY8sUhbdnRz9pd&#10;8n/5zDseSYQ3tZWITpQuHN7YU1t/IvI8ExFvRWBT8oBoK5/2zaVTintHUC8jIGIEIKCHrnlhukjI&#10;nVxrh3NMZBGZ7nabE5yc7T5FhWfHRZJYiQ0U0Sm1mgKsntaSXYxAUoVBJVQVX6LrWZjN/KdSjM2R&#10;hPMIJM6RoAsAvd9PNYlhLRxrIBuXfIKSi3u6a87mYDkHJDZvJk39vltdjSrvkEG7KrCBKq/pWQOB&#10;iCq/VP0cV2LCxlTNGxz5IJKl5MEcMRRUU1QjxosbVMLIizcaXJilxF7senNA8u/2ZCmWOZIpYZxb&#10;CTsKyMSu6YKrLacjDyta0vKi1BPpcGLBycjCyIcqLJSE47kqmYhkWVpMhtrBlZmB2tsA4PInEzSC&#10;5rZ8eyBDxXGNuo7m4q8pUQyLocXYf+Eutg5QmlRGrTjksKtGqUWadXWUTGC+rWSSx2f1Hm5mNnaf&#10;kLLDHh58b4OHNlu0awawqyTJjZBeRCqZojEeLSQLFPC3dmInRRyvTkE2NkYhQmTEk7jrDGzPJiSD&#10;aZ49tqxiPtZKMjq1j8gK3Xgblzb8dh6jjPVt1ItdlrKexrpxVXMWhGPthXVevo0J9mJMUU8ZlZbI&#10;40iCAkWihZA1qSpMxD6l0qPOy9N9R6Rk45nyMOXGkSR0zIo84bcjBydjySwRx7+7hyKsZcHLJLgL&#10;XTfTtQlghl07PxiEjkDxkwtjT/TsrRsigoitI4KSB5CGAjBUm+bHycCGTZ23+y+SW447q1muhXGZ&#10;2aOSjs7+EFt9K9sEDCwxgy4o5SGyqVSnGQEmASSpY+0l00aTMzNKxk12OB83uRgzYjqDkQoWXHhy&#10;CVG4SWU7jbShYICrIHM64+my/VZEXcGHHIVWPKRVfuSML4HC0BbBWKOoLr+Y9DXHcT1FvkKSYC09&#10;Cu5FqbXj+/slNhBlpNWHIUbQ3CPR8ss1NfeyGaWPMPEwkEqGNVcQkbmPX1iTA1LNiyNs38tWPPGO&#10;im1wp2WKSAIaWZsMN3A6HeDutVAB60x8GbUp8bT8QIozJBASZI4yJO3I8VbiCofaVo8G1XksoZqc&#10;5mbHUJm8bj76jz2rWrKwENpV2jX1tnORUy1UdZaq6BGrUXUrIxvuMSwILKfATC1vpemtPy9Xx4cx&#10;5c2KTKwcjt5wR4W7sVFZu9j+5jHPAPMbG7SmPPVq13QWxdEiiTtI+NPPiySQzAv22Voq3IgDRMSA&#10;0oAjqSwvtJI1vNdc5rQ0vAl3Iyj0dcERwPZtBmJuImx2l3ZR8ia+C/HUynuFsyoa7GTRje5iUGgH&#10;irZw54C6+C5S6GoiwNVxMrKWCPMGuZeKYYtuoE4iRaZizxn8fF+kEj6hGYu3uyJmadZUYMeex58u&#10;JF/Lx3H2Y4wFkc7pIsfvNJOqnxKs5IiF2VjUKm3x0o93Hd8WwYa4dBPV4nQWAMls9JIDZh9NnDTs&#10;5bWMsKumZ7a9aIf0Ec0V08PrQRvVw7HvtSPiT5WZBHIJMvEUp2+bMEyJKsSmqLIGTcUtktfAJPQ3&#10;ckwYsczpI2BlSqxNUqTxhlVlJBRwL9yGrUMA189PNJxBZ6rB4q/pddWn4/a375eP52EjRXWa1BFl&#10;AW2AMkiaMSpKeXOQwGcz04bIWKWP2bGzzPZyBPVzYes+oE1HTF07UdJQjPgeUvFqOlRqwx8wQxrv&#10;ljaARNKVQvHKGQu3bBbo0Onrm42Fj4k7TYsmTDPp740nbkXIyhThHdVjx3Se0K79rqqkUrECuHcr&#10;WvGJEuK2kUYWlyNiRmybujnhZm76wBJKZZaWQkCunFecLOlWDKBHJIwMwWwOFsHMmjjjsS6QupxJ&#10;nY4ZsbPhOWi5SEzxRZKwNj4gR5QeyYzPN3HG6USwrLFaktZdK1TUcaaXEy9ah24UhxpNkaSQvLGx&#10;Ekhfa1UVEVAMgcNtavMjyZ9i0nHjM9QijDv0tVNbjalgQ1Y67tRCW3o5VskXzJJLeRyG1pkSQWCP&#10;sJonyNjMkHUDRdQ2axPDO4ll02QQtipO0q4+NJGIXgVbDBTA+2SJh21KB4+VDjf1noulTaWmdBOk&#10;eXlxkrLFBDBCxjJlDTwQGxNLIpKTAF2DDcoDEdCKjrI9XHSasuqhq7LVzjzj5cS0tlWngKCjfUzA&#10;kzWFi8huxjFJiABKtR7EFzDDjBooyhom3jUB/L4ZcggskJWIDZGokcgoCdgVR2GKuTtdZGVIrY7u&#10;qBHrONPpuNA31lwwyssjJe5pFT8JY5Z5EmiY2CF2Ha3uUOw6MVFzIbFmRuO0j9vAkgtUTVAOHZmy&#10;wArFsbfSHrhI5biNHqPNMpySFiSwPmnHlSNhMvOIdNwtQ1KHWshGnzcQ5LwZ2ZGDm6fO+O6yugdp&#10;Ew8hYgyCSClkRu2rpvdemWn+stUTCxcBGi+kxpTJBp4xsZIy7OoLo3b3SMqUNsm/YOSpFdFrmrMB&#10;WW4bLVXtFrICYM+txYilzHZy4AFrCSKYF0U4L/uh9FFOWB3MB61a/wBUAx0jVarNfQetsPTsD5Gm&#10;6jpUePkajixY+qYMOBqBMWb28jMEUcjJFhanIqZWM/cVZ43SVY42sDsMPoHH9WZOHrGmSriy5Ls+&#10;q5GoRSw6dLmSQGZJomiSRM3JRA6d3FgiiV4+1KF3cp1NPLhDwJaOae4qbGOMC8e8yAUeuphrKGKR&#10;Jw0Eaj4H2E7pS2zdySxKs7WTTRKyW8tPLmYszJIEnSKWSFDG340/bLRIH3ttcRKoUDjcw5A5CX1l&#10;ojaHixnS+1qUsgePInlx8SHtQROAxgxnjpzLNIxcysDKF7i+5T1m13G3Hm5t7eP3+TgiizstoJd1&#10;FihcAEwIcQ5ER8cY1Y2ZtihMJMRcI4BYcsHqhq6EeWF9OxPVOraWNLfUYs+CbUc2DDbFfGAa8iaR&#10;kpkkyEjaBYGjkiZ3jaKQNKoaRH64/l42LmtkNmSxQSNERFKyokfcRdqho1BVVdTxKoXbttbUG8nF&#10;qz0KC3rpX2swIQTKk+RUIHs0QP2UpFfOSFBFGPF6QhxJUMiNbKxsjPQVyp9dD1TKXLx8iMBUVMhh&#10;IKIdDGQyxSqG5c2YxFRDA17qvq3ek9KwtMmws4nJyYMjDePKWHJVopY5kKuVWTHg/D3KjM4dyhHs&#10;O8q3X0ic9DT8lVpDc/MRDHVFTVUVaKIk7fuMA87hWw+u2OBr+5Xq90rY43epHC4gd6TKv1JIhIZC&#10;NvtNMw5W7+CPjirPHn4HXyqXYMxsBVAIBBu7qyxBC1xxVjyRwb57G57D1wlHlLlwepthzRsrJSoF&#10;JfPhsVScsmQuyFfIEGJSs8spFKsdiQhs/wBxKnYGIJE0B4kNIwWauCSd24qwaiQGAFc/uaB46OWS&#10;RgStooUsHA2hiDW87iOWHC0Npr9COgzyBpP9g+b1lXYmFGZXeIJZUz8tA0ShDiGFjKqqjPhPfM9Z&#10;YEilU4txDYkYryDpyXQxwTrcyX6JWG4hXPsVPmrIUWQDdkcmjx546Mx1fI9xUVGBchamBtdwIA5P&#10;PB838VyR/wCEfxt7DH6iznsarL+S5YOGDZGDke+a59m5sHkmieof+CydZTCZAJCZR0cPC6ERr40E&#10;w9WKOUm2qjMNh3MAGIO6wbBPHwRZA+/U0mCkiewsvbBZmFMW4NHnwACwFDbZIJsg9DrlzxKae65g&#10;lLvLUohoN48cOKxINuKCUWR5Yl0QUKVI174HVZJUIo9dFAMS+eKOJB/K0h00+T3JbZvzMdhskD4s&#10;Hgk7QAPgD4s2dEVQB5B27SV9pAHIrmgbux8g1+nRx4Lv2QaQSzK+5QVogNYJQCgNJSeUYmvdWmQw&#10;jshDnV9nE86L7jM2c2b25DGkEFuHfGXiMpYB7IUcEVW67DbeTyDwOeBfFgdRTB0UgVudrJI4ZRVA&#10;Dmgu0swJofruN9ALm2y3GFXU3tIUWyG0iJp3UEJRI9lYE6WdW/73PAsbwPaJWyzxixtfKIK8lhKO&#10;V0nuGE0iwi93wDt4DNwOftxuN7vFHoaKN5GdWFlrcPVLQNMBu52+a8Cjx0q3OfiZW9gopAIRYLbM&#10;zuILFHVwYkFhNCTIVN6paIyzdI9gzp5p5mCkzSDOhic+GNkS3LzCVAQqrLTct+1Dng18sRV14Bvo&#10;6CEgksvLFl3E8kWL4ItdwPJF2P1HXK3UxH7g07+RLxtEfamy2GqjFlPJZbzzMmJmdFPHI+SVhk3o&#10;EWLhYxwIyHedWJCiq1UWknV41fc6ksxUE9wUWK//AK1irsDj7dTuFjKUCqE0RwAhN0eT4I44JPNH&#10;kHpcp8rrLq+ka26nlPnJgmnG9EsJ8UJK9skbA7pywsZ5JXSS+n5IP8dyu7V30sVHdwJU7XP5pDYB&#10;uqNeW8nngcE156lZiCpVi5BqhuDEkc1ySLHHJ8Djjx0w8LHgRy3LOhgD2nKMkluFVtuiqupZ7mGv&#10;roI0Me33U8zHHTKPG+aWMGN0Vc1iqTOk8grHOtMwseaZ1926MbwVKBQCwo2OCzHn/pAsseosmWaO&#10;Le5LMWKqrEkAAA3Z4HmuKpuea6fKp4m8H9hLcQV+w2pUWXPsQtDq7WqHTJNPjBhaQs8MxEQC0oY8&#10;k08F48iRx8ykwyhevFFDK7QYLM0aq7LG+3e59tjyCTQNcgluCQfv0uYTBY5WWNC6ltgdt9MaCgc+&#10;4kVS21WTQo9aYP8ADsxl7OXcZK69Squ0hshiruJrzGANMf5Eo4J0gEjnKgDn6IhJWN6nCedYUiki&#10;lkTSI5DvQtT/AJi1cffaBXAuyfn7gDrx8vYadFfdW7Y17jRsMCAFKn2ub4AJPTA4nhbG8WY5crXB&#10;LY2V4clHoTRWV0NYHWSEstIhxHDRNd9xAhaIPHLC/wAhywPYgsb2zTqYmGMc9m96jZZCAV44ofvx&#10;f+I2PixjlM9sGZVsUlkKSnAHFflsm6sceb6oPiX540tGdleK8iO2ysrdWFJEii2dgGJWDyRQ2Ag8&#10;04aRyROnMnKMnmja1Ub5JGOj9dyrVcmSLbBAtyO20kDcUWv8SeSSLq/0oXyGODGm55JuAopQQQS7&#10;cqFNUN3N0bINXQYjj/LC+fkG4poLo06X0iqmW2sGNSRk7piZLOBsDnSNd5JHyyhnqQxo8kLHNY9z&#10;GMfTHQmeRTIxKWd3FUtMwqv/AMRAAAryDxxZRIVRUCIoYhSADV0QHN8i7JIu78eehTqVae62sXJC&#10;K2WZYgREllmHT0/QiFZLPL6bHMgiFY5zpY2du7VGM/oawCSRmd2G7aSx2hiwCn4s+SR5Ncnn7dSF&#10;VRC4IDgHnwAbHuPPjngf05PlaNKLcilq5qMcO2P0oZO4ph5Fe175HNRjlaj2rL5WMka5WdIqp50T&#10;qclWrttZRQGFG6J8+B8+ftXxXSpkYHcVs2eQbFkGgBwTwfiv3J6v/F4NjllsYi41rTlZWmMihfGx&#10;6STyDnDxWU0ieeVI4JIZmQOc1Q5XOeiLKrkQ1BKEGwgGhyfLKa+RwCL4vg1Zs31kJRXZWF2GCsCt&#10;Ajnk/PAIoHk8cfLh8VTmhXBelfXl3UMRUhKwxBsdH6iRCSoRK6WGSKAVIYGRJLOxHQzTIxytVz4Z&#10;GOEGsTEE7SdtDix8ngiwaPwBx1DPtfgMCSdxs7eCTYIPF+QQByRwRXXZrDbMHS8F2Y+tmszRruaq&#10;SHQpF7g2uIkDJMIfXGFQOhjrQiCGKWSOsIsqPmFjLajpI5bYjl4w5JqrLCwDfJUH9AACQBR544PS&#10;lwokLMRz7jGBW5x7VscWDwbFlqN3fXHPxOcxNB2I+No62aKkp7Nbxtw+Ysu2u7O4Br3zgFAFSLMK&#10;+eKCFXnkRKaLDPPDC9BXMcxFnzgTqqIdm4MzWPeWosBV3d+4k+RQA8meNdyF6ZLtQBYYBTYbm+aB&#10;4HxXN+Ey5GobPXC5OChBs7My6viRxKCorC5ipbe8QWJAaCsHCSwsCSy1ErQ4GwyFzthhDFile53m&#10;X5iF0jK2SC1A+CSrE3wD8fHFWaA56kRfcSBtLbR82xv2g1yCft5J+b66beH/AI82VN4V9JwrHiNj&#10;xrtTreOl2Ntfcc2FMyXXzki2EQDiCdUXYHWFfXKkWutbmlydTkqWtGY+FHlTxWPD/wCJGs5MOEhx&#10;5VysfCyUOp6VjPHDPKkQeZ0leSKRnmkpUjihUs4IjJ91r0/0tpUa73kSeOfKxgMTIlWZoRP3Nq9p&#10;UkESKnvLvLsJokbgCvTVeH7Ac08H0snHNZ4m+TuK9Zqy85fbEDiasqic5A+IKzhphtrqI1e/+YAx&#10;xXPsKiEqY6B9hG/2aPXyR8E9SfxIzfS0+Nk4OkaEuHPkY1wZ2syYGtJjzIkkjY2FDA7SSRmQ9nHm&#10;aKLaPxGRmB6t8ejHYY8jIleY71kZcaOaBADwHeYEgttKtsXdVONymyaNP4bqjHcfaLS1fI+j5f21&#10;ZYWC54fkSVtUK0zRxruYpNqUCtXZcjlwxAOZHo7gyONiTMq4AvmCSavzevIPUQy3xNIk03SocnHX&#10;VG0qOSbWJ4JgQ8+EmWgcxqSzZbYmO99xZELEi98TEnwkQRvNO7BjjGVQkKPaskbIlgvaEKXIJVWs&#10;kqB1WguKOfrTj+i5BTw/cW4OnhspNTuPEZZa25qL7WGVl3TCBTZKqu70mhnr8Md7KKKtoqwi3tYW&#10;EuDHuoB5pDuzaRrSx6Jirof1ylcaUQZers7uYzIU7LGURbKhdkTtwuyghZArUwQ5eHM2qztkiEI7&#10;J3Y4pWrfsWRpO2gZ43D0KZgjACuOrRlct4VyqnlrI7arqdlzJyNnTic/ttzgNRlsPWamzFZeZ8+S&#10;vvzxwKmcu5LMcNqtIe8IkWRl0BS+cyYYS46JnxpEXyScjUJyIhlHI+pgRjIqUISIkjjiQlpH22Np&#10;QliB0v1DCk7EgwkEaxBCYVgSJqLM7srssilmFUqqWe9wVaJHMLf+H7Z8CWmQoK3Y1WlFIz3ItPqZ&#10;s1liyBJhNHUxTRGx212PLFaR64h8I1DcjCPlgkGj9oVJGTDKOum9SYcOXquLNIofEfFyXkZlihOO&#10;JAGMLuQHESK0s1FCIza0wJIEeKxeJdlbElVx25Nysykr3GC+3caWySu4n3EEAQOi4A3tFxPxxfG6&#10;OsGuTQ7RkubYXYqbUegUqVtbon2wtcNUPjqaxThmVpE9cGD5Pd2EMpErYk+P6j0zOz0fAzIM7GzI&#10;YMp2iZA2P9QZgLewuQ0wDO4QsyUrGgeZY3d4kiCMjJTlmJZGJ4AS1PuUrsG3yRXu4PW3SeDq/wBX&#10;XO2TuT/5Wujcv/M0ef1ZZOb3U1bFaUdfTtoqa3iHsLOt0MFmTbRWkh0QUYDwDZJJglkJW8wY2SuE&#10;zfQxiYqrRQHYskgMbduRoAntp9qhwx3AMygcdK5pN8rM8xYS70LWNsdLbq9iwOD4HBvkr0v3J1WD&#10;UhF2bgq4mwq7a1mtCmNrCZ442LHSOjgLr5XxlOWynk/3yOMlFmgQ+CSOCVZ3w6RPOJAkqEkokVOT&#10;xKoZmYKDt2WSu/2uwCi6oCacQ9tHHke8sp9pjP5aXaCSCxsigSAWoGuiXxLw7muZ72nzN7d0WOzW&#10;RyztBNZ23uAy7GlsUIuSqeplJGPSPT+hLJX0xdh1RuPr4pSDYAzHzuNjnjOTIcic4kEk0YeaRZAH&#10;aIhXRAFtlIU3tDWpFAkEdSBJNoCRnIlSHegAAI3/AJSWJIjAJKsfdtNFqXz0M5q4t8Hug4WyUHD+&#10;0Jrp+OqfS3OaprJLOWUnPXEFYXFXXd0ZJ7iq2kNpK+sJzp1WHU2N2UpVIWx1sLCKykXD8LkhVkLs&#10;E7W2NQtbiZeSxdWDx7lB2g2CRRHllmjaPfECoUKrrIWcMGBdnFBQjAEDbZBNnbzVRs+MeI6zw9Ul&#10;es+U19zyBWaea0Ue/oZNhxHb5ywp56cHRgR2Rvum6YKyncaZCxlIW+NjALoEYY1iA5LDHxo5MYK0&#10;U6k9pFO80SCABRQ2NxJFm7AJ6nKhztIFITbDncrHgBuXF/IF0oO4AAEJTrOKt9a477ZU5q2v63Kt&#10;AurGzoPdWdDRxWMrWFVBxNNXk00JxyihTI4s5p5EkYcUXqzyIx4sE8rvIQzR9kMjxyIO4FJAjmre&#10;WVHkZIlu+b4HnrxwJGaLaHIG5GBNmwN6AA0aC7mPkVQJ56Eud4Ptrjj7k/Vn2JAFlkSsiXW5C0ER&#10;fu9fd3QYloS4w4umJAkBgMAnfGCLYkE1pBAZUIsrwp5WcCJOqzqUDwlY/lNzOQshmYCjGg4Xye5R&#10;UkAjoYl0ftoS5ZWOz8yrRDe03ak01gcngfYjqrynw5wFx34cKrWbTARxci7Ct0FbSc38T891nJOA&#10;0DR7KqZMzT8P1VEFtuNYAqYOMVqXORrqh5BMzJbEUlR4HPcrBhjwI50WR5pCSkkjMXLFyN0ZULFP&#10;AgBCjduDAb7osfceaFJZEyHyCWDEQxxRiIIArKJZrMsbXwSqnbQBJPS82OJyBlaZXZ7kGk1M9wVU&#10;2fFzDZDo6exlKMJ9SG7hvfs6V1gGKLNJ74tT648GeQZ1j9ybGGlLnLYxaXIZjGhLTMyMGIRdzuvb&#10;3ALRIAJ3AggBlIYvVz4WhK4yJH3HDRIrK79xAQA5bbuexXgl7JJ3Wx6LeJDwz8qZ/i3hldPV8ipy&#10;hy00WteIRgHwtC0cIVfX5iamGJz5VXfAn0kf2+uq6i9hdX3IsRU+XhCjlIcdmO0f0c2LDmZf10CT&#10;RSDEYRqHVWWOYMqPHJ2yhCSKjMrkEBwVAkGTFkNJDPLDAkJIK7wzmTaN5VCdqKZXKuRY3e5Sb653&#10;hcG8w6F3iRl1dFk6IXiDBvt9jkr+7CxOtoDg6mxKOp6StuHNltrlKbKn6KYYWOWV9xKlaCTE4sQW&#10;MV4c6Y/UtEcNMOTuOJHVTJC+4KpQklWS+32VLb194YCz0z7eNjI0IePObLhVAYVcxQzbo7/F5D0e&#10;d9KikMrE8jrX4e3Gx8P81nynrOPstyyzTRVG9MC3HudOHc0UDsyzGaW8Cbe10BUWI01nWbCtjMIl&#10;gm0EgdVoGwQ1pkQDXDzUjEiyYneYorKJn9nclp0SZYizKyIa2sLBN7SQOkc+OoRAcpNzPIoWFbkC&#10;xgAusjqUAfgBB7iOSy+erxsbnGoHspNzx3ocxypcUmH5Az4bSjO59CLuHbppdZnLoYMaixhWYfFl&#10;qqozs6g1zYHMGtbmOWNUUwDEM82TFDEsmQkT97HVApljd+9uZeWDl0sNVCEEjfdHzbGiSISZTxoj&#10;DZkPbK5Ccx0Su1RvO40SrlSPB6HWay2FPyPr8jDWYMpWMlHyNdSzS+ytSrnVXCnNbVlkW0rQ4omG&#10;B2ElW2nJHsCALGcgeCdsRdc1vM1BO4uIYs7Ix3xTFG00UMWLHNmQbpJ5nZSrRRd+VcVr3qAFR3dW&#10;WeOOORFLqUVu47gWBM8cbDdGqiizDarurUQOW4oRsmZzmWyIM+tqCK/PWZEUufYkUllElwFFLeHS&#10;e9iPZfCghVdmOxI5yYx7G09tWzEFQwkzRMMIx5OS2djZBbYcmKVQ4iCRbYwCYqImVZIzGkjU6gu7&#10;KKvoactjxDFmi922KRbjYu7Hed28e5UKkAhSULKCbHPR6w/hsutxqtVBQsi+w5fj8DkJNdpyph8l&#10;V1hGV1dzMDZaOsrIqsTU2Yw5dRVUA4gEFhehuq0spWzpP9bplvltHLC0PZWHJMjsrBPwxGwV5D/i&#10;am5ILPY4oEmaLGSBgksckhd4FiEdOzLICHYKCCwQkbhS8ixQPVX5Ny+k4roCL6kiugsvfUzczXWd&#10;lnrIOru2Qe3lJfXq1tdVPtc/dDCzNedJak1xTHPV0KAMelX03XHzZ4oZ8CSESrM4fc//ADDKwWmC&#10;vF7o1dtiSWoAtObLvVVkjuMS7tsUFxlQCIkiChWVSoXkgKzgmmJDfJCeQ4S1nKxstlm62nkYLjKq&#10;c6eW3CKEJeLHSixT3VpG720Z51vYjSWTHkOJjBhmGkmRlS9I7UMiaSXFhhx8osZ0UMIh2YVMcpDy&#10;SMQFQBCpOw27RrXvW6++MgVpJHi2tESvuFj8vtof4ueBd0CCemHsuAbkXR2FtrxnOjlywm6vrWiq&#10;s+TK2cve1VDfGZyxnOIO3le3T2FQsseRrif5eHJ0kENcQEkMqEy6XnZscJ76CSHIeWeVbEckGRMY&#10;Sh2lA7IjiKNhRJVGu95Mffx4mcUSNsawhlKv3F9wDXu4bzuBU0Ko2vW1zFheIuIeW9I6n1pnLXG3&#10;HmmGyo13VV0Odylr9/z1XvM2IjyXnqkTrfR1l9bvDccTpxY4j4pECgSeLTLxnwXzNP8AqEkkWBZg&#10;8S7QkKGOM7XpyzttJSRlNMvIpgvXuNJ3Ck/bCEsxdX2SoCzMAvgBwCNrqdpo8EUT1N8F8hgcJUc+&#10;yyOXZyZeD8k6kIHjm/42u0gtMOA2kdrr+r5cqbCUnNTVGnmQBcvSQDzwJCLA23OImKG+mGl9yLBx&#10;8hZ1yJkjRTFR7mSWV+3K8yoG2hggYRbGYqQV2kAQZGxp5YGjMKd2Qq521GygfhrESTRBYrutCCK9&#10;y310l415v1+D25vMW34/nCD21BUCZduYsbddTx7qcMbY7Mum0dXofaOykbrQv1KjCm/cbDNS2ocV&#10;LBPUNBgHO0zJn0/T4cr1DhwvqEzpApxys3dmaV1gUHY8kbMGUbdwaPb7yBfUWTH9RK0WCymJeSGD&#10;R1AsduxZTUgDBvBYM7NdeOh/4ef4em55w4Dl8Qnh956ouPeT9OHyXkt1jtZSS2hJuPtCyba6Ey2p&#10;Bnnv6yz0IX8nXYw61o1Chpsk1aU2QEYWVtiaXuibLxpmgmnDd5ip3CStqbnUjeg9qoTWwEECuQum&#10;zHjZYnjVoU2qgY0pVmIdVWqsn4B45VjddVjx+6Hmzk/wyxU+0bxnqIvDXxVx6N/MVLSQ1Nl9/Khz&#10;xAJ10aDsbKtt7Aup1A1lc2TIISXFRVjrCkFeh71WeodQxsSTBwMiJYTmzJhYzRd+RJ8pMc5c5dhG&#10;YYAY1LxiR9rSP20Lua6lw4WZpMiNyXiDyyLI+4qdxX2g8AIWo2LIHPFEo14U7DK1em47otlFBSh4&#10;W23FlyJqM0dajbqwp7KpztjWtAr/AG8zyLwqU26oMgwQRrLGVlnHBO18iEy0f63FxtXhlyJ2gx55&#10;sCNZUTuw5MglyQwVrKh1jRYWCEbVkiY1I1dPI0l+mmKqssyxZCdptqSx7ki2Extz22Y9xTZDEM1g&#10;V01X8QrlrDc+eHjc2GXyPKgWZ465Px+cyIuiEHpczkaO1Ljlp02Md7JLdEbq7qLBuYEztCMGysko&#10;Y9LodBcyljjwFZHq3C1LLxo8afOyYpjmDEMQxzpWNHihmlJMdyvPIkRQbmYRIzdxFcqFAkw3gxSG&#10;TGDjtSZDNZyWLexVFgBER25IssQoUhASQT/D43TOGt9qqTfhmWOmpaTjjTcfD5rQj4Wj5SxEksJV&#10;nQaq/YE3REiauguxQJgaK4rCYdZDWEG+oHEc+Oia/wCrtDxcbA1mfTdXz4mzvovoMFYe5i6kuowR&#10;O04kZe2qpDKyMjr38ZpEJUtfR+DiagskuGzJHIIBMspQsk2K0JMLqosE7nQ+8MFlVWoFRR25D5au&#10;7Td6WHD6zSGYWn5Lj1DMVXStyp1px5l9XoAoshEtb6heavsHVnWdQZDXxeqNUmVsZSPgqZZX0PV9&#10;fw9M9TahmZGfNi4ev5OPgT4ncGPl4k8ON39MkxsoieGEagCiQQUyM0bPi75ZWAYvgZU30yRhWbHh&#10;X6diS0TCQKckSUqM7xyFjZAIFhqA5TU+iK5x5Q5ZNx+2sR9rwzmctmcTbMkK2CbiDY7a4zNW0K9K&#10;kSxYLVt18NIVYTuQvUGSTHDLFC8pFs8vqPVI4vRpztB1GDSfUEeu6nrr5WTHLm+n/wCV4uHk6fhP&#10;FCZHyMnPmOTlxhdyYEWP25A7uq9QfTCfIznjyIBLpkUMULwD8PNLu6GVSduxYvyNdiRiRahen7yv&#10;h4x2WSr4sq+esERoqrLA22sg0tJqWeZWegLeYnJubU2NqRrMO8aycLAcMW8kGCviELFedOq4/pxd&#10;W9SaTkDUM/B1PGhy5sfN7cQx22ZWNlGDOiSLarZX0qzsVeGCYsyNG34agv6vsY8gWPu47IkMiLtY&#10;SiSJkeYAV7F8xjZuB2sSSb6XbxtcUcr5jxAUHiN5X2YVNtLXmvdcIc+T1B5ank4q3y0VbNyDpobG&#10;tycB2Z5HyrrO9CnUOGqu5qOzrgGrXViOTqWm6dqunZGu6fm6qXObkHOwHVIsnKwUy5Q7gCWFcYQt&#10;IMjEx4jueOKMSM1yI3Vdnlxpxh5EUagRRKjIw2RHaWRUtHJaTYO4XPuDnYSeeufXJ7CeL+Q6fj+j&#10;0Q7NEyrZx7fVyFvKir7ri7Qvp8bHm9NTCOWpaZlYqcmuQIq5hhGIga81kMyRfTCMyu002WPqVxJ9&#10;mMyAKv0uREI27iNYkMJtXJAJcWLNnqJjsKxwsFMyAurlmLSRyWu1gC6ErTFeVHA8UBWrLlXN6qlH&#10;FfGyskHzxWOMqilgrQprIjQZ+OyvQJK5WNspx7KkfPGNFELEsEIUcQ4zmtSSNcOTHy8yeZlkiedZ&#10;cU+6SSPdisk0bxvwkZYDaFBG1nvjxNJkRzwQxrcMkcTROLAVtsy7XUjhnSiDzdgWOAeupHh68Qum&#10;4sxmr8OefgzurLsLTiGfT3Eswkst3ms3b197lBBriESGwHUu0tBRjxfdOZbmV5loVEcOacM3kOTr&#10;mb6RTUdchypYtLzcrVNRMLoMtv5ljRNK6Y/fO6OGKPEZ1jiCJEJlxSgYB3s0GFi5MkcE6d+aGOGA&#10;l5DHWNO6KGcA0XdpG2lgbA3jgLRr8SHi3sQwfFGbSrS2fJHiP5+tHZqkyQhM7G6614v4ptbO91kd&#10;BY+1IEyz6+FMxMhzI6+QGlo31f24ggH6tWn+pjq0K69l6jMunwaU+aMXMiXTchJFzpUVu4CqlMoo&#10;IcVnQgiN3dm3SHqH6SLSPrMSOAtkHKOHjuv40Qhkxt5BJt+4olU7wbuiDYFO/UFUeo/hba3J8pcw&#10;4Haw7HW3NbotyHCFc3R3J+lOTRKVaQKW61qNbam2f3WPWeWmqH1L/ZlDQWsJQj7J6iy1/lGHl4su&#10;EZ3yoZBA+xpWmlsyhLqYrHG7h+wCCV3AFTwBpUO7KngyoZ1D4/YeTe4ijj9qpJIR+GzbkUU/vV2s&#10;kbT1yJ4BI3VvrMpx7x7OLDtuSptFx9Jn88e+l0XK3Dc1bQ1ul4+turGupFcdlsyXe4W3MJa4ndpH&#10;UmTMJ1Y1q8fT8STLnyDhZOWq0IzH3QDFlIZpDLBuYxtJ3Z5UddpiUKqoKhVRKMtIUX6hMd+3JKQ2&#10;w/i4xKIiMxUvFQRWhlUqy7SCR3L66UFXzWeEVPFHBPachWnhx8UGU4T42ttRY07rfkBudJqOPzW6&#10;SMieyftOVuXMryZnx9fR2YQlhWi4fSZuzmEmqoldbcmfIhxZmYZcky42WxycmESLCohfZG0SW+U6&#10;vZijjBcUgWyQCtWVJZoUuARLLj1FA0iSSe8B2V3sQI24CZ2pTJuJTgdc9ePeIbOu1dXqI8NDo5sf&#10;b8qcyc55Cr0FfmqylzFnZUGDaQ+hUMff5eMSvv8AT200ebWWWurUXXRRVpIJ9o+mxaQ+swfzfOx3&#10;jyMg48MGNOrokWNjZn1UDzRlgrFpVhklZ42BvtFdvtDdcmHDz0hjYyRQjInMisrHuyRrHIiuB7Cq&#10;uRGu9eaIohq60ctcFC8O193yZxlSYPmjL87cHUbK+vz054t5oasKSn1m853w1qFYk39zyVnxKNLf&#10;nKA7OA120zQoZjxLrfjm562vEGlpgCeaOTGOPJhYuPFFDuQh4ZC2QglG0UVJMKAB46amEftVG+Su&#10;U6+zJjdMqaWVpQosupWIspHC2y2wYly3JJCu3AvxacfyYPm867fsMulBpIshy1tbzA64W8qaHN6r&#10;SSNzdXFMNE2GoPKxiWpglSxZkMCMAtygg4LJ8UNblh0sNhxZAOUcuTPix441E7hPf9V2mKj8eM1s&#10;eQq4KsN3tB6e4D5xyZZMPOh0mWFIZsrMyMpsSFGAHaEbRrIRCyObijDknki766++BUviTW8WUN94&#10;a8HQXHKlHtuPctyDechz0egnp+N8bY19HoOVKCj247o4J1uC9XZ3llTjTZ2jBgVk1e48Nkst60uH&#10;Cx8FTpumNGzyxLkM7RK4ZrVZ1O7lmiVXCXuLlx7do6GyjFqWR/8Atz1bHmQ4cLLiqYs/IidYVdkx&#10;Ul2K0K9xikVrtMj7wFVnBN/J/GPJPAHLY+r4ty+/29z4dqPkfkjZYPV6jP7OSnPH0ZQRVhWZryWo&#10;Y9HvaAy55FoMpaDaa+zI9VZWJNeQ+mMs5RsuPUNNlGTpuPk56okjtDPMwijlkc7HR7WZ4wjhwisF&#10;JBVaYgFhp8PpvVMUw6rqWDhv3YGwsjFxWSSXHMAd8fJA7cHeikU4xmoB3ZHiemI6vp+r3n8TS63H&#10;Hl/SAy7CtwNJhs9R53Q/yxFBFgaC75iLvNu0kCxzkdeVdWOWsM7NVHXcx62M+dqErYlW0r5E7mrh&#10;0zo4tyBUeMIdshUbyVBvcjSUoUkKEXdbAkMJPPpeg45OlGaBZTLKuVIVfJQyTJHHCArkpsgIJaP3&#10;MHIa9vXHrxOcyWNZ4WfDfxTl+JKuXW8pbfdJidKp6Wu34vnyfKB+ftwMZdtkfeMxuuKvryooKHU2&#10;ko+UliszKZ5IXtYgicr6ZMFcWGBIpSzdhQzlYdsxLOC1f8z3bgm3YPIN81yaafIy5cjInfIknPv3&#10;1udxGgBcGltF4QqFvldtgk3Dw/8AAnFtr4OPEPJyURnM4Tfce81bjiTY2VbBob3UO4Tt+NsUFXC7&#10;hle9+Ia+50/JVHra55Artnox6kSuKebUDzKLiYeLJgztLGO7ExmikawzGIm2Qe4PGWuMc+5mDNQN&#10;GRjK0yJjq0247WSOmZVKMXYgUS6iMNzdDdfBPQS/iGYVcVhOAtdpMaThzr/JDaG6rxtFTbU6ql3s&#10;j63ivUz3DrKynq8lJmpqbCU8tySSaLeZjT2Sh0QtnKhKmbTMfHyI2gaPc0N5KiQSFJGCbG7gCzEF&#10;URZFPsQxr5I53y9TyMvDxo8uIKuKXjxJRG8Z7bNzEQfwiA+51cUxDNusqD1zG0GTvOP+cOPqorXj&#10;6tmmioTLjPaquPipx9JIWUAfx9eJAZHBW2C2lVOPWWVTYwskCsaW0rpK8mVzRhclo8fFypHRz9MG&#10;YNBTTBdo3OOdzrGp3E8l0DWGIojRpKZ8fYwYz1xIN0fLEBGYgBGaqUXtWwR5vqr+ITjDecN6OLkZ&#10;kLAsnyDKeuZnotOZYgCFBTOMlrL5xcM4hlmNFaCREhzpYVx6jTuFsvNHNI4fTdTwc55MJJWlycWN&#10;Wn7sYjYpIKDLRBIBB3ApGykgMgPA01HFmxW3uqhZdwj7TlkWuQt/lJoqB5Fjjx1scG84AUmPJzja&#10;82bVmXvHFrjJWOYrsTyHx7op7Kktq2GZzWkCXmdt9ZRQ1J7C66H3BAKxN9mLK82XHnfIgliYKkXe&#10;jZfJkWSIqAVHgxSdmQNz+Ug/m5jxcqMQPE4vdsZWY0I3jcHkHgqys6kWOQPsKcnwkcw7ap0XL7+Q&#10;sXe3tFzPDsTrPfXY9TTn2ekNvNHXBupthdVp0kubruRAa4nX1lMbSENBzC04FxUJIQwouPMjxIJ0&#10;lxlnx8iNklijA3qscIFiPaEsgbtpBO4/ccR9qTImL919xKShpP8AkyU5IQbSG/KNq7SNqj7Ekrhr&#10;dNk7fmjNFwRLx6DHSLptnaCWuljjuNjU5JlveEEQF2MkE9ne6wAwES6ilGsLc8hC7N0kc47IFS5e&#10;UMKR5YWiJnbGiihMc6Kks7QY8tKB7WiMMkyhD2gWDFhGzEjYi5QMbGOIxF3JtNxRDI6kkhS24Mqe&#10;N9rYF0Ox/A/hz45wfhkn3Oi5zyud5SnrN15A67CpoL52g0mbrbetwW6fcWrgK2q02a2d/krEdaaU&#10;E+0roiZX3NESw6LyXSEWSLXf5tLIsWNNjR4WOzCAyFm3iRVYFpS0R7chUmFXIQKHYkzEDTboHx4w&#10;jPbZEu3wyh1B4IGxSqMn5XIY37RfMvh3TG8F8nF57WZfPbyt3T87mqK1MsdNXSyBUwlrn2YywtKO&#10;dkAZsoN3BYVtotkhZBdODWw2KVF8QNFX9ZSPP0iYY+VFgTYwbJmmhx0yezGakZ/p5WLxpJGjmVFA&#10;K7pWT3JZOxC+DnAZkX1Mc0YiQI7x2wLrSyBdjMobaFYkkgc8mvfxG2Vrr+RsxmqstMwXCbYVaU5w&#10;k+duhz6OKHUCpLDMWUTBZXlWC2tHNMsCFfIE0eWZIldHHVPS+pthaRJFk48k6wpDkLlxyyZkckWd&#10;lSYSOs8kaK0cIEOXJDHGjRxzbSGIDOXqMqZGZAVjijWOQI+OwaFvwiZyGXczBpY0aMMxIJHkbqDK&#10;Znc7HdccOxGv394XTZQSR2bKtdJYWmMqCC86QVRVodXdoQRQPLsasNp1OHXODMhklis6tFAkLGcx&#10;6zLlyjHyceZocVmETSIBIOzlLA4VNzh4m3uySpKEZQriwwtyTBHMmqYawQTOGkMuGqLjM5JWGOSK&#10;qSYqu2ZVWjbEgMTSOi5O7bo2TVUSR2sZlotZLI+WpMFs3yNJGsxC/Q9hEWNMKQLGKycGSSUqZ3qN&#10;H8zJHMvakxZAGMkUb4+4AxSwNGCw7bC9jI28M+8MDQA9wFH9xcyfGllg3PlwzzYpRWUQyuy3JGoV&#10;mBjdG2bVG0NuJA3AW28C0MpAOpOOsRtbTQObf5m+imArYCC3MSQpwyrO4qvuYWwnizDiERTFwVoc&#10;0hExiPbBgCCN5cBcTDGHNHtoRd0Shj5kRlMbCBibVmNiigAS+lWpabPJFHPHLJkSIJVniGQrGJld&#10;g/LtvZJItpZlBKn2mvHVpml4NvDzuPeSs3ZstNJC+PLb3j+vZDRg2SRPdGPyPX3FUCFc013H0wK9&#10;GnEvQSkZNMIXG2FzvIZHjY5Em2OTEhYJF9TbyJCxKjGxrYlwWo7SDtIFtXWjxCXGxdPEeyOfItds&#10;JQiMxKrPlyMNhhviJxRU3RpgSod/xzruC9pLyZxAPaHtzlopxdElXcmWecp4RmyHRzylgtILEBcs&#10;8sZSthOAkDAuI2DsREib4usYWuYEeLk5EWJLmQs+PImRjylZBKY4XidGZA+8LYoqdxge2JBQZWi5&#10;GkXquLkR5AxsmTHlxXVxIEVVDOFZQZFbeyWoVo9glvaQQ1Og57oNtmKcFnJPJ1xlbgq2I2M91S2m&#10;uiKp7qsEbXVMosRxo1ncw3LpSoIrMBhNNGgtiDKx0k0cNdx8LUNPnSHUNSwDmD8SF1ggguRGVXml&#10;BCyJC0YdDIjFGZlUg7aYmXPgycXbj9/bStlI3dlG1yd3G/YWDH2IVNBS6019DHjorNyjRZBuictc&#10;RIRVRkThW2Xsh3kWI80ITSSyIig7F7PbEqP/ALwPNERKsHouGa6NvnRBMmDUcdYsiDIVjIqFJIll&#10;AZWlSM7llgJBDMrKyPW+9xDZpTQzYsuI8q47qQody0ZeAup2d/cAkqkh1jdSsim1px0fsoPLjL22&#10;prq8Lr+QLizW4sxjLJp8w4l4khlLRDRy+5lKurDPjDW157eeU6WxPA9QghGytkrnrBIsGF8zHigW&#10;GOCJ5pyhVo4FhlqRpLXZixSABXfjYHXaLSi9HqDLWaSd4i8s0Um9y6oSHIJHuYs9KFK25LIbHuJL&#10;8YhFbngKJ11aW059ma6aOyrpLKW2ZcLGPUUta5WOinBIEKkHs0lnd9tf9wUwlhIEb/riOZr00TY+&#10;THgLkZkq4wnWLMjhTAiEp3yTuy915YwFZIUXuuvbVFKvXT3E1bIwsDKwEi+sVNQE0m4xtLmxTL2c&#10;dAhiZlxj3XLhWpX3s7ApYAHhr4i5FtfETveA47UXPUOZEnMmlYZ7bTE8d6Ry2wVCIQry3Q01etgk&#10;hjKaStKjAK9sXaJXxdM6B6p/iBg4fozRfU2iQSapn6xkSaThS4eOcoLq0UrYeSigxhI8nuQTR92d&#10;Qu+N2pl5C7Dgypc7UNFkkkXT8MHIESTPHugcq8UUzhndsaPeQI+OWXkCj089nbi8flZvI8ZhOtZM&#10;xdfd59dQXsoj/sdM6d9pkMxYBAV9ZZOME9yNbaJJIijkeOPWimVyOOfXNBm0J9VkmzdcI9R5HZGZ&#10;jQZwzIMIsGmyJjj48hMU8lKMvIlMiY7o0SyAHaGMOamPhTwvjyFZklgxgGKJjKJOVD2qvvAKlNvv&#10;RkKsCCCMMfcMKxBGzrAuOQNk0uyy1QPrbAWpvBXoaFKfqdy6UaMSbPqJKdMEUNeTWTNC+SZkIEVd&#10;5yblO8Gk5eRqyapPnDUJlMeEkjZWZLM6O8a42GTAgSSPtxxiMzGZEIkYbgem2Bn4GVp8emzYWnYu&#10;THjLGM6ctiLNEkv/AOcTZDSv3JYmZna1QJHWwe0AzNjkpFo6+zqr0C2hKrauMg/O3M+jrEmlUeeK&#10;seUIG6QYAVK845lnHDUk2gNbYwRErZqUOp0eqajNjiTIhR8fMGS0mLlYBx5qil3TQSRrIEklyEKi&#10;KNt4dyALAHVv02HRMdDAuGEjbYZtRgy4tQx53kgMcRT6zHkbsYbPLkymPsyIWPPCgTWgi4QIfsuI&#10;NpxdXVRWGhpJ7O/4U0N5yveZ4zRDV3qaEy4tdTkQo56ko9b24zAeT0elrXSm17jI5nGHp0SNofos&#10;eftiKGWCNlIqKJUYb4k7TLKSCV2Au8YUhSBt465a8OXqGVladhr9fPjDJjjjAV8mOPGdnmnTaSQV&#10;RGkXts7CK1Btul3tCtZS5/k86ntYtJb5itO2lXqaC0hPqSo621x2mojSK6Q42cUcwMeSa0rSJSyq&#10;S4KIq7YJU95EscaXLNEzsySxQxkRlghYCaJJ4gApQKzU+0ASACS7o9C5SFMHGnWOZM2J5hMuQzCS&#10;TtyQyNEyzMAoVWcLVsxFD2+3qN0lVpystBY4jLVFLV706o0k0Y0JspFZJAA91SFGMXIUVVD6Uy/Z&#10;cVzoxo4CTFe0NsMUzBh1MvsxJcrKs/TzSQTlLRFeOUJ3JFTh9piCUxO2jZBPLXCzp0RocCNMr6lM&#10;ZEjyUSWXZIsrv9EhVuxES2xmQqT3KobukT5JqNy2avbZBCVtpUTNgHlppYHzQ1A7IikmIGqpRIQo&#10;w7iCtcbeO7NjkmVZ2oopCveaXJjTwzSRTnKxpgSBJHQV2tJFSRyXdWTeVSiF8LYrqo67Dnx5KHLQ&#10;QOqBQMdY2RYhbIrLF7AEdVRnPvBFOAbt57O82nKNHx/zZk8qHFfjAA6XdZnRXU9kLqBlsRrSv2+Y&#10;l9IPSWt5d3g9RSa+CxkawS+bU6Id8VZqy4wxYcjT1jnxJJFyI8Cd8OdTFGUtgIWE6Jcaose9pGQU&#10;VsSDetnEiLRxZNwyLMN80SSNDOC/uE0LNGY3lB9roznkK1e7oX8M2VxLzDy7nNeRADSaPYaPQD0B&#10;1oJT1U1oJXNrPezD+wtBQIAaUmN6WgYI8ygLKM8t7ZnogeqmXDh0w4OT9HhxyYcMkLLNLDIskzSq&#10;FVZEspMTEWkekuxfgAxYwjy8oSIXbeQjAKC48bwXUlSy03AHjhhd9MVyBvtPobGOo5OsgLPTMksa&#10;Kn12eJjMz+xrja1rHjMmg6HcWwKAYKOW2gSEqAUWYWb3PniajzMZMmZ8zHQ5ISUTsk08ck2K8L/h&#10;NG7nuCPuXJtUmSNmZH9o67DjxK2Lh4+sACPZHFjZOJjzQR5SyxiQrIEFLkIqiIEIkBjTejOzMTY7&#10;XfRaLB451zSz3G+yBs9QbSspQp6q6ziFA11wTI4QWR49zVh/Yjz1IAY42xfdmFulgmhI+mmTp+dq&#10;kIIf6KNIIWx5sZ3SeLMO/cZFJS4pxYDbqYjZztoHY3qTR9BwoYlw5NRzTqOY2oYuTLC2nz6PHjp/&#10;L48aVYpJUyY5XmXJsjYioUILcDpczc3kttQTW9APfZ8+5uUvxtE+wjqwvLBHGIcaGNMZWIYI1wFv&#10;MNFEEsBvsyJHShthf4oeDKDZKSvG2NBEtYgOOJQBcguRrCPUkZceUZjW5ekeVqEOr4GFiYeHjYDY&#10;Es+VC6SlpzvJjTvttKmUpuLsqFXYg7S1gMpx9xN4YuVOB5s1zVkzouS6+9yp/HOxwlvlDh7EkR0z&#10;5KzehMCA2JNLeVNpBTQG5myC/leyFfZWfvbGviBU/HzE0c6qJIsyTIfGeTDJyfqMEtJFZjaI1LGg&#10;nQTIDvHblEMLou4dV/M9IalqbYWVhZGFkxZmQ+9mMkeXCvAjSVzGVclt0aFC1MoDqi0Ol4urnPUz&#10;cbBSV9uewBSspV2dwMbBZbi3qLIkOXivmTNuHazKcm0DYiq6s2VOVPVcj0g1Peh1TCDDqeuV+ptH&#10;xE0zMnwsv6eY4q5jS4gEZ08PCJHycKMsLQyB5Cu5URy29kHv6n0fWM7Gwo8XUMPuQiSXCHdjLrmn&#10;HISbEyHRDsyYwwkLk73j2lVkUKAsXLhGV4iusbb8bCn0IVVYWt3yDmiK0p763B720FuanOfcSSZZ&#10;N0Lnho7aA0149Z5a+yqqOauALZPKnmm9n1dpCLndtmy8KGHD1DiVhqeHjvjZGpRY3IxSZmSTHTuy&#10;92aOSQSvGybqnlGTTJ2bBM0WPHJOk0fKMMXJbekEjCmnCqHDNwCHjUBSD1t8mYf3AqbzM6EPkOLB&#10;T08xp9XJb0v868XXIdRaZjYg0920a9SMTM3A1BeQzRFyhNRZSPNDJI9pEemLpqrps2VjSQ6isiwz&#10;hFDY2pBD3IyB+FUuXG80ZDoY5gUUUg6JfBy5IPqxFPPEE7jS7nAfGKxMXUt7rijljDqRWxhfHlme&#10;D6qxyPHsPPOVPspbzMbJmSzta8jyJNVWADIR6gyGCGEW9DsclbCIeC5Ixbwka4gIRyxyPfR8sa0+&#10;bJiYmWcCHMikZ8jHjAmwtSjdlzJgWDdqGaXGlLBldRHLCRFbHqw6LDp38tyZplkyciPJL9l3HafE&#10;QUhY8mRkR0bypJVxXgdAH0BarD625hoCyYNra3h4mga1Sxs3eVuiPLqtTnQ65WnDQTlRAlERSwqE&#10;sjZWtDUd86PdyZGFkeqceLJyUGXiY8URVl7UWZFl4UIyYZu4wRcjmRISoPD9t2FAKgt4IzkwQyQz&#10;jKMsGbG7uIPp5t6DYiA1vWMllaiE/J+YdXLi4jQ2HK5XLXHANbZZCPJXGptC3VoFGJjrWvowQwjb&#10;cazmQJBq3YyuIEkDUoyxSOSCvdLKjWtI1rR9HbFhxs2SaObA1DDXGbH7izZ0kcrSLFsgJJbIxwYp&#10;kYiKvfISrUWL63qU4buSCdclZneST/8AQiRAgR2IVGjWQM6kJvG4oGFA9CLZZ+a2vpUksYrSHjBj&#10;KDNWEY0Jd1carUFRajY2RE6Ar98q4LWR9eQx1m2QGzKknrIoSC553MMHVphj4j5sMcOVrMjZ+fgz&#10;yGGbDxokkh0+BYVLASiNVcjj8ILYYKFAun6DPqk0+TiyRRw4VYsU8pR45JWO/IkPDGReSFokgkqp&#10;B6xYsTHLjeTeMeQq90k4ujIq5aGdzAEbXWvpXAlk1CpJbIS0rDpi3QNIcsLXrNE72xKq5BdUfNg1&#10;zB1/AeJcfIwYGDMju/cR5IZ0ZkHbkWaPsndQK7LUbT1ZfT+FhNp2paVqeRh5qQasuKuCHWJmSepV&#10;zYJWopHHR3szoY62g2GJu9Xz3q8OCRxvif5DyckrszSYhrMSJqLa9eGDNmzjjtBo5CQ6G0qK+f7g&#10;yeqq4PeQzSyR2iNdGq5kR6ZmP/O59MTLngxcxs/Ld+zOsYMc8UEePB7shJ5olRY5ZG7RQfh7ieod&#10;RwcjClm0jT80jHly4P5bjYyNlpkmKRopHkmL7klxFKyKyoUk3l1bgEjLj3HcfcpXt84HrjvE5ipl&#10;SltSq/RkXGl0lWH910/IUxRMpCDpTPFlYwQxs4RfuCCZB5Gf7ste1z1DrOg4+DHnL/NtS1TMZ8nF&#10;jlxxi4OBkS9jC0gxRIPZOsm4vEqyR7BGJLG8iYul4edLK6THRsfExUjhnkiylfU8qNWfLz3aUvsE&#10;JUK6G1J5A28CO5M5E0WUfYQaozI6WOQQCfOR5NHwZbZBNkkgJvRvtEQY+ecPKPIumzrhBkJMV0Yb&#10;fJNI9xvovQ9Nlyjq2kDKhhbvjMh1F5H1DAmcNs0+Z5zJLmRCNl+iyGkZkiG1/wAoBX6zqOo4cP0W&#10;bLDPBNGDjPiFWx8lEYr9RFIu3tHuf8+IxqBIGCULPXv4eLK1JW3p6uxGKEuHho+jlSCwmtqOQX+Z&#10;RRJQSBJkYBXliEV880BITgj4A4XskGSV0bz1gVx8OPKcbMeLOw/qXJ7QgDTHHaWNwTci7lcR07SR&#10;tIyjcK6nxcubO03HwtSXufTxvkafJJMSWgYIxgIAJ7W5QUUqql1q+CeiBqc+EfmPKMEFT2EkMFqB&#10;EEZYVJgLGwe4CsaWCexYM6ZvpRhvs0DmjJRvo+6a172M5dp/qPI031NqeNlrOdKEuRjh0x0yoDlN&#10;OIZU1SVImffIpM6wb43hjYu8TbVbofJ06MwLlrBNGjRqSyFg6sEO2SOMOq0dqogA3NtHuNEdRmGs&#10;SJjdEHo7+1pLBq1wkdREkos8jHdEEXkMRCQT1RZc7HPnEFQsOaKd81cTI1On9Oc4Wbp+PJBj4+Qg&#10;iLSN3O/GOPbGWUN34ypGwyqh9o3KtCu0/wALdTkzdPmwtT9Q52NDAvbj0mBsd+5GGSRZtjOuXiSM&#10;24SdsPsRpAhJejI6C5YdUgAXlPTmV9VObRxulFHfAysOsQpiXQxzwPU+VxUccz5FikIaXH52ujbJ&#10;IjgIIcjHmzGxZnXuxQzFWft/jwxPGsYkjI7QEZIVTwqUOfht6jOLm7zl6NDJLjuuFDkiEJjJuIAE&#10;zFpWywCxCGaJD3NtmjZE2D117x3rz84NPZlUV9FYQDVzxK0kZkJyRRvqrBSmyVtlVEwRPiUMhqMF&#10;WaVUcyWOFIx9d9NYnqjEwJpoYRNpuZh5xEvcY9/DZnTLxJI3iyMPJWQq5njZhKECSI0bSBuSRRZO&#10;Jlz6RmY00+nZcsmQuFkY8LGFzGAZI80hRAdgK7gxWEFQUO4g3VkLbHA3+dNCfRyZ2pIaKyCZixzS&#10;oZDaQVYY9c50IETQ5WAS9Nh83oMiMY1UgkktuKY01J1KB3yg+YTKSwWV17Z9znkM4aZAQVQG1JAo&#10;EQSb9IlwsXGyTh4cqQx5bZAM0WMXac4SrvAiRnOzfFGTkIAGaMcdfTlyifNHjZps5WxVyECwf+HS&#10;zTesU18UcUkhAwqM8y9Of1HI9jZXwtVHpGnn+vrV1Yhl5ZxYuyd3ngXxwf15vr5YBJo2K/N7r54N&#10;ceQf6XdA8HlGDOMg+MaPQ8k7i4LBoag4siGvjq4mX9mYg0kUdVSOjjAhGEllc+GyMnhIlMGWRvnn&#10;arp5Qmg7IMkhVBtLcbQT9qo8sxof9Rvk1fRCvdIiOzyUvBLJR8q/BIAFsK4BHgAnrif4hN6dzNy7&#10;Zh3NvFSxMpK8bMV6ye3oKpgcA72100KDwNY8Yec2d0YIJBJ9tI9iTEvJeSlOzWbIyGLyMQAu1W/K&#10;vHkAcAG+eLIA4+encDPFAI6FKXYk1fI8g1444uqFfboZUJj8fcCB1xlfeNjC8/uRhUbGxXTxySJJ&#10;Gr5WevDIxjF6WOZ8yywlxqxI4kDlRSpQUSGBDAN5HAI4uju/TomCQA2KpgVYPYBAAIY1wVB/L5rk&#10;+KPRz4e49C5O1tlWXsleFdWz3m5tLR88CW88TfWMrGQxIjIyZBkSUbtER7XTxRIkvpq0/TkM57Ll&#10;S6gsrOePaOQCedxqx88f0OmoAxs0tbQSrHbdAVQYBeOKsgkDn3V4PSXw+YrDB5/R+/qbpulDV0nr&#10;WUaKFLbhESRHDuiGV3sYUbE1Rh5HsiZFC5ZGLG9jHPcONFvcG7i8W1haPihxXFfI454HS+YlSjKY&#10;zE5F7SN7b1PItrY1SggVzyL56FO619jW6eQwIUgB0Rr2NHLmR0AMML3S+3LEkgVyhSwGskfPGUO0&#10;p00kLpGRye6QOWS5C1ht1/m8KeefHAPz5HJojqZFVlUEsy0o31TDbt49tA0RXNXXNgdJvyByBHfE&#10;606ISH3ZUpdWOQMLDFWyU6REte+J4sj1mknK9KeAceNIghmxRsc9JVVVcrq+8sg7hBFqfaD8Vz4+&#10;a+D9+igSNpKgUABXHggg3XJ+5+/+Qo4ziFH21LfiC2dfBUnCGnTCelLFEXKvknjmb3COELO//c2o&#10;scbVhV7XsV/XXuI4iPcYiNLHuY0Nx4AFmiCLsHk8geaMckXf3Kq7zRbaL5C82QLbj7jx1G6Kzipd&#10;tpDM6PIWSVorw6dSCIJXtqa6UidjXqarYZoXwwsn8jmos6q6COOZ0rGS7ZKgyDZclszEjlaoe6qr&#10;4/WwOLAB6jjZlAYnYQBQrgMSRwRZogULqgeaPTBeHLmSxyfKsm4qIAKtwYE8d8fZSskUesJZO3QW&#10;wwUaR1wtQJ6ZMKVrUmjMISrSCNUdKkJGny9h3ZFUCtrEtRa+aCihQrhSfNUOvJi8y1IfJsBbC1+Y&#10;bmsncxonaF8cea6N91zOvLaa2aGSszlERrKOnEwT4wg3Po6ExhcVRSBALBAeYbWI+0sCWDvHeYkk&#10;PmaxVfGxE/f30VWNH4iNLYHNAAAtflibH3JPiBwUVCRTkCpDuZhatyTyQFsBbFCyW8A9EPJ+J+40&#10;MsNnKLpabNYCltJLGapPicVckTXjm1EQbYiGxCmxjmSSSCDpJBKbIkUcCgwwKhkGUzkAFkjjFsob&#10;8xINEfaueLAH6dCtHsBY7GMrqqWOVJJJKn5B58hb/S66cel5IhpczPa2szCQkhMtq2iFhhmtYz2i&#10;S+s9pEccMBBJTY3sFIilnYvqekwhVSBsrdJlCM7kc0eBb+BRI8ADzQ+fjx0KY0LbQArKGuh7WVTz&#10;RNeSRY4NngGuuQ/K3Jc2o3ek0UdZYPnsrMyscFdjzCkjOChWMJiDDTRnVRg6DRvhjLZKxLQhkUb0&#10;VzFWm6irz5EsiOwJP6qODdivF/r4FEEDp7izFFIkUWu1QTySGAHIojdXFi6FjgEgRGFrz9Xch2RK&#10;iCH29VoHlkWZKwKdYjD+49YCNrXFznTjOlMOIkdANJK17YnJI703KosV5ndlG006sSfFAWP25IJN&#10;AH/Jk2bGi2Y9yrXbIBsG/JFjx5H2se0+eghvALIQZgHqpDCbG9RElgZCpkc5SPb6nqo5kMEsiNe0&#10;lru3ox7Hf0q5r40w4lDU4YqTXHkLyT4444BJvyfIHUcuZJNuBC7SD7VNA8DyfJHxXgfH3Ir0lHBX&#10;HhyEHVjFgbA2RypJFEpUfpdIJ5EkknY7+rzyyxRIxGK9PK17F+tiqKQbG0DxztN381xf7f8AboW2&#10;o0aPz5+b/wAQo/Br710wPhv4C5u5u3ZsHH/Hl9yeAG77/qbSoFbLU0NOBArVttJoj1HosvUsjSIa&#10;My8tK8J86wjOkdLMPGs8JBcCk2twu7x4JFHadxsVSgmr60ZJVQtGrMF8mwi2fIDsVBY/4Vssx4AJ&#10;46f+n8LXiu4wq5m6bhG/psxqjEz9VesbU2lfqbRZ5CJaOhuae3sc7aNHElFmsPIQX6EQxECEsJHm&#10;HY4wpEkDxQ9ssQ42KPfuHDLtNOK2myVseeeOo5VaNO66FlBBLllYC2db9rEcskgH/wDkDAkcjq6W&#10;1Dy4RxJkOLKnL28FbAYsekr7ERRhWCC2cpP3SUv1IXeyWRj2mVw6TQTDwSsiRyTf0tXgyO3HAiNt&#10;XlyaBC8U5og1yb4PHHHQBkQuGZ7kWiNq7lBHKgkivsbH6gG+OubHLx1DR7O0EBErdTv7SzbUPvoG&#10;uUAKNyBVVVWZYOFqsWZY2tDdcvRjSXrJLBGqOUhK5lukbMKRmBbc4qgBwApHAN2bB8gAVz0xjXeF&#10;KhjuAIXgklvgfPJsAfb7eOn18NnDmx4U2+D5A0MJJfKVZbV19U4Kevo9pQY6usyjhgtbZHvtrasE&#10;vQg2EkhTzyQVdbKRUloU6ycLLF86evf4k6rjZOo6boky4mLiCaCbWEkafKlyRAC8WFj9tgAhftF4&#10;RLIWDgICtHqvpj0lE0cGZnwd+aYIYsV4ycdY5CaknfdE10CSCUj5CljRvopS8S832tDpd1vbri8q&#10;SfUWQlXWWGlz9Zs7oa+INLttLZVFaRdTQ11UxRpTbghqerM5squnl87k4NkZml5WJHrbPNKPrEx8&#10;jHafUGypZ5FUSZBw5ViyOxHQM0kiDczBF5DbejRtnCRcR4YyViLRvBHFHBHGj7VDypujQ7T7VG4q&#10;pskEi7VyLPha6R7beQXImD0g2ayoFLY6HcJaXUQoh5S5zIDT3diDankS+q+/1i2Sjzv8nquG9oP9&#10;Y+jYOpZmZkQaVomRqUsUcyY6QSA48LKsWKMmbIJ+mQpvkZDJE8hIMayMS6wyqsSblldlU7C+RJzO&#10;yqxIiWNfzFwee2ysoBJHAOzw3sOPs1leNNSXJV8ocpVNlqSdbxQpfIc5HGfHWXnYk+g1WyNrxQKD&#10;76ZK1SGVg1kVYCkucxa8oaIKa5J6UxsfGw5crJxtTWZnyMvQtGTHxpezEqrImbkQkvCw2BVEQL9s&#10;KDK130iGtSq0kMUIhliiWKKeS5lLys21ooyNzNFyXMjIGY2FJ9vW1z3yRvPEdZ5AvifhWPibgvLF&#10;Uhh+tC412tOOXfOCrPeOr7PZlWtxyAOJoopQaNRKsQCIRYD7EBhJbWLN6t0HBhMOVo+kadp2l4mP&#10;HMJoGyIhlZQQHt52XMxigxo2VdxZt8r9wAhW5XY2Tq2d/wAPPnTSs2QZZEl7SSMkBLxjHhREZmmF&#10;FqDGtm87RfQCynBfHFFvdhv+Z81d8qXU7naoTabLUl1iaPX29ijkOsq2cZk0dVDPDOBLFahVMH+A&#10;TMG7zeiiVvR/Veu5k+XnZ/qDRpdOCRYOFoGgYM7YmlshH4udqTZEMuVI67rWEPGquilKXaGy6NPD&#10;KjSRZKSOVnMk/bJfult/DbipQKpjLKi2STwb6J4WLmt+POTORj35/j3CV8Cw2d+66KWqgM0ampjc&#10;NUCWoBEV1pbK0cW/JQ0R880Awh555ooEKMiFytJi1iT6iXMWfHxtpz48nEoK8hdgq9uSSUwTwO0T&#10;wTR+0JHKAQSWMydsMLwSse5MrCHtFSXBTa5d2UIDuY7QGNnaoJBoGd/gHC5r8OHGei4jvOGF4qXH&#10;xybHX7Dkw2kpOStbJqLGAw7Ui3GVrTxS0sJzaOe+P1LKNJxG5/KG2EEMYpPacH0Jm5elenJsMaTh&#10;4ODpl5GUcUafnS46MHw1xy0bPjfTQna8kgZplBcrGKUUU6lpuDNlYsuNk5csk0CYiB/qoliiTZIJ&#10;O2dsjO1MqRSBoSCtckhVOQuF/A1Hb6V+p0OFLPDoKPLZBYthbMoUp6GleEGfRbn+ZMqpRkzq5QK1&#10;pmbtq0tI4j/dkwiDJNdo2OTjyvl5yZkxZY1lhx2WMIqhaTIkMYdlN1JQFEEWb6XT48C5KvFjyYyg&#10;MxR8lNzrIrMAcdRIwUce1pVcm+AB0lLMfjNnxzptjUm5KPIYa9gxY9i+qBGmJhtak4+KcyAuap0m&#10;iKaUWPQjapkBDzC7IcFSWOlFHdSs7KzcJmaLDWXHgfsR5SZK71dDcu/YW7bCI3uKsvt3EhiVDjCx&#10;sbIBQzIjgEhDG5U+0A7t5FtZAVTVEk8jkDGXj2HiYOnsNba2Yx9mJPWZC6u5X0hwtDPFC8E18JEr&#10;3/Z6iJCKTNBpaIXMc9sboQAKuNZVkHqE6omQ0cSSGJ42kxo2knHcgBEoLtGNgkVu65EZSS1Ku1nq&#10;VtMeB4llftKVdUmfagAJJAIX2gK1KibyxYGwKvqPL8QvCpOzLm5lLnus/ic9LW6WsFvpOOLTkW0X&#10;X1g+Mv59XQ05+p1Gmpxm7gnXFWsJ9hb+qOUEbKVVhKtyg1HInxsPuYOVNNn4kv06Y6oiYDJEsiHI&#10;ciRFVw4G5yuxniQUN9I3TGhyJVbIVI8dgCHBPfDML2qrL71ANAEiwTe5h0LbnkakZrArjjOlZcQk&#10;NBmzY5Yk6hzVhkEg8tS8d76om3YNXkCVE9ndR/cTDp3NmnLlnHhnhjxcqdpEmtYY5AVVmaaR3jVf&#10;e6vuS1lAJSO4htDAcmt5cpD2zBEVLRi9u1b3FwQzEksSpC21MAKDHjruF4XdD4rdFwHyNrNjheJS&#10;qC044zXHUHCdlUZKot+RoqyWIYDkavhiq49RXbp6jCV2bKIvoR7qwFDjgzFx9sjWO+Yqvi4kuWMe&#10;FIpwqR7IwhtFok1ckgdnLFT7eWa1U9I9+6dI5Vkd4pS25ReyydwLEhVAABKgWVFmqBK0bXj3iDc8&#10;cai9PliyPKEmxz495YYm2qLBxYxGwjz9uuqCp7DL08FgWtsmvOoKOns4awGupowjWrJPHAM4wnEZ&#10;afsZTOsbNuDRxs9AlkAYORTFWtQFBFWFJI3yIS8atLGo3ITtVpFoXTgWgUCiRuBZ+SOa7p8fYDwW&#10;U9LjeIxdz4jhstqqhsuTmB5Ex/FHHvJM4roqU2tJ5ButVpdLdX9tq3HXhNSbaZ9a82ytWhVdiRLH&#10;DHYFhhfGTDSaPNVQKkTHYO9G6YxRoCPN7QXAUA0RZElkyUd5wscCsSCFZ5OCAGK76qlq3IpmscCg&#10;Qbzp/BM43189pyZBzTneHozQRaYjDYqTX8qXmmbUU4altvLv1Zk2BdhJEdYUx0rRgpvVOPJCmljT&#10;29U1LRcSHIR8/JTEx8qSPGwsGF+z3po1aQmDvyq4ncRkssKq8aRs6Mtset01F3QiKCSWaIF5J5G2&#10;hY/BLKBZVQeZGarJ9vIA5rcl+JLxReCqq0HC3OllxV41OF1qKqrGmk21yVpeKLjGyVh1Xt8vIbdB&#10;6vEX1RIPmwNnn7IEDJ6sGoGmZYmqkg6Nn1eIwJFNc+TLGk8KmXfNFJE7CRJBHJIZwpssTL3Y3bcz&#10;EPt61hiZp0LRvFHHIYpJFCxghlrcAwCKvPtati2wNEMx5cc4eIWDlTnbkPXZm7BhH5BCxYB5Ro38&#10;v3VtFV/bCQW21Ihh1aOcw5rY7I3MTD09oPXkHCAMjmlibT9SzpZvqcxsbuRJJI8XBdIxRRypBLWA&#10;WbtuD2xSG2Fm04sUEU+PCchcd3AE7SMyAAuSA9DZsPtUyoGDg762noicdm67b4orhbO4Sx5D2d8B&#10;eZfKvopYSzAqvTlVkewpKykCiQO+k0FNRxCjhF2Io1TJAl7FOkjHEqLi6ljh3xMYmTJzHVwBGzyW&#10;Cvw3Kqm2+4eI1JbwvU2diyIkTyqscWNGUNFSGpnIYnnddimXlqC0L6eXjPhzj/l/JTz+JDe2Q3In&#10;D2ZFwFMmKn9uTsMvPRgT5nknW6vQRiPBjjDtc9Xuqq4WGQ2KrGp4EEJiiZYD42jy6flZM3ZOJj5t&#10;5TYSMtx5TP3ckSzh3iWNSSqLjhllZ2ZWABBiOV9XFFAz7jjsI5cmmLvFVKURgCzSBV9zNtj2gMCD&#10;aqrmjZ8da1GeOrTgctkVGyIF1GFTy3xo+f0FidWTMkIJmJrtnE1LaexK9nIYg/2wGSvUYaeOWmep&#10;fS+l6pDJkDF3xDOfUM6Fp50hyBOkZnTKgjP/ABsGTGsaJjuyxqNpRlYE9GxTyYyrA8ysssfZiKhZ&#10;HCxlmTYxXbDIjBmZlW+OPkCW5k5uTR3dlaobVW+VjpbCv46Dq6+hLFjeXd3U6V2hjqoonUOrBrqi&#10;kZMODBTB1T7FZoWBxDOYtlSWRWzJlwmwIkyQkyZGyBZsCDDjkky8ERO5bFEzsgEx78kkUiMhQIWg&#10;LklXMhyZOyqY5BWQDIklZBFIzEFZAACWWoxYIK/HUTgLjczkekpanJ7jirjm30XBfH4HLi6Hk52a&#10;rKawrb3alhWhbLL3FOa9jJmS3kVoEYrI6audYWg0M/mmFb/5LqGImHh4GEMHNhiyk1DJnkGJLhZK&#10;jZNKsBil+oB9i4UTrkdqJZmCrKAJzPh4+W+RkPOZooYhFixxrJJHko1SrGCSFViGqaQlNzAe75aq&#10;2xI2zNoOI+Y3UvPHH1TNY7uotuMaqlt7YI2OnGhvwuUOEQTNHYh4SOZIjIthBAbom0pbrua0jKq5&#10;mSSaZi6T6vxsbS3zJn09ci58eGXM0jKZ41QJPh5sc2JmYGOrxAdkTLO0crb5DuphdSlyIZZciPG2&#10;ySxLUsjCQOkjOVSRVVkmn8JuBEa9srtAA6qeQ4r8InM3Mnie4pxdRxbheN814YNbobug4Y5DJKGz&#10;3I/G9ZltjQuzpylK7TY4CyqakS4jBmmhZqtRcyk1gLCiJ4Ln9diQ6xqmganFHjYpRMnB1DFSVMTF&#10;wokxMdcHUNQmlMb6tNnvkPixx0uXjRIKbIV1kU9jIXBwMuCRp8nurE8EgDTPKXkZ3ixlUbIUi2hy&#10;xAjbnwTtrPiw8LouEtfDC3iTk/C8tQkb8y5BkrBZS7AbPUS0Rmxzd4HNPDXV8+itctT5yqp57Udr&#10;Li0KfaFV0HqmtovqH1Vo/o1pcXK9SRZU2LifzBdJxCXnj02GUySyZMKieRC0hjRiqPkvH/8Am8LW&#10;255gYGZrjqy6ZJirKzxSZGQQkMkp2qskEgKBwFEm0kmMPQLUKPPPTYLBAeI7WUHMgosvB/NPJO7v&#10;g6XP1S1klDsppb1KvjAkHOsIliQ67fjqiqeOe0efQHXDC3xuJi9NZ6X9YaR6xydN1/HkzgmqYmO+&#10;Lhyx5ECTYmXunjzIIckxPKsJMgkneCN5MdY5AqwKOi8zTsjScaXBlEDhg0kc57byCSIBRGxUEBpo&#10;xaoCSZQVYM566weFXgThPw1ZHxvYSexAL1vh058ktTttqyjm/bcmNXcR3ONHw1gbdsy6X17RSbQ2&#10;xqVIItpzBJJaUomMiCOfumlQxYWLkqu1XiZXWSUF8baQyhVkChQRtttm4ruG/wCOqBkSvJlRSTNK&#10;yyko8aN/xDs933Fc7jHXbAJavjz003i94r4c544V5R5m4d19ZeEPoqzkWu5P4zJPxLZb+mpJiK2s&#10;v3BCRtvhHfdVMtbnUY8K6r0sI6Yx9ePD7oapa7qeFiR5jZmRDmyxDuxYgSNoYpxKDjiAbqeSNZu2&#10;kysJWdVcndS9P8HEy5RAiwtDH+JTswMqxldkhO4M0YIh/wCVvaIAsVXkk8efCbBy4NxcDqMrWQbX&#10;hqkyGeP5Fr8JvDKXS42xx95agym5PfafLTtq9vMNqIzdbn8PLeUpGTEp4SAFfMQU1bp2r5cLZeX9&#10;c02nY0sZz4ljWB8OMwqixs8jrHJEFWLfY7itI/utBU2VjK/ZxhjKs0oKYr7+8k0u4ksyAFk3DeB4&#10;AdRR3dAPnUrjjnrw+ct8hZLk2Wk5H01dl8HeYDYSce2WqOqsZhMXnqoZ2cpafMypeag3H3F3Npqk&#10;e5MFD+0CiPFngvHyKdeyMjN1rS81cZX0+PLXImylzJ8ZYJxCFQHHjDRzELIFkV2XHJISrCBfcWKG&#10;LBy4PqGTIljYqj46Sd1SzFkDklkdjbLRBAQvVAN0mXALcwdpJpZeQM7xHyJdCCPz1pdmSaiiJtbU&#10;6MKlsYbuYkW/yJ+ZrnV8RtpYkPprClEtGigXD4WTfSDIxmmYxSmLUtKAKBRuwsqCSLa5WEw3AGbK&#10;iMgZSmRi70YMjOQZMWRJN4lfsZTn5YOhSS0XcLMoqIgUbDqDwVrro74iOSvCvyXichxny7pgMTu6&#10;28450PJQ+L+03dHyQ83kQGofbYjYTlGunwYebJv9hbZu0Envc/owy5YSix7Ous2C6PPpmFo+Vq2g&#10;YedLHLk5WdmaasceTmfUmEwy40EhaPY0yL3EdpIxKxJdg1xifNWWR4MPPmxlyB2YIcqN7iEYZTFL&#10;IygrIFfd7BdIVBBqwm0/JuYu+XuINzx5YcdppcnyPcZahxW/kpYuM7fju6ZaK2lvQPQdMVmj5rL7&#10;CGFYTWrqK8ryD3xQySQOmrWnQYumza2JcafKxcjFGbNJqmJ/MYsPKhhMeNlSK7CIZ8B/4jZCkX1E&#10;Lxs9sBW0zjJZOzkqJ4XWJpI5zGssYkdDHGCA4idaU2SUpl/NZ66L13hRTxIZYnxAcabnisXIhXm4&#10;0wGDOp3ZgfIbixkOmMz8h/pAvEZvcrnxaWoFt0kCpdrVxQyCVS3UkluV6U/h1rrencmTUszCz9Qx&#10;3yQmSyKYpcSBYcnCOSg3SzZGE7TvjBGVlx5EjpVTapmVrWOjRbcdu67o21WJVJe08UoABr8VXjXJ&#10;YkBmTuKdpI6A/gD8Mzn+KaxrbrYZwHDE4XKcjFxnmj1QSwQSV/JtKMODGcFId9kO1gJGdo9HOKkJ&#10;LacfVQhltcNBvqkeo+odU0DS8eTG0LI0j1ZEmrzNkw58mV6aXHgGfioFqHGl1vGGLjOz3NjL9V2G&#10;WZoiQsMJjwZMgD5BfCUrEqGNjlNudRtJ3sMeR3Y/G0re5Oeu7/j2/hyO0WQ1vIHhy42i0HIbr3In&#10;A7y05VIimXjezhX7ZUZSC4HmrSiG6Qwe1MgONgswYwSaGS2NBO9o/pmp+lcPT0yZ9M0zMyZ8ab6u&#10;Qw5EyzGKXC7OzAViFy8hoy6NGZKRhEx3MqUnwtYmldIsyWBNxaNFESBg6MF3ZDDcVTgeVpjyKHHX&#10;zw+KHwfeITlbgPl3mXkjaie44Wo8TrOWONdRo3Fc76sfJlx1dBQoBLGdXvshMEXqbLGaAM+YcuKW&#10;6y89WDKhoY/mgen9dXOnzdSz/roIIcmaGeWWWKUJmF4ok+jSYoyQokUROZ3DvH1ETJMzdR6nl4jq&#10;kMY2yFjtMSIY3dSCQXACkCztMdAklWIA65sZfg2mxFpyXNaaWdpXDqZnkAS3q/PcozircaDjccHk&#10;ABpAQBd/LcccXrr6mIGGjrkdEhrph2mwOhtUmHJDLkRtIHRolLKRTbgZGBWiQUJkS/BG1rFAdCRy&#10;hUhkQP3VYjkmtoq2APgn3Ai9v5dvuJHQo4Q4f1OwpOZzn1Y5lDkcoXu7G0MMBroqSkP5JqaaAwyu&#10;nnhPiKupBiopR4fUtwxpY7EQdo/ldKp1XIlR9OkxyrxJnxwZZUKwKS40oj9xN2suwUocFQwdaPRO&#10;BAsi5iS0rDGkmj3WNrLKrFhQv8hYsSVN8qfv3Uu/4dmnqq0e/qeWf5aobTZ5+h4y2miv6bkrJV+I&#10;uqXUa6roeUghD6Tk6iCAZjDZs9ZkD2EZYrYprV2Wth3156/I9L6Xrej5CZkSY8E/enEunsqsrToY&#10;5spFhU1LIFLzdvYShKMGJLAoZs+NkN2XlbsMikZAYkiIgiMvfMKlgELklWsswHVm8J/hwqp+SfGX&#10;yvo2z0eYwGpqeMK7C57XYSLaVGyMrMFQH0VJT2ViULAftdpE13Husgs3S6XHxUOlDjR7J2D0/Xv4&#10;X4+vQ+mtOjzJcvC9PZWLqLoCkEmr5GM2aIIMkqyJJhoMmbu41GKt6spBHTbF1t4JcrOkhYNku0UX&#10;O9MQLDEZHAUX3SgRo2K+4FP6M94+vDhaeH/EcV13EPAo3Ctn4reUjeIeQshq9jnbiv43urLEUGcw&#10;FTXFPOtYX5stuL0FzsOVEaPcz6DolZwhLUKKC95Ho/TDHpmRFpzYc2k5EuRi/Vz9/bkZCSRzI0ks&#10;silNzGSEq4SGlAALN0sTWMt5MhFyWy48qOJZDBHtDBCHVhDGi7GULsMYBJPNng9SXh48P/ildzrV&#10;8wC5bhIGhwvE2t8PWkyT7TL0uxI02ZDta2xrL/2sBOSE5OAxlWmhtNDd3MNZtcyNV6weKeSaNZGn&#10;pXRtWhxJ8jVYMKHIbur2cKQyIuxgEmiYlmDyEhxYtXNGzyR9Vy8M5caRNkmEBSXkQqyMAAFICqWi&#10;VmAYc0VPgCuueWu1lyvjc0eSy+g2meyu8qMb4ubmHUV9xCRQ7SKWg5QuNVTNsWjUtje22goM+x++&#10;GoRrSwYcbLJGYyB0xNiMeQ2W0EjPGNySQFgr7HjClXICqqyE2HUkqT7gASelzyxxx8KojKlSEYlW&#10;3WCAwvchu64KchmJHXZLw0co5S98VPjAkwOmj20G5444HuM7yryGWcbcVCAY+6Tc0+hGLmrD78uI&#10;+2J+4cdsMrc2S+eOCxPDrq9Y5XBwMbOyMiFxsESREOlJIGZSXRWAASxsLH/ED+UtVCrJPjRxOgB4&#10;buRoA6tbMUMiHcPghTy45o2TaCSeIHjfwxHczcISZzV21lYEnA8Oa2eWwTT1VZHYvvBeNc9Ul3Ta&#10;cQAzQ3M2dijoW0mUfWaU8mx9wMZYRrWpkxsfKlx5wwmxleKBg7sqow3l6vazzGlklClmVdrEAAdP&#10;e7NJAhX3JM4d1KKJGcAKq7gNwVNvsUXVcUb6RvbeHzS8acJajnLljMia+l5XzGwzW+44By5NJc4n&#10;lHR0Ve+gz0V9U14uLbQ52a0ozXexsStBWZcL7iIitJKbGtTCED4+ZMYZ4lmYwoiEGDfYAarLMNzs&#10;znZYJJDWT1IJGlgmxqHeMDO4YpulDe3ctmty7NgVubPsIa+un38NXhPWcl+B9+r4fscVntsyuztf&#10;Y1Y99TvtrMzjK45Ri19NuqHUTrRBEy18z4aEeGUyGbP6Ovopi/TtJrAK4Y+LDPp0Mka1JE7SRTkF&#10;isiFlsN7mUuGcUQLF+FHVYWRo5vxUsSDtvF7iBYQ8Gh7iwBsWqsL5PTL+GfxAVe85j5R4w1XJwPA&#10;3JNsNx/x7cV1rZ7KnC2GagrrALX7+nP2VZdNm32zCAw2ao6MN1LoId/fXllVjwvpbqcgnCJnfKBJ&#10;hnBXdESjibdGo3BWaEKoX3sWcKgAG1mpep80KggMcffRBuVjyU2udqkAABVYbjuTgXbDggd7YLjr&#10;wtZnU7K7zenpbvjzma64/qK4XVaW2I5a4bjpaioztByPNk7tK6voqOjyhWVns6ZhNIVeWVk26Hik&#10;qyVhBabB08O6ybZ45W7XbKlpQJVV2O5SSdzksrC4wAw2k10aseXlMN9CPsK1su1IpHUncgdPeXU7&#10;kCkNYAsJY65WaDKYLWeNXxtbpmgKrOI/DtxXyjo+CKfB2FkYTQ6GdwR+MWGdqntYVlru6vX5Y2y8&#10;g91cCVXvmFhSsWVWHTLycs9n8KNJREX3KY37iv3NyinYgOyqLIXgggGtXikWeKQy7ktA43ISxo72&#10;RLGwkVSA7RyST1dstudblvC5x+Tb0/HunoTfDxuYsDFUG1RWxyQHMfM1vOHf1f3S4lzV1yBdbm6v&#10;YzkvxRrvD0NdMc0KclA5hvVdhHGcgKYjhukaDeq9qV1cFwrBWkJjUygcBqBHJ3GxZc0CSx47mKOa&#10;XdMyrEXLJEE2rJJE0kaMt7o4pFEjDcW82gPIOzyXPVDm69g5EEKYnjuk2Td5nbhaKztM/wAZU2TK&#10;NzDaF81pIVFtBLtQ2P8AaUERIAViq+uaaG+iao64mfLlRFkysiBbETiMM0OSzgOZS8UatEbmIUPI&#10;tNwQpDfDBzsVMIwhsdCgMuVudR3ItlxhSskgSUbouSit7bNm1rwdmDvG6njzfawmu2q2hBdVorqg&#10;EkBmr8lj/t+bsJpiZpLGDSzaWlBkNlSD0p5IzrAqZ5RhTJotf1BcTTY9Sjx8nKnSTGgaKHc0j4mV&#10;KBkReygRscncfKkAFdtgLTMQz5kmFkZUcCATNHLKoIDwxMsUmzyfcgHg012SN3Q35h1VrveNcpGe&#10;UsFYm8tr4sWglhlrKcooMPPaBsFGyOEAUoR0MLJ5Q4Rao0j03MeYW6WRJ9PxRiapqGSe47HHhhi+&#10;oAIaJR3owkyDc3cssxk3uORYUgdDZ7jIxMXkB1yH7pjP5WJ2yXEaX5IUqFUDwOD0BQy7MJ89SSNS&#10;Va5osi4oQCg5FZcsG8tfbpV+6d2Q9Za8UsiiOsYYnTOMfWvZOrxyHfcVe1LEJJTOqxTSo9mHcSyG&#10;UAAhfcYxIoBXau8UR0neExNJHKigKGaNSP8Amc0xBF0AVDVe3m/PlueDuYuMWDcL53lvPFYy3ptT&#10;y5TWEIn8wX7roDkuvzNxh77RY6U+sDHyOC3ebgLnzwzIJrinOIeCNNNE+R8+VDi5GGxTIfHdZYpp&#10;cqI70eOFiO3VsC0yF4ZirBhuDFtwA6l0+d0yIVkiWRqdI8dyfEiFt45q43VZEDDmiFBUt0JdE12h&#10;n3e/EuTKonL8k0uTvrdnoxhW4t6STCl02HztfCsMbTpl9AJwj4GQKVGITG9CFZ+sxsZBBGksf008&#10;sWxgXEqqZIY13Eb+61RqzEVuHgcggMk0ss7uySJkJHKNu1WV32O4ApVVfsSBwWbxz2Hs6OlhzOmh&#10;z+htqqRuhDCy1TXPuJ2bYElaMIG+Po5ymMmytSLU2Uzqx8i2BBdiPe0vY0BdYVz3R/UMiQagmrZU&#10;m/T0xsnJXtHtYcgSRsuNHiSQvLulVZkIKxgVu3Rljf8AM0ZocXGy8QfgZL5MUT7nDzpG8awSsh2x&#10;0QGMbRsQdhYEA10kPMRLNdx7nrotbRS842zutI3IqeLaz1w9+JSFaS5V4756w0oc84YQqAqajiNC&#10;oCZgYJn2D3+4WJqGl+oM6f6/EkwdYmWLSVyTG8G58eSY4ESb1SU4zxI5Vou8IZshRIybFWt5macz&#10;FiHbkvH3SM8dBmVXUSPIxUyK7KWtr2AqhKctdYKq9s7XZyPdP141gJjrrknDcqzxD6eu0NWQXA8T&#10;T2Bxc/pX46uDIDvGBGOMr7syWqeHC5fKywx6NBGclI2xlg1afDx8jHjWSOKLEhx2jbDwhCY1h7Ur&#10;7omrf21HcZj4E7/40RyUeSTHSSZJnAYzMBuUzEmiNoKmuVZjY8EHthx1SSRjxp4eSiLbFNstBZVh&#10;crcnXj11pIbTi0bRiItBIWXXKMuodcEUF7RFFGBjx2Edh7skc6dDgQjJBAMcxaOLG2unaKbJRIwB&#10;VEDs1HtsGIjPtVQotmmMZxNpyrBjQZOL+KHdl2SqVmT6cD8WVyg9wEkZI3/mLC6JpLjT7Vm3ujSC&#10;Q7Kv0VGTqrOvjoKuESoLGGpCD2kIPAXBE1oUccDqoaWtHGGjmJkjc5hLhWzVjzMTCWDETH1LElhx&#10;wUy5WObCWydjrCGw4oowu7dOI5pHYpGzG06e42LDGdQzoZsswaXmYzSLhlIzFiSJ9NLEk2Sizx5M&#10;kbEpSGIBQWYGiYfZ7EMrDA0lXUGJXBmSjjWEmnfZbpgxo4DCWS3fowBT0qExov2isjesrJHHGJN6&#10;McrcwczJOfLNPkZDCPSvoJcRsWGDT5siHKlnGXBjhTNHmFCMcyCXsPjRxosKyqXMGqaVBj47ZmJD&#10;nyxiV8vtR5scuQkciLEe5KV3MDvHcRVJYlnc7fAsyiy0f9WsS8ODNpfQQtsjRhg4Cp2hhGaCiPaV&#10;LO/PPYWwqUSJxT1kEnLjhrxnykNDIkrLkxDGLBw8ak3IJeC6Y+SK3CcbWRGG2w8Yt9taYaZYjiOW&#10;krYskAgynWKQCDGkXYFmhkVnR4Zl5ZB3W2rvAjUMSPgdJMLZaFphOisLqerOp83ZAW8jKy9rCwzx&#10;pqUqMxBpi4Z87OQIWdTEST19w6mWd76+0laaI8a4rnYghjLpLJ24ceNMVd8bFMlTExUyTbCFYorh&#10;Xq3T2oNSmx43Fxss7SFYckCYxSwKpKGMuwVW2+15BZK7QqqCWIh0uIF4F0tHt+OLm50XG5NjlLnk&#10;PByGPHJadVPHNWxc0aX2CLHI8xtVBNIydoCSTmMbXWSsSXLeX1Jpmoab3YcDXMjTtSw9I1xMcFsS&#10;SZGQUzAsgLrHITASS6hkYSxKOl0uEui6jiZv05ydPEuJl5unpKHE8W4Oyq53AKRfsbaQDtICOW6a&#10;DV3mX5UxuG5HALsjwx7Jb65Mis7E6kq0p5ZnPjmrrWaQioGfXGw1YcIlmUrCRVaYhbwXytosOLr+&#10;kS63peXOciFMeKLDSQKuS8OWUV5cVkMcckonjaWVRAjMrsI6MlC4ah/Is7TcfOw8X6aDJyTkGXGI&#10;khWbG3OuNLFReAJHIY4wJSW2lnUlLA95l0Fnc67inlFGQHWMFLRWVhPVJIwQJKS/Nra6G4RIYjgF&#10;qY2CDHOX3LoxVEc0kmvUYmO+QYem6v6ZzdOnRZsDOwjgGLIYlpsXLidJIzKrsZGL9ynJBD7kkWOR&#10;GUVLUJXnzcfJhTvRBe9J9LyRGkigkqUVo3VWjRlCEJRKkp7unlynIL4oKLSWZ5o1XoCGRZO0MhzZ&#10;leYYDAQ0MgS2WSSFWqUK8YCGSWV8Ecgw5EcTJFf9fMWqfwpy9C1zI1KDDmZ45IMiLEwc6Yx5OJkv&#10;HFI0qTs8L7U2TyuhjPfj3BgwFPIlwYlxNWIklxnyfopXeUtJJJEoUqQjMI1VvesSow/KNpU7ulp2&#10;94ZgvFFxJfZYsoODlrN/7K9pXFmVjmTsqyQjqR491POPA4ZjHhPJf7kdYhq+Ueb14UfDJftN0Un+&#10;HfrPQIVaOfB1WbVsJkX6d0j1acTZKomHcsKTXkxJOtM4lcs45JH1BZcfXcLKhkYjUgYHhAVGEUOw&#10;RK/Kq4cAMQbIK83QHRL0ltbwVR0NoyxW1Pspw6kauHeFR2wtIwY+9Mjkd5Six4IIxq8k31mC/wC9&#10;LJHI6FzWRoPTOmr6bxNXyTpeGohK6Xj5ETxLkiLNVjkbGjj7Z7cO4oFB3sRuV3DEumyGTKgxtTwp&#10;0huecnsOGcxKRGYiY9jrE5BlYlwKokAlRj4u2oWjB0dIHILEHcA1Uz4a8iXSBh2dKfZ0tiKteweY&#10;iKWzFJjY0iBsUjhl9raeUNj2P3/iFocmvY3oxoYpGGHq4EbTyz4byYeXiQyxSRlHSPvY0sZjBmDL&#10;Gw7mMVcA9E642n+pWY40hgiOJju70MmCCeBpoMqMJiQK15ShJIxIiNbBHfaAeiktDmMVl8pizsxP&#10;BfXkeZys9LHGYZNf1F67QjNOFjc+KOK3jlkCk0FtXPjmq4bGnq618kJtl9dW0bS9TxZXyX1Fs/Up&#10;Y3Yrn7CNPwchxIuLCmJEplEbRlYBMe4gDytuYKQHPnYs4w9PeGcafi40UMjw7Ip8rMWF0MhXKYBE&#10;SK1kjiBHtUE0zKZGu43I4S32FwzqcZm35akz3InJnIFfIJIBxwDRhWFXQcYTVtbA5+ksLPAXF2Zo&#10;qDOfcDLUO8aMZJGfWlE1nU/otQOHHhxS4MasrM8bRM2VscI7zFpX2rGs0SlBIiqrxkrasgdZpGoe&#10;mtOzJ8nNxdcyMjt5S488WVFjYT5EKBIgxx0aflCVLRy/hsdzKVLbEjftMPe8h8snhHaunp25ddjg&#10;XFDILDyDWbPYpWbGw0FbWkNIrAKIY4yTP0lZJ70UJBxbokqINVb5JinHx5GjKPIrPBPNEir2JEjA&#10;WJFcEduQhd0jCwQNgUnqGTUX1/V0xZY1xIoY5J8DFmyJ5WyI5N7yyT5QI7kqCwH2LQam3KvV1r5e&#10;TaDjWLa3mqfbZ8dtbo60i3tTdPe4fL67Ta4WkmsqZ7hyx2XPIeW0odJrWW9hXBlFUkZSilE147gc&#10;zFleHGnVQeyDDIkCL20kCIbKkFWTY4tWHEgcnzy70DPxsVdUwEyBA0qyy4/1hE8kyOLWMOopXjnV&#10;mMqEFlEXij0rvO+nqdf/ACZOPmxYF2cV0EbYV7y4Wk1E1nBU2kFjMK6AWKEWwHBugXiiBVcTnSwF&#10;jyOV5EsmnYswGTlbo9kbRyRQJF2ykqxs+5QOC0oLI1AHhRY46pXqHIMmSuPnPK0sSMm9dscIglBZ&#10;qRQGK7+3IvO0HcCDuPUFx7zJS5jI5SA0qizhmNfIA+p2zdOfTaAGVpoFkNdFURTpQTowp1rnKJWu&#10;WKsjiGKjUdkz/oWLT9ut6nko8csuVHGyxInKHcjFirv+R3G48U8jE7hx0kTMjx8cLG5UKyjbK7kM&#10;K2uQEA2nZtWxdCtwFA9HbxTrb8fcsF8hQ8eUdlVsPiNzll5NNYTU+MfUZlwcUxdNeghzmVM1tGS2&#10;4IrRzb2qMprm3gkdYxvcXk4i50c2DJR70QLpIIzGchNwkUKwBAYqHCLIwDFliPsap8kGORMox3GZ&#10;FIFyHbABHVlT7gm6yT+ewXqz0XqbaCXWSP0MuaMgBlCAuxDQC4VkrW2BzhAGj0tjDcwVIJJozR5A&#10;ZCwbI1pkklbCsKsNStR4KQSmJtsEUDcmMbty0A4fhXYMWO6RiyAmiTRrrWia3HlaV9Bjx5OZN4hX&#10;UWkAiQcFIMkyFdsIAZI40eSFaVSARuKWluM5qeNqu/zlRphVEmkFGlFKAQXNaAOaK5FMs48zHX2Z&#10;LNBBE17L8x5kQEQxAbFq5wl94XpuZOuXk46P3MYxbIYmgVZQykgqZizK0Se5mAWJ+bQMp4C9T6Fk&#10;aYuJNmYyK0qRZAysTI7uOqSMxI7cagJOQVDNI52D28Nz0q07b6LR7jfCUMFaNJuZYoYbXRwZ+4Hz&#10;4yl2Il6BIZ5HTUIIUM1VKSNLMs0VdLG4NWGRSTsMvEysiDHTGzFhyIkZnDwjISSSeJd0ciq4ZbkY&#10;MtAlGenFKwFYg1M4zZssWPEIMgxRlA3ZkC4771limKu6NIq3IUoMLUgA7eiBUJXKINfZ69h/lndA&#10;zTFrUWPoQUt3WSzRyFQucI53yfKgoz2AAsJjVIrSJBiVe2vz42dh4ONPkMJZcbJZO06ntR7yUCSy&#10;BnMkVEuwBIW/avtAFv0fKg1EvgiWfTsTNidGkw5knlZ2JbaGlKiNnb8MTlQxUkEWOaPyqDZT7zH2&#10;tyZYuXSQtpb61DjrypU2DzWk4bRQQhRLUxOiFkipoSa16LHaCARQvBOmi8ssWU+bp0yRqrZuAyzC&#10;BHJTIwSvby4AD+I0LklykotUkdiXS16cZXpeLQc3Ex9RyXT076jxvpZMgYiifB1KFkkxJJnV2x2y&#10;TGwDTQkd4rHCArBeqydtkzNne8Ycl1VYYHv87dceSaa7pBCBdZnJporym00hyOjLq9ZQaoEYexkp&#10;VjSJh5Jb4yEe8acWTGORpoy9LaaHJ0jOxNW+ix8kxy4s6hcfKwo4jGY5cOfFdniWWt7IIg0dblqG&#10;q4SaX6kx9GzJsHKxMvBbT8bUpNwxM3FeOSTAzJhCUaDKhlKRzhbIkBYq52giPw93RnG210/GXKwD&#10;BdBnhZC8wBqWHH15lROAgg1WFA51fYSZnUVh0LDR0ljhIAlYUGgpsASfW3q+V8jAwdY0mAZ2JkzL&#10;FlJDL2Gx5/qFebLlaEyImTivGQpBJWUFZTJEXsf0zKuBJqXp7VY3OcpV8MPP+HNEIa7MEvtZcXKR&#10;ozJfuMTIyhHjUdNb4ZuSBm2PIGRrpL+4JxOmr9vQ5Wzfn7dldSYXM6YkesDqDopGmj0dgVNblkte&#10;oI9Usd4wMolrgXvxaxadliOMh0RmYqIzLNLLAxdnb8u5EKGMkszntq3BvzTtRjx4NewEUQSPKpxu&#10;8/eMMapIkmJEiLRZ7RjlBvygEqVYAfRF4AvGPwRyPW5vgjlXw08Pw31JHtXx311xvjLa70GjrdeY&#10;fC0B80IltVFixWsNUPSQLGINPXFG1LRmEiATMtO1LSvUeXPpmb6Y0/JykxMfIfJkxklgnhYEo7yj&#10;HLJIQiu3vB/xbrU1RtW03PwxjzJkZCY08ksUSxy7WD45VJCEEpIIkbcQwVQSWAKHceHXjSvM14V/&#10;E/zNVZmgPG4j1+ym0a5QceatU6iswZwdTmoZD0nEt6yl29sHoCKt75SA4Ca+2r54iEMH+kmfgfzZ&#10;5cbTRDhtj5RgSR0Mn08uPkh4HEO5Z4zLixzY8OQyAMY3R0KFXLdpIsGCA5BeV5seGfthzuLPB251&#10;SQKY5UEzCTtDna+4OWDDpUPD/wD7R8tyPVH8j1xEec0puhJx9s1ZoR4dHo2BGJU27oVEgQmT7jKX&#10;TMOe18lhHK1ivHGFbLTfW0uDqOJPl6JOZNWw444sqHYHlEEDywNkwoN0pMHbVZJFRlSFrNFmqwel&#10;NKz5cjCbNSVdHzM2bHjKuYsdst0VjDKwaNI2cTbomZgTMrCyqjog6Srw1FzwFTjQVpw+ooLjOaw6&#10;ysaxxNzbBjVdiOVAYbFJGly+umOkEePHElgfB6RE0jntVqKLVNYX0c2pZKZgl0jUcEQQ48Egkixp&#10;jNGxlRnTdDLMqdx5bEcUm6MAnqf1Bp+k6TrMOm4rRS1iyxZ2Z9SJO/krtdVEtGNHijLKCvtdw7Mz&#10;bRay+IXj27J0jLbOLoiq3jADHe+MmUaa8NGjOrhrAGR9ZK6U8emBNqxyLGvFnlFnPirz3xpCxW9H&#10;9O50M+OkOYuM2RqX1LSlQESFWR+3IVO0CRpVcLbAOYzIh91dVvWXyMeWDJwHyYf5ccftGNmaUOCv&#10;dG8EsTGoQu6BTubkEC+unGF4R12Z8N134zuOMRdJwFii9LJcclWsObs6CzR0sFY+PQZLQ2Ctvc9a&#10;EvGq3rVVJbfdTtHsIXjrO1aXqnoP1brWrtG+EM7SfpMdI54XXHzY44VeWR8ebFcZ0D47B5pMllUI&#10;F7qFWAfpjkepMOGbBlxsp4pZEm+qGRHHlwuzMUQiCVHjk+oYgGJkpmJ3Ltu+X9ZwpZ27WkW+XOtd&#10;3qBLoiainQgL7DTlgElUYow86xihTVRzm2hJXqwsHJMYA5CAmRzzWBdXhhmGBpWdHh4Gn5GE75Ec&#10;SSfVypKv1SytuZ5RlQEwAkbvb3rWUsoKh9OxS4ivmxTHNyBIwQ5KlkxilRKkUgj7bJPcrBSVDsI7&#10;2gdVDi0nU4PV09PC0arcc9AJbCwjc6WiZKTLJOYaNBAa6SrCjSWYwqJpEY8Hu1R6MbP6Tn1ZhY+v&#10;enNawKeUtCuUkUD00rwbZBFHJviCTyqAkaFo2ZnRh+ZLBypI8ddPgwsgmSENjtJkqscsG9+B2AHM&#10;2PY2lxaghgo3iluPNPIbNZoiqjJmmCZ+hLaFUTBxHSV0s7gmEXENTGZMRL7N743Tvj8wMBbIvdRj&#10;w+fzLS/Tvpp9BfUM6aKOebVEimyknMaS+0OkL5UixAF41Lxq7d2WPcyM7oqgNP8A5Acb6jTYo/pp&#10;YsaKNZp4lKzGSMiXtiQWke4WpIDV7lAq+sVByvFFTZyAmv8Atmxjs0EksmNnkgr6sNnUkg4xpViK&#10;vqtY9YhPZPfF53+chrXNVjzE0n6V8uTGnGTgR6a/bxWMZfIyHYzxbpIooWLoXaDuGQKy7SIwQWLf&#10;0/quTomGmRiTZGKG3Etp+ViqqyGlAyIZopWmicbiYvO0g/PMPpHW1bLa3ouqG0VNPbvQloVc6C2k&#10;HidE+A2QNgzPQEYjYJrFIHOjihjWd7oXJGrW2lmLPx4VkxPpJWxI3bHeS/p5JEAkgLM5V5EcsgIY&#10;lm8GjzIuv6r3GzZ7eDPlaKdo0AQ9gJKH7kcbsIkBjkmAIAUKzEEcZdRUCfZYbuG5MjlIgHKsgxGE&#10;RVzpLAZk444tjK97mvZIxsvrtGSJj/TWJ7nNa5cxGZJDjKigRb0Qy7GdlVityQcHbtYqPdZQEMOT&#10;1c205foZszIzfqkaCGbKw0jY48yzRGSPHTJkI3qy7XEgi7fgqTx1Qa3VWBgEYxRx4Vuw0tzpoJ5D&#10;xD5rEf2q/cCZomowshJXpM6NGNc703Mb5FcrS3RRnbtkBheOOEqV7RjSIEqY1DH8OOlEasSOCOCa&#10;PNZcwjT0xsOOfA7Mkiq435BkeX21kTul7mVmjPbFFSBwp4+6R+Qq35yW70LKx6zwfcBo4oY4k87Y&#10;IiHyzrK1Jo55JI2KyBVYjWKsaNakiov1wzBSqKSKJUk/4Q1C745F+a888dfMjSEFlA3XwCD4sAAc&#10;D78+R55rrjD49uQhL/OGUtXdwQzgpE59dKwxIp3uR3cfvxWTwxtUWGVB2SeRs00rXOkekHlVdqRV&#10;oXRSpAXjniw12TXBJHiiSRxVnpjpw2sCRTAtu3jkMRtDbLBdQxUmiCDX2PXBwlkuneQRV26U1xVS&#10;WMUjtE+uScytr2xtSKHTjjxwhzU4b/QWGxWsWyjIWeAsmYhYEpzpudihNgfrQJ5NE3x/cg8VV02B&#10;KVv3HdVlWLLfPFMS3NHgbgBe7bxdfy1c4JLQcQ8NyXCsDiJkHdKgkMMjDYZe4VJc187mpBJANHJJ&#10;E547Zmvf6qQxmN1UEFWBokjn8v6/F2fvZ/Y9SCUMwUBl58kUDxXj/pBI58k+AB1008Ivgw5d5vzR&#10;m248KqIZcJeVVdZjFz6C00txo7Ul8tFTYnM5isvdpp7m19AkhwFXlTB6+EMqxtz66s9Ur6NxcWYR&#10;tk0FjQk98kLFGFAb3OxAWlIJLFQxIVL56m2jcscvl7XawLBwpUEktsVVUkbjI6qLFt11p0vhj5Ex&#10;lRHotHgzcLJOE0e2OuQCs4Lob0kUNx1FmaLRi5m8vCpCJ2UodxUUZCaLSRS1GfKt3Rdo1fJgMbuG&#10;28qjuNrRsWANCRC6EBfzBWJWwHCsCOgziZbFwio8atcKCVDJsW1WQhSfwi/tJtowxAZlPhA+ZvDB&#10;voK4q4+2Gj3dpYFAiAW4sVP90IdDM+D7ap00iHO9giu7gKnKc53pmwNZH50WTLiupkadQVFBS1D5&#10;54N+eaP7g0Op0jyVZYTGO444C7m3cm9os87uLX23/brnFX44TPtubnkYY4ipo0hktYgT42XI8Bcq&#10;QOAgY1XRyGSHSjQ1lfGyJtlZEwDEzMG870TZmTHiKNhVmfYA2zulmZq2xoXVSwUlipda2kcfLDEw&#10;nnlKyWqre+xsI2KGtiFZgCPbYB5bwarq8xa7j+hE3leKHcS1QPaZcKX+XJNRKHNJ5wY7QwOu+3yW&#10;NfE941mYB6UEEiTNja5s3naXi5KZA7bREugsKVA3i6LCMElWqrW2objZ5J0yVGPRjLKCdrsedoPg&#10;GQbQwBHnbGpu6vr9jcfPf3tRZTU+fsYYAyj9IPYXNIK7FURAcI7maLU2xYFbU1g0JCNsrO2KGFYR&#10;aMgGnUz+lpYjU0rOVBfxv22KPFtSji+CaWr5s9B7JJSUG22AIsEJt8EtZCgXYFHkkWOOj7p/DTwN&#10;ga+22N34w/BnVUZIErZcdnORbnk7bEnTSMWYCoq+L8PdxRTvglkd7qaQCkkVZxIfVfEO362lEeNb&#10;MypGKA5jZi/gAMJRvIsqxUMB54FdSHHkKqG90jFqCgqoAsc9wJtFflblmP2J5WbECvu9CmgytqFa&#10;01GZKoZYRLLFrG28ahsCcOQM6UYaOKRrkrbEeIxGvnhl8kcsncWJI0kokU+zeRtZCGFAjawNglgb&#10;HPNgi+vJYFjXaQ542q6kmNwvlQSthlJ8/B4IFDp2h8NROtygpSsVx3k7VDk0vIG/LOrcdk1v6sWo&#10;ox9O3O1d7PWQCEyhS1cDqkxsRliE1ZFcVCn0+nSKCMy7Qo2MzbpEiO1vO0SFEYgXSlhwrV89L8dH&#10;nmEIfeBZDOhLNsBa1pfMlbQOBfz5rphwN4FMhyLlIKvFeLXwz8nVVbBWYe4Pwen2ukZntJc1pBNe&#10;xKITH1lvaSEKJOwZ9dANX1XosZY2VfFK1jxxrGNBCBJBPOe3IUZewY37ZAepUnkDMgZPYAWYm1DK&#10;OSJdNdmLCRlYbpdhx5WleOMASFEZoyUUgAFtgJYIpO72qLzr/Dx5MutGfa5XY4wmuqJSYHDaC9/k&#10;ZSpQJH1VqNDb6qujGtZzSa9s0NfpCwih1PDmge5R1e1XkajFKGkiilCpW4RhJK9oILGMhtzC/wDC&#10;ao2aIPRcOlyiLvu6mMyBAZFaNl7gDLSESbWYVuQEt5sDaR1B1HhW5mxeNrNOFwHemsSqrApNbTZ0&#10;PXVSxWMrQIPUObPOCllYdwtkGHcOVLDMydRmQSxo4X+YYpBEcoQ+JNyPYDDkH2gH/DdXXgm76JTD&#10;liLCSISksNgSaMgEKWJ4IJFAkkDmqF0euX3Pmpz1barRryRx7faceeYUmgAgMe/NlRyTxTgGFR1I&#10;ua+5CytWEmupre3QQtr4i5BCWTQMinWNECrI5LEMakHPggEC9oJJCgA2PAB6jfuBmZ0iEkZZAgWw&#10;OTZJFB2WueCDdbm8Cz+D7wt8c6gS48WHjZF2YHg2xdxaUB65nQCY7VcpbISsMMiyOFt7WBzC4gzI&#10;RxLWGqePYFkztqK2wCLgNmFhjjWRpGkBEEcJZmILIpVxtsUd1k1StuF7mG2+sCKu0yMhlkIWCIgh&#10;XZi/ufYQY4l2EluS1bVU8lbl4kP4nG55M4lp/C7wDgM94WvB9lynOp+KcKMM2225A5JEwl5yrsSI&#10;Futnc+oSyX0Ty5xmTRRSzOJexGNEmy+dkC9sAKGktt5AqlRRaQpVGo1VieXvohUDbJZm7jRik4KR&#10;pt3glYtxTdyaYjcKvhyzFIqrnTk8S8yGls+RtbdnYKxmtcjHZ6G6MHz5hHlkIdVVpB0gFSywWNrb&#10;CGtGhgMj8rCWKxW+X2PMmglilSVw0PKEHlRZBX4uwTf3B6k4nVzKBJ3FMbFgWJjFhVJYk+0H22eD&#10;z9x19AYevO5M8NjOW8PhuRyotHW2NZDb6XL2QIedjDgjXQ2QUvbmkVdhJITFVWr52COginLY8aBH&#10;Ob0z62PJwBLC1vLGFspRog7mPzQ/wsDXjnz1TWibGy+ydrOrsy0dysGsiM3ZJrkA0Nqkk8WeB2vz&#10;lBbbcAEiHVy297Yju/l7G5qY6+NryyFiBOpyD5GV0Jly+cYej9CK0qIy3xrITLC1jJudalnQxwzy&#10;o8Y2I4LuwEaFAdzylWsqgtpKIO0GiPIsuFiSPLBGY5VZypARD3GFgr21IobiQEJBU8EgjjrolnEu&#10;+HCtTneTH8oeHPkTSKvJ1gZzZSV+50WX47Eqw6mqsqCkwtJWe0kmOimqakS4JJJdNO91XWVgyyzz&#10;fOXqbScLVXwDp+PPqGJApxu3pStDBk5U8jTGpJpSZykZafKZWQKhUvLJIQF67gZ2VhQ5MeXNLhZM&#10;0vcL5gE+RDDHGEQt2uEQkrHFuDMGLBURRYd/wob3+ErS2rzvEp41uTh9JsLaCLUTE8bzRSzzwtIO&#10;HbPBX6DWPxdDM57CZ4ZKr3zLAyZ1kOKRE+OCw6R6HGqzwQahnTYOLp4SbHw1wxiCZYwFVMrPnGRF&#10;kSKTwEnLsQjr7VHSnK184UE02DFBk5uaAJZ8vMaR1NDd2MRVQx7j7pEkYLQK0WIHSX8p+NrgPJcy&#10;c0g8E8Z1BHG52jLCx55l1bbzUbCeBx90VsDDb9kwoxhVcyEmaKqrWU9I+1hBqwpZmvjmWa36Qkz8&#10;1XwMzL0/FikcCGOZMZDBC4x8f6qaJVklkmlLSktUjpGUDgAHorT9Yjhx6yoYMrIoO5VXJeZgZiIw&#10;7MO1BEAgU7k3ODVkjqUwP8eDxKccD0WUyPAnh2ix2M97cXL+X+L6Lb3VyPZPiUqsfZW9YN9jpzIY&#10;xg6wIMQx4sECFxyxzPcxL76c0vTfT2mwYQwsLUnEjKc2aMDLm7r7raZAZXMRLASPIxbjd1XNQy2z&#10;s+XJUZOHH27KY+Q8BAAYkvsKhtxNiNhtB4UEBR11w5o/iOQePnwr8WafjHSVfHfOBelsxNpFalkZ&#10;vPZHiuhrLGCV+HxxpZPGMRkttDBQAWpMVJcy56YQgkqNZS5Iq1/E2P03m6bjRypnahlwywJ/LMQ5&#10;KYoLE7IsuGIiPshish2rJI+0KQLVem3paDVIcuQ4skOPhSAzvkz9hspgpHdKSzR91zIu4FC6x8g2&#10;oIvkPY68Dj/L295rW7vZXmk0Kj1EtbyBLtKoeujIVpt9bXcIhFBU3hxL1BclS/4WR1QMLBWhyWB3&#10;PtP0XEnyMbDM+m40OLB3WxvoYsFmO0skaYof6mSOG9ytOFG5TLKxkk2LY8rPlgQylMqZpZtokkyD&#10;MqJuKl5G2hFkbxSEqLpAUXkr878uW++8JWb4jl045FKbq7PRbry0py02q0NebM/P53PAyPnlHDqq&#10;mFtVBcGrPMRYknzxTgCtHIT3TTiYur5K4mNOI0KdxElCuxZVRcuRidjyDdYjUgCJVQAsCp91MGfA&#10;jDuhLGmdoqLUzSfTwgeI1WtzEsS5uxQ6EnHebuMxxSXHNjmDa+0nqZrOzG2+ureOcdn42yy5DPl4&#10;CQiLHXdkj4WlPJeO0xbUBbAWKVXyK+66j6sx8fThokQmdhOBM8zCbIlajI6sEG1FsjyBSgoxWukm&#10;Doc888WZNIsSBW2xIojiisgJtLU7HbuAb2lt334FfyHgi5o5h3gaH31JLHbmENGOQ/7XGwUMJt9c&#10;+norpa3IU0VTVMQgpSLCMStCJ88scfbYJU+P6qObMunwYWR3IyA5lmhiijUgKncSV1dIyrmV5XEa&#10;7UDLvUqeiZ9DOMhyJHWSMPsURRu0jl2FAKo9zFhsVCT7SQa3Eh3eO+B/DVibcy9fmDb7YBx2tjx3&#10;cFEBy5yx96VHXjaSGufQ2tUSMMox7ibAueMsqRh0sHrQurmLEme+pwOYcyNYYGy4cyOCWJo1kRWV&#10;FAG1mIFNGSKJZS1hT0dHi4+MWdsXuSkxvHuR97Ai3PBZSSFIMhIK1Q831yS8SfCfNXM3K1FnHauz&#10;2tIWEhUd7JQ21MKIDDb2AczWx2sb5S2wA1YTVMOngMmJKlJJgjjieS1zpOTpek4+bqPa2zOkZyi8&#10;oma1hREBKuQpXeSI4lVdoUIhoA1/UYM3LeLGcloxbQgRNGAzSkkgccBVUbmO4y7nJBY9Dbkzi3j7&#10;IcqZUayrrDRFExzLps9MeSFFEXUlHQxgGEBRTtJFddzqTDOOjhzkdKLCXM4nzNh0vXNUz8DInx1j&#10;ggik/wCDd13HIjZUKSrGDG6gRrtbfRIX3KCp6AztPxVyoYm3W69yUBmLCRARb7Qy1uNgqQGsAffo&#10;mUOrz2BuRLCowhlm+znr7kuo0E8rJZmBS+xkqIhBJa2alqIYnPjrxaySAkaYpZ3ErbDiFQMcWXU5&#10;Z4HyZVaKGRVkUAwwzxMQzglbZhILDsCGHFGq63YQY8RKxNIzglbB3xljtLKDdbeSg+PmzyOv1P4z&#10;PDtxpwxyRleDuA63jG65Jzg4Z9ySZRRy1c1zVi1ZNRmqnRt0o9IKJbBTT2eusSPfWFZWVlLVuEir&#10;pTGXrUtexMKE4uBjzu+RGwZwrtBjydtitI1vQQuAEI2ttFEsq9LYNPnlC5Ekl9uYlFZgjtwQHfhb&#10;5Cqdw5ajZVeuFvJeqmZpZSFCAu51qCCn2ObkGtA84FZTy+ykv46iwEqorWaMdWSBWEUFlFExw6ws&#10;V3rqghg2xo+VKqvKFCq7NvdiKKxKRYIVvceTzuZrodeSJO7MqU6oD3TGtou4im/MoPNqL54oA821&#10;kGs8T3h0yOBpxMzZYrDcoUtfZ2Wtsa3Jbeaky1jM61IsaOWd5uZxuosB2OqzqJtKIFn4Qq8UQ2IS&#10;zONiPyNUy9JxZFWXHlkkg3YDqkscffttuKZ0Rk3kFCzmVsgoxdoxVEh8X6qNWTHyNsDFJ0llT3bQ&#10;Kk2bgwWw9kRrAHChWckhX1ra/nM6uIvdvyTs1EsqNc7xUdf3ARWEIyF88sppCZUiEOXHlWwxFfYV&#10;puUrM2VRGyAFBrnBTnK7hPqL1ZnapqcBzXbKzsfMnxRG5bTcjR4IUX6v6TIQRzZqJLESgeSeQY84&#10;ZYshX2h9j6cphEcKLCs2OJGMQWeOVt4CPOxaoWmEmw7ajDx0wUhj0BdxldVS0dhv+YxkPbA+a7jN&#10;xemrNQWXFZWVfOV/PRcyNu6Jw4cTICrcMY6nMnrIw7e1hNknlWuYfqaHWNXx8P04YGTGZtMmGQ2o&#10;KyZQxpJidHyVaSLUi85dtQfInjmWYlooGI7Ycw4U2EpyNQETqEMvdQRyry3tSdKHYjAUFNgZGFkS&#10;bfd0rWgw3H+tNh1nCQZlLpqgRplFZ5DOE6nNwECtIlmmhW1+312Pd7R8n3J9aefSHjSunkrlsICW&#10;E9O0pNewYpINcMWfj5HMsOblQ4OUFbbujWSBphmxK23stNFHko6HdIYmUKBqSafnyGfTe5jNHGWj&#10;ONA+Tj71W22o4jELOTucxs0ZUn8INZ6a/wALPi0E46nYwXjbPZblludtahtphWEkyWApI/qE29f7&#10;Y6TTEPgKgQFh2XEqNDArCI2NLr5zwldwR5Wg5Oo5+jyiXBysaNC+awlfEZ2LPDG06AwSuoV2yZJW&#10;gkR2R1jKoxAjaHPgx8PNxymVE7Sbod9ZAUmy6RswmjYkAxRqjxld6sTuHQJ5v5W0Oz1gc+w1RSz6&#10;IRcRc0iiQXZuczhVlYGuup5gR69yBtt2HGV9LUAj2ZJEFjXCTitbAOu2n6jqZjK6jNBNnOiZGMMd&#10;hFHNDj0pjedwYUGwqkvlo1aNmDk7zplJjIUECOiMzwurEyGNnAKsFanYUGCilBK3YroqthOr8TIZ&#10;s+Qn39jndLmI4q6vCZQ4m/zRFnZZ2O7sCKSvi11rXnfyvn7+lun2tWZo1POz3lS7QlUWZGrY2PPC&#10;mRCkE2oxhtPxMl1m1XJqRZM10jkkONHHp8eTLHkKFdsaNIpLeEqVnWFql2s8hglPdkhqPHVjtUFQ&#10;oErpKVjYEOAbZQN55Knh88LI3NHJkWW0HGpOxAwYGk0OiqeN66QAcbWFW9aKDQaXaZ37wdpsRZIa&#10;hlOUhQ49f/jhGTEBilzPr2n+rM9l1HLbQ80Y8M8cWDKXnmTNTJZoVnkhkjiTBmjzRHjNBbpNvSeN&#10;0VjH0bFpeI5hXIzoMUjGM7Q2iEyKxLgMpYyo0AMisoLR7WRlNGnDt/4YnKfGIWnH5C8HVfJRZrTg&#10;XOetC9rTF66Uy2JDorjM6Spi0g16bxxQnF1VnVXlTVKRghSve6EuxobN1jWO9X//AHoN6YfK0nTH&#10;g1eLIlxJMaabCuU3IIpMaKCaXHfI2nftMjQypDILWVCjR48npZtSeJssTQSY3chYLK0Ya09rSyIp&#10;WFSGtnpg7AAMpbaxHCHgK5bKo5slXeEvNOCz+5qUO2mr3+gw1gZs7aCuUo3jYzjq9Flrsnn5KgAN&#10;5sUFiGAeZA02aJp6zwC6VD/FDE0ybKdcPPygyhRnrjqy0zbgclFlZlJjZZGRArCVGfaimttUb068&#10;6iOXsnY0kaY7SpFsbaoZox7QzqysoerAYRk2T0g3iG8Ntjxx4l7jfWXI/KGImYVSxanRZW0P1lER&#10;u9FaX1JflF6c5kA+3AeMxo5eU0Vm42ylpbassQrgBfI7nWb/ABF1FXj0z1XpGhapm5eq61lQ4mky&#10;4s0E2HixRZOI+EsiCXHlj1JvpW1SOF8TEnK5kj4iqxU2DQ1hihztOy83ChWLGhkaVJNsEs52bp5N&#10;xMkciMH+mID0DGwYbdwuv+eoeMNu2g53EK42O1PHVrJUbut+5abI2+vtQaej0OllrLysrbmiMsbr&#10;LvqttQsi9F9sgh9BIVRoOTIt9P6FpnqfG9UzaJrGp+pZ8bUcfRM/Rs2ePSdW0V5clNVEUmoRb48p&#10;sDA1N58DUVEks2NBHC15QbYbNqsmDLhQ5kOPp0XakljyYI2yMOftRvj9yOJvfFHPLFGs8CFURzvB&#10;7Zot3Z4Xjbjrw18ZaOstT9/rWVlJy9koKw4O3tdDe1XIFTf0uPeAXFaS2QltBlT11JKrPJXlXNTB&#10;GJCyd6MueSPTeHrnp/U8jN0jU1jnfS5YMWZsdsLZG8eTEZYWTBhGMEC5OPlJG+4bIXDhkdXvzc7B&#10;y8XHidRveWOT3M8oTbsMAbc7Kx/KeVok+QCNbNW1ptebvGLxdxutcJjfExxJwLylxrkxQqwqpPXV&#10;mxcfUpZ91cOJrqW3zBOkr6q2s0t6aAhVhsxAoI4pHNth9cvPooyMVU/l8Gs6hpuZLkZEOPiRZuDN&#10;EsEUszFSBkmQwRqqMoyESJhbrYbaPFj5865Dh559PxcrFkjEjsfqFdZT7AwAUx7mDUwBBAsnoabr&#10;deICsTQ01xKNT6Ozjrs7FxtjdMJcUk41rEPVxWuxTIWNjn36WXN0dRKxsD57Ga4O/wDFZSSK3243&#10;K/Uyy6ZrkU2rZTZC40IEcrZQl3Z8koJgxEjeLHZ8d7XawEbOqBkApurBjO0uCy40VSSsQkcKkHsg&#10;m+7vJflAtDln3MT+U1V+KuKOfOMMpbasDjnQcg8UUWh0GyB0lpDpocTU6FSbfM241fk3nV8WiEtK&#10;qGN5EowOhIhsaMUuQiKcCJrWOdrGoZWHl4cUM8Ef05Lxzo0GHmaWsePjnPGcjvBMYtUyIVEDmI5E&#10;rFeYY2JVKqYuVECDNNRdlV4y8M7s7Kuwjugdmw1KQob4YDqcw3h+5I5p4+vLPJYW2z4YdJTJ/tWy&#10;2YpnUtqYBLt5SBhpy3zaG6Y41uUwtzYOahEajW41TZCnEubZXDQcXO1LRNP1LMx3eDHx3lzMcRY9&#10;tnY8bxCbHKOI4SmTG0qrCrwySSRBlAA2q554UllBlRJyybSwa0tw7wvsUElobNttpQaPuorlkOO8&#10;HurqntNpmi4MbUQjcUttUJqQxiNgyrv0ShHK0Mww9G2pIgjrJ6GwFc+xqSrKwEPqCQK6IpPgpBFr&#10;D6FnZQSTPkn1SLIwcVIVESsrLLkAOqTZgyXx5nZu2S6qkqyKzHqUQmRZ8vHh3RKeyyz8nusCWVeO&#10;4Iim/aTS1wrChdrf4NeINk06+8NHJKZvd4mv2Bo9dyi/OfbdJx1loT26e60k5REWaHeVZQjjDqOH&#10;UnVo9dNODCV16UbbUtQEWacU5p1PClSft4k6Lpeppk4z4hiyMSVnSHJEUMuS08AaQSOtKSyOBpFp&#10;UXZikMbYWdHJEElDNlY0yuXuOWNUbZ3CAFZCpjUtt5rpwOD+J+O8TqZaHxDVHGNjyVbQpR2C2Nbx&#10;9o85fmGR5h5LsTfXVewOW3x9xpJY7iyGgrwW1rRL6llvq2rtDyaTrXouTRMmbJhbNmwcyAYkve1n&#10;+V42Llawsei5K6fCrCJop4Z+9/MclssYeRuXFiinSwWufHkJLDkwQtNAAQY4LZ0iWWTczKAxewIz&#10;GKZ1O8gjk3TxfDbHwqWTeLuNw58XgbfLECciYHN7Ks3PE+x3NiOv2I6G8aPXm1m+vM8lfqwLapsq&#10;2MDlXj/H3kUEst/aJFfodaztFjh0A4vcTAfFSR48yTMxoWyIy6Zkubj8znvdl2idSq4QkC7FRiy9&#10;cATss8Zk2ybmihMQglZB5hZZOAFBdBIPzMqGqPXNXw0UdDkGYKh0/It5fhC2OoCpNJxhm5dPaZTE&#10;aSvrpH6W2pWmUFwZpyvKHYEV5r1DrQJoRyCTrgOwz7Kb6rnwhrGRJi5i6VmS/wAu1nXnk78PcSGe&#10;XGhXDy5FXElkmaEw9uN1eOJFeQRrJHKZdPWYL25EeZVDxYzR7QxJUEmYAFtooCxRNGg3z9HfBHL1&#10;vyfgcfwxxByhT7PBOPZbmRZWJD9KbRtDKA0uW1Ilpb0slALn6aey5EiroW/cEtgSLWOKuqMrals6&#10;XJn+qdSOg4Ona1Ez4ubi5+esMcbyajpjRlExnleVWhhwpmdp+y0hyRFixA9t55CszMDEiebIkjki&#10;aqKybgDNfgNGAT3BW0EAp4ssT0KOM+BOZ8hxL4u+ZNBPX7PmHlHC8mh8tSXNNWanT6Dj+LFmRWmu&#10;zmIjfGkV5ndYGPoatcjBaFWuD5nHtawkuUujWu6biaXkpp+c65qJlZar2MiWO2Ea7HMbpdkiTuoS&#10;w2qx3EDpNJLA80KzRXHBJezdtQHYQqu35h+x2kspF/f56/4d9zyJleVtTRaTRZrMSl8BcjcGait5&#10;MyJm/QnJY/ivUWI/ExashtIKVY6qKCupNPKNMzJlU1EUJDExkXpBNkNhvO0+UkO9oou5MrSLUoSI&#10;RIvlN0igq72iqXDCiOioIDkhdkTTFA7hY3EbWheYszMVHtSwyXzQoEmuq9iy8/S+G7mCjmbQg7pv&#10;BFGNdjWE4Fc4IOw5gv7LW1lEaSQDCZrajNCYqyzeamjuByQydDOOZV2ivY9ZPBgx5GPjklMnKzo8&#10;1ZGLMJ5sZGhcMLIUGOTaaCkMFKqV6KTInaCR2ZUVMV4CiqrMI52DjYVo0pQWLPtIuuOu7Nh4xvDN&#10;4Whh+S+P9pgtUHBCElvVghjzcmEWlJwvrcaVIDmQtBaZHRUg9kdYMq3CrLU2TLOeydcHhwSpIrlX&#10;PbJyP5ZjmnE2IJ3mWHFxo5ez3MiNO26yPCVdkVVUs1hq3AqeTiDGQZsjMCqZFQrukmYHckMjNTDe&#10;wAfiwPBpueCnHvOGtw3L/G28zt5egXJF5ZaEcEsjG1DuScpsb6yvn1tjZ1ZTaXNaWogNsYcFntkC&#10;aPQPelGIVX19vVRsIOPkwntpLKmx8AxjHLq2McVFRVmMwIyI2VSuRPGNzI6sULxtcDZBjMcpRKdZ&#10;e53NjCdZWbcqiOu00YP4cbDypBOxwOu9uy5I8EfiPxA/PPh6415BvPEm/HJzrjQdgZttRXW1nxDY&#10;T6nkWksX8gTUdZdXOoyY91XbEIC2traQGWeCkoGzsdAyyyadhvP9Syzu+Ti7pYcjKmnxoqde9HEp&#10;LRqXsv7Ku96lBwB4svKWNaki7cMwkiljhix5Wqu2zUCVZDapa/HIYEnpXsr4gqqfkDKMi2Obx/Bf&#10;PWkz9DvMxeMdWy2WQxww1zxPpDKQs/O6tlfnmGJh6nVUUj7TV5m6usqXeHe/FBiA9N6whlnj7csO&#10;KmoNF2y5d9oijEUntL9tY3QgoQXLMzSqKB6Y6xAJJVyoik008JkErBUZHbl/zqEt7tm27ST7fg9R&#10;fi55Km545G5Z8Rz8XfV3CeZwdFxpx3XUWeKB4yyQtERsOJPfcgyVxvvws9Yci2FyLRT24VpnZosG&#10;Iy5WKN7HR3aefuNJlGLdBtjCWP8AFbKzgir3FqI9pXilHHVTWJIV7ImUysZFDEHaSRZZrJUfABF0&#10;Lc2fb11NzXLXKvGPMX8Q2+D4zzGYw4/IdLV6umzKG24VNT5Xw901VaWuVuKlbzNhZ5ucsg9YdW3O&#10;hqqquZVC18fumCBsmhx8xGk1GRVlEiTESPIw9rxRrG7t7aZuV27RyFFi76L+nAixkZgydhe2/tjk&#10;apDIGAtXoOCgBFgV5sWjGg8Mmi/iC8823OKaej4XxIfFWQF8LVjyPZwFWW41VLj420W8NqqqIKJX&#10;as2GmhKrTW1UNpxzdQWIJktySIDGLJhT6hPHIG7awxNGm+LtSTsUpGKuNgZj7r5LUu1QA3XoyY8a&#10;GyGmcOJfwxaxks5Ymv8A+nb4X3EAHy0+54dyXMQ3hA45H43tXctbPc3V3zg3T6gbK6GsK4NxdEft&#10;aF1E9bXDU1laXheBiymxrczNWXo9jERWmejqGDtbrp0N4weMC6kklRiu2RV5MkaE9y74qubscCwp&#10;cyQ91t6qlFo4AgcFSSVYPQcEMGLUxCgeK6ycJ+GCz4b8QHjj4W1fIMfAmPyFXxLzXEbkeLOLd7XE&#10;VPOVHoB7S1to9HjbsmnpK/U1BNPfWdLKLSoWE+Uytr4YFmbHi47451OGPJljxi6yQqJJI2KyQsJW&#10;3kqTToAkfAqjZbk+vlCZMRkiR5WNMWNFJFcc0GAYkcgm2Ir7EdLw2DkHhjxZcnbS/f4YPELV8ZcT&#10;Ym+5Gktq2tFy/IXCmwFqctT6llEQSfnBN5jH5w5lU7O5zS30kBkwI0doBegITW5M3Ij1HKhjE8qL&#10;ixGbLMrMcVXQiJmYfilx+ZpC1VwDYPTJsWOXDjaRUgLySNjxqFJlUN4AvbTEMAprkLt4I6AHiS23&#10;hrt+KCTaKvl4201JObf8ofacpqrGy5MP25NlrRFIrGHVmeouOsfZGZmcBa0mmiualpJVADLZTWQH&#10;1Wc2TKfMf6uXExdJlUpG0kpjzsjMyJYnZ1EVtGCVKkvQmkki5AQgt8dYIMUPEZpc0SFgCA+NFjxR&#10;uoBD2HIvf7b2APai+uP/AAhy5vcvwV4pyMnxnc7Gg1GIzkWg28lyXXPwkFHfyBrrjqcdCs/YzXFj&#10;ftrqsE6Ex8BM0LhIJXQEGCu8TIbHhljTed5jDTBQ23eDXL04W1IkYhW2hgeOOk7AMRIULGPay2eD&#10;t4AquSSSyj/FfPjglC3m5Cg8NVT/ADZltY2PKQb/AI1yUIpFxR8aWHIAmptTM5cT2RTZ36jPX1jb&#10;2t7Xxqs1dorQR4xLGNeOxZmah2lhiLyZMQIhlaIg+7ehWPtp4S3ba52gorVY8MsLGeRhbCJmQTqG&#10;UmkZHoliSSw2BSoHAYMKAN2eu8NvNPJvE+S5X4toNtbcd10WZzNRf3uNZnICuSryvIPvaLH3QZCR&#10;2tZRX0GjNKmsQ7Ip44A6np680aoqzcHJiyc7ObTcvKwXE75Mi5ayoMbEYhUXFfaTJNIpQJjlUUFQ&#10;7sTt6OTIjlixceHOhimURLjxPjFZBJJZlIkT2CNQT75QWaiVAHuFC5540qqtNdY1vHfIHAfIHEkf&#10;FLqDh9SzOUKPaWvITG2++JA5U+9AaStq9DlFpLzMV09bcBPZXkjwWVfcSHRktXj0yeGWOZocWXJi&#10;WdIdoPciRx+IoZJYQ8G+wGcRupLMLAAUP9TEyzwpLIYGdJZSdqq77vYKCyOkqH81blF2BRY36y4j&#10;8KVF4f8Ak9VquQLKu8TlLxns/Crz9qePr3CgxaETbB0fLvFQQ6WWkoS7emojpNCPftvZxph5jxJQ&#10;oDnDI919BjYuOZWl7okjR8Vl2gAwhmeCRQFVX8EhFBaMC6VaIRaXK3RwxL7vdN242dg8vtRkAthG&#10;X3Kt+6wRZsAcpeSrGx0Gjy96fx/QcfzhBVuWvK2jimZV21hU0zaC00b4yCJY2m6RK6K2nQaVoyHP&#10;fJBE1Xqn1XNKSNEy4EzZM4u75SNKwLRJIwlixlO0MUgDFADdAhST0fqmPkd3FbL07+XEIuNKvbZB&#10;I0aCN5W3HaHnpZPaQCedoJPQgtnTi2WdtrQ85lrOVZsiNMRz5ICqCeKAIeWd6K81Zo2MRrPUkliH&#10;lhjciRoiK2iAvIhEaJCgjACUFfuqWktQQEIc1wAL5HI5TZON2kwclXkMk8k6EMpUo0BVY6biyyHk&#10;A38VyemHpt6Vq8Xp8TDRB57JMqrHSnRoK9h9nZ1lNKlkafoJWxNgiuDj2ksrIEfCxkUI8Uflc5fp&#10;e+GIZO87fUSyOBYYpHGm4iJY4bIcxqotyQ2/3/AHUsT7opICNg2tIRdszqpDMzH3L58AG7s+D11M&#10;zvP3FvIJef0YbtplgKyircaWLcZXTTgZVq1MpdKIbYYqqKW3lsffy2FZZMr2EvDLHJMY2ONrm1h9&#10;EMmdP2OwY8yR5chN0PcySjOk0hDupJRqiKFdoB8kiurmNagfT8aDZJ9RjDb+KJpFhxmiQRRxxxqV&#10;UszM5k3ksrUFQXu0923i/bw8hVuc5BylqzG4LSOpyLQk0eTRviGECACqI4gKy5jGnQZ8awWwYZZJ&#10;YY/qV55IkLTCNN09sLJRMlu7iyzQ/TQrH3fp5lBEjsz+yIrYBCM5KXRAY0n7QkOS8DMFSN39zFG2&#10;NQKBSqsY7+ApbgfIBId4UZbVF8D4ad/oqUypKF1IZFOsc95mKq9shK8zPcqUUxotXdZm7StPNPHq&#10;2MhSyrxETSMRwdeHXNcmf6EiaGPfjT5mJ32eRccJC8pilaF9rh3SNRvAaMsKQFvzHTGgnlePDEAl&#10;yIIMhwFUuWQDvCeTmiqpe1a/KPeLJHXroxdNjN1ZZjO0ra3bcd2B4YmWPqUhCqZ8DV3Q+iqxBEc9&#10;Yqm3oAL50UZJE5M1ZaKxqkCQClpWZodSg1rFd0TIwXkGFkuiSJLM+oSs5mLrYeJU+knAjUDcsgLh&#10;rUMos/Jl7caLAWxzF9KsihZIxjUURZeBtqJon7jGw5WjQYUdLWOzrrKhFsxYbXSUFzal11ULK+sm&#10;r6SRoFOKhEcXpkOUhjYh3K5ZRvYysJbI+VV+jpI2wzA00Vhs3sCU2AkbjcztzahvcCCKewdwHAum&#10;HmS5MWo6U8sEMk2OudHi4UE+QmZkwxqII5WhRt8kKSSbpHaomj2uCwBJXy+cm02IzOodWBXdNKbd&#10;iH0wpNfBYe3WkdPbWMMDiIjEBFCEd6diWg8MZozwmvn8ysUSTTslZ5mxcdlCuZTOJkZd0BqESAvv&#10;UNbE7Voqbb3Vd+fUNEyIiUeLEOTp0mLkLjxpUmRlwNJWOHcfiqUUsWeJrLKBtaxrcnJx3S/ZdRIG&#10;DeDtNf8AdCqKRSRpLGsr4Cp4NtUCNjjrptZG8qpu5RnjsDijpbQanFlAnIsBcTEyiuRiYsghlOQg&#10;7eUpNIwJk/l00gto8NnjmjIVxMe9EXAYBOS5wmgyGnycpsgRgyTPFMx7gQKjPkxWp3T28bkrcdLJ&#10;t45AkbMvc2I4mRIvq20Y0rQZQZLOOxKkfOe+RlGRC+EWB+jpa976c9w5Dh79faENcrnMYw3DGoY2&#10;PIM9Icp5JRj5kphaFJXAUGaKPdI8OLI5EkcTbmiYuD5B6jxcQ58gEEsyIqSZmODHBMDEli1gOxZ5&#10;YQSkoRwZAqv916s9FvK6+Pq8zyPSzNKGsYqLSvpSaumIeATYiz1h5bWMkGtSaRC7eP7DOogBLppA&#10;ZplczyibZOGNPbIyYd86SAzQ4fuVMecQuJTFMlf89xG5Yq5jZd4G09PJJ5NR03TdNycKHGmin/43&#10;NaVIpNQxe7GcYvBMPacaMuiJG0QkDlVDkEqPo9HdeHK90tUwKA3grmJWJVNjSB0WdWUmScCaAdqz&#10;TAV7enwzCzxI2VI4WxkPZGQxZ5FX1HjxCPbja5pnb7xmVpGmjicGVI5FVA5LbRvW3TklVJU9V2fE&#10;zPTJjeWN8jQNXbv4iEhI48ghhC8kSklCEewr7BKCKYqG6PPGbg+QK+Qm39hImIj0WaWqZVEHC32d&#10;1M7JasOVk47CYjqK0b2to2d8EdAS+CUiMkL0pc1CGCLHTHxJBhuzRZ6BZWWOGXHfflbQQbBZ5GWN&#10;kIlmtj+ZutvTWDmankyJFiyZu5cqGTHigV55hPGVAcBhGoDhLeNqRGO2jV1Six2khsAsxkso4jOw&#10;DTXlyfcyVgoVFOWVORb2xExEsVaAL6ZMKPc2waYoMcKxKko07EAnhOdFltk5DLMs6RQJDJIwmhjQ&#10;CJQSiu6k23Maop3NtIrozTsTPws76VNNgmxohJ9WNWjjXHxprPe2M0qhHsgFEdpSuwAkWeizydbY&#10;DJ4/ju+1bSCNPWclW5+XgqQY54BCqelbK45WnDSNjqDrEshGyOkEcbJXOJjjKZ5ZGjaTpKOdXiSW&#10;Gb6vFhxcyET7AIQGMaF4mBLrHbApaKTt456ea/qEGHJo+VJgjDkxp5MjBnx8Z5I1khcK9RFioVpL&#10;K90Emg2xrI6NxhNXY5sg69shytTbZ6tG12Sr3VtVJAJooUbRJx5cAwHhEZoupIis4moTClcTL5bS&#10;azbZvOhq+tadBNkQRRk4+Lizo2mqYHmx2eJEZ5ssrIO9KXGxmlRJHdSsR2xqrWTA17DzsGXG1LFy&#10;Z8t6fU9RSaHHynSdgAkDShkxcVYQGiigjMYChGUGRmI44lw/G2asLjkWiA5Orwqj2H24XUWFeTnd&#10;lo7dpUTxbCEE2G2vKOrkHnsbgynlZLCz7VGXGhB/tmNIJJ8iOLF1BtJnbFkV4YIEmhyoB7e2xhaM&#10;mFGT2x9xjTKzISFY9TR+mfSjY6aho+L6x0uOYW+blzYr6dkCnVlEjtA8xjdVkCLC0h7io0aNz03v&#10;GuuwfKNboeQpKKGpvOHSIKS05FtBViDFMr4CKu9GwFcQ1ba15CJLfOBAw/2ochmgqo4Sw7/QAgz3&#10;n09ok2Hvy83NYxrvzHRpO+7Y7OZ4zLNu7MUTg7F2I7FIqvbE1U71NqWBqk+LFpGlNkEmDBxM2QGO&#10;BsmIrjzrDCQtrE2xpGlfazSOCfcxCjXkHJO8rvE34rNM9v3vhoizxuYzwszyLKrl3tCdnWkUg4sE&#10;ddna7i+iuIrO4eFDGrJ1opRoZEJhT6t2M4nZ8uDc2LPirIsgUIHcNHKGYsbk7pHbClrUmQggBgKX&#10;nztH9JjZ0K9zDz2jdjJuWSLf2HiBSjCO27ylglnYroppQQq+jowsXbay5uZq+kze0zObymvBpbLT&#10;WMNtrhH2x+PHzcRIVbbVTa3MXVgVWOtRJ/uXkIi6kl9kSHjdzJxzN2A7Tho8+FWRQ9OViyVYm0Zm&#10;cBm2kBSxriwy1/TTpEjY4yFMMUzZ+iZ1Fw0cqr9TiEqoMuz2KFLUSoJ2gkMaL+5K4p4j8OvN2QfQ&#10;8tcb0A2/4A5ugZHZTUJ/F2u1kmuosRyFXWNXWaHLF6A++2c4RNvT1puft8/SXmTKIZUglS7STMkL&#10;BFPcjDKsMhULMYYxuFxO4eoggKo703LtusdAAJK2FnpkkwExpmSwL2mgbJPbV41dCQEkSMs2wrbU&#10;UW7Ks8+1GcwEuAtw97uyvDdv57ZMNBSVFQbopXOnUDS8f7YmWYQKl1eOksIA9KCTCVXXgX2zZ0YD&#10;Br6udXa4cUUmOZcMJKskBmjld/y2e5TBVcOyONqEBHaMbWcBTdf1MhckLLNMVZ2ADIxZmDsqtI7V&#10;7Cm1im5vsASL6WYy61TePNviYc1kJQa83Wmrd22ZCP20hhgT7dIQ9BIxrIoxI1jcxkbElgglgSPp&#10;rli+hZcmCHVMGkUPIsDFlG0hDJtAc8swLAABjtLKwIJA6AVMnsZAiWBo1L7j2w0lEFy0bmiu2jfF&#10;i6BI6d/J2rtTsLEdsXs6S71WXr1bctAaGPKNlacaC1qYo5hooSYrSaRliE4QipJiSCFYpTHiwsB1&#10;LLmw5i9DJDIrdsFkZCZSJCGRCyhYn3qCTZ5pACTbvTumjUXSF5GxY9wLZLok6blheSNO27qzGWQF&#10;eFYcBWB3e2/V/FnHmpvrTBYflHT5+8zMQ5ujFgr6Yyi1hFix4tPfg2lZa1litZG1hIgc8FPe3Kzl&#10;RAlCFlIqwgyZxhiLSYckf1DOokl35rCON13BlX3/AIqspAAKIiu97qDXZNMiy51wdDyxk5WGyNsx&#10;JYtIjGTlxIqyRRyySp+HLG6ySiY9wGNWVVjBFRzHHu7y+puvtW4zR9BoYSa8oczV0zWm31PTW00g&#10;FjQX81Zb1ZKWVoJGsRtHWorCwphJXMKH8pmOxX6cxxIYiplkEaN/yRMqjbS2m5Y3Cs9ruR6sqSZM&#10;zRJxFqGJk5rSZePNFgoMgGaHI1B44o8uOKeOWePKXGExnlIIITa8YKsNuPkbiAXw8a3HWOM5Ny+0&#10;sbGloNbpMm8f1z8aJLJLEmC3B1gOoJ9u8Vgc9jGJJZjGA2bYjof8KcCOTUsoYqxL9UuUciOSSCWC&#10;ORGinvdJjyROzCiC8ccivtYJe4MQTXNK9LZ2Zg5WTHsL404gOJM8avl4pUbZkcslAuwUwsDKVLbR&#10;Qo5MjOLFUXnHYQBpGdnvyLUSufeucZVNJrGCFPqqxg0o3kgfIOkZIBECmQVTJHzyRMLdBXVzIs6S&#10;LJl7qZEiSUodo8SVnk2p3o3YK8goWrAuhlC17qL3ExsXSJzgZTzQXOjiOSFnk3mMfUGN4I7aJXQm&#10;Mxuyt2yfLMemI4V4Iv8Am/J6oB0YptNhIrqr1rLV8wltDUfa3F5KbNFuZD/v2jMEsig5YnEAVtjQ&#10;RkXplODO0z6N0/Q3yXkz8aaCHOiS48eWYwQyTMwRhk0GSSIRERsJaSpBR3gdWj1Frsk2DiaNmLJJ&#10;pD5ISPICuxhjaFZI8iJ02OrwsEyY+QwaNjbcUPOTuC9JMDveHOX5aKi5A4Xrp9fmbHQmw1RGupRJ&#10;y21W+whKzNrNZXlFgQ1uoqq2zIb7pT5gpCh0dM3XG0efRdWOpLjnHxs8RY+Xii32CbYjwhGJDxxO&#10;xlhdee1t+zAB6vqnp/1J6Li0eTGRvVOiRyT4up4qMYcyOIDIj1N5S/dX6uAJFPiupEGShdgiyKQv&#10;PiTmoOXLSp8R/HlDoqRM5jeO7Dk/jQuOzuSc0EXUtqNDe5XZkvhP0OcKewGzq4FRUAjPgGmV3pFS&#10;x7YwxsQ5npf6fHxY8ubUl0ud8vemTlxy91IpU2/hOrmXus4DlUai9qDx7MmaZoNVaR5cmNIRkQmF&#10;r2OjK06OqhQhuMoNzkk2BxtURbMELEbvE8gQTCjUW7qjooTa2e0rSph2OeO4ySWZ7I3FzVdmlkQ0&#10;UwlJnecbzMlgLY/b09HNPoz4OU7S5GnSrHJ3EtYiAG7SKFQukUilUYxqXVd1kFQC9S0ptNm0zKfK&#10;jnx9Uxo8qOTHmAaldQ0W5SwSVNzBxuLIWCEErt6+gfwG5zxQ2Gk3uw8O/J2fytrkbfGW5sYd4RTV&#10;+qnsK2gaScI5g6pZjmwDQX1jR2kwtVaVg07iSB3iLGRJo+DrkUg/lGfhxCACGSXIRpLiiyplEKqA&#10;VZY4m7bqwDK1bQCSeuiS4XoZdME+sRZGVG+VMIoMZ5d8btpkE31E7xkMkcWSrMpAYSJIqkEksFa/&#10;jBZzkQbm6G/13IVZyBa8ga+egf8AYbaG7yWfmHoasXWZmksRVIgBBsboCAoOIRTClbFVxHnTlNe1&#10;1j1bCnxdUbJyhGI8nRsfJeWGNU3Oksu11SlL9tJXZTIxKBpO3VGuVvk4WQIsfFxGxoY81saLFM+R&#10;KzKNocmbIqYGeh7gqoSA6i+lwdc/7V6UjDet/s2gx0LBlQuX7jb5jQG1sraHTmJLDNGTlrRCEiEk&#10;rp3mDsUqBrWlCwDP4a+Vh+i9dgSdps/+f42XmjVol2RZeHiSKcvFhjQNIk+OoVZ4mAaVFEwDKzMe&#10;k5etx6ngLpeFgQ6bhaPGUxMTKkfJmhy5hzkzOU2Sh7qFnBCjcB5JCfW9jSXeY0Y+4prGLmjhbb1N&#10;nuhJZR4qnaUNdcxjF6AcWL0pq23KjNaIXDWRpU29dEJYo4efz+t0fHxZ4spU0pIJdC1/ScibFyJG&#10;kkaDLCK+JAwfcGgpi7CS5EIKKKBHXN5JUyxlPmK7ahh5MX1QQJHFPEjlXdQm3azkjhPYUH5QDfTQ&#10;4m+xP2vCQaGb3ul2lnp7TfZg+xEjF0ea5KHKCNCqXtYhNcVU18TRwbGUl47y6+mleKrQ5PNW0xcj&#10;I1bKyoDGiB4cbBjLSKiJp0S9s7FLK7vmL9QqKmyjMhJaRWDFM2HYkGRSS5C5TS00jNLFkARyEkAx&#10;xhaKoaVhSkbTXS4eHWgtrzSaTgMvlK1j4149LteTrHNRx291nNdoM7KyChrrLNTkh1JVZXFq+ysr&#10;KaGBpz/T9QF/pRzj2jXNZy8DBgyMSHKMvqB8fRZ41yfpfp8TJ92dMkiniZ0AjEanhLIIYe5BpQhh&#10;zhjTliIZGlx1WISNLIrFoSxIApApdj4YAKRRJHX7lHhijdxfYbuxfFW7zKOFV80NgC7O6rFqCar7&#10;5RAQR4FMbJL2Ex8sskRdNCNIx0Mykv5BoQyE1Fp0wVii1GFw9GVJEMEyPFjbpZHfYpQNK2xiqT2W&#10;NbB2bH02XOxP5nPFFDNioyKMgmaV2lZkVpMUsjCW3WaEhNrLGB8i0R0vHuQ0XHpbsryzx9daEWtz&#10;1QXPLFYVF1mamnd9sY8AhB5FtEvJiiyLctvuogYXyBvJic2VrrXperZOlZWdkZujalDhzNn6pMwd&#10;spJZpAcp4zjqCymCGNUxtmxshgoWI0KTeoPT+mQY3fw9ZwcrMgx4IZMeEt3YvpkVXaAgEyvNM0jO&#10;wY7SCoIsgrlk7Smy2Vky8FI8u0FmOo9WZdQBSPr7yvsIPcrWem2BIQYxHOkpjDWkSzJZWQyzvFhG&#10;WIrUsDO1XMn1CLNiiwMtl1TShgNkocvEy8AJjNmiR2Hf70h+pigEcSpHjyKiSl91b07S8fOx1lxs&#10;uaXOZictcnFlfsyKG27chmC7BBTKWDlSzqaNHoaaJ9fJeoIIJeA1kBMRBs0kQJFhAjaslJPJGyGJ&#10;rpJnDz/4cb4oWwTNZ0vlRfph6cxNSjwkGpS6e7rDJAiYrToD28obHPfkYsgikXcSTJ3lLEkEUyMW&#10;dhVFLjRNAk0NRht8m2Qbd5Ucs3tsj4Rxuq1HVVr33ymumqDz3AJIQh8r5UBeyvIj9rI2KIdWFFeq&#10;PN7aaJHzQzROkgmRYnPRX7IgcAqgmBRUKgybyrl1YnlVKuocMKYGyKrl/Hi5OsI0eAwdMLGlmy3y&#10;FfEgxMdyEJQBBLIWI2sF3yMBTUt366+6pePyMpUwDy3mZlEScqckglBhDiZ3TGs9RrpRR4o41b7S&#10;CJEZBCs7Y+5ZHfTCKCTMXJIVFnUqLUXJMgUgcgA7lYEsxFsWUsBtJJWp6jg+kpNIggjk1jT8rRMG&#10;dBlam8q4+XJIJc+OER0uOhYCNcZwRDG1UrXVL0BEBtlLa1xcolaEQ0h6RnwKU+J4yEBQioxsbCo+&#10;mN9KZ0b3elMyKTuZE+o8GGQqIshRuFRlhCxUbXIYMTbXXtNAAFSTx4omr6uJ8+efTmmwcd23pid3&#10;e0YcBq7qhVkRGvYSu4KQDZBJ++HxB+HvxA57MZ2UjDaQiMg00wVwWfMQ6eGaP05q8WsAjWBXNjmg&#10;R7SEGjGhaiRhRxxI1PqJM7EyHlMU0PtCrIgkD0wB2seRyaPuoiwaJuuuCPj5DD8RGiY3QVfaVIIc&#10;+wnaKNAUABwD4HXFTlnwk+KHVwqRJh7yjpAr5pOhEkjmqTQg2rJGIRdWFhF7GugEGkJs6/3b3wl+&#10;iY1jYJRY45gcoNKsYDLT24962wBC358IzAMPPK8Vz0Zir2VaQ72kVSfeGIBFlhHtUliwAPN0K5Pg&#10;oBoP4c3KqW56UDKe+Ec4s2YkC6rrglrmtbY2MUoAU0s804cDmSEkOa6KNqIRK+KJyyMSz4BW37sQ&#10;UA7mD/m82COATditxvxXgdHRZHc2VHICaqMRkH4ogk/lIJ/NXn78dbGYb4LfCFmqzb88DAeK7k7T&#10;5txOW4IyWsfnsPkAykKHEtOUtlnDx9BBqoXxjGDZ8IWcCKL1XFqYcyN4KxpIYq3yAruKosY3ykx1&#10;ywde0IXDHiy1UbB8tzjlFckjvAJtLAGIbhuKiyrFl2lSw3Ak+0BTv6566vxzbGXYy2vEwBfAVUTO&#10;U8/Mcd6nRnZyKwlaQCJeDJqCbSwgvEz5DqYi5U19hGMyZtWTWQnnwEaSarmQgDEmaFLBVUWMqrii&#10;GBKEM1jcQQVI8qeW60VlKdtwZbLdzcQqSAtdGNAoscixYNAhbBLXbPeMDmiTSUXJF9zJs7bUiAEZ&#10;ii3ml0Fvc39XWSo1tlSUF9p3W8NdEgcroSA614hAkJLmwyitmV0gDZuXM5M8ryBpAzb1HbLrZDBE&#10;CRbhzbKobk2SDRIiCxr+GBELZ7HIYmlbd43MKoG+OOB07sviP4k5tHo6658K6867qOK2urzRj6qX&#10;jWwsKrPgPlWGir8i0qoztM4UOe73WovLK+uzbCdpAZ9Q2GKIwjvAjdGZjkMgUWd0UbC9p8iR1BIB&#10;90drS1QsTB3Xt7wpRBXuf2sD/h2qyECgaRZGLFrMhoL0pEfj+ytg2txVzxZmJctXj1wVNlNHxvmd&#10;5TVMVWkf2CIKF0oVgaVWSrIo9q6SSxsCiHWBjpDnK90EbKrI2RArvFv7cgLq1uSDR+CwJ5rwSo4J&#10;62kykcNHCZIhImwooK2gNpG20ncI+WWqO4Ak3wWS4z554DoDdO7fZLT8VAGz02Z2+dw0e94+2hSv&#10;WCf7a6l0IMVHV56aOKa9JkMGOtRZhxGKhkRMIM3ssmF3QW7ykpJuRWUCQfmAdiTIvvALCN4zIqlS&#10;VA6KxnmprSJF7kTqFXYQVsFVWReVCEk9xWUk37mC9FzX8SeAHkioGz1bzrzlkb2/GKthJganhTnV&#10;wRgxSyhR3bKC24YtnlWgEbShnaGjGNEjbN5znTysbMcq4MuLEq5mQjsVaWOcsIFBNSE0M2fbE1lI&#10;1csw4VRt9w08TFyscPcfcgJSSOEkE7g4EgUSooooRLe2jW8tsmNF4AvBzmeO8hbYLk7knmbk2zkq&#10;JSROUR7PgjjdJ3rL7yurRc/xNydBdKYY0YcKwseU6oRkbzEmGklRJh4Zl0bHjaQZ0cxiYAgK6LIF&#10;pgBvEcoLJY7Zx2o0wcWE68gxMqWVJPpDtJQCGWZGkYHcpJEETxIFIBszSivDkEEFC85P8fdstVju&#10;AOBPDFh8bE4OknzXA2/421rHHrWiUgRNxutNfS2GdqZog2TW7K86udGEtie9wv8AWQi+b1Jp08+P&#10;9LjSaZGgiiiTITIDF6JYd3tIbYs5LMm5QVQsQAS1fSNTCSPthnEiuzxRtCzGMK23uUBZCUAFonbd&#10;XybWnh18blrkqnjDx2YjaeGvww1+LjDqObOCMKZz5mdJyet8Ogb+ZDeKDNZqNiRtbvPhyZ+vFMFp&#10;syZDT21KMFXEKsj+e9XArKw4Y4V3yKMqPdKtqtL3yj91A4CRrHTqxUnfwVUMH04uXHmBVUaJAoVw&#10;4G1mZitXIoaR2kYBQylSqcdSFJ44/Av4OL7EYzhPJb8GsCq7TObnlflUJMHyTb6nUlhUt1rbbLy0&#10;Bs99gYaqrHs6/NTbCWuo0nfNnYK3QtlegZgWGOOGEl3Lh+4Uf6eVo3JjVnYxmLtuXG9EIZGKSqbs&#10;e/UTNPuZhFj3IkY3EkqVXaS6ACywUEhCWO5LpgxbCk/iQ5jjq/iqMvwzrOfD56u05DsjKzIh7awu&#10;eOpD0MXSXtZsOXsu/jOht2o2QCDcUDQY47KvOSmvLhzBZ4EhiaRhKZDJuagokO0hfZJCRHHGwQlv&#10;epK7SwZzZA2nmUmRQdgdQ091jrFIxJDSSHd3nkFIQcdSFJAN2Oue3PP8V7+IL4u7KHjDw1+HwzhO&#10;p15x2UGlyGasddyMUmusIPuTAL+zgjqKaIybzNOtuM8PUK8JxTpTpHvKIk8lyb2wxxIu8BVkl2vw&#10;oau2oQRp5LMZGkkLD8wXaojiheT3KrhQeBCDGkcRUCmLMzFXH5yxVWAvapNm18T/AMB4bTc05PI8&#10;heI2nsuSBLSkK5M4lt8HoqnVn25915tfn8nqzLqXMau1z2d9bY3FrEVLW1oMo09zBKiGALI2MkbQ&#10;9+aQxtGJWaAxySKNpZVK2FSRjQ2EjYL37bDdaBU7hc06B2L7ikdqygq1M6nb3CI1KFlY2BJu3KF6&#10;8RHGnIHgz8QfIXEPL9reaLAcbW95DhOJsQNkeSbu5xd0wtmZFfal0VhXcb0AmXmcYRqRczV259xY&#10;XN9RUcpRzbquDz8vIDNBjx2G2tCWjab6VCKWRl4UZB9xCuTSkFmZVWy8bGiKLM4dhyJe0rq7yjcB&#10;HbMXWNB7WUuWqypAIKg7lTxcjh4iHjPw/fwxuJuIBbqtiJs+QdPxPyVylyfoKQ0ZocJUer5AjIqq&#10;KmMnkUptlnqgRJ5ZkiSzmjf0+ELIkCFu+CACchnjW6JG8bFRPg8OxAPFpR693VPSIajauwsSiPdI&#10;u4iRVL71ZSGIZh8i6J6ZzgH+B/yBzxnbnkrIc+15PGoGgoA4Xj8F8yWeqmTR00N1HVg1ouWFivLX&#10;PwkwDX5tHGXnA1dCW+zgjkcOPNlR4eNEZ8vOGPGUWRDIFaScmtyQqjHe5u6A4G6+FDNmPizzzfS4&#10;8YlkBJIV44x21YqJD3HTapXlDJ2y59pVG9ocznj+IRxf/D84VqvCBxnkuR/EBy7xNVk4Xe8wc15u&#10;3ouKMU8wBthnMiHxkZZ6SvtrWiqTxXOptTdrXvjfEQ8BYyJqkZdqer5mUi4mmZckeM2PETulEeTk&#10;KF2ntR7UlhxSAp7hiWUksC22mZpjaZg4zHKz8eKaS/aYkEuPA/KlpMmMtHNNv9yR7iFU0xLHr54e&#10;L/EPy5yNzFPq9Nf6XRWeq2FcwvS2AKvylbWNLhs7txB0DIa2gAqoAqBaqhGiZQgxNiFEqxo5WOeK&#10;MWOPHkgLRxxTRfjwil3lxtt2/M24WvJ3tZJsgjqKPLnfKDxhyyNUc5QlRGrEkBj7UUWBtoC2Cjmx&#10;13bzXiv4q4A4queQ+VDV2m5JyowfHWQKorrTSbynIfKXXVNgesS0cQ11cPM091JeFxgxUwzhYYTi&#10;6dYErsmmrJnRnEaOOHGkZyPaIo8gKI67Yt9kMYCJRFOwNDcbbpm9nEkbIMrS5ESqPIkmiDMw2NR2&#10;tvLO7AeAD5HHzUcxXxPI2rvtyfXVgGi1V5YXzafK1CBgsKtCHHJU01IE3zoHC+VwYUEbHTRwI17k&#10;6a5EfxTvvZCV7SkK+6gq0KuzSji2ojnx9uqzNH3GDld0oG5Qi7ne7IFKCzFiaJo38k9dSW+HWk48&#10;4Z422VZS1h/I8VHby8klDKgMVDacnSM0QGMgHL9Q19PiRhhqBLchYRRTR7kSCQ2KdhEdKfUJNS1H&#10;Lw4WC47SCTHQ2Q8eIDCZWYAgNI7u4QXalGBBoG2pgjAwsWVxJLkCIJM70HSWYCQxcDnaqqGsAbgw&#10;XyeuUPLzzpNQdWykyRjyeiKrFl88XuRIPK9GyRPVJhxXNY1rGqkfqu9P+iRi+W06fUWPt2jfESCB&#10;zQLcgccFrJsirr2811WM52bIkZWbZJt8+CVAB543C6H78eb6bHgUfjtplHWMpdrc3FvhIvuGnXUz&#10;AVGVHq65LXQxRAwQf40MBVekjziSq+ohrjjIiKk6SFhH1X9bkkOBkEjHMyZbPBHtCiZ5JO3ACt2z&#10;9t/ykkySICNoNB9pIi7sRTuv/wAIN5aQUm1e46KaVVAYCiQKU17iQeup+T/2T09nLaXZdnot9YUg&#10;ttFltfobK6hyNIBTiS3BTM6An2SmHkGmc8OSWCYmanhRhLXWR5Cw8PzznzrJLhh8DFxpBitmYuLj&#10;YzZuQ+Q6CIZLgZUwWUhKG3ZIQC1LtNxSNTL3MomfIkUyJjNJJIsUCgOJGib8NCsdOx+SQtc8w0fJ&#10;jOR9Nf0vH2aIbiCihcnVWxNQVZFF2pU7oI/5Kp5BvuDSmTFOhhspFiRzmztk8jpVc0pYsvAgxJcm&#10;R21CeIMuno8YkjdmpWzchG7TFlUJ2YwSsjMQW2k9TxSJlSOuxY8JCql5EO5nc23YTgoVB3En2sgF&#10;muOrppq7NZGPRxXfJwnIwopFU+xy9ERXjALok90o0NpYdtGNSuiie+XN00tg0BvqNsCwS3+dtn0n&#10;QJ+1FkapHBoxaNo7aQy5hRyhId33RpkSEU01t5UAHkdAZmpRQu+PitLmlW3fkCQqEB28fm2Kg9qr&#10;SiiCT8sjxdnvFoXhrXl/HZWkyPh4ockPQ7nY30eSzuRWHTtmJLpkvNvKyI/QHhQh2D2UxEpi3clS&#10;kXujpHiOzM9Gu8Gp6hosU0UkUEuLl6hlZJIliBhlXd3xTlaCxyQpcMY2xuooAddbeaWHDz8iNGyG&#10;ikxo4Y6ljb3KxRI/aGCsbadwrEgMH+Ftm2F1ANoZb2+0/Kel0Oes66nqcUNZVoYNdG4QyGvKigAE&#10;sND9ho3wrFGoFJmAXLKdazWnnEbEp0rRNJx8YYmNhSnJX/ipyZm3Rz7CZszIMbtQmYOYlJbde5gF&#10;sF1JJkJGJJ50feTHBtT8SYe3tx+4p7lBDO1KBZUbqBD3cE/cePOFTL3d1VmVhyNkO/IQU9vIQPf7&#10;ccYqU2pR8dcc0Y6qrrZnuL0+7+1yXFo2rGKnLjljhE0rSMDXMjImy83UMjCxMmZZdMeosH62LHii&#10;adnpXzlhhcxUCII5BIAplVtguoZs8KxbVxjI0IrIA3uI2YsEiU/8ndKNxmJdgx4tCG6516TGcf8A&#10;NPJgufraTDcO01MXXXmi2lsXYT3dZLUyKXcXGoFDPtLXRVQ0Uck8YNWFO00YQsRwUDx19pftGw8P&#10;M1LMx8TFhkVIxDj5MsxixY4hFHvV5XcpHkJO+7YI0kVGj2A7mBpORm0R7z+HKNxSMSB5iQ+whSS1&#10;VtILBX926gQRuchYHgDL4qXV8bn3niH5Mg21mJqdhUX9XX424qQl9Ua+zVjtGEWANUycE2psnNyL&#10;qXPjwV83nmkJYdK5xdMnZh/MMmXHhxp5IIsZO1254jHtglWRB3QxbuEhlDMArcKxAllz0Cu8cXdk&#10;kTcXLqCsiklrUHtrHZCgKQdxII46QHcAaflQG9qJQ72yrM8+pXWy5CqLQiuKtlCKGNv7yKna4Fl/&#10;JDHVVFcPbnGzg1clxVViBye4eTFiphsZhnO5Bl+n7rqYqCbSpjLMsjRMbLVZ3BWqj1HJPJmx9hoH&#10;VQEEgjT8VSDubc/AHdIWkJJoe3jkEHK5OGnwItFxhlKbk4u2trEi1L08iMxYZFPbzU1DZaWou3Se&#10;XVrVQMs8tU1LghjM3KJoL8c8i8LCqxM3K0vHGJPq2esWd23+njhleORUaxIkwi2syysGLiQ0D21j&#10;YUB0XgY+oyiaLBw1lxO4omeVQ0bSV7WBe3jkjUghUBtizFT+borcL1nJu/uyclpY563jygpa+lrY&#10;87UH4/jmo0tZPKJUaixpo6+ryBkZQkc0f3QpZrLQvg9SaaWOAyNlZ9eessbD0jCSJ45HyJY0jxrT&#10;u5CumxowA0kqTWF35Fb8YBGNbqLPRNFds3JXKJEMcZjR03iNJUa03EIqmN7bagoSHdd8jpyOYioK&#10;RxM19cWtdpKbHxUduQDTNpc4NmDalKpt3mw2TESxixyFvDlsNHG24NALKGihLmsAXEcCTWNZytex&#10;Fb+WjQ9QKzafUpytSy9QhkeXJx5Rkxw5MUyo8yfTY2RJjbYzlytjpviS552mafFEVfJePUkhKy2i&#10;rCkRHbheMoWSSNY6DF0EqksFErAE563gfVD080rLA3WgHAiAX2Lsx4oMyhU1OQ+KsrffyKbdkkhj&#10;Vp4ik/Z5J5F6Jo45Y5GyPB6m03KigbTslIFdgIcjEmSHUch4coRukT4oaKLT43d8eYREtM7yo0gU&#10;lm1XS/ppR35Bklwe7jRh3x4w0QEcgjkO55wqjbv9ka1x8BbarjafNwzWOZh0YGlqhIGvrWWpVVky&#10;YSQ1GKgsYxGzGTAxjsKYLPXSVkkR7BAJAJoEdCR0RdQyceOGbWciHIilCNDGsSy5MRABjCSHaFTf&#10;t3wuHVo9x3oxJUBMTHeScYUc8UiWBIsojxmBKllniAZmtN4WSNo2R9tqyDabKd4RuUfEATFVVmUq&#10;MgxLmsvhuSprMN99TVqqsl9moL/jmI82QS8SqIllhIpw72sHMINRiyRzIlc1D+J+h+jdG1PU9Q1e&#10;TLmxxJiNp2BizRGXJylAx5Fj1oiJpcUSxuiJJLjy7RGysoIMuT6dzddyYcaDBh0/aySrnSSxMEjQ&#10;L3IxLgWWWTaS97JVMhdgCeF18RGc5i4yqKPGeIXj8q6qM3LaQ5LkPjA2OK2ykGcqaMuitSLeQRhd&#10;0y3hOsX2gVg15EpVeSX7WC6r2wSH+ntU0TXYcXVvS2r4+j6lnmVs3QPUaRD+apKxx5AizExxxtkL&#10;vxJsICJ3YojvjNQrms4+r4EceHq2G+XBikDH1DBkNwKik0GCiRpdjKsvdpgDvKs4owmJ8Q3GlVx9&#10;WUIdle6qovDbi5oOTZnw1m2qq0gJzbDHculNrJg9Vc53XSUjnmxCguWlHZoKyUYsxaVtvGBDmanm&#10;fzLEGBqODG8GbHJGs+FnmSFTh5ulLK7nGw5ollWRYGGQGDQTlxGsjKMbLEUEIimbJikZDESwWSFC&#10;SMiOZto3SKzgpu9pK7wQWKjr94QOdeT+MsELxnX8knh4mw3df/J8ZmJtZ9Lo7C8MCXjK6BLyp+Zr&#10;ErRodCRRV1foLO7aBo62qHsqiWvkhAiWxaq+SdH1T+Z6rhRaNnzZGRoGGBjwanqfYydNx8bU45ce&#10;fKkgkWYatixIFEkyYuWXjeNbNfHVpJYexiy3BsTMf3SQYzvHkPJE+5VWgnZckA7O4lsrN12J8Quw&#10;0lba8S3PMfNWMvMZiic3dWHHPHUdtFzSPfkZePM8gZvR53b3M2ekqDhHhRygw3GcGuQpn1lfVizP&#10;hhMs/qDWYMPNxdS1P1M+JpcWPh9v05DiHJ1SPUWLA5jSQE5OQkLGSKXHaMmLHeWRroyADDw5JYci&#10;HF03fkO7quoSER4skLOaQKFKgS2rxOooOALqqrGa5JyfEqb2ixfij3ulO5UzIGi4BrrF9Flso/TE&#10;3DHWeMtag02s1NXfZKE2mr6+C5tQYdHjIJnVwVwZn5oPpY+VPk6H6k9Tel/UGd6iycrSEfQdKxpk&#10;x8POmdZMoT4MGSYIDlZLzPFKzSRRSOiJIq7VUHPADkYGLm6dDixxzsmbJMDkzRKnsWMPGpBiIG4I&#10;yl0U7BV2yRaWm5Iu9qHLyfXBVG4IgUvaLzBYESke/rb63qrnd8XZvLhqFrQ3Q3jHV2ru5qa3p7Co&#10;BrogbFUIOP8Ak71TqehRDLl1XTtd1v1Ji48WmZOmLpskeL6fzNQSYZuZqeZDLHI8kOXj/Rap9IMq&#10;KONo2jiZC93PT1nyJIcZDBBpssgnlIZWOVCqgQRRoxIQxljNFExRiRuJFgBWvFvxJwvq+PcZi7W/&#10;uNhc8VYW9pNPvaGUtl/fVVpoWzUVjVY3RvVTAccKS2m2Ef3kenqlqauGpK9+PMxtj9N/xJy8DUvT&#10;OEdEbT8bXdSnwDnDHhWWbO0aSYwza3lYMsi4gytEGFFp0KQfUSTvFJk1isSNdS0bFIzUkkaftQxl&#10;SrMe2s0adwY0LBN9So4kLMVCqwQ7gLW7woblcVLd8NeIDkfK4qpzCNr+LeSSK6PkI0rLUtsQG/GV&#10;Ej7irMrLOwg0IFzlw3DAv0FNbSXFhO6ypYoF61qvo/Q5IsjOhypvTx9T6hkZ2oJPpss2KmonHc5O&#10;ZJDax4saHEM6opWJp1MsRZZvdXdH1vJxyuG8S5Zx4xFiP3kikaDeVXGthbEgbAG9wtgRY3dXbgjl&#10;3iHg7xn8L0/K+1tfEdxPn834mMXWZuiEmpqoIOetD0eOlzFzXED3NlIeVBJSyxzgj2dGoEbKWKaN&#10;A7F9x9H4XpzIh1XRsufF1TCxp8bPkWLDeDCOcYu6MkSM4OVkZskZ1HIlBZI3dF3EkgINWzM2PLhf&#10;GMuHk9qWGIu6tJHGzBu0UUH/AJYZoVDWGK2OOuovgb0v8M/xYUU2Km8IBGc3gwsV3daEDls/J2Y1&#10;Jd3540F8Do7vVgK1BCY3NmpWyQzlRygHQMfJIrGW/QdM9Aeq8eREwMWfKxJx3xKGeRZiCqyoQxZG&#10;onaFFrx9wQrytU1rCmHazCQgI7UcY9gUKeSqLbliCzAk2Te4Hnz4v/Ed4TOPX7vwv8bWu1A4vzOW&#10;z0GYxMO3Ovv5a5Ky+lbUag6PRC6awKDlXOuvpNHX+5FFvYCvLWCsnOONlpXqXU/oNW1X09peDpq6&#10;OdKxlimYRvIdYjyKWFkaIyJiGBI+93JXV3jUxxLJuLNtNxpsqOPUMuSQ5jSvNLIDKGMEisKIAADq&#10;x3qPLe4Mb465A7fxIwUHFFrxXFs9PU1o9xp225lDDVJbhY4HTVxOSz9bpELJPLlS3+7XL6kkKMYY&#10;fzyo0uweE2Ct+hM3VToradkZ+HPMgeFIsaKQMyR5BYZOYFWPGBl3ho0jRURljdxIo2g/VY4/qpGS&#10;0JDFpZHNsxj27FsFhtshgAAU3AWaHXPXI8gMDzty7SW8cfGN5p8PFbZeZ849/dVRApJxekqZYI46&#10;6U/OS0gb4pXk15qWN0pRKKPNYPaRpGn42VrYkLlstYtQTVWaTuwlIJw2EBEy74ppDNKpnidW7cIj&#10;NpsVRjJNFjhRxG7Q9pwpjaRTGbPcUEScgbo2WhuvgsenH4prrblrf7EzDQ1Ofjs8PFQZJZ6c/Oka&#10;AOMkWqtjc7jakie121+wP7gJLSjOIldHM60I9cBjZJY8zQcvUJvpBPFLiy5TmPIMhkyYY/qI2kSG&#10;rljaVmjSRAUJiVxuHPVhGYpZJHj7JihWQ+wQRO0UUgW/8DJaMLYgksOOa6ZTxJZXkfhnFY/hGPkf&#10;V8oJS1guhptBNiUqENF1jiLr7XnoL4KzMoJQWsHaYf7MZ0ZohUDDiR2Fisr3qHBzMLWNQgy8xdS0&#10;6XEjwRi5STS4uPDKIpO7HBu3gOk26cwsqyFlY7JYlbomLFx9Q0zHyWiljkaUyyTRtF3nCl1WMyqC&#10;vBjpdwtT8ENXWKh5l0x/HNNw9sNhj5bLjy4GtbnSAUVmdo9bXB+zSq0y2dtE+OyjxWsiJisqlfMS&#10;hVW+4FjOpnUkM6qbDm02DNm0rKiWGafHliigQyy45woHVMMQTKPq45lkqEUUjjZUVlMch6Ggf6gl&#10;pO+0qQ9lQSblLbTuVlG6NwETeAQFKs1AEL0uWJr7+jzsNhjZdBXJTa+71tprK5gmroORNLbyGSV3&#10;GdXPWV8aVCIPbOJcMYESEBb6OH7hKCKPD5G2TkZGvx4C5iwHOnwD9RC+OsE2IkQhylyUCrMkhg2m&#10;KSGSWOJ0RpQHcOnS91bCWIC6Y2gDEmNmLIY3clTzu3qVDbdwHFE9dIvD/wAX8v8Ah78O9yKSVX1z&#10;tgRNFntZirGC/u6m8MJAtdacLoA4UKorDBV5ZCMLJALBSOebMKZY11qSMdbvTGqZml4mFrf0TzaZ&#10;mwahjSZw+ngj02HEllkTNyY5CxaGVQYCIXUCIFwd1ggZ0EeTO8feZGhWF3hk3UWksEB+ePaGAJ3M&#10;xBBPw4GI8XmDjkxHKmx5NGqKe6YXx9vI1sjqzRcbEZigOwhOhxUk8osBNKdWNzpM1OUJYmF3HGGD&#10;QoJK2zSEXq2jerdMlykbN1INBqG2XTImRQmPEuNHEEx5EjHdGZO6SqJXdm/4hgV2lVr+Xp0xhUY8&#10;KVAm6dzIzCZyzNbpZraoIoVXDV7rPBLi+fF+GT+IsaXs+VlseOHaHkJW7TF333XOXGV12S0IdtT6&#10;69uIZ6E9lrLATx+cONGSafcSzNCJqwywLGViskWXm5IYPBirJJU6kGWWNBatBtZmCyMeGcgmImwC&#10;a60jZ4Yl2xiRnU7UIYRq17SZQ9ciifbZsgkVe5aKvZH13FfN12TxxmbHV8s2ryMls5Z2yBYulcpo&#10;m7EXPzQrQE21wJY0gVeXPI62AkWQWqHjWwQyNBkHAGVhZ+Z3GaOeeLE9jSOy5Mgji2EKSm/h2lUr&#10;tUEn2muiQcgRZSQ7Q0io8pWigIHvXgAHkAbCDuaqoC+ozGZ9MtkOH9JaCP5Hod6B/Nu+x7aG5EDz&#10;YuJuCGiaGCyoQ3ED1IbzjKSxOmto4YmaJPus4wbAWxr8rVczIk9QQ4mm5UbaWyQYuQ6ARzOVjfJd&#10;acb8ePcu9wFFpIoXd+YnHxseMaOcjIWVctmkyEUlSgU/hohq1crYJNlWKjxyPq3yGp8AXjCfhsNJ&#10;wf4YubOTNpQDFkcd/wAhN45PktbOjiKTI0EtOkdpRa6hsoKdspd5bpTQyQQkNuKsZjkktuNrmLmG&#10;HHheDJy+0oliFgZFw0/adhSjuGlViqgXfHBXTYyRyTM3dixw1RSM/ceJA9Ayp+UWB7wnuuvuLVOl&#10;4J1vgHt04n8YGAss34HebuRtbrOPPbaGz5N0nhY1QNXWBmE6zkCijbBSUl+IbTxn7Ctc2ak0VSy7&#10;PLeG0wi7mGJOJ8JsiAQRwS5EsbRuZGSMoVRRIDWxtxQrKOVHHJAGqTx9nITGlXIMkcUVsDGiM0hf&#10;cQ3vY+27QHkVuoi7B4J+E8zvMF4y/Czf8eg8g1z+V5+JONOdeTJKAqg4/wAr/KotJw/mdBpIaMx2&#10;fC2FeKbfceWOZvJqA/UUJTI4KmyfUx2puHpsGRi5q4ohgyknyGgmWPkZM0VmSVVO5wWKmYFbCMDf&#10;IqDKleGSHe8siNGglhVmAdEPiJmXaNqigaqyCTwenV/hL+HWndwh4yPCPzzR1Om2XHU5Hgw5Drai&#10;ofTOuK6zrdAbS6aveSTMFe/zJjbLP7SivSRRtBJfHG254KmKQZI6wI5jjPjZLpsido3dUJ9oj3b2&#10;B5AcWwY0NtWAw6VZMgJglj3LRegwUkbSvBobT7SAasA/lNcBZqkfY80+EDmnE5q21HF/FPGtloMH&#10;44dMOFZbui8SHPnC4seBLzeLGyki32X4wu8rgaTR8ya6C3gDPOug8ZVUxQ7bslgc2FFBh6pNhMIp&#10;pnkmyG2mV0nWNVdkVzVOqAlY15LXXkM0x52nzcRctFmKbUhjLrEeySGC9yh3CrtwCQdq8Gun54An&#10;5UuIcNV885nIcoVWspche8KchY+OfF5aw44Ozee42qMfrKnSwUtjntTj9Ozia1rbeOMupnzOPbZC&#10;snsM6cMdpgyTyNHj5RWSQRrmYc6RtHG0C7bsEse8rW0iMA69yxQJ6IzIooUmnx/woxOcXMhVllmX&#10;IYmQMoBb8J494UghdyspN0Co/K/L/OWd5I5M8WOa47o44OC4cx4b+RMsGfRx3Z9zyLUB8mbi/wAm&#10;ceSsl6HV7CHi23uapglbZHTX2zpJmBU9fXNrGs2RJjuZe07BdqNEQeJAd25UqiNzbLYhhR9hI6Cj&#10;hx3KQ27iRXYMqkN2g3BY/DbV8AVtJq7vrHNxV46bzxo8Z2fLfK+a4K1HiZ8JPIGfFfxLJQcm6Czx&#10;HBOmqNiFgTAPemUdkZbrsNBdVzIyLEi5GZMMQyRipXKg1GbV8iZ/pXxsM5EZWJzvnVVjJZ0IIULM&#10;d35owwUEhSW6OwYtIsb1eaKIqG7pMCLLIbV93IKCiDuBAbbvqzS5+IfgrAcXWZOns3g8nb6E7jqv&#10;3102tkCF0HF1Zabq11OhODkryGAbbJ4MKhuRbql95PXF50eiuK+xeSLXpXdR+qXSJSh7+p/Tvjug&#10;keKGWZI5DBFI6lW+nkZkiLMdyhhYWienwEEU/bkhWDHZSVjmi/FWIsqh07bNcwHcdFYKCfcpZK6E&#10;tV4O/FJ4lajgvlzfe8P8KOoo+RKTD3Bss+mvcdxfkK+40AA2Lome72ZVoZkqu3HzdJdolsVhsvdr&#10;XSydwVTxdM0XVNaTScvIngw4QHOoY/aVxmGJGhhvuBVgWLIUZI9rAhdw2tR6W5+fiY7z42Mom7TJ&#10;2eTux1lNlSycMWDdtywtbCuSCT1yM0OIxfDPOlLk4eS8eZx/ijePR98CkO1t+KNxr6bOUehg9C5r&#10;EszD8sSXdD3NnNVRjTU8DH00daKUa2vRzk4sOC7wvD3EUP3UVy26GTyx2UzLIje0HawBLkBVJ6C7&#10;kjshLGEPtKqQOTGbAcGqJIBIsnkfHHTdeCvS+H/TlcibfTCB03JHEngw5t11aM8ZEk2nO7RN9fLy&#10;CKltWe1o72ig0+blxWaDHPrG5AdIYC330UkkUeM+kyhMKxjNPimGFA6lZGiKKVglV2YsihkK8vIQ&#10;7DapHRLjLB7ylmZJo2kYrWxSGYO4oDabAJ2gUR8nnvTgeceNuNeF7U614K0uezfgS4Aw/G20hsLO&#10;ujxlhzNyiHRScjaXS2uRZdU9joGV7yHz1xkZNo2PZ2FmMOyamLGW+RZGNFgMJUAjibsurpGwqNAI&#10;405LSbn2s0ki0G9xsnpFJA4yY9mSzSTN9QroW9iOt0SdpLBTftuuVvjrn1wfzHwNz1ybmi+WOBeH&#10;LGyvDeRrKyBt6kOG31mp5pzR9vT5zFB1B9QJb5nw44fFVMVJmRnhXhek1dqU5lbEaHK8MadpepK7&#10;CJE3qYltQrbCAHgjciwWdQ7MAT/hACiiW2RkxFh3JGQbD+fcqohXa7hjY3hqvmwCaHHXGDxu03id&#10;8Ns1Nl7bjIbjDhvW7Tkbkfw+S5mW2qsFaolhMt1ZY8ciwPMqrMmOSvkBpyZRrGsAKbVshKGFgmko&#10;+foufg5I+szZ2x3yW7Ko4mhCn2RALQGOghdlkVgSx9zHkHqzY3rKHExExcPRdKimx1dFyo4jFmOr&#10;gPKuRIG3Tzd9BJHNdhPwxa0ekOy99pNPZ14WczmcJmsq4S1mffpMDS0Qoh7R7K9LVskv2hlJPAVY&#10;W1uVPGtaCIVCnle1sX0K2nrvAXKmS3ZGESQguGUlYnLDlWQhUUAFm2tfk9TxesJxu/8A2Rps7SCI&#10;r31lkXHcOGbJiBYhcjugu0xHtFxqApC9H7mKXHY7VajH11SJVU+C+xFFcgniRwy6CHV01fdFaIKx&#10;JQ2aqsyWFBrT4imgs7xAWxxWqymRzWKaNizwuGgZJVIYMNzbiYSwRNo2hlssrTMEU1aigqHZ9Y0r&#10;KGQuq4s6GKQvBFj7exEmQidzIE8haQTWA4BWcyI5QqK3gP0Ohxuv0FJBmTLtBy2WDJxrWD75IYg0&#10;bA5YyM5HOLSVYxJM8ZcQxTLomYB8cBNhDNExV8lkyseKbcokmBQqxBjVRI1jZJTyMAo2lkEaiTnZ&#10;R5GOHpuqdiTCyVxh2CWx2DNI3akSNxJ+WNGnVmkgUtL7aRytdNLisxZ1NNaWQuksaHfB0Ni5KMO4&#10;DNxdnWVjghXP1VoWO8bIRV9RDEEgw0RFujwYgQCHei+FZER12DI7D4zuAGEJTJRpLZURY1uUmUli&#10;WKxgW7iz0N2ZIWkkjjmR4mIV7V4ZViNKHkYBUIj49pZuCF3VzZTucsqPliw5uPoBa/V5luZx2xFC&#10;GJLKIPeSNqyEbCyW/wAkfflo0emgPMaFMG5xLDPVHHr4QJxL/MVhwsiFNg7k2PKWSSQgxktExXsy&#10;LGjEuygssgKKPdu6KGoxCKU5mI0vcsY8sYVlheRbc7OCnd2keQNpLLRFFcuWLVctyfX2WdUzJWfo&#10;iVUUjLgm8sYKG8zMY5lWwK6e5swABPr9jtmlhlhuCIRXNcCOxgelmfNxp8fLePKmgWRp8dXeJlyo&#10;cl+yxlaNXZZItqFioCmP3Bg24kalnYOPrOPNgQSabuZYu9cUzDEycWOOWIYwZsUmOUyTLtJ3LMyb&#10;htUC2WXP20H5Ri2FrPBeFgZd2ato6dp8f3UYnNX2QEuoobwo4ppUFXplEWKvPnFjqR/S9tE6KNY5&#10;NO/4uB8LJjzIZUfuwfUOu+MxGORUikjWMdsmN6MihyZJNpKsFE2dnFNQ+ux10mdcPHigyEgxDixz&#10;xur44zXxZXkUzO0iSSmBtqtGH2KAT1W6tQStPnDYQLYMyY+pEtGmKslHRrCrB7n3BJT3HSudA55B&#10;YbJ4W+dvmjIhXtsLOeCVochJAVRFlMJQqssyNbKy7W4ZDXbBDNt/Meh8DUkxZo8lX/E7sXcILIsR&#10;hBWUK3uLCf8AK1CtxWgQLBjHvarJiswzdXm7oGayMvo/SLMhW0bLYkA01MKxzwDBBn1NdFY2IJ7I&#10;SEmKr1fC1zV9EV8JmYZAE0atABM7AFYvasoJXaQzbmA3gGhvWz1bdC9Twaek0JEea2Swjx8JzITJ&#10;u3IjiRRSsi7AEBUsR7aBI6vOhtn6Qtw+1vqX3ktWKRIdRVxNdV2sAlatZHeGiFBVLrBqSNEZYNKn&#10;ZHWSwTkRzHNXqMFZYphBlxR/8Qhlics1AOSm4tt9hYqu0FKYqR7QSR0ZLDm5MsxyomgxkUTDF7eP&#10;A0iAEbkFGR4SbkYsaDWGYrx0v1PgwM6NLYyCjkTWtibSZdxBzY6l0ZECBzXdUIsc8uf0AFjH9ozx&#10;1jMgEkzXylNY+P1JrCkaSxGSQipFbd+FuCoCWKuQQHHJc8FgQoJqx1z0z5OP2ooXlg7OY8iKrmOR&#10;mZXRTHKbMbKLjCUI3Wyaaj0PdfSb9LKISyoVrVshq+8S0CuShUNegwqLHNXyOZGeJZFhzjnDwO9e&#10;pIasiSkJG9EEbCjjZZYssTKkZjRHhVypNsXjl27kdFYbCSQ6gR8Xy3yPUcmoYpwdR02UStKs0Wbj&#10;5EqEyRrHH2MrF3dqeKYRU5QxSwyEzKXHsFoNvdLc01fh8npJJJ5SxS/thmbBtG4y8bI98sQZ1oMj&#10;Ge3mf6kRkBJtS8dVKFfG1Z3Iv06TKTIknyMNFaKORUyA4P1URYKsjJGSw3ovuUqsoZWWQEhT1HrM&#10;2NPpuDh4epPkTuyd7BeNymm5ILHto8iKHCyMQrhpVCvcDKpZer9x/wAjXx2i1OAuSCLrYA5osXHX&#10;axhAiaG2rBIiZ7w2FtVFXoFa9FMzIaBiMYIrDrYthUHlUvPXBKx6htx41aURySEndjtIQERjur2t&#10;QkJLAswUDb5SYU2ak8mDM8y5UKP2k3rGryoLYWoVVO21jKkPX+ImqGUtnpeUrQUW2vpB67f1zACZ&#10;bywUKoprKtlkcwe5d7hwVJBGJGS0iPykRheiiDyeZWQuijiTEWV9qmfEnZmWFQrSRy7drICoEh3M&#10;aoKGsKa5IYJmTZ7sk80jjUMbtCSZ2d4poRvTcxYuoIQRMKKlas0AOjPzPk9zoKfw8C54M/UVAtld&#10;FgaYa0bFPq4qSPO1JLZRyjhgW1UM6uYhQsUxsTSHTmivexjEAwcGLHx9dyIY4MaWZo13SkAITv2F&#10;bUq5DexVDIrWRdEHphrEmp5Enp7ByHynggwpZcaHGd5pHjLeyV0MiAxkqWLuheNBfbY9GCp4g09o&#10;tLWRh2FHBVnk5y1btb9uZqlYRZSWoUURI8AZ9gNRWhVkY+JtcNbmwWAolfMVB9riiTHOwWy1wc2O&#10;AyRqldjHMki4zKCyS7g0Ub1tCESMqtuZ3WiTbE0aKHQk1zTk1DKajjariarIIoBlz2scmnvjNDJk&#10;pYkd1MW+ELEAW4BK9px8LY/ypxBSwVrta8rNaCuuM+ANHX8P40dzCBLLYFTPPX7zqyNGw6GiglKu&#10;pfXJjVVPiqYSbljYMDtJJLKVMkYVog4QSDaYxMdgXeqbDU0xSFQpYBVaQhB9XO+JjsmJG2Ji5Uaz&#10;zSSNI6qzF1woN0jGGw0l/TwtNbs7SlgFGxsqyO0J/wBleJns0wdFaTSxNi9oLndds9VVli6i1caE&#10;YW6xgn1EpmgrCWxQNjsK+IF0BM1eKQYv1jVV07SZkxpfrUw4RFkSP+Jk/wDD9t2VyDGrKIAilgWK&#10;rIzL+ZwCNPLfXDIEX/CJqByosZDsw0hkLh0SmZ194kePaoclHIViQXIVJUBt8Pb+Jpowx8/yJjd3&#10;eco2vsGll52o2mh0t6XcnIA6rswYk4o4Eyw5kkRAxEg5BEPrMhJdEZcdEmR9Ow44nDT5GmQZbKyI&#10;ygLGI+ypfcRIcrLlHIIopJ9mWq60jZGRkZBjVcb+ZSxxOm4FizTZg5Yq0lqFB380oVhVL1zut9+B&#10;puOeNsGPbV2d2d3aZDUbXOU9NHCdlrqkBvgaOqBzZNpXhkW5Gbuy7HQkDyClH2IFICUVBaulmaqm&#10;f+WwvKi92BS4aTuMVKBwpfdsZwptdgYsoAkZTsAJJi1B9eWLCy8xIpwlYsYx1aRZQIzGoMrGIb+y&#10;QWj2uQ4Vk3jf0OaDYcg3txy7xXo0CsIeWa3GfyvZNLdnoavkbjoF+exh1kEa961JmyroUz9kLbec&#10;RTjK6GdGuLgIimgixFgx44ZDGyTyzqxpxL9TM080Qr8ORWEjbWB3cABiASUET5eNJnxTIZYcuNvy&#10;sYxHkxllifZwVIdBakFL+Lo9Npo9PW33FeWreQMhJlsbyKQLl+TjbAAYs3jTmXNBSAx84UuLI9az&#10;CsaVpAFftKRZYxbvItuSoHqadTTVyfR8Y6Xk5GLkDtwzrklUhLxx3BJcQ3KBGomgc0iA7pjsXlW6&#10;LzZRk4iNtPJjeRyy9yJpQRLKI3skLILcBqUMz82KWyTg21M0t3jGG2Q7dePmkz2gqnA6HjzWs1NM&#10;PSgbzPaWJ1ZW39VKyF1uQGHYQGRiOldJUSTQkCxF5EQx8zGWREdIkkkElMHTHx3MzxkOGYB1qFWK&#10;EGQqpkjvd0vjjkZJViZikqLCj+Eld1RQwK0prlnC/BHtN9FfinLZAwwIEa9GvNLk25ZQYrGxgBrG&#10;U2dq7ygRu3qahCWF6FSM/V2M1KBYkJX2MwwtjZ2pzXhwp8/OlXOc7f8Ah2XNRkaPfJKFMOR3Md5A&#10;rxqqSyIm5LkWMkKIgHLrBxohCssbETwrA4IcoEoSQMSovdKWW7V7G42xIC9WSr5CzuHu8jyZtIH8&#10;d3mKrqKAq/zuRr791OQ4EWKKVucGdU31Xo0fWPuKu2EsSACPuM9g6mghSMla/j5GVqMeVix5qLFq&#10;Ekkukyq3bmyYFWKTuEyEHG7ckjwZCqwKdhIdpd7LiHIh0vJizjjKWxzHFlxyRmaL/l7ZVdQQD3Ah&#10;MRbckm9nobfbjD5wH5Zt+QZLbRfea+75DNvImvp64Iuyl18OVY4+YCMocKKUsimGfXVMRMgg5f8A&#10;RIQM7tk1hxYSi4/flleaHDhhyL3AqY5cmQldtsyu8jd12QEJZ2Etw3i9RyZhy2SGIxfUzZOJEH2o&#10;ks+PjYwkZb5khxYGjgRW3CRg5YtGoNR5Mt4qo0ggW6uJIuR36Ktrq/UQU1qx0Ge9enhnprqCMYiI&#10;etBkDBjHMWQ6cNwaHkyTQoj0uo4mJqwxsmQMz4GTHkwZGLlZGPIk4aMsk8cZ7ciSMpWaJg8Y3MoU&#10;k2NY8hMnIg09syPEDy9iSMhFEhV5QxGUXDINpChT7ioUhgQoIw4xAkrbmahKsDqW8lp6iWrbYRGl&#10;xWbBp5YHqEJ7OceSUaIlWrCihFsijJQUuKaaVZQdSXvSrmRCA4MEr/Ux7drrNaSq6yK6OhGzeC1x&#10;tah0O1QbRlYqYup6YFkRHxsbHjnfKnmAgWJpGTLhWgixvuWKRHIIBJS2YnouWvN/IvGdVd18dMtH&#10;axCSCGlQSvcda4+/Ht68xZrJ6xB2JrITn2NZGSxbMNJLhwrpBXlNkf4epGXHhfBlinx8tZEimKi/&#10;qYwj7XAVmijfa8bkUpLJwrEdVv1K2XiTR4siHIVYvrwY3JWbCZpNj4s/5JVFhyXVpgyyr4BU3a03&#10;F/z5HWR6rkQnPbPjyj1Vpgn6eCMgB/swVmrsdVGygmErR6Iy7umaWivFCz/mMiijcC8Ef1511EZe&#10;nSpnzIIlWG1SWSOExPkpIWj7Z/Dyoe1G0MsZZlrcSVd6ppy8mSQyx/hZCM8kDxnZMEMIWVJN1dyB&#10;4lSB1Fq6gWoZSetLhPVQcm+Grb2bqXC01nxZqOUor3jMwi+Cfs8xrgRiDchgKaCCaQaxzA7bi4xt&#10;MacHB70C3jKJP9Vkn0FrejwDW3zZNbxdPE+n6VkYzTSomVLn4uWsLTwk7llbJ7sMea7AMYRH2gCh&#10;ABxcqebTu0sLOYsrIiMavz2ZleUqARfbiYEw0TTEqRzfSlWfNMNp4Ystwy7IZXaanjjl+0sOOb28&#10;AMD2llxtyfQ2dQtKx/qz1ko+X0LQNJUxWFi2fP2M4EdXKcAVYQp0RDgmDL+qiijeTHUy5A4KNjsH&#10;dmddsjFlOzkWI0e+elPfzCMcJJNKYyFhxpHLxqJn2kRxvxGSTRZCOaqvJ7AfwdfF1kMRScv0nKMe&#10;Xiqz87GFekaWfUVt5JHOLUYvPFJFQyRMua6nPMri5KnzIVEMVdGV8B8sIozQ9KOmaXkxYupKv0WU&#10;8xeaJGaRIm7mTkgMhJRQkcpd/wAwYqyuCOje3k5+FNHE9TwOk6RkhA0hAiCHirKkL8LSkPxz1f8A&#10;+JzpfCfsC/CH4b/D3YiaDjnj/lXlbTTbihZfutVh3GWGuMOJLZa8mD76NYagGyvrYyCccICwZMJU&#10;Vgw6jxTDeovV3pHF9J+oNSxJl7OAsc2XPEDKccRO8WVjgSpv9ySxxbCxLRxqxs7isONp2oxalgjU&#10;QInkcKu+RSqHazByFLCkbtvQDV4BWq65rVejtdHVV+rzdNV12kx2MjhuCTHGPB12aEmHMucboCJ0&#10;JjafWJCh+ekGYNONaQFBEskFkcxnIoJ4JtTydA1M1h6rkS5fprNDxE4ubkY0qmXGKlHSOfuEuSHR&#10;kdVtt3VlyNQQyYuRCsa5EWKI5vzkZsQaik5AZXdEFotAjbfgX1UtPxxjeQ9rVWlFMZZ2gmDMvn3Q&#10;9esa3OIv86c1le1ZI3AG2ORGnfZF1zrAeyXORHuBWexpG1jGPoDU9U0fTH0DXZAcqHPyoVjlnV3S&#10;SLLKoHo7lWfYGiZVKLK6BgsThul+o42JLNDNjSI0xiaRmQX+BMjbFYBaDxxW0gLCo2CgBlYdD/IY&#10;ptkNw1ytb2lNDJQsizLALG5mS82mwhtbFwQEFcJDPONV5uBsMt+XKMMLDTOV7lkdGqtsy4McOpZe&#10;nxfhRxSPmgCPfHiae7p72diVV8iV5BjgMzmZaAUEHoODHkeXBzVkRmhuNlZi75Ezs7FO3RATHTaZ&#10;SaUIQWq7639dfaXgvxO4y9xhVFoD7nKHcUFXTHTVFRbGWILa8K2llKgFIqpHxzDEjG2UM0jYB/8A&#10;HkkVXuQ7JxsfN0rPSVqGLkfzGMbVmeGPdvZAvIsKCp2EUxsAACynkfRfUOLlIiTS9sRj8QDbNIjK&#10;kySLe0BGGwsSFFq9VXT963Wba64r0dRGNWW9Dmhx7+5e5JCxLAi9Gp2tz5t2YxZ7bPFoMg3shVHa&#10;rRyjLGKOOSCablumantymKTJkPEkiQUYo5Ascs4yXhgBVRLz3GZg247FiYkV1eMzLOZHKQdspjja&#10;UxtMzjIk5jg7zHco2KVAQr9iNu09Idx7xbfXZ1xtsnW/ahBEr0iyJNgOCUQMZ5q+erFikc9hsrVg&#10;KnX2pDljhgQqcgbr1H3WTMjbEeLJIlRp8mU5CxNKqRsHkjkPO5IwsiRqjKCeI1Vh4p+lrJHlNOod&#10;HDLEkLD2tvGxVYtuDOWTcSR+YBiQDZw8oULafS3G7orll9hLG0Ah0j1smyOdFeRwaavKIijHLMiu&#10;wIhLqksJ5YXsmb/QdEwpsSPH0KSSTAw9Gy43x9TwcbIkxIli3RFsAvgy4okXbF23lkxchI96slER&#10;s6KaaZMubhzrqmDN9PFNM8eSY3BB7gEqSSY5tQRGGSwoAJ2sFYG4TlPh+srOQKKuXl4d9HuDKibJ&#10;2uFHfoxQKq3ignkBv/KUJBFNUjFRmJEGr2vEk9aJVakjGRvm62NCXUoPTmLOMWLJOoDU89sPK70D&#10;FP8Aho4sbJLGdhtuWRCrAIwH5jvq+r582WEyc+MqCTDkYKlXmjREpXWl3OykMCa5J5ocRt+Dx5w3&#10;MhlZs9Rp4lW2pBSrnDjZ81miq2r6djEgek00R+bSWWAf345rCXFlp2CqDys+rBo8WfkY5nz8PHgm&#10;cJLFDHnHICxyj8RC/wBNj7ZEG4bGUhSpqR7UtLi+o8rT8GSGDdI+VJEJ5Mkdt5MdJFkEEhjZ3ONO&#10;TslBcBnFAtsI6grjh+pvPDjteXwzDxbSC9HgqK4i6z0wp4RugnrCZhc4+Ae2ihqooCmT2D5TnBzQ&#10;CSSiD19rDMMPga4IvU8WhTRujxaas+XMIn+nOQ6RzxQx5Xcss8To4iEQSUmQJMJYjGUmdC+Vh5Wc&#10;rqiy5Ujx4sZ9kUbMfYqlR+HH7Y1NlvaNwog9JWBLZQxV8EkMivkGWCVCphhmSCjv9WSRhT2tc2Jr&#10;WJ36krvK9PLG3trmrcpUiXvuhYszknZuf3SUoG2yOb2mudtH2nzXVLJsDK1hgTyOVB4AsbjR+Ca+&#10;w8Ef1c/GPz34/wDFca1dD4PfC6FZbe1opnDX22sMtk6DL3jSGQSWyvK0FgJqSwXs864kQKQf2077&#10;C3tpWwy0snSMeHH3F1eLIJJGyWdu0AVPbRmKxyJ5qNw6s7hApAO7que33bm2KTVMWWQ3+UKUJBJ8&#10;EC6P6G+lA/h48U/xcateQ93449vxTuq6V48gPG2q1mbtqC9NPathYh265IVM3j52KwMZlqXWHmVs&#10;RnkhqZvmNuszoGVW3MzuTeJHTQrTKhiOwOy7wWWIOI5FUgkkhupXlRkSGQxWhCpsUFlBDMokYnc4&#10;Ki2WiX4O4bSpdLQcf7Cmwm0qrim8BIou2mngOz0GK5L0VDFjHl1tmXmrcbKQkNNKKzZV8pttD6FM&#10;ZI2mijDewoqJmRS0QHXIEsUp2MJIoS+4MjK4eMSqTN2wG5KhpGZGI6lY44aMMuRtCqGYLLL3ZiRf&#10;bIT2Je2lVGezuoKt9fO/4yf4LHhc5Ii0fIZnJnFXDvJJditJRZrw58Acz1OLLOc3+Ya2FcJvz457&#10;++sM2yeGezrrYpXiCR2KCTOmgBC0y3w41jaSOeCJIisxaXGnYzM295Q0a7rUsvtYA7GZyqoqqkmQ&#10;JmaJESU9wF4pGhTfJEDT94RNsJQgbSSJwSVPc4ri/cfwShJLA6tznLuwNsaqlv8AUWQW04MuMO7T&#10;jV1nBCCHlW19/obRVMFgtZyz7WtrQKEceFD1apsL2gtJiyLIcZ5W2qXVmUKGGwsCiEBmFC949jWA&#10;t2OpBgSoovkB/cyoHIRlBVtytRUkjaGKyNuvZQ3F0dJ/DpynIfE+E4d8Rm0nxbMVU53MYUPhrgwk&#10;Kj44ASjstGHnNJdbTU5Ols9jvboyc7X7ucS1t7ImFoI0xItYgQBJzcPLaB8ub6WKLHjZxDCY4UCC&#10;OIvuVJA8xRe5MSDucOq07kk1cN33BkTczdpEYqvcIJUbGRpKC0u1SOSzWATfQx4w/hjeFDhDlWa+&#10;zXMuv5WwajEUB1Jz7wjaV/H1yj5LKIyAl/G93tTbMaVgEkdUK+naotq4axIYOXVQzChvq+jwzRmH&#10;JUw2ApkJ99Eb6d1gXmxw6FCtgqw8Zj6VlbZD9IzhVa0lkSTayEspU7NhsUGDtGaIKXwwhdX/AA//&#10;AANbvmr+dQydfiWT7L2onFHB3HvK11w7FThvrqcEtNptrB3L9MJeaGK6Ms1QZRGiglg5y9qihHTR&#10;yz67oj5OMySlFaTH7ojjYGMJIUcTRwQiFXkbaFkiMaAmzHVt1tj6RkOQ0kBMiyKHHcigiKHcy7UE&#10;sjUE2lgJUa6BRQxrpX/FC488LGk0WQ4g4r4U8NkHGjs7RxXnJljwpzDruRzLkdtRWkNl5FxgxHJM&#10;08IDLK/Gt7XYXf8AMqQDCmpD5IyVFn1LTiJYp9SbC70hMbx4bShbkY1uUMjqdpDHtRtw35lDHrbG&#10;w88kkwpIFdy2PJOu1wzFVLIGjK9sAkPBJbGlYUSAgPB/8OTwK4/P/Y+TvETfm2ulJtr4sXU+DXO8&#10;iZeszrpdBX5oHIclXFrPy1S+9DrBiY4QB6G0DvTFryWi2ET72OaDVNDgUxnNxT3IzKMiU/TSOjbS&#10;GeFVlhE/bO+NGZ/aRaBgEHmRpee5kSLH7mxioVWtxKCPwSsn5KV1kVjI1oV5tlYi3m/wK+Gup2FX&#10;bcL88eJPiqiiiibUV+I48sYsw+JgMsljOAHy94i9FqAbVpssQhrXkpUTirKeMOMs3tVT5/qTR4yR&#10;GJcxAyKJo4440cNyFp0UF2HBO0UQBVeS4dEzrJM5xJHZ6QyPJaqdqbgE/AUKSNqK5Jvdwb6qGF8P&#10;fK9pY1lXTeLa/wBtSQsdJDRbzirD6U5hs8ZLCSYQrO7OqA3tGY1X2zrOIsV75Ho9ZPSZNXMjWzky&#10;hMLRXVfys/1YgkdqIFHH+7UAHWj5K/ZxFpkuNGQ2sM+7dtiZGmSzS7trn2s+4AnavPuDEg0+uU8B&#10;vi/0FVX0U3K/iIiwukuayy3E3GAFvxhX7zDUFgyO5TQWj7i2SCkqChvavPgr6scV0ZFhFCXD6EsE&#10;+NNrP1GM/wD8fyo8dAVjZsrc+OdxNxJtSQM4JJcvbKRQJbrTKOK2PNDLq0ckpcTAPGoV6Uxosp3s&#10;SorawQKpG0HyOn25D8S3Ho3Lfh/4Iyvgl/2r2DBePKErleTjM69jzufr7CETGQ6Xa7jIyA6Knpy6&#10;4i6q9NeXoIA6IfcxadHWZz1uMepatqEMhfTsrDMjyBAY1d5VAZmCRh41hjk4Vlsl2AJiDBAa5Lh4&#10;cLy7cyPISZS85DtFjRMTQLmNXc0pIAVQp8bCx5J194aeOdQbzBRajwT1pd/qxCLW9ZZcGZCnobPU&#10;AlxS5qZ0wVxY57kKCIgqMWtrvuxtpVFMdbRxwkzej9brk5tZDNLlHL2EoFiWFEBoBWkshlocJtck&#10;miYwAyedjEqNw8O0bUESyPJXKGSQ71RlaMBgGSM7DQUrR6q+Lq+esvUsouEPCrHxy7Eahb2quKTN&#10;VGVvASxIVju4c8xlnmKmGotz6sqummpTK2UihnY2avUsyc94gl1qUhUxUEMdmaeXI5yCNntjhRVc&#10;PukVVtnqyEaySDlTSApMgEhmjMcYTYna9pC7piO4GkQFlvcCPYbBvqz8kXP8SPlrUkzYnwhcb1PI&#10;pbZmXnJerMsJ5mwhz2DQQQt1f8gSVIDCquibLY1mfHbM6BC5zpbEEoclJXyNWVVSDDj3obO6UvHE&#10;hC8mNUjVCzsoO5mKvtUMSRQkeNpEO6UZhEbSsKdgvclGxUftRxDuFdoChxtKnfuYm+p/jmD+JJHU&#10;6Gw5v4oBhsry4l1Tt1UpxffwEjhQNjlYBXjYnYHTktLmaOFbw3VTGNWM7QEuSWGZnsM2YqgZKxrM&#10;4aNWUBVRaC7GBZSwLBveS5FjaBRJnc6exjEB7ghIULG8nd3c7GSWKWPb2tp2o24BWNvZAVJ+cORf&#10;4vmx1QmNqPBbpjBq21q8rWaTmXe5HA3bcjCjja0cUXNHwTwZRsXr2Nfa2xN8JXAsY2almPlIHgEz&#10;NNz9RKtkZqJ2gvbTCKxxEElFaZGBWcooAbciBTZ+R15FqeBhs6YmLjTO4YyPI9zzhVMZcIpKQ79p&#10;BJZe45Zj7nJO1wt4OP4omy2AvJ1lsSOIanb6ityXL1hp+fSdyRW8TZ+MSlsqnAwZ1a596yypIrGp&#10;yr7z7KqEOhgYYFVFOJiliwdQEirNqvaihi7cEmLjqZI1k3Eydph24WXaGkRCbNlgzWBKM7BQNKmA&#10;hlmkjyJsdoyzSyDcDuCBiaJYu0n/ACyWVRvo9Mpb+CXkzmOo2/H3FHMGFG4yG0udLIyep4pwGi2F&#10;iOyea3zek5ZgsnFZga+LcARO6jMtLAxKqBzTI1eosDU2rYisomTNgjkgACZWwNmT+fbJMn4jgktt&#10;X8NQrDcp5PTrH1EIYhNhERMJA0Ns2ItimZIXIVpAX4YwKbVaYUW6Gl7/AAZ8Nxlx5pX8q+L3KZfj&#10;84Ep+iNzOAzHDfH9faTW0KltMfJVzLpRJwUIlBQd9Nbvs4hIRgiq2R80FXghxouJtQ1HJn7YaOYf&#10;8Wwyg4bcySyq5hVbXaK3E7QVFN0zm1tZ9y/y2OOBm7cscYhxS8LAFvbChjVw6oRe8EK3IYAHlpzj&#10;4af4ZRElRnct4zrvZ5Olt7Grr6qmC1NxyCcVZApW1Lho6eshztfUVFlYFmSMSnJNv0Sasrjc+K+e&#10;SQxodTjR8iLKRYHZHufHgd1AIMjPEkommeRFCKO6oR9pZHFgLo8/S55YYsjCaPko/ZzXC0bRFWR4&#10;tqorHe1oSRuW1BFhzHeFfnbDaRwHhF8P/BdsdUWVi7J8oEHibLnewxNepIuq07ZLA+xhpDYmkyVJ&#10;9b7OK1q9Ao1dViTfbpJvquZ+hZWbkZB1HVfUubAYkln03HyMDC0VTBEsgYxRsG2bqaRXyJFba4JL&#10;MF6aRImJkrPpw03FCukUbtHlZc6K0hQ1OYZAZH5INbWJtQFjNHfxGeGbLW3B9pccsarx7cHXVwfD&#10;bJny/Di2y4zsNOZM9c8Jp99V31pCzNANkYklpo7bIR1QjpCDKaCaKMD6Cws/O0+WCPA0jS8tHjWF&#10;5U1HsSpGANwjikTcXJHCRo+9hQeiCGOfg4+csozNSy4FV98aNis4kdnoFihvalUHZ1XZx80FToP4&#10;MOh5K8uhwnN2Y5Byj7a2oWa9oxdLkJLcMgwQqGv1pcEWXjR7RffNnK0EYM0URDAjyVimIU0erMpd&#10;2OmjTRZDBWAneONBTIdkshBZQoLWzRBia2obFRyejMBQ802tRyY6iy0MReQbg1MmOrKzoxWh22aq&#10;IfbVtYfEv4Cc34aeJMxf0vL/AAFnKCjoipuVX4rf6K+5b5IifY1MlLI6CyuCqxtDZWkUj3D5muoK&#10;JgI8xMj78YmAiMTJm1bIknkMU2pZErCPTkMUEemYBeNllmNQJNM6RnbGZGldmIKmMggiZC6TBDhp&#10;gqdPhhivOkkEz5+oOjowAAklSJCy2UURRheAZCWHXnjjknRbMCkyHC2i0D9/pLEAiwyeMxDx4abL&#10;RgSS/c9LvzinirdXbWzQQVekDcUMJJZlQxzmEBp9c31T+HGHNE+bq+mpn6g84v67Klm03ExtySB8&#10;HGeUKchXFyfTxinUFpBwSV/MsrLy9uO8qwPGjmNFZXBDH87lA4tR7Q1FiaVT8FNMvz/yCPe4TYDx&#10;4SwzMNTabPTJXhrb1lRT1bUxo4dlVD1zCYgKZYRD0GmVK8qd4E7mzxTGKzzcyPRoRqogbVsvspDp&#10;uPQhiJiIhkjCgOsDAKu1yCCAZatiemX0mTkoMaWVcJIy7ZMnLyUA0kYZ+NxcMA20kA+yxRHQxwPG&#10;HEARFLyry7m+bt1x1T7Kvy+VPyo9FnOPiNFANK8u6KvtZHLTTkpLAqWmcBrdHYEpAYMbYUEiOclm&#10;0vWs5sGbJ9TxPDuWOVdP0uIT5iIzB0x5JLJm2ttp4VjLWd29TxXZceOJhNiFmQOUEk8bGEnlWdQG&#10;VWLi7UsWUgUAQeux/iQ/ijy7/jIHhvfgcZZrjvXY8dxuPr83QSXMTwRgB6mBDhaCgzlfNMPEyzqi&#10;sYAy1CPmRjSBGECeqq13+MM3qWOT0/6Z0vJicSDEzZ3xpZDjskvakRWYPAsiOrgqFkUkFF5RiouB&#10;6fwdMzEzM/JZpCrZMEay1YIJG+y7e66VDJyvv+QOkvm5o4c0bpNLxPQn4ZmNzrgbQK72Ilq/XwAS&#10;oVeX80iU9TbgDWVrOOOubNCJfYAwQ1jT7JXtiVtH6emVFgxsSfC+sximfPkztNkTSsm1y5QRIIZU&#10;CmFEcKsh3FU20Xg1ZciGd3lWR45WaEiBIUjjSioQqzsWT8zOQCwr5sCtcueI9mvy+f4puKiAvEZz&#10;IemORliNbWAakyvE+6QnWObsLGdyZcEiZWjj18FWS4tqechEmdC1npujTYcaQvPS4irHjQN2QoQs&#10;V/EZY1cOQQT/AIOLYFizFZk5iTRsAjlW2mTIClSdgFttYm1NUFFmyNpA465/kcy58592RluKNbuN&#10;6fTOoBJzK8ywgDsSZHEiAh5fj2Vjqxp8khELAoZZTnhC+2uSxA2rBGcmk5px1iyNTiw8d5O9P/Li&#10;uGwjslYxl5CtJIGpTNKAjsBtgC8AgY2ThY4dodP785BWLvgyRNISArvDHRLgFtkZDAlrk8cGmmuu&#10;EuJsHDtuTM2vIPLtSGJmtL26ZOO+GotLHsBocXXrQh/y8FrxhXV0Or0dkZZE50L7xHW1NftGA31c&#10;SqySSx4cbIiTbTE0szQTZJiaMvkdmQtPKhIcIo2qAqu7srgHaVotpyZY3cwr2pEWEFMcyB9uP3I0&#10;jiDqwAkYKGALgICbBAznizv/ABKcVA4jwvcWVOXCq2usZ9PacfW4uWSQbOQ01sXmMnQsuizaHPji&#10;uFTb8sa640bHRMigWlgHMgJq3qAYuh5SDVZsqaMhpmjw5+3siV9yfU5L7G3G+40GKiQhVqTuh93T&#10;jTIptXxZZME48CRukcj5EbW9ISDFGtjYOF7sjEkAAAE9EHhvjii8PRpO+2/I1RcciWQg9oUJn46W&#10;mklDsQ4YqjPUIBFMHHXhI8iSxt7cWBBYGMimkfYiwvSTi/rD1Vi+o8vFwcLTs6eKCV4AmNmoss8u&#10;5XC5Y3uxifaSV4dADRjdlbq36fgT+nkM5yVkyXZH2pEoCBkIChXUlSAxbcFpiQWBUAdebfPgc2aW&#10;kq8ZtQeNgR9FC0oMm2fp6GggHndc3UUaVbq2vltnXc5FxXywRSVQP3BrWSvOUiNg2nzTaXjbtWgX&#10;UMiWNYUwsaPZKnYE6wyZWY0c2VFixJO8bku7sI1USSVZ1x8XL1POkEGSmPAZTKSoug53vCUXtwI3&#10;cCtaAKrU4UFgOiZa+FzOcgNDL5ALsaPFZcch7iLbdzD6Hla5lIa6LV29kjBbdMuUeKOPQxJWRTLN&#10;HJOM8SOXuSr4nqpDr2Zm6Jiz6lqOIceR3y8GabTNCx0ikhGi6S3bXEXKl3/UajIkrzGFgMhpHlh2&#10;O/8A43izo8Wo5bQMGYoGYHLkNhkzJEZw5iJDR46bQNzEgoFIJ/KL12SgnFzVERg66cDO0wGMr5A3&#10;XUrxIQg5ZWWMgBAzp7uVjrJllNE+wtVkjYxqyzQq2GXTMnUsvAn0zIilD5E0mQ534qRJklpZSovu&#10;xGNgI4oItqJIu6yOQXIhwxkxdnsgFIliUqXIQ7d7OFKuzCmY3RHiyehdJpcXTWQuPBDE0miJtlt7&#10;qwNpxRhadGSPhdEco4MHmDryWulSrgZF7xYnIUVOWSSQP098V4YYZslpJlXChRds8szPOsQHaETM&#10;wMhQWZHZijkkCiSVMcqo6wQqitJM+87VSweRIWpWADbgbpXA589XLLc5Yyqk1mbzuXjsb2a9raAB&#10;tMHYgwbNLGNoN3WtJBLFFiP0hBolLHU5eGSWCAVD7EkYNpVq7k/qjDyJs8wqgGJqmnT4Pcjycsam&#10;uoZHbaLGwsmF1h0sfSRTT5mp5asVEQxk7SyOyj5moTYeVi7BtxcYl3jjgSUSSAAF3jY7Z17hIVCa&#10;R2DAsFFDlcbj7K00FLyxUbaQLRG1tIbNj463VMjoljsRb4qpQqk9GV8ecLOjDqehICpx001weY6U&#10;On+gvTGWmmPoeNrGVDqCwZWDj42r42fjZEOnZCZrLLpglmcFsvtLCcMRu0b5PeSEAlFeTMljy4JM&#10;kxjD7kU2+KZ2U5Ehh2guyAjaxapCASeFNuFrkby94ZeB8XyBaE8TVupGyVvPX3lLw8de1FrZwzNt&#10;ia+zEWZSj7QeCYEdbQ+obX+uIQFKAWXHEMOXL3fF9b67rGAYM9GwdVM2s4Wn6kdPyERMeCaVYJyZ&#10;dhlkjqLHhzZljGVM0jJC8Y3PzBNOx8eVFSRGjl7UskSSh2sBh5UntWd7GNQxChQWHw6/EyWmj47r&#10;H8M7Tb0eq4t11Pqspd3IyPoDiArcRh9LlNDcSltzltk2QZgiCwDe91lXo6AlKkSsHnnRJ6h/+KyY&#10;UWXlY2PmZP8AxuLpuPFjRyy5cjNNn6osfcEssz5byDJ2o0cMjhlYNIE6dY+nnIx55FKyLESshkJK&#10;dsuFix1u1YFGDW1EgEFdvPQV8QXiO5Yx+er9Vp58rdx6nT6GsYbbSES6G9s84ldNdXkpc8k9iZXz&#10;FMqxwDVKJSw9W0jTpBo3DH+msGf1BkyahmLlzY+oZcuXjMk0ruzNINysqldkQVnLqrKrUAT7Qpjz&#10;M86fi9kON61jys+6u2m5qjH5aGwKhWigJ28Gwe/4cPhu8QHjku9TtDNPQ4PgLjStiz+s1W8aH/Kh&#10;0yAP1ppkQZ9gGlrssQColgy9lsY462Umsilt6comJ7OnQeldX1fRo8WHUG0jDBeKTUsNVEuE2EZo&#10;ScQy7FEEg2goAiI6p3BJGXVlLeoI8fJV1ifLldkaDGk5aVJ9jXKiFqe7AYEgISF+/XWGv5L1fHHG&#10;urpItXFy1xPgNzouNMhyCc2gFdo5CaOBlYeDPfoLEIGlJNBcMrqsm4EbpJkntDiRCSms+VNfj9bt&#10;pDjSNdkm9GaLq2Vpy6msqJl6ycbLmjWPT2SLO1F8aOeNVzMrvA5JeQxxbLD9L07+VNNDPlRCHU8r&#10;EE5js7IXcqqrIG7USSKvEKlTVgm04VAeYeUs3S0VSJlwi9YHeyzcgj6/YCTkZmhe8AwmamraQMR7&#10;ysxBEvsbChLsH0s7oTrAkYyAp0qOfSU2jYOn+mtPxdVTI1bRjNh6pnTQTCfWcyWcfWNMk5RpXDrj&#10;g6kYe6644XekTdsQ6gswGVOVeaGe2gUsGaIQsy9wMt+0U26IEIrMTyTfXBDnHb6HQ3sWva9mquIt&#10;jodSVoJASUtNafZ3BNs1t00MlzT4quD1han272LBTvib1BFM5G/QGk5rapPmYWp7hBlQJiiKSSOW&#10;NAsYSWaMMGRPqTtZkK1a17qUnmGeFgMc8RRXiYyqFWjyxdVsEUFJ4vkn7WevfI7DSaYDOaWqLjpd&#10;rWRx2lDpao2IC9FJfXW0UpA3pTRxwmmte19gdLHJM9wiIhcKqrJK/lK3p3Vzj4ryHB2y4L4ZiMmJ&#10;2pJYEKuwQuRHAZUhCuu0T7SjiisplXUYY8qRV+p2CRJNyiV/YylQvgE2jGxft4aiQX64E8B3id5A&#10;zxvIWeqDsPTUFlCuwkstn/LmlCSyZVNtZpaf7ghI9HV5qeq2AclhYMklkmthRSWGOiHit2F6b19J&#10;IM7SniwUCYkRlKARnDw8lZe4zRCJVnRJcmI1F23hjgLAbbZWmZFJkhGpiDIZFRmLEyRbDGAN1lig&#10;I95pjyV8DPzla8CcPYqosOFxSNNu7uosqzQ8jXUxmhy2k0aW+iD1MWeqry6u5w5IqG6p60K8sIiY&#10;nHAQm0BUd21xYwmowtNqzZCNjtgzRiPcFcZk+U7SvlZCXStAu6IRkGwSxY1x1ZO/FhYixK8i5hJZ&#10;wdpRYqTsqHB3O/Dl/wDCLC+bPSgZTa1mnzNqLbVVANKGHDbT3dufaRttZoCCbQ2rKADGWwlkNRkA&#10;8UVaRHLIcVEyWwQV0kSIINHzdDky5dOmlyHnCwYuPFFEv0fddYxKch3MDpAqtLU8YL7SKIUV6+Rj&#10;5XbeTFjYjc7SF3XchS5UZUUP7mIFo4ZWNBgDXVf5H4eEq6SssLKxByVvZg1c1eDBPKOFHQXBr4si&#10;GNKU5CB4GsCsbazWSCfz1sw8LSjCI55ojNI13Fhy8nEeCbPljhOV34cF3TKzPp0OfkLOipjyqFKR&#10;rJFHHGcnckahfaAHjV1QVLBGzqEd3JTtsGMSC7Me0qSY3O4pZJs8tV/Da8V3PnE/PeIpccTQ8nWJ&#10;FpWY6oGsZqmo9sPPavGinqt/c1pYGOua4eU6at2KqkoNdOWMYpAE7RUvGEGxNY03UcaCPHfKqGfH&#10;yigk2vAaeJCQY5SAkc5HDAceOptwnw8nCzp3yI0qSIwbti9uQLscBSrhd5cIeRR+/XQ7+IVzrzHa&#10;a4Hb8t1fBGduNnjJVgH47uMxsdXVARzx09ERyQdnS53QEmRSkHX6Oqga68Nv5Ya2vAElJGCp3raL&#10;Ny9aw858DFhlz4FiiUZkrpJHhyM+TEsIVUWaWMiXHQu3YgSZ3dtgBM0uSDEwJseHLyXx4WcSx5EO&#10;1e5IPwTjty5CsCs0oCEEqvySEC4hxPNXLUBN5o+OdJpStdoz6zIaykmCoxxCBoIiNCdTY0etQZwH&#10;uYq/3xkUINaKK0hrCxUkknbzbV9Y9LR6omlYesRY+paZBFqGZpMbfURXkyT/AEIzMkI00spcZBjx&#10;lyG2gb5IjtWmOnGXuQvlsIEaaT6eWRmSzGih2KhTcYoK3yzECwfLph67a+HXlrD1+a5LD4sCAonU&#10;dtq1oGLQG3AgoZu6rniWqTQHD6sir9C6uTw4qAuUYSxkt/OyQX6Zem9VzjqJkgy4ZYpE7kR7ELpG&#10;jQmAQsyovdOyVWjTe8v4j1Hs9/Wa0cKdGMaEpHM4Ed1a7w6Okli1JLjeCODtJBIHTYcW+Nfi0u7v&#10;8xypc2VI3RVG3oMDvsDG+kBxem1VnnirQGbJvnbU2NPsZS2XZ1pZg21gWFWRQUcQzwYPQsOles9M&#10;+jydL1nTnxIFhmxk+k25mNiYuUJZVqHHgAbEEUUrZyvv7DSlGG4gdJ8nG3R97GMZk7+Pvhc/84Qq&#10;WNvu3CUEqY9jKh2ix5BAviZ4GveBNRJhQuMjfER4fueCqSrxPJwxxrjs3yPoRpQzn6k6kiLpwdna&#10;mmobFC4KSsPACo5xRwLKqtBk6hp+kabg4aZGHjR6n2YEGmurAdtJkUjFVAWRUV23haDREsOAeU82&#10;VLOXX245JcvFyyuUB7jiQ+5toFWvtIAA5rrlz4/ON8Rid34Ws9kaKoqNlN9xqdtNbE2FVCXfHakG&#10;goh9cDeSyPqauCorwjxr4mIcq7+76zSEji18tRD9XSSMSwnFgH0jS4pVmVSkgmYsiOdo/wCYpHuH&#10;hWBWmrlRIu0xTuxlQSAqGI9y8NtJB5QAUOL2kC7PBFxeT2fg38U/D2U21PW6Y+nq7O22ReNpi+WK&#10;AmTW1htXk7c+lhhkryCacIavCry1HGdEPLDNAhJI4bmo9O+txtYnwM0CRcKCCc9qNp+19Y7hRwgt&#10;eN4tdyAM11R6kaRexuQMndDpRcRGQoQxsqx9yigAbFUDV9fRP4XrzH4zlKahyVvhn0vhq8HEeHvK&#10;i6zQtph9HUc/8v7LfmZijr5oZ5aaibS1NHoibLQzXZ/tXRVcgjQpmNA6NDiJHNI0skbYsWnLDOBC&#10;sRaR3kdpS4PIMZVXXbtIF3fHSd5O57UjIkkyiUCzfl2IoCgkUSGLEEEckiz8uJ4NvDp4ANRyPF4g&#10;hOD7Tw/801FqVYU1Xk9XoIczT7LNzl1li4emz1hY0lUty5w9qVmWuJxl49QrSWuUprWPEi9O6Tjd&#10;vMwcLHikslmjQIFVwKIUtsIAAYEAMLBAB6yfUM10bHadpEb8yuq7mBPuB9t7gaFCrNea665VnIOX&#10;2jdTxXy/BVaaFc8a3TZe14/srjE6LI2rICpxIz7Ch+xSRXgpgYhg1wYqQSvIYVXjhxJLDJ9RjPIY&#10;GASdEPcUklKAS5AxpWQBlJC8jkUaIMTYkojE6KO2zBVO9RIsnyhQMCCGDAGqqiCevl/5HEw/8M7x&#10;1eKcjMZwK+8C5dBwfQchcLabTWdrNxHkeXyzbWm5Hra4cxYNZxNk+Qhr3I21dYvtTshlNML7AmMS&#10;GLyqY8uLS8vUvp1VTmNE4XeqJJkrHQeJZP8AG6xhdse1idprpxHiy5kGN9TIxVWYNLR3woW/xmrV&#10;AORY2+01yb6sui53D428cRvGuM52h4y8L3jQ4F4ytdJzSFJ/M/IFK3jKm1I7Mpx/rqp6RR8h6TDy&#10;px8/knQvkuQ8BCFFDYM2FaPbFTQa/A6LmjbsyYO6xKsSk2OtZAaNidzoA1IQArIXCtwBrJpbrLLi&#10;kGSbGkKx22yN+9zE1gFdm23ABO4UbFUOm/hkOxPh28Vmo434wveMBuA/Fnw1S8x4sXHvbnM5krXw&#10;7TU2H32fJpyref3l/quNbXLXN6TbGBWl2JW31tYxRlrMTObj5mNMDkK++OcDIS9ou6ViSUUqgJU2&#10;VU7jt5Ck9L8iCTiF4Ss8DNGwBLF3cEggj8tMeAt0COOetDxVcd0viw5EW/8AD3MuvxmY495d433P&#10;JuU0ANVxNitWMzM6C0z5MBWvcFtLA7GYmzpbWTOiWDePD3gF2UMhrRoBN8tFnSGXuFdgY44WZWYF&#10;mB3gRKrIDR4B94ADWG4LwpZMSKVZFIZ3V3iKXK0W0xAAEMCokl3bmIPBqz0i3BXLxWE4GruS+ebc&#10;ivsPFPob7n7DZiUc6mrS9TyTBVn7I4XTZYi9Gqm46hqAMdlYJLKeAGUmynQZ9nAEVBU9a9RpgSYc&#10;M83ayc6VX99ORiwju5Esbt7VjCinY7mDSL9+rRpOhpnjJlRVaLCiZZCX2uchwy48ZWwWtizhfB2U&#10;TZ4WvmPkOz4W8XnhC0BehJxvD1L4glxGY1dhyWzU0/B/HXJ/H/IOSseKtdswdNqjgh6ywWk1mYJK&#10;pnkGZr2dHa3IT6YIJTU17Dyc7GixpBMvZizO9GFeFYchXSErKRsluSM2VekXazp7lbpRPg5OPC3d&#10;hlG+YRqpgaPuvGAXCxlRRckDzTNuPHN72tuPCdh/G9lOUM9zNFu+NsPxPyJtdQFDan6LNarWk3Nb&#10;F9jFg0ZATzNBaClVmrjz0AJsBcufrQC4og4znsVPrmiaTkl5ssSxKrxyNKg3LO5kEhkB2qWe9kdA&#10;lqpQaUlr/LdYzhDHJG6zSguS0glCwAIVbgloREqkFRdByGII66H8qeILjniD+GJrMfqpeR9tX53A&#10;Um2wF/n662B0GYq9mbaa3jXYz2taOMFSS8e7dp1JJa25Y1KMLBUUqTnCyTCvsMuZFiaWmTFuB7cS&#10;IViDMkk5UQghd1FgwJZQeCS4HkpW06R9UkkJijRXmZowynuRRAh9pNBldQCA2268Gtx+IK25brKa&#10;64yrrXKzSZulB0VPtq7P2gop+vo9I4zUCWcfncVWVDYImgQztEYyeYSNsThBpooo3VWcZUyzBGih&#10;mZojDMyylCWpWSZQQXJspX5fb5IHUzyQntMiO4BcyJwG7n51YWDtCgKSAOfPz1pyX2ow+Q12trp6&#10;0gDRS1WFCu4jAZrCutbIH14MvAFNJHNc5oXOWDHW8qivAsmgCRkSQuZ5EXRYeJkS4eqdnIjj03Fy&#10;5oIZQYgs8zAyyyw0zJkbogIWc7o0lk9rbiOiHy5Yo54pJFaTJaONmX3koo/KvIVowhBI8sQl1wQT&#10;KXl7lWxzOsymi5h2h+J5SvidBqcxLdG/ZNBpLRz22HI+pDhniW9sXB15kZakO9WtiWQqNFlbDKi+&#10;D1Bqkyahj94e2VO8GIG+eZEEMaFlpY0FsKBsxAEAEjpgsOKzREKnceMrUai41UElqI/M6qVC8BQx&#10;J4qiLjt7siOMC+Pbuvsisna2F5uqm9gmphbbK2dHW148SjaZBZza21cC3PsisXvWwr7hsMsUajks&#10;dIVjetpII3hjdZ1+pjjiZCTObZoTkQCqMZlWSQspBCiiQQQs+B6Yk1WecxqY4sbCyppcmRR9Ohxo&#10;PqI8WSYlFWWbdEkatzukUi+AcWr8QGn5Q4TO4c5KEs+dRb/e0e749tS9lqrnk6hEwx2gDhjHFdDY&#10;V4BWjjurKs0+graod9tCOAw17hKcIwV9Bqz5OK8UqPNKxjkkkkIIiZrJVCzbKVeGDHcFJBtqHSDJ&#10;xYmkUrIGCB+2kSBWdEO1mcAFz7wQrA/FXQrql4jM4u+r2cVaK8qMjdbu0CHzeOpKxzogw33NDdbC&#10;hN1mdnfWC3mkrwrd1QyzsbkMO6HIq76OMDQykgQFxcvu3Hagko0FXcwgkJYBkVrKsygMQFC1tBPq&#10;IDtiUIonA2pYVg3DMoYGgWCe7cxF8EgnoW+N/CakzkG0AsZwwM3nanEl1d+bPKHSxA2echqj7ESM&#10;VZIbNBT6kqmuIgByrSK2qyq+VzJB3RN8x2P1KuqtsmikDWFK74pFGwlgH30dw2grtsnk9QZ8ck0J&#10;SluIhkYkgKm0oCSSARwA3zag+PzJbBuKnj4IQnjdx8d4M549xq7Rqtspio2O9VKGsjV0GfClCleo&#10;hEjy7YtwaSkSB+f2bWYUsxQkHcCdykbdtjaPBZ6dbN0FBoK1bulBnWFU7KkPHw7SEkF2PuMYBChW&#10;UjaDbN9zYHT0cdcg7HW8MVOMbKdZD1VtrCKOpZDJCZbkIHX2dnp7Y32xM2kSpKQimqhlhUQJ0rHk&#10;xvc6ZhaDLEoLyDtq7lXEijdb9xlA2hqXcgUyEMKo0K9y2vFzt+O0cjTyRkBQjMoIjVRQVypWla1Q&#10;9tgA3mxTXpMhV3+hcXFW1FBZOFc4qhpCoA1uJc8UyxgtZgiHxhMfFHOEtgDJFRzvkilhr4I3zIrl&#10;+JjZeJjo+pZM2b3JzLjy5SCWSD6jarYUZhUuI1KuY3ZpQqn3yFVWmWTJjZuUxwMWDCL46xzxRkJB&#10;uhJ25FOyoZJIypmCJFvcNtjDE2K76oL1st5nuSYW4AfPXBpuD5KvZI5q6pQ0xpj8zoo2Pfc3mNuj&#10;p5nZ06lCsbfAWxCwMDPz5JEQD2HFiWRMntsskyduUnaJZtoIXuLHaiSOlUMWIdAGLCua9kI/dKlk&#10;P08t483+CrDBU3BWKD8wXbcbAgAgmvFDxxqK6hsm39yRbj5esKsVsaKrg3VAck8c0Awthe0JZhlK&#10;I6nLHDdauhr6WtPkFrnWPvJJWhQzSSzNHNHiSiqV3eVYewqMCWeKQqHZiKUAu7LuaqHJGNUYyEnl&#10;jYsrklU7jOzK3AkWwoC1v4VRdHxXUDWHDPr69qEW0cxTq2OwkIsSDLPPWqkxxUt3DDOrpDxh0bMF&#10;Zgvgcf7xCBSIJ5Iwi3lPbSM7BWif8MBRQUgNZ3LfLiqJIUA2DzXXsBQxqoGyQAOGYhmexSsQ1j2f&#10;ZgDdk+AemQw2CS7tNBcWpOfPy1TxpzToLOtpLCeAyfRZ+vF4wpA3WLBxpjWM5V0OL0gsFcJCJZVl&#10;pMAg8leZMD9bgKgKge50jiVSWIiYFnNCiC3YWWzI3JHt8cHJ2Zzumbtxx75HWFVBYbUQsHWijb/f&#10;US7/AHHjgDra4+uQmFk4kyrprBhnsDSaa5oLgHKnUJBKIRMbZHRAXeBsK+yJc2Q4dAHVPnnhmrD6&#10;gsiskQFcwTRFE+rjSQfUSyZKxNE8Yb3JAkb79yH2OTuegbsbi9hzY0jaBH+jKwHstAcmcyxtW5J3&#10;llOyMMu9oQFUFqCmyOtPnEnNXtwCZnP5gzuENoGZyUTUZc+xzdjXVitqdZZVWmrGD5/VwxmgVhdV&#10;Y1QlIy8mIhEPqao4ZrY5syIH6c493A/1KCPJjDx5QJMcLRhSxjkR2ErMQ8ac0wNdCx5KZOQZcmZm&#10;TL/4fIm7DCJ8SRB3nCrQV45YoxEvIkJ2sVABFErbkW1r0qVp7M52TUYOosKyumJr7ensI5ChSCgB&#10;4IFZcoPKP5yhJIrCujCmKtm3jp0FdoWeNkR5EkM7H6gJuYQlEqTtszMxR2W977FdmpQhSuoFbHjV&#10;mWKWGfHyFOM8g2rPEQWUOFWopY9ysQt7FHuL2KDm2x13UxjbjBaJs9YtgXSngwmIOdTxFEMa+tOh&#10;cPHCZV3gitkhsqmFogr0WJ0AznxxvOxJrSWLIhEaqHZbFrIkdU4+VdTyUNk1+ZiCQrzonSRZMeVW&#10;VzHua1R98y28TA2GQlWp04X2gUCAaPtrumyXKOD2z5rYQArOsrL6slHcJO0pozhrgLyDT+l5LYY9&#10;JQyHuUVRpYi3ORrXr9erhHP0vLxNqNukDRSAA0QFeJ7ZSp7TrxQJG0Ai660z8qOPV8fNP4ZaEJlx&#10;7VAEjKY5W21x3VbePeQLBJArrpBxxw9JPQXs9M8OldgY624z+lTJ1mqk3gpiS2hWMCo4YXHXep+0&#10;TvmZFW+4BsG+YiwmAQQMmWuyZcuVl4UfZm2ZkhgzhO02OFjSF4fqYJdgVnbLRCiEL7Q5Cn8vVoTT&#10;ZtJEqo+LLNpsceTHIRHlNMjVkDHdFvb/AMOxaWQHaobaSrVQVx3IdZzTfG8z2g22o+N+Eaaj43yY&#10;wS1BrCbrcWxlhU1d5SNsasUWO2QbRHWj8yDaltrRZySByRK6UlHer6YIdHyMRskxJazyzPjrKzPZ&#10;UXJuW3VthWRvchEYC3Jymw9fOXrUWrGGVPpyYligZ1EcRYbIooU3kKqAow96yB2aXngu3heKdhyN&#10;qoOauO9DmzrIzOVWXXKXdwtjyNGRa2tyKEZn8NK18dURKWNFR1+omGnkHSEaWuLF982WMXS9KmfR&#10;4o9JxE111yuJmmhx8iJ2UKxKu++WKErZjZmsMSyMnlumfjz6tLLqeqZWhwNiyzRRNj5GaJEjdrx4&#10;wpijxTJxUlooVR7qIBZ7QeFXn/hPw63Ou5D4x1nDAdnYyWd9a6cXL0FrdPjhngHjGUixJtbiWM4G&#10;GrsJgCZ7kIQ6dfJNX2Qk8kep4OraF3p5YsxY8phh5UyL3oIp5kXtzxyCVmSKSR+3EDGsfdjW0Wr6&#10;d6Xr/p7PcYs2JhvJEDPhZGGiRZAhhdDHDPF2+3LIyIzu3fEgWSQMZE2J0Aq3PDNk1lJjs5JFViYq&#10;kltWC2kGkCJNJDtp0NzUrnQqz21vIC4dGqkg5b4AWFSSMdMPx3Fz3nwMXL1TVHMTZusRpjjGyMdp&#10;I2nWGHvF1YRqUR43RztcMZQ2wkFpqssc2ZkA4sksEcGPIXLRxExBHkDxCBUHdJcE0DdAiQlmo1ab&#10;d6nClc4kVZFU6OOfhLhs2slr22AstcbVhZWQd8cEIgCzMzMHKcCNNhhsGWTV906WOWd0vY5hmRaJ&#10;rmXpndjycLSo8PCinjiki7kEQkLbFO5tzNjs7bykke11onqqZkIhzsHDleFMd5o89ViY5CQfXtHE&#10;8hZz3AyLC9wtfaktBW6jzb578IWR5K041lm6ROONydUarXEC551hLOPBxvbMbt7mSO0J95bEP+6i&#10;WMZX3WecAEOaMYuUcRIpQvR2t6nqP1Uh7E+mwQiVomdVZUeGMRRRRMZGWAFH9rBb3j28kgv1toHp&#10;uFcGPR8lo89OzA2VHjSRLlZW4yS5E8qsFDAyAL20VlSMEsTZKaKLb3HMlDw5JTTAavfa7KZ+n1+o&#10;l+7GEyzS/YnE3RgrVhDAMjVbIhQv8evhHc8+e0dG+wfbUix8xY8rGI+nxY33Y8YZRGqVOxjjtdzo&#10;FJQEUQdqlQ23rnjSZONlHEzY3SRpFVZ5bfuD3U0hoiiDwF55sg1Za/mSu122udXlKmUC01zqjS78&#10;dtOKgGW2mj11+UaZCS58hEjKUXANp62krpyZpBaOwCjIZBKkpMGs2diJkBJ0DxxPHDI5YiTHSLHR&#10;kkVQvuV8hpTJJ7QZkYKzH2kkY0riZVYCRo5HCD2rI8jFHG6ipDRufZdbCrBixHUTxtaayXUeGDI2&#10;kTseHRYq4fYY3PVxME9zb8XbXUV1pT5wA+cTM565mHNLi1V4RPCtsNAYLBMTdGOaXD6gz8WHRZNT&#10;aSl7KpDllzJEqZxTtTOURpXiB2LHGlojsskhVFbbto8M7ZmFgyMqbO48kAAVgccSExRhyqLK12xJ&#10;3ScKpJI6ueHh700Ov0UktJmKLU8w4eQ3XWVfNZMOaV5se6xuaOlHKdVfd7OkZU1coqIMy1nG6Nc7&#10;38vPvUGpZscOpw6djZOfl/8Ax3CzsY6eRG5lmrHYRHJnSMOkRyJpJWl/EGM8geMlIxY8VYimLkTy&#10;QwxQ5+dizjIZQ7AESxGRo1A7JYrHGgA2FioD0z9buvoKjW0mruRae+AGpccVohTD6406a4oaCzbW&#10;3BMgUskNhYvz4RryadLCJmhmzCmxT1ZjpUf9Uj032d8kcvqE6jkSahDBlT48YycTC1ueBSkI1BG7&#10;aR5OyGHNOOkuH9csRE8ZQl4tQJyoJWij7McabyWUtJNjwOLbaPzCBWIVnKyFHIKEselv4KNqRLrk&#10;qmo4h5A/5bvqe+kqKU+6JtY5rEWHOn1MlrCL9vFOPqwoAzApEmqI1mlFmSya6KTqeYmbhS4+e+bJ&#10;Ek2PCE7gjjGGyRF5VdNxE7MGkllv3Stsjao0B6i9ONG0rxXjx7XbmVnCSdxGQMjlWVPte4bf3J6b&#10;HUwTXeRJymh4uPtsNr3j62nknlssxcB2cdSZC6bBaw2EwnOrSWym1D6mQQoTQi14FXoRJJ/QiKq2&#10;r6g+n476np+qaQsE02DlxrPhjPxoO7kxwZ7v9K0UnczIhS5SuwwZJFnMTpHJ17qGPhFA2NA80rZM&#10;kncMwFhFqJomKlVaGQEMqqyzhStKWAVfbmrz9loHGVFtoG50UCCpDsNJ6NbbCaiI50wQ0/odiyea&#10;aEkr7oKaN7siQeRza973Vgsv1GQixxPjYiZGRO2VJhROcphpphkRmSVHCtkQuIonJhZCiyEIW/E6&#10;tefqUerxYkiZhhZsFMbUYLCTLmRyBFhEXId2YfUK7SMFaXl0pY1/bA3ZmIoupOS1z5Q0jodaM6uh&#10;6GKcxtiJoauFzVItKeRz3SmDMiV8YDzqpvlltBmxaZPjwyNDpzLDkSKTLpsjSkSgnfFLgSsu76WZ&#10;v+WQGMLyLFMRsSTraSVXw3xNWxDDNEGycPJLNHuxm23GsMZpChZ5JY8cqH2Ejh5AI1K62D1mWy1o&#10;8xdLWQWFRoVthGwWs7hkrp89Yh+4mQcwLQAHNPqTGq5WiOmjKmWYVrpScnGx9Q0jOyIu5HiOgy8A&#10;QrJH2S8km6NwFXZJi5MZhljYBiWbaDHMoFKkgWfJixsfeZnlkCGWIxTSiJQy7QWbiRTuVQxG3arX&#10;fuLWWy2jwA9Lzm6VB8LyjavyWhDFMEprPG7gESaXGatHdzQmwlzDqMdPHHKJOeAdXWs8bbOJzh9T&#10;yodX0vN0CKGLK1n03iwOUkQy/XYckcX1WNE42TwkxFjC5YHiJ1Em00TomqfyifUzNhpJhalG2K6T&#10;JHHJiaiipJiZOPJyUeNyUZlFOCY2ADAdALxW5fPOuslsMgNJHkWcb0dNaQGiwiSjbOsNU7QUMkUc&#10;A8oJYBM0KAMJjdAXTpWHgubG9qLaPSWfkTafkxTus0n18oSUO7g4suOgx5TKwImJjAMxWguQZont&#10;kekGrQJHkI6K8UT40e0MwJjnUlmQsQCpscEgNRQ8cdaXDWn1GI5P4E1WJpVsLEO3mtaCtKJfOy+D&#10;HPZpM6JZMCa0uWusq6ZKExismnfEyf0mvlSKNG+QH+inclpZ4XiWaOJbkknSP6fNhiF1udd0oiBC&#10;U6k8c9e4ci42RjGOjHKXKBwD7SFkTeBRWwxRmuwAeCTRcfxBcbZqk3vFLsdJZVWW1XLwGjxER9eT&#10;VLQZTkHNVhQ+Xa2V8MzSMbYSG10wboIegIHSo1HOVi8u1g5mRpv8QMMYgGE/pxsmBZoZIzNk4+U0&#10;srZAljCxso2i03/4WsB1IaahjxzZGnxHIjeJmEnfgJBWGUBCFunUxkNe4WCt18dSfDKFU/I/InHo&#10;lQDdWZV1XHgVV7O+moWVl4PPYaj7ubOk7iamGWS7FVsE75D2Q1/oxKk8b4avpukPqWD6I1tcsKmk&#10;wS4OTkJIjvMcI9vEEccYEf1UzLhSwiqj3ZCykUQ/mOIu/LjxlZY4she2GQpuLKNxPDAqkm9ZCptg&#10;LAJNdMDwjwGLiefQfDfvOY/9lfDPKGVJ5QynLUNae1lCsdSZtNRx9jjLgCZs0dgOIYtKkjyawqw7&#10;SyiIYTKF9dH0XDw/WudheoCI9Pn0/Kz9J12Ge42y2wu1Di5RkiZWBJdEaXaTs3lTcanrcxz6U02M&#10;Y0ZsqPfiTqiRMrS/mSOV6Q4yg7i24r5QDk3zXxd5kOIvHza5wY8jR4K32WrwdDohAhZrEMHdShPB&#10;Jpq0m1pquuszh5I82SfGWL7eI43zRSrHEO2+6rCub6fyJdLYZLtFDJA7QM31DY0hETyxlTI4Qgzx&#10;xtuG5U5F7ipjlydH1iVxJ25kaeAPGAxjfIj2MYwHWMo0bbGYMLRjfgjpzf4lvgV5n8LfH/FfJG0x&#10;d83j/TW/3Q+s0lhjpuRc1YQyAG1VXp67N29zFTEn1SSSBLZPfK0gIgSdk8bS3/WmgentT07FzBre&#10;RDO+Y5x5snFyd0Ui5AlJfHgYB4NkSmJ0UukcilyRvUEbPlhYRfTvPMI5zNLNLCEVXQp7Y5AxVlU8&#10;2eWo+0AHpu34Lw1FRVOaz1w2Kbk/h6I+kG3OqEHdNT365fSD3k2fyDWj6I6COW8DiPg0QFYrIbGW&#10;Uxw0LRZOYR6ND6Pk1rLyM4ZemLqSnGzJI4fwQMeaJYBvE0kB7gihaN4nd5I0d0BcOL1jpiT4uM0k&#10;jfzFsR55hJviWWVnQ2qIY1kIgO6OUse5ufwBXVp8NHJXho4S5OI0mg4doeY8jNU0roKESmQf0Zi5&#10;yA5rrOU5xotXYxHLCO87MmB52pnEAVgDj7XzFFl4Xq/R/Ts0ORqmPkyjMy5Y4DEjzri9mBgxyA3d&#10;HaDMRHkytM0M0oo48Toqx52nx5IhgxtSOKsscORDKuM1hWXeyF4grxoSNqqq7RQZixXnm94x2a7k&#10;/l3ey4XC6XS5Kgo8lcS2FTlIqcKk44rKKshq7ndVFTW1EIotFVWXsWaxlav3qIQNp5CyGw/V6xtR&#10;j1uSPUoMbMwbEzDGkwpI8nHf6qTilD2ZSsbKrtRRmkXdtZwlypMaJpYkopNLK22SQBJJC3lmZiN5&#10;JDArYMikUo46XMGAemeMUkwso/HB0J4QcD0gKoZxRjZIqmuPgZ7cqulkcgyWbRURWSJGRG2VrlXf&#10;UsiExtDnR3j5qSo6zKRFMEVJZJnj53MqqZSPLhWYtQ6caTiaMcaR83Nhj+mKy42KpJlnkKFWjkmG&#10;1Yo1Y2SFLFVAUAkN0tbq11uZanahlgxtPGNALAB/vpFAI08+dBYGkF10JzFbPWekSkr4oCSXPkHk&#10;mhmgdJLkyZccE+E0UuPkx5HbZj248lnijEbl1RzGFPfsV7lQAGnQ9J0wWm+optsKbt7RsZmjiiti&#10;ojJTdxtZCxABBAH5gDdlxeO9pwVoKXPnhEbG35BrclSQaeKvCv8APAngHz2RcpKRS15INiTAG6ez&#10;hPAMqiA2AEDkCktnhq8uJqUet4eXnmOFcXFbJyexNN2s36RF+liigFO8kHdliWBlkWZZGlFSRqG9&#10;l+gGK0eHkSszusQXIQK8INM5Z1LIyyEBi4EbRi0KkU3QBz/C+h3GTPsy4rIzVVUFKzPUT4mEg7Gn&#10;JuH1CQUj6wl5jzmOCsHtEiZGVLPAwdkSzTK5bJJreNj6lDh4qxviyZGZj6hMCY3wM2LFizNk/dVd&#10;wdciABuYwrlg5rYE8ONJkRl3CdzZ3YkDc5Ee/aTHtYncKYlSAQAbAoX/AEX+W8F4gNPmW5k9dVk7&#10;ZgEkLOrQYGYMO2MjH+6DEXdrF68qwOdZWI4c9dHDOM8fo0lHxv6w0s6w9150SOJAzyZM5hhhdWMa&#10;wuw2s5sEqsXtEZU7wWACKCHHSZEjKSEuD2Y4925VUsNhiDbSfBZ0VXN0Qorrmlp9RieD9Ju6jXeM&#10;moikKcDCRjq3kMfPa6m0TGexvS/ZOtLwQcegnHiVa4i3LOJFMeQ2shmkHjhStqpmdqyJMnHZlqQQ&#10;Ns3sE2yYqNIm1VQHtSyh935mRnpi5kxomVRsZHS+VcLae49mV1ibcru6u4RY5AybTIF3q8Lxhyvx&#10;By5Y5njTH+NG4M1d3q6qHNgaLnPko4/SbBxQVbVUoYQ2TzOfSmhBk9GaePWxzV/vPKx1j5ftxZeJ&#10;Fn50rNBnTx21FZJoDmMmyWSTmOVpDGscbO9KVKpwVJ60PbVfxcdJCUG1lQBEPDOzMY/cwY/ChCQz&#10;AUT10Qd4C+R7XKFW134hecC7XjrUamTYk5G9ss5C6oHKJTa0NLqdvYGAWSXI9c2ndcUueQWA4eer&#10;SIuveJWIb/L1Hb7udnSTqE2Ms+5THMqTbeQWNK67WVixTiyb6FTPQKsRixQsiRUHCSLK6vcReKAK&#10;YmB7i0DG24GRFJUDoxM8I/G+8rijKPk7xK3ewllJz1hYW13pZnUAzKapJtDL4LZVOWkgxU1VMJFH&#10;beucPaywwiVaFyLASMO+BE4kynyZokeNts0s5Vo43kbcjce42gZ95UCMhwLJXr18+dHGOcXEVbaZ&#10;o4ikgLOxWHZMktrkEi2Uxm0qwhU2t3OnFfgH4qEXTcxc2E8Rq5WXheU0HK552u1IAopCChGZUPeE&#10;rI6IgeWQRtFUktBfJEEloiOKR9YkzMeeJocDGly2iDo2SCxhlk/5SyNJtCFSF5A2kr5NEDpgsmVE&#10;QcloYVc7hDGakQhgQA20hqK2QVYFrJs03S2+HPmP+Fvz1zwDxtjcNm99Ja0FkXUPP5C0wZjb+cga&#10;Uqazopq+CQogAWAueiIra84OumiOlviWVtlIUhejadJlzvDqGEsZAj+nWKNp4gkYZZ5JnSRgp9yk&#10;JSbgxZXDIAZc3JdY1OBnSObLZCuoDFGb2pFHsTuIpYpLbB9u3YHPA6kcs+C3wb8fYDUaMwx2LxuM&#10;EF1+6DzurJgrbOzHAZ/K9DXU2etgrS7U41yW1dkFsrCe5sS7MeQWJbAEWa2wQYqFo4cdI42lTcyR&#10;uuxEDK5lO1mLedzbSq0CAff1XY8vMlMCtMZiJQqbwSWG/eNqGIIgUKqWkSSqTtLKCxCR7XZ/wz5B&#10;8nqLS00PKueqDJaHDMr66up6KKe2rRmrXDkVldUEEjKUPOMNAaXNYDtdIJSHjDDM9Ok5mtYEmoZM&#10;D6bkyxR2g5ADhBseQRMy17b2s1HebCIDXVoh0/U3x42TLxcR2k3sdpbazn3DductIyqGIiPuYMdz&#10;Em4Sq5Z/gn3O3qszck8bY63Hr3WYuetXrW1l9p7K3SIPEWexoLq2aoo/rqbXV80wcPmaohrXSxuJ&#10;mYwRaPlwhk04YawKjGOSHZJKGUu0x5PeKuAJrLBQ2+NR4Asj6tE0armw5bu1M2M4aQMvCtEGVTtI&#10;FXu3KbYWAq9PPNwb4KwanObTY8d8SanijWzXAVHX4TiG41hBFgbbts7GhpJMMLOXRZVtoHVsKuCq&#10;1oRBtITKVcjtNdWiNkx8NoxARjKmxXBLIqdtlVhtQqQXYVdOC4IBBFHpVJl6jE7RNJKJxIihTIsr&#10;ldtb3SRVWRzuYhFNWAHjkIDgmcX8QeEGt3dja8d57iDR67OgI4eTS1EhNzj6Yep+/iAW/t4dOMDP&#10;GCe0lRoZnOHBUeomhbYts60b1cfEEg7kCbmpGjh7Q2gNYQRUm23ApSU2m3s2B1HPk5vaLvviKoUk&#10;HuRZmdu0QiBlJKkMpajsYCiKWrTxny1xttM/acpZnm7hgDibR2Ux8rs/d19bRhTTkHD2YupebWss&#10;xIJb2a4lc/QWVHOTGyuNfXRDEvAavk9R6Tj5EmJLJK2RFK6BXhKyv26TYigsZKCqVaMSKeVFhQ3R&#10;R0DU2jjZIJHuGN1aJ2kQISHaQWVZZBHsD7m2iirPvC9bruU+AMfXB2+w5w4xsMbUE2N0XmE5Oqb2&#10;LI0S59aWipskDU1ly8yjEJcQR6EYZVpPCfK6A88xW/Uh9S6dtIAy2fuL2tuG6h5I5BKWmaRoVLEC&#10;qLMNwBCgHaM/kmW5YBIA20Eyb0uZrUs0ghdQte3YLG1gQGUEMQgZ4rvBnXy0Wy5C5l4ooboeoltH&#10;FLqQAtwlxLNPPW2ltTFXkQ9DUyVDxoVrxrnPEeWCFlrQDrKIEJLHruDMyLGuQiseDJiTxrTEKYw/&#10;bDUGB27g637t1cnSbR8+JJ1H0jxhllBTKjZSuyxvI9ryh/aSRIW/69wNVLbeMPw5cYcP2vidpVrS&#10;eJs/MQl3sCCdRYhaLRlS141ZBnstR6BKLRP0R5w9Qwy/tDr0CBCKu2YNWzzGsazGSEOC8ahFldw8&#10;bxsiJZAV+3TPe3tbajk57ZJ9vQcUIWJInaRpDIvb7U8FLyWdXYncjKpIYCMFQQ5MhBB4G6b/APiG&#10;cjmm6ekpeDJ9WPDd3FvmOSrQXI4W1gQh5w1fUR0wNjph25Sujsz5auyPsCtE8dgcCxxPcsra1qWo&#10;6zlxiLBzsfTYnoShI8ieUKyjdNGXCxxZDFV3lFIPJ3cKA5xcfTschspMrMMasbkmijhkfuFleVVS&#10;2VVCVyopVcqGY9cb+W/4o/iI8R+riymaM2JdZXFlP4+474mq7UAWrlVzZRpIKzNzlW18XA3t85Bs&#10;tmjJmqtfGGG1kbV2Ho0qNHMuRmTZDEdyaSV5ppCSGJBbcqhiopVrjg2SScn1JJXpEjVASI0gREjX&#10;d7RQUE+SAf8AqPx46+tb+EVs/EL4pPBYQN4k83y1Fb8cbWbBadnIZw2Qvd1mYRX3mfuD05Ix4hbK&#10;usYW6mIjo7d8BlhnZTjiB7qxnWW6PBL2MZ23IJ0lEsDS/i92F1ilZyg/CSVWSVVdferOyFkXhXky&#10;xwTLKUjGTtI3mEPIou+SJAxKUSCVVY9yoqggkujvtLj+Mc5yXqP9knNh9DS4a/3mszd3trm5yAGf&#10;zdHJdHzSMnaTS09TcDUkVrLYWRctjEyF328aKpJSOQBO4CYFR5IpHUFiLSNTdysC+6lAY0S25Ksb&#10;vBveeUKzZWCvZAjgkEDCaQMtIqBTaXbjhgNx3szAkH5HtX//ABBPi1grAMNgT+HeIaSBjpnTZPI5&#10;qwsPQiY1kDJjbeEsOWcYGFgzjXVHui5GOmj9BHtiSlNEJWneRZpXlckqEeNFZnatioo5O4BQxNWB&#10;fyWczqzrZj3Klb3Ys3tF3bOeAQWKkWTyDxXXJrxH/wASTm3xIXMhnKO71u/jUhPTi0V+jaGCCHzI&#10;OwCiCHhqgGq93n8glfAqdp5vUd53KVj6WUBBAhum9qHeCSCeSzE0AAea4+AOQJMsE0x3AWLLbQV8&#10;A0AODXFc+fN30tacy7HSyV2fx+eLW4kWaMV9XEbZn2FlI2SUWGrCFH8zp4pf8eNGte+N6JL0nkVU&#10;NTDRT+LJvUOjbaC+0H3bhdkEA2AR4oEX1HG+50EUTBt/LLbs3N1xZNCj4JA81fX3z09hx8NxfgSO&#10;NNcLmOQLnMYKjAusbTZ2jrqUeLKjNuiSxS55Av5isLgr3zbbUV1MQWc25ir3zkiRxPWeofT2FmRS&#10;9r6zHgeYfSYOLPBBCsZLMpyWRJndVFARCYhSwYgkAm8aVreTjzdrIbGmYRPvyJ43yJl5HtWPdjxI&#10;StEiONthCqQPczKdz1n+RM7kdRvdtNyZ4h1jz5xFdn894iwKvPAZ+IJDrWmtc9mqYMLP2t96cTda&#10;EFalaW0GHlhrnNbLOWFU8j002NhxY+OqR5EUqyNM88OVCKayCnbAaVLARCyqCN5NV02TVsGXMyJ8&#10;hpJUMBRMUQfTNJIL29qQylmhsL3GVN90Pwxd/Mt4rvGR4+OWpoqPVVfKOE49p699FkcHns/eZXjr&#10;MZoOJkK11VUBSvqp5miwQtt7y0Ms9TaObLPobcqeWVFd4Wm6bp8QMph3k72eamkMzWTUhWwQzWFQ&#10;BUv2gCyarqeXqedLIyCRCQNsabUVYioUC91gbQBbe4+TYI6WPgjXcpBch1FxpcXZbmvrVcUyG3vi&#10;ado9r7d4NXfFkpW3E9lHSRTvmWmVon3CJqQNPEjb5vrXVtS0SOARtqQgZjtBSISs3guigugO4Lw4&#10;DFT7gjGx1rpGBnxTpI2nLkRAEETS7FViAEdpFRyQlg7QBuFCwaPXV7Ujcd/YqrE5Xj/k/NceZoei&#10;MrMfc7cN5eo3Wur5rO55OsXhSPhtacOWESsEisiWm18K149bVMdMTLGjxdX09ll1Zc/A+pyD2rCS&#10;tPFiRE7YNnbjQbiXMrqPdI5u9vNjy9Py5DDgLiZUWLBUi1IkcUmTIBuySO6zkFSgiDMzBUBsE110&#10;Q5I0HGng64vzHHOYz26562vK3H9votDylsjNIVjcxm87p6hkuPzvG+WlZDdmEluHN1bzLVkrwYxK&#10;x159tuLYBykmHWpHnmfAxzjSJKqxNAWRGUp3pHl2MoJOxW5Tc6mt+3pu8KaPCcdVycxpIyjNNFJs&#10;Z3CuBCiErIQwawCTQYbwCQOQniJsfGT4w7yj0e8wfIQnCcllVcccc5DFA5gapxglxIOeAHmMu+7o&#10;wKnS2I0glqeGypoYHOnFBcNXQkxNIsGl5ujYheDG1HHys+MtLK7CR2IUlAAsMTkwod0cbIZB7WYN&#10;IVNVbUsHVc5+9Jp8+Hp7ukWOqqqxxOwvexd1YySDaz9wL7fYqqtDpntN4RqjSUmOKp9rbur8SAzJ&#10;RS2M2rJ1Gv28sRI8udiqs9lLGlqrCmlEiohaESxcNZnxuOl1iOlHhHE0rF07TZ8rLh0qpMpmklmd&#10;oIIEY7shXR5XQsr7mlLbe4CeYVuzvqGGr9mNs2FBjxbGH4ks7kNsa441bbTqI40Fjdx3D8ZCvDpp&#10;uPDMpifseYMvOQc/VaQy/wA4TqZrI6tgs3w3L4RQ4Zyry/LNKHocyflZ7RArxLhJLKRaQp7C8v1D&#10;giBsoSSscdjHGkiErKxoAoD2g6miaYhG/PdMp60xNDyzkjFkjoPFvaRGH4cezcC9MSrFGFjbvZiS&#10;aohdDU8dbkojRZrW8Gyk3GO0H8ujlQcvWVfXg05J8ZN2RY5ELF1guuKoVNKpHikXeeYPc19na2FW&#10;eTWBKcif1FHIY3lyu2c2JTFCMD8VWTygmedu19QAoS0l9jEK1PYZtomRbxRYbsmO570wzVEZiZRb&#10;dsIu7slyXIZDwCwBUXIcSYO1Td4rGt4tAw9fTW1k3QLpbuqDzeizQTRWbK7t/Utrgqu0AVIYPmcf&#10;lKtJdFrba3BCPUl1jZfbGePLjCOPN1PV4INPmZWPbjdpcSOMk7olJXfKZFpBKnZ7iM0RCoT0CYMh&#10;ZfpMLS5JMmGOVULsqxysyqfxmAEe0Id5VXaQre7cx6tHJfH4XiUvjuRZtlF4aOEbbORw8RZzlv8A&#10;kag1trpa6GOtsoFz+DzdLSzx3xI1rcRXJYNZkgTDjYGWNodIZafS/UvUGnw5xOHi5GrSx5E/cZZO&#10;5JHhlVuQyM7qm+QgdqzKqbVsoqjpngen8zLjP1GbjafE+NE6mZXjikn3OFRUYF3WwV7yhkZrJpmJ&#10;BQzGI5iyXGljm+E+W6d1NSvTOa2iw+Vni5A1OYgpppKHHDUY8VtGIMssp+j0ZVJbnVDIO5QwwSpb&#10;IGTnOq6nj+omnx8zAyu7NDL9OcjOLYLThz35RkLsaRO2iQxpNErJNYKPGA3VsXS59Nx1ONl4zRQ7&#10;UlSDFK5DxhSIYWhKtQMrsxlR2CoFewxI6Uiu2Gu3HK3IFvdLTB5zP6MXLyFWJ0tRBoWIG9pcNIWg&#10;B0BNgKGY8oyrElUUd0oknookg8cfNsb0Dp3o3TNLyszMzjqeeudPDqQdcxMbNypY5EWV5GiGTJGF&#10;URGSN2kRZFZl3AutbU8nM1HPfJyIKinWNkkPb7tIUWRU9z+2yG2kDcq0t+HO424vt85ZUO23s+Ro&#10;aPJRPvHYumcRapLOsY8Oeq+QboUavgsFOhaKXcSUxBYp086xFmSMj86stUnOKGxcTNmzMvUY0kys&#10;7KiEMWJjwoGmXGxY2du3ayDtuGlV+KLEgP8ARsF4S+fmSCOKNqSHHIkYsSVjEkgAFm97HdsoAkkk&#10;gEQXkozcaIvlE3Tw1VKLWfYS8wBW1R1FNRx2I5Y77oGQecsdavQAwJUjpND7GnlhgllJEmWFQdF2&#10;aRpuVpOC4yZ9Z1BMmW1cNAskIKSYrnhC8KiNpAWMzIUkG3aAVOEz8w6jM5C40ZVT7PdbgBJ1Ug1u&#10;AdEYBFHu+3QO5C8XU42ZuftxAlVGbclTbC3cGWtxcQmpBLHRizTETvBWwI/32YwYUWGB81cND5On&#10;xLeNJ0aOTKjxTHIRiRjs7XCmqZHLuoUMsINEfmZ2dgaAHSrN1dTA7r7C07LOSos/lI2ht9Fx7jZ2&#10;qGCgWSekWqfFEOl0ZqLxD5FshQg3JMakKz+hK1ihwOKEiHjgcR5Q/biyPcQ+AgYpz/OVPK9h9OTx&#10;pkzKnfljV1ijdmeJGG5kZkiHcCA2WK24T3LZAXpBla3Es4YRUG27mVgDIACCg3EKjb6FEEH54HLQ&#10;cWVFVNd5fmPkZmo4zAjCBgzWbEtg9tdbakEadNZ2FLPBYOpspc6O0ijAirwo6sGGn85hznwJGy5r&#10;WvyaPjY8WlSOMVspxmTSY0GU06EDuGSeRsZWgHc9sMmQQPekSliwYC4kmXJJLlzRFog/ZgR2VklL&#10;biEjeNq2KARI62N3uNKR1L8zclaDIbF9Xa3WRuaIWal0VKcK6USXOVUdU+aUmrj9xMLY6G1CvRiZ&#10;ZjfahSWREJ1nDASwiQZcNAxsqOHCw4f5Xg0sLYuPiI0+ZMJC0OoSzzoSHUEmlUSI0ndBN7OhpZYk&#10;eTvATZEbd1A826HHRwbhiVDsIDAFQbAKbd1clTbnYwmy6C0q6O4CvLC1HOXSRCg3kthLMj3iMU81&#10;hQtqXLL6UgjELjgbFM5qe7kNa8iwn07m4S4eZFKMxdPbY5nlmjXtzNHA0YSBN8TyLJbSJG0aMqiY&#10;RohdR5Z4I1yEEYR5wpU7FIVQAOJANzRlTW0sStnn7sbxlAO/izQ0lhyD/K4coljBtshmwrUQV4Nc&#10;wKrpdGdbQym1dhobsk8So0kYVb7pWNLpgpx/uZSy1b1DHDrms4OQ+nYbx4OKuXDNqqIdRXLOUu7E&#10;DmJ1wIYZo45YJVl/ElRH2MxQ9RI0qYEiRSEJuaSo+QUUKLQELuVo7R7F7bolfzdKOFGeGvGccbp3&#10;KnFprNVgsvmaR2W5JrTrDS6yjKAg32ro6XW09xQXnEks1WREeJoqqCtcPFSji6aeEQwUJvafTmL6&#10;Z9PQ6rq0yzpLkwYseVp0krZSTSY6lRkSQgOFyMiMx45hhCRSCNRIrSbnKTI+q1DsQROGDdxu9Wzs&#10;AgkookUiU7VJa7LFl27dvJT2vP8AhfDl4eSOC/CvwsDQZbkUY/X5Sk1d7UHXFkDyKWcEWU07SWAI&#10;lwLmJxzCCn3LtHCpjI69hFlTVwU4/ONU/jFPn5WV6S0BMbD0p8/I0Vp5dP1rIc5udhjJjw4wcXGx&#10;62SvKufFly4imCbFeWLJCoz7C9NwYBxtSnjyJMmPFjmiIlxI42EcvbaUgSzSK5O0FCgfYysFotXM&#10;LXRlavGZexJZldLloMeWda3ect9IFWUm8Uo15xx4YrAck9AqWCriWhB9tSlWkyygvNiWSEbleDph&#10;0efOwZM2OZ8nMydT0vR4ZwPosR/osfUJH+rnOS8jap38vIzJUZMX6yHE3kKoktxkm1CKPLyImjii&#10;ADu4KmR4yzpTKpjVSpVFTd7ljLbQPAl2+u0t9xbEzMLa6DG0tEYyfT0FT7iii5A2FlIDGBD6KV0s&#10;1RZIPX1AQzZioc8gMU8CmDtlQVvDoWNDnLn58rYS4qxNvlyI2dMWMyy5K5E4gK44cmlipJct4kRd&#10;vtDjSzTxY05jKNBKm1JY6Z++9UkatTSJW0OU9kQIN1fSEjcV6IajsNcdrM1V1QFRZ6khJDAqw65z&#10;mhrbAU4pgw9i4hkJY7SAyKyUmK4jHkhjir5knnczsummFMh48czyHbFDvkSWSSMwlFijjJQBzVFn&#10;QFO6WG6qIompYhESyzhRGd0m4gUwchrIRm2jeCAHIIsEChXTY+ATkThnEb6zKLxNTZwr7a2JI1NE&#10;/dgVReaEhQW4pa4qtEUOfIk2Z0l2g+pJi1NPZfbQ89PYJXSK+07UI8Y5MerafDlbj3YZZ03xRMzt&#10;9LkMsW+Y9yEmTtNEGB2AtuFdIZ4jOm3HlICoHkAO1n3UvbVgb4PO5R/gPG09EL+IL48+bNFXWHH3&#10;HO0ipuNoIrnOnaTHSi8fO1tEPXDMeEbmDphrUUQGW+r6WSCRxVjaIPNKWEPFOG2ayp6jn1KNItMy&#10;ml02ZdqscOVJJmilVJoYjXMJiikBEqqwIsO6EbYhBDhOylSMheHcSXGu9QVI4NyBmJLq1DkVuB65&#10;T6fl3MZrH5ml0uYiluBOP8pVsNq6b2Ah5UULZSLqJxEyWNnoWlONit7gsoWuIJBGEqqp7XmkPjg0&#10;587KmfDOImPG8vYLu00scjuxbuGlSOIRlRFjxhyrljJIAAvXs+VKUQSA7qUFgdvKxnggNbb2ADEH&#10;zfAu+nM8D/hNuPEsFDoWbzFcbVmjOsjcRXcjXw5x2wiqDxZ7ikIjmMqJKwOR3kEAshY2JalVZroA&#10;EgZHB9A5elNjpP3oXypoYwIYsONoIUeKGaAZLlWleYskjOYnBMZcDea3BrpEEmR7/qUxUb8plZ2B&#10;O9QY+3YFOB5ujRvkdUvnXOC8PW+m455S8NdHqH5Au1tr3lWp1O60g2gPzdrZCyjyE1dzHW5ajKAl&#10;AgllaI5stqULaoXX1M89CcJFpWpZONjtpuoyafkARCXZiYpy8bHJgft45yseRBjyzb++GXfFEfww&#10;MgrNFmpyZGLOWlgjycYzycoziA+dkjtG63MpLAUQPAO4A2j4uyupqia/r5H1p+itlIzlbVksiKqa&#10;AaEgl6mMgiZJ7QKvEgQ+5LHGiJjeJI6OBs0kasZtMx5cvskM8WmKUmnkJIkypFKkh2YbmO/8CJGL&#10;o5k5PFBRaxkRGJELJu2yhIj+WMivxL37lVgBzySwsEAdN74dNVm6XPw73lOtlWssLUplw8EaCwt7&#10;oBoZ6BAZ6Kwc5rEnNJcG4mOOwa1j/VQV72vhWs6xpyahnxYcU+RKmDGIZFMhjKGcRsgkkNGIRoO7&#10;IyFGCUm73ULXgZSTY7ZOVHFG05cdx0k4Ck20UYC2xFLQ3KTtfgjlwMLZ6Ucu1rKC+CPxdVmzbiHI&#10;uSY6SsAfK6gIsq60BLrDJtFV0pFDPZR2AJilvllG9iSS1hQVGy8fDx3nmbGx5c2OY4qZsCRYkkka&#10;OJIYpEk7idoSSZgAjcM6kyb0YG3A0qSCVcpXeQvEpjgBLkRsSLSQV+KsfakaxyzkEGiVDXiFvNvY&#10;m0FbylcHWl7c5BKj7ifFf7PVa5tNPNrIiVr78WUqpftYA6aqsz6o8qKslGErIPTHbYQym6Pg4uW/&#10;1mEYsbHxoZsgxsIcTFw8uUJhNkfVRtGGjwlV+1C0ah9292c7aVa3HLjjY/ccuAY49jl2hstsCkA+&#10;7lnAv5riuqJxRy5psQfnMrsXEZ/NjQCWGjHlFS1uinPkfBJbsgKgjJviqoUrquDQuMOYRkw7jGQT&#10;ESLpnelceSbNEWdmRQ61K0cmXhRpGIsXLgTHWLFpiiRSbWd5AFYs4dVoLa2KRJYyVEQkWJ2Cu7Vw&#10;F3ihW5lFHbfBAUn8wHQfnrG818UrlrzwnH8ocp2wOZ475p1TqLJPKj49vBNcoeeltaevv9DU20UF&#10;pCBo/fFz3AUMf3FZJia2B0n1cvS/8PdT9H6pov0Wtalm48WJkZOo9yWocjLmkaWJpomss6xRdklF&#10;jWiSAhe+gzqsEunzpLDCNzrChaMM7FVRZHQkrsDjkIxagDyxo9Kx/EO1snJ+CrNRqNACZeWGYoOU&#10;7hlOjJyaXl69sEF1Ob1FagwEtVZBT2OgzBxTkLdJbTCSDwiZz7Y+TpeRrskmu6fp0KCRpI7zTt2L&#10;E7RGVQjGvxRxM0f5Xi37X3IR0rOGV0+SeTj8RuxzRCKxUPt+VIpOPDUSDYr6IvCb4zqfN+HnM8W+&#10;HHwpzcq87X3GmF2+g23HNndcrCxxX2UoJZ15B5HJqJz8dp0dVWAEWLOiYKMRn7Wrq4YYmBxkWvS8&#10;6CKWTGRTLkwok2SyqKkjLOqPJKT75VZHTYxLrRG0XfSfOxy7q0kwVCi9lXUKDagnbVjk1uJokDca&#10;ANDzwy8kcc+JPmD+IFiuYMSPmLbmzkrO8ZSZ3UhXGAuR6XjziyvzdkFA+k+1XFDIFeNMNX/HjMfA&#10;RATHDHOTHE6w6ZLDqkOXI8UoEzKpjmjZCYu3QR1bkE7jaCmXgMeNvQOQJYGx+y4IiBNqVIEjWQyk&#10;eRQoWACPNnz2A8M3Cmu8KNJDag2lYbkKollVnZIBvNkafJXzgopatbuztC7LZytm9c2W+tmi3Zc0&#10;kkCsdNEkqMHXF7AxhUZVQq7id6kDge0CqIIu+QOTxRFUzSSBtpZ28qp3NvsGxXPuvmqI4/TpkOcL&#10;jP7Ct2Fiolrx9qrempsdc8p0Cg3oFvTVRL7oHP0QRNmM61Fb5JCr2qjhqoy0e2Aso2KEaGRTkaWu&#10;XjyYiSvtlULvQbJoga3NuCV8AWGIon2i+DsbKkw5VkNOqsXaFm2o7UVtzRogE0T4+P04Zc4fwhab&#10;m95Z/GnNvLZun1mXsc7aF87BaG2oVw1cfZ2VbVAkcdUyEEw5+pWYWqZdsOgbNCGDESs7mPbRvUPo&#10;bMycnAyMbWRi4+BKs0sBiGRNLPEUMTJI7xiOMKjK8W1mkZ1begBBsOD6jXs5EU+K0smQEx1eKURo&#10;sRLAJLuBMhBYbXJACg7lbg9fOLX7PWcM841nEm9W+5NsOAt5T5mSukuiaJhHCt/k5au0zlgNYekQ&#10;JHLRah9Fa1j/AGjqsdZBzWQvifK3meNqw1GHTPUJlytNwM6HKikhmiIePU8DV2x8mCKIqAn1K4k5&#10;jZ1AmjckGnXq0T4bYk+TprCPJysaePad4ZXxcjFXtO7Wd/bEqClP4bLXO0nrtv4oPGfwTybReHcO&#10;5EornG8a87cW29zdVVdZ5jm2o4Evri2zXKvAew09OaFrrbEkYrS2cmf1Ili4uzpqIui100lwNUHW&#10;PWYfUOkagMWCIxuZNqypQVZYgCGjoXGppt8qltpC7gFa+q1k6Lm4HfnuQbSmyRGUorkhgxHJQmmV&#10;bG1zYrx05H8Rzk0Dw0+Dyyxvgxfk8F4cxeLLjjqhrs0dLsNbq9Do7/N8eG3N4DAYbJYjHVvIfq1b&#10;JbEvbkIPIbE5lQpgDi9Tlx8TDQYrwlklVY4seVle3J3bbLbyIwxY+dwJBsgmHTIZ1yJZMuGXuGPf&#10;vlhOzaSArDaQApfaxK+08giz1yb4Z5a5I5R4rd4cBNBNqrLjnJk3/HGRquMbwma9xuYta+zNw9Ub&#10;Wnxx0ws48VnZ+10meKlFsin0syzCPDbF8/djI9V5k8EuXmplaW+oHTT21EOVGuTFMuJ3u64hZtih&#10;RNGtlG3O6yFR0c6s+ioIceGCKLJEH1K7jZGztmY71IdjdEqbAYHba310l8Wew8Kea/h78mSazjjh&#10;Hjrxg5Kn425Rx1RWgZSu2JW+4339NybR5+2p8qSeQLGTBHfV5ollCOW2aGSM2CAFwMMPWcTU9Kxo&#10;INPzI8XTdRbGgJgYRqXkR13KNu5FLSe0KrsQHuq46p+ZDrOQRkR5OZladA80i9xm2xEqwLqrFWba&#10;oBUiwdrUf+pIfE34t/Ap4jrPhbkbjvOZzJX02euK68tSc7Hnq6HWTxtjzxM1zVhGHWtVla8erne+&#10;2ie/zxrSCvYkqti57611+XLngg07RhIMKXIGdHMI8d87LjhAwoMGeQGNokKucqd1IgUxttJ3Dp9o&#10;IixzPK2dv3RxDGlHcY40LRq+RI6g71d5GPaRSWdrtgG3BXOeIuSdRw+2LjPlXmvlPQ39XjuC9Rk6&#10;5WWuR2VFZElHYcg7PQ3Zewiu3WZbEwNXYB22VrGM9YxtZZTs9BgvqB8rAxcObJlGVlZOn4uTHiZa&#10;R40WQ8QaPT02EfUQtPGFnkBiOTYRWZtsZ8kxl3vPGUcxY+T2keMtkOjko+WbUiFlhZmj5ft1bAA2&#10;OX3OGSFzrsVUaamKymgwQGgzuuoLUFaeyB96DYNy8EzlWQa7lksyCYi7CpT2xI46vjsrGZnmhc6S&#10;mZFjyxZUpbJObGQIxI0UaBlbcFcGSM7QSqS8mgPy8Gs5jQSTRmG1UQujm1B7mwqt3Ycmhe3llAI5&#10;8kjHcagk5GIAs0IaOmhtrSeUseMwavLfnWmQeaVrpWmLFFXyqEkKNcCLIG45RklmVqSfVDFrc+Jk&#10;q0+n6xA0DiJzaHHZYhJCAV7ahnCykksZA7KKA6PkxoXw4I1ITLhZnLMqlW3DeyFjbMSF3LQsAgWe&#10;R1SxOPnV6knamd+bzo9y2qjmiRhWhtaUksYS1JzFNB6M9wbMpUgTawVsMcULnGyzRh+eabaLS8jH&#10;hycMOA7LNlLkFSUVm3RwbCbuZYyzqd5ANj4PWRCHfFmZAZIZMpcd44770qiNDIYz4AY7UsigHDA+&#10;aNNLc4xlHXZPS2sUdQfX3ZFllAovfSjAkWU8VJdWlnPAyNoDBapvuw5ZX2gdjC6qQR0bICZRMLRM&#10;jEhKIjhMcpCszIGzcpiokmWUJSxbt52MAF2urfmo9WnH1PFXCi0hHaKbU5cibNjmJ+jxoo3MeNLG&#10;1ksOwpEzsDToUVaodVW9vSPb2upB+xS0wVYRWVWez40dLeajHjQJTOl1lq+atMSGlheRYDTWXtBI&#10;EHbG+FrZTJnMcOGWOGTBhXLwmjaUyShnmaKVy0qLFIyuZC9CJlQFVIuxtB6U6jixwFM+HKwsrHdZ&#10;I8WAqiZORBExi3SxbkMB9pdTJTGMowBLEiDs8zkMYRoaPieC01NJYT0d5mbCxApqIHA2cApNpUxz&#10;vSxFudjSmzv9hZLAbCDEExsyJaejJEUwMWR7Z3Epyk7seRH3SRlYxKATSEKUXIisvEvuNuRa7gVS&#10;tjQRGZoFieF5UMaNYaAkMwSMOQzRkDaxPFhKsAkyXPU8XLnDNRZ8n7eqqeSOP5bDMHWZUwuhEP4s&#10;0o4ZYISfyeIchGmy20KYXOO+UZRfuOlspvblWkgkZ+O2RLLFI+OI0QpLCyHajTKzrIqrIw2h0sm1&#10;o+BYHGuZBC+NKHzI1kqXH2MBI/ZMavGz9qxu75KAqwZNrEqLPSNSieHGtHqCTrW70xDAK+OyJJpi&#10;qmsMvBbNjC5JAojx5rAecLyN8k1zQSAgSufHKRMrm/TaPvCQrXvZiUVGDdqNoyVo7Rt3MKJKSB2r&#10;wKJUOukyxQMSESDHSOeQrT5eSJBvcKNq0nCRIxQpEptnYk9HzLb/ADtlpq6l44HgsKXMUcoizWVg&#10;7LcdjDyFTeqZPW1EDy0ZZzxr7gm10o/mao8kDi5/Ov0NmSGFEaQe+aVAAi75C1e5VAK2FS/yxs17&#10;twCkHo3TsV82WeLT2WWLEgeZ5ZSYcdIy+0SSNR2b3NKHkVSxFckL1O3u4Iss1NT0WjzWZPylaZVa&#10;gSiGiLFlsTSpWpp6syMSK1PBYs9dCJGbaWqByRMlIKNfK6T63jyFBDCJ2SVWkiCq4YgWBERvKmTy&#10;CyKpYcBQorqaXFIVg+Vjo8LqkylmYx8WXA2oXVVIPBYjbdkcdVOh4w0UlMzWa2vtoaK01eZGg3Wq&#10;Buzb67trazEkp7CsxtWRFZSUw8Dh5orGysqQJj0ksWwW8DJo/qDVNSxcfFUzLG7/AE2RKmIskUTt&#10;sgYy45aYdoTOoMaJW6+KRq6XfTEwvkRuZYxKqtkzs22VpCEjeODhwqlgd29bpjtoECI0lFfZmk0e&#10;ay1MeDBY35VLsCa8othumEY8skpTrqWvp6yvrxrCvgm+yCQRg3PuYJCGFSRQTILourRZ8sbpLFJj&#10;S4gnxlBJOMT2qR1Dvuch3Vma3iMbKNpcDqExSBZSg2juCJnX3d4hQXH5QERXFAAC7vnz1c+PM9nq&#10;Y1KpEbrNcUJHNXPEHsa+srbW7ijKBu0LMlrpTFrhoZCi7kZJc9UQe7OnfI3yK5yB3u5KkiNjKdhR&#10;ALBQlJVYqGIprUx7RKSNqi6HUsUa42yJhUtb7bcRT26MPBI20Q4O1RyB5szE5rRRcd13HdRWCGbD&#10;k7XjAx0FcWwOYzIRWEJWNypZ8EhEtPHvLVBtadZnNLkMZRZmCaMhRISJgs8uYnVZji9qEv8AWMm4&#10;wiMEy5Cqdv1DQqDCFVkAE0rAjgAsowjZY3VjKVUR7htZXPsHFlQ5FmyNwVUoAE9e9FZi43D1uw5H&#10;bOJs8NrosaLntjTPmXcgDTV0tiFFf0p8VofBn3j2t5e2scsSj2lHnK4cx52hKjEjjYTSlFliZJou&#10;65RxGYxIrKpKOvAcNGkaksXDStQWL3kFxDjK0kbrLGRtVrKSRlgCUkVhvAZWL2bG1B830WbnkvCm&#10;XBxtNCJrgbjMnRUJ9jrH3oc92UbU6mykeyMeFKxIwIyKguAoaS3tYfOIaY59Ywh1P9TY+bJpvZ0y&#10;ARP/ADFBkJDGYMv6aLuRyNErOFmR9xZGJMViwASQpuHkqndHcM9Rfgo0m7HBmZZXjcsoKGMhl2oS&#10;ze0kni1v12YOrmm7fjIPYWnGYuhgTTb2noNXSZusbZSqUgx12QyWqqprCRGijUR9rNLI2CCeukaS&#10;W+B1i0nD1J8Np8mCUqsUcEGRkxRws5VdipJGkkhLkKwEqgUd5PADFa2pOJVVh2GkmM0gR3dCEsq0&#10;YP8A0qRuHzwDxY6KcvArKnUZurM5L472NTZAZjaXptCYNcUWjFtgLIsqqw9h5q+K+tKkYltdZ18U&#10;ollFZinfZxSyAR4iGGdpMqQTwY0zNmSQEwyxM0LB9yOqMW7i9xWJIBAWRVKmg3TDGzfqZIHyUj+l&#10;aXdIksdjksodVFEbxZampfIHG3pNeZPD9Nm7YCXkjZ4ukyNcl4tYZn9BFfXV5UC2z0bnQGDtljYS&#10;bEVGtJoLZrQ2AvknmdMgEo7HGD/w21GZmkeJDIqoVUSKqqxugAbBZ0UWTxQ3DpLqmI/aEzLEmKJm&#10;iSXeN3I7naYLZL9tkZQ/AUivkdOBjOSwefcfn36HkrTVlXgX02Ao8NjZiq4KSgdAf9lpA9RNMLYA&#10;VLoQW/zFetgintrCxaZE0aCNsAtJ9R6rFpWoxPJgyZkwUnECsqrjzOArzKlndI7MVCqHMaKd3NMb&#10;HgTwajp8bSzP9RjyyJMGeQ9+N0SOOMzI3c7UcQ2NdUCqx8LXULcW9H4ZtXU8KkpiIMtNZ6Hd021q&#10;W3N4FqOQPdAhvr7e1kuDa04DOULTON6exGZYRQGyG6V7Bg9PL6xXqOfMz9GheHElleHY2oY0Ts5e&#10;LIViWWOMI02RjSFZ5EuOoahAZ4gelmAYNNzHDS9tJi0mO6KS4ZHqIMCGUK1mMkg1Iisw89Ntx7c4&#10;XSZKhKC3u94h316bDfHcxj6M5uVpARz5CLGQ3C5um+5GEUleGhFceHOlk4sSV75FHPmnFA0vUUwI&#10;dMw3xlwI5JooZ8nGYxtDDKX2SdpmNmRI+CXQoQSQ6qB06l019QTPz/5kjzJD34cTL3sMyVFBeKKV&#10;EZYpqbcFkAjmQN7lYAddKfF5y7waLxBjNTj+dKrxK64THQjky7qgWwMzX88Y+LLDG21CRW0efiiK&#10;QW2jJorCS90+fuj/ALh90irQnxFWT1f6iwGhxYtJyIdQfBnhaeLKLyrHCHAnljtfdLWxSWRkDFSo&#10;JJpXouHm7sgZUC4ayRu8aQTLGsjbSY0b3ctISzAKUlOwhQB7Ty84Lu7oHkjNYtzrW2r9TNi6u1rU&#10;bVh1Y1pR6qCau055pUjHvYBTmtlMGiIhjOEtYySV8sskjKU+k3BBiYqxxRiSeXFM0jFlXOginZG2&#10;q5YklhCHU9vZsYc31ZxlypFkSF5e5JGkMj0BEjYztGSwoSKI0egFFsTuDEEAF/a37j/DNqNAQ2KD&#10;U8j87EamzL9IBjWg2VPfclVdXMwSeWQRAIuV0fCCk45dZJEoyse2QRrnmtzx48kenIzxNmzDHYpN&#10;+Gok0/JgiO0KC7M2AncFuhDqzACNiF778iGScSxzHFj7Z7yneQssLqtUKA3s8KAA9xXsW4sO8V7X&#10;aJb6vS64q6s6Wp4y00zyrIIcllfe83mZTjkCSKulLiNCcTLZM+71ySxQwlwjE+2SaCeZ1V9EQY2n&#10;af6geHMxZmw8RcVXx5WuCPDdmlimn2KkkagOEk2u5DMwbbQM5d5YcMmGZklzGmSSWMR2ZkWNUVCC&#10;6+73EmlINAkWRMcY+Fy9k1Ga5btCs0Tecm2n8nYvOz39Ct3U5FlWKfab+vso5aeer1dDnxLTDxyW&#10;EUcMuktLSolaS+IiWS/aq8GjaE+U+RGssbyZMYWURwFJIhNjq6fjM6M0jO8ZVkYQblMbxgdDYuZh&#10;ZuuLk6rhyTY0gXHyBGiJM+QEEByodsQSOWORTNK4rfuYkgM24Y6Dhzm/wc2uj5P2HC/I3KPHsegp&#10;sZmdWbazsNoLPL5Woo4qzQYMOtOEBgip2tFlu33o0VkXUV1aNHKk07h6TrmRmeqMLHm07W8P05Dh&#10;atgLrWqPj4+RBJpaZXfz8KHLln/CyMyUpj47ZOKggWfJlZw6JafOjn0TUcnYZpsUE/RtkHuO0cbx&#10;pHI0arss44DWrW1KAKHS5/xKpqlOT+CheEthf21DacQ5TT5wqsaNX2Eu311zYlaWKKuoXSqOSFro&#10;CQBv6FOMEAFOleT7hxM3UMXAwcTFfTo4nnxMZJkmhzAuQY4JI1mMTOyossSQy+07AiBxGRa0Emp5&#10;eY8seYWEOVI4kV8cGPc6MAkigcq7FVNXZKKf16pg+ysKjjPkDG359fFy/TbfEb3kmojq5WSIJn31&#10;YZxtcZ0rrKMAesDL2JwcRQX3IZx0ZKwPVzKXqOkw50uJNib8zR8nRc/Sdne3xjumSbHWSBSLYuXx&#10;4g5RolpJAt9M8DOkONmYmTQyHysfPkBQIwljCJKTZLF3VleQqApILDkm2lW40QVRV6mhNtp8RoMZ&#10;ss/o50rgbML+XTZQC7clhbjYUvmSQQjWIZQbxrUYZpAbFWRkkP1xfT8HHw21LT1gXF1Fp4mhw3ll&#10;icTSxMqhYxC6xMshaJy26LcBIZFVQzWN4JWjQwykxsJS67l/5YKsdwUgyREsX4skeba6BPDAlnQX&#10;nGu1z7ba8hq768msqUQGYuu0eW0+gsxnY2/gltazz5+NJCLQIMazHIAPlcaMayftWX/VNUh7OXia&#10;zg48uNEuIUbIMhjTJ03CgkOcJIV3pM/uiLMoJEZVl2sLTRYzBcd4zIhkkcSlFIVlyJFUxEGjSlRt&#10;bnb8MOacS05IyGhwVvi5QXVJdPr/AD0mms321eCFnjHtuq4OGksIFIA0RRL3jTTK0mEtrKshsvvB&#10;5SSKzmSZONgYmXpMGLlY+NJI2paZhLHkTzYWaFjGRiSpkgpBjHdHkRuouFmBYF+i8ZMd3nhmDRNE&#10;6nGkDuqoySBmLqwJMs0PtTYQFPvIbkr6y2VXqc9YUOtDztfpM8DUzhWtYx0lvrqZzg5gbfSMPnmS&#10;V0NaVaBWM9CKGeFbCw+jK8Ro80YH8xwtKnLxwuSkTY8DZKTq0OaW9uNFOHKybojBk4pnb340gG9m&#10;3J0+wpIoMlGyAJI3yVkyBtErSwFxI0kv5XWkZ0uEhlmF1uVWHXfh3DBcqcRCcc6PijiGWq5CrRV2&#10;pupw4JIB8Wiqps5wpzzmtXHPWaDi7Ub+8Cn4xvLSmfTVrNlQZO81Y74Z9UfcfSfpeJdc9O4a52Dj&#10;LkxpPCDk4yCREIot3YmLI9KlqAe4ruCgdUUJdY1PSDrsmbiQ6pjYkE6NjRDNTIlJisZCDuR7djoD&#10;kKrqwWUvHudb6VjUYvReEnn3w5Y7Z8V8R/7aQMDrvDx/49XS53M8p8acgxk5TD80bEizsNKLTcgc&#10;eag/UZm+syswRMJa42vMLpq8CyAnSzQ4OBpsWDgjSMNVysieHKZF/ClCxrK4I2LGHMUMQZ1BMj5R&#10;aRrBIWpDBqTahnfzIpDhhZ8CBiv1M8s2+SOOGNNp7khZVlRahiMZVXCgKQ9sPCRS8r6DjzhngDjP&#10;eZ21suLON6eyx+u1QGj/AJk5QKzrLYXd4DTCTD5QfjrkO/BFlDjtr8sAy6MLpQ1rrGFKur5drmh/&#10;R+s/rNI07KjbKeb69UdGw5IDK8EMcOQ4dbjiaV4owYqosg7bjcfj6TjHTMyXVNZiRlMojRIXMsM+&#10;OpmEMyM4cI0hC92KJ4yoLkjg9Ig3jLe8hY3WVGzrpqO5iuz+LbArSVZI1aDyviYnMgyp50Y88A94&#10;RXjSQexJIbC72hc5BAyjwPnSTYE3pHPkjgxsmLSsJ5c2aKLHnmWXDzJXkynRURhHJj5LO7ou59rr&#10;tiZXLL5jxprmmqiFfqlgaLJLyEGR4gv0zQoLkL7KUstRuFokOLKSU2t0WEdTjm004214a2UVlnRS&#10;TpBhRGuvHWhFP7JZOo2Vu1qDiDYoH+kWJYMDjVWuV7ugRMZ5cXOgyUbFnhTIxyESRSURXEpbhXWf&#10;GdQFYWjA+LIFWdXx4TF2jFl4uQ5ZyShdC1dlVbcd0cyuvtr2kAk1x9mfKvI1dzD/AA4/BNyEXh8B&#10;fXtN47/DHuq4UegZHmdnm+aCiFSqt6y0LuphqN1drVp466KwmqKoySkpSIWSRsa/r+HpuNlx5zZm&#10;BhvBmaOm1JIY5ceNUz8WOdUMwbekzwzBy7MXRHexGUXpSTIuQkkMku8LISGfbIQyvZXna24hmBF2&#10;oJHII6MviP8AARU4b+KvNruIsdwrmeLeTvDHkbauyOwdcvymd38u9N40/mHPUOSBKGngpNJPjA9V&#10;ZEKKDWx7Emd8kUpaPZVcT0F6bi0nEyMHRsKAwZGrQPjwQCALqEUaalj5wjJESl4LAjEYZjgBgKDn&#10;qCHUsqOcNJPO0LPFv2ybWaNldXTcu0p+R/fuLdx68cCH/i6+EXK33BPEeYmrBMlzfLc1WotLZ5po&#10;dNW7Wop32V6/PSpEcKyuP0bZhq8coMWC4hKWWOOD3BkkvLfVuLp2hPPqGGphbKhyPrMSFG/4vHKi&#10;IvtRkEcipRLxGL3FWbcRz0T09Lla7C8EtlMCSD+XTOwUYw3MywBqYyKaBZSCthja9fKxzTxhx7zt&#10;o+I9Ng4wcPNyjhZsLUm17yiSQfFDxU93rNtB/NOVTt5OvSSIIfcNjgJfcVtlWCKGBJC3NDky8bGk&#10;gZBJsyVyYsdJHnnn0jMCRovZWR5xJjJt4XdGTEyq4aQqFmfgwySBBk75JVmTesTR9vNx3Y7Wkk3I&#10;6ye8l9w4reqgAddG/C1nfFF/Et8LPJHFVywC903h0pE4l5NveTeQoqkzN2FNIbNlSc9RGjqDZW9k&#10;ZVrnjmmjO0hU7SQ49MUjmBSaahB6ky/UmN2ctJdIgGLnw4r3A2QmSskTwyTNGokmhjDPEhlESoIS&#10;0KF0fqSHUdP/AJE0UkAGbJI8ORKNrlREBImQqKLETeyOqUAq5tzwFD8KfHe75ezgPAe+QwPQeGHe&#10;B0TSRpYqyyJyeh1htjPXm2hzleVpK81htBlYfMsMdaJGJJDJECskXNP4rT5mi5k2bhRxPjapprwS&#10;YxhLyS5UDKjw43taMSPjuZUZleV53oUgo+6Z3pscQZTELpyMULNZ7bEtHd2xIYlVVdy9sC/y305m&#10;t4+zPAm9uNvxLcs5DNZuHEME1eQFIOrZa0qKaPOaNKQeEGe3qaRLP/wh1DTKQHCmgzwZRQxokEWn&#10;R6TLF6b9T+nVGbpGKzRZONlTSSNipl7hJkM0pZpl+oKJmyz7ZUkUJK2wLbXKkyZCsORlJjyOqx/h&#10;RlxOXTb25WG0xKh2iMQH2KPdanhVfHLu9lx/z/vSuUKIKcLU4AeAq7q9BPP7yS2wzazM2mauK9I5&#10;7PMko9LRMqSOGGSaLCUYN6oU7ye44+pNkRRu0SxzSqI7xJDtTHErFu1KoQA9s9kuSyKJJE9xI6Tt&#10;jtFHDKzRdhFlktmtWYMqhApLOJO5T0QpP51sGwixAHteItzrsZKxudztrQsob3RhCQXFiVZxDz2s&#10;QwrZioZqWUseCMFp08kALLGKcxkUxr2M3whLs78zRvKkcrMvvn7UcTOkYBKj8dlZmdFj95TtoWVe&#10;TMWTB7WR3sdyWdHxWjKlCRDKJFkiO5mjkYxgSLIvaCk1vJqf4IlqIx9Hn0pc5tJdLOETqLoA6unt&#10;srnxa6yCtBaoW6AnzboruutZh2Fh+tIFe1VdY1Uq2THNlrEfqdDnZGFm6fNpuJj44nxMvKxSkczN&#10;KndRYcXvZEE2OqCQ400MbnEmaRVRFLp5jZU8cbnHJWCTu9yEsRGCEIAV2YblNWu5iLQqbPnsP4ZM&#10;t4VYeD7bxX5LLYDi/V8V8e2PHlbkNRjavc8a820fG+f5Ddtt7tzlDL1FNpuStCFk64XeUbae6yFw&#10;wGkMmJoSo7CPsuFDocsGKDiQd+SNklDm0yXln09MaKKN+FjxUlyGeKiXCzSyAyuV6qGcMxpJnDkR&#10;OBJ3IWMbRoYgqqBFTqweJjv3U7OsTigHMj4LPGZwlzdWCTgcWcWUGl4L4D4WH2Ndc5YSa704nh9t&#10;axdZX4WjhJKmuNLyxHoLeqqruGxl0QJkIqaCqtArUoivOhn0PVZ8tJtLxYkzGzmmcxxgYkmpnKi7&#10;rPtR3g0zEhhmgJO3apQKvb2tF2ZYGE8eRKW75WFA7bgpiQK23kI3eMm4j81LvI3Eq2n8Uz+I34yb&#10;Dk3MSeHfhAetyGDyB+eoteLPR8hGWVg+ceO80gtVbXrZckLaPjaJiqi/dYX0edZKefWDnWZDXVf1&#10;INNzI1gmnc4kM0uS8byrHM+5dsRyIoI7YRpfuB98rFwKCAMdJXLxu5JDBK8s5CLcNUoBYAPJth7j&#10;D/mBHJG0LwaB4WlVviJ8R17echcv4J3FunHRkxurirs8DgBKieGWVWTZHOEMNpruxOfCySZjZRrg&#10;6weVcWEBDmpIgx009F2RZsZxUiLlHWebJsMqABlQlgQSbcRmPYAtrfTZxmvbSYjLO7rHGokhjR2K&#10;MdtMyguNpZqYnlmINEdH7irwBTcla/HQEeNvGcfRzituYzExuhU6huGXw1aEMLaiXcFdRXSRCNvK&#10;o0xXAie0gSUoQmRr3WvRY8SHJx83EzYDk4UmPnRBN8bnYxYIzPHHJ7qMUqWr9t24ZCXUDJjy0G+X&#10;GkYHdGY1CtuGwE0d5jKtbJuBqwxNe0dffPxnylhNDha6Wk32J1D6Ueiz38yjJQ2xOnmrM86S6t7I&#10;CIMCxCJMPbbPaQsUzLUttlYNNfFYv9u3nti06I4x5GlfcpkTGj3TARwwsXlhMe0IoQOdoKIEBj5r&#10;TpJE5WTGWNnHClm7zRqfYCdg3hSWVQi7Q53Haxs8I/4gZX8ZLlbeXovAWYydFxlNbWNVwSZneVcX&#10;lapwjGyMbd6LO6KsMvdHpJ4QyEgztksubobGZZmGkDsCcqHO0oahIQZ42xQFeSGRZwZFpS+5oRyi&#10;uxDSKAJEUDaDvAa4GTjY6NQC5LE3LI5qMlRZJZZffRYAgk37hZoD514/4LP8WrmUfYb7WcY42TRC&#10;Wc/3y833NWaO1tzYESTyklMgitrQhz2shnmkmnmDbLBC5lfBM/yQrCuBLE4QI4QIzIsaLHC6rSjZ&#10;u2EgCtvC+CGYEEdbDIiY000QZmADu8kh3Gz72CEAnyxJIFgmlquiX8In+GaR4UPFlgubfFlueNSr&#10;DNiXYuP4vrg9CFoBNrYDLSh6OO0sRHV9hV5+U2UedhgskT5bCC3GDKQBkb22CscKTsrTLPNB21fb&#10;ShWcNPFtVg0gkjVVD2EYFgaJB68fvqkuymDuUWdVIiCBl5VgWYb1LBQVUs17RW0v9be10IeiyGyp&#10;6+wjFrtXmbmGxOFgr2ZQZ0tSlHeFVgltJSl22mqwJ4rAGJbOMCQ6IBqlqKU1PojtqSzkXsG38zDa&#10;wLSKZZI2dhEpVgWAclQV22oLAASuojaiSaWQ2bJJZVsLZD/lAJjUjaGYc9fIfqP4RfF+u2szxvH1&#10;ybR5mpAsawDM6PAZOsux6kCEQWsz9Jb0ms0eFrzq9pchpslzHXAmjy/bK4lLCC0jhAmxNLO6UBi0&#10;jvNMiSWCXdiXLGISKrtwS3uBN7GWmLZpc8uGcBEoIqpKWeFEV+AzjYFQqEUE0V+eQCJZf4M/hn42&#10;qLS85O558UGyuA7oAKvzeL42wYA92EU9yyWAWuz1xp6ivHqo4nNPJPmCKnc8V9TTyQkNkj0aHTY0&#10;aaRpHoMEQO/eDIBYKCIMwPO1gABVsBQuNTksY1i2SCRnYt3NgiiQNu7hZRul37NpjBjosD7hXXRz&#10;j/nnw38N8KZfw05QEsal48qNsLkbnfsKg06GlxWtyhs2kqqivtNhLOfY/wAvke/skCr5JCDrIx1a&#10;KEIIfJmYc0ALIyJ2o0VRAUUiJVTuOQxXulaIYAFioHDLzgxcxpWYzxSThAvbEimq22EMx3KSty7l&#10;K17lRCWFhCs8aOdr7eWvochxTRwxg1zAKTN5F20POs2pKyJhNraauWB1lOWY8wqUd8lcQYPBB7aE&#10;RCmS1qeeCGQyY2GovdtMs059zD3MdhjLhifcrErtO22vhvHDK6yJLLK6naCAsYCJwpCKV2pvILhq&#10;BTmgaJ65uR+DLifRXllZWuw5kqbvW31ndWmYxdfQ2TFdfzoeVXJDnByK0MWEskmdwIime0DdFDAx&#10;kTWoqxsjIdmE+NG7uQ2/uGJA1kgKgv8AMeEtlA+CbJ6PaGL/AAZLgFTtgRQ0iqNoZfxGEbACjaji&#10;web6ajhzwKfw/jWjj7nPc56/7eM8wkm35iqcpDo5RjY5BM1R1dfVZRlSpbI3ghWdlHYSSRRzwyiw&#10;G2cB4DzCydNkTbPD25EtnG6WVppCeBSFlcxkCxae1t3vPHSvKwc2IyvDkTvDO0UUSlVP0oRWDy7U&#10;RTIrsSzAuNoVSD5QtXsOLf4dPDp1aJmfARxGwSmbbG19byXeO2+ztkPFcFLNrA9u2/rLOYe2kZY1&#10;ocF37cD2MojoElY5pzCTV8bGBigTHKbgXLRorI7MCNnHeU+zbtdiKslQeQHHpOTOtTZR2MCFaNVE&#10;RcKBvQswksA2LamZgTHSGt7S8nwc58N/7MMJ4QfDpX5KvLDJZmdAPx/xbgDiQDWHPvgs9QWNcDOp&#10;5FcsR9mCgp5UrJ5FkeGZND9CPq/fWQQ4rSSlSEkk7zKqG1CK7q5IU0AFLUvIsi+vf5X9I4efJnlA&#10;ZkSMyKTuoNzHHKFsEEkEANusLuBtRA+KUwkATtR4cPBIVxtCSLqBK8+DJaObVGGoBTNCpDzcncaS&#10;5lMWEIKP7hMPn4VZO6suvUIsWzxLn5sKxieHGjjP4jm1RmEd/wDK7qoLuwCeF3ciqILXHxp96VMb&#10;pSIVRjGQWYbgxZoyCWsNztcoTtIA6V8OeMvwvcFWlcNnvCLxfxLo5bcWa8XhEYKvs7IRjikeaRew&#10;5HO2UdafPLJXlxvtIkkrII4K2BK2ZElNg13A7bsyygsL296GQi14FR+0WQD7wCtEqD7WA2VoeR3A&#10;zzbw251aWCSJfc9hFVWj3CLkR3vZLFkjofeJb+K5Nt0lymITmhtbZHHk2FPWAj52QCJZxftkdXYT&#10;FyMkAaGOg6mNjFmZG5qzSPkbEqBTa9iHbHEV3GlJjqTnyEvdYYg+CfmgOB1Lj6HINskpUmNSPDKh&#10;UimZkraWY/mYAkABCaBPSZR8d8p+JKq0FjDl+Vb9+jSwpSqjda/QXtAJQWLErZgjiKqK7qYIHitl&#10;FZbWUw8D42isZNIZKvUMrahkwTxY2qZWMs6SRyRwOkbMhtRuIJJsc+8UV9wBqgbCMXCKbsXGkKsv&#10;/O3vGxDAkhaFhfPtHBPwT0Ic54KMRteRq3iHMVOFpOU2hE1V5Qy4Q4SJwFXYDDlWH8zX+WohrChj&#10;ZOHNLfwFzVjgYGEMMWD2/qc7fR9Rycp8HH1HVN+8xrkDOj7DUtktMrARFSCu5+3uIqMluDaRm4EO&#10;OmRJhaZtb3GEYjd7aTS7EkA7rOAT20LUoJqgxBIi/g28sU9SPpqvO+HunjQmyAsbOdc6VfUaLIkE&#10;JRFCcy57DKjSR9UTVjWBxAzorKAeEFGEv2y/RGutCgj1OftgWon1DJZ5A3/6UyK1NfBVGXcByQG9&#10;ogj9Q6TFkAfSRqSgYkYESKbQkIiyIAKo7iXC2dtk0vUbL/Do5apLquhP5F40z1yVYBQVM8JOsIzE&#10;IL2ykLZulx3HItpXHieih0ELiUYPIyRkw8LFmIkEx/TWsYLR466gr5JIf6ibKZYghB2rTkqR5tGO&#10;4k8gggA46rjTo8px7g5iMKQ48TO90THcsZI4C2t8MxAN0a4R4QOYMvento9hkdgbVAxGS3MYRFML&#10;JX+pO16rNyZlaYOwnlHcRZIRBeG2SiywFxPdYTi+ZvFi+oIRtilxsiQAhp0lURrQLUxY7g1DdSpQ&#10;HFgkKsDTabMU9k8asAyQKjMylGUMW7RlcrZAJHnaRzXAH0XA3iDpLE0fNA6gIc0YpD2VBk1pWPBm&#10;WCQaW2rIfuHZVq2dhVJWjtPNezooV3qwukYiyZtY062l/LK9uqAEWTx7nJ2u3IFjj5Nkno9MXDy1&#10;TtmtoCx7uAOWLMfaPd/+EG6BsAV1QKzjnki9dFWagjUXLVGkkrYraW1IYtWpLwZZgxrJsQglXLZe&#10;qO8l743PNkc2dEmVFUOXWTkoDPBMQm5m3/lCgg+02QWYmmoAnn711umlMu5Ucb22EcruIuiNvtoK&#10;B5NEgEUOq/p8aZR3gc8UM1eMwRBPRWRo7nviRFmR7Imoj5WNVrmpG4hVb6TpFYrkRed+odR06SFo&#10;Ejjb8TuBgoYpId1L7zdL8UAASaBJ6seBg5cR7pkk27Ag920EbRW7niuaFflAtrPV3TTnKNUshdGT&#10;OJBDDF2K90jGxr5YWI6byPn6ZGnaojmtaqtZ01On1fFLpvWygY7jbMwKfNqp9t3RVRdUSSb6bO0j&#10;bRwxB2CkHwPHwWIHkk0Pj46twm80EGmzU19K+6Grqs0BlVEaKC5BrCf3RYbDhyCmitKJGh96jfPD&#10;MKpYb4OiURG2DkwR5MRmhSaESKzqLb2gCtncDJ3BwATG3b3b1G8KRrMuTKqIzuNq0F3KALNtuZDy&#10;tX7d1N4Iqx059NzvxkSD9hj4vosrHdaUUqXPYWkrBKnRFrHX1MbNTtrwq02GksK2hKvz5JiiIlJu&#10;CK2KybIOIJKzoeJr8BUSPgphvG8v0wx4Egxoo9y7IW2COdgVG6g6qZHeRuaHVdyNMcgoJppomdWl&#10;WSd5ZZXIcu67+7CkiAqgcxsTEqxWDbGYt+dL7UbDmC32tdZCx6kSPO4msBszrPP4TC52MaehrKXO&#10;w3YppxhVufagjnvNfYVGThHr5jC5WosKrO1XGzJ8qZ804sb5TyNjvBExnZlIhlkyF9qIsaqqw0xB&#10;FBtpPU+Jjy4sUMJxBMI4ShmVyjKCSWVIxSrLKzbmkj2AsCNtgWKrGTC6OyprCPlHfUPJ0NhARnT4&#10;+PmRVOeuqlZFpiRf5O0VJd2EUMMr5SkLAa6olRyBGSESkGrriZuNHLEe68sREnd785clX27kiEsc&#10;seOjbFCLGwDXaqu0AeZEOTIEXYBkAL2ikZi2sAQjGWIpJO4BILTbmUiizFmPV+3PH3hovOOqQLX8&#10;hRaLWx1RQTNRZ5TX5qsMgbdkskaJSAXs9hRvLJmv7I60FsLAi0v4oJbuE+WOWUYNs111IGPOXDw5&#10;3Z0k7LzIrRLtSVJJlZ56ZAifkUAuvt3UTvpo3xCJ45JMmFUUgzKtiQhniYxCJUBUli25g1qy7h7e&#10;rz4f/D3wRsNHXYjjHxDUuXuNjpLClFqX46y3lONUV7K0m4FiyOjrja7JlygMKdTa8Usm8qoR7GxF&#10;clyorijokx9Rkj+q1DBMssUhXuQzNmRyrtSHIdofad5PeWJmksWp2oOhpVfDEr4uLOyQlWaOOVUh&#10;aKRhuiXdYBUfhlmVVJdSjFrbon+OLA8DeArijjsjd63lDlzU6+00WT4nxNDSLiuO7u2qJAjpa+7k&#10;Plu7yCupGFhkV89XBLaWl2h5kEYs9hMrfE9ONn5E/ZzZBCEjfJzHxCNrEvHI2N3+08hYq3cRtsaq&#10;FQ+xTev86OHjw97DhUoCuNiR5CkBCQ6GXslo0RWpgVuTfTE21BF+HuWMrXDWdzzFwWvh546oc3b6&#10;x+mboD8duOQSPUSvDDEsNmlZodWoh85Mde+hzoAp5xPsYpz5lmtKKbN0aHNRcLTNWjzsqKSNJ3eN&#10;Z2x0sSFHTHdoIhIEuSNmMiKATQCq+uHrDY5ky9Q094IZAzJH3HiXIa6VrkUTOIy3tZCqmyVsknoQ&#10;O3PGfihv2ck8a8R8vfyJxWLXB6TNDNta243uksbS5dnzrLkDI5rWF1VEe6qYJejZTNvKqnoyvjgl&#10;kKfegr8j0gqOMXUs+PKjSRsjFhdUdcdo0iAqCaWLa4LmWJ3lqQgMWAURsHNqMOsMMpMKWCCNdsiM&#10;uxsmQO5DfUpGwKodqOsaBwLH5iWG3zr4muai81Y5bHcC3OStNHlTaGu01rfBQcJUNshpcM4KWt8t&#10;OcRfZ2omNrhdHyHbCr7IQI2CnHaoSknYHpP09P2+/kvIe93MqHt7dRnRQClsm9BEzBG244J5ZWbz&#10;cefrWrRb1xcSKOPsCPGkI7mKjuQtbnIbfZdF75aqFKeD0rBNPVeHnHWOL5E3yw8u8i46TZ6SrpLE&#10;nWHYqpgrphavO6FwxAlVXX2pmIhYDmIlIuaQSaO2uiIxS2Ayss7TIsyWBsDT1TGx5oMfH7aQQLIe&#10;4rST+4GV44I0ZmlBAYjZGntJC7FyvoYZIc3LrJmx5Mhw3cl7JEZCxECkVpn2pHGfyB97sOAUSl57&#10;u7DJ2Y+mnOnLlms7f3csDDHl1bTXhUopYUMThqyJ3tvRdOQe40BJ53B14krXPc+f07FBLCuE57QU&#10;QVzG4e95k7shEjAbmAVVaJ+A8hpekP8APWfHl7yP3+88rMxDJ22KIIQiAqpITl9+4Udo80DL9+l2&#10;NzWlC3JUw8I49jI9lXO2vHQN8zq4UUeAqZ5tieSXJCGIJHGs0xioqtYjnMdYMRxMecT40UblgoAy&#10;EMkm4AOSWjUKEWibLcLQokWsy5p8h1ZHdixDNUbKi+SoUBnG4k+0GuaHHw4XG3iO0XE9zR8SRgVx&#10;uQZb2Gh2wOlub+0qJrKMOJwdxLQjE1gQZWZEc+RkVYZWepaueFdkWIbnVc1b1TQ8bXsWPJdHjmwp&#10;UkxjjJEhypSZUMU0m8zSwEMgEMqOhVO4ijduU2DNlxclcV9xDoe4Xa1xq2N3EBVl3hlKvypBbt2Q&#10;Fskc/clHbjU1zqo7KhZz7SM0t1NOJYzERC2BFjQrCBLa2kq2c0glfFZ20EDBnedtfPLGNTOFlTaT&#10;psuG80eoUHWUrYEqwlpVAZw8g4ZAhFLIFDW5Ql93UuoTxyyDtOXWQq+5kQMqpzGAEa9y7fLDgtV+&#10;2ur3xqy8N5P4quHZ/V3gMmbD1RtXQiWpNqlaMyYVNIpHtyHQ0BEJonquMHhEsnsmrXK2GZXvi10p&#10;BpeZBjTLEqvJtyFdUCDYQVIYnuSV+QLbC153UQdio0uRiLsO1ljIDFm3WxZlJ8gPZBeuTx+5/wCR&#10;24i432cztbqbCipr6QbMagH1zgo5mPspa82C3hrQBAaysyxaVFFLGQdaWNhaGwONUZo72x8t9Nen&#10;mGmiSJDp2XkrK+IZJDLJDMuTkZMGSYnmdZu6MhshE3AFpGMgAAUZl9qOZ2mqVInaNwhkEYVvaY41&#10;9v4atw7PRpaFDpcrDj/lHkjnqbhfhigK0XJGosr+MjP7I24r60SYOZXBES32g0gQZw+ezEYCWBZL&#10;YnFq59fCCTNEMwe/+mtJ1PU2hwczMfUyDEvcjaFZJxDjI2UcztwlYpp8qOTIWOH2QgxBWFW6nJyM&#10;bERcmJkRjufbtaSAbpKRobayipSuxG8kGvbwC7WeDfx4x34Y+5wVxYZ7L6wSrrsDsd7W5fOXd7cN&#10;KgFphsjrtUJY1WXHkgSvZSCnOD0ML4CZTZ8/LOWVYvUGk5qYIxRjmHPy8Y4WG0rYqTYbkIhSHNWl&#10;nnZSZY5pEi7VOUEbc9EYGSk8pndmmx8dmynVFmaOVQCybk9zJEHVQwRyTdHwLYHkx2lyUhHGPM/I&#10;PGOpovZ31eJJxpa1luRSXzwgqWwyUBtVRVwNXYZllVZ1wlXXJYQpMZZ3U+iaKWFOnI5/RuPp2qYj&#10;sP5lmY0OQmcWypzi/UWqxs2O3dTLjWQLNIx2wF4I6VpLk6tLZ2Tl4azSySRRvNHJFGogpoSpWSJV&#10;Qr2gFOxEIWUbjI9ClPOTm/nuDP1x/F2ctbRtKFGluDipNFawZmt0h9ZXQU1rSUkLkY4h2fCkhdFY&#10;xtJ81qk000iNjX6uHpfRsqdIszOwt6Tkq0kkEZYus5R5ciNmeMqrbWSMmTYoDLtPSrWs1YmgxYMh&#10;T21WUpvO1N0YkjRGPvWgtOvANUbBHXOk271/KF+MFUBkXZzz5VZQ04lg8EKvjie8qeMMWBCIhR0U&#10;oggl8Sem2SRHIyFrlXsUOBg6Tgg5Mi46qp3TzGNZJHtiFFsQ0jAe2NCXYA7VY8Cj5edNlszcuN19&#10;mO+2LBUUpVbB527gKJPA6dHh7/aKLxTkdtxrbNTkbjXZlx54CO5osNpqg5s0T7m0EQEL7/pGLFO2&#10;Yu3sbiuBGoM1rhGEvfCKKbWdRy9L07MbLyVfHwnhDzZOPj5Gahl2LJHHJjozS45aJk2lICoaeIEB&#10;i+yVElkWFYvxO4B24wywk7mK7SasgOp3gmwykH8wJI1Zx4NY0Ftf2mEydxyFtNvd5zkLInhEXKgU&#10;NJXrbm2GbkbeZCjobEuSxq5X1sZ1wEUlV6Eb6axlYydbpOujFzZEydQafSpsePN0h48OfDlxQziF&#10;4cyopUyIu/GWxpSYpzHM3eieKJGZnn6LNkKuSIAksVQyJ3t2+UUS3bYoVtZASakUuCbtqAR2fhqu&#10;J9XWj7fVrNxvXWQFHX21RPBfSZLOztaVV1DnPJjFksh6v3BcSEPhEnt5JI5iGI+wkhfJ6kgxZoo8&#10;WOKbKkghfKEJMOO87W0jw7gu4LfuRSWAFkCuRYtIknVBOHgQyEKQpLrGAK3c/NEBiTuPj2g9NXwr&#10;h9iOHT5Limj2e9FygxLHzUtAXfXEde24kbNPNFm4LMSSQWGyFZavqfWiFmmje9Y2kNa0/FzpM/KV&#10;EimM0ncKpBFKVYjmrK2qDxvcAbiqDcxAJ02OMOMJvVYVCbjJIg22bslTt3Vyyj/CAa5ro97jRX+W&#10;M04+vw2/gePFS5uzHss3f5vUssCRZGT0jhj4hffB3VSeJHZ0ZlfZRkscLGwYaRziHxSZeRpuoYkU&#10;0OVi5mcXjx+/jSDHnuk7TyMm3fx+GEZXY/luq6m7MGZhSvG6zwR7WZI5BvAG4mQKCDtFgkV5N2AD&#10;1z70dc7gwrkTCZThZstJyYyQOlutdxdq59PTj6KqnjrsJDfFwORJodDBQH0ZFZANPWGVRgljBYsP&#10;dCObPi5ObjrkZJyoQk7EQgrGhZZFNiJgrs5AZACzMwYFAPJQSYcCzmKEgIIw4kUOzLuAuN3WwE3A&#10;EttoEHcPsMRm8kC5YPH2dPd5m9oPuYUdhbVRtfLU150JI0ytElGHJrznytkbIj19URkkYwUELyDH&#10;/VeGRg4+blMxSTfkKJoNy94zY4BeNt35Sg2o3cILFSSfaB0/xYsubGihG8OFJR5Qe0sRBAdPDUWB&#10;O8Eg+1QOT06vh8A5DLcQAFaZ2noM++TMJW2d2LHb2ZQgTrEiyAc1kglvEcXFMHGD9yZHMEWMtcAV&#10;C+ewE516sbTcmXHRYMqU6nLJO8uHj9/FgeE7m+skVg+OFI7aZCA7cuOSJ3Q0r2zQpdQBETNEVQtC&#10;C52Pcab42FgjcygqAaDJQAY+7pkeJ72uk3fHR+LyAN3yfVl22Pzb+ZwitFjMJt4rto8WqGpnV06a&#10;Csiz33ONmVK//V2eWzdYXUBc1PFAT5oWbpWk6ycfXJ9Onw304ZZSUmSGN+9HJDNl4kQcOkc0Mn42&#10;UvbhkRnShbKNrUr5cGPFjLOuQZ5IgRITIxYMjwRtX4fcV9wWNvcLVrIozHPnhC8SXO+j3fiQ5byn&#10;JTW6FoVfdct1+KdT8R4G+rbkfIaaAG8EewYvi/j5oldBW2bQq2rQa0llcoQNUZNNZ2m13V48bVNJ&#10;hi1PEycqGY6hDGV02TT4chklYztaRsI5GjMkIaMrErrYO5a88WHjFsPIkGLkxbIVx7He3yi72Edw&#10;KdgO2QgkswJFkddXsBxHk/4evEWQ1HHQ/i+8SloLZXUPHw/Em6iZxxRlWdaGTATsq6pEWV2dsLGO&#10;OdkBgR2dbUz20TrJI4ISWdfeLI0/EiysFJdRlcwrAqs7QlpajWSVkBc4y0S4UkgEEHmhWhPHIJsf&#10;LaLFjVW3Iyl5JdhJ2AUERxQIbyPiwCDxU8X3MeI8YPKGz5SlzhPGtffE2T+YcgUVQ1xX82AZwELW&#10;UuRlirTVgAuTsySYFZkRSLBasrRRkFieQQzl2qapPJr82c1YmdJh4CCIrkvh42dFPLDjZbRXEjiF&#10;pV3Rllkkx58juq4SKrLHi450ZsVGjm29x0ZmHddeZHiILEMuwfmHzEpVTuex74M/4kh/gldYY7NR&#10;2BWL3u1oyLboYaruHYrPufHXKTY1EMlrPbenZe6nFGt2CN9rK1jTHOidH0L03l5+BmySzQwvFkrC&#10;+Y4Br6ySNlnljV2DrArIdihSTvU0oFdV3PTFkx407dyp3EifhCI/aVUkWGIsAg1Quj5PX0T/AMOT&#10;nqy1XhZ1NueAIVYcvc9c18pG6XQSBWt3VG6veWJxFSr545Z68lBQK+B7bQtXwNBGeN+YXs6lp0kU&#10;uPHOXB70kre0GvcxZa/RVH7Dn5NdVrJQ9xrA/DVV5AUbQAA63W4HkkjoSfxTf4lvO/BHFmB4J4Su&#10;nUi7VlnaauuhDAKiIo673PcLCSoyoSZ7BldORMztk3pTipAjmI531QvX+q5LiHT9MzH0+R0kmyc9&#10;UQsIgywwQxtItgSzFgzqACqMAfDBppcEkETZn0qTiNxsMl7UKqGbw3LMhO1RyLBNGgV//hgfxjbq&#10;p3GXw/P9Jo+SeNb4G9npI8VjT9XuMxqTZYGIbcECMmudDREgjtKtB5HyQV0MjWjhRthUNUHozWNb&#10;0l59K1fLmzseIFvqXQyZAkbYxdAlVASZEApjEVCq7KbLDUMGDOgE6KsWS7e0WRFJHwNjWNke00oY&#10;kbhRbkmus/8A/U5oTuaNK7PVepp+G8tidczT3BUZeZN3luGegxa8f0NkbTmuFqFjd97KGimWq9nM&#10;Q2KYvqCcX1L/ABMxNJ1Kd8tJsfRoNPmZ8nIx5EkyslyFgjwnZFBd5AIkEhTdJJGpcLZDLS/SjzY6&#10;xh8c5zSrIqrKsi48cYJkacDmQKPeVQH22RwOvjw8RnJeasfERe+IPj4PTBZ7P6soogft9la7GlMu&#10;pGWzre6R5E4l9LnmedrJopA4ZB2PinakUUf1QPS+fpOdjzen2kCQ6nlZGZhY+pSNBl4sMv4sEuOj&#10;2kwkyHffsl7scsjWrAno7UJJxPHqhEglhjhSaWBN8M5T2SI5Wyp7S2i7droKBpeXH568MvHWs4i1&#10;nLvEHid4ftKZ9MHtMbmbTbXDuYLjIm2uSorGyOpjKaOGK+oQLpH2FAlq4wISmtSg0lErJS/qyent&#10;OCapkzDOxCkGQcVMB3C5ONIg2MpUEIxZnt7BDBqN8DojWsxZtOj2Y+Qd0CztkIKhY/nBYlu4AFUh&#10;SUNPVlbrpft5U7Lw4BbAZviIyG7u+NOd8ZgLep42uVtoCosnpSdHQ7etCOmWKyorZKystBD6uKSW&#10;A4SOuv5YioRkImn72nSTYuDLcRTPyGyJZVkdcqN2WNFV9zbY5WtWAIACILHHUMZeaFWzNxeKTFhW&#10;EqQyxShZSzEUoLx0ChJNjnwCGO8OvirztryjJyByfp8VpR8pXZkh8yYgF93ow8ve19/U5sMsFc+X&#10;W2qury5RdNO8tK+wCFEuorCsNStnqei5uuYWou2ZjDEOyJ4ZjFHJh5piaMtG4Q9xJZIgQHYBSZGJ&#10;4U9Nj9LnRugCOYzIdyuySxK4fa4viQF+XQg0FADLYu1+KLifwf8AN/k5N8OfiM1o2t3OrvIb/P8A&#10;KLAsoyGhkNtXq2zvq4W5TOsjDdGMlpYDE52wilWUhK6xcMPJ0DI0L08hxszT9RLzTZLscPJpolky&#10;ZO8HUSFZEdHG1XLsvbCqQK4TJNqs4khyYNsMWKE+pxWcMwT2bSAGARktSm2+BRJIPSBcQ8E8ic4H&#10;2OB4lBm1FVx9PBUWtlaWVdkqKgvbI8MKtr6rRX9nUQR0oxcgw625UjyrlrTbqcUGumHagc+jzahk&#10;yS6djoZsoRK+RvjaERqJEk3xvvW3LSMxhXyERmNt1BBKuPjhJMgRLjtIgh2OZWcKjKVcKKvjbu9x&#10;rwOOnRynhG5a4h8QFnYWl3xPrM9wjts7V/7Rx+UKyoK5BtdhTkG528x4dbqxFs4qXUjWdQfMmgrp&#10;J7Cukr3tJMsIBfpfJoGHpbzx4WVp7nTpoJosJmiRSmKzSMqgABNgG5Q0gMUscZQosYIKxhmSsk0+&#10;LlRx5O9Hygjhj9SO2rkghSHZlUhhTqx8km0G8UHIVpd7PHW2yGHgCgCBxk4gHm0Z1fnADI5n2NnI&#10;DK2xvrCQ65KtUKJnjMic6OIWESOCIVrHRsmTVMzNyN/ZBaJyQBtyD9IUIZrN7ZFDoR4plJYEnpPm&#10;xpimNQoch2Vt260kR1BYKKB9hIFVfkAGx0a8RNBkKGwdp9RkX5Qs+Ou/mwV7BjZjratDBMkEq7XM&#10;xWLYPbxSSqGR6yAMLcjUOVypLDJp0aS47ohklkhmVCQjduEFpC8rb/bKpYBto2ysALUknphiqSrS&#10;SMiRwsjPI5Y91yAojjBG6mFgN7SoHPkDrxy9p3a3I04fEO0HuL+qgFoaO1tKKyZZtNsrIEknNZoo&#10;ueZuIdRQxBj2duo893o2OcjbMCFWDPjx85zKRPC6Y/ba5+5GVWLF31kOFRXk7u5lCAnYDe2jYczY&#10;y5GGkuA6TZEeR2tpialeZRSIxLFAjCzI6jeOA6mwEw44znMdfp7QfXyPtaeuDSarPOt6C7oqehFM&#10;SfRMiKWWwkCagUkh8rR4WWM8oTHrGz1ZCG2zvYsMEX06xxTTm5lcXI5IIBZNwcF2AXxtjHAN0Oqk&#10;qZzZEqz75Y4uY9tFUVWJkKSgbSiqNwpiXPmyb6a7fj2WMrqA7V8dWEsP3iwvrsupgMlMnqhLN8mT&#10;xGjnvIFBEPsa6pur0+sJe0YFhYrZRSYWMjYiYw5cTpgZkcM73LvVY5Iu2HAmKIGtoi+1InX3OwJB&#10;80fPHMDA+0lCF9ye53UKzKGLKPc6Bu4Twm0bQOD17Av4y5XA5CJ0NLfY0vf2WjlyeUvyBfW4yybo&#10;Os4NQDWJ7YiauQE/2ufiGHkiLjnAFrnBx+RWQZzT3FNp8sMkWPsaZ4i7RTzxFkyIpWjtklR1IlW/&#10;YQ3cF8dGJBjSYsyPFPFk5IuL6ghXhhajBJChNtHIjcEBiw2lTtFhZBsroB+TbXjXQzOcLZ5DS0VG&#10;LUhnyejni6MstLyGnZDOcbM69pQD7aRnvEdI8w5r3pG5XtdMzos/Ehycf3xl2WXaVJR0NbAfaFIV&#10;6j3BTXFbjRQzYGTjTGOdRG7w92Cx+eJiwWZF/MSJIzd+4D3DggkMAcK6FPv9FuRK7HV5VQJdDu0E&#10;rhr+tJKHSeOWqz8QxWpsYfN6Mk0ban2ktfNG55MMzE+mXcYGOYMCUkMTvuUI6qxUFm3LEKsqASX7&#10;gsL8AGPBeRsmEISrxiaOMBnm3cb+2guQMhJdvYKQ7r4I6ksFg5jfvNFVT60w+rEeRLOEBBRYKE2q&#10;sAgpyLJSnF2Ni80Iw2YIs2QIORieoCsLvTGn8zJIYor2NK7v7NltkASAyIIzYRO3tohVLUQGVgSR&#10;LiYWQFlIlaAMsiG27UTNC6ArIL3nh967htIUsBY6b7i4bhHhMyTVnaGTQ8gEAiVNZJXSSaWAdYKp&#10;pdnIwMMCGgsS4LEOBkJi37yRZYFVlb5o2zxroZMhsft5I+nQlprm2xSqhlbYEpiyB4iLQx7VJKMw&#10;O4ErHjixpRPK75E7AUrFpY2GwhiAKthQBJcEAih89R/IfPtpv4RQarNjPIptCDdJV2VnYEaixisb&#10;ivnCsW5sA2Wgkr6ZqrKW8gFbOCM62QyxjEmjgZ6cPBVFVoHnWUSL9UxSYROIiAvcmDMCQKiA/DLq&#10;g2FmvrfKyJcmIIyqiB4mSAj37TIPcsakhgK9xamROCa5LIbC23PGhMekWLKXDc5PV1l7e0c+6sRs&#10;+2/HnMrPb2d2yAKzrVaS4aGwqo5KiEkONIpjh4Wky1VNJ06V1j+p1VW2jIVI5MKCOJou2zoIcZFE&#10;RYoryKw3t3XB2BgOmMmPmY0byAR9vhGdEyGkAYF94YjaV52syNxQUnaAeh1lKWK5BthDhKVeOdQw&#10;SbbmAiWtgZFEHZhSygH6qaIOKpCIc+AhgNdI95ZqtDgdGlikkVsxMoRsscSTSPDJ3WBkhCBpg7qX&#10;iA5I4AO4bATd0QdPovqIhPI+MY8iN7tJC6tFsDLGwNjuKbqqsGuSCKWPi97yebrNCdcV1BV1GgF2&#10;tlG+UIWoymEZVjhtzdMZTRQur7Gmhgp6/DBBx2JFpqzg6uSFtgc+dzGDNjeQQPGzsYnaOQ2I5n7h&#10;UB3JIBkYl3oqscIeWtkZACnwJo5SVZ1DEO49qrFGoNBCoJAA29pT+YmhbHq2WmhuedN1Z2MNBfY6&#10;/HSNyZ2+UKe3qsDOUQSHc5kaaAGuPghgGjtuQLKpYPautDbXQENbTJLKJX9Yikw4crJxcY5+Mkck&#10;3ahLSOMmJKIdIyZpXkYlYEXcQqotM62SY8iPJqOYmKYMiDuC0ZQbBVgqpHVDf7Rdsbqz1XLXjn+S&#10;76PPmj2pthYjwH5JPRnri/Yz0FsXCUO0Qdr7Yavt4HQSkksnrxq6SuOn8rT4Gtqiep8oaQmpZQix&#10;FFrk/UxmM945MSCGRZdjxGXHkBSNtsjZCuqVsbqU6eTkyRIWs00agksQqs25WUqHXcK3BtpRl58D&#10;qBXV7FAbLOjanSHZCF0ANjnEuNJUVxg4pc2nhiOpPuM2YmDBKdI+0vn04rK48pskUTrORiLacHNM&#10;8MKTO2KmZG7lIWTtynhWnVVJI3MN8I3OXYEqQDxJN/L4EURzw5c+0gSSQ5cMgkYAiGAAmJjGgYO7&#10;BaFqzWQOrJb7ssTB5gYYiOu0moqK6kzKHVolXDx3gorKHRA2VIGXGQSJY6HQmLJXEuJH01PnhZbp&#10;0k8V0MKJYwow3lFmUo0cqiNu5LtCbUdiCBIyhQXkT2F6VeUYkEsWxoBWxJBIixuuwqrSb6DBiWVi&#10;1gMyyIqjkq5BAOshteR4YaPRlVhvrWZ5jE8s8d+Hb3pDm2c4aSRoySGzt4FsrWvZI6Egw18tbDDY&#10;EugRBkam0E7Sl5U7AZlcq3alUAUk20lt1MDFIK2FSZfwxYhaHuqIPwysrJwWYshZtu+LmmLFfcG3&#10;bgQEo1do8E2C1VZyHegepTSyT7AHhrD0tlJC1mq5gvmXc+YbWBHBOntRc3WVdlbWohAgRMZJuco7&#10;BAbG3gSA7WoEn0dPUcWK+XPhwHNx0BAenRFcsBIqdvutGN6SOp2SyRs6Qv1DpQlgzmwnkESSMcd3&#10;Kkr3l3FQGIsPSMSKDWUjNbvayfMvhB5ru+ALnXUHHln5OKrWW5zxZUVW1a60o7qxg2NQWJPaSFNu&#10;nwCEMiAsK5ZzrOirBX+4YyN8nP8A0TrmSNTzcbVFaPGzpZB3++WIyFG5VMW09uKVmkG6JxXB2gDp&#10;vmYUuRjNPjKyvgMhBKrUhZwJCu97Z0ouRXJ8CzYKXHcZOz49wOtIodRduEfxxbXgCOLyxF1eV/G2&#10;e0F9UBrUAihMr7MC5LiLsAxWlQISIyGBYpliVX6v11dG9QvpmVi4s2nSw4rxJEssq5GIcjKARgha&#10;aCdXidFcExKHLkxgi7JpcKZ+nRS78qPJRBJIIYkM5keGNgY7/CZSrFz3FVStJfAC9XZvAFyVznx0&#10;nKXAPhkLw+D0VBn530IXJ9Jui7aC2Se2EkLptMlVeMAWWmlI9hVDGXQETpFFCniMar2J0DPyY8PW&#10;fTegsumajFkR5CT620mdhxtGsmPkQ42QrPII8mNFkBl3LGN0Szi16jkyNLgM2nZWRmCZ1LY+TJhR&#10;QJJkxtsVZIYHkSKNDIVEplT5D1toi+34pA4z5F5Lr7Ea3ZyGXxfW7vL3uDigp6zEXGwCCx9dmvZX&#10;IBztLJHqJMM+ot8kYwKaSqMHlgHGI8sVtxPo8SHSIM6XKn1sRZMkveAihWfAx1kzYZgirCPw55DB&#10;kVtlXudlWHK6xPqU7uXxIsuORTHJKiSmRlLJFGzMNsaTAQFtjku5Cs3ksVq5C5ioL7j/AJqGjps4&#10;+rOM5A0NG2kHHgMrLbL2+UxqGV9W6QePzz5Xj2ntJWOhhen3SeFk0ncjYeReqtXzk9XeloJmyYVl&#10;/iDFAkyoY8XNx8v0+YY+9KikxxHJzplQSBT3Ad7Asq9FZk+LFBlLi4awxSY8adkSLNIoGQS7hpFL&#10;PtXYS1gou5FLBAOrhcczRC+Hq92tDi64QTS0WeoYNEF6Hu7iEGAzU25xZ8YanmH11/S5Cqrqcx8o&#10;jg7Jocax+/WWRJ6MjydI9I6hppbL+p1n1nJoU+yJI5MJ4IZ0zxHIySOIrzEnad2eNJxJxdqIptYe&#10;aXGZVREiwVK73BWRmVe1Ku5i29dirGrAWWKrZAHSxU2s1Gj5Ujxta20ICqOVM4bFELTteBnV1+Kv&#10;22fnBgKWERkeikpjgquaw9KziiC/xX+9jjdeNe0WR8nQcvIV/wCWL6Rj07KEmVvL58Ou6WoDSAgv&#10;M+FJnLNKq7UYyBgoQFa/9RmT5LgNaGfvOiKikTTRsGTmkS2VQ1iqJq7Ia7ci83cwaPf6Wvhqhaql&#10;pdRei6mtuozw2XrLDQOsbKj1tMaac3SZqQGD14q6Wqm+1s/rOc5WRd8u1ZYNDbKXScjJObl52prD&#10;kaeJZJlGPC0UqSHiGJ94QJI8kiZMbSLANws6PqE+Y3bldZIzakyFRAZEJclAqiTkFQWG1B+TkUOl&#10;98fk5Hh7ItbvgyreFZchUlXiN7ypkrQe7C4+ohqqqli49wD4BJLbHBlGkzQXl86UK4s0HKoUmER9&#10;nFP9GaDr+ma3nxaTn5iPm4Om4E0OmZuxJdQd8KGSbMnBkCZc8ZkDNjCPt4xdZHjYrGUVavo2p4Mc&#10;WbkY0i4+UEbGkDqwioEkCNW3p+YbHdAHSuSSegOXXCc0eHHj3l681rm8zYqt3V7X6uhDDbobuTNM&#10;zdS/LaMmsQWSAYh1YfY0NBHC0uEextbwhHVBBLSa9h5sfojW8j0zh4csekZ+sYmNgYrSSyR48Oq9&#10;zMyNTfIyZJ5XxoppZY8jLmdg+ScfBRml2BfIMYZ0Iz5cjZPi4pZr4kleAiJI252lWCrSgbzbuTto&#10;Gq4nlwSK0oMVsLCfEaUrPE1lhbZilGDzcOjuCpTxBr7PlTwVY0w4BAotva1Q4FfFcmPIYKggqySP&#10;df0mKSJ8/T4YcoRyibJ7rv8AU/SRxkSrA0SF3DSIXSNyzGBNl7mCh3oeos0iYeSwhGQqwd0qyRpM&#10;DuV3ksGNkX8zhQhY/k2i+r1xFDo0oqb7TWS0+ljorKxFdY2k4w+wDjlS1krauVf66azsImywgECe&#10;YEjzTRq5ZTEcnOPUOXjRahmrNqjTYcufFAEw4AsmlzvGcdRlLET9bjK9vJFOd62LACdPsGCMxx4r&#10;hjO0UjxO0iqXcB37cgJuJ5EIZCB5b5FHprcVydQ62aCouKEe3yWumdQ6rLaYKRBxXWBICrago/2p&#10;Tyai2gqTJrakNFKYokcE0sQpBEMnNjh6z6c1VWbIieJFZI9VwMXtTR4eQkkHbd4S0Rdd7PHjZWPJ&#10;EZSJPfZKj5HdhOWqY/1GOOxJmRFWkeMl4kElbVbhwqswdSEJQnawBHPJHGXIPGt8+KpiBTHroDWi&#10;ZSx2U9vrgIhoZgrN9WeZFBNDVoxJIrKjmPj9SvhEZI0lwoU30w9P+svSmsZS4fqDIly/UOmYUUOT&#10;rEuivg6GZYs5BjYWZiQTzDJmWdBFj5MWMxXdO0MsKZEsR0yMT6ebuEtDp7uUGOMtpsqN5FVDNA20&#10;b0jlO543dCwpXDFVJ6LcPfxT+JgLuoEueIKOKkA1NZR8gY/KWOzCx+j4W3deLRcw8dG1crhChI44&#10;6obR5uvWMkLPaarguspZV0hhQC/UOjeoZdOjwX+hx8XHeQBxBIMkLDVLLCjljKpZxKLbeEuMqzqt&#10;1GfBM8mRE+QjzoXG97jLFS0imIhQqsANgBvcXJZiGILpeMXh3i3nvjObk3EckVnKXJnh1tstcZfc&#10;w957lHecM8rx1oHhq5HoJWQemRow+Qq/PcfcrSWIRQOgnp7BxF5CBf0Ni7pmHNBlrkSNk4+WMRsv&#10;OVYGZXxYoGMv0khkJZnhxXQKxoZC7ztDLQXE5sCxpMrRJKLiBZSsRUhZSCLAaS6UAgAvQorYsd1/&#10;F741vcHxvrMnkLPinnDjfM5hmkocjnqIEyh1kBA9hr6s4W5mCjJxV3YUFjWaXO3LrvL74x9fq8zc&#10;0WsNljq6B6j/AIkaVo2o4OEcWfMnz5JDITE8UHYSULNGZgojbJgeT3wJtycdCsgUwoSbFoGhxam0&#10;+Pm5BjZ1kZJJpJA4uFnDH/8Ax8gLI1qzN2qJI6u/ha8W/hz5G8ct/SY1+eyuD/iO4zO6iwyYYox1&#10;fwL46+LTGWPHe0rgb8SSAWv5VZX15AgRsMkrL2UrH2kh6unMtOg6XreiZuPh5WFLBnQlplyYZVKS&#10;TrGrQahjSJIoJdsWSRDJGCN2Os8REj0lZzsbOw3mR5HWXHelljkZTKofdReMgsrEbbIDBWKNRAri&#10;/wDx7uL+JMzz0vN3DWaqslNsKvK23ItDm600OnzXKPvZ63Y0BFd5IqqsYhlM8lpdf6UNjZwFTR1l&#10;XHZwMfVNbn0fF1+L07jTxjMhwZcl4YwixvhPkOuHlhkO1J5o3HcxgPZGySMWbcAXtyJNNi1Il23Z&#10;DozM3ckRgY2YsWAJUEN7zudnDm+QxTir8RHLNB4WKXguo2YxlNxr4l8to8kODXkQHZNmM9lyTktH&#10;VTOlSO6p7o7SHNsM7a+sLXyca0XtHshbXIANN6o1DTMJoRO6xzYMjCNz7kZWMLQrIpIaP/h4ttR2&#10;rZjH3AvZEOB3y5SHuyY8gCSgBqSanAKKpYAI1NbMWChV/L02XJfic8fmZ8QmJquTuYdlWXfMuJD1&#10;GW19W+poKjR1erp8+SyYCawHTKLWGXmP49NuIwjnwx2WarrVEjsoxi7CsT/xG9RfyLPy3ky8LK0H&#10;Uo45sbKj3KMcytF3o1hDPkQzYGbmpFMAyO07KSCsqxyR6bhJlw40i47QtEw3Qp/jQtQImBp3mRA7&#10;C7sstFuXSsv4oXiy4KjE1XLdWDu+MtZXRhn5jnKnC0VzcwWItQdmbbIVZ1c4CrlhgsRLltgjJqqS&#10;phaX7IxHeknIdE/ijrub6k1T0xLkwazq+GqNLpOp6e2nRYMDz5cEzvkhPqGibsSRYz465EWRNtjY&#10;opLi3ZGm6ZjJhZQEkGPLKqtLjZIiyWAWNwWijZkKDuKsoZhIoJIAYnrnH4qpbXJlwcihzD8a0fKu&#10;pN5NyAuBHmiqM14kMg0GxzGlAihIHWngMsvdZextRJIXAHmEqLXQDDQR/Vp9M6lJqerx6hEwGVpq&#10;HDy1jZod2hZ08qvHHGQpjlx5okzoCqswRAO7cjVnqfDGm48QVymLmStKigDI3Z8e0Rus4tzFsftO&#10;Sfc3LISL6PWh0OOwHN/h+8XvFXLtKvC/jhCznH3iiJ21HABW8a+I+tIq27kDc5WjljPqbPD6kyDe&#10;Z/V5ouK4jztzFdxHEwnWERXTNS9NZDabhaPg67NLvfuYuranG+TK2Mznux5rQtGWeeInFVwUkSWN&#10;OCAQaVjZwgyJMoxtGJPwp4UOwSkg9p9ijahBFMBYXk0QT1efGpwPe/wzvGNmLwbVXG34e57zbsLy&#10;TpAa23EzWsvzxRtBVGKVfQPbpwBLAmqu/wCYgSl+5qtkiziMacMnFv4w/wAOZ/WH8P8AK9P5epPq&#10;Pqb0nkYvqnQtShTMwsyGfFMiExukuNjNqL4EuRjRveTDis8UrRjJC0fp+fFHljIgWaLHnBxZ0kaK&#10;R0k2EpZAA7YcAWdpKkqQRZ6YKm8JfiQ5N8O19zdxhRi3eK3U5VAAfneUaV+8F0A0wsRLNlTDQsJn&#10;dXWMgcdOx9rYWYQRVfbPGawRbJ9D9Nenf4qZHpv076j0p9KlwJPqMH1FpUL5GRNnYGPlz4OOkONk&#10;FcY5sgV58mdis0jbo5OGEK2HNy9KkyG0uPvjJVVeKWcqMeObtCQl5EUtsfbtBQsAxVlIbcW4V808&#10;McnbjkXG4wvREWOgmsY8dcWunNGoJqO7ZeWAx8Whbb2cSSWGdIhsQ57V0g450Eg8Qo8Huoo29w9D&#10;zS6diTYWqK+Bkd6T6bDypGnTGhjiTYkMiIwihl9m3FZnkSUOHkIW+vcv09q+Rjxz42K+biRxKQcc&#10;xmWRdzbm7ZbdKY+S2QLQrVBgeHTo/DIFh8Jyyemx40s6vgc8rOphYNJDpZeUaDQYyU0jT19UXOCR&#10;ssqUVUWDZPYMsDs9p6YqOGJ4wVedJeM7SdQ1TQZVx5HWTKxz9cun5IxpojHNDU0OWzB4Iw0oS1Vm&#10;MMyGQKzOsdbSVcaaOOUOCHZYjsZY1VvZTkbmNMygMwUEq9nmjzHptSTt9LfFkwkgCV1fKIABkKsa&#10;CtphR1gKeLXgTjR++gfYOjMKEJa+FxMkD3eZkHaUyXSMT0vBD/J3jizsmdZ3ydczMnJnz5Qv08Yy&#10;MySSWXuJiB8aB1YGONQqLTUXGJBk6vMcU91lx4XsIseOqrGtgQrJ2w5MjAG7I3E+ASNKh8Tu94xz&#10;0PCMWo//AFHhMA0McLY4nMjeFp4duQHDJ6LDo6vT6AUEiyqVl8yNGlFgdIM6aOe7QZmXNH9XEJIp&#10;QzrDC2ysWR4TivIaouYoTIVNkb5O7tVja17Jglwco4mVH2pgEaQOCrPEG7sasL/5chYkEGmo0WAH&#10;TlcA+JDiPP8ANnGur1WfwljnuVcLyVxn4ggIIbQIa31Qv83W+c19ccogb6YLW2SZcqcWtY54UwBJ&#10;UcLJpEDacvqWLTEzJpcSdvpo8TJdlZHQRSnEx3SKJBuLYsUk25irAtIhDHtsTB9Gch4RHJHC0sqI&#10;FjBbtmNDtZi1KyO4qrJFW24kjr+gvdaXwhLU+e44kzOWjPHmsjILHj+GgstFYkug+2JBorM19qcs&#10;00kbzIYz5IGRkwMKjkc1sK2sjGYbQsUkryIkMQKzOWNghB2Qv5QNpI20BTJYJXLDnqwVZX2rQ9s5&#10;pePytGpLEAE3ZUnYTbV1GLi/DvlaZ7LqCtxd/f0328kC3txKmnjABbHMU8GuFxcwMihwLGVMWC4z&#10;2JCQQOLInF9Vnow4UEu1Yl3MjGJ0isEkttY90e4baZQGsedvK9bmfPbtR9yV0VCQ4ViQKPDKzkKw&#10;5VBwWX5I6pA2h8Nx2cGBB0J8+VgcLV2tb/Ksxlbtjprj3kvuDhaoI6SmWQOEajFRsEzvI+byJNCp&#10;aeI+PKJo0kgigTh1A2SsVWhZVbWtxBVfw2s8E0hjljyQy70dyzF1/EDCJ+3Q3RSS7WG22YlV2g+0&#10;811sGcem5zBgCcU2vIWMpj9Sboa6uEzmfsJCghER08NPBsI79r44E8/tmxMkeB7uUWF8IkchBfso&#10;kjRGglRlIVkPasABQzxtEJEURhbIcgbqLfmPt3jk7kjGaKFjsat8pQI8l/iNsKsVYbQyliPysGFC&#10;/asvdrM7UO3PKM8jWZ5K/M29joeKqizpvfOLlEAdkxMyZY+9VyyQR1j5RkaI33LHtjQcVo65mU6y&#10;MHgWwBGBFstj4MaiZgCaAJPJYBnscmXZisiRLjkOHLTCI5JjZS1le6xDEry1MrLRNWCbBt5d3kej&#10;raaDxB1+llNgYKO4a9xB1lPaVYcQ00ChpVvFNFiJYsgMQpRU8HpQRo+CcaFyrp87MR40Eqe1Kltr&#10;buUS9rGKQbiFo2KD7hZ5KWLEdRI0JCgkpuVmRlkuhuZwFcBOCoBBXkHnqen0NzVUtmVys0HfVgKy&#10;FmjLXNG1WgJEigQOJtwdAhFRXhkhEvQtl0RLMIXOSQMpHpSJJi5rvueWKQAUFaNSWLbiV/5sqBVY&#10;kFiq7RtAVdlr1E2PClmGTbJYCKXpFO4l2KKpEpIq1KefkXu6LFl4v8kPG8fT8KcogZe1zk7KQUbk&#10;nCXWS00FYOMfaHmVRGhntxumCogsHsVIeqqdCPLMwhrWw1DEWErNJJCqMAaw4ZCVbkAyJMDsFlSr&#10;OUcCiwJAAi4BotHPA0g/OZEmXaSaAV1j9x55K8VyDVApjdeJnw/bnSaoU/il1BmtPLESohMt8VY6&#10;e0midADpKOSvrs5hSBnyu9owWHYsIknrShpXERDtVFEmoYDyu7JIIZCUV0Ki7sXLEgcoleFtWHHx&#10;5aLhZMKx9vKEkkaACRriCoWt4+5IELvQYnahDKfaGIK9EPjvaeC2vyIVwhHGVfOAyxrL7QG3mbsr&#10;CzvPakFGPMoKOksCC7TKDrCHYDjausrppkfK40iaTtZsfJwDEqmdzGos3MBvk/KQF37kRUoLaMR9&#10;go6jyI85nI/ENkbQI3ICx1So7PRWXjYwHgbyFFqJrVXvh725BUFfa58MqsKknz0x+Tun0ufD+318&#10;pxtDR21BaCRZxXe6N9Ae4hS1vLEdwTykGIRN5GinxzM8y7FBjjVZYbAU2jyKjblRQQWkdQZCCLHA&#10;Gqw5CMgkjkYMpA3EOdzA/hExuvuYDgUW2KxFGiQSX4cfDLyLmAa7Ic0Z2+aGJLZlfdDsCX7+zr2E&#10;KQJYVg+grnoQG8ydkoctTbEAQvhheMOe58UEa4cBVnWRJQiqzOQZDuYiyCoERAamChz4CnzfUpzs&#10;hNzdowtZiUjuqiRox7ZJCHfdUCRweT9utXXeFfj2Sozf+y/T6Y7Q+xiryLkPGZ7X5quBFMsbMwv3&#10;2cGq6XM14hDvKPBWuMJV0qTymqoUkRns2JioqBcmSScLW1YkCIhClixYMgYsW9pcOCNu0BgR7Hn5&#10;PvEsUAiv2s8kiSNVBVtmLuG8E7AtDb5odDS88FeF1+uIMOvvsae6eNAXmwspNGQXIG37lYsz2rnu&#10;ARTjYkilmgZMQGRPLJPADXwsWV3n0yM5ZZRjKqNtiQIqnctC2VWLEE2rXuB43MwvrYZsuzcYS+8A&#10;sJHnlIAbbt27FZV/dSKW2Y+OrVx/4PrvjHMerXY685KsdfZDDU5NbYY+js4iQiTSJjqzKlVANPPX&#10;xox4VlPUIf6Jwc3uLIMKGMYiaHBgSGUy47ZMh2iOV5BIDuJveGN1sN2u1vHNWeosnNLyUchcVYgC&#10;YzDuFkL8e5gbtgW2h1BAU8EX3R3HOINAtHn5dJR3UeaexM/Jn6a+WAatgagtfcS0uWhycRZakeWP&#10;7fILDG1hEcjDY4Fb9edwqSiY0doNwDOWoIRYABZOCAOF91+b56jiiieRpPqSWZlZlWNQncctscKp&#10;MobYSx3EKvFNX5hbq+Og+VhAW8rcieIOv1QdQPNVzvzePHKyNrXlwRnTQI2rFycde9fbxAU5BShx&#10;ASNdAIbGQ+JBZQs5BnjfcFBjCRw7VJBYlSu9gdxPDFTdWOOTAeyPwe1uG5WuSSIOm3hCoPHPLFQR&#10;d80R1TKnwf8Ah7rZDpLzJ8vb6z+yLq7TWXb8gfZ+1gJWd8AFgembx9KfYCsmfXtqpyRZRXsdT1z3&#10;em+WI4MBUOUllO007IWI/wCnchbZw1qBsFMD7h1ouZIgq8WBWfhdysQx5sOrOwBb9fJ8AckQZXw7&#10;8dk61bTD8Tc/7SxvLEgumr7TknD5SpHSd3s4c2Yytmqaq+thYkGkKCLkb7eVkDnJNLHOyOMadAZN&#10;4hypdzlhauFHts8EGgFBHD7Qg3X56JbMlVdkk+INq+4xb2LFiCz+7gt+bb7TuPG8DknvjzL8g5nG&#10;T4MPOVfDuqMIsqjSEu3tRf6nP06JFazF3M1JbXdbbHBVhji0EPqmyqKSyAeJqOSX6MjiZEIikjjZ&#10;h+GhMjk7bsljbCq5AfapsAfPULzxsV7iGaE7XU7kQs17U2q6gAX7gSy01EkAWKRReGriMYsYyii4&#10;yq/f1ZuhZo6vHzOH01pGTHHd3sDuOoKyUSruHMGDfSnDPfSpG8p07pJHQMGk01czYksokYKGcvkS&#10;AsxIKP2i6g7DVEkknkkA9SDU/pHcRLMhYiFdsaCWmUcbtre8gkK97iCQ63ZCy898KnEXthThW+yp&#10;9dNMw2uFrMvIJRX/AL2ISIMDNy2RfHKWBlTCWqzfeY5JqxFUx62cEKSyAZmkSuCo1LbKihzCs8qh&#10;zyFJMAkUijQIZxzTKOR0fi6uiIjfRGVGYkFY1bt8guzxyAqGVgxBBUMAQvLV0GMTjfGhe6N9Xmtz&#10;DQpmZhYaseEA5dYUfXPkVxFTPbVtcbq5qcGWBrhaTSACHQduaWZHEdI4GPSNSlILak0cMLboyS7u&#10;rEBWs9vcLUBbewB/hUk9EHWYFO8YSuZQwlZlATtXahyrtGgBYkkBaJAP5erTybaeNnZG28xHKHJU&#10;tRXSekRZZjEcv1GXq0Airx4ZrK6p8xaARSCwwvbZhBWdm6E5Z4iSz3t6aq1WHXZcqWRM1JVSQcRR&#10;CNURUVdgX2qOFosAOA3ya6Pxc3TUVYPoUjlFmg8dysxLFlJJ32TupgVN2tBehxD4cuWp/vZE/LXH&#10;Ol00Y1Ncm3HIOt0dFpKcppTXhwZ8bSNKktxznTxBoPOBLJOk7oVGhWMqNik6Jq+SMhxmY8p2h90s&#10;kz9pTQ2BaIvdde3kkA8Dpkus4sAjX6aZf8JeIR9sudxtmUqSAoCliKU2CSeevcHF2cNJUim85ML1&#10;YtXZVtphwcPeaKgxg6GzSPjHvwKC0rnqVBFGYLJms5ObDGTNK14KxRJKOmjajDjs0ubjtIUMbxfS&#10;ErGjFgHLCiGAB3Hafggg8kk6tiysAkMioDuWXvre+gdtBlNFiP0BJ4PUdHgck2miAI8UPHU770Ai&#10;vlbX8F6y2nGkHfCwoEG/0+TpCzbivZK+I2YecCxkZHLM9JuxWuT5PpuQRIh1jTCJWYKW04s9cEqp&#10;YMA1AbWbjwxYVfRKawzSsv0eQjqFamzIdiBiSrttcgqTQZWbdtPCiz0LeO+BtnZSG2OZO4D3wUOh&#10;bQQ2tryLFiNGUsrIHlzZ6j1p2cty4goZnS2D7StGjjSCWUKIuIVySLsL0NqrxTS40Wm5EIkj2zZE&#10;8jSyhZPxGjjpYyIk2spFB2DJuK+7oqT1Ji47QidswSMpX/h4wURyNyiSVAw3NYXaSSOKs+X/AOOv&#10;4cVTfa+71HJesrrnNQkmHLxzxCfi6aA2FBmvqgq3UE6Qo0wOqY0wu7WnpKt5ntnlkxCgksf9WfG/&#10;hxhNO+bn5EkqsHcYeLEsKRsH/DWNwCxtBucDgeC5C0V2T6smWMwYoQORH+PN3JSVb3MZVVFAZSdg&#10;LyFJGrgHjon6/wAC/h6dpmXQej2Ghh0KiF56qP0cFFR59KgaEKwIPtKKOV+hUaAeAscxHwfd5ClC&#10;cNK4YRkrOT0noqsG3TzqYm2xGYhIDtBMm5xukYc7uAPkA9QRa9qLjZIIY5EbcWCgtMLOyIJyqbrA&#10;tqb8vKi7p+y4q8G8tPQT5V7CtBn5Zyrk+2ttRJNoxxGOQqCSnqb1Ll1ahfQ1a6OrrzZh2+tOspcz&#10;ooVGoenPSkMSSHvxiEhpnlmZEymX8wbi3F+0FAOQfcOR0wwNT1uV5Vn7TyOgCRxon4G+zuEhAQMi&#10;k713ttbgGuSsdjyhiuK9DZwwcS8M7WG3iPN9hSWFw6vzVddtVQYxiW3ZNsPa1w8ro4oGExGiFOim&#10;tIm2UTo2qc8aDizQxD07p8jzKj2MvMfYoIMYCrIYlFAbiVPLFXY8DpjitnyxPIdVygEZgCYMWN3A&#10;Y7gXZO41EBVZSNyBQAQL6k8tc8FH3WVA5J4UzODojs2SQEbW6bQ097pjooin0ttZj2GksFsWyzyo&#10;JaQRyBWlsO8aUWN00L2qlnxtImmjOqaQmLHDFIIlxp5UZ1UnaTyUIcngKikhVPHydFNlojjFyRM8&#10;sqPeQibY/AIAUBrA9/LHkkccdZTeeDuKNitjxjT8USVoc9PPVOreJUERrAWwyINZ2ukFSxLMkIjY&#10;ZbSxOjUo16qk7AlbC6tajqUePlRHT9OxcaKJgVKKXYbRQZ5XHcJfy4UKbagAFA6awxEQyd7IaVnW&#10;RH7e6E7ZaDIoUlAq8qt7yFX8wJJ6tln/ABK+VRz660uqLi6wtQyzLCvNNpWRmArYOa81ohpylpV2&#10;UyQRumOEWEp8MUTJC1TzL9DprE2XLHI2NEwKuCRLktuYlgSqtMyAsKLBVFkUa5682xQrsCkg1QZY&#10;PYEUBF3LCrgiiBZIoggErxSuTfGDT805mALl/wAKnhy5zUAlpNCDp49WQcHcjRzOrbWa5rNDVl35&#10;bZ5ZTECsSZg2pOQLAI2GebzWvStbk0cGODCgi3q0amD8LJfukGR3nYTF2NWXddwAVVNCuleoYcGp&#10;7ZppcoyRvvZZJEmgIjBComOyokQ+diHax3u1s19VrjfxH35e/rsPwJdXfD2EkwNwVpFdeUfHNDa7&#10;m/QvQbrk3lLQ1FBXMqMtjGQZzO5mpq4YKyXI54ia1jPuLaJFeYuXpKz5EsWkZGpZczw9pHfumDFE&#10;Ij7aPI7bnMhdy7gIpZQtbVHSuRMyZoYX1CDFxIoSCvZ7Xdn3b2lKKFjVVUcCy7HcVbaQBDeNPnTh&#10;jjvY2HGPIupvPFdvq92E2GApL3Xs4s4XxGqS5j0WVAkoqevkfqZs3ESzYeysJ8qJo0/lyjnijh+7&#10;RnONObHeCXJOltpVjJxTPE02ZlR45Ro5pz7VcCQnZ+GjLGQ0g3UGCrUmmXKjxfq4s0ocfJSAiHFx&#10;GlD744mUX4ADVI9uSE3KHPXKul4pp7TTbO0550huA2HMWpsaayB9S+0+wunG5tmxxYNbUUkdcPlM&#10;9bTJUxeQlQa2MR7IG2bzPsrA5I8+KXGEkNLHpMh+nGTEuEswoDuLEyzTzOiudkgQq5JJCjdcDae/&#10;clSdIkn1G1mCmSd0IphF3Y9kUMZKqGiEhkBokuKZZHnxvhDyl7NR5P3WT1OL4rzmb0dHn61mwkTX&#10;Wc8cLY3EWdvJlrvWplPcl2Uo2eAymRtoK9K8S/dKW4uaFtZzCkiwq2PNISkmXK0JMaod1iGNZI42&#10;mC1GJy8ik/8AL22B5sTRMXvI7SLlY8SB0xYo5kEjMNqLvYwtJsYkytGVQi6e6JUw/HXDMWT44Azf&#10;CvN3A9hsK6bV6blvmW7zNxSnZuqo7MIC/wAFBYx5oS20D7mzi/l/OUldaHZ0Sx1GjhqDCARSglmo&#10;5mQFyxNq+Bqa4xjgj07Fgkx5fqXkQnGklR5ZCjgFBIxUSMqRs6jcGKg0/HEeNHHpmbp0k2+dtQyp&#10;Q4MKxmnSLYqCVQWNKp9pZwooN0IuFF8PnN/Ier8O/H/GlpQzXOTuis9y2adPr7uc/M2BQppvI8gl&#10;jWpXcf2pjXvsxwpEJBOkr3RsODGYA6DD0zX9IwY9Z9RawudmNvk+kwMQYGKJZv8A80hw4Jmfa8EY&#10;WIySOwciWQ7WbhV38HPnfT9M04xqFpsh5HnmaOJvx3nkUr7JHO8bQAGZAL2kdJh4keEzeGuXKLNk&#10;cgZNtfdPFkmq8xpxNDZZKBmgMrBmWIlZLMYX9tCQuyHCHQIo950jZ4gTPPJFd9HzYNQwXd8eXI2B&#10;laSSBo0kbarOAWG0FpKUk76qwCALqepY82DkmMFAZGBVEkDkBiSm5l+FAoHg3usHz06vhc5iB0br&#10;TMwTy2F1U0UYNXJV/cij321bKE0YeCUScaX7OaSIkb4YCCoHTFiPmIAQVZV5d630s4cQmp4lmlVa&#10;jPbQmaV2EXbUOHeO1CB0o7QQHBarl6fm78e2YrM0KmRWUlX3IgCbZCSSDZRipG4ck/eic9Zq6TUH&#10;ZyzsYqcsseGzFokhKdLNAQsZDozZxyJiSZ4rBSyZYQmQxEsHU+RUFjlNlk0aKA6fj5qwu8kH4Kzz&#10;lY5Y23FGMMbL7Q97U3DcfdwCKAuchJljawHblK3n3GqcAngeTXkEnxz0s2ek2wO6o+Ra/anZvVHX&#10;w9Jx/HkSic6eBdB18jq+UKtDU6wIpoZYxBSjunWFsQZK6KQgzv6teFkSaXjp/LophNiwtNkZ0rrk&#10;Tv3HLO7TybA8rFmagpVURUb2gdV3IhJYtNIoUHs48QQooZR+REAPtIWq8liLJPRi598VfMlnyXmX&#10;7farZ7RgTBd9Yau6i2OUk1yPLgEkq3VjSUUSGlfV2JQbpTHVmlScmKNyhAwxRNpEHqIT52eJc0wT&#10;vPggJ2suDHYICrylhbiYS7ZFWISRSLAwKhixCZc+LHHGsixigWRLETOymlKKQC5Qe5GsBrO2xXRL&#10;u/EHcRVNJmNZb5DloCkgr0otja08w01SyVRLLbhiReSMyxKtLkWEKwtbke3jU0XunJjEikRyLG9P&#10;rFPl5UUUuFJNujihMqzdxS57Lo6+yMGNmX6ddrot7gXO4n/zGfkM4ljoqu8ewqo/FbYKsM4FOQN+&#10;xD+WwOaXJBz7fV25scRUrHmPgls1kll+3QRSRtSZywRyN8sQ8bA5o0TyR+orY1RfTa7oOBinChCM&#10;yb+ZDA1UzMCwi3MRXusqauhRsWekOUTNMZbZmYUX9x2BSgJIW+ALAvgbxxuA6k+BuP7623+NtqeH&#10;X3OmSzqriuyXHNSVb7lCRi2TVhrxyAC6yEEA0BtpL7iExZ3xDyNEdB/iu29QajiYemZa5hwY8cQy&#10;ok2rOkeBIWjILUrGQiQP2ttoShdQRvBEWFhLNNG7PMTJItQwRvJOSTsFrQAjHPzuLHwfjt/q63H8&#10;f0MuapMuVYchXiW1ymt0ejCMJ41p9b61hMI559WLK6eZsxsNq32p4AQ1zaMhaGTMwAP5dg9Va9rm&#10;qRw5mr6ZpmnYc3blxcPBIb1G0Myu0hyJJJIsKBIRF2XeVZ52jHuKLbX3L0HBwFYN3pH7IkCkqGRn&#10;jZgTQ7hIcAyArtRrXk9KUB4q9/w1xbybwvaNyexTWhU+d1GhuPb28tTUx21ZZGpx9dWQ8kuVbMSF&#10;DLLf00MF4UppBUySrEip1nGEmVLJiYkbrh5brLFNA3cfbBLHMiLGp2tJMqNCSzdgxFkLDchFdkzZ&#10;g8QYs4gUMZAREO7IoQpTe4wxgqSK/NbUu3i5WPMB9lyh/t1UPDQG2DCLmwzVtVVdhx9mYQqdc9S1&#10;Y+dHhAHs7gQXyWVa+YGcIK3HFlLjkMilhUiDLzE1SbMXAxZHx53jw8f6emBljqTIdLaGBIQw/Ixk&#10;lHO0r7unSQJLjJHJOxDxgtJ3aC7G4RWX3tZFKSVoCmoC+tjiLx/8reD3ZUWt4j0VcJR1eG3NFV5t&#10;9OZXZAcre2UEt02gHrJhjrpgzg648mzNIjAfbnxNerpwYJY7h6VzsqLNl1GfEinytsmJjQvkyAJi&#10;yNG7vLDt7eODIGbtMZJdq7gwBoLNTxsd4xhvIY4G25EhijDI0q7tiCRT7zspWlXau47T467T+E7+&#10;Nryxz0ZNhuZeFMVps5nawwy2u70CXR5jNPArGm1JUs92L70O0MuJmvDmqrVloNAkkgz3Oi9wyy67&#10;679PacjtrOFEgKB8QxKmRJLk2BGkcALvuLKfxAqohF7gQOleF6byZ5EODLOhBIyW3NCqxg27GQDZ&#10;tKEAL7yeOKN9B3CeFy08UHNlrT8deIDxLrlHtZq7uopKbQbZtdcmzli5jLU+mN3MgOYZJpy1ZQ6C&#10;4qJpBKGun9vYDSq5IOfentcxvVEuTBj5DK0bH6eFzEXjyZZPwmlURgqiSAx0rn8rueRZtGoYj6Sq&#10;yqqNUatNIHYARJH7gpqwWjtvALMNqg3ywW8/hXck4jkbP4blTcYO35F5ErtlpAwb7krTbzaQ0NLU&#10;tO0e95AuA6S1zufpmG1rx49Ho70p45scdMGWqSTzT07W/wCGPr18iKTF17ThNNlHLy4UVogsUcpm&#10;OXPKYVYo6j6do0RVkEhlY716caV6m9MNDJvwdQkjjjTHhyZETuu0pCnHx4zKRN7mD8ruQABa3Gup&#10;fB38JjgfKEcfcncn6Cy8Rtn9ip9OLhsbW5+kyCi39Ix9oMlOxA9BqaFDL6ZapFGomVVSaJZOjHih&#10;ei9F9Hfwe0/SYkydQ1KTOMrR5JxVWSHAbLaZpp5HLM8mWkodVdJXImaLubQxpaXrHrbNlaXGwcVM&#10;ERSSRJM9PkpGu5FobVWORQWI/MVY7VPFhiqvwJ8Q5WuIj418OHEnht422Vwi8vZbkGfTXG01NCGJ&#10;JWTC5Eip1tg3NVhBETLGvjWxq7TSNe+G2Gr6k0oAq45/8P8ARM7UotQhwdPfI+mfTsuRMRGORpkx&#10;7j4PeTY6I0wWZypLWu0lgWXqsw69lwLIHyJ5S065CybtridQQJrZmBbbabSpXaSa3hT1VvGZqNiT&#10;j+E8t4ZuFSeVOB8hpq/Fc0ACzD1MpHDelDmBtYc4FaCpnbV1QaxpFrNaExwyWI8IhEFnJNLG+xrp&#10;mXo8Wm4GnY2GNMgC4U+nxwqKw2jEcEeEisiLHECxkTaCUAKlfd0EmRHlPkzTyN9XO4kjnZ2VBKGL&#10;SM7AFt7UApBC+fPgS3APhA4g4zujuUMDb3XD2Ju83nIs/wAO29mMbVUNkwq0TSW1bPZkWxYVzexG&#10;Aky1sZwQXu4SihhB5PTY15Bgpp0ZxMSAGBVVAq7yIxy+1QxB2hmN8NtbgWK6CknmmIaaQlwxYu1E&#10;uTwSbABocLVfc/rxw8fP8FjlKC62+28HeBxN5x5eVZWufRSb6HQ8j6DbXw0rtUEr7+oUw/QacprL&#10;akIfflMGNeU2RgaENZNyL1b6B1DWNWl1LDyY9r4yRHEl7mOkOTjMrRzIissUqmyJlkaMMACGG0EW&#10;nA12CLT48KVKlEjlpgFqRZL9rNyy0KC7BQHNG2PXAHhbwK5zkgPxI0fiD2XJnho3Xh54eteVq7FF&#10;8fqx2gniS3hHzmgrbhkFuBPe3g9Lm6m1rRiRx5bKWRvlRrUVr6b02ZkzBqKTLlafGS0jmP3sjARs&#10;loVaMGmWNGt+LZiATmZOQuPFjFJ455UUMoA4k3ll+CXUUCWqgrBQBx19B/Avh34F8Bnhw4w0mk5c&#10;5a/lXlODF3G4C2WezYkeR5F1mThDtIXAe3W4BydJeylQWBdiKaXOKFBYEQysmen1ZMnU8T03BjCZ&#10;hWTIpbulyTJKh2blvZFHGbLBFG0UGsnoXGxJtSkykHb2QggNus9tWX2qQaLsAAoPAbyQL6eT/wDp&#10;EeD3xG01by7zZzlZ8z7C+UYDE6mg2oXH9Jn8vFJEHJTZquziWdR5rJ7CYX6K4jaTZDSQwiiwSRRS&#10;LDlaVgeooJMnJhXOTISENNjTOIVXGkMixQSJtMaK+7uKCzlmYMQKqCTMycGRcQI0KY7yHZKqsz71&#10;VdzqQFb2hSKrjaLodJpzV4AfDx/CI4x5K5ozR22NvdvRXuLydvpNvF9szb7I+KbLZ2aGiDil0lbI&#10;qDT2d5YIKto8GaCaQVvpoSJkYel6BiZeSxd8zLE4xkJMhqRQyQIHY7Fj2ABgC12w93PReny5Woyi&#10;MbI8bH7UszEEKXiIIb9N5B9oIAAo38cC9/4lOevEdSYnOX+rKsclxmETVYDy1yKKHDYwTDWhtSRG&#10;CFKPLezPFHDGJmggYHIsT40IgfKvE/UgOpHDXVJO5FhxJtxJBGY9zMgdZrLNLtZe4zEFvbdmger3&#10;i4cpdpsVBG0zMe8AQWYgABTXDUxVaPIYCxddK5xREFJFbVOzrKY4EdsFUWXeWUoUdOSUTL6R6mRv&#10;iha948RpZP8AUZHBI+aKVvmkb9LdTx8PtQ5ODFLDO0h7b40dzDt1tWEW3thkaPau1N6090hBjhUw&#10;NLBJ21CwPRkLbF5Fs4G2iyllJAf3HaaJsaNVnK/PRci8a/fqsmH1R7PH04I09roNZntIToADafPG&#10;VteUMl1jbACIUoGc6BlmHc1i1vcJNh7WwTQHLbR/Uwyuz9JGMPJXtiANnqFEmXOzOFlxJgFVlksx&#10;NumDWhBVwLKsGRpYUPJOgmRoxvcruJEMakna6sOVS96FQKvb1EbTjTazbPKnaustM3Zv1FfmbQay&#10;rCAZ6/1GTy5kS0ESNp8p50r3RFylKQVJ6EsTZIRvQiau0LW8PNi1PFwEObHiY4aGcTRyNPM7LLlR&#10;pKKhqIKaC9tCXUkbjy11HT83HfCkzIZYZJGUTLJG8W1ETZGWRwXBZitli7ALxxwMnHnEI9fxxt+T&#10;rPQxz6Wy28ebF4yCV4B1pQjNnOtbBWokZVSDFYTVYDEISGQsyWaAVr3BOl+jNd1ZZpsOCJoMODCi&#10;LtmZI7gimeNI7ZSOzIiruUsC4RjZChhY+FiqqZM4ZnlklVFxVpTIm9mIB/Ooelq/I4Hjqy8Ra/Pa&#10;SVHyyh8day2IaBFHZxSkY1lZWyOfIYeYqFEx2PpLI2aUgIyN6DJKwVXxSIrDP0uN4o4Xy2nVYAGy&#10;FBSR2cKQY+z/AMv3VQWhTAMQLA9xNQYNI6RiFmlP4RZnjjVDR3A2CxsgNwARdE10RKYvVcOeIXWi&#10;53VZ0cgqoouVag3MaGqsquC1DYZmrWehkEbIITYPrJAEmDKr620dJYe6mGgJGdM5fnS5+l6FhSYs&#10;uV38bJfAZ4Vldmx5TvQ5AJNIhaRWLdxQKQcFesxxGuqZkE0cMiZMEeasbPvUSITGxQDcGYAK4BAs&#10;kHrS3H3Im1XVZCsvK6yDADMDJFItYhBreN06E2Yko7IGxpC+J1ogqsatTORAQ+d/cSJphQyScyK3&#10;an/DyU7aSmQKQHjJkJYLIHayDRUsm346nmyci9zSOWUlozvdYwwb2khTtOwgOoKkAV546ULkOhO2&#10;IPGotXc5y0teQNVaQ+wZbrITWnPmhFlD1Qk8TH1khRInuauRHyBFjzxyIg72StbcdPjx9I/mbkTJ&#10;jwY+O4KoQ3YWG1aIKSHpTte/epVgbAF1aWGbPyMSKMxNPl5MiKry7QHLEESWv4YYi1IFH20Kvq9X&#10;KhLnc9lNRLYgQYmOpz+dhY57zq6eysjybNLGSZSJLSdD3nNnJkgfG8KIKKPziBC+nFj5gyM10jWG&#10;XBykm7+Wre4OscH00kW0hdsivbXWwoQAHL1vkB44RjyWkmOwjRKO4e9i6seTyxIDCrsckAdMnwfY&#10;2OU48u4ZBM6dEDtVdd62RpZOiZlp6U5rYiBorNQac6Uo6NDHTuk9USEZ4xMrnsVRNWw5Ey8WPHjM&#10;YaCYja6LHLOsqlRbRtYEKNIoUDfIaJHV19J5cGNh5c00a5EaZ+OuUUEjPBiyY7I0zKrxqFE7JGxc&#10;bNpNhuV6azj3jeg0vDNzAu1oqHRRVsOc09cGLCWfeYnQ6Ie5Eh3NvYmkGgy6uksiYYLmuiWSamo2&#10;1khDHw2jJdchXlnhycWBFkkYb8kRbWSSFGVmjRQFWVDH7zcdliwsgN1rk40WHkmGRyuM9zRKZg8b&#10;YzMsvZ53EowJVASx3e0PYIC3bhReRbdLLfC6IHj8/Qz2QWdrQi4WiZCoAtABoCyA0SB1ZDWBi158&#10;h1wpEgw8EsTJfdkN+gNLlzNNycvcMTHZ2WOB58iN7TuFI2WI7zI249xFRLDOd3gHpUkD6mZpHMjd&#10;2XJyvpIYCiY2JEjGbvSKyrDHGmxFpmLqKJRjTBDPYqs5UGS5JCOsIGWdnWUg8Ba1ySTZwSEStL0J&#10;jXFrPQ1lXAK4ywA88So9YpHgPaqk2wSRYkX0cDrwjSSusIkRlncvIFRa2zyMxaMf/wAQgkEcrpBi&#10;ZmsyLmMrPumTDhEjjHFY8YVXMm4KmNixqhkc/hqrAcE0Wd0sMxtWCVV6ECh1tbnHZ1TIYZaqubYO&#10;dCULG6YEIHSxDI1PPJORZDUNgXJGsQr2RkqSrxTHp0YiMDwxyySTukbx7zt2qRMgZy0jsLqNTKCC&#10;u5d1B9mQPn56Pgvi5GRH2ofq8hV7JmMdN2XlEUQiXYwjeUJGQFYLuYWuWP5DyeGaJuNNBLe0IMcq&#10;1qiZekr6vc3A5srDarPSFEmknCRoyAbTX8nqQQFvIkQ00h8Qr3EsUmSNzVGkoAYO8pmiQr7GkV1D&#10;KTRMMW1SqhbKAE9Vgz4OGe88+QcmFShfCMHZmn7jb4lnI3dtUAjndSQ7swRiu0lfOWdvYcobKewp&#10;zKemp7yjdeAVVUMc+vmrq4yeUvKuDYNCRdWQLGyJU3EMHnlhdMkrgXp6Y5OLIy45gBmaWFxEhY9t&#10;ySqxo7NYAX3e5WZrqgHobkedlnNzmkjWDFjkiLER75EYcGRVDW5kJ4U8bT7RS+GtSphuJs9jqq6y&#10;M1Poa+hPz75yfsEWP0Hs5qUBL8q0Gjir4T5RqyQkoEg8SR0NfC+z93azxuouoY0iOGxc1lmjaVs1&#10;sgO0PabIjM8VkOSyqzgNXbWNyQlR2TAckNHEqe4FQm5UJIQUEReSQ13wxLGrsdRXMnhq5n4YxFoX&#10;pmAH5vkbBP2IXIGMJAuabXCTBPglo85rhAYkKgo7BpUd7RDz18TznQDWY5TBw5H2jPyYdKm0bB3Q&#10;Mcxomx5opWONOm5NzAHk/wDSZCpeMuQu1WvqKXHy5osrImNAKUlDMEykkSlVESr2nklQVUiuCB1m&#10;4ZsyVr68Yve8h6Qc4AGvSAzR3Dq04cWuRJKx45k9i2SFrZnMPrJIyRpWK4gAcaWJZGItQnXGnlyR&#10;iY9Y4lM0EcCiScyP24kRUCMQpAIcUQF9xb4Z4JLYkQbIzJlkKozySyIEQJUsY5ZWYKSQCac7aUA8&#10;F3Wzi2lE/jC0sSPtFfr5LllXkmlWkFcDYQw1VOhFfSlhDsPgklhqVttHZCyT2qN6JnC9QX6Mw8kJ&#10;jiXI+mwHy4maI5Dqrb6MzoImDTtRDSFEjbagoqOWBWZJDFDHi4TS5EEeSz77qXtEFV3uoCgMG2EB&#10;gA+4niurfed8V5XJ8OjOoqs9plduuQNJfyuEaXrdVUCXWcCJDCFegH8p4ywgdAktqVPTFzXHoe0s&#10;ZfOpGo6lBitNH2MvLmSLuBMUqiNjo0m2na2JmyUWJlEY52Bg6Ar0OEmdokJhUSm2eQs5DNHuqh7T&#10;sAAW7Cm6ayCCPj/Avydzjqaqo43rNVr9PonD3wNthK0LM1de63EsLYAyx2BM7Z6+NWUdu+A9LNkj&#10;oQXrVlOnhlbNVdP1r1frGQ8mh+mVVYFkiyk1DKmSeJxL2oFj+oeLEYsHeZbQhtrLJGQVqbUNOwMG&#10;BGytQCGSIToYgoDqTZU7FMhfdSGvyk8Hz06fP/8ACR544E45F8TGM5my/M2l8PLEuNh4eN4BaOu8&#10;/UiiD2G6r6zcwnJFdPFGMaTaQte4+3zyRXtbbnrHENJ0bJ9JjO0rIwfUM+MZcqWDID4ETYvfhjkj&#10;khWQS94HIiYOpK1CbZI0QEt1WItXdMzHmwY5QIoyCJ9khSR1IdlZKbaRz77fhdxIBBomauv4WHPR&#10;eMy/iL4a3n8O7fSW1VNa6vE8gm8gcMcrCTBJZTGhTW8Fy11XoJSlnqdILaOzhAxUySnDsSJsbyLT&#10;9BzKkxo0x3gTtxSRAdtHgBxokKybhcW1Wdim9jHQO5mY+SyZkDCWSRZWMqytE69mRo3BY28fG1vk&#10;BVCk3t+6fc7eDa04j5AJyd5ydi9fWXWs1RlVv88XnrSt2GPuzWtD2BotJYTgqOZWur5GVkE6NonD&#10;DCisViQzO+ffWHqjL9Ner59PnXKM+TFBHjyL3Y8EY65AbF7EjAxQOVExkjchpS8lgDY3VlxMX+Y4&#10;MIV0AkmdipG5o2ZamWbncwsqEYGqCsAL6WG88Om1oddT0z3lj0GhQILL662bIHWMnmJhcGVePiJN&#10;uKpsxKDzCWcMckM7p/I0Nk8Mg8zzS/Uc/qjFLQ6TJPnYjxHNxMT2yBJ0eD6nDyZVTCyAFLibEllU&#10;BVJ308bdQ6hpb6ayxvP2oZBC0DvttWJV13JfcXkBo3Wt9ABbBHVX8QW/rq/TZMaFsGhO4SubCc8K&#10;KOwqaw/kb7iGRsuQYLbHyDyz6gnVADgz2LCC5bWtowVklhGmYPD0rE0uTGwodOTOZcOHtypj1HM6&#10;wSI4ODMJS1YQicGGJdhhZm2ktZ6U5eakuQspxxJKAUkcBkR51YD6lNhVu8ZL3kghzZIo8NNw5429&#10;RNoodfyPDzimB2us0hfI49ZHJo8tpSrVko2sgnC8wpC3NX6s1lXEEWA1oAVPMaOaNLIwl3Mdf9Nx&#10;5jDS/TvqfTdKlMMEk6TLWopD3EkxsrAyGk2xswUruaOaOVmAcAiunGBqrY0zz52DPNBNJJ9QiHcj&#10;FlIZSOCHLAXTLtBscgHo8aDnziWhI9PhbkJ5OJuA88ZmK/R01Fm+QjKmvGJygFi2urSJAybZ0VMd&#10;RWkpZBFmZWiwSFPmmhDOWs696T9bZWYmVlYsOZFj4aRfXY0kWcchk7jyySxziKWFnDpIq46NGzvK&#10;vJW+mODrUCCWBjFHBIUMMJJhpVURhAADZ2gLtkY3RJKtR6Yri3xIcjaDTxyM3GjswK2mohLoySVs&#10;ain1RE9+be1Mc80AsUlfJdMrK0+JIrGIyJzxXyRI2Na1J6n9U6FrmHokGHkYWlYunQ5WTLEZ1ihx&#10;MVHyNRLRg+2btROESPiPfwxNgNMNJVlmzHLdtlh2ZD4qR48nfcqkbssfvjYfhy7NzEgFtwA6peo5&#10;FpON6DXbSlqQrfXam9Ny2VvXm2c653SkagTka7iIZajhKsFNdVH3aOWGvHRph4ox9hDHK6Amxeif&#10;WWrepPTuv+o9axklOGZP5V9JGjplaZnhYIDIRJKWycbFZGlI2yPGGdEYjYC9ZxcaGfSZNKyzkPON&#10;+fBhZMssGPloy950DpC6Y8lFwhQhAQoLEE9KJncW3VcUz2kVTd2Fpda7khmIrKotkBCSh2XG7Thb&#10;Cvc+RwIUFTd3pM5EUT2G/bxQ7KFIAI5orPrSY64WHmtkLHIup6a5zw8BgR1jNTTtOVWSKVo+2kgc&#10;OjS3EN7EdK5oJJGn7CSyxRIGlDhYmR58mNCwjLsaRnLFwFUqNrj2iybkpNRh+N+NcUVxxn9NnKrL&#10;a/kPTl2xRV4jNFr7cuwxP2ijANBgNbe4fJ8ezjW9fIbE+ZHxQxRfcJHRp/VOXouG+nYMmp5Gm5GG&#10;2b6nzMEgYwyYcvUVxFnmy5AGghTIeZHxnjJeC3EjdminjxJ0LtHsyELtQbfKFeJN6oqsUCAoVG9V&#10;tZUdVShfUNgMDraRz72Keur7HJl8f7Al93SoWNYTBPio1OLMFZJYJZglZOltxy60jzVY1iY5zZpk&#10;WN1E1b+Kfp1tG0BProsrK1WTX1h08TGEZGEc98qePHWZsdTJATPDAs7xNPJCrRMwZl6Njw8hzmRi&#10;Ml4DiUY0VlZYoolXe5BNGNV2GMlhchdW/KTFyXXUGKqLzXVM27fHDMRqqMTTZzNn490e9RptlpKQ&#10;vud1ZNn7Fex6O6CbalzRQDukKnjJrIDclou4PUGAuNl42ZnYUmmiUZjrqWpyyj6dVeJSvYEUeRJk&#10;vWyGeLs5MUQqd1AMqSZMEyLtR7GxFUohCuq93crMlsAI3IIK0rHx0q3iaqyqvTajDnHV0gOppjtF&#10;YVtS6Imaqui86LI2tfSBmdQy3BI3q15REA8UtiSclhLE+uIeyyHTsbI9a4nqzFkixZsaTCi1LLaA&#10;HGlw4oqVI8sKY5pBUmNMsLdyABFeMsyABM7t9TFI77Ze4oWXduAiTau9XJkHcIUxtfPyKHXO3wz1&#10;+vkuNOzG4Q7kHN3SrnyM7OLbWTqTUmlDB0qgBBp0DrrB5ctYJbFJHXNBdaWD45/tvli7F6hx4nfT&#10;8iXNXCkwu5kSuuPhyHUMQY8rDDmnyUMseHFkCDMZcRhO80EMW9UlclbhuY90rK3aa1LXzuVgQiq1&#10;q7lqrcNqqGbmqPtyBRS7gy4s546kW+H015ZGKKNHE5hEvnYfRpPKQ6Z7oya+cGnillngQmdBYE83&#10;qRtq2LrWRp2biLmJkHHy8KOJ4CGWOGSPIVHmCqtqSJ0myN9korFbqzZHx1zGRoGcSMxlBZE3cKzk&#10;EWFYkClAoEkIPsOmnEPKnCV94MsjW6XGxHbfiO4tMHthNloa2vNhJ00MdvSX2Is55aq7y1KVV045&#10;RMNjLY1kOlYWCCwUsuCIrb1D6WhEuNkaOI2fUtQyMnJSXYwYhTLPHjkKXdnBDxxkbQqyEmgT0Owy&#10;JsuSeTuCSCGiGQxOm4KkbstkNbUFDAMvCAWvSy1MuguT5KPRXqrSvmvNF7a1KrAJqCgztY++uSR7&#10;MQiKT76ZV1ksYkML4m25c4EckUpQ0cT12JomB9VHkjCxUngx5IKjEspzZSzkwujjtfTxylDGXRmh&#10;KyMjgSlurhnvqWBBHmSh2xsnHQBsiJdzKqxyTQSSxFWM9oJYmZDvKrY3Iw6PvN/IY2248yXIlEtl&#10;Lqp7SOupMTprOO7Hqxlph2wDVzkpwCT7KxRxJMElkbPI2MuYlw5KxxvgpGN6U0Lv6hqv/wAZXSc3&#10;VchhqufjLluJewyyHKnRsllxlBSJmSOFWBJW9pvqvzZE2TjRZONJ9QFkV4MdiplLuSCi0i725YE8&#10;7gAdvt552VLdFqb6IugyNvXWsMlUVDZNYgrWDhK0IatUh6DFStKINQJsSRyzTT+3jfI5JWrL0bGw&#10;JtIxZcZsjFyMVg5ESPkysJMp+4ZoljLdl4SqzFb2KSSu08BIMbNysuEJDPHK6xrACrL3PP4V7Vcu&#10;pOymBLAiibFuteH6OusVwTtPBg7+vzFTSswp5OkyCE0xcjLI2iJDMlnkqGuPkjvCah5L66UyRpo1&#10;QJJ6DY65D6h9XAHOmxZcjAmfJxZ8vAlikRYIy8bSlo5VkzUd4+28aFWsEA8ECyQaWAZYsswCaD3x&#10;Y8rtEzuT+JG4cMqPE6gqrDa6gEAGgBjFoqq/0+bKAQoWwsBDKmEi9u3HB3tbI1SpwH3ssH3MMXqc&#10;kthd0YVVtuI/SnkDEIkkapk07v4mpY8MmViZUWamp5sH/wCdY0GaHCfU4y5DDbLk7QkmOU7wjkMk&#10;ZaTawjIkScMtuJfZDvK9x4iFaSNiLpF57dEJuWmAPAaW18ZOd1PhgxfhjD4azlLyPxyUXocb4gxQ&#10;JMjyfjtLS6IvV1FWDcUU7CtZS2to+UCRlsv3KpZOIeKYs4LYp+laH6xxNNxtM0uXHjyBHPBi/VIq&#10;iSHcNhmyCoQGo/bNIP8AmnkJu5FbmxVyMnIKtkJK29irECHeheRl2upcE0VUggMzDcXY0bb4w/GT&#10;Q+KThuz4x48xtdj6jki34v2O5zH8rCttQ+eqjNaIPk3Yjaogo7TaGt32ghhukEsLFwtbYEGQCBAw&#10;xsgQ71D6vEHqCDTcfQRFjRaa5k1IxRyvLL/McOWKGGYMzxRxY25UeSlkiDrdnd15BiOMeVdzTSPM&#10;BGC7qkcUkc5ZWUWjM9KFOwbWWrqh1yY4rOLzU2dI0tQGbXgX2aF02dvIbycG3DqLdhA8bjQJFYFJ&#10;YhtsaeUqJzVjGcREPKPKx0an6s0ckschUyIsLtE0YiXYkoAnRlcBmXascjICC1AkGlJ003uxgWTF&#10;brHNG/cZX9p7QYx8A3uUFgaDEWBYPWnkzb8e82clca3m7LqcZxxxvs81phMxmjzhoqnizSbKhi1o&#10;dBWQBz1ueCzlC2S1PZA6F00YjXA10zoJx4uZ4IXO1BtM1Z60v1JA/p/UIo82VjCY4pDjZaMdzQTM&#10;hWI9tSQ5EnLMD1YNQiiSBGSVVlgV58YgKGldmBkRyAq7t5MhuvbwnjjphX+CXgrkvIGSb3lrkLe8&#10;X8Wckbei4vpqmkfyHoMSwKPNaTjTMpd0pvqQ4MnMaWqZW/zhmAaw81Lmsry5noyGNtrP8IsKT1Bm&#10;avg69qGPjZvp6DRpJ8MxNnS46PPFLJLlGOxLOwfIilRRJHJKsituLFlseXNJDiwyIHMMpygzHtuq&#10;OaZFiHumjpfegZmAYFgq89IVqbbgOu50vgfEbQ8hv4IIr5cLVYx9WtQdBZ1To4qna6Xz2EVkPqio&#10;Y2TQH05LQGWEDZJXlhByBpTNBTN9OannaZNiPJJjTs+FloxGVPhlWjjVYgzxEJah+7K3dYMxiRpC&#10;Bbc6c6rgY9SeztNER2z9OJBtYyM8hLLMzWEaO2I9p4FhKnWuDMz/ADD4ayBtWHgeUDjthiYDHi20&#10;eL51oIDA83p6YOmENY6q1GDlDz2rroJpDDEaI508sY8axdRk1nWhpen5uM75semZcI1DHeIrl5Wk&#10;TbUeQjfGqZ0WUTIxKmJVDFU30TXTgaZFkZWJlmTFXJw3OLK+wiDUY1J2OY0poHG4Nt9+4qTQDHol&#10;WHiX5I8VnhI4/wDCbzZS2Gp5R4hCsqLiXkawtbEaxR2OEMNrs3oi7iAYGJFycslfXnkkMfOZBWsk&#10;LSeWYf6baj6qiTU0xpgkSRJBPIsnbM302T24pZFx2YSOEyIlDjawKBmClNrFFiYbyQzQkF5QjKrQ&#10;AlRJFfbdm2jlgWAN3uoMSa67h+GH+IZx7Sfw/b3WITwTjbvPSOl5AyvGEt6BuTuS8plRaTSau6oL&#10;awFw9bLybXyujBsc7CVloLgaGZldKUMYOtowNRwsOJMZcbExnnmMP0qntG5pWlx5uzCisrIIzOxA&#10;SSRWYyS9xrXSTHCMZhO0seJHGJZN1BZJn7YiAcMWpyGfx7varBQeuEPhyxPiC8ZHLnNPIlQ6j1+9&#10;KArrYrOarWUFFor0vlBQYK2aqq9O2Om0V3YTEjPMXsNkSESGSOHGViR1H1h6cyfVuHDHo2oRQRpq&#10;5myMhXGNmTw6UZRNFFNCFECoY7lcEndEAN9sWeaZqxw5EGoy5+PDLjnauC3MX1EQmH4czsnbeNlA&#10;G0lVIFWOKkdnYONs3yTxXyrcm5rXC3DsgOZazi2FzgiQioLfVMqYMePZ/dpb2hisc3ZzBX8zw40q&#10;r+BIgBSfUr+p5OuYmqadjxxySvp2M0uTpZBx8XUZ54ZsfFlydRyWWGCPEyJYMrasIWdi0Db5Gjop&#10;8UQYizd3ISPKkIiyZVKyRxq/caMNGx2zTKfewBZTtYDaNx5zWWosRbWyoMh9zOfDFbx1s4PnW5MG&#10;jOUlpCyjMjJU0QGGOaSUSREJgjknRUb01LfPhNPiwSZiw9zfjNPG6ibHV1/MlSKwaJ5DtBaMkHab&#10;U+AMzWctoDiPKXSNnlhcRqkwJoEtIgEpARSu3fRLEiiSOqVUVhs9BbNshhKwixqWXq2tqLM+SGtq&#10;iUdC8IhI5VT7hFH7mOONj/cp/i+onaqsmSdmXjsrSMkErQrDEwAMs8dOZR7T+GDQZyoXgfa0gZpU&#10;7hYhtg3F2NlQ5ABJLcBKKrRq+KHUW46urjIwSFafBWXtNcG2HRcxKBKXCWbBAM9o6SwtbI5prUhZ&#10;I+Vj/Q7hmWV+Swzy42S+NRlnwMqLFRSFQymB0h3vz2yZApF2FsEm162eVdywgsrI8crML3bSd+5B&#10;wGWj7uAfjxZ6/qzYzjbZ7CMEvMExJeVsD4apxGElsbQUQVfSJ8ttnIBIJpwX/wBEdjPYGyoQ6CeK&#10;GZio5LwiSrIsoTHXdv7TShaYJu98aysQlkbQVRQWBBJN0seZVR1UvXBkKSkE+NqAH/q+SAQVNeBy&#10;bbSg8RwtK3T3NhYmjVQ6pCmqDCMgjZNEoEZQU9vcTWjZp4WSzHsPFijgk9vP7Jz42PSUmV7ZwglU&#10;sGQQR2CHBoovLgcuCoQkblphYaHfjqtUFZqIbc1352lVUi91e5mbzf2HQh0WPtL88C1fYnElkQg2&#10;NtHg7PKYihmhz7kSGntLGOkPvzL82ZkzZmxVsXpythnEeZAQ9UgdEmKLNONr7TLHEBGsMasW9u4K&#10;sjJxtUcFWZWCleZo5tgW1FruI3O7Md9KaUezaKBIstVG1Knqk96e30OigtW7DI5uxGXN5ejVlBbJ&#10;NDMr/TePrtFSxWiFxuVrSzKmzid6MaCDiJJOxw4veeRX2tKhFRRBYlfdET7gXsgX5dgp8gAgLz6l&#10;AXsiYFtxYyOp9t2Gj+OSPK1dckE9HnJ8Z5fIvpSNHEIwMaY6pijkIuTb3R2JCQPsVW4JJlswZmrJ&#10;DFH7oYp8c45DK/1Bn+dDEx4RtSWAyIEVUC2zmQqSa2hFYE2PdtO0UvkHqKTIkuQbid/upQNiAGih&#10;jN814KKvt/N4F0XQ8aVWSsrOEIDTYKoKG0NjmApuOcyyaGoLbO6295r1iJaatrLG70po4wLCrOmg&#10;NnktJoPL9Dy44iUGJI8YVJGO2pZwL3NvaQswPkD2+PDDz1J3XkSz+MSFDKXYAEUq7YwPIsBmHJAI&#10;UqD0JLBg58QE1UZdWBNp7YqWG3lXZWUdQLI0WEaIOb7DWwPJcr4JHRp7eYRXRESSHdRKKxJduA3t&#10;ooyuCY1DeAgAryWoBdvN9bxsCGDe1WJffYVQ5QWFdwzhVA8bQOWrgjoLH8NTglsiidvM4JJdQ2VR&#10;X53O4+3hOLJfIDWDg1ozVsAjYa2VzoQNIeaGP5ZHNMnHasSjmIn2iFm3CljcSKqEnk9s7lcAD/rA&#10;vkoBwC4p3fcvd3sLFrIL2gkj3IShBPFKLKkCgb6xa3gU/kNliILnq/3jJwL4cTlqo1rIbizACtqm&#10;sesVKfYlVxoI5KuIBkqI6IVZIR/LIsMc0ULQZTRvG0qwLGeIpxaM3+HdGGU0BdchRYJBPHUi5SRk&#10;EMSS2xuw2103MpYlm3FgCgBJB+QoQkk2vPeG/kfIVYtDDu8MZXurIii/5V4orAageEIeI4mookOg&#10;BdXDMMkUIsg2GxJtoEhlkkleTFDEVEJoI+0pwstmZGIOGlgBfyIxB3r43NYJqyu4A9RvlB5JADLE&#10;oIDMZQrO5Yhrcv8Al2ixtQUSwurqPO4N0Gkz+iw9oRknroS6IMuCvpJh9KEAs5Flciun0usFMjid&#10;EwCMpKirQZhEQpVKJETCTPOROJzCYjj48cjOikqkkj7GPKgOBFS8EMV3AAqN1gjVcmNXSRJZQqmR&#10;qMpRSVG0KoS2YOSW9xYk79wVaHWDIeFGzoiYaLHHBOoltRqejuqAzARWVFckjTRMrrMuavmt2s9O&#10;WURAoWOMNb17qKSFFezxEzISFGPEwiT2r2WDMpIZnTbS7Sa3EEfJVd3Ix8qF0dgxDKSSdz2VvcCK&#10;B5U/N7aBG4dF3OceBOqSagO1y+hYAXc0Nb5s0o8dbaAxEk31I1aUMMI6JljK05kJY9hJGgosDEaO&#10;8qBShLMX2nHxoqYcK0jADatRsgkG8KylyW9zsx3FlUDqNp9ilgZ977LC0AyEqFKlkKKoFgkW1ud/&#10;IFECs8PGt5XirzNpmwdPRjkm2FrFaaCspK20qqYMqsjrIxQM3VyVssrJn14nsn2boGuFeZKHFA+V&#10;sm1mMJmDsAN1xVEyqbO0Id6+RZBAoE+4X1G2YEUmOopNlBlDFwzMfykvRAA3PagXRFnjoD8gYTA5&#10;QquKrMVx3m7ils5LICSn0++0g1FUMr5RbNa1+eGdTttkPcEGZ9ymbUNURCiBSDHTTvkCSFDsw5u4&#10;PwwxaV1WIFSgUWQ4WzQVQouhd0ME5d3YZDyHZyy9kS7h5sSMBW0j3dwSMDQUCurPmeP7BgsGqvb/&#10;AJFlHBoSxBPUbQkzWAbSohxbpof3P7zFdRRpPOawLyCGOhHcgwECPWTx0kyFWJsZYwGt3AkQ8A0A&#10;oq/i1ZrNkKvG7rwzJHvEcy73KhKBAjqgy8KiMQ+0K7F3j3NZYUDE2Xh/v/JRRDbei0+TktEJFI5F&#10;xGML04EFrGJC4m0Fu7ApnqiubPEg8UaCzFlxop1in+AB6YVx5dgkjniRQoJV5oyWQ7tgGws0W48u&#10;C6uqgKK5kbK9vKMslbVdMiyxVxas6x37wFLIBfLCxZKjh3B+xbal1GVg4BraqIT7dnr+7zyE6vS1&#10;8cD4RAXNztCyPNBQRJGOGKO+3hZHK2YdUc17lgjLMXQSSJQIS2K+eBSilRWLWSx+L4HPXsk6Bfxh&#10;Lt4Z1DOyoqtx75GBK7ufAKn5IsG6neHPlrH53PwMucPLRI00EvRYfIyF7AYImd1mRNGaJHV12csY&#10;7keeSvt/tdldQvDhL9eTzOJlnjhGOHaWXtsVoKkkj+7aL2bmZTfO4hdtMRd2Oh2ye45YI3JUFZGB&#10;TYKCqSUUkXfh7N8EhgReMxwXTW43uL3ky2sdDZnhisl1+ehztjcUyRgNmiJsZKhlFNI8SNQCDYwZ&#10;nljNidY+u8mViyRQRimMqW7LxGUlcBm5ABIKg2Dwa3Ak0ACYhPKXLmKgAzBD+HQFimZW7gKkgggg&#10;qG4NkWTY+H5ePF01tlspgb2cG0sXjGR3RSamogsvNAiVyVolK1YTY2it9kJRDDRmCIkw6zETJLKs&#10;eLF3AI3JLBtzULraQi2rki623ISd1o1dYZ3mVFakSvyLwCBdmmJ9wsks5DH5uz0PNPhSnXlhNb2Y&#10;gFcMAIYTWrs9TV5+xmWYOKIO/Ul+rNcSRIhgQthZCwuJKIY6JszIRR02Ro1mdpEeJAti1S6IY+07&#10;ULlgAQvctv8ACDx1IrxFQPYHLEFlRWKhV4CksoQWVYlWKkmypauh5q8/yJyx9px/GD4MvPT2zXiW&#10;Y+4uC7Okb6w5jIBBGZUR6iAueoxJN1a1IhUMAs0zCXMRZhzIHlJx4+0tk7SB7jVNaklbej8efHwO&#10;iRJFEO5LUjlNhMiKS2//ABGmO53INBbLbqO0AKMl94fT9JpD5eeW0+hhzFKIFWCQWFsdJbsZJApD&#10;R6vOUUlOHav9CAqK+luktJnPkaRIFKxxM2PHDM8jZBjBjQbI1Xh99igvtZSK9wHHINbeOvFyu0tY&#10;ziMlzK4ZtpXaNoO6R2YLRNxXtIPz0H8liPDjjtOGJW8eW8Wp2B9zXVsm6qc/PobMLMWAcccNlp5t&#10;NDIHUoexsVSMQMz3saNexZo5imfXscWFEAUjSOSQNbNGhYqtrXuViu6gWZSp2jijZMssmVKCZcoN&#10;GpVwY3nEaErusKgUEheHTkcnj56tXIdTjgBSTpSsBUWGLJHvbevpqcS425MchJIhRFwcbkLPShxB&#10;qcRIteM2X3Awc8j5TBJIkl8nxcdl2HsqFLEbFBYmRLADlj8Bdp4J/KApJHWR5k6kbRkSd0mNQ7lE&#10;AXaAFAYbiRtcsTa2KNA9csy/CVjeZNQPQ6Ir/ZpbpZysO2eJwukPyNm+zLJKr8/eUhlVls7U6tkZ&#10;YUpENaMOpjCZSnFQMnRB6TlekMfNlR0kkxJoiSzM7GMsxLD8NwADt5ZLZuaJA4Nij1qWFWLqs6sp&#10;CIzxllUAj89u7xlrVSCFDAAWST0Lr7weh5XcRVo3KQ3INDY159Pn7bW8c6njUSus4R3VoNMjpN2Q&#10;yZLS2GgANaX61O6FBrqFxkKyDixR+jYMXJZxmz5soBeJpnZMeFmB3CNBJFGXYDappNovzyepf55J&#10;PCjDFhgjQhXRWEszigqlmETsCL3EKCxCkAjwMN9T8wDQy5ewbQ7aLNakMOatydXyba0exsQq0Ouk&#10;z1YdSV4k5tZMIM8KK4DyhmSMPhfYTliixlyTMBDnBH70gljichfpgFZnUj8NTIQGIAINe0BrLUT1&#10;r3oGZSFWFtjcSvwA273MsSBkUkBgHkVmoDaCpBlQdTzrqtaNxyZn9lxOK6QyVwl1rBspJVIRU+2F&#10;izV8ZhbhqCw+0AdbVdVWJFOAJOYy0ZMYkIgzvqmUzY8WH2mAG36iNZFDEMF2VtCirLMpJ/wj4HRG&#10;/GgAkOQJeLLRMd5CEM1s5NWxtQOdoFqeT1Y9DnuS7gm3qr0MzUrHjhnEH8rstqriW1ErWRjMvs1p&#10;cyMJYQ2SQMgjrlrJ5ah8XnPuGgWksKLGNK1GTamo4mJkyIoVpBGsMakD2mMmSSViqk/hlaYktuUU&#10;epl1LEUyNjZOTFHuUxxs7mRWYkyLIuxYjG4JUkN3AAACR4D+PtOH7Ae4yvJ4vBPF5kV+Le1dOIFq&#10;TqjaGFMIY2ea4FNE14LhJAx2VNZDMZWzkWYctmkymthQePB01naIpi4zBiXWQyOZZDwShCKypQHt&#10;B2giwACOpmy5xtlbvyoI2dXRkGwBvZts7GYl1F0GoVt4sLXsd5kjd/p7FujZNoLodAR7CmsdhlaX&#10;DS1IErCWgRbOvrC5pK2zdEJLWwOCra5/rzQDwGqxioc3ScObMyIogZsh+0mLHGkvbgpF7jmSSJlU&#10;BSzKgYuCRfPAOx9XnWCEtKEX3tO8kkayvZZok9sgjaTcRfKq4umF7uqlq8FqLW6f/wD9N0fJpiUN&#10;dZU9jkK6zsq8idjXxyyaCbR2ItmkpjGTNhZXGTBv9OAYOBHpMO1Vl+jsYGRC8UkzxBhtgecIbKvv&#10;ebt7m2mv8FE0APaejIvUU7BWIcJuVVUOIyRYZU2RNKVWwbAY8H5HHRKrJdLx8iU2ed3flpDYnZS1&#10;AwemOQieBHpJIJcS2TqgM1rS4x4Ci52sOQYAD3c6e3UTC9Lvp5SLFxYlE21SZYonZfLBym2VESmI&#10;CimY2d12xJbX48lWaSdlaEs6r71SVgQDGD+HuPHJ4Kr/AIfd178h57kHkYfDFyZaMMqeIOSabLYa&#10;KpnHNlbOiZewtKoMQE65HkH9qLCUHNKUj4ygXywMdM7fUPS+ob4WkgiZGQF2xogu6T3EKOF5VFUU&#10;gBDFi11xtB6gxHV1jd43jdSqu6yWFKgm1kkKKxY7RIngcAdZ6TjxtBU7+TV8dbqQm3DWltxrXO2l&#10;xDYq4WMx+UmbXCkgt+5G14s1gUXKDYwem6QUV0sUrmiYOLq+nfUSxwSQRxssZkp4HaNiG7YfYROQ&#10;VuioUJ7TdggmXO0rK2rM0c8jrvCMUl93K8JvUIS3CkFnBuvsRZzpiKLk7mi55Y5AoKao5C1dhQ3S&#10;aQqhr32ZFzEPXAQVsp8YsgB5iwwgwollEMo6RwNZCiuSZ3k/q31BEHjeORpXdzDIlq7Ivu2KQCCq&#10;gUFRV22DwDfWfybRX2sqY8QVEVl2k0WNBnp2LNfncwsXV0a8aA3eHoQOTcj3Bkt2GGcFc0VYw2O1&#10;YyJRYHmRMbbWUnka1RoQSYQ5nPiEEjXqNFUrrDZciM2I0uUSWLOxknklYV2ojJyjKPaTtIvnnqVs&#10;MxIwXIVY1oUVCRIo5LEhqkB2giiTZHkWSMhdJfcWVm+GYDmI7S4J0hPmdhYJ73F7Wzgr6hNKDoJK&#10;c21qLRlJFYVgotkayAc0tLOKJtmCM9jRPU2VpyTYcmF9ZDNCCcSVyHRlcbpJJyyXaKwMQohWLgD2&#10;nqEabjTP9U8ghnXd2p4wqpym4RlArBlIIIkJIBAo1Y6D2bqBrjk/jjkK+WsPGwuiIIlw2szOiIm1&#10;4NyGb6QMcFHELEbUeghgZ1s9qWpA08cT5lmmeimYvqGZsdzDg4GG+RtCQnKkmhEIYshkjeOaXcAA&#10;FZZtoYblplsiPpgkyY2yMnLyUhZie5GscvuNMsciOkdLfLGP3J7WLWQdzk7K8JaTRXoGd4rAq9Tc&#10;Tk2BxeW3F8GMPJNpgS0wtPXrHSQZrJ0IIZQQNTbhmHz35VlobG8sxSBYRR8v1Nm42PhJkJNDNuaO&#10;TEkEc6SySzMiyArvlVIYqCGKQ5Eu8tKFIFSvpGE+TOccq6sqVkIzwuiqFZ0IURKpLWfdH2VKho1B&#10;LErxlfCtE7VLpD6vmbFttR74vLWlsHmiaK+qJ8/AIfBXclWUdkkN/dETSQh+lnDIKWpSaashiOaN&#10;C+66XqgOPBgLi40UkxRcaCBXjjQBGkUyBisQKuF3WyElWMkjP5qc+jo7z5STyRw4qyF5pmV2emUu&#10;sJQGRpGVmG8K20VsQg8inK6vGcKmW+ty4mjFmFz6LZCXIYSZc060ubIQGpoomjVNnLUxVA9ROdDd&#10;jhmE2EZsPojCSQRN1y48fXGxIi0E0qziSSNZFkaCWEFnlYxmSMhCajKsSGYFSaJ6Eil/lbSSFZlh&#10;2gpalAys52R021vcFttyqTfIW+AJyLzlZbGmrbhZbCK/iuz7I0txizSy1L4qoecbyxxRtiY9YoHT&#10;JLLIrERQ0d5GO87PT9EhxHdGWOVJYQrWiUsgeRouDudmXcfcOQK4sk9K87UmyE7y702yksLshaWz&#10;SgDkACvcfhWvoZ53ek2SRHXVrYk/Z5ZHjMEKnGMnNfC9PeKY1ZXwDwwuV0ywLE90LEFj9GNsK/Ru&#10;Vp/bUJjRpGzkW7KKiX7Ko2qCWAKj4Y2eT0t+sadSGLMqsWXmyXN2xJs1Rr/tx0PjtObcWIlkScRJ&#10;PBZSmCo9WvdJ5liZ3IrGMjWd7Yv6pWxoieRPhU6RGEODFDEYlREWSLZKyqFF1wApJNXfBNc/c8DN&#10;OW2SM5GwnaL4BJKj2irvn3Cj+p5HVyI5Rsi6wSshfDBFKXMyYh8j/edNlhkke4wl00jY5TfMWrFR&#10;GORJGNSNJu0hGk46yCV13Mm3YF5j9oIB7YoWB7fkgnzQvrc5b9vbHVGzQ9pIBr8zWbuuDfFmub6L&#10;HhsedqbYgWWIgABGeW5nJf7kDTwHEpNLTnQvasj64lg7ZiJYY3xiRDySLP68orXo/VSRY+GMiTY3&#10;aZZYWFpJjSKCqTIVIIdDIwBsWDt2kX049OTSvkbVLIK/FdgTHOjEM8Uqn/8ARuFUt9qsn8vXaPjX&#10;Ol8c5HcaLjzKZOk0tzAVJfchQFf/AKwVSz1hNuBl4C5LiNK2o1L6q6CoI6Z6Ohqq86eFhDYBYJOO&#10;amza3jy/zGTLkwcYRxxRRqrr3llCtldpVLye0xNLHIWUkbTwzddKxoF7kj4kceNJOxcysSEh2B5G&#10;RGBsRy0YoQSQgo0GIboI78nUpkD7ncDFi6nQBmFDm0oz4g2U/tQixGy2DA3QmIMdBKONM2Zo4rZY&#10;UfNNIixOrEsOJjaxgadgS6dLGsqz5keQ0QyZZHkZCmPiI8XbVruRSrr7VRNoBce567tNkfJRhlzB&#10;23RfkEICuFebaT5pV93IPJNX1y119tZN2L5zbJj3y2EJxRjY5XQiEkSQviKnGZHK/uCLyPnc6NxD&#10;lZ5vS86MZ9d50zAxV05Fix1VWjMaJQFwhSGjDWAFckhQD7QSAxsE8vmDNkIocKpH5gpCoxNXQtvY&#10;tEH580Sa6vW15jtb2uriLEKQp4tVYqRXVwUgVYRaQRPCpbFAmMSAcSf1UImjarpnFRSFSwxqQyKI&#10;bSdBx8XNz2adQsssJileQNKIyhWaKR73SyRkVG5ChU2RjdtZydlarvIVtpYxkGOIbFMqKFiJUGlD&#10;UCwHuPLDnno8+H/wc3PiNkq7JdvnsrUmOtDJKywLu4yKejKsYb0SEKT2Tq5rBUK9AuI4mAmCBzz/&#10;AGxatVFVa36ywvTLajBFA2XmY8Ecggj7bS5k0UIxliClw4lyXC7CAyAK5Z40U04wNAydTTHyO524&#10;5gX2kybYI5pTJwwGxVjBtt5Wgapib66og+GvY1vH1/j+C11tpcY2orXbtc1IcYMHnMpHJNecojDu&#10;r5SUtpGmVx1iXIsMA0B/218kzYRIE5PgjX/VfqFszUNG+q0ePBy9UWRoO5PHKTEsWBPHAwQYuJGZ&#10;147hYtFIvvaQm+ZKQabpoxoc2THlEkOAFV1ijaRkZjMpkRicidlBHA3AMrMVKqPoP/g/eBnEm8Dl&#10;eKLkqqrsnZbrYh3eClq7HXAbPO1GbiIz4+6CIcV7FNBv7gmz1QhtXWmzkZ0iqBFGrI3SfX0N/Dv0&#10;TBpOkY+RlK2TqGTI2THkPFFFLjwrI748K9uli7SsybLJqizszG+T+pPUE0mZJiYyLBjxbUmjDFly&#10;JAFEj5CklZZCVvgrGCfagrpLv4hPO3ELua+SMz4S9BNhribF0OR5m3pGlu7T/aXOzkaqKFzJcCFG&#10;SlV1XoQKmmlh8wQ0qxlsd/4g9J5kHq7WGyddfE0sySQxouNqORC5YZILNO0Kljtcwbascbi8dbS3&#10;Vi9O4ssGmpkZs0SSl/qMSGRVvHV1aE7QFJjMqPfncFKkVanpUMt4/wDxiUF1S1tfyzQVV5YXonHO&#10;Guya2iiHwMHI2rr81d6LSFf0Mq9M1Hug1GzNCsySwBqYkGoCYnt4jcDXdRGRgwx6jJDjQDGx5VkV&#10;23ilZ+0rqVCSAbVQi4wJF3kkMI8rTsCODKM+Cs08gaaJlYsBzSRzFSDcTEsTYDllO3kr12D5O8TT&#10;KyoSx8VPKzOIrCs5svOHb/j7HDWuqq9dMDqg7rjbc43TSF1polBrc8bFRX1mdUmMC1QzQ3UzIlcK&#10;zuGFqkaBRkCJJlljhPcdQm+S2iAULukjkX3L+WyxBYVtPNsjCkLAxKwiZe8jUQVCLUiszCtwO6l8&#10;XXk9WblblziHw6y27+ZtVSEcf1dXm5sZwRxvsbddHjW2G/m0oMmlBsRabcXWn1eptyitPDEIuZqx&#10;3RgMFjrYoZ3mnIgiWQvkJCTID3ZEjDSD8uyNY5XAQeF3U9AGi11B2pn2BFk4FEspo2tWTW2uLH6/&#10;5jTkPx9eD2iyInJdbsMtn5sLfwlVdJW6F5WgN0t0RA5MNyVnymGm2QpFwUCs6RVnqVA8iHQxx+kj&#10;U9fMx4Y2b+YRzK+2FktQVaQ7EKbSShBNUSea80et0wZpXMXbK7Q29ytgBRyLHHP6/I/foN3H8U/W&#10;8Q8i73w9eMvJNq77SYut1HHlz4bOQwrKmtKG5LLQKSIS7rsvIH/u7SUP+8RDnOjCkZGDFAWLJJz3&#10;1V67wPRyZEutQ5EcUCLIMmGFs0H6hjHEhSINJGwIL9w+wLbE1080rQm1JonxZEQK1GKchCRGfe4Y&#10;+RdCgvBr9+kw5m8cHI/I+SwMXENRaS6TVsGye9DssHmrWip6KrsTH1pOg5INsLq1lBlsZashmblq&#10;q7PQG1ZRcg55Mylj8j1D+NOnZWGMnCyo8fIhUPNFOgRMi7Ef0oJDztIgLOvBQrRAK11e8P01jq0o&#10;mgWaJ2JiljsmDgiR59tiEAkKAOWDArQuudHiSz/j38TMnI/Ju6BvdtxbxbfvK5UscZbRRVY1yVFT&#10;mVlWaWUUYO2+IAt4Y4owA7VKYF6LJHLLE/1WEes5vrHQzqwivGjEZjldCuNGrLIjzRQ7o5MlEkCh&#10;FjKl2IJKg2F2Tgx6bmLhKY07qgNDjN+O6AKRHI+wiF5UYEn3CPlvcwNuF4QTfE74LuC7PkIvacV1&#10;xvItHbHa3gbmzUz5HR40CmbKLiLOjkKktBtEZtxnvUqgEqg7GvEoxCgJJjZ5IE6Fpj//ABTQ8mWY&#10;tlwlUyDgRBUmxmIUKYIgwVhMSWdVYUWO4tzaR4U1LOiBQRtE5WPJd9yF4x+IkjkBk2HaNxWjxQ81&#10;Q/EHzNoeeBaLX+IPc1upsFBOrgMACXdrU1I9TXivHUYqZ1ejwbezsfWmvpu7V01RNE9kAkcDPrjv&#10;rD1dqerZ8MkOLk4+JjGJES42BDSBpWCANvlEYMQjVyPc3Pgm+aNp2Fg4u3/h5XmadmADgABRW0+w&#10;FNzEhiLsUL5BIxuMm5DucxtfDd4H9FV5SSnz0dqTxNT8lXeB2Gpr6N0cNFX5qwYbUhTjHObYWtoA&#10;ZM6zsxIbZ1krpmq+bUsPVPUKYufgelJkQmRZRFAzPOFVXjmAk7dI6k7uGVlJQe4V1JpeTp+kSzY2&#10;Zq6SBm7ijIniHZIH5QAu4bTRU3uDIDXHIIr+AdpRkb223fERFLWAJa3xZXK2Y0OWqcvbNtoY7Onq&#10;X2VeNNdExWLvitrmzSxviWWJkg0Mit5dFm65o2bmDXtB1bS8efMEWE0SSmPIGxoiiysEhx1SQqyy&#10;SSbQdiXvsF2un6fq0kxxMvTsrsRCV55Jx7Eb3FY1jLPKz1/gjs17iFJ6VTnKj1/E2lwfJtdNS5/R&#10;YuwP1GKt8VnvbRXtRqhAZpRrY4iOOJ0SSPNgsZ5nOlQ8eeWtiWWVr2XPCnx8rRpdMk7mRp+qieCR&#10;cmUu8Eiodix0KolWVQoK2wZzQJ6r+XE+majBmxyQpkadIk2MIodolQMSyzliFa7okgELVcjrO7xN&#10;bLnWlvxzgchm7WzD9cX3NcIRHVXAcLFhMiU5pdlG5Bi5zWkOkWNTfMsiyepI5lP030rBoGoZMkM2&#10;Xk4ilNrK7oMm9yukoiKxiiI41oD7EXx1YNR9YzeoIQmWuLFJIGYgruEZ2rtVN5Jo+4ru44JBPwvG&#10;juzSaAaCO3qpH502NFZRGuncyCGFiPmspEHGc2Q1WOeGPHC6RSpnrMWrXRfV2Gk48wzMidMoNJGq&#10;yw58a8xttYpCgLfhRyexTzvA5W1rqiHeAjxTB/xWKvDZCqvKB9oXgimKjhWJs0a6po+sqrkugnnq&#10;5bQ6IchlcM+UaAUQ0k5le2ciNIHlnOKIkibBWztVw8hL0hlYiJ2/j03LwtOVcacFzGqO7m3CqpZt&#10;iigpSMuSQPcyqSNpI6glyzM8Q2MX3lVANKrOdtvwxks+1VYe0mgT1ROb93Z1XJ9dcDQZdmhzcViH&#10;eQ5mGV1QNWGmRxEVp7S43e4CjlcOHLM71GrGXLAsrZHKqWDRdPhm06WEtO2NMUeN53V270Y5ljdS&#10;1uTbgivcAQPsBq+VJi52PMqwieFTHL2nZtsbAWG3/KkfdgAT+h6tmN54ylfodTFrctJpruzQaupR&#10;yzrdtaabLLVsqWy0sf3IEt4ozWCMki9qSeKxpSFjyQrFI2OnSNCqrN2scRsXddu9SAd7M/scbqJK&#10;3t593t6EOegldmjMzE2ibmIO5QV2gBhYPAogm6+OqrrM6LeXhFJR1F2l1WG7PT3weZGDg0dHGEWw&#10;uuGiNPk9AmzgH8koEb5kIjHjWARk72K5+rz4eNHjSyTwnGnjTGBk3NG7vui3MgJ/CYja5vapYFmo&#10;9e4mHnapmzpp2PNJkYsU+fL2qV0jxh3JCrNamSMD2r5kAVEBYgdP7U0GHtMYNNyHmicvoCgqiwH5&#10;W2oYUWgx14D0uaZMlGdIDdASQCulJq7SmIl9I+yKn8qTCTN5nPlpBk5GPgQT5sMTzRxYGDOYZXSS&#10;RPqHaJ1Cug3qA/cQFlVY2VlIPX4fTeNk6diZmqNFpOfMIcibU83GUwRSqEaBFkhlYd1ggba0dBZZ&#10;O+jK4KxJe8prGpvLthOeIq9BPUZXUqPFCZHAPnZnliWU0w4wFTAXZDgxzACwVUjyoioh5HSFRQzj&#10;vFfJ7aYmYch5IIlmwRkSJExatzKi207RxtIsckjyNZTg7bDL2l0/GQ5+AMFcfLlkwdYx4ld1MFqB&#10;K7UMffOiPNGkCqEsF7Zl2he65XnrdAZoPUZTjl0kUsWuq3lS2Fhi2nV4NJVW1OIUJHYpOH5ijQZ4&#10;Fpy5CFYojICfWkcYsCRQSRxySSyqrlMQOixmaVGMzNO6MeXcCIinRFHu4CCt5uuY+Y0UEsCQ72VW&#10;1IKzyJiQMgx1jgRlU1EojdR7GJ37Vbnqa4H3jLIe/QRmjNJHKcTfUWaFhtKqvAOEhjEN8t0TJB9x&#10;98sjxvJGwVrFjHPDmeS+eFVnaXjwCBkWFFdwIpZnYzz/AIu51RYwOFsBhtJs7lkrjpr6XkkmGfB/&#10;L5NSMod8uHEx1yIIRtHalnZzEqsv4kigsIwQC0bkbgyVTZY3EYaMSyJ0VXo1rjrAC4lz0FZRau5v&#10;K6ov8hZ6NoZEro+JrMRb+Q8YGGP73ZQVXtzDRGzwtYiRJJ8nEusx8fdAVdj2YQVSQI0qIpygDsDJ&#10;uEYs8kNUZxJ9PxoZS6YsHeCT4xTuThhAJcSeVFDmHT8gF3X8TZM6vvUbVXqhuyUb9A6bfiGamwyu&#10;XXYF5arJtTKrkTkOwHIIFJu72KX1q3MBgjrFW5NhQuluaUsi1syKikUd02kJx8AjIzMoQJNkJEJ5&#10;XiBgxwwEUaiypmmlIDuY+wjkRIHkvoLMwItRiyjhTb3w4MZhjJHMxzcwx78rIDuEWPHjcSduAOZ3&#10;iAfYEJAQjlWTd7Pc6O40UA1oIWSKVTpnooK3Hg0wEjYp8vlQYmhC1+cpZSXNqRK4dkPpJOb55CJi&#10;Zn2OHISbHG9TBLtkZka+6LtldrvfM4AMhZmKykqKTavVMzsXMhmLTRdyJ7ELBWWN+2aYRKyx0lk7&#10;aUWvuUk2eo3g3GaSr5v4/i0J0smSqrywnpi6mZbjzQ3c8mdGkpxAXvO9SexLjLHEf6DJXhyTNSFH&#10;SkfRcUsM2M7KoWcLAJUkHbJKKspDMQF3BAzWAaJW7rb0vixMnGysSaVHSCZXlxmDK4KhmQFQCSpE&#10;nG1grcXto7ichF0V/d2tjnmwxebj8zUGke3eDFZkjX7ZLSwoxh2TV+bPKMPDkEqQJDIKIyKcOUiK&#10;V0k49U9Q6dFK0bEOkcmRt4Zwit2WjRJlDq+TC3bcOh2ltyn/APCXmE8yzOHKNIkTygswFltrBYfa&#10;AjHcANvCmx5vpj+LjNhfUJ2N5G2tYGABMcKJTb3QOBZnArSOIixdVE25KjCxXMLnkNrq8L0rEoMN&#10;8SOfIMpCSbAafL0tYEzGXFh/4aWLecQWQttAFamiKBQxKsAxuyKD3EwYdmTlZjxBIJdsuNex3tQ0&#10;YMpAQkhztUckURwQTUQZ8dSAR46k0lXiKwEo9gIyQmy32pbCnRNlJY0QtkQFXue1sQoVTPI5iStr&#10;zrc6ZiMbYZ4NRKkY0KSZB2o+oSNGtOxC7I4nFREbr3PTGqWNBfQ6TaXQVpZIoVYtBi9t29oY/iO6&#10;KwdjQXYhpQOWJO3pl+F89m63bUh19bQPqrrS4/JEZ/8Al29oqe6AsrYIdtI+tu6YKz0VwIhENoPn&#10;w6lVm9SEqwtxoJGyvrcHorMObFmZ2RHO8WVHlxbswzyrIAzPLI6u2xJ0LRNbhSAAsZ56IytTwXiR&#10;MZJIYlDhk7JKsXNhdpClir0xQDwLscAub4e9J4GM7rtLzvz7yByDoOZQr2v5H1WT2HE2s0HGVcBa&#10;WCoRXaTPGY8w4i5uKNxFpjNAwMfPQetXxEB3NRXSSydJ0PRhj1laz2ZMrFzclYGx4jHBjYx3Jiwz&#10;PJK6TTRoULSblRpQHSOJiwNY1PLeaXt6fMVglRS/em3Ss6ipSigACNmN7QpdUu3INnp8f/8AxCHg&#10;mzMFRi+JOJbmd9ZYVtlBdayir+GM8WMMyEQEmSPP5nQaxIYyPJN6IuWgqpYSimQETJIsc9sbU8VU&#10;Z03zAHbtxUMvyN9O0kcAbgAXI5sC9tWqkaejsgyc5IxKK43s8YLUweIqSqAc+QTXFc9KB4iv4g+d&#10;8QVzrozPF2Tj8nrxRs8VQcZ8Ec0XNUxJ4yWDtXU32WCv7OkX1LTPE3jKfPWAk9jWDDCthqhEVdmY&#10;Yz5txOYceGVZ4Y5J4mVgSrFSuKBQdwyiMzMA45ZuR1Y8aTRsWOONe22QR2pcmJZIpRyakJyJZIAx&#10;H5jFHSqC20M1dJF4lPEdwFRZiTwP8W8eW3PPEV5RVgvhr2PIPBW8yPiF4H0cwwI5eSfHoaSitOTs&#10;feWbLCbJTMLMuKavPIGszT5HOHl21DShntFBBE31auGiGC4TLxyWVzEWRjaHeQ28FWIcBQgU9I3K&#10;wOZmlV1ZNxKuJMaV/cqHcBRYCroqQy7SSR1d/Dr/AAdvHtuOPNPoaDg3CcJrS0BRdZk+WLbbWG40&#10;dtOIUQDV0GLIS1kyaWJKwK+ys2VtfE4kY1kLhxT5xNMz0vj6hEsesxYeXLCwEMc+PBkOGXgvPkAh&#10;EAsqY1Z23e7aPPQkepGE3izTQ77EkkTMAeFBADWWBArdwLFeB0jBeC5MxVpuV8V2R5J4x5OwleEk&#10;lPyEKXn8rRHFEn1edPDFWMSusaUa2HEGeS806qjQwSSJyNY6OOt6hg61iTxR6YuJFpUaSiTCxYOz&#10;K8oVdweZFMdTJudSpilbtsCTyQ906fTciLJm1Hv5GUuwYuRJkMY8ZVsCR0ZWklkVtpVd6qi+F46D&#10;dFxNf7PKW2VoM3cbHPgD29uNZ0kkVhb0Qo4oU0OiHlCNdOb7Y15Rc8w7y3lwlyxSN8xMjXcrOD6t&#10;iz5tTxcSaDWIvfMrt3MPPxzOzNFallpoGCe1RJCxD0QoJnd4NscKTLJjoZQGKFTGLVonCAkltwdl&#10;IJB3c80vVJ48reZsUefQyrtM+VA64uowNFnTcyJQlMrGwVyzh2aAXMc2lqfbK2wjeI4uCSP1fdR+&#10;o9WvqB9NeHHk1PR8aTOEeIhllZ4cuSOUlpezOsJQfSSG0jeORCwDLtsnqaDvR4kzwSTN9Q0hCRop&#10;C7HVQACwdGdSS7IVsCm5PRG0VpjzMVkqbeceR6Gwra4WKW/GmFKRU+5Xdg0aAmriZc1ULWlTjy+g&#10;IfXRyewObZOJdMk1ezcPWFy4M3QvVM2lLBp6YxwciUxb3nd5IXmSbdhZMqhY1h//ADeQKZQ67XG3&#10;afGjijMU0Es/4pcT7QsqkKqhaBMkYu9wDFfykBm3EwGYz6BBSC4e12NjPyfaQ8f5yqp9HOUbXwV4&#10;Ueg1VsBKawit9KrtoKATyPJfO1g8wzmwtLZKx3ia3ruLpOVka6unTahj5CJA2XiCKPLwpyI0MhgA&#10;L7o3dXaMbZGIYAjyfHkiKOXHgmz5UmijaBYc+YrjSpGWcJCSUDtJsO67CR7RW4npyN3NLx/hchgL&#10;vXRnUu70mvscHrbapeltnxK6vp8UGfPIQsIttR73a1Gj1ZTbmFIX0OhrC6c8MoONh1iky8GLT4Ip&#10;tASOPKyxEcTCaGJKQLIMoJGq3DEsywGNdsivFISnO1NYppYZlmXISRmUv3p4e+ESJeVKO4j3yVvD&#10;kHaKqySCLpead7xZWca58LHZnTlE8l8p4i5dNaTZoy8dqQuP6u0MGlqEDLpSR4T602GyaJJB/hEP&#10;T3AzXxszUfSmga3okmkZUH02NGIDjGAMzYTYc00uPSymRJQjo/sfepWlJU89GyZs7ZmnSY0a5Ek0&#10;zQTq0aY0EomKM2wRRoSiWPxAslOao+eulOp4fuNCg0o1XGoRcGIzlfBV7OrkizgIeVrx+HkrtTCd&#10;TTR56XPCMPqzbKBa5TYK8d7Y0imHdxD+IOmeo3nTTIseJllONhrkSx4+S2foeHtZ8HO72+VItRM+&#10;TKzKxKKsiK4kKP0+gwsSNHlDIKWczsWoxZTSUoSRKaRow1U6Ae6iCAR1GJjzm6S2rmXlFQfewRys&#10;xqZ72mLqD7TNT2Y91WX8fqOGaZHG09DVX2skckYft4l7HbLxLP8A4eTLpWhYmnQxxyYet+oMSDGn&#10;linzPpc0Y0sOPhZW0kjDlPMBZ5GXa5LB5nAepo+JPPKpco0OK6NErKskhaQE7CAeU43ErVNVBdvV&#10;rzuqta2ahtrixB1XE81IYJyRnpc24jH6uOpmkFbqIjqeEkYLahyzjsE0RBDjYhkEEkgCjBSeN+cj&#10;P06AemIMXCXT8KDGk0jIE4kdNUeIqcjJhebu48OaZZIy+NStFEoqYyBQt02PFl7mT3WdVZxkK8TM&#10;S/cCAKCQjyKp3UGPjgqSCAHz/kXcx8qni6QMU+hvb0Imp2OOZCTnpxrDOxwZSGO2YaDNYE08cI4U&#10;7rU1s74q4maaue7zDzssHVdX0OTXcgiDEgOLDmjTMnIGRlJJiZn0+XKI4VnCRukyzvjQoAvdVO8s&#10;tnptkaNHnSYrD34oyDG2SloJzPG4jAtQQ6dvl5DtooQCSR0qGixPIXGfIFHwXx/t3U1RmawbbnQi&#10;PrOL6+p1ssZuqP1Wh0ZVh3yTJNYtpVw1gb6kI9bYSxzZ+pM9QB3Ycz1bFn6Jg6/EcfuyQdmQ5MeT&#10;ks00ckOnyYEcBATExkxzkZGV25FldlVVkIV2CQaUcfIn014zLhtM8UZx9skxGwusgcIrB3du0hA3&#10;KQzMAGUdAHKWjvDNzJv+Ora9ze5o9EAYFLrrDMAFVtm8po1raW9MabWzniUZmhmkDprUVWEE+Us1&#10;zB4JnIlg1vWtSn9O5GsaVjQDMkQRZeNa5jtH3VMcUcUs/wBMc6KACTJFttTbCpaRR1tpmI2FqGJH&#10;mCWIypHJC5BDAKE2vKyrwkhIWlO9X3bgQK6i83ZZE7kAey0EbRwNFWTroSKioiZVV9qJM5zzLOpN&#10;tYxSQ6kAOIyN4ixzy2D1lghLLZCJOyxtVz8vQGy5IIMWeAxjEDzvMj7nUxMyRRiVRkdzYQpLCMsO&#10;QLBWVBFJqMcfeaQ5McrZDbaClC4kDW6qe2FD7gKZm8cgdOTgOIuKaf2Npb5nA7Ku0Xus9BVVzNXn&#10;c0dLsC5Aag2yvYRK1C4poJHzCFDxwny2cjwSxVYMxkgsGs5mXkSxNjxypFOVjzsDJileQwyoJ2RU&#10;YhjHcndC0YkhAlt3aiUw0fSzAmRsx96TRxzb2i9/cAVG2DaSwAUqGPdf3KFsdTuE8KHI2SGpOTCc&#10;jYaat3eSe/Dvktq7f29I7OvtKoG5sSK50xMUFIRYDPGZ6U0gNJKPGLLKFKSFD5r+pfzPJ/lYfJx9&#10;GyC0WXPtmx4MhhEs0Ix5InZUhaXHaKpDF9RJ31kUFUYpIcWfASGeOIx5PKRiQxSGGGnBNFid3vVt&#10;1DYtFWAIUWXws4/lSq0ltyVzdxtThxUQpa5m0u8uegVcbdU9mi2IVEpsI+Qs6uT0Jae3NBPs43FR&#10;TOrII/PMzlHq319oHpZ8bTfTv1GojUY5MPJ7WQZDGVlggj25jwzNmM/eaQorx49QtHJLIXRWsuBm&#10;TZnd/m30sf02yWHLZ3DpRto+1HMvZMm2w+1mcckGughyr4bPETzzpt/ynxfxbt+WIn1qkb/cQlg3&#10;DKSmKrI4a2hqbA11bb3FvTiwCPlMr0KEZC55Bgj3BSyM6H6DyZdT0fsouPPjaLLjpNiYZijmbNeR&#10;pMmSfGikkhiR5zMJIa7qlRZ2yLuTahDi4Ix4o5jPk5RyZXziEOPFG1yQY2OXYzGWBCqmR1jRmJuM&#10;ke0XZfhaSpGn1u0C0sVZcVdPLR1dlCKwqC1iSWx0sqzjLBWjEMLmhbMPGfQWAzR43qKrHL6NA9Ve&#10;sczHzJtI0VsTF1DR8+XF9QxyLPDmDClkji01GSUPl7ZceOWSOd8TPw5d0irIrIVO6YU2QncZJxj5&#10;MUBhyAVUoyEvK4bZzvkfYUuIDaCDzfUOfQENuzqy+iCp5PdC/ZN8LGVTlRoXCRIBPcUpCGTGVisF&#10;ew6wH8kFcWNGa5bH/FFJaaNnY2bjY0+BnqwmXfm6QBBlz48oMByIsXU1ESIyLKksMGSFmfHlaONE&#10;pGjXZOAkDtG29WBZIMpzIkhtWIZ1diXAINhTsR08typ/au9sc5BDYGEDUwejUCyq9BkpQDRNaJSm&#10;LXWE2hiSOQhADgZJjAiK30xprCKYoqb3Hni+ugauP5pgt2wneixMjT5opy0GbDliFGxnx5hUTNMV&#10;MZikO4+1PcpJMuO5THBdZY5MXJikE0bgpl45ckiaJkD9unAjKllrcSQ1HpSdxmr3L1O5sq6z9EMx&#10;gV6MVX2ECjnI6+nMrYR3iSK18bLFluMWweHtiSCPniillexzr09rmLqMek4cpkM4UY88OTE6TQsu&#10;np3u/G7EhnSSN4jIdpYSqjEKLj1rT5sM5GVEB2Ze1kRSI8agscgkU0ZYfhyCSI7TuK7S6gmumd4H&#10;4+ueVcrPs6wSs1rbYK6z13ST3Tw9BUxjUjrWcegzVjMGw+S5BK9+HM1JHxrBaJCqFkOHkB13Clxc&#10;rETEKCUZME+NHGkSyLLBJtM2ROQRtjAKbYWbuF0DgbQegsYwTu2TOiPA73I7717R7ZFxKQASy2fe&#10;o8fO4joceHnknmWsmu3ce8yW3H80cAouiKE3stXoZK0SynDHZHXTyoeeIkv+FIsUZSV7mNlLmHHR&#10;qfVg9RvqGnYg1LGGRky46OoxscMxZWjRj3YQ4DpDRZeRfvVQzMB1FpaxTq8IKgxIztLKRSwiQjdH&#10;uB2gAhWA5BPkKOvq+8HPghpr3HN5r8UPiS485krNngIrG3xHVBr9EMRpHQnR2a6iWE91Xbxxu9GU&#10;0cdLYC0nKhHlGlg9R83pr03j60ialq+bi5cGbgrFPiRytujEpLSiWcTLKtKSioixtHtO524HQuoa&#10;vNjKuDid9jDNYlkrsFgAF7MIQGyRySTZrbQ46dal/hieA/laTMl8RZ/U8Qb/AI+taDeZflPJcmnl&#10;bSivK2VTK+0t6XSD3GWuRrZkcsXtratSI4L14mt6anp9H0307oejAtpcShmBi7gleW1oKFDmQsAo&#10;Ckjcwvnkk2jzdR1PJETZfIVmEYMKqCx4cMwU7nagGU2VHAAoU72jwPGnHdM615ME4/391pIfsTTJ&#10;eEcK5+uf/TEwP7gNQvIVzYI3RzufYj14oavajxxoWeRjLp+mZDdyfEwtyoEabI7RkVTy26SRQ1Fr&#10;IAO4kigSR0NjrlyyFYJHj7W6QnvFBCu4efcOL2j8reQSPtzR8UX8Ifws73DaufA4fE8Jcn8gVU4d&#10;S3BayYDAylzQESrVn481SKR77R5T3zngDLPJMkMgqSMhjRapm+itCy2yMzTY3hzBKMmDI787IMlS&#10;hjZ17h2x0iqUUqEUsVXezAmLqWfDBk6ezv8AS5jRCdmiQyMsbkh0LJvJW2ag1sfJuiPk6ueFeU/C&#10;r4l+QlJz7LYzgTkXC4QjWY6G2vsTRaiz93p81T6C2WGpkSKenmpqt8liNXWTVrpXjxCzDtbEgy8P&#10;P9MaTgtIQRi42VlTSSzKmPl7yO9K9qQDNP3541Jpe8gLNdl9FJi5Uk0stjv9nHxY0XfJHbMIyX5o&#10;LF24GZRd+eKIw8+aTC7/AHPInIwtDY8Tm2pMRtwDVD2l/kR7u9qTotkVVknK+xGZKRNJIAGSZPMA&#10;EaXFA054LoEXJqmJreTgFZcdcrKwoMx4ElQylEmjOM21CxWJpE3FtpjkZFKkK3TXGbGx8GeLOXNl&#10;dXlGM3iNZNwVpH3lSXijJRQFZrLWGApVhx1gHYX+70b6mg0C0eHU/Py1sbcRPmiaC4AcTY0JtMQO&#10;XS3ZmfCnjRRWGxWwpx9ebFKhb2L5qaZenYGNiabqRilOcq5Obn3qeTOk0UjqpGSO3Kn1cixFX7Yi&#10;VEZSFQEqysM087TIX2RKYe0FiVX9rMHPBUdrkcEMTTWL6PuZF4k5A5NXT2GqC4ywVNpOPsnNm6HG&#10;l2yi8dAZiGAsSlDrgpXe9lmrYUgJLrPbSGWhxc8kLWzwlLjqOXmYGLLl+3O+jzMvIGOe3j5OTFkR&#10;NMZWZ2aFJDKytESRGiqRYChdcvFx4skDFlmaIiJlWUKXRyNwQAKUChwdpJqqUgEcjHnTJ8LcvWHO&#10;Gt4dyFZxbQ44DIaCpjN3NY465rbm5r8bNEdWKDWgWNqhkT7q2hzAVcsJtiSxIoqiFjvq5aRNizDH&#10;XGEjRoJ8eeWVx+GsEbZZlWMLu7bqdkW9y5jVWcNKxULMhSLJepgImk9oAYltjBaBAAC2QCAAxsCr&#10;P9MM+k4/GUqaa1sM5dxiVpdMyvguGnWILrCaJwNoCHMpEDraKKKSCE30b4p8yvaOgzWPjvccE8Ye&#10;WOSSLap2gzgMqoN9FWt3RGLLfCe0igxvpEHYAcbxuIooCo5GwXtejyR5NcFvKjrFld7oprgZzTiK&#10;unrS52HtuEcFKPQPKZNJCOUfZkBSfcDzCJGVhDXTNFdEKj4kkkcPLG0j9pSyfjMu81aoVB2kmlP+&#10;G7jIFAFiXAv2WOPY+8yEmqMYjGxiKKJ+VgopSrkXu5ZiPb1se429vr5rxm9poa5llcuItocVTQ0N&#10;kEkzGwtKmgNNkAGe+UWvVz5hSiRpw42kJC6ZW+SQR91SIVYqApZmdFplNAH2s7NTG7KirCBuTFH7&#10;hW0qhQUpJLl7tyCqbfABI5YsWJNEDr32hd/WSQCj7vIGvdCKLXyk1dTeAk2dgWySSONByLD2tiYS&#10;RJCMkwbGCht840iK2Bq+LFlyOO1Fjody7G5haNl8ABSFYXtY+SQu5uCzdTIsTsO59QDV1dmgCbAI&#10;vaCtkklueBfiYv8AQa2kBrM7JyDX3cVsehtpX0NfSn2kE0Q7HPuRG25JlkJYq4hWQKOcBIexrnqr&#10;IY08uKk8UkaSuoIa+8EaRwBuIBO8Aq0iqA7KwSwVBDG82wkMdr7VUkSMxQD3NuUqiG65P2AAJ5rq&#10;N12i5AswIAdXXkkLZirBntRazURNiFaxwKwWwCAQ4vzyCh+V0MhFdNIzzyxvbGjmTMFmbL2u/ajA&#10;Ys4d42GzcaJWNe3GxBNEhqY0QoJ62iOMrBmfhaLINxDKfcw3n3KpBHIQ0wogUSMK66xz+Xbor0Q/&#10;RnHkC0CbG50F8ICW2lJWKzijhpKWsMB9IlE6WEsqsQ2VXvYxzoEXZZTAhYxF5HjZWDFAHBX/AA2X&#10;Ne6mQonBrdRIOzIk0gSM7FYF1VLtRdg/mKsefBIO3muNpp+Z1iUymXdTfzS07CRi5zqnS6UV33mR&#10;k7qOFb29itnDtcTOisheek5cK+RXorR1bGuTKJC30+yMEWBDFSq3sZJGKi469rUGo2Atnrf6UNwH&#10;2sw8EVuUcFisdAbRXgBRdj79aewr3DxfzXf7w7XvjFDs7QltboIRzr+d7Y0z8NxU1MdybIIA5T2z&#10;lKlY9qMk6aQ1iPKaGBwSjQO7SEhrHtorsC2xR0JLArsEke0b7VxWoUKdm54+WUAOKPH5iCbAagvJ&#10;LVVn5MX/ALV3OqpSKyrp7BjLlw5VpY6G+y1++sc1GyVtN94yM5cAx7GiK4psKufEI4aVr4HxqgYf&#10;HBALSl4ye4yRIyJRBCx0wVqZeSOObW2G0yGIbrNlGjIA3AkOxI/EAdj7VYsAbBNGvtZ4NDjtWFc6&#10;7V4q2qNFnYaNp2y/8DOisGgQjo5kd4sERfvj5XOjgdXAe6UViMmUhqrBIcJY5tjxltzNykgKbVF/&#10;8ssdmwmwQbKtyAt8wTRiBmVJUZWYmONVcPyAW3LyH5og2ARwP1GpO8zJRTPd1GxlfaF1UVXR1OmH&#10;ztcBeI8eEYwiOQyW2NOPlkYMQWZIhYgxM0DFSN8TWezF5S2yggDCJEfhSbAX4BcL7vG0tyQpvreM&#10;igSAtttKmEqGWjuAaqIsncK3buAeT1beOlIFfaWFZj2XlFfsMsp624INnMljozFrrQ2JAzqPtzJm&#10;eiWccMRM5GRyLArZUj+oYYGIXvxysm1mjohGUlR89uRDzyBS7gSAfkSTNGVCpIAYwjM8Y2qgbwZF&#10;bcarcE522vIscMKFyzVGjvW148KzmbIFa2Z1VVIOhpYYDTwJBWj3ZixVcA7TJn3HnmFImcMhcPbW&#10;DPmESguLCxRglS7IHbja0aAqLF7SVIB3AkECj0KFZl3KwLH+v5ydpIHkml5Nc0pHFhOlq1zfKsWm&#10;451kYWHsAjmFZbYR217WklhQ2o14c2xKeJM9xdY+T2pr3DPiaY4VWLO+WV+sckgnT6eOQRdoliZx&#10;GrAEOxG9mAKEAlBdkMUBJ6IKq8JidF3qyrfbC9veQQG8Ntb8tliCbIO0V0wWDsMxoLVhWSzdBVGV&#10;6i5kuG6MGOzagLKkl6dBYXJ5V6FptAFMLKIKWh3oMiYsjJYnubHjTjaR72JbcW7hBBJPBb2xkeQa&#10;QEcciwOouzsHv3EkErtX8SxdBgVbcgahVgEt5AAuhbzgWZ2kZyVkdXmqSJg5ZUlcFTZWwePKC2GA&#10;aYUapHZGt5OBKLHCLGS8tIpIZzZJnzLKo08uQkpmR1hSMADkEhiDTkndvJIKg38AiqFbxPGQYpI5&#10;Tv8AzEKsYYNuDKoIBoCwzUTTUGFcCVBdll4TaPMVWMr5pldeFmG4xy7J6QWqxPepKthYCE8qNj5R&#10;5CBCinSsnZ6w7oXIModg7C+5IN0krBi9OCQWBI4YcmgD5/Wt3WPapIfsgBUVZQY1VAF7YUgkbVon&#10;2jg3RIvq3YyHQDZ5lVyBppLITZrYT/ZBo/dW0tVE1TLKSaIbRjDUZb4w4EE9yTDPI2NjVHRiztds&#10;pkUpGzRNvV2CxRnuBaBewQygUT7SQxI9tcXpJHyzKjgJspmkug9UKoOSbHJVtovaRtoaUJ+apha2&#10;ep2OpLripg60uuvNJSBk1BUs7IA60EOatnnngr53MIksUNOhNj9xDCLM5GJJq0SxyAo7MzSWpIZa&#10;BCgKo22pTyzUASDRrrbtvyxij/DBkDX3CQPLksCNrEcqKNjzV9aJ8NtEXoCYYLjS/YL+Sn0JENxI&#10;8a2gfM2GKP17EmFgtWbG+aQJ8UEMMhg5jGteRGxzShAzgXO9uS7PbKhkI3ESMCoYBvPj7nocMq7D&#10;sCIFARVG5gKsMFpgGUngDdZHnmyIpMjaShXOso+T8HU07dFJXOv7d9h/NWbOroxbKvBoMbaZ9AbI&#10;HyWE8JxYoVtOiBPfP60E/wAwPFk4m6WGSLJtt0jTbZoqUMhVFkkaO1Y0HYK3goAVBJYKuEDRyLSU&#10;VCrsZ+AWkYAMCSAABftPNgCrNSbTYm6muBqtoNvKOnjQaQleNCKPN1wT443GmFqPWU8FzO6McElz&#10;mDSETTSRjkSNjlgWQcZOdNJYlg7agIVEXaUnk2xjb3FKsuTzxYqz1J2YO1bRFZHP51yLVFQj/wDR&#10;tuNlrXbuHF2Kvq2clB6JQIrEbVZeciC3lSPQw2La8rQ15jXRmLGK6C2sqGrQthVY6AyoNlry4Zmr&#10;0/03sycyqi/jqCXtij1vI8hau7NgFTbCyBVdRp2RIQIZCCSFGwFQwatwFj3EH5baFYAgUOqHDBqs&#10;9jLWxp6Hj28mDaK4m2A815cz0558hZtLGE3PUtoWVZWUETLEwWwhLlQUaP165UWSaM5U6RkxQJJw&#10;vuLElRYsLt9wJ/xAeftwejQImlAkkli9zA2Cqg7OD/zCi2tgMV82wYMOcQHI99SSVBZ+G0ePiJFD&#10;l1B9hkszWugNktI0tTs+bpjaSepqhqeYeMGotXWhB8oSMhOhcW2N8iZrb40CdslAZXMTP7mu+LpN&#10;hsK3BFFjR4MbwRuXCPvKuRCrSD4WwzFNxdieGKlSboKCCesJkfD1AQdfhuuRaqSfyZieCwDsc/8A&#10;cyRfXPHhPjLhplhlayeMmEecIiI1C44UjFmaqmrk48UjM7NIV3UQGKs5X223z5tnIIN8GuSOsU7g&#10;CkQIQpoHeI0PJNE/NUrBiD7ms2TXBB+M9xLWTN4wF5IdWINbl2ubvaAfSWBkrJoIwQ6Mi7qYoVqU&#10;9qbZHznN/wATsgAKwjgaKVtHK89yR4jSRqlPKCrqZGPHZD3e2zbLxQJJHjqY3D3CZljLM+wSJIUK&#10;oS1yUOdy/lNGiRZIsEf6KXjWahvM6PUCKMCdNXmE1Yo79PkJbVqx0hx1gTn7KquDBjljaWtaO8l6&#10;DkEpFXjSwwQbMVEbN2pIZG3gyh9iRMo3B9zbVpuAEIIJ4o114ZyZC6PuQBHjN2Jdp2sgVHULYF8g&#10;gUSFLWQKS+P9nKzPV5fInJFpUDitNV8lfHks65leVHLMHAfXCAjGRHjGRQ1sN5W2dzXyxRWEJKSM&#10;mgRXMlsr5GqGtig7MhUYk2L2RhAC3PKtQFgqR0ZHkREuIsGNZA4Kloy0dbvdRcux2tfG6yKBagD0&#10;Io+AeT4K23tMTobrH1Y9u8H7TFPgtLeQGEWHrD6iK10NTo9ZaDExuleRZQuHlkmrohhqx0SRifU0&#10;OFIhEuPM7igu+WNmI3EEtcjC7UcCgGsWQLuZ81GCxTwRlVLAUzgnzdog7aUeQhJ2EgWfzdEm/rid&#10;yYdl9zydsNKKoVXlc/fUmJzRVrXJXyhTWFhvloOJpwLxFc1oplSosFjKJCNKHepOQZDCdLiy5GQ5&#10;cxqCKhKRwptAJBoDcIi67fYhWMMTXIBIyyxRpuihCn3O4YkROSKZY+5JtBLWyk3XA28DqiweBDBw&#10;5un1fEAFZUnnS6mHc7XUaDQIMuwrq50pRMMR9AZLdxWEcsRjMhXWsMdiyGR9/PJAE0twkmgTQENh&#10;OcdmV2aaWXuMxYFdxUHd/wAz3LGoWJCF3EkktuusQfirPGZFNCKFYrOxHAru2Evb5dkuvygngJ3l&#10;PCvyTl3aJdIXx80odQUo9ntzLUMY4caWCP1FGx2ejMOEr2ESJGdorMivX2BErkiBm9VqWLRtSAkb&#10;InglYFYirgJvJN2Aqlt/HhmIJ4Xnb0bPq2Ox/wCGglBJLsUJLRkKPNkKRV23nbdL5B8cZ8B6ogbT&#10;VeZ5L43GuIy7jQx38t9vsnBezEkFgDHTz6HO6zCnB0rRS43wAjVkgcbVjGuhJJvXfD/L9Q2NFhQo&#10;HjLpa95pZSV924yuAkSFh/hkIHIC3fXpzIgAcgmpQrJawlVYC9pVEEhPzuLg3YJINdB/M+H3k0gy&#10;0+88nZra5LLnkAAF1Gg5GEwFKbJZsDIu55A62oi9OazfHTT2A7y51mbKwj0oopnMXY2DrJZxOqp2&#10;2pDIQyl7O+QSbySCfYqgX521RIMbN08LGUdyJImIEYRJQLFLSqxJ8k3uIABLc9GcLj7xC0Ithjoe&#10;F8wVmbKWe2Pn48vCTaGysRH1kwtwJDcyXNhNb2wgqmSE1TAS568u1e6vVzGKzWfB1qVJYzDixxLy&#10;zb32yEMBalmBVnBoLZAs/B6lgzNPj7bxSyyOSx2VEJVJ5YEbbAsDkcGgRRPQCqOM+Q99Y6Gj4/q3&#10;Zy0zY7K7lC51klJJHTS7EhchGK3VFrEWNWXUB1bVjBT17LVjQ4SCXlwjynRp1xcyWRY8OFewimPJ&#10;mc7WSZrjqJXU7lNFQYyK5Nk1R7zoHdp5mDtbQxKrStJGiiS32tSMu6ySCSPtdAabXju244v5OPg+&#10;eMlb2eHaScASDYTUdssA6xwyDwuBAmcwgWaJjIzJCphmCDNLrnRRkxzqon9OZKZBjOTjLE5AinQR&#10;wStIwKnfPJBMzFGvaQy/ClRVqdDqlQq8kczTRliEIMihRyFVFdBRBFhgAKsgckq/puUdHjj7KpQr&#10;J2lpYlCHlXmghD02gEaYJEbIQOYllYQXkB4NgMZPFcD2E6yyQRTjinxPZG8w/SWWY3TJfS5mZAwa&#10;WOSSeIMoqypSzt27SbJ82brpXP6lxt34X1MbKzAr3AI2KmrKk+FIIBIFi6sHo956xp+a8k9u5Sjq&#10;NRSZe8t8dYZHNVNXR6O4HDSavzGiqM5X013A66YM2vHs68wcMQ4mYy0VIG+m6WT09hSwnEyZBjyY&#10;yF1lxE290xkMyLI26WP2efczCiRzQ6lg1nIMvehNiVTYyJCQN5q14C+a4ICkGiQOnD5S/h/ZvPZc&#10;HU5ETKaLEX2QqeRArs6xhIqbcjZ1UFczOU27pbmptra5rCgLepiq9a8Uivu2DZiSNtkUOMS4z/R0&#10;0AxzgY6TqqB5JZ5T7TJGHIZ2Ld91Qb1Cna5CuQtNsAi1qJ2mbOlngaZliEKRKXpGCF2iVisaMa2u&#10;WvadysFKk1QHw7+GG+4CaFU6AvJZ/CxFaHUx8gB17zM7WaEbWm02KrZIkPEP5VGSnDInGJkq5qvJ&#10;tFisslaNJqLUXzG0pZsKbF1HJghghyGlDqghkXHkd+1HN255g8y7VeaSPZHRjURhwxO2TkCJ4pMF&#10;JJHeFQscsncCFNjO4MkUHta9qAmV1YuDLtZUHFDnje+GSrz1nVYuo2F/vrW5K+3317XBfbK/jwGq&#10;rRM7Uy1UTa+KHSPIjnCsbH31nI+KufZyyLYXEsjUWTomFqKxy6fk5ONNj5IU9mQQY7JEFKnaiFX3&#10;XUgK0SAzEkmvY898Myx5KxTtLGTslQysm6Rrp2loCidhU2qNs4oVzp0lxmX4Y6kpsLWUmjG0hglr&#10;ejyaQky0yB4oZQ2dkEsbk2pBjBvwXWDToAY7oxioPNYygRMGbadPjzIREMyc5LKGJmkSBG7igKv/&#10;ACIYUO4bjRQUSRzweq/kyYrpMMeJYP8ACwBkIMZJYr+IztRk/wDxHgCuOOl4Ga+CZBYmzSPllmex&#10;kaK//CSGNHNRjUV8ip5Hd99tYxFT9VRW7VJZNEDb8nzfFkfryP2PBrpLG2xio9zENdeCFWxtP68g&#10;/H6E31dMPw5ytyUOda4TFaPRZ3MSQi3WkhAIbmKcsj0/RCsL10bK8QuRxMSwAyEIVOrvUjicztya&#10;SzwYq3PIqFzSpW52Nk0sa2zA/cCr8kHrIcbJyWJgiZlj/MxpUS7PLMQKo3tuzVUT00zvAPss67MS&#10;7jlfi3Kg6avEtizBbz+ZDc4CUxpA8lrT1iKVBM+PytkGd1K2V/oPjbIkiNBOqLUjLiTsygbEIEYc&#10;kXW9vaCPB3c/PgV0yTRJyy78iBQ92yt3NhHItQAeQfH3v72MHBNsBgtXpc8QRBeFAyWlNa6dJo/Y&#10;SD1pbmTkRxFub6Y/qQgNz0UrUZOU5kj42QNkR6H1FitqWJESrIpkQx44Husj2hiBTXTd1aJCitwv&#10;hppBjxXkisOwJWWZuIwysBQLVQBoIObNkeOnYwnON/ydrr5wIjm1bB3ii4d7CFp7K9cdX1YXvRyG&#10;rPLRVSklXzWWB6EROiPgBeJG9wf1z3V8NtIwlx448aOTLLsk6k92BBGzsUMe4tkzqDDCY4yscjqX&#10;LDkXLT86WWWTad8IGwRfkEkloFUBgSYowRK7MxumorZ6guYuW75tS2j9zZXAdGwSJdYRToNMeKJN&#10;BBKNW1DHxh1wMNxPWxujgiSA4k0GIlhZc808dd0L00mXqGPqU8cMf1Lb/o0ljdsdqPaeWZk7kj9s&#10;SSMQ3cU9x1ZI1II2qas0R+jjMsqxhmmyWUgupblI4SSFUkrSDiid1lrHPQ+VxBN0+dpMUjbEV0/v&#10;G+Q6WNyPdNOR5O3xkmmSOk80jldLLJ38NaxG9mRCogVWR4+06RtHexCWpQFva4jRa48CuSbPVTYB&#10;2kGxlIZQ26lait7yvxuYggWPuaAA6LHBHE8nL+rqqVLVBCdKfaCDWNtIEJn6s8ColJjPMUwsR8wc&#10;JMQ9Z3A2Ug2Ylra8QslqRPUa1lyYMTso7aYqK0pjaRp5I2l90C7I5DG0nMlMSFHtLAcknT9O+uy4&#10;7ZB3ZXVGdUSNWRPzE2pKrwo2i2JO22PP0A8ZccUvB3HmFyzNTSNIoNfFT6/e6OvLmzUEst8dDr4b&#10;Gs9qwq5ps2MLYkXcVaktiwMWJs8KldQ/XC59PfXPU8+bNkvpy6nJFANqJuwsXZEsMxd9yFiNsxaR&#10;CDuYKAp661jVpemxQw7M2fGDM6qwInlDy7sdYx7r9pVirGqUmzSr9NnHfiL8IXgg4W4kpjNlIUJy&#10;Nkr/AE5tpV8eiQctcoO0draWlfdbPNie6Hw1PZZ4SpjrG6MyRH55gySDJJGxPr6o0/K9OemNHxcO&#10;TLx024hmgBVBLlxpZMoWNQ0jyFqKjgFlAJFDrkOoYWveodTyss40iA5aQFO4300EoVT249xBbtgj&#10;c4UUd43CyOuFPOH8Uq7Ygtrx5dWvDjm0FiNwfkOMUz4XBdNjrQQ6jtIj0txYtXS6qhJQoozRKjqO&#10;BsYAGbZE45JE57nesdVz48ldKOXpRx8lcZcJ4lkEuBKsdtC8YAfJckvAFsRqR52nq142g6bhxRvn&#10;Imb9RDJK2U7gN9XFI6oXs7TjrsIkq2c1djr51uQvEQa4TU5nT2TrWXQ6zKSaXbZ40oqVk9WOVFYX&#10;lYUxzyiofuih6EiJPLOeTB7YZQJWwIwnTfTywyDLhWmYySiOZakfcwcCZj7Gey6XXDEliRY6U52t&#10;lw0LhdjdsSyRMpAZRsZk2gnYw2yFPnaFBA84uCeRiq8i4z25/wD16oZrCenpH28U5FrCQVH9pZs6&#10;4Ut7CmyA15Ah47T5vKB7lpK+ScWMqLXXFlKxtp6jHyVBkkpxHECoLGOR1V99MjncikkxkClJBhx8&#10;yo54JWEy71jRpFPcVSwRJV30dpUhirbrDVV0Q3thOXuNxodlLZFbQuHuWy2k9herdZvR5oQY3+a8&#10;TOUeQNUaA26hBChmMbPTUvvHlLCvrkyRV6HX87Ex8dmy5GyezEYGyxueZXdjE8rothAFJiYLudTt&#10;Uqo5ZQ4AdXGTHHJFGrgmMlV3haLLXl3JRpVao1IsCyb1NA7iTP8AKGzze5si9hnp6WkkLutEWdfb&#10;S22V2pR9aeZpWHzm240KmmPsinDxBwjqFVwQTjughk3h1TW9Yx8SeeWUag75rCQs3a7CNtdQjEKo&#10;RVBgLPvdgzsqsbHrw6Vi5uVAVvHjVBGthnlmI3BlZbChvaHpQVUVTEi0x0e4CrhIgDa+hD9xTAXw&#10;zK+JkcFpe1sxtHqoSSxoBbKEok8eCwFla8aaqkr2rGLIz/6huLjZW/vCXIkP1SJMXkdnRZFWTHlS&#10;N5HjqPcAwYMJLJLBx7Vr5USu4MUaq0KMqrSI7AtHKrFAjMRRplAINckWCZKLkGPmEPXcq77Q21ju&#10;hgKezrkuJ5i5Vp6VgNcBT1dlI0qWS5GbI6MKKvFFBDiYU6WX1iVH+qj6/wD/AJBrGoxYb5sMsXab&#10;GneQe6XkbEdUKKMVYwC0UxPdPuRgQW6YaYmGmPI6RNFIu2ZNpYbVFXEll98rM1B1ULQog9TnHvis&#10;nxRL4UnNpzT6lAzYZhmkRDC6KAgeaeQOwKghnEejASorSKOJI3IUwceBYfOTQH/ho6yJLFtyqZpM&#10;adyY44nhdCBGYY33HYZQYXJbkXK+4lT8DXVx3OO6kM4C5BVWBVZC4JbcdrKdykMAoBsMBxbV8beN&#10;crG5Ky4mI081XNNcV1sCVPQDW54t6OM6IBJFkS6+6QwvhAHIdLLMxlEstpFNLYSugJ6VpmRrXpnS&#10;pYNLBMcuQ2dG8UazLGypuyN0U2yMI7jcAIyEdiqx/wCIEk6Xm5Jjyd7OAuOO5uUseNgGwsdoFWdx&#10;bbtfdxXXV3wifwo934vI874hfEDfWfGvFLmz2lEaJIyfachCzNh9JuLrriMobK5ASOJ7QdBYiEvK&#10;ess1NVEwucW3PTGlerPUKZWoeptSnXBy2YYmNuK5TRJMzxu7EXDGoJRUos6gEhRtPSrU8rBwJfp8&#10;GNJJQzmZgFaIAhQQWAsklRXgg3yeSe22A8AHgY4VEHu8lxFWa66LnHCl5B5MLst5ZsY+aFtjNOVf&#10;qbV16xpBJKtbW1MbPURkz4Wox3p9Gx9A03DghijhMiq4cNI28huSzk+RzYBFFd3HBrpBNqOdM7qJ&#10;DGNrAIgCXuqwObIAA4B//WHPXNjx/fxYOR+KdtYcYeGPn9MzjqqiTEztxWLq4QMxNVzPrJgqU0tZ&#10;EkllSCRDD6wUEdSVf6blY5XNusGpHHgMX08A7SokDuvdaNRwPJoEHlByoNEIOlH0cW5XkppmZpJA&#10;bY21GiLo3zY4ANEceeao/wDFA8Ut0EHx7y9tafxZcRGRObteLOS6ATSh3mfImhJjDtJjfb2Y1iCk&#10;Y8lMbS2dWbR2EMUwpEj3ERSjZGaueHx8zHxcyMrsnx5YY6kQk0G49pC17qb3CypPUsMTY7CSFjBI&#10;pDJNDccytZFA/l9y2CpFG/nyOQfiB0P8yHA0NTlDgMqwW3bnootPaHQ0dnFoLCzos9dz27zE9zW1&#10;ciV0RF+55Nt6CxOLdGjPPz+fSMPEhMSbIMdGfbCIRxDMShSNkCzMygAAIQUX3nkEixvmPmxCy7uU&#10;IctK25HALb3UkqFYkjcQeSQbsHpOtRt7FiYy6GBhq9EAGVW3cFf3Vy3wQtl6dea81vklWSKsaC4d&#10;Go8f3TCXsi9GZzFk03SYUk1PCnVJcJngkwSybzBuxkEkTrRVgclZSSxZvcm5ty2AcucbNOmVds0a&#10;mOZaKtkKJG2uDxz2yoWyV81Q6JJ/I4uit7a9pkqIjoa5tMBWDDTC3JDjo1mkREjVItGWncwCLaOJ&#10;fDHEGP2waMZWKZ9HyViWGR3jVclJ3JZXHahNBDfMaWQ3sAsWCNxPR51BAZXiSLiIrGoRldpHAJI9&#10;wErIBstrrj4FAd0dKVcSQ2lPidiBoZS5JgpTJiRAQbcJZJGzMJFrYZYSBJhJCwkbBLDL5/aSzRTC&#10;pLO83Q4yPFl5+M+OqlX2bf8AlzKBWwys5Vi5H5gSBu20dgVETTyJLDFKjhu4u8FQHSyHL7QAQVYp&#10;Qr48CzU5MNqYbQjaHmBEsIZarcSXUUxUT0vnEAmetCR6slhNC+RxHpyeaRhUMRSMR8bVRi2RixY0&#10;eLEpSFHgjgMJ2W0IR41DLRW6APPKnbyD0FN33yDlSuriYuZO8dwUyEoxNghwA29br3AAi6HW7xXx&#10;RPyGSYAAHdWV/mJXujvAvTbQWtSPIkQs1fOW8ZTrhs00ccgsUsE1fC2KdHSO6i+jMqeSOFmVgsMx&#10;UNEFLTRuQd4JUHYlKdrElXJHH3Gxsff3IFIknx23JICe3Kim0pTtbcfBHFUfN8XXX6PkHjHZh1gu&#10;tlAadRLO05BYWxSR+7kCaUeGI+dknpEuHmLGmUoxpQrHtVXL5VrkeLDPjk5OPv7WVMkah6Do4EqR&#10;qXohzGsqM1qgDMCvA6NwdY1DSZmXHzBijKBhyClkPEzoyCVFA3xxybZdhsh0FGwLKPKHiJseQ8zB&#10;x8LOXoqjPBIDNb3Ydeulsn2NoyUV4MaDtiz1c2JywVEJc6mAhSrVtV0cMykIdN0MYObHqMzmJ3QR&#10;Y8EMjjEijjjdiHe2fKlDlu5tVlY7Xb8oAvOrervrNN/k2Ipkxyk3dysqOF8mXKmyAxnVVRTjIUG2&#10;NT+IiN2rpWLaGUdnMvmq0ioK0rizgZLy4HLQQF590T2RVhwjBEK6etWmdDGRZK10o505YEda+OFh&#10;P1NkO+TqmTDl9kpDuixtsbTdkRrUhMjum2pBwNrWoRju521yApDjRJHJI7OUklBYqHeRTt9nIIEZ&#10;AvyWsccg2HZ5bIzAErYjXI97yTHAWLPn6+Q6QQyjszv5kzBGfEjlUM+hNQWU4gwsMaQEmneC1sTn&#10;sjmxU1KKKDKjkxcnDdUYF5RBw5HbcTMx3B12MiKjk82SKAdYmDoub3sbJOdjaizsElxMeTO9sTHu&#10;p9HEpcGIqxlmklhiQUNtX0W+HstY5YG1JqInIDSUg1lc6+AVlW+roTg5mH1Wfs5y56x1/eeu+rvd&#10;GxZXZQD3rofSIVpUReGMr66DKMKsBLPG2I1ShpVYBZmV0VhHAeYoQQJXKsTShS5zMpNM0XM0CKRJ&#10;BOuLlDUsdxB/wTRsXxgI5ZFkly3dRlO7HsrG0SoNzMPSv5tlHydfx2bcC8qbkga8ZntRHWlg02My&#10;88kLabjqjOtomzXIdYqlB0KPqCqYOIiaepLZdSAS0hWZkabjZC50kbpIhSD6cSCRoyzM7SuA5AAe&#10;3kRGSTmigi3JJUsYZhjkx4pVkLxsRKiFFZFP/KX/AAkEMQrvGQa9hBpkyxWFjgizQCaOcC6rDPXd&#10;mKgo2fOzWdlHDU3FjcXR14ZcXjhKEqeBZkNJuT7cgoN6CjDqxte1bOgnjhx5OzFJIV1C50SSde1b&#10;Y0bDaEDggyBCiRJUb7SQtH4mI0UveVpNkTxQUhZY5mUe512bSyqHKhyTJe9S+3gC7lKk5Cr7qs3E&#10;Oah1mdF0kNxkhnV/3Vb6ugUCW5xzqkWaa2DYwOxZX9NWI0uoVHdQvjc9HXpvJwziQRh9mVkD8eIS&#10;bwrNbCYNyhSQqGbaSqyMy7j0s1eHVCHzpFmyoI5gYpmPdBh37e2UJLxMBYHBoAkkdDVtS7J6TZ68&#10;bb1+Fp81qQjKDMywhH7y0y9rYyLVhdxQuBqzwgpfTlksZRpSZRSfZjta1ka2WWRlaJQjzCcNGQCa&#10;iZeXdkIDOorbtQcEgkcDpPh4/elzMmTMhxIsYGZYptolykdwqY0JIZEmJYkdwAEK3NEdNdxbV6IA&#10;OzLWvNNyVTYqDiKGsszidbrUt7QmWC7KKu2MFs4ZopamRtQHXVwbSP8AwwIJZXnPYu1SfviONnOO&#10;Iw7zToV9saKhkACK0q7gxI5Zi1szcLdm0LT2ghyMqaP6sSRxDBgK+4vLI/4jSSqEbthN9AgHiiAS&#10;QfqPNV9gwaTfk4uHUbPQ08egftDbO0dlKcc8cMzX7+bPxgwVDKgcaSMbD1TgLI9oYMUIT5YJSYkU&#10;2bIczGiXIGDhySBHEKRnKMW1m7iCQl0iAAdpZN27eSSAQA6xcOXNxct4cSbJeCMSy+8vhxupVGOQ&#10;wSOF52uii0yBAR7V3EOckEi1+y1JHHeapMhQjGwyZkRtSNVaOqz9JHWjUuiudHYBi28a6JIn6Bw8&#10;yslcaSS51O3zROm1yc/MyJnw4JiuFM0q4pjYTZupFPdLIm52ijjYBvxGXbHGFQSsQaRvjwQzZDtF&#10;j9+EiO422QY7JySqtRbkEmMne7WaBro3+GmvyNXyTl92ULf7Oz01+yps9lt2RR1pw92wYDXjceVV&#10;/JYkQ2EVWcfGnI+mdB9uJZEBlKNl+8U4UzH13TsObFTJzYJmDmHHxY5VMAqwiZM4pciWwA0UdrYt&#10;pUQEEQYuRMHeOCUiX/mSPErEkmyyx87Iz+YFgGItdoINdXucvGbwplOAuS+HKTJ5mt23MNWPnb8v&#10;i2zsNlc249MCdVFN3fJGgq0srLXilOBGKcSywaB5nCwRiV8MMKPNR9S4uq4mdjdzH9gxoJJ91wIy&#10;kvDHHEdimYqpfbCWIBLObO4h4+hzDKWSJJZWBfYGpZGDgb5uLURLuNsxHNLXPHPvCeIM7iMKqtMV&#10;xtXyclZ63DqbHZWMI13kbzCNooLUjCkE37nRU9xn5w2XxM49vHaHjWlvARTwR/aog6poWRmOqrjY&#10;MOAsU+Q0DyzBmnxmeMSzzY8aJueUrsjsCOL86OzGQs3zsVo8kjIKTxNjQ95IhGGjfaQFWT5r/wDS&#10;U29ioDryB0Itr4zuf8zcrvavUW+FsdLWXWeKuaWvqx8QDnNP5Zpni54IVbc04woUQmYWxrAzJTgI&#10;tIKc8lqFQ2DD1nGgypWjzDK6cSID2cdgb42ElJgrKQSjOivttUYe4HMwXSCMSYqFHYFXkVJCtgVI&#10;pUfhFhwQ21yvkHyfo6/h4t8OPFvFGD8aXN0Nlyx4gtTx1mL+TU6bXXuh00IlzFOdVXJQV3caJQrn&#10;RRMgks5QJqampJK9KiqDbDFISf0yDKjXBTNtU7mMnemjjRWZfBRFATYiglTdu5DM7eAKjNHk5TjE&#10;2sESYlEfbsVmbimAC0AAR5AFWQBx0UoPFZwR4hNVsqnH8u3juVMxjoTLmWC+OqARZLw0hsVFZD10&#10;kUlRcDERSCJJPIr4zI3M88z3yIu2HquFkh4MeaGRUUSMrBCyKCENA8E7gRspq/auojhZWLIhdAaY&#10;2p2yAhCL4sgrRuyOQf165qavx13Or5SzGXtn8RbfF6HQX1HJX821DbSulxeYotJUV8heyvTr2Vy6&#10;7VH6SxDCu6ckaiIEAPGq5himjRhnXcSLKOGJII2IMhDVG7ylo9yJsCr+DFEiOdqn30Wsk9P/AOS9&#10;6HviDJSNWCyy4p37Fcfhu8Sp21WVyAK8hTuIYA9cpfHfL/DO5DOE2fFHHN34e+U63UWz9pBwfoIs&#10;3liqAEEZxxFeNVC2Gdh0Xv5ZBakuGCtr7z1WSXDqtZZEZSNf9T4UMkEuPkFZRIFmTYGTKVmsJdWD&#10;IQ4jYePNPSkHxel8uFJHklilxWQXI25Xh3Mo/EDMzAKGCsjEruog355Pcxcpn2OoJDynNHLm04uG&#10;nmEy9FzLLX6vSiV4blGABsbwUSKGZRQrBYpliAhhiV8wsDFj8j3VXK19tTlmbL0DGmjiYjFnOQ31&#10;Jxyu9XKMmwOSp27JNopf26b4OIcIrGuoOYzGe5/w6G5AQR23dCUQmiSoDHnzfA+0/Kmjx5fdrlcZ&#10;YSS09VNNqh9ITSjhTTVoD4K+sl9BoLLEEBBxHRAiwxMnjRjpUkcqyeQaRhaqxlhbIxogXhMMuLGy&#10;uoZgSSxaR4ySWUsxYqbFgcWTL1nE0OVsabStN1TIfFglbU8fVMiV45MuCOZgr9tYRk44YRSosSok&#10;qutymyxo4U1h+g1B2vgxztfBgapjQstlYiifVL1jneq6vQpzSp9jyIKBOxh1bB7fI08Gh3NqRBFR&#10;ADxtoNCxo0x1S5IcZCSkqrJGqRqxj2xgcwwyiIsoYM5MeMFJmY9UyfPWWWV4ohHHaAE+6RVX8rMQ&#10;FUuQSXkChQLPwK3NxzZrodZpsTqJRdJbBZ7O2WrqCI6o6mpNjcofsdXR0hUMZo0MdfWn5+mqmV9h&#10;ENWPqoK6JhkTYHNrXqaLIeTRjH28RcF5y8rM23HxyvYLpCGRG2uu2R2Vi4d5Paxa5sKgSqBWmiRS&#10;UCqENbpSLYbCQprmgSoSmO3qJyO3yOzHo9aYGGtrxprbrWy2JFbFdiWjCchnajHUdl5UaDHcvv6Y&#10;g2YgSNSLeUABTQS5Qonte6VlZ6RTHJjWOVg8bKoEII3yb5o1dreLtskkaliyAORZZj0wZU1CRMgz&#10;GDIw5kY5O6bIiLFEGKpMSsIX7iFCY0VJRtDKWUDqvQ8vbk9AM5pzpHjA2EdTmrMC4FIQmulmbJJV&#10;SunkbIkIUhCGugYrIoJpDGDRhPme9tB9ULOuS06qJIhufKjkhlvGSNd0IjeMMnYlop+KSACt7qK9&#10;WSXLyBjDA1HGxhIJEGPqGMkBaZGILM0sdEj8pYUGNMrKrDgxVXKFqRFJOmwNuNfcRH5yhp5xBYmA&#10;0XqVAZJw0/uRXh2mogGhgBNX2zB6+CeVthI4yRr1Oo6dFLpCMumMsssuTLiZUTqXhmnwpGlnUshD&#10;SCPfGFokylWVaUDoWWeDLmminYRqsKorGLcHEMiFFpG5JU2b20LUG2JDwcIc5ZzS0DKOyzxJehbU&#10;0UI7K0423rS0EghnrnaiutipVdTRBAkRgzQGwCxPsBIoo1MGkV3zh6o0nOwMyv5bq2RC+nT4sjYG&#10;WdPMGJFJHHKYHhCv9VL3TPkQQyCaNonEZMTKAPp8QxYXhkCu8uZFkJmRwF0lTc5RZbXZHGFK7WJN&#10;2qON3TlUd1wtZ1pOSyfE+VKuC7Jg1dytcIeLuHa9P/GZJrkSaRQxI2kSXVHmZpquFHernBrNQTxx&#10;YC7bonrbAg9Gpj6ho0EL7Dg4+aobJzoocrKhwTjSyo5mbtyDCfImdERIpZ5nlPY3LZINMSbPlaLN&#10;lkxhOs8cCokcavBC8km8Hhmcd4qDW6URIFBbnn34t+CxtFy3n+TM8tJmqanqWTaQ2Ft+5g1/YtuY&#10;K+agbdB2RTL25sAW1suXuivTS4LVKJftQyzRWnB13Rs3Q9SxmZVGZjquRh48zfSRS4EmGs0eSGm7&#10;2IwjkORNJEZERVa2YzAAPGXIX1BhrmG8YfkzWXbJAchpVgkCKjxP3W2QqiruIBckH3KE9vxZQ8r5&#10;zKaPKCJf6Gtnlz9lWBzOU+SjDDhs5izGHpJAszXxusK+f3I8bZGnDwwySO6jzH1fJ9OZeZo2vT4+&#10;JiawcafSM1WIEmXkK2IcVY+V7zyyxrCIgWnFGVQV3Nf/AFR6YwQuG2mBstsbGhJcNvORsG6aQUCG&#10;UkxyKqX26IW7YdVi98KNB7AfZcL8u1Wl3ZrLDWH8N0eVu9QdmePaSycLcabb2ba0jOzUYEg5ZFnX&#10;RxkvAikGkMigQlqR9h9P4Wo5Pp/Gyp5PpuzjjHy8PMjcNGIVCRSl0cljKApdglKXredrHrlOsY+N&#10;haiiRMDIxSRZEZbkEz3JDtYN29gsU7MrfAJNAmYfT0+1QnP4LYZF/tqyoZTZjB1G8zeUGtaQuOsp&#10;LkOs1QdaGtkWcayN8dZOPGBIkJTqoeuR1hCRp/pmHHbNyo+1BLnSjIzWgZZS8kwMmUyR2Rj95Ry8&#10;YJkO4sxKlCdha2kM/aETSo2n5GFi47QgRRiUNErg0irJBIQyNwwsUQAWLg5UF+FWk1m0J5pSOsIG&#10;vgW1+X2uKoJKAbMFV9KLo64iuho741SDHgWo7IWNqATDXlqbLNESLxbN9IepNNE2jek8+J4TlRjJ&#10;xsvUcyGZIRqseXnLi9xhJjxuEM8UsczR5U6JtCxMyOJPOM55JZQ7zY4n7YCiNOwy7cV8hom7c0kW&#10;0wt4IW2IDDmm3HL2laIzRCV9jXMvqwimOuQanVWEU9lVWDRBKPPzmV76g46dfYhSGWTR3eSWYlY5&#10;ZI4p4KXqX8Pv4oekcvUczD1j1Fqek5mvOdN006ifpcOHNlE/c1rIx1if6bETubMXFecMyxIrIm+K&#10;QGXUdMjjxGfExnk7bCUkyNkOYwQgjUuQGB3e4jaVospIUiZxtlyJV5nd3LvDtobjLbMSUG0uNRhd&#10;s+vN8pU1Vopqx8zZs4GWj3qWUb7ZhcUkc8CuWCJ6sYzY/wDFb0/jaZq2FqGuadLq+oZOVmjHx2hg&#10;RMHHkmSJVTGi2rLEpQyyttklQSIUJCgiHN0PKURNDhCxGZ43Yb4Y2YhWiLNtLsm7futyQpPiuqFP&#10;kc9ZST0Vo4oj7sCL7M+ysrI+yhgc55cUFhTFFuq4/vAMQlFHGSEaI9ZxYo3sjL8zaP6e/iJrPqTM&#10;yMKV4srV5Wy5NL1XKix8eJNax43ePHOTDH9Tm42RMk0M6NL34pgk8RR45dzbIw4YxBHHG5jcv9Qg&#10;bcwxi2+L8IgowCBeNrBh8bSaC3JeKrgK6qFyF7cZ97qh8FXWW4dZYZuFVa6SRzQvZVzBIJJInyRv&#10;r5R1hOVBCVKVyte79KepdZyNUy11fS/TWdL3459ZyMUZOBqjkOHMEeVNJkpkMm1Mctko57e4xLCF&#10;jcLNThEZgx7miPZaRWKRyY0bD3KEAUBBtU+B7WILWT0oWk4n2js0uuyc7NMZn7VEPpwIxnT05Sog&#10;5jxDRjobCtKNWZZya4gSAG0GQSQMk+CBk8XePTHqPCzc+TQ8/SYsbF1TGYY8k2QQZYow0kIfEkRo&#10;8goQFE8E8kmPtZZooH9jLDjTiIzIUlaF+zts2gCk2JVexRYlUdQHv22OhVyDTDWNcIyunmsD9DZQ&#10;ZV1DV15FNZgXtzYQmhLYU9j7OOFX3Dvt8DDhI5EnmcK5yrICQtk9KSw4kuVHk4OTp02AseRFJm5c&#10;WoQy4uHjvhMsOVEsrsgxQJm7UxVk2y3G4mQE6tjwyRY6xuchchvpJIcYdqXFyJZQ8ZkjlCx1LM2x&#10;QUsUYiTSMPfhm3mot8ym0MraWqmvctWnywrJWCD22Sd6B8RleqSqObcgMMrJRlkjgMLSRBGK50LW&#10;uvVUQl9PZ2Thp9Xk4+Hl5WNDE5lyHGSylJICCHkjhYrMZI/fEoLM21TaCNWizFhcNHGrRwyOytGj&#10;SwlomWWPcwjYjcjA+07Qyg3fVG45yXGY/PnLmE5N30PGlEFSb+1yF3DUO04pehWavu8dlHtdKFIy&#10;HTRFPq22HniWEqOIeViNJVUuGmfRa/omiahJkT4STw4UzSSqwdHRGx8gzKCDSbZZR/1FVbkea5kh&#10;8DNysYkA+PY4ZDHI4YpuO61cMF453WCaHHXL/wDl80HBUV9NPPyJe5K2tDgsnvM9Pe1lacDFMYDF&#10;fsr4bmAUZYJIiHRCHSTxiMkHaQ0qViEr8p+pPUGvYWbiz+l9eK6fGceZ2TFjRdVwSivLGimOTIil&#10;bgSlB3XlEgTbFwbjiYWPHGyZ2M0xkmERETiZsdfKyMFdQZI/8DqpAGwkEjrtN4S+F7WjyeY8RHNv&#10;jD2nHVFcZGSmioo60vClbiIaxEs6sAy12rpzeQalgzmvidXg1EQ08noVcxgUk0319MeiI5/5bia7&#10;qmu6xhfURK64OrtBiHHUA2hhAaAxSU0incZXXbI1EBek2u6ljzKmmafpmHH9CamzkWZ5cmQ0O7OJ&#10;DazAnYpUAxKCu3yeuxONCz3ibT+VeOPEZiRoqcdtoBlB8RT29uF6sDCiDLCYjaNDnsyCIXFRzFVb&#10;gRImSxvrGr600vSnycHU0SOLMSUtHuuOaN3lApUdVC7xEgavYQzEglq46rEcr4R3HFdmNBpnLgFb&#10;3e2lABcgm2skc/vwI8f3FXjP458SInvuf8nncAfkEqwQ7xAorTQRiOnZJbU4VHW0madOCV7cFtBB&#10;dN0NYO950UdiMfBJJXMjWIvTMn0s+csYypg0TPFkCExk7FIRnlcuhNzzikp1X2hOW8cv81kiEOO7&#10;mKM7kAALyNw21ogt1QG1+Ksc/PMvw3ajS7s3xeZnlPl5mdE5BsKnWbLK22YnvKjkDcAVvu8Lo7G6&#10;sLOtBzg4EsVFWoa6wdYVdc9DBRSIJZ5I65r3qGHOn03Cn18R4+cs+jNjphx6hHlLjsYZ8ZA+9t6m&#10;PJJAUMrxhTRjCFxFp8oGQUxEJxVhkkVnMMkLyMkvdVQNrAq/uQBdgpt1E0pHJhtjXV9hnM/W0F8z&#10;WYjTGXmisaeSH7zLdaAHTjSk1esmnEisM4fT594Fxn3xWRObsbgN7C4TpI3IfSWoaUmbqkuLpywy&#10;QT4ehMJ44pHjw9LibCjOJsHdjhIkywhU9tciOORCuwUx1OJZmFFpAQ771LRI+S3uJmDkbnVyqsQf&#10;dGzcNu6FtjxpjOL63IX/ACAym0f8+4GLc19tjLCOS+zbrgm8w4FLfZ5skkH2pdJXxBHqjK+xr1sY&#10;pJTJ42whJatVhM+CYFmjx4pZVKyEGWMnHii1EbmDoyP/ANYLPwr7UIO4J3jT6qWSO32Q1JGF2BmN&#10;QAbhyTbKpawASdwNUIXjLC6ptgLJmtgTk3H5HPcqaCs+8G1VcFWUtrp82RWskWFpU+ss0Yola6J0&#10;NabWWhKKjVYPMzl2s+pW0ubKmiw5NQyMHVM70zpck0KGbUM7VNP0zUjJEiloJtGxBKWzC4bIgmxf&#10;IXeGiXCFiNZJ4pIxBOyu+xRGHm3xhnDEyk0Fr2spqwQD168maDF3d3WGgUlKypB9hW09RW1HoiGV&#10;Nbb0lwdQRnDxjdttathwbpZHElRkizhLIrGBPSX0hP6jx9Ljw9VliztSjfLn1LILw40kcuZDnx/U&#10;5CRgg/SZTQOgConZaOVtzGUdE5TQ7pSsQLBdsDRnfEyo6EqCQAS0ZZDuti6tZICgf0iM5nL04K5l&#10;Ollr1rTQj4bg/UaauqyxkgcyU+aZzAiUsBpCGoGA0U5BppH+ZI5kaxfp4KvbcwSPIzuI2J7YV2Jt&#10;Qj0Qykqd1ld1Ky2BXVPYlGjcJShQD+EGVG2jcEUlhbV7msClFDnqyx5+hIuCxru23pEVNUdJNBYi&#10;trae8YkkyQVlpZURtykU6Ti2qnTqB7WQdw7hSXHNiX05EECoMqWDcWFb9kKivcQ6mUJKykFW8CmE&#10;gIRa68SN5q7OPvJHBWNyW5skojJsIFKRTAGrur6KtbsMFUCijFKNfz11VOYMhJpelzVlOb6djEsN&#10;maP6INkeUOqK4oRyjPNncscBDpXLK2TBJQimhlSMANsMe9DbIUbtkq7Krbx7j4WieOoDBKpIkhmh&#10;csu1XHvZKYdzaQpKgnYtN7iOepZI8lfyZu3u7UKsZUBkwh1dRRgenKZZluLHLi1iR19jV2VOWVPB&#10;WzqTFE9WIRKPGj+lnQZBrtxnazKW2jeysFKMe029XUqqs+1XNkmzQ6jZkTcFB3XtJ7jLaWSQE3E0&#10;TZYMOOVUUSTVjMLXZ8mIjI0dx7BNGyFsikxWXuy4AyDPM80BbJlJNZlWK15Vp9ybAYSI+sJY9ssk&#10;8elqGptrEIRKzXv3Bthc7yO4FCWEoVYfigp9ZiyKgcrYA2sD/wAsWaDFRYB20GDBa9pPI61yNPHT&#10;5oyxuh9MRS3x50tFW39iwd4lpXI1K+G4nDCiNvqiOSGBkoUdo+FAIFry3te9Vl8mnIVTtR3KqoCR&#10;RKBuryXI7bsQxAQEC9wBuhvHEWkMZkB2fmcEmw9hhQ2gmmaw3ttrIrk6Oc3dxaifyZnsPUTX8R5E&#10;FlWjVAdvSWcDa6G6tyIvaGBAU4LCHjmLAD72Vk6KpcsrY3t+oWYXcgfeFoxtJ7kLEhdrUaABKEE1&#10;tF7QD1IyKtbZAIytFiSov8m88WdwaiQrWbJNdftmAdfBtxluVQ+sXXB2N3Qy21+ZVD2ILBiq5xFR&#10;KKQFPYNjjighkRJR4ZUH9L28UaOXeQx0MaRqC2aPbXYC24hioViATu2MRRIYrz15EssbmdFcBmIi&#10;kVRuf/D7XDgrGKJG4+LclQKI5fHezDgicfWx2SCZdMNdaWz/ALnFaKPXk1hQhIJAItFFXEzskeWJ&#10;HGTI5YgoGzxxMkWcVSsYVIoYzHbWXPja24+4MGCkbRRYFTfgngkAMxbLYyNVKqKLVX2sCGbcJGDq&#10;WSRUBCmqoWanvHmylkZOD7RaWL2rbEXtABWZOvoWgztYLCBpgqyKwrILJ7J4XD1YzWq1vrzTxjmS&#10;ud5LIWilSwd6gytGCrKLsBbPJNAFvJBsHcL68iVFCSC0Af2iQljJybLRg+4qLA3GlsqOKHRjybM1&#10;l+OfulrPg7rVQ0aTSZyzfb2NxKeVOQJIPORcTslOswokSQaJYJIQYoWBDxwOmfIpCrHDF2w8bKVQ&#10;pKJb2gxq5Rht37vcVZvZ71Pm7Gk5MkgoPssCwqoGU+GQBhQNgmz8k1R4Go+SVzZSitPc1uHs/X1A&#10;eaEfTZcuJgbnzStrnZ/NTWMlBWSskOsBS9HEOs8RM0kkMj4k+vCxVHDKskfdamWBe4WZFCJu5kIJ&#10;radpJDCpPtsZkIEZSMSxmkbcz3ZoblkkPKggFgKAWgQBfXjLnxXIYlba6CLTjEXZwQOU9tXwZyR1&#10;sLHF76wsYNbBPdq0mEP0IracuVXlyTRI+Jsrk2hZiwiCSo7q0awrJOXcLcpEqbTS1a0BtAB9l+dZ&#10;KDMy021eXlCqwCOCqKFiYBGDOxax+UcUaBAuNI46rtq6mz2GNp8p1WuEHDCoattu4cmGYinjMOFH&#10;sKmuHAmgJVUJYG56kBEvkLjdH5HG0rleyGMfukcSFhYNhBtD2dt0QADRsjbfUe0x7Hbeglb2pd2t&#10;ruJvi+boAAk7QKqqFruQ8JcNqALuwbns8PS17W52tGrR87LaNYU8WscOU2QqvmhEkkBcbGYsR88h&#10;VgZYtlfFK3SZUdiqTRdtBe0lishPLBFKqXZW2tt2j3XQYLXU8UOQEIEbGyCXIcSEAggksdgUBQ1G&#10;mC+CRY6p2ZvK+Ossgc5xyNHXU9dJA+xzBNb9sopoTYCGWM0tgg4Jtm6CdK+WKYO3lOjPghZE9PRk&#10;QdISGa4xdWqTLtUM17SQPzAjlQ7CiAb4I69cEeHaRy4Rh3LILAkqFtnsj8p/MKY2SB1Ea/eUU1bM&#10;dS6W7ZYxMR42ZPcWNb5+6hNgJMOoIRD4KR9Wo8BQ0j1rmDgDkFMZWujd7hhLukCsCI5HYqGUqpX2&#10;k2FEShlYki2ugEUq1mjtjwyNuWtvO7u7FX8yEe/cSxK0A5Y7mIvjkdLkJ4qagSwAm0+8yulOJLr1&#10;LqLjQF0SzqINEEttbe7zH8qlMqUSGKMaKyNRnUEgEEcsjFi2hgx5irFWUylvakZkpqLe4g0lAit5&#10;FniibHWrRTxltoR0jWw++JTTDZ+UyBlF2DxZBJPB6vLuXON7zs3PcqZUKOutopyq6fWU55d3ANVz&#10;FEukt2x2KBhyWYCvkqXFSWMsUwiOGdOwpy6A4qhUKqCLDHY3dNt5pWBWgSXJRSKoUACc+ny2VSsD&#10;OpQ8KwajwTGymySP+oMQoFEgGujFFyjVclpX1lQGIc+hBFKgucjnBGhzVaSPks4C4bGkpWksiHYB&#10;FWFNtSI2FTmTjhkJHE4bZ4oMgKkblWFUVK7U9qi9wL2K9pJAYk27A2T4YHjXukdlvYCJGICgMSQF&#10;a7Ng7lK7dtVVkdSW+grrrNmh7bC0eZrh6qVgemmhntRb6SAOUr0lbWPcFBKHIGYIBLDCRemSSevA&#10;IkDI5IYJMZpQI1eL2EKbdQ5cnt+4BSQpJ9xLEcMRXg+Rs8bK43A7r4AAjAogkGyS4920naVs3wB1&#10;SsVmb2pEPCzVNx3A7MWQRxlrpbc8K+jhfTCSe5FhaUWepJdeXASDUWSRQEnQxQVooywytm9EYgUQ&#10;7Y69xIAaRWIISRiGsbEZttKtsxHFDraUxzHeWntg6sAsUaqLHbVqJ43qXBbwlWRuADF1PiLrMNXW&#10;lSE62urxwMQjcXdZMYGoHnbK+FrWWiWJd/LAKKn3JxIzyUNIe0pz5Gweb62KokIVdhBT2yIhUhWA&#10;IUqVVCT/AIib87VPPQwhawzFRZ5O4NYN0xC/hkEsFK2GHkj56VbTO5SeEddQiYvjwO3902kIy9Bd&#10;XlqgDz1mtmQLdmTitAPc5CHHBsYMxDWRhJBPESqp54ZIxviUKJDyjqFcckmNdpGwsOSSAQbIJBrp&#10;jH2mUL+KZEUAMXQoTWzdtoG7BAT3VtNt4Jo/8z3dTnJFsLExp45cxLrWklWvka+0mZFMp8p1vXwx&#10;NWRFKcoEQk0T1ekhS9xOQwCLtL2o9rhS0htj7vPtAHFAirsNyegnWV3CyMWtwFCirUeQ1sbI5ZaF&#10;jkAX5gbPkLFuqwaHlbj8m9LEsGGUmqBZnriM6IvyxRmTFabYW1eWwCJpRE0bRAImROcrCZCJU7gX&#10;6Zj25TbR79/D+4sabefbSx8VyfdyRV9GxpIDuipDTb6JFlSAvlU2+LbcedoUcdWTd7rjeeqrszw4&#10;fihWiVfvbgaz2OZraYmrlVjo3yVWXB0p8Tj5p2MeY8AQKKF8MD5ppZSJUZCHCYFYt0yqCqxlHpiK&#10;A2s20MGYn2seBxzYsRhlAkODSt7ZkjZCsjMxk3h2KgOoVQVJvhgoq+hsHOPEMPBZ5TBR+gxs8ENB&#10;JZ3lcyBUe1CWqHS14MqxsbC+YstYppZ2Mkkar2MlSBDnRu4+iWOKwCUYRgL+qqx+OSAALHHBA62U&#10;Y7hT9TOZCGIQsCGYg7ubLbSSBZonkm+evFOXlzbmlQvLNqyDpja6jm0IQjaUm0GnkiKhztKKdIMW&#10;warOGJiNmmaYpck0MjGTCMnb7JiwzvvdWc+0bXNhSeDwWuxxu3AqSxNgdeU8KlQ6kE7jQcEcWhYg&#10;gMdx4sVtI81fRj0fhIsnulnzPLlnpM2NVEA3lWDogsTY54o40t1dK21o9Q+rs50d0hLljtBvSZ6b&#10;i5pUY5gsunLKwEe/tR2Py/h2B5PspTV8EClv9T1umTRsx00hG0kCUcbQdtpuUX+YcAcVXPVAz8D8&#10;ccnsdAfrb2oa6niEr5n6aesClHgd50tDG3gbj7YWVs5Kw2ochIrpInjxtmmhQjGEyF1Mi37Y1VkV&#10;62gmiTZDKSCHokHhSKrrydvYLXZQ8sDHTEk+0KLO5Ryzbiy+TQHQUtctYFDXVADXsyecsrCG1lk1&#10;Yuvs7thAKDrXxBRZQhiCRsaw18ZRFzDPCc5sbQpWRr9StNPEojRVDFtxldgq8sbLEWwJB53CrIPz&#10;15UQ2OJQxAcdtFWi20bibscXwtcmyPJ6JS+IknjmpocRScg4e4BjrpbJkNTkB3Pz2umDgGDMuYNS&#10;XLaWA5kbzq83RCMgl9qwMcmOGSA2OZrEGePezwyrEFDRKXJt/P4inyD7ij0t+5RwKFYoRfamXeCF&#10;ZyNrirPcIF8N8E8qoos26mZZa3PPWRsdGb9px7M1c0FWRY5Uesp2nWuiGPCz33WcSNBIRyJRq+Qs&#10;GAuqltCJW1Ljhw5VUiJEF7lc90EyLGdzABaZkCbWZrurAICm+CT1raqdpVqogDgMwNMHIb8tEMBR&#10;raGI+KXBL/Hbem1281QDs1sxdTo+I/ZG02dqPu+sqTYY7u70UkU4RVVXFjACK06JTbGtWd4dwkFq&#10;6aVdR+IrzhhGkhdPzSou8cvFGRcYW7G1gqlSNlAgdSPHIjhQqklVawGb2sPdRb2BwgLhaUuQQCzE&#10;ErA7xLcIyQb2PSJoa/jzjMrQ5irrZyf5dG02nDOaTYFSRNmjsvPSWQvsRQnPgWextCnn9+nA0Wm6&#10;xreDilIMcs7CINK0YLGOTe/aQihTSFCwCgtQJJAPVi0jS8jJUzyGJAj7I1mVR7PaHYWCCFUtutfz&#10;cHxfXGHxJ/xUucLnaxcd+DYumqAzc3AToWl2h4HuJaYh7BbaS/ltIpq2/M9WUMg1pcUtgI2II1Zo&#10;lkZJrpuXMrvl5BZT212qLJi3LtkYDlT3Q+2lFqPykE9F5cSEDGwwsjAs5kPbVWPICCgqBVoMFaxZ&#10;3AWAeuN3IUniNuBzpNbpLyAqUua1PpKrX2RIkBhXaSkRRCFFAFTuiY2L1y5XFBsjSP1YnOa76aMy&#10;uoCAdskP7RQsflvwTXxd3Zv56Uo06SsshLOpZbVqAYmjsK8fYEADgeaHVa4mrOfqVxOkG465N0NC&#10;+YA2fVR113HDFGTZlU8BUdrPF6BaNsgzK5x4RM0I5ApI58iMhVI4ZsRMqB4jGrA2R+XaDfyh9tGz&#10;wRyTY5HG0eQYpDI0j7wRVyEPzwCgvcxHgUDXg+RfTLPcJcx6+oJ3DMfNZ5vIPpa/b2uowdXPV1Yt&#10;76Z6QGa/PJdhlBMlsoZnGSyRWMZilDPnR7HDsqM3pvU45ZhjS5cEO5VIx8uUiFyq7XjicsVJC0wX&#10;dHxbKPBfpqWEVhbJOM0gQ/iZMMSlweSrSbQXoke5gHFgEjkddEvC54XeMtzdF0W85+4tzYFYGCXa&#10;ZfC0my31pWsddLXwx6EqSsoaTJ5a2MNrallm4z1HTnQRL7eBr54mml+lM2XIMuRn5Dx0zCOcBJmZ&#10;iPczAAFht7iIFDGiaJ4IuXr0ESGKHFhP5FVkZTEFVSxCbt5KgcSAcCiPCk9fSlpeA/Dkd4WqvgXj&#10;nKTaHLVxamhTUdxj8xrrPUjWsFzFsq28u49NGCWPrsnnzg6ynVBPIELJaVT4o4m/V1Mfah7QQdqE&#10;IFQLIVVwWb3j2gvK0jksbNsQHX4qv1eRJk/UyShmZARvG5DEgCqgVQvtRNu07Rwo20Go8G/4mXGn&#10;iS2/EHG+Xz/FtRYaEfaEVXIkvFWGZFodGIBG/P8AGuk0E0dSNYTaYUf1G6KGmbOTPn7EYe+GCq4g&#10;2JWfUONnZOHjw4kCdvvq2SFG59qE06ElLkfkENSKQDZJsPdNysSOZy8rh3hPYV5LUPsG9drbmSIM&#10;aBsFmVgAAL65UZnwAVHFAdTceJ7w1cwbUldpW3BmrZoRsFlYMPHljrIXDWoNhZVZAkVhfniS3OsZ&#10;ZiEqsC54GQG3Y4d42l4WVhp2foJConeWSTJliCBSigIoVjxYJkjPtXwCb5myJMWUl3zozKU7UccU&#10;Ts4k3bgWc/4Tu2hgCPJJAB6+hrw/fwrf4elkQLccReG4fa6h2Orqy6m5TpNYVxa2wtQ7M/TaF1vr&#10;o/s2itPbqXW19hQPPIqhoTD68aveTBcuubwnECqewDQJ7BR3B7dhjQZo1o0Sw2tGdpLAkdVdnaUO&#10;AzBGPt3r7lCymlYjjeQKBB3H2litkhfuYf4P/hVCs25/AY/jSfUX0tzsQK/G5rRW2iloqbOo2yrY&#10;NWTQawaNZGGwNoxBpDFFj92ZBGbaSjemJkRmdQQqrsp2Y9tAe5ex9o2+LqwEHgrwOiMeREkMrtKC&#10;z7HB5XuqtFFN7l3C2Ibd52ElSevn38T3gO8TfBdNHiMNnrDinh7QVTN3t/5grA8JY31kHZaaSbc6&#10;qhTQEA1xAaE2efymHzv2ywjzVVSz2mbjvzZ5ZUM+bJis8WVDKVA3oVG4OgNb2FBU5A2k+V9xrpzD&#10;DHMinFdFV1qQEkRiVb5UDgXwWKg8+Sdq0qviS8O2L4oq/DnXcP8AIWz5E1XJnH9joeR9EcTXA5M/&#10;Uvuw4KaHIAMSK2os9BA62AcfqiJCbgiuhsxWiwnoJDDm5uDHFHkPHa7AxDRus+8kgiMU3fJ42rEO&#10;QeRfW6Yk5cwxzKWYuSRLQAHPuYgLFtFkkOwAAsjnoQcR+Huvz2t5Tqed74+tmfj7I7KQ5oFbJ03J&#10;KnhkVA2kbbT0ZglQL5Sg72ceI4gdxIkwkEyQuVK7leqdNOPa4+bBNCZIo4pYth3gICDRkVA0bs8f&#10;c2u5taAJYNdO9Nz92ZJ8nHMbqJqRu4sh9xQqW2htsgTeRaVzusCwPWQcs8UbAyzlAYyCW2JieVCX&#10;CTFDFNY/cfUghjmnKSCRWxKIVOPLC9kbWtcR5ZI/qY5ega3jrEmSvdWFfbKjxG9ir72ZUTelEsEc&#10;OpLE7AQeg1xtW0ucyNCWuZ9m19/BkLWiIWLKw4RyuygKJsdV0vk3kqzLsSIamyOlLea2SGOqOLij&#10;HJcQoUELGwSrBCERNHYQoio+ezFgPne4qJkiGppmkY0cYbJhjURpy08Ue4qFLybi6klgNhYXshdo&#10;x7WNivPqLvJOmHLM5ZgaxpnA3F1RPapICWWAPl1DEWAehrbaDWgWti29Asx7E5o5B8BsBIpL5Gtj&#10;fDOTDPH6jXfl7HPYx3TvKip18t4YMGWKI4rwSJESqNG6SIt2GUFGonmivPmyOls02bjTSrkQzRtI&#10;od1lR42v/qbcL4s0G5on+r5fw6tZhszygZpuTSvUy+bz818YN5InzV7Azh3SmLKasYsEpUr2DiSD&#10;unsQnPQmAaRXq6Oh/wAR9HytV0zHwsJ2jfNyhjTmN5EeSFlLCNGiZWWmUsSQRtBFi+bB6YyYfq5H&#10;yXKrBjtKBtJ2sGVi53cCxwHsEcmjfXQzxJeNO313D9Hmc4Xnrs6x3Gs01VqAqqOSa54/EEhCr5lO&#10;eMPO+zspbGUG+NjiEnJPhkBPUqWBJpKjpfofHxJ0QyZgGOoSZpch2YzlVQbyzOXVVUdlHLARkVts&#10;1c8vX45cfuRCNZHZnxnjBLmOMgsWdStbtziRxTNIv5jtvpO8f40NmlMTg7uNt1WpVW1iyUsuacxo&#10;7kjHDdCRLJNLCTUjyk+zJ83pDFthfIEsbJHTW+b03AZBnsWbIiQY0O8n8KN1MbqBu2sP8SqwP5aS&#10;iABX012Z1+lYKY3DyllXlm8mQtZJNEL5AFk8kk9Vbmblel0NdUYyuFfCOMJQ1ljKFDJI0m3s7Ql9&#10;aPC9kjhQAAYXxA10FcOxtpLYWFkcjyYhWsm0fTZo5ps+RllkaQdpXURpBiwp22IKi3eTmVwzEKwV&#10;VZVLXmsajFJFBhQ+wJEFk2EkmaSQsFFk7K9qAKAG3uzAnaAnF+cwWOxBmVJiQinjmytkVw8jYFlG&#10;kJkbIjJVJlkbC97k6VFZIr2pI1FS1wU6RugoMbXijVngDxz5q6IN/oKlLuR3V6LqbfzyeBXIuzYP&#10;PIqvnqTxOwmNjglmspBlEsRK4gmKXzGTCQNhkaGI9Va50qCisR6yL6T/ADluK/wXdIvztMjiSYxp&#10;bypIRYIUd3crsxHtG7uMCQOBtArz0RiZHdZWLmlkVW5Ft21VqBY80q7jwRd308L+e6Wl4pNiqquI&#10;YQ+MytbAw1kdkg0MRNjOQsMCpAotgQWG23UljpTy65knbZR5Vnp38mebUUgm3bdsbs+09tSrrGka&#10;sNrKu2MhAppUZruxVmkzEOI06DdGyzqkW/3UQW7jFTQALgVRJYEsxINqWu+OsbQA5SJoSj5GFnEz&#10;Ttc5otaW2are6NU8sAw1dVjvKc5q9oIx0TGoxFdYotHQMiEtUE1qLKpte+6LBtrZztXyC5DcGhWG&#10;nkCRMSS+73sSQSsf5DdcAKvnyu3ixR6Dzrw7TH3JLp0nnEsbSdfVm9GGIOztC5no/wAyo9GwlFOe&#10;jY2PejJZEa1WMRrXr4iwRgbdiuI62qrNujUEbbFAsF5JNAgWR0OszZDFlcEoWblqVVdmb8xs2LoE&#10;fHPgV0yWNtK4c+sq6kmC2qJDTx57VkpVdASHV1sayWEcZbmTRj2FmjUHBcjJ3wEObG2QlyNbTtT0&#10;8yR5EsjNHkKVeH2xvIHncBY/apB7cVln5APmgLL/AA2O6NV7bxFSZZGJTcsakv7iQQCQKHljdEE2&#10;LNgYZOReR256poK7X7aSCrylJl5p55oL+vgDNUsYRWSCwBMArXutVPLPHGCQd5qKkkXlXTMiODpk&#10;Us7yQ4g7ssmSEjDQyMUWMsl2d0hZR20LMzjzY63xokzc54lWOee0ihgDOO6CGZkDqKtFHLMwASzw&#10;RXXYf+Fl4O6fxC+L3J8dchZyrnzvFAUe231KUN6o65TGezIr6RdaJPPBbj6a7s6+ombCSsg9BMWx&#10;S1mGX012CTqOYjRxy/RkNPLIxZY5mYqu14GAeNyy7yCqq7AgbfBbZRGDC8UyhMuEJBEFBIjUqaYT&#10;Ie24CkgEEkACz89fe9Yvpa1KtLWzgp6pwwgdaD6A0GfYIJFGpgQ44rFeJWRM9nBDBBEjYxIvQH8n&#10;ptdHe98a7EJ2p7QhVTRBokAAcAULJHNm66qhSRlcgFmNgkE7jyTySPzeTV+DyeuRfjQ8euIil5Cz&#10;eD3mcHsa6tusLXWSECxZ/JEF116Bq9TcAxeSMg2Adxg+eohpCiba4p4klJaMWqSTCUPKAiFlKOVU&#10;AIHJK0FJAoKTy3G0E2CQLkWJoIgzulkhmshivtPtPzdA2te4CiRY6+N7lWVLK4lvhbI7SJap75Jj&#10;YRau0HiIhhc6G5HDVtcFbtdGPLOPWSTjtkWV8Uvm9RqZlFtnbXbuVkLAEspoglQzWWUHwT5q6Hjq&#10;KIF/xGYncpI8jiiRxx/b+njzoZ7Pm/cAzR7iSpnlhheQvlY3zx+3jekEUkEiJ67XNVS55ntcxnU8&#10;yI5/kcJHIoZfdsdiN9i+D+ZQbFA/1HjrZ42YWSeQCAL4qj/UkflPkXx9uoHkzS4B9hJnhz3X1QBI&#10;k5h7oCBSypjl8lhXFHJH6LhzFnLYO6djZxpoYihXMVrleFmZJMjRQUTRCMVBCu1hXU/JQkfl4PN2&#10;PBMEREYZ/nbv5ILKOWRqPIKgqbHm/HzN2eM8PXJeRD0LXaKvtq2nhiqgNCDNNDGMW+z9VI7wWcub&#10;SE0NePRQ048ldROJJlYMGNBWqQb9VbCk1nTcx45I0njyHKSNDLFG0UoWNlCRNW1WJllY7pAV3b3L&#10;FUD3JOn6jAHXfA+P2zE0iO3cjpgylju3bSqIm1VA4CgKpJqV14Nr24qYeQfDlwv4keWsPBsZ2D75&#10;3G13DXzjxTMgNjr4qseyrTnxGwSiq+IgqNJYZh3zCuaqSXdI8kU+SMeLuRKVEkkKsVogblkaNthB&#10;Db0Uq48FqNVudod7NBvkqqrcApJ5VQvJ+1kfYmgBVf0tFzJraTEY9ItFQkk6/RHWeOt8hoqQrM04&#10;cglvb2cM5szTJawYaUytLDNYHG6ybGAMQ6I+GeRPBpmm4+XlZrwI+TOscEhRscxkoO1CClHa7EB4&#10;2QsdoD0CtAmd8yTFjgWRhEoDhXSS0JHcYKy0WVb2PYADWq3x1qV9TSXmXrxstl+cLy/uiJqPOMZV&#10;lBZeciLSTpX318+ZZ1irTZyRQqyOecONqOiU5rymeo/TNwaOpRytiRpGuJkYhUgvjSSRlVK2NrFl&#10;WQgj3MxZUeqUQJEJIolikyyHDo4Qex3SQMzScE7L7bi6VQg3KtX0Y/D/AFtjx3kLKq5Ry+6wWn5D&#10;f6+ZBzORvrmzus9WNn+1iSyVtFc/bYtLP6gsa0BA9hbe6EaZKOsQqQOCjwYBWHJxJ8iREmMs0sO4&#10;LN7jIgeVEpVEm3eGUFCaJBHWYUW2dxk42RH72jkUJLe+mIjO2P2Ehleh7vcpPt56oPI/GhWH3Iia&#10;ajyeK1tCwO7zmKv+rMgwkqKSCtrb4WnsiyczcOuJEZf5+/Ap0qEgh9w95Ecw/wBVfCRc3Hd5MnKn&#10;XNyZITNFH9OkcRcLad5AJUKbhHNHuMpZmQhfd0bl4UOJllpMfEx3xkSb6eQmWWaXbSkMhNO708kb&#10;7Y462kWNpW/Y4baUx3veShjcm+5qy31ledQMr5SZgjh/LHbfalRBT1JLYVMZasGLsxZxrFGeSVkv&#10;047WI1YWG8LTY3aVx3AZFDK6qVMlg2qsvsJraVJ4roCbFzceOPUJgyQZ7ZCJLMhUFozEZI1Ed0w7&#10;6EFwDtYMBfgk8eZ7Km2+N+66jLaI8sG0EGzEFRb2QlyLkw5NATTR2JU0IMESAerBOWZMMsscU0Qc&#10;SyJ50T5eB9DHk52U0mJix5UK/UWjOk+bNHixSFYfdcmTKntpiGYM528dFYULZGTjxwPFls0JZoac&#10;DZjpJkSxhmK8LFG7BrWwGC81TK29PRm5+0mx0dDONpLI68j0GntLQpCXm0kMWiqHZyjkgHsrege6&#10;IahLjnHY6FJSbdnpHsirp5TiYkkaOHT6aKMKSscceJFvEsah3O7a5Uo0IFsa20vBepPqDYcqxOj4&#10;+RkSzlVZryJWh+nlciMl27aMHdjIqWPepJPVM5BZpKgobim2ZPb11Pnc/XVTQC3Pt7Whvs+Hf1zb&#10;IOvKdUER1b4YjafPADQBLM1sto864kLIYp1nPycaQQac80Ms08ORlP7UQs8o340IZTKgkR1OTI7N&#10;MwbahWKlIIjkyYnWUqVhUJCEIQFAlKXApDsK7UG0IWHjduPUGfxKNOg8YuuEh5A/lImwo70l72Vr&#10;ZwWTMizcdsrVhfcH1s71sLt8MdZRWULK2DzPikPjV/zJsCeRO0Mg99TkQCMNHh8rubYbLTIwtEBL&#10;bWPcG47VYJiDLhjbvbGjiVI5OEaZgCFSRgPYjKxDtQQFF20tnqw5oGKmzFfkr6AIjcDVvriSnEvA&#10;jZPZtiNqJrAwoSJ4UhAbmE1kc0TiT2viWJo8JjC/pTn4fdnbJyZnhxskSNDH23fPmi3Ok3aU7gED&#10;AgzPtCcgElSOnSTY8Onw4xOHnTKrM00E7bYGCq8YlmZUtrtQihiauxfM/YSFH4kHPNnsQWW77Ywj&#10;H09pAvtr4IZ8UpcpD3yF2wpVQQxsx4NgMoUvqhw1sL4453OdN1FtOkgigx4IIaGNDLs35TxWrb/q&#10;KRY5BKSFiCFHAJZtxFrMTBXPWWDIlmRCk0uPBCyyRrkNbGOVTIHEPb3GScMzoSpUXz1vcW8PU3HZ&#10;Ua6KMTR7892OONgtwZa0fioGuvZX53QWVqYaN6VqWBKytkUmE25pQGAw19LYXxLFFusrSdqPJeR1&#10;EgyHRVe2mJiAkKpscmMvUrDiN2LuZO3wy2LTceGXLiYw5Tr2HRHG6OJlkZlieTdGhNt2gSxmOwKB&#10;Zbq05wsy50VtjMHqGC3uVZTx0+ks8qfXk8mZY2usVPvYQakiCbNNZKh8VPEBapeXs5hiCGvledC9&#10;DrOq5GlJpzyYByHzXZJFhn7suNkuE7Swd9FMyxsyGWUIFj9p7YsHp7pMD6xknCSYqIwiqmPCscMk&#10;DKDPUMRVBSq+2MuncVXLSVdNzheEps4FdYYGksYtVI+O2tBruSCOzxGjrRnTrUsvZzPQp8pYV9mx&#10;hWpsX2LWXMhMdbBe39ZJKFV9dnxNGXJzPUMqJJqbI8Ij2y5OSRHxhxYxBlysoFaeFe3jrEsRyJI4&#10;WET2TFZlWLSPSs2Xkq8uTjZsTiKOCWRmTHx5UliDCOGSLcEp5HjlZhEHlPcWoE5wCmvbPc7XKPml&#10;nsEUGIZ0U+emEgkggkDqZdS21clZ5/aw3egvJH6At08/tTIp3PDi5vB6o1PUJcmBmTSNCk78EELZ&#10;ch1bPZl2wnJyoBHKKALiDEKYUCARrEdisRpNKOJlvDmYsaalDk8idV+nxijb5KikL2gZiXeVTM5H&#10;Lc0KpqbrOHago8fj+609oHSusgaGmLiz1c2upYGTmyTm0rnLkqBiqwkQs+RhttEWXGAMhMgpj7jo&#10;/pxmh0/K1vLxIcY5CLi48UGRlSyJI1RQRhk7pcbS0+VtEaMm55VUsgA1LGwYMqSOHL+pleIySSYq&#10;PjwwkIaLvME27nYJFGtmiaogbgnuh94TZgWOgHpx4Yr11tJWnLaurrKvsCCyGZ4Qls9VeT54I8o+&#10;BXT2YksjUkQpxZLEsSHUnqr09j6iuBhk52bE7RxxYkscmFibAtrLlgvGuSyFGkWKNpKCXKF/D6Vz&#10;4kq2YBJjYzbWP1DbsiVCCNioiJa7iTG0gCsCp7Zq+g5p+UTc/MCLG6wPjgDHnErXGxV4FGcQsL5S&#10;qupp44RKl/nhkBkRkTiJRyfWKc+VH+cTB1X1DreZNEnZ0nGxMudJu1DKXyY+YyveyWaTcyMkqzjf&#10;+SkO08A5LRYbgSk5JeNZFZjaxcEK4CUDVsrR7QoBJK2D1a+PdWadkra/OJoAriW4efNSWTpLJLuS&#10;smHCBeg3UsE921J1inDKiUGasSQ9j2q5jY6l6o0LN/nMEkWVmZOMkHYbIOR9PkYys8k7J3CQHxmc&#10;UspBIdtpTgsWC5cmVhRSQx46F5GXIxVYqchVdUEjAkATR1wBdoTRrgOXyVk+e/DdxtiOZOPPEVRa&#10;TjvxA8YGJqOPc7LK9ONaavFg+2YHSg3RQ1k8mQKY2OvHqgHUlU+rLAgJWf0Y5OwJ9b6e9M6NjSeo&#10;DqDapswopydxV5gzxxKqbxsiRijZD7HZ6DKKJNfgVMrUMuSaAYSY8hoyJvVQAtupsbSxsWpJrnwe&#10;li4p5J0LKi6u8o43Kk2WfKzW5vaS8sqg7YC2dlPeLb35pjpvcVOdo4mIOtakcEEkCzOIaSarXn6V&#10;Hk6cXIlLyR4ojl2bW29uZ9sjAkyb3kJEm5rJHjgdWCfS8WLG+uEyzSFzIqnFliUxtdsJ2YpINm0g&#10;qo3Hjdx0pVjyXVuurGOovrmansgi46Aqxs3Ey5uoCPhHryCqlX+nLZRNUw30YimvjSwkckkiRsV2&#10;Jj5WZPlT5ir+H7AUBt1eNzIqMRZLsQX3Agmq+R0ibKMYZYJZNkpLhA1Rogqo9vBIVwGA3ffnkdVD&#10;jrkFD7tlMxss8kJYxtrTlJFaQWhMR0AUzokNc6AiOSOZv3aBv9UgiPkhX0mI1Qs/R5Ux2yXdOYmg&#10;imI2dpCjsrBQDUkRvtMCAGHuNDonT9TQy/QuQ0ErK08TduUM9ACQNL7lAYqZjGyybQStCwZAOW1r&#10;dJojhYwFmsZDZASHwK4Ohhh96XI6KOTyA+qkYDxY5p2PGEZE18cTpXMSIjFhijxYopT3JliiAkFb&#10;puFQkotlS5YEgEkk3urqGRMjGnf8SN1ZtwkUntciQ0pfg0UKllOwsvzYAoGSbsuZOSwADJ4J7HRy&#10;tIvLDTkexp5a+AR732ZJ3+JCEAINA0ghRmM8zRZRxkR7ohXtDixoQiOeG7arCbbHYkAll4s+QLs0&#10;1AG76VI8uXO6gEnmSaweVADGQsv5QCa5r3GzddPjX8iVlfxlpcLgnFx5jAQ54K8sxT44iOTthrpK&#10;63kq4HDJAc/OZ3KUNvY6YEE6Am1qWZemNrhqkK4gtm7zLiQ9pVt1JLNGApATuIzxuw5LvKoQurKj&#10;GWQOZjGY4b3SGrKhl2pIRuJsAWDwRGotgvt4BK7QOk+zeX0lsTfWMBhNheaexbYrJOchRhZZ9qHK&#10;JLIHHGJPOdYE2LX/ANccETWwvjjVI/OxtT1XsSPHBNGqrM5xhEUDSvA0cizUoDiOFQiqHZjbEP5U&#10;HqWCGaN2kSRqaRSzsQAzyOOCpABLE8hgAByfPTm8c0GWouINRnZTDKfRXe6oTL54lmhT7WHDDW81&#10;nWhhgirOHn6xmmGsDLsWecc+1YMDUTkmCTxsWLLJExiE6ZmMscgdgpZ8cKyrUkzSbBMTHtjQAMpV&#10;xK1MAOgYp9OL6fBjbO0v1Hi5rvmSNltLi6phy0mNBi4ccI+kXBqSXKyJpyJA8faUkIAG7LRZW23M&#10;NybDDlUlIMkEHjjgIhNlh9KGsnlQxkiSsMgikisJy/XMnT1CHSq2aSFyvW2TLxpIoJHkZY0XIeO2&#10;RoyTuNRe1qbba8IGoUCCehny4cvPV2lMcU7NbvtMjsFCGZppeZFnCliWuTa1XXHRwr4cPuxMzY5C&#10;OcJ1K6zrTFEe0pplv7cxaKKwGMLGkfWMgVlaZBU+iGoYQZg4fqRSiS0jUNYm0fScpNQxI4lfMw6z&#10;pw7JEJo2STIjCJMoKldqhlLIz7ZGAZXWxR4ml97CydLZstocbJi7MmwpLPGQ0CTKajK++lVSBKiB&#10;gpplPQzDYPgLL54vb80y6bT3tZl6zSBZLB3Vfn69+x9YV4wehGiUo2bPEAQGViVg8Io1oOUYQI6u&#10;t5awmHnWleqZ8PL1TH1eGPWtG1szY2jyrNHjnFVYZO9kTSTqGMhkqQLA5YbEDNsDgs9U0vLzYMbK&#10;fUv5cy9qXPgQp9PujUdjHixY22quwFbKtcgFDlR1KT8j1NxldFrgCLG7PpW03tcheaKWqpyIqEyK&#10;cMMw6miGPJek4NZVshrhgzCppoDbF8Y0M8L+c6V6XZvV2RlZEGViw5MuXlx5EMX1P02FkY5ikbJy&#10;XP02TjHFllmi+oZpImWow0hSttRjOm4bRY+SDMqp3tzmMZEgYSF4dg3MZJgDbsRsdQV8dDu08Q2Q&#10;0uUq6QbMbCtnBglYXk308q12ptiWteYe2zkPjQzR1KMKpTI2Mrgw6oAN9RAxxUjDX03p71DpanNw&#10;NZ9P4shyjHkajJOJe1i0J8fJkxzHKQ+VjzwSzRSBu4H3OV2BY9NK9Sx4WbFMNObJZkWWKP6VcgR5&#10;NESwss34ZQxoyRyBS8ZBCgDlhUlti8nVu2OMF0TjdSVT0xN6CjB2UhlkPL6gMtbestqgi5Iz8tTb&#10;V9kOOw2tEimJCIEmGdETesKbUcnOy8H1LnxT4ukxRGDBx8PGTFz3yMgM2Vi5MTw5MCafkQzYUkUm&#10;QnefIhdhMsihD9R1wzqdT0dZNOfMcHIfEllgjxxAqFYZoQ7xl3D7g0SBQqHeCBRl7A6bhxMJoK+7&#10;udnb6I7dQ091j6gerICSxrKco6knS4mABdFbC2JTrSiPLYQMaNadiHAyAsmvunZmZg6tMdP7+Ppm&#10;n4WE2HlTyfV4+ZhZceS8qSGMmUzwGIxOh3yA9tS12TTsjJmyoh9ZLJku8j7De+ZZEaMsse8kqbeP&#10;3bvBtQFA65v2XJScQbwOxnx1QDHZ3kRQC0ZbnFDxGELHEcVO2IRsMKzHRkBg9oPAUC4KcH0x1if0&#10;H05qw1mbNOE6kwxtHMzxlEY8MIY0st3YkoyNtKKGG1qeyhysiDEggGThDd9Q0kEkUgMzKzMPxzag&#10;wsSDtI7gJYE0CvXX268cOmFy2b4d0IuhuOSEWv1sjdFpE0OMOpcssuwBtSRJxDSCMUNBASK/LC2d&#10;dTeQD061HChR1U9k0vVJcd8vEliiZGhV45JYR22LuqwrHN/1MeJmXuShbY1Y61zcrGyJoqEsOQok&#10;jEMfbRey0LDId29x3F+2ULblW6DiuexXBHip2eer9RVk5Kw09FYZeu3pVDk58neVVtjwqutBtNbV&#10;3J4x9YQ+hp4W0eorhhBrGGuEo7YYt99JcsLsOnaoi4TxarHDhOAT3u+WwxuMjyRIZVRmhZ6khklC&#10;yWXDqAgqsajh2wkiiWRVC98As86itkeQpRzR3LRo7H32/nrf5G8QPiI5TxxpXB/2ez4gtKg5czeT&#10;8qU3GwNYXb2lYttnWTxxX9Pnp1mSF6QlZAm0+5+6nnICqzmOmmzNSxsrEeNZsSbDVGjnMrh5ixik&#10;VVlC00qbCdoVtqrZpiAOsk06TTZVimgY5MiRzRSIiSxzRSok0Th2DKlq63dFSVDkbh180EfIO1oO&#10;R7cmwmvKIwvapkoCz7uM+OqtirN4I8Hv6T0gDIAoIJ4UMlMGnIYPLJCLNI90UPylk+jPRWZqjY+l&#10;adBhSQZH14EWOsjRSRzNkS5OLIRM4jmeVZB9OrIvtWRgg9zOPM1TDCNkdxUMsaxOxb2tLYWOQqNu&#10;4KCCrGwobyL6stRY3W0dZ2mfsxAaWp0ETYFlSEol89r70u5iggLrjICFKIYaWlYSyGGtdPGLK1/Q&#10;5LkPqfStMy9Tdp83Ew4ZNnehzv8AhY92PLGiz42oQvGSFcp2wXjM1bd+0MC3i1SXMQASO7Rkxxxq&#10;qrNPVzSRAyhlUMyMzxkV8VtAHVlsMpMCfZg5YyG3nsbMGkOLqFmqBiCbYumbADVxuiGrTDR5vNFb&#10;xio8cL0jBoLFGTP9MYatj6Zk48k+djZeVLjd3R4XgEmZ2Iu9HJmFg8zRYeQ4T6eR5lDB0l7ZBAPp&#10;LuXiSOaIvkGCaIUEcyLGy7GARC4JcOVIUMDyovqj8p+FXcy0txqtFxvyOoVOdFV2uxrZqyIIPW07&#10;PXIt6y7LnHktRiY4WvHjIZA2ayHHZX36vigEfe/Smoeokyjkvo40nTM3NdjDlw5BEePkS7sjBlxX&#10;ZjhytukkSZGfHQOd8DBzJ0s7+Fjy5EWRJPMsIKiSKQvsmRvZK0yq4ZSwTYN0ZAAaN/AID5D8PA+L&#10;5KgzNbyJluW8DzEfVzUXJldYvrRqu/mElhNl5Gqqhbe3obmhLsYlLLgEKCsEjKnrRJXPlFZ24af9&#10;VkaadHz8RocbdFKJGjYpDK8ZGPG4JjWMhSDZ3EInIAHSV8oyx5AlUtLkO06NHIBukVijSCjuZix8&#10;MVFm9oJJ6a/lL+Drzvxtksp4lOPtDlvERRspzKPlhvBF/nuT7OoIXOE1z7SnBa8Q7RRRkzQj2le2&#10;uXVZ+SN7z6pCIWuiuOp6FD9CcNe5HjmWGchUkURgZUcxaEqGCRFVdiu7tAsVDAMQa8k2QZDNOGSU&#10;xuh7iAKUFrGGcmmcGraiSRbc9dI/C2z+HrzdFT0tz4wuYuOt8zT6Mu3450RUQ2WtDnXJNdGM7I11&#10;jl9DCfHUD9sKBLIMGnkljQSNR1gfStO/hD6Sgghhxdu9IMaPdnY8MsvahBlfH3yrGUWV5LlKtvai&#10;dxB4bvr+ZHuYxxbhJIyPDkFJBu3RgbUNgrtUqwqqA6Yvxk+LDwKY/IZ3hPjrQbLmvjcLSy1/KGZl&#10;0t5MbkS8+WNFDBn99zDZ6a1ygFjWkElVQmPJPmCtq+f1Bx4Z2MJJ9Uaf6ci06LREZmxzIsD6dhQ9&#10;yKKBEMskitFFGYSW/CSWSQ7bUDcGBEeNPnz/AFE84YybWEcsgC1K4NGR2K7mVfcu/cWugC20FI/D&#10;t/FN4U8MV6mR4NrL/dcZEa9+kzs/JNNl7zkTju7ni9CzKwWnjrqy7MabJFHIyC5UMQd0MzmitQp/&#10;qoIdab0eksWBph1PTMeMTomRsxsrE3rbRfXA7J4ttMyhd7bqElAESRHGzfwpJp8jJSPt3ADHA+0s&#10;xSRHYTNTsSO2gVSDyCQAzXKf8ZDJ8tYHZ0D63T7HlH+SdYKJNyZVZqKKqmkrZ5gSAIHVttTRKL56&#10;y2hgDp6t5EgzY0OjJhaU1lD/ABDw/UI03AydDd8HUWEeSkcEEmLDGxZC7zMe5MrMrRsZWcoTQNcd&#10;b4GDJFlrLC6o0YMpVC6V2rPF8+4cMovkc/IPDus1+v1E2h49aFnZ1srRMxpLxkrK6EjM3IOUnsZb&#10;WQlZiYRx6PJkqKU0hftKnnJ6atLRraLlfTYOnY+uTtDgx6MuRqeAGjBWTXNUn1CHEhWQAjty6lqa&#10;s0YS2YRi1VOGix6o2ovBITkLKEOU4ksyQoVbaoBWyuMixgnwAD89CTkXZTvHztlKI+FuYrBJcuCl&#10;jAWhmeMLYCEGMwhJ3TSiglsleMzqdUhdLEMhD2uWD0zoGdjeqciVpsebHysU/Ve5x9LknHTIkZe3&#10;IqFWzUlUSEHcLVjVjovPzZgsMi45WHus0CRux70bNXuV1JaaO+aIckbuL6o2upRq/WDFxSR01ZLw&#10;3AQfTkCoTZE6eDUF24tXeg2AMaObbGJHLMUCsz2goNYKV7qAhkduWMyYmXjiVMiR9ZzIg8WT3Ehh&#10;fTkSd1VZC8QxlUgI21dzbQu10LBx5AGSHZQt4kSyRyhVMkqTs5WRCOS9UxFN7QxLG7O/BeJbCW/T&#10;2FAw0rkGs3+TpjbKugs8ZDa0BoF4HVhSzHkmVR4oDjxxY5RRRoZSGOGZOnT46B6x1MzQNpWLkS40&#10;mlrpGq5EaTjEyk03OxJsKZ8fJWERktlLjjIjkkDshp5lVwvUoWDFfLnyPfkESrCpijyMZ37kbKCW&#10;fdGscLSFXUHa+0KAGLdCjxBUp9fmruriLfmVo73NEUyTyQjpA806WQpsbGDQWXtAZnmPc9IJ4EWZ&#10;8MZZTI4lVL/DDJyhqOM2Vj/WyZ+HrMOpGSOQ5rPgRRCCJnbJmxmkyYEiG4uhdYVbtwlpFC3NnljR&#10;YgD2w6vDKVClA4LVXnhhTXz8ci7+yDlPnD+NGZpmZbizB+HPFYGkOKEyWh1GoP5W3oteiMhW0Kqq&#10;yLGAx3ZccDEbBHp5pB4UjiadMjfK/wCvdQy5pHPZaWEBBGwjxsfGFkEWqgTxiibAXHRI2O8oDuID&#10;xcfT1QyzJDNKWDndJOVBssAESRAyECmpjdEhfA6T/nfwBeOPxKewZzv4iuQ7w62YZORkuG8fuMjT&#10;SSSVvoDmW1HJoryDQlCWUsdvNZ6LZWSSQQR52vgq6+ZHsSwYcmIxeOCbMyGZmaXNl78ys5BtJEC7&#10;I1C0Y44kU8MWYrRcSahFOu0TwYcMKhduNsxoVQGmR4wgeR2AKje29Sdws8l1PA3xFpfAHx5rMHn+&#10;Ndnf22jIpo9jruWZbHX2GxWtmuJaucTOD6gwHNSV1aUTUvdnakFGVQVa086azigIdYoc0nGghkwY&#10;MdoTKSVciSWWRY1lcyvGGAk2BxG34KOHKAlmIU5YXIZKznniUExsrBTGGCAo/gyDcwKnxuO0rY3B&#10;3X+LPdy1oWfruMqnbsJigBUUnGyZj7BDbp9w6JmYpZ8FY63Y9g5ZpbpD4UilJia82WRN2zhGoRIz&#10;IRTBhNtUbQQwC7yr0pBoFXseSqgdC/QxFiryvGVBFghg6BeNzqCwNfmAWrJBNgHrDlOV/EpJfRF1&#10;nCIlU6azB9KO+tifISVA5FifARnruxi9okMMyjulipoGulV8rE8vo/XkE0zzXFAdvvZqcMOQ5YMj&#10;KgNBtxamIG49amHFjRxLlO6k0FVQFoEcW6g2ODx8eT1fNbytrr+xFXQ4862YW6T2NFlmzwU408jx&#10;oinBOlHQGukexqRmMQqBfU8p0nmlYxHxTTNO1uHjZCI0q2AF+4uTTyhapZGsgeyz1umNDAgUSmyN&#10;8hNWwB9pNNdDxyD5ur93WWvP3kr7Z9TS2FX9zaC08fSWluMLGAPEwiCwMfAYAGLGNC5YXFIpwixS&#10;SOdG9r4pI9oHkjDntGR3JQDtsSpBZWAIDX4DUQKIHO4kHQxRkxgSLEikv3leK1LcmlZXHI4bw3yC&#10;Rx1aJsFsc5ZDEVOzjtbd0rqoCrzd1TkXiSlQky1s7iL8uxrKypeOrTXn20o8bGjk+5lgIcBASTBA&#10;zNveKRGJdA8iOEVCACasM7hyyKkal1sEAAEiGWWIIyiVVVmQioXkocB/adlsNhDCxQI28tQyncaU&#10;eGFrrO/utHp71xJIZ40hpU8NfPIM6SsStWCwbjyYy0RJGGPhZJISYjoVfG2SOPybEXcx+saLaqB4&#10;Y41avzFwzSK0qMrMoorXksqkr0OmY4UBcaF5G5Bl3ovJooxircLFCmscndwbXjQcvXnHk2Xp89wV&#10;S8lj3enmotVdbPk0HjkXOZgqsGOfrAzVAtn3U0RUZVNTUPkmKe9vrvFFDkesAeOjPkHvNHBExcb3&#10;Z55bAbsqiR7UQO5TuGUhVStnuB6dlMOSL3z5ZmZQ8a4mIiwRyAlWjmeeQObHKlQOQLYDw0mOWgOK&#10;MHGfxzLURQzXj0n09GyWaoKpI47Wt9KssUsp53nnzi0zjCx198BFZENgaQsEbiPCUB5GRnAjUl1j&#10;lPuLErtDhgqKAA9mijkKW29JMgHcQXLL3mCgIeSGOwsGCCwKc0fYDRO9b6heWJLFxpX8tQE7Nl8R&#10;LLLx1W66HNF1dWLQxRQmBGPrbAG6gIvBRmzskkDkGFcW70SSPTX6iEOO197IlgQqoAgRS8m5q/FI&#10;kDRjabG1dhAFmhxrE0ybTHAQwLqzPyoYNdIESwSrEEysyk+NoJBgcXxz4fberaNd2NDmNnO1sNkQ&#10;TbaC9rBNB7Jk51ZSyXBQsKVqIvpNPhihfLFBIVBFOTJAxg/bRXdYJXljViN9r3Nqk871oFhTBipo&#10;HndVnrYNmhI3mIV3Bb8NGUMoa92xgWj3Lu2K5DNQKiuDVdbx7QA25zctyH78Chqq5wKZFp14OyMr&#10;2wshZtYTpWD1s6oSOOMyVo5zzXK3zNIWdPqUK2PIyMp3MoXt7RvBY8At+UgCyRyGBq6JPXscbSUh&#10;VtxcttkkaNqBB8AUeKJ28KTY8UYWOo/30mutTztBAEJYE3IY2LcSYMU0gV1QO21NvLUOQSVA5Sya&#10;eJwhw0jFklZNGU6KPZ6KAbCpRg1x9tAHF9oM20Mp3eTZDD/D7b6mTYGMjSLstQkjvI1g7hINm4Bi&#10;tqFddxG4qxUhT0QaES30VLaWAlJfamA2Wtsn6eceQMIaRykyaOpmDs5GmWkjo4oEIKiiIgAhb7oZ&#10;71IhRnkkUbCSIlZJztQlWuKIMqkKGUqTNuumJptzIw3LZxCiAFGKAFgPcI5GBO5CQCSF4/IwBfgV&#10;QBIi1nG+SgrLgW9urOkZaWULM87Haisqai3NiK9xafedEJYHEERDwDDBSAAuGVg5HlSMhvbEGETQ&#10;o5CiR12gRqpBjUgAs9rQHgAUws022wTOssjCNTGpYmRi0p3HYATcSsOGqze0VYP2oKU2GIutJHl9&#10;5xoJCMIa+zzBUmlvtjlzRhI4nx+3isZ7F9ZcPsknIGNsIBXlvkdEKrmwyv8AoyfLgixFADHIWR2Z&#10;Y0jTagAC7UG15G2k9wEkLSEVz1EYO6wZCuwrTF0G08s1syKQPgA8uKA3GwOj/nMVZ4GwsBY32GfW&#10;znJEDqr2UWGBlk4UdTq4ICwokCB80Zg0k8kMiqLKUMphAj2yFIvRJGbcsIYOSQxjiR1BJJ/I5LOF&#10;JPPuK7toPgSkqyFdgYRopDRNNID8AksylVFFSpChttkEV1DILXGGyWstVODQss46aQu/yeuIZd60&#10;Ydrm0VFIlrHQ6AyKSRkra+unKCmHSOT1pkaqMMR2gG4CPZFIpcpIoMcbMAWdWis1fC0bcU1Ak9QM&#10;hkZV7vEiHcihGUqAKpQ5ZQw/MSVN3V1zXOWCMjxzoK6roYeQZwxpRbECoLzgJ+uMLkEIcMyQJ9qS&#10;PWzilSNWER0leWgAxXlepREbIxMhmaUyxzLHjgEqkYYLI3JL8sr7JDRUleLohuicZS0TQyIk0jFa&#10;feQaVfyABSlKBwTfwASLuOoH8mmXAWvx2bsC9HV+xuAl147D7EqyNPUc2jbXRjDixnQVUppLDbBh&#10;caua0OAqSaRhCYO4wV7qQrXZYM24kFgbUkLV8gMrbvcVNV1lRwExSACMko5hFKqkV3C5CmwaurPJ&#10;+3Whb8jcn7Am+trHjQQoRsBlap6GQLaHlxuRhMl5XTzikjiAvjnEr1bLBO+fqaJVHdAjJjG7yJ3S&#10;8YZVMaAsp91A0QrFU43G+B4FEHodjiIrIkm+ix3H8nhaAXld1lmAFAkAGmvrYw4HINY+vsjeT6+p&#10;x9odJMPRVmOBoyZakOwgU7OEXN7p72wFuZ2EOj9xBXQBQByzzxwzmvZHHvLgTbb7MjDkKDJJIRan&#10;kUiswB8khhdAkfMMc2Ox5AYhaZiVUk/mDIACgpgNw4JFAfrMC4bLstbPX6DfWBdCRNLTjC3gWPiI&#10;mtZRXkihi6aTswM7qJxDhJ1M7rx4ljElaxypD9PmxRAjGkbcQvNxRC+FBB5bm1oGyb+3W4kgkYhl&#10;QBPBRmLccnaqgruoHkEH9eOafoeFaW3lqxeQfsWgN69GeEoaSwhHp3sFKGWEY90YjpSo451YsbIR&#10;XxGNijaqPVFngwZCjb0SKRkb/ESFDEk0oYFgoryOa3fPXj5YBqDeIQSacKHc1tpjyCLqhQoixzfV&#10;3reLcIHaC56kpreIWWCdYRgHiQ2ZDUGcqTxV80klcEZ6Q4QxTQHCeYRnqOVYx0Vd4oIIi0QliHu3&#10;BQWs8+SUUD3EFl3n2nzRvrRpp2RWaFguxRJIUXaBftUhiN+0tasb3WAOOOhByVcXXHoog+O4ouN/&#10;epog6wyATR0ddQVo7xipXttz7aC2Fhs5Jo4ZBooXMOIroSjmDPAieUw3ZAkTDIhaUlWcKC5YcGj3&#10;LUAWSCST4493kTa8jLIJmgUEKrrGFHPAEgAB5ABAW+b4O4dUqx1O+WeCzvg+MuDqtjZCr+/JyVLu&#10;LGapZEwskfHmXZdfDZaZkMTkrZy6X7K86RIGMOV0cjURyCsbgSQJHGSxhUuZTGAzMEDbFd3HsK7g&#10;Sx4PAAYnHVnBPcyGYFO4zUm88r3Au4qtWzck88C76A+U1VLqNCDd6ou92NNea+yp6+Oytb3Qm3Uk&#10;Bscw9DBmKY6hy5pww5VcGoLc4SCIsjkjmY1r1kDx3laEzPC6xzvIYkZzvPbDEhlHFKDtPuIDA7uD&#10;fRBjYExI8aPGqKWRRAhH5SyMw7mwkEli37Vu4guRv4gueo4Ishjqqtoa2KSUWpyudiIFYWW17YBB&#10;2Q0g0djZnOMewdJw0DE9SVQBmOVqepVtQ9TmGRIcPHlyJ3K7YsYkuCzbV7hUkHg2UG6T4CkUeneJ&#10;oImuWeZIkjBZ58rcAQLB2KbLD53sBGD/AIt1jpXdX4m9hxhvKan5B435uyfIFjHKNlQLmmv85YF2&#10;F2sNU4wOqvyIrYiEE4ocKvIkHMaCdKwaGNxhETnpcnM9cvuaPEXFLAvFjzJkzdxUNggqnbZ2qzGD&#10;V7S5+zWHB9KAx97LOQjBQZoWgiTuO1D3M27aCBbcnigKojUyuY5e5mvrfR8Ocf8AMe8dxbMPLsrZ&#10;c/azk1xxhDRYRXyNEiQlrLkQxZa53mc57JBZRGsgMkib+nJfVsEczapZfNbe0eNH2osePcy7ZnlZ&#10;Vd1XYhCK5G13BIIpfrWLoCshwGCpA5CfVurNkPt97QxqCRRJ5NE7ttX47AeEjjbxh7mv0OOusHsg&#10;s3ax04mzqNLHLhfWWrIHuK5RyLSUGxBsKiwronVliCIY8QhkUL45BJVHS9wHMU7Z54+zuRrCxtKH&#10;VdoNoDuIBKsu7aVskWL6qc02EFCxqqyrZVgWKpJZv2MxOxmsnwGUkqfHVuvf4aPiAftuTtEV0fmb&#10;MfKaVlcTJmQTN3pW6dL/AGJDqeVsFONumNHdVVxNupGbtwbQyxm9F8sAwkxSBSzpkowlYXHtcqjD&#10;kOr7LMdDZydyErae0N0OcpXRYyrAIAtbibAAAIBLFdnJDIbLH2kAEEUZ/wDgdSc7B7nR+InVX2dG&#10;0lmt7W8c47TDBnwaMmsBGKde7RYDBPYijDjimBBI4q5IiklNs4nSOj+q5HoUAypcvMMeR3HRlgUs&#10;Y7jJ2tITtdntjsBFLW77dNZtbKQJFhhlapA8j8FVdQoCgWCVAX83Le6+s5/8BHhrMY8crj7i3Gw7&#10;7K0ZNMKTe7rQX9XfHyjsip7G9JWAJ0d2OUhNjIMAwGpAkKhaLFJHC9zLCIdPYqGjkRGRQ3bQKQ9G&#10;2ZiWLhSw42q5C82WFK11DLR1ZChVXDEOPCjaNoVaUAsLPPN8XwOgDnf4TOWw2a0el8S2Utcvb/Z7&#10;Tyf7NC8ZEce57Kqavnn93TaFxE0B0zhL+YJxSxEGrJCWVPBGyaU4OmNf4kkm3aP+ZOibrKcMpTaa&#10;tlViAQOQy+JG1TKDmkgWyWBKpaLyfkiyx2ruFUaB88b+q/hAYHLCsszObeV7V8dWLT2Id0bBVVi6&#10;4kuIiKaiiSoGbaZUydpiQhvjrjo3ysnmIVYiUboMTCjtEM4QKQNjsY3WiWWSnpGCgbQdyMTdDi8/&#10;mE0hVmWMSMyknbGGVRRYq7JztO5tpJB4Xzx0Bdx/Db8Wc+TpwBKDRhcfzGklDVI4tNdPHo5Z0Wvs&#10;9BOBb5kYwstGizCByJZeVJx50MhleyJuzIY0Ax5NqK1NErOp3cLZABsiiCKB8Gh1EcxZ9omYkPZB&#10;Zdm3ZTlWCrQJZwNx/NRoCuaTw1w5Q8U63c4TxE67krju3zp9Jb+2pB10NdA6F7wPuNrBpaW4y2io&#10;3j2iV0QhM0AI7/clB/dUsoWJtHkRwR5XfyPx43VkJJcOoAohkIYC9qhg7IpD7gGUDqZIp5lV4o17&#10;MhYNxztVlYAtxtZgG4CrvBUM9WAS4OcvEHgZn1OLNz+U4rrbJrafemD1F6RTWVkSlnbGRZYGzDnk&#10;rTXgRMEZFSQA1ILR66se0aIBv0u/m0qu5ZVSPeq/UTEkq1kkrGPc7ODybI4Bb/q6L+jWSGNVJlcA&#10;sY41VEdqIQMyjasake1QVKGjZA6cqp8fpvHeTz2fn3uG54rw0mZdXeqqq3K6SvzjJK5hOauQBja8&#10;t162WCxNZeRFGl6ZjpGz9uFAcVtJqMJlRVkhmf8AxPE3aRStbWVWv3VYkXYo3GlJs1ANPZTMzQSL&#10;zttQGQu1bmTliyliQgpgUDMx9ygFSq8VXhf8SQltx5qgNHaFfy1cgWFFQ3kWhoakCerBtrlARZDq&#10;IkitpLAUWyr5rua/flLeumPiPIdDE9+xzsVm7JZHeU+5O0pYGJid25N4ABJLMBGXFKRyahGBkKhl&#10;ibaEA27pHjY7lCbEsHcCB71FqpJvwKaHEcl8O67UUtLxnzTJtII85T17sNDcIsBtMTCM+ymNuKw8&#10;iQzTTnRsIfXGWdS2MI62JcFIiy2A5LZCPaxpGQtHehZqQ8htmywgDbOF5sKTZWozFNQDhwdxBLOC&#10;W2UANpYKCqp5VRvI4XkWPfELyJrcLndGXgdFW8bk5mexpaPL6Uily7dNIBPF9yirJjdIF56+GCc0&#10;YudXhHQSzhlRqXCTEVCHOGEe8SKpIOxeVDe4UoG02GUEgGzuDAgfE+NErSBXJYgj3KW9gA2neAF2&#10;N3GBuirIG5vrl+LzZx3ybezL4j99xi7GCxKPf4mxMwW5fqKod84seerUUox9XckITd25F+CBUG1F&#10;hGOsZxshyD/SiXNxWnAkyE2Mp7veFM4axtC2RsQqSfh7FigOm8WNkLGqwxkm2HcjYq6A+HIO5WXw&#10;u1lLEc7gapD/ABwcffwqdNY1L8tW8k1pVWNqa5gPEdXbHVNpMJLV2OVGY2+hArD82LEklbakkFg2&#10;znWTSUhmgAgfKj1P+Su6SRyMJIzKqtHJJIVloEFAzOsYANAxoAAKqiKZYozFDLOUkjbtMA8SRlQR&#10;TxyBCCzB0sctuDO1j29cxTeO+DeRNJpqug8O+v4vfFhzyMnpLfa544A69rc/YXkGp1FUWaD1DdxR&#10;VUcOfqbiZrDi5RxkO8rQH1plwp5pWmz89ImhlVcVCN3djBLyu7KxDFQOTQBZj8UXUU00UQWHDxGc&#10;SC8mVC0YRyFWJUSnARiw3BvygbxySAnUeFLRh3BDdTuuP88A19icy9JiInqoRaYUq5jlbEEOck1l&#10;ZRCxDVNckD1JNIgrnSiwlukjrfcwp89cGLDzmkd1Qz5WQO04KELbIN3aP5QQFUki6PPTftZcUAyp&#10;crFUIhYxRQe8flPtQkAyKAACS3wFskDqw5bP8i7zY4HKZ/grl+xxF0rSoOR7LjSuy5FrHeV0RS2F&#10;bX17a4i5guyRJEz+WK0L1GhnbHQQTeaWCZtrP8NXmw4hh5r48EJZzsiOTLKX90qrPOzvUbhRASjl&#10;E3gsAwKg6d6uk+qaOWMyyuX97PHjKIV4RmQUoNErIS6gttobib27PwR0212+2zf83DBcl0hB8txx&#10;tyFYaKTQFaWvmp4J80EdGHbtEubRSEie31kmLlq2xJC+NqICPi4vqLS9LmbLzocSLTsZ3TZpsmIz&#10;SSFUCEF4oJZVuOi5TgWDybLyF0rVM0Swx/Vz5cyiRXzfqfanuNMBLKqUGZyFYeasV0ENj4WrLjID&#10;fVlKdnOH93cUKVP2e4rN/Y5/bZ8yxaROPSWhuNMq4q6vhDgkZbFpAfZkXIBo40I8A0z7BoWfhZmJ&#10;D/MtTeV8Jw4kzZscT5OS9BHhhw2YwAU+2OR2BQV7rJKLWdNy8KY/RYSxJlgisaOTswxR/mEj5ITv&#10;ruoF0UlW52rXCP2PG3KGNIdFagJJRU97fUIxQtnA8CWzoquMy1qBp3zRkSV/qzhnzrEB5DWPUwSW&#10;RVRWWTHmx8v/AJG9pXL2xHDxpJRZa3A7VUgG+AKPjhA0GTiKpm9sKuSKYBt2zhLbnbbhuBtb/ATf&#10;S6nNt4b6SGSAypkWCFZlJgmHfAKQ8c2NFjkRkrmSsbG2PtEWaF6Pcnkejlb707VUrEhvYCpN8kXy&#10;eQKJN8cG6N9LGSTvxuu5RCQSwvzYIPNAgkbfnzz1K32ltLDTOvp7BhpM3pPRxyI8dVGEYFBBNBCk&#10;UasibExwkaNa2LyxvRUe1VXWBEERQAiq3EUNxJs7b4+OfvzdnqSV2aUyFrZyOWochQK42g+OPnqA&#10;YZMRXpFIrVQZHCTNVVY2dJZZJGu9Re1bK1jZGRvkRfU8yq5F7VFIARXsLZok18UQKIAokk23zXPm&#10;h1A4kZLBplABNcMCCRV3RAUhfJPPHVcEs7KsVEEdNGyKWWaGRG+SRZHqjUkd8qnaoxidd/hqfKoq&#10;9ySJHINrgHdV3TAUTQ88c835F2KJ6DiaeMABGob2AKnlmHk/rdea/wDNum1hMYskCRPnY4IONI52&#10;rJFLNDGiysnRr2uWOaUgn1Va9nn8yL/xoi/Qwxk7iuQPa5Y8m6LcbT54ABHkggXx0wbIIhdVDlii&#10;jwSN6oLsfYksOPJ/W+oixu5ZSH+0lmia4WOGVzHKxyq4H2s8Uap15YF9WViRIq9sc/p3b1+pI0Cc&#10;0L3MbAskb7BNVZ8E+OftV9Dyys1ohf8AKpYWR4TYQq81e6zXnn79TWKCtmKXCgcErrSCcuFTCYYl&#10;X7Skk88kjHv9ZnqNc5YWzMY01/xE6TrzJFqE0UUccsjsiiRE9qs5JlIVfaoNgNW4jgfPjqXTIJmk&#10;dFUBiNw3EreyyRzXJHgVz8Ua6Ime4z3uoEu7WtJqo21sU5Q9UbfDAHHNBSEiYOkrI1Uk86L1B3uC&#10;DiUhFcyR6MY2SZifI1bS8eWOGUyFnAuVIGKoJNyKzyMu2JDT+5iAQGr56eQ6Rn5EEskO0gUREZak&#10;lYEF1jjFM7VXAHuNXfnpuOKOONtxCZVeIPR22HrL/wD35wOAvSZBNTKOOLFU/cJag2WsGZBeGRHV&#10;8MAsZskQ8JbzIAo5QGlV/W8rHzov/j+Oc1SGRnmjj3xBdxkALqjsQiMjE2h3EEF6cB1pmnZunONZ&#10;kTFXYSoikkCSrQCO2xmj2uzbqpWNfmC2Cfs+/gpcL5PFeG/dcq/zjlyd7zNzJPhrHV5CR9zW0mP4&#10;/CrbKpzdUbNCyV3vT7Szfdze1SBtu9w8Mbo4mJ9Q6bawRQ7ZY5XkVpe+ipKSdwsgEkJtQFWJo7u4&#10;eTXXmpiRpmZmidRHuiGO5aNgWCmi5A3KxpyL5UgeQCyX8TbxDGcfcaC2mXOOjso6acbJHwjze2lR&#10;kpAtjY2kkMRFeMLC0SItsLlifNdPqYZpEEjKElsaiOeQA7iqBDyRu3GTb4sH3kKGYggAtXJB6Ue+&#10;FGNgFmaMEg2Cy2SDRBIsBfAPk+OvkF5x5zqXw02JsLWtJpq+EiztLShA9CLU7a/O+7F2ZFjbRuuZ&#10;Ia5ko9YQc5YUfEEroGMDkkhk3QxwF5WBLOQyqSCQFNVtXgrVkotncQeSOhpFaVY0YpwCCx+CxHuF&#10;gGx4N/A+B0v+f5CztpbVws1wtbB60hUUZJaGByTtVzGwo13SugkjavTnOaiRo2NfLKvagZOdtlDk&#10;UhsEDdYY0bCk0BRr5PzdDomKFtuxTbD8oJoHkDk1yPPgAeDyDxJcmcqj1Ac1ZkY60iUYImIs2nCS&#10;F1g85Io4QoTIY1mZJB5oVnejmdN8rVlRHMT6WTZD5MqgSGKH2nd+Q8csWN267QRyB58eOpiggVmB&#10;DO4NAAMFa6UKQDRbiyaPgDnylLbySus2Eao8muFsJB1e7yojSCSZPSlImavljRoEcsUsbUV0cbGI&#10;iqqp0pGNjtK5fHQyuGpiL9sKUVAH/wCKiK4NkeT1E04iUGZwkYCsLFMXJIJ/UAkAXQF8nz137/h9&#10;eBOHnMSq5i5XSat8H7+UsvmCirjTGfzPyHa0NMaVc0WMgzcQlYzMp6cVLtdAbFCQOgzgK105RD3C&#10;mBIEkiyZokSVWYRQtDGUCO4IeQyBpGoqSgRwG3ENxY6k/GeN0jd3jZQ7l3IIKrSr7KXadwNEXS+T&#10;R6+0ay23FgOOpcQNxqgXH9TBTV+NrgqcpkkdKg6pnX5TM0CTSVeUZGyOV85qQvdT+ck9jCT4GTMD&#10;OjK0hCyEksZOASSLaywFnmgq8XwvtHQC4rk33CbFbV3ebPk2DwTZ2nz8k8dc7sRvvDb4huZtcUzw&#10;scSW4HCWjFyFbyVoo7O1kPuJwG2GqraeCckaR+apIhWSFPOr1qolirEJcLIPBMkQyYIlYII3eVwH&#10;UJC5Dp7vDIzJKdwKtEyufftLL0ScaVAAZZkIU04cKrI/wmw7mF8ODxf6g9EXnXwWeF/mXjqO9qMm&#10;/hLW3dU0QS+8PlVXYy5lDOuZbwaqPhLY+m0LJQ4n2ktff1Bra2WVLYSUYhB50hyMDG1FBFkoQSAJ&#10;kDEKAGFAhTuFbQFK7W+AxBIO+Nm5eA0n07DaxCqzqGcHbRcGjbC2DCirAkkBhuHFTnijk8Kx/IGj&#10;5J4rGv8AwacccT1VTw3nsaNrajZ6nZXhMWelseXNaLXOuap+eq2X50FNKdDgHx6KJRJSiCCRlqet&#10;6dqyHFxdLnkGbmZEyy58jJLDpmDHHeOuPjuWQyu5jHtVpTIJGURcMLHhajgyd6fOiVcbFggEeLGW&#10;WbPzH9s7SMoACGieSF7ZCncQQeYO2qczbDWfKoXF0vHPJRGMg0l3nNe/WXO8uCbLVRXlVIPUlErW&#10;Y0OnyDIK2kpSx5LKqo53Elsrzjq45fM9/wCXYcGFm5rTZEMcDCXJWLGQvinsTzooVZJnlllJO9iJ&#10;JPaoZEcdLppU77ahFhIQsyNJjyidiYpGDrCzKYxHHsXa2w2ke0Kys4PQgpOWRuQ60Sk5A4/Ldl0i&#10;q7jSnHvNpJLWOxtyBjLhNKbX3FjCHCDHXT3zxnFHiByTy1npunndNFBFN3VzcPWcUZMs4jRZEhlC&#10;gDsgPHae5HeQ491ApJLhioBvuDkQ6tockeq+k58aAYTZMeTDFkwRQscrvvNp4lV0KSxxRR5oeY5M&#10;4VFjkAsdMTx7wxww7RvuKbHi/ZctQam5G01jdsj45sFrXU2dpMlTMr3xqTrzUPS2sNGPYQtiGtR3&#10;XYDXSeV6v1Dl5+T6dyocXLmGttPjtIsW2RzJ9X3Q00WQnbjxwsVpHtfeoKxlfzArFj0XH9Wsh0/F&#10;m0jHxYI8cAqqIiYIRAJcMvuyJpJ2GR7gyzFhJuYGzhqsbw7jsDlb/NyDXGwzBA1+/i/SgnBlHaWe&#10;ij9WeiogWk1Vbx1hNJNBZaAJhEB2qsJ62ssVepJTxluFn5Jw5tS1qSSdYZ+5jbHRIclMlWTEiZ0R&#10;Wnmco2+V95hxgTEVIUMp1THxGyTj6WnZR42haNu4ZIpYf+eREp/CUlqCRDa0ouRSSxCd62tucpi9&#10;Frzgns5JnMPvJrKuGd3XUcb2kaW7kMCHaAVHaGyGjeeKWOeGaaz9MmGc2FZA9NzVllzMvJzVlnyJ&#10;1XFx5pYzF9THCABHDI7vGmwL2VCguEVgGVCelK6dlQxZEpw5oo48LvZMyxzdtseFtkziULsZQ6kT&#10;FWpGJHDeY+n8QEnJNkBf3YlJU6KC0Ersj7kCGSrqCaiiWnrChs6RHJUTWJbBxbCUeySAE0n21jOK&#10;WyZkSt4dPx9KSDMnWeR2gXJmgEjMZGkYvIZJnuQIGPsosCFYDaRYGgzhnggFI43l7cbG0YbU2oka&#10;AgHiu6zbQfa20m6FehrTLzVW1plCrrS7i+0CPirLkZTdaXbMRsLyCXvSUG9kcP66wIx8JLpPQHkS&#10;ZFZ5k0sk2bqaSLPLIsUfZdLKiJJHZ6QL8M3bVQLUKGKge4kuEMQ8eHjJJkRu8zRuiEGOBPxTIstI&#10;3bTubQ+4ksa3EgdMG/HVda6nv6YDREaK+rjAsVW62nnrairpKFCG6omr0Bvss37uW0LOOdNIsFJQ&#10;GmuiLszrCKeolsunYqrhtNkZWAz407LEEk7jjMJWREyIIt0z7IWjmEShmaPbvVEYnp07ZcKSQLos&#10;51vIiWOSUw48Qjw3U75MNAezFuKjHErAvv7vaO8EdADknRy0UIuEzd9NZxMKIuQrVRmSVRltbXcx&#10;R9aBdmkR2VxrZvUYFFrraBLI9K+IUKKmco0k1hwc/GzsoxmYSZBlEUsW5S8px41Q9yJF7ccOPG67&#10;MZS0aNLbFiQRV9RGHoyLgvL3smeF5iscay/QpuEsWOMhm3PksRuyHFNHHsjDbhXTC+HHAWVJqcpY&#10;6SzjG1FpstXADn7YwmtTiQ6Od16lZIUX6rKzYgO0ykvp7Vk1flLe1HlIhYU6VjkXq7UcjRcfP1jE&#10;ggefC04jTJp8czwyZbGNXMsKfjGIfTRtvitpIoiEJBIFj9K6Jg52AxyMlJM7KmlaXAjypcafT8Mw&#10;SlJ5Z1Qx7naVAMZpJKdiZAqkg9HIOSuGeOZLDFjCVRFXbAS/y9cj2UxUdryHEaKES7XWp57rK9sL&#10;loh3pa6xihhmfLLFKPAHPBO35sg0X1V6oGT6nOo5epazld2R5cqI5qQ40shyEh0rCxymPHjwsJII&#10;cGJVeLftZ3YBVvODBpeKsI0qb6ODDiV5MeLY8STQeyTME9BpRvQyNI4P5Le1N9c2OZN5bhW+ux1O&#10;WHc2ldbSt2zbBUfW5qACzKaXlUaOrayexdVIPKNKA8n7CLJBGUxll60MXbIsHH0mHB1PXYZfqHxc&#10;f6TSIMWJskSvBGWyJo9xfHUTE70YoJJFYW4oGva1r4ysrLxtHmXIxfq2kzs2aKMZE4Su8VnVXp5U&#10;Bp4uESgELW3VeyltTXBM0BzyCM1RwQXJ1FGXo20nuiKsougv7Ey3dI2zZWWDPLFEZNO6Qw1WBDp/&#10;vaQaa1rWWssMKSQYM+ooMaKV0dcsRuhD40UWGrzBXDKZVVVixwBLkNt7e6DVJNH7eDj4Cy5EGCu8&#10;LIcgwRvMXkLlpgHZg5LDfvW3uMIS4627fN5IzFDqPvj7bW6K1MGs4T5oyayvHgnjnEWGWKL12oWP&#10;E6FhbWDvNKbHGQoquWNK1h6WU1FMvI0rEgxNPhE0EuJNMz5jvay5DpIiFTE/tWKRpSkZZwKIPSSS&#10;MzQJ9VNuyJZSlh2OzaF2Mao0FKliD58gXxzq5auzqy1nqrOJGlTM87STWNiedVNKVz5CF88D4kUH&#10;yNEkleqLGpEUPlV0D07L6fwsbUIhPAT3YQygxk7Y5KtIyCCrGNgN1DiwDxaij6tlAZciSAMQFV5C&#10;Sqsp8GyTyy1R54u+QLmqrkGxrs4gRrYI651NI+yNEERpMQDIRAKZkJb3yrM+tbPM+TtscZkzQfdv&#10;dCK1HR5ek42YzM0fdyEYJFGzNuL1I0hkUAfnCrtAsxDuGMBpSetsbNjMKRO0aBTe4Vu2gAIN18Mi&#10;lywJpztL1XUze+JS3o2hYz7m3Q0yjwKGVbPgtwg6suUuxeG2JGzyDw+89x7r0XKKhTkWKGNjHLKN&#10;j+msjU8THnyXlh+iYrDjANG0UoZCZIgSqAMadbUSFSzWd56Z/wA7iwMl4YY8XKWdUVpMqCPLgMRL&#10;cU4a2VhTMKNVRAB6vxG/wOdzekpxSmsk2cYFXYyAEsrhQhS5WWQFbDKawmWurbpK0aVxQzRWwdsc&#10;+BoUrZmP8LE1CNGx2ZGJR/fIsjNIVFFmZRZeMsykuxDGiWJFBhlZegPAF7AXKlyR32wppYMeGMLu&#10;WCJJzJHEmQ1SPIgZIGChAqEgKbyDXG40z2P8n2FKZXkMJYW6wF0lKfVnJ6sRA1kPA1qwSJIrEcsh&#10;I8qNWaCZWOR72mAO4jMcmKQFSm3Y0MyyrakbHYg883QI5BA6Wa3iJBFCMXSs/FcNvaZ8uLPxZY3Y&#10;FXWaJfZwwDWdh82LHUGyjta+mrtKZd1eXEBPKgImYLJY3BDC1HGingiAHVIwZwoo55mklq2IhrpE&#10;i8vavJ70Tyy4q482SWRHIJWKEbQ1qWlPukDllICe5eL6jPpXPh04anqWXh6dirKE3Lvy8w7wtMsO&#10;KjLGioQ29pjt5JUdZ7S20oE4oMpcFvFYgTxi2jpZGxzDyDpGk1mrIn+0Ijjck80kyOiJcszpZPI9&#10;q/Q+FjY8zPJHEYJIXJ7TV7aZhcdminGxQv5eAAD0PqBnhxcZGy4suFhtjzF3hZE4OyVSFMRQ+4ct&#10;uUNyb6K4F3XHY8Xirgu2jZZEiwx8wchEyRh2mwhszWGuxeeAlSc4XE5pYhhZRYvRk11x7gw0qEFw&#10;ArWWQsGO6yTwsGckxDaSkZ2GMPI9rF33tiCWPZT8osO4gwI8jOiy4tOmQrGUOUQ+xsoITKFVQGlf&#10;HjN+3aI3NbmsqOiryG2MfTaWh4xEkCXJbc2qgaj2jlTGEEQg2ergAieSv3YgYJ0X+HIV9soWOAAR&#10;sDS3qkfbG5E84jORAqxk7mBKLYQMwohQ1KnG+ZmkYltoG05d5HWGLlJ5HfYFDq7td7VagxVLJDMF&#10;UBUNDrZwto6i2RdtKM8Kd01uBWq1IoYCx2StSyP8ssUdjEJIS8YQeeBj5Q4ZDGQRRvbFO1HrcUk+&#10;lh8JozlELBjM5UGG2Akcke1yo3ttJKcgMw2kdMsJliyfxYzaKWaM8I5U2rFWF8SBORxtBIBJN2jc&#10;a49auwpQdABW5jSsrXXphQIiD+wpjWf+LC2ZcS2o9XPYOdbPqQZlfESSO8mJJhhnxUvREk7Gfi4+&#10;HMsEDphwQhCWmzpTLk5jMie3u3KqLLI2xhExBG9rIlbviSQGMDIdpsgsdqkxOsQZXZgyoWBYqLtt&#10;pohV6WW7Zib2eXOAXbCPt8pHsNNLK8YO59aVJ22EQxb0NHic96xxRQtbM1FckzHq/tljK5OkxpK0&#10;DX7BknbJIFSirRssSsQygBrYbSQTVgkqxFjzu2OMgqp3VLKfw1bfzIA3KqAfK2SPg2Abtx/c23E6&#10;y2FRts+eKfbijyVApDiJXNFHkYiLBZhj9TMfKhQaDv8AcSujcsT5FZ5GiaxpuP6h0mfAbDlHcQym&#10;cqrQujqfeov83IG9k2pwSV89XrRRnentPyTp/qDRtR0zUnTHysXGn7ryPjG1JizsSB45495kgaBl&#10;lNMVZhu66EHbUXX1jdva0wNRaihiWQiVIkP26WqFABpSVOpXEvKGItWERWgcccqwRnhzuJIEFnai&#10;cn0X0V9Fu0+GSbKxEXIA+p9xikcyyGi69uVYgRG7KCVUgKGIN2HN1LGcJqORi4jzY/YeGHZN9LLA&#10;kSRhZoO5v3yMGkPvX3jcJORdfr+YazM3dYJTWDL3P6GIScKq9qIhBVw4RgpqulNY0pSYJnTNGZDO&#10;g7TGqSMKS6OEpTpsJpMN8QYJM+m95n3K7YksCMPp+8YpArLNJHDuhRWbtALJIgBQ1PI9UYjZztkR&#10;GON44ymyTeFXaikIsjEiQkts3E7QDRNlurLyTy5nyMqZSG0yDFX59eBkLqNjB7qh1TxRjLqygJrp&#10;IJZKkJKUwKwaeycUJbiNiQsspySHIMD0lqc64ufnTRSQaZg5GRrGNUE5zJsmefuYsgpVnRsXI04w&#10;lVRo/pCgbtkL1L9ZhHKmV3yoosmDHTT5Y+2HgyVa2WWEsqqCAVYKwKtJ9yOgMzYXIucHzUFsHVn2&#10;GnsXkvuZYZgVmLFmEozhoZC2Ei2MkLY4SI4EfG5xpUREKRdKpZ0LDGLIUSfUcEx4zwPhYzSSu0bq&#10;cnDdkU/hQyBXVpgGjZAYy5A6YyJlYuFEDkwx4eTJOiHYJUWVwViBAcSQ5BAoozH8zDgWerbyXZct&#10;1Ggnq7X/AGi1lm7J8bVFrcQGSCzRWmWp3TSNscor2kawsYWwMrakiYSV1aBWQ15ZgZEsapa4Djpo&#10;40vEfTpVjxp8wacbiTKiyHbJR0zo1rEhMpM+RkLRaSVptroXuu5X1EMkU0SyiUmJhkyA7TIAVYhb&#10;LSFgCq0GACbSQabr0ptPxRyAzQYFtP7XRRgWVxZacwB8NHhkdTIsDAlgiltRD7LyCy+soRYwDLV5&#10;QVW0uKeVlbjg1LQkwNaz5u1gzTrj42FC+/I1CSTJYM2VYMUkSEdqRonjMpgXuTlNimzabqPp7JE+&#10;DmYWS57BmeeJ0hOJMwDPscxSybdppAsbFQQwUFT1SM8LZ1kFGeGfYX5NDQ6rLIlHbOLq8/x9dVeh&#10;m9MosiJp3uq1yXNlXSKhAZCTJWFvhhIRJOu4mrJqwkkhw0VsBTLCcpTHNKREsmyOA+0KjqsGwm1t&#10;GRR8J9Z0zQ/pcnNxM3KbKknhixsbDHfwMXDELdwZ2XkFMv6x1WSWAdloZVWQu4tQGO4z8VVlx/j7&#10;hcTkNCTjGXrW6HiS4siZKV2avzriscZjUBkZY151gY/P2mYvvawszcI9Rn70O6pvM9rgSx5OGYM5&#10;MWfv4+IDFKy9x45ceBcsTdxNiJjBp4GRW/4kb9xRwB1WsXJXE3ZWMsy2siyoCNnYZgFAHmn2xsWF&#10;COxQJFrM1OqCzA9phgtmULiuQtKLY6bF790VXooLpa8gbOzh6GmmupsPp4Gq4SHatBIrQr8UgPQg&#10;LTn2wkSSefT8LUW0VBMinESaOU4mQmlNipkLuT61YxCmZCoO2BiLhMbJaEsG2q6pi6tJCExxjZWR&#10;GhXFEmwM6R9kTRgrcbuET27iPbbCi1RviO4y5RzPIlVsC7KQjJ2i5LQgmQBVlJTaYselSeAgsOjk&#10;lqJ90dq3EWZkYD7QM1rhdJTvKrzEK+qxiaXpunZUMowQTlzalLp+aI2+oiWc/Tuqyk3BFFhLjwTr&#10;C0cTljGTs2qBZcHNeAQrJOZcdo8iaJpFeJkFENjuODNZlcwP3CV5iFnmDqVkTL8cvtrMyC+0dva7&#10;WekAk9OsDUtSq2tBt4oHpC3THiemPcB+q4tla6Fj5hX+eJtC1TR3nytQxg8D6PhokeQ0ytPPLLEY&#10;558jFllB2YqykjHRldY5kaT3gqCVi4RlzMRKWbMZjmJhtGsCJjY53AZJG0iRlveFKuyNtB5o692V&#10;sKnUFWMoBlZl4aq4IDSIYGqtaSqadIyUQhSSozpbQAhfONJAyUyUVPQYpCkMc2ufy3QciFMqJlyc&#10;58vCgRUypsnGiyUURwCLHgXZDA8SB3xpRFjmRiwK7SOj8uXIM88sAWDBQSyLEe0mRBDupo97MGLh&#10;iwiYAymKlosLND5C5P1HMPmxJG0PjwWcrzf5dTT2lrFWVFKU6GQqeEW2NLsJ4TZWLZy0jpldMW1s&#10;kLPUY17bdon/AMrwMTFhzc7L1TJjyzA6480UjvJukIxY3gSKKBI+4kCuYyYkUhtxBup52fhQrPsS&#10;LGGSzxwjs7rYDdskpS0gNcWy7WoDzwvUmQwNkcoWP57qtITXrA+KnBqrLOaehNbKOJYezLNHiDt4&#10;yyJGsHGinU1kbUdOR7RjvcdIxoMrQ1gy87SJcDKznKzyfUtNjZJ2SSQwyCIkRmNQxMjxrDIy7lQS&#10;sAtSeV8k9nesSJTwSKqI0Z2gyLIqlGYtTA7gaYAs1EEsd4WOZ/FLxvyjSN8PGi5K3lrPZiVJw1nj&#10;CrikvSI3jiOC24nol1F1VRBEDuWwu2sNrK9YWh3VXF6czes6Nrmpv2Ivp3aOVgWruzRRReGYlfci&#10;KRtdlU82KZiV6l7sJhP1khnQgKjCJk7lE8ySyeHHDDbRrxd119FXiP8ABQR4iLnF7kmn8KWp8X9K&#10;FBeaXi3IXmmpMruKNKtJX3uIJqM6ToMHyHn5BRC7w501xSaouOKWcsQqvQ4iy69omTrGnEYmZmaT&#10;lLEwjy8eNFcKZAwVxkMRIstmKIyJG8StW33e2HGzYMcgnDhljJG1pvfLCfiSGaztU0X27Sd33rnl&#10;lsv4YvjF5iIblKHwb8uZWzn0QF5ZWtkTF/Ltl94JsJbSzi015cjxNpZK8athh9KWNK6caSUgcYkq&#10;N31yTRvRvrXStX1LLzs1NUjeEYenDIngiWDHx40KGYQrIs2TLkNPLO7q7uHjVLVCgYZepabPEQxZ&#10;j3hIVAdjN8MpDMrBAoAQ8fJHPIz57+A74ytJyWdUgcf3mHS0q5bSW9ui8iLxfnyvSicDHDp4NFf2&#10;RMZzfI0x9eDaFhGsljcNGydiMOk9L+rdUilw8/D0bFxoJYkiyptRmycrLidR9QXxsPFjuWNxL2I2&#10;XHjeJk3ybkJZQy6ciK0GZlGd4pCU+lZFWRRSRmUyVtdatrI44F8dUrU+AHxdeGvQw8Y8g1FPubXa&#10;yT11OXhi26qayJtpWC1FVVFrnR7GxcOIDdTWkPt3o6QGGvkgVw7JSq7k+kD6dzZxhaRlzPHgNMZM&#10;KPLOM7CF1aSNVYwwyGWVKjdkZGdpg3v4e6M5jxhHk5BCId8zySRoYImpI4YSaeZXG6WXarrSxg0b&#10;BDFuHn8UVTF6ynPjcdotXpOT6ahr2g22YaHVxg1Ob9MoYWerImCqL1CobQYYMad4sKxDzvZD9Vv1&#10;lp08WBp/pnFlljzFwcDKhXUXaTHLQZqwRz5Erbi+3JmiLqrySuqvJ+IiF+rjgT4rduVo6UySkvGU&#10;kcRJErgKSBYdEdGLgA7wFANdLvW6uXka209rm6QaDjzEU0et0LrB4A1MOG23cUVWVIsIry/WQ1oM&#10;K+iMS33yCEPaxiCsa+0jTlwsFYcyYHVHn+jxY8ezm5gRFTHyMmUMrEvGZZQu9RHCXCii7FNPlLLk&#10;CeOGWSPHaWQs4KRAK7tsTk7QPaqm/c22wt11XOUdkMVuM5bnvO+7bkKO6JDe+Y1YqtsNrng4a+KW&#10;OGRgnq2wNgLCnRE0aTzsjYnlYp2lwb8bOTFEROG/0pdY0/EmBhychpXFjuGKCXHlZjW5Y0JLGuge&#10;/G2ck0qugyEkpjTcuJIyY64IDlGUXbANyFsBeh+SLWqsXF4ufQVzIXZfSkx1DiYVgNHpwh7kfpjl&#10;StsITIiIkOH9u6VkvoGNmb6c0Y0ugwmPFwtTONMmRp2dpvezvxGbuZM74zM1bsmGWIxkwuJB7A8O&#10;2mUrslzM7SIsqbtrsERrUCLa4YLRDK4YEigTY+x6uFlyPttaHoC2i6G4r9JmrCuGudIHOQdPQDmV&#10;ZEsA0j4pY4iKo4WNpcwhLXxSvZHMkHreScTSvSMWl6hpc2bHBivh58EgjwzJFhDJMebC0wcGNZxN&#10;FOQiyxuKWwWZbRbJK7uvadnVSshL7l3MKsG7uj9ifHkDr+mzYcWV1cPY3Vi5lX7hIC8/XAlnZs3S&#10;ONVsiy/7uQRZDiRMRzZopKoOOAiKWL28EbJZG/Q0mOZImkYFWpmVZQGtlW0UnYFs8UyM1ijzYPRK&#10;ZTQmOJO44TcsnIYIqnaSDvF7mPtFglSWUECzj4xwmrN0LGbMulhq4znIOO60dvXx1w5As0dkcts8&#10;aFssDIXRHV5NeQ8aAhrhy3TQsYnmMoZt2TsVgTVd6I0qMQHKHcC7FO3TBHYKSKBPU2VPFGrDFEtu&#10;hIe0jUu17ghAv8tncS9+4GlshSuZ/HVwx4fFvctiZuRuaNU2eQWPCcLcI2/MZ4Uktj74Vbm8rqeL&#10;JDmlvfLCUFY7aJ44zo4GDOZB6LYcnNlSUrj6ar7n2mecjDjQAsslPMzzEtYbamO4DLtJS+sx8MZE&#10;aNk5nZ2qD+HK00srm9pWONRFGoApi8imuRYro8+FPk/Q8+AHW/LfBur8OGcpaYOwIg5RydBT2FtZ&#10;Wry5PsklBmtoXowZK8eKttArGwrwZzXmk18ASDV7pS3Tw4iIkyTQSSCmkx2WSOUOY1JZJXR43CEs&#10;sm5kWSlMe8MxUCcSxbI4zJIZP+XtkLjavBtRGoVuaI3MfBJpger6uQv7pjjc6BY3EFU4mMiQ4Oqr&#10;zGRyhrGwXPE3RgBEr/QRkszJZikJldJBCxzo0YgzRO5Bw5dzg+0KZI1sbiVZUVm9ylgGYqoHk+Ot&#10;TIY2PcQoCu0WQ5aPdyWblQN1+1QeAbPHFVhyRtVarMVlB89c2MQRQszDVFFJhOgleEUPXVnlFqYP&#10;QbHEsURqsj9JqucvmRyDZQycdzHIvakF1C5TeXJUFFct7mZrLAgMoFn9S4jFKsZDyyxhqLqLZFsE&#10;bgUZ5CnuoAAUwNHg9Gys4trt3nQwLeWO11dlX3INlVi2V1T3GXrA4nLAVaR2SQkWQkyDQRzJ6Y0I&#10;c3pPlcTHGx6TNjhUkbJlkczJFI3alQR25tw7A7zKoJCiwHJBDct0O2SY2Yw7NqshRyikSVRAUD2q&#10;7KS3uPzzz4qtzU0nGtIW/PXEgl6ZXA1noIZQue6eEaOEicyWM2rVYAIJjYw3HulHkY73aIQSjnJq&#10;IlwoTs2ydwblM5kJYNuBMasr01hFI3bgQ4HJB63Jycsqs6BYVYm1jYFQSDRbcVPwSEFc18KeoyOv&#10;1Fjj59DcU9kfmWlUMAmjzwIYY1tGGSW6Qa3gGZOGe0iadWqfVKPLG6CJFikharV1VmyYd5iAZXQp&#10;GXcIQVALqWZZGZqClWDLTfmvjryRcbGyliAcMwdmjf8AEG8KKO6iFoWSCQTzXIIAu3F0PYOmFmOg&#10;z0NTMVDbig4ZzbOQOXytfAMWZA6nFmCmjlJgme4aeBJPQb2kLXfQ+1t2x4EiIYxip0fewvaSO4SB&#10;R2kbiK5IHRoaQIjb2kVo1pqf2+4fIAYhvDcGxZ5s9cp/EN/Et8H/AIb7NKrT832VxpaiusTq7NcX&#10;gj3+xlsQbNa8jHa3QUwjwsvpD0IWwjCt4RmCVQpBMJBsysHl8VZI/wAsUZKuBLCZeWBAZSigFnBV&#10;SPaeCOVr3CVIw4ZpG7RB4DBqayxJSMn3KpXkHkk1agMQWf4c/jdZ/EN1PJVnUZHkXw+5vBZ1NMzk&#10;rmOqs9dkdT5zRM+PUVehZLV1wlowWavQLOJHYzkxvkUNY5Xqn00TDyJcabPM8UCCeGAIY3hmYTrK&#10;5lhMoMLxQGL8d2mSRO4jrHIpcpBLHjRBAqyZQkcIItwjMhfcSe2GYhRRPtCiwN5ohi/mr4UxnFbG&#10;bDZ2+B1eD1DI2FWuZxxVHLY3UBAhdOfXyXkxjzByCTRGn/a3WU7XOmFic6CRZnDS1hMDPMVidtil&#10;5YlkleX2iNCHKSF2V9oiBYiiRRrrSMTZjGPExsiOaIhiqHulUAKkybakTavFuKrmzV9Vvkflnwwc&#10;AWdIdvNUnEU84SXZOSsqMwXRg0kAcltXWCfYaewtK67nVoRwxGooK5bRh8cvtZHRSlfW+RqOJpZx&#10;pciWDHjmikUGQSKrsoKhOCVAe2VVV9qsGCsOE6yDS8/OGQsSnJ2ylzKHjBVQwBhBJIddoqRlZmYA&#10;GwByT+EedwOb+OX7vH50GHIPC2CVtg7Onix5vNGQBkFamfEaI0A5uk1KSSKLaWclXZFj1hBmcrpB&#10;IiiyCY5A+Pj5CwdmOcdzfITL3CHK7t5srG7fhKjKB7juBDqQPl4v02SkDO3cbYTGR2Y3cEk45ZQV&#10;LIqmQ7SSNwsgnorxa7JaGauu9LhJK0I3IpWjbsaa4yVeDczsimbZ0VYdEHVLYzmGQCEmlN9CZfQh&#10;69t6JKTs+xtgUtFGxdCFjYAEU8b7SXJdVtKpww4K024fsipE7oLNJfa3BiyrYoMhDFFPuILcKGP5&#10;rpbN/nOOrC5rHY6jO1kedQZ0890ySoiriVj80jqqwjsiKc946xRjwGkAerIrInyxNb/XMCyQQkEZ&#10;W3eu72o5AO7iPZJHGy1dsoLqCfa7XwSGyhSsqSryy7CCyruAZjHRYUKC823+G7I6vuNyuyYdi9In&#10;84DVQFzdaUrI5QCmsLu0PMrzYIILso+SeytgaqtZZWMRinVrK9jprxZIx3dxldorH7Y8YowUmZyw&#10;Y9wgpu5ARiHULYN7SrLuq45grWJpJS7IkSA9wwxhid4AUD/ED4Bvxu4Cieqs/SDUUGzA4209Toib&#10;G7hdMe26K2jaiyqZmmV33JGH0FJGZPcfbx3HF2j7kKeMOE54jEhh3UlCux7prkVe2IrLBh7eS25l&#10;BcoFplJUA8dRnl2VponVY1pRYicqaTcoCBgqi1C0VPHkgH8Dork6tuG12B/mJzD3uso7WqaVZssk&#10;ir45IwSq4SqKpD6mMcasKHBiD9oMIT1BNFMw2WKSfLR2iZE928xmiYlLbqO13ZJAd9Lvsg7SCHXi&#10;RRGxLhxFSmyGCARkMVrdYAUG7BNki6ZQOgHseFt7Bdw68V/HuU0WhnvhjhR5gJk2OhnaTZ2B1tMI&#10;PcT3M4oz4GyR5kt9Fn5whyrGQEqXzS7zlpVAZUipESNY42LmQBULAttcbiGKRsB7XbaWXrIXQbo0&#10;jedBTMHchUCn2FRWwA0SWbhgQB89FbFeHnljP+zPLeKUXDUPuS7ilgDEz1bI6doUAZ9lcSVrX3EZ&#10;PqpJENG14r4e5ntcqNkFMcihVjlleVmXarM8VAqWJpVkPIuhzYIoDkiR8uCVFZ44lRW2hNoaRqbg&#10;WCCFtgxP+EgrQNgRQugz4mO5S1WvtRy3ZO2Wo/l+trbFLDkTVThudTZigtJK8RjTrKxiQEWyniMA&#10;jJaQ4J5zYIkkw/8ADoZO4haMMC0LiR1KkGgCQGsttqMGyQ3/AFADNEJXiCowWUbgXIEaRggszMCz&#10;muRT/HO4g30gdavie5D31cPPxRhste6/7jf5DIQXtjLppRK4v0AZD23Nh9vcRIPBNOCpgYMlr7eY&#10;kWomF9M1CNOystFkSRHiLB32PKZJFQDczyFFXtAKRuFkIRusB+pp48SVA8Rbtwhd0oGyMs3sI21d&#10;DaCW8Etf5SCcm7NNi5RDvOQT9HDcYazzwxOFuePM0aK+jrsv6+0Ns9HWzEvyEjQnHwBaKpqn6ECk&#10;tx4FHs7IYadCsjK3fTQSK0+LHIzCpZKhM5USZMcZ3RB1obgN0sxiABBO0ZiwoGqKYLG8L7XIK8m6&#10;5NFi1g7DaC/gE9bk+p2+l1puW4o4ntLHDX95IBiNdyLbVJpxtLW1z4IY5tCmmltc8IILYguBBS4j&#10;PcCyuBPEfYIcpQWPPlvkzxvitDjo3BLtHNLRQK6AWvurcYixoE/lJ2rPMMZMWMd85OUKEojSNoY2&#10;G5jFLbKb3C9+1R7WA3oQenTpuPvEbiAaql4YNyjLp4oWpv7qWzQr07kZhA5GeEiOOluiqerBlU68&#10;HuLCAmwmsAoquRIRoYmGqMVFkcj3SliiSIXUWB7WI53bhcbqvtIN0bJWSs8qIZApEYCUFp/aSVcL&#10;RDMu4lVYKAQPdYHQ64v8K/JCYzW/7TuQdpqCeQC9R/PIFXU4LBca0IWgQy1lus5JPXk6cWvGr1CK&#10;0F8Ha2pVhbggDvilrkJayJ/xVAkkEzEkIoMrWF2qVbZLsZtxOwOi7UJIJ5UeLIFkVUREUcozqxYs&#10;osbxW1geWA8B2LAAIGAfd4Y+GtGBXZvZ7HU3g1bQ19eIbVWFi/NXkcMJRSDVUUeThgBqmKwCK2tE&#10;etnZSwzShnj1szyVVy6PE2RaI5twVDyIw3uFVYCZJAFQltxdXJJWttqR01TLYoEkWMOAb7Y2SRng&#10;75gCVkbbe1R7gHLN4IVpsD4b/AfZH29IHx4UdHj5XVppep1dxXCHWcjqWiDKoc7XHuvbbM3NzbRQ&#10;hGzNCmvbxAa+pfNGdWzTTthDYyrDCatHEcYCjbbujEsVBCi22jayBr3baAD5OVGkbNObkYPFS7yh&#10;B2kKyglXUmytGiboFWpqMblPBTx/t6KbH8NcBhclaZz48eTl8lQH20jaOSccX7fZWjLEKsvh4xZr&#10;CQeqlgtyoZRyyjJ5p2zPDGMkDb48eKJqJ3RRQxSbAK3EoquUFhQfn8o+ayWbNlR1nnmZEJUpIxJt&#10;rc+0D2gWD5AJ8c7emEv6DGciTVVoRnOMzNRii53CWuvyTbK2yRc5okhxtRJKG8mBDHhwkHNZMtZJ&#10;MCIckcpQAksMyswBG5ypIJAdCrErR9xY7WC8KRTKPbYHBCKGtu29zB1UBSu6iN4Bu28bSAGX/DTG&#10;xI3m2w9aB5qPR5Q2msEaPWDB3oFK9xMU8b0aKHNG4d4xUjvM5Ymtn9H1zWDEEqqLixtIPcHBLWLH&#10;cLWPFg2xAG4mh8GwOT4UZSUZTa37TYKkcElaBAFePBPHAHAl1FdsLAUXS1+yyYYyQjwgWhoVxFdK&#10;kMyPaODahSTrVAlxeYVb+EA0O1gejAiENSGL69hjKkg7x4ZgoWuA1hVYqG9221b3gndtZb69CEtt&#10;HNkDdV7f6WBuPP2vxwOl3ufENzThbaLPXELKewOmObU21yTFdtmpq2Y2dliGXbuCidFZwsFCrYpF&#10;gMjimSaxJeTE+FmpMZJJIAAZiXHnb5UhQRuJvmqDHnj29FLiM6q6sjC6YKaPJomhZUge6ipvze3x&#10;Zqnx0YS8qqH7i3P52+LCDPip9V90Yolw5xrLeJXBBvcCwiCJhT7IgEkRynsdXGEeaVsWKqkKSdit&#10;4ZnBNEA1xQY3Yr21XKg7eovppi7RqoLgtYRgbHwQxKq1bTdeOBRI5vsnNGWvIasnj+/zWjsRbuZw&#10;2fqNEGHYkWq1/u5WmrZlf796HrSDqaaIRENJOkbI0ciiyb7QfJdY+feF3IQgF3XI4PIBW6N31GEb&#10;w4qwAd24ngjkjbdDyWoccixR6yVvMmWGCtLLR02epIHC1Zt3pL67rNBShSkyMsJxa+cMBAgCJ1Qa&#10;QeNooSy+mTLCqqCjUx0UMwDMCvgPGUJVRwGBINA2OWIHJHHPXoR2C7UJtilXton3bmJHA2geTtYM&#10;BYJ6guTbvKax9UboNqpdcAY46vGpYbejFvq+uLHsXihHoMcw4yqrpmLaiyTQVhzXTRxwwNkRj/DE&#10;WKkAJ/ib3qxLbiSQCQ5+9Lu2hgd1HjFQ7tvuSmCmw20FrAujxfAFckHgNYJ1xOQjX6bNy4K3MdNZ&#10;1NZNSW9hTVBMDpSjYJi2aE29sqqucEcFKskVaHIM6JEgHZPCTO5zt1IYpGdjKAbiuWyo9u5QisyM&#10;hBYNyCd1kigcMTKCWB9jbSb2k3ZLAMF3KtUwUFhx7OD17bzGZ7f8oj02n8PVVZWUAHps1BOWqJC7&#10;YOwOhGnirLb0zlfX1kbJZZRpCCRaEc0NgT2vJcPEOyIzsWIZBuQErvVbv8ysob7HeQpu65AI2Esq&#10;KQkrgAhgqEgbtqgirABVvaQaUkXRu+qTyx4N+EQ724nF4WguM4A+v1U01bdpmrWssXjxjMoM+GKY&#10;2KzBSAeQjykjivWeyhSdP6wJ0GOn4czJ3Y0I3BlcqWpr4FKtiq8AlfFG+Oio83IjSllKl2Csp5R0&#10;2m3e+N/IAayeD7aJ6Scfwx+BXmPk/kcO/ruVvv2boraq1dbpbaygkulEEdYSab+ZS0shi4ZAxX1k&#10;YcaEWY/tyyq0Fh6QisgbTcGWad+2C7FxNTEAivduJI7a8nawIUVRockn6zUYYEBljMTMgjYKjKG/&#10;woqghdwAtmJJ482SAEYP4Xfh4y5UQtXZcammFR6WMSjv8lc3FUONdtsJKaTR6EMhrKm5BgmzpwcU&#10;J8UIxIcQViG+Y+xYokejY2NMrWqMYniUbyGBYElmIa2Kkq2zyyilI3V1umpTGOQbZG7n4iN3ACKk&#10;QIAhH5CFKspqy5PIFgW7fjDkbw7O3CZfjOuqiD6x98mzyURGOqLv7Yhmfiv6K+xdnK0mTUgPlhlq&#10;yWVROeZaH1UMzxW/1R5OZm4glOJjxbgm5nbctCwpWqKtZAY7Nx4F8i+joVxsgIJZnZRW2IhJPfXc&#10;Z2MibkdFZlCkkSKAeRQC4XniIzVzjLCw1fB1tvRNE4imu85r6+60wQ5FZn4nW5VRyKabFdA2ehsr&#10;sy9EFL6BHrQKQmIY8sJrI4zqGTFEZMjEnXugMFbaAp2glzSchzuogD28E+6ht9LD3fbkxbkuyiBX&#10;97c2DwAntWxuLEllAAPSguv/AAyauwrK/VYyrxTpIii/cUeMtvvuan+4CTwD158QEcFpCUGS9Czr&#10;KrmDBHdMO0iNsAxRwMOPh5EvceGCN2ty5JZiqV+GABwCp5BZVU2fJI6KleVQqK03tsBSFRBu5DGi&#10;1lTdFQSQQK43dVXkLnLjPMFch5rifjcu/Dmiss9Sqfhya6mYX5jJJZNedagCXNGIivFtRq2GNxrg&#10;QRhjDWiK8KODOx1Lzx4jou9dgAxFZ4Xs7SJDIAgqi1L7gqnxfROLlQgocjH7zJ7g75LKjg0DvjVK&#10;YEA0A1Ak1ZurjxOHancX5kvmeuz8hoxo9guGuj6PEAzZ1ZhrceWpkVHbK2rLWnisYn2kcVPUST2N&#10;OlaZOsL+wcP07peMj5OZGZslv+a5kddwNhnIraLTkgXvYAfm5LCfV8rIWOCBkx0JCwoESUgfmvj3&#10;dsflogEEXzzTGxWHAw+f0tzxP4eKPmKC+rKS71GGt0sh9ZxJSx0q2SkZV5XqpUVtNcmQ1OgtrE0g&#10;2w/wHjitAEIlneY8ejRLJ/L4IZldFkkJUF4lK0q24LKWu2KWDtCk/HSfIOc4C5cki7GZE2sRG5ol&#10;mkC03sawI39qiiWJHQw5B8TVls8lx1nDrwnjXj/IUrqmdmMreSIaHiHLkx1VUWQSHREBQk6LSw0w&#10;vsLiusy4z0tTAldA+WcyGZNXlkMSlo4cSCJhLkSxq8GJjKeLIBLvQUKuwgWrMTyoxsLHDgAmWXcp&#10;7YJMmRKFUld4baEBJJNgFhYJAUmoHeKrhwwXcyWtuXYVtzp4zzabbU65+wpqWKtuRm3OTuqh0uh2&#10;WzHS8MJrLqwiKcHBGLCoKuLJlMWZmq4erLNCYMDJEcisj5kweNY7DiRUKhZC3g742UKSAANp6Ohx&#10;Tp7RyLJkRLtMTHGj2lysZQRhWK7FDHcrBlCyEliWsdKWNkePNfRnch6vf8qaLkcm4Jhz19yPR3l9&#10;mbTJBxSwkD5xVsIn1JgqSgPlCAq6+tFGJFAiqwhmxufVNZGMkBljEUeVIwRhgLFHFsUbFO5Ui3hV&#10;5VXZgNu0Guem2F3psktKZpsdEuNsx5NzEliyhLkVRuYFmRQWdizBgSSHL3hDP3l1dF5rdUZNkYQp&#10;0Et5TtpdCdMS8eGyVZgCJJo50ZMX7guwJR0kTVlGc8kx48CY4un4sSZE+p6hK6LGB3Z5I+H5YKnd&#10;MagE7SFNn/ET5BrNkSu2OmBhrGwFukcbslXZ/KORQ2gVQsccVV7LwdYLVaJ03Iu5zFlP7QwCnr1t&#10;LBtOLA6EkIR62lM9biY6gsphioo7F8sBU4sQ8iJD60EjXA1SXTMYvhYqHFKTOzyAyS7pFYLJuMjk&#10;lGI2x/I+NvgTJ0uPLyFGVKyz2ihLMcZT8wBShywJshjRIIG4cALYeAek9ZtHl6gJxbyIjk0NYTfa&#10;OSSvVSUcHBUo9BnPlmIEV5qucgXsnse/ymTPYNB63KxSzZcrRpFI+51lx47VFAIdHKGJQCGFOxcg&#10;gKBwcm9MRl1EAhB2cK6O222CqyspIc8MCKFA2Dfip6bwLhZSphW2tM8K50QhL5iLsWUk2Cc6UJkL&#10;ga33xoBaGRuGeEjVLazySTMZA+OV65fXGpTziTESfKinj7sKwIsiwRE1uYs6LJuC7wGJIo0CSB1K&#10;/pvAjx2E4WN0cK8rykCYmiaQIzoFsqpXyW558gs7wk2sJ5bIgAa8B8Dihi7MiyaPPD5XeglcskY5&#10;Ek06tlVWGxQ+ksTo/VlVWI6xn1ZLj4cc2UmoM4/Mi4sUT/HulJdlC3S3ESTY9oI6Vj09HJM6Y/a7&#10;ZKsjNJI42kkALYUsSADbFaJoG6B2hPCNPbAV5TD5I5EnfDLIWbmamkjSJsbvOpk08xBUkzHK6EZr&#10;XlSNRHen27tFcnr/ACIzNIcRYsRUQrK0OpZGTbcUYhHHEpVyAWZig5JNDo4ekVcRbWmeYE70rGix&#10;wFrnczl3JB4CgMP+kk9E0/waVwNRY3ZM4wYoo7VrfRMAnNKlhRiJ0kswg5EqEORxJEzYa+CF7fVf&#10;6bHOVBi/xJnkmjgSQzNIx3gxzJGu8kjdJsZok20FAuTcpAFmuij6UgCvKYxCBYExK3a1yEtd5DCz&#10;uIS6F+L8vydGeyCz1g1hZX4WdoaKrOMoRoM9Pn6ajbV07IrxjwAlJBHgdDKgsTx3SsbK0qb+p31D&#10;l+pNclJjxTiQ6ZEGaos2Y6imWckl4pcFYppBDKlSI7yd0g8QqPd0yxNI0mNS+QZpdQNKAcdDjSwC&#10;EBWTJ7ka9wfMYQAEEhq8kbATXkNPVhV8+BBs8EUZSZWw/lKwGu4hdFIaW0dL2maItoVMs9pLEZLI&#10;bGsRRMCmoMyGBFXqPXBkx40OQNWbuY0kpgwMjGSSSKGlmaRZFMwSIutLMBJRsR82W2j4smPvkxk0&#10;9ZIJ1jWXJgm9jy20QDJSkuAx3xl0U+3uAV07Gb5mr2WPEkfLFNxNy4zLgucSDo+OKYw2xs4dD93z&#10;rNfr0mGujwsq2a5eCtjApphB4v3Ge4Er6+B0OJ6pgwxFNjadmyhMGXHdMnVZ2ZYmh7AMONissn1U&#10;xZXDRkrH79kcQJZXuRpzZMaDOycQlpkyZGx8KNHMxkEih8mZZFaONVcMCN0m4FzIRt67W238Vrgb&#10;wwZ6mqAfD4FVAG0FNdD5DAiz1dLnYbWhGE1JBDbZ0mgZdPnKFllWRXSWoLmWnuFeP5Yui6PqcGt1&#10;n6JHBj4sirCIZHksZcAMcoQui2hYMgYnytAtfVA9QYD4M/0+oTzTSIFlaQLDv7Mh7kO/tbVG1SrE&#10;FVYhvfzwed38UT+Ktx14hh64DhrYCmAz5yqp5gEoh4LgcBpxxxlWFPMGOUJDdEj5+AiKCZzHVgrY&#10;HSqQQc1bPhHO+oSTKx3gBiVQopk3gnyVJB22SCxHPNVVVTKGIkTLBMsxDhlYWp20bDIb5PkNdDge&#10;OB84Oh0R+zsm2JAc4lhD6EQgfllnlRvqsjV846q2CJ75HLF15WxyOVkLGue75lyC+5wSShsE2AF+&#10;yrXJvmjVjyW6Wq4YLzTHkL5J8XdceKNVX2HHRUzfF1m2UW9v7WlqYHTdyxmFLXTCwNGdJLPIjH+S&#10;Fr1RIu5ekbL3K6NEViuBZO8Cn+GrBHuLcEUALNX88En5PjqeJ2QBwT4oAijfyoLVZJ4B8Hjmuhxt&#10;djU1tm+pCs684MZ48SzBE+mOjGNeXMriWSq2Vis9ONkvkVVR0jnMa5PM3TGwZplA7bop3kbkNseE&#10;QAGjfLH7AgWbI6yWaMPRkQ+L2tYFDewYjjggX4qvPSwW99Z7i5CArmIS1kkYFc2WRzoWTGSsGEc9&#10;ZlWR3nnkjXzuRzukajkXrpLdp2CmFG24ncwtyeDQIJ9ouiBdgfP69IcrIbLdY4yCi8KBdUCRfJJI&#10;JN8XzX6dfftn+FxeIvCVhuDtfsj6CLCYbhnE8YZSnkFrVO5fJrzrc3ehzyjzFhG6fXTXNOTcWz4R&#10;pQAiZCo2R2QsiU6TKEuTLOsYZRkSFQ9qVgDFUJVmpfYoYqCWLNQNggW6OFo4kgCkfgoGkHBaQKvA&#10;NHjmiSAPNfbqtcf+J7libiy2wuerNXacpZATdy2t7RaxoMdbVUSyiDlpyQTKZBZSyrNWwxZaoGkl&#10;+3se4JwzWwxRs4njY73ksOEKA7QfeKUCGloIb97fmYkUa6GAcFwi2yhhRJYbVJBJejVnmgAQD+Xo&#10;/eCvwm73ws8MgctconOB1tpe2e93lZFcDkH2mH0QVNcFWpFVbSOUvdZgCY8ykq2RujGCKsUWMo+Q&#10;Nya5rRh/qUekjVUlX2jeoDWUo/B5Dt7itqSbHXmGQ5+mdbMjO0JBO1ZnI9rEgfhuAE+drDgDk9en&#10;jk8YQVY7H1HGe2emt0g1lczNq4gDRabjdavy0S3gQxVkgx1vYKlhXVMzkL9rBK696AOjg+tsaWIm&#10;SdZ4ygHbqwhYgAABmIIIXgMvK37SDdbmFwyxvEaJoLVuH3spNcEWSKBok0T5ACR4X+JPyCBKUJzL&#10;W5XknJSDtrVpbjOVdGS4SujleEBVWtcFLHEKUW9j3jHIRXyytne8dsioiDNnGZokZE2UWMokp4gP&#10;DFGIMjFvBAPHu5sdOV0WKDGyp8uSSKREK4KKA8eVkWvcUSi4yIk3bgTW5SA3tN1DxAaPwF81ZXeb&#10;WyyvLnBurtEnIj1gxTHZrT3R/otmx1Wx8xVclmcyOcMsgEAWsiggebcQ+aNpzVOpaRiaokkTmFpH&#10;dJRMWKnbHIJCxJNKoI8bWZrKKaaultPG3akaeJJIwBdjaXreUS2X3A+eCBzVVa5+BTwJZXlHkGwI&#10;0mgyjuH6HPz6QinOvyD9DtNzCbWlVTb1058dTLloFHScykBC9g16QjLIU2yJKHp3q71HHoOHjaPp&#10;2HP9ekpEOovHCoTT9pVp4SsYkErhu3GrvvQ7nq1UG4+lNMyckZO7UZG07sqk+Ecmc9/JDCSNe0JF&#10;jZVKWQUYE7RXJK3rn7EG8hbWLhrh22bnOHZuQ8XomcWBMjpX7LkPMzIM/VrEATMLqm2FiIRVULKs&#10;OurrenYNY3HkHbGUGn0LUceaSf6tVkyBpeUs2cZSz4wkG2XF3sqxY0qpJGS0kksvfftxKGVrtubp&#10;8rYeJlQyRYyJqeMb2KtkTK6Z0kSs0+REpjKnZCYjChMr0yL0ue829/wlyHpeNOQsg2t391vR7XLa&#10;mor8zr6kKyphL2mPw0FmJGSW3OWZVjBa2lZVFhDC2LG2NsNAY6pJGYyaNj6r6f8AoodQmlwNOxY8&#10;eVciaSOaHHjEZkzZ2mALSLDEESWVmacIViYjcCmyc7JxtfXVcTFgx3nmTLxTMYJBlZMzvGyQRCJU&#10;RJ5iW7SpEkdgsArITG8tWu8tthfYo4Kydl9NlJyK0ANtzoc7SiF0hdnJXaZiBMFtGVA8J5V1YCDh&#10;uqVhggWZw8r52c79P6ZpzyY2VpqPPt1OLtT5QSHKfHimYd6CaKRnjSWERoiyM6kM7FQVAFo1j1Xr&#10;U+q5mh65HIsWRp7xCHDZpdPxhPigu2UhuGVUk7jysiI0JVY9xBa9TB8XcaUYMOh5CMiLsLmvztbv&#10;dYdVzG1teUVQQpn4MTKN6Uc94crgixaGOtYa0RGyHRIALMbFeM+H1J6iyFj0AwxYceW/bkzHaPHj&#10;jXIIyDkRLblYo1ZYJA5pwAqFz2+qZDo+jaB2J9XyElZseNsiOJX7yHsholx1kCJJI5KmSNgPZ/iH&#10;DdBwjcZnMbuppOMshUDNpa/U32lsbrO3RNRJW1qwtSy31j93kNEr5QlgryaimZU5sFTpo7i0tZDW&#10;ywXo+no8HTVyJsd83UhLipuxpwJn3NtQLSxRskQYs3D5MihyixmgYIfUmFja3k/yOLCwtOyMfJ3P&#10;m4Lz71Me4b+8ZmiLksqEKIY7QSB18Eu84v5x1xFlvafOa25w+lfDTm3lwg+GzM75I64vyyWegeMJ&#10;nc2HYQmT1lZST9lyJA8+ofIQNTNEOeHV4cOKPsYidszRQyPBCm5mmXFhQNJkO7N25pwrjczIkoW5&#10;TPhZ0IznyM7BytQyc1isGGcgM8mXKY4cebJnlpY0xkuTHjViu8AlPaE6pa4Qfj8dpRsOf1HJmbpa&#10;O5ZZZnQjXNBi6y/neMu9IrSw3k32uUCQda2vHrwT84XKy5sqgaf7Kjwly49PlWc4vabUQ8eBCcRL&#10;nlLBpHlaOVTCiqNixPIe/ShZH2yAe69Fhl8QyNpxz9NVItVljd0vcS0UxkmQrmTOo7Uj4qgK6k9m&#10;mQtozgtlxV0+szd8VoNvpAKuubMfUE2lwKl5I4+5A0F9bpMI/bLA220Pvc0VcXgVlJCWDHNNIY7N&#10;TzPrc3Dnh1XGfG0+CZ5pZI8oY8s0qU2RLiRQ1PLj7hHiMmZFFjzIpZ22qg2wMaTU8bUJMTBONPOI&#10;pJkTIxccrAsvajgx8jKyI9qMoRpl7Es8wd27aj3C8VJWVO2q1tRDT0ut0+fjS/IEuVuIM0LTXP2/&#10;zZ6yHigFM095Yx1c9hkompJRgFLBXkNJlKBrF+S6aD6WinbdM6B3ij7JxnhlffN35Iy0vZQRkgSk&#10;uA57x3e0ObBqa/U5mkCRMHCycdsbIbFkjkfJjEit9JPMAgWA5qrLIkTJuj3KSVZ1G1i9ZXJXXmB0&#10;9nlYMzX2V7YFnBZSggPuq+AMYA5pmjahJBVYMZJXzWzI5VY9VPa0pZJHHJx7K0XM1bXcT1Ljf/IZ&#10;Zv5MkaYeTqepQYsGZk5MzwqdMyI4yMl40kMGRKrMqGBwgoqd8TJhWPJwWlwlxIrYumOkbzKAiGNZ&#10;uWaNQAGFAEAiwCG65yb3myAPY6qz0V02CAYlasGtooDJspGC1jUUeWrDNirzHFJGMXHIPMRDO972&#10;tkkZGk8ne9J9Numn4sMOORJNGZMiaaRWzlnkFM6zyqZVWEl+GVTwHCgnaKJqGrp9RkvkPUcO1IoY&#10;lP0xUWQCiuF3Mn+PksLANrzabrn3j7MVWUDoDxNIhWbsLAlhNWM1a2Mkl6lS2gsbymmHkvHaUEQV&#10;J6wikLIozJXOkdmH6Z1fKfUYZjJjxQyRLDIGJSZzGSY45PY6rHYEgRdjH2glQelUuprjLjp9V9QJ&#10;I5JtpQMIg7+1Wone4AH5uV4sU1dc/OXeTo99aHHlRyzkyWpUgXk9OEYesimiirw4x4WQtQWKqigh&#10;enayONcROiNR/buiendE/lECwxHYvZQyn8zSZLKWnlNsx3GZiyfAjVE52nqm52UZ5ZW3E7pCyn42&#10;2eAPygDigP3+eo4nQXl+BX0ihdrIBPZSThRuQcUAOZYGt6i9R0cELknEcq/0Pk9Dytc9URxcOFj4&#10;002QJCSJFQiU8vK62xO4rZJIdSRY9wuuocdZJJSg3m13vW40qAliStUvNea8D9OrpXgQZelB12sH&#10;CjsTmMTJUpMjnnFthIjY04upTyNhqY/WmkH9y5PVJjlYTA2Jyo+NnXInkx8Qs6qxOVKigRIxDbh3&#10;RYaQlVVu2GIBXn4DsxiGIT5RVCUVcaItcknuHvKA2kYDFtxK3RoURdO1mmnOhSGaxfYTGEyXRli6&#10;BrCbExsjo2uWVqr6booXSMSFquY1szI29ekn0Ti4irKZW3K3bWFYy5Kqgpq5+5AJaxdfY8jZGZuR&#10;YrWizSFwvudgSALADAAWOfHAsEdbWY5AMDLFDgo4To5y2PZHK8phy/7rBA2MBwzlkGm9WORzvTik&#10;jIR7YpIXdO7lmwRKnMxUoCQPKUXYkODwVIIBIIbyb6Y6N6gl06WNF0+HNTuK5jJkindhQqOeE718&#10;sNrKyG+VNno8QJpCPcBGGVdDXF1zD319uECUXJDIsUqAHCjuWCQhB3orpHvFOBiTzziQo1XItfHg&#10;tDTyyBva8crqqkA+5WNEGwSR7lJPk/Fxy/UGXJDLhLkNjYeQE/4fPgheSMScGOXtIqOyE0JxsKp7&#10;Sg5sSX8QjL0avlZW0tXEUshxte2WB9nINI+BYJHulJbG323lCEjiX2re3TOaiyqiNcYkQqwDSN+U&#10;KxFqrkE8lVJ5BYsaPxXgdUTUe2s8kUbwiIVueFWjjlZDtLfibiC3KAUFP+Gh5Zvi2tyFDvqQHPbF&#10;9lnoyBNHaziVtQCMODJTOtp6S1MuhhCveByRyitaEQ90k8cZIjkjWN6gahGsrgyRxt7G2GSWduVA&#10;VWEUBogsR5UEiwaF9ONIcxwyQx5DrAjRUkMOGqPLMSwSfIye2boEqpdmuiCgHF5ydYzZaSx5IcTM&#10;QFnSNLZS2w5EE0Q9qTCjQj5xVLgcWStOk8JLXrLLAUkTfuUzlR8tezZlgVMKVWSTKaHbG8UgPZD7&#10;HEc20hbkKlSKYgM3b6tksONMz5a/T5kmKnZfIhyoFL7I17UjpCSnc7CCKZWDldoYztYJ189yNQVl&#10;rTm2TruyAtgzZAX6UgOtrYacawekxMIsAxFhPaHWk6xMcthGKSOHP6g0kUbp3752mxDGCpCC0G1I&#10;0hUs7SyD/EC61H2/zErZJsEHgVEZ+zIMjNOyyFrV3FdpTtN7gCzbmIskL44ryJ9LrRb/AJBZXHyx&#10;WAs2Q1MVNWv8jK6lkkFtyZgK9iNiHjSEjqd0qMepr/O6ZXztY/69wcF8TDmcRtjkZcMrkmjMtxKr&#10;NRYkOn3JZaAoc9RDI7+Wd3KjHyhErFQFIBfalEqNz3bUQ5X3c1a6317ax1VWYoYqsBaGOyOJjJFg&#10;jmUk+B069uV8qtgYqyyNa50r3RSxq1sfTPHx8eSSSLe2+QzOzHcDIy7VZlAsBQWI23YUeR56XTZ8&#10;o7ZMYOwR9sgKaJJcg1Yb8qhtwuyQw+CZMPytPHZV9aeLC949aPMJAcKKUCwgmLzxk+2aPEGiLK/z&#10;V0E0BEkjXMhc7y9dLM3AfHAlx5TJ+I6MyMQVj2kMFJJYgGy54Crz58WHH13Ky0ixskq0ewOsQSGK&#10;JWcltwSKKNEJNBRRY+3kAcuLiv5NNxlUfsLiMpbHULRXT3Gy5+agq7sQmtAAIHLHILa55NjLaCnV&#10;inNDYEhdmJWBsgimqWQM4Z0q4/8AyceGeVACsks07R7ZHYIyRSY6AIAJmjVpG2xNJJuYMsfUo5x9&#10;JmwxwCSQyrqLNlvJGkcblcdYYyVMbkgglNyyBDuCAjrQscRrB7bT0efDoQGVz5CKcaysWnVtkTTQ&#10;2ddDNUGHDSMPKsx4TSRCauJApJIY5WWAZ5FdFIlwJMdYz9RlZMs8smx5uwqOneMUskZEZPbjgMir&#10;smYyEgjZLFHI4i1fGIYY8eMJBcbI8o5RZQxjIilVGcEm3aFWCEkbr2k3C2TY5a6p4mSWzaDOAViu&#10;doCLyo095kdCe0m5HUqecRwNNeDFXYJRNMUUlk0iCOzlLJnlibXnGnSZDwmWSd2TIELQ4cK4UWTF&#10;BsEzRosiZOUmUuNkbc5ERY1Z8ZYUjRgbjyw40mMkzlsOLttkBiGyZIS43G+FhXbvVVQs3Chyx4Fb&#10;CpnchyLscbQOyDMAEJs5o4onzV1FMDciQZS3NMsoomhRWV9HXJnALB80lqYMRA+ZkT/aPbxrHosj&#10;4/fXLOqSHTpD9VGBkO+O7T/TwIZFkyEhMhynx1CxRuJPcwLBq+QufMGhhKQSYxbaE2xuyruxshy7&#10;BVkZ1Vg0YjkcBlY7DRY8Hm/i8+uzEfK/Ij87ygDmPvED84JltRRah7RrKa1ZyHrfZNNy93orKirG&#10;5aahkfZjjWRy2B0Yx4/uKx6n9N6yH1fUtB0tc/vfyzSYYsyafF2RQPjYsr4eGrdvJjw8XNysrIXI&#10;jGPkvhxwhCYiUVLqOBmNi4mbNDix4plklcEh5skRs5jaRO3tHcRY0IdQqs20tuBNXtucK60zrOSh&#10;QxePm38t3Pn+S6vMwQ2GjLhBgsjcUbWhfbff1YYXsq55b55xGKxkckQRo7Yn0mDRNSXV4tAyf/2r&#10;Jpy4+Nnenl1IMul4cksmPjaykjrkduaWXfOIdkMhXcYnlgIIkbKOHjHU9LmYTMoZMmWKvqgY17sM&#10;kVs0idpR7wAp5sBxzRcXVXOyoeOi544M3XG0t/DyNa2pkZ9XTiyWwoudfJSVb5ZxITPuAfpRLWDe&#10;4aAUaISW+ZY29UwNQi0/Vdcz5dXaXB0aTGgxcKKEJlzn6SR8ppJMkI0rP2mZTHI67XRXCMtdB4eq&#10;5eXEuMUjiw5cdZMzejnHkczduNWjC71YMooqQwVQ+7a1MYMxrM/xhvctxhe0eOPreWK54RHIFNVH&#10;maCEW3NNo4PRt7qKpkrG5S4rxjTGkhze5kIHRCyAIhiydlxcrP1vC9Qpm9zQUkiXHRpicV8GTFDz&#10;drFQEtl5UkqxuHcCKPGJSNndlWTLzsGIfR4mCo+ugk7kvvycmCZXKKIJpBGFhJCs1qXPCmwA3VS5&#10;jqxq3ZbHGWPs/soFhZcq5TaZxyFzliW+doSr7JR6WMyGRKzQ0zEu6eqtJYFrdTWQemgDiz4bG95c&#10;sOTJkacvZXIZcafBLlQ0sm2RGARUsbZEMLCMsWAb2mwAky8NXEXfMrokhk7mP7ZIERYyu3axMZ7a&#10;h1BCksQaIJJsfGfjLmzedG4Xuq2Hl/i8iuDsnhlGVMh+LleWp33inZpEUmLXjRPIaSHGxILeOdsU&#10;LoULkb9VtIcxoXm1KVYcPImnxxg5GO0cyygbO9iHGHbgjLCORZAQEZSZiChpvj+oo8M40MSzZNKh&#10;ScuodQjNIZZQ5O51RSWU7Q4A20WBE0/ccqIJDxzxVLBsYbCeo0VRl7KnqKya0ilLNcbbUU5jVpLi&#10;E2nhEBQI+2rtLVnxS1wE1zIP1En1LRtDkxpdRhzsPT4WjycZzkzTI2W5jVY1ilZhJDkxzMxaNYpI&#10;pd+7aGKMzN86ZsSR9LM2VqOoJCyS4gZMiOASM5BtyH3oPYURJIvcHMgqg7LUlTbAvj8a1kyPJlqJ&#10;qornOamSyis/u5gxA1FUZtkUViNCY10rSlbZzj1sElfOMhzWExpJUMPNbFw1z9R9PZc2FHkY2I+d&#10;gwxRJDjRF5cnNzkmbEyJcaNo2iX6OGfOZsiN4sdyGAq2RGUyAI58jDzeDMJ5C8bSlgTEojRwzL7m&#10;LSkRimo2ef3IHFVlo6SliurQjOEsC0zgNFqpkrK65sKuUGImv9IEy4ncgsSjxDQE/anRxk+9O9oO&#10;5rGGYOvYul5MGVBC02JmTaaXycLHkbIx2yo3dJMvuR46xb9rq8hM0hfYqB33BdNQwZJIYzK04ymk&#10;eWKWQQiMs3aLFQrNvJDBlUhPYwd9oHAvz/GuJz9/jwuZYidpmXa0WXbVmZbBLqLXFNiBIifnyJYn&#10;Rg2rxFma17XnOmGnUofzuSFPq96L6nhn1aEhZIcNY4pezkOcWJZUneLIUTlmORBMyqrMwiVAhjo2&#10;WCyXCCwRukYkyxM7MZEJLxqCsZCFtrElieCTYvnru3Q/xVg+E8wdhvDb4PcZjOG8jW2LaXSm469t&#10;uQYwbC1lKjr7fTJJVX7s4t/Mx0A9ofaBIrFjRY42wNi67jeu9LxpYsTT8aHIcuImWbUcaCOFzGZZ&#10;ezHF9TEx2MZNoYSbWO33EnrMX0/Lltkz6nkT4cEMBm+oXCkyFYBqVCvciEKKOO6bUUVAN7j2c8Ef&#10;8UziXn7N3LNA/O8M8y44SnjK4014Bcl6ZRHwQzstqwitqm27qkyyjNFjr5WEEQqg6HRjzyMdNetL&#10;zI9bijeKNnLFjMqMoVJbNrG0hWOS1NpKAARYs7T1XZ8RYz3YnSWMgFZFrcVJYKXFBksDw9AXXnp/&#10;MT/Fv8K9hZXdDDo77SWmeiDM1k+X4732ip8/XPMcCYZZTAZ9Y6quDkHLfNMVJ01o5DpEjexYl01N&#10;IdPjfIypRjwQ2HZwTsO3eoZkVyWI22QAg+SPI3jwZZFhIeC5ztiXvRlnbdtqgzbef+qr8eT0TC+S&#10;fC54uQqtnHXiCrMBsYZ3MzWl4j11dW7EM+wcx1arqc2Gas0VMbJEMp9Hd0fmm6QN0oMnmkVbha5p&#10;ecrx4GpYmo3uLpFNC7qEBEjUHZgwUsA3Kg2arjqXI03VMAF58SeABQd8sJKU1EEk+0jn73zzR46P&#10;3G2S40y8tlx+Pd2+424ISjbHSWJrG2N5MeQtiVbz14SspqtthJMvUdZAPEEizCMkcjPO9g7vIQGC&#10;KgVGEZANKF2IWIFyMAvIPkgNtAIoJy7VK5U7r8eBQqqJNAc8eD8CvKQ+OPwc8N888Sa/j6l4e41r&#10;NIC6x1hFrWDhVG7t5QxjSxxWTVcI9neHWxUroJq6/MIqD4y5HSojnulaq1vQcXXsDIx8lnOTkQLj&#10;YmYFEUmE24FZIspkYwiFlVtqAciirV0ZhZ2Riyq6SSFPySxk70eFhtZNp8jb/arB8Dr4UfEVxFRc&#10;Bh7bitKrZ5G/sLHD3fIlVsa+qp7WimDz8E94yhlqSYUdlRLEgMlAzY4i3GTNrVUhB2SO4ZPimPWU&#10;fFrIy9Gwc2CDEnlcRPqZyBErjI275nysJGZaXdCtylVRz1cseSNNJyu2pjaXLiZNoO44kcavKN7s&#10;KjZyAVI5YAAWDamcu3VPmeU4NSVbTWLa3AZigoRQmziQTHzNENkhIMKY4urV8EzQWSwwRwyPlT2b&#10;mtVv0o9Jy5OpaL9PFBjqJfUE2oTSOS74zQzSxyMkMRVJ3TJjdmDOVanaRGoBgQ6hpJQW/Cx0ihUE&#10;bbL7rY3ce4MqnbVMCFPuFqo/keyx9ayzo3lRWN9Lf58n2TxWyssRLKG2YZYhkxOFsQIIbIeBgJMU&#10;kBUUHnVnqxRol21nQ4tYy0iy+ycXESDKAlDqHiKNF2YpIiksMzPA7CeNleMtSsqlj0NLqEsSKkDu&#10;rukiysDtBm37g+00GVUcqVIIYcgWB1mTlPR+wfnjrmzkLK9scdITqLgAsiVRmCDlRK6OShKEnrY4&#10;A3tsCleYEGJ6L2OjjZHmRjfU9rNxXIiVHihxuxHNjho5N7pJGJBmLkQSAlWhiZopHkEhIYgqjllF&#10;aF2K2Q1A7XJFqrflaNkddpJYkldu2jVf1fdVx7bW5lrTZYC1qbmpBgMsKkHQu1NpVVdZEloQdKYT&#10;7gQeY6aKOWrEGheSU5qshfGKsjpO1yyS2uwqrcJGZNzFQ60CWoLYNKw/L4P5uTGvasvIXaIts3Kp&#10;jDyE1RjVtyttPLWQDwPPQ9bwQfcYq12i7fSAlgTWbrmK6isHshqIYnzEXR1mRYRjSkzxqMxg8o7n&#10;ELN7OOaVWESMGjiklUlMiSSSatyhyoPNlGIUKFG12NMwTab8iyWnjSVEXHiICgCowRuY0F2tb2u8&#10;gm/HPjjqj8WcU0nIr319HZmaceWSOsrr+4TQ0+LboQXSzkV4BgkMgp55IIRCRCSTmV0K+eJk4pCQ&#10;NXzFTFmScqspjjBLyMhUKLG4qH2tOQ5XcUCkVu2uAb8yTl4yq0vajLg7YRIjyqoINlfc0Y2iqajx&#10;Z2iujaDi7Cit6vFWeaMgqAmQSW1rTR0AVC2cd1gLVCl3srku71wnnjmIJBqb1kbCBxoTI2VFhCMe&#10;4SQIJZIRGivIR2neWwsRP5mWJXZQwO5l2sje0iRWIQeVo3kRm7h4RWnAtWtjUSo0oAZSAQArXd3y&#10;L9JNWS5iscBybb5m3sBqwwmmztgXa3tbQnTOGmbXl6vPwy0cBSsZOShbWEjBkHyvMgAFGjmklMaS&#10;bsWSNo02gySvA0MjKBIEK48kkbuW3LahQ21I9okJK+xyurCKXHikK2tyQyK+4qfdIocG0s7dxNjm&#10;jwBWMnwbk6Pkyfmo2bSf7Z9PjB88DyBr7+43lZ9tJcTTjmj4CeMfLZw5qhoQEYYVHCU59gTPC2WI&#10;tzYY1heefKyI4pGdljAoRCOJCkxEOxy6xDfsftoXCBIyTdMQ+ZIuL9HjEpi90yNGV2SKTRB75fuF&#10;WLciqBC3a0OqU7xO8K54K5lxO1XkTdW+x/kqlLMnSuqrS1o3RWOrs9fq6oCcLF5PJ1MQ+r0trArn&#10;jCS1cNihlmf6b1+dqcWNIGZ0aaRzH2NocGXae3AFZlTanuQRggKEdl2qCoIi02acp+HHDjiESu0X&#10;OyMIferH80rNQK8GywAquk85z/iseB6t0iZLkXnbP8vstooaE+r4Dz1vv9HPA+xQOGkkv4aqsCzo&#10;dnJYzVq0VYc6e9EaOTKQkZ0jXxx5s8gSHJx8fHUhmlksqioVBZo0Xus/CB+5tLK+9LNHrePEEe1s&#10;ZmEyuvaSSxFvO0hiC1O5NsLXaAwG2xYfj+ZKTc1uMhpc9rgsVoSKnLZGzMFkrq4CFaZLgaonyAzg&#10;5c3dABkNpzLK1lWvjdCjZfR8jmTk42Xg5UaMu7YJSjRODExEcihnRnrvROi70UESbSCAb4iOLmY8&#10;k3caFJY1eeVhUpdaosrAm9rkWu3kcckAGhWFMUVyvqbMqgAs8c8mbJVFbnLEG25GOMaM8C4GlxdR&#10;TCtp4aGllHNk1ltqDpQZJBzpK2nScKKRirRTrPaRKiMvu4ETyNTIkA3MASoP4cix7or2AOpuDtZC&#10;QxyGZ1ZyjqzK6okXBv6h22MrOXCKiGhxuBsBbbPwzeGDMbmvvq/F4nTX9cbcHGy7/jOovrerbqoz&#10;RbiuaWfnSjNDamZ1TaBLmwGnlBqWxxjENLFWwi0i1ZtPOSuHBD+LsRZ42dDF70c7K/5bPNGjlwe5&#10;GA6K3adkaaGCXJUSSmZHZLUJKriRyxpyFcqoDEklW9z8EkAAsZoaCi5GydDhuS89EXQUMM8mbwmG&#10;Or8riRHRw2jo7m2iqgR2DARwTBDGG50GynrJDBA7aEF0MRMEUsUmbGBkBOy8sbPCrFxMkYCqu1yr&#10;PsUyFIneNVYs0QO43HHM2HM7YUr91GA3ywjux0y7drAsfzbjsYKjoHFsTtNm4+4rzGdHrbXS4auK&#10;leOGRmltMvVQS0gDoYR6zN1llAa8BLBWBQnj6AMiUy1IBCjmmlmlQaHMjHMs2NPNtyZdOaRMGYr3&#10;Dgo0nD40eRu7XAQMgVCm/cCvN7nVsxIZYI83Ixosi1yIUnYpPbG2kKKGkjYvt7crjZbBFK31eOUr&#10;3E2ulzuUuMHabKTQThOPO12PfpgQYrItW2JZ8hUUuQQY5wTYSr6yn+1faB5oCEsZZQoIyIYIiAJ0&#10;hlB94ZWRipX/AJaAKe8jb2to1A9wUOUW9y2B5IWbZI+PvWVQsbqm5EZeAWttgDA0otwSykleR9U2&#10;dBxppt0BoCKWgM3hAm0vqIbJyWlFSy5k8Slph77fIQ9t5MNBaq2vzbyaOoqKx6VlcKgARRJEsmRC&#10;4GOYgGICoUDq4V4w0y1ShRIIgT7GKOA6bWLWasbZMCBSHMTSKzbwgkWUH2rERuJpQskrF2c0+xSd&#10;q27fXeKNxNvFruS+Nq+ewV+XzzITMJnCqHSXQpUySZsDSEi9sKWCBoehEEtziGIs0YJ0IpDEhaMo&#10;jsVcRjdsZ+60bSKwTsgqTH9R72LJLtUbd24bl6jxYHEsfZx5mKLualkk3RhVJZgqmjwQ6+Qtc2ws&#10;ZVCcaYUfj0iz2lFW2mvyt9navRZTGbPbU2r2RFWcPDYaw+TH0WYFZELDOtCPNDT2J5LYoa9TZjY2&#10;Sb/hPG6hRNDEI3CTPAXX8u54ikzyAEGmIDx7TuYoQOpWGXvyGjiKkOFkHcVCiobURxHdIQSKlHMa&#10;ng0R0PrrlGwsNFucPxbeaTf2mSWgyF4AbUtwsFcUc2snIisdReT1QlujSGwFxDQzFuDeYoZDp2gm&#10;yiRsXUuYYRBuXc22TeZbpe7HdlmCvsFtZ3UBVX7RSJZMhg6s25FtiFNK6qEiVnQFXPIIVvYWC/4r&#10;oFppqEWhksBuWBtOOdbB3kdYXVA1WSWEGExpsWd342fttdUQFLGOmkzPpQFMRxOXgJZE+FdCkUUZ&#10;/wCLZ2WMvG0sQlWQiyw7mMXCSOgJAkjpWGyRlrd1sRu3yrBjdtjGAFWRy1EDarh3CyKQfw3KkjaS&#10;KI6G1XvN7qICpf5U5Czea47F8swPI16LQ1h7YD7Wxrr4DNg6XRG34l3BWEt0dPoZhtLCNcyPkD8g&#10;UM08RyGI3blkWQKG3xCNkfYdpDBBtvce260p4LKpDV48MKMAy1Kz2PpmaQx2E3M7SKi7gKZGChLF&#10;r4sGWnOrt3TUulz1VxONvxwK7L1d3X2EeiBpc0yuLk1YVfXpXFOpB9SsNcKQb9zWjkr5YfPPMjSR&#10;1JSZl2gZE25R3XaVhIwbcoDRqZArlCpBtFckVyVUdQPEY2YSAmG+4UAIZmFgBh7VbggqqrYHI5q6&#10;dyNyLyHZ6i0wmLv6O2YY6vuzydhoNHLNZ2xAb5NNTTNqqIGtGiCeRRQ52tiv4qo6HSWViN5jhwxi&#10;MkVJI9jOSI4xHUYCMBZdRQYsSyqSWKlkYIhDAC90i7RgldHDXIDtClQqhQpHvJMje47faWUBtoBN&#10;BfknkiLiDF0ogXDu15LL31xLLYg5/WyEZmgLzssB0Fk5TqKvv3FCIk/2aqpsrc2rVkGs3XgwMgsF&#10;sFM+HiGJVgypJnr2sFO+RRuNBHdSWYrTWx4MbIaLqwjGRkFladIoomJ5RFI7oAG7lripCQxkVWYU&#10;IyeQYLTXRw4bE6YNcdxtudBmbHRTZvm8qXJWdaZBaUwGm2sbystX25TpRmx1ry4pAq+xkFDUEYc1&#10;TnOLbITbGWdQVAKRiarEnEis6OxBTcQgfeEZtsjFKHQawsZckRieZY9oEmOgdltLi2xmYxEMAFCs&#10;6sFB3lQLFIJ4ifZZITa8l8scQW195AG5aPFh3uiHI1mtKuoKqwmUi3mHLtSHGh1bb+uBeUXm6qRv&#10;rsJZCscffYRxgqCrOykjb2yrNf4ZcWC4FkuBtcMwUDkeLG6ysY4pwwYSd2cCMKkZQsrFFYKoVu4E&#10;BDK5Cl2XpMv9nuLznKtBpS/5csrvKU1fVYuNhG3uMXkc5nb2teKDSPtQo68QSysZbF9O3TwF2Z8t&#10;6JKY6RoENlDGNTIyu24do433RlEBjVSNhtIvYHoWxUhiylgWJ29TrgqFLICiz33Q7XNK7qZGmYtJ&#10;vZwVUMyksKrbVjpxsPPds5IM1omL2zOP/LqEAr41gghKspiqqYlpVCHdG/y/GYNHa2BF8tjWttbS&#10;xmGIJdX1QY7DxKMgsTe6QqimMMu8sT7wRGN21NoKNuASmJG4gBSxKo291TIS1m1VUILIUWTat92a&#10;mIIJU2oBVgvRLyfKG6GvWiV9j6GSuhLO0r7GyrpdTmDRpiXe5oDrVpkl3RZECpGswiZz5Ig9Bbug&#10;HoWMCmbYSwKYLBXYGYK0agxiQjnZKQWKsQ1lWqNyoo0OD7JAxjUyIVK2HQq6MdpA2x0vZZircBXk&#10;DHcW2lgoVm+5U0TdBqG5eXT7KDMS3NaRsKuv0OlVbe4OOjp6LCWhUB1bWKUXA6naypHj9pmZXSBP&#10;mjs0ADjMksgJjDzyRhgGAVWAiXkGIBe4NihQxDBSCGZgO4Z1jXuRq4hhSQIzJIU7YDMFIDjbLQU9&#10;ymClirDaAAOpQvwGc02eaN3tZss3wybyVVV8e3rjyDF3VAlWjLDN2FzpclQ6a0ivREk+4Amk2cYF&#10;CU+smiEbaBQMFCwnneTvZbNjLMqtsha8mEEMjRtukWCWQqxEiLtA3EIXBY9SZOZjqFhx7kKM5V+2&#10;ohlMqvbIGKSIiszLZVuSWB8DpleKPAZ4csFHmaSw2h2kbnw66uFksbgsLSWdoP8AaB/WJsmHBixB&#10;g08ATCIq8QFZ7BkdrK4o108aEkJ5hjdTELV3cu+2tvv8myy8hiVVRtPgHpaZ8gbyxruIVJRQqsD7&#10;gTttiQNu0sb5s1Snoq7iqp5Sbbjag4m24tRuzjTZbpJ7qTMUU9L7Nc6+wklJmfXBHWFcUaTVwXMM&#10;M0CEjnAzl2bAl9V7AKuryBLbcF2MgsMp2kEllNAFA3xuAB61Ta/uZ1LRkARhSJHBonYVFEC+DRIA&#10;5FCzVMyhV5t8tn7LAjHjYDOH3w1yLVBHcb0CAoHGJZ1OyMr6KE7UXc51zThV9c2zHgJgfJbOBhnF&#10;nL9BfuEtxvVdygMAoJ8tHH3NyBSDQCvQO0EWOpXVBHIyOdpYrtexJwD8MP8AljcGEhIVySNvNiW3&#10;J9dkEP5CuNRoddeXQZUeSFEZn6LPup/enNDrFCBWZbU8k2OMEVizG3kDyIJQwBA/Vmlw2BahhbbQ&#10;nvZyzKCGA8AH2nfW0rweR1rGhlPZAjobmcEEMQgrcSBxtTcT+VCeLI5C/wDI3ipx1JdcWUWyxuf5&#10;CtCqSxyNwmqmUE8WKEoSWWtt6cAN9UZUikgjXNDE4/sxjjJx7WN5LJmxgq00UEhoTAOHi2MQwJLO&#10;C4LJYDJJacGiVoDqZMeT8VlkKlHRiIySo3DapCnaVNsKYMARtJ4sdBfXcT4sjYaTcZugyO+yOL1d&#10;gLpkigc2CSNxhUctRno11xx15mK4SV4gUNayRwD/AEvWntSA5kggdO6ysyMy2z+22LEgIEoRrtdG&#10;osaKk7iKU9FqXRFQs8czhFCkVs43FncKUCObJXcCApsL820vhgQ7H2N3xkLrMYUXCTPPdYuP3qsZ&#10;AIQfNBYh2WZLs7BDpYwQRZMexKZkr0Hc1GNga0oIIY6MiB5drbJCsl0AbDCQBTyfZIoIBoEndugm&#10;m3uqlBNsKDhQoVJWMbJvTaCoCAt3N/tPi2I6AOv3bX29dT0HJiaEY/MKu+t4KemhOx0LbxQXBD5I&#10;OW5GNuLSavtb00m1oq0qqoWsKrQXsK9nKslm78/Z7sRdym9hIPwCbZNwO3aJAwLHdS+dtHg6PEjR&#10;VmljaNQN8CsxqVl3U1kfmQKYjydzGgQF3Ctcij7Sl4905g3PTL2wjuc0/I3F9oo5M5f010BWXdRk&#10;44aLOE3Amlh+5lnxPhsRCi308oKjjSSQQEkSRSY8VzZEO7eeTyFW1UbRGWNtW47UYsqgncOhwRI8&#10;aw45QMGLII2VlYsy7iXIDKDVqL2WvleQGaXxQheFCy29NW2mz21pY2CVJVzqcvYa94mYDhgIYRL/&#10;ADNmcgTXLHbH2zqyIh9Qq1g0Na+MmziSaXR8rGgkZO5JM+5gC1RUqUqBKkc1I9XYpQA4oe0SDF7y&#10;K0iqQoUJ25GBJY7ixADIw/KGKt5JA3rRJd2P8SLlctZgazk7Q1l0GHnizaDEC1NcbZJ69ZMkIV5X&#10;VjWhDFUjnvBGNbOsZpAItqM0hpz4fJcgRyNHtjV1JVkKmRxv55BY2wBNAUfs3Wo09SdyxISyru3g&#10;qi7HoNywLEkbqCm64PgGpYHx9v0Fxyyc2blOy1vKBldU5mezc+4sqevqaRtFPOTbyx18Z+lrJZYb&#10;kP8AlhgkM9wyvZCWOMHJ7zRdVhEriqWR6ihaJ17Y4BsLuottYtyQSxXk89bSaczrGHMKxxIWlZGC&#10;rIxewGVS1IrUtDaQDXAurJyjy/om5TQxW/GWVvYbzQA0wJtDeypr6l0oJFiQfoMreRpoSx7sWUxh&#10;LjRo5GzOJFCPgjIFI+g8idI42ASWEzv20dTusGrLKgJ2gfmo8rShSeOphhgS7ll3+0M0YI2jlQQr&#10;0UB7gAG26u7IBJPnLvJAVDxZR4ihw0WkdSY2nOsib7eicexFg0zpRqgEqO5rW3z6ynKnYIfUOJJs&#10;GpCCCHeygu94UwmaQRALGTvjD7ihUM4O21YMxYCgGIIJslhYrpauNcjO80dJINuxd53EbiPaAjbm&#10;9wZWIXlaoihFxlfbW5EJD460+Zzgn8r+9tjD7w3lrRTtoriSCWunFvzA0JDGLWuu6UzO1ZVDUUFf&#10;CSs8U0ZkcgM2RDuMQlVkhiDHvAlmYAl2Xnao3+1U3g17jZawQUchZBG4O9L2Htja5QK26gxULe4V&#10;usAEAUeg1uOIdfdVzKfRYnVikZdS7S4NqNC6gKUgUkJmTWLjygLgScQBhyzAMt7BY21E7yjaK4ej&#10;q1yTI1aLcy5LZA+nRCqiHeVBIKjtkkMvgAUAQeaHu6bRI8q2WxjuPbI3gihuYqZQRRKkliFP4i0p&#10;+ylc/eGLN3grtlXankulrK5sNdphgsdZpyaTNpa6Cy0MujJEfnq8/OmTQfbgIQRpgB5mwBQQPiaX&#10;CGg1TIxpVfJxmyqJaJwImilTeNxZxZjCsTQAIsL+b22SsXdCY4Z3h3KwZGQo6AKdi7GPu3ULO7nl&#10;qIIo1/IeHHiMarquSmablHU7oGygt4XcmOomH3BObntac/N3mTvTbRtlOew+pvQNLrYibp8EBAU4&#10;EFRYCExxwEhIs0JkZWSxEqvkOZAzLaNGUDBUbhW3MSCoWrDAE90jNxBlTHFxs0IKKl06kOFBKj3A&#10;ooB3HhqBUCufwaaHdakvRZnB6DMGyEl21xcSMqHSlBRHjsLnjGtzyEigevs4KhsI6BCikCIOBNXN&#10;hVWRxZM4O2UcgoEEjxqe0sQqm3EkMQa4ILFrtSSbA6OsJT6YJuaR1V3QuG9tjaOF3E2SK4s3z1l0&#10;/hL1lPkN1nXcd09ncVAtzZ2nK+j5GgNpIGZxZ7O1IzMIUFJnom1uZfFVkllHWMSlkyLDLDJPOMwR&#10;4UjjlxsfHlikCsXmVgFlCEl0T32x2upYfIB4JIHU0cjyxrktMriRkVIyGBTfRRmULuG4sQCLq6Yi&#10;ulQ42nzOTs5htJPstbxZfCCZ7eZXM6wkGGyq4CJpgRivZus8/bzjnjONz8FkGVB7kSV8MEr3OkRX&#10;pjy4ndTLmy58N1vYYwVDBX7SqJCq8N5YE8KQASKJM0TPscJGshIKMOAAG/ENqN3ItQDXNUavq1cg&#10;4cK6rKnknObS7C4uZcWMVIdr+M78h11XUSCKL/Mf2oW2omz2EHqsryrC3ShNHqS/d21Y6Vo7h4tJ&#10;QM+d3DLjs8rBEikZioUEBolRSoLEoAPaQDYBs9Fz5srduBIQCEFOzxAFRa7iWYMaKgONm6yFUsfN&#10;N2HKOxvsNSZ+S2yu1rMzaqTUQU2euA5fWkBnEDmIUNggcTY6z1ImgqYcNHPNPNLIRMMNI3MhhlxQ&#10;wxO0cePIWBESh9tUFO/duCLYC8DxY46hRpYpWkaONjNHu4lcjnaSQqikLFQxXxv3HncR1SuJ27Wu&#10;01Ztc1ZQUxdSWPO4W0ihkHlLl94ssdgES64ddCywRqw2Iqv8voujjdD6kcEv1rEmPj9ubZizBZu5&#10;DNlYkbxiVrCu6EhSUY2pDDkLzyepSZ5WdCZV3psaOOd1fYaDKrUpXcLPIsefANTxOHpwbOMGU/7I&#10;pKzyzMmDtbEGu8qOnggFQf0yZQJmr6MLJYonRoiet0jVV/kmPLQEOS2SFG8LFDEsVf4aDUrAE+bs&#10;AcdFxyxkqJU7QsIHkldn3cklje4WfkAc8Gh5E2rzGyCer87tzrQJBCI0jEKQWetSWRXOGHdYo1sY&#10;8cv/ABJDHMsCMRX+VV9RVw0bAzomOZgYq5LSfiIxAQoAbkkEO5mcihyRftBrx1ucrNxnQQ5EkmOq&#10;GpQql1YE/hhpKAWia9pY+eR1SM9xNclWA0G1KzR8Zpzz0juA5bC5ljjHeUGpNnVFV5byCSGDBjJD&#10;UzuX3L5nSTLGjXEwafpeA4GPI8bKpZViDpBEGFLtD7t25hRXeNpo1RJA3fy8vnIjEyiQinZd7+G4&#10;YeKU3wAbB/MQLMlPwtf5MSu1KcW6Sru0MIp7k/VRwW+Jknd9wNCHjhKz9YRVHxslgjfR2jSGNSuW&#10;1HVZpJoYyMvGgyMSPux5IkFxzyuWKCU7iHAF7HCkbkJobA3z0XjyNHOwhMCgqGWFSGcJSmzvG4ru&#10;9wYEKAwXyCTM6AbSE1wkl1hPVpAiA3HE5kjQrXCzmQRzLI5kJDaGcyaHuWVsDJJ2QeSBFHdEg769&#10;Do7JE6vPLLjvvJllj7rr7uFBagFoD2geTVnyGpz6K7V2yVbIrf4TfKkNYJ88cfeqHVis8hmI88/S&#10;0VRU2tPCc0K6FMZV3ddOERXOkofcmFHl6Flipgts0qvipBBhGAiEyznOJ9kPLDoulR4wKR5YyGlj&#10;Z3EESDlgV2CNq3SEHfdhFNbgTfWkmdkyOO4uIYUDkK0jBiP8Rct5oAGlItiSRQrqD1NWdyVWn2Rf&#10;HY+fmpK+YvTnVVREKQOAKQix3aMWohBw9YIHIBXSRJXD1Jj2wzo1ljZkOlY5mDIpycmHTIJpFjab&#10;LWFXR0clanljG6gibEXcwC80OQSDj5INBZpo+44SFp2idSqkkxxyEC2pbOxWO0baAFdLtr+N61bg&#10;F4BkdxUOYMhElZKffm+ojW+0iiOWOvoRC2zPdHKSDJJEEipG9HPa9qVDLKQRSFscJMVd1lXFhihR&#10;GZbEzp3Z29vLA13SBdAV00D5EjKC++EFN4V2klujWzlI1IJI3AnapoX0ObSnraqBwAzeQam3YvSB&#10;wFUZFZLazRqos6EKAcdBEkccb5ZFsHtV7HDLEkL3eVbDp+TkyxTS42jSRMFqWSLKbIOOjbgYlEkM&#10;LyDkBWiG0EuCSAOvXzTFC+PDk6lG6u34SNC8PfbgiRmR5VXgE+8crwOeoDd3+2t8/NpLu+so90Gy&#10;nrUkjjKtqe5oYASgLmHXPllcfTsDrErxaAqtiLqrEGWwEsogpwByCb9pEulwwnHifLkV5kaGwv8A&#10;wg/KXAIVzErrfuJYEHbQ3Dqu6gc+RhNN2SVjIew9zOT7lbgqWKEgAD7ktfHSWcxCUNkuJ0YlfKBZ&#10;XWLKrb+od6UIgNpQJMNFKDJDHG2WvfXshnR6r6jjnSNke1WK1bvpmVOFyoDIskceSksGRRfuwzUG&#10;91kb1kDAhbCKAOb6rmpww7cXIQENPjuk8QO0RTQkqBtIFIUAKAkF25sAWF/oLu0qvWIhtSwIXL68&#10;rmP85MrR5mkRtRyo97lV7Eeq9onwxVb21vT6aGKakeNHPtU0ByfH/wCEAji75P8Ae64pdSdrtGCL&#10;/MASD4Ju7PyRfnnkDqN2HJR2nVWQxqr2+Vs5skypK/p39LWqjulVXf4j5enTORqNVUY1E+t8fCjh&#10;8AoDZCHkAVQPj7cfbx4PHQ8uVJMdqkkJ5cnjjg3Zr581+g5HVCgaTbEuhnmJnSONCCvTVrWtavlY&#10;5U/qYnTWuajkY1Ff25Gov6zmolDUi2xCb73Grb7Hm+Rz9iefA6gyyFNxbg7itAChxzYsfBoAEkef&#10;PTW+DXiYfd+JLhbOHWteDWW3LOBBOUuwhHaRVy6IKaWOAdEkLMIjjhf6w40T5GtRv9C+qxUW6xq6&#10;4GBl5W0ns4073sJVHSMkFyR7UJAHuIDEgbq46baPo7ZWfjQdwhpMiNQo8yKW3bQODuoVweLHm+vt&#10;88VXI3FptHUD+IMq40/FVOXUbq4lyDGXVtc30lgHU5mt+22I9JZjoHaW2g0ogxk5FbaCDIMLEEUg&#10;k7eYadnnMkWHEycdcli4cu6hVjSMySkuDIiKgpdg2sGHJK7gekZemvjpJJkwOsKMmzcCxY/lG1aU&#10;vuIDGiTtrgs3HDDkrxVccSb7SG+FkTR4TikGqMxtbmVvCJfugEU6McUeV7OAmOyvyWS2h0joyFEa&#10;QgEUq+0bK20yNLCoEouYhZDJtRkIKgAgAsCKo3QvzQvqs2tlo2YxKCp4KsXs+0Cgx2k/J8cjnjoQ&#10;2fiP8Qe0jlA0G75WJrXlRzk1jdVoThGhRyyTz+ad03bIHNR85TyHzeaJnpSvQSOOOIWeZmUFu3f5&#10;R7EAYkBVWitEmgiKKJ4qzZ62x+67gKZGWyzbULGNRyz+1bRF5ZmNAfmJHWhaaHLj39js0txr8hst&#10;aBZU0Jt0E9QVLjEdeF3YsKSjJEJF9vRA3EMhsJBDxoXK1WOV4xz7gxZIGx0DySdyYpHuCoWXFhUt&#10;uIdiZBI4pVVowRdi35+PpMI1DMx8zGziyRY+NFGJ5NgdgkmbkShEHdgVe2kY3gyMsrAlQpka7eYt&#10;hkWn0uj0B9bXpGJLn6+pLB1V1HKGQ8BnvDogasTPDJGxb29QFls5xLR6+uUiVZhWy4pCl8gxhSCy&#10;9twx7i8EbBbbrqlvYACxbwGrcmbIWgXumSKCokVkdUWMvuIUNs2rRLOyje1hCosFQOXrU5wttGE+&#10;80lXXVM5tjXvqqeX+UcVXkRGmaMuOoKt5IKqrspYRp5iPPFY2RgcLCi5JZYXRjZE0sZhCbPpg4T6&#10;e2MjkkIgGyPc8gPybVVJNADaTMKLD1qXUEzJp0zSpyUzQsa48EWLHK0wmjkljXsbWjMaxOshMSoo&#10;YyEh1vBHz5JxneVmfE0ujmrRrHO663sbwWXM1NRTn1VpjC4RdAYAeIZfWLrJQ6cZCFijM9OWpneR&#10;CpLUXqHfHiZOXs+smxZXhw8GLEXUMjIzAQybseMNKkEMYJdmdF2nfMh2inmi4eA+Thwx5GRDjywR&#10;ZWo6hPM2n4mBjOqq6JkTUkmQ8yc7UkPtCQM4LMxk8QfKd1xpdVWxMt9kbVa60vaC6hovYg2WcpMs&#10;bY39VVB6SZpFhT2FNNTturG4rooR5LJCPQJJAUSdtL0LRsZo8rHEkXeyIsfK2yd4RPlZEirORCjJ&#10;EfxZPpo4g7kRoN4WQler16i1THymxAQ6wJ9ZhB8XY7riYkW+DcY1WWNXjibJmeVA8krP2ysJXZTt&#10;dzdneeos4+pvoR7aw9O6syztw2Gs1Qp0ELKGxJDWnr4KaxMrYnvshnFVoNo8BssExf298iuJ9H1O&#10;CDIx8XDihkmf6ZpBix7UEbB5oge5KzQsAItjmQRksrCPeOq1nx6fmS48uJqeIYDFFLHHJmTjLkQI&#10;Ggd4pYIlV5Ek3xLGEUqAkZcoSy5X+X1ePN0ldU7yPatfQT7DQiC69wdrX5StHcTXceV0cs0wbWW5&#10;EaXOjCV4hR5MNaG6CJhT2l3bTsLStNwcWJ4YIXyGihmjxoSI2nyyFmmU7WdGbeI1dN9RF+2WCWtW&#10;nXUsmfLJlmzkxcWQBsmX8mLiszrjgBgpCgF2jbbcyqJB7h1V/FLxbz5a8d8e2E+WAyXF2tjsbup5&#10;C0QNrWA3xpNZTRWFVR1Thij5YaIKuZX14eejtYzCYGDhHTNHIGiYaBk47vJH+LiTxghdMjaMpEkE&#10;su2ZWKxB2nZkd55yp4JKqu1jD6rxpAIo4P8AjIFAeTUpC7zPJPjw1BLt3pG0MYKR48D7EqwbLBdD&#10;wa4jFXN0ybcm6Gp4Jy1uNTk5SjozRNrz9tT45bGhxW3mEVxWd4mPCz18+2EQvzChCSIKv36yQkd5&#10;JlwR5LQyBps5oWyHJKHHxIYgpeQGQ7ZJg7ItgBizKbEa01ZxsHJlw1lDpDhCbsEP/wDnE0zklWYD&#10;39kokgHlRsYfmPXRCm1G+8VnPVDmptLS8ZZa7tFHrhrewsqHjvj3GCySn1dV645c65vjjJUOfikf&#10;XCenbEw1cgaSy2pTi3pYQjyzd0xxQtJ78hwpSOOR79oChZcmR3Cqx2oHZWaoxwesssTIYi7uqsY1&#10;Quruy37gRyFteBSsqqRxYp/vEv4XP4fnh8zfh14YwGj0HiE8QWy5gz5NzoMRvMp/MXKw2uitEu4b&#10;eAa2Kjw+HuL+xqs9VwBsgt6ynZY28NgSbUCtsFWrDDiizsyN1xMSPDeAT5CO8ZZUvuxbUKrPBGjy&#10;3Sxl2iTaFcspMbZWpLBiZpedpJGCxJIqzKZWLlJXstIzkqd4B7aRCvy88/L3jqDHarUceRbnN7PQ&#10;4G+IEPjDzZv8tZMYM8oSCbIXpL/fXN4OSGTXRO0NhBaWRAZ84MPlDjaXxzE1HDwseNu32cd8eZdM&#10;xZMtRmZgwOychsuNbRIMWDJgmyGhheCJpMdJpC8wUXTExHxAcFJWzJoQhnUxgCLHb2RPG9207tG6&#10;AyPvLB3RRyCpHOP8v8f2RdJYQkxrnZhLmyv7IFIomQzrcNnlz4cJXvVjubEymdPYNWG0SQS0sCEZ&#10;OR5Zbrp4XVsNp4cuB4s4LDDHjyGSRHeOCV/qGdDGrCJmZI9jRkPGgAA4T6jJHp2YIZCsSrbySNH3&#10;PcEkpo1RixWwAAxD2OWDMekxv7+/MqLnP2YVe4j+UsbDWHeiyqOjDzspBU9daDmMmIsHnVtex8le&#10;k0Ta+exUidTS5HM+rFhfT95MmMzsFzp4Su9ZYx3Y0XvRiMhIffJt7xJaUxbQEQLdZnypF7il0dex&#10;CIpqZBIEttxQi3eRAbUt7CLok9KBq41kws1tPKGQZp7QQ4MAMr1ZamsAiNrhYiGeknpyytEWV0bZ&#10;ZZIRWxPmhhVVVbhp86yaqYEaVIsGN4ch5YCgmynaKVtjE/iBA+29oV33BXaj1Vp8oSxZK37ndG2g&#10;3SopUA7ia4YeNxoVXgkLWNjI6azkCR7YnuJBgbInmRtWkSMbE5Hr5klasbHtd0j2vRHoiKv1bIYt&#10;qRK5BYgOzKNp7lklh9hzRv445FdLZJGd32Xsoqgq2Ee0cEkAg8fNcj7nqJHijNWKN7kY5rlerl/q&#10;VqLEncjm9I56Iq9OYidtRPP2vSosjPs5B+aH2P8Ar8cgfNdbIqSKFoKym7Kgkj7+L+a58GvjqyZ+&#10;0PoyJJaglo6zPgjJ9RyekQLE9ZnBkxORWSCTK1zZYunxyorX9edE8sM8CTrUi7wAxQCgysy7d6uO&#10;QwHgg38A9EwFsdmKFV3FRZsgoCTsceNp4B+COD553bdtzpLSwNs7GUs5072td5lckUbe5YYR2I5V&#10;iHTtVjjjRscaPVelc97lih7eLCiRRBI6B2gCyS1Mzk1uY0SWJ3H5NDr2ZWyJGZ2JkY0CSTtAFBQP&#10;G0D8or/t1rZysLfNNPMOC6oGiWQmytHyNFqXRuR7ZmOa9syFyytbBDDFCS+Z7+vRf119bThJGCrJ&#10;JG+4e2ErcooAqwINoCQTytV+YAdCCB1IVmUL7jvah45o3/X22b+OT1crHT57PlzXOWQlsMr3tW58&#10;rxzDpJ085NdQCkLK+sQdyow21e77g1JHJA0ZZI4G5jxTNCseT7nqmBKnb2zQLMu2wwraoBA/xbuT&#10;0SHXHqeMruUpZUbDJySVUENtXj3EUT4U80MZ+sKcOBWjtGdp9IcMWeOxkaxZiifIx4lMO9ESSO7t&#10;e3l6CZ6OI9syvEkd51JRxMUEQs0CqM1XdyS0bkYsTuRQQqAe0HcauutZs2eVwAyq8jIFVRxCl2gA&#10;CgCQ2WlYW3O07asjCw0hZZ0cbpnq2AwhqRNd52IMhEj1mdI5vaOf256MRqq1ip2q9on1II1okXbU&#10;fNfAHFcDgD/yOhJp3lZFJI2WhskgncSXY/AJLEg7tvNHq1Z3VMcJr6ZpMUU1rSzxVZRMaukcc0qv&#10;ajFOi8sg7YwYyZovUag7lRzJGo5WPWOSAF4pBZMZNr8MrXYr5JNAc/ufnqaDMMcE+OEjHdKsJNo3&#10;WpobnskIASQF8kKSPI6Kuc5T0mdDAzzZlEztlMPXkBorntDqgZxyLO5lgI80cxRBSSjqQSjovLBP&#10;HAz0UbGiibEgycmXIcM7wDcpJUnuFWRYAeNqhSHoC7ZSbIB6a4+ZPjxx8ARTe0irO0Fe5kbSRuJJ&#10;KLu9vtPx7eqJt+QrHV7h0rTnNq0JsRK6GWBII4gkr46gEd0A8TGxytigjhajGNa0hjZZE9T1JHFx&#10;YqLB7kUSsFLgGzuEpc0SWJAJsiyKJqvHQeZlCXKqORngRnCM6qGKbdql6AAZgATXAbxddQl6few3&#10;o0Ecbx5qmeSUghIJIfLJatfLOrpHMb1HINJI0VXq1JI43vY13Tl+t4ljaJwwJ3Gtp5vYwCgA+fjx&#10;fwGI6gaaQTJtJUI32rlwLII+4Pk/qR8k6gg6dmFGuR7oXSJ7Sd71lOKFJWMfqFrkRsEY6xyEzyL5&#10;GqvkYjnytj+ttlUsagXXuUAdtHBJO4g224EKg5vk8DrUWWDkkm3IXk9xlav0AUKQxJq/A56K2KFS&#10;6sY5JphAx4jxZSLkshBGNlD88sMnuSFjgRJXJ5YlkVgwsUcXncxrGKqjNxzEqMjyD2svZC7wBJ7S&#10;qqtkkge6rYmxRHHTfEfezWF/MGMhOwr27Ia+FoH7mgKriuiHs7Cxr6rOLKT51sXjpISqudOUgEsk&#10;D5pZ3uQCbzCxtIdJDNNB05zVmjcixR1xcaN8/L2oyrHE9Lz2isqChsAMgDP7aKhxwVWuSZPPJ2Yn&#10;Y0HfaCatxCCSxY/JFcg0efB6tPHfIa02swNyXUh3ocJFNMSM2wnhrZ6+qKJgGrpjmFqTNVFWkciW&#10;YEbhEO8xEA8qwTNeirX9KQwZ0pcRPjJkdjuJIxL5MSGaQpEB71xiVjc9ztDY0kZZT0HjZpbKhG+t&#10;hAaRmO7arHbGWawsaEldgosSQPPWnyr4vuStZa2UBtmRT5fQvICCp60ieOkq6CG6s7GszWdglU2S&#10;szdO+xRauviKdAGY1hXmjXtqR6T6C0rFgX6eDdk40Mauksj5DqzwQpIZ5JyrzzzCBRLLIO48QCc+&#10;TLk6o72rSJGkj7mCJasCWYqACTGjGQvQ47hHgAAfn8pW+ZpiKGKYuCYmkAojbJj1bBdBE2IZVRMS&#10;1ZY3mWAUitIGjmJkErpFe8dRyEkmbHHosGc0E8McSwx52TkJGEAkx5BGUyY1bt/gxO8ZAIQs5IDB&#10;oztZidRfGxmxEbZktGsUUjKrLUjKYwhB5ZEsXfsNgbSeLMVTBbTS3za2eOAzJ580PSmtLWc8m0pY&#10;3x6q/iDliEGECjJjmGr66vHjhiHagosDHTOmhEyJDp2JiCeM5DahmQzYsRTswFcmdm03FEitIXnE&#10;ZR5zKxaQhpZZCFUNEuLHOJUgiYLiOYpdrdyVXTibIO+iQ8m6ShRVTQHtJ6k7fmwnXR1GISnjHC42&#10;nrxaoWJ7TVbK6V5LHMlSNWuq7OJPcCmRNbIXGqe9e+Rz3uUr6SkwMtdZWRJcnWUm+qYosDuKVWeY&#10;KFabIxQxhMbl+0oAhG1QOjINRllimxpR3ZMZ4ooCm2gAzBIlPIWNgg2kAmgwPDG+yPEh1BY+EXie&#10;vwma1ep02frt1seZW5zMQivzlCKDbRUslrptF9vE2RGGpM+6zmqwhSK2vZHMsgxcsj/rm3qLBzMj&#10;X8zC0zL0j6/UkeDHjzEypnyJMRUyMlMeDCmk7KZKSTKZJ3TK8bDsCqXGn9kR5UmoRSR4P02PibRk&#10;KpMrEqntKEgxyKCzrewCyjWaC/GQMxOougzHEU59hT2peFtdnm6c1baUy0Ky93mM8I4ueB8pMoMZ&#10;wxdUsSiW9e+sKR816ATA50/R5M3RMPTczKZsjTc3G1PBi03PysXCOVj431sZy5JUVnxsgyBBHPaS&#10;TMGO1YmDFJAYckIuPJEpWR4chl7ilY5O02x9vJWUIoIBplI2ncD1ZOctpmMrXcQXtDURzch2ebKb&#10;ZAHVIaLpYxb+yo9XnarNRjlpTWFA6yrXZ+wuUQS3CzGhhJhWeZkYfQG0ttW0qCeYy4+ZhLFIksU5&#10;jyI3XtSzDKcBEkVZY5XqABg020fmVQG0mRhzRZICr9Q08G/6dZAdoG/Hicbrk7Tx7vaFKOd1FOEa&#10;5iveLLi8l0dBVH00BlVCWVOc0YycrXwMRrmH/aoIBXfZx4YQiyKtsDUljcU8JytOZEJnafrkbY74&#10;eRtx5Z+02OVVRixhLmixHeQqZMpi2THHkK0ggkCblKoSlz8jFikV2jEsjoPf2nCqGUKrS1YLpt7T&#10;mtjMLBs8TuD8Q9GTmKvjnaGE0FJW6QNrdBWE/wAt6LNO00RkNnoADGx+2UkiImJzZyVIrzEcEwqF&#10;0MMr1VZfofe0WT2lz5jjzzLiZ1ZeFMsOxYcT6ZxtVIpU3Kq7HiZXdSpIbrQ6pPj4KQJIsDiRW7xH&#10;YeMvvL7HADLFLGwD0WD7q4B9w25U5vrKp0tFW3ev5a0A5x9ZgdqXGHHbVANMTEyALSgwvIt6tCI4&#10;4igwmWJYMAaqeA8yMl8bGGl+jdTyXxpg2JoGlwmOfUMCKTJcTzyxtvbBkkcQLGrUJQYxvcCPZGBu&#10;bZNZxpscDJimy9SkWSLGyA4dYVT85lUbWDObC2ZCI7KFr4InF/O1rq8TqshyXWXFnAqTNl17Ya1s&#10;+WtD2/boIBbOcZ5c4E8saOLrF9WdWRRunPhiVsDNdb9GQ4Qiy8OPHXHMkc30PdmCZ2x2kZpIVte4&#10;pI2SR7IklclU3fmli1poMOZM+HKmUh1d43jVVBQRxEMyliQwUyD3MEGxWBNiUxeZ0viF1DcJw/mL&#10;je1FFLaWJ5QqGVezqA66lsVImi19bKtGlXXBVJZjx7KsgDliilSOWGNPP9Bx42Ho2Muq+o2xcDNf&#10;GSCOOV1zMB8eTLhZQMGVIsrvs+TCm6OSR0Z1D7z7emund/1IIdO0zDObJB3clyFaHOGLHCTkXmq0&#10;eOkSKoKiWFq8AiyTV9OILnc8I/THfy/WX9F6AtBJvDdRqftilygTjzPnmPsB3mljvukCvhYBRIHD&#10;kiRqE8dJDSv8wyJG0aWPJnxcsd+THxhiYMssNMAxhEMPcxkf6V2xpmme2R/xVYqi1GXGSErDtxMb&#10;trDNhyZ75GSy2q2Jr3PvZS+wpsQc8oAD0w8In8Srmnwz3AkRxYnLNINUVFLV6DlHH5ojlIemGkjJ&#10;HqKjkRIY7S6rUCmVkUc1lEEAsKExNFmiVH3LQ/4jahi3iahgY6YzSTuDDLLPDjhB263JGnaUSqxW&#10;HJXIkY2FlI6r+RiQoqyiNkiDxx7y6BmVzUbOB7XYcguKraCFq+j14q/4x3iL3sWu42wlJLh8ha1o&#10;8muglkEI3cdcQ6Kc0kDSw1Ikz6X0ylrpHCTWxqK98kBKKQ2RHOX/ABAfVtPl+ghxMZcuKTHjzclR&#10;II5GBiIjxu5xMxBcd9FiRQRssFeosXESPJ5jnk2srq8a2BtIYux28BTQsAjm/BsplkfFtz9mheP3&#10;cWsouP8ATcb4MUet3klFUVejnChtT5jpTZKivlPunH05n2M+5vFFKMrY44S/UMgcXJyrK1I6dk4W&#10;dDmYsWTh5WRCJdLgCNlxGJVggy5ZG7bduRS4iVSpJLFq21azq0EmPLi5GPLIciJLnyj3I4pEcq0k&#10;UEdbkc2DtAqvyk9fQL4VfH+zMa2w2HJ51JtBNxxljNVNvqTkLK1Ovw4i1SQ6zMaLjMe5jnbY1F+V&#10;Oz7kBTMksA2CzFMDih9xJ27RPVMU+Lh5OTmx6jDqWww5GEInMQZf+XkguCBA0bbmjvl6UsVoV58B&#10;cq5YEOMIUIZpfdjvIp4EZVWa5TdK4paJZhwOunOqyvAe7GJsxfE7pc9/NdUqAWUWxz96bXP07FdV&#10;kCNjsVsnkDWNnH6NJJObOxJYw4xhGtj8l+hyrxkIZJYWS0cybLQLRKOVogop2yEUGDM27k9LGGU8&#10;jERU6WpCRhF9pK+4LQHxbCr545vr5MPEr4bLAvakjW3iFzPJ9hQ2eiylUZc1NlRWl0ZV3M4d3Xap&#10;jCb54xkk4kNuBdXhsDhbH1q/yyjsb9fCPq71VpPpT1P6kwWytQzMkapPqkmdJI+S/wBQ6hsZdP8A&#10;yHspHI2JPg4yspx6kKj8vXQJcaVMHT8uaNYMGUSRySqVkKybR245o0HcDMQFWXt7HZl+Nx6Vnljh&#10;SCz+6SPwuSqLESryRHmsDrUg2yCjrxc5ZGNFkekc1MJfjCIkhJo7ByxYPJ5o53O+q96G9W5Wk4Ee&#10;uPlZ2p6M+brb5WEuNHBNiHLznzsX6V1BWV0geZ2hWP3pLJTq0YoZ8BljR49MnR8vcEc2seUm7tu4&#10;D7QRFKEJP5Y5KUnmwlgHgl0hlNpXaGksbaqz93LdU+nq7MiOht1sgoEaPApALjfONMDKBc1bvLch&#10;qJKsYiMcth9dm1j+L2j4k2lmPKOLlavp0+zT5sF2zI4cRy7vMd3ZgXtTrNFNkCPHfeoaXeO31XW0&#10;2aaPMDRSBsLIO8rINwlYgJGv5jI1gh0XkKu+x56q238PVu/+XGbPW11VXHHCyVzckwqSrFqw2PGY&#10;ANYoAkBEsMcHQCEiSsUpyjSFeWV72e+n/VeKcvKh0jSZpZfoJpsz+cugzFnkcSmeSDuu0azPIpn7&#10;Uy7IjvENKL3bSMqVEOSYlZ2VIVAYLRFASFRSmgFWwLNi75P9anbFEA1PLUoMzwpYXTTtkDX2kjpI&#10;6SKSNJnj+m4iKNyKkcBCywMY58TY0ikex306/sRHWtzQmyQGupGA/Nfx8/JAJ5AIShQZMdDZVmAI&#10;JPILKTzd2SbJ8n5PA6Wji69ty+OeRjST5pSZB4SXvd5PI6ZaUFqPWFrUh/pQ0nyNSNGRrIjmNa6O&#10;JWQyySRwxsjFWVpFUiuFCKwUA2KsWRVH5sdESIpmiBA/MBxweZApNijZHBPn9erhxvPOVl85eykE&#10;NtA9XxnTBTjkTCRA19rfMrLCIEIV8IIUpQNgbBIYKNCaiEzSMIbK9X/U8EsjfVKxDKkEzqGVWAbs&#10;s9mwd3vRGAawCoocdSSIolVAo2smUzXySQm4Esba7A5vke0+0kdfGL/Go/iLeNqh11JjM14it3k8&#10;3Y7HcUVhX477JkHm09LovZ1taUfmaiqspxIIF6fFKY5CZEaQV65DWypXVt9Y1OJ2d4opo444ndni&#10;RGVGIWNiUBJY+7buAJUNt466A+Hi4Gm6YcPHhgbIiaWeRY1aWSQbKZpXDS8fChwo+B19Ln8Pyxts&#10;14IKfQC3mgur2Mi3s47ncaC65HtIyzbitCn8h/IJ+mKYKgqelBXtlSvE8z3iCwSSPe664uPBNBjs&#10;8SBvpACY1ERamnosYtm9uAN7WxCqCaVQKNm3kalUxLgsoPJWwI1rlSD8nm7Nm/PXQjYVIllbWYZU&#10;lj7S749sBLIUW4twBpYLqtHrbJkMABw0QTpwiJ4mSAtGlGdNLMK+CeR0qp5pZOzKoICx1sAVRRjm&#10;XYxIALMvjexLEUCSAB0HAiDadiE/UBbZVf28WPeG4PyPn5vpUfE3wNw7X+FvlTjGs48zlTgc7nZq&#10;+jzFOI6orq0Y21pQD0GStlFnbPYihjMsTHTOMsHxNnNnnIV0rk2QqrPkkD3RO3bY2WQmILuUmzv2&#10;yOA97xuNML6aLNKciAmRyZggltiQ4LNYINiuBQAofFdcZeAvCB4a4tzlLyDiTODWYtZn7WAgWa4F&#10;jYeNayvgIUQeziDe6N40L0Y8d0SvYr1YrnvVyvEklMdmWVjv228sj8EEEe5jVg1x8fsOmGbUco7a&#10;ogAWgiIoHB8AKBfHnz+vX0qU3FmE2NVlbPS0stqaRaZg6aWW5voWSkVmeaeCj4BbOAdRoDZZDPZe&#10;l7KQl7p5h5JV831ckVUkGOqp2UhlZUKq1NW7duYFrJ8ktZAAPAA6q5nli7rxvtdnG5gFs/hqvJIP&#10;NEgHyASB1K8mjD0a0VjVQxBmx3ejpmEMY17m1r8uIUoqNmSRnlaTNKRHJ5fWinkdLFIx6+b6KgVW&#10;hyEIpUxe8oW0/E3Abjs2lrs2GsNxYNCtMZmmdO6zSBpaYOSwIEmwCiaoLwPt+56ULbUtbd5qsWxH&#10;dIo4exkj9sQTX+Z8QZL43T/bphfdLGg0ULPc+sjBPUCb0JPPBIDmQxuNPlZbklgR5DuYB2aVkYso&#10;IU2qgcirG781npmuTNjo6wsEDCIGo4yaRUZaLIStMxJ2kWaJuhRCxMj1Kxtg53nNrb/MVVeTIiSy&#10;hVtpniWWIArpEd6AhjRREIgj8scihhuVvmEHWM9TbTRmin08g2kAj2bWT48qbo+aJHhiCLNy72B+&#10;LLJ3OKL9n3RbiKJMbSSFT5G8jwa6JWpsDzN8ytIONfXz5Wc0gNpU8Q5JK2oIiyExQyRtJRRyiI1i&#10;nSSL/FV3k86Nci+O3ilLEt2wCgJO0HwDtvaWA4BIJA4BHURPbhlZFUHvqtlFagEkYBdwO33IptaP&#10;FXRIP7ITyZ65pkpkjBbesJlto2QwyRGPr6upmEV8U8cscbYZJpHeSFkbJO2tla9scaNNhUTRTNKN&#10;7ROixkk2q7SaFH9BRNkfB6hlYkSqTaqVYKeQGkA3sAeLa+T/AG8Drnv9+vbrnbQ5axu7mbORbenq&#10;20cdqeJVrW3Wjrw7UCQMMiCCYM4d8jZx5mPiV8ks7WtnkfI4bOAaaItZPcjF2QSChc3RF2wsk2SO&#10;DY46d41LioyqgZ0nJYoha4xaEEqSpUkkFa5PPTJco8K8SEa8bkQzjrI2O4rydcXXae1pQ7W2rSKO&#10;msg6d9cTYxlLXpWQBwNBjDSGIaT1p4mNnJJkmiyESTKxVdQylppNhA2dxFi2uE/IGG9vcBdGjxVQ&#10;400yQzJHLJGqjGVQkjIQJ8hVmG5SGPcUlWJJJXi6AHV3stho/vecpn2KTVdpNPAYCSGAVA+KuGhi&#10;ESFpIsvtHxMT+qUNYJZnq6Sd8kjnOU4InuAUDtraFfawJRn/ADLTEbxuAJIB8AdRdtAJ5ACHjSMo&#10;25rG+QBrN8ggkENYriuB0OduQT6lbjPckrmpMNCdJWKRMrZSBSkSD1Slep0kDGyyN9o8lwjmuVr4&#10;HNRETICS8Uhou06qWIFkVEfFUDZPIF/r1EoBBkpdxlhWwqjh9+6gAAC20WQLIABPV/LKmNzWosT/&#10;AEbI0Dgzk7Xgz2Yw9kod/V6SpogCRWHRERDiDVMbQ21ETGUzmLI+SvfNLLI8tAFeMqApaZI2IABZ&#10;GjeQqSOSC5s/28cdRzf8h5OQ5miUkEiwY2fkCgTuN2RfxdADrmX4b2LzNR866PlCczZWdZy6QyvS&#10;0OMbViJKQ4ST0KEScahY54sMIznJW+ZR4YYVX04o2tXyk7pYzyiSxhUIBUAcgEH8wB+GsckVRNzK&#10;7K2Mqnh8dSxIBYk7bJcgv8/9XHFeBTF22htMFsqisxrw85XExZ2UgGrqqocSWQMmaYZXjoEsSpHL&#10;PLJ5PL5HverntcvSoH3G3tyPcqFrCmy9bjyD5ux/0mitECmUUSTxzGUFygcqSzWLRb5BF/1uvjo8&#10;chueBqRDRpp0KhMxM8M0xExSxEXhsTbUqJpUkzIyymhBs90xqEQsFHaPLE2GNGnY0avKGYEt+ML3&#10;MDxdXRFn9Tyfk9LDI9bL9ql0VaFBUBCr45AH3u+SbJPVl5RjirOPNry9WwwAck8eV24qcZrQ4Yhr&#10;GhEsmhD2EgzIWMDlsTInvQi3LGItpXvdK41ZXK9ZyoGRix1aMxBDe41UXAZrYD9AR1Ekj3JDuPaY&#10;QMycUSGm88WRx4uvPHJ654+OXifj7VctV7NBnYrNCOI91oDfWPto3WlwApcgp1w6A+J1y+OeKIxY&#10;7VTIJbCKOxmikOjYQiTWcaHIkxe8m7ZjErTOm28ijWxl+/jwPjpxpuTMmnZEquQ6t7WIVto7MT0A&#10;wKgBiSBVCyAACR0NeG+DuMtbx3Vck6SgMuNu7w+221j0Beo1rihNFn8zdAUxdfCy9YFWh14g40EF&#10;NXjDUiNFFV9c5wsDox3iQRmQbgzykGpJAtRIyx0gbYuwABdqggcDyejFnlWcxqVCDJiUL24625DA&#10;zA2vPcLG7vzxVCnNwVYFXcD6myDidAemRoTPdpOQ6dSGZKeua9ZJJXuc32FTWBrE7uJw4Q8TmKyN&#10;E+jNJJk03KaQlymSyqWO6l2x8C78fB8jmiLPQ+re3UOyoCxckIoAAO6M2Ko3buSb5LG/PSs2Wq0O&#10;axNi7PWpNI99bjYJH1fpgvkjuNJCLbeq8dkbpX2YlcEIfLIrpSxIEGne+B8kb3cU0pEcBcmLaTsN&#10;EWQGPJG7kk8XVEr+UkERoIvPbW2ZixrklIn2n9CLuxVnk889KFxVtNgJnuSS4tVopJ63ncrAiqZd&#10;WNhF/Kk1+GNLWFDnkkjnyyD3B0L7Q+Im3cz2bVP/APDa32isACNqAUSCdmCgAE1u4AoKAfyhQAo4&#10;UAcdEOzPNHG53qkcDqGAO1t6rakix7eKBr5q+uvOXubTBZ7kGPJmS1EMcsPpDNRhgsL/AOX9lcet&#10;AJYMLGgI+4iQEe5hiZOiNfCknt5popD9PVZMQNIqsyUVYgbgS0ammrd7lYq3PuFA3tWluWitKCRZ&#10;3H5IHtkjUcAgXtJF1ZBIPRo5N0FvDpeEYRy0GZobkQK5UUYUaQ4dBKk1UfNBBHNHI8r/ABpCIHxE&#10;Su+JJXtTy/XrcTSgcgUBuG7hVO0Hdd1xd3dC7odBR/8AImPmpQgvkBWCgijYogkHj/QdTPLMLLbA&#10;5i4OWV9rLZYSQmwgnmCLO9/o7StNjsZgZBn2Q5INVXjyinqSM9grFWLzOe58I9gdV4BllBHke1VZ&#10;aBuiCzcijRI8cdTQKsbPsAFQkji6IIAIu+fF/ehd0KAl5ynyF/NsuWXWWy0Ldhb5xwCyxqk1M+yt&#10;YWCFErF7wtRoKwIcAooiYytHhUcAgaGadknkNNZZUJ7aODsQUxBJIpQACSSwFBj5B68mRY8dZEUB&#10;yofcRfuHbogNYFWeAAP04HW9HybuoOCbgpmhJdNWbKuzNeswwBMYdEyS1a2tHgIElgih8oYrVc2N&#10;JlbCxrpFTtFIeJFkNKAXildjZ3Fu5t3FruwpIBvjyKPPWiorTshvaGBoMyk0YhRKkEiiQVJKn5B6&#10;UnxG8dY9fGJxjmFqpFotFj52Xletrc+SzjruM224sRU33D3D4ksWoUREkzYzXK9hrCIpHscqctv/&#10;ADMAoAUBmAX3Ae0AgDj5FHpphsRGW43HapYqpJHuNWQTxfH28DjoeNwmQrJeWRQqACFhJ9R3MrJJ&#10;jR4dTnyn3wNfYzySWFXWWDgA1dU1pIlaOkDUFEga56O1jUHGZjZaXKaF2LEsYiASgYksoJY8qQea&#10;uuooWZpMdyxLCNfkhSVmVAWUe1iFJFspPizwKd/jsYfj/hvne0xkMecscfX8miZs2takRFVBBxdl&#10;LIdsErvO6Rw1gz3ospCzSikvlmHfG+aZXmTRJAkaRDYjwh2UFiu4ThAQGJC0ntpaFfHWKonljEo7&#10;g7yJ7iTa9xhRN2eGI5vg/t1yfI2Osz+5sQabS3wA1VByEWGkVqc6VJmlgEtQomWeQmwgbONDIgth&#10;MUKjmL1D1JIj0c+VkDJjQTPsaB2Kk2u5ZCgNGwDtJBqr+bPPTGEAxSMVXcPBCgVStVUBVUP7dQWY&#10;FG3m9youoHhNgvNSe62jDiZSe/e8aIn1CHUSVj3SMmJIkikRySQrNIkLmNcqfSGaR/qo13EBpF3A&#10;GrskGyKJsACifHR+0dmVyLYB6LW1Wo8BrAH6AAfPTnwTzcXc+6fO4OaWgo8pBak56sjkeeLVFgVr&#10;mCGDstVO7NhYqxoZKshT43Pjklex72rZsWVzldokFFmiKqVQ0WXaSCVu64HPHkUeegu1HJpqSuu6&#10;SV9jtZBKAMQoogKtkmlA5PVd5vzNFoq7e7G4roi9HB/tgcyxR8wyPcJxFpNWIpAYksABSiaJjbYX&#10;3Is3tiu1g8jHOYuuaiSRZEjqGkWOenblvaSFJPyRQ5NknkknnpfCzRGJYzsVnxEYKAAVaXGRhQFD&#10;crEGqJB565w4KNhkGEtZ07sTQ6/3JcaqPLIk5bhJmJ7dYmxxyDsbG6OJrI/+JyNR73udWcOaUnHJ&#10;kYkTMt3ztWtoP3r4uyOnzogSWlH5I/i/m65+L5rxfTU+KIACoDsb6vAAgtI4M+2IhwQpEY6q0SL1&#10;hgyYpghiUaxqtLHHjKZInrNmSZVetjYkzAGjSM44Fhg7UQasVQ4uuPHSzE4VwLoSZHyfimHPnySf&#10;1+eoDBxs1LqiXQtS1kJGFgmkK+XuZbaMeA97XM8ixkTwjDxtLjVhUDYY/bzRK1F+pmijdJ3ZQzqi&#10;FWNlh7j4N3R+RdHwQetHZlEW01ZkJAoDhCRx8UQCKrnnySerXzPv9h/IvGwEl6WULmE149Iw5g1h&#10;IENV1wJNeMpB0BBBYwk0ED4RzZSIW+hC1WKyKNrczJZBJgoHO2QTK4/6gjlVs+eAALuz8k9SDGgW&#10;WcLEoG2N6Aobm3uxocct7jxV39z0lQu21buU7ct96fJNm7fVspfVkbLCFHdikmWkPtpGOGIgLIc6&#10;R0BcM8MXnkZAyKOR7XV7OjR4ELKCXV9zC1ZrPJLKQSeByT8dTkBJoyntoKoA8UApArxwefHnopeH&#10;Lk7fchbHVgbXUWejGqFvAa5bJ0MpIwgkArhIENZEw2RovqvQZZiJHQNVGROYxjGtS6phY2O8UsSO&#10;skuA7yMZpn3OpADEPIwBrgkAXxd0Op+65Xt2oQZJUKqIoCgMa9qj5JP63z0yuF5F2U2212YIuPdU&#10;QGLurYSvLr6spkZ8INg6KZ0pAUpEzY3wQvYPNNIM18bHpCj0RfozDVSUUgFWxHZgfDMsdqSPBIJJ&#10;s88noKWJF2yBacTKAQTwGYbhV1R+RXSE7/mPkqXFbOgn1JBdJSX+fZV1RoNScAH/ADEReuuZIxSw&#10;JonTnPADe8mRryInwMePLE7zK6XBdqni4CIihVCqK3MhbkANZ+5N/F10fIiqiMopnkYOQSCwBoXz&#10;zQ8Hz1b/AAcchbHmDjvliXk27m2U9Pibv7YTcDAyFhSY/DbefMkwFwiwktNp3pE0U5ZVM9AYIaWe&#10;QcEOKCbG/wCKx5TkEykJILJINRqype2r2gA83bDcbbnredmgngWE9tS7Eha5JFm/0sk14snjpBB+&#10;TuQ83fbiypNnogS5ArKWdWWZMo5LhyGlxoWEQ+YIuNSBB5ZYSR5YSFiahDJW9tVQmRNFPEiOQpKg&#10;ghWBDK5I9wbgkc/fo/YkkEjuoLFOT48GwOKFAsSB8Wa6q/HyP5DvTItiQZcw0CPWnhccYFBXvlDL&#10;vHSjwVs4cSTttpJDoiHMdPDM93oyRtXy/WbQ8kaNZQyFitkKSS3lQQD+gqhzQ5PQrMVExB5jSkPk&#10;qAx4BNn+/n56OmV5Q5E4X2pFTxzstBS0NzVZ+utMvYWM+qyBtdchzyWldPkNc69zLq415RLpgUqU&#10;EVSJ0SFElejvNOy8n+aR4neb6chgYuK/KPDVvFbjVMKvjo36eCWMmSNWNxtu5DbiVJO4EG7589MN&#10;4vOBuIsdy3JWZTDVedqrZLm3MqKaaxr6dT2Z/F2bJBakY2Our4YzbuzljDrxhQo2kpAwdo440UKv&#10;1NiwY+Wxgj7W7LmVtjOLA7VAjdX+JjfmyT56YaY7PDErncDGL3AG7DjkkX8D5+AfPXKrlSlqs7yY&#10;RU0QI9SFXGye0aA1RiWq+CKZz5T41aeVJ53L1KUTNIkfUTXJEiMSXhInjAUotBVZVcAAKw/OG+eb&#10;8/r0KRckUlnexBZgxBY3XNHkUSCDx+nW1hdPoY9F7xlwehE00UUz1Ie5szJi3NlbNE5Vhm8yNT5k&#10;jcrVTtqovz9b4WPDNFIZYw1ba5IqwW42kUL+PHx460yMiaORCjkFmIPCmxz/ANQP2HPnjz01Owz9&#10;RR1W0sqoNBDQdWRXCSpOTK2EKR0TZR2wzzSwOZMkj1mV8TnSucr5HOd8/QWdGi5YULQ4HBI4ocE3&#10;ZH6E/f7no1ZpREKc88m6PN1fIP3PQls5J2l1g6FGrBIXFE6J5pcjUjiZXzxtYkkzvS8ksj3NWPyK&#10;iKjO/I1rUH2IIZm2LuTvBSVBoBCw8ijR5F3/AG63HulFknhT5IPIN0QQR/Qj7eOnE4s5F22fvBQQ&#10;tCaZXbMS0g1lXokH1tTo2AjTIE64qdVDc1x8wivc4YggV5EEi+rFKyREchmjzStIVdy65Eyd9Xp1&#10;ktWskOCAxsgsAGo1dde5MaEwjaFMcTdtktHTYfaFkTa4C0KG6rF11015Z4d4zpueMrx7WZCsExOg&#10;32YHtcyxxbqqaGzyeSszWQDykv8AYLMdanzo+vcK+H1/TgdFFFDHG21DCxoNeXGhiEeOXFwKWERo&#10;Rf8A6Pdt53MTxySSbPWuNkzSaRPO7hpo++qSlEMigTSoBv27jSoo5JNi/Nnrip4ocHk8R4w+bshl&#10;KeOkzlJr7ypqq0Qk5WhVotbWkwhxEzEymLC2Ywh7myEPWRJPJKr2NY1qrUI0hyMuKJRHGkrbES1V&#10;bpjQFVySf69C48jzxRSysZJGQ7mbkna1C/jgCvHRz4ovLsyh5YUu5tivv1PV0140iyNmjuagO0zl&#10;vBV20Uk7o7Gu+4VwU84RjJhimjRjlRzDeaFa9NlZGNEOzNIn1c0SZPuLd5FyEpZN27cKUAjwwFNY&#10;J6tuJjwTiYTRI4gjBhBFdpmjZS0dVsemI3rTAE0RfVN0/HeIt7XNRl5uujHthD5jg65klPXvlfZF&#10;I949dUSAggueiN86gjjefys83asb1OIo5ZpWkRXLRSs1gUzM9ElfymhwvFKL21Z6EnGyDahKiNAE&#10;okEUt+bsm+SSSSeSSeqtc8A8Qv5FPrJcUFPXispVGEIsLoiCBXlqx6wsnspEj87XKj/L15/y7tUR&#10;UzUETD0OOTGRIZCJF7iKofaZCKDkFgOBVEVXHUeLGs2qpHKC6bI3KszUWLKCSARZ5Pm/PSQ+Iynq&#10;6K7p6ynAGrQZbYinlgDibD6tUUTIARXSSs6mkDmDmlHkHfIsTmSP7b25VXnOk6lntqM6tlTEIBtB&#10;bxd2PFkEkkg2Ceavp/rGJjRwxhIY1DSKCAvHPBofHAHIo/1653+JWjqqbDUYVYGwUZmolZExkkz3&#10;wRn0ITDYR5pZJJx4CkJmdMPBJHDJI5JXRrLHG9nVfR+VPPqGTiyyb8eMxduNlT27o+4aYKHov7q3&#10;UD4ocdc/9RQRQ40bxIEc922Ba+CFHkn/AAsR+oPPx1zk1zEr7J4wbpIYfQg/oSWV3fqRq56K6R73&#10;qjl/KK5U/RERPrqaIgNbR+YDkX9j8389c8lYlwCeDuB/YE0LHNfp8/PULUCjzydSxNeiKi/KuT58&#10;yJ89Kir8fHz9QZMsilNrVZo8A8UfuOPHxXU2HDFIGLoGIBIu/IoDi6/p46LdRXAQsDdGGO10sXlk&#10;csTXOeixq5UVz0cv5RF7RUVFT46+kM88zO6tI5UMaBPA+OPt/TpsuPAgUrGoJNE83Vk1ZP8Ap0yv&#10;BlkbluVOJNRQStrr+g5HydhT2kcEEpAJkVrE+OaL3EU0bla5PhkrJI+u2qxWqqKsykXKxNRxsgGW&#10;CXCnWSNmYK67GFHaQfH2N3z556Zac7Qalpk0R2SpmY5VwASCZFvyCObIPHINeOu1vjs5Y32wkucj&#10;o7uKyz1do+PIA69aWgF9OJ9HZGyMeWFVjHEJIUvqy+4JlWX4ZIro0Rn1zj0fg4sWJg5McbLPKmol&#10;5O7MxJScIvDSFVCqAoCgAAcDro3qyaR8rJgYjtRvh7FCItbodx9yqGNkkkFjyT9z1y4ywAZWQviJ&#10;h41mYWZBHJGiwOjinfXwyNi9BY0iVYpZWNdGjXxpI/03NVyqt3kmlE6U7fnr7ghRagg3YB5o8Xye&#10;qZ2oyrWgPJ8/cuFJ/cgkX56hSLW1AFsHh2toM51Uysf6Vka1JK91dCO8SVvr+WWGSBPSlZIjklZ2&#10;knm7X6mCrkQxCZVkAye6NyrxIjOyOKAIZTypHj46ESebHM7wSvE0kD47lGILwSqFkib7pIAA4P5g&#10;KPRDo722PuuMKIw2SeqY2+pWiubE3unmPhmWrfOyNpMgEcs0sowkkzoBJJJHishc9yqPlxomJmTK&#10;tSpskV7JIcUA3JI3UTyRfJ+/RunO0mVhwuxMR7kZS6XZ7fbQrjkn9+fPPXt4j40r6aSMN80DRKbA&#10;FDqhE73xk6DN19ndTpJJI+R0tga9ZJ3ve53ptjGYrBYooWTwndkQo3uQwzMVbkWsoAPNngcV46Fz&#10;FAjYixTxkcngvW4+fLfJ8npIKTW6bK2QtxnL2zpbL3EMTi64uUaSWEmVjJx50jcjCB5muX1B52yQ&#10;uVGuWPzNaqNY4ITItxqeC3IumVuCL8V+ldJA7rZViPcB+4O2wfvf6310CwnIW0ueInx2mhPPYZyF&#10;rqaVCXRSLHWUFDj5qcUNyxeavaDJZHOikAUaZ3uZElkkaqIgmdFHiZZONHHCRBjsTGiqWaeVjK0n&#10;H4jMUX3Sbite0jnq34Ujz+n9sztIrz5gIck0MbHhaBUPmNYzI9LGVB3EMCOOmb4+1Gi1uHwWB1Nz&#10;Y6LHVfM+xrK/P3RMlmAIIYEJblpC0xZpWElnlkyEnep74iGeUOYl4T1H+ud6nFHiatM+Ki47fyY5&#10;ZaECMnIEsihztqwAqlYzcasA4QP7urn6Nhiy006HKRciOfV/pJRMO4z47Qb2jMjXINx4Z1YOyfhl&#10;int6rWxweRXZH1H2MRtaFJh5BBGOIjjHWgW+gp44lZM17BwIyZ2wio72yrIr5InvRrkZ4OdlzSKJ&#10;JmYNHIjUFTcJpI2lZiiqWkkKrvlYmRgNpbaSDLrWkadipUGKiDYk4G6R9skDhIdm922JErEJEm2J&#10;eCEsAjpz/DJ4N4q5em8QBnJ2QF28nHeG5ATIQaGwuTq6rmtpwYTjpqp9ilZb2kkZU6Q210HY2Yau&#10;a8Isd8cbmNtUlfHOM8JVHlEQdxHGXAiV+2I3KlogmxQoiKUBXgm6RAO4+12dlEkrbe44UtO22Yso&#10;YBzIoCuXDEjjo3/xGoRa3wlaK3CBr4LWx8QLMC+ySuBecBhePr8fLY7GUBUg75szlKShGiroc9nH&#10;1VSSxZpjhCiSSZpVPppml1aUyMznF07DyYASdq5GepkzMh1B2zTTv7mlmEjqfyMo6P1Z2j011jOx&#10;TPLEVQBE7cBeOJdigLSIAvAs+WJJJ649cDCClUNoTMMOk20ZsoNM6GGMVtmzORWb6NyxDNhiEmrf&#10;cExjkAsFn9AkoZ8rxyZ4pLfK7/zPJG41BjuIr52iZcdZbvl94PO/dyFIoqpFWwwGwELcmSRY3JJ5&#10;SMSuij/pCtz7ask3YJuscd3dxFQXzh7M4R0/JNXlnOBKmBWHOrftq3U4ahvgUEGSullClhC9ukw0&#10;ssMvnZI9HVvXJZI/T/qhkajjaJkzQ8AhJY42mR6IIZklRXUuGogAccdbTO4ohiCJmUEGmCixQYcj&#10;iwaPIJBsE9X7g5jMvuxdFQtbW3eUNO0eesYkSQisvGZQoRtnCs/qskKQd7ovMQyZqt6VWqrWqnGd&#10;Vz83PxtGw8vKnmxsxX+qh7jRrNtbDdQ5iKNtViSEDBRZoUT0Z6dt9WxWZmJQuVO5hRXELA0CASGN&#10;8g9VfiTZaa7vbKlt7aayprjlfdQWdSbEMRWGRKcHXI2UCSFwv9ArWtjVkTXRTNaXGrS2pOlx9Y42&#10;PBJoRhghjZPT8jJIkSCZDK8Rk2zbe6ok2J3AHAfau8Gh1d/R7NPNrkcxMsb5gDpJ7kYRlUQMpsMF&#10;WWSrB5bd+YAhc/EYadCJhq1pxrxZ+P8Ai6WZJzCSSJJSLh9eRK80mWU1ZZw5ZYZ5VI9SVJHvkc6R&#10;7nqZocad+FwiqZdY19ZAoCI64+P+ArRrUZWLtptBWhsX7Dqj+qLjlgRCQBFikGyWswizvJLljua2&#10;LWSSSSeqlyHGyw5QqJzkUuWuhlAEdO50iMFdLEK5krXKrCXugijYs5TZp1VvnWX1Fc5YNJzMnG0f&#10;LWCUxh8mRmChfMUUjx0SpKhWAIVSFIFEFeOqnNLI2YVZyViLCMcUvtTwKq/ceTZ5PXM+3kkintRI&#10;3uYNDeXnowNVUji8pr40Rjf/ACojJpW9J1/9Ry/lVX673AAy48hAMj4uIXehuYlLtjVnkDz4rjpP&#10;wXyAQKDORwPiyOfND4HgdV1i+m1nk/p/rVPj/wDzRP1/t8d/n6bf/X9Pt1g4Va43E3z59vz1JiRR&#10;oo/TETzPjR3Xx2iMf+ev8k/z/X6jk/Kf0Fj9CCKI/uf3+ep4RTkD/pT/AP1I/wBB1iJHhVhTljTt&#10;kcSt+VREVznIqoiL12qNT567T5668y9+bjvAvjcf8gx8+fIH+njqXYrCTcAdoJAPgc/bx1MDTSxR&#10;UZEcjmTy1QvqSIq+Z6wmmhxq79Fc0aCKJXdeZyMRzlV6q5YCAGnQflSRio+xYBj+vLEnnjnqQEnY&#10;b57UZv8AUF1H9goH9P36tBo484bUlhiej45ZXdxtRVk7RFeitRFRyp+VaqKva999r3ChIbcCQwCk&#10;EE/Is/oRfweP06njVXB3ANZo3zdgn/Xm/PUdXtYVtczWkRxTgU9ZAtcHLFG8YdW1pNuqrE5qsmWS&#10;xX3UykJKs70Rs/qRtaxCpXf6eVgzBmu2BIJ9227FEELwCKI+K6FaNBkpGFGxbIWrFgMeb5PIFg2D&#10;XN9U7BvcbpiLEtVIN+x663UiX+t62UNIcXEY5F/pdLGSvrNVzVaj0RfL/SiIXMAqKF4AmhQf/qlw&#10;pHP3Xi/Pzd89A4QDZETMASWYm/kgMbrxdgHx5F+eqXbNbESO+NrY3TiwyS+miMRz3eZjneVvTUVz&#10;WojvKieZe1XtznKu6+P7f6DrTMRUkjKii8EbtXyzbtxrxZ+aq+odJJI/6o3vY5v4cxytVO1TvpUV&#10;Pz+qfr+v1t0J/wBuR+48H+nRLrDSpKK7OfM5S/aQQev/AEpIkKS14fpoqIiI3280rFTr5dJJKvcr&#10;3SKHsUPGoUbWYuR5BYlyWN3ySBZ/QDx0aZZDHMxc2F2g/YBUAH7Af6k+T1tcWRRE305BEbJ5q2ss&#10;bIKSVqSLAcM5ZICWo/tr5IpF87PUR7Uf07yq5EX6j1C1g9pK7mVGokEqeCLBsWOCRRr56zD90y7u&#10;aR3F8jcCaNeD5Jo8XzXA6tO5tbE0it90XNP7uvOOKV6p2SXES0SGedURFmcON3AMkiuaNG57IGxo&#10;9/m8w0UITXO8L88LQNAeBZ5NUSeTZ63zCQ8YHAaIO1AC2phZ+9AUAeAPAHXiuFHLbPIRE2WR94fC&#10;57u/MsUtX55GdoqdNc9jX9J15XJ5m9Kqqusx2bgvAWNCAPj8Wv7V8Hj9Op4lUQMwHu7xF8k0QSRz&#10;9yBf/s9WbkIeGq464xmrmIJLaVZ8lg6FXJ7t4+h0kEL5mqqtc6OEERiL0naQM77XtVjx+cvMB5Cu&#10;m0Hnb+FGeL8csbrzfUWS7pHDtYruiLNRIBPdcWR4PAFfarHPWPVnll4DjEUmd0w7Ab2RkT0arEkf&#10;35n9eVO3Kvyqqqr38/n6CxIo11DVGCgMWhs8n/DVAE0B+godFyOzadiBiSKm4/ayP8//AB46pB5x&#10;dHm81NUzOCltpLx1g+JGKpXtzoI4Gv8AUa9GxRN/+nDGjImvV0iMSRznKZHFHPkZHeQSdgRCLd/g&#10;Dp7q/VgSGJskcE0AOgv+VFB26Xu90yUB7trqFu78A8fb456heQBoRLto4zPSgbGGrIWuf6UfnBGe&#10;9I41crYkc75VsaNRek+PhOpMM7omJ5LM240Lb3N5Pk/16jylUcgVyvjxygJ48fA6s0hE0qMrZZFe&#10;ENTNKHgd0qQELFEX6sL+vUjd7l75U8j0RHPd0iI5UVc0aK80qqBJJIVdh/iVd6AEeDSqq+LIAB8d&#10;ezu4fHG40HhoWTVtHdX4/M39+umfhGpqq5suapbavFsZTsjTRFSGxNIkkbYV94Wa9Hy+Z0U5JH+J&#10;KTCsZDukZ6vkRG/XKvWE82PiaMkDmNYdWjMSrVIY58WFBRBsLEzKFa15ut1Hro/pNVfUNVVxuWTG&#10;dnDEm2eOQs13YZj5IIPxddKVzRRVGf0gYNNXj1w0M547GjtckqwwQeaJkhDnOJm8iyOVHTSyP7VF&#10;Vy+VvVv9MZM+bpKz5UrTysiMWeiL3SCwgART7R+VR46Ra3FHjZcscCiJEmkChbFBbqzZZiKHLEkn&#10;km+voz8GxhN34M5bC0lUs6an09XIW5GxzuA1AUeVvRvUhbG5GH5+JtaqoqPHidNKI6AgieaT5K/i&#10;HkTel/UegroMjaaJPVmkdzsncZPrsjKkyxI03caQZDyM0gcsD7RQCIFbaQq5Zyoskd6NdPWUK5Jq&#10;RI43VwQQQwZ3JINtuIaxQ6GHLOKzef4M0ltSAz1R9DotCJRyg2tuNHTxVU9LOG+sFjPaKCUk/wDj&#10;FGjQRmWEiq+wIKcqr9KfT/qv1BN/GGX07NqLy6NF6b0zUUw3gxWH1eZmzY+RI05gOVIjQKI0x3nb&#10;HhUDsxRkX0/xlGZpM4yS0owos18Tc7jsOGiAMZVgR+diRyCSSQTz0CdRcWWur6h+mKddSVLtYZWy&#10;nRwyygk2MINedMNKkbZI3EitVkvld058pM/SEFEyy/VuJI6Jj7WI3DGDVXuG9GIbj3WxtrvcQLva&#10;tW7H0vAl/h9n6pJjK2fDnxrFkFpA0YeNEfYgcRqXRmViEtgTZN9BPkbO0wHhZ5Yqgwmjg5be5Wzo&#10;Yo5iEfXnvWWpkJQhZlJIklrXODm93NO2aBfLIj/z9H6I7Tap6hjlIkjRMaREcBlSTvyrvQEHYxUk&#10;ErRIoGwBXKtYjRNMwpFUB2aZGbm2VNu1W5ohbJAPySfPS2+HCgo9TsMVTaWnrNBV2msrwLAG5BGs&#10;hyw4svM+EaZhkUyOihevnhanSQva18Xlcxioj9TZuXi4kkmNkTY8kUEoieBzE8e7OhDFGTayswZg&#10;WB3EGrrpNixR5EkaTosq0OHF/wCAHz54vjnj4qh0t+8szs3o74ygJfTFga9RBCa5GCTxDV9mX7KJ&#10;ZYWsfI0ZIYmRLK57mxN9Lv0nOYt70nHhycf6XIUz47wsWimd5VJdU31vZiN25idpFsd35ueoXdoM&#10;idoT22jygiFAAVVd20XXNUBzZrgmiR07ZdzYyeF3CVj5onBaC5s7m6iUQPz2NkPBMXGSSR7f3Duy&#10;O5ZoklbAQ5XIRFK1zkWga4zJrs0iu4fGfFxYDvYiKCaSNJI0UkqLUkBq3qPystCpNTdmXTkJtZsP&#10;vSrxTyHeS7AcWaF/B+3Jsj/w7QBqfkXmK0qkmrzKjjPlcgBRCioB4ntxJkrY5QY5kBLGR5JCoGYP&#10;OJ1K9noeRfKk/rlEy9L0eLJVZllzNHDlwDIa1DHoiWhKrexLZHVjtFk9dD/h3EkM+vTxApLBoesG&#10;JgzUpEQA9hJRhTsKZSDZsdWHmetqXc94uv8AslEwS1xPHMh8UVHUQunc6LNRdJNEEyeGNkU8sMUM&#10;EkUUML/SiYyNGtShejI+1h6w6y5JMGv6mYVky8qWJDJLPI5EMszxEvIN7FkJL+4ncSeqQIYZ5Q00&#10;UUjDGjYO0al7i+naP31upS7e29pDEEEcdU/kLOUj9xDmVAjTPAHbYYKlY+aOtFiEJ80CQCRythif&#10;5mMWWVrUlJVqe4fL19NZcvIw/q8jGkMc02VpayyBUZpFmB3q5dW3KbO1TwlntheoMuKN2IZFpFZF&#10;VRtUKzEEBVpbI/xVu+bvoO84aK8l5auBn2pqjiWVBUDQ+s5sUFaDFW1owcTG9NZDGA1oytREWWNr&#10;fVWRzUcjP0/iY0WiyyRwoska6nkI9bmWad8ieRwWvlpiXA/KhJCBVNdFZ7u2WYyx2MsSMo4UrHGk&#10;KWBXIjAQt+ZgAWJPPR/oaatQCsjkHUltZFBYgqbOQfIOU3XWAH9MpspErxnhxsgmBke8GdrGLMPI&#10;9qOSr5GTO2WLehK8EUgREjV0l0vGme1jVV3GV2cSAdxSzBWUEjrSbGgX6aMRjYq2qklgPxVNck+2&#10;2JK/lN8jq/19YBo7A6G6FiNjGhsIxWuRYPaRmCTnEsEUZYXCtlKFglVB1j8qR+mzyxOex1Y02STR&#10;tc+h0x3xcXIieaWJGLhpMfNWCEhpTI6hIpZE2Iyo262VmAIfaJDFIMyF0VokVnWOqUO4Ys1CvcSP&#10;J5A4FDjrNNaWeF4wye3ydidS6sO1sXDXY5ZEpcL6g2tZWPahUk8KvAQiVwr3ROfDI5JWOSVkb2jY&#10;2r6rq3rf1Hoeoajmz6Tgw6U2JgjJlhhgbJiy3nKDHaJj3GjQtuY8qKrqebGgxNLxsnHiWOeXIzkl&#10;l5dnRFj2q28sCq7jQqhZ6vfhy1mo0vP+dJv9DdWxWoLK0egLNsjJi7a7j1dLAliWUs3uHzOhMJil&#10;RsjY5mSq2ZkiNZ5UXq3Hh+k1nNManLwVglxcg2ZIpDgZxMgYk73JijJaTcSUBu+iIZZI8zChVyIp&#10;YhLInlWkiyIURiDf5VdhQoGxYJC1H6kkqTTXuhlMNmt7i55XhtiZzSp47OGE2OyhhsA5ZngmRQGO&#10;9WCMgaRkLUZDE1kDGRNaZj/Sel9EGMkMI7/pfHHbghXbDkL2p0T8P2d5Ce4y0zsWkJMjFicMeLLw&#10;83JyFaWdY89lcySDaUMbqQiuqCmJNBaPg2AB0SbLWXtPl+Jiq8oeEhORbqgWaSsqinyVogVXMJ6y&#10;lhT+ueI6aZotxN6lwNBLINAfGO90Skoi6nHlnOH1BTHz4huJQGGP6wLA4jKCTH9qs0EgaF3VXdGc&#10;BhWsBEGbjRbF2POsbKVBtW2ueSCQxb/GCHold20kdXoeho7zO0VVa0tSWBYPKNLHdXBxJIYkbHqW&#10;ySCGKaApz55pHkDyRTSSzSyve6SR7l4y2satp+oYz4mpZ0Lwalkwxv8AVTSN9OcydPppGldzNiqi&#10;qiYsxfHjREVI1VEAtn00DmINEhEmNNvAUCyhjKsKrawPIdaa7N2T1//ZUEsDBBQABgAIAAAAIQAz&#10;9x2X4AAAAAkBAAAPAAAAZHJzL2Rvd25yZXYueG1sTI9Ba8JAEIXvhf6HZQq96SamWkmzEZG2JylU&#10;C+JtzI5JMDsbsmsS/33XU3t5MLzhve9lq9E0oqfO1ZYVxNMIBHFhdc2lgp/9x2QJwnlkjY1lUnAj&#10;B6v88SHDVNuBv6nf+VKEEHYpKqi8b1MpXVGRQTe1LXHwzrYz6MPZlVJ3OIRw08hZFC2kwZpDQ4Ut&#10;bSoqLrurUfA54LBO4vd+ezlvbsf9/OuwjUmp56dx/QbC0+j/nuGOH9AhD0wne2XtRKNg8joLW7yC&#10;oHc7jpcLECcFyUsyB5ln8v+C/BcAAP//AwBQSwMEFAAGAAgAAAAhAL6UU2TFAAAApgEAABkAAABk&#10;cnMvX3JlbHMvZTJvRG9jLnhtbC5yZWxzvJC7CgIxEEV7wX8I07vZ3UJEzNqIYCv6AUMym41uHiRR&#10;9O8N2igIdpYzwz33MKv1zY7sSjEZ7wQ0VQ2MnPTKOC3geNjOFsBSRqdw9I4E3CnBuptOVnsaMZdQ&#10;GkxIrFBcEjDkHJacJzmQxVT5QK5ceh8t5jJGzQPKM2ribV3PeXxnQPfBZDslIO5UC+xwD6X5N9v3&#10;vZG08fJiyeUvFdzY0l2AGDVlAZaUwdeyrU5BA//u0PzHoSkO9JTgH9/tHgAAAP//AwBQSwECLQAU&#10;AAYACAAAACEAdrPxwREBAABIAgAAEwAAAAAAAAAAAAAAAAAAAAAAW0NvbnRlbnRfVHlwZXNdLnht&#10;bFBLAQItABQABgAIAAAAIQA4/SH/1gAAAJQBAAALAAAAAAAAAAAAAAAAAEIBAABfcmVscy8ucmVs&#10;c1BLAQItABQABgAIAAAAIQB1uZ+PwwIAACsIAAAOAAAAAAAAAAAAAAAAAEECAABkcnMvZTJvRG9j&#10;LnhtbFBLAQItAAoAAAAAAAAAIQBZMIeqhcQDAIXEAwAVAAAAAAAAAAAAAAAAADAFAABkcnMvbWVk&#10;aWEvaW1hZ2UxLmpwZWdQSwECLQAKAAAAAAAAACEAO9nu9/PLDQDzyw0AFAAAAAAAAAAAAAAAAADo&#10;yQMAZHJzL21lZGlhL2ltYWdlMi5qcGdQSwECLQAUAAYACAAAACEAM/cdl+AAAAAJAQAADwAAAAAA&#10;AAAAAAAAAAANlhEAZHJzL2Rvd25yZXYueG1sUEsBAi0AFAAGAAgAAAAhAL6UU2TFAAAApgEAABkA&#10;AAAAAAAAAAAAAAAAGpcRAGRycy9fcmVscy9lMm9Eb2MueG1sLnJlbHNQSwUGAAAAAAcABwC/AQAA&#10;FpgR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A lake surrounded by mountains&#10;&#10;AI-generated content may be incorrect." style="position:absolute;width:38741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d9AxgAAAOMAAAAPAAAAZHJzL2Rvd25yZXYueG1sRE/NSgMx&#10;EL4LvkMYwZtNtLpd1qZFBFFQ0FbxPCRjdnEzWZPYpm9vBMHjfP+zXBc/ih3FNATWcD5TIIhNsAM7&#10;DW+vd2ctiJSRLY6BScOBEqxXx0dL7GzY84Z22+xEDeHUoYY+56mTMpmePKZZmIgr9xGix1zP6KSN&#10;uK/hfpQXSjXS48C1oceJbnsyn9tvr+ExunJ4cffqPW6e1HP4MqW5MlqfnpSbaxCZSv4X/7kfbJ3f&#10;LNr2sp3PF/D7UwVArn4AAAD//wMAUEsBAi0AFAAGAAgAAAAhANvh9svuAAAAhQEAABMAAAAAAAAA&#10;AAAAAAAAAAAAAFtDb250ZW50X1R5cGVzXS54bWxQSwECLQAUAAYACAAAACEAWvQsW78AAAAVAQAA&#10;CwAAAAAAAAAAAAAAAAAfAQAAX3JlbHMvLnJlbHNQSwECLQAUAAYACAAAACEAuRnfQMYAAADjAAAA&#10;DwAAAAAAAAAAAAAAAAAHAgAAZHJzL2Rvd25yZXYueG1sUEsFBgAAAAADAAMAtwAAAPoCAAAAAA==&#10;">
                  <v:imagedata r:id="rId16" o:title="A lake surrounded by mountains&#10;&#10;AI-generated content may be incorrect"/>
                </v:shape>
                <v:shape id="Picture 5" o:spid="_x0000_s1028" type="#_x0000_t75" alt="A river running through a valley with snow covered mountains&#10;&#10;AI-generated content may be incorrect." style="position:absolute;left:36861;width:38742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xFoywAAAOMAAAAPAAAAZHJzL2Rvd25yZXYueG1sRI9BSwMx&#10;EIXvQv9DGMGL2Gxble7atJSCRTzVKoi3cTPuhm4mYZO223/vHASPM/PmvfctVoPv1In65AIbmIwL&#10;UMR1sI4bAx/vz3dzUCkjW+wCk4ELJVgtR1cLrGw48xud9rlRYsKpQgNtzrHSOtUteUzjEInl9hN6&#10;j1nGvtG2x7OY+05Pi+JRe3QsCS1G2rRUH/ZHb4C5/NbHr/jJzcW53e02v8ZtaczN9bB+ApVpyP/i&#10;v+8XK/Un89nsYXpfCoUwyQL08hcAAP//AwBQSwECLQAUAAYACAAAACEA2+H2y+4AAACFAQAAEwAA&#10;AAAAAAAAAAAAAAAAAAAAW0NvbnRlbnRfVHlwZXNdLnhtbFBLAQItABQABgAIAAAAIQBa9CxbvwAA&#10;ABUBAAALAAAAAAAAAAAAAAAAAB8BAABfcmVscy8ucmVsc1BLAQItABQABgAIAAAAIQCIjxFoywAA&#10;AOMAAAAPAAAAAAAAAAAAAAAAAAcCAABkcnMvZG93bnJldi54bWxQSwUGAAAAAAMAAwC3AAAA/wIA&#10;AAAA&#10;">
                  <v:imagedata r:id="rId17" o:title="A river running through a valley with snow covered mountains&#10;&#10;AI-generated content may be incorrect"/>
                </v:shape>
                <w10:wrap type="topAndBottom"/>
              </v:group>
            </w:pict>
          </mc:Fallback>
        </mc:AlternateContent>
      </w:r>
      <w:r w:rsidRPr="007C18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จากนั้นนำท่านเดินทางไปยัง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C18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เมืองตูเจียงเยี้ยน</w:t>
      </w:r>
      <w:r w:rsidRPr="007C180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6440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ธารน้ำสีฟ้าสะพานหนานเฉียว</w:t>
      </w:r>
      <w:r w:rsidRPr="0064407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44079">
        <w:rPr>
          <w:rFonts w:ascii="Browallia New" w:hAnsi="Browallia New" w:cs="Browallia New"/>
          <w:sz w:val="32"/>
          <w:szCs w:val="32"/>
          <w:cs/>
        </w:rPr>
        <w:t>เป็นเขื่อนน้ำโบราณแห่งแรกของโลก ถูกยกให้เป็นสถานที่ท่องเที่ยวระดับ 5</w:t>
      </w:r>
      <w:r w:rsidRPr="00644079">
        <w:rPr>
          <w:rFonts w:ascii="Browallia New" w:hAnsi="Browallia New" w:cs="Browallia New"/>
          <w:sz w:val="32"/>
          <w:szCs w:val="32"/>
        </w:rPr>
        <w:t xml:space="preserve">A </w:t>
      </w:r>
      <w:r w:rsidRPr="00644079">
        <w:rPr>
          <w:rFonts w:ascii="Browallia New" w:hAnsi="Browallia New" w:cs="Browallia New"/>
          <w:sz w:val="32"/>
          <w:szCs w:val="32"/>
          <w:cs/>
        </w:rPr>
        <w:t xml:space="preserve">ของจีน ตั้งอยู่ใกล้กับเมืองโบราณก้วนเซี่ยน ในช่วงค่ำจะมีการเปิดไฟแสงสีฟ้า เมื่อไฟกระทบกับธารน้ำสะท้อนแสงสีฟ้าสวยงาม จนได้ชื่อว่า ตาน้ำสีฟ้า </w:t>
      </w:r>
    </w:p>
    <w:p w14:paraId="192F59D0" w14:textId="77777777" w:rsidR="00E26862" w:rsidRPr="007C1806" w:rsidRDefault="00E26862" w:rsidP="00E26862">
      <w:pPr>
        <w:shd w:val="clear" w:color="auto" w:fill="FFFF00"/>
        <w:spacing w:after="0"/>
        <w:ind w:left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2005376" behindDoc="0" locked="0" layoutInCell="1" allowOverlap="1" wp14:anchorId="283358C2" wp14:editId="54E0DD59">
                <wp:simplePos x="0" y="0"/>
                <wp:positionH relativeFrom="column">
                  <wp:posOffset>-457200</wp:posOffset>
                </wp:positionH>
                <wp:positionV relativeFrom="paragraph">
                  <wp:posOffset>581025</wp:posOffset>
                </wp:positionV>
                <wp:extent cx="7550150" cy="2283460"/>
                <wp:effectExtent l="0" t="0" r="0" b="2540"/>
                <wp:wrapTopAndBottom/>
                <wp:docPr id="2105839610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150" cy="2283460"/>
                          <a:chOff x="0" y="0"/>
                          <a:chExt cx="7550150" cy="2283460"/>
                        </a:xfrm>
                      </wpg:grpSpPr>
                      <pic:pic xmlns:pic="http://schemas.openxmlformats.org/drawingml/2006/picture">
                        <pic:nvPicPr>
                          <pic:cNvPr id="2080981783" name="Picture 9" descr="A building with lights on the side of a riv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838825" y="0"/>
                            <a:ext cx="1711325" cy="2282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6826971" name="Picture 8" descr="A river with blue light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2920" cy="2282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0389038" name="Picture 10" descr="A bridge over a river at nigh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81300" y="0"/>
                            <a:ext cx="3057525" cy="22834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D573FBE" id="Group 11" o:spid="_x0000_s1026" style="position:absolute;margin-left:-36pt;margin-top:45.75pt;width:594.5pt;height:179.8pt;z-index:252005376" coordsize="75501,2283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wDM/AEDAADKCgAADgAAAGRycy9lMm9Eb2MueG1s7JZbb9sg&#10;GIbvJ+0/IE/aXeNTkzhekypa16pStUU7/ACMsY1qDgJy+vf7wE7aJJ06Vb2ZugsTMBje7+XhCxeX&#10;G96iFdWGSTEN4kEUICqILJmop8Gvn9dnWYCMxaLErRR0GmypCS5n799drFVOE9nItqQawSTC5Gs1&#10;DRprVR6GhjSUYzOQigrorKTm2EJT12Gp8Rpm522YRNEoXEtdKi0JNQbeXnWdwczPX1WU2G9VZahF&#10;7TQAbdaX2peFK8PZBc5rjVXDSC8Dv0AFx0zAovuprrDFaKnZyVScES2NrOyASB7KqmKE+hggmjg6&#10;iuZGy6XysdT5ulZ7m8DaI59ePC35urrR6odaaHBirWrwwrdcLJtKc/cLKtHGW7bdW0Y3FhF4OR4O&#10;o3gIzhLoS5IsPR/1ppIGnD/5jjRfnvky3C0cHshRjOTw9B5A7cSD51mBr+xS06CfhP/VHBzr+6U6&#10;g+1S2LKCtcxuPXqwMU6UWC0YWeiuAXYuNGIleBFl0SSLx1kaIIE5oA/D3OpoEqCSGgIQzlGxZK07&#10;K2jNbINaVjfWICmQbSgyrKRIVggjzeCEffywmX/yxfz2rKaCamxpiYgUlgqLON6igiIGh09rwH7g&#10;0Hb6nKROIHYG3klyb5CQnxssajo3CsbCwXWjw8PhvnkQXdEydc3a1kHh6r2PEMkRjk9sRYf6lSRL&#10;DnK7s6tpC5ZKYRqmTIB0TnlBwTt9W8ZAFOQNC74pzYTtDqqxmlrSuPUr0PEdtDvdON93eNEPOl1E&#10;BuB+AudhlmZZMgzQKdTxOI5T19VDncQTD/UeTXBSG3tDJUeuAopBCfCAc7y6M72m3ZDe2E6G1weq&#10;ur2Byj8DdJxloywZTcawNYdAQ4rfA+1R7Wgu2iXtkX5b7CavDysk2FNM0+g8mSQPufc/ppA74OBG&#10;aTaB5xjTGJzac1poVtaQXiGx7hIswhYJl4HfFq3p69OajLM4jf7A7HA8fJRad/eFV02t/uYAFyb/&#10;19Bf7tyN7HEb6o+voLPfAAAA//8DAFBLAwQKAAAAAAAAACEAeLxn/DXnAQA15wEAFQAAAGRycy9t&#10;ZWRpYS9pbWFnZTEuanBlZ//Y/+AAEEpGSUYAAQEBANwA3AAA/9sAQwACAQEBAQECAQEBAgICAgIE&#10;AwICAgIFBAQDBAYFBgYGBQYGBgcJCAYHCQcGBggLCAkKCgoKCgYICwwLCgwJCgoK/9sAQwECAgIC&#10;AgIFAwMFCgcGBwoKCgoKCgoKCgoKCgoKCgoKCgoKCgoKCgoKCgoKCgoKCgoKCgoKCgoKCgoKCgoK&#10;CgoK/8AAEQgCJQGc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DvJUYI9vrS53c59vpTNx24DGkyF4NFjMeSGbO79aVd2fl9c1HkgZBpQWHRq&#10;LAOJDDfj+HmlV89Py9aZkngNSmQBdoosA7gfNmkDAHOab5mG3LQTxg0WsA7cSSrN27ULv2/jTCcD&#10;inbgp+Ue1ADw2R8tJuJPX8KZu44NKCcEE80WAecgYNJub1o3Hr+lIpGdv5UFcwbu1K5x8opN6jou&#10;DTXzjA70Fc3U/Xj/AIJxeP7DxV+yx4fu7W/isVGi2+k3Cbst+6BtvMwOQQ1sXyezj2Fd78dPgx4Z&#10;+OHga5+A/wARf9FuNpl8O61BHkWdz91WiORujOdjREgfNsyAYmHzN/wSQbUNS/Zr1rT4BG0y+IL3&#10;7I0i/dSOC2nkGfYgN/wL3r7l1rSINd8G2VrrmmpJJJeRvbzKCXgYbVZW2spZdwwygglTwQcEfw3x&#10;7Kpw74gYirRm4/vXJPrFtKSa7rVpp7rQ/tbgGvHMuCcN7WKknBRkntJL3WvuR+P/AIu8K/Fn9mD4&#10;xroN1fyaL4k8L6otzpOq2jZ8qTOUmjLL88LjnBGGUkMv3lr9L/2cP2jvBv7eH7PLaZqUEejeLNPl&#10;js/EthFjbDcgrLHNDk58qUpuQE8ASRlm2l35P9rL9l6x/ap8CjS5DDYeP9BjkXQryWQf6WgG82kz&#10;cZVhtYMQD83moOLiJfjf9mD4+fF79mz4r6f4Ki1aPR9NuPFllZ+ONJ1e0j2rHFM0Ts5cb7d4llly&#10;yMuQo3EhVFfpmIlh/ErhlTpKMcdQs09lundOzvCaWnaVr9b/AC9OjW8PeIlUu5YGu2u/RqzWnvQb&#10;/wC3o3trt9UfFTwt4m+H9/JLqHhq8DW11Hb2t1p9q7CeUn92ysPlUsRnlvlxyRwa9G8HeJviB4ss&#10;NN+JOkiPTfiN4JuAftlqxkguMh/3TNgB98ZZZEBwSz4IWTjgfhBdfH/43zapH8RG+w2f9qyXl+bV&#10;S0elKyqhgRjnLfIFAJOMbsknjutb+I9h4fOm/D/4VWjTpCu2yt7dTI1zclsM8hA3SEjdnP8Ae7V+&#10;Z5j7aPLhGoyrx1clrFJrVN7Wlqmuq16a/s2R5Xg8RGWIhzeyqJpxkraa7re/bsmz7Q+D3xf8K/tK&#10;fDa2+Ing9G03UILry9S0+Vt8mj6igIKH7u5GBO1sLvjfkIS6j4P/AOC2/wCwVP4s0e4/bn+Dnhf/&#10;AImum2otPiloFrHu+2WqgKL0ALktEoXc2M+UqSfIYDn1DSPGviv9m74kR/Gnw/ok32e6t4Y/Hnhe&#10;GZX+1W7DO8YIUzRnJR+DnIyEkkz9jaPqnhP4geG7Xxn4Sv7fV9E1uw3wzbMx3duwOUdXAIZTkFGA&#10;ZSGVgCGr83y/M8d4d8RUc4y67oNuLi3pZ6zoyfa3vQk+ylunf854p4bjRUsJW1hPWEuvlr3X4+jZ&#10;+I3/AATR+KmreGfiVZ/CzUrlZtPNvcap4Z1q4k2R6dtjZ5Vcn5VjO0q2TsWVT97crD7t/a7+HHw4&#10;/ah+BWg/tJeE9IsdSjjuGnu0mtxMj/PsO3zAGGJkkjHAJLAH5Rivjj/goL+yvqP/AATg/aQj8U+F&#10;NNupvg748aRLX7OpkOl7pI5ZrPI7o0aOit/rI4wpLNEWH0H/AME6P2kPDHg3xfffsvePL2zuNC8Y&#10;qy+H55JAtu91IvlmLfwQs6hQvORIgULmQkfvvFFGhnaw/FWTNvnipR5etrqpF9VNJ2a7pvVnzvD+&#10;bSp4D+w8fFS9lJrX+SaVkr6OLadm9YvTSx8/+OvA/gL4t/BCP4RJLJpXj7wVeNF4H8RSNI32yzDP&#10;c2kbywqfma2NzEzniJ9LhVTw4HqXwm/aYuPFXiBdW+LFnpdnreuXCf8ACSS6YiR2NxqTQ4TU4lDA&#10;KblIXjuFEaBJ7eF8t9op37Wn7LmofAf4zWN5pVnJb6X/AGpdRR3UcxEcljqcEltM8h7eW7mdcALG&#10;73XUNbqfn3wJ408OeKLrVPh/8Xdbs/Cut6DqErTahcQho9StQ6wPEyMSq3UT+Sx2jbLCWL/6hPM9&#10;yP1fijIW4S9pTcXJ9Zwk7KVkru11GTjrZ+ROXVKnDWfUq9/Z1E1GMtoVIauPM3pe14puzsrPU+z/&#10;AI2/CbSPjJ8NpvD1+6q6xNJHP5O5oHXlZABg7kI3AAgspkTIEhNfJn7OHiS/8DeO9S+APj6Nbe11&#10;e+ZLVGkUra6qoC4VweUuFAVSCQzrFtBMxJ+ovgl4q1u1s28F+MTHJqmml/JurWSP7Pe26vtDxbAA&#10;Ap+QjaNuVBJJNeLft2/BGEwp8X/CsUkaRxxJqEkLbHWHIEcikAENExjUHJYI8QAUQMR8LwnivqeK&#10;q5Bjpfu6j9yXaW6a9XZrzVn1P2TivC15UaHEeXr97R1ku8PtRdt0k3t0ba6Hm37ZHwTbx54Un8i2&#10;Dappf7y1bHL9eOB0YD6A5GTius/4JqfHWz8d/CGX4MaqscGt+D1b7OixhWuLB5OGwDy8UjeWxwPl&#10;eHqd1dN4I8Yx/G74Yx+LLsIdYsf9D8TQRrtEkoXInCgYCyLiVcDCktGDlWr5d+IqeJf2S/2jNN+N&#10;/geA/ZWvS91bbgEmVvlmgbggLLGWXdg4PzDkA197l9CWcZXX4cxbtUi+am3sprVL0ktvJ9z5LiDE&#10;U8jzbCcc5bG9JpQrpbunLRt/3oSVn5pX0P0M0fw9rXibVV0Lw9ZPNN1dlX5Ilzgu7dFHPUnFcb8Y&#10;Pjjo3w3vG8JfCu8M+qRxqmo64G+WKQouViHUOp3KSc4I7NkJzHiP9sPwR8XNBvvDf7M3iu6k0OJo&#10;4tZv5LVrW4uJGjD7dhOQg3FN5HLJIFyoDv5xPprW1qrytuYfdQdAK+DwPDuIpYj/AIUoOLj/AMu3&#10;vfvL9F82e3xN4jU8wp+zyeonBr41+Nn/AFbze0YMtzcNe3sskkjtukkkYszH1J7mq12gd/MUYXNT&#10;GVwMFye9Q3UgEJkd1VVBLszYCgDJJ+lfYR6WPyGcubWXzP0I/YK+I6ftO/sm618BfF1yZdW8JwR2&#10;drcS/MxsnBa1f6xOjR8DhI488tXAQz6l4V0/UvDPiEzx3FncNFJHHGcxzAnI+mR+NfOv/BP346eJ&#10;/hx+0/ovjLwfFcXnh1pJLDxZLFEzLcWMoxIUwORC/lz7uMmHA4JJ+6/2ifDcHgH4mWfxDKQvpfiO&#10;Fre5cLuWO92kI5xnO5AMf7QJr8t4oyr+yc4mrJxqpTUVupL4ls7X3SP1Lw5zmdOMsNNPkn8PZyS6&#10;PzX42POdF8UX1tf6H4zutWvre4sry3a1k8k7VlRuFceh5B/Cu1/4Kk6FpHxS8QeDPjDqrRtofirw&#10;W2jSzKA6pdQSTSYz/e/0gMMcnYfSsEa5c694Ym0rUZwLmaGT7qKqn94Sr/jgN7cd812ngfwreftA&#10;fs++MP2UtegaPX/Dd8us+E1kIMn2q3OXhXno6ho85/5bA9qx4dxb+sSpart5PdNetvvsfTcSU6VH&#10;E4fM5QX7pyjNf9Oqi5ZPb7Lak+lr9zxv9hWPUv2tP2Bfi9/wT61+It4q8KI/iX4e283D+bFJvaGM&#10;H7i/aFCt3P8AaDehzrf8EqvFum/tAfBfxx+yh4ovVm03xF4claxt5eGE235due+Dn6pXkfwq/aQ0&#10;D9mT9uXwT8fdF12GTTzdLbeMrW3Y7obd/wDR7gyKOpEbCZVPV4gTggV6N8WNKH/BPX/gqvqSaPaN&#10;D4c17UovEehxQqu02d47s0QA42rcC6hCjooWv3ylOtj8v9q1b2kedJ9Jx0kvno182fzrm2DWTZ7X&#10;wcZKUbvla230/Q+W9BtNR8Ma7eeE/EUbR3mm3klpeQtkbZY3KMMH3Fem/CjxZ/winj7TtYU7YhMI&#10;5P8Arm/yt+hzXb/8FT/hTp/wz/a0j+I/huNf7F+ImlR6xZSJ90zBVWXHHcGJvcsa8X0++3IJC/Qf&#10;lVYiEcfhbyWk1Z+uz/E9LL8RKjKFSG8WmvzPuCW+icfZ4X+Zm+8x7Hv/AJ9K6n4H6tBofxI0rVb+&#10;bbDBdeXcYbAMUg8tufTa5P4V5b8ML6fxv4A0nxFGyyK1p5Uu5sEunyH+VdfpV3aW9zGushUhUEzY&#10;YDChfr61+HU6NTCY+VGovhdvI/c8SqWY5Xo9Jx1+aP0W/Z71eS31G60W4lXc27coPG8HDAfQgivS&#10;vE0Dz6PIY/vR4b6+v6V87/s/+N4b+PQfFtsGEN9axy8c8nKPk+vmLJ+Yr6VljW5t2iJ+V0I/MV+y&#10;eF+Bp4zg7MuHXsnNx8o1U2rekk38z+KOOMJLA54q1t9/WLszzHwndNpPxas2nuPkv7eazSNVxukK&#10;+cCf91LcqP8Af969RryTWp5dE8QWWrQw/Nb3iC4kP8EYkUyH67Fx+PvXrec81v8AR9zeWL4bxGAq&#10;P36FV6dlLb8Ys8niKCl7Cul8Ubf+Av8AyaFVip3CpDknIFRVYHTpX71OPMj5s/hjzgc0dajEjn7v&#10;PFOEoHDGtOWRFh3Hejim+Ym7Gfamsx37lPFEYtiHhw3ANIJCeX/SowRu+9Snjhj/AA1ryodh4dcn&#10;a3QfnTs5FRxso6mpAwbp24qJXuK1gzjihXHZh1pGbHBpjEE7lP6UoxuBM3HNCuS3U/5NMViQD+lI&#10;rEHmnygSsxfqaXdlfmxUY9jTlc9+tHIFxzKpX7vPrSDDDmgMVGB0pCeM5/D0qeWQH1x/wSc/aGuv&#10;h/8AEy9+FF5JK0OqK+paS3LJDcwx/wCkAoOHWS3Xc+c5FqqgfMa/T7Stfub3T28TnybxMjz41jaF&#10;bVt2CzkAgDABBAwfmHJUk/gv4V8VeI/A/iOz8W+E9XmsNS0+YTWd3bthkYfoQRkEHIIJBBBNfRXg&#10;L/gqD8aPDfha48PeKNFs9WuDEVtdRhnazJ5BxNHEBHIg2jCoIz3Jbt+EeKHhVjOKsyWYYBR5mkpp&#10;uzduq2W1r6p6H7d4b+JeC4cy14DML8qbcWldJPWztrve2j3P0x+JHxN8E6ktrHZQzWt1Ysy6bqse&#10;wSNtJk2yj7xDEblY7hEyqBkFlbwD9tP9nW2/aQ8FWvx++E9jby+MNM0lZtSstPQbfEumbcx3EOCf&#10;NkRPuKcvt/c5kC25f87/AB7+0r8aPiPbX2n+JfHE5s9QlV7ixto1hhbadyrhQCQCAeSckAnJ5r60&#10;/wCCcf7d3hyDwvov7PPxi8Rw6NdaM7R+GfEl1LtSSEkssErMcbk+4FZlWSIRxqyPFHv8GPhrxFwT&#10;l0czwFT2lWk1eCu7wfxLu1teKWiXMtUj67CeJvDvFGPeVYym4UKv25NJqd/da7Pdp31futWbPpn9&#10;i34vaN+1d8FdH8J2lxG2veDbNf8AhIvDy6gtvJrFqhjVb1WlJEoPyiYErskJbpMgHf8AhfRJdN+J&#10;Gqa54HYSXupM8bvdWoJjVvmbYQq7WBBGMDK7fTNfNf7Tvwo8Y/Afx3H+2X8AYreznsbz7V4q021U&#10;T28bSIQb6MAbZbS4RiJVIHEhYjDyiL1rwV/wUA/Z48baP4cj0rxRonhzxF4quVsG0nUY5lFlduuw&#10;mecDYId2BHMeX3oDtIkVPgs+yetmUP7RySnKdOs2pwWrpz3kpJX06p7bdGj9k4b4ijlEZ5ZnNWKd&#10;OKdOctI1IN6Su3ZvZNb99mdj448X+B/hRaS+IvGWoPfX19N5ckcaB3v+fm+TdtZQrcsxAA+UdQD3&#10;H7OnxptP2cfF8fhjX/EUc3wz8W3a3On6pvJi0i6kxiYOfuQsSqyBuFysmVxKG+Xv2gfDXxM03x7N&#10;cfFHwdDo9/HbwRNDZgtbn92MMrb3BLck4b727oeKvfAL4p+GzbN8GPiNqP8AxJdXmK2NxI2V024b&#10;oQx+7G5Iz2Vjk4DOa8KrwzRr5PKNRupzr30trdHDopQ3i+u1tbCzTPsNm2MlgcVHkpOyhJ6NPpL0&#10;b000t6n6MftI/s8/Dv8AaT+E2tfAr4uWCtpOrwsLS48sFrG8UEwzoTgKQ4HJIGMhsrvDfiR41+Fv&#10;xJ/Zj+I+rfsy/GTTpIZNM1SSHwrqsjExzhI45RDG555hliZQ2CVKqQGRVr9aP2Mvib4tjtdU/Ze+&#10;Jk2668OfZYPCusqrStc2MyTFY2XHypD5OFkbCgPFEQrbBJwX/BZD4ffs9XP7Id5o/wAS/EMcnjCP&#10;U7K58M30two1AXm+GF7gbFGMQISQAEPlg4ygx5Hh3xFjOD+IP9W8YpVaOIlHk5U3Zu3LWj0StpUX&#10;r2u/zPPsnmqkm3y1qd7dpLqm/wCWX4Oz738z/Zh/a30/9rDwVH+zP+1hZmbVry1uLPwr4v8AvSXp&#10;SAs8UycF5NiMS6n99sUECQB38H/bH/Zw0Hw1+2DpumfGuJ5NJ+J9ravNrFm0iPZ6+LeOG9eL5W3G&#10;Rys6R7dmJYFYD7tcT+yf4m+Jd5Yf6Zrzf274d14vLrVwsUiwldkkM1tHs2wZVlG0bmLKxJVSVf7u&#10;/aI+F/g/9rb4AQ6JfWS6DdeSsuizY+XTNeXJSLeCWVXZgh3ZwkisVyoA/UsVjKfBvE69m+WlVfLP&#10;ke3NZqpHRW1tJ+m2tjtweU1OJOF1KScpR96Kkla8bpwla972aXrfpr8D/s6/ETxb8IPGF98M9e+I&#10;2m6l4Y0Vln8J+LBZyiGYTTRwr80m3y4tiSCWJypi8qbDAx19mX9vpfxE8G3OjarpbwxzwsrW9wnK&#10;5QrJG4B6jLo6Zzw6HnNfKOm2Vz8bPgtrvhbxBb2kHijTYbuxubVWlt7zdy8VwMt5Sg3VyYZVwGeX&#10;XJGAOcp6R+xZ8cfEfieG7+DvxNWT/hLPDsdulwu/zDeQ7VjjvEwSTuxGkmMjeUcn96xHRx1lMcdS&#10;eZYZWq0rOVrJtafvEklfXV+t7K7PoPDLiP8As+t/YeNbdKpdU27tRd/4Tbb6aK/Zq+x5HpbXv7Kv&#10;xyuNP1uW4XQbpRb6mZGLl9PZmMc5AUF5Ld9xLBSWUThB+8Brr/2mfgfpvjPwleaBcKsizRsYWiOQ&#10;CMEOpHbJGOxBGM816x+1x8FR8T/AseteHLFW1bTz51osOcykgKYuP+egCr0PzrByqhzXkH7Nnj+H&#10;x34Ek+F2tyeZfeHbPzNJkJw1xpgcqEBIOGgLCMkAYikhxyjGssJmlTOMupZvQdq1G0aiW9ltL5fk&#10;30R9NRwNDJs2rZBio3wuKu6d9lJ/FD57LzS6yPjP4GfEDVf2efjDLpXil5I9Pmk+xa5GVJUR5+Sc&#10;L3KHDjHJUso+9X2ZdRWcdncJI25toMMiYYMdy9D6YJOR7V8//t3/AAQfTrr/AIWJott5jQqFvzGo&#10;+ePs5wTggEEjqMkHBXFVPgf+1XpemfCePwt4ltLq+1vSStrpNvGv/H3AQfLDMTx5ZAjPGdpjADHc&#10;R+k5thf9a8ro5rg43qK0Zpfn8vyfZH88fV5cB8RYjJcZK1J3nSk9rPp6va3deZ7Pq19pPhzTpNZ8&#10;QXwt4F+VfVnP3UUYy7Hso5NSeE/hL4m+O01rpeoafeWeiyRtM9oihDOqjcpmfcBtJ2gqp2qSBmST&#10;CC58EP2c/G/xQuLbxz8UkSOa5jWVbdcmPTrct/q9pPys68lVYu33XaMBlP1BpWj2PhvS7fQ9G0yS&#10;K3jt440mS2+ViihVSRlGN7DcVBxkJIRjBr85zrPKGSy9hhmp19btaxh6d35+Wnc/W+EeCq/EUVis&#10;ZHkw7tZO6cr9/Xtt3vsc74c8FeHvh14dXR9D05W8tSs00MSQsykjKrwdqgDgHPOSc85+ovhFPp/7&#10;Sv7NF58LtTuFXVdDVLaGSZgzrsXfazHHYgGMt1OxzxmvnnWLaTUJIoIhlNylo1JO7n09/X0qz+zF&#10;+0P4N+Df7SGk+CrjU5ZbfXj/AGZq99u/0e2lfHk89GIm2q7A4jV3JJ+YL+e1KOKzaMpq8qq96+70&#10;1d3/AF2P1DijBZblOSQdJqk6TTp+bXTzuv8Agm7qOm61p+ltetOY2imWC4t3Y+YHBK7SOwBGM8YP&#10;FbHwx+NF94R+JWlfFJrp1uNKvI5r26kOZLhMbCpGeQBgd/ugmui/aw8Cx+CPilB4quIpP7H1hw00&#10;cLbfLuAf3g+rZ3j3zXA+DdB0C81G6t9WtVvI42xDHEwZSMdT64HP4GvLw9SNOmqz3WunTW1vkexg&#10;amDzrKPaVY8ylFpq3R6SR7Yv/BND9kbWPjl4k8Tavo91eaX8Vpn1LRWW42R6Qt8mXNsF4DpdNIwJ&#10;zgFVxjr5D+2j8O/FHxK/4J/6L441q9WX4k/ss+MJvA3jW4YkPd6YWiit7sj7zKyHT5w7cfNcEc5r&#10;6S/Zw8Rt48+DcdpY7ft/w18SRSWMsjfMdNd1Zk/3VIQ+wQ1e+MHhTwj4G/4KG3Hhbx3BGfh/+1p8&#10;M38O+IIzIAp16wtmRHZv4S9nIsUeOWk6cgY/Z+Hc9xONqKVWTk+VSin/AHV70V6xv62R/JfFGW1M&#10;mzCWF605NebSs4v1lFp+qPmn4wGf9qn/AIJQ6b8TZpkvPE3wl1RJLpoW3SCxYhHDf7Kwy7h2xCO4&#10;NfKPw7bTtb1ix03VYrmWG6kEfl20irI7HhVBPAy2Bmvpf/gm3pWqfBr4+/E39g7473+5dYkuvDd9&#10;aT/LHdBBLHFcKP8ApqskciDusv0r5g1XwTr/AMG/iNrvwr1mRl1LwvrE9lIx4J8p/kkH+8u1x/vV&#10;9hGnyyq0IvT4ovyl/k/zKy3EL2ilvHT+vzPqz4R/8JtF4bn8K6PYWvh+0t9skMUT+dKqEbWySAN2&#10;cc+9dVo3g61ttfhfWbm7vmdMsZpMgtnOSPrXFfDL4hmWTTPE8W3bfQqsxz03H5gfo38q9JvZYTuu&#10;JbnaYVaRWVuQQK/BsyqV4Y6XtN7u/wAnqf0TgYU5YGPJ8Nlb7j6Y/ZT8UQSeEm8PxTN/xK9RK28K&#10;9o5V3gn6PFJ+MlfbHg/VBrHhuzvi25miAb6jivzp/ZV8Rxy/ET+wJG2xavprwxtGhy06lZY8+mSh&#10;H44r7o+AHiCPUfDsmmmTLQsGGVxweP6V+jeGeaRwfF0IOWleDj81qvyt8z+ZvF7KPZ1JVYr4WpfK&#10;Wj/8mTKvxM0qO2uLw3G7yXzKygffUjcy+2SMV3fha8ub/wAOWV1fOrXDWyC4K9PMAw//AI9msb4l&#10;WmbRb1VLYQqYx1cjkL+PNQfBS/Fz4Pex2bWsr6SJ9x5LNiU/rIR+Fd3AGB/1V8Ys2ypaU6ydSK/x&#10;NTVl2Sckux+U4i+K4fhU/klb71/mkdfT3xn5hzTKkEZkG/PWv6Lre05fcVz5k/hgyMYIpBkcg0du&#10;lHArtAcASfu85pNxxjPakzzxRQAbuOTTstjn8zTQ2f4f0oxnnPT3oM3LTQcAO/pTo3PrTcdyOKAV&#10;xxUS95E890Odg/8AQ0igH5TRjAwBSBWWnHRBGa6jh8oznnPejDHpuweDmkwc5Y5+tKpYHpx0ouVz&#10;RHnITil4A571GCxO7d+NOX5l560wY4YIJAx+FA/2qASBk0g+9uFMkU8nOOadgYFAI6n86QDjpUgh&#10;enI4pM5OTSkmmlkI3f5FAeh+pf8AwTWvfFeofsd6DrvivW7fUdPjkvLWGPWJVMaWQuDALJy2cwnD&#10;43DEQHGUBjbwT/goB+yZN8DfEcXjzwst1ceCdbmNrb2t6jedoNyp/wCQdNuz8oAPlk84VkO4x739&#10;Y/4JLeIrXxh+yjqXg7XLmRIdD8Z7I0jfYGhZVumyeR99WU5B+/njHP014z0nQ9e/tD4E/Ezw7bah&#10;Y31mLLUNPk37bjAG2CFjhi0QEZgkJ8w7NgJKW4T+Tsyz7F8I+I2NlFXg53lBKycGk01/fXM3frqn&#10;o7n9c8PZVheKvDvCYatJpqFozbu4yTas/wC47Wa7Wa2R4b+wB+0yn7VPw5vP2T/2gNRuLzXNB0k3&#10;Oj+IpmzJcWKNHCrO7Z/ewO8ak53SIVYgskru79oP9nW8+DHiTS5L7Uo76x1RWEf2fd5hKBeSAvAf&#10;Py4Ocg5Axk/Mfx1+AfjP9kf4pWd3peuXLafcK174L8XW/wAkkm0BlORgecgZQ8bAK4OcbSK+4vg7&#10;+1p8GP2jP2brzUfiNp1rqWpaPYxJqfh94dlxb3EcQnMsLIfmtZPKMidM7ZI2B2bS+JMD9TxEc9yi&#10;88JXac4xXwyenMl0u907Wkmna+nXw7iJYrCyyDOfdxNHSnKT1cVqlfrZap6qUNVqtc/4V+LdW/aB&#10;+HU2k6Zq99p/jTwusP8Awj+sRagYJtRijcTpC7hgWdJLaOQOcbZI45MgliW/Fz4k3f7YPwluPDHx&#10;Itov+FpeH5ml0u8ms44f+EiVW2tp7Qqqqt4p4SJFHnmONApcKjcL4F0TxV46+JS/Fb+zU8O2cN7H&#10;c2K6Tbx24DR/dijG0qEG0b5GDKAGA3lmY+gfGXwRofxA0m6+LvhX5by2bZ4t061Y7kZR8l5HgA4A&#10;HzEZG1d2QUcn5epTwOHzSm2vei+ZNaunJ2vG/afVbX6Xs195/YmKxOW+0qayinFSt8UfTey2139T&#10;zf8AY98I/DbQtZ1TxRbI1n/a6272EVxMGjh8veQUJP8ArP3yjknGARjYSfrD4H6nbxeKhZ33lyWe&#10;pSBLX7QVVlulUmNgN5Kg5MYb+865+7Xxv8T7mzbQ5NQvJbVm8UW96l9DCv8ArL+CAGa42HJUT+bD&#10;Lkn5pnu9qqiKo9C+JX7dPw6+FXgqx8d+KdFS61u+s4JLjS4ZPJx5hy06YDERsSzbsERjdyzKFNcQ&#10;5RmWbYyFbDqVWVS0UvJJW1fo029reZ1cP5rleV5LXwOKcaMYpycvO9381o1rquhV/b3+C1t+yZ+0&#10;Za/tBweG1vPCPjTW7Ztcuobkxmx1ARzW10rShWFs1yk/nC4wZIpomKY2Lnxf4u6Z4z+E3xq034lf&#10;D5jfS6Xpb3+o2vk/Yze6DKTH8pVidok+1orSLGVK28ihllg3fbvwT+KXh7/gqf8Asc+KPhj4ssLL&#10;S9buLWXSvEUbZeOyumHmWWoKoO7YTGknVd01rMOFwT8gW2i/Ebw94Mt/hB8W4IvDvjTwpbXFnp9x&#10;c6hHDb7lhW08ssEETpLHbwxvNMzgT2tjIXitbe4cff8ADOJxEsO8FmKSxNBezkm7qcJR91+asmnb&#10;o09z8VzKMI4xYzCSbpVbTUo6OM4y1a7NvVX6po+kPhd8RNC+InheHVFkE1vqllFJKs+MvFNCJFkZ&#10;RgKJEfcUHCMXjBbyyx+b/wBqT4e+K/2e/izY/GXwUp8uTU/OZpclHuWEhkSQ4xsuYjMrHJbcLggK&#10;BFm98KPFGq/A3xLJ8HvEnhm+0m78L6T9vt9PvGZp5rJp5GurfZIqtuhikt5UUlmKQbhhJXx9B/E3&#10;whpHxo+GV14Wvh5qy27IvknLAHaysnzLlgVR1ydpZIwwK7wfiKkZcG8S+1Svha2jT1Ti9n526/NH&#10;7hRrR4+4TSuliqVtVo1OK0a6q+3zT7Hi3jTRPDvxk8Ax61okBvdJ1XTWutPWbazJHhvOt3XLAPEw&#10;kDqDhCk2cmvjv4L+CPCfwU/a80jQ/iPdTWOh3d8YrXUhGN1r5mRC+5yBHtl2K8hOUQs2D0P0N+zr&#10;4j1z4Y/EbUP2dfiHN5EepXgOkysp2waiVUxMgcD91cxiPbkcuIsLmVjWH+2Z8BD4n0ObUtIt1N9Z&#10;7pYF29GA+eLr0YYxn/ZJ61+hZJi1kWZTy6c39XxEfdkn0krJp947P7+qPjOKsv8A9dOHaWbU6S+u&#10;4OScotbyhZyi12kldLvdX0Z9eaNY2ejaemg6TaLa21qhTy405HufViepPJJJPerWpXlqkLXHmrZ2&#10;dv5km6a4JSFT95izdOMZPfpwNqjwv9h79pDR/i18EI7nxx4ghs9Y8KmPT9dmumO+6Hlu1vIoHzSS&#10;yJE6kDLNJDI5ADcR/FL4la98QZP7Pt7drPS0bMNiG+eQg8NIR1PPT7o9zyfy/FcM5hhs6q4SvpyP&#10;WT2a6Nd7rVeup+oR8QOHf9W8PmGGs3ON4019l7NStouVppt69tzS+Knxtm1u4m8KeBrhobJQ6Xmp&#10;dHuuxVMcpHwfdgecDIPmY0d9Uv4dJ0638yS6kWGNeMuzHaB6AZNXZ4/7LsvsEkIWSVg7fNzgA/L+&#10;ZBPXkDpVZdVa2S4lE0MK+QyvcycCIHrg9iRx684719hl+Fo4GiqdBfPq33ff+rH4fnmdY7PMY6+L&#10;ld9F0iuyX9Pufph4T1zRf2wf2SZbex12PVvEPh+4bTbnUB/y8alZJxPk4yLiErJuHGJiB92vnDSd&#10;eOjTSX8kTW/2otFPGRjy2QFcgDoTyK47/glx+03/AMIJ+0P/AMKn+wO3h3xtatbtfTDbm/hDSWzb&#10;TztwJouAMtOCxAjGfon9pv4YadovxAkdbZYINaVr6xuvL+UTBh5sR9clt3/AxX5/nWWzyPNJ4eqv&#10;cqe/HyT3VvJ626I/SPDnPIxpzwtX4Zar1Vr2+X5DP2NviXqXgP4tx6nql7HdaFqUh07WIeFJhlwp&#10;Ygen6DJr6b/4KPfDO+8YfswQyeFNUB8ZfDuJfGXg2+A/eebpEsb3DIOpZ7S4kwvdgnoK+PLLTtJ8&#10;PXayXFg9vAqbgsOUY8HaxPVgCfXp06V9SXv7RWoR/Af4U/GK+KzN4R+JtnovjgKQ3mabdWtxayGV&#10;v7iySWVww/iEW3nOK9PhXGc+YxjDTlfNG+idlqvn+p8x4tZW8VWp5hQhu1BpLVvXlenm2vSx82/t&#10;oxeIfG3xd+CP/BSL4IeEru6j+IGkw2niTT9KtnmaHV7RGRv9X13Qhow3AxZgnBOKj/4KD/sk/FL4&#10;wftEaV8avgp4JJt/G3hu3u/EUdxKlu1hexKI2EoY7gzLtXABx5dfQv7Zdv43/Y3/AOCfXizUv2cP&#10;EMfhubwP4109bH7Dbx+Qul3t1DGiLC6lFP8ApqMWUZ3qTnqK8E0T4i/Ef9sj/gmx4x8Tz+K7t/iB&#10;4D1JdVmvdOLQSXdoDloyIsA5jSQbRxnacZr9NpYjNMRh44jDKEYRbgua7dm1a6S2V9NT8pyupgaL&#10;aqNuz2Wmj2/QyvAX7LWt/DHw1F4d+N/xI0vSZPMaS2ht5g8jRk5+XnnkMQcdz6V6na3Xw9TToZfD&#10;TTaizKQL+9GN+0kH5fUmvgvSvGXiTxcLXXL7xJdX01jBGtvNdXjyNHGGLKqkk4UEkgDgEmvpj9nL&#10;4kJ4z8LyaLfssd3Y/Oy8YdScbh+OM/X8viuKchzDD05Y2clN396yta/Van7HwrnmHxThgneNl7uu&#10;j9dL/jY9n+HHii58I63YaxpE6K1leRSKqnbwrg7fQDHFfffwI8RW6+LWS3kzbX0fmWzf3o5BvT9C&#10;K/N+K1uoixnn2ryRGFr7G/ZZ8czar4A8O62zt9o09jYXDEd4ipU/ijD8q+dyfHSwWIoYxLWjOMvl&#10;dXPI8UMnhi8v50viUov5q6+6z+8+sPGFt5+hySY5iZXH58/oTXK/CmUWHifVNIm1Le9xGk0NuqYC&#10;qjMGbPcneufoK7gGHUrDnmO4h6+zCvONImbw98SrQXK7FlZreRmbu3yoo9ctX6nx/WlkPihkef0v&#10;4eItRk/W9r+sZaf4dD+Vcr5q2BxGFlvyt/OOv5o9NpyysowBTc0V/RR82fwx0A03IIpc1vcVxR6U&#10;E4GTR7CgcUCAMKFwoBLHFAxjAoAwKCHTuAClt24ce9O+8AR+lNIyMGjnoM/WkRKNh+7BxS8gU3cc&#10;blGB3pQRj71Ili4Xrt5oB7k0i5A4pR93G3mkIUOu6kDDO0jk9WzTW4OaN4HzBas3UdB6ln5zwDS4&#10;I5X/AL5puWpxbaNo5+tMQqncMq1LuOMGhSSMmkC4HWgQqnIyDQT6mhd23AoYZHBxQB9+f8EU/jD4&#10;V0218UfCHxHcx2/nXX27cyh3kjlSNPOVSMfuJLePOchhdbSOa+tIfBVx4v1NV8X6tcNcNcPLqGpL&#10;llWR/MAZjtPy4UlBwfugECvx9+CPxq8Y/APx0vj7wXHaS3H2SS2mtb6NmhnjfBwwVlbKuqSKQwIZ&#10;FPIyD9AeNP8Agqh4y8QfDKHwdoHgmbT747JJppNcaa0jlBIZ44zGJdpU8K0rbD1LV/P/AB/4b55n&#10;HEjx+WJWqqKk20nFpWb16WSf/Da/vvh74j5NkvDv1HMG1Km5OKs3dN3W3W7a6dz7q8WWvwg+Omh+&#10;JvgZ8StSa+sbK4S5vLhZgJrMlfl1KCcgqksRc+dksFVtzqY3uc/GOgaFc/sQ/tLz+EPjh4U+3WI0&#10;0WdvqMccsdtNZSTK0OoIigtKiGF1MKsrjEse4OnOL+w78XPjl8R/jFdeJE8caXCNFslmvor+RYYo&#10;rHcAxihjIYkNsLOQUBWMSllYRv8AXXiGH9n79u74Y3vg7SfGemSWuj3R03TdW0slh4Y1qVkeNfn5&#10;msZzEscJU7OJLdWZ/sz14tHLsZwTXnluKbqYacU6vLd8jkrcydtL9vtdPeS5vtcPm2F40wtLMMMv&#10;Z4mnNqi5WXtOXXkavrbv9m+uj09l+JHhTw3pvw/i17wdqcd9pOo2sU2l3FnINt8mCQ0TqSrQjqvl&#10;7k2Mjs5aSNa84+FWoa34b8SSeItPMYWO3P8AaEMkv7gW5ZdwlYnAHoT/ABFcAmvnX4GftBal+zJr&#10;l/8As6ftWz6jY6X4VF4bCPT7SS4ngc7ZhBGoCiW3uOWgckBWkBYiNw0f0v8AFDXPB3ir4F+Avib8&#10;Lr3b4W8SrJJNumDGS4ZN0Qfb1bbHcKVIBQoykK2VHweZcO4zJavsbOdGq/cq7xkmm1r1k0tvmnax&#10;+tZPxxgcVlMvau+JjfnpPSUbNJ3/ALqbWvnbRnKfG74IweIPBl34W+Hl5NdeGfGTxan4KmCndba1&#10;aiUiwkIXeS0El/DFEBveWaNMEx7j8jW+lal8QPAbeHdel+2eIPCam3kUuJGlszyEA7oAytjoQzDp&#10;nH2b8OvG1poFtJ4N8ZyzSeGta2fa5IZWD2MowY7uIjOGQhTkcjYpGdm0+J/tufsufEPRPFerfF/4&#10;Y2tw3ivQ7GDUdZt9Dsdsep6eZgv9q26IChi3sgmhwPKkeMRB4jiH67hTMlGr9SrTUXe8Jvvtq+ia&#10;0l5+91PzzibDxxmFlmFKLlpapBdVpql16OPpbseF/s2fH/x9+xx8a9H+IXgK+kljgbbDa/adq6rY&#10;bka40yc4OCNq4bBK4jlXDopH6YftvfDy0+O37Pel/thfs6+HvO1VtMW81F1sRDdatotzaJuMhUne&#10;6RCHKO21IkuY2yHdT+Q/xC+K+i+LtDa7sNLFjqV5JHJeLCwESToci5h53IxOflwcbiMkMRX2F/wR&#10;J/bw+I/hnx1ZfsZfEfU7rV/BuqefJobCRzcaDOSzyeU45+zEvJNIpI8shpVZfnWX7Ti3h/H4jCQz&#10;rDwSxGHu5Ju3tKf2lpvpqr+bWtrfl+RZtgaGPeVOTlSrW5WvsSeys/ut6J7XfA+I/Edjf6NY/F34&#10;YeJ7PRR8PJppZvBWrW8sLrFfy3DSW1pMIyGtpIFmQRXMgkUv5SSTGWMV9JfsueO3/wCEXs7GJmn0&#10;pZJo9CuGXcz2iqJ/s8vTMscMqyKwGHiWYEr9nZa5H9u/4BfEX9lP9oDXPjDrKnXvAPiqIW11fQ6e&#10;lrCY52EcljeLbqiq7Qs8YnUK0nmGTPmGXHnfw3+I+gfCLT10nXNZB0f7Zp9peeLIrOPP2ZHc6PrL&#10;QKXLz2bi4s7yBNy+U0qgySy+a3lZhgsDxZw+nRtJSV426N7rZPmjJ9ddfVn1vDOe4zg3Pm6t0vtJ&#10;6KUVs7XdlKPyTittEeoft6fBCLVNHj+L3hjT2SSzjY6g1qCrGHcZTKGByrxtulDAAj96xbiNad8P&#10;vGlp8cPhH/wkmq26za5a7bPXlhj27bhVOLgIoO2KaM7/AJQArgruxC+fYvAWv2/jnQLjwv4i077P&#10;d2s0trfaaHjkazuom2T2wbc6uEkUFGLYkTy5Dw2B8s6pp9/+x/8AH54NRhY+E9ajMd5HGkjRNYls&#10;nG4MXa2ZhIoy7tDIRw05x8FkVTEY/A1MkxH+8Ydt03/NFbxv5r9OiP2vMKmGyXNaee4Z3wmJUY1b&#10;be98NT1Wz+a3kfMf7SfgPWvgp8WbXx94Tnkt45bwXFrPGOLe6Rg30wcbsHgncDwK+oPh78QdM+KP&#10;gXSPGvhSz8+51RFibTbdTJJBeA7Xg2jLE7sbRjLKyNgbhWn+1F8Fbf4heFtQ0+/2yJIp+y38XzgM&#10;MtG+4ZByBuHPzYYgAV8qfsnfFHxl8GPiZffDm50x2mumkFvm6kj/ALP1CJWKXcexh8ygEjBGWERO&#10;4JtP6dhpR4w4bSv/ALRh++jlHqn/AFuvM/FOLMnfA3GvPTX+yYx6W2jPy9b3Xk/I+qvF3hWbwAZN&#10;U+NCXmj+RdeWmgNCV1LUACVb7OrLsC7ht81zsBztEjAIaGi/DPx9+0VrltImlWulaDpxeOxsI9xg&#10;tomflndQDdTkLgs2OVwWUfIvY/CH9m7xj8avEH/C1fjdrV+1rdYuWurqb/SNRVj8qIT/AKuLYRlu&#10;pB2rgZ2fRUcWgeHtNi0awtLezs4dqW9rbx8dMDgDjgdfRa/Mc14oo5P+4wtqlfq18MO6S6v8fTY/&#10;U+HuCI5nL2tdONHR6/FP/JemnrucZ4B+EPhT4Tab5nhdFfUG4m1iaNftDKOQiMPuLnHC4ztGelfU&#10;vilx+0B+zWniTTbZZNa0yHzSqrz58S4liA5I3pyo/wBpDXz1rOs6L4Xhk1bxHf28enxKBJJMzYDZ&#10;UgYXk5GRtGSxOPY7v7CH7UtrrPxt1TwBd262mi61FjSJLlj5kuoAM4Dc7V8yJJOPWJFySwr4mVPM&#10;s2jPFSTm4+85P8v+Auh9PxSspyXDUIULQqQleEVu0979bPu99jLa81HUNCTXLrUfMt9yQJKzZaFt&#10;rPtI6469q3vDvxD8NT/AX4j/AA7vZZPO1bTYp4o2J8rzoLiCSM89HIDrnvlfSvRNZ/ZFGoeN9Y19&#10;7wQ6OYjPb2cGRMCc5U5G1VDZ9Tgivnf4p6Pf+FvFs3hC9fy0XmErwCd2OR17A/QijLa1GeKSpv3r&#10;X+WzM6lbB5vRcFLblfo01Jfc0j7S1XxLdftT/wDBIrxxcwaizeINJ8BXFnfFZN0jXelKbu3Ykjln&#10;MSuT6SAdRXxH/wAEff2gh4T+Pdx8PvFuqP8A2X40spNOvmmb5RM/3JTnuG7noCxr6K/4JJ/FG91/&#10;4h+K/wBn7xRZzzaH410OaDaE+WOZIyrk9l3Ru2f91BX5z2dnrfwV+PC6f4guJtNvLa8WeZlXDwzJ&#10;IyyqAOhWSORfTIr904QnHGYGvham8kmvVKz/ACPwXiPJv7MzjEuHwc0ZL/DUT/KUWvuPQfiz8ILz&#10;9m749+LPgXqFuYv7D1NhYru3ZspAstvz3IikVSem5Wrr/gB4otvD3j7T2kkZYLiQwXA6ZV+n/jwW&#10;vZf+CqeqW3xD8A/Cv9q7wf8AZ30nxpp8Wna5cG1TzI9Qt1neLDY3JkNdK4Bw3lw5ztXHzBpN04MN&#10;1bS4bIdWXtXo1qP1/AOFVfEnF+u3/BM8pxcqNWFSOji0/uZ9tXn2e1iJMzSB5BtkRQoC+nUnFe4f&#10;sXeJ7mSPxB4fd42hhuoJoTHOG2yEMGGM8YX5sdcD2r538L69D4r8HWGtLtZbizVpFZukmMMD+P8A&#10;X2r0r4IeN7fw54i0i+j8q1so7ww3y24IVY3DRu2P7wjkJB55zg4r8Go0/Z4mphp9Lq3n/wAPY/Zu&#10;IcPLNMjl7NXulJfLVW83sfph8MtXGseDbWYvueJfLk+o/wDrVyvxRlu9P1WTULfTPOls5I7m3Xdt&#10;3uMEc+xJ/Kmfs5eIV1LS5rQP/rI0uI1YEHkDOQeh5HHtXT/Eawtp7ZXkGDJG0ZZR/nsTX6bxnHEc&#10;ReDeGxtGpy1MHOEm+vuNwtfo7NPptbqfxnXpxyniipCS0bv8nr/mjc0+e4vW+2bVW3eNTDhtxcEZ&#10;3cdPSrymMDBJrnfhncR3PgjT/IkZkijaFd8e0kIxUHHpgZHqCD3rer954Uxn9qcO4bHOTl7aEal2&#10;19tJ2VklZbJW2Xe7PlcZT9jip0/5W19zP4YcY5oJ54pMHHNKdw7V9QcoBuORSnOKQE9D9KAAOAKA&#10;AEYxQDzQw+XA49KBjNADqMZ6ij3o96YwJJGMmgZwQaKKYuWIqHA/lzS/L0z1ptHI+YY4qbGcqcUr&#10;ocxIIx60ODnOO1GGPB9c0bQ3OaLkxlyhuPUUoYnDN6/lSAbl4HahQM1RrzRaDcWGDnb7VIjDAGaj&#10;wqtz+VOAz8yjvigWkloSAnJApuQTuzRnb+8Ao4QZI5oJDk85+lOI9Kack5x7U7nGM0APhuLi2Znt&#10;53jZkKsUYjKkYIPsR2719z/8Egda0Q+FvF3h6W2jmkjmmm1S3mtvMintZLdAI5k43xsIbiMjIwJW&#10;bIIBHwqN2cV9nf8ABGvUlsPHnjSK3lia8n0q3SGzkI/fo0d3GwPB2qWkijLdjMo6kV8L4kUfa8F4&#10;xrdRT0/uyTPtvDvESo8YYTXRya/8Ci0z6k/ad/Zwtf2qvh7HH4Pu5h40sbct4Zurq6+bVIYg0smk&#10;3czBVklQl3hkfBYM0mci6NfNn7Hv7SWo/Cuz1T9lj41a9/Y/hHVrh44xrdoyr4e1RLqOXEnyl4YG&#10;kidZE2kRSSO+1d0rV9wfDDwhrV1Yw6l4cs7s2t2VaaFGZg0sMcjpJkcCVB8yNyVbPYuD4R/wUG/Y&#10;3i+J9tefGr4Z2sEnibT7ET+JNKtNu7VrJcp9siRSxEse0o8Z5YRuqlzHEZv594U4ky/FRlkOYu9G&#10;T92TtenO+j8lfVPW0v7sny/0vxPkWMnNZxl+mJprWK/5eQW683bp9peaR0t54YvPC1zPoPiqBbdb&#10;SDzlm3r5ax4D7i+djRlTuEgbbtOckYrpf2ZPjK3xI8Qf8IFq2h6h9h8ITI3hnxZdWqSwy28sYW70&#10;0B/9ZG9rIxTdkBWjYbfKtyfnX9kbxF8Yv2uLJvgZ488f6RNpHhDRbVtJe8h+zzHT1cJ5Ur26q1zF&#10;E3lY8zeczAsSOR9pfDrRrX4RsfAfgvbM0tgIluNStfs5RGZzgQkDy12/NsXOd3zbmUmvL4mpU+GJ&#10;VcLXanWavG11GMXtN33bV04vTdans8H0q3EtOGLoLkpK/Mn1t8Ub7JbNPfbRHoEH/BKv9j/xBFqX&#10;izxFfi78L65ILySxjnFnb3Rfa0jzMhVmLyby3IOX42kAD8af2s/gB48/4J/ftSTaX4L17UFsbPVJ&#10;LvwR4oeEK91aq/yE8bGdVKq64wwYEqFfbX7ZfBjx7D4Cmk+H3j/U7e+8LaxH5U1xdKAljOQAZPmJ&#10;VY2J+fPygYbja+7H/bm/4J7/AA7/AGuPgDefDKG3js9TsfMuvC2rRqd9vcruwpyMkZLKynBKkjKn&#10;BHyXh14lZ1w3xJKhnmJlXwlZKOqXKo7cy0+KN7Tj1jqle1vluNOCYy54xlatF81GaSimt7Nq1nfR&#10;7WfvbHmf7HP7Rfwb/b8/ZYm+G3xSmtf+JpD9i1eG8k3PFcDaXTL9JA2Hhkyxx5TEM6yIvxB8f/2N&#10;fif+x18aI/Avi/xH9t8E+MNFuobPW7SL91NauQGVwwPlSI6QMxBdUEkR3/NgfLw8Z/tL/sd+KPFP&#10;wy0vxFqnhPVmb+zPEltayeW/7txJG6MRlCeTHMhDbJWCttlYN+n37NX7XLf8FQf2Xrzw3qnw+0HU&#10;viv4L06O81qG6jeNdYeDCrcQCDabWaaJnAZPk84MhRYWCn9wxmS4/gerPMsBKNTL60leN/gU0rTT&#10;s1ZPS9/htfy+Sp59lnF0qWCxsZUsdTV5SaVpSg9Ule/vLWUWrXvbQ8F/ZO+Nd9qFlo9pqeoK11p+&#10;g2iSNqF15cmoaVEkUHm4YnMmmMskLKDvbTfIkEax2bOfoD9p34Lw/Gz4Xzz2NvDDrWm/vLNp02vb&#10;zJuLRucqQvMisDkKJHYq7KgHx/B458VWnxCbU9S0nS4dW8Hm2g8HzNo1tb2VwGnaHzdSt4gIpLe7&#10;8tbKdHYoUv13sUGD9Ufsn/F7w94t8LWEOjPMmny2StYwXMgllitVYxC3ncBf9JtpF+zuWji8wJBO&#10;EK3SGvA46yzEYeVLiHAR5alNpys7pp6rXTdaPS/R2Vj9G8NM6w+Jo1eF8fPmjJP2d1Z3+1Cz22vF&#10;/dueZ/s0+NY/Gfg28+DHi4Txar4ct2XT47qI+fHZowTySHGd1rKUj2/J+6khjB+WQ18+/tQfD/Vf&#10;gv8AFnR/j5oHh+zuJNG1a3nvbK8iE1rc+VIrosg6SRNjy25w0bpgnOa+hP2svhvrXwQ+LGn/AB9+&#10;H1nHHG98rXUPlbYRLt2bX2ciOVGeFyoBAdTuMspI2Pif4V8J/Gr4YL4v0m3kuNL1ayV2+0YEgRy0&#10;bJJtBXfHIDDJ8zEPwvCAjbLc5o4PGUc6wutDEaTj2k/ii/8AFuvNPpY+gx2Rz4hyOvw5i3/tGHtK&#10;jJ9Yr4JL0+F+TS6M9i+G/jqH48eEtJ+KHhW+klsNcsVu7HzPm8jAImRsAAyRyLIj44BjbHFHjj4o&#10;aZ8KdPnn8TTx3F9O+7S9Lsz+9aJSwSRywym5vmZj8qgKio7Rsz/B/wABv2zPHH7Blz4g+Aet+G49&#10;W0m+1WG6068uW50xWPlzTpHt/f7owp8osEEsCE5BdX9i1a+udfuJNfvtX/tB70+eb8SBluFbkOpH&#10;BUjG3bxtxjjFfPZtwDLL8ydSTTwk9abW8o6O1+lr2b3dnbcywvip9bylYRQ5cbSXLVi1aMZK6cvO&#10;9rpbK+o74hfEPxT8R9UXUdcuV2QjFrYwZWC3XH8K5PJ7scseOcAAZfhrXNZ8KaxZ6/oeotbX1hqE&#10;N7YzRrkx3EJ3xvjuVbkZ9/WpLizjW1kvXnhs7K3j8y8v7uTy4oh1JLd8DooyzHCqGYgHjbrxR438&#10;dXQ+Hfwr0ieM6tIbeS6srdpb/UUyCEt12boFJU/Ou2RhuBypK19XleAjWpqjSSjCO7ekUvP/AC3Z&#10;+fY/GYjE13Xryc5y+bb8vLp2R+yXwk+Lmk/FnwFoXxU0jnT9e05jeQ27cWs2TFcRMxAJMUySIT6x&#10;nFfNv7cfwzHh3xJpPinT45G+2RyQTsqnL4ZJFbGDksZZPoI+O1L/AMEv/h54i+BfgW8/Z/8AHXiS&#10;Ef2hdPqFjptqRIumTbTHPbm43ESSSCPcVQeWhich2aQ16z+0B8PP+E88JaPb6NdTSS2mu2tpdtKp&#10;4fdLAX9cZl+Y8Z28dK/G8VSwmVcUShhpqpTu0muz6fL7uqPuMtljMNSg8RF05yirx8tbO+nmtjT/&#10;AOCevhKy+Hmnaf8AEibTfLn1C98u1aRjmKAOAx47sQwOf+ea+leBf8FKP+CUfxD1H9pP4p/tA/Cj&#10;XLVtMvNNPi7S/DpjmkuryQKJNRgjbAUMHWedEG4t5ioAuQ1fZ2mW+m6L4ds9P0uBYobONLe3ReNo&#10;AAH6A+n8q9SvPFem+IPGHh2SawzqWm2VlqcTNjE9jdO1jeIg6t5REEj5GFV06Fq/TOH82xWU4mUq&#10;T3WqtdWvdn53xdzVsVDEyv7ycXr1WsT8zf2R9Vk/bW/4J5fEj9l+ZoZda8N2Ca/4N+6pM0B8wIvs&#10;dqBsdnJ7mvmPwbeQajpaXVq2Y5I1dM5HBHp2r3j4aW15/wAE0f8AgqnrnwgFrJa+F4PEKx2a/N5U&#10;mh3pEkC5b74SKUwlu8kLDjHHH/tc/Clf2ev2vPG3wtghVdPn1E6xoMiptSSxvMzrtHQKsjSxAf8A&#10;TL6V+l1HH6xL2fw1Epx+dr/oeBgMRGVS66nrP7KviRNU8C3Wi3Tbm06fManvG4z/AOhZr1Gyka2v&#10;5JDau1vIgEcTAMqsDjn6ggfhXzP+zN4uXRvH8ekXLqkOrJ9n8w/wv1U/mCPxr6KSc2d3tY7fnwVy&#10;f89QK/EuLsLLA5852tGdpfo/xP3/AIVxP17I4xerh7r9N1+B96fsjfEOfWotM1e+l/ezSPBdKowE&#10;LfMo/wC+XQ9/fnNfRXie1+16LMiryq5Ht718Nfse+JPs1h9hSWTesjP5Kr+7hMbId5PXdIJ8Y9Lc&#10;471912FxHrOjRXI+7c24b6ZFfo3h3bNsozTIqmqqQco/9vx5X9z5T+V/E7Af2bn0a0FZJtfc7r8G&#10;7eRzfwsk+zy6tpD3M8rrdLc/vukayJtEa+w8vP8AwKuurg/CU17p3jyOOe9Kw3VnJF9n2femBD5z&#10;7IrfnXeDivsfBXM/7Q4BoUn8VCU6TT0a5Ze6n/264n5/nNPlxnP/ADJP8LP8Uz+F8nB/+tQPQ0Ad&#10;gKGwPlJ61+tnii5HUHNLnjr9aQijcTnBoAU5xyKDweaQ9MYo5NACggjJpTycYpO+BR0qrlXFwfSl&#10;ppOeBTiTmgAyCMijpzig0VQ2r6ChsFQSetC59B/wGkp3Qgh6lmEo8oo9cUrYHzZxSfdpQPc+lSQH&#10;Q4zSAtuyF70uSo65oBytNDjLlHeYCMgigMrfdNR7SKcrMzbif0qzW0ehJtHb8aARjJpBuA5WlBB6&#10;0hBx1FejfsqfHU/s8fGjT/iDd295cab9nmtdYsrNwHuIHXKjBIDbJlhmCkgFoV5HWvOc+lB4IyOt&#10;c+KwtDHYWeHrK8Jpxa7pqzOjC4qtg8VDEUnaUGmn5p3R+m2s/wDBYb4K+HPhBc3fhD7Zq3iHULpS&#10;NNuNPaGdAqhd8zujQgsA2WSSU8qduWkNeafsr/8ABVPxF4n+LeoeGfj/AKzY6HpevXyz+G/Enl5X&#10;w9e4QCO4YYaWyn8qJJ1JXbsR1MRjWSP4UI5zQwDDkCvzzBeE3BuBo1owotyqX9+TvKO1lHSySttZ&#10;32d02n+g4rxW4uxOIo1PaKKptPlirKT/AL2rf3NW3WqTP0g/aJ+GGu/AD4o237WPwE0ldFax1MDx&#10;V4d3GZdD1CTh1cKULWVyHKjG1SJgUKrLGsf1X8G/if8ACT49eHY/i14ce50ua9mhspdOmmEyxai+&#10;xDaF2ZNzvJJH5bHAdZIztQkqvy5/wTD+JHjn4p/s/XFt4zs9KvrPwqH8PRyahM8h1rTDH539nXcc&#10;m9JI4klcRPhfJj3RqrI8qt5J+23+zHf/AAXv4Z/BlzqTeGdbvmu9D1P7YWSGaJTssJVA3JdQE3WH&#10;diXjbK4eOXP5Nm2Q4XPM0fD+Pr8uIoO0KiV+aDV+R6puy1V3ffdqTl+95HxTictyR8Q5bRbpVk/a&#10;Uk7cs9udaNWbVnpbtZNcv3n8VfG3i3wn4sm0Oz0xbZNLuF89bgCUznGWTjhUPQhSWP8AeHSvpD9k&#10;74yaP468PxeC55wk06tLod00hEkrxp+8tJAcDzY0AKlQu+MZI+Uu/wCfv7K37Xejftk/D+LwF8Sd&#10;Tkt/jB4V02K3tWb5k8V2MTMuVAG77Wgdd65O5VMiDBkEXp3w+8YXngzxDCLCO4nF1JGHtdPRpLiO&#10;dGzHNAFBJkQgEccjdjnaV/JuJuDKmFozyyvHkqw1Ukt7bTXdPffvF21t9JhM/o8WYP2zn7k9v+nc&#10;l0t5N2kuq13sy9/wWt/4Jzv8dfBE37S/wh8NyzeLtBtdmt6ZZxZbU7MZJAXGWlTlkxywLLhiy7fz&#10;B/YI/al1j9iz9rLwv8YIp5v7HW6Fp4mt4A7fatKnIWb5VZfMdBiZFJ2+bDHnIyD/AEOfCT4i2fxf&#10;8JyXWow2v9rWcaxa5ZwcxzI+dlwgPPlyBW+U52srqCwG9vx1/wCC13/BOaf9m/4kt+0V8KtFk/4Q&#10;fxNfM+oQ26ZTSb92yRgD5IZWPHUK+RkB41r7nwT4+jjKNTgzPt2nGnza3TWtO76NPmpvs7b2R+P8&#10;ecO4rC4n+1MNHlr0WudLsrWl52VrvrGz7s9y/wCCmX7NOl6Jr8vx68I64Ljwf4r8G6rNY31heFbP&#10;zri1E8SK2SrwvMIp40yEy6+WpZGc/O37PPxB8Y+BfHFh/wAJdYX2n+H/ABpqgn0PxPqqvb6e+tSW&#10;8TtGs0gCJBMS9vM6uqL/AKPPKWWzCH3z/gmv+2b4F+Of7M6/sw/H+GTWk0uFbO5trfSV8zTbFUEc&#10;GoIY4zGI0yscrSAlmOX3+cVk8i/av/Z08Yfs5eOby31/WbzxV4A8TXH2bULeC4Elwy3WZEvbWIus&#10;e+Nod8S7ky1u0UhaLa8/2WRVpYHFVeGM01lHmjTctOemtrPZys111t329HMqNV4HD8RYB2clGTcd&#10;bTW/Mr3TjqpK1/tapn1t4i8O6D8Xvh9feDPEFszwyKYbiG62iSFlLL8wUtsmRgySKpLRyI6ZDpkf&#10;NXwVvta+DvxL1P8AZw8czbrbUryT+xp7pREslywEYHDcC5jURFVkYLPGsa5Z3aut/ZS+PvifxhJ/&#10;YPxOvpLzxV4atobfxBctMSb6FfKt7TUY921pEniNvA7sjsbj7HKWLX77LH7YvwlvPHfhyPxl4dzJ&#10;qmg5cyWMYinlt22bWVh82VJRkwSUbAjUF2avjMPl8uG86rZLjP8Ad6+sX/K/syXltfbpfY/bMPm3&#10;+tWQ0eIsuX+0Yf4497aTg/xt87Hz3+3D+zzeeI9Bfxbotnuv9JjMsDCPDXNvubjHrhenOGXAzkmu&#10;V/ZA/ak0PQvBEfhnx14cXXLzw8wOk6fc7jHe2jbgI3IIwInIIJOCpjXbtVs/THhDxOfjR8KrfxLf&#10;Lay6xa7bTxItuAqPMVylwFHAWcfMcAKsizIpIjJPzX4C+Fvwn+C/7aWgf8LgFxb+APEl00FzcQSr&#10;GLWSQfJ5jsRshS48p5GyCIhJjJXFfomQ4yni8rr5JmcW5UbyhbduOrUf8S1XdPTofnfH+SqjmmE4&#10;symyp1+WNW60XM0lKS8npLzSPUPhf8APjN+1JqNtHNcrBoemy83FxI66fYE7fMcLkm4uPu8DOMJv&#10;IGCPsT4X/BX4Z/AfS49O8F2E815dQ41LXLo7tQvcAvj5cCKEojMcbVAB3Mcbx12sNp/gzRk8P+Er&#10;BLGO1BggsLa0VksgoUZ2gZC7SPnZXJbOckNXj/xC+K2m+CNRuYrDZqeszXjStZzbymnt0zLnGJB8&#10;v7tSfuDfsZVFfjWZ8RZ1xNL6rh17KgtoR0bXeb6ef43dmfpeUcO5Pw7QeOxU06n8z11/ur8rfKx2&#10;ev8AxN8N+BTZ+NbbVhYLY3Cmzs2gxNdMhUrEiA7iFI5JIVhJkgBA7/Veja3oHj/4O3/jLw7qbLY6&#10;7pBv9PuraGPzLZ/JEkZIYFWkSVTkMuAxKkda/LTxBqeua/qL6zr2oNdXM3+tkdQv4AAAKvPQADv1&#10;Oa+y/wDgmF8Qo/FHgDX/AILa5clv7NuxfaaJHba8E6ussAHQBX/ee5nY+9ceZcPxwWXKvB3nBpvt&#10;bb1fm3v2R8zm/EEM4xnJGLjBaJv4nrfpttdLp3PWNP8Ai74P+C/hy80/X/Empa8ZFW+sR9oa6uJA&#10;0QVizthI8yRynYCFUthVAwK0NC/aAutX1f4e/tCS3NhbaL4T1+88J+NNJj3yXMOja5JaQpdmV9q+&#10;Wt9BY7sL8iO/zHbz8u+N/Afjq8+J114GOqWsmuadqD29kLuRgLi12bt+em5isTZ3Agh/cD0L4FXv&#10;grXPEX/CnfHepXtxofjzwrJ4c8aSSW6W8MX2iLYssIVmbKBwVJOQ6q2SeB7eUZlGjjac5tOMtH3t&#10;JWbXTroc+ecM08dkVSVO7nBc6ts7LbyurpeZ79+3B+y98IPjv+0n4Z+KvxJ0G6kk0G8t/CeurDeP&#10;C01jeolzZX42EEJDcPqCLnKtKuDnGK+VP+ChnhS88ZfAH4a/tCX8G7XPAuuX3w28dSQgH99bSPHG&#10;7EE4CyQsozzm475Br2zwJ8c/EviX4xfD34YfGXVxDrvjzwfq/wAK/Gtw06CO08YeGr9rjTr12OCT&#10;OLqSRFX7xvosZANZmo+EtF+Jf7S37TX7AWvQSWcfjq1t/FXhJrg4+z6nPYQ3skm08FhdSSnj/nhy&#10;OOP0/CQxOGqwjOV1Tjdf4W+WVvS915WPxPBz5LJb7/8AB/P7kfB+ka0dF1K1v4Jf3kMqvDg/xA5H&#10;64r7LuJre7tPtUFp5jsoIOM/XB6Zr4i8F3l5eGzTUtJKXnmG3uLG6hDFJclGRlP8QPY9xX2taP5l&#10;zqGj3W9I0mzGAx3MrZU7SDx0A455z6V8p4kU4xp0L73l+h+5eHtVy9tro+X9T2j9mHXobDx/DpF3&#10;dTQtcSRyw29sAfPuEWSMI/8AsCGe5frwyIe3P6E/CDVP7R8FQRs+57djE38/61+XHw51qLw74qtr&#10;+9ef7NDcCO8Fu37z7O2UmCnj5jGzqOe/ev0d/Z51ud5LzRb1I45PvPHHJuVZFO1lB7gHIz3xUeGu&#10;bfU+KsLJvSopU389Y/8Ak2h+d+NWU3puvFdFL5x0f4NG34oWfQ/FVvrAeGO3jvFMkzceUhOXPJ6E&#10;HH0B9eO4B3c1zPxK0w3+l/NbtJHsIdQOh7H9a2vDd9catoNnqVxGqyTW6NMsZyFfHzL+ByK/VeBc&#10;PHI+MM5ymKajKca0U9vfXvW8k+VfK3Sy/nvGP22X0avVXi/wa/U/hpbJPy+vNOBzzTQxJ2rTufSv&#10;148UXJzg0HBOQaTjdRxnGaAA9OKNw+7RgAZP8qPvfLtoAcCR0NAB602nL7U0NCn260cZ6Uh64NKD&#10;npTGANLSDPPFLTGFGTRQelMUvhY4YPcnj0powBtz0p2UHINJ93gH86k5xc8ZpQT3FJncen50ucjN&#10;SSKCD1prAnmlQYH8qUDHagpS5XdCpuGTnj0oBI6c596ad3UH8KeoYrhjj6VRopaDs84pAxx0oDbz&#10;gdqCueSaYDvcUhIWgN2BoyAfxpgfoJ/wRuvdTb4P/EDTmuWjt4fElhdW+11yG8iVJW5+7jNuN3Yk&#10;YycA/YGqeBfB3xO8K6h8K/F/g92sPEUZjntyoWSSZSEQRRkEJcxlP3Tr8xeMR7XLRhPzT/4JpftR&#10;+Fv2fPHHiDw58S/FFrpPhvxFp6ST3VzZzzf6XFvSJAIVYorLPIWbA5jT5lxmvsb42/8ABQz9l/4K&#10;pa6NpLR+Jr3Uo5Jw3hvWIdQQZVTidxLghm4XJ3MvJByDX8r+JOQ8RVePnWwOHnN1FGUJQTt7sUne&#10;WiTTV/u7n9TeGPEmR4XgdU8VWjH2bkpKVtpPRW6xadvPW2x8bfHf4R/GL9ij4/afr3hrXWj1TR7y&#10;HVvB/ii0iHkalACHhnVWyrf3ZIiWX5mUl0ZWf7F+FXi74qftGfD7TZfBHgMeB9F1nTUude1ia4F1&#10;dzRyAKLC2mUbjGyhfkXEhWVVmcZ2ti+DPFGnf8FBv2c5IPjD8P77wvfNeXNxofiK/hlYQSvI0kV+&#10;juAZreTf5dyQQu796QCTPEfsnfHD4l+BvF0f7HnxrsJo/EHhmb7N4dkupxuMaR/u7EEgCRCjLJbs&#10;WAZAsY/5YofQ4ixmPzPJ5Qq0IvHYR+8m18FtZxSdpWdm0/heu1r+pwjleWYHiCGIo12sDi/h7Kpf&#10;SMnJXj1Sl9pNX1Wn1J8Ikj/Zh/sUeEdQYXGnNIkdndXQZHhmcNNaO4zhXbDEqpVX2sFOxcfT/jbw&#10;X8Kf2pfgreeHPEOkpqnhfxTp8lvdWd2vzROcq8bbSdro2RuVjggMrHhq+SPEerp4as473RPDba9q&#10;11cTWsKyXETIlzGVDxbFfJZS4Gzhi3y4zXbfsffH7U/C7tp/jlj5F9Oy6vBbsv8ACSouRDx5c0eN&#10;roFBeIbh5mxVX+aM8y3Mq0f7WotrEU5XTvaUtW7d1Z3cW9U77Jtr9Q4qweWYrkp4V3rRVrJJqUV9&#10;nrqvsp77PdH5KftJfBD41/8ABLT9rdtOsZDNa2ly134b1K6Vmtdc00thoJwpXeNp8qaPKk9RhXRj&#10;9B/s3ftpaH+2f8ItU+Fn7Qiahd+PNFhnbQf7DuorJdQsJbqO6kzuwii3e3jDA5Ji8tlUtG7j9Gf+&#10;Cj/7C3hH9uf4CXXgt/skXiTT4ze+DdewT5M2OBuXJMMi/K68gqQQNyIy/g98KfEWufsbftWWepfF&#10;j4ZSXc3hjU7rT/Enhu4mMUhjlhltZ1R14D+XK7RuNyFtjYZTg/05wTn2T+LnCyr1YpZlh0veWk7q&#10;9mno+WeqktEm2tNGfzXjKuYcE5xS9lNvAVZpyg7uKb0ldd0tYvqlbWzPojSvizoGma1dfFL4i+HP&#10;7COp6t9nj+zxp5N4Ha7jkhvUIlUoSgleVUaUy28bq8cji4j+yPh3460bxl4bhfVHYTyQn7VNJFiZ&#10;A29Sk6KAFclZY3VCVjmjnjRiI814b+1Z8BvgJ4/+AVj+1T8IdevI/DkzQarr3g7UFuImtba68uNY&#10;oJpkxC0czTMpAkjL3rspEKoTl/Af4wTeGdRa0k8QzazdX1nbzWWnlZiNR1adbWJoYSiusYuossC8&#10;eTPYQoChnkDYcRZdheKMjUsOmq1KUo2d04yileDb69dW1tbRs/VeFc8qcKcSyeIaeGrxi21ZXUr2&#10;ml2Xpte5peN9Gg/ZV/aCXVoIpJvA/iqIw38Yj3osL4MgCR5BKNmVAFHAmhjAUsxh/ae+AujePPCN&#10;74eu7xGkXbNp+oRyLIWwdyzDBwwZWI6/PtfBwcjrvDfxP8Ifto/DPUvhh4wtLXS/FlrJcT6JHBtm&#10;WfYN2+3O45dRt3xhhvUZD+X5uzN/Zn8Ur4o8MX3wK8e2rLrHh+CSGyZirf6DvUEIfmDmA7WTbtDw&#10;yRrGQqO9eBDEZph6MMXVThisM0p/3ofZqJ7O2zfrfay+9p08sxHtstup4PF3dN9IzfxQ8r7xWmu2&#10;555+z9+3r4++INvpP7NvjLTU0XxJoOhjTn8QW8mLvWDavJhGYIDHILcopkDF5hbMzOfMCV3qaTBZ&#10;qsFvAp7Kqr+n4181/t8/Cu/+F/xWtf2gfhtcNbwjVlxcwr/qponBgmxyMYCjnIwE7Niur8GeJP2g&#10;/wBtox6L8NPDKaLozxL/AGxMs7i3gLY3Ce4K7iuQ22FFLMu7KygEj63GZDgcywtLN8C4UaNRN1bu&#10;yhNfF9/RbLyTR+NwzDOsvzarkGYKdWtSaVFJNucH8Nrddrvd+bTOl8c/GjQNHuV0TwdbrrGpSSfZ&#10;41t1MkAlJ2hBsO6d93y7E4zkMyNhT7R+xd8GfjN8MvipYftN/FHxBdadqFlG62Ph2GVS8kEkbJJF&#10;ccbI0IbPlIM7/nOxl+bpP2ff2VPhl8A7WO/srdta8RFNsviC+hxIgxtKW6ZIgUjIOCXIZgzsuFHZ&#10;fEL4neFfAcf2bVm+2XzKWj0u1k+ccceYcHygfcZIOQrV+e5xxRhXGWWZHT5+ZOMqsldyT35U9Ix8&#10;3/wT9WyPgWOHpxzHiKaglqqadkv8TW8vJaX6vZep/th+C7fV9P0P45eEA8kbRfZ7qSFdoEcjF4nY&#10;9QdzFT6mQemD454Y8V6dbSS6dd38xvluTKt1JJuZSqrtQE9MFBt7V61+x18Trf8AaF+GHiX4VeOZ&#10;be1ubVH+y2tpDhTaSj5ZBuZmZopQSTwAWj9cDxW/8P3PgxjYapp7pq+l6jNban5n+rLqcrgYBCkb&#10;iPUGvl6NKdOLw9ZWlG1vnrv2vofScO4vC1qVTDU3zWbs2tXF7Xv+PyO+/bO8D/Ejx/rvw9+NHwhm&#10;mS+8ceTqsMvmZ/s7xdpsVtE8y8ERl7ezsDu7mCRj0rV/4KGfErxF8GP2/Pgp+2nqFjHDa694Pitd&#10;UNnIVimvbC9uI72JQfm/1V1ABvOMYznBx6P+yz4rvfE3gTxJ8J77T4bi+tdLfxJ4RjZi225jjeO4&#10;jTqdzwSMAozy3PNbf7eHwbsf2jP+CdGrWOl2iTa/8OdVufEXh0spMk/2aFZ7q2VcFmaW0ku2WP8A&#10;ieFCfu8fq/DedRxM6Ma/wyTg36pL8LJn8+8XZX/Y2YSpKCXJJ2a6wk3Jfdfl+R8ff8FCPhhF8Cf2&#10;29c1Dw5HGuj+Llg8VeHWjjOxfOP7+P0JE6OxA4AlWvYtH17+3IrHxVYf6nUrWKZf9jcM478g8e2M&#10;VxPx41P/AIa3/wCCafgT9pTSpFude+FOuHSNaKA+Y2m3JjRyR3xKIHJ7KrHODXl/gv8AaD17wZ4B&#10;s/BNvpMM0lvdF47uaYnEDNvMYUDk7i3zZwAcYp8VZHjM6y2kqKvVpNxa28uvkk/mfQ8C59hstqzj&#10;XdoNb769PvR9TaDLbC+hiu0Uq0y+ZtkCSSDvgsCPfPbv6V90fsq+LmFl4fvZrhdzW6R3W2ZX+bGy&#10;RmIY5LOHbqfvV8J6bqdnqmiWWv6TgrcRxzwyBfm2OoPTt1wa+l/2PfFMI0e+8NyTgyWt5He2O7q6&#10;MgWXHcbSIz6fOa/MMrqVcHXutJ05KS9Yu/6H1PiJl8MyyX2q1VvXSWl/xXyR916rALmwkjx/Ccfl&#10;WD8Pr6y07RZtIlvJG+y3ki7rhhuO7EnfHGX4xxj8htaFfrq2h298hz51urfjjn9a8v8AiXDBF4mb&#10;yLlYw0QJzDK2Tubn5GA9vXiv3vjbOpZDjsFxJhUn7Sm4NN2upcs116WP4/yzCfWalTBVLqzvp3Wh&#10;/FzhSfvflTlPFMVRgAgdKeRgc1+3nzgE54FB55P1oUnOCKCe26kIAQRmgY6EUEj0owrcH8aAAU7J&#10;3cnim5JO0UoCkfMM0ALye9LkAZNIOuAKCCBnNUUL70v4U1eadkZxTGFHWj60UxhjnpTl9NuKaSP4&#10;aFZ93PWpZhN82gvfGD170vIpP3inJZfxpQ4P/wCukZjlORQB3P4UAjHBo68UhCrnOKXPGM//AFqT&#10;5uopyBmJ5pjF257UZOMDNLGDnk0bSG5phzIArGhoyRgilBOck8U4EHoaOYXPIj56U62uLqxuI7yy&#10;upIZoZBJDNDIVdHByGUjlSDjBHpS/wAOSDikYY6Gjc0jKSPpT9kj4zfFH46ftoeGfFXxN+Itzcah&#10;YWV2NLaOJIYYMWzqY4oIgkUatHvyqqFY/eDZOfun9rD9kzVfitFYafpf7vxdodmt14J1y1ultZNS&#10;tFHmtpzyt/q5UOWgkPEbsQwjD+ZL+av7EU0cH7UfhOea8W3WOa6YSN/ERaTYT/gR+UdyWGK/a/xX&#10;rPw/8Q+CbHw+L68ZSYruHVL5C0cGIz5UsewggbAMKhSRcqdyyANX80eLmYYjhjinAYjBRUYqDVlH&#10;Re877WutdV1TfXU/pjwh/wCFzI8ZQxbc+aau223blVrNvRxto+j8j8rf2QP2t9d/Y78ZXnw7+K3h&#10;681TwJq2rQt4p0C6WWO40+4Q+W13EmVYTIm5HiO3zEUIWR0R0+6NX8MXDazbeLvAXjizbw6ZYtU8&#10;O+N7ORVtrmzkhWRXDMAHAT93JFgASLtYDg14H+3X+zX4X+Lfh68/aN+Ho365pkJHjvTbaMMuoW8b&#10;7H1aDYACUJQTBFwAVlKxggzU/wBgP4f3vij4F6j4b+M3xx1K68A6J4smGlfDHRpG+0O0kKzM5lB8&#10;2CzmZpMhWxutrp1KkysVxBhcl4iyhZ7RkqNVWjVTTd9lpFLWW1nopR+K1tPSyGjnmQ8RLJJRdalP&#10;mdJppPq929Fo7rdPa6ev6afsbftQeCPjJo03g3SfFg1SPTdQbT7HUo7d44orpUV2tvnBKqQwMasW&#10;KEPEWygQfKP/AAXS/wCCa3/C2fCM/wC158GPDMZ8U+H7f/isNNtY8SarYIP9cB0aaEAnszx5XLFY&#10;0roPCOtjwxq2h+FPhH4dt/tzx749N01zbW1jaAZKKAoWMLgEYHylsLuyAPtD4I/FzQfjj4HTUoNR&#10;jur6CHy9QVcD7QgO0yYHG4H5XA4Dcj5WUn+dZZljfDji2HEOTxlHDt2nFtapvXmS0UZ/+Sys027s&#10;+44x4VVbL39Z5Wqi99Rv7k76SjfW1+rteWtkpNL8pf8Agjz+1l8NviB4YvP2Iv2g5g0eqaTdWWha&#10;pcTbRPp8kLiWyLk5jaJWeSJhn5N6llEUanB+M37P3xr/AGUfGWl/s/XOkQ/YYoNbt7Fr63aS112C&#10;0L6jHqKiR2Tz7aCQK0i+VIkMpjTMhmFcz/wWh/4Jv3H7Jvxaf43fCTRCnw/8YX7Mtvax7Y9G1F9z&#10;tbYHCxSYZ48fKuGTChY930p4R+JfiP8Aby/4J3eHf2g7VI9W8e/Cqzuo7prnUGivJNbtrcQtJG/L&#10;NcyWjpeRhF2veCBGVxGUP9PUcRltZUuJcqmng8a17WD+xVacVLfR8z5Zra+t9T8fw+IxldPKMd/H&#10;w0P3c/56aafKr/3VpvorNKx8m/s3+Ax47nk+JFlcX3h57ZobnR7O3uNrBQWwUlYltq4hwwVcvOyg&#10;BYwH9h+Kl3retyab+1H8O9IGkeJNHmjj8XaVCpeEvmSMXMZVt0lvIUuIJF3tIoFxC7L5G5vPP+Ce&#10;+nReP/jbNps9wscUHhu1kiihhCgiD7OkgYcZbdAFLjO4NuOSeO40XVtM+DH7Rnxb1f4iSytoc3ii&#10;4TxFp5tfOW3tb+MSxSGIf6xZnRIwCFjSQW8kjFEMUumdv2nENSlFLnp04yjG2koyfLKD783S/VL0&#10;PpuFMdKnk9NTm/Zzm05X+GUU3Ga7NW6dG1sdx8VPDngv9of4T2urQ6V5dnrmlvutZwd0EgAR48kD&#10;50lDAuPlb5WTKkE8f/wTj+Kx8B6brv7InxU8UWemzeFpH1LwreXkywpfWc8oMsSltoMglkEirkuf&#10;MmU4EIWuk8DaLf8A7PHxs1b9nDxbO39i61eqfD98+GVLslUt3OG+YuMWrkqXf/Rn2xoSa8f/AOCi&#10;X7Od7rnhtviJ4fsj/bHh7LzJCvMtr95x1B+TG9e/L92r5HA4fA13PIMTUaw2JtKlPfklf3Xr2b5Z&#10;Ju9rN26fqubVcdLA0+J8DTUsbgk41Ybe0hb3ls9/ji9dU0rn1N49+LN0ol0X4fHyYcbZ9akUiRvU&#10;RA/dH+23PoFIDHzO80i7Bk1CVJmUuxmuJQxLMRvLMT3PUn65rjf2af2g9A+MPwXj8ZeMPEtnZajo&#10;+y08SG4mUNJNj5J0jG6SYyRq8pVFJBiuCECRkjovhnq3x0/aM1yax/Zb0aPTNHsr3ydS+JviCH9z&#10;pzrGxKWeGKy3Kk7tsHmMjRwv5yRSuTw4fhfF5XXq0JRVONJ+/OTtH1cnvdapLurI+YxXFf8ArJSp&#10;YqU3P2ivCEdX6KK6rZt+eqOw+G3xv0P9k34zeF9V8aa9cWeqateQ2lv4U02NbrUr6G4kjQrLaxv5&#10;1uPLfzo/MQea8cYjV8lh9Lfth+ANPXxPY/EfRb+GS38QW0cFzNbyK8ck6qDDKWUkFXiBUMOP3eec&#10;1w/wH/ZR+Ff7NV/daxpFndeLPGmowxwT+OPEl4i3B+VMQRg8JHhTiFGBIUBmkCKR7P4C0/Rvjf8A&#10;BXxF8JZNcs7y80iTydOuLW5EiwsdktuMjOFR8w8ZykWMk7gPlc6zDKK2JhLL3KShpOo1aMtbe6rX&#10;Si9uZ3fZI+hyfCZnkko47F2inJJQTTkovrJpvW/RKy6N7nkHwD+IniD4Z/EbS/FGl3EYuNLv1l/e&#10;qu4LnbIq59VyPzHc19QftFeOIf2evhHqX7Q3g61N1YeA/FHhvxXo9nZ4kW40ae8awvUQMcF/7O1O&#10;7hLEkbo93GAB8h3afZLs3V7abZWkJuY3jKkSAlXVvRgw3H0LemK+pPgnbJ+0r+xj42/Z5s4o5tV/&#10;4QnW/D1rG0YDfZ720lNq/TpFc7AvfdJnjFetwzjKVPMIwqfC2n+kvvX5HJ4q5P7bLY5jSWy5Zel7&#10;xf36f9vM8Q/Z9+Gng/4B/tsfEz/gnrqN/C/w9+K3h+5vfAMzYa1udMvozcWckTZPm+WA1uGz8zWp&#10;Oea+PoPDvinwpql/4L8c6b9l1nQ9RuNP1S2CgLFcQSGORR/s7lOCOCOa+kP2y9H8R/Aj4U/sofGv&#10;TfENxq2peC9P1Xw5feIIyIyY7Wa1msbaNtgIjWBrwJuGdg571z3/AAUHstPu/jnof7SvhDTdmg/G&#10;Lwja65GyEeVFqaDyr2BcHggrG55PzSNnnr+1UpxqyVWDuqi37yg3Fv5rU/E8tdSnUVOotU2md9+z&#10;N4jPiP4PjRJ/mk02d4GZjyY2G5fw5YfhX0X+yv4oTTfiXZxG58tbyKWym3Y2vuTKAf8AbRYzxXxj&#10;+x94xi0/xrdeFp2ULqtixVeT+9iywP8A3x5lfTHhLU5dJ1pJrW8CTwzLJD/suCCDx6EV+KcSYRZf&#10;xFPS0Z6/fv8Ajc/fMvtnHCroy1aTj/l+Fj9P/gxqP27wZHbyH5reQoQewPP+NReL4i2tyf6Op+Uc&#10;sw57+lcr+zR4mi1GzjjjcrHf6bDcwhm55UMPxwa9C8QaDd6hf/abRgF8sBs9zk1+h4zC4/inwyw9&#10;HBwdStQq8jS3tHmX5OJ/HOc03lfEVa+l9fvtf8bn8PKncM0Oq7QTxikj4G2lLZXha/o0+ODORikI&#10;I5B/TrSt06UYzkFaQgJOOlHQ0nIGCf8A69KQT0FAAOe1OBHTNN56Uo55AoAUEY5o4z04NAYEil7d&#10;KooO+MUvPUUDpxQPrTAKKAeODRTKBeGzTmO18nHNN25wCOtOjGRu5qWc9T4hw55oAwKFQkcjrS7Q&#10;OM1JFhAPWnbSTilVT6U9I+N2KYDVUA4pyqqetOWPLYIoB5+7QLViEDuKVQVGKXqdufxpNpxgbqQe&#10;zEOAMbaeoU96aFJJB7U5V4yKZSiuo0oM8HOOxpAmT83rT8DPSgA5wxoKZe8KeJNa8DeLdM8b+Grj&#10;ydQ0fUIL2wmZAwSaKRXQkHqAyjivpP4pf8FWfjd8QPhJbfDbQNDg8M3SzM15qmm3zuskeTtjiikB&#10;MICkAku+duV2V8wY9qY6ccAV4uacO5JndejWx9CNSVJ3hfWz9Nn6O6PayjiLOsjpVaeBrOmqitK3&#10;X0e6eu6sz6D/AGEv21PFvwB+KX9m+LfEt9ceH/EWpCa/uLjzLlrC/b5F1DZnfJkHZMindLESOWSP&#10;H0V8dfBPxE/ZU8Ww/tD/AAJ0FZ/A+tX0MHirwnYXUjWthfb1YRL5Y/49ZWxJazYIjaQxtGm7yZPh&#10;v4B+Bz8Rvjh4Q8BrcLCNW8SWdq8zdEDzKCevJxnjPJ4r9v8Axx8MNDuoP7Bj0+wurOTw3a6drmn3&#10;MxMOs2n2aNNh8sj95HtJV1PmDI2twFf8i8TszynhTOcNXdNNYhSjVj0lGPKk7bc2tk99tle/7V4V&#10;f2txDlmIwtSq17GUZ0qn2oTbbevWLt7ye977pHg37Kn7TXwX/aI8JeMPh34B1DxD4c1qGSc6hZ60&#10;kFxqPiDSljXF1HGij97Eysr2KvIpjnOJHZlki774I+PvGPwK+Mdrp/hqyv449S1CMLaXtu8clwJP&#10;uzNE2Au5duUXPyNwxYIw/Nr9sb9lLW/2aPitDYWGtynwzrUjXHhTxHM2PMhXaskUpiDHzYt3lybV&#10;yflYIN+wfWtvrf7Qvxn8D6P4RvfifoPhvwPc20VhqfifRb6Q6j4q0k7hEZriVIpEja1REkcRRea8&#10;xRoZJEltoPk+IOB8pxmBji8HWi8JXVmpfZVtWt5Sd18Ds09NFt9rlXFGd4rMq+AzSi5YqnfZK003&#10;az6RVn8WzX4/qB8RfAPwl/a9+At94Q8Vabb6r4Z8Vad5F7arIG8pmVZFZXHRlJjljkGCDsdexr8j&#10;f2Vh8Zv+CR//AAU/i/Zq8V2aap4d8fapY6Sl55Zj+3W1xcmKx1SPGSkkTyMsiZZcNcINxKSV9j/8&#10;E/fjyPht4nj+Emh+BrqHwB/ZinRbpbqWZXh34KqZZJZCQ0jMjs2CoKKArwhfa/2+v2OdJ/aq+H+i&#10;eJvCk1qvjTwTqUHiH4d65tDK9xG6S+QzDnyZxGqNjOCEfa5jCn8d4Rz7/iGvEVfhnNZueW4u6jJ/&#10;ZvpGTSb5WtOZb2tLVxM+JMhxHPRxVD3asHzQd7p7c1NvS6V7X2e/V2+M/jP+zFp/7IX/AAUF8H/H&#10;D4Z6PIvgP4hapd2EscFnL5Om6lJbyxtaKqghUZiZYlJUbQ6Im23Zj4H/AMFGE8Q/Dj9tPVPEmhRW&#10;t0nirwnYMNHvoXKajFJB9gljGwhlG2N23B1OQMEtgV9h/tW/tBy638QPD3hnwF4ij8UeFbG2j13W&#10;vD9nZyzz232SX7ZC7BMPHI8iRWyiVo0jJXcGRya+UP2m/EE37YXjeS78U+DtG8N+I9M0OODRLdde&#10;EwCRXT+Zpd3IGRYJC7uyxgFwE2sysC9funCtPNq2Mw2Z42N4xoypTlfWUeZOEmnZtqzu1fRXPns4&#10;ngsPh62Cws7SlUU4qz0fLaSvayv521dj6G+Lvwzj/aU/Zu8O+OdKWKfWI/DtpqMTtsUlp7VHlt2Z&#10;uiOWKnLIoJDsW2Baw/ht4nT47/DT+3dTIuNZ0dY7PxJC4USSMd3lXTKMFRMqNu+VB5sUyoNqA0fs&#10;A/EhNU+E2i+BdV1SSE6LNNot9a3EKpLbPE83kxONxyWhiZ0fAMn2e7UKEtDJK/4l6Hd/szfHG3+K&#10;9hZXVx4Z8TSNBrlhG33vOUNIyoRnzDtWZRjcZoSryqtwwr8+qUcRhsyxGSV9JRlKph3to224X7SX&#10;3NX6H71k+aUfqeHzmj70JQUK8fJJJtr+aLv/ANutdz5a+En7JPwT8D/t6ab8LPjmmof8IV40Mg8L&#10;ra3Jt7d9Q8xWhtLjZ87RlsxLHGysXmh+dQHI/Ti78S+H/Anha20yy0TTdD0TTQbbSbGxsViCoAAI&#10;YIlAQY5O1QqrySV5NfLP7Y37N1l8XPhjdQ6JfW0ly0cd/wCHdWgk/dmQDfBOrr1jkVyNwz8shK8t&#10;muH/AGGf2xPGf7SM+veAv2h9WmuviJos7OrXNusM19ahyrReUiKqSwScEKFyrqduUkY+nxFLMuNu&#10;HKeO9tJ/VUo1qd3fe0alvvUnurX2PlY4PJ/D/iWeEp0l7PFtzoVOi6ypt+T1itrO259H/ED4q+J/&#10;GEM2h6dO1jpZV1kgjkHmXKMefNcdeDyi8AZGXChqpfBX4l6P8FfiVpvivxLq8Nho9xdR22sXk12t&#10;vDFE80e13kbCqqyCMnnJAKj71eY+OPjkt/rf/CvPgt4e/wCEw8UXEyw2+maNdRPBbsyEh7icEhVU&#10;AuyoHKKjGUwKVc+K/EXxz4B8Oav/AG78WvF8PxY8X2MomsfDum3TR+D9DkG/mR4HD6hLGDGp8l/L&#10;ynN3OhMVY5DwXjMyoKNVezpNaLeTT7Lp/ik0vXY4c84lo0ZOK9+W29ox9X3XaKcvJbn3x+1N4Ebw&#10;n8W7jUkTba62pvPLRCqCcDy5gBnudrk9zIa0/wBhX4qTfCj9oHS9Tur2Z9N1Zk0nUrfcuxWkYeVJ&#10;jPJ8wJyegJxmsH9nbxT4/wD2tv2OLfxV4902NPGnh2babb+yzYtLGoXZKiBzuWeHoQsSGRW2qFRS&#10;fPdZ8X+H7DxPY6NeldMGrTBNMvIZAj3Kn5QoBYsXDsMspGAynI7fN+xxWWZhLDvWdJ2dtb26/NH3&#10;WBxeDz7heWEqu8ZR5ddLXWj1+XzR7B/wU58Ftq37CmoWenad9nh+Gfxyhku5YYyqS27Q3WmCVVxh&#10;Vea5h4BI4Bzk4rwrRSn7Qv8AwTOuoZ5TfeKPgX4jh1C0aTLTf2LeusVyOvCoVSQ9QBD26j7Q8Z6v&#10;8Kv2gfhbD8EfiPo2pXs/xW0PE2norxRXeraBJbXz2vmxMkkMk8UEDoAf3mJiMbWx8/8Awe+HXg39&#10;lP8Ab5tPhbfWPl/Cv9oP4dJ9jsWaSa2jS9tys9oJX+/5N0kgUHcyw3EW5iWyf2nIcfSrZRGmr80W&#10;6kdNHG6vr82fzliqFfB4ypGe6dn35lv99nY+X/hd4zbwt4v0vxTah2+yXUcrbf4k3Dcv4rkenNfc&#10;AtktL2G+tt0it95Vk/1it0PHbOPzNfC954K1z4RePNe+DHioSHUvC+uXOlXZaPBmaGRlWUf7MkYW&#10;Qez+9fWXwg+Nvg/WfBfhvwpfXMh1lYo7K4RbdyImU7IizHAwVC/dJ564r5zj/K5YiNLE0YtuN1p2&#10;eqZ+s8D5tSjGdGbspWa9dmfd37H/AIz1gaTpa3AVf7NvJLUM0u4yRkh+B2ULKEH+4a+vAc18A/s2&#10;aJf6P4pt/E53Pbz/APEtj2wktE7q88h+993NtEucZBI6hsr96aHef2ho1rfA582BW/HHP619J4N4&#10;yUMVi8FN/FGFRL74yf8A6SfhHi5gaWHzpVKVrNtO3n71vldn8M4BGSp5pSTg5/8A10oJxzR3x6V+&#10;/H48NQ9Nwx7VI0jFFi/h6/jTDkjIP4UvU9KABstx2/3akNwstusKwp+7P3wMH6e/69PwqPnNH0NA&#10;ByOdtP8AMzuJHLfpTQO1KowelMBUYxnKjnp9KBwOaD7UAYGMUyuo+2kiinR5ohIqsCyNnDexwQef&#10;Yimlyzk7NozwPSjpRTDl1uTNc2w04WcdjH53mbmutz79uMbMbtuO/wB3Oe+OKhOemf8A61KqlqVV&#10;BXbj9aTMZWTsixpmoSafI08UcLs1vJF++t0lXDqVJw4IBwThh8ynBBBAIg4K5J/M0oA7GnYG3mpJ&#10;Vy5d6jJqEdvHJbwqtvF5aeXbohYZ6sVUFz7sSfenC9tjpP2AWUBkNyJftGz94FC427gfunIJBB5U&#10;YxzmtAoJ2gVKbck7famTysk0+eztXmlu7CG6320kccc2/COykCQbHQ7lJ3DJK5A3KwypgjfPXpmn&#10;LbDDEjpTjHlQWHFBa0Gbmbdt/wCA1Y1abT5b3dpNo0MK28KshkLbpBEokfJ/vOGfHQbsDgZqMxkH&#10;8O1KI12byaBjr2KxinCaddSTR+XGWaaARkSFAXXAZuA5YBs5ZQGIUkqGTQRwSeXFcLINqndHuxyo&#10;JHIHIJweMZBxkYNIQV70qqGHL80yRI4ld8tKF+UnLZ59uB+H41LYW6XEqtJIu3djbu56E9PTjrUe&#10;1Av3uadA5WUMnbPWhIBrQyJDHcOY8S7gqiZSwxwcqDuX2yBnt0NOa2lS2W7by9jyMigSruyACcrn&#10;cB8wwSADzgkg4GjfgZ4A/KkMblQMj2FADB1op3l/3mxR5fGT+PtQBqfD3xjqHw3+IGhfEXR4lkut&#10;B1i11G2jZsBpIZVkUE88Er6Gvtzxb/wXA+JV/pOh6T8KPhtBpt6kySagmvalPeW/nI52RxrE8LFG&#10;whZmIwGZAuEEjfBtG3I24r5vPuEOH+Ja1GrmNBVHSvy3btrvdJpNaLe+x9JkXFmecO06tPAVeRVL&#10;X0TemzTa0e6uj9RP2Z9b0n9vn9lVvA/xy+Gmvw+YoM+qWemiKCW6iiEEV7Zj7RJJNcKCrM6QRRkS&#10;tbhJtoD+P+GdW1z9nfxUP2Tf2kNW1CfSbGO4vPDawnfa6vDJE81tHBK8UpiguLiKOGSMZt3E0u8x&#10;mKQ3HrH/AAQ/8W+Mvi94p8dfEX4u+J7nxJNoul6fp8S6rIZiLPZKrqAcg5AVnOCXO5mJYkn6C/az&#10;+Bmk+JdPVtF1nUvCd5brcP4V8SAyQzaFdXCXEXmrKG8xYJUhZJ87QEMM2N6PMn8/5jnuD4Y40xOR&#10;1YJYeXLJRi3anKUVaUG9V5pJafCrpJ/0ZkdHFcTcN4fM6M28TFOPPJJOpFPWEknrt7rbfm7N253R&#10;7XRNQ+CkniHwnZy6G1nI0XiDR2vzLM+pGZogfNWGHzIWSPfFMFw6K2GLmSvp79iz9oebxvoCfDvx&#10;zKq3Vuy+XdYIxIxAV8YAVJCQGC5CyMD0lAT87fg1+1P8NfgJNrfwx/ar8L69D4yt1Nl4j0fTtJkc&#10;XVx9pmuftESNcJFKJAILgy77bau1YEZGct7V8KPB/wC0H8QPGei/FbXpZPh34T0mTz9I8E6bte+1&#10;PzOZPt8kqnZHKPLRoiuSsQURQsiyH88404KpYrD4iGOmqVJtzp1ZO9na8VTavKd/R+69XofXYLGr&#10;PqMcPC86mzitHB3teSdlBrVNO19VazMf9pHRfDPjv4yeNfCHgb4Ma/Y6HY+MtWs7yHT5PsemzXcY&#10;uPtC3l0LdpLlJ5kaeO3MjR2yQxrGo8zZDyfxj/Zh+IfiDwLqOiS/Biea48OaiYbnVvDvglof3kcq&#10;3EosoovIjc2y+e8QkdRdRoi7Id9uIfsANZ+HvDfxD/aC+H0a6X4yn0eO51TUEhjcutoUZptny+ZK&#10;UjTezszCSNJdsuZFXz/4T/tR6ppPiJPA/wC0Vd6jr/grx5dSWT65rsizwafqAxtQttEcYIG4wDbt&#10;2GRBnO/6HK+OsVRyul9Upur7KEFJSk+ZuKTnZa30va7uz57FcMexp1MNiIqM02m1q3fa1/vVrX7X&#10;3+I/A3ia48JeO7D4wawLxtZ03TdvxIsdLj8u31ezuMvZXmnsszJctNI9vPbiWJIzNJGXRoj5dfb2&#10;nx+FP2kfgYtrcahb3sV9YRyRXVrny5QyLJHLEZA2MbkkTcpdQ0e5VkDIvh/7Zv7Bv7SPhnxH4gu/&#10;hpqk15pe+NJtajSSJILEyHVPNuGEgQoLu0vS42qftFyjfvZLiJU4T/gnt8c77wb4m0n4dWUy3en6&#10;ppssugxpZx2rSzRSTh7VBu5eQQSOkG4kzLMkSNJdKW+g4mweF4u4fp5tlcl7Sn70LbpWUnF7Wad7&#10;J9FYvgvNauQZpLL8Y/3NRe83bl5vhUn2UlZT06p9D2v4DaxqsVnqX7O3j6aP+0PD5lk0mVnBFzbk&#10;l5LcHJzgP58ali4jklQKi21fGX/BRD9m2f4T/EfT/wBoPwrazR6deX0aa61urBre4ziOb5SNu8fI&#10;SCvzKvUsTX3v+0z4Ol1DTtO/aI+GF3FDqegxx3TNGwfdaD592AQWRCzHbvVXRp4yreYM8P8AtGeJ&#10;fhp4/wDgxeG58PWupR6r4R1PV9W0KbVjHPp1hawP9qkJ8k7is4jhiY+UJXdHU+XveP53hPOsXhs+&#10;o5lg4cyrPkrwVrXtq9bJJr3lfrvq7H6BxNlWBzfhevlWNfK6X7yhN6uLWy01fWLt9l3Wx82/DXQP&#10;jN+0Dpd94G+E/hSw8F+BZhH9utdxiWVJQXhbUL6KHzbl2wJI7dI9nytNFaRxxyMvt/wf/ZQ+G3wb&#10;vmv5NJfWL6JVktda1KRQ0czFy3lWpDLAEwjLJ5k0m9mKvEFUN8z/APBMf9qm1+H/AI3b9nL4weNo&#10;LPw5qkm/Q9a1y7CW2i3QBL/M7BYoZhnPYSLH90NI1fUa/Gzxn8a/FM/wm/ZJ+Hdn4m1K3klmm8Wa&#10;tDNaWdjbOEQTOkzhpEUuuN8a7JEbalyGr7jjCXFVPNKuXYWCp0OVS9peyafVzbVraprd2e90flfC&#10;U8kzDLoY+tNyqxbXK1flfZRW9907W9NT2j9n/wCLlt8L/jjYaZrGq29nZ69f/wBj3326cRmS5MgE&#10;SIrYMk4nKoUAJRJJWYKqO67Xxv8ABGrfD34oX3h/RJooIZLj7VpuwrG8dvcZ3AOPmQJICvB4CKeC&#10;a8Du/An7F/7OviwfFj9rX9pDS/GvxEN+ZLmbX1k1F7aYEvhtNt5JGUjorTKYkJyEJUEfUR8ceDf2&#10;vP2WPDn7RXgDU2vV08XAunvLVYpkjRzFdCWJXYREeWk23cfkwQSHBP5XnmV/2fTp4mhzyh8Mqjg1&#10;ByeqUW/iur69T9EyXNI0M4jDEOEebTk5k5JdHKK0Vnpa+l9zH8MX3i/x34BvdM8ARTXvjrw7qVj4&#10;38BefcSbbnXdIXcbVfm+f7VZfa7U8lCZgTius/4KS+CPBvjv9iD4f/tO/BbfdR+Bb+HxT4RXy5Ip&#10;n8I6i9s0kSoCdghF5YmRmzsSxkyRzXA+Add1TwB49t9R0LWvJfT9SiuLBLlT/rFwy/NgcHgDruHb&#10;nFeqaN41+Hfwu+H2qfs/eNdKt4vhz4c8eWUxspJBBFN8PPGgvNPW1Z8nZDY6pfyxt833NNjwR1H1&#10;nAuZTxEI0Hq6Uk13dOekl9+n/bx8X4qZVLLM4hjqK9ystbfzxVl96dvvPlD/AIKBW2meJPiV4F/a&#10;/wDCZ3ab8VfC8ceszqwO3XLBVgmL4yFaS3NuwXg4jc4rlvhtd6hBfx39jbPtVtzSN8oBB4IPqDXX&#10;+C/AXifxf+yb8Zv2KPHkyXnxA+BviGfxPo7w2pja4/s9zaXzRrhSyy2+5k4IYPG3PWvPPhd4khvN&#10;PSBLn91IoZW3feyK/TsRS5sG6fxcvu+q3T+48Hh+vGUrJ+a+Z+j3wO8cww6xoPiGe4ZbWYK7r5re&#10;XH58Rjdiu4LlQ+c4JBQdMYP3p8K9ajm8HwwzyDdA7Rnd+B/rX5bfspeJxrfgiTQ5EWSSwuGjCOuT&#10;5T5Zc5P97cPpX3v8M/FD33g6zvXuFV5o1aQRZ2h9o3AZyeDkde1fkWFznE8GZzLFRV7Jwfo2mvyN&#10;vErKKebYOjWWjdrvzX/Ds/jbJ9B9ab33Dr/OnDPpQBgHiv7FP5hDpzS4yelJjnkU7ZzxQAEAUmCa&#10;UL2zRggfjTGAUdaNvHWnUHnimMB1zijHPSjpRnnFMYUYJ6CinJx1/wD1UyZS5dgjBzk/hTgO+6he&#10;mFpwX5elRuYfE7hjcOKkG3uBTVXApyJuGP1phy3HKypyBUiSkHcR2qPywDg1J07UirDhMQDgdTQZ&#10;CV200DPFHXmhEihmDbqVGA6im0DjmmAMcmjPPFFFAgzQGKnIooXOcigRI7714X61Gc9acEYttxQI&#10;yfl/nVeZWoH29KbUnlOOdwo2Yjz3pXCxGcjrTgVAp20SABT060CNQOWzS9QjpqfU3/BMD9szwL+x&#10;trfi/wAV+PdavPs99b2a2+j2Fm8098y+erGM8RpsEoY73TIxtJK4r6L/AGo/+C9Oly+D7HQf2UvC&#10;F02qXls5vNe8VWKRyaeAzKkSQxyOsj4y4kL4AKAqxyB+ZjIVGQKjZCfxFfn+ceGfCefcQLOMfSdS&#10;pZKzl7jstLxW/wA3rs7rQ+6ynxB4iybJ/wCzcJKMYptqVryV3d2b0X3fifrv4p+Ct5+2L+zN8Pf2&#10;qPCGgQ+Cfid/YcOp+F30e/UxJIlxIFsmaVh9nglcrJamQskLzfZmYLIhkg+G3/BTf4O6hP4d+Ffx&#10;s1C48B+Jr+W4tte1DVNFkXS9Juo2dAZXaUTRJJIgTlf3DMwldRE0rdZ+yKn/AAk/7Mfwbv8Aws1n&#10;qM0fw9TSIZJtscEE7qqSRzklt67vMQjAz5bZBDbV88/4KvfsCwfEfTLz48/CvTzLrmn2Il8Q6fFH&#10;tk1CzRMC4CkBhcxRg70YZljTcp3xOjfg6r8O5zxBUyDOI2hCrUVKSesHzSSi73fK9HZ6cy7Nn9G4&#10;XEZ9guH4Zrlk1KvOnTlOLV1O0U+ZL+darzV+qPfdBPjHwN8VFskttSvk1r7RY3en65awCCe2jQBp&#10;OSLZwFaRniw0Zjcq0knnuR75rvhr4XfHX4CNpniPT9Bj8H39jAl1K2sRW1lYfLG8MkEzfKiDZE0M&#10;sbNkNnHmI2Pz8/ZR8O/ED4/fsgeAz8ZP2g7rXPD+iRto1v4B0NxDeXLW9ydlvfTofMaNIha7Y1AK&#10;xSWzCSJvmf6J0SxSHwuvww0+LS/D6ywS2vh7SbW3XyUhlX97azJjaYpmCtubJE6rMS0ihq+D4oyG&#10;nluOhh6WL5a1OpvCL5eWOzesdbW2TUVe7eh9TgMHj+JMnWZOKjdJ3m7t33Vk9Ur6XtqvNoj/AGSH&#10;+Ps3iG+n1j4vyfEb4a3EZudU/wCEm1D7bLdS3SNHHFZxTyF0jUwWswjuSYU86RYkMitjwD/gpJ+z&#10;8vwmvH8Z+HPgrN4N8L+LIdT1DS9at7QSAalIJbye2uooEUWj+SgkhCGVQLaXP/LV4vLv+Cjnxr+I&#10;fw78Ow/AvRLLV9Bs9YkSe31e31GWGO90+0haymsJEPzyIl1G3yy5O2GAuXkLEejf8Es/+ChXg344&#10;6J4R/wCCe37U3g+TWtSi8RLc+AfHeta4jnT5bfFxY2hWeNmZxKjwxYchxcJbiMLy36Vhslz7K6K4&#10;ioU1UpbVKULRlKmk7VUuaMHOLtdNX5U1a5+c55nGT0cyWV0vdnouaS2b3hrqteqe1uh69+yt8Zf+&#10;Eu0i8+H/AIu0f+z9c0+1tPtMMiypJvurVbyG9jV1TMF5AXuowFTymE0JjjVYfM+U/wDgofZ61+zv&#10;4603wtDcTWvgvxMz3N1p9jZRMupPZsrRwTnapmSLzSUjbdGuIW5Zdy+hf8ITf/sk/tFeLfCNx4ah&#10;0f8A4Qvw/DZvZ2+sLD/aGh3d7eXUc9u10MyXdntsbtfK3r5umz+ZGyNK0fyn8SPjp+0v8RPiXq9l&#10;8UPG6eJtQ8P3l1YT2OpaPbNaQlXkWUW8CIscO5o937tF/wBUhbOwV7vDvDdGPFDzfL5x+rTgpSg9&#10;G3JXUotabu929NlrqqzziqpW4VWV42LddS5Y1FqrRa31vqk00t1r118nuAt7q7+ItS0KNZpNWluf&#10;KghW2tyWYSPCiRKiogLrhY9oRWwu0EY9W8aftTftC+LPAi+BZviRdaL4UjhYL4W8KxJplhOrNtke&#10;4hthGLtyMK08/myPgBnbBA6jTviN458R6q/gn4efDC1vvEvmXKfYNL8HtcyRWJkQCJIwvlvGrRgM&#10;0kbNtcfNnGO4sv8Agmd+1NrHgLVviL418F2/h3T7GzmmvDruoJ9r2nO+UIH3HaCXO/aSqnG9toP6&#10;RiM5yv3Hj1GGto88o3d9FZPq+jR+b4fKcdTU44GcpX1lyJq1u7Xb5HzXa6BLeI0S6fJPMrLlbW2Z&#10;yucADg+uOwyxxnkGv0E/4IcftOWvhDxpqH7L3jbULOHQfGTNcaHbzNkDVFQK0fXb+/gjC8k/PBGo&#10;GX5+cdG+Efwy8L+GY7/Xtau/FWr38MDf2fprnSLW3d8u8TPKjPc7WQZZZIeTHhW5Kb1j8dNN+DN9&#10;p8Hwq8Bab4SuLQbYm0FjNf3DIwIke6Ie4nyyBmVm8jOdkaAkVy8TZfT4myOtgIw5udaPa0lqmr66&#10;PstUGVyllOOhiJS5bb92n/Xfc++vif4dvvht4p1bw4ls5a3nk/slJQFU2E3zRgMRufYP3XJPKMRg&#10;g49j/ZZ8HeEf2gvhl4g+CvxQbbbX/hPVPDWsta2qecul3y+YkgdlJLWlwkjR5BCSX7sMY54T4q67&#10;pf7R37PHhP8Aac8IQJ5zWSRa5FGjR+WrHbLHtcb/AN1cfdDY/dszGsX9kf4rXvwk+Kuj+LdTa4Ol&#10;SXjafrcnBVIZu7ZHRColz0+Qc8iv5cymticozC7fJOMnGXk07P7mr/cf0tmlGjxdwQ+T3qkVdd7p&#10;bL/FFv7zttB8Sar4O8M6T+0r8S9Ut4da8P8AivRtM+Mdq03mtd61prz+EdWlfCgKl1b6lpN6gb78&#10;aI/IC4+K/i18GH/Zo/aQ8Y/s/wAgb7DoOsP/AGHNuLLJpc2JrNw2fmHkuiFu5RuTivszXLqz+KHw&#10;O+M3gm6WbVtW8QeD/EGl65FCruv/AAnXhH/RI7h3wVV9SsYtLuFjAVQNKbG5nNfOf7Sd3J8dP2b/&#10;AIOftjWEe69sLceBPG0ixrl5IFMtjcuR8wDJ5qZbqxGO2f6EwMpSlKT+1pbotE1+PNH5H4JlOIlR&#10;rRT0tp8unyOy/ZA8X/2d47m0u6Gz+0IDGqIfl8xPnU/krD6mvvr4WfEbSNC8KLp+oXL/AOuZ4dpf&#10;GxgD2/2i1fmH8IfEUuieIdP1i2hj863u0ljy3JKkN0z357V9r+Ef2i9B1jR1urLQ7jyw+1ftEwRz&#10;wOoUMB+BNfE8RZPPEY72kKfMmtdL6r/gH6RUlhsflcaNfpLvY/mNVQOBijaR1pwGO1Kea/qSx/IF&#10;hMBRR3waWjGe1MYUUoUkil8s54oJ54rqMpelO8v1NOCDGGpC9pHoR04RqwyRT1RF7daWNAeegouR&#10;KfNoMVQvT8KcBz0p6BO/8jTht+6v5len60iLdxiornAFKVbP3acgQLlR07bRU6NgAbcflQFiFEYj&#10;BzTyoxhhkelSCTuFFG8gdP1NMZGqgfMq0vXntUmMpwPwFPTbng8j9KAIcn0pdrf3T+VSysYmx1/z&#10;9ab5oC4x+FHKIZsf+6fypRG54C0Fwf4R+VAlYcCmGghV0PNIFLHApSxJ3GgOwOc0g0HGCRRkikVH&#10;U5BpC7GkJJ60xE2X2ZI/KoizE5zT0kJ4Y0SR7Bn1pDGmRyME0hZm+8aSgDNUSTRJt5zTgMcAU0MX&#10;PydKX5s+386DQQxhurGho1C8U7JzUbly2Md6kFofUXwC/wCCqfxT/Zj+BHh34N/DL4b6DcXGiXl5&#10;Lcax4gaS7E0c1wZ0SKFSiwlWeTLMZN28EBNvP0r/AMEv/inefHz9oTxR4s8O+P8AxPrGuapp8M3j&#10;Xxb4t2Wq6hfSuRY29vYWzyQ2kFt5cyq4d5MSMEEcQMDfmRwR0r1T9i39pq4/ZI+O9l8W30CbVbEW&#10;stnqum2t4LeS4t3w3yyFG2lZEjk6c7NuV3bh+c8UcEZfiMkzCWWUIrFV4yd9Lzluk29rtaapJ2b2&#10;R+i8M8bZjhc0wUcZWfsKTikukVtey3t5pu17WPuD9sb4Z/GH9kqTxJ+0T+yBqyeF9J8QQrZeOtBh&#10;sknTR71pwEkhRkkWKGV3kRH+5C0rxo4WSJB6T+zz+2x4Y/bU+D8nj/WfDfh/w74r8JRJa+NrX7fF&#10;axTSSYWG6RZWRRFM3yKod3WQeUQAYmn828D/APBaz9nPx/qV54T+MXwR1fStN17VktLm6mvItQsx&#10;p89u8Nw91GI0coG8otFGkhaOSUg7o0WSjon7Jnwb/ZQ/aYt7n4r315efCjxpcO3hHVpr55NPs74I&#10;/l2+orDuZ8JK6iYOI5YmWQl4jcLH+PyyXEY3JfqnE2ElRxsFzU6keWU6sYpc0bxdpSUdLN32kluf&#10;udHNKWKzeGMyLFKphr8tSnd8tNy2lyvVJvXt07M9y1P4D/Bz/gqZ4ZvfBmr389rrGlrNa6J40nsZ&#10;oLcXmW8m4tJJfnuo9ixQzwzKjMJYpTgwKX+df25P+CRPjT/gnN4e8M/tNfDf4pzeKrTw3r8E3ihr&#10;WxMFxooEsRtrpSGO5TJlW5DRM0ZG4FmT7Zuvi54N03Qw3wquNL1iwt4YobXVNHv4pNPsCECrFtg+&#10;VyIirRwh1/csrBQvX6X+Efinwz+0r8K7vR/F2mpqUt1ppsNe0zUoVkW6tZIArxSbh++BikBJcHzY&#10;5Q3dkT8xxPiZxVwXjKVWEX/ZsJKNSjJJzUXo3zNXje97LRO19G778XcK4DG2xvMnUas5x0tJfC9N&#10;Gls7pPT7vz7+Pkv7QX7X37O0P7QWsfDPSvEFv8LF1OHXpLe6t7WbVpp5rFLpfKtkzFJFp9tE/nSq&#10;UQHzMGNDGPgu48Yavo37Suqa75C3k3irTbPU7jyLjzFnmuLa2vrgksCM+b5oZcEAhkzjmvtT9iv4&#10;0eNv2cP2yviF8PND0eS/8I6H4k1HRPFi3V0qskFteS2qXe+ZljM8RJIVuZFkljABk8xOP/aK/Z4/&#10;Yq0v9sDxZr3hP9qfRNL8MWvhFrjT7XRPDs+rQWtxJNNLPbRPZ3VtFKRujjjVptqrOqyOTBsf914f&#10;qRyrGVcrlQth503OjKCk1yys3CSV+VqTuraWdktGj84xUvrWHp4mnU96E0pJ2W102r2v59y5+yh4&#10;r0vSfir4f8dz6Q2lX1vqkMuo31m7RM8OEVwVQKZVZcoVI4VnHILA/Uf7bmn/ABe8S/DK80b4XfFa&#10;90XVLWTz9LvdJuwkc8qfMILgYZbi3kDIHSQOjrIflbHPknwn+C3wB8T6nJ4a+CH7WXw78YX1jNZm&#10;HTNJsL7RpWae5VYljfUL+/Fz8yeWIF8p2eaMST26EOfSPBPjDSvHPhXWPhlBpt1pmrfD28bSLjSd&#10;RneW4FhDJJBbSF2jiLFViMZBRXXy90gQyIK/LOLKOJp5jHM6F28PKLtJPSLd03GSTteys1azdtj9&#10;q4JnleZR+o1rctRNSate70umuur1T3OJ8JeL/wDgmV+1z8GdW07wul/8M/jBFp8114p0XVl1C8tb&#10;LUkzHIjLcNcRiy+1OFzG0UgXyy5jxivmGKz034davqUni2+0jRo9L1aG1k1DxBZ3yxvdyRzeVCtr&#10;YW0jMZEtLjCSJgAANJ1qb9qD4OeDfhD+1H4X/aV8R2d0nhW+1IaX8QFsYtzRQzIbdroxkMsoaJzG&#10;0ZUrIURCreYxr1f9pj4LaJ4un1jRfDPjWHTdO1HUoNQ0XxVDavewu1q00UEzR2yM0sU9nPPteJWG&#10;94yFKk1+ncK4rD4OMakMXVqUMUnJKo+b2Uk/epxmlzcqvopXtG292fl/EXDuOynEYjC1knWoSsuv&#10;PBq8J22s15vVNaHun/BLn9q34RfFLSdb/Zb1G+1zy763ml0mDXvDMekxyCUTNc2lrHHPN8iAGQSS&#10;OHczMAqiICp/jP4a8dfs4aPb33xD8M3g0278QHTNHvtPeKQX8oDurPH5jGAPFEzDqwAbIycV4nfS&#10;SfBm78N/En4DfBzQrfXbPxM0f2ya8eN49HSArc3Aju7nzXmjkliaNliMrW6SmeMo1zE32t4h13wP&#10;+1H8IdM8XatDOLXTdW0Pxba6f9na8e1R/MtXgdUAV3SVNQhdQSAYcnAYEfmfGeU08LxBTx9GF8Ni&#10;JpT11jJe62rae87N3Vt+p9Rwln2YYHDyoTkuZct9Ha3RrzSduuiOw/Zx8OaP4Y8HRy6rBFY3ln4n&#10;0vxVr9lFIW+2Xs7G0vfN4AkbZeBHYj5vs6k818o/A/4N6h4F+IPx6/4JG6ss8i6kLpvANzqEyPN9&#10;sslGoaNcSSoOWlt1ti64wGZlGCSD9hfDq30iaTbBqMl9H4n0+4t7Vvs8mHea2E3mMHAKsLmNVAw2&#10;MgHaxIr5d/4KSeKfEPwi/bS+Ff7VWka1EuqX2ltboqwsEuDp5tb8SMVUkkJra238Xy2CEk5Kr99w&#10;ziZVpVMM3e6uur5o6r71c+Sz6MJY5VKT0fZWSva3yun9589fCrxBLf2NnqJhZHkUNJG33kfoykHu&#10;GypHtX0f4U8VTWmjpbSfLs42rGvoDXkv7Ufg3TPht+1T4guvCsUa+GvHVtB408L+WcqLbUAZJo+M&#10;AGO7Fym0fdVVHU4rd8I+KLCz0WOG6guWbPy7SoG3Ax19q+jxHLJqUeuv3n0GBqRxWFi2fiQSc8Cl&#10;K4GTSujYwR7U1iMgNzt9a/bee5/KspS5tGOUbcAjk0pIT5ttIyAjqeO1OC5NMyuBJPSnLgLn8Kbw&#10;Oac3AFIQ0nJyacTx/nijOBijIztxQMb1GDS4JGRTycUKxUcjP4VVg5QVWx0NOVJM52ULyMkU4ZUH&#10;bQHMhUQpwRTgD0xR94ZpT6VJQu05wCPzpSuwct+FNBI6GiqJAsW6mgMwPBo7Ud6CRxcsPmNNz7UD&#10;k4oqgDB64oNO47t+lKImI3HFIYwDPSigAntR+FMQUUYooAKUuSoU9qTOO1H4UAGaAeeaKKAJFm2j&#10;JH0xThMrGoan0y1F9fw2hYr5kirkfWkVzCk45NNWVSce9NnZGkby920Mdu7rjNNTJbrRurhfUXAV&#10;tuaXAppBcnBp3I61LLi+hJp2lPrep22jRyiM3dxHCrscBSzYyfbmv3z8RfA/wF8SfgjB8O/Fdklz&#10;oZ8N2dnfwxhkkaSGKOIXMTFGCyiUMQ3+rPG4FWk3fgdpeoyaRqtrq0VvDM1rcRzLDcKTHIVYNtYA&#10;glTjBwQcdxX0T8Tf+Cnf7R3x2t5/h3458dXHhLwZrEgh16y8E2bySizyA0ca3FyCVMeUMQljjcH5&#10;wa/KfErg/iDizEYH+zaypKjKUpSe6+FKyWre+miezep+p+HHFmT8Kxxc8ZFylUSjGKWjWt029Ett&#10;XtufYPw4vf2lf2ffiTY/sI6Rpnw//sea91TUfBfiLVtNnQ3EUglPkpMJSy+XuugYnWWYXAjgaSWN&#10;ozX018INNvv2d9em+Jus/F3VNa1e4kWK41TVD9jt1SOR3WG1sY2IUASNiIF9itIsYRHdD5z4d+Gy&#10;ftV/sTeD9V8Ta9qsOut4bh1Pw54o1jVBNrWlXSbPs11PcwRReaSiRpJlA0saRyA+fCjt84fAv9of&#10;4i2P7Q8n7Ln7a2tvb6t/ak0Nh4016YTXGnzvH5yWk028I1nIGBjfJSJirxusMrsv41m+Vy4tw+Kp&#10;4aUPaUuaOIiornqcracot9H1Vr9NdD96y/McDkeGpfWKblRxFvZ8zvGHMl7krfg9j2X9q3QfEdh8&#10;RPE3hTwp4GtZNK+IWvXHiPTbyC3eGC9+1TG5ubk3OVUiGaURSKxEoYwIyKkkci+F/ED9ijxPL4Gv&#10;/GurzKINOsJNRfT9H0rym+zoJGlkSWRfOnjTbJljPO37mTJbymx9L+AtJ1n4qfGDTvFfwt+Myvpe&#10;gTrH4Q1jVtPu10vUrhBeRaqLD5JlBUXMLLJtPmS28W0jfHKvqvjn4HfBjw3b2Gj/ALT/AO09eXui&#10;ajrf2m68M+I/F1nonhjVJ7V4vJjewVZIWhi+zRDydyQhoVxGvQe3geMJZDg8Lg+dwlGEVKMYynUd&#10;lZXVm0+VLe2t1c+NxPCeHliKk+VSptvkcnaKXk9nZ3u7n5b2H7O95Y6lJv8AEGsaBp+lQ2+tXl1a&#10;6fNOxt12P50AhHMqQStKGeRI0Abc6cmvurxRPe+FPAXhP9q74XC91qTTNHS68WR3drNDNr2nXv8A&#10;pd27B5ZgZd88srFZHRZg+TI0KRr7zB4W/ZL+MdnN8LvB3xb+H1xLqGlz6db2Xg3xDZyX1pDHbxss&#10;9tFDI6IbYW0UkbSI0cTQRkAYU1w0D2Hw48f6x8KZPE1vqVzo0kB1DTdPtvJjtbee33I6BZCEaWS2&#10;vJmijSOO3kjePCRtbq3kZ5xtis/wfLUpyVWi+adOas5Un7rbdttdm9HrrbX7Lg3Isry3NJUsPOLV&#10;WNlJP4ZrVJK9tXs9L7Pc5X4ufD7wp8T/AAq1hZaVYa5oXiOwZ7WO4Z40uoHBwjsBvhIyNxH7xOuA&#10;wAHif7G/jDxdp3gjxt+xp4h+L2oeFfEnw6iS4+HOoP4H0m51TxDpk2oI8HmfaElVmgkkAlt1uWje&#10;3uZ493lWpce2/s/6lpPwY+K91+zjrEaSaLrMd1qPwzvpt7LaykmS508ZUZRf9avACq5DO8jgHx7/&#10;AIKBeA/G3hrxZ4f/AGn/AIN6fGvjb4d3XmBQkm3ULRS7S2sqoyvKhRijR5w6PIg4lauThXMI5bmH&#10;9jzknh8RadKo1fll9m6acddYS00+WnveIWV1s+y+OZ04P6zhE41IptOcPtbWemko69Xbc8p+KQuf&#10;EepX3jD4+/HabU9Q8OaxqXh7RLXT/Csdna3SpftC8AsbRRFbXrG0edlebdLBNb/PhEFfYf8AwR98&#10;eXureC/HH7Odt4qv7Sa30o33hRda0OWG/wBDkYtFdQSBmeN1jmEMsS5DNm4dlVi6R+DftY/svePd&#10;L+DfgvxXof7ReoeMrSDw7H4i02x2htNaxSBJEa2e4VZNgt5YZEHljcYLkBUe12Hl/wBgfW/iD8Hv&#10;ivpPx38RG8jm1Dw/qktrp9jdLJFBaWFrBqIhnmUHyjOLaSAqpdivnqyxGMivu+JMJR4m4RrwwdSK&#10;lr7OySUZ03dJLlT1ad/JvofiuDrYjA46nTcG4ytJyd22pWV2+Zqyukfbug/Fr4qWZ0/SLjXNUjbw&#10;1qXmpZtD5UVsySZljcIg3lpg+SzHpjJA49P/AG5/2YvD37aPwY8D+LtO8Y2/hmDT9djvLTUm0c3x&#10;tbWWK++224hSWLKiZtPjGDytsowdwA5P9oHR9Nl8QxeMPAt3cHSfF0MOpxrGDGqT7AW4IAQyAo+M&#10;kmQS5+6cdr8GPH8y+ANP+GXjCG1exvfEtrpdx5qqRp8eoBVtXfGQwfU10q3aMg5W/LH5QTX5DwTx&#10;DjpZpGUL80lopdJJWaf4x9Vofq3FmS5TX4YoZlh4qEYtOajvZtX9WpfhfufKnxh8H/EE/sc+EdT+&#10;KfhZtJ8bfBnXptO1u1nvIZXPh7UNQubBXVo2YuIdXsnhwwBCuGxtdGbh9D8SwGwV5IDNuOdzXDL2&#10;HFfZn7U2r/DfX/jv4R+GmseIY0sPjNo3iDwT4zZrNQulapNp2h3VlCMldki3Nx9t3ckPcyg4OSPz&#10;50u+1/wwlx4X8TaYLfVNLvJrHVbX/nhdQuYpo+v8MiOPwr9zoVVisPGaXmvRt/k7/gfmuU4p0+an&#10;fz+fX8T8v8BPmJPvmg5IytKzAtgil7cCv21H83yetxo6bcfWnYGc4pFO1fmp2O2K0JEI46UdsUEE&#10;HGKU59KAFXKtyKNnc0gyadnJ4FUVoIODilHWlC5ODxTlXBwRQLmSGqrFelOAbcM/w9qcMg7QM0Lk&#10;jBX5un0oHG45S564p2M9aamOx706pKCiiiqICiiiqEGaMnGM0E5oJ7YpDHIVXkj/AOtQwJ+c96bn&#10;uKMk9TS9B+o5lULuQmkB2ncKTljiii4WAnPJooz60Zz1o5g5QooyO5oB46UyQooxjnNFMAp8Ez27&#10;+bG2GH3SO3vTPqKKADNGaKKAHK7L0NOUEjO2o+O9OViBtA/Kkyouw7AzmmuCUO0U4H1pCPeoNr9U&#10;fod8O/8Agsh8O/gf+zTo3w68OeEdW8R+LNH8H6fZ6bJNZra6dDcraxxSxTnzPMlWN0ZgUUeYGKho&#10;/v12uv8Aw28c/tgfsieC/wBqrSPhrptv8TtL0lms7S+0m3vtN8QJCrl7cRyIVid43eaFGGEkllhi&#10;ZVEJt/y7cE8mv0w8Bf8ABTL9n74QfsceBPgV4XstN8TeOI/B9jYW2m3TLFptvczWkKNHfXc7Rxwp&#10;5uWlCMQ3CStGoZ1/FOJ+E48M1KeN4ewjqYmtXvUd2/dak5Ju6UYN77d97H7ZwjxhWzyU8HneIjDD&#10;U6XLFWS1TSi1u3NdN+1rNmx/wTc/a4f4+vqn7M2jeOdUtfiFqptX8Na14iiVo4t8tnFqESGSSaZi&#10;IULRxuzj9y0hG1pIa+kPHN9/wTh/Z08XXXhLxdB4q8feMPtM+neKtQsNSuS4YRKsglc3MQuTuTYy&#10;yyzSqwdXf5VFfD/7SvwZ8AN4q8O/t0eFPhva6j4bv7dbvxZ4ZF807W5dn3XsTqF88RSKfMZMpOI2&#10;lO5JJ3X7T/ZM8cfsD/tC/Dub4h6j4v0bWtasb0SeNp/GNjGhiuLjzW85Fuo/LBkeBpVnVRckpKZm&#10;HmFE/OOLqOE9n/aeFnWp0JtqrGjFc0aqtFxlUinJRVtErXbvzO9j7KhSx85wwuMqRlKP8Ntv36cr&#10;yU0n80+qejS69P4O+P8A/wAEyvEdjq3xHsfhivgK38Dzaf4j1DWLixi09zJayQw2hC2UsouyJxbK&#10;LaX5GkZHCyOu5fI/2xPgz8Q/2Yv2mNY+I3jDxdeXmh6lMLfwxaw3cgk17RwzXd5bTgrJDLeQ/aS9&#10;lM7hjNpguJFkZnZvfPhT8Iv2Ev2ldE8YeDfCFl4f8Qw3mlyaDr11BaSC4vbVURkQXUqCWXyQkbRm&#10;OUxqIVZMtbRtD8+/BP4S/tJ/CXSfH3/BPfxrY3ms23hnUINc+DPjbRWMl7aG5lEUckkCplIFM1xN&#10;5kbRG3nhnClxLAV+Z4fr4TD5lXr0MVVm4RUalDE3k/ZzUVGdOU3zpxk25ptqUZe6lKJ2zwuKweOh&#10;SgnySt70NGpL3k3orLTR20a1NL9on4Q6vd/s62PxU0LxdImoaV46a0026hjcR2d3b3M1pHdoTiQl&#10;rpI0VFjdmS4kjVDK8csWhYeLbX9pb4X2XxK069to9aKtpusaLYv58MOpRqA7rKrOhibcsqFXcmMo&#10;CSwcC94f8Rw/H/8AYI8c20Emo2tlomoG90/yEjkuQbSK1u7nAV/LeQajDfBdshQlFwxAzXkvg/xn&#10;dfDzRvD/AO0deeJYZND8YeHNO0T4nXdnGwU4BhstTMC+WyrD+7jdAzEQybBHhSB2Sy+NbLZ4KVo1&#10;6NaSp2s/iipcjfeXvJf3kkrXP0nK88xtbMvr1SfPCUPfure7fl5rW6aX62b10OZ+E+l6p8JNC+NX&#10;whsPFV01rfQ6fqHw38MzLG9qkdzfm0vxGZCQqpJe2FwYURjIm/CqqSOOA+Efwp+CPgr4pafZ6X+0&#10;h/xOPCvjbT9I8ZaLeeZDa6zNqN+sN5BYMJn+1GKMXMc0nlQoBDEUe4V1mr3Xx5Z6V8Ofi5oHxLvv&#10;CVrr0XhnVjdXGl30aTC5heJ4biNN/CStbyyiOQ5CSMsn8IryX9ufxnb/AA4u9N0vwT8GrfTdA8TX&#10;uqeLRrl9o73VjeXjX5WNgbuNpEuUgZGnm3BibhAFiAIP33Cuaf2lT92DdSqo8791XcYqLbT1u4pP&#10;u5N66I/PPEDh+eR45c9S1CN5UtG/ifNyJrpzO93tGyPrb9mj4mal4p+Flx8HdY+wW9x4fvm1v7Xq&#10;V55M9st0rz28FvHGgzuvpLlHmmfaguX5GY1XrPDtl8F/BdhP4L8Tx6V8OvDXiGGbTNSazubbT5YX&#10;uIvLa7h4VTcxlo5o3GWV44WGduT8+/C/46p8M/2zV8QSaOt94d8bQ6rb6vpchE8d5om27uFR4DkP&#10;ut0bZGTsYgghv4cD/go/8APE1r+2k3gfUcfYf+EYsj4Ns9NhGTZsZdhYncGxdC6jUDDbIo1Ylsk/&#10;DzyOL4yjRjWdGM4+3utVJwlZq19WpO70tZ6a3O/Lc8hHh+rhalJVHNOMVf8AmXva9NGntvtbU+r/&#10;ABF41+Inxs+MMPwu8WaHb+FvEXxG+HOrWGmR6fcMrp410r+09N8RHJUqYza6rNdxvnDxafpzKwJC&#10;D5D/AGqIfix8TfHWk/tFfA74TXniDS/il4WsfE2pNptqFjstVdWtb+DBI5N1azTZ6ETggnOa+6v2&#10;y4rfwH+zt4M/aD03XIz4++Gep2fiTwfeX12Uk1u80vT7l9YsJ3SIskV1pOkXMzR7k82e2RNxGAfj&#10;bwz+2n4o/YV1PXf2dfhzLb3PhGx1k6l4HuL2MzyS6BfQQ3umSMzpkO1lPbu68FHZ1IDBhX6tgKlS&#10;vgo1sPDmt7vL5J7rytb5tn5fRSw2Nnh60+Vrr59V/XY/H1DuPPpTxjGBxTfvH2p2cV+3cx+EBwO9&#10;FA/2jSsc8AVQhSu4Uo5FJggYJpwBxmqRQLgsBTlC5zigHceTzSjj5RUmbkxQB1xQfpQOBR74oEJt&#10;JccU5Uwef1pC5I2j+VOXB4X9Ko2jsKBg8Uv40UUkJhRRRVEgfaiijtTAACTiigDPU0AE9BUyKiHX&#10;tSg4GM0nfinJndip9ChGX5dy/wB6kPFSMMnJXmlCqqELzQLqRAZ7UHinY3Ng+vT0pvWgYnuTS0rp&#10;tPNJk0R0Ewooo5quYnlF/GkpenIFJTTAU9M0mO4oySPpRj0NMQU+KPd8xpVRR827g0qkq2wsPyqb&#10;lJCsgHK02nueKYeRipNo7DXVSMGoymckc7amOewpkilm6UDR+ovin/gpb+yR8HP2WfD3wun0S68U&#10;6/Y2cNrb+H9JkhVYrWXG6Y3flyRx5hwfL2tvkKh42XLDy7xN8I/h9+x38cb7Vb3TbyP4deNrWD7H&#10;cS+azaPNuMkUUwgbzfKD7ipQkxyRRozSrGXn+E/D95Z6d4hsdRvYkkht7yKWWOQHayq4LA4BOMA9&#10;K+9fiR/wU4/Zv8ZeJ7P4W+KfAOqeLvDOoXCweItcu7owiDzEWNntUwJJIo2USKrGFjj7yuEmX8Xx&#10;3B9bh2uqeWUqlaOIdSVd8217NON/dTi7uK3eq1P3Ph/jTD5vHnzOdOl9XUFRurq+qalbVxkrKVtt&#10;GrHv/wCzt+0V8P49Bsfi1+zlNY3a2usf2fff6U8d8JFnZViWJtkk88scQuFCxSgJIFEeQ6D6x+J/&#10;xg+BHiCf4e/FbxD400mx1BtWfT7GK3W68y6mvoJrf7IqRoR5ExHmK00kaxPCm5i8Yx+c9l4k0X/g&#10;mBpOuWWpfCpvFvhnxLfG/wDBnimwhto7prjdAlxpV/M8TbSI4lYYDRttaVYz5zC39hufi38GPjI6&#10;+AvCl34g8UaT4t0e3vGvhY/vNOlvFimH2mR4pFtd2Yyz4n8meGCeNjLBEw/Jc24Xw6zaOMoqp9Wk&#10;2lVTjJyi46p725W2tbbNH7Dh8wlnGF9niKkI46C/hpNK12ku3LJWaabte+zZ6r4++Pnw3/Z68T+L&#10;F8bWt5pml+IrW1t76HxbqCo7zNFcO4jt4Fnub0ASP5yeWgV2kzMAYQfn39neTw7L8Jb3wkupzax4&#10;d2fZPtt0okW/s5y+6aQyEsHEhEUsc6xhbh0T79wsS++eBf2I/AngXw3Nf+HfFOk6D4f1Vo5E0nT9&#10;FFtc3Vwp3GC6muftt3JMCY2aW2eFEkhcJF+/Kx/P37T3wq8d/svfG3S9S+Gt7Z/aPEfiy31PRbXz&#10;Yxod8bi3uFe4eaAJsSSATREgRyx4M0WZma8Pr5fh+G8fz5bhsS5VpKMud3V5U1aL11TSd3ZtWv11&#10;PMw+Z51keOjj6tFcivGVNavllbmXZ3tta97bo2vAdtq9nYal+zj40nmmvfDduJfCuqXBLHUtIYnZ&#10;HvBKmSHleqs0WxtihWJ1ZoLXRvhhb+JnAN82sWllq2oXWpS+Sjackb2drNEZFVIn061MEZjR5GWC&#10;YxpM0U61y+oWN38Uvh5ofxE+GE01j4k0GEar4Tkv9PkS52eZNFJY3AzG3zGOWGVArxSPHN5fmqql&#10;vQvglqfgL4qeJdH8Q67q2peGPDfionTvE8AkdpNHuUkXzra6jPlljFOm0lghUFZ1U7VVvOWKqZPi&#10;J4mqmkm1ViltNa3SW6qJOSS+1zRXS/3+cYWjnXD6o4eXM6cfbUJ2bcqXWK688L2a1fw3V724nxbq&#10;3inWviZ8Kjb6KsV5H46mls5ftSJJaadFbA3lvuH7y3jb7RGypJhoQzgMu5nPtPhXxp8Mf2g/2l/h&#10;+x8PSeGde8OW81prl5eWYkOp29m9qdNy1nAFWQO9ysjNHFGiqpyAQB80/tV+F/EVrrHizwl8MtFs&#10;NYuLC7bw58Ob61ma5jvIpb+SBLuIxGdJJPIa6uC8jxqkpdlAaJIz7j8JPEttof7VuoXOpWEejN40&#10;0q6s7e1u3P8AoP2l4rjyxnAMiiMxoGVgZCgKnNepm0cL9XwmMT2jUta/NZpPVbtWls1pJX3SPyzJ&#10;cPWxlatGKd04tO1leScXfpfS59dXFho83j3QfAPiDwm2seFtUa+svEGsXGLqOxudsX2Z8qWSMTWt&#10;zr0Jc8lplHUgV8s/s2f8E7fgN8f/AIKaDaf8FLfC/jHwv4/8DWp8N6fBYa/Iv2vS1Y3sUrtamWN2&#10;Sa9uLcfNuRLZIyFMe0fUXwr1zxjr2tXWk+OtRFyuoL9ntraKODy1EI2WwWOC3gjZgAsZfyxsD7dz&#10;BQx9S8B3Hwc+L3hi3+It7JoOsWOr7rzRdUjm3w3NrOxn3xMDhk82SXkcbg2OMVOS8VVY4Nxwq0TS&#10;vdrW7fTun87HHxBw7So45PGq8pe81G3VJbtdGnofyng55ooACjrxS8Gv6ojE/lYTBHzU+Mbjik2n&#10;7opehyKsfoO2c9f0pQP4SOKQs3rSqG29fpQyZKXUU7V5IpNqt826h+nNCY9KOhNvduOHSgcNzzSK&#10;GZsbqVSQcnp0pFRixyZZeT/FSjj5QaTAHX+fSlyM/eoNBaFxjgUDkZFFUSAz2oHJwaKXB6j+VMkS&#10;jjHWlP0owc7aYCDJ4AqTaAigjnPemqCpwetOLknaRyeKlxuUmGByCuRTlUKudvQUKhUbc8UFccKK&#10;nQocRkU3YByTTqCM8GgBgzg/L29KAgK7d34elPoGcc0ARFGPXNIEyuTxipqbsGTx97rRqBDjAoAH&#10;SpnU44/AUMgCELQBEBlsbsUrbQ2Pve9OEZ29qaQFbkdKcdyWN6daUYJxTihIytIqA85z9Kq4hR8j&#10;ZDZApytvOdtMZccjo1SRcDC9KQ0DHK8im047WG4Cm1JtD4QoOM9KKOfSgZG8fzZAz3xiltJILS+h&#10;muLZbiOOVWeFukig5K9D16U/qOajdVzyRRurDjvc/Qj9jb4m63+3NoPxB8DfG3w5bxfD+HT7O20u&#10;0sVUXGlXBMziYTbC8r7gXMrK5jdlVVWBpLaXY0n9ov4xfsq/Fbw5+yb8WvhhpuqeHrfT5LW18UaB&#10;p4tdSv7X94sNyoe4jiEkYQwyRsQ7MJFd5XO6T4z+AH7Z/wAYP2Y/B+seFvhMNNt5taufMuNQvrX7&#10;SUXy9gURSEwn5tr/ADo4JRcggYP6CeAPhnp3xI/YK8B/Ej4t/GS4HizUtS+2aP4o1TUFOoabrN7J&#10;5tpLbOV8ydXZts9qNzSR7GjCyW8ZP4XxTlMcoxko4unD6lWkoUoK/Mpum71NF3Tvrd72utf6D4L4&#10;iq5nhadPDVprG04uU5vls4c6fs235fDsltez0+iP2RvHviXXdkHxr8DaxpfhlZjbaPqeuMIo0j3M&#10;qvKFAktVA2L+9YqA6lJEEcgfk/2rPDmu/s7eOl/ZG+NkmhQ/CDxd4euLX4W+MPEHh+5vb7Q9anni&#10;hk0EXFs+4RCOSWeFpEVyiBDJIsL14v8As3eJfjz8bPFXi7w3+0l8R49O8SeA9UF/qOuXt/HbiyiO&#10;GM8EEPlQiAxBJRdR7VyUZnIuEeP7fh+HHgb9tD9n/XP2J/2lFhvpFsfL0fUobFbW6tTDuCOsYZ0i&#10;uIHiaRFVmR4RsYMqsZPyp0MHw3xA/rVvZysnyXai2k41INr4le7va6bVrM/RcxxGNzLLYY/B3XI7&#10;uM+rTad0nonqpW12l0Z8HeLvHXi74D/tF3emfEK58TTSx2kEniC81SzkeGO1mDytf75YkchSFRkE&#10;TkLYXQR1jtooD0Xie00j4NeOf+E1EkNn4D8dXENv4gt97JHoeqkCO3vh5h2JFKDHFK25RhoZDny2&#10;r1u+0v4yfEv4X+JvhH+0H4a1Gz+JXwnMNh4z8R6Gskv/AAlPh+W3uIrfV4hkSSy3Fo+ossKM+b+0&#10;ViFctCnifwWbT5vB998Gfifptnb2vk3Om30en3UtxBOpmaKR45JCfOhDT26GRXOXuYwrXEnnuv0e&#10;ZYf6zReL5LyglCtGLupwsnGpB+S5Zx0utns79nCOcVIcmCqVFHmk50JP7FTVSpy8pO8X63W6tq/E&#10;fwaPCFro/inwr4kuGvNFvWk8T+H7yx3tE6ThoLyAqhHkSG4+zyqSrI64JZblFXL8bRePL3wp4R+J&#10;mt3jW+rTafHeQ3FrKxkhMUrJA25ySW8uOJ92TlsnJ611Hwjv/F/hzxA/haXWre48dfD3/j1vrqaK&#10;RtZ0OVXjguJBgb/3TfZ51ZWD/KXZvtOCvxG+I+g/Fe11htL+Eel+C9R0W+S11TQ9AkdtPnWSLzYt&#10;StlZFFvHOxnRrcF9klm7eY+/I8l4qfso0OVSdKzc1azhLRNJtNqXNHZPs7NHsZhlfs8weNpNqniO&#10;a8XvCrG8nCVu1pcr7fJv6v8Ag14+i+LHw00fxzpe6GW4tcm3hwBb3CsVlUbs52yKQufvKUYjBFec&#10;+K/2/wDwh/wTr8Wat8GfEn7M2q+OND1/U5/Ffgu40ixWSPSrDUJDJcafthj2wrFqa6kY4/4YZIfa&#10;vI/2U/2lPB/7P1nr2nfE2W4XREhk1PT0srF55mvUQK0Maqv35YwAHdlQGBQWUMSOj0b/AILK/F3w&#10;pFNpPgD9mCe10/7VI6x3vij94WJ+8RDbsqEjBK7iQc8nijhvLMdl+ZV1Gh7TDy/vKOu8bc3ZOSfl&#10;Y+W4m+r5tg6Vp8teL7N6PSSfLrq1F+p+J/3u9KVwtAOe9A64J4+lf14fxmC8U4deRTQDjj+VL0bm&#10;qGOJBFKB8uQKbgjginBmAwO9AbR0AkMcKKdtKjGcZxSBcHdmn9wDSJVtkIdwGV/OlBGMEf8A1qCM&#10;/eFAXqe1Ipdhwzjmk+VccfSk3YGfalBOOBQULR9RRkUVSJYA45pR0+7SA4pwxupiAbQ2T0p21eMn&#10;/dpEXcNuP+BU7aByGzj9KVxoUBlTCf8Aj1OHPOKbtPr9acQc5FSUJghcKaAMc5pcYo59KACigewo&#10;pgFFFFPlAKKOTRRYAoOewoo69RUgJxjpigAjilwMYxSbRjHb2pgJtwSw60EknY3GfSnZ4yKaQc4A&#10;696YCeWPukfQ0vyrwVo2/wC12o+TGMd6kBpznmij8KKDYKKKKAAEE8VG4w1PYA8H+VMZQOW/4DQJ&#10;EbDIya9B+DfjNvE/xm+H+kfFnxdI3hnR9esFa2v73yrS3to5U3L1CxBlXDPwT1J4zXASFSc4x7Yq&#10;NgrYUiufFYaniqLhLezSfVXVrrzOnC4qrhKqnF9VdXsnZp2fkfqzafFj9n79ujxD8RLn4D6FdX7a&#10;DCLOP+0NKEUmoaRefvJYI9q5dUuVl8hX2SxJJIqtKJo4YOw8C+JfgL8AJtH8SeLvGvjS/wDGjaBJ&#10;Fp/ijxJqV3crbtbrahbC2EBdwzSyRPb+YpYtFJukR0K1+a37M37a/wAVv2TPAnjbwr8Irazt9U8Z&#10;GxSTXbiESPYxW4nz5SMMGQmYYZiVUBvkZijx/q54F8Y2Fz4p0S90XUtDTx+3w+sfEXjTwrpcMMn2&#10;W31GBPtNzao4lXCztIHAL5DRyHesuH/nHjXh/HcP1OR80sI1yq0rzajTV5Sai+VOT32ez0tf+oOA&#10;+J8BxNhuSfLDFrVtr3Pem7Rs3q3Ffrrrb6PsNQs/2jNF8L/tI+EvCF1pfxK8I6eReaLq1qbGTVdP&#10;nCfa9NuY3GVRnVXQNj7PeQxOC0Dqbj4V/bR+AWp/BjXJP2kv2eLS6u/Det61cf8ACTafZ3Ylk8IX&#10;80Jnkt51UqkNq63BW4jKo3lXZiUgOrN9J+Dvi7P8EbL/AIXd8d/2kdF05Y9OiitNF8O+GpYLNdsw&#10;Uu0cs01zdIykJJDGsaKJjJEpKwXCfLv7cH7WfjX4eftv6hYanqGteB/hb470/ToNY1jTbtruz1BZ&#10;oYD/AG3bmEpBNLEj28PnRDzHgt4cNiYBvmeDv7Ylmrp4ZqdKMXZe801GWtLmajzNc3Mmk7N2fuvX&#10;oz7D4PAwaqp005JqV7ODtvy3el0rPtvrZmgPG2tfE640bxr8K/COsXWq+E7GC60fxBHJAljrUFwV&#10;ibS7kSYaL7SPlQYEiyeTKYkRFK+lava+GfFnwvn+IHgm2mbTfEsVpPBcTxqsyrEbhTDKAWCyxSSz&#10;JIm47JBIvauQ8IfCCH4c/Ezxn+zInxbt9dsfGXw/1T/hAbqwt1+y3SfbrmSEJcRgrcXEMBSZ5V3K&#10;BcIoP7sIvQ/DrX59b8D6f4ysLe3bwt8WtJh1hlsreOODQfEjWy3EyL91vJuxFJFjBC3UEZ5N2zVj&#10;nWDw8l/sfu8jThq3zQlebjr5xm4ro4tLV2P0Lh7Pq+Ipv6zJT59J6W1TUVO3ezipPqpJ7I8P8SWs&#10;GmaVqF9NEjNBEXjWVMglW4GD15H+c19Tfsg/sq/Av4p/DfUPEfjqyaK6TXpYrdVjlX9yYYZF+7jg&#10;GRlBOSQByRivlj9oiG70iRNLtJ/lmmZrll4yMkgfTOfxFfWP7DvgD4i6h+z/AGHiT4PfErw7ZRat&#10;dS3HiCHUNFmnuG1JQsMryFG4Zkiibn5mBD9HFer9ap08phiKs7Ju39fcz52UfY5pUobW1033PwdT&#10;YDuY09AjA9x79qQHAwDTlDAbv0r+rT+Ixu7AYr+FKPu54z/KjPUnOD3pT8wI/WgBcZ6mjoSR3pe1&#10;HOODQArdaUEdPWkAHU0dqCl3Dg8DNKchPloOe9C5JoKW4mCQAP50u7BxTlODgigjB3UDDknkUdqK&#10;B71QmH4VKqKU9KZgEDav1p4GRtYfWgEKrqf4qABk8frTicHmihFACMcUUUU+UAooopJAFKoJ4FPE&#10;J2+9AySMr264ouAIh3c9qPLLvzxTkXHNLtHcUrgRLGeuRTRUzAY+agRqR8wp3AhIK9aKkK88fkaP&#10;Lbf170XAjop5izypH0plAAAB0oooouwEI75ppOeQKV2zwKbUmkY9WFFFFBYUUUUCDNNyByPXFOpp&#10;XceSaBDJFXPAH50wj1HSpipJzmowhVtxHegaGkA9RXuH7EP7YMH7GureO/Gun+HLq/8AEOueBm0f&#10;wtcLInkWV217azLPMGPKoLfeu0MSyKmFDmRPD2UgUGuPMMvwuaYOeFxMeaE1Zruu3o+vkd2X4/FZ&#10;Zi4YnDytOLun2fR/LoftU2neA/2pPgz4H+L3jP4e6G7a54Vs9R1TQrqS4D+HvtkfyXsAjlSaG3lu&#10;LQojB1DBGAY7xj2r4B6p8KvCvwnvPhb+0tqHw7bwn9nltLO2js7h4tGs7uIxyRXV5dbNwmRxFJEI&#10;o2wr7gwXC/kL/wAE5f2uPE3wb+OGpX+txat4v17XvACeB/Aek6hM9zbm4n1Gy+y2cgaRWWzVVk/d&#10;ocH7gADkj9CPHWsfC2aX/hdfwO0vwh46sP7aGkLqmqTfbLfS1t74tc2kbFmijcCSaaKfZJ0VgJEY&#10;Fv5V404NxmS4j+z1VnGhN81OcXZ05OV7Rk3aO9lJ72ejXNf+quGOIMt46yNqukq8FaWzlNJaStbV&#10;3V7a6aPdX7C4174f/s3a14N+A/jDTr3xJpvw51q9g+Hfin+z5b3UrvTZYHWOxRImM7+TFMtm5ggu&#10;I2FrbySC33x4+f8A9nf9pvwF8NdP8SeGfGUCx+C21m81C002z092uNOjFz567YJTGFWAfvkl2hpr&#10;dWzIJLa2tJPqrw6dN/ah8A6ba/HHw/cw+PvA/hXVL/T/AAto15cxLrumzKHijmja1i+0sFiVEjCm&#10;LM7FcMYlrxf4yfCj4Nre+JvAGpeAtS8PeONH+Ha3lr4P1Tw6JtP1bT0hvo5zazWxYMfsZWSBWjjS&#10;CWB4DNuLCOspzLKc0hUwGNpydbao9NbSdppx0Sblz80UoxcmtHocn/Chk1WNSFRR5HaKavo0rPzT&#10;UdmtLau6OD/aU8DNa6pefa5FW4tZCn71iAGGRk46D735+1ZvwU+IHxU+E3gldM8F/ErXNLttSuXv&#10;prfS9QkgjaQgQ7yq9SVhXn0x6V3Xxuk1bxzpWm+Ltbtvs974i0Wx1W8hkx+7e7t0uCnTqvm46dvr&#10;XnlxNbaQy6TGW8u1jWKPMhHCgD/6/wCNVktSUcK8LPXkbVvR2PqeKaMfrkMTFWU4qWnmkz8vo8f0&#10;pzDPGaaq7lz096cuACF/8dr+sj+HRNu4Zz+maUbQT60vT7opQoB4oABzzRwetJyDg/hSgE84oF1H&#10;LnODRyT7UgAB60uDnigsCOOtAxnigcHpS9DxQULgelAyeKB0xigHbxnmgAoAyaMHrinxgbhVdBDo&#10;07n9e1P4NN6Hof8AvqnDHakWGBRRRVxAOaCCOoowcZxTlzkYB9aAAKwwdtO27xuYfkKcFDHJ/nS7&#10;edxqbgJtYnJ9fSnDg0UVIBzQAT0FFGD2qrAHTpRRjFFABQcEciinCKRk3qv19qGgIyoJ4A/75ppi&#10;bOAO9e/fCP8AYj+IPjzwNY+I5PCmpXx8UaLdXmk3Wh6bPqSWFvBOI1lK2iyb5HnjeJgcCFEmGJJi&#10;I4/H/iT4Iufhv40vfBtzq1vfNZ+Wy3VtG6rIkkSSocOAVbY65HIBzhmGGPLRxmGrVnShK7X6b/ds&#10;ddTA4inRjVkvdZz5U9Sv4UHaAcinkei0hHbFdUomGxCylT0NNwcZxUjKzMM0SKeijj6VJVyOilVS&#10;e1Jg+lBQUUdKkhtZ51Yxx/dQu3soHJ/Q/lQBHR16irWk6TNqupW9gXEKzTiNriRW2RcjLHAJwMjO&#10;BkCobq2ls7h7aZcNGxVvqDj+lF1exNiPnFNA656/SrNlp1xqG8Wwy0aqdvdssqgD1PzZx6AntUus&#10;aJfaLKyXMXyDYok7M7Rq5A+m4Z9MjOKOtioxdrmeyEDC1GRg1YPA+bpTXj3Hg0ARxTTW0qXVtO8c&#10;kTB45I2KsjA5BBHQg19if8E4v2novD2i3Xwm8a+INJ8N/Dvw34N1q+8XC/uFI1+6uriIR7g2GVkV&#10;YEiWAeaHjLBmMgVfjkg5xSArHMkxgSTa4bbICVbB6HGOD9a8fPMmw+fZbPCVdOZaPS8XtdX0uk3Z&#10;9Hr0Pa4fzvFcP5lDF0fsvVXaTV07O3RtK/daH6+XXxV8Q/BfxRp8Vn4s0Lwlpd3Ebu28X3/he6lv&#10;b243xzLuNqwZZIzKDJHIU8uMqyttZGfoP2iPibdeNPjX4F/b/wDAeleNNF1az8KjTPDVxpdqscNx&#10;qcTXMjNeJPFb7YhbzXMrBHaKW3ikDrGkbQv8r/s4ftTeJvi54am17x54quLiNdSs5vEFzZ2dwJ/D&#10;9/JdyW+mLpz7tsflwRIURBu+WSMNI126r6b8E7HxXofxZ1Ffilbt4l+zwR39zda742Mdrexm3u1i&#10;1G2uXuoZ4WgiW7xNGJZIi8u77O9uwr+f5cMU8lzB1cTBe0hGUG9LTjJLmTuk303dtrJXuf0jVzjC&#10;cYZXCVNea3vF323as7Ppo73fQ9Ql0fV7n4T+H9Z8Uw2UerXMd++oW+l2TQWtq5vrlo4YYiAI4lhM&#10;W1VG0DAXAwK8X+IMOoDX99jZ7le3QsWYjnkdvpX0/qPjL4e/EbwrfWvgTxH4PvrzS2thqy+BvCGo&#10;6Rp9vE1uIbLy1vpHacGGy2CRQihIUULgBm+c/HFosWvupu2X5f8AnsF7mvk8vxUqObYiNuXW9mmt&#10;JWls9tz7rE0VmHDWCqwvpFR13928ddux+Ya8DFL9BQCc5pRmv7EP4LEOcfLQM0EMo5ppY+tUouQ7&#10;DqN2OQKYGYd6cPu5IocbBaw8c0Lg8A0KVPIPelHXNSaCYxyTTuaOfSjPagYAgjgUuM9KX5dvFC+1&#10;AhY1yMU8KoOAKYoyTx+makAI71QIXAPUUdOgooqoxKClUZNKqk87c1JGpVelPmsA1U3fe/8A1U9V&#10;CinFWHBFJtOaj5gFFO6fKR+VDfMcKe1RzIrlG89aKU5HymlBBbAXinzoOUaMnipIITPIqKOrfKPX&#10;mnLyBuOP7tb/AIG8Lw69qSreCRbcSKsjwruZcsBuwAeMHI9x1HJpOorXHGEpSsjEubCWCPzHgZVb&#10;7rMpw3rj17fn9Kq4NeseOfAWPCWj66sLPavZThbu3ib978qPGoGAGy0irnqNhz/q32+Y6tZ/YtQl&#10;tl/hc/hycD8sH8aijWjU2Lq4eVHcq4OMgV0nh3wtLqfhq+1ExySeXJGqrGAAA27cxyRgZCJnpmQD&#10;gld1HRLKyn0rULi78hjFbq1vHJNhjIZ4lwFHzH5CxOAeMnjFej6L4PsNL0GfQ/EbXekR/wBpXy3W&#10;pNpRupJYUjhMCxxMyLv81Ei3McgXqttwhqa9TlRVGi5yPr39nL46+Avgb8J/DmpfEabwrpGoeHvh&#10;bPJpul+IPD02mXSXs11O9vO9pFHJHcOXihCTqhlYAyyht0ok+M/2vrKxt/jD9q0Txs2vafe6HYXd&#10;hfNqME+xJIAzQbISRAYpPMjKNguUMwGyZK7jw1+0z8Pvh9os9t4v/Z28O6xdyWqwWP8AbFnFPeIm&#10;2NHYySxlUCpH+73I7RNIOJFj2jzz44XXwA8Ww23jP4E2GoaJItjaf294b1K2VUhuXU+fJb3D3srX&#10;KCUhVUQ24Ee0+WCHLfL5TlcsHnNTFcs/evdvla1d+jvo/Lr6H0mYY6NbK4YdSj7ttFe+nqrHnZ9h&#10;TTyc4p/vRjtX2u581a5HUcu0bULbR71MV461b0/TLWR5rbWfOt5GtUksGkjPlFi6ndJ8pJQx78bQ&#10;csV7cHOXuq7EotysXdK8Ky3el3CJhpGkRFbaS0fzFSSB/DkYycdeQMHNfR/Cd/4gnuDo6h0t2QyN&#10;uUMqvIEGAxG5skfKuWwGOMKSPQNFgjstNup9Su9LuRa2AR4V1YFWEksQVkVwAN6s6uMnAcMwHAN7&#10;wPo2lQPf+IJJJra9nHmTwmUABlZzLJGX4bBIVVw7MCCNx6+dLFezuz0qeCVRxieXHw2wkhshIvnS&#10;TSr5vmHYy7V2NtKBlBJbknoRlVIO7pfB/h2a310aepjnsruPMqQqsju2GVoQwODkjaSpO1JlfIr0&#10;CbQNM0fQrzWdD1CMx26n7QYbc+ZZ27ypFlyVICl2X58KoOUYLwTy9nZXeoapa6VDqv8AZqQ2pa8O&#10;nxL5kMkcTBiXh3PHGVAYscj95jaFG4RHFe1i7GzwPsJK+rMXWtK0/R/Fpe3mjYSfvJLW2j8vygMK&#10;GDSLtyxZXC9xIowDha57VLC+8Q391q9vZLCss3mRpAs3kxR4dyimTLbUXAGWLYX+LrXY+M/CWqDX&#10;Jo9X0hbGQ2Ekb/Z7hVhDROUOHy2RmJkUAnAQ4DKo3c1dG00iVlmnvUt5LWGaOO3kRluVZV5LBm27&#10;V34PzMCNrDIZx0U5XirbnLXp8smtkPtvC0Nj4njtLS0mvFkjikhXyzkN8rFQeAQQcjPADYJ43GfX&#10;tKtfEviKLSND1GV7VSkkgZj5MEZCgHKJtyCQpZUwWcALng6F/bPfadHrUE9tayXFpKGt1kDSRxxR&#10;hQAmQUDJ5e3cFLKhIDHBa34TudMsmj1DTLie+1Cazkn86xXPzRH7TL5haHA2pLwy5IePnKFGESqN&#10;e91NI04fC9n+Rz/izwq+l6Bpts+lwQXkYk+3SfakY58wqqgKcbQqhtxHIkVt2GAHK133xN8N+LNR&#10;1KDWGVpFvoolt0RpC8shSMFI1YfMCxHClsFhkngngQCeBz9K1oTcqd2zDFRUa1krEbLgbQO1R4I7&#10;ValglhkaCeJlZThkZcEfhTZbRoSFkADMudvPH1/nWvMcxa8HeMPEPgHxNZ+LvDF0sN5YzCWFmXcp&#10;bBXkf7rMMjBGTgg8195fs9/EzWP2q/hHaeHLfxzdXHxI0yaW50PxDqVrbXMs2syQKxsbLTfKYtaJ&#10;a28Uc0gRY4GEMuNsfz/n60bDtxXQfC74oeMfhJ4hk17wT4kvtJmvLX7FfXWl3Hk3DWrSI0kcco+a&#10;ItsA3KQ2MjOCQfn+IMlp5xhrwtGrHWMrduj7xfVbP7rfTcM8RYjIsZdtunLSSv36rs10fQ/XT9nH&#10;40fEj4peDNQ+H/juNrNtKtNSuptD1jW9FbUbK8h1JYXt0ttPhhl8hY7mOXzJYo1PnqIlZMSN5T8S&#10;9NuZvFMjxz7V8sbdrEZ5PavSv2U/jp8M/wBpOC3+K3gmOPws/lxaZ4g0Wxk8rTpriaxuvsWnmWWR&#10;Gv7uOK2jkLRQsEVApwiILfO8YaNdDxFdNBArKz53bivb0x6Yr+X85/4T+JKnNR9k3FXi+6bvbyta&#10;1m1Y/s3hWVPOOE4ShVVRKV1Jdmtna2t07+Z+RCqMZJo5K/KKcBt4FN2ntX9jWR/AA1wzAEn8KaYy&#10;TgHj1qTZng0jLhcevaqXYBhVsYCUA4HzE07LFuH9qTY7PhzQA/aB1FO6dKbHkDFO9qzkUgoAJ6Cg&#10;cHrTh6rUhcMArThx2ozQCT2oJAKC+G9KkAxTVyx5HFOqoloKkWNWHT8Qaaq7jgVIqleO30pyl2Hu&#10;OVMcLUqxErnb2pIYyx3batwwNI2FHtWLk+hXw6EDQbyMfzoEOOdv3a1E0Wd1DpG5B9FqvNZvEdrI&#10;ahcr0TD3iiYtx60ojAGMZxUpQjgU3Ye9HKxKXcjYHghe/agxn1x/SpXjx2poA3Zai0kNSTGQxNL8&#10;hGduTt+gz/Ku6+F11BoOt2HiIxTXFnb3GdQhjiJkjZP+WXysGUSBVxJkfM208Ak834atZWuWvbaz&#10;a6CssbW8MpWWYO2wxpjqxBIACuefukBiN3whpstrrMltb6jHbahFcKI7y43rFvG7arBVZ0L4KYI5&#10;dgHCBWJmprBo2o39omfQHjLwvZa78ILYpeKrW/iHbdSPMCthJHb6fbsW3BWWAbRMxwVVrbZJsby1&#10;f5W8RagNQ1HfFKvkxRJHCV/uIu1ScEgEgBiATyT3r6o0O7a1+Flnrvh2xma4vDqcLWOoWNzeK8hh&#10;skvGhEEMirGYt8Ifcsm3eTzukHzD448NTeD/ABZfeG7lJw1pNtX7RC8buhUMkhRgGXehWTawBAcA&#10;gHIrhy9tSkn0PTzK3JBrqangLSrRPMufE0F7aWe3E2o2NuJH+zyH7PIikuFIbzNm4LIVySqnnHsn&#10;j1pH8IrdagbW1ttGvJY2bQ7qJTIWgt5dpmk3+eUW5kjLQq+dnmAPhVbyn4L6X4h1fWl0DRolk/tO&#10;6jsZrWVS0cyyMMoyIAWyMfxLxkAOCVrpPjB4tvr/AF24tvDmg6la2RQmzjMwlhaGWRrmDDRbl3pB&#10;PHGW35OBwOh2xHNUrKJlhnGNFtnB+L9QsNZknuLGe1jWGT5LazaV44hkgAGRyCD1LZdiQCWYlmPO&#10;pNcrEbYSv5TE7o952nOM8dP4V/75HpV7UdN1+eYteafMp3ZEe07VJ7+gFVZ7S7tWVLqFlZhkLt5r&#10;up2gjhleUrkewFsKabuHrW94d8Lw6pbyfv2NxJaySwLwu1VJDls9OBgHPXPHesvWtGm0iTbK6ncQ&#10;VVZAzBSMgnHTIIxkDPUVarK9g5JKN2UyQo5f860vD18gmFjc2VnJH5gk86dzHJH8ycrIOVOB6MBk&#10;kg4yKIN1b2k3k3ZCzqI5FRiA67lYA9iNyjjnlc9hWhpngvxfrN/cQeE/DWral9lmZGex02WRgMkA&#10;lUDFScdOxyO2aU6kZRsON07o77wtbWWmQvo3iO+jme4ZjMtncM2R5cc4A82N03bEY7gjK6kAuOA2&#10;7/wi39nRyzyX9xY29tHu8yOMhp4QmNkRbciHYhkKtgOCrhmUDZxXgbw38SLfxra+I9e8Nam8ltqk&#10;M0yavp+8StuG5ZFnI3qUzlDncOCMHI7bxB8MfF2jzXS67qGnw2sdw13C97dW29pIZGMCuC5MUcwl&#10;jIKAqvmLnGEU+TWh+80aPbwtT90/dehXvtSvtMeTU9VtYV0fS4mgvtNVo2guLWCZEVEZlAIM8ibt&#10;290JjIBYMyee6R8TtSsA1lLpdqNNbzGWzht/3ayNA0YfeCJd/wBzLeZnj1rofHfwgk8F+ErfSh41&#10;8NS393JHeXyx30jyLD5X+iomYAQpik8wkHa4eMnmMGsjQfhf4J1HT45NR+Ky290zDzLe10GacLn0&#10;YlAevPT2yOa2pU6MYu+tzlrVMRUmnBWMldVubnTbmK2WRfI0thqDXCeY83mTqPOO4jqHiUAdAobG&#10;SSYfB1hb+IdaXSZrn7PbqfMjjmIZWRSDIrsdoBMQdt56sqr8oIK9r8PfCfwsGoa9pWt+Ktc1CGbT&#10;IolXR7CJJpV+2WvCCSRvmyvTBGFJ+m1D8MfCnhfVjc6X8MvGF1Y3MrCOHxBjM0UaiZ8iCBfL24jc&#10;5J+6wzgMDp7SMYtIiOHq1JJy/MwvFFrBazWWm6Ml01zrVhCyxiZZn80rkMqhNih9oXyw7Y53FSoA&#10;s/Da+g0jxVDoX/CRrHZ2Uc1wuzyLiMLkOFTdhGO9Y90km4NHGhVDsjz2eu+CtS+JrWGl+AfgYlxq&#10;FnA0DR6TrMlzcQ28YQCNkVw2dzsrb1EgIIfdnjS8EeCPiUNMW1T4AaBaoLwW4utZ8DtIs0puBaCA&#10;yiNlLiZvKKsR8zMGOVOOP20eRpnpRw0o1VJaWOH+LXiTUjpMcf2rS43azt4/NjtNvkWjGKWCVSUJ&#10;VyGQMYwsjLzJuLZbzPQtHvrqC6h0nRm1K6mTZHHbWkszRYkU7kMZxkhT2PytxkkFfr3S/gr+0TpX&#10;iqPTdA1rwbot01pHEsM14EhKyLdAbkMUlvGAbW4A8zawzGAMugrttD/ZY+LvxCt38OftAftk+A/D&#10;un6dbx3Ol3FvLPqhMpYqqf6LbLIhHO5slVDgjdltuMcyw+Hp8ra+/wDyN62WVMTU9o3+B8Oa58Lv&#10;iN4aih1XXfht4i0uyku0iW+1bQ7i3hMjsdib3QK2cHGCSwBxnoMPXrm2vtTkuLFW8nAWFpIyrugG&#10;FZhubDFQMgEgHoSK/Sfwv401v9kLwvD8M/iB8Q9P+I/gfxO17Nf3FqskmnXluIobZ4JPtDAXVsVe&#10;2cKWgKyjMZZjub5c+Kn7OvwL8afGfQ9M+BPjS/sdL1vVtO0zWLHXrNkTQLi4khjYrLlpLiFNzbhI&#10;scqkDh84XjwfEEqmNlQr0nGO8Zq7i11vp7r9dH32uYzh+VHCxq0ailteO0k32XVeh82tHkEYz/Wm&#10;+QMcg16RcfAHXvCH7QkvwA+KouNJvdK8YHQfEUlvAZHtWjuvImkjUgbwMMynGGGCODXL+MvAXiDw&#10;D4n1Dwb4jSE3umXkltcSWcyzQysrY8yKRSVkiYYZHUlWVlYEgg19BHEUajSi73V16Hz0qM4xba2d&#10;vmdd+yR+0Prf7Mvx48M/FWygS4t9J1aKS7hkt1mZLV5oftfkrIdiSy28bQF8Z2SHBBCsv6wfFPws&#10;+heOdQ0adfLktbh4pFXsyuQa/FtYG38qa/Z3wvqWo+O/hr4L8fa9qn27UNe8C6NqOp3kkm5pruax&#10;hknYnkk+aXzkk5zX4P43YOnTjg8fFWd5Qb73SlH7rS+8/p36OGYylWx2XVHdOMZpPum07f8AgSPx&#10;UBOetO79aRcAdaXHev6IP5NjzARxgUjLuXbS5B6GjI61JQwAdwefrSkjG31603zFHTv3FOyinnr6&#10;0wAlg+KVc45pgYudmalihd1/dpnA54pMBAe2acsbbPNx8vSpobCZYlvJrdjGJEDbfRjx/n3rsND0&#10;EX/h+Syt4m8pbljJtwxMqRrII8H7zN8wUY5x0yMVnKpGKNKdKVRnF+9KjDpuro/GGh2mg29vBJZJ&#10;DNHar8rSfNKzlssR1BUhhyF6p9K56aH7NK6S8NG5Rseo60RlGUboqVOVOVmAA6ilpoZCo4/Otvw/&#10;4I1vxJau2lWF1O4kztt7R5dsaxvI8h2Bm2pHHLI+FOETeTtBxXNGMbsUYylsZURbsKsRRBiM/wAV&#10;dL4r8CXOgeGtFuP7IaNrm1mmjljXLXaBt/mnLFgoiKHoMDnGMk4un23nOqr+hrH2kZq8TSVOVJ2l&#10;/VwgtnYbcVv+GNDN9OIv7zY5r6Mj/wCCafxNvf2WPhx+0T4Hlk8RzfELWrzTLHQ9Js5JbiO4hkWN&#10;YQAC0krs4wqg5DJgkkquX+yd+zBrXxS/aK8M/CPVrW8jh1bxFaWF42n7TKElmVGMbEMpbn5chgTj&#10;g9K8+pmGHUZWltuddHA1pSWm59kfscf8Elfhn8VP+CfXjL9pjx7qc8eo6ZBnR7eNcK77lGST2Abo&#10;B1xyMc/mt8TPC8WgeIbrTYyrCGZl3L3wa/oV8AfAz44/Bf8A4Jm+I/2R4PH3hy18XL4fOpzabdaX&#10;NJ9mMnztZGW3EshkjSOKeULbySBLlY0Ul45V/BHx74G8a6h4xu9F1fQbiPVYbySG6syoLJKrEMvy&#10;kg4I6qSD2JGDXgZPjnWxNScp7Xum1p7zs12XLZeqPazCjTnR5KceqSsu0Ve/m3qeTywbOgqIxgHm&#10;u7+LPwg8W/CTxVN4M8XWmzULe1tp7qGOOTdbtNbRXBhkDqrJLF5vlyKR8skbjJAyeLkj28Gvq6dS&#10;M4qUXofN1KUqcuWSINpHIFMYAfM351YEDOfkXrQY57Z1lQsrKwKsM5HvV8xnyFeOVlPmW821v4WX&#10;19a3bTxhp5mWPX/Dy6hFCsn2NppmWSBmC7W3oybwpGdpAzkjIyCu58TfDuteN/id/aHg+11TX7jx&#10;J5VxD5NlG1xc3TonnqIbYFYz55cLCoARDGoGME0tC+FPiDVPh5N8TY9IkvtNk3W1tJp2oRh4Lrcq&#10;hZY2RmIy8XCDP72Mbl8xScnUp8nNI2jRrRm4xN7VPixcD4TaL4NsYpP7Ph1S+eO40++e3eVnW1Zf&#10;NaQyZdQXU8BQTkFg2WwfEOmx+MNDlu9LjnmutHjeRJWtRuubMHc4Pks0e6LcXyMZTzS5HloGuT+H&#10;NTh+Gc3hSLw3pUl1b3EWq6hd2sbveW7KzwLbO7MQCVm8wxRgALErtllfbzHh24udF1K38RWF1tuL&#10;GZLm3/dh1Lq4IyG+VhnqCCCODUwhFSbj3NqlScrKXax037O0/jFvippml+C575tUmmD6fb2F+0LT&#10;XEKvLBHkAhiZFVQCrDLYxzmtbxGuiXXiu9u9I1ORreYwmyi8zzvIhEbr5XmZJG0qy4+YEAHLAqxs&#10;+FtK0/wX4y0/x38J7bVLe/0G3m1jTXuLsOsi25ursSyMvCstutvwcLmKXeMgiuT0S3126Ytpnh26&#10;uGbbukU5y2O3y9eSPX8qOXmrc6fT9TaMnCjyW6/5Fx7WE3O8hjuXu1ZXiK2snu4kkCr+6+9nvk4r&#10;o7Lwt8Rb791F8PJT8vzSSQzEqP8AgLD+Vdx8OP2PPj38WNA8ReKfCngCeaPwxob6tqQtdzSLaxPH&#10;5jAOTnYDvPou9jhVJFSqRjq2Zxp1KkrJHEeEprW21ax8QyanHOpnunuLWexAG8jJYMB824IQFDDa&#10;w6ru55m48JCN5rnUncXTR744mUtudlDKozg8FgpVh13c8YPaeEvhtq+peJJLLT9JEc25UuVi1KGN&#10;Y1lPleZvLlVZTLtHyhQzBcFsLVDxL8LviWNXgmGi3Ekc7f6PHBJHMyK3BDBGZy3OPmGT/DwBWftI&#10;qWjOiVKXJrE9q8D/ABv+Nnxl8EXej6L4q03wv/wjvhmHS4brw/o39mm5WCcSPdSC12D7QySCEMAq&#10;ukeWAcs78R4ZtdHup5rXxj+0LruhpN5cl9Np8c8wEuy54aPdEHOVhXIYgCVjzgivov8AYm/4J4/t&#10;L/EbwXqNh4C8A318+vGONVXTryH7LG3zyea80MceT0GxnPyt7E+uwf8ABvf+2Br15JZ3fg6ztZmh&#10;in23GuWgZo+Q3yiUtlWxuGAQGXIyQK8WpmVHD4qaesVbZX1+R7HsIvCU7tKT6Ptc+INI+HP7N0Mk&#10;1x4h+K+s+JbqS5t0t9umfZAVaZPMdwztuAj38eYpBKkZwRXZJoXwa8Y6FGbjTb210W11qC2sbH+1&#10;C0otWihZlmAaXy1eaAR8MPvISfkff9kP/wAG7P7Qmh2guPE/jTwzpMEcBbddXU7seBkAQRuxPToC&#10;a3fhr/wRE8YDTtV+GPjX4meENNMesWd3a318NTsm8xoT+6BurGNmYiSH5SdoL8EneBMs0oVpcsU7&#10;rpbX7go4flu3JWfqfmb4guNP0y+1G38SeALHVbwahN9qkudNhijkm8xg5Pkop5Jc7Rtw207jtwYt&#10;C8S6h4YuLxPCnhH+zYblyy/YbycxYXHyff5BYZ55+f8ACv1Zuf8Aghj8MPFPj281C/8A2l/DUdvr&#10;GuPKy6Xrmm3XlNc3UoijVHu4nZzIJI1AyWaMqBuBFdOv/BGX9jDTNO+2f8NPTX2pCG3Nm1r4TW+i&#10;LXE0lvbSFbW6mDI08UiZ+6zROpJ2tip5rGnHSDfq0vzZlGhCUvi+5H5O+L/Hkmsaw5uvA2ixxyQL&#10;DJNbaZmQsjM28Z6sHznIGdiAkFAR2WkfCjxX4H+NVj8K/HU0bLY3kejeXY3RaFpLuEkMh4yojvUL&#10;rxzINy/Ma/UbRP8AglL+wb4bvo/DfiHXfEWpTboF3/ZNVsATMJkRcPo0qIHkhePBlO2XykPzzRxv&#10;T8EfsKfsM+MPH+raoPin4qXXfC+sRRWmn2x05A0f2eC6skmjuorN1uSJBbhcIrSRbcb0krCpmylB&#10;6JdPiXX56G9PCxjLmd9LPY/J/wAV678UNUP9tQatqH2xbAPNcWuYZnc7dyvsxvChicsOdvJNU9F0&#10;T4hauLW2vrm+kF5MsoyCA0jSMN5PqXySc9WB+n7lat+zD/wStuL688J6v8Greadbcma6tdYmheWJ&#10;9jfaQLfWw5jNqxv/AJV3NbK20GQrEdjwf+zZ/wAE5dI+Ea694c+DOl6b4ZaO3vbA+NY7+8uori5O&#10;2Vd32hZGhQxFX33BjgeCd2CRnzX4Y5hGnHkXK7a6O/6HRUfNU5mpK/yPyP8A2Qvg14m+MPhvxd4M&#10;0vTdQLato2m3dr9oBV9yavFGSpLZ4Tz88j731pv7bX7JHxZ/ZM+L+t/CHxJYSajdae1lLZzWN40i&#10;SW11a+eOeWUoWSJwQfnRipZNrt+xH7Hngb4CfEfxXq8/wj+FGn2NrpeviwkvP+FetarYyeVGHiY3&#10;eqzOCtwkoKrGQWPCn5nPN/tM/txfs96N+0HrFlcfDPS9fv4dVubZdUvPC+l3ET29rDbJJM0r2E87&#10;xxItyWdnjC/Y7uLgxR7sKmKlSg68lu0kvxfVeRq5zqyjRgtk7/PbofkjrHwM+I/xE/Y/8Pw6TYv9&#10;r8P+NLs6hY3EbrKLS+tbRoWUlMSfvrefftbcny7lAkUn3j/gm7/wRY8beIviBofx3+POgXOl+GdK&#10;srjV7eO6uPInu2giZ0aAFg7CNijh+I8xBHdSyhvszwv+2x4J0PTD4ZsPC+q6PDbW0r3d5Y+I4tNW&#10;KTzlFzK8WjaLbS+cs6Xu9EVclUbISctFg6ZJa3fxw1zTda+PmsarqGq6bd2F5JHpN9cvFbzxPEYJ&#10;DctHvj2agVV2kmnZYrdGmdo4BXx2e+IGW5FhnTquUpPmbUItu11d312vtdM9vB5DjswqKooqKSSu&#10;3e7S0slrfTsN+MP/AARU8G+EP2yvD/7Y3wzu7jxb4Xlk0uW68ISbJLzZY2kFohtpG3G6Zkt4ndGV&#10;3JEzu4JEdcV+3H/wR/8A2Jf2zfEL+LP2K/ippfhfxniPTJfAuqzMkMzWSJZrFCmGnhKR2+3eqS27&#10;CPc0kYJcy/BXUfhn4W+JVh4V8I/EXxRJqmoJHJp8raeLLK28Uc4szLHqUkt3BEkiMbPa8DL975Ip&#10;DH9EfDG61j4h+MZLP4hfDLxJ8SlmW3s59S1TwBpt15FyZIGknecxNMoBuY1EKPBDEkEpRh5ZevGy&#10;jxEp1cwhQjSqRk4JwTg3eO1k7ppdGpdfJXNsw4XnHCOp7WMkm768ru97pqzfpY/Ef9q3/gkv+1X+&#10;zF4z8LeDdT+DnifUtQ8TaS84t9I0Oa+UXkc8yPbwva+dHcYhW3mLxMy4nI4KOB94fAX4FfGf9nr9&#10;nrwP8JfjX4B1bSNc0vR7hmikhNwZYZdQu5Yn3Q71ACuIwueBH6EV+hXi+ySbx3ofwv0DxTP9jtZh&#10;PqGizTxTS2d4QBEszC9nlVgks7GNwA25SD8mT0Gv+N/h7J9juPC3wX+HfiaCezEzal4k3wzgu7uq&#10;L5Om3AeMRtGQzPuyxBAxk+hn2YYTjSnDJsbJ0bRVXmlZNNOyTSvupfg72PU4JzStwRmTzPDU/bOS&#10;cOVaKzs76+a/yP5IUjLnk1L5GDtNPhUYLfhQ6sD97k/pX9Dcvu3PwONtmRrCgOCaHQLxinHIHNIw&#10;BFSWVpkK/wC7UeSO1WJoiw4NRiBs80RkrDLmhaPNqt19ljVtxBK/L1wM/wAs/wD6s11y+Dra30OZ&#10;YZCGXyys6rnOVIZenqRjB7+wJr+G9BKvFPbTRiWWNVkhdfmWQA856LxtPBzyAeM13Gn6TZ2OnSXM&#10;x+1zLNEs1ssasQpVzhc4HbH06HPFctaoejhsOpK7MPQtJXUtDllVZjl1VrbaNxZY33OyjGSynhSB&#10;0yCSc10nh3SHAt2jeP8Aco0VtKseWS4yV3bFDfdV1yzjucHOSDSNLttPmaHVrVS0kw8uSbZz8mAS&#10;TweR3Ctk9TkEbFyltpnh5ptUsRIWjXbeG6PmOzFx5ahTgrtcM/3iPKG3aFIfjnKTZ6dHDxjG7Oc1&#10;PwK95JFYSmGOTzrZJVmkADBI9zHGQAzMyqN20MzE4A3E8pr3g+WWzkisIvMks7EunyqfMjL7juIO&#10;A7b8qR1VG6kV6Tq3hPUtQ8W/2PcxwwkW9tFcC7YKFPyR4DgMSpPBYbSRnGSFetPR/Cl0dTibUvDl&#10;reC3khVo1bcsUYH2ZZ5JMbAhbsWwTPtOHCuM/bezjvqE8HGpLbTueQN8I7z+3o/D66va2027Y39p&#10;BoDKu5YzLGDnzQGOQEJaQEbFbIFew/B/QNfs9I8N6fqXh61ubltZvLH+zZpngaBom0uVmNxtcJG6&#10;NERMitjc+1kY5abxj8O7PX4dN+IE1/FALL7Osdva2zqkFt5cZE29jmUs7kFjIilkAJUSq49e8F+F&#10;fA/h/wASQ2y6gVu4pdsWk3Fw95PG0TzxRG1jmRo5Y8Io279z/dzhw0vn47Mr4a9rvX5Hdl2VqOKe&#10;umnzWhh/Fb9nvX9eH9m2mv3ljoaW7Q2uu6ha2giaxiZisGJp4DuS3kaVY0V/OaWQg7o2jPy5onhb&#10;V7eeOK4tcyeXumgUEvCdxBRxgFGyvQjOCPWv0Day8LTPpnhjxD8P75tHmktom0ttaijtbOS4BGxN&#10;wkedvJmt12pD5gmMgB/eqr9b/wAEZLz9kf41/Hj4hfCD49eDdB0NvEHhf+yfCfn58u3uIrsjbbG5&#10;KMJJAy/KyKeJOIgGWvJynNq6w8k1zWtrolv1f56WR253leH5ozTs+2rbtbpsdj/wRK/bW+BVn8P7&#10;f9jH9qH7Pp+l2/iYa34T8RS2pZ9O1APbqhD+XIsCpiSRpJV8tQS5eLyyX/QXR/gR+zR+yz4tvvi3&#10;oNhoOg29wrXmqeLpJv7T1C7Z5Nzx2UnlRW9udoPmeUshWNi0flhC4+MfHX/BBbxfYWmp3vw21f7V&#10;4g/4SmC20iws54okSxkimc3LtJIskbKyIhjdEZfMU98L9U/s0f8ABLTWPhV8NfF3gb4s/EH7drPj&#10;vQXi1fyoftU8Lxz2tyjvuYPMxa3ky3zKzSffJbnzcZ7OtWShSd5O71aV77N7O8r6Jp66OxlT9nCF&#10;3PZWsuu135ad1Z+p0PiLwf8ADT9pf4kaL+0B8C/jdHb6hoc0+o3/AITku8u95KoieeSO2WWZ8pDD&#10;GsqJJbtFBAYZJECku8Bfsd/sua34+u/2nrnw14Q13xlocgi1CDw/DGLI6jGA6xiGXa63Sx7W8iQo&#10;wDRFVWMha8a+K/8AwSK+GMV3Z6LrH7UGo6RJPNti0/UY4bWC4kC+WrLH9uX96yrGOBnJAOCONz4p&#10;/wDBOD4++CvAfhXwL8AfH+myW8NidO1fxNdXjQXkarPbTxbY0k2zuyLPbyJtn82HapXLMD5tKpTn&#10;ipSlS5m9JKM7pedk29OvRvdWO+dOmqKUa1ktm4tfK/XyPh7/AILD2v7MXwV8L+IPhh4M8T3vjj4r&#10;eN/EB1L4keNf3Sw2Ufn/AGhtIdYnkQTC6jWR1DB4zbqrAAoK/La7RPPYH/Cv0u/4LYP8F/2bPCHg&#10;L9iH4d6jb6jqvh2zfWfGmuzYWe41G7C+Xby+YBLuihiVwHyQt1ghWLKv5stpGq3hFxa6XcTLIMo0&#10;duzAj1GBX3WR0/Y4Xl1Xk3d/frr37O6PlsykpSVtbdbW+dunW3kdr+zb4D8LfEj4ueH/AAV4w1ka&#10;fpup6lHbXV8Vz5KMcbvwr6v/AOCqH/BKDxL+xr8SLi38IWEd14be1SfSb+JmX7VA27bL+8kf5jtI&#10;YA4DDaBkqX+MfDlpr+lX0d0NPuo2jkBVvJZcMMd/yr9u/wDgnV+1n/w8J/ZgH7LvxY8S+HYfiB4e&#10;t0h8OyeNLJL+HWI+d6nzoZXWYRq3+rbzHwV2lFVY3mVXGUa0KlKXu7NdL+fr36OxWCp0ZUXGa8/l&#10;5Py/K5+Lvwak/sH4hW+n3tqu68LWqq7JGySsCqDzHUiIMT5bsQQqSOewI9E8EWA8QwoZdO1i61iz&#10;8SRroEkJYWVrDEqnz5YljBXG9SzIUIV2zj5gf0L+In/BHm78NJb+EdP8F/DHT77R9XjvrfVb7x7u&#10;lmaGMoIp4NT1GRJY3wXaKa3ADcbVUsh6LW/+CUnj344a9Y6zrnxM+FkL6TYiDT4NFksSttD5jPsj&#10;g0v92iK8smFRdo7Beg5q2Z4aUtb322fqdlHCuMN01utz8p/hbpuq+A/F10fDkd9qmo6jp9/aadDD&#10;Zuks1xLaTQ25jJO/eXk46E5GcHiptP8AFcGteDrrwzq3gizvWurcxLcbBHNaSibeJo2PUmPMWxgy&#10;YO7buAI/XC0/4Ia+K/DjprNr8StPh/fLdRtY+A9ZYDaSwVWhsW8tcjI24ydpHIFfN/xo/Y+/Zb8I&#10;eFvCd78Mv2o31rxh46voItG8PS+Ebm2d0aQLJI8s8CeXsY7eRh2ztJwSOynmmHlKyi9l0OT6lN6J&#10;9ez6nx/oul6jF4W8X3E3gnUl1RdLsvD8VvHY+eYRI0ryrIhGUJSD/WAHaQFCjzA8d7SPDnxZl8MW&#10;Olr4FkihsIPIidrOeAKHdSMumMtnH3snBx0NfqNof/BM79jz4a+BtJ034kfH+z0/UoedUjtfFXhm&#10;P7RcTKoYLLNqsTOm1UVVKjgEhcuc9J4O/ZK/4JTTysb39qOwAt1AaO6+IWlLlh/Dm1urnkHtjjtX&#10;LLNo+0ahBu/f7jup4H3Em72vey7n5Z6F+zV+0TqH/FS6l4Yb7ENytJNeQTHguhxG8m88q2BjJ9CC&#10;M/ZH/BOr4b+JfgF8ZrHX/iv4C8J+IPDuoW15p+vaRcQ22ZYWXyX+6DnDMrB+dygsu7ivo+0+E/8A&#10;wTATU1sNJ8QNrEiyMg8nxDrFwHIJ5/caFKG9juNdXomuf8Envh14WuvF/itdI023t7oW811f6f4i&#10;k8tjuOSDpVswBCkbhhQRjdnAPm4nM8TWi0kku520cLRpyvyyfyvv6HmfxB/4Ir+L/Bum6xdfCT4k&#10;z6hpV801z4cs5ZJIrd43y8SPdNvtxsz5bS3H2cyMrMIhkLXnPw5/4I5al438M6P8VPDnjzQFsdbK&#10;z2q2mifbr6BHlYBJhZvIyOoCblK/ITIrBdhB+ym/4KnfsE+G/A2meC/h78UP7d0mFhDDpfh7TZJ5&#10;VV/M+VEvZm3ncQNskLAnAwnDLT8K+PP2aviJ8f5NK+HPxZ0lWuvCNxff8I7c/wBsW1hPKZo/NEzQ&#10;3lxarcRyBmneFEZvNm8wSZY1jiK8Z00o1bSa11VvPWxpRp4pRblTfKtny3+80v2fPB1l+x3az/Cb&#10;wHPq2pa1H4bm1jWtYh8L/Z30+3d2VHnk1Ge0S1h327DcY2+RXLMg2tXIftQft7eLfhB4pf4b+G/F&#10;s2oanb2sdt4tubC6uJv9JwQmmwyAu5dPMlcpG73DNNukls4oIGk6nwD+0J+xz4m8Ra1r3j74zfDv&#10;wzcWcNlHNH4ikv4oLW8/eu/2a4uriCJirZxJbsY2RInidlINSW3xG/4JbeGkRrf4+/AryYYGXzF1&#10;mKYumctgNrZaRicbvlYsTzkmudYXmg1JxT6+8+vyX5L8CJSk6qk4yfrH/hz5R8Rf8FDf2hPEOpEa&#10;Np62ccwkkkmsNLgAkJRUmYzJBxxhQ67lQDyw2pqzR15rY/Hv4oafreueK1jmbxJqmt6Tc2ej2IGl&#10;zwxWFsEhkwEH+jxvFCWUCPiIc2iIY4/vif8AbN/4Jr6ZLZ2vhX4zeB9Yvr542j0nwn4MsLm52kEl&#10;z50soGxQXcFt4VT8pPB4nUf28P8Agmva+O9P+Lul/Gh49HstLvLS48SaP8P9OjYXhmjS2s1WKyb7&#10;SZFa8nVWjcKtpJIpClydKGBp09I2emtrtmv1ipq5Qt92/wBx856d8dP24PE2nxwvrev3CSLtnhuL&#10;jzopwUMYSQI4jmBXiRGCRyq2+QWs7fbJc3V/CP7WfimeSztNE1zyLmN/tSxwNL9p8yPyJEl3R/6Q&#10;skaxpIHC/aVgiacROi3r/Qnwy/4K7f8ABO/w9p2raP8AEX9svxpaf8T28l0nTbPRryyaCx3k24Zt&#10;M07y8yKfMCq+UEioyxsjKsviT/gvt/wTg0i5lj0rX/i34i2zNDH9j8QalCsqrsAkCyTwAK2TgHDf&#10;Idyglcv+zeW+jX/bj/S4ljK2nLFP5r/gHg0X7N37aWrSLqKfDHxRdCRp2d1025uPM82JLZw3zxvI&#10;XhUQu0jq8qLHvkikgi1GTk/g/wDsQftFfETxldeI/AXwp1dtP8O20Oh3drDo8qy217aSSqirIkcM&#10;sU0IcN58Zt5A6ee0X2jMB9p+J/8AwXA/Zq8X/CrUNK8C/CHx1b6/eaIbqG51HxVfXNrZKysAZJot&#10;USZXByuAu4O8e1ZSQrcd4A/4Lxfsb/C7wBZ6Lp37HGreIPElnpYguNQ1SzSNdQn+7JJJI1zM6q4L&#10;MRsbaWKAEEtXRTwMqdPmhrfyt+DX3FyqYuXxRt6v/gnun7PH7H/7SHwi1EeJdc0/Xz5FvJBHDfeI&#10;f+EfuTE90J0QXsDItpDGZJ5GSK3kkZjJtdUuZLaD0S1+L/xfurfXvAvj3VvC+i3Wm6fJrGiat/wt&#10;q61aa8tVLFrC7TT7+G4kuEyqC5aJ0CxkBZNrOfleD/gtJ4Y+I2p6TovgD/gmB4bhm1K6it7WfUtJ&#10;S486Qj5oYolswZHY/Kh8wcsHZcAqeH+J3/BVb9oPx9omqeDdA/Y9/wCFTLb6dqkeo6ppEDxzWcM2&#10;lXlvsfybG3kXJu3ljMmVE6277SyEnGnQft/YptOVtfd/DRP8zb6jmWKg6yp3UV57d9L2P0n0HxNc&#10;fsxfBy7+LmseANYuPEk8NvAW8RX00mp6vqlwYkgtYFea7kRN0kURYvkxxY2Yj3nnLH9n/wDZ98Ja&#10;C3jDxp4a+HunxSXjT3Oqa9d6ptC3Uss4gOyUwF94uTlZZRJHJ5hLLMXl+B/h7/wUm/as/ak+Nnhn&#10;4xap+zRe+M7jwHNfatb+B/Bug3pCRxwJsKhUuGt5oiyoreXskMrcRyCIj13x/wD8FEtB/wCCifwI&#10;074HeF/hvrGqSahDNMdG8L3f9sef9msobr7Er2pMksgZDudomysgZgQzRmMylRp01TrxejstE9Xp&#10;rbv99zXBZLjK+KUabSurybfLaPdXa0Vuuh9LzePv2F/D81nDJ+09+zvpslo0IzPb2zzR7RHgh7zV&#10;OpMEeGZG/wBWmclFYO1D45fsW6RKsfg/9u74exT3DIZbLwjpPhe4mlB/dHK4kYlUc5QZk2KwCnlT&#10;+cfwP/aJ/Zy8FfCXUvAPj39jTwP8Q7e8vJLqz17VrG0e+t7SWQFIQ0elTOdpO5SGwrYC4j/dVoeC&#10;7D4UfH34kfDXwn4d+BWj6HocfiOBjZeDp47nW9Rjld1eNvtTwlNwYtvkRI0YAkMMLXjyrZUo6Uo+&#10;tn/n83sevS4czX2zp1W0l3cdrb2flex9JfHD/gor+wVq/gW8vfhR+3P4on8YeG7hb/wzYj4eR2iN&#10;djMRSKW30qH55IZ54gwmVQJnLsIxJixf/wDBS3/glmLKLxJ46/aM+MHjIahp+3UvBPiPUtVuLO3k&#10;Me51kjMEcLMp+XdFKUJOR8hyPhT9pT9iHwX8Pv2kvE/geOLxXp00fi7WbOHTrixs43Cq1rd2qs4Y&#10;24Y211k7Cq/JuVER0x8/fH74e+IPgz8QmjhsL5oTp8eoXEGoQxRTS2rBfMdfL3Ku3duJjDFFkRij&#10;LKyV6dGtgsViPZK/Mk1Zrs7O179THHcP18vwsK89YuzVmtpJNbeT/E/STwb/AMFbP2Xb7xvp91+z&#10;/wDs/apb2F/oLWKaVJZpp6JcRl47eKW5W6m8qR3MUPmtGwQTQln+XFem+LPFnwJ8b38OsJ+1hb+G&#10;beO1S3tdF034OvqyWyx5VkN01jN5rCQSL0iACgCJcbn+OP8Agl58RP2NvFPjOz0zQdB0OXUbKXRB&#10;B4J8eakIIdZvkNqHvEuHkNqCswkQAo0skU7N5GSVrsP2pf8AgkDp3xo+IcPi74bfs3/GLS1hs5bL&#10;XtJ8K/DLw5f6LZarDe3KXcWmC61WOS1sPNDGC3wyRxsuxtrBV8T/AFUyrEZtVrxpSVRpJtqTTSu1&#10;ZfCtW9l69Du9tLCYWlKNRcsl9mUNGujTd1v1SPxd2SA4CdqGdl+9UjMQ20jNNaJpGwq1+4bH4Opd&#10;yNvm5/EU62iDv+8Y0LA5O0r+lXrWxeUZC/N6GosaKXQpvb75MKhxXR6P4TjFxmfcvmt5UbPGVB65&#10;644wRn0BPBxtqlploBqSPKjfuXZm8tQxAAPOMjIHU+2a7DSbfxAluJ00Rrd5IP8AR2Rl+UKc9A3J&#10;ZcAnqSwI+brlUeh2Yempy1CFnt7WP7HaWFy1uVit2mh3ZkwhIZWBLBcZIYNnGMAGuw8KWh1KxvoL&#10;u++yxs0YaVpBJstwsnCEephkbgZ4yMY3Lm6LbXtlo02hW13Is187Mix4iW4wjMNjMV8s/e3MHyFD&#10;gqSvLtCIsNKtLm616yms7zUHtplNyxjmMaRFw3AJVDckOo9/vLy3HPY9ijpKxrWdjplrH/Ymo2ll&#10;cxRrE1u0zZEBWSKPJyRkkA8k7vkQEAj5uqmh0+7sbfVp5bOSOz01L9be3RpJH+QPhlBHyhh82FwV&#10;RGOQQVzfDfgG4ewWw8N3ifY/31nNfyTCcJNPL9k3TLgbZRLNGSVGAQduVDNVXxVH4f8At0f/AAgu&#10;nX1w19DBIml6Swki+xrbtNOGndFWMJG1qJGZRwoIYElqxa6I7Yy5IptaHWWmiaVe6vq2qx6tHJMt&#10;w0Vw7B5YV85JcKVb0DbTloxgnYCSXqTVPC88Um2dbGzsbW+aW8nhheSWOMun+tbb8xbyyHyw3Exo&#10;75wlUk8U6da/EvWtJvdC1uNrUzf6dNZLDazXHmGNtxUxxbTKFxKu3HBG/qegXW9Hsr6aS48J3El/&#10;b3C3Ezamnnq4QlwWjwZUYqzjhDn7O43E7VPl4inVpzu1oejQnRq0t9dmVPBuq66dfh0I6Wy28dib&#10;RrMwK1vcXBMsKsY5ipw6pKcuVK7mCnJAPpHws0rwwr6lFaaPps10uiw6lZxW2ZPPiadLfz4495dN&#10;1zc+W0atH8wUeUPLkEfmKOlxeXAsZ7i81W6haXT4y8yzSSyKJyom3AAwq5lBkD5eUkrIrmtTRk8Q&#10;eFfEFxa+E7zVL2S80oR3iWNne3EJvikJdzOphjQMtzNuIkBD5UuA4gfz8RQVam43tdf18jop1vY1&#10;E2r2Z754kfw74i0218Z/EI2d5YtqE2/UtZ8hYvNlmS4klNvgiZRLYSv88b5SeLckixlW8H8ReJvD&#10;ejeKIfHvhSyaO/0PxjZ2tjLorxWiT2u9zJPdTNE0b+b5pgG5ytstrCJFKzua9n8G+Ltf8d6Zpvhj&#10;xZoepWOqyW+mP9j/ALSurazv0j1ETTXkcMrCSVmQK8bTRtMGldnKPArt8WfGnw18ZPGviKPxNe+E&#10;dPEcduFum0e8tGtzMzyMZNqykbiu1AfLjOIkUqWUu3m5Fgk5zhWnazel1a3l3v3Nc+xf7mMqcL38&#10;v62P2Q/Z4/4OKPCvxD+H+z45/DjV767sY8Xc/hOSeE5aTajtAZsMir5YLfa48uX/AHKgB2g8Yf8A&#10;BcjSvFfiHw78PP2RPBl9YyatqyR6lfeJIwqtK5kjVWiuDKscXmeU7CK4YyxllSa1YtI35+fs6x/E&#10;zwh+wD8bfFb+DjJrms+MvC1pY3LwaYyQ7Zb2+eMTSzC4hDmzjytsCHWPbJhcMn0h+wZrWqeCf20v&#10;B/jPwt4Y0HTxb+CtYvLLUH0GHRVCQaDqirceelhJ5qbYPmmAYsyuWZwSB046FGGKi0k5LRS0bitt&#10;9/Tq+5GXZf8AWMvqVpNpR1cdbS3fa3T8j7e+H/7bHinx/wCEtJ8aeIv2GfiVrEmsShYdb8NaHPIk&#10;gZdp2TD7K0S55LS3NywBIaZiCR71bfGA+EfhsdS0n4N+ING1NtPZodM1C6jtbe0k2kqZryVo90mC&#10;QY1nlHzj7xD7fzr8A/tM/tba1oOveAvAHi3TtNh8GeDbrVmvb7QLO7vLu3tTDEschu9HmdWAMAQS&#10;XCxRqxV5FRF2fNmvf8FZP24vDGuJH4w+Lev24tXknuLqxit9Ot5Id3lbN2nQ28uTJsXMZZlEgYDC&#10;sT85hcPHEVVVopKbWr5I81+tnf8Artc9LF5XiKNOUpv92mvtPlXZbdde2x9f/FTwv+2X8fZn8P8A&#10;hjXtHvJrvTkdbGTxZpUE0scTLGJZDNfB5QeFCsFaPaFUkFxF4brH/BIj9vHx1rsZ8S/Dm8tLeab9&#10;7fRahbajhcSM5Js5pj0Q8jkttAGXRTa+Ffx8/bL/AGi/hN8SvFPjH9oP4i+Dbrw3oGj3+mw/8JVr&#10;SPcS6pe21vZpEPtrMLeZL6ObzDGzMqpjsR8oX37TXxVvv7Q1i6+NnjDXNN0+6WNNQ1C6e+t71mk2&#10;bil0x81GjV9u8KSBhgMEV7GFo1qMnTpyd1ve35+vfUzqZXWxFFVm4pbfheyVtbLV9F3Pr74r/wDB&#10;BHxb4A8bWei6l8cfBVjbmOM3F9rWvQ2CwA8GQpPslZRyAyI4O3jJFeq/BX/gmz+wJ4Kls49T/bU8&#10;Iyazbugma08XaA8F0x4aMD+1RJJE/KlWRC6kgqMkV8m/HbTvBNt+yh8L/jZZazrkPiHxlHrd5rlr&#10;pd5Hbxl7e4sLWDbBDHAlujyTxZI87cPNfgxlH4v9g34gfE74v/Gq38I+H9V16aC103UNSvLRdev/&#10;AC54rSzklA2W0bvvxFnGDG/yq5iQs46L1cRGaak1Hf3k/lsjOpk9PD06c51ormvayfR2bdm9O3c/&#10;S34+eCPirpDXlp+zx/wUGvL+z0v4b3vi2403/hZ2pNczQwx+exgg0vUSiRvHIrwpHhHVXVEIj3N8&#10;I+EPEv8AwUV/bZ8TR+AfhJ+09rmrXkehyalPpOqfETVVWazW8Nt5gi1FpInQuUUIhdsEOQgyqeaf&#10;tV/GDxh4J+LOk6ddeHINWjs/BvhlptTbTZraaSV9DsLiUL5hzku7KZsMsuPNQBXWvW/+Cc3heDw5&#10;4W+KOoaldtHeR/s1+KL66gZY5mkm862ED4dGCoiQ2rIFGQ0MeDtGw6yj9RwM6yWltLu627fIxo4O&#10;liK3sU+Z2u2o2tr+N7nW6J/wTz/4KEftB6Ba6lb3GkT+H18mPS73X7KLzJLWeVo4ps/2dK7IQAzl&#10;5NyBtx+Rlkbjf2IP+CaXjz9ojwt8WfE3hzUPM1TwVrkekWr6X5F3aTrJdPBPMk8MwGEhSSVWiSYu&#10;hUxgFo2r5g8b/tYftw+BfiN4g8MfBD9of4p+GtHj1mZrPQPCni7ULO1so2bekMMVrKsaxIDtQKAp&#10;QKQBnA+7v+Df/wCJel+AtE+JHw+8+GwbVLWz1SPVCY/OhSzmkhEKearKu83TZxhtmQBliyxi447B&#10;5PWxPMn7qdluvXX+tTTDYjD1869lQpac75b7NJ7fdfqT2X7D/wC0LpHhiKxvv2s7iXRYVR77wzb6&#10;xrUji0byXzHGJVRwWlKgNsG9D1XdInzf+2d8IfDXwp/au8YeBNB0hr7RdO8WraJqUyxzXbLcTOER&#10;vJIgaREUZ8sc71zydq/oxdfDTxzcfB7WPHvg7wVqlxrh8XafaaUbHTJppDb/AGe7efKKjZjJWAE4&#10;xkqAfmw3xh+3Rp3xS8S/ETUfHXxE8IappN1rHjqLV20/VNLltQ0jfZ/M2o8cZZGeLqBzkcjJJ+Vy&#10;/MMTKMKteV3NaW0Vrta/NaH3+Djh8RiqlN25Y35lZau0WrK21m1+RzXgj9inxN8QvElr4Y8DRNNY&#10;xa9NY32pTeB/szWxjkVDLNudWC4JIUGR12tlFJAb0qP9ni/+HH7DPjvxJ4i8Dzabq58XaPax3GrW&#10;80CNbKLyZmktfKaGdPMgRg5lTBRcNtOJvsb9ivWvDlz8GY7DXfF2ivq154ovpRYw3CI0k1zcG48t&#10;I8KWJ83G1V4OVx8prhP23vGGleMPghcfDnwH8YLVVutY8vWLHT9Wdo7gfZLmLyJlhYjlpkwrjG/y&#10;wdoJI2qYp1qKU3t/l/md9Ohh6eYN4ePKrx76JSTf3pNWZ8HfCH4ZeMvib4Qh1ux0m9uL66upUNro&#10;+mpcs6xxXLcQoytktEi5OEUPlj90N7V8Xv2RzL4k+HVl8Ovh146s9B8QfC3SZPFljrGgtZ/Y9Ya5&#10;dr2aGS4CM8DSwKfLxJGmQ0ccsSQwJpfsVzT/AA3+KKr4j1UQ6d/aF/JHZ/Y3YiSaFiGUIhAHylTj&#10;nhAQQF2/SXxa/ae+D8GkeF7m6i1i1aTTb2CzvLq8nu49UKzbdttEFYw+UW2sFUAlx/dBPNh8dVVZ&#10;ypSS10Xl2S1169PU97GYPL8X9XXI3GKfO099HrLbS9l11f3fnn8K/gPFrNwPhR4z163uNNk33lvH&#10;rmoTaVa6e0Ceei3ZdRKIhFdXhDKVUyXFoXeNpEhb1qz/AOCQXxP8XwXD+Hn8Ji3vNPtX0++k1Wdl&#10;iPyF3jCAI8b7jt3mT5cHdnmuY0myi+MP7QWqeB9K8VeIvDd5dfFJLTR7rS7nyltLoKlpHc3EE4Al&#10;kVkyVZkZQ8+3AZkHuPwW/bp8b/DbRvE3wl+NN8uvat4RvbjT9I15tRjtX1e0s547eUeZOwS5uI2X&#10;c+HLssiMPNO9l+vUsdjsPDEUan7yK9+G11/MtLPzs7o8WTynLVUwVSjGVOo7wqaNp2XuuzTS6ptW&#10;bfc8x8Uf8Eg/EPgbxD4T8P8AiTxz4Ht/7ekuNOW8urqW2T7U0WYmeUAlGBztwpBKgMCpNeB+GPhD&#10;qvjb4jaT4NsNKubWPWIdJutJ1bWLNX0+1kvYElDvIr/vXV51QRELsLAsjhzK/wBk/Hv9vK88OWXw&#10;/wDHvhvSfsGqWfiVtV0q5h1yK6ms5LeIjE8UaMEDCZeH+Urvz904+W/hh4vGgW91YalZx33/AAid&#10;notvpcEUjxr/AKPJgkhM5T/QApVgRkqwwzAnuwNbHVKdSqrPlX+f67nzOKy/KamKpU20lLe2+6vf&#10;ya033/H3fTP+CKXxB03WdT1c/GXwe41G0uLdbT/hEIxHDI8TIsqLuKxuhKsNoU5Xr8xzH4j/AOCR&#10;938MPg/4p1JPjvpsy2NhJqTPNZ7Y40gQyHsXXKK3KuO2cjg91c/8FRfDNprdrp2oeE7VoZreGWS8&#10;j18SAO+Dt2qmFA5LbirL/dbIB4nV/wDgo7P498O+IvA0Pg2xt11HRbm2t7q5klkicvE8e1wiseSf&#10;ugNkdcUSeYVN2jPA08vwuMUmla/noj5+/wCFWWWtaDffE/xLo9vZPrFrqNvo9u2g3dlmSxhtIYWh&#10;NuqxPcRRIA5ZCu+9aSV5DJuj92+B/wDwT6+DPx1+Gs2oTfHnXlsbLXrpLeztVSFYcN8rFNrjc0e0&#10;8EjG0AnGT4NpvxX8T6Ppc/8Awjuo3TnUr6K7W2s5JPLW3ksoYp0KqePMSOaIggM6RsGyCa9i+G3x&#10;j8Q/BH4T+PfFL/FnwhJcaTaWuoadoN5Y39xNekoytErwskcBLDARiQXIUN8yE+biqWY0c6nFyai1&#10;HlW/RbH3Ucdw8+HILlV4ym5Sstfedm1vtY+xP2YYf2Xv2ANa0m9+LPje8uNKs7V5NF1nVtcEKaZK&#10;G3EIqxgn92hypPlt90gkqK+SP2pfEkv7Smr+Mfi/4l8Ja1omiyXWpaz4Ha80OO21bULm8lvTaSXo&#10;WORI4PJEoVC8byPumyy7QPHvH37RfjD9prU/Dfi341R+HfDkfhafzdJ8MNb3c/26V2Lfabg7ZEjW&#10;PyYx5LSBszHh0LbvQtY/ad8P+JfFUOtah40tby1m8Faza3VkWt5rozzXOrC3hj81gqv5d3bMJnBC&#10;DdlQQYzjmGDq4Fx5PerXb5ukL9rbtrve3Ty+dy2vhcZmVXEzv7GUVHlvy81kns1pG/RW5ra6b+kf&#10;8Eory++Hn7RHhnwPYeKPiBpVx4y8L3M95D4EtUaeL7TFcToWjkSRNqrNFIG2YAMbDATj5x/4JJfF&#10;PWv2X/jx4k8N/Ezw/rlnY+DdYmtNe0V/EF/4fvrGbyrhLgO1mDNFPElp5Yh2gl3aMlNxx2f7D3xP&#10;8ZeEvjf8M9blbXb2T/hLI9Oa18EzIuo3enQG0doIZYzmTcVKmIMobzCrMA5ql8dfhR4h+EH7ZXx4&#10;17wz8N/iJe3Nr44vr3WrfWPDd1dvZxuGu7F7u5huWkzLAGn+0O6vKjs5LHLEyvBYnEQr4ed3KUk0&#10;/O6t0sb5pHAx4iwuI0VKVKSlrb3WmmrrW+q227o9A/YZ8aaJc/tV+FfDWmw6tpWm6joc+l6hc3ks&#10;AuNMt447mSW7tZzGoZlt4gSdgZnMyYlDbW9g+LnjPxlcfsyfEbSHXS76bR/ifcX+n+F5byPT4bi1&#10;kuj4jub2P51nkSO31O0h8jMaql2ECm4IC/JvxM+Efxo/ZaN18TNFt/8AhGdW8D6/Dp81pq0lgl/F&#10;NctPNGz6W908hSRpN+2SMrKk/wAqMju0dzwl4e/a2/aOs9B+IGm+IxeWfiLx5qHhebW42mdVuG8O&#10;PBdDZY2c+yCW0j0+FhGzF0gjXawJcdeO4NxOVy5KukXttZ/pZ37nBxBxBh8bmkMVSnF8qjs29nda&#10;9bLR6fidb+0H+094Y8RftE2fx68A+ALXQyPHGla7caXprPbWbmPTzBcMtqkrJCs072zkiQsXWRiz&#10;Fjt739uf9nOx8SzXGkS6Rq/h86F8P4tU8P3VxHcedcXmnlRe23lwBFkjuZ9bkgF0ipEv2dJVIjik&#10;Evx3rGpNqvhvRr2ctGsen28P2MSBJVSN5rh1Zimd27YCSv8ACARwBXqXjn4s+P8AxL4ZbVP+FxeJ&#10;7XWJLObSdNuNT8XT3KpLeItuysgcuqEqiuqDYyxqCrgBDwYfK5060ZKVpX8t/u9TPMcZDHxUIq0I&#10;xsldvSytq23pZW1PC/i7+y54Z8L63q3ijwh4zj0XRdP+wPJ4l02xu7zSLaa7aWWKZxxqtnp0UKfZ&#10;1uGtb7zLiAo7QyyG3h8/1Xwr8bb9LXXZvHnhTVI9Uha9h1BvHPh2WWdZJZGLyrPci4hcvvPlXCRz&#10;KCu5FBGftT9jHwt4N8ZeNofh/wDEHxZ441TUW0zVJvCWu+B9Uh0rWNLv/skt2wtpFCqFJtn228kn&#10;lGR4SZIxGHr571zw/pXj67FzefC3Q9Wl0vzNMmvtQ8Mppd9LJBK6SG8S1uYTLdF9xkkna4m3Ha1x&#10;MERq7I4yvQT50p2dr9fXW2//AALaXfxeIyyvTr2i+VPVK9u/rquvqfGksWTnPI/xqW3hZuScDH5V&#10;Lc2jLJjy+N2OPWprOAO6wn8Plr9MlE/H/ae6QrbyMfuZ98Vd0yIo+WfaMZJ9MVYstKmbbIkLybph&#10;GrKpO5jjgY6n269KuSWtjZakukajFNbybgZiYWLIuwMCE4JJDA4PbGCO+MjalKNxthp09uv/AAkM&#10;Nx80My/uXgLK2W27Cc8k8cejHrgiuwuxf3Lf2RFfm3uD5bq1xZlhIh+Xjdu2BVH3iSMHJ+XJos/D&#10;L2+nQadqFnHcQs3m2qxmFvLZjtRgHJ8zAKj7rdVGea6S4+HviXw/ZyN4jj1KGGxsrnUJLe4szayQ&#10;QQpHJIIxI5yfLZVxk/NJjO7px1KkebU9zCx5YmbZ/DCOHVbOHVJmuNSW4jmt42jX9+FkCufLXduX&#10;5ZGO4hcRblX5iV6CP4K2snhq00CPUV0XUlt5tafTJi8jys0TDaYfuM4YTuoJUeVGFd/MkjR+Xtfi&#10;da2cK3cnhp54J7ieG3v4fMRXkDxsrqzfeYptUh0BPljcGBXb9AfCv4f6h8QL+1bxN4itPBZ0Hw+6&#10;Nrl9qcNtMjRRi/V8uQ0bu00cMcbCRpWnTCq0mExqylBJs9fB0aOKqOFFXlbbX1/IpfC34VfEbxF4&#10;Es4fhzpuoSa2sc/kKmjpNfTJI8am5cRrzAt2nmFpQeZCV80qwXf8L/s4+IfB2gXni3TZp5NG1DS5&#10;NVmuF0eedzNaPAZoXeKMouEhXC+ZvPMjfLGxHo3hD4UTaXqOpfCv4y+Av+EZ8UTaXeazZ+G7qPy7&#10;jXYooB50y205R9qJHNMiqmcQMpaPatXv2cfgnq13q3irwFptlrDaX8RPBeo2dnHa61ZRGS68i4lN&#10;m11tiTYZCSyK6ICDGVbcyjy6tatKMvZ6WV72ue1SwdHRSXM9t7WZ5lJ4G/4V74RtdJf4WeAN9+sm&#10;oWep654X0zUWviEQSeVf3ETM6hwOI22BmYrtJ2mWyXxhoUdx4T0zx7o1jHHFFcW9rpfjTRLSzEzR&#10;/IDJCVWJNvljyxOjrsj+7IFCej6l4Q+O/wAG9a1HxloXifXvDfipbrUxDHouoLav4cMV19iNmbyC&#10;cqse1bdFjMrgqpaQCPiWvq/jTQ/CPif4P+NdFj8daL4Zbx5PqXxDtbLXT5ms6bZXspnSHybs7MW1&#10;nIhG9MNK6+YVw1eVVy29aPtEpOWrur9L9b/I66lSUcO5U1ZJdPW3ToedXF7480p7PVrrxNY6lefY&#10;cta2Pjyy1Bbn7yuZYopmZo/N8iV4A7MI3uHRBtaaLnfEFjealeR315aTWNhH4dmt7ybVIUfUPt8U&#10;ET3N3dXBRDcZNzMsTq5DRwBwAEYH6Y/an8FXP7QXwstrXQ/hD4g07VND+Hehxa0uqRuPJ8QLDBJd&#10;SqvmMdnlQeSDhAWaQlA2GE3ir4e+CvCHwl8L+IPDmieL7fWiul6VqEM7XRjvI38NXmr3ckF1EyX1&#10;s8k0OppIUka38q6jLRtDLMW7qOX1/qkazpNcztqrfP0PPqOUKrtO6Vm7Pv0+/c+S/hh8RvCWn/Eb&#10;QM+II7W4OuQQ33iKO8NnusZVjieBgwysSw+ahVQmRLhvNCJXA6Rr/gfTjbxeLPGUMUkKqkkah5hD&#10;xyo2Agc8HHp25rvvFHwE0HXPhxfeMvh34Gt/Ei67aWdza3Hh+4X7Zp+oRFo7q1uLSB45LVjAv2kT&#10;R272299oSSNXaC5e6f4h8q+1210bQZNQtxdTzXGqeE7OKY3wis3kSQXlvK4VDctI11KyoH84tmIR&#10;BtPqtFaJ+W6/rqeTLGVpayW3qd94b/ar/ZT8I/sxf8K7sPEs174kk+I9nq6wrotube4sLTT7qLyX&#10;laI3PmNLeHCkNBs3kfPuDdR+wL8evDcXizx54y0DwW+oa4vh+4sfC/h/R9cntbhVltrqOefdaR5u&#10;JYWv1m2OoQwwzZYvHBj5l0L4meJJbRor3wV4B0XULbDQ2t18MdCRmk85FiSJ/wCw5FbhWwVd9wYv&#10;wqNn6k/YE+D3xU+OvhG++Jmg+KvAHgXVtG1m1hs47nwjpWjzXErxSSNKl8mjW/2HCwtMs0Nz5yGA&#10;AGFzFMOHE5XTp03O+vRt+d9krP7tj0sFnlT+G4+7e7STV9Lb3uejfB/4M/tk+FfCHjL7b8Etc1X/&#10;AISLwbHo7Ws3hF/Js45dQ0+W5zH9oCg/Z7WYo5STbMyo6OjMV8fvP2Df2gvEdldaToHwW8WXt5Nr&#10;Gdcsbjwi7WtwIrSCG3/iYRy5FwzOj5YhMgKePsXxH+05+2Sf2jdS+C8X7fXhHQY7WFb3V73VviRB&#10;Hbw/LEWtrKbeY5VO91XexdWG1mZon835Hvf2v/2//DfxH8XW3gz9p3x99s1K6/tjVJrSxsLiC9Xy&#10;obVLwTXFxsiQeSkaNkN5cUeThdx8rD5LmUIJ0XFfJrezs9P6Z62I4ovFwnTXK2npd6r5+b6nto/Z&#10;X/4KJeKPD2reHPh38M/EmnaPqnh3wfY6roa6Kfs94fD9hYwwENPbq6BrqxjuAIyhGfLcyqKz/hP/&#10;AMEqP21rD4N+IP2e4vgBqTaJ4m1jT7jUJr5p7drRbVZ9kkSQXUEEjAykbbiKdTncpjYBxx/wu/4K&#10;ff8ABQPT9BtvC/hv9on4h30cMUXy2fgPwrqNxcGTDtgsWlmkLPgoNzLhsthCBqeJ/wDgqr/wUB+H&#10;PiqPS/Gf7Qfj6wur26aKaHVPhr4etCio+xmRAQcg9RtjIO9CVMZJ7IcP5tUj/E162irfi/Xp52Oa&#10;XFNNQSdKFl35vLz8l16HuFz/AMEdv2sLz4deH/A2pme7tNJ0XUNK0vQfEerwXC6fDPIZXuoYZJ5I&#10;bZ3kdSrwrG6m1ibh1LNV+H//AARM+J/wD8P67480vSYbPVbPw/qhW7g8T2/yRSWMsLKG8zenyySZ&#10;ZecfKBn5xyfw7/a+/ad+LXxjT4NXP7ZfxE8P3q+IJbGbUNS1y0sYp3+2GPcsdrN5QjA8wuQw8sqF&#10;3OUYV33x4sP2kvhl8f7r9lzxN+3d4y1+x1KzNhrU1xr0z2qCS3Jkgn8yTaPMWQKViUlS/wB7KbX8&#10;/FZHmUWoKtJJ2cveSuvL3H+eljtwvEVatNThTpu2i91u3e2vnr6n0p8f/wDgml+zt+0H8KPC/wAX&#10;b74XWtvJqWj2l3rMLXwha8WSNZZJTe52xOSzPufarFuzfKfM/wBnH9kG9039nPwfpvh/4G+JW1a/&#10;0uF9W1eOzlu7LVkWI27RsjXIijVoUQBTCmGVW5Ysx+yvhz8DZfDul614JtfG2s3w0+30aLT4LfxB&#10;dJ/ZjGERSiB1ceWjIWkVAw2hwNoUR15/8G9I+IHw68P3PwosPA/hvWNe8MXkY1SXT/DseZbcskxj&#10;nkaPMj53LlN5xGp3l3AXl4k4coYzB0FiK9SmlKMrU3pJxTSvGyune7j1aXZmeV5hi6cqlSjyycXf&#10;3tLR63d9ldbnmXgH4A/tA6ZrN7cR+HdR0mNZpX0/VP7Lt01ItK77wDOfLSNnkTy1aNCWAMmxW8tf&#10;jD4E+C/GfwD/AG1/iF4O17wfa6hY+MNY1Wwsb6PSzBbLqssrXCRQNIXEIguLiBZUkLtFEHDgOqkf&#10;pNonxQ8WR/E5fEll4W0WGa30/wDs+20OxsrMR2SwTymWczbA8QR32FXbaCH2fN5ufn7/AIKGaN8e&#10;/hfa+Ef2lfhH4jbwTp+px2ujwaLY6fHbruhS6uIRGjjNm5iaeEmIRSOskkbs8eEHu8G8N8G085q4&#10;aMpTeLpOnNtSile9rvl5rp6qya18zrzTNs4qQhVqQp3hK8bS1u90rX/PofU/wSs/Evgvw/p/w+8X&#10;6lNpviK68Hq9reavq8F1IsqLAhWa1Yl41zFFO+Qyp9oly6nJGf8AGz9i74YftJfD3UL74p+ErWPW&#10;NBW8m02fR9UQQzSeVFNvfdIdil40yC8fGSSqnNfPLftgftpfAv4XL8dPiL8LtEaHxRrNve6HNeaK&#10;k1ylv/qBj/SYpQV85Y8uhXbNlDHGERuV+Nv/AAVE/ap+F+ky+MPFnwK8O2ul+INzJLqXgeeRpiIk&#10;QqQNWUMCqouDj5cr3JPuf8Q9wOMwtPBYbEpqDcVzNt7K+rV9L+7aSem1rHgVMdm2FxVSulaTablF&#10;q176parpo7o+qdD/AGJfgb4Y+JGiLceGr6dtZkv5L6dtftYRvEUXBWNY5Zd8btuRSVHzsww53dRo&#10;n7I37Pa/FnXPDMnw80dbddHt57Nbe7u1uQkokhkWQ/acbCEK7VRAUbacjr+cmpf8Fv8A9pe88KW3&#10;i6++GHh2RdOmXY7eHJYlt5XilS3mhtTqjlRFunjMwDRkvCGAdogNDwh/wVU/ax8UeJpfjP4Y+G8M&#10;k0fhyHTb63hs7v7HLDbTNKjsrXxfeC0nz+YW2yMG3jIOVTwdxWTwUOaDjzptyvK6WjV7P3Zd76O2&#10;lmZ0eIMbmkm1WafK18Vtb3Wl90tNj780X9nn4M+HvgPqHxA0z4XeF5PEGkaXqDLc6Q100PnIsikf&#10;JM0nK5DDeCcnkdRk/FP9jD9nrwrotv4y8DfCXwnDfaheLFC3iC2umtIVmhfeG8h0ZzIwRf3jMCGK&#10;D7wUfEnh3/grJ+1V4n0+fw14T+Dnhu/S91C5u72FtNEmWnkMkx2GZ0+dywKspBDswAbDBNY/4Kp/&#10;tjXFuvhDXPgn4dFrYiCNdMj0sny2iyAQJ5ZCMr1PLcYD7eDhR8Ma1oa004LtZt9JO0V0dnd72fQ3&#10;q5pj6cm3WlaT1XPpy6Nx37r7j4v1/WrzUPEGveL9N0RrWHW9d1G+t9O0+9ltUto7q8nuUiVDDOka&#10;IkiIFWVsbfvN948vKdfuLJng0aazvLFXvbKa41RpPMliRisCoIEZxMjNbt8/K3DduK9q+Jn7Tni7&#10;4ealYeIPHPwH8G3Ud5dXWoafbyeB7Sz+wXRj+zxiXyhBHcR5jNx5BMtsTcMZIZJMCLzm0/aR8Y+L&#10;7IS+G/gx4ftJLOY3ljql14dtXjtpncl7iRYsh0BIxaODYxqgCW0eTu/TcL4e0cLOlNV468ut/dV7&#10;KzaVla/vJ2tZm74x9pQlQdJ6Jrpd26rq9rrvocXcaUdf1KTVI/A9vPa3SebDdR3yyGSIjcJCDbDH&#10;ykE4HA4JJ5rfmXSv7JdbbR/tGoSa5dPdx2KAtGiTSukeWUEqBedgpGPu5yas63+2bq/wV0Sw8F6j&#10;+yj8PTBrnhuRbG1tLVlax0+a9aRljlcOxDyRyKkwle4ggISGa1dST6N8Ov2vPEPxJ8R6h/wrn9gP&#10;wSL7U7q5a2vLPR1W4j2wJBp1w5cvE9xEvnB3SJElLo8sczRKK9TD8F5bCnVcqi5HdKXN7ujtv+TV&#10;1521PLr8ZYj21P8AdNzVm1pfp5fmeN6x4bgv7WTUI9L8w3C4ZZIQ8xA3HP8AqeB8x5B7c9jWRoPg&#10;i6gvPtVnpP2V4pGjH2nT2I8wDoQuDuzjsPevX/iR+2h49+GnjS++Hep/sheHNLjS1j0++0W1tbKF&#10;BH+7aW2LfZ3ugjurZK3KOokfyXtxIyVoeIf2uP2pdC0HUPj/AP8AChrWx0e88UR6s0ljb2MEcN0t&#10;01xbRBpLWTzUt1LQQCUyCODMODCTCeL/AFIwf1fnjWil9lOWsruySst+u9rdb6HV/rbKdb+C/N9v&#10;XQ8Nv77Rbv4pSaVp/hNrrVtQ099NtbDT2LPLMbC0hYLKxbcqTs5IbcU+0CIBkhTfY0v4DfHbxzJo&#10;Vl4f8A3Wtf2yt3qvhO103RbuaKeLAWSSzjWQNIoRE3Eqzn5N5P7sCxB/wVG/ac1WGz8M/aLr7Hp1&#10;tqAuPsviUWcmpXN5bRWc91dPHIonuvs8QjW42rN80rszyzSyyesXP7fHxk8b6ZqXi7XvhBP4kj1T&#10;wzFpmv3V7rUdrGsUlpNb3FssFnIYVi23N5GswWOVxdXDMI/tUsZ9fFcHYLD4X28Je/ona7dtFo2k&#10;ttXqn01PNw/FFbE1vZyiuXV2u2k+8rJ3u9rX+R534X/Z1/aR1uLS77T/AIaahfR6xrC6PYzN4OuJ&#10;IGvtxUWm8yFFmLBgEOHJUgAkYrrvDf7H37U19ZaDB/wgGkqviHxJFpWgibyo1v2aSGIXVuftoWez&#10;Mt1ZRreRlrZmvrcCYCWPdvaD+1X8WNd1tfibpHwP1ttU0nRWs11S1+Leqy3MFjuMhhE3ntIsQkYy&#10;CMMEWRVkADjcOG/4aNg+GP2fWPDv7ISaFMtu4t9R0r4gXtpNGv3mYSRFX9QxzggkH7xz83/q7l91&#10;zUKjfXSGn/lT+rdtT3P7fxEad41YRXT3ajv/AOS6dNfN9tel+Cf7Pv7Suqahoei+F9MuNBuf7alu&#10;tA1E6okD3Nu/2Tz7y08qWQTQgXFi4uopXjaGQSqzRRzSx9d8XjbeP9W8U/EDxh+2l8NfEWv+JvEE&#10;TN4/t/Dl1daqZbKwiiaWOaPTzdWFtIfKClEVSIovs5MaSkc18BPEeofGjVv7P+HP7F/hq6uGhKbZ&#10;tekuVdc7wpDAqfn+YHHDEnrzXAfFD9pO5+BPjG48ISfskeDrC4sm8tob7UJ5tuCDnBbIONvTHp7n&#10;0MDkeX1Mw5cDg5+2iouzlCyatq1eTs+i0/GyxxOfzq4OEcZi4ciurxpu9n2b2+79GerfDn/go5+1&#10;H8Tvg/4o+GvjhtH8WP46sYF8VaxcrPNLdwG7ub6Mb7WaGSOWKS4MTRpOqLD5caRxlWkl53xr4x+O&#10;3l6t4/1jXJJri48YWOuza3dzag2qWWy8tN6RXM2pzF1W3hSI/a0uX8tAd28+ZXmvwq8S/En9oDWP&#10;DfwG8JfCDwzp+oanrMr6X4g0+0ujfWn2qe4lhiaWHLSRweeURXDRhYkZhwWH1b8Vv+Cfn7R+k/sN&#10;aZ8YvCPxL8O+IrTxF8LovEN3ot/aol3Lps9us011aXLRgyywwTozW2ElAjzE8zyKsfvcZ4eOYYrC&#10;1q8adCXMlKly2UtUpS5lde9a1mopWsmeHk1TK8LhalKPNK6dp3bs3srPtpte/U+dNP8ADnh230M6&#10;l8RPCs7/APCWaHFqNjJp+qR20Nhb3E63BljMwuG2+Tb+V+9k3YMm4nduFzw14D+IPjG+sdVkN5pe&#10;i2moWd9ptjDp6QXt00Dl/MmM5WSITPtygI4jVk27snv/ANk79i/4pfHHRtN+JnjeW1ew1T4W6tef&#10;D97W7R7eC70yWw05UktvIeGPErT7NpWWQQu5MRCNXYeGvhZ8VLzwEnjfUIfDNxpd1cSizubtVgnd&#10;PtUkCqQtmIg6GOReZMskBkOTur8tx+HyjLsRyKcZ1G2r392Nnblj3ktm+jTSXU+wwGO+tJrVRja+&#10;93p17I574Zad4S+FHxr8J/E3UtL1K3ksvEFu0lv50HkSRs5SXzFJLbTGzgjcMggZ716N+2n/AMEK&#10;7f43/F6Px18Gdd0FNMl0pUul8fwfYNR+1faJ3cskGq2jOpDqQ80ZmzlWYhVVfM/ivD418O6T/Z3h&#10;SOzu77UL57Szm0vw5Z3TWLLaWFzi73Q/6OXi1K2KHLb2EmD8uT7VD8a/jBr9rD4g8E/FebSdO1BD&#10;dW9jd/C3w7K0SSMXVfNNrEZiqMqNKd+90dg7AgDwczjg6MoVsMlfVPV+R0Yr2mY2i22l5H4u+P8A&#10;WPCsvhzRNH0rwVpOnXWn285vNYs2vjdasZJi6m4E11LApjX92n2eKAFfviRsNUt34N8P2ng/TPFm&#10;n+JTLNfNIlxbNCVFs0cVuzDOfmyJycgfwY9RXp3iz9kXxydCuPEcnwQ8eWlqlvDKkkmh3MgRJGdY&#10;2LiMKAzRyKu4DJjZRkg48y8feCrTwxqZ8Pz3upLJpaCCG01DS1tJNwkYuHUO2XDM3LEkgKMgKFH6&#10;PUynF4ON6kbr1/zP5twuf4HMklQqa+l/yuvxPRPjJ8YPh7b/ALOXgf4DeG/gbpWm6rbapqes694w&#10;aO5XULiZ7yS3ihST7bJE8IhtwCr28bK8fyZy8kvlN347uhC0qWUe1ofIuPvMsi7VCk7iSrjB5UgD&#10;oAuOaK6laahqapqt/JtPzSTNlmJ5J/E5PfqTmuklm8HzeD5n03UJNNuEbzLXyUHmGYKV7g4U/Lkj&#10;oARnnFeJXqLmSUXY+gw0ZcvvNX+65Rk0a61nQZNcit5LyTTzI+pSyMGEVuhgUSMGzuzJOF3Nnl1U&#10;dcH6Q+F3hv4caP8AAnxnJ4iuGXxf4h8OXniSG8tvDN1b3H2ZbCW5W2j8jVIrF7STLeaZLR5IRKqR&#10;xMkwki8T0rQ/h7BdtoHiP4h6zpmlzP5esTaXZxTzrb75TjyJpbVJ2RotPcxlk5MhGCgA9W0L4ieF&#10;vGj32vW+mQySaTY69p9wbjxDpuinVLK9ma1MaSThk+0LYtEwkBld5VkLRzb2lJipRjh2oR19Cacq&#10;ntFPn09bnmNrp+k/8Is3jNfC8MjLefZGuri/naRMLEBt/eckCRFHAKDJDAhcfoh+w34V8QeMf2M/&#10;ipqutTyWviHx6vhjT9Mh0u4u/L1WzjtTY3YuJLRtjiW2jk8wXLENKWjIknkKn4nsv2Uh41+IE3hH&#10;4L/Gi617w2mkx6nDqsng/V1+z77uGKaGaKK1lkSaOErcM4i8t4oY3H30Ufon8BPHHw2+EGi2Ph7W&#10;fhV468F+D9Dnto9VWy0O+SG0h1bxFPHG0xvd7RrAkdspt3JZpJrzaJDJGB87n1SnOmowjJvmUlyr&#10;VOLUldPo2knpsfbcL5liMpxHtZtW0TTa1d9/S1790zxn4O+EP25ov2vdQ+KvxH8Q3njC+t7ZpLca&#10;t4smu59NgshBqUd0sV9AzSiGzvJJlRVjk2ajMy7WkeM/pP8AHe0+DHjT9iXXfh9+zn8Eo7PVvh/J&#10;Mw1KPUoLK6trrSjBPfXliLfzPNMaST5GI3WRmUIJDtr4v/Zu+KnwA8N+PtA/aKn+JuoaB4P8Va5N&#10;4S1Lwvq+q2kj6Jfat4dSx8o7ooZ5rK2Npbhrp/LLfYZGEfQv6d41/a0/ZYsPiB4n0e7m8F2M114g&#10;8Q+AdP12z0uS4N5c6w9pdXuo3V/iNYFhFvfW6kMWieRD5csau546+LxUa03g6bvy9U7Nq+iXnt8z&#10;uWMpypr2slpJtO6WrfVrdaXR9FLq/wCzL4Xez/ZP/wCGWpPEurfCjw5cSeO9a1yGwurayuTZPMWm&#10;ZrsXd8jbrmTy0jYsRg+WxzXB3nwV/Ye/aN8aeH9H8E/slR6bL4j03Xtd0fVb7WvtWmRxx3Ntayaj&#10;cWzRSSK0k97Csa7QWA3SBFAJ+dfiZ+0z8JNe+Jfj74zan8WfC82leOfjRa2b6Hea1aW+o3sVpFeW&#10;c0jxXF9b/YdOlghx9tuFKrKVVo1QMzaHg7/goJ+yt4e1TXvjX4e/adh07UdO8KQ+FrXQ5NHgub6S&#10;+vdZsbvVb+CO3miiktYp4RDF5R3mJ3mCyCApNpLFZtTqKvSp++lonG61WzT038k/M0nisL7KdKFX&#10;lUk02pbpvVp3t5prVdHoj9G/iX+0B+zT8Av2c/DPxM8Hfs8eH7uw8SXkGh6Do1vb6Zbm8IilCRRi&#10;BpVfDIUCJuA3HcUUMw/NL/gsD8WP2rtR8O+DvCvxC+D+l+FPBuveJLXRLO38K2iww3V5LYxSqhjN&#10;olwirHcSjyJriRZGjJWJWgfZ5x/wUI/4KE+Fvj58Tvhn4XsvjlJrGl2fjfT/ABNrBa2sLGHQ7RDd&#10;LLBO1s91skEDqSojYRrAGkSWSYAZ3/BSD9u74P8A7UPwR+Ftt4Qj1CWPwn8VI9V1TxJdeHzaySxA&#10;3HnJPKiLbs0Au7ZTFGwZFmjYR+X8w7IYjMJU4QlG3No9Hp6O+hxyqYCnUlyy1vdXd79r97XevqfH&#10;cnirWNNsL34j6B8MZtN/s7S/MF9p+ty4gVJPsnn7gN+GnQ5+dQWfam3KqPUv2eNQ0D4mfsReLPCV&#10;npWrf8JB4ddb3Z9t8zTvsf2q1kaeNJflj2YlMqqyo+8secGHxXwNr8ur+CfG2m6X4zuvDvh648A7&#10;ZBes7SXmqIy3TWabT+7WS6WaP5lKmN/mAL719g/4J3+JvDmh/tU6P8HdclaHS9S0X+yNSmmvFuIL&#10;2S5uHti5QbUWIRzK4iIcK0Ee8MQxqcVhf3EnZpqz37HPRxU54mEW7p3XTrp/kL8G/hrrV78ZvBOg&#10;2ujwzf2VrFxd3SWVvas0qW0vmNJOsoaK4G62O0StsRcMWAfFfZPgzwJ8Pf2e/wBnJfFfx7sm+FjL&#10;4ZEcVjdeAL+b+0NZgW7tWhutQtbOOKCF5HkRYRFNOrzMsiyqsaP8tfsi/tdXH7KXxJ0/4zePtBhu&#10;L3R9Wuo9TjubPDJfSlfOYiJlyU+1Nu6Nvkj3IFB2/S/7UP8AwUY8bfthfsk2PgrV/BVjHrXiDUtP&#10;1r+yLGxlRb+a91pL0Km5zmNDmNX5IVQWdjkjx/rGIo4pKdLmirLXZ3vd/LS3XzR6GHl7fC+yjLld&#10;3Juyv0std1o9D6u+G/7JX/BPv4efDK4+MfijxzdaGtrpFnpnjy8tbGOG8lkupIbSNpJra3hkcS3M&#10;ZjZiJ2mcb2k81ZJD4L46+CPw58A/Gbxp4P8A2U7yTxfoNn8NdLm8G2Z0mfVGvpoPEMd0gaKOFhPI&#10;97b3lt8yp5aW7M7kpmvjX9vD4q+KviJ41j1/wP8AGyz1LT7TwvpkXiSH/hKkF1NffZoUe5iiWR1l&#10;DlEdo4TI1vcyXHmLEzSM3sn7Iv7aXjb9iLwRH+0xo+gWeuXH9l6d4btbzUtQiuo5ry4k11leWNLo&#10;SLOt0uXU/vGtgJjEouI3X3o5p9awbUaSjzO1rN21Xz2v1Pn6WV16GZN1K8pON2m7We/T4bbdN1c+&#10;svhD8CP+CbUut+H/ABl4WsbjSdRt9Bgi16Tw/Csdzo2ofZluZ0jEWnl/3MoSBvJjby0EhLIoljP0&#10;Zq/7FP7HElyfGHiC816CS8QpZw6pMQb6/lZ5TOr28TTSMqjADRgsEHJyTX58fsQ/t+6Ne+EvHHx0&#10;+PjaTZJ4s06+u/PtbULGuoyzfPAsaPJKVbgLuGRtckkAufqj9rX9rP4eWbfC+xHxRsZW8Ozyv4rv&#10;7WSaSGG4itEjGXKAtulkwpKjcCOBnFeTiuNsTgZewp4bSKtdXu936Xf5bHtUuD62KqrEVcdLlm+b&#10;l91JJ20VrOye1/nc0Rr/AMJP2c/Fq+Gf2sIvGMPhu3j0yXwz4w8Otq0mlRWMlqqw6YI/s7TCPejs&#10;rD96ZYJOUOQ2lcav+yo2nWXi7W/jZqOuab9nuI/EUeonU4Hu5ZbRIm8+981be3VJmjkZGDCNpJCu&#10;2N2x85ft0/ts3nxcttc8Aa9dW/8Awjvg7W/BltDdWsBeZ40gtrmdnRmALia9uEx8rBV2MAQ4rE+B&#10;nirxb8fYbxfCU954mh8Fxx6n4g1HR5Le0kVIJ4bqe7UPMjRs7WpwHCNvLbc5XOkuIMU8PTxNPA05&#10;xaTknHVXXn11adteq11OOXCuMzDGVfaZtWopN8vI0kttFZaq8b2ldPVP3XY+rP2dv2uL6P8AZcl0&#10;XQIrVPEWo+BNHvNa8UX+rTYS43yQzq8ThgJFjRMRptDCRcsGIA8V+Gvij45/DL4w/Enwv8RZdd0+&#10;zj0drjXLZre4try8t5lSKNhHE2EErLkvIsiJH5hxwGHLeCPi1rVr8PtYvvDsGn2kmp+C5nsdc0bS&#10;WnmS4FraW7MsWFQGCVBIVEauMxMGIIdr+pftUSfHL4yftD/Hb4ja22hW2m+EbbQ9NOmadLOoCXM9&#10;taxzLuZUEspVJWO0bZW27TiuDG5pRzqmqX1eMHBpqSvd3uratpfLW59Hg8BiMtrqSxDqUpxacZRh&#10;o7p3UlFS2skm2klortt0dV+LulfDb4+2fwevZnnvNT8RXFpbmczxtAPtLojNKL0iJsoAUHnbifvp&#10;tG7h/wBo79snxP8AGTwlZ/ClPB1nPo+n2lvd6XJ/aEzXdjqMt95DzRttCH5JAvlujsoJ2yrsUrxv&#10;j7wpLc/FfQ/Hh+2SSQagYrHVLhpFN3Ja6/dhl8zOJpUR4DKMsy+YhYjeM5PhzXk8O6dqCGxm+0eZ&#10;LeWt1bxiN4FiliEu6XAfaGeEKN6rlmOScZXC9TL8q4gw2KqU3Oz1W2t9PknrbrY9niKnWr5LU9ja&#10;Mk00+yT1+bXU9+8G/tQ/tK/Gr4S2Xg/WNT8M61pvwv02S1MWsQ3X9l6hdS3lvHbi5Aj2yiJYd0fA&#10;KPnEpZ1WP7C+GX7Umkfte2Pw20rx98NPDl14dl0L7P4l1R9LE1hDqlzbwXNpDaXLb442ysOS2Tvj&#10;lG0GIEfnP8ArF/Df7OetI/jC21K11aC/jjh0czSK0qoNQtlUZ8uRBcWDwiQO5HnoBgNuPo2h/tM/&#10;E5/2cPHH7L3hrwTZ61Lrfg//AISMWo06aW68ry00uZ4IIyzMYxd2cykgIot3/wBZkqfcrZi6ueVn&#10;QpJJPmTjzaJK8tLtWbtfS6tueD7GNbK4VZPVy201vpe+7a1e/U/S7V/hdew+IfC3wK8A/BnwVa+F&#10;9ds9T1jVU1bwDEVs2t7zSg8AiVYo98yXV6/mtEdzgHChfmyvj5YfAP8AY7+H95p+ueDfh54U0nxV&#10;o9xomg3Wk+G4tNS0ufIeRdwOLZE5uH2vJCGZIow0kkygfmt+0efiF4C1bQfiBBpkNpoNnfazp99b&#10;29tBO9tfPqOgSTDKxLsHlxlRguoZXAkOMn0D9knxZdeLf2j76SxVFay1bVYpPtljJHPHBHdaUzqy&#10;DbJHKi3jMquoCvgSKRuUxmXEn/CW6lKN7pv53+fl0sePhMjlRzh069R2utLWtZK6S03euuvyPqL9&#10;lfx/8ErXxBHp9z8BfBf2ZZjJceJD8M4tPWZJpI3ubxrmNfJiRPMTfEyKy5XzJGcFm+qPB3h/wdd6&#10;euta38NvBdrZ63fXDaTLDbwJLcwz4ADqqyI8rxMwYpIRIFBwoZlT4Z034faLD8ZNa0mx8QeCo4NQ&#10;kv10bULph51syXe+OZAFYQvGVto1/duXDq6LKDO6zfFr9pi803xWnwd8KeAtG8M6l4Z8deG7Xx3H&#10;4f0x49v2nUNO8uMbfLYWpjurjzGkR42lutgxuJk+WyvjLFVsI51MPKTtGV9fhdk9o2Vr7vd6eZ9T&#10;mXD2CxeITw9RRbvdaW283+CXbuey/wDBSH9mLQLjQPCvxN8IeErBbfRdUks9X0W30WJ4Z7S6s5rZ&#10;5pQRtaOONvnVkZTGCDtUHPHfskaV8Htf+B/iL4fan8PNO1LXLzQbo/25/wAIjd30M0s80sXlTQoh&#10;DBWiiLLvTKMka4CjbzfhH9q3WfhXd+MfF3xB8FXGqaJJouu6Vp9pLbwqk0kOuNZyQzyxeVJFiO4s&#10;2VBC2YZsGYyRZfhf2GPiv4k/4SizvLWLzNF1rxBLb6xbyWKy29pZy6nfy7zKZdysnkINxiZRGJXL&#10;oUWuzOM0rU6lN0+u69Ve/wCPrc48DgZPD1KUne1nGS9dvw9Dm4f2Zfht4c+I3hn4l61oHw116zvJ&#10;I/C80E/w4vNLi8Mvi5msLh0up0aQi4t4o1SJ4ZSzRqjPsyn1D+z3B8L/AAP8VfD8PiP4V+E7PxUf&#10;gv4evNajit7dryLUI3ubSYKEXcVRWaNpMhDlACwck8J+15rfwm+IPx1vfgj4iEyvqtto9/rN7ceK&#10;rr7LZ6bJcNpcw+ymZoISCJMyCBkH73ed/B8D/Zg/ad8Q+Kv2gda1rxRc6rb+LvEHwR07UvtTs7Wc&#10;Utmz6hPETCSYFnkEpWJSwRptqsGd0G1WnnGKymteabhTVRJdt0rP8emxdOOBxNpWcXzOOvXTo1v5&#10;Pex9C/GX9kj4L/Hf9pyTWb7/AIQldNvNbm1Btak8Em/uIppEj2W0lws3lxlJreeQAgYa5Y5VseZ6&#10;T8R/Cnw20T9leHwJDongvUG8P+JNPurXS7Dw/NpkUqWl1CQY1cyHeFC4dMrE68BjGAflP4ra5rHh&#10;nxDrln4w0eFr63uop41uY5EZI5rVHbeSNryENy+W8wLu3EFccL44+JTarpfgXSla2sbqzs/El9q1&#10;q6yS/bES0t2t5G/diM/PaXKhd+8Fl+RQwY/N4fO820hUacmr9dF5K9l9x6csjoyoxrKT5U0rK333&#10;3seha1+z38FNJ8VWeva18BPh3a6a3hXTpLGaTw7Y6gsMdjbR6VLa+b9mtmQrI9pIu7zZQlshZUBh&#10;SD1z4X6L+xrq/wAIfEXwztPh/wD2Xq2uXsM2npqkf2mK4kk+y3SQxtHGgWCN5o7YEovELKqnyyo8&#10;u0v4maz4T+FOq+GLPwNJ4ggsY4n1rUIdP2R22jy28lpfo8sjJgJDhkVGywil2ErvY+q/tNeM/Afg&#10;r4d/Cnwd8OdT+0T+C/FDWeoxJZSo1nAYUv2klHzCNS0EUJLsQZZNod2ByZhm2a4HK5YmjLmk0+WL&#10;u7yVk15aO6t2Mqywt6eGn7sebdabrfr2S+89H8H/AA7/AGaPhX4G1W41P4V+F/D9xr1jdQW8ekzR&#10;TmHyhbqfKaO3jKgSNAQrhTGI4xgbVUct4t+DXw38c+DPDN5+yTL8PfB9/wCHrC+tdQ1HxZ4Jh1Jb&#10;VQsQEaPb3cItGbyh+8V2ZVhjwoKKD5F+0V8b/iJ4s8BeFLe1S3t1k+KGl6e13ZLMrtbS6W0stvi5&#10;RWQqIoctGzGY3XlqzKSJOo/ZZvdGPhzx/wCB/EmgeTqWr6CLjQ/7S8PPGrSNBc7XEhi2pu42uSu8&#10;rhSTxXkYbijNcPl0auLklJrfRO/5X0sQsppzp1J3fuvZvRrv9zueq/sJaZ8P/hp4XurHxzqnw7k1&#10;DSWlkkn8K3261tbK2gihh2R7CEUQxKVTzDtiSMKpC7hyP7W37Ivwq+KHxms/iV4O1v4M2tjrs0aT&#10;XXi3R/Pla6C3JDRsPkbJ83GSu3z5CM7sNzfxUg8HfDPwFY+LfAHhfw3C2r68bKGx01xHPbb7SOW3&#10;jmkjCyHZNbXEiMSylJS0bFWVq89+L3xA8ZfEPToZIfFN9Y+GfDdrbw2tyNHt7yDV9WisJUmQPNf2&#10;y+YsUaHEazbFkOdrDDduX8VT9i6y06uSbUn6tPbyObFZWoxVZz93bo18tP0PoT9nj9kr4C/BT4ka&#10;1rvxC8RfDm4s9H1bR9b8O2+naRBCuk50q20+G4iuGKR20bPYTlYowdqtjzGyAIPj3puiah+yTZ2v&#10;wL8VeF4/BXhPwdrHhiWPXrXzJpdGt3uNOnt7O5EiLbXSrZCJW2srOF3L8iivCf2N77wl4s+JWrWP&#10;jTQPEXiK+8UeG1svBlvpeoX0Ytn0zULaPe8VtcgRxI3iaNnIwEht3J27MV+aXwy/bm/bL8N+Cbfw&#10;Fe/F24j0/UlmfxBp9/pNncNLcT3Zu7oyPJCZPMa5Z5C24MGORjgD9DyOtis6jKSdlaLTu273v100&#10;s/zPDxFTDYKX7y78rK23qvmfsZ+zF8O7/wCHP7CWj+Bfiz4a05dMvvAtgbXQbDTrWJrBoZ1u4neS&#10;7uPLe5d5DcIAFCMFwoaPNfPPg7wdb6l4m1DwnFoUejt4X8YCS0t/GjbotOtb+ytr4pO0E2bqIXkM&#10;2VFwhG8HaQTGe4/4Jyftp6z+1vrUfgn9orSbvxN/Zen6ZBo9rZ2tvEpa1tpVmuJNixBjI/7wqcIg&#10;VF7Mze/+Fvhf4AtfG+neHdFi1LSdc+G99dWskC2Ml9A1q9zPLZNcrGzAkQyZV2PBO3KnCHlzXKM6&#10;wFGtJQjKc5ycFFNO05XW7tzJN3eiudGBzbIfYxqxqS9p9qLVoq17Wd7t6bWtZn5o/tcaJ428O/H9&#10;NQ1zwnp99qmvR6D4usYk1O98i6kmguLeOcma6mZjjTI0WLzpoikaYwDsXqPid8ZbzxB4um1T4e+J&#10;PBljockaNpdj4i1zTDcW8JGQuInlRQcltquQCxr1v9sX4T33xJ+KCp8E9T0OLUtI0W7j1ibVkms/&#10;J+wyxJarAIo5TKEEF6zcooimUKcRsRgaB+yf/wAEyfCHhjSbPxd+0zqGnyz6XBJZ/Y9S065lu7VU&#10;EMVzcPLbTI08ixBi0AhhcFZFiBdnf5bMsHnmU5fTnjcPOGy1jre1/wAfx6H2+V8XcNVKbpUasakn&#10;uo2duV21u7rf/M+eNe/a/sNCsLq78W3nmS3ihpLyC7inhdimEt0llCW8SqoAZVSUswy7lwxbzXwx&#10;8S/ht4W8e6v+1J8QJ/7Ivmt/L0/TPDulrP8AY4PNOQ0qxwJPPl2O9nyqthQQMjwFfjDpEdofE3iO&#10;dvtRiH9mslqFkjIIO6FAghiG9SC6EsAWyWY88T4v+Ifjj4sutvret3WpWFrLJJbWJZ5mPHLsoYnc&#10;RzkseTyTk5/sLE8RUYxWik94x3Sfd+nT799T/ODKfDbC4d1IxTpqek5p2bjdNxjvo7JPay0VldPQ&#10;8BeCLP4/fGjUvFGp+GoZdHvNUkkSwktfIUQybgERLQph1GxQIxtGeFxtU/XUH7JH7B1rYxp8TfhJ&#10;ptjFDp5FjbWXjKS18mFTKxld57tGlcyS5PnMXyERSIotg+Y/C3i8eFNIhtfCuuaPZtdRgXUd8tj/&#10;AKyTcy53NPJ0jYAmJQrbcthxl3ir4meKp7668La14juEspJ9jQ4ZbJG8xvnBa8RHUYbGIwrAPtAU&#10;VxYGWU4PDuVajGpOTd20mrvU+kz3A8SZxjIQwWMnh6MEko05TTaVldpNf8N1R9HWn7HP7LX7Uvxo&#10;1DxJJ4e1zwr4d1CZbXQ7XR5JokmWNly8c91HLGFbGFVjISZFCk7VDfP37YH7M/wy/Zw+IVj8Of2f&#10;PFGp694k877beQzWG6ewhVCY0Z47h1llO2SRh5CfJtI2g4On42+JPhv4M+CLzwv4d8TWsniSbER+&#10;xKqzWP8AqmV2+26NHIrdGYw3obzE4VVVHPm3w81ORb2++I/jg32p7ppZjeX8L/ZTclhveSY2t0jE&#10;71G0hfmeNt4+UHizGplWISpexSlf3pLp3Vtm/M24fyvirL8b9bnj5zw0YcsKMlF8z0UZSk1ezWtk&#10;02+ttD6ds/8Agl94+8V/CfTdV/4Xc0mvRQx3Fra2vhW7tIJGmmMiFnjtw7uYnOZnWRkwsJAWNMeT&#10;23/BNn4y6342uvCvh7xH4JuBpMO/WpbHxAFS3czEtGFlgg+deVwuVG3G7jFTfC34u/Gj4ueL7Xw9&#10;pWq2viTcHS8s7HTbK4H2fyVjZnikt7Z5tsXmcrJ5iqrMu0ISfrHU/iTb/Afwhpfh/wCH2r291D9q&#10;untdNh1bUlS8kbbslnWQhRAFVZB5bnORFsVt0yerhcryLH0VKNOSjF667t29d9L9dkfI5xxH4jcO&#10;4h0XiadarVu4RcEo011u04vRXUU11u3Za+GftAf8E2PCfg/xvoPgHwl8UdLu72/0v7R8ljNEBIgK&#10;qiG5WFWLlMZDgM7qSRgkfQ3ws/4JyfAf4ffDzw/4h8Q/F34bXGq2MRvr2z1e3uZJrrzI40MEpgTz&#10;niUoflicqCzksygFfIviv8UryX4t2vjVZpLid7UTXE08wYhY3TpiNQrHaTgDGc4wCFrzvWPiZ4h8&#10;VapLY3lwWjiuIZbe2Ebt5kuzbhFHUnIXB4O78K68Vgcvg2ox8ldLRavtZbt6W1POwWY8dZpgcOqm&#10;K5VGPNJrdybs135V59NT6Huf+CbXweuzDaeBf2nPhzqbWtjMLp/7aaKTcVkZrh/OZCz4bH7sAHYu&#10;VJ3Fvk/xr8DPjZpEGqaP8O/hfq2vR2OpTarba1pLNew2+BLsMkaRNESHZ5N7KZMsoDIGIPv3wj+I&#10;2j/svWuj29742s5r69S+u/Fb2viqIW0D/ZSLe0V5pHQ24dj5hOWeZUVS+Y42Z4p/ab1zxjri6RYH&#10;WItNmVTJHoL6FqVvcxMH+XCz4xtQoIyQxA+b5lO7CpluX1qPJXlyy3SildX7vb8EXl2dcY5fmMpU&#10;LV6DXx1ZWjdNp2jGPM79NZJpp6Jnyx4Y+BHx6+PviX7PpPw11r+0NcuRFb282i3LK6xRtgBltghx&#10;GRklgQykALu4r/H/AOCl94B1Fvh7c/CBtG1DRY5INeutc1azjkWYiKT5FaCFrYfI4SOSSViHCocs&#10;Q36NfA+X4ualo9j4y8K3EOnWUrebZ2nibwTgRQ42hUOnPtA5xl+I842xjZXVn4uxeLfEOpP4fn0S&#10;+0VY8Xl1Bb6r5s7hUeWF/wDQ5NoGN20MpWPDY24cx/qZl8qFnUab1u0m/wA9vuZlU8cOIMPm0qdL&#10;BRqU6as1GpNcrTtZtwtd7JJu7vufjppsCT6J/Y2m6ffG8nt/s3l2Mo/fElGVnVJPTzexJKhMkZ2e&#10;oeIG+H2lNZ6f4Y0/xdoj6nIbnWBNDfWrQOTH5UqJ5+2UBd4XhQc9uCv2P8WfjN8DPCmgtH4y+EXh&#10;G60+4WWXStNutPRbddodDceTc2gXzgWUkt85LEgsQqt8rfAf4FN+0r8boU+HfivUtC0PVr4tHcSL&#10;HDFGCZGdJI4p0MaYjbAQMWXkAAYr5/GcL0cHNUKUo1ZzsrW1S7q+na7vsz9OyfxExGbYOpmeNpVc&#10;HSopybc04y0d0+X3tGnZJJ3Wjep0l54s8A+FY7pfivqvjTVbi+8UXWof8JRfaQl1fajHdrAGuZHv&#10;o5hv/cks2RId4BaTauzF8MfF7wX4D0vT9R0Dxdb6bqFmunXigQ2cSJe2dksEUgUoHeQh3OJA/wAy&#10;NkAFQ/3d8TtO+CGr6tpul+NLO6u77S9Jg0aOSxmnjQKkZULixdIzKFO6RjhgqLv/ANvk/A3wo+AW&#10;omR/BEt7otvEsdvJ5Hj7VrVggcjZtefytisXkUPkDaRhj9/1p8EypuPsfZbWs9/O9lqfDYPxwo1a&#10;Dq4qniotu942cbPazlJO2vbU+DtW8WxaX4KX4R3HjaOHw9ptjcappMNnfaNcQw3bLtB/cIzO23e3&#10;lMRIMjaULOW6/wACfGbxPrWu/wDCT6vrGi6glho8YjTWND8MWls8cMtxNIVTUNPktzNmaWRG2NM7&#10;TlcyFlWvprxr+w74S8Q+G47Xwh8bvEl5bw3bEJNq1tqM07GT94Fk3R/KSCRjoeo3ZSuo8K/s7eG1&#10;+Eem/DPXNI06FobqR9R8UanoFvfXd5G6qDAGnzEqK+8g+WSAVAPyFj59Hw9rVJP2kIvTS1rffzH0&#10;mI8f8op041MPWm7StJO/MlbV29m7vokro+XfAHx2+ISr4j8EeD1bWm1bWpEmtZoNOvI55X061tjJ&#10;H9mggHmnymVbmJlIVlwd7NJJ2mhfGb4s+M20zx/pvw1tdcvW1jWLi11aP4W6hfzK02oG4lVDBq0U&#10;eFjeAlljR1Fx5blxtlbe1D9jP4M+C/FOmyzeHre9sU1CKWefbcRyNbiRnlEaW8e0hkZMbwWA3kAD&#10;YF6bx/8AC39nvxbpun6D8H/gZf3DR3lw+tw32vT7vsRkJtVQxrbmOTZkybipJZQg6sOX/UKUXNTp&#10;pS6KOt/66Ht/8R2oSlR+r1Zypv4pSSSine9726q7+SWrPKfDfxQ8c/ELRrX4geLvhr/b/hq3vJxq&#10;mqW/w9vZre4aG4Ekst5IuoeXIYLaJGEbMkcdvGiMoRQ49M/Y9/bd8P8Awq+FWsR6R4ZaG5174Vza&#10;fqA0Pw79niurxJ7pRLcPAxbmFoFaViyLnGwspkky/ir+yt8A/wBmDQ9B1/xt8KtWms9cmT7Rp+j+&#10;J7tLvzHjDTWyQvNMJ4VZQWkZ1kYOP3RVZDXjp0j4c+Gn1nw7f/HjXvDemrDNANL8M6fFeme3aESy&#10;Qy+XqsZKgMQ5PyhlZWAKOE+NzDIfqeJdCvScXvurH6lw7x1Tz/LoZhluLjWpXauovdbrdXs9G/U9&#10;c/ZO/aT8IeD/AId+Gda1p/D1tqGmrDcatfXPizUrGa9U2CwNmS20C6khcK0eWWRgW8w4JkL1538K&#10;/j7o2n+AtSa+tPAepap4ytNQ0vUri61PVluLczz74H2JokkEKRGPzo2gdXIDCVgfKiTmV1z4FeDd&#10;Eh8O+G9V1z+0PJa3a41CK5s30wlwpbZHqLBCWjB+VjzGeMoM9V8HfgdZav4bm8G+E7jxhJpb3Rvf&#10;tFt8P7O+tIpFIVGR7m5DJIfLAwSch8LkEg8+G4Vp4ytL6tTd3a+vr5aa+bO/H8eTybCxljq8FFXS&#10;ul5Wv7zu9Oy+Zf8Agr418IeJvGMnijXPEfhmzvtH8UX9tpthN44ms5ns1muJ4IIZptInPlxuwJkm&#10;dXkKgtEjNldXwz8WtP1D4syeF/HegadcabompNDdDRPFWlr9rtbqIrNHHLczRorbgrCb7qBACvDY&#10;donwA1X4DGTxN8P/ABvrt1b2PiD+0rybW/g/oepo862t1E2TcXro6rHPMxVcxbmjdh5scJTy/S/g&#10;b418O+N7jV7K8muPtqrJI3iXwHPFDOrDcHSKxWdB8sp2hWCYKleCCO5+H2Kp4j2sqDurNNNfkmux&#10;zYbxiwWLy9UqeKg1J2kmn+dnp6arQ+hPg3+1R4F8AfEvwV4W1/SdcvvC1nYXP/CSadb614eUXd99&#10;ttILSRVn1hVKxLPOGM1yV23Ek214o5nXoPGX7U/wc+HHiPQNW+DnwfuotYsf+EC03VpL7x/4dMUM&#10;+meXCZEe1125QCayjhhDloYbdkM8gEq+cPma++AfjPTdcj17XPil4BsXs2x/ZNz4b8TxM0ToSrv/&#10;AMSsb1lU8FZGY5GMKBjgfGvh3VLK6vLa18VeHdcurq8E9w2nx3EH2QhHHlf6QkQUcklSHbKgAj5t&#10;2mD4SxuW4hzp06nvRlFq1+ZPe+99/wDgo66fHtHEUXThOnKzvFp7X2a93TTXW2/zP1LvP2z/ANkX&#10;wsZ7HX/hx4o166vtQmm1yT+2vhvcrfi7t7x5Unl0jWZBP5srM0qSjA+WQ4cQqfl74xf8FGvjL8RP&#10;2IPhfquneJdT0vxF4Rjtbm81C58N3Itr+VLx1j8+/hd5WgDyvNHFiNYpfLVQyqrD541LX5PHvh+H&#10;w/ZfCv4V6HdQ2/ktq/8AwlWpxTXX+iSQlpDPqLQFi8qXG5UVRLAiACESQPg6D4M8VeGPhZq0Elv4&#10;RuNSW4Q6Rqdl8TNNjniVJYjMrWjNIZ1aONkXaqFWl35faFrlw/Cf1GSqTw9T3Xde7azV7d9NdV9x&#10;0VuNadWtyKpTUmv5rdvJO672a1Pv7SP2wvj74x+PmqaZbS+IbTy/Aug6l4d1Kw+DniK5m1eGQRFt&#10;sFtb74rSSaOWRNkQhlbzESeNm8xfjf4i/tEeJ/2Yf+CkXj/4p+B9f8V2N0msW19aTeLtLvbS/K3b&#10;Wd5dRzWk8cEiW0yy3KLHLGB5M0bJuZY3Pl9hqyf8J1f+K4fhxr2n6ZdfaHsdPs79b25t5GhKwkyr&#10;bRpOqSFWZQqM6gpuRj5g2vjXpHhHXba2h+D3hPxyttLpay30fjKziF1HIt03kmOSABWj+yraR/Mq&#10;nzI5GXCyJHHFPLMRTlFOErKDivcsrXbs9O7Zq8+jytrlvzXfvq7uktuqSP0u/aX/AG1fAnj/AE/Q&#10;L+H4n6gvhvUrO4F5ca98P9d0jT3uJGgEUMLy2kjTG3khuDI6EEIz7A+Si+e/spftvfst/DrxR4l8&#10;L/EP4meDz4R8N6g66bNqF9Dp9/r1rJFMhniW9hnCFZbmX9zuTIER3MV318nwfHjStM8DadoniK7+&#10;LjXU9renVNIs75IbOO5dlW3e33kgoY94lDAEnaFbjDcl4A/aO1H4da1beG73xf4u8LaXNNcTalce&#10;HdQMcsUc6Rwsf3U6EjYkiFScASyAA+Y6t4M+FcG3KVWUmk1ZONut+3ZNWVz3qPF9anGEKdKKT3tJ&#10;O+nnLTV33VrHT6v+3t8RPDP7VviD4/eAdE8D3UGtaabafT0mtbiKa3kma6kjklglSdz9s/egK4Kh&#10;EQAwrGG+zPgd+1x+yhpfiHVte0D9pvwjokN14ZvNK0u38TObeVY4fE+qX1oreafKDvavCAwcmN3C&#10;nlCR+bXxO+JPhLxR4mk1i88VahrWqLZoZtX1rR0u5o5Jd8k0Za5aY5FxJISwxuZ2bcNzZ9N+H/7U&#10;V74y1CHT/iX+3X8WvDNnDLqI01tJ8VX1wNPgjjP9nW1vH9pVlQs0kbAMnlowUKctt9viTD4PF4ir&#10;VpxUfaLlai27RtpFP3m0ul7+rDL8/wAwjJUq+vI+vLZt7u6aj+J+hHxs/wCCj/wt079pHwXF8Of2&#10;ivhj4li8cW+sReIvFkvifT5I9C+w2bjTvOkSa3itWmW5jiM0pR5DZRoGVFuIpI4PFv7L+unVvDHi&#10;j9rf4Nx3K2zT6RfaD4o0XVG1CNowk1qYorsqM52gMyn94zRt8rBPz5+IfjT4t3/j7wN450P9rbXf&#10;En2aQaj4R1LxJ4gni1KaaSW3trj7KZZ5Gt2Lx7BPM9uHa3+QkRBq63wF+2Z491Lwj4it9c/ay+1e&#10;eto1lo/jvR01uO//ANYX+bUVlS02MFDYUFy6ghtgx8TR4Lw1emqkatnTWqdle73d7N2vske9/rNj&#10;cMmvYvkqPRqy2SdleTjbqu6Or/bz/bP0u08beD/hDfhNasdN8TaP4um8VWtxLFG9vbzatCLZrAAx&#10;+Yy3XnGRZOANgClnJ+hvjF/wUQ0j40/8JVqfwX+HnjDxxa+LLyOPSdS1X4V3upx6daR6RZQyJp0q&#10;W7fY3t7mbV2Kxh0UsJEANxOH/MH9o/4jS/Ej4kS668/h2drG2XT47zw14Zs9Kt7iOOa5Ky+VaW8K&#10;uW3E+Y6lypUEkIoHoHwd/wCCj/7VHwT+FsfwV+GvxWutL8PQzyTQ2MPh7SpikkufMYTT2zzZYHGd&#10;+cKo6KoHbiuH6NTLYYRRUuV33cVd7u6Tf4HjSz5YjGOrV5owbT2TatpteK/HU/RzWf2wv2e7L4c6&#10;B4b/AGlfA/xA8J6tpesaRdeFdP1TwTrluviDVIobi1uZAt5YSKSLeS2AWPa2Y22hSdzani39vbxD&#10;8L3WW68KeMPD9tBb2C6b4d1T4c+KrG3t5/MhmaxcPa/Ou2NkcqxVhdPIsRMapN+c/jP/AIKf/to+&#10;LvD2i+HtU+KVvd2+h+KrXXtLjuvh/wCH91pe2xH2e5ilFj5gkVdyHnDRs0bAo7o0mtf8FOv2tda8&#10;XJ408RfFmS81K3uI7iJ7jwH4e2CVA+2TYLIJu3SsxbbncFb7yIy/OYzgXB4ylCniaSlGPTn0Xp7m&#10;t+ux0YjiChiVJRm97r3bet/ffy/M+7PFH/BX/wCHHi/SPD/wb8QWmlaXbW2ntrMv2fR9esrtNTkk&#10;kieWCP8As25LW3lS3LliMsXJG1oik0mj/wDBQD9mj4feFotPufj9Z6OuoSTSzW9v4J8XWi3VtKrQ&#10;5L2WlWbOjm2UMEZTJJC5eQnJT839N/4KD/tWWvjPSdet/jHNYzeHdEk0zR77S/C+k280Fqwtt0f7&#10;u2UOT9ktwHfLgQqFKjIN34j/ALfv7RXx00XTfDnxo+MmreI7HTJN0FrfWaKrtjb5j+SY9zkZy3Uk&#10;szEsSaKPAeU1KcMPUUqcNm4yvbta8NfmdUuIIrA+xU+ZJ3V4a/fz6dfzPsb4cf8ABUL4OeBP+CrO&#10;lftI+GfjVZx+Bf8AhE7zTdb1y30fWLtboNJfvG81vc26XZcn+z2bYsjfuUAlJBK/LniX4nfDbW/i&#10;14q1rw9qFjHo934u1W50cabDPHbrZvezPAIUuf3yReWybVl/eKuA/wAwNfPOq3tu3ii91DTDmGS4&#10;aWL5XCruGSBuZmwDkcsT71vTeJzrFxamHVLeGe1tVtpLqGGcm62sfLdw7MqFYikIEaom2FcqXLO/&#10;2WU4HD5PHkoNuKSir9ls/U8Gvi5YmOqR+t3/AARz+NnwX8L/ABl02LxL4m8J2MdxPHGlxrc6jezH&#10;AChyFDc5ByCCB17/AFz8Zv2sP2ePhN+3n4u0z4gfEvQdH8OXnhWa4uLuHWof9P1bfpipCcECN1jt&#10;bnKSOFBfeSPNGPwU+EH7SHxJ+BWvWfjfwR4qt11KxuFe33WW9lwc7lLD5eR1GDXsH7Yf7f8A4q/b&#10;P+Lx+M3i/wAH6Ho+sXmjWdtrEmkWsggvJoUZVmZXLENs2R4LMAsaDPFfUSzDC4iUJS0lGNvLRppn&#10;zFTD4zC1G6SunJP00aa/pP1P2E+J/wC0Z+wV428N6z4/039qH4Xw6tfWbXsd9/wnVlG811ZSxvAk&#10;ccqxmJiJZQGViTvwQAVC+R/B39q79gu98Jtofxx+N/wruLnQbn+y9Dmm8RWMjSWEUaYf53X705uG&#10;+XKEtuBO7NfmH4V/bd1XQv2a/EX7K+s/DPw34j0fxKt6be61IzG60u4uIY4klt/vRK0UsaXEWU+W&#10;YbwQSTWL41/aK8FfFDRfCat8G/B+nnw74TttFbZ9nzdtDJKxuGBtshnMhY5JJPJJJJr4vj7L6PGW&#10;RrLMQ5OKmpXjKUJaKyXMpLSz2v8Akj3OGKdPJ8xePhZSnGzSSsm3d3TWrb6rf7z1T4s/8EvLXW9W&#10;u/FHgj446lCiwt/ovizTYbyQSfMQonheEqvQfLE7IDzzgV4/4w/4J+ftPeDbGDUv+Eb0fxFbyRtI&#10;0mg6ukgC5QZC3Yj3N3KqjYA6kg4+nrH9oVdS1DZdW0mm6esbbjFIksxIyVVpRagkE4X7oHOMqBkd&#10;JefEqGfTYbiH7PNDdrLJb3zSbZG2EO/31RTx2K5Oex6/05V4b4bxjlOnzQk+0v0lf7tD+FsFx94j&#10;ZP7OnivZ1orT3oJaJfzQ5deurl+Z+ZvxK0Dxd4CeG28c6JrWhm7LSx2utW0lqrrkorfPhWOBgHYo&#10;5zjBFbGn+OLD4Vf2ZfeDNetbnVI70StqWk3V/aNAIQrxruimt3J8xtxJgVleBWR2ywH6hfDzxzc3&#10;mlyxadHG6tGA0Ny3mZ+Ukr8oyMjJxjjHOccZfjP9nn9nD4i6i2nav8EPDWqST4N7faf4fiFw4+UB&#10;mlhEcvcY+Y4OBnLGvLqcB1knUw2JTvspJq3zV7/cj6jD+OWC9p7DMsBONr3dOcZJ/JqFrafadz8w&#10;/CGq6L4q8S3Gu/EXVFk27pmNxHHNJdyZ4SQtd2srK247pEZ5FxnaSBU2m+GtBuNTk0gX+npZRFZG&#10;bVbm20/AyyvgyXMfnFWwV8ud8gAkMMhPvzV/+CUP7L/jGKz8U/Du18T+EZI23Qw+GfE0ssrAN8pk&#10;+2RztlGVSPLZBgHhiM15sn/BLfxV4NhutR+G3xnhm+1BTod5eWUtjJayJMn+suIFkJTAYM8QjZXE&#10;ZJA3K3jVOEc/oS1pqf8AejJO/wAnZ/gfWYLxe8P8w0p4qVJ6R5ZwlGz9YqUV681jzT4az6R8AvH8&#10;+k+MdP1CO50lY9Qt5IbyVGtrrbDdW6RyW+pSbY5IyWimBJZZSQSUcLR1/wCJ/jnVLcTxQ6lMsaRx&#10;2q28zYt1RQscXzqS0SJvjxkEbtxLFSG6jx5+wb+1PawbtD8A6TLEsbLbpourFolUg7WjWfEmMEN+&#10;8IPIwOw0tC/Zy+Olrb2ereMvgprbT2caJLHavb3cUnl7QhfyrvTZoiAUHmJOwO0c55rrp4PNMLT9&#10;k6M16Rf3XsZ1M94Tx1ZYl42jO9k06sNGuqjzdeu9uvVnF+IPEvxI8ZWdwkGm3l5cJpsSzR6TZvcP&#10;GgeUSv8AICi/ebhnGNhzitD4MPpvgrTm1H4g6pNcaxrsxtNP0TTbH7fewQCF1MohguY54pMNGyMo&#10;IKbjknisD4ieLJfCEWpaFrOt6Z4Y16SMyzaH4khbU5I9iSNGqC5tLyezuDhUib7U21nUs0S5cedW&#10;aeI/HMOoSweKreGzha8v49PutUtJXh88FpCDO0Rz+6t1JAZnIDJuOFPn18yqU8RZJymuj6PzW915&#10;2PewuS0sRl7jdU6Ta1S1asrcr1Vm+qv6nqXxQ8e6hf6tYz6FY6pNoQjgWztdZ1TU3t7mNoUCRsEl&#10;cxmZXlZULOV+0lFJQqVtfD7XvhOl/pviS80W31Sa6SKW5jXxFo88drC/nNcKq6pp4AZDGfmd5VG/&#10;BJLCQebeGfgVf6l4ltToOoXslqku9n1bSLm3t7yNJNpRWsmufmaHY3y8jMgyNib+mj+IUmrxx6fa&#10;eJLLxJMsNtNJ/wAJRrGl3kNvshLSWqpqttFKrxymXYDIYwHYL5rSEycscTW9o6k42v6Pp006f1sd&#10;8stwrw/sKMk1Fau7W7662bet23rbbU+o4/jn8Jda1TVrOTSfC0cDM1jqGurJoBWRUMcgbyLG7jkm&#10;gLQQvvR03SSy4jBCxL5j8Wv2lPCeveBrPwp4K8A3/wBsgRnu9Q/sWdY7iOKVgzM1lfytHCzAyiMB&#10;IzIok5Ga83uvjC1z4Xmn1rSrOFbm4GoXC2tj4d1ZmuMgKzL5bzF2LlfOmckGVjl3ciTyaDVfA3iO&#10;9V47qzhlXHl2c2hvaQsoVQBvtZGYsRCi4YHJkdyxkZnbrxGeYjkUItXaad9Pwf8Aw/yPn8r4Dymj&#10;iHiJKVotNJXa0Vndre/3WS0T1O/ivdXh1a+u/wDhL9s17eyzzSWPiKaGFJNsYLSJdW7eW65ZTub7&#10;zqM8fP7x8IfjTpvwB1Kx0T4XWek+I9U1K6vJr65uPE1rczQyTRypGkO23tnW4ZUC7lY+YpKEI0qq&#10;nhOleJtT+F8UFz4Z8fiGOWCW2W80TxFeWM5mWW4RZD9qWMEHfImVCjbuBMUhZqxfFK+KNEtZtQ0i&#10;2jWxXWpHhk1mxt9QjlkjRcKbtUMU7IkgyB8p3ZZUyEGVHHSwslOF+ZfOy3dr9z1cdktDNqMsNXiv&#10;ZvSzuru1lzWs9F0vq7Xsj36f4r+IPGd9Yaz4l0KOyi8yV9U1C+0OW5mnVCpjiLWsokifciK0iqv7&#10;wx/Ku0Cup079ojU/hxczWWtavpbW95p0b2TX+oarZkKxgMjzx3Jki8orkIsXmP8AuVO0rnf8zeAr&#10;7wvZ2b33iPxxpFvqENjJJaXTTalbSWknmJIkSeXtjByp+Zg/Dg/3SPRtH+IXiK2sYV8P+OvEl9Zp&#10;bhrqPRfiFDIyw5zFEEmEchdJpfMIAYPnfGURGevVoZ1Wkue+r21u/mtl/nqfL47g/L5Xw8oXpxur&#10;WcIu7urPVvtva2lloe6eG/2qJ/HSrqOnaPDGkU0Rb+z/ABppsqtHvCgTPcxI6rllTJQfLuYMiqaZ&#10;8Qf2gdPtE0/+3PF6+G47qFo9PPiLQYp4bxE4kCzQyMQAeSoYANt3bgAJPAb/AOIfhrWfKi1VXtZo&#10;4ppp11X4cW5eSadPmDTwMrGIhWkjIjwjeYECjLPP4V+I+meENcu7TSNa023s4baaC6g07xnf2H9p&#10;MjI8TW7mPELq8KKPPCqcKWQDDHtXEFb2NnO7fp+UbP8AFfM8P/iHuWfWFOFHlS1sk3pbRc1TmT77&#10;Oydvd3Pb9L8f+FZNWsrvSvE+gyWsumvM0ia1JpwhPmryp3OSApZcEg5C46murm+O+m+FNbt7VLzT&#10;5GbWYlu4pvHywlXAjB2PIrISsbbjsCqPmJO4mvlbxT498ZDx/Fpk+sXltpdukDj+xfHul3LyKF2I&#10;qzEsHVWR9wYsOVYgqiZT4g+Irq1TZreiX108lvcXEM8Wk6VfLBNDLJC7B4QGlTchUBpeABKPMDKS&#10;pcUKnGUYRd097K3yvd/fcX/EL6eMnTeIkuVx1V23vdJ8llddbW2Wp6R+1L+1n8WfH2irJbw6xZaf&#10;H9lkaOHXLfU9PliWGTDny8qCAcsmH3bN2/fExPz22q3DH7Hf+B7GG4uo4kkm/wCEZhhZUaEOGUBR&#10;jKurbxy+4MxYMDWhdan4SvPEdw3iGwsLc3VxJ/of/CMvYWwk3sXBFrKrxYDNGEVdiqAoCgLi0NS8&#10;P39zZ2GnW9kJLG0R5PsevXcPnSBmAMXmISkiJsXkZxFwCp2j5bG16maYj21bV+dv0S/I/UMlyfBc&#10;M5asHgYqMVr7qa++7k382anwt+F2l+LPGmm+LPElhYtp2nhFaFVmtVukUBihwu37pdSxBBJx824A&#10;fc3w4+Jmk/DvwhNbRaHorQTTbLWLT9WRJLqHyYYwjM7qgl2qZAmNu3y1cIPnHxz8P734l6Dpaapo&#10;lhdLYzaS0f8Aathfx6gqvGHMbi1NwJWiEg3vIqqIzuONoAbY8NeKfiv4o8dpD4ttr3V/D9rqqLqN&#10;nqHgF7dFui6PLZQxjKo7NI2AGWRxG2VQSYH1GS47C5XS5aUHzyert8lvZ29E0fm/G3DmO4rnzYmo&#10;nRprSPM3dLV6R0Tv3afofV2t+NfCi+F7HWtd8IalYtrl0slxHAtvdW6SHc3mme3X5o32u4LFipaM&#10;7gpRV6n/AITjRrO3Gsa3rFgsTJmQ3kmxIpCctvLlFT5i3XaDng4YV8KeI/i1r+ueK5I/DHhyDR52&#10;hjtIbjSteOnXbBlDxxeTNMFjhWTaSwhEbbyWZdq7Nq5+MPjQaTNql7qHiq4GfNs/sK6fe/bpN+Fj&#10;8wNJOAzr0YOflDhVLtn36PEtOnUkuVu3VL729F9x8BjPCmvWo02pqPNryt97WS1k720u3d21S1v9&#10;xN8a9E1XSW1Ea3Z6oipIbiOznXeJD8uwgu3yMig9MnbgYCkr578QPC/gr4s6FeRW/gGK4jt2N3Kb&#10;eGO4kaNlBPzAnllIY4PO0k9QtfNOofGPSdQtbG+8aXWpaTJfMtxJc654VUgxl0eQFY9jBSkgkD53&#10;kNwVEimtDwd8V/BlhctLqHiDwdcyzQiUGLUdQ0+4CyRT5jysYQc+Xjd8w3hlBUSV0S4gw9b3ZNW0&#10;6rr97PPoeHOYZUpYjDympxbeifToneMX1Xl2PZPDX7M3wN0XX49Tk8FSWs0MzwXCX3hV3W3OSREv&#10;lPhnO35uoBxyGwo6m98Nfs6nT49K034a6PY2saFX0/8Asbyds3lnOxFUK28DJbbysYkLBcg+T6j4&#10;u1C6vGl8P+IdPkt3sfKmlsfiIZdm+EyJsLqq4KqAsTlApUYOckYmoeNfirqcUWh2NvrXnreSGeKT&#10;U7SeGG2MgVInmViX3nfH2jComSdxVWsww9KLcYXb6pN/oVUyfPsyqRlWxs0l0lVUbLXW13fy/PXX&#10;1rxb8O/gPp/hu98Q6LpmjmFrNkiutKXyzJCxEewblIO5dy5xyN5OSwWuQ8Efs3/BEOwm8K+dCsYn&#10;j8u9KhITuwY1J3b9q5wV3MGBJ5NYXir4j/FmPS4511jXLWSZRDDp62VpepGwDkRzqioMEDcGC/Lt&#10;fcpWJs8D4d/aL+KESzajFqul2m66kik1DUPCtx9okURkKquitH5riOT5mb+EOxVfMFZ1M7w+FxCf&#10;K1p0VvzZ6eW8O8W1MvnHD4x7/wDPybenml5PVXT7d+0+O/wC/ZxjsWl8L6jfWeqQrMmLDVp7gmSN&#10;RkeU0bHZ8wT7yg/dDMVYDh/hB8JfhX4rsjJ4i1zVNFu/MBtprW4WKeY7mO9twZBxnpjgjpzWR8X/&#10;ANojVtS0PyIvEGm3To22S906z8v7UxHygLMqlgMc4VNoAztyA2J4Y+L8kjx3F3DbqyxqZCsoXDAc&#10;kA55/LP8vMxGfUamOclK91r2f4vVdz7nLcr4so8PujPET5r6Ny5pK3+KKdn2d7Jd2e26f8MpbC4n&#10;tND/AGnviJYNfIpluDrjRoxHylXCEb8j6bQOTgGug174E/Eu28NXGjp8Z/E13puoR79Q067ujeRT&#10;Yh3L5iuxDxhg3DBtgk4Z8Bm8a03496HL4j8m4F5a3SxqYZXtw8bAqRkMpIBIbd05574Fdzd/G+G5&#10;0JootctRMLWQQxqBGZm2YVSdmWztIAPH+7kmtqeIyytKU/db7u1/xueLi6niFhZU4Qry5XunFNa+&#10;it8/+CVZ/gn4WTwktybldQ8UWMkZs9Yk/sa8sLGFX/1b6fc6RJM5H7wgrdBVLqwXCkGv4u/Za8Q6&#10;lpthcahd+Abi7ltfNa3m+GGjxeZM752LFbwRZwBGPmU4ZnA4bJ5r4e/EHTdRk/tpNQvRdf2kDc2b&#10;RqrEKxwRKclTzux93AbPQbvQLz4pXfiWxltvFepwzLCiupmYJ5jBjuVmRWIyrH7o64A29R51HBZP&#10;iOaq6cXfuk1/wD2Mw4k8QsHVhRp4j3YtX9xJvoumvrdK1jzvxH+ytqHxEez2+GfBtw0MDRJZ6P4d&#10;l02O3XcWP7vT7mFWPzFslRjd1B3GseD9kHw5Zapb2svhbQZbe4bMWoedrH2pmLgNF5C38hby8sd2&#10;zBVOWLHbXsHw8+LY8P2d0LjWmgimuFlVvJVYDg8FSP3gUhVwFAHTOAMHc8I6urXUb3M0OsSPuna6&#10;uFO6NX/gjyq4wACe59eedKeR5LXan7KN/wDCvyObE8f8d4N1I1qt4rRWum7rXW1k07d/R30tL/wT&#10;B/Z91TTmvLT4vaTpy+XnydS8O+IofKOOhzavjHfLHFeA+M/+Ca3x7k8T3UXgj4fx6ppS6rLa6bqe&#10;n6km29jVlVZRFLMsqq4dSu5FPPTtX2x8LdW0nSdEntrBPtNrLDtUvucqwI+6QeD8obPIPJ6HFele&#10;Evjf4W0nQl0ue3kaOzHlztJ85WMg4DFiM49BgAccYwfSjwrlNaCdWEHfpyxX5JH5tLxo4+yOtP6n&#10;H22qX7xydvP4lZ30tsfl5dfsL+IPBniCPQ/ir4D1SG5voI3sRpvjC0s4/mfZl5ZLW5UYbBKnGBk7&#10;gKwL/wDZ58NWV7Fpdv4E8WLKzc3EnjS0lV1MasGCDTYyoBbJ3MCc7flIJr78/ae+Jvgzx1dQxaXH&#10;pkR04bomWONnORkYy/BLcDjPOTnGK8P8RatYQ6GsTzWjfaIY5hJGv7y2d1RzKvIwyjJXGDkjHQAe&#10;ViuGMip1HyUY6fj97/I/U+HPF3i/NMDTqYyiozlZNLmVvP4u2tm/meQaF+yb4Pk8Max4uvtPuYbe&#10;1WFLHTbzx9p9rfXg3lXKCWBd5wylUVNwznLgjPGn4O+CYIY9WtNM8T6fBdx+faNeazbKJYWY7GBe&#10;1G4YKAsvByDgb1Fe1+GtcuIW1zxT4Wn1C+1qSFY7H+0tcaa1G7fFva2belw6+c0gDxgllDszfvVm&#10;tt4Gh8ceKP8AhLvjJqd5eXF2sFvIfMIEcUYiREKRpAu0A7RwhypwM14Usgy3E1HyYeNntukvnfq+&#10;lvmfb0vETNMBd4qakuyvzX091R1urPdyu3sjxXRfgV4V1aKSSX4g+KoZYpZGmWz8CxXwtoU3/eP2&#10;yHec+VlvkVMt9/gVv65+zbIImu/B+reOtUhNvHJFc6h8J2slLMzBs+XqE4C42bTnLbnJChAX+gvC&#10;Xwo0TwtDqmkaH4q/dSLAZZpGbKHZhxIQ3zRcSHa4AxKoO5lO3uPBug+F9D8QN4eXxqm6aby476S8&#10;QMx2o6RIsodXKPuAABC8DqWU6f6h5fUSbXL3s21+Z4uM8csVhZS9jS9pZXXS6sn/ACO2+2rZ8L2v&#10;wH8X6zqf9jzeKNF0eRpPKgXXI9Rt3eTeE8sCK0m+YE5wWyMYODgGaz/Z41hrSFrr4r+A7N2hQmGa&#10;/wBU3DKjrt09hn156j0wa+5x8XtUiF1cxfDTXtQhvLWafTbqRdPkjDvI7jZ5Vw/kqzkKS53KCQe4&#10;rkPEHhnxB441FtYh0jxhpka7olsU1CzTysMSclP9YSSTvJJOepGK4MR4f4NRTpVX6OL/ADud2X+O&#10;GOq1XHE4JRSW8a0Za+ipt+t1o7r1n07wtJe6hb6dbal/bElxbBIbiSaQxRqrHIUnBBCL0Ixtc8A7&#10;aXUzpNhA0WovYLcW7shkjvDICNoQhf3rNgkEnKDknPpXhfhb4j+H9O1Vn0/xlpGqR5Qxr9luI487&#10;lbJEqLuxyCGyCM9c5rU8V/E62W/RGY/NiQDT5I2gC7RsCpAqR5CnnncGJDAEYr7WOcYP2fMrfJpo&#10;/L6nCeZSxHI5Nr/C4v7nb56Hu2gXng59Zt9fvL7R3Zbks2ZHXgjhR+5Cqc5G7cQc5Pqeq0f4i+E5&#10;rmFtXuLSNFCrsjhJIbcMKSm4v3+YgkBsHOAK+a/B3xW1bRY3vbDxBe28UkLKqw28VxtBJHKPIuOO&#10;eRkZBHYjufCPxatLfXID4+fW2t5oI59tvbzJKY2KlSoQq7K3cg44JUn7x9DCZthppWlb1Pm844Nx&#10;UXKUk5pK2jd/RK1vx/4P0fDLoj2Dal9nvGtbobIZprHKpnJXO7ayDvuwTg9Kv+EdVG9vJ1LypMC3&#10;hWPDxlcsChwxwCxOC2wDOQwI2ny6G0+GHiPTmn8J+E/GjS7HWQ3V9r0apIQV2BfIdHXBI4diMYxk&#10;ha861vSl8PX9xpd94cHiSS3t3SSzi1KKGGNW3nc8kyqQUJXcWJdBtVmQsBXoyzD2UedpW8n/AJL8&#10;rnyOE4P/ALQqSoQnJS3tKCTt6OS20u3ZPofXd34is40jsrq4LNDJ5F1JJazrLHg4YfPy4ADEspYk&#10;KeOpFm18R6Rc20mnJd2M0cbExQm4t5VHy7iZCJH2qeeigjOTyTXzd8ENTuo9E1rTPCelWmhTW0i/&#10;6Lb+JluIZ2I2SnNpLmRo/L3ouxyj7XDIC0g9u+Fd9q8xcXHwpsLKCeJZJmTU/tFwtwQCQ8aRuEBU&#10;tuICSblYFXGHrqw+YfWYqy/B/qkfN8QcIyyWMlKV7a6ygvvSm/wv2Oc8V/s1/sc/EfW5I/FvwX8I&#10;yapdM095eadYRWdzLK8h3yG5t1haRiXzuVg5JySNq55jxB/wS2/Yq1HT2ubL4QRW5WNsXEfizU5G&#10;VQOyTTyJw27AKkMSOTmvoS0kucfZ1Rl+do7WGa0EW5R944Enz9M5AAxjAUHNcr4s8TeJfDzfbBDp&#10;Nvaw3iwRLc6WuELZwyvFO+3kd1XA5weozrZXlNS7qYeDv15Vf5s48v4442pVI0cFmNaCiklF1ZtP&#10;yjFv5JW07nzF4i/4I/8Awx0e1jv/AISfGPxtoOq28qTxzXcsMkeUcSAFbeK3JcMAVKyKVIz2zXLe&#10;KP2Of2p59X0+Dwp8brPXltZpZl1TxdayXE8cpjljcLHNbS+XCySbHXc/mBELbdq4+tG8ceIfEUMo&#10;8N+J9Lt2iZWkjsbfPBYt5Rkusr5jrkCQKVU4+Tpmrp13dWpzc6drV/LJHJJ9jmgRpF7Dcwt1D5Pz&#10;Dy3YlRgDrnz5cM5BUfu0nDzjKS/W34H3WB8T/EPDxcsViIVt9KkI31Svf3Iuz0t71vwPz1+I37Av&#10;7Yd5rN9qzfC3wbri5VpLrRLe00yEhPlXy9v2UKDk56A4JYtgGvIda/ZF/aN+HWoLJ4z+BXihVaIN&#10;G+m2J1CJ+5PmWhlTAXJ5YEDGeDz+w+maHdteSXN1ZLp6uwWT7Pt4bgHezSB84xxtXq2eCMQ6pDcQ&#10;QyLe6Pb3Vt5jDzLy6SMHL71GHO0njG4E/Q9a8rE+HuV1k506s0/Oz+/RN/efYZd9IjiKhNUK+FpT&#10;XXlcoO3ZNylH8D8UNY8d+IbCzh8DReMNZs7WJZWm0s3GI45JgolPlHb5ZaNIY3DA7hGMnbtVb2ha&#10;Na2MunR67qsa6bJMsksnlyx73cKQJBGDkbcsu0gsozxnA/UD4geD9G8R36w6r4sk/s3zCTDqkhut&#10;64CqFgdhEuWAOMep6bq8vi/Y+8A/EHU9Q0u4+BWjzWcN2iNqHh6CKC4mtkBA/wBQUXcQg3Y6kklx&#10;gZ+ZrcD42nUvGrGXa6a/JyP1PA+NOQ4rC81ahKkrXdnF6vTRyVNN/NvyPi+58S6PY+IZNP0e0nvd&#10;jN9nuLTxAtrlQqtgFsjDeh+Y7VACtSn+0bP7RNYaFc2cmoaglutncaRb6pMu5izGOVgsqTGSFQiY&#10;zIkso8wKziT7B8Rf8Eufh492+p/8I54ys3kuMSx2XiCG4lKjfglbqBywZQSzAt91cdzXkfjD/gnA&#10;9r4uh0vwD8YryxuomWSxsfEujpZvIS3DJI06PIc8fJCTu2rjDKa5MZw1n1C8pU01fTla+Vr2Z7uT&#10;eInBOaNRo4lp215oye29+Xmiv+H6HjLweILnU3W0vobO98jM1raia0W6ZFUZxLGYvcZKZJ4GWQHZ&#10;0v4lfFM6VPD4ZvfJt2s/syWuj69K7XVqd8RtjbzSSNNF5SlCjA7YwN3ytlvUfDv7FX7R73GraF4I&#10;+Mmg6jFtZLrRbzV7kXMMMzBj5yfZzsyepAGeSAM8ef3/AOzp+0j4f8RL/wAJX8E5I7NHYfardFeE&#10;s0ezzF+yHzCFxvAC9VOVO51bzq2W5pQipulNX0el196v8z3MPxBw7jqzpRxNGUo2aTmlLuvdlyvV&#10;baNHIS+LfFvh+C40bxD8NtHufOmjkjkvvDphuI8hxktEVlXjgpuIB7EhCLo+JPhfVINPs7vQdCaK&#10;RZBc3kzXsMnmgFSrhBIu7ldpQEd2AyQJvG2hTalrd4Z/ht4q8O3NuytqttepcPHHK0mwlRNF5kYL&#10;YUF2c7vl3MxFc3YTak376x8U6msZjZbz7LMr70XawV1Dj5QVX5SOqg/e4Xzajr0J8vNf7j6SnHC4&#10;iip8tvRu34XX3HQan4u0GKOGzsrK+vY5ngmeXTtYDI7fvonOxowyyFnyCQDtxlRvrUn19dTmfxH4&#10;a8SX0LSRLaxyaxiVXjkUOySSwAsziXytvy7cuAdu3mpolrZ6pLOr67o8jSWiwqb+xaGSb5DKNshQ&#10;qHEiIm4sB86pnYWZdm0+GAjtV8RQ2cP2WEM9zDpfiaDzEj8pJTEgmG7cA/HD5dW27ljwO6jDESV1&#10;rf719x5eIrYOnUSl7r83o79LMuaLN4G/sO3uvFPiHwTqOoXCrFM9xb3sOxWjhQ744IE+aIxyK8yn&#10;e5lDDcxLr0Xhp/CHh/4Z3+u6M1r4fM0bwapp/hvxu1tDrKxwT5kaPUWeTeyk8RnaxUokQdxjw3Wb&#10;3WpvEC+HNF1fXGhuG2TNZIZPNAxvJUELJtUE7M4O05YAZpnjf4tePdVvbe38QautxcWzL50Nxaru&#10;kfLPvkznzW3SyEM2TiVtvDsKuGYU8O23DWKtfzfUzqZHUxUUlPSbUmne1l0tovn0dmrM9P0sfE+w&#10;sjo66jOuh6bDNFs1qO21ZNNt52+Z9wUtbwM825poo2XdJnBcgNRvrvxPfXkOo6ne+G4bi6ZFuPJh&#10;Fi9sB5qyQmKJVRVG0DcFwOCdpL45zwT4jgvY/wC0IfhnpKoskkN2qa5LGvmSRjkL9pAVcRyMCoIG&#10;W3DGwDuIPFGg2ckmn3iXekJFtt9QtPEOi/azA4EgXcJEDDYwWPBOQ4XaDtBXpwzhXinz/K7t+KSS&#10;OXGU54ao0qS82krv15W23+ZWj0STSRGdY0O+OLeTzpG8V2rWTKp8vDQvGWB3RzbELKxDpgEfM3oV&#10;kbDxutvP420b+zZIZJFs4fEFtpjSXD7FQNCJ1SSdVMTqQrbQQqYXcQOF8A6lLr1mi3uveFLf7Wkl&#10;o15F4fG6IB4V80+XEGUkudpHOFlHZVY+I994SvJlsLDw/wCEpIrG2uBLDFfXlvJZxySRPvAeVVaR&#10;Wdo0TdIBh96tsVz6FOUaNFzWqdrp2V/uTPDr4WeKxSpP3ZK9pK7tffdpXbsrb+h03iOzubXUMwaX&#10;p+k2c0bNNbXngKK1Z5ETymiUxK+5d9sqOwkQiRZRs3MzSVtJ1bQ7K1/teHR9Ln023kjS0kvrXUFm&#10;ZkdXbIywU5LEyb+F4QKVAHFXOqeIribVGs9E1LzPs4W6t9N8RtJs3CHZEqM7u7eYyjYGYj5coDGc&#10;WLz4lz+G7CwvrLwp4ptb+3ikj/tC2vyMwxIJDDzETCEdhI6qoAVgGA3Blz+uUKcnJ6fJ9+l9PyNn&#10;leJrRjBNybsnqlsr+9bW/S+unkzto59BnWaPQbbw1cWM1uEkvo9cubQ28jb2U4kKHcp2OQqMoCgF&#10;nGS7tPn0nXdRl1ebwvF9lZ2k22PiZ7vc2JNm+OZuQ2OHZmYKNzb2K7+D1PxZbeMZrNbDxpapZT7I&#10;vsGv6HGu5Y4GSbc9uheItJGAiqoIFwjPIChemWejXN68uneHtS8JpaRefOtkonS5PlCFz2ypMasc&#10;iThY5gpLrGtZ/wBpRVmldei19N9PmV/Yk9YylZ+s9Et7u8ddraWNn4meO7O+8P6lqen+HtWElji1&#10;uri4iZltw7OD50hYbXMgBAIJODk/L83ken6zDPDHJLJOV3/NsXOT25yO30xmqvie/u7S2ii0rUJJ&#10;LOa3Uy2pXKiRF2s5Uk7uS2GxwDjjpWENUltpWZJ1KsoDKsaru/ADuCfz5r5vMsznWxF3pbsfZ5Nk&#10;VLDYTli7373v+J1ukeImkupL8aeLj5+PNQ53deMEkt1PB9z3rf1DxvBfr9nvba3XCqANv82JBxgk&#10;5HPTpgY89sb+SOS3jeeTbvJ27iSvTGPTGR+Z5xW2f7RsS0UdzGy7gvzNwzDGOD7EEj2xntWOHx9a&#10;MWkzfGZVRc02jpNFgtrDUw+mXFt5MzbVh84MxyTkdc7sDrgHpjrXSw+LPMt5LCZ7jauDJC7fKyn6&#10;nPqM8g8CuAS8gWJZDYQyb/lk3bsEjqeox3+n0qeMS2xluLdljLIjL5BK8luVG3jOMnBIAGQOcV6V&#10;DMJU1aJ4uJy2NSV5vX0PQbfx41zqQfT5dixqFjgNuRH0x90A9+gx19R17rwV4kv766XUpbuF0jnx&#10;HcWqGMSY5GNoU49Djp2BIFeHafqMvh+YXIuQsi85julV1yPlPKt07gc4Iwa9d+Fet6bqehr5Onzr&#10;M+Wm8/dNmTgFg20K3rgDIHH19jLMbOtXUZO3U+Xz3LaeHwrlGF1tfT/hz6N8N3V7b6HDqtl4kvNO&#10;hEKnzFvlZXzHwDv3KT0zyWAGOMccp4p8e+NbXWLq+i8VxyLIxkRpFgTZg4/5+FJx1LLjAzjJ4rF0&#10;nxxZadpX2O2udMnCZLyQt1yMDrEADgDoSOR0Oa5jxN4ogu7t7a7t1ClGaQmRfLZc91Vst0IwB/8A&#10;W+xxGOpxoK0tfJs/JMu4fqPMJupTTXnFNtb9dfx/Uh1T4keLw11Al3HcPe2+554Z3kkBUkgoSp3B&#10;kDLyWzv6d6zNb+IHiSytbbTpXmjAs7MfvNN2rsNpC5HI2nliCMHG3HauQ8Z+JLPS545rp23Q3AdJ&#10;Ps0o4BOAFfIHAx3yOCOtc58WLqzt/FT6fHfw3DR6PprQzSS/Jt+x2/zJsZlbJJPG4EOSAACa+Kxm&#10;bVKcnab+8/W8t4bwtZJeySW/w9VZfkeueFb5JZlm1S8jmkubhJfLgsCMgOPusUXBwTjgjjHNek6P&#10;Pp0VlPbaxDqmrTNa4hnkmWSOQ5OI2BwwJVByWJyPbI+XvD9/rc8di+jIsImO5tt/5ag7gGA3EADn&#10;tn69K9K8K+KNWGlWr3Uz25dwWgaUMFIZeOTjBz/EfUAY4Pdlebw6x+f/AA54vEHDVWekZrfbb02s&#10;1ax7dFremW2i/wBs3unJDcXjCeEPcSSRyTZwVZRkhevzB9uc9sipfFlppOr3cl2tjpFzMrZtZrv7&#10;QPNLFiyNLG/3vmbGclRnGcCvNrDU42Pm3K72Zs5mxJnn+9yOg6LnPXJyKjfXdFefewMjqoEsZY8A&#10;46hTx0z2OOh719J/aVOVOzS1Ph/9X60cTzxlJNX287ab7dHrr5XPaB41/saztrfRxpUP2dQlqtsr&#10;QxwDdn5c5yfunt0z71Xl8d+I47iYS63Y7jKxO66P/wAUP0H9a+e9U8VW1rrDwRXixSMo8tS5Ucj2&#10;P+cVuWuq6lfxm5h8Vx7Sx+9Ip5/4EmcentTp51TnJxtt2ZNTgeNGKm2nza3cX118/M8vuPDPw50D&#10;WPLa5/tSNoEdbdb7EablyP38bnL4IyNvByCAQQOiufFVkUzp3hHw2sIO23azhZJEAJ2hggjaUnn5&#10;mVz0BOABW9N8C9b03QvsEnibSLC3eFTdQw3TNc3RxlS0LszIQO2EAz90nOKNv8LbrSjJqdzqUMtr&#10;axqw+0XBj6nGFDopJB9FI+vWvkI4PFUZaQS+7/gs/Tp5lgcRG7quXbV6/dZJ/j3JNOv9cv7Nbqzu&#10;bKOQMFVW0mTk/wC8yYOOhzz0xnt1XhiL4iWf2X7B4mNrPdXG8pCrqjHcNoaNo1Vj8oOPmB+XHOVH&#10;O6doSi3OvWeqac0TEO1v+8Zh7ENB5Zx7Of6VatvEGk2F/wDa4fH0lrH8p/0e0VBFIFwdoU9jxnjP&#10;PTJruouVOzm399v1PFxlNVk1TS63vDmfpomd9LoXxRtWjttR8SeILVrm1wyaX5cimJcMqkQXIGQM&#10;MNuQOegHFy1k+LPhTT5bW4m1K4uLSJBZx6pZ/Y7pmZyY/JkeUkOTudTuRn8pwMMqBuTt/jj4H06y&#10;t9Jng1YxxwMZtQsbwSCaYyOTP5UwwOSu5QQGEK8qxZzVb4rfDXVdZs/tfiPXbeO1txF9ss9EtFe5&#10;G5mPmlpw5P7wgHzAPkXjoV7vr2CjH+JZ7fF/SPDjluZe09+jFxWqtC22q812te57Hoviv46+KrCS&#10;0XxprdjPYKkupaBrHiIqFkcvtkAimWbazArtKkHZwZSDs3/BEHjOCa31TxBdLfR33OoNpupSJqAw&#10;BIgdLzTYWZciMnLujBSTI4PHPeDf2l9Cvxp7Xei+JZY9PjtY4bBI5L/7Y+7ghZ4pBG0is2WjmA6F&#10;EJCkeu3jy+cdXsPDlwsUdlsvNNuvDDG8mdRvFttxGQ6RHewaVg+1QgYsM+tga2Eq6+2ej+/71/XQ&#10;+ZzyObU4+yhgoyjKLtuuVp6pJNdde3fyxdJ8ZePdT0S7tdJ1wWd1eAreQ63fX09xYGRFVYkeW4IL&#10;ELnyUQoCi5wSca3gmLV9A0R7Hx18Wby5uBN5txcaLqkNi3lbQQkolR7iVMIPlDruBX5CACdrT/HG&#10;mteXVvqy6gsNrMizebottavErNuEjhlErjH8IDFsqRknAreI7bwMl1D5vhnTxIpWRZtUhu3LJuOW&#10;YwRBcclSTwAANpHNe9GjGLUua/3pfddo/J8RjJSlKj7DkUuqUZS2/m5U1ZW7vZ3ZW1zxr4X0rVv+&#10;Ekm8Oyx6h5Zni02fxbYxucjfwgZ5S2MNuKfKMcZPNWw8cfFDXb2NF8BTXmjxhZtS1DTL4XRtYWfG&#10;NpMQJ2jcBlM5yWAVgtXXdY8H6leNNfeOfDcMFqrmCLSbfSNwCjLHM8MMqMoXJKgkAemDXG3fxJ8J&#10;614hn8LaJ4G1jxZqe5fKvIUEqW9wS21kD3qjOxyd6qCoZvkIHM1MX7JXdRLXutfwf5HoYHJqOKcY&#10;0qDm7a35ny620vOK09W79z1iz1vWrG5judQuNSeOORHW4tJHnDRt3kiuS3l5JbALYx/vYok8UXeq&#10;ybL7VrW9mtW2TXAul327bAQQI3Lg8Z2K5JAJClmOPJ/DPxv+GNk2m3HjWexP2i3tzpN9pavdBYZZ&#10;GimmuJonlNs0UiIxtjGsoV1YR/Oiv6HpnjP4cXFzaa5eeKLu50eG9aHU7iw0n+1hDGFD7jcWM9zJ&#10;ZIYmO5DDOyuj5jRNpHJV4ly3D2TqN77JySS3u0uh6lPw3z7FVHOnQUdrc0owbctlFSd9el7L9cDU&#10;/Dlje2V9o32241C7is7vzBcaM02oSTRzBW8po3BUgbkCs+19r7xsjVq6v4YXWr33h9ZtTl16bSrO&#10;S1RtOk1KCI25kjDKsqE2y7sFd+5HyFZ2cMrkdH4W8OfDC/1/UH8I6Nrun6XMyyWuu33jC8sbdCkg&#10;SZUu4/JsZZAqyRld7GMQ48tpV2tc8SfGP4fyXV1rt14js4BebLbzNUnMxtjHKI45VeS5MRhnULIs&#10;gcMcSyS/6pVX5nA8W0auYOLjyx6Ss/vavdff6n6BnPhtjKfDqUWp1f5OZL1UZctr69ElbZmxe2/h&#10;zV9CulvfC8rafHD5tzb3EJbYrxLJ88eDyY5I2KnnDd65Xxh4b8EP4Ev9N1DSYtL0i3gkuWk07T7S&#10;FYUhZZXdPlZUCgyknGEG3kEhl7nw9e2Ohz6dq/jGTT9Es9QkkeG/1poLCS6gig8yTdEbtQ0YBdi0&#10;azZEsTngLIO70X4X+CvEH9qR6pNY/brdY5ootPkZWtI3SJy6mJGZUf5FP3HZW3KqA7j9P/rRlsua&#10;M3ey7PX5b/I/LcL4X8SYeVOrRfKnK7Tn8LS0d9m3smk9He2mvzX4X8PeENQ0Q6lp3jRdWLWyRWt7&#10;caqbtEBbLBRE6BJDg8AEAAA5wSxrfwy8O+J7eSFotcjs2sxLcvpt5Ixm2lh53yO67cr/AMtMyY5D&#10;cYPs2vfC0SX1xPpwu/EG/wD1dm2tWiyR2wKncsk7F5v9W+PMKqHVy5wu4ZPhrQ/HbW9zd+IvhE2n&#10;6Pb3xezvI9R069juYcMwkxDePIsgdcjKEHAHBYqvRgc2wWMorWzemq6/kTn2Q8RZLjZ1Kfvxj7yt&#10;OKsrdL2btbZKy3sjwTVfg3ql7p8Ws38VzZterGl9psdmLmGO3DAIYTcSW7RHad2QAeMbTzt4TxJ8&#10;FfhXruv3Q8ZfDq31jULewd7zXXso2Z5IIgxLSiKQKfLXgbw4wTtYkk/WmrX2vaSHtLzQLoTMy7be&#10;SaKFpQwXcAZlJPzFVC7cFsg4xmuPfQjq8CyalNJHcywtGrQzR4MZLKVkjRyoKlUxKh43EEYAJ7sR&#10;h8HUp+8rrd3XMvN2OPI+Js7VWz9y/uxUZ8kle1k3o2lpu+iu9NPjHxz+yX8MtMtDeXWkaha6hd+V&#10;bz3Wn+IDcLHDuzGhjmkiVp3MaEoAy7hnAZg4871n4N2ejWgsm8aSrcXWnx+V9pjSV7eKSQlfOEAJ&#10;gkaQ42SNuZCuPkMfmfcHxC+Atv41tr7TNW8UeIrW1hjQrb6LpGo38zRorEHy7WER4xuLEA8Rckbi&#10;F5V/2BdM1y9WXwr8TtQXWm02eK4bWWm02cFixWQwPZGdhIm4sGERYNkMwkC18HmdHJ6Ff93FJvtp&#10;87Kx/R/C+YcS47Ac2JqSdm1d2ltbTmlzXPkLw38AL3wpfxLc6MG1G+eP+zWvdOv4Vlimhkjl3SRO&#10;yqCksbjYjsVnDKNpCN598UPgp4z0jxJdPB5M7i9MTeTraXDR7QzCHMyxDeseBtU9MYyDX29of7GP&#10;xQ8IaZN4hsfCum20f2dJrVW0y4vdQvV8mMvHIuns8USHzJ3SQIlw6RMy9fLNPTvA/i/StWi0nXfC&#10;/iSzs7iCOSOPwz4dneLUxKdz2873BDqMyqu6RA5QOyMwdDLy0snwWMp+zV1r07nr4virMsoxHtp2&#10;lFRW+mj1VreWtknfq7I+H/Cnwe8U2Wu2t/f/AA9OpWv7v/R7qG4UTQuQhkBttykIBzhg4Z8qrkHH&#10;VeIPE+u+G7H+zviRZ+KNHujebrOzOqNGsaPNbFiEk/iDxF9qgHft3H92QPuYfBnSrTU7fQLjR7r7&#10;R9lae4a+8Twwwu6+UHjeA3KiRgwjdSEjOfvljjy8PXfgzrmraY2nar4YvIzcSb7rUNDs2ube6jid&#10;sGVoPM2ODu3HJf5lIVQ25u+nwfUpU5KnV37rT57P8T52Xixl+MxUHVpKy6qetrvVJOSe1nZXvZab&#10;r5H074veHb+ws2u9V8SwXNvM/wBqmbMypatKhQgMm2NSsoxky7jMpBG4Zm8V2fgTUVhR7i1VbWXf&#10;/aeoaaJLORWeGRXURrukXKsCGQnYUADFsJ7x4y/Yc8K6rvtvC9jp7rBdPJDY2NhNp95dKwTeiugT&#10;bsJUD5GUjc7Y2Kp4m/8A2LvGEN1DdeGPijrHh+1aHMMEmsXd0zOAWVBKkZQSKFAwACvlx5BJBbOr&#10;kudU6bpyhGa02b/XT8T1sHxZwjipxxFDESpvVtSWq+5X6vo1r3R5JrXgrwTP4Zis9E8WeHZL24jd&#10;Cqzzwtb4MQCITIYiA0bMH/i3OSTvQ1kSaJqcl/CYfh3d2dixlUw6XqBlhkXzpiB+8djIuY0Q5fJE&#10;J3Hd8w6TXf2N/jbqU3mpqUOpQzK0djHLGrTyBG2qoVhGzNwDhQSQckYBxm3Gg/Gjw/eyRSeF9Jt5&#10;LAeVJfRyGzcbtg2bVb99EuX2iMb3ZzkuERR4VbBYmMuaph5QS00V7/mfYYPMMHWp8tHFwqvV6ySa&#10;6W05b9tr3XVkOgWNxY6/dQapLfWN4sjXFquoaDF+5WNpg6EyEDcs8caEBGDZlBC7SklXxX4P03wz&#10;JJ4pvbuPytUuHTz44xAiyPkuUUKF2lQwClcAPkLkbRSsPijrf/CUyQax4d1ezZSZJo49QSSTzt8g&#10;UtuVfKG2V1LAbgzs/RttZPxp8Xaf4zsbXxTb6ZqUdu1zPE01/a+VC0oWNtiKhIGNw4IGA6joBjz6&#10;0sPHCzbV2r2Tuvw8j1qOHxzzCnH4YyXvWs1967/1uYvii40bWNVuNTbQ5IbeTcY0t7oggYyu5/Lx&#10;Jjgk7RnHG3PHOx6bbQlZJL+3eRtsiSW8wOM5yG9COcg85AxkEE1rfWjHtVtQL+Y373bIBlfTmla5&#10;Qyxgxloc/MEwrEfXHXHAJBr5CtWjUlzM+6o4eVGmoo2JdPkt7tVeGFWbYQjN8pBVTk/gc59KlGoR&#10;RRxLcW8kcjKznpwx3ADHUdOfqOmKw1u7ibyw5b5VVVYZyQowBye2AB6AAU9LgvMkoVvmPyse/PP+&#10;FRGqobDlh+f4jZXUJ518tgm5WLLJ5nXA5A+b6+35V0Hh3VYbm/8AKmSSTZHuWS1mHtjO4rtGT69f&#10;U9eJjuPKmyW5yeq57VY0PUWtbv5nZVwdxjYrv9v61vRxTjJHFisBGpTdvkegaZoUmsFV025xsUrI&#10;ZbVsDIPRkVs5HbjAx716LoumroscNhp2s2iXnkoBbtGwaTgcNg79uFJ6cAdK8Pg1a6t7xbm2udu0&#10;/K8km4hcjg5Az+X/ANbpRrUt3eLG9rHdKpjBmcqXXsqgAjA24yQCeByODXt4LHUabbtqfJ5pleIq&#10;JR5vd9F+p71pumm2hJS7aV2X5o1t4sDvjnkDOe55OM9K5nx5B9q0/MsMyxtInnsu1cAccn5gv1A4&#10;9yTXH6f451jRrFLOLVruELI0cazyZiC4TjeAu7BLAk5XoQMECs7VfHWr6u8a3mpMsSsqTNHG00ZO&#10;Rk7oz8xGc9Mds55r18Rm2HlQ5GmfM4PIcdHF+0unr8/wKut6szNNFeafqNuxm3xySX3yyg4OVXyw&#10;eVYfNnJU98g1F8QtQtIPFdu1xbySQS6DpLGMyKpP/EvtwVDNG235hzgd+veqV3rV0bmfTba1gWGa&#10;SRRdSwKylTg7h5aja+VOTgntz1MHxE8UaVe67brfaX/qNMtYmeG4YNIyW0cYYblG1flHBHIx0NfJ&#10;16/Nd3P0DB4WVOUVy7p/oWLPxF4ZtEuLeTQI5v3Zhimtbp4vXDZUBmBBJ9McdABT7jW7LRNXhluf&#10;ss9tBJ5gWGR2WQh8ncW3MD/vc/7uMDjrrU7aS7J0qHyI24ZVUnqeg3ZPTpz/ADrT8IXaQ6sL29n2&#10;xxsT50tqHJPXBU54PPr1HtWUcRI662Xws5a/e/6R7n4V8R6ZqOk+dp+lQxwZPlQwrHvRgfmPzEEH&#10;II7Zx34NXNQ1KOKGdZNLvEkjt9yxiNHxuztHBPBIP+TmvNvDnxQvNP8ADl3Lfa9511ujWOBownkh&#10;coWUKuCWyuVJHJzk5IrN1z4m63cxW+qWespbzGNEaIoGjKrnLOCzNk5HRcnk/KFAP0Ec4pRoq71+&#10;R8W+G8RLFSstL6O7/r8DX1TxNf6jq4g0UXiM67ZoY43DNtPKYAbPbqMZzx0J9A8Ba7qs3h6NoIpH&#10;VWxuhtpNv3R0CJgcdq8Pg1C4Z/ti6rDcSXOCzRyt19MbRg/U54Haut8FeKNK07Rvsl1rK25WZtsb&#10;MOBx0/HPSuLDZpas3J7np5jkcZ4aMIxWlvMgl+IHiqaCPS9T8TX/AJFvIxjtp7t9kbHGSFJ4PAye&#10;vSpIfGFyI5YE1BEZ8HyYoRtl9jtxn2yCOv1rofFnxV8WeIJz4olvLOOa+ZTMwvPMklI+UPJudnJ4&#10;P3+eeOCKqP4u8SX0IJt42VZAZBtcrK3XkM5H5Afyrru1LSq38nr+J5HLHlT9io+V1o/uLfgfxBrt&#10;1LDey6FY3luuWjWe13BiO2BKh/HOR6dK9LsPAUXiLw7N4jvvDVvZwxoZZZ9P03UbmJAR95zt2xgY&#10;3YYkcHqBXmuk+IPE8cuV0i+t5VXHmfIQwx0AkQ8Y9M16N4Sm+Ltp4futfttQvFitVQ3dnBDM5uYc&#10;9xbRxsAO+9jkHAFe1gZQcbSTlp2R85m8K0ZKVKUYXa+0035Kya+dmR6Vpeg2txdaPP4d8K37XoRI&#10;TqUd9BLZ4c5aPyXCOzf9NFcjaqjAzu6TRvhr4XsdcuFmTRLWyjiYrJp99az3idQCba8eO4kzwoCL&#10;9512sSwRsK9+I3xX1/Q08OajqtxNvGfO1pbaz8hVkhx5kjR+eYmGEXayeWWADdVrs/hd4t8f+GLn&#10;R/CMHxUj0O51II9xdQ/FqLTbc7sywmS3lMoTajF43ZI1JmbeCXGNVUwal7seu/KvuWrOSGHx07e3&#10;mrW25216v3Ul1Wqb89TsNd/Zy0vxE2l6TcfFjwmtxcQzHS5NQ8Ci3EU2wmRUe1v0hu5Ac7Uw8oJQ&#10;FEYha6LwH8K/j94R8PTeIdK+I2k6jDo6vFEtnG2gIqqJCZJJmdPJ2O8Kbom5U7fM4G6bw1+0H8PL&#10;S61S08M/Ej4o/wBq28fm6xZeCPDej6297HvkVgbiHS0E6h5WZjcqN0lyXZw7uTsaj8bvAmi6naaD&#10;pHwN+JniBVa31C1u7XwBYWdsvmySCSOS4tbG1e0cOCpW4BRjuO/ZtaT0cPUyr26lKe/mna/Syb66&#10;ao8rM6XENbCulSo35bbxau01d3cFok7pxku7vYx9e13xdcaFpmjaj+0RY6RrerQxz2em65HqTOJJ&#10;choTc3Erw3n7pkkYeaNy5O2QgUlt8KvHHh7TLu4+G/idYdUW4xfb7K+WC6mBJuIpHjs9xlWQuVQp&#10;IVLYLKqIKv8Aiz4oeOPEGlz+K1/Z606NLyzH2PTvFfiLRrg3NnISWQBIptx+Qs4eSDCmN381QdkN&#10;1qnxP1zRvsfiL4WLpZurhRp95bT2EElsrATpM/2meOKOIss5dYSNvmMoZ2aSU+5GpRlK0XJ9naaa&#10;+/T0/E+IqYHHU4c9WnThe3PFOlKMnfS9mpctt1du7bV76ReIPjJ4H03wRJLd+L7i8W+ldLWOCaFb&#10;AXCmJ2jhvZ7GIq68fc8piSQ8bncx4z4cfFS+fXbY/D1dNu5lgZ9YvdDm1O/VQNiFt1qEic7ZF/dj&#10;ADP1D/KOo8Ox6r4Q8c3j60fDrvcWqlte0/xlBb6jGxON8k8eoTL5gIJMaO2GyR3V94/CX4b+L7ib&#10;x74ut7rxJY31ut9a3EesajeTu7tEQDLN5q7WhVn+US/JIj/KCyk5Mdi3GSnG3Zp36a63XzRdOWSZ&#10;Z7SnUp1W73TUopJu/urlt10Skr2td2Wmho8tt40Tz9W+H9rqVxGJLi+vYYEhSy2ZwDIxMk7qzBpJ&#10;GQEoMkAoGrrvh74H8CfGHWrXUPDHi177WPDM8N1NdeHbpprqAmTNtIs9xAZdPZs3B+QN+/QMit5R&#10;ZOW0jwBdm8W30D4cx6JrCwRzQ/aiqQS7JAMSuY18hwS58wIMBCSwrq9N+KOveE7OQarO2keHrPVp&#10;mv7uz+1FV3W85hQz4+zsmIsyOxbGFQNGGzXmcTU60stnCFXWyfKlZPXq3+S3PU4FrYX+3aVSeHSS&#10;b95yTabWygm1rrq2ra69Bvwv8S+FdTvNW0yfxl428T63NFYf2ta+E/G63Om3NmLiZ4LVPLiufs1m&#10;I2SMedJv5Yr5W5jJ718N9U8P6B410/xv4h8Gx6N4p0VZtJjsb7xNK8mg200bytbJGbOGIosdujbV&#10;UEMgG5hHk/Omm3P7Qnje70X4w63qmreGPAtxcXE63XhmG+1C61m1hb5bS7h01rm5t1zHITJJDEoJ&#10;k8psbQPUrj40/D7QfFn2C4+LngvRZrvRVisdJ0u4s7O8tLr7RtE4nmMzSs0ckoYMBGEVfmPmOk35&#10;LiMZTweMtCqua2qi9Fps7JK6tqtT98wuWzx2X886ErJvldRLXW/MnK90+j7bbHqEv7Pfk+E08F+A&#10;PG2oaLoPyvb+H9NltJdLeTzPPjLrdWcibGnCu+BtXc7AqQd/V6D+zx4M8BaILjxzdqrS6bcPcTT3&#10;UFvpqLKXaWIlmjkkh3tNKFd3XfNI33lLG3+z/wDFHwV4xsmtPD3gma+uofKTWdR02Gxu43KkKJYQ&#10;JkknV3jlJKIgUo7ABRGT6fqPxI0vUNLafRPhF4heSC3825jvNEeFrZlYJ5bIrGXc+8sjbOVRs4IZ&#10;a8rEcTVKeI9nRd9d7b/ifQYHg2hUw/tK8dWvhvovw39NDw1/CWr6dpc8nhCSztZJJRFcR6bJHguj&#10;7lkaSORXJd3lYqvmONiMwBYAZt9Y+Jdc0u48U6v4RtdV1DylFusNsbySJwqkCNovM2FQTjaCFPRl&#10;Mhz6B4i1F9entb7QtP8AESzWc/8ApVxqPh4Wq20AjSR4pJbrbtfO3ghOUzk7FNZ+p6LYeC5brxJd&#10;wavcyDSmmur6Tx5uiEEcqptWDyztLPIACsYBy/JOA/6pkWfqpgFaUX6xs1t5Lf1v5n868X8Bxlnk&#10;p8taF7bTk4SWtmtXZxb0tFJXvbqvKtK+FMskyeJdD+GUNj/akxtrxtIvLZHu52l2ebIxdEYlWZlL&#10;O7ESqV74ZJ4c8T+JPGEfg144Lpo4WWyhbWQs0QjCSNkpjewChyvTb2G35+k1H4leDxrFxdWnxr8P&#10;2mnrG73FrL4it7hZNzrCou5pIliWAPKIyrRFlfCmRcKkmX4Pt/FHjCXxRbC0+EmteDbnVIYNF0iz&#10;8RPqH9oYVGWJrWGyxPncFZJCGXuuCrn2q3FeHw+CnVly3irR6av5v7nufK4Xwqx2Ozyjh6E5uE5J&#10;1G3d8qWz+Hfo435XurGron7NvgT406FDq8viaCfUpLJIodT0/wANrqcJl3KrK8F6ZI5JWcqhjZH2&#10;IEJcjFbmgfsK/DrwIbXVdU+H+gzxaerPJrsX9jafIqqrtb3jzWlvBtZkOwK5xhUyoAUnvZrHx5fe&#10;DNPsviFoPgvVL6WeCSbwqskksUEgLFY0S9iVppFiDuvmWsal8KBEu6ROd8X+JPHHhPxZaTeOdb0P&#10;R/Cd9aSf2lqEcl1p72rbo2jFtP5a/aJCf3ht1gRFETkzYcRp+Q5lnuMzDGOUqicenT8D+vuF+Ess&#10;yPLY0YUnGVtev4/1Yc3we8Ba1on/AAi18PDWsW+rLa3raHqk0OorPDcyLb290sz3TxeXNKvygxHz&#10;Jto38qW89+KH7Llx4IWS9j8H6XdWg1CSJdN0HwvbTNpcMSzyC4d7gC8eb5Gj+zJuYCbcjlVCDtrv&#10;UPix8WdYsfGnwh+K1zp+i7o5Yb6+0LSpobyGNXdJUMbT3QULITtZbdipJU5cg4elRftK6OtnpfjT&#10;x/rHiuO6jMuj+LvCOnyWc2kNGGzbzwopMZUggGQxIVGxiQ6pXs5Fm+Mo1otVFZPq3v8AmeDxxwxl&#10;OZZfOMqMm2mm4pOyaabtpe3e+55bd2uvHUP7LsNO1NdN8t3EmpeCdQ0+O4VQfLIWaNlB5U5Idtsg&#10;ACkjdxnxJ+H/AIp1S+sdW0Xxne6Bqk21pJ1s5nWXYHbf5TfJkKc7vlJbJJ+cAe4+KvhB418G3MFv&#10;4m8SXd3DFZqtvY319ZedKGbypj9n02zjklKSKzblTGCXX/Vc+V+JdF+NOj+I7ey0bw34ZaSG+aS+&#10;W88aSzeasNs/mbGlt7fZP8xjVWGHYbGIKgj9wy/OsPWwidaacuvLd2+a2f3H8M5rwPmWT586WBpu&#10;NNXUXVcFz3vZKM7X78tperWq811X4afHeLTLjVdS+IFzqMyyNPdeTbRyxogjJ2mGbTZip+VuTtLA&#10;Y2gcitH4X/aEsdXtde8OeHvDuvWMsW2b+0dQS3uDIzvtx9ngSJEwVcoPvZdM8fN6w0OhavPb6rre&#10;orLY6Jqck97JJpaQGykQD95Ml3LOyKsgMIeEqFndv9YisFs63YWcD28mq3H2uzm1Kb7Lql0Y4GmX&#10;eoVULgI8RZH2MhlbaYy0nyM47aWKw9R2jOSvs07v8dPlb1CWAz2jQ/e4ei7X5ly2VtEknBxfTe68&#10;tduD/wCEL8O+JfDTp46hFjeTN5s2kjVkeaxkJRGTOWSVMgEOCUJYZwWAHD6x8MfAGhiTRfEfheLS&#10;5LmNzaX10qTSGXMiCPMxtUlILFmYM4O7k5YGvctf8OzRwrpGpPb3Fw0XnyW6a1HcQo+ASgAWNztZ&#10;xGQ8GMzBsED5sbX9M1PTLa40o2MlzpKwGbVjqLW8yjHIkEaxeWpzsyhRmcn5QGw1dy9jXpppp9L6&#10;fP8ArofO4fMMyyvHyw87wle/Im9O3Lu2tt73011ufLXjX9in4EXPiK60LRbXUIL9reGR/Oa54Z8b&#10;it39jnWYrINrHKrgfKhYnbzuq/sUeBtOh36jeR22m3kYg0uGTULeG5kdid4jmcLFOQHc/dVcxAKv&#10;937FuNMsdAikm8WXskdjNLHHErXirBCig7o0KYYL8pYrllUD5cbSRFa6E93aTazcz2FqbW18uO4s&#10;bWdJFhGOFnZ8fI42gcrnYpA78c8pwLbcqabflp8/U+nw/ihn1CEP383FWV273emztpZ6NLbW7e7/&#10;ADk+Mf7CGo6DYXN9JpA+1311Avhdri+tib8O7R7ZJDCFaZhGzCJZXl3BsR4y1eReMf2SvFWgW0Nw&#10;mhyQ3TXc1te2N5tUW8sbKpiSRJNty43jcI03Ke3ev1B/4Tfw9d/EEeFFsbWG+mjhWbT5beKK4EKA&#10;K84YoFmtkRTgw+cqqm3ccbT5f8TvAXw6tbO+sn+HOqJrmsWsbWFxHYiOS5eOAqpbzVkjXy1mZhNE&#10;Q0cuRK5MZSvkMw4TymtJ1IRXa2mn56+R+08M+LWe+7h8XTalZPm1aadtWrqy3d9U/JPT89L/APZ3&#10;+J/hl5GurG6s1gmaObzGMaFlODhnwGAII3AEAgg9Ko3fgDx3qxitytrJHZwlGmWz2oFGWLM8afMc&#10;HOSScd8V90ab+zXDdMtxe+G7NmkhKah9sm064vmv/K/eh7sTMCUd90aOoZtq7ww3MmJ8RfgH4t1g&#10;t4r8CyLZMsSi80+G3tL5Z8od03mQTLGEM23KOu9EkyqOFYjw5cGYWVO/LJeSTv8AiffUfE6m66g6&#10;tPa93JWT2S0u9dbHwtJpV3aswl0yGUdA1rMwH1+YH+tOjOmxQbTFeRydDuhVlz9cg/pX0NrfhWzk&#10;v1vviTpi6Wl/5osbe4t3iM7IMySJ5gMqxllVQ+zaSWUMoRlFOy8A+EGt2Fnqsflw5QzSQySx3jb8&#10;bom8tGRSOm9ecHJXpXhVOFIqo1Tnp57n10eMFKmnOn9236/keDxS2w+WW5+XHys8bKAc5weCK0Ip&#10;L2Zlms7qAyRsqp5F0knQ8Z7+vY9fz96uvgqmuiztJPCUc8EcJbzNN0dJGVcgbpDENwGcD5zxmsu6&#10;+B/w7t7OSa6aS0ufNH2eGa33RDBU7mbBydpOU29CpyelZT4Vx0fhkvnoYx4xy2qtYu/lqvw/HTQ4&#10;HVfD3jzS9C0nxD4kTzLXWvtH9neXqUM0n7hlR98Svvh5cFVlVSwG5crhjh3sF7bmSz064UeYP9Uz&#10;KMLzwckAEc5wfX1r2Ky+C2keGYVk8Manod9fMoWRTJPG5heFZF2LKIX3I24HY3zORtDrtJydW8Ee&#10;L77TmvZtEvGijZpbq9k84ho2yVCfaS6q/wC5myw3gKGOD5ZrDEZBjIx1ev3/AImmD4hwFSdoJfl6&#10;aav/AD3PENStNShdrdoF3btrLGVcknsNpP6etT3mual9rhu4MoyQWpV8c7khRc/mK3fE2ga0GS0s&#10;7S4eNo1bEkMLZYgZAEYXIzwD39B0FG40XxDrmpW+mNoukw3DWMKwuuoQWccirGFDSNK4jWTC4bLK&#10;WYZPLEnwKmBxFOVuRv5H12HzDC1qacpRXzX6lEXpzvaFmbq/X/PNWl8XxxStLFb7Ztuzdb5h2j+8&#10;NmPmHOM5HPI4FS3vw4+Ilra/bpPBGsC3RSz3VjGLq2I9fOiJjP8A30ax1MoRknMyZXK/aLdueO3B&#10;rlnDEUdJxa9U0dEZYXEK8JKXo0/yLH9sXQtWhW+mEbSFnTz2wzHuQepPHPXjrUg1LZbKkUCNuOdz&#10;gEk8dz06fr9azEnTOZZIX9w6/wD1qQTF1DCIY/2SR/jWPPLqbqnF7I1ItTMYEKTGBd2cxrwTW1pX&#10;jTSbOyW2utPtWZf4myCfrlG5+hA9q483MwGdpH1pG1ObOFQD/gIpe0khyw9OW56/oGj32oXy6ZoG&#10;nRq99stlhktxO8hZxhVBViCWA+ZRuPIHBwegtNHubeTVdJtPFEC3lndrb2FncQpGbr5whG528uEo&#10;MswZhjGASc45LTNJ1i4khutI1S13fKysLvyTG+Txum8tdw2g8MeGGMnIGzqWo+I/7aeT4hW91c3F&#10;/tuZppGaOW4WQbhLuZSG3AhtxVs9c85r6qnUS2PzWvTfN7zT8uv4lPXX16yu3tbjVJDIrYk8qZWX&#10;j0ZGIb6g1Tiu9Wuf3AuZJN2PkaQ/N9B3rr/FfhI+CdO0ee8um+36jYpeyaesbN5EDj90zMUADEZb&#10;aNwClTkElRBpviLVHlS3SOTy4WLJHNgqrNgEgFcc4H8OTgegq5U5VJayaMI1lCHuwT/Aq+C/APiz&#10;xPrB0e28P3kjBXMnkyRIYgqlizb2AVQBuYsVCgEkjBx6I/wD+MPg/wC2XEnw2v8AUtPs7iH+zb62&#10;8Mvqljq0zMy7beaK3mglZkWRh+9CsIyVL7MDl7pNVsbWM2Xiq2s1EinZFI8box9Qe4wAcr2zW/oH&#10;w3+F134ma41/4v6PbadLCz29nrVxcRyyHcNtt9oto2XzNuP3rpGhJBKr0G8cLHltFXfdmUcY/aKU&#10;uvRJlu/+Bf7QPxLuF+I1h8LfEmt+H5tc/snSf7WuLhjbLy2zz02RyQRO7K0ySoAVZnWENXsnwT/Z&#10;J+KPw28VSQiXR9L1GTxEtnY6k15qk8N8pRD5trDb6rbtJIsTSl45oQnAHmMjsycf4f8ABcXii6H9&#10;va9468UtZ6ktxDc2Oua0kVzZfZ2XCf8AErunBjwoWSMEbUl3ELtK+maHpfhjVvC80mk/sCeJNNS7&#10;RV1CbUPGXirSVukMbqJJpE06KzjikiAbJaAHcMD+714WjQhVvNNv1t+UZfpbucuYYjGVKHLQcV0u&#10;48y6PW9SPZvazWm+p7BqfhD9of4a3X9heLNQTXvD8dvi3vP7N/s+88tvmCny7q/kV9v3tzygDaPm&#10;VgV4fxr4I0zQbybQrj4X6La63aeXNY2/iDxct7qAyHCzRSWOkm4jc7CQvnB2QKflLg15NoXjHwjZ&#10;3OnS6b+yxb3UUmpPDHayfF7VNQkeLzJS1vHp66hO1wN8crAGOQyAMVjbcCe58FfF7w1488Q6Z4K1&#10;T4e+GfBUnhnVJ5LwxiGysrqOEKJLYxXqW0tnKdy72NxEpMaqySMuG+nw+a4N4f2U2013blf5uKtY&#10;/PcRw7n0cyjiFytS6xj7KMFq9lUk5N7aJ6N30uV/Gel6drFs+tan+1Lrt0kt8RcaF4iubpbayeN2&#10;ihSa1uo3M2HhkkQzSxSsUZyJSpA5XxX4usNM0uDSPi7p11q3iT+2mMfihtLkj0+Rmik2TQvbSxyx&#10;Fy0RWeMEFt8jQs6p5vrniPxZ+zdrVjDE3iXS9NmtDDZ6vp9l4Zguft48lyhxBHcR+SoQncss6Ir/&#10;AMB8uSsuz+Gfws1/VrL4n/Az4uaB4c0OxurcadYQ+BZZ5xczeUkj4nlhlIHkJIpgXzYtpbDSeZK3&#10;lY5SnJKlJOT7N6+Wr/BbH1WWxpU6blWVopJK8Urb6rlite76pdDl/Al38RPFPhqbRPhwbHR10m6h&#10;ubrTfFUetxrYkyi0iu47y4na1lWKZ0RZ3jt8yXYVFlUME+gPjT8efiJ4xsPBVz8JPhzcJpNrI2k3&#10;tvY+Eb7zrOeSO2eOeAuryzTlJTJsDF5vs0eGJlO3x/QP2Xtb8MeHZ5vCXxp8aTw29m0i32keB10v&#10;RgfmkRH2STiRjhisahSCGIwzBToaBocaaxDo/wAVfiBrmt67dQTSyzWNvqGmwSLFhIEYTW6QtHDJ&#10;K4GJmm85yGfjyK8jGYD2lBPFvSLb1klq11XN91z18HmUY4yccBF3kktKcnonq0+R287P9D6b/ZY+&#10;PPwB+LHh/VtT8f6HfaH4uvvE1xFZyeKPB9nYXl9+8mghFtDFNLdQTbSC4Mr/AL15GEhSTYMzWPiB&#10;8OLXxuvwj+P+l65pfh232SaNb+PLM2f/AAk995lwTJaxxyzyNabCjPJK6JKyKjtGhmWXzf8AZ2+G&#10;+iXGhXXgO58I2+uWOvQSXMeh69qUd9b2sglmeeW4tDePIsZmsoEBkWVWdYnaN1Ryv1Ro2jfCzwBp&#10;Nh4UtvBFjrmky6o0+l+GPDerWX2ZFCvGn+jjzhFCpUgGFcQsHXCxKS35dWlleFxUqdKEnK+jU9Pk&#10;rfrY/WsPSzrHYONWtUiqdvhdN307tyu7pbcv/A8x8d+K/glN4Z0lfEPi3TfC66laww6B4s17UtDu&#10;JCsccUkNvHqGrI6iVrSVdyvkgTEjzN6zUvgP9ov9m2w07wjZ+DPE3xQ+ImsaTdOi3nhy01ibTdOa&#10;GMefvlt0t9P1GBGjhO+JXUiSV2BDkv3PjHUPGtn48k8J/D/4T6XDb6Rltc8KeD4baxub21mQhpkv&#10;pRFtMYCq7eWyyIGKTwlC69NafA7w7ruv6P8AFSy+JXiCCeTS7e3vrPWLxp2aBVHnPK73RNncSTNF&#10;GZImVcfIsfzEtE6mDrOnTnGMU2tpqTevV6/cjroxxlH2laM5zsmnzQcYxSSasrLfu166mX4v/aqh&#10;8c+GZNc+GS6w0dxYraaXazX1rpFxu+WTyIjf2i2zMsZDKw86Mj5cEq5j8x/4Xgfjt4PsfC4+HsPj&#10;TxHCh+16X4gfS7G50W0kQOskyXFpPNcIwRN8kFk0crGXfuBQJ7N4q8Gavpkuy88SeJpNL165j+z2&#10;UcmkFIZjyJTEtn5jKHIYGSSVB5Ywob5zzPxA8AeEPFPhixey/svXvFltZtDceJNZuINLvbC2YXXk&#10;TYs7R1huIVmEJYx7JVeVlkhJcN9Rh8HmFOXJQp+d11XzPisVm2S8r+t1rXaWt1Z6dU1bddkyp4b0&#10;Wy+GFpa+K9b0fx1Z+JNL02W1m8PX3iS6njtVZY9lssdrdRwQQFEYjzNOjZ18rMKbWWjwV8ZbL4ma&#10;za+Ih4T+IV5eLYsdQ03xRNqlrb29vvCACEWU1vc7lb5pJI3CM7ZkG5gup4V+GnwG+GOhaxqPgT4g&#10;6tpeiX0Nzqt1dWP2iymurB8PuivoZFvWiTashMM5ZlUgBY22Jo2njvWLma28Tad46n8PaLbSy2ui&#10;QapItvZ3IfdD9hImDRtI0gSSKYXQlkAZDFsMhb1K2MqYTB+yqUea++sfveh5WFyunmGaqvRxHKk0&#10;1dST01snfZ9e6LXjX4VfEzRrqTxP8N9C0HwnNdXs0MepWtjDrDG38pnTy44ZdMfezLFGECTbhMiS&#10;KRuEdjwp8StTsNH0+31fxrfSavfQR281w3guKS3jml2CERX1leSybhGYp45p42Drt6tuReiCav4B&#10;l0228S+K5tU1RFtxDFolnfW/yhyiO9razsXRo4jvkZhEqhmwVQxnW8N6fa68bODTdQt/CMk1ttvb&#10;SPWLeRZpy6HM0k1nc+ZcpJGoEjMQfNDK7sVkr4evUcbxa2Z+zZfh/bWkpbpd/nY4DX/GX7R2lSRW&#10;XhDwLY6x4bvNt7D44itbi+hFuju00C6dZGFpXCv8gEwMgDnBIG+tHrv7S+m+F9PvPEE+j6hpVna7&#10;Wu7fQp08wSnENy9vcTxTQujtsCecobKGMuPkb1X4neC/hPYrqfiTxr8OtOvpr+whvNSupNNjvPNg&#10;EkRkEd1bWqXNy7lU2q7kHapWKQKYa8U8ffFLxB4Ou7PTY/F19qHh/TbGLT766NrqkE1vE8hkQma1&#10;gjt3SJUQeSixSJtYyOpJC+vk+Kj7RU3TT83c83iPLo/VXUVeUbapK2r7bXt8zF8T+Kfjf4wu5NQ8&#10;O6bpWoWuuah5lxHoelH7XqDfdZZTdu0hhhkSF2WEwQOschJXe7Q8Xcp8cNYutJ8PXo8M6ba2cM0H&#10;huz17wHIyNdXFuskA+2xXbRwMipgBGPmRhlaO5SVWHceF/CemfEDUbi/+LDX3iDVLX7NNbala6vq&#10;S2wiWbaI1nuZHWzuvPcKVzG22MfJlcNuaT8HdR8N64s3gvw5D4N02HSDLpXhTTPFktokqRW88LWs&#10;8cJNrcfM0JS5ZwVO0KGAyfvsPUow0hZNdb/kz8hxGErVpfvocyb0TSa8t18jD8Gf8JZ4L8EQN4m0&#10;zwzNrGtyyLpv9m3F1pdvcXYuiiy20jWkqqwZUnWMmTa8kyqCpBfUvvBWqR21/daZb+HbfVtQ0921&#10;G4tbWCO8ifchhEjlZHYEb1aZWWRwjsTiOTb0E/wq8f2Ih8Q+HPFesaDqF9G1tealpd5JNBHIkfyB&#10;4ZZEeQMAeWZQHQkR5bCchpn7AXjWw8CXz2HxC+H3jLwrrdqj2sc3wst9P0yBU8oJIfISWOWPykCx&#10;RyI0TCT5lYLGI+x559Xd5ST1Vr3/AMrHHHw7jmVLlp03TWt2t7Pok3e2tu6Wx5zC+iRSx+FdO0ex&#10;3a+q3ekW2qa5o8013Gd0klyI5ru5hZsq7JK0VpGPmGOrNwkPhn4XrFaxeNPGOm3LalqEVrpn/CP6&#10;rZiW5mbZFslOlMlnPsztkcPIISYz5oDI4+jPhz4f8S/C7StD8A+L/wBnKzgvLFHudS1LS2jksbpi&#10;ywrcWr2dqrRxOZIxHAnkyhOHTaVkfn/i78I/j14r+KE1v4h1T4f/APCO6T9i+x3Ntrk817LMZVeW&#10;K+tJEkItX2NK6qEkDr5nm4BkPv4PiZyqxTs2111b173fTyPgeJPDH2dCShKUIJpuUOVOKtre8b6v&#10;V7dTh5vA1xMJtHi8Tw21pcRyLJomrabL9uhiP+sKbr2E4jILfMj8rtVxhAstrcat4VsoLz7dNfNf&#10;Fp4N3h94LiWNXAlKva4jlYIXPyKjKvzYkCsK4ez+DfwF/Zr8K3d/a+KvDvix3srm7a4vNP021GmC&#10;OSQQebcEpMsE7RiITmQB1JCnbJx2OheJvBet+BbPStP8byahfXUMTeF5NBkhkt7eBY49/mMiyx27&#10;B1DGbf1bejRgySr9NRzzmg5Tsn2Tu/uPw/NeA6tHERwsJynTuuWUqaim3bXnSafLfV2j5t6HD63p&#10;WiaPZX3xBttW0UaTbyRmPUp/EUN1bSyeX5ixTQTXNszybEjYJ5rlxHGSuWkQ8D4K8VeCvG/hO+16&#10;88f6ofsV2IbzUtca51DTLdm8pYpGtZGEcSsBhBJdbl8lozEdgZfXfHXwz1rQtD0W+0G7jbWfsskD&#10;eMvBPhFb3T9RLTYV5GgtlimIkcPJAxYO8jbjukGOIvbXxHo2rafeaZ8OJJNQmhu2sbyz+y2OptN5&#10;KlLMS2csARY1gGVhuUmVXmUFlcwnz8RnEVJTlpppvp5eX3H6VkPCKxGXunBOc1K13bVR05lq3JPd&#10;2evRJmPp3wc1qOzvvjDoFj4W1O7a3Avh4asyqXxjcgRPIEuJpZMlpCkcQKlFUidChTndO8J+JLnW&#10;r/4leM9V1KaGC2jtbDRbSGezlkvj5XktH/xL7QS+YhDFpQhRScB2YIvpY+FGv6Xqen6ra6/pN9Y6&#10;WrGG6l0+1tLNFXz5wLCRrdHWO1DJmaa9eTzWi805mjc1vA/jjwf4h164kttd+3agl4sd41mm2O3h&#10;k3BfOuIpljUlpn2k/M+ABGhbyz1YHE0MZbkqW1vbz7763/E4+JMHjshg3UwzleFlJXdorS2sU1Zd&#10;ndO2rV0U9Y+DWh+L7uTVJdC8v7Pefa3t0W7t2t2XarSMLeNVeWMlcu64LAkH+I1b/wAI6Nq95Fpt&#10;v4GI0+OGa3Zbi++aNZdpcKomdmXBSQZJAZg20ksa3fsGsWl81rqVol1qbR3DrJb6VLCwjErKJHDs&#10;3nk4K7mVVJdEBcfNW3cQx39nfX3gvU7O/VbbzLWOOC4aS/HmSyKGkMQEIAbG4AfKinhj5je9D6vK&#10;Tlyrz0v/AF8j8v8ArmbRlGnGu3bZOUorX59dd7Xa2szyDUfBfg/4kyXfh7wDdeE7u80+zW1kjsbh&#10;Ip4G3hwqGO3k2lQxUqGYAKQAhArm5v2B/FS+GJ9VsvGdvGYopybGbTRNbzTq4/cI8t4EYHBb5oF2&#10;gjIOVr2nWvhj8OLCSPxn4ii059U+zyRWc0lj5lrDGy+YWjeOOFoxuCuWRfMIz5ikuyjN8JfEW11K&#10;/HgrxF4L1KfULOeOwh1SG8XFzvjBEqPdyKEDD7sbl5WQBwmMs3n1sPh60/3/AMmr2/4c9zD8SZ5g&#10;6cllcm4Qtz+0im7rezbtJX0vFJ2fXU4TT/2XLb+xUtT4OsoLido7uGHT1jW6EnlKzOtz9ltoYQGR&#10;VG2OMAoGw7MwPA+L/wBm7UvDupw3/he5m0+6Sffp7alcXF5BuSRSJpTJGUZ+dwUqwYMrAKAGP0/r&#10;9uL+4OheJ7G4uRPbmWHRdZ+yTIhyP3iH7OpkcbGUkDABLFgUO7hfHPh7xfrl5a6v8Gfij/Z8l1I1&#10;tcNrWoQ/Z7iSNFYpDBcblErEqwRSioiEorsGYutgcJ7NJRv+Zrk/GGdVMU5VK0YuTbd7+zXZXs7b&#10;Nr3X5Pt8q/Fb4K/EzwPrM2t6z4LhuYdSuGtZ9a0+Zj9qnfdM4jhHlyNKCGYhVbaFBzt2E83rX7PF&#10;tqnijT9JuvEWp6VJeN/xMJvG2mmyxIwDDaWJZyfmGSOTtAJLBa+2NH1f4kQ28lr418ItcXtu7jTN&#10;S8K29wFk5wr/ALl2LI37wljkAoB8oYirmnWup+LYI9PuX15dPeNVW603w/8AZWjkZ3Vwl3DvIcMu&#10;cMykYbKhlZ686tkeFq6336NfrdfqfYUPEjMMLFRrU0nC6lOEuZPomk4vbe11sfEMf7KvxK0O7VLD&#10;wzAskzB9HW5uFjnvYjgrMogZxCpDKwZ3RWzw1U9b+BnxK1qUaDPJpuoXT29xLK03iizaG6eJlwiT&#10;ecy3EpLRqEUswJTcAGyP0Q8L+Dhp+oweBtZ0QalcRaI6SXV9dJIl2DgI08kVjEmH3EsGfLfvOJcS&#10;EZPjTWNbXxNY6Pa2emNcSWbwaoqaxbCGxaLA89PNEuRHLx5KIX6YiX5pDjPIsL7HSTXla/yMqPiz&#10;mFTMfYRowlZOSlzWTik/ete9tG7aa9dbL8y3+DOo6hcyafdeAP7TWGAXWrvoVk9w2mopO5ZJYVEf&#10;AKsxVmRQygsGDKvMz/CnwdJp1ve+GfE8JvjcNu0/Vbf/AFajG0+YAyMDySHCYA6tmv1Nh/Zr0zxV&#10;pn2DxfZrqFsRCLi3Gl29ob67G9VljMENs0WxTtDiZiQABtV9p5rxl8BNYv4pfBel6F4MuN2FAbUL&#10;mzuIG2MWkSGO1uXilUGE+YgQP5Y4wVB8WtwjTkuacU+3u6/gfY5f41ZbiKns6VRxkrXTmlG3Wzl6&#10;/wB313t+ZXin4C+N9Lia+WxgaKSacWs9jqkbw3giI8w27b284AnnywQBzwOnHN4J8VPh4rS4ZWUE&#10;eWu/HsSO/wCA+lfpZ8Y/2JL/AMKWy+JPBmv6nox0/S5PtkdjdWMEM7o5hxamFJ5yRncySGUyB2Jk&#10;iwAfmO71u5t52sj4T1HVY7djDb30PhPTmWSNThfnaxLSehYnJOa+XzDhKjQqJyTjf0/zX5H6dw94&#10;iYfPKLlg6kaiju1fTffddOjscQvwy1m0Mby65aqq7jL5zf6rH97ZuAz2yec9q1bDSbbX7y1h1/x7&#10;aQ7nit/MkhZlijyEDMUBwqrzxk47E8VzJuY0hjjnlWfozKedtdFBoNr4w8M3niLSZvN1bT7i3X+x&#10;Y9itNatlGkjXcGlZXMQ8uNWYKzMRtQkeLGVCN+RfJtnTOOJrWc5fNJL+rmkt7p8GmMbWCOaEcK13&#10;Zj5DwSRnIzkEZx+XbY8O+Er270r/AISjUrFE0e3uiYrptPjiW7kGPMt453iZAdiPjerBG528muX0&#10;O4vvDt41pqCzafqFnJJ5MGoaDBOrzKdjIzTMpjCKWYHbIQ6jCBjuFvxJ4+8KTvrGk6hoSNb3OoRs&#10;sUNn5U0IjZ9rRTSvK8DBXZCh8xSrHcWZVcaLFU46shZfUva90/mbcN5p/lQ6JPo9jqVwx+0SNZSX&#10;GSAXPkERhVYnCn5DgfLg8YXr/hv8StQ0e9u/EHhCy8R6PCsMiJY22v3lhbr5jBMm8fUYEQMkUyne&#10;rhngIEbKxEPkzr4o0rTdP1nTrHUlhvIZX0++/s2WNbpYyQ/luRiVoyrZZMlCvXK5Hc/C7wlYfGDw&#10;xeR2GjaykWnKrvdaTcJPMZZHQZkgitZJhG7gpGzvDAjtCrSlyPMqOLlL3UX/AGfTp3fT+r+nyO31&#10;XUpX0zStc+IT3StcQLNPqSeOrO4a4uVmlVn8rSvNnlVt1uoYvGzLFI6sSQyaWhy+JLPV9as/Bn7V&#10;x8OSNMkmoafdXHlXB8tRNE9u928dwpXagZVkWbBTYJmLRr5zB4M8awW6tB4p0+OzXVY5bTxNqniQ&#10;2rRXDSP8kwkG6CbakqnftjLRlleRQrN0EP7NDTWun65dftNeCo0khjkuYdFt7PVre035CpPFFcK0&#10;+fMZWSOCUBC2R5XNdkMRjKitGHM1vrb8bo46mHwcZJymox2SspK+6drO34f5nxF+NOqaSsOheL7e&#10;++I+lSWstxcR32oX0i6RIJpYpoorq2uDDfbU8tzeDb81xtdFZSlZ+sftTfs2/ELRP7HGnfEKGYSw&#10;x6D4bsdctrjTLdkJAjLOjXjhlbaY4ZYBu+YKOAvqH/DG95oXjS41LUfhhY+N9NntbSfTtQ+ElxAG&#10;0qZZEydlvE8GWV3z56ZUwgeYZGycG98c+L7kSfA3U9A1LV72FcNZ6josWkX0dtPB8qSMw8uNLYoy&#10;vOYowG3Z3IpFc9b69CV68+VPum/xvc6qf9n1Ir6tDmt2at8001dfI5HxN+0Noejtpmi+MfANtrVp&#10;JpLp/bkXhCLS9RuY24MXnSrOtztZVBvXhNzuZ+cffveFv2kJ7CwutG+GWn+H/Ccdt4eeRZ9V1u61&#10;GbVwEMsdtmxj8kT5ZnikeGJ4pCiyTIuNux4W+Bvhe901br4ba8nhHdDHcTW+g69qW/VkRo5Irl7m&#10;6lijAAaYqEsN4lWLyo5VmVk9S/ap/Z+8U/GT4aeE7L4X/CLV/E97ofhmct4q8J65piSSagmxZ7W9&#10;tgFtrmOOKzhWOOwEWN5kd7mVHhHkYzNsXTqQpUm25O3uptqyvfvb0PfwfD+BqUJ16tuWKu+Z2Tu7&#10;NPaPyehyOh/tD/GX/hQmualpR8FzXHiPWTpMy6t40lTUo4ng5nnsbq8QKr+RbtBLKs7xylmVkYRO&#10;M34OftSfHDwF4quPC/hPXbPW7Kzt4bm0WGS41K3inZpJVmDSQpcq0a3V1GZBPCyGeRhKN5Y7/iL9&#10;lT4yaVpdxqvjH4G6TJ4outN02HxNq9/JbXywSWjPNIJYEY5nYQW6ySqBFIEeEpNNLI9W/hR+xP45&#10;8W+LdL0/xj4J0XS4dc8RTQXWqaLpthaw2zPDJJBDAkc8CLA5i2OXmkZHfYVjZ4S3JLBzp0Z18XFq&#10;Mndt317b/gdMcyw88VTw+BqJzirJRtZd9lbz8j6J034h/E34+/sz3E/x8+GkfizwxeXUN1NqFroL&#10;m3g1G2mktcTpaLG8jxzvYqWHl74ZZA2390z7nhpPHC+M9SvPh7D4f+Jum+PtNfxFq1rrSaneXt1Z&#10;2WpfYbpoo8m3uJk3XKDebaWVJIt0DyO3m+T+Dv2PPAGveGb+08AeA9K+1TXmo6rHNbtLJCQscDaZ&#10;HG8hgjgSeQSywny4Ekjk3vN+7VZqF5pHiPRtFvNE+K/iXXPHX/EnutHuNH0u3s9T0eG2lmj+1zJ5&#10;NqZprrzopVFtCY7gyWrzTOlqgkvfhqtOhOVT2GkW3Zdk9uv9WP0ajKoo05V9ZJK8ul1v+p9x/Cnx&#10;T4yur3xbpPhi0+weDNK1LT7fwxeato+o6/b3xnt0aRINNiMi2zRI8OWF0qbZ2Zio+db2v/En4aaI&#10;uofBf4n/ABmsNd1DUtUms5/BqeItJ02ZI2jM6T2cbuv+jhAc+dIJlCPIqHJeXzr4QfCTwp4O+CWk&#10;WVl8YtevtN1Sxs4bRfh3rl9pesaomIkNtvy0kEB+WUq83nIEZUMaxmug1vXh4n+F0xuvh9q2sfZ5&#10;G0RvCnirStO/t2N/tAQSRfboorea32hoztaS0UB381EV5V+Ylh4xqXirJO236v8AGx9LTxEfZ8vN&#10;e+u99Omx7J4Fk0LxHb/8K4l+B2vaFb2Nu8MsmqtYXFucpvQ3TadfPc7fMeQ7mYxkh2O3duXk9f1f&#10;RvCV/wCKPFeg/CS88RWOkwwrHr3hjVLBrK7YztFNA8k88MBNt5CM63DSSr9qfy1l8yZRh+Av2O/E&#10;OqaZpd2vg7wLp0d9py39npupeArBNStnikgcTXDWckts1zGoGY0WOBWC7VYKY189+Iv7IPiP48/D&#10;fUtD8RfGTTfGD61LuvLyLWLyHT765RGCXtoiXdx5MyTZkxbNDG5+QxJH5sc/23DOMzStzQpNSjG1&#10;ru603SV2vwPguJMvyWnJVK3uSne7SUW/O6Sf4/I9g8Q658IrNNJ8YarPDbtZarG1kupb47W1V1ms&#10;xNNlniK4M6pJKohAkUq7GSPfoW/xh0XW9dWzsPFmk6grWjX2lnSr+5N1f2hTLCOGxtx50W3ZjZI/&#10;K5+Y8V8Q/CT9lT4Bfs+XuseA7L4GeMPGLafdMupax8T/AIlJbaLotxEik3Eclna26XSFjIqCRUbz&#10;bZtsiSQM8H0R8Cv2j/2UNM8L614P+H+kW3w58LaWkum3VjcabJ4cuA5lSO4W8sbqaOWSD94v+kvv&#10;wPOcsgjlI+o/tjGuTjJRXRq1rHzK4dy+MVUhKb6p3vv21X3nqHjb4SeFPHngy88b6T8OvE1zNGyR&#10;zWSaXP8AYbtVLTBXhOqW0U0izOWhm2xOkuFdgWYHL8OfCPxB4ktbzRfAy/E7wDHJqdzdvqGoa1pF&#10;xDM0plaRI4JX1G8KFXMohJQgAtEImA8yn4c/ar/YX0/xto3hrQvHOj+E77T/AC20uTSdUtrCG+s2&#10;/wBFRYI3BW+tgiNva3jkSPyWzMqrlugtv2g/Dvi201DWPD+reKtYsFsFntU857WFp/PMsM1p5dh5&#10;80qowcxmSNXhySsyeYV+brxqPFSle930P0TK3R+owg1aytfZkI+E/ge2t7i21X4M6Pf6tJeCRdaj&#10;0HSnjvbjbHGbq5eKJbh5lZRHIpVXbccqQNqcz4E+FfwK0zU5r7VIfiANf8vdqM+kR6pZGY8IJ4k0&#10;rzYljyGVQQmEBRl+9W/F+0PoN3rWo+Gfid42vNFXw/Huk1a88HyR2txaypNtnie6MrmWN1uFfE6b&#10;THl/usJON+MXxe+F2oX9te2Xxt8WT2LWcN08fgX7drlxLbTp5ixzWFusxsllBVnL2ZYRwPtmUgNH&#10;6GCjOV03axw5lGnT5Wlzp/M7Ndd8C+GIIPDviL4o2NvqV1ts10ybWNKtdRuLuOGBUswTJaJI22eJ&#10;DG8Tg+dF1O0Vka34g0jxJ48uj8JPjL4rtX0mFLnULC48MXtrHNA4ClfNkRLO6DNKjmSKWVysQEbN&#10;vAPmfhbxv4G8VfE3QdP8MHSfDNh4g8uzh0HW/h9ra6xdXB+13kVklzdPaI9osIlmZSASYp1b5ZCg&#10;7nw78Yvg3oGt+FvCnhvUdW1Of/hH57q3jTR1NlcWdtJHG8jXC/aGggYy74WWVA4f55Jdw836TC1Y&#10;JWTX9fM+bnQbnecW/vOw8H/Hbwx4n1TUPC+o+Jls/EFisSyR6fHbfahArDHnok29HBimiLwncGh3&#10;qqMBAm5rniPwTm61v4seLltba1ufPiUxsY7RViI8y4vPtRZlAjOTLB8qqTsba4PG+Gfjn+zXc+Fo&#10;fEms+LPDS6XfWqNpq+Jb4eHza26N5IQJex2txDG8ylUWVTHK2BGDGwC2P+FZ634O1RviT4Etrfw7&#10;4mmPmXfibS/DUN0mpWnkxs1okkqxzS28a7TlWQBlKooChFmtKnKo1Doe3hcV7PDx59L99H9x0C+H&#10;/Anjm+vvFvw0+IN9HHHZyyXmpeHPGhWyvwiKvnTQW92kaMqod2+J8Da4dGDiTgvEHgfwpqmrXmu+&#10;I9c1C88QCF30X7V4Q06G906weRkmv7bUIbhLyJWdvMaSK7ieNSqJFjhe41LXLnXdatjq8c2ja0L+&#10;S1s7y80a8hEHlhHaKeWW0dIVclgiXHE3/LPe0O5OctfHfxi1HxRe+F/ij4R/4TK8k+1vpWoeHbiX&#10;UNHvYoSnyvC4c2E0fG6WQ7d6kK0mFiHdg5SqNRk/usmfOcROrGM/YxUtNmtL9uhn+IPBN1eTrN8O&#10;finJb2sOzTUHiS4udc0+42GRfLj82WO5W4ZpCz3Bu0uAYIg4eMElk2iftGWlpD4L1TxL4Z0uwjaE&#10;afeWLJd3DwRRSzTI0d/GhCtIEWNYhdssLSgNvHm10ljoS3Nv/aGveHtc0a+toW0ppNU8SyaSkoLD&#10;AWUPDHI+wmZJCBKVSXEaMGSuY8R2Gq6DEqanFp9rrFxc3UOn3WtaleXUNzNHFJKAVF1GoJ3FtzNE&#10;hG4DbsIX7LDUcHKF/aapb31+66Z/NebZnxDh8f7J4VOnOS932crJ3196KqRt25kjzLRP2XfjnY6B&#10;qkuqfE/S7qz1e+gubi+sfC1ppd1cWUjZlV5rO8tVt42xPMYYhcHc0gZi07tW74l8EaXrXjTTfDnh&#10;PR9S1OC8mt3XVdM8VXBt5ruS5M8pW2W6cNsVpZgZoLtXkuJIY44gHkXctfEd4fAt18QPhhrur+Or&#10;OKdnXSPDlvBqumyK8xXfYiK2Vb9YXhdSge5Z9gRbhJpFY4t++i/C65utG0Pwj40sYpmI8y+85pbG&#10;1mjRY1aXU9V3BH+6j2wWFQIg1qojZW8XFYqjTSS5mm/L8dWfqmSYPNMUuSfsoNLVq6d9tHaNrLsv&#10;8jy/4veJPhL4VvGk8Z+MPDbWjaJqSr4dh0kReJLcC2uUW5d/tcEhYRN5xeGNpVjLReYxlJbn/EXh&#10;b9n34g6X4Lvvht4b0jxxstxZw65rXi5oktpo1WQWcxjwY5XSVisUz73kjBSOdpJQmlrfwo8YeK9f&#10;sfEWhfs4PJo8WjjTNS+HvxOvJ7eHUIraZPLkmDzzQ+TF5cQSJ7aMHDOWCoVN7wj4Y8b+HfEEVpJ8&#10;DfhZoel2dkwltZPihNaXemRmK4t0jtLn7HG1shR5MBmOY1WJWXyYkUwVWEKnM9Pz9Nz081wGMqYZ&#10;winNaJ3V4vzvbXsYtv8ABj4X+FPEmnw+Afh/dTareX8MOmw27eTbo0gXy7QNaPGrsC6qJnSV8K/7&#10;xghElPX/AIb3PiXwrNb/ABS8JWN1qCxva2MmpNc3UL3CgSPOPOjhYRsqlx5Z+55eWO9FMn2PUpdR&#10;13whrnhvT9BjurxbPxG/hXRvEniD7bcQsZNslrcadcQ7PMjeU+RN8+5W3MrKG7Pw18ONA+GWr6hr&#10;3wq8F+FrWBbS8i1C10b4e30Nw7LdyeTbz29tukjdVktdi+SJp3imkBIMQi+wwecShFQfw9n+b7n4&#10;xxBwPHEXxEFL20bWaf3pO6slfZqSZyHg34OW2gabJY/8I7o0kMIlT7do+kDajI7kW/mIBIiEhm8x&#10;vPDMjbJGVOdfRoRZjVvB+padIsb/AL7UhHrGxIxIrmSRFjYz5R0jjkcqp3uwJ8svjr9f8Wab/wAK&#10;kh8Q2V/pNvp8kMVp5d1dWEMrSxJvMaLPdiSOcO+2Qhj8owI0WPI4vRNQv9Z8Iadq0WmapqFjfLOd&#10;QlvtLmGoNbwGRPMlZ/LiRQxMSzOAHjLLuYrkfVYPGUcQuRSV/k9NOh+J59lOZYeTxFSMnF2SesbS&#10;SbfvJ7q3zOd8SfAvwLrslt4h8b/AW1u7GeaBvMhmnMpjK5ZlitkV3coCy4JJDYwDw3TeD/DPhy1s&#10;bvVl8PXVrNbxsmntp95dHyYB2cYTJYKpYMokCnYWO0F+m8K+LvBP/CPt4ffw3f2rWKv9pRrExwxn&#10;JG3zHPlSY9FZwBx04qN9d0qxEOh3F9Jdv57Sx3Ut4V8pC7kcxq3AQ4AGVYZwMk59CnRw/tG42/4J&#10;8Vis2zqpRdGtGpFJ2jeUrcv91NtJNW5rNJrpa9+f0u/1Mo66Rp0keoxLHA32PUx5cEa4BacwQySC&#10;QIHBJUtlFBB5J2rb4X6Zq89v4iv/AAXpdxeeWFurgxpczSxJH8uJZfl+8zfuypzlQeNrJe1K0j8T&#10;3i6tdWmrLFBsWH7KolV4d25hJFsdpS20L8vqGzhQG6zTbrTVhjjun+wqu7/R77bHHuzk8NgH0yDg&#10;8euKtwUpPm+X+aPEzDNqmFpwnh1aUr81m27fyuz177ddTDtPD+maRp0l3a+FIbF22iOCzgkO6NuF&#10;yI9sgxtGV2rgKMsdpAwNK07SdN8US694xbVtQgnvmNms1jcRCzZhIXWLzHyAobK4HmAISuAGB72/&#10;kEaIHgmli85ZIZdtu0MeBkYCkN/Nh+GK4vxob+Xxpo8ev2b6osbXBu7G10p2inixEoO0F3+Vg5Vp&#10;MAvtHChyG1GNnY5MrxmJxUp0725k7tSd9FeybvZ9G21b0Nmbwbo2n3Ek3geNpJrhTJ5+pa5cXMcM&#10;mB8/lO0gDtucE/KW+YFjuFT6ba3mgJFZQfZ7eRDtiSzgjW3ZyRiNN7FyNshxgqcg4OCFrUtv7Li0&#10;+PTotJuI4Vtz5dutxmSM7v4W3E5zjDbgOMqetV7LRIIri4vLfxDftHMpmm0+6SB0duTt2LEJCRuV&#10;cb89MfMxLVy9V/keZHG153jVm9NLyvJy6K797ZdLW8zP1S31KzEb65pMd5NcFksirKjLI+MrmYq6&#10;kklcIzZUbQvyhU5XXNG1i+1KWe0+ElnqTGWQ3FxLOsK+aZGLhNmAyknduPzEsd/zBgN7xD4R12TR&#10;10jxTfy6hZws009xrGm2s1uVI+5sRVdWXGOEJJk6sMqMlvDmqSO0s3gqzuZH+aSe3WRS7d94e1ch&#10;s9t7cbeewmzerPdwNSMab5Jxl6OVn2+1HXW7XT8vx5v/ABhrWpWI06e+22+7f9nhjWNCfUqgAJqn&#10;HPGi7/51lCSQdWyP5U8SXew4RmXvt5xX8s+2lLdn+n8cHGnG0UdRdeLtQ1HSZrHUvEeoyR/amu47&#10;eSQyRtO+1ZJDub5WZVXLDJbYoboCMnU9ZudSuI2upUBhgWENFCqblXpu2gZP+0eTjnNZ9tfyWrF2&#10;78YK5ouQ07fakt2RScLtjOCcVXtZSW4Kjys625+MXjO80K38N3WqpNZ2jI1vDOu5Y2VpWDqpO0MG&#10;mmIbGQZXIILE10vwe8b+M9V8Raetp49g0VbG7ea61iCaC1v7K3YRpPMkz7GlxFnbCHZgfMZUySTy&#10;HhX4b6vdXun6r4p8H6wuiyTxPdXk2+xga3LqGfz2ikwnzDLIjkZ4BOAdzVNEl8FeJbqz174aeG5m&#10;tY9l3pdr41jvYDJJv2yQtY3u6QKFPSSRRxvwWGemEq8Y81/zOWVLCc1lFPv/AFc9x8KfGy88Zazq&#10;OhfFj46aP4m1C48VBdYbxBodxc6VfQ4dotSGou8F7YbWuHTyYYI12xRM0fLmvQPGEXg/xJ4etfCe&#10;pfCrwZqWnaLHeRTeINP+ITa3fafMqpCtxNNfS2VrbQytdWTRYkXc+8gNJG8C+V/BSTRY/Adyvi74&#10;ReGdP0n/AEmG303xn8N2cGSYwIs9lq87SGC5wcmS4VbcCMHbKyxoPdPhBq+v+N9Ps/APgz4ZW9x4&#10;Zt7qzuPIfT/tOj6YzotvlDZam4unlVW81/8AW/vGjht4lklWT6nKY1qtOMZSTv5Nv8f+BsfPZp9T&#10;oyc7NW31sl9z19HfRtLseS/EP9mT4ffEHU7jQfh5410ObVHaYaTpa/ETRtQuJ7jbGosp7SS9je3y&#10;/mNvhubqdmEh8qUASJT+Hv7P37R9jc/8KT+KetrdaNNfTSaloNuxup9JggZhIbObUImtIZGbdueE&#10;vLshkXcEeRW+r/C3wb+PnjXxjZ6N8O/iNr4vtEsbW6uvDtppsK2T2cEi+XaxQ+IL+1EDO0G4TxTv&#10;vCghISm4+WfG74r/ABa8Aa3qXi+D9jXxV4xu9DWZdc8Ua1YNcrazQqrKxn0ssDGkau+43Uy4VcMi&#10;RCNaq5Vl9Oc5YhtW35W2vu1f5GdPNswqYeH1OCndaKVk/vva33vuug74Yfst6X4MN5qmveBdV0Wb&#10;T7eRbvUPBl1rt/drBAXLOZPKMFod1u6sZZRvR5HjWMReXJzviL4YSa6n/CVfswftGJol3qVgND17&#10;XfEfiaC5XUEWGGeRv7Ra7lBlibYm20gSdRPCPLCShm8b8H/tgfGP4++LZvCreC9DvNFk8u+bS9N0&#10;Q/ZtNiiMZeZI4AsUbooBaaZ422blklIkIb6g+Enh74c6R8TLe9+I3xr0rQb+60SabSbGP4P+TGt6&#10;I0MQffNqENwcCSI2myGdvtUi7drrnzMXiMtlT58PHSP2vhenmrf5s9nLMNnEZcuMkueX2b8y1063&#10;fyvp3aOg+G/h3xx4hmuPiT4v/aN8PfEXQbW4bRZtLjsdJvDoOmxXcqretDlY7k7Yhut7zypbmIM4&#10;y9rGV9t8VftDeIvCv9vfD3wr+zpqFreLFc2fg+8Xx5fjTlubGFWk09obGA2GntBFbM3lG5kjie3G&#10;+5SVizcx+zN8Q/BJ/Zl1rwjc/HD4X6LNa6xd6zo2oatr8f2n5LJVi1O007U5IbjS72OEhYYWnSOB&#10;g7Ji3YW6+N3v7Xc2l+KtStLf4l6LeeIbDU9V1y4W8XT4ykjRxStZ2U1nEBOLmUxpLb6fctdRyNK8&#10;Q3y3AT86rRxGdYqrCpUtCHeTV15K7ufpEKmDyfC0pU6Xvz092K0fm7Kw7wZrHxL/AGpviRb+CH1O&#10;/sfGU/huP7Itz4iuNVu4bdrdne2NreTPcRRtGskktuITJ5d4+9/Jy0ft/wABP2bH+Fv9n/DqDwvY&#10;3dw1wGsre21D/ToZ5ZFaO7urqeeeW1a2N5qnHklHLxgypGENcp4o+Ofhv45/DjxFa/B2+t7zxtb+&#10;G10jUry8t5NMhEe0JN9ouHj4t5Avy2gfcoURvEmySZOL0v8Aay/ZTs/gbqXg7wf8dfiV4AtbC4aO&#10;wm8C+Jb2zkSSG0dPIn067Nv9nkadI2dIBIp/1Rni2uprFSlKivq0lDl0sou/rdf1c5cNhX7aX1pO&#10;opO7cpaa9LaL7vI+gPG//BPn9rPxR8Pf+FVeHPjzrukaDDfhvNtviZbR6hcoJp8IS+lr++w/+v8A&#10;tALxz+XvKoyGtHr37Qf7Nniq8+AGlftdeGrhtRuHj063+InjJLDVrWE5YyQpY6o819yTBgRi4DIZ&#10;hOrIryYHwI/4KtfsyeFPBNj4K+IXjLxt4gt7MmKz8USNay3Uy/aU+yrcxQQtO8vkGbzSsM0kkk2F&#10;ZmDbfqLxZ+0F8Ml1iy8OeEtQ1Cx1TxZp/n2uh3Okzf2hK025U+W6hR7QLFbyGS3uUj2IBIzIIpjH&#10;8tKjjqsnSxLb9Ve/nd6/kfYYeWAw9GMsKrJLZdPKy0PM7L4Z/EOfxZb3fxK8eTa9Ms0lw1tYaVrt&#10;zOwXyo2uFvb17W2ExkQs0E8sjL5EbR+ZgRmlqHx8+Inwn8C6l8RvCGi2fxa8N6xdW6aroPgu6F/e&#10;WCiU+ZcGRLhYDGoWZmkwrZSNZGZd0icxY/DTSvFvxRuJ/F3xmtbjxB4njuNVsvD/AMSNB0+S40Sa&#10;0uUU3Npp1zZQSFPOt9yuJUaSG2jIjmkhIj3B+3f4sglh1rwb8EblvC+nR3U994z8QaO8n9szWsgW&#10;8WzS2VoYo0XzVimS4lATYoUqEB9fLqP1GSana3ZflqebmH+3Xj7O9+70/I8I8ffF/wDYD+NXhjTv&#10;Fh+NfjSHULfRzqfiOHS/DNkbJruFxOUvHnjfTY51lmhVttzvaa5iikMzBFqpcfDD4Q+LfER8V/A3&#10;9rP4yeHdYms2W+1rXfCFrqdhNBa+RNJMsV/epNkSNbzTCMzIv2hSsCBhj2r4aftu/syfGDTbex8V&#10;+Jn8IeJ5Jdmi/wBupe6RpMEHlOVjeXEO3cQT9mnk8sHY6+UiAVY+HWv/ALPOn/El9e1R7yLULfUr&#10;UWfivQ/CHiWc+fePbyRwSPHNKrW90WM0iEJGNgeQOrutenKt7a8opaa9b/mctHAwpySqN22tp+iu&#10;eL3Hw9/bk+FGk6H4S1b44apdBriHULC+0T4cLH9pa58lUjN7c28lzbxLcRIZEkkgjZCiplcMOiuP&#10;A6+Bb6S//aji0nWtfvfsml+G/Enibxdcm4CXD2wZNQtpNShhnhErQMmSJR9nmmEiOqKfrPw94b/Z&#10;z8Z/CfUrPxn478PeJobASQavP4m+Jbah/Y7Mknk7brUmVtIuXQFg8cIkQbtsjDZLXzxqvwz+E0Oo&#10;zfCb9pP4Yf8AC2tJhtP7RtNRkfUdT1TwlDMZIUNr9j0+5WKFvLDMEvg5PlO0UKqWbgp4qPPdux70&#10;svlGHua+rPHfgTba54vg8QeKbDS7PT77wtq2LzwLH8L7LVLvS3SaKdoIYLa3lmtbYP5aSI5JCorm&#10;QSXMkY9HtPE/jHwR4juj4j0LwzGW1qa61xfDHiV49aFlJIkbSeRqDQXNmZgbedLWNnEr3AfzdzMD&#10;B4h+Cvx7v/EmreEfBXirx94otdG023/4Rnwf8WPC+v21q7wxvd3AsNas9XgtGlmi+RUyFIPk7IU8&#10;wHg/GXwv8WaFrmlfDn40nwx4da3mu5NU0H4UxveSXLOJHit5ZrlbmNpJJEuZYF+0PNG08cpjg3II&#10;fYoz5tYnk1acqcdemh33jT44eCNR1mx8N6TqHhXx/wCKLzWrVW8Hf2NF4Xnv1iu7i6P25dQu7m5l&#10;uA37wjEMazcOVTdHLe1v4+GCXUPB0Pivwhp97Nti1L4afEYaNrEIkjTAsXln1VPLZ3ZTGrJkElSj&#10;b96+PfFL9kD4Vaz/AGBH4GRtLWysdUg8R6DYapPd6fMtsLN2unubh4Yg8U03zectsYyIBIJvL8ya&#10;f4XPpvxkmj0a78ZeIrvQ9F02L+042Yatpl5cTWsUr2N1KxtbbfI67v3UzQ+WmHkQErH6dGVpW6nk&#10;tVefQ9Gb40/Bv9rTUV/Zk/an+EmteFbj7RbGbw1Z6lZ2kx8qaZNy26QSEQyPKRFJbMZlKMoZUYzz&#10;+kfsv/FTwR8O/Gtx4M+Hn7QniTXvDtjpyx+Z4i8H6VezaXaM0pC3N5o0pSeFjMLiGeKIJDHH5cry&#10;FxAec0bwN+zhrvhnS/g1+0Fp3wntmm1G4svCenareTPqEEUEqkpBqKzQzQhAJPlACKZY2UsoYyc9&#10;8Tfh3aaZ8bPDdrct40k1Gbz4tJXVfEI1XR9QjhVzOkesSGe6sJGM8ZimWWG6WMxuuNqzP2cjcrx+&#10;65pLByjh26yU0/vXkfbWi3B1Lw3/AMIxdeF9P1a30vWZG1Ga+sUeHT4BAzNLa2807vCN4KRsXDAn&#10;bII4wQvI/HHwZ4KGuXPhXwvodnqDaXZ395Z/D2z8TJpssqIYIGKaZBF5N5aHzTN50kkksMskHlMG&#10;EZTxvwP8TP2sNH+N1r4d+OH7M+l+IrHVLCws7jxJ4O+Inn3GizTSeXcJZafcXrSxwxwSBWi0+N0G&#10;3fM14ux17q/8ZfBeW78M+EtN0vwJY6HpcVrNYWNx/ZLG9s4rSQ2qrLckalHdW8nzxEWIm3sYh8pk&#10;uINaPu1E+/Q83GYiVSM6SWyTT16b/wBf5HHaZrvxc0Dwzb6S9nq1x4b1CzVbXxNp7Xeqahp0ybp0&#10;eJfsOqaU3+kwwhxFIv2eWeQBUykcVfXvhl+1VJ4Nhn03XvEl5DYa99ok0H7Pf2k8+mxyAo6l7aMR&#10;zDD75HgAge3h2Bzie6+gPDmleAfGK6MfE+oazbrZQ2t5Yyw2uq7givE8j5WZEu4QRGEMnmDaWTy1&#10;VfLHJeIPB/w88W6bpuma18LtP8VaR4osZLVbrxF4gvLS6vVaGaORIEk3SzNLHbyFwkiZlZZHiYsj&#10;v7KVSjKy1+9fLU+PeMweOp87hyyTs1o2/wC9vs/W6OXvPFdrrU+kxaL8RL6OHWr/AD4k8G+MdUW4&#10;1LUJBF5SeXKtx9mLGK3k2zpPFufehDqcwcvdaL4nT4hR+L/DDape6fq9273ui6ha2+mzSSvarFO0&#10;9pLHHBKWa3sV3K7l2dXMzRnKyab/AMMh/D/4o/8ACmfhr8X7fQdSXT4VuvDLeC21GHVSZA2y51C/&#10;invJI5PLgj8qOSWOKS2+RWlMca9la/Ei68T30fhrwNoOg+NdGa0nOnXvh3WEvYJiFaKaYzBbS0aB&#10;Z1jtwiGd/NkBl8lWEiTLEKi7rc2w+BoYv93KLcX1289+v3/M5XUPBGreHDeara/A/Q7Ge10+Oaxu&#10;9F1RbrWApHnXBlumtXRInKny4mLM6yqrG3L5SbT/AIh3uv8Ai23sNZ0rWPCmvLIpu/CbtBd2+oBJ&#10;x/x7tJHMtyHSHbJDaKHhWSVSx2706zxZ+0FdeBLCzl1nwT4fGm+aCupaL4vsNVjIlRpti2yyRz+f&#10;cSrDGkdvBcM4MhD7yleWWXxF+En7XnhzT9I1rRPE2k3CX0Oox6X4sj0/T3tZo4Fj+Q3Nza3bz/ap&#10;JbaTCTsG34BVlmrmo4zDyqKVV7ep6uLweY0cJKlhVvtfW/3Wt6nsHjBvh39jayvtIjtYoy9o2raD&#10;osVtLDklSMb43iYyLGw2yMRgEDzN5V/iT4Lfsu+JPhimneHbW80+OaS2W9tdf0GxhScApGlxNcXu&#10;nXcTSh124JeTbuY7m+V8PVvhz450/X7XxOPEOlu0OoW9pB4h+ytDrNtdTzrCsKW8G2KNXkMbCQiX&#10;bGfMkZYy8iZep3HxD0LxXrfiD40fCzw/r+jSavHbaPNDqk7sWe8aD982oy3USnz2ZEaKEqzwuCUA&#10;GfRljFXgvYydvkfPYbKVRqXrw97rdv8ASxkeP/hJ8P8AV3tdO0Xwl4d8VKjTx6JZ69a2qMHLBPtM&#10;C+VBDGzFllMqIZE+4FLFSNvXPghZeB9Ol+MHj3SNL0ldHtbvUdZ1SNXjt7FS+9ZZGWFoXjVYXjZm&#10;VtuI23DzCK87f9qzX9Q8QTQ+BvgZYzQoHa6tdQ1jVLC6lj3sot4WufD1lZTEKqyGPznZlDFMIHK+&#10;s6J8UvFOpWen3XgnQ7G4s9VjuEm0nw7q9lDeRH/R2XzmRmgePdj5cnzOSrkI1Q8diqdnSdvM9COT&#10;8P4qM4Y6ldbpb69+v+Zw2rafp95o+l+MPF/iK3uNNurdL63fR9TaW0j37/JeaWGBVgRmifbLLG0H&#10;QF3I3HnbfwXoN7Yw6zo97qV3Y3szXtrdpp/kWl9GNqM0QmO+aIhkcS7Ej8uSJ42CsUrsPGXxh+H+&#10;o6jJ4S1PQ9emupnuLpY9Lia2gjdWlTEs00SgHzCWbaGRA6GYOoVq5W4sPAnjLWtNl8WaG2k32rS3&#10;VzcXWr+D7fVI7yQRxA3UV7C0kFtaBjCuJpmnkiUKlwmyT7T95gc+zTkjUqR5o90rfifzfxN4a8Jq&#10;dajltdUKrbkotqW7u7xbT287JapXK+h6VrG2zj8FXF9Kv2yKK8j1CSaGF4SFG6ETxhWLtIVDRHY8&#10;hfymCRHFzR/Ed/rE90de0e+jso7VZJNSh1FLq3HyliGQyO8EkeW3ZTACjLDBRV1vwv8AH37FZibx&#10;f4b0vWbO2jnvJB4T+0xafdfLDJeQ313f25hikaQNGZIidkhAecY32tR8ManaeE7XR/D/AItjvla3&#10;WK6voNJnuRO+ArmOGwYrA2cFf3hDcDBXcw+kwuYqUm3J20eq79H2PxniLhGpHDQXsY+2bcXyz1aT&#10;+JKy5rWdly7NPW1y3a6rc3d5caBbeKZJbyEFLq0tWRzarzhpAWZkzxgu4YhugxxkTeJ9E0aezsPH&#10;+taDBcSTLLZyXEObYMpJGC8pYSAAbmIA4DdMhb0raLdatLa69ZtDrE02JdPmn+2vC8Q24Ea3E6wx&#10;567fL3ZLNySRYn0TVI5rf+07q6llWV2up4V2RIxw21o97Zw4yPmDAMRlskH2oy9pH3X/AMN5n5h7&#10;KjhazhVXLfd2SfMk78srNNX0t1Vt9LYml+KtB8Szz2sHi3Sb24ttwt4dDura6vJlIUl2jkAERbg8&#10;EjaA3cgXLK4uBaPFZ32tSQ380cu6+0u2aOZBkkBkgKjsw55ZV+YjdjL8c+GbvXvCostG1prX7K5l&#10;gtYbBZIriZfuiUR4bO4HJDoT2bg5p+G9ZlsdPn8L3enQyx2rSNN/Z8TpLcRhuX8nBkZw6kOGL/M0&#10;YMjltx05OXSb+d9Dvo4ajiMM6mHV2nrDRtJddUk79o7a6nUQNKkf9oL4jut90Nse61lhaIhfLDMo&#10;YCTocM4Cn5Sg6AkHiPxXory2A0W61ALJkXU32NGfIBJwuwDnP8IP16nmb608UeKIlsfhv44uNLR7&#10;wT3cd1osk8ijJzG2+VBCgODgoNqiMKy5LGa/8H+M3m87w54y8Qw2kq744Ut7CVUyT032DlM9Su45&#10;JLHljU6rRRb801r/AF5h/Z+FVvbVqcb9JwleNtk3GCs2tkrp7vU/Gex0VdUhuW+0eWbe3Mo+XOcd&#10;u1U9NV5ThpDzRRX8qdD/AFE5nr8jufDmgWF94ekS906ynYxYhmlt2WSJjn5g0bqSRt4Dbl56Vh64&#10;dH8Lz2cnitdU1LT5k3taabqEdnIMFejvDMucE8lD/SiivVdOH1ZO3T/I8PD1aksZKLelzsdY0+2+&#10;Fvxg1fwP4VbztP8A7SuNJhXXLG01D/Rml2KZEngaGSRQFYOI1w6h1CEDH0tqn7IPg9vhw+v/APCZ&#10;aja2dxqF7PJp+j6Ho1gXW3upIYkeS3sEZwFtpCVI8stKhCL5ZEhRXdTpxlJp9DnqVqkYqz33PObH&#10;423Xg3xNB8HLrwv9um0+1v5dN1VPE2r2sdsy213KPLtILxYIRuMfEKxD9xHjaNwbn/G2n/D3wb4o&#10;1Dw/8TPhRpfjjU1hmv7jXdT1zWbeWVhbi8EeyG/C7SCImLb3YF23BmUoUVz1K1RUXrs+y7noYaKl&#10;Wj5q/wCAeL/HfhfQ/DOh6n4a+D3hnTdL8QabJO2j2sM2FxK8O2ZzIftIWRJJUZxvTzFTcyRgHzWL&#10;4h6jZ3kfiDwtpFh4fubeMvA2gxNAVbGd+/czhj/ssB6KDzRRXk47E1/aKN9NNtOi7HpYWlTs3br5&#10;vZj/AA18UfHM9lPpMPiC4hsocXkeno+bUTocrJ5BzEX6/MVJwzDjccxeCviaLXRNW8L6p4ehuzdR&#10;iW1umZcwzxsJFd0dHSYYDxlWA3JNIpJDDBRXmYipOdNqTuethqcI1U0lqej+Cf2pPCPgEWNn4s+C&#10;1tq11b2drJpuoWV5bW5s1d/tG5IbmzuYFlXzGVSkax5d3aJ2bI7PwT4h/Zq/4KA/tHWHww8D/s63&#10;nwo1zUI7u9t/EOg+LEvLaOWGASKWsHs441/1TfLbtbrufcVJBBKK8ScfZ4hOPd/kfQwfNhrPscT8&#10;brHWf2dv2o9Y/Zk1GHw34ym8O+JobOw8SeJvDInZGSb7/wBmaVoyCcgq+/KkLn5VI4nw7N4p/aT/&#10;AGjLf4KeM/Eax3Q1ifSIdfjsEMp2yv8AvZhxJccIQA8pZQQA2BglFetT0ptnjVJS0j0v+p7547/Z&#10;Wt/2O/DkkdnqHh/xPdeKLS4tzqeqaFeRXFjGlrLMyRhL/wAl0kBCsksTqdozkFkb6A0Twz8SPh98&#10;DfD/AMafCHxn1KwsvEljZ65L4dt9LtfKhnmkijjGWjKSGPyceY0ZlZJGUOnysCivDx0pOpd/1ofR&#10;5VFRjZdn+h80fB3/AIKW+Ofg9Mz+C/hD4W0vRhdQxafoWjxyW8cF2so8u7lcl2vWRyCq3PmhB5hQ&#10;pJIZR94634B1K2+HvwyfQPF11/Z/x98V6tDqMerKz3ljqdq9/M15JcWj2wuoi1qRHb+XE0KtGBMw&#10;giwUVpRbbafY7Y/Dfz/U+e/2wv2jvin8Ef2atB+J3wz1W2sdU8W288mrR3FhFd29zb2iOjxSxzq5&#10;ZpJLRm3qygJKAUeVWuJG/sSfts/Fb45/CzxAuiaxqHhO88F/CnUfFWuf2LJZrY6tDHqNyjW9vZLa&#10;JFYz+aCyTnzo/LIimt7ny45EKK0gluZc8lJq5714k0vxn8S9a034m6/45tbnWj4Zn0zQfEN14J0V&#10;NZ0ry1RpZk1C0s7eYtLJ5jHaUKec+wqxDj0vxd+2T4x8C/s9694h8a2F/wCJZNB8Zf2AvmeJry3e&#10;SMXNlZmVX3P5bsbxnJwxIUrnLs5KKzr6WsejhaklTueh+C/hh8QNT8S6x4x8JfEiy0AfZnsLiez0&#10;Wd9QcQsBbAXL3e3YhgYMXikndJmUTx7VI+YR8M/CX7Qn7Omt/Hq80yHTYbnxXqVrrenw2sUd5czQ&#10;agLA6gl5ZrbEX00e8SzTx3C7WCxxxbSzFFetg9kefjJSlJpsw/2DtR0bx7+zt4++Guv6RLqFn8Ov&#10;E32CztdYuluLK5kt4Fkjma0WNIWyJCrGYTSN0aUoFjXU8W/s2/D7w7oHi/8AaJ8JXGuw638PzNJq&#10;1vqHjDV5rfWbGGWTybOLy7yKWxWJAqx7JHjUjJjbgAor1FGPMeTFJwRz9t8Rvid8I9K8JfF/UvGM&#10;mr+H/EH2KC48MxvcWt3dCSRBGbvURM8s+xZirLEkCyAEsNzyM/pnxj+OnxX034PWcMl1oc9j4g1B&#10;ra9s7rTbi6Bt47VrlV/0q5lTcSZVZtnIkGAoUAlFdtP4bnRBtJnbxePLnxL8OfEvxD8QWK3WpeGd&#10;Iaa3s5GDabeJBcSwRR3FqwPmp5czK0Zfyf8AlpHHDNiYdJqujXfxL1PQdK+I1n4fvdSutQvdP029&#10;s9Da3ismi0aPUZJgpmecNIoMJ8meEn5WdpAgSiium7lFN/1sc9b4ebqUvB/w18Z/EO3/AOFjaN8R&#10;pPDNpZXTT6P4f0Br+3trS6gkWFS+y+U3luxuLdntrnzUxa7UMYkO35z8ZfF74TP+y54m+OPxC+Hv&#10;jzxFZ2uvaxoOpeGm+MOoWUd7qFrGsr6ibq2jS4Mbfu40sZXlt4UjAUFsOCippylNe87ngYyEIxco&#10;pJ3Sulr953nwe/ZN+GHiT4tSfC/4H6p4m8Gx7f8AhKJE1bxVe63Y/aBDDyLWWWMNI32lxJJI8gkR&#10;VUp1J8F1z4geKP2XtSu/2jviBfyeNNUtfHV14X1LSrS7uNLsdb+yH7I+pXuZbia4vpfMLmRpdoI5&#10;R8KVKK5W3KpqejRhGNCLS3Nb9nv9tLwnrH7RHi74I6b8JNc0651PxAYNW1X/AIWJc38T6nM09t/a&#10;kUV/FcSJIsbxqsMk8sIEK4QMS1faPge++KniL4F6D4r8V+NNLa81q1fVY9S0XQXsbyCP+zTftBvF&#10;w8W5ljlhMkcUZzJHKFDR/OUVjN+6dEfdvY29OgtfAXgbT/jHa2SSN4q8J6frE2mR3NwIbKCWWzVb&#10;K3R5Xit4vLuURxDFGHMO5VjM02/lvhBe3V14NX4iaPczW114k0hZNauLq4e5uZYre5toQu928p5d&#10;hVVnmilkRU25YGiitqMpRVkzzc1p05ShJrU8f8Q+PGtf2qtU+GniKxbWzdXFjYNeaktv5UIJnRjF&#10;apCsCqPsaskbK6I0sjYLMWrpND/Z88A2XjDXdS+HOnxeGrvR9P1D7PJptusEJWwXSZsm2tvJt2kl&#10;GrYZ3jcK9vvVR5hVSivfpyl9T5vNfofO1YqWa8j25L/PucZbfFD4heKvG3jyzfx3qvl+DHtbqSxv&#10;ha3FvdLPKbby45PIW8gxu35NzICdw2jIK9B8PvHVx4u0qz8UX+k2fn3+oWWl3UL2kUsTbWn/AHm1&#10;0J5dGfBJYF+GHJYor9H4bjGpTcZK6tf53R/Lfi7iMRhKlKvRm4z53G6bTaUW0n3V9dSv4Y8YXfjq&#10;11a2tHurXS7Dw9e3M2g3139utbobfNyzTL9oWQO/DrMFCpGmwoiKub8Rfjh4p+DPgNfE95u1ez/t&#10;Ge1t7LzjFNAsDrFxKwkDbiJGbejYDKq7dpZiivoMTGOGo3pe76fM/P8AAqOfVvZ5glVWi95L+aP4&#10;+e5L4B/adj+J/wANL74l/wDCv009bSyju/7Pj1aSTdvmkhCByoKhQo5AyfqSa73wN4ivtdlmso7e&#10;2tYUhUCOOHPUlc9fYdsYGKKK6srqVKsmpO+35HwPiJlOX5beOHhZJysryaVp20Um0tOxyfx58ba/&#10;8NfC2oeIiYNRg0+Bbv7PP5qu523W2MN5hRE3W65xHkq7AFThh4L4z/as1/SdOt7yfwVpLW+sa9aW&#10;1hZWylUtJJ0gkE0nm+Z9oKrOVK/IrNliADsBRXNmmJxGHpt05NaP9T7rw/yPKcdllKpXopyvFX2f&#10;wxfS3VvU7L9o7xPZfCPw/out6poEOu6dr2sXGltbsqWd7CLZluC/2u3RSys1wdsZTYhQNh2ORz3w&#10;3/adtfG/g2z12w8N+INHXy/Ja1sfGUjIxj+QP88JwSoXOMAkZxkkkorheMxMcdUgpaei/wAj6DFZ&#10;HleI4Nw2MqU71G0m+aSWzXwp8vRdOh//2VBLAwQKAAAAAAAAACEAjbJfSYX2BQCF9gUAFAAAAGRy&#10;cy9tZWRpYS9pbWFnZTIuanBn/9j/4AAQSkZJRgABAQAASABIAAD/4QBYRXhpZgAATU0AKgAAAAgA&#10;AgESAAMAAAABAAEAAIdpAAQAAAABAAAAJgAAAAAAA6ABAAMAAAAB//8AAKACAAQAAAABAAAFxaAD&#10;AAQAAAABAAAEVAAAAAD/7QA4UGhvdG9zaG9wIDMuMAA4QklNBAQAAAAAAAA4QklNBCUAAAAAABDU&#10;HYzZjwCyBOmACZjs+EJ+/+ICKElDQ19QUk9GSUxFAAEBAAACGGFwcGwEAAAAbW50clJHQiBYWVog&#10;B+YAAQABAAAAAAAAYWNzcEFQUEwAAAAAQVBQTAAAAAAAAAAAAAAAAAAAAAAAAPbWAAEAAAAA0y1h&#10;cHBs7P2jjjiFR8NttL1PetoYLwAAAAAAAAAAAAAAAAAAAAAAAAAAAAAAAAAAAAAAAAAKZGVzYwAA&#10;APwAAAAwY3BydAAAASwAAABQd3RwdAAAAXwAAAAUclhZWgAAAZAAAAAUZ1hZWgAAAaQAAAAUYlhZ&#10;WgAAAbgAAAAUclRSQwAAAcwAAAAgY2hhZAAAAewAAAAsYlRSQwAAAcwAAAAgZ1RSQwAAAcwAAAAg&#10;bWx1YwAAAAAAAAABAAAADGVuVVMAAAAUAAAAHABEAGkAcwBwAGwAYQB5ACAAUAAzbWx1YwAAAAAA&#10;AAABAAAADGVuVVMAAAA0AAAAHABDAG8AcAB5AHIAaQBnAGgAdAAgAEEAcABwAGwAZQAgAEkAbgBj&#10;AC4ALAAgADIAMAAyADJYWVogAAAAAAAA9tUAAQAAAADTLFhZWiAAAAAAAACD3wAAPb////+7WFla&#10;IAAAAAAAAEq/AACxNwAACrlYWVogAAAAAAAAKDgAABELAADIuXBhcmEAAAAAAAMAAAACZmYAAPKn&#10;AAANWQAAE9AAAApbc2YzMgAAAAAAAQxCAAAF3v//8yYAAAeTAAD9kP//+6L///2jAAAD3AAAwG7/&#10;wAARCARUBcU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sAQwAC&#10;AgICAgIDAgIDBQMDAwUGBQUFBQYIBgYGBgYICggICAgICAoKCgoKCgoKDAwMDAwMDg4ODg4PDw8P&#10;Dw8PDw8P/9sAQwECAwMEBAQHBAQHEAsJCxAQEBAQEBAQEBAQEBAQEBAQEBAQEBAQEBAQEBAQEBAQ&#10;EBAQEBAQEBAQEBAQEBAQEBAQ/90ABABd/9oADAMBAAIRAxEAPwD8MARjPvSEgcGlION2Pejpg19Y&#10;eOBJNJQD3pe9AByKbjHJp2cZBoPc+tAB9aSg+1GcHAoAKUHnJpKATjFVYABz0opM4z/One9FgEpC&#10;TnFHFGR0pLQA5paDgHApMc5qrgHNL70UE96YBRSN0yOtLQAn1oPSj60tABjvRRRQApz3oPrQRikG&#10;evagAoHPSnYz7Uh68UAJRRRnFAC44zSjNHU806tAYUUdmpB0oMxR0pD0o5PSjd2oAWk70uRnH96i&#10;gadgyT1opOvNLnNAgpoHOadR7UAIRmm4NLtoC5qbFfMXrzTsmk680emKokKXJpv/AKFS0AFFFJjj&#10;FAC84xRS80mOxoAKKKUnNADO+BTqKKAGdqfSbe1OwaSLYlKM9qPpSUyAoopfagAzxilbrTadnmgA&#10;H1o6D1pOKOwFAC5zxTadtpeOlADcmlBzRnvS5HpQAm2kPWjHGaX/AHatAJ7elB60cfSn+1MBu6lz&#10;ng9KD0pP50AKST+FHakPpQeOnegBcE9aOnNA6UfjQAYFHT6UvHakwKAHc9aQHvRj8qKDMUHj0o5N&#10;Hakq0A7370hx2pT60fw0MBM447U7J9KTOOKOR1rKwC89e9AwOaQ/MKAf/r02AvNAzmjHo1AAPStE&#10;AZHy04nBpnAFH86YC5PSgZxkdKMcDNGOMDpQAtLk00DFLQAHn71GcUE9zRkUAOI9Kb9e9L9KBnoK&#10;AAcdKb9KdjsaQALxQBIGOOKRm44pAO5oai5NhM9c0vGeab0ooHYf25qM+lP4FIetAxBgj7tPzzik&#10;HHXvSdqAAkc0ozSd6X9KAF759KCx6UvJFJ7iglCZPXNKQD0Wl470h6UFDQOxpT7U6j2P50AJwTxx&#10;TdpwMU7Ap3JoAjHHPenY4OOlO6mmr70AAGOtLSgDOfSgKvX9aAF/CkBy3qKMGncnn71AmIOnHWj7&#10;1LjnNHGfeggQj72KQDg0/px0pBjt+lXYq4gJ5FP+6xx81N70hz39KZIEHnNIOPmHWnDGPu0vRqmw&#10;Df4qfuwaQg4yP4qPahAOLZxntTTz9aMcUHI4qgDGMcUuSABSBQTx2ox3p2Aa2SKd0zikxjmlB44W&#10;kXccAM5PGabtPdeaU9eKTg/e+bNUiAA4NKOfpSgAgA0Dg7aoGJjPO7mm8+/3ak2kHijg80GY0kkf&#10;WgqCQe1Ox+dBOKAGhew5pcDt1pT1FB54pWKQ0D+719KU55zTqaDuHNMob82SB8tLjI5pRj7tBDLw&#10;OPakwA8delLu55amg7T04p3PBNJgO6HJ/wD100569KTocgfepRnGe9SAoJyKD97rRgkcfnSEE8ji&#10;tABuTnt60gyO2B60uOSKBhaABvl5XuKGbPJ/nSnJOT/nFN25yD+dACHk5PXtShjj1PpSENgkHoM1&#10;0/ijwZ4r8EaiNF8Y6RPo2oSQRXAguE8uXyp0DRvtPI3KQRmgDmg579SMU0jjOKcMg/40vXpw1AEe&#10;PWlK4yPbinrwSRRtA5FKwDVTA9c9aeDnIPFJ0GF4oIznOQaYrjlb+AnNA44oxjmkAbG7vQCEIGQS&#10;ORz9aXC//qpSp+8egpmWx6UDHux259f0qPBBIPHoakLE0wLnIUcelAkNBC8Gl3CkJZO2c0eY392g&#10;u5//0Pwvpcc4pDuB9cUg6ZNfX2PHHAHOM0DHT0puBRwRzRYB2MHikBxzScUvvRYA60YFGcmj2osA&#10;nFLTc80vXqKYBwKWk6d80m6gB1L2/nTc+tLSYCDpS0hOB92lPtRYBMkc/dpo5+tPopgFFFFABRRS&#10;4NVYBKORTsc+lH3etOxoNPHWlxntmlPHBoxzRYmwA4OTS8EcUjdaU+tMkZSjk4xRg0c1mAoHotOp&#10;Oc80tWhMTPcUZ6GgjNA9DTIDH40AgUd+eBTuelACD3oo9qKACjJ6YoooAKKKKACiil5NAByKSiig&#10;Aoozml9qADj60mMUUuDQAlFFFABRRS9eaADtRz1pKXigBO+KXJpKKAFPWkqSmHrQAhzS+9JRQAvs&#10;aPrSUoz2oASl7U+m/wC1QAd+KTPOaO1PoAa1J9aXOeKNtABuNH3qP4aOvJq0TcT2pwGRilpv+1TK&#10;HUUUg9KCbi+1Ic9qOaUYzQFxBnvRjv8A3aUYzS8fSgLie1FLxS8c0BcQdaTtmnfLQtWkSHPWnU3H&#10;HFH6UwE4IyKXrxSd6cPrQAHHegDvR04FA6+tKwATilDdh9KbyKX60WAPrS9OKQeoo6H60wA9KWkH&#10;XmloAOPwozml5pMdj3oATqKPrTge9GOM0AJRS8EGkoAXBpAD+Bp2f9mkByOaADHGaPag47UDPagA&#10;6DFL/DQAcU6gTY1adTfu0Y70DD9KM9RS9qXBzQA1emKXA6YoAxThjvQK43B9acRzkUdOlIOOlAri&#10;7SDSYJb3pzUf7VAXI/8Aapc8ZpaUelAXDGDzyKTn8KU9GoOO1AXDpwetIR6jFOIGfag5HFAXGkk0&#10;owRijGOtLt9aqw7ihePpRgn6UvReaXHc1RAnGeBRxnI6UYzxS8DtSsAlJyeKU5zjdSjpimAzr9ae&#10;OBxSY7UD3oAMfjmlAGMCk4HU4p2CTzQAn3RjtSY59KdtpR6U+UVxu3t2pf4qXPOcUdPanYLjcY/2&#10;qXAI55NBweDSr14X8KLAxvPQ0oGeTTqD97HaqFcaQP4hmkGMZFO+lGPWpsFxFoIH50/2NHFUO43g&#10;c0pHGTSNwMdKOg3f5NAwyRyeaTkdKdzjig/pQAZBww4pDn8KM847GlA28UEsTA60mRjkcU8jK4NR&#10;nI5oBDznvwab0AI9aXIz6/0pMcbjQUA9D3p2D+VABIzRtBxkfSgB2OcUmd/SgDNG3PU+2KADPY/p&#10;RwuSTuFJ3560vQ4AyamwBj73pR3BGB6UlDYqhWAKOp+uaFBH3hmnAk8UYGeO1AxDyc5zSdOTTgCD&#10;zQDg+nagBhQHIZeCPzrV1XWtT1m5fUdYu5r+5dUUzTyPLIQgwBvkJOAOBzwKzAM7yR/9ajHHHNAD&#10;SQDk0ByflOc0FWZcHr60iRlef8mgCUDBH60nVTxjHGaXOcr1xQDuU4HT1oAaUX8qUD057UYPy54p&#10;/PHPPeruZkfXPrQT3FOwvBzg0m054+tQaAcBuR1oDHApcd1o6L7DuaAGDHGPWlG7OfWnbePX0zQo&#10;+Xk9D1oAcQvdR+PWkwv91adu9qN/tQB//9H8L6aTjk04ZHNByM4r7A8cTtS470mT6UtABRQeRiig&#10;BME9OtHTpS4J6Uh6UAAz0pQfSkPSjg0AB6UnJFL06c0tADRnvS8496Wk479KAA5A5pBnGKdjNHI+&#10;tACEd6WiigA570Uo60AZppAA54p20U0HFL/OrATocil+91oxzij/AHaCkHBGD8tA9DR0OKXke9BQ&#10;deKTHr1pcc5owKAADFHBpee1FBzhScClHBzRQXuJ7ijkDmlweooP+RQQB4GaKMYNHJ4oAUjFJSgZ&#10;oC80AKBxTakph60AA60lFLk0AJRTvvUbaAE5FB9KO/HSjBoATpxRS80lABjvRRS+gFAAOtJRRQAp&#10;60lKBmn0AN/3qbRRQAUueMUlO9jQA2nDFIM9qX5qAHU3/Zp1M5oAMmn03/Zp3tQA3bTqTvS0AFIO&#10;lLSc07AGBSfw0uBS00SxMA0HpS0uOcVRI0jNHI96XHelHWgdxvFGMdKdg9aQZoEJgUtKcZ5p9VYB&#10;hGKQ4PSipKdgGBT3pdtDUAkHFFgGnjrSk9DSnPajGeDTABk0oJBwaPYUcUAJ8tH+1Sg5pRycUAFH&#10;HFHOOaOgzQAUmOMUvTilOO1ADcH+7S++KKXHGaAF+X1o2+lL0PNH0oE2Jg9aMc0oGKWgVxAMUYPe&#10;nkApnoR0FN6cUBcaRxzS4FLjvSHqKAuJtoC04HmlAOPegLjCM06jGKUelBNxKBnOaUg0YNAAACKU&#10;4HApM+lL7GgA7YoA9aBx170feoAT60delOxnkUuAKpK4DdtL7daOnSjIp2AWo6kpAMVLQDce+aXG&#10;OadjFBHSnYBgGad/6FS4zS4BFVygNPXijIxkdqCAKXGBzQAcdDS4ONpowflpfbpQAnNL81IB7Zpe&#10;M9KAD9MUgHOaXHUUvf8ACgBvIowelOHXIpcHt3oFcTaKTjHTindcUuDTSBsb3yaUcdKXHGabgYya&#10;dhXHDrSHAFFA9O9USGAeP1obJ5FOx/jSH1oAj6fw08DHXkUuDSg9qAEwSeaQD1Wn80nt05oAQj8q&#10;XHag5o56UAAHPIpMEDPrSnJOMcUq47UAM5HAFIMDtnipaaRkDB+lBVxo9BSgZo75zTsAjNAXGEeg&#10;xSnP5U+lOe9AmyLcM520uDnjj0peQDzS8DGe1AhnOMUYOeOadwaOnHWgq4L056UEYOKcBjGaTvk8&#10;0DuNJzRx9Kd7n8MUnU0DFxg9c0n3vr6UoHcUHAOQcUAhi4/M0pBGf8mpMD+7SY45bigVxgwG2+tK&#10;CCeaCCw64+lABIz61VhgQcYGPakIOMnr7U8DsKCBjcee1SK4zBznsvFLgEdM44pQPWnAk9K0sK40&#10;9jj8qUYJIpeSOKTkDlaCRPu0uVJyORS5PSkHGGDUrFXDr06VGAc/N361KxpPmUcL2osFwI4/zilz&#10;zx2pPu5xTTzz/EadiR3XBHXrSZJI9P8AClxz70evcUrFXG8jBHNKG2/j2p2COnpRweKgLiDJ9aXH&#10;1pNy0bloJP/S/C/HrR2xRSdelfYHji8ZpMClPHWkwRzQAuf9qk460HpS0AIBignFLRQAgOeaWiig&#10;Aox3pD0pcigApOnSnDHelxxmgLjaOnFFFBSCiingetCKG9RmnduKB6DpSDrxWhLdh1J2yKXbjntR&#10;1PFBPMFIPWjgUvvQZjen0oxngU6kwBQADqad0NJ7n5aDn1oAQjNLSDpTsEHNACUoGaDjtSc44oAX&#10;GOtHNHvR1/pQAdelA60c4+lPoAb/ALVDUYIo/wB6gBOpwKXdSg4HrRwaADaKT5aVulL7UAN+7Qc0&#10;vTrSDOKAE7Ud+KXpzSYNABnHNGDSVJQA3qeaTtS/pRj2p2AbTv4qQdafRYBv40f7tLwKWkA3bTqQ&#10;DFLQA1qOOhpcCjAxmgBGpR6UZFHUVSAWmdetO+tGBVAJ7GlAxQOlH1oAWmrTqP1qWgG/pS9/elwM&#10;ZpR1rSwCUHjrS4Oc0q9aLGY3APtRjvS4JoHqBUgJS5NLk/lQciqQB6UhJNL93rR/s1QCd6dwaQc8&#10;UcnmgA/3qN3pSDPWl5PFK4AeenanUg6UvfFMBMil4BpR1pMd6AEwCM0tFB9+lACAYp3OfpR0GRQO&#10;tAB3o+lA46U4Yx/WgBMY+tJ060v8VIBmgVwHrT6TjHtS9utAmJ14NKT3pcYP0pKqxIUn0p2AeafR&#10;YCPJPWilIxS4HTrRYBp5607jt1oxxQT2FJIA6cUdeMUox2oB5zWlgE9xSgHNLQMdBRygIAaOM/d5&#10;paMChoBOnNLSY55paLAN6ClwetLSgY4ppWFcQH14opw96O2DVBcbQATwaX/0Kl4xzQMbTttGB+dO&#10;wR1oFcbz9aMccU7jvS4NArjOB0oHPSjk06gkQL0NAAHPSk/WlH0oATHbFAweaXBxxT8c5oAafQ0o&#10;9DSnH40YGN1ADOaXGOh+lO46Glxn61NgG9OfwoAzS4waXvRYBmAOlOalAySOtLg4qgG9Dz0ox2xR&#10;z1peRxuoAb06UDr/ADpxBPSm4z/jQAv8NG0ZzRk5p3GcEZqrCuMxg+uKdjjn86NoA5+XNGcZzUjD&#10;JPWg+h6UvP8AepPm7UAGAwyD0pAM4707pyy0Y71VgA8daM8UHkYoqQDP50gG7cD+VL707PP3atIV&#10;xpUk4C0ZHXb+dOySMfpSHBOaGgQYIOTQOmRSbf4jTsEjNKwrjRjrRS849qUDPAp2HcTqMUhGfpSn&#10;BO3bSnA/HpTFcTA+pFNGcc96eBmkKjOaTQXALikP6j+VLtGOKPvHn5aOVjuKDjkUBQ2CFpAOcGnf&#10;jz7VSQxhzuLU4ZGAD0p1IcYOckevpStqBHt4z0/z0qQdAe/aggnikxwRitABsDg9+KATmjjkjt60&#10;Yz3oAU8Dg7sUzHO4U7kYP40hIzx8vtQAEhuR0PNKQc49elGD91ulDfxVmADcOfTtSDA4Hp1pDg/N&#10;60v8WTjigAxxmk5x+tKDt5PTpTifU9aLAM+b/PpSEZbnj+lSdWpvUj5cZ9aqwCcc46jpRntQBnkG&#10;l5XrxU2AQc8hRS5AyD2pRk/xYpuTu54oYC/KfvnA7YpcQ/3qByOF/KjH+zU2A//T/C/vijt0pfZq&#10;CB0r7A8liUmBS0uPwqrEhnjFIc0BRRRYBM8fLQBinYzxuowaLAJQenFO4Oc0nHbiiwCUDOaMc0VI&#10;BTgccUAdqUA4zQg3G9qMc4oPWlxjg0IpAF7mlwfWlPp6UVoRzBQD3oHPSiglu4Uh6ilpeaBCdeaT&#10;pz60u3FLjPGeaADHOKORxRx1FLjjFACYNHQ0v/AelJjPFAB7CjOOlJRQAUvv60dOaSgBcGgelPpv&#10;f6UAGP8Ax2nUHg+lJxQTcTb606k5PG6gZ70CuLSfWgDFGRQO47AzxTcijgUfWgLiLSkcZpaTg0Cu&#10;J92lxkUECgD1oLDpxSbadSYHWqQBgUcUEZOaOKoBOBQeOKdTf0oExc84pfem4OadQ0K4cCkGevWl&#10;wRRjvU2C4g6UuCelGAetAPcVSQrjeCaUDFOzk0DrQFxMdj+FFHT2FGOKB3DHUUvHQUlLjnFBQlA9&#10;6UjFJQA4ZoA7mkx6U7jpWhmN5z70v3qOSelO9qAGkZ5HSj+dLnjNBGaAE207tikwM4p2c/7NKwDf&#10;WlpcGkpgJwKUjjmjHejjvQAYA6Ugz3paXBoAQHuKU+tBHcUY5xQAEYpKXk0oHc0AAPakxyKUjPFL&#10;zmgWwmB3oxz/ACpe1KB6UCuJgUY9aXGRmkBzQFxaTnoe9LRQiRcGk6/ep3fFIFP97pVWAX/apMet&#10;PpvQ5qgAYApx9qaB3NO4FUgCiiiqATH4UYOad2wKTB6UrCuIM5zil7YopeKYxKUAClAzR81Arh8t&#10;Opo9qPu0ECH0oHPWjk0v+7QVcOvX8KNtGO1OxxnpQDEGe9LSc0tBIUUY/wBmlHRaAG4PrRjB4p3O&#10;ODS+56UAIetNOenrS8mgDtQAEc0dDxSgE804DvQBHgUtSEdjTT6nigBOp6UvbFA4OKOcc0AL24po&#10;z2p2BjBpxGKAGZGeaceOtGMcUpzj5qAE9vyoOOu3mgDilx37UAHTpQQM0oyRg0YyOelADMY78UZO&#10;acFzz2ox61VhXE4anBaX/ZNGD0q0hXE4zjpSYHXpil+ag5z0pNFDcZ4PpS7QOnFOH3eed1KM7qrl&#10;JuN20nfHSpMYPTNNKY4NTyhcb1/hoAGcUuCKUrgUWC4n3qCO9Oxjk/LR0HNHKK4YzxTTx0707Hbv&#10;S4yP8aqwXG4PQ9e1JtGc04AYOeKUY5qguIFOOKAPSn89utKPegREADyaMjGTT8dj1pcdzQAwZ/Ch&#10;lOODTj8o9RQR/wDqoAQjB/lTcin49Pyp2Mfe70AQ5J4FLjoT3p+3j2FLwGzt5oAZgk9KTA5ypp+0&#10;A5DUdBlugoHcaT/CRSdRgdVp467aMZ70BcaCBtzQCM5pWHGP85pCuCdxoLDoRn5aTGchWxTu+D07&#10;0YGMdcUAIQfwpm0D5TUv+7RgkYoJuR9WGe9AU4JPT2pxB79AeacACMYpWC4hAGPT1pm3d6cVKABT&#10;Wzydv/6qYXG7eMHmmgYHzd6dkN7CjYc4oKAAkenrzTsEcn0p3b5aYRgNnpQJichsls0qqRk08Dtj&#10;7tJ/tCgYz73XP5UjYJbJ6U8HGAaNrd/zqGgTIgpfkZ/Cl8pvU08ow6HP4UmG/wAilYD/1PwvHPSl&#10;4owTzTs8Zr7JHjiY5o/2qP4aMY6VRVwGKUgdKUcDFL0waCGxgAoJ9adSf+g0AmJt9adgUUYyWoCQ&#10;mPSgdc/jR3owKClsHBpOhpwximkHrQLRIdgDpRkjpRSjGMGgm4Ec47UAc0lKM5zQSHtSUvUYoINA&#10;BjjNA4PNJS/1oASlHU0u31ptADvmo+7R/tUvf+9QAmCOTSdB9ad0HPejg0AI1L2o4PNLQAe9N479&#10;aPc0vQ4oAMY60vtRx3oC9xQAuccH7tH60nHfilwapIzEo6DiiinYAOfpRjJpcdM0Y55osAlA9qd/&#10;tU3qeaLAFHbFLjBpKTQCDIp2OcUYyeaU9M0JDuJwBxSUufWlI71QIbRRS4NBYlFGOacPrVIlidsC&#10;j3207HWk6CqJEIxRg0AZo9zQAmQelOHpR96jtipQCDr9KXb6UvGPajnPtVAJgGjbzTqT60ALTcc4&#10;ozkZPalAxQAm0UdOnHpTqPrxQO404xS7e/WnYNIAKBCdOtGBS/RqXBoABkikpfag47UAJTvvdaTH&#10;c0dORQAvy0uAaMnoaQ8cUCuIc9KPrTsZ6UYPaqQriL1p4A7Ug56UpOaokacYzSYxzS80oAzgUrAJ&#10;xRwaUnvSd6gq4DHWlo57Uf0oRIcCjgUvJpdtVYBMGkGc04juKdxnmnYCPgHJpT6U+kwRVKICAZGK&#10;XilPHWiiwB7UDnpS+9JTQC49KMdKX+GjGRiqMxOTRg0+igBmB1o4p2BSNQAg60u2kB5pwOaCmL3z&#10;upCBSgEdKBg0EjdtLj3p3ejjoKAEx2op2MjH8VHXgUAN24FKo7UoU9RTscUANIzR/vUpHPNLQA0d&#10;DSc1JjuaTBHWgBAvalwBzRTmwTzQAwjIzRjuadgge1L61SAAB35pcA0DpR05/wAmnYzGkf4UgHfH&#10;Sn5IGCaTGfaixoNox3qQgA89KYc96VgDkU7ijvtpR796om4uB2pDyOlLz0pcZGCKAuR4yTml29z8&#10;1P2gjmkB5yaBXGhfzpe49+tL7Cn1dhEWCBkU7HGaf70m3mmAwgk0mMcCpMEDim+9ADducnNL04HW&#10;n54x/nNJ97rQA0flTgAeQabgg0vIoAM5GaOcjP40u71pxAHA/CgBmM80oAA5p/U0z/eoAAO4PWl4&#10;/wCBUo5GR09aCOlACAYppHHy1Jk/MKTOef0oAQ57Uc045HUUEY+WgBhwTij/AGaec49qQLkH3oAO&#10;2f1pBnPvUgx2pPSgm42kHI3D/wDVS0EHNBQ4Yxgd6T370ox93+dIeTmgzEPPWg4w2elOH8TlqCAO&#10;lBVyPgHGKdtGc4pcetAHQntQO43B/u8U4j86MZ59aUYxgdaBXIyDnApccE0//ephGBwc0DuLjHA/&#10;Sm5Pbt1p3oG/ipM84oC4mBjilJApQOfrScenNAwyM5796d1zR7elByRg9qAGkc+ppNpzg96eCp60&#10;o6H1FOw7keB2FOHHSnYGPTFIfUUWEIemQKQDH0p+D2pDnvRYdwwc8UhGDg96cM457dKb1zikIYQO&#10;/XpTs8bieO9KBkf56U3nls0APCZ5Jo8setIhGM+tP3Cg0P/V/DIDJzSckYHWnEetA9+lfZWPGTGd&#10;OlPz2oxn5qd/tU0JjMnvR9adjnFJwODTJEAP+9SH6U/I6Cm9Tz1FBSFBFFFA96BsTp/Wlyc4NOwM&#10;cCjGOaBXG0Y/2adjH8NJjjNBIg96UjFHIo6BsUAGec0pBFH+9R7dqAD7tDUnvS7vWgBO3SnDHWj0&#10;oIGMHigA+lA6UtJjsf4aAEGOvrS80Z/CnY4zTsA3p0ox6dad05FJ3akAc9qQ9KdjnApKAF6GjgdK&#10;Q5pfoM4qkrktgOtIR3NLyaShLULj+nHpTenNKfekHY1qyQxg+lH1p2MGkHTmlYBMZ4NAx3oxkjHe&#10;j3FFgEp3JFLjAwKTb6U7AL2pCO4pwHakwRTAOopDjGacMHjtSYFAC0zOOaUjuKMHHFAB39aXJ+Vh&#10;Sf3u1KRmgq4nv0ozj2p2PSigkQ4zTeRTiM8Gk/2qADpzRwaXGPegDFAAPpSDjmlAHSloAQZFKOBi&#10;ijjFAAOOTRRgdD0ooATANKM5pQPSkoAXtS+lC0nIJoAXHp1pOc+9LjPNLj0qrCuNxzig5707ApaL&#10;BcYRijkU7vR24osK43k0oHcfLRjtSgDoaodw5x70nGM9KdyaUY7tSsK4wA4peae1J9RRYkTnvSde&#10;KfgdKMd6YCDI+lHNO4FN+tABjuaUgjkU6j3oAj5z9adjHT5qX6UNxxTSARaUdKWk5/CnYBcelFGe&#10;1GeKoAopeRSUBcKB6il5NAHNACU7/epRnNGOeKBXE+alGO1O+lCgUEDe+BS8ClxzilIA3A0AM74F&#10;HNLyevenqM8UARkcYFGOMU7HGaXA+lACcHjpSYJ6U7B604cnFADVoyO1LtFLjPNVYBo9RS4B7UAY&#10;OadgdaLAL04pORSkeq0mOxNFhXAjPFKM5+tLjj6UdPpUjE75oA707HeiqRNwI9aKKX37VVhXEI9a&#10;THvTwPyoBxzTSENxjigHI9ad7CgAZOKqwDMAUY7evpTwvtSY5xRYBevHelwMYpMDt1pV45pWAYBz&#10;nFL7U7HPFGPU8UWAbj1p9GMCkPUUWAQgf3aCDn3p2O3aghaLCuIRmnDuTQBzg8UvX/gNUK40Nn8a&#10;UHFGBmgZFBQYA5NDdaU88CkHXj8aDMQAkA0YxxUh96QjI4p2KuR4x1pCDUpXcKMY5pDuRDGMU4g9&#10;qftOOPypvNAXAjFGG/vUmCDkUoAx97pQQAA5pw44PFH9KNozinYLjSCevSl6HHenY9eKTpxSC4nH&#10;brSZz/F1p5HbH3aTHcU0guLSYIGeBR2+Wk4Bz1quULinJpoH3s0v3aBk8HpRygIcZ5o5PHalWgEd&#10;KfKApGaTA6GlyKWlYLiYGcigj9OtGBTu2Sc0rAMxk4NBGelPIwOKbxRYAGDzQVb60vbBoyB1qguM&#10;Geo6UvbPWl+YYpx57ZrMBg6/N81KQD16U4jHWjk8U7ANwCOc+lJg49MUvvtpAcnha0toAmCfwpQO&#10;goK9R1FOAY9O9JIq4xs4yKcD3xQeOD2pDmmohcU/3qT/AHqF5YUoOOadguKcjOV7Uw46Z+lKM9aU&#10;juaLDuNUClxkc9aUKeo70nPVqzsMaRxxS8/hQSOg/KkwRxRYAJPbH40mW/2akCjtj8aXb7LRZgf/&#10;1vw0Oc420nXmjjFB67q+0PDHd80bqQZxn1o5z70AJ0OaU570dqAM7RQA3ANOwaSlxxmgAGe1GDni&#10;jqacMdqAGjH0pWpeT1pPvUAGAehpTyaXOOPSkJyKAE20vAo4o5oAO2RSAdzS8jpQOlAByeaMelL1&#10;5ooAXHGaSjOR0oJ70AIM96OBTvpSf1qmgEJxTvTFJUlCJuMwSc0hHPFO/wBoUD7ucU7BcbSkHGaf&#10;SfTmq5QuItJnjFLnnn8qMY61SViRM8igcc0Y9afRYBv8qOO3WlGBmj60wDpzSD3pOTyaXGBxQAv0&#10;paOeaMYoAQE4waXnOKMYooAT60c9cUvXiigApD0pTxyaXmgBvBpaME9KKAADsKXHGaAvFL34oATj&#10;60HrSk+lBHcUAJjnFJRS9qADnHtQOtJz0NKBmgBKUDmnH1o+tNohMT/do20HnrS/WkO43bx0pQO5&#10;p2PzoqrBcKb/AA06g5zmk0FxuDnkUuD60/8A2qT/ANCqrBcMc4pKKPamSGM0p54o5NJ1PFACleKS&#10;nfxUpGOfSgA2ikA7ml3CloAKatGM80uBQAAYFLTe2aXjpQAg+lKc9KMc8Up4NVYAoA7UUAdhRYBc&#10;Gmbak6Cm0WFcKKKkp2BjOTSY59aeM96TpxTFcbjFOA9OtLjjNA4+lA7ifxU73pOce9OwaCBo9utK&#10;B2FLg/Sl/wB6gBpyeRUlN/3qdQA37tO5x7UmB81LQAgOaCMjmj6UZ5xQAdOKX2pQM0Y9aAG8nmgZ&#10;7/NTh1wflpcECmkK43H5UueOaMZGRSntnvV8oxtFOHrTuOgqrCuN6c0pA+9370uD360uM807CuID&#10;6tSYFO4xik65xTFcTp0alB70BeMinbfSpsFxoPQU771KAc+1PC+tJIlsj20o65p7HAppHY1VgvcT&#10;kdKOadz06UDrTGJkAbu9IeuKeR3pOTxQA3gUvAGaOvajrxQK4UfTpTuD0pR1NAXGgEdGowaXbR7Z&#10;oFcTGCaMEU4fNS0BcbtOcU/BpOvTk0vFUkSJjim4HftT8GgD/a4osFxoGeDS07aTz1pMcZosAnWm&#10;gY4NP4x60mMUWAKXce9Jx9KUdapIBuRRn1p2BwRS7fSrSFcYEJGaTGODUmB0z+FGz0PWmFxm0UH6&#10;Yp3Ue9HOCPvY5rKw7idDz8tIRmnYz+FHIpWAbwafwOtAGKQ9OtUkA05Bz3pP92pTuPFMPByf0rQB&#10;AuQT2FB68Uo6fWgdsdfSgCOnYx2p2ec9qGB/CgA4JxSBTml256c4peSDigBCDim4J/hzT2O7pTSB&#10;njigBcded1HINHzHAJxSKpNKwBnJyadz9aXb6fNSAbqYC8HmgnPTkU7JPWmcg4/WlYA4AwKd1HHN&#10;NHI47UuPzWhITAD1pcZGRyKX/PFHJOT+FMgiIJP96lCnmnlT8x60h4HFBdxpA256mg5XgfL60/vx&#10;355po49v5UDEOSopChA+lPBJJb8KXA529OlAEfce9AGRxSnI6np1oOAcCgBPmx70oAIPPWlHv0o6&#10;Y/n7UAxCMZLU09MFaecZ+XLelAHUe9KwIbjPJxR8y8stOA/LNJtA6L9aYAFyOadsFMCZ60uyp1Ku&#10;f//X/DTH5UpA+tHJ60u0V9oeGMz607BHFJyOnNKR3FACY9adzimjrzxml560AGCR/Wl9jRyDjpRy&#10;fagBNpo5FOB7075fWgBmPWjnr2pcc8UUAAHOfWk5zmlxjilPHWgBOn0peTR16UlVYAxijAPWjjFA&#10;yDSsAUUp60EHvVWAAM0owTmkHXbS9ea0SJYd80NR/DS55xTJG9DgUf5xTsEjG6lpWAB9aAPumgjI&#10;4/GlwaYCY9aPalAx70hG00AJgUvTilPpSEdjQAd8mk46CnfSl+X1oAaBjml7U7HOaQg49KAGgdhS&#10;4ANKeOnek65oATvmlwce1HsaOnAoACO1BHBz1peRR1+agTExzil20f7VOoBEdO+nWkIxSr1oGJgH&#10;mg9adx0NLRYBv+7S7RTQM07AoAMcYpPvdadTQCeKDMXvk0uOaTvS5zzVIBNoo24604c9KBxxVAJR&#10;jjBpeego96AAnNJj0p2MGlxxxTsAyinY5xS4ApAN70uMc0fepRjtTsAY9aQ4PSlxzmlosA3bTqTg&#10;4I7UEe9IAwCMUvHeiiqQCdqT/ZpSM0uO9UAnBpcf7NGDnmlIxUIBKKKKsAop2M80Y7UEsQDNKPSl&#10;I7mjmgkWm9OaX26UEZoAX2pBjtS4zRQAmAKWjHeigAopQM0YOcelAC8mlA54pFpccZoJuJgjijb6&#10;0p6UtArjcAfWl2gdRQR2FLt9qCxO+PSjg0uf4hSgHtQA3HrS8YyKcVx0o6DmqsTcQgd6XBzTgOwp&#10;B0osFxNvpS4JPNL3Wnf7NNIGxnTrS8mngEU0A9OhrRKxFxMd6AMfnT+f6Um00wuJgdBR3yO9OANH&#10;NANgBilxnijB6CiggMEg0vXkUY5xS49etADcc+1Lg07ap4pNtAB05pRweKAD8oNL1696ADjt0opP&#10;WjHrQAcE4o4pwz0ApNpzzQFxODRjnNPA9aXbzxVWFcbjjNMA7dqePTt/KgDNSFxuO5paXHOKMGrQ&#10;7i4GKCB36UuOeKMCixNwwOtJgd6UDFLgjrRYLjf4qXAp2DjmjBpjuNxxind6XHHNAX1oFcQ8daUg&#10;HinEdqbj2z2rQkbtANGAc0pz0pB156UCuNO6jHTNS4FIFAHHFBdxgHWlxgYp2COaTHGaCRB1Bpdv&#10;WlI70v1oAaoGcDvSBVBzmngEcDmjbu6UCuNxnpSYOafjjIpoDd6LDF24zilIU+1LQeOtArjMYyTS&#10;kKeP5Uu05OfzpaBXItoB4oIHTHWpaOvPSgdxmAD7e9IAM8VIeTmjAJz3oC4zbzgDFNwc56mpNpI9&#10;KQqQOKLDG4GTuoIzuIWnEYLZpwGDVWFcj4+9SYI56Yqbbyc80gBPy9KLDIiM0vBHHNPwT1/OmFc+&#10;/pUgGMYx8ufSjAOSy04YIxQAAMdqAGhcZzSHBHHSn4JP1poz6UAKeMilAxx96mgDv1/SnYP0FAC4&#10;4BzimfKORxn+VPHA6U0DAoAcwBP8qZgE8U7OcYNAVskD8KAGkA8D8qXuoI69qXGOSc0YIUfxUANI&#10;B+bv7U0AdOme9SkHOc4pM8elBVwTI5xyfSmkDG096eMAYP8AhSjHDJ2/lQCIeoAK/wCNJgAjd260&#10;/ALD09RSlT69OaChgC9dxzSsSM4PFKFG7nv3NKqg/wAXPSgBu1m9OPWjym9qkCj+Pg0u2OgD/9D8&#10;NuaMCjk9OvcUo4GK+0PDGtS4yM0ZFB5GCaADGcijpyOhoBPSl6nFOwB+H3aQZ704dM0gOenNFgDP&#10;pSjGMUE7qTntSAXpz+lHFKeenakxzxVWAbyOlOA5owAc0EgnPSqUQE5NGccmnDgUcjgfnVWAb9Bz&#10;S4445p3bmkGcZP5VQAuBSHkUpyOKMHuKTIuJz0pw6mgcDijp1HemITt60oHvS8CjGOvFAByKAOwo&#10;PHWlHoOKBXD2pQc8UnQetOJxQMawFByKXdScmgBP1o6c9aXHGaXvzQAYwcnmlx1pDnvTiBQAnNHc&#10;96MilHXAoMxv+zQBzigkg8U6gBO3FNwacTigdKDQB7d6DnGaWkyKDMAMUAdjS0oPNADT0oxxin7f&#10;Sjjt1q7ANwehox60p60cUwD6UlLnnNA4OaAFK+lJtA70uPzp1AEdLxT6b04oATilyfvUY55px9qq&#10;wDTkjmnYA6UnelB70WATGetLRRTQCc9M5paKKYBRRRQAnNJzkU6lINArjcc5paM9qKBiDpgUtKM9&#10;aXg0CuJxSY71JSYFArjKXvzSqPwp3HegTYz2oxxmnkdjRQIABR05pRjFLjnniqsS2Nop+PWkwc0W&#10;C4g60vy+tJyORR1Oakdw+tL7ilwDS1VhXGEEe9Ax3p2BSEc1IXAD0pePwpADjNOA7UAxAM9aXv7U&#10;UoH5VViRMelLg0vTkUY4osAcE0v0oHrSgcVpYBoGTxSj34pcDnNGCelJIAPPWkxzmn+xpcD/AAqr&#10;ANxzikz3pSDjdSqPWiwri84pP4qecYwaaM44pk3uGc8Ucj3p2CelJweRQIOfyoGMcUYIxTsdh0oA&#10;TBp33qRaUYFVYBduKTHPFB45paaAOegpRg0YJ9/egdaSiJic/wB2lBzxS47ilPSq5RXExnmkxxmn&#10;YAGaU+uM0coXGdDQBin9BikHSjl1C4AYpRil680YNXYkMmmnPWn4GM0AdqLAIBzigjFO4o+vNFgG&#10;4GaTHen8/lR2osAmOc0elOpAMUWANopvGeafj0pR1osTcZtp3tTv4aMd+9FguJg0lPweooxzinYV&#10;xPSkxxmn7c8ik2iiwhlLt7GnY4xR79aqwDcZHNJz2qTaOvrSbfSpsO4wD0pduMincdKXtmqsFyMD&#10;PSjHapKTAPBqR3GbR2pQMU/BPHpQVPOaqwriY7DrSbaf2oIIOTTsIbgY4pMH61KCKTIzgU+UVyMg&#10;gUg5NTBQfwpvckU+ULibeaMDFOJwaQ+lFhjW6Um3jnmn4I6mnAAcCnYBu3mlwe9A+lL3p2AZRkEk&#10;dDTvp3pDjOV4pWAb3pAMrmpOPypCOcHj3qirkZGRx1oHXAp5560demRUcoXI6BjqelSfX8qCOKXK&#10;O43Bxj+VNII69/SnnHXvSY/H6UnEZHsyDmncnrxUgz3FIUIp8orjGB60u3j3NPyByabtHanyjGnG&#10;eaXg8+lOA+9x0oCk89/SosAwjjgbqdgA8L0704KRRnPIPNFgI8AcDvR1G2nHknPBFHTBosA3HTNJ&#10;gD+HipAchhTcYOBRYEww2efwpMYIGOe9PBycGkB5zmqNBpyBikUZz1+lPYHBzTV42g/mKlgId31o&#10;+b0p+1e1G0VIH//R/Dc89aUcn0o6nJ6Uo/76xX2qPDG4BHWkx6inEjPFA9adgGnHejAp3Tk0vpRs&#10;AAZpCPWlOM5IpPr2q2ibgRijHOKXb60gx26VFh3DHPFPpuOcD5TSD161ohgcgYoOOlB60oGaoi4b&#10;fXtR8tOxg9KCBjjmgLibecmgdMCjnqadg4yKBDcc5p2ByaDjtSnnp2oAMdqOf900imnYFADPfbxT&#10;uBzS9evFB6M1CExuOeTSjjn+dOoxwR3ptCuN9jQtOo7LSC4mOuO1IOevandOaTBFAXF9qAPumk6d&#10;afu9aaRNxtLjril/hpo56VVgDGOKcFHWkbpigHAwaLAIV70gGKU5o6nHeiwBtHU0uOcU7tzzSc9a&#10;LAJjnmgjBpee3Sl460WAaoFKFPpTvegdOaYCEZpO/FOOcUoGaqwCAdqbnkgU7pzQR2NFguJgUYFK&#10;B6rRRYAx+VL7jrSH+KjPeiwCEc5FGD60/wC7TSDiiwBnvR04o4xSkYqgEx3oopeRQAe9IM9KUdaX&#10;bQK40e1KBmlx3pO/NAriUo60owelKR6c0BcaP1pf92l/CjmgkTbSgAe9PHrSdqCriUmBS0uDQSJg&#10;EUY9KcOBx96nVaRLY0D1o4FOpvXimK4baMenajoeadjigQ3/AHaXn60uOaTHGaADApcdqKXnPvQA&#10;3HGKAMU49aSlYAopcZ6UYNMBKUDNLg4o+WqQCFT2oxjin03/AHqOUAxnmlAxSnkDPNGM9etOwDT6&#10;04AGk6fep2MDBosAAYpcY5pD19DR15FMVg6jApRnrSfSl4FAMMc5pe1LhuopcAUECUUuMgGjr15o&#10;AOTQMGl/3qdQBGRzx0p34U7j+7RQK43GOTT8Y7cUYH8Pahcjla0SFcQdcmkxzmn4yc0Y7HrVWC4g&#10;BAwO9BHGDTwvelx69KdguMOe1OPPJoxkUuDTJEox3op33aAExz6U7HOaOKcOtADCO4o28U/370h/&#10;iosK4n0o+lAz0HNOHWgVwxxmm9RTsetJQK4decUDjpTsE0oA6UCGUuD1p5HPWk/CqsO40A45707A&#10;pcd6XBpJCGkY5pO+OlOoGKdgEHrTucY9KdjPWkxxTQBj060HkUozjB7Up6Z6ZpgNIzyKUjjApaMk&#10;AmgBnbPanfXr6UcDmlznAPJoAjwQaUnHHpT8ZHNJgU7AMpcEc07GOlHXpRYBmPTpSgHOP0p20Hil&#10;oURXEAxTj78UfWjGRirFcSinfdozxQFxh459KOKfxnAo/wBqqsFxuPRqOMLml75FGATx2otILiUm&#10;BTiecijGD61IXF2mm4zUmO9NPHPpV8rC4g60g4zRz1+9TmpMLjaTkjFLS54xStcLiAHFIVPSn7fS&#10;k5I4o5WFyPAJ9aXGe9PwaXGeadh3IQM9KUZNSEYOKSpKuNIJOQaAAeKXjpSZx1+tAXDHGTQfSjOe&#10;RR60CEHAJoA4xmnbRnH1pQegoAbt9aNpAyOvpSjrgUvX6UNARkHqOtLj8KD3Ip2CPpU2LuM68ntS&#10;HdnFO6jigA5GOlKwwOe9ISOFp5B6ikz1x2osTcaQfvUmB1J20/aaAp24p2KTGnGcH9aQLyc9ace6&#10;k0cA8dKEgEyx44GKMN6ilOR/DRlv7tUB/9L8Occj1FJxn2o7baOTX3B4YDJPPejjsKUAdulHdT1o&#10;FcdTRnGaDxwaP96gYA84pBg8elO4xScitDMPxpw9+DRSLzxQAvOcUUdeKNvOM0AIBinDjpQMd6Q5&#10;xQAvsKO+e1KODSn1oAWmjOfalB796TBxx0oAPY0dO1Lj9KdgE5oMxmOwp1LjHJpDx1qrAGCBScGn&#10;dDxQy8YqgEHtS89aSnNk8UANpRjvSH/9VKPzoAPY/doGe1BOaOM4FAB1NGPWjml2+lADqaODlaNp&#10;7U7Hy8UAJxik+WnY7Gk6A1VgExg560fxU7B69qTI6UWAX/aoHvS55zTRnvVALRgHrTiDSY5xQAfW&#10;kx2pR60p56dqAG0uMjFHsaUDFADqb8tLwaQjnNBmHQ8GkIxS/wANNoAX6UDrRg0uOKC2xeOlJ/s0&#10;oPPLUDpQQIewNLgUADrS4xxQA3bRjnilK9qUDHWgApPpT8Y6Un1oFcTAHIowKfgUmB1oC40DtS8i&#10;gDByaUYoBhyOtJ2p9IQKqwXE2+tG2jbS4FFguJ92nUgGD1paaExTnvSUUv1pkhjjNHOPakpcetAC&#10;e1FFLjnFACUuDSgDrQQaAEAzR1GaXHNKOlCAb2ozxilI7igDuaqwAPalGO1A6Uo46VQB14o6jgUY&#10;Pfil29+9ACcdRTgB1FNHoKd14oFcQA/hS7fSm1JkDrQFxuM9aQDNOIzSjI6/nQK4mBQR7U/jOTzS&#10;7RTsSR4wKcOetKOuKdgU0gCkyOtKSB+FAzVcoDcd6dgflRx1HTvSgdxRyiuJ70YJOdtO280uDjBo&#10;SFcafQUmcde1POSeKaeORV2C4cZ9qcOlAGDmlAA60yQopwHHtRtoAQZFOH5UmCKd70AJznigjuKU&#10;KDTttBNxgGKMCpabt9aAuJjPSlWjb6UD2oJHVH3xT+9BAoAaR2pfvdKcFyc0vU8VVgEpAMVIB6/h&#10;SfjTsAnvnrSdOKdgjmkII+U0wDAI470Y4zS47U4DsKaFcbto/wBqn4PTtRjnFILjev8ADS4B607H&#10;OaU470CuR8n2px9ad04pNvGKdiROv1pR0z3p1FXygNxzmkx+VPx3oAB6UcpVxnX8adjPSnYwuDQV&#10;xx600iRKbjHWnYHQ0uMd6dgI+SOKdgA0tLj0pqIDcY6rRjtmnjHT0pcetFgI854/Klp23A4pwU4G&#10;KFECLIpee1O2jkdqCAODT5QuNPtR09+1PGccUoXn61oK4zHGaXb607APHSigY3BH1FNwAcH86fsN&#10;Jjr/ABUAJxjFGeMUAE0v+1QBHgjmlI75pzAkU5fmGfWgVyMDPJpSMDAp+Oc0g6+lAxhz1PWloxxS&#10;9qAG4wM0h5GRTqeR3qWrgQkHJFLjA4WnkYpPcdKi1irjCp7UHPU1JwBijGFoaC5Ft6A/lSc9utPZ&#10;QeT0oAA+uOlKxQnvto7evanjNJ0Hy96dgEA/4D603I/GlGM4oHT61ADeAPelx0waXA/hoxxmgBhG&#10;TxxSrkEU/bjr2owD15oAbR0OOlKFPSnY+XigBuDQBzg0p6cdKAqjmtADaetJg7fu07r7c0HBP9KT&#10;FcYTjoKTPtTwB09KXaKVhn//0/w47/Sg9aUDPBpcHNfcHhiDrtpTntRjsaUdcelAmNJz34pR0peh&#10;/wB2lx/+qmkK43oDSjPPrSHHenD0qyQwP7tLjH8NJxj3pcE980AJ9DS5INGCR0pe30oAbwOgpeOo&#10;NKR6UtAmIcd6AOf6U7A9aUg/Q0CuNpQDnIpAMEZpRwOOaCRKX3WlXrRg4q0gD/epMDpTh6fxUAHu&#10;tMAx36UZOeadjJyKaPSqsA3jPtSnpwKXBB5anAcEUWAZtPfvSEE8bakzgZoIBBA60WAiPJzS9eKe&#10;QccYoHHSlYBAOxpaXp1pfl9asBtAI7dKXtk07C0CuMowRz1p34UmDQNicjkUU4HtSgetArjcHrS/&#10;e607AAxSYx0oFcQHsaTjqKUjuKdQFxoHf71LtyMHvQMDmnHOMflQFxp6UDrkUuB3NJgUEi0UmOc0&#10;tADSO4oAzS80vGKAEAPUNSnNKOOKD/OgBCPRaAMGnAHqKXP/AOugBuM9aXHNKM96cF44ppCYzHH3&#10;aB6U6nbarlFcj/hp1SVHgjrRYVxOvFBHelAP40c9RRYLiYPSlpfpRg0JCD3pcZNB46d6PlpgNpeK&#10;MelKP50AJg0EZ4NL/DR/tUAJg0uMn+lKOTxS1VgGYNLtNOoxjpxRYBu31pcCncijBxzTsA3B70vJ&#10;opzUWARQKMelLg9KXANMVxuOOlGOMGpM8YpKBXG7BS4GOKT9KXg0CbEHHRhQAMnFL16UvTmgQEcc&#10;UU7g0o6UARgcZpQPSnAZ5pwx1qrANAxx96jGDnFOx6fnRTsJsOOh6UuOcGl9hRt9a0sFwA9aaOuB&#10;S47CgA9aLDDt9KMZHFPwOKTBxihGYijAoWlP1oAP+9TAXGTyKMdhT+OlHegBuM9aNoU0+jGaAI6e&#10;PWk20ozjNBNxaKKKCReetKPekUDFOGO1A7ifdpc98U4jPNIAMc1VhCAZGTTwO1L15FIevPFNIA47&#10;CjGcD0peOvegEdqYCYGeKTmn98mnDpnbTsA3B4pdoNPp3y+tNIylKxH8vrSd6d9aWnYaYzk8UAY4&#10;p2PSl75q7ANxgc0uBTuKDz0p2Abj16UuMc0e9OGPWpcQEAwc0p9D6UvTg0YHWqUQGgZpwBzn1pxG&#10;KSmJsYRin7fQ0ufmoOO1AXGYJ5HSjbT+e7UEA9OlAXG7h0o7c0uB1FOxk47UBcZ3o7YNP2DvRjrV&#10;WFcYF/Wlx3qSlKgjaKLC5iMAf/XpMDNSAdhQVNUTcYMZwPrThjGT9KeFOc96CO4p2C4zA78f1pMD&#10;NPxxmjvwMCiwXGYxx2pcc5pwGRzSZIGadhhSDrgUvfjr6UEc/WiwDT1zQFyMGnnOc00dDVcoDACR&#10;mnbTSlR0pfU7aOUBnX2pKkIHOKZ2+tLlADjrSHFPGc4+9imYxSaAQrjrTWxn196eBkcfjQBgEmpA&#10;Zzn3oODTzwM0mOooLuMPPBpeCaXb6UY55HNJoYuc9O9HGKPmxz/+ug46DtUCuMJPcUdBkU7HOaQg&#10;5yaLFobgU4j1pehyaUDjrRYoZwPwHFNOeu760/jAA70pHGBRYm4zBJxt6UAdM/pSkZOKdxnNKw7g&#10;MYwfrTf72RTwD1NBHc9KuwrjCBnNBGP6Uo45xSkDkCpsO4hJP+FGDS7dwyTRjPSqsQNU557UMMcU&#10;7HWlKdhU2KuRkUm2pMD0owPSq5Quf//U/DzoP60mBx2xRn9KXHGa+4PnxPmxx0oIOPu/nS59Bik7&#10;89DQAgBA5pRmlxg8UnGMCrQAcdD1NLgg0q9aMZ60wDGetKRxg8UKPRacRigVxMn86KUjnNLx260C&#10;uNx2pcdMUvHTrQAcU2hNgADzTsDHNNz3+7TqqKQhvUYz+VKBgtTiCOlIOnNVZAJwKQAjmn803Hrx&#10;TsAuO9APel7UYI5p2AMc8Uv3qOOvvR/vUzMdScZpN1LwP9qgq4g4603BP1p/ekGDzQSIffrRjBpc&#10;AjOaOevpQVcPu0YOM9aXAoI7laAuJz0pTg9KWg+1BImB1pe+KQA0/rwaCrjMnpRzjil2+1AA6frQ&#10;SJgnpS07bQAcUAR4Bp1KQaMA0AA4FKPelUHqKXHegTI6cBnilx60tUhXG49eaAB0p4GaMDtxTsFx&#10;uOOKWnYGcUe4phcbjvQV6etO/wBqgDFXYbEC/nS4HX0oyAaUjNKxNxo60uM80YPWnYxTsFxv3aO4&#10;zTsd6TgUWEJ92jBNAHPNKASPakwE/wBqhetLg/3aXGKLAJjHy96XHelxx0pKdgE4FLRSgZpgJgHr&#10;Tcd6k4J5pccc9KVhXGY44pcGnBTSYzz/AHqLAmNxzRRzxTsA9e1MYnGfmpDz1p2O1Jj0oFYODz2p&#10;d1BBI5p2MdqAY089O1LtPSlA5oC446U7CuO+X1puAOlFKQM8UWJDJNBBpdtC07AG2kK/lT6THOaL&#10;BcaP0NGOcU9emDRt7UWAQdKO31p4BFJ2+tWkK43kcCg49Kds4yaMAfjTsFxv/oVOHXAo5FO4600g&#10;YAGlpTnvSfXpTIEGO1OwOlO5HWloAZg/lRjjNB55pAPVaAF2nnNOA/ClwR1owT0oJuNwe/NOpeAM&#10;Clx1oC4zpzS08A0vy4oExmOM07b3FOC7qcoH92rsTcix7UmDU5xigLSsFyMDsKXHOf0qXYKQZ7U7&#10;CuM2+lKBjrUhGaX2q7E8w3YKTaM80/Hegg9aLBcYwFG3vT8YOStFOxDkJgZxS0cd6djjimLmG4wa&#10;XBpdtG2qsTuIc96Bwcin0vPWnYq7EpuPXpUgHBz0pQD3HWr1C7ItvrRz24qQgnp0pNpI+tSVeQz5&#10;adjA55pwU/XdTlH4UJEpkeDzilHWnhcDPcdaeq8cdKqw+YjA3c0mM/NU+MHG6nFTiqsyeYg28cU4&#10;Jk0/bjpTsEikkJyZFtz0PNN2YPWp8enajAAq7CuRbRQBxTzxytGAwwKdhDB0NOHTjrTsZ+tC0WAZ&#10;3o9AKfzjmkwafKAmMf1pSOMZpwGOtLgjBq1EBgHAHajbk+vrTwvNKOtPlAYFPXdTStWOCKTGfrVc&#10;grkAHalK5/CpMZ46UuzgZquUq5AVPSgKPWpwufbFR8YwKVguN2cc9qQgdO9SgDBJ6UYwGosFyIDt&#10;3pPlqTaKUg9e5osFyPC+9GPvetO+YjPalxnp+FKwXIyAKbgKPankHPFJ81S0NDABncKaetTFV7Uh&#10;TPNRyjuRjBHIoK4PDU7BGKeBxg1FguR4xggcUOOc1Vm1G2gfZI+T6Dmq51m2UcAtWDrQWjZqoSeq&#10;RohW70Edqyf7bhJAEZq1HqNnLgh8fWpVak3ZSNPZSWti3yf4uabtByacskT/AHHD08jBrRa7GexF&#10;jGMcYpcAjPpUhA5x3600KT0+lIBoGfrmlOOv60uB+NLj1ppARfrTwPelxnNGD1+7WlgEHHIpccYo&#10;wc7fWkwelOwDeCMilOc8UoB7fjTsdse9SF7DBycU8DnnFGOMFqUH0rRIBh4zj5aB6gVIAMYoIOcD&#10;pV8txXsNApcCjjtRRYWh/9X8O6UY60ucjimnt3r7w+fFIxSgHGaCe1Lj+LrQAEelIAOlHJOTS4PU&#10;UAHI+lOx1xx7Uv8AhRuH+9QJh0GKUc9abgf3acM55/SqVupAvAGRSADbSf7tLgcCqAWgegozxxQO&#10;Ov8A+qqQBk45oH86O2ak78daoVxm3t96lHPJo7ZNKBztoFcQHvTqZjuKD0agkXIOaTj607txSeue&#10;aCkLgjgnpR1/GnDrSY5xiqsSN5xxTuvFLjPNL8tFgGYO2gcHg0447UgHpUgNHpT9v60lOHtzQAmD&#10;jNAz2pcZOaUKKqwDMHrS8AbadgjpS4GOv40WAKbjij5qdVCYUmBS0vFAriUvNGMcU7aKCRNtGB1p&#10;30Wkx1qrABz2pN1L7il2jtRYBo6c0Y5p1AAxk0WAKb15peDQQMUWADjvQOlAQmlwKLCuHU4oxjbT&#10;v0pMY49aoLiUufSkpeOCRQMQ4pwHrSAdqfjHFBmFMOD1pxP40AdxxQA04zzQetOwKQDinYq4bqTJ&#10;zin47UmOc0MkaOetLx0xR92lHT71IBO/HNLjA4pQSKKdgDPFFKOeD2pcA81YDaXqaX/ZpOp/u0AH&#10;U0gHYU7b3BoGM0ANxjijv7UuOOTxRg0AHalwcZp3vRQAg560mMd6fg+tNx7YoAWhRkUvUfSl54Ao&#10;E2JjPBpNpxinYwKcO3tV2FcaFPNJtJNP+valwaLBcZtBFLt7ilHt0p22mRcYAc07GOvajH50vfmg&#10;GHPbpSYNKDzg0vAoIExgLRgAU4DtQORmgq4mBRtx0p+AKXGDigVxmAdwowTTjx07072oC4mBS49P&#10;lpRwM+lHvQITGKMetL7etKPbmgzE28Yo780vy0o596tIA7KaMc5oGB1p3A5q0gDBoGO9KMUYxxVA&#10;C0/imkZpaCJBScCn/e6UnOPagm4lBxS98il+9VWG9RMGjHY0lP5PFOxNhNtC06l6nmjlCw3AoPSn&#10;4A60/k/hV2KIwM9OaQA5xUoGBmjoQKdibjVGRzTu2BTvbpThkcmq5SRuOOaQj1G6pccfWjoeaOUB&#10;mMcUm3PFS4HfijbxzVcoEeO9KME4HNOKnOdtKB90dqVhXExkc9qU9OTinbMjikwadguMwelPAzRj&#10;nFOAxTSBibQeKAB0qTHPNG2r5SOYZjt0pD70/H60mCDytPlC9yM8dO1JjjFTY4waTaKrkKuR4zwV&#10;pQCS1SbO1KB8vHzU1EXNEixz604YNPAGc/rQBj+lWkHNEjxx/eFKADyKkwBj0pwXHJp2J5iPZnml&#10;wO/5VJtNJju1MnmGHGMUhGKcAcClKkcig05ojAfXilI6UpGeKBnvQHNEYR2NJjPzfnUmDnApeMcU&#10;BzRGEc4FAGead35XpTRjvVWJchu0naD0pMfNin8HPp6UoznpzU8o7kJXHJX6UuOcfpT+AMUmBnjg&#10;UcpVyPHOabjnFTEc460hBB+tS0UMxxik4Abcakz8vFNW2W8ntLFm8sXVxBAW/uCWQIT+GaiT5VzD&#10;Su1FCm11JrN762sJ7i3TrKqEx/n0rk7q+upBj7iDsK/YD9oLQvC/w3+CEVtpFvHaWmmmCygCoMyS&#10;FOCx755Jr8f73Tb2STzoQzifLE4968nMeai1C+514PlqXlbQxGYhvlXJp65IJ4H1qU2UoOHXFPW3&#10;J4POK+aPcdiMLnq+M+gp21OVWQj8BUnkjPXij7OpOe9BFxsRjQhnJ49+tbcer2cI+WMn8axfKTOT&#10;+NP8pOhFb06s4fCZyhGXxGu2tp2gFRf23MeBGBWb5MY6Cl2xDrXR9aqdzFUIdjcj1SCTHmoUPt0q&#10;+tzby5ZJPzrllCZ4auhtLeIRAkDJ716GGr1JuzOerTjHUvKuBxTDxx1pRGqn5CSKUg9a9ZRPPuIB&#10;woH0oPI+99KNvHpTuccfWrihjQo6igj/ACKkC5P8qUL3quUq5Eox9DS7cFjSnj6U/aD16CrUeomx&#10;mwZzSn0NL0x70h44600ibjSGHO3rSZb+7UoOKXcKrlLuf//W/DulIJHSl/XNLwK+8PnxuOcU4Ken&#10;FA646U4jFADcZ/ho5px5x81NHPegB3XnrmlAGOKQ9aX/AHaBMQ89KcOFpFo9M8U0iBRnvQOvWl4+&#10;vrQMDo1aWAARjP8Ado2+nSlPoetAP+NWA4DFBGaX2DU3kH0oMx2OlB4HFBBxmlIxwaAAYNNI7mnd&#10;eR0o6jBWqQDQD/vU7HPNAGacQaoVxnPelCnvSgEDJ706lYVxp4FHJxTz9aacZxTKExk4owT1604H&#10;uKU47UrE3GAcYFKQetOGO9BA60WC4iinnHekAINH170ITY3HenfhS4FLTC5HtxS9elKPWk6mgQpG&#10;TSY5xTgCelLgmmkAg7EUc55pwXikweaqwCAetHenHA2kUccUwEox9Kd9fmxTcCgTDJPWilOe9Ly3&#10;AoGNHHSgjsadjv3pMetBNwGe1L8tAAzg0uD17rSsFxOMcUpz2pc9qQg0wuN+tHFO70c/SgLigDpt&#10;pORxTsc4pAPSgkT370p5GKcBzSFeKpIBuBS4B60m3jNLVAJknrSAZ4p1BGeaGgFwOn3qQegpcce9&#10;G3nmpsAg5GBxSkYpRx170YyeKoBeeuaTaadgjpQQNvFACDPSjmgcjnilx3q7CuJ2oAOeaUjv1owB&#10;0qBhRSDg896k7UEbDB1wKXGT9KXqfel4PTrVIdxuMilxzzS5J5K0u3vTsFxu30py56mlPWm8k4pk&#10;XFpRjvSD3p3AoEwwO1J70v8Au0oGKAuJtp2PwoxncaKBXFwaQD86XOMZ5pD6+lAhMc5p+OMGkzzm&#10;nexoATIFAHc0/AJ5pNpxmqsK4cHjPFGMjB6UBRjAop2IEHrUm0daT+VOxkUrFXG4PBNA460uD1oC&#10;01ELicZyKTHPHFPAB4op8oXEAweKXgUoGadwKuxI0Y70oxSgYpaYriD0peMUDjpS8mgye4lO+7Rj&#10;igZFVYNR1FAHPFOHHXvVpFDCM0pGBmngDPNOwTVWFcip6rk4NOAAPFO4x/dqlETYmBikOeKk5xxQ&#10;Bk0+VEjcc5oAOcipaZznI6UWAApxk0AY5JqQ47UmPXvVE3AD0oC4609cd6XHpVWC4zGMijinAYOM&#10;UuM8UWJuMx2HalxnmnAdqUcfe7UWKuM/GnKBSkYpAOwp2JbFHPbFGM8UuD1xS/TtT5SbjcdzThkn&#10;mnjrkLS45zTSIuJnk0h60/HagLx6VYyPGafjHSgDFP8Al9aqwERz3pNven9OlGOeKoVxu3uaMGpM&#10;ZOR3pAvOR1qrCuNwAMikxnpUmAB81L0+lOwrkXY5o68jpUmM9e1KFOKY7iAevWmlTkECpACDntSl&#10;QKLCuRbOpFLycipePm7EUEE9aqxNyEL2pMAZxU2PTvSEZFFirkff/CmEAVKyjb7rTSMnNTYsaFxz&#10;2pCCDgU/GeaftNFibkGD60BTnnrUxUjkUgzjiiwXITz07009KlI569BTeAfvUDQh6cdKZ254p5yx&#10;54NIFPUUF3ADqD0qreIJLd938PermCDzVW8DfZZfpWMkaJ6n2b8Q/i34y8Y/BzR/hf4m0D7bqunm&#10;K6u9XVCY54kj/wBHwuOJdv8ArT09K+VI7yG0shdPgkKcYr9DrmFbD4dajJFyYNJGOeciGvzd0Pwv&#10;4l8U6laeHPDNnJql/chMRRDhAf45D0UDuTXy+Ik5SUpO/Q9Gl2SscbczCSZ3XoTmqLFwelfSTfst&#10;/FDzzHe3el2h3bTm53/yq9D+yr4qdmF54o0y3KDnaksn5YFcHsqsvhiz0FUpJayX3ny0hl3HeOKH&#10;Mu75eAa+uYf2TZikT3fjaFTJ1EVnIcfTNbFt+yv4IFybK/8AHs/2tMboUtFDgdc4PqOlV9VxFtYP&#10;8P8AMn61R/nX4nxkuSAWXmqrRyknLjmvubTv2Zfhff2z31h4g1bVLXJCSqI40cjggfQ10EX7Mnwq&#10;ikQS2+p3GRzm5CD9BW0cBiJbRMnjsPH7f4HwDHhRtZ8mo3VcYLiv0Wi/Z4+ENushOgXU4GQDLeE/&#10;yFbMPwX+Fdq0fk+Erc/9dJJHBA9ea6Y5bXfb+vkYSzPDrq38v+CfmzYeX5scYYHmuvGAPpX258Q/&#10;h54Fsvht4jl07w9ZWFynlCKWEHeh3gHaa+Kp7OSxIjZ/MT17ivQw+GlQfLM554mFZc0BmBnHTtSA&#10;e1OUjGR0PFAGR06dq9ZbHMNAz26UpGOmeadnJGO9NAIOGqh3AZHamjI5FP5YD0poGevapaHcTA6U&#10;8EdRQRxkrzRjHHUVaYXGlSRk0uO59cCnYwAG70n6U+gXGsoJ+9Tdg/vVKowKdRcLn//X/D3J6n86&#10;XHtmjoeadz1r7w+fE4HU9KQY/CnYPSkOOpoAQDFOOOvdaM54NBxn5aABf/10oGR/SjkD0FAHf9Ka&#10;RLHDjpTv4qQDNOGO1bpGdxAAOtOxmjoOOaXqaCRpwRkUYOPu9KUnqQOKPb9aCrinj0x60hHrRz0N&#10;FBIoOKcRk5pP96l9z8tNIA4o5+lAzjilAzxV2AORxSnuaPr1o9T0xQQxD/FRS/rS47d6BB26UbqA&#10;ADTvegCPGOgpwzmgY3c08L+lA7if7JpOPxp2OMdKbwa0EP4FNxjikJJpwx0HegAOO1JgYNO2+tG2&#10;lYVxMdR6UhXjH3qfjjNIQSVzRYLiDng/nS44znrRjHNAz0+7TIFxkZpOccUucmgAdqAFpuDnrSgb&#10;elOPTjmgq5H1+tKMnkU7r9aceRg0EkWDTwDnIpcccUcjmgLh34pT04pMGnZ5xQA3HGaSncE8d6dg&#10;nBpoCPb696d/DS8GgDFOwXEHTmk5NOx+lIRzn0oaAQDNLxnpQOnSnAHFCQCfSjGenFOBJFMIJ960&#10;sK4oH6UY9O/6UAYOaeR3osFxmBSgZ60dx60o56UWFcAAelGB/dpxGTzS07Bciwc8inD1p2OMUc0W&#10;C43GfWk6cfrTtppwGRgUWC4wAke1OGTS0dOKZFxpTsKGp5+7TRlutJoLiAY4p1KBmgD+IUJCuN5o&#10;75/nTiM+4pRk0wuMBzwKkGO1LgjpRQJjcYFGB1707Hej8MUCE9j0o5p2M9KM85oAaR+NLjvTj7Um&#10;MmgBMZOaeAAcU7aO9Lj15rTlE2NwtLgGlGaABnjinyiuN2f7VLnjFO5z7UEDP8qOUkQc/SjGOlGD&#10;0peB04qwDHOaAoxTgM0DgUrAH0oAwKfScUxMQjvRtp1AHalYSGe4p2BSkdxRRYdxeetJSgHrTgBV&#10;JXIlqMx2ox2p+D60bDVcoBjPWgDingZ5PFKF5qkgE6c08DNGOAKORxVk3GjpT8AnmgZyc08daqxI&#10;3HY05QKXvxQB3NUkTcMHOKQ47U/HFKB6/hVWC41RnpQR+dO5x7U7nODRYm404IzR1OacV707BpJC&#10;uMAwaUrxT9pp+3BxV8pPMR45xThjp3p+30oGOlXYm4wDHSjAHenbT03UoHp1osFxg2kY6Uu3HU0/&#10;GDSY49aYXG4I605Rg5pwHFG3FAmwx3owc5zTvl9aNp7dKBXEwaeB6Um09KXae/FUkITGelKMAU7Y&#10;RTtpxVqIrkXUUuM08oR1pSMdapRC5HjPFGBnJqTGO1A96vlC4wrxRjHenhcdKUA/nRYi5H3UU4Ly&#10;cU7aegp+0/4VXKFxgXjp+dJhT06VLzTSOpxVWQrjdvB2HihuOgp9GBnn+GnYVyLGCTSgDAqQgE80&#10;f55phcaV6elNI4YmnFSeRxjrS+mKAuREAnim44wKm9fak2nHPWgdyLgnHSgA9R+NSkZytNI6Y6Ur&#10;DuMIPakZe36U8gU0gg0ykM6cUFed2cU/OVpCOuajlLuRbeKRV29elTYFMIH/ANalyhcZg845qC5U&#10;tGUJxvIHPucVZwR1qzaahLpt1bXdtHG8pmijBlQOE3yAZweM1hPRXZpBXaSP0l8W6bM/ga806xVX&#10;ubu0jt1Hbe8YX9M5rV+HfgrRfhZoEei+HkD31wbYXt6P9bcSFsMme0YAOAK67Ura3TTJ5TcDzQyf&#10;dTHIUVjrPc3N3FZ6enzm4tvNmPTZvkJCV8/FXl8y6k2ojbqGRr6Ro7OPHnPycdunaofJuVFwrQRp&#10;2z+Fa01lm8fczYeSQ4MmOBWdJY2yrcS8k55/eV9LSfLFK54s17zY5PtglgVjFsx0xyOK+BP2mta1&#10;WP4t38elXM4A0+2U/ZywG/aM/dr71W10xriOPERODkZyf50GHSoWSOd7KORGJbf5QcD3J5rHEQdS&#10;PKpW/r1OrDVfZy5nG55L8JZFh+FfhyMyiJ1tU8xT13nkl885zXoBmg85FFyXHt6VcNzpkwMtq8Uk&#10;btkNEBsP0wMEU/zrcTcDIC9NldFCnyQjHexzV6nPUlPa72KDRwLGWMkmMnHWopGtfPRR5rDBOOfb&#10;FXjcxvb9GOT+fNNeZGuPlikyF7j1NaK5zaHmXxQkSL4Z6nLsaNJJoowT0+/n+lfCt9hpywPBPUV9&#10;s/HKd4/hRgAoJdSiHPsGr4hlJJ47VyVY3qHrYZ2gVVTqMcUhXgcVLt7igA5yePakdhHjaBQV71Jy&#10;B6UAdhQVcaQckbelJs4OOven0p61VguMAyTmmhDmpOv+NJ83APFVYLgOnI/Omlc4zTiGzg04r0zV&#10;WJuGM9OaMGgKff8ACjB/2qkVz//Q/EAehpMc8807oP7wpB0znNfeHz4DpntQf0oznGKUD8KAE6Di&#10;nfT86Oc8UYBqrAAyR0+WnAcfWm9TnpUnXGKtIzYcCgdVpB6GjHYVZmBHNL1OOlJ+tLjpQA4deKUn&#10;bTenPSlBxQAAGl/lRyBk07GeOtACDHFP2mkHXjj0pef7ua3QDcDFOGKMDoee1B460xMXHOKaenPe&#10;njkZpcc4oIEx0o4P+1S9OD1FHfIpMBNpPI5pQM0dOlPosJsZwOvWl/2qXHY9RQc49KZAnPboKAAO&#10;dtKAc8/NS4zyORQAwAdAaf8AXpS4Io6YxQAexoA/Wg4ztoxnigAGetAwecUuMBT900uOSO9ADDxw&#10;PrRjvTsDrSgDOKdgGkYpOc81JSFcn+9RYLjcHGKUZ/GnHI5HWjAHSkAh54oAxT/u07BNaKIrkeCK&#10;QrzUjZyM0Ed6fKK4zGaQjAp+D2o788Ypco7jVGetLgg4oHPApdtVYVxuMH3pQMcU7jrScHkVRIhP&#10;bFHQ04g0mDn2oAODzSY7ladjjBo7UWATb6UbTTqAAOKAEx60DHTtS0UAIeelO+91p3BpBgD2oJuN&#10;we3WlxnjvTiM0m6gkNppuM8nrT8dzQOee9A7jeOnegADr+NPA4zR3zVWC43B6mjB+b3pQeOelKAT&#10;zSSENHGQfzpeBT8YGBQOOKbAYM44pcY68U4juKP9mpATjk0hHPBpeepoHJwe9AB05HSl4Haj/Zo7&#10;/WqQAV9KMZGTTh1wPzpRntTsA0gEc0oBHBp/HFJgZ9KuxNxh4FKASc0/HOaNuOtFguNCgDA4p9Jg&#10;UYPrQkSA6UYxyacoFL/s1QDQOwpQM0oHvSr0oAT+GnUnBp+M9KBN2IwuKcOelFLyeOlBDl2E4PBp&#10;QDxQBk804deaAvoRgYp2COafgYxSYJ5FVYzE20badSjrTQDFp6il2inKuBjFWirhQBzmnbfWjBFU&#10;SJj1oHWn46Cl6DiqsK4bcjBpuPWncfSnYx16VpYi5HjnAp4z0p2O9OA9Kqw2xMY/2qUADmnYz2pw&#10;x6U0iLjAMU4AdaXAzSjPeqSIuNI6elLt9Pmp231/KnACiwrjQO1OA/KlwQaeAOhosFxoB/KnY9e1&#10;H+zR0ORTJDHFJsz+FSDGMCl4JoFcbt4oC5waeMk8U7H8VOwrkW3cBijZnrx3qb5fWk6AUWC5HjjN&#10;HJ5NS7MdaXaMZ21aiFyPaKXAHSpADilANWoktkYHNOIzUijjFPCjbVqJNyPb6UmOxqcLxQwx07VV&#10;upFyLb1JpNp6VLgY549KcOtAyvgdaTbxnrU2O1GD1rRIVyLbjkc0Y4zU23jJoK96qwXIsc0o+ntU&#10;oUZpSoOeelPlC5Hjr+lJt5+tSqBRg0+UVyHaQB8tBBC5PT1qbaDnIpu0HkUco7jMcYFNwOOPrUzK&#10;See1LjjNHKFyELkdBSf71S47baAAwyKOULkBGeBShDkjqakKk0mOeTS5RjcKKay4H0qTBzmkI4xu&#10;p8oEOMmjaPu1IwFIQMEmlY0IiuBmjbjkGpCR1JpBzxRYLke3nIpCNowKfjHH86QZ70rBcjKjODRB&#10;EZNT0iIY/eajaL7czLUuCRg1f0OBrnxZ4at4+DJqlmB/39U1x4lWpSfkztw2tWK80frvrUF0dLnR&#10;mjjTedxA7dDXnrKx1fT03EJ/adoAo4+QwzOcn8AcV6F4h87+yZzLP8nmYwB1+cVwGmq0+uWi3Byh&#10;1iJgD/Ag0/fj/wAer5+m/e+ZjU1RpvaQSyiV8EkufmPHWo2t7LynyI8Z65HrU8Z04yBsx4wSA2Se&#10;TUMstgkBxjZu6hODk19ItjzZbsZG1mb6AI8WU44A5r86vjd4l1q1+Kfiu20278izSeQNgrjPA788&#10;89K/Rhp7cX8fkjKIvRI/U145quk/AdJL3W9csLSe5dpZLySWIyO8ozv69x9KVWMpJKLsVQlTjNuo&#10;rr5fqa3gV4ofAfh+DJyLeDOBkZIzjIrsUuUMr8OcDniodJa0j0izj0m0aKyYI0I+5hDyOPpWkz3C&#10;yOwgOQPUdK6IRairnHUlzSbX9amNNORCPKiY84I+pqVZZTM+6Jgdvf61IJH2R4jHUHrUiSXJmeQx&#10;BOMYJrb5GB4x+0DIYvhlp9uRjz9SBx/uKf8AGvieQYavs79pFpB4O8NxOBmS7nYgeyr/AI18Zv1J&#10;Fcc92z2cPpFIrbRx+lP2jPP40/k89RTgOwXpUWOq5AASRxS7SBg1L3yKTAGO+6qsFyHA6jil59lp&#10;+0CnY7HsetO1y7kaqe9HttqTaeh+WjaT1quUkjBXdjvS4zgCnDFKADx3FFgGfKP/AK9Hy+gqQn1p&#10;MinYD//R/EHgUoXvQBkUoPGTX3h8+JkelI1HTOOadjOCtArh254oOc5pwA/KjbWgrjad/u0Fe9P2&#10;8dKpEtjcZGDzTgM0hHY0uetUZi7aQdaUH060489aAExj8fWkx3FP4H3qTBPSgAp4WkGfrSnpWgmD&#10;YA4oGRyKOvJ4pQMmtBXEAOeKOxPXNPwB1o/2aBMbz2p3PHNH3aT2oEOBzS0gyeetOUZ68UEWsNAI&#10;/hpMDLHpUvJHTrS+1A7jOvWlwfu8GnYFIcgZHNUkSJ1yaUAD3oPSngkDI4p2FcZ3owDS5FKDiq5Q&#10;uN5x70f7VKT1FOUZNTyhcTHGaCPypcdqUHH3qfKFxhHY0DPXtTyO3rTRjPFVYVw9PanY9GpMf/qp&#10;2BjmqJE4NIME+lO/WnetJgMHHvQfpTvY96OvSmA0jLUo56Uo60rYxzQAgGaTAzmnc4xS859qAIvu&#10;9ad+lSU0DmgBtJt4qUAE5HNJtyM0CuMA5z60uMdacAKUHvQK4zbjrS9s0oz3pPwoKF46Uhz2pcCg&#10;jNACEd6Og4px460Y70CuJyOlLgdDTlGBRjsaqxAnbB4+lB9jTsc5pMY/hqQEANJjvT16Uu3jmrsA&#10;wL2J/Gnc/wDAqU8n1o2j60wIyDilA/OnkE0Yz+FL3hXG5xxS8ZyOtLQQDx3osMBnrScGnDORik75&#10;NQAmAeaXHGTTsd6D04ppE3G4wOlLj1p2MHFAxjIrVIm4DpSYPanHGaAABxTsAg9aTORinHB/iopg&#10;LzR04peoyaFoATPOaMetOx60Y4xQAEZowKVeetL0H1ppEX7Bg0mO9P25FGPXir5RNidDml4NPxzm&#10;kAINDiQxM9aUjFLyKT61SjYQYNJj0p+OMU7BqgGcml4FOAB5p9AEWOc04Z7U+kA7igBMDvS844pS&#10;OaUDJyaCbiYxTvu0EdxSgGtUiRSSaOMYPelIxQF3VVguNwM57U8c8UuOMU7AxVJENjQM9aXHrUlJ&#10;gVpYm4m00vUUtOxz92kK40cjNPxxk9qOOg9KcBmrRI3HGKWnAEjFOI7Giw7ibcjgdKUDmngGnc/e&#10;NVykXG456UY7d6cFwME0u2lyMm40DjNO47dadj0p2COKtRE2MwKNv4VKR60U+UVyPGORS7eDipdu&#10;eaNpHvVcoXGgAjijHepFXvS4NXYzbItvtTgMU/ZSlcUWC4wDA96cBnpT1HOKcB3NVYTG9DkU4LkZ&#10;p4Q85pSOwrSxNyIj9aYRg881Y2nOKbj0ppBciAHajAzkVLtFLtx0oC5FjNGPXpU20jijb/s1ajcL&#10;kBHOT0p23I571LtPT0poUdvwquUVyPac07bk5H6VIF4zRtPUdKaQXIwDjml2549KftpDkHH3TT5Q&#10;uM20YHapNuOaCq4wKfKFyEqPSj2qfaScimU+ULkLKMimkdjVhhzTdoqLDUiLaSM0znGfQ1Yx2pjK&#10;AMHtRYfMVyuP9qk2t3qYjP8ASjA5zRyoq5DjCqD0puCc85qfAI+tMx3qHHsUnciwc5PWl2j8aeBz&#10;kfhSY4pWkVcbW34NiM/xE8HQD+PVrb9HzWLtB6nmuv8AhvEr/FrwRE/CHUYz+QJrhxa/cy9Dswv8&#10;WJ+pXiBIRpxDSF/3wIGep8ziuI0qW1TxNZxXEmJ/PuJ2XHRIrGGPP511Hi25jXQ4hZeW88k0eMjg&#10;AScn8q4nSNh8S208g8ycf2pkjkgJFDHj6cV87TV9TOTtZHXW1zauw+deRnGw5GajaeI24KFuSBwn&#10;Gc1m215JGwdY5OI+O35U1NYu0gij+zknI5JH619FG9rHmNo24ZoU1MZjmOACxAz371+T3j2LUNT8&#10;ceJby38+SK51OVowElIMe49gMYr9SItXvJr+S0itvncAZ3gc14zN+0B4Et1RYbPffxyeQIBty8hY&#10;KRkDg55qK9Hnik3Y68NW9nJuKuejaRMyaPpccUfmIYYhuzgZA/StV2keSRWiwcd39BXI6DeXl7HB&#10;br5UH2aQrJ5mSS+egx2xXX/6epnd3jA6HjPbtXdFaI8mUrybK0n2nEW6JccAc+1LuuY/MBHp/Kp3&#10;S52xAyDr6VXmSYGXdLnJrTyMzwD9paZ/7F8KWrH77XEvH0UV8gSYDZ219aftMFi3hSAnpbyv9PnA&#10;r5OkB3HNcclqerReiIBkdPzqUfMM4pqjBHvUqpzgdq1S0Opsix6cGjGBmpWHzY7ZoxzuWqsK5AVP&#10;UD8KUr3qUjB4p20E4NTyl8xAV5pAvrUpGcZpdvPGKqwXIyp6Z5pSnpUm0nntRjbjtTsFyPYSSU69&#10;80vly0/ntSc0wuf/0vxCGOM0ud3SssaiR/BmpxfwseQRX2SrwfU8P2Uuxezk8dadzj3qqLq2b+PF&#10;TrJG3CuK3jNPZmUk1uPHYEU4A9RSDj/61Lu6VtcgfTc55p1FVcTGtSDPT+93p596U47U0yBo9zT/&#10;APeoC56dqcFJ7VQDMDGKXBFSbDjpyKNuMYarsJkfUc96Xg/7VP6HJo3Y9Ka03JbG0AdqBIrn5Ogp&#10;wGParWuwhQP/ANVJ2y1LtFKM4zTAQdjSkDpQB2FPwDQJidM4pRk8DvRjjmlGKpbkNhgg8UuT36Up&#10;5FNIGeK1sTcX9KUY7UnOAKPemSN29KcOvHftTwOOaTbzQVcCBjFIFweOtOHvS9efWgkbgng0EZpx&#10;9aX3FArjSO/WilP86U8/SgYmR/eoIGckUuD1pfbrQAg9qbTmGDRz83tQA08dadt9acAcUo5GDQK4&#10;zb606ggdaXaM0WFcYADSgY60uCDzT8dcUBciwc0oGeKfjHvS7RRYTYz3pMY69qeR900veqsTcbyK&#10;PrRjrnvS59RxRYY6kwccUo96XgjBosAzbzSFafRjNFibhtOMUm3uaXrwacRk5HBpJDuMP604HFJz&#10;ninYIP1qrDExzzzSj1xSgHpSYKmrsZifWkp2OaXgDilYAwOlIQcYpwx1FJ069BT2AbjB4707g0m4&#10;Z5pQc1QCDg0mMcGnZzx3pOSM0AB46daeOtGOwpCe9ZMAox2pfej9KLAIB6UnTqKXHOTTuetWgGHp&#10;S+mKM96UelUAu00YzzTqKBN2G45zR93pS8GlHvQF4jdtC0/2pccYoJ5htP4x7U3GOKdwKtIUmGOM&#10;U7A6UnH4U4e4qkjMMcYNLwaMCj2IqwEAwfSlGelGBTuTQA3B6UuCDxTttKBinYVxAPWnUEcUcYx6&#10;U7Bcb/FTqAD0oI6etKwxMflThxyaUDHFPAzVqJm2NIycnpSgAcCn4FHatFEVxNvrRjsadT+1VYzu&#10;MAFKAOlLtpcc5q7DDA/KjB60v1PNPXpTSJuIB60AdzTwPwp9UK5FgYNOA6GpBz2owaCLjceoxSAd&#10;zUhHajac4ppCbFXpRjIyadt7etOAwc1rYm4gHalGO1PwenrS44zTsK4mOc0oAxinYxzTgMUyLjAM&#10;DjrS7fwp4Unin7eaBXI9vNOC9DT9uQD3p+BVWE2Rhex7U8qOtPCcU8rVpE3Isc4pduDxUm3OM0bS&#10;ORVWFcYFBPy0zbg8VPyKAM0coXI0XIxShc/1qQKMVJtNOxNyMDuaCp7VLtFKFBrWxNyLGeaQDIqb&#10;b/31QVAquULkOMc0YwOalIzRjuaaiFyPHOaMcmpMEcUm2r5QuRkdxS4FP2mlwDx601ELke3npRt9&#10;amC7qAoPHfFVyk8xCBilwDzVgKPSk2g8VXKHMQAcYxRgce1TbcDJo2dKOUm5B9aDgcip9oB9M1Ht&#10;4Hp7Uco7keB07U3H41KRt4NJScQuRFc8GmlTggnmpOMfWkOKLF3K20j60u3n1qXHSmjngrWbRpcj&#10;K/rSY7d6mxjOflphHbrSsNMiPt+FIQSAT1NSkdxTcDknvUhcjK/N0rvfhCpPxp8FbkL+XdSSYAz0&#10;iauFwB16CvSvghvHxz8IFRkJ9pbH/bI/41wYpfu5Hbh3+9Xz/I/RvxPK0+k2cYtmgywYs+AOMn8z&#10;XN6d9mt9R3wPvKRaxlQPWaNc5+orpvE8txJa2dpIixpJnOTk/cJrndNu5A5skgBQWmoXAJ4z592Y&#10;/wCS185TXuMJK0lcpxy3JEmLbPlqOSR1x1qnvuGFufs4Tf6v3rUjMwSRkWPoOueuO1VZYbsfZ03x&#10;9zgivoInlMrWd1e2mqyXckUZSAAnByeP51+eEvwv8dadq6eLdU0Ce3s4r0XrGWSKMGMSg5AJya/Q&#10;ST+2Iob+5tUjnnjBKqcIPkGSST6V+b3jz4h+IfHOoxz6lOshj+UrGmxDzzhMmuDMXTjBOZ6eXyqK&#10;T5D7k8MDUNUs7TWreVVS/aSb5BnCE9Cfau9ik1GDz/MlzsOOnX86+K/gpqwhQ+HbvxLNYQXMu1bK&#10;LDyPJIeSCfujHUivre308WFrJFFczGMHA3HeTz3J616mFrKtT5kjysTR9jU5b3OrW4lYx7pOx7Uk&#10;pDxT5kxjI/TisYRKsiIS3I7mopIU8qUNkc8c10WOZSPC/wBpQ7dX8NQ7y+LFyT9ZDivl1wdxwvev&#10;oT9oCXf4q06MHiLT4x9PmNfP+0ZyO/asWt2elSfuorgfNk9qlK+tLs9aCApwTTR03GhfvHvSkHAJ&#10;Xil28YPzGjaMbjwfSqC4zAUf0puM81MYzjPNAXp2FA7kRXHWkx0zU/8Asjv2pm3J+lVYLjevFIck&#10;9etO560uP/HaSQDOO4FHy+gqT5B99TjtR+5/umkB/9P8Gie4ppzxUm0nnvSHk5roMxMntR82flNB&#10;HWjHvTTaMx6vIvGTVhbmYDO+qn40beOtbKrJdSeVPcu/bpx1ekN/cH+KqTEY5FR8HpWv1if8zJVO&#10;PY0DqFwf+WlH26f/AJ6Vn7aXApe2qd2V7OPYvi8n7OaUXt0OkhqivDY604elL21TuJ0o9i39ruTx&#10;5hpPtMx6yGqwxnHepFQtwOSar2tR9RckexL5zn+M1JG0zthWNWrDSrm8lEUKFz7V694d+GF3fJ5s&#10;w7dK6acaszmqVaUNzzGFXhh3klyetXo3WRco1eh6r4N/sVxb38TeXJ0kHb6155qOmz6XIZUyYvX2&#10;969Kji1TfJI5HD2i5ojwAODS89utQQ3CS/KDg+lWguRmvei1JcyOGWjsxCAO9Ln/AGqcByaUDPWq&#10;5SLjCM/hS9qftX+GlA9KfLIVxm2l46fdpdvNG0jpWhIEdjSAY5p4GKdQBD7r3p4Ixz81IB6U8AUA&#10;IfSj5s0oA6UuCelArhSEcUv8jS+3agY3B6mjmne22l20EpiAZ20FSTTselHTpVpCuBUGm44zTzj5&#10;sUDANFguMIxR14NOIOOBQRjihIlMbyKXBNLjnNPxjrVWC5HjtmlGc0447UvXIosFxo4OadnoRSAZ&#10;oGe/5UhMOAOabwKcc96PemyRBnBxxRgjgUoXinkCiwDPr2pcf8CpxBxRTsNsbz0FGc8U6k4FFhCY&#10;A4NKDxmgA4yKBnvRYBeR170ZApT1oyB+NOwDcdRRjIpQc/hSj6UwE5HXtSg4pQCeKYT8pH60BcGO&#10;BuNU5ZRvAH1qu8+1yM+1RnMhzXnVcQtkdMKb3YguWVzk/hTlufm/lVSSMg7h2qEsSdwryXXkjs9m&#10;mbiXINTecCM1hLIeoqwkhY4HzGumGLezMpUextBww+tPBycVkiZuh9acLk7ueldqxMbanO6T6Gpu&#10;HTdSkHGKoifjLflVlJlZc56V1qrF7GLi0S9s4oPPTtQGUGlDL3rS5IbRS89qazqvVhzxQGU8560X&#10;QmKOlA9KUEdT0pHO3kc07kPUcBmn1W89OAe9TAgkrTWpPKxf9mnD3pQM8ilC+tWkSJyKVaXHpQB6&#10;1qAvHekIzS0u3mgBKMYp38NOoAYBml2mlwe9LVJAKBmkpwHrS4J6VaRLGY4+9S+xp230pwXjiq5S&#10;RuOMUuBTwtLV8orjFXHNOxzmlpQcU7GdxKcB3py4pMH+7TC4mMdaXAp4Hc0YJoFcTGRin43CnAD+&#10;7Tsd60IbGBaXbxxUgwaNvrVWFcbjH1pQAOlPxjilAzUk3GheaUAd6d6U4LWliGxuBjmjGOaeFpwU&#10;1VibjQM0v3akAz7UADg00hXEAwOBTsZFOA45p4WrSuRcYAOgp4zTgvPHSpME5q+UhsjCkNin7QBm&#10;nBM9adjPNCQXGYIOPSnKMin45zTgCeverURXEAHbmlA7mngN260oHNXYjmI8fnQBmpsClxkCqSFz&#10;EO3HFAXP0qbbngU/y3p2Fch24OaCMVOFGM+tBQqatJCuR7TjFO2mnleMipArbsVaQXK+3tSEDrVp&#10;4xlSKYU4qrE3K+ATxRtzxUxXil+X1quULkezAphyCT61MARxRt4yPxqrBcjVcBe9G0cAVKAemOaf&#10;sxyapIlsr7ADTsHGTU+znPpSBRnOMVVh3IwM8Gm4IqxtA696TZz/AHaaiTcr85FOqQp6fLRsyMUc&#10;pVyLHOabjA44xUu0cc0u0UcrC5X7FVqIjirJwRwtNZMUrCTKu3H1FJtq1tyM03GRg0uU05irjA96&#10;XHODSkMPvfhS4BrOxrciH6UnB5pSvpTiCcfnUtEke3HHemgc+9TY420mwd6XKXchI549a9b/AGfI&#10;BN8ctGOeYNPvZAcZwQoGf1ryjBr2v9m2BpPjWHU7Ps+j3khPpnyxxXk4x2pP5fmjtwus/k/yZ95e&#10;J4ruD+z5bif7Qic7dgH8J4zXJaX5zPJIqAf8SgDJ7eZfTE11XiaW2TU9Oi81pdgH7skFPnx+tcPp&#10;TXDQXLOTEh02yH/fc0rYrxKSvoVPc2ysxSciQAJxjZ7daz5FvFlgdpQfl4ynSqrtMEuD5sqc5PP+&#10;eKpXbmOSBhKz4Bzz617qgePKYy6XVFsdXnt73D+XKoVo/wB3gpjk9a/MLUNEu7W+ntZovLkty+cI&#10;cOep5PtzX6JeJdatvD3hTU9TnluIBJ5ixNGSSk+Mrj15r89/FHjzxR4pxLqtz5kiA8rgHJ6nI7nv&#10;XkZm4WSkz1ss5ndxJfC0d6+u2cemWBk1LAMS8FzJ/BIpfAAA6nNfaHg3V9XaC70rxfds+px4IXnA&#10;TP8Az07t615lZ+DfDlx4ngfQYLVLIWts08LAJJ58Q58piejfxflXukKaaLDzJEiQlhhQQcDPStst&#10;o8qc2ycxrKTUIm2yWCThDL/yzycvkVR+1WCwP+8XfuGBvJ4Jqh9o02N0KeWcCoGuIWhGwx5LfpnO&#10;K+hufPNNdDwn44zxS+OQlvykdpEOPpmvHiD1K8V6D8YL8r4svLpSHIjiUH0wvSvn6TVLuSbeZCM1&#10;5OIxEaWjPfw1GU1odffajBaECTkmrkbiVBIh3oeleeCZZJg9w5NdxpsiS22Yk2JXPQxXtJ2todtS&#10;goQv1LwGDgdTTguc47VLtyBk+9R7T1GTXqpnERsSWzTgo6jinGM4+XrT9oHA4qwIdooUbTk9TUwG&#10;QB+VOwQM1Virlbyypwadt9PSpdh9acFwQD9KLBcr4celHz+1SnjrRkUWC5//1PwfpQp707bjpTcE&#10;V2HOAUH+Kk2804EdKDilYBuwik256U4elOUjoaLARFM8GmbMCpx70p5JFFh3K200Ac/3fap9gpTk&#10;jnnFFhEGNvJ/Glxu4H4VIFA6jpQBg5HemO5NFbvIwVAXJ7Cu40Lwne3rZZMJ6d8Vg6HfpaXIOVjf&#10;tIwyPxFejQfE/wAQ6LH5K2Wny8cSqM13Uo095s4K0p3tBHpfh3wjaaVHvK7z3r16xlWOBEhAwfav&#10;CPD/AMaNDuB5PiSyazkfgzQfOn4r1H4V2Vt8S/h+wLR6oYwOzRuD+Fesq8LWTPI+ry5uaR6Lq1na&#10;6xYPb3GHOMivn/X/AA7c6cjwuBPbE4yeoFeiW/xJ8C3bGP8AttYHToZUKAj2ODV681Pwnf2zv/a9&#10;m8eMk+aD+OOtcNblnszupxlA+T9S0iWzk86DJj/lUFreB28uY/P2Neta1odpsN5otzFeWknTY4P4&#10;Y6ivKdS0t4pWkiGPUVnhsXOk7HTUpKauXgvpzTsY5NYtpfFD5Nz06ZPappdRFvOBkPG/XHavqo4q&#10;k489zx3Rkny2NQDFL9Kzhqtif4yPwqX+1NOx98/lW/t6f8yI5Jdi5k/3qdjjNZx1axHTe1RnWrRT&#10;8oaoeJpLeSGqVR7I1scfSm4Pbisoa7bjpGaBrVuf4DU/WqH86K9hU/lNbA6UuB3rI/tu27Rk0n9t&#10;xdojn60ni6H8yF7Cq/smxjA560dsCsZtfjHCQfmaZ/b3pAPzqfrdD+YX1er/ACm7gUuOwrm2164P&#10;RFAqM67dnoAKh46gupqsLVfQ6oL3pp4JBrkv7R1C6O1JMVtWMckKF3Jd+5qoY6lJqMURLDyiryZp&#10;8HpzRgY/u0ilX5WnkZGa9FNPVHE9BARjPel/ioPHFJ6etMQfXvQMH6U7k9aMelUgDGOlIeRTvlAN&#10;AHYU7AN/2acM9aPY/NS8ZxRYBuOc0oHFL9KO/FFgIwDnrxTvY04daMj+9SsA3vTselHQ0q1QMCB1&#10;NJgk+1OPSkwPSgBtOI7inYI60naqsAY4xRgUtGM0WJT7iDpTG4GfSpKglVhl+tS9ENMiZ2Bf1NMM&#10;rKCPSoWYl8DqKYWODjqvrXFKb6HTGCe5PLdMq8c+tZr3rl85q0elUWgZwSuDXnV6tTZM6adOK3Qn&#10;mhjljjNPBbHFVmV1+8MCkDbRliQBXmczvqdXKraGism5cA9ulVpFDjdHx6VFv3ZdSD3NRRygHnp6&#10;U5TvoxKJKUYZBpImZHU5qZ2TqvSouEIJrMtE+89T60gPPNRF1wGzzTDIByKrnJsTNIc8fw0vnbSO&#10;aqu2RUZYdTQ6jDkNVLsgbnPSpxdBuFNYe7jipFcjmtI4mS0uZuity9cTtkAGoUuGB6nmmFt4Wo8l&#10;HK1bryetwUFsa8k7lQoPakFzIgB6gVnKw4OTwOlT5IwPxrVVpdzF00WftKlicYq7FMM7geKxwwPP&#10;enDd2zW8K8k7kSpo6lGDDin1kWrlW2seK1weK9+jU51c82ceViY9KWlwaX7tdBmLgUtCjPNP/pVI&#10;ljKKk2n1pAMU7E3EAPU06nYweadWlhNjdtJjn1p2BSgdqYriDpTselLjuaO/FXYkNpptSUcYwfmq&#10;0hXEHSjof7tOwaX/AGaLCuAGDTge9FO680WIbG1IB2FFKoFUkK4mAOlKBml2mnY71VibiY9KX2xS&#10;jrTuhyaqxNxAvFOpcGjimkSL35pcc5oAyfanYNaWIYmOxp4GBkUAetLnjinYm44AdDSAc+9L2xTq&#10;vlFcMd6l4z81NIzUoAxz0FWSxFHpUnHWlxjkUKMGmkZiEA9acMd6cFGMVIFxVktjFXipFX8qcopw&#10;BBppEjAvQ/rT9uRzTwOcCnbOOadgIOC+wnaafsFZPiHW7rSYILRLlYYpCZDwMkjgcnnoad4bfxP4&#10;pW4t/DWnXuvXaYKrY2kty+M4Y4iVjgcZ+tc0sRCMuWTOqFCc4qUVc1/lztNTKgJwBWrb+EPibe39&#10;nFYeD9YuYtVlFlZlbKTy57w5XylkIAMgYMCM8YOehrv7P9m79pzWL+fQdF+H9/Pq+l4F7F5tshie&#10;Qb40bMoGSvOOvrWUsdh4u0ppG8cFXltFnk5ntBI0anLoMng8fU9BVmONZQTG2fUV9r/A39mbxbp/&#10;jt/hf+1Xp9x4c8J65pF3rR05b2MSvd2bLb28z+SxkWRTKfLUEh+44rA+PH7Pfw/+CNxpGn+HPHN7&#10;4nvNYW5lUXdotulvBaOsRSQqqkymUsMdgpyM15EeI8B9ZWE5vebsuqZ3YjLPZ0VNT9612npb/M+R&#10;CoFNUDGBWteweTM8ZIJHUiqKpivs0r6nzKkREEDIqFulXCOCKgKc89KLWKuQDoKCMVY2YGaXb3FV&#10;YLkAXFO2ZqXbjrSDpxTSGMVfm9qdj9amwMZpMc4pmVyILxinEY60/BApVqrDIwtMI5Oan2jOabwD&#10;mmkNMgIPf5qQjiptpBpCOcmmVchwc0DGOnFT/NjNRkEjrQFyJhjpzSFDj1xT8fNQRjmpsMh24HqK&#10;Z16CrGO3ao3XAzUgVSvp+FIFHOambrUBzv49KC0wKg9DjFN2c8jNTBSelNKDOR09qhoq5HjNIQcU&#10;8jacjpTcc8VhIsjwc5r1T4F6hDpnxD1nUrgAxwaLOOfd1/wryouEJU8V0fgTUrfTdb125ncITpE8&#10;a56GRyMCvGxutK3mvzPQwztJ+j/I+y5fEUEwtr7Rirz7UGHzl3yuT+Fatg0scF7uu5JR9l0pc9ME&#10;xEn9TXyN4j8cX+k+FbPTNLnDXkg/ezD5CkYwcJnvn+Vd58PPHkOq6T9j1l5/tMhtgHmj8uNxBEFK&#10;oehwa8yNlJIxUJOm5H0FM8ZSVJLhiC2OXxz0/CsG+uNKspo47icDAIALk5P4V49rfjOztLl7dsY8&#10;zP15rjLX4iGPUo55YwcZHXj6/hXsOpbc8vlb2Nn4gW03iq6s9J0ieXzBI4ybgJAmeuQeOnevD7nQ&#10;tH02+t2s7j7UY2BPmY2b0I/MV6n4i8UW/wDYuqWyTwXMd5GOgG+OTv8AUGvKND8h76A6i5MAIz05&#10;46DHvXh4tQnUR7GGlKMfdZ9TeH7nQnt40vjapIIw0SEAOSeflx2FdAl7p5sAY0G8N02V856ppbWn&#10;iJLu2kjhdyiwxqWMY9ieuPUCveobsiztony8qKN21MAn29q93DTuuXseNXgk+a5fW+tY5ndo94SP&#10;cRs7ivnfxV8WdRtbl7SwGyP+IEenoe1e5yTv5F/OsbEiI9RjtXxFrCTS31xPNkHccZHWs8ZXlTje&#10;J0YGhGpL39hNc8RX+vXD3F0x5OSBWHHCJcKpwSec08Mc42j5+tOdQuzHXGTjtXyk5ym+abPr6cVB&#10;csVYbcWpgZUcjI7V02lahAtukPdazrDTzqMnJOO/+FdHp/h9LSbzxJx2Brpw6kpc0EYVZRceWbNU&#10;E/3TyKkCgj61nS6nZQTCMPvPTjt61LPqdpbcMd/sOtfTqrFbs8Zp9EW8dhz9aZg9DWRHrsEtwIlT&#10;eh/Ot/Azg546VvTqRn8LG4tfEhm3nbipNvGPTpT9ufx7inhcDAycHit7Gdyuq73+7+FKqmpcHoD1&#10;pCQgaiwXI/KB6nFHkr/eqQENzt/lS4/2f5U7Bc//1fwg6c81Jnvioie5pQxUciuu5zj8CmMR0Ap6&#10;lscU8rkZ7d6YEIGaXBzj0qTbjjPFIRigBoxjmm8DinkY6ZpBnvQAYGOOaNpBNLgDmkOe1BmJ7Gkx&#10;xmnZz1agjjj8qDQbk0/d703GBmjOODVImw/pyKXJPPrTM8Yp3IqibDW55pmxAfuCpvvUmTQAiEo2&#10;Y2KH2OP5VcF/dhdplYg+pqmRzxRQA95XfljVc/NzUnJ5FKQfxpPUCLHpSb8cYp5GOaaR3rNo0Eyc&#10;806mgdjT9pqfeAbuFJuNLjnNABxR7wCbj0p2cjpRj0pB1NPUAyKWinYJOAKoBoz0qxDA877V4A6k&#10;09LbPzTZA6Y7k19P/Cv4HT6y1trni6Ix2HBite8noZcdB7fnXbhsNOvUUIK7OPE4qnh4OdWVkv6/&#10;pHmngP4YeJvHAc6LGtvaJx58wOHPtjt710HiT4e6t4BuxZa3i5icZM0YOwE9v/r19sa34z8CfDK4&#10;tvD+rf6C7xB41RDs2HjsOK2vEelWHijQIrq0jS5s7+MjJH8BHFfbRyuEY8nN734f5n53Vz6rKpzc&#10;loee7X5fL8T8z7yEWM+YJBJFJyuD0+tSRusq7lru/HPgS88I3U5MBewzw20l0Hv/AI15cs6RSZt5&#10;N6dwRg/lXm0q0qEnTqn0lNxrwVWmzZwM0gGKSOWFwCJAM+ppjXVnHw06g+1e5zJ63Oez2Jxz17Un&#10;0qt9usicCcVKtzZ951o513KafYkwCcCjbjmoTd2Q6zrTft1j0E4/WnzQ7hZ9ixg0Y7imLPbuPllX&#10;86kBVh8hB+lUmn1IbtuNpTntxTuDSMMigLxE/wDQafTcHPFG0UDbDGeKdSdqf8vrQJsTBpzdKQDu&#10;adWiRL1G470fNTsZox3q7CG/xUYOMinU/aKLARfe60bak28cUhBxRYVzPeL5iKryRAhv4fpV+QqW&#10;xVKYBR/WvMqxSOqEmZ7u8fAf8D3oSaVVO6I7PUc0SbkBZQfMHeqLSTN8jOR7V4lR2Z6UFcstdwSF&#10;VHHqTTZWtgRsOUz271SZQO3NIELgjGK4nK7NuQtyfZpSPL+QnioTbYmeKI+YBz9aXZIFzsyBzkU+&#10;C5WKXzRkp3qbp7jSaGmBl2/w5/GmYZQNxzW00kU+DGR89ZkybZNprSULK6ZnGd+hXzwwpmeKCOeK&#10;TjGGrE3SEJwPahc55p204zTBwMDqe30oKQ7J+lC5H+zTl6j1pSMEYpWEx44NOf5lyO3NMHJ71NjI&#10;HpWiMGNhUtkjHHrU+D5e89TVXZh8nOzrxSZYyZhyfSri7CauWUyvHbNW1XcOG+tVQucDrUrI8Y+U&#10;V0RZjIsRy4Oc1tW86kda5pCR82atJIQCfvV20azizkqQudOCDwKUA4rMtZ3Y4etcH0r6OlNTV0ef&#10;KLixB1NLThnFO2kmtjG4zBp/fFIBincdBVIVxv1owc0447UuO5qiLgtO6/hSgYGadg+tWkSxMAUm&#10;BnNP7Z6UoGeTWoXGDk80/GTg0AAHNScmlYlsjwaXbTsYpcGmK4lKRinY4xS1aRNxuBmnUUHnrTFc&#10;Kd2xSAY9qdnHGKBMBwfpQMdqXr06UuOcU0iQ5pRmnAZ4PenbR+VapENifWlxnmnAAhu1LtHWqJuN&#10;x6dafjjNGMDml2iqsJhjjFSD9KUKccfjUgUjk1RLYigHrUmMnigHinjNNIhsAMfKafyaAM09QQcB&#10;asyFwRTwBTgo6U9R2NaANC08KTTgpyR3qZEyN1VYTdhqp6LUwTb97v0pyDPFbelwRNcxeeMpnoam&#10;WkGzPmO1+FWt2ug+LLzTNW8W6F4Ms9VsPmvtd0/+0oyYJVfyooxzGzgn5sYOMdxX0fr/AMTorf4v&#10;6Tr8P7QGn7BpuowzatpHh42EFmbhdkcP2YbRIZV+6/8ACUz1xX2F+xyPgdc+HPFFv4g8H2us+ILO&#10;SC7lL2cVw72Zh/dBZJSFUKwlGCRzz9Pyw+Lx+EU/giz1LwVpV5ZeINUvpZ7rz9xtooHLSRwxMSQx&#10;jDYOPQV+WYmt9Zxzg1pa3fW3r9593gMRSo4bkhJOa3Sauteq3Wm2xD4X8U6J4fi8FaxdePdYN7Hq&#10;6axrmmWeUOnpFMyJPaXGeLjyy0m0gjLA9yKseIviHep8TtV1n4W+M9YfTNQW7+z31y+Lx4pYxG4l&#10;Pdhkru645HNMtvE3wZt/C3hPQofh/Jc+LNEvXu9cvpbgeVq9oXOLbHWMbSo9AQfWqepT6Tri3/iz&#10;QPCQ0DTJ9QMduIpQ8FmjrI/2YcZYnGc+1epQwtKrWkqlPTVaxt1X9InE5lXp0U4Ts9Ovk+hl3+re&#10;NdW1GPXte8V32oajaReXFcTStJIiA79gcnIGecetQ694t8V+LLmO48U6rNqkkTSsrTHJ3zvvlP1Z&#10;hk+9QTSYgk+lYaqSce1fW4fLcJDlcaa020Wh8dVzDEV7+0m2DZfLE9aaFOc1MEyMGnqgHVvpX0KR&#10;wFYrxio2X1q+eBjrURUMcmtLCuVxH3o2c9Ks7ce1Jt9qqwXK7JuHFKEIHSrPlnFBjJquUOboVtvb&#10;FJgemKtCPtTTEcKO1HKFyoRzmgDNWPLA6daTZjjHFXYq5DtOM0mDVrg1GwyMU7BcrnHemgD5verG&#10;0A4C0zbzj0qXELkYUAnHWoyBmrRQdahZTjNJxGmQYyM/3aaRgY61OqscZ/SlZRiosa3K+AKYc4x0&#10;qdo34wppjDHtSGVmIFRKpLHHTirMi5WqMc2JXjb8Oawk7AiztOOKZz9KBOrNx6c0jNkDJ470twGM&#10;wHJ57UzcpOBUU7x7eH4z1qqy7l/dnmuapO2htGNya4i81D2xUOk280i6hKAGSNY1OevznjH5VRea&#10;ZVxvNWdFmb7XcS+eIHiw2W9q8WtJSPQjFqLueleFVsIbi9+2wQ3cccZXzpMOEypxwffuOavPHoxu&#10;bv7NI0VrHN/oqnOHOwZ/XNU7HT1j8NSX9xLHcXMcku6FU2JjJwXI5J74qh4j1ea4uZrW6s47SQTO&#10;cR5GDgDAHQVwozknaxzus6ktxLESPnxg++DXPlycsQcgc1LdzECL7RGQY8cgcHmoIZcv8x8sP/F2&#10;xnrTmzSEbIZbxQySNGsfL4+Vuhx3/Cu10y28PXtzb6fHGPPeIHK9Cc8/p616D8H/ABJ4J8KeJ9U1&#10;XxTp8eqW7+H7+CzhlxiS9nMKIQTwGVfMb8Md64Dw94gm8MaJrvhtJA8+qSW5XMYyBbtIc7zyByOA&#10;ea5o2jU5Wr/kdTi5U+ZM9osdNtIrjzVtPNNv/eIIQgdue1Pv/FMGn2+54GkkTHG8D8q8y0DUoLHT&#10;zaXW64luATuD45Nc78RNQeNII4I9j7R8wOc+1e37ZRjzI8FUXKpyF7xT8XJrgvFpSGCNwFZW5PHW&#10;vGri+uNXl82Xlz3PSs+Wzug4mkRgH7+tXbaExRFn4Djg189VxEqr5XsfT0sNCkuZbmaV2nBbAFTz&#10;iI4aI9qhYbmIHrQd4wa5Njv3SZuaTqn2FXDdMcD1pbzW7q7wsf7sdMCsUBGPNPSEqdx6Dmt41pqP&#10;JFmEqVNvmZC/mRtuPU8+9MJZhluvetCQxyBDGuSOTQEswN+459MVhZspTS3KcczwTJLF99eldPD4&#10;iupJU3AYPB4rn7iVHfCDAxjpVd8jae2M100qkqTbgyJQjU+JHrMYfIPTeATjpVh+Bzwa4nQ9UO7y&#10;JSXBHA9K6wyCXYVOXz0r63D1lUjc8OrTcHZlzarJg8k1SmLIxROSevsKuyERDPQGqMPzL5jNy5x+&#10;FdTfQxQ5ICEGcc8889ad5J/2at4LAAjp6mjyz6frTsVzH//W/DL7B/t4qUWAI4k/StxNGvLgf6N8&#10;h6DNYd1FqFjcNFPjenpzXe423OBTvsys2nXK8qRR9muFPzYNTLeT42yYoFyxxnjNFiuZlfypDxs5&#10;o8twPuGrZN5/Am8Y96atxeu4Atwx6dcUWBSbKG1t2Mbg1KUI+Ygg12On6D4k1FitrpbSHvj/ADin&#10;Xegapb7xeWhjdOoJGR+taxotq5jKtBaM4ZgV47U4Ej5cYrRlWNCQ/BqxZ2vnnCxSP6YBP8qz9m9j&#10;T2i3MbcMf0pQvKsvT3rp2020jQ+dFPG+e8bgfyqiLGwZsCUp9QetU6bQlVTMgA8mmFSd1dA2mRqu&#10;d/GeDitLTPCL6vcpBb3sUA6lpiEA/UUeyl0RLrRW7ONA44p38Ne0Q/BLXLi3luINUtJQBmPy3B8w&#10;+nXispfgv8R3UmLThIB3WQGtPY1VvFkrEUm/iX3nlp9KaQB9K768+GHj+wjM13ok4QDJOM4ri2sr&#10;oEh4iCOoxWbi1ujVTT2ZVP8AKjANTiCU/KUNKtlduwWOBnJ6ADJqS7lal3Y61M9tcozJJDICOoKH&#10;IqAPHnAagAycYpu009to43Uw4znrSY0xDkUnvTsr3NJtz0qCxKU47UgBzg0v060AGewpKdwee1TQ&#10;Wk9022JM/wAqEr6IVyHaWGO9d34Q8Eap4mvVih2xx5G5m5x+ArW8BfD3VvFt7FHbQeXb/wDLSWQc&#10;Y9vU193eDfAum+HbKOG3jUunOcY5989a+jy7LHiHzT0ifL5tnEcIuSGsn0/zPJfAPwJtdK1L+19d&#10;P22WNsxDGIwPXHr9a+q7OySC38tExjoPSktkS2xkfOauM6+XjZmvuaNKlh04UVY/NK9eti5Kdd3t&#10;suiPjn9ri3c+IdHuymfN08KcdjG1e+fC6bz/AIeaWpkLpGoUc9h/hVf4xfC//ha+iafb2d/Hp19p&#10;8j4llQujxOPucEHrW14G8OXvhLwtaeHdQnW7uLcndJHnYfoDzivHhCpHFynbRo96rOm8vjC+qe3U&#10;6vWNCsdSt9s0YkEg2uCM5QjBBr4D+K3wruvBepSXmlpv0xzlT/zzz2P+z6Gv0PWUKu0dCAax9e0O&#10;y1mzNveRCVHBUg85zxXZisNHERs91szz8Fi5YWXNHZ7o/JO4i80eVOhQvypI/lWJLaSwttbH1r6Z&#10;+LXwr1Xwio1DSC1zoeeV6/Zn9D32nsa8JubaVYws8ZXIyD1/I18PVpThLkqLU/TsPiIzip03ozno&#10;rSSVHkXkJjccdKsnSrgjK4ceoq7BqU+kZWHnzxhx2Iol8QTyHIiWMEYIUYBqeSnb3mdMp1X8KKce&#10;jXbnGVH1roNA8Dar4h1RNJsp4UuJFdlDE4OwZwPc9qxv7amAAVafa+I9RsbqO9tCI54jlW9DSUaS&#10;euwOddr3Ur/15npGrfAvxzo+nPqlwbV4owCwWU+YM/7JUciuDGgazaQyXu1o4oCBJIOgz064zmtS&#10;6+JHim8jkiuLxpBKMNk9q520169tw8UshkglxuQ98dK9GTwia9m5f19xwU3jWn7WMflf9WzcttS/&#10;dj7Q+/3Uc/zqyNUss4y35VhnUrUnNv8AI+c5App1plOJQJMenFdkMW4q10zGWHUndROj+3wHJVG+&#10;uM/yqRLiJvu5rkrXWbq3JiSUojjH0rUt9URFw77/AHNb0sapaMyqYZrZHQfKeO9Pqvb3cF0FET5P&#10;p3q5Xtwakro4HdPVDMcZpdtOA7Cl4z7VoTcZg5pQvNLTsAnFArjMCnY9acBx92lAFUkTcQDFMYYF&#10;WAh7UydNkTM7hR6mra0FczJV67fm/wAaqsg+8x/CrT3luvJlHvimNe2BZcvwO+K8aq0+p2wuuhTa&#10;Esck84qlLGMfMOa059R0t0xFId/uMCqU1xaun+tGR1rzpxT6nVCT7Gc0J6k7qtCNDICm0Z7A9Kqz&#10;NC2MEOfWqeBnh/0ry5PlZ3JN9TXZTMUVMbye3p7itAWcDrnGXHXPT8qwo7qSPG7GxBxgc1KupNuy&#10;+T9KqE6e8jOUJL4WST2oizJEDGR1HY1WLrIvvWiNTiYHfEePfvWIshViQvOc46VnNwXwlw5n8SJi&#10;ATgfpTffp2qPeCSfWl80YPHPrWN4mth5xnFDsQAOuO9TBCBlvTNVt+TgnIphcsx5ZPu9Kc2M4+93&#10;qrFJxk/jU+/OXPehNEtMk2/IG/OkxjgNwKQHmjtn1rQyHHkjbyajWLLbR1z607nrUhIRfMTGfSmg&#10;bsONvIpURHI6n2qysCBRnP58ZqqkhU5BOO+O9W45VLfMeK6YWMZtj/Ixxwc0qQNAePmqyjjb/Sn4&#10;DFc9K7VBbnM5vYktgd2Qta689apQqMYVeK0EwAM17mGVkcVR3HjPenZB4oxxmjiu05WLxjijOMGl&#10;704jAz96qRI337U7HCn71UNQDPFtQn3FRpcw2MCPeu3PTAzWbqpOzLUbrQ1ge9LjPWsM+JdLQfIJ&#10;GP0q3Z6tZ3oJB8sjsaccRSb5VJfeOVKoldxZo9s+tPqobyBpkiR9+auciuiM7nM1YMGgdaUD5qU7&#10;QMt8uK1IuIR3FKOlIro3CkZp461aFcSlxxmjBp9WhMTaKTHalAyKdtPSixI0ZNPWkCnpUgX2q4ol&#10;jAOeKcU9KeQOlLVkNiAACl+8KUD72aOTyaBXFAFPx6U0D0NP7ZoJFGT2p+3Ax60gIA/vU4c87c1a&#10;QmOHrT6YpGMhalHHFUkZsQKetPHT39KdgcVKAOta2JbGquakA7U9UwakI5rSxF9RFUVIV7inoOac&#10;q56cUWDmGhcnB+arQHahVqYJ3C1SRk2MRRuBHftWtajLovSqaIavwLiRM02tLGLZ9t/syoZvAnxl&#10;upIJx9j0DiWDdvf91cPtBztHTvzivh/x5dzP4L0dJL2eUQXFxm2YEW8GQpzGehLY+bHTFfYX7Oem&#10;Wlz8IfjzqV3GJXGnRQqCHJAEE8gOAwA55yR2r468b3sl14A8PWpvJLiOKe7YW7psjty5GdjfxeZj&#10;JxnGMV+L4LDqnmuIlF3u/PS/4a2Zvl0I+2re9dq1/mk/+Cax+DHxhnt9E1628JXhsvHivDosoAf7&#10;YYxvbYEJIAVWbLAcAnpTIPDt/wCHNI/szW9Mu7fU7C7eCeUufs6OAxMRTGDJyDn0+tey+Kytr8Cv&#10;hFc6SnjCO6H2xm+1TumlkyPIJRph8zMZx1wACrN1rxVLlH0USu+oSXEt27M0zk2/3cdzky56n+7X&#10;2uCxM61R8yVk/wBe1j6TGYWNKmmnq1+j8yKUqYpD7VlxrlyOgxV1X4OPm4pkIBlGRzX2VNHyK0DZ&#10;kZFPWIdhVnaAQKnEe3rXqQiQ2UfL9qjMI+Y1reWOvaojEK25ULmKHljpT/Kb1q4Ix3/CmNER0q1E&#10;OYqeWOophQA4UVc256U0p8x9qGhXKwTA3Guk1Twh4i0nRdP8Q6lp8sGnaou63uOHik/FCcHg8HBr&#10;AlTMddbrZNv4b8NadbFo4rnzJZIy5IL52AgdAa5qspRtynbQjCSlzt7aW7+fkcLsySVXvQQc4J+7&#10;W4bO2LpGolBkk8vkj1xWZGmSYmcb42II71UZJnNcqYFNAx9KuSqIyBIcZpAhIC1sFykFPWl3EkfL&#10;V0wkE55qqFIlRO3NNxsHMNdQF3NxiuNn8VW6TSQmDgGtLxRqN3YNBb2pCJIpLcda84ZDIxcnkmvA&#10;x+NdJ8lPc9jCYZTXNU2OsfxhAhAS2ynfmrs3ifSngbypJEcj06GvODFjcFaomUk4FeD/AGrXXY9V&#10;4Ck9jcu9avyAYbuRx9K7Cx1zTrgW8Mku2Vxznpn3NecFflqq8bbjiuaGZVYTcnqaywcJLl2PTb/x&#10;HpFsTChZ5B1wOK5CTVpTcmaMYH+Nc9BAzPWiYB/DzmlUzGrV8ioYOlT82WE1e6SQup+vvV6XXZ7i&#10;IoR97is62jWJiHTf7VbdrePh1wayjiK1n7xpKlDsVY7uRfl52109hIZkGf7tZT2yBM7MHqK1tKjC&#10;Q+Yo5zjHrXRRlJy5Wc9dR5W0JMjFckYrT8JSWdtf3s1y5EkcEjQgDILkbMEelVZy7Z28VDoETzap&#10;IFlEP7iUliM8AdPxraqrM5aeqaO507U59TmlS7nW0tHkdvM6SF+yAd60/ElxFqj3Mb2XkS/a55Dk&#10;/OB6VX8JW1tc2iGHH2i6kyTszIE8wKQCc9Qeoqa9lW1Atpo/35luP9aeo3nknrwKx62M5aI4iR7y&#10;JBbOPtEDh3GPvgY61h2YkUJyHi2g89wTXc6jBeHTZNQtwMxxk+XnsAelc5bzNdwS2zSKmVjMZHON&#10;icj8RRKOpcPhui495pdtbxi62skjcL12HGM+w9ahgkufEesjYqxx28G6VvQDOB7sx6VQmt5Lmynt&#10;oLYbEUfvSM455JNberTS6TrOiW0QW2NpY2eTEOJXA/1h9SQawnLQ6IJb3LFnazgPPcSx26KcAucH&#10;6Vf1SCxubZTdXA/ddGGPwxXMppjX0sk9y4EQJ3SdSSegA9TWfqFy0RETY8uNcRqB0rXn0s0cfJdq&#10;zNSyMxjktLpf9Hk+7nk1R8Z6Ta6eYvsDsYpFzg9qxjrM0SYDgvjFZepavcX2xpDk4xjsK5JVIWaZ&#10;2wpT5k0YzNk9c1Jyr4Vs1T3DPP8ADU24k/L1ryufU9txLQG0ktye9WraMSyKrHbk8+lUFYHOTViA&#10;CR+oUeprRSMZLuaF1YW/LW5Hv6ewoi0UznbET5g656VZtfJnSSQPhxjj1Nb2n3umWkf+lXA35+bv&#10;/nFdlOKk9ThlUcVocYNNukneGRclPTvVgWm7KzYjx611N94h8PkFYXO4dynWuVvL20vpIxC2D3z6&#10;1q4Rjre5UalSX2bFIkW2WaQIB3rf0bxRZxTpazyKfM4DEiq+i6tdeGNdsPEenQ2d3c2TFlh1C2jv&#10;LYnBH7yGUGNsZyMjg4NfWHwf8Z6n8WviR4Y+FWt6B4UsNP8AGGpW1jqMuneHbGzu3tJZFeRFljUF&#10;SQpG5eRnNc/12pQd6cGzuhh6VWNqkrM8M1EsDEr4Af5sg9qp2qFn3k5CADH19K9Y/aKtvA/gP4ze&#10;MfCHhG3jttK0vV7yG1tYfuW8QIAQE9gc4HavALrxhC9p9mtLcR4P3j1r16WaUasVUbt5Hl1cDVpS&#10;cErnZNcvnybWPzgnU9gT2FN8+9/59RXnkXizU1iWOMbVXpipP+Et1X1NDzOn/MZ/UZ9j/9f8ttT8&#10;N6lpLTo1hLH5GQWCZA9814HevLPdSu/8RPev0ihnXxFrniHSbZD9njh27sYycc5/Gvzo1GJodRu4&#10;X6xyup/AmvoMVokz5vCatmQFlfcVbp60GMg/SrW9RgjJ/CmkhjjmvL5j2Ej2v4biHVgdNuYlZ4uV&#10;JHUGvXI/BWnfb8pbqPRtnrXh/wALvOk1/wAmIgB4jnPTivqjTIp45czyc8cEV9llqhUo3ktj4TNv&#10;aUq1oSaTLGlaDHLGLOPKn8q+bPjJpS6Lq6aao/eTr5hPsTwK+xbFAJ90PUmvmD9pOOSHxBpt0/G+&#10;DGfoTXdjKv7lxRwZdQtXUj5oNnIp4BBpVmuLVgUyh6nHFXYruVztRyfSobhpNwL5z718jZLWJ90m&#10;37skd/4VuX1K7RRczo+OcHNew6Vp9vqcsen6kTKkh2BjGAfzFeMfDqZI9ZKMhdJIyOOxHOa+gNJl&#10;QXaMoYASD5q+nwElUpXnqfH5kpUq3LF2PNfEXwqttNme4tdQYgyYwyZA9eteOa1a20F1JBPKbsx8&#10;Ax8D8q+3fF9hd3sQltzHlwCRJwn4ivi3xHZXFpr15Z3IXzIpSDt6Z9q8vHUo09Yo9bLq9Sq+Wb2O&#10;dSSC3iwokR/UOcVs6Il5q90bW0vWtn6rl2GfxzVJYPvEoD9TTNz280E0ShHjYEY+teFGqk1zH0cq&#10;badtz0kaD4/XKw6zMueCPPfH8zWfceAfGEUf2macyb+eTk/yr1OG61bcS2nwneqNkS+oznFes6FB&#10;9t09PPTGVON9fYLAUZa8zPhpZpXi7ckf6+Z8ZXOjarZyIs0fmznoq8njrxRaapfaPdxX8ACTwtkC&#10;QcZr1bxB4kt9G8TXq6rBmcALCYh8iRkfzrita1fw1fQFYEmaRx1MeOfzrzKtCELuM/vPYp4mrO3P&#10;T37bFC28Va/JqTaqtpBcuCcgp8nJzzXVP4hvNQhKXnhDT5d/AZUMZ/DBrgtAkkt74InzJLwQRXqm&#10;nBk8sSRYGQeaMNH261l+CDFVVh3pD8WcjcaDqd6TDaeGBZuBzh8g+4rl7/ToYbp45IBHIOCq9j3F&#10;fZupBdJ8O6nrdrEJJbW13DjjkcH8K+Ip7ma4leeR/nc5J9aeLw8KSSvdvySDA4qeIbklZLzbKs1p&#10;EXCpGxJ6YHNJLp0icPE0X++MVb0/UptM1K31MASG2YNtPcDqK+nfEGlaVqen2+s21vvtdQiSSPI6&#10;bxXiP2avc9vmqKySPkJo2Em1Qf51dSNAAXibPsK+ldO8KaS4z9mG+u70fSLCxlE0VpGzoepAP6V4&#10;dbG04Ht0cNUn0Pj1bCOdMW9vI7+yP/hXpHhTwjqviC4KWNtM9hZkebtjPJPUdq+s7HVUn1WOJ7ZY&#10;0J7RgD+VdZ8PUuo7fU59nyXFx8pAxwnFduT42nXxMaLT1OPN8HVo4WVVNaHzxd/FzxT4I1aXR7K0&#10;t4NOtNirG1tkIMdyAG/Wu1sPj54lmhW9bStMubYnb5iyyQc+4Y8frWf+1DA2mWnhzUbVREZWnVpB&#10;98kYwCe4r4xubm5u/mnclc9O35V95iMdOhUcbux+f4fLqWJpKq4q76n6JaJ8bLDUpsavowjEfe3u&#10;0f8AQ/416n4d8aeGfE7TxaRJJvixvWZNhGfQ5IP4Gvza8AWFneC8EwJktvLkUg46nGPev0Z0bQtL&#10;WyspLa3RPtCxtkDHUd8V6uFxDrU+dnhY/DRw1Xkjqd7HCN3lKVQuMqrOBn3AJyahubCeD97JGUBP&#10;Wvzt+OGtXNz8TdYtrd5YoNLkFpCoc8JGBk/iea5DwB8RdW8KeMbDVLm8mls0kEU8e8n91J8p/LrX&#10;LPMIQm4tHfDKqlSkpp62vY/TYELy3GOtSh3Y8LkVnY4Ajl3o4BB9QeRXi/xr+I2u+ANJ0q38N3It&#10;7+/keRmKB/3UfHfjk16k6ihHnex4lKk6klTjue0XNjDdwz2l1EJYroFGjfoUPY18KfGH4OT+Epxr&#10;Ph/zJNKkyWj6vb+v1X+VLZ/tM/ES21C2bV54LuzEiGYG3jBMefn5ABzivt3UHi1PQJ9XW2j1Czjt&#10;XugsT482Dy/MIBOedteXN0cYnCO6PXj9Yy+SnLZ9O/8AXRn5M3VsFUqxBHUEVkLaksQTx2NereMd&#10;U8G6tePqng+zurOyc5aGfB2E+hHavOJJkDlYOVPrXyMoJOzdz9ApVW1ezXkzHYbSRQBmnMMsSKAj&#10;VgzvT0GjHetPSLO2vr1Le6kMcZzlh24rN20gJU5FC31Jle2h6n4S+Hun+I5riCbU/sjQEemCD35r&#10;ktR0W303Ubux3/aDaEjd2OPTFc/HdTxNvicofanR3ciTea/z56g967nUouNlHX1OFU6/M3Kd1ba3&#10;U6nwr4dg8Wa/Z6JDi0e6JAYl3AIBPTPtXqv/AAoPVHjeRL9SULggIeqEj19q8StdXNnNHc2sfkSR&#10;nIaMkEfQ11UPxH8Sw8pqEyZz0f16124b6tZqr+ByYt4u6eHt8yfVfAF9oiiZ7xOuBg8/lSWH2kZj&#10;uZPNKDrjmqE/jG7vV23rmYZB5wcEfhVaPXoFffg8jHNd9OVCnLmpN2ONrEzjatFX8kdVg9O9O28Y&#10;qhYapZXx2CTy5fRuAfpWv5b/AN2vo6cozXNF3POneLtIg2Zp3lEVKqgsVyA47HirIRj/AA1uo3MH&#10;MphD0xThFnk1b8mTGdhpSoRS8p8sDrmrsTzlvTdF1DVniisRF5k8qRRrJJgu7kIMcHuQKor8PfHH&#10;iFkmsYori3cuI5BOqIfLJDYDYPBGOlWtL+IGlaP5SNp0d3LaSiWKZtwKEMsg4BweVB5roNN+IzXV&#10;vZ2ul/Y9IFvJKSvlnMm+QSfOTx2x2rwMbWb/AHcD1aFPl9+SORtvg/4wvfDr+Krd7Q6ZHOlsX+0A&#10;kSP0yAvT3rl9T8I3ehayNH1yQxS/xeUC5BzjGCOTkdq9O07VvElpo0nhrTkkuLKwZ7olYs70cDJc&#10;Z5VSoI44NU9QsdXv7j+1NfjuDOkUcsM+AgEQKkyEfxDB6qeDXzko2PVU77HAaH4Y0q91NLHWNQls&#10;08x1IWNfN4GQcSFVAPTrnPavs7Qf2RvhXrtro2oW3ji8SDWLX7QvmpBGY85C54IOGBBA5rzf4ffB&#10;+7+LMOqRS6vBp6WU0k9rLd4BknlMYG9yQAGO2vrnRNBufhXpQ8J+NWsvE+leH5o47e9tcAiAneQ6&#10;IWwBJIRknOO2K5pxaOmlJyPzv1f4caHpkOsaZc6u9prPhuR4rhWgkuYL87zte1eJcRjbtJEp6HOe&#10;MVxg8Fa4NPj1OcRwW8p43EGQAFQTsHswNfo1oUnw8kfxJ4t0nxBaS6hrl7ONSiDlILazljUQkQjl&#10;iOVbbnmub13Tfgjp8dteanq8eotbCdCtrJc+bIjgbNoC4IKgcE1MbfaZU1JP3UfIUPws0e4he+TX&#10;2NtEwWVvKAweC/c9ATx1OK5HUNH0qwvrm7s4v7Q0+zleKRW+QhA+FkxnJ3Dk+ma+ifFsPwntIdRT&#10;wk82kJKPJxKk7neehJePIXGPk7jmvmW78PeJoZ3k/s64CTs4VjGR5mMnoeenOKpqMVcx/eN6DNTX&#10;wvcGV9LdrcgZjQgjP4HIH4Vze3OxjzXUSeA/E8GnDV57QQW3lGZWZxygAPQZ7HjOKxLfTr24sZNQ&#10;jMXlRZBDyqHPTopOT17VjJ3tpY1jHl3lc0/Dmk2Oo6xaWuqPNb2k7CMyxJnDnoOeOQDThpFnLBdz&#10;xOw8qZwucYMY9cd6Uab4p02ykU2jG0kIkJBR0DxjIIKk4IB+vNanhpdEu9EvYr2Wc3sW8xQxISMb&#10;OHOB0B6k4wK6KcYtqLRlVlJRcl/mc35YZdvOP1qOG1SZwrfIH4BzV8205XMg2e3f8aguUiVGt15l&#10;cjGOgxTcDJS1M2aIRzSJC++NDjdRydpU1tQPtiELRghOOlZbovmHbxUOFtTVSvoIpJFSjA2n1qHO&#10;CAKcM5GKE+hLJhjvS7ARnP0qPaT1qZRgcGrRmxu1ck4xT1xgA4FJu55wKCGVsgcVsiH2LcW3gN+l&#10;XUVC2Tk1nRgk5xVxTIhBFdtN9zmmjYQBBhelXUOV+ZelZ9vch8BhWiCOM179Bqx5s/MkGetKtICA&#10;cU7b2rtOYUjsad/s0gx3qC4ultlyxAovbVjtcrXrRhcscVz99LazPuctsxggVFe3ouHwucZ4rHmc&#10;tx0r53FYpNtRPVoUWtWRPsViE5Ttmmh2TleM0wA9DSoecV8+99D2LFuO4lidXQ8100GvtGQJfmBr&#10;lSuPmFSoM120cRUpu8WctWjCe6PVUKuoZDkOMiiXYiky/IPeuEtfEN3aIkPlrIBwBXo58D+Kx4Bv&#10;PibdavplvaWc6W5sZbsDUJC/dbXG4qOpPSvqVmFNxv1PC+pVOc5uOGzQxzTOqO+TzmtWK5tJW8qK&#10;XeeuMH+or3LwL+yp8bPiJp1ve6Re6Ppayj/V3d55cmzs3EbAgg5GD064rsdD/YY+MNxq9xbzeKdG&#10;t0gjjMUoleUTpJ6DAxg9c9651mKhKyizoeEclrJfefM2xjyBQBjk1H4z8Ma74W1zVdNa9F/Bo0gj&#10;a6hTZG/OM4ySOeOamhKyxh43DjuQc817lDExq35TyqtGVPdiAc1IBjrUTk5UfdFToN3zFa7E0cjD&#10;YKUKGGKft9VpSOhrQi5FtNG00/b1FLz26UARYzzTh6mnDHelCd6ADgcU6kA7GnDnigBF9aeME56m&#10;gDBzt4qT7taGYDpWvomkaj4h1qy0DR4vPv8AUJPKhjzjJ2Fjz9AaxJbqC2QvM4QLX1j8Cfh9eeBv&#10;s/7R/wARrtfDeh6BOItMiuYBLLqNzcqYflifgxRxyNITzkDjjBPl5jmFLBYeVeq9F+L7HqYDAVcZ&#10;XjSppu58sptcbhgjpmrC9a9j+JPwO8YfD2DV/FEUH9p+ErC6MEuoxAIILh5Cohmi+8rHqpA2OhDK&#10;cGvGlaJhvQ5HtzXVg8bRxVGNWjJNPscuMwlXC1pUqsWmiwh44FSHk9KQAdu1WnhZVTcMbua9Vanl&#10;saO9SqBTUXPB61MqgY+arsRcVVzwDirEa54pViyoIzz0960ms5olieSJkjnG5WcEBwDzj1weKols&#10;gRAOtWIt/UetOSLv94VajjI+bpzTaZi2fS/wa8QaHofwK+MtjrGqWNvea3HBBaW08j/aLh5IpUIi&#10;iBGcdjg89cDr8leN7tpPB3hjT/7QW8+zG4At0GPsnmScq5x8xbG7qcA4qG5uB58o9CcexrpbG18E&#10;a/pEFt448S/2YbDTZZNLjtbbJe8+0tiG6by8nKndu54wMjGK/NIYF4bE1MROd1J/du/18z2sBQan&#10;Nx3lb8EkdXp3ifwhqFx8N/CHiLV9e13w34fsbj+09PgcxizuZ7q4YR2IzwArRs7ZGcntxXN67P4f&#10;+yPbeG59RfS1vrhrWG8GEERAAOdxBm7N7Y5qPUdL+D+n6F4TufDPijULzxTqlvcS+JLNIyRZujZQ&#10;WzbVzmMEsOceprAOrWzeENM01NUnnljnlm+xlMQRiRFTzVboZJMYYY4xXdgVT9pzU5aX1Vra3v2u&#10;ezjHPl5Zrp+hHFjON3apTLLbxvNEgJRe/b6VWsizy7QnOOlbNjE8l2kUbqjkHG84HAzjoa+0VRJX&#10;R8lbWxW037fewSTXUkUQ7EvsBz2B29u9dl/Z+nJoVpPFLC1yC/mgz75DyMYHTv29DV/WPCl+fA+j&#10;eN4riC70zWLqW1gtEvFkuIJbfAl8+3IBjDZBjIPP41zsw8Ejwjbzaab3/hLILuf7VExjNgLIJ+7M&#10;QA3ebuPzckYB9eOSGYpNO99bd9f0O54N6pq2l+2hI0GFwOOaqtCwNaNhPHeWsQP+sC8jn+tWXtzn&#10;AFfXxlzLmR8+9HZmMISOMc0ohYn5q3DYzKqOycNyD69q24PDN5Jbz3LfILeIynvwnOB70qlRQi5S&#10;LgnNqMVqeZXt6LG5Ft5Rf5c98k+gA71h/wBv6iJsyW0YiyAc5BTPqTXVyaNrKa1/ahlxKOkcg4AP&#10;+HpXbaZoOu6nZSX+mafaH53jnkkuBEMp0Jjc8HnjAOa/PcTn01O1N6H1NDLU43mtTj3t8RbnAxJw&#10;CeOfrXNeK/FV9aXllpdpFE/9lKEjlHOc8/pX0LB4G0vxCtl4e8QajDpFxb2lxPcTxgTonlqTHtUF&#10;d24jbweK+aPFugnQfLvprmILd4WMZy5PcgDt70YjOHUiow0Y6WXum256oyNP8Vai8sktyAZEYuOw&#10;HOaybm4uZJ3vPMO92zmpZLbyx8oyH6sOhqtcrYQ2byy3Me+Pnbnk+wFcSxVZrWTNlSgnojPElxLP&#10;vaU7+uSa1h48it9Zgsp5Q9kke2WQDIMnr0zgV5tqeumdPJtl8pO5HU/WucVmf5fXtXL/AGpWpP8A&#10;dv8ApdD04ZfGor1FofYMiwx28dzNIqQSY2yZ+Q59D0rFnurG133X2mORFUn5XBz7Yr5ustauLZFt&#10;pf3sA6RsTsH09K6zT59LnLvcyLBxwAO/1r6mnnsatlGNmeHPKXT+KWnoa2r62+ryxzOmAgI4rH3H&#10;BI7GrEkUZIMH3OtWLWyM8RbYfwrxqtWVSTlM9CnGMI2jsYbnnmoMDPsa0poTvfaOAapbVDYPzV5z&#10;R3RY4pke1MWM5Ge9Kz/cUfX6U/f/AHvlPas2h3JokTHar8StHEZVFZscxbPvWmkkjLuj547VcbEy&#10;u0RWySXNydpCHGfmOE/Ouvk8OmG0+0Lf2cicfL5o8zJ6jbjt61y1ojS3O+QgAdc9K33CSKgFvCZO&#10;zD0rogrk6dS/caHJDZvcPqFk5jXIjSQmQj0HGM1gRTLar5n4kfSr874yhjBGOcdaw71LuWwlliiJ&#10;wv3j2wK6oNx1OeoubRHbaD4X+IfjG1fUPBXgzWfEFsJDE0+n6fc3MQcdV8yONl3D0zn2pX8N+M/B&#10;t9LD4n8OXuiXbwOkkGo2ktvKiSEfMVkUNg/wtjB7V9JfFXxx4m+Gmp+C9E+G3iXU9DgfwBoCXf8A&#10;Z17JaR3hktzITKkRClsHBPU9zXyMfEms63eyfbdburuW5kHnG4uGncjP8RYkkDtzXJQxNfEy9pGH&#10;ufjod1XDUaScE3zfhqel+H9TgTR7OztvJtHMiebcSEIEk3A7z3IA7VyGo+ILKEfLOtzI5kMkgQnk&#10;seRnt7Vo/wDCvJru48wazaQW8vIaQjjPbG6snU/AcOnPHs1uzuSeyE/rzivRlTqLZHjpRlq5HNTa&#10;/cSB7ePd5bgjB6c9wO1SWXiCa1tRp8emQmRM/vTnP4jOK6bS/BGlSzI1/rlnbx5y0Z3HI+oGQfat&#10;LVfD1u1naaVbPHHj94Ze84PIAJ7VhapfU2vRirdzLhnaGK8vbSUR21xFjaSMZPUH12mrF5p+tav4&#10;rRNC0O91GS2gtyI7O2muTgKBu/dKxwT+HaqkHh3SfsM66jqPluWzFDFBkBP4jnPbjjFdZ4c8c/Ej&#10;4b6lqFx4G8Xaj4cuLtUi8zTbkwGeOP51QsnbOTjtWNRScXyrUKTpqScpaf1+J5jfSX1zIfJJtwkj&#10;/uZcxuHHXIIByD1zWTdXLB8zS75O5r6y+PFjoLSfCyw1SSWxk/4QrQ5r6cJvkuZ7gNJLMd/O45wx&#10;OSTzXzJc2XheG5vTY3FxKiZ+z+YiDfz/ABjtx6Vx06ntY81v6R3zpRpT5U9P8zknl4IT86qOzsQp&#10;JrauTp4fzIkJ45B9fSqLXMSoVjiAd+M+1cU01ozpg10RnksAdwpnm/dA4x3p8i5UNmovLbt0btXL&#10;LQ7Erj/tDbsnGR0oFxIMkcmq55wQOtKcdF5NZ80h8sSQ3D/Lg4B61G8pY5/WmkZqPodpocm9GHLE&#10;acsee9SRyFefSomweAd2O1CnbWa0Nehe85j82Tmvpz9ifbJ+158Lmn5ji1MytnoBHDK2fwxmvldT&#10;nIr6P/ZN1X+w/jvpviAJzpWl65dA9djx6bPsf8yPxqq0m4PUKMbVEzzL4n6/L4m+Jfi/xLK5kOpa&#10;peTlz1IklYivPd2c+h61au5mku55m/5aSvnPfJqsEIRie9efh42pJHXiJXqSYvnOnAo+0SVF5ee9&#10;Hle9dRz2R//Q8ZsLaGC9kn2eWZxhio6ketfmN4qtTa+KdXtzn93dSjB6/eNfp9bSfMHUnkcZNfn5&#10;8aPDF9o3jPUdV2Ztr2YsGHTJ7V7+J1gj5rCNKTR5PtAwfWqsow+elWVfcoG3kVWnYMTjOcV4dz3k&#10;eh/De7itPE1oZyRHJlTj3FfYSo817E6zgQc5Udx2r48+HGi3mo6mL5cxwWXzu3v2FfYFjfxPbxFf&#10;v9DkV9rlN1Sdz4jObOsrdj162sI9iSgAcDFfMP7VVnGlrod4AMuJF/LBr6e0+4eawSRehUcV4r+0&#10;H4f1DxH4Ht5dPjM0mnTGQr/HsKEHHrXXi03TZyYLSrE+EdLfE8Z/CrurAnY1VtOgZV3sCvlsAau6&#10;2irHGUcH6V89BfumfVyf75WN/wCH0pj8SWYyMSEjn3FfUFrYTPcYjIHmHhj0J9BXyX4O3Ta9YJ5Z&#10;lQShmA/ud8/SvrYy2EJimSMS7GzkvjHuK9vKX7kl5nzmdR/eQfkekT6LKdJRr6cXCEk/PgEHsMe1&#10;fCnjlJIfFl+k0ZBLZr9AZnS90O3WJvnAEi59fpXw58ULe6HiN7+W0mt45QFywwC6dcGozRXp/MeV&#10;Nc7PNxIuDlTiq9yR1A2beRmpQy+Wfao7wIYg7cYr4u/U+3irs+hNLunkt4A8Gd8Kc/UV7p4T00Sa&#10;HHOytmLevPX8a8v8JXVu3h3S3nt5Xd7UAkICDjI9a+gvC9xZnRvJWJot5/5aDBOR/Kv1Wh71KMn2&#10;R+R4hWrSiujZ8RfEq2+z+K5FkQpmJDz37VwskijY3oc17P8AHWCD/hKbS4gjbypLcRtJghC6E8A/&#10;SvGbp4ltgIyDkgfhX59j3avKJ+j4DWhFktlL5Gq2ko5/eJwPrX0GRCZIkMLfPwcjoc187GSOK8t3&#10;znEqfzr6+ZtLEUUolj3jjrjqa9nJtedPyPAz3T2b9TsdQ0ia48L6zaI+Iv7Pf5fXYua/PaEsy4Nf&#10;qbp9rby2E8MjDZPZyAEc9YzX5cEGKUwkcxsU/KtM2duVrzHk2qkvQiAw+09+K+tdBkS5+GGhzK/z&#10;Rr5XPs5FfJj5WTdivp/wHJ9q+FtuE621xKCcZzhwR+lfJTd0z63ax2unWyjIIyema6KPS5rhh9hi&#10;5HU9qtaZYw3biR9saSAEEuB2r0/Q7C3tECRyKX/3wf61+fYipaTPu8PTvFHOeHtBu4bgyTx5+teq&#10;W9ksFkgWMR57DpTbNoQ+GlhwePvr/jWhfS20VuNssY3dMOP8a68nquONpy8zlzqjz4KpDyPlf9qe&#10;2N94S8PGPh47yVM9uYwelfE95ZJHYhgmJI+pHQ9q+6P2hAJfA9nPG6kWV6JJORkJINgwO/PWvim/&#10;niGmyR+YC/bH1r9qxdOMpynLsfjuBqyjTjBdzS+Ht3LBd6jHFj95Amfwev0a8I38t1oGjzOOfJTP&#10;1Ffmv4ElWPVpNzhEeE5Oe/YV+hPgO7R/C2nSK4+RduQeOK6snk3RkvM4M+ilXi/L9WfGHx9Sa3+M&#10;HiURPtSS4EgH++oNeKs7o5djkjn8ua+hP2kraaD4p3eoyR7LfUIoJYW7OAgBOfqK+drhgBIM9j/K&#10;vksa2q015s+xy+zoU35I/XHT7rztP0+dOktvEc/WMV8z/tWIYLbwpfoMny7iP8nB/rXv/hV3l8Ma&#10;GJsxu9lbkg9vkFeLftVwSnwd4cuUXfHbXE8bEfwFwCMn3r7Wu74S/kj4PDR5cw5P7zPhWaVp5Mv/&#10;ABV+qXwemW8+FmiW3X7Ro8sJ+piZK/KwINy571+mH7OV59o8AeG4HzwZYf8Ax8gV89lUv9ofo/zR&#10;9NnkF9TXlJfqfnQQ9rYTjkGOXH6kVz3n4lMhHJrqvELJDqWpWv8AGlxKuPpIa5KTdtQhe1clXR2P&#10;Yoa3l3/yGFgTU9sQJNrdKI7aaVd8YH5gUirLE24gZ+tYeZ1PaxanhQoWXg9qyypB5q8ZHf5dlLHb&#10;XEx/dRNJ9OaclfYiDa0ZRWtTRbZbu/igaMSeYSAD64OKhezmQbpIJYx1GUIFQRFEf5iR6Y61KVtz&#10;WTPb/wDhHPDsGi2019ZGOW4hJEuCfn7dOlSaH4J8M3sDi+tiZONrLIRn8q8qttb1KxjEdjeTwoeo&#10;6gmtjT/HPiPTR/o9+y/UA/zFfRU62E05oHzVSjjVdwqf19x6wfht4KbCGK4Q+0hpz/CPwrIpWKe6&#10;Q9RyD+ByK4xfirrCbGUqTj5hIkZ59R8vFdV4d+KUl/dtaakkUeQPLZUHL56HkDpXpxWAk0rW+88q&#10;c81gm+bb0/yPLPHPh208I64+k2zvcJ5ccgaTg/OgPb61zsWualboIraUxp6df516V8aZFn8SWdyp&#10;V/MtI8lfUcV5VZxq7guhYV4WJbo15Roux9HhJe3w0KlbVtamuJtVv4xNcyFwAdpNVVu72E7RIUrV&#10;RuNpdiKaYY5o1UhvqBQpVHrzP7xXhty6FRNU1IHC3DCpGv7+X/Wyl8+tQtbSxAFkLA9D610Nj4T8&#10;WX8fm2Ghajdx5xvhtJpBx7opFbxqVOsn94/Z038MfwOeCuTnaKeryRtlQMr7VvXeg+INOYpqOkXt&#10;oR1E1tLGRn2ZRVaPT7+ZgsdnOSegETn+lbcse4m2t0dNp/xK8caTNFc6VqP2KWKIwiSKKNH8txgo&#10;TjkHHetKT4y/EqeCW0vtYN3bywyQESxRyGOKcFJBGSPlyCenfmuJFpLtyYJOP9g/4VE9synmNh9Q&#10;RUzw99WQqltj6U0i0/4Sz4XeKtP8OQS6jcObeW3it43knPlMuRsHOdvp2r3r4Y6Dqy/A7TNLuLSb&#10;Tb2VbwXUVwjxSOftQ2SNn5v9WQBnqBXxv8LvFnj74X6u/wAWvBMSm30KeC2uzNg27m8EmyKRcgnz&#10;FjkwRyMdRxX3R4H/AGhvBnxZ1K71Hxrd2XhbV3Ahh0+SSSOCROu8SyHaSx7HGMcZrzq0HGV2ejRf&#10;u2ItDhuvBPxL8R20ukTwabIR9huLWBJBJLIkTq+eflBL8kYxXzevgDx1DPeajcaePM0tUlEErp84&#10;SYKNwHGfm7Z59q+pbfWPFuv/ABwu/gnpz2elT6Ra+fHfrFJcmRPLikA8uSQL92TGR6V8w61+0H47&#10;gv7jRryz00f2PNcR5W0Te8kUp+ds5ycr3z+lRGbvpqZ1dFqP8QfD/wAf2t7pV3qtlFLJd+VcbeBI&#10;TGcdEBZjtxk44zWrpnwI+IPii2ebTDCklpdxhZZ7l3MWI28yM8cHLAkdjxWFdftTakviG38Zf2eU&#10;1iK3MEksUdoiFD2RPIIC/r719Ua35nw8+HafGy78b6x/ZGszWhu9Ps7O0Li4vIRJxIVCgLkDOPwq&#10;5Yidn7pzRobNM8a+IlrceEPh/YeHdVgOnXGj6Pc28k0caGC8kkGON43HnAzkdq+TPhp4f8J63IV8&#10;RRNI4nEYIJxsMZ4wOvzd69t/ax1DVItc8P6Y/iK61mzm09LwLcFfMj88+YgYIAOhwOO2a+ZrXxFd&#10;aJpX2HRnMU88nmzS/wAYIyAEPbg5JrBVYyknUWiNJU5Ri1TerOvPhe00V7vR9YnmsnlljMJWQGLy&#10;iQTI/rheg6kkVB9p03wR4m8U6bo2utcWSRGK1lWASx34ypEcnTaMEncO46VxX9laxe2UupzHeIyA&#10;RKSJHzjkJ6cjmtHTfDM7LBcaoJbbTpI5Glmgj8949gON8YwQpPfpjmqnNOzhFrsOlBq6qSTexTbW&#10;JZ12JEoLDAOaqwzyQufNjDu/Uk81nKPl6gZ7CrsTxpHlzyO9L2spvVj9nGHwk32wh94jIHcGq7yr&#10;JIjJgA8VdEsHk72Act1B71QmMkaCGVDGRg4IxSk3bUUUr6CTRiJg2cg1GjM0uEqcXMUluluY8FCT&#10;n60RFIATzn29Kz3ehfkyYI4GD2qRV9KZ9oDnDc479zUgcHpXSvI5ncbvUHDY49akyq5wc57dRTvN&#10;jIxKOnT2qN7uII4jGJDwT0zWhG5KG2/eQrnvU6ToCRk8/nWKrsSMNTyx+lVGdgdO5uxyASfJWvDM&#10;z7dx5HU1xYldeQfvVLHfXkSlIpWUOMEA8Ee9dlHE8juzGWHb2PQo4Zj94E/hU3ly9l5ryyS/vVO3&#10;z2H41X+23X/PZvzru/tKC6Mn6hN63R675MgBZxsA5JrntYvNOkjCDEsnYg9K4e3Go38yWttunkkI&#10;AA9TXTapoOo6KiRXlhcWwQlTLNGUDyDqAehA9iayqZgpxcYx+8qOBcGpSkYQU7vSmuOny1Jz3prZ&#10;xgV4h2jPlxg1Cy/Nx0qRoyfaosEdaho2RaUfLmnhfzqGAEnmtBEzxitIq5hKVioQO4pxmnVmDfP5&#10;nXPOfzqy0RB64qRINzLV8vQy5z66+Ff7Sb+AfA2l2BkX+1dDZ40hlt/Nt7yyLZ8uQ5yJQM+XIMY7&#10;5r9Nfg18TfAnxe8JWms+FJI99l5cN7btHsltJDztPYj0IODX4G3BMLRMVOxuQSOD9Oxr7J/Ym8X6&#10;VpnxgOjap4kk8PWGt2hiFvkpb3l7kCMOc4VgMlSRz0ruhXaajLY5Z0U05rc9y+Nfja9vtP8AHul6&#10;74AittLsLyCVpY7Z4PthO1RHJMP9cSOd0f3a+MNWs9COowaj4d0JvDdpe2dvKLU3Ju8+YmfN3nkb&#10;v7p5FfdX7QvxYsvFXh/xn4Ft9MvoZfC88Xk3ZuRJ5j+ZGDmPrE2fu569q/P2a41yTUZLvxZeXUd2&#10;GEe28z5mwjAdg2GIA6cdK9ui0qiZ5Lu4yX66fcVrqaCGUJI/Tk1f0V7TVNM1fU5Jza22jrBul2b0&#10;LzmQKpH+0VABr0wfDTwroN1p+veI/E9l4huJ5Y3tNM0zZJFdjhw81xLhY4cZDKyb85GB1P134L+P&#10;ek/D3w2fhh4I+FnhG18N65NJBeDVNUNzJcIe92wZdwz93CgAYAAr5LNeKo4X/d4878rfm2kfV5bw&#10;5VxC5quiPzl0/VEv32jAB7VtbQe/1r6ht/B37PXjXxXoUfi+MfDWzsruK3lbS7ibV9MvbZH+eKQZ&#10;+0W8meBMGZcEZHGa8B8ZfEzwBa3er6L4Y8BWtvFb3U8VvcSXlxLL5aOQpOWIJx9a9LAcV4evFJxl&#10;zemxyYzhnEUW3dJLuzm9o4B5p2zjgc15tJ4u1J2LKBGPQHpTB4s1PGBx+Jr6lZrQ8/uPmXl9fy+8&#10;9N8s4xjNNYBCoYYycV5a/ibVn+9KfzqI+INQbh5AfTNU82odLlrL63Wx6sVOenIoUYAxXk/9u3+c&#10;+aM/hTf7bvjz536Vn/a1Psyv7Oqvqj1vIB5alGScjmvJl8QaivKTkY9KU+I9Yzn7bIPoal5rTfRi&#10;WXVe6PsH4N+JV8NXk8d98M9O8axTmRvtF1ZzT3dv5kLRDyCgKsFPz7WVh1PXBH0RpF58Rf2k0jv9&#10;bt9CfSNMiSzt7GFLhLO3KQqAYo0bCtIQpf2yBgcV8E/D74s/HLSdQjh+HniXWkvosyRRaeZJH+4c&#10;4jQEnjOeK+udD+NXwX1L4bQSeLrDxVoGs3t6+pavDoptLDT5b2MCFpopJlMo80ASSRABQ5OK/EeJ&#10;lKtW9s4vy1bt8lsftnDDoUYKnOWvWy/q59O/DvV/G3gbw5qtvrvhqHxJ4klsrnQtBi0wyXM5CHy5&#10;pbqAlhNHFHIoDPyoRY888fFXj34e/E3UtVMI8D6jaajaGSG6jigjjs0EchEQgXgqoixncSS2TUvi&#10;L9oCxd4/B37Obaj4Zg8QSwHU9Xvb2JNZ1GQfu1iM0ZVYbdepVMBmyzV8n6hrviPWdTvbz+1b2/OJ&#10;JpZmvC5Ii+8xbdz/AFrpyCrVwsnUjFK/S7X4WZHENPD4pezbdr72Tf5q3ofRtt8IviXLEY5fD08B&#10;25zK8SAE+uW4r0Gf4CfFVvDH25tCigktPLUrPe20RcPnJTMnOMc/UV8DTatcxsEuLibMgDAGUnIf&#10;kHk9K9FbwR4qFvci/Ai+ztHGPNvEIcv/AHCGKnHfHAr72efY1JOKivvf+R+eQyPAt+85v0S/zZ7L&#10;P4M8RafcfYtVFnZz/wB039u/6oxFU7rTRpjNbX+o2dvOSDHtuIpMgdckE4rwjR/AfifxDrCaJpdp&#10;HLcSRyOpaVY438tTIUEkhC7iBgLnJPAqP/hXXjXyBOdHk5Z4/L6y5j+8PLXJ4x/hXpLP6842aV/I&#10;4JZRhottc3zse9Q6jolu0KTanbgRgrjzQRz3rqte8VeENUs9E0+01u1iOnW7xSGSU4y8rNkYU8c1&#10;836N8H/ix4hQyaB4L1bUUjG+RoLKZ0i4yBIduFJHQE89q6bwv8APjB4q1MaRY+G57OVyAGvIpreM&#10;gv5e8MYj8oIOT04PpWazitD39A/syjL3bP8AA9l05/Ass8kWreNdOtAi71KiWUOT24UYratm+EIk&#10;KX3xGtoBjO6OznkGfTgCvXfCn/BLT4+6lHeS+JPEnhrw8bYYhjNxJePLKeQp2LGFBHfLfSi7/wCC&#10;b/jnS/CuiavqnxI0WK71C8+z3EFvaXM6W0eSPM8zKk7ccgqo54PHPi1+LasdPaxXyv8AqenQyHDP&#10;R02/nb9DxK98P/A6NHubf4qSXcrkkxx6NLj8C8g4963/ABP+zr8XtOsdD1XxHpd3L4bjszNplxpm&#10;nS3stzE80hQSJApwzHkGRvuMuPSvoWH/AIJzabpl+LDXvjZpzwRDdJs0soCN3l8SPde+7OMbRmvt&#10;nX/il4f+H/w/0TT9Lu5Ne1TTIbKxvUg1CLS7eODTkCw38NqJ5epIwg+8R833QD8NjeKsdGS9i/aN&#10;u1klfU+pw+T4GOvJy+snb8mfl94BtNN8C2+opqP7O3jXxbf6oTG13dWdxFsQnJSGNLdjEO3XJHU1&#10;Q0v4T+J/iZqJ8NeHfh/4v8DwRNJNZnVdOlnsopHxviluDDEyq2BhsnB+tfXmpfFnwtpTo/if4ieL&#10;Pt8WoXN3DI2sx2jwTz5jlH7uN/mVSy+noBXz74quPg9YeF9Vl8Pa/r3iTV71kihlk1h54gmeGmTy&#10;o8lQMEccc5zXq0cTmq5qyjaVtm7/AIJf13Oarh8A7UpOLXlf83Y8e8c/BH4o/Bux8O638RLOC1g8&#10;UxTtbCGUSvH9nl8srLjgMeGAXPBGcHin/DC01+98fJp3hrz49RitbvIijjkkwIyHXbLgcjg9x2ru&#10;f2g/iRYfFCDwnNovhuz8N+H/AAdaHT9M061kLnZKVeZ5Zjgkllyq/wAIzkkkmvmK7vbo3RuJp2S4&#10;uGJ3RyEHLnJw+c/rX6Dk+YYnEYRyxSSk77aH5/mODoUMSvY/CvmfY2v6JqMl7BPrWiTfZ/Mka6dr&#10;NIyf9XvctGePlHUV5vc+GfC6ahdvp9gp0rc4EkRJkSQRhzuxkhee/Wvn+LXdUsopbYanP5co8tv3&#10;jkH2OTXSaHcJdvHYrqF3p8VxgSNbIZHkc8KpA6g19BQpzb91HDUqxk7fp/wT3DStCgl0vVZ7KIC3&#10;sni8kjJyJTz19vSpJNHJdAx5YDjFdr4V8P6p4b8GXsFpPLLb3IjkBmAfkbs4UfdHT3znPSupXRpJ&#10;ltJ9mfMxnbzg4ya+m+sOj+7qaNW7dVf9Tx5YNVPfj1/zPPNV0W2tbLTpbz91bIw82TnoTjtXrd3o&#10;fhjR9M06306SQPeLIZRcERvvzyu1sHH1waxry9urXV/D8+nWWp3t/aXltdGLTYPNEdukmAd+1sSl&#10;tu3Py8816j8QPhrrd1pkuseMNVjk8UXrJ9k0G0s/tus3v23bKDPGrBbMDJDeYMAAn0FeJmWIrLDw&#10;qzVoSbs+/ku+/Q+hwGCiqtl8Wlv+D2+Z5p43+GWhy6nZ3drcvenUIzJDa2P+kTyPnhVUHLZ9BXD+&#10;PvBlroOknXtc+1+G7G3jTzYbyKRJEI6ZixuUEnuMDPWv1x+BqaisMUOraV4c8NXv2WBoLXSIBcXt&#10;nHGqxA3U5HlqzEFscH0zg1wPxR8I/DbWvG2oW3hrw9qnxS8X6jHjU4ru5lj8OBPl51CWTEPlR4yI&#10;Yt2e9fkVPHczfNG+v4H2CwMl/wAA/Ffx38UPCQttPPhKU3kltbyW80rRmNCSFIdcHJIYEYPGK+W9&#10;V1vUNav4zNK0jvINvzc9eB6AfSvuH9q/9ld/hDc/8JrDrGiy2/iS4EklppqC30/SnllEflRYYmSM&#10;cklYxtAJ218/698MdN8KTaVoVvrWg+KdVvLt91xpF3PLAI9gCxtJNFDEOedyj2Jr6OhVpTXNF7nl&#10;VaDpyblsjhvCniTSdI8TWM3jXRD4m0G3mP27TRObZ7mLBG1Zk5ibPIYdKveNPC3gXXvGNhpfwGXW&#10;dUt9Rt43NlqUcX2u2ucZniWSPCyQR/wytj5Rlq3tI+Geo6vaWF++p6Fo1vq99PYxS3975Rje3j8x&#10;pJFSORlhPRXwQzcV22ieO7D9nvVrPWfhF4pi8Q65e6bcWusbo9+nJcGX90bYGOMzRqoDfvgQx4K4&#10;FRi6kYyUnLbobYOm3TaUNO585+MPAfibwBr9z4U8YWgstVtAhkhSeG4AEib0/eQSSRnIOeGNZllo&#10;7SRmd5fJKcjK9a623v3ubzVNV1q0g1W81GR5fNlBQJJI+8siKQPYDoBwK1fDN9/Zmsve32m2OowG&#10;GeEQXcAng/fqU8wIekkfWNuqnkVkp31sOpK0uWL0OC/4RqQxGUvzjOK6bw54P0+X7PPrNwVMkmFh&#10;JCdO59R9K0fLSP8Acx8pgLn6V7j8BfEWiad8UfD2ieIPD+neK9G8SXdvo19Z6tFGYPIuZMGSK4YE&#10;280fVZV57VtHkjeclexxc9WpJUou1+p47qFi0148dpGSgbaDj5Mdua6G20yWy22byDeT8wXnBxwD&#10;719g/FH4P+A/gV8S9d8AeFtYi1tzd3NvZ2s0iSOkbhXijmkJx5y5KLxxwTzXzN438J3XgfVI9Ogk&#10;CXkm/wC0AvGRA4Awu5GOWGTuPr0r3qeIhXoqtT2Z5UqE6U3Tq7nnuqafDFG92h8u35Vi3Gx/Q+lc&#10;bcG1fD27iQEYLDpmvc4I7zwzDY+Okv7FvIuxFAfNWRzc26+ZvMLZBA6ZOQTxUPxW8SReONE8H+NL&#10;6O1bxLrq6zcaxd29vFbG5f7XGsJkjhAjBjjG1cAcVzTr2ajbd2OynR5k5X219TwHBGfm5FK+MKff&#10;8qllEOQytz6VXY889BVPcadyVGJO3b1rbgT5TjIAHIrNSaJVyBngVdtL23WeJryA3EQkDSR7ynmI&#10;DymRyM+opxuxst2jp5xUdTj3z+FdjBa6pAgH2cxB/mUyxiPI9ctjivR/DvxM+GOjWUlvp/gi8ill&#10;Jzt1E4A9ASpP61WvfG/hi9maWz8JCDjpcXkkpz654/KvpMJhFJav8GeVXrNPSP5f5nnkhETB7ieI&#10;kHoozn8elZF88RtpFVGxg4+ldZeTLql0JBbQ2cT9VjyQPpmuvtPAunauHk0i8WQ28PmS5QpzjJ69&#10;/TjFes8vkvhR5UsSvtmj8Tbu4k+JHh+7t3W4uLPQtCgHnQJJH+6ssYeLGCOxXGDXd6Fbt4s+G/xa&#10;tfiPo2jW954O0ezn0pNP0u104QX+oXixNJi1QbpDEuBuPGTWNrsGl3mnW0l1bNPqCQRi3nU48pIk&#10;wc468+tafhX7OPhv450ZbpftN/Lo0Mt15hfekc00mSGAxjoeTn0ryq2UWwyjFtNPS3m/xPXoZqvb&#10;OUtU1r8kfPcUFrZWr2/l75SfvY/1aeg/xrNaEOFCbnHYkdDXsekTaPE2qeW8Zgt4wVjmA8yd8kEg&#10;4PPfHoa6/wAfD4V+GPBej33hvxbH4g1/VI832m29k8B0uQqCP9JYBZQDxgZPvXs4lU6Kipu13ZaP&#10;Vv0PGoudaTVOLdld+h8vy2jQt5uDGc55rSXxADJHG6ZjJEYBTOc9x6Vz+pXdzfzmeZzK/c1qt4V8&#10;Tw+HpPFLW0UNvFOLQKz4uHcjOViwTtHduK+fqPlbsepCm5r3jpbrTnsdQgv1iBQSopVv3ZAfqMHq&#10;CD94VDd2K6vc6rHBatG0AubgkOTFFBEPnAH1IGfem3g1a5uZJrkG4iklt4BK5+QSHHz898da6/Ur&#10;m/0Hwx471SGKFBrF0ml28hGTKkH765EXtjZuP4VzzdhQg27GT8XfEWp67r+j3epQ+UbLQdI0+Neu&#10;I7e2VR+fWvErhyGYDjNeg/EPVZ9R8UvPdJhxa2kWBxjy4gOAOK8/uR+8yPbFeTKKguWJ6ybk+aRl&#10;seOKq5P8PNX5YyDkVVZMZz0FeXNM9GFhgbvUtvgS7iOgJ/SqZuIwwReT6DmtrTtL1u/Ym00m9uBt&#10;P+qtpXHH0BrDmSerNuSTWiMIqV4prdTj5q1E0nXZopZo9JvPLtyBI3kSBEz0ySOPxqp9ivmIK2zV&#10;z86b0Zbi1uisdvU9ajwTjc3BroG8N67FbpdzWwEUhwDvXOR2xnIqE6Zen5mjx9aq0iOZLqY6qPve&#10;v50xo2H3eRW2dLulTlKheynCblHSmkCmu5kxrljj0r2D4IX76b4m129T/lnoOoL/AN/Qsf8AWvM1&#10;s5MZbC/jzXb+AozZReJL9WADaeYP+/ki/wCFDi7Gikr3OAlXPHv/ADNRufvJ2B5rTFrjDE52DNR/&#10;ZCRknGevFVGNkkZOd3dmacqANuabk/3K0jZZOfM/Sk+w/wDTT9KLD549z//R8mis1aIL5qp5nQ14&#10;54z8EXWqaq+nzavDBFeDBjkgSU9OoB6fWtfU/F0cunvbWlpdY2nEnlOQ5x0XGc/WsyPxF4TuLvTo&#10;ZpJZLwqFkDW0sezAGf8AWAH8q+pdmrM+OtJO6R5Cn7N1/euXsdbTg4/eQYH6Gmzfs2+JrZzFJqNu&#10;gI5PlE/lzXv91fSSQvDpbG2jcnEgDIQnTPfmsOyj1/SbGJL7XZ9QuwHOSDg5+6M/pUexpPdGrr1u&#10;5wOk/DHxf4dtLfTrK8tVg8zDyfZh5pz3znn8a9O07wLq1pxc3nngnsgFa9j4iuTGiat5YlGD+7D9&#10;Px713VtqtvLDncxT6HvXvUJQhDlij5/EwlOfNLcqWFg1tEkRydnBrnfFNjqVxpUq6bPGsmQQJQSD&#10;9cV2balZxp8wbPb5DWbf3thLbTq+7IGeENbSmmYxg+h8feJ/gJ4guWk1Wzv7K3e5IMkEYkCAnvkn&#10;H6Vz0n7N3jYAFL2zk39B83evsuWbT5bQOd3l8Yyh/wAKs2t5ZjKgsTnP3DwK814ak92z11iqy2S+&#10;4+Y/C/wk8beDoZxBb6bdS3OIzNIZAUQ9gAcfWu6fwJ4p+y+TqT2qx8cxI+f1avY5b6za3JywG7j5&#10;DnOfSrN/q+nWYjS9eTEnRRGTmvQouNJcsdjy6/tK0uaa1OJf7RZadHaEEOMAN7D0rxnxxo9zr8M9&#10;lLpl3cWsYLrLkDY/95BnJ/Kva9U1/T7mJ7q4t5kKNsTy0zwO5x0FctfeI4I7OOe2SS8jQnzMRsAE&#10;78iprypzVmFFVIO8T5gn+Et/HavdRyS+WgGD5Yd+e2zI/nXH6T4Nlk1aMaolxJBHLtaOGLJcjtyc&#10;Cvre1vbK6YQ6aZxEZCROIzzg9AP/AK1XJktYbv8AtC1iPLckIQc/414rwtC6se7HGV0mmcDBc30z&#10;xx21ncR+Uu3DQBAAOAOK9L8MXmqxwyx3ce8OQFDADFbuka1aXVnPBLFJ5kDEA7OufU+tXhLbAlnt&#10;5BgenFfW0qi5Uj4ytSfO2eW+LLG68RRXGg3+my3ED5kUxeWChHIZMnn6d68NX4QDzFWW4vow3I/0&#10;IPg/hKK+otWs/Pu4prJJi4+bjjPHSse51uWxcRSxSiUd+nP61yYjBUa75pLU9DDY6vQXLHY8L0v4&#10;bWWiX8eq3xvr0xcxI2nmMB+xOZDwK9BiOqXyy/Z9PYoe5jA/rXq0niCWW12yQTyErjOzjOKs2Gp2&#10;MVkf3UieWNzfu9+T+dKhRpYZNQRWKrVMQ05PY6XQpGSwszMCkscYBB9fSvn34gfASLxDq8nibwve&#10;waYlxl57eVDsEueqY7HuPWvXl8Y+HVb955sfHdO/51HN4h0ltFuL2zcy7jtC9Mk+vNc+JhTrRtM3&#10;ws6tCXuHyFdfAzxOpg/4mFm4uGwpUv8AjX1BpOl6Z4W8OW3h63jUxwxlNwH+sc9XI7kmuI1jWItM&#10;sLPUJ43LxgkRRvgcnrioIvFdxqRH2bTp8RnmQFfL5+pyK+MrwjC6iz7OjOVS3Mj23RYNPt7OOS7s&#10;45DwCAgzg12Jl0yL9ylmqHA7DvXlHh3UWvAkN0+wHoAeeK9PRLeVNxeTeAOSe46V+W43Sqz9Nwul&#10;OJfRdCix5tl+7YkBiBgnvW9qENg9ijwRqUPfFcyUDDExJ5yQTxk9TV/VNTt9N0a81B0klitF3eXH&#10;jPYYGcCtMBNRxEJPuhY+m6mHnFdmc1e2Gn3kL2mpWcVxbSgqVcAg59q8ovfgX8JGiymjSo5P8NxJ&#10;/jxUx+KeoCMX8mlsloC4LNbSdB7pMQSO/FSXnxa0iO0kmgsrrz4oy22W0l2ZxkEkN0/Gv6MtRqK9&#10;RH85xliKLfsW/kJo/wAHfhrpG9rTRBOZOrTuZSPpnpXZ2Wi6TYxrBZxCKAfdjUkYr5Huv2h/iHYa&#10;lJ50du9uWz5LREIB2AzyPzret/2oNSCES+HrQnth5Bz781nRxmEppwp6fI2xGBxtZqdX3vmfQXi/&#10;4d+GfH9nbWmvpLH9kbdFNAQJAD1TJyMGvPh+zX8PbWaK4jvb6TEiNtcx4ODnBwuefrWdo37Ruhag&#10;4i1jRpbNOpmhcmNPw259utaMX7QUV/ceVaeHwlvGu/MssnmADq5wmACOlE44OtLnmrsKc8fho+zp&#10;uyXofQJhRBuR2XaAAMngDtVDXPD+neK/D1/4a1mRntL9QCepRxyjDPcGvHrX4/8AhKS7c6iklpAc&#10;eX1c/QnaBXplh400HVbNL21kUJLh1jkkRHx6mvTjKE1yL7jwnGtTl7R6Pv5ngcn7LGgiJxH4olL4&#10;IXNt3/BhX0x4F0CLwvFpWkWM5NvYeVHHwOxGT9Sa4u/8f+GrGXdqMptIx3Ekbg/98Enn6VBbfGLw&#10;fFNG67/IiHmtKuSAB7BT/Ouajg6FCXPBWZ3YjG4rFQ9nU1W+iPg74h2n9n+PvEtjnP2fULhOn+3X&#10;HZOwjbxXqXxfuNOvPiR4jvbGQPFd3RmjbBBIcA9DyK8yUDnnNfKVY+/L1Z9/h53pRfkvyKUagvt7&#10;04q53BU37DngZwPersUcW/LDNaFtf3mli9gsbyS3t9ThEF1HGf8AWRbw20+24A1y8jsdfOr6lCfy&#10;2hRkHQit7V9B1jT9F0rXJdLksLPUDPHDcfwXDxH58c9VyM1zDXCFuCSmc10Laze31lbaXJfzSWFm&#10;0kkMDH5I3lx5hQH1xzXQrMwk2jn/ADp2+V3OwdiajkC52jke9a32a15569Oeaia3hWQM0mRnnmhw&#10;n1BVIdDZFvFHpsrLAC5CbWYnI5/gx6981g7J4l87nYWxmuiN+xg8ksmMe1VPJgmQ+Y/TkDNbez0O&#10;dVXf3jPiXM7gjII6fhW34d0zT7zVfs+oITH5RZcHBDgjHSqLiCEbwcu469ulMtNRWzuhcI4bCkc5&#10;71cUk1zBKc2nydjsfiAttcS2c0cYJERU/XNedRHy32nIHTirdzqM9zcSTZByc8mqLFydzNz1p4ip&#10;Cc3KKJw1OVOkoTZrRspGW5rQtYonjyPeuftpcNtIyM1v2Vwqgps7+tXRab1M6sWtjWWwSS2RiMYI&#10;5+lfa3wf1HxVpNvNbQz7NJntL3aHjRwl4YCYZMkHkMox2r46spw0ATZ39RX7y/8ABObUNEn8Jane&#10;a1bQxwR7Io5pthw4++AeoB4+uK+lpOlSpSqyV7I+XxbrTlCnT3btr5nw/wDEbSfFtno/gzVNTc21&#10;wYH+2tCBGLh0uWwZAnGTGQPpXeXvi/xUYvF+j6FHp4ubXV4ltFNhbZj05xOrxgFeekfzHkY681+g&#10;37RPhLwX4qh11YRbvLFF5lvmTyoxKkYIKEEDk/nXoH7OVr8PrfwG41m2s0v55HaUy7Xd0I4+buB0&#10;69a9CONwawLxcoN+R5cqGMWNWDjJX79NrnwL+zf8MdHuPBPjmbxDpUn2nRryymjJjGz7PPIscw6Y&#10;OIwx9uCK86+O/hTxB4Y8NQXnhpJLCe21TUIJLiEBDJZxH/RhJgYOADg9ea/R7wJ/Y3h74nW16l3t&#10;0+7juILuKT7nIJiaReh6YB561J+0VpXhDxfa6rp0ssMlv9i8yIiQRoLnDbDuHHYZzXlyxLli4q3u&#10;zSa027/O3Q9ONNRw05c3vQeuu99rL1Pgjxaur6V8PjJo32K41XxHPaXcFgY45DFpcX7tJJT1Mskj&#10;SHkZArxf4WfDTSpdQ1i013SormSLUvL/AH4EiC38slMKeo3DGfev18/Zq07wB/wq7Tm1y0sxqptI&#10;0u5JgpdwiYAEnRgO2DXzF8S9J8M+HdPvPFllfxWF6JR5wkfCSRnKR74skrg85AHbk1ria9KVarhk&#10;tY9dLW/UMGqkaVLEzekn3d7/AKHgz+BPAr/Fa7+JHh7WRH41jijtm0+O4jOYEjWI7YevEY59Otc9&#10;ffsyfAu4vL3VNV0iN7m7nnmlLajInLtmQkeYMZY9O2a+aPFHiW68NfHzwx8TvEcsTWaRGOa8tMeV&#10;K8XnQt8iHdxld3T8q+SvG+s2mq+Odc1fS3uJbK9vrmWE3EhMhjlkJTec9cEV8VODi9Efbxqwkmfo&#10;l4i+AX7Onhy7Rb/Q7OOK4ZI4Qb2V3dyhY5/e4A7dqra18JvgyXstFKtb2l/JGIIJpWktncYT90ZD&#10;hiOMAMa/O/Uvht46Sxt71rAyx3uBb+VOk7yF+MBY2Zsg9eOO9fZniXx41p8D7b4PW3hvVLDxjaaN&#10;BJeXd35ccFnBbSCQyZVmMY+X5SQGJPQ5rOSaXvG3NfY+NvjBpdloXxQ8S6FpshktdOuzaxZGMCIB&#10;CuO20gj8K53wvpK3N3FqF/bG4tGJAX+/jvg9QKwbu6uL2S41C+lae5uGeWSWQku8jnJck9SScmvb&#10;vDZNpp/h6QR/uzbymM+ruDyR9a1wtJValmceKrOlByRgSPcSWgmvp9myEQxgjBeBB8gP6VpaDPdW&#10;cEFzooaVyDBkHYnQkBy5AzgH27c1qS6hbS20mja1Fkxw+XiMcunXKk9CMCnaNqFnDDpdrNGsiQKC&#10;8XVHADHLj1Oc8dOnevqZQtZJny/tLpuSPnxkkTcDGR6cVLZ29xeXSWlrHvknOFBIHP1OBWncwqZn&#10;2ocZP5VNb6DqupEJZRb3I3DkA4GM18u6Vp2ifVxqppNnSaZ4Durm0SdbyCS8uJzaxWkYeWTzAQN8&#10;mAFVTnCtk5bjHetHUvAfiF9XgsNXcHUC3lCMukZdEjJ+QvheAuOe/Feq2FrNo3h/V/8AhHZJPsmo&#10;3ttp504DzJ5JJIMiW3bBbIkHzL7jHSsbxdpuv6gmnWOsaVPFc2NrJbtLJFIDJcPITGDkKRK20jBJ&#10;3EcV7UcEnTbd7nmTxUudJWseCanpkdp5b2songckKx4fjBO9e3WqCZkfZGPMJ7dzXZeI7NrDRtLh&#10;lMqznzGlikxiMnGMdwWHUH0rvvD81tp3wr0/Ur7w5a3cn9tosF5JAI/Mi+zTxy28t0Dux5kiPt4H&#10;y149WnyStY9OlLnV2zxQ286cNGR9akRHAyU5ruz4X1MRXE89xaYs28mQfaYi5KLvygBO4Y/iHFYq&#10;aBf3N4bezCyblEm4uEGw+5966vYSWq/I5nWV7MwSCenFVZYJA3y/WuifR7+OK4laMEW8nlNg984/&#10;Ee9WtR0K+stLttRlMLwSsVUxPnkDnPA6Ueyl2ZKqpPRnOW9tGVkZs/IOtQYTjLVpQMqiVd20nGPw&#10;qlEuHyaycVY1U7sgIjz9/JHtSrtLBVy+8gAe54FOeFjvbPFQ/NazxOGyY2Rhj/YINRsaLXdnUa94&#10;V1fwreLp/inTptPuJIklEcqDfskztP44NZccegqwWVJmLdhivYPjd8UrH4teJLDW7Gwn08Q2kFq3&#10;2iWOWRzACM5jWMAcnjGfevJrTS/tk7gSgeXgc9+O1aUm5r4RzfJ9r+vuF0zUIdPnkNvEXHmB48nB&#10;GznqKu6/4o1DWoorKSeZrSBnkjillMuwyHJxnpk1geRIr4RPMdyR+RpbqxvbQB7qIqH6ZxVOTiuU&#10;y5VJ8zKoPcVIoUnB6ULtK/Kc8UJ1xWBoxSV6UhUOwH4Uku3PFLHAXYHGKfkLzLkUQAwKtxKM8dqS&#10;BQnL5PatK1s5bqQRRAB3IAyQP1OK7IQPOqT7lF0yOelRM+wZBwQM4ravrVbOaS3k5kQ4OCCPwI4r&#10;PEZzwtW4mcKiaJ5fF+p3HhyPwoxVNPSf7QY1GMyHjcT7DgDp7V3XwvvNL8IeMNP8R63okOti1zNb&#10;xzSOkaTxkPHIfLI3FfQ8V5jdoiIH2A8+nNTaRqS2UjrOshiYdB6/0rNW5kpnS78jdI+xviB+0v4g&#10;+IkHiPRNa8O6fZ2epy28ubRPLnBjZcF5Tky8jPzZx0GK+Ub+5zdyyahLLLcCV12yc4j7Hf1yK149&#10;YsJkmkjt9yYTgvg53D8a5XVozFq9zEGARpiAfqa9GrOyTTucFCGrurMmtrl7OYeSu8noF4/Guw0r&#10;WtM0m8S9utOV7iLDRgvLkY78MK4mzg3yDzFB7da9PudA0278IDV9E1i0udR1C8+z/wBlxRAXNvEi&#10;5LsTgbSSNpUnPOQK8ipShJc01uetSq1ou1NvQ+lvBPxy+xeG9c03xAIL/T/GEkUlxby2H2hLgJtx&#10;5n71Sp45MeCcAEkV534v8A/CnWQbi2kuNIvjcPLJb2lnb20aCRuY/muGOIx9wbR7153qVhe6bZaH&#10;AobzbaztJZQnz+W+MnJUkDpzXR3sj3a6vDaWEUwub2SdbozwxuEcDAG9gTzzXjUcuo0avtad1fpd&#10;nuV8yr14clRrTyQ9PhN8HhYGU6rrM12ZOIvMsY0xnnLFienfFe2/CL9mf9n7xdei28Ua5e20k8m2&#10;GM6jaICZCBGh2ZJOSOQea4zwr42vfDXhw6PJp2k3E7x8tNewjOYRF+8AYgnqeTwa+iPhb420288Q&#10;2Gq6hY+Grf7MbZY4rrUYdnHlxkybVlyuBk8Ag5r2cS4qP7uDXmeFhnVlK06iflodnpf7Cv7MltPq&#10;M2uanrEFvp4kZmurtIoCmREp8yKMt/rGAxjk16B4G/Yi/ZKvNIS71OyTU0t5hmc63fA3CEcr5cUc&#10;ZTHrjkivZodZ8G+IfCdxo2q+RG15AGWZXkMcnlXcUypvjimI3bTtJQ8CvcPDfi74deHrS0hsNPku&#10;YHjRd0MV1IcxkkD57Jd2Sx5BH0r4LEZjXirI+tw2GjNXnKx8O+HP2R/2MItbvNG1iws717QpFhtU&#10;1TOfvGTfGqL93nGSD2NWfGv7Jf7J/hrwtrieG9IsbnVfIE8EYe9llEQlijJH2lioOZVz0O05Ffae&#10;naN4PmeSQ+ENRtJbwCMrJbXLgxAFEYOIhglT0xT/ABNZeEJNXfWP7LvYnWzksSZLS5ji/eyQZ8wy&#10;AKAPIXB9a85ZlVur3+49WeDoxg3GX9fefBXhn4a/sm6X4LtpviD4MsLfUL63ljhigsJbmX/R5iry&#10;mSNlwxI2/QVS8IeGv2WLvW5YYdAsXt5bhz5beEI54w8mFSMSTSMV4xhegJJr6dHgvw3rsEFgtncA&#10;QfbUEgtpJIxHLMZP3cizRAsCeQQcV3Phvwp4f8Oia3t/DVw9vcXQuiZYAkbyBFTcWN2SCCvGBjHU&#10;ZzXZLMKmupy0sLBpc0rHkfwptP2fvCfjG4sYNLFslzdi4t1Hhu1s4IC4MZAkViVXgHAA55719G6D&#10;4B+A/wARYf8AhJPC3heznTSbhQDPp8cWZLeNZlKDk9JB+PUVgXekaN4o1aNE0SSy8sD70cO87Hym&#10;1zdD14+WvdPhvo9p4M0SezjjijinmeQmMRImTHGijEckgyFUd+a86VeU3zSPZUaNKP7ubM2/i+Gm&#10;gWs8UHhu1uf7PMkUxiityYpPKMxG11yWx0HT3FeLeINQ8IDxDpl54b8NXV1cy3E8hhjgtLQW9wWj&#10;ti0mYZBhgRyM4QdO1fV97pWk+fcXlxHFDJOTI27yAeRtJYkZOcY5+leba7rOg+H7l/Ou9NEgWQlZ&#10;7u1geR5PTYu4Hvx3HQ1zutXi7rb+vP8AQiMMPJL2knf5Hitv4iufB3jO0tNT8BCOLUJbZZJxqNpc&#10;mAy7o1k8qO3G4EjbywIz0xXzf+2Fp3iqLStH1yxRtAlnmsIZorWWGdMXswBQSLGAQpbI4HJ9K+qf&#10;EniHwrI1l4gv9fi0yTTyHB/tyG3i2RA5SRVtyso5ydwJBwQRXhf7Q2u22r+CfD620cFzJe6ppYtA&#10;LkTpcBLmAxkzCNB8xGD8vA6V6+Axc3iISkjw8fRpexkoM/N/x5pfjDw/4/vfh3oSah4k/suJJwxu&#10;JY+EhNxIfLt2kXEGGVpFkKgqeRyBxmi6n4y1nUo9LsLTzyd8rH+0bv5ETHmOXDcY3dTxzXVa7b3C&#10;ao9rZRW/mWay2e6HUZvM8q4OTAZPJUlWyfl77jxzUngPwpaX+uWhGn6ekEvEnnXN28cgyMg+UIzt&#10;yADz1Ar9bhVfsf3j6f10Py+rTgqq9ktP68/0PqTwf8Vm8I+Ary2+G3h+b7ZLMIpYtVuLm9+0wGKS&#10;TzhLFJFtMRCrsKtkNkEYxUXwX+Fuqa/8eH1GJ2hi8vT5hb+bLJATcWkNy8eXYnyzLKep6V6h4T8X&#10;+DLG2trTS59DNpbywQiWS31S4jMjkbIyZZ8Hd/dI6VQ1b4kar4Z+Plzpdxd2NlqCXCNJLawf6Agi&#10;tVmjIhLfdEMa8FuetfAzxEnKXIr3v1Pu1ToxhFJ22PfdWT4uaLYPO2iaWdRt1eJvJ055A8iRBj5Y&#10;JOfmGAeelfnl8UvGfjx9S1ZvEFpFb2w4jI0+OJHkGcgZGCc4496+6bH9pWHxvrK+HvCeoR+JNYvW&#10;2stnowIi8s7JHYtNtWKMA7mbjA4614x+0rca7pHwz0fxDrt7o2p+FrnUrvTbC40/TISgu0ecSx+X&#10;IAwzJbv82SMgeorwMDTgq8YVIq8vNJ/8E97HVY+w/dqzXqz8/PEPxKm+z2x0Ozh0+5s9P23DTJ5s&#10;lxP5hPmbJMiL5cLtXC8dOa5yfUopPGF3JImzzzbKVAwMyLEXGB0G7PA6V2uhCPxlN/ZMNxZ6ZoVt&#10;PbfbdRutLjFtZi7l8hJXK5LDcDgA9jjocebanYNp/jbV7W+1CK9e2ugi3cCMkU2x1CSRIQCFYYKg&#10;gcda/WqGEpU5Wsr9j8uxONq1It3ZifErxe/iXxprNxdII5BfXK4D9hIwGfwp/hhNQlk0y30G3lnv&#10;J5PKWKJ95uZJG+VNnYnoB3rufEOh6zpLx2ninTNc0qbU5JGtTeWYt/tgSTYzRb4wZBuPbPJFc1pV&#10;vHPeBdN83/iW5nbzMRPGUfPUY59Mc5pVKVk2Qq+qWp6l4z0TVvC1peaf460uXRNYtWEcljcjDwS8&#10;8sP4SRyp5BBB6EVwNjrNjpOqRLNZR39lcMks0f3HKA8ojduO9ezR63b/ABb+LGrz+HbyDwNZ29lc&#10;ap5d7JNqHmXFlCP3TPM25mnYdWJUehGBXmJ0fT7hRqGoSLE8YyWzhMnrjHHes8BNuHLNWfY3xVN8&#10;3NB3XcTR9b0fS/F1lrcVsUtLa9ju/ssb/OAhyAG9fWvfrdU+K3iLUfG1/ZyW3lqI/LULEkojHDKE&#10;xyD37V8tf2Jptpa+I5WuC9xBFaNYhXxzLdxRy+YO48ktj3wa+vPh3FJ4N+Hv2rS0GqXlyBbzRTlv&#10;kE6Z8yP2BGAB1Jr3sJ7aeJhDDN890lZ2evZvS/bzOOU/Z0X7RKz/AEPWLHUvA8fgHVYVeSOXT7RJ&#10;nUFvMKcyHk8nIzWlqWkXEMFwpt59Ptbs7rGNT57xuRHII5pB/wA84ZRyOrZHY18z/aNRt7HxHpOn&#10;vi2itTDPqGyRy8aRt5jrvxljyo7HgV9I/ZfEnxZ0HV/i7p3ilvAXgZJotB06K+0yY3FuUjWOS7cR&#10;iMKATuByRxtY8CvpOIckr5bjpRlNyjP3lKVvectXtZXu9rLcMtxccRRvazW6V/l+B9a/s8eM/BPg&#10;DwTf6nq1xDvuZ0inuogRPLOQEjhVhuG0AFsgKBnn1r670T4QfC23jvPEeiaPHp93roNxcXsBMdxI&#10;JE5zKDu245x071+Fum/tjaJ4H8GR+C/Anh+XxDfvYpENd1GB7Y/af+fqKAls7TuVQT0GCTzWjq37&#10;ZfxnmtrKS91XULMPaz/Zmt8bJUf5JZGL/uyATgcfL2xX5/i8HVrN4jDTfRNvRWtst3a6sfTTx9Ch&#10;GFKpHXsu/wDw3qfrp8a/iP4Y+DXhFIfD+qabpE8loZLSOeTCXIgGDwhBYjjkk8nnrX4n+O/25Pjf&#10;qmkXtnp9/dWErXX2uURTySRbMgAGP7vl8AFSCOfeub8SfGvxP488SeHNY+J+kXklrJZxx2YvNPlF&#10;pJZxfuxJEqqBJGJSAWjPL9TniqHhnSPhZqtzca94l8F6jqHhjVdStrDTo9J1B7NBehGeSCWeYTSG&#10;Jo/nIUhgcc4rxqWWRjGSkr+n+S7k1czqSlFU9F5/8HseCfFj4m/EH4ua7B4p8cmESeSIoYrW2js7&#10;cIHY5EMQC7iWILHkjGelcJZS2tvZ3lvIMHbG0YzwCGGcfhX3XrfiP9kZ9VsPB2q/CDXJbuwnTT1k&#10;/wCEklSMGQj70kagtjtxVTxzffsf/D/XZPDOo/Ay91O8t4xLLIniu72CN8kY+UEnA5zxXowg6Sd6&#10;e22jPNlWVezdTc+H9Tv7rULaKzkvTLZ26kRxO+REXOTge9ULbT44V3IRlvyNfdnirTf2bNO+HVj8&#10;UND+CVodHvGt4vIuvEmrG4R5ZChyY5VXHHp+fSvGtQ+IvwVW2hi8L/CK10fUHgTc1xrF/eQJcJLn&#10;fFFLLyrRfKRJu5OR6VtDD1a9VRlG1+7ViVJQg/Z1L2PArS0eUOeQBke1a9tYSjhDlz616VoHhu4+&#10;KXjPw/4T8L6dpukanr9xFp1nbrvgtHnkdisk0h3EE7sEgHhQAK+uL7/gml8f9PT7br/inwnp/h+2&#10;+e6mj1MxlIgMnmSJV9vmkArjm1Tdpux0QhKprDU+BdRmsNKt3FzciS5x8qRYfn3PQfzrziS7d2fk&#10;hHOcZr7J+I37Cvx08L3vh8aNaaPqsvjJymkabpeqLe3c6RKGkkGQsflqOWfzCoz1rkrL9if9pS6l&#10;FpL4Wmt7l57i3WFthd3tE3TMhDYMag/6wHax+VSTxW1JxlpDU2+ruHvy0Pl97l2feXYvnO4kk/me&#10;acJGKK75Jc8Ek819HP8Aso/EWyv/AOzdW1G0tLkxpJ5It7uSVN77AJFEOVYngDmvRPDX7FPxH8Ta&#10;hJ4c0HxJplxqtvDPdXGm3kV3ZSxQW/EjSCWIYAP0z2NdkcO6SsoWXpYT9/aSb9T46t1huSkbJgZ+&#10;tdTIkjR6BYWxLxwRPER05kckmvsCH9gT4uzmBbO90aQ3cP2i1aF5XinjzgOJcYwTwDzWrY/8E/v2&#10;m5ru8I0SyB8PSYuIxfoZJMjzB5aAE5IPGcV0Rj3Xnf8AD9TjnUs1FM+C2tpoZCsqYYE8Grtv4f1y&#10;+ilmsLCe4jgBMkkcZMaYAJ3P0GAQT6V9tz/sC/tTTXenQSeHrOBNQkkELSXqHJ64fC5GBzU83gv4&#10;o+BvD3iD4Yarc6ZpllpU3/ExVrkW88k/mASrCcbplkGAARt+lenhsHLEOUaWrXy07620Xc5HXUeX&#10;mtr5/wBbnxrq3hmx0+1gns9ZgvJfJRpoCGjkjnJw8a/eWQL/AHsjPpWPBasXC19h+FP2JPjT8SLG&#10;y1bwpeaNFFqs0otbe7uJYrjywTiRv3JUBsHBBOcVi+L/ANj74p/Dbxb/AMIR4n1vQ38QGxTURZw3&#10;jZMTkgAPJFGC3GcDPFd0MIoVvYTTU9fd66avTfRFOo5Uvapq3qeL+HdBl1CUW9vH5khPQV754S+D&#10;uo67qKaM1pPc6jIuVtLeBp7gg9CQOFHuxAxXYaT8APif8P7b/hK9RjsXsLZUlk8iWR5MYBJAdQDt&#10;3AGv1W+E3xI8B+BfAV3N8QJIk1C/WObTbSxjd724jlGxYwkQMjSlgTjsvPSvv8Y6eU4L6w4cz2sm&#10;t/lfXyPj5OriMVGhGaV+vp+XzsfJvw7/AGBfEd+k+ofEW4i8P20EPmJp9nKsl/cZOAGlIMcP4Kx9&#10;6yvHf7Hml6BPc6n8M9elvLeytpLi60/ViLbULaOMfvJIpR+7njHp1r9k/h2tjq/hqx1yTSpbK4lX&#10;gXfNxsHTJPI+hrO8Z+JvA9rpWuRarZfaZbGzlNxB5H7zynGDjPUHPrX5PW4qxv1iXMvh+ylp536/&#10;jofV4bKadXDRnde91b/Lp+dz+fXXfCtlJC89pIGuNO0+3clUcZEoG7cPQH7rfhXMS6ct94H12OzR&#10;fMuL6yjaXOHcxBmyR6c8V94/Gbx98PNa+EOmeG/CaHTZLL7Nps9vL5QfypZN0kkZBLfKOpNeLa94&#10;D8DwJP4f8DarJcwXOb5/OeOSQeVGoCDaARnPev1rD4qliE4yi4u9veTWz/DSzPgJQqUkppp6dHf/&#10;AIfW58iWfgq6kyLiaPzH5GOnvXR6n+z/AKhaa/e+G7vV4o/sdi+otKsRdNiIDsAz3zjNey6d4Mni&#10;uAsiEh+AfTI4zXu3jHwm19Bq2qafIGvdct7LR48dUEjAyMP+Aj9KWNc6NrLe/wCTt+Jx0Ma5T0fb&#10;80fmP/wrghTP9tbb6rHgfTPTNaulfDzUNcj1af8AtCc/2Tai7Ydym7b+FfsDN4N8D3nhRPh0I4bi&#10;0soUiZY8ebG6f8tc4+9nnP518gaV4ITwx481fw7rl7HYW0mm3kck7ISjhAskPAx/rCMegz1r5SVS&#10;lJz5el/wPdjia/uuXXy7/I+QF0hpE+w3BMmmC6gup2IGUHAyPw6j1qXS/C3gbUp9Y1bxFJLLpekk&#10;i0tDOYHuHn3J8mOhGAxP4GvR9Rt9DvdWuLiSM20Eh+6T0x1PHGO+K0PEnwz0y50O21DRpWEsYzNG&#10;RwQejjjNcNWHOtDSnjuSSTdjyqHQ/DPiXStd8ca1p7afFcXkdpY/OXRPKjzKoJ64Ux4PrkV5Fq1h&#10;pdvqLw2sn2iAD5WHfj0NeseIPD0y2VvZmdhBbsSISTjJ6kDpk1Ho+kal4ZW71y1jV7tLO7gMEqHe&#10;iSp5e/Bxzg8GvHlSto0fQU6/O1Z6HhPkh13cHecYqzFbWoEkrxh0HAB/nXqHi3wHZeG9Yk0TS7r+&#10;0kjhgLSgf6uR4w8kfGRmNjtzUx8MRWmkxTzjBcAY/wBs9z/SsY0ebodU8RyaM97+Ac2nR/DN7m40&#10;UyRpeXMjT/u/3rjHlRgEbiFI6/3jjtXsjajdxLJdBf7KtLnksUOX2dRjtnuQc+9ZPwJ0yaf4deF7&#10;S5vGSO3/ALRkhijQAJvuWJLHqx/pX0S+g6bLpEWYIpDbSeYu4b+R35r9y4bwlCjgKdWpFXd+i7tf&#10;1qfm2cV6lXGShCTsrdX2ufO3inVbK3+F3iW5+zwy29t5flSxyByJJDgBgQDgk8ck18YeFvhprXia&#10;wk1uAfZdKt5hEZsB8yEgEBRyQM819p/tGrHb/DC20PTrRUn1nVoInZEweAT0HuRXF+IfEvgT4W6D&#10;oXhDMl3LEY2uIIMeYg6kuegZjz3r4njB05Y2EacbJL9T0sqnUp4dyTu29PkcX46/Zj8aeHvDVnru&#10;iahaa9bXsgVAv+jyh8Z2gMSD9civmnUNB8RaNG9zrOj3VsIztLPGQmfrX6W+NfjR4FvfhtoWt6U8&#10;txsunhazwBLE4jBPmen1HBrwC7+OcM15566B9ogjDgC4feOe5AHUV+Xznq0ezSqz+1H8T40e8gcH&#10;a4OOcA1SlAdN645r6L1zxX4Y8RSyS6z4XtJDgjdHmNwfqmCa8jv/AA1pLPJLplybZOqxSfP+GeuK&#10;5ZTbPZozRwrxA8hefetzRz5Gia2w/wCWgjX8iTWRcW9zbPskTPOMg5/Gr9lKo8PajnglkH6Vi5dD&#10;2Kb6s5wZ2nnsKch+X5vlPalUHpUyRMc47URfQ6JDQGx8hAFL+9/vCrf2Zh0U/gKPsz+jflVmFz//&#10;0vkqTUjAI7eIlEiGAV4Gfp2rlvECy6nqWnX9vLJ5iSfNu9O9dfDBp1zcvNISAke4sew98VgSeP8A&#10;4SxMHPiq1LocFcS9f+/darEX1MnhV2N4zwRzkmXZH3zTJNVtjAEijM/PB3/ma4XVvHnwzmVxb+K7&#10;V++PLm/T5Kit/iX8M7eGOIaxGX5BYRSkf+g1usUzneEgd5DqCTQy7/kEZ4Nblh4jWM7PM349jxXj&#10;qfEX4elpF/4SBI4if+eEp/8AZatf8LE8GI0baP4ggkEbbp91pKf3Q7DIGD710wxsu5yzwcex7cPE&#10;tnO5hjcPInXFVL3VrhIWAnEYI5PGT7c14jH8bdDuJJLPQ/Dcj387YhzIEjcDo3TPNc/rPxWuLa5t&#10;5PEwisLi3YlrOAeYJR2zJyAK3ljZW0ZisHFO9j30a288EaNKQQvAHc+9W4dUkUBo5HycV4BbfHHw&#10;U6SyXlvNBjYYkjTJPrz0rasPjf8ADeR3+0vdWaA8fuvMJ9+MYrneMn1ZosLDoj2SbUrmNHl83eX5&#10;IPIH0Fc/4gxqojlvZ5BFGMMoIIINeeaj8Y/h9JHBHp17MxEu6UvaE5T0X5hg1f0rxf4f8VagI9Eh&#10;vJA4OGkiEaY/76P8q1WLbWrL+qRWyOd1Dxff6XPJ4c0N5o7NxkNI53k88D2qrH4n1l3tI1lMBtjt&#10;Y9EJ9x3zXbXUVtaXkUDQRm5D5x8mfrg15bqPxO+H1nqdzZazYag88EpWQRJH+h3Vm6reqYKjHqjs&#10;7fUtQv5PNvJFPlg/6o4Qe+KhtZpre7R1fODkAkuM/jXm8nxT8CrDPa6TZajaxyg7TiMuM9+TViX4&#10;seFlECQ6deTrFGFLP5aSFx34o9tJdR+wh/KerWmueIEeWO1cEeYSQyZJJ/nW6muajfRCO7YpJEeM&#10;da8w0r4qWeqo9ppuiXiPGQzSNIp4PAzxxXoUEyyyC73xQeaBuUPvP411wxkkrKRyywUW/hNSW51Q&#10;GOeK4w6SZGeorG1WXWnXzbi4DkjgkAn8a4TxT8U9H8Ma1Loj6XNeGHGZVlREORnjgmubm+M+n3SF&#10;U0a6BwQp+0Jx+G2uhY7vIzeXx/lPXmutRuLCAx3eBt+n8qSw1O/ggeJ5cxnjrivI7T4myzW8cA0K&#10;aaRB97zQM/htra0vVLnWJHS7tDbfKSVMm8gfgBWM8ct7lxy/tE7bULMTRGFfMBI5IwefwqSx0+7t&#10;I/KhBnjchiD1GKx7bUn0zSru4tXWZ4YHkEbEjeE569RXmK/HbUHkgli0KLKYPM7nPscVxyxV9jrj&#10;hbNXR6V4msEvkS3S3+6dy7eMe1Z1o00cMsEgMYAGfLkB6fTNcNqPxW1vXJHmj0KKB5I/LGJZCg5z&#10;0z1qvo0/ia2vRJ/Z8FvBd9Sxfj6c9a8mo7ptnqQSTWh7b4fcwQQeVZzmTJ2yAfIR2PNel2s+oiIP&#10;IGj3nOev6Vh+H9bkXQIysaymBvLJPciuqt9XvJ1VGgWIHmvzbHVL1HZH3uFjaCNG3uJJVQ3EmX65&#10;NT65dfbPDGqx2zLcCS1fyyhB+cfj1BqSOETAjIPGGAHTNZbaFFY6Dd2GnQLFFBaymONRgcAv+pry&#10;6dWzTOyUU00eMWuqSnwiLDUE2XXzqA3HzkflzWydT09tHkge5iNw9ocxFxkHy8c145448XtY6NpW&#10;raeq3ct+vlzRzAlEIGfkGetebyeO9Y1JVifT7SM5H7wRnfx06mv6PWPio2bPwB5dJu6Rq/ES1hXS&#10;7C+kMZnnhjP7vHYYwcE8146mWyynpXoV/darcWZmuI4jGMEIsQ5P4Vx9vazlPtDReWjkjkY5rxal&#10;SNSV0e5RpTpx5ZHdeC9TgkgOk3EAkkDCSPJ2b+xXPb1r1Wbxdb295fxXenfZ57y38kEOXOcYGD0x&#10;68V8+adrN/p1yk1nFF5kRyCyZxW8PEGrz3BvZhD5h4+50+npXfSxXs4KLOGvg3OXN3PeNSvdI8Qe&#10;HzbGwWV7NQsMjJ/y0wAcdK6qxt0bwyml3dtFK8UPDAd05Q/4189W3izUbK7Q3CRhI2yf3YAORwV/&#10;rWVr3jrX7rUPtMNx5EZjCLFGSEAHt6+9dCx0U7nI8BVkuX9T0rxRJ/a2oGS1jVXniRGVRhA45AHo&#10;ait/EmvaPoWqaO8BeK7heMgjP3xjqPSvEzr2rzOZHuSSTk5Pf1rasPGfiLT5DNHcbwAFxIMgAegN&#10;Y/Xle6NvqFS3K/zMXxNrD67rlzqksQgeXZ8o6DCAf0rCOAau6tcfbL2S7bAeXk44GfYVnqU7muFz&#10;5nzM9WMLJIujGQRyKr3RxMm3o9a+i2NtqF5JbTyEIkZkH1BA/rWe13Cw2G1iJQkZ5z/OtebQErMr&#10;uq7CE4r1vwZo2g3Ph+4u7h4pbx4/9QTgomB+9z3BPBXqDzXnVxFZSaNFfRxiKQyFTjoQCR3NVodb&#10;uLSCO3ttkYT+ID5yR3J/HFXTmou7JqRnOLij1qy0rSZvh1Pq0kEAu49REPQ58sQqwyTxglq1JbLR&#10;ZrRLiWKG1UeXjEeC+8dR6gV4nFrl/HZmxF232Yt5hi/gL4Azj6AVY/4SjVSkSNdl44MeWrYIAHYC&#10;tFXijnlSm9mOmS0Teh6g8fJ1/WqrGBx8x5qk93HLI7uQSTmoCyEEq4rKVWPRGkaTt7zLrshiBAqF&#10;cEbc8VUR1+6SKnWSH7rPWfPc3ULGnYRRTyOkozgcUsqRqxQdBVyGO3ttIGpwkO5ZUbJ7EsOn/ARU&#10;NmsN+ty2xYzGu4EOfQ+p9q6YWsYSvd9iorMp+WIEpzn1q7BeSRFiYB85zzmseO6KPuV8Va/tBWTa&#10;zirhOz0JnFvdHTWmrTKwRI1HPavsD4DfGbWvBGs2mi6bK2y/niVsPgYJx9zHOf0r4civolIII4rq&#10;tO1m3EqPG/lyRg7ShIIfqDkemK9vD4m2kjw8Vhbrmij9S/jV8brjWPDkX2S4hkV5ipNqX2fPbQyk&#10;ZkAYkMzKcjPFei+C/jNpGi3+jabNr8tnbyaRFqGos1o8iQH92PLjQAmTcDu3DgBuRkGvy41fxtZ6&#10;vpMVlHE0cqSmR2aUvvJQJ0P06/hXoOkfFrwfYaZpkOt219cXlhCkHmLLkCDktGuTkKTyBxivrI16&#10;TjZ2X9bHyf1Wa1sz7C039ou5nbWtbvby4S4kit/JaGLfH57yYAYEHapBJB46Y9K2Pir8brrXPDGu&#10;2UMgCaXfW0Hy56vHJ5gJPP3lr8728c+H4/ED3dikqaNJcbmsySiPADvWN9h5AOOKf4z+JOh6rDcw&#10;aPYR2b3kvnzyK8vzuPQMxAHOR9TR7bDKNnZ2D6pWk9L6n3t4B+NviSw8P+BbDTtcs9Kj1GfVbKSe&#10;9JS3R7eO1kjEjYIBPmkLxySM+tfNXxE+O154mfX7HxPm9e/XyxIpI8uWPIymDjBzXyhL401SXQoP&#10;DTyh7C1up7uJTjIluI4o5DnqeIVwO2K52TVnlyXkznrXkYjH0Z3bgv6R7NDLqlPlSlt/md7e+OtR&#10;uNOOiskQs5GSSTES+YZEx8wcjIJwAcdRXG3eoxy3gkMK468cZrDe5LZK5x64qAvk5wT9BXytWspO&#10;6PpadBq1z1jwt8TE8NWJsrzRIdXgR/MWKaeWOMHOclIyAT6E81678S/EXhtfg74e1vRI10rWfGRu&#10;PtlnASYxbRyckuxLHJVVGTjBI7V8pRSbePs3n/VCf5VPcDVb7ygLaXy4o8RLh9iJkn5M9BkmuGpK&#10;+p2wi1pYl0rT31W9itB9x2G4ngBM8816dY6tZ6Ywj8zzILWWdY1Y4QJuyuPbmvKmeWyYxDKOV5z1&#10;qmbgtHy/fABrehWVHVbnLXpOr7nQ9D1DxB5sjzZBAPyjJOPTB9ves211NHh2BsPnnJ9uPwriSyng&#10;c454+arNvbXd3Jss7aaeTriKNnPJx0APfiuqeNk3dmEcAkuVG/HcTK2VfHBBxjvWpaai+mS20kGc&#10;HDAYHz5yDn8RWfH4R8by5eDw9qciAbiRZTnAxnPCenNH/CM+PLiG1uk0LUmimUeQ4s5tsiFiAVO3&#10;DfNkcd+KmGKjF3bNng5S0se3+Ho9UutcHifTJYftekajZsMh5ESWb91yAQPlPbqT7V7n8cfE3xKj&#10;0rQn8T6naXtmI3gma0QJJG9mRCSQACGWSXAOScjPbNfHFjafFvS9Bv7Sz0bU7fS7+RLi4YWUgQvb&#10;k4fzNvG056HrUC6j8Ur+1kjePULyC3URnzI3cRpI/AyRxls/jXuQzfD2lzXuzzpZbXTiobIh8T6g&#10;L+PzHAEgl+Yj/loT1b2z1Pua0tB8Va1L4SHgqbUxFpNrdSXaWrIChlnARm6ZzgfSuQutD8S293aa&#10;dfabcRXV8ENvG6YMoc7FK56gsCPqCK9J8K/Av4q+J9ePh2y0J7K88yaLF7+4TzIjskjHBJZT1AFe&#10;M8T7SuqiR6CwzhScGcw1zK1u5fy38woD+6A+4uBg44464611/wANfDY8beL49DuNcHhuwMHm3t80&#10;Xnpb20R/eymMFSwUc4U5PYVzup+BvG+gwSzy26yQQSiJvs86S4d4/MHyj5sbe+Oox1rnltPFWnC0&#10;1ZNOuIo7s7YJJIj5cvJGBkYbkYrrnXUV29TCnQcn3R7H8b/h5L8IPF0Hhmw8UxeKrDVNOtNTivrd&#10;PLjlju84+Tc2Mbe5zXjF3PcSwyedOXO4HBPBPrj1r1rWPhR+0h4stoPEOr+FtRuILSzCxSyJHGI7&#10;SAbgMEggAcgYz6CuJ8T/AAp+KHg62sr3xX4euNOj1GAXEDSmP95GRkHhiRwehwfauGnipSjao7s7&#10;KmESlzQVkcqyIscbjDb1zVbaAa7G2+Gfj+eaOBNElLvFHMOUwI5QShJBOAQO+Per8Hwu+IMrbX0v&#10;yh6yyKg4GeuTWqi5bI5Ze5rJnm7LtHNUSAXXPT0r1O1+EnxF1S+i06w0sSyz8x4lQAj6k11dv+y/&#10;8a7gRTy6PBaRTkrG01zGA5HUALuPHuMVE6VVfZf3M0p16W7mvvR0P7KXwJ8N/tA+Otd8Ha/qc+mS&#10;WekS31mYSP3lxEw+RgUYsu0kkLg+9d/+2H+zX4Q/Z58QeCfD/hG71G5l13TJbm9kvcEebHIqgxhQ&#10;MDk5/D3rzex+Avxs8G3L32m6nb6RdXdpcLJ9nvZIpXtsYkjJRRlZMYxnnFacP7NPxV8UahJZ3PiP&#10;Tp7izht5gLi8ncgXo37VJjPI/wCWgyMe9YLDYvmuoSt6P/I6443BOPL7SLf+Jf5nzhKI7WcQk7vK&#10;Y8+tWZ7qyvWA8spj9a9q8Q/s0eNPDl1ZWl/rGnSPeyxRqY3kITzd3Jyo4G3mmf8ADOetJ4rj8OTa&#10;5bBHUN9oEbmMkxl8AZGRkYzXpqjiNlTf3M8t18M3d1o/+BI8ElkVmfagGPT+tVUBJyK+0dP/AGQm&#10;k8N6d4k1zxXHaPqEvlS2kdth4+eodmwR0J4rzKL9n7UrmWS3g1aNPKkdVJi5cDoThu9P6hiXqqb+&#10;4hZjg07e1X3nz8pU53eh/OiEyhlVDweMV703wB1dYLuWTUFV7THHl/f47fNXMWXwznvtTuLOG82C&#10;2WAkkc5lOPXt1qfqGJTV6bRSx+Gd7VEzlrazt2tLl5JG+0xsgjHGwg9c9/pW7qujrpj2y/M7y2sc&#10;siyIEKO/UDazZA7E4J9BXuM/wE0TT57VpNavHtPOjjnmjt43whPLIm7J9hg59as+Iv2eTpsFpqGh&#10;eJYtbtrye5hLCJ43jEAyvmAkkFvQjAr0lgq8figzxZY3Dyfu1EfOQtSTmP8AWpf7PJZNzj5zggdq&#10;9GvvAl1paiSMyNPGEMismNjuMhc9zj8Kw4PD17dJPMPLBhXcQTgnnGB71q8NJaNGKxcXqpFG98Na&#10;LLoUF0mrqL8yPutTE29BnCnd90g/mK4C8sJrCfyp8PvGRjoQa+idC8HaP/Z6al4nt2u7crLkQ3Bi&#10;KdgSRycHt3r2rV/2dPhdb6lpc013Nb2d55QkVrscB15IcnIHQ5PHbpUyy3ETd4R/FFQzXD0tKtT8&#10;G/yR8iNYeE4NAg1DRtT+1ahOPLm02WCQSRuD/rBKPlIPUAYNcpqKte+ILxLePefMcqo4yfxr6h1P&#10;4AeFdCvPEM9t4ttLi30SDzIYzOvmXcpQkiF06kHGB3rz6303wdbSSy6jGt7PtfBj3gGRxwR9D1zU&#10;PA1PgmrM6Y5lQ+OD5v6+R5JYaXqpZ4JohiNcks4Gwdu/6Vas4pI3EsLtHOmdpXggjkYxW3p8MEV5&#10;/wATGIRxuRv5AJQfewD/ABY6e9dn4es9BfzUNkZTKx8gg+ZJGhPG8Lkk4x+NKGEk/dQVsZy3lY7/&#10;AOEfi34aXmo3GifHzwtdvZ6v5ETa/pFw9pd2UaE+ZLJCA0dxu+UHgHqearazp/hHTb3W7fwPqcn2&#10;O0mlGnTTRpILuIyDy95kX5cR5OcAk+lfRfw4+G66v4aEeo6KyRXdttgF5bPEXdJGCSq7ckHO7PH8&#10;jXijR+C7O91TSdViu7qSw82KO6tSnluQTguknocAEdRnOeKyeQ/V6ntnUdn06HNLiJ4j/Z1T96PU&#10;8jiu/FU1xui1SzgQHGWwhH5R17Z4E1v4qWs2nSWPxGt9Ls7SeCaaKKST97GJQXHEPcds81LF8W/h&#10;81jdweI/Caz3D2qJH5FlaI4udqoZDNtEgxgtxwxwCO9Ymv8AxM+F2q6vrOvt4bu7X7ZfPcRQW4ji&#10;jiieIJsCA7R82TjpXHUnGScOWS+X+R6NKNVe+nH7z7El8fWsWpeKTpvjix8OPdwR29ldDznAIuVm&#10;O5Io8+WyqQ3cg4HWvJZvF/iqyizD+0Tb6rHHmOVs6gkoHUYB27QOg+U571h2+l+H/BnhXwN8U/G0&#10;Taj4YsLq0xp0KRvcXaXILtDKZPl2lY2yeoJ+XpXhWv8AxA8Gax4XHh638HfY5jq8+om7W7y4tp/L&#10;H2WNMYXaFODnknJFeTPKoxnbf5frc9HD5jKcXK1l62/Q+ltB+IM9hZRwxfHu41SeWcmX7Rp2oz+W&#10;P4UzG0a4OeP6Cu00Lxl4Y8LXGq67qHxU1nxJd6jbi3htJ9PuUtoyJoJP3ec/dWLG35m5H4/L91+0&#10;TrkPwz074UaJpxstCsw/2o+eDPeu5kO+WQKCB833QduQDjNYvw+8ea/rV94c+GekS3VvbPfG8ii8&#10;xJIvt4iKCfaU3EiMYUFuDyOa4/7M5pNctvl/wT0pY9RhzOSen9dD7C8V+PfAviyx0wTeN9d0+7s4&#10;54ja6bpcjmTfcSzR/fYSA4k2sFUEgfTHit7rPwy8Rzx29z8QdeFnt/eCDSliljw+XKOl1wDznK+v&#10;evoDwb8KdZi1qz8TWfiDTrLxJd2+n6hNqF3FLJfwXNvNMY/JIZQqyRlPN7vj0NcH8QPD83wo0DR9&#10;AgTwr4jfT9Tk1Oe4GnSRXty8u7dDPKZWLREsTj2HpXU8l5Pst+iR58c3U48yml6s9W8H/CHwnH4C&#10;vfivefEjxAnhvTICJtNgtIhqjxbwglcSYaLIPmK5kGF+bfivqP4P+Ifh34N8JnwD8LtM8TeKbaIy&#10;ahPJ9osdQnQeVGCZJBd/LtGDtySAeB2r8n/+Gl/HWmeNdX8aXmkabf3Or6Te6M1uyOLaO3u4hECs&#10;aELmEKNuQR1z1r1z9iHwQ/xr8VeLbI38vhNNKg0ydjpjyRieRHkRWkAYfd25+rGsMXlNOXRxXn/T&#10;OrB5pWablJS10SWv6H3B4u+NXwVl17VPHCaRrGn6vbxxw3WrHULO2ltP7QSRoYxiSYKWAZoSRngl&#10;a+cfFfxL+BesWLp4u0PXdfstLX/QdWu9Xiubk3NzkKPMjjGD+7YjPQoeK+bdPb41fErR/E/7P/ww&#10;0SHxPoHh7WJdQlYvAlx5VvNLFB5000i7lAZgvUjPoBWDYfCj9o7/AIQ7WdCsfCmmW2h/2hFJdmXU&#10;LBHNxbEiPZIZiSF8xuhxya8hZImnU5W1pqlffzseq82stZJW+X6n2fpHxN8N6npXiDx74H+C1ve6&#10;J4Uitn1S+i1OOcxyO4kjneOTlplAyWAztLA5PFc7fal4/wDE9l4fgsfAE9umiT6dd2OnyXiie7Mt&#10;xHJbY8wllEjAE7ipCsDgAg18b/C342/HfwVo1z8MPAl1aaPba4HjnW7jtY0lMTsyyfaJhgMDkK2e&#10;eAOMV9cfDK18a6T5mufF7VbefWYJ47wtZ38Uj/Z44ozGQYcYZTGMkenXFe1l2TuNflmvd6Nv9Ejx&#10;8dm8Y0L83vdktfxZ4d8U9F+JngPxRZ/DPxX4JbR7y3tA1np8V5JelIL2QzD99ESWYSA9ScYwDjFd&#10;p4R8IftP6NpEbWfwwnl0SRpbgRyTqfNSwYeY/lLMZSI2lGQF5z3r9DD8bvA1xFPrGp3sF5qkg8yS&#10;4Yb7gpgALuPQAAAegr85Pjp8QbnxH4ll1fw7qd1ZGOOeCMwzyJsiuD+8jTDDCt/EBwa+xeAvBU+X&#10;11/J69fI+YhmOHVb2k27dO523wt8ZeN/Feq2/i7xV4W1iPwUfNnGoabaSSgCwjOfL34VY4R8uSBt&#10;zhecVzXiLRfGlv4hk+JXhlLHxKJmnmijmQvK8EcDRus0TYDMsIKuvXIIxmvi3Udc8T6ZpL6LY6ze&#10;W9hJHLEbeK5lSIxz7fNTyw23Em1dw74Fe/6R4tXSv2bLK203XJLTxC8rkeVIRcYkumEhB64aMkH1&#10;BNcGFy/k5lKnZ2et9/IeMxnPUhUp1XyNpWaWnmdpefEb4i/CHxbqPhjwhcabo+qWDeRPeaXZgF0v&#10;Io5DHukXd5REigdu44OThS+NfiQ3gaL4Q6hqaxeFbaUTxWUlmZLf7RGC8WCFLbpJec9N5y1fNN5r&#10;viS+aeS91S4uJLmQPLI0hLyOmNhJ6nGBj6VVl13xRyRqt7lzk/v5Ovr1rF5MqlSNWpTXMtb3ejPT&#10;/tJKDpRm7PyR9E6pa/EG78PaRqjObtLeC7tPskVpg2lvp0+7BPAkBknYqACQc8cVyyeH0uPCv/Cd&#10;3N4puLuWMmNk2HPm4J3HvheBivB11HXbZne31G7id2LEidxlycknnrmvqn9n/wCClj8cLDVtH8Q6&#10;zfaQmn28D2JgeN4zLzkyRuPmAxxgjrXt4WjUVW00lc8LH4ihTpc852iu/T7i7qXxA8F6141ltllm&#10;8T+H9PiiXTbzXk+2X8QjSOWWJF+ULHJMDGWA37Bw1UfCemaBq6eKYLYWcF7qkxltWx9njtEJ84xw&#10;x9IwQGQc8cV9D6f+wHogEcM3ju9kuE3+aYoIox1GMZBx0bOSe1drJ+yT8CYLy0t4td8RXD3AMahb&#10;yIb/AEJ/d8e2OvetngnHS35W+5M8KXEGAbsqysuln+djwP4aeGfDl/psWseJ7bRfDfheO6vLWLxB&#10;MQNT1P7SVDQTASFjHaqeu0YJXBNcv4E0L4Wr418N2Wk+LNL8TzxxX5ul1eBrbRzLEgFmf9IAaRZC&#10;d0gk6Y49D9L6z+xv8Db678m71vXxdxgBrhruMx+hwvlnkYA6da50/sV/Bq4sfslx4r1x54xIVnzb&#10;+RGBkgNH5e4n6Hmsf7PqvmlS0X3t/wCR6cOJsscYqdRPTs/8tTwjw9e/BrwlfWa+KtY0zVLa/WW3&#10;zDHLc/ZBZyeZ+9jwCRKT+5YE55yOKx5viLoei+AbeTwtqmoSprq29vex3txGj216krSyC2EQBFq0&#10;I2EsCR/P3qx/Yc+F89oLu78aavEscTrKQkCefLv/AHaqNpxhfvdamuf2DfhiI3ul8a6xJbpxtCWx&#10;fOMYB8vkk9PaohhcTF8tSL06ppfrc5aufZVLeqtf7rf6HiHjnxP8Obu113Rrfxpb2lxFqBgCxRXL&#10;wS2cFtviEUkOPOAuCVzJjdgHGK7D9mP40eFPCviLXbXxA+qeINc1OJxY3Eeqy2VnKJYmjlE0TN5S&#10;yKpDIxUsCMDBwa2Ln9grT1v72K88bzxRvbhtPKxQlw//AE8ocBVA7ggk9KveFv2Qr3Tmj8H6R8RN&#10;O1EX85uvtB0tzGksEZiKg+aT0kYntwDXt42vjMbK+MleTW+nSy9Lm2GznAUafNhqsbLpqt790n3P&#10;Hv2jPiZpXxO8V+FPFNwNPtNUk8N2cV9DZFyI54p54wsuc4k2qCRnOGBPUCpLPx/4C1H4U+HvAWs3&#10;9pZ3GiS3c0d0tsZLiQXrHfFIQvRdqkHPPQ9BXQWP7IPibxrr2oWeieKdHuLCC8lszqH2eaMuYgMy&#10;RxEYMRPyhhJ1BFM1z9hj4ySa9Bp2j6xo2s20UXli9R2giHl/wSAqWDcnOAfc1hCSjRjBrrpv/XX0&#10;NcRjsNVqTqSqxi2rPVaaep7lpv7YMdnZ+GtO0jVfDdqnh7QU0YR3lhNKlwI5RLvy/wDqsiNOhPzZ&#10;PcY8E8Q+LNY8RHRhoHjXw5pXh+01b+2V0zYItmoeX5c1y/GQJNx+UHHoOBXH6l+x7+0LoN3e2a+F&#10;7PW8xfLNa3kZjwQc48za272xXlev/svfH/w+hkv/AAFeTgJ5hNn5d3xxnPksSCM9MZrwp0qdJ3Ud&#10;L+dt79dNz0qGKVa1OFWLdraWd9PJ323Ox1PwL4kuvG13fad4x8NahObqPVGaO9EcGUIHBkXr/s9c&#10;dq5X4gR+PvGXxf8A7PkisrjWNciSzgFpPGYJQY+NjZAGfU45rx3UNLi0fS5dK1rR59P1mK7yxuI3&#10;gdI/LI8sq4Bzkg9K5yF4fMSSJyHQ8EHkH2pe1ctV+f8AwDsjh+R2fRW2a6Lz8j3nU/i6dX+EenfB&#10;y7todPewnQyzsXLg20jPhwOMk8cVyfg+z1jxxeQeGvDVnBqmqapAkhzkPbJbcuAeRkqMk1f+GNlp&#10;+r+JorTXrj7NYNBcSmURRyuZIoy8aYkwD5jDHJHXrVLXvHGuSanZalpKR+Hr/T45IhNp6fZpXEnB&#10;3bCe3HWiTk2pS8l9wRVKPNCC1u3rtd33t0PtP4J/DfxFoPxt8N+Ktbt7fR7PwXdRazMbqTYbiOB+&#10;I4dobdKcjAOBjvXDaDo/jnxX4i1zQvGVhFomizxanrTTSdXcGWaG0HzEeY24DHPvmvnRPjf8WorJ&#10;LJPE93+7zmUyAyPzkByRzjtXpOh+N/jjrHh6TxLdeKF8vaZIVlijkd8ZDZPl/L+uajF4fDYqtGpJ&#10;PRW2/PXU5cJWxuFouPu778zX6M+wf2O7PWH/AGz7bxVLbbNI0vQXaO4Mgit0jktYYZGjYqwJWTI2&#10;KVORgntX6xSatp+meMpdVi8UWejeGbPR5YOUcXP2z7T5007NIhVoguRIwwFPBNfz1/Bj9rXx38GZ&#10;bPVLHStN1+WGG7ijh1COQRgXjgyPmFoyTxgZ4FeyfGH/AIKJ+JPix8KLn4eXHhb/AIRe7u5I45rj&#10;SbvEEln5vmTQNHKpkAkGc4k647cV+TZ7kuNq46nHCw/dNJX7O97tLbzdz9FyzGRdG9WVpa6f1ufr&#10;F8OtZ8IeOfj3ZeOLC7z/AGvavLDFM6b38sfICvmMVYgeYqH5guDiva/Gx8LeJNXl1bUtf0/+wNQs&#10;bjQjHbmOQ3M9zkkSTg4yoU4iByTnPPFfgFY/GZh4G0v4g6Vb3nhie38QXAhu9MkW3iFy9r5ZA8t/&#10;NMjQ5LllCnJwa3tL+Jt1rvhDwv8ADzXfF8On/DO21aedhbz+VrL3pRphu4MggBZsS4+8SCTX6Jie&#10;H6+HjCnRrKa5Ur376GOHzPDNylVTi9dLXvZfLptufpn4d1bTPBw0m4gt4PDHhWUHT9NlknEkElva&#10;NvkuisbGOJZcDaituI5PPFfUfwC+J8Hxc8MeKvEVq8A1iS+uYpLVCU8oJHttQ+4B8MOd2O/tX47f&#10;tC698MvBv7NOheGfhtfxXFmdejuNPhjuPtDhPKKXO/J3dcHkYJrmtI/bO1Ox8BeA9I8A6hcaRrng&#10;+3lW+nuhGftlxcyYwWHJgEZC4OCD9M16GIwXPRdG/vvS+vk/udrbbngyx166rQXuav5K6+8/dXwX&#10;4o1O08D+Etc8S20mnG5lis5be6cGVC7tGZGJGSdw7YypGRXwl8WPBPhHxX4J+J/inUraXW/EEuvf&#10;YtOit0R7i7EEy4EWf4WIKsVx0wTXiv7RfxE8Zafqvwj+EnxevZks/FN9b300ljqDSSQWc5WOOL5c&#10;Es0hyGORjoT1rM8G/E2Lw/r7+Ev7Y07RtL8AaklnBfTbtR1i9kvL1hMttFEcRSRjht4JPWuvBLEY&#10;CvPFUJ8kuji7q109H8mn0uc9WUMVSpwtdeej2a9eq9UfaOt+M/gz8ILDw1BcRf2Hq8t2lu0lqkkk&#10;lnAIjKxu/L3EKDlVIU/MMDmvlH45+KPgT+1t4uv9K8B6xHf6zb2dulneokkVwTBHnzIhMqEx5IVx&#10;369a7/xv8S/B3gjX73QdLuLee/tNQjhkgupFt5yZ5CTHvugI/MUkNLg/KOa851LTPgT+0B8WLPwX&#10;fznTtU0+GSHS9Y0eXzJzcxS4khjihBVohJyWYfdGQRXbTlUdaOMrzb+Ju+rs1qr7tK/4nNUp0VCV&#10;CmrPRXX4f1c6LyPjN4w8G2XgT4o+HP8AhEvEMuoW1osrJHIlxGEwk1siyYJIUBwzDJOeK8F8L/Gn&#10;xP4E1zX9bttLjvPGmjRy6PaNcRs6adiTZPqEwXzIwqggHB+XHXFcV4o8U/HLx3+1Efh94kvJLXxn&#10;o0iabC32mR9PtI7PDx3UhjLCNSoDO3qeea+a9P8AFuq6X4p1WbVL9rtLi8niv5LeUgXkBmJuFDcE&#10;rJg4z14r7DIsbRxVKeGrK6fMt2m9Erp2uk02mzw6+BWGrQxFk0raW063TV/JNI/dP4a/tD+Hvhde&#10;+HPht4u8SReJ59Qg+2az4kjuDcxC9ufnjGFMm1ZPUHavAwM16B49n8MftDeG9W8T+EvF16PDHhy3&#10;u1uF07bbfabu0yximeaNZSuBwAdpz3r8NrT4taTo93enw+jWli8xa1gAGAnSOOT2A607WPj14i0N&#10;7bUPAviS6jvL20eHUbdAYoII5DhoAMkSxyddx+b8a87MuFqFD/acHVXOk9HFKLb201srO1tbs9hZ&#10;zRrynh5UXGGlrS182369mfbkfgjwjrTWeoa1cw6lqniSxF7p40W5I/s6O3jJkjvI5AVYyHHVQ2eg&#10;xzXKwaJBqUq36R4uYIvKlwABx0+cdfSvkf4HfFaDw38evDHxF8SyeXo+m3Est5HGC4MTwsnlgdeT&#10;gD0NfQfg/wCKMuu+Nn102ESacZ5JI7Rj9+JydsTnvjjJr7LC4qv7ecItuNrrRJLV6bt3tZb62Pzv&#10;F4GgqMamz23u/wCr3+8+xvAHwT0nx14ft7BbwxXc53rdRHlJB2x3HtXplr+zh8T9G0+8i2adekQS&#10;RwyeYwlDkAeYgPAbAxz0H1qj8G7P/hEvGenkzyS6HqNul5BdFMR75QS0XsV6Yr7M8Z+P9O0DR7h7&#10;GRbvUCmIoQeQXBw7eijqa+B4hz7F0KsadK0oy1Wmt9rXTTunpue3kmT4bEKTqNxcd9tb663T0as/&#10;Rn5WeIfCHjPwhqcUmqCa3DkFpghQAjnBbpg++AayPFen+HfEXiTQNS1TWxoQnt7sG6a2klDvFHvi&#10;jPG0eYTtGevQdRX39pvxJmvPGVrruu20VnodrpGzUJJHEvmT7hs8tQOx4HU/SvIPjB8XvhtqWjar&#10;4q8U6Jaaz4e8PzG1hjZCUkvMB4dpAAJHJ5+7U1+Ik3CNShyuz1WttWtvldK+x34bh9T51Tq3Xnpf&#10;RP8A4D7Pofl34R03w34k17XNPvdKme98i4n0+Vp1gi8yKI5Vo5OOWIZR1z8vevUBqureNvEg1a7g&#10;WOe8kitRBH0Q4ESovtk8eleoeKoPg78dvgJcfFvRPD03he4sL+Ox+1RSfZ8ySBg4bHyygFQAOoPS&#10;vOYvHPgTS9S8P3d5i51F5xJcG3CIiPHGyxs3OF/e+WT7Amms1w9WXNFvTo1+hyYzI68EopJ36pnU&#10;+B/hlouqm9s9WsDdXkUjxwyZ/dxYJDsV7sfyArW8Tfs9NEtzc2cYvDeI8fmAfP8AOMY54wK7r4IM&#10;ZLeSK4dcyNIVYHOcnk57jPSv0Z+GVjpup6HPpmpWkcxgOGDDIIPQ152LxqpXnI93CZemlBH5M658&#10;A7zW7qXV5NLMdxcKkUrRjEY2cAhRwOOteZ698DLq6v8A7DDERACBuPAHqSe59q/eKf4d+ETbGC2s&#10;I7Y87WXqCf518rfF3wWLBJNH0t4pb/HmAkpFhCMkkE9B3PpXh0s3jOTUT2KmVPlu9z87fBGl3fhO&#10;x03wvG6zwWVvLlsAOXeUnOOo613cniCLS9FvZ4oTePp0RnkhUgFwOuCeK4zxlBJ8N9V0+7164T7b&#10;q6vbwrFJ9oSR0wSAY8jPIxnGc1x2tXv2iKDS7yP7O9zB5038G8H7o69AK/ovC4+hh8lhiJO/LFXt&#10;rq3ovvPyGthqtXMHTirXb+5Lf7jy/W/ivp+r6OYvE/n/AG3T9RnvrVWAMflmILFHuAHzK2e2MV8s&#10;XH9sa3eHUpUMstw5aSViBkn61738V7fTz4T0+00rEuoWk6AxoMkxuB6fWvCfGen+KdMS20mXTLq3&#10;u9SwLeJoyHkT1T1FfjWNzWWL/e1d0fV0cE6TVOK3PNNU1vUre8kEN2YCGwVU9x344NXbHx1q8C5m&#10;Mdz67hjP4ivPpxJFM8U42unDZ7YrrfA/g/V/G+rvo2kbYnSF5d0uQmB0H/AjwK+EnXbbkfbQwdPl&#10;UWrs6ePxraS5eeAxk8nHIon1+wnRmSQZPQGvOJbW9t3lhuYijwMY5PYg8iq6h5XCRIZCeAAM1Kqu&#10;wvqSi7bHWTXpeX922HToa0beO9vdIvJLK0aVA3mTFOg4x+NcWReWyuskRj9ciu68E+P08OiTSr2J&#10;pLS6Ur+6QPKXcj5B9ajnO2FBXSOWjlGQegrRtT+NZ+p2+oWWozwanbTWUpYny50MbgE9waktLlop&#10;QV59K1hImpS6Hc2Vv50W94yTVz7En/PM12Ph7VWNoRMo3DH3QK6D+1E/un8hXsqSPn3Cdz//0/gg&#10;/ELQLa2khN6vmPEVYKhJJx0zXxbfaReW0huZotkE7OVPtmu6uGYyAjnNJLK88MCSnekZwPSvosPk&#10;ioprnuzwK2cyqte5ZHAJEI+oFXod38C11syRMuQgGODxTkt4owJEHUc10PLKndGP9pU7ao5kMyEj&#10;HP0qmJ7tC7xBkyMHA7ehr1QT5jj8sBDF3A7GvQPDT27aHq9kIsymByMAc9664ZDOpopo4p53Sgru&#10;DPnq517WbiSIq7RGJQqmPIPFU7l9Quy8t3BPLIOrNG2R9eK9EvLZLaKwuoAASA2O+Qa9guNWjuJb&#10;uCSMH7ZEnAOPnRKqjw9UqX99K3kFfO400rQvv17Hy3HY6k0PnLZzlP73lPj88VtWekTgu89pMgjO&#10;GzGeD7+le0WN1cSaPGkjFA/CkdzH0qz4ZtrrWZNQtnbcHUk5/v7eK6v9WpWX73fy/wCCY/2/GN26&#10;e3n/AMA88soIksvPt42k2HAPlkoD6E+9On8Z6vbxPa2FhHZzkbfMXOfeu/8AAGiXGq6LrFjGC7xs&#10;jFc9OTmvO9StNl9IpfBTPXuK4J8OSjTVRzvc6o57FzlSUdvMqwa1rkhjvJruX7XH/q5Cc4HpzXI6&#10;jZ3N5eSXlwDJJKS7P6+9dTaBihjPz+mBTZYwsg3r9+M/pSjlKSumVLNJN2scelhIpGIzxWtb2blk&#10;AjzI/wCtasSKeeuB0qaNts0Z9GBI9qHlKf2gWZNfZNnw3qC6DeTvdZSORcYAzyD6V6zKt6bkWyW2&#10;JfJ+0blPHlAZzxXk2vJHGzmAYQHj6V7p4e8RmbVtKzB5QGnyxE/89AUx/Su+hw9CpUanUfQ4a3EN&#10;WnSUqdNdfyPCdQ0O+8Y+JYxpXlM84PzSnYMxgk5/Cqel6VebriJY4824yx7fhXUaXc2Nl4ttPt6s&#10;bCOf94F6+WeuPeraQ2jTa3qFgdlvBOixxn7/AJb5x+XeiOR0XZSm9yJZ5X1kora/Xv6kNlBfWlrc&#10;zxIHMcfmdvkzXsfhvwF4pup0ZI4DcSRSRswk+QkrkY4HQV4epeWOXbIEwucH+PHavd9G8WXNppVv&#10;+/KSooOQfUV10eE8FVk/aTl96/yZyV+JcfRivZxj9z/zOB1fw3rPhaaLQNQG+W7s5JI5N4I2Hrk9&#10;fwrnNG+CV7PDJNJrlvEIlcgGM8lEyB94deldf4r1nUb2/wBMv9RcSxpBJFCx9PTj0qpZahBdBLW9&#10;cpE+SSvJHHHFdcOGcFCUo3k+2v8AwDnnxDjZQjK0b9dH39Tz3w9DJmAS8ZbnjpXqOpzy2A+xvCJp&#10;Hic8kjAHIOPWuJ0mVY/Li7RM4B9RnNdV4n12W7ubRRGE2RyKWHO/IHWsP9WMFUhzTbv6nQ+IcbCp&#10;anZfI0tN1rXINOt7a1jV7e7Z5VUbfvxj5s5B7VqWHjrxC6W+0Kn2g4GBHwP++a420vvL0GMLjzYC&#10;4X6P1qBLuEQadsTmCMg57nNcz4Qy2Wsov7zWPFOZxVozWnkj1O9+IvifSbmeytnEn2coGbPc887A&#10;BT774g+PY5bmyEecLGCzSuEKTjHOCB9K5K71fSnjvblT5dzut2C44l2HDk/QUvjnVbfU7+CSylaK&#10;MwQZjwfnMZGB9RVy4KyhLmcHp5sUeLs1bUXP8F5HK+I/hvJHp+nabe3krzi4l3RKF+RONmD75rkI&#10;/Ai2t3FE7yqX7Egkc4PQV7LrWvPd+I0kmU4j4Geo4B5460GW0eG01OCQyYkcEEY79/Svb/1ewPRP&#10;7zxI59jrLna18kcnofgRbq4udLIaS4QRmJemST0I711Fx8NvDEljYXOuw3HmT3CLJ5M5GEBIcbeu&#10;T2I6V3F3cW9p4uuLuO4zI1n50JHGx4yOw6HnvV2/1htd8IzyRwK9xbX0GG/jPmyYAH1966ocP5et&#10;4arzZwzz3H+7aejt0Xp2Pnu9+F3h63vJY4UmEhBkVZJTkoG6Z9cV0kPgPwZFZ3qNpM0U6AxxMLmU&#10;kPuHOC2G4zxW7c61JH4vlEkYPlxzxFW5wCBn8QRXb6bpUGr3N3PHc+VJbYlCkH97yvHsCM81TyPB&#10;Suow283/AJlSzzGwScp9Oy/yPPvhz8OPhbqfiO9tfHhnubKCS4jQLO8RBSMvHggjO4jBz3qp4o+F&#10;XgK08XahY6PYymwvUtLjTzM8g8hLiISGN8kliOma7aHwxazteXdlIUcTJJJHjoXkOAhPJOKb4hsZ&#10;bcG3d258qSGaT7/3duD64xXnrh+ipKfLp2+86v7erOLgpa9/uPK/EPwp8N6Po8uoeVCktnMI5IS7&#10;CRwTvBxnpt4OK674j/CLwLpPiqOy8M2Hl299O8UcTSs8cWHAGWJ3d8HNd54ptor/AMKXplLS3MrW&#10;ZAbnYgBEhPH8u1QWrrLpd3cXcnmTxNkAg5dP3TnLemV6da6qmS4dNcsEZ0s7xHs/3k3e5hfFL4R+&#10;ELfWdMh8IeHoLe3l0y3uJ9ru4M4h3zbMkkAHriuV1nwZ4Du7HwvfadpFtHKmnwLcwxJjz58Sb5GO&#10;cZ4Gc16fcy3esy3dzdlZBaxGGMPnCI8R2AYrH8J6DLqGju/CG1EZwfv/ADiQcD6UUcno6JwV/Qip&#10;nVezkpu2hyPhvwZ4ZvJo7xNLhty6TQlY0A58vzA4PruX8q891T4exx6VZ38Vksfn3CKWA9Zdh4r6&#10;OtNLstFttI+fy/7UlkCs3QOgMeD6A1yOtarp91bW2nzOEjW4Mc+Dn5N4PH5ZrerlOHUXFwS+Ry0c&#10;1xLmmptr16HL+APDemWviO20+/sIbiJ7jypFeNXOHUjgPkZzzXSR6N4aubnS9Ij0uzR7a7nGTGo3&#10;7ySBIccgAYGeBXHaPqaWvi63nJ82GK7SQqeN4BHB74rTvL9k8RS3TxgYuDJgds9vpWtHBYXl5XTT&#10;t3SNJ4vFc1/atX82Z+laTo1x4jkt20+Dy0W4bAQfwRMQOnqKpW1rpEk7zfYoMGMjBjHfH61ObgxX&#10;rzw/ITv6e4x/Ws6MmNeOlNYLDLT2a+5FfXMTv7WX3s6G0s9Bnhv4Z7OAErF5WYxnIfnH4dawodK0&#10;p7W5jaziL7shsDgAdPxqSC4ZDuYc57+lEbyKXA4B5q/qeE/59r7kH1vE/wDPyX3s6rT9C0TV/Dkg&#10;Syt472IJhdgG/wAs4Jz6kdfWurtIvDNvZ2kGp6Pb3MV1GmYwgBBdcDBHIxmvL4Z91q6N+FX7C5a3&#10;ePaf9WUK10QweE/59R+5HPPE4l3/AHsvvf8Amd+/hjRb3VbzTLuwtRbRyW5KxxgJsjATt3HOfXNQ&#10;a14O8If8J7HYaFYQC3uFkhZUjxHsAjG8Z6cZOa5b+3HXVNQnSSRDLIenTkdKLDxHdx67HcBjnEnT&#10;tvXB/MVEsFg2rezX3GP1nG3v7WW3d9j1PUvDHgyyu7uzGi2lykUhEBEcb4AkLdQOTzjn6Utz8OND&#10;iu47xdGs0e8YMP3afIkuGHy9OB+VchqWrs1rmOL7P+8kYvH1c/L39RXdweJbhNRe0s5Deo33Q2EJ&#10;CR569tuM/hXesDgpO3so/cjjljsdFJqtL/wJ/wCZl3Xw18J6Prt3pNzbRj9zld0afJJkOCMdQR/h&#10;XIeKrDS1hjsTp9uHit5IQIgoAGDg7h1xnr1rb1jxCbi6DuA7uh/eHOTwOP0rznUboXTW5SPyzEoB&#10;HbOah4LDQ1VOP3I2pYvGSt7SrL73/mNj8I+Cbjw9p86aVAlzJB5kkuXPmOCwKYJOCO/risK28OeE&#10;re/083dgptw37/5M8FyOBnsMU4g27/unwJOoFTmRmBVulcH1WgtFBfcem8XiL35395kR6FoC37TJ&#10;ZReV5mQpTjGemD2ro7u08MpcWclppVvGYshsRjnJ7j6ViQuxl2n14xV90BkyPvg0lhcP/IvuQPFV&#10;7r94/vZflXTbm/LLZW8X+jlMLGvOCuOMdfcV1/im38P3REht44LiO0t4h5SDYZYkjWTPvwxz3zXB&#10;wRwNfATDG9X2n1fsK6mdtMvLq/kkcwEb5IVA4JMgG0+gCkn6it44ajq1BfcjGeKr6fvJfeyXVb+z&#10;vfCkemRwKZY7OWHhOTvcv2HJ968V0+yd9N0+NrdjIWlDEjCZHCYPStO/8ZTWupnSLWJT82Fkz3/l&#10;WxDretW+kz6bN5cdpPKLgZxnzIwR8h/4FyK8itToVai5Lab6Hp0JYijBuV3zaq7MDSTplnp14bpJ&#10;BqXnR+Tz+7MHlyiXp/EJPKx7Zo1GWNTbpzF5dmIz9ck/1rt/B134dufEunweOoy/h6W6Sa8EI+d0&#10;wchSCCOvY9ea4XxMmnJJcXEMpciYqoP/ADz/AIfxxUOkoRdjVVHOaUjj/JWadmbq46n1r2LwDo89&#10;/ZQxabEst/ZTgACMbykmf3a8HzCxGeSACoHevGI7lFYOpwa+nfgL4r0Xwyl7q95L5VzZzwSRTbCf&#10;KTf+8bAz0HP4V52EoU6tZKfU6sZXq0aDcL6dj0H4Q6IPDXxcvNTu4zJbJb3EsE8QUGSOVT5M2ORt&#10;y3I7E7ete6WlrcaPb6jf6JeB43s7a3m+5vMVvKJB/uspUCuXm+JnhjRbLQNPmtIIru4t44bW7WL9&#10;7LaSyStE53DKjOM8ndtHAzXzP8TvjJPaqI/Cl/Layy3Ekl1JCcR3EEpX5SO2CCce9fYOng8NRlOr&#10;FP7j451cfiq0adKTS872P0+/4S2Twj4V8vRLffqlva2c1wjSGSPDxrvwe4IUDGeDXzHeahcr4XtI&#10;dQnklRxbxwNJjZHHHcNwMHgbst7k18nt8ZNU/sySNdbvJYLhfKkG8g5jcFDweR6Vdg+K1pb6ZDpV&#10;87XaQEkMeeC3mHIx6k/jVUJ4KLcov8hVqOOnFQm3Zeup9dS6wLrw9qGl6lerbwS6dH8pBBkQXRlE&#10;cZ+qjJ7jivnqO4Euo6prEk/2ed7jaoHvdNKd69ON2cH1rjrz41aS9qVtbTyz88XlHJQx+ZvBBI45&#10;5xXCXfxQkFzqF5DbB47pgcFz8hByO3I7YoxOKwvMpcyuThsFioqUGnr3PU/iTpdx49i8KRzExz6N&#10;YparLAEDnfcNIMnr8pzjJ4zxivqnwPNr+tzWEq3Emywm+3RSzFZLj7WYlM2G/iJ8raR6Mc18M6l4&#10;y8T6Pb2kd1bLbG8s4ry3KyCTKPIxDHGcDKkbTyK3dH+N/iTRXibS49gSLzcdcXYRl83lSOjdK56c&#10;8F7R1b6v1OmvQx/sVSh022Po/wAWeF9ItNDtNLgii+0+U7Sz+RsnJQy7RknO0ZGSOhGa8stfBL67&#10;ZaRb3eoTJFoy+cV37wCjFjHGjHA5OcjrmvPW+JXjWZLnVZ5xO7xiMM55G8ksUGBxkkY6DNc5qXxL&#10;8TXEvnSRxxBBHtAwBhD1H1xTq4nCWtb8GY0cJi0/iV/kfqvHPrNjokGhzy3MrxrlSw4lQA8OeQwA&#10;4/SvCf2hIbT/AIk+n6zebjYWoIkYkobSWMkAgkqZBJ8uRyAMV8sS/tDfEm4vAyXawI9xcSRR+Y8k&#10;cUdxEI/KXnG0EbxxkNzmvJtZ8S6lrlv9m1jUZLny1iVVY5GI85/Elic980PF0FT5aUCqeBxcql61&#10;RWPpnR7O+MN/Np2qmC5lhgWS0QiOOW2CEkjjkhjxz0Nb3iS9e5mg0+4kUfY4zAGjwhIQ4O/HBPGM&#10;18v+EbpJr2K01XUJjaR2lxHGYyd4kClos/IcqW4I9O4rPn1P96GvHkkLtkxkdSSCR17mrhjIxWsS&#10;quAk5ayufUlnqYsNRthHOoMeApBxx6H0r2208Z6dbadBcXt7F5uJJIx5g4OdpHXvmvEfFXhHVfib&#10;4BsPH/gTwc2j+HvDdnFY30ouRJI8qSF/MCyHJGW+vPWvk+/sbuK5+ztaXXmBfM2yRkHZ/fGQOPfp&#10;WzzJRWiPPjlixDs5Wa30P0H8WeOvBsdjFqtzcw3E7x4ljU73IfJG3sCetUtE+IPwrtvB+nIdQjXV&#10;5dlxcBfML70+UKSemOM9q+CNH0PVddvo9O0Wx+0XMrBVjL8lzwAPc9hX1D4T/ZX/AGjbCO9dNAsr&#10;D+3dNuLSaO7uMSRRykAhhj5ZBjIHPFY/2pOTvTgXLKMPSjy1K1vVpfmzvPE3xM+E9/aSyX17LLeS&#10;QmONhbk+Q5cEuCTwccA1y3iL4xfDe9WOXS/NkubeBIkxB5YBAw7gD1/nmuvtf+Cf/wAQrvSBPL4s&#10;06LUyHH2VbeQx7x0HnZ6H12/hXD6B+xx40uvA/ifWNQ1s2Xifw5cSRS6N5AcPGgyHEwYH94OVwuK&#10;zeY1nLkUfwM4YbLorXEJ2/vLr6ErftCeF7bw9pGmpplxcS6ddPNLJLJ9+Mrt2fdPPeuevviYugal&#10;e2dzonlXaTCRlaUlAHjyMED0IPFe/eFv2KvBGo+HvDmv694ovp/7bhfzIbYRiNJTGSgEnPAbAIPP&#10;avWvCf7FPwds7T+0vEEd34guSsbMs9w2zKf6wYiwxIxjBzxVLE4nmtKy/r5nJPEZRSvepr83+h+f&#10;GufGC91abdBp8ESEYx5h/XPpXn/hzVbt/FMUMt/a2Q1i4iimuJvnjgTOPMIH8K9TX6wTfs1/AFLX&#10;V5bbwtBFBLLBdRqsfmuLSJslYjksCTxIOuOO9dnbfCX4C2cela/o3hnSU061me4t5IbNHxK4wVZH&#10;BY+wJ4Pasak69Rpv8/8AgBTzvK6UbRjJ30+H/gn5QTfFrxr4ZvZYrOWG4g0+7kghvBaZinwcAqXU&#10;ggjkAnNbOm+LPjN4rsEvtKs9TuLW5nAEtjZEI8g6jdGnOM/Sv2dv7uxltLR5hDcvbSi4tB9mRIi4&#10;+XYYwCA2OOnHUVhW3jjUrOSS0e2W3s9xIOQdj47wxgFSvQ+vWi9d6X/r7zz5Z9g2m6eH19bfo/uP&#10;yyu/hR8drzXJ7LXPDerTm8VCZpMcALlGZwccDtXR+Hf2O/jnq8ks+oRWOjxwMVxeXO95cJkECIEY&#10;PTJP4V+jXi74g2cMHlWb3Dy42NHbAyDeUzgk49eCRzXjml/Fme3l/si5v7rTLxo5GtJ7hB5Z4/1Z&#10;HbB69/SrlQlLVuxjDO68oXpUUvW7/Kx8lfD39lfxj42m8SWOt6xZeGLzw9MkUlpcI88s4cZ82MKQ&#10;PL9D3r0s/sm22jeIrDwVq3iu0udJ8U2qSJqYtAZYLi2Jf7NbGRiBJIDznqBjFeta7feKRLF460Px&#10;JZjxHoUBjvYJMoJQRv2kuBkMPu+9Nm+IOjeOPCkd7dwfadGupNt3E7hH0+5HSVT14PQjqK1p0pOd&#10;pu6/rsy5ZtiXaUYq2z8n8/w7nmHgX9lP4b6T4/1zw58RtXvbsWcyHSoQUtBdwFd3mPImCTnjC4wR&#10;XtWnfsr/ALOmitcXt1pc/iC8f5mN5cSSEIT1WPOMjoeM15P4g8Vf8JVCfCfim9j/ALX0pRLperKc&#10;faI8ZHp8wAAPPPWuX8P/ALQMkyxaT4xk8u7gYAzRSjzBjpIMfePHIPWuedGM52mRUxOZ1Y3hO2mt&#10;kl807X1/A+sNX+GH7P8AHotqx8DaRe6Zd7FEhtkyNgwM9/Y89frT/B7eDvhno1lp+g6XaWuj28m1&#10;ZYbcB+ScSO4BYnoCSScCvnzTvGGoXkMkuk2V1c2d5vE2nxW1xgu/SaMtGI+vJw1S6N4P+Ndy8sN5&#10;pdv/AGc4fy4rq/ERy/cBFY++CRXRTwsU7qJ5jeLdN06teVuzk/1e57l47+JS2GlyPLbRTy2CmQMT&#10;/wAs85BTngc9PWvzC04RajcSvJL+9lZ2Oe+Tmvuq4+DWq3Jt4Ne1C3FrGNs0dm7eZLG/WMSMePTI&#10;qKy+CHwv0ETrp+j2hJ5LagPtkqZ9GcggY7V1Ok7pPY6sFXw+FhJc12+x8Hax4XtZneUnyyfSvNL/&#10;AEa2QvH5meDmv0vTwj8KLC/P9qaJpl+NvCNaJszn2lBI+tUp7T4HWN4923g/QQQmwMdPMnPtG9xt&#10;z74rlr0ofZjc+mwuaw2k2vkfEHxC17x0fhXoGieJZYzo8FxAtlHH5eQIojgSBfmztkGNw57V4Vbl&#10;7klIYJZCOCFjY4/IV+n9l43+HPhq7Fzp2laXFEJEl8qLRLMyB4+h8xgzDB6HOQPSor/9o2Hdus4r&#10;QeYT5kf2aKOKTnIyF54+teL9Wqcz0t9z/U9r+0oqmuVcz+a/NH5ky2mo7ZT9guMRECT91J8memeO&#10;Pxqfw5ea5o/iHT9W0eSTS7y3lzHduDGkGQVMhYjAwCa/S7Uv2oNehto5LcWXkEAyR/YofLLjvhw2&#10;T9a8w1f9qDxXPHPGlzbRQSMW2/YLYgZ5wFMeMA8jjg1nPDXdn+X/AATajmMn/wAuvxf+R55441Xx&#10;5ceKraz8Nz3vi26g0nTvOvtLSW5incwg7/MjB7kjnHORXMavpfxVmt3n1fwxrPJCtutpHIJ5xgAk&#10;flX0Bpn7aHj228q31a9/te2QcxTIqDAxjyxEq7TjI9OenFVfF/7ZPizxB4gl1Dw0l14f08xoscEd&#10;zkjGclyFGSe1dNKpUjFRm/w/4JhWl716dG/nzWf3Wf5nyzeeAfH7qWfwjrOcA5+wTHr0/hr0X4J+&#10;G/FXhzxckervr/gyPULyyVZbfTruSS5CGUtGkcafvAAcnrgdjXu2n/teeIhb5uZGnnRQuGnm5IOf&#10;N4PBP1xVnRf2pvGeryedqU8t2HXEgNzNsgfPyEKWPHrzXl49Wp3speVv+Cd+W4qpObhKDh581/0R&#10;5X4L1n40fDLUb+/tPhRrlzNezyTRTz6Ffo6RSyMdgKxDdGSehzzXq+mfG74+eGFlz8FdXME8zyqr&#10;aPqIQFyTtGIugJOM/wBK5LVf2o/FYvzYXdnaXEAwZmNzM5kKcYRgePb0rgPGHx4m8TZsY4DbWzgH&#10;bHdzSY49ZGJrzaOMxsFajT5fn/wD08Vl2VV5OVdykzT+Jnin45fEG+j1CX4LanZS245dNIvs+uTm&#10;LgfpVLQvD3ifXGef4i2GuaN4pvY54bS1u7OSNHTASOOLcAwbByARg9q87b4iTrZtbIMbjyTJI5Ix&#10;3yT+lYR8c3sd1HdwyeXcRkFZAz5BHQg54I7V6WHlipTUqzVv68kcVejgo0fZ4aLv0b/4LZ9WaX+z&#10;z8SNQs5dTGha5cRW0gikjEWyQn0C8N+IGKu237NPiu6uIJZPCGv3lnLkMrIbYofcyEEfiK+cJvjX&#10;8Qb+3is9Q8T31xb2v+pje5lIj+nNOPxf8Yzp5F5qtxdxMxkIknkOSRg9Tmvo3Wk3pBW9f+AfPKhX&#10;WvN+B9Cav+yJeaqz3Gh6BdpAeY1uNTgL4/jxsbnB9uKwtZ/Z31qz0FPDuh2CyahaxRxiWS9tnjyJ&#10;WkmEhQ5GAwIOOcEda84034q30EHlQ/u/NG1sE4xnOPzr1Tw78SvEMwWe1NpOlsCzRSpHGCPY8Esa&#10;6qdOlfmUfxOGriMdGKU2mk/Q4+3/AGYviFNKIk1fQUL9B9plJz6f6nn866e5/Y3+Llr5Yub3S3Sd&#10;QyyRyPjB6DkDmu/i+OHiBzsS5gtgGyIljVwM9eTWzpnxRuLyR11HU1BKkf6tHwewx2FdKpQvucks&#10;xxqXwR/F/qeax/sVa1c2vm3/AIriglAyyxWgKA9xvaYZ+ors/gz4E+J/w41y9Nvp85trPMCzJEsi&#10;XCZOGChiVxwetd1pfxAvLm4jtzexumDuAiGM+mAtdpZ+MzpMjpe6wbZ244iKH/0CqWHpJ8x5OKzH&#10;FVacqdWKs+lmZfjD4zyeDof7JeKYl2xLJLHJEN5XAQEjoOp965PW/ivb+F9PR7ciTUJYt5kWQSiJ&#10;JODg84PTHORnNe2Wt54n16w8y2lW/t5Rt/eyJgo/swz/AIV5lrXwG8J+IZnn1DwtawHA8w292YCS&#10;O+UkHP6V0+zau4HlYd4S6jW079T5wuPi7q0N6gsLiUyzsTiQ/cB9CR1NaVv8Tft95b2Wr3E4sojt&#10;8xZCZM9R144rvbj9kzR9VR28P3eoafLFJ/z1inQAdv3vJP41zuu/s2eLoFR9N1mJI3O0Ga3Aye5c&#10;xytj8qUKbSu4n0fNgJNQhNX+78z0Cw8dXE4EGmXYeSCAlmupCkYRDnHC48w9j1JrtP8AhPYdH0pN&#10;a1E/6wk2duvz5ccZZ/T1P4Yr5aufh38TfD89xpzxxahFtEm23k8xJPRgWVcEeh5FeC634h8Y3F/Z&#10;aUsE+m3d4fLgE6GKPYThjvYY2jqT0FctWooXkyaWVRxDtTaa8j6B1T4p+O/HPiK48F+G5yb3VGzd&#10;zp1SNPvDeRxFjivQbrxjo/gXS3+Hnh7UPMvSQ2p6j5nLuRzDARwBxhmByOgNePrrnhv4SeH/APhG&#10;PCNzHqGv3o/4mmqRYzjoYYWGQF5656fWvKLVpZ7mS6snjEUfUk7DgDsDwfesYvm3/ry/zPRngoP3&#10;Yr3V+L7+nY+2dO8d6m1jp3hn4e20spnUebMoMSIkRBdA4GOmSScEdete4aR4gmtNPtLZr9njgyAT&#10;5byS/NltobJIHQ92x1r82f8AhIjFZiPQtTayG3y2CkpvyeR0554z3rq9N8R+MoruP+1LyPUtTsJE&#10;EEF3Ihig8zkMrENGwb8MV0rlvqrnj18r5ldNfPc/QS48ceIZJbrQbO8b7fqEwz5YSM2kGOoBC5kY&#10;cn0FehaX4lsbPSo9O00yQaUkbxgyl45Z3Bz5gboY25yc18u+EdXXRfD1trGqRNJcXGRL5dwJYp5f&#10;MKlY5wzRjOASrgZHArzPxf8AFXxf4+1X/hA/CzrGZ1Ed7dw4i+z2+/BiEfm+WQM4JUgmprRpQXM1&#10;f+v68jwoZbKtU5IKyW79OvyF8aLe/H/46I1jbWcmgeGJQLue7xPbSjAK+YHwJGblQM9Ote+af8B/&#10;gXNHHBrPgfQ7u2F9cXd3eR7EkSAg/uwEYFVyflUZC9q5vSBpXw90e28J+Grf7NZ28EkszF7qJJHj&#10;GTk4kXcw4HNU7DWdZ+IerRwxwXCaOADbwCWBzIYOXDpMImK4rijl9Fw5aivJu+1/6SPclmGJpxjT&#10;wlRwpxXdq/nb8jW8IfsyfArXdPttS1XwRPaT3c0hCwXMkcUdpEDtbAOAZOMnrmqnjL9h/wCDWr2M&#10;Fx4au9X0eedXZgXS7RAB0Al6DOPc9q9hsdc0XwwJLGzAtoowJpvtdtNA8mXx+7kiYrhc4CjOKsN4&#10;ov8AVsPptyyW6HyxdQut5bQRnp5icNux78USwEb8sdu2n5WPKWc5hGTnGfzevW/W+vT0PiG2/wCC&#10;ej30h/snxxE9m4yL2a2/d8Zynkg7sjGM7utec+I/2N/2h/D9o+meEbyPxHp0UYdYoLgW8gSTpmGQ&#10;nrzkAmv0lsvHFvGT4c8LmyvZI8CSK1l2Ps/5aN5ZPUk5x61YGvaldm38OWN3C8pi8u8Y5tLiAJ0I&#10;Oc5wcY6d8VzvKoP4NOm57UOKcwjpVjGS31XT5W8/vPw91D4PfFPRbe5l1zwtqOnxWClpZpICIAAc&#10;f6zofwrmfD0UWmeL9Au9e/dWMd1b3EpIz+4D5PHfpX9EetafoGraBpfhXxckmrm4YLbwTFiXROMy&#10;Afw4HJNfHPx2/Zu+EutXWmf8IN4fOhXjyvHd3cMnkWcEGQmRG5wWLfd455xXh1MBNKyld+S/rofV&#10;ZdxfQq1FGrTcfPdbP0er0R+UfjzV9M1jxnrOraOjQWN5cPNCvTAPfb0B/Cm20enpHaXiXot3kDge&#10;fGXRHHB5XnBzxxX154g/YM+IcV5caP4Y1W11m7spHimIR0QyABgF6sAQepGM8Amvlfxf4C8XfC7X&#10;U0nxVbwG7tl83yVkW7iAfgiUJ/qz7NgivKq0J0ZOc476n3NDF4evaFKsm10ur2223G6hrFzoGoad&#10;cQX9pqKWFu6x+SD5Y8zqD5ig7ueuK7m6g8RfDDVYz4is7fT73UbRJ41Ihu4ngnTGHUbl5U9DyD6G&#10;vCNWzdGRYbSK2BHKwk47dM5r1X4ufEfTfHOqaPc6TDJbwaZZJanzIwgJAXngnPI5Jrn+suL5kd6o&#10;KUbFb4g+M9Y8Tar4e8RWoBPhvTrKyhmsrcxiP7IS8Yd4xzIO7H5jTP8Ahac0/i7/AITOy0ezsb2O&#10;WCaIQBkQTxSCVpWBJLNKR82eua+u/wBnPV9Eg+E9y0mp6edT1BpWayV4o5Rj93Huj4JYjJzg18uf&#10;HDy7zx/fxQeUiaXDBBhQB8+Mv0rlcfYcs4vfXuaRqqs50prbR9jifF/jvxP43vbm68Q6jNdR3N7c&#10;XwgaRnijnu23yvGHJxnp9BWLpGs6roV0l9od5LYXaAqssEhjkAcYYAjBwRwfUVj7cEHO2po1csB1&#10;96hTk3qzsb0seox/E7U9O8C2ng3w1bnR5pZribV7+CU+fqfmHEMbnqscMfy7QfmPJrhku5WwgJQV&#10;izv5MLyHP7sE4r6C1j9n7WvD/gbU/HOp65CiaZFBMtusTEyicAgBt3BG70rsoV/q+sXYmcPa6PU8&#10;iS8lj65I74/xrttd1HwlL4Y0Z9DsJ7LWS0iagJZTIkoTHlyLn7ue4rzWNgU2iTGT3rQaaaWTzXIJ&#10;Ar21i6ltWeVKlHsdRoeqtDIYXHD/AM6918Da9Ol7BHCMSbht+p/pXzZFLMqkgcmvQ9E15bRYF/5b&#10;jANfT5Zmjj7rPnsfg1JNpH7B+FPG0OmeFfBcOh6vJqlno8d3NfLPH9mMFxOc+SEP+sCn+IZB7GuK&#10;8V/tB28OnazM9+ZL+8JLyf7A6AZ7V8ET/FC6sdD/ALKt5WjNxw2D1FcFqnig6hJBpMBVS8ReSU5J&#10;OPWuiSw/s3Gqle719X/lZHmU4VvaqdN9vw/q59gah+0NqNzpmn6Jaz+YkUqXsqsT86W5z5b89CO1&#10;cN8RvBmva3oPiPxBoN/cReGtRvbOTT7Mljs+2kAySL0/dE4BHOO9eMap4c07SvBWieK9L0rWbiWe&#10;DzdY+1In2ZIxc+XHNbSKoxDPgqN2TnOCRX1dp/xt+HvxO8KXmqeIbO88NaV4MvLKeSKKRJzc7B+7&#10;jwFXIz29q+LzbGUYUuanHW5+g5Jg6s63JWk7W0NX45eAvFfiLwzbWnwq1VR4W8DaFBOfCuZYpY0s&#10;xtublcZjupckys7YfaTnpXxtoN/GZbe6Y4t5CCTkn8a/T79mf4qeE/id8bYLjwKJLyLR7V21H7Wn&#10;2YQWc/yNJlyQwGDu9K/JbxLfPJqOuaR4fjh8u4u7mGzWCfzEEbyskYVj16jBr5DJsydWcvax1ufY&#10;Z1lqoUoyoS07H6jfs+eCvGs2had8SdaibTvDeufvNIxKjvcxDrIyj/VgnoCSfpX6G/Dzxcnh2fUJ&#10;NREjR7QVx3wPU9q+avib4r0LwB+zt4BNtqCazrXha30vRYp7Zo44Lm4uIwkwFupOSCBxxt9ay/jl&#10;4v1jwZ8Gxf6fE095viF1KvHlxuQpwB1JLABal5nDE1KntY2S00PKWCcYx5Hqz3f4lftBaTa2csd9&#10;KIpEw0SMCgwehHr9a/NP4ifHRr7XTNfX4kt5d6mNXIcJ6556elfa+pweHdT8PQHWbNZE8lMeYMHl&#10;O+a/JP4r+GdN+H3xPvVv7KXVND1S3N1p26UxGMSdee+0jFeTgsdg3ifYdfM9XFYKtCh7Vu5UvdS1&#10;/wCMvjS08IeE5WF/cyO9vIX2QW8UfJlOOQR7ck4r7Psv2R9c1PRg+mfEBpdbSERG4uoPNjygwEAz&#10;kDPoa+EvglrNzB8dfD2o+HLRo4xBOl6inzP3RjO4/iQv41+t0Kanq3g77J4ZlWM6nP8AY5WaNjKL&#10;d8CUR4/5aEEjB7d67M3zKrR5YULanZkWU0Mbzyr30t+J+XV38NvFfhTxENL8V+I9I1y4uLyCGGS0&#10;uckRGPzTKRgER+WDyeOlcD4s8C3PxCtoNS+EEGreKLueSRpiJBJFbgfwoTt2tz93PSvtn4t6D4J8&#10;LfGzxKi+H4dTIigt4Yl5kiFvGEt1MQI4wQCByffFfU3hHwdq3gHwZBbeHvDQ07zVify7KIJFA5TM&#10;hEQ5J3d2yT3rxqud2pKMt1udEcmpRryjHZ7H46an4X8A/CfwpcWXj/wlfar4t8QWieRa3sn2YaeB&#10;MPMm+QlizbWWM5HBJqh4C0/T/EurSeJ/CmnT+GLPTLiK0uEW5kuE8qcMUXex3Ajadp9a+hPjH8Ev&#10;if8AtEfF3xf4q8BXEOqXOiRxR3en3pNnep+7LgRQlTuU4IUnGTXAfslWeoXVx4/0F42EkFrb3Etv&#10;IhyhiklWVmB5Hlg/Nnp3rmWJc6EqvNrvY2nhY0cRGjy6aankmvfB3VtE8OahdyXctzdxtJOViwYj&#10;bgk7iTznHNb/AMO/2dvEnjv4Zy+PtK1X7IXWQwwrETvdJTFtduuWI+XFfTOswWlzoXiXSvtEd1qF&#10;zZJBaW9r+9kEhBBA2Z49a9F/4JuXHjfWR4s+Ga/ZNP0zw4Y7yWW4yJY5JZGY79xwI4wpPQcnrXDT&#10;zCtOjLl3R11cuw8cRD2rdpXufmf8VPhr4m+FPih/BfiiWK41G3gt55vIk8xIzcRiQK57MAeR2Ncp&#10;pOtr4Z13TPEOgITd6YyTKZwHTzR3x0x6V9VfGzVfAHxB+MvxA1j+07hLDVdRl+yavs/dSSoAnmSx&#10;AE+QzAkbeQpBxxivl3xV4V1nwfqo0nXYlSSSJJ4JYnEkFxbyZ8uaGQcNG2Dg/gcEYr6jDSnOiqk+&#10;p8pi6cKdeVOnsjU8cfELW/iFqUeqa2kYnQEZXqcnJyfrXJxuRjHWoIIWZueBWjFaLnNdkFbRHJUn&#10;zvmkdBZalIkWNzD6HFW/7Uk/vt/31XHS3UNsRHIeai/tK2/vV28zPMdJN3P/1PxtkOChWkyFhx6N&#10;2qKWZGwqNTWkXynGOhr9L5lc/O0tiZzzIDyVNbFna+fp8sydYhk1gu43EHvW1pOoeTaT25AfzY8f&#10;Suim05WZhVi1G6GwSBgB90Ec11nhO9l/tgWydbiKSP8A8dNcDHPtRB6Vrafqs2kapb6hD87xkkA9&#10;8jFdtGtZpnLWo8ya9R9+0P2S0VOseQfrmu78KatHF4lsrm4RXjYFW8zkcrjNZ2p/Dfx3FoOgeJLb&#10;SJ9Us/EkUtxanT4pbkhI5TERKI1PltuHQnpXTeCfhD8R/FXivStDbQNQ0uO5b57i8tJ4oI0AySzG&#10;PjIGB7100sQo1NH2FVw0pUrtaamdpo83REbYQkE8qhu3PNS+BojL4qFmPuTq4I6ZwDWda3SWp1PT&#10;Y3MltHdEx/n1/EVU8O6o2neK4rtAd4PAHqRivT9olyM8iUG1US7HefC3xF/wjGta2wjE4k4w2eDz&#10;zXL6Vpz6x4leFoopzIwQRycff4/TNc3YXckPiK/MQwZGOR6Upvrq01oXVtJ5UgwQfpXNGqnBRl0b&#10;LlRaqynHdpfkQJYPYQSBsh4riSLP+5wapz2DWs0sN+h82Ecf8DGQfpzW5ZQ3GrakNOMoR7m4xk/O&#10;AZOprsb1dC1LT47Ca0363ADbzSSPsSQR58th77QKw9jzx0OqdZxd31PHI02qWJwaltrSO5tLu5eT&#10;EiKDGvrk8ml0uNZr+3t5YzJEJMygH+Ada3dcijttUuRZx7Ld/wDVgf3DyK86MLq/Q9Gc7O3VlVpY&#10;JrVPtEfmZiIAGRgjofwrqdH8R38D6cZX8yK2ieKMHsj9a5iKPaLdx/Gp6e9WtEV5WgUHpkV30ZNN&#10;Hn1UnFr+upTvZCmq+Z/clBrRS4RrvUdgx5uDjtWTqpWO7JByMinwShruTb3WhO0mXy3pp+X+RM20&#10;q/uOK6qxm2WkEbHkpXJvhe+BitO0l/cJz2rrpStI5asbwNLVbmSaDT4mUBIvMA/Hmo7ZwjRl+OtZ&#10;V1dYERd8hG4FEl9bgIXJxW3PdtmSpvlSQtluEsg/gEhq7eymeSP/AGMgfjWZYXEcktxjpuBH5U+4&#10;ulWfHeoU0oms4/vP67GkkrJCY8cUkU7SNArf8s8gfnWZLfxIoGcVHZ3aylip6Gm6qTSI9m7N2Okn&#10;YPMwK8k9fSna3NJJNHtPKKMH0IINZX20KSXbg1TvNVt2bCnkCnKsuV6mcKc7qyOnur/UrrV59Qmb&#10;/SJ8Fj74qj9tvXhCrIVwx3YxzWXbapE7oxfPHWqzawn2Z0PADEjHvWXtlvctUXtY7CwvGnv5J7y5&#10;KOLSUxk/xuMYQ/Wtqy1S4XQZLdHwJJbcg56HzOteZnxDp73EbNFsAUoceuOtSR61AdMuB5hHI4p0&#10;8VFN2l/ViqmGk7Jx7fmd5dzTL4vuZH/fvE0hbHIOBg9Oxr0fS7mSxvrZpzskuVG3b/zzP8OK+drL&#10;xO8F4bmOTEjqVJ9QR3rctviHJHqFlPdYxBgEk5zjvWlHG04fFLc562BqySio9D6QceX4tnxzPHKk&#10;sqjjIB4wOgxntWh4sKah4g06OQ+bG8gibdwibydn0968G0/xvpj+KdV1fUr8gyx4hIGcvgEZ46cV&#10;Q1D4uPqFxFcXduoEEsb4jJ+cIc4PvXpfX6KXvS6nnRy6s5xaXRX+Z9TeIUsI7+SK2RYLf9wr5OfQ&#10;ZGOozziuf1jRrnQbl9NmfNtJlvMH3JCMYJB6ECvHNc+Nek6npttDbWn7yAOCMHGfM3Ln6Vw03xZ8&#10;QaprZ1jW55bvzCSYwAByMcADjFRWzTDRai3cyoZVimrtWt3PstPCX9l2l+Hk3xBomY+5DY61V077&#10;Da6XFLaGL7RewR/fIwjg4BznjrXzdrXxquryG7ttNt5YorhUXdI/PA5/h59q8s03xfqNgs8Uw+0R&#10;SLhQz7Cj+vvWdXNsPCSjF39C6eTYmcW6mh7v4y1Gaay0+11Bs/ZpX+XOQMv1H1rgTcRpMmEXEUmR&#10;+BzzXnd/4o1DVIoLafBEXTD5z3rJutUu455AsoAz0/yK8WvmVKVRyR79DLpxgovzO++1wtrkky4T&#10;5sj0HNat1ehrx7hnGT1968giuZpXeQSFz6gUPLcytjErn/cNcEcxUU7Lc73lzbSvserSalAW4IzV&#10;WXVLeMhiRXE22nm7e2gnuEs9+/Mk3QADPIHOT0FUlt7lTvXEkeeWBx+h5rX+0n0RKy9LeR3EutW5&#10;wUfgU6PXrYdX/OuJbTbiWQmCIGP1L0osLhflbyx+J4pf2jU7FfUqVtzuo/EVmqlHYn0xTx4lt0IA&#10;PH0rjbbT55HI+XCddlaA0jJzJceX7bP/AK9bRxtWWyMJ4WinZs6WDxDB5tw5AG85GfpUMHiOCO7j&#10;kPTnP5VjyaYiRfNKceoFVUsI8eYjSSc46f4CtHi6q6GcaFF9Tr77xsAHjjPmJ8+F5wC+Oaqp46ka&#10;QSTpg+3bjFcxLYWwYCO2mzgk7kYVSkjhh4ntmJ45OR1rF4+undM3jgqNrJM6e48aXk2BKOmcYGOD&#10;VU+JbuTf/c7Vzcewy7HHlgeoB/nXW6Z4dutQaNbO380Hs2BRHGV5vRjlh6NNe9EgGs3cny8DAz1q&#10;KPUb2WbAf+tepaZ8O9blkMcenrG57Hpiukl+E3ieCATz2gA7YRv/AK1d8Y12rs8yWJw0XbT+vmeB&#10;xXV/JNsUnn2/+tUq3OsPJhUkHPXbj+lewN8PNfUo5RpEcc7Y+ntXtfgT9mXxx44T7XottcXNvGP3&#10;rLjYh7Ajrk9utX7Kta9zKpmOGprmqWsfHVxdavOjxtGcDBzjng9qzbi61mRZMk+WwyenavuDxh+z&#10;B400Zb02dvJOdPgM1wDIiFEBwcKTuZsn7oGa+T/FXw48Z6Kkd2+k3yRyjIY202CM4xynBrkxEasI&#10;81zbA43D4mypWPIprK6e4S5kQ8kHOR3r6K+NXw7sfAGmeF5dJv7m4i1uKeaSK52HyjEYwuwoq5B3&#10;H8qwrT9nn4na3okGraBoup3lxcRpIITaCJME44lklGcf7vNe6xfsaa0sugT+NPFtxBp1/ZGS4lFv&#10;g6fcureXbMkshJAlAEjLkY5HavnYRrJv2UW2z6nEVaMIxlWmopPqfGX+nhRHJJwmdvNUWgmk3i4k&#10;Uk98+lfdWk/sCfEK+8KT6xN4ns01fzkSHT44ncT27jPm+eSAp6/KV/HmuWtf2H/itCHa6smuDG+2&#10;TFxaxxHjORIxJHB/551caGJn7vJI4YZlgU9K0Pkz42ktreJSJJQAOhUZz+ZqWylUI/k3Hl8cjpn8&#10;O9fcPgn9iHxv4p1q5sdZ+zeH9Pgj8xbqS4F384+5GUt1BJPJz04+lJ4C/Ztl1PxMdGvLDS7yTS7y&#10;SKWS8nmS2u0AK4MSzRzKo++pVQSRgnGaulg6/OoqNn9wTzbA2adVP7j4sEwkWISys5iGAOTsHtTZ&#10;fsYUkiRzj6Zx0r9d/D37Efw+0271G+1pvMuJ45Y7KGCOT+z7acqvlHZcSTNKoO4nzG546Vq6v+xj&#10;8M5NItE8pbfVLOAQXVxalIvtHzB5ZDCd0YkK8LgDA5AzXa8tryvGSX3nhVOJMupyS9pf0V/6+R+O&#10;i3MMcXlyBge3PStYQ3DQJcrZnDjaCed/9a/W74Xfs0fAXU9Onhs7m9uby2Dqz/bZopMEsNrxxsAJ&#10;FxhgAM9cV9BfDX4F/DXRNJ1TSTpy6ubh/m/tSN7mW2/d7QIpJf3gUjkc8E+1a08BOK9+xyYvijL6&#10;d7Sba8mv0PwPn0rVFhN21gYoI8ZcggD8T71A1tcM8VuoR5J8BY4vndy5wAAmSSewFfuXp/wI+GXw&#10;4vLZF8L297GkhJur7FzIOc8bidoH4fnVvxlpvw+gks9csNAt5H04PERDAuREfmBHsrAHHX0qZZXU&#10;fvRa/r5HHDi3CNpKEn6W/Vo/EjXtc8R6jPbw63ugvNNjTTlh8rypEERP7to8Bt2Sc5Gc1794O/ZZ&#10;+K/irwXdeMY7C6tksg8n2e4H2aV0jOHEaSLuaT0XjIr2D4+/Bu2h1XWfiV8PjNOl7dx3l7DGY3SK&#10;4yH8wAkycyZbgfzr1f4PftV67qVzJa+O4PIkn8vy5ShEZMSEF+TGMnjgcZHSro4SopONQ3xebueE&#10;9vgoXfW/Tyt3PmD4Y/CvwTZ+Nrfwl8WtE1u4u9SIW1hkt5raD3IliYFlHc7ePSu+8H/sYf219s1v&#10;xh9r0qyTUPLt7OAI8n2NJcSM7S5AIX7ucZxzjNfpD4ivoPGvhrzNPlaAyQlRdWptRLGZOgV5ZG8v&#10;PcV8z+HfGWu6HrTeEda1S+lv4Ngitmuy6OgPMjtCvlkj0BFerHBw3lf+vPU+YXEWLrRbpKzXTR/P&#10;ZfieEa9+wR4oZHl8Fajb3MDsTuvIngdEydu0LIwbjrkDmuy+AX7I2gapPrdv8R4lvfsu+1WzljaK&#10;eCT+GfcCPMjYdOB719dy+IXsEt7vUL37FOo/d+ZISHPU4838sbTWPfald2l9B410OKOO8gQi4CxP&#10;l0fGQ+ImY+2MCtpYKKfurQ8yfEWYVKbg2k3s1o/zOo0P4G/B7wlfT6fbeB9OhguI41tZ3LH5x/rF&#10;yXyCevWtHXvgn8HncXN74YsY444TDH5Vvh0yd2RIOdxPcnpxW3c+O9Kn0O0utQn8u0vP3Rk/eQOJ&#10;G6YTyywP5c1ztxrxlb/hGru5Mt/IpkhlFvLcRFCduGLFVZiOxxjrVLD037tkfJfXMfOfPOrK/qy9&#10;4lh0keHNQ8PaKILWLUI4h5clur7Hi+6CCeAQPrXxH8QfBvga18UaH8QY9Pjv4LI/ZdX0S/DzxOB1&#10;kjbdxwSQufpX0R4h18WMc/hyZJmuI28rzp5YbLI7yRRpuLFex69hXyp8Qr3xRpWoGzg086rps48w&#10;Sme4cXEXaSQk/L9CRgit6lFfP+vI9/LfbRndS/4Ja+L/AOzjb6Xd2/xb+Bm6y0qXEzWkOQbZ0wRJ&#10;GS3A9VA4PSu4+FP7TfiDU/P0P4g6mEvIIpJftkkuySXy+iqcABgOME/NXIfDH4l+IPh/Nb28dz9p&#10;0K7YBlmIIgyfmG0HIyeAWOK5P44/DHTNWjn8aeEpY3E7BpFh+cI55bADSk8ck5AFcvsVTfP+B7Ur&#10;139Wxrv/ACy6/M+wLv41RR2s+pPdmUWWI7i3L/vJYpBvEkbM5GP9pQwB4PFcbqHjm3tZbL4teE/O&#10;vI/JNpeNwILm3B/1Uy4j/fRZ4fJHavzP0Pxx4m0fUo7tLyR5bdHhEbOShicfOpwQdpHYV9ufB/w3&#10;BY6VF4k1Fo5rPU8gwWRmngAcfu8iOENuU/7ZArenNTlaKsc+IymnhY8zd/18j0+D4haf4Q1q2hgm&#10;s5/BHiv/AFUaSt59hcOP9ZIoLADd97BAFep6b4j8RXVxc6FqDxxanBGjAwXKeVOBzHNFuBO4D72B&#10;yK+b/HUPgX4Z2t5I0ct6muK6xLezxiePOMNGJBKyjPrg/SvP/DHxvtLS9tPh7PfxOdoNnqQjkJt5&#10;ZBnynjBwwjPGcHr0rZOnBtSOJ4H28PaU438/1+WzPrDxZ4s8V2wj1WQW+lxopEwkIzvPSRXKnqOv&#10;zKPauH0rxMfCF0dY1C7mvtCvsi8ABMSH/npH5Zb6+/1rN0PUvifqFv52o6dNf3Yz5kSW+LQ9lMbG&#10;OAFT3Bas+/8Ag58RdWvt8t5a6XpblJfs91cAvEeMqkSiT5euMPW6bS0RhTw8Ir2dRpL+v6R7ZpN6&#10;/wBrQWmsC/8AD2oKWhMdujyRk9My4wGHuM471k6zeRNM7albXV1JGPmlMkdpFOidx8zKzAe4PbFZ&#10;ugfA+bw1FLb3fiST+xLiYzG0gtx5YeTsHkLHH1HWu10H4ffDvwxbmF5Lm8snlEvk3UjeQj+oUnGf&#10;ajka3Rwz9jBtxlf0W/8AwT5Nf4h3E/8AanhnSNZhs9PtmJg8xDcSbByY0TJxu6ZPI9azfFHiLxn8&#10;SbDT7nQNA1a5v7eMwzN5BEBQY24LLnd77se1fYyat4F8O3ZGi6dpFmSxOP3SOc9yRzk1PffEawDY&#10;e40yG3z8ym4BP/oQojBSVpM9VYylFqUKTfrp/nc+H9I+CXxp17FpqE9r4cQjP+lSo8jp15jjzkD0&#10;Jr0PQv2bJdBV5NR8dTPHd8Tw2FtGgfHbMjNx6cV63qHxC0qDfv1/Sog54GJDjn2zWOfiHopR3XxD&#10;pYkH3VSOQg+5JK4qlTpdPzR1zx+JnHlhBJejv+On4FC3+CHw8hQWs9pca4mQ0f26d3MeOoAiMYwe&#10;9dtY6V4R8LrHFoHhC3synCzQWyeYc9vMYlvxJrxnU/i/5Molm1WzjiQH5ot5z/wHdXm2pfFy6und&#10;re/iuSTkHJQD8GNXzwjsZxp42o7uT/FflY+ntU8fT6dCRDZ3HyZ+Xe2Pw5ryzxH8U9et5Ck+hxSF&#10;MHLSyHHf+FutfOOrfGLUj5lvHdxjPBCAEfnivO7v4rX4Bje7LA/59K5pVl1Z34fKJbyjf7z6D8Vf&#10;FbU5JwLGwUI/UiV0Pv8AIWIFed6x8Rtcll3WllFjAH72cu+R3yTXg+oeODcZIPzk/e71iT+KhOoS&#10;Rfu9wK45147XX4H01HKuVL3D2G78ZaheNLPcwRpKB8vz7+fzrlbnxLezH/S0jJTlcYrzS88RNO+R&#10;gD2GP6VnHUg4y7nPauOWMS0T/I9inl9tWju7nXbtZzdjy4HJ6LjH6VDqN+X2zQ3Kzlx837spj8yc&#10;1yel69f6Tfxajpc+26jPykopwfowIq74j8S+JNYvvtniGRpbkgDMuAcdhgAYFcUsQu52rB2tZErX&#10;95t2oVx+FVJbmeRvmK/nWO104Ql41575/oKlttYNqpSONeeckAn88ZrB1k+p0rD21SNS2FwxLCSN&#10;EHckdfpyf0pV+Qb2n59Af/rVzskqzPv2/lUZbHAytYusaewOkuNUlkcN58juOMHnioBf3+NhlKo/&#10;HUgViJNLH/q3K564qZrl5ECO5fHTJzWblcpUUuhs/ZdSt2ilzG+8fLiVTx6EZ4/HFNkeYNhlXn0O&#10;cYqrbF3D7YhIdpPOOg61GsqOfmyuPSmkTKPkXorhMYfPXsakMgAbYSPQEZrP39jmp0lAI4JFdkJd&#10;zFwLLeaQApDbfanK1wuDwd/p1FTwguC7fIOwIOT+la1vp91LG9xbxh0T72HAI/A4J/CuuMWzmckt&#10;GirZm4aTn5Mc571pWlzqcb5jLc+oxVeJpEf5UyR61t29zcbstEPpmumMb9TjqPyNa2bW7n94TKQO&#10;ygcehyRXRW+pa08Ybe28cH92oJ/EVVsNUWO2uY5NPV5ZseVKZ5E8rHXCggNn3BrW0iz17UMzw+T5&#10;UZG5pJMAfX/61dVOD7nlVGuqNuyu/GQmjMM80G/j915fT6Yr0t9P+IF28jSzs/lqGxNLBGSh7pyM&#10;/hXJiw1NM+XeWg6Z8uUkDP1XP5V2SaHPYMZNR1O2ubby90csE4OT2G1gG69RgV6NOKW8vxPFrSW6&#10;SJLJfGJkEMt7MkfQqs6bP0rrIND12e3UxXkhkyR5fmY+T+9uzj8K5O1sdSubeN472F0QYALgEDP1&#10;rsNP0jWLmVLRb23OR3dP8RXUoR6o82rK2zR1ejaRqtnGSH3yg8brl859cggV19ta68E2vBE5Pdp2&#10;PP1BriRpJEWH1mASR8YKAfhkVJbRRxoIhqsXmbs8ZKCulRineyPKmnLW/wCDPT7ZtTijQXUUCjvg&#10;kn881Heaba6j5aXaW8oj5XzTwM1y9tftCPLXVIUwc4MJ/ma14dSWTITVrcEdQYwP51p7vU4+WUXe&#10;L/M43xX8Dfhx4kSQzR2djfTgE3Fp+6lBGMc8g+/FeH6h+zjrVpAbbRdUs9QgTBH2geW4/wC2kX+H&#10;NfVsGpQ3BVLS9hklPUCPJol8YfZg9u2qeXsOCBaOQP0xWToUXqtD06OY4un7rfN63f8AwfxPgSTQ&#10;Nd8Daulzr3hU6ubYlsBDPE5xwd0GG9+abosFtqV/BfJrs2hXvlyNJIY/NgSUf6qOQjDRkkYO5Tiv&#10;vX/hOoF/1NzNPsz80dsQD+lZepeBPCHji1kuNR0+xu/tIyTJmO5+Qdf3Y3DHv0rnlhnvGX9etz14&#10;5umv3sGn3Wv4NafifKnjn4oX9pplvoulmGW8uIkSeeBER0EZ6I0BCygj1QMKr+E/F/h7w/4djlFn&#10;ayatOJDMwlJL4OF82KVSNw7bTXU69+y5pj7LvwXqM1ncDexhvAJ4iO2CAGXHqc18qax4A8eeHpru&#10;68RaPNZ28MvkyXmDLbDPQmRQcA+uK8SrWq0pXqxsz38Lh8NiYOFCd+r6P7t7fgfSej+KrTx7qey0&#10;1Cz0mWPYI1lD2hLngAPHhfqW6D1r6hvPFMHhjQU8O3RvbzUUI2rNHDqEEuCfmhuVwQrAZGe3avgH&#10;wT4D8X/ZbvxDp1ubhNPi82YRm3uEeBz5ZOC25W+YYGM0niXX5tB06XTtJnWd5W3SzI5EkcgP3Qp6&#10;rj9a3hXtHmeiOLE5bTqSVOm9F/W59nXPxC07xTYya9p97NBZWxMs0+k+YJ7CR8IrzWUmVaIMOSOP&#10;apdB8RKFvdasIrTUflAurzR7hoL9Ixx5jWknBYdSFBr4g07xJdado0eqaXci3u7ZcG7t38ucgHJE&#10;sRH7zB9cjAr6G0DxNok1vp+ueN/sr3t5AZrLXtMi/wBPtjvxJ9qiAB4HcgjFbLEXtFHNWy2FKLW6&#10;/Hp6fr6Hvujy6nbXBvLmKHxXZXAfyNVhjEGq26YwTLHgE7c8nHNemDWbLTon024e08TyXGCYWHl3&#10;5HG3PTJPb06146L9bHS4vHl3dnU4gY/7N1TTEH2iR87GjurdB91e+RzXbWkPiSC5TxtqA0nxbZnN&#10;xLO6fZL3TkkGGbYM8+i44rpjU5bJ/wBf18z5SvT5/efT810/ztbU9n0y9lswx1S7kt9Q1TBlluES&#10;MWcQ6W6nPfsT9TWH4P1q3+IWq3ur6Xbwpp2l6lLaXXzkx3NvbRZVIx0K5PJ6e9eDa/4gn8e6vZfD&#10;aLWP7M8N6rE8tprLoHlM8ZB8g7+Mnoc8ivfrANpnhgafe3dnoFxpcr7rggJHLbQFScxjC7pP4sda&#10;yTjeUl0/r7v1Z59XD+yp80/ilt5K9r/ha3Sx2Nhrtto9k/jkyxDQIFdZpb1xHJEiHiMEZLAdgT7V&#10;+Jnxl+IsPi/4j+LdR0q226Xr8uYsGSIERgYbZ33Acg5Few/tMftFTeOtWl8B+FAtn4P0648zbCDH&#10;9pk4JkkyMkHnAzx1r5n8N+G7rxP4psPDVhLax3F/J5UDXUnlxIDzy/8AnNfH46s61RQg9I9e5+l8&#10;P5R9Ug8ViNJSWi7Le78yp4F+HGtfEW6fTfDiSz3jyxw+XGm8J5h/1jHqIx3POPSvS/jH8E7P4aeJ&#10;bfwW9/H/AG3t/fQQ3C3tsjgZbExjhZfXDKcetfp38CvhKPgd4VCXf2O/vLiWSSe9txslj3jtkkMq&#10;+9aOneHfhR42+IUni7X7GDVNVtoTbmSeAEy9hJJ5fy54+UnnFZ18A6VBVJWT63vt/n5HTW4qjDES&#10;hFNwj1Vnd229L9b7H4yab4D128udLgTRLq3l1c5sp5ImgiuQDj9zNJtU89w3XisHWNFudM1uTRri&#10;3mTUxKYZIpQfN8zONpB5z+ee1f0V+Nvhx4C1zwnJoWo25u9EQxtFp29vs6Sx4CEAHAxk/L0z2zXy&#10;P8S/hj4fk8N6n4c8D6Xp9teaiCtvFNbxSeXKhDSzfaJA0kZIAjBBFcmGy5VqfMmr3KwnGOHrzs1J&#10;Lzt/X+R+TmteA/FHhxo4/EHh7UdL8wAiS6tJYkOeQQWUDHvmucmsngUspUgZ6n/Cvu/4g+D/AIv/&#10;AAT06CPw7qOtal/xLfM128kAk06PzePKhLghVjU4JJJJ6Yr4SW2kmGy3xOXOFSPJcn2A5P0rmrYX&#10;2Wmt/Q+8w+Ldb3otcvRp3T/BfqmYl3LM0JgVDiWvrv4qfHfwlq/hHUfAvh2Ke4NzBZxfaCAkW+IL&#10;5nX5jyOuK+ZdMs7S/vLexvbxdMSWTaZp0cxxjB+Z/LBbrxgA10fifwDrHgzTrTW72Szu7S/AMc9p&#10;cxXGwnoGUHdGcc4KiuCphnOFpLQ9aGIjSkr79PM4+Gd3LNLHw3SrcbRHaBwe4rNeW3kuRDc+bAz9&#10;5AUL5784qzPaSwOFil8we/UV1c/Uwkves9DTTj/VSY+taFvfzwuJRh8Hqa5kC4VdiJk+1K91cQny&#10;5kKd/wAK1Vbld0ZOjzeZ11xfG43SOuzAz9fpU1pfWkSOk1oHLkHzSCHAHUI/QZ78VyK6ikkwBOEH&#10;XNaY1PzXjgEhWANuK54+tbPFc2rZjCio6I9T1T4kr/wg0/hDw/8A2naW1/JH9rMt759tOkBzHF5f&#10;ljAjPzKM8Emud0jxKNN8G69pEd2skuqzW7eTsPAi6sD0zWf4p8fa/wCKNFstE1WSGeKykxCVtoop&#10;PnwvzSRqGb8Sa+8fE37PXwF8FfDHTNV8RRNp2qS26H7UbuVDLcmPft2ZI59K8LFVIx1mfQ4d1G0o&#10;bo8L/ZY8dWHw+1z4geI9XvI7e3v/AAtqFksZlEUlxJLGUWNc98sDjHPNfPvhGw1LWtV07QPD9obv&#10;ULySOKGGMhD5j9AXfAX6kgVRs7LQ10y/k1KeV9Tyn2SNR+7HJzvPfjpT9Iv/ABDoN59q0iWazlXB&#10;aWA9MetcXslGXPE6/rD9kqUlsz1Dwh4iu9G+IfhuXWbiQxWetWguIZJcxjEwV8nO3g859q++f2s/&#10;jB4x8KxaHa+A9a/s+DU727+0SReW7n7OI/LXDZwuec+tflLPdv5j3NxmRd26TPQnOecetbOv+N9Z&#10;8ZTRX2p3Yle2Xy4gOiIe3r+J5rhr0eeytp1NIV7atn6H/B/4x+NvEvwj8ceI/H+qS6w+iTy/Z5ZN&#10;okKCEHy/kHTd0J9a+Sviv8fda+K+laFaXuh2+lvpETwiZJDI8qHH39/THpXidtr/AIosrGfTNN1e&#10;ez067ObiCGQpHLxj50HB44qKz0jxHq7eTomj32oYG4CC2ll7dfkFeHDJ6axLrzXa36nsSzSTw6oR&#10;87/ofRP7NHxS8AfC3xRqevfEOK7nNxDb29t9jgEpCI5aTILLjPFfqJ+z18dfhl8RbzxD4e8ET3xe&#10;2uk1FYLq3ETxifKfIQzZGV5z0r8PFsde0wRWet6RcaXOzPKrXUEkBkTABAEgGQD6V9k/sPa2+m+P&#10;vE8NtGPtmoQWkMeHHmON8h2xg9eRziu3FYZTqKq3sdOV4+VFfV4xVpPX8P8AI+gvhjf+E/hH8ftf&#10;vPi5qMUj6rrOp3Ec94d84L4FpI7Oc7fKzgnpniv0m8JeNvDHjvTx4h8Iaour2UkjxrLA+Y98Zww+&#10;oNfhh+1q1neftF+IPMn+1vb29nDJHg/6NJHCu+E9iQe4r6s/4J6fEbQdM8H634IvtQitr+31SW4t&#10;4Jv3Z8icKTgnCn5s8ZzXzONwblBzTPSnWVOs4H6c2Ogabb+ILnxPbWax6jehI55wgEjpF90EjkgZ&#10;4r4Muv2K/GfiT46+P/it4L8QyeE7u51mD7CuwPBeWd7Ev9oowxn5vMdVHQkHPGDXhn7UP7SPxw8P&#10;fHzxD4T8GeK5/D2haYtoIIbfyXEmYVZ5dxUn5iTxnjpVPwX/AMFAPGfgz4Q+MNK8T3c3if4kahfC&#10;PRLyWMILO3lhCSTP5YWPMTA+UByWOTwOfFwmFx1N+2p217m9bE0JL2dRnJeHNE0P4VftC6r4I8Ga&#10;wNZstB1N7Rb1gmJAhG4Pj5SVOVJGMkcV+sWs/speE/jFYy6/4b1m78BXWsW6WesSaOkaHU7QlZfK&#10;l3gjGe4wcZFfgZ8Jm1NPExXVFmN3PMDJn/WO8h3knPcnnNfvjq37RmifAT4aaZc39m2q6tPaiZrO&#10;BwDHFGMDe5BGTxX3ypRhTTkvU+fdRznyrU8F+LX/AATq8JPpt5H8Nbj/AE6ygM8sNxLsDhAcDjgE&#10;4OCePfFfmN/Z/hzU/hB418F+IRZ/afC8cWqaBcMT9rjLyiO5to5Bw0TA58vPBGR3r0/4y/tb+L/i&#10;b4vvdT8Kyy6Mddt30+RRdyQRm2kff5UmGClf97Pf1NfHPiez1q2iSys72K8nvRieKBwMEH/VnJHF&#10;XhZVbv8Al7f5HHi1HTX3jzFQpJNOeeO3QuTz/npXX6z4U8UeCo7K38V6RJpkmoRfaIPN2ESxEkB0&#10;KFgRkEdc10HwmvdNg+LPg6XUbCK/tzqUERhYDBMh2ITnj5WIb8K9SLseVJX0PofwF+z1pt/4T03U&#10;77Qbu6u72FJpXuLYudzjOFH8IH69a7H/AIZy0X/oWn/8AjX3zqHiCaCfy/NAVflBB+UkdQPpVH/h&#10;JZf+e/61yTqTcmYJrsf/1fxMWV++asCYlZE6l8Gsw7jnGTViyZUuQ0xwMV9eqrW58k6Ny08uetS2&#10;9xtOAeuR+dJqNr5ASYHg/wBayUDg7t4/OtFiOqIdG6sa/nrtBpz3bEJJDy0dY0jFRgyL+dWNLk3T&#10;mJW8wvxxVSxfKroI4dPVn67fsheINSn+Dul3NhFI8dlLd28hjOCD5xk4PTOJO9fW0GtafcSWEFyk&#10;0f2+YRMZMfIT0yc4wfbNfh/F4n8T2HwPj0Gxtv7P0fT9elkbU45f3r3FzAMW5iz90LEWzivPPDvj&#10;nxLpHifR9X0rVGub2zu4JYVn/wBUZEcFfM/2c9favs8PxLh6FKFKcG3ZXat1/HQ/P8Xw1isVWq1I&#10;VEk27J3/AMzsPGN3H4c8ZeI9Ft8eXb3s8I/7ZyEVyKaje6df2+sQEb4yGB96j+IM+q3fjnxBc64F&#10;l1SXULlrg2f7y2MpkO/ynTgx5+6R2rNt7e8ktC9zGyADCggg18vUzNuVodGfbUsvUYJz3sr/AHGw&#10;uvSXHiW41S5ISS5YswHTJqDW9Qi88SI+c5zXJf2fqePN+xts/vEgVJY6fdX+o2enzD7OlzNHEZCR&#10;8gcgE/hUrMWouLNll651JdrG5pms3NtcG4gk2SIQVNdPpWtaVfS3Nv4lRnkuVPlTK5BjkQHaeByD&#10;0xX2ef2BbG3vgF8byyW5xgi0COfX/loa+N/iZ4EvPAfj3XPBVvei4j0qYRLJIgDyB41YEgfWpo5l&#10;O3NvFhUwdNyaWkjA8P6i+kXz6iqKDb9j3D8ceta+v+LLrxDd/a7nEfAU7AAMAY6VyMWkaiSDJd4H&#10;sma0LTRzJPHHNeGTJxggAVpDHSUOSOxjPBwc/aSepKmo+XbiNju2dPpUMWt3FuEMPyFO/wBaZ/ZM&#10;ctzJbzuUMbFeDxgVFPpmiwEJJch/+2n+FNYyqtgWFou9yKbUppZFL9qfb6m9tOz4++KWyi0hbgC0&#10;iWdwQMlycZp99pub14fM8oA1zPFVebmbN3QpW5SK81iWY5XjHpTIdYnVdhJANNk0pFODdsfXGKrt&#10;YRQbnMjSEdM03jKl7pjWGo2sTyX9zIeATVWS7vHcMM4FW4tIlkhF1OJEjJ4OQAfpRJY6dE+GjlkH&#10;pyeap4iq1dsap0Y6ElrqEscRLDBPOfSqs+oSzMHaVR+Nb9potveWjpbbbdwc4k38j8qqHS1tPlNt&#10;DJ9EJP6irlVqqNkzNKhzN9TEFyXdEEoJ9BSrfvbSEGQjnpitiOaWBswWWCD1CAVVX7VG7yJFtDtn&#10;kVyupO9+Y35ab05dCr/bEr/IC3P+xRI0zRJJIjAPwMjBJ9qHvbxH5jjFWLvVBcWUUDL88RJH41Eq&#10;s5aSkHsoxtyxGQx3y48uCQY7nFO+zXzcbfvnu/8AhVddTuWiCrJg/QUsU9+TiS7wPan7R7XE49Uk&#10;TSWk8Xlo4G9/ckCro0YExLNcrH5pwcZIHvUUkkQRpGckjpS28N5qgJtI94Tr3ppK+pg5PdGlL4dh&#10;tpjFJeqwHAKjOfpk1Tm09XCQRyABO7DNRNBNaNi5iwfU5FbFswlQKZcCulRjLSxyyqSj7zZmLouD&#10;l7glP9mOrc9lALdEUsiA5LV0EdpesMCU7H/KtWHwnfSbJXikeMkA7k4yfQmuuGFvrFHLLGO/vNHC&#10;Wtvpu8b52Pbr/wDWrT+yafA5KHIHI5r3TT/gtrt4yMmnCPjcd+BkfhmvRNJ+BN7qswtNO0s3Eox8&#10;sOZCPw6n8q76eAqPTlPKr5tQj9v8j5N0Sw0bUdas7K+k+zWlxKFlncEiJD1Yj2q5r+l6dpep3ltp&#10;pGqW0ErxxXCphJEHRxn1r9JfDX7GPja+jT7Xp0loJOgliIx9QSv50/xr+yVZeFdOktpJ21PUxGkh&#10;hswHxv6AZOSfpmuj6jbRtXPG/wBY8K5csJN2/r5H5dM04BxaGP3A/wDrVPCk9wscS2SyI5wC/wDX&#10;ivrHxX8Bdb8PaVomt6Zdm/k1Uut1ayxeR/ZzhsLufcxkyOSQowO1fQfwx/Yy+H3iu2ttY8S/Eq3L&#10;xktLaaXBJKmY+qmSYqTnpkKK56uDlTTcn+B7P9q0LKTl+L/4f1PzZXwbq9lJI5ENuHOfLYnj8hS/&#10;8IzrjTqv2mEb+RzxX6OfFT9mCxl/03Qb2C3toFP7uPfJPx04MmDkepqH9nz9mPwp4ymubjxrPqun&#10;DTtm0x28ZjuBIMgAOSRgYORW39muPV23/rS55cOIqM6XtZNad0/Q/P2Tw1q0/wC4keLjuOaafBeo&#10;+bHHBLLcCQbisURkOe+AM9K/dOx/Zi+CulyOlrZX11+7wG3xxOefxFN1z4GeBv3VvZHUrOy8mRZz&#10;NPvyhB4TZ0xWqwUHJWb+48N8VU1dxirLzX4K7b+SPwuHhO+jjV7+C9gydqmWMwI/03gD9a7C1+Fm&#10;sPNHZz22+4nH7tYbuC4c+22GVjn2xX6ZWv7MnwitZvtQSe/LgDfcXMxIQgiRl5UEgclSOlW9E+A3&#10;gTwrrdvqXga3g0zXLNvNhlUyIcjo8UgJ6dwfcd67I5XK6f6s6q3E2HSag7v0/O6X6nyZ4B/ZH8c6&#10;xEl3/YVwIyOS0Ug/9lr3vTP2LvFVw6MdEAx18zC5/wC/jLX3JonxA+KAtNt1qvA4k5+ckHn5Rj6j&#10;nmoNU8QeKrrZN/bsBtzy0skh3gvyON3Wt40sRF2hCKXm/wDgHxtbO51Xd1Wn5Rv+PMj5UtP2HNcu&#10;GMlwlrp69cSyKh/D5mrk7D9ke+8Q64fDmnXsNsYiQ0t0fKiIB58uTncf519Y6rqmqNLJPHrEMvlg&#10;ZDTEFBgnnGeuDivP4PE2j2OpJc63qMZJlEY2yZ5z2A57V2KjWa9+yOD+08Rf3ZuXyt+GtvW79DyL&#10;xT+xrpuhQpGLj+3b0cbbe88iBMdfNYRZAx0wa8on/ZTvby/0ifWNFsotOjuIjdLHqN2Z54M5dVkf&#10;KqcDqFr7vn8eeDLaGNbLUBJ9s8xQqpkEnOSwxyMjp+FYV34zsHNxcpNeS2wAAhijwTIgI+TeBtHb&#10;g96uGHTjaq035afhqb086xlOV6a0/vav70l+R45a/sqeErLxal7YeGNIn8LSrOY7Oe3824HDCLfd&#10;u3mkgkEkdcYxXV/DP9nvwBoWuXcfjXQDqFxybO6sZBbRpGPk2yQjC59znNac3xMtbazn1XTLa9ki&#10;jBVlmB/dynpgOd3pxz1rhLD473etWMcenaWzjUPMEanKSYTh8EDJOKI4SjSg4R0ffr+QTzDM8Rdz&#10;d12u0vz/ACsfXll4M+G/hlDcQeF/PEfO6WfP5oDjH4VQn0fwf4h8RDUbm0hRQoEVjJEDbg9M4PU/&#10;jXmemfETxa1u6XWlQIttEkimS4XZIDkAGQgDI2846HHrWHqXiLXNUNnJFb6Yjyzm3ZZZ/Mj3jd5n&#10;ltkcYB+YcVdHCWd5yf8AX3Hz0lVk2rKPo2/xbbX3n0ZrHhyxvdEuND+yWkFpOMfubeOIofUEdK8W&#10;8FxeK/hdqlzZadcWmnwX7IRI1wxEhxjg8kEg9OldN4a+J2lzZ0rU9V0+O4QiOIRS7xIm3f68YHBF&#10;U/EL6VJpNz4ge30/WLtJMQ+VJ9n3pj5ELsxXIwck/SoVOMU4SV0+7OenWxEJWlptaytr0eltfMz7&#10;7xRfRX73Wr3EEtlJOciLEsknTPbdjnr2rpdVvfDWsWgsxfwnjP7zJyCMAjsenT86+XJ/FHxAe/8A&#10;+Jrp+jaHYRCX9+Z0dwIxljGR5hPHt0wa5n/hbGheGbQ3+r67/bgkjHkQ20QdySPvAlRx2II6iu5K&#10;EYqC909SWBq1Jc97y8tb/wDBPp+x8Q6PpVxHb71kL/dEaFwicEAdj06dscVZ1zUbHUURLcSEH5nU&#10;xffP1JO38sGvke1+K2leJ7W4vdKvNSubSPAltbTTPKnjQ/KMydBuPdeK5y71W9021Msj6lpkYxI1&#10;pd6hH5hSQ4R/LI8wcjOMnHpS9pHSx0Ryqo7yejR9l6Z401LSriLS5LApBtzG0kgQO4/hU+pB6Guo&#10;sPiLpurQo6z2r2cm+KYGc+YJE4dRx95eAw9e9fASeMrvw/qsZsV069eVR80tw0oikJAPRQ3HTHNO&#10;u/H+reH9cfxLrRZ45yBLZWEQSMzuMRzRmQE5GPmyDu/Cocovccso5tf6Z+gMPjHRfDksUc06hJ8y&#10;EQpJO+AuM5A9gOlc34+0nSNYtm8ZeHNMupdTSMTRNDAP3p4HOT12+oGa+NNS/aV+Ithq0Gm39hp8&#10;FtLK++Xz0A8twOFPJDKeeCcniuqubL41a3oGl3tl4n1O5mDI0S2ccUVm8eQMNJLLHITg+n+NclSd&#10;37ibfkv8yY5RVpSU5yUfV7+R7H4c+JOpRyXFrc6fexkrg/2jIYkGTnJQ9scAg+1SXHjy2u9QMNjq&#10;OgzXMYTaTOwIcn5RhQQ3QgfN6V8feJPBnjufWY5NVuINK0eMG4uodZ1xLmXYh3SKY4fmwTwBjPHX&#10;qawrLxXdaQGk0PxB5+AfKs9Bs8idI/lEkzNgxc9Plb19qv2zWrX3/wBI9r+xoS9+EkfYckfimCe/&#10;1c3q6fOZRIzafZYkkQ9d+B8zEDg/nUOpeNLrT1N7DpmsX5+RZZpJ1sxID0IDlc46HgGvmvRtU1nU&#10;yniZrvUbi5t5Xkmi1HXILaD93GdwMUarIFB565429a5i1+LV1bmRdStLSK4gnEtrJDBLqpd3z8ji&#10;RgB1yDk8gcUnVi1dof8AZUrrms322/4P5n3B4w8aeIL630e70DR9Nv4pD5V0ZbmSS5JICphY4+cd&#10;Wrwjx9q3xcgs3m0HyIwJA5Nrb+VxGCNwMxzgYIIPHNcbpX7QFnpdxaKNR16Se7m8uXyYI7WD7/QR&#10;sp8vGcn5ue5rqfiN4603Q/D88FjYWNzmQFZtS1NbmSWKdzu2oueh5xk7Rnmq5ocrtL7v+Ac9LAzo&#10;SinSVvP18zz7wf8AGPxtp+q3Fj4xdrxXh2mOG4jguHRAThjDGxx79hXlnj7wPPfoNc0CebVBeTSF&#10;razt5pLeziSMFQbm4Klm4+YbcDqCelXbL4lW6xJpGgyWtnKnyNd6XbP58iAdTNKAxUk8g4FVdP8A&#10;Fv2PQgut3sV/F9qK+Tcys4ErjMhWGFgBGO5PU8VwSamtz6qnR9jU54Qt3X+Rf+E3xL8U+EbmLwvf&#10;6yttpkoEu2Se3HTlRvEUpBPvgivq3xh4n8K+LdBl0/VtXE+qW5JsorK9nuY5ZHIjAZUhiyB6bhk9&#10;6/LjxRqK3d5cXdnp0NlAW3DyRsQHgcbzntViy8cajJCi6jdmS4tInjgkMshBSTgoQvpnPUVzQxah&#10;eFztxGSqtJYiGj/r+mfW8XxN8ZaDrY8L+JNXngs7YurSSW0NlJH/AB4BkEk2MYBwc+lfSGg+PNM8&#10;U2sr6Q8ct1HGk0ir51yJMc5D3Pkwrj/er8zrn7bF4bs/EOrm4/s+7lkijmSAJHIY8ZKysdxPYnBA&#10;rQ0X4q3mm2w0/RrMX9uGQfvYpLl+vA24MfJ9smtoYtR+J6HNiMk9qv3cfeXbY/SDSviJpD6q+n20&#10;BkMsZ89hcW0Ubk9cvbCQhh6A17NNpuoyX8V/oumWbJ5IK3Mxke52AZAiEpwzA9+Mjrivz7h1L416&#10;xb2cPgjw1r9hmIG4ENsLK2ck8+XH5YA47lue4FfQ+j/C/wCO/iOztJ7zSdNsrwQiNLrV7uW7uEBJ&#10;yfKjHlBtv1+te7DmlHRP56HzeNyadG052in3f+bSPetV17Wzpkcl80Uk6QOXuG8uPy3Qc5WNZW/7&#10;95PtXxv4v+Ims+IYrnQtWszJFBdBV1VRcSIHcfuyfMiUiA9xtB74r6jt/gT4ms7BIdT+Ieo2+F/e&#10;w6VHDZwD1xhWYZ9Sat2vwf8Ah1oYMeq6cdYllKSm61Kc3bn0PzEH8AMVMoTklGL09bnl4eWFoczl&#10;JSa2tf8AB2t+J+bOo6xceHXks4ruBBJ8y2kcm9DKmV8wCHJIbqufyrvPBN34k8b6RL4eHhfVtRud&#10;v+j3BjaKOKTr80lwwjEZ9hyOMV9/jSvCkFyZLbw/bxmTADQ4j+50wR0FeiWs8wXfYWEqPwGKxoBj&#10;/roxXv6ZrOOHnqr6HpzznDqKvTbfql/mfl1J+x78RPEFx/aFzqei+G0cgGCW8+0SoD1+SKPH0Gfa&#10;vYPDX7PHhjw3olzpGo/ES+vIs/v4tOiWNEPQcbZDz0zmvtcah4hlcobeFJJASY1MZcEdMvkr74x+&#10;NcPqU8NpcyxXbwRynBZd6gk++ypjgoxlzswnxBiKtP2fLFW7av8AG553F8Nvg7Z6fp/9v6dJr72C&#10;j7PJqZafAPTMcagfTK16tpmveFYZIrLQrSwQ9vs9tKDEOgPMYxj615tP4wtonlt/KiePoQSRn8e1&#10;YL+JPB1vGWvHBfOVESfOP9gk8H6108qOB1sTNNOcvRPT7loek6544toppLGPVDd+RxtjkKD64AI4&#10;/SuZ134lTWlvHO1lLe+XGMgbnkLnoOF+b16159qXjnR9TuV0zSLfz4LjAVTH9wju5jUnA9azdfu3&#10;0/S49v2PSJYhkTx3b3E8meMCMldoPrjFDad9SKeFSaUoia38Wdevrd9PutINsc5EchaIkY/iBFcq&#10;viq61BEgNvapvO0Bpeh/4EoH05NcbqL+O9RiGoyos9t3l8yM4+qbg1eZm+s73VYrjWbuKPT7RgZd&#10;qP8AvQP4B82QT644rGTtufSUcFBr3UvzNzxX4g1DTb/de6fPHs5BKDyzjjIcDB5rzi+8TrqO+4kj&#10;xJHkjOeSfoBW5MNS1Kwnv9Pv44LMM4WPzQOCeBy2fzrzmO9sbe7kTUbthxxsjEuT6HLLge9ck5NH&#10;0FCjG1ktUaVlrWnfZ55tXhlu7zdiOKRM25jI5JOQwYHpjisfV0jkUSWwgRCoPlw+Z19DuHX9Ko/b&#10;NPmeWd/OS2j/AOWkcXc9M84ArmbnVI7ecsgMi+/H8q4ZzW8mezTou/uomMzLy+SOhGcVCJoDMEiV&#10;sOccDefwHGayH1WVmMoH9RTxPG0H2kT7JA2PLAOQPXOMV57qp7M9NUX1Rb1OKW1uHt5LeSJ4zjEs&#10;Zjf8QehrCZnJ561YubyedzJcymVz3J5NZ/mrk7siuWpUud1OFkTuIgoKAg9+ah3v2OKZ5wphkHWu&#10;ds6VFiup6g8VFtqQEE0cjnNYvU0Wg6JYPMzcZKf7PB/lSgRu4Emce3WoxIBndil8xM5ouHvEhijH&#10;IB/OoyvPFO3r603cO1PQWoANn5etSAHOC2PrSDAFSopf+GmiWyxHuVD5b9eoq3b2VrLKFv70WaHH&#10;JjMmM+y1X87eqRyADYMdBn8aVWXPFbow5rGhq2m6bYXhi0bVBrEGAROsTwDJHI2yc8HisyNQvJ4J&#10;rqbDQde1YodP0+efkLmGKSQ5PQYAPNVY7aMOYLmOSSXJG0Z3h/pjP4VvCm2YyqGNJC0b7Th/oeK0&#10;9OjtzMDeiTyMHPlnBz26g11d9ZafZactje6ddWGqxyBsy5QG3dcj92yg5J5DA4x271QvX0aO3tF0&#10;+KbzQp88yyAoXzwUAUFRjsSa6o07M5JVb6dTOk5jRVkkcj16Vatt6cu5Qf7NQK8ZPJrWs4NPktzL&#10;LdlJQ2PKEeQR67s/piu2G+hxzempKIraSNyt1KH4wrR8H8c1LbwTdFf6GrUYsVw2PMHucVrW720Q&#10;z5A575ziutROKUyODS9YkiM8Y3xDuCP5da1LXTtWCfK3B96nsLnEuzYpD9BJwK1o/tCiSQx5APWM&#10;5A/KtoI4ZzfYtWOm3UpSJySe4xn8gK6xfDcK4ZnP4piuetdYlt33mRopf7w611EE+oXEZuZfOdAe&#10;W2HAP1r0Idjzajlc6iw8I3V0qQ2ZD5GRnCYx164FdPpfg+3t7+OHVbk2kecNKqCTZxx0PP4Vw9h4&#10;qtbVsSTsSOnUf0rurPxNoeo28cQgEVwgO6USP+89NwPGR7Yrri0jyavtl6HcWnhHS31BIrm882Jz&#10;/rRGM7PUgN+mavR+GDDqDpZW4vY7dsxyHKbx9M5rlrDWrO2DSfvEdAMZ9/T1p6eM7CB0GoJcPtPz&#10;eWAOPriumLaPMlGq3oeomzvpR5WoxwRj7yq7ngDtUw0GyYiSSK3ct0EZ3/zxXH2vjrwrInkx2c2H&#10;PWRsvjtzirieILYxmDR0mMhOcBFlwg6/wE/rTjLocLpzXSx2osdMs2CukMR9QCmK0I4vDrM8f9qb&#10;eM/LESC57Z3cfWuFOpx3UKEPNK//AC0EyCMgj0HWtG08iWJ3+xSSHsegNa3bMXB9WbgbTYv3aXa4&#10;HvVr7d4cj3GWASEgcxykDj169a55LWban/LMc/Ke36VL9gaNCshj59f/ANVWrkOK7nTrrdtbM9/o&#10;8CWzkCMjJk3g9sH1qrqF5/acL2mq2cUlu+RJHs2B0PY47VgwWsiM5PlhMYAEnB/TtVhZWQyBoIjn&#10;kZkc/qBUtN6MlRUXeJ4i37PnhOK+n1Twpq8/h24diYxBJ8iE8/6sg5Az3NfMHxN+G3jbwTpI1Px3&#10;p8N5aRzCH+1rV/3gyOPMQDkY7/rX6OglbiOO4t8pJgBY5UQlzxwSCMVqS6DdXlrcWF3GptjxJHOA&#10;YvoSSBj868itlsZRfsnZ/h/XpY+lwueVqUk6vvL8beq3+d0fk9/wj+mxQ2b6lfrdaPLvjhvLfL3E&#10;B2Z2PHjkA8f1r1DT9H1aykg8X+KLv+w7h4R/YurwoJ4L14lx9mkhU4BYAA57969+8efBOz0DTf8A&#10;hYvwsgg03XbKbzZLe0cGK7gORKgQ8KwBJz0PSvKZJNPs/BmoXK3M974UtWjju/Dt8jJPpnmnP2ld&#10;5DENJ0KjjvxXhSpSpP2c1qtf68vxPsVjo4impU3eLdnprf01V30Tdmex+DNX1vxSI9fsrNvCHxFs&#10;kQDRuI7S8t3JKyGMjAJ5YjAzWZ8S/iVq8L2eseHbb7Rd6OZF1yCCTIEQKxvyAAQxJ28Zr5P1jx3r&#10;o1G0e2nM/iDSSBZ3gkO+VCflA46heBzX1Z4F1sa3oR8RfDq2hl8YXEIi1jSbuUQR+WhIaUF/vEdR&#10;jmuuFTmTp82vf+uuh4+IwnJVWIlC8W9Ffv0b3s+jetzWvk8P6b4Iu9GsYzq/gPUYzcQX1vAXl0q5&#10;f5yJRkyZDDhuPrXz58efj1qGu6T4f8JeG9UN3p9rpNpHezYw8t4CTKWyOT0HHFYHxn8b6F4bifwn&#10;8LpbjS7e9X/ibxRztJFLcRnkDJIKrk/nXyom2AGQgvbgYI+v9a8PH4616MNH1f6f5nv5VlMZpYiq&#10;r63Sfpu/P00Z2PhrwvrfiEyroFvHeyopk8neBIQOyg8sfYV9V/A06d4P8N6nqPj74YTTfZ5hLFfX&#10;aFCEzygjm64P90VyHgjwv8AtPjtNai8b69omshYmjMNtG8cbkHzR8/J9ugrU8U/GD4jato9lY6JL&#10;Nq+lws8DOxBuJyDkSSjHXHGF4FcdGKpx55/do7/j+h6eMrutJ0KWt+t3Fp/Na320aPa/FvxT0vxf&#10;rtnqvhnWzp9uUMf2SRyIpM4++mw7cH06162njX4geD9Ce/1bw1pt7aR3EYK2c4wIsZ8wkc85wBiv&#10;kbw5rHw18eT/AGXxzoa6Trc/lQ296A5HBwRIMgBQByetdld+JD8IPEjaA+sG40PVYnM2xAfMI/1e&#10;NmWEfpk574rtbda8pPRnw1fAwVqEY6ro1bbs0/zPrC8+L1h4yv8ATNI8F3OftI82ZXj8tIjGcYlJ&#10;/hB9BXqnhBJtOsY7GG9s9X1GeWQylo1EaOBukLzHqAOcDkd6+VfA3iz4KaJZ6hdbG0S9RQGbYXub&#10;suPuK5wI19c8+4r5I/aF+MnhHxTJpGkfDG2l061sIpDdTElHnllxvG3pgDjPeu2ValhoOpNq/Rf1&#10;+Z5FDJ5YqssNRi0ura/Py9Ds/wBsX4yW3jzxzb+GvDuqy3Gj6RB5N1JE5Fvc3GQ+5Y+FxH0B5z3N&#10;Zv7O+m6To/g7VvFmmRXEXi+W+s202a0jD3aRRO3mJZnnE0ozk9ccivjKKOa6k2REJnhmPAHYE193&#10;eBvC+v3N14cntbaS007w6Yp7e0hl8ueSKNCZJ55Rjy2kOdo5OPSvnsvnUxOKdWavbby7f53P1erQ&#10;hl2AjhqU+W1tfndv9Pmex+KfgH8FfiXouh+LvBeLfUQbiTVPJdopL1zwLcRycRzLLw8mM9Sck1S+&#10;GP7IHiPSfFaeMfERs7nwvZwvPPp6Dzzc8ENApkJJAGcyHBz0FTaR8TdE+I3jKz0bS7KHQtO03zLp&#10;YRk/vARmRycZ6k8c19//ANsaX9njs9EfzYIwJvLgyXkcDqQOgPXb3719a8NSm3US1b/XX+up+X4z&#10;OMfhYqk3dO/xbq/mrarp6HxF4s1nTdU8Or43Tw/4bi+HEck9pZeHdRcm/EqZxLDHJGRt45O4DHbN&#10;fH2p/CKw02O38Q/EXR9U8D6NqkXmWl3HAJ7cvL88X7ssZBGR0HXFfr3beC/D2vWM+s/EnwxpYxG/&#10;mGWMSfuuwKvwCB2BPNcV4t/Z+8FfFzTbT+3H1PTrCzhjis7OK72AxxuHiJVgRGAOAF6DqTXHXwSh&#10;FwcU2reWlurT7rReZ6GC4kopqNSUo73e61bd7a69NF0Pyfu/gvpwld/BXjPS/E6fIDE3mafKCR6T&#10;jHXj71eRalCtnNJZapasjxttAY8cHBxIhwR9CRX378Rf2EPEdzqep614U1S1ihubt5YRcSmRBaJG&#10;MhpDuYy7s5JOMV883H7N/juXTxqmnwyyWgGBMf8AVk5xnvhSRweleC8PJ6Rptfl/XzPuqOaYaolU&#10;VeLX3Pvr/wAMjw3TPDmlyRG/nsvMiDdDI2Mds4IqxqWjWEF1vsI1toyOFTBH65NehP4I8baHYnU/&#10;EPhK90+ytl8qaSSCWCNyOjbsBWH04Ndb4E+GL/EIyCxvfsQwSpaLz0x+BUirhglL3VHU6a+PqU/e&#10;nKyPmmWLUVuInVxOYGSSMyf7ByM+2R0r1P4nfHHx38VbLTLPxVBAo0c5iW1j2RucBckZPOBXe+KP&#10;gB4x0CC41fS7yx8QWVqMStZS/vUJ7GF8Nx39K8utPDGp3piW3s5IDOPlaYGKN8dwzYGPxrysRlzm&#10;1GaPVw2axSbptPvZ/wBWPMhfl+bg7HPUAVqjWIXBQHJxjjvXc6r4EvbC2827ijcv1A5/I157daGI&#10;XJt2OPSuCvhqtPdHo0MZRq7SLzLaw2ySXiDbOCQD7HvWctnZGTEG2ON+fl4H/wBatPw7dxaD4l0j&#10;W9T0iHX7PS7qOeTT7osLe5SM5MUmw52t3x16dK6b4s/EHwp428VR654M8BWfw+sxbpHLp+nyvLBJ&#10;PkkzDcBtyCBtA7V5U5cu560LSXus8yvIJIGdxcHy0Gdtfqn+z5Zxad4u8FXxOEsPAFvcS4433N5d&#10;SYcjHLbVxn09a/Ju+1DNpISCHOQfTHav15+EVjcReKZLRFKSWHg3w5b4xnBkjaU/+hV5WMq8tGck&#10;+h34WF6sE11PE/28dWm1Hxf4OtEyY4NLlmx3zJOwOfwUV8c+DPDHj/xLq/8Axb+yuLjULMgiS3kE&#10;ciE5xgll54OK+jv2wrky/Fmw00vn7Do1uhHuS0nP518y6H4o1vwvqKan4b1GbTbuMgiSFyDkcj61&#10;wZY3LDpy63PSx1o17R6EV9q2uT6lc3Wt3E0uqGVxdm6JeVpU4fzGOSSOleofDr4j+FvB6Tx6xpN9&#10;cfa2R5DDcQ43p0IDx5A9s14/czT6xd3N7du0txcSvJI57u5ySfqa9E8MQfCuKAR6+dYgvCPmYRQ3&#10;EA90TMbfqa9CVNNWZx+2lz817swvFviSPW/FOo69BHJHHeTGSKOU5MaH7oJHoKwrz7Tf+VLbspdA&#10;QRnBqHUbSKTU5YdJkMtvuPlMyeWSnYlcnH0zSf2Vq8CiQ2zEdRt5/lVU6UYxsiJ1ZSfMz0H4c3Wp&#10;abqUUtw5inB3KxOeRyD1r1z4m/EPxF4l0jUH1PUfn8nnHGQg4A/wr5ysrqVVImRsJ1A4fHfFTNr8&#10;gvPN0/HkIeFm+cY9HDZBzVygpWuVTrSjexx8WpNN5ZaTZgg564NdnYPZrP585Lk87utV5NX0O6ik&#10;F14fs/NOcSQ74Dn1xGQD+VNvJbWG3tFtbfZJ5Q8wk9Sa2WmiOfrdlbxLqt5efZ4JpZJIYAfIVnLh&#10;A55wM8c1zlsHlu7cROY5BIhVhwQ4OQRjuDWnelrxEQRiN0PXPamaPayx6pFK44jJIPuBxUlt3dz2&#10;m1+JvxVCFR4t1JEHQLOce9Wf+Fm/FP8A6G/U/wDv+a80kaFWwZfm781H5kP/AD1/WszKy7H/1vxr&#10;0rwpBqRffeSApx8oFbNn4N0YXYhuLmWR84AJH9K82e11C2G+a4kQHuD1rptF1rSdL2TMk0rp1LP3&#10;r3nK54bjbqdHrGiQic2Uw3xRHHXFLpvgmHWpZYdA0W71R7Zd0v2eKWfy09W25wKzr3xdpt5ePchH&#10;UOO9WvD3xE1/wnd3EvhHXLvRvtgCym3lMe8DoDjrVq3U5nzL4Stqmg6ZpIjbVNOk09ZOFM0bJkj0&#10;yK3NDtdHdQLCKL94PvDrVfUfGPifWtPOnaxqEmq2xbcBcOZQD1yM1iW+oX9qm2yihjHsn/16U0r2&#10;QRlNr3tx237NqM9uxyhbcF7ZHt+NPN7dRoUt7C4kjJ6hOM+1VLm41O+IaVwhByCoAqH7XeKwjMhG&#10;O4Jxms9FuWm/6Z1+p6fq2matPp1jby6vb2+wC6t0PlPvQHjjPGcH3FWLvStSezEk0U/mg/6op2rj&#10;bS81BGdJLuaAMezkD9K1Q8soXN/LIF9XP+NdCOeW1irdwa+kSJBp8k+fX/CsSeDxRBPFLLYfZ/KZ&#10;JOcA8EHua2byS+gCyRkyovqTmiwt7zV4pJoUUhDg7ySRSfve6VCahq1+J+sEX7WXwBFvbreeIJ0n&#10;ggiLYs53zJsG5RhOoPGeB71+c3x+8VaD47+KGs+K/BHnf2dqAgMbzR+U5dIwjHaST2rz+PRrqF2k&#10;+zh8nsae1vKpybZsD6GppUXTpqn0QVK0ZVHUW5yccU23Esk0h+vFdFa3csFnHA8QxHyr961oLO8u&#10;PL+wafNL5m85SKRxhPvn5VPA7+lbMHhjWr1Dm0kgtk+9PJbzCMcZ+8VAr0adGW6OOriIdUcM3l3A&#10;LzeZGHJyV7/nVRvDOnyDzIZ2cf7nSvUdE8Ha/rEcttpOj6lqZEm1WtLCaVPpkLXYwfAf4rtC923g&#10;/Xo7WJS8sp06QJGgGSXJHAA6mt1hHM5li3C7jdL0PCLLSbe3z9kkMb+4/WtmC0VJy9/+/J65z+dd&#10;DfaNJbsstrdwypgfe4JqL7DeSfKphwFzkueKmWElB2sZ/XFUXNzHJ3Gmzxo72RjODnbs7e1ZdrYx&#10;X0hNzcYweYlGD+telWvhnxleqr2GkXd4h/jt7O4nH5ouKivfhX8RbtBc2vhPV3nzgbbCZM/XK1xT&#10;jyuz+49KjNyWn3mEwskgEEFuAg69z+NUUURv/o4BI6Y6/Sva/DP7Nfxx8TaWLuHQ/szrJ5Ziu3+z&#10;yj3KEdP1r69+DH7MngfRLL+0vi5oeoavqllJiOGxuF+yPvOB5kZUMxH1x6ivWw+Dr1bcsHb0Pncb&#10;mWGwyftKiuntfW/p0PgrS9C8S3uxrKIPnnII4+tZGp2evwXLB7cFk4PI6elfsH4+8O/CR/CcWkeC&#10;/DEPhOS2lLXZt0MlzLngAnIHXnnPNfCesfCSx8QX1zf+GrzUDp9hJGs63CJ5+ZPePCgHt1Ne3LL5&#10;uFop3Pl8LndKtU5pKy879fvPk4veKxR4MH0JHFQSNOV+eOMZ9ZAK/V/4SfstfD+FRfa7pH9sypnz&#10;JLz5wd/KqFyQMeuOa9fm+APwlzBdWXgiFE1CcBjsjAjEfoD0BPoKmOR4uSvovz/L9S6nFeX05clm&#10;/NJW/Fpn4TTxBTmV4l9hIDUlvYvcpvjMZB96/og0H4W+A/ntrLw1p9ukZG5Rbxl+R9K+cvj98LfB&#10;ep6DJ4fie1jv0k8xfJRPPGOikA5x9aTyGrC8pSXyLp8Z4OpJU6cZX80v0bPx/OkXEoSJUWWR+Asf&#10;zvn0AFSf8I7bRMEluyrkcqByD6fhX0f8Ovh7caPr1zHqMqxm0mRomDgSAkcdOtL4+8L6fofi6/mk&#10;tGRDJFJg5OfMHOCM55rJZW+XmkrHtyzhe09nF30vf+vU+f38M28EccsssqBx6AVv+Gfht4n1/V7e&#10;Pw662yTj5Z5z5aEd+gOfyr1HxNoNlHb6fPFE2JVfgIQPk6/fOa+lv2dNEsL3wZHeyRAPbTSLwBvB&#10;z1yc12UsrjKqovTzPMxGd1KVB1bX6W6fMo+F/wBjDxb4ltXj1fxFp1tJ0jaOOac49cloxn2wfrXv&#10;vgv9gTwLplrcQeJtc1DWLrBUFRHbxITzuAAJP4sRX1z4T062hnuJra3xmNCGkcnIIzwMDHNXPEN/&#10;dQ6Zf7CBO5Q8E8JjmvcqYGjFpJXsfk2I4nx8706TUU+y/wA2z53j/Yy+EdpGlpLquoXGxo0MwKJg&#10;v0G3bXtXhD4O+Efh9DJL4Us4b24BGG1OPz8gdcrkAH+Vc1c/EvQbuDZq+t2dtGkcRjbeY53lB5Ei&#10;nI8v6c45zWDqnxv0fw5rME+s+K7W4srsmBooI94gkB+95gySD9K09mox5eh5M8TmFdcspN9dv8kf&#10;QY1nxA1pOqizjxCSohtMAHHTJJHPavCH0/xJFrVv4t0meaPUEk/18CZBgA5UpI23P+zjmrkvxcsl&#10;sDJ4Hjn8WbJxHdgAvJBHLkBygUfKO/YCq2s6h8QUntLqzGm2FkipHLCZBJIS6528tjHBPI/GtKNK&#10;mrqKuvX9WzntXb5qkUr36JeqskvL7z1kePfGN3bEX15dS3I8tJlY+WPnTOCoJxntxx0NeeXVxqb2&#10;khvYoo/LYExuciPBypJQH6EZwQe1cjp3iK6ja506/wDFEcVxkwlYzCg+dQQ0TgE8DoCPUVm6lf2V&#10;pZC41TWmkS4OCI3fJEZGT8uDjJ/xrqw+FoUW5Qgl9x0VauIrWjWm5JbXbf3XOpedIXSG6itfIQGW&#10;JIxvPmHkhi2CVwe1O8Oa94O0xzDos+n25zHGxgMZMTnpHJzjdk8dzXj2qar4Qgmkkvre+u5ACsix&#10;xlzJk4IVu/HIIxXjmk/EvwbHfNYN4SLW9wyRXbSZguD5Z/dl/lAJ9O9XKpBM6KeBlVi7J/18z7W8&#10;R614YnsZJGuIYnli8vzD5XyAkjJ443HIzXnvh7xvpvge7ns73UZkS2EbFQC+IuwOIyG64OORXkVr&#10;46Z9QSzXwlGkEEZXzo5HOwE/u88fdz2HeuV8QeMPie3iHNvpFlp9hZMTIJZy+MjgMD6gjj86U2uX&#10;/gGtHL2/3T282kfdOk/E/wAH+JkXVNF1UyhDIGwh4EQ/eAfLn39fSrGt+NNDXTCS99PHJGCrR28s&#10;sUgz0JQdG6HpXyD4Y8Z61oU8cS39lpBu1Eo8uKFA+MDBLY3bsEcc8jFe8aB4l8S3ltbRWeqxJ5ck&#10;gm2xbEeMpwRsXgj16ZP0rP2d9Evy/wAzyq+AjSleO39eRymvfETwnp2pXGmC4awuNOxP5AQkybwB&#10;gYz82Og9O1cUvxGFlbDVbbSJ7mwcyS205QxZCY8xeQcnnr0Nd34hie90uPUZNelivoGdnnh0zzDI&#10;XxjGY2JwT1znr6V8i/EHVNWit00/UPGOpzxBvsdxCLQxIkeV+cggNg4GPlycVpUqOOv+R7eDw0Kt&#10;o/5/5H0vp/jrT9Ttzq1xoVwLOeRIWkGMGU/dBwBjPINXn1608OWUc7aWqW5jPmCeQId53BUJIzgb&#10;eOTyK+Gtcsrj7YbKxvbq/lj6faw0Zkz1wqEk47HnmvQvDukTXEc8Vx4bu9XuLbfuF5bkRxuDx5rb&#10;QON3cjHHas4YhttWPRqZbTiuZS0+f6s+mZvFXimW0jnOl6dZReWhk825QO4kw0IJOP4WPbrXn/iL&#10;xNJ9s1B9QOjWUaKk0RaTzJUjcmLgDO4rINxxk9x6VVudBRdJuNSSy0zT4HIDNdhJHjJj4HmCQKoU&#10;g4/rXM3ml+CtU1D7fq6aD5enqPMnjuSkaDgNgIxMm4kHAHXpjFdM3J7b+Zz0qNJO/wCW/wCZnaf8&#10;UvEMWtWUNp4gjvNKHmGaL7Hs8h5COQZIxuyeeB04r0LV/FOomzS4TX9j3MeJYWs2D7MkYwy99vQg&#10;cEV4Nr3jDw5pMF5faH4wgS4vY/3UVvYYiBkBVlLOAI8A4yqnNeZr8SbLTnitp/GOozXlvFAohnto&#10;7iBJd5MuJc52jAK/Kcg4OK86WIjB2k/x/wCCe6su9t71ONreWr/A9w8TajrF7DFc2niG+shATg29&#10;o0gdyi4ULlTgmMDIzj3rkNN1XQ9Iur/V9Xt9Q1K3BjS3F0iRiOMp+8aQr8wIbptGMda5zxP8V38R&#10;Wr3Nnrl9bySFBNLBAiWzyIQ8ce0AEdzkVztj4y0nEekX1xqF7bujmbzkCRGUkeWRx8o25BJJORke&#10;lZe3i3dHbSwtRU+WUf6+49nvn8PppWp6pp2n6dqFpcgSx293fyRpjIZWChlbdwwOTg5HHeui8E6+&#10;bbwnZnUdA0C0spZJTiSSW7SKJ5F54LyDlW5J6HPSvmrS5/DtnfXCW2lWQntf9IhWef7TFInmYMZG&#10;PmAGMqevJFdv4f8AiYfCujwW2gNBb3MsyGWK0sC4ETnEiF36gdQAMH681ca3vKW3oFXCPkcYq7ur&#10;X/4f9D0nU/Gep6bqtpF4RvNBg1R7ryvsOn2Bc/vAyeb5rgghcKMD2OM5r2Xw14w8QzS3fh3xB4hn&#10;ljuYHVorfSwkcZJGCfMUZBBxtx24PNeIaL8ZoG8STQtZ3cXkXBUstpa2hjjMIALcEhjIv3vzyTW4&#10;3jPxPfalcWtxpWoWthbrI1q2oX8YKOkgdNx6EDoR3BrWnKDd3L+vxOLEYSUqaj7Lpe7/AK6Hq/ir&#10;wPpVrpmlWtolrFcSS3EUUmoaW3mySxuSi/KcAMp2qoABAA5xivN5Lnw3o1zc6E9pqNxcGOOYrZWX&#10;2BPNToTKcFY9vIz0z615x498f6zpdreeLPDeviKW6lEQtYb+aWT58yOdkg5EcnIbjGQBnrXjmpeN&#10;/EviVbe3bVtW1SzNuBMtxP8AP5mN0zABR+5z90HcRg81riMVCErJal4PAV5Qu5afc7ntfiPxZdxX&#10;Uun6ZpaxarEY7fE+puPkBzhmDKvY4O7FeFap43uNLu575NM0s3k+xoLhn+0yR4zypfcMkEA8A8dK&#10;861S3jhuwZ5Gl8jhmMcmB2+fd1/DFYU+qMYTppj4Q/L8gB5znB5P4V4NevKW/wCh9VhcBGNra/f/&#10;AJnu2jfFC6RLZ9V8U3tuRvcxWVogQHZwFkJBLbgMkjGOetQ6t8ZrVNQle4W41OJwnmx3soPmDj0U&#10;cHn6V89R29xO0UMMgjRz96RwEHvnsK7KCw0qPSgdWuViu5JATCtuXOxOjeceAGz0Gc45rkp4mtbl&#10;i7+p21MBh+bnktOy/q518fxKi06azh0mzig0iMuAuzz5UEj5cszg5xjj07da9TuvjTpuo3unI1tq&#10;OsWcEvmzLqGovHbSybwAXAChY+nAbr3rzLTtd0O08LXPhtkuES7ZJZ1kxAj4zj3wM5GDznpXF6mu&#10;h2oQ6XcQm3dUDeaXlkAAGeoA65PT8a2c60Y6NGH1ehOWsXptfqe1N8UdYvLx5dP0fQI5/PfyljtE&#10;uJA8mV2lip3D0yT0FcRqlp4otZpNR1qC6to7jzElFuY7aDIODEwwMDcOVIGKxfD2meLfEKx2HgvS&#10;tavorxpCq29u8VoTIQMq4UqB8vOWxx7V7JoX7IPx58RIkeox2uhQSHdi4l82T3+RDjr71mqzqe7r&#10;Jrov+AdH1eGGSc7Qi+stPzdjxq28c2WlW6QppdiPKmEvmmIXFx34Lt1X2ORW4fjVE8M8U0l6Y5Rj&#10;y45RBFjk4Kxx9MnoMV703/BPzx5MbeM+J4WBkAl223MaHq4/eYOMetdnpv8AwTp060f7T4l8aXlz&#10;b/8APKztIo5SfT55JBn8Ku2MXwwf9fcc0sRlCTdTER+Tv+V/wPjBPi7cWNxJcaZpVpIlwvlETobj&#10;IfqD5uRz9KpQ+LfE8FtItnbQaU4Ytt8qFHJGQdjuuRweRkA8elfo34e/Ym+CdheW41G213UYyHzF&#10;fXEUUGR6+QVYH8a9o074G/BTw9biLwt4XtDqFv8ALETB58gOO8sik9Ock1rHC4qX8T3Tza2d5RQ/&#10;hNzfkn+tj8hNNsNc1T/SZ0nke3UNiMGdJU9AkII69eRW3oHwh+K3iScf2X4XvIrUt/rLpBaWwz6v&#10;c7eP1r9gnFhaoYo4JoHi4jUeWI0PfIHUe1auj6rp8LSxXZzHKO6E5PuOR+WK9FZb3meRPiiCbcaL&#10;a6a2/R/mfm3oX7HHjC/iE2s+I9F05DJllUveyRj0JG1f6e9es6b+w14Dn1A3/ivxjdamH+9DZxx2&#10;4PHH3Q39K+rtWnVZ5zFemKSQfMYkEYEfoFOSPerNvdr9mS5l1eYl+CYni38e/XP4V0LLsP11/ryZ&#10;5dTifHWTp2j6K/53X4HDaD+zX8AtBhiOieGtPvZNuT/aUsk7oPXy5d3J9AFr1ywsPDvgiJNPtdPs&#10;tMtJBkR2NnJH06HIyDXG6lfeH7+COG91DUo3kzki7XAx/f2H9K5CbWtD0i8Fvba3JdfNiXzbmZx5&#10;fH+r8uQZP1rphRpRtZI8GpjsdiL89WWu6Wi/DQ+lG8SaWLWK9tpbtx02qkgz67wI2xiuLvfiHZav&#10;OYku2to7cg4Bkff6ZA2n8q84sNe0RluI7K9uIo/MLlfslw5L9MZ3SYJ79Kn03UNOFoYoLS91Ce4b&#10;YPsRuIwmDyWOGAwfU8GtOSN7yd/xPGWGSbbTudTq3jQhZWuLuGOKP5V8ueREJf7hZSmefTJxXzL4&#10;0+IV/dywLosV3G7uYm8qOVwXQceWW7EdsCpPiPrXh+yiAmufsd/FIVnWW4e4lx/CCAseCOvWvm3x&#10;F8Q0YyRjVLq4R8DjfyB0zyaznJbJ6H0+AwCdpKJ18fxM8WHUFtk1G7sHLbWZSEf8sZrq9N8Y/EK0&#10;kuG0+81TWLx2+yy2spjeWMOMho4gGbJ/vbeK+ZY7zSdRzfz3ChUPKSbvMI9gO/41Np3jfwxFNdvq&#10;NtefaQpFvNaPHGc9vM8yKQkfQg+9ZOcUve/M+nlgoy0jD8D6NiHxt1hb97mPXbWKDiMNBhHL/wC3&#10;MYF474rxnxL4m1nQ9Rk03W7i90y9jjyW3xziV09JI/MXn2Y4rlYPjT8V4Y3XT5btxGnMoQyHGOpL&#10;I2OPwritb8c+INSkgvbo3YuRGTI8suXcH+6CvA9hXmyxFO+h6lDLai+KmreT/wCAaLfEXxVI7u09&#10;xsnGyOaUMgQ9c5C4Jx2q0fipqV+8Wmaol1iM7ZLi1QyyED0Ujb0+lcBaeK7m1lF1HAs4GfluIkuI&#10;/QnY6nn3ro7r4n67caTBa2thpmnQJL/r7SzNu+/tuZBgn2rkliZR2keysDFuzp/jY7DUfiTd2LPZ&#10;eDtQ1PTrSTCvHdkRyO/ctsVevpisS2s/HXiGF7tZLq/MRPmSAgRx/wDXSR8Dn/eryzVPE+patdXF&#10;3fXEQlkPzcZz7g4rJjjv5Ld7ltRjij7gOHc8/wB3INcssa33Z008uUdbJetmdJqWsalEz281y2+A&#10;cgyI/Oe23P8AOqi6rBHBnVLKXZLHuWQI4/HJBGPpWifBngoW0U0/j0C4lBLRjS5SEOOB5nmjJ/Cu&#10;Tv8AVNStUGl22v3FxYR/Ki4dEx1+7uIHNcf1iV2z1Y4OFkk1/XyKk2qqnEIOPcf/AFqqnUHdtxBO&#10;OvFVLi/vLrm4u5JT/tHNU845DmuOdeV9zvjh4robk2sSODHbvJDAf+WeSQPzrNM8r9cmqw65bP51&#10;YRISm6SOX6jp+eK53Uk3qzVUox2Q6KeWPkAYPrQJ2HJx+dXLKLSPn/tFLvYF4MG08++VPFaum6bb&#10;ak4bStCvtV8rLSLEkrgoOufKXIHuCKrml3K5E3t+DOdHmMm/IxnpvGfyoAbGc10OoadObNrqDwtc&#10;WUW44mMd0UH+zmT5ePzrk8MODERUOfmW6fkXM4HD1GZH/vVAACMlCKcNoHOaXNcXIT7nHWjzD0xU&#10;IYDj71J8tO8ieVExY9dtNLnvTMjHC03dnrReQcpMpx0FSgkHpUKug+9nFS+ZF1BNWmQ0WhNEAOOa&#10;Qy85D1V3joDTlfHX+VXzGXIbFhe29vMJru2W9T/nnI7oD+MZB/Wm3F7DNMWggFtGekYJOPxbJplu&#10;NFaLN3czRydlWIY/Mn+lUXeAZ2SMfTiteeyIUE3/AMOdLZ6tfWTRz2tzJFJGQVZXwQR0II5q7D4g&#10;u0v/AO1muJTfhvM84HnJ6knGc+9cgGVvuEt9aVpVBxnFdEcS1scssNF9D1nxN8Ttd8ZXVvd+KLyb&#10;VJLaIQxG4cyFIx/ChPQZ7Vx93rAupHaOKOBH52xjArlfPOcVKs+TzW31qUndmMcLGCtFGoszdSc1&#10;ft5kDhiBgdqwS3Gd4OakS6C1rGtbcJUr7HbrNZytuQBM9gOKtxypwEGPpXHW12jKd0mw+mOtXI75&#10;F6yHj2r0IVkzzZ0GdzC804wo8zsATitFJ9X0+Dfhokc/315/AEmuAj1KLB/eEH2FSprYQg55rZVo&#10;dTjeHfY9HttSkuHEc52Dvx/WvYNL+IVxZCe1eMahaPysdw8hCHHJ4IPPvXzmmv23yNs5Hr3rqtP1&#10;7Rvlle4kjlB6AcfnXq0a0drnmV8NzLWJ6K2q2UlwZX0uEQP0Ad//ANddLBq3hiVLeNNFgtzGOZI9&#10;+9/qc15kuv6S2TdXEjIDkAf/AKqZ/wAJNpAceXIxH+3/APqrrVWz0ZwyoN9H+J71pc/h+/PlyxTP&#10;Lj5Qj7MfiavNb6NaOiXD3UDP24cfmOteMWPjLSLVhIJMnuCDW0nxA0a8nUODx93qBXXGtG2rPPnh&#10;qieidj12K28MyvtiuppSByGgIA/Hmux08+HdAljudN1G48yRR5sewxD80OSK8YsfF2nQruNyIi4O&#10;QD1Hoa6qz8Q6XrMha0RHCcZMgH4nJFaqotrnn1KMut7Htd74+0S/hS2nt48J9xhkSZ9yck0WfizT&#10;ZI1hNvJIB93nivMJNQ06P9xcWtu77fvI4I9eoPWq1v4403TIzHFFChH94k1afmcH1ZWtFM9pTVtE&#10;ZsTny5OvzZwfx5xWn9ttlhNwgBjA6qQf8D+leAn4j6XcybX0+yIbuN4OR3zXRaZ400d8PHaW6EDs&#10;+c/gKtTXcynhJLWzPWYNRt5OI7SQgjkiMED8c1MtxbeaIpYpULg/wHgfhXFWvizSS6R3loIJOxZH&#10;AwenHB/KtW58VaXBLGkM8QB7Dj+ZzV8yOR0pXtY6iz1eOwMk2nmS3ncACQAkDB9DmtK31u6uyTeX&#10;YkEuQTL5iAA8ZIjwce1edT+P9Lsg7SeW4jOCAcH8zkY+lNsviZol5fRRRxwg55EsgQfjkAY9arnX&#10;Uh4eo9VE9OvrmdU8lDG9tbMT5cCSmNye4PIOR6mvmv4qfBqPxhbT+IfDLS2+vxRFfJZ9kdzGf+Wb&#10;7uhA+727GvfYPEjXbA21xaRRoM7obtEcJnJCbDj8DV68u7u7VJS8snm5DCXEiAA8YkBJ5HsK561O&#10;nXjyzNcNXq4WanA/Jqw0WDQVe0126aDU7aRBp84yhs7mN8lJE7j/APWK5zxR4p8Q3HiQanfXAi1y&#10;3Z/PvYSPMnc/xOw4YkcfSvsH9p/4cH7DJ8VPC1krumwalBGHlDoMKJgDkjaPvV+c73ZvWLnqa/NM&#10;wk8K/Y31/rU/bcrmsdBYi2mqfk+q+e7+Rc+03V5emUHzJJPvE4Ga67RdDV/7Rg1CebSL828U9nDL&#10;EcXJMg4JONqlckNyDiuO8kbUVNryyA8D+DHXNb2peLdV1pbNNRna5n0yFLeFnPWJPup9F7V87Sa5&#10;rzZ9LOLtaCNTxRf6n4k1V5tcuDLqA2I0jcnEYCIPTAAxXc+ALz4m/D9RrmkWEzWwBMcyjKeh28H1&#10;7Csjw9JouotJH4rtDbeYUDTDiREHUqSMelT6F4o8WeF9TktPDd28qSK8Ucr8Yj5O9c8D1r2KcVGS&#10;qOX3Hh1bzhLDuF/J6fc9T3BvEWkfEfQ7fTLewgj8UbvNUXEnkIUTmR5Cdq8gd+T0FdL4R8Y3vgvW&#10;dMu/ibpdvqVpqYcWpiCy+Rg4IiMfQ5wD7dK+cbQWOp3o+xp9nvHiAa7mcuUKIfNfAABaTtms7WvH&#10;FzZeEV8IW1tC4ec3Et9gSXPTZ5Syj7seOSoxk16LxSpr2k+n3HjrL1J+zpvfzd16Pt6rueiftDeN&#10;/CfiDxK9x4St5YJHz9rLS+bGJBgeXFgAADuecnvXzjNbi3hEk52PNzjHIH/1619B8O3epabeeJ5o&#10;G/sfTJUhll7PcSDMcXHcgZ+lep+BPA1tLcDxL4sUgAeZBakZy56bx1+grwJOtja3NbV7L+ux9NSo&#10;0cBQUebRbv8AJer6HV/Cf4XLLHZ+KvEaKY5f3lnaNzgjpNKvfGOFr6Mt/ixqenS/8IC1sr29ysir&#10;dIMSuHGecZLEmvMLu9vNXmiutOcxJbxOQCcJEB1AGMn6V6B8IPFvwvtdI1R/ESG21cXYjtNScl54&#10;gRklU6KMdcg193hsPHC0lBPV7vv/AF0Pz7MK0sU3UqxbitkunZ+vc9A+GHg/4daTeaZNZIx1iKHd&#10;fXV5gAXM/wAghG3hY1689+pr7U0jwRfeEornxDFqqxX8+CQTm2EeMYx1I75Fcb4J+Evg66iv9SGo&#10;ReIIL5kmm87nZIBlC4B5x17Vz/jKXxj4j8S3LeEY1vE2wQWsM/7uDZH95nxkhc8j1r1HLRQh/X9b&#10;H5vjMU8ZW+LRLW+3p+Z6jper6vqy3F3eWEuq6ZkyfvXx5kqdDHHjHlrjgn9au2fj7S9c1fUfDmnI&#10;bLULKNDJynn7HG4mMPkHHTNT6frOp2dxaeD7+QvqMVv5l5fRx4iQjGETPGOcZrH8Z3fhXw3YXOoW&#10;OlDW9YyYfLtUHmyTEdJGXnHPTmueoklpovzPEUE58jj6W/q1jgfHHiLT9Uns/BMeoSvqmq3UcAs7&#10;eMRpHBKQZHlePOTtByQR16V6/wCOA2n+G7DwdoyCC2ugYW2nYEgi+7yOnPOa+V/gx8PPGVh4qufi&#10;R4hs4IpbeGWGzsZt/mh5Mb2LZGCMYAOeK+urfxTB/Z9xrXiDTWS4tj5PlxoTvQjPyk8Y9TmrnFxS&#10;515v9F/Xc78fSVBwpwfNbV7b7fgc14h8NJ8UfD1v4U8aa5cS3Vm1uc2xwiCI+YARgq2f4s183aF8&#10;Mdf0zxtd+IdGuIbiye78uW3jiS3IB5yI4ht2jvgCvozxH450+8hgsPDhjPnkB5CCQgPv0yO9c5pX&#10;hrVNO1qztI7gXNncjzGnjl8sZ9D1Y+wHXua2w9CHM6kYpX/4f/Mqlja8aUoSlo+j8lb8loe06pbf&#10;CKw0C78R6pp8ej3ckJWeSCMJHOBweR8w9/518GfFTxrZeA7L/hJPCOsDULST/RYdGvrP5PIPJkjk&#10;IIaPPevrnXPFkq6VKbe0WKD7GH3XHzx7zIQY24xnAya+ZviL8JPg38WbzTrlby80W4ucwtNYyB4E&#10;IAERxLvUKTnoBXByV4XlGTaeyfT0/S53YCrSnVh7ePKtm1dp22utbeqSPkvWIPhP460CDxLd3Oq+&#10;AZdSaUWrTWUkulXM8X+tjgmCgfK3XB+XvXA3X7Pvj+4iN14Iv9N8axCPzH/s25XzR6h4pMEke1fS&#10;PiX9i/xjAtvYJ4wm8Q6DpXmtaaPM4tLgebywiZy0Ee5sFiq/N9ea848B/BDxjoPj62uPij4fm0Dw&#10;zpwEd4bQPmeDkCOCSDcfM7l2I+uTXlTpyrNKpD5p/wDDr8j9Qw+Iw6puWFrKStez109dGvnc+U9Q&#10;0fU9FuzZeJdNuNJu0PzR3EbRn8CRg/hXn+uG1N6Y7VwQMAYr9IfiH8dPC174lsfC3hLUbjT/AA3b&#10;GfzRqUCX84MUTeTzOCTuO0H5uAfWvmvUvFHwu16W0bxn4Chs0t1SOSbSp3i83LkySyZz82DwM18l&#10;iKFKpH93UT82mvkfSYLGTU+adN/Jp9d+jt10R8rPbq4Mco4fiux1f4gePtQ1V9YvPEl6dQlhit3m&#10;jneNzFbptiU7SOFUYFfRcXwj+D3j6S2h+EPiOe01fzQv2TWgkVod5YpiZjnoMY55NeUeP/hH47+H&#10;N/8AZfGOgTWweUiO4iTzLeUjr5cg7CvFqZfOKvUjdd9196Pp6ObUalTkpy97s7p/c7P7jzG8ufEW&#10;s3D6nq17PqFw6hDLO5kcog4G5ucAVlRP8wSSPeM9VODXp8y+HLayiN3e7JMFWghwZMfU/KM/jXJn&#10;VbjP2LRrSLT4s4/djfO/1lOT+AwPauSWHVNJQ2PThipVW5TILeK8jgk86IW6E5DTOI/0PJ/AVfiE&#10;CyDZqccsncRI5xn3IH6VhLbGWYxzIckjJPXrU+qWH9nvGqEnIyKwcWbe0V7HXafZRXjvJaXkE8ke&#10;AY23xPknqN4x+tX5i9kds2YHIyCr5B+hHFeXwmaNiUcjd196uQX1xbbkYeZGeSrcj6j0rM0Ovubp&#10;7ifdIS/y1Nmzu4fst9p8flYwTD+7kPuTzzXNwapZxzxzNFIAOq53gj2J5qca3HLKTtMYc8ZptmZo&#10;TaB4a8uWa1mvLSWMZVXRJUJHYkbSPyo0fw9PrchRJ44JEiz+8fYM/U1TuLmb7pB2H8q6XQ54EXc6&#10;D5e461Dky0cvqWmXOjskUn79uQSnzj86t6NqgCT2axZeXGGPbBya9DF/au+5wCcYNZurizAWSGMJ&#10;J6gCl7Q15TjJ1kSQ5iPPf1qLL/8APM11EcMMqBmXJp/2W3/uUuZByn//1/xQun+1qIn6dRg1QWyU&#10;j/WDPoa6Pw/p1xe6ikUaeY/UKehqXWbYCcwmMRyD72K+h5bq5866nK+U5SXT9qgo4bFV1tJCccYr&#10;oraYWg8oxrIOeaqeQr8r65pcpaqMj02P7NdRi4l/cE/MAe1d648DKuXvXB9kY/0ri47VSCPL5PTi&#10;rUWi3dzEZYFz5fUVrGPS1znm03duxsRP4N88q17OY8cbEPX8akeDw8FMsb3cg4xlOprqvAPw/bxb&#10;JPFbsoKFEIkB4J+le0+F/hRceF/Eb6Pr8cblGBJIyD34r3MHldWva0dH1Pn8ZmVGi3Hn1XTS55r4&#10;f8LeOvEscVx4f8HT6jG/7oSHEe/8GxXpmhfs3eP/ABFeiz1DRLfRp9xjaGWTMicZBwvGCeOGJr9M&#10;/hnp+m2IjsrA+VcGM4UgbMcHjPeuo+JEDWJguIwJHQou3IQ5JyCPWvtYcPwVlUnf0Vv8z8yxPF9R&#10;y9nQp2fdtv8ADQ/KrUP2V/GllmNktgfM8s4ncFM9zweKi0H9lrX3v9Ut9Xu/s9xpwRgLeQOjg9eW&#10;XqDX6Vx6DqlkTeMVluEYMsRBnJfOfmQf1qXW/D8qyxXN7/pMksRkOY8fOTkjywOP1r0Vw5hoNSdz&#10;gfFmLacdPu/z0Pz50/8AZcur2MSi/ukR18zcZYwAn065/AV7e/7MPwtn+zeTLeW4SGOO4Cyb08zP&#10;LZfcctxx+Qr6K0+LTluRby2Us5zlo4AAcDt1B+tbN615oV/HDZaNL5c8yNF9oMfD44IZGJ4/SuqO&#10;U4ZP3YfmebW4gxtR25rfJL9DQ+G3haw+Hng648D+F7K6tre7/wBZcTkRuUP9+ROV+gIb1rsdYtNa&#10;vbey+H+tajJcaFexSKyxoEc+WN6gvGN23tyee+aswR+IbBZ5pkglkigeUQK/DkKTjJUn9a4D4DfG&#10;LU/jDbz339jRaVYRF1i2lnMhHUc4wBUSp0aMlBLz37Hy86uJqKeIvdLd+ux389p4u03SbaHT9Zu4&#10;0RSFjDpnYg6ZC5rhdQsfF+uRPpuoXNzPb3cTiUzXEjxSIRyjKDg56Yr1bxJez2mjE3ssMYg+YExl&#10;0wT065z9a4DUPFJhe2txETFKyBZ44kA+fggE8ZrqhSpz1cPyOelXrS96+p8g+P8A4a6fJqA0vStH&#10;is9PEMfmbIxjz4+uD1A6ccCsjw/8HNNupdPkvbCB4pZHDYA5IHGfavpbxfpxSC4lnl+QlzGfMJOQ&#10;ehxgV5H4buYY3uPtzjCS5GwkgcVfsqfNzOKufVU8fiJUtJv8T688FaHBZeH/AOyIrkCO3wqvC+AM&#10;ZBHrxxXFaPNaN4llsZOXkhAjw7yAyxsctz0JFdn8LbmF9CldIiIxI5Bz1z7V5/Dc3ml+JAIZAnnS&#10;yJhcHqc46VtCXNOSZ8opTlOakz1i2ktiZImRsOBkYwaj+wXEixxQ4Ajy3Ug8n1qnaJ/aFpI9xcrA&#10;86jbknI2HJrrX06WPSfLVzJnOOQNiSemOOBUTqcrt1OKcuVnzF4ntZJPENxbpAXinlEhLEdB1xis&#10;LSvD8sFxrK+XFsvGBJAOeBx3rstZ057TU8efN5aH5RkfwH+RrAlWwub+7ivJfLjRkKx+YQMjnoOt&#10;c+x70Jvlsj1zwfJdQaXcDzRFKmCCEBxx6HOa6m21q0XTLT+0L2Z3kuBGpEYT589CAOMV5f4YdYPt&#10;C6Xb+aDGW9ACPd8V20M+onyrZ9MeOCQ7y0Qj4kJ/vk8D1IFbqPMk/wCtzy6sE27nQTa/p+njUrm3&#10;Eks8DJkZI3jOD1OOBXheq6RdX/xA1nxVeXsp0K8swtpBwkUUhTEmQAMtnvyRXs9pYIJrgT24kd14&#10;MxMj8HPcYH4V494g/tK6Yx+ZgpK5IOcdeR6dKwdNJpt3ZthXySfL1VtT4v8AE9hLo/jvSHidVkeM&#10;xyKTlJCn3QcH09KyviPpc+oXrQyuqZAyUycYIIGMn+deufEvwzHeeL01CLcgtyjcdMkAE1w3ji3g&#10;xLPboIkDAYGcnpnqSea4JQ913Pu6Ffm9nJb2PH/EMepzaOLa3Kl7SQtuJ/gfAI59K+n/AIBaPJae&#10;EtRfz8Jd3YkCgD5Cgxx9a+ent7ZwUmDAIcHAJBFe9/DuaOyeObTo1CRfexgZBB4pUY2qcx0Y6beH&#10;dNdf+HPujwrq4McVzNdtI9yAhiJHGzg4wMgetcp4s1FJru93Sh0kUDBBynHTnFcjpmu3Qsx5IMQO&#10;VxnkZxnpXlfxL8az6Yzxpbz73aPkEojjcAec4I9c16VWK+M+Bo4Vyq2ieA/FnxDY6V/pmqadBrM+&#10;nMY5bW5JQSxEYXBjKyArnOQe3Nef6H4jsNb8G2FnH4X062s7uf8Asy91gO0spuCPMjzHuJ/drzuR&#10;AB3PatD43W+nXPjSfUIzLLGF3NJEAURyoBXP8VeJeDZPCkF/pWhDQtKOp3N5KP7R1i5ukspYpxgR&#10;zrESI/LP3XUA885HT4/GVnCrZbH6/luEhUw65nZ7o+0vgp43vbC5vNCu867JLcRQ2400yCIxciVn&#10;lGJRk4znI5r6ja11HUtZOk6/4Hs9PKfZrhmOoEOQCVUIrADzAe+fpmvzK8PalZ+HtG1HSNR1ux0a&#10;9smuI/ItHmlkSRJNgUSrGRiQco3mEEDkg8Vxx1/Q9RFn/aXi/VtO1r+0Ut7u8nTzYLezLDE3l481&#10;io5xuByOB3rZ41U4qSV/LT9Ty6+RPEYiXI+V/Pytaz/z3P1Zm0PxClzHd6b4WgH2jYZRLPl3fe3R&#10;1JAMijAwOMVUnv8AXtSs4G1CC00gSxiGISiOUW8pJYFyThgwHUdMV+dfg/x95LajYXfi/wAU6vql&#10;pqBWzuNMeOOCS0jjkWFzFKCyyNKVPXhSR1rprz4dfGe40ywmt/D0i2FldPJNdXtx5bypwzJOrEKA&#10;uSBtG/HUGvUo4qU6SqcvyuefPh+VN2qVI+uv66H1LP4r09VlE3ibT78wWct2RERHHAIBsZFwCTJI&#10;Rx1/Kvleb47+DvE9yNMv0vdIjhIYTx3bv5nQfvE244UdvyqnpXwM8dafq15quopB4aMYuZRFcSxS&#10;QfZkwGG4tnacgDKk1zh+B3he6We+v7yOzjgUs8cEokxydrxHLBlOK46tfEtJ04fe+h6mFwWBpSft&#10;anRNW6ddle/5Ht934/8Agtd6ckGtXc94ViyfK8wu7xyAxc8HkEg+/WoL79qXwQjx6T4U8LfahITG&#10;wuNzu8h4iYBRyenBzk18wy6P8PrF44o7giKUBJJjGSUI5P1/Cq2qeGbnT9TN7oN6zhMNFJEhTIAD&#10;JJkY5B7jnPNc8sXibe6kvxZ1Qy3BN2qSk10voj1rxh+0dqutz2DaV4UtRLbb4IxNH5/7x+uBIpw3&#10;8vrXoPhH9rTxXeaDLYCCxgvAxjmM3yb4zjG3G0Ax85B6+9fH914entI7g393O9zOY5LcQxmQTuSd&#10;5JJDKRxg4Oc1z2o6MrNFLa219K53+Y0sYAIGNm0j075rilj8RCTlNntLJ8FWpqlGO227P0UX9snW&#10;zfR/aBFb6eJktZFjEWwpIuwSkkeYMH5iRwB6Vznib9o+8udVGkeIb+GLRJZSzX1tAs9y6DlPlICy&#10;AMo7jIbOa+X/AIf65ceELVJtZ8KWN5YTzkNLNzeeW+PkAJOQCODtyD1rvZfEujeLtS+yeKtd06z8&#10;MafHJ/Z1u1sst3F++EohjVY8R7mzuYsPl7dq64Y2U481/wCv8jyHkuEpVeVQ266fh5+T3H3/AIks&#10;9Uku9d03VNQvIhH5kbadGIPs7yY8wMHXJHUHHU9OK5+XxN4t8T28iHWdTe9vZEBllIig3udhMpPY&#10;RqM8fyq/411/wZBNOkGvyXFtdgE28EWRH5WVjCsyrtYDqQCGH6eMap4u0gKkNte3kgiAjG7Ayg9c&#10;CorVVHScl9//AAT0cLhYztywdul10+5nWXGieO2E+n3jm4svPEc0kNxCUkeMZGwE5PHfbVaU6po1&#10;jcaXc6NYx2tsr2nnSIv2n/Xebncv3pAGK7u68dhjzRPEdusk7tF5pkHylsnYfb/69a7+JG1GFIbv&#10;To0gfq2SPudec/8Ajv5V5KnSb5ubU9v2FVK3IrdehsSeAAjJv1i3FnKryQyHJBxztIGSMnj61U0/&#10;wtp2sXjxQ38plTZtPlj5ycDHsfTJ5pg1GCzR4dNMIjGRjJOc/XmsG68R36QCOO4ESEciPjH6USjQ&#10;ilzIqEq87qL/AK8z2mw8DafJaGC2j1CeW3uE+0QwjIlycAhR91u1XZb/AMOWtpLFptguIpnO68uH&#10;Mjx9EjIyFOB6LnOe1fOtr4lvLSbz5r2VxnPynFSPqg1y9jS1gM5f5Quep6AAn3xW8cbRgvcVvmTP&#10;L689Kkr/ACPU5fGem2t2jLpFnbJFxmIbyfwNWD8VNVS98/Sb2S2CDauEBGz6EHFc/pnwn+LF/JaN&#10;p3gu81AXI8yEeVlJADzkgj8RnNdXb/s1/tHTSxQQeA7yDzxuBZ4UAx6kycHjoeawWYSekTp/spSV&#10;5/j/AMEgl8f3d5dS3OqmS5nuRtM28hx07Dqvse/StiKbXrCyt9atr6GW2llk3LNKAYnHOGBOfm7e&#10;prsPD/7Gv7QXiKe3j1jT10qMsPMmnu4j5SZ5/dpuYnHIGRX09pX7AVrBpkEWo+I5JL55/wB+dm9D&#10;AD9xQuCsmOpJYZ7CvahTxEpWlBr10/M+ZxdTAYXSpVivLf8ALY+RrLxBZ61qcd9req2ui6nb+VJZ&#10;ahEmREYyXOYlGCemMitu9+LWu6B4e/4ReDW5tTlnvRd2s+l8A9nDQGLBJ64ABBJzkV9q+FP2Q/gh&#10;4Mur218Q3susSXEsRWK8QfJsc7FV44g2T/EFIzwDX0pb+H/B9i9nFp2kafA9ssnkx/Z/IkQRgAlV&#10;CnAxgE4549K7YYas9bpM8GvnOWQtFNzXlGy+92/yPyX07w/8ZPHdoNNtfB95qJePPnXsvkfITkPh&#10;ioGDnPB+lbegfsXfFjXtR8jWbjTdKgPMhV3uJAcZwF2qPb71fr5bxEIYd9rE8kY48wIQ/cfc6frS&#10;X9/p9oI5rm/tbeJOJSDuyR1AOQB1966Xg6UlatNt/Jf5njPiv2bthaCXq2/ysfnZof7ALRyW02s+&#10;MJfkkHmLBZIgI9Axk4z05z9K9q0r9iv4VQyXlrq9/qGq20gC+TJcCMwc5THl7T64zkV9QS+MfB1s&#10;gt31eGQEZAQlzn28vJ/XioZvHfhVkRHn+2yxnrBEJBH+LAVUKNGmrKJ4tfiPMqrutPSP+dzx6z/Z&#10;U/Z40y0SVPDVveRRnb593PJcZPTktKV6+1blj8GvhXot7FIvhDSdMt4/MOIrO3k8zf8Ac+fHHAzg&#10;iu+ufHOgiY2UP22AR4yVSMIO/YGuTufGIvHRFub2KPdmTCGQY+iH/wCt7VvyU5u7ivuX+Rwf2rmc&#10;9XVkvR2/BaHpGm22m29k+lLbxxRW58tRGmEKEZ4ji+6SD04pbjSIbULKZxF0BJRBvj7D5mB49682&#10;s7uwaFNQ09rg7hwxsFdwR3JaQZ56Z7Ur35F1LKNPN5cghmN1BaxIiHk9DJ1+ldEYSjpFaHlVPa1J&#10;uc5Nt73/AOCbN/4k8PW0jskrGRDgFseWXHT+LHB98c9Kxp/FjzRRq9mskaMP3aiSTlD12hgpOfes&#10;/XtVvNRt4p20LyjEcwtKPNijx/zyVFCnP1rzfVtZuNSk+zTJDHcSsBua2hg568MDu/PFHLc6aVBP&#10;c72x8da8weG20+9it5WOJQkMATHUhJSWxnrgZrb1oeKb8i70vXcQED918ryk9TgIO3fIrxhpvEtj&#10;ZpLDqUvl54VJARkewz/Os+/n8VX9sZr2SfZH0BlhGPoTICK0lG6skdf1dN3jZHSavr17YG5a7tNR&#10;uDFkSG4EccBwOsbEKP0Oa4Wf4pQH95cWU7wOoj8uO5ERz9QvQ+2K52+1K8s4US9vWkTOVhMqS7Pd&#10;sE4z7Vpaf4misdLt3CRxG8ZwrGUvHnpl48kD6lRULsenGhFLWNx2ofEq0K/8S7Q7ezlHCtLcGeTH&#10;4riuTvfFd/rhd5v7O0yKOPnLyEk+wjBGT7kVJ4rubOL7Pb3D6Cs8EfMmx337z0b91gnntXnlx4Pu&#10;dZEcmjrpiR7cHyrxQZHznPlySKR6YGKxlq7L+vuPSo0aSXM1b+vMsXl/eWMxgbV7S4jkXIaMEgH0&#10;5IP1Paut0ey8E3DRSvBaaxexsFkhm1W1to5HAGSqSxA7T75rzXVPAGvwWFxZiwtJ5I8MfIiEr8+s&#10;sTMB9M12Hw38NeI9BktrnTpYpXMnzW66ZCX2FO0s0bMpPQHafWsnfov6+89R06Ti5c9vT/h0egaD&#10;8SbK7aXR/DfhDRtMkinMEXmXETv5g6yCWOMKAOx/iPSqvxC8Qax4Ntrq5ntWuDeSiArdz3DpnHMg&#10;iQxKoz9085r0HUdL8Wata2lk3w/1X/RuWcvp8Q57pI0R3fXYK8d8Y+FPjepaOF7fQrONnkhaXUNN&#10;ik/65u/ylj9QR9KaUlFt3fyPPp4ePtFO1k+73+ep5F4h8Zaff3UFzaaNb6bEYdst1NF5ouJ4x8+B&#10;8wGeOM545NeP6zrun3U+IWKbxzHxsJ9QABxXqF74Q+IRlE2tanoUjlzujl1exymeckRnyyD+J9q8&#10;qutdvrGOe202KGzcZillt3A83B5yw6j0xxiuGcux9dh6UFpH8Hc5jUZoLgoUcpzyQnFbljrHw8jm&#10;jGt6BPfRRxGMm1vJLaSR88SEN5yj0wABjtnmuVmu9T1GSOzR2fYPljyMD6dBV3RNIuby+EXmzwXM&#10;Tbgscak/JzwXkUZrzJyue5Si4q5v63rfgifYvg6z1fQ45x/pkJuxco47BP3MZAB/vZrzqS0uWTzo&#10;YLqWPoD5Zx+gr1S18K/EjxDr0sHhr7bcucySTFHygHJLiHzMYroLrwf8WbW2S51jxYLRrg4jiuLm&#10;4EronG8qy8D05z7VjKEn0f3GsasU9Wte7S/Q+e3t5NmVgkQqDndx/PFdHp3hXxNcxq1ppOo3EeBL&#10;iK0M4we+ADx7mulv9S8aW0IsJdbnkjJIBed/LI9Qh4AP0zXK2/8AbKSeTBd+W5O3Pnxp+pYD8655&#10;Qa/4b/gndGsmtl9//AK95Y6tpsu260ia353ZntDESP8AdK4qs1zpAkW4v9MFz5nXEjRfpHjFbl1a&#10;TkyNd6xgYHBxIT7fKcVxlycnbGVfHcd/zrmlG26/A3hU5tn+P/DHpOhfEbwxo2ly6VP4A0vU4pG3&#10;A3U98cOB1wtwoJ98VlWesw38891a+E9GAZScSyCNEB9BJKMn8zXASQRLGjiXeT1GOn68/lS2totz&#10;N5TXEduMEhpAccdvkBPNY80trfgv8jp9mtXd/e/8zvtS0DUvEqC9sbTR7IQLsMcN3bQEgd9hYEn3&#10;AJNef3drcadcSWlxHH5kfBwQ/wCRpsFtvmMUlxHFgHDEEgn8ATz9KkntQrfNcLJ7oG/qBUTfNrb+&#10;vuLgnHRu6+d/zZX+1DBQwRknjPIx+VSfbpWi+zrGoHt3qkZ4o9298Y9a1tF16HSrh7hLa3vCRgCe&#10;MSIPfD5FZJ+djZx0va4yCfUkTy4cOhOdvBrfsvFnjvTjK+k6vd6Wjj5hbymAHHspArMvfEyXUflP&#10;ZWkYznMcUcZ/NADVKPUROPKkjDxZGVXAJ/HGa3vbaRi431cPvLN94h8Vasu3U9VurxOuJpS4/Ums&#10;Iq4++a6a4urVXR7PSBbwDGBIZHz65Y4zmsue9lmPEUUfpgCsZd3I0jZaKNvuMrCn+OjavQ1KVuCR&#10;jH4Yp5ivOrDj8K5TcSJ7VYGRosyE8Nk9PTHSoDg9qkMNz1KGmEP3oASkyKUEjrTuvQUARDHelH41&#10;Yt7a5uZPLt03uPcD+dPUzIducGtAuMAi2g5bPfjihJQpzkj6VqXJ1GK2SJpY2il52q4P5gdPxqkE&#10;uY1Em3g+hFaNWMb3I3uC4wZCfrTBO4PUD6CrYnlxjYM/QUwljn5R+QqbXKTRH9oOSWO8n1FSRTgO&#10;HKg/UAj9asoZCqgontkCp7mzls5USbyiSA37shxz644qoqZlKUSmHJbCgflQwl6NHj8MVvW2o+Tj&#10;ZbQ5AxnYD/OmF3nO4jnrXUqV+pzOrboYQRjyBtpdjjgg10AgkAy0fHrVy2meDKqiHeMcjkfStVRb&#10;6kuul0ObRCFO7OfpVhI5CQTGfyrpIkIHIBNadvaTSsFjTf7CuuFB7XOOWJS6HG+RN18rirVtZTzv&#10;jyOvvj+dem6XpdvPcomoTtaQdWljjM+AOvAI6fUVdlGlWJkjTUYpcH5SMcjtkAnB9v1rqWGXc4ZY&#10;1bJHBLpOppGCtoHGcA7wf6099N1OIDzbIpn0wf5V6ja6Lf3JLW1hLKR1xG5Pr0xnpWtZadqTHH2K&#10;VQMEkxvwD0PToe1d0cM3szgljV1R4vFYXO/EsUiD2Fa1tpKysciTjpiMkn9a9XF9pkEpt5nG9eDX&#10;VQ3WhWlsszzx+Z6A812wwvVs46mNfSJ4B/ZV2z7IopCf9pCKmOj6kpB8hj/u8176viXwsg3SSkyf&#10;QkV1p1LwlbNHJBqEVxvUE+XGw2HuOcHIroWGj/McksfJfYZ8r/2Zq2fmt5sf7h/wqSLT9ThbzFSR&#10;Sfavq+18T+FvtCC8vSlvnkxJvfH0JFXtQ8T+A47rbpd5LJEAMmaPY+fbBNWsNFbyM3j5bezf9fI+&#10;UYLbVI2EjFkx7Vu2ljqd9L5hDSlOeQCPxFfQLa94Qu2x9oGf9tDW7Yz6AysdPe3L9MeYAT+ZraOH&#10;SfxHPUxzt8B4nHbzxxkvApNyozkBPLcf3MY4qKw0/V7U+f5uwpyNoGf5V7/DpsM9qbhNPE6IMk5T&#10;j9eRVa5tZ9NsYL7UfCs72sjfu5hHLskB90yK7fYnF9bvdJHmsnijxlcTAyaxcDI6qRx+lX57HWdR&#10;trSc+IGluJQ5KyggRkdP3gznI9Ritq517w0koZ9LljIJGPn4/TtWhp/ib4fTR/6TFNHJzlTGXTr2&#10;P8+KVkt3+Zm5Naxh+CJLexgewtrXVsIICJFlhu8SiQHPQxHOe/auw0zxp4RkupXv9KneQjAmin5G&#10;PXI24/AVDpt74IvItkTLENpKtIk0Zz/s4yK2NKbw1ArwWkFq4vOCT5nmEp6MSOp7ZreLXSR5tSd0&#10;1JP8jCt4vD+t30l/pepzaRPKREYZoIrmAxjrlnjwrHnFeleHG8J6YJX0W5jWe2+bjzIJHHq6CML1&#10;rMj8PaldTySrolvLHPGkjLFIYkIi458slcjrzVa18H/2je3JuIrSUwHGGeQyRkj7p+6f55pcrWpy&#10;VJxmrN6fI6kfY9YtbhI0O6WLEnlS7/M39QQQMg96/ND48/B6z+EesaQbItJa6xFJLtPHlyAj93g5&#10;wBnjk8V+hlj4b1TRrh55rSzSOMhwVkfy+R/HnBGP8ivNviFa+FfHHhy88EeOHuEezV57G6tXMqQT&#10;9jg4yvqMnI6V4mbYH6zRfKvfW36r5nvZHj5YPEaS/dv4uvz+W+h+Y8UT3ULraDdLECzHocVJp2nw&#10;ahLK0s5gMUeQAN5d/Qf4065tJ9CvyLt97wNggfxjsfoalubgTTmXT4NglPCr6+1flKWvvdD9tlJr&#10;4Nb7P+vwOs8MXA8Qa1YaLrDoYuYgZOUQnoSBjcQelenad4Y8UeCL650jUtt5pbsIpJH/AHQlQHOB&#10;n5vyriPhT4W07xj4gi8P3mpro2oSsgtpJQQHcnnLj7pAGckgCuy+IPxR1zTLbW/Ab3EU5lkjhmmj&#10;xIgSA9IXxn94eZGzz0r6HD8sKXtqr228/I+bxfPKt9XopO61W1vNfeRfGm/+G+jaj/YHwslN3AVS&#10;S4u9joBKQN0UQkJPljnnvXhOg6JrPiPW7Pw74ejMl/fyhIwO3qx9AByT6VmvcLyxPQV9UfDXw7H4&#10;C8JNr2qlrbxB4ngJhyMPZ6d0Jz2kuP4f9ke9eXeeMr8q0/RHswjDBYfmm+Zrvu30R6Br8vhfwt4P&#10;j+FPhzyry30i7jurq+bP+mXaIBuAPBVSTtrJ8EX2kalqdtb6lcrFeSzFYxJkxxxkfO5I9OuPwrzK&#10;18UaAmpRWdxYG8tjOhkLEhzEnXGCACa+3F+Bvw68XWFl4n+H0/2e3chZYZAfnc43CLnJwB82c199&#10;hYRikqVtLI/OcfiPZ3eJb95t36X/AE6W9Dy6Twf4gmuZdZ0KRX0yGJ4pLgoE89HbrgnI/wCA5Pqa&#10;99+APwD8AToPEni/w/Nb6mkyfZ5p3L25cg8CLPoM/MDXeWPijTPA9lH9o0tdT0zzktFjWIEJEgyc&#10;KOc7v0r2u08a6L41tzpvhR/LsI2MU22Mgo4HOGPHJ4AxzXpTgrqJ8Lic0xEabjRVk9OZdvPzFvlF&#10;1aXHh34deRbWbyiK6vIwCiBB86xgdT781FZ6pqfgc2+lRxyaxAVEZKp/pOAMb224AHJwuCRXn174&#10;j1PwL9kbQ7S4fRbeSSC8tY4MXE89wcKIwPusp/iyazJP2jNA07wfPqHhfQL2TV4Lp7QafKhklLh9&#10;jHcM+Y2f4VLHNOf7vWfXf/JdjwY4WtUXuR5k3+L7s+ip/E3gzRrH+1GuTPHeMQsJEnmPKn8Ijf5s&#10;+2P8a+QddufiHrHiW2j8GW8+nC5huLm6lkjO+28x/wB0vIxuI59q8W1L4m+K/iP8W/Cceo2EvhyC&#10;W6MZ+0A20rpj55ZEkHymMA898AV9Y+A/iTp3iuPXfD+uagBf2l5ixgWV0eSBCPJPYHcQeO9cVCaq&#10;80lLRf8AA/rQ9d5bUy9c9aF21qn06fPe52fgDxFZaNLYaL4st7j+0NQijA1CcbxPLj95nBxGoPA4&#10;ANdR4l8VeH9VN7p2l3AeSyJtZCEyXkPWKP69zxxXDeNfEngPVLSykWSW/uLtjMqqOUeI7csOMCM5&#10;wOmea+frbwbrtn4kl1PTry4s7aCaS6VZeXuZZBgO56GPHAxyK7LKclyPbc8mlhY1m6knyvz2PVbb&#10;wtJaXUl8sE728siRwrG+Ed3OCRzkAdSeBXRnRbOyuLMaNeSpqdvIk0X2hz5UcYBEkrg8Yx0zXLXn&#10;i670rw7cQ3hWKwt5hLJ9nc7zGSBgnrwew69K11+M3hK91220C3RrO3YnBkiwkoAwo56nPzANxxXq&#10;upCFopf1uU4VpapXJtc8VyXFpFbRXBn0o6jFC0ijZ5keweZ9QST+FdTZw+FtfuNL03So47BYhJKs&#10;EcQCOEbAJJHQYz71y8Euh6nHp7QkW8BkuJjI2JTIA+3zDnu2OMcCrP2+7e8ibUpYoTLDm0lI2JBA&#10;QQXCcZYjgZ70lTtqn/VkYyjpZaHous6b4ftdOt21qdrj7OwMM8qCWQInJBxz5f05A6Gs3VvHF5p8&#10;unaTpelzyJdRnybmLAsH4zjux47SYryyfxJq0ms2CaLaPc2FvIirAxBJQccDPJPU54FdT9n1C7v3&#10;vhZtcNFJubtGZE4jihz0AySzYGT7CuKOHu73M/YqNvaanI+I/AXwt+IsEi/EHwZFLqZV44p9NMpl&#10;Gzrt2bduO43Y9cV86WnwM8K/CfxRP4m0bSJvHJtMNY6fq+xIoJCARI8YI88qc4VuBweTX19omphb&#10;oJp8hu7yRfJnZQ72ljBySqgcFiepPU+1dVceHtIaOY6fcf2hrF+vnR79o4TjjGAo559a5KuBoSa5&#10;1t+f6nvYXOcVg/chN27PX7r7L0sfiR4y1O2Pie/vfFVsNK1C/meWQNB5QQuedkeAMDsAK63w18d/&#10;ixoF0zW3iMeI9PeLyRbaii3EBiByABIDt59CK/WGDwz4Qv7FfBvxG0jTdUluWlMizIlwADkjDuPl&#10;bGPevmj4k/sk/BC8uktvh5eT+G9TnZP3cDmW0TeepWQnH/ASK+PxeU4qg39Ule/bT/gO3mfouE4j&#10;yvEpU8dB3XVrmXrda/gfM1/8SfgD480+5HxT+HcWla3OCRf6S7oPMI2gmJduAOoGSK4HTfgFpPi7&#10;xFe2/wAH/F9nf6fZwvcL/a8gs53RMDaEwSWJPHFen3P7GPxKtfEMdpe6rHd6IS5mmt4nN35aEj93&#10;Cx2lmxxlwMHJ9KofE/x/aeE/Ddp8KdD8FDw1oFk27z72y8vVLlwMeZNdgYkyckAcDoK8Gr7RU5VM&#10;bSs1ZJpWbfy0frax9LCtSp/8i/Ec9/s35kvvd0um/wAjxvV/g38ZfBcP9r+IPB12+nyMY1urcC4S&#10;Q+wjJP6V5zrc9rfoqRo0E8QwY5gY3HrwcV7j4J/aG+LHgO0gtPDviNpbSJgY7S5CTxHBJ4EgO0c/&#10;w4r2m8/ah8O+Moo7P4yfDLTNXgkwJrq0/wCPjjuoIyPoGFRTp4eaajO3lJfqv8jolicbFqU6PNbr&#10;B/o7P8WfARsp0hWXG8A4yKVo7jb5YjL7B1xX3HP8Hv2W/iVB/afw38Z33gbUJyiy2epwMbSAuTyZ&#10;GzgcdpMVxniP9ln4seFZI18OX+l+M7aWLzxLplwCfI7MVkC8H/ZJqFlspScY6+as7+nX8DthnOHl&#10;o5Wl2ldP010fybPkZoSM+nXFRpbrKcA810+uWF9pd2bfXLKXTrmM/NHIhTj8aybj7DK6tZnCH8a8&#10;ueFcdj3oYpNGebC6KggnD9AP8KiFtqEIHySKOvOQK3bQsk0UqxtKYj0XqR6Cu+uLDWItPGrrpk/2&#10;Qny/3kZCDPv61z/V3LY2+spbo8/triCC0y6zJc5PzCQGM+nBGarnWbmRv3khcd66ifw75ljcTpEU&#10;kHlgjnh3NWdU8HWdjCkrhot4A3Y+QZHHP1rCWHqLZHRHFUr2cila31ldwh47tYNvBWXIP4dc1Z32&#10;/wD0EoP++jXMJoc8iB4Oexwccinf2Bf/AN3/AMerl5Zdjq549z//0Pyb8E6NazeII4b68W0QA9f5&#10;VH430zStK1PytOuDcAjJJ6ZPpVHTJVtNTt7uTmMkYY+9XPGUSXFyLi3U78Z6HkV9OlofH83vnnqg&#10;F8KMgVq2kRAL4zniqVvCWmwpxk8V1kdjLHbFVIJNVTjdlVZ8qKMQfyyiAApyCK9A8KaPK6SJIQSR&#10;nj3rm9P0mWdMTTY38fKOa9o8AeFJYtQEcskpt5cLux3z0r6PBYbmknY+VzDEqNNq434Kyy6V4q1G&#10;BX8g/e6DqhOevtX1Z41sr6+8W6fezSyzwXC5jklREOzgcAYr5i1jQNR0TxncWsoMbwHMRIwShGR/&#10;Ove/D8kmrXNlcX1wbhrcoBucnYAenPb2r7/Lly01T7H5/mL56qrp7r9D6m8PtFa6raC6H7uPjOcc&#10;dBk11fxOnsLuK3urF97h0AAPBTHPPesDQILO61KT7ShkRI87Qm8nkDt0rpPHVto8Mtg1rbyvhdvy&#10;/JGOMY5719FZXjJn50/4qZmaDqU2oeIRZ6TKYIpYxIVCAkOnYZ7fzroNZuJGuHnksruMwExeYxRA&#10;emOsg9+gqHwloDwaPceJIwfMgikBi45xyOf8KbFeHxNpEitcrFqFpITJGXMexB3wnJHqTWjqLnui&#10;G03p0KGhTWVxd3k++PekRcx5w7gnkscHB9gTV7xXfSyXFleK8KIIxKBHmR+fyrk9LsodSvotMl/5&#10;aNy2SBjr1/8ArVBeBpbl3wUUcAA8Adqwk7tSK5VzHtS6vZXQsEmn8ud4z5gB8yQB+x6itLwJ8OfD&#10;XgqyQaEJEjw55OB85JPArwjTxHBO8m9h5ce4YfAyOeten6J4na68rT1HluV/i+fOf5VwVcPzWlHf&#10;X7mclWnJRcYPR7nT6xaabe2ktvcbpY5wWwe+Ow9K5i2sNKstDsp57ZUTcViVE8wgn1OOORXWLDbD&#10;NpNKA4X5nL4IPpgZpl0JbPw7Gunwfa5Y8HB6lyeOT0+taQlypR80c8ZWtFHBa5BBqVpfyrFKXt4/&#10;MAyMDjsOoH418t3F/bWk88fkbA8gY5PXNfWV/wCHr82Mt0ZFtz5B3AFzwOSCSa+ZdWXTJ9VtgtzH&#10;IM8hUJA6dTW02lKx72DktUfVvww2t4XEJQJ82Rg59PpXm95c3reLvMtnDv8Aa9q7V7E88Guv8Faw&#10;RZCz2L5aECLYmXfJwSQOgrndY0m6uNTklt9Puo3EvEgDpnnrk9Kzp0n7RM82KtUk31PRNPtbbT74&#10;fbLyWXzWMQAxhCcnJwBt475rdfVtMlt3W2drqONuBGhJJT615Zqdn4oeHfbyQWEcBEimW4BMnGGY&#10;bQSB6it7T9V1i2s49Jvb+HMoJEsFvLIcHpydoFZVYvds5507+9c4XxJcWs+qSvZ2n2eRMfIyHOc5&#10;OfSuMubq7TULjy0WR85Aj46+9dL4ki+ywM8esQ288EkbStdyQoZIifnAAZiDj8a5e9fRbyC4l0W8&#10;idwPmLSylCPX5VB/WsdtD2aS0TO18LaxayajcNdr5XkRE4Jzkv2rdu9blguY4RcRJbyeXkDnYg6g&#10;c968h8I+IodJvvLjYXc8nVYbQBCB1BkmZic/QV6VHf6ZfXcl3JZTxGRsrDHKiBE9B5aj+ddCkkrN&#10;mFalyz2O8gvZE1aXyzLdvcqWGU2IkfZM9Ca8q8Xa3bWn2iQyqksbEBZXRNnsdxGa6SSTS3keS60p&#10;ZTGQIzLJLKQP+BMRTby1V7dNQhsNPsI5SdxEUZkcpweeoNQ5K1kZU0oyTZ80+PvEgvxLrXh1zewa&#10;eYLWZVgkkLySR7i8flq25R0J45rwbxSnjXWVtmstHvreMD5jNF9mTnvmby+K+19UXb9ss4rm4nF3&#10;D5fkxpIcHrxsHBr5Z8W+IJ9J+3wwaPPJKNgE84IQEdQfM9fqK86rsfZ5dVp3UYwvbzPJ3/tcoLe7&#10;MUcicN/pEbjj18oSV698PtSXS3jSS3jufM4JAmlJHPQHyl4rwm4+Ic1lalzbWME5O7Pnh3/IZrhr&#10;j41+JXuQTrkluiZ2raRcjPv8ua8x4unR1kz6d4CtiE4wjZH6Ep8SdL0XOkz6dPE5JYYgjgP1y3mn&#10;36VwfxH8Z6d46tbTS4beO0cNtjnlnJI7n5AFXtzxXzB4Z0bxv40331tpWv6w7MB5jmO0iyemXmVu&#10;D9RWhf8AgrxnpN0W1KTRtCktm3L9t1iCeWMjn5VhZufqtQ8xVRNLb+uxzrIvZSU5aPz0/OxxGveJ&#10;p7Uz2okE5jYiU/3+eMcelecSXdtdyiWe2iuFiIJhlOA4HryD+RrY8R66DqjrP5F3KRhpISCD78AC&#10;uSuL+BLjdJACmMHPWvmsTX5pNNn2GEw/IlJLU6S7tfCcmZ7m51C1liE8jR2tmJLaAkg2oikkm8za&#10;zfeLdO26vVtesfDl34jtrCbw8J9d1QGxnm1DV/tnm3rhSLktHgKQO3KkHHUV5HZfELV9L0640mwu&#10;JYLK6Xy5Y45CN46YcdDx2NU7WJ7+2EekaX58jyxEXEspHlkHCckrGFJ67unqK4YygttT10pytHVf&#10;1/T3P0K+EHg6Pwc+p6lpl3ovhPUUhKXGoW0j3HkA/LjZMwMSlhzxnJ4Nc/rPiXRtYuBoPxg8czXF&#10;9Gbi9UwSi706cbP3aB4vmjkmA5BXchx1FfFmr+J/Eltr9xpsGr3SW10E/tAKgkSMcCYAAkSKp6EH&#10;nrXe2nxb8EeFNIvD4V8AwXlhq8cVrM2rmW7iingyWMEmIwDKDuK5yte68xpRSpQWi7/5I+Wlk+Iq&#10;zeIqvmb2srtW6Xf679z1HWh8Ery3FzpviPUNTBtzJHaGBC8ZyP3csku3cccfKBgjqRXjeg+PtD0L&#10;T7fRrXR5Loxyk7pJyQ6HqgjC4AJ565zxmuDf4mXEUfkaLo9lptnIv76CJC6SSbNrMZJC8mGwG27t&#10;qtyAK5xfF2uLFZ2puWEGnsZLdQf9U7vvLoeoORnNeZLMLu8FZ/Nnr0sqcYuE7tPvZa/I90v/AAhq&#10;euagbjRdGu7eC6sn1O3aUbENtGdkrjzDghZMg4546VUsfEHiK3gh0y8vAkUW9f3XlngHnGwflXj9&#10;7408R6jj7ZqktwY2lkBklLkGU75Tz/ePJ9TWZB4tdf3CHzJHyCR98nt0roWNinc0ll9SUeRK6/r9&#10;D6W8R2d1e6taaRN4nE9gYo2inb5CgkTfjkA8Yxz7V5x4n0m4tbaCe08RtdIGliCsChQIQc85+9nI&#10;/Gs7w94H+MHi+W3Xwx4b1a9EuBG32aRIsHofMdAoHuTivrTwz+xB491Wyt7j4g+JYtEMucWtpbve&#10;yA9R5jjEYx7ZrdVnieb2abfkc0sP9TipYicYrzsr/wDB9D5D/tPR47WBNQvLuWRDmSIYCEh85Tj5&#10;SR7day9b1rwdPdwX+j6cYHRQtxDI5kjuD0LDgGM+wzzX6jeF/wBiP4R22y9ujda5KvQ3cu+AkHkk&#10;W7R8exNet6B+z18F4ru4tofBekSvAR8wgRyB/t72l/pW/wDZmLqxtKKXq9f1PHnxJllGSlGbl/hV&#10;rffY/DxfEmni5TZYQEAghCOMjHUe/euqh0+fx00jab4fZLmHhY9PileSXzCSD5Y3fLGBjjHUZr96&#10;PDvw28EaNdS2Wk+GNJt34+aK2jjI+uAef0rvY9GFvGFis7eAJwVi9PXgZ/CtY5PVWlSSt5f0jir8&#10;Z4KP8KE2/Npfqfzzp8D/AIvXErx2PhDVpXj4kU2kkZQ9vv4BzXovh79lX9oPXI44ofDh0+K4YAm9&#10;lSID3ZfmP44zX7eazFe21ts0uQIXBAFxxEE9SQGPHocVhr4imii8vTXs72U4DCFJTs46kjI/DgUR&#10;yNJ39p+H/BOGXG7nT9zDq/nL89F+aPywsP2Bviq0f/E61PS7QOyfMryyEdiBkRg5r1TQf2APCdo0&#10;E/inxJdXxdtvkqIrYSHByBzI3X8a/Qyx0201WQPqNxPMLaTcGZ08pJT/AHcyFuOgB6VtQLpEGLaz&#10;u455ImwSTkI54PI5yfcmvTjlGFhpUu/n/kkeJW41zCStTUY+i/zbPlvw9+x58BvDywTT+F4ruRcZ&#10;a+kkI56ZEjFd3tgCvdtA+Hvwz05XttD0fT4jb4P7izjA9uRH9OmPrV69hv31DH9mXFza242r5Ug8&#10;tyeclJmx9DgketRT6tqrqkUUEFqkbeXJHKHl6fwAQqAD6ncRXoQwdCnZ06aT72/Vnz1fPMzxHx4i&#10;XydvwR6Fb2VpJEILcH9yB+7jJ7/iOPr6VYtbeKyhk87IA/gfMj46ZIBPNcAbG0upHuNE0wW14QFk&#10;mnD7H/2ARMCQKkvtK1Ka0IfRIJJ8fupldDiTscSN/j9K6ZQqPVnyzhfeX9fedrLZrOxRBO4JH8Zj&#10;QYA6dDWLeWk1yLiH7TNBChTJFxs2Y643R/1Irk4vDnxBuYo0m1SKCRSX/cEgH6qsS9PrzTb/AEfx&#10;jH5iWeunkAytL85BAwcDA4/yamMHtp+BpGmk7cyNr+wYNEtReTzyGIybi013IRz3AVQCfTiqscFv&#10;C8mu2luUkGYt0kcjyuehHlhcke4wKqXFobq1t0u/F5iEseJY0ltDHhDyVO0HH61T1x/C0Lxm48Ts&#10;kdwSxDaikZB4wBjIwQM4BGK1UmtG1/XoaRTejd/vNfSl1Ub92lxzXEod5JJD5QL9sAKWx/vEGqN/&#10;fxNBLaazAunpagSk2kiOXPAPyyRk4A6njmvKtZ1Wzl1NNDh1Jp4oGE0c8c80pkQDOwB28sHPfvTJ&#10;tQa+maK613Uop0UsPsgAQ4wQA0vB+g4zXRyOWq29TtVDVN/qenWreBj5qzRfbzOPNULACcJ8h3GP&#10;OST/APqrFv8AULnVbn7LBpUMYtORJLb+QQMdCWYKPoK5rSrki73aj4g1q4M6k+VMYrAcdUcER5wO&#10;6tTNWn0yy01zazQ2RuG8yI3kiXKSOeM5SYknHQU2mnr/AF+n4lKlaW9zo7WTXVjcw2VpqFrd4jYS&#10;3oBJHPAU+WAOvNeeeNNS1fSpoopdHt47dymJI7vz4jgdMjJz7YNeb6j4ZvYJTqeqeLP7Le55jiht&#10;pC8n/XOPPA69a4GbVde0Vp5G8WmytpWQCUo5uQMhSzQxjdjHPJ7e9cU3JS1Wnqj2qGDTd00/vPqX&#10;QfDHj2+MF9oGj6ZFFKMNPJc3BwDg58tlAOa0Nd8CfFJpJGv9f063tiv3o4zvTjrsLV57ps3hTxTY&#10;m10PxvexwW0QVohFIiSkcF8eVJ5YJ54YmumsdK0GKawX+zGku41zDdS/abl8jrwQoHqM0o1Hd8qX&#10;3v8AQ5JJ05O9tO6f5t/kcZqk6aTbm1vviDNez4z9ntNgOQcfew2364rnY7EPEkcmo3EEZR5NskEb&#10;vJz2kZVJ+pJrR8aeKPHtp9pj8NeG7e3uLcZlaeCOLzIhkHJLZGQc5B9sZ5r5g1H4rXuiTfaPEWh2&#10;twJW+aCbzTwOySZOB7ZxQ6ij8S/M9rD4WpVjeH6Hut1F4Bitft63uo/2ii4lgkFvBFlxxz97Pvms&#10;FdZ+GIsBaT3OoPO/WQwb9hPUZjmUHH+7Xy/4m+KumeJZUjuLeLRrYNnNlAH/ADDEZ/E1iTeMvCVv&#10;GF0/U9Rn3jD7oIYx+A+bH51wyxSvuj3qeV1XFc17nvb3nhazSR31KaQxE7YzFs8wdsH5se/etLR0&#10;8F+ILST+yr2VrpR5oil095Akg7GTzdpB91+or5uHiL4dTaes95f6ol/nlVSHy+vr5YI+nP1pum+P&#10;PAmnJKH/ALZlncERm1uYbcAdsg2sufzFZ/Xaa0uj0FltSS929/T/AIB7vc6/qtlOZjcW9hLniVbe&#10;GMg+o8tQRxVRvFeqWsMkrXdhdomGzvhjkf2AMRJ96+aNd8W6DqEQGnW91HN5hJknuBKSmOBhIYxn&#10;3/SuSE00+XjtpJAOSQHP8q5XjY9PzO+GVyatL8j7Sb9oSSPTpbBdGshHIu0gvjJ/v/u4V/nWL4W+&#10;LviUpJp9pc6bBbHKYuJbnYm8dUWJSB+VfK0dvq9zDm10+WRGBYbYyePWtfTvCnxFkkEWneF9TlLg&#10;MALO46Hoc7OnvUPGt7s1jktNJpR/r7z3/XPHnxCs4o5J7+xvLeTeY28wyJ8nBGJIwyn0yK8rnutS&#10;1+3utZv9RtIHiYAW7GV5Zc91IiKgD/aYVab4M/HvUYC3/CD6uYMbvMNs/l49j0P4VzNp8N/ifGse&#10;PCd5P9pj8yMeU5OzJBJA5Xkd6551oyeh208u9mvhSf8AXmJHo2p6vdR2Gl263N3IMxxqHMknsigE&#10;mnz+HvEloHstR0v7Fk4kM8RjKY68FcirEc/xC8LXQt4ZxpVwOGWK9jRwBx+8EcmR9DzVHV7fx3eC&#10;fVNU1SCTzGzJ5t7GZHJ77HO4/XFDqLpcpU6ifK7L5nN3VhcRsUaRcocccCrtk1/bE/ZtQW2DqQST&#10;68EcAnmsptN1LDvcXNvEUYAq0g34IyHwAcisaW2Jba9zF1xnk/j0rndSzukzvjS5tG0aU9zfWj+X&#10;BedP7pI/oKy5rm7cBZJd/wCtdVdeEfD8NzFFa+KYbqN48ySLbSoEf+6N+CfrxWC2jactwIJNYVIz&#10;/wAtPIc4+oH9M1yuU3rZnZGEL7ozRDdzR+YpVh7ugP5E5qE2N44LKgIAySHX/Guul8EWzX0Fnpvi&#10;WxvUlXJmAlijjPo3mqp/HBFcxq2i3ujXT21xPDMB/FE4cH+tYtO17M6YuKfKpI6LQPht4t8UeWul&#10;nT4nlj82NbvULW03pnGQZpFX8M59q+gPDf7Jsl35B8VeMrOyecfLHZeXcjP/AF183aeeOK8A8D+E&#10;NP8AF2qR2F1fy20ZBMhijWQpjvhmXj6ZrrNb+HV7oV7/AGfFqkuH4g8+0a3MhPT/AFwjAHqcmtKd&#10;P7cotryaOTEYmUXyQnFPzTf62PYda/ZNsPDim91XXL2SyBABt4rJ5/xjku4gPrurDuvgN8JdK0+X&#10;UvEPj+8si/8Ax72cdpbXd2QR1kSG4Krz2LCuL0P4YWOoJt13xva6XeBSxjKQygEdvMFwP/QcnsDX&#10;OXHww1u/a5l0vX9Lv0t2xiW8it5HTsQJSAfoCTTnCm1eNJ/e/wBDCNWutKmIj8kl+dznIbDwba32&#10;YdYvXER/dk2caEkHj/ls2PfrXanxpr2jWv2fT7mWeyTJYkYAL+vyYFYb/B7xelul2JNPngcfegvY&#10;bjB9HERZgfqK5O/8O+JtI/dXdpNGj9PkOH+nHNZwbprWFv68zplGNZpKon5XX6Hpj+LvF8lvBe3U&#10;UlvaFcxy3ERljdPRN0TLzXMa78T/ABnrnlQ3t/mO2j8qLbFFHsj9B5ca8VgWmjeLXtjP5FxHbpxl&#10;o32fTpisyaS8ec287yykZ+VUzz9Kic+fX9DphS5Hbp2uzRtPFniCybcl2cMclZESRDjuVcEH8q2B&#10;8TPEXnSSmdcygAiOKKMYHsqAVmWFl4lMqLa6NdXAk4CpaSHf6Ywp/Sunuz8QvCa2l1quiXWmR3BP&#10;kG7tpED4+8B5q4OO45rKN73ubTjdWcTEl8UaRqFvu1e2u7q7HQi78uIf9svKJ/JhXH3FxDJKXSIc&#10;9iSadcGR5mmmBEkhJPHrUXBrOUr7jhFRVkOa63RiFYo02egAP4nGaZucjAbFGPm4p2DUluwm5iOW&#10;qJlJqXB6baQZHSpYloQbG7A04Rt3BqcFu9SA560WHzldI3ByBSFHJ4Bq2rVKHX+PJq1Ehz8ir5b/&#10;AN2pAp78VciNuSd+R6Yq1C9gHH2gFx6AY/xrZU/MxlU8jPVOealAJ+7Ws48P5bAnH0df/iaqM1mW&#10;AgDAf7RH+ArVQRi532Krc9f0pRuPGTVweRtAVOa1JbuOSCOBbSJNg++gIJ+vNaqFzN1LdDDVWHJH&#10;51YVZM5X5TVrchPCCpkI69K6IwsYyqeRV+0Xn3TI2KsI0rYzzWnb+W5CZVN/GW6D609wY2KkhwD1&#10;HSuhRfVnK6i6Irxhz16VpWMMLSbrhWeP/ZcIfzIP8qrblGCK07e4iyFkwB34rqjE45S00J7XUtR0&#10;S5e40e8uLIuChkikKOQeoymODXotp8cviPp9slpa+J723jjAAbIL49yRk/jWFFB4XXTvOLzzXucq&#10;seBGmO7Bozn8DXpGl/HzxfpOmjSbW300ogwsklnESmOhAAC5HriuetBP7NzOFZrY5g+JvHniCA3F&#10;14vuD+9efM88yIZH6kCPIye+O1dNqHhKXWIIEHiXRzPIvms3/Ex4z1y0sO0+56Vw2seLta8Q3ZvN&#10;TuVkkfrtiSMfkoAqok8TyeZc3nJ6tguapYS9nBW9TndVt+8M1rwjZ6ZII11y01Kc8t9j3PGB2O51&#10;X8RWQdMhK4MuCvt1reEdkfljkL7ehEZ5/Cul0nw0upY33gtM9PMtLp+PX91E1ejTjyq0mYyqs4KD&#10;S7YygzFni7hSAfwJB/lWlJZ2yAR2yFE7Fjk/jgCvQbrwU9qhktr+LUFHUxRyJ/6MCn9KyE0/yFO9&#10;PzFdsYJ6o5nXv1M6y8HW92pe41mG0PQfu5H/AEAFc/ceGL6KeSNLxZQh4bBAcevtXXNpxkI8vy+f&#10;cAfma1f7CvYM+Zt/CRSD9MHmr9jcPbtdjy7+y9RR9mV+v+RU66XqcJ3iSNf8/SvZbPwtbtIG1VJW&#10;iPJ8qREP5lWroY/C3hpZwbO9nt48HAnQS89slNv8q1WF63MZY1I8dttL8XMgks9QWMH/AG8f0rpL&#10;eP4kRxfJqTII+g804H6V6Va6NMJAi3dpHk43Nkcf9812Gm+HtThvTNZ6jp05iUsSZCBj/ga1uqC7&#10;s4amLX8qPHLa0+LEyMTeKuwZ3Ndxp19Oao3Nh42XVLO0V4rrf0MD70yRyDwDkfSvoaHwbfaqjyQ6&#10;VJd93azk8xAPoP8ACqkXw4lNz5sVvqmnhBwywCQg/T5a6VSdtGzkWNhrdL+vmeMWuneLo7SaC8tJ&#10;gls4MRVwQM9eBXQ6VYeMZNPub6CIyJGQC0kZzgnnkAgfjiuyv/D89lIYbbxJtkfH7ueAxZ/HcQMV&#10;Y0PSNc05y2m67ZxSA7gROQc+owDmhRtp+pM66aurficzFqGv6XqyQ6sn2yzEZwIrnZkPz1j649Pz&#10;r0fSfD4lhj1vStUmtLByPtCw3KCdCD3WQbmPoQK030TxHqsaS6nqem3+9h8xkBcHGMZ25rYt/BN8&#10;qeXa3EReM7j5Thgh9TvFaJJbfoeZUrq26TOI1zxT420ufGjajcXunElZIrtB5gQ9P3nl8/hg06D4&#10;j+MtPkSw1i3+z27xY2TRZR/f5o8kkd69FXQdehWKO7n8+zikfO6QIeeeo4ral8OTzpbPdahM8R4P&#10;nklAR90ghuMflSUbdTmdWilaUUfAXx7fTdS0my1LS9DhthbzyGSeG0MRk3gZBccEA89OK8h8B/CH&#10;xd8RZzP4Rt43jtB5txNPKIorcddzE84+gr9Yv+Fd3euaDc2ur6ZaX0FzJwsMp69fMYE8V+YPxQ1b&#10;XPg34m8V/DjQzLZW1/NG8hwU8yPaDgZ6rknHavic2wVOlU+sT+F/n/wT9HyPM5Yim8LR1nHVXd01&#10;dJ/dcj+KXjnTbCLT/CPhaMG40+0jt77UCI/MuJ4zv/dlFG2Nc4GCSepNfO83myz5cmWST05JP0FU&#10;DPyXkbk13Og6DqK3FnfCRo7p2RoEiOJACcAj3PQe9fCzqyxErpei/r8z9JpUI4WGr9X+i8vI7D4N&#10;/DuHxx4il1PW0ZPDfhyL7bqTDqUB/dwjP8UrfL9M17B8TvF+r/ES6Oo2doy2tuNpxlzgYEYPygAK&#10;AFVR0FemXnhKfQdJ0z4daXb/AGZ5CbzUSHBd7gY2RPnqIwef9oms3wx4n1r4R3M9tdQK2na+TCWm&#10;jJEZPG+MDPPOK+1weAeHpvn3e7/T/M+Bx+Z/WKidNX5dl37v/I2fh94J+E3jqODTbm0bQvEclugl&#10;m2PsAjBD+WhO3LdWkPPpX0n8Jvh34h+HFzqGpaDaLbwWxjhtTePkyoPmkkUfwhs8sB0rO8RfDzSN&#10;C0l73RdIm8Q61dwJ9kkU+VbxO+BIZJT8vyjoOma9U034haJpvhOTw38T7+DR9fihEbCCXe6W/bHH&#10;BKj5iQD7Yr6ilRhSd5LU/O8djq1eD5LuL0s9bfrbU5uP41+H/EmqXPhdU07R7+wb7LLdSuR5lxPy&#10;PLVF5X1OfY189atp2s3FzqcugNeWmkaHcOFDSlLjUdQJDybcnC245Zm6KOOteY+Ovgv421Txpc6r&#10;4REM+lXEYuLC8iOz7TwPli8zazMv8TYC+hr3/wAMeKbHxh4Ai+CHjK3j0jxJaW5ge8jlX/SJASYo&#10;kOMAtkFupI9K4oVpTcoTutfv8vyPThhqODpqtR95NK67d211S107novwx+Pnh74iaRpeiajBFZ+K&#10;ImcFbYEgwR5A2S5OBgc9zXg3xV8I+N7HX7LxD4U1i5jvdLlkhszbphIBKfuBs4EmWPTn1rw+fwdf&#10;/A3WLPXNU1BoL+LeJYLcBDIANmADnEecEk9e1fXnwz+MfhD4raZoXga2gNp4pv4/O8xiwjjuEYlv&#10;lOAwWMFue5qqdX2q9nX92XTX0M62E+ozeJwfvU+vVLf8LGL4T+G/iWfwvdy+OrmGz1zV4zZWc9w4&#10;uZA78yyOSQASQI85455qfwj8KNI+EsGo+KviLqZvfElwPsqz2j5trNH6GE4BZsfxY4/h9a7/AOOb&#10;2174b1i00yVbiS0WJAYgZyY42+fay/LGCep69s18b+HNZ1+VtK1LXrK4v9C06Yyz27DeXEeXR3yM&#10;AbsdT0rSUFFxitbDwVStiITlGyUtHpql5eu2257xe+HH8O6xZX2hXFxLFHGnJB/f55kPOep6j1r0&#10;LxHr/j+20S28SvE1hZwNGGtwcmSJ5MGRy+MLjgRrn1NcNpXx/wDDk+k6Ve384M9zei38qFCXtLYn&#10;AZsjGWbAHtX0H45tTqMHn6hq/wBo0r90sikhJMnny8AgY9a9OLhKP7vc8Ku6sJx9tDvq+vckitdG&#10;8TKB/aEe8KQVXaA8o+6m/oMDH1NcLrHgFJdUSLUrYvBbKGbysuN4PWR+wPvz7V5X4s0vS/h9p134&#10;6tJ2tYp5Q0UE+QPMjBEYRB1655qvYftSWl74Jku7K3Mdy7bZYhv8sDpvJxg7m6DsBVVMTTpvlqNI&#10;ing67XtMPqtu1mexeM9E123t4tb8MXA0wJZPGYAN4ARiVKFuhGST6118fi3Q7vSbbw/rFxFPqM9p&#10;aCafjJTP3c/QcDPNYGheO9K8RwaLJdBYp7rTYLs+Z9wiVPMOc+grVaDw8BEY3jv7kt5sUax/OfQk&#10;56Yq42m+aDOGaaXs60dV951X/Cw/CXh/Up9GtAE52x8AFHIGUB7Adeuc1fj8RPcXhsLC5EVpgR+b&#10;KmXLkZyecfKPw6V47qvw+i1u6guNQtLryopfPUREElycliqZPsM16nrMWjWtgksFvLbag8Dx2lvJ&#10;99CRzI6Y5JPTNbJyV3JaHNOnSSXLq3ud7DDZRJL4R0uWO3gICyiM+XKEkAJbAzknPPSta10rR/Lt&#10;po7SOyvbAnyTPh3RANnmfKcE4Axk8V8Qah4+1v4Za3BK7wiXUbhBeST5JCEY425Plrkduue1eiWv&#10;xN8HXVhPp/iS9lNu8iRNDbuRv8xwgPmdlGc4Fcntb6t2Y6mX1UlKOqfb8T0x9DstZ1i4ure5822g&#10;lTzpZJfnnc8uBj7o7cD/ABqdZdDeyv8ATtBEdnY2U4N7dsWeSTZ85EbHqQ3CjOcjpW9qnw+0nUDo&#10;l/4Zu4k0iCMmcLjEgHC5lzwT0Pfiut0/TNF02zgsLS0XyLQu0QU7wZP+egHOevBPNdDqR5Vyv+v8&#10;jglVjbRtnLaxq91pdnbubmK9QshgilyJ0fHybu5IODz34xVfW9E1rWLT+z7m3s7mwigzM06eb5k4&#10;+9EA5y2TwTkAZ4FZ1hpliH1G2tJJI9cLGSFrrJKO5++Nw9MkYHFdQvjjTNMaWK5iuJ7uAbQDGUjI&#10;HTy/x6nqTWNSOjbXyGnKDTpbo+evGf7KHwW8SiCQaBLoV7ctGpmsZBbi3z95yDmMnPbBr5f8TfsT&#10;/E/w81zN4J8QWWtpHMVFpeEQXPAJxlNykkD2r9RbHQn1m4/4SDxPuSS5jTyrIk+XFxxlc8yep7Uu&#10;paVq1/ltIvE0+O7k8y8eI+bIXQBTGp7cDn0r5/EZbhKtvc5X5aW/Q+jwnFOPw/uOpzL+9r+O/wCJ&#10;+TvwS+HHxHtPiKnhnxN4TnT7XG/2qK4Rfs5tyMFyT8rAegOa+tPFfwX+DvwTSD/hXniG7GqFg7GS&#10;cPHGjuf3Yj4xGD65r6ah8OeK5dRl1i4uIYwIhBFAiFz5eeshyDuPtwPevPfFHgzwzrfiGytdS8OR&#10;3EUa5iXyPLeeXOTmQnhVAySfp60Ry101F0WuZPV2/PrtqddbPniJvS0WrNJ3V976r1XzLmnfCrV/&#10;ibpFveWF5pF7a2Mu66N5b5jl2cq0Ug2t9QeMivnr4vfBf4Vvaajrms+B2uby2V5L290cmKCJyCIy&#10;RkbRnAPBr6rvtW1/w3p0mm+G9AknsOkH2fHCHkgjOevNea+GfCtt8YZtV8L67c3ehSXKgtOwKFAG&#10;GYyHwpDe9dVWlKTl7SCcd721/X8jgwmYVqMU6c5JJ9H0draLrufmfoXwn8Bazrj2fgjxne6NqYgE&#10;1v8AbLTzInlRC0se+EkrtxwSDkfSvQvEPxL8eWfg238LeP59J1eOLUTnVLeWORJAIVkWP92FbcpY&#10;5JXHPU4r6P8Aih+zFpEOtxeC/hzrsP2xjJ5a3k8cCEJknfIOpPOP8K/NLxJ4eW2v7i3uuTbkrIIy&#10;CMpxwen414E1ChT9phevno/vufpeHxMcc/Z13e3dWkmvS34pno+ofFHwJqepAR2ctnFKRuijAILp&#10;wh3HGFwSc4z0q5qviLw5eQyWTy+bBIQAqZwcHPX0FcV4A8F+E/HniKPQ/E1wNHuLsoILyMiJMgHh&#10;w/7v8TjJrQ8d/Az4i+DkkhtvJ1zTopZI4p7Nx5o8o4b91ncQPUAivNdbEOLqShdeR6yw+EU40oVb&#10;S7P9Ht8r3MZtHa3ghe0eICUFjj1zUP2G9/56R157Frd3p4MDSqrrwyyb1KkdsYqX/hKrr/ntD/30&#10;/wDhXmfWKL6HoSweKvuf/9H8qLOCxk0+JFcySI3XYavapau8MasDvAAJNalobEwbYQzynjAGBWpe&#10;wxyx7cfvDj8OK+vUeh8G5a3PLF0uGK6T5Md810y6b+7zvHPrUMtvsukR+eep71rwwy7yjvhBjmum&#10;jFJnHiKjsWrGwWNY2dmQE5BFet+GF1H7ZbRy+bLbEkqOwPr2ry23PlxurTnKDI/+tXsWgxQ3mg20&#10;9vaSXF3A/wAz5cnB9R0FfYYJK+h8XjZXWp0Pi7wv/wAT6O7uLiUxzqCDKR2GMfhXpfgS10qyTzZC&#10;uxJACO5HrmqOp6La6nY2015cR2jjGckHA9wOc59q7Lwh4P0bT0dZNQj1AT4OIY5ZJMD8Nv5mvsKE&#10;bO6PjsRWvT5ZM958NXlnZ3kq3VwLeJ4/9YeOMgkZrX8baxpWq2EculXcT/Zht4Dbyc5znGMYrn9J&#10;0yxkuIre+jliI7ySxx4GMD5Dk10+peH/AA/Y2xtDbNcQScSMbmEFM9xnFenVV7anxrcVNMm8CeLd&#10;Ot/DlzpmqytKkbZyiEgh+xI96wptasLRdRkt9MmiGpnb9oZygxgDoQRk4ycVp6L4t8D+GZZNOsZL&#10;GG3ij2AgmW4fn+MRjH61wNx8QfhXoHirULi61CS4fUYUaG3EeYrcoCGKeYWwW7giuXmpw5ruyfp/&#10;w44UnKpJxg+5saRLcSxanJp5V08oYGC8hAYZKYHGP1qvJomqzqHFtL1zlgUH64rzHV/2m/CkdvJY&#10;WsF6ZbYCOOMybBISfvP5S4GPSuSv/jTLcxx3sOiRzvIMgtJcP+g2isZ4im3ZM9OGCxD15LHvg0zU&#10;T8rtDGOh3Txj+TZrodKhawvopf7UswUOSF8yU49OI/618twfEP4vahH5uk6HZ6fAQcSvAoOPUGXO&#10;TXZ2niT4qR2Nv5+sWiGT/lpLJFHwDzgL1/Kl7fW0b/d/ww6mCqJWlJff/wAOfSVzZ6jfuNSbVb25&#10;MpJVba0IA9M7iB07mtCO11S+8NSaciXiypL5jLcXcUErj/aK7iF744rxyDVzdRSz3muzXEvB8uFw&#10;ifJ6ev5c1njxNNeXMtzbaVqWoTkgSSSCQIfQAgdPyp3urW/r8Tzfq8noun9eR3Hi691vSoJPs14J&#10;YEXbJbrcGXJxzlz2B7Ac15bc2emTXtpbRSRme9AxGsQQ5PUAsSfxOKzvEWveLrOyuCILXSILkcCW&#10;SLzAD36lv0r5m8S/FiWC1j06GUS3dupjcxjfnJ6oSCQSKznU5NWj28Hgqk1aJ9peD/ECajqj6AkV&#10;28Vo3kysZzEkZ68+WR2q14q8T6t/bkuiaNEbaCz6S3Fw58wDngyNtx+tfAngjxL8YTdvL4W0TU7m&#10;LUcRyGGCX95j0IXt619Aalo/x41qeOW90O3tLQRJH5l3eQ2z4TuwlbOc9TWUMUqislqjurZRKlPm&#10;laz7s9/0b4laheQiwvp4rOSMYQDA3/7pArNt3W/iOp6lq++OVnAd5CNgT2z/ADrwgeG7jRn+3+OP&#10;HGgaOE4Cw3Ju5CO/Ea4z+NYF34z+ANnHc3GpeO9U1F34MWnWQgB/4FMDSnWitZyS9Wc0cvu/3fXs&#10;mz0XWdU8L3jvqB1SKCO3yP3o+c46YwDz71wcfxY8K2DPBayTxseJGY538duOBXN23jr4Ma9HFb+B&#10;vhnrvieeM4G83Mkch9W8oMPfAxW1a3/xovo5bfw38I9G8L2GP9dqccdtx/vT4Yn8K8ieZ0E+WE0/&#10;RNn01LJ6rg3OErLq7Jfi0ZmgfGO71bxLFYeGNGutVuBkAQQySP04JABH519OaB4r8Vanp8Bi8H6x&#10;LdkkSCS3NvGP+BOoFfMU2s/EnRw66v8AFnQvB0SDH2fTp3uXPqNsEB/n+NcDqPxn0bSDt1f4s+JP&#10;EAz80VnZCCNx/wBdZpSR/wB+jXP/AGkofxL/AIL8y62Sqsk6UU/R3f4L9T7te7+Kl43kaV4W07Tz&#10;zuk1PUEOPfYrH+VNisPiGbSVNW8ceHdKeDJKWcfnug743bTmviXRfij4U1BCfCvg3xZ4lvJSNouL&#10;uV4nHc5tYI2z7Zrqb/4g+OVlFta/CPRtHdz8p1a42OnH8X26YfqKUs1oy1jL5Xv+SRk8gxFNXjST&#10;Xmn+rPS/EsujlPM1z4uatdxHjyLK2jid89sksK8lk8MeC9S82DQfCvizxhPKeJZfNCH6+TDj9adH&#10;8RvipZkRSeM/BfhCAZ/d6eltK4+n2W2k5/4FXnHi/wAea7qU0cPiH4ya7rIP/LPTLaQxgHqF82WH&#10;/wBBrjqYxS0UG36f5s9/CZdVpaqUbfL9E2P1f4QeO5Afsvw207w3bR/8ttXv47eTHXJ+1TKx/Ba8&#10;2vLObRLc22reNNF0zY21o9Njku5Rz2aGERn2/e/jWTqmmeG7+9H9i2uvayZePP1R4rfL+u1VJx9X&#10;rYT4GaxNp76hbJp8R42qRJIS5OCC0hxx6gYr56ftarfs4a/L9Ez7aEqVC3tZ2T73/VpHB32ueCRO&#10;WvvEmu62564ghtg//A5JJz/47WfqGseEHSR9M8KTzxyALFLqFzNIUPcgwrApJ9xivrm1/ZIkkbT7&#10;y61yVIMI08caRQA+oQxg7fYnNfS9t+zF8BFs4otSiMocASRtPcyPvPTZksfrj9K6YZTjK/x6er/z&#10;f6HlV+IMtwy9yV/JL/JfrqfkQ1/LGnlx2FlYFB/DjefrksayJr95cqCZJD1Cg1+3ek/s5fs6aaZ9&#10;Rn8MacZbA5OHuZ+AOCVPAPscj1r33w34e8MQC2Sw8OQ2EEoJhMVkI0EYHHmOVGCfatoZFiXopR/r&#10;0R5NXjLLo+9yTfyX6s/nasvD/iu9ETWOhX9yJziMx20rhz7ELg16rD8H/jlBA88vgLWvK6KRaSkA&#10;9fuY5H0r975bi6tGijl06a6SPe260EQiwOBHh5Tz+VWrLUfEMl5KsWnxQafx5Zkkk80987VDL7da&#10;7qeQzSu6n4frc8WtxxQfwYa682l+Fmfgv4a8HfGn+3rfTNB+H12dcgl8yBpbST5E2YaNhN+5MZB5&#10;3D8a2Y/2fP2pPFkb6IPCF5Z6dHcySrbzvFbWkUsnMjRqzBcH1UY7V+6ct+8MSXF1Lb20sZCyD5yf&#10;nPAwGJXPfip4WR2bUxKqW3lHcwcjHY/e5x9cVvLJeZcs6n4Jf5nOuOYQ1p4X75N/ofjdov8AwT/+&#10;NN+gk17U9I0aI85NwZ3JPYCNMZ/GvW/Cv/BPbw9b3W3xr4tutRKctDp9s8Y/7+ENx64xX6ZxK00C&#10;G+NubfaPK4Mj+x3v1/AVVtoFlleGS7kDoqFwtw785ztMY+XGP9nkV00ckw8X7zb9X/lY8irxxmE4&#10;tQjGPmk2/wAW1+B8laT+xF8B9CuYtRTRLzVPMIG24lJjjxzvIkI6++fpXu2gfDT4V+Ebm2OmaRZ6&#10;dfyErFutoIJDzyA6xk/rk16gW0tDHaWeOQQyLGcE++CB+lczJqGrG7gsbb7LaoV+7qDkXB5wSoVj&#10;we2a9KngMJH4aa+5P8/8z5urxFmtfWdeS9Hy/lY6mOw01IozBKIkRuMjjP49QashtKty6ztsIyx/&#10;dg4A9Tg1krp+malNukjtXuCDH5kYaTGPTIwMVasH0+OC4eK/M4i5ZclAg9+Ccfhiu5uy+I+VnJyf&#10;NJtsLpNEWFYvMiMeQVU+WETuDtGM1nXVxAjpe+VC9ynAaInOP9oZwcenauCmv9R1vxPJ9jtLS407&#10;OPN+3ymUgDqsZxt59FPrXX6LoVxoyymW5lvDcHKtOciIf888RiP8yCTWsFpzNmrp8i956mob+wv4&#10;zJHe+ako55RAPU/MCf1rOmtr2NhFYxm4CYmXF26bz7gLtC+3T2rXNnfOIPtDqkgbOY0iCP7fOjFR&#10;+OfeteSPUgd9pBDK+AcSSkEH0+UDio0T0/Qx5lHYwdMMrwPayWFpBn5vLjcyc59wue/SkfR7BZzN&#10;9nWUofligATYf9vJAI9jWws2pR+WsltaJHnpvJP4dcmsS+08QTXdxosDW89yRJJ5SSHeBx0MsYHU&#10;9KIyd7Ialr2LMdrczzRvaQLbFPlCvIEiIzknyk3Bj6elQX2kazeu8f8AadnZo7Z2RQCTOPUyMcn6&#10;AVxfiS18MaCg1PxNrh04+W+7IWONzjLbIwSST14J5FeTP8SvhDq01tY6T41u9SvpmGBFbGRzgY6K&#10;q4IHcnpUufLLlb/H/hjtp4epP3oJtejZ7HrNvquiRxzXOqwpAcDMNmCX98jIBP1FY1r8QdL0dZba&#10;3EVxhj5i7BHJJIQTn93nBPuKqypomhwnUdR1i+u7O/x5X2hJIIwT33kDk9q2rPTP7SubeztdThsj&#10;GEaSO1uZHuH4z8+4EDHuK6YqLu5NF2jb31p9xsS+JfFjJGdK8Mr9nkjDedLfpANhHcFc/pWFc3Hj&#10;0+Tc40e0SQYjEl/KXOPfMat3Oea2NZ0vQZiILPxrLo1xFyVjubYnB4w4lDHB/CvmvUvgz8LdT164&#10;8Q/ED4gXWvoZjHFEXTyI3/u/uo26HsDiuOpUjFc0bP1f/DHThKNGo/ffL8mz3W58YR+XLbaj4j0m&#10;Mow/5f4U4xyh8tCwwcYwefWvJdS1+w1K8ls/+El8LoIovKDTajdSyYI6YbauPXFcrY/AH9luJvtm&#10;r+KDfjPmNHLdiMdehVFVvbBr0XR/h5+zdol01z4Y0vSDOm/ymmt5L2QuB1CSOTj02/nWMKjbslE9&#10;aNLBUVzKUn6Rf62PH/C/w2kumt9asNb0dre0Dwwm3t57uKWTByXWSMKdo5z0HWug0200C6trO4n8&#10;UwPFFKZGi0uzlyQhwyGRsgdumMdq9q8UX2k3WnRpPf6tcQEA/Y7GwMEBHoQYjlT6FiK8pf4ppcaU&#10;fD/h/QLuC4+zv9na+MsUERyFAkiiiiU5HICk8Yrti6S30+Tf5Oxr7aVa7gnb0S++5nr4R+Fd3eXE&#10;Wh3l9f3Udy9w6wyykB9uVDPIxOMDnAxXEeK/Fvh3w9qIvl+zm3wAbIFpZT6kgglc+o59aZr2opqm&#10;gpp2u2UEmoQFJfsmnSCKBJcYPmSyE9M9MGvIba48YQahu03RNKkeQuBbs4uQ6SggmQCPB5HO0g/n&#10;Uutyqy/I9Sjh3N/vJXS81+fX+tT3XTfi3YQGC+tdNvJI7gPPDA9vcEcZUqAE8tSBk8n863U+PFr4&#10;ktfsc/hDU7x9OkErG3sgjxHPQHaQM/TNee+Df+F53NqlhafYtAt4408sWdthCg4wSIGGV9c1q3Xh&#10;P412WvP4j0TxPpct3cKkc0gRTkD+8NoA24/u5qZupJKcb/cZvB4f2nLO3l7362PWYPjBGyHWk+F+&#10;rEOoBI08vI7udo+ZI9wwB/8AWqXxH4z1+4t0ltfDcOnx3A8wjUJFthECekpQlgfZlzXk+lan4/0q&#10;x1C81O/8L29/f7442+0SWkiHPEp/dhST1GQeK8H8Z+K/ircTRWeofEzTFjuOXt9OkFwiFD3SGE7v&#10;XmuKWLqUl7zk/kb0cqhUqWppK3eV/wAj2TxJ8TPGWjNLeXGp6AJEGBDBFPcSgdOHKxx+3J/CvJJf&#10;2mPHzXGzUfEDWluMqEhihIGe5jKn88GvHtU8F3Wtw/b5/H9reEgn97HPFsI9QYj19hXlkvh3SAUS&#10;LVX1e5ckGGztJCR+L4zn2FeZUx1SydmfYUsnw8tKnK2u2p7lrvxCm8SRT3sPiO9ivYyCfM8sCcnq&#10;U2Rx7QOvOa4bXviZ4uuLCPTW1+8u7DvDJKmwkeoQfzrMk+GutJBZrp2japPPclN5vLdbaCJD3yZM&#10;/i20YHftzfifTNB8Paq+mThjLEPmxLG6E+xjZx+v4VyPETkrv8z04ZdSptK3poTSalc2bRXd3p1v&#10;IJAJU3eWQR2JCn+fWsrVPEP9pOP+JfbwbCSBDGkfX/cAz+Nc1JqOnK+I4vk9CSeKDfabuBiiI9eS&#10;a4Z1r9V+B7SoW6P8TqtN1S/05jIlhDyCNzZzz369vpWnZeNvFuk2UunaTqEtlbXhLyRK5COT3weK&#10;42fWLDyx9l8yM/nn9Khgg1TULeS+hiMsEXVsjIx7Hn9KydRR0vcpUpS1t+ZPdz313IbqYtK/cjt+&#10;VVodQv7ct5E8iF+CATz+FMha4GXiVsDqRxilg1H7FI0skeZOxPasnU13NFT01joaMr+I44Y2YTpA&#10;RleCOPYU3/hJ/E8CPENQuAjjBGT09D7VjXGrTTuT0B7VUaeUjcMjPfoKHWd9JFqgn8UEbsWta0sR&#10;WK8lCf3QSB+XStbT9Y1eV9s9zevABt/dZIBPY4B49q0PDvwp+IPiq0tr7TBp8FveBzC11qdpATj/&#10;AKZtL5g9sqK9j0r9lf41tbA/2xo1mMgCI6h5hJPp5UbD9aUJSbur/K5FWNGmrzcV6tL8yz4Y+H/x&#10;Ii027ufDGgWmuWssTh5JLe/i35H3SHWMSYPI3ZUHvXmfib4N/Enw/wCRP4ts4NE+1jcscsq8A9sR&#10;5/KvZo/2QvjPYW0txea5pNnvXp9oI8z2yyqOfcgV4T4u8Gat4ekgsdQvvMu1yLgfuiiEHja0cj7g&#10;R34rvam1Zwkl935o8uFanzfu6kH6O/5MoaJ4L0ea4uIvFOttYGJf3CWtuLkzv6FmliWMe5J+lQP8&#10;O/FCXe2HRrq7gJO0qYwXQfQmsKXQr2N3WMx3GPr+mBVRrfVbAh3tw4fphM/zFcskktE0exCbfVP0&#10;/pnR3Vto+GitPCmoC4s/nuBLLJLHsHXeI4oyo991XbvxR4H1DTRpy+CLeydCSJ7S6uvPOR0PnPMD&#10;j6VzVj4h1zSbs3NtcNp8+3bwmwkemNuPzpdN1u1GrJqGu28upQDJkijn+zlyf+mgUkfgPxrFWWqf&#10;4G75pOzVvn/wDrodF0C+hSXS/D2poQOUuJCY5D6IwhTH45rRh+D3j7UFttVi8H6jeWL/ALxlgdOY&#10;842hvmKtnsRn2qHT/F90tlMNPtBvcjajSXcpjQHoCZgvscqa7Kz1/wCIV+tsYvDXmWEIwfs9vLKY&#10;xnJIjaTkn0BANdSpQ5d7fL/gnD7Wqqj5Y83zt+h5p4v8EeIvDbfa4fC2p+HreJAZftpLufcny4uP&#10;+A1yNt448Y2Ww2Wt3kOz7vlTshT0xg8V9c3Gk3l9HZarN4I1O/0+VkDST6YbSJ37gBZpM/mM10eo&#10;fCmx1HR7u3T4SXllJPzFdQWd0CgP+9KcAdyAeKHhJtXpz/QyeMin+/otfK/+R8Tf8Jr4oeaS5mv5&#10;ZZ5eZJJDvkc+pcgkn3rRT4jeNFtpNPj1S4FvcDa0SPgOD2wBzmvo9/2RvEN3KFtry0sDIAY1mu4y&#10;ST6rkMuPcCszUv2ZdT8GTpdah4/03RLyP7u8uJASOxhLED3xWMqGKgveTLp4/AVHyRnG/wBx8zf2&#10;tqavgkq/fI5/HvSjVroNmUAj0xXqU/w48LWmvW9r4h+INrLb3BPm3VnaTXJT3w5iBOfVhWT428H+&#10;BtB1g6d4W8T3HiG3SJD9oWwMQeU9YwDKTgev5etZ3qx3Oxqhpa2vbU5Ya7bSGP7RbAgHnBfJH4kj&#10;9K20+IFzp740S2hs/wDppCgilx6eYgBqlpfw+8c69Ky6D4b1K8Qc5W2kP64x+tLqHw98VaNePYa1&#10;aHTrkDPlXBEb+vc9fan7Wb2E6FOOstF6nQJ8afiTCzGz8QX0CYxgXMhA+ma53UfiD401aZZ9R1i6&#10;ndCSDJKTgnqR9awbnRr6zGblAnGRyOR7etJBpF/c7BbReaZDgAHv9eg/OqlXrv3W2ZLDYe/Moq5B&#10;dX11fTGe6lMkh6sTk1XDHoTXXN8P/G0UYll0S4RCcDjJ/IHOD61zclncW7mGeIxyIcEHqDXO7vVn&#10;ZZLREPymr1rYxXZYm4WDA/iB5+mAaqYK04HjimorqZNvobFlbaOkiNqJlljyNyxkIcd8Egj9Ks6t&#10;ZeHDKx0BroRnoLh0cj8UVR+lYIx3pTkV0JRtsZNyvuSi0UZ3E8VG0EA/iP5UuWx1qRImfq+KnlXR&#10;D5n1ZV2D+F6URZ43/pWg1qgGd1alvpFpNC8i38aSIM7WBBPsDyM1XsmS6qXUx4bFZWUfaFT3IP8A&#10;QV0Nr4XjuYzINZso3B4WbzUJ98+UR+tZKxRR8tk1YDx5zjFbqmjKVV9C1c+GZLZdwv7Sc+kUhP8A&#10;NRUNpcrZEiSzt7jjH7xCf5EVehu7eJG/dLITx8yZxU8OoQDg2kX12D/CuuNKHc5nWl1X9feY28OO&#10;IlGfQGpUicdjXRPfxyJtEEcf+7Gg/UCoBckjCmt1SOV1b9DKFnIegqVbKQDJFbUInblVyD1rUhtZ&#10;XJZkxWqoruYSrNHMrZnHzZFadrp+nuo8+WQeoCf1zXUR2wjIbygceoyDViKBC+QAHNdUaNtzkliL&#10;nHzadaBv9FeRx/tDFW7bRJ5nQCMsH/Cu5tdLkuHdTkgjJ24zXQ2nh+/Rd0bxn5d2GODj8e9dCpI5&#10;5YqyOCi8G6o8LXFqkuwHBOBjnoOv9K1Lf4Z+LZ8M9hOEIJBEZOfoRxXXta3cKiQxbARnK9/yqWFL&#10;ldjokgD9CCcfhTdDsczxUtzj4vh94rtX2vo5D9AbiRYh9RvZRW8Ph74stUFzKmm7JQQFF5bSEfgJ&#10;Dg+9diIrwIkMtpLKZcYGxnJ+mc11N54X8RaVpsF7rXhe+0+1nO2KeW2kRHPoCQM1ccO2Yyxb7Hi1&#10;14T8QxNFCGtA4z80M6Pn6kHH5U0+HPGaxecnmyoAc+W4OP1zXq01slsAlxaSxkjI8yN0/niqwWD+&#10;AYNdaw67nN9afY8f8rxFD8snmpn1qAtqzcu8hxXtBgWYYY9KfHZ2UZyRmtFQ8y/rS6xPHkW9HzNv&#10;96me41aMeZEJMDvjP9K9st/7KgfzHj/TP861LW50wtstnMRPc8fyrZUvMweKX8p4jZ6hrVxKEnMk&#10;QfoWTj+Vb7XWo6dIY7sh/dTwfpXrn9nR3ZAa4jOPVz/Wkis4LeYJIkUvb5jkfnWqp+ZzyxMX9k8u&#10;k1Owe1WdbhlkP3lKdD9c80sGsOy4glJcevFe0ReDbiR3uotKjkin4xGQR07dadc/CSSa1NwNLa0R&#10;yCDGnmH8g3FUqc3uYvE0VueWC61qW081LgxxnjCvg/pSReKtc03y3+2zuB6uQK7UeCNTsFeKIcej&#10;RMhrMutLnjwt8I5YG6qHcY/SplSa3GqlORYuviXq1xax2t3p/wBrjQZCy7iAO5Q9s10fh7xz4G16&#10;KLTLrwxIb1BnELo/mAemYw2cdtxrkLL7Vb3EDaQ8kEsX3TG/IqdYrm0upb25sIbi4lYSeZLbxyHI&#10;GP4wcfhiqtLozN06TVkrfM9C1/SNCuraK78I6POTOS0seZIJ4iOAPKk+UjPXaa4fStT1SHU0stTn&#10;utHkILD7ZHJDGf8AgQBH416pofxEuzPB/bw/s+C3X5RBbvIhPqQhJ/Qj2roJvF2j6gu+/gg1CI9h&#10;H5DoPeMoM59SKbp31ZwKrKCcJxv53/4BwGj680U0j3N2bxHY5CSrcJx7KQfxIr0218VAW72sKbIJ&#10;hwDlHBHXGcf4VwD3HwevWe0uPDZs5DJ18sPj3BiEbVtWsHgKQvJbXNnGiDEazpdx4/NsVqoK2/8A&#10;X3HPVjGWri/u/wAizq8niONhHpcnmW9womjKjglPvpkHcMfrXyJ8fP7K177Pfa1A11dESRrJkgwH&#10;gAE4557HNfW2nwyGOOPR9cjMka/vNs5RE5/hIJPsOK8t+I2j6h4x0Sfwt4inkF28Ra0mhjjeSSQH&#10;I8xyAxB9c15uMw0a1CUbXPSyyv7DERne1uuzt1PzEktIrScqfndPXt/9evqL4QWVroGk3/xd8Skv&#10;p+heXBpyyDP2jU58+WMd1hXLn04r5rh0TV7rW4/DcMBk1W4uEtVjxyZXOwD/AD2r6H+M+q6dZaXp&#10;/wALfC92JdH8GRm3maPkXeoOA1zcZ7/N+7UjsK/J8GuRyqW26efRf5n7jj05xhC+7/Dq1+CXmz37&#10;VdVj1zw5aeI9CtxLeIrnzY3L3FxLIeWbJ7dlAr1/RPDa+PfCejfbpZbdrkOseIxPsnBxl/l2jn1J&#10;IrynwNafD/VfC3hC21G9XS9PsLNJdWFq8n2mSeTIQBh0JOPu9K7q+1TVPgy1v4W04T65oFvmS9vf&#10;KcSQC4GVjkkHGRnIxg1+mU6q9mpz2aR+O4qhOFR0qL9+Mnbe9lf5eZ6Zo3iK/wDBnhmCDXZI9R1G&#10;7u/s+nRW5810ji/d7suQsa5yxLdD0r5E+Mfwn8Xx61d3dvCt5czyJJK0UnngCXu0mcDHViT24r6E&#10;v/hZ4e8U6Jaaj4L1Gd7O5DnMrkjJ+8YUyADnr1JNdF8O/Eej6Dptz4e+Jd/CH07y4WlwELxSE7Uk&#10;jUEA49eTV16KrLknouhwUMRHDy9tRV31W34fn5lTwT8RtY0zw9o3gr4n26yXd3JHaWOqRgPbCAdO&#10;R93djqRyBwK8W/aF8TajJrOnw2dsun2+j3BnsxHFJF9plyPMnkeQBjlRgHtVj9prw7r12dL8TJqE&#10;0mhIN1v5MYFtB5eHiLHndIcABccD2rzuP4nan8WfAsXgbxXIE1+2mMtleXMkdvHHHIcyeaxUcEDA&#10;BOP5V5VWq0pYdt7aeZ7GGw6lJY+kr8zfMtdLvz/FEvgnUvCXx/8AiBqknxfu7iyv9QaCLTZYnTyI&#10;uMbChC5zt45wK+p/GI8O/DnU7u0tdLjbU7KxFjaTWkQ/dxkbAC33Ys5LMSdzE88Cvhm9+GeneH/D&#10;9x4kuNdXU9Rs9Sj0+GLTx/o4cxCYTee2CVXocKOe+K9Y+D3j3SvFsniDwp8SN0un3do9xd3E1xJF&#10;vEHMeAm3zCWxj1rnwtZc3LVXvN3uz1Mxw9RRU8PJ+zirOK7dfXR6of8AB3x9r2heJLnw54odZNM1&#10;9hb2ltKQHd5D5cZYAYWMn+I8HGa+14P+EI1tx4M06WMW+ltJDPDZyAyXLpw48w/8s1weRwK+Q9N/&#10;Z+8BeNILSPwB4hl1DVYwZWa7PJkQfKkaxgEDPGSTjFeGaFH46+Hlz4g13T7xbNzBLp0s8uzzA7vm&#10;QQ9TuOMZA6V108RWw8VGpG6b8tjy8VgcNjJOWHqcsktVqrvvr1+R7L4//Z91DTLC81VZY0sxJ5i+&#10;VLGJChOY8KW8xj74PtXFabbeMZNR0i/1rUFeC6uEs7SKaQBz5n37ox8HbGBgE8E11Pwp+JVsPET6&#10;P4lDQDV7MLJcXp8ydyfl4yo8tTnPGDx1r2nwvN8IvF/iKRLCwnlHhxTLPqVyXnfyoPlUIuQu0dQv&#10;arhCjXtOnK13t+Jbr1sO3DFR5klul02+81vGng/w74/uPD3w9muby9dEkW4nQgySkHjGcrEOOcDO&#10;K5jUfhToeoRp4d8J6dFJYafmO1jMuyO5uLbGTLtOSPTJxxW340l+IEniDU9R8BWg1Szt7KSE3Vv+&#10;6ikS4UeY6knJlHQbc+1fJPhjUfiRo1jqeksLqzt8eXmYmLyDnMhHHXucc+tb4qVFVVKcLt3V/I4M&#10;DDEuh+6nZKzt566v/I+irz4XeMtblsr7W54tNsrXSLOBra0IMongi2kADOFznv0pvjXWdQ+HnhWX&#10;SNIv7y41G/8AKWAtA6OkfA8tZBnc3tx9K2U+LJ8HeJfFFj4nj/4l9hdjy2BzJPG65jKccgjGCOMV&#10;1118RPDPjqz/ALF8exzaVLEY3t7WbcJ9j/MuCAGUY5bpXRD2PK1TlaT2uc1aWI506tO8E9beevm3&#10;/kebfAr4z6vpV9eWfirWWub+5g+0y7vnMUgcjyicDBAxkdAa+t7fxhpl3olz4m8SGKD+0I/3EoGZ&#10;JMfcEZP8I7gCvD9M+FngfWbe703wNbqh1SaNpZVjeMEoPuEkklR1615j46+G2t+A9OTSb6SW8vEU&#10;zRx5D/u9/JCqT5efT0rWkq1KklJ3t1ucOKp4TE170nyt20tb7j6E1/4b3Pi21FzpiQy395CQWmdU&#10;l8t8Z2HooI46k46Vxum/AFfNsF8dEWWn2apKyiRA8iQH5Izg4UFvXk96+e/C/wAd9W8P32qXuqWE&#10;+r2YgRdwMkcVpKQUjBKjkHGMZ5r6R8LftR6Xrws/D2qWYjTykM0MkW8JIhwFwQME9u9OGKo3t1HU&#10;w2YYZe4rre/9f5HsmnQ6rp+lXoe4tZJCXls7GM/uIIifl3/3mx26d6oXfxK1HSppWv5TstooogVj&#10;JRJZzgDjqeR0FW9FWy1a5fVLEy35nBmk88CO3t8dgOrAdutYniN7S4hFpczmI3DCXMUYQvsJyQT9&#10;0ds/lXo2TjdHziUXUtJHW3rl7iK7067mvNYlCRbV4kkkPXPZVUcdvrWRq2qav50tpHcQyXZ4u543&#10;3iDZ9yJMd1Pp35NePaJq/ijwo+p6trt7JHo0fMC4BuHLnoMcgEnqSTXq+i+NDc6aLXS9O/s7TpYy&#10;f3iZMoIy8kmfmx3ySAaSlokaVMO6eq1X9f1YlkuNdsY0OqasFlkGyKMnMux+56gcdcniun0fxzea&#10;JZ2YS2NxZW2yKacZJIyQT9cnJNZWk+LNFGoC5sY4NQuYFxKxjAAMmDuxgc7eFrbg1DQdZgezncAy&#10;TJHHHHhN5JDOeMD2I5xVJU3okck1fScTv9U8fi80WWbwtE13cMwjJ4QxA9GIfHyn+9yM1yNv42hs&#10;9GudYuZ2gu7mIrDKd0iAxj58A9OT9CaZrnhS8u9VWDw+FgsrtkinxnMEcQ6Fz1DE8CpLy1tJtVj0&#10;PVXs4tLgG6NYuJC6YxgjGB1zxXPGhFJ2erOOEKaVkvPzNO11fWra00e2063IutXUyw+b9y3gHLGV&#10;+pbnJAxycVzq+INWi0/VB4ltr2CMyvb/AG2BBHhw2I/KUfMwbru5Haql5quhXHlW1nqF06W4khW3&#10;iwfKywYuHxkqQMHnOBXVTfEmz1XQdYg0yeKz1Gx5gaf7hccg4x6UNpJu2hfI19n+rn51fG4eJdH8&#10;eXPh2+vJtXMRQxXflFPMBAPTHUHjPQ9q89g8FQapLAutR7LeUg3EpfZgdsE9wAegwa+r/HnxUhu/&#10;hKLvEbeINQ2R3Fw8eXFxJywXPRVBAXHrmuB0b4f6l4w0/SNWuJGjjnEYhgJMjnjGXLHrIRnA4GeK&#10;8mlhqc201ofoeHxMqdFOa5baX/U8j8a/shfFDwjpKeJ9RNjFo14d2nt9oDy3EZGVYoOFGOuTn2rx&#10;V5PiD4IMU98bq3jnjLReajiN4pOkkZYcg44YcGv0U8Z+EPGT2Vvokmsy3NvpnyQ2spzHBkA+WjdO&#10;nbtWPZ/Bnxf4+tdOiGnT6vd28X2RYbhykD2g7RyscL5eSVxxXlvLq0ZylF2S21O+nncJQXtrNf13&#10;Z8aaP8TPA7WSR+KfBFprF7Hx57MSxXtn5T/M1qf8LI+Ef/RM7P8AM/8AxNfR+ufsZ6d4Rkih1jxf&#10;BJcXYMoSG2J8qPoqOWdcsOc8Vhf8Mx+Gv+hpH/gOP/jleY3O+tvuR60cdgkrKo/vZ//S/L211K2U&#10;bGGwg5ySK147+wnQutwEIrI0f4VeI5L+O11N4bcyHoZA5P0xXqWt/DLQfDOni91G9WSdI8iBSPnP&#10;vzkV9apHxE4LoeQDStZnu5LxYxPbnlSJFGB64zVWa7kt4irnYQefmroNM0/wxZWk95PqrPcPnEMc&#10;ZCJ/wM9cVxc1zpEOoma/LanAOkWfLT9KtTtsYuCejRJb+KzYymZkDhfbNegaX49vbmAQ6bbNKJxh&#10;gSQh/KvKta1TSL5s2lgLCPsqvvA/E17d8L/iToNjpiaHqzxwxWxPlgRj94DyQTjrXq4PFS5uVs8r&#10;G4Ol7PnUTs4PEHjKexMWk20cAj5PlxCSTP4hjXP6jf8Axa3Rtcy3qQTngf6jI+gAr6o+HnxD03VR&#10;P/wj/hyU+XDuRmiEccj/AN3zDxmuLHw/+KPiDWm1S6sIA9wXbZLfwIY0BwAQZCV9uK+1hzzSSkz4&#10;Zyp02+aKPItG8LfEzWr6N4LdrQE4EksgQZPPVvavdPDHwk8aORca1rDW+8fdhcSSP1HBOF/M9K9K&#10;8J6Vr3hqOS21+90fTIpf4p7yG5lGOoUZ+UH6V6tqHxB+D76cbXxR4ssvtC4zLYgbygGMHg5+vFep&#10;CjSguaq/vPmsXmFVy5aUNPJXPFtN+FV3baoLyaeWOSP7s0kkeScYGeDjj3rnrz4FeG5tSuNV17WI&#10;by5mO5jNOXc5/vmI10mr/F39lvR7jzRcalqLxggxxIQJD6noa5Bfj58NNbP2PwN8IbzXJCD5Zkgl&#10;kL/ikbVlPF4NWU5L8/0Hh6eYTd6cJfcl+bJTp/wz8JuGiuLKXyx8yxWjyge5MkkYJ/Os278c+DZV&#10;T+z7fV506f8AEvgEA/D93Nit0eOPjvIsUHhj4MaR4et3H7qbUEW3CZ77rkxj68Vxl34s/aPnml07&#10;xF8R/DXgqDBYxxajbvjHYC1il5/GuCeZ0d6ab9Is92nlWIf8fR/3pJf5mulr4h8QlP7I+HV7qKSc&#10;rLqktyEIHvmFfwrqtH8NfFGIbL7w14a8O2mM5ne23p+MpmbNfO11e2l5cOPiD8eb65EBIK6ZbTXA&#10;PoUeVogfy/GuEutW/ZctJoU1fWfFniRyf3zGO2tEPPUDErc/71cE83jDVx+9pf8ABPV/sfmXJzL5&#10;Jy/JWP0TW1ksreODX/iPpelnbhI7GNXcJ/stlR/46a8w1HVfgPplu8Xiv4m6zrsj5/d2gAP/AKC2&#10;K+Z9K8V/Cy5ItvAPwb1LxC8Yykl7LdznYTwSIYwuP0r1TQvEvxwhZD4M+FXh/wAGBB80t5Hb2bkH&#10;oc3OGOPYGtY5w5x5Y8t36y/4ByLIKlN807pd0kl+LNgeLfgbqbCHwl8P/EPjO4j4DXf2p0P1EIxW&#10;rJf/AB8+xRTeBPhNpvhS0K4Wa68u3dE9zORj/vnNRyat+0rrTvb6n8U9L0KNCBJHpjyXZQH0+zwb&#10;c+g3CsOb4Dy+Kb0N438f+JfFCTjOYraK3iyOmWupWIH/AACsnWxdV8lK7+SR0wpYel71Wcbf4m/v&#10;SX6nnvi2H47TxtJ40+Lel6AEbAtLfUzK6DviO1jx+tcXpul/BMkP48+LGs6pIR+8j0/TiDn2lnZs&#10;/wDfNfT2k/se/BB8f2rLJ5iHn7RfpKSPcW4UD6V6LYfAD9nXwaZRHZ2ly8gH3oFd8+zS7v51j/Z+&#10;LneUv/JpP9DSWdZXRjyQd3/ch/mz4Kn1f9lmyuXtPDXg/wAQeNpc/K2o3bRjP/XOyiXr716XofiH&#10;4p2tokngD4LaB4ftAP3Vxd2aRS49fMu2DMR64Nfctp4Y+HWl2kj6Bo93aRY/dMrmKOQ+pxxgfSnR&#10;f2bBbzTW8kAuUQk+anmOg9pOtXSyGa1c0n5Rv+LucdXiqlpGEJSt3ly/eor9T5Tg8MftR+MrMS63&#10;41h8OWj/ADGGwfkJ/s+SsYP4NWPdfAizW4jPjLWvF/imWc4j/dw2kBPU5kuTIdvuK+1YNA8S2kCa&#10;tfajHiXDwrDEo+Q8kk9QPepr/SNfbRZL7VpSloSCAxE+/tuAbIHFe08mglacm/n/AJHgPiSrz80I&#10;QXotfvdz4yk+Aen6XPFHo/gTQ0kPIl1q9utQd+P+ecIWP8+K7LSPg98S7a4N7He6B4bjnG0DR9Gt&#10;gUA/25FDA+5JNelL4KnS9vL211e6W3kX5YVxl+OxHbNdpo/gy0sYI5bqCXUboKMxTiNIkz6sTn/v&#10;nFZRyXD3T5Py/O1zaXEuKgnaad/X8k0vwPFJfghdamsdt4w+KviN5ZGOIoJ44ox9IvmH5Vgzfszf&#10;Baxu1vb6XUtZxy39p3nlgn/aEKxnn619aaLb6Dokkkmpaxbg8ywr5ULiL2Bdd2B7fWsy/fwnqN8Y&#10;7bWluZHl8xhDZyOS/YgjIx+OPau14DDO0ZL8X/meZT4gx0G3CX/kq/yv+J8/W3hH4N+F7uA6T4S0&#10;63lk3t5sloZ/oYjKSf1qpql3o2ipM8nh77HmMt5kccNkh3/cb7pZueoBr2OeytLqO50TUf7Q1D7W&#10;T5RitJE2D0jI+XP6V8reNJfCkV4dOn1DUY54N4ka58txv7DAAYAd8nNOdCjT1UUvu/4J04fGYiu+&#10;WdST+bLFrr5urtJ/E+sqkDqV22scZk4HBZht/DkmvT/Bktk13ZrZ3FqbYLIsMU7iWR3I4ZwhDZ9A&#10;WP0r4y1XxDbWUgGnywDHUrkk/UPmvQfA/iDU7gW2seJJb6PS3LrBPFbkxkjlwj7due1TCvGLsehi&#10;MFKUHJH2LAnxObVTbQyWttpzq6xySCONwR3WIbcn6n867PwdYx2n2tNe8Sahqc8sg+WCMiKMHgxg&#10;Rhm/EMMV5F4e8f8Aw01O2/tuLV9kVsdpiupHBL98ARKT+Ga+hvCnifQJogdB0+G4yc+bHctgIehb&#10;JGB+FejGcH8P5s+LxPPCLi4W+VvzOgFmuppi2S+t7aDCyQmOWOSfHTEnmAH8R+NZl/4TskvPMubL&#10;WbmMndHHPqIFuj56jMuR+OR7V02q6lqlvIk9xeTwRzAHZZ2H2hPb5nLGqEeqzahqSadFeavE8+cN&#10;JHFbxgp1GSoOfarfv7r8v8mePCdSPvRN+xnuLeN4LTTgggwcxXPmSA9TnIwa27nUNSaS3FpYSXEU&#10;q/vJZQUKe2PKJx7ZFcw8Os21t9hafU7m5LZ8yO4CRgdstgHp2A/GtXT9DuyXmu7QXDk8GWdpQR2/&#10;1jHb+ArmlC+v9fkcclHdlu38KBLl7mK8ntopxzDH5Uab/XAUH8c5qeDwloWl3Blt7My3FwvlyStl&#10;94HTcdx49fWt2209oiGt4IkHQnqRj3xn9aivLa6dfLN+YDknJEZynoc9vcVkpv4Vsc/tJN2uRLbw&#10;xkJKkcWwcBR+7CY+qj+dc3YWWjQatcXmmuLd5SFJWUIDsHXZyrD35qnquu+GTGkTajDIE+6Eg+0A&#10;vnrjBH5GuNufHfh60WK3iinuEDSK32SyaOPgZ2biWCnHPHJqoSXc6YUZtaXO51vxNo0LGUavFbwY&#10;+ZoJD5ofptZAshIPYgLivJvE8/h7UoYHe2u9QvI289Z40fzEMZwN0lwVJ9AAteX+IP2l/C+hXjaZ&#10;YeErtLXOLy7vreZwEPII2qeM89vYVuQ+ONA1Qya9LbahLHPFiK30+KcGTzD1MZ8rhvRjU0505NpO&#10;9vL+vyPahga1FKcoNXO3svFGt2Fn5YinsPPL8TRWoQF+fkZ5R/6CarXPxRn0OCMXdhHcdFLKYrbP&#10;sQobOOvFfNPirx58Q9aaPTfBXw88S3dsJgsnnPLAnldDGuyMgDHcvXQL4H+J2uXD2ej6JP4WttqL&#10;LJqV2JHQP2jIkOeOoC8Hg1XtYydqad/68j3nktWMFVrQtFnfXHxHj1C8S4i8PGSaI58u1nMcpI77&#10;ZECgHvk5r0fwj8RGuRHNNpFzYQ3ORIZtwMRHYkySZ9iBXJT/AA01bSpRtnuJ4/J8sHz2cSGMHABl&#10;z19B+dZWueCvHuqw2iadZtO4i/dxzahcQQBD0ONsa59hzXTGEnv/AF+B5EoYea5F99z1HVPiYmgx&#10;TzzWTEwMfKF7Pc5kGOHTy4WBUk/Wq+l/GLVrvTI70+HGubiRdxFlb3U8YwCdpkkjjGe3bmvPQ3xN&#10;0zRUsdV8L6XYQPLHHEx1ScRRlOplQZ3ZI4HPPavXbTxxoiBI5vE0dpqEa5MUJinAx1A8xVb8+lYy&#10;gle/9fkcdShTjDSN/nf8rnkunftHfEjUhcvo3wwu44o5du67leAD8GjGOffFbus+Lfjf4isvteja&#10;fY2kU8Yj8iTzZcSP1DOJO3cgV6ZZ/EnRPt0sA8XW9xKx+WOVIkxn3UknHtitk+LLLz53Hic3MTjH&#10;k28AfYfYorn864VTa+N/kv1LqVKMWnSw9n5tv9EfM8Hw9+M+tLJY+Nf7DubO32SQrDp5uULjkkpJ&#10;GAx7D5ueprt5fDPjHypLXS9M03TrN4dsrLbiykeN+JFAtpVK8dzkjtXWXXifwLpd7JewPfSSYC7Q&#10;giR/ouVH/jtRapLpWvQl9S+yxRSKiqypI88QQ5w0nyqM5wQTj61106ULa6/18jueZV07048ifRXS&#10;+658zy+BvgVodzcjxZfnXL+CYfubye7v/LHUKqAQrj/eJ+tdtpvhr4S/EfR3s/DF5a+H7vzI2aOx&#10;s0srgE/KMxtI2JBkgMGPXpXbm3+Ed1FIl1bw2E6SHm1iH2iTHAI8rzD0/izmqkK+DrS4ddK0DUrm&#10;UyArcXaPKJcDj55LmNgB/u1py/ZdvSx1VcZUqpK8rryVv+D+LO9ufBngS3g0u91C0uriOwGVnkkS&#10;Uk42nzY5CGOR2x9BWNrwj020trDwJ4AtNTedvMEsqLGiSA7g8glTd+ODz3o1Cx+HE9yi39tbpPPG&#10;4Mcd3FboT1KtGsrMT9Mn2rUsr+18P2lveWOkWmmWB+WWT7QYzgjCYWWEseegC4zWvM0uWUn8v+GP&#10;GVSV1KV35bL8H/wDN01tUvtWez8S+A10a2kiIbUBqMUluNnIyg8s8EDoARWna69LdXinRNZ8PmeJ&#10;vKkJMxk4/h2mdc/XNP1PUvhnp8Euo+JLS6FqmySS4k0+TyosHO7zvJQYJ6nOK8O8SftLfs6aFqBi&#10;W5u9UjPmZ8qIiLPHAIAOPcVDxUYfHKy+f6W/U3hTq4i0aNOT+9r8T6I1LX/iBaxiODSNIubhuh+0&#10;SDjuRH9O278a8U8ca98QLXS/tNvZQafcbfM/c2kYJHTgkjI9B1qSD403XjTQlvfg/ZECM+ZLGxlt&#10;rggjrmSFs5xwQxHFeDeIrTX/ABdcPJq8lvFqkBAkXU9Thn37wCODGGVh0ORWKnGavBaer/4J0YXC&#10;OMv3kUrb33+65876trvjm11yfzdY1aOeUnEcUZI57ZMn8qy59e8URzxNqniO7ikwcKxgL5I7+ZMM&#10;Eevb619D3Xwz+JEulec+n6ZJaRDEpk/eIg7Yc9AfavM7v4Y+DkuLSbxDrmgadHKu7FtcbLh89FIS&#10;CYDnoSOnWuOtTaX/AA5+g4evh5pXt8rP8BNA8aeDktbex8eanrF5Z2sYZYraCHzHlySf3xum+Xpw&#10;Fx7DrXY/8NAfCvwks6aXBq72ztmGIyxxFOOQ+QxJz7UaL4A+A8fmpY+K5VcFFYtfkCMjsha0jBPp&#10;j8q4P4g/AE+P9al1rw/8SdJ1CR/vJqF2fNCDGMybmzgcdB9K4a9WtCPtKau+2j/4JrGhga9RU6s7&#10;L5pfirfiSa58efhn4k0yKKfSrjWGnlxNDqOoSRmLkYYNHHHGV64B6HrxxXDat8XvAmnXNvYaDokN&#10;vb2wdQ28yIc8Eny1APHXrzzWJJ+y/LBDLLffEfwzEYuPLWeaRz9AIv610mkfsp6RdxJdSeNINQiS&#10;MNItp5UWXycoHmlGABjkj8K8KWNxtR2dO79D6SOByzDx5lXsvKX+T/QW0+Lz6XPaWOkWFj5V2QWM&#10;1nDw5J/5aXQnGAMckD6V2en+Mh4rkn0S1uNVgklOGmtbmAWwJH922s4sc9AW210R+H/we8LRifSI&#10;9IsLuLHkT6xJJqj5QfO/l+atuT0wvlN9K8Z8deL9EvLuOz8S+JNY1TT4MvBb2kcOnWhycny4kWSO&#10;POeD5ddzqVYrmqr5aHDCGHq+5h5v1s/y/wCAdT4q+CFnavLceKvHE0F1/wAsoZRFPJIg9CJDwPcA&#10;CvlvxV4ci0e82WN+uoRPyD0cezds/StrV4PDs0b3dneTWkZBaOGXFw+D9xCyLGM+px+FcxDPpKvH&#10;dT2/ngcNGznJPrwOP1rycTKE/hhb/t657+ChWpr3qiaX923/AATnWhkBwSBUyWN88XnpExj/AL2O&#10;PzrcF1Ypb3NuttEROQ0cuCZIwP4QcgYPfIzWE00qjy1kOPSvIlC3U9yNS+yA2twsfmkDGcdRnP06&#10;0iPcR/6vNRbmPH3jWrNpE1vYJezSxZcgCIPmTHqR2H1qF5Fu1veK6NqN18qBn2dh2q1a6Jr2pSCG&#10;0tGlduAOB/PFZKyNGdyHFPa9uCNplOKrmv8AEyVG2yOu034dfELWDt0jw9eX+0lcwxGQZHXlMjiu&#10;7n/Z0+OkVl9rPhO+ki27sR28rkDGegjry7w5deJ21DyvDN3JbXBByyyCAAe7EgD8TXsXhHxfdWUs&#10;s+v+IJLi4wV8q8CXcHPccNg+4Oa6qEYTly3f4f5/ocmLq1aUeaEV+N/wRR0/4N3NlBbXeteMNO0K&#10;Wfny2SeV4z0w4ijJU+oIFbUWnaxoc/2fTPjHa26R87oItQRAfb9wD+ldIdb8PXYluNF07ww95ZoX&#10;klukmJuM9QI7xpIiR1wEB9KS2/aA8hEsZ9A0aO0jAzBBYW0UZcD7z7bfnP1r0Z4RQ2k1fz/yPLWM&#10;dRXqUlL/ALd/zZ5D4j8ZeOLS4+z/APCe3WvwDnzVkuAmfYTBW/SvPrvXNRvpCbq5ad36k8k17lq/&#10;xjgvnwdH094shisltFICUOQCDGPl9untXUWX7RLQ2Yt9K8MaNplxHnE2n2EdvPgjBBliCt+HSuT2&#10;FtPa39W3+h2KrTS5lQt6JL9T5rsrXxBcOjadbTvkgKyggZPTnp+tel6R8N/jNf3Au9O0u7gkgOVm&#10;aVLfYU7iR2Xkexrq4vH3h/VPOvfFNtcGckCIQ7UjkI6mUyEkkew/Gu88PfFfRrUeXHomneQg2j7V&#10;fzRjZ/u2wjbNepRwkXvWOOvjpx2oX+aPN/FHh343w29vZeONbYwXGfKj1DWIZQAOvDTNt/rXn0Pg&#10;K/kuxb3fiDQ7IPk+Y14ZUx7/AGeOXn2xXsnijxVbeNpBp13ZYgQF4o7e9klQY9DMGPbpmvG7k6Vc&#10;xJpscv2W2hJMYleRwCevCR1zYjC8jvCTZ04XGOonzxSf3luz0dtJfMXjCxiJ4P2cXZPH/bBRz9a6&#10;u0F/eWlxdad41mubuzwSoiSJCh6Ye4ljYn2EZx6154fD2hI8gl1xXQYKtDbyHPtiTyzWVqNjo1rc&#10;AWFzLdxYHMsQiOe/AaTj0Oa5I1akNE3952VKdOe6V/T/AIJ1ev6n41toY31bVo7lCcKFu4Z5B/vJ&#10;GzEfjXKrretEhUu5CT0ANVo5ooW3wpg+vWmNMXLM2Oe9DqSlq2xKjSirKC+46D+2vEWmfML0wOOQ&#10;Bgn8x/jUd34x8T6o2dQ1GWft+8Of6VgkKw5xUJAFZupU25nYFQpb8iv6GrNdXsYDtKHLjsQT+NWr&#10;bxR4hsFP2DUZ7TPBMUhQ/pWBhezUE571mpNbGzinpLU6dvHfjgp5Ta/fOno1xIR+RNY82p6pfNvu&#10;Z5J39TzVEEZwflNa8AXZkPgj2rSPPL7T+8zlClDVRX3DVurxIxui57Nzn/D9KR/7RQfNHJGPQg1O&#10;ChON/wBKHvLhmJklLn3NdCv1ZhzLpEqq123yqCfbGavSW+qiENNFII/Ug4pbXUJrWUTxH5x3q3Pr&#10;N7cxiOWQkDoM1aStdszlJ30iYuxj1PNG01Oxyc0zmpsaJjV+Wrc32U48gt05346+1V9po2mhEsQj&#10;FAPNP8tyMj5qTac8imMdnnmp0kAGCAc96RUjI5JzUqR4ORj8a6Y3MJNCLub7ozVpLZ/4j1q1DcSK&#10;PLCR4PsP8Kvphk/vufyFdMY36nHOdiez0FrmBpftCxY/vHir9rouioQ+qarsQHlYYy7n2BPGf0pt&#10;poWpatPHbxeVG8hwvmyJEPxLkAfiaz5dK1K2uTbPAXccfJ8+cemK35LHIpN6XOmI8ARAoltqMpPA&#10;LTxp+PEZ/KqpsdAVQ8VxMhOeG5I9OQB/Ks1NK1faZBZylEGSQnQUiJ5gJWNiR174rVLzCd+5o/bP&#10;KHlxTnC9/Wq6SyOfkl46nPFV/IcjHlt+VTx2zg/MhzXRqcrS3JvOuunm0zzLgt981KkEzMQkRf8A&#10;Crsem3zjcsR4/CtVcydkRxX97D/qpWGeDW/pepeJ724Sz037ReSEEiGPMhIHJ+QZ/lWWukXysFaL&#10;k/StOLR7hF82SIgfQ8VrqYy9n1Rur4j16E+Tc27IY+qyIEI/DAq3D4kunzlNgPp0qJYp5ol86SSU&#10;gYG4k4Htmp7DSZZ5MKSE9q1jGeyOCSh2OgsPECwsLlNQvLa4A4MD4/UEHFbVv488aRNug1/UHQHO&#10;JLh3H5MSKozeGIYXSV4lCccHq/ucVZh0i13OWt43Q9OW4+nP866Xh1JpzWxye0ik+V7nV2HxI8bo&#10;wmmuYryMcbLq3hlTn2Zf5Vzd3q813cvcyxxoXJJWMBE59AOAKBp0cKlVtwB/vv8A41UGnXLSZT5B&#10;6f8A166IRUdjntG90i5FeRu+6VCAPSuhtm0SaEiV5oJPVMOPyOP51zRsrqIZUZ9cGrVtFIBmRDn3&#10;rpsZySezNKPTdMmyslwUHYkYz+VUJNEtt26C7b6EA1rx20Ey+XOMAfWrMWnaamdoyfcGt7GPPbqY&#10;kWjebMiDUDECeW2A4/Wuki8EWs/MfiWJ3/uvEUH4kmr66Y93GBGi4QYH0qi/h+YEnyzx6d6rl8iH&#10;Vb6jk8M65CGjTVbd06/LJn9M12Gj6Nq8sItn10xjuFtzIR7ZzXGR2jfdijbPbIxXS6fa6ogKoD8/&#10;bNTyLsYVJO26+466w0kWV1/pGumQ56SwSIfzPFbE1xeq/lfa1nij5XMg6fSuXt11mKTD+Zs6kZBF&#10;ddZyER/PZjJ53YBP45roStseXU3uxqy2Uz7WlwSOJCMYPpxnityKLRJvMRisrvgMSFIPH/TQHj8K&#10;qpskwktsrZ9gOPw6VcawyqG3gCY7D/69DbZySZjHwVocUyTwRW6BO6yNGQTz/wAs2Wqx+H2lPdG5&#10;OrTxO56Q3CuR9TIzN+ZrfOjpsGYpXKnnD7D+gNaFvoeiKglutO1CTuWeRCh/8h0WSNPbTX2jmrjw&#10;dc3OoRlPFEmoG2wQJfLLgegY7c4/GluNF1t5TFKILwJkx+fBFIcZ4B4yPxrus+F5B5VvbXFsR38x&#10;ZM/UECpoLHSJXdYr/wAhMAlpIOM/8BYmluY+3kt/y/yOJfSLeaRZbzSLX5MZFvHEOe+VkUZ+ma5r&#10;VNLjunS4XTpbaSJh5cv7wkAdsBiNvsOK9WuLNYOHu4LjPAMMh6erIyg/lVe0tru9mNvp6CVzwAj4&#10;JH0ODVcvNqONdrU+XvFvw1vLnX7n4ieHNIz4ksreVI5YucPKojSbyjg7olzgjNfF0Hw1uNHs7jVP&#10;GcUzxzyeVBJGQBI6dRk/xevHHev2Baa2RpIdRsl+0RtwyE5CYwY2OTkd+tfL3xr+GU3iTQ72Xw7Y&#10;SiNZRJDIJcRhxgtg9N34c18tj8qpSk6kVrq7dG7H3GVZ/Wilh6j00Sb6K/8AXyPkbSLKw8NrqHiL&#10;U/Lt3sJo/s+ky+YfN2EctkfMB2OefSvsnxDPH8X/AIWXnj61kg0nQRMPOhE5E8rxjDBFxtBH3eck&#10;D8q+V7fwX4q8aWdnoTRTDxJp/wA0K3GIwUk6YeTGeBznPsK53S/AvjfQ9K1A+I0lsLS0uIzPZS4Q&#10;vsOejevbGR3rxYSqU/c5bpr8f0sfRYqhDEv2jmlOL/B/nfe51XwV+P2reA9fj0ATqnhqVz5cLJ5n&#10;ljJYKpfJGT1J/KvbfF2p6F8YrHUbrwp/oUb3CXV3Bv2faJ4hs86TAAIAHHOBXlfjjw54H1HwSPEH&#10;wx0m1tpDHBHeW9u8s8uXPUSSnLMT95UAVa8Q+Hvjq/8AAuoy2lwWFq8yfaIw+fkHUYwRn1zXPDET&#10;w8o0K7un+HYqtg6OJcsZhE1Nb36vrdH1x8P/ABbps8N34C8U3cSQRHMT3mSbcvyZIYywUE989a8o&#10;+K3gmbw7dXun+Fbwarp1hJGLu9EWz7RduAwgQ8+a0YPIU4HU1o+NdB0X4gC88eabbz2HguyujBJd&#10;xojy3F28YKxqJPLZj/ecnao7dqxfCP7RPibwsbTwxo6W8uh6eCFhvESSPk5csCpHzNjdjk4rorYm&#10;Dfs57d9znw2EnD9/TWr1cf6/I9e+AvgR/Fei3s/isl47m8e1sbJpzHFc3aRZzLtIwsY6nPavnH4i&#10;afreleIbm18VWk4ubFvLVIwRbmMdG3Ecg9j3qXxd4n1Oyv8A7fe3Au9TuZTexi34t4jLydiLjbx2&#10;44r2TS/ir4H8U+AIl8cwS3moReZFHBHwZLiQ/LLJKR/qY+MKAT24pNUasfZN8rX9amv7+hV+sKN4&#10;SsrLo7fieB/Cv4h674O8Rf2zpZ+zz25fOBlAJBg5yMYxX2Xf/FBfGnhvTl8PaZYWeqazONOguZIP&#10;M8qKM7riTO0/54rxzU/hZqvg2zstYSL7RZahEknn28QdDKRyCclsemQB7V5Mun+MPD2tQa8I5Ui0&#10;sOkG4Yji8w5OO2eprKHt8NT5Hs/16/cOpTwuNrKtT0aXfe3T7z2X4nfAHx5cXJ8QaZeN4o1GVX3C&#10;CIRpEE9MsSxxzjHFeWeFtW8afD7SNQ8OWckh1HVwY5bVYmE8SYw5YEcZHt0r6C0n9qWHTmspbEm7&#10;dIpBLDJwARhIwXx35Zsd69H+Jngvwtr1nZa5o2l3EuvX/wDpDGyLB3B+8JjyTk8AHoK6vqlJydTD&#10;Tu15/L+kcEcyrQth8dTST2fpr+etzy+0/ajuFm0bQ7DT/sul2Agt2iVySSMKzfKBkk9Oa+lvGnh3&#10;UvFOl2t5oUHmR2YM81rMgjAwenOMDGS244r80NQtLyTxnBDp1pJFPbzo0sLZCQGNsgOTyuCO/Ne4&#10;eJvjn4m0V30PXr+S8+0N5ksSnMZOflVj1IHpW2Hx7Tn7Z6K39fkcuMyq7p1cKrN3ujG+LGr6j4vt&#10;xp8WmtcnRxGtncQxnPkA5McrdJAvRCTkdASOB4D4i8TeIroW+o6tbyRuSYfNOSS8YGRlsndggnn6&#10;V+gXgj4g6b430M+DNZtjA9uqXko8wCJI7ftsA2jrkDk10Wv/AAN8HeLbC70XTtUtUuJZv7TsbVpE&#10;SWOWSNUlY/8ATORVGB2IzWWIwMq961KW/wDw5vhc0oYV+xxUGrfP+u5wfwJ+Ll4mleHm1WeI/ufs&#10;sUULgSR+UT+8kjx1Ir6T0zx14H8cLexy3YtL+4zDLI7keZsGMkf3fXBFfmx8QvCkHgN4k0SVre/H&#10;MwY4kj7cc9Gz1PWuR0D/AITFY5bu1klt7O4wJbs4QbO6g859cULMJ0OWjUV7GFfJaOMlLEUJWT26&#10;H6LeNrnwvoekyWHhWKHVf7O2XDssGLa2n6LJIoJUyf3SxOO1fEdp4K1W+1pNd1G8kluNUnMscUR+&#10;eSc5wSx7A8k9hX0H8KtT8FW3wz1EeMcXMX9pCWOCV8/aJUGyIkJgnj7xPFejN4E8M61Faahod5dR&#10;B2MbLDEjjnkpEOPLUdOc17DorEqM5aeSPOpYl4Fyptt+b22v/Wh54/xF8Q6boqeDdYuI7aAKIJrh&#10;H+dxn58HqePpX0T4D0Pw3qCQCyvZJre1iDNcXOZH2dsDj14HQV846p4I8OC7F1qzSajIZDthmP7p&#10;DjjzNmOBjnFdHofizVPC8txd6JLFJ5ZPmRQpmKN0GBjrkLxiu2m3F+8ebiaUalL907N/cfRFxb2O&#10;uSPpumziW2lbESmRcuB3fgAcjpWy+ny+HbQ2N5AssVwCpKSCV5MdBkHhe+Mc18bw/EnXNGbS/Bes&#10;Xv2F7m+SO9l8sb0inkBlLsOflB6AZ969n0v4kaBq2sajDaXMyWlpKLPT1VAHCf8APRsDjcck9+a1&#10;hXi3Z7nmVsBWpxvvE2bLRIoPEs8mlZtre9Blu8nLvKOMAd+AMelVvG32rSbO012wkuBPpcoKRx4H&#10;yOfmBAHQ4Fe26CLe60Oz8Na5cRWV3dkyg2kY4MfOWkcZOf19axdW0a68POL25VLq2uSRBIx5KDuV&#10;HQkV1JK1jzliPfXN/wAOT+GvFWpeJpLSefdZafFAbiZm+TkH04JbPArbg0TQvGF2l9BLOCARP+9/&#10;eyyHoDxgADrgVgW/h/UNVtJfInitryX90sR6RRjkDH97PPNYGreE9M0a2t7OfW5kg0qV7u9KuUlu&#10;bgjiHdjiPnnFWoOOtzFRjKVoux77b6Dp2i6aiwWkMEe7Cxr+8eR+uD3YnBPWvDfir408OapZppNu&#10;ii4jYMfMAD5AI/h4z7dBnNcnqnj3xXosUGk2175iX9q6qqYklfecKsK54AHVjXiXjbWtAvr2y0q4&#10;1NY9UtPLtyY4gLeCADMjPJ/y0m9+hzxXLKVRuzf9f16HXg8DJ1FOevocj4l8PNbpBtcmS3mE/kHn&#10;uDmX2OABX0H4D8ZwW9pp9rLF5clrabIlP8dx0Qj6dR71zg+Fk90BrmnZk0+ePzly/mzugHM0p/hD&#10;dhx7Cu/h8P3ekaKTbWRkvbmPFuTGd5zxlR1q3GKu0eniK9OpTVNu53F0/h7V/FugeAr+4KWXkSXz&#10;S+ZgXcgOHjDf9dM7uhwMV9oeG5bfS7m3V7g29mI3VjH8mARgYPOMdsV8w/DTwje6dYW9nrsR+0wM&#10;88LMiu6JLzLED2+YFh06mvadLvNYuBey3yR20YbEC9XEYH3m9yc4ArgxkeePJ9/9f1qfGYqpaUfZ&#10;v4fzuS/EX4I+DYb21uzqzv8AbUMo81tzYOORxwDXnP8Awpzwb/0El/L/AOtXp95fWglDXs6qxUAe&#10;aTkgDt7VU/tDSP8An5g/M18hDBYtRS5l9x71fM8DUqOcaU1f+91trur7n//T/IEeIfEKanHrUQl8&#10;xGBBAOM+npXbeJNWvvFs/wDalrE1n5qoknmnA3jqR9a8pFx4gmUkOY068kAVSlN+52XN6Mf75Ne9&#10;c+acDtJNFkVGF/qsMaekZ3nI9axJLfRIS4l1CRz/ANMxwa55fsKfNcyyyY7Lx+ppzXOmZ/dW5Psz&#10;lqozcZd/wL5l0GI5ImnI6ZIA/rWzp3i2LSyfsWgWc7no0sckj8fRgP0rl4bqcH/Q7YZPom/+ea6P&#10;SfDnj3xE5i0TSru7I6+VGSB/3yKqMpJ3gtfvJlTTVpf5HQ/8J98Sb75ba5mtosYVVk8qNB6AHFUG&#10;1TxZdMP7U8Ti2Q8NmRp3H4IDn867jw1+zx8XPFSu8dkLdI/vefIsZT6iQqeK9K039kG72vdeJ/Ge&#10;kWQj5ZI7lHfHtjOfpmvcp4fH1knaVn8jxalbL6D95wT+TZ5/FZ/ATSBb3fiLxJ4i8USMuZYbO0tt&#10;OQHjjzZWuDwfRefatWy+K3wL0ASx+HPhZFqs5P7uXWdQubtx6fu7dYI/fpXVr8Dvhfp99BEniFtQ&#10;iyRNItoxcEf3PMkCnPqR+FeyWvw0+E1tbAWY1ESovHlmKAv6ZKrxXr0coxcve5Yr1dzycRm+CiuV&#10;ybv2Vl+Vzxe1+OnxVuYNngPwHpfh6MA4fT9OSAgH/prKCT+dQSeP/wBoLX7ORNe+IseiRJ/yxfUM&#10;P+EVsrf0r6EuvhhpEP2f/iVxStGA22e5u7syE9A2P3f4cV2H/CI63o8QvvD9ho2mxActFZQxyD6u&#10;/mNn8a9ank2JafNU+SsjxZ51gtI8l/Nty/No+KJvDcl7AbvxL8QdQ1okjdHY2Vxcnn/ppNtHP0rW&#10;sPglZaiomg8F+MNYRhlWkiWzQ/8AkF+PfNfXtqvj2a6jmvvEd1Z2gGWFnJsBB/2AVFdBF8N/FWt3&#10;Y1O01Ce5tkwG3uQCAOuZZST9Aa1/sJSXvO/q2/1MHxHClK8UkvKy/R/mfKGmfB3xVpk0Z074R6Rb&#10;RR8/aNavZbs8f3o45gCfYRfhX1V4E8EeHdNtLe68Qy2hvJ2yLfQtHt7SAc/dErxNI2OmcCux0Xw1&#10;pOkXU8i2f70rkzfZ7kxgH/poZDGM9+a7/S3sJYUsrqKKKy6RSQJ5rpJ7iLB/DJ969DC5LQpPmkk/&#10;kjwcx4mxFaLhTvFd03f/AC/AzB4MsLmR9Q0hNSuY5zu2Xl/LHHGO4UFowB7dK1J9I8K6ZDb6WdLs&#10;reUSGTBlFzIXPIO2LJ57E1rSeHxsd9FlVIwQcXVhJK8pHrz0/wCA1oQ2/wARIMXRjsvtZ6lbaQFI&#10;h9QPyGa+kjTUdIpfh/wD4KpiJ1HzSl+LTPMdRh1BprxNHeK3lcoxMtuf3Z/u8Bc+5z9KytVvpZod&#10;um6vObyKP5bezszsMo6hpJcgjrxx+Nesaw8iSvPq1tqOqPbMh24itrf950IAbP15yO+K818S+JdF&#10;0u+lsfI+wOigsGvSCA/91UVs49zmnK8V736m1KTm1ZX+4y9CsvEV+vmatPNBBIMgRiNJP+BCNeK7&#10;exsknaO2kjEnXdIXjj2Dsfn5JFc9pVwmq27jw+R94clxKjjuSjAEGtDU9E1WeWPSLu7luHl58mGI&#10;A+p+7GWNQrJXQ6jvOz0O2+16ZapFoqXAluHB828nMEs5GOBHubav8qzriz0zSLaN9ZZriO7lysGm&#10;4kJRB/y8EFh78cZrnIvB8+mLttrJfPjljib+Mo8vQSHgg+3avX9K8E2qiU3t2t6YiFKwR70B7jLl&#10;s49qqV4q7drnDOVOGtzzeTxb4aig1GBZJbC3dRtW4gPmA46JJj8hXmmr/EbQrNyt6mqXXkcW/mjC&#10;Jx3GcfTINfV8+keGrO1S2uLbzJJG2jfBHH075OOB1yK5/UPD1tLphbSdbXzXBk3SbJSQOP3eF7fj&#10;XO5K25VKvST1T/r5Hx0nxH1nVpJEiu7xDLjcB5ccZQdACIww/OvXfDcusR2YubOOK0d16yZldx6n&#10;OeT71j65oGi3xS4ujbv5YC/atQnmg3kHnZHGIwQKr6d4T8yTdZ3bR7DkfZfNSKTH+20hz9c0opp6&#10;M9io6Uo+6rfI9c0rTfEmozJOEKSbSpnkiWNMPxxgZx64zVm9j8U21u2mW2oS6qc4aH7Q1vH+eBn6&#10;Csyw0XV7qyfbZRmPG1Zp7vIz3AXcMn3zWPq954j0NYrDw/pEQ1e7JjiWUwogwPvNKQQAf97JrR3W&#10;v+Z5MU5StFo5zxpZrbaUL/UpLyxuEDg/ZLhn8twPvc8EDpmvzb8Z6jY3sUhjluLm8eUmQyoAMdsP&#10;nJPrwK+4fFmmftDanayWU+ladbxT/wDPlPHLs9SDXy940+A3ibwtp9xrni/W4dPtwMxwgebcSfh8&#10;qjP1rxsZ7R6xiz7vJowg7VJq/TVHzmzWi53W4d8dCelen/DS8020lLy3bWCd/InkjJ/AECvMESy3&#10;RSsJLiCQOwMbxmTCd2VclfxqTQr7wM9y8PiiKeKNmH763HmFB3/dEgMf+BCvnIVFGabPv6tFzg46&#10;/df8D790HxpHoUdtouk3kFxbHEkcc8sj7M/3UjOST3ya+mNAh1PXLCOW3GnmPH7xpo2AHfkSSqeP&#10;avz6+G+uaA95Hd+E9QtbOLTmMYka0RL8o/AkBlzwO438ds17zp/i/wAXnXP7Et9RGrxgny7pnjQn&#10;AyBiLqe2CvSvqMPWTjdL8T82zHCTb5VLVa6/5eh9kR/2vBfxQ6ZJaxGRAPMEVw8GPbDMo/A1r/ZN&#10;flklnvNXhKbcj9wqW/meu7zNx98gV8jR/ELxzAkmm+M/DdxFp5IP2yzsL10wepb/AFOAD3GQa9Ss&#10;NH0kvEGucxhSzLJHaRxuMdczNLJ09a9CM+bVL8z5Org6lNJzf6/ielaZqGpQXtxPa6xpt5dxkebH&#10;NeiONPXEaGQj2JxWZ4i8UCe/2z+J9Cgn+RfKAnuxgnjIDbfxxXm1h40+A2m6rk3HhS3PlkY3kzmS&#10;Pp5kgiwPw6+9c1r/AO1v8EPCsog06zs7mcthms7KUoBkZIJWLdXBXxFGNnNpf16o1p4GtOf7unJ/&#10;L/hz0HxN8Z9P0eX+wtV8ew2c6KCZLHTJJwBnkO4MhU+nGPavHdY+PGjyX3nDxD4p8WWdtIHKWWlw&#10;2lpJsGQkshjMjL68DNcP4v8A22/C41O4uvBnhwaq88IErXdvJHwnUGNN2F9STWhHD8RPjl4He7l8&#10;FvpW6L7Rp1vaXLRCUn/nrGERgpHTdIvtXnvE06knGg05b7N/q0fU4fKfY01WxNJxWl27JK/yuea6&#10;V+0x8bPF3j7TNB8P3tp4f0x5ywEdokQFuBvd2j8p5GOAVGBy3avoS1+LGq+Nde1vwhGdc0/7MPPO&#10;rzQBI7eNOSREIFAz2BJJ/SqPw98F+OPBFhDYW/ws06y1S93tL9l1wPdlMclvMaQqF7DdxXpLaL8T&#10;pBJp8/hyaKK7bKtBqsUjxbMdGfeOe+QKMHQxNpOpVbbe1noux05lHBwlyU6KXKmrppXf43t6Lc4j&#10;SfFMet6Xd3Wva3qFzb20hhFxJYG3+1g8COOOIhj7k4BNWdB0Z/Dmo/2homoHw5o4UuI1Be7uHIyP&#10;3TSStH3+ZlAzXoPh/wADa5Y2TWepW97f3MshLG7IjiREPGJYmiBx2IXmuc1O28UWNhf6m+h2JcT+&#10;SYptTNuXd2CxlzCf4gQcFsmvejSaV2v6/E+b9tGTlCG3yt+hyVlqjatZahLc+I9ZdJC7iOa5giIP&#10;UhWhhJBx2rVj+L8enw6Zbafc3B0yOLy5gLt725yTw7CKPO7PbFdVoemXVogt9d8F6DaSE7pA1zNf&#10;uJMY4LtgA+m4Vt6vbWVtClvFaWOnJIBm3ijeIEEZ6nI/I0ko+f3EzqUruEo39LfoeEfEj9oTWdCW&#10;3s/BH2i/uv8AVyG9jkSVHPdeQYxzyWWuW8FftJftD6pcXUQ0OLUILSXaDelEiB6hY5CFJYdcgk89&#10;K9/h0q3srh7saBaT7lIDRJIDv7ZPXb61X/s/w1cLaR22l3ekT2XzKbKXzQHP387xk5rz6uGqt8yq&#10;W8rHZSrYGMOSVDmfe5S8P/Gv4gXt2ltruhWdpLKzl+DcYwOqDAk/AKc+taPiHxJ471EOvhzwtZl5&#10;VEa3U1l9jcyEcjEoJIPQ4HNev+DDp8tsk0fmpKCfMluZAC/oNmAOOnavTmt5GR4Z7+C3Lj70WxHA&#10;9vmPPvXYoKEeVyfrex89UxVKnUvCnY+NNQH7T9jaWt09l4L0PTIly0lwCEjPTn5Tkn/ZFeF6F+13&#10;8fb7x3P8OdP8LaPq+ooXG6BJII0RBzNuyBtxzkgf0r708T/Cbwjr9zFLq2mDxI8g+X7ZqDGPI9Is&#10;gfUgVhr8OLDQLOWz0TwbpOmRzjypGAafemeOI/mOPwryMRh8RU1oVmtfX9EfSYXM8ulBLFUFLR7X&#10;Tv01bf5HmNx8Qf2m49JeXQ/C2j37xlAWMkqI5J5w1wYeB/s5HvWv4U8dftLazdy23irwnoOnxPk+&#10;ZbX6STggcfuy0gP44+tXV+HfxGtLuP7PqN5p9lb5byraeIW84Hbyp5JWyfwrS/4RXxZr1pd6fe3c&#10;+mRysfLIlMr7PTZFCuD+JB9a9B4atzKXtZaemv4HmutheSS9lDXrrp8r6mhfaf8AFiW3l1J7izsg&#10;gODLHbA4xzh1bOSexNcZqth4x8iBbrTNI1RP+W09xeyRwc/RfLB/GoLzwD4z0K1GpJPf6nFbkFYW&#10;FrbJ+Pmlf15rxnVPAPhTxDLLf/EvxrbyR/6xdOn1MSpAX6riKQNkY4wcVrJzSen4/wCeg8LRhN3c&#10;lbuk/wAlqdZquqaXpdjOlt/wgk+oRr+6imnEmZMc75JDgHt0H1r4S8a/tMfHC11G50dNUi0OPGzy&#10;NIe2EAHXEckQY/iJK9WvtW/ZN8H65BaxeFJfEkWNsrGO64I7jfcBTn/dIrmrjWvgh4z8d29r4b8H&#10;romnuHH2eRAYHIAwZDLPEI2znLCUcY465+Zx2KrVEqdOooS7X3P0zLsFh6XvVKbqLzi9Pvf6Hjvh&#10;zR/in8U7OXXta8W29jo9sxjmu9X1FHKEc/LbZkuJP+2cRHvXt/w/tPgd4M0uefRfDGo/FXxVZEP9&#10;rltpYNKjOeCIRmQgf7YG70FcLb/Azxk/iS4k0C80aLTop9wWW/huUgD9C6wGYnHTgE17paeHr/QY&#10;kutd+LbaO5PEel6XdSxoOnPmRwgj8DXm4XD1FJ+1u33ev3X0PqK+KpqFqFoppbNJ+j3a+SOF8SfE&#10;79p+xvLfXr4t4S0u4BWKCKOOOCKI9hbIpkAHYlSTXlmp/G3x3pT38ov5Yru4lG68hthbyONmAOgI&#10;9fu5Pc17npvh79lyx1R9e8VeN9U8R3jyFpPOtJbaCQn1WOIyZ/4GP6Vx/iL4p/DzTNcP/CC6fY6Z&#10;ZxsTHLFp7STjp+9826n8xpAB8o4HfGa7pRqUoXVWz9V+h5i+qyqWVC76uzv820kz5wvviR8TtRlf&#10;UNQ1rU5xICPMnklOc8EZevOriaaZy0h5/L+Ve8ePNPu/GXiC71bStfvvE4ljNz5988UEp3/PJi3E&#10;svlgEn5Q3v0rg9E8J6VNNFea/wDbZLGNg0y2X2fe8YPIDNIdpPYmM/Q18riFXlpUbdz6/DvDx1pp&#10;I4WO8u0BRJSEJzirK6heRP5kcpQ17jZ+H/hfLqVzqs/hzUINJjk3RRXV6LcJEfuxsxTdLJxyVC57&#10;AVyOtzfDFrsHR9Pe2SNUUxvPJKjuOrkkBhn0FYwoVmr309Sp1qDdkvwZ5qbucnJkq7a65qtkGW2u&#10;WjB5wMVveVoGpCO0tkisNn3pT5j5/Dk/hT4tM8FWd7PDql3eXMQH7qWBEjBPurEnH41Ps6sHeL/E&#10;fNRkuWUfwOfvdd1XU1Avbky7OBuxx9KsRa/drCLdkiKY2n92mSPrjNa1ja+GpYZYFnMTyDrLBvxj&#10;kANuBGe5ArEnsAjlYSkgB7E8/nUv23xN3/ES9j8MVb8Au9Smuoo4JD+7iHC9APoKoq2OtXraS3sS&#10;/n2CzydP3u4gf98kf1qxDfwov7iwh3/Ryf1JH6UX5t2XZR0ijK3buOak8iT0259auXd1eGML5ZRO&#10;uAmP5CsoXEobILA/rWcmk7XLSbV0johoU8M0cV9KsG9Qw7nBpZLHSYi6NcSyY6YAGf51iPFeqokm&#10;jZAehYYz+dXbPSNX1BRLaWsjxuwXzCMJk9txwK6Izguhm4VH1Nm0tvCbROl7HdeZj5WjlQAH3BjO&#10;R+NdNotn8L7WRTrFnfaiT/AJwg/NY/6Vz114R1rT1b7W9ohjGWAu7cv9MCTJ/CsSSN7fbIHXPs4J&#10;/St9FrKH5nI5Tv7s/wAv8j6JtfF3wisLCXSrTw/PaRu24edKHz/vDyRn8CKwbH4XeC/F1xHPD4lX&#10;Q43LmQtA1xnPTyox5bDHQ5zn1rxBrkOQZHJI6VpW+v6hZndbXciEAr9Aeo+ldntqU4+znFW8jg+r&#10;1oS9rTm7vvqj6v0P9lr4X38cktx8VG/dgZEWmOCM+u6Xg/nXoOk/s8fsmWIkg8Q+MNX1O5jAzh47&#10;YZ9UUxHI/Gviqw8Q6/4fX+0tKv1j+3qVk8vZnjs4I4rmLi9uLi5+1SYL5z0wM/hipvh4L4L+t/0Z&#10;lOGYVJ6VlFeSX6pn3JqPhf8AYp8GXzrqVl4gv3Cnylmf9w59cx8/56VkyfFX4KiBNH8KeD7fT7aP&#10;5VmkihD9OCZpFEh9yzE1866b8Tb200mfTNS0qy1OQ/6i4nQmW3z12HOCP98N7Vxeqa3datO9xcIq&#10;lxjEaLGgx/sxhV/Suh4qEWnCK+7/ADMFhcRUXLXqSb8mkn9yX4ntevy+FrdnupbSK4iuuqxmKQIP&#10;9mQA/wA6p6N4q8KaSvnWeiaPenIjMd9YGVynrxIV/EBT714MZGxt7elN4yTUyxqb+BHXSwMor+I/&#10;vPab7VPhZrFzK2qad/ZByNp0uCQoB3/dzS/1/KtV7j9nC0057aOLX724fnzzHbW5Qj0XdPkdyMg/&#10;7QrwDJbg81JBC0sgCkJnu5xWTxLf2UdUcM0v4jOuuk8Iu+dLkupcZP8ApUaJn0ACsf51Uh1azEsc&#10;baXaOE45DjPufmrJu0aNsNKJD6rn+tZ5XJrP2musTVQvvJ/16HbPp3hq5gd/MljuGyRHEAU/M1LY&#10;6B4IdUbVdZu/NKkmGG2TYD2HmmTJ9/lrioyR0pQADmtHOn/KQoTjpz/kfRkI/Zct7COW50rxBc3o&#10;UBo0vYo4i/rnySwz6V57dXXw2ik3aX4flkQsT/pd5JIQPQeWsX65rzyNm6dqm3etPnT2ijJKrHeb&#10;f3foj0jW/E3g++so7PR/CFjpTxgAzRPcySPj+8ZnYfkBXFpcJFl4IxEfQf8A181ng5Ix0qQcjNbX&#10;v0RFmur+83W13Up4Y7e6na4iiGI1l+cIP9kHp+FY0zmVt3AqIHjNLRoGvVkonfaEIXj2H+FRd8kD&#10;5vapkCMvPUUCNTwKpRDmGh027TGp/CmEITwmKseVTliGKuxHMVtnfbQIu4rTSBCOvNL5Qq1TMnVM&#10;3yznFSLAa01QKuMD60gGK09kL2pTEIxy1b2jaTp135txqdxJHBAOFhAMrk9AM8AZ6k1nBfap4WMZ&#10;3J8prSNNX94551HbQllgtY+LaMj3k5P6AVAtqrfe/SrmWcAmrCwFz0rf2aeyMHVfUorbYHGasrBJ&#10;wF/nWgtuC2MGr62rEYVMV0RonPKqUIkuNmVk2Ae9WDHfSAS/vCOxI4z9a27O0jQEugJrfDTSxpA8&#10;shjj+6ufkH0HSu2NG5xyrJdDj7aO88zzWTn1Iz/OtWSOSbBkfGBgBQBj8q6Ab9uwqJB70i20cjZd&#10;R7gVoqKOZ1exzDJtO3mrUEbhs46e9dOdNgY/KOatQaSuckYrdUX0IdVHPRIyH0rQhTBGQPxrebRF&#10;ddy5FSQ6I27vW0afkczqJ9Qs1Wc7XjU+ma6a305WjKfKCeapw6UI8dsVrJE8WENdUYJbo4pzvsyD&#10;/hGr1f3mxthHBxwfoams4Z7STZ5RrotO1nUbOP7PHITB1MecCthdVmmQI2UTOcZ4zXQoLockqktm&#10;jj7hLhjid+QOM9q63TPB2tXNxb26W5Rb2PzFlkGECdc59KvteCbIlgEgfg5rZstW1A4tBcypEIzG&#10;ASSAmOg644q7eRzzqyt7pxuoeH7qwmaG4nUlDghTmpIVihj8t5/MH05Fbs2gXcztKkiyE85PFbug&#10;aPrdnFdyWz2iGWPysSn5zn+6cHB9yRTUepm6q5dWcrbx6bKMAEH1wa00srIbRICR+VdAND8XSSR2&#10;Ql81EH7vySjgZ684H40+88N6tYAHUE8xPUEE/jWqXYwdVbXOekgiAwiYqEJcqcxJx6HpWxLBAE8w&#10;PJGB7cVYt9OWdQYbmUuf4QgP9aaDntuZKNqQb/URgH3rpLC6WN9t7bA49CaqnQtQlmCDzce6f/rq&#10;ZdLnT5ZJ2wnGMfpV2MZSizr45dGeLzJJFij/ALrMc5+gyamt7bTLwYiuIG9idn8xXHjSreRXNxcH&#10;PYBOv+FS/wBkRwZaMtInqKLHK4LozuE8MxyK01qBx18txj2707+x71GHmySRjoSOf61xVra3znbb&#10;5JPQHitay/tO2YkHBzgjeCKNexm4v+Y6H+zUUHbeSA+mOoppjvYjgT7wg5BfB/I1LNq98FEdwsM/&#10;l4C7MA4/CmtfxnYtzbMp98Y/OkjD3+oj6okC7ZY5ZH46nAq3Dqdqzh5SIvQB3J/MYoEljKzIvJ77&#10;hkfmKfHotneMkYSFN5x5nmhPyBNCJ06mkJtJuyohEspI7zxdfbzAD+tbUWh6Q7v9tu7iw8td21og&#10;frh4yQf0rgrzR9LsgxubaaUoT8yk449Tg1zs1noTq/k39xp7ns3IH49TRJ2Gqals2egXdrYRv5mm&#10;6iLyJzjGGDj6gj+VQNLchXghuAY3AyQA/wDPkfpWL4ft5Lbf/Z3ia7CEZ2xhOPfBbmtGd9TUgJ4h&#10;lu/NPzfaLZCmfrGTjFXGWgOFna/9fcXPP8hYi9mCIActGSTJnu4Y44ptzqc6WwS7ylpI2JIs4Hz8&#10;DhOOarQjUGaKJ5wN+Q7Lhw5HswHH45qmDqMs3+k2wuLtBtAhJDkenlnGeOmM1G+jJUTAvvDujT30&#10;GvWEUg1TSIrlbeNYzcBxIMEEFgAo65wa+Vv2ofifYappcehSQPbavZRwRz+U5MUhOCX5XkEdB296&#10;+qJrFjqBhtJmgNvviAuPMtpUEqcCOVOGHavjT49fCPU55p9Ttr/7Xc2cCbopUETyBOD5Yzzt/M18&#10;/mkJKhN01qfX5MqMsVT9vLRbf5f13PnH4YeKn07xJbWV3O0VlcE7vLzkEA42gEAk9s8V6Pq/wP8A&#10;ED+G7/4jJJH/AGPHP5Qi3iS5iEh+VpQpwC3uc+1fO66Ve2kVvqMkZEUp3RSEYR9h5x64PFfVvwV8&#10;Z+BtY0XxB4W+IJaOW/VGtJgX+SSPkBdgxn3P0r87wbVZewreq+4/V8yUsNfE4ddEn9+/9djnPCvj&#10;O40vwpqnw/nuRa2eqmOMyS5fYg5IiQcLzyzYz2FcReeHtD0XMl8bi7iJxHJFhB044wSea3vFvhYX&#10;qXuoeHyLiw0siJZmBSc7xkHywT7jNYHhfXxdWkWjzbY5ZOGZhlz6YHYn8M10WSkqVVaq9uxxwk7S&#10;r0nu1zLr6+Wha0rV0nsYNP1aWW3tvMBjCgYKE/vJGHU8dP0rr/F3g9tHZ7Eai13ZWuJrWOIDYEkA&#10;YGSXgbh0Krn61ga74dNtPJaahP8AaLiIeVAuVSNI+vUenpWnpvibTdO0i/8ADeoxi+luFjW3aQu4&#10;tynULzx9a7Errkq/ec852/eUHfy/Vf11PfPBXxml0210fwtroa8gjjijMBlLpPPkkAbQFVRkZHYd&#10;TXEfGa48Yvpv2qCFv7FlmeMzrnyjL98xhiAWwOMjj0NfPSWENibi+1ieaLCOtv5WAd7jG899vbHe&#10;voXwh8bLjxRap4U8WG4udHkiiSSPfsAnjQRxoWxxF3PfA/Gu2njPbU3QqS5eiPLq5cqFRYmjHmW7&#10;X46HyVayR2l3G5GJIiGLgcgg8D0r7z+E37UV21zZWviy5YR6cZMyRgb5EOSDwM5AAUVyPxF/Z60e&#10;28LXHi3wPqp1W3shnUZHcCISO2FjgAy2B0+YkntXzVF4J8UWuqxwafZi9vZIz5cNr+8Az3JB6+35&#10;14tP61gat0tz2q6wWbUeRvVfenbb+vU/RjVfBnw/+JHho/EAXf8AYRMbyzrE+Y57uST92Zs5MhUZ&#10;HAFfMvjf4a+JGv4LXSNIu9b1S7ljNpdQWzC2kTgeWqgEmQ8cnH9a89u/G+uaFpEngjVd0Rs2jk8u&#10;OQSRCXqxcgYOOgA6EmvtD4L/ABo8X+LL3UdX1e4ittOimgt7RzhBE/lnMcMYAJJAyScgYr6NVcPi&#10;0qctG/z9D5SVPF5feovejG9tdlstT4B1rUPFHh3XA17b/wBjjzzG0WeI3Th1IJJyp7Hoa9++D3xB&#10;nTxHe+Ip5I7u8eAwwGaLzZYxnLyKSQFyBwSDX1J8WP2ffBPjPxLo2taNqP2LUNQg8yZfKXDxn/lp&#10;ycKx7HBJ618mePvgXc/CyPULrUvtFsJ5DHYDPySoPvsSTk9eT09BXB9UxNCq5vWKZ3wx+BxlBR+G&#10;bT0a/q57H4+uPgl421myvvFkl9/ad7LG7CxjEp8sADMksnJzj7qqAPwqr4++HupeEtESx8PWzT6N&#10;bb5hIpMn2dJD/wAtSAFBPYDp0NeI/C3x54R8GafceIfEMv2vVftHk4jj8yT7NtwBG7DbGPUj5j24&#10;FfSFt8f9P8XR29h4f05bawBMccG8Tzzy9nZCvCr245PNelh61Gs3OVlJ7dzy8VQxOF5aVO8oR37f&#10;JnyNJpWrXAi0rSo/ITIOZc75JScD888DIr6W+C3xJbwIY/Bfjqc25LOfNOJBHsJ+QeUCd2eCSTXu&#10;OsfCvQfEOnxWWlmK51m4wGLSsNjnkkbDywPrxXz74r/Z78YeD9Ui/syObXbzUAVHlQEBHHDKvXPq&#10;WHHoa6Vh6uHn7SDuYfXcNjaboVdH+Nz2G9+J3w61bVY/D1zFJcukZuI1jHlxRRHBPmY5kmORnOAO&#10;gr1208P6L4i0aDUvCr2emXMsmY5Wi3+aCuxVCjAGD3PfFfmWj+L/AA3earpseIpNUk8qYtEmQ8XO&#10;PMccYxyM17X8IvipZ+HIJbXxpfzmRJEt7SG1TeEBOTIT0HbGM5+ldNDHXm41FZHLi8pcKSnh5N2/&#10;H5fcey+MfgjZy3M+pazr7ajqfmGKW2hxlHxyWkz04GR+ted+JfD2q+F4bTQPCkstxNdyR5Kgfug5&#10;HmEkdRjHU19teDfEfgfWbK9bw3HFLbO3lSmXf5lxcPySznB25wSBirfiX4e2Fpp0t7bASXFyh8yK&#10;NPLjij7/ADkk4zwBkkmvRnRg9Yv5nzdPNJ05KnWWi6bf8MfJXhfxX4r0DUpJDuvUt5omLEgRRxxn&#10;LlpCOBjJx64r6J8MfE+y8XXNzqklm1oLIy+TfXYP2fyx/HDEcZLEgBjWV/Y32ZZ01+KK0s7ZgBHg&#10;BARwAQep+teMePkPxAk/srwxefZtPtvlKwBzcTuCPlQdMdh2FaSbp7O/kVy0cS7ONvPoj62n8SeE&#10;rC2srSz1WCz1W4IuLiabMkjoR8wGzuTgDpXnHjbxLPe6TJFpRt7uSBpP3MaF5YI+SXlkGQue/Oea&#10;+SNU1ifwvfLPdTwxJbDyRaK5llj2ABHkPQydSRnANei6nrOl6T4Os9C8IzhItakQ3t9K+wl5CAfM&#10;cZyeckDoOBU+2m07/wDBKWWqm007/kctqPiaPX9VE7t5erzx/Zz5T/IkWOIwQOBxzzzWpoXwntJN&#10;Uk1HXZcEAtJFKfnlwOAB2FekRQ+DdJ8KxRaMlnb/AGIgmeGIPc3lwMAkyvysYB6dzxUdjbav4klk&#10;+ybnM/LSY5/E9AKUYqXTU7JV+RNUnZbGJ4f8ep8PdPk8I3Vs0dhLeJ5swkyfsUZ3lBnPX9ele3fD&#10;bxVc/Hu41vW5ribw/pdk/wBkHkP5cpjxkL5hH7vAxkj1r5l+JHhSBILCxtLiUyRXCeasePNly4DB&#10;TyOnQkcV6l8N/DF74Q8PapaCQraX8/2tIJZMkvyASBye2eKhQqc9lsjmxFKhKg6qdpvb71f8D7a0&#10;fRrG2st9jJi0iAxLdFndyODIcnk4GB+dO1SHUda0OSC3kawF4UjBbmR485/7ZkgdfzrybQfFet6R&#10;oekaJryLPd6hJLKwuBvIgjBZWPoOMAnpXQan4+0PV9Jggv7z7NplxCjXbRn94/mkfuo+4H95hz2H&#10;Woq05X95X/q58VKjV5+bfUp37OCllo0cV0tplJGvJX3bvTg5z659sVn7dc/58tO/7+y/4132n30G&#10;rWSXkdr/AGfZMzC2ZkdpZo1wu91VWIHHy5OSOat+Xaf8/H/kGX/4itlWj2f4FczXQ//U/EB5ZZOZ&#10;Jf60zYPc1oizOcqKlFq3YV9OqUj5f2sUZgCg8Jn681YUsOVAH4Ve+xsBncKd9m7VsqbOeVZdyzZ6&#10;ld2zF4n5xjtXY6N498WaVBJa6fq13bxS4BSKV0B+oHFcUsA71ft4ow4PJr16E5wtyux5daFKafOr&#10;noOn+IPEssoWS9lxL1aRz+tepweCfFmqaWmp2ksd3aowjaQkIiE+pfFeQaTNbmSMXCMUH9zNe43f&#10;iDwxZwxJ4c+0HgbvPHcegy386+2wbTV5yPjcZ7rSpx/A+jfCWh+HdAuLPR5bOx1TUPL8ySW3likj&#10;Bx90ySYXj2HBrv5rnWjpck9jaWM94k0ZVYjvRIM8h5cKN3sAfrXzL4e8TNrV3Bp155dvEhz5qoBJ&#10;j2CDn86+sNH0rSpbGP7Akl3GOBJLnP5Zr6yhJNWiz4DGp05XqanTXHiCazt/ImvY45bnHmQpvkJH&#10;pxwPzrn9XsYtQt3uHuJY9/8Aq4QBsGPUHNdJB4bazKXEpi0xJBwxGXP/AAEbiPxxWPr6RWkBmkkF&#10;y4wB5snlcewwf5V0TWmp4UGrrkPMpmWBz9ss1cD6gfkCBWpp/jO7jP2eztIHKA/6x2A+gy2Kbqct&#10;1BEHmsSA/QgF/wCYFY2m3trbaki3GlyXZfpgiMD8QRWDV9D1UlJXaPWrDV/ENyltqBslSROsVvH0&#10;HTJGefxr0RLn4ialbI9raLp0cZyrXBigP1IXJx9fyrzi08Z6hNdR6S2kyQAAkRi42Eg/3sYOD9a9&#10;JsdHedk1SOwsoIto3M1wbh8f7u2QZ/HNCR4tZW+KK/P9Sza+HfEmpxJJr2uwi4zhVjlbYf8AcxjI&#10;/CumtPBEgi2X9yLyR/veYCR7gHINVjZ+KZoY30qe1s4EB2rEPv5+q8fpWXZaT8QLiaSFrlo0Ckhp&#10;LjKE9hhBkfWs5xd7xX9fecTk39pINV8EXFwrjSL9tI08DJhk8x3464BPTv1rx7xX8NP7QvUu7TVT&#10;cy28ZK+WgcOSP4s7mr1m/wDAHji60V77VNbFtJ95o1ncxgD+4zYP8q+S/iH4y8B6LcyWcctxc6nG&#10;ds1xbxSuSe4Lqx49hXPOSW9vvPUwSqTlywld+SuWNO0bxHY62Lq81FraTJDw2OQJQP4HxtAI+or2&#10;m2nuL60DpZkSoeFklDuB6k54P418+fC/RP8AhJJ/tFlJdIIvmBngMY/XPT3r3R/C2m3032yZGck7&#10;ZJdilOOM4xk/lVwWl7Hfi7KXLJ6ryOxt7mzsGFvKjJJKAZnjlznA+UYC8c9810Ntc31joNk2kgiC&#10;ZnWaaSWUPH6sQi/MPTiuQt/Bum2Hl3guJZ7RAWMkNt5YAHZBjk/lVTTvFvw+e5EJ07V/tv8ArYvP&#10;EwEiDqUECkY+tOdSKVpW/r5HjuHNrBNnty6VbHyJLzUAlwhBLT5RyhH/ACz5UgH1xWVqGnWY3z29&#10;n9rvSCI/OuGkQIDnOFMjYPtXO6jrv26N3jjnt0dcAlwCiEZwTIvmY+pFePeK5rG20l0aT7Sbbkk3&#10;pDv36RknP5Cs7u2u39ephRoSk7N/1+BF4+NlpkMFu+mafboZHbDeWmHJz8okKyfmKm0PxRpd1bRQ&#10;XF7bpIOBGJMAH0xHuJ/GvJrLxLe62PsWnW8dvKjbo1iQmd8dyQpY+2TXLSy6sbzCOZ2eTcVu3kEY&#10;J6koT1/A1F7H0scLePJN6o+v7W4smUvc6hZ2hPAMjyDP/bPBx9aq3Wv+GtDgke41OxnA5OEknJA/&#10;uDjBr59Wz8V3bBj4hsdPjCksIEjzn0zhCfzrF1XQ9MvoZboxteyIOZZ8gdOqgHBGemRUSrPojCOD&#10;jf3p/cbHib9qfwTb+fp1ppczpHld2Uts59lDN+Zr4y+JmsWviid/FcWmbNLkIUCO4Mrg8Z3mQ7sk&#10;/wCzisXXRe219cCzFrA6HgLHGX/E7Sa8za1nluZGv9QMSOcnYhcn8DivjsZi6kk4SR+oZXlVCi1U&#10;pOz82dEPGWlWVsYtL0WCIldvmFPn+uQBk1paLH/amlvepYWMgt2G5ZCRIT2z9frXDSXHhuCya2t7&#10;R5brP+vmkP6RpgD8Saw1vjCxMXT07V4lOu4v95t8j6yeGvd02793f/gH1J4c8O6dNcR67d6fpehw&#10;W/7zGoPGI3fsE80MWHfHftXps3x40vwjpBsLd7KOWSXzJP7LiMSZHGUKxRAceh/GvhfVPEGrapDH&#10;b3Eh8qMbQoxjA5HaueIc11SzZUdKMfn/AMMebLJfrGuIm/Tc/SPSPjD8Ntdt0hv9VuNMS7Uie5nl&#10;ujz3/dRGWT6HgVSsPDvwQ8V6j5Vj8QVvdRiOIjrUFzGhHoHaVRj6/lX5zgSLz0qvI6M3z96zlnjl&#10;Zzpp/OwU+HVTb9jVav5J/mvyaP1pX9iv4TanImt6pq7P5kYaWDTZzJHk9GQ7Wbn0Ga9P8PfAv4Xf&#10;D2GQeDYF0q7Ro/Nvr6JJZQT0Ae5BKn3VRX50/s86dYXOsG68S2niMByPss+mBI7ZAPvmaQ4PB7A1&#10;+t3haytbuwitbKy1mdVUxmVJyIJMerSEc+/OO1fSZZQwOKTqqgl+J8TntfMsvUaUsS2n2VtPX/gn&#10;mev3EVhpOq6J4Kt4Nd8SSQ5uPsqPHI4c/wAbxRKvPpnHrWT4al+JOmeH7eyuvC/iC3v7qTzJJBPb&#10;XIBIxsHfbxnGOOle3an8JvCMr2/irUrCaTVARzZxRmcIesZYfMQR1Nb7fDKDW7HzbG7u7CM5/wBe&#10;5jl2Z+5vCrIo/wB2QGvoVSppt2t6afofEvNacqXJVbltq3tbp1+WxwieN9c8MpbW+tybJ5cfa7fz&#10;VjniQ8AlwBj35PsK6LUdeu9K04ahok/2uSQbpXuJ7qUhOuExtB9s9a3NP+H3gbwurro0WnDVTy80&#10;8f2yQnHUI7PISfUnNeeal4o1rS9XaTWb2+ks4yBuZ7DT4sjukMwMpHbIrRuD0j/n/wAH8DylGFWV&#10;qSv+Fzlby8+IutaR/wAJNDFeRxS58pYLcGQRk/eMcp8tTnoSxwK8X1XT/Gms2V7pOmwXkUdwAbiT&#10;VLy0Pz92CebhePTkdqt+Mf2vfCc2t3Phy60MwSRtt8/UNQl8s4HGY4Im4PtxXU6L8W/C9+RZ+Ern&#10;Qor8ReZ+4065nJkPUZ+9gf3jjPpXBGrQm3GEj6ilQr0I886Fr7dv1ODXx3d/D600vQ7/AF3ULy7k&#10;AihNmC8eYx0eQzIrbj0UNx6mvWdE8XfF/wAYaWNSGkW9hcPHiCDUrSUSHPQlmMmOPTmvMPEXif8A&#10;ac1OfGg6v4fiRDvgaF443z7faIzhsdR1rw/xtYftYWSx6x4i8V3zW0rfvJNNvPtLxZ/6ZRmPHsBX&#10;NWxypbRk7eX6nswyyOJim5QU2/5l+S1PtvR7vxVpxtv+Fk+HBp0svK3VjcEW59U2Sxgg459K9e0m&#10;1tLyFJLXQ5r5E6nfE5fPc/vlx+Vfkn4muvDF1p6QWlh4mvLyKIfa7vU0knO9B88giUhVB9Cxx61y&#10;klpqWitHbafq/wDZX2iPzGN9GLeRIyMrj7NLKzbh2IFc8c22vHp3V/wQ63DEp3caiXydvxZ+zd9p&#10;GrW9uHsdEvI5EJIjF7sIHvGJGHP1NfHvx6+M3xc8HW5kvvDemwWW4CI3siPdnf8A9MTMzY9TjFfB&#10;V3Y+LfO/4mXimf7Zd8RyTybICP8AalkkyBj1FekfCe+8K6Gb0fErS4/ENw4eFbh9Q3wY/gKCOAn/&#10;AIF5v4VwvN5Yj90qcot7O60/A6MPw5DDXrVqkZpdNb/LU9R8DftB/FTxfptxBFrEulGP92NO8P6O&#10;9xfyJj7yP5awgf702cdq9N+G3jq3hvJbzULfxDPdRxnzP7e1RIy/JB8uOMR7SSMkFiAOpr5OTxV8&#10;MvCWvvc23hiaSOcHcp8QTCLB/wBiCKOQY9CTWfq3xd8E2F0bnT/h/ot4SP3ZvLu/u9h9cGaMH8RU&#10;Ua0qcuerO9v62/4B9JVyvD1afLQpKPMui/P/AIDP0Q1Hx5qOqu+paH4sk0qKzUeatk8c8EY7iWTy&#10;ioJHbzc+xrz7xX8e/D/hRL2807U9U1eWSNFEUc+Is4xuJxJgZ7L1r4g1f9p3x9rVlHpINppOmRDC&#10;2em28VpbZ9XjjX5j7sTXmsXxU8V2qT2sOpy+VcDaQX5wRyN2M49q0q5th7P2f5Hj0eFpqfvrT5fp&#10;/mem+L/2kPGuu37XEDrbIP4Uy4PuRKG5968Un8ZeIZ55J/tksZl6hTj+QFc9NMbhzKz5JquSAVHU&#10;+lfEVsZWm/i0+4/SMNluGoxShBHonhf4peOPB80s2h6n5XnjDCWKK4Hp0mjkA69q4+/1e+v7qS7m&#10;lJkkJY9MZPsOB+AqceG/Ef2cXZ0q7WA5xIYGCcdecdqrQaPq11MYLezmkkRSxUIchB3PtXL7Wp3P&#10;S9jSTvyl638TavbriO4kBHvUdxr2pXJzLOX+tb2g/Dbxt4mJ/sbS2lx6lE/AbyMn2rm9V0bVNFvZ&#10;NO1K3aKeE4I/wrX2lZq7bsY+woKeyuVpLppTuk5NQMGkYIgLk8ADk59qj6inp5iMJI3KFDkFTgg/&#10;UVyWOhRS0R7D4e+D+rS6PF4n8b6raeD9HnLxwS33mS3M7jnEVpCJJsH+8yhPeqQ8M+GbNDNb+NIp&#10;+R8sVncjI/4GqivMzNI4YysSX5JPJJ+tNGBxXQptW5U/vMpwbvsfQEfj7VtNaO0t9ViuNKjHyRTW&#10;UU4wBgDbMGb82rvtF+O3w/0PSZYh4S0zU9Q4C+fodtbBweuZbabIP/Aa+RRIo4NK0oI616X16fa/&#10;rqeV9Rjqk2r/AMra/Jn0rr/xN8KfEOzGmHw5pfhspgAiW5EfXOT5fP5g1wEHgPwzKhvNQ8T2aWyT&#10;eXttY7l5HHfy/NiUHHua8fY5NTrLP5QhMhMadF7DvxUyxiqW9pHXy0NqeElST9nN/O7/ABbNK7sP&#10;JuJIYyE2dATlyO3TPNdPY6r4ZsdMji/s/N4gy02XD7/b5iMfgK5f7TGNPEDooKSFhJjD8gDBPccc&#10;VXEZdcuGRCByQe/T86zjNJ8yRtJSkuWTO5g8XaCybr7Q4JbtBiOUfIOuctGF+Y9uTV5viBHL00+C&#10;L6J/TFcCr2keAI8bRyeuT9Kjae3fgjcfWuhYia10+45nh4Pa/wB7O+1DxbFd22Y5GR/7oTA/PP8A&#10;Ssaw160t5jLNAC/94D5+fft+FYUYYKQELB+g9asxafcTjdDGEP8AtOAT9Aa0lWlJ3aX3GUaMYJpN&#10;/eacl9Zzym4kfee24M5H5/40msa7JqiRW8f7qKIYAAAH1x/+usi20y/vrg2llby3E4GSsaZwB61v&#10;W3gLxdeSRrDZY8zoWcY+tJ1JPZFqlFWbf3nKbQxCu/HrikS2uJ2cQRNJjn5QTxXpt98KfEmk26Xd&#10;7dWR3jIjhuBJJjp0FT6F4T8UXKv/AGfZ3sif89I7Quh+rE4A96hUKjdpJoPrVP7DT+Z5XHbXbHCQ&#10;MT06GpfsN8F3vEyD3FfVfhr4S6pqrm11HxBaaPMP+WciTPyf+ua4+vNd/wD8M4Ne3YsI/GllcPL/&#10;AK1jBMhCZ/gzIAR9SK9KOXN9fwPNlm9GO7X3nwcuWPlohd/QDNdzoPwy+JHie6FpoHhq9u5SqSY8&#10;ooAj8ByWwAp/vHivs3xj4VsPBUOmacnimxlntFEIjsdIto3ODwJZEfLH1JyfWkbxFZeEbQyz+Kb5&#10;55NmbeF8RD2fymUj8K3p5W22pysctXOqaS9lDmv5/wCSZ8065+zn8aPDsSXGraEqRSYAkjuIpQCe&#10;2UJ5rHm+DPjaGK4d5LJ5ICgMMdyJJDv9Mccd8kV9JeJvjBouo6bLY30peXho/wB5cmNz7HB5+prx&#10;CPX7WS4luoJbFNhAIllmO/I6hNuTjvW08Dh4uzkY0szxdRN+zS+//M8+ufhv4xs4Y5JrBsuxBjVH&#10;dxj1wCOe3NYDeHdfEghOnXAfIGfKkI5+gr2m3+Imn6RcFEsID6yRGYAn6ED+Vem6D+0DpNl+4udL&#10;iKDuXkzn/vnj6Vh9SoPaobyzLEx19jf5nzhZ/DXxBPcG2njmj9CtvM+fw2itG4+Fmuw232q3LXUT&#10;D5WWCZAT6fvFAz+OK+mrz49fD3U5wupeHBdxYx8lxcxEH1zEQT9Ktat8SINVt4LKK7vI4EVFhszH&#10;cyR4HTHmEn9TXbTy/DvTn1PNlm2LVr0rHyZonw38S6/dGzsjBHKG2ETSiPB981tX/wAGvFenN5bX&#10;mn3M+cNFDcb3T3OVAx9Ca7rWfEpuJng+1/2ckZwQIvn/ACwD+tcdqnjW/tp3tbK9knt/77RrHKfx&#10;wSPzrF4OhD4pP8DvhjsVP4Yr8f8AM5LUfAXiDSgfP8hyBkrHKCfy4rnY9KvZWxFAzuDjA5Ofwrq5&#10;vElzM+4Rrn1JJNQx6zeINsMnlc9V4P5iuSVGj9hnfCvWt78V/X3leDwb4nmiM406RIkIQvJiNMno&#10;MsQKpy6LqNu5juItjjgjI61pTape3GBPO0uOm85/nSNfzswfgFemAB/SmqUF1E6030M2HSdQnkMV&#10;vA0rgZIjBcj8qkfT7iPaD17gjBFb9n4i1axJawna2c8ExHYT9SOTUF1qup6gxe9uZLg/9NDn+daK&#10;nDuZOrUvsjG+wSD+MVImmzPyGq2qyE/NWi0VnGsbRySO5H7wYAAPoDk/nVqmiZVmjJXTZuxFa+n6&#10;DHcTIl1drboc/MUL4444HPJ4pS0OPkB/Orlu1vv/AHwbHsa3jTRhKtKxnLp5gJLnke3Bpj24Lbh1&#10;+ldKkFlJE589gVHClOv45rTi0zT4Ira4ubveJlJZYhl4yM4DbgB78E8V0qkjk9v1ZxcdjPJ91Mj1&#10;rXi8O37qjxRb95wB1P5VpQFgxgjnKJIRuPOPxHet11l08Rx2uoSSFDkGMFMEc9+a6I0V1MZ130KU&#10;vw812SyS6soluCf9ZEDskjIOCMNjP1XOO9c7qnhTW9EuBa6xZyWkmMgHByD9CQa62e5vWk+0TXNx&#10;LIeSx5OT6mqV1f3FwcTSSSEf3uTWrow6ERrVOpySWO1vmFaUenqwyqVrrHIy5Un8auQrIBuYH64q&#10;o0UEqzKMFjBjBjragsLU4GzAqa2SNjhmx7mtFI8fcrshTiuhxSqt9SS3t7S3YH7Osv8AvDFaaR6a&#10;xzJaKfbnH6VTQP8AxHmlaO4PzKeK6El2ORtvqayWGmOuUg2Ifqakk06zZfKiHFZUUtyi4MhI9K0r&#10;Z5WOetapIxd11KbaFcDHlvgVq6V4WjuPNa+ufIdFJX5N+89hx0z61uWS3DnCxA/UGuysNJ1e7iDD&#10;7JboTjMsgHT8zWigtzCddpbnEf8ACLhMYnrU0zwy7q7XE4QD7uQTn8q9BfRNGiys2q+ZOg5ESfu8&#10;+xJyfypIb/Q0Bjlklk4x8sY/qRW6SOCWIm1ZHJW2iKW8psD61Ym0RYuQ4z7HP9a0zdW0smIohjsT&#10;TWj3jMaBD7VpYjnfUyl0+MDMj5zUi6IkrKEkx61sR2NxLgEDFblrpBVgynmlYUqlupyzaJHBgCdj&#10;+AqWLTpUHzHIP4V2f9lOTktyamFrcQHcjDI9ga0uc7q+ZysGnIHDsC47jNaMaPC5W109ZnfhSzyb&#10;wfbDAfmK3ftV2vJRT9QP8Ki/tq6hJL28Lj12AH9KVrmbm2UIX1ovtW2C498CtVb3VYSQAvHv/wDW&#10;qrFrTTS4jIi+ma6TT7+1eVIdQ/0iIn5gr4f8Miq5TKbfVFGDWdaY5DqgT1fZV8+J9WiUbvLlGMct&#10;k/n1roraz8IygPNJPAfRth/Wq2r2vhXSVFrHPNPIY9wlAGCT7ZxxVWj3OXmi3blK1nqN1dYlltjI&#10;Dz8p6fga0POQZdLYkuMEmMAj6Ef4VjWmrwRACG7ff02lCB/hXQLrZ8slpw7ggbSB/wChcVSdtLmc&#10;009ELBa3FxESZ2iI6DGaqSaZ4jZA6AumM+o4q/FqFvJIMOyY5JJzUkeoubrbA42DoG4/Kq0RndmB&#10;HFq6yG2nZot3JCjk1cez+zwGQFg6cBcHk+pJOK1pdU1lHORJGjHqpJ6U601zypBJqUJuYs/MsoyD&#10;9f8A61F/IHKW6Rykc12uVmjVD2Bfr+VW4bXZMDdkRggkEc1vm/0a7uZJbeRtOBHIVN4/AHOPzpyz&#10;2htpMavG5BxHFPbZyPXKjilzIbk+xmeVpzOn72STf2GB+pqzcSWYIVQx8vjDdazp3jSLzZZxO6f8&#10;8IP3Y/HA5q1/bcdvFF5luDvGWBQDj1PvSt1BpmrDDpMkWZSYi/GCD1/CoSmnWGEdxGUOOBvIyfQ1&#10;lRarBEoubWKIPycuc59sVDHZ6fet5sp2GfmTnOfzHH51TfcXL3NqFdFtRMzavcxo5yVMHf8ABqpa&#10;qLDVHghTVLG4jDAk3qGIgHr93OajbRbZbcoIxPHn5R5mM/riqc3hrTMYNhJ1HMcn/wBc0bbfqVHl&#10;ve/5G1HYaYkUVnb/ANlXEW44kiuDFgjkYBGavtJqCTALp0aI/wDy0jk8z9MKa4afwtoiyBVN3aSn&#10;pnBQn6iiTQvFtn82maqUA6bi5P58isrstxi/tffc6y4ubt2lY2a3SICNqbhKQ454cgfkTUFg9yug&#10;JBKZLmzSQFY7oCCWPttWUYwQemevrWPCfiOuDJewXAHP7yPP/stOv7+50WIWHjyLyItUXfaz2jh8&#10;SIf+W0L9F9+4q79WieT7KszVvdej0W0kiuI7uSKTYC1zEZYyM5C7hnH4E+9cfc6bF4tupPscAuLS&#10;wiAaGYbJIpJ24HIDEfQ4BxniuqtrWWa3ilmkE8skRXdYk7EfPGyPcVK46jAxWbd6bpmo3f8AaV5B&#10;NcmwOyWWRxGYgeGEQXkZ7gcH3pSNYNRvbc/LL4nW2taPrd34G1i3ayfS5XEMRxjY53AjHHP1ryq1&#10;uLnT72ORRskjPAcA/wA+K+/v2mPhbdavoI8WaPZQxy6QSZZFlkMjwPjAIk6Yr4Ch0ue/TzreRZH8&#10;syMCcbAPr3+lfi2b4epQxDUvl6f8A/f8kxVLE4VTT8n6/wDB3PoXQPDd9408KPdWGqwjULmXEdu0&#10;n7xzHwMqBhR6GvJdb8KeIfCupSWWoxiO7tyPuvnOedwfoR7iqfhbxLqHha9S/tpTnuo+mM57V9TQ&#10;6t4o+M+gzwaZon2+8toirXR2xRJHEN7b5DtAIX1PP1rdeyxdJNyamvxOWbr4Ks+WKdN/geLeDpo/&#10;EJli1q5kHlKccA5rDk0HXz4iuP7A024nezjM52oZAIwOZGIGNvv0rlry01nS7ZLqePy4pWIjYEck&#10;dSO5+teweDdW1ufw3f6TpF40E90I/OYOceUhPBxz/jWVKaxCVKbaktbm9Sn7BurGzi9Lfrc3/hnN&#10;4W8U6VrOkeOTDZRWqidriTLyHqRHGOMk4wK5qW01O80aLTtEsvMg1CVDawwJ+8yfu5znnHXNcdqG&#10;g6jpNxb25lil+2kkSggJlByCT0I967XQ/ihqdlFYeHLcjStPt8LNLaj95KAeWY9yc4zwK7I1k7Qr&#10;aNX1tr5HHOg03OhrFtO19Fbf8SXw1qPxJ8K3i6ak8FpD4fkfUZYJnWSIT4wpZRkSSDjavIGK+t/D&#10;XxO+H3jLw+i65dyx+I9OsubyIiOS4nuG/eBs45B4+XPHSvHPGl1ouuaLe3/heKUXFnGFMccW+Qo5&#10;x+8KAAn/AGjmvl/TpbnSrz7a/lpI8fCyDJTnj6HI+teg688FJK/MmeVLDwzCm5KPI123b1376H2N&#10;8YvgZrml6dpeo2dnLqlpfjJaHJMTnA+dBjrnr+tfLtzeeJfh9evozTmNIJBI0Mcgkx6klSQGI+U4&#10;OcV9peAP2irK88OjTtXMl/eSCT7a10NkcVvGdsaxqCcs3Uk+1ewW1x8K/iRol/eW+nxR2fhwxQAh&#10;AgEsnMYx33MR1HHNdtXC0sTL2uHnaR41DMq+BToY2m5Rv+uh4B8O/Hz/ABMuxovjHWP7CuLlje3t&#10;4XWMi0tE/wBH0+xj6KMcnP4ZNe2an4o8D/EjWrfTvFludV0+JRZWIn3h04z5rgEDORk5PavCviX8&#10;C4/Cur23iYSyarPehJJpI+fKlz80ccYYmQ4xgjAHpXneoa5dDU1kttOu7ax0/fCoZCDJcyDjzWxh&#10;Tg9Mk4rpozrUk44jXX7zKvQw+KcauE00vppZ/wBIyPHXwr8CeHtQnbw/rkuqxvkLJ5Qjj39wg3HI&#10;X1/KvMtIs9U0HVlubSQx3EWWWSPqgxwTX0v4s0zTdFh0YsYrlJQnniJM+WSQXRM4Bx6niszWfGPh&#10;fwz4oj1rwppsQtNPMkcq3EZuHkzyWcyZXcc4UAYA4rirYCkpc8PdfzPVoZhWlD2U7y0t06DPAPxs&#10;1/wreW019H9oi8qVfMIOHL5y+cdeMV7BoH7WenIsjXdtMkj5EbK7YTjBxnn3+teJ/ErwV8RdM0yC&#10;51a3it7DUczQRxSJ55ST5vnjH+qGDxnH0rwFvDt0l4ImK24f5cAj7mMklycZFVPHYihaMdTnWVYP&#10;FXnJWfkz9OrLwP4X+Lvg3S0vre8itrjMlvbpIIPM8w5MjHkDIHJ64rgNZ/Zy8C6DeN4m/wCEt/sb&#10;SQ3l5jie4MDpx5cbSMDIT3OK8b8GfHLxFp969nORtkhSyHkAB44owd8kXZWIPJ/lX1R4Q1Pwf40g&#10;0y61+ATh4POgs7uQeVHGWIjwBwWOMknJJr3qUqOIitPePmq6xWCk1GT9nfyf5nyb4cbXPB3jG91v&#10;S9d8jSLCRzDLPH+/vd4wNsQyBkDqSPxr7I+BPxyh8QaT4nvfFV3HIbSdPJhl2g+WQNmRjj5ugxUf&#10;xv8AAc3xD8K6fpHgLSrHSjpchmnvZCsEcUXAOSeWHce9fn9r3hLVfDls8Wk6vDb2UV04kvXf9/cS&#10;R4O8RDJCgH5c8Z9643OrhajVm1v/AMMdlOjh80o+9aMtvPfr6o/QD4geANR8Q+J9C1nT9Uk1IWUk&#10;jXdmR5duiS8qBjLE5PpyOuK5PUdU8R+HNFvjJbNo1kZQpvBgON+RtjH3ucHHGK+Xvhr8YvEOkzWW&#10;m399MLK5mJlvbj5N4jB74PHGOOlffmiaroOo6fZa9q9vDeRn95ZRXGPnPaQRnOemR6V62DxFOsm4&#10;aM8bF4etg+WnWV4rax8maH4Q8Pahc3Gna8ZYrS4mjYSXQ2F0+8Tk4bnHQda6XxB4f0HWbe30DTpX&#10;tNO8vdCI0+cAc5x2OO9eh/Efwoo1+9l8TfaPEOpmFJ5hDG/lW4kOevXEeMHt6VzGi+LvDtpbWxbb&#10;BESYlnlt8+UJH6Kzdjj8BW8YR2SLdeU0qkG2ed6rrdt8O7eO3toxOEIAW4P39/GSfX3r7C+HutaL&#10;N4cNreTqIHiSW7jjQh3ftErYGBnGT36CvNdT8KeEPE6zulvHcX94rk3UoEkcZ3KSYk+793OPzrWu&#10;vBV/cW9nZNPeQW9uY7iWQkebd+Xgr5mei+gFb04yTdkedialGvFKTtK+p6le/D/ww+uLo0UkFtqh&#10;gF9PPM5PlwZOIoo8546luvHWtH4c+D5E8Q3mu/aJLu0klJgluo3+eP1iDdF54rxzw0Rpvxhi8ReL&#10;opNX1d45IfLt/wB5bafbEAxeaeR5jYPB6da9v1DW9Q1Qaxe3050yeOLESngJEhyOSehzjjrW0ZST&#10;t6nj4iE4JQ5r3S/MW+vbTVLu51Ca9jtp7wPa+SU3vsD7emDyw7DpXP3pGl2Md/qFvEllFhYIWgMs&#10;7gA5Yr6SNyM4wKg0i01Dwvov9snTBZPeyDyZpiJbgmQ7yQjEhc9u5NQ3ks91qQN88s9y+xfLL5JJ&#10;7uRxx6CpUZbdTFRSdlseG618Y/GMmrNNZ6u0CCCKJkC7MSRblb5RwvbgVnf8Lh8ef9B1/wBa9XT9&#10;n6y1Iy6na25SS8keWVWZ1IZjj8elSf8ADOR/55D/AL+vXN9Un1R7ccRgUtl9x//V/HIQKCKdsC+1&#10;Oznv1powT97Nfo7SPzPmfUjbaeBxj9KrtgfL+tWHZc1WY845/GpsjSIuRjPerMU4X8KpY+arEW4H&#10;IxRF2YSV0ddp+o7T8ycY7V0ttfTyMDCPL+tcdYFiwUIGNereHNNt3mSbUgPL9O/6V9ThE5aI+bxP&#10;LG7PbPhxp8kkltem7EEmCNxOMdemAa+jTouoPpRs4PEkllLI24fZyOvXn6+9Yvw/8MWWoacL7TNL&#10;mltIx94kwHJ/iBOcgfWvVFtxDbiJLfYiHAY4JPr6Z+tfbUaVlqfl+NxPNU0/Q5jT9Nv7p45dWJvJ&#10;OFEZcBMjjdzJjJ6mus+yxWqGNZYvPcjiDl0/4HyB+dSsJZYgYbQGPOPMigdzx6kcVTaPVp5AiQnf&#10;2WNME/UckflXeopao8eU3Lc5TxXqOmILePVLu4kljz8kQySD/fIBriDqNisqS6Npcmc8Fs8H1r2i&#10;707UvshN1FFA+CokkfGM9e1ea+VJp7G2tdUVz6KPkA+uc/lXNJa3Z30ZK1v6/A2NOsH1Qyvfbjcu&#10;uQd+/wDPua9F8P2eu2CC30i2uPKAwwgGD+B24H415Xpt9JazSzy6naRgADzJXjTH/fw5/Sug/wCE&#10;08LQWfk3fiOC48w4LQ3Iwn1OQBWN7GNWEpaLU9sh0TV9SjRJrTUrPYf9bJcQoT+SgirI8Dpdr5V5&#10;qN64GScahKf5BRXzlo/xF+GlldSW134ruMgnaI7i5lz6YLgL+Rrqb7X/AAa9sZJdSj8p/mMmoXEs&#10;fHcDBkx+ApOaeis/x/Q5JYepF21XyZ2ni7wt4Bm0aW28Q6vvggxttJ76R43I6FkQliT6V843EXg4&#10;yxaJ4clutF0yQ7ZlsYI9PS4P+1NcNK0gHuMV2Oual4Th0/8AtLw/caVFbkgPPG95IIwT1JjjAJ9j&#10;nNeOXun+HNbY/wBga5FfyR7wst1bTRm4c9ofNXnnp0rkbje6t8tD3cHGcY6t29DmPFeo+IfC/iOX&#10;SrHxZrF5p+4n7PBcoEGOeTEhDfXiuM0Xxv49XxSi614yvNO0yUnyjKDKckdMYzx616V/wi+jrp8V&#10;3NYavf3AVyxgQJjZ/rAVSQ8e5/KnL4B8JXXlXN1pOsCKSPzTlxG6A9kDFc/XmuKdGo3dN/ifS0qt&#10;FRtUin0vZf1cia1hg1KdvHHj3UNUt7hcxx6e8pwD3KeWV/Aiua0fw/4LvdeEmj+MdaSWNtscMdnO&#10;8pH+9CAR+QroodX8J6bcSad4Y8NzveRY23GoJb3Moz1woj/qa9o8O6T4i1mCOKX/AIk3mrmRrO0j&#10;spZPrtkBx+H4U40L6tfn/mc08R7GLbdvkv8AJnkPiR/BvhiVV1N9QvHyXMcsV05c+sjyndn2qOz8&#10;cxeJPDLjQQLSKSVIYmeA+eZCeio7Ss3PA+XmvozRvhNp8V8TqV+1+4bcFupZ7zA/2wpKj/gVdyNC&#10;8AWFlcWmsaqY4if+PW1jFtlxyPL8sFj9c12Qo8usmjx6mPoWs7yf4fdY+X7/AFPxRF9nstXuJbzU&#10;LAeWQsnlAE8AARx7QfXqayHi+JKsVsNH0gSD5j9rnkLge+6MLX0Jc+OfDGg2Dy2uhyRASkLHeFD0&#10;/wCWhLZJz6kZryg/EPSTd3t9qlhb3RuG+6Y3uJMe3QAVNTlltL+vmVSqyd2qf9eiZ54+ofFKKR9R&#10;8RXujWkT4WGMEuiAegVVz+LVz/ibWdQurfyW8WQA9CIYEAH5bq9V1zVfhbrtjHZanod7IJFyFs0T&#10;A55Ax0PtXEW2j/BTS0d5/BeqIAeJLq4KD8+P5V50ouOilf1PbozhJc0qdmuy/wCCzyODS9KELrJr&#10;N7qF42MCGARxj8Acn8q8w1/QRptx9ovY2IkPSUgE/wAzXuOueM/h94bFw+h2c0Woyg/ZZLVyPLPT&#10;95LIWZvoqr9a+crjxhczTeZfxLefMGYS5cPjnDEYOD35ryMQ6KXK3qfSYX203zRWn9bHOShQ7/Z7&#10;aIAjnCbx+ZzXr3wz+AH/AAnF2/8Awkt7caMgAkWNbfJkR+hySBg+vIrzqbxNbzCUw6PEkRbeNocJ&#10;GT+fHoM12lr8cvFuiW2n2ujzyC2s4jEI5yk4AJ5ALR8Kf7o6V40Y4ZyvUenke/VqYxU+WgtX1Z7x&#10;/wAMh+C7aG/sJvEN5d6o+fsYgt28oEfwSPtIP4Gubtf2IfE6zIdd8Sx2cRPIitJJHA99xjFdH8Pf&#10;2oPDCaabDxXb6hp88Tbl/s1/3UvrvRh8pJ/u17r4U+P2r/ECc2vhzRlt4gdvn3F+UJHuXUZr1lg8&#10;vrJcj1fZ/wDDnyU80zvDTlzwTS6tK3qrW/U8P0b9jbwn9olg1jU9VJAPktLFDFbyHsC0ckpGfcCv&#10;VvCP7Mvg3wvfiS20Ox1F3xg6jbzX5B77PLlVfp+7zX1ToOn+IdKVr7VL3YhwCsFyZBk+m1ZT+grY&#10;vPEWq2Be7BYwIe9zKf8AxwWua9iGT4ONpcmvndnytXifMptxjPTysvx3/E5DShq/hHzNO0awtbXR&#10;4zhYrKw8uMOf7yngZ71Lc+IvivfXLx2thpulxxjdD5l/Ejk46+VtHX3NdulzdasbeRr2MxyD/VSw&#10;Sz789MBolbI9c4rXHhJbuTKf2jbyFdrNHIkcXpwrH8uK9iMVblWx8jUxPNNzrK77u5892Ft8X7i2&#10;ni1jU9LsEMhkY/2mgOD6iKF8D8a5k/Bz40a/dWeuR+P47e3gbb5NvmeAxHtI0piB/AGvpJfBXiPS&#10;IfI0eT7XtOd99fkOU7hgkYUj8TXLa5qkenxm11PWPDWjEDj7Rdpcc/8AXORsfpXDicNTmrN2+bPQ&#10;oY9wqXpwi/VX/C9zkrf4X+NLK6ubnT/Gdk12mStnDsS3kI6GbmRvyWvnjxX4h+IWkRT3lzcaBrFx&#10;NMYVsdOjkvLySRxjg+VkAf73FP1rTfCWqeIbm7ufGOgxTxc7dOvIrAuc95CwUj2H1rXvfEPiS1RN&#10;E+GfiTwnZ/ZxkyXGqre3DuemCEZc+wBrlk01bZLtq/uPpMPRd1Kai726Wt53PD/+EQ0HUdDS/wBX&#10;1kWfiC2m3GxfR7GKcEd5WaRmIBHQjnuK5+Xx1qsMsg1Hxjqen+VhYpLKIWQQAd/s0IDe3NdPrPwB&#10;+K3iTWDqWq+N7OWe4zLMNN82cR565O2KJT7bs+gr0PwZ+zt8LdMWJ/H1wt7dygkHUtUjjE5HO9LW&#10;LaQAOzTE+orxoUnKXNGDv32/U+0qYijTh+9rpL+WL5vyv/kfP2pfFLwHbXK3GqXPiLxXPJs82afV&#10;JYhwRkCPymJ46fMK6ux1rTvGeqSr4T8P67caVdn/AEezYyyvEPeQDnnvxX0BrnxI/Zt+DjfZfD/h&#10;Cx1S8H3pV2xoPo+1m4/H614Trn7Xfie5vJYvDp07QtPc8CG2M8oH+/IDk/gKXOqFR+1qfJXb/FmC&#10;qPFU0sPRl6uyX4Js7fxL+z9qmrWj6jqusf8ACHaQigzfbp/NBA6ZHmqCfYivlzxI3gL4ZeLLOXwZ&#10;djxRbwK/nS3EEWyQkYPlq6SKBzwfmP0rqrv4h/CXxRdPc/EHWPEGsTu2SkccMEYHXEeS3U/7uK80&#10;8b+KfhBPai2+HXhWXTpejT3l3JcHqMbYwFCn1JLfQV52YYqDfNTsvVr8j2ctw1ePuVW/RR/X/Iy/&#10;G/xJu/FSR2tvF9itE/5YxyYjPplUVY8j2Ue9bHgKTwjd6Pc2PiiKCR2IMU4N0biLH8IC5iw3uM14&#10;rcXUs0xlJCE/3cD9BUq6jeCLyROxTrjPFfOQxr51Opsj6l4NKi4U9L9d2fQmp/D3Q/FGtpYfDDRb&#10;3xHmMSy29lFM88aIQHPP167cCs69n+FWmvcW+n/Duc3Fsvkk6lqkr4kB+d3jiji5HTG7AHUGvn9i&#10;0j73OSKti6lPLPSq4uE5e7CxtSoVadNRc7/gfRugD4cx29nfatF4aAAJktWt9Tnnz2DFR5ZPbiQD&#10;1rt/D3xQ/Z7tLx4tZ8HW9mifLG2n6ZG4kz1MjX0t0R+Eea+Oi7Hkml5Jz1rSOMitqa+aOaeElPSV&#10;SS9Gz7M8Q3HwM8QWjHSfK8N3Bmd4ZI7aO4R4yANsq7Y9pBHUAg56V41DLofgzW7TXbPVbPVbuzbz&#10;ofKsm2JIn3SfMWMEj8RXjfzUZ74qquLhO37tJmOHwVSldOq2n3/zPc9U+K1z4hurnWfEGo3usahO&#10;pVVvJXeCLPUoqEAd8AcClb4tWH/CLjw9b+FNMS4HJ1CTzp7sueCcyMV6dBtIHbFeH9BzSblHJfFP&#10;6/P7KsDwNJ76naTfEHxq5Cw63eQRxt5ixxTtHGjgYBCrhQfoKkf4g+Ir0v8A8JAkOvu+Pm1BPNkG&#10;D2kBEnsRuxXCeYh5Xp60m/PANcn1ir/Mdaw1JWfKj2DVvHvhPxBc/wDEw8Habo1vKEDDSzcRbMdS&#10;vmyTD5u+QcdsV3Xw0+COhfFOefS9BSZGiy32oz7AiHJAkXy2ye2QBXz/AOHtHbW9Ut4pUY2SSx/a&#10;GHGIyeefU9q908S+EZodWisvBt59jieH7YzJPCkFvYDC7pMNu8zn7smGPHByK9TCJVFKdSnzRXbR&#10;6nm4rmp2jRqcspd9V+J1Xib9ku4022Q+GvFlnrF2WEXkR9fNycqD14x3UVwMv7NfxE0wSP4nu9N8&#10;PW8YLCbULnykcf7GAxb8BVnUfG/hPwv4igufDOltcmK1jhknnlMssk4QeZJH8g8sE8gKAQO9aR+H&#10;Px0+KEL+JJNGlt9PceYtxqMvlAo542m5bcR9K6KlLCte7FqXZP8A4Bz0amPT9+UXH+a1v1PJ5fhx&#10;JHJPjxHpMkEChhMs8hEh/uImwSE/8BxWaPB0QOH1mAZHBEcpGfT7uf0rtI/hrJazfZNX1cW8hYKD&#10;bxCdPf5i0ef5Vva78H49JgjmtNVm1ByMsJI4otgz1wk0mf0rmWDb15Gd7xsVvUj/AF8zgdE8BaJq&#10;Mhj1Xxbb6XjpvtppQ/08sfzxSr8Po1mlUavHJGhO2URkI47H5sEZ+lOl8Ly2PzI5V9p+8BXHXMt5&#10;bts3FR6ispUYU9akX95axNSrpTkvu/4J3+m6Fpek3qXF79lu0Q5AuCzjjocIMH6Hj1q54p1yDxDd&#10;XiSXghgkYSAEB5HKLtQHGAABwqjCqOAK8p8y4c4eX86W5RFf9yxdPUjHPf8AWj6xSScYxJ9hUck5&#10;z/yOp0a38IRTO+ufaLsFTtEZEYD9iepI9hiuk07VPDtvK9ysUMCwLhVjt97yHt1Ix7nP4V5UNw5p&#10;Q7AcVEa8Y/YRvUoSn9pna6pqlkSlxp26OT+L1/MVqaf4s0q0hQHTIpZR1kf53J78sDx7dq843ZFK&#10;Ce9afWne6SMfqkWuVtnv3hX4zeJfCsV3ZeD4odOjvCfNMaqHcEYIMm3dj2zj2rkbnx94nuLwkTrB&#10;Jzht/wCmTkc15xHLJEPlOKUuWPztVfXKlrJ2OZ4Gjzczjf11PQbvUPFCIl7JfxSF+cRTqXTHTIHI&#10;qpfeMPHEqZutUu5EP/TcuCK5WGaFD824j2rWjkhZV8u2z9STWqqyktJP7yXQhHeC+4ojVtXkfd5s&#10;hPWtSC+1ZQl5cea8HOQsiBz+h/lTGstXlP8Ao9lImBn7mOPx7VjXX2q3bFyGTPTIrFymt5M6VCm9&#10;oI9Jh8T+H4JI7iTQvtkCbC0dxcvk46jMIiOD9Mj1rUT4vJpR87wz4fstLnTPlTRSXRniB6hXaYgD&#10;8DXi/B5FOHIwKaxVRbMzeEpPdHf3XxN8V3d39tkuW8zOfmO8A+oD5Ga5278QX99L585xIcktGACS&#10;eucAVhhc8mpowgOTzS9tOW7NVTpx+FF9DeXjcux3kDJya0bWBdHvpJ7+1hvHg48i48wDPuEKk/TI&#10;q0L+yk0xIFi8ueLjK5wfc1hSO0jMzn866XFW5pO5zRm27JWJ7nUvtEpaGCO1jJJEcIIQfTJJ/Mmm&#10;/bLwjZ5pI9M1VAHelyBwtZKb7luKZZaWZjuY81HnJ61CSSacoyPvVd2RyroWo9g521IXyOKrgHHL&#10;U9Ghzhjn6VtEzkh+T2p6k03K4yFJqzEEIDNWkTKWm46MetW46hDJ0FPVmLYRCTXWtDmlqakah/lA&#10;qx5C55IBWqAeePHmIV+tSb5XXOwnnrW6scrTL62m8gCRRUgtsS+WsgI9eg/Ws3bKpxIhTPqKlXjg&#10;GuhMhpnQnTNgBe5jc+g/xqnMvlNtU5HtWcJGHeod7itlIy5W9zVQrjg1ejdRisJHZeq1ZjlNaRlq&#10;RKB1VrcMnKsR6gVp284DDd8+a5WCYkcda0IZ9nBNdcWjilE6k3UbcMgrR07VobKVLhoI7gxkHbKN&#10;6H2xXPLcwuoPp1qb/RmG4EJ+tdMJWOZxvuXrs2d1dy3FtbC2ilO4RAlwnsCecfWrNtLsdRsFZBKb&#10;flerMCbiMtitUS1od5/ZmtyWgv4NMMtqVLGQIHAHqcdPxrLae3l3iWAxnttH86rIhRQpk/pWtaQS&#10;z7xAgfy13n5wOB9TzVrU5XpubfhXSNQvYb6+ttLlv7SzUGeURkpEDnGSOlUr66SFm2Yj39MDpSWl&#10;zqdqpMQljjcYbaTgg+tIWhlzkcehroXYxfxXZDBqN2PlW4YitOKWSb/Wy5HvWfFZoh3NAdj9DT5Y&#10;s8Qgg1ViZW6G3GbZOpGKtrJB95DXMQ2Mz7xJKUI6DZTktbmJ9ofOe9WpdCHBdzsoruIDL9RWnDfx&#10;HoK5ARyKMORmnwlvMXFaJ3OZwR3i6iVOVq7HqExG6uOSWVeo3VpQXE0nQUJGEoI7CLUHb75wa0Yp&#10;t/O+uQ8i7bBU9TippYL+2dImxn2OR+Yq0jmcEztCI2HzcimtZxLhmA56VgwwaiF3GSL6Z5/lV2WS&#10;5RACzbx1Gw7Pzq0+xjy22Zbk061nH+rUO350+PQ4I03IjHHQ44qkDqcSJdyx/upPut64rWh1m68k&#10;7X47jP8ASrWhD5lsyzbaTdXKuhjEj9vLIJ/LrWPPZRtK6OfLdeCJBitW0124gDDyx5b9QwBB/rWZ&#10;d3VtcyO0uYvQDnH50JJdCY899Sg+n3CIHjAlQ9DUlqJfuSpIB6gZFaNndsLRxanITuBgitCWfULW&#10;NGVxeW8oHzEYIc9VP0q7XLcnsZsk0kRCxysf9lhitrSb60Myw33y56EjH61EDp93DsIZLnov9wH8&#10;ajl0vzI4oZECON4aTJ6546dqVzF2ejO1W5hCsILthjpu5FZ8w1O6JchZUHP7vqAPpXItYTRHb5ny&#10;DuKdPpU0CfbLK5YwDA5OChPahGappdTVlRJSWUeW/wDdkPP4GqokaKQ7wHOMA56H1NcrdazfpKFk&#10;lMuDxmmSXd0HjnO1zKCfLj5KD/a9M01I6VSfU72C51KG5eDSkW7cZJAGQQOrn2FblpbXDGebWNPg&#10;LkDaFdUHqSQc15tZeNLW3aRPLk3yKY8glP5Cn3mraTfRoly8byxnPnYIk+hPQ4+lS3YxdGfVG3Jq&#10;Ty3X2tIrQJH1EY4APY5xmoTqmllXiyULv3ddmPXGMj86qWniNQscCTqRHkckPnPTIfjioZbzRjOZ&#10;dQ0mO4yf4SUOPoMj8Kal3NOTo0bkXiTTxcqJJcGBfLBwCCOwAx+taVleaakz+SLoPIoYxoMnA5Jx&#10;71w97aaDNcyyacTFb/wgghx+dY8aMsxaCWeSRBkMkYJx7nNSivZRa0PYBrFkYfPt47qSPJLEAEj8&#10;CeKi/wCEgsXBe1t7i7nHLLs2bB74BFeSp4onsJPMj++DwSAh/GuguPF/moP7Qs13kbw4JHHp8mKV&#10;30M3hmuh2T+J7iGAXE1tAhc8Akk4/E8Uy28RadNIX1OzKb1z5e/MbjsdpPb15+lUdBtdP8TJLJo5&#10;fyrNRI2JR5gJPTEgyR9M1DrOiWlrqlndaxBFf2Fx8hmmiykQ75MeMfXFPRmSjC7i9zq9EvZ5dPuN&#10;JvLdRpkjF45gRHsc8hRMCCCP4ex9KzNIuv7evp9O0/Vftr20gW5ZoPLu7TZ/z2CfKV9CMZ681ai0&#10;7QNNe9i0+WS2iMSKbdQJ4LkZ4KRZy23qSp3Y7VmPeaXql3JcwxGO/ubcRSTadIPPwnADmMqxAHOJ&#10;Y+PepenmKMU+Zr+v68iPxDc304ntbWW31XS9wFxaeYAHHTzMOM5P+zxmvzU/aC+FNh8LvE9vJ4cL&#10;f2VqMXnRxSfft3PWMk4J68HFfp3Jbyadci+NgdTeDZL5mY0nHYAx8LKM+o/WvNvEWl6D4z8Nah4a&#10;1UGc6ixZorjektoc8+UVyMD3OPavEzPALGUbfaWz/T5n0uS5m8FWUt4P4l38/lv0Py5s9L0zU9Ou&#10;GuDcSalt3QrAgMfuZO/5V3Xw98U3vhZpdNCRrZ6jH5cvnj5Nh6n1JB6V5/4j0XWPAPi688N3paC4&#10;spNufWN+VPHUEGjUYDc7H0zzZ44ASQcEj1OB0GfWvySnJ0Zcy0lHRn7TXpqtTUG7wlqvzX6M9w8S&#10;eB9P8VpB/YOqwwFYzIzTPgOQR8iRqDg/j9cV51r+ga38MPEyWMdz5lyqpJFPHgcOMk7Mkjrjmt34&#10;O/Eq58DeKY9ZRYJHeGS3/fwJKiCQcna4Iz79RXuHxAi8GeM9DtLuyFvpms24PnzRo8j3fmNwMn5V&#10;wPQc17jpU8VCWIpO010ufPfWKuDqxwtdXpu+tu/9fiebwReFvF/gm4iv7mLStUilQQq+8+YXIH38&#10;556nPyqPevOvEPhjX9G1QafewKkiRiQFOIxEDw/0PXnBrv7j4NeKptPn1TSri3EGlx/asSkR3EgH&#10;JOw84z0ziuX0zWdY8TB9M1KdTJKOWb55NgOcDvWdXmqWjVjaXR9zahNQvOlJSjq2uq7FnwV4/wDE&#10;PgnxLLq1lqpt57whZZt5AwUK5IH3sAnrxXXfEj4d6RHaadr3h+/XURJCJLyS3T93G5P3MEkk+rYA&#10;zXiuo6Strfy2JSSSROfnGwJ9euK9B0PX9B06xXTtTuWiHkYP2UExySDnEnIye3oPes6FTmUqFXb8&#10;mFek4uOJob9bLdHHNHfWKlSF09JVLRpIcOYz/Fg8sTW/F4s17w1osEMWLZJDFIoVPLklSPO2STjk&#10;jJwTVjxNrXhrV9P1DUrHTs3M8sZgkkckwRRjBAX39yelYfh3wd418ZXVu1vol7qf21SYNsblHCdX&#10;L4wFXHOeK45r2Uv3ctfI9Smo16b9pHTrc+pPBH7R2oaB4Ils9Ikgl1OKb935sYknkSXrGmPmGO56&#10;dq+ok8P6T8TdP0PxhdW/2S8mjkb7PCHeN5RwZJfMbAI6DH61+f8A4c8N2sSSaNHsk1AMDILcAzyy&#10;A/6sMfuxg9TXtn/C9NY8C2Nt4Q0u8hj1DTwRLcb/ADEMp5dzIcjKg4AHevtMBi5RX+1vS2x+d5nl&#10;1N1L4Fe9f9D2z4jeAItfszo15e2kFtbgMxgJ/d852ZwOT04r578c+DNB0KR7/wAK2zfYbfYZpefL&#10;kkjGQIw/XH8R6V9X/CjxPpGueFoJtQ1IX95bxi8vJJY87PNY7VLHGa88+NXga80C3fVdT8R2MWla&#10;7OnlweXLJdkYLkKijaADxt9SK9/EU6VSj7ZHz+Cr1aVf6rJ2s/v/AK3Oc8A/EzQfGT6HonixF1dy&#10;NoglkPMpPUqo547k4x0rd+PfwAm1q7s/EnhaKz0yzt7cia1tkWJIth6yF2AaRuwAzgd6+Pm8XaHo&#10;t5FeaLanSDbsI0uFGbiT++z/AN0EdAO9e6fCP4j6VqWo/wBleN2n1DT/AJJrOATuY45QSc3BA6n9&#10;K8OGJhWXsKm/c9zEYOth6n1nDtpdU9dzzPVvCcmjW+lC1EMsd5HLLJaw5OEGf9dIDliTztHHFcHP&#10;4yh0S7jNhNJBPBMkkU4wccYKhPuhc845r3T4q69Z2MGqaVo6SrFKwaeRR+8k/wCmSEZEceTnnmvk&#10;bV7jTdRuJ7mW3FpcfuxBDbn92gHeQHJJPHQjnk15GYS+rvlpH0uWw+tx562x+ingf4mWPxE8N6j4&#10;a8RXgitriN8XZkJeAA8uyRgbiT91cgGuQk+Dk+veEJbzTJxJZwRhbWKWJzf3p3YACRgqC3bJwOpr&#10;418E61Y6H4k086wI7mwF1E15BLkRyxo2dpI5x/jX318KfjDe+LNdHhfRIFsIgJZoo4U4jgQ9QT0Y&#10;k4z6V7GX4+niVy1tJbetz53MMvq4C88OvdevpY+NNQ0+5kbyNZjNvbaXiEWo6lx9yMkZ+b+96V3n&#10;gr4h+Kvhn4itNQ8WxG4S2094bK3uAXSIP9wD0wM++DX6MD4XWXjKw1jSJ3t9K8OSxgZhgV5N/Dsz&#10;SH7zZH3q/Lz4u272XxFvfC+iao3iSKKXyIbuXCbyQM8/dAU8Z6cVz4yhLBpVebyX9djqwGPpZjKV&#10;Bx8381r8/mfd3gT4r3vivwP9i0S9jv8Axr4rEtzdrkgWllG+wRjjGSOi101h4Ns9R8HWereMbMaW&#10;94EtNM0mFDL9peMYDYkORuPOB0r8y/BHxS8RfDO7vV8OpH/bDxm2M5w/loD0jPIHTr3r7A8I/tHX&#10;Gu3Oga74piWLSvBcEjLGpG+5njQnOSMZaTCjHSuzAZpCa5aj97Rf5v8AM8vMcjq0JOdCPuvr1Xl+&#10;R7pb+BPFvhi4stJneDSzcwSm2tbR/Pv8IMg+XtIHoQCa9QsbLxHqtpJqNwskd1Fsh8mchLnzJTwN&#10;p+6ccnuOwq74T+M954qnM7WVjbXd1EGjveXSOBxv5IAYhf7vrXMeM7nTGgu9Yg1udJWliaXUBHyJ&#10;c4DxwpkjI+Ubia+lhiOaziv6/r0R8DUdaU+SpGz+/wDr8zJ1TSofA19ea5r3kaHo8jJNdRffuLty&#10;RwST3K4xisG48d6BfadLH4c0qeWWWVAZbqQmUxGQEmOIcfTg4rzb4l/8Jp4x1iy0Oa2b+zLFfPt1&#10;uxIkl6/DbzFgfw52k4Ar0Xw3p1xbx3HnWjW8kiiKA7+RHjkKB0Oa3pucptJWSPQlRUacalR3l2v0&#10;PfdJuvDnxG1Gf+3XDx6XIlpaQSuY/wB+V3GQgEEtzx6CrugeEPCeheJHtLy8Op6rHxIOfKjzzgLz&#10;yPUmvknTPhr8SNJ1K8vPDdyL2V7stFBOgkKXLpjzJCPQc/hXrmpaj458HaPo/hy0T+0PFGv3ST3F&#10;1GCUjjjkBlj34yDJgj6UpOpF32X9bHm1MJ9mlUun0v8A1ofSmuaiNMeILG9tC4OwRK2TjGSwHTrx&#10;WF/wkqf89bn/AL4evPtTv7a91O8i1vxBdpcwTPuis0BjjLnO3J9BgdB0qlt8P/8AQwat/wB+1rDl&#10;n/TPHWHP/9b8cSpPWm4wf73rTjxz3pm49B81fpB+ZIa+D8oFQ9B0ODU3Ocmoy5rN6GqY6IBuSOlS&#10;rKynKADFQxyBXVmAOOxq0brd/CBn0qkKR2mla+ItO/s37JDvMnmefj959M9MV0h8ST2io0Sb8fSv&#10;JUZsZqQXrru5Jr1qOMcEeVUwim7n1d4Y+N2saekCXFv5kUQPymUoP0Fe0aB8fNd1lSLcWNnd/djw&#10;N/Hckkhs1+ftre3CLu6hu2f6V0Vlq2pPNGz3P2SNP4h1x7AYr3qGZNfEfPYjJ6M22on37dfEPx5N&#10;ZSvYygi3+ZgsUSR/iZCf514Fq37SXxBYyWT6vLZJ90x2vlQA/jHHn9a8VvrJLrfcJrPl2+ASZQHn&#10;OfRVyOfc153drZ+ftt7hpU9WQAn8iaMRmM/sXQsJk9DeST+R6rqnxA1LUfNvtQ1D7TOGwI5HknJz&#10;1bL5WrHhPWfFniOSWfTtKuL+OI4Jii3pn0OAMV5lLIgtI7V0BQc8YBz7kDJ/OspdUubCXfZTy2vO&#10;cREpj6V5KxlWLu3oe/HBUXFxUdT660TRNCa/sv8AhOdsEWoxuyi1lVJEIPSTzEZfw4+td9deBPhH&#10;bWbzR6ybCy4EccckU93v7s+FAA/zzXyj/wAJN4IGlafeaVBqNx4ghlDTLOY3tHA/XrzyMV65o/xX&#10;8K+ONTnsvHlloWmRFeZpbS6uJHI6AC2IUfjgV7McVSlva589XwNdWlFu3W3l6nrGn/DP9ne1e31m&#10;612LUZx8wW9u85x2McY/pXpHhjxL8Nn1SS20mLyjdNtbyfMkjQnp/wA841X/AHq+b7PS9EW5/wCK&#10;Xt728j3Yj8u0SygOf9p2OR9a9L0PT9U0lJTH4R8O2H2k/NJdXdxPOQAeSIyOfpiu7DyUU+VJemp4&#10;2LhKpG9So322R77N4G0TQpm1q7+0TiRsbpEiljA9F8yUgfUCuU8S+KfhfYWcGk3+nzXFwDuhkuiX&#10;75+UDauB6YxXx3rNj49urm4t7bU5J7WCX93El4BGgJ/hiaQlR6ZOcV3Oh+F9AtbBIvHnjXTosHIs&#10;4o5b+5jPuyRmME/U4rT2/SMbLuY/2c0lOpVv6Xuer3HxR1BZZHk1jS9LspcAL5qG5kA7GOEHAx6u&#10;tOtfiHoF3IJF1PNwAVaOKMTjZ7PJLgV87eIPEvwcsdaS3fSV1XTApDNMZIpHf+98uMZ9MV53Mfgu&#10;18lzpg1PmQH7PEN8BH9zcSJM/SuWpi3B2jZ/M9OjlVKqrtOP/buh95WnxX0DTbCd7IC7uokJUTvC&#10;mwdsopJP0HNY+h+P/ifrumDVNGR9Qkc/vI4rYFFzwADtwK+btNs/E+nTXc3w88PzTi7iw0j6XveM&#10;eiyXBlYEeoxVDRvht8XdWu9mvaxcWEEhEjRzTl8Y/wBkssYP1PFX9ak7KzfoYrKqKTlKSS7y/Kx9&#10;4W3if4mw6Omi3mkT2+RkzyywxJkn+4TGOK5DVfEPxQ068gj0O30XULxgeby9WR4ye4Ax+QyK8X8P&#10;+F/Cpt5NM125vL+cgqsw8gfhwZP517X4S8OWfhrTQnh3Too79xuLzo1y+M4wSm1Vz7t+FelHmfxf&#10;n/wD5+pRo0W2kn8tH+Oxj3/g/wCLHijVI9d8TXmn74gNtusTSohHfaAVI9sYritbXUfDySanqdz5&#10;TliImNpFZAjuUjLbsH1xivaNa8X3vh+0ubvWtfs7W4kX9xZ6dAHkBx/y0mwMc/3a+FvHV348+IF6&#10;8qE6jnk8l3wMY5PpXDiJqmrJNs9HAwqV5KMlFR8ih4s+IniCC4d9P1CL7OhyY/tA+c+u0Afyrhbz&#10;406rLAba6s7V48cH965/8fbH6VIfgj8Spw10+jtFH1yZIgfxBYYpbT4Y+M9Kgn1OXRpRHbjmWRA6&#10;D+YNfI1MTipS9zQ/RKWFwVOK9pZ+h58dW1DVYTNbabJIOpkVGx+eMURwXL24820EGOrO+M/nXoOp&#10;2PjrWtPt7Q3cpt4+FgL7EH0TgfpXJ6j8PPEenWyXmsyrEj8iJHEkv1254FeVUVW95Jv5HqwnQ+GL&#10;S+Ykl6BY/YftpjtxyU3u4z9OlZt54lhaG0trWyjkezBCtICd+e5Xof5VhTaSYDmQhP8AeIz+VWbS&#10;8Gmv5ybSfTH9a5JVpbWsdEaUV717lf8A4m+qSmdYGck9QAEH5AAAfpXo+n2Ph/wtCJNeu5dQ1AsA&#10;trp5BjAI6vNg5OT91QfciuC1fxBNf+UlsPs8cYx5ak4z1zz61m2+u6pa3CXNtcSQSJyGjOw/gR0r&#10;ONWFNt3uzplTlVSTjb8z6D07x18W5rGWz8PWGsNE5CwNaeenlv64UYY/Wu38L+K/24LMx2WhN4ii&#10;S94U3KIEx3ObiM4HvxXlNh8cPE9rpMWk6RJNZuMmWdr26kkf82CgewArhtS8eeMbnUhqv9u3YuDn&#10;Eizy7wD1AYnOPbNd9XEXgnGs/keNDAUruFTDxa83f9D9SvCPw5+MenImt+JfG51S/u8edFd2Zk8s&#10;nsknnxcA9cAZ967zXb6zgtzpfiDx7aWepouF+y2cKPGQeMGa625+tfkf/wALj8fxRbZdbvLnBzmW&#10;dnJP/Aya978E/GT4YJb6ffXNnqGoeKAdsi6vcQ/2cjk8tH5cXBI7ufl9a+hw+a4flVOO/wDeep8d&#10;i8krturKEbf3V/mz6d8VWtrqdxFYa94t8RPaXIJhKz2RFwUGT5cdvFIuPZmFfNXiPTvgLAv2WfTt&#10;d1m8jJXbLd2tsPMOOXaOAsfpXrnir9pTwW6PpX9i6Z5qAENIf7Tgj9PKMfB/Bh714Nd+Nf2evE+v&#10;W9/4m0S8l8xT54t4BYJv7YEc8mR+ANGKjhrynTa5n5v8LuxGVUcRTac4uKXZI5668NeAbLy2g8CX&#10;FzJI22MT6mxjJHUDbHGc1uXnxG8MeCtFPhXU/CbaFHI2/wAi0jWKU/716xkmb6Yx7V2JvPBugaQ+&#10;uw/A601Tw4GzBfS3d8gKA/xsdwb8gK5+4/ak0q3jSHQvh34b07ywQubJZymf+ui15D9jQlo1GXmm&#10;z62VSpWShKMpR7ppafmeb/8ADROsaKkVt4RWfTrdCciS8mnMmexB2qAPZRXnWq+JvFPjrVTehCZ5&#10;G+aQIeM+4Gfyr1bUP2ovFtzfwX8vhvw5K8HGP7HshkfXycj8K6TV/wBs3xvcBE0PSNM0TC7c2cGJ&#10;P++8cfgBXBPEe0Tp1K2np/X5noQwtOm1UpYbX1X46/oeDWHw6+Jniq4dNC8PX2rohcedDbt5Zx15&#10;IHT3rpbD9nT4xX11HbXujLpAb/lpfTxwIPrk5/IV614V+K/xm8aWDyar4hm0Lw/A3yzrbJ5by5+7&#10;mNY8+pLNXufhnSdb8QXUstj8QbLVJbICS6hngMWYu/lyQkkydhVUMupYh80Zya9P1M8TmNfCrllT&#10;in/i/S36nxFrPwa1/wAOzG31jU9Ps2HeWRgjj1QleeafpXwZ8UazI502WLVIIwWY6aReSDH/AEyU&#10;iT8cV754/wDEHgTWtVu9D1mTV7HYwCs08eyMd8wlWLHHTDivH7rTfDfhfURfeDfGGrmPbkSxxJaS&#10;h/TiU9PrV4jLaNOXu3a9UThc0rVad6lk35O33o4fUfhvq2k3UlprEo0aWNd3l6jHJbSlD0xHgnnt&#10;XEXFmbZiPNWQeqnr/X86+kP7O+D3jl7e48W+P/Ev9p5CzSXllFc8f7DeeTgY7muX8beH/ghpeo2k&#10;Wiaprup26SYn3WlpbkwAf8s3SZgWPqyjHvXlVcKrc0FZebR7FLGJyUJvXyT/ADPCXeNeHNNSeDOB&#10;mvo/w98Qfgr4SLy6N8N4tXuPMBjl1q8luHAHokIjjHr0NdM/7UHiyGa7fSNA0HTo7gGMCLSLR3RO&#10;yiSWJpOPUnNccaCfxTS/H/gfidc8RyvljBvz0X5u58/eH/Anj3xVcrZ+F/DeoanKRkCG3kfj1Jxj&#10;FeyWH7L3xX+wJq3ii2h0S04byDc2z37p32QGVTkdwxXFZni/9oX4ueNLUWes+JtReBOBEt3IkYHp&#10;5alV/SvKrPX9UtZHl8/cZAQxIBJz7kVty0YSV22vu/r7jmlVryg3Tik/N3/L/M+hNO+FPwW0bSbz&#10;XvFPi+fVJbc4h0ix2faJHI/5bToJIIwD1CM59K8ysIPgtq2oWGmaimp6HJdzBZ7xLmOS2gQnqImi&#10;3YHqZa84luppTgucelUXUN94VrVq0doQ/MmlCs23Un91tPwPtfxb+z/8EfC9pYazp/ixvElnuSSa&#10;CC5iineAffwSGAJ6DArmdB8S/su2moFh8NNUvHQ/KZtQeWMe5XaoP0Jr5YguHt1CRNgDtXWL498V&#10;LbxWn9pymC3BEURwUjz/AHQQQPqK3niKErOFNR+9/qcdOhi4pxqVXLtsv0P0n8M+E/hV428OXcnh&#10;Tw5FpdpFsy0UBuDk84IMpGT1wZFFeAal8IdSfW5Gv7C0j0pPmjN5Lb2UkkY6BxEZAueeA3418lXH&#10;i3xHdwG2udTnngzu2SPlM+uDxmsCa8uJDmQg59hmvZq5lg2klS/BI8KjlWNjKTdd2fe7t+KPtK8+&#10;G9vdQXC+F59L0eWeZCtvbzm4eTHygA/vFB5zkkc9K86vPC3xN8MadPp9pp17HBqDGJv9HCCfBHAK&#10;Eg889Kp/D34b+M9D06D4lavq9l4UtIJQbOO9/eXNy45yltH+9Cj+8QPat7/hJ7XWvEP9q61pw1m8&#10;lYGLyri9t0fB6gCOSUk/7wruo1aVWleEXF9OxE6NehV5ak1Jfj6ehn6D8D/G+j3p1XWhd6NqiQPN&#10;bxJbuZenc42jjrk9Kp6lqXiKC8Gn6xrE05C43ef5g6Zxnnkd+eK+i7P4q+K7m4svBPhzQNO8E2V2&#10;r5mMjiecBSXkknuAkpGO554618veN5ri91xIVv7fUI1G2OaKUIhB5OSQDn1zWip0qMHKF2+pz/WK&#10;+Iq8lSKSW3Uq2txb3dvcTauLsiL935sTxCIuQcZMrD68Zz7U6Gw8E+IGS2sr/WLi7iV2mVbRZI44&#10;05d8xljtHUnpXLSW8FsCr+X9oQ8bgJYz9Dzn+VdJoeha8+nT2fh/xVb2ltqhQXduZJrdJMdBKAoV&#10;lHocivNlOctOW/3nrwhSSvzWt6fqWrC1+F9vdeXfX+pyxdxAkSdP9pgfzxXStb/BC/jFtbXN7aT/&#10;APPa4Mlxx6bIYRj8jXOXvwh8WqibbnS7synCrbz5Ofb5QB+ddFo3g/XPC0Nxpdp5Fvev8ss1m5ke&#10;TIzjzwxj2jp8pHPrSXO3yqlp53MJukk5+218rGtpvw7+GGpQu32yKOcAYYxX4Qn1/wBUR/SuA8Tf&#10;Daz0+9kbTLy3vYHzgRmaMj6+dGpP4V2Vt4Z8ai3kvdQlnSM8CST58+vzbs102l+ArrVLV5b7xLpe&#10;lW4X710ZpJHJ7COPzBn3IFdv1SlKNnA4I4ytGV/a3XnY+a5vCWqxxee1nJHFnHm4yn51mS+GNcSH&#10;7T9jkMR6MBxXvd74O8J2bmOfWILsD/lpFE/P/fTD+VVxpPgmCBxHqMsUh7xuIxgeuDXBLLW9UetH&#10;NLaPU+djaXMbMrxMCOuQalht/MPzHH4V7deaL4ceESWur7yBzGZGcn+lcjLodpExNvqbR554IA/n&#10;XHPAVI6ndHHwnp/n/kccLGLeB5oA7luP61qWlnpLki5uvLI9Iyf5VM0ViVxqVzN5gPDYDxkfnmsS&#10;aONXKJIHB+7t6GudwUdbGyqOXU6E2fh5ZB5d2xPqYyBXVw6dE9i97Y6xpv7oEmCdzFKeO2VAY9sA&#10;15jJEsRABIkHBU9quNeyy5juEDnGMnqK1hVUdlYxnTb63O2034p+KNEcGweGMgYx5UUg/wDIkbV1&#10;lh+0D8SWuI1iOmSGMll+0aZpzoD9ZYMV4olvLKTHBbtK57KhJ/IV6loPwa+Ier6bJqcOnw2duIw4&#10;N3cxW7yA9NokYHmlKvWn7vN/X3CWGoQ9/lOY1yDXvEmp3Gt3dtaQS3RMjeT5MEBPfYseFH0ArnpN&#10;NuI7oWzmEHI+YONnPfcOKv3OmavYyPbzJgoxUgOH5H0J/Os14vKYGcEpnkDg/hUOFioyeyF+xTK7&#10;gx70j6len1z6UqyiDhYhz7VflvbT7tpHJEnYM+8j8dgpkOlarfxSXFuAkScndIEOPXBOSPoK15Ut&#10;ieZvRlaKW4uHS2hA3uQBzgZPrngVqf2aIJSl7tbB2na4IyPQrkH86nupdIj0i0sLOz8u8i3/AGq4&#10;83zPPOeNq7RtAHuc1hB2+79761rHT4jN6/Ab7RaZK/lxRAem0En+dRW/hy+vphHbx7PMbaob5CT6&#10;VDpt19muBKVJzxgHZ+ZHar91fXM028nGOmOlbqMZK5zOVSLsmVf7CEF4bfUHaNIzhvLGT+FdJpVp&#10;4GsdUuH1S0vNV0+S3dYR5iW0sc5HyyEoJAQD1Xv7VzTXU5+8ah8184JrVQgLnqvqJ9jgWQEEkA9x&#10;1ruH8U28umW+lx6Pp9n5ByZ4IMXEnszMW/TFcSZCetTwo0sgjTucVcdCJNtas3hdaSZBLLA0jdwx&#10;OP8AGrGsana6ksccdssAi4XZngfj/WsOe1mtZTDOpDg4qLkNXTzdLHM431uWFh2rvi6pzzTg5B5p&#10;Eds7mWgoPvAdadrbEtvqKpJwQuT+NXFmuFjxEZAM7sDoPeooWVWxW5D5cgUED8+RW0Y32MpSSKEc&#10;Ouayw8qKe8P3QQC/4Vcbwz4kRtj6ZOD/ALhrZgtL5YTNbkImcDDrnP06/pWe66lc/u/N6dq6OQyV&#10;Xsil/wAI5r45awlH4VXm0q/t38u5iMT+h61s/Y9ajYRO+MjIHtUkllfxRh5ZRz2zz+laKAOoYi2c&#10;o/gNP8h0OGGM+taSG9iUiN259KmlsdThjjlurSVI5RvVmQgEeoNXGJDmzNiBAzVz5s80JC45KH8q&#10;vww7uCh5rZLoYyZSEhQ1agmANbEejyS4IjP4ip/+EcnzkDYfStoxZi5wKkbgjqKvxPtcEVq2vgbV&#10;JpvLS4gHGcl/bpx3ruNN+GNsbYy6rrkcc7hDHFAnmdc53EkAY/GuyMWzjnVgt2cOjbxxWtZ28jNu&#10;UdK7S/8ACPhmyljisLuaREUeY0gHL/7IHas+CG3tpAiOce/WtlBnG6qkvdL+lWsjSYuCwi74OK7X&#10;UZNFmtbeGGzWERADPLnPc5PrXMwTxLxnIrRM1qVC7unvXWlY8+d27iyzm4AhQnYgwMjoPpSppNun&#10;MsnXpToHhR90SfjWmjx3BwYwaaM22tiOOwspo9rScj1pH0rTFxjJOOCD/StNdGnuD8sZHsK0z4Pu&#10;LaEXM0ciI/Q9f5GtrIwdRLdnHSaXbyx/IGL/AEqC20pwSApJrt10mBSMXMiDvxVWS2Nu+6GQyAfg&#10;aQ/a9LmPFpF6w3JHnb2NdHaaJKjRsxXeecdAD71AurXauA0bOg6jGePwrUXUbSXCRAo5+prQxnKZ&#10;NdXJjbyWO9CASFHQ+nSq6ywE4JZj7irNzYeQsT2kxcyA7lIxg1Law3yOIzAJN5wAfU/lQjDS2hX8&#10;lhiVRwT1rrLHTtUu4MF4hxx5j4OK1rHwxe/YJJZYwZHby/JJJcd94I4/Os2Wye2uT9ouBb+XwB1z&#10;7DFFjmdRS0TMS8e/iSO3u4sRjpg8CqSQWrRbsnf6HpXbG6hkh8syGQdwUGfwNTWtgt221LYPGf73&#10;X9KpPoT7Sy2OGtoIzMFnTzEP5j6V0FnpwsLqO8tIhdx55ikHX2IByPwNbd/4WQ5nt0aDvhcED/Cq&#10;kVrc6eMSzyYfngDNXfsJ1FJaMma0jjY3CxCKR23SREfuwO2MVPdyXt5FGkBgjji5XEQHJ9e5NWLW&#10;9miIY3LOOuGjBpLwxXBL79hPUBMZqL9znu76nMPo2o7nZ3g+fkNzkn2460t1pupwITHIsgwOM4Jz&#10;1xkY4raj0ySTY0cof1ySK6CSa1tYQLq4HlueYlzk49z0zTb8i3Ua2PK7W6urfgIRKjZ5AIqO5u7+&#10;7ys2VHqBwK9Xt4oby4DXUsUEHJIYcAdgcAnJ6dK0dUj0eaBp9B0thaRqhuFlPyJJ77MkjPcmjnit&#10;Cvbq/wAJ4EdBubhXna4jjiTktKcfy5qJtCRLM3sV/ayp0xHJiT8FOD+leqS+J9chjks4jb21scjb&#10;DAgBz7nJrnz5IJeO2Dv3bFVo2dca0+p5WdAE7gRSlM9yKtQeEbLhrm+Vz0wDj869HX971Qgt6U4a&#10;ejIRNITGOQNgc5/AU7G31h9zgbzw1pMcMbJLHHxglTk/zIpIvC1jdW5bSLu4kuOMH5Nn8ga7l7Ky&#10;wWFtE5PYpgH8sVZtJLK1G8WgjdP+eLvH+gODSt3J9tK2hx1toWs26hNQvZQOmDGHrVPhy4ASa1v4&#10;XcdQziI4/Amu2tdWtnPlJ54QKSRvGfwLqRUwu9ImMQuLhgOmZooyP05p3S0OZ1p31RxkOg6o0xY/&#10;ZZ0IyPMcSf8AoOKdLp+paU6XV9pVjf24z8oQk8/T5q7hIdDmB8iSFsHoAYx/6Ef5U6eXW7JN+nCK&#10;OMfeAOfyOAaG76Ij2zvb/gHnl02mRxjVI9Ai0gA4E1vHKnJ4wd7Disr7V4tsbtksPt1u5XMUaxJI&#10;k4HPIyQR9Oa9Cu7+9t1S5vPtAR+WcHfGR2Gwkgj1ziodSvptUsUthO2PNSWMGL92MegAwD77qzfd&#10;m0andX/E41LvxjqAsLyW7sdVElwHkt5JfIks5HOOBgNGf90HFdpf6DYXaahdapo9vb6jFsWylM43&#10;yc/vMzR+UVOOhI+tZ0tvoZ8zUvFEcl/ZmQmWNH33EEnQSxSHaVA64yarTRR2ENtdxeJf7b0y3mM0&#10;pu3EqAvxhhGCwyODzis7ra+5Td7cun3/AKHbXegW8kNpLZX8yYjIaCQCVI88gYk3Z57gjNVJ9Jt2&#10;twLcsLqIESC3H2eXZ3BBBjYE+9QNrttpCDTZNEmS31Am4hhhl+fAT5DCJGztY9QO3Sum0bW9MN2D&#10;fZjSNfLKzDBEj9kaMEFh/tcVrF63OGXtErn5+ftS/C+SS0l8Y6dZSpcaQyRXrc4MbgYJyeq9OOK+&#10;MNJ1KW2gngFwYo5+CF/j9M+1fvbeW+ha08+lPGNYtLuEwSiSTeMnkDc+OOxHAr8kv2jP2fLj4Rao&#10;mv6Ll/DWoyERgg77aT/nmck5U/wsCa/Nc+y+UKn1yitOv+f+Z+t8MZzTr0v7PxDtL7N+q7et9j5w&#10;dQh5fk11/hnxXqmi3cSwS4QnvjA/MVyHl4hRuHJ5pgjk+83WvgIVZUnzQdj9Mq0YVYuFRXPq55r7&#10;W9GuJNJSbU9RkG7zPnk+TuOTjH14rwK8N74fvUMifZ70MQcH509vbNfQ3wgOlfELxlp/h+3uW0PT&#10;7O3AnMMDyG4KY4EQblpO/wAwAHORXKfFnTdIt/G14NNtniMBInaSMJHE6HH7sbm4xjJz1r6nFP21&#10;COIg9vzPjMGvY4l4aa3u/l/wSn4G8T/8Tuzm1CCBJbQuBI0ayvvkQqD5bZBAz1xXM+MfC2oaZrN3&#10;DeE4eQ4kKclz0yq5ALdhWBCs9lcSDfGDKfvNw7jrx2Fd5p3xA8Waih8H28rSx6hPbExxooJe3J8n&#10;aAucruOADya4Y4ilVh7OtuelLD1qNZVKKvG2v/APL4YNUtrdJpIzHbuSI9/GT3wOtfoD8CvFHg/R&#10;rjTvDdzFcS/bLSKbz5U8+3jM6eY2ICQu0Huc/Svlfx38OPFXhHWbvSYo/wC1LuKDzLh48ObbHLhs&#10;EgMM815vY+IdX02K2DXBQ2UBWAdT1yAfb0z0rXD4j6lWTmrmWNw39oYZ+zdr66fP9T7p8d+AdO8C&#10;warqWlpPq/iHWB54+yRMSInJz/qR5cYA5x0H8vhzW4YmXeMxSOc+X/c9c+pr6V8O/FTxZrfhu38I&#10;aXrQ8P2jwySXl5NIUknkxyMJzjBwMCuD8WfCt9E0zTr2y1H+1H1CJ5sC3eJyEOMjJO714Fexjkq8&#10;VLDrTf5+p42Xe0wzccVL3r2+S8jlvBXjbV/Cz7ftDfY5ynmxkjDiM5G8n37Cv0u8Kp4b+KenWera&#10;rFLJLcqI/OhjP2wRRjefswIIiiXGWcDcfWvylupru0Fla3ZLwWcnmxw4HBJBbP8A9evbdD+P/jPU&#10;NWubOG7ls471YrWCC3fYmxAcrI/H7vnLDua4cBj/AKvelV+HsbZtlTxKVfD6TXU9G+Jf7PmqaBqm&#10;oav4Sv7K20DU5kisVvpRJfmMjkgEcKTnLHGK4XXfh5pGm6ZpeoT3Mmn6tfqRBFabJ0k8glJGAVvl&#10;GRnJ7c17/wCC5fBnie/h+Gvh9IvEGqyWUgvL688ySKCdzyFMYJCqOnYV498ZtB8F+AJdM07wn4jF&#10;/eW0UsN0Y4nBgOfuCbcd2ckcADFe5LDUXGVeHXz2Z49LFYhSjhaj1XW268+hU+EXhfXPGHh7VUur&#10;ttP8OG6SC+vM75JZOGIii/ik4/D616f8Q/hL4p1HQ7L4e/Cn4eW+iWF7IJhd3zxvreobDxJK53NB&#10;H3I+QevpXyH4I8Z+IfDmtpNo9xK9vbM91HCXOz7QF4k2D+IAda+gtF/al1zw74f1VtPgN74j1xY1&#10;+23DsfKTneecnOSQOgrzKVahUpcldtWvrueziKeJo1OfDRve2m2vmeTa18HrvwdZ6gl/J/beuaYS&#10;biHTkMtnZwDpLNPjByc4A9Otc34H8d634Au7zUdAcC6uoJbczAZISQfwen1r6+0vxZ4D1f4T3Phv&#10;xPHL4ft9sc4UDzL3WdROd1xMY+qjJEcWcCvirxB4f1PQrt7Se2mt4MCR/kyYojyPM2khSfQmvJrU&#10;XRUatP8A4J6tGt9Zc6FZa9e3ofrF8HfHNn8Rfh9o4bzY9Oib7PJErkGV0GJXkI/hz2rK8WfBj4af&#10;EXxLAGtJrbSpNkMUNiUiMjg8u5xk5H+c18e/B345S+B/hFqvgbw7ZS3muXX2iSOZinlW1o5zI/rn&#10;GfxNfVXwW+Mmg6n4A8R+OrhPL1HRYpJrSzlcDGBtDrkAHrwK+8wOMw2Kowp12nK138tD8rzHLcXl&#10;9erXwqajeyt52f5u2vY8Y+Jf7F95D4teH4ZSra6Rbx/6W07u6WzgZG+Q9c+g6VS8G/A+bU9DsPCl&#10;9MBZafObjUrwIRG8YP8AqxIQBt49ScnPpX6F/DP45+G/FXg+LxXcP5VmqpGfkOXuD94Yx1zxW78R&#10;73wH4i8Lafe628rwXpJt4/PMce8DP70A4Yf7Jzk9q0jgMLGXPFaNfLU4JcSZgrYfER1T3trdd+h8&#10;aeKrE6Da2/ijwvFLb2ejRPaQQ2aAT3Mkj5BkjwFWI5wDktgdORVrwN+09LoFhaaFqOji31SWV5Ls&#10;TDAR94CbhjdnkY969M8QeKXj8P2n9jRLbyuCoITmOPkAgdN3YfnXxXaeCvibq3j6e48F2l1eZYS3&#10;l1d7EjPA+Uyyctnvjv06ZrtxDlQt7Pb0NcHRhj1KOIWurvf13/M+6r/xjdalHcXR8PG+1C5ukh82&#10;UkybCSP3eDgKuOQBmqVlonj2bxVBdXOlnf5DiGO3cPIkBOQZedse5gQO+AO+a+ftO8UeMtD+KWme&#10;FtLjjujaTGS+uonf7HGTGHkLSYOCuOSeT0r6j+EvxaF9puv6lp/l3UQunWNmJTy/LjLF5SxwFIBK&#10;49DxXqQrQjzJO7XT+up4uJwlWhT9pGF0+v4G7od/4n0PRvsmmWwUmR2vJtmJI5Ty4fdgKB0yT0Fd&#10;FeTXkug6fc6JHFdeIJYpY7KZQxgDnPmSk8A4HTORnpXNWsmk2+laf4j+LWuQXF/q8hls7MyFLRPN&#10;GVMqnBlIAGS3A6AGrmrfETSrkW+j+FLhrzzo5FM0Qxx32nqB6Y7UKtGS7S0PEnTlzaL59Pv6nifh&#10;HxV4W8A32seHtS1JNU1KGZPtl3OC/mXDAs4UcYClse9dx/wuDwd/z0tP+/RrF0jwN8H9DtWh8SQG&#10;3vpZGaTccMzdycsSfxrU/sH4A+v/AI+P8a4fZ1Vpoe1UrUZSb1+5H//X/HUpnigQSkcIfyrQVCjh&#10;l4Iqdrh8/OSSK/TeU/K/adjF+zSvwEpkljMnLKK295bkj+lRvLjrR7O5SrPsUbPSru9lENvGXkc8&#10;AV0N34Q1fS4/MurfAIz24zWZDez2774ZCh9uKtPql1Mu2SQnPrQqcepE6k29NjPSIglTGX+gqw9h&#10;M0IEVpI5HUgGrVrcJA288mvVPDXjnT7Xbb3sMjx+x/wruoYeM3aUrHLVxFSGsY3PE1t54zt3+UfQ&#10;9aelhf3knlWkct3J6QoZD+gr7F07xX8Kbp0l1TQ7W4PRvOQkn6mvQtI1T4Rw4vNI0oafLjH+iXFx&#10;Fn/vgivWWVdFUR5U845NXSf4f5nwbZeFfFeoSpBZ6BqV07nAC20nJHJHSutuvhd4h0fSP7e8QWFx&#10;o1vnaPOgbk9h+Nffll4l0WKCSC0jlMUvXzrm5OfqDJiqEuj+BdWeOXVdCm1FwOPLzJs/Bj0/GuiO&#10;ULrO/wB5wzz/AF0ptfj/AJH5sPaNId0ciunTjOfyqndac0KpNcEhH6Z6mv1Y0zwl8PryaSODwYEf&#10;bg+ZbqHIf0YHFR23wS8Ab3n/ALChiL/89Y0kfn0yTiolk82tJf19wlxHRg7OL/D/ADPy00Z9FS+j&#10;jv0lkgJ5WM4J/HB/lX2N4P8AA/wel0/7bPd2+iOV+U3jyO5z3PGPpX0ivwe8D2g+0W2kxLIke0CO&#10;OOMkfXB59+tdHbfDbwFdwQf2hZ2kjoCfLnjaeQewyFWurC5aqWtRJvoedjc/p1V+5co97WPGtL8C&#10;+CreOO60v4l6dbRxjgQgSyE+24nH5V63Y6Bpdlplvp93LJrF/d/Kt2Y3eQ5OQcR7lHH0FdDpvgLw&#10;BpE0cljpFpGD1+yWcXmg/wC+MkV3l8fEz2hj0qzupbZFASITx2gA9S6Yr3qVN63S+Wp8ficYptKD&#10;fq7Jnm2oeBUtrtNNuLKRxLHukaa5ESIAOOFXqfTrWJZ+BdAtJfPt9DspXBwGjfJ/7aSY/wAa2tSN&#10;tYW8lz4uu9G0m3B3MJLyW+uCR/sBuv4V5drH7RPwd8LJus5L7Vyg+UQxNbwE+uG7fhUVKtKmv3kk&#10;v69B0ViZ6Urt+V/zvYwvGvwN0/XfESazY2FlpFsI/MuI1DSAkDoM5JJ9gKwNZ8C+LNX0+DT/AAPb&#10;WmiWZO4+XAiSZHQ9OD9TWNfftfawJTPoPhMSWTkmIzGRwPfhefxNeb3f7Qfxd8TTbPDmjNGHPS1t&#10;3kH/AKCa8CeKwLba38kfaYXD5ulGLVku70+ep9M+G/hd8QI4Este8STPG+CWSTLk+h5xiuztvg75&#10;Ya/utXlMsHKC4IMH4qTzXxrJ41+OU94kp0PU7qUHJ8myIwR7eXn869e0Xxb8U9cmt1ufCGryTsQg&#10;WeT7IhI7/OAAPXFehSx1GXuLfzPPr5Zj/jVrPtY+jLOXwt9gk0XxDqmkTui42xOYNgPcLGSQR64r&#10;D0/Xvhf4Cu0tovHOpXMkeSIVy8aA9QN3GPrz7U+w8AR+IXnm8RpY+HPlzIP7XjnfpyXAXAH41y+v&#10;/Dv9mvR7fdr3icSPL/rJLOdAD7HCsT+Vd1SpKK0a+Z4EIQcnCo5a7pK/+ZS+Ifx5+Hxt2utMtv7S&#10;uRw01ygDgf7KKccfQV4kP2ovDFvbeVa6NP5448zfFj8vIJ/WvRrrSPgxrdqNI8F3dpYW1uAslzeu&#10;N75PbfhmPsBWfF8Ofh1o8sdsl3HqcsoyBFbS7zn02DH0615VR15+9TkrHvUIYGnFxqRkzzGT9o2S&#10;9l82PSJpZByrsQAPXGIuKkk+N3iPW2FmujTSmQgCMO7jn/gNeqaVfaJ4DnntLTwsbi5f+K/QRkf9&#10;9nj8hTdb+OPiLSrc/wBkWenWjnjbB+8cfgMisVGtFfvJ/cjr/wBmb/dUX82eUXj/ABfmjP8AYujN&#10;psRGN3yp+pXNeAeLB4gF8bXxReyS3AHSOQPg+9eieKPj58R/EEjxahqMkfbAwOPoFry3T/EFlLqc&#10;994hdrvI4VgcOcYyWXkY+leLXrU56Rkz6TB0KkPelBL01ZwNxYzNKfJy/oD1NQR6Dql3L5UMWX9M&#10;ivpHwh4m8E6fcSNcRadBHccBvLmM8WP4kl3ZU/Suq8Qar+zVslOr2WqavqN4uRqFpeFDER6xXEOG&#10;z/vGvHq4FWc3NHuQzJxkoOD+4+Mbm0ntJDDONkidRUG3cMmu+vrPwUb2Sb7ffSQFjtjWCMOE7ZYt&#10;jP0FN09vhjA8j6vaanfjP7sJcRxDH+38jfpXgzoWbSf4n0dOunFN/kzm9EtdCurmSPW9RksIhE7q&#10;YovPLyDouMgAH1zxVGSCYHzLeOWWMnarBDyf8a9R8Q+L/hut3Zv4R8F2ttbWygOLmWa4klcdTISQ&#10;vPoBXb6Z+0Hf6FAF8I6Np+jTj7phiMpHunneZtPuK3p0qbVpTS/E56teatKFNv7l/wAE4vw98B/j&#10;D4qsjqOm+FruKzClvPuwLSIgf3WmKg/QVlRfBr4gzr5i2lrHhvL2teQb8g4Py7t2B64r2S68OfGP&#10;x3Pb+JPEups95fgSwQ3Uv2i4KH+MQYbaO4yFFe+6b4R+DXh3SBqHxa1Bdf1WNfLjt7iOXT5I/c4Y&#10;KR2BA/CvUoZdTq+820u70R5VfNnQdmlfsm2/uPlDwr8AL3WdU+y614s02ws4yPOntRLeoh7pviXy&#10;92P9rHvXvth+yH4OutSby/Gd7c6eFyPsumGSeQ+gzIFH5mvYbX4h/Dr4e6ZZa14F0PRbjTLogSxw&#10;2Ukk+/oBJdXUYUYz1y1d5c/th+F7G6uNC8vT7cQRHDQ3E1xBK5GdgMKqo9+fpX0FLL8FTs5yufI4&#10;zPMwqP8A2alp6fmjz62/Zf8AC50iLTrrU/EltaQZWL+0LmztoCh5+RUkkwCfWprP4E/C3R9Dn8PG&#10;SMgyjMou11F+f4DH5Q2/UYrzvWf2tvE2urcbLnw7pFnxFHG9tNPcjHO9VCyHHoX49BXIy/tC6+sk&#10;Gtaf44n06dPla2sk8syAdyiwCMA+5zXa6+XtczW3f/gnDy5w0+Z8ql2/4Cudu/7NXwbmQz2UWua2&#10;6ZH/ABL7NzGSDyOQF9vvDFcP8S/Cnw18DWFvpOi+HrtNcu2AEEwteB0HMXmSBj6ZHvSX/wC0B4cm&#10;sjYajZ2uuI8vnRy3UcySW7n74zH5ZbJ55JrmvFn7Qdvq2hHw/caZa3sYBEcxRkwD2Bx5mB/vVyVV&#10;gEnKKSZ3YeeZtxjVcmr97afhc5m08T/Dzw6ZxL4Ht0v48Bo9QluJz7/LtCg/nXS6V8d/Bfh3R7vT&#10;tB8LWmmXN2HH2i1gKSpkdpyTJ17AAVx/gi/+BPiD7JbeOtPvNGvw2Gu4Jzc28nBwWgkAI/BzUvi/&#10;4UQX2tXNp8O7ufW7RIhJCFsJYpJXP/LMRjcBjruLYNeTTrVY0+eil+p7telQdX2daUlfzaX37M8E&#10;1TVLjVLuS8uJDI0hyWY5J+pqluG2vUdS+BXxb0TT/wC1/EXh9tDsu0uoyxWwP08xhn8K8mnD2zmO&#10;Z1yOPlIcfgRXzFSUm3KZ9ZCnFJRgSFVJxTHA6da3tL8I+JtYgF5b2ggsycC4upFt4M/9dJCBXonh&#10;P4A+P/Ggu5NFu9LMFl/rpjexGJPT5kJBz7Vj7OU/gi2XOcaa5qkkl5njIBzxU/zEc19U+H/2P/Gm&#10;pQm41bxZoulJjj97JcHP/bJSP1r1HSf2INMlVZdU8aXdyHOMWOmM+f8AgUjKPzr0KGW4mWqg/uPP&#10;q5pgoK8q0fvufAhz3ao2dF+84r9DdR/Zf+BXgXzJPFt/r2omBQ0gDwW459UQyN+WazvD9n+yLaXk&#10;kMPheWdCT++1G/8AufRDjPtwa6HlVe9p2XzOOOdYJxcqcnL0TPz6a8tlON9SCeEj7wH14r9BdP8A&#10;HHgvRbC88L+DNPsdMi8wtFeXGn2M+O4/eNCZW/XpXD/D++8L674rvz8S7TSfEjyNvAuY4oHd/VZY&#10;zFx/s9PaqeU1bpKSNFnFBxcuWWnp/mfGReLu4pPMhHVxX3T/AMK303UPGtzN4C8FaPrNqUdmtbuT&#10;91bB+FIZJwDz069Oldp4b/Z7120kudR8UaV4deBxtWOL74PZQWjkVfc7SaSyXEN8q/Uxln2FjHnb&#10;t91/zPzoDIY/MzuT17V6B8PfB1t4r1EjWBe21gke5ZbW3853fPQAtGPXnNfqhefCTTPEcfh+xuLS&#10;y0bSLKbzTY2en23lvIBjdNcyLGzKPTy/8a9V1b4Z6VNYx6ZGbQgYxGT5keB2ERzGox6CvXo8P1lJ&#10;e1at+Z89ieLcNCn+7Tu9ttPU/IzxL4a1Twzay3+n2xk0uUmJLqZI/Nk9yhLNGay9A+IPxFivYW8N&#10;3s1vcxZEckKImwdD0XgY4PbHWv19i+FvhmO2MkOjaXc+aAvlxQW0ftyWYf8AoNeD/FPwnoGhaf8A&#10;ZtC8F2IuHkwxjd/P2AgnakRwMn+8MV71bJ6sffpzsjx8JxHQqPklC7fp+J8G3v8Aws7xtrtxqd80&#10;ur387CCS7uJAI0MnA/ettVRgHHYDpXR+MPhfonw98P2WoPrMOs+I7viSKDEltFn5SI8csR/eIwT0&#10;B613etST2MN3dXCxWkj7PLs5RMHJPAIBxhh9PpXEXWuW1mZNIurKzv5ExsY5SXJGT+82kgA8YyDm&#10;vNqYRRu6k7vpfv3Pep46TSVOFu9uxwtt4E+Il60bzaPdRpJ9zKYJz7HmvTbL4L+KYo/P1iddMRBk&#10;hsPLz6KCMn8aw4PGUoKWk5hsoIzjMBNxOB6A8Ln610ni7VdM022t7fT/ALZ9pIEpn1Gcb3z02Rx9&#10;FxzyTUUqVJXlKV/wCviK0mowio/iTXJsPDtsPslt58iEEm9cyyPnttGFVfYc+9ZF/wDEW9nQvfXY&#10;guHj2KsAEUcaDgABB/X3NeP6rresatJsvLmS4A6L2H51lTWVwiMZbfyx78VnVx7WlJFwwCkuarub&#10;esa5qV9P5kl7LPIVGCX38enWuZe7vSNrTEA9s/0qaOzwB5s8cGRnHJP149aqtHaJ9+cv/uD+prwa&#10;tWq3e7PepUqcVypFZ/NfrIpqFkmHv9K0BLpijiJnPqTj+VV2mh+Yxgg1wuT6s7E10RAsFx94JmrK&#10;WV45RimQfcCoUBlOBVuJFDYkcDFOKb6jlKxv2ek6OY/+JuJowf8AnjIg/mDWbcaTZiVvsEhdSflV&#10;zkj6kVATEODIx+gFND26n7rE+5/+tXc+W1rHGnO97lu3iitkd7iNZJAeM8j3zVWeYyvuwBj04FIZ&#10;xLxDEPTuafBp+p3LotvaSyGUhV+Q8k9hWF1si0ne7L1hrms6aMabeS23vE5T9RVoa/q/nNPcym5d&#10;vvGX5yc+55/HrXW+GPhD4x8UNJEht9Onj3gQ3btHI5QZwMAgdO+KqX3w31jTrJNQu7m3EaymGTyz&#10;JIYyBnJwvQ9ARmumMa1rxTsctSVDm5JNXMptT0m+ika8spTdn7rRy7EH1BUk/nWO+4L8sSge5yTS&#10;f2Pq7K7Q2Urxx9ZFQ7MfWqjpPBkyW8oA5J2HH50nUb+I0jTSVollbfeM7wMdqUgJyXJxV6xttMvI&#10;AZpLmKVAS2I1Ke3O4H68V6Dpnwg1ybTIPEusiS30adTIrRpmWVB1Kr6e54rRRb1ijGU1HSTseTzF&#10;CRtGKrnqK6S70ayhEqxzyf6zEOQOU/2ueDVSDQpLl0RbmNS5xznjPrUyjLZouNSNtzPicBsmtW2m&#10;jR9xUOSMDPQV3OkfA/4o67fR2GgaRHfySkiMx3cGJCBng7/Sjx38Hfih8Mbi2s/GmhyWkt3CJ4/K&#10;dJ02H1eIsAR3BOR3qoNroE4qSumcHdx+WyHer5GeD0+tUec0wSMx2lT+VPBA9j711J3IUXFWY8E1&#10;bgkaNw6HBU5BHrVYjFOX5etaIiSubFxe3F4xkncyOepJyT+NQpnqDUcKtL7VpfZXBBHJPaupXZxu&#10;y0H25iRg0hJHccYrei1PTlO97NZD2zkD8lx/OsL7NKn8HPoKFjkOcA8V1JGElfqbZ1S1C4FnF7HB&#10;4qSPWIAwEttG6dD2P6VhqEyFOcn2q19hlEioUYP6YOa2Uuxk4rqd/aXfhR0iaK2ljcj94GfI/wCA&#10;1d1GxsIo3utGlLxnsw+dPqe9efpazxjO08VNFc3NtvEbsmeoFbqb6o4pU3e6Z3l/qw1QxTCBIDFG&#10;Iztzgkd+fX2rDnuUYcoOPasKPUJI35c5/KtqDVbZ2zLHG5rdO5lycpCGXrjJNXBdSkDzC2B0B6U5&#10;pbZ3JijCA88ZrbL20tsiQYBHUH+laLUiUjBMyE8gj6VrWl3bLIHlTeBxUTWLSDKjBPcGtWy8OXVw&#10;nyzxoT2NbQTuRKStqzfthpl1avJBeNHOhH7pgeQe4PT8Kc0e0fI+QPUisttDv7AHzHVge6nIqeKC&#10;dv4Mn3rqONpbpmpbtbrGZGkG8diCf5VtWMMl1cW9nBJvluWCqG+QfOcAkntXNW8cPnBXA+XqK9Bg&#10;1O5axgimt0kgtgVibADgHnGcZP41rHU5ammx6Bd/CzVrLTDqU0RvTHK8UkUPOEAyJFx95Tzn0xTd&#10;Jk0mxijFtp8HmxnJaSMSOfruyMfhWZceL7y7sLKwjnkj+xh9hUkH5+uT9OPpWDDc3TOWhyT/ADrf&#10;0PKUajX7xnYy6dBEoklsLdBdMZFMQyeOCMdue2KpWx0q3vg8tnFIBnIYHnNc7Lf30MW5spKe44rH&#10;H2hpC/P1rS7LjTb3Z6w/hvSbjZ9mtngyvBEh59+fT8qn1HwtY6bcQeV5iL5YOTIDvPrx0rn9A1y8&#10;VIrW6cmAcKeuK9AuHS6ijQHz05APpVXOKbqRdmznRIlqVZ4zLg5/1mD/AFpZdftvnW3jkt9/8Pmb&#10;x/IVl6kXgJjXIxWDFmRtoOSfzoS6lKCerO4sfF32MljbxSnBH7yIPVmPxfbEmR7eFMggARLj+VcR&#10;d2j2gBnlVi/RYyHI+uKqCSEDJTeRV69x+xpvWx7h4f8AGnh5JBHdRyYf7wiQR7/Ytzj8q7DStE8P&#10;+MbyWHS5PsHljIDYck+2APzr5rhSIIsoGB6V1ela+unsWt3KFxjuKV2nc46uG3dN6ne6n4fls55Y&#10;bS4F3BHn95EhJGOpI9PeufmWawaJ3i8xH+YMc/5FeieB/FtxdXM5liBTy/3uCBlM88GrGr6rZNvj&#10;jtI0QE+WSgGUJ7+v1rRtbnEpyi+WSOJk1XU7qzdFl/cbgfKBwenX3rirlMks27PoRXbSae104ngQ&#10;x4OSYcED8M1jXVw63x86VpyOpIKH8qpW3OuDS+ELCGeW3RbaLMg757Va36jDJ5bID/wM/wBKSW6s&#10;5UBt4GjkXpioDeSyALMh46HYMn61JOr6HU2v2Z48zEW0iesmc/rU7r5yyW63ERQ/dJOce3WuBupr&#10;h+YELfhVeBtRhfLDZ+FCF7K+tzuvsr2/7tdRWMD16VHcXMMTbY9QW4A77DXKPdyyZEmagETzHIEm&#10;B1wO1Wtdw9n3Z1dvd75ctIuzv2rUd3a2K28WADnzGcYP4Vx0FhbSSqPtLRgjjKd/eujtdHMXS7Vi&#10;e6HihpdCJJIngiuIg4uowR1G3mttGlktvJidljk+8vID/XH9apW5uI0Lz3O8YOAOn41mwagYpSJb&#10;gx85yBmokrmLTZf/ALPt5SVSONMDJbPFZwFrGhZX8xCcEp/TNaj3mnxxGQXCyI/QBDz9R2rmGcF3&#10;W3tim/GDnNWn2HFN7mgps5GMUZ49SlJPawRQieUko5wpT17ipoSkVuZJOgODIfufQetZWpa3HfAQ&#10;20Qgto/urjv3Oe+aq5aTb0CaBlbKDHsahX7KWZSoBIyOvX8aliu7pI/MNozp/wA9AM1L51t5fnbx&#10;A/TBJzTTZpqRRom/LFhx/wAs0/xqUC3XZFPIxQg8MMAH8arf8JE2026SShyR8y/4mktNW1Wa4kgE&#10;/mgcbZAsoOfTile3QfLPqV5rG4MZlhRZBnIC81NDb6rO8c1tJ5CSHawjchwPpnFWpNUWCcpPZQPO&#10;OP8AlpGUP0BHNE2sWLygmwERH92U8fTIobXULy7CsuswB2MRu0f5fnGcgeoNcW+pXGn6iyvCYI5P&#10;9ZtDoUHrjOP0rs4PEEEjiKO2ug4PIXZKMevY1dfW9PYb5LbzD0Bk4JH9PzqE/IqLcd4kP9qWH2yC&#10;5SW2ubQ8+Q86J5hA58xXIIz7Zrz/AFeT4fXepGW4tIdHu0lSRYo8y2kuw58uXbggHuTmu8m0/wAJ&#10;azEEv9LhneQcCTA/AHirlp4E8Mx2z3Fhpf2eNCPnX96iP6HGfyNHzHCpGGruv6/roJod2DqUguTI&#10;thcrILW3knjv9PsvMTgwyIGli2nkCQAgcZxU8evrYsZkDC6sJx5wsx58c7yLjzd6Agx45KsBj0qb&#10;T38MQagmi+KJY9OguyUW4jto7aWPuCJFIYDPfrVLxd4F8TwSXBiu4fElm482OfVoo3MiJ/q/LvbY&#10;iVfQbvzrOLs+W+pHuSlaWh09vZWafbb3TDYzxaqRJttybNzInD/L/gNvqtM1Sx8L+IdHu/DfiAR6&#10;j4buUeK7glILxE94zgYkU88AVmzaVpeoaWLHWr+EzlIpbT7UHuE3/wAQhlIWYCM/Kcsw9q0pdKt7&#10;+w8+7kiEAODALvzHDoOpEignA5wPyq5QjKLg7W2MLuMlJSd09/y+fofjj8Vfhlrnwo8QPpV9i70i&#10;6JbT76I74p4uwJHRl6MDzmvMCVXMh57AV+1fibwAPF/hSTwvrGlrc6NJvCyRRkSxn+9GoIBz6nFf&#10;lV8U/hxL8IvGI0d3mudPuF8y0luYvIlKdw6ZOCP1r8izbJ5YV+0hrB/h6/5n7tkmewx0fZVP4i/8&#10;m81590cz4R8dat4R/tBdMPlHUVRGkHDoEz9w9s969I8I3Fl4xmuLTxJqMlhBFavIzAeZPKc/JFGD&#10;jlm9e1eL3trEXEtruldwSVA4Ao0n7RLq1uscvkSOcCT+5xyfyrwKdaVH93LY+irYWFf95H4jpNb0&#10;+9jv5LXgxRDll+cAAeo4z60mk31nbG0n/eR3kVwjNNC5DiIeh7HHevRIPFWm6Z4Zl0aSPAkbKosY&#10;+dD1aZuGyccAcYrk/wCyLuGyTWU06SCyucsoPJIHcZ521jUha04HRQq6OnU6fcz2+61y38XyS6s1&#10;h/Z/h9mSGWKGQjAGPnmb7zE53Hnk15Xqfg3SNW8UnSvhQbnVTHG8k8twFjjQg8shJ4jA7tzXDW+s&#10;yTNPGzyJBID+7Q4Bx/fr0bwPFpLaTLfX8ksUm4LBbRg7JEPBOR1+nFesqscVywa1fU8X2LwfPVi9&#10;O3+Zw0E+p6TeXMkDwvJYZjkmBWWNj0yCcgg9jX0F4Yi174oWdppGnXEXhyPw9Zyy3mpXcrCN0ONs&#10;UQVeS38Kr1714P4ntEtr57+x0eWy0u7ndrfzkb94E/gBPUA10nhXxte+FrK5iugZZ5FT7OpPyRe+&#10;3nkds9KMJiHRqunOVkVisOqtJVYQvLf8P+CdJZ/B3xVrKW4t4Gku71iI4S6JI/ON2wkbYx3LEY71&#10;55F4L8QvffYraJpZxL9nBixsMhJTAcce2c16zpvxP8U6Xpt/f6YPLt9Si+yzTE+ZIQeZI4yRkA9y&#10;BipbC7GoaXLfQW8hs1jTbg+UEnjPy8NjzCPavYngqGIs4S1PJp47E0L+0irFTwpJ4o+Gnha8t/MX&#10;R7jX7t7KeVCftkAQKSAB90EHrnmvuP4WfDnwh4m+Gtnf69odvLo12TLHbr8hlSI4WS5kXEssshG7&#10;bu2joBX50+OfE3iDxTcRrdJJPJbr5ZyMuZDjk4HU4rufCXxC8eW58NaDqErWmiWWI44mIjyQMFuR&#10;knGSM8ZrTDVaWGqqnNcy/wAznxtDEYmg6tN8s/8AI6L4wfCn+wfideajoWnReEvDl7HvsopHIPl4&#10;CMdm4soJzwTXz3qtk1rLLbRSeYBJtGPuEjufU1+kfhC68E+OtY1TUtUtrTUbLwpE9w0s+XN3Ig/d&#10;Rkk/6temFGCTXkHjz4XeKNS12T4lLaadJLcSBm0nTY9kenx+WCGl2YjDHuoJbPWt8Zl1lzUteZ/c&#10;cWBzdtxp4jRpb9+3zZ5RL44lTwd4a+F1rpEOl6o8on1DVriTe8vOVwcHy44geADye1fQ3jH4paT8&#10;RPhvc/Bn4UWdrYWZWA6nez/ujcyCRfLigXmSWWWQDJOeOvGTXBaH8CPEXj/W4JLeKPTLKPhrq7zs&#10;MfV/LjzwBjqTj1NYutap4O0C/Phb4a2TXdh4eu4jd60Y9/n3AYlGLfdjj4+VQRnk06lGdKFpvR2V&#10;/wDLzN/b0KzTpr3leVk/z8vzK+qfskHwh4cTUfGnjCG31Of5V0/Trc3chA/vvlR+mM145qWgabFq&#10;UmgaFqEsejW53zXd4gRwBjIKgkE54UDnJr6d1T4+W0klvbSaPHeaZufzmlLp58sshZiMfvCMkBQW&#10;IGOlY+kw+D/Hd/e674406fTtA8PgQWsdikccUUmQRuWTLSyknO3qcksa43l9COmHepdHNMXUd8XG&#10;y30X9MX9nr4hQeCtI1nSfEF3JZaIWN1azSr5j+aVMW9Iu3ByD0B9a+6vgp4dtvEHgTRtS161j1OV&#10;wW0yG8/1aJnfvYc/NzzxwMCvzCsPg34o8ZWes63bPcXFzHdeVHHJH5EcSHnzLmWTAUbeirk/QV9T&#10;2n7RWr/CrWNPS4to9c0rRtPFjKljn7Jb3BGQizEHczEfN6dB0r38txDpR5Kqsls/mfN53gFXTqYa&#10;V5u2nov+GPrbXfD+q69rWoaXoCifVLf93LeSp5dnbvjhI1GSdo6DrSa/4V1nwvp2mabd7tZnvWxc&#10;LZpJvBA6qgztU9M1wnw5+Ml14i0mPW7Lbc6zrs+2OyZ9gSeQnJPAwoVep619fXUusN4UMKywW2r3&#10;ISFWBPl+Y55x3JAya+kVZ+yjOOqZ+XYh1sNJUqkdn8/+GPzm+M+t6udBvPh/4Kshpt1OY1nt7Xfv&#10;cjqpcdT3b3rzjQPh9rXw4+GNxZeJpL2/8Q6yyC0020BSOPeeZJSnMmASMHA57ivtu78I+FfBllqT&#10;aRLLrficrjCcBHc8k45wD1ya4TTb/wAV28WqXOr38drqGoB1gmWPzXiTZ9/t05OO3euX6vGtU9rz&#10;O6W3Q+nw2ZclB0oRum1q936dbHH2ll4U1bRbPU/jA095P4cjjxo/ljh3OVMjfxAgDj0B/Ht7D+0t&#10;UvNOv9Dso7TU7zN1LcSp5FtaWSHEaA9zjgYHPavO9dbUtK8N3upW11JrOs6mr28cl1J5YCOhzPsH&#10;yrjPB61D8J/EGu+L/BFjpmrWjRT6jN/Z/wBqCPh7eBMEwDuBgkt0BrpjaNVJ7kVISnSlUj8Ke3a/&#10;3aFvUrLwZea/qcVz41S/uYZf3reWzqGOeFwQAOOgzUP9h+B/+hnj/wC/Df8Axdc98RYvgZ4Ovre0&#10;0VYrkyeZ58iRm4kaVcZMjggZ54A6CvOf+Et+FH/Psf8AwFb/ABrBy11aN4QTimnL7kf/0PyEIIGT&#10;THOParZTPH6VEVPSv1Fo/JUyAluoqNsk81bCKTxSMmByvFRZjuUtpp4GMd6s7OOKBA5FUXcFTvWn&#10;Z20bMCZRGevNVFh4yPxNJsGMVpHQwk76HuPhH4ZeFfEaIt74wi065PRZIsx/jg7v0r2iz+DWpaU6&#10;Q6RqVne55WaKdYwffEhBH5V8SndEVKHDjvXb6J8QPFWjujWN9LGU6YIGP0r38LjKMHacTw8XhsRN&#10;e5NfcfTd14O8UaVf7NTE9w+c4Mp8s+4I6itxG8T2WBaeTbn6kn8K8Bu/jb8RL5QtzqkxwNuTJk4/&#10;EGs9fiL4idg897M59zn+lezHGUW7I8R4Ku176R9K6dD4whkkvb7Ut4ByY/NCA/hXfWPinXI4zdwP&#10;pmYOonu0Q4x2zwTXxFefEbxKVdVuJMP9P8K5RviF4jiUiOcc8nKIT+OVrOpj6Mdg/sqpV3sfo9F8&#10;UNduE8qy0/S5LkDcTPepHGR6dsVetviD45mV5p9H8PxBOpOpr09eh4r8y4PiZ4ggn+0tbx3Bxgbh&#10;gfkoFWbn4n6vJCJbrRLXyicbiJQh9uHxXLLNKO/My/8AVyXSK/r5n27qnxQ8aPqMsS+KNCsIQeY4&#10;7lpSPUDy4iePY1kvZeB/E6G5174h3eoOT+8gt4rlEz/smQD+VeK/DX4eab4+gk1CfW7XwzcSNgQh&#10;JMoh7qZDzn619R2XwE+FWj6f9pv9dvpZ4l5mj5TPqetd9JSqLmlt5nHXhh8K+RStJdl/wGeUn4df&#10;BO8S6vTFfXbxDgNceWZD2zwD+VV9N0LwP4as4pLHwNb3DyElZr2WWcfgMkfpXv8A4e+EHwkudPl1&#10;IeI7gwIfm82dIyXHfaCCAPeuU1ST4F6N4mitPEvjCQ29uMkRyebFnsDtyT9Bmm8JQj70rELMqk70&#10;4yk/RO/4JHneqfET4lwWipZafpmkWEX7uNobAPsQ9AqSrj6YFec2XjnxxEZI4dTnAJ3HyUWIjPqE&#10;BA/KvV/iF8Uf2fLbD6Hbzao+3HmRRSRIfT/WY/QV8/J8bNGsb2R7DSGe3cY8v7RJFn6kKcj2/WvO&#10;q1qEGv3n4npYaFatTb9i9e//AAWeilPGGt2qXN9qkrJc5yZtQKFAD3jBB/MVj6j8OPDlpdxSeIfF&#10;MTI6h8wiS7xnsQDn8K4C4+PetBnez0bTo37NJB55HOePO3D8wa5nWfjb4/1s5vr3y8DCiGKGIAeg&#10;EcYAFctXMMNbe56VDAYxO6Sivl/wT6V0D4b/AAZuvMm1PWNTvIovmb7Pp7RRgeuXWQ1heJbz9n3w&#10;/H/osGp6psyFW6cRj6/JyPxFfJN54h8Qajn7XqM8iOeVMhIP4dKrK0SbY/LWWWXjLcn8K8qeYU2r&#10;Qgr93/TO+OWVb81Sq/RWPrPRPj38PfCy+V4O8JJZz5BF1J/pdyD32vIoC+2OlXtd/aD1fxFKk2n2&#10;BMo53TysSPwAAFeDWXhIaVEj67ctYSyxiRYhH+8dD064xmsK61Y2sZgtVVAerfx/ia6aeMrwj7zs&#10;vI5qmAw06l4pt+bPoLRvjN4etIZ73xJYS6nqBbiISeXFg9f3gBbg+1eX+N/iR/wkN882n3F3a2h+&#10;7D5g/d9MgEKM/jXmVhZ2+pzYmvVs89WcEj9Aat3Xh2XfjT7+C9ToDnYT+DYNclXMK048qWh1Usvo&#10;U6nP1L+v6ToS6Hba54e1C6uZCSt3FcCJPLfts2MWYe5ArzKSQk810l1puqWa/vrc7DySvP8AKsKX&#10;GeU5PrXz1eXM7rQ+mw6tvqZ5AOSV5NHmNjHpU2EPU4pCsWeOnqa8to9VMrMTTK0bezlvJUgtEMsk&#10;hwFA6k9q7R/hj4wt2Rb62Ww39PtEixD8cmqVOUvhRPtIw+JnnRGetX9KFiL2M39xLbQg5ZoQHfHs&#10;CRz+NdNe+DbuylEQu7e7J53W8nmJ/wB9DjisK7sPsr7JHBf25H51q6FSLvJCWIpy0iz1tda+GqwQ&#10;QaFaeIL+6GTPLPcLGJB6COFWIHuWNaf/AAt3TNKWOHSvA2jRXFuQwnvEmvZd/qRNJ5f4FSKxfh74&#10;Yg1h4LbUvFdvocE7bWBeQlEP8TiFZGx7YzVDxx4JuvCuoSQiRdRsusV3AknlSfQyAH8CAa9hOtyc&#10;6/zPEqOj7b2ct/u/L/M63Vv2gvHfiNWOsSw3ZMfliMwRpBEnZYokURqB7CvLrnxJqV1DJC7qI5Rg&#10;qqKg/ABRj+dYR84/u44WJPQKMkmu20D4T/FPxY13/Ynh6Yx2UXmzyTlbdI4yMgkyleuOK5J4mq0o&#10;tnXTwsFJzgrNnnLxjPFMMPc17b4S/Z/+IXja1s59C1DRXkvVLLbnVIBcJg4xJFu3KfqK6e++Hngr&#10;4U6RaSePrO81nxaTILjTpiINOgGSFZZYiZJ/XgqM+tcywtWWvK7HS8TSg+VzV+yev3HzYRgcVcGj&#10;aq1vHd/Yp/Inz5biM4f/AHOOa159QsJJpU02zigiJzzlyB6AvXuXhjxZq3iLShDLo0+rx6VCFG67&#10;kREHYD0H+ymK2oYRTnyuVjGtiZU48yjc8c8K+H9futVSzsYrewkJ2mbUnjgii4znMvGfTgmvpHWd&#10;H8fWOlSReIfixZyx3BTzYYp7mcnA4GEXDKBxxwK8/wBRuodXlt9Nj0DRfDFteyBZLyZLiWRAeDJL&#10;LMzkY5PyqPYGvQ9G8F/DHwtoyXd9Fr/i3U72Qw2babbC2sp3zx5byr5pH4fhXrYfDODaTfrsvyPJ&#10;xOJVRK6Xo9Xfy1PFvEltpbapaDxB4hvNU0+SMmWeC02SDA4WNbho++OTjivaPhz8NfDnimGKy8Be&#10;Erxp44xJLqmrSfu+TguFEePoqk/U133i3Uvh9o+g22g/EXzdD1iLY7aVpVslxeRxkbx599PtjEh6&#10;YjU7e+TxXg198eddjtksdOiMcUA2xSNI3n7B03GPaCcdeK7XQw0JqpWlf8Tk+sYidF0qEHF38l/W&#10;vY+oofgXommy3A8Zx3mtpbYl8rT7ZvLOOf7ojA/E15b4r+M1vot6INE0+1s7W2yqWlwk0nkY9I8x&#10;x7j/ALleDr8cPieJc2+v3kEZGPLWckY/HNcL4l1a51yY397KZbuQ5kJ6n3z3rSpmeHin7BWaOGhl&#10;eJdS2LldPt+qPs3T/wBsUadarG3h7TpHiAClYjF+JwG/nXFeI/2yPiJfSFtEMOnI2f8AVjzDz7yq&#10;a+ONjqOlN2t3rw551ipKydj2KfDmAjLmcL+p6/r3xt+JfigldT126nEn8O8AfkFFeaFJN5luSS/e&#10;lsba6K/aIYmkCdwM1MYLt5fmjYHPzEoePrXmSnWre9OTZ7EKFGh7tKKRPBFcMnmQRkoPSk8wZEhj&#10;AI7npViO6ubofZ4I2d04PljH4nitE6B4itI7DVGEcX2k7rfzHjd3xjBMZz8p7Fhg1SUloiHa93oe&#10;xfB3x94n8MzS3cVpqd7HOcRra27yRdOoI4B9zX1pY/HPx9qv2S006yTRJ2bBmnkOXA9flIjPrjJr&#10;4v0nx58TfDd5LAutXVg958txFZT4jCD7v7uIiEc/7NHhn4heN7HWbmV5Bf3dw21pppHM+zuiupG0&#10;HvjB9xX2WDxs4RjByf3HyGY5XTrylUUFdLv+h+kdt8QrvUIwl1eW+q6iQA0X9ogoHIzx+7G0d+cV&#10;wmq/Hzw5ot9JpGvvZRHb80Vu91cj6GSOMx/ka8O8O/E3XNdt7jR5tCi0qC3O6UWFmjmSc8AmacSM&#10;M9ySc1zvxEg1e2nDatLcQT7QoizCD5Z6KNmD+AUCvop4xunenrY+Qp5VSjW5KqsvI7Xxl8TPh14g&#10;vYrnw1ZS2mNhM1ujQHzB2PnZHH0ry7xz8SVubC2g0PxfrduloNpgkuMkPnkiSIRgA+mTXml9o3xG&#10;vrOCG10TUJbMb/s/+jsUJPJIyOT711+leE7jwvp32rVPBF3DqZ2SLe6pGZPL5yDHbY8rGQfvbs18&#10;3VxdWo3BR1fyPsaGWUaMFUb0XfVmVo3jnXdJtH1Kx866ubskfa7wC4kfH/PMyhgpH97r6EVH4nsI&#10;riW0v/EVzZ/bb2MySf6akrg+swiLNGT6NzVbUdZ17XNbddZtF1GWU7RHFBDAXx2xGEjjH0X8K5Dx&#10;Po5a9jFlpC2GAi+RAZJUyPUvncx74wPQCuWdWpGHK9T0oU4ynzLTz0J759AhkJjuIy3AjFqj+Wnv&#10;mTJY1sweG9O1wp9ie8k8wEefdGOCMepA+Zjj0q7o9xqF5aSQvpMPljhgsCQdOnz4z2rr9dt9e1ae&#10;KZBDpUZXascIwBjjgHJ57nPJqaVH2kbtafMirX9nLlT187GDZeBPB+lHbrl7d6hcP92PTjnJ7Akj&#10;A569a6pPFWh+FLIW+l+C7XT5U5NxfSG8uXPsXAUfRVFef6z4J1QWz6jqGqL5nAEZ6vnjjFcsPD2p&#10;BGNvAXTvIRgY+polH2cl7OFgTVWL56l/TQ6nxJ4hm8SR/a54IMfdI8yMOD/uDBA9PSuBurWMlwkB&#10;B/2cYH+NdCujvDaJMNPuI2RctK2ChPscdP1q3YwRNA811cxxPHyArgyH6VE4+1+JG0Z+y0izhv7C&#10;vSscptmRJOhbABrSbw1LDGksxSNHHXOTXVXOpaTplzsgf+0UGDk5QE4yR68HiqN/rttJaiCDTorT&#10;LeYXG4yP9SxPT2AFcbw9KOkmdH1mrL4UYEtjHbL1VgOmB1qkViwAsfI9a2UvZJF814t4x1//AF0y&#10;W9NwnlvEAO2wdfqazcIdGNVKn2jCkKIcgBjVc/NzgGtdorTBLZGewNVTFaj7gLbqwcbHRGaZRMjQ&#10;nepKe4robDWvFVgf9DuJ4kOMq/KH/gDAj9Kj09ra2u0uJMSeXgqJPuZHr9K9A8NW9hql07eJPFMW&#10;m2knMrBGnnOOgUAfgMkCiKfR2CpOLVmrmEut3t1vkuLmcyluBEAiH1+XGB+FdVpGq+Iby7g0nT5W&#10;eWT5Y1JyQD1BJGAPrwKyNZl8KRP5fhq9u5FBOTcRIhPoRsJ6+nauXiv7m2kNwlwyOeODg816VOvJ&#10;a3PInRjLRI9kiOqQQT6fe3trFG8gMkkpyd8fYYGSPpwa6fQ/EXwf0df7D1+/1S/g1FQbua2ASKB0&#10;cEIIjjcp68V81TX88xyzkn1qrEQ2cnmtamJcrRRFPC2u5H2VrfxW+A+i6gtx4H8JXDyxyPm4lIAl&#10;GMZKsxwGHUcY+tcr8Sv2gNe8drpmn6fbxaBoekwmCzsbMY8uN+oaQ8t35NfN6nAxUivxtHesI36y&#10;LlBbWNePWBbTMYbaOQccSJnp71s3XiCCaFFh06C3PmbzIo+fP19PYVzFvbu7Zx061oNA7/Io4H61&#10;tG/UykkWdK8QaroOswa7ochs722bcssfBB/KvrL4a/tX+PdMuTp/iW2h8U21ySq294ihE38EBscA&#10;jrnNfHyRsODwK0bRmhkDq2D6it0Z1FFq9j9DPEOt/s2fEu8s9GtvCY0a81GaSWa8i2xJFsAD4wQM&#10;A56jnrivnrxl8PfhV4V0mVfCuu2vim51XzIpFmiYGz2HMZiIKncRwTyPavD2uCVKk5JqOO4O9JC/&#10;Qg/lW/KcfNO91Kxc0nw5odhqqaZ4x0yW3t5wVLt5iSROVJjYYzkZxkY5Fc//AGBbWGpNYXYD7CAW&#10;Vspz3yAa9t8R/FDUfGejppXiVILkWqoluyx7HjCDGMjk/iTXmBuFDhgdxT1oVNGixFR7iS2NhGqw&#10;Wlsu9AcMvz7/AHJ/+tWLLbTvgzIzjsBW0DHktb5jkbuPeoVWcNmUkKf4uxrpSS2IU31EufC2uwLG&#10;/wDZkxEh2gj5yT1xx7U+98N+MdHKLc6FfQGQBlDQSEkP0PQ8Gtyzlt7NyUuSB1G0EZ/OvaPCnxb1&#10;XSbaOwivJvKgBMbeYRInPRXA3fhnFdVOmpbuxlUxEo7RueGr4t1rTtWjvBaR6fe2gC+X5WzYQMcq&#10;+ealtvG2tRSRyzbZXiLlWkQFxv5POM/nX3z8atd+GUng23svEtmdQ1zWLdLqGcIiTxHGEMsgAJP+&#10;yc8V+erWVusxVj5gHTGa0lHkfLc56NeFePNy2Okl+IOqTQGCS3tuv3hEof8APFYz+JrqZhiKNCO4&#10;FXNJ0QaxfR6dE8VtvBLSSk7EAGecZNEltY23yTOHGcExj09M09WapU1okOh8WSRKVltoZw/99Afy&#10;44r0EeO9N1DTba0bQtOguYFMZnW3G+SPAADDG3IxndjNebxnw6mcifP1GKliv9PiOIYufcmtItom&#10;cU9rmhq9rpiMJNPkJyPmyhT8qwhKqnAJWtWO+jncJ5JkLnAVckn8K6SKDTriLyrmyaMoecAhx+da&#10;xjcx5uVanHx3EsZznNakGqTA/fNdL/YmhSQ7keZH9CBUK6BaqGzOPat1F9DJ1IspQ6tuOG5rsfDu&#10;q6PLfwWutPNBYSHErQgPIE/2QeM1zaeHGdPPQZTOARW9pfhyE73mcp5fUYOcVrG5hU9nbc7mXwta&#10;zxT3vhKSTULS3wZBInlyAH1Hf8K1xZ6fqECQ3kUunuYyuI05cj7nD4GM9cdqyNBmfR7hn065kiD+&#10;j4/OvfdNtdU8XaHB/allNqBs8rCY5EMh3nnrzjFd0Y3PBr1XDd6Hz4NIvraF5Hj3iPgsK0NOuI4F&#10;DSOAw7DrXe6z4dk0jzYWu5opHGDDwQB6Pg15tcaFMjbjKOa1NI1FUWrOn1LU7XUFgaUAGCPbnGM4&#10;+lZFvNbyZihfYZBjcKfpqzafcRXHlx3Lxc+XKm9D9RVy+iubu4jllijtsDAEabAB9KVriSS0QyDT&#10;7y2kCwSiUEc8YxW3DbX811HawyBJJSApyAMn1zwKmgs5Le0SZrlQX6DHNVZJVLgs4kA61a0OdybL&#10;F+t95vl6rFJFIOhYHBHqDjB+tc1PHErnZIfwr1jS/Eel6jbnTdS1No0njeJopPM2BCOMPyOv8q5Z&#10;fBuirMY21KCeLs0UmT+VCaIhU5dJKxxm+ZsLvU4pzJcJ86pn6GvSrb4d+FJrRbyPV5fNiJMkLIPn&#10;GeNrfz/OtGbwXbQ3kl1ojH7IhDRK0iyHPcfn61qiniKfQ8vWaYx4MRxU6+ef9ZHgV69No326MF9M&#10;MAfunyc9agj8DWKupeWeIg9CA4/+vTsc/wBYj1OQ0PxDJo8EtlLEHgnOW7SdOzjmtrUNXjvYUFjP&#10;IYwPuydR/T8qlv8Aw7aRSyN9oMmBniPv6daw/wCz41ACuc+3P86jlT1I/dyfMhsEmoI++CQg+1Wr&#10;jU9WZgtw/mlO7AH9etW7ewkS3Myys+zrhOB+Nb9npugCKOe7nJLA5yCee2QOlWKU0tbHIG81CNd/&#10;Qe2KfBqTYxOd9dp9j0K4t0HmtEUJDAjIwemO/wCdRR6DoUyOBBsfZ8pWTqR9fX+dCsyPaQ6owILu&#10;BwzISBWgtzGqc3A57Z6Vpx+BUmuglrcFPNjMi5IPAGeSOlc1d6ILeYwTmPfz83rj0NW1YSlTlsy/&#10;/accMoaPEhz161bg1pY5C08Rf9P5Vyj6a8I3QNmlRbwRkum8dCc0ynCLO6tbq2vHzauqn/nnJwR9&#10;Ca6Bbcoyefc/Zx3ITeDXm0Ug2A4MePbNX1vpYFOy5aPd0wSM0HPKn2OruCgDxsDOS3+rCEZHqSOP&#10;wqhLaWzI8z2bRbeTjiqaXl49rmOXzyg5DYH696y5tTuWwHd4HIxw5pJiUGa8WlWU53qTH9XAP61O&#10;ul+SwVbnnBIXI/mM1ioxaMG4IlOMht/Iz61fQQpIBJKwQgANHzQ7lNPuS3FrduE+1pKUAwCucY9h&#10;ioZrIRp/oplMcYyPMQj8ORirTy2UbyXUDtqk+AB5snlonp2rjNVn1+0IZLe4iTGSY5zKDjvx0qUy&#10;4RcjRvLu5H+uQx8Y4Gz8wK5+5uIW+aUMfc1iHW9SvndpHJLd5CQf1qxFPclwJZVH/AwP6UjtVPl3&#10;LUOqWKSIkoaSMHlehP44qFNUjR3aHzIyTxtHI/GrBubJJtl5BcEAffjljI/LaP51BqF5o9u6BfPl&#10;jPOc8n24HGKvbcq3kU2vIzIZzHJLKTy0hJ5qG71FLpo2uSYtnBKx5OPfJqm9/YvMXFpOIvQSY/mK&#10;uJqHhkyfvI7yIdxlT/PFRobcttbGt9psUWBo7/yhApT5QIyQfU9aljv9FkjNt54d9wIxnj1HpWO8&#10;nhfcmwSOHzgsOn1wTWHdmNZY47G2yOdzDjNVYFBPueqRrNZuradJ5+/ILOVeNARwAOv41zU03jXc&#10;ltpj3Vu8bFhHC+I3PcjJ5P1zWRBpd1gtHmPH918PUsfiXxB4eMf2i5+2QdcS5KR/lgg/SjfRmKh/&#10;LZkV942+LaRbYbf7QI+q3FpHIeOoIIzWPp/xC8ZTalBqOp6dZxREEA24ks3IHXZ5RCnH+0DXvug6&#10;xLcWX9tGWKZ85NrFODK46fJHKQT9A9ef6n4gt9Pa4/4SDQf7RttRV1htNQjktPs5PGYnySCOv3qw&#10;nFbroaU6id4+zR7fpkmkz+Ehr2k3/wC9li/fabqjxyRznPUhFUr7MB9aoa5qOiJdaVY+JNHW2kkB&#10;2y8y2Do8eQqTRfdYdt43A968Ctdak8E+ItL0uXULrRnuLXElxO8Wpo4cfJtwFIA7jORXrelW/wAQ&#10;57vT11C50zVLe2aTy7y3kltJH8zkg5wu7/epwlzPlf8AX9eh59TC8nvt6etn8u50GNVtbqHUbg3t&#10;nAiARtKhlRABwwmXkg9wQa5D4t/DfRP2hPAk/huy1WGTXdOKTW93KYciTPKZG1tp6YNdcuq63od0&#10;LK4vdTtny5xPHH5GT3DAKSPpkGs+6s18UpeW2qWdvFdljJHcLGvlyDqhLcYweqsMVriKCr0pU6i0&#10;ZjQqzoVI16bs46pr+tT8XvEGk+J/h94l1Hwl4hg+x6ppkhgnUEHntg9CCOQRXJb5Ul80rznP41+n&#10;v7QnwKufiF4QTx3pFrH/AMJXpkI3Czk8yC8ij4K4PIkAGV9uK/Llt+WaUFDnBB6gjt9a/Ds3wc8J&#10;W9nLbdPyP6LybMaWPoe1h8S0kuz/AMn0O80HxQ2mea5AklkjKjzAH2H+8M55xVL7bq+rRzpCJ7mT&#10;JyVyQiHt9K5hpkfYyRLEgGOM/P7nNaMOrX8Q8qGSQI4x5anAf2wOtfPxqPqz3alFPWxE0Etrm3n4&#10;kHbI4rsPDHiAaFIZ5EjlKLiIsC+w+oHT8xXrKeA4fC+l2V3qmn6fc6vLZyXE0VxOdiI/3QUUgmUg&#10;5UA/WvAZ7d7cGUp5QQ8K3X610unOg41EcqqUsQpUn8z6w1jWLX4pLox8Wa5eXv8AZdjJHFZKY44r&#10;eTGQI2OIwueoAyfWvmLUry2mvzHCmyOL5fU+/PetLw7qlvbXEa3cayGY4BboK9+1zSfB2n6e1ilu&#10;1prF5Y5MsxARC5BKhQOhHfrXvuH1yHtI6S6nz8an1Cp7Od3HofMaX07XQPmDYpAweg9Pyr3LwLqF&#10;v4p16y8PeI7kxR3UlvHDMPXzAhbA4C47n614bqelDSb6WxnlW48ojDAOEfIz+noa6PRbuLSrNGhC&#10;re3DFWkYEiNOwX3PpXBg8TKhWtI9fGYaFajzQ36ep+lfjDwj8NX8M28Xhaz0y3El68cN1JPvu55I&#10;BslkMROfLHTJ4z0FfLfir4R3UFnceKZI2NqSfLOcg89wOR7CvdPANv8ADDU9AsopdElEktnJd/2h&#10;EfNuZPLJi8oniOINIMnj9a6fxj4C1Sw0Sz1Ca/EFhbwRtFafaNlxckc/u42A98senav090IYilzt&#10;dLn43DFVcNW9nzu9+v6fcfD/AIM8WSeCvEf2K8vZrbT70j7QIYg8qJxn92/XjoCetfqB8LfEut3X&#10;hRPEmleG/K8OalM62c10BLcy27k4mkQD06HAB6CvzQ8dX1sqf2noWiRaBb6gCGLSPPcSHADYZvmA&#10;PfAFfRXw38f/ABC8MeB9Blis5dPsdQkFvayXY2RyC3HzGMHJKr3IGK8PCYh4eq4S1Xke7muCjisM&#10;qkI+9pufdHivwBYap4Zfwpo8V5rlxq+BdzCf7OIoyc4J4VRx93k1+dfxG+G9z8OYl8B39pFdajeX&#10;AvbXT9PkaW3B4jzdd5GCjC84OTX6AfDT4j6X4k+1y6NcXRjBPnQEBE8wZ3tHL6celdnJoGhapK/i&#10;Pwu4sniheQ3RQz3Ej4yNrdMdh/KvpMRQp4tKcdd7eR8BgMxr5dVlSq3t19en9WPyi8PWeueE/HV5&#10;r/iCzOqazbriKPGYLSd8Dcw6AqvAH8J+ma+uf2d/C3gi00a51p3i1PxPPdTyQQztvgtJIzgTGM9T&#10;jndgn0ryfxZqHxd8J6PqHhs6PcP/AG7I88ss0Ef2txOecEfNg/pW5pOkT+AfCsXjHxw62GoXv+i2&#10;Ol27iN3DnEjTSDMh4B3H3xmuLD4aNCWi83fofYYzE1MRQ91pX0VuvU9s8T6JrOu6Df6lpPiOzis5&#10;roy6hq92JRACRsYRZ/1jdgAO3avGLzwr4h+KOi6R4PugdD8DadGka6jLHHE85tkOZNnHmSN2+pJr&#10;2K/8V6Rp50LRfEunQ2+j2Vkb210tpDIUIYCLzUPOWyWC9TwTWnr9nF8ZbiyuNX1kaF4a0tn8vy8J&#10;IXdAD5g6RLt4UHk8n0rvq0+e8UfO4bEzov3++/5euvQ+UfFvxL8L/DLT9L8P/DC2a3k0q6LT6lMi&#10;vcXMifJgSkMFG0nGBj2r6N+Ef7T+g/ELxVo+l+I5zp1vYQzkTTyAxm46cuUHVenSvlLxMfhf4P8A&#10;EV3d+HNMuvEMkkjwWJ1KMvaQY+QyLCAPNlJ+6CCBwSDXOeLPgXrfgb4ez/Ff4iajDod5cTwDTdAj&#10;TM9yHkXcZiMCIBctjk9MgV4X1uvQldpcsenY+reWYXG0r1H776vTV6H6HaB8YPBFp4mvdA03UJLT&#10;7fdXM8skMQEkkaPsQGVwduQCQPT61H4+svCHhSHTtf8ABa3V/qGsGSBVklkuIkiIwzPGOcc+tfkp&#10;H44vG8R3LaZdm8+2yAxtHHghCMbQMdR0r7f+Evxq8NaH4Jf/AIS24k1CS2mNvaWsKf6TIXIfaMep&#10;OD9AK7cDmtOu7J2seBjsgq4NqpC77rv/AMMe3XH9r+G9MS48dWUMERiBt2nEYiBfIISHJLbffmvm&#10;bV5/iJqnia4ksNRKWU0L2cIhuPIEUT4bZ5aDPI5Kx/jXqnxI8QXutWWnwfELSpdD1CW3MkSyuT9m&#10;tpGwpAGdzHHU4yeO1cbo3hG30aO3j0KS6v7+NU/eGUSCMPnAzHwrY5PPWvaqTdVpLY5MNB0U5VFa&#10;XbocXp994M8IajqXhvxHY/23NYyCMXTyNDvIzvAB7A9DW1/wmXwp/wChaT/wKNem3Pgf4W69Ilx4&#10;i0ibz440j2rM0LBlyshOX+bLg4NQf8Kq+Bv/AEB7n/wMP/xdYvDtdUdX1um9Xc//0fyZePJwD1qI&#10;ruPHUVo+UzdO9I0H8Q/PtX6y4n42pmay+2RUJHzBW/GtHyio9Dmo/J+bdUONy+YrRxHBArSitFCZ&#10;P1p0VuBg9KvIMdWzWkYGE59ik8UZB2jArMk4PNdKIQysQAAKtaNp+iT6gsmsxefbJyY/MMe/2JGT&#10;j6Vq4N7CjUS3OJeVS3DDmmrNED8zge1fTNlpvwXvtRsxrXh9dPs4xiQWlzKTJn+N95JGPQV6FMf2&#10;drG6jk0jw5ps9tH8oN39pdyO5YBuT6dK0jhZPW6RnPGUY6Wb+R8a200bAMpBrorKE3jeTHII+5PH&#10;AFfSHjjxX8Eb+MyWnhqCW4xtja33W0aduQBzj6Vwum+J/BOlaFJYWHhO01C9uCcT3aSF489lPmD+&#10;Vbxp8u7OZ4jnV4xZ5jqFhpEQxJftce7YGPwBNP0vQIbi7ji06yuL2STkCOBnJ+nFajeLfEWmXUtt&#10;YafaWjk/NHHbROAfqytWtd/Fn4j38Yiu9duoAkflhIJPITZ6bYgoobpt3Zt+8S0Zu/8ACC+IhCLj&#10;/hEpih6tcAQYP0cgV6H4Z8d6f8N9Dn0HXtL07UbMlJRanFzJHJ1z5gBVSD2BNfNF1qmo3SLHd380&#10;oHOJHL/zJqKJJrgeXDFJcg8Dj+WKqNZRfuownRc0lKT+9n0vqn7VviLUreOHRfDdlZeQNqlULgj1&#10;24xn3Oa858X/ABQ+KXxBtktNdu1t4E4UKEgQZP8AcjAz+NefTweJtOCW39ny2YfoSCmR680+TR9V&#10;dBLe6pBakjIGTI/6A80Sr1ZK0pMmODw8JKcYq/du7OZuvDWo6bL5l3Krl+4wc1etPBcWrpHMbhYm&#10;PrgV6p4a8OfCmexjvPH3jDVprrP/AB52VmOg7GaRsDPsDXTeI/EvwktNPMPgjw1IZ8AC61OUyyAD&#10;riOPEefc5+lcn1SlJNz29TtqYypFpQ38loeEP4K0q3ee3m1TNxGPlEYDoT3G7P8ALNLZeBo71vLh&#10;u2JIyAqZ59Kiu9Sle6eWFNjueBGP5YFaNlB4ymvUs7S0uvNfHylCDz7EZrKOHoLRRN/bV2r3OV8Q&#10;+EL3QMG8chD0JB/n0rAt7WxnUgXCggdWzx+Qr6rstb1/w/sj8Y63Bb29uMi0CRXkrnshiwQv/AiK&#10;5vxb8UPD2qoI7PQ7JiOshtI4CffEQH86KuBgtU7LzHSx02rSjd91seWeCdK+Hzaxv8c3GoT2CKT5&#10;dkFjeR+w3PnA/Cva57D4YeD7GPXPAaTT3s4/196VllgyekUeMKR/eOT6V893F7Hcu84iWPeeijAp&#10;Yb6SNdijcKzpKlT3jc1rSrT+GTXkb00VjrmpSXOu63dRGTLGZojcOXPryCfrWTrGg6JbQhtJ1WS9&#10;lP3vMtzEB+JJ5rOkuSx54qm074+Y9a5as1Lc0pqaSSM3yJQdpf61q2tlZIDJcXjDj7saZOfxxWfI&#10;SRx0qFdxbavWvOWh6DvJHqOk6po62OxLy8Eg7eXmP3BGa6fwD8JNR+K2u3Nh4agjne2UP5bSRwFy&#10;/TAkIz+Ga8NWLUIsmJmQN71ZsF1K3ukuraI+ehyH7jHoeor0I4iMrKpG6OGWGkuaVKdmeg+L/hjf&#10;+DtUnsNd0iUSQMY2Akzgj6Dml0Cz+F1pIlx4g0+9uyh+aDf5QI/3gCf0q9YxfFLxlN5WnSTy8ZG6&#10;42AY/wB4iq/ib4YfEbQdWtNP1+zkS7vV8xfLljlJH1DYH4mtXCknzQhoTCpXcVGpOz8jZvdT+DEa&#10;ltM8P3cb7sjdeSeWB/3xmty2+JHgTw/FBcWmhw3s5BzFKXlT/gRKc/hXhWqeGNU0+9a2vkMBQ4/f&#10;EZ/TP6VnTWN3ZjPlMif89AMg/jUxxc6bfJCw54OFayqTb+Z9Q6p+0L4n13RrhLXQNB0+yiURGEWl&#10;uJdnX5cjzMe4NeTz+NYPEN6dT1TS9Ct2tIBDDALSUIcdxHCQC3qzmvLkaBG3ybj7f/XqZtWAIWON&#10;EH0rCVepUVps6KWEhSd6aOhiWE6gLmxibz8gqsSeWnvgcmu68U/E/wAQ32mp4avrZoLaIDCzXE0m&#10;w9yAzYGfpXlttr0sU6bpQnuvUfj1Feg6Pr/hb7ZPJrMYuZP+WUsieZj8CK2py0cKcrXOevT95SqQ&#10;vYwvCPiTTtG1EardahPFd2hBhWCKOUZ9T5pxx24NV/H3j3VPGusnWdYu5r2fb5YkmI37B0HyDAr0&#10;7/hP/h5eQnSvEXhayNm+Qb20i+z3oP8AfymVP0wBT7bwH8HYfDz+KLm51aZJyVs45RFHHI4ODuYE&#10;yAD1C1LoVnF06bT76gq9FVFUqxa7XX+R5x8P9J+G0uove+PPEF9oyRqTEbGzM8ruRxyTGFGe/Nav&#10;iDRfBKRvc6r4xvL+Vz+7hjsn8wJ2MkkjKM+wzWn4hi+EF1pKL4bt9RvPELyJhZJzLbIg6pzGsh/C&#10;vc/hz4Fle4g1TxR8Npb+8g5tLQW5jsoyeQ8u4lpSeuGOKqhg5yfsktX5v9Devi4QtWle22yv8r6n&#10;jvgrRPhHrFlJpeleHtf1XWHkQreySRR28SDqGjAKgdyxY8dq+rvB/hfSrKMWdvq1ulrbxlrgafBG&#10;9wCTgANIoiHuxO70FanjLWfiv4e0yTR7ePTvD1hfq7XD74vLiyMbBHbAANjgAgke1fGmmfCH4oeM&#10;NSli8Pyw38RkAMstxHFGXI6/vMfnXsworBWvC78kfP1qn9obVOVebWv3f5n37qHjn4XaRoiCG9sL&#10;uSwBSO1aKO7llI7ySD5QQeePzFfJvxS+N3jRL22u9NlmgguYswM2A6IOMRRjIjHtXlWr/Dnxb4Ou&#10;b+DWBaPJbfu5WglWVM+gdc8mut+FngG9+J2sjR9b0a9Gm2cX+vgCWwznpJNIDj8ASaurjatayS5W&#10;9jlwuXUqF5ynzxWr7ep53pHgnxl4+uBr+vXcekaXK2JdU1J9kWT1wcZkPsAa5bU9K0LQL6eGTU49&#10;X8hiqvb5ET46EE4OPwr7/uP2U/Ap8xdTv7qdIIj9ntBejYj9t80ig4PoEFa9j8CPhNpkMJGh6clx&#10;EBunnvWcAjnhSJA344zXjvKsTNtyj82z1f7fwMY2hLRdEv8AM/Ml7uW8k8vTrcuT0ESE17J8BPhA&#10;/wAUfGElr4qS4t9Ls4TKY1dIJJ3zwoMg4GM5IBr9FrDw78OfPeO008I8oC+ZZoYIsAe2Nv4VCYdO&#10;0f7RP4X0qye9RcCaaV7hxnjmMn+v4V2UsifNGVWenVLr5Hm1eJ48soUKb5mtG7aPufPfiX9j7SLm&#10;5lv9L1+z0KwB+WGacTyInq7DGfyry/U/2bdF0qAXVvrtx4l8tv3sWnWxQY4wBLJgZz6A19D6No3x&#10;Hu9Vl1aEWNrcRyhyZ7QGAon8ByOAfYGun1eP4jaXq0F74T0yCe/QiTEcDiwHsZCVGRnsOK9h5Xh5&#10;u7hY8qGc42HuOon9x8nXcvibRb1PDHw/8HTWwjP7uKS3827J9ZJCvP8AIVsxaP8AtENiIeG5TOgE&#10;oJji457jGD9CK9p8a2XxS1+1Op+I9K0y0u5CBO0FzJcTyYAwEjEmF4HQV43rHgXXP7Siv7X4f32q&#10;24jLMs8UoMvuDERtX8zXLLCOGsHoulj08PjFWfvpcz3d7nW3viX4paPZS3njLRNCikUATGAW0EhH&#10;YFIcDP8AwHNcda/EX4b6nqg1vxvpQ1eSKMiOK3T7PF5hwMsEC+Zj61yo0rw9Z21w934Mu4tXEh22&#10;kTzGOIE8BoyokbHH8Q9631+IPie20NNAu/AEFzHEXmE09g8U6DIOVKABVGPf3Nc8anIrSf3/APAR&#10;1zo803KF36O1vvZ0ul/HC28KXv2y18H28n2mMxws8DjfARwW8wtnHYYx3rn9c+PV5PZ3kFtoumaa&#10;lxsxBBbxGMAHnOYzIGPqHH5VxnjGy1C48m71J4rfz40Yx28v2jYDzyRkKf8AZ4xUMFp4GuWsIpbS&#10;TZbr/pct3cCLzeeNoAO0AY/vH2rOVas3aLX3GVOjRS5mnf1Z5/rHjK+12WVpLiaOORs+VE7mMfXP&#10;X2ro/C0Omyavp8Hh6PUtY8RynIz5dvbxepBQsxx3LbQK6u/m8N/2Te6Vo9vo04lIIusXBliTqI42&#10;do1OMYLeUc84rkJPG0dtp8el2sptJkAAmgleDBz3CjLDpwTivOlTnzc1SR7VKcLctOGh6zqPxE+L&#10;kdwmiW2uyGPzSqx/2pEPLx1wxJKgY7cCup0rxdf6hNLpviDUbe7uwqH7R9oe4xj0bHzH8eK8c0bw&#10;v8O9XDar428W3ySS87bS3jkO/POS0mTn2XrXr1nafsz2t9bXEOl31/aQH5jeagyPLgdGjiiyB+Ir&#10;26NStduWx4mIw+HUVHr5JjornR9KvJW0nVFN+4O5mtEk3k9d8krg+4I5puqaRpes6pHHqGsiCz2h&#10;ri6eDfInqFiiY59ua19S8UfAq50mKLw7ogtLvB80RJKdhc8R5kbJGOp/KuL+0w6fZbxpcdokf7xS&#10;0aEvk+kmdwr01Km+x5Ccr7PTuYslx8ORqJt/P1/7AhK5t7eEO4HRsPKAMjnGeOldTpOl/Cee9KWm&#10;q3ttEFOf7Q8uMn6+UxPXtXmWreOdOvbt5Jba5llKkH96luAemcRR4x7cfWuEmSIuHkePDqXAV8n6&#10;HOOa8qeJhCXu2Z7Cw050+q+4+tl0T4QwEtqOqzTucbVgjQCUdx5knAHuSMVhat8Q/h9YtPZ2WjQ8&#10;DEZmL3Bjx0O9cLyOpGcV8ly3c0j+QyGVB0A68VNYyabDcxy6raSyxpz5RPlg+xI5xXJUzT+WKHDK&#10;b61Jt/15HrviK/ufE1mEj11byW3/AOXaNCkQB/unGCfXNeG30zmd4pAEIOOnp9BWyLV5J5H07bHH&#10;IxxHngA9Bk+lVntL2GTa/Xp2NeNWxEqm57WHoxp6LYxAAOSM+9O3IRgMK03trWAb5sknnFVpLzLf&#10;uY1j7ZArz+W2rPS5k9iFW2/d8zH6VoR2dxcYH3B6k4x71nCdgSTye2aRpJGHzPxW0ZW3Ikmyf7HE&#10;Plllyfara2OmJD5hvSX/ALoQ8fieKwncA461EXyM/dFQ5Irll3NaWKFk3QyB8djwarLgcup4rPLb&#10;jnNbGnvbTTx2ewbpyF3Snge9NPmdkVy8qKxuGU8UnmO3LV6R4i+HeraBbefetEhIDBQdpdD0IB5r&#10;zeVMZ4x6iuipGcPiMqc4VPhYgkzyKsxthhzVAAgjFWEYjrWKZrKJqq3c1taLpkur36WkbCMdZHY4&#10;SNO5J9BXNqSRkc1p2dzcRB44nKCQYbHce9dkJa6nBOLS0O0lj0m0aSLTSzxBsCSTq+PYdqrNIsak&#10;sQDnFcvJfFCAh6d6qm8lkbLk12OSOL2MnqzpDcRDilikBOBXPpMCBmrcUrL1701IHTsdDuIGcUhb&#10;JwTWWt1jpVhZwa6VK5zOFiwXKcetRG4OOtEoVhuFVTG5GR81Vew1FMupduOK1or7dAkW/ueD0rnE&#10;2DiQVpWdgLno/ArWEnfQiUVuW5PN3Y4P0rS02+n0+QSwZjkHIP8A+umxaSVKO8/lx7tpOMkU3aVc&#10;Qqd/PX1rrgrHK2noeo/27pnjHU7fUPGdpJeTji4kt5BbySDGE5CkZHc45rE8Q+HrPRr+WDSpDc2z&#10;YaPJy4BGcHHUj1qpaxRLFAjtsMh+Zl5IHbIrt7vSn0fQTPG8V2HlysiuBPx/fj5IFdijfU4HLkaS&#10;27Hl0jXFnJhhJbyMMkEEHBrLYuz59a6rxBdeI/Elx/aV/HLPj5fMPTgcDPt6VhR6HqsjbTHsPoxA&#10;rHXodUdrsqG3kxuNWooTGpmIBGcYJ5/KtWfwtrlj5azIv71Qw2uH4Prjv7UJ4S1+S0k1BLffbxMF&#10;aTI6noMda1sXzruFjd3FldwXtq5ingYSRupwQ46EGunl1rVNVu576+uCZZTukJP3ya5+28O6wzxI&#10;IsGUhVyQBknHJ7VrT6Bq2nTva3IVnQ4JjIdD9CMg11QujknyvqW0uC3ANXIGgAkE9rHcPJjazu42&#10;Y64CkZz71nx286rsIOT+dWksr9wSluxQdSO1dCbMHY6vVvEWqasqJH5NnbJ/q7e2BSKP1wCSQT35&#10;5qtaTavAXlW9k/fDDZfqPesRUEYw3UVoW1wyMAQCG61sn3OdxSWiNBYrhjkyjHtW7pN9qGlziWDU&#10;JYD6xuQcfhWL5MW1WjyM0wGNBkcH1NXEwkubQ9PPi++kUJLcyS4/ikOTVxPE1o64uYxJ7GvJQxDc&#10;Pmr0UgHU1vFvocjoRPW9K8TaHDfiSXT4pUOQV5FT6ld6XLKZLdGiBOQoJIHtzXltsDI4YcD1NdBP&#10;NbwKmXye3qa1V+5zyopO6NdpQJt6OOeOQK7K38EaFdQtcJq5uJHh8zyohgo+eRjnPFcn4a8Ma74q&#10;md4IjDbJgmSQYz7JnGTwa9EtfDEGgWD3f2nytRJHlqRkjBP8Y4Ge/WtLNHLVmo+7GWpz+l+CIbgJ&#10;PalZI3DkyTfIY9nUEZrlpBHGzquMgnr3r23WNWe60j7LcRhLuUDzigAHH90DpnvXBaZb2ZhnW7UM&#10;SMQxlN5d89z/AA1EomVOrJ3lI463vJ4popoQX8s5MZyAfYkV61YeLJV06T7Xotoj5GGBA4JzwCCT&#10;9e1c40dnpTeXIqh+jCPkZ/rU95f6ZJC6WFuTwBukznPfA6VW2xNS07aGjc6t4eUBozNFP3ETny8n&#10;uAahi1uWL97FPLKMYwxrils5bofLH071pRWk1s2zZvOO1CXcHTitDel8Sypkm3ID9CRn9cVRj1VL&#10;iTG0I59Bir+kTw+ckF5AJLZz8wJOR7iuktPDHh3U7yVbMXFxKcyDyxhEQdQe9XojFuMd0ZkUqRxk&#10;OzSR9xvxVlLuzlcJGWt89CwDj/Gq5so7KUw3EUsXlMQxZMpjtz6/Wto2um+XFJFICZBv+bjj2z3p&#10;pmMmjnnmnjl2CNd6Hg461qQ6oVG2W0+foWj68+3etZ7ENFvCb8HINVkjUE+YhG/1qkrCck+hYOr2&#10;ZjMKxRJcAFQ3l+U49vl4NYDTB8vPCZSAQWJzWhLp1pMVPR+9I1k6pJDbPsDjnjrTSBci2M2C8sbH&#10;y5reOQz5IOfuAe3vUNnaRCeO4uj5sEhfC57/AP66c8VxEXTGY061WltryaNIrMhxDk7Rwee9M0Rt&#10;s7Bd9pAsSKpyAm8kj3PSsK6Ntfb3nXyjj5QOP50gutVh2RRTmMx8DHGfr61DPJqN1I8t0cuOpbim&#10;ioxsZ09s9vGJEkYkY2hcY9881bj1W2mtxbalEZ4l5GPvg+x96pySKpwz5pILkIwOFcA8g0M3tdak&#10;bWi7S0YcI/K85qob66tgInuGREJO3H/1q6uO50uZQXWW3dAeY8EH86hmERz5VyLhDyQ4w6H3H+Bp&#10;X6CUu6Obs5Y5rgzGTg4+ZTg13dtMjxSMshlkOBnHIA6c9fyrmm0eFU86GMJgD5T0PvVG5sL2KKN4&#10;RvjxnMfIT2NNxXQJWl1OyW7VZZPtlus4kwv78AjCdQD61xGo20K3E7acgjgU5VTgkVJp+o3sFwjS&#10;SK4B+7I4x+tdYuq2Vzlp7aLjhioyMip1XUmzg9Dz+6N7aKksQUxkfM2CcGmQaqA+6aBQP+mfH9K7&#10;6SPSrm2c2kjW5IxgYKHn61E3h+xmBVblXUqDF5eN+/uGFU15mvtV9pHHteWbR5KLvOcFif6Uzynn&#10;TzYtPjLgfMyuZB9SMcVvp4VhlaS3aD9+oyq44Przmrz+DZ7VjGrxRJ90kymMjPUEZqUh+0iupwxt&#10;45iRfxRxIh/h6g1ofZrSKHCESFB19B+FT3GjaOAV+14fOCVfzP54rOuPD0ttzaXeC4OOnP4g07XN&#10;OZPqat5YPZWklzLdxZAQ+UAd/P6VDh4Ithjjv47oBjtB4x0zkdaw00/WXiCylSBwMnk1r2moXdpC&#10;LZbLz/lwc4yCD29aqzW42tN7la68LQ6pJHPFp0byCPeRLGY0L/3flI59xXbeHY/J8LXNjrOmCKOJ&#10;xts/MLySY+YyB5DlQOwB5NOk8R3t/B9n8N2f7yLYGaXh/p3Awe9WdQ1yC1mi06ewmvdQRcybeBnH&#10;Gx3GSPwrGSRzSnUkuVo8z8T+OtN8R65brdaLLLYW4MCrcRvcPIkmNwO8Z3ZHBByOxqvYeB/h74su&#10;LjS9Fl1LS70EyKIs+Unt5ZJ7/wC1XrcPiXw1DpovPETz6FK7ArDJyJE6ZjPrn24q3bweGLvVo9Vs&#10;rlXu7gYQwb977xxjyzwT3PSsfZJ6SNliXTVopq3zRy2k/wDC5/B0EWjeGddt/GNqm+P+z9Rj+zyp&#10;s6hfMB3Y6dTVS2+NWgaTcjTPFGnSeFb05iZbyyL25DnJAlGSF/unHFew7byzubfwr4ytLfVhqDGG&#10;3mM4+2Y6kFgMZHTPmDjtXIeLfC3jTwjplxJbWln478JxSOJ7G9QfbbQf88xkMZNvYjnHrWc1KnrB&#10;/wBeRnTqUa0uWpFXfVaX/RvyY7TtZ0u3s01jwRqtqI/MeSeDTyJDODx/rCeAepJGfcV+aP7UPw00&#10;jwZ4tGv+Gnxp2tkzNA0gkMUnG7DZO5STX31pEHwkSx0/XF8Ft4ZtL08ajYpvjQcghzHLuH4gYqr8&#10;Qvg1ofxZ8KXOkRXUuqXFpJm3vA8RuIs4wNv7syLx05PvXlZpgFjMO4/aW3qe7lGPjl+LVRtqD0d1&#10;0+V9mfjaefm6YrUs5liBl2AkjHPb3FXvEnhnUfCHiO88Ma0ClzYSmNgeM+/4iobtYBH59lAYoOgB&#10;fOf0r8NlSlCTjJao/ob2kJxUou6ezO50HxPqOhbL6ydftLjbH5iCU4H+9kD8qV9evdStL2abzLvU&#10;LrA2iLekeCeECDGW+lec29xtlR2GQvY9/avdfCPxK8QafZDT7OT+yrMqIlaCIZBGSCuOd3vnNenh&#10;6ntWqc3Y8avRVG9SMbs8nk0LxLY266ld2U1pGv3GlTZ9cA/4VpaBqk0upefdoNQuJGGDMScucAHr&#10;zj3r2HWPCls3hBNYM+o6nrd23mymRD5cCH7yEuSWLHkmvFFTVbG3lt5LJbcBklLMmJEx0AJ5we9V&#10;VoVMLJSvuaUsRDFqS7H234N8B+HviNoGqan4q0q81XVFmktbVYZBbWds4jH7+SUDDDdxgdhXzTqe&#10;k3vw08YaVJY3cNxrulXkV2EgAlgingkDxDJJEhyASOhHB713/wAI9b1jWvDniCKa5mGmaOI7m7Yy&#10;bIh5hIjGD3JGAAMmvfPDl18KvE3hbZH4IGo3ouEkAh8w3dy5QgAFMNgY5GcDrX1Tw0MbQU6bSl/k&#10;fErF1suxEo1E3DTRf8E+avBXiXxkvilPDt1rcOgxeJ5s3kt28cVvFHvabMj4PlLuycDqcDHSvr6+&#10;+NXw6u9MtNM8VagviT+z5DHLLDEI96fcEiyP+8IUD5RgA55r5fufgRrV74qRPiBqdj4C0e9BnX7Q&#10;TO6R9o0iXLNJ2x1zUfg3wfbWHhnVJNTK2eji6BmubiLy57sxcxRRBh5gUNyyqO/JowFfFUJextdd&#10;35foGY4TB4lKq3aS7avU+uJvBvwguNKvPGWiaRq15qvlCPTtPtR58kry9JGUq2AP0r5w8R+HPGt6&#10;y3/xLGoWUlsDFY6XcO4lIlOSQH+7Hnr3J6V3/wAEvjP8TLBjo3hRY7h0lctNLlIgZDkKxHUjoo9K&#10;+h/iJ4X1HVNH/wCEo+JuqSWusXAK2dna7XfL9OG+6oPJPJxX0UoRxCvT+en6nySxFTBVPZ1db/C2&#10;7v7rfifF+u+IvFvhHRdI8KT6hBoUd7sJW1OZRbycEyuD8owenU17v+zn4z1PxJrN3pereIb/AOzW&#10;xdbGxhPlx3IAJP7zGFCgA4HJr5+1HSfBNz4ytLvxBFe+JZEuI2vbfOyS5yMsIwg3AHAA9vSvpH4c&#10;aJqXh/w//wAJl4jsl8L6FYXcl7a2Z4u3d8xiBAegYfLk8gZOK4sPGar2Wx6uOVGpg3KS95+XV7H6&#10;AQeIFv8AR47HTtL+26vInl7SPMEQ/vSSEduoz1NeISeH4JNb/tOV4n1ONtq3EwScx4OSU6gA+351&#10;v/DXxJb65oiaj4jvZrK3vGcNBbkxxn5sfvH64x6Y471FZ6TonxM8WG08I+ZYeG9HJSWWPI+0y91j&#10;L5+Xrk5r61NOXLLqfktKMqE5W0t1Plrx9ZWvhW9vZPhvBca/4r1OaQy30w8w28eMMIs5UE5PPJHY&#10;iubsPEfiL4QXlp4R8O6XH4h8TlPtmpSMPtaW8+cgJH90GMcln5ye2K+utctbHQ9Zv/CPw9gMcUZR&#10;pLhUMmxyORG4BJYHnngGvhf49a5oHwt07VfAHgy3vP8AhKNfkjfVL29yk8kWQwhiAwQGOCxPJH5V&#10;42OkqVN4iErL+vvZ91lVSOMccNON2/vfr2R3vw+8aeGo9b0/xLrcf9u+L7+ZyJrogWVo8h6RZ6sP&#10;4nx14X1rzv8Aast7zxZc6fJ/wl48Uav5u2PRdNtJSlujnJcyHq2QM8ZIx2rwK/8AGVhcXSSXNhJH&#10;b28IiiWNwCko6npjk8fSvsP4D+J/Deh/D/WdYn1GSXxh4lkEFvZ6eViv3wQI4xNjMS9GkPcV8y8T&#10;HF0ZYdPfqfXfU5YKvHEtXUem/wBx8eaJ4J1PwlZS6lrRXTtTkzEIGx59uhByZBnMZI6A81v/AA38&#10;ZeHfBvim31OWLzbS13lWnQkSnGRt7r+8xyOcd61zF4Q8GfFnUD8WY28QX9nef6Ra27i5tzcZ+eOS&#10;QEGTB+8QDkjFeua/ompfFXxHYWuiaAqWFsHmEMiLBE8aYAzGvKxr2XJzXBg8I1Fxp9PxPUxmM55J&#10;1bpSXyXz/wAjnoNQ8c+MrvxD498Qa/p1pJL5dxLaTuHJjjYlFjt+flUjgf8A162PB3iHxvoWlvrl&#10;ppmNLu5ku7iCFBEQh+dZS5yx3Ht0UYArsbL4NaR4SRJ9bQPrt/KIvOkDG3iR8KPlXI4GMZ9a7DWr&#10;nV7Rntre0t5L+3hC+YoPlRlEwCE6HjkA8A/lX2VDD1o+9Uep8RiMVQkuSmk07eX9ep5lqvj2DFvJ&#10;YRz+dKHeZZ3EpXLnZhsHqOayP+E/vf8Anh+g/wAK7HwR48+HttBeWvxE8PRa3exyLsMqBBGpXnAS&#10;SEZY8ng9ua7j/hYX7Pn/AEIVn+v/AMlU3Xlf4jn9hFfYZ//S/LQnBxjj2pjA45/irT+y/wAI/PpS&#10;mEZ29q/ZvZs/DOaJj7CSDjIpxhZ/ujFaLR4I2irq2dxIFEScv6e1L2bH7QxFjbOOalETZGSAK2f7&#10;Ln6sQfx6VBLaGNj84496fIRzlNYiTgv+VW1srIJmV5CfRRVyBrWNczvn6CkXXre0GBFmtEu4uZvY&#10;qwQRNIizRSmLPOBjI78muul0PT9UBj0fTmtY4wMtNPkn+Q/CucfxQ0n3IwgHpT38RvIvXn61Scdr&#10;kSU+iEfwbcqSVlUAHpkZqMaJJC2JJxgfjVKPX5opt4JzS3HiOZzvHBNFqaL/AHr0Zfm02EMireMi&#10;/wAW0Y/SuwXSvh+9jFFd3M0cvRpIogZP1bFeSy6vcN93AFZr3c0hyTUe0hHpcfsKkra2PdorX4La&#10;H5dytpqGsyocsLqQRJ9MR9qyLzxppU148unWw0y2HMcMBzs9s4rxdZTu5JqUTLz2qY4m3wxSNXhu&#10;b45NnoWs+L21CRTBnpgmRy7n8TWNGovEMrSDeOx71yEk2AeaZFdMpyCRXPLENu8jWOHUV7puSTRR&#10;nBAOKjl1pVj27OKxZpy3+NVHkyPm/GuaU7bHRGjfc6LT/FmoaPfR6jpREFxEcqwAJB9RkGprnxj4&#10;r1vUZdR1LVbiS4n4kkaV3cj0ye3tWXdeH9WtLW2u7q0aKK7TdGx7ioI7WJY8iT953HYVj7Spsmbu&#10;FJdDZkl02MYh3XErjksO9ZZad33NH9PQU5JIIV/dJmT1xTpJLp0LAEIfSm5X3M0rbAbiPZ5bAYqn&#10;JLbAEDP8qrOpA3bwPatLQvDmoeIrwWltPBZoQS091II4gB7nqfYc1i530SOiMFu2Z0XlSSBW6etb&#10;J0G6uYPtdpGTATgMa1m8G6RZX6RS6uLyNCN0kcZSP35fGRXXeMvF9kNJt/D2gPm2gO5mEfl5PHQd&#10;fxNdVPD+65VNDmqVvejGlrc8qm0uaBtkjqPxqJrWJMEErnvjiq8029i7kk+pp32ncAHJIT8q85+z&#10;bO1c1kWPKUp5guRkdBipk3vjzJEiB7k9fw71myT7lwuAO2KrrNsO4LyO9TzpByX3PSdGstSuFkay&#10;nCRxjlmkWLn0+bk1yupRMZybuXgnkoQ5/CsB7yXOd/PrVOSV3zyTnmtZ4mLXKKlhmpcx9a+DrX9l&#10;a90m2g1u51yLU0GZmkcRxEjsnlqxFbut6x+y/pTQI2ja7qipwANRKI/vzHxXxQJCnK0yWWWVfnPS&#10;taeY8sbciuZvL5upze0du2n+R9yWvjL9k29vhHN4H1O2ypUS/bI5Ei4++Uzk1b8KeJvgtaeIDong&#10;rwlHrEt5Mm2HVLb7R5hA5MckcgMefQgivg+CSZX/AHRIJ9O9bGgHWJdagTRL0WV4hysxl8jy/ffk&#10;YraOZ83xQX3GU8rlry1ZLTufpZpFx8NpZ9X0vxNoWk6RcbiWtIY44vM64VmYMQP90g18mfFfwH4c&#10;trBPEmjanoUE8svl/wBj6QbmSSCMDPmSNNkexwfwruI/g94O1x49Y8R/E1pL2dQ5MNsZz5h6h5CQ&#10;OPWuv0n9nH+1D/o3iA6pYPyhIET8DuqlmxXsSouuuSNO33HzdOvHCS5512/J3t8rnwCfJZ1WSQRo&#10;e7f4Cuu0e21jUvI8O3UsOn2V63yz3QIA7gngsF+gAr7tt/2fY/CVv5Ud7oGnyEl5LqeKS4vBnoI/&#10;N/dx+xI/GvP/ABJ8IdC8L3cXiDxHZXfiu0DebdyWl2sh2eh8rO36c15scqxEHzS0/wAj6OOd4Oql&#10;GL329T0/w7P4L+FOgaFa+JPH+k5sozJHBoGlwvl+/nzndcSsc9SQPaugsf2kNA8XarJpOi6naaVp&#10;0fCzXUVw9zKT/wA844/mZvbgD1rjvB/jD4K3d3AfB3gWG0EYI+0ajAjhB3Ja5YR/nn2FelT/ABm0&#10;/RNOkb4dxWZ1C0HzNDYBIACcEbo1VR/vGvpcPGEF+7a5fxZ8fjpQxFVyxEZOXTblXyudBrXwv1nx&#10;vpFxFdSxX1mknmW8W827ycZ8wxhQAx/2iTXhmlfDb4h+H7i4vNF8NwiykPkmeKXJyPdZMfnTfFHx&#10;/wBd1mCW38XWzSW0vE0drcGMe+NvXPfrWHB470zUdGt4/Clmvh5IiRH5csj+Zn1DbR+POa6Z16cn&#10;ZI8uhQxNODU0rfh/XyOmuPh7e6bNu1XU47S/uMSwtIjHyPqsYIP+92rr9PuvDfh7wXdtZ65Hqviy&#10;SYx+fcRzO7h+P3UcjfN7EgD1rwzVfG3iGCSJo79p5QeTLxGnsMHmsy4GtXE8up6jgJcnMhifCH3L&#10;8Vg6sYu8VqdnsKso8tSWnl5Hfab8XPGulabJpF5Hp95qEsu4zXQWSSMA42ALhRgdq+i/DOoNqWhD&#10;U9V1PSIIp1JyYsHJ/uAnOR9K+T/DXg3w/qDR3OkarpMWuySn/RLx3jSOPGQQ/VifarnijwV8QpNZ&#10;trrW4zqmnwDJ+xbbMOg/5ZiZlBxnHzEE4qKNerFOU02Z1sJQqS5ItRf9bH0lBrmneGjJfnxBLqls&#10;Gy0FnAQce+QCPwzWXB8b9D8SXraH4fjvI5YOtxPt38DrzjGOw618pwzy+H5Zo9Q+w/Zpy+JY3muL&#10;iPI4j3JIoOD3NaifFWz0nRZ9O0WwjtLlFQRzERxbCnOSuGMjH1LH6Vbxz3bsupDyqO/xPp/wT6N1&#10;v4ueL9A8u30vUc3EhHmXF48MEEaYA5kkGAffcT7V51ofxB+OfirV/N8PS3viO0Ris32PYlsM8cXE&#10;sZJ5/ujnsa8DPxZ8QeN5XfxzZjX0tyJEbEcXlunGcRqvmHgcGt+T48a7Gn2DSpZbCYZX/nmIh0AT&#10;A7A+lcbx8ajup2R6EMq9lG0qScvw+8+p7nxlo/hCwu9Q8S+IWN27Y+xQ3MksuR1Qcgx89civFfFH&#10;7XFpFaS2XgvRY7K4PH2q4klklx9CSM++a+WtbhjvhdzSagJbviTByN54yORkt39K8+mRlYJLEU9i&#10;K8rF5tWXuU1Y9TBZDh5e/Wd39yPYNf8A2ifiz4hKfavEt7BsGALe4NuAPT90Frzefxf4lv5cXeo3&#10;N7I//PWWSUk/8DJrU0658M2cI/4lf225Jy8k5dI0GOiRxnJ55yT+FVraPypgNLuZ4rp/n/cRng+m&#10;evHtXzknXm+eUrn10KWHpL2cIWRY8O+EPiR4zm8jwpoF9qb4J/cwMQcdecYr0zwn+zz461/UpYPF&#10;9/b+FLeBUbden75cjEYxwG9c9Kq6bf8Axu8TQ2+iWWr6tJb2eFgWHzBsx6CMD9TXcx/CL4/lVv8A&#10;xff3EWlJKhb+0rmM59zHMxP44rqo0Ltc6k/Qwq4jkTUHBPzZR8afs2a34S1Ozto9Qgu7C5JLTQTx&#10;OY0Hr845Pbiuo+HXhnxL4V1Pb4G07SWcKYZ726tDqNw5PORvBjjIxxtH1zXXL4x8LeB7YCWz03UL&#10;0YBkx5o4PYAeWPyJrHvv2kdfTdP4et106IfeaImMH6KFwPwr6OeGwdN81R27HydPMMfKHLCN/Pa5&#10;7IfD+yFLzxrq6wX9xklbTSIhKQB/tw4wAO2APWvNfFfiv4P6homn6Jf6fLe2elyyMt0LSKzBMnXz&#10;pYgZZv8Ad/IivnnW/jP4z1dLuK9v5JZbjhp2kYy+X/zz3H+H2rzTFzfRm6d1Ac49SMe3asq+YUor&#10;lpxubUMuxDfPWm16PQ9L1rW/AMtjPY6Zo8azk/LdANGQPZQxzx/ergJtVuFhS3WcoiDaAcdKoC20&#10;0LH5U805x+84WNAfQHJJ/KlluLeFdkcSoFOfU8V4U8ROetkvQ+hjh4x0bbEs7a/u2YW6EJnlj0rp&#10;k0myt1Iup/NnHAjiwefc1iDxDKIvs8WAD6Cq76ijNvmfJPYdPxrnp+zi7t3Zc+eWiVkd7pEHhbw1&#10;qZvPEtzLeDynK2umyDf5hB2LJMcqq5xuxk44ArhdQ1GK8unmhiEcZJIUZOPxPPFZrT28pzLUW6JT&#10;hTWVSd9I7GsKfWT1La3DJ0NWU1S4iHHXsT2rLMyt1pnmL/erPmaNHTT3JriaSZi8pyTzVfk8cVJs&#10;dxuPA60xVeQnYM46n0qb33NkklYhw4LEU0swHpVz7PIg/fJs7jPBquyr1yDTK0KpHemg4qVsDIHa&#10;o8qTWZsg68DrWnZwxROk8w345A6c1l5C8kgVrJcrJFGm4ZQda1p7mc20tDav9b1HUZzc3dxJLIcD&#10;Lkk4HQZPYVjSv5jZNQvNAnDyYp1os2oMU02KS5dO0aF+vQcd/SumVS+7OWFK2qQzCjip47dnG4dv&#10;U17Cv7PPxnHh228T3Hhxra2u8lIppEjuAg7vExDKD2z1rHj+EnjKCOCTVPIsDcDeqmVZHx7pHnH4&#10;4pwg5fCiqk1Be80jkG0do7dJ5buEu4yEU5I+uOlLZWqzPteTYnrXpF/4Jin0XTLTw7p10+owM8d7&#10;NsMiTyOf3e1QOOOMVlL4TtoIZ01m8ks9Rt5NogNvgcdQ/IYHPsa9H6vJdDy3iIu9pGFY6ZoZlMes&#10;mf8AeZCmHHB/g+Xvk+9enat8N/hnZ+DYtRsPFc48SxnE1lLB+6OegD8FWHTHI964u70gL5DWGpR3&#10;ZChnOx4jE/oofBIHqKybiy1HBnctLk/fweT9TW/s12MXVl0kc9Ja3cB/eRSLxnOO1PU7lxXS2N7e&#10;2ryJODJG+PMVjjIBzg47Vv8AinU9D8Qasl9p2lpo9t5SR/Z4M7EcDk5PJyeeaSpjdXo0cCp2n71T&#10;IzA4qWe2ht/vPn+lJwBnv6Yq4poLp6lgyYXnvSxNn7zVTyTwRV22XcwHrWy1M2rI3rWwtJV/ev1r&#10;UstPghfZvyg/DNUraJCowa1ovs0eA24+9ehCCWtjzZye1zQliVyEGEQ+tZckP78jG/HAYVPvWQHZ&#10;0X1OKEuooQDGxJPX2rexirosKvlIC74J7UyTVZEUoJWINY9xdb5C2eDVXq3K0/aDUL7nRx61dsvl&#10;GdtnpmrsWq3BGGfeOwrkMqOlWInYEGmpsTpo7EapedVOKsxahMrCRuT2NcpCbiVwsQJLVsQwz+Z5&#10;MmQa6YsxlBI6g+KLr7P9lYkxf3e1RjWoHx8mz1xVqDwtdzwecI2dBySO2fWujsPATOBHewCBwc72&#10;Jz7DGa7FFnDKVKJy8eopu3g4NdHY64FgS3XBAJPCckn1PeuqtvBPhG1v92o3DGKMDKLkknHJB4GM&#10;9s1PrF/4etJvI02Mi3SNFHyAcjqfX8zmtVG27OWVWMtIpsyLaPQ710W2s5PPz8xJL/pgYFdHdz6V&#10;dWkVtJbwweVwZI0+c+55xx+FczFr1raykwDAbglSQcHr0oOr2DoQsAG7jPOa2jYylGTfUkjXT8lJ&#10;CXxnArY0yLSoZ0mMQndD8qshcE/TvWHb3Voo/dxgH15roLDU5IGZrdhA+Mbk4PPoe1ESZ3todNBb&#10;6X5XmTWRRzyCRsH4Cuh0jR57GQaxY21nJkYEc+JBz/s5HNeb3t3JLIZZJzOT3Y5P61UW+ulG1ZMC&#10;t/Q5HTm1oz6G1LSTpFrb3ktzpySXpP7lQTsBOXOAflBz6/Ss7+x9BtzbpDr1pvluCD5cQyEPQgyc&#10;9vwrw57+43fM+6ozceYwLnpWnMYLDS6yPpC70CO6YPDqjSypnC785+mDUx8A6rBfK3mSoIyHAwDx&#10;J0OenJ714VZ6zNakNE3K9K6zS/FEplje6Zi8fQ7znFNS7o5JUasdmei3vhR9F1JLaSTzJzsZo2cD&#10;G8AgEdj61k61pmuTSmFo4oo4DlY7fBA/qT6muYu9WS7uXuGkZ3PdiSf1qBdQdPuSlam7FGnJWbL0&#10;3hbWnfzHgYD3GKux+GvEEbNGloz7OuB+IzV6z8XavbWx8q8aTIwVkJcYH1rFvvF+v3MhluLxueoj&#10;+QE9M4FCl0sNe1emhpJaX1vEXniEePXj8qqxyShizd+tck3iGf7sshIHQHmmf28WOAao09lPqdst&#10;20eQABVu31++s33Wsnlk8cVxRuWmUSoc+opguGHWgXsr7nrdt4hN6G+0YMkgw27kH6g1y2rWdzp5&#10;j3j/AEORsrnoD35ri5bhpVwpwK7TQvE4jsjoOoASWkh/iGcU721MXScNYmtBd3SPGtvOZC7Y8uTj&#10;Ax2bpiujj128hhksbi3GwkyEHGTgf3+1c3PJbwSvYsT9mkUeXtwcGsK8hltWALsAcEDrV+aMeRS3&#10;O9S60G7EcmlySxyOP3kMnJB74PQj0ollSNA0R3k9VIwRXnMN+1rMJYuCDkGuystettTKwSoEnxwc&#10;4Dn/AOvVpdSJUnHXoTztG8R3cZrERIFErSRs74/d44APqfwrtnto7YyQXUAQnB+br+BHFZpht92Y&#10;iE96qxEZnHM0bMG3555Heti20xNSJ3ybN4JHfn0qeXTFlJbylOSB5gbp+FVriGPTcASEiQccf5xS&#10;Nua+xzP2MOGPR0OCp4INPFqyuInxz3q3cW/2qUzRPiV+pz1psSuo/e53DrVI6Lk/2GZ7T7T5TPbo&#10;dvmYwm/0Bp9vHp0mN0Zd+jZP+FWVjimSK2a4ykRJVc4GX6/jWja6bESTGCD7mqTMHK25k32jsR9o&#10;0+X0zHnp9M9qyfsWsLMIo0LlzgDIrtzDY2mwzXEbyP0UfPj6kcVVm1GC37+Znp1wP0qXYmNR9Dl2&#10;XVQHht4JHKZEwwHGR7VlRyxb8kbCT3GB/SuxXV0UlxbqSfTjNascza4PsH9nACQYKxck4HL4PPua&#10;NDTna3RwkbQKhBj4/wBmgyQwsnleYHByMcEV6jbaPa28VtHoEkZuBIY5YmwQ5I4ePqT9PXtXNapH&#10;qgdVYGOSCTdiWONJPwIAyPai+pKqpuxzK3XmuiwXEm9CW+YdCe/FOvLBbqOS8ZFu52OTt4JJ9uKy&#10;NQnmlKWwb7PFESQYgA77+pc96x7ixuyxaCdgnUb+DTUep1qPW5cu7e3sHxLbbJf7uDkfUGpI9Ttc&#10;DdI0fIyABirVm07oVnQzhAMkHecCmaho2m6t/wAgnMd0Tg28x8uXP+xngj9aUnYu62kLcKZJf9Gl&#10;EkR6MDsOPoRU8TTWUeUn3oTwZeufYgcVwGoadrOmSmKbzbeRTjD1es7/AFVIjMEV4wNrAEH8cUrS&#10;NXT00Z3011pErbghilwMMsnOfX3/ABFdFYa5C0gUXCyy8GMS8v7gsnP6Vwdvc6VcRRT3DQ/vMBsI&#10;QY/rxz9RWZHNaS3cjW1os7xkFSx8sn3GDgmp67nK6V9GewlWENwJYT5FwDG0Z2Tpsc9AJBx+HNcq&#10;fBFnZakdS8Fa5HpaBebWcGMbz1AcZwCfU1PD420iKFHuTNbxoAcohL5B58wEY49jzXTaX4wsNQMs&#10;Ot/ZL3TCuI5YQltco/Xd8+CcfXFDtsc69pC9loYZ1T4j6e0c9v4Tsrs2bIplinynlvxIRJtbG7se&#10;1S6/4x0fSJk1bWBrPhbVbiT7P5unyR6gmTgqZFABII7la7iy0u1uZhb2GuXVjPeY8s3EYKP7eZDk&#10;cj1FS/8AE6uraRINYs55bdSpX5PNQDg46ZyOc804wT0b/IyVWF1zR/P9bo8N8Qaq3hyG50bTtMOt&#10;X+oxvPGtnBLp9y4zl5hGmY298Ee4roPC/iLwL4jgtprbWbrw/rtx5YNneW/luXHygFSNsn1xk10z&#10;eLdZ8I6k+ozIdRs7cpGxt4opLmNHHKHb8xUn05rX8Q6RZeJ30+ew060nvZBm3g1E+XKiA5IjuQSV&#10;Posg57EVk1yvTY65VIuKUk9eqf4Wfy7HxH+1z8LteGkp4zuoLS6l0yXy5byHMc88UhAHmR5IPl9N&#10;w/Gvg2PUriGze0jQbJBzjr+dfsj4u+E9h4ytbhob+Ww+3xSQy2Mx3xxzxj70UmSCrHrg/hX5BeNv&#10;AviL4deJLjw34jgMEsZzG3VJE7MhHBFfmHEmEdKqsRCOj0fqj9d4Vx0a9B4SctY6rpp/wH27nGIr&#10;M/Nbtlqk9rJHFG5GwjByRsPqKoSGFE+TMknt0FLBbz+ULt428snAfHyZ9M+tfna54vQ/TJKM1Zn1&#10;NoPxG8MXGhy6NrAaWe5geETsXBt36+aOzHggZ9a8K8RQWFheBre8luxcKGzNGUkT0B9cjkEVhacb&#10;MTGW4JcjGFxkH619UNq6+JLfSvESz2elXFmoijkAFxIUjGwZDZBwOzCvrI1amPpckrJrY+OlSpZf&#10;W9pG7Utz5Xty/notmSDIQMDv+FfQ3wr8ZeOdG8YWWj6LJJb3l/mzk4wUi/5aNxjBVQSRkZxzXj3i&#10;PS7vT7m5ezjneCSQyG4kg8rJPPHYDuAKk8O340HVrbUPE1tPLZeVLtCnBd5YiI8nIOMkE15NCdTD&#10;VbJ2Z62Kp0sXRva5+rnhe8uda0X+0L+9WS/sJxGs88cVxLGN5P8Ao0ecCQjnJPHWvmT4tfDLx7e3&#10;15428XST6joGnyhpBdXcX2gwOwO4KTknnkLXgnhf4laxpktvqWj3Gw20qSSwS5dDs7v7dq+z9E8e&#10;fCb4k2beI/E7avrdxFHtl02GAR84+ZY0XqoI4P51+lfWaGLh7O9mfkbw+Jy+r7RK8b9tvl+p4J4e&#10;8eaRoOs6nD4R1M6Z4SeePEzW2ZzxkiMevGFyR6mvoT4P/GnXvGvjK9s9N8NwaxZIfNzeES3MEB+7&#10;5kzYjHTgADn1r4m1TwRr62c+ueIbK48MeGLmWSSzWZDvkOekcZwTjpu6VN4a8ZwbdH8OxXkmiaPa&#10;zpLPJZx5uJHQn97JzmSQg4AyFHYCvDoZhUg1HaP9aI+jxWU0a8W3rKy1+W7aP0+8W+H9E03VD8Vg&#10;1na/2ZD5DWdpbfvH8zr+94AJJAyATjivlbxt8UfFvii9ii0yyWe5BEMcU0DSQWSS4RXPGPMAPU5I&#10;7V9qeEfCnw38YeFoExqGt2ca7hI05RJHfuSm0Z+p4r5m+Nek+Kvg18N7nRtAnje51ifc1nZwPcvB&#10;b5/1hmw2DjC5zk19niVy0ZTTsrXPzzLasZ1o0amsk7JP+vvNDU9W0z4N+GdKn8aXNxf6jd27rBpq&#10;kCN8/IZZCDmOIkggYJOO1d1+zx8XptY0WWzi04fZNMkiilkjfYhku/M8qPsct5be3HNfnz8NtA8P&#10;+M4vEHiv4q+IJ1k0CGOSDTckT3hk+RR5hHCrjnFes/BfxBcWWrDRIbL/AE3UFibTITmKJxGSRM4P&#10;BKgsAx69B1r5nDZpKpOLStDZX3Z9VjMkgqU4VJXnu7bLsj9Q73XobKwkvzq50e1gj3G3sohgD2d8&#10;ZPbgda/Of4uz6Tqvj2/utXE0+n7S1vq93blJ5EOHYxucAhTlQR6V9v2cujaVoA1W4kaeS6BilnlI&#10;Mh5/1cUfIGemB+dcNqfgj4d6rDZ6t8TdL/tC4trd4rWxnuZP3UQywjWOMjIx1J/E8V9XiqCq07dP&#10;M+EyurHC1nJt9rrf/M/LLxhdaDruuLD4VsMabZlGXHV0jxktn1Pr1rv/AArL4a1GC41W7k/sy5ST&#10;d5VkhknIDABYxkAEHp1Hf2r1r4ifBDwV4U0fUfE8etjTr+7Ju7TToo9lpFBK+I1jLHzJcKeGOFPO&#10;M189eDItO0vWZ9a0Swl1T7PDF5E9wCDBcgqzSKBwcchQfXJ5r87dCrhsQpSjufsKxFHE4dxpz21u&#10;fR5+HeinVtV8ZaHaQ2mhaZb2008N4cXHmIOJiMmRpC3JVe/WuysZrvUPDtlq/hvR9SS0sML/AGle&#10;OkWS54UJjc0Zznb715bpNvrtzpXlxai0F3ql2lw1mEHnu4RguJGzncGJK+vOK7LSPD+uabZpbF7u&#10;9ubgytPGZchAg4VFzgADOfXFfY4aCT5qcbX3Pi8RNyVqsr22PTdL+J+najqNzo2qWkFpqeqRfZ/7&#10;QDulnPKHBU+W3+qb5QOuCfSuR1a0u9KW5kvbgWnmNtMsp+RCfkyDnGP/ANdY9voFnK0bzIEAOSsh&#10;PUdPQCuT+JviKfRdPkstPxe27nc8TJlE6DdGeqn9PavTnNxi5SPMp0YuahS6mB4l8LtZa7cTaR4j&#10;tdIinWM5vGhaS4wOJRuWT5WzkYxwe/WsT+yNY/6H3Svzt/8A4xXE+IvBvjP4v6rJ4p8JifxC7hRc&#10;Jbx/PaKBshik3KP4F+XHYVif8M8fGb/oWNR/79r/AIV8bUrx53aL+8+6o0JKCTn+B//T/MozKpwe&#10;auQahFAf9QpIPesLOSRyT7V2vhb4e+NfGd5HYeG9IluJD1dsJGB6u5wAB71+2pt7H4M0krsyri/W&#10;4bzBGsfsoqm18wJAc+2K7fXvhn4j8L3X2PU5bV5O/kSiUD8RXKyaG8Rw0g46+5rXll2MoypvZmMb&#10;rC9etVGuQTuBOK6ax8JXusOUtjwgyT0GBWVeeGJbRyJZDgHFc8oy3OmMqe1zHe5VsBeBVV8MdxBP&#10;0rbj02FCUbkHqTW7ps2m2DoW5I9uKzUXLctzUdjz/ZcyHcsEpTpkISKtTWN/Zrm8tJYQ4BUyxlMj&#10;2yK930r4p6hod0kmmSeQB0+RDj8CMV22o/HM+KQll40gGq2+NmZEQOnuCB1rZUV3MpYqS2gfH7Tg&#10;Hg0RJeztiKJnzX0/c3Pwpdnk0/wtLflB1ZzHGD7kGsi51fwnFsFvoEUQQHje/P1+lL2Gu5X1xW0g&#10;zxKHw1q0wDu8UQPZnGaefCtyASbgceg4r1GXxNp8qbIbC3t89whOKH1qG6tfss1xDhuwQpj8QKf1&#10;eHVkfWqn8p5KugiOTbdTlI++ME10UfhbwvJEG/tCfOPRev50mo3GlWcpkgijnJ7uS/8A9asca95b&#10;b/IiQ9toHFZqnTjudXPVkrxZ1lt8PtFv4fKtry8+0uflaSAC3x9c5/SuV8Q+CLjQMmS/hlwcYjya&#10;sjxtrIUqkpfIx1z/ADrGuI9d1psHD+uD/Os6kaVtFqVTddTvJqxiwWMc5Hm3scf1Ryf0Fdrp/gHS&#10;dVgP2bxJGbjHEYtpjk+m4CsWTwxr0OxR5OX6BXTJ/XNbKaX4o0CNLlisHGQTIA5+grkhTu/eR31K&#10;rt7jVzsLz4LfES00uHUdVuYrDT5Fykt5J5QI9g3P6VLD8PPh3odpHc+JvFLarcv96304AIB7zHP6&#10;Ka8s13WdRv5A2pTtcSIODId5/DNc0ZJHfnFVOrRg9I39Wc9OFeS1kl6I9L1pvBcd1I2hRS2dtgbY&#10;i5lP13EDr9K89ur5txWEnZVJxK3J5qoWIJBrzKla/wAKsd9Oh1k7k/nNnmrSX86YCn8KzFbb04oY&#10;uTkdK5PaNanU6Sehfe/lf771AZmIG4c1SyT96kB2jrzWbm5dS1SS2LJPPFKGzwap+aAKaJTmsuYt&#10;RNiK3e4bZH3qKa1kgO2QEf1qtHqEke3H8NWZdTluQBKc44Aq9LENST2INig5AqJ9gXaBirqQ+cAy&#10;kDPAqy2nRKAZ7jP+7zU8jexfOluzBY4znpS29rdX0nlWETXD9SFGcVpKNLgnQzo0qZ+6Op9q9j0K&#10;S7ubM6M9rFomnIvmiNIyk9zJ/AGkPzY/ECt6WHc3YmriFTjzWKfgX4S+INV05/Ed/pVx/ZUVwLSW&#10;74S3ilIyFLHqfXHSuvv7yw0S0Hhqz0ixSCzmc/aPs4M8jkc5mJJYeg4Aptt4x1qy02TQ/ts726N5&#10;gtIyUtg/rtHGcd+tecX+v6je3RmcgAdB2A9q+ghSpUY2S1PnKlatXm3eyF1a/iuRtWTZsyPkFemf&#10;B/xb4x066aHwncrAZMRyBYxLO49N2MDNePKYZbqO2Qtl2/eHB2YPXpzX0d4S8H6tpEcaaQ7SWbdJ&#10;oR5QJ78nB/E104ZVJ1VKL2OfF+yhQcKivfa59U3HgnxfrmjvqGqEC4ARgLuQuNnuBn8sivDtZsfD&#10;VpqQ0vWbSSwu7dd7NJvEfrgHjg/Wmal461Lw0f3WsanBL/CInHX1y4OcV5Nrnxj8a655tpfvJeiT&#10;/lrePlyfUjABx+Qr6StiqcVZnyWEwddu62+49/tNe8G6JpKalN4OW/jyPJmjSQRZ6A7yW/l+NJ/w&#10;n+ta9FLPpulW8fmYijtFszg9hkjav4mvmzwvrXiGeItc3NrcyWw2xwXM+yPDn+CNCuSK9EjvvFUB&#10;gku9O07SI44TIZrqKRxLj1LsdxPYAVwqvzq8dEd1TB8jak7vzZFqvgXxd4u1KK61G92SK2TBi3S3&#10;jA9SpUEeuRXM+IdDuLfV57CGBbg25AMpHyfRUQlQPStyLxH4Z0fU4rzUZ4vEkoAkYwReREmefLA2&#10;gceoBrvrr4za3r/hmXRdH06y0rS42DSrBGocjPyhpSAx/Ospeys23qzd1K8bRUdF8v8AhzxtbSO1&#10;2SX1zugJHmRqAmR3AJ4Ga6LxnrnhLV7iyl8H+Gz4bt4okjkjEkkiSY6yPv7n24qpB4q0rTrt7i6i&#10;8+dBmMbFMYcdCd4Ocf8A66sS+I4vGTiRLaRJyD5jeYqb/Tk7VCjvXK4p7M6FKS3ichfLY2kqESxv&#10;JARKJoY9jh/Z+vH0q9ceKE1+4WG68Q3Ucb8STXW93Qd8YY5/Gob19E2+XajM8S/NJH/pIcjqR5WQ&#10;P1rz3xOsJEZkk2XGBlfL8vj1Pv8AhXPUm4XlE6qdNVGlI9TutN8EeH7SV7GCDxfcXgCxyBJIjbHu&#10;AAwBz1zzzXlfiWW+EYWXS7W3HVT5mXH15zWBYXt3pz/aIIfNjPBDDKGtC/uYNVmiWHSIbCSYgHyS&#10;6B89/nJArx6lTmVloerTouMve1OI83ynV1OxxzketaR1h0XmQSebyxxhwfTPWuo1LwLcwCLbIHSd&#10;gOvTPr7D1re/sLwLo95Z22s3a3lkn+uk0+B/tBJ7DzmCkjpngVxxo1Uek61GSucFo2laz4t1T+yP&#10;Cen3WsaiVeQw2yGV9iDJJA7Cvc/C/wACfj5qVkLibw5Lb6U5DTzXKK5iQHG5kOZQPYc16C/xw8Ke&#10;ENNtrL4UaPH4f2LH588MQS8uHiOV86bknB5wOCeteYat8afEupafd2S3k8Rvm3TyCVsv9fzreFJJ&#10;805HNPEX92nD5s9Uu/g5YWNslzqPjPQBcTnKQyO6TgJx/qwM4+vNdPqfxDtPhtpR0vwTqOi3N6VH&#10;+l29gwkB9FM0efxHFfEct+CxkLt5nPI6kn1+tdT4d0jVNXu4IYpFtY5ceZLIc7E7vsGScegGa9KG&#10;MV+WEDyZ4Sb96pPT7j1dPjv8a0kAg1yeONG5I8rys/QR4+tcF4v8YeMfFV15niHV5r2WVuFYjYSf&#10;SPAA/KuuTQdDstTbTIfEDahbhT58sVpKR7+WrBWz7kCuw8HeHfhdYySX8dldarqDqfLk1F0gtxn+&#10;6rjJ/I+1beyr1Fbn38zHmoU3zuCuvI+dbzRr2zh8+YYA7b4ycn/YQ8ViyG9mCQokvmSfdGCMg+gr&#10;6vv/AATpWrIRqkFvo1z/AMsIkt72UuDz8vlQhc/7xrl73w/Fos8kkVtLqAto8LNPaSSgdM5EkoCg&#10;D0HWuaplzT0Z0UsfCW6PALPwV4j1MhlsZjGc5LYjzj0z1P0r0fWNZ08eG7Hw+bQW0tpx5QSNIwB6&#10;sD5kjEkkmTp0FZ/iiDU7+ZzpP2y9t05EjRlB+CjhefSvNJrHVmLtJbTOyckBC+B6nArhcVQbdrs9&#10;RTniEk3ZGtrWvRXNnBp1rp1nYpbjAeFCZX5zlpGLZP0ArmJFUjcxLua6fw/4D8ZeLNRg0/R9MlTz&#10;8EzTjyIkjP8Ay0dpMAKPWvQJ/gtYwah9nuPFFqbS3yJ7hY5ZYwR0AEQJJY8DH1rg5K1Vtxid/PSo&#10;2VSVrniTeUi8uKgZwBuTn8K+moNH8LaMiaH4L0T+1tblUu1w1hNKX2AkmJZWwABznbXmWu+GvGd9&#10;ej7dZNaO2BumjFugHYkADH5U3hKkY8zCOKpznaJ5ikdzKzGOJnxycCtWPSnawkvpbuCJ0OBAz/vT&#10;74HAH1rvdM8JxxXEkPiXW/7MiRclYULySemBxx7mvUfDL/CE6XKLnS9Sn1G2uMwziCKWJ4Nv3JjI&#10;wG7dyMDOOOa0hhZPfQirjIx+HX0Pl1wY+CQfpToZIgxaSUJs7dSfavY49H8MWuqpda4fKsnnBY7B&#10;9o8tzyUjGVGAc96/RT4c+Av2cPDotry20Sa9fTbycx3l8kXmyRRbZI7z7K/LW7DgMR26c1pHBTbt&#10;cwqZjShHmaZ+TrRX1xH5qwSCJWK7iMAOBkj8qm0yyS4EhaTYUBOWIRAB15OOfQdTX3j+0b8PPCHh&#10;Pwb4a0vwPHb6nZa7qF3f3WqR3GXkMQ2xxcHgKJjk45OM9K+crHw94ekCSQfZ4Ht1CksJJd59QMYB&#10;/nWn1N83KZfXoOHMup5rD/Z8cv2g2huUT+OTOzI9fUe1b+ieHNJ8X3X2Gcw6EZCXN9O5jtIo+r5T&#10;BZiB91VyT2qLUYY5bh5GEzwRHjGI0HuEyazprrT503Xkt1JKOMZGzHsO1VKmlpYlVG9Uz6P+EX7N&#10;Xh74nSarZeHdRh1T7N5kQuJvOg2AdLlAFx/uoxye9fQXhr9hnwjqtt52q3uo2RkAhj/dxoksoHz7&#10;Mknj9a+KPhd8X/Gnwk1Ual4VlDxpv2wT5eLMgwSVBGTj16V+rvwO/aMvfiz4NtLLW9ElttV0uQfa&#10;J4XWO2Jc/IV8wgk4HOK4q9T2aXJBHVTVScvfmcZ4I/Ya+CHhPU0/4TAt4ju8Pn7cfKgBzwBFE3UD&#10;jBY+vFW/H37KvwK0HSbuTTvAcZ1WSaPykWW58tw55xiQhVHfBr6P8ReDrPxPpxfWdRjsrfzftDTl&#10;zHPA/T5Zc7QCO5zzWn/wltnLpF/DaeZcx6cYIreM/wCkFwg5feDknjOa8361roj1FCe1zwj4QfsT&#10;fBW00LUNV8c+HrW6e41EuYpfNNv5ca4jiid3Egjyctz8xAr6M8G/Cz4ReBb+3sPDeiWujoZA6xwI&#10;QHx/Ee5/EnFaEeracdPgvdcniXTtu4RXE4iCDqGIPNfB3xZ/ax8XN4luPCngR7OKwgO03cf70kd/&#10;LPb61EZVK1S1NCqzhTp3qM+v/jL4z+DmkLcxXtpLqMsR3TxpxG5TkZ8zqR7V8F6j8aPhxa29zqGl&#10;eGrWU3ErlbW7CnAB4wIwSue/NeKeJvGepa1O9xqtwZMchc9T615fqmtI7p9ljWIgdQOTX1+Go1aU&#10;bTmfF4mvTryvCmrHvWh/Gm90vz7qTS7PTEeczCS3iAlOeiqCenueleV+LPGcXi++lu7nToIJbk5k&#10;n2fvD+IxzXnpuJZD8xLZ9a0NN0+TVbyDTonCyXEgiUk4AJOMn2FejztnCqUY6kdvp+nS3Bsr67MS&#10;ZBE8cXmInu+Pmx9BT7DRfEWpXMtl4cE+riA5BhR8EZ4OCO9N1Mah4V1u7sLK7E5t5HhMkXMcmOD1&#10;HIrT0T4g+NNAjkh0e8azEnLGHCHkY6gZHFQrLQ6PeteOpWuo/FEF2mma3o8hnkIjEbW+JC/YZxnN&#10;Sy+FPEdu0trfWDWSB9rGZDs3gZxnHXFdJZfEfxWpge4vZbiWDmNpnLuDjGdx5zjvSah4u1nU7ZLW&#10;+vZZI0kMgQu2wOepx610qMXqznc6idkjF8J6foNn4ltn1YieJHyT5QkjBHTdGxGRntU3xB0j+2de&#10;vNVsbxbvzSP3vlC338Djy0wBjpxS6hqlzcxpDJ5QCdDGiAn6kDNZltqMsbESxCQdef8A61W4QtYF&#10;OpfmuUbP4cLPfG11DxBZ2cCQiQzASSjeRnygFXJI7npXWeBfgxD4u1qPRx4ssrEv/FNHKAD6Zxgm&#10;seaea+lREjCZ4AHSte0t7mzkHkyYKHPH5ZohRjc0niKlrHuI/ZA1eSWW30nxbZahIRi38uOQI7gZ&#10;IckcZ6DGa+W9V0zU/D+p3Gi6rEbe8s5DHLGeqOOtehL4h8QaOySaZfzwS253RlZX+Rx0I5r0z4oR&#10;+FvF/gzQ/Fnh3SiNUCv/AGxcLneZ+haQZOMnoeM11yimvdRxRrTUl7TVM+ZkV3+6aPLKnA61rCCU&#10;LtXABqT7I/8AHxUJHdzHOvGw5xUXv3rbmiClh1qiINzZU4qHEpSIEj3da2bXTnmxtAqezsvMA281&#10;1unWZi4kx9K6YU7mFSpYqWto+nqLj16Val1RUP7uMb36nuav32yQA5yRWG0ahuBXUlZHInzas2LP&#10;xVqlm2YMfjjHHtjFP1HxT4h1SRHub2QbBgBMAY/ACsQLzzU6pjtV8z2FyRvexYNxdSbTNM0h96nX&#10;J+9yaZDEWq+sAz81NENpDEKdGFXI2tyR6U+K0jY4Y4q8mnRsuFYZrVIxckJmFj8i/droNNtrec+X&#10;JwT3rHGnSIw5FaMMVxbssgxXRE5pa7M9ItvD2n2iW+oSSwyGXIEMiZGz+91/+vUMmmaBG4bynln3&#10;Ekf8s9npjOa5GKS6nXcxAGeOauSySRjlyua2RwckurN65tNGmRIUto0KfxDeHf65OP0qvcW9gIRE&#10;llEhHG4bs/jzisP7SgOSTWrZP9vl8nJ4600wcWtblT7PDjds2ZqzDGFAEfNdrp+h6TIwj1W48sHl&#10;SBvH488Uo8HyXV2Y9MuI7mPovlnk/gatGLrLZnJwvFkmUZP5U5hAxypH4HNWb+xvLC5exeQpg4yw&#10;Ix9R1rRGha5qcUTwzadMIhtG2VYnx15Bxk1oinJb3MkqkSgpIaimAKfLKMntVwaBrrHD2Z4zxGQ5&#10;/Sp9N8Ia3rUc8ttEN1r/AK6NgQ8QPQvnpntRYXNFatnFTFkb5jUMcq7svyO9dvbeEoXjea+k8sAc&#10;Ac5NZt1oFrFvwZMj7oA6+tSbKrF6GZDdrHJ+5YgdxV5bvzDzUug6VpV/OY9SuWtET+IDNWZtFghd&#10;2gl8yIHhqCJSjexVFwwPy1ZtpnnkCcZNNOmTK6IhGJBkNWzpuixLKiXLFJ34BP3PbmrSM5SSRLZz&#10;XsE+JfuJ1Iru7a3fWtNTaORvMchOB6YqrpmglbwQxP5k8efMU4IIxnI9QB6VHrWk6wCiY8u2PzLj&#10;CIffA6VexwSkpOyZiT6ZMySBZ4YpIzjaXxnHUiubYTKxGckelat/ayRlVJBPXiqiW4xveTn2p/ZO&#10;iL01Ok0LxCbRfs+oFpI29+nuPpXcpOkuxnnjkgkGQ6DmPHZh715RFb3U7lIEMh+lb1rYawkqP5X+&#10;r5weh9venZnPUppu52Lx3glLQOrxkZXHQj+YqBry3iR0uUZZCeG7Y9MVFBfx20US3IJfncAOmewp&#10;v2mw1EPAkjQunKrIMikjmt3Rm6lc2o4sUOememaqwapcRqfMTJ7gir5tZkOyXbkng+tXYrC7iXdB&#10;GHDjp1rU0ukrGMutWvlOtzGJCRwzIPyqWy1e3mlEIiKO+AvlnI/EGmPpQlZwpXzUBO1u+Ow96y4U&#10;FvMHBMcic/SpsXaLWh2DLFNchEzksFIIwf8AAVR13Trywv3ie3aKLrHuOcp65HBqGyu7lGeWWUbC&#10;DkkZzmtmyfW9dWDRrSMGMnZFnOwY6/P2HrS62MtYu/Q5C4uLllEYRU2elV/tepxI/lOQH4OOOPqK&#10;29YtPsV75FtKJhtBbHOxz1X3wapq7wgY/HFPfQ3T0vYx7XVr+0b9wfKJ7rjP59RXU2PjO6MAs7+K&#10;O8gAIHm8uhPcHrms6SC2fG4AO3XIxzTIVkhb5I43J6HNXZBLklujelj0Wdkdo45OmRHkY/E4rojp&#10;FlMrzsROIok8nynDkezCuKHmSOXeNcn1/wDrVsW6zycj5Oeo9KjU5pK3UsXvhmwmsn1O0e3EiZG0&#10;FhIOcfdxXP3ejauYPKuPKdMghmO/yz6h+oxXTeVBCiK6ee4OQBkc+p5qvFew3LFTtTzAcrg7M/Wi&#10;ze4RnNGKY9Nubu20fXR9t80kCaNzHJGf9okYI75rgLvRdQ0S9nFpJHcwL91lPUe4r1m5tlEdt9qn&#10;WQupAzyPp361mi1txc+TPEI4ydrbOcZ757ila2x0wq2PHLHTjqN0YowBIFLBScCQjtn1q7HY+I9X&#10;mQ6fAIDZqTHl1icY7Adzn867+98H2sNwY45AnGVYH+YrLbw7eTFBa3MTue6Egg/j3p2udnt09Uzm&#10;tOfxteTXctlD5khys6y7N+cZIwRiqNpqeqWs8st+hjjiYLIBGsmwP0JB4xXoxPivw6rSXSR3ED4W&#10;QEjJ+uO9Zbaz4Xu9eRtS0+CzjuxtknCN0x3A7fSjlewKpe9opryN/wAM+KTp4+0vb25tUwY5YyIn&#10;TnHMIIY+2K9stbzQNbtjBf20cmoGPIUjy/MAPZuME+hrxN/hfbs1vJpeif2vbhvMNxY3CvGYh22J&#10;+8VvfBNb3hfwpo+mtfi8uNYgky/7y+AJizzs805kEZ6DI61EW7WR5taNKS54vU6t/A0H9vweI9Jt&#10;7TUhHvjliDiIk9CrnjMn90jPNeaa/bfGDwdfvH4Xki8SWBkT7VaalFm8soC+HzIuPMCjoVOa9Ovt&#10;L1PSLo2ZDJPcQpKY8o7hM/LiUcHPXsa0L671C1v/AD4dUmS8JSEQzY4TuN5469QegqalPmVouxlS&#10;rOMk5JSXZ/1+Jyy6n4e0+W2kvbyXTNzOY7u0Ml3ZAg5/eB8lSfQmvMvjf8HNN+NnhOQ6drNpqeq6&#10;eHksbqKQZJcgmNkGMKQOpzzXqlxdJa689t4p0ZtKiuUdY9UjLxxTuBkRv5RMQHozA/SqFpLpfh22&#10;TV2jsdSt5WMMDyJFaT7CcYFxHiKX696xr4eNam6NRXTR0YerUoTjWotqS1W39eup+HGy40XUpbK+&#10;j/eWshjljB6kdRkdq7rVPEN9qfhr+zTcR29mGBitIhnJ9cY4/rX1D+1h8BtP0CJPir4JsLq2hu2L&#10;apaSESCJ3ICSxkZBjPQ4zg18d6NrUFqkUMMa288r4a75dwjnqB0G0enNfheJw1XBV5UKit/kf0Xh&#10;MZTx+HhiaWvddn1RgBJICpkQxEdQ3X8q9T+GXg3xD471F7DSby10+0iP7ye9lEEG/wBMnqT2AFYP&#10;ie38HQkeTcXt/eY/eTSuAHPqBzgfjVPwv4m1Hw8jJGxktCXJhPKEkHnn3rjpR9jXXO9PI9GtP21C&#10;UoK76XP0C1b4I3+reF/sHxG+IMOpmygf7La2eZTA6D5FPA3buBnPAr4a8QaPcaELSz1e0njnIDCW&#10;bp5Z/uD0969p+F3xYXw4puxcxaVdyAmW4EX2lzvzwsBGMgdzxXbeNLX4d+K/CCReFkurnxLfMJrr&#10;WdduxbRJaIcGOJC20ZJ4A6AV9fXpUMRQVSm9f0Pg8LVxOGxDp1/hdtlbX+vM+OI5IjeC3iuTFHcM&#10;IyxBOEz1IHX6V9z/AAG1/wAO+DoZxocY1C5MRgmaTIeWQEvGV5BUevQY618T6nBpWhXt7pGnTx6m&#10;YJAq3cYJjOzvGT2Pr3rf0TxfYWcUcGs6WL3T4N8kkUcht3nlPCmWXBYqv91cZ/WvBwOKWFrc9Rbf&#10;gfS5lhJYyh7OD3PuHx14Y0z4k6mmv/F/xfFaR/Z0EdnpeJY7SOPDgNnhtwyDtOcnJNfEfizUvCt9&#10;4jSz8F6fJZafbFAPLy88gGB5j54BPX0Ga+5r/UvBPxh+HMF8Luz8NPpUXk28CR58+QAfufLTawUD&#10;klskk141qfgrxfofgzTPCVtHpnhLwvrlu99caxPtS4vYrd/LJJJaUqW+7EuAT619FmVPniqtLW+r&#10;e79EfLZNX5G6VV2cXZR2Xr56HQ+F/wBor4pTeG9H8GeFtMU21tsiihAA+0eWccjHfvzyea+0fB/x&#10;21PXpp7DU/CTeXaBIrqbanlxP90pJI4AxnjFfl34RF7ot1f6npN3Imk2shhh1SaN0ixzyAedxHQD&#10;mvbPh5+0lqFxd6f4d8fagbPwtYNu8qxt0DyunKeZwSwJ5JOST1roy7MZxSVae+lvQ8vNMmhUcpUa&#10;e2t7u+p2nxK+CksXiDX/ABZ4p1PT7F9RlMllpunyefL+8wUSQ4CiNVzkqT2wK+ctS+KH2LxxZ337&#10;zfpcH2XziMSyDaFGSeAoHCrjAFfaes/EK0+K9/L8NvhfpVp/ad5A7HUbnO+C2Q+aXU4OC33T3ycC&#10;s6b4MfBbwZ4JjvvF1n5uuXkIM13eI8ku/OHMcCN+X/16rE4NTqOph35thgMe6dJRxqtpZJbv5Hlv&#10;gDx78TPil43sPC3gqIT/ANmQPNawnZJHb+YQJJp3OASB90fgK9e+J3irTNG8ZWXwj8MXsuqz3EiS&#10;eLNYUCSecAZNjE4+WGMgHzApGc4ycV80fC6HxlpR1m2+Hd3b6Tea+s9vGssqRXElvEM58sktHn5t&#10;vPJ4FTeG/DvivQ/Dv9rJcK1pqNw9vNApDygjrI49QRn8vWnh6taatfd7+XkddfDYanUUopaLbu3t&#10;fy/U9r+N1g/ikx6jcXEWsXusQJdWlpAMS2lpAdpVlGcLEoxgc45ryzQpxY6KmnToY5AR5Yj/AIx2&#10;zWtqCJqOv2fiKzJiuLSPy4GVzlEC+Wc49R19c13/AIF0bwzqmuSWeqOdO1HgWfnD9xLJ1G45+Unt&#10;2r3lRVSrzNbaHgKr7KhyN36steH/AANq2oRpqspjDhg0S4LuhQZ7Hhv1rf1zU77SVe98RaY08Uv7&#10;2SSCTZcRZ43hOkmSeRXd2WhTaLa3l5dpJFco0YEQLH9/nhRjk5GecGvP/FPjeC3umOoRC935aOIk&#10;/u95yUzjJx/OvX5VCGh4Cqzq1NFdElhqHhnUbGcwXa3bxsZIyeEdBwNyHlSP61R1v+x4LT7RLaW8&#10;skoysS9cE+np9a5XT9Fi8QXYv7Qx6XJdbxEqplCn/TQHrgZx74rSsfA+oapdSw6V5+naBEEjvL6c&#10;j7a7k5IGOI1bGBz0qPfatY6VCEZfFY4xPgv4i8VajeSXkx0x4PLKwQTLFtjlXcm7bgE4/Krf/DNW&#10;r/8AQWuf/AuvQ/FPxq0Dwjcx6D4D0yK7jttwuJBF5paTjliVc569TzXL/wDDSGv/APQDT/wFH/xu&#10;uF0KCdrnasXi3smf/9T8xkjwwJ4Fddp3irVLG3e2huJBHINpG8jP1Fcla2mp6l5ktnA0iRfeYDgV&#10;D5jxEq/BHXNfuC0PwScFLRnbHU7q6O1n61FOUQiLOWrEsZ9wMsj4A6VlTakS+4HnNauSRkqetkeu&#10;abfx6LClzv8AnI/1Y/rXD63rRv52ZuM+lcudVmnX5n6VUlleMbTwe1Zyq30RcMPZ3e5fll38HiqE&#10;0wHAqi9wT061AX547VxuR3RplrzZM8nANP8APP8ACaoFuadgqMn8hUKRrynUWfiW8tYGtFbMZ6jt&#10;VZ9VuJzhjxWAWIOUGM0zed2d9X7RkexjukdXbwS3i5Q81eTwT4gu2VIIly/Tc4Ga5OC5VIz+8IIr&#10;QsvEV3bzJ5TlyOg61spRduYzcKi+A25vhz4qtp/KnshI54AEgI/StO0+GHjaZi8enwWyDjMsgArv&#10;9M0r4i+JdK/tSDRNUuNOQf6+GMeWD9cVpaP4K13UJt2qXkGmJGRzqeqx2x/CMHcfwrqVCm9jjeIq&#10;pa2OEtvhR4qvXZXltSE6+SDIR+CCk/4VH4pF6LU/ukJwTK6RD8nNeman4iu/BsElhZT29yUOPMtJ&#10;5JA/vvz0ryPxH8R9YAxaQRQSnkyYBfPfkg1pUp0aavIxpVsTVfu2seu+H/2eIrlnT+1VnuwORCQB&#10;GfqM9PrXc2X7M3gy5m82/wBRa4uAP3v2u7jjQH6A5P518Oah4z8V3hLTapOMjoHwPyGBXOR6pqUb&#10;lhcHJ78ZrzZY/Dx05LnZ/Z+OleSrJfI+6PE37PHhBpo4rTW7KPyxhhAWkP1PJGa5hf2evhp8o1Dx&#10;ZLbOud2I4+3oNxOTXzXpniC/ddjXkkQP3sf/AFq6CHWbK2AaKRp7g9Wk6CtVWw9TV0znVHG0vd9r&#10;+CPSPE/wX8DafA7aD4jurk9AJIEyT/wFq8xtvhbK1wov7mVLc9DhEJ/AmrjeJEhhLSyN5h5+XoK5&#10;O+8TXt2cCRse9cteOG3sejh5YpJrmv5tHouqfB7wraWCXdt4qU3En/LEoD5f+8Qc/pXnl54J0y1P&#10;/IxwynniONz+dYD38z5LOSDRBerDJuZAfrXmyVCWiielTeIj8cr/ACFXw1PJJsivI3A7kED680P4&#10;YnL7IbtJH+uBSX2tS3C7VwgHYVji9nB+U4rjlGlE7YyrPXQ0pfCepgFhJEQP9sCs6PRL+VvLj2k+&#10;xz0pBdTSNtZy9a+nyLDKkjpvAPIJxWcaVOTsjV1akVeViOPwd4kli+0w2MkkX94dKq/8I9qkY3SQ&#10;MgHtXulj4jt7tI4dOtljcADGSc/nXXvutk8x5Ig55KgAj/CvYjlsJK6keJPNasdJRPl+PTrsFAwY&#10;Ie5FWG0668wRQfOCepH9K9w8RXfhu40yOWxnYXrD98oj+QHPZ/SvNIdTWB8RJv8Ad+Kyng40na5p&#10;DGSqe9ynTeENPk0Fkuhp8ElyTlp7g5fHpGDwv1wTXWeLfE1nqc5muECOgxiMnBx6k8mvKrvVLx4H&#10;ZwRGeMqMj8zXI3V/Kflz+dbqrToRaijN0KmImpzex6BN4xhRRBAixIfvY4z9ajg1zS/tyNbQK8Z+&#10;8JM4/CvLC248tWnbQlI/MXJfqK4frkpM7ngoxVz7G07xR4ZnsitnBBaEY5MY6/U4NUtU8XDb9m+0&#10;3H2QHkQAjJ9+OK+XrV764cLMOBzjjP616Lo/irxXo9o6WEgMfUxAA5x3Ir36ONTVrWPnKuXuLve5&#10;qazq9s6GK1dmPYNkk/XP9KzLCTW9TYwfYzK6cnPyHHoT6VoaJ4hsLi4e/wBciEEshOQU4/ADnmvV&#10;/DXjTwfEko/tGHTHwcySOQcddm0KSc9OtapKo7uVkZVG6ScVC7OLfTNQsEjlmMNoi/d8kF8e9dn4&#10;N0u9uNRlvL7wvN4xnmjBtVvLySOJADzJJGgyy47bh9a6OP8AaK8H6ePs0tpLeyxKREFt18vPv5n9&#10;AawIPil4m8Ya75XgbS/scs6/vAZRHEQepkYiNVX2PFbSlQWnOccXiZb07ev9XNVfBusaZqt5q3i/&#10;w1pDxPxFZQXH2e2jzyCdhaTAHqfxp+h+EfBeuSG61a3i0O1dtoksp5Ljp2SLaT9CTiuFvfHuveEr&#10;mRdUuLG8kRstFAY7mMkH/noMjH0q/c/tVatBH5Gk6fDZjGMrnP8A6COKhVcPHWoyZUcZPSEfuf8A&#10;nc9D1b4Y+GYxPJoNtqF6Bjy5GtB8j55LKCSRjoK4PV9YXwZFLBqenZvwQYBeRhAIsd4U4OTzya4S&#10;/wD2jPHVyri11Ge2EvURyHk/lXkes67q+t3D6hqsrTySnO6U73NclbHUIr93uduGwGJeld6Hrmk/&#10;FDxnd3MtppuvQ+F435xCPKRyew8pS35nFNU+L73UbzxH4g8SEkcC9a2a/EpHAAYxkD8cYry/wvNo&#10;AmuX1a3We5C/uPOdxEh7nC8sfbIFZ2reI9bufMsZL2VbMtnyI3Ii9sR9K8Sda8eeoz6GNC01Cmkd&#10;VrN5AIotOtSb247SkGPJPX5M4H41ySlLC+El88d6YCCI874iR/ePce1ZrrDtBjkbjsyc/mO1NUMz&#10;BiR16joK4pVeZ6HXClyHoy+Jri5iuDOsdpv/AOWVuBEOe2B2rEa6aQxiKzWMZ7cu59ST/StHwz4d&#10;0zV4Li51TWIdOjgBwCheRz/sIB/Oo20qxuJvKsp5roJxnYBv9wO1dfPKS1OHlhBuxizwO823Pzns&#10;Oa6zw/4JtNSeRvEOu2uh2sEe5jKd8h7gJGO5qhqj6dZukOnRNabF+YmTzZHfHPPAH0FcrIvmuzKN&#10;ue7daxlpubQd9i5Kug21yUgkluE6AkAZ966SOKB4UaW3ABOdzShEx9MVxdukNrcJcyEHYc888/Su&#10;gn1u2uyZbk59gAPy6AUUpJXvoFaDdranXadf+H9NaWK6vYvLMRIFjFM88knZWaQpGBzyfauStNc8&#10;S2OrjW9FDRz25zFKQMp6HJzg/SoRf6Hcsfthmwn3RHgfnWXNfWaki1DBP9o5qpV5W91kRpLrG56p&#10;afEzXNevRcfEbxD4gu4wc4tL9t5Prukbj8Kzrnx3Cty72kF1eR8j/TbuSQlPQgYH868oa+Y9DwKj&#10;Fy5IyetZrGTXW5r9Ui9LaHp9z8TPEouFnsYobJI/9XHC8gjT6Ak4rqvBHxa8Zpq73IkEaGJ4TGv7&#10;sPvH8Xc4PbPWvGF8sRZMmM8YqASMHBjkIA9K0WKq3UnIzeEotOKjqfSnxJ1K78exxa1d6qbvV4I0&#10;ikgliEeyNBgFe2MV5ppV/eaExfU5VvbOVTm0WVkQuPuMwjx07Vg2d1PtMs8pI9SetZ+oX8cj/uQE&#10;HtXTUr83vo44UWv3b1Oy/wCE2vGukunlltCgKx/Z5WjkCHtuznFaGheMX0TWR4gT/SJVVx++YyEl&#10;xjOTnmvJzJjnrSm4KrtzWKxEup0PCxtZH0BY+JPhNrFvc3viK2uLTV9yMDH+8jcDqBnufeuD1vxv&#10;fXafYdMc2enxn5YVGxPYkAcmvOY5gO1WN+eWrb27loSsMol+2xfXcT3j+ZHFIkjKefMCEEr+Nfff&#10;g/4gwfED4knTl8JG5g8QBFufPkCR2lseHbKYOFjGFUnAHFfA9siFg7E+2K+oPgJ8VPCfgafV7bxi&#10;kkun6nB5MgUZkODxz1AHtW1J63Zz4nWHKloepftVeG7ew8aWelaAog8P6dbxeVaQ5jEYkH7x15wS&#10;wAyevFfG+rafaRTT/wBm3EvkA5XzCM/8DxxxXt/xq+Imi/EHxUdS8NPMNPWNFhim/g2D0rxI+IGW&#10;C6024tI5Uu8dBgo6dCMdvbvWspRd2cdKM46I46dpt2N+8mrOmeGPEWrh30rTnuRGMkjtXW6H4Cg1&#10;G1l1HXtYXQoEUtD5sTubgjtFj+fSobfRtWgkQaXeySyhsRRxHn68dK4XByeqPW9rGK0Zzt5oHiPT&#10;HH9qadNbn0kGKvaf4w8W6TNE9lqE8RgPykOePpWlrr69pV0LfXpZfNfDMsshd+fXPIrKXUtOwQIt&#10;596HDoSql9bH2X8H/jpa3mnr4U+IutzXthft5dxFdgzlxnIAPTH1r2XX/iV4I8K3Mtr8Prn+zE4Z&#10;JCcyPjplAeB6CvzKjv7eJ/OVBv7CpbjXTIT5PBfqRXN7CmV7Wr0PRfG3iTUNW1e7ubrUJrp7hizl&#10;pWcHJz0JwB7VxNrqDwS7o3xj0rl5b2SR/MY9aabjPIPNdEeSPwoycZS+N3O5fVJJ0AL5qkZyWrlh&#10;c5PBqdLlm3ZPFdanfcx9jbY64SE4HYVpwPIDuX5B3IrmLW6Veta8M8jN5cfO/oPrXTHXY5pxNC5t&#10;J2jF8YyYiMgjkcdasadqYs5fMeIS8dGGa07TXtW0XTb/AEW2lCW+oqI5xgE4B6Anke+Otc0PM5MY&#10;AHfJrotY599Gda97pmrRxDyxbSpkMRnB9OPWrkOkPJNJaoY3MamTJIwQBn865nTLeF45bie7jjMZ&#10;GFwS759PpW5c6zbC3jt7VMFOS2OTXTGz3MJJrSI+3GnzQ7Tjmq0sUUB2A5PUj2qrbX1scrPlOc8V&#10;rRy2cqeWnPOcn1rRLoZu6EigVQDs2bea2oLl0UBxkZ696o+fADtkzs9utaUsWmLKE0+5aeOSMEmR&#10;Nmx+6fh610xWhjJ33Nu18LrqERupbmKLfnyt3Q+xPb8a2LO38UeD4p7u3C2ouF8pkYhy6Hvt7j0N&#10;YGlzOnA7cVsXTGUtuck4479K6UrHHJu9nsYeh+EfEPiVp49JtvPkjV5No6kjkge9c3PYyRxsZ/kc&#10;HBXuD3zWxFdXllL5ttM0fPO04qz9q8xZ94BlnOSTzUciOjmkmcdHpf2yXyok/H2q5Y+E5ru4CJyn&#10;fmuij2t+/kIUDC7Y+Ca001N/IMEAEY9hyfqauNNdSpVZ9Bx8GjT7AX8LiWPncR1jwccj37GuWuZS&#10;nCVvz6tqwspNP80/Z5GDFcDkjpzjPH1rk5i24krVvsiIcz1myJnYndnNNzz81R89BSDPeoTsdBY3&#10;p0FWYHVztx0qjGQXrch2oqsq1aJloW7eIhcgYFXd4rPW5deB3q/Ejyqz9MVqjlfmTwxiTjkCtiPT&#10;40AdHaq9oIxGivwRWzAk8+FhQuCcD0rZI55yKSBU4AJqfzUY7WGK7pvA95HbwXPnrPJOPM8uPnYP&#10;r65rZ0vwHcz3qSXltJFbx4aUScZQ+me57VuonFKvBa3PO7a2glYBTsz3rof7AnKBpnDxnpXqjaF4&#10;cW3FtplhsAYHdMcyn8jjArorbSre3gEDxDk8Z5/CrSRwTxfY8IuNBSKMFUJJHFdJp+gpZ2wLP+9f&#10;rgf1r066gsBIJmAeVD0A/SsqRJShlSMW8fdny5+oAq0jJ4hyVjl721itbG3CxFD8+6Qnlz/QCsiJ&#10;r9yqWbFMcgp/jW1Kvmwkb9/vVqykewtXgTGJBySOfpmqGpWRRaK61OKO21GVfMB/1rcvj69/xrWT&#10;SrHR4EknT7SGUOGXHQ//AF+tc7LMzyBwcEV1Hhu6sb67TTtWWdoJFKosByd/OPw9aBTul5HV6dNH&#10;qlvHKsCps4z5eMfQ/wCFXpXWDJSKaTYAJJCTsL84/TpXNC1vYNIllYCzltpDHDGd4kMfdiehJ/pV&#10;rS/EWpWdluilKHaVkDDeDnpntVpI4JRe8TUaLT76IQywR5AJ+5vPPXg+1Xri38Maittpu8W7gACW&#10;E+Vnjk4weT0wRWJHfXlxCt5lZ49uDHIOQPYjFaNvo9vqCme0lazvIFMgjJBSUd0B4IYfrTuQ1bdn&#10;HeKPh5daXbC+0O8kuC+CbSTb54z3BTg/zrhNJ0PX77UEshbSk8FsJnAPr6fjXcS2eo2t5HeaXLcR&#10;ShssufkP5dDXqOieKL6yjf8AtezjS5uyJfOYGN5T2D44YfzojZ6tHY684RtueSfYb2N5IFtmSNMj&#10;9+gAc+nFN+0Cxvok1G2EEE4AMkeSE/nXod/d6fAD/ZqfZjKRJOxJJf2XsAPQCuSn1e4+0AQSC4PW&#10;MEcIPQg9SKaREZuW6L97p1ibGO9shNbzp9CDHzzkcg+1ZtqLqdvsV7OGtIyGlaQ4KIfQ+vtWxaXe&#10;vXlpdySIDcCT5dwwH7nGMDiuNm0/V7m4l+14R5DvO44GT1NK3cIK902ZjGGWVlU5RDgZPUdqY8Fx&#10;KdsYWKMdcd60zptvbypD9rhknfosfOT6cVKP7NQ5uJpnx/DGmMH0y3+FUnY6ubsZawPay5uIpLiI&#10;dQMgY9yK6qTxKzyusRHlv90EHKcd+TWNfXJubf5IpS8nWRpP/ZQMVhxyPavva37YzSeouXm1Z18H&#10;lzFJVQ+Yh+bHep7mxt7u3NzaiSCWM8g/z964t76zc4kjlQdylbmneILZJZILoyy2ZGIw330+vrVX&#10;IlTa1Rtw3i3Fqi3AMpToQMfj9au28sixfuCfLzjnqKr2S6U8huyjPb4GYoH+cn8elSRSxxqZIyoI&#10;+6pJwPXfVeRzvsWFKCXJQH0J61RfTI5JfM43v1z/ADrT+2PJ5ktzFHh8YZPuD6fXpVmBk8sMvBP8&#10;qa3sZXaGMunloA0SvHhM+WT0757ZrfufO0vQ3gje9tLK5O6KbIRHB4Py9wfrVXTWt7aVYo7QX8ss&#10;mFySCOc/T61ma/a3+ru+yRVSPefs8cmRGB2wTQ0+hG7SexyNxpt5bwmWB42jHJ55x9Kzd5AG5gfp&#10;Vg6VfIwAjP4mrIsJLYhbkAvIPlxzge9CVjv5l3IFBdh5yb89Kn+zWi24dAUmEhGOoKY61MVbymgP&#10;J9R1FXYIJo0QTMUjIOO5NaMzciO3hPlrv4z61tqALfETgyZ5LP29hWNLPd3LhgvEYCgAVbmvJLBY&#10;48KXkG4+w7D60rdjNpsvefcsoWOSJMccAd/WgWYMP794UGSPlP8AQdq51b+dmL7Q46njFatldPMu&#10;94giZ7eopEuLRuWHh+LU53hhni/dRl9uT+g6/Wi/8M39nZyPvhPlsA0ayAyIT2I61Qa3ecoEnwJ/&#10;lOOoGf4h6UiBsfNcGMg4Eo5z2y2eauxnre9zPhiBV0uceYn9/khPbHNUjBp4l2XUUgTtJAc59xki&#10;ugmWZDIktxvSIfMVGRjvgiogr3CRy2xQJGDlS+XIHcL1FStDRSLljZ26xyT6LeLfvLgLb3ieXLnu&#10;BvyD+Bq7aeHfCviW3n0xo/sev+WcwTjyu/BHBBGeAVNYhSbyhcxMoSUlQf7+OvBqeQXk0VndTEvL&#10;p4/0SYcPE4Ocbh1HsaWuyId90zjW8L3miqL/AEqSSB7G68i7iUl/IIPJOw5ZSOcivStM8WTafrEm&#10;gXGsXEaSRuI5WkkkgkyMh4yd3T0NObXNIvdX0/XNW0ySMxs/2iWz489yOskY447+taMugaZqcE+p&#10;aDeT3duMlYzGhlQdT+7JBPsAM1hFLqtWOpU5v4qOzsLG6kslmle312CUIi3EsmHB65OPurnGAOQa&#10;xWuTPe20cOjzRSCY+aGuNglJ6lCeJF455BrgNF8cP4dv49M1y1/dXA5mIaIZ9JFfgEeoru4W8E6/&#10;Gwms7W7jRj5jLnemRneJIjhfcjBrRVFc5JU3B3ktP68zfXQLN7iS4Bms5YQQs8ssTwOHHJK9D6c/&#10;jXkQ0240rWrzwzbJb241GKSX7HcWe+ynBOSdibo8Meu3gGvW7PRvD/iKx22VpDqEcWIVOZJUicdN&#10;2GxjHtXK6zoltHqMR0ayEclmPLXLyOkaDlx5QO6PJ75xiiNrtJjpVOVuN/66HAeHrzQ9T0u40a/0&#10;OK0idXhntNPufNjxkhk8qU5A9AK/Jv43fCe5+EfjaXTxHI+gXrGWxmYYzHx8p9GXOK/YLWdHh8W2&#10;dvCPD8VwYpZZpVMhCRuMA+VISGyeoBJ96868beDvDvxU8HSeG5tPazEY8uOOZyXjlzjKEn1HXOK+&#10;dzjK1jaKUfijs/09GfbZJm7wNd1H8EtJLt2e+5+OFulxdLLFDtgt2GSW6kD371ky3AT5c5AHNdx4&#10;38G6j4C1658OasZAbdsZKbCQPr/Ouf1Q6BcW6DSLKS3IGGLSGTn8hX4tWoThJxmrNH79RrQqJTi7&#10;xexPf6XrPhnUpdL1/T5dPvbfYZYLhDHIA4DrkHnkEEe1exeC9Q0iazstZ13R5fElzAvyrezlLK3S&#10;MnChF6rjnGR6V4Vc317f3El1q081zdz4Mks7tJI+BgZZiSePWvTvA3jDUvBWpQajpiW9w8AcyRXE&#10;YlidHGCNh7+hHIrLDVfZ1LvYWLo88Hy7ntPxMvfij8RfA9teyaHpPhfwlYTZtIbe3hsvNnxx5eR5&#10;0x29ycfjXzwdKbT7W3mukEt1IwOCRhCDkZHQ+4r35vF9h4zuD4n+I97d+I9UMDx6b4f0+BwEk6RP&#10;JKi4VVxnaASe9ed6p4d8Z6fpo13xnoF3oVtdsRbyXcDRRvjqI9+MmuvFw56nPF3v/W3Y4sHJ06fJ&#10;LT5nqngz4eQeI9Tk1jxJ4jsY7zVF3S3FxIsCRP8AfJKj/WYHYYrovEvwi8EeLdLu/wDhEPGOpeOf&#10;FVoUtLHTrKzd02IeXyciOFRkjp1FfKl2r69qo/scSvbBkiDHggY5r6w8Fap4j0Lwp4hs9Hnj0XSL&#10;u3+zyi33xyu4wBgjlmOMkk4zXXg5xknSkjzcdRqQft4OzOS8UIdDsNO8L/EeQ2EWlCNf7NtgIgEz&#10;821ckNJjOWPU1846lJppvZ5bLzILUs5iU9cZ+TPb619mT/DzwF4k8HXGpwaNH4WR4Uitby8la5nn&#10;OR5koTgyHGT8owOleE+OfCHwc0DSkfwh4i1LxBqkQCzC8tltLck5yY8MWwPelicNWaTtokXg8Xh0&#10;5K+revzI/gt8SLf4aanLrqPdf2jIfLWS3ID4PVCDwVPcEHtivrLVvjb4VkgFxqWjT6pr+pRXZkll&#10;kl8+CAJ8pGAuCpBPTGBXwho3h3xO1kNYsbdjbyb1Vhgjjr754OK1NHtdSubhNR1O4lQ3qm3EspII&#10;JIHBznHrniuzL8bVpQVOKumcOZ5XQxFX2snZpf0vvOvbTJPDOv2upeH9VE9lqRjJnlOZIwSHDSYP&#10;3g1eqz+JdU8JKJWiggkv7i4KyDmSXoCwj9DkAFupBx0r558L6JGPF8mla1qi6M9rG8xM0DTiSSDD&#10;CMInXd2rv/FHjdvHPxCs/E3iK38xPNt/Oi06LYI4IiOAo6MQCcV6OHxXIptaa7HDicH7SUIyd7rf&#10;y6H0Bpet6ZoOsRaPrunTw3mUCxyRlAC43AyKeQCDkeor1bVr7SYY2uTHBcxXG8K+eQ4UcA9sV8Ye&#10;LvH+r6l4+1jxt4LvZbuCSRIoop+bkRYEcYKEZJUDHyj68V6RofjL/hLRPa28TWT+WGntZX3zu6Kc&#10;k/KozwTwB1wa+lw2Yxk3T6o+UxWWTjGNbp18j6F0r4s+KrTS49Nt7L+1bcRkQzqf9LtHOfmBOQw5&#10;xg9hxXE6V4DuNRtINdu7wS2dxdGCWaT5zbzgZAkA+ZWPTBA5rhdBgmtLm0u1f7Zbkxsy5HPlkEKe&#10;hU5wD7V6b4R8Qt4f1nWHsYo9Kv8AU5A00d2We2uTHnhyRgHnIxzxXtwne3MePOkqSl7JanqOk+Fr&#10;DRZpPtsoNsTHMLwZMYR0OIiAPlwevrW74rtL2606zso4BLp1/sWTyiRISmDF8h656ZrP0DVNN8R2&#10;+rrYboLpoxIdMnPKHPztE4H71cZK+mea0tX0K4nmtL64vJLm2tCkcUR++kee54zXpx2sj56Umppz&#10;ev8AX9djzgQeOfB1zcHw4bfS7W+bd5KQROQU/vylTvbnn0qT/hL/AIsf9BKL/vxB/wDEV7i9vFN8&#10;t2ytsJ2uTtyD7D0pn9n6d/eT/vusvq8exqswn2P/1flLTfD138OdAn0zxpnT9VmjSVbLB3gPyPMP&#10;Y47V8/6jsuLt3QdTn2/Gt7xB4q1fxLdS6pr17Lc3cn3mkfe57DJNcRJctnJfaK/d51FyqJ/P9Gk1&#10;Jze7JZ1IGA+T6CsJ1cNtb8qvNcJgnqfWqjHA4Ga4Ju+x6cFYfE+zB7HrTZW3kt1oiRpTn/8AUKkl&#10;aKPB6kdfSsbF9Sn5cjHcPz7VGQeVFNlu2bgfpVKS4Zup/AVDZtGLZb3qD8zVG1yB90ZqkzHue1My&#10;xPFZOZsqfcuidnFaMNrNcLmNlBPbNYYMg4/SpRPOBwcUufuEodjZfTb1F3yAAemau6TrF1odwJ4o&#10;V98gEn881zf2yduGemCbaNzNmj2lndEOm2rSPfoPih9stUtrvdHFg7o0dsH6gcfpVVfG3he33CDR&#10;LV5P+ekiF3/DsK8POoxrxHGPqapyXcrcgEAeldjxrRwrL430PR9b8btNLILNRGj+lcFLqFxdOPOP&#10;X1rHlkcjNQeY3c5rya2KnN6nq0cJGC0RuuY22q2D71nyLErfKSaoGbvQZ+wNcjmjsjTaNBJQOlON&#10;03HashpSe9M8xu7VPtS/Y3NdrjJ681H5hJxWZ5jZz+dPEnc9P5Vn7S+pSpWNBelBhlPK8iq8U8jH&#10;Hbua1UuYQoDOuR071pH3jKV49Cpb6fd3UqQ20W93OAPWtRvCGriYRTBYnPXJBx9cV7P8PfCUupMJ&#10;4bM38kn3Rg8Z9hXe6v8ACDWbe636lGNLiJ/i6/gM817VLLueHNI8WrmsadTkPAdN8C3MTB5pA4PQ&#10;DBNdHeeFkhMfmRbI35XccZr2e08NaRYNFDDKZ3Jx+8OPxPYVpeJdPt7yx8m4uSXsxiIEgpj0FerD&#10;BU4LQ8apmM5yWp4ckUVsPs6bUQfwxf1NbFrfwpavHM8aIODu5Lis2fT5ZB5gjOwHHydDXNX89tA/&#10;lzocp6dqH7hty+0Ny8tNNlyLU7yRwo5/SuU1W2i0zMhXbIQOpHf2qlLq0aLiIMO2ehrHS8QCTzIh&#10;KX6Fz0ryq1RdD0qNGS3O38IeO3sD/Y2ogS6dK27yigI3/XGaXxb4Yv8AxP4ldPBujXF0kkJuCsER&#10;fZGn3pOOij1ry+WRIzui+Vx0r0DwT8Z/Gnw78S2Xifw5ctFcWiPCyHlJYn6xyDup9DxXA60WnGqz&#10;0Vh5xqe1pLo9DzK6iNtIYuQ6HBz61PZRXF7IscNxsk96+htV8YeDfFN4+u6vp0EVzdnzJRDFsGT6&#10;IDivUNH8SfA3TPDNnCtoJb+5EpuFltx+65+QJIOTnr7VvHL05e7NWOaeZuFP3qTufM8ngjxFawwX&#10;U+4eaA248pg98j+tWLbQ9SssSX16LeAthmjG9x74r6gb4jfDHwnoMV94T1OW4uJJgZtJZJXiQJ0f&#10;zJFwfwNc/rn7QXh7xJcPPd6BBGkihfLjQIMDv05PuTXqfVqEP+Xh5H13EVNVS0+78zw25s/Drag1&#10;nYXF1qk8gG2RkEfPfIyeK43V7KG0uXRkxKD93nj8a+irb4q/D6dhaTaGLNApxLCB5nmepOOntmk0&#10;7w8nj5Jb60tIo7IME82aRIyXI4wCQTwKh0IzTjCSbNYYqpTfNUi0vOx8tC8uYn/dYB7cVbudZ1bU&#10;YkguJzIkfCg4wPwAr6d8IfBLQNZ1UQalfwWuSQFkJkdz6JGvJr3f/hlDw1fWZ/sye9ukTAY29kBz&#10;3G9pMVy08sxGrTsbVs7wVJpT39D83XaY5E8g4pRHnLbxnHav0IT4J/CzRb7+zGnsre9g4kGsScA+&#10;hEROT7VyfivwZ8LdOiNnr2v6bbsTxa6RbSuXA7mVug/Wh5VVWs5L7wjnVCTtTi/uPiiwt7m7kk+y&#10;RNL5XLMBwPqeld/oPwt+J3i9fN0Pw/dz2x63EqeVAg9TJJgAV9a/DPxn8LLW2fw5PeafodhaMhiW&#10;4tpZJJ3zkuSBjJ/2iT6V6H8RNb8Aa9bfZf8AhLZXt5B+6iZ2SL6JAv6ZrallkXG8po5sRnbjV5I0&#10;nbu7nwfL8J9Q0678nWNb06J+hFvcx3B/HYcfrWjpXgLwrtlfWNVn8xD8vkoHB+vavVLTwPpbyzvZ&#10;aY148GT9qmfy7bgdAMgk47Gsl7PxbdLJ/YFlIYh8rNCiRwIRyQX6dPU044CkleSNZZhOekXY8dud&#10;I0W0lUXNxLPjoCNlS2Mfhu3AWTTpbsnIzJJsQZ6HOK6fWbGOFo31DU7M3kjESRiUSvH7uF6V2Ok2&#10;vw+trSBdT1WWRJRmVlSOJMjqBvJb6ZArBYWPNokbSxMoxvK5zdpovgo2Kfab+SCSQf6uJN+D2BYk&#10;D8BzXd+H/hQ/iUfZPDt3ILfOGllQImT2Bzz+OK7/AEj4gfAjw0p/sG0077XGPlnnt7m7lJ65O5fL&#10;3e4AFbd1+0toty1vYQaPDc28bZ8xiLeJHPGSwXp9K9OFKgl77R4NbEYl6UoP5o5dP2atAsJrj/hJ&#10;NdlndFwsMGMk9c5TeMAdea8T8SeBvC/h+d7KO9u9RuD91owI4B7Et82fwxX0xqviiDxZY7jd6Pp8&#10;RB+4LyUp+Cx815+3w88Ii0Gpp4vhvHB/ewR21xbSf8BMiirrYSjL+GicNjMQta8vlY+UNY0uXTpM&#10;yxGND0JNYTvtXivubRrHTLfS72TS7vw5b3KD/V3EUl3f7O5Q3REeR/srXiXiVfhXZ6e7WVtJd6q+&#10;fNmn8zBJPUINqr+teBiMvcVzKR9Nh8xUvcabPnxpmzxTGkZj8xrXt9JvdZvXt9DspLqRQW2wgvgV&#10;tXPgm+07T0vNVuYYDJ/ywBzOP94dq+f9nLofROdNJNnIRhnYLEpJq0VKNzyRVlpYYh5VtB5Y7nPJ&#10;qF3aRs8D6U0rbkuV9kR5bOC1W4sY5qoWCYzyaaJLh2EZyCegxVXJcbrQ25LsJH5ed1Z5nYtx0NXE&#10;0mUqstxIAnt1NQtbxKdqfN7Vt7zRzpQXUiMpbGOnpS5OKcIyeMVJJayoMkffFNJg7E9vAzw/af4F&#10;4zTy6g/OeK1brWprzSLLSjBHFHYR7V8sYJySxLnuST1p/gfxrqXw98W2fjDTLK01C5sA/lRX0QuI&#10;N7qU3vG/BxnIz3rdWRFuZ2KMcsiEEPxVhbgFvXFU7rUptTupL2dF8+4kLERgAZc5OAOg5rv5fAGt&#10;aPpVtq+vILb7YvmQwE/vSh6MV7A9s1207y0RyVLR1locyk80bb4z0pv2+fzBcJ98d6nuJ44U8tBj&#10;NZvmtuZlFO1tDmST1sbOr+MfEOsLBFqdy1xHaxiKJTjCIOwwOKwYNYv7eTzreRopB/Epwfzpstw+&#10;MD86rblIwaxk33NoQjbYhuru5u5WlupGkkfksTkn8aSOUgYHNXLaztLlJTLOYnQZjGM7z6Z7VEkQ&#10;U47is7M6Vy7AGYnNSAN06VIqIoHNbmm6Tf6sSmmWct2R1MSE1ag2Yykkc+VIODSDgV3Vr4J8QX8c&#10;01vbYSA4k3EAg+mKxLjSGtHMdxxInUVp7KS3Riq0XomYqpzVqJCeAKnESqcCrESKGJrVITkR52tj&#10;0rX02e4WXdCSNtV2ijPzL0NaFpbmEKyk5HWumCdzknJNGvPLuyZuv61pW+iX11ZSaiExGMDHfnoc&#10;elY0kz7xIT84rZs9duVYRPJsHr1xXoJdzhldL3TFkWW1lKvgEHkDmpVuIz2rT1Zbe+kE8JG/HzAD&#10;AyKxXia3Ox8HNV1GndFoYbnNX7QfOByfpWUhZT82cVfhumRsLwPWtERI6yK2ikYLnaT681tQ6NIG&#10;BtnD57e9cfDOW5B5NdR4f1afTtRgvl+fyGyAfWu6Bw1E0tDqIdI1K3R2NtIPL5JxWvBJf3theS2N&#10;vNLbwKBPJFHlIwT/ABHHAJr3Lwx440MxnVNZ0oXt5kMsiuEjcjoJE747+tWvEPjm3ex1Gx8PaXb6&#10;cmsKFmWHhC+ckjBrvUVY8B4iTdnE+Xb3SriDLqGGezDHH41RtLXULu6jsrC0lu7qU4WOJC7k+gAr&#10;0bULHU7uUHUXYgkAscnA9qSyubfQ9QMemyzW8ZbHnKcS7PqCPyqVBtnequhwj6fq1nKI72zltyOS&#10;JUKH9apkspLDI5r0nWNdvdWaO0upWkijOAzffKDpu69BXJanDaid/srs8QPBIxn3puNti4VG/iRi&#10;m4crtcZFUrkDZkLXSrpd6tsl3FbStBJ0YpwRVNokjyHj+/270mjRSXQ5No8cihbcuelbbRw9kquX&#10;2HCjFZ2Ojm7EEOnuWB/Kugt7AbDl9uOlVbZ3LAFetdZayxQof3auSMZPb6VtGNzmqTZjf2Uwxg53&#10;VqLbuibQtSl36DGKWOYg5NbKJzOTZraXp2b23ldVJjYMFf7j7DnDc9D39q9on8W6JCUsrqL7M8av&#10;j7CimDMnXiTkenevDPtBzwahnuyxzI+B61qnY46lL2jXMexJqmhXUouLm9uElTAVR84f/gRxtx6V&#10;tnWCbd4hcSO5Py5PSvn5C6lTEd2a73TZGmgRppBkce9WtTmqUEtbnqkDboMu48zZtB9K6XTtkdru&#10;JWV4gc7u+a8oS6YYRSa3tOa7nUlAdgwC3atEeZUp6HVq8SyeYY9/PIrprqWGdzqDXICMATGAABnt&#10;gVzEkyrHHDEgwnDN6mpYVi2ZicPKuTjsR3GK0WhyyV9TC1ma1luiqReW/aUcI49hWOkVxMDHbxmQ&#10;98CtnWI47iESxfKE7ensasafeW0GniGPIueQSO4NC8zpTtDQ4I24nl2LnfXdWNxEtsluRslAxIqj&#10;HT6c5rDkgeN3kEZwTwwGea2bO/spow93O0cuSCAnP1zSNajujRvojoehWh0uT+0ftK9AS7oMnIIP&#10;cVe0uztb7SpbdoJoJ3wZTj74xn5fdcfka7PwVp1mrrcNPuhiUsCUBEnqCD6ZzXSeJvC2keKtLgvY&#10;bs6ZJbL8rAYjcHgE4/Kr2R5kqyT5X954Xot3a3MdzYXO6DyC/kTNn5wf4SPSuxTTdQkskcfPFnaZ&#10;IuUx6nuK5GO/1rwobjS23XEEhO2TYHjJB7MeeKuP4k1bH26RYnBx88H7s591przOqcW3eOx31/4a&#10;so7FMaxFFO658s5wfoR/WucWKzSN4bqTz8YxtckcdMB+n4Vnxax9qjMzHHqDWe2pIWfdbh9ndJKd&#10;76mMYS2bItTt9UuXE1tbEwIT5YJAwT1NbFjatp+241WAB/MGImIO/HJHHrWE2pwMfM+zMXQcEHmr&#10;UGpx6ugS8g8sjgMcn6ZxyKL2Whs07Wseir4h0TW7HUdLh0e6e/eMyC2mAMf7tD88WMHPfGcnAr5/&#10;sbDVr3UjpqkxTnftjmfHIGdgz3PYete0SWdhpAtGhQS3MDJcLOZC+DjABXuO4/WqVtqs+mXUd7bQ&#10;WvmREyFmjy7ue5JPrzxUcuvvEUp8ifItzy7RtF1rV7wxRW7Wzxgt5s37tAE6necYrsLfw3fRCN75&#10;FBlG6OXzAYnGM/eGTz9K3r/xRqOq20keq6oRGhJ8vAA57ccn6Vxs+tRxoQsZuM8AkkAD2rX0RtzV&#10;J9C6+g3EyYPlQGPnd5hIwe3ApToVpHtktdQa4xwykbPrjPWsiK8N7PBa2FtJGZOGDPwT7YrZfR7f&#10;TEka5uSsnmFdq4cJsH+PFCB3WjZcOkWMCmWS5gKPGTtKNv39kzjB+tY9z4ceOGOSW22eYNyleRj3&#10;reshYrYvLMJbl2B8uNSoIPY9+PWrjPd3gW7RreOTGZIkJB/FDxke1VcyU2jiH0eWGSOWFACxwAp5&#10;zW3HJ50XlX0BScEYbHp2NbdjDfTyM0cCuIwWJVOR2z704SLLK1vJlChKLkbAT65pA6l9zJhtPJnE&#10;v343OSB2ptw+oyoUhRYogTgL1fHvU8hVJMSME59etMknmtpWEIGDjk89PSqQjOtdRuB+6nQHAIHY&#10;j/Gr/lmeTPzY7k8VL54VQ8sXmKx+bPGRWpFa299EJtKlw+T+5lIBx6g+gHrzVBKXUz5IANjoTk9R&#10;6elSQw70dyQiR9Wfpn09zURnRvlYgGpmmthF9nu8tbuCzBeqPjAcf1FBOpCzRsgDSDIHaodhaUO8&#10;mQOmTTLqxk05wkuXR1EisAcEPyDVdZ7c8k59qC7dUbdt5UKyMlyLQoNwON5J9O+KyBYWbnLhpHPe&#10;mm6tl5Xg9uKsQ77gBgSI8/MV7U/eFqtTNk8mHKQA471Pbx2nlsJEkct93acYP9a0GFtA5VZA8R7n&#10;g/lT1lRz9ntYzK56EU7jciaw1BLW5SaSAnYpQZOM57H1HtSJId4G9Y0ZnkPmD5M+grQtHjuLuGF9&#10;OEhkXy1WN8EnuxJyM4qxLZaVcg4luLS2jPysyB0T1XPGT9K0sYtoxryBlji1ESRRTyjiOJ/nA7ZX&#10;+lMWxutQU3UloH8gZkkUeWQOmTVz7PbW8kiLeCSUxiaKaIbHiPQBs8Yx1x3rAea8BMt68koPJyev&#10;41k0ax12LzaZCIla1uFOMnbyCKUEiNw53uMFNvAB75qCfUdOmMZt3lKYPmY4cH09CKy9UKbYvLu2&#10;nGOhGCPakWk3udbpkl5Y3CXAt45UGQY5XwCD1/8ArVcvF0x4iLbUTAAwmjhlzFJG467ZR0444PPp&#10;Xm9rDljM86p6LJkg16d4b+0tBcfY7PTtTg4WaOWTy5CCf4S2R/Km0ZVI8utyN9X1lrEtqVnFqdln&#10;CtqEXmSEjovmrt49Cetc62h+CdWlMUmhQWV24BJhuJLeRz/dj3kxFj2B6165c6O9zouZbO90vymH&#10;mhSJ0cZ4KEE9PbiuT1bT8aObRdQiu445ku1nCYu45YuM+rAVlaBnTq2+HT0/4Byp+Heq2UZ1rwZr&#10;t3pUc4GbeYOJ+OPnAyM/Sqem3Xxm8MzxvNewa3p7s6+XNtklcg8KnQhs9Aea9M0rxRr72Y0rUPsu&#10;qXkmQYrk/ZLgoDzJGyDDDv6irGqXtvqenvaW3hc3McEqSbtPuYy5cd2xhuPXrWTglK9ivbT+GaT+&#10;7/gHF3HxX8KLHFPrOh6lpdz52JoxAX8ufoXGe5zg8EEV2iw6Pq1q9lp15F56jMdnNAElCHuijnPf&#10;jNZuqW81t4bvZp7GTVLO4kHnrdHZd2gkI3pHJ/y0IHTvXm7eBYbSOzu/B2pR+IbeJnbZcS/ZtRts&#10;8jE3JGD2YUKTjpe5ShSkrx0/Ff8AAPGP2l/CdtqPhtx4j0CZJcbbe+VGDo6HOHHcH9K/MmyFtYoY&#10;pIyZD/Fnge+K/c7Rb/xLHb3Gg6jKPEGjyEhiUH9p20nV/MhfiYDpmPqK/PP42fs/3N9qdz4w+Gd/&#10;aaxplxMUkhi/0eWCQ8bWikOR0NfE5zl7rTVeEbtH6Vw5myop4SrKyezvp/wD5F8R6Z4fg+yReHLu&#10;41W8aEy3X7sokZ7og6kKOrdPSufttQMUCRFBvHRu9eqw6z400fw1efDPUTBo9rbXT3sim3jS9eV1&#10;2+WZgPN8sj/lmTt9q8adP3jR5yR1r8yxNPld0rH7HQmpLlvc+o/g/wDGTW/ho1xJ4UtImubiMCaZ&#10;kBnB9UlxmMewrq/i58Rfih+0AbOF7KdtH8O28kt1LFvnji6FpJpNoGT0618+fDa98O2uqST+J4vt&#10;FukEm2NndEkkHKh9vJHtwPevqyx+Knifxl4PHgjT5YfDfg+AZlkgj2CUpyUwP9YR7/ia9bCzlUw8&#10;qcp2X4s+Ux9OnRxccQoXa18kfMsWn6dZ2iXVneyQRDB8yPgua9CTx7bJ4ci8NNelxGNowh/eZOcu&#10;3c5rhL2Twx5sluk8tx9nDiICPAx2Y1XsNP0SHTzqOoliJDhV6fjXz8akqMz6t06demmfanw5bwTq&#10;rW8088us+IBAkUUlwQI7eMA/LEg4AAzU3jGb4R6LdXnhrVPh3by3Nzp8jWt8Xle5nvCcF8AhQoyM&#10;DHGO9fLHgzW9D0jSk1BD5mq6dcedGrEoZY3BTy8+nUmrzfE7xBqVyLmCzUXllILhWVGd4yOMJ6KC&#10;c47mvvMPjaNTDqM1qfnGKwFanjJTpy0+6xF4O0zxBpt1qum6PaTLcT2jySxSOIvLSN/vEN0ZecDq&#10;a9J8G/D3SfG9xaeHb29/s27vsH7banzfMtsgurRp0ZTzk4re+H/jP4h6gt/d3ukTXctzHIWvZraO&#10;ckgExIQcYDdDzXg+leK/GngXXTrc5uNI1h5Q0QjQJkSjlJIwMYwcquOhqqXsqUY82qKqxr1pS5dJ&#10;JLruez3eieA9E17U/CvinT7e8/4R5tkF5h0uHyp8vzAHBZTIfm7jjtXlXhOHXvA8mr2niaKX/hHP&#10;Fdv9nlu7cCV4ijho5I+5JIK44yCRXuGi6xoXxS0PVL3xbeQ6fe6Avlm7lj/0iUnJiymBywByc9a1&#10;kvPhV4U8L6WJri4ubhIP7RjX7lyJM4TCtwB5gyoPfkV2TwVOo1Ui0ktf+HOCnj6tK9Oom29GvXqv&#10;zPnuD4IePLXV9Hfw3by3N7qkhNlKxFsY3Q8NIXI8thwcE5FeieEvh7e+EPipFbfFTXbOynihlkvD&#10;DeKfkjTndMmQZGPGOSTk4rfh8a/BHxF4H0rUZ7ZrfxBZ3l3dSwebKI3CITGbqWQjcxZQQFGSTiu3&#10;0b9mfw/qHw8vfE/iA6hqOv3ljFOJowpSB7gq+yCEHMrAfKcn14rnhhIKopYfV77nbWx7VKSxT5em&#10;q112sRah430Xwh4ftPHPgDwtJJp8+tT2rQSzvdvepFGPMaMeXgBf73Iyelblr8RB4us9bvfC3gu8&#10;e0shaS3X2iURJbPOSMSGQAZJDbcc4B4xXG614I8YfCrRNLbT/EGs3mnafOLvTYo4vs++S4ZftMMk&#10;gLGJjjoFO4mvKfFPibVdAsdV0zxZq93Z6r4jlOo6jp3lbJYrgfLDHcluNpjkZhgZw3I5r0Hi69Jp&#10;z08v+CeZHA4atrTfNbrd+XT9T6WittI+KdinjHwVpdxpd7BcPDDKLyMW9mYnEYwM+adxIycYPPUV&#10;3+gfELV9E1Y+CvjDFFp+sEILXU4CDZX5IztkOMRyYIHoTXB/Bu+8I69q9ufA13o8OmaNBbic29tN&#10;HcS4iLSGRZT/AAy7jvPJwMCr3xE8e6Jr6apoGibvGEviCYWX2cWhS7tLkkCIxg8bW4VW69TXtUsQ&#10;5QVWMtfwZ81isOvrDwqg2l96+f6Pc+iWPkHbJEGB5UnkY/2fak+0Rf8APBa+BbT4r/En4a3158Pf&#10;COr2njPTdCKQ/aJl2pFPtzNHC4IMkQkyFY9QMjANaX/DRnxv/wCgLpn/AH03/wAVR/a9Lrf7hPhv&#10;FX0a/E//1vy9nmt5gI7INI+OSfWsuWOT+PrX0L408c+FrzwjaeEdC8MW+nPZzmQ3yk+fLkY2EdhX&#10;iq6Hqc8JvCgit+xk4z9PWv22rGzstT8HpVLq7VvUwBGQfenMuB3zXQ2umWkkUhlkaSQdAvSsKaN4&#10;2yo2dua53FpXZ1qabsVHd/8A6wqpKx+61WXhboTn2FT29vbM6+ZHvP14rI3uluYJDMdqLkd6clvI&#10;TnGCK7nz7RbcQpbKmP4qyJ5EJygwfpSlStuxxr30SMH7K4APSlS3OeT/APXqySzHNPQL/Fx9KjkV&#10;zRzZPDpk8ql449wHeqdzB5QYOMEV0dl4iuLC3NrCBs9TXL6jffaXOQMnrirkoJaGcHUctdij5iKe&#10;lAu1TGEB/CqvU8Ves9Mu759kI61wK7dkju0WrGTSpL8ygD2pBh19TXUWXgm8l+a4lECdia0rfwdA&#10;CYhOZJQOg6VqsPUfQwlXpR0ucCLC4uPlhTefaqdxp17B/rYmH4GvSLXTdc0e482C3OB3I4/WuytP&#10;EBnkSLWY1cPweOa2WC5t3YyeNcNUro+c3BzUJ3A+lfTPinRfA97YxNpy+Vcv97PArhk8BaNJGCZZ&#10;JSey9q46mX1U7R1OulmVKSvJNHj2RjJNNMgFfSWnfB+N7ZLn7JIYpCQGkGBn0yafeeEtA0lTugge&#10;fHA5Oz369af9mVrXYPNaF7R1PnO3s767YJa28khfpgGvSPDfwi8a+JnRIbNovMzgY3ucdTsH9a6X&#10;SnttO1GO4uUk8o8j+AH8ua9Of4q65ZRmz8PXL6fA/wDrGj/duf6100cupb1pHLicyq/DRj95l2v7&#10;NM+lWseoeJZ5ED9pHWPp7ZzXZ2nhP4d6Wsdx5du7xDAAQ8n8+tebal4ummHmGeS7nf7zzHefzrjn&#10;1OWWTdI/HpXrxjhqPwx+88OUsZX1qz+7Q+k5vHU1uqWulXhsoo/9WsI8sfjgZ/Oqw8XC7nJu72Se&#10;c95PnJ/OvBYLhjgl857Uk+oi3BaP5n9a6nidDj+px26nqmp6rAx/eT854xXJat4iCQ7QQ/HevNpd&#10;TuZny5pkszSrtNcssTfRHdDCqNrm1Y+LXiEsN0N6P09R9BWVrUMBjF3b3AlD+nUfUVUaxDJ5jgl/&#10;aqf2YjlEbn16V50pu3Kz0o04J80TGbcxPPT1pgRgBxmuwS1gijw0Yd8Vi3NszyEqRj0rjlTe52xq&#10;p6I1fC/hzSdelntNV1RNLKRO6kxl98g+4oA9fXtWufhlFavKL65D7I8qq43uT7dvxrjre5Swk80w&#10;LJInQtziujtr3Ttcv5LvUbs27nny1BO/2q4U6Ul761JqTrRd4Ssjbg8J+BU0ScXEupHW3X/R1VIh&#10;aA9/Mctu/IV5ZcW8qPtch3FemR6Bo+qX6BLmezth96SMeYfwzivWbP4HfDfU7ON7Lx7cRX0qmTyp&#10;9PJjwOg3xsTn9KueGctIRMo4uMPeqT/A+d9B8O3GsiWO3t5ZXQZ/djge59q6J/h00Nt9ouL2Nnjj&#10;LSxRkb059en4V1V34F8beDbC5vdK1i3vLKY+XKIJQkjoncxnnFcAn2q7kAncoCfmkPcfSoWHjBcs&#10;46lOvOb5qUlY6m30Tw1FpkV5plo15dID5nmvlAPXZxzXTRW/jbSLO01i40SeyticRSSDYh78Z9va&#10;qHhGw8OtcvbR3siXxOIZDFvGcdx0r3XRfhP8S/FqNt1PTp4ogczTXHmvgdtvJAr1cPSW8F9x4uJx&#10;Ki2qr089DzC7+M/iLTQ0mh+TpVx5flNPFh58dyhK/KT7V51efF34gXcH9nJrl8bcH/VicoHOepA6&#10;mvavFelatpyRaBD4b0md494lvfL+eRx77sD2wK810/4b+NdTmd9K0f5IvmM+QkX0DHg/QUYiNduy&#10;kPDfVeXmcV+Bx13b+Ibyzj1XWEkkilYhMuASfU9/xrM2Ef8AH0QAOgGK+xPB3w+8A+FSNT+KVxP4&#10;pugCRp1qfKsEJ4Bkl4ZiPQACuC1i48G6V4gnbwTpcEVtIu0NfRfaHjJ++YwDjjoM5NYrCySvJmqx&#10;sObkgvu2PEbDTLC58x7iVoJEA8srzk+9VUdFn8q4JGOhr0Wex0uKSQXRazfDtG2wASv2+XOQDXML&#10;Y213m9lQTxwcyLCMHHrzWUqdtjSNbmepmzap5DqbIyy5+vHsKlutZ1W5h+xXEBeOPkwgencp0yPW&#10;tm/8SeE7i1t7PTNEk08wSOZJxcF5JR/ACMAKR6iqVrp+panbXGpadEZIIjyRkv64LH9apNvRMu0V&#10;rKJyVpqMJl8uLTPtBUHAUEkfgBXfaZpvge6sVuPF1xd6FcuT8sUCSx7O3ycNms+bxxeeH40stC0+&#10;PSEODJIuXnlcd2lPb2AFZWsePNc8RWptNWkE8fXkLn88A1heMbuTN5xlK3IrLvc0dWg+HWl/Zr7S&#10;tUk1sEgyRrbG2KYPQls5z6ittPFnwxuGEkekS2Z5JXLyRn09CK5jwj8PJvGl2bfS7y3tooonmu7q&#10;4fyoLSNOpY/xZ7KuSTxWlf8AhD4Y2NuLdNc1HUr3+KWG3WODOeiiQhunc1ywnVveMEbTp0pK05s8&#10;81TxBf2F+X0S+mgg3ZVRIQB+ea1NN+IPj5rhDBql3dyDgAnzP5g10en3/hrw0jtolksly4x598iT&#10;yIDx8q/6tePrWJLrTQTmRNvTB2DZnP8Au4rmca1+bmsb81Jx5OS/m0WzoXiPVrp7vWryDTZGUtm4&#10;fMh+iJk5Paren+H/AAzDdRXXil7vV7RPvRwD7Oh+rnLfkK5+TVzKR5cAHPGB/WtK2sdRv28qMiOS&#10;T7qnl3PoB1zXQoKfxO5i5yjskjqtQ8fxaXZHS/ClnFpFmAVHkApLImc/vJOrGvLp9da4Z/P+dCc4&#10;P+PWu6XwLc2okPiCOWNzGdsanBR+xPXP0rh59Dhhm+bdge1KpCqlZLQqk6Mn7zuzEaZ7mbZbx73J&#10;4C1rW+jylWkvJRH/ALK8mtSHybeL90kcb/3hyaoO6KSzMDn0riVDrI7XV0tAI47GA7o48v6tyahO&#10;6clh+dO85eHIz9aU35GNoArVRSMuaZ1ekeGLK7spbzUNT8u4TGy3EZJfP+10FZN5ZW9iuWk+f0A/&#10;rWUNTuDwHOP0qOWbzctId5NP3bGbUm7vYpXE4J3LxjpXX3F3pB0m0ityXuBGPNJ/v1wkpOflq1FC&#10;wCk8fWuaMrM6ZUlKK1NIldgG2qEkannpQ0rDj+7UkLoxxIMitdOgkmj6D+DGjiCyvPEWo6aENnsk&#10;sZpkBEkpOEUK/wB4Z546U/WNYuNQ1W6m1kyfb5GPm+Z0B6/hjtXjr69qt0LaKW7kCWgAiO8/uwOf&#10;l9PwrqNb8a32vaRZaTNgJZb8zEfvJ3fGS5xz7A169KqowUex4tejKdXn6P8AAhvdPtHfcLmP5u5P&#10;ArXsvBem3FnJctrlnHcJysWSd4+o6GuJ0vRrjXNUtNLimitzdsFEs7iOMZ9TXV+IvAWpeCNXfTNY&#10;nicoeJLdxLG/0YcVmnza2KceVW5jj7y1k8yTyoS4TqQCR9ayFR2wFTl+OeBXpml3WkFHtdUu5tPD&#10;8iaMb4we3mKOcfSodd0XVJLeK9bRFsLOcZinIk/foOPMQt1B9hSlRvsaU61tGcvBo9sjgX9/GA4z&#10;iH94fofSt+PQ7LV57PQvB9ne6jqt0T+7jj3uccnaB2A5NVIRY28Plw7nk7nAA/DFafh7V9W8O6xH&#10;rmg3ElnfRK6iReOHGCPoRWkKaiiZVG2dlp/w10JGS21i61CW9k4itbGzM8kkg6qScAY716noviz+&#10;wjBb2nhI6dBb71WabmXenyf6vG3PHPvWf4Q+NfxBtdSg1DVL2V7S2V4laLEflh+uNgHXua9aTw14&#10;f17w1Pf6To93r+o3EvmyXUMuxIEPbBzzk8mvaoUY7wPnMViGvdqrf7v0H/D5/AF3dXGr+JL+VLzP&#10;mbZUOwv2yF7e1cd+1P4JGlalpXiaytoUttTtUzJbx+XG7j2yecV6J4K+E/iTSdTtvGOo3/8AZWmQ&#10;DMUKIJ5Hl7AhgQRjrW78WPiboY0vVPBY8L3U91crlpJyAY++9cDjI9McV6lWlGVJxloeDTquOKjO&#10;k+bvrsfm6ImBJY1p2dvbSIWmJBzU2oqpuXKRiPJztHaqqxnPpXy/s7PU+457o3otFkkh8+JC0eeo&#10;p4s5kcJINgPrUmnXV3acxyFBXeQzaZqulGO8Rv7RRh5c2cgp/dI/ka9GFNdDgnUnHc4qXTZAisnz&#10;544qj9icDc4x2r0H7FIkWzOeOtZtxpcixeaz9eme/wBK2dO6Mo1TkwrbgqNk+ldNaWVv5MjXADlw&#10;APQeprHW3aGXcOtb2lxLJcGKXPlkH5v7h9amMOhU5aaGf9pigGwRhwnQHkVmy3AkONgAznir81uW&#10;cgjv1qm9k2cLV2YKwQNjp0rqtJuLTyvIlBBzkMK5uK1IHIq/BAykYrogRPU9OsLoKmxJeB2IrVi1&#10;BlfG85HQ1w1vfTCIW1zHx/C2Oaupeyw4PevQUzzJUrneHXLkLsecuDVQ3HnE9efUVyDahIx3LVqL&#10;Vrw4UN0quZGXsrbG+FdmIVPrkU+801reGKWXypBKu7EZ5HsfeqNtfX24FXxWot9fA/O+QfYf4U73&#10;Id0YF3IIljFnJLsC8qTwD3x7ViyXJY5lOT0r0LT/ADTNmCHzC/BATNdzpPhmZ54NXudEt/KgIi2y&#10;/IHODy6E8/WqVNvYUq6hueCL5kuFhDHPoM1WwVf5jXu+t/D7xJYo19ZW7R2rk7pISCkYPb5CTivF&#10;r/TJ4bjy3J6+hrOUGtzelWjU+Fk1sIWXk8/SrnnBODVOCyMfVua0oLfnJG6riErCeeB90GpUDOfl&#10;FbFtHCPvKMVoRRrI6JEn5VqkYOaM6z0nUbt/LggZiRkVak8P6zE+17YSB+mOa9F0y+1C0D20EgzJ&#10;GYi3XAPXFdR4ftJVvd6PszxuboK0UVscE8S43Z4/ZeF9Svn2rbmMucBRwK67S/CVxCJy8scE9owG&#10;1wSX9QPpXsmoMtsI30+cCS3kB47HrWBcnVVX/TojF5spm34+c7+/0rRRXQ43ipTMCHQpxmfO8ng4&#10;HStmBBaQ7EP1HbNNmmeZzErmZB3Axn3qe3smkuTFJmMAZ+Y4q0jmlJv4it5UkpLg9aY0M8ZBJKEV&#10;0a6fEsIbOw9jnINUZU2kqPn9cVoZKYzzIrgYnHJxntnFRy6TCSLiwvFjCDkSjofTimTW3l5dT8nX&#10;3qumJzhTzmlYpd0dVpsWp2sXmxvDcOCTtjOSPQiudvItOm1K4a4lNvf9DDLGUBIHPI4zTPsuoafI&#10;HDlE3D5oz39axL27mu7557omWRzks3JJ96lXTHCOt0zv9K1TVPsAtDBvt48yR7XIIf147eorWvtb&#10;tYJooZJLhIJ4yV8zPll34fbjjBPY1ymk6udNlSa3QDPWu2W/0vWbEWl/ekCLIjjVBsTJBBPfrWya&#10;scs42d2tCwmpaRDpEug6tEX+0sZGLfIY94AXBPQ+9cLrmg2NleS3OkRyvp+EBjL/AL1HI6+hBxmu&#10;3lvlg06fStUOY2bfFOyLPHjGOR976elZGuavpGlW9uNLkaW3ByZAnzu5GCGz0A7VEmTTbT93qcDc&#10;QXWlq80RmdAc4wHGD6iqs2paMojEFo1veZzLJJnyyCP7vatx/FFlY3MjC3aCSY7i7jJxjjjpiufG&#10;rJLeST384kEnQ7MfpQjvim9ZIsJcW3nRyLJHL6qpr0a31fSIonazeSzuHXb5ZKPHk/xhiAQRXizW&#10;9nJdSGPEgJz6H866WGzuBYSpp7iScdVkAf5P9gnpirTtqhVKadrs69/MgjJ/1ueQQcj9Kxzc3skm&#10;JeE7jAzXKaXqfiDTpc2Mmxzxjj+vFdRb6vcW8vma3p8hgfr5X8f4jPemQ6bj5ksdrMbedUH+iZyz&#10;SDgH6+tamhaDoF1atqmsySSRbtscURAz6kk4x7VpaDqQeH+zreOG5iuHGIpThEL9Cd+Oa2LrR7S6&#10;0c2IltzcWjPGQS8aJID3P3W9M1V7HNKbXuvQ851GHTIrn7N4aeUpk5acLnHoCCayoNFu2cwttT68&#10;Cuzm8K+JIyIl0+KKcqWXy3yHRBklT0IxXJzDUYGVpkYHODnlOKWvU64TurRZabSry1cJbXcTjAyy&#10;8de3vXTafaaumbi8uI4HZcRjy9/mD+lcJcrdbxvl2B/Tj9KvW1he5D2lzLk9skCpsKSutWeh3sGg&#10;SaQYi8kF6jDHPEnHz8dQK4yW8v7WVFJ86MetaBs9QGlQapfQN5E+fKlY9cHFUlUsB5Yw55HoaI6G&#10;UVbzLvyTKJJIh75NKBEoT5Ds9j0rKfVp4swTAZQ42kf1qxBfvNE52jB649vStRcrNEc8owdwOjji&#10;q4Yqm2UKccZHQ/Wh4pTs8z7xwQc8YqVbcrE7SS9ONo6n3pWES3MChY5pZPMV1woGMgfQdBVcbNm9&#10;mCbxgA1DsAYsOopHsJbiJLh/MiifIjk7EjrTD1NLz59Q8LppLSjfaXDuoB5KFen0rnGhFmUV3Bcj&#10;PHQVPtnsZssyyoP4l4NOnubO8t/JdBHLGeGx1B6g/wBDQtzVK22xnvcQ/wAXH0qzplxai7QSSFEJ&#10;5x6VTaxnEXmrH5kfoCM1lN5RbC5B9DWlrmnKmtD0TUrGSeP7baRhLLdsEjEZJHqBWGpEJdknKOi/&#10;gfasKK8ng+YDOOma0rbVVu5U+1Ixk6Hpip1MlBpDItQnnQxMwjT27/WrUuqOijBL+q87D25qdNOa&#10;9fyLdCiOeOfSsmC0Mgd/tCjB/j4Jx7VJXustrcpKmwP5Un16j0q9ZnU5YLg2RDwDAlU4P0wDz+VY&#10;kxMUpiUgnqD2P0q1GsW+MXTGJz04I59jVpA1oaaWfmgu8SwSj8j9ah1W1ea3/tJY44xu2yRxA/u8&#10;dCfY1YWOSE/O/m7yVBPTP1qe0uJ9O8/UYsxta4Vhnhy/QcgjPseDRcyu90czDYRTN/rOD7VtwWd7&#10;orRXEKSQy5JEhQFHH0PBq9rFs1pqNzFcmOC4t1Rsx/cn8znIXsarQPczxrECXQdBkkg+w96bKcm1&#10;fobNlr17pmoeZZ3E2cYxBI8CEPzwCGCjNd5b6vo7EJ4uspb83EYMbGOK5ljRx2kiw3vgjNeZyyzQ&#10;q/8ArPkO2UA4cD0IqXS7yS2kgntiyNBJ5m5c+aB3PpWLpLY5pwUlc7+/0bw5qZgk8I6qDewROPs1&#10;4XBJHGcsMg/UVx82o2NlqdpoXiyP+xryMZDSxl7e4PtKCCWP1x7Vf1HULq6toNYEpkkuJHRVmCS4&#10;8vvJjoTXUafa6JrMdxpVx5/kHYksEiGS2LuMkgHO0ntg0uWf2mZp8q97X8/6+RkadpmvBJNQ8PWQ&#10;+yoRIIRJ5scpB/gDnPvg9PWuO8RWGj+IdPi1VbZrLUHkdJjCPKk89OqnB5/Ou1X4bTaHqD658Pbl&#10;Y7i26w3RMceSONpzjB9cYrhdZ8Uavp9wV8b+F202SVtxu9O/eJIR/GRyrfXg1i9Tek+aV6bv+D/4&#10;Jb8MWXiTStNn0LWNLk1iAwiU+VKfMQH/AJaKSfMikHfaa4/U/CGl+L9G84CA3j5kjMkpttV32z4c&#10;kgfvDwAvBJru5vENrpLHUG1S4udOuoQVvbUEm3/6ZXMKZYEddwpkg8OfF2zk0+wntdT1CyZDFeWe&#10;becRYzkFsbZN3UNwaiSVrG8ak4y9o9F3Pkn4tfs+aFqUB8Zxxape6qhkn1CGTbHL5YA4k7Fgf4l6&#10;jqM18KeOdM1CJrZ18ProtlFHmMKCXkD87pXJyT+WK/b9INV1rS7vwl4ktp7h0iAguJCgneLHILIc&#10;Eqe65Br8ivjL8PNZ8D65e6Tf3c6RO263WZDmUHHT1NfHZ7l8XH2kI77n6Zwzm9SVT2FaW23p8j5y&#10;8xohgHrXaeFtUkeOXTbm4aLTl/eSAHufQepri7y2u7afybuBoJPRhg1csIS0sUJkMCZyzDmvyhSc&#10;ZXR+vVKcalNp9T1rWfFGi6toemaVpekR6fJZSOJGh6yRn+8/VmbvngVxmpXrlI28/wA3yz8sR7VD&#10;I1zDb7YExHzgnqR7/Wsci+Nk83lMbSOTaWxkByM4z9O1VLV6kU1y6I9B0/W7q701pTp8EkVoAm4A&#10;/ITk4981WsdY8WaNrMlvZJIZ5z5m0JjzAB15GcYrg7bULuzSRbedoo5SPMCnsO+PavrH4a6Rod3e&#10;T600seq3EFuV02G4yUeWQFfNlPdYhkiPI3NjPAr18EpVrQg7NHiY1U8PepNXTGR+KPD/AI4vfsWl&#10;yN4Xit9k8htw5FxeBAYw5zjaNp79ya5rxT4s1qfTn8V3FhbxyT3fkmY5eQy44K54AIGPUYrntZ0y&#10;48BalJb6v/pDpMJjGE2RyZwRlPTB/pXuVr4F8O+JfgzZafofiWCTVNE1C51e9WKMyJLcSRxmGHJH&#10;ULHtDfdzmvpIutJOnb3rP8Nj55Qw8HGo37mmvq1fU1/DureB1+Fvl+IreD+055BfX13JLsuZ5ZJS&#10;IYIBj94Y4vmc4wuQO5rlNb8U6Vrt7banNpQu4rvWIDHf3ieVeADyg8AcZXasYB9AT+FYnhfwBrni&#10;aaPUPD9k2oao8pmkhYg20FuM5B3YGMcsTj0FesaC3wh8Oa7oWn6vr41jT/KeYm6jkSC2uZRkgYBD&#10;SjqSeBkV2U41JU1CVl6nmVnThVdSLb8l00X6HlUM3gFPjZrHinXdHnufDdvcz3YgskzbRyJKHhE3&#10;GPJz95V5PAr62+CvxgtfFUFzr0sWpy3lsZ5Z44beO20eIR5YCMjJJEeCc45PpXcaf4U+HGqeB7nw&#10;/pkkNxp1zI5Jt96SkykkeaTgsRnjcO3FUNN8Dw/DHR7DQ9ETFiAbPETiT7W85bPnByFXczEAnsor&#10;0cPg50pqcHo9z5rG5lh8VQdGafMrWv8Aj+Gh8fQ3GveN/io6S6jrEGgaeJb64l09/MuIoIwZYzCZ&#10;MKDuIAJPf1rxb4t6lo+veIo9VsPtksc8f+lXV9OLiS4uc/NJuAAHGBt5xivsrUfhX8WPgjY654l8&#10;I6x5ujajAh1S03xRvBBEMpiXknaTgCPrXNab4S+AnhbSPDHjrU9XvHtPEF1LILi+tPtFuLeKUxyN&#10;Ha5yv7xcKScnuK8zFYepNSjN2bfU+oweMoQ5alLVJW0Wt30fn2PFf2c/GljoHi/SNKkuzZeVLceV&#10;LBB5nn/a4xHtn2jcVBAIPRa/TbQpP7c1LUE8TeG49P1SzyEvLQbLbypIyPME2Bltud393nnNfNT/&#10;ABtsYPGGjSeFLbR7Dw05ImvTZxWYeCMgDygB5nmgHhf4j+dei/GPxrr2harB4y1Aai/gPW7CXTp7&#10;eGUWz28+Np8tTyZTnOPrXp5alh6ThN3t28z5jOpyxdeFSEXFyTWr1uumn5M8jsPhD8IPEdzqOvXX&#10;jKzgsZ7uWK0WR0tcJAdpCFuZF6EN71p/8KJ+Bv8A0PGn/wDgdFXgF3q/wo+Hmq3Fv4B0KPx3pF9H&#10;DIk+sRO8tuwT54l8tlA+YnPHWk/4W54c/wCiT6H/AOA8/wD8cri+tLrTR7kcPUtpUl/4Cj//1/yy&#10;lvry7nSK3jeWQkKqxgkknoAB3r1K38PizsjceO5ZrefbiG0B+fP+2OwrgPCvi3VvCN19u0WQW93z&#10;sl2B3TPdCQcH3qHU9euNTuJLy+la4lkJLM5yST1Oa/a4zS1Z+F1acnaMVbzOkstRtrKSSKK3Dxyd&#10;zz096wb1IpZd2QgrH/tCTaVxxVWS5J+8R+FS6qkhxotO5vm0s/s5lSTZs656/hTdGtp7u5BtoGlV&#10;CM8cfnWTBd2iDdMnmEdAeldz4e8V6xYi3mS3T7FC27aRhJCOx9amDT3Cakouw3XrVI5yIEEaEdOt&#10;cY8Xz73jJANeheLviLHrt7JdLp9vZlwBthTCDH9a8wutZmnJx8lVUlTTugoRqNao7Ia/oJ0z7LNp&#10;6mcDAbJH41UsbPTL1cIn7wjgCvPZZmfleKl0/V7mwnEsJ6Vh9YV7SR1/VnZuLOjvNLUTOhBGOtUF&#10;0qxEg87cR78V0Nz4otLuICO0VJAPmbJ5rmLi8eY8nOKqfs9yabq7PQ9Vth4WtNP2W9tHJJjG5gcm&#10;sqdY9/nW0kUOewrztbiTop6VehvNvLHfWkKsNkjF0ZLW9zt4LSW5mSOa7JHoBXWWmpaXot/5Nohk&#10;lP8AEev+Fee2epQg5JxU5voYrsX2dxHT8a3VRLU45U29GfUMHh/Rzaxa54guZfLk5EPGT9K8P8f2&#10;+gyagJtKgaC35471yOvePNUvvLh8w+XEMDNc7eeKr28hS3l5RBjFKpiqb0Znh8HVi1Ns7LTbjToY&#10;5AmnQzlxjdKS7p7joM16LZLpulWkV4NbtI5XH+pQGR0+oUY/WvmdL2UgkE4NPF7IeK5oY1R6HdUw&#10;U5dT1PxV4l1OWXbFrEtzEOkfIQfQVwkuqXU3EtwQKwZJWc5Y5qMFgdwrkqYlyZ2UsMoKxtS3NkFR&#10;llmkkA6sePwqq2p44j59yazNuec5pTsXg1h7R9Dp9muo9rqdxyf/AK9Qea5bcCalVM8KCQKYYyOt&#10;YttmySNW2vZUwd3FdDKpkRJCMFx0PWuStv8AWpnjnk16Bcww3lwklnKZyV53/JjA5rtpttann1kk&#10;0c80JHI4qPleP71WppWVgrY+TI9qrSSkDcpA+lbGSuy5EJCTnAHT5604pr2G3e3ieMxv1BxxXOJc&#10;u3DHP1q7BJH5n77p6jrSTJlESZZrNd7uv4DNYT3v38967uGGzvbeSB9Pa5IBIbeRj34rl/7Jt0k8&#10;xTEmz/nq/P5d6zkn0N6UoP4jIt9H1HVfnhGIx3NdTp/hGK1Q3d7KY416s3GfoOtXdPju7udCjnZH&#10;0I4SrGrX0C5jYlz378/WqjSivekTPEVH7kRIr1YJwmlW5kcHgyc5P0q1Y3WqaT4ij1XU0aB0O5op&#10;BsBHocdjXOLDHIyNIDZxn+LkufoK7GCDSGhKMGvzLwHnyNh9q6oSb26HNNKO/U9h/wCFqfC6xhea&#10;x8LWc96/LEpL5efqT/Sr2lWHw++JFjcahqU+maCEBAUyyGQntsSvDZ4YLJRuSN+OY16fmKh03X9S&#10;0+7jfRIxaPGchljEj/kwI/SvQWId7TVzyfqkbXotp97lu/8ADEfhjUHi07bcxZwLjBIP+5WzYJ4m&#10;1PUVTQbmeW8flltTs2J0y5+6B9afquqX+tXButduLr94fnaTywSfZRgfgBSaVq/hPRRcRLaX032j&#10;5WaO7NvvT0YRg5H41jypP3dEdLlKSvPVns/9ir4UMUuv6iNRuXHm/ZYR5+D/ANNJeFP0zisnX/jH&#10;4ot4XkvnX5MCAYGIx7IoCj8q8P1HVInuDLppnixxFGX8wgf7x/wrkdSW8mkLXRbf3EnX861nikoc&#10;sTmp4FTd6up1+teOPEeunz9TuD5ec7VAGT78c1yk/iXauzYcjowJzWE10oPlrLk+tQIkk7bbdd5P&#10;p1rxqleo+p71PDwjpbQkudTec7nc+3cmqtrqV/ZS77d+D1BPB+tag0G8Zts5ji5wcnGKqSaeyFlP&#10;Y44Fcbctzsj7NKxe/tu28kGG0EVx3IOR+ANVRq16fljlaND1AJA+uOlLYaLqurXD22j6fPezp1EU&#10;buR+Q4rodO+HXjG+u44JdDuwHbYA0ZjBPpvIx9armk9AcacdyrYaD4u8R6VcXulWk91p1mwWa4xi&#10;CN36AyHjPsOabYaTZaarz6laDUZRkZ8z90h7cDk49+K+iR8I/i9qXhqSyvo49K8NaMQzRyThLeLf&#10;1cRxkmRj/Exyam0vUvhr4X0W4sJLK81e5njEZnYRwW6DqfLjwWOT3Y5rZUW/emcE8Woq1I+XJryc&#10;M8aDEec7Ix8n5Vr2Gnapc2+8200gkOF2p1PoK+h7wfBDUfDceq6fe3em6jHlJrPyhJ5h9VfoBVOS&#10;5+HEulRNpOt3UF4Gz5cucAd+exroVPzMJYrTSLufPk3hnXpAWisJEUdTJhD+tXNM8GanePtkuLS3&#10;9pJRn6Yr1S1h8BXNw8mv6rqHlHOBAgcg9vv8da57WNF8OW7C40fXFu43GdrxFJR7EdM1EqUb6msc&#10;VJqyRnxeCprOb/TbjKJ18rB/LFTLBp1vcI4t2fy84YuYz+a1Vsoraa4AvXkeM9oz1r6x8M/Dq01n&#10;4aXMV54RvI72Vg2n6iJAiICefMU8sK6qVNPZHDXxDhZzZ4FrfjHStSSKG20iLTI4wARbu48wjqSX&#10;ycnrWVqvizwXe2n2WbSJ5JAAATdnA7fcWMV7Yvwe8J3+n3FvqcktprkEw2xQyFxJAPv5yMAk/lXK&#10;N8P4dNd7HTbW3jn5InecFxjnB9DXZKFTZHHCtQ6N3PB4bPw3cy5ltJ407BSefzFadr4P8N3HmF/t&#10;fA+UKnfsOa9y1DwpPa6Wsl9d2Nzcfd/d3JMoOOgUcHFbPgzwh8MrDSDrnjHxXePqE/8AqNPs4OpH&#10;/PSR+30rFYZfaR1fXLr3Gz5E1bw9Np7E+U0YHZuSPrXJvt6Z219+674UsPGUEqJbNHbQRbYpndLf&#10;5/V8jn+deT6p8Mfgpof2ax/tHUNb1GJQ1w8UsYt5XPVRjLR7enfNcGJwLTvTO7CZnCSftN/vPlcH&#10;pipEkCkFvWvsGTwf8AZLB7e3e90yTaWAx55L44XzDjv7V886loel2jPHBEGGeM53iuGWDnBJto9C&#10;nj6VRtJP7jiJ5IM+dwParaRzkJJPG0Yf7pcEAj1HrXX6boeuWm3WtC07zDb/ADCSQK+wjnID8foa&#10;6if4ueILqfz9e0yxv51jMeZoM9sZAGAMe3FQqNn7zsdE6unuK55xPo7mISK+926AVkiyuoj+9Gz6&#10;16BaX2g6jGftTy2lxyf3YBT/AOtWFc2UDMWW5z6A1cqCtdGMK71jI50llOGrTsbS9vcJbhnHaqVx&#10;CkbYRw9W7LUbuy4t5WT2BqIqzszWWq0Osl0iXRcJdOry46A5ApRr+prZSaWZd9tI24qQDg+xxkVi&#10;nVJbg758yH1NTLbyXCb079AK7o2+yec4t/xDe0LR/EOqXPmaTp13dhOjwwO6Z+oGK9p1XX/Eeo2d&#10;hp3jZZbiLSl8qOzuCY3CensK9A8GfG6x8C/ClPBulW13JqMi4LzS4gg5z+7VcE7jknNeL+L/AIh6&#10;v4u8n+0EiJthtjaNMHHXk9Tz617EIxjC99TyKk5VJ8qjoupyOqfZ1d3gtltoz0Vew9M96wTOof5T&#10;x6d6W4uJZWxKeBUUKoG3VxSfY7Yqy1LtvPO3yCTyx717z8F9V1vT9TvZk1iWy06CDM4UZEh/gQg9&#10;s14rDbySLvEZx6103hXxBe+FdRF9aIsmQQ0Uo3ocj0Nd9HRps4sTHng4pH2JpfxN8R3jWWg2GEtI&#10;ZDumjBJzJ1ODxkdqsftIX2jWXhjSJrKWY6xKvktMcCR7cY/1x7kk8e1cJaeK9D16y0a4s7RdHubO&#10;MrceUcRuc5DHPJJrt/jrNZ3/AIA0yK0uYpfLPmSTBMu7kfd3+w/CvblrTbufHRpqGJp+7bVnwE++&#10;Zy79amhTnJqq+QxAbNWoI2I9a+asfdmrCDtwRW5ZlonDK2KwYd55rfsYZZW9hXTTWpyzOttjE6bp&#10;M0twBKPlBx0FQwBVUeZ0HpWl/asESYWIAZ716VjzXvoYjaVuTK5Jq3Bp0/l5VOOmRWw/iMyW0drJ&#10;IDFF0UAD9cZ/WiDWbZVIwTmrUVe4OUrbHIXMTxylZBgioViwc/pXVzxW97iSIHf3qrFagNgjpUOB&#10;opnPEDP3amijO5e1aVxbR7zsXvUkKwqwbqR60+UOYs2lrI+GkHBrRvNPjiJBI+XqO9VHuWdcKetR&#10;PM7FQetVpsY6tjPsjOR5NPjt5g2w9asxsV4NW40O75TVqInIuaepEmwHk9M100Gnyynp8nesCEIN&#10;pI/GuwsobhohODmMED6n0FdNPTc4asup6B4JurvQ7aeOyt4zJPx5rJvcD/ZzxV46dq2rw/ZoLn7P&#10;bR5YmWTCcdSfU1nWVzZ2gibUdxQZYRKcZPYH2rO1fXpb0FOEjzkRrwg/CtmzyHFuTaRoX/iTUfBM&#10;9tFo0kZjgBKgv5gk39d46c9hW3aah8PdW0EXutFoLmWU+ZDGhJAPXB9M9K8SuhNv8wrletZDTuuQ&#10;mKhyaOr6spJa2fc9R1Y/DYSR2djBNBEWBMzjL++QO3tWg/gnw7dPFPY6/CbGTqRGRKPX5eua8Wa4&#10;LMN/JrqdG1SO2Gx881cW2ayoyivdkz0e38JaNazx3ml3MkrwNkedGME/TNY15bJbazObpw7yclog&#10;AASMnAHT0xWtp155kbzxHIj/AM81YMEN5J9ocDPc4rVHDzST95lW1gYzcAR4AbB966aG5eHBToO1&#10;VIFlu7mCzto/NfaR6f5FVdQuZNJkeC7ga3kHHzD+VNIxfvOxu3+q75i+FIkAzxjkUy3mubtIjcSN&#10;Hbglc9cD6Vh6frFhIogl++T1q42vFJDbxRjANCRDg1okdVp9mVl82KTzIvX+VbN1axTYW4fjr0zi&#10;ua07W7VGCJCyO56dua6keYow6N8559BVHHO6d2TSWF3NG62dtJIEj3MVGBs9Rmsu40yKCPy7hJLe&#10;Qjd83HWtm+mmvkiluSZDbgLkccDp09KoS3rNmbzGy/U5z0+tBlFsxl06K/vLTTLC9Uyztt3ODgAn&#10;+PHpWfPZWemSeVPIby4ViJRHxHx6HvWy95FN832k2zg9QBnHeuekmmudRMVvIcSE8ycZHXPvTbfQ&#10;6Y36j9W1Q3Cq8VuLeNBhVU5/Gubs2aecbj1rYk0ieS4le3n8yJBnk4zjrisiaL7HEDAPNL859KlH&#10;TG1rI7CCzVUBauqXwxNe2tvd6NF5c+REY2f/AFj4yTntXjy6hqS4J5x0rtdI8SXrSpMcpIhHIJA4&#10;9a1OepTqLVM0nju1Pl3CNA4HMbdqvafd/Z5cyBXjcbWYoHOPpW5qHieTVQn9p29vcpGBjdGc8dsq&#10;c81malqcGppEINPt7MIME2/Gfqh5q0+xy3b0aKWp+HFubD+2NIl2GCQLcRTfvMISMSLxwozyK4m8&#10;gt31BIZ4knjQ7fMPAPuMdq73TbttK1FNRti0jopHlt9wgjGCOhHtUkmn+DtQ0+SPWbKWK/xtW5gf&#10;JxnOSCcZH60PQ1jUcdzz9o9D0+WdXtxJL2UOQmPUGsJJ/Il8xIlPPALkcV6Fc+B7K/jS90fUYQ8W&#10;N0F5lHJ75KcYPauK1bT9R0OWTTNZsltyfmXoRz3jbuKV76M7Kcoy0T1Hf8S3UmfZBJbOnzER/OmP&#10;x5qwnh+8RDdaRcM6Dk9Rs+vpTdMTQDC4uXkjuOPLIGUz6HvW3bzzOnEmEJI8woUGPc0egSk1ojMl&#10;stcFjJfyTrJjGVyC5/rXZ+G9X1/RLdLFJFktiN0ik+Z88npn+Ks+WyjSJBuEj46xnf19aspbyQos&#10;IiMciZKsO57Z9hQn1OaclJWZ2cfjS/vbx/tKKLd4jCITiPy89weox7VdtLLwbrUZinjkgjjz5kLS&#10;gb34+cd8cdq4XVNEudNtrbUrycOJx5gkTJA/qOeKgsdSR3E1pc5kQ5LMnz49PQ1KVjk9mmrwO/1r&#10;wDLZvKItKW+tp+YpEkLyRAc5HTJ9c1w41iWx8tLaPmNtwEiAjf0zg13Vv8SNVt4oEjeFzasIhA4x&#10;5gOSZCf6VJo2i2niTXdRm1oRBLmEn90+HgcnIaMd/Q5pKTSfMjOMpxX704DzNc1yEwbJb9I2BEe/&#10;YgcnHAxjvTLjTZrARS/aIcDP7uOQPsccbDXY3/gzV9Ktob3Rbj+0LKMGSOZcB0fod0f6ZrhdQu7i&#10;S7e91a0+xRSHgGDyw8nQ+wGea0TT2OmElL4NimbeK8ulim275OTJnI/L2pxCRJ5STxFO2AecVJJq&#10;1sbdLZBFiInbJGMHH9axZbu3eH5UJ2dWrVM3Sb3NMRbgW80FxyV/qKsh5AmeAT/e71yiTvE/mr+8&#10;QciuhtlW8tzLaMDJ1O7qPYVVglG25orNNEglmt9/oQf6UxbqYQyx2pkjgkYMykZG/px6U7RdHur6&#10;+tLMSG2FyXLXD8R8dh/KtjUIdO0q0MUVzNd3fmkN0CIg78dcms5W6mLaTscyuUtbliu9Pk+b+5zV&#10;m2thrDC0j2xmKMnzCQgwOeSetQSFY97kiVHwdrfcB9cVt2ccurWd/daiQI7dQYeBGC78AD1H8qpv&#10;Qtu2pzqabeJHLNbuJBDjO0c8+3p71UKxXL7HTe/p71r2ccENxIst7sRB+88k7y4z9z8amnis7i7l&#10;fTIJLPzF3iNjk++DQn3K5jl20xm3iLIx2BzU1vaDeu0+We+fWrpSaJQW43irUOxI3GOccHrV3Lc2&#10;aMUrSKi3R8iNT83ldT7getZMdiyXm+2IuRgkNjlPdxVtJpfLaWMZCDn6etaMN67+UPtIWPGFMqf6&#10;vPrs6j60zG7WxkPYQtpSy6nOsSCY4jj+eUnHJA7A+9Z1pqt2IZYATLaOQvlyDP0x6EV1+txI832r&#10;UUVJTGi/KgMDpjHmIUPGKzZPD+2xnnspWnQbCpjG9HHfJ/5Zke9R5DjNW94hd7K3uhEMpb43gJ1y&#10;R/jV910+GdkWU39vcwo3kn5H8zHIA74PrWdJG8Oqx20VzDsCpGTJxz3A9ceverltfaTYzym3ljvr&#10;uAusJlTZHvPcDqSOw6VSSE/Iragv2+3/ALQniMkuECyDhDGg6Z7sO4qCDiSO50+TyhjOejgjvVu+&#10;1SSeArIAJIFwA2SgHoqjAWsIX1zhPJsInRsYzkDP1pJ9i4p2sTxugl3Ok0km75mj5Bz1JzXTpd3J&#10;thZ5ZEiJ2lE+fD9eQM49jWILpLYv/b0UtpHtLeZAPNjz7DsKuade2t5HKdA1aGW64PlNugJjPUAn&#10;gt7U+ZdWTJX1sa0MN893bajFELiQSCQGEAeYRwPMj9fwq1p+sXOlO9xbWgnxMZJIihjJzxtzngdx&#10;xxWbIj6XN5s8xsL2Ihm8+P5BnoRIuR+daH9sS6kkRXytUvIsMssbh/kGd0bAYypPPOcUMwav6HZw&#10;Nqes2kGk2FxFHFJKTIJpALiNwchDszujI/iH41ka1aajYWjxs9wg06fzQZwJBJkgeXGIuD35IrNt&#10;dYi1ePyJI10i6glSVZjF5gATGF+T5gOueua2YfiDrEMsl68llfgtsjUfunKZwXGeCB2/WuSStsjH&#10;lknoj56+Jl9b292NStbKazn3YWeCTy0TJGBIABkCvZvh/b2dzGmoLqMVneXiyQNNZvGYpJOqSNGR&#10;kkdAOM1j+NNS1aZ7+zvfB8Wo2SDzI5fLLyyeo2RSEEDqGJFfJ9l8V08EeIoH02Nv7PtZvOa1miMW&#10;Hxgrg5JH41Laje/U9unRnXo8kFqvmfb/AIys/Ft/o8nhfWYobu5ljMljNbgxeeY8EqCDlZOM4Brw&#10;X4gWVh8VPCsHhXw7e2+q+JbKMNGLx3ttTgnj5KyBgA3HAPBNet+G9e8EfFHw3NZ3V/dTo4E8IUlP&#10;L+fH7nHzAxseTnpWNqXhiHWZIIPGKC81GBh9nnltyHklj4U/aoSGZcY69D1qZUvaQcO5zYafsanv&#10;aSi77df8u5+NfjbRtR0i7eLWbxbm8jYrKikny3HUEnvXAszsMk4r9Kf2mfh1fw/aPGWn2Rvg67ZZ&#10;VtwhROOWA64x97rX5yyR208L3LgiXP4Yr8ezXASoVmu5/QeSZlHF4dTtsQxznyAnmMXHGM8Yq4uo&#10;XcFk9nBORA5zIB0JPr7+9Y0bpG6yOnmDPQ9DWxb3UkbC8hjSOND0xkOfQg9RXzPW59LKIljNZLBc&#10;289sJ5ZwBG3OY/p7n1NdT4U1yDQXjjv7drmyMh+0W6ymIyIBwC4BIGeTjrTbjVNFs/KvPDxkt5bu&#10;Ai7hcAokueRGTnMZ6+ormre4i8xZdShMsUhQtg7HKA84PbI4zWtN+ykpxepzTtWTjJaH1T4lj1G7&#10;j0fWILCO3tY1S0ngP7+5Mk+ME7854Py45AFMthY/Czxzo2tQWUsnh+7lFnqMl1vSCUy8Oc/wmMHI&#10;69K5H4PeJ9Zs/FIXSgRZebJeQecUkcC2QkJl+SQOMDrmvafjBb61e+DNPs5Ldp31ESXcz3v+jojj&#10;H+rGcbuvuelfeUJRr0JVov3l+aPz+vF4fERw81eMr/NP9Vqcv8SIL34ZSa2dHu7u8jv1gEF5CMWX&#10;9mXKnckmOhaTG0nk4zXndlrw+Ht34Ytl1Ozu4jdW+qHUFjNwLbz1jSeGSEjBMYHzADJPQ16L8J11&#10;3x94A/4RiO6uv7Q8NXz6kQdk6XFtbqvlx+S3EnkNk/NkANgCuq1/4nfDfxh4k082Hh5ta1iIfvbu&#10;68uzDohG5gEHl5wT25P0rnqR+sL2vNyp7X79Ub0p/Vn7CUOaSetu1rp/P/M9o8A+Ob3x9qfxA8c3&#10;Md4fC97EfscduAhch2UcAZiI2k89q8kbSde+P1te23g29/4R/RNFWNb271CVnFzKnMagIMDyxnnP&#10;cE9q9g1HwNpeoeFdVu/hDp8Oh6heGSKSyjldCdicyBHYj5gSOn061h+FvHJ+Flxp/hb4maNa6VcX&#10;ieSsmmfvLcRSFSR9kQnzGGTukkOSeOgr6Fxq8saVR77v/LsfJU6lG86+HjeStZPe/drr/wAA8q8M&#10;6L428IIdN8WXk95aeF71LyYbPPtLm3L/AL1VlJPm9MKgB5J9K85XSfFN1qMGkx+Hv+Epu5bWQ6Rp&#10;88jFNKszJLKS0CYGWLFlDMMHnnOK/SLwddaf8ZLDW7jQdHgtre0aWxstRlk/f7NvEiR8CLryMdK4&#10;7/hCvjv4T8NRadZ3ul3msSXDzyX0ksYcxRjZGsYC9+24nBGcUquXxnBQi20PDZ17OpL2kFGWl1tv&#10;rf8ArXU+efgR8FfFGuwT694w060kNgvkaeLxwPIlTndJCCDkfw7uvXBr6W+Jcdrp3wyubC6tDrtt&#10;bshIhHmm2lQ75JvN65LHGe2cV4VYeG/id4x1jWL7x7rMGkatcsk9ppSyxobu4TiOefZj5Qqnn+LH&#10;YV3dx4L17wBFd+INN1ddd0PxJGYL63hcZG8/vDbBCVEjEEd+M8VWHpqFJpR02OHMajrV4zqTXRpL&#10;/PzOKtPhXYz6Rp0uuiPS/tEIuIbeCVMKkxzl9pb5jjnJp/8AwqPwl/z/AL/9/f8A61eY6h8Tfh74&#10;TuTouladqstva5iRd+5o1RjgMSPvc81R/wCF5+D/APoEat+f/wBap9pRWmh1vD4yb5qd7P8Aruf/&#10;0PyR80dyB9KT7U2MDAqmEY/eOPrS4w3sa/Vuc/I+VFlpnbPNM5xn1pqgs2K6K1htETMmM9yatXZj&#10;JqJkQfu5RI4yE9ela+pa1qV3EiYKRIMDHA/Cri6xpOnnekAuJV6Fh8g/CuW1DVJ72XzZH69hTlLl&#10;W5MVzu7RAx43OTz2qJ34Cjt61A8tSW0E10+2FC+a43K518ulyNn38nk0gjzln6CtOSzMHysQ59qr&#10;uuw8jNQ0yoyXQiAYDOQKCwXq24VG8wHQ9arGQ5wDRzWGo3LTSNjA4FIJ9v3TVVnZjluc9qVNx27e&#10;lLnkackTTjuCW9KvfapCgXrVKK1dVEjIee54pHct8i1spvqc0opsWRi7em6mm1kZfkBPvUiQSZ3S&#10;VtQXLpGkMmMe1Ty8wOXLsc+sDRjBzTkjJZcd61XRZP8AUg8f5xXrfgrSvhzYabLqHjOWaW7cZhgh&#10;Gefc1Sp30IlW5VdnihiK5Y54qo7lvuHFd34gvNNub9/7OiEVuD07Y965LUPs0s3+j8ADrUTVth05&#10;826MssSMCpogz9ATmtG30t5P3rdOuTwK3bSBLVg7HzPZRxThBvcupVitjKtbCWTd5h2CrNzaII0U&#10;FIwPzrSudduGygSOP/dQVjtJfX0mUTJPUmutRSOVOcnctQW1nbxiUu0xPOMcUkS31zIEtup4wgrT&#10;tNIaFPN1CX5EGfLTGSfTPamXN+IR5ds4iPQhTkmtlAzc7vuSJok+T9skiiEfXc4BpZV8OWTbZpWu&#10;X7+WMIKsWfgvxlqsaXNtod7Okn3WEBwfxOOKde+CNT09Gl1Wze0IHSRwT9MA5zTs7aIltfakcxfa&#10;vDJORZW6xx+nf9aiFxc3Dbok59q1LTRIZjkYTZ2ZucVowWkVocJ37isVGb3Lc6aVkULXR9enIkeU&#10;W6P6v2rfttK8OWeZtTvTJInQKm8n+g/GnQad9qkWNizE8VZvPB10NPe/gubcDzNnlZ/e/XHpXQo2&#10;1tc5pVU3Zuxj6p4n0hv3WkwSIOmZD/hxWSrXDKZbknnoOlb9r4X0/R0j1C6JvZcH5cYRH7ZHeqcN&#10;g2pXiRO/m3M5xHGCBn8egFQ/aP4jVci0gU/tSSvvcF8dyc/lV2O8aP5kIJHQnnH+FbF34d07TZP+&#10;JtqEQcf8sbX95g+79Pyrh7i4jMhEOdg6Zo5uXVkpKeiOvk1WNosMQ7n2rPOpzwqNkpjx02muXNyw&#10;OQajE0h5PNZSrMuNA6Nbou5YuZGPPP8AiatJK+/t/OuYhdtwfOa0Y7je2H6+1Zqo2OVOxpzXGxg6&#10;9fUV0WgeITZi4t7yIz21xGVb5A7/AIE9K5+3hExIUZxW7DauhB3iAAZyevFXG9zmna1mdjeeJ7O2&#10;8Nx6Ro2gWVpblg8pa2zcSEdCZG5/KsS3Go+LbpLO1s7W3A5Zo0EWAO+a19GhHiG9ggvPPuYtwGEO&#10;Hk9h6V2scdxrvie40sWdp4TgijO3zUKYRE75+8x9fWurlTdzkdVrTqcfH4O1XUtYsNC0v7PbiWZI&#10;zdyEOI0z88h65AHNeuWen+BdP1wQWNp/bn9kHNxcSvsN2U6sE4Ea+i15TFLp9jeym4825cgqsqym&#10;MAfQda3PCuqfD3S7XUG8V2F7eebgQ/ZJVR/ffvHSqXKndnPNzlGyPZfC/jzx3rOs3L/D2/s/Dlu5&#10;3TxRpDEBjjgkcj8a4b4heOPio2u+RqWpz6w8XIwBJGPcCMba+fNUu7U3kv8AZnmRQOThZDlwnbJ7&#10;1Sh1XV9PfzdO1G4tpf8Apk5FYuol8JtHDuT95nqq3fjPxPqEWn6vcXlklx95jHIkYHXLDgV0ukeE&#10;vhJY3Etz438Uz36RKdsEFuYy59C56Vx1h8XvEw07+yvFN/Nqtp2EhAf6Z64p1n8QvAFzfwC98Pwi&#10;3HMhld3JPtj+tW5p7s1VJxdorQ4XxJeeFv7Tnl8L2TRWRP7pZX3nA+lYGneHPE3iK6Eek2DXJkPy&#10;hcAD654Fd14s8feH555JNF0y3t06AiIcD8a5nw1pHjXx5NJF4ftykCffmz5UCD3fiuOTu+VHoQTS&#10;u0dJH8M/GKSfZ7kweagyyiRTsHuc4rLHh2Zb4WnE5BwWH3M19B/DL9n/AEy9Ml14r12OeKD95OYH&#10;PlxgerkgE12V741/Zw8H6nLaR+drAt/lijhQ/P7mTp+VerTwqilKq7Hg18wSqOnRTk12R4fpngi4&#10;jdJftEXsqplx74FehRQ+LPC0UcPh/wAQSOTy0bOd4P0Jqa4/aFjkuDbeFNNt9EsE6FkEkuPdyP0r&#10;yzxj8T5tYISxBQjO6bpJJn1wMV3KVCMfdZxJYmrJKpGyNO+8V+KQn9jz6hL/AKRJhvKIEkjuem4c&#10;8n3rUvtZGmW8WitGCbLIZcgv5h65kHLH8eK830GSa8AuZwHxkZ7k1714x8BaHpnws0X4iadbSW9z&#10;qE72ssbyeZh4xy56YzzgU4zuuZGlSMYNQa3/ADPJdF8XSaXrJvfscchwQu9N+Miu41L4+aVo2nRW&#10;tt4fjGpwY/0uaTf+AjC4Arxa41TUVhcD90nqgx196w7LQdX1u/ii0uJpbhzlSBnp9eKxnWqLSB2f&#10;VKNRqVVfielah8UPiFrFmmo30c0dlKSI5Gi2Rc9kyoH49a80uZ3mneZzh27jj+VfV9r8GPFPiKy0&#10;0654qiewyDdfvHeO2HUjBwu4DjAri9W8AeA9Qlli0K8m82CR1LSYEbohwDnPU9aU6VSWsmTGtQg2&#10;qat6HgRmmC5Xke9V7jUZrhPIusSAdyOfwNei/wDCP2UF59j0yOS5fnnGTx19q0mX4dy2hstTguLf&#10;UMgLLvGwc87gO3vXP7N9WdHto9Fc8XZAn+ouGAPasW8tmB3E8mvZvHXgKw8Mammn2VyNXNysbQyW&#10;eZQ/mAYUAck84xXSXfw8bwNp1sNV1+3i1i5h8+TT/s3nmAP91JZOgYjkj+HvXPKk27M7YYmKSmj5&#10;j8ly3yDP05qyNLv3G5Yz9cYr3/R4/CMyyJfaNJcXZGBOLgxIH9RGoNJqvhfTriPzYvMgQd2kzmks&#10;J1uW8ek7NHhMGjqM/a59h9F5/Wr32S3LeXb87Op6/nXqdh4S8Nyy+dJJLJ5DDzI+iOnfnsa9d1Lx&#10;74X03w9/wjPhbw3Y2cR+9KIiZST6s+ST71ccJ3M6mNvpFXPlP7KOiRkkdSK6bS9Nleye/wDMSMI2&#10;0KT+8JxnIHp71ulZbmYCKAvk5AQcVPNdXFzcq0sYD4AwAAABWsKKTMp1m1Ym0jQH1F3ub64W2gTB&#10;UPnMpz0QD8yTxWlrGnWd9eyeUFggjyAYUwhx6CkN83DyknjB+ntWxf3eiXelx/Z0lgvBxjOUI9fq&#10;a7lFWPPlOV7nn76VpSksXkk9OP51nRxQRS5hAGOeRXY2dkrwyHkyOcKAOvrWraaK8US3N3GEAOck&#10;dfakqSfQ29tbdlLQnutQvYoEwVz87EZQD3A6/SvXb7wZpMGmR3lgTeSznlBAU2H03E/yrlrrW7wT&#10;I9rBHaJjhYUCD0z/APrrWsfFeuCaBLm8Yxx/dUYOz8PWu+CS0Z5lVzlrDQ646HpnhrwhB4h1fQpM&#10;TzCOGV3ZC+zlgo/rXH+MviTe+KfDcWg6fplvp9hbyGRVjy8nPZmPWrXjDUr3xLbRfbNZuL+SA4WG&#10;U/JGPbtXJeG9lv59hqm0ROc8jkke/pW05N+7HRHPSpq3PU1a9Ty3+zJYl3yDHue9X5bC4gt45zHs&#10;jk6H1x6V2Wq6EySebFKXhz8orNvbATqkaHYQMe1ec6VtT11VTOWSR9wEYFdskqQWISMZ4yz+prm0&#10;0l0PmSPnB6CunVI5IBGBkgYAH86qERVGmZTatKgKogwarJLeXbiKFDIfQDNbMekGZ9uNgHtXWaZa&#10;rp1uURChfgH/AArpUWzCU4xWhyMOk3gGXXy/XPat2DQ4TGHe4Ic9sf1rXxK2W+bA6n/Gtay0e5vV&#10;MpK28aDfukOM/T1NaKJzSqsybayihHkKee5H8qS8sgGLDHGAQDmt+Lw/diB76UNHaBvLEuw4L+gP&#10;rUd5Y2qOiWlw1xkAtlNmD6e+PWtbdzn57vRnP2R+xXHnBA3se4ps1xB5hkigVMnPrWu9gpVRk571&#10;WfS4mHHXvTt0L5luZMTJu34HNdPaW9s9tIv2dS7jiQ5yn0+tUYNKXzMZ/OtyIx28WyLLOe9VGPci&#10;c+xzstkd+FHOenenrDLDhJIymea20glzu2Zx3q3LC7N87Z4q+Uj2nQyrdWYAY4Jrq4bsxw/Zon8v&#10;Hp1rBKBRgVC5PZqqxjJcxuNeEyfOc4p/nhz7VzyScVYSQ961FyG/Hdw2zbTHvTOcVuwQeCtUeSfV&#10;Ukt3l/ij/gP+5XEiUZ+ah2XPHFTYhwvs7HRf8Ibo93fOnh+4l1ROcRsDE/sQe/0rnrnQZLJyJ/NI&#10;T7wQByKfDNPC4kt5DG47qcfrW9pXib7HerLfjzxnk/x1UUDdRbO5UtFfT7cXlpObiB/vgjY4x6oe&#10;3vXX2PiKykgSMOYy/Uds12Fr4h8G6nD5N4Y0ON0bSDlXBz24575qb/hFPCWvXX2i2uI4Bg5EYwXf&#10;ttGelbLsefOqn/Ei0aZ0290bSJNRsohJLIp3TOfuD/YHrXPza9rV5bKNR8tLeRXhEkkYftzjPf3q&#10;xY6JrDWkumnUJonjOPLIBjOehBHb1zXL674T8Teaio63ccfRo5AR9MVS7owhyt2k0cMI3tHF3E+d&#10;h4Wu20xptTuJfstvl4495A9B1/GrMaxXAkjl0f7HcRKPm3ny9465B9azkOvWkIS1jlCXDYDRnBc/&#10;zxQ9TrlLm9TpLayvZ4BcXaLZxxgYaQ4z/XNaVzLf6fdeQ04lEihv3b5Fcs8WqWEQu72AE5xiWQOe&#10;R/crNhutMuGKzXctvcnGMICP17U/kYcl9eh61pmpXAD5G9Dxg1cuIIJRuKFN4/h5H4ivML29fT/K&#10;GlyvdDaPMeQBCH74xnitFPEn2KASSXMckhwfLVH49iSOtV6HK6L3idG+nPgNHnPvTrewS6hjttRl&#10;MEsZyJCOMegrKg8WQ3CFYsrnt6fpXSW96txGAbgFyOQwx+Ap2M5KS3LFlaWCH7JfTm3iPSSMZ38/&#10;pUc/hqMxPb2Ex1BHlIQxId+Bz8ydquPZym0E00A8qTIU+468VVtojYZeK48t/bJ//VV20MVJ7pnn&#10;v9i3E90YIpPILZwXGBkepqOR9R0SQRzRxXIcZDRPwa9o0C80Znkt9fj8yJ+YyEyQ57/StK3+H+la&#10;qj3GlzrJ5gJ54MZB5GB61Vuxq8VbSaPJLLWrC6G1ybaT/a5H51toFIBYq49e1at38M7nTojNJF8n&#10;dgC5wT1GK5i0tJdLnnsbhG8jBBMhAQ456dQasfNCWsGdDbRRshMbdOxNWksby7nW2sYGnkfoE/z0&#10;rgIdWsrabcI/M9mfA/Sush1C63f2jp2YIweBGeh74PWs9CJQaLdzZ6haSfZp7OSOQ/3jj/8AXWjb&#10;3stqqLfWkOoxPkNHOnmYHoCfu/hWRJcXeovcyX8DSiIbpDv2HHqKy7fUD9lItLySPJ/1bAEEVVrm&#10;fK2tT0GwsfDKSPd+Hre1srhBuW1vE3gv6RyE4A+vNeZ+Kr3U7u/SHWHk05JPl8uRNkQ+m3girNxd&#10;S3KiKO4CL3GOvrW/p/2iFIDuGqxAESW86FwPcE9PwrOz2LiuR8z1OZuZv7P0uK10i5HmJkTtnIkH&#10;Yxn0FYVnNq8s4ghueZOm58D9a9TuZvDWo2kcGoeH1s3Hym6hcp5b+uOh9xVC90ex0y2TyLNncgFb&#10;tX/dODyMD17HntVpLYtVVs1r8jqPA0FpO9yvibV7d4hbjdEB65IG5+6kdBW7/wAIf4X1XToJY7yK&#10;O5Me5JbdCkeIzjJz1OOvvXjDSgkxoIwTxk5z+tem+HV1yJbRmnV7W3jMzLJzbmA/KRxyG68H2qOS&#10;V3Z6HHVg0+ZSsUdR8P634WhnvtQtoJ7K9Ux+cE8x07Dj+Et1zXJ6ZeyaTN9qsoFKOpDBueT6Hivf&#10;Wu9F1C4nhd5PNvbUCNyM28ceTyB2PGc4rzPxJ4Hg8OiCa+1H/RriQRpIqcDf/HJj+lRCfNoyadZP&#10;3Z7mr4b8Y3N1eul2kdvHOpAVTgcD5Ac+p713ZVPGegpp2uRxT/bYy8ckILohGcMM8gg9u9efWHw8&#10;uNPew1CyePUXUu0svDxYBxhQf617Ot6mm25vfszIkakeSoCHA44HqRyBUVbJXW7OGu4p3pnzT4p8&#10;BjQ9Og1G2zeQW8W24whSVHHRgvdSTyR0xXnEbu6rFKhEbr+PrnFfRNx8Q7m01VU1LR1kiSQ+TId8&#10;ciRv1Bzx9RXnWpS+DLnUri7uLe4sHuJSQ1uQ8eMf3D09eK0p1G9z16VSpa1RHEaXo803m31tEZLe&#10;Ngr9n59B3qxc6Mtu4uNOczh+QMj5B6H3rRzo9rcmKznM8QB2sMxuXPQketZVxe3tgzhYIYi/UqmT&#10;+fNdN+x03k3oXITc3Kp9qj8uMk/MhOXx29q0Lu4j+zxW4jxEn3SBsJ9c561yI1OZ8CR2Ow5X2qX+&#10;1HkcfaXaQDpntUWvqNwZ1sE1k8ZXzViP03kn6nitCa5sZtMttNz9sljYsXkPl7BjhAfQHmvPmvIS&#10;5KAg9qrNcSsM/Niq5ReyOonmuWwyxDZEcfIOOfeotU1ae+usTJtyAoPAIxxkehrlxe3KMMu2wHIB&#10;6ZrQjuEVjO6HL+ozQl3L9nY6yaCMWkRSNpJQ22Rj9wAjj8ayJoniLsoLpH36VLBrNrbwlFfIfnBH&#10;GR0q/F4n0+/sZYdcBmuEz5EsSBHHH3HwACv60NmKUl0M+0+affPHJ5W3scVciSOKDIyqA5DDqc9q&#10;zhq8KRvsz5hxjPQVbguV1KF0uZDFKOYyB8n41VxtPdnU3o+yWUD6TiSyi2STLJh/3r8Pnuv06VQ0&#10;bGm61PCzeRHqUEkcMW8CORyOpPTA9azY5NREck6E+XnazfwHPrW7bR3/APZsqW0UN5BOUhK5USxj&#10;rld3QZ9OtLcweisc35EULJYXY33U7H96Dn8AaWPSpLZElsZIXPQxvgH/AD71tappU2j3Ajnt8lMG&#10;SGI5yhOPlPZl6mqYtVM8sVli9SIFgekmzqTkd6q5fNdXRxt1fTwXEs8sf2R0P3eXD+2e9Z0PiG9L&#10;GFbvZbyZyuOOfT0r0bTfsGqRfaNPuQhgJ3Ryje4I/h/GqHiTwNBeQR3lpEIpZORJDyjn0KHoaaR0&#10;RqU78s0Z+k3cEl1IYXkntpFJaMvyhA6jPGPaq7aBp18rh4zBODzt4Jz3x/hXPJ4Y1W1Eiyv5luSB&#10;PDGdjke2e9d4pie7Jied4LTYIpJP9YeMYPuKTQ5+67wZyuja5c+BtYNvNcm4sLlc5J46deQfyNeu&#10;2Vj4B165OoXZhtflEYYEQTxv1LIV+U5HOD1rze90m31tTHfIAUPDLyOvdaS6jkgeKM6UlxZgEBrc&#10;lDmPrwetY2diJpT1Tsz0htG1H7Xeafa3oubezZPLlYYeQSDfGVdO5HHPGahSPUJbdL2aX7daXKlT&#10;IsYJgBOCJFPK89SBzXJaZ4ni1SF576K9iI2RDZxJsj5wFHX3PauisbPQ/EZuXW882SKN7hoYHaCV&#10;I8c7h0YDoQOaE3azOWUXH4vyMv7RZ+HfEP8AY+p2nmQS25WTyQU5x/fQ9PcCor/w54YOhxalrFpN&#10;DO5fy7gCO5KCPgB1cZJ/mKh1Kw1rS7C31eQz6vp0AHl3cIE5SM9m6MQvQ5Ga5VNeQOIbS9KGeQmJ&#10;ZbSSJHB4KbzkfnUyWljqjFv3oMz/AALPDc+J9L0iJjoiZdmuCFiSeVOQUA+6MH/Vjr3r6MN4lzc3&#10;Hhq6so9UuLc+dFtkNmXBAc+Xv46/wg15TrNnolrb6XY+KbKWK0+1IpuLZ9kkRf1XqOuc9PSvQrOa&#10;azgi8N+IZ2kntLh4Jbub9+j2jx5ikjk4wGHfOQaL2skY4mXtLSX9ef8AwCxFq+k3WnXlpcyzWU9j&#10;vulhkPzpHgBI2LDEgZsgD3xX5sftMfBCDwvMfGOixtDbam3mT2pQJ9knfHyYB4z1xiv0X1658/WL&#10;e10DVYrn7HZCK70zUYxi7tozkSCU/vAw7MM4PNVfF2n+FfGGm2lj4gngT7Z+7Au4nglleP8A1Ydo&#10;8g8DAY9a87G4aniaXLL5HfluOng60asNnuvI/BfUrbZAksQ4HDfWseB0jmRpPuZGfpXv3xo+H9x4&#10;G8Y3umNEqWk7FoRG+8AYHGe+M14TNp9zBAt1In7qQkA554r8Rx2HdKq4pbH9J4DFQxFFVE9GX50A&#10;u5EQq4PKkdMUtstrJcRw30pjgHUjnHsPrWUkxUAKAPepAxavLv1PQ5WtD6I+Gngvw74zgeLTL+DQ&#10;7/TfNkaWd3kku0OABFGMYZRn2Oa9r+G/iXwZf3mr/DKTT9W8XapcWsi2l4w8x4pUG/dDCDlQDhep&#10;POTivmn4Ua/JoTavaLZLLFq6xRSXAGZ4Iom8yXyvdl6+wrl3vdR0bxCfEGjXE+lxFnEE8LmOTZjH&#10;Xrz0NfUYfG+woxnBddfQ+TxeAeIrzpTlpa69fU7jwZ46u/h38TNE8RG4EUVpdCK8jA/5YSHZMkg7&#10;5UnNfUfjfUdC8A/FvTNavdEj+x2k0txp0VmmUltC5A4IIjB55IJxyOSK/Pma5+z3jzxOJy2fnYZz&#10;nvivqPVvjp4y8QfDXRNH1xo7e/slP2e9iQfaLi0JA2s4HZo+cnNa4HGK84z9V8jHMcBL91Ugtfhf&#10;TR7fc/wZ1vir4oW/hfxtc+J/DWnSTyXl5b3EBuJZEkeJB+8gWPHKk8BuuBgDmvFPiZ8QNf8AHfjG&#10;/wDFN1Z/2RPfS+dFDhk8pMDGzcAccde9Lrt9rHiLSbPxZpFzLJeaeBHIGKGVHkyAU7ngHnqPauW8&#10;Z/ELxL4+XSpvFFybm/0izFp9olwJHijJ8uM4Az5a8Dv61pj8XOV4qWj1ROXZfThy1OW8ldPy/wAz&#10;csPi34t0fRX0G2vZhZGPy/LicxjP9/5cHce5PWv1C+BGpvpvgfS/CWuPAmopFbrKS8ksryy5dPmI&#10;xk55UHjFfmhffDW7+G+k+F/Gnj2KK8fWdl7ForyGN3s9qyRtOyZKiUMpCjnB7EGv0D8E/tHfDHxB&#10;4O0+HUtdtNAvQENxF9jkHkbxgxWzksTtJwZWOccgV35PiX7X99Pppc8PibBR+rWo07tyV2umjPK/&#10;iL8Rdfl+O0ekfBCCM+IAJ7S7uJo454zvVRNzIGUKAOvrwOte4XOrXusWEvhnQbi30qS5u4wsiwCM&#10;xXHceWOeSpJKrgZrL1BfCNp8UoviN4b1SDStC0+DyZ5rW3M8eq3AH3IkAwWhDDLEj5vpXP6v4s8K&#10;N44t7/wD4C1HVdelybS+nuXgTjmUzBAQq9R719DT5oynOrLRvRLsfHyjCrRo0qVPVLVve/Z3/rU+&#10;efGdvovwz8ca3o3jG/klu7iUTiWW1OJA+fmXDDIIwc++O1c//wAJ/wDDf/n9H/gK3/xdfYt941+E&#10;GtX15p/xrXTrfXNNuJFWFle6EMb4xGJEHOMc59eKqf2j+x//AH9L/wDAWf8Awrnlh1zOzR6FLMKi&#10;glOEr+W3y0P/0fyhfRL1iTHEzp/eIwKqSabLEubhhGPQ9a6jxB8Rr7Vm/dosSA8Koxge3Fed3eqz&#10;3D7nk6+tfqcnFbM/IKUast1Y1Y2TdtB+v41vTWsIi3K2QRzWT4d8OaxrzG4giMdpH9+ZhiNPx6VZ&#10;1S4t4P8AQ7R/MEfBb1raL93mZNRe/wAqepO+k2K6f9tafknCLXITHDlR+GKkeSaT5CTj0rQsrdI2&#10;ErJuc8VzyfM7JG8Fyq8mZcVrK5BZSErftb1bVPLjAQd/X8auOUWMtIv+H4VzE5LHIOSTQ17PUL+0&#10;0NWe+DEiIDms5nbhzk+9VBJsznr7VA0hJ69awlO5tGnYs/M7BI+TSy27QN5bdccirugy/wDEyiUr&#10;kZ716Jrej27T+fDGcSDOO9XTpc8XIzq1/ZyUWeT7HdgigkngYr0KDRX0vTY7x4Dvfk7h0o0zR4or&#10;gXsc6xyQHIXqc9q7DUdb8ReIdDNnLbmSC2PBWPn6kiuynRUbuRx18Re0YbdTyi/u5rh98hz6Cqqy&#10;/wDAKmmtJJHII6fhTRpr7gvOO/rXHK7Z2R5Eh4lB+8OPTNXraGS4cKBgf0q9Z2NusgVhj6131roK&#10;sha1Hm7BksOAPbmumnTb3OGrWjE417VIYwkXXuc1jz3D24Ks4zXpFzoQkQ4uACnULggfjXOweF4J&#10;btXuQHjz0Y4BraVKWyMKdaL1kyTQfB3iPxRa3N5pdlJcx2cRlmKJwkY5Lsx4AFUI9OEYXMQJfoD1&#10;r3i41vUNW0WDw5HcfY9KtuDBa/IHOOsp/i+lZumeELKW7UyzSJEnZeXx+NdiwW1jieMte+h50uiS&#10;hdxtwQOWZvuD2qCPRheSEPP+6T+GIf1NfSMHhjwXaK8l3ZX2qEdjL5Ub/XvVTxFdx3D28WjaFaaV&#10;bxxlQkWTn3YvySe9dzwdldnCsdd2ijx+28L27xGC1tlCEjMknMn4HoK3IfC9lZKDekp7bwDWm1lq&#10;cw/0mcIo7RirUejQzqSSHPdiea0VKK6ClXk92c1c2fhW1y7W/wBoHZfMOM+9XoPHFzpSiPwfpVlp&#10;RRcfaIrcSS/XdLkD8q24tE02EeZd3NvbjGSZjgD8ByawpNW8EW9x5c+qSXUX92KMoh+nfFE0l1CM&#10;r7XZl6l4w8WXkeNU8QXksrjGyNyBj0wP5CsZ/Duq3ED3qWU/lnGZZOCT/wACropfiR4d04GPR9Pj&#10;iHZsZf6knNctqXxH1K/YgHjtk1zSnSS1kdUI1H8MLFE6LfI+4ILdB13PkmontpISXcj6DvWVPq91&#10;fYa4nJHpVZrpV4TP1rh54dDs5J9Tq4tQWJQHjwe5FWn1WzZXEjkvjgYNcbBDe3h+QkJ6mujstJsr&#10;X97e7p5O2DwatT7IzlTitWzTstJg1e3e8ur2K0tgcY3/AL1/oD2ritUOnQTPFYPIQOMv1NaF2ixv&#10;tiiwD61hPYzSScuAT6HpWNR22RrSj3ehlTXH941dtNI1DUEMyxmOD+8eK6m08NwIY5UJnJHJIwmf&#10;Y10EthdQxLuKomeBn9axVCctZG8sRCOkThYvD7cxA8+pqD+wb1pTGhXA6kkYr0pNJu5wCuHB7ryP&#10;zqC88M3cNu9zqFxFFGnYkBz9B3rX6ukYLFO+rOB/sk28nllxLIegj5/lWgNA1BFWVoPKQ+tathdS&#10;WVwDYIAZDjzCMvj+ldZfaFKkCXl5cHM4+7wX/GpVJdAnXaepy9gkdkpDEEv6VZLqThj+dNaCKLJD&#10;kITj5+tRXE1sE8uEFwOrGla2hm9Xc7fwlr1loc00ttbLPcyABXY48v3FXNY1qLXtZFx4k1Fk2jHm&#10;AeYR7ACvKGIH+rPPes5rlkfd3p+1srEewTfMey61oXh+LTRc6PfzXBxk+dGI/wAq8sLSKvlr/wDr&#10;q/Z+I7m4gNlK+XHC5qCW2hZx9tufL9QvPFKUlKxdODjpIyY53F0sLAPj0q/falYQw7HjKy+1dfB4&#10;UbULYz+F0MqRL+8kYYH5nvXAa/4UurDDXmoQeY55VTvIz64rGTcVsdMOWbtexyV5emRizk47VP4d&#10;0fWPFOpxaVokWZHzmQ/cQDkkn0Fd/wCHPCnhnfFLqF6LiUjo33B717NH4v8ADHh3S5NL0OJY5bg4&#10;lmVP3hT0B7CohRnPWTsb1MXTpe7CN2cRpPgrQvDkoGsRf23fTsFjXYXGc9EXpye9ez31rdaDZlfE&#10;af8ACNWTjIDEGQjHRYgep6DNeSL8RLnw5L9t8ORqmoEYWaUB/LB/ug9/evKdY1nU9avZdQ1S5ku7&#10;ud8szHOSa741KdH4VdnkSp1sQ71HZf10PVPFfxd1PUdFHgvw0hsNFjPIH+suCP4pTjn6dK8v0nQ7&#10;q6ZzFB5uwbmbHAA717j4V+AfijX/AA7FrGl3NrcX8+CtlvAlCHuf8K901n9ma68K6Po1z4l1tbd7&#10;wRm4s7X55wmRvyB1FaeylWfPWYe3o4ZOFP5nyDoXh977VdPGpW80GjTTCOW62ER7Afmwema7XUPB&#10;+l3Gv3dv4d3S6ejHyCepTtmv0dvta8JG1n+F81hDB4ejijK3GEEgGOCAe+ep61ymk/B74X+H/Ftn&#10;ql94ogl0zky2sj/vDkfKOOgrr9lTi7dDzpY1yXNFHyd8O/hx4o8X2t23hezW7/suTbLtIAjkPTzM&#10;1943Hw00jxF8Prfwtrkk4uLKyLKzMgSO5OSXIUYZQePXFc7o/jj4TeDfEesarpV5F4e0aLEUtnCm&#10;Zb+VB8p+gHevP9R/ay0DU9VudDj042GnXBEayR8yEepNbxqxS5UedXpTqyUl0ZzfhG08NWniG08M&#10;eO/CkTWcAMFxdKXTAPHnDPBA64q14J8R/Aj4TQ6r4jMp1nUYJH/syD7+R8wBI6LnPJNbHxY+KngG&#10;68Av4Z0fU/td4Qn3U+ceoZv6V+e15OFlfyzwazlU6o6KOHc17+x7H/wtHxTqa39gWzZXs8k5gXAC&#10;PJ9PQdK5i51CJPN84MgPIEf8jXA2F7LauWU4z+VbF1fyXsapwEHpWanc9L2Ci9EVrjVp05tnMQ9A&#10;efxNc5cyG5ctK2XPWrt1aSBNz59qyT5i+1YSO2EUtjX0nXNX0a8gu9Lu5LW4tjuikU8xn1HoafcX&#10;t5qFy91dztPK5LFmOSSfUms2OIjDAcGr8CF3CKvJpRbKaRoWl61qRK3JHStG78QXV6oicjYBjGMV&#10;lXdsqRBg+T3FU+Ub5hzW6bWhz8qepqxNnhuB7Vs2MthE+Z0CZ53Hn9KxImV16VLuJG1FwatMiSud&#10;yt4404WNoFQysSZBxI4Pb2HtWFLbQhyqkyzucACsNzcA7mJ+tMhv5YjhPvnvWrZmoW2NSYC3OyU5&#10;OOgohuNhzkE9Olc/eXMwJZ881SivpElDbqz57GihdHp1tNHEhd3/AHhHyn0qR55JEG6Tf3Oe5rjr&#10;S/SU73zvrUF0QcdK6ozOaUDYZZX+YuAB0qzZs6TIuPyqlALmaJzGmU79qW0nMEyFgTg8it0ZNHsF&#10;h9h/sP7O8amWOUyA4+ckjGM+grlNfXTlMEKEmWP5mY4wSe34VY/tyzmYlUCemanF9HNai0+x27xh&#10;gxODvP1fqQa3vdHnRTi7s5s3cUy7S3A7VvWo0y5tEtrlDsJy2Bz+Y5rsdM0fwvdtczajbZuLi3fy&#10;tr7I4pOx2Dr+NdLo8OmjTzaXCC7icYIUbM4PHz9atRuZVK6S0R5rq/hG2tkjvNJb7TbTjIxyY/Z/&#10;Qj3rFjtLqFT5cXQ9hzXvf2tXtTp1vaRWFu+N0UPCPs6FyeSagWOEQmOJFQHk471t7FGEcU0rSR47&#10;ZxXUsmyO3aQ84A4/GultfD2oyPbvMAkbEAgNvIyfSuu8qOAkrwT6Ve0u8FvcCYR+YEYN83TPakqa&#10;Qp121eKMzWPD0uj6pLb2ttJGAuQZuMpj0NYguIVVDImQh+7XoF/c3WqXb3E7mV3/ACHsPSs2Tw6t&#10;4BHaQkz+g5rTlOaNXRc5wd3qmp30UVnczsba3JMUIP7uPf1wPU+tKLYOoCjmuhHhqWDd5g2kVYTT&#10;fLUAijlN/aQ+yc0mjJO3zEg+1asXhESIZfMIA9q6KCwlPzbOldDYHyXjW5g8yJSMqeM+1XY551n0&#10;Z55beE7qdxHD85JwAOtaK6DapHwhSWIkNmvWLywgMn9p2v7syDKxr0Ss67tLNLfdjEnGF/mc1VtT&#10;m+stnlr6O25QvfvVGbTEjbBbNegNAxTaelZV1Yq7YAxjrVWOmNVnFG0THypnNRraqCcL0rozEq5G&#10;KYyjFO3c25zmpbQBdwFUuK6ohTxVZrWJz0pWLU+5z4xmneRlcjr6VqSafzlafHbKq4brUsvmiZfl&#10;7RiomjB4xW0bcEYFRLanrVIFIy1tCvO3FadhNd2U6XFtKY3Q8EdjVwQ9hSPFgc1RDlfRnSQeMPEU&#10;Idmv2Jk74Gf5V1Gn+Pcp/wATO380joY8Ifx7V5U+R0pscjBqDCVCEuh67dePEngjihtFQ9XZuST7&#10;egq1FrnhzWYRHqURt5EG0bc4IryAPIWq9AzqePmrQxeHgtjs9Z8L2ol8/SbsSA8hScnmsRW+wYsd&#10;Qto5PLbcVlGDn6jmpUlYpsXgPxW/rtveaxOl9OiyRvGi5jGANgA5HrRFkJtWjJlf7JHMXurAhPNk&#10;wsC87B3JJ7Vs6bGFnKXTLKDkDcMjI9DVzSdOsvsv7+NopMldwPDjHpW3NbwRaZAsib40kKggfcP1&#10;+lX6HJOp0LmlaR4TmkddTiaMFSFMXBB9TVSOygtEwC0gQ9HAzx0ORUkQVVGyRTkZGasFhj94EB7H&#10;NaLzOXmfczxGWm8yQHB9DzSxvbfalt55PID5wx6fjWnHaTTo8sbqY4hlucH8PWn27RRArJbRyI4w&#10;fM6k9iKYuYrqLf7N5kc43pIQST1HsBVy3v7y1V1tLkxh/vbeM1HNHpkclwzxPEhAEQiwQJO5fPaq&#10;ZEb7xnB7U/Inc6uCfV73T5NSW/5t+AjvyR6gd65K4nEjGS9P2udzlo+hI+tdfcWel3OjreLAEuIh&#10;HHhTgPxjOPr1rkXtpRL/AKQfLc88HnFTJWJhY5dIoNUeSK4iWPB+QKmHPtmuYMKxXTvbyyW6Iw46&#10;/niukvolinzbS7xKPnI/g+tc5qttPYTJDbPHI/UNH84f2oWp6kOx6ha+L4LuNLPVLJfswyhuIUwd&#10;j9evvzVbVfD2j2l35NtqKvBIEaOYAmMh8/fI4BGOlZukJqtk0gv5FQbfLlVgHjQnsO3Tr6VpaR4j&#10;1HR47sTrbzwXLA7YwHT5AQAfTg0XONxs37MyZIjEN0mydAdu6N+fxFV1tnvELRORGnTBxivWY/Bv&#10;hPXYINYsZZtPlu8kRkbBv7YU/wDLPJ61w2q+GptIknjvYpeJNqzqh8onvmqTJjWi3bqXdA1eNYYt&#10;K1hzeWcGT5eRk+gOf51vJJbtpk9jpFvFBFcSDy4p7gh0dM4cF+MHpgVxls1rartvoPMwrldoH3z0&#10;JPcD0qAXUbwmADEZOcN0/Cm79CHC7ugksL6ZikluI3jPJByOuM59K2dLuL3Smkl2cx5iKk/ID+fN&#10;QLbTwwwX1mZhaT5UE8jjqPTIqpPHI8xW4GSn93Ax71Rbd9D2ax1v7THFqdhbRXBkV47oqTiLn5Ai&#10;9efau20vU7O9zos6CO5giDCOePkZ9M9R9OlfNthuN4JPNMabgDJkggY9q6Sx1W3N7brJcXNzaQSF&#10;tpO8p6HPUr6iuadPmOCph09j2PSrSbTr+C4vsITFuMkSEIAW/wBWecY7+uapeMNU1TS/tN5Zact5&#10;ggRyxnzAibeXkHv0HpVPwvrF3ZakLDUdRiurQ7yzAEYd+iOD0/HitbxLLAbWWxtybe6ijIhkXIjI&#10;cgYd1BwPbB4rklFqomzis1VV1c+Xb3V9Q1i+ludRkaWSU5xn8sVkXRkgwrBkk7qemK9nvfBuiapd&#10;GJhJ5pj8ySaxIlgjPQglsfMeuO1eZ614J1rT9lzbRyX9s43CSIFygJOAwGcNjqK74NI+hp1ab02O&#10;ft1u71XigtzIU5+Ucirx0+7jgeW5nitiCMLK4y+fQVFZXEthLJFGzRO4w4PB/EdapxwQyud3zkmu&#10;hm/Uvw6XbZLzXtvGqDOQ5cn2AFMubS1wFjlDn06GtS20+Td5KxiLAHLd/wAavyiCW2Flvie4jwF2&#10;jGRk5G/2qb9zNz13OSjiuIXRUffEWG6Ppn2zWvK0LzOTH9ljBOIwd4H41Mljezy/ZLlDFgFg0qEc&#10;f/X7GqqIwVwAfMTqOvFF7jbuOaLTGj89TynBBOCfoKqiVQ+1XISQGPPoDWhNauskZBMm8ZHyYpt7&#10;LDFDAsCSeehO4tjZ7AAUiUzDGmPBcFbuMmMHGRwfrUS2ro2GxsOcNWyusX8ZOX8zfjcJBnI64quL&#10;tZ7km6iHkZz5cZ2fgDQa3n1KHlFTtdhxWjZB1JC8g0zUTaWqxy2L+fFLztb/AFkZHY1Pp9zJfQEp&#10;ZkeVkllOTx1yKu+gPVXN6KeJbJ4XBEp4BB7emKsyWsUqhrSXEnmIggbmRyR1Ujg89u1UIH8s+Y0k&#10;bpjkuOQD/WtCK7uBC9tZh5Yp5DIPLHLlB2PXI9qNjja7EVzd6ja+aZ4yHdjGdw+f3BqpctaTMJ7U&#10;R28gbeRFxzUkeoyMj85z95X5z9c1nzaPbXcVxd2X+jyRL5nlk8cdcGoLiu5Dd6THfGW+sXKTxjdJ&#10;EpxJJ7//AKqie+ksVs3Mk2yQCQsDvA9vY0lvYandOjz3Jt7QKJ5p0HMfov1PpSa34gXU7C4jtbcW&#10;mjW0sapDHgGQnq7v1zVM6Um7Lc3LfVPtcyzXUnlF+I5lAIPpvU9v5VNf2REwtVTzHx5y4OcH+8MG&#10;uFbxPZpKjpbMIEURqqnkIPr39TUV54y860jjt0ZJYWLcgcg+/wDSnzE+wlf3UdxdyeJbJIDqEcFw&#10;8oEkbKAkmw+pHB/nWzZ6vaskFjfaOLsgkgiXyz+f9a4/SfHGiMsSXUDR3HleXmU5jyTyR/d471uN&#10;cy24L6JFDfOh2tHdHMTk90kFF0mYzg9pK34G1qlho2uWP9oQ2jW89o21hGcyRAfxArya4q+8GS2c&#10;iXs0t3bPIobzEftJ1DEdCR1B6VLafEm18PajHFqfh+WzMgHmmN88g8lD6exro7fxPoF9Ncy6FrEi&#10;vc5MlvdFYwXPTrlWA9OtJOMhqNWnstPvOcg0l9Lf+0LWK+uzbqT5EUgO/f8Ax4z39Kxj4vttHkH2&#10;PQrqd0IlMTnLxk8E45HOeldxfRQPsR7a1MpYBDDI8U7gdyOh57jpXLar4beW4uJlMthqEAEgUPvk&#10;BB4Bz1Wk11RrCcX/ABDHsfEem+J4o/C8tpJPeahOUjEm8SpngR5PQDr9a9ctNT0rw+svgbxIq6fo&#10;0EgjBQyOiSR4BHmcnHf0zXzRqcGrSRXsmqre2l3bziS3m8sGIj03jnPvX0R4b8c6nZeATrOoRf8A&#10;CRxWEuLgxxiXMUvUyDG5fLA98isZaIvE0rJcu3r18je1vwzb+JYP7Ptb+31m70sGa2lbMcgjf76G&#10;QcFSPfGOorgtGuPEOmTXNjcxTPpmlS7vsl5EpjAlHyJDcoWBAznn6V6boVlZReZ4o+HF3JPbXuWe&#10;0ixLsBAwiRnoAcg+xrmpNX+zR3Or3VmulTwExRY4tpXl4XzEPyxSKTgE/WpjLY8+E3Zw3X4p/wBd&#10;j5X/AGkPDN34h0ObUra3t7uO3G4zECOWIcZAEfBI9+or4L1fTNFs7ODS9PvW1K3vIQ5uDAYhHcDk&#10;xjPJC9CfWv2ZjvLbVLY3epW8dnYX9rI155qCfZPH8uIriP5WjPJNfFHir4L/AGiCKTw9p39sRazH&#10;dzRWi+ZbpbunzxzJcPwVIBOw4yfavnMxy5VZe0iuh+g5FmqoxdCpprp/X4n5zXNrLaTm3lX5we1O&#10;TcwCLGc13l/4dF5osmryXP2eWI4WOQcv9P6V5+63CbfMDIXGRnPI9a/HcRh3Rnpsz9yw9dVY+a3P&#10;bPgvNrEXiO7ttK1Oz0eWC0luFlvcfO8YwIo9wI8yTOBXnPiG7nkvXs54hbyQErIoOcv3J7flXPGG&#10;ZIUuZQQH/wBXnvjqfpURZ3cseSaarP2Xs/Mx+qp1/beVhXbjaPWu7VNIsdF0aW5cyPcQy7sE4TMp&#10;wcfmMfjXDQokkgRwSOuB/Ku0tbO58S21ppugaNLNcWwCyNEGkx5knBIxgZJwKKOjbNcQrpR8zoPD&#10;elaVqN5c6xf6tb6Pp9tJvjgGTLO4GUVI+u3+834dTUWs2niXxmzeJX0zy7C6vRZm7WPyrYzuvmeW&#10;O2RGCTjOBWF4l8K3/g7xFd6BrTjfZyGGVoxkI4HT6joRXZ/D/R/FvirX9L8CadPPq9ihec2cEv7u&#10;MHmSReoU88nGT0r0E3rTaOBKOlRO/b9ToNT1KX4v/EPS9N1bUZoLKC3jsoySJJI4oExHGCcA7m7n&#10;19q6F/g9ovhPQbnxVqOpxT39mwMenXAHkSo+5ckg7tykhgO9ehSW/gbQ9f1P/hENGg1m90QP513L&#10;mCzt4EGyU4J+Zlz8p5JY9K+dfiV44vvE135UfmR2QJaFWGCQcYY8dxXtVMNQoU5TratbW+4+cpYq&#10;viKkI0PdXW6+Z9Hfs6ftCaZ4GlvPD/jsRy6HaadK1pFjrcB2lMfA5MxkI9sDsK9a039ufwxo4sJL&#10;Hw1cXNxIuy4WS4AiQnoIYkXkD/ar8wwHQYJIyOnrXdabp8+irKLy3xcDZ9oyQk8EBIEgjD8CUj/v&#10;kVyYfNcRFKnArGcPYGrUdWqtX2dv6/4B+1euajNrVrp3inRxoNnHq8Xmk6lEkjvwMbTjtnmud87X&#10;v+f7wh/4DJ/hXN/DnXfhB4p+HmhXkWlvDplvE0FpFdsZXjER2OBIzrv5A5AxXYfZvgx/0DoPyH/x&#10;yv0ulOM4Rldao/Eq31jDVJUKXNyxbS06fef/0vzrvP2ZPirpVuZ/EdnDpYXGY5JVMn5A1yI8N6L4&#10;QvUbVQNSnTrGPufjXrGu+L9QCGS9v2uZ3HI3lyPqTXjOoah9pk82ZuevFfsEqFOHqfiMMVXqv3tF&#10;5FzxH491vXbZLJCLWyjGFghHlx/kO9cNBaXE5zt4P6116xw3Sp5EYz2q4nhnXplFxHZzeV3YIcfn&#10;WMqcpM6I1KcFZaHONprqoZVCYq9a2vlfvLjqnQV2ujaHexXkc8tvgDs39a+g9EtfBWkCPU/Elgt7&#10;6Q7wBx3OO1d1LC8yvsefXxvJpa58e363DqCIyE9ccGshbOaYb0wBX1P8U/FOieIZc6HYRWFvGAAs&#10;Yr5zuZ/szEoBmuGvSSe52Yeu5R0RylzbSwPtk71CkRYBQOtbspnvnzs6102l6LHABNcoHHUA9K41&#10;R5noek8RyL3jjrC2uopVnUbAnNdRJLe3JDXMnl56Z711s8kEMIaGNMj7vp9AK5N2ubi482QFz9K7&#10;oU/ZqyZ50q3tHdomhlgsUIgBJPc9a3dO8UalpUFxBZSmNLhfLbYcZFV7S1jx5jQGQnselejeHNJu&#10;UX7XJZRGT+HzUymK6Yxb0RxVZwSvI8oXTdQ1B0METMZOhIwCT7nitbU/Dy6RDHHPcJd3h/1qx8pF&#10;7bxwT9K9r1b+1L+UT6nIsvG0RxoEjQDsAKwUtHfKxWWY4xktwgA/HrVugYLFt7HkFjp1zMyCO3ad&#10;ycLjpn616hYeCPGzRbJ4IbO3PP7ydAD39eTVi71jTrFRHaRgY6tvyfwHQVZt/iLH9nNqlvFA753T&#10;Mgc49s9Pw5pwhGOrZFSrVn8MTITR508x7uSKBIzj5cnNbnhT4d3/AIvkvdQ0i0a8tbAZlnnOyIH0&#10;T1PsOaw9Y8cxXscUEsnnxQdggQVoad8XtT0rT4NI09MWUB3RxZ2IHPUn1NbqUFuzFqs17q1NnTY9&#10;Rnn+xR2kcUkTbCNmAa7TxN4n0bwdp0dvDFHeagQGlB4Cfj3rxDVviNrl9K8yosG89VGK841HUr29&#10;d2nckn1NE8aor3NxxwUqjTqbHsM/xxu2+RLOM46ZJ6flWNdfGzWBG0NpbQR+Z1YjL/hkV4+kKn3N&#10;R/Zt49MV5MsdiJK1z1Y4DDL7J0l/461+/cvNOQD/AAjgfyrJn8TatKMeewx6HFZpt9pweRUQi+Zc&#10;D1rilXrPdnpRo0VshJb69uf9fKT9aq+Wd2c596t+UVP7zP0p6xu20oPpisbSesmdCcV8KEijkC5x&#10;kCrioSAT1HpUQic9FJNXoreRACw49PSumETnnIvW1p5gHerCWqLIVYjAqmkkqkIpA96uQrC6Fpnw&#10;RXakcMmzat7i2tkwr4+nNE2oIzHy8kj1rniUMm2PL57AVsQ6TfuuGt5EyAcHjj1NWnfY55QW7I2e&#10;W4bgb89qiWR4pNgTnPRRkj8q6qDQYxL5dzfrBEg3FYx859s13cfxHh8MaaNJ8F6db2SDJeeWIS3M&#10;pPcyP0HoB0rXle7I9olpFXPN5Z7ryNsQmCDvIMZ+gqj9nu3GRucsOSfT6VsjxPeatdE6tIJ5X/iP&#10;/wBbiobi9+yvtR8DuBzQ5eZOq0sNGsa5DAls87JGnAAIAH5VlPeNcuRcHcSep5NXPtFtIEby2c1p&#10;Ra4lmT5NhCT0/eDJ/Csrvqx2tqkYhKxnfnPoas/bZpPnlOSO9Y97qLSyksgTnoKaNbZl2hADjFYu&#10;djbkb1sabSy3DbVRpJDwAATmu88KfDzV/EN8DqQXSrCMZkmuHEY+gB5Jrylddv4n328vlv8A7PXF&#10;NuNZ1C9YNd3EkmBgAuTWaqLqU6U9kfWmofDj4ey26WUGuQeecAyKR+JrjpPB3wX0SzuY9T1ifUdQ&#10;J/dsoxGPwHWvnIX8iJtSQ49qpNdkEkVUqyfQmGHlH7R6o83gTRJxLpEEuoTopzLP8iBz2CjsPU1x&#10;Wqa8Lq5LpEqE/wB0YrmmnlbjOKqO7sfvVyyq9jthQ1vJ3NpvE+sqv2dLlkixwgOE/IVhz3c87ZZy&#10;ah2kHO2gYHIH41g6jO2NOK1SL0FxMB8pwFrVhaTG5jg+tYKsd2TWhFPwVJranMxqR8jU/eOfmbg9&#10;6kUrC6+UMn3rO+0PJ3wKaWY9TjNbX6nNynp3h7xP4qS93adeyW8oBUSRnBQEdq9GsPGPi/w4J7iW&#10;9kuLmePy/OmcySAegJzivE9C1EWLbyeh6etdxqnie3ubTAH7x69SnU0u2eTXpe9ZR0M3VPHHiLUb&#10;t7q8vJJJH4Jz2FU9R8ZarfOJZZmMoABbPPHSuRllBL+9VeWOPSsvbSfU6o0I9jqn12/uwqzyF8dz&#10;15qAzPtIZvy61ixNg8VZaYjgdKlTe7G6aWxoC+mICg8GomlHU1mGY0nmsc1XOHIaYf8AumtCznw4&#10;HasGHe/FdJYWIIEj/cqou7ImrbnoPnNrFnbWcka/uF8tSBgkZJ5rHu/DcC3HByB/Op4LtbdN8A2d&#10;voKz5tTLyhV5HvXoOzWp5q5k/dC70yKOIBBjFZ66PfLB9pT/AFY/z0rp4ZI7pEV+Uz+ddvpohijB&#10;fG8dARkY75pxpqQpVnFHjEEL7cP1qK6J4U9R3rrvEZgkuXltYhGD7/rXNrbndhxvqJRtobxnfUzY&#10;ZfJIB571tQy28zKWGKfNaJMUaNMGqt1GsA2KDn1otYpu5rzusUYVXGCKyoLF7ic7HA+tMjugPklG&#10;9PXvUwnjU74iarclJo29RE11oMFnNbrG9uxxLj53ye9cG1u6naa65p5Zl8on5D2pba1hSUSMQSnY&#10;03HmFGXKLoPh957S41S4kWKC2wvzHl5D0VB1P9K3EurGGzKyIsjv3Pb6V6Jo1z4C0qCPUWzqd0JM&#10;/ZZYykaZHJz3APFeR64RNcySxII43YkBegz2FbKHKjmU3Uk0zfPi2SSKK2njUiJdowMce/rVmDUN&#10;NlkDOnHfFebhW6BulXIpGQChTNHRXQ9saHwvcKGsRKj8feII/wAa0bOxhw0kJyR2xXlWm3gRgGOR&#10;XpGmX8oAW3br1FdkJX3PMqwcdmdNb6Ve3TBYIeX5HOM/nWtYaNrUL+ckTFBwQCOv0qGDUJRg7jmu&#10;y0vUI3QhpCsp6ACuyKR5FScl0IoLS6u5Vjmwg7ljitqVNIwiQBgRncx6H0wO1WmWN8KgDu/rXX6f&#10;oHh6Zdqz/aJwPmUA4B+vet0eZOqlqzjI9Es5181HLj8qz7jTiCIIsIo5r0u38N2qTYSUIc89jj6V&#10;V1nSofPVLY/uwAAe9U0Zqvd2ucvAhS1FjDgoWznHzn61pQWt5phF2mUJyAe/vXTaTYaTbR5nEvm7&#10;f9YMdfTBrO1S9juJNsaFETopNDiZe0u7I50webw351EmnR7i7npWplOmcUO8ZXig15pEdl5vMSYC&#10;Z5PeteHTLWaYPM5yevoKy7d9r5rSEi7dpoMZX6Fi48iHfBbZMZPBNYV6hbBarz3absE9KqTuJAQB&#10;yelARVjPIUDce1ZM8iBXbua15IyVrkLuUqxQnpWh1wVynKRniqj9KHlycmqksuKDuSIncqcULJgV&#10;UdznPWgPxQbWLwlyMGgc9KqqSasRg0rE2JdhpNpp4BPAp2xu9MVyMZ6babIkjfKozVyJVByxq35o&#10;CcAZoJuc8YpM8jFMETqc10yI7rkJmni0JH3Kdg9oc0oYcha1rRdxHGK2oNPjLgSAgd61buygVUSy&#10;ixnj3NO1jOVRbEsOj+fppmtTvnQjI9BW7p8VxaWnlMhy5yQelclCby0kURuUI7f411dl4kljX7Pd&#10;xidH4ORyP9w9qtLucVRS6anXW1zNbQsloAHlUxlSAeH69aimwJhbq5ig28xt8/z456epqtGMn/Wi&#10;OJ/uyHnH1xVpILh5HJdcxx5JY7Dj1Gepq7HAYF7NbWwR7cj5+GB52EVAurW0K+UzrKOu3pXaWV/b&#10;JG+hX8W/SrlCG2Aeejnncsh965S78A6VdwOui6qspLYIuB5UkY9eMhvwpdbGsZQ2makEujSwF5JI&#10;Le4IG3BJPuD2qxOIVKSQy+eD3HQY9K4e78Ea7pDpbOTIfLLCRcOj4PYjt65re0G3vrW2nGoXEb4A&#10;KjHOfStV5hKMbc0ZXNiNrgElX8vzDgk9MUjaTJ9rgEB+1vckhSvfHXHtToRe3LtJAufKG5iegAqa&#10;e6N68txcAeeSNpj/AHezHoBQY3d9Cyi6fs8vUTLvTiMQOOB/t54rIuJbOJXdtwj7ZPPtVm7e2S78&#10;2FGTKDeJHDnf36dqqX9mJhH5jqUwGO05xnkfjRIIruZKSh5JLlWEb7QBDsyJB3/GrsVxb31vHpt2&#10;lvYCzUzeZIGy+OkYI/Q1jzvb27kKd5HpW802narpUVs8RF7GxHmkjBTAwMe1Te2x0Pucj4o1aS11&#10;eSXQLiSCO3xGY94kQ8AkjI9aguNZuYBAJZ2eC5AYggbAe/AFXrrw9IqRyxxnKOYyz8ZOMgc8EYFc&#10;3cRzu0geIi3c5A6jJ96fL3OuCi0kfQfh3xCmoW8FqTEbuCMRWc56xg9VbPBU/mK0Ln/hO/D1tL/a&#10;0kNxpYbaokQ3Hmo/J5HQD1NfN9ha3MMwKEpj/a6V6JY+KfFNqiW9pqksUadFOCn5GpcXe559TD2f&#10;u2O+nsPDWu6VFPBBLo88ec4QyRPnnH51w8WlakxIgiMvldlQ/ma0x4u8Uxp5T3gkQkk4QDk1IviX&#10;xBOcJPh34+UYz+VaJsxjGUSUaEq6eZ/t8lmZMMFkH7s8ckAcj0zjmqTeGr+SaOKynhuPPwFlWTYD&#10;n1B5q1Nq99a3LrrVmJZJ4uZJTkgdsY7e1UI720mnSWfTIZYgAD1TjPXIOc1dtSlzmh/whM7C0N3f&#10;rbSXOeCjYTZ68V0OqfDlrAWEek6zCL24BDLPlN5HOYwOfzrZTQrzZK2jeIYvsd237qDeSRHnpk55&#10;96i1nxDbW8BsdQuQb1FMXmxoHl8v/nn5hwM5HJFZOV/hOb2lRtcrKx8G+I9NMGo6LqEF/Pcw7Z4j&#10;IMO56oN/Udxnmul02HxjLbxaRrPlWUVxzNLDKRLFs6Y65J9emK5PwvBDJfQNZTyQRQP5sik7zLlO&#10;uRwuPQV2Bs7zRo47C9v453lmOD1uBA/OXB7D16ClK633M6jez/Ing8P3+l3h0+1SLWIpZDJJNKI0&#10;kQ4xyF+8cdD614fd6z4k8MaqRcxy6PJGSBsTYHGeuOVPFepy67pceq3E815GEij8qKSEHzevUt0O&#10;B0rbsfF2i6xJEusXCyWkqyLCLqIEb4ushI9c9Ky1XvPsEZThrKNzxnxB4jtPFSpcvZRiWMANPHgS&#10;vkdX7EnrWFqUaWVrbGHS/s0FzGDHOz7zLsOCcfwnPavRviP4daKGy1Xw/Er6RKpz9liI/e55kfHO&#10;D29MV5pbyTS2bNMFkj67t+cY/lV03dXTPQpOLinHYzC7SyAOzFjx3q9LpuoLbx3BtJhbSMFE2w7C&#10;frWpc61LJbW1tp8SxPZRmMS9Sd/3vaqMv9oLHHcajcGSOU7VXzDgbP8AZHFdG5vdmiza3bXptLm/&#10;iJaIRBvM3/J1xn+dQ3ey0M91aowjnHlZk4DnHzEZ5we1RQymJC8JjGzuBz+dVrqUTyhnBQjux3kn&#10;15oISKrtJHKJ1Q47DORxSXOoXt04+0Wyn0JBA/DHFbc7aX9jS40+SRLuNvLYSHKOCM5x0HNZsMDa&#10;pcRWykpO7cfOdmPX2p3RafVozH3sRGIIo/Vuf60xrSUW6XMuERxkA8Hrir80skLyW8AFwUbG7r04&#10;4qeFbS/ka2vY/LkjiJVozkFxzg56VV+pfNY5ya4iVwdgIpkGp+TKTFmLP92rjaPcX05t9MQzyqC3&#10;+xgc9e1UbSwVwftREWAevc+lOxt7ljdl1C+Ak8wCMygE7k6/gaTR7yaKdFjcptzjHAGeuPTNW1kF&#10;zbxpesCqDbuPXimyWcdmUfy2hcDdHuGC6Hsf6UkYXVrHTNqk1vp3kJZQTxSkFvMTL5TjG4ciseK/&#10;t/tpk+zGGCTKSwg8FD1H0qiLqOK0FzbMEkkyrRA5PPc1nRXtyzCOZAR2JqeUiMNy7dLLcWf9mNJt&#10;ijYtHGc5OemfXHasnTbcWxlhkGbeQYkB5HHet/dOgYYGOozzirbQQtZzz/Kk0gC+Vzznq4x/KnYf&#10;PZWOWvfB0VxG0+g3Iu/4jEBgoPTmuNuNGu7fmSJgRwcjpXpT21heyW1nBJJp8qMFlkycEZ647Yq5&#10;Ij2krpDeR3UQPEi9cZ7g96bRtGs1ozxw2Vw4yOcCu68OzaekYkuJ99zh/LikPlRZcYIY9MfqK62V&#10;ZmA86OOfdn5imcj1yOlZTaXatJHKqmA5+9w6DPqOuKn0KlW51Zk0d9dwxot7Ja3tvbMT5XDhCe2e&#10;pFYd/BqV1bfZbVrIafLMJmhjjzIc9cZ5yBW9qmlpqNw6T2kJSUIubV/KkOzocHgE1Vs/D+h6bch7&#10;RJ7SdCgJuEJGM84ZTjpRa6szOMktepdhuY4hJaS5XT45cWstpISUHfzEfOCfritB7iXS9RuIW1CO&#10;3uzEJ7W4YF0kj7juAV7g8VUms9C1TUDbaBPNpV5cN5kcayKYnx1z755weoqXxl4M12O2sHMUsbmH&#10;N2xBMeX+nGBjpVO6SMvdbSk7XF1WzS68PyWeoztcxuElaa0Blijc8gDZypI6+lcZ4dv9H8IOdT0L&#10;U57CADyZBqEMs9vO+OYzs6kA5Hsa4tE1e1vxc6VcHTbuNhnyTiOQp0JQnafpVuw0DXptZtJNQluo&#10;Le6mklliIAQymMhSB93k8Vk072O+NJKLUpaHRnw74Tv7+38R/DzxDF4b1WckxwW8rvBK4GfutzES&#10;fXgV63Y6/qmoWFzp3xC0xxraW5XzIcSW16hOQZETg4x9a+YvC3hTTte8RyaJfTtoeqiQi3nndER8&#10;DlPLPXPTNfUPhzVl8JWj+D/iPZzPcSQJ5U8A+QRDgPGy8cHnINc3Ko3Zji1a0U7tffbyfVDLW70C&#10;LRbixa2Hh+zvMASWY8+ylJPdD/q2HpxXHfFXwzrjaU+jeFtYNtp9msbSAkj93cYAGB1EanJHTFdv&#10;YN9qvbvw6kv2O9R4mYyR7Eu4CDJHcSRkfMwA28YPrWnq/wDZl9LtS5is9cQBf3qMLecoP3Yx79Md&#10;66ZR5os4IVHCakvXufkJ4u+GHjbSNTvNJ1TTLi/isgJpTbp5nlwEkJI+3O0NjIzWHL4bs9X0A2k2&#10;l3cV/aYFvIASZA5AWI194+KbTxD4Z0Q6ffBrSw8SfNdray7JSYpBiMyZyYQoOB718heL/HeveFZr&#10;O40SPMdvNJKJyhQSOeEbB4wvVfoK+DxWBpUr1KmqP1/AZjWxCjTpb+tldHztrtg9vqp0dpBF/Z/7&#10;mQseA6df1zWDLb3FqB56NEZFDRkjG9D0I9j2NdfBoev+MJb++sLQ3L20b3V1KOgTPJJ+tYura/qO&#10;rWttaag3mvZL5asfv7OynjoBwK/Oa9FKTktuh+nUpuyj16/5/eZ0V3MsH2SHCA4LEDmvVPDetePf&#10;DllqPhTwRcTyWmqyW08skEeyV3gyY8H7wAJzgdSAa4Hwqon1aOzW2+1z3uLeKMuEGZCAOTwPTPav&#10;q/wt4rsfhb4mu7eK90uK5WN47mGMNdxb0yBCso/1hBOSQQue/FdGCoqbu5WODMcR7KLShzX/AK/y&#10;PGvGAj8TavaaF4T05kluhGZ4vNe5uLi5IUSTTSHplsnsF7mtGI+MrM3njzS9ObQ7TR54rJ5NNAgi&#10;jMiFDGHBJJOPfrk16NpGt+M/Ga+KY28T2Ph641EeWbHy4reS5gj+coJcDygQTtAPzkelQaV8K7GL&#10;SLbxB4gN9ZeGNRWSSCaWQG2M8QGRIkZyxzxwOa9ZYeUpt0zw3i406ap1rLy33+7oeSW/iaFgNMtL&#10;babwGGbzXLkvI4+cYx82cfkK6nwv4fsdY8ZSaHp73V5BcWhjaW6g3+XKE+UAocBcjaGzjFedoNM1&#10;bxLDBqV2bPSJJz5lwkQJ4GeI8jrgDk4ANfZfgrTPGPhm18f6trH9kazcT2VtaQeRJ8iPPGWijgaM&#10;iMCGJdzZ6cDrV0YurU5ZapP/AIcrEyjQouadm09L+WhxvhTw/aXUWn6T4d8JWms6loc08k99cT+V&#10;b+acCEM+fmETHdtHB4z3rG8afAz4g674xj/sq3OqSaqCZWtzHIUk2AsXwcKpPOT261e8MaXdeGvA&#10;Vxo2oSnWNa1xLfVreCOUR21nGkZD/aDwfNMY4XOCMcV9U/D+78a6feSeIvE9xpmn6ZcW6SzR2jqB&#10;c2ka5PlxfeOATznmvaoYejXp+9G1z5XF42vhKjnCSlbvfXTp/XQ4TS7v4c/C7wF4X0Ww0q1/tOSC&#10;Q6kbqcXUzXAIy/7vKohJO1R6Go/+Fs+Fv+gTpv8A3w3/AMTVW9/al0bRtU1C28IeHtO+w/aJPLMt&#10;qhd4x/q2Iwdu4c4qD/hr3Uf+he0v/wABE/wrrjUw9NcilseTUp4ytJ1ZQd3qf//T/K9NL1u9G63t&#10;pCH/AFrrLP4SeI2gS+1p1s43GVjP3yD7V7ncfFLR44BbaLoENtLEflmY7+O2RXIX2vajrd2813Kb&#10;iUgZCdBX7b7GL1bufgX1utso2L/huDSfC8Y+z2cN5cd5Jk34+g6V2k/izUdUt/Lmn2RJztXCRgfQ&#10;V5xLqdnpiCS4cGQ/wj+tcpqOvX1+fJtVEcZ5AFdHPGKsjznSdR3Z13iXxDHHB5VufnPpya84X7Ve&#10;yGW5c7B1z6VNLALFBLqB5POO5rmr/V3mBSP93H2UVwVa3c9KjRsrRNLVNVg2fZ7cYA6n1riZnDMc&#10;DmkmmZjg022iEkqK/IPYV5rm5M9inS5EbWl3G1wlvF5j/nW9qV1MsIhEXlydCTUEAjtlRrX5PVhx&#10;ipnvBI5kk/eP6mumOiOOTvK9iPSrKe4kxKDInp711f2G3skP2gkd8Vkw6+trDthALnjP0rDuNWnu&#10;XLykk1spKKMGpyeh1FvqtvBOWkGQOgAqwfFeqSMxEjEdAGPArgmuAQGHNWIZWKgu2MdqPa9huit2&#10;dVJ4i1VmCSsSB0xST3Gp6qyQx5JfjA6VmR3Ix8ihXx1q5HcTxnMcpBo9o3uRyJbIn1jQV0iGOA3g&#10;uL2VQ0mz7kf+wfU1lWtlZQEfaDJcueuOAKtyTBdzF+W6vWc92q8xfj6VzSZpG9rGgNKFzdYRMIec&#10;HgY+tMvLVrdjGu0gelUlvJGBXJOfypfNYsNxzildDs+o1bSWcZc8ds1mXmnPC21//wBdbqzuOAAB&#10;UEspccr9ahmkZNbHPRouMFfrxU6wsSMDmtCNTI24LmrYtbh+VjJoijRzOfaxdmXFTi3WLAUZf1Nd&#10;jBoVwyeZOAsQqtfQqmfKjCAVooGftr6GVZ6Ut0A0rBPrQ+nIjFRwB096cly8Y2D5h3HarJZZgCQA&#10;e5rVJNE80jIkHlPgIATxWpZ6VLdJvkby067jUXllf9Sc+pNSyWE8qgiU46YppCcr9R0ulabbNsmu&#10;N5PORUI060LbwCIz3NXrSO1thkx+bIPXpmqd1vkyXfJq+VdjPmfcn8z7Khay8uLPBbjePpXZeH9f&#10;0S0gkt9TDXJlGGnJ5TPtXl2wyMcjB4FTiJlHTHvSjOxU6akrM7O+sLG5lC2E4kjc5DS8YFa+jeF9&#10;KvJEh1N/3a9WjyTz0rzeSYAgqM46AmoW1i/TIWQxjPRTxVe1jvJEeym1aLO9vPA1jFeFI7gxR9mJ&#10;7Vl3Phu1iQgajmTtkcfnXFTavfOcSTsR6E1ny6hcYxu/CsZVafY2hRqvdnZwaNKWKNqEaL61V1fR&#10;ZrbDxXi3QPcVxpvZSMBqmt9XuoX3KQRXK6sDrVGpuTSw3WcAEn2qN7a4By8ZH1GK1I/EN0cBsAdq&#10;bcam9wp3yZNY6F+8tGjGIYcHioyzAYBp7OgPDVA0ijqawbOmKHhic+nelHBw1VDMvINM88ZyB+dR&#10;zGnKXWlGc1VeUls1C0vPFVy54qXIuMCwXyaQHJ+9UK8nrVqMc1G5b0HA9ulShsYzRgDpzUkVnNKu&#10;4D5PWuhJ9DFskDY607zOBhqnaBNmM7ap7GHC81uk0c+jLkU+04Wr25vKEhPWsRQR97vWiZcxBK2i&#10;zOURTITUisNtVhjrS7uc9au/YmxaWTYBjmgkvTEO9sL1qTodvetSAJ4xSxISRTgm4/MelT7gp4FA&#10;mzXsFt0cGc/J3xW7darFKUt7UeXBH2/rXHoxAqRZWXrzW8ZWOWUbu7Oull/c5U54rLWXJDA1QFwx&#10;XYalikUmteYy5bHVWF08ajPeutgvlnjQPxv4JrgbVwxAB4raRpCNy/hXVTlY46kEz1qx0jw5LoV5&#10;NO7SXgx5SgcZ9Sa82urdElwn4VqaNqMkYNvKcI/f0p11bw+f+7fIzx9K6276nJFOMndlW201uJJO&#10;nvTb/TFaIl2xvNdjbpGbfyxyTz9K5zUCzErt4FNx0Epts5qHQ0U75EMie1ObSXkJMFuQOny81fiv&#10;JoeFO0elbWneILjT7uO7xlEOdvY/WoUUbuUjlzay22RIhGDjkUYyfSu01rxRFrcrzSxLBkk4UYxm&#10;sJZ7UjGKqy6EqTa95GYXbbsxx696iKF1wxzW601sgyBn2qAyQs2VHJ9KLFcxzhsSSZB+FWodJvJg&#10;fLgdwgycDoPWt2PT7iVsxRkk10tlJqVlDJaICnnjEnuB2+laRp3JlVtscTDYSMfu7CK6HT0ltyMO&#10;a149JaViZcoRXpmkeDdN1C0it7Q778rkknA+ldMKRw1cQkryOLtL+QY3nNdXY6jKANvWiLwdc/2g&#10;tjMfL2k7pB84TH06n2qxH4aubOSQXe6IDpuGDz0yO1dCizhnOm+p0UGq3JTG3rXSaZq9zGhBi3gj&#10;txXFwWrxYZTkDrXQ2F1LGu2POOtao8ypBdjsI9QIlWUZD/Wt9NWuppwfswkeUYEecdK43T1W8lS6&#10;uzi3DbTjuR1rpNV1qwhsS+lWG+U/uxPLLkoR3CDv6VotDgnG7tY6CKa4NuJHQRiU7e2c+nrWBfIs&#10;UwPmKSecd6ztI1OO4tLi61WSOV7cfLG5wTn26mtvSp/C+t2yLbwCK7iyDl9+/P16Ypp33M+Vxuzm&#10;r6RYRvdxk9h/jWOuoZbaeme9WvEuknSJ/KH7xDyG5x9K52yMbzASDiqR2wScbo7K3k34Kc5rdexn&#10;FqZnOwn+GsmxEXmoF+RPWr97flX2SPvA6e9DOSSd9DGEbIxZhkVct5Q7BMe1Zd3ebxgGqMNwyyZb&#10;kVRvy3Wp1F3GsRMW7kVxmo22GLetbLSGV91NmgSaL943PalYIe6ccLVnYKvJPSn6jotxZOFuGGSM&#10;4Fa0tuyP5kA6Vm3NxNPIfO+ZqpHYpNvQyvsCg5NRzW6ByE6dqukkVNDE0jCkacz3ZRtrGWVjtHSt&#10;A6e6Jv610enWcQjkdz0HFJKECFd1Bg6l3oc/a2hmcKvBNbMeixxSP9tkAROODnJ+tZc0rRp+67el&#10;YVzeTyKEdzgVSLs5bM7h7LSEizFKCT60620qyCCWboa8zEx6E5rqNNuH+y/vHPljvVEyptLc9Gg/&#10;sqNNsaDj1qGY275ZABjtXn/9oDzML0roLEiaSNZX2Iep9KNzmlTtqzThjV3y3ArWVdqB7UneTtX2&#10;rHmW3W4It5CUz1NakEsqlTG+PL6YFUjORA2nyJN/pRw/oev40yX7PGciLp+vvWtBqDiSVHiEryDB&#10;Y9hVC6VI1MvmbPQDkk0IlN3szQtJ55rLyGi8uSRs5PAxT9auNRuJkXUcO4AKtjBIxgfhiuduriEW&#10;kDRTtPdux3L2A7fjVya61C7MdxOd4QYHoMcAVVxcmtzdhuI/LTzT849KmVssHTPHTsawYSwIU8E1&#10;eW7aSZIJyQfX6UGTib+k6veWsG5DJJBP5iXUDHgI/GVPY4Gc+tRxWOl3GTPftaeWf3XmJvJB678V&#10;QSdznPAPYVdtY7m6uo7WyjzPIdqj61ptsZtW12OimtbDUTBt1tTJIBH/AKvAQAcFvbitbW/B19o9&#10;u9xpNudQtp1j/fHAKE8EAe55zXH6jBPBLJpCJD5rcSeUN4B7jPt3Ne1eG/EGnnSo9NkkiuHiEVvJ&#10;CZOiYAJBPXFZzbSujjqSlFJx1R4rZXNlYLOt9Z/arg/LEM5AJ4JI7+1ZOrxtpY/0q38mTAPlnrg9&#10;M11fjDR7nw9e3d5pFp5Gn8BGV/M2Ang+o/GvM3uWu1nD/v5JxgEnJznrVrXU7adpe+jPudUjlUKI&#10;gnPWmp58yCSFCfcV0lrBp+mTbbW3FxeIowZhvAkPUiMenbNbur6pqmnSyqtzBJFHH5Z2oBvL4JPA&#10;6g8VXKdTn0ijUtr+Oz06Jr/FzbvBLGsJQlI7kfdkY9sg15PfXniXULlBMFyny/ugETA+7x7Cus0X&#10;xXfwxz/ZJAHlH72JgHSQfQ9xW82u+HLmOK1i0zKIMFjJskLnqcjj6VEtWYxvTb925x7K7Rx3cmPM&#10;I2lVH8Y9frU6RyQybbhNh9Gr02z8HWeu6g11oVx9lsBhporpwJUA5wnsR0JqpJZ6A1mLm+ilhjjA&#10;jnUjeY3ckiQOOwHHpVRkmZe2T0RxSSeSAHGENW/tSQlHRx5iYYfhWlqegR6aqRtc+ZZyqJIZsf6z&#10;pkDHQ885ri1lELSwSYOGOD14/CtC42lqjqr6M+Imku9OiW3nQmTylc8jvjP8q5eB8pumLIc9Oma6&#10;TSbV720u3tk8h4IzK0jnCCMeh7E9q1tOm8N3NulpqIVnMgBl77D3+oo0Qubl0sQaVdG1KliYozws&#10;p+4h9SakGtXM1tPby3i+WM4jkTf5hJ6g9qp3ul6fbamLO3uPNsvtAVpMkI8Wep/CtvUfC+oRXN7b&#10;Wv2e2sLZiyySSg/J1BOOenNOLXQyfLe7KulX9tatEVkmjkO8MFICc9DzXociX2p6FBfeGrcaldp5&#10;sVxNKR9oSMjBXj+EivOLWxgElvHN5Vwm6WAzrmVzxkOsQ5x6Guz8HJ4g8O6Lqk0ultECPMFx0kkK&#10;fdXb1INZ1VeFzCqvtLc4WDTLyewN8kYEAYrg5B4/p71eUieYGAxubWEeXEqbxz1wD1PrW9c61LLo&#10;0sWoXIgnJfbFKCgcPwfpjqK4pbK5ZDMB8qdCpPPpjHrVx9DVNvc9i8Px+MLGws79w0nmyeUImwMQ&#10;HnOO341r+JPh7pmuW1zLpSQ2U8uzdiPoQeT8vqOoxXjljrGoacoEsbSRR8rHJIUwT0Prwea6PSvH&#10;Ot2uoW8kt2ssDsPMikAGwHhsN29a5ZU53vE5J0qifPBkcvgp59Qtre41TTXSKIRBYwbdwU6ZjP3i&#10;e5zXA3+ny6W0tlrcWy7z+6iI4CZ5YHpz/KtjxLZtmTUrG5F/p7sUM28bw+eQR12joG71g6ffhngt&#10;b52ubCOQGSMH5wOnyueR646VpFz3Z3U72ve5Bps1oHGACe6+/Y8014LC38+TU5DKJAVVY3xLvPR+&#10;OAB6V0GteDrtx/a+gGG4sJPutC4wQOOh53evvXLXtp9nIET+YQP3kZ4dH9Md603V0bRkpapnVXOu&#10;+GLTR/7L0TSmjEmDNLM4keQgYBJ7Y9q5R9au5g4tUW3Qja2OOPSmanYXNnbpPcMYPPx5URTDuO7+&#10;oA9+tYSl1oUe7LhCO6NWa806Jh51zNMQBxCgQD1GTUfn2Uny21pIkZ6mWTJP4DisrgnpVuOUAbcV&#10;aRvynQ/Yb6/sTd2MdvbxwDaVjfZJIfTGeaz5bSWBStwAHHB2nOD+FUXIbBUY+laVney6cfMj+5nn&#10;jPNIys1sX79kllgltrdYUMQA8sffx1Jz1NX9Lhs5ll1LW7yQxRDEcSj97IfTnoB61mRXKy2rxGKS&#10;KcHMe7jj0q0v2a8svJYGK7j+6R/GO+fpVvQye1ivHN4fi3yrZXFxKSdokcIBnoeOSRUVtJpnkyLd&#10;GePO9l2AbAewwfX1pFN1BNsi+d+cE1LbPuieW6HmyICSM9R2/KmWzYhj8MPGkREnmtCS07SEIJSM&#10;hdo7D1rn3aC0uMGfYB1kXJTnpT7aKaSJL14/3Uny4otYgXdGGQgPXuPQ0khJW6mkkKuv2kXA4AkK&#10;yjkp03D1FMl8PXEk/kLGULkHkdfM+4cDsexqpceZdJA8ihXb0OQiDgD/AOtWnpF0tlfxXd8nnxRA&#10;jazkZToNn0PQVelyHdK6MOKOeyL2joRcQMRwTnjqpFWItbEDYvbdbjIOPMTp+PFW4FvUvjd2IY3B&#10;zJtTk7M/jnjrXUC7Hi1rlWgg+3xRFo4AnlmVEHK5HVv1qQlLujBtJbLUZD9pLRBFJTYm/nsCPT1I&#10;qhLqOmGEwI93ZThud37yID0GcNj61M+maHHeW1rptxJbGeESmds4ikP/ACzYD+6eDWmdT1jTbOO6&#10;1+KHWdHkIwpIIyOOJQNysKOgehXt9Eh1F31HKX8AjBnC/JKEPoD6eoqCw8bXngi7tPOln1DQZZCC&#10;JyXMeOx9+eta8mkwx3VxBYXDaW6bAILxxkiT+HcPrWPe20tlcT6Zqv8Aok8XWOQZjfuPbnt61omn&#10;uiU1LSWqO81Gx+F/jmye90bWLS0lMgMi3UeE54x25+nesA/Dm80uw+2wRXDyQRmUW8c4uYHTPJjz&#10;yMAbgAayYLXSXeBdR0+1ngkHlzxyJ5aeXnqjJ/FUFrCvhnVIj4enu7KzJIVba4+1wE9sCTgEZ7iu&#10;fkmtL3QRTScYy+/+v0NMeFLe+s5NWvPL3hRIpuAPM2E4J4OQoP8AFWt/YM8S6fcWrSXEGntHLPFF&#10;k7Iw2ZPKJJGQMEjuKi+H095pevSvr8pu0u43hZZoo45Dl8hVUYyeT04rUn1a38F+Jz4a1qeK307U&#10;Vcx+bl3BH3X4x1Hoee9KWjSa16GUnK7inct/EO61y61Cy8ZeEbSDV7PT8yKwuAk6cYYkHkfSsC0u&#10;dZ+fWLaIalBqjea8cnOHDAvHjqsqkkjHB61gSrqPhnx9eeEJdOluNA8Rxeb9ueIyBMYzt8rlVJxj&#10;PQ81dv7aC2u73T7e4t9VtoofMiK3JtJINh4fzBjPXDAis6Oiav8A11KUFGMY+X4ffvc85+JvgbUd&#10;Nvrq/wBDv7iWcLIYftqK+ZOfMiC9gB0PevjzU7f4keMbGP4b+INMnnk8KQZt7eKBNnJDHzpBwMKR&#10;1JNffuim71a2sreFbu5tHLs0cm2WWOXgbPPUkFW6gkYwDXH+NdEls7fWdNj1GCysrkZiClxcFHA3&#10;GZhwCecD2rkxWF51a/qfR4DHui+WSu+j7H5Yx+IvGWhax/Ymj/6EJGERhUAAEHODn3Pesrx5c6j4&#10;j1IareWgjeCMRzvDHsQ+XhcnAAz2z3NfRPxA+GumeEF8P3+nCfXJ9QjeW42Rkxo5kKRgyDgkcZPQ&#10;d68o8WC4OnGxtivkIUku1D/6o78eUM/e9eK/OsRgpKM4zlp2P1zCY2FSVOpSjrqmzxjS9Oa/lMUQ&#10;EeQ7eY3YIOg9z0rrpNEhsdPt1likjluTlrhjx5fHyiP1HXNdxrkY8MafpuueH7OEW2oWgjWQJ8/m&#10;IcO+w55Y9684v7m4msnilia7ueCJMklB1IwPfv2rwFh1SX7zc976xKu70/hvbz3NW21rUNA1qXUL&#10;OOK5u7iKSD9/GkvlxyLsJw2QG29D/D2rZ0vU9S8TXY0Ca4vbi5kgMdlBZlTG8pK8SB8ARhQdxHOa&#10;o2Xg/XbiGQ6YRdlIxJcTR5wiSdd2ey/xEcV698G5k1bxbo/ga9t9PfR0Mkl5dx27/aJ/Ly2zzFzI&#10;cnCgKBla3gpNpXsmcdZ0optpNxT/AAOe8J+G7H4eeHo/H/irSIvEYF2YJNMug0UQKZEbPIDmRSQT&#10;iPjjBNekeJPDvgjWvg/p2v6Few+G9V1W4ubwwXErSefAj+WPLQcRgEEAEZb6Cvqvxr8M/A3xQtr3&#10;TYMSal9k8vTmHmYtLa3kAYmIkYkY9j15r4b8U/CzwZ4FOj6RJc32s+I7nVIo5bHKRiSzJUCMAZMc&#10;kjHGSSAPxr2K2HqYVWgrxsfMYXMKeYyTlJxmmtLdPTb1Z6n8DvixY3ngh/hmfBkOs6vPcG6N5fE/&#10;Z5ZckiSUkDbHHGoAUHBrx7WvEep+J9V+wQ3nn23yQQqxSIJGhG5cKPlXrgdlr6z+IcV3B4StPhvr&#10;n2Lw5cxt5lpYwvEEtI8+XEJroANKcHB6jqa808Efs1aPZjWNB8a6z5fiMMkmnCKSMafKBt8wiQ/N&#10;IeSvZfrW6pYnlhSWpz+3wbq1cRL3ey3vbS6/4BF8APhvofiLTNd1TUrHTJrX7cYbcXCzSunlj5gC&#10;rD5cFcZ5r6B/4U54J/6BOif9+bn/AOLroPhdrFj4d8NPoM2m6dLHp1zNAgimiJ4beWboed3BPXFe&#10;j/8ACZaR/wBAe0/7+R13U8rSik0eFjM6n7aXKtNO3Y//1PgG10a0VhdazITEgyUTgmtG+8Wxi2/s&#10;zQ7SKygPoPnJ9zXO+IdSeWYqXEQ/M4+lcl9qVELRnle5r9onVtoj8AjSc/ekde+nwJm51GUfTua5&#10;7UPE0dmpt9PQRD1HWuWu7+ZySH3nHU1iyOXJJb8a4albsehSw1/iLtzqk87mSV95buazE+03lzHZ&#10;2sclzc3B2xxxgu7k9gBRHE0hwOB616f4CvLjwjrlv4h0qQR38B3xyY+4fxrjs5s9FyjSV7Eth8Md&#10;b0+3kvvE9obMAfck++Pw9fasMwW9r+5tkwCc57/jXpni34hT+IDJeazdtd3cpBJ6AY9hXj1zqAmd&#10;/I+Qda7ZKEUkjzITq1G3ImuJApKsdo9qqPI4TcTgfrWa7MDtGfar9rZyTHMoJ9APWsL3OvlSRA0r&#10;sSE6dOKswWzscvxn1res9DuXYCOMk+3avQ9H8DTTQm6mxjrnsB+NdMabZzVK8Inl8enyEhVQkkYG&#10;Kf8AZ7mA4aI564Ir19rDTbaydluN8wPyqo7+5rDEdzfSiKQgA8dOav2ZzfWLnAKsrc4A9fxqRAQ6&#10;rwTXsD+G9AXTdsW6S7c/hXC32krZHLPlx+lS6bQo1oS2OWlEhGVbJzxgdKSOFuc9/WrrMPuqckVp&#10;aXpwv5QskgijTkufT6d6wsb81kZT2ThUUfPn0pVtJfuqMAetdLqNrYwv/oErNF6t1NRWk1nDJtuk&#10;yneqsRz6XMRrOQcs/wBKY1u8efMrotRvrEsUs+PfrWEWLnczce9S7IFJvUt2r20I5TL+tV7jUHZl&#10;CHAWqLvxgAmq8sgKnd+Qo5uxXLrcnfWr3o0hxUS3sk3Lkk+1Z21Qx39at2zIHAAziknqbOCS0NCG&#10;zkmG4H6+1atrpCFd0rb/AEFUVlKvuBJA6gV0On2d5qZ6eXH1J711whc5JyaIHtbS237jlx0CdBWb&#10;NPvfLcIMV0l/BFZR+Rbp25buTXFXkmJGWt5aEQ941YTAPvDAPrXQW3hSW4sP7S6QPnG7iuc8H6bL&#10;4q8X6X4dQlY5ZMzFRkpEnLH8q9z8c3Mei6dFaxwCCwhmfyQTl3BPf+tVTtJNszrycHGK3Z4VcWqw&#10;SFAQv0qqzRg8tWnd6mdUnSKyt8vJwqxjJNc7fx3dtIYp4midDzuGK5peR0wu9xs8kLZy+DisWZQW&#10;wO9NkLZx61A74H7x8/SuSUjvhGxC46H7x71Vl96JJ8nA7VUaViOa45SR2wix/PWmEgHIxzTCxb60&#10;m01zt3Oiwu45o8xsZpAcEk8UoRTyKnUenUY0j9ulMyxHNWks5Zj+7Un6U7yWQ7SMH0p8rYXRTG4j&#10;60bSD9KsbCuQKaVI4K0WKTK5HHC0nyjJJ+UU4kDhutWodFu7oo8kZEBOSO5FTyN6RLul8TPRPCPw&#10;w1zxL4fuPF04Fho8RxHLLwbgjqIh3+tc3qFotvIYFGxB+JP1r2az8W6tfaFaaJrNvcS2lhFstI40&#10;KJGO3AGK4W5sJ7q42yW5twepxl/yr3Y4VKmu54M8S5VX26HF2UVt9oQTdOtdxeanp0Vl9ltohGMd&#10;T1qfT/A02pRvNplvLsiGWlmISNPqT/Snv4QtdXRNP0SSS6vwf3h58ofQ96qNCS2RFStCT1Z5sshl&#10;nEcfc16Quh6LoenJc6jcrc3k4yIYmz5f++fX2rAuPB+saTePbyxGWSM4Ij5wfTjvVOZZkJjdCjqc&#10;EHrn3rCMJLWSNZzUklBmbemOSUyIMDsKrKevP4VblSRsYQtTrezP37k+WmO9Plkap6Bbx+bIsYpZ&#10;4o1k+TpV6ys9R1WVLTQbSS7dztyo4z7v0H519A69+znf6H4EsPFEfiTT9T1W4bE2m2775IgRnIPQ&#10;46Gt4UpSTsc1SrGFud2PnODEQyOp709m4z3/AJ1tPo13bN5c8RjfpyKrtpkvmfOMeuaXJLsHtIvq&#10;ZqF2OAtaUdqzLk1aMUcS/KOlUZrhj8qHAp8ttyHK+iBhsyKh3d81EzFupq1Z2FxfMTbpkIMk+gpr&#10;sVa2rBCx4FXYIJGfIHFT2lhI8Zdei+grqrPRp5YUjllEG/oHHb1rohSbOac0jJjh2Oqqcmt6zjna&#10;WO1hjMss7BY1AyS56AD1NehaB4S0GNEE9xvnJx5hBIH4DrXeHwdf6Vd2+pWtxFA8DBoZVHz5H8YT&#10;sRXpww7tc8epi6adjyLU9B1bQr2TT9ZtpLK7i4kilGHQ+hFRICGDF8mvVtc06LUJpdS1PUJb2/nY&#10;tI0uSST3yTzWz4T8I2Kp/aE1t9rccqM5A+uK6Y0XexySxMVHmZ5fZhlJG/Ya24o7a4t5RJBkkfeP&#10;avZ9antbuxgsp9LgtI4Mn91/rXJ/vGvLNUkjEZt4h5cfcA9a2cFHQ5Y1vaa2seZy2qCciOoJ7dkT&#10;nNdK0ESnctVZ0DjaOtYOHY9JTOOPBxinRsB97pWu2l3TuqiMjPrWkPDE8MQuJeEJxUcj6GznFbmJ&#10;HGs+MHaK1ItN8txzmtKHRXPHArqtA8P2010H1OXyraM/Me59h71tCk9jnnVSVzpfCFgCoaTDCvZt&#10;J0HSdRhuLqQxxy2y5i8wcEg/rWZdHRZbaAeH7f7JZwARRgf6yRz1LmuOvdYY3qQSfLHBwFHTjrXo&#10;Jcp81UcqrvHQ7jStP8O6lfva60FiLsWeUcdO3tXPXgsrO7ki0dyY0yAR12etOtp4dUnKRxhAe9dP&#10;bWlnb20kTYII5960Rk3yvX7jjVvLmFHSGYjzDng4NbzX0cehvHqkH2meQ5DE/Pinrb2SkyBMntWP&#10;qkm5s46cZpbFaSZ1OqaNob2VlqGhyeX5sSeZGeSDjn9a5y2kt7WQtc8onYdT/hWX/a8y26WoHyJW&#10;bJMZBg1W+qKjTdrSZoP4hdrjG3ZAucRjoM+lXU1S3ZfucmuXEAY81fji2gVPvGrhDoasvkSOZWHz&#10;kYzQkC6bNHNo9yxIAY5AGH/rUUCrMFTJ3ngADNbcWjLbXLWc7Az8AqD0yM80jNtLRlyXWtW1JC+o&#10;hp4/UDitOx8Pm9UPAAHf7oJHP4UyN9SFv9ldyYIx90dAPrT7by4rmBkQgoOWJ7+1bo429Pd0JH0P&#10;XrO5MElsyPH97fxitfVYxcWdtp8camW0B8yVf4yff0Faq31zNb4kcyeuTkmsWea3YuVGwenWmc6k&#10;29TmJtNvoFSWaI7JOmMH+VJFFtySDx1yK3re+SGXYvAfgmt3T71bhbkzhTFx5jY6elBq5tbo4pfL&#10;3oC4QHqTUM0w6Kcp61sXGtWt3N9liswkaf8ALTHP1461Qm1fRrG4RLu2leP1Ax+lBSv2MhrkKcim&#10;ymWVd0MfB7127R6HfrH9gjMnfCff/KorOK1uZhYpmPJIC45460D9p5HMQ2NsqL9qKj1PWtrRdGS5&#10;8yVMGPBxk1b1Hw5AY9wkLgHrjp+NZsWkX+hTRX+mXfydcY6H8aBOaktGMNpcQu8ccR46+1UZbSSQ&#10;berntXRvr93Ktxe30vmTzt82cAn34rlpNS3MZF++adxx5+pmvbt5nkucCqV3oUmC0RzVrzVkYsxx&#10;3z6VsW0EiGJ5zhHXcDnkj+lWdPM4nnV1YTwFty1VgknVti5weo7V6Zfae8kSSMMJLyp9RXOyWsdj&#10;LlR5nfBqUbxq3RzqyGNvm7VuWV5JM2B8o7VgTJPJKx29a2bAmPClCapJFyWh1MW98KelbNqJRhh0&#10;rnoZSnzOcZ7CtCO/kZSPwFPY8+SZtnVIRIUwA+Ocd6vWTWN1uku87AOAvWuKD5k3Y+fvWja6i0c4&#10;4wnpSIdPsaP2dAd8K4waZPPdRxqJW/dg54re0vUVSTdFGCc7jkZFb8EenajHJb3Vv5oyWJicI6fT&#10;PB+laHPKdt0cPZ3MEzxkvh81emV4svKhyeVNQXOlW+nzIseTkcg9Qe3NXtPW7lV4VBnEakj2oQ21&#10;uiW1YQzxq+X3jcKu2euCaGSyZI4CCZBKBiQ+2+vQNc8L2sOkwazBGPKSOMeWTkpvGclxyfmJAryH&#10;VdLubCbcIyQRnA54qkc8JRqHewahJHY/abWAGDDwtMByXcevrVRZFsGjuBBGZdoIJ965TTtTnESW&#10;gytsWEuOxPQGupvLl7zB4/AVa7EyhZ2Os8O6zb6lqwl11lkLxm38oR4Qxvz83rgjpXqVz4G8K3V/&#10;Bc3enRIlvwskPyEZHBbHB9s14dYapdaJHLBaSG2nlIJk2B+n16fWvafD19rlxcW76h5bxXakzRkY&#10;OzHEmR+WK5qqktYnm4hST5ouxwvinwte+FrD7Rojwvp1wPLMvlhLlM/337g+teSXdqrxlX719Y38&#10;GnXNg9hcFX05xgiTjp3z1+leRXPw9t9TuIofDd35EDl/3koMkb+gD9dw7ilSqXXvGtCvp758+3Vv&#10;JayC4tx9w1TW4BlyD8p5xXR6vZX+n6lPo0wAuImKsAc8isjUNLgtLb7UXz+88vH4da6F3PfjJO1z&#10;YtdUutPvEkglId8ck9QO1eleFPHb6bepBqEaz2F4xEpIyYzgDkd174rwYTPLbNbE79h+U02yu7i2&#10;kO8kjvSkr6mc8Opppn1GuoeEfEceo21nZ/ZnuYXZQ3CeYh4dOwJ74rh9N8Hw6gkCajbA2ltLhvJf&#10;E9xI/SIeo4PpXI2GtF40gdyiICB7Z/pXQ6Tr0uj3kd3aiGd4zna2Smex69RUq60OD2coXUGeoax4&#10;K0u8W8tNPuf7Ov5YgqwrKDHI5GRC8XVVHY14vLpWrWN6+nahYGCeMkeWoJzjnjHXj0raGpBr2W8k&#10;dkllOWkjPPPUfQ12On+KpbrVvt8t2slxaQFbTz4uEJxv5U85XI5qYucdWRHngu5yVnrL2sMUUtvD&#10;PEhJ2ypmtayvYldL5YLe1j6MvJcj6dxjit/xR4MXTY7fxPptsU065AlMBJLxmQZ2gdTyawYdLg1r&#10;SheWRmiu0b94THmAD0J/hP1rqjNSVyVKMlzIbqet3sty1zYRy2e9kEcuzYfkHAyBWbOuv6khv4NR&#10;E3mn5gZSj7/cf4Vo3mr6tZGLy7iG9ktABGGH+r7bwD+hrn7KZZL+3huo/ssRP7xkOzB/vnP8qbjf&#10;Q0irK6RBPPq+nlJtWsJkPlEbriJigz0PPBpIdavUtjp815GiQHzFOeDnoVxXea1r2qpafZLXWZpz&#10;3jRN9u8XY7nzk+orL0seHtVCWevSq5ggMkFysaxmCTvHIvSQZ6HtWHM0m2hqWl5I5pvsN60txc6j&#10;vOB2yXP410/hyPRr26itriKOe4IMUG49XfpkegrhDpV9BfyxX8bWoQeYTsyMHlfbB7VFFeG2uYLh&#10;FOY5AQenIPrWqd9DSULq0WdkNI/s28+z6hEQkgkQFeTvHQADru7Vh3WmG3ffeW8kCOucCMoCfQ+h&#10;rpotSXUnt7oP52qxXSSMIzgJGOnH8Rz+VZPiqKa6m+3W9xhL2SSSS3WUyeW6feJp9kRBu9mRXt1N&#10;p+hWVjp1yJEikkE0cUZ2fOAQS/c9qy21C2vbtbu6IFxHgAsPSoLb7RHGDFI2E5P9z8qW7WG5Ae9T&#10;eXGVZeD+NCVjZJIs+I7FxfC4t3+0pIobdkuQT259K5GQgP5bnYfQ8VtC41CIhllP161taa+la640&#10;7xBci3+YbZhGOh6gnr9KI6FpuK1OLAVenJqWOIucjvWrq+ixaRPcILyN0gkwpzzIh6MK0/DejrdT&#10;RXd9bme3kJC4kVE3pyfM5yBj86tO+xbmkuYy9L06/wBS1BNPsrdpJT17Ae5J6D3rdfRbzTkuGv8A&#10;VLK2lt5fLWIP5juR3BAxj3putak+qTXL2KG2Rm+aOPuE4HTsBWXqWknTboW3nxXIkjSQNEd4IcZ5&#10;9D7VLm+hndvc0pltbm4RptYEkn/LRvLcjP170yWK0AP2S9MozwSME/4VXs9NeWGea3tjP5C5Zj9y&#10;P3x3JptrbXF0HkQRwJApZmkfH4AdSfQVV29yfmP/ANDt2juA8wy2CRjj6VZkgsEK/YblrgIMyFkx&#10;gnoKtW0Gm+dH9pcR27ghvMBJBxw5CdeelVE0/UZra5XTW+0W+A8oAxwDjfg9BQ+xNx8kN3bWZe48&#10;xfMJAwPkBHY1lyC4jhF4w2RSkqG9SOoq5E19DFJABIA/+t5yCBW/cRTm7je3eNJbC3imiVCCN/8A&#10;Fntn27015jvY5oX8EwjWBAHcooC85PT9a0Xt72Bo31W3MMSN/wAtEIyAeQK2tDFvfvqvimGCKDUN&#10;LzIoAwnmuOCF6Ajr9a5SS5vrptmpPJKCSw3Oep5Jo62Dd2Ru6VrI0m8u7zT45ENxF5YaNwHTnsf5&#10;iqNxfl7yK70u3+xlGSTCkl/MTq2evPUiqUMKvIEhPluO5OAaswT6jDdGe1wJHB5Xpg8GqtrcnlV7&#10;kkToFu1ndkkuW8wnPGDyQB9ai/s/fZz2khkFruDMozhN/Ac+g96vTme3Lf25HMPNUYOwHA7Yx296&#10;fDdafue1E7AOMkZ3ggdMkc4/lTSSC73Rmaip1LMOv2i3l1A0bLOJSjuIyCA+OGBA612kHiyXU9Vi&#10;k8TRRvYOr+ZDLHglDyFyeu3+E1R1eW2u9Kt7i3t5JXjlJknkK8pjAi+TnA7E80uoaLc/2cur23nX&#10;NnBFho2AEts5xw2fvKc8Ec0nbqZtppJii202eOTytQXS7eUmSG0uPnOAeP3g4HtRd6HDDJFf3Vtd&#10;Pp+NxayIOT2Jx0B9eorGsNOEttcTahqVva2m0/u8GSSQjkKI+CKksLrW9Ftxqfh+e4tTJ+5K7CUx&#10;/Bkc4B7ZFCutCrPo/wCv69TqdE1jR72U6Xr7/aYJISyzToHeP2Eo+aNlA/OneMIYNdsIJZLuF57Q&#10;eSkUwG948Ehs+p7dqyLzU9O15JxqGl+Rc2+GlmsjggZAYsD1+nrUsmmaRr2o3dr4fnF/fzKGU3RM&#10;boiAA4xxx/8AWqJRTdzJKz5tildyWq6jZ+I9INxZR2HliWFJTE87kfOFXJ44/A1avNR1C++0a79v&#10;L27xuI3uLCOUxE8GNjHzhuh9cVh6rcab4WjfTde0q4+2yDbBdk70BHIKe49+1X7WCx1OPS7lL6LS&#10;9Q1Iyjz40eOKV4zgK6jgEc896Uorp/Vza2ikxmgWWlDw8+laRHBbasn7+JrQ/Y3eQyH9yQeCG6qO&#10;2ar/ABA0z/hJLbGr6ZdaNd20DhbczxiK8JGFLOn8WRx0z3rUhv76G4+xeJoFuRYXAmuzGAJ3KH5G&#10;45A9BWlpt9p+rGSXTJYHJWNSLhOESWU+ZJk8eYo6D1+tTKN9ETzOMuc+a/h1oi+KfCeueDtYu5NH&#10;1zR2+yzmXAniS5feBjIDRycDA6kcHNfJ+rfC2aS1nurtZtLs9LEkV3PcDrcjna4JzhscAdBX6CeK&#10;/DNrBBeSpLB/bGomJZf3BNwMSBYmL9CVXkjt1HNfMPxb0fxl4k8VXui6BpjXms6XDFNffZ5MwTyl&#10;sJIsb8eYyjp9a8HGUFa8z7TLcXKVV+zdk9fSy1fofOfhy/1zXZtSg8M6Ot/HJb/ZRdSjYlsSQxaI&#10;HhemB9a8p1OHWNI024u7jUCkqSiBVt/uH+8Xcfy7175NoqQeLEuLO71D7PebJNRhaAwPA4ykoz90&#10;7RnB6V8+eIPFr2l3e6VokflaZISojkAfKHGGOejYxyK+Bx0VTpXqP+uh+mYKTqVbU4p6Jv79df8A&#10;gGZa+Ltc09Y7W2uS0fl+Wy7zhwTkh/Ue1dL4N+KniTwPrCa94dkWyvY1kjEqoMxb+pj9D715KCRz&#10;VlGhyS43ccfWvkoYqqrWex9bUwVGSfNHfc/QX9lTxpdeMfHniHUvEuuD+0BZp5cmoEeU6GXdKTjB&#10;BABOfr61S8ZfFnTvGHxw0fUJtOsXtLO6kt4NXvRIkDxoMK0fAX5Tkr1+YjNfLXgm/wDAOn6G41sz&#10;/wBsT3GWaEEbLRBgxKc4zLk5Yj5QBX1L8C9T0b4hx3Ok+N54H0rw/az2Wjw30sccUX2kM4cAgNJI&#10;px06YGetfTYavOvRjRct2fE43BUsNiZYtQdoRtpp81332PRPiZBa+DNZsvFWovZeINRv5fOsCH+1&#10;z+QMBM5/dr8xJAOc4rjtS0OL4qX1t/wqjw1ev4rt7wNfSXN5veToXjhk4jXBySQPlJxXmnjO6024&#10;so9Q13Vbv+2fD0kFjYw2sUaWQgtlAByOck87qxvBfx6k+H2qadd+DdKW2vYJDLcTiSSSe5JOWTni&#10;OIjjCjPcnNfQzxcYytPRHg4bA1PYqdL3pL7vT0PufxX8Fb+TTNF0290rSdGFpFIxS2Lzu8spBkaW&#10;Ycu3AHPQ5xXEf8KHH/PS1/79y1ydj+3Drv8AaWq3WoaNbvb3lw08EL/N5AfqgYjkcCtb/huSb/oX&#10;7T8v/rV3/XsP3Pm3gs1v8P4n/9X8sLi53Hc+Sc96z5royHaiVEY/Mkz8w9KlFs77FCFifWv1Ft9D&#10;8bikii0bB8n0qRYxtclCTXTrp9rbpuny7478AVr6do91qQ3aXYSXMn/TNCR+fSrVO5DrWOVs9F1X&#10;UHBt4tgPGW4Fe7NpPgo+EtK0rRxMNciEjalcSyAxOSflEQHPAriU0TxZLvihs2ijjH7wykAD/H8K&#10;lsfBetXFwqS6jDZoeWkY4AH866YQ5ehw1anPo3YrL4Ju9VlFraXdvA+es0mxBnuTW+n7P1ybuOK4&#10;8d6JGjyBWbzXIT1+uK2oPCHhTTg7XmrzXQjHzGIBAT/s7+TT4PFfhrQ1C+HNCt45+91dA3EpPsD8&#10;o/KqlSg9WTDEyjdR/I09e+A+hWUcEul+JFvLaP8A1lwYjEkjjr5QPJHuawLPwRDaOVSUXEfYn5B7&#10;e5qzc+OdX1KUPqNwbhj0En3EHoAOBUFz4u1DyxbWcix+4HP51pFRRzTnWlodfBFa6dF+7swSOpk/&#10;dx8ex5Nc/qd9dXh2Xc6xxdlXgfkK4S8vry5kDzztLx3OcVUMjtnzXzVur0RlGg92zq2utOtcEZkH&#10;5VNFrkcaE+UAT04rkZ7+C3QBEBI6k/0p9lI88bzEfIe5/pUKV2aOnpdmjd+ILpVOxse1ctdX01yc&#10;s2aLyYEmscyZbBrmnUex2U6a3Rb4Y4HX+daEEzRqAvyVlxMeidq0RExOO9YqRq10Li3K5VpU3461&#10;UupVkH7sYpGjEQ3Nzziqrzjg9MVXMQo9UTQqEy7Yz/KomlUAE/Mc96otdKDgdajw0uCOMVFzZR7l&#10;iSZSOOQPSs+S4Xk596jupBEobfj2FW9D0i51a4DzIUgHPP8AH9KE7uyNEklzMoKzykADj17Vu2lq&#10;+cA7s+ldlf6Pp9hAJfljJ6LViz1Sx06D92gM5711Qp66nJOtde6iTTfDhCpcXg8tOynqfqK7W1jt&#10;0QgDAHrWx8HvA2u/GLxPLptncrb2GnKk15OeXSMnACp1JJ6V3fjbwT4c8Mahd6Xpt7Nepbny/MkQ&#10;R4PfPrXrwgraHh16lnyyPH9Sv9JW3eGZcuBwB6+9cJpvgybWlk1C6kNvZBtuR1J7YrYn0ue41B1t&#10;ojx/E/TFaVuk+l3sD6pK0lqjBmWM9R3x74qJR5t0dUJci916jNNhbwHaXM+i7ra8mHltOwydn90e&#10;me9ed+IvE2p626HUJTKQOCa+hpfFfw71We9i1DStR+xT/wDHvFnITHqevXrXE2Xw38NaxcyKmox2&#10;6OflGX3x/UHionTbXLTHTrJPnqrU8W03Ub+wvFubFvKliOQw6iuk1wX2uQnUjHNI6D97Ix3gmuvl&#10;8EafoWp+VNqCXMHOcDBNbF74duodDuJtJkuzbydQIz5ZH8651Qkk0zqniKbacT5wklKOVPaqrykk&#10;kVvp4d1y+cyWWnzzx5wTGhIz9a17LwF4oupVibTJIj6NgH9TXmezqN2SPa9pTiryZ54+Sc0qoW6A&#10;n2r6L0r4Sak8aO9kMnglnXr+ddCfgl4lgRZ2s4xH6785/Dit1ltV6nLLM6EdLnzXFoOp3EfmxxYH&#10;qSBW3p3gi+ugsl3cxW8ZHHOSa+mY/gVrxtoLh7DUi7gnMccbp7YGSceua7NPgz4+1KOJLh2EY+QG&#10;4iECR/QcV3U8rf2kebVziC+GSPAdJ8I6fosMV/FYQ6hIACTdAlCc9kzWN4iMup3AkksooOeFjj8u&#10;MZr6cb4daZpyta6zJJdvBwDFIcE+22vONSt/A+mXGy60C61Mpn93LcyIme2QnNd8sIoR5bWOCnjv&#10;aSvqzziw0HQpLMXXiLxDDZRg4MNrEZZyPwwKwLzwi+riebwTp15f2cH3ru7Ai6+3Ar0PTNH+33Be&#10;LTItKjzkZHCD8T/OrHia0s44/sV1rkk+OghzjH+6MLWLw6a2OxYlxlZP+vl/meWWvgjRba3a48Q6&#10;x5c+D/o9qnmEH0aQ8flXPzaVpEefIleQ9gRXcNZadpsBe30Rr3fwst1IUwfZAf516D4F0jVdQuY4&#10;o7LT4nccKo8yT15Fc0cLFvlSOqeKlFObenyPKPDT6ubkab4a0CG8u5OhaLzXz+PAr0+5sde8NlJP&#10;FtxBZ3p5+zQRo8v0OOBX1dpuj/Fnw5bT3Wi22nWjuuA3lqknPfLV5TrvgvVL2A3Wu3sUmqXjdsE5&#10;J7v0r1oYNU9jwZZlGq9bW9bs8+0nWdc8b6nB4d0eCWUvn91H1PGSWbAAAHXnFct4iKrMbHSrffPE&#10;SmIyX5BwfrXtmieG7XwNoslksjXWs6icSGAnYkY4IyOua8v1iIadc50qI2dwDjdnB/XpVTjpZlU6&#10;kXL3NjA0f4a/GW9AuLTTJIraT+O6cJHj8a7yfwJL4aWN/iT4sjgjQbhp2kY82Q+hk6D3NcY2o6rI&#10;yRaprk/ln+ESk10bWXgmJBNcmbULnHAzkk1jGKSZ0VKtS6vb5LX72cxqvi+ZybXwraf2XbIMKEJe&#10;Qj1Zzkknua8yjsJrq8dLiTynk5JbJJPpgc5NdHqrXhnZLa2NtHzhVOX/ABNZun6LfXWoRITLFIeR&#10;j7+BySfQCuOpeR6FJKCutCaHwr4icCLyhAkn3fM6n6DrXpnhfwB4T0NE1fxdKNUv0P7nTTyhPZpc&#10;dF9s5rCmg1PS5RcTvOPN5jlP33HqDWhp+o2rwF5I1sLaM/NJnMsp/nW0aMVq0c8602vdf3HoN/f3&#10;N9EgufKgQcQ21qgigiTp0Tr+NOtVtrSJmuZTLOegj/r7VijxLp2oCLTdCtxGSQGmkOZD7j0q34q0&#10;zWfB14LS4GJdokWQjgg9DzXarWueS02+WW7Oj0k+EtI1e31fxqwn2/NHaqM4A6GT/CvIfiFrena5&#10;rt3faVALe2kYlIwMYFY97Je31zufdcTyH6122hfB/wAYa1bDVNTjTS7J+VaY/O4/2B3rnm3P3Yo6&#10;oRhS9+pI8QmVm6flUQtGn6DFfTz/AAtsLNMQxZQf8tZOrn2ANcxqfhSC0UpChz+VZfVXa7OmOOg9&#10;Ini8WjiUc8f1rvNFtbeKN4Ek+zR4OSBy59667SfBd7JsmmhZIHPBPfFdp/whVhE7y3mYool6LyS/&#10;Za2pYbqY1sZH4WzzZ9Tvfs1vpuBLBakmIYAAJ7nHU/WmQWjSTedcsSxOa9hsfBWmTQx3sjtjup6C&#10;u70fwzpAuSI7+Gy2DMbSR5yfTvXbGg3ueZPGU47I8s0ywuoYkdoDEkg4Yp29q9Y+HVlb3PiWOC6J&#10;uAATgjPY8fjXYWPh2KeaMa14pFxaxHJhiTqPQEjit3S5fC3h+/n1Oyt/I8ofu8kySS+3otd8IcrW&#10;p4lfE86aS1J/E/wy8OeItPWW2T+y5EbLsThHQHnjrn6VgT69p/h2F9L0a3SDTo4vLUBBmQj+Mt16&#10;1LrfiJtXlN3cx+W/Ybz0/lXmWr6jHKCqDA9KuUle6OalCUlyzd0YOsahPd73Tue1cJLbyO3PWumu&#10;pNwOG259KyG2ZyxzXM11Pdp+6tDK+wr/AMtSQfbmpLNTa3KG1+ST+8Rkj86u+Yu4+lQs4LZWs9Do&#10;5u5fu2aOQOJPPfqWNXk0zWtY0/7UoxbI23Pv7etZulXun2urWj6tEbmzRgZVBwSPTNe8+LtHt7e+&#10;tpNFkEdhJGk0USn5EyP51tBX1ZxVanI1E4fxNZaHFYWEfh+BjPFCEuOOTJ3NebXRuo9gnyB1Ar1+&#10;78ZPpEV/a20am41ABGlIyQB1ArzS5uhdtum+YCrkrk0HK3vI6bSNUe50KRQTH9nYCMY7nqc1kW9s&#10;80peV+tSW88McIgi+RDzj3q4Gwf7tTcezdje0x1tUKrzV430hOS2K5yO6ij++Caf9tjbpnNVc5nC&#10;7udAl15pxnpWpo6QX6XFndyrEoBk3N3A7D3NcWJkzlXw/rW5HYSy6fHeAg7zjAPOfpVxM5QsjOmg&#10;iBYpVUqFGT1q5OkkbmF/vjgiquDty9WjRDoowy7s9KslSaS3cHC7a0XeDbiOhsTZq+Fbu0stTS6u&#10;wf3X+r46GvR7y30m/uUvJAHf726Pqf8AeFeQRMXkCJncTgY713enxy2kckco2O/B9QPSmn3OGtHX&#10;muaM0algiyGSN84A4zV2KON5t1zAG2JgDpiorOSCFD9rQI78hj1GOwHvVOTVolm/dFpB3zxV3OXV&#10;6I3BaxRpLcoT8i52jp9KzI9Le4lPnyBUxn5SCT7VuWFtHewoEuBF9rBQKepc9B9SeKntLV9KuE8y&#10;2V5IhiUyHhHTqrg/5zVWMea1+5mR+FdKhsl/tS9Md/Ic4TBjjQ9A3csfbpVIabbaSgnnzcPIMbSc&#10;R/lW48GmPdCaGIxREBlG/ePc59zUt9ZC6kghldTEOcD361F9Q531Z5/c3F9JtVbyCMbTtVeMD0zW&#10;be6A0LxSXdyLgSDJ8vk/TJr6D/4Q/wAJ22ljSAfPl1LDR3ewZB7qPYVmX/wx8PWFsk8mo3XloH3B&#10;UBOe2BWyTLjiorb8jxXTbPULK5+1aC72pAP+udMV2Czz3dh/pFxDFcQtx5TAuSepyO1aWofDTXbc&#10;ItmY7/eCwB/dyY68g8dPeuYfwZrtokl1eWctsI8HkAAj8DQ02jV1IT15jUjtb1AgvJJHj6qF+cGr&#10;Vy0CNGtwhIfuvIx74qnYW6qcSymLjjqcA+uKmgisoD5qP54J24yQCaOWxk9yjf8Ah1tdkQWcclvb&#10;hgrT+UfLTJ7n1o8VeFNC0Amz0qSa5uE6k4IPHJ4rphPdwxCBpQ9vISzQ+YeD2JHSsqe6s4JTI0uO&#10;CMxjefpQ+yCM5XWuhwei+GWukkvr8BI84IzyB9Kv6jaWOnXCrYoXiI4yeSa6r7fpwZ0SSRoyBzsx&#10;z71NAumyyIII/tNw5wp9M9sU7XNnVne7OVv4NevbD7RFbZSzVA2cZAPA965aSyuLi4t7SdPLlkIG&#10;D1GfUV7zZeFbe/WObWr1rK3vMqrR9S6H7vP4/lV+1+H/AIVmu0jXWCLtJMebImXPoPb60mrGaxUY&#10;/wDDHiNz4JFtYjUP7QhkSQ48sAiQeuQa1G8C28ukW2raLqkU52kTwS/u5A4PG0dxjrXa694OFrqb&#10;zFFFtFIV8zfv3hO/l8NisMacrKJFjMceSAwQ7PzP8qdr6otV3JJqRzS6BdL+7Yxl0GTg8fgaiGkz&#10;Lv3Jz7V2Owk7kAOwYHbpTHlaNgTxkVaVw9ozk49DnlTdGQh681EmntbSIJoyXPT3rqItkk4ijk/e&#10;E8Acn6Yq4HVLsm6uIo8DCmUHJP8AdAHf0qrND9ozCGnXchCJ8m/sOtCRT2rkAkHua7+18P63eylo&#10;rQ28pi8yKNiBJInchOo696x5LSy2FY7iKe5VxmORJEIJ6pnpxU6sxVW+hzZhu74FkWW4wcZjjZ+e&#10;uMgVs6U+rW94ljZRNBJONpMqFMg89DjNbmkXmoadqB0iGR7YT5BRX2Df2JIp3iPWbrVRsv4zHeWx&#10;CqVOAET9c55q9tCHNt8ttDr9R8Ww3ekXen6NBLL5exZppIh5eB2I7EnpXENCy3InswCHyYogck54&#10;P0x71kWH2my02edJy4vJhHIgycbBkO3bnPFbOiX0Aiv7ORzbJOAZJUQO4QHHQ8geuOapRtqZqHJf&#10;lMUzmeZzdgcccDGMduKuKbmKInZ5YGCSR+VW4Es7KeRrWcX4ABjYJw5PsfStmPSfEGu30kNwVQbQ&#10;0rMDHxjg49qasOU0jvNA8M2cVraarOWH2weYpMgMiADOVOMEHPQit2a90uya5vIX2eav7ySV+Tgc&#10;Ln/CtVdMSTw9bac4EgRUjEh4JQDqPT2rytdCsvt8kVvHLJGkh/ezElEHHz7B37VzR99u/Q8qL523&#10;JnqQihktbe+1NzGjxbYIW6bz0Jz39K5CLXtSFhZyeUdPtRLt2xgPI+8kFgmOAOTmt3WZJRYz6hNL&#10;EHEe5fMQkJgcOP8AaryS68QalHprsCESfEMs3/LdwB09ge+KKcL3bKpU+Y8+8i4h12e4aQl/Mf5m&#10;O9+p796hlt4YEnW8tzdo+SsWSgDnjzMjuPyrQ+3QvcCOCMuegFal14guroxteQxyRwfKAqBCB6E9&#10;60tbQ9tuXY8fW1lDSvFhHg52nqRWrYFLrLRIDJHyYz3HtXqsPhDRtY1hJvCcstxeEGRvNA2BNnOP&#10;oeK8u1nSZNBnlHJvY5eSDx5eOn51adzojVjU93qXLrTriXzLi1jPlxjcwHVB7+1Z8bTWyeZHyK6t&#10;9RtL3w3b3HmH+0JCY2MZwEj9JB3J7UafZ+FWsXs9RuZBfs22JoiPLyRxuz0XPU0CU2l7yMDzHKpP&#10;CPLc+lakGpzqqGVAjjnI4NEug69p1ob25txJaRtteWJxIgJ9dnSsZnLH2p3FpI9St/HWtRWUVo2p&#10;+XBF90SAOMemetU7K51fUbm4j029i/eAMYw/lCT2weCRXnUdxGj4lTzB6VoGfSp+GiaLZyB1/WoS&#10;S0Rk6KWyPS/D9/ptzdSaf4jt4wJR5cVwBgxH0PqtdFq3hG6i0OJpZVknt5JPLkzvEkZ5UDA6/WvJ&#10;Rcm6T5JN4HAz14rrNL8R+INLtzJZTh/L4MZ+fg99h6/hWiujmnTad4s7rS/DOsS6cUcG4sAoLRS7&#10;Y+QM5jA5yDx715zP4ennH2+N8Wnl7v3UTb4/+ugPTnj9a6/RfiBfwzltYPm28n90bCn0ru5dYvr+&#10;wv8AUvClxDqkT4UwsgSePI5GDxIPY1DqWeqObmqU3qeQ23iC68v+zr2QPHEMRTNz5bjpvQfeXHHt&#10;WYUu4IPNaJbm3klwWVN8buOcA+vqK3GuohsvvEWmx2VzuKwmQbDIQM5kiHBA6ZrAmur2132kE6iN&#10;2Eu2E/Jvx1HvV2OqPkjpbT7Lpti6X+kNaR3Id2umcDy8nny19R0A6iori28NanLLYzGWweKQCK6j&#10;AeIxuBgSe56n0rIsryxmcw6uJXEgKs8ePMAPcbuMjrx1rMvIbe1u5/IuJZ7J5CYmk/j47470bjUd&#10;fMZcWd5ZGSISfaLdCeYzwcd6jKeQYzJhgRle459qdam5n8q1tVM75xGqj5zn+eKs7tNj+0i+jZ7x&#10;OI2BKSI5/wCmZ6iqNfUzWRgXmSTYcZwOh/Col+zai8VvcAW8rsFMmDjnua6AaLK+ixXfmBHkm2hS&#10;MPnv1rCltGhmfY5fBIwwxT9RxkmTXtvdaPBsnSK6tLiTatxs8xD5Z5x6fStO4fQb+zgUxtYS28br&#10;uTJgk7gY6g+56VRt9UvdP8t1VhGH3AON6b8de4zUsdlc3fm38X7/AGfM0JfGQe4PfntUJdxPuyeG&#10;/W2vYisR06Nx5TNEd+9DwxBbuaLeLS3urhLWyluYBG4Vt4jIPaRu3HoKa0Rgjt47+Mgg4eGVMkIe&#10;Q6Y9q2tW8MXFzIknhoC/06cF1EGS6EfwSA85qrWIbSM1bvTNP04W9mkkl++RK6Skx7D2IFZT3MbH&#10;LLs9MdqzG/tFtguENuOgATHTrn3qX7K5cYcnPSrSW5rypE+ZWcNbykFP71PttUv7A3CMBJ9oXy5M&#10;k4xnPap47E+XFdZWeNwSyqeUwcYb0zWrPqGiNaGy+xeW7KBFKX3mMDk59ST3puwm+lrmdbS21zEZ&#10;GlKSDPyDneKgiaAwtE3mI8hypI+R/bPrVFkG8bDgnoR1rt7jXdPkaOJtLDiO1QAtkiOWM8SEDjmg&#10;mWmyMu51O2h0p7GKMeUZ1lYPxL5mMEbh1yOB6VHf2qx3Yj2GBJACEY5MYfnYfcVqwXU1xHcQ2ccW&#10;kWeyS5knkHmSTyoNvDPzyew6VzzRk2xnnc+bKcqxOd/r+INNLr1IRNJZRW1sj3N0peUb44Yxkj/r&#10;oegz6dabFphvg8NqR54UkgHAIHJqN5LcyvG4/dv0PcEDrVENIgKqSM8elV9o0VzXt2a1tJTb4SWQ&#10;R/vJOSiRHggntk8gVvfYZDNPpN7LHbwCMTmXiP8AeuMERvj94p7j8q4uK5kjeIsBIIyCFYZBx2Pt&#10;XfeHPEVu+uOHtILe3nUEqSSBKmcGLOcFicY6UNGc01dooaB4VfXBPHbrJZxpn/SFlzFIccAq/GCe&#10;hB4oOj+JraS70qaBri7iVJQI3JyOMmM9G2nGR2qe+uNdlgUjdd2moh/LSVCNiZzjCYAOe4ptrea5&#10;pkkcSRmSzjAmaGSUb0PTIkU7ganWRF5b3NSPxRpmpQJB4k0+G81G0byWnjASfyx94jv5g7EcVFPd&#10;TaQX1i2u/tglUwWqqcypE/KmR+DlSOjCuh1JNK1/R0n/ALA+13HC+cbiNJB6HzBgkj0xzXK6RpcO&#10;teIH0l7SWwRIXWPzS+BKg6mQj17GoWvkYxatcNQtLhUTWNe0zz47ofNeWj+W4c9CSmY256hsUzQZ&#10;LFdVXT7zVLiDT78hopwixv54+/8AN6EcEZxVnTLbxHodxLFa25jtxnz7cP59vcJjBPHr2zjFOm0H&#10;Sp0jS8t73RoElPmCUefbjPV0kHKn045q77voXdbNmn4iv9D1CS50rxJP5thZXAEUiyl7mM4wHGeG&#10;Vsc4PFec+I7S68HPJNp08ep6LJ5c0i5EjxhznLKOVOOpFdjDoum6Zf8A2kKfEumRYiibzIsOX5kB&#10;j4LFeMDjvVPULQwarPd+Crzy7yTDfYZLbY8cRGDGDJy3TkHNRBctlcum1HRbfh/wCL7Db+JdXh1z&#10;Q51tL+4tN0dnckgXAcfu8P1GeozWTcaLqWkQxavc2lxBInFwd+Yw4POSOMjHBqK9u9O8YXdz/Z+m&#10;G28Q20SEtzE7yRjlQh4A2g4xW4s8fiCzuJtDMul+I4MTNbyeYkcvlgCRZVfIOeuce9VsjTVWX9f8&#10;Ma981lrsb3GjSwPZXNwkjXRLyGN3jHmEheRlunoa5bwt4BvrDxHrGv3tvJ9k1KZ1muY5P9IeKOPA&#10;lcPgLGDnb65zU2gXGi+IVuG1GRtDnVnjlRCiW8hjByMDHPcHHNa2qWbDR7TRHRbe01xXt7qWKdpI&#10;pI0BMbeac7SRxjt0rKSUl3YlKVO8Iu19PkfPGueD/Fktl4ohu5LS30a1ANjds6XEskQBKCbyu7Hj&#10;Br8ptdsL61upW1O3aK4kIb5hjj1x2r9Yf+FH6B4ejkfw9r80F5qSjFjDK8sbyFyAoB6kYHPvXgP7&#10;Q/wq1y5s/Dn2aONLiz0y4jmlY488WhycYzuYDOT618TnGAqV6HM1qum9z9OyHNKWHr8nMrS8rWsv&#10;1Pz9Kk/M3Ttiu18MXvgi30TU7PX9OnutYnI+wzCXZbxE9fNXGW46c4FcncWrRRQSMcNKCxX09Pzr&#10;PZcj6V+Sfw5XsftLXtIuNz06/uPDFh4bgtLSwCa1FLmadnMmeOcfwgelTeA47eXVhrc6DUX0Yx3f&#10;2GRCYrjDDKyMPur3b1HFef3uoJdxQMw2SIMMfXHevo3xXpvhS18O+Cx4BnFxqGs2Agvhb5BkkMgO&#10;JFH/AC0Unn1P0r1qUlUldaJL+vmePWvSVnduTaXXo/w0I/2g/iRD4x13SLnR/skQs9PiglFjB5Fu&#10;ZSN0mFPJIZiuT2ArzfwZqOn6b9v3ard6df3UfkKILdJ98Ug/e+YTyMDj5cH1NeyaX8OPCPhOzTV/&#10;FcDXkN2XtS04I8qQ4yQByGUdyK9I8Tal4M+E/wALtUHwds5LiPxQEs9S1eVHkzB/zxhaUfKGOdxX&#10;nsTXrVcJWnJ1qjSS6dT56hjsNRjHC0k3fRNLS/a54hrHhH4YaFpulXt340OrahqkTTXFtZ2rKLEh&#10;sCN3Y4dm5Py8DHvXPfZfhd/0Fr3/AL8j/GuW8PavodhFN/aehrqRlIZW5+X1HFdF/wAJP4P/AOhR&#10;X/x6vJ+sxevKvxPV9hUWl/yP/9b89vD/AMPri8dBcSRWkH96RwC49hXexeEPCumJtm1GFM9cAySH&#10;6DtXGT3tnagNdStI56DNY11rsAAFkm1+5759q/YlyRPwBupN7nqTWXgDSONP0iS8lAybq+lJ5/2I&#10;xwKydT8e3mDa2Lx2kWOVgTZXlM19eXC5mc/jWObqTcTnB+lZOrbY2jRcviZ3V74lu2QI0pwPxxXM&#10;SapIXLmQsfUmsNpWcetVjnLDOM1jOq2dUKCRvSapcTjbJIXxSR3rZ+Xp61joVHy4Jq6GwM4+Q1l7&#10;Rvqa8iRqLeyk/K1Tpc5bnnFYZlOOOPpR9o2EZ6U1NkezT2Om3b/nHFRbHY7VBPvUmk2F5qkm+MiK&#10;BOsjcAe31rsxaaTbqkUs+8dSR1P+FdMdUckmouxzOneG77VmkuBthtrcbpJZThAP6/Src7aZaWxS&#10;3bzMccdPrT9SvxeP9ksQUgHSMdPqfU1Xg06ORCbgkcdB60/Qi99WcvcHex21VSMnqM10zWltCV3D&#10;65pVW2T7uBXO0dKnpoZUVtLs3FAg9TV5WjjRl6k96dLdRx5Efznpk1gz3nJB9O1K9gS5iW4nLOcc&#10;/WsyQsT85/CoHu0VuDg4q3Y2dzfkbTsX+8VpbnQlZFAu3mjanNay6VqE4DMDz0Wt+28PpE3ms+yI&#10;cmRup+lXL3XvLTyNNjEa9N/UmmodWQ6nSBVsNE0i1ZJdZkPyfwjqa1L/AMSwxxeVYxLbRdh3x7mu&#10;LmnkkfLku59e1WbIaZFI0utlpB/DCvQ/U1cXbRGMoX1mQy6kbk73ckDuelO02DUdfufselQGQvxn&#10;oPzru9P0PS9cvIr69dbbS4Bkwx8cD0z61He+IxJemLQohaWkRwu3g4HeuiEerZHOtorU+sf2PvCe&#10;u+CfFOseIp/LkS4t/KliD5fYnzAgDvngV494t8Z3dz4k1F9Vga2S5upWHmdRlj1rlvCvxo8V+CX1&#10;SLSVWVNUhEUhkz8mOjJjvUnxBS3vfBnhjxJd3Z/tfUTc+da4zsjRxiTf/tenWvS50o3j0X6nmShO&#10;U/3nV/oPm8SI0/2aznWSMjBNcVrWpzrcc4Ozpg8VyaMXO2EYHpmoJcFiCxrmlXb0OuGHUWbx8QX4&#10;/em5ZOegqe28a6hbvkSHYTyxAd64yQx7flf8KrK0ajc54JrH20uh1qhFrVHo2o+OtSuJN/mh+mCY&#10;0BH6VsteeI/7Ie/bV2iik4Cq/X8K8naMMm/+DtUkd/cQ25hU70q/bS6mbw8bWijabxBqMLbku5EI&#10;/unAP4dK9A8G/F640lJdP1G2iu4p+kkg+cY9+TXlS6TrOoqosbOSXI4wOtbOmfCn4i6rIBZ6YsYP&#10;eWWOMD8zShWrRd4odSjh5RcajS+Z9Uaf+0V4VsdGNjL4SiubtTkTtKw57cAdK5Rf2gviTqQMGhaZ&#10;ZWHOfNlcDHpzL6e1YvhD4D+KLyR4dcvLIohwVW4yP+++BXt2gfs269Hfq+nvoySoMrJPc/aB+TnA&#10;NezBYiouZ6HzFRZfSk07N+t0eL6h44+JFwhuPEHj6HTPM/5Y2snmE/QIo/nXALJ4v8R3ySWmq6vq&#10;mOPMAkI/PpX1d4ptfiOtjc2l74aNzaaHFhrm3tIdkUeeCJcdDXzLfeNr7ULiS0srbU7yQdY4HcIP&#10;wiFVUor7TO7DSU9aUF8rH018L/D3ju70ydbrWYdBjjG3feSxiWQH0HJA9688+IHhw6FK8s+rQ3b5&#10;z5kMm/8AWvIbL4dfEfXJv7Qt9CvIozkg3Umzj/toQT+VLrHg/wASQW//ABNXAQdQHGBWk6ra0ic6&#10;w6jW5vaLXol/wTIvvFkMo+yOZZU7kHmu30ZPCNzax3M7zxAdd2P5mvJxZWUUvkQDfIO5rs9B0PQZ&#10;HW58Syy3MSdLeH5N/wBX7VxRm73Z6lWEVHRtHf3fjL4TWMKWqaX57hgZJsyPI478ngfQVag+L2qW&#10;8J034baRB4ftZDg3UoBlPuS4PP0rC1HQ/C1+qSRW8OnRxD5Yosu/HdyT1rzXVbrSrAulm8k7jozH&#10;p9KudWUdb2OOFClPSzfrsezy3emyWn9p+MvHN9e6jIcGGMYgx/vdT+VLa/FHwFoUMkCWEuo4G0b5&#10;GyT6+1fLF/fXF3Lvlfce2aZCQ3Lnr2HeuRY5rSKO/wDs6Ml77+S0/I9q1j4y+INR/c6WBp0WNgEf&#10;L49C5GTXBzarf3BM12Wlc856k1UsZLKBQ8oyR2q63iBYE22qbPeud1XL4mbRo04aQiW7Xwx4x1m3&#10;a80vR53g/wCemzgfjXU6L4Kn0vZqmuaosUkZ/wBVEMlD6E1z9h4+8W21pLY2uoSi2lPK7+tU31O7&#10;1BYreZ9v/wBfua2hKmtTOSqv3dEj1DWNdsr1o7ex/eyDgSYxwKrXuuW9rFBb21sC4XEp7yP6k9a8&#10;2mkNmhMcmSOPrW/oET30hZucjLe1dEavNocroqKv0PdPCHib4a3nhbW7n4nPPc6gV8vTre34KHHX&#10;PQDOPwrwVvD01/I89uPKtAeN5y5+lbj6K0t2Ps8W+Mda9E07w5qupWc76bZt9ns490smMBEz3NdW&#10;stzDmjSvKL3PQfhP4K8L+GfDL+OL/wAvUNXj8wW8BGYoyOAX9T3rl7u28W/ErxGH12fJlIUbuM9g&#10;MDoBVOx1DWGtYNG80RWkBOFXvk5/OvSbKEWdtHFbyEyOMNnr+dbRgnZdDyalSUW5t3b/AAOv0rwJ&#10;4I8IS/YrJF1XUUwJLg/8e6SdwPXHrXZWvhe71++mWW4JgiA8yXBAH+xGlXfDfirw94bs7axmtI0t&#10;wMzXTOJJ5Hx9yOPtzWP4m+Lc+syS+GfCluthZSZ3T4Blx3bPauxNR0seG/a1G3f5s9Aufhp4Kiur&#10;fULy/lgt41HyMcDePX2z1xXivxS0Sx8Ja9Ha/YCz3cQlWYnKEe3Y1oeFddn0iS4OoXBuoo7d0hiu&#10;jnLk9ar/ABD1XW/GGjWesXs8Mr6erjyYhghPYDrVytbQKKlGaUnoeMTatc7PK37I/QVp6bqLXbhB&#10;yU/hxnNVbJkVU+3xG2nIB2yIQcHocHFSxakbe6MqKqZ7qMVmtD2JLokekxac19bpJZxERx4BHv8A&#10;SrP9gSX0iRK/lMOMPxXIaL4j8i7MInKCfuT0PrWvf69qKSsJHEh/56dse1b36nmyhUTsieez1Kyk&#10;eBCSU4OKxLyTVEOXJXNVbjxDfKflk59q0G1SCaHcXLEjkEd/ajQ0UZrVoxjdXki7Wcsaz5VkdiNu&#10;TXVT6PDCLeUy+aJ13FV4Kexqs9rDE2I1x9am1zVTXQ4ue3lwQetYstswPPArvp4gSRjms+S03Dpy&#10;Khx6HTGocSyMpqeC3eXityXTnLbsU5YGj4QVKguptzoxjborbMZJr1azS8t9Pi+2RtGiLtUMDn9a&#10;4q1toRIsrDJQ5z716HbXWoa/LFYzTnYD95+iCtIo468r2OT1izivf3kfyuOpNcU1uyNtNfQumeEt&#10;J1q4uNNkv/KeKMlWA++/bj0rzXVPCeo6c7peRkIDjd2Nayj1Io14/Dc4qInoa0VZgoyKmFlHHJwe&#10;KVo+SQKySOpyuQF2Xsarm6YNxVne6ElPyqs6GQ5cc+1WwRr6Xbi8kHn52D0rv9FtViIij+RP4Sem&#10;+uI0mUoduzCJ1x3rrraYiACEHr3rRHFWu9B91YsbiWSaRQI8u7+v/wCuuUuLhS+1ScVuXsjyRmM8&#10;knJrm3jbdkDJqhQXcljmI6VaS4xwRmtHQNBk1S6RZiIoNwUk8cmuxvvB8ei3Et1HMrxE7VV/vg9c&#10;4oaJnVinyszNL06eF7fUcYDk49QRW7Le7lcFcu/esX7W6HaW59+lWb2Xyj5aSea+0ZI9T2oSOaSu&#10;9SOd3cASPvNVi2wF1JrCe4aNshsc9KvRaphQkiB/rQacjWxZbUrqJMRSEYOQR1FSQ+I9Rb91PKXS&#10;Ths8596y7qQO3A69AK3NI8H6lqtxEbo/Zrc85bqcelapXFLlSvI0otWvf+Pa0yewFdhZWmoqyXWq&#10;yCWTqFFW7WztLVktoUWKLuQMuffNOMoDYTnGQHq+VHmynfRI1tOOqzRxXktzlNOYtFAO2Dn9a0bv&#10;WrnXddtBdgWVvJ94q+MeufrWFHcTROWicpkYPvUTMpYE9a05lsczjrc9IutVtYrb7PplwtxHHliG&#10;y4J9z1ripdXzsltri6tpCSZF+/ET/sZ6CsuKR4boukmwYxnPH41dgsb/AFX7RBb7UNsu5pJHwgH1&#10;o6Gago7lltWtL1CNVllD4AVlC8DvV620TTLa0sNYubjfBKHEkLJ+8IPdfT1BNF4vh3RoreCzt4tT&#10;uXiAmeSRym8jqmOMVWuZ7nVbYSQWf2ayswI5ZIxkA+hNGg/TRHUaponhWXR5NUhlGbiQBZGBIi2D&#10;94E9T9e9cZYeFrXVp3j0WTMQ5zKV8w4IGQgqzJei00aWC2f7TBKSvlSDiI8fMD3JrlbSZreUPE5j&#10;YehxUJO+pUIySdmeh3fw/wBMieSGfVVt5DIFiikQE8/3/wD61VbDwnZWgvNQ10CCO2JjgMb7I5XH&#10;QBxzzWXqOqPqd2l7IOQoHvxXcWEupahosdhDbQvKhAj80bwiHqQPXFUrmMnUS1ZzWiHVJrlho9pE&#10;iRZPmTZkSIdwpPr3qC6cRylLh1guXbls/f54z6CvRL/w9fXkn9mQSjTtLbAaNAAZCfvkHI49aS50&#10;HRrJo9Hlu4ICQhOSDI8idjnoKvmjfVmXtVc4HVNS1FDJpmv3EF0YzlZY+vI4UH+dYSIEXyJdRaOC&#10;4GWjQZ/LPGa9e0vw/olwHutWjjnQF+F+fn14rH8SwMklnLbiKOwuIfKEUiJvjPcjuKakr8qLjVV+&#10;VI56HSNOvITeapb3yJaQgLt2Rh0HTOBjJ9aggfwiyiH7PMZBkxwS4dD/AL7DmuktUubFmKah58Qi&#10;O2GY/uyfQ+wrEu4NPsIHu4jHLqEigLFH9zJ6ge1a2uNO5uadEIbqCCz0yxtopFDFmQcOeevXntWN&#10;qdrbpfi78P2FvPqGnTpNKsMReQAnDkknBwOeB1rUstPTULw3Eu0GwVDNEpyTgZwo9f5VgPPcyajN&#10;c6bbNFcywmOIxSeVJHk/8tPX0qJXvoKO9y3e6jpuq60LrxDHcWUWXZf+WeI0xh3YZJJ9OlZ3iGCy&#10;ezNrZXcQ0/5JohAd5y5IEkpIyq4H51z8kUcUxtte8+J8hTID86DvwetMhuNQkaWytb4WySReXI8g&#10;8yORM/IMfwmjbRG6hazRK817ZH7LMseYuDIBv4PQh/Q9qtadbpqVnIZngSK1kM1xKwbzSP4Yx6hs&#10;/hTYdAudQjvLi11CXUUtAi7oBnn+MYc5wvTIrXbwfq1kYBpsjXBeLe2eEAPY+p/CnfsDlHa5Thto&#10;9etbvSbeWHRvKYXEYbI8wD+HPsa0vD9lq2ra3JfTWkL7Itu4wHEgTrsI+XJ756132g6PFJpiHxVF&#10;HIbdnMfAMYjwAB69f1rWnQ6hpTad4cutl3ARJ9n3gCSMnBT2HoawnV5dDjlWtdI46/0LQFeQaoYd&#10;NNssbSxQuRL58oz1P/LPA6etM0m7trKO4j/tSW9e7VNsUcYMgI4A3nrkVz1zf6vN4j/srWngiFmc&#10;r9qQTyEDpHvTrwe9a1to95eXsGsOYtDtgxEeOHkI6BB71avb3mW1Ze8zXtdQ8Q6hffZZ9MkktkxG&#10;jHAMQ9X+ntXQ6bpSWt0HlSXY8gALv8hPY4/pUNpDrU8cUMFu1sGl86WaVwTg5yAE612cV2Ui8h9s&#10;zR4IZvbrxXPUqcukUcdSdtInAePLTUJJo7JbiP7PHh5FGRl/U/hXmGsG283yvPWVAu7C9M17P4m0&#10;201sSSeZ5c5XkDpmvOrXwBcTv+/kP3sbRwcY6/jW9GXuK51UZpRXMzyi70nUpwdQ02zlKAHEnQcd&#10;cHvgVyd5YeIZ9at9DgaNJbhd4zIgTBGclvpX0J/wiXiLWpoNGMH2ez0v920pk5dH5wB0PvU1xZeG&#10;9Hsbu0OlW+oarzCDBF5rkHp5h/hPr6VWnQ9COJtpa7PLvCdt4o8K6qTa3KvxxIyYiIIOcE9R6GvU&#10;9I0TTfFHhUwLP5lx53lySSxjr1Me4dVA79hVPUvBWpwaHFqmuSzXFztSKK3hcBE4wAWPGB3ryO/8&#10;c63a28Hh1rNbO0tGyVjk3lyepJHXNc82ugrOu+aD1LOv/Cm90SOS+IaNHlKhYMyJs9c9h6ZqRPh9&#10;9gmi85BiGIySzy5EUocArjPRgTgj2zXqfhv4taetv/xPQUkB2gInAQdOnpXVXPiXSLgW+sXJiuNP&#10;lYADqgJ4+716VpCbejRMsRiI+7NHzBLLPpDyQWt3IgfKyCI/I46cjoaltr/RdrwXlh56PjE0LlJB&#10;74PB9xX1Vr3hLw94i+yNYBbd7c+YGjQfOhxlCMc5HT0ryDXPhTGk7zaeZY/P8ySJT9xEj/vv6ntR&#10;GcXsXTxVOfxaM8xl0VVgF3bXa3ERkK9Ckiem9T7d+lWEtVgUP5fmv2z0qRF1G2lMh3LLHgBsenIB&#10;FaMl+JYvtl91eTkxpge/ArRHY5MpwRs+w3I8qMnkxpnH0FbKabeTW6XtpFKsA+7Iw2HPcfpVYTmW&#10;BHtvni/56AcVJZSXQuti3AjS4HlEyk7BnjtnFXqYtsZazzRXEWpNALl93zRSodknv716PZXGhLq9&#10;xqFpEY0kjHAJAMj8yZA6Y6CuUsrtjKdO12eBLFCcBjh43PG6PA6A9fWrCadq9gBcaZItxBcLuABB&#10;PXHz+h70eRzzs9Geg6jqdnrST6YthFq73MfEZ3iWMIOoc+h5rxd4Y7NZxdITIP3cYBGMg8l8/piv&#10;QrTxfFYwpBd6ettfxRvGs7E8k8AcdveuWkjLPLGUhk8s7htk3pvPUkmlFWbRNNOOltDG0210mabG&#10;taibWMR7hJEm9w/YHPFX9Zs7WPQre0gtxfukpIvYHJ8wP0BHTI7+lPvorIu0mnxl4MAso5w/r9M1&#10;R0uNraYSRapJaInzYA6P6gdKbOj+8c9DdjT7yL7LHLBPEcNkkEf4V0mkXVrYPea9dLFJK8ey3Wbk&#10;mTPVSa9E0BrC8tvsivJqF5JI8kFxJBH8kvUnjnB/2s1s6Pbadq1xLPr/AIZhS4y8Zk3jeXHURDrt&#10;HqKHMxnWWt0fPcmtvPcPPKCTndtyeD7VqJqEUiRtPBLG8hJ3M/GPpXuL/DH4d3er3tsnnafOjRSS&#10;wAnYMjjY56BvQVi+NfhVqa/N4ezeWsnMWXAMT+57qaw9vTdhrFUZNR29TzaJGIjMd+LT7YSsinkR&#10;p6uPeqV9pd9pTxzG7hubef7skL5H4jqD7VZ8QeDPEHhbT7PUtUljMtzn93Gc7CO2TgH8q5uPUr+K&#10;Uxy2656njFdMXfY6oq/vQd0bthqL28zB0+0R4IZTn8weoI7EV6N8OL/S4bq5lnnAnkjGYhmMgRHc&#10;CH/iJ7jrivHU11TN/pEGCTyR/hW1Asc8n2uz+cx/MdvUD6dactVykVad009D2XUNA1vx1CftMEVv&#10;c20rz2s6HKSRS8oJF4PPZvzrwuW+vNK1We3uf3F7bsVkGOh6HGf0NdhY67qyX0C217JaXEBCqzcA&#10;H/psDyVA7V6RPrPgHxpbPaa9IsF7IoU3vlbHBH/PNu4+vasFen6HJGTpaNXXl0PABdSbcKSE9M1t&#10;6TqGn2kqS3VoJ8N8249UxgoB0981sr8MNZvy8vh/V7K+t+fLG8pIcHGNh5rmNW8M67oE6WutRCCV&#10;xkcggj14rqU4vZnZzU5e6mdNcW+hyo8mnrHZhGM3msS5cEYESjtjrmqNgt9c3Mmm6ZKI5L+N42z0&#10;dBycnsPesldQit7cQEpKEXCmP1c5O73q9pF5cWryTwv1HzR9BIByEPfGeo70cu9xOLSY++ubgzRw&#10;XEqyizUQr5f3MJ6Hvn1qFILe9MUzS+UhP7444iHbH97I9KzleSd5JpMDcSxxwOT0AoVA8nlRjLuc&#10;ADk5q0XaxPE1uryHk/8APM/j1P4UpcSB19at22mxtPLb6nP9gS3/ANZkZkP+yo9fc8VFL/ZiTBNO&#10;SVIk43TPvd/fjgfQU79Cb9iGRIiAFGMDn61dSVkthDFtHyiNuOXAfd17H3FQhogS7x5Q8CpIkgmb&#10;YH2MSMHtz61ViWaCX2uC3lj0y7MEEERwN+cRk/d568/jW7a6Pp82jWeo30toLl8hrcuN7pIceYSO&#10;69Rn6Vz8ejTSTz20kkVpLbq7OZjjATsAOpPYVatfDd7eWdpeRy24+2M6rG0myQbO5B6UrdmRJrvY&#10;WPQdFit0e4uF1CW4JkCxzvE6JjAGPu9efWumbRPFtnZmy1HVbu2tieFaPzwECbwS6YPA64rkpdPu&#10;GH2A205vd3kosYwHjHUH/PSux/4SHxFLrsUESTS3AhMM+nKCEjRByE565565qJXtoRNy6MwodJ8d&#10;W3kap4av4b+2nIjE8EoIcZ6NGcfiOtddpd3fpJLp2q+TbXmnyGNp8/6O6SLnac4IbupGcdKydN8a&#10;XhYWE9lb3dm7krFgRukmcjLDHzZ9e9dlFD4W8eafAniWIRSbnEkTEpJ5kfTYRjOc5/nWMvdWq0MK&#10;kmvjX3bmHY3+nXFzHpuiWxW5EfnCSKUIbiQEZV+CoJHTjtXP65aah4ivn1PSNQN7PAxGyYCOW3AB&#10;Plt0LHjAI64rETStNsvEk9lDN/YkSQyG0YXBk8yVB8mZTxk9CO3StTSTLe3cuoafHHdi3Ej5nkxK&#10;fkyMg8MueR3FVZNqa6mvKo+9EydK/wCEW13wxLHq6Tabrtp+7W/aTe5lOT5hI/hB4I7Zragh1Nri&#10;zstYcyf2za21xJL5gAjk5EkiSA8Kq9j1Jrn77Q7O8tbO+jMVvd6jEStrcOfIBP8Ay0SVeAc9jT01&#10;W/8AAOvpPrltDPpF3EIQYgJQADngE8ZPrUy0ev8AW5s1zX5d+3+RwOtWUnhTxpL/AGy32OKUHbLI&#10;N9tcp0HPbjkGvYGvl8PaJba1b+Zr+h3Mb/6DEAYopTg+YT3XrUs/jDTfEWp2EUM9rqWkJGFu7K9C&#10;ICcffiyOP931rkDo3i6yuL/VPBUkZ0CSOVjZSFQIIx1TZ/dzwB3rCErpKxblzpKej/r7mbc1hZWt&#10;wmr3mkHTpPLAj8n94YvM5y4ycbuCO1cw7Xt74Ml0DxLLGkk0dwPtSpykU4OQoXLHcMBlHerWn6nZ&#10;mLUNBnuPsU8ULspYF/MP8Ajc9FPI56Vp2CXHhSB3vb1ZbyJbeKYNh/3lwcgJ0OMYBxWrWlmLVevQ&#10;/HH4v6Bqemau99eWTW0RPlxgx+VhBhI/k7ZUZHqOa8Z7jIr9e/2lvhn4h8eeDLnUbVJbPS7bF3EP&#10;L82ecxoETgEYHpnoPWvyW1DS7uxWKWaMokqhhmvxrPcF7KvzwWlj+heHM0p4rDJSfvJ2sZpGeB3r&#10;vkm1rwPeafqNoi29zbHzI5lxIA+Ox6EjPPoa4DPOW5Fa95rN7f2VtZXdw0kVkCsMX8CITk49yetf&#10;J05pXZ9fVi3y27naat438Sa/4fntJ3ZdPFwJZCTkyXBHBJPJOM8CneENVnvtI1Dw7qNvPqenCMzx&#10;BPMcW8ifxgA7QCeCTwM+tZVt43trfQpdDOjWbpJAYVlKEyIXkDPKD/z0O3bnsuQKZf8Ai3VdRRdO&#10;0+4lS3eMReVGBECB2wnVc+v416P1hyaqSl/XY836qoxdKnCyv/TOs1W9t9Ps9KuPDFs0a3FpGLhm&#10;t/KiaeP5W8sknfj+N+7Vif8ACReIP7if981JKvj5rKz0u8F+kFipEEBUKIlk+Y4RsEbuvvVT7F4t&#10;/uXv5L/jW3Mnryv7jjnF8z1X3n//1/y6WeOUZduPanrLFk5GKxIpgo+VdxfjFXUnghTcRkmv1byZ&#10;+KuFti1LK79eR27VnyyELip3vEZcx9PQ9qzHlDnK/hWMmXGI8O3boetHy5BK81X3OSSOvpT1LgH5&#10;elRc3sX41IIx830q8sUgjLOOKzUl2jJbFQzXrMcA0jFxbdjQlfBzniqyPlt79KpRy7uGqyjbjw1J&#10;MtRsdMNVlKJEnCDooqH7XLcOAeT7VHFZsmJbh1iHoTzj6VorqemWQ3W8Dzyer8D8hWybOWy6I3tG&#10;t5nDyuhTA5b/AApl7ewws8aHH6nNcfd69eXI2vJhBwFXgVlm5duATk+n+NW6nREKi27s3Lq9weZM&#10;1VF6QMrxVaKAMwaTj1rRSCMjcU3g/hmszWyQ+AS3SgJye+KmTR2nkWJE69cU+O4ihbyU4QdSKrS6&#10;1cQqYrU+WDwWHU01bqZ6/ZOpPhrw3psPn6tcgydok5J/wqtc+L7G2QQ6VaiNEGFLcmuDkuJZmzI/&#10;49TVbymHGOapz/lRao3+NnQ3GsXN/wDvLh+PSqRlLcDge1Z5Pl/eqeN26pyOmfSs733NORLYldbh&#10;V3qNn86rIkkrjzMnOOO1dDGsboBdvsjHUDqa6XSxok0qRyDy4x36mtVG5lKpy9DkjLIibF4L9qnt&#10;43EfznEZ616Vf/8ACCaZbSMgMtxjgHpn8K86+2m/utsYEcSc/SuuCOZS5tkes/C3w1pWteKbC11p&#10;vLtJJAD8hcnecZwPTrS/GvQ/EelfETUPBk6mePQ2MFoEHyeRwQ//AALOTmrXwj8Z6rpHxO8NaT4b&#10;ihuLu5vI4wJhlCO456cd6+pP2kfGMWmapd26XJiuLNnjDQhMulwBuWSTG447DtXpys4KKPMnKUKv&#10;M1vt+J+eNx4Z8WW7gT2bRA88kY/OtW28Gx3MPmahrsFo45Mewl8e3vWbrPi3U79/JjnYRA8ZPX61&#10;zyrdXPzBySeteU+W9keylVau7I9NuvC/gzT7AFNSa5uD12jFcnCfDOm3AmuLc6hsIO2QkJ+IHWqE&#10;NjdSq+358dcVlzWzxvhxsx61cpae6hQi72cjvfEfiLw7rKRvpulrp+FA2qe/rXP6NqWg6XdGXUbV&#10;rmQHjniudW2ZuamWxZmwoJ/Co5pXvY0VOKTjc9ruPivpsNibfSNLhtCR94A5/DNeaSeONWeUzZJJ&#10;75NctJG0TAuPwqJivVvyqp4ir3Ip4SjHZG5d+MvEFyuwXckadgpqjZ+LfElnL5sGoTgj0c1kuMHB&#10;qNYiW2qK86VSpe6kd8aVJK3Kj2Ox+Ovje0tBaXsjXsH8SySHDj0I6V6RoX7VXjPSYhZaXo9pbW2M&#10;FY0CZ+pC5NfN0GnSFNwjzjue9SMnlZBbBrvjicQkvePNngsJL7B9C6x8fPEGpxllxbyy53bScc+n&#10;FeMav4o1TVHJubhnz6msKNvNAVeB6mrji0hGE+c9ya6JYmpJWbM6eFo0vhiW7JpjGQGA/nV863c2&#10;67ITxXMtdHOE4qNpQO/1/GslWa0TN3Su9S/Lq10cpvwH64rJlmkds+tMYqOlRDLHPSuaU3Lc3jBL&#10;YQBn4HNX02oqgde9VGZ0AyMZpN5zz81QvI1LbS+lRqzMcL0NVwCatRIBgmtUZ2saqKYkwDg96bFN&#10;J5mB1JquzkrREQzg7ulbXMLdzYmtblFWUpuR+h7VZ0fV5dHug/Lo5xj61197qwj8NWmneWpI+bIH&#10;PPvWL4fNil0hvrfzynzIO2/3rpUdVY5Oa6fMj2C0lMOJY0OyQZrtNO1y/MDWTXEgt5AFaMHAI9DW&#10;z4Y0C9u7GO+1CNY/PHyRjlzn2Fei+GfhLLqmpr/ako08J84jYZkI9kr3oq58lWr01fmPN7zS7Oyh&#10;a9j+QY43/wBKq2E94kT3y/6pe5P8q7/4teA4/DdxEp1Rb2SdQwj6SIO2R0rwdLXUlOAxWP3NXsKm&#10;ueN7now1zSo2lnunaXULnZDbqvAQuQPwzXr48DX/AIXsU+y2RvdQjBluokBIjwMjce4FeV6d8FNa&#10;1nRbDxTq17Fp2llhMGHM5RDkFR6nHFexap8TNa1yzu9Kt1+z6cq/McYnlA4HmSfzreN0jjrKOnI/&#10;U+cNXGv3rNqN3IRJcHd2AA9h2Fdh4M1K9iiF492sE9lyJGGR7DHQ1Q1Gf7SgQAhO5/w9qgYxpYok&#10;Qx3b3pLudEvehytH0L4q8IS/GDTtOuop4bbxPHbgRyBMQXCDoCR0618jSyXNrcS2V4nl3FsxikX/&#10;AG0ODXr3hzxhq+jeW+m3bQSRfdJOcfhSa/PF4zKS39nFHqGTunhGwyk93HrRKOt0ZUZSp3jPVdDx&#10;x3J2sGKEd66bS7/U7yBNM8vzxnII44FaEngvVo50s7OzkuZpM4XFQ6Pdah4Yv5Ir+3NtLEeElTBG&#10;frUpdzrlNSXu6kNzd2kMnkzW7RyIeeasx6vBE3mWsX03dq3H1nT9W1FXaJYzJ1PqfWu0vvCHhv8A&#10;sWTUrSVjcxY3DHHPpW2r6nLKoo2U0edxaxqV02+Q9OBgdq14ZpiGDd+arRwtFlU4FTNgDJ+WqS6k&#10;uz2RM8YdFlk/DFN+UD5KoTO3GyiP5gZWfGO3rTTJsawtVkhMkhUAe/NRjQb6Zk2QMEfoccU7T79U&#10;uQfLEp7bhnH4V2moeI73U4/srnyIE6KBg8VejMZSlF6GDo3gTVb6ctKBb2cRxLMxAA+nqa62bRNO&#10;0S7khs3+0ReWPmznr9K5obmjZWnk2Z+6DxWha3gYfZHQvnoe9NWWxhNylq2WPDupx2HiFJmtzOhB&#10;Bx/AO5/CjxpPayXZh06V5LY8/Mc8nrj2rrfC9jJZWuqzTp5fmw4jJGfqPyrzLVoH8wse1VLREQtK&#10;rfscfPCUf0FUCCoNdIU85Sr1NH4YvJYTdToUtx3rGx6Smlucg2FXHU01EJ7c1rXNkIH559K6DQjb&#10;2cyX8kC3Pl8iOUfuz9aaKc7K6Me2ilMOxBya6XR/D2vX1ylnGVtw/wDFKcAD3rT2Qwjf5YBPzDHQ&#10;Z7Y9Kl1DU7m9YM55SMLxx0qkjklUb2MzV9J/sqb7PLdxXJx1h5B9qxluL2OM2sQ2Rv1AxnH1rq5L&#10;aHT5LYNLDOXjEhEZJ2Z/gPv609xp58yfUZDBGIy6rGMvI/ZB2A9TVkKemupVVbWezTUPtItEjO0K&#10;eXf14FO1LXrSaA2unAkn700x+d8eg/hFcTfNE0sht+AfWudn3yybDk+lGpvGinqzu4J1kcPcyiRE&#10;PIzU7TNIkvkEBNwOMdvrXALp9wGxtINaVra36sFiDYftValumu5q6ncWyKiRDnuTVaxS81CYQ2UR&#10;lkJ7V3Hg7wTFq12L/wAQS+RZRNzHj95J7AV63ZW9lZQXGnadELZZ2BB2DfsHbNaKNzkqYiMPdjqz&#10;mdL8JR6VZW+q3oP2kHjgEI46V0Vzq15LNGt7L5vJOewJ64FaNrpBktjfPOZ7QSBZI1zn6ntT2i8P&#10;RJcma1mL5xD84AP9eK6ErHjyqczu9Tn5AF+VB97ofrWzeWmnWVxbQW8n2sbQ0pPHJ7e1Z6lVKlV6&#10;cUmWdwsQMkkhwABkk/Ss2IfdGxjlDWkUgT+Lc4PPt7VLLIixxIbZYjH1bPMme5Fa32K10rTLxdXk&#10;CajKqeVEMO8Yznn0J71xsm65lLTSEualsI+8akt09vGV8iNwSTkjJ5rtNG0jQ9T8OxzRA6dHb5Fy&#10;wOS5HPPcg15nbyuJHimYvj1rq9HnXTvD+p3N3Hg3UkYhlL4GE+8Me1WnoFSOmhTuLtbuaeS7Iz/y&#10;yMIAjCDtj6VThnngV1juCkb5BUdDn2qbbDbzRXEjrdW7ndhf5GtG10SLUmdobmK0kI80xyHgJnnH&#10;rgUcvYLpbmMZG8ryl4Gc/nVIyJESoBJfjiups9Ci1K6ktNNuTJsziSRMA1dtvC93Hc3D3Elrb/2X&#10;88iyOSHwM9uxq7C50tzF03T2uLyO3kkUgnnac/J6V7FpFrL5n2azQgvwJOwQe9cFocmgW87Tbz9p&#10;l5CxJ+7G89B9K7CySWC2ki1C8kjgJ6RnGSe+PShp2djkrNsj8aXNxqbfZ4uUtPuyep/w4rz2S31S&#10;8ke/vojP5hwZOg4ruGuNFt0eC7usPu/dk9Me9Svc6HHaCxlJn85if3R7mppwSQoNxVkjmNF1K60f&#10;93bx+ZFIchTzg1sa9o6a75WuaPk3a4EsIPOB3A9RWhbaRpUVi9xFOw8s8+ZgAe1U5oXSSOSIAcED&#10;Bxn/ABrVRW6Dm1uji2WeYyR3Wd4b7p4NMksWiYSMhEmP07V2t7Dp/iSSS6sXMWoRqP3PAD44496x&#10;Z5XijW31MGO4j+X5h+XNbKV0bKRc8EyRWdzJf3NwS5Y7g44REGc59axLzUrXW7twu23Mm/8AeDjj&#10;PAqS3lks5UvYg0kEZPmKD8h9yK53xFYabpf2ae01H7aLxTISAAEOT8mB0/GspaO44xTlc0ptf1zT&#10;cbLhbuNOMMAc5GOc+lZOnQ+H9Ve5h1mdtLcgGOQHMbnPIxg1iiRscncKt20Nzcq7WXluYiJDE3JO&#10;P7vr9Kix1cqS7HU2Xge1tJ3uRrBNkVzCsWTLK56f6vgDNbq6rpkQuWvNTaK7RSoSI5lROmzZjGO+&#10;M1U0nxDoMF1BeakDpd6AV8lBsQv2J/u57is+fXZ49SuEEcFu8rAtJw+8A55NH2jmalJ+8dX4ZsY7&#10;2VLvT57i7ijBZobooheVOVwuc9eea7PSb4aBpg+1xxXGpzh5ZgJBGUy+MbvYfyrjLrxk13faffaN&#10;p0Rv8vGWKIQUIz94cjBqhZa7q9u8Wu68C+lXBkjDeWJSHHrgHA9zXPO89HsckqcpfEdXeweELaIa&#10;/LG+nveyFfMI3xiXvkjpu7HvXG+Lda0uY2yRWq36WgxHNJKeQe4AwAQaW7+Isk1qbZJ7eS3wBLby&#10;22zeQeq9sGuE1PTpiI76CPy4L3MsagjYAf7nPQURT2fQ6KVJp3mej6D41s7C1SGSJwAACN/yA/jz&#10;XpFlrNpqJiu/KxAAQcHJr5tOkeIJUeO18OXkuAOjxvvPqBkHFdHZWfj/AEaB5P7OYQKM7Q4f9Fzy&#10;O9aSpqT1CpQi9U9fU9vmvI/tfm2zLGTk8kAYx3zXEap4gvNPvzcSuJy/J2H749c+1eeanNr2tm3W&#10;10x7m6wNojR0AycfOSABj3rlda8Q2Gjs+jhDcahEQhmBJQP/ABog6MAeM01FQ3HTw13ZandXPii5&#10;unk8q3laRm45PQ9MAV1vw51eCHT7sPZ+REbh2mlb93jOB82ec+lctpfgS3vbSK7vtT8vWZAJDC1w&#10;E2IeeYs5DAcivQLDTvDFloUkd1fxGO5bcftjgk49RGevGRmibikRVdPk5Ubl/wCG9H1hQNWlnubR&#10;MNGTIQU9AMY/WvnDWdN0Sz1a4gMUckSMSgZ8E/PgDPrXXap4r03V45YtJ1+I3Vsu1vJzESB02q33&#10;j9K4a6sNN0eU6+8+ouX6td2UckBPqcHv2rOMbbnRh6cofE36anY6baaBp1zLbeKJIba0uogYVjO/&#10;B/2iOlYniIJb3Up8B+abPaGkP30yOrD0FU/DPiTwykVzN4gntZBI3mRmON4rlDnp3UjHNat7498F&#10;pZyx2F7M7iN4lCwbPNDnPz7Mfd7GqTS1ub8lRS2b/If4W8Z65JeDyhJ58kiR7Sjukp/AcY6mvTNP&#10;+IUYuZYL628tJWKkRkP8/qMZ4PPHavHNL8X+FbSeCS2OopI5JbMgEUcmCFKJ359a72y8RaPpFtEZ&#10;oriS4gWRY5pLfZFLK/rnmlJRephWpJv4Tp7/AEDS/FVnczLBPHdxg/ZcYTMY6AgenvzXlsHhLV3+&#10;1wwSGM2zAmOQbHOf4hnqBXfaL4otTfJav5tpPOcbiR5Y44z/ACr0HU9LsNbcMsuzULaFxDKOC6Ec&#10;gjutKUuXfY5lVnS917Hy5ptzPai4t5oDLDKR5qg4yUOQfYg1cmMCoDbSYVjjDjBz3GehxXdXHhC6&#10;heK5vG+0xXEm2SOLKOQOTj6Vk+IPDdpbwRz2EsrxmQ7oihzGODnpzXWjuVWMmc82hapdyLHZxfap&#10;JMkGJw/QZOfTA9a5m1m1Gyk227+Z5vUE8Z+tdpoupTeHNU/tLTeJ9pUiWMgSRkYIKf1q9HL4X1Vo&#10;IZ9LGn43mWW1cgHP+wfQ9B0rOW9jVTa0aujk7rUVtYUMdwHcnEsLHfgjuCexoj1Cy37nxNH0aDOC&#10;PxFdI+hTL5/iHQIorvTtOdC0k6B33j1j6kVz9082rWDm5Nrbm0IMbRjZId56Y7jv7VcdUCcHsbRe&#10;GKKSfQpC9tcACRTjzYz3U+o96wxMoJLRk+tUrWwuWMssM4AiAyyHrn0HWp7l4opfJmlW5TAxLCMH&#10;8QaPUailoi9YatFpt5BdbCPKYMACeSOnSuzl8XSXepHVTpcsrwR4XyycRx5yz8Hqa5rw1FoMl4tz&#10;eyfaDEshEUh8sO/8O1ucHPrUt6ur6ZcmaaKSyFznCMPkkQnoSOo9aUkjKSi3ax7/AKD4r/t7VZJ9&#10;LRZIookLbkPmEAZx6Bs9Oa6zTr5ljj82CWN0BPlyY6E85xnn3rxPwfq13BYx6hBZ2sGmebIboQEp&#10;zGPTscnA7Gp5vGG6eOazu5rSOKbYsEWJJ5Qf7+eOvTFcE6F9EePUw921FHteoeHNM1iA2WrIL2Mr&#10;xDLyAeuQeua8r174P6VfwRf2RcNp06A/uziSMegPfA7c1o+FFvIHuG1rUJnuwxMCzfI6RH/nomcE&#10;57jpXpiXkVxaSI7qPKIBaM9vrXM/aUtEzn550XaMj481T4c6z4asLvUNZkjniXyxEwOx0cnnK85F&#10;c1p9hsvI5J5TAAyFuOqE84wc59K+85LKK6hRtgljxlc9T788Zr448d+D9b8N39xeMkt3YElhOBnZ&#10;nkh8dCPpiu2hieZ2kexhcX7a8ZPUs38un6pq0unaLFLeoIwImlfEhfuT659DWKfPuh9gmnAWD5Vj&#10;PGzHaub0y4ilvYrmNmfYQwMZ5454Nde+r2ct/Bqx0+Oe3zkxNkCT1yfX+teilbQ7HFx0Rm2X2u2m&#10;cxSeU8QyDnBOD/CfWu/s/FGgeJWjT4gBjcWauIbpBgkH+FwODjqDWDrUVhNHb6xpL5tLglfLON8H&#10;+ww6n2NcxdW8CSBLctcEjoE79wAOazlBT12ZDip6vc61fCgu7C8/4ROVtVjjZC0PleVLjqGwx+Yf&#10;SsW6thpJEOqQSw36DLQyDHB+6c+lTaf4nDQwabcvcW8qT7TMuUfygP8AV8gdDyK9M0/S7LxtEbPx&#10;DFJeS6X/AKq4VyJZYHGR846sPQ8U23F+9sZSm4fHseNt5LLuA+cn8BUst5cukcT7US3+7tAB+pPU&#10;11viL4d65ob3E9kDe6dEoYS9H2HtjuR3xXIndDG9rcwFH75GCK0jJNXRtGUZK8XcikuxIxeQ+Y79&#10;Se9D7JPLMXJxyKuyWFolmJ7Ul+zM3Qn/AGPQfWqEcIy+59gAzn+lWi7roL5b+Wjv8sZJAPuOtLLa&#10;KsSSQyE/L+8/3/QD0q1bW95cwyNHE08duvmNt5CD1PpVl7RomCXdzHbp5AmGMuSX6RY4+Y+/Aq79&#10;RX1I4dG1O6jiurUC48xgvD/P5mM4x1OPWq2oPctJJLqqZkuH3HPDjtnHatCC1tbSy+0zyywXe6TZ&#10;JHKhCEdto5yfXpXQ6KfDur6pHZpOxijtfMka4dYzLOP4cngBqcpW3/rqZuVtSPTppbrUo7OO4QX8&#10;8aG0vhJj95EPkWTfx04Pc1dS01/R9QvdVtXGnSQEGazkfzBcOcZ2nr5bA8Ht0rn7uxs9Buc31pe2&#10;d3bOGVY4/NiJ6r+8xjntV3S0t7m+ln065EttcRCKU6oHQpvOfkdOOtS77ohrqtivqkMFvdXsg0BU&#10;tra63mSGcgxB+Qg/vYPINaGp+ItGsLOwv9FNwksbP5s7BHkEcj4JA6ZyCAPStO6g0PR9L3QSm8vJ&#10;FeRYFDPHzxudzztHYfnUPhq6fRdSeGwjiMtyDcNEwGySMKCCrvwCD0rOL92y6fiTdNXsd02n+IdM&#10;tooreKzvUlzMGvYljKcb3yFyM46nFRzy3OreGtUvba98uLBAWzi8wRyADmM4BKnI5ryrU5dTjkl1&#10;CfTJ55J5XBvJZH8yN5RzD+7O0gDjHepdI0zULm3P2OJjPLHLH5d081sgkjPyeUBhjuXrz6Vz+yck&#10;7mfstFJslt5rCWzuD9ke6svO/wBYzgTxEoAcx8HBIzwCK5GWFp7WeaYR39mhI8tZCJEA6Pjp0r3L&#10;TPCFlHaRXNsg8idovtHPmvIQMFVkPIX2z1+tcvr+h6dphgFmLvzF/dWdxBsljk/eZMRA5JUEjDZx&#10;irlON3c0hVV7I8CvPA07htQs7mQJKBIoMWQIiP8AWEqc4zxkCp/Dni3xx4fujZ6Usd/HtwRvBSRE&#10;56Hr9K9QuLO90G9ttS0h/wC0bNM+ZLECJbMucMssPUjPXAxXG6romnatG94kQ068BJEtvny3yerj&#10;qp+lFl0PUjV51apqj0Czi8PeLdIv/E832WS8nj81dPmODBIMiQjH3gQQQP7wrA0bw9FqV/H4b8SR&#10;+f59qZLcnIFxHHyW8wH5ZY15APUD3ri9A8Qr4dt7zRtSS3vR5gMUqjeQhHzkScEEfTvXaeVLbjw+&#10;+r3EttaavKF0/ULdwDBJn/loDwQRxipb6HO4Si2k9On3dB+kSXl3rlyNDkifw8kf2WPUbmQC2+Qh&#10;Skak5aTJC9MAnrXxL+1f8F/GMWp3fijS7C1e0jAM8NmMmBIwBkkYU8ctjHNfa1n4Gg1q2i1nU4fL&#10;lt1nh+3WibAHjkIH7nOAScNnGNwBrctLy41HTrlNXiuzo9xJJa3tqIo0fEoIBwCSxOM8dK8zG4NY&#10;qi6UnuejgsfLB11Xpa20afU/n/bOMVH34r074t+Dh4H8eaxoNukgs7eYiAy43mI4K7sEgHB5FeZl&#10;a/AKtGVGbpVN0f1Bhq8a1KNWGzVxlaWmS2tvewTXsbT24kHmrG+2Qpn5wjdiRwD2rOwTSqSDkHFZ&#10;nY+x6D438S2PiTxFc6poEd3b2kmwKl5cNczgKoUbpTjd0/CuS+0Xv98/99Guh16Lwqxs18Kfa5YU&#10;gQTyXW1Wa4x+8KBOAuemefWsH7P/ALB/M12OdRu9zyFTj2P/0PyYUMiAKBnn3qBncnH410BtI4yN&#10;3GKb5EQBCgAn8zX6o0fjamjFRXclCTUwhY8fc9BWoBs3YAzUyIudxOX61lYHMz0tmPB/+tTXUJ8u&#10;7nvWlPvb7mPes2SFt/vSaBO+5CwBHHOOmaikRSMnBzU5icH5hTlti+Bj2+tKxonYpqhxtUZNXI8R&#10;ncCA/rn86jOFXAI+lN2MQpHQ1NgepZe6ViWzv+tVDO0hwvSrAsogwaX5uOgqY4UqsSAD0FPUjRbF&#10;VY8eyVYiPaJOPeo2jC8tnPpUit07eoqkNlxJFUfP9/NO+0ZLEn/9VUGVeRn605EaRto5NURyliWf&#10;zW3AADsBVV3yDg8+1XFtFU7WfL/3RSvAIjuIx6ilYSaKAKr1WrUeZfkTgHrULSIhzxketQpehBu7&#10;ilcdjSTTkDeZNINg5q693ZWyYijEjDuf8K5mS9aQ5J61UkmkPANFyvZt7l65v5Hbe7cDiqa39xkG&#10;NiMdxVFiwPP5Uzz2Q46ZrByaZ0qmjWDzzHMnJJ5rpIrKYWpnVDgDPFctZR6hf3KQ2q5JIHPAH1Nf&#10;QTSaZpuhDSbdxdTkDzpQOM+gz2HrXqYZcybPNxMuSyRj/ASG0b4m6XruqgpbadOkzNnGAnOPx6V2&#10;Hxk0/wAR63401PV5Z4r8arM9wFgOUTJ4X8BXDeHbm00t7h3JQnpX0L8LPiB4Q8J3f9oa7Zf2jcPG&#10;6xQkZQA9z7161OmnT5WzxsRVmq3tIrSyR8ky+EdVVg14nkAnn6VvRQWcGy3RM9vc19V6h4Tv/ipq&#10;yNpiRaZZOScAcIM5x9a4Lxz8KdR8JZxGXRDgS464q44ZQ1RH19TtGT1PH0tbizY/Zv3aOORnrUEV&#10;z9km8240+K5HpJn+larPdtsHlK8h561aeEo6S3kg9doqeSJtz9zFj8S+XLtTS4c/wqExj8aS+v8A&#10;VblXf7HHbj144p2s6xGVCwBUPbjn864eXULiXhnJrCUraHRCHNqkNuLSedyWOeay5rdohhjV03kq&#10;8jrUEtyJD835V58j0I3WhQBIbj861LGQQ3CTYBx+Oao43MMng1PEWQZ/X2rFI2b0Oqur2S9PmEbP&#10;oMAVjyIgO6V6pG7kCqC3HrUKygr93J96Oa5zqFi1/rGxHzimyKwUq/P8q0YZrSKEOw3n0qlcXiyY&#10;CgAdhTfqUm72RQZ9oqPex+Vj8x6UxmBJxzT1C8FnqUjZIUZ/Gpobd53wPxpjMFXA9antbrYRt454&#10;ppEu9tDpBoJFt5jffPaseazERO7tW2dWPkgH79YFxdGUtg10NI5ouTepUJ2cCkVzkHtShS/QdaaU&#10;bOMUkjctb1ZfepYAxcbRWv4Q8Laj4y8S2XhvTUJnu3+ZuyIPvsT2AFeneOvBGkeF9YlsNDlNzb22&#10;FMx/jcffx7ZreEHJXOepUUGovqcHZwT31yls3U8c9q+o/hd4E8F6Tb3GteJX+23mMWsOeN/qfb61&#10;86Wc0Mj7ANh7YrrtJkvob0JE5A+telSSTueNieaUeWLsfXK+IotCiElrGst2QcekdZ0fiTW5L8a5&#10;c3hjnwI+OOPSuO8PabrGsXNvawJmSU7QWIA/HNdb4q8G+L7WZtF8PaU1/IgHmXEbqY8v6HPavYhF&#10;s+TcIp8jep2N545stfSLwhZWUd/qMo2m7YZx+PtXmfi3SIfDzy6TJLHcXIHMinIGa7Hw18IPGGlP&#10;FbveQ2F5cDdNMjiR4we2B0qG/wDgp4ggurm71DU4ri1jGfNJ2FyfY81Tg0yITowlZS0Muz8T+IPE&#10;dvonhDSkO20iEIxz5hPf2FYviWXXtA1C40TXbc2k8RxIPUdsHuKlhs77w2sj2c+yY4AkU8jHpXp3&#10;iPW/B/jLwrp0Ovi4Ot2UO2S7wAJMDp6mn0NbwUtFoeMQyWdxCHaTAqrNGGBMbggVy2oxvHP9ntv9&#10;XnjNaVhYam0PCfJ61CZ1uFle5SuZZbc+cnAra0jxDP5qLECHQ9arPYug2ypkmoLNUs3zEv708Z9M&#10;1dhuzVj0qfxBrlxdpczSmN+ANvGAK7PXtQ0LxNFZW2rmO61S4CRfaVOPLA4G4ng15LLN5rpDbkkY&#10;wWJ6+tdPBb2ltphiaNXuJSM98Y6CtUedOCVmtC54o+GWpeA2ttQuZI7i0lkG0jqeM8jPcVl3Hi66&#10;uYntPKWOIkdB1rWglXU1TT9cu2SBB8pOSE+grLv/AAhq9jYf2q8DPYO2xZxzGT2GexptBF3sqjuz&#10;JF0ZXzipwGk+UDJqlFG0Rw3X0qYyyryq4qjZrsWbeKE3IE+SidQP5VsyWVpPm5VNkZ/hB6VnWuXj&#10;249zXTWGlPdI8w+5j/vmnFHPOVtWzNg064ijkvbCAhICA0hxgE9Otaen6Ze6rL5NjGZ5TknFTTCS&#10;OBLIDhDnNMimvdPG+ykaJ/UVbWpi5N7Fiz097O/8jVwbcZwd/rVTUkNneOLdgUB4Yd6W5uLrUpPO&#10;vpN7nGSa6jVZLHU7Gy0fRLCGS5/56Rkmd+Ocg0dDNtppsZpfiLUZrWQ/wAYOelc1qBM7FjU3/CN+&#10;LtoWHS5nBJ+Ueo68Vjx2fiG48zydPlCR53Fxgce5olexcYxTvFoqiPyyauXV3eXkKwZaQxDhVBxj&#10;1OKFsLl0je5kWISdRnJFdVodhdtdyReHvNkAXEkhIA56/hUJMuUktTy2YSTzJboMHpz2rctLG9i8&#10;yFyHA7Dv9K6vS9EuNP1nF4gILZ55Bx7969GhuREZLuERpKZsq6gZ46fhV211IqYi2kUeXStN9hig&#10;SDyvU+v51ltbXIBXBr3AxyvEZbpBKhySWHrVSa70os8slmAAoUY4p8vmcqr9keLJaXsIBt48uO9I&#10;2j6/etg2x9ckivW2hhuocWURd4PnIHXYKvS6pojRpHbvIZCoHHTPvTS7lfWH0R5Ta/D7UrlUeedY&#10;t3brirFt4DSynjupf38iHPtXqZmhJYwnIAxz61UDH7rck96LvoR9YqPqYEfh2SV0luAIUfnIrXt9&#10;L061VJEQySochj2P0rUd/MiCj+AYqupwA2QE6Cixg5tlmRD/AK+T7781LGzJBvOPn4HPNVmlV1A3&#10;g4pFaPbyelbKRjbubdjc2dvZtbzXBT7QcnHQYrMkNku9I83EsgwJDwEHqBSK1ttAAGaqyzbfkX5B&#10;3q3LQFHUmjMMTGVx5mOg7Zq9H4yvNNtyscEIlwQJwgEiZ9DXOTTkLweKw55TJk9qjc0VNS+ILrWH&#10;mv0nJxvJ8w9Sfc1rR2epa1diXTYDOkYwWQfIgHqelZujeF7jxHJKwBW0tx+9YD/xwe5rsNZvpYra&#10;Dw5oMgs9PgKqoU8+7SEdTnrTsoo1m0mox3JLey8NWumPPcSfbdSf5fLzhIye+O+KrXF/9qS3F6AT&#10;aKVQKgCED7mR/OsqO1jsZ/sjyC4dc/vOx9xVvEcgXA6U7mNuoyCeWJJwsSukgwxKZCE9x2B9Kmhk&#10;hVkN6JDAeD5ZAcD2zVqPWWj0d9LFuoikkDlupOBT31B4bKOKTT4xHLH5kckmMkDj5a0uT73YtNrE&#10;aRiLTIzbbI8eZnLv7t2/KkGrSuPts8rSXO4lmP8AHxjn1rnvN3/O3y57U+G5to2PmDzA4xipv3Dk&#10;OzgiljlTWjcrHAnzNEic+mPxrLutX+3Xz3cG6JNvl4J9KxvtNyqp5UhGwggDtjpU+pandajdfbrk&#10;KJCAD5YCA474Hem5diFDXUbcSo5LTS8gVPYWs98jz2LxyvBljCJNkvHUqD1rHmcTKctiuRvFe2k8&#10;6KYq44BFLmsdEYX0O2v9R1Mwg3xlET8jdkZ+taFpq8qRxwSRfa44wRFGXI2Oe+a46G8uNSijgmuP&#10;MSP1qx9tkim+z20ZedOBnvVJ9RuHQ9Nsbjw9pi2sl3KzXd5kSMD+7t3xnnueeKdCviS/c2kF/p2p&#10;QXAwrMTkJnrjGa8pfUUMpgljP7vgtnIzVuLVYYJI54XaN4+VK8EGqvq2Yuiz2Z/D8mnJHFc3cVqZ&#10;wI5CMhDL0IGfWq+mB7G8vdC0w2uniXJWOaMSGfjHLn9K8+tvEi6os9vq8sko/wBbDI3JSVOn0B71&#10;Nr2oR6gbe+mtglwYxxCcpJjIDcHIPYis3O6szH2UtpGn4n0iDTILaGfyhcguZTBGETHYcelcKDp0&#10;kqbckof4XMZJH+2OlZV1Pqk8NxM0FwXCjA2ZTGeuevFckbxlVRJKIx2Pv70XZ6dOi7Wudjr93Ppp&#10;Rb6eG8SfLBlOZAOmG96oaJrjWN9Hcx20WoDp5Ug6jv8ApXLLOouvMmi8wjIMbjI+tS29gZH/AHYI&#10;c8gLQdPs0lZn0Folzfag6ax4PtLeyEoKtZ3acZHBkjJHzAd/erPiPTbjwvqGlQWGp3EkGoxyfaIL&#10;X5CDJzujQDhSTnFanwwvRH5ENzH5CW1v5MjNIgQoCSmQeQeSAR+NenWraLLK4t5InnHG5SH2A9B3&#10;x+FYSnadj56pUcKjVtD5XuNbuLG7vIr0NJJKvkwmaLz3IHoQOD3rG1S88Sac/wDZuquLwsuYcJ5b&#10;xZ7jIGPpX2EtncwxfZkQWkgIk80IkiEDr16EetVNZ0c+IrCMalptvq9xFk/vcIR/ugevbNDqo1jj&#10;Ip6xPlPRNRudLuE1O81O6juYiCIDIASg6uG5x7jFfQHhTxp4Y8W293DaXMyzmL9/tIBjAHLl14BH&#10;rV3wsPC0so0+68Nx6fdJmGNbiIAuCMnB5BB+tdBP4d8MW8stvY29vZSXEeJhbpsLhOcZHcdqic9b&#10;NGVevTm7OLTOH1XT/EkUQ8m/Gr+GXGZJRcmK5jGP+eig5/Hg9689u/hzpUN5bTWuuxXtu/KwXJBc&#10;Z5I3xEEEdjivX7iyXTLK7WytITp2ox/vIlIjlc9B85yMHua8g1G2tNV1CCPToIPtNspli8sRxgGM&#10;4K+acFscfU1pSV3c0oTl0dv66nU6R4J1K82TwaxaXduWcB5rQSXYB4YLKTkjGRzniul1nwzpnhq4&#10;jv7Lw/BeaVBF+/8AKAMsGOh8vq2fQdK4HUPHdxDpcUwvBb3LntAsksb9DiSMjr3yM1WtdQ8XC4Gv&#10;2d40sAV2cS2k0Akf0GMkHvngVq41G7lOFVu8np/XY8z8a67HretG/wDCun/YI4sAjYEOe2Qe9cBq&#10;8uvS7odQuZH5/wBWJN4z7AcV9Ja1qHhPxDbxa1fAafKgRZliuwjly+DlWXB4565rPbwZ4Nsrqd7a&#10;/hkM/wDqz9v8tyPU9V/DipitNT06WIjBJOO39bnztpum3N00iyOokjx8spAc56YBroIdFuLTz3k2&#10;kW5AkK4IBPQZrr9e8HW0E/2zRbiC4MmcH7QJJOODnIUVwAkltFltp4w+T1Bzjb9OKb3O1VPaK8WX&#10;zKk3ysgIrqH17xLfw2+ntdm8itsyLHLyAR6k/pXMaVpx8Uaj/ZWhxy70AMsgTzRFGOWdsYHTOBnn&#10;pWpqNhYRt5OiC7McCokjXWEeSX+JwB0U9h1qrq9mRNK9mXrLxHcxX8F3Kx3htxJ7Y719aeGvE1p4&#10;qsxeRbYrqKPyzJgZx3H0NfGllps9xdR25DHkZWPmQg/3B3Ne+w6E3hbw1aa/omqzS29/jMTRLgH0&#10;OMEEHg56UqkU0rnl4ynTdl1Pb5tPgvbBvtEbBAPLXBxw/U8dK4LWPD40qZ7n7SBp7lGKly8mxOMA&#10;9e9dN4P1/V725Ol6tp7WYji4KkSRkHoSQT+Wa7TWdPiudO2GMSvGOVHB2Z54riVV0qlnsfP87py5&#10;WfO8yQzXUms6PbSvFGruVl+ceWeCCf6Vy95Z6XeSQW1tZCO4lbaWUnzMuc5BJxkdB2r1fVrXUIrG&#10;OCBWeyuV+VYTsCOT91vX8a8+l0jxGbxLm0tmgksyDETgu7+g7V60feWh6tOfW5lW01x4LmKWmpl4&#10;7kJJPE0eDwTiKTtnHUjiq2o22k6ncXt14et2dCBMYFTPlD/lpznpnpjtWo2uaikUa67Yi4jRn+8m&#10;wyH0d/4gD2rgvtc0Goi8spTbyiTcCvGOen0rLks7nZFN69RVtoHjLwgiQcZU/wA6jNrcyWsk0sAe&#10;CNgrMDggnp9a1dSun1C9a4XMcTnaZSMIcDjoMZpdMtbW9urawmuWtpJGw3nDMePqOpPatd9Wa8zS&#10;uzLupLOFopbSAE4xtf8AnxXWJrmsmAje0lvBiLMqZQHHbPt6Vj7LCw+0NHaQ3myTGZsl0CHHAPTN&#10;YtzctMvmXIkAPKgcDH0rPQfKpHsmjazpl7ZPaa/HbxW4XaBCTG5H+2o4Nc7eabdeabbRjHcxHMkc&#10;kJxIB1xg87vauKMctukQnAHmDcMOCce+OlRC7AcGGQoR3yRiqauYKlZ3idHeanfW17JNrbm4Kx+X&#10;iUHzEHb3rvvBnjK206zTS7/yY7JwTHNGcv8AOehHPT3rzi08QatblJYbsSGMFf3gD5D9evWo57lL&#10;zMgt44pGHzGIbAcd8DvSdNSVmTOmpLlkj63sdba2WK38z7RbmISLKPvjnuADke9bNle2GrqWjlW4&#10;RyRtA4x0OfWvky18V35ljN/LLJ5C7ImBwY/wHWuk8H+KWTXoI3jWPfG8YkiGPMJOfmHTn1xXBLCN&#10;3aPIqYNpNoufEzw/Nol099YaBBHYkZN5AAJEz2kHp7ivHVuJRaJDGMQRksFz3PU/jX24NW+2OII4&#10;i/mxvj5O46gk8dOleC+LfhbdX0v9peHSbUJkzibJJz3Xrn6U6FZr3ZnVhcSrctXTzPHYHt0uhKDs&#10;38N9D1ro4VudO1C51Xw/I0sFmoaOXIRxnjlO+OnFVta0qztyNzlDgARzxmJ3PcxjABHv1rOaSJ8m&#10;CL7PGAikByefXnnmvU9D037x091da3e2ssutaxhYJI1aN4t8qGQdfpjvzmqDawmm2B0/TLiaQPIW&#10;kmP7veOgAQfdFV7KSae/trbfFcJIRGRO5jGPQv1GO1aFn5dpeCe2u1t5Q0gaOdN8eAeBnup6ZoS1&#10;8jKyWhPe+NdT1CSGS4cukChRGCcHjBP41LeR2ep2MT21/GmoYEJgc5EgPIG89G9Oa5e4ZIbqQzRL&#10;ESS22P7nPp7eldd4ek0TV9Kk8O6i62073cd1DKwGMgY2n3PaqilEUoqKTijNuvDPiTR9LFzPZSC0&#10;kl2hfvlD26evrWTNpl7HcfYPs8n2zqYiOQOteiav4x1GHVhYzQTafBZwmIRs4Jz2k44xVFNGh8WW&#10;R1bTZzHq4LieWa4PlvgdfYUoze7QozkleZwcUt7ZSPCoMTuORng46Z9aiupZp5DPfEyyTHLSA8mu&#10;y0zw0t7r7+G5byOUwLnz4hmJx1bDeozWnqnhDy7y2tdYihsC6ugFpIoD7OkjmQ4X0OKOZaXK9rFO&#10;x5pLZ2ZZJI3kjRwCdwHH5VoQaZDdvFi5gt7K0XczZxLJzk445kPbtXSat4C1iyeKDT45b8yQiYCP&#10;BwO4yPTt61x62FzG0v7piI/vAofkI6h/Q1tGafwstTUldM7G58X6jc6kk9gZooLSF4oIzJvO/tLI&#10;TwzetJ/bv9twW+g69B/r2ESyQAREPJwrHthTz75rm7fTZrqaWKO9ggnPKwNu8z3GAvGOvNdBYaTd&#10;2+kGynu1TVJWN4sTEDyo4wOGz0ZjyKx5VFGbjFWsWvNt9XurDQtF1JimnWhWUxR5QJBy5L4BJLet&#10;Xrq4MumxyeHHhu4LkbWgvjHvGJN8iZP94+9YMd1dvZXdibuLTp72TzZXICRuPQsvP0FZeuaYVsbP&#10;SoNThv403yboQQA78kc96b00/rXclRTZs65r15qDDTL2BtKSOQSsseSPMTgSRjpge1Wrfxn4h0yK&#10;CM3k16LZXlllIEjyJlsGPuYwMHjn1rIsLDxLYw6Vo1wI7iwSXzopJ8kLG/3gMckZ5x610ltpmkXM&#10;F25eGKy8zzd0LkPbkDEhiB5X5v4emDTSWqaHJQStbQ3F8W6hcaWl7LcCOOOGJBd2cbXERJ534jwY&#10;wTjII45qzINO1nStM1HRr24t7x53aCWBCbf7RyZs9ceZg5zzzWFodlqGgatNceFNTj1CwnAWdBiJ&#10;4i/QvH+oIrfvL3VNCvtOeLb/AGfHvimjg+SQuTnzDjhu/XnmuSVJX9w5ZJJ+4c54r8Oabpnl6ksr&#10;G51OUwyTKJNkQcBy7Eclh9ec1xepxPo6R3UTtqukn5ftcWPMB/24xyPoa64y6hc397P4a1MajcTk&#10;SW8Ux2TwPKCXR43AU5I4PUfjXELp3jWW+87X9IbMYzM9li2uCSOCQDggHpwQRmrjdLU7KW1pM5lY&#10;dC1P7RdxSxxvZN8sUgA8wHqSev4V20Gnadrnh698Lm4u53MwNpZHESR+Wd4kilP3iSDjaa4/XJ/7&#10;MvGvbrSpbO/vClvIt1bERvGSN5jY/L5hxiur0QW1tBHaQ27XOl6PqLsV3nYhI9jujIPXsatR5rnX&#10;O/IpL5DJotf8OR6YJhJdaHqIIMbSCK4QvGd4JGPmXsD1qDwzd+GPDVvcajoUd5rcepwgNcSjyJY0&#10;RuSGGQ3P3ivOOtdF49s7Pxbocs1jEtvdwXUTRRxZ82BI+MnsQSOPWqR8eWTal4b0iayktrjR/wB2&#10;1uw8hJJyOcEdA3XHQk80rdWtzGLcqei9Txv42fD3T/iVpeo6Pp1tb6ZJERcRi1/ePd3nIw0hIxGo&#10;z3xk1+Rev+Htb8L6kdL8QWUthcDkLKmwkeo9R7iv3P8AE6WzyXMmrG6j1AyEww2ZBknMhBWxlBAV&#10;SSMNivO/jn8F/EPxo8Can4i8UxRaFe6JH9rsorWMTmeIxqTGxyMEMDkjg9q+OzrKo4ml7WGkkfec&#10;P599Rao1fgf4enc/FnG3ilWMEMWOMVdvohb3DxN1Tg1WGzGD1r8YcbOx++KXMuZFi2vJbdNkYBHv&#10;Vj+07j+6tZZANG0UByxep//R/K+WRSctx6YpPMjYZZ8bax3nYFSfpUaPn73NfqDmfjipmw02fu9D&#10;0qVZ26tWSGc/xVrWce92J4FBDVhBvl2hfmHpWrbxpCDJgfU9s00p5JJiHbkmqEt55fyZ3+3agy32&#10;L8jQs+T85Ixz61UdrdcksMD0rIkuZGbP6CoZGZ/l6Go5+xqoEjzp0jHBPWmLLjkHJqsIixyvTtVp&#10;IjGCznpUcx0WSRJ5xA570xrg/n6VUmlEfB61S81mPzdDUuY1C5qm5Lj096ktnaeYRwje4/KsxCv3&#10;Qciti2iKHK9cdhVRldkySSNdtPsljLSyl526gdKgha2ikxMMoOwqoRM0vlr1NdjpnhlJIWu736AD&#10;ua6IxctjklJRXvMwLnUIc7bSMRjB5xzWK8kzDAP513E+jyAlEix3x1NYNzpcw+U8YolFomE4HMSO&#10;ep57VTckHNbE0CocgHGOlZbQMzZPFYOLO+EkVQ5Iwe1NaQseKHQqeKdHCWOD6VnZnTpuNUs7YAzn&#10;jNdHHo3lQG4ucIO3vTbFI4V84oHK9D2/KrdzfCRDuOSf0reEEviOSpUb0iaOmTR2xwpA9v8AGteT&#10;XoYx5X8Dda8+a4YHIOcDpUSzMz10xrcqsjllQ5ndnUTXhnkKocbq0bOT7OyXDk/Jyo9TWZp1tGqh&#10;pT9/p7VNf3kUCeWnz+9dkJ2V2YSjryxPefhl8Uta0/W/7LsYjLJdxmGOWQEpFLJ0kIAxxX6I/E3S&#10;I7f4ctLfv5sFnagNMQN8kmBlvxNflH4CiutJ1CDxLfSmKCNsiMf8tPqK+rvD3jPxV8VPCfjW6v7k&#10;/wBm6fBHBaqTs+ctkKF47V69GfNH3tz5fH4a01KGy39W0eF6jp9jAHvlcIrHIB5NefahfQtIcOXH&#10;c0l3Hr9/fDQrC2mv7vOFihG8/Xj+ddJbfBL4iXNv9tvfsWnR/wBy6u44yPqMmuWpN3tFHs0qaSvO&#10;RwLzwyscjOO1ULgKDmIYr0VPhbKkM7an4z0eyeM42q7z5J91H8q7/wAM/Cb4YQ6K974h8SXWs6o5&#10;/dw2cYihT6liSa5FCTdrHS6lKCvzHzRI2/p+dVH5YgZr2jVPh/bwSyyWp2W4Py7uuPzrz280jyHI&#10;QH0FTOjJLU2p4inLY5cuFVcDmmNOW6mtGWymI+UflWa9pNvxsNcEk0dsWmMMvORTTIxFO+zyZwRi&#10;pVt2K5A6Ukmy9CFXPXdSly20VIYsHGaGKBTs5yKYDQwUccn0pDLjIPNVWOOTSBj2rNysacpO0hag&#10;Pg561XyQAaeGHVqFIOUuCfAAbNSqc4rPzk09XY+2DWiZm4nSW8anAHXtV/7E74EaZPQfWsK1n2uO&#10;cc813ujXKWgNyRmT+Bev413UkpHBVbjqejfDi5i+HJn13VUEmoagPJjh/uQd8/U11/xP8V+F/EkV&#10;vc6NZmwSOIKy/wB9+5x6V5EHubuR9T1clwOg965fU76W4mznjsPSu9WgtDyXT9pUU5bl+0YtdhYR&#10;v+ld1pl+ljqsEk33EPINafwy1bR/DWg6tdXlutxqeogRQmQAiKMfeI9z0FU/tFpd3XmiP5M5P1rS&#10;CJqy1cbH074Y1/w54m8QaXY3Mx07T3OZyB1AHTPbJ617rqvxO0ea4k0rwhHH5ceYiwj2RoAMDZzy&#10;fevizTr2CzRCRsQ8H/61d8JZoIY7sDy0PKj0FexCbSPlK+Gjc79NV1TRruS4sZGMtx3zk5Jqjqmr&#10;69JNu1Z5N4H3XyB+VZum6uUZJVPmSgjAIzXqb6Ze+MdOMmxftUXDMeOO1dK1OCTUHeSPBLiHUdau&#10;vIj3P7LXpc3gg6XpdumqT7Ll1zszyB2zXqHhzw3Z+D9Oub27C3EsY3Yx87ydhn0rhLi1vtTll1TV&#10;ZQJJCT/gAParcEhPEc7tHRI841HwtJYqLoR/uzyG9ak0+eQWT25AQucZ7/hXpwvNOitAl24lA4Cn&#10;oQK4md7a5unnhtzs/wCWcag8D1zWdjWNRyVpGxpHh/SxBm9JuLh/uqOv0q3N4V8P3f8Ax9kWR747&#10;f/XrOt9L8YX/AJkml2xso05aaQ4wPYmm2vhfVRprXU14Z3lk2qOuT61pbsQ31cjet/h94M1fyoNN&#10;u5rbsZsjr6nNc9qPhWTwxfSafITcSA4WXs+e4retPDWuadLGkCnefXp+Nd/4ps9Wv9Pto9P8qQwc&#10;ybxhy+McH0FacvUw9s0+Xmujwa/sLiApLcoRHnAPqa9YkvLez+Hl5balJ+8u9htbMHOCMfOR0HrV&#10;nV9LvrXR7f7Si3cjjIKjPln/ABqjYRW/kCd0Esk48oK3OwD+tPk3RMqvMk+zPIJzam1gEcTGdSTI&#10;3b2pRZzzW/2mNMxg4yD3r07V9B0m6uXeG3lgijG1jCN4d645tGuYZj9jLCMdPMGDU8p2RrKS0Cys&#10;JVjG9MD3rqrOMRRAA59u1ZVreahLELedNyIeoFbNkAziNjsHvVo5qjfU0xJbhJJGg+0S4yCeg+tY&#10;rXNuAR5WXx37Vu3sMaQ5gkBB6gVyFxv3lY/mNUzGCuUNRYqm0fJmszS5tUsbr7dYXBtfK6yjqPYH&#10;1rRu4bgIGue/AqjqFxmyisI1+5knHcms9tTujqrHQ6Z8RNbjby57tnRDnPQnPqasax4s1HVrdIQ/&#10;lwDsO/1rgLNAh2sK6vS7QXLbiBx60vIU6dOL5rGPBGXf53yc9K76yXUrGzFrpyEfaxk46ke/oKu6&#10;fqFhpVnPDFZRS3kgKrM4zsz1OD+lWfDmoW0Fw1xfQNPAG+YKcEj0zQkclSo2tjoNDjhttHl0/W4j&#10;I+7dFIOsYP3+fesYX1mZnjt0Plxk7Cf0rN1LW57tpIbceRA7HCjk4zxzWOC6ZBJHtRuYqm3ds6v+&#10;1Lz7lxIHTHA+tY93es4IB/Ksto5C2Q5ej/VR+bjOKDRQSM691XULRZIreQxicbGx3HpWfb3+xeak&#10;1PUPtQCFQPcVhFMDmg7ox02Osh1MqMb+tWrfWZYm654rkrVckktxV7AU0ESgjt/7ZZkG0fWooNUm&#10;MvKbxWdYhJIHc/hWrDYzbkUjCHuKDkaS0NQOkXLjqM0k8VyIFuFg+R+9WBA6pKCcvxyamlvZJFEZ&#10;HTArVIwv2M+yN5JvCxNIEG4kAnAHf6V0y6PDJYR3iXIkeQbmjPHloO/PX8Kq2j3VqZDERGDGfMz3&#10;Q9vxqjcM08YMj5GMADjAFaW0uzNu70Ld9o+m23Npfm85Hy7Mcd+apyT2jCdhbxxAHAGOlVhMwZF7&#10;ZpZA245GUXrUXsUk+rNS91eKxgg0iyiMVs4SSVh1kcjk8VnvPbxs6wzrlxkcZ5rn9Wu55JyEOcYA&#10;x0FReZZQyhIXMrhRuPbf3xV3uaqnodRaS2dxc28uoRG4jXPmhTsJFbGoXWkfZIk05GJA+YMMYPpn&#10;v9aybR9Ll0x2EciXgGAwf5DzzkH2qneXSRosQ5fuadzLluxqTqJXkaMFCuAprKmmkmYbjwgwB6Cp&#10;4nABDULGCOKLGy0EicqPm5qbaZMhKjZCvQVPApVQ5431RLBUvYl3LgigzSudrjBq/cE2bEeZHICc&#10;ZU5B+lVWcON1Ziv1IJ2ITC9a5e6ibHzcmuguJuwrl7uSVmIHSrSOimiSyzbuZR8w71ox37soEflx&#10;+WxYNjMhzxjf1x7VgxtKqkDoavWWnwahqFpbXsv2e3lkCySYyAhPNNPU0kluzds9Ba7tpLy6lFtE&#10;AZA0mR5hJxiP1NYM0QVzDG/Suw8Y3U39rvGqrDbxny444v8AVhE4G0dAPYVwk8TSTmaPqaFqRTba&#10;uy59mmimitoZ455ZMHbG+QM9ieOfWungv7nRDLFdRK5lBibOCUx3B7Guc0mx0/cJJpXgwyKxUbz8&#10;/cDNVb3UImleJAAAxwR6VL02KlHmdjtZtUtZhHMtx5Ukf3Wz+hArnLjT9Iunnk1MSRPKrmMWmPLe&#10;XjBff0XrnFYLurRkfeBqqs7RjCP0qRxp22Zoaje2N20T3VkEnt1MRNvmIPxwz46n19ax7Ke5ee3t&#10;7ZDJcHA5wMnNSG4Y55w/XIqgweZ928g+3WtEdKjZWOjMWqfaZEvnZMn5wD3HbA9DXT2uu6rZxyW9&#10;hKYoJNhK98p3z65rgLYT2J3B2Of73NdLo2r7brfdxefH3UcE/lRymFSOnc9VvvHX9pWL2uqG6t9g&#10;3w3EJxLn+62eCtS+H/iXfwSxyX+2SAdMjDkdMgivMdYv9MDPBfebGfLym3nB96oXOpXGpvH5ErTx&#10;20aRKdgQADtgUcitaxx/V4uNmj620rxfpXiDV9mzzEx5g3n+McAgegBPSuyj0+x05N0A4uJPMznI&#10;TIxgZr570jUrHSZtPf7A1he28At7qNgBnofMz1y1eixeLUuUeGN1G8DrgdK5ZUW37p4lWg0/c2PQ&#10;TJYzN9jcRyxEFSoBzx6k/rXC+Ivh/pOr2f26O0jS/j+aEogBA3jr9aWC+S7VEbOXPBTvXdWMNxLa&#10;pHvIj2kAjHBB7/liofNS1TOb3qWqZylj4H8NaNPaXOnaZG95IXkEsnJzyfoMZrpLe4sr+1+yMxcB&#10;SJOSAQcg4q3pKFrZba9OJwdxU9sHnn9a5nV7rSPDk8V7MjeXGQrN/wAs40ydpIzkjnJxkmudzc3y&#10;tkXc3Zu7Of8AGfgeJdDLaDpVvqWoeZH5k86AymDkZBPG4DjP414zd+FJfD8cmnL4allstRIfMkcb&#10;yxOBjKkE4JzXvFp8TdA1F/swuRFO8hj+ZMoE7E+38q7S9tPtNiDbSfJjnyzgnnB+vFawqShpM64Y&#10;irS92ovzPiCbQNda0t1isr25s/MMYBQB0fptHv8AWn3+maLphjiiglnMkeWWdEEiOhOc7eBjH4iv&#10;qTU/CtjqH+uP2XyLjMMjZDkOMMMk/wAXFTpY+H76G4tJmt7e9tJMShreNyCOmdwAOR0I6iun2kbX&#10;R6H17rY8h8HahrGr6CLTTojZy6hdS28c1pHs2PFGJYzIe8TN8p64rkNI0fUPEviaPQ9Y86B2kdZB&#10;whBj5bk+lepaj4xtfDxS1sJWudPjJHnW0SRxRmQdCgHUHk1Z/wCEz8NjULe5uLm4uZApBuAkcZyR&#10;yOBux2prTVD56ivKMdznbz4daTpMTXK6uZXspQ8ZlcRB0HJ+7zkfrVrUNT03TfDEVtYW/wDaFheS&#10;SM0vIxcZyf3fYAcjtitDXvFXhjV1TSbOzjlijiIaWb5Mb+m36GuQ0SW9i8ME6ddiK80yecSJgDzL&#10;eXHJz16YH1q43ktSY80knUOl0WC2jR4rK5uA8Rjuz5EuAYsZwq5wx7Edq9W8JeKjr115kSHy4i4k&#10;3AAx+nv9c14po96un3KaloCGXyy5ntJCC/lnoIz3x7c1011BMpl1/ShNYXhVBJEExvfqCB/OqqU1&#10;LQ5a1NS0Z2vie306OYzSStPFIC0ceSY+OpIHoa8m1TWlWw2vbEyxyHypt5+TeMfJjoQKuSeK/FyF&#10;IL7AJz+4uIxEXHrk4DD8a5Oa5XVGncuou3/1SxIEjGO3Hf3q6UXGPKzajTcV7xyerahqV20bNcyS&#10;xQDaolfOPwrn/OIk8zOTWs1jcxyvOxUHkESYJyfasoQMo3Mc5raNtj2o2WiITNOYzD5h25zjJx+V&#10;S215LBPHNKN/lkEZ6ZHSqTElsA1Lbi4dvKUFx7c1oaW0O6a7tfELgxRrBqL58358Cc9cgHgH1rC8&#10;62bEcvUDbyTTF08x7JkBGeQT1/CrfmiQFJ0Uuh5yOtZWOayWxSaNQu5Twe9L5cqDMZB6VNcrbRFG&#10;tYwC45RTkVXha28wGfzAn/TPBP60Iu5vabY3V19rmSJXFgoZs4xz7d6IIZXie6UiMxyoq4cDqMk4&#10;61khbeWQmAtsHqTk1rT3H2+WN5wE8iMRqFATgfTr9apSMmNebE5DvvKHIYDINT+cok814zG45O35&#10;KphXdSkbFD0qbSmS4u30/Vrjy3nXbbyt08zspx0z61VyWj1fwj8QntZEtddLC0Jx5jOcAAfL75r0&#10;uPxB9mFpdx3DX0APEkILhI5DgeYPQevavlq7zHGYbkDzYmKsQfTjHpWxo+sXOkGJ9JjUyRSGQu5P&#10;7xCMbCM4wK5J4eEnzHBUwsZe8j6k1fRNC1O0vTLAZI79STJjzAjgYBUc4z7V8palo7afcvZalAUl&#10;HIJfkoehyK93svEkC/YrnRiJp0BN1aQEnYD1ZUPXmur17QfDfi63tzq0DRSDlZB+7kGegJH6iuSE&#10;pUn72xxUqjou0tmfJflKG2JGZEHY9fzotri9gczWzCTYpyJOcJ3rV8VaTfeGdSfSbiNo54iSkuCR&#10;JGehz0rGsr5pboLLtjlwMEj5CR2Ye9epCakuaJ7i1XMtUW7idUeJr+DyBIAwDAhCPbNXdS0e1WMX&#10;+mXEaRnHAfeAevHGRisufxLexlIMLLFFnEUoEiD2GajTWtOLxXDaetvOh+9HlI3J6bo+lXcOWe6N&#10;S41DVryPztTl+1xj5RJ98/n1qGGaS0idbG4KCUYcLxkHqDTGuNOmu/s0Nz9jilOcEGVM98Y5rRgf&#10;TvIkOowJeOmdssUpilHYcdCPrzVaak7dCxba7c6FAIBJv0+RvMkjifhweCCRypNN8PvDe30pFzFb&#10;gr8s10nmmIZzmMHjcB0rU025h0qy+12sgEaSjNxHAjvl+cTA8MB0FctqMIhvJZre5ivInzIZIBxz&#10;zynbFS4q+xC1ujvf7bGj6LZ2Ph/VLiW5iaSNnkxGJN5+8R/Lmsm91SC0sTZ/aJrbUYv+WLbHSWfd&#10;vMpk75PauXhmO8PDOr5XgEdfWr9refYofOuoYJY7jzFEbfvHQg9SD0B7eopQgo3aFyWLs2u6ncWl&#10;xFfX8qJOHYNGiiWSQ9nfstS+HPB954oEk93iS3jJkkkEuJZAmP3ft0PNYDz2Uju11GLiNznywTHs&#10;PtjpXQ3PmeGL03vhy7+z+aqN5CuZdgI6MT96tGtNAd0rR0Zx62eoTSxWtpGLtNQXdEFcOUQMRg+h&#10;GK6S10XRNI1EQ+I9XBtLSYRyRQxyZ3npmTpGcjkHmlu7vUYNSjvLuBbO5l2YbAjQh+M8fL361fv9&#10;W+13VzpNtbW9jdagoju5ZjnzxHyJDnOJP9odRipd0kluU5N+hW1C5v5ry3gintbiwM8oit2neNI7&#10;cHIiMno3Bre1bWtAvNI+z6TbLbX97sNyow7mIcyCMjuOxxzXEWMQayv9MFzvl8yOSGNUXEsgIU/v&#10;H6fKTx361b8VQ23hfXILDWTFaWl6iSiQIEEfXhcdMHjrzU2+xf8A4JPIm0up0knhyOLZcadI2sx3&#10;C+ZHHdA5JAyuDCRkA8bScetb2i69AJvJ1a3tNHkBEbRyxXA3iPh2Eh4zntz09653w5Cml2yX0SQ6&#10;fqdxeYWKYnMdtsxkEnMfmZJGfXpT5LSW51YaHdySz6fbNLOwukkeOWOQfdGceX5AziUcUpSd9/6/&#10;4Yxkr+62dBO/hzyL17u/m1O4+1/uFtokDgSAlQMnLbRwT61jXGo6FDfQeJdInEskcG0rMXSeOf7i&#10;fKThhjIKnpmue0HQ7nTYY9LsrCC4vNQm+1W95NciSOCOPBBBz0HOeOfqKuyWs2jeJX023xI+ts8a&#10;tKi3EE8UmRJIpzuiY4yPmwfSohfa/wDVi+RJtXOImNrrEhsdWu5TbxsGEU07yIhB6KrnHbFWtRmm&#10;Gq6rqekRRCzvJfMkjjkIfZwMNsJXPoSK7jxj4W0Pw/awLZwS6fc+TGGilQPFHECQCH/ik7HJJPWs&#10;G18KW1w1pJqenMlreNJBJ5QYmDy+d7Ecj1waqPJJe6dMasWuboT2Tt4it5bmwvGOCI5rXzMXf7oZ&#10;7Y3e1c94ttNN1M+fsn1e3lAW6iD/AOmWwH8ZB5O3H1xWhocdv4f1P7f4Y066l1eaM25aMm7jKIf9&#10;ZHnPlnb2P0r0DUrfSfGcEbRRTx38S+bBPBJHbzpJ0limJwARjIBGCKpyv6Ec3JUTWx58niGLxJpN&#10;xaKi3ctlPmGUvslcYwZCCMydsDPHNReOtW0630i30rwo91ZS3sKRT3UCPJLKEx5dtCHJC+ZIcDPb&#10;NcJ4qbVNM1a00/WLhkt7OQi4MEQkNvG7ArMJBgE57D1Neg3/APwiFrd6Z4Y0XV7y4TxRcSXCGaTB&#10;t44CrpLE7fLhWOcD5uorGaTXqdPIk4yWvX+vzPzr+Nv7M3iDQLG88b6eSTFLi+tJTGHjJAIIbdhv&#10;QqBkGvjGKPJO0cr2r98dV8DzSrPN4N0/TRFFeFo5j5c8gkwA0gSXIbIOfYn2r8uf2p/hPqPwx8dP&#10;eXdwbuPXYxdRymKOA84V8xxnA59K/Ms8yeEYvFUdO6/U/XeGuIXWawlaV307+h8pO5TAIpnmn0pj&#10;y7zk03eK/Nro/V7H/9L8mxaySthU3mrsWkXB+Zspt6Cu5sVshyUEft3rbeGzt08+UrxyAe9fqipL&#10;c/E5Yl7I85j0s7S0oIA709ZEtY9sAxu65rpdf1tdRiS3WNYo0HHljGa4t5B/GeewqHpsVFuS1HS3&#10;LbAclh6VlzNu+9mryxGTiMZPemfZsk54I5rFtm8bIpLu6LgeuaVUZwCRmp/ljUj75FQPOcemOnpW&#10;fqab7FqODBG5s46VHNhMgHNZ73cjAEtya1NL0fVtZbZY2zS545+RPxJ4oTvoimrayMOcZ5Q9e1Vo&#10;45JJAq5cucAAZNeszeCLGw2f8JDex9M+Vbne5+r9K6HSLi20VAfDunx2UuP9cR5kuPXL52mtFh3J&#10;6mbxcYrRXOIsPBOrfZkvruFoozyN/B/LrXVaX4KmvRvmnFsh6DvXZ6fYa/qSi/1Z2jtCf9bJ3+me&#10;tVtQ1OO3kaDT+g6sep/GvRhQjHc8eeJnN2RoQ6T4b8NWTCVBeXLjq3ase41iM4ZkEYHRRXPTXJkz&#10;uO8nqTWJcO+AwGa0ckloZKDfxM6S5145O1ByevesC8ujONx4DVmecw+/iqssxxknArCU7nXGklsQ&#10;XHl9A3B45rHkBkbZV6WTflBzu6VGyhPmY7DXO9TvjoUmtVwc8D9akSARDfLxn16UNdrHxGM5HU1m&#10;XN1LIxJP0qG0jZKUjTM25vQCqUs/fsOlZ5knkI8sE/SnNDNGAJOM1HPfY1VO2455snpU9vGc5Jqu&#10;qYJ2jJ96mD4O1elC31KfZG4bsxx/IeTxmtLR7OKeZbi9bEac4/v1z0IOFZvwFTtfupKrnnoa6lK2&#10;rOKUHtE7rWNfVo/IhwEGMD0r1/4P3TS272Knd5rAsmfkJOeSPYV8syyNKAc817b8H/FNloeqwG+z&#10;5RPfpwDxXp4WvzVkmeVjMPbDyUdz27x54gu9PuJrDRvK09JAFlmhTy3fgcZHOK+fPEGtSXbfZnkL&#10;oOCWJOa+j/iBLoeuqL6wdU8wcL29zXy3q1lDbu0ZkD+4rvxDa2PKwCTirrUx2uIgxYJknit6w8R3&#10;ljCI7NzH7Vy6xgHgbs1sxWASESycexry4t30PbnGFtTYOs39yxLznnt1FXGvZygMmMfSuZhdEbIY&#10;ACvQ9A8M6hryfaYoyLaP70nYV0xbkcs+WCuzCmurM25Dxjf61yVzdBiUTHHQCuw8YaTY2DBLCXzC&#10;PvGvNXDqzccCsKz6G9BKS5kXlEOze5257CqlxOvl+XHwDUWCx4pkkXOW71yM7VHuUC57nn0phIzx&#10;xUsgwPlWqrZBwaxZ0xVxGI9cmoznGKeU5ppQ5wRWLNkMxgU8L0Jp4XoT2qdISaajcHJEQXccVbt7&#10;SedtkIyfar1jpzXUyRDucV9AeE/D2h2XNyPMnHb/APVXfSw7mebiMSqSPEYvD2pqPNaIgeprqNI0&#10;q7+We4yEH617hrE1lANpjAT1zXn66pb3Fylvj5Ae1enHDqDPJ+tSqrYo3ToYvLI4A4rjVg3TbjXp&#10;fiEafFaI0P8ArD1rzo88nkmrqdgpSurltZDjBbp0ro9IkDTDdyOtczEpkYIg3ua7Ww042qb35c9B&#10;VwCo0kaF7dFriJn+4h4FeiHXjqXlCd8yenYV58loQrXF1xjovc16F8NvBU/ifUDf3bi30+25kkP8&#10;hXfTTvZHk1nFR5pdD0Lw9YOES7l4HUV6foeoanGsl3p2NlmC5Y9B6E+tUEsl1Kf7HpEZ+zxDl8cY&#10;Hc10PiqJPDOjWmjWhjk+1r5k0inJz2BxXqW5UfK1J875erMW58bas2ky2rP5t1cSfNKw5CegqvN4&#10;c19tLGq3NytrF/CGPJ+grkI9Zt7SYXMQEpHQGta/8Rapr6Rz6pKEgi+WNRwABSv1L9m18KsM0XTP&#10;7Q1KO3uXMkefmx6V63qPjbSdHFvo9naRGK3GM4GSB6146PEcVojx6ePLyMbu9c/9uM8xkkOc0vJD&#10;dJzd5HpGs+NPEXiMJYKkdlaKchY/Q+ta1trRsFgjn/exxV5tFefNuP6Vb/tEPxu4x0oWhEqS2S0P&#10;d/8AhJ7H7Mk0jhHPGOK04blmRDvjfzR90EHAr5lutTaQDjp0rovDeqatFfpb2pZxcDacdgO9bQlq&#10;c08NZXR7m0kltcI0TiQPxt+tVXiilvTNaIoKDsOM+tWoLaE2v2aNt85HLHrQbU2t0kcRxGR8x/xr&#10;queZctWtjqv2Z0iiA8xgI+eHc+9clf2sw1R7S+xlOpFbup6ncIgMT4jQERg/qawtEla4vpJL1fMw&#10;OprNvWxpG6TkXrm3tYmH2eICPAFUZdDLZkiGKivNUgt5GWMZGag/4SKeYYjTHvTbWzNFGW6MuSGV&#10;yYIR5hBxtHWs/WdJ1HTZRb3qCOQqJMZBwD0zivQbfV7MwmIQBLhxzJgVwmqrJPM7hi+88E9TWcrb&#10;m1OTvqco4lfhnJx0qNbLe2O9dquk240zESGa5JzI3aMDt+NMubvTrfShp0MIe4Jy8x/kKyXmdPtP&#10;5ThngMRwBW3pMO7CM+M+tVGALZxikRmDZBwKDR6o32lto4nzH5l07feJ+QAeg7mqgeXHzPx6dqzd&#10;xzk1Khdm27etBny2LgkZJRInJBzTZb0M5eT5i5ycVqavqVmbS3t7W3WIxjlh1f61ytzq6FBCgGB3&#10;70mwinLWx6nputNc2893P5FtZ2dqYAZEHQ/+hMa8tvPETm3/ALOgb/RkYkcYJPqawbvU5JykIPyD&#10;oPes693Qny5eH7j0pN3NqdBJ3ZprcRNyTTXuYyuK5zzK19F02fVp3CD93EN7H0FUdbikrs2dJglv&#10;rtYYe/ate8Ty5Dbxjpxz7Va0uD7LM95AMHOFxXXWmnxS77i5Ta7/AM6Ekzz51EncytHsgsA3V1G3&#10;I3ZwOwojgjhT5R9wda0Ira1exkuXuxHOhG2Ejlx7GtkjgnO7uVdjSFV7HqatRW8LOiMNgTk54q7b&#10;XccISLy8hOpqvqjPPN9phYHPBxW1rGF23Ybf3CTP5ecJtwMVQW1gn8m3tiRO+QxkICZ7Y7ioPmdg&#10;D1rWsbeD7PcXFy5jeMYiAxy/vnsBTsi9jnbiIQmN/MB65Hpiq1xcSzhba0y+/rgZNdHemBbB0WOO&#10;R5SMsR86Y9D796wot0MwuLYmKROhFZtGsXdXZkz2LlvJXvzms6Kxkt52D8nOK6mMJG6/N2/WqE7/&#10;ALzeh5zSW5spvYWC1lE248DvVqS03ybj061NYqZVM0rkL1PvVoXAIQJHsFVcybZmPFsPPFAfB21q&#10;NtlX5xwaqNAFGQKEFwj+55jdDwKnuZIXCJAmxAPrzVcRMRg9EHGarvKFOOhFOxO7CcmTC+lSbQiI&#10;AeXOKngt7i4UmGIyCNfMbHZPU+1OjFpGXmukaT5SFCnGD2plXMGcb3wO5pUtzGskZQZfFbM8ceI1&#10;wPMReMe9VCiYeQnBT170WLUivBp9v5iLMdgPU11Oh6VpIa5iv7hYiYsxykcDnnj1IqhGIooY7nhy&#10;G/1ZHYYOT7GoLm6e6cy3AAzk4UYA+gqrGcm5aXDVdNmspE+1FRER5kR/vxnocds1x+15ZysXU9hX&#10;pN4bHXYNPkVvs3kRxwzSEZGU6HHeo3vH0jSJdVtfJlnu/Nt5pdnMAQ/uwAOnmDmp2KhUaVranCWN&#10;5f6ULl7RFSSVdu5kDlM9xnoa5C+V95YAvXbW0Y1BXSckJ1O3rU4l0+wk3aVA08jLgeZzg+tHqdSn&#10;yvbU5HT9N1eS3fUBEYoLcg+ZJwM9RjPU1T1GSa+vJLqT70hyx9TXSa1ba+jAam7YfDKD0+oFY6QO&#10;D1oWu5tGV/eMVoXQ4NXYVC7cmprjcr81GpzwKqxV7l9o4niJZ+lZazeTJlH2EdDV4QtNhAMGu6l0&#10;PQ4vDscrKJLyXKso/gx/PPXipv3Ic1G1zgTFe6q21U8+Q8kjrV7T7HUNEla4kMW0lCY2cHfg56A1&#10;r2+i2dzbvfrKLEQYiiVd++eQjoMccd6rzeHdJtdRubW+1hUls2CyfIX5I5A6fdPBp81tiedP3f0O&#10;g1bxlHq2oPfm3+zyz8y4JdM9OM9K29Ju7XVJ7bw/ZoDe3kiL5yF8xxA5kYgcHA9a87+0x2jSW1kB&#10;KnTzCOo9QO1X9Gnu7K8+222YpMFdynBweCPoaFsc8qStoe9wazY6X9kktiYoopp8LLy58vChz6bu&#10;ePTBr1GzvbVbBJ7y4+xxXGD5fTknpz/TpXzLpLai8x1REMv2MoxY4wOemD6ivYtb1Hwl4qNvpb3s&#10;iXY2LEwJGCeuSByfrXJWjzWPErUtUj0jU9TtdJt57kyQx4zjzH2E4HGD3rwG7+Il3q2rSrFBHLb5&#10;MkcNwAA6AdM+mecVF4yhuGsms7XU570Qr5vkSvG8YSDIYq3ByOmOSa8ptItY1Iiaxs5JQOPMx+7T&#10;ty54Aop0bbnRhsNFQ5mehK7app8mpzWcGladYB5ZZ4U/eO56RoOSeSPbFa+k614m0fU4JdKea7ku&#10;oBPPHeRGPZHzg88g/lmsO21HWp7rTtEhk/48wIiscnyEA9T2wD39K6PWPD91bQS3UniHFxbRJHcQ&#10;yb5Cgzl9uTuOMjgmulq/xGsrfDLqdJF8VEuNNd9S04/bYGQqIzmM4OcnOcVzmt6hoHjDUJbLfvnk&#10;KSk/6oHA+6ZSeAOR0zXD3twFu3jijaONOAJPvn1JxUUkdi8TzqGSXjb6Y75rJUVHVBGjGL5o6HQW&#10;UX/CU6neadpltaaUkC7gBxwnAGf4ifX1rtIvh5pq2T20V55V1cxOB8+QXjJywBxx2OKwfhrpLnWP&#10;t2r2+yK4jMSrICDIH/iHfjHpXevbeEJtWGnyR+bc6ZGRHIxcjZIQmFP94H8vxpydmoowq1GpcsXs&#10;cVH8PYNAjvdV8RyreZKJB9mfBBTk7Ac5J6dwBXFXX+gkXsUcsbuN+2ZC/wAmejnoa9Y8QaN/b8V2&#10;lneL5EMaeTH5TI8eTyRIeOemQPrXnesXdtoU9hoi3s95bafI6ztKPkOTgD3wOM1vTk3vua0puW7u&#10;zEQXdxctqECeUT+8AXjHfj2rudK+IWoNKmm6pd+VBIvlBiM+Wf7571yEOjWtnqUlxq3mCwnJKyWc&#10;qyoMDO09CD65AqnZeJIo43tbWJUikJUiWNXPJ/jYjjir5VszZwU+lzqtasfEAR7W+n822/eSxNLl&#10;0d/SNxnqORnFcoNVhijELwEmNeCcgg+xHb2Nbj+J7OK4jjs45EtDB5M9uDmIHt5Z/XNVJbW0uNKu&#10;NU0q5kSVJNssMhBJjfuBjnmhaII6aSRzk9wsiefLacDHzb8lyahvorzTYSZ9Ourd5RyJIDjHqOK0&#10;LTTbQxyXZnPm2zI3ktG3m49QOhAPX861b3xvq7zW7rqs+yJiSxG8gHg4BobNru9oo88Gk3sj70nG&#10;yQ4fKEYHvmrVvFJal4LSWQy4LnjYNg69auXXiCbUbsx/aceUuPN6F8dMgcZpYr64nlL6i4uBEAdr&#10;jLuOmEqkdLc+pmR6kYpM3WJXIIBY84PatA6ityYxIqpJGoi4GN4Hdvf3q5b3+jx3Za2thMcny1lT&#10;HPb8RVa6+yy35ubmAtx8ys5JL/3sj35pkOzexXlgwQ0Pz57DnmkFu7Lu6ex60WYsS+2M7HzxIQ6Y&#10;PpnpVyW6tZnlkeWQ3DkfvCcj3oB3WhWiQxtyOKvqrP8AMvWltopLuGUxXcTwQdWzjJ9FyOSO9SwW&#10;ygSO94sexgAp++c85A6YHfmghslEocYBGe+KmtpWtrqK+jwk9udymQAj64Nb1rqt/qluNMngtbzy&#10;12RmSNYnGf4wwxyK527t/stzPYXcixSxgkCQ/Icdg4457dqtGKd9GaVpcQWdq41C2glk8wyKzpl3&#10;L84k/wBn0rIORLvwI8nOB0HtWneAWOoxQaokiTPFH5pYg/fHyEY9BXUXvhfVNTiMU8lvb6mGSGKE&#10;H55QBkS8cYI/KpvYTko6vqYem6hbafcS4gl2GB/OmgP7yOI4yy/Q9a93g1FYtL0xvP8AtkFx8m4D&#10;Ejj+F9p6H1rxG2tNV0/T9UubS4gtvKXyJ4875HKH5lU9ievvXUeBdUvv7bgsr08eUfK8wcispw59&#10;f66nJWhzLm7Hpq6xb6ppclxrohNsjPFJGR+8yDwHHbA5ryrx38OdMstMHibw9LI8RbMkR+cIh6EH&#10;rgH8qteIbm4/tye70m0hj3ksLvOREYB8+4cg57Vp6Z4ouLiazgmuI03wiYkQAeaScOBg8BetYQpO&#10;KvBmMIyp2lD7jwi0b7VMBLtjIBAOOp9/rTpUkktAnkCQhhHhOTknAFeu+IvCh1i7k1fRYo4rm2Dm&#10;8g3rjKcpImzP+sHbivKra5KXO9MwPnoecGuyElJHqwqKauixLpS6BKn9qXYjuXjLCK3w5jOeA79B&#10;x1xWZY3ttLeiAz+UTlg0gzHwM8n3qzeQWs5P2jJxnoa5pJDYl41b5JBgh6pXNormWu56lo2r6g7f&#10;2cvkPJGSzR3HycAdc9O/AqrdPcMh1ez0u70t4iBHLHF+6k9e3Oa5aG+toQ9/dz/aZ54niaNAMYIx&#10;1PeptO1O8sbcT2l/NAo4Efmk7M8ZAPFNyMfZ21RuvoV/PbJeSxxqR83mKdn4Y6ZFQzLeRRbp4PNS&#10;Un94Uz064P8AOo5dQ16+tBp7ajHd27t5gjYhH/777mrqTSSafFHA/kC0aQymSXLgkZwIzwf60ORG&#10;vU56UFx5Y24Pt/WpYb/UdHulu7ONS6grlhvwD9a3bBNDZY5rDWxbX5HmBZoiiOc8hRk9q1NK8EX2&#10;t6jeafLeLFd2gDGKPkuj8hl7GjnW43OK+LY4GfWHe3Ntd4kicklT79celdJpGsJ4kvJLW4sYLuSO&#10;1EULSOIpI0i6CNz8pbHrWZqvhHU7N5EljkCIT80seOAcc+lZmjuNM1CA39sHt45AzZHBA7Z9KW6N&#10;Woyg3E63T/tEUGq6LcWjW5urcyqtwnlyF4uRtJwM4zj1rpLPVNbtpvItfL1fTNMskm8y7RCbcEAm&#10;Ig8k5rlde+y3l79u0O5aW3RRiKY5Kf7Kn0HamGy1vUbJNaaykjN2ph3RPl3QcHzFHb3NC97X+upz&#10;uKerL2v6wviSF9R0uwWO2ilEkscAJjcngkt1+vpWfql7rOm+IdH0faZZZD5ZkmlJHkSP9zPTy9vB&#10;7d6r3uoGS5SCaQ6R+78rbECkQAGPuD171TJtf7bS28SXBfT7QBUurQeYJB2jXPTOcU4pJaGsY26a&#10;Hp2qatJfa5aaNZaXZzvYZhkWN0OUkGEMbgfdU9RWdLpV/wCE5tR8VeILJZX8mKGzaYB/NxyMR56x&#10;9iAK4zUbKMarIllbz2F3bSAiQygEc5AcD26+1dfPpMb351y41Rp7O5mKxKu+SKJ3XHlk9QPQ/Ss0&#10;mlp1/U57KNl0Oi0mw02+tovE93JNqttf3BkxLtt7aCUKRltxHfgEDGccVj/2zr93DLKziytNHljS&#10;4hh3DfFI5zL5vPIHJP4d6raKvmQPomr38cmlWymSHzMhHdH4V0I55OTzT9ATSPDLWyLLfaw+n+aV&#10;tflEVu7n53xyZI+TjcTj0FJR5X+Rna1+pqRzeBtNubez0uIrFfRPNtjn8t55QCF8xPvZI+6eMk8i&#10;uQ1TS7e1t4tcs57W2Z4RceRNE8TuR90tgld3s2CeuOawfHthe654l0vxjqeh3eqy6FlvNtEtxblM&#10;7ojJFnJK5z069sV9NaBBo0mglv7O8qeVY4J/MiEcjnACkLlhjB6dQO1c7qyguf8AryLqSVKMZ3vf&#10;c8M1qa28Y6PBf2JN3rpOWs4wnkPGBkqQACy55GckVx/h/UdIuLfR7S3SG/iN75ckF2iIbKct+9iD&#10;E5UAcqTwa+itT+G/hWEFdOf+zNZQGSLycxohPPzBcLyPWvn2fwppMms2euX0ckFzPIYvMkjb7Hfu&#10;/EW4p91gejY5renVjP4S6FWE4uKv5f12On8VeHPDfhzUT8TdQkvre3v5hbyWsBDxFHjCxtGYv9Xt&#10;IIJwc9/WvkH46eFl+LwtpfD2n3eoWdvH5FvPBG0kvmE/KJM4+XPce9fSR8TanqEN/BeRQwaGk8en&#10;XYZwDp8p4YwoeME9D2rT8U69e2fwtv8ATPBtgqarAsv2V4n8rEacCUdicH1yTXJUoKpScamq7Hq4&#10;StVw1SFRfEnZO+iPxE8deAvEPw412Xw54mgEV9F95EYPt9j6H2rjcn+435Cv3c8GeC/h2fBWjXWt&#10;+HbS11C6h824ElwJ52lIAd5mfJ3sRk9vSuh/4Q74T/8AQHsv++o6/PZ8M0uZ2nbytsfqf+vCpfu6&#10;lPma6pqz/E//0/y9spAI95cl+wq/JLPN+729e/0rntK8922dAn410kQuSDEoOTmv1NO5+J1IqLM2&#10;WF5G2gYGM5PFZs0BXO7GfY9a3JbaZl/eEBE6VkTr5TFQ2azZcWVw5QsueO1PfL8BuCOMVRbIYnb1&#10;qJ5xF+9cYCd+lZ3OjlLnkSy4KLkdwK2IvDE7xi4uiEiPTFdF4F+GnxI+Iv73wlo8slkDg3cuIoB/&#10;wN+v4Zr6pv8A4Y2Hh3w7aeGtav7eWcYluPKTJD+gc/yralS59WceIrOloj5ASHRdObcLZZ5V/ik5&#10;/IdK27KTVr1D5B+zwScbiMIB9K9+Gg/DrQ23WeljVLv+KS6OEH0ArpdIPhmxQ6xrFpFdSof3dqox&#10;EnuR3xXdCl9xwTxHN/wTxXR/B0asLqK2mujgHzZhhM+uPT0rpJ7uz0yEwy20Tynkleua6fxJ4xu9&#10;dlLvOIo/+ecXGB6ccV5td6roth81wRJJ2A5rZNI4Xeb1INd8TalqqxwNlLeMYWMdPyrn/st5cfLC&#10;h+lR3HimO5fMcAiTpkVbi1W5m5yI0xkVHMm9zrUXFbGXNp80GTNw4/hFY9xbSkblNb97JFKS0svT&#10;9ayodbtrIlBF5v8Av1lKxtG5z8lrcHgjKDv2qmIFAPmcYrf1LxLc3iiFUjt4xnhRXHT3ysDtORXN&#10;Ky2O+mpPdE0mAc9hnms9yMfK2arteBuMmmo0kzBMck4FYOV9Edig1uKY2IwvfvVux0ae7kG792me&#10;Sa7XSvDMgtvtdyBFGP4n7+2Ko3cDgkwH5B+FdSw+l5GDxGrjEW9GjaZALezj8yXuxrjZi8rE9zV2&#10;fzMkj+Hqarx/M29zwT1rOfYqmrasmtNLmuuQdo9a0jpSxAiP5/fFWrGfEZjbhBS3Wpoi7Yhg01FJ&#10;ESnNuyMGeF0+U/KP51QUgmrksst224ZJPaprXT5JPmwfpSs5OyNk7K8inHHt+Y81ft5ZI5UGdqE9&#10;BWsui3TcpASK9A8FfD+a+vFv9XjMdnFzz3rsp0XfQ5auIpxTcmceJNRf99K7CPGFHtWVJM7Nlj3r&#10;3/xF4bS/VhpgykfQdMCvFr7Rbq3nfzB9w8n0rpq05o4KNaMzNt5Ikk3SDjr+NWLi9mumEUIyXPAF&#10;UpYAC2OB6mtLT9TisE3QRjf6nrXMpdGdTXVHSaVoEcQF1rBIAGQo6nHrXZi/17ULL+z7Xda2HXy1&#10;4BHv61x2iXZmuDf6iRIg556Gtu+8SS3kwjtD5UHoK9Cm4pHmVVKUrNGVcRpG3lyfOD61kX+moVDq&#10;MD1rpUtpblzKOQO3pViXw/cyw704z0FDhza2Gp8vU85ewA54xVe4s4wv384ra1DTL22kw2R6VjfZ&#10;biQktyPSuOUbdDvjK+tznZkbdtWr9ro95dLujiJHrXX6Xp0EbiS4jz35/lXeWrRFQkYCZ6Y4FVDD&#10;82rZVTFcukUeV23he6dsEdOa7PT/AAE11bSX0yeVbJx5jdCfQV6xpGkeHY7eTVvEd4ttZ2/LKOZJ&#10;T2CgfzrhPHPxC/4SApY6VH9msoPljjH+GK61RpwV2ed9ZqVHyw+88xvdIjF4bez/AHgHp3pY9Kww&#10;SX5fWur0e4ttMtjM4D3D5yT2rBuNR81/MHWsPZx3OxVJP3Ub+nabbWkBupH2EcgDqfxqey1maKUG&#10;I7B+uDXLNqLMmwmnQzxRN5s35etbxlbRGLg3dyPRyt9rX3pNkdalp4bsrFvNnl8+T0FZGjPd3EKJ&#10;ZxnD8k16roXhjUJpkjW3aWSQ4A9c16NOHMeXVqez0vY8x1LSZ72Y+WDj0rNi8NXTnMsZQDpX2LL4&#10;KsvDlihvlD3ko6f3OOlYMekJeq7xW/EfJwK6XhU9zzo5hppseHab4fi0XSf7WuU/0i4O2CP+5H3k&#10;P16Cq6S7GDDl69c1axe6VI2H3OAPasY+GBpaf2jJH5so+6vYe5p+xtsNYhS1kYGjeG5tV1C3t7n/&#10;AFk5G1PQe9fUni3T9F8D6JpWkNKY4Hy8gjTlz9f6V5P4Bu7WTWIrG4EiXN1IMzhN7p7AcV6L8bNd&#10;hmWw8KWUYki04bpJzjfJI4wcn2roilGPN1PJxEpVK8YPY8/1D4geTaPZaaTaWo6KDy/1Pc1xsXxH&#10;vVsJdMYCRHbcWfl/wNcveQmQgrwKovpvl/M3esnNs9KFCklqjprXWheThfU9q77VJrYpBBaS+YI4&#10;xk+5615FpnlRSu+M46VuQ3Ek0nyPxWkXpYKlJXTR00kw2EZqutxhgoNV47G5nkEcTbz3rZl0+1sm&#10;UT8nvWxztpaAl4VjwM0sclxMQFU10FvruhWyhRBvxya7vwTq2iajf+W1lHJ5pAVWPAPrzTUb9Tkn&#10;UcU5cpy2j+FbvVXTb0avd9N0ew0Ow2QIFOPmkH33Pp9KiuLbTtCutzPgScmNOa1kksr6AtF9/wDh&#10;rphFLY8KtWlUt2GwvuAjs0HmnksewqhearbQS7Z51lkj6BOg+tZl9puseRK9ryi/e2nmuKXSr43B&#10;E5Ic9j2ocraEwpxerZ0txffaWLF+PSqi3JhyATg+lZ6qIGKMc9uKuwRM0n7xKybNrJCeQdSuorS1&#10;5eQ4/GrU+mDTW8gSLK69dvODWkkB06yn1CP/AEcYKBj1JPYVR0SOO7tLsudhjUkEmq30I5uvQoRM&#10;A+16szXhA+VBgDYPWufuXkyXB5FUkvJclW5qDbkvqa9/qMzW4tojsiTsO59T61zjs7e9ayC0e1nn&#10;unYPjESp3Pv7VJaaLc31vJcxOqRxcEsaLXNYtRMaOIspkkOAO1V5JFHStKa0kiyuc4rmp3cNg0vU&#10;3jqaC3Cg5ap2vgV/d8VhqS3G6p4Y2lkEUYzRY05UQXt23QnNSadoOoamqTzEWVkTzPMcJx1x3P4V&#10;bufsVg2SglI6E1zep63f6m4W7lLRoMRr/Ag9APSp9Co3fwm3JPpOjxyR6X/pd4+U+0MMIg/6Zj1P&#10;qenauVcFjk8mkRh03VoQwebIF/vVe5qlymS4K816x4XSC18LyIf9fdyhiR1wO1Ztn4Ttpp0a6l2J&#10;XqtnZado4tzpJJkjAbzCOj+gH9a1UThxFdNcqFstGl0eYT3Plg+UJMOMgbxkZHrWvqGlQWljZzpd&#10;xyS3YLGMdQKyb+e8vY5I3cETybn9TxjrUpG7BP3I1Cj2ArTyPLd27thLYtHDlpQOMnFZ6rDLGdjk&#10;kdxTNSlWGF5JDyegqhb3ctto7zIg81849h/jSNFF2ubZLRI7jOCMAGtm/wDDt9ZaNFqUNxHcCQbp&#10;FjzmP/HHeuH0yW6ltZWuXOIxkDPP4V3eh6vO13bpeyYgiUgKR1+tWtTKacdUZllbf6LLftIYzAvy&#10;kch3PamS3guT52zy0wAR71u67rEN+8SWsQjjjBwoTGSe5x+lcmttPPIbaANsQbpGH8A9aYo66s04&#10;301LeK5LSPdiQ5iIHlbB05681jXLr+8kIC5JP0qWSc42J9xOnv71mXPnPF54jbyt2M44yO2emaDS&#10;KKX2lpJPp0NXfKQxIU+++Sc1gxPifa42h62IpA64VunFBvJWL6NtgRT3qySu0KvYVTXGEjXpjNWF&#10;QjrQZMTJxir1s5UFuvbFUGbawqSC4zA6eWN5bO7PQemOlTYlou3LSOqPJzgBR7AdqpeSZJMlMehN&#10;WGYtECTkCrzQ6WYQZLySW4MY2xhMID6En0rRWZF7CQW8QgLNOQH+WTbxnuRWbdB5pzHDHsUcKO+B&#10;0yfWn7mhYKpyE6f1rVtZvIsZr4oHLt5a59cVtbQNtSxbaZoWmQR3eqXcj6jLEGjtUHTf03HtxVm8&#10;i0+ykSAoEuzFkLIAUQSDPQ96543jy3UmoXx82cqAD0wR0P4VXu7u5vLkzzyGSQ9SepotrqRytu7Z&#10;HJDOjGOUEEDPPGQehqqVwdpFaBZ5C7yuTwAM+1EhAAU4OB1FS0bJmWAVPkxkjPQV1Gk3+lWOgahZ&#10;ahFL9qlkRidmUwg+UHPrk1zksXmPFKBsx1qxGk95EYUDOQd0mASMDjJ9hmoaKkrrUx1uYY7qQ2gK&#10;IangiuUgkS3HzyZOfStKOPT0uo/tcH7pOG8s4zVXxJqiJG32dRbROMRRRnoPc1Glrl3u0kchqtzd&#10;sUW5uWuHhAQFjnAFYZd+uajZ2clm70g60I9BRsiaQecMngitC20lJ4TIJMGqUWK0ILp4QU7UX6Eu&#10;9tC99nMBCxfvK1Yru+8v7KsZIfgg+tb+lNoV7pLqwIvYCG4OO4+X3BGfxqPyFlum8sbBK2I1J5GT&#10;xyaGcTnfRowjpPiewuX0nTJcXG7CxpguHP8Adz6+tYJt7u3s7m111Jkv5JvNj/dB/MAyHLyA54Pb&#10;pXoUmjWr6gYdXlNvfhhCAePkROCW9ScAVYtBfQ3CaNqOl3Ef2eLyxPECJUGCMGTBXac8+1K9ilVP&#10;IIpcHiugtJ+Oat3ul2e4y24ZoxxkjGfes8WcqSiHIjypcFjjgU0zdyUkbC3Ig6OcP2zjNa9tdRW7&#10;xahLAZ4x1UEpz2OR6HmsOznsrOWUXsC3m6J1XPRHI4f3xVyyPm2s9ufTIoZhJGnPaTaqEtbO2kuL&#10;uRyYyrjAD9Ux3yeQa52XWvEd440ie4kQrGIPJQ7E2R84I6VYgmniUywOUkTBQg9DV/xZoRhu/wC0&#10;4yttPJ80lr0dM9/Yex5oaCNk+WQ/wtZ3mpTwGGDzkcSRytvCPH8pIIPQHjC54JrqLrU7nU7JUj1P&#10;7PYQL5XmTdZHEnzAnnc3y9sj3rymwvZrK6SLfiK5IilB+4UJ/j9q7zxZreomzthBZQQW1gZQGgQC&#10;NwcJwnQADvQvQicG6iKeoX1jJfy3FnFJ5HO0yvkufUn3rrLPSZJLrR7/AEtJDaX5QBpU3p5mPnBH&#10;cA5/CvKY7m51iZYbOMyHssYJP5CvUItd8RxeELm2twIrCzheOKeU/PFIBl41I7tnGD0p6pXIqxas&#10;kaXiPxfp+i21hpOiSm7ubPzC11gAfveCI+4GK2Ph413e2Ev+kG6jeXDxMAfLQneX3fe5I7d68M1q&#10;0g00WdmkvnS+SkkjdsyDfgeuK1/COqS2OrRXaS+WIsll3lBIg5MeR69KyUXbUUqC9l7p9Sz61Hpu&#10;rmPU8W1heDNvIwLp8naTj5c9R61gXJfUZH/sWKz1C5AMkCzuuCAcHCjJHYisVPGFr4j054dRzAm4&#10;BomK7J0PTryPKOOe+KwbkHSppLfRwbC7nlSSGeOSMRXESJtARkBK5PPOMnrWcU16nlwpW33JP+E1&#10;a51650jT9OieNGj+1qU3+gkBPQc5Aq/daHoWovLYwXEs8t1MWaBpUi2OgKRn51JAAxkA4NczLrUO&#10;oaPqOnzah/YWoSKgllIBS7kTOfMYDJJHHPerx0/Vr7RhrtwiieJU2xQj5Psjphy/mEEYxnPUGtIr&#10;vodLhbVaHLf8I/4gtp0sJNPaW7s48zW/CRjnCEc/vM+1ZdxC5vNrwi3lJIaMcBCOox7V1Gl+JNY0&#10;xILoyskEUmFbiQ+XjP3W5xnvUd7e+D9Qt7nWorKT+2JBvMchJtnlJ5fZnj15rpcmt0dKlK+q+452&#10;7uJI5TKt207pjEq56emfavQPDGn2HiW7u9L1ewtb/ZB5ovlHlyAnp5h61zF1NClraatqt/dCCeQL&#10;HPAkaWlu8Y+7HGMFsevTNb9prng3StVi1nQ72e4ku4ysyunHz8EkDrzzgd6ibumluRUu4+6tTj9e&#10;8MTaBa2/h+S3tUniWWXzkJMkgduMnGMYHA7VyTPFFI5YMB5e3616xrEuoa3aypfuwOjRZAVDH9oi&#10;J+eT5vTIHXNebXUCiQqylPZuCPrVwb2ZvSm2veOetrqO3keQ26ycYG8Zx7/WrP8Aadu8n+kwg9hg&#10;kVejtFZ8RRb5OwHf8qLaWceak0EIgAwSMA57Y7mtHqdN0zrtBPhDVRHY60JbURq58yOQ7HcjjKHO&#10;CPyNOS30OXUY7CyvMRBnjPnBADGRwd4HXNcMjLEZYYoy5JGTGMkDvgVP5UVxMWgDeX23dfxxSS1u&#10;jJ0/M7SXQdSaaL+2NRtGshIjRxxS7PM/gO3aODjuRzWbcaDc3F9eW1hZ4ME23Il+RA/3A2/kfWl8&#10;K2EN9r8Gnagh8i4jlXcHwUIHD/h+FevaB4YbQdHk0/UTBI+pSEMZDmR4+2TnuO1EnynLOr7PS55F&#10;qml6roToL/TpLcYxuLq4J9ihOPxr1TRNQ0DQPDl3b38Uct7ZrHLMSP3c8U/QZYcgDqB+FZXiLw0+&#10;mz3ENjJLHp+UM5uC7+UQP4RyWH41e0SWG50h5rW7FzBZGIzJGgLyRR5zlH7YqG+eFzGclOKucbrZ&#10;8MXdvZ2nhfTGiKZJbO/eDyAO/Hb0rnrTUBbym7D754GDDOcqR3z/ADFWLqcx6ibzS5/K+bdGq8Yy&#10;fuflVC/vZrtxp0VutuNxaONR0zyeepHenGL3OuMdLHTyv4u8TW066Pp2YJGLcJ5cW+Tqdz9TW9r2&#10;nW/hSGyvrm4luNYYGJpJHAfhf4AnBUdM9c1neC9TudAvopLi7P2O4V4WiMmQARyQnt60zWbCCSYC&#10;MRxQWg/1kkm+V9/IwP8AOKeqmktjnfxcvQz7u61TS7IWFx+6eXEjLnJIPQn61krePpdxOyBTcyRY&#10;Uk7/ACy/dMdDVm51pobf7BCOJx5ckpG+SRBzgn0+lXdPvtOsrSObQ4xPcyTlt8sG8xYT/Vg9CO4N&#10;UnubpWWqOg0vxhplleyXd5bKTeRRQySyAAyEDDGQDr7HrWR4j8G6b9uuLnw1ekW1oc3Uc2d8Qk/1&#10;ZXj94rHgEVgW0moW8kGuXVuJUuGdlDAHeAfm4YEfQ110FxY6VrU91d6o17Bf28aZgQZtwJNyjaeD&#10;t6cCs3o+ZGTXI7wPOJ7W6s5p7S7iIni7HuPX6UyT7NNajzgHc9/pXoFx4o0i6a7h1+OTV4xKTbyg&#10;CJwPTjsfSuU1LQrZrc6rowa7t5OXV8RyQEdUKd1HqKvm0OmMv5tDlTpMBPnpIU45B6VPBFPLaT2y&#10;eWycHLDnI9DWlHpc7XxspP8ARzIcgTZAQYySe+Mc8Vio1yl19l051uRI21TnAfnA6+vaqZ0p36lT&#10;+y7l5khkkEYB6/1FTRaRAzyGe4bg46E5981qedeW2+K9iNu4JBHBxj6VIlxOAioT+9HHGeKkHOZg&#10;r4ajuS8n2w+ZGpIyev8Aue1dFoy+I7e2ewfMhH79Z4gDcInoXHO0eh6Vmia8jn3QpHcADHBw4pYf&#10;E+nicJLBNbnBy0Ry+cfy9ad7hLmkrbnoa674migs5L1Zb3T8fv0eQgSI4xxu/iA59KwNSsb/AEPT&#10;Tc3ME0XmzGONZAHgliPIdZByMehFZepa5qVtp1tNbXaayNQgIKzgZgfOCMHgEDkGu+s/EugaqUs9&#10;Bi2azIqFWkdRFAUQBhtIxg8n1FTK3Q5eVw1toeT2Go2un6uHmiMlmf8AWR55x7H1HavUbJItRik/&#10;svVJtPEoC2spkxGU7rKMfeH61geKPhj4ktLb+0LYR38lwd3lW4OxB13+YePwrjLDUNX0WP7PdRNb&#10;SxsJAwwUyO4PIqk0bNRqrmpvU7/TtE1HxBptzfPc2t5cRB9tu7v9pJjPPGMdORnORVuTwn4jtdJT&#10;U1iU2kZ8ySKKT95ERyO3WsloDq0X/CTeG5PM1OU7JrSF9kkgwASnYnPOBXRQ3+saXeRWdyRpElyo&#10;86OffJ5kZHOVzgn+tVr0OeTfT7jzC+vIr24lupfOlMZGZelyjuf4u0i565r0mzN7f2KS6LGUu4m8&#10;1o4jhLk4xgJ2Y889K5DUPD97IH1u1eZ7NJDGt2I/LTfnoQc8Z69a6jwv4efVPEtgNX1cRyW0flRw&#10;QQG3glGARicHG5sntng0XvG6Naji4XvsXtE1KDxQ76T4ijy8TEfZJw8E8UpwBk8AjGeefatlNJ0a&#10;61PUNNhjm0wadAbfy55Bh3lUvkoOcf7prz2/ttV1TU/M0S9Yf2MyReXNIHeVNx/diQ9cYx7VvLqn&#10;iCA2V9fxRQR3Bkkiaa3EuEQ4PP8AER17e1K91ddTnnD+V/I6ZtJ13w1FLqthJC88mnxiWe0MsbyA&#10;HbvWIk4Yd2wePrVzwxrWoz3tlbLe28s4UTeRPI6Syl0YmWTYMeZ1w44I68ise1kXxI95d/bTqEmm&#10;kG3uLUyQPEk5B8sgqzDac4wSCDjHFF/YeJbtP7UtpBpk+j8G3vsfaJLcrl/Lmwu5W7ccHjFS0nrM&#10;xav7s9y5b3ni631GOw0i3ltTqiyYE05ltonjDbtzuCRnGVHpxWNqV14w8H+fo0Mkuo2l5DGImbAj&#10;80dfJ9ge3XNa58beIYdFc2BN28oSRZyIy8Eb8DEKDny+Rnua8/iS+8S20V3ol2LkWk8v2pmGHE7j&#10;IB3EeWBt6eprKFPl0sawjreSVgtpvD8/iEaNqGnz20urwTrNJeIwS5uHGzPT5SDxn0zXnnwj0fxX&#10;p2reMPCNzpTaOnnSX1oJ3+0Rm2ACPGu8luDyD716EPFeo+JNKfTtctJbd5RLGolPml5AcbkkHfuP&#10;WmeA9ZF9rUV3E8niO88MK9uGnBtnj80YxlseY23OOuOtbOPVHoRnKFOcWt167PR9vI0vDMuh3LXm&#10;o2H2eJLhwHG0PmRMhmw+dufQV1W+w/56W/8A35jrgbm0sNL8ndBaSGaIHyzHzFhm+Vm/jb+83c1X&#10;+16d/wA+Vn/3xXRGbsczjFu9z//U+C7mHw3p0hmsYi47c9a4bUdT82Z5UxHv5IHSsWe+uGXyixIJ&#10;61S8q4nYR7CSfSv1GU+iPxKNLq2Xxf5UgnPHNRENcusNvE0zvwFA6k/Sut8PeBr7VczMTHAozkD0&#10;r0zRdMvdBmWfQbDMsZGLiUA8+2fSrhSnLcidenDRGt8OP2XvEnimyPiPx5fweD9ATnNwf9IlH/TN&#10;e341u618NPg34d1ESaRPLrMcBGGnP7sn/c71U1HUdY1CQXHiXUJr+4HQM/yD2x0FYckvnjCYSMc5&#10;PTj0ruhTSOGpiZy2PXp/iLey2SWNo7eVbqFiiQCOKMDoBGOK83vby5u7h5ppyZHOSc5Oa565vQiY&#10;Qkj27+tY02sToCIF+fpu71vdHHyuR0NzfQWuS+S47tXHap4rQ5jjc4HccZrmdWv7udSHPB6muSaX&#10;JGO/61y1Kr6HdSw6erNm81y5bKRHYPrXOtM8xAXnHU96kYKfmk7VXlaFBnuPeuFs9OEEtkIly0ZD&#10;Nzj+taMeq26rl8t6Vzs0qk5XkVSL7Wxn6YrHnsdKpKW51kuqQ9VOT0rInvmY4Q7Kzg7AbidnFRNN&#10;FtygyaHUZUaKRLvmkyck1csdD1HU5BHbRlyTgDHJPoB3rOhllmk2R4DucV9O+CfE+lfDPSEubSJd&#10;Q8R3APlyycxW2eOFP3m9zxW9CmqrbkZ4iq6S91asx/Cv7OPiLVEj1DxffW/hbT5BkNeuElkA/wCe&#10;cecmurv9C+FXhK3i0/w1bS6pqCE+dfSOcP7Rx9h74ridW1DXfFl4+r+JdRluZG4JY52Anoo6AVqL&#10;rNlY262ej2n2foGmc75H+p/wr04Uox2R4tWtVno39xl6rNcOu6a38vPQE9q54aY0yGeV/LT/AGu/&#10;0rpbm8guRl3EhHJPWsi91NGUAEZHYVv6mULrRHH3+nEnKjhe9ZKabKZtzEAD1r0HwzouqeMPEVp4&#10;a0SPzb28OFHYY6mvoHwZ+yr4p1/xBJbeJibC0tZP3kgHUf7P1qPYc+x0yxSpL32fJMenT3HyQYAz&#10;V6LwjPcEbifrX6YeO/gz8NvAXhwrDbkSbRhifnJ96+Ltavba0lKWw8uIZx3OK1+rU7XbOWOOlN2i&#10;jzqPwk1vH+4Hmue5/wA816x4T+HekaZbjVvGGoRRjGVtl5lP5cCuOl8UyxLsso9rY61xd9quozSG&#10;SSQ7z1NCjThsin7apo3Y9t1/xZoFgpi0m2ChOFzy9cvp3iiS5xE7k5OSD0FeVqk1xyv8XNSb5YFC&#10;pwB3odR7krDRSseoXHi4WUjRofMKdwcV53q+uzX0hJPyHsKw5pyc1RySSB8/rXNOs5aI7KWHjHUn&#10;O+c4J+/3qtLb+U+0tyO9OEyxrjqO1VJp92eeD3NcbZ2pO+h0cV0pjELnAHQelXklj8wIpxXErcHd&#10;z1q/DdP1FbRmRKl1PWNNvVgw0hz7Cu00/U0nYbyDzjA/rXkejFrmQRSPgv29a9Qs7VIovKs4wXHW&#10;vVpPmPErwS3Nq/0OO8/ekZJ6DsK1/B3wnu9b1FIIoGkz1IBwK6LwTaRm4S51eQThCD5Z6DHr619D&#10;R/EW80i7ji020gt0TGAifO4rvhTV7tHi1cRUj7kGfMfjr4V3fha9FqycYz+deUXmi6pCQBH/ALtf&#10;o5rdtY+LLT+3PE2EnEWY1i4H4+9fNPiO0sg22xG8gnP0qnS+8KOMb03PjnV7S93k3TlzRoXh7VNT&#10;lUQRM+O+K+grrw9aXDpJcLkk4A9a9Oj8FeKPD9hJHotosEt3FzI/Xy3/ALua5FhW25HqyzBRgorc&#10;+OdSsLi0kMMvBTrWC1lL1C4HavbtW8BawL51u8+Y5zWVeeBdRt2SN35PGPSpdA6oYmNtzxxbe8lk&#10;8q1iaV/YZxXqngX4eajqd/HNrltIIh0jxy5/wr7K+FGjeFvCnhcRWdnHe63eMIyZQMkv6Z7CvoTw&#10;/wCBbO03zXPly3soyzAfInsnsKunRSd5Hm4nNbJwprU+evD/AMOHi09NRubdbfb/AKq3PBx716ja&#10;QaZ4ch+1S7Xu8fLj19q1Ut86xIl9ITb2xyfR+a4HxZqUuoai7QAIg4GB/KvZi1bQ+PnKVSdpsJpU&#10;1vUXudQOyJBkgfyrW0v7AQVKC0gn4IOORXO6dpl3Iu9hsQ9zwPxrCv7157g2un/vwhx5nb3x7VoH&#10;LzaJnSeIvDmmWNwNRs5fOt3+7jpnuMisJpoGfYIQ6Ht61p6h4guLvR7Tw/BGoitjktjknHXNR+HJ&#10;1tJzst/tl2eI8/cQ+pq12L1ULs3/AAxpeh+FbOfxP4gj8u/cn7Paj7+McHHYe9eG61PPf3MrT9XY&#10;t+ZzX0lY6HbXFtcal4hJeckjk9PesXQvC/hPUr29/tslreMfKwOM89qGripVlFuUtWfME1vgbVq/&#10;p3hq/wBbT7PafffgZ45r17UPBWg3OtG30u7MdnnrIeQP610NvomkaT+7tJCdg4J61nyX1O6eLSVo&#10;7niknw91Pw7O9vrSeXJgMAOcg96qweH3EhdTgV7PeXSSTlrjMuBjLHNZ19NaTqFSED6fyquVELE1&#10;HucZoMEMF8wuG+QDn3NWdYsRKTLDyTXrlpo/gbWNMjs3tjp94mAsinlz+PWtG/8AAcS28dpoji51&#10;OQgLEXHIPc+mO9Vy30OZ4lKd2fMH2GYk5TAHepbOK+tZPtNs+zZXpninRbvRL6TSr7aZYvvGPpz6&#10;VxAjPJHSkz0I1OZXOt8Ma9f/AGgC+LTAnqa9H1rWY7IRCLgdWxx16V5hokwhJZh0+76ZrWlupLyQ&#10;tfOZBWkXpY86rBOpc9a065ub3SZ723n7c+2PWsBMqfM37885NYeg61a6fcPFIhFvIu1ue30qtfap&#10;BdXsk1oDFbr91Sabatc5VSabR1BeFGDEjfTpdXhtiBCDIe/ua84vNXJwsGc9zVjTNbW0mW5mjEpT&#10;ordM1HMX7B2uzupxf6nGbq9fEEfAGePoBVNGt/LMMcmxO5rkrvxHd3ZIk+SPkhRwKxUvypPOKHJG&#10;kaL6nqsOrWn2B9OW0jkQnPmMPnzWTJpln5bztKEcn5YhWFY6hFHEATzSzXst1OkVqC8jkKAOpJou&#10;Zqm09B17NFEixQKeOpPetCz1I/2V9gQcvJ5jN3PoPwqpqGjvZzmK9uYi6D5hGd+D6fWr4tbOPS/t&#10;izxxndsEZP7w++PShNlNqyGahqsLxIm0AoAK464kEhyKsXModiRVjTNCvtSKXk5FlpoP7yeTpjOD&#10;tHUmnq2bRSgrsrWGlXepSeVbIT3JrRnVdHiK4zKePpXW3WsaRosEmneEjLIJMb7uYASH2UD7o/Wu&#10;U/su91FfPwX96WmyJU3LWWiOXeGa9YyOck9KuWXgvWtXmSCxiLl+/aty102aK4CSpsHrXp2kPdWQ&#10;EjMBGeAq8cD1PvVxV9xVK7ivdPNR8Mriwcf2hfxu6cssaE4/Gt3TfDNiLkzyxl40BEY7k+td7cxz&#10;zq9xHGI4pD3OSK0tPmt7LR71EdfPuAIzlMnGf4fT61tbscUsTUa1ZzUdjDbQKjfO/fNOiCQ/Iz9e&#10;lWXIhUyOOvTNc5fXM0bOypwaTdjJJyNK5v4ImCsR+FJJfwxIG5OegriopZ7y78iMe5J7AV3kGmya&#10;Ro8niHWFAThbeFuHnf8A+JHc1nfqayio2uZ0NvPqs0jhuIxnZ7VZ8kLHhOQO1XrPxlFcW0umWVpB&#10;aZ5kkRBvf2zTTfKoKq4Q3HBA9K0TT2IfNs0JHYySPbSWtod0vyrJjhyOuDUdxFOt3tcFHBC496nb&#10;UJpfs8cfW3+VcdAO5+pqxDI9u39oeaqyRSAqjck+/pVJ9CLvqR3EZ3Ga3cyCIAN8h4Pv2xS2F/f6&#10;c9xcWfljzYTHJ5nOQfT3HaoJdXvJY5bfzMRTtukUcByPWsmeckACqbEo30ZbLW5twGz5o6+hqsZZ&#10;JVS0VyU3Ehe2T3x61i3F+sDfNz7VDaatE1wjsdhBpJHRyPc2riO38wJIMGPk8VTWQEfIuBUy31sJ&#10;i8pzu71rafqUMEjT2213dXX5wDweDwaYndIx1klUbiCB64q6k5ZtpFa9wbe78ix02KV8DMin58yY&#10;5IA9qZGNGS2lD+b9rwNvI8v3z3zQZ83kUnTeKrpBKmT2Jq95eBksDmq0wnB2DGwUXuO5ZhQOwQfP&#10;UagqcehpsAkCOYQSenFWrW0mnlWP7mfXiqiiWNWJ3YIOr05UJiETuQgJY/WulPhp73YNPuM4GJGk&#10;OAD7Vv2/h7StJty1+/2kRrucHofatjB1EecxRxXd5FaR8CRgua6fVILKziS3Eal0GAe9IIPDFpcy&#10;Xtu8p2Dcq8cP6D2rN1S/TULn7QkXlDaBg+vrVXHuzJl2MvzEDHNRS/cQJgZFaR0O9axfU5cRW+Mg&#10;scb/AGHrVC2WFL6L7Qm5Nw69Px9vX2qGaproQ2trdX8sVnF8+ScAdT9Ke/2iwNxBbynk7GCngpnk&#10;E+mRVa6vLi2ke5ilKTuzgNH8gweOMe1Y1vftAjo7cdayZoot6m3NNCiAyYI9q4vW72G5aOO3GAgq&#10;leahJO5YcA1j7maQgVJ2U6VtWTU7GOaREbrU5UkAgUG7YsfTips84qFM1LtfPAqeojTt1fy3mCHy&#10;xwSP0ra0vUFLi2uh5keQRzzkehrnts6QHrsNQRybSCOtW9TFxudJdWN3hLp5fLjklIBL73ynPPfv&#10;1r0LR59b077fHJra6l5sIt4o/MPlubgcdewAIJPTNeYw37gBX5HvWjHbyXEUj20ZWMlPMZDyAO1Z&#10;taGE43VpHoPhmVPCc0+ka7JBBLqERJMqebGiAEJnsASfyFef6xpssrbwUuHTIZo/udf4fb0rXt5I&#10;oXs5QnnW9lIhKzfOD6Z9R7VWvdTg0671BfLUyXIAUgcJzngDpUWsRFNSbW5y1rbFVO6t+zkSF0lY&#10;cdD+NYsMhKE9aEnIZlboeK23OmSuekeGbCJnnltpPMvRDP5cHl7yQIyfMB6ZU159qseqW9/JfXyO&#10;puPmbzOSffNbOl3dxC/7qQxuBgMpwaddTTXcKRX674xkMwPT0/OjdnPG8ZNsy7fSf7Q06XVDIsdu&#10;oIyCCQQM429eemagsZrzU9Du9HguNk5KEKR98Ickc16EqeET4alubaz/ALPubeN7VWg5DuUzvlB5&#10;YnpnPFcZ4DtZItaivZY1nt4gWk34yARjIB6lSc49qV73KU7pvsc7osN9b3BurO5+yPGUUspw/PGB&#10;XbT3MNxpEvhjT4vLjknE4kkOcuRg8+/WuYvotTgvJ9V5uUJyWAHBJ4JApb27m1S1N+ZWe/eXkAAJ&#10;7YpXvoaSXM0yhq9w8tyFb/lgojyOnFU7aba+DXS6jpwnhjmtT5k5jzPFjHlSAkY9+ma5KRHhbbIm&#10;wj1rVM1g01ZHV2l2rnYTz0rrPD2oSadqSTExKgHJmTzEA6nAry9ZmU5HGK6iy1ESkRydfWq0Zz1K&#10;eh7lrmn2emXMuraBEJLrUljaHdGTBscDhwfl2t13D7pqr4i1XXNXl/s77PA4v4hI0lu+8okY+c44&#10;7ZzxXJaJ4s1TRmRIJPNtwcmNuQB32Z6V3Wvf2V4nubTWNNuWtLlFCkJjHPYjpz3rGMbvU8txcWub&#10;7zh7rUI5b60t7O0k8x40t1JA+dB0IA/OlNzJfTRw30cN+LDzJAWACDAx7ZAPaux/4R7W9MLwrYS/&#10;2fPBjzl2ySxyOcMVI+YfQio5fhto1xb+XbX80buRt2kGQoeu5SBjHrW/PHuP2kDjNW13W9NtBaap&#10;b2/k3HzRboAAgfqik8AHFbdl4WsfEthFqOiz2mn6qZvNbyspj225x15GK0Ly/wBN8KzyaVpifaZL&#10;PZHM0z745U/v4JIyOmR2qjJb/wBpTHVQLeyleUL5Nu46AZD4Hr2xmoWvwFczteOn9djrNaj8S6j4&#10;Z+z6vGseq6fIZCsf3JYEGSSB1B6mvHdQtNXAt7/V4+b9fNj+cPvQ/Tp9DX0J4EuZLi6nuNUlDvD+&#10;5iyMOMg78nuahufCtzcDUIr94F0cDKqseJPMJ/1gfJxj261lGapycWcsK3s24v8Ar0PA7m+bQ7e3&#10;vxbrZXEsh2yMDwEHbPcnvXLxXt0zmaCfJOSTgHrXd6lc6j4R1kXUmbiJf9U11H5kUsZP+2MDPtzW&#10;xGNH8RaVqNzpEpjjjzdyw+UBHHIU/eRiT73uB+Vbc1j1FOyvb5nAw6pCAsepXZ8wx5hEY7k42P8A&#10;WrF1bx2kojni2OGwd3H51q3euWVtokejXWnLbFMMGjOSCQCHPqfaqcsP2wIsbxzyY8xpC5BPfkHj&#10;j2rSOo79bHT+F7q303XxfS2g8q5HkEpngOMHH1ruNDbTntzZ6o0sXkXBWCaSQPKAORz+mDXnTJMl&#10;tFO0oEgx5JjOAH9/wrbtJbq2urjQrp4vMjInMzDzB5eMlkJGTTaTOKcb6nsDQSwahe3Ul+ZH1AIY&#10;lkx5ZRB0zjCk1y+lW7R6GZUjj0+RFkJtV2hHd8jB9s8151Przx3zyaXfyxRDIik68epXpzWfLquo&#10;z2E9rmO7kl5WSImORD7jjIPpXMqVotJmUaLXU6G48A6JpkQvte1xnkxloIETCF+eTyeO1cPLbaaz&#10;3d9pk9xOLeMhZiBkA8AEDoD61HfW2p2sgGpxyI5UFTneCP8AeGQf6VnwzzxSvIr4zwemD+fFdCb7&#10;noQTtdyuaOlXsGjTyXRQTmSF4h5mOC/fkVe0zwpf3O7VtTvY4LMKJCY8y5B7Lt6kVa0LSYSW/tiW&#10;GCWUGSHz4I5QfcZPP4V00Gua7cXNtpuoT/2NaTr5X+ixoiOD0HouetD8tyJzevKcJavBppTUY7iG&#10;eWQSqkRGTH2DPnjPoKbDdajCkkdpqBTzAflPCZPXkV0N74Tt9MujcS3EOqWyK/lQRhpJXH95vKGA&#10;B6k1nWWmWOoS25e2/s23Mb+aROPLynXAbLDPahbXK5ovU5S+XU2SNrpzsiXZHz8mP9mqcbGKIPFF&#10;vuCQd2eg9K9As9C8NXswjmuZbO1gXnzLkSA7+BhFXOQeSAau3Xhm7uNNf7PFapPBKI4byOQJHLGF&#10;wfNU/MMdemTU3sX7VLRnCWmna5qINrB8gkBlUMcA7OuCev0pEiWWydZ7oxvyCQcH3puqaxDDqMGl&#10;aPcfaLdJI4zKRznOW2+grn9Uvke/n+zj93uOKfXQ6Ixkz1q78S6NNoEui2yTE3EYUO0m87AAOpGe&#10;cdjXALo8VpzZ7ZUeMjaeCPf6iuXjklUhwce1dFa6qCiJO+9Iz90jseuDSa6iVNwXul7S7d7VLmeW&#10;OSTDCWUH7gjToCfc1jrrti6i21DTlBMjus8bEPHnoAOmK6V9S099xCNBHOMFQSeB65qS20SC52C2&#10;RZpZ4yylOBjHTnHNUtSeZLWaGD+y7qxjtrUK91a/6yXIBkR/uAD+Jh3xXN3UMn9pJp9uAk+0kSDg&#10;OO+PXHetBdGlhu0tGJiniYN+8ITYU561Zv7Ca5gEb7gSzzRMAT/v4I6e9GzCLSejOWutDigJktgw&#10;ccyKx71km9l0pLiWGJoxegKXAO/hxwh98YOK6q5ttcuTHJLKHMa4HIzgetY1te65ZXKSRJ9rt0yD&#10;A4Dx4JycA9PrTTOuMm99Tr9O8QXmvWU8Wn6m2m6nGS0ROUjKbNrQlPQjJz61R8RtZ6dpdszTwXmp&#10;wfu52t45ESSL+FpA/BYdCR1o1LWdL1rTpLNdD8iWGN5DNaEpKHznkE7SMegrIlsrzQrKw1CLWDcW&#10;d5bxzLDdxqDzn93kZP8AWspW32MYR17eR55a60LW7+0RuURWDAcjBFe5aH4j07xDpz2Oq+Ubgea0&#10;ZnBd4wQMCN+3SvKNYGnavNb3tpGtpI64lVXyEf2B6iqGmaPrc11bDSQ11dTsQI1HOwdSfQD3q0dl&#10;SnGorvRnu0Dat4cgt1kuGNlewyCKO8/48pc9YRIMhZSemcexzVax1HU9P8PWlqHbT7bUG3ESP5vl&#10;OjYIJHKkdqs+H/GXh/TtXv8AQ7+0mu9Hfy4v3wMkSXIHIx/qwWJODx0rvNL0rTvEVneTXsFoINPv&#10;JFmtZJBiCLkeYsgwOnzYOR6Vo5JXbR4s3y6zR514j8NWtube0027TU571RJGZSEgE4kGT7nbngnN&#10;N1oeEtPuNQe3jukgs5tvmRXeUyRwFjPzEEeldFY3eneEzFpd7cwax4aubgRRXRQZgkk4znHIJ44P&#10;HWr0GlaRY+KrjR7e9gfT44pIZorrHVzkNHIASGX+Ek0ue+nrYpTa3/r+uxxOgzaxfWCXuia3/osj&#10;eXLAmDOkcSl1bKYYhTwVIJrqrmDxfcNbXlhcLrL2eZBLBiTZkcgg9QR25o1rw1oNjcxweD737L4g&#10;27op7r/j2uxg7wCO/YdK4A3Hi2FLbVdEuRpWruD5scH7yJ3D42mE4bn1Bppp6xHpU1jb5on1qye8&#10;gs7/AEGaTS9dtpHDC0j8hEQHcAyeue+Ko+GfE3/CbarrmjWl5BpviSLy55ITGE+0GIHd1GN0gODj&#10;PPNdL/wkd5rl6g1HTo7a9KDF1EcJI4+8DnBz7MPoanv3uv7Z0m+8QaFEk9mBNFqMKBzHHGed23AJ&#10;9R1NZ2d72Nk7LlmvTb+mjyjxn8S/Eui6LaR3Hw3u4oNMvftcMpk89DHnLq+BkDn6V2fgP4g+GPiz&#10;p76il/NpxizEtqLcPgSH96I+BmRsYU9Qa9C0zxzplxZSrqd2XinkkVZrcZDhzjYyHpj0ritV0jw7&#10;4YuLLfp5u49QkEUUtmZHMckr4jkIj5Vlz9O5qVCakpX07GnPSlH2bp2l0af36M6bWvHEXh8W1t4d&#10;uzp1ltKL51rE8rmPg7yVPIrD/wCFsav/ANB5P/AOL/4itybUPhlqaxW/jKVhrFom24CZRtxJwZBt&#10;HzlQCT3qH7P8C/8AntL/AN9H/Cq5Zdzi9nHqn9yP/9X847fTLO3R3K+Zx948VctbZAf9Hwid2Pv2&#10;qlDG0xBkBck4Ar1Dwv4Au9axearcpplhH94sfnx7JX64o9Ufg0pPqyha+IX0yNbaA7xwCo6Gr8mt&#10;ajcLunfykHAHQflW5r1/4F0ACx8J2puJ4+GuJ+Tn1ArzCa6uLqR2cnf1/OulM5uS5032tA+Znacv&#10;+AGP51Xn1B5n2qMR9sDisSytJrmYGV8Afy9q9O0+DS7Kxee6QYA+Ud/rSIlaJxC295Ou2MYTnjuf&#10;xqlPpVwinanTnitu91yFC4iAjQdMda5e88VuqmC3GzPGal2HFTeyOV1MvGxjbrXJSMXB3cD+tdS6&#10;XWpykom/vmqE+nnOXcHFc0o31PUpyS3OZeQoFA+XIqg7FtwHb8a3ri0CLx0Hr0rFmhUDaDke1cM0&#10;z0oNblQP8/zLx3qu5Yg5IzUj56txTobea5bESGR/YVy6vRHXtqUGdjwuc1JGpPAPNdefBmqQxR3N&#10;7H5CSjK564+lUHsYoG2Q8j171rGjLqZ+3hsihaDyJEwcyZ4PYGursopbq8SaV979SfatXwz4Um1N&#10;y6qePQ9v6VYvLL+zyV4Gz09q9CnTcVc86rWTlZbm3LqdpBGinDmMYA7CuJvdbJOwN0zWTPcvIXJP&#10;GePpWQ5LnePwq5129jOnh0tzXOqTsCgJA74p4nmlj39h0rOt4MHdIMD0rv8AwroUviPV7PSrW3a4&#10;ubiVFEUQy556AfSrpXnoXU5YK56n+zxLYeGfFz/ETxHctZWGmx+VGF+/PLL0jA/nX6ixeLb/AMTR&#10;aevh9BbPORLO79I4uuCfXFfmNq+jLZ/FPTrHVrLZplnMALOI/u0CDnPP3j3Ne669+0N9iL2Gj240&#10;22iPltH6Ae4717cUoxSPlsXzVpKUeq+7+tT0D9qHXEuZbe3tJ/NgiGPl7nFfAc0spkYzqeema+j/&#10;AAR4n0r4g+NIP+EgkY2Vv+9ZWPUD2rO+M3hjShrclzoMH2e0flQBxWL0tF7nTT91ttHzPdTBDnlD&#10;7Vmj98+D071PqMUsLkP2rIhlKtg9uma5pSsz1YK6udiDDbWgXAG79axLuYKmUxRI8rQiSRvpWPLv&#10;OfepnLSwoQ1K0shydrfWqe9hnLdamKMRjrUBRjwOK4He53xRBJIc/eqLdzUjI5bAqPaWPrUHQrDx&#10;v6mrcMblgxpI5I4/mUc+tNNwc9OM1qkZPU2odSNhLvi5fuf8K7Xw54tvXc4TYhPLV5smHHzfNu7U&#10;5r25gh+x2zff647mto1XB6HPOipqzWp9Xaf4ssrO3x8sk+eMevv71d0m41vWNYFyxkCg8ACvOvhb&#10;oUMc8NxquJM/MFzkAe/9a+0E8WxxCLTvB+hQXF64ANxJgxj6Dua+nw8udKR8bi7UpOEFfzNqVrlt&#10;C865/wBFt448bpTgnjsK57wvoug3tlPq+sXKxW0ZPU9ce3esbxXpnjpYxqfjKSQpKP3YHCfgBwBX&#10;AXGsGxtUluiXEfSM/c47Yrdy3PIjS6JnpvhvwnpPiLxpbz2kckmnQfvBx9/HQV0fi7WdRuvFTxSw&#10;PFb2GI1X29a+dtP/AGgfG/hrUJJtGjhjiIxyg6ewxWhbfF7+34pZ9UBN5ISTjuTSVZK0TonhK2sp&#10;I6jxHfWz3v2qMDKgDn1Fc/Y2dlfTG71CX5ByBnqawYbfVNbmkuljZYxz0rrtA8MXt9PG1xEwAORG&#10;OpqNzRpQhue7+EtP0HRdCTXZZRLcH/Vr6e5rqNM8XzTO4X5PfsPYV5OY7+1iMQg8uOME7QDVA63P&#10;ZJ08yUjAVa3S7njuN9T1m4vUuJ/MaQIK5TV44JZs2SF36k9gKyNNurlVEuqv5e/s3YV6jpmk+HLy&#10;xikw05ducHI/GtYxMJe69Tyqa5SQG3u7soDwEGefbNdTa+Bba30g6lqFyEiQeYYozzjGevvXdXfg&#10;7w1qUiRXNsBswflOw/SsHxh4O1rT9NebTtQUaUg3SLK/z/RT3+laPTUlT5rRjoeUalqVhJI0dpAI&#10;IgMAdScdya1fD2qtZxusICAnk9642eHy2O859xXRaLpWpagUtNOjaWV+gA/n6CrTudc4rk1Oqury&#10;S6HLk7zxHnqfpWLe6PqNvKJbxpLfI4U8V2V9JbeA0+zWoXU/EDxjMkn+qt8jsvrXnV9q+oXlx9q1&#10;e4NxN6noPYChtbGFNN7bEnlFTw+cHr3rQgThi74B9a5P+3UEnloN9dToKHVL+3+1uEg3AGqWuhpO&#10;LSuzRl08vb72GwY4rOjgSJWBGTXpl9p9uJnaIYjGABWJqumR2Oni6eJkSU43Y4rXlOONW+hwgnup&#10;LiO3tv8AWOQoOefzr1zwvomo+EtQGqXAFxcSr+7Lknr14zXnKaPcusd3bvhj90gc16Bp0cmlRJd3&#10;cskt12DEkClFWd2FaV1yoz/GejNr11ca1NH5d0OZQvCYHtXmEvhfUPI+1xQMYM/er0u+vruYkK+E&#10;f73vVu6v7iPRAEwkf3ef6UpJbIIVZRsjyixtkEvlSDGP0qG/mWNjFG2UH61LcsqybY+vesu7TaM5&#10;rFnoRV3dkJ810Mh4FQvdMy+WD0qnNdsV2IcAVUilbdzzUdTpUepoDg+tSvJwBUKpNKMQDJpiFpH8&#10;vvVWAl3iomPpWl/Z0yjLDrThaSqMlD9akXMhlsGHJ6VppdPAP3XyP2I61UWKXdjFaljpc95OluMI&#10;SeSegFWjGbW7Md1k5YnOeuapvM7nqSVr0y68K6TaXFvCLv7W8n3gvbPSt+DS9D0SNhNAsjv3YZ/K&#10;moGDxEVsrnj1kkt1MkKR73dsc9K9ehs7y+tjbzn91bjPljogHsOAKzn1jTbS6FzbWYJ6AY4HvWLN&#10;4huRBLbw/u/tB+bbkcZzirStojKblU2VjXh0m3JzJg/SugijjijEUWMCuM0a8icPBKcP2rpvtNhY&#10;fLcTjgZNM55p3sbduYIlkPlLJI4wCwyB9B61DcSQ2UX2i8kEQ7f/AKq4vUPiDp1o+3Srfz3H8UnT&#10;PriuHn1DUtamN1eSkl+fYfQVpzWVjSGHk9ZaI93bUv7UtbSO127LdduUHL5Ocv71C8coX5sfyrza&#10;w1RbKJILd3dz2UV0lpLek/6Wdmf7x6fXNS5GDpcuxPczOJREJDO7nAHqT6VLfLPpMBa6eNCOx6g+&#10;mKxdW8R2ejSk6TiS8T71x2T/AK5jt9a5jV/7N/s6yv4dQN/c3gdpohn90c8Ak9SazZ0Qpt2uddpm&#10;t2ekQTzW+2a8uARygIHvzWNf6nd65cRnU7uS4kAwM9EA7AdK5fSI7a4vETU5JLa2AO5ogHfOOAAT&#10;jk9aqnWf7Ok3pzz3oeq1OlUkndbnc6Tp7eZ+8J+Q9O+PetC7iuoLxGaIxgHoeCB71xNh401VLmS6&#10;RFd5AOCOAB0xW1b6zqurTyy3sjSS3J+bPJxVLQylTle7OsWWQJ50HNK2pbhsnGPeuVuLe7gmJtQ4&#10;QetEEl7IMSNnFVcz9mtzq0mtpB/rADSz6ZJP9ycYrgrmd7cPJIOlWI7u5hETQTl945HpRcPZtapm&#10;9ceHJJ2zvya0ofBC3dr5lrIslyCVEQP7zOM8L3/CqDzXxgEpcj1qhHdX8cyz2zMksZyrKcEZ9DWt&#10;2K83szcj8M29ndPBqMgkli6hTxn0zWnbWGh2k6+cJHBxzGcY9Rz3rkYJpoSfnPPJzySa3I7lTFlh&#10;kgZpa7siSl1Z0dwIVlu20i7ms48Hyx/y0eM8EEisDb5bxlF4wBg1P9sbZymCRjBpLd0muwzHYkRT&#10;LDnHPX8KdzJJoszRyxMI5xsPcHgjNL5dklnO73BE6EeXGBkP65PbFU5r6e+mvbxrgziNs+ZL9+Tn&#10;A9eaq58xMFt2eafQVn1OsTxW0UcUWm2kVsIo9hOzJc4wXOe9ZCXWZt7fNisuJWHFW0ADYoWguVLY&#10;7N2YpFJbyjBAJwehq5qNw5t5N0quCo3AdcVwsTAbwWIGO1Cu4SROf3oAyfQV07mXIbE/2eU7oRtq&#10;i38VNJRHPkk7Mfxdc9+lQO7KQfWhLuUkdFE8lxpeL6Qy29srlY89D0GfxrlWlLyBj0Q12wtoYtEn&#10;E0pfzI/lWPk56j8PWsCwgjntJGPDikRF7syL6O2+VY28wOMnjGD6ViXNi20yR9AOa6CWDMg3DGc1&#10;Islx5P2MpGU7EjkfjUNHSpW2PMriALwKrW8Bd8V1t9YZUyJk4PNQWq7Fz5fBOM1lZncqmhTSxIGK&#10;k+wSbd22tQShZsr0rYQB19qDFzaOe0zQp7m5AcBU68nHAq3caai3JjtBlPetoSRupjQ4pr2vlmIr&#10;IHJXJx29qFoZOo76nOyLMibQMgVhPBJ94Ia6+GZEuJY2AO0d6zbjU7uxncLtKHpxTehtGT2Rzm9l&#10;+U1cstXurEOsbZjPBX1pbq8a7O5kAPtVRIlwW70rm1rrVHoTt50aPESLKUJukA5R/f6VnG7bSBc6&#10;bdwLcG4wyyyAZx2Oe1VNA1+TSVubG4TzbO9UKwGCQQQQRnvTvEWjGy1d7ady44YZ6OnUY/Cpucqj&#10;Z8sjBhd7h/KhGXJ4Aq1dQyW8xt5hiSPg967rUba20zSbb7Jpxs7u4AuBMzhy8RyBj0yO3frXAXH2&#10;kZaVevOau6NIz5tUamm3cX/Hu/yOOhrcuGitrMmSPzQTzzXL29l59sLiM/OhretHkuIzaypk+1Nm&#10;c0tyCXzJIzaWcpSK5XIB5O8dqu+DfC5vdVFpc3ktmJBIiyAEjzwMqpODjPUeuMVmSQyWqIZBsf7w&#10;xXoGg+I4tP8ACs7Xk8sUs074MSebsTAyQCRhm5GecCpbsmRUclG0Co2peGkuIG0QSXFxMJIpbFB5&#10;v7tODLkD5RkZGema811OG7stNE5twgkmclgSSnoh7e4qO68T6fDa21n4W046bLbxyxSXnmZnnEpy&#10;5P1x07U7Tr67ksL21uLdtQR4i2M/cfsxPtSSdrs6I03DX8zStri90nRTqAixeTzwGOXGTsz+WCRz&#10;msnWYJP7QkS7+WQnJ/GueOoaksAtyZIE4IH06Vp2OpSanO9vqcpeSU5WU8nPvVqLRryOPvC+Qi9K&#10;kj/dHdUbrLBK8Mv34+DUiSISFbpUlnXac/mwCWJs47VftLqa0m8yByhP5VyVgIbSORoZJPNDDyx/&#10;AU7575rdSb7bHvgxv7irXdHFOOp6BP401jUrGO3W48i7gYt5gOwyAjGPSrFj4o8iz+yanby3N3Hh&#10;ROpHmeX3BPfjpXly3aqrRSjP1qSOfy/uSEjsfSjlXRHO6K2sez2ieDL6FH1K8jfzOI4rqJAYjn/Y&#10;HO7vmobzwhpWp6bJqOkaebZ0bbiylWWOQg4GN3IP0rzSylhkAW4dcOcEnrj610Ngl9pzPaabaLqF&#10;reNlIwTyfVGBGGFDi7aMwcHHZnVXelLc6fYSadqIknspiQZhsfAID+Z5Z52+4ya77TrzVvsRnitZ&#10;JbRz5c0MyYJwcbgDzg+leEvHHcal5d4ZtI2EMF2eYePxyT+ea9R0jxjqtvfPZak8X72NGiuI4mdC&#10;HOFEq8FWPoaU4Nx11MKsHbTUsX2kCxmJ8MkG0nbdPp8yeZAncFQ3bPGB0rA+3+HQ95p1/bpoyXi5&#10;8oIDBHcDgSjoenUV0NsJ01ye0udVt38zIXysh0PdQM549a2NQ0yORBLbW0F3d2fUyIPNwerAnj61&#10;m7WtJ7mHNbRnz7rlgLO6jnhngvI0xgx5IJHqjjP8xWests8EV1cbjcGQ7uyY9AB0r0TXbK/sVk0S&#10;8uYg9xJ5lnHChc5PUSOM4H0zz6V5/qPm6Wc3VvcRRocbpIyBv9M4x16V1R7I9WEuZJGmzFVFtCpk&#10;jf59vUP6FO/StNb+TT7qz1GynZ0SIREPhyIs8xkH0rnm3WFzbG2uBO6KkwB4HPOPwrMn1bNzK8Yy&#10;XcnjtVIrkb2O31qOwmvjJaxrapcRiSMx8I+fVeik+1csqAzcyeW49KcdYhuFRrznyh5ax8px65Hf&#10;NVtduFu4ImDoJIwEBjGCR/tHuRUt2KjFqyZqjVNZnT7Mtx5sVvkor+nsKcms6jJAbe3jBjQiWQLH&#10;kcdzxXE6dqElvdKJ03hsj8TWnPPeJpdxJBIyySMIyEbB2DnmhPQp07Ox6HB4xSSaOa40uCWW3XEJ&#10;wf3frim3Him0uJmuNT0mCQuYzg+YP9WOOAfevJbZr6SGRpLiOB4xnL8ufbg1HBqjxW/724aWXONr&#10;DIx9etAfV10PYJvGl/dWT2NkIraCQbW8kYcx/wBzf1xXMapdRMYmWzjiAGMx53njvkmuBGsCR9xB&#10;jI7itSHxGqKRdR+aPXoahFKhy6pGwb6wZdjSGI+wqY2WqTvbHT7yPzJ+F8yTy0PbnqOlZH23Qby2&#10;lV7YmV8bSHKbPy60gtrSOEC3eQHp8/I/On8h2sa48HR3GpyW8kkVtKcqJhJ+4R/75PXH4Vmal4I8&#10;QaK7l0F+iDJktf3qEdiCtWI7HUZbXzohvQt5YCuN5P8Au9ao3Nrf2jRSCWSKQg5Cko4570ldPQcZ&#10;Sv8AEUbO1+1gxFDHLjIB4JPpiqV3bPaRCd87M4Jx0PSur/tPU2uoL5p2e7tgNshxnjpnNS2Wu649&#10;7pzSOtzaRXA2wywCSOR3cZB+hOeKfM2VzPc4Jg6MQxIPpVuwv57W9EzXDQFRwev6V6l4n0/T557+&#10;71rEF7FMcrCmIyTycehH93tXNXfhbSpLJLu11CNxPKEjBBTGR79RnvSVS6TYKrGS1Hwa9HfyJHrc&#10;ayyvwZc4LoO3/wCutCPRpFJuNOu5ZYEB4D4kRD2BHDD6V59d+GtShurjTkeOeW3bB2uCPwNUbca/&#10;pNlPqrySW8dtP9nlU9C5G76EYPWrTKdJP4Gesy2CLp0s8VmZZLSMSC8jkxIfNONkkJzu298Y+tYD&#10;XNnDM4juTbumQ0mw9x6ehrE07xvCH8+aMbwMZXjI9xXS2+o6Tq6IIYo5AAQYh8jn6+pNKxi4Tj8S&#10;MOxQanbl9HtjPPEHM7eagBQdwpIP865i8kC5heJtg/hbt+ddF/wh/hnVZJE0+7ktdQjlT/RXzGcd&#10;epOPb0rT8bWErXMurahKbG2u/wDVxCLOwjjHyZwMipZ0xlFSsjyZrK3EyTTEogOflwSK+gbew0sa&#10;Td3XhCKf/TLd5mumylxbkcEfL8pjYc4615J4V0Wy8Tafq8n2spc6evm+WQEBj4BOTjueld38P9Xu&#10;YtZk8IajdzT6d5LxxLA6Rguec/PgMcdiad7+7cMTdp2ex0OmeMUtNLu9OvoIrvSJREZbuSDDyyCL&#10;GMcfMGxhvarFp/wlfhTWUEEa3+l3sGJTABvQSJu4Tn5l/GrXi/4a6tqE0+qaRrpNlZS+UtkABk9h&#10;7k/ka8TK65DPPqMMknl2DCVp4ZOYynGNv8xSi1J3Rx04wqJuLXmv66n0NbeKfDOtW9hYXt3BqOlc&#10;mYSwYuXnTAQsAMDHJ/Cud1fwXbXBu73TUZLS/b909vnfGTyDk+vpWmsfhbVfDw1T4eQRajdWUpnu&#10;oANlx5cnVSh54OcYrltM1vV9IF5qnhm8a30+3Pmz2t6gkeON8CIZwTuySPoOaSau0uhjGLV/Z6ep&#10;zNzfa1o5TT9W05r2CE7WnA2HHrt7H3FTeEtRvr19Qj0LUP7RwCptbqMI4TrujnPIkXqAcg9Kl8U/&#10;Ei/0y5gbxxpflTuriNrchN/OBvQAg80/wRZaJruom5mjIuI1cXEMQMTlyTgSj+RrRO71O5pqm5Sj&#10;+qNTT4FuLi807U4Fu4J4zlpRskREf+Fxx5uTwCcH1FYTa54x8D3X9jaSF8S6dOxlhtLw/Z7xE6ED&#10;zPvD0yO1dH4Sub+31u5gaGW9jHniK3QoS6J/yzZ+hwcHn2rM8Ra9Z61bmPxKkFxqFqJxbx3AH2y3&#10;OeQo4IIxxzzVyT3ZlF+9ytXX9f10K2leJtE8U6hZ6jLI1vrTkRybEEQtojwRIMDJGOxwa0Ljwh4t&#10;0LV5dU0LVGuHcFopIv3kUoHJHGcHFT2MHg6xSSS0kmW/ntYxJbXEflXEUrjPmjOQykc8Gum8L3Xi&#10;HQIJ9HttRlcXLA2rzWwFuXPZjyV3dAw/KhN9OhE58t+TbszzODxH4wu9QvzqtmJHEgK+YqMACOxP&#10;PbnNX/7X1r/oHw/9+0rqJdfFnGdF8ZeFtUN7ZzTMHgEVxG6ykHKsGXjjjIqv/wAJB4Q/6FbWv/Ae&#10;P/4uqvH+U0v/AHf6+8//1vgZ9XsLYkafGEz/ABYyartrV/dLtMzEOPuisCOEu2Gfp+tbNi9laMGx&#10;z6561+vI/BHFITyrjGSMHHT2o8mQDC8+/rWldatZbCzHe+OAOEH4965ubV0OSvyIBxjt9aWiEk30&#10;N6O7Fl8o5f1qrcay8zAK5yR0965q41JSCI+Md6yvt+3Ow7cihyNI0r6mvc3Rf75yf50lrHFNIHuD&#10;sj9O9YLX2MF+DWe2ptGcx9T3NQ5K+p0Km+h6Tc3cVpE9vbhU4HeuPu78HODj3rlrvVpduC+/NdTo&#10;fw+8U67Al/LH9jtJeRLLxkeoH9azlU53yxRpGgoLmqM525v0UZZ8ntUMNpqd/EZ7W2Z4/wC9jCfn&#10;0r159M8BeDkQeWdY1GMfO0v+qz6Bfb3rktS8Rar4im2ErFbjgRRgIEH0ArFw/mZrCsn8C+bOGitJ&#10;UucXKbwf4R3r0rRPEMWjhBptmscg5EknOD9DWIbZ4lzLhSKz51eQZ34BOOTyadNKGwVJe00Zq6t4&#10;k1DVpvMvJy5J5J/l9KgtbRZWy2EC9P8A9VY6RIHwOa1oZ1gGW6n1q1LuZOKirROqXXZNMtfsdkdi&#10;d8VxN/qk05O4k1PcXKy8LyO1Ycq+aOcDNVKV9BU6aWrKLNvOe+etWIyinLc896rSsE+QcAc1EJyf&#10;oOtcvNY9LlbWhtWqmWceYckkcntj2r2TwHrd34b8Swaho7yQXbkjzl4fBGCF9OO9eBpd+VJvGa9/&#10;8CXtt4e0aXxLfQCS48spCGGdjngGvTwcrs8rGxtDXXodx4z1jSLHe0OTeT5ZmJy/z+9fO+raq1zI&#10;iHnH6+mabresXV9O9zK/zuck/Wu9+CnhvTvFPjSztNUfNsGBkB7j0rqdb2lTkictKkqFJ1J9CPwZ&#10;p/ioQvq+n2jGOPgtg4Pp+FejSeItd1QJaXhMkq8AV9HfFHxXYaQZPC/hS0jttPiUKdoHJ7181ebN&#10;5zyomx3PJ713xSsjy5VPaNyaON8UWsK7hGN0neuR03SzdTZYd+lex6J4Qn8Xa0liOATjPr61razp&#10;J8P2cn/CO6QzwBjH9rlyQ5TrsPSolT5nc3jX5VyLc8mutM8iMxyph652fTJwoZIjsx1rrpdQvIm8&#10;++TfIeeecVXn13UdYCWdvb9eBxWcqaZ0RlNHDrCkch3c1I8UWN5AFeoW3g94I/tGpFY/U9TXD6y1&#10;nHKYrAZQDqeprnnRcdWbRrKTtE4y4aPO0VmPMc/LwPStGSCV/m24qBbC4k+YDOa8+Sd9D1YtJamf&#10;vOPl4FSBGbpwK1P7PWNMlcuPypDF3xU8j6l866FaIMzDI6VcRcEMvXsaaFUNjoBSPc7fu/8A16tK&#10;xk3fY6OHWbm2RE8xvoDjFeoeBPi3qHhy+DSyeYAwKhjjGOewrwbz8kgjNOEaN+8c++K6adaUHozl&#10;q4aFROM0folqf7RGneLvDcdje25a/Q4UEZA9+fWvA9e8T72Pmx73/u9hXk/hmKRUN5KcDoM1s6rf&#10;wyJ5NryR1bua9WNTS54jwsYVLIdNdPfsZXHJ7dhXXeHNLtbCN9RvzhOv1/DrXnNu9wBGipsDHqe5&#10;r1CXQ7+DSRdzZeN+PMPApwXM7l1bJct9y9L8SLuH9zYKRBn6dK9P8GfGpNMl230X7+QYzjOBXztH&#10;YSXs/wBmsU3uO59a17fwN4mluQyx/fON2a6ots5KlCja0tD7G1X4i6PqFrsi6uOcYBJ/wrjIIdZv&#10;bwXlpm1txz061w1h8Nte0E22oeIJVgt3G4KT+8Nd+NSvXACRbIk6L/jXdDY8KpGMfgdy9qEtzOS8&#10;x3oOAT/hXdeFfE+q6Np76bbQRk3D/Ix6ivLHvL2ZgJE+TNdlaanbQwCRvnnx17cVqvM4pxsrHuNn&#10;rWmWdgLl0a/vbgfdGQAfV/8AAVgLEL35fFE4eSc5CA8Rp2ATpXnFt4we0t55Le0a5ljGcDkJ7vjo&#10;K8+udX1q/u5Lq9k8oyck+g9hV76GEKDdz6Fu/AelRk30UhePGVUdfpXKajF4g0Cz88OLIXRwFU4k&#10;2f0rK0jxzBDYx6fC8mY+dx71jatrE+pzma5lL54GT0FLVaIFCV7SM570+YWLkyOcsx5P61hzzrJJ&#10;zz9a3HsiIi75I7bR61HZaBLcD7VfobazB6nq+Ke52RaWrM6witHkOOMck9q0LPVEivERXIiJAz35&#10;9KinWzupjBYp5cQBxnviur+HngHUdX1hNc1SAmytwWjjH8YH8Z9h+tOCbZNScVFymz0W+8Z+EdMh&#10;8tbeW4lRRhieM4p2jeINd1vT/tktmJbISYjUjge/vXKa1pcMviARXsYjttwbA4ymeldzPr9kbP7F&#10;YIbeIcEcDA9q6e7ueRKMUlyrUm1Gewsf9Lun3ygfLDFwM+/tUtppksscesa1m3t5FJj3g8/QVyE1&#10;3bCVpopAcdN3PIrQk8QB7ZJ7i7M08efLHZMe1T6mXI+hj31ykVxIp7HgH0zXMahqNxMo8wnYnQdv&#10;ypzzPPIZZHLvIckmo/sk+oTLZWqb5ZDgVkd8YpaswGcuSzVm3Mpl4FdlD4YvRdPbXZWARjcxJ6Cq&#10;B0y0LkLLkA8Umuh0qcThpIW3ZNNVdnzV1NzZgORGN3vS/wBg3kls95txGhwaLG/tF1K2ka22kRzt&#10;AB5k6lckZwD1qtowF1f5aqEtq6E5qXTpHtpi6mpSG0rNo9QMMYXDdq7zRtPs9Q0u5e9lW2S2jBjU&#10;pnzHPavK9GeaW6BvHGw9K9Is58PJbjGPLODnoa2j5njVk1oUINIhlvXiiTJPQVcutJtJZDZxoBLw&#10;qmPufSorNp4ZJAnU8bq6nTYtKsX+13kvnyRjdHGvA39sn2NOK7GE5NanGtokum3jpMPLliOCD2Na&#10;bSWLpI12hnl2/L6ZrTvLhGjlub/El3ct3/nXOy3ghmDRYz6mqvYablubdvp1tfQotrZGeRBuOOAB&#10;WS/hZtT1BysaxmQgckIiZ45NWrnUkjje5bURHJ5eEhi4y/v7VyVrdajqF0LZ5cvKcYzTbVyoKWrT&#10;Nq88H6do15cWt1fw/aIig/dkuhB6ndwBgdq5fxBZ+FrcoLaVrg/xSYwD9Kn1yE6bePZPKJnXG4g5&#10;/CuT1AmWL5e1TJvY7aUW7NsYbnwhACTHKXx8v/16li1nRbaHzEgyT0BribhQrEntWbJKScHpWTkd&#10;6pJ7s66fxbexsRYhbcH0HP8AKsCfV9Tum3XEzP8AWs1SD1qQDNTeR0KEVsjatdRRCPN5q9NfQGYy&#10;WybAfX19a5pQAamWQDiqIcUbKXagcnnpT723sPs8TxyEuwywx0rH8+Nfnbt0rNlunfJo6DUL6ne+&#10;GL7w1ZvPLr0UsrnAhEZAH413SeKNJtoCmi2yBycmVhlwPQGvn+OUhuK7TTTvQKq4FUpPYwq0E/eZ&#10;2t3r91M4RH69RW3HdwQwxlhl/WuetLIuQ+K1n0u6dNyoT7Vojhly7FkfZb/5JU4zVo+GYh+/tpMj&#10;riq1tp9wIz8mB3rqLcG2jREOcDnNUvMwlJr4WYLRXMCbJDkVLbHAd+OK1yv2hyVQnHes2XEEwDjA&#10;HUVoZc1ylJAAzce5qOGKQuQPr9BWmyFiWBxnrTzz8uOveki+Yr+VLeInnHLj09KryLNaqY42Hz8n&#10;HatWNI1DB2wO9QXECg/u/ue1MSfQy4lnFu9pFJiOVg0g9cdKmiRi3y1qxadNe3MdvaISXGSB2A6n&#10;6ClktNNt5HRZWcjoR0osDkipKtxHw2OPSnRSEjc1aVpZyapMIrO3Yu+TkZIOBk81q6S1lZ3kdwQr&#10;mP8AhcZGfcGrjEycrGbpOmtq18lmjhC/rV67gtdLb7FcpILyJj5mSMbOwArvLSbQ7bULeS4Mccm0&#10;ygcCuV8QfY9VafUdPgkknBxIQcjA/iPoP0q2zBTbfkcxKUkJEPSpFhQpulzwvGPXtRfTqt35GYpD&#10;GqKZIRhCQOTUq3GwmQ1r6Ghd0a5li3vcRtPHGOI1zkn0yKTUFNhfBURYgQGMavv2b+cE+orpPD5u&#10;4kBlj8pMebuccY9q5DUoo4ZhOj5S4JZQSC4GT1HaoS11JTvJj1fz7xJJP9WgyRUU03nzyNEgEad6&#10;YlvdzskcEEhMvC4B5qU2clvpf2p5FCSSmMLn5yQOfwFUyijkFSD0PJFQb0QMR0HQVLjiqvl75VDH&#10;AzWLVzVFOK1eZpJpRsBPSlEjx7wjZ9K051WTdh8AcflWaflIFTYtO5V86QZwMEVqW07GPDcuKjCQ&#10;vHhjgmpIYvLJbNSDaJilmkKvJH+8I5qhqekQ6hbQSWJBkHBBrWnktpFihjixLtO4k8E9selY8Esy&#10;oDswEJGR2o9BRvujlWtbiFzbyJhxTUUgFG4Na09yssoSU55696z5mRZSIzketB2pt7jfKG054Irt&#10;NUjuZPDul3FwRLIAVz3xuOAT/niuQXDV2WkG41ewvNJQ8xRmdf8AgGM/p/Kk0Y1NLMxrjWJvLgtr&#10;iIERbI8eiINgFR6kXjgdSOev4Vq6Ra3168mnWUcclzefu180A8+xPQ8VUid7kJFcgefGdshHfFMm&#10;6TLunXFvd2jXN3D9nBj8sCIcE+tVbeRhMvkuQRxnuKlTFqpiVjsHT0qDSra0kluVDlLmT95Go6Ps&#10;GXye2BQR3YmsXpumVeMRKI/y/wDr1mLb6qNKN5aRGS0jmxIR2JHQ/lW9ZJpzanHcX8bS2yq/mCPr&#10;nHB9+cUmope+HM2RljdL+JJDt5KbxnBHqM4NHNpYtO3uo5JoLKTnZsJqKGzuQJEtnYIe6HFXJHtm&#10;VFhBUqPmJ7mpbWTacKcGg6Lsw9UuNTvX83UZGncAAMfasAxyB9y/KRXrK6hpZt5Le7ijjjePYGYk&#10;eW5P+sGOv0xXNW2laXPqMka6jEY4t+SehCDIKHHOeg/WrWg4VLLVFe1ubfV4kgncR3kfGT/GP8ap&#10;xhbHUoxfxCREPKnofrip9UOli3XyLaQXL/N5g5GO2Kfb3cOp2ptdQ4nj/wBXJjqPQ1XmV59DRu4M&#10;zvdWm2OCQ5CL/APQZ5ptvZXb+ZcxxnZGM5Heshop0TG/OK3NH8Q32lEMnVOh/u1K0Mmnb3SpI/mH&#10;fnOalt2w+wninX8kbkXiYcy8yDp+NPNjMsP2mD5wOtXHzJ0HuQOVHTg1t6Dq8trewQPK0duZUL7O&#10;3uPeuTe5G8Y4PcGtrR7KLVJ9n2jyCQ/l8DmT+AEnoDTRM4rl94+ho9KhvRPfaGY7y4kj/dSSYJcJ&#10;8xi/2WPr2rGXw/NqGoJqEETRWln+8u7UIUnd+uDnhsHow7Vw/hbVfEFlq6eHLeAyz3EyCSIHBwnL&#10;OGyMYHvzX0fewagJrhVYoY5N4k/5aSR4659RXPUqOElqeHVbpu19zy63jW2uY0vNDms73UI5f36c&#10;gR56dzuPGe9bti2qaeY7v7QssjRFWiAffgf7bHk/hXY3jX3kWDqgc286ZLjO+NxzjB6+tcvM7weJ&#10;YLaX9wZW2hkQlMnsfc0Qqc+jRgp861LzQQ6tDZ3NrLdWEDRujLDhCc9yD0wfTmvKtXvr62cyX13d&#10;S6XPcPaSWokfeHH3CTJnhjzzxXpHiTWLaysjaaNcZv45dp3AgYz36CmJ4kgmY6J4ueylgvY+GikB&#10;2kDpJjkZ7GsV/Mlp/TLg3HWx5PBYadZXr2+taWYY5WeMzGfOwJySG5B29DgfSqUln4e1C3RTYf2P&#10;cRiSRZ87ILkAnYMepH8XrW3rHg/TtP1C38y4NxHc+Y0UVpw/sCGJ4PeuHSwn1HV2hsH+xR2YLGSW&#10;T93EgPc8gZPYV2LVbnqQalqmXDb6Fd6fezCefzLaINEjFSHkJ+YDHOBWZElrd6XPFIY0KD5SSd7v&#10;2HpxVmYWFzqHnXcu+eOOcyMpRIyMYTjGc1zivZK4jgl88cZOCB9Oas3ijNmBDbB1Q1rWF5uuE8zk&#10;elWLiOG81Hy1gEQuAAAvTPr7VzsRW1uW8zkJkcetCRv8SNzUoYQXuIxviz83HKfWspEtWTCov15J&#10;qo9/Nufa33xg0sclqI90qFCPSg0UWkQ3SIH+VCfes98AZ21aN5b4wZCacsiSMFiGSelKxsrrcqxJ&#10;OytKo4H51dt9WuEXbEdmPxq5a2l3dXaWNqYzLLxguAPxJ4qJ9N060nf7fqcEhQkGOAs5z9cAfrT8&#10;iW09GJHrV5G+9GGfp/hVqHX7tZElD4kTkH/9dZVxf6ZbrILW3aTeBtMh6Hv0rIF95gx5YB9qErlc&#10;ifQ7qHXY8FbmBZ5HOS0h5qR7iKceZbubfYcgKcgH1FeftI7HpWnYPM0yIgyT6UOJm6SWqNySK+kz&#10;iXzQTnJ7k9zUN8uoWkce2UT8dFOdntirttKt5KYWkEBxwW6E+h9KkVrhZBJNGZViIyY+eB2zU27E&#10;3sZ9pfXBvX1SC3E0m3EqqcZHqBXa6VqQjMd3EYRHIpkEV388c/O0kKf+Wi1zkj2VyHmtj9nkB6g8&#10;kehFXLWC0vIks9f+fSE8yRWjGyWOcgc579OlVojKaT3Ro3nhjw5PLJDqNo2nziX5ZrWM+RKCM8ZO&#10;B9KwdR+Gep/aILjwreG5t7iTy0aZBBvkA+cLk9q0Z9T1aWNFs9Qiu7adv+PdhsORwrhs53D1rVtp&#10;7p/P0TXZFs5YnjkgbzPMi3g/vCHj3ANj8Ke2qEpzjqmcndaVqtnah724F7JEcbZD5U8T9uvJB9Kp&#10;xat4okP2a2OTn/lo65H4nmvUfEkllZXMi31yNYt0iDRyTIHeNycgbwckeuMVzRXw9rt7cXGm2iHz&#10;FQcg4HqRkkjNCTlqEat1eSPN9Yv9UyU1OOWKQjB9/wAuoqp4b1+PQr6K5kgW5ijPzRSplHHcGux1&#10;XwrbXLSjTL020kRwVYl0z7Z5FcnH4G8S3t/b6erxSvc5CyAgJkfw5OBk+5pJHdGdKUbNntj+PLDw&#10;r4on13wzPHL4evY0kkWaM7ElALeWHI46kZ7GsixsPCupaol7oN62h3N/mSO1MWY5S5+75mf4s9xX&#10;CWC+J/DtnLoTIbzTpG/ew7A4DjjPNb6EaVPZXmh2zajGJEWS3EZSWBwcjAyePpSjFLW5wuko/A9f&#10;z9Ts4/DGkrb/APE6tm07xPkXWmnzPKR484aJ5E4we4OcVz97eap4M8PyS21hNAJJpLdojItx5kG8&#10;P5e8Z8zqQrZPWui0XVdB8Rz6vZ+Obm4ElsDFCquUnRHOSI/f15ra0rUL/wAJTix1l7220aDElpcC&#10;BXMeOAkuQflYY+h5qe9+xhzNaS18v8jyKzXTtR1CC71SK4KCORVjYfvLCccxqwfqtYN/NqumfFpJ&#10;tX1RbK5uwRLdsBskQJlA46YJxXZ+MreC913/AISTVtQn0K7u1LLcRoslvcjqvIzHu9c8+1ec+KvE&#10;Uepw2cfxF0RvLkjSSDULY5JQHAdlXIxxyOMelS31PTo3k7rZq3/Ddz24+N7iSzsxYxDQhbyPE15b&#10;gYeZ88YHOJBzWNqNprGtz2U+paRp3i2yhEhnxL5F/EXwD5ZbqQBkc1xGteGYoL+TxbqOv7tLuJEm&#10;t4LOMyea6YyFIBCmPuCAar+Jtfm03UDc6fdrAL9xLBe+V84KcAMvQqf4uKpNbswhRV17P9fz3PTd&#10;X0PUdFvNZGkSy2VhPaRRRLfSLPcQS9fLGN26JlHXORXFeEPiV461DWtATxHZQwaXZxzzT3dvmUIk&#10;SHPmQBdyllHDDI716DKHvvB73tjftba5p8Jllk8pZLe8kfgxR8cH0Xk803wBBc+Jho17qdmpnKlZ&#10;LiGRUltPL5MU0YPCkdQw4zW0XZ2b2/zMVJKnJ1Ip9Pw/r/I3LXQ/EHxFsY/FHhnW7XUrWaSWNJWJ&#10;KmJG/dkAD5cgkEH0qT/hVXxE/wCfuy/8f/wrY0YtrUt/beDYrGPS7G4ZEMb+QXd+XJCDBGeh+tbn&#10;9geK/wDp3/8AAp/8K5eZ9H+RxOUk9j//1/zMlu2Ruuz0APtVQXzthWPHf1qjJ5j/ADD6ZqAnbz1N&#10;fqbZ+KKCLV1fcbYwfYdTmqK3DsxUDOagPmXD4i7n8a2LBYrJwiRGeZ+FHXJPYCiOrNWlFGvpugXu&#10;oqXP7iLu5rKvoLHT5TBFP55Gcn/CvZfDXww+IPjFS+pf8SPSo/vTT8E+yqOSa19S8JfCXwNMx1CS&#10;TXdQi5wCfLJPY/1rp5Dk9pZ6v7jxrw34F8VeMIpb/TrKSPT7f707DCfge9ZmpeF5La9NqXB2cFuo&#10;P9K9tvfinq+vQx6R5a6fo1qMR28A8tMD19a858QeIIpf3cf8HT1/OptC2ovazcvdRDpNp4V8PMl9&#10;cRDULxOY1kH7sH/c7/jS69471nUsrJIQj/wrwgHYYrgWnklceZnk1cWIuCc7B6d6z57aRN3Tu7zd&#10;zKuJp2k3S87+9EckiDJYoKvG1mc/uIj9TVWewuFUsx5OOBWJ1K2xI14T3JPqaqNO7ZP40jQbFIPU&#10;U1eej5x7YpXC0SdZ3yKeJDgDPsabArybdn3KJwdxZvnOeg6CmTbWwbh95j0HSq810pGEAqNicksM&#10;Y4H1qkx3ngVDZtGBG8pbr0pACcYb60GM4yT/AFoALD021gzp0NfQbIXupRxvymefSvUvFmrwraR6&#10;VbjZGnNcP4XhllvI4Ixxnn296ua5cwzX0mw5QHAJ716dH3Kbt1PIrrnrJPoc1K7Z+fvXR+D9cuPD&#10;80t9auY7gsPKweg7mubkU7unJ9Kkj3Ipz3qIu0kzeUVKLi+p9Dw+NW1EJFdP5s78Z/rW55C26jnz&#10;JTyR6Z6V4Z4cDWAa8m5lIxH6ivW/CVjqfifUo7SEl+QCfrXt05uSPnK9FQu1sejfD7+1p/FFhpGg&#10;2n2m8vJUVhn5BED8xP4d6+8dfg+Gl/ZnwTfana2lzbDHkAjhz2+tfC3jHQ5vhyLbVNIvWj1MfeMb&#10;4PPAwRzXzc+v6nHevqN3cST3MhJaQn5957571pOorJNmVOjzNyR9v6x+yb4r1S4Oo213ax6e5yvz&#10;5JT1rW+H3w0+Flr4ys/BOpztPfzcAA4BI/kK+Of+F1/EKTT00tNVukt4xgDeRj8qz/BnjrVrXxgn&#10;iK8uZHntOY5M8jPBpRrpvlTNJYapb0PaPjdpVt4Y8cap4c0xibO1k2qeuc+9eER6fFNLll4Fe7eJ&#10;NetvFYk1hyHlfBPqfc15tJLaKryyALs6Crtde8RCaV1FHPQeFku3ZpHATvV2fRNPt4MRqDx3rs/B&#10;nhfUfGeo/ZtNlAB/lVu5+Ft+usy2OpXQtIo8gtIccD2qVFdgdWz95ngF/FH5pyfwFYrwtjcBxX1L&#10;P8O/CNgpaa9Emw4z61w2ueHNIh+ezIEXv1rGWHvqdNPFw2R4TJHIRlqoyqQea7+602NC+3nnrXMX&#10;Nmwf5R1rinTaPVhVTMVB61taLpk2r3XlrxHHyxqr9ilHJ6eleo+BPDOq6gkkVhEXB5OB1xRSptuw&#10;VqyhFyuZur3iWEKWFv8A8sxyPesS31BIz5qDfIexrpfEHhi+iun4/eOcV7v8LvgHoPiNYp/Fmo/Y&#10;owBIcHBxnv7V6Spzk9DypV6VOHNN7nknhnSZtW1GJ7n/AFY5LZ6d8D0+tfZmqatZ+MPAMfg3wt4a&#10;33VtIB9r3j9On86Txb8OPhr4X0aWPw9rP2iQcCNWBOfeuD0fXJtItzZ2k5RCMfLwa9KlBJWTPn8R&#10;WdRqUVsQ+F/hVq+jsZdc8u2GcszEE/QAZya9XiNlYKpgjy4Hyqe3v+NcTaa1PNMm+QyHuCTXbizJ&#10;tPtCyK79cZ5rrirI8nETlOV5lGRZtYvftWpP5pQY54CAfWpprfRFH7kNK/cds1hzzMW2s461csDH&#10;LIADxnk1qjnaaHy6a1whfiIdh06Vw17JdQkxxMCBkV3WrXDxIfLysY44rziSfLlmPXtQzoo3erPW&#10;fhz4g0Xwp4Y1i11CD7Rf6vGRg4OBjA/xxXmlzYmaTyosuX/xqK0Qu2QDs7tiujj1tdPt/K062zL3&#10;lYc/hQkr3Ld1exeu/DEGlWlvCvN4VzJz0z2p2m+H4ZbuN75yIxyQP5VW0u9njmN7qDmWaTsf4K0/&#10;tUl1PsTv3raOupzNzWlzYvfEltFN9ktbSKKCMYXIyfrXHa5Nd3sfm3dxi37KP8K2z4el1OfbaoWx&#10;yTXPatpMluSmS2ylJPqTT5U1YxI7rZxGmE6cV1ug/EPxD4Us7lNMlB+1xeSfNGQg9UrhkzCdqjJr&#10;sfCnhiXxTqCWaxySW8Q3Tsv8CUJdEddTlSvPYhj8VT3sgluD5kg7mt83Ul0gbfgEdK87mFna3csF&#10;pJ+7jkIXPXAPFaS6m8S4iO/ihSIlSX2To7uV4Uwj5+tZEVzOz4Y5rGn1CWVslqI9RaPgDOajmGqd&#10;kdWt4I13MOabYa9JaXonJxg9q5ltbRGw0ZNVJtUjkHyJgmr5heyvo0ehyalJqFxLePL87jH4VnrI&#10;6DAHB71xljcSyShWOE716Sb3R5dOiso4iZ058w0X7mU4cmiKQl2EHr6CtmW6e2HkXfpkp7npWUYV&#10;VfOVxkdBWbI008jySHJPJNO5na424itpMyHqe1VBBChDGrmw9NvNMQEuFHWg2TJLe1uXIkt2zirY&#10;udSV8AnI7V1fh6y8q4TzfkR/WodRW0h1ScwfcydtV01OZ1Lu1i5p1zcKqrMcIeua09Q1rT7S3WRZ&#10;h1wF759a5qBbvUd1vZIZCnJx6Vd07wvpNyztrd4INnHByc0aswcYp3kQS6+05+Ws6W8uXiNyEOwH&#10;BbHH50ya2ggZ/I5jTIB9R2qG6u9SGhxWErhLbcZBHjBcn+I+uO1RY3UV0OUnu5Xud4OSTXYxLLYS&#10;pcpL+8xkYriQhDFvStObVnvLhSQIBGojAHoPX3qnodMo30R3EOq2ltpFzaSRpPd3WMyMMkfQ+tcd&#10;dgxwmX1qQXVnCnmSyhz6CuZv9Slu+DwnYUm7kU6epkXdwWY4rMdyeatS81BsOealHprQRPmq7GML&#10;VPkVL9oCjHehiLBOO9MLLt561EfMI31AXcipKsOkbIxVbBNS7gTipwmBmtFoPYmsYYhl3rp7S6hH&#10;yA4rl7eC/u22WcDSnsBzXeeG/APiDUbmP7bbNBET0/jc+gFXGJzVZQSvJl611KVHCLXoGnazcRRI&#10;8kYIlyoJrD1uLSrD9xAAsqfK4HYjsfeuaW8e4AidyEj6YqrnluKmr2PSorqydSWuFTZ1UnGanEqS&#10;JuQghu4rmdO0RJXSUH7S5GdvpXUCxFhIIpomjlAD7Tx15HFbROOaS2ZajlWCFY15J5NUpgk3MiZN&#10;I2fMGeM1tWN9ptpJ5epRmeM9QuA/4ZpmL01RzgaSKMzSIMODtJ6cU0W99Lam7KkohAaQA4BPQZrt&#10;rabQ9Sg+x38exN3HbAPTmpLnRNRFi1lb28nlxyjyiHGHJHUj6d6rl7B7ToziFt5dqGarSJ++jTqm&#10;4Z+netp9ItrcyHUL8RmNc+WgyS/oP8aykMXCgGixXNfYka4miu51siY0nBi+U4/dk8jP4V3FlbeH&#10;3sRGIopLjyyAGAOJCMc/TrXLx30FtGY0g8yUdCea56/vI7GMXNw2wu3A9aq9iOVy0RrahNq8UyWc&#10;1x/x7L5Ufl8IE9sfrWcpCsHTqOKw9S8bRltsUQkyOTWbp+uuxd5owIz0INK66HSqUrXaPWNOv9Iu&#10;rT7LrkWXjz5co6j8aqul74X1CDVLTFxA2cfN8kiH+BxUfhDR7fxHLPJd7hbpwpHAL+mau37W9039&#10;nSGS0+xEg7h/c9qp6o43ZScSvftoWpWP9pafbNbXqtiaEfc9cj603TdO02PTTrGqu0gchY4V4wf+&#10;mhPSpp9Ee3gTXdN1NQiKJFYp1k7R+hPerFzqkMdslzcCCc3IH2u1WIguQP8AWE9CaewX0tE1Le+1&#10;q2s7mS+shJaFdnmlxsEZ4Hl8/Nj2rj7trBVlSCEDzyDGxJyg9OuOetJf6Zc2ywFWkktJ1R4TkmNP&#10;M5AJ6A1lyQmKGOV51eRyVMYJLps9e3PbFPrqXGK3Rs/2teTRW9p5pijs4ysYXjk9ScVieY8iAN0y&#10;SPxpiRXMrOYxwg3k+1dHpujWd1bXF/qkpgjgX5VjOHd+wwaW2pTtExVJkIUDmq8kWzO7qK2HtEtG&#10;80PlAeKzcu+W65NU11KTKhWSRVHaqsi4kye1aLSFaoy4JzWZoiDOP9qrkDl0lY/cjGTVFySpwKzH&#10;uzEfsw+UOct+HapZajc0pLwBkZuXyBVmZLtzJaxJ5fmf3vk+vWud8x1mEp4wciodSv7y8Ly3ErSO&#10;5ySak1UOxiPO6u4LcjigTljmq7odvNIgCCg7LGvBNjJNdV4Z1xtG1VLyJA4wVZW6OjjBH41zGj2s&#10;mpXMenwkI85wC/AH1NQZMM7rkHYcZHtSZhKKd4s9r17QEW0i1XwxueBIxJMQfngkc9COuPSvObPT&#10;ri1uXad/uEHg9d9bWl+J5UX7NGCZZYzGeeCO2fpXUxWGm3NpFPeSlJ5IZCQOhePJAJ9fbrQjgTlT&#10;XLI5e4QSJuTmqWnrF9oKSjkgj8+KpxXskEpR+hJ49KmPlyENnFNG1raFSzv2gl+cbTEefwNGv6jH&#10;qOpm6DkvLycjABPXFaz6db6hLI82Y/l++vTP/wBeuah8tGkt5+c/dP0qkaRs3cqtk81HG+16sQQz&#10;G58puRVnULAoN8dU1c1uk7DJWinQBk3EHPPersssF9hJYI7dgNoMaADHuP61gwyMODWlbvHKTG9Z&#10;ktWC702bSLeO7s3adBnzV42Y7Y7ilSSx1y08p3Ec/SNumOeh9q1BbIIZI3PmI4xjpWe+kyXcdw81&#10;/FbJZxZhVgcyc/cGB1+tU+4k77vUxdWsNW0Jtl2RLFkhZYzvjfHoafbXMM0YfoT9aik12S5tE0/U&#10;IyYhjn6V11jt1G3uNVN5+90632xQEf6wHjaO3AJ5ovpqaybS95GXDZQzxkJJ5cw6A9DWjpclzp05&#10;jvk+RhgDsQaz49US28o3UccsEgOCD88fs/vWhDq1hckxtkEdCavcwkn1RkajprxXomjfbFccxsen&#10;0+orXtrVVk2dJE61t3MEVxpHm+YJLdD8wAy8R7Nj0PcjpVCCFQ4Mn+tQdf76diD3px21Ic7o9M8J&#10;Wltqj/abqRoLyJSiuvBx2Oa9otZo7q2kj80wb49u2TJAcHOQRzz9a8H03VLgwKnlrIU/5aL8kmB2&#10;P94V3Wj+JkdXguj9mcjBZuAfr/jWdalzrQ8atByPVLHVI5bdLS42xF1+Rlzj681gS2N1pNzPewX5&#10;uYJcDDDeYyP7v1rPe8it7T/SF8yLqJI+cVnnWpUtzY6Z5bvOPlOckH6VyxpNNuPU440mndGLqejz&#10;T/2gLGwafz49onkON7n2PNR3cWsQWMIh0QyHTQgkYBD8kY55Jy36121vHraabLvMRuMBAzPiM5Hc&#10;9RVPV7u98PW9tNJbte2kkXkzQwfOd56Acj5T9K1dVr3Y7mym9jwnU9Un1O4ecoXEZcrt+TGaTT7+&#10;O1t47fUP9GsNxmkVQHklfGAXJPQdhXpfiDQ/C7yWlxrWntpdtOoWMR3BSWPjPzKOCK4bU/C1vqKH&#10;/hD7xNXgUEtETi8iHvHgbh7jmtlUi1Y9GNSMklt/Xc5rVb618Rax9n+1iC0ERYSPGqYAHfyxya4B&#10;BDHKSJMjnpXYJbaRptvJJcCaB4FKyNcoUMjvwFRewHvzXH2sAbesaCTPQk4xWy0PRp2SstjsWtI7&#10;rR4tWjPkGKQREc73J5yO2BVe80WGaX7TpqSS21vCjXRYfcc8E/TPAqaS3ntdLt9PuZGjy3nbf5YA&#10;9fes1NRMEMltEkspuDhgXIjIHTIHUg+tZPfQiN+jK0dpaTusDSeTHn72Mmql9pbnTne0JdImwwPU&#10;A9DV1Zlhi+07CZY25JHyA+lJbXBjuDdXZby5eCP75PT9au5tdrVHIx2bFdx61s2TwwRPFLHkEdQO&#10;Qa6LWvCd/otsl1dXEYefYY7fB88h+c7PQetcptZWwwwR2701K5qpKaumOCqzMWGCOhql9jfeXPIe&#10;td7qBohhN792qt9oVenFA02UGs2Y4AqxPpssGxCAOOfX8s1dN4qxhlkAP05rOe8lkldmOd9CuNOb&#10;JDaRlEePJwP3hI4B7AGojtjYMvUVEs0hBTf8hOcVpQxiaMwSYkJGc+mPpVMHpuUWlb7w43V0Njcu&#10;ktu+kuTLtBkHv6Ad6zf7Jh3J5z/Z436M3Iz/ADxXUeFotOto9Rvru38+80+LzIIwTskBOC2Rjgel&#10;S9rmc2raCWv2a6NwrW/2i7k3s0IxHsKdTms2xtU1wyzWrypLANwt8b3k/wB3HXGOaiTxpdxyQYto&#10;o44t+Qo+d9/XLdTU+kzaZJd/bLW5ksLjqGz0z1GaCeWUU20a2maZqWraZP4gsL+OzktGSTyygEju&#10;D0T6V1Op+Ix4jsopLnToLa8QgLPEACXQ/N5g43BuhzwOtctJFdQ3pvrW7F7EP9YIsD65HArUbSrO&#10;SfTtbtriKc3KyRSw/wAcTuPlL9vyqL3tc5ZWvd/L/I37PU4JIdU1DTdNjS7AjEJjBk8iQk5bnI7Y&#10;A7VPrt3pOradpi6lcyXd6Ry1pEkDwE9d2fvc9j0rG0H7He6LdwQxzHWrP5p4fM8tHgjJOEA6/wA6&#10;5Cw8ZaPc6ndprEflRSR+WF5LmQsMZk7BRn607XZEabbbiti7Pp+t6eyatp0X9sRTnqMI744dMHqw&#10;9q7rwlZ2viW11vTVElvc2fFrZz4SSOTbkyAnGc9MDOKp6udLuNPjm0DTIr0xghWSRxjjklOgOea8&#10;fh8UapDcldRAnIbOJPvg4xwRzVPW6Rqoyqx03/r+uh02q5s5bOe5gH2yUvCywy4k3p1MkZ5GB36V&#10;cfQr2TV410DxDGkpCErGfMxJj7rk8A1m6TJPr93cBfMii8pImkijEk8FvyW8onGC3fmut0y10X4f&#10;G5vIbYJbSbPs7SP5ouExyZG6GQ9xxg015lyfKrLc85Wx13T7m4e/jNzJb3SCTcR8/mHr68da9bW7&#10;vrC5tBHem2jMj2t6byUvbCTrHkAHClSB3rnbLwVd+JZU8TafqcVn9sn2eSz8jP3CQc8E8ADmqfji&#10;fWE8Oxa7pFvBb20ix3eoWjHebgQSCKSSPtwO3Xms29LkyaqSUbnS6nrEWhW15pt7p9rb2t0AwhV/&#10;MgeQHmSInI5HWuHmttB0jw1eTt5n9lajK8Mih8+V5gBI45VcnINZnjbwve6wIrrR7aY6ILcTCeTO&#10;z5/mCgH0FeZ6H4g/sxP7D1O2+3WE8kYMQ4c4OQAfUkjmoba0Z10qF43i9eq/rqfRmmaN4W8I+ELL&#10;QoReXKIRNHd2/wA4SfB8uTI54zhgeD3ryLV/AVzrCaP9s1WXxDZo3km18sW08Eec9V5PJ6mprjxj&#10;4oF0fDllE1hE8xs4opOPKfrgv2OK78/2lfi2fTUitdRdfMjvJH+Q+WdjrnoQT39a2vF+80Je1ovm&#10;b1f9fL5CzafqmjapYaZFJEmgRDbCeRJBIMEGQA/MeMEipNZh1PWtftvFfhdBpGsSrIJpYR+4u8dp&#10;RnClgMZI5q5oPim90G0t9U1qWC8nlW5hVAEkEchIw4B6HjHXpTvDeu3jz3baJbQ3PmqRdQXJEWzj&#10;kxnIBx2FTe7scrc03K3/AASt4f0C98S2f9o2040hm/1sAHAkyd2Me9b3/Cv9Y/6DQ/KtTQ9Ujg85&#10;4tMaZpAm4QPjBGeSGzjd14963/7db/oCXP8A38Wt/cOOdWfM/wDgH//Q/LJ5Cxxge9a2k+F9W168&#10;FtZQmSQ4/L3rsfA3w08WePdREGg2TvBGf3twwKRRDuSx4/DrX2no3grwN8K9H+06veLf6gBgKvd/&#10;YdcCv12FDrM/DKuI5dIbny/pXwI8RykNdutnF1MhP8h1Jr1vRfAPgvwRGLhwLzUcZM0oDlPcDov8&#10;6g8XfEidkN1byeUi/dIPX6Dtivm/V/F9/eyndKcv19/rVPlicadSpoj3Dxv8RLlozo+kzhIv+Wjd&#10;zn3/AMK8PvNU09FJk/0iTqc89a5G5upp3/fSHPr61QaKaRvLiQkj0rF1LnVChbdj77WZpWK2/wC6&#10;jPTFZCrIx3HPNd7pHhNpk+0ah9zHQVop4WbVbxLXT1WOP+KRjhAPUmp5J2uzoVanHRHm6hjnC9a3&#10;rC2eVmeRPk9T04rpr/TNE0lzbR3H2uRONycCsOW+VmIiGUHCjpjFHLbcl1Ob4TWcRwRbY+QRya5y&#10;5u43IVBnPXFakVte6iAkQOB+Vdp4d+Fesaiv2ox+XETgyycD8PWi1zNNR3Z4/Lp9xNJmNDzUi+H7&#10;hXUFCS1fXzeB/D+j6Y4aQTyoOSev/wBavOtQg06zKSlwEA6Y9PekoJlPEyXQ8507wbK8Ye6kECDn&#10;B/nWJrNlBaSEQPvA/irY1zxGhuNsXypHxiuH1LUHu2AzxWU5JLQ0pqpJ3ZkzJmQgnPpVVsE8d6vI&#10;sxHAxxTXUR9Tn1rmvfU9NO2hAkYY5Hb1qwViC7U5JqlLOPurxQkp3A+lCktinFvU7HT5lsIcIcOR&#10;81dj8PvA9x461K4KsBb2qmSWQ9EFeRyXMnl7A3J6V23h3xhq3hvSZNG02fZ9vGbogY47JnrXZGaO&#10;KpSdnJbkviPT7PTr6SO3O9IzgfSuPMhU7+OKuX1885LznJrFO+4k8mLgv19AO5NVOXVDpQdtTs/D&#10;EU+pXiRR/vDIwUD6nFfqN4V8G+Evg54J/trxMyvqtzGDFCOvI4P0r5f/AGRfhfdeM/Eg8Ry26/2R&#10;o/zLuHEhHVj/AErv/j94otPEfjOVdPk3xWg8piDxvB6enFexQThBd3+R4GMfNVcVsvz/AOAeUfET&#10;xDJr9xPef3+gr56vBKsnPB/lXss1rJcKiCPfmp7z4Xa7cWf9pPaMkRHBI4xVVKba0M6FRQ0Z4Ifl&#10;+UdaaHkPJ6jn3rT1PTX066aB/vZxitvQ/Beva8+63gKRDq2MCuFQd7I9V1IqPM2egeBSHsS1yw/e&#10;cDNa3jnwhLp+kf2lvKxnn0rtvBHgORtQtLKZCiZwq93P0r2L4/eBPsfgO23zxxPERuU9cewr0n7s&#10;Ujw4vnquUXofLnwQv9Q0nXU8Q+f5dnb8nB6n0FT+P/FGp674qu9TknaKIscfTtXIaHr72FsNOh+S&#10;KPgAcCrGpxz6liSPoO9EGmkdE7+0bexVk1e4IVI5Ceepqld3V1OQZnJpjWsqdV7c022Qy3CQquXf&#10;oK0KSS2M+Vm27SaZBbl9p2ZJr3/SPhRqNzY/adQTyww3YPpVweFNJ0S1kadAZyfkGefriq9mczxc&#10;VojyTw94UgvbpH1IhEJ4X296+r9IufD3hvS2s9LCpJIvMh6Ae1fPUkRhnJgPzt1NQT37W42SSkuK&#10;0gkkctZSqtane6u2ltd7of3r5zk9zT4LrVbiURW8pBk4IzXnlrcszbzyeua14NRe3uRNv2BOcepr&#10;dMxdOyseiapo2o6N5Yvo2DzjduI4O73rGlnSP5V5Ne+aN4n0X4geHYPD93g6gFAjZgMx+wqpqH7O&#10;0sswQ6qYInwcbMk1uvI8+NRLSpueT2mi65c6XJrkMeLMfL5h4BPtVK3vtaLeUkrAegPWus1nTPEu&#10;lqmh6ndmOzsiRFD0AHqfr7159PrkVuSlq/PtzWhrH3vM6IahJbzL9qmHv611unX8JXzFPB/KvKLH&#10;SrvVJvtT5IPPNehW2nyWyhR2rVGVWMFpc7L7VFcYgbmPuR61nReEbW91C3jubtYreU/Me4FUod0f&#10;DHitDztqkAfOemKtM4dY/Cz2G10nwrZ6bPZ6W4nIXo2N5NeN3Wm6zDPLJdRmMAntgVd0lpre5Fzv&#10;PmKc4zXZeKFvJdJjvLhwhfgKTyePSr8zmjeErXvc8+0PRNS8RXskNgm+O35ml/gQf412f9n29hKI&#10;YcTvGeSDxVnT7K70bwXFZ6Y3mz3hMt3JH2HYV13g2ws7vSXuLyAAQFzNMergc4BNaKNiKtXqtjFs&#10;NQayilnWPEkowD04rhdWk86XJz85rqNZ1867qAntoltreIeXHGo6DpknuTXNXO2SQW8Qw5OMmh2Y&#10;U1Z3ZlwaTDPlFkWKVu7dMV7V4R0i18OeHZPsV4Xmlz5zAck/0HtXnaQaboUMhkxd3j/KCR8iZHX3&#10;NdxoUsdvoQvrqcW1vk8OcZ96pIivJyXkedeNfBVvEses20XlJcHb9T1NedS6fJaQhj3712ni/wAY&#10;nW737NbOfsVscRD+bfjXI3s6zQouee9c0nroelRVRRSmYpynU0rzBF+RuartuJx1xUkURJyamx2F&#10;B5iGqSFXlcYq6bRWGQKtQQiLkCqG5I07K1xEMHmtRAyEZqCzlQDDVclwVytBxyeupdW6UDaacGUn&#10;g1i4cNirSkoNx4oM3E1BjrVjTbVprrzx9xO9PbRtVjWAyxFPtC71+lddb2lvY6cBIcSHoO9aHNKa&#10;S0K8962zC/f7muRvptshLP161fvp2Qdea5afc75bvSeo6cDpIfExsbY29iNhk+8R1P41Vt9QMwMc&#10;p+c1iJFs5AxS7hnJOKZt7NHY6bq9hpUdwJ4hcSOpCh+x9a5d9QjvZQt85AJ/Ie1Sx6dLcwNcpgxg&#10;4Jzzmsu+gIXao5o9RRjG51d14bjTT/tOi3IvUJy0ag+YBjr9K8/kzkrtrt/C+v3PhC3S908rPeTn&#10;EkUgJCJn+tdRrdz4D1dbbUZbZ7CUEmdYyP3uf5c1TEpyg7NXR5A9oRhk578dqh8iQ7j6flXRXmo2&#10;t/MttpFp9mtEPGTlz7kmp5lj2eUmMe1Q3bc6ud9TjpIl61VKdq6K/hiVOOHHUVzrnB5qDaLuQsmD&#10;UlpbebNl/kHvUitD1YVXmcA/u6q5ZevLpAfKh+VBxWarKxqA5Y5q9FavtDmnyjtZCx2u91VOSa7u&#10;38DaretHFGNqOMlj0H1rD0iGSO9gYEAFhya+idT03UL7w6Xik+yW8rBWnONmB1GavY87EV3BpI4+&#10;JNH8K2JOhyiSSMYLMckuOv4ZrzrUfiF4wuFiilvyEtyTHtAQ5PuBV/VJba0haGN1cDgEe3evOLqX&#10;zHyKl6l0aSfvS19Tp7W8do/Mncu7cnPXJrptIjtpPmuVJyeAO9cFYlSQJOUzzXpdpqOkWqxS2UDS&#10;zof+WnQCqiKsraJHrWkSWeiWDXFrGHuZQApYZ2evFYtxNNPNJPM5eSQ5JNcNN4l1u5cR/KiA8YGM&#10;CuotrlpFBk6mt73PJdJx1ZoRh2O+TrTxFhi7dTVdJn37R0q47BV+bqau5kyMowOQeKspd3cbbxcS&#10;A/75qs7ED5PwrSisJIbmBtQ+SI/Mc/yq0JvuOl0y4treO91Dh7jlQeuPWs1vlOAea0b6+e7mMshz&#10;jhR6CsvknJqmyY36l/SgGmnEpOxIic981534pea9uESf7kHAr0S22QKWlHmCTqvrjp+tcrqOiajf&#10;faHgi3+UPMYdMJmokzopNKV2eePZYI2Guz8P6Mmq6jZ6Y7iPz5AMnoK464uDA+AMOOKv6Lcalez4&#10;gQl05BTtUxZ6E03HRn0y97Z6HrNto8cBt7ayKDIH3y/G4/WuG8WXTXXia8uombYkmNpyDgcdDVe+&#10;1O8ma2e4k82e0CGQDJOQcgZ9aiuWS4livLhZ/NuzukM/yEk+ntW3L1Z40IcruO0m/wD7MuI5niNx&#10;E5JEUhOxHP8AFj1r0m5MVzFHdRRxR3AxkkgDJ7AVwWn2qPqghuUZ4gCTt5Ax0OaWeJLmdIVkPyHI&#10;9q0sTNXdzuLLRreKxOnSKzF5HkkVvuHf/dPr6elee6lYQ2mpyaW8y+XkeWxbHl56bmxz7kV3tmqa&#10;jbm3mkZEPG4HBH0rOvPDoEnnW+qAiOMrsvAJB9ARStfczhKzd2c1a+HvFdnfbktJJYImDBkIKHHI&#10;x6jNS6xoGraSUvr6QkSyDcSed78nj2rr9KbxrBYW9zZGCWO3jEYBJxsH8ZA6mq3iHUbnX7aN7gSY&#10;tCfmcY3uepA9PSpaadkac8nLocgJwEMLHeM8E1UyEwQODUUiSIcAHinb5JtkGMk+laM0SH3NvEux&#10;45fMRxn6e1UTGFQnr6Crku9XMWMiMduwqAxXBgF1sPlF/L39sjnFQaIt381rOYUs4vKjSNFbAxkg&#10;fOx9ya5+6060+1m4Mn7sgn6VfluFR9rc8Yq3HGkkWxOC49M8CudjXunCO4Y/L0qnKyk4zWpdWZjt&#10;7vUrlxGEbbHGB981wU15Lu3E4pPsejCPNsdStiZ/9W1Vp9PmjHyjNZOnazLDJhjXVxa1ECJMA47U&#10;ryHJTic7DNJDN8h2OO9WVVM4zXXz6ZpWtRC7s/3Uv8QrG8htJvI5WQSmIhgrjIJHIyKbYudP1Fia&#10;50mWO7KYccgH0r1iw067vfDs+qzzlIpLuJYYQRhztIz6g5OK83uo9V1VTrevzqHuS5A43ueuQB2r&#10;uvCOtnV4J/CFsgBkg81WbnMsZyMehxxkUI4qybV18zG8R6TPoerGC6Ttk/1/WudaRd2RXot2ReWM&#10;d20E8rx5humkIcCU88dwD6Vx0mgyyxzzWrhzEAdvfHt9Ka8wpz094b/aF7FpkllHGHN3IgA6k49K&#10;52Ty3JQpgocEHqK37pCr2kStscc5qnb6Rc6lfiO1IPntjJ9T/wDXquprFpalCKKWV9sR5q6l5dQS&#10;GC7TzEb0qBHSzvJLe6XY0TFW9iODWjN9nbEsUvNO4N9ynNp8TKZoiR7Gq0FlI7cjj1FbEU5OCxzV&#10;tLqGORU6I/6UyeZrQ2VsdLm0f7fqMkhvclBHbhERNg+Utnru7kVkRrqeqRP5Vt9pgs1HmGNOQM8F&#10;8fzNTyjy3ORmNxVG1EVjqSXEsrRoQQSmcOD2YdxU7mSRo+IvCH2SGzuNRg+xm/UlcHo6H5wR3x6i&#10;sHShpmmJwBewFkk+0AP8gHDIQOmfXmvetO17SPEUcVr4ujEgtMiBtgKF8ZHyAcseg+vNcN4uXRbZ&#10;4/GPh+2FvZk/ZpLWIPFI+wfPvwNoI7+tZRm9mY060n+7kv8AI5XVdD0HUpvN0Owure1Vt0lxdyAI&#10;R1wvA/CuTXSDLqBj0tDcICcqnJA61twzabq0Ze6u+ZI9xDHGZ88emBt4q5C+jW1lcjTb/wCzajzC&#10;1sP40yMfvM4Ofato3R2JuKsUdPGoaVNJcKm+IgqytyCD2IrabyJ7eO6tWKJk7ov7n+77e1cfDfan&#10;YSPFOS8BzHxyMjsCK3dKub6Z5JEgIghGJASAcH2PJprzJnF7mqXFocLJw/cHBH1pss25shmkHqet&#10;VdVthFDG/wDrI5V3RyL0x3B9x3FUbG4fBjILkegzxWnoZqN1c7XS/EF1ZQvbTu0lu/Q8kof8K2Id&#10;QtJZ42Z/LPDcHZj3zXnjTzgkxnAPUetWYbhfL+5TTMJU76nti6tpUq3Fxf3MiRSRhSWBeN8fxrjv&#10;61seV5E1pdW1wJC4Qxkhig9QGGQMj1FeKvrP2jT47aANBPEcN5Zwjxgdx65711Ph7xcPDtgEWWSY&#10;yh/lB+QHsOelZSj1icsqTtobvirSZbsy65rUS3MSAnzYYuh6DeAVJHvmn21/pPh3TZUuY1tY7lYz&#10;mzjaB5B7E9/XBrJ1qf8AtDRZNZ8PXt08vmD7RbgnZEm3n5B2z3rgbjXF1W3jE88nnpwQzl4nx0Ow&#10;8A/SlBK3KVCm5Kz2Pa01zS/E1nKIreLWbO44NlKRHLBs6O8jEnn1HSvOtU+F2qXT/bNL0/8AsiNB&#10;nc12txH9eFDAfXNZOnQ6zpj2mpWWnw6imol4AsfUZHzI69MEd6ks7K303VJ7HxXZT20CQkrEs8iY&#10;5yCu1sHjgc0lT5HaD/r7xxi6d3B/195z+peGfFltdok8fmPIv7uWNxJGR7N0H0ODXNx2V0CttNZy&#10;GXdj5EZ3Jz2VeTXrS6FoWopcaTDqAFpqUSeUWcoHkPMayqPlLKeG7n0rVvNN8RweHJ/E09pJpupl&#10;UgmEZ5SOL5fMReoBxn5abkludSr20f8AkeO605kP9nGBrdIOkbAx8jqdpA/Om2UF1p0tpd3cgikH&#10;zQM+CE98c12N3a+Kry0lvtdHmyFUjX7UCHljIyDET1x1NF9ptjaXNpMbDT727jjTcVgCRxgjgMQf&#10;3h9eKi9tzRVNOU469utQ1fWRqGnfaLnVD8pl3ly4HQKO1YdwmkfY3RLOZNZM372RnP4jae5NehXu&#10;saJK8bNo0FhLbAgG3JjMjkcNvTHQ9ulcrB4butRuHewMs9wqvPKSQ5ITkkVS27G0J230MS6097TT&#10;4IbhPLu2LtIuQcA/dyR3x2rEaJ1PSuwn0qd5gZLveXAJyOR9aV9CmmYJaSCV0GWUA5A7mtl3NlUS&#10;3Zxmx+4p6W+45NdEdJuJ7r7Lp8cs7n7q7PnOPYVXFq0TbLvMRHXNBfOFpZQSFVlfYPpmt6fVILXT&#10;xZWNhAkoyDcBD5pB7ZPas1/sKJGYXMkhHKnj9arTTbYwGgKk98/0qXqZNX3MotN918nsM1r+Gnt7&#10;DVrh9RkKJJaywAc4DyAYJx6Y/Wo4ZpIJ0vYkKPAQwOM4I788VFLFbaizvJITPI2eBgc9STQ9VY1e&#10;qaZhNZtPLIsRHyc88ZpIIlzg8/Wtc6dZ2N0iXaNP5nAWMnGT0571b0/StK822s7+9a2klL+afLyY&#10;8dB1Gc1XoaOehzt1dS274hkKE9QDV/TfFFzYhyJAu8bZI2HDj+ldVe2GkG6TSLCJTmM7ZrjPzufp&#10;0Hoa8xvLSeCV4ZsJJG20hTvH4HvUKzCHLNWaPYQw1jGoac/lXsABWRTg4HGPcVj3ulW2oO7a9axw&#10;Fx8s8ZwN/wDtgciuR0CQ2gcC5EchYFd+RgV6hKiXUsaSYe74wGICSAe/+NO1tTlknTdkch4c07Vd&#10;NS5uLG5kSCJhHLGfuHf0INdbF/wi2t2xHiVPIlPyxTw/fQ/7Y4yP85qhcR6VBOLWTzbCSXjbISkZ&#10;f6j5aL/T9Ptnt7i7jKROduX/ANWR6q1W9iJS5nd7nJ6r4d8Z+Dke8t7k6jo9z1kszlwCONwHzfWq&#10;Ok+M7adY9OtLgTWcZ3NBdDGH74zXarD4i0i7k1LQ3MsCHKqpw5T19P8AGoZ7bwX44VE1W38q9jyW&#10;MQ8uX8Rxn8Kz8zoVRNe+r+a/yOy0jxXb6dCYoEhkinG1B5ZOzHTYe3PNbWhLoOoaRd6bdxedBcB/&#10;NlkPQA79qDqMnrj614pffDLxfoEP9peEdQOr2eA3lrhJB7c55Hes/TfFXi+zv/sEDsbmSN5DBOgB&#10;OwcjPc49Kvmvo0c7w8ZrmpyPobWrO98Q6Hd+H/DUsRsoIz5Swjy5AhGBGR/Fz39K+ULn4dPZWklx&#10;f6mY7+JgBDgdQcPz7eteqeHfiPpjyBLqf+yLudTG5kB8tD6gjua9Hhl0LVrKKDWtIgneSPyo593y&#10;SYOQWHds889ac4qWu4U6lXDe7bQ4DRtK8Pt4ef7LbLqlzPbyy5mkLj7QTjzHI5DY6GvnjST4h1HU&#10;k8N2+oR2Rj34M8mI07kAn17epr3aD4X674ahvNZs70i0vHMURQgJGj8fPzwPWvGdZ8HT6Np8usz3&#10;ZluTdGLbswmwD7wPfJrmqo9bDTheVpXubF7H4c0bSrKysruWW9kklbUDJ035AQx8kfdHtUun/E+P&#10;R5L0SWguYpJQVyfnAAx1xXjc9/I7fMCPrVMyFvmPWsb22PR+rKStPU+2NI8deC/HthHe6hqTW8lq&#10;PK8pogzoPQtlc+1ae34e/wDQYP8A34H/AMVXwNJbozbmXBPoMUz7LF6U/aT8jkeV0ukn+B//0fFv&#10;H/xpsdIth4Q8BAWWlW3y/uQBn8RyT6mvDf7Y1DWA880jID0DZJJ+tXbPwvb29yJtYjMcaHnPtRrO&#10;vaUIjZ6bCEEfEbfzzX7FJ6as/n3lT2PPNZvZWLJIeg6etcQZGd8Yrp70/a5N4jLk5qklnFH+8Y5P&#10;9a4ZO7PSp2iijDYzzOEC7cn/ADzXoFhp1pYRIZnDyv8AdUdfxrmLaQu4SP7+cCvVNG8G6utsby6t&#10;8eZ0LdT/APWrppRvqc9ep0Zyt7qkdnlDzJjgfwD/ABrkJ9Uv7pjBauQnrnFdvrfhC+izMoJB6Fq5&#10;6x0uSW4FkowSQGYf0rWV27EQ5ErnPQ6c9xOkCyF3fjj/AAr0PSvh3d3h8mzjYBOSWzivR9G0bTNA&#10;EEkflQP0aSQb3cHrwa6C9+JHhzRYjaW0hcjj0z9SPeoaUdw9o56Iz9L8MaX4eEcurYcryIxjn61W&#10;174gFP8ARrX90I+FHGEAryHxX8TJL1itg+zGecV5Dc6xdTu8kr5JNc1SqludFPDzlsezat4wab5r&#10;iVpMnJ7D8K811nxNNeZ2E4HArkZryaU4YnHSq3mEcjnNccq11od9PCpasstLPNKA5yTTmkERKyck&#10;daptOgXjmqTzMTtHeufm7neoX0NGa8YscD6VnyznJHrUJLE73+/6VGTu5xScrm0aaRMMs2d1WEGM&#10;ArwKqqQODT2kCjaG5apvYbRbjJzvXANdRpsSeW8pHAHJ75rj4pGldIkQySHgKOtfTHh/4K+JP+EP&#10;n8U68V0u3xujjmOJJPonWvSw0XK9jzsXNU4rm6nz5NbyztuxwelepfD74c2muXH2jxPeHTNDgw11&#10;OP8AWPjny4wepNYKwWtlcPJOgkCdPaq+reIrq5txp6nZbxciMdMnua60owfNI5JVKk1y09D7Z1H4&#10;8eHtG8KJ8Ovg7YHRtBjGJrhiftNz65fsPavAZ9etDcATHCZ+Y9a8ITVJo8xxnr2BqEXN1cN9nyfn&#10;PP0rZYq7ukciwXmfWfgXxFol94qs31LH9nW8gMp9fbFes/Gj456drNuNI8NRrBYQDHy/x9q+MNKj&#10;uY7I2sI2I+NxHepbtWyVc5XpW7m5JNnKqSi2o9T0j4KaHpvjr4iIviE/6JEdzZxgn0r7l8WW3h3R&#10;h9m0mCOKCMYHAHAr8+PAeoyeGtailthvkeTcPT3r6I8VeMZ9TlSOJyp4O3r26V10NYq5wYu/tLLb&#10;odrpni/R9CuvtpQz3aMTGARwPWuQ+IM+vePo/tlxK3lk/LHzgVY8D+GZ/EmrhpYC477OmK+m9a8B&#10;pcadFaafEIikeGx0AHvW83FNXOOlGWqgfAOg/CDWdVv0ituQ7Y3envX1XefAnwV4J8KibWNbFxqM&#10;oyIYyCE+veor3VbXwTava2b+beMSOnAryp7m+vWnnnkaeSdjJIxzyTTUL6Q0HKu2v3hxWp6PYtdP&#10;FAMoSQDUel6fp+kXQu2TLxn5c9zXYtpd0y+Z5e3f1P8ASs7+xriXeWBRF9q1UGjFVbqzZqar49vZ&#10;EEYkzgYwOK4S+1a5vTvbP41dutGZJMkf7oq9pOiwtco9++ETkircSlyRVzkVjuZ5BHCGkd+BXruj&#10;/DW2azSfViRJIMlTxinXGr6fp8nm6faKjjheM/jXN6t4r1V1cvLJl+gHFaRikZynUnpHQZ4l07R9&#10;OCw6f+8IHJ964X7Hcz/vFj5FfQPhX4dRyeGj4q8WyG0jkGYUbgv9K5a5Wwt3fyCEi55J5496UlZ6&#10;hCtbRaniRvNT0q+3Qu0bjuDg/nX1r8F/i/d6rBPB4kk82e0AEPmvgOK+avEl/psxMQwZP73pXJia&#10;8kKKjkRD7uOM+59KiLszqqUVWp+8rM/SbVPCGm/EJZZ7uQRXE5zuB7Y9PSvnPxF8DNa0m8LaWhmi&#10;jLAYGc1w3hHxx4i066iv5b2WQWWCQTwR6Yr6r0L4yjU9Hk1G70zY6DEbHjefXHYV2JPdHiNVaLep&#10;5hoOgalawiPUIDFs424xXUQ6QS4QAEmrtr4yTxhcskVt5cmQCyDiuuaKLS7fzJVBc10R8zy6s5c1&#10;nucwng6PmeQjZ1xXIG1gS6fd0QnmvY9OuGv4XwhEeCK891jQ5oZ3kCHk1okZwqO7UmZlnLb2D/bm&#10;TzHTlVP9awtRudV8QXhd85Y8Y6D8K1khctjZnHauz8M29vHeb5gHcc47CtLXNHNQ97qZGnXptNMO&#10;nltgPytnrXW6Xc2dxoMuj+Zyd5jC9XzVPxXaWF+2+wwjgfMF9a8702W/0TU47sPzH6+n0p3vuZcv&#10;Orrc1tQ0y80uLMigb6xrdZFfzRzJ2rfu76bV7h5WAGeFGaoTafPpcu67yme1T9k2i+j3I1tJJMGU&#10;Z6nJ9adqXmyxR2905YKMAf8A1qrDWo4m+UFnH3QOlTWATUrwG4+TcehPU1XkKzWrOV1TQzFF5sC9&#10;u1cVM0kRwwxXsuoTpFLJZOR8nWvLNfhWN8xdKxkjvoTb0ZlCZSNpq5EVP3awoFd3wozW9bwsR8oq&#10;DsloWUarkScZqssZUZbirUEuxtrd+AKDBlvytvzU+JmZggrox4Q8UTRiVLBvLxkZxkj6darQaZcC&#10;7W08siTOMdxWnK+pze0T2ZZt7JTHlxzWnpdlZ/2hFJcxmdEORGP437A+3rW/ewacPKhsgfLjGJD6&#10;mtrRdJltWfV5YtkEClgTxkjpSUdTglV0uaPiWeKOC0hcD7anJ29MEdMV5/cTSM373JPvWg11Pcyv&#10;cTHfIT1qCeEsQSME96bd2ZQXLozAli81vmqp9iH3jwBXSNAI1yawb248tSBQdcZX0Rl3kioNq1zV&#10;xOc4FWrm4YndWTLJ3pI7oRsPtb2WCUxq5w56dq9O8GWMU2oG+1O3+2WgBBjzzn1FeSQTxwziR03h&#10;eg/xrrtL1y7tHZkzGJxjaPSrVgrQbVkaus28NtO6Wp+SQl1GclBngE+uKxpYlEIaXk10IuoprN4v&#10;s4Jc8SHqPpWVPp15fQyXVrG0kcGAxA4GelSYRdtGJaoEtWMOM1gzG4V/matrS9E1rUJpIrZTH5fL&#10;buAPzqTUtClsiY5rlZZAei8j86LdWWpJO1zkZ5GUfM3NZbSEnmtS4glZsYNVo7B3fZ9003qdiaKG&#10;85yKkAzwK6pPDMoiEzyKg757VOmladaTRTtci5KHJjUHHHYnv+FJRIdSPQNJ8JXEsJ1jWJBZafGM&#10;q0nWV+yoOpz7V0/jVtNF9FbaY8MkUUMY3QjA3kZYe5B4zSTW6+J4b/VtYv8A7PJaKPs0GOJD/dUD&#10;gYHeuagEdvdp5qb0jOSPX2qvI5buT5pPboZQD5wrlK37XU51g+yXE8klsDnyyTsB9cVn3LGad5cA&#10;FyTgcDmpZbTbah5Dt3HgU7m0rPc6JvDeh6zc29ta6xHaiZSXlnB8tCB0OOa41/Dl/HZtqRjL2iSm&#10;LzR9wv8AX3qL7M8iNIDgDir9rqd5BajT5J2e0DeYIc/Jv9cetMEpR2Zn2/lQHDpmuis9QtYY/Lxj&#10;NVpbSW/kAigMe/oMVvW/hYxui3b4frgcmoaInKP2iaECV8w967WwtpDCHZDkdT2qgsVpofN1GckZ&#10;UEdaiXxxdW0U9vbWkRjnXZ83JA9R71qmebLml8COlW1dkMmQg9TV+DTrYwB5bgCYtjB+4BjqTXBQ&#10;eKpJrrN5HiDGNg6Vn6lqiXF4bmKQpGOi+w7VXMR7KTdmekhPJKyq4+Q8E9KZe3qXb+fdzkCIfN2F&#10;ebTeKJbi/iv5IhsgXYseeCfXFUb/AFzUdQj8uQjyyc4HFW5saw7vdnpQ1PSUQET81CdcsidkR6d6&#10;8liDr1rRWVx/qxmoNnQR3V34lt7b5ymfQVzup+Lo5YBBZBhLIP3hzx9Ky00G91UblOwGlHhC9hbg&#10;5NF11KjCkt2cteTEDc3euy8GrqETvNCAkdwPL8xjgIP7x9hXceFvBNtb6bd69q9xES8TiG3IDnHT&#10;efTB6d6g1WZXhg0jSogOAhYDqD1rRKwTrKV4RM/XNYns55L3TQMXJA3fwER8bh161fsdSbUlja/B&#10;mBXk+n0rKuzYwyW+npF+4tuNvvXRWGpXVjaW9lAIiLdTHuMa5feckv6n0NaJu5zSS5FZHQWur32l&#10;28rReXsuB5agjJCfWjShLdPsjH7xumPQ1gsZJykKDJJwB9a9N0e2l0i02OgMki9e4rfzOGdoguxc&#10;WcRwI+OO5702WW0jkCXMZnRBwvqaplxayl26gd+vNUPtazSlmHNMxsdPZ6naWuxIrOS3jPztg8E+&#10;ppdX1K3Z4rq6CpaT5Abqd45PA9KxLe4iWWNHfG84bceAKxvELRXF4Dp8TfZLePG4ZKE5OX/E8Uml&#10;e4KN2S6xqWmPEkGmJnH3mPeqB1ezhs4IYrAC6Q/NNv8Avj0xWPjnNN+QcGkzpUVsXxqt263MUR8q&#10;O5+8qjGQOlVvtNzFCIHbfAhJEZ6BzxnHrVXzoojljgVXuZpGGURiDwODz9KxNFHyM/WZSsSRxod/&#10;UmtDRLu6tLSO7MpSQh1XBweeMVdMbx7BcJvcdY2Bzx1FNZbW5sZ59hikt5d0K44IPZPXFBpdNWOY&#10;8USq8NvCDwM5Hoa82vl2GvR9U1gz6ebBbdUTzfMZiB5mcYxnrj29a5DUooGjTHU1i9z0KOiszjhI&#10;VfIrTjuGK5zVf7IvJNLGmFxVHc7M2rDU7i0lEsUmCP1r0HXJLW/0O21qwYvIuFn4+49eTHPI6V3v&#10;gzxNa6ZBJo2rWS3ltJ5hUkkEO4wM46gHmoa6nJVh9qK1RSs9bnt7uO54lMfQNyMfSr+m6rdWWpx6&#10;lEfLfdyU4xnv+FRTaRb/AGG4vbdGLwTIp6bNjg4985rPVJNp4Ix1qk+pFovY+kNah0y00NdR0mP+&#10;0La9KCWUud6Txjk8cfMDyK89vGurG5BNv+7uB+7wcYB6Vf8ACmprL4VuNEmPkpJJvik7GXpsJ9xW&#10;Td397p1zsuiZ4ge4+4RUpW3PKhBpuI6eSBodinLg4PsasaZpOoXlpqCafKsRghMwaQ7N7x87Iz/e&#10;xzWYb3T77cyjY78ntWi+om00+O1VzLEjeb5fbfjGfrira00NXe1kcJq9rf2l88d/HJHLKBKfM++d&#10;4zk59ahtWZTg1v6xf3GpTGabJzgKW5OAMYzVCLT3MXmJzmrWx1J6e8XgwKjb1qN2Dny5OD6066tJ&#10;9L8uR3BcgNisia9kmcyPgfSmJK+qOktLuWKRFl/eJ0/CtO4SNnkCDEZ6CuOsNUjgmG/Dg12ReGRR&#10;cwqTFjMmOdg9fpUsymrMn0lre0vIJ3kkAiYP8r4cEdwa9BsLLQY7Sdr2e6k0zWYfLYB1keC43kkk&#10;AYDdMe1eZ6lpc9ncMm4PHtEkbDo6OMgj8PyqpbT6rAjw20siRy4LAE4OPapkrqxhKHNqmb3iP4Sx&#10;Jqdlb+Ew8ryr++WUg+WR/fI+7ntmvOnt7zRtXfSdStjA8ZIZXxvTHoa938H2+pJb6mtzL5sUluJR&#10;ZxEyTynOAWK8qFPbqadqnh4+M7C4vL7Szot/ZLGReXDlPMA4bcDyTUc7juTHEOL5ajujzrTNR0qx&#10;vk+xx/aHTJDE8Zx1A9RWz4i1KbVZ7e/NoJLlIYxPIyAea6E44HXjGfWvPNEubMX7yLEs7oSOcgZ9&#10;QKnmfVDKJWnZCjbh6ZHtXQlqmdDprnuegmyjuo57fWrc29zcgXlpFb8RjPBDx/wggdK5iyjmtmfV&#10;oi0UAkMRIOzG8dMisqTUfEElzJfTXMk5I2sS+Ts9PpVi21CH7I9gI98bkNjJ6ikJQaLJbymKPzik&#10;DYOR0q3b28VygsYoP38hODn26VjQzmOQwzDDDg5rQS1NeORkJkjwc8H6VOhRm2AhEOeW/wDrVRRF&#10;Y/I2CavmF1iDHBz6UEs1dK1rVdIkNxaTm0PyBox/GB0JHQirRXT/ABTql3fXjxaXIYxjYMRF+nI6&#10;jPc1jus99F5FvGDPgAt32DnA9zWfaSB2Kt+7cetHW5HL1W5d26jps0F4EnQQEmMxE7DjuDWyviEX&#10;uo2l7eRrcpaKfllBIJPXjNZhvb0ALbyMYk5AHT8qvpoeoand21hp1vH5772lm3/uB8m/B67TRZbs&#10;Tt9oNOv9D87UF1S32pdBzD5YyInzkEAkYI9RzXOXmraoxk/tGdp5IxhZS5OR2qX+zdSlaWGCASTw&#10;Asyqc8J16dcVA0EM42lQ6YG4Ang1PKmaxSTuZh1q9vEjjuJ2kSMYUEngegq4kkgO4k4Pqc1XfRvM&#10;EslowQRDcQev0FXLLUYTbjSroR2wdi7TNGZHGBwBjnn2qtOiNHa3ulhit7EIziMjvVVNUlsRJbJI&#10;Pl/iA5/SmXUd1aJsuojE5/hfh+fUdRWRM0flCOGPB6k1KVwjG5rw3ayP58x3HOfrWwt0kMUl8+Tg&#10;/u1U4z6ZPpXFpkHAOK1baWQHYpq2glBF0XMV1bRPc5DxSpIZI3w4GeQB71o3Vvp9zv1O2QS29xKY&#10;4o2OZOPb29eKw5kU5dRzUcQnjPnJIYzH8w9c07E26oL7TtPScrdPLA/ePHI/A0y3sdNjMhjnIGBh&#10;SMn3+mKdcF7uQzzAySkcsxyTV/TtLa6jyRyJEjAwfn39ielRY05rLVkV9oF0tpaXwEiLcBxGWOQ6&#10;J6j3/WucubJofMF2jRy5BTHQg16fb3d3q0mr3mqBpUsVESjzDHHBg4yAODgDgZ5rBlniNoLiR45M&#10;kp5RQ52Doc0l5kRqT2ZyeiXn2a+QXDkxdfoR3rM1K7hup3M0plwT+8xg9a7aG60K7ljthpY3mXmU&#10;yEDy8fdAGBz61089/pOo+HRaS6JaIz3nkQtFGI3wFyAzjHHqaJO2qRo6lnex43beIrixkCh/MROm&#10;4ZH+IqLWdbg1y4Fz9mjt5cAHy84OO+D3rtLXwz4YuZPsk955VxHKFmjIYeWh6uvrj3xWfqPgfTNO&#10;vfsyapCXKl85LpjsMjjJ6+1Caep0KdO/mcPbG2SY/abcT8cDeUP4V11omlXFpI8lpNa+T/y2jJlA&#10;9jS6Xodw9ld6i5jcWxwuAXHPTLDoSegNTa3pV74fgtr+3PmXHmHLqfkBwMxumByM81d0VKak+VPU&#10;0pk0/wAQ6MmmPLslt2+W4JIST0DZ6GlmkudC0o6beyKlhGOY5/3kUpP9wjO01k2ls3iS7i+z2Yj1&#10;GQEPHEfknc9Pk7H9K3LKO48JalJoXihIri0nX/VS/PHz1Acf0PBrN66I52re787FqztSNBOr+C5G&#10;IiU+fp0mJMD/AJ6Qv1+orhb3WYPECxw6jpzWV7EflmjJyQfb2711cmnjwvdDxJ4NJk0+f/lhnLxv&#10;6evB6H86beeKL28nF/dQR3iEbptsXlTxk+oxg/hUq97lR3vHX8/RmVoXiWytJxoGvXEkbxt+7uIT&#10;5eR1OfQ+9elywvpggaaRdT04SZjmmAkKebwcuORgd65LU7XRPEmh2lnFp0GoSySGQTAmK5Gf4Cc9&#10;OOhFV4tE8R6CtxDogj1DTCpMkMsojlGP4RGc7vwq0+pjJRlqtH2/rYj1HwA8d5dTWieWA2JbF080&#10;yb+A8TDPAra8I3Gs+HYtU0LSLRb2KUAtBcJgwBB/BvPI/Wq0MWh6zp8WuafLqGn6hArrLJBI7iNB&#10;0DxHkfTGKo2+ueL7iWVvs8XiPy4vlkKCOcJ/fwOc1XQb5pLlk/v0/r7zqbiXUNMtrm68NznVdPuY&#10;wJtPnPlvGT/rAhP3h6DrXKHxL4Le2t9N1nT57ICXEkZzvQZ/vcgZ7GqUk2h+dJeXUl/od+43KJMm&#10;3lI4OQe/0roXuby2s47sWE9wZSGWa18qePIOAZIpece2Kd7bgopaP/L/AIBzN/8ABbT/ABJouqJ4&#10;P1OG7lS8gmgku5Qkot5BiSI44PlkZGBzmvF/HHwZ8X+DBPezRGezkuEt7NVBMsnmIT5jY4VVPBJx&#10;Xuo8UWOkxi7gl0/U7zOJJFgNnLFJ6bQADx7Yr1Lwr4nj1AprM+pjT40VBIpP2h5c9MhsjGevFYOC&#10;b0OmOLxFHV6r+v62Pjay8KeHPDIjHxA1G5083sEUsH7jfuf5hMvyHGFbGPXNX9nwV/6GS5/8BH/x&#10;r7H1Pw5F4tkAa80rU0siyr9qBRow5zgFCgIOPTisz/hVVt/z7aB/38k/+OVdktNCv7Ub3/M//9L4&#10;a8SeKNR1B3fzGw5wRXnL3TiQ7z7+laN9MzkqnzgcAf8A16z5LKQ48xeor9RbbPwuEUtyj9vkRCp5&#10;B5qGGbUL2YW1lEZ5HO1VUZ616f4Z+FOteIgJ0jIgfvg819TeE/Cfw5+Fdq+o67cRfaY1zzguCf5m&#10;tVDrJmnOvso8w+DXwb1Wa/g1LxTZkSEjbGeoB9RX078Srfw94V0qP7VJGjIvywjHX3r558Y/tPWt&#10;m8tt4Qi8vGcSEcntXy94n+JniHxRKZNRuJHJ9Tn+dbzr00uWJnGjKTcmj3yTW9J1WUrrNwsUTnAV&#10;T2/pVLUvFvgXw6pi0WLfc4ALPjg+tfKxv5zly53nqahe72ruHQ+tcrxS6G6wnc7/AMSeLrvULqQ+&#10;aRnt6153NdSTE7icVXmvGdmLnmqbSZ4Le351w1KvMz0qVBRROznPTOKgLcjmmA4PXp/SommAyCnv&#10;WFzsUbbEjOufT2qo8742x8f1odv72ajA/un3FT6FpIblnOWqRQoILDkc0wsBuHamk5PcAUF2Fdss&#10;SOh703Ocn73pSLuY8c5q5HbM+Bg89qpXlsS7LczyzA/rViOG6mG6OMnHfHSu90Dwn9tlSW9+REGe&#10;e9elQaRYQLlgEjU/Kvr/APWrupYKU9ZOx59bHRg7RVz2r9lH4PeH0sLj4keOsHyjut45OgA7kVe+&#10;NPj1vEN/ILU7LSMFYox0AFePzfE270q3Oh6d/qF+8MkJz6D2rkNe8RJcxBA+X74r3lKFOmqcOh8x&#10;UhVrV3VqddvQ4S+u2ErsxyfasAyb2IJp9zMrMSvAP51QLFm4/wD1V4dSV2fT0oWRfDJ0XoO9dV4e&#10;sDfXIVfvmuYso1lfceUH616Po01vZQmfGyToPWtqC11OXESsrI79I9PsIEizuIHJrk9SuIWcxRY9&#10;qwbu/km3jOB2rHluXLCCAGR5CAAO5rvlUR5VOi27s73R5pFdFsf3t5IQAR/B9B617Vo3hyYarbaM&#10;zifU7nBkPaMdyazfh94fs/CdlJrXiACTUJYv3UQ6x5/rXofgd2hvrnUUUR3Fz1kPOxO9ejQjZank&#10;4moruz/r/I+t/CWn6L4N05LaJlMuB5kv19Kf4u126ubI2+jHCSDqK828PxXfi6+WCzDR2Ft/rJX4&#10;BNetXNrptnElpE6nYOTWMlaXNLcqnK8XGnoj590/4ca3rWqRwvlA/JY56H1r27SPhRolrcw6ZAv2&#10;mU8yE9APWux03U9N060NvbkPO/4nFc/d+IrjSI5IbQ4vLnq39xK2VWpLSJzSo04K83c5rxX4W0iK&#10;9ktLIjEHGAK8l1bRth2NwB0Arvbq6kt1e6Lku/U+pNcDd6usTmSZt79a76d1o2eRUac7xVjz/X7Q&#10;2rLJj58cVhWVtNdybF+53NamuX8t65eTgE9K19D0u8vbVTaRnyh1bt+FbLXY1vyxuzc8IeHNMvtT&#10;Ed64IT9fYV9JaZ4E8JzmOR7SD9wQctjt6184rBNpEsd04P7hs8dfpmsWbxhfDU5JWkKROANgJAIH&#10;TNap2OSzm7lv466tqN94uls9Nv8A7Rp9mEEQj4QH0AHFeAanBqqwYJITqa+jvDWiP4n1Xz7mMRwM&#10;cseo6123ijwt4at50XS8TugxLgcZ9Ky5NNWdscSoaJbHxh4f8K6hqcrz3KlIk6epNdBpvhDWtS1d&#10;bC1ibZ0z2Ar6OsNJjEv7uPy0Qccfzqtq3iQ6Vm302MRnHzSY596FTSB42Un7qLFj4F8O21pb6fey&#10;Zlz8wHGT6V61D4c8JWOiibUy0dpbLlgO+Owr5fuPEOoSSm6EhEg5B9MVQvvHHiW7j+y3Vy3lAdM8&#10;GunWxxewqTerPpWz8Z+ELiRLXw/Y/ZwgwpIAPXrRf3bXku7fkfWvlrS9clt7lJ5Dhewr2zRdat5b&#10;Z7uSUbEHJPr7Vsc1bD8ruj1nw5fwwXDo5xGAOvrW5dwRaiXeJBg9AOc18w3PjgvqJgh4TOODivbP&#10;BHjC3kaCxJ8yd5MDPIxW0Xc4KtGUFzEN/o09mzhY2yepPasuxtL17k28J8uPPzEcZrvfEesWL6xJ&#10;pyybPl3H0NUrGzaSJ5YxsznJ7U4szcrGJqd5Bp3+jQAE45J61w2oym5bceK668sUeU+Y+fXNYN9D&#10;EG+UcD+lV5mlOyMDTzM+pWyLlt8gH61sePNVkGty2gOfIVF6d8c10XhDTreXUJNSnyltY4Yn1fsM&#10;1pp4J03xNe6hq+pXrRJGplLY6GiWxqpx9pqeJWc7yO4GFc9z2qxd30lu0Yhl6dxWdqCQxSOYDlAS&#10;B6kDpWhdeFtasYrafVLdrZLuITQhsZMZ6Gsul0d+m7E1C9tMDy3Jlf7xqqtxYzxrbyjJ9azJI1hk&#10;3MMgVVjdDcKw4zSv3NFBWO507SNEW43TSbYx1wOScdqjl03T0cvay4yeh5qGFGngdoQTsGTXPzI0&#10;TecH5zTMEm3ub0lrDG+GXean02xWG7j1GRA/kNlVPPPvVjw1FJrbuiJkp1J6fjXp2n6FptryH+03&#10;OCWP/LNP8atQvqzCpV5PdYlj4w1lNQF7c2omDqFVeQPrWXsbUNSluXixcXHKiPhE9c/hW7fa0LCA&#10;JbFJJSNucZwPauXW9b5/LOC/BI96pqxwxXVKx2Nppeks0l4zt9ktAMZ6yEdSevfsKj1PWJr+0MCj&#10;yoCeF6ZQeoFZWgTxw3Zju5vLtHGGz3zWhqFvaC8cWMnm22Bhgf04pN6GVrT1M6zsmdJLph+7i6mo&#10;7mbewZvTAHpV555ZYE023/5aHketRX9h9iUtLIC44wPWs2i09dTmLydtpU9q5G8kM2c9q6C8YtnZ&#10;XKz9MUHo00Y86EnIrNmUkYrdVBJ8p6Vm3KKrbBUo7kzNtbdpZQw7V20NhGIUuW7nFZGlITlVT6mu&#10;ts4lmmSLOB0welUuxnVmVZm8q36YB6V0WmapJoVlYWUh82M3AupYuxx0BrntUlhNybcv8kRx9a09&#10;K0ibVYLnUicW9kMlj79h71aRzSty+8TeIdfvdZ1Ce74g89tzCPgE1zHOck7ia2ri2IfOOKpeR82R&#10;UNBGyVkQb0j+bYDnIrDKPG+R1rrI7ZSeRx3qGe1R5gIxgCm0XGVjmJGmkG2Qn8as2lsAm9ucVsSW&#10;i7vmqVYo0j/vU9i3PTQ5meR/M8wH8KfZSWsksjag7JGFJG3kk9hXoVto+kvpM8d1AXvJOYpAeE9i&#10;K47UvDk9kgnHzxnniqFGpB6FoaLZt4en1r+0Yo7iGSMLayZ8yXeednbA6mtq3ksdU0mS1j8uM24y&#10;WbqSewNcbaq1xJ9mdOe1Z0huLVpLeN8YbP4ik4jcL6XO/j8DrOkTtrFvBA4PLHoR1BFQXGh+EdKj&#10;t5pNTa/uXb5o40wiAdyc1xf2q7lRIic47/WlW2AX5jyKPeHyS+1I9Nl+I2n29ktjb6VEXjPyyk8g&#10;elVF+I6Njbp8SSL1k7mvO1tld8AZJpk1q0XUUaMlYel2O+1TxHP4ilS5uAAY12qB2ArKZVAyFrE0&#10;+TacV3eleHb3V4bi4tpIxHaRGaUscYQf49qrYyklT06HMle4pCIPKcy539BWykCoN7jiodYvdFe3&#10;gtrKMi4TPmvnIP4dqm5SetkYcYUH7vSrijPSs5ZQOlWI7nAwO9M0aLap81WrWXyJt4qpFMOr96v2&#10;t9DDk4VyRjnt71oZu5fvNWWySMwvsPXFZ+na/qN1qQhU7zIegGTUX2aG8fdI4AHevQ/CGn6TYadc&#10;6zay+ZfuxhhwOIwRy3PfsKUUm9TGbhCO2pYvIUMYhMhQSALJs6596rSj+xb37JB9/HEvbJqjaxag&#10;+oYSRkEhMY2DJc9fxJrdtrddSEjalPs+xkt5Z/1hPTFdK0OF6bnHz2FxBqT2sp3yJhiR3zzmtmJN&#10;86on5VJMkseqPM4+eSMfggGAKfbRspMjdetaJFuV0elaHDpeh20moXgEt0AAsee55pbzWrhozLKo&#10;icjIA6Vw6OzvulJI4zVnUdRN24VcCNOAK0scXJd3JJdQeZzI5JY1ReUs2QSDUtnbx3NykM9wLdCC&#10;TIwJAwMjp69KgWKRQHcYDdKL9DQQyPtAySKUTzeU8AciOTG4Z646U5njUYNMbZ1WgCDjOKjnBjPz&#10;Ltq3a2dzqF1HZ2a75ZOg+lalzZXENzFYXPlSYjBYn09M1mW2kZdjJHawfbAkUku4FCwy6FOeB0p2&#10;o3iWlu7zea16WEkXIEaZOST3yfasy982GT7LDbiN/vbs/wAqw7hzcXVxJc3ex0XcN+fnI7DFZ2ua&#10;xhd3Ok+2y3LiWfBJB+bPOTVb+1NJtYbb+07eWSTzQu6KTASAdRj16muXkaUqs2OD71kXLvMdgY4p&#10;tGqpJmjezWoa4WNcRSNkbuuM8ZrkrqRXfcDWtrV5HPBaWyxRobcEF1HL5/v+tc0S0jhE5NZHoU46&#10;XGTPywFa+nW9tcRhV/1g61FFYuJI45UAL8nP1r1CLwtpdlqKT6nJHp1mRmWNX3yAcdB6mgKlVRPP&#10;bWWyt4ryCe3WZ5htjY5/d85yPes5rWaFklVeK9Se30fUtVkntYm+wIMKq8EgcAk+/euUu7WC3mkE&#10;YzGOxPSlGxlGrdm1oVwNH0m88RXFs08Ykjjj4+TzMHr2rCi1ZriTz5YwQZMlfUV02nwpeeFri083&#10;MiTArDzzkHmub/s6SytPs19bmC4DA5PoaSepnGzbvud7Za9aQ6NFZ/Y1kgF59oIHXpjFV49Tn8RR&#10;XgkjEReYlvx6Vyt1pstpeiG4f92QGVh0INbEVv5AlwcLKAePUVRzuEVqijNYvaTGM4JFXbW4Crh+&#10;ay2eRm3M5J96YSQOKaRra+5vyiKTnHFFlETIBGe+SKzoZZWTYvOelb2l6ZNbzG9uZNhj5C4znNWZ&#10;S0RR1iO2mPnxk5Ixg+1Jb+FPP08XiTrIWJ3RA/OgHc+gPY10V/FBfNGIwE8vrWios7UPeXEgi+1w&#10;+XFEr9MEcyD1BGQPoazvoZ+0aSSOHvdX0zT7SXR4NIW3uwQssjElxj0z0znmn6ZrcUViI7dzbXIB&#10;Ut1SRH7EVzmvXFxqGuXt7cHc8spJNVIlI+8OKSv1OpU046nsz6xYJa29pZxx/ZpFAlgY/u0kf7zR&#10;d1yecDgdqybyxiQi6spfNtyxUMARgj+A5/n3rgISVbj1FdvY6hcLA9tGcx5DbTyMitN9zllT5dj0&#10;TwuxTwxPHYTxWWqXl0kQnmfEjoO0QHIxn+LgmtDxHp/iS8vdU1h5ZWgs0Qi0mQOZAgx5hGSoXPO3&#10;HNcDfaxFcapHrUkEWnumPLWIZQOnQ4Pqa9c0rSZPEOkXmqeILsW73cQgPkz5twcghg/8LE9V5Fc8&#10;vd/eP+tjz5+4+d9Tw248Pac15/aTahb3M4aPy7YRyRm4d+seAOCPY8+1YAuLi6kuYZYvLjt5AGKg&#10;lI89B+HvXsF78PfF9te28CTwT29sDPBM3ByOSBsByR69xXmes6Rql1GHS3aAiL7RKVBCSITgSYJ5&#10;A7Gt1JPVM76VVS63KiwogCl9hfgEdHqCW0QAT220+WQCAetUIJ5bJ1gu/uHp9avXMKQxC6tXJJ5a&#10;Pt9R61pY32ZVe5kiud6AoM5qa42XEhlgy2/19aZFe2c37u6JHvVlBbeYJLCRincEdKkb9CRIgHCs&#10;ea0FDKMVHG9g+fOOHPrx+IqVo5YdvIkQ9DmtDnYR3c9pJviODQY1mtzPC4eTzOYz9/GOSD0I9qrT&#10;c1U810cKvGT1ppFJXLsbXFhN5jgmI8nHb3rRgv7qJJI7SSQCQb5PLzkgc847VnfaZ2k8q5J3pxxw&#10;fpWiC8jG+s1VSmFaPJQSDuDjsehxSfmQ/M29J0L+2bWe90K92apbxPLLFKdnmZPIRuMcdSTzWd5d&#10;7C4trqCGN7gAhoiHRHP8DN0z688VHHcQLKPtcRhtgzsYoz69I88HHbPWtmx01r63eaTFnp8WZY7d&#10;pDvkz/ApIPJ9TUNtMzbtuYtzZ3T+aYTDE9nhfl/5bnOCEI4YiqUZ+x6hHJdQET25ztfIIfsT9OtJ&#10;JPJBmEIfILEgHOUPQfUjpVzVrV0ktI4g1wHgD+YkZOX/AIgSM5Iq7dzRdjIubSadnnEplkc5O/qS&#10;fesVlYOUbgjtXS27AgiQEpjr3FPuLNJXB+SQE48yktNC1K2jOZWPca0ILd1/edhU8tmLWREgBcHv&#10;2zSrcLAjrIxD9hiruW3fYQh+oSotnPzitiSARadb6jPKoE8piWMH5+B1Ix0qlOBGN6khxUXM0x9t&#10;YNLHJMQAIxuyT2qSZ5UiTy5SQjbmjxx9frWbHMC2WckelW47iZrhFXCLjv0x70MVn1LAWaXTzaxu&#10;fs9xKZeDj58Y59eKwpbCC0WVrlfMfjYMn86usArYjPlgc8HvUgujKvkX2MDoamzvc0V1sZtnptzc&#10;Q3F1FLFBFbAFjK4HXoAOpP0FZpt7i6iIgJfBzxxg+tdFJCZIjBFII4mPPHpTtLsdGjt9RuL68eKW&#10;NUW3EfBck/MT7AU07XbL57ajbLVJLbW5YZbgkalbmG6mbBODjn/ECtM6W0lhP4Y1sR28tnEbqzmk&#10;P7uWJ+ysmeT2zxVG6aPVYI2W3gmkSRPLaNAhkxwRJg9/pSwza6luklrh47ZTIYJfn8uM8EA9cVDX&#10;Uh+WhQ17xrBpdtBp2l2AjsxFGtxBGNgldOrgDOWJ5yc1vXV45jkuL+4W6s7iOPzJBg44+QEjOGxw&#10;a5N3jisrfxFZtGLi7kki+ygF3i2dx7HtVrwfcbdRFpOYrKO5nCzSSR7x7Er0yO1UkmtC5QSjdLYL&#10;SxgW9OpeEbsx3kcJlZSeoHBHPcjtVbV7xNZgszq7SGwj3hQh/wBU5+vJwetdfrcdteQ6v/wjpFk1&#10;pISsc/35An3jGw4wewzXlEt5fjTYvOII3EgjsT/jSjruXT97X/hzp7azvfDcX2pJPtdhPgNKoOwO&#10;f5Gt5tR0nULaV0fZdooEYHBIHp6k1zGleJ1TT5dM1qJriynkEhEZ2fOBio7/AE1rO7j1LSYy9kQJ&#10;MA5x7Z6giny9GDjd+/uXE8KHXTbT6RLJaao7HcIuQ5zwdhxtrC1LX/E3h3V3t/EkfmujD98o2Z2d&#10;8joa7XTL28aZLxSYL8LyTxvifgEY/iFRasPDs10dN1SNo7lwM5clJD1GPSkEZ62mroueHPGGj6/r&#10;FtfWFxHZ6pbnaZJeBOh6xyeox7ZqXxF4Ja8u7/xAlpJoE7MAJ7cmW28s8ZAB6e2K5PVPhzpt1i30&#10;q0RLwx7twcjGOcnnn0rKh8UeNvAVp5OtxyanpMn/AC1V+E9iO+fegFBN3ovXs/6/M61bPX5LKCPV&#10;ZLPW7K0YR+ZAdkmT9yQgnJNc/wCKfDup6TanUvDM8i3bmMHLkeWXP5YPcV1b6Po/i62iv9M/0O/u&#10;Yw1rLb4TzH/unnGTUXibTfGml3D6LGTqkFnClxOQnlvjuffHTjIrQUJ2klf1R51r2jW1+kZ+IFmd&#10;Lv4v3Z1GxIeByehkROlVE8PeKPBUR1fQL2LxLpb4EyxACQp6jr0rqbDX/B+u6jJJbSS6frE37uaK&#10;b/VSptx09fWq+paFqnw9u2m0dJI5HZJJYiCIHR+OO2ecisGtbnaqjX7uX3Pb/gHnHjLxLoOo6il9&#10;4cv7qwMqfvoypHI6f1rj/wC2bj/oO3P5GvpxLbRvEka3NvHZo0fDi4Qltx9COop3/CJ2Hppf/fDU&#10;WkJVoLS39fcf/9P879JtLy+m+z2Fs1zIf7g6e9e5eHPhlp9p5es+NbkQW0Y3GJT+ma5bWviX4M8N&#10;50vwbGZI1AVpyOXI715P4k+I+o6wpEkrY6YBIGK/U722PxD2bb2Po7xx8edO0uyGheDoBbwRrtDj&#10;HYYH/wCuvkrX/Fuq65K815KTI/Uk81yFzqPmyEA5PXms+W4eX58DHoP89a5Jz7Hp08P/ADGm1yi/&#10;eOT37VAbkCs0P8rY6/rUbgk7T26VwykegqS2L7Xe45JIB7VU+0MzZLlkNUwTkjGDnrUqsM8tyO31&#10;rJSN+RIuRtkbj06ZpzOg++oFUjKWYlQPTNO4Rsj5s/r71omS0SyPuXcce1Q5ZhhetKzHGT+FCgty&#10;vUdau5NhRnuOR2qMyEsMVMoLkgcVc07TJL6VY4x09elEYuTsgcktWZ0cckjcAsOn0rVXRrjajT/I&#10;D+ddYtnYaTDuB82XjFZlxqBkYs3eu76uor3mefLEOTtTRFa6Yjtjp612FnptrAA+AX/SuOiv1gYF&#10;SasPrbICIz0reHLHY5KiqSPS59VtLCHfOcY6KOa871XxXd382Y32IOAB6VzNxeTXL5Yk1EELcdSe&#10;lVOu3pEdLCRjrLc1La/nEmI0yT61cuHIXbvy/Un0qhZpslBJ+lPumySeo/nUxvbU2klfQpSMctg5&#10;/nTYIJLiYRxfUmnRo8zBEGfatSFfsasF+VzWajc1cuVWJHEVrGsUJz61dguZJCqE5ArHzvJYnB7m&#10;tC2QmRexPHWt/Q5JK+50FvaXF2FEKdegr1Dw14astEjXU9QxPen/AFSjpH71yumTx2yL5A4Qd69n&#10;+G+hR65NJquvMYrcnjJxkfj2r0aMU3dni4iq0nbYvaPH9sQzzEnkZNeiWFuVWONE4B5HrVSeLTY7&#10;pYbAYgQ8Ac/nXXWV/pWhulxckyT9do5xXsR1V0fNVHqba32uRIEs0awt+OMf4VJPq+o7UjZy56k/&#10;1r1nRL3SdU0z7RfDygB3GOT2+tZ1/wCHtKsYJNe1KQRWwP7tTwZPwpc6Td0U6crXgzjtC1W5jkee&#10;dCkcAyWPep0v5dQu3mHzk9z3rmb25uNQL+T+4ikPyqPT3pLrVFsLVLGxOZCPmk9PYVvbqcEm/huW&#10;Nf1iKFvLZx8nYV5hdamJXMh9SalvZGYkuxOfXrXPOC77TwKtRLjHqy9p9jN4o8Q6foVvIIvtcmGk&#10;PAQDk5zX2JqOh2XhvwyqIAI7cbYweMnuTXyVoFvY2eoprl4WjFoweNV6yEdvpX0rcWl/8RNEiuhc&#10;+XG+AEBxit47HPWXNJJHl+t+I9KWxkjDq8hBBx/KvH7Qf2rqqQL0c8/SvXNd+Cep6VDLKsvmJjOc&#10;5ryC30rUtH1DMYLFP5VLOmnFJOx7sdTj0awTTLAAF+464xTraR7Pyp5kzG7Zb6V5jbXurWz75Ysu&#10;SCo9q9R0kahqdptlH3/atVbc86pHl3O6uL7Qr2wQWcASQ/xVyNxoOmzy75UBzyfetUaQumRKsh5A&#10;zXP3d1MHJhyT04p2sZJmbqPhXT5yVtcY/ka5u5+HME53NKBGP9Z1/IV21vHdsmFBBPJNO3SFRA5O&#10;zOTVWNFUktmctZ+A/DFwyWkiSIg4BU/40nxB8DDwdpFo+mXHm21378ivUtOhivIfKso/3gB/h6mt&#10;6PwbBrCCHWjJPbxDPGcCq5Z9CFiGp+8fAsdxLG2/ku5wD7+1fSnwu8K61o+sHWfEMMlrBHbtJCZO&#10;Mu/AxXpafDjwVFq1tewQGQWcwfBPyfJ7fWvWJtHi8W/b9bl/0eK3hIt4xwg2dSfr2reGiua4nFqa&#10;9nFbnlmlaHa6hevqupS4RDlix46+9dNql1ayiOLTH3wIOSvAJFZ1x4egtrSD96xMvzFS/X8KZKoi&#10;iIUYAFaHit3dzKudofPQ1yV0S7lOvPWte5ldn2k5ro/+EYitre3v7ydRvHmSR9Cg7A/Wq23NVJR3&#10;INEspXtIrWUH7P5nmCFR888np9Kq+Or6608vpgiEclxGC6Rn7gPYgV0OneMLTQ7qe6MQkcRFVP8A&#10;c+n+NeS6rqj391LdzffnbJx9eBUSZdKLb5mZlrZQR3KXNwnmbDnZTdV1PUNYuvOu5DIcBV54CDgA&#10;D0qNjMw44ArPiW+upvKthk1DZ6CXVnU3egaRFoKXxnBuHJG3Pf6V5wLM/aNnTmuls7q90zU4pbyM&#10;TxxtyrdDXSX8Fnf6mkkQEEcn8K9hS31HGTho9TAhlOnwyxWLb0kXB71z0cIuZNs5JJ4VQM5Jrvru&#10;3tobEQWgMQQ8k9X965uzhAvolQheclvSn1FGejZ6z4Z0uw0O2l0mQAXNxFknHIc9vwrJvZ7nT/Mt&#10;5ZN7uMHB7ZrJv72ea9eSOTnoD9Pes63t7u/uBG8mAT80jdq1ucShrzSZJc6kJdkZA4qt9r2HK0/U&#10;tOhtZZBFKJI0/iHeuennP3RWLb6nVGKexvnVRIPL7e1W4NWa0jKk4Q1xIcqdwqVrh5T85zRdlukj&#10;vdP8Ri3uBOvJ9fSq9zqU925JJ2VysQ2DirRn8lCtO5n7NJ3RfuLtQvlrTbOC0c+ZeP5VugJJIyXP&#10;ZAPesJb1BLzg1HqeobvLMj5ROg7UGig9kWNRngYt9nj8mMdB1rnHDu2F5JqO41fzWxjAro/DlhNe&#10;t9rEZMUZwTjjmpR0Nciuzq9Et/7O8AanLfeXHcSXEXlHgufYVjwX0W9DKeO5FdH4/udM020tNAsp&#10;A8qATTEdASOB+Fec2vmXBVe1abnLTXMnN9TZuBDd3BmQFIs/jXXRa00egvoVlEI45mEkp7nB4FQ2&#10;gvV8PG3trbMEku6WXHp0Gf1qKxhDttbgdzT8iJNPfoNZn2r5lVNx3VrXbxzMBCMJHx9feqflA9Rw&#10;aZKZGLpM0x3VlwOtTyafL5IuvLIiPG7HBqnsAPWgas9hmOaljwDkjNOEVOaPaMjtQU2bFvcMV2Y6&#10;VfEttIY3ukLx+YI9kfJc/wCGOprlkuwh4OfSp7dHv72CDzDFvPJXsO9Bi4dTsNX8B67aS/arKykR&#10;NQYLDFjJIIyMY9q8r1rRrzStQe0vojFKn3ga9yS+v7fC297M4jIWPMh49Mf/AFqxPGGi3Or6dHrM&#10;FuwNpiGWQkv5snUnnv8ASm0ZUazTSkeMpEBnFBhPG3nPFWGicfKRg1Xjmlt5Nw4NI9Q6DTtZu/DR&#10;+06aALl1dMugfh+D1z2rm5ruSY77j61LJcSytuc8mo3IKndznpUuPUFFJ36jtJe2n1CNbg4i3fMf&#10;au5kvdFtNYuHkLJaEYUA9TjjNecK/kdBVZ5GlbLfhVDlT5nc6jUNZNwW8j7meK5ZpPnMjdTQc4wa&#10;hbnrQaxio7F+O4QjmpY7hQVxWOsbE4HOKeQRQNxOn+0RBR71kzXI35FUwc9+aEiLHJpolRSOos7W&#10;4vIhHAfvdq9n0fQ4LfwpAlpKouEd/NBOK8v0C8jstkh+cnivQYZBLHmN8A9cVstDycQ29DsYrbW9&#10;Ot0tdOK+REftRkBGQXG3r16dhWBbWAfU3McoliyCzE4znr1qCOeWOTIc/IOOaj2LMvnE7COBjuTW&#10;iZxJMu6wlrLfvNYIfIACkk5yR1/CqR2oQ2cIKsSW0sCfPjY1S2soyLaeMPE5B962iHQuWGmi+uoL&#10;QvsSU8n61Lcw6PpksttGn2iSPjJ6A1d1S6tYYY1gj2SAgjHHauRZyN5bl3OatsiKb1YxnywbvU7X&#10;LuFBXOBiqkzllG3rUaSktsJ61lc2sLdXCwqM96uaVp9zqgkuJpRZ2cY5lYZz7Ad619L0vQ5Zo7jV&#10;py8eMlQcDimXuphYmsLOMQWm8tGp5wO3NFyea+kQ8OXem6RevqN8Hlli/wBUucD3JNZuraxa6xrF&#10;xqEHyIANq1SS5glBjlXefWpLa20+G8kuJUM/7k4VTj952z7UylFJuTM+7h823uZoifPIHfoBXDWu&#10;p3NpMzFBIXBU5rrZ57iK2kd4/LklPr2ot5bTTXtLx4llLrkhhkZ6cioTOuLsrNXMC2sZWsDqNxcL&#10;GA21Yf4znnP0p8Xk20ys/wA/y5I9zXU31nZ6ukk0140d1HHmIBMxnHbjpXManp5iAubUSvEFQSsw&#10;wBIRyB7elTYqMubRmCbCfUb9LWHbGZcndIQEAHck1p6je6Xo/l6PpggvCmDNdRgne/oCe3appLWS&#10;5b912XrXIXVm1qfm71DOmNpaNnSXl5DdSI8pDAdqyru5Esm6Q+Yc5PNYjbiMCoj5inmhI2jCx1Fh&#10;qlzboFjnKDBFWBeaeLR0bc11I33s/Jj/ABrkwScVIu7ORQJ00dPp12Yr0RPP5UUpAJ9Peus8QW12&#10;simeb7REOBKB1A6V5owLivRvCmuySumlXcaz+Z8q+YcJz6ntSbOarG3vom1ac21lZWUs63mYElWR&#10;c5QOT8h9xiq8V6DEFepvENhZwvB/Z8kjjy8yLJjCPnlEx1X0rmiWjA3DrTWuplFJo1WYFsjpTAM1&#10;W3nqKtQcj3rQq1i3ZpK1xHEh2Enqa1bq5nW6IL5FYspdDkdaYtyd+W5oMrX1Oihd57mOMOY/NYLn&#10;rj3xUPiG8F1eG0WUzx27YEzcPJjjOO1M0+7Vb6NiN2DkfWsCdydakjbnLEkfrWdhRjqXYrN5ruNZ&#10;4DIlyeCvP48elVrjTpraaSAfOY2IOParl9qN5ZFPssjRImdoHbPXFXvDmjavrt4JnkWNDyZJnCDn&#10;3NO1y+ZpczehQ0jRr7V5ZUswMxLubPYVbYXNk6Rvw5HbvV3Wr3TtHin07TX33BciaeNzsePOMDpX&#10;OnXwkkbqOYuFNNPsJc0tbaHqGjatoOmxR6jqMdxJefOnlokZQZHBw4zmucvLw6gJIjuSAsW8vPBP&#10;qQOM1R0jVmudRj1DUdshDbmVvuP7Gr2oXllaXAu7WImOUk+w56D2FFr7nLycsttT0T4aeJLiy1GD&#10;wvcyGO2lEjwS4y6SY+7k5wD2x3r2bWPDenX0l7qF9b4iliBE8QzJEI+fLA68n0r5Dg1acXouonMc&#10;kZypU4I+mK7ODxJrEsDwm4aT+KMs75B/PH5iuadFuXNF2OKthm5c8XYxPGL+Ita8yePRphZwS/Nc&#10;SRFCEx8meBwB3xXJ2k0MMb27P5ig8EdPqDXth8Y6pDdRX2oOY/MgjjkjgkR/uHIL5DZz0KnjFZlz&#10;p2jyapeQSeHrt7uePzoo4XARA/8AFHGg6N1xk+1bRbXutf1/Wp1Qq2XK0eQ3FrayfMr4/rWcskls&#10;WFvKQQeteo6n4H1azuPM0m0OoQRgCbHDxuUyQR2xWDHa2d9pNzCvlW13B++ZnxkhONo75PX3rXmO&#10;qNVNXRg2+rDeGuhvx3rUjNjOxe0vBGZP+WZ4Ga5qWznjJxhk9RVZo2zyPzqrGrhF7M9DkjkuJZ3g&#10;t/s1vGqBcvv3nHzEHHc84qHTra1uL0fapViS3/fSBjsLhDkqpxjce1ctatexoHgYqCcDnjNaUeo6&#10;htMbkSg9Qe/41foYuD6GldRFro3AxEk8hI77ATn8cVP5clq5inTG8ZB9QehH1qs1zYkfvWaPPZge&#10;PpV9l09oojbXnmP5eGVgBh89FwemPWltoZ+pfjlj1SZLNbdUnkVIlK8b3HQnJ6nuazYpJ7S8yMv9&#10;nbdwcgbDjOD6GmfZ9myQknJPY8Y71oWd3MivcQXv73ULcxy8c9fukn1x1FDfUj0J729kmYLcPHMI&#10;1IiIHH7w5P45rRgfU7DS7yLSp410iUp5jR5jDyY5C5OS2PvYrEkiurm3kml8mCKBUGchCT2wO5rt&#10;7HRNN1XQEhtke8czIsaq482yc8yuUyN0ZxnoeKltJa/1qZyailc4OS3aK1M/mHynbA56HHem2b3E&#10;0UscEHmRBdzADoPWtvdpn9ni2MZ/f+fG0kRLnzYz+7d1PABHp2q1cWWuazZz30GI7jSoUhntxwTA&#10;g+Votv3h6021ZvoVzdzmobZ/tRspj5ZPfPSsW6VEkKKnmFD1HetC486OSOSQMjkc7gQf1q0gN0vl&#10;W6bpz+o9KZqnbUqzTPa7LKX95HtEjd/LJ+lQ+TOXO0hkIyGHQiiVYbdFmt8ySyL++VhgAg/cHr7m&#10;tPQ4nm03W9S8tRFFshi8wEjzX5O3tkCs79RvRXMgBPut0qyI0n+SLKg8VWVy8nK1Z82FZAy8HcMj&#10;tzTuUyoLWWAuVG7YcZNRtaz3YwoI21u3EarLItpIJzGDll6EeuKr2YjeG43Ssk4xgdj7U7k83Uo2&#10;v+jSoZcDZ69KuaZoGqeIb/CWksVtgyNNJGUiCY4O9sDk8dayLqO6t7uBXibMjAjjfnnjjv8ASu68&#10;bNrkmqag19O1nbShFUO4MkkeP4Iwflz9BRfS429bLqZNro8cdxeWGnW4e6KiWWdpA4g8vr5ZTj69&#10;aXQ1sLqPU5RKr3Ij2Rg8A9y2SRn0A6nNcjqF6ZbtH0kfYLSOPy1hQk8dySepPesD5kYgHpQ0zT2b&#10;a1Z6GJWtjaSapObDAk2j7OYw5A457n1rPaXVJNEe8hghkjD/ADyAfvAe3fr+FSeH777bDLpt3KI5&#10;PLJhnkAcoRk4GQcZ6cfjWjoMs0Jv5YIIr+SeHbPCRj5Izkv1GD6Ec1D0Mnp0Kmgfboni8S3M8AgR&#10;ni8m6fhyByuzqM++PrVPXIbY5is7iG4S8KMVkdcxkcsA/YdhVXV7OWNROtwLm3uf3pQcGMkdCPUd&#10;M964h4p2Bja4PlD5iuKLanRCF3zXOo1aPT0u4tMFzHYaeAGjEf7wbyOd79zUUKx6PqUX2e52RPgy&#10;jGdnrj19RUumJqCQ40olIgUYxYSThDktk9DntTo4YNUN6+oIY5POD+cEwAJOB8nYVTdx7aM0PGdj&#10;LYeQdMvftthf/vIbqJB5sbjp5i9qy5Lq18SW5sNTw91FHzKgwUkz19waispdQ0HUpNLkOY4HI8zJ&#10;CEevrzW5b6vYa3emyu4IrceWR58YO8AfTmpt2FrFLy6nEQ614i8MTGyuD9qtkYEsR6eh6iu4m1iG&#10;S3j8Taikl74c1DMVwItgNtPg7FI7g4z2rQ8X6ZeWemR3dmxu/szBZLyKNtkiHoSCODjg+9cRpcUc&#10;jGK6gXU9KklDzqpwQQMAmMdcfpTWo7xmue39f5mlpEek6do876XeL/Y6SIwXrLbn274Jr2Dwn8QX&#10;tEtotSljv9Pf5Vnb55Ah7A9x7V80X3ge/tZryfQf9LskJP7t/nCe4PPFYei6rqOl2srQxNPp2f3g&#10;KZTPsccGle+hdTDRrJtO/wDX5n1z4h+G/hvxZ4VuLHQ5LK5v0MktkSfIlErnOHPXr06CvlfUrr40&#10;aLqkXh7xFp1wZbaL7WYBiUbI+N+RnI/GvRvDnxC0aNhM0g81BiMvnHtn6V69qN0+o33hS6tLtr2X&#10;TlErz24wXR33SQlehGAODSSa8znpzqYd8lRXWu54NF8RPhxf2kVxqWj3Gm6iS/2iOJf3RbPDKP4c&#10;9xS/8Jv8L/8An3u/++K7bxZ4Ug8RazNqfhnTYrm1c4YORbtHJ1ZTGenJ7cVzX/CuNb/6AUP/AH/W&#10;p3+yzZTovXlf3n//1PyHmdgmBWTNK+QM9q1J/uVjzdR9K/RXsfmNMhV284L24qwxKbiv8Z5qqv8A&#10;x8D8KsydB+Nc0vhZ0S3ELELgetMm/wBTv/i9acfu/jSTf8e9YPYtEaABN/emgl2Xcaev+qqNPvLS&#10;LJ3UKOOKaWKtgehp8vT8aif7351SI7DNx3fjVj7wCHoRmqvf8atD7w+laoqRoqqsAmMD2rrLZjba&#10;c7w/KSRXKx/erqF/5BjfUV6lDqePiNkYNxK8shZzkg1mtI4fg1fk++/1rOf7/wCFY1tx0yOSR8da&#10;QEjpSSdKKwW51dC1F0b3FaFqishYjJrPi+630rTs/wDVGuiG5zz2Yj/KWxxUO0EDHH0qaT7z1EOi&#10;/WtiYbnewafa2+nLcxJiQ55rnb9FBCDpzXX/APMHT8a5PUP9Yv41v9k4n8bMkEhiR61ctfnnjRul&#10;Uv4j9au2f/H1HSRtLY9f8O2kEur2ltKu+NpQCD3HvXqfiHVbuS+gtlIiiWMAKg2jivNfDP8AyHrP&#10;/rqK7jXP+QtF/wBc69ij8J8viPjR1GkXlwIRhvv9a9C0iGN4pryUeY8aBgG5GfpXmek/6pPrXqOj&#10;/wDHhc/9cq9anseDWL/hXXNQ1fxTb6feuGt4mGEAwPxr0z4kPJLcwCR2KxgbVz8o/CvHPAX/ACOy&#10;f74r2H4h/wDHzH9BWU/iiVH4Z/L9TiLu4litXdDgqFxXNXcjAkA9a37/AP48pfotc7eferdbnAtj&#10;Im5Uk81TtEWWbY/TOKuS/dNVtP8A+Pn8aaOlbEuoOwuFhH3COle0/D2/uo5LaBHwi9B+FeKaj/x+&#10;L9K9f8A/8fUH+e1dUOpz1vhR7T4w1W7TSmVSuHXnivDp4ISEYoMuea9g8Zf8gwf7teSTfcirCBVT&#10;oULmONd7hRniup+GEr33iK6trk7o0QMB71zN391/+A10fwl/5Gq8/wCuYrWO5yT+H7jf8Q3Ust3O&#10;rYxvYce1c/ZPuD5ArY1z/j9uP99qxLDo9aR2Rg92egaVDDLAfMQHiuc1m2hjzsXFdRo3+oP0rn9d&#10;71iv4ht/y7Ot8M2dvaaMbyJf3rjkmtSy1O8ivYbRH/dTttceoqroX/IurUVt/wAha0/66V6dM81b&#10;sfqca2d68cA2jcf1rq/Fk82neDLQWTmLzF+bH8X1rl9d/wCQg3+9XR+Of+RNsv8Adont9xlL+K/m&#10;cfbWypaLMWZ3fqWOauxwxyW43DO8nNRw/wDIPj+lWYf+PeP6mmtjle5zUdpBHf3Myr80IG2srxHd&#10;zr9ktt2Y5jlge9b/APy9X30Fcx4m/wBfp9LodC+M5y4iVpXQ5w/WsZY0Eq4Fb0//AB8Vi/8ALVaJ&#10;HfExdUnkzsU7R7VDok8kdwwQ9TRqn36i0j/j4P1rNHQvgOi8RoscUTIMFzzTfCUSXWqQGYbsMKk8&#10;Tf8AHvBR4K/5CcH+8KrqZS/hFXxbdzjVLtA2BvP61zMDtv61veLv+Qvd/wC/XPQffoh8JtD+Gjtr&#10;VFlEe/nnNSXszx/uo8KmegpLHpHUWof6z8ao5+ph3NxLJENxzWTJ1FX5v9VVCTqK5mdUCA9aeDzT&#10;D1p4+9V9DYuoSE4rPuZpCMk1fX7lZdx92hEookkGqdy7MTmrZ61Sn/ioe5vEseGbG31fVbazugVj&#10;mlCtsOCQT6819OXVjZaPJoeh6dAsNpdXUnmqCcv5Skrk5zwa+b/Av/Ifsf8ArsP519Na7/yG/Dn/&#10;AF9XH/oBrWPwM4cXuvmfNmuSPPevPKcu55NdN4Yt4ppD5gz8prldW/4+D9a7Hwn/AKw/7pqaRrP+&#10;GepeIf8AiV+HLG1tPlju4kkcHnls5x7V54WYHg16H4y/5Amj/wDXtF/WvO261vI8ul8Jch5PPrWv&#10;BChhLkc5rIg+9+Nblt/x7n61KNJbmTqmqXtxHBpssmbe1J8tfTd1rBH3qvX3/H0fqKpL96pe7Lo7&#10;FpOlRTMRG2KlX7pqG4/1bUDOeV283r2r0fQYYxF9oA/eZ259q82X/W16doX/AB5/8CoKr7G5OoJZ&#10;T0xVqxlk+1pahj5eelV5vvt9Klsf+Qkn1oPM+yZ2t6bZ7ppgmGz2ryieNPOZccCvZta+5NXjk/8A&#10;x8PSe56VDYilhjG3AqhKAo44rUl6rWZN0pI6kZcvWoR0qaXrUI6VR0IQkleacFHFN/hp46LQMmh4&#10;jfHequBuq1F/q3qsPvUAAUc1dtVB2571THer1p1WmiZHcizt4mjVFwK7K0RUjRV6Vy7/AOsjrq7f&#10;7qVs9jyKmw+fkD64rfjsLeKw8xQcue/b6Vgz9B9a6s/8g1PrWsTin0ObZ2K8mtHS40mvYlkGRz+l&#10;Zh+7Wvo3/H/F9DW6FLqU712e7mLfw9Kqwos15DC3CuecdelT3X/H3cfWo7T/AJCVv9f6USGiswAT&#10;j1NOjhjFuZQPmpH+5+JqZP8AjzNZdCjCSaSV9jnK7+lbuB5e0jIXpmueg/1o/wB+ui/hapNJENrY&#10;W81tJMwIZDxg1mP+7m+Tj5cV0Fh/x4zfWufn/wBd+FbdENdSzIiSxR71B4rQm0OyFhBIS7Fs8E8D&#10;6cVS/wCWUf0rpp/+QZbfjR0EcnA7W0rLCdodCp+nFUtW1K7uLCGGRsKp28DGQvTNWv8Alt+BrHv/&#10;APj1j/32pPYqHxoluolsrSF4MgyLz+Wa5nU/3kTM/JTpXVar/wAeNr/uj+VcrqH/AB7yVgzqp7lz&#10;whZWr3c8c8YmURs2G9dh9MVhy28T2ETsOSD/ADrpvB//AB/T/wDXFv8A0A1gN/yDYvo386lHT9t/&#10;I5hgA3FSw9TUb/eqSHqab2Ny52zVm1+/VbtVm1+/WRD2Newv7l7/AMl23J6Gum1O1ilhkRs/JF5g&#10;I65/wrjdO/5Chru7/wC5P/171ojifxo5GIkoM1qaeivNtbpWVD90VsaZ/wAfFWhyJLsBZWUdKzX+&#10;9Wpef69qy3+9TJiQiR9x5+6RitaRFkuoJ2++5wTWOPvN9RW0f9ZbfWp6De5Nqk0lyYTOd/ybefRR&#10;xVqTVr5PBeoWKyYjE8eOBkcEcGqN71h+jVHN/wAivqH/AF3jqJfAZdvU5RP4fenRRLK5zkYBPFNT&#10;qlT2v3z9DWyOxnT29hBHLsGSPLV+T3Iq9rKC2t1hhJVM9KSL/j4/7Yr/ACqTxB9xfrVnI/jRQktY&#10;rd1VM429z7VpLK6CPaelVbv/AFi/7o/lU/ZKlGcjr/DKR3WqQRToGWWNmPUc46jFbPhzWNT1HVry&#10;Wa5dGWz8rMZ2EojDAJHP45zWR4S/5DFp/wBcW/lU3g3/AJCN7/17t/6EKynu/Q4anUXw14m1LRfE&#10;Ugs9piuZCWifc6A568tkn6k1n+N4oE+IVzFHEqxzMshUDjOO3tWdY/8AIwR/9dD/ADrV8c/8lFk+&#10;i/yrkX8SHoVH+M/Q5e8xDJmNQMk/zNZQmjnbEsEbfgf8a1NS++Pqf5msSD79d6OtbGkujWUxGA0f&#10;+6f8c0+5061t/sixAjeDk5OTitO361FqH3rL6Ghbm3YjMfmXAs52M0WwMA+OD7EYqO4021j+4CPx&#10;qx/zEh/1yFT3lV2MOphWl/d2d3A0UhOD0bkfMvNdY94Jrnz5beI+bGsewLtRAo42hSMGuIH/AB8Q&#10;/Vf5V1S/ei/D+VN7omoR3aBdqgnB/wAa9b1CBNBuNFj0vMJsrkYfq8m9DnzCfvD26e1eT3vVP896&#10;9e8Uf8ftl/18x/8AoFTL7HqctTZfP8jmPFqppWqz2NioijSaScFeGDSjJXI/h9BWD4M1O9s/Ev7q&#10;U/JG4GecZrf8ff8AIw3X+e1cl4W/5GRv+ub1FL+EvT9EJ/wvkej+P7NNUkXUrlmE4IQlcAEYzzxX&#10;mNwv2G4CxMWKYwT1/TFes+Lf+PQf74/lXlOq/wDH034VNH4CqXwIbqMKK7gD+BW/FutaGvOEVIIF&#10;WCFrdZfLQbUD7eSB/td/Wqmp/wCsf/rklWNf+9F/15r/AOg1UtzVbozbDT7e5nt1kzh0Zjg98VmX&#10;LFrtoeiJ0ArodI/4+bX/AK5N/Kucn/5CEtWjZbljTJmyXAAI3HI/2RwPpVS0lkdy7H5nyxPvUumd&#10;G+j/AMqrWXVf901H2i+rOwg3mC91BJGjm06BJYCpxtcnGaxPEpe51Hzp3Z3eKPJZic/nW5b/APIL&#10;1v8A69I/51h69/x+L/1yj/lVrYyh8X9eRzqIoJwKypgA5xWwvU1kT/fNUdkRqqUgF2rsHWbyxzxj&#10;bnp61vt/otql7B8s53qX7kEd6wv+Ycf+vr/2Wt26/wCQZH/vP/Kpewp9Dpba4SXUGjmgjkh08wKs&#10;RBCSBkZj5m0gnn0Iqu3lTXM8LwpsuI9xAH3T/s//AF80Wf8AyEdS/wB+3/8ARbUkf/H9/wBsf61n&#10;9pnF/wAA5m2nuNE1mRdOlaMw/dbjI4ra8Z2cD2tvqka+TNcxRrII/lU7jycev6e1YN7/AMhy5/z2&#10;rqPF/wDyBLD/AHIf51b2R1f8vYnEtG0ety2LyvNGOMyNub7o71jz2kKxNMgKyK3DA81uz/8AI0Tf&#10;5/hFZc//AB6yf71Wdi3O38A+Ldcu2tdFkmAtZP3UihQfMjLklHzkEH6Z9KxteFsiza3bW0dtcfbJ&#10;If3QKrsX5QMZ9KqfDj/kL2f++P8A0I1Z17/kCzf9hCb/ANCrGXxHDH+Kzq9dij8Olta0pRDcpbwc&#10;/wALeYPmyO+axPFU8vhaSKHQT9kg1aKOW5iADRu+wNnDZxz6VveOf+QVN/172tc38Sv9fpH/AF7x&#10;/wDosVEt2OG8TldS8OaRf+ER4paHyL4MwYxEqj/NjJU5GfpiuPsdd1Xw80F1pdw0RcqxXqhP0r01&#10;/wDklx/66N/6FXjd7/x72v0WiOx6q1g7n1hZa/danpttdXEMIlIO5kTaW92weTU32+X+4v6/41zu&#10;hf8AIFtf+BVqV0I+XP/ZUEsDBAoAAAAAAAAAIQB3p+NIhI8FAISPBQAUAAAAZHJzL21lZGlhL2lt&#10;YWdlMy5qcGf/2P/gABBKRklGAAEBAABIAEgAAP/hAFhFeGlmAABNTQAqAAAACAACARIAAwAAAAEA&#10;AQAAh2kABAAAAAEAAAAmAAAAAAADoAEAAwAAAAH//wAAoAIABAAAAAEAAAXFoAMABAAAAAEAAARU&#10;AAAAAP/tADhQaG90b3Nob3AgMy4wADhCSU0EBAAAAAAAADhCSU0EJQAAAAAAENQdjNmPALIE6YAJ&#10;mOz4Qn7/4gIoSUNDX1BST0ZJTEUAAQEAAAIYYXBwbAQAAABtbnRyUkdCIFhZWiAH5gABAAEAAAAA&#10;AABhY3NwQVBQTAAAAABBUFBMAAAAAAAAAAAAAAAAAAAAAAAA9tYAAQAAAADTLWFwcGzs/aOOOIVH&#10;w220vU962hgvAAAAAAAAAAAAAAAAAAAAAAAAAAAAAAAAAAAAAAAAAApkZXNjAAAA/AAAADBjcHJ0&#10;AAABLAAAAFB3dHB0AAABfAAAABRyWFlaAAABkAAAABRnWFlaAAABpAAAABRiWFlaAAABuAAAABRy&#10;VFJDAAABzAAAACBjaGFkAAAB7AAAACxiVFJDAAABzAAAACBnVFJDAAABzAAAACBtbHVjAAAAAAAA&#10;AAEAAAAMZW5VUwAAABQAAAAcAEQAaQBzAHAAbABhAHkAIABQADNtbHVjAAAAAAAAAAEAAAAMZW5V&#10;UwAAADQAAAAcAEMAbwBwAHkAcgBpAGcAaAB0ACAAQQBwAHAAbABlACAASQBuAGMALgAsACAAMgAw&#10;ADIAMlhZWiAAAAAAAAD21QABAAAAANMsWFlaIAAAAAAAAIPfAAA9v////7tYWVogAAAAAAAASr8A&#10;ALE3AAAKuVhZWiAAAAAAAAAoOAAAEQsAAMi5cGFyYQAAAAAAAwAAAAJmZgAA8qcAAA1ZAAAT0AAA&#10;CltzZjMyAAAAAAABDEIAAAXe///zJgAAB5MAAP2Q///7ov///aMAAAPcAADAbv/AABEIBFQFx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wBDAAICAgICAgMCAgMF&#10;AwMDBQYFBQUFBggGBgYGBggKCAgICAgICgoKCgoKCgoMDAwMDAwODg4ODg8PDw8PDw8PDw//2wBD&#10;AQIDAwQEBAcEBAcQCwkLEBAQEBAQEBAQEBAQEBAQEBAQEBAQEBAQEBAQEBAQEBAQEBAQEBAQEBAQ&#10;EBAQEBAQEBD/3QAEAF3/2gAMAwEAAhEDEQA/APwtHHXrQe3NL9KOc816h44Y7GgnFLwTg0uOcUAM&#10;z3p1Jj1oxzmgLi0nBox270Yz0qrBcP8A0GjPOKWipATI6/dozj2pfekwKADg0YPrQOlB6UALTSO9&#10;OooAKKKTtQAn3qOelLxml96ACmNzxStSd6AEpe9GDS/doATvSUUuDQAHHakpeeoowaAEx3o7Ypeh&#10;pehoAbnuKKKKADnPNLz1FJRQAYFLz0pKdgDrQaDaAM8UvIpKAAjsaKKUjFACUdsmlxnpSUAHIoxz&#10;SgDtSUAJgUc0tIelACfw0gGafRSsUhv+7Tvak4FGBSsO4i0fxUvej1qiBajp/HWjHOallIaBmlx6&#10;ij/ao9aVh3FBzzS0UUWC4mSOaZUhHFM70hiUoGaX+KgZBoATPpS+4+lIMd6VaAAA06kwfWloAQjN&#10;H0pec0UAGe1FJzS0AFJkUvvRQADgYopeRRzQAlLzSUvJoASg46Uoz2pSRigBtHsflope1ACUUueM&#10;Ud6ADkU09KWnf71ABjjmj/eoAxS4FADcGlwB1p1N+agA5zxQAadQSDQAUUnNI1AC54zRwKWigBPp&#10;Rzjmj9aWgBCM0H1o+lP+X0oAZkUHHelA7Cl9qAEopeTSUAJgU7tSUUALk1H70/PakbOeualmkRvF&#10;JT9vPFBzmpNBlOHXHrR96nDG3HvQA3BztpwBzikHVacevzCgB2WI/OmsSc5+WkGV6jNHXkdKDMAM&#10;80o+WndiBQfSgBC2cZ/yaaCS2B1p6jHNC8c1VgG/nShiv3R96nDpz0owOhosVcBwMUHnrT1HGP1o&#10;IzVEjOhz2o6jrTyO9JtoAZjnNSYwMilwBRQA089KUH0FLSHjmgBTmm4znHenZFGM9OtACY9KUDAo&#10;pehoAOKQjIpR1pAPVaAAj1pQMU7nFJ/u0AJnjFLup1NI7igAzxmhaTvjtS7aDQMnGBSdeRRxSgel&#10;Ari460hHrTulHvQS2N204qcUox0peD06mgdxm3O007k/XNBGKMHPvQSN6HNLSgZoxkYoKuM2mnYJ&#10;HSlIxTgvcdqAuMHQ8daUdafgf1oIUD3oJGnjil9xRjnNKMdQtACHIGaU9MDpS96Ov19aAG8jijqe&#10;e1OxxmgjPFABw3WrMKIyO8hwE6AdzUAyRxVyLBjJY4xz9aTArurKeevpUQB6DrU7gMAc5z1NR4J6&#10;/LQgGBcHGKuW6qW+f7ic1CqcZ/GrBzHCAfvyc/hUAQl9z72H0+lTZVzgA+1QYwcCnAHG/OOcUIBz&#10;RsjYIxzSTIVYZ61YVg+C3UVFI25iSd3NaAEQ2jcONxrWhUQ27hu7ce/pWbuEZAA3Af1rRLebbhid&#10;+zsKBMyZGLNuc9TUQz1FSkFzn1NAjyW3jAHWpsCIcE4PrTgCQMnNPf5juJoGehGAaaGG49zjHekj&#10;RmbcPwpdrdKsRjaPMA4TirSExJPnIUY9Kilj2OVJ/KrKnA3/AMZqJ9rAN0z+dOwkRIow3rSFfm+X&#10;vUmQWJHWkO0gHmlYoaFOVIP0FWGhYLu6CmbsZHpUo2MnrRYhsrGL1GP0o8oVI5Ep/eDcV457e1N2&#10;Rf3KkVz/0PwuBzS44opehr1DxwOe9JS+1JVohsXrzSUHjrSj0piD60lL3pAe4oAUnNJRRSZdwooo&#10;wetQMKKKX60ANwKU8daKM+tABRRRQAvFIOOlFFACEe1I1OpCMDPpQA0nmgdafTeg5oATtRzS/wC9&#10;Se4oAXBFJ3pd1H3aADd6U2nZwadQA3bTakpvuKAG0uDSUo60AHGPejk0v+1R/tUF3EJzSU48Gg89&#10;O1Aw/wB6kwaXpzmm0AFOJ7CnUzk0AHTmjqaCe9KAO9ACDrSU7INAB7UANx3op38NNx6UAAHYUUUU&#10;ABHY0UUUAFGO9FL1GPSgA56UmP8AZpeetIcUAIR2FLQR2NKMYoAac4zTeRT8fjRUtFJh04FM4px4&#10;/rSbfWpKDB4pRjtSfLS8g4zQAtFJkUtAC9sikpQM0vUUANxzRS/Wj2FACEdjSnrSUpz3oAM85o7U&#10;fWkoAKUDNHGPej2oAO9GCDSUUAFFL1NPoAjp2OKdTV60AKBikWnU3qKAFBzS4B60mQBS0AFFFIel&#10;AC0g9RS8/nRQAA96BiiigBPpS8E0UUAFFGMnmjt0oAOTRSjrR70AGeMUlSUUAR0uDSUpx2oAOKD1&#10;o9qX/eoAZ1xS04DuaMY5qbFXDHOajxzxzUn86ZjuaTRUWOClhSgDgN2pucAqKdjp/KkAgPHH60pH&#10;H49KdntSHI5HWgBOgytIAQPr3p33Rkd6O+DQwDk+1C7geafx1FGc8U0gEzzmkIzzThwMmjBHXtVg&#10;IPXvTlHXFIOuaUDBzQAdPlpenFJgUY9aAFx2C0DjpRR9VoAKOnFLg0HPegAyaSlHWjuwoAT39KM4&#10;GKXHpScZ5oAUHI9KTr17U7oM0Y70AIRninA8UZFLQAnf60tN+9S/SgBaKKM8UAIB7Uo46UUcZz+d&#10;ADeO/WlHSnZ4xSDGcGgBcelGP7tAwOaUj8KAG0/PHNN69aXd60AHI5NAHej7tKWI6UANwacMDr1N&#10;N749acM9C1ABjBwKUcgikIPQfMaTP5UAO6+1IfXNOBxupcDoRQAnB9aPXNL1OD1pfb1oAaP8/Wn4&#10;GcdzSY7balQIQSwoAiAOPu8UYxxj2qwYxyc/TtTAMHcD0oAjKuhweKnj4RxjrSmIhtoOSaEHKq3e&#10;pYEfAHPSlKjb8vNJwTitddMmhs/tUuAT0BIzj6UkgMtDhquzxjyw2APT16VUbOcN+NWHk3RIe44q&#10;rAVD60LuGKcB3NJnHvUtAOGf4e/apmVt4z3pyDC7/TqafFs3bRyM1YrjGjaORkFWbPlzEfuS/JVN&#10;yS5K9asWzbDk9B296AYjQNBJ5RGZQe1EhRAYw5b1wOtT3EjNm5b/AFkgxWaf0NAIbwenTtSjPp17&#10;0uM9OtTx208oLIhIHUigZCuOhU9OKsKrCHeOAT/KoSpDD5easOwFuifd71oJsgYseDSfMScUYIPY&#10;UmQQSTigEHP4UuCvSk5IPy9KMk99tAxvIJHWrMbIMZqAnIweTQuCM46dqCGgJRvvrzSYi/u0/aW+&#10;4uCOtHly+lTYR//R/DH8KP4aM9qPu17B4Ynal7Z7U4AYzRz3oAZjnFH6U4nFJ8tADaXk05uelJj2&#10;oAbSnPenc4po449KAEoop3PbmiwDaXmn1HSsVcXBpMcZFL35pKLBcKXrzRjnFL/vUWC42lx3+9SU&#10;vvRYLie+KQ+opacc9adguNox607+Kkxk+lKw0xMA9KTGTj7tP4zj+dA4PsTRYZH81GM8085Ax1pD&#10;z/s1LQDT70uMdaB0oxjrSAT5aCO4pecmgDFACfjR2zmnUcevWgBoHc0fepccZpAO5oAdTe+KUDFI&#10;AKCrjqjqSkIJ4oHcWim5J5NHrQMdRTevNL9KAE2mnUdBg0nX2oAQ5o9xTacBnpQA2pKbyKOvI7UA&#10;Jt7dqSnf7VLjnmgBlFOxnmm0ALxQMd6XjGKbQAAdqX+tGAKOc+9AAenFJTs8/dpD1oATGTmkANHO&#10;eKAe5rM0DjoetLxjNB6cil5xk0AJ1+tHQZNHQYpcGgAzxil/3aM/NjNMJxQA/wC90o/2qbn0p22g&#10;A/3aTmn0m3mgBaafSne1N/ioAPlpBjvTu1JjigA6mj7tOx6UUAFFFN4xigB1FNz2p3vQAnajB9aW&#10;jBPSgBMClpO9LQAUUUvbbQAlJ160/GOaTBoASinfxU2gA68UvIoHWl+9QAdsU2lxnml3UAJ/WjBp&#10;9NPpQAfNTad7GhRk0AJyaXnqKNvrS554oAMdjRtFHuaOaADtRweKWigAxnAoXOOtGO9GO9BVxAMd&#10;KNp7dqdjjNHPWs2F5DQv8VKMZo5/GjPQChDTCkOO9O4zmjtg1dhgBjil/wBqm05Tg0wDtnrTqbjv&#10;S4yaAA56Glo/lRQAduvzUUuDRjBwKAExg0U7GBTqAGD0p9N4PFAJoAdTee3SlwKMCgBAO5pdoo70&#10;tACcAbqWiigApMcYpaU56mgBKKXkUlABSH0pwz2oxk0ANHSnYx1oxwxoIx75oAD0zSc9qdjkUpHG&#10;aAEHPXtRjvTgBjjrSdP/AK1AABx/KlPTilA5+lHtQA3Ao+nan9uRSdOtACdRmnDI5PWkxx0pcHGa&#10;AG43ZA+ak7e1SfRfu03vQADH1NGD1p20Y96UAnkigBMZ4Pal4OT1pQMKBS4/EUAJx24py4Bwevak&#10;/wBqjO7jsaAJC7MNh6GmDHfijtnrilGQaAJ1cLyvPtQrL/F+BFQ4HbrUinaSzdPSmkA8BVk3YyOv&#10;tStNLM4Z33E0rKcFj37U0Kpyw6AVNhbkTsWOT1JqWHDbw3cd6aAoXkUfx5WmMEXe4UdM0rplyVHF&#10;S7VVt6tgHpntUwiDZlYE4NArkKZxsVaexZ1JXhB1qyEG4f33HPtQyRbhFk7ByTQK5TIz82ORVu22&#10;FZF6uf6U3ALBBx649KsRqkZfPA20ElQNvR15z1qpj5ufwFWsLG4ao2UpJgCgpFqzsLi7yIl6d66C&#10;Ux2MTwLhJUGOufrTtCmaOCViRGh6tjJ/CsCdjJO7LkjOaT10B7lZznOSST3pGy0XA6cetPlhCY/v&#10;n+VEIVtyH7mMk1VySuy4Zc9TTSCPlPpmn8FsJ3p6KChboQaaY0yvgg7etS+W2N3X2oGSaeQM8nn9&#10;adyrkO0kcVKqqMYahnB9qkjKI4835k6UMVxjRncST19KTZ71olUPP3Pak8tP71Tczuf/0vwzA9KM&#10;c5FKcdqX5fWvYPDG0Z4oxmigBB6UY7mnZz1pzdKAGUn1pTx1pBjtQAYJ4FL+tAwKTmgAA4yKPYUu&#10;P9mg56kc0AAPcUn0paKAEwcUtJzQelACLSg+tJg5xS4FAC03H/j1GM80uPWgBuDSkjvS/TikPoKA&#10;DaaQ8mnfjQB+VBSEAGOufSlGO1GBS0BcTvgelNxj2p9N/wBmgLgMd6THHH40HGeaGU5yeaChCD06&#10;UUvIpf4qzAPl9aT3FL/vUmR/eoAOMe9IfalAzQc96ADk0ntTvl9aTigBp6UY44p3OPagetADcY6U&#10;vJNFO+WgBvTmgc8GigcdKBphSBR3pSO1GPWgq4YxRRgdCKB6j+KgLi8dRzSbeeKOc57U4YPWgYfL&#10;60hA/wB2lI5btSdRigA6cUmM08YwaTA/ioAZj1pdvGTTv92gnNArjMClwBj5qXigj160DGgZzmgg&#10;9OtHT/Z9aUcc4oAb92nUvIoPWgBvakIwc56U6iswG/d60mGzxTscYpenNACYBowKD1FGP/1UAIQe&#10;lOpB0x0paB3DHeilPpSUDuLg0lL2owaChKKXAApKACgAUvtS45oATBpCOeaXBp9AEdKOtGTTiAOt&#10;ADe9AGaPoKfQAzAHSnZFN5z7078aAE/2qUY7UtN3elACjHak/io/ioGPSgA+WgZNGMnilwQPagBP&#10;mobrTuSKKAE7ZFLSdqdg0ANwKMClpR1oAb2x2oHpUgHHFNOO1ADT0oB4pcdqCe9ABgHrScCnYNHT&#10;3oAO1IODml4Pel+agBPelxzxQeTk0c9ulAB/u0mMnApwOaWgBnNGOVxTzil560AMxjmgAd6djIow&#10;KC0wx60AY+tAApf9mgYlL9Kdzmk20AIc9DT6b15oWgB1IeB9KOOtJjsKAD71LgYzR0FLQAgHf0ow&#10;KD0pfagAoxmilANACY7Cil9jS4yM0ANpe9Lt9aNtAriYNJTvvUYxzQMTk0uMilGSaWgGNwQM+lG3&#10;0p5GKORQTcZu9KOh47U//wBBpMZGQtBQAZ96T6U7PGNtGBnjigAA45o/9BpcdzS855GaADnFLQD3&#10;pSR1oAbx0FBGacM9RS7aAG8dhRgEcDin49e1B4Cg0AM7Z7UmM9OKf0J9KUAA49aAGkZOaUkUHORR&#10;z0oAMDFG2lOB3pSDk0AAzjG2gZzRTsY5oAaOOvPalxzilxj3oP8AkUAIMCndsDvSAc807bkc0ALk&#10;g4FOBwTnvTeuDSnJ4p2ACecdqei560z73NLj0+UGnYC3GhkTyzwe1WJJFgURIenX3qG3ZUkVj07n&#10;3qKUOruGOCP1pWMyTzQR70KzOML3/IfWqoHU1MCSGB4zRYpjyVGU35z1Iqbfujz1x3qmeuCPapoO&#10;WKMeCKQWHLgnefypWBZgQMUMAh2H5cUuAyOD14oJNGBnMHPRzgYq5ZwW6q89wdiIcZ7k+1ULHEsq&#10;ROdg9f60y8lwwgB+SM8ZoAZeTRyufJQIhPHrTNrQoq/cPXFMiXe3H4USABst85oAhcE/MRSK20rn&#10;5amcFo/MPY4/Cq4IyPSqsBN91t4Xr0BqGQ723GpJG3tk54qLjrnae9UBEVIxxzU0bLuG5eKO2DTh&#10;GXwgGaANKKUoWHlBuan+0H/niKy1BQshyMGn5P8AtUAf/9P8NcY4pR7inHng03mvYPnw+tJ0GKX6&#10;0tNIdxmDnFKM96dxil5607DuRkZNHNO69aCDnFSFxlHOeaXaQadxjBoC4ynDNKelMoHcKXAFL/vU&#10;Ec8VVhXG0Y9aef1NLRYLjAOcGkp4OaTJ+lFguIBzSU4fSk96koQ46Gil4owaAG89BQOeDSkcZp38&#10;NADMDk9KB60tGBQAnfIo9hThntSe3pQAUgGKWilYBMcYoHSl60UmAEDqab81Oox+VSVcbtNBHann&#10;PemkZoHcQ+tIetPpCoFAXE9xRtNL9KMc5oGLTfvUvGcD5qTnp1oAPYUbaXAoIyc0AJySKTmnYHQU&#10;cCgBuDS44xTafgUANHWl20pGaTGeaAHU0cde9Opv3qAF69abyKdj0paCrie4paQZ70Y9KCRMd6QD&#10;NO4FLQA0k4xTaeeopNtBaYhOeaBjvSH0PFP4HH60DG4Pp/8AXpfvU4EDgc0UrAR4HPy80oOKeR1x&#10;TfbNSwG0U44AxQMdB1pAJyKXI7UuBjFAz3oAOOhpNtL0GaOaAFopDjGaF45oHcCPajHpRxS896B3&#10;E5x70p460EZ6UUBcKTp0NKc9vxpOM+9A7h2oCntS0YHfigTY3/apT0pSAOKXPGKAuNx6CkPPSlwB&#10;2owKAuLQMZoz6UcdqAuH9KMdqUdaUe1AriEYp9M5FKAMf3aAuIRnkUY5xS444pcetA7iD3oIxyKC&#10;O4pScUAmJ/u0H9aXqcGjAoKE2+lKRml4xSA5oAZS8inc0vUcUANx370gGakAwaQACgBAMUo46Uv9&#10;KAB1oAbgUoz36Upx2pOcc0AHSlOO1HNAGaAEpT6Ckx2p2e1ACDkU/nNN/wB2nUFoQ470AcUd6WgY&#10;3HNLnH0pT70negBaT6UtFABTWp3fNL70AN7UoHag+1FABRTsE02gAqSm7aXigGL7UnNHFO9vSgm4&#10;360AYpSOxoBIoJDgUnQ8U4fnQBmgAxxmjb370H1FGDu+7QAY/Gg4B4oxzg0vUUABxjAoA9KACacR&#10;gY/KgtBg9e1MIGSRT8EHFHGKBjcY5pTntSgZ/ClwM5HIoAQYpcHHC0nJ59KfwTgflQA3BpRx0p+e&#10;woOe9ADRwCcUbW7089OBScjAoATGQPakxkYp3IoGD81ADeCc7aXBwfT1p3+7Qcn+KgBO/FL96kPv&#10;+dKOOSM0AOoGSaaPenAAj2oAdgjikxx6UvIPpR+FVYBBgcH5aBk/SnZz1PWgL2FFgEBHWnY70oHO&#10;G4qQMCuM00JshIxxS+gHapHIACqMCm5BFMEx6llXHYmpZAZAH65/pUA+tTxuSDF36ipYmEqIpARs&#10;8UxRuOOwpztkg8Z/lSICCM9akkUKc460z7nbBBqUqfTaaSQ7+ehxinYB7rhRIOnfipoFLsQo3nHA&#10;qGM749n5VPaEpLuHG7Iz9aQNiQSBHAHTqasXcJjl3A78jNUG+Rmz64rTgeOSMtLxs6D1FBNykuY0&#10;Ugcnp7VCcHoeKfK7OSen07UiJlmySE65PpTRQ9MiJ/wquwwNx696u7lc4xgAYAqByGPHbirArggd&#10;KD8vNS4ycdaAvze9ADCpJHzdacpdG3CpFHXPQU9ljXkEvxQA1SpG5+p9KX91T44ZpIleFQ2ffGB2&#10;p/2a8/55j/vqgD//1Pw4A9KSinY56cCvcPnrjaO/H5UuDjHandPagLjfek7YpeTR0OfwpNDEozgZ&#10;pcZ6UlQAY60n/oVO4z7UcUANAxRjnNLQCRWgCfWjvTsZ68UmOKAG9PpS59aXB6ikwOtABz+VB6in&#10;Z45akoAaBnkUq88UvvQQO1SwGkdxQRjkU4nvR7VIDfvUmOM07BFOwdv3aCrjMD8abx3p5GBRkZ5o&#10;C43Bo4HWl/3adQUMHWkp38NKQAaAGcYyO1OanUz2oADjtS/LR92jBzQAEelHb/Zo6DNKcjilYBPu&#10;0Z9BSn1FJxn60WAQdaMY5FLg5ppB6UrAGOaTjutO5NHXpUmglA4GKKKAEGe9H1p3Io96BXEpTjtS&#10;Y9KXHHNAxCe9JwaWigBMClopfpQAlKOtGDSUAFJwaWlwTQA3iloooAME9KODSjHejB60ANHSnD6U&#10;YxzSUAB5607gDmk5NLjigpB/s0pANLSAYoKGY70pGfu04Y7UEAjmlYBmMUZ7U447daQDNQAnJpMZ&#10;5xTuMZ20DjvQAfSkPJzS8jg0nb3oAXHcUnA9s0uOcUv8NADaB70vJpdtADaPrxTuc80f7tADSOxp&#10;fpS4/OlAIoAbgf3aSn7RTT60AN56+tLgHpTsEUAc4FACdvalWlBPWjmgBMEUbjTsYFJgUABxnA5o&#10;+tJyeBS98jigAwMYNHPY04j9aMetADfWlzzS4NIQcY9KAD+dLyee9JS44zQUhn9acB6UuOcU7B9a&#10;ChPl9aQc+9OGc8UtUwG/7VJ/6DTuDTcGqAORRjnFOxxigg1mA32p9IOBilI6UAM9qXIPtS80dfeg&#10;BNtLx0oxg0oGOtACd/rTscZpuOc0tAC45xSU7GTim4J5oNApQvFLxnFAHc0ANoHvSkdqAM0AJRTv&#10;c0h60AJS4xzT6QjHFACAdzS8daMilHvQSwAwcil5NBGKVqCRMcZo4pcd6Tg8UAB60v3aU9KQjj6U&#10;AA9cU6k+lO6cGgBo6mnDrQoHag4xQAEZGTRjj7vNGMnpSjnpQAjAdPypuOc0/wCal4WgtDT04owT&#10;wafSDpQMTBNAHoacPpQME/SgBB/OnY59aMGlyB16UAL04pcdjTQD0FOoAKMcUUvuKAGnpQfpinEH&#10;HC0HPegBu3sKMccfjTgDj2oA4/3adgEpRnoKCO+KMGiwBgbc0o68c0AHH0p+OcimkA3Hr+dJtNPz&#10;6etLjHNUA1c4z6U44C/LQPWlH04oBi4UZHrSFT0pe/yijHP0oJYdsCkIJOBwPenjk9KMA8elBIwD&#10;vS7v7vboacODxQV7ikwJiyHGOh7e9Jwzc87Tmo8HGM8Uoyoy/fp/9emBNLjce1R4yeRTnBznvTSv&#10;HyikxMchO8N29an3YcFTxnr/AEqvg5xUyBQNvpUEE0gB7cdc+tNwFwrdD6Up3GInPAOMVFwRu46/&#10;jQAj/ewPyp6Z4jXq55/pTdgChl4I4P8A+upowUUOe/Sgq5H/ABf3PpURDb8Zyaeygg5pGGOe3r61&#10;oUIOBijbk5BHWnYIx70pOOq+1AEeMnBpG5De59aeBgnHYU2QjBbNAErE7sdcAUmWpyhGGXJHpTtk&#10;P940Af/V/DkDmnUUpBr3D5sTGeKB70vtRyaBIQqBScg4p+COlGDigYzj8KMc5pcAdKKCuYT60hAF&#10;OI7Gk4NA7h7GkwcCnZ9KD0waBXI6d/u0uM9KO/PFA7hxSEGl+tLQMZg0vIoxjk0vvuoATGP4aADj&#10;FKMdqXBHWgBnQ0FfSn8E/Sk5qGgGDOfWl5pfwpMGnYBuOMU733UYzzSVIBSDuafjn1pO3tQAe/am&#10;/Sn+xoOB+FA7jaTvUmOMUgHcUDuMxxikB4qTAzSYNA7ie9JzTsGjkUDG45zSYPenUUANJyKB6mlG&#10;O1LQAn8+1NOe9PwM8Um0DikykN5x7UuOM073owMcVA2xmCOaUA0vTrSkdqCBntR9aeB2o4zzQAzB&#10;pQO9G31pcc5oAaAaBzxTwOwpOBQWmJjinU371KvXNAxPu0EZpcCndR9KAGcmkA45p46c0hx3oAT7&#10;1KM9aD0pMHrQA6m47mnZ/wBqgH1agAxim7fSn8ikIyc9KAExj/GloPHWg/wmgu4UmecUY7NS0BcT&#10;HOaQdf8ACjp/F9KfyOKloYzbQFyKU5HanDntUgR9RxRtx0qXvim0CuNxnp82KTnHtUhx2pKAuJjA&#10;xS0nal4xg0BcTrxijvkUtKRigLiEHrRgjrTxjHFNwOtAxmMdKcBg807+Gm1VgAYBzRgDpRSj9KkB&#10;RzzSYGaU8HNJyKpAPqM/pThmjqabATGfen03gilwKVgG49Gp9JxS0JAN+70p1Nx2NL2qgF96jp46&#10;UtABQR60AZHFFBoHAxmkJxS0vfHWobASjBzzzSkEUoAxSAaRkc9qMHPPWl6HmnfWgBmPWlwelO99&#10;tIOetADcYFKODT6btoAMce1HbApTjvSfeoATBz60o4ORS9OKT/aoAbT+Mc0gA6ine9ADf4aXnGKW&#10;kAyKC7gBikxzT+TRyeTQJgBmg9aVetJ3oJExkYowSPvU4DPNLjB5oKuN4xil2nilwO3WjtQSGB2z&#10;SDIGKXA+lKB2oACPTtSYOKcetHJoAbgUuMDAFGe2KXGRQAmMHFKBmnYz1/Clx+NADf4aMHoKXB7U&#10;AYoAWk46Upx0ooAKQnindR9KXbQAzmlwD1p22lx27UFobtGKOO3enDqaOc4oGItGATS55xS0AJ60&#10;72FHNLjnH3adgF68UvPfrSAD+70p5HPTOasBnc+lHOcU/r2pCMUBcTkjNGD17UuMcmnd8elADMZO&#10;BRUlM/SgBKOeo4p2OM/nSgdMd6BXG9s44NKNxBApwUHnikGCefXrQFwyegpR70cnoPxp464/OgLj&#10;Rk846UAcf40456U4gjriggb0/ioOcZNSbRnH4UnJ780AMCk4wOtKMcDpT8c7Rz6UDpwPwoAByPrR&#10;t7H8qU5J5+anYGeuCKABUz+7z9KOnVepxU0cRc5YgD171FJGcbgSD61LYmIwIPHAqRVJHXg1Bvwc&#10;vn6irSkkA44qSBEHzbTyCKBC+SFBpCTu2ntUqOBgHr70ARI2G8uTp7U+RkLEgcHpimSRMuQ3c0sb&#10;MUEcmPY1oA3azZXNPAIXaX+nrT9nyE0ibxkdRQUiPGcn9alwSDn8qQoFOc5zzUihdwB/GgohON2d&#10;1ROvTjjNWju3c+tRzKUiDPyC350ALkLwoyKN5/u0BV70uxKAP//W/DzGOBzS470pGBSnOK9w+bGn&#10;+Ro/3aXApaAG9Dml460c0EfpQAmF69KT60+jHegBvOM06m5zxQB3NADaXnrT6KAIwDilAzwKf703&#10;8KAbF7/4032o96X71AXG980AHrtpccZo96CriYGaKcM5zTqAuMHWk7Ypcc4o+tBNxBx0pAOeKWkx&#10;zmkwTF7ZFJxilOD/ABUgz6UrDTDApaBx0pcDt3qSxMYHNJjnNOGe1If0oAKKXvSUAFJ7ijHrS9KA&#10;G45waTBp+PSkOTQUmJtptPOc0BeaAuMx604AU4ZC4NFAXG/epe9LQOelAriH1pPc07GeDTcc0BcN&#10;tGOKcM4zRjjApWGmNAPIpMGndqT+KoKEwaXGeRS85pPu0AJg0mCOtO68inYJoAjx6Ue/WnMCOtGB&#10;+FBVxtPAAHFLTfmoC4HFJ7U7gc0nOOlBQnQZpcd/Wj5aUZ9KAGnnpSj1FLx3+WjB9aAGkHg0YNPx&#10;2FB9qAGEYo6mnAZ4pMc80AHTFNxk1JjHFN6GgA20cd+tPBxSYGauwDWpORzmne5owKyaKuN+h570&#10;4gjnvS4xwKMDGKLEjcHtS4P92lwT0o5zzRYA96acNTqMfhTsA3HFLg9KWgcjNKwCFe9GCDmlA7Uu&#10;D0p2KuNB7UHqKcetJTKEHIpfakwKWgBD0pNtPPHFIRxQAmRS0vX60h4/hoATHOaWlxk8U+gBnBNI&#10;T3pT1ox68UANHSl4zTsAigAfxfpQAg4PNHIoGe1KtAB/FRtpcYNAAPSg0E2mj/dpwHYUMfWswG44&#10;o+7S4FOxxmgBuAKD1FO9jSHNACc0dqcRikxj2oAQZ707BpOg9qKAAevalHHWj/0KlxjryaAEGO9B&#10;HGRS9eKdQAwDFBGafgDpSY9aCbjccZpcdqXv9aOcUFDfel5+tKOuTSnj+GgBOKTGelO5NAGOtADe&#10;wxTsc078KQ9+1ACnJPFNpe2elL0/4FQAg9aXbRyOKdgjrQA3jqOaTHOKcB+tLn1oAaoFOoyR0pRn&#10;tQAdqBg8UuM80mDQApGeTSd6f3wabjtQAD/vmj7tKRmjjrQADHajvTsgUc454oAb04pfajHbFOA4&#10;qki0Jg4zSU7J60nvTsMNoOSKUDHvSjpS0rAIRmgdKPpTgM7cVQCj1zilxgUbRS4zQTcQfMcA0pDU&#10;89KRQCM0BcZjPPUUu09fSn8kA0h4OT+dAXEIbj1pAM5NLkHjbRjP1/SgkOAfSmkHj0pxA6Gn5IY9&#10;6AGhOMYpSvy560tOwOKAGhQBg08jHvxRxnkUpx360ANGcn5ad/PrSj5TmnFQBj1oAYAM0ACn4JHX&#10;rRzjaf4aAGDjr+dL05FO3d+3pSgAnn8DQABeT9OalVSeFXmmKSBg96lyM56D2oAvx283l4SP5z1w&#10;cmq7RBHKOhBA5z61PaXU9oBIhIPrTnk3tvwC55OazEzOKjd8vSoXi2vlGxntVsjJ4wP6UZAG7HGM&#10;UEEcfl7dkvyH160hAHzYPl56+lBwOucHtUf71V55jPbvQBYYNkMeh9KiCKxKHjI4NTKUwgX7jd/e&#10;rMkCKoEfzydSR0FaAVYCZE8tzgJwTUwiBfYinHalZFikR415T73epoiqSbzxkY9aB3KpVRkY5BqV&#10;bVz/AIGrn7uKIY/1hOfoKqby2QvTP86m5SLdxptzEI3JUiT0Oaqyxn7T5Ac4QfXOK7HQJNPWPOop&#10;vGTjPbj+Vc/exRSy3FzBgJnywO3FFxmTz60ZP96lljUN8wqPbH/dqQP/1/xB/hpMZ6U49c0ZHpXu&#10;Hy40jnmgZFOGO1HPFACfw0EDFKAB75pBxwaAG4PXbxSnnn1oxjpR9frQVcbjjB70oHp0p3QbqNvr&#10;QJMbjIxQSBTgMUhGKCxKOO1KAafQK5FwB92jAp+3PFIMd6BXG4z3pcelL34pOmKB3EyKWjHenEDF&#10;AMZ2oxxinE5o9P1oGN7ZPNGMc0oHalx6c0ARkY60cE4p3BpQO1ADcD1penJPSlo68iswI6PbP3qd&#10;tJIw1JjnHagq4hI60qjqR2pR70LQNMbjvR152807aKPdaCAz3NN9z8tPGOlJyTjrigBuPWjHpTuB&#10;RtoLRHwKcOTzTu/rSgEfw0DG445pOmafx1FG0D8KAEHvSYBP3qX/ADmjdQA0AjmndRQf++qQDj0N&#10;ACt1pmB1p/HUU7GcYFJopMixxmjg07B/OkHSlYoU5znFGfSlx3zRjvVWATvkUZ5zS/NRgZpMBp9q&#10;TaKdgd6UjhsVADcd6XHc9KUL2o56D5c0AJtA6UmD/u0/0pv1rQBOM803HanDNAwaAF70cUvHJoPP&#10;agBByaUj0oxg0vsamxVxvHUUcn/gNO7UnIHFUSICB1oGO9Ozk8ik2+lBaYYB9qP9mnU3/epWGNp2&#10;B0p1LyaGA3A6CjHY0vSjtmoAjIOKMfrTwMUtAEYBJp22lC80d6AExzmne1HGKT6UANPWkp+eM0n+&#10;1QNMQnNKMdKUDFBOKCxv1pKcPalHSgBaaOevalGe9HUZFACYH0pcetLyRSd6AE5PWlxxml4xR39a&#10;AE4J4pfbvRRQAY9OlHvS49aMD5SKADp/DR7UfWkoNApTjrRkkUo54qUSxo6UuAOaXANHsKokOOpp&#10;enI6UmMcUuPSpaKTE/hpTjvS49KQ9RUiuJx35pCMU4cfSnE5oC43kHNAxnBp3HU0lA7jfvdad2ya&#10;MEfw07Bz70CbE6cGk6044o57dKBDD6ilAzxT8erUfWgpDMcVJTevNKODwKChNtKelGP8KOSKAA8G&#10;l4FJg/nTh1oASkx+VPx3oI70AN4xSjrRxQOtACcZxtp3zUmDSgc0AJhv71KAMU4cdKMZNACDpRt5&#10;5pacR3poBPpSUvJp2OeDTYDKVgKd0yD2pQOfu0rAFIOmPSlx3oAHerAT8KTHbvUmCc+1JtI/GgtC&#10;dOnWm4PcVJt9KMcUDG8gU7Hr1pAM04DPXigBBj9KccA4PQ80uMDmgDA20CuNx2PSn4xzSqABg80p&#10;+v1oIADBx3pefTmgDJ+WngA/WgCP/doKqRipNpVuKd8tAEOzHb607B6GnY49KOe2CaAGbSD8tAXP&#10;PrTsc5pQcnHWgAwMZHOaMYOPSnjg8dDR1GKAEx2P50pBP3qUEAY7UEcZoAQdMt+VLwOuMUuR34pc&#10;dqADjgD9KXAJ5pB15px+brQBGACc+vpS85wPmpcDqO9O569BQAwHpntT12K24/MBRj5c/e9aQRr1&#10;7460AS5Zm3n06VOroMseSeOaqrvUnBz9aXdx83FAEjNuVj/+qpI9uwq568j61D1wVwaX5gMqC3sa&#10;CWIydmOMGnjB+UHrSbgckDkdqcCDyeOOlBJG8bbFMR5606C6RhsP3xxVgrvAOOcVUuLUSKT0I6P9&#10;KlgXQcsUc4AGMCoYcpJ5R6JyM+lUluGhcLMucdxUjyxqySxn6g1QGrIpYrIpHzgVNBasVMkmEjHO&#10;fp6VY0+3triGeS6fy2xujA6ufT2HvUDu+RnlFPQdBiszQtXEmYUhGEKDPT+dY1qk0vztnYTnnpU0&#10;02Y3aQnJIGB3qy8rSyBgNoUY/CgzKjKSfvZpuw+tWJUVJCAC36VHgf3D+dAH/9D8RAVxj+9TeaeN&#10;w6Up68dK+gPlbjDwc0EdjS4wOO9OxnmpsO4zH4UnJ9qcR607jNSMjx+VKRtHT8acR6/lR04H50AR&#10;/e6UvHdacOuBz60nGMUAJnnp7UvHU0o46UexoAUDuaaSCadjuKTGRQAlJg9T1pxA70uMHBoAZkZ5&#10;/ipvbHSnAYoI7559KAExnmj5adjtRjFADPakqTAHSkOe1BVxFo7Yp1NAB4oJDGe1IcmnDPWjBPTr&#10;QXcZjvSHJ60/HHNAHPNKwXGZJ5pR1wKdjjFKAM0rBcTHFIRn3p3GP71LUhcb/DTSAKf7bad1NAXI&#10;cbRxSqFxgU4jnBbbTunNAyPn7woxzxT8ccdaOvB/GqsA3oMUdeBTsj29qOPbFFgEx37UhHan0meM&#10;D5aLDTGY7UvB4pTmhqLFjdvPvRT+R1pODRYVwHTNBGBjbQvWl4ppAxpz2NJjBp5GaaOD96iwJiUH&#10;k5pxHcUjEVLRSE4zmgKfSpKZjp+tIdxoz2/Gl9z81OIyaB78UBcbx09KTAqX3pp68cUBcYelG0Hr&#10;T9v+zRj+9QFxuAKTgU/5aTHOKCkxKTgU8D1pMGgBoB6UY96fjjmgAGgBgGeaWnbqD6LQAw57UozS&#10;49aSgAI9aQDFO4owMmgaYlGf9ql6/wANOHSgsZS/WlOAaU471NgGnrQcdqUYpeKkBuDRz1p9N+71&#10;oATmgdaXB7Ue3SgBuOwowTzTttAHagBoB6UEdjTv506gq5HgHrS8AZpdpxxSAc4NA7icCjHH3ad/&#10;tUfxUDExkYpQPWnU3HcUAIRigA9DS7fSlIzQAmOaUDFLRQJjR2peR1pSOxpOg+7QK4n3elKM9aXA&#10;pe9AXGEdxS85p55GTScUCTGgYpeMZxTh7U7HrxQWRYFOyRS/xUY5zSYCe9GM9aMGl+aoAaMelL2w&#10;aDgc07H+RQA0ZzzTscc0YOc0DPegAIOKB6etOOCQKXB/GgBgGOtBHORS49KMetABgHrRSjPak680&#10;FITqM0tLzg5pcZ5oKEC8UmO9O20oxjigBaQDFKfekwelAC03rxS8npS0AMHWngdqKMEdaqwBS45x&#10;SU/G7iiwDAOwp231pW6UtOwEdO3U6lUCiwDP9qlA4yadg9aAM7aYCHng0vPXvRtyMU4AYoAbgde2&#10;KUDuadjFHT8OhoAaOOvenYJ6UMME0oGelArjeAc0AGpCMc0zB6+tBdwHT2p3Qc80Bd2BStxkDoaA&#10;uIeOnekycY/vUuMjNOI7UEiYAp3PQcUgzT+M/hQADBancHjvTQMcdqcOeQeKAFPH+NJ1OaXGOGNO&#10;2nr2FADc4BzRgZxUpwRTSARgUAJSYz/jTh7daX71ACAZGMUh4KinjJGPalxnBoAjx6UuBnB6+1O6&#10;cGj6c0AIM9qDj6U7ZWjZ6TqGoRyz2du08dupeQqOiDuaAMwbiMfhzS7j0Xk0/bjkflSgD7tAEYOT&#10;inAE8fjTwoOPQU5cg5UUANCgHFLgg+4pQSByKUgE8elAChSeaMr/AHRSnjv7UuwA8daAIjGhH3aQ&#10;xnPBI7cVP8mD36DNAHB7A0EsrmKUjIc0AyRjDDePXvVhiCKU7SRntQRcfHMy5Vl+R+c9cVGHiU4P&#10;y/Wjy8/MnUfzp8pZhG0jAk8e2KAsV5BHINoIBTpWfJGrLw+COoHrWgY05UgfhQ0AA3LjKcjtmpYy&#10;jb3rxMI5skDof6VuxS+YgdCCfaqkKxyjyJhhyOPfPpVea0u7EtLBypzxUiuTG3lnuQkZJEfJPTHt&#10;WjuUHymPA7nuapabqECWjwzfJK7A/Wr6gKu8c9x6GgZPNK0axvGMl15+oqD7XN/drSs445YieWIP&#10;NXPsyf3TQB//0fxHHAxQcA4FKBjn9aMHrX0B8eNHTbSjuT+VOxxRzz2oKuNx2FJ82R7U7vS7TjNA&#10;7kZ6+tIBnjNSFccU3AoKuIDxmjGeaULnmngdjSsFyPaaMZ5p5Ax6+9Jg45pWC4hGBS9eKTjODS45&#10;5qQuJ0HFGBQRmkOD0/CgQpGOe9IQevajBFOxxk9aB3GheKXaDxSk8fT0pADigLiEdxSAA07HGacM&#10;k8UDuR4yKAMjmn4/Kkzg47UAmItB56dqU5P8NN5IxQUGMnAowM460Dpinbe/agm40qMUdDzTsd/y&#10;pNtA7jD1FOwBzmlwBzQc45pWGNIyOtHI+lO5zjpR/DSsA3r2opB0pw4696kq4dDmkAzz68U7HFJz&#10;+NWguA4HFGCTk/jRz9aMevNMoTr+NBGRzxS44Py0oPNADCpzS0/AoKjtQCY39KSnbabQAY7Uo60c&#10;EUdeaAE4IHy07HFG30oJI96AG4wKPp3pfc0oxjNADQv3qUAd1pxx1peTU2KuR49PSggUuOcUZNSU&#10;K2B1X6UbBnNAz0+8KXGM4oAaR6c0HsV6U4gE80vfAoAYwFN4z71Jjk0uCOtAEeO3rS4HQ/LTtuBx&#10;RnqM8UANwaUgZFC0hBoGiP604470tJjjFBYd/pTcDpUmMf40AdjxQAzGBS4FOxjinbTjigBnTmjv&#10;wKUgjj0pfloKRH/FSjPenEZo4oHcbjsaUginYGKBilYdxmOc0nB608qDyKXbSsFxtB9qdjvS9eDU&#10;gM57UuOM0oHp1oC+tADaAOwpccZo4HSgBKDg075fWjAzQA2gY60UH35oARR3paUHFO2igq4z7tFS&#10;U3B+lAXE6/hRyaByM9qXAxQJsbRTsdqP9mgQpGaaOtHHQ0vXg0AHbFKelJ81OoAAATzRS4GOaPrQ&#10;WhuPxowDTiMGgdM9aBigetNpfr0owaloBKXGOetGOcUpz1FSA32oGDT9wpaAI6Xp0pWGRRwaAExn&#10;pS47mlwKXGOKAEx6c0E4pxx2pKpoBvU8Uo6UtNx2qQF70Y9aUDsKUetBoJ2xSgZpKcMYNNALx1pN&#10;tH4Zo5+lOwCY7Glxk0YPanDI61QCYFLginAce1OoAjH8NLnnNLjsaAMc/rQAn0o75FOYHGaQDv2o&#10;AP8AapcZ5FAx2pwwT6UCuJg8A0U4L7UhzjFAmwOe/age/SnYGcd6Xb+NBInpkYNAGKd2pME0AHJP&#10;PSlPXijBox68UDuC8DmlI45pSPzo28UBcYAAakxk8UY/2aAM/jQFxSOeflp20U0Y7d6cAO3agdxA&#10;O/4UoAHzU75Rz1o70FCjPanYAOD6Ug67T81OA60AIeetGMHA4p3+7xSfe4oAbgUvAJHenbcDIpeD&#10;QAzGBS84yflpVHandQw9KAGHGfmoA7GpMdzQRxxQA+GBp3EMYyT0r1Xw9qnibwnp8mnWVmrvqamL&#10;JGSUfrivLoHljlEkJw4rr7e71L+1LC+1e7lFtAyBjEfnEfcAetRPVEs53VdOu9NvJLO8jMU6dVOM&#10;1lHjrXp3jnVNA1mcz6bZSW0nZpHLuR23njmvNSCacNUCYwZHyk9KUY9dooKg8Z5PSnD+7tqigIK4&#10;5waM+nSlwRg9RTtnOV4zQK4AdutJ81PxzilHJA680DG4GN3Y9eKcF3DOMil2DPy8n0FOzg8//roJ&#10;bGlQMA9KaF4yKlwOMfhSgHce2aCRoVdnzDk9CO9QszbNh+fPT2q9G5iJBwc8DPao5YXDecG75xQB&#10;SSNwuU5z2NOI/dtxjHr2q4khU7wQT/KpkXcvmJ86H+Ed6mwGQJBJtDOEdDkGr/2p5v3cgAdB19aa&#10;tvay79+I/wCeaoXSNCylhlD+dSBduLCGeMsi7CAOazlnvbIYP7yPtWlZ3LSo6tw+Op70+Mqcl+R/&#10;jQaEdtqdsVOMIe+as/2nb/31qq+l28p3AflTf7Gg9KCdD//S/ErqOOTRg/rT+CeOKQ5xivoD464m&#10;ecetAHcUpz06ZoIzxQMMDp2pCM9ad1FNxnigVw7cmkINO5x7UY7CgExgBzgU7ouDzS7RjApADjFA&#10;7jTjn0pQuFH8VOx+lB3fgaAGkZ5FHGaMHrQQaBpjc+tGOPWnYFIcg0rFXEOM80cYNLz0FGexpWGN&#10;PHWlPpQSc/ezS/NUgNpe2TS4xzRjtQK4Hng00g4p45yDTduVJHWgYg7D1pOMZ708dfeggZ5oAbRz&#10;hs0uAKQcDFABg45ox60pHqOtOHfNOw7kf/oNAHGDT8Z5pvJNFguNwSaMZ5FPOM8ilIJ3Uh3I8DHF&#10;KMk4pfY9KccAYoHcacdDSc9OlOyTxQMkYp2GIMA0h6inAH/P+NBBPUZpAJyOe1BAxwtKBxytLt9K&#10;AGgDOMU4enSjng0EZ/z2oAOppCoHNPHIzSH06/WgBuMc7abjnNSe/egL6UDTI8bfYUH9ak2/nQQK&#10;CrjcGmnvine9JQMUdaMml/Ck/SgBD7U0dfrTueaUA5pNBcTGeO1LgdP71KBzRyDilYq4hHYd6av6&#10;0/GeaMcYzUlDcd6AeeKXGWwaUDuKAG8+madjAOaDml7UAR465/Olz09afjjFIV7igCLBNOCjpS7f&#10;Wn45zQVcjAPWgjNSYFN5NAXGHjg0ueeKccZ5o2gdKB3E60DGadtz1pAp5waAuN7cUq+1KFJ68Uv3&#10;aBXGsvWm7cjFSnkc00jH8NAJjcc4oIx0pwz0o28ZqWUNOe1KeOtLj1oHWpAbjnNGOOad15o46Ggq&#10;4ntSc072FA60Bcacd6Wncd+tJ7igkT2ppBHFSbaafagA96XBo96SgtsQ9RQTinYNKFGM1VguR/NT&#10;qXHGaXjt1qRjO9OwaX3NJg1VgGnPagDFP46CjoaLAMHSj6dKdgCl20WAQdaMml20YGM0WGmNp38V&#10;L24paLFh70mOfrS0pGKzYDcCjHY9KcRikpWAQHNLS45xR1HFFgEopduetGPSiwBjjNJTvu06qQDO&#10;cc0YI5pfu9aUdKYDKd/tUuD60mM8UkAigUu31oHvS45zTAWkHrSjnpSgZoKuJnNJ257U/wCX1oG7&#10;6mgobnFJjBqTGeRRgDpQK4mO9KRmm/SlAGee1Ax2CR93mjtzxS4JGDS4B560AM4zgNTs9AOtOI59&#10;qXHG7vQZjMevenD1NKB2pcc8UAJjt60YBHSlwTxSgA+tACDk0vPFOAI6HFAzQAAdulIAD9DS45p2&#10;MHmgBpx1pBxxTsDHtTtnOBQA3jHpS8kCgDmj5aAFBwScZpcHruxQR2owcAUAFLxQMngUuM+9ACdP&#10;elx/wGlwBQP50FXHADHHXNKvWlJz26Cl6DPSgkKAD03d6ftxwOKORz60DuRkcdMZpDzz+dShTyaT&#10;BUZ28UDuNHHTuKXPGKdtOeG5pAD/AHaCRfxpRhue4o2kc08DIoAWFjG4Zeo/Spmnlcne+T1zVc5J&#10;47UoTHDLQSyxJPNKu13yPQ1W2sRgn6U77vKjjNS5UDB7+lAJ2K4QHgc1Jg7Q2MjNSMM5wOnY01Rt&#10;3D73pQXzERBC4A5zzTgBk/NTwSwBqLa2flFAhw6gfkaeFJOAfamAk/Moxg9KeilSr8DPQmg0H4cH&#10;2pAGIBVqeWbJ4ziowz9AnH1oMx3zZyPXpUmFUlTnPYVESRyy49e9WIyVdZEb5x1oA0l09PJEs8hQ&#10;jlo/aqbEqwaMZHQYpXleXcXJ+tOGW+YdE96AKsaspPQkHsPWmszICw9Rx0xUpI8zee/B/pSiMbXY&#10;5yv8qAKTK2d+PrQzB05z9DV3y1HXp2quY2VvMXpjkUAUxGJAVUcD07ULeSRuIphwKtqgkAdcjHcU&#10;txbLPHjgOvQ96TKuA1ARcdc0v9qj0rIZJ4mKtgGk3S+1TYND/9P8TunWlOD16Ube9JgdK+isfFXA&#10;8/KeaTGDxS44+lGMjk1Iw6nHajqOetA4OKdggc0AM2gc0vOMDrT8AkmkzkVVgG7fU0cHkU8Hv6da&#10;Z3/lUjTGn+LFJ149akI7Gm7Tj0oHcMHoelNKtxipKMd88UDuNXrSEZ496eRjpRV2GMxzijaO1O4A&#10;96OvIosFxhBNO2bSMU7tg07jGaVguR4HpSYNScU0jBpNCuNAzRjJpfvUe+aiw7jfrzS8Y96XjA7U&#10;cAe1FgGHHXFGOc0/bQB+VOxVxhyS3y0bSelP6GnUwuRc4zRyRk8U/bSYGKB3EwMUEYPNLyKUjccd&#10;zQMTGeR3pu0gU7tSgZ6daAIyuBk0AZ6CpSAOtAUgYNA7jAODx0oxxkU8dwflpQMkgNWYhgUdTSY5&#10;9qkxzjvTcY5oKTExxx/DTeDU5GTTNv8A+qgLjfakIyKcQRS45zQUN6GjtT8E9KMdqAGZ4xQRxxS4&#10;70c9aAGgf7VG32p+MCgrwaCrjNozikAHWpOoxSgelA7kfTijAHNKetLj/gVAXG4waCO1P46CkIJH&#10;tQMZgdAKMdzTsg8baDx1pNCuJ3xScZwKf8vrSYz17VBdxAOwowD1pePpRxjFA7iUuOcUZ9BzSdea&#10;BXClxg4NBAx6UA4oHcQkiilx60uM80AmNI9aQgY9qfnuKOgyaBjeAaMAdKdjjFJyKAEx3owKkpoG&#10;aAE25PBp3HSmkYpf92gBuDn6U3HPFS/WlpWKuR0mDzTivHFJj1pWHcbto2+tOowelOwxMc5pNvrT&#10;qKVgCkGegpaKkBpGTilOe1OPqOlJV2AaMdadS4NABzx2osA3HGKCMCnKBS/7NMBhGRSfLT+3Wkxi&#10;kkaDSPWnDnpS+1Ax3pgJj0pCM0/7wwfxpDkDNADfrS07HOaTjigBFGDzSjG3ikpRntQAe9JRTgAa&#10;TLuKATSDHQUuOOtJ0FQMX65pvFLgn606gAGB3pAMil5xR/u0AAx6UUEdjSjPHegBuOMUpPenY7Ug&#10;GaAE96MCn44xSDpxQA3BI9qKcRj6UhB/CgA680AZOKcABQM5oATGOaUH06UtGO9ArgAcUY7+lKPW&#10;jBoGLxnmkwMUuOeaAOeaAGkdhSjPGRtp3TFLjNADSCRzS9waeOevajHegBCF6ml25520f7NOoAAq&#10;4J60hQHind/ejkUAJ2470o9uopcZ47UuD6UAJ0/2t1HLHmlAxz2p204/lQA3Axg9Kd16/hSDg/Sl&#10;6GgBpGetGeM07bn8afgHp0oAj56nrT8c5p2FI96SgAXacilwaXHIBNHT60AG0DNJgA7hzxTsYHel&#10;xzQAzgnNOUEHPenD+760YOeOlABx0zQBk5pRx15pcH8KAF+vb3pcDOG60AZp+F60E3GgA9Op7UEH&#10;cp9akUA5B4xRkH73egLjeCc5/OlCDGeOvanAHp27+1GPm60EhtGP92kIJan884/Ok5YHvQAzAJ+Y&#10;5pwUkZPelG4HhaX5hyaAEx/AfqaTlTinA8eh9qUc8MDwaAGbWySp5680wGRdwY7D/OrQ2ogAfPc/&#10;4UhLAMvTPNXaxSK4ckH+L6U8S7gEP8NDRFvvd+4ppiZRlWz9agu45ioPAHv70qKOQPwz6VD86Nta&#10;PI/lT9ik8OSMcUCLOBuzjA7Gk/l0prLKvyu/9aaQ4X7+R1xQBY8sE4PbpUakg+W3D9j2NOSQPgZO&#10;fQ05oy7BD9aAJVYheAMdx9O9OJhVS0RKF8AD+dVkZxxnLp+tXHwdqf3OSG9aABow8BZyMP2Hr7+l&#10;RxIQoaM9RjBqEqUcqhOOozUkb7WJcYxyAKVgFyGUgZHsaaflA7CnM0Un75XOc9KejnovOeSfWiwF&#10;VkKMzx9/4alyrgFG68U8vHkq789enao2hJ+aI7T6j/CqaAXyg/3hkij7Ov8AdphuCPllGCKT7RHS&#10;A//U/FIg4yelP2jOfalXknH4UvTp2r6ex8NcjK5HC59qKd3zSN9KLFXI2BHPrTscetKRzRgg5FLl&#10;LEOMZ7UY5xTgATQQRyamxNxmADzSYNSkdv7wpCOOmKFELjNvFKAKeB/wIU2qsFxmDTh0yPypxGKS&#10;pC5HjPTijbipRjiggHiixXMR7cHinhR9M04DGO1B55FArjNvpSYyeKeM9qbg/wB2gLjeelJjLYFP&#10;IPSjHPNJl3IwMnjtRgVJgE4K9KXBHWlYLjcAdqTHrTzkcUw8cGpGhOhwKBz0oI/8ep/v2oGN2+nS&#10;k6cVJgn8aQjJzQK4wjHBpSBgUuB3pQMUDG4HU9KQjuacBnk0YycDvQF7DCvNKBk08qPypCp5oC4m&#10;AMDvSADOD+VOAyOemKUL/DQA0DnnqaXB7Uo9VpfXHagq4w4+bFKQCPrS7RS4xWZQ336UYJOadz2o&#10;Ay1ArhTMGngdhRjv60AmNxxilIzSnHTbSdvSgq4HPOaQqT0pw9RSnnmgLkfB60lPyKTHOKB3AD8K&#10;Qgd6d2pc+lArkXQfWjbxxU2BkYo2456UDuQFc0Yz0qXBByG6Ug+lBpcZxRgU7HGQtAAHNOxIhUCl&#10;4z9aXa2MGl56GpsAzBGflpSvHNGDSgdjxSZoMZcNS0/OeKXGKLAR4xxSdsL3pxH4UAAc1ICYGOaT&#10;B6U/nrS47A0WAYQD0pAMU8gYpAM9OKC0xo9TQRzipuh5pnBGauwxgHencinDpQeOBRYBuCDikGOl&#10;O4JzRtpWAbjPFGCOaeqgnFGMdKdgGgZpSPSgjtQVosAzaKTGOtTY/GmEHOMUNFXIyO1KOeKdtOM4&#10;pCueKgoT3FGMcU7HFKeT92iwDB70nTj1p+AelBGBmgBgyPxpwH40oGDSgYoAZg9KQjFPxzzSkDGK&#10;AIxgcGncZGKUDsKXGTQWmR9ODS/7NOwcc0YzQMQcHOKNvNGPWn9ulADMHgilI7UuCOaM8YoAbj16&#10;0YIp3Tin0ARY+bninYOB607PYCjjBweaGA3tTsdaTbTx1pWC4wggZpBjvUnX/apOSKgtDNuOlKM9&#10;c4p460m30oGN9ulOz2HSgdD3pCMe9Arhx1o+nenYA4pcYFAXG+1HPp0pwHpRyOO1BAjegpuM80/5&#10;fWnAelBVxn1pAO1SUfXigLjQOMnqaUcilpRntQCGYAFO6cgUY7GjBFBQAelGAKf3o2569KAEHTJo&#10;wPvUvTk0g9P880AKAKBwM9PSlpQM0AAHf0oH6UoGacF9KAGjAPPWlAz70vBp2CMZoAB1ALUm3H0p&#10;cdzTsdqAG44xT+etLjjp1ptACDAGaMDIpQOcmlHHSgBAO470cHGKd1XIoAyeKAF5A4pQOwpAuOBT&#10;wB19aAE2mjBzjvTx/dPFAGeCaAG7TSY45p+COtAx6UAJgnmlxgbjS7fm4pwHAG7vmgVxmCOR+VAA&#10;9aew9c0tAricnk1MACOpFRgelOTPOaCR4XIzTsnoKQbd209afgKee9AEZweCM0cdfzp7Dn2FAU+l&#10;ADOP/rUhAPSpeVGKQDnBNADQDj0PYU/aSSAeaFyOlPyAMmgBAA1IqEdOD61KoA45x3pTnH1oAjYY&#10;49qiChTlVqwCT15yKOvPSr3KRHsXAx2704AEcDNLjk5/ip5Ujk+lWolEYU4wtNaCN+vHYVPtHSkM&#10;XmdDg0NICDypQTsfHPQ805fNA2YU5qVRKpwwD8duKBInfIIqLAQO0RO2ZCD1pymTbmNxIPTvirwG&#10;UJ7Y6Cq8lvASCUCk9xRYCNESZxs+Rxzz1GKeGEwcyY3jrnvUElqwbAfGfXmprdrrT7iK78uO7SI5&#10;8uUZQ+xHcVAFiJBOwEIMoPHFV5kIbJyBGea1pvFV1v8AtVr5duc7jEiBEz06en41RMjzIDcAZIyF&#10;HYn1q7AQlIcKTwT09h/jURWVe+/H4EVYRCI9p+dOlP8ALBGV4osBUSX5duckdsU9kYfd6dscVK8S&#10;uPm/A+9MxcRLjdvHbIoYEJE2Bxn60mJ/7tPDTFQGj+YdaP3v/POoA//V/Fcce/akK55qTaKOM4K1&#10;9QfB3E28gHjFMxkAjtTzjoKBglTQFxp460EZ+tOJx7UmcnPegq4mOKdxjjvSZxxSc5z2oJAg80fN&#10;jpxQOP4adjv1oAjA9aezZPSlIxwKYQRtz0FAAMGg5/h/KgdRUmPTvQXcixkYFO/umkIzS896CAK/&#10;Lj1pNpHWng8Nmk56dKTLuN68UbQRmnDtj/8AVTe9Kwx3GMU1QOh604E45pM4HNDFcQrRg9O1OHWk&#10;qSrjOnPajHrT9voad8tAXIacBkL707aMdKUjJzQO4n9KT2PBp2fWjGelArjc+q0mcZp2BjcaMDHH&#10;FTYExhAzx2obaVzUhX0P400pnkdutSVcTGOaMHby1OA7UpUjkUBcaelJjinjHegjFVYu5FThx170&#10;/HGaRVzxRYdxD60bcdKUrgcUuB/uipFcj59OaB/OpRxyKCBjIoaY7kYBzSjpTscZpCvcLU2GNOet&#10;Jg59venZ5xS4wapRKuM6c0pHPpilIxweaCM0NDuMIxzTscZP407aOo4owAfvVNguhh45FJ344p+3&#10;nFGBSsMTGeB81KOuMYFLRTQCnrSUZGaP8iqGiMgduo7UHjtnNP47/nSFSRmgsQDuKCDtxt6U7vRj&#10;BwaAGKM8fhSAZFSFT1DUmOOFpMq405JzS/rTwBRgdDUDuRYanc9Kdx1o7/WgLjByc0mOfSpcelNx&#10;xxQFxuCPrQB2p2P+BU7HegLjO1JjtUhXuKQDPXigdxhAIpcc4p3NBGelA0xgyeKXk04jNBGaBsb6&#10;YpQvpRtpwAFAmxmPSjGCGzmnsOPSgZ6mgdxnB600Z71IR3owKAuJ/vVHjHP3qmx3qLvkUDTFz6nF&#10;IBiloGP8KBiAYpfalxgUYx0oHcbyBSnJFLjnPWjPY0CEoxxxS4J+lL/s1mVcbQR26UpBo+tBI3kH&#10;NJt9ampv8NBomR/xUY/2eafjGc9fSl2+tBdxvXtRSn1FJ1xiggCFFAH/AI70p2MjmlHSgq4Fabg1&#10;KwyKZwaCRvTk0ewp3NJjsaADH50nenAYp2OM0GlyKlOcU7GdpK0tTYBue9G3Ax90UvIFOGe1SVsM&#10;K44pR0pSCeKTHGKCReOgoHvTsc5oAFADaXoeKXpzSjpQA3OOlGOM072FKB6UANHTIpRgU49OaQnv&#10;QAAZ6UYHQ0oBNKAaC0MGe9LjNO20u0DkfLQMZgml6DIqQAZxRjPSgBoGeacBxijA70o9aAE4PP3q&#10;XA6ijvzTqAGjNP4x60g6c0fjigBc549aX+KjB796UjNAAerUDHanEZPrSFR1oATHpS+3SjBzxTgB&#10;QAnpn5velK56UuMCnLjOTQAYHIoIGMbs0pA6ilwOtAriEHoKXGOo4p5680vTpQS2RBSDTivOenrU&#10;mMjBpoXjrQK41cdTThk5p2MDnoKOc/WgBFHy0/C9O9M4x97FHfBoAXrzipAnGTTe3HbvTlJGT1oA&#10;cvB3Yz6U4DB4p3AA+b3pAoYYFADsdgOtKV5p6gU48jA6dqqwFYgAZHSn46sfSnkAH+dLjnAON1Fg&#10;IyvHzHFC9ffpipevy0gBThf1p2Ab/SlYnr+tOAzyP/1U8AqTngetMCEBgcjke9SKo6jvShVbrzTg&#10;oB3evrRFGg3aCvX8qCvTHNTAqTt70gXYCB3rQBh6ZX8jTxg8tQyk9euKB7gYoAUrnkU0ooHTNSkH&#10;JxSAHp6VDQEHkbWBjymfShVmVeG38dxVlQp+Xt707y1IINKwFXdIG2+Xn6GnNMmSPuexqY46D/Pt&#10;QdnVR1oAoXNpFMGPGT0x/OqyTSWqhJxvQ9/pWp5Eb9s4701rCF2Ax+tJoCO1kSWPKHOD0q0QvGeD&#10;71nvpaR/Pakxv6djUS3c9uSt3GTnuKEBrhcgEjoeKcqjv0PU1Sj1C0YHL498VajeOb5g4P0pgPMf&#10;OApOPSk8o/3GqUIDx0x6Uvlj1oA//9b8W+M80n/AttPC9hzTiuelfUHwVyHHHy045608Kg4207aD&#10;0p2FchxwcDmjGOvUUr547UD7rUihpycc0uDkkL0oGPrS4GMjr/KgAxjqaTGAccU/PIoJ4z60CuMK&#10;gGnAAnnpSYPX1p2BwAvFAXGAYODRjA56U/gjBo5PFA7ke3nB+8KOhp4Hp2pcHt81AXGgL1zTSDj1&#10;qU5BzRjI4oAjAOMin4GT6Clx3FB6UBcaB27UbQBn7uaUYxS5x24pWAYRgcZ5puCCOMVJg+tLgdaL&#10;BcbgZ4poz3qVlyODUZPemFxMY5o460oOeelJwc5pWAQKB1oweo60vQACgDHTmkyriYx/DRg9Fp2O&#10;R6Uoz2qbBcZz36U4AZyOtLyaPeiw7jDnr27mkOQcbqkwSaTgn09amwxAM9e3WjGPvU7B9c0EZGO1&#10;NDuIQcbRRtCjinDGBTgOeKdguRYFB6881MADx+lJgDr+VKwcxEelJz0qXAPamgZpjuNGMcdaDwKX&#10;acYoIOKChuO4oHvzT8elBB70FXGbe3agA8jbTiCRxS8DkUDuIoJH3aXrwKOc80nPU9KzGJgjjrRg&#10;Gn/L602gBuMjNLnnFL1binfd60FXIjzyKXGOPSpdo+n1pNvrQFyMA5oI9Vp2PSl7UBzDQABmk64p&#10;3vQD3oKGEZHNKAT0qTGTxTcE0AN4PTmgDmn4HSkoHcTb3pPvU7HekOe1BSE2+tOox1FGP9msxjOR&#10;Sn1pevJ4pCO4oAUHPWkHvSjrgUuMcdaAGkflRyeKd70uOwoFcZj86MZ59KdwaToSDQacwbRTKkpu&#10;D3oGHOOKCO5WlAApRz0oAZjjNJT8c5ox2FACfNTCP9nmpaTgUARlTRgg8jrUuOoox3oKuRYz7Uvt&#10;Tvl9abgHrQULt700r7U/b604j1oAiA70Htmnkc0hHOazAbgUcNxTyvrSHOeOaAG4AXhaNo7U5h3J&#10;pRx1oATij9acQD0o2igq4yjqM04g9ulJyKChKAMnmnAZFAGDkfNQAYA60329aeQAc0cCgBuD9aXH&#10;FGM96Oh+agAAIpORT+OhpMH1oATHf1oxxTugzS+1DLuM+WlwfWnYXGaD61mMb25pPvVJ8vrTccc9&#10;6AF5/KgemKUDnmlAB/lQA32peQcU7tkUg69KAEIxz0o2mnUc5oAQjP0owe/zUvbJpSMUAIF/vfhQ&#10;B0PWlxxmlHPFA0xMelHTmlx2xThkfw0FicClpffdSfXrQA0/7NGCTkU8daXaB1oAQLnrzShSOlOA&#10;HX9KXlvegBnP1p1APFOwepoAaAf8KcMk8U7tmk2nOaAADIpX70DGKXqcCgTG7ex+tOAxil2/hSjJ&#10;IY0CuJgdacE9aMFRyMfSlAyMmgLgM5G3g0q4zwO9JjHTNPx1oJHbePu9aNmDmlAwc+tOChhmgCPa&#10;x49aXaetPAGeV4pcDtwKAGcY579qcEzkUu3Azu4pQPU9e9ADNjA9qVFPr+NSHptIoGOu3pQAm3Jw&#10;KbginE5OcDNSLzwaAGAA9OKcDjk07GTzS/TPFVYB6kgYP0pwPdevpTVyD8vanqcghlqgGgjb707h&#10;elP2Y5H5UhB6enagCI4496FJ/vVIFGMelGMcigBoXKjqCKXaTgnnmlwCMDNO+U8LVWLsM2jtwOlS&#10;YB5HJNKRinDpVDGhfSl2k0pAX2FIrE/Mc4oAUIf4ulIFwTnv/KpMf3aAc5waAGqNxPy08j+7S44U&#10;9+9PALe2BQA0cNuK/Wmjrip9p4J4FMKEljSaAau0DjpUZX+JTzVgL6jApcDGQMkniiwEKgZw3BH5&#10;VKB6fnTyvNRGJcggkH17UWAU8jB4qKSLeMEYHvUu2YDCkH8KQl+jJmiwGLNproC8HOex6VWXyASk&#10;iGJ/aujLJn5lODUEkdvP97Bx60uUCrGLlUHlXO5T61Jm9/571ROmSox+zSnYaPsF7/z1NFgP/9f8&#10;YOje9O2jrSgA9eoo69fmr6ux+fXEA/GjkmnevOcUEYGaYrkZxjPWm7cDAqTrxil4Hb61DHci2nOT&#10;S+WSf1p5znPWnjpxSG2QAdD/AHaBxz+FTEHr1pPqtBNyLjrS9D9e1OOCT/s0YznFA7jSDt4alUEH&#10;BNKFOcinBfSgLjOQd2M0mAcENTwO9IARuGOtAxu3qOuKPX3pcAHk04ZHTmgq4zkc0p6+1Kc+lLyC&#10;M1SC4wqTSY4yfu0/sDjFDdMd6dguJ90+lHHXvSkAnJpcEcH86mxI3BbGaTaDwOalHQHcKTaAMj8q&#10;bKuM28EjpRtGPUCn7c++KbjJWiw0yLbjOaDjPFTj36U3aucVDQXIsDoeaXjpjinhSeBTgpI+71os&#10;O5GAM896d2GR93pTsKOlA5A9aLCuMAyeaTHJqTk+1BH3iopWHzDAvc0u0jp0p2B1pADRYLjcA07b&#10;TgNx5pNp9fpUhcbgkcUoznmlxt6rTgcUARn72aTHY1LjJzR8vXpQVcjUU3mpepxQV+6RQFyEL0p2&#10;COtSU0r60F3G7fSjb7U7bSkHoO9AXIRjvUm09DS85x1IpQc1mVcjxjpSYxnvUuBRj060BcZt4z60&#10;YK+9Ox3peT1oC40Z7UmO9SdDx2poB6UGlyPqcU7AqTB6baUDmgZFtB60gX26VLjvTdpoC4wjPNJt&#10;qTAPI60BSaBpkWOeO1GM8VLgkUY7ZoLIguDS4xzUmBjNAA6UAR44waX1NPA/GlwcVNhpkWMDHag/&#10;zp1GM1JY3bR/s04D1WlwaAGcij/dp2OKAOwoAZg0uBjinUAccfNQAmOMU3bxzUmDQB6UEpke0dqO&#10;TT8Yoxj+Kg1TG7eMijb604DAzRQMbjPNJgg808cGgc/NQAzGOKX5aceenFA96AIyO1JgVI3Wjp0a&#10;gq4wDjiipADmkxkUDuR80tPK4pNtKwxAOabjnNSgcc9aMHGDUAM4puAetPAPQ04g4xQAzBHTpSnp&#10;jFKc5pcd6BoZgk5FJt7U/HSn4JOfSgsgxjmlwD/DUpHrSYOKADGeKQqCAacB2ancdaAISMUmDnFT&#10;dRzR/FQBDg9NtPA96fjPNJz0FADcAE0YP4UuAOTxQQc5NZlITB655pOnQ1J8vrRtNBRHg5B70u3P&#10;8PFPWj2NACBcUg9RT8c4NB9uaAEx3pdopAMnJp/BHNADNtBwaXmgjNADMelPx1xT8c8UY4Hy0AN6&#10;cCgA4p4x34p3FAEZxjg0mOKdyOKdg5zQVcbgfnTakA5XPpSYwaB3A9KXI6ijnPrS4yc+tAxDzyRT&#10;vxp4UDFIFK9qAG45+9SgDNLtIPNP7c0ARheaUbf71SAMDmmqpHAoAXjFKB2oAJHAp4Y9qDMbjBow&#10;cZNOwT0oCsRt7UAHFP4JA6ZoCYODxQF429hQAhUAgDpTwOc9eO9P2jp070Yx8360AGOMH8DRwDgd&#10;6cAcY96AAwx0oAOvy804A4+73pABjA5pQC3XpQAEAdBTCnGRyKkx0709hj8aqwEWCOnegZxuPFPw&#10;CMBe9O24PHTpTsBGFBJHY0uGyVLdakJCn7ozTtpbgUwIxuK4PJpwwD1xSkdCaeAP4aAGDgZHSpEX&#10;5hinA8f3fXFPCjvQAoU7eQM9BSlRnP4UoJ+7ilCnt2oAjw4AJo5yRipmQkUmMcZxVIpEQVutKM/L&#10;ntS4weBn1p4AOO5qihhyRu4p3+zRtzz2pQOdrHJoANvalC0o6ZNCrlvftQAFTn603HOf7tPIJ4NG&#10;05yPloARMkAqOalCgnHcdaAueM9e9SbaaATbzgdqAvyqM9OtPVRnGcZp7LuGfukVVgEKAMS3Ud6Q&#10;9No/yaeEIJbJpuwqMnp3pgIBn7/4Um0DqanC5JHGKRgSQRQBAq557GpSo6mgA52sP16U7v8AKc0r&#10;AQhTk5qIx7+SB+NW9jfMy8H/AApNmMMv+feiwFI20bnOcf7pxSfY4/7zfnV8xvnpmk8t/SmB/9D8&#10;ZBnjNKBzjtT9uOaMAjFfWH51cRRxRtPandCPSjGeaBXGbR1xTdvc1LjHb8qMdM0Bcjxg04AtTtpP&#10;VaMD7w+YYxQO4zGeaMCnndnG6lwM89KVhXItvpRjJp2CSfSjHANKxdxrUgGaXk0vHSpEKPaoiuT6&#10;k+lSEDp0pdjdadgGKnQ96dt6A0oAHHSnYyBjpQhtkRwOvrSHg0rZ5z+tKOPwqrDuJjjNHB/2qX+K&#10;nY4680wuNy3TvSHGOelPIONtGOlBI0jBIPXvQwzk07GBnbTvloHcj2kcCkJ5+VetS85wKTAHGM+9&#10;Gw0xgypwKUjvT9ueDx64pTg1NwuR4weKTjODTyMnJ6Uu307VIXIiBn3oHHBp+3nJoxwM96CiPqea&#10;cMjnNOpMH+7QAgGD97FNx1+apMKevfvS7QQD05oAaAQBnmkwSMt0qTbQP85pMVyJV6A08L2px5/C&#10;kIB/GoNLiUm0Ecc089eOtGOeaAuIVxyOKY3JJNShj2ppx1oBMZgbsGjnOfSnlRjI70mOKBjCG6Cj&#10;A/u04dKdgf3aqwEYHalAzx1xShc/7NAPAzRYq4gHc0YwcU/B60df4anlGmRnOQKQjsamABpGXnFT&#10;Yq4zGOaORx1p2MfhSgHFFh3GbTjNJg1JjHNGAOPu0WHcZwfwpACOlPA7ClwaLFoZ8vrRgk/epwHq&#10;tLjAosJsbjPNIR3FSAdx8tMxyO5p2KTI8cYpQARTyMnmjq2aVh3DijaKXbzjjmnbfWpaKREw9aTB&#10;HIqYrTDk1NhqQ0DHNNIzTsc4pfl9ak1GfSj604HFLgDrQA0jPSm4PepMc8UmOM0ANwKBjpS4J60p&#10;GeBQA08mjHODT/l9aTb2oAZjtQcU/aOmaXaaCrkXJFKOnPSpOByKMf8Aj1A7kYznij5qk203p+NA&#10;XGkdqTA7U7GeBSkEUBcb/u0YGKeB0xSgdqAuREYpQCTT8c4oxjrwKBpjMZOR0pSM0/APSkGSM1ma&#10;Cc4zTQMUvXk0oHqtADcc+maTHrT8HFLwRx2oAjA9OlOXFLhetIvHNA0xSBTcY5p4A3ZFGDQO4wc8&#10;GnEcUpBHWlHpQFxuMj2pOM+9LQOR3oKTDGRxSHHenY4zQBmhgBz3pKdjPNJjOamwJjB/3zTunApQ&#10;B1pcHjFSXcbR3Wlx69aUDFAxpyOlA46Upx2p3pxQA3HGaMDNOwOtG3PWgAx680mMc0ox1NPAyKAI&#10;8Y5qam4H50vHU0AMwB0pQcUuMdKUA5wKAEx3pCPXoafj0+WjGCc0CuNxnmnEZ5p3rQM9u1AXG7fa&#10;nhdv8NJgninqvT3oHcTGcY7dKMMPu0uDt+7SjpgUANHTHr2pSc0/APApv+zVWAAB3pQozgUDp9al&#10;HJPzVIEeCMY7U/v6GnFeOaaNpHtQAuMdqcR68UgTJ6U/aCOaAG4P4U6nDI5NLlSeOKqwDCmGBPc0&#10;4AkZHal4Gd1PI4z61IDcEfjR/sfrTuuaXnt0qrAAIApQMdaUBSeelNA4yf507AKvJXHencZyRTht&#10;x7j0o79MUwDaB9KAF5FOCkcDpSbPlwaAGgZwafxyD0o208Lx835UAMAGF7ilKZIz608DnntTgM8d&#10;aAEHYnjNPHTHpSFc8VIFHB7d6AI8YPFPU5Uc/h70nLc5zinqcH8cUAKR25wKMfnUgyRhaXbz7e1W&#10;hpkBBOAvWkII+fr7ipyAx4WmYbOMgUyrkRwOfXpSjnkA1Iqrn1p+3mgYwLkjHH1qQEDt0owynaKX&#10;HryetOwDQOh/lUuSQvrSBSN2AB9aVc9OhFFgAgnhm5PSndRz1zSLk4YDBPenHI+8wpoBSuGKr3/S&#10;lI4z68UoDLk4p2CF56OOPaqAMMmd/wBKeEONpXt2oCsRg804cHjPuaAIxxjOeOgpm4MMdMmpiHxj&#10;pRGpBJPQ0ANxxkUoXsWJHXin7cnBHNNbhdx+goATZvHHHSl2MWyB680Nwvrj8qd9O9ACBQeTil2L&#10;7VKgIHTH0p/PvQB//9H8au+NvNJt/PrS45zSgenrX1h+bXG4IPNL06rS0oU96B3G456U4DselLz3&#10;6UucDJoFcTp9KQg04YA2mjBwDWgrjcbevFJjnjoak24GfypuO/alYdxu09T8uKUKaftz8xFLyvvR&#10;YLkeB9aQpyT0p+OMk0bQQtFhpkYU5zTtvHy9KdnA4pxz1HeiwXItrdBQBjrUlKRkelKwXISOOeRR&#10;jt2p4UCg8NUhcYBjmk2tmnkY5owaCrjRwOOlNOei1KB3puBnigdxMZyBTcHOal284NGOcjPzUBcY&#10;F4FLz3NSAADPpQcVLC5GRjA60jev3amPA6UwgjmpC4zv9adjPXijbj8KcOxoC4wDnk0Y7HmpOc8r&#10;TCAaBjcDoRSEEfN1BqUKDSbRn5aBpkQALU8bsY7+9L3570/A/u9aB3I6AM81JjHHrSgY4FSySLGP&#10;rSHqKlIHb5qAAOKLFXGYNBBxyvNPxnn1owc8mkkCYgUYyaO9P27RkUuCTxVWKIyOwpuw5zUhAJ3f&#10;pTh7NRYVyuQQeetIR3PzVPtA6ijbkcCmPmISpxinAE9KUjA9qcMfTNBVyLGORRnjNS44wO9JjHIo&#10;GmR4wM0uSetPxxzSEY6ClYadxmMcCnEc4FGOM0oA7mpaATk0mPTtUmCOtJjIz2pDTG4NNA4zUm3j&#10;Boxjj71BpcYVNJznipO3FLQO5Ec9qXYQakA7CigfMR46/WjGDmpCc/hScLxQaJjAMfWnDPSl9wKU&#10;A4pWGRMMHIpdpIPFO2jqKXGOlFguRBe2KQpnotS9OB0oC8mixXMRlTjjrSkc57U/JHWm1LRaYzHO&#10;KQDnNSD2owD1qLFjOM+1A45FPAA+tLjnAqibkeB0/WkI/Kn4FL04oKI+Ril4INLg9KdjcKAIu2RQ&#10;Bu70oODin7T0FTYVyPvjtSlaXBBp3bBp2GRhRnIo2nrT+elB4GTRYCPHanDkZqTvx0pMHt3pWAi+&#10;ajqMelS7R2ppA71DAZjnj5aXHpT/APeoK54qC73GdetGBnmpabt9KBkeO+aXAp2OxXijBoC4zBBp&#10;duelPA9FoHpmgBgBzil5HFP4FGRjFBaI/rSgeq07HehaBjcHpSYBPFP+anUAR4zyOtKAafTccUAN&#10;HTIFIOlO5xkUoGTxSYCbeBQfQfxU8jsaTJxjtUFJibaTjORThnOBR2yaDW4zHagD/wAeqTA6bqAe&#10;goFcYetO2jvS8YooC43GOtOOB/DS8jg0vPFAXG0hBP4VLj8PpTcdTQFxBnGOlJtwQfQ1IQcUoznn&#10;0oC4wAZoxye1SAcAkUoGOaCRqgUAAjntTgO4/Kl2+1ACDBOD0p23t2pQvbGTTtpJyO9BaGgE+1KA&#10;BmlXpml54oGMIyMmgDHTg0889KMHjtVxAaBg53U4dG75pQAfvdPen7f1pNagNAIGTQMDg+lO2jHy&#10;0u364quUA+90o++ccLSgYp2ARxQogNHoacuF46/0p23p2pxAzg9KqwCYPT2pUXb1+Y04L36+9OPH&#10;4fnUgM5zzS4BG7ODTyMnANKqkjBHQ8U0gI9oOPlpSoz0/GpO4z2p55A/kaQEQXI54zS9cn8KkAbI&#10;7mjZn6rVXAbw1LyB61JgAcrzRgY+lJsCI4PA6U/aSvyfrTtm7oOO1O2ZOecUgI8Hp3p4HzZNOGF9&#10;frT+qjPbmgBmezZpcZJBFLhskUgznI60AGB8pzmpFXHA60AcEYpw2k4z07VdgEGM89fWpdo4z2pp&#10;HHI4p68mrQmNI6kHpTNn41b28Dio2T5cbeKLAmQrhQRj8akXGCtBUZYd+lSYI5p2NSMjBzx0pVyc&#10;Er9KcRnk0vzYx/LtmmA3IzwMj1oxhjxUgUnJ/ClOMjPB96AI8DGB/HUmOBmnBTjB4pVXBPPWgBoH&#10;JL8emKeqYzu6U0K2SzLz+VTqFbhec0AMQFRgNTud2cZIpwBY59vyp5Xuwzg9aAGbQG4o2/dBqTnt&#10;3oK7cBelXYCPAHy9gelJyxz29alAHGWyUqMqAOaLAIFOzPX1pfL/AIBxjmpBHhue1AGOe5PalYBn&#10;JA+ekwf79SEH+IZpMD+7RYD/0vxv2EkGgKc81Nx360h6c19lY/MbkWwjr1pQO35VKPftSbT3/iqb&#10;DuRnkg0oUdKXb6UAY4oC4cCkIxwKkwP4uabs45oFcYR2PajBJ5p5BxxSkFeaB3GgHIJ7UDPUU/GQ&#10;cUFcDmgVyHaT0/WjHr171IF/iFKVAHPFBpcj249s0EY+lPIxxijbxn0oJTI8E9R+NO4HT8qXof7t&#10;PHPJoAbtXnb2pe2fTvRxjFKQpxjr7+1JiuRquCaUgjkc807Bp4BK53VBdyttA6frS9eKkKflSbGw&#10;M96B3G7OOKDjvwaUbsfSnBMYoC43aScNSD0K8U8qRwBijHHPagdxcYORzTcdjS8HI96UD0pMBMcU&#10;0hSc0/qM9KbyTioAQD1/ioGacAQM0mAPwpoBO/Sjn86dSfhTsAwgY+7S44zTip60uCOtFirhk4pO&#10;Tz/KlXPI70vIGfWqJEwR1pp9+lS8Him8VFiriBe+KTp9KcBmjAH1pBcTHzZNGARx2pcEdadgCgdx&#10;m05zQoyKeOn3qeQB2oKuR7T0FNxnipD7UbT3oC5EFzwKCozz6VLjimEdz+FAXGYx1pcc+1O99tKU&#10;yM0DuRkEdKMZHNO2+1KFB/xoC5HjHSlxyakIGKMZPHWgdyIjjBpRycGnkDPNNxxx81SxtiEHvShc&#10;/wCzSkEHinbRydtSNMjIGP8AepCMVJtxyaCooLuMxzxS8jingevWk55NADccYpNuBT+nNLtoLTGA&#10;f7PWjacZFPxnmjb6UFcwzA7803GOtSAZpwXPSgq5EQe+KTBqQjFKATQFyIAdRzRt4yam298ZpD6m&#10;gu5Bj0oKMPpU20Z9qUDBHpUsakQkdqTa2PpU2D0pMdz+FSXzEOM9flpeg4H5VJgHNA9f4qAuMwvf&#10;60FadgdaXbnntQFyIpyMCjA6ipqMc8UDuQ+lBXjFSkZPy9aNvHFBVyvg8k0o9D3qbGRzTCo7UFXG&#10;ZxzS9uRT8ZGRTQtAw2+lLjHSlwc4IpMY61LATHqKbwPpUnPUUmPSlYpDQp70pBHFHJpQP1pFDcDr&#10;RgAc07A60g3fhQA3HLCnYGfalxzmkxjGaVgG4HGO1IRx7rUuATgdaQITRYq5Hg+tKeOtSBTQQCKV&#10;ihv+zSDrT6btP4UWAQYHNN69FqXaKMAdKLARj2pcY604jNKP1osAg56tSEe9Ox6UmOMUcoDSAafw&#10;eDQMYxTtgrN7loaQMc9qbgA8VIRx70uOMUmhjAMHmjj+HnPNKAwPFO5xSAYV7ik2/wCRU+30pCMU&#10;ARBcdGpcZ4FSH27U5R60AM2nnK0uFAFBTvinnPTbQBH3+U0Eknmn4BOCKMAHFAChcj2pdvHHSlHT&#10;inVVgGBf0pQCDgU7+LFH6VJaEAIBozzinHIDU4JkelAxgU/KB1pQvHFPVfTtS4GMirSAjI9R1pcZ&#10;5qQrz+FLjArUBmwf3e1SAfyp4OaQrn6f40AIVGKbt5wOKmA5+brSNjp/d70ACqKdwBn2oUcArThn&#10;HTipYDlVgcn8PejHOT1pFBByOgp5CnrUgNKn8SaXnj2NLjI/CgoT+VVcBQtB6ZHSnYJoC+tSA3Kn&#10;qM9qBntUmw9DSgLxQA0AE8U9cfjTgDgetKQG3HvQAwL8u3tQeDmnAGnc59qpARgYPFPAyM0/8RTs&#10;cc8Gk0A0Lgn5ecUbccmnDn8Kdj15qkgGALjA607Azj2p2CDjGD+tKQMZ6f1rUzGheP6U5R2B+tOx&#10;j+eKUfKMGgBwA6Hmgg+tPADD3qTGeX7UFWINo2/L+dLt4z0qcKM4HrSGMjr0oKjfqR4OdtIQ2c1J&#10;tOTjjNKSCQB0oNCNV+XnnmnqoxkdPSnbTgEUoyDhetABkHr09aCAAKAATjpjtUqgD60AMKAnB+YU&#10;u1Sdw+WncDGeM+lP4OM8UAN4YU8glQewpAoyC3P0p4Azkc46igBhyB/hS4GSNtP+Vgo+7zSkbsMf&#10;SrQDeR/T1puCWA/Cpcbe3tSnB256UwIDgcdT/KjaTkN3qYLnJHIPrSqufun35oAYoJGCM4pdv+zU&#10;u3HXg0bRQB//0/x6KnBpu3PSpM9hSY719oflYzbxxSdOBUnGOaQjIwO9A0xnbJpO9P2npSbcYNTY&#10;q40560i1JsA68ik29qkLjeKQ5zj1p/OPalKA0FXGDgfWlOaUDJ4pQueooJuM+8DikPzHjjuak246&#10;UmwgdPwoC43IOBuo24607Zzz2pwXHBagq4z0bbSEHkHn1NO5zu9KUAmgLhjjPSmkdB+FS9AAaMg9&#10;TQTcYAOO+KXYM04rxhRQox/F0NJoq5FgH2p2Mrjp7U4A/TNNAPU0mWAQZzx9abxn+9UuAMnr9KTb&#10;8ue5osTcjJ7mmgc81LgY9aaV6Ec5osFxoGcEUuMEE07AHGOKXbz70WHcjOQcdSKCAefWpD0oxkYF&#10;FguRkDFJt9amIPb+Kl28dKm1iuYr4NA4/GpwPzphUg80FXI+TS/epw46UUBcYMY5xTgCP88U4LxS&#10;kev6UBcbQBzgc5p/Ap555NAXI9vOBTdo7VIQW6UhXAz+dS0Mac96Pan470beOakLjQBmpMY4NJ34&#10;5pwyM0BcbjnFJg9RT8AUDI5oKuNwaTaKfgUmO5oJIiBnNKcnr0qQjNGMc0F3IwDyKAO9SYHWjA6n&#10;vQMjx2p2B36UuARxQDjigCIrkYH8NLjjNS4yc0bB+dJopMhBA+al4xmpAoHFH0qCiLrke1IAR1qX&#10;Bx60mBQNMj25Oadj1p5HHFGD1oLIyp6UuDTyppRxzQA3AA6YpCvGfSnHaeKNvpQBGR+IpR0xT6MZ&#10;oLuR8dqOnNSY7Uu3PWgLjAMD1puOeB1qb5fWm0FXGYx0o5607GOtG09qTRaY3k0pGaMY6U4DtUAR&#10;kDGKTbxipcflTcDtQVcj20uM8dDTz14o20DuMHXNG3HWnnnp2o20DGBe55oPHAp2CPYUpHegCPaM&#10;etG01JjOM0hx2oC5DjHB70EZHNSEZ+lAx0oNCPGcmgL71IDgU0g57UANA3f7NOVc8Uu0gcUgGBmp&#10;YDSuMUdenTtUvtQUzxUmkWMwBkCm7ccipRkijBPXpQXcjYfhRjj71P680nIPvQFxoTNJ0HPapOp5&#10;4pCNwzjJoGJjI5pCATilAI5p/XjrQCIdpBwaeB6U7BH4049MhqDQh/3utJjjFSkd+tMK8UANxg5o&#10;XgcrUhzmmFeeaADqOKOvFP2kjikK80AN5z7UuAetO2k5U0vOPegBu3HRqdjjFJjPFOX1HH1qZbF3&#10;EOTQQScHtS4xx1owSeKxGJnjI5pxGRzTgopuMH1oAYM4CnvTgD96pKcR6UAMwKME0oBH0NOxnPeq&#10;sBHj9etLjAwelOxzilA7mnHcBpGBgd6cBk5p2OKAMDmtQEK9vSkxzj9KkHHt607jisWtS0NCk0uO&#10;Aakx0IpTnv0ppDIsdx1oGeop+eaMcelMBMZ5OcDrTtpzTwM+2aUEng8UAMwcDHSl9h2qQZJyOtBA&#10;5xVXAZ2x29aFXHRelSAg8AcCpAp6rVARhcGn4NLtpwHoKzAZ1OSaXC4w3U08rxzSEZ57g9KbYCLj&#10;O6lA54X60o4GakVQeB0NIAPI7YpAAAM/lTgOwpRjtQAEEde9IVPUCnkKD8tNUc8UWAUDrQQfx6U8&#10;e4pcdwfoKAGYzj1peAaMAe9OAzuP8qtILin+LPSlAOAPWlBI6U4cDBrSxDYbOSDQF60723cUrKAM&#10;tz6mmIZgk+1OCnnFJgkVOmFGByKAGYUjigqOKlK5560bT09KC1qN2Enjv1qULjA7daNvGKf33Bue&#10;9Boh43bfkFMOGJHQU5fUZHrUm3nOOaBkG1s8Zo28gj6GpigAoKY6cGgCIYP3aULn5hUmzkmkKgDB&#10;PWgBpUjnbTguBjPNS7WAGPxGaCueTQBFg9O2OlSBSQGDE075e/UU9eDiqsBFgAfT/PFPAKk46U7+&#10;E+gp4HaqAam4khm5PangADD8/SpF64X5RTeO360WAZsy3FLgqdwpxQ7cM1O2k+1VYCIruPA4XtRj&#10;Ayaf6e9LhcZPXtUgR/MOjZ/SjLev607BPv8A8Bo2H0/8dqrAf//U/HwDjBoHHHTFOxgctxS19ofl&#10;Y3/do2ml4z9KXB20ANA60AelO/Slx+VACYB+7SYBAGOtOCjPFGMKDTaFcj2jH3aCMU89OBRx681N&#10;hkezIwM0qgDmpcnGBx70nXpTAZ8ppoGeKUZ60vQ0rABXjmlx3205c/MKORSsFyPHr2pMDnHy0/Hb&#10;1oI7DtUhcYMg7R0p2OMn6Uu3nkcUm0jIFXYq4gB5x17VLjGM0gUDincgA9zTJGNhR/vUbO/qOKkG&#10;KCoHynnik1cLkRXgAc0u3jBpec/NS8g571BVyLaetAQ569am2qRTdvPHWgLkeMg4FOCnGQvWpgo6&#10;GmsBnBoC5Fjkj0oAbr3NSfd/pSYxwKB3IwAPanA5pwGaQf3aTKuKBmmHFSbTSnG7kVAXIQAT70be&#10;M5qXaDwaQr60DuRkYOBTtvenYNBGKAuR4IpR7U9V5/3qceCV64qrBcZt44pAOxqTHpSkDFFguJgU&#10;3GOlPxzzR04xmnYdyPaCeKMYJxUnWlxziokguMwe1GOKlPrik24NTYLkeD0xSgcU/A6CjHY07FNi&#10;AZoKg4NO46UuOcmmO5EVyfekxxnqamwfTFIc9qCkyMgdc0zaC2KnAB52/Wkxn7tBVxuAOlNxzwam&#10;A4zmkK560BchwDS7TS4x0+hpQCeDzWTRaYzBoCZPFOweopSDiiwXGlR0ppHY1KOc45poB6Ciw0MK&#10;8cUVJjvRjvSsO5HSbRUm0daCtFi7kZB60DqaftNLs96LBcixnmj71SFcU0jsamwXExzmkIA6in8f&#10;SjHrQUmMwO3NGAelPx6U3AoKuJjPNGO9PxjpSD0FZjUmNwOvY0nQ07ApwGBxQXciwD1op5GaTGOl&#10;BQzjpT/4aXHHpRxmgq4yjjtS+wp3bkUEjccZpCoFPGTzScHig0E4PGaZsAbNSYHekx2NAJjQvpTd&#10;ncVN644o70FXI8A8elBWngdqDyMmpZRHt44oHTjvTwvrSY5qQGnnNIF44p9Lg0Gg3GTSEY4pcMKX&#10;PHPegBCDnikwAeacCB0oyT1oKuN2CkxyDT+n1pO9AXGkGlGe35VIP9rtSY56UDUhmOfek29e9OIz&#10;SjBP3aDRDMDOOtGM8n8qkweo+amgZPNAxOO/FAGDUg46Cm9Dg0ANIHUdaUFR2p2M4IoC0CuNxnNJ&#10;txxinhe1L2xQWhoAp230pygdTQV55rKxQzrwtKQTyacRjg0mB2WmABeaPbvTjjGKBxxU2Abg9adj&#10;PHSnAZFOCng7aaAYcU/HHpS44xTskcDmmBGR60YAIxzUwweaQjA+7zQAzaCM4oClacEPBPanheuK&#10;C0RrgDHenj1bpSAZqUAsOe1AN2Igv3T6UoGenSpQuD92jBxx0oBO5GFHelAPcdetSAKPejb170DG&#10;AZOT0p4GOtPVcdOvaloAAG+XNOAIHAowQem2n4Hb60XAbgU7oeaXaM560uD60AAAz1ppAA5XpTjn&#10;qB96lIPX9KpK4EYAzT8ce/pTguOKUDcfeq5QuAXHPc0LzxTtqnn0pxALfN0p8orkeDnBFOHB5p+P&#10;rQAByOlNKwNjcHOCtLt9Kk2EjI6YpwU45oaFcjQNjhaXaBz92pAATxwKMAdCcVRJHtxinY7/AN2n&#10;qoOKfjPB+tADAG253ZoZRn0qQDB3dqk7belAFcDHfFTbeNw+b+tLjoRTwAO3NADB8vUYLUuMDIbk&#10;VJ0HJyaXjr+NBtFAoYjFIQCAcYPapCGpmwD7vTvigoeF6A9RT0wRuH8qUL94U/IGGHQVSARQB0PF&#10;DDB+gqQDI5XmjA9unapAhGep60BOcg5qcL0J+WgghhjrQA0Z6t8+eh96bjnAz8o6U4dAV6GpAB0F&#10;XYCHbk8VICP1qQD8DQVwcZwKYDAFHBxj0qTy8LgfhRt2njqakCjsKEA1FAODUn0OBSDAOS1SEYHJ&#10;q7AQ4Hzk00jLbe+M8VOQ2eMcdqUIcnb81MCv06NUiqCuPU04qei1INoAB6UrARGPdy3TtR5SVKGO&#10;Til3GmB//9X8gduTgUDgU7nvzSjI5r7qx+TjR1wKdk9aBwMUAZ4ppANOWORRtIHC1JtI75p2D0qX&#10;EVyHBJz3pdhFO5NP5AwefSlyhci2HPFOUAEnHJ/SpcCmhcEsOtKw+YjOcsDTQCelTMqtznpSbcHI&#10;PNMVyIAGn7R17LTtowT+tOKn71KwXIuxxTgo6svFPYc4zSkZ5HGaYrkBHrQMGpipPSm+UR0+aosa&#10;XI9pIzikx69Kl2tjBpMYGfSkO5HjGAaUggYFPOADx93vSqMkUDGYPXvScdDwafgHB/AU7ac8mnYV&#10;yMZ6ClCA9O1P29sU4Ljpxmla4XIlGBR0+9UjAgim8Y96hoLhjvTdgzlTUhHINIRinYLjCCORSAZq&#10;TtTfTIosMaQD1pMHqtSUdiRRYBoA6Ck78U/jHvR1OD09qloaYm3nmkAA6jFOw2eaUDj3pWERFeaQ&#10;A1OAeo60mBinYq5HxRjIyDT2UZpvXn0oKDbSjBFKOfvdaBnnBoJuJt9aMYIqQA/nS47GgLkYXj0o&#10;xmnHg4Ap+MHFA7kP1pwG7pTsc4p4GaTC5HjHWgjJwaeV20e9QUmR9evSjb2PWpMc9KcFxQO5FjHy&#10;mgjmpccc/lTdmM0FJjQMijbn8akB7UEGgq5Hjt+VLjHapNlBXigLkO2l2ipMA4oIPQ0rDuQnAJpd&#10;vrTiMnNL9aVi7kW3oO9OCnOR3qUdKTA6Ck0FyPDCmkCrG04phUgEmkJMiA9VoPoakCc5pxQgcUGv&#10;MiDjPvR9KlKgUmOc0BchIOaOM81Lt9aTA796AuRlcH3o698VJjHWkx6UAhm0dRR71Jj9aMDNKxaZ&#10;DgU4deKdjHBpazsWR4xyKTH+NSEdKGGO1KwEePegetPI4pCOPm6VI0yPHOKMHpUg460YzxQWR7M8&#10;igLjpUwAzS4BGBVWAr4IzQOeOtSkZoA45qR3IjgHAp2MjipGFNoGmNKk9KQjFPxzTiMjNBpchoI/&#10;OpAOfemnHWpZaYwfSlxjin45waT9Kkdxu30pMZ4NP5HX86U9KCiPBNIAalHU0jdaCrkeOaUjB4qT&#10;B9aQYwKChhGaTbUuMnpSEdqBXGAYpaAOadxjNAxmBnNJgZIqQ+tJjjNA0xuCvSggCn7c8Ypccfhx&#10;QXzXIwMUu3HNOXNPAHU0AR4IGaSpDkfKabg5oAaeDilOe9SbcmgrQAzHJzSk4p3PQ0Y7fzqbGsWJ&#10;gnpSD09akK44/Cjb6VJYzb7UBRmpMf7NKBz81CAaAQOKXqeDkVIQCvH4UBRj+9WhmMUY6GlCgEA0&#10;/aMc0Y6etKwDR2FOA6N608DPNKFXvSsA0ADg0m08U/A5JWnAYqQIsZ57U7PODUhUckdaADmqsAvU&#10;7hS4J+tGCeKVTjnsaLGkRu3I460BcVNjZ2pB1xRY0G4GKMA8+lP5IxRxnJqbAJg9qcRjrTgD0NO2&#10;+1VaQXGg5HPejr/s07aKUJuHtVcshXECd6UDBKmngEYwPpSgH61SjYLkeDj0pdpODmn4PWnqoAya&#10;ogiwfWpNvFPxnb6mgoe4xQAwYA46UioORUuDjk9KAOBnOVoAaMn2NPKFuvFP6HNByQMHmgCLHYU4&#10;qoPT1pxGOSPyo/WgBuAD3p/ByM5pdmBgVKFPc0ARBMDn5adyTj/PFPxnIHXpil2gHO3pQAuBgj1p&#10;+CeDTgOMAZpxHOaC2hoXADCgKBxUp+Yep65oKn0oNFsRqOOaVQepOfpSkZPXkVNjGP1FAyMAgYzx&#10;T+o5HGeKfs3HH8qeABx93nvQA3bj5s09UweDilVT0/SpQOaAGMOGK0wxnPParAVSeM0pjx0+vuaA&#10;KxQZ3c47kUoUY2/lirBTqQcA0gQEex/nV3Aj2A8MtB+7uPrU+PUcetJxtwF6VaaAiGc5Xj604DIK&#10;ninBAR8xyKkVVA+73qgIypPO3pUoXOR39aMBv4qeMY+U0ANwNpYnJ7GlC5qTYfvLR8pOG6GgCJlK&#10;hlPpSYGfvZqxsAzuPPSmbQcccjvQBCYC5xnG3jmk+yH1qyAnRu1G2KgD/9b8hOQeKO1P2569qeOl&#10;feH5LchAOaeRjkVKcYyaGAoFzEQJxjdmlwTUgGaNo3c0BcaAM1JtyMijA6jnFBGTk8UEtjMdqQgj&#10;kVJzjFMpNEDenU0ZyP8AaqUqThajK54zSsaCryM0hJH3RQBjpQODjNFgF+XANOB9KMHqaTB/DvUi&#10;uLgDaaXntxTcZK4OadxigYFMkZNRgd1p+M9OtABJqrDuMK5GDwDSYZvlNSEA/LS7ccn8aLBcZs54&#10;6imkE808gqCN1Lg4+99aLDuGB+NAGMD8qVT1paVrCuNwNnNKVAXPpT1+bPy0p6cdqQXK+CckU7Ge&#10;TUvvjrQFbP8AeqbFcxADmjA74qYjHXpTRjtSaK5hhAIwaaVYdf0qUAZxTtufakO5Bg5IHajbyfl4&#10;qTBBzSgYzmkx3GAdvWl5FPyKKgVyPbkHHWnYGCpp+0kc07bjjNAXIymTmoivOKnIJ60pAxigdyDb&#10;8vOaMDrUzDnJHNGOfWgLjR0pduc4p+4UuBirsQQ470oGD67qmx0IpoXpmixdyLbxuFOx3qUdaNvr&#10;xSsO5GBzTuafgetG2osK5Ht9KQHFS4xzQFBosPmGYFABqWk2DByfemVzEYA7UuO1PII4FC8cmgrm&#10;IwMUhBP0qXAoxzmgdyIDmlAJNSAe2aUAilYLkeP7tN2Y96mwT0pMCmO5GBxTSCBmp8E8jpTSoHal&#10;buWmRgZ460u0U7bk7j1pQMVPKO4wr+VLTsEdKMd6iwXGEGo9nODVjHOaCMnmixSZXwfSmkDGfWrH&#10;Q80wjg0mWmM4zTSpJxUhQgc0gBzzxSGRkcfSlwTgntUmDSHjkUAR470hBxUy4FIwHQ8YpWL5iEju&#10;KUg7fc0/b120gUY5aoYXGbaQLznrUpGeaTmgu5EEIGKTBHB4qYAEZpCOxpWGpDPakIPFSYyM+lIQ&#10;R0pjUhme1GPTrTsA9KfjnFBoQkZoAxUxU03aRSsBFgd6G61Nt4ppHOKLFXI+elHTnFPwOtAz2qCh&#10;pXNJgkc0/Hp60HHWoasVcZg45pByTUmT0pMd6Q0yPnqKX0x3p+CTRtGMUGpHnmgrzmnbfSjAHWgB&#10;tGCOtSAYPNKRigCPY3pRtA6U/HrSYPrQVcYeBml6fjTiOhFIFzwKBobjvSnHanlTmlAI4oLRFgYx&#10;6GnbTTwCacU70DuMXGOeD70FV/KnhSeaMH+7QMYIuhxT9p6nilHGQRTvfFAEQA6baUIO1SgE87et&#10;AXPXigCPZxn0pTwMH/8AXUpB/vcU3aG+7196mxV5DQCc0YJ60/aAKkOM0WKIh0pTipMLjGMU0qM8&#10;96oBuO/pTsDjd8tOAOc9acBhueaAGbSDSjkE4qQISKbjqooABjHXBFAH407aMfSlIP4UrAMANKR6&#10;U8L/AHacQKYEeMnjtUmAOlOxxilGccCqsUnYjAAGMZp4XmnBeMU7HPPFFi+YjxzwtIBzkc1KFyOa&#10;XABzUWLGDn71O56Y3UvNSKOpJ5rREsRV7jpS7RTwvr2pOSeKZImCMAdTwKMY4A6VIq56Gn9OfwoA&#10;i6HkfjSqvb0p5XHPvSiMYUjmgBmAP896f2z1+tOICnmhlA5oAbjnNNUEFl7VLgjkfNSBOcfdz1xQ&#10;Apx0HegjaDnp71Jj+P8AD608r3GOvNAECqBwtO2jFTAZGBjj0oK+n6igBgVs0rI2PlqZFBYHvRt4&#10;yfXtQVYaqnGO4p3Xktz2p+wYOOlBUknH40DsNIxtHWpF5OCPvdM03bxx1qUKB92gtCBecH8aXBOD&#10;wwpMkcmpF+bjGDnpQUN27fl/GnBckYqUBTxQRjkL9KAGDjlfrTlXPvTyCSM/WnrljtNAEY3AKvpT&#10;xweacQT7U/GOC1ADQp6nOKkwrHOfwpQMHK1KnIzmgCHAAxjilK5OT/8AqqbGQuaU8cA/WgqxEU64&#10;+XNMEYHNTsMsppmSwG1RWkV1Exuzjnv6UBRgqKkADfXrx3p6qcZ6VoIixwOMZ9afg9xiplTdw3Wp&#10;GQnknnFAESxnqR7Cl2HbtqVIyCCf8mpgCBnHP1oArbSvA/D1phUlQew71bC85zwDj6U3bzkDvyKA&#10;INpPJ5o21ZaPpt4FM8tvWgD/1/yN2mgKTT8EfNSn0FfeH4+NVf71KMKefwoPy0ucDmgAGeg4oGGA&#10;H50bWxkGg+/QUAMII6mpF/lQBz0x60uQBgUAIQcnLfSm7SDxUmRnBp2AKAIQpzjvQV6VYCfLk/LT&#10;ChJwKAuRbR260wjHBqdl4wegpG+UDODVWC41WwOaOG4pcEnkdaQDHAosAm0nBNIFBOOtSYJGT3p2&#10;09V47VIEZGeacqbTlaXHYVJjHSgq5ERk4HSl2jqRyKlAGcGlwRgUE3K+3I5pBGOPl4qbbnn0ooKu&#10;RbQOOhpnsOlTgZ+YNTD8oYelJkjecFRQc9KcrHFPAUjFQBEOuTz6U7BPIpyjnFBQ0F3GcEnK0hGO&#10;ak6de1BUZNS0UmMC54qQjIpvI4J6UY4zRYGxi53cdaXGRyafjAzTqLDuRshHXmkAzx3qUjI45pV5&#10;X+tQ0FyLnGKMetSlKNuOR0osO5FjsaftPf5aCM8U7BIxTC40gVHtA6VL15FKBk4NAxm0ilAx1WpD&#10;6U3jGXoATb/9ajGDzT+QMDmlHoKCrkWOMU4fLUu3/ZpNv/6qAuR5ANKAe5pdnO0U4KOCO9ZkjQvH&#10;NGM9amANKFz1FAEOD170bFxipivp3o29cDjNFhpkIUdKTb6ipMHNOAU8igdyHGfwoxzmp8Abs0hX&#10;nPoKqw7kVG3jAqYqfTpTSCOlSPmI8D+H5TS7SOgp+3npTgvPpxigq5CAcYxR1JFShe9LjOCOtJsL&#10;lcqetAX0qcgf3etIQR06UrlpkIz9aMY4qQjtt6UmCTzUljCtBXmpMd8Zo2+tAEOOPvU0jHIqfBpv&#10;GfelYtMhxxkcUMMcipcYFLgkc0rF3IsH0o2+lSFcn8KQAA460WC5EE7nrSbSKnK9qTbk4osO5Fhc&#10;UAKfpUm0HgdqQIM/drORaIypHbimtwTg+9SlaTqMipKI8EnNKQOhzTgpB54o+bPNAEbcH60hyRzU&#10;uDnnt0pApPGOcUARbSRz2ox6LzT/AK0454oNUyIehoOMdak2ZOaQKR0FBY3BI46U3ZxipAG/3aTn&#10;FADOnFG3nFSY4x3puDnH8NKWxoM2np+FIV4yKkxg0YzyV6VgAz5e9BB6U7Gf6UzHOaCkL9etLznm&#10;nYH4UgyRw2aDS4zB6mkxnpU2O1JtHWgdxm0c8UYPIBpwXHFIRjlaAbG45zSYPSn45xRtx7UCuMx/&#10;wGnYAp4GeDSkf7XSgkj4A4pMCnY4zS/xUGyEHBx60/HbvTcDr+lSgcfWgojKqenalp2McjmlC9fS&#10;g0I+Tj3pwHORT9pIPcU4ISOKAIzzxjHagAjgdqkKgdfzpQCODQBHt3DJ5oC5wc1JtyKcAQKAG7c8&#10;HnNIAQcEdKfg9/8A9VOH+c0FXGYyBSYyMDtU4A6rTcfgKdh3Ix1+tOwP/rUoGPwqQL6VDGRgYOaM&#10;A1LtyB6igr3/ABqbgMANOC5GR3pwUDrSgDtVXAQrgZzShQOSKcBxmnjPSi4EQBxzSjPepM44PWlx&#10;k/StgGYA4+9RtyMVJjjNA460DuG3v3pNmGPfHpUpweKTyyTg/pQWR7epz0qQA9adjg46U/GCVNAD&#10;QmTwOfWmhRirAJIwaMDGCOaAIgGJ9+tKM4yepqTbz/jTlQDAz7GgBgXDelOwTkbqeMHgikbPcf5P&#10;pQAgUjnAxjpTcAHPfvUu0ZwOBShT0NBdiERrzinhR9RUlPwOMLxQFiMAcj09aVcLu28CpNvcU7G0&#10;Fm7igLDNoHy/ypSCOnHanAfxD5tvU0/qMHpQMayE07bk/WnoByRTuMdPrQBEBjjOM07GfvHI/rT8&#10;HIbrilAxnBzQAwAjr/HQFJHpinKozkdv51KBiguxCEHY59KmGQMmlxnG38qkCg8igY0rwB0p+08C&#10;lHTPTNOjAAHv1oAbsUDjmkA3dOtT4H+TRgYAb86AEKnbx3oIA4A2ipADu4pQpzknFADAMnBqRQQd&#10;y+lNyMZIxUirntQVYUjavJpR+lPC54Y8VNtzlelBRAVI56+tNEYH3e1XAuD7Ck2tzu5qryFYqspA&#10;WgIc4VasqgyCAeR3oZeOn+Na3IEwCcr6fyoC4bjvUgQAjb8tOVA3HTFMdhqx8EHtT9oOMdOgxUmM&#10;KCP4e1OVgT1AHuKB2E8onAXn+VNIwNw6Hn/GrKNgBMbe1NKjd8poHYqmJRwDRsX1q2q4GAAadg/3&#10;RQKx/9D8k6XAHU5pOCcGnBTtwOpr7w/HxuOc+lAUipMd6TsB3oFcZj/ZoVR0FPCg5wKUKB0qrBcb&#10;jvilIzxin7ccnrS7cjipC5GB+lAJTFShR360u0Dn1qrBcQDjim8E5WpV45oIyODmnYghccYFIy55&#10;71KDjpR35oZVyAAsc0bWxz2qYAZwe9G32qAuNzg/1pBySOop+04BpFT0bbQFxvfdTuO/WlYcZHek&#10;4FA7iAnOR0oyM8UvAp+Bj6CgY3B6GmkCnY70h4HHfvQShuMim4BxlakwOCe9KVDDaelDQ7kRQgZ9&#10;eaeAAuehp/BHJoJ5z1pJDuCjnK0gAAzT884phGD97imA0gZzt5pWXDFfSpFVd279KklGJWB9cUCu&#10;VBkD+lOwSe1S7eMU0qPu9DU2GR7Oee9Lgge1SgE8dqRo88pUgRgAnrilAGOehqQoV57HtSDH5UBc&#10;jIPB4pSDjBqXaMjFGB36VVguRdf4qcCcU4IVKn8KMDv2qWi0xpGM5NKF9acABu96AoNRYq4mBSY9&#10;OlSlTTtgosHMVwOcbqkCdvvU/aB05pQhz7dqaQOQgBH40hBpy4JwetPCkZxQ0SnqRcjk/wAqdj8a&#10;ceeq9aULkUki79xmADT6dhsYpwQY+Xv0pEXI+emOTSYPQfLUpGdvFBAyMc0CuQsvPApcY46VKAeh&#10;o2E9RQaXIsdu1JjIJqcLjigr7UBchxnrSFT13VMB2FKV/wDHaB3IAPTil5qTaBwaUD/aoNLkIUCn&#10;VJj0ox3rOSC5AQcsDTdoqxt9aAuKmwXIAh6ilK44qbaBzTsDuMbutFikyuEJ4pu3irBGT70wj9e9&#10;SWVtoBzRgZwKnINGwk8dKCrkO3jimlQOelWCPbHrTSvGTQUpEJAFGO/epgvGcUm0H5aC7xIugwKP&#10;96n7OKTb3oGNIzyKTHp0p+AD60YzUtAQ4zxRtNSkDkHpTSMVnYtSGHnk0Ed6cR2NA45FTY1I9v8A&#10;+qk2g8Hin/NQRn3oAYRmk21LjnNNINBaGgYprZzUu2nbeOKBkBx2pDjGaeR1+XmlwPwpXAiwDxSf&#10;dpxyeOuKcF4+tRI6CMr3pMGptvFLgZJNRYCHrwOtJjJIBxUpU45ppWiwDOh/vUm3B4qUDPXrR7Gi&#10;xpcjI5zQQal20fdosA1B3pSARkUuNhyehpd2OlICuVAJxUgBPBoYfjS4waAGYOM/3aUj09alIxzt&#10;zTRgHA/KgqxGQe9KMk+3rUh+Y/Wm4OfxoKWgYz+FOI446U4jO4e1HIOC1OxqmMwQ2KkA9Kfxj8aT&#10;APPSpbLDODzRgU4DHNLg5OO9QA0KBye9NAzyalAyOKNvPPy/yqrgMBGMGpKTHHSlHvUgNI5/u0q5&#10;zUigYzQBk4quYqxPYWN5qd/baVp0Bur29kEUMUf35HPQDOBU2p6XeaRfXGl6hH5FzaSGKWM9UcdQ&#10;a9K+BtpPc/GvweLcsk8U8s8ZXTjq4HkQswL2YI8xc4zzx17VuftE2t6vxv8AGh1Dzzc/bIzJ59hH&#10;pznfDGQwtYyVjU/w8kkYJ5Jrh+uf7R7C3S56iwb+ruv52PB1THPWnhR9alKHGabtGeOleg3oeaM6&#10;GpCc07ABFKRj2rMBAuOKCuegxzTxkD1z0xTtvrzQBGEB5PejGOo4qQDBw3Wg4z3qo7gR4JGTSquO&#10;MYNPxz93pQFIrYAwc80ueMU4LuGd31pdgz/eoAbg5x2qQAgjrinKM855PWnEYGT9KCkyPHQUpGec&#10;YAp6g59QaeAT+NBQzjglqVeevWn4A4A6c0DAI/WgBACBx39aUd/apACOe9GO9BViM5x34p2Gz8xp&#10;2ARg9KdtxwOpoCwzAzn1peCBmnhMljSgEjBoKDbxnbRyenanEfw+venY6/zoAQAA59acODleKULx&#10;940uB07CgBuzJ6Z/pS47HkU4gZqTGT6YFAEQDKcjjmnkd/SpAq/e9KUDB+lADDweenqKFHyjd+dS&#10;YyOD16e1KAehHWgqw0ITwRxT1UHG04p2zOPSn9RxQUR7Mcmn4Y4yOtOw3BpeQc9qAGbc846U5Vx0&#10;qYLnGadjJFBVhoUMMdKcFY5AFKoIG7vTskjPp0oKGYIBan44x1zUw7kKOgqTbhgOM+lAFcqi4Lcc&#10;flTVGe3PrXq3wdtdJuvil4esdatlvLS4lkjkhPSTMUmAPcnGPevP7uze2nlhniaAiST92eCAGIAI&#10;9aSqx5vZ9TX2U+X2i2KAUsM+uM+9TAYUk0BXOX7+tPAYNuPAPatLX2MUKiqw+b34oZCo+XmpVXJ6&#10;5qUx43AdMUrDKwUfwineVv8A8am8sAlfxqYIFO1R19akCp5a7c++al2kgEipApP3RTwN7KMYpp2A&#10;hwBytIqlTs7f0qwVIBBXjvU2wbsdf51sncCuqAZ74/KnBAOfWrHlYG33p+0bs9fWmBU+inFGD/dN&#10;aixMwzszTvIb+5SuB//R/JY9BT+AeKcExS4/Ov0Gx+NjP9qlxzmnbQQeaXCnoKLAR9DnFKox0p4U&#10;5yakIPQ9asVyHnvS8g4/lT8dh9abgelRYYnIqQDcM7eKbgdKkGF4AqwFQFQB3oZQRxTwvHHemYxw&#10;GqUA3aOCKj244qXOcinbTj+9miyAi288Ck2EckdKmZR35+lIMA89elJoCIDHPSlPPI+9U7KNu4DF&#10;V8ZNQgFC7sEdKbjA9RUmBt5oxxxUk3I8kmkw3YU9U7E/Wpgp496B3IAuT6CnFPmx/nirOwbcH1pg&#10;XGRQK5BtUdKNvarOF6Cm7epP3KLhchIIFIR2NTbelJgDgUFcxDyBx+Bp23OCakCMOtTAAdOlANjI&#10;4/nC9CSPxomRldyeua6LwtY2Op+LdE0vUYpJba7uo45Y4nEbkE9Fc5ANdFrHgiaDxRJo9iZHinvX&#10;hhj4eQRhsZJJAyO59aFqQ5JNXPNv/QaYVYciu18beB9e8Cax/ZetQGJJwZLWQlXEsXQN8pOPcGuP&#10;CjPvVWLUrq6IwpHC8Yp6jv3p4IJ5704jOCKloq5GVyKaEwOOtSYwMUdeDSsFxMdqTnHP5VJ7d6U5&#10;4JphcYV+XJHFJtGeak284P4U9UDd6THcrlDnB5oC46VPsx0pAN3FQMYvtTivoal2ceuKNpHXpQFy&#10;EjPBoC5PFTbc/wCNJtAPzUBciK7amABGDS04Yz9KBXIdvelIA4qbaOhpdgHNHKMiAIOPzp+B2p+z&#10;lc08dOaXKBFs70u3HJGKmCk0rKBxSsBWZMc7qUD1qbb270zbRYBgTGBSFQRipsY+lGOOBxSsFyDb&#10;jijb+NTbRj2pwQZx/e7UWKuQgYo281LtGMdSKNvPFFi1Ig2jGPSl21Njpmgg4osO5CBk80m0damx&#10;jpSED1qXELkW3HSkx2zUxA603aSM1AXIufyprDI4qYjHNJjuKTRrFkO0E5PNBXnJ+ankEUuCKLGl&#10;yNlHXFMwvT1qYqAaTZmiwrkewgUwrnnt2qbb2ox2NKxaZBtNBQngVKVB9aWpNrlfZg80dMgVMRz6&#10;0wjA9KAuRH060hGKfjHNPxzmsxkBB60bfSpcGkC9xQWmRbRTccZqZhk+1NxjqKmxVxuNwxmkABFP&#10;IGOfyowvNTYuIzBxzSYwaf8ATrSYwaDQYQTzTTnrmpMDOKNueall2I9vPFNIxkCptoJz3oIH3akq&#10;5HgkfSm4GM471JjkHrT1Qk4A6UFrUh6HmjHGR0NPKnOTnNJjAxQWkMxzxxQFIp+COKXIxxQMjwDz&#10;SAZ61I2T64pAMjmgBmDnBpdvr3NSDHOacCcVLZViLHfoaQAjGe3epevFJtYcsanQdhoH50m3sKlA&#10;POaUoDz607jK5Az79qeNx56GnbMH1p2MDH8VTewDMYO4nNOUEdaUKSOKXGRQ5FLcQf3j1o29xTtv&#10;NHdag2BQCaDn8acBwuP0pcH1oAB054zSEdxTiPzpVAPA6CgBuMcikx/wGpMHpinYBoBEeOR61NEm&#10;98Hp3pPlGOQPrTZJpPOg06wha71C9kSKCCEF5JZHOAiqOSSegpN2Noq59VfsW2fg28/aBl1XxnrE&#10;ujxaHot3PYyRSyxPLdu0cQiHk/OxMTSNtHXbyKvftkw+DYPjpJf+Ebw341XTLOfUZD53N6Qwf5pi&#10;SW8oRFh/CTg85r6h+E/wM8N/s2+CtJuPiy8tx43+JFxFY+TE5eDTjcgxxhwOGMXmZkJP3uF6Vl+K&#10;fhF4V/aC8DWHhjQ5YNG+KPgi1isWt/N3wXBgTZIkj5YZk27s7iVPBJwa/I6mc0lm7q+0/dpcvlfv&#10;fstj9XoZNVnlDtH3nrby9f02PzCkTa3y8ioT1rY1XS9U8PazfeFvElnJpmraXIYrq1kHzxuP5j0I&#10;4I6VQ2KeVO8e3ev1qMk1c/KpRs7Ffrx3FAyeMVLtIOKNozVmYwA4pwHanKvHFLtG75aAGjjB7U7G&#10;elAHPFSBSM1SAiCnORS7B06E1Lg456rTs4+buO9aJgQnjkfnTlXsfrUgGTzRt9qoBNi4zilAwfb0&#10;p23nilAH4UAIRg7gPwpwBBpwUn7tSAYoNIkIGT+NOAIBx3qQgdDRtB5PSguw3ocU/CkcUbQPangZ&#10;FAxpGSKUDA5GKeOB93igc8daAG8kYFOC+i9aePm5FByTxQA0r607ApcnNSBDkZoAYF5wKXaxG4p/&#10;9epNgAqTkHG3vU3AgCn5uKeoPrtqULnijBXpRcBhTt3HrTihyMcml7Y61KAcU7lpDQo6leRSKven&#10;4I5p2CxJHamXYbwThqQISfx4p2O4pyxjIzQFhFBxn1708If4eRUgjJ5qTylXqOe9K40RheMUojbF&#10;SKhK/L161IFBwQMClcZD8wPPVe/1p+0A9M1YEZfdtb6007VxnAzxQncq0hq+y81IofPqKdhQMH9O&#10;ayNR1OeG6ttH0a3bUNVvZBFb2sI8yWSQ9BtHOfb8TxQ5JEnq3weW8uvjJ4T0jTDBDqE905hluHMc&#10;UTxxk7iw5+nvivSP2gdMWLXtHvV0eXSrz7I8Wox43xfaElblZckNuXBPTHSpfhV+yx8VIt/jrU7O&#10;DVby3iEkkHmvH9keR8CJZM+XJKOrAHC/WneJ/CfxS8MzXKatHd3toWJlguAZXT1I/wCei+hHPrXx&#10;+Kx9L61DkmrrfVH1uCwdV4aTlF2fkfOzKMfLyacFGcriu3XRdL1c/wDEjnFtcBcyQSH5M5/hY/yN&#10;clewT2G8XcZjKf3uM/Q19XQxMKi916nzlbDypP3loRoOcsOR+lSBM9K2NT0LWtCmitdcszZXFxBH&#10;dLFIQX8qdd0ZIBJXIIIBwfaqJTaVQYOPWujmvqjnsVduPlX86n2dcc44Gf1xVlE7kZA4p6xnApBa&#10;RVEWOBThHgYI96siNuT0P+c0picZU9KB8pWA6AZOe9W7O202XUrSLWdQbStOeTE90kBuHiTGdwiD&#10;KWPYDcKdHDgkY6jvVbUoythIX4AHOaaYcpQXWNJzIIZZJI0YhWaPY5HYlcnBPpk4q7Y3FrqF6llZ&#10;uTJIeARj9a83OsaLHjypfNywU7RkAnoOO59K6nw7eyw6wL+3s53jsCTPIInxF2/eZA28nHOMmtk+&#10;hle+tjXutSt7aZ4ZQS6EqeMdKr/21Z+hr2PRv2Vv2pfG2mx+JtK+H00FnfkywNc3lrA0sTgMrqpl&#10;3YIPfmtL/hiv9rX/AKEZP/Bla/8Ax2snUjf4kacr7H//0vygIHY0Y20Z7ntTvWv0Q/GxPwpcctin&#10;beeKUKemOKViLjduBu6ikIH/ANenkcZH5UoBB/nRYLkYXHJWnYGWxUpBYZ6UgX1osFyPbnrR39Gq&#10;baCAabt4yaLE3HBflphHJx+FTKMjH3abjJpuIrkOOakA4x1p+3HSm4wMDpSsO4wqcc00jFS5BpCu&#10;SCOKYXI1U5zmn7c9aeB6UuATjvU2QXImVR83pxRg5yw21Lg0HPelYLlccnFSLnGM0+k2nqe/WkFx&#10;Tk/d5pcE89MdKUjPzUo5+WswuR4ximZIbJ5z2qbAIwf8KiXrluM9KBgFxwKApJGamIX5mAxSAEDG&#10;eaAIxnrSqBup2E/GjHOBzRYDd8KSvB4u0KaMMXF5FgLjJO7jGeK6/wCK1419481WZU/s14p3XylO&#10;8xuOpyOMk8muX8GKT478NI3Q6lbZ+nmCu0+ONoll8YvGNnHwI9Rlxgdjg0r2SRLjqpHn19pepppN&#10;hr9x5s1teNJDHKwITfGeVBPB9eKxtorUbUbxtKi0UXMpsIJXmWB3JjSV+HZR2JHXFU/YdKErbFba&#10;ECp6/lTlUZGPxqQbV68Up7AUx3IGXAyOtNAz071OVzgdqNuPuigdyIDPB7U/AOR3NLgVJz/doJId&#10;pb7vy0u3YM1NjjNO2ZHH5UFXIgMik2AcrUuD/ezmjHr0rMLkeOcUuDjaFqQKW4p+0j60kFyEAj+H&#10;NIU9OpqyFY4Oc4prAk571rYLkA4PPal77uKlIY8YxzSbTkgdKChuCOlShTg0IpOQRxUignigVxoU&#10;H5c5qTYAKNjdOlSYNJjIyuOlOIzUgGKAMVAFfApNvpU23+7RjstBoQ7eQcU7GOKkwppRjvQBEVIP&#10;zUm3PSpsdTmk24xQBDjGM00rgcVPtOMDqabtPQd6CkREcUgWpipHG3OaTYc0DuRbc8/hS4zxUmD0&#10;zS4IH0NAJkWAetM246VPtGcU3ZnrWDRdiIqeneo8EdKt7RggU3HekUtCqw54WirG0YzTAozxQXcj&#10;K+lNw2cCpyOwo2CgLlfb1z8tNKelTsvHFNxzg0AmQkHmkK9/UVMRngUmOOKVje5CQG5phyw96n24&#10;OKaRnOKloEyHtj9KUgd6fgCkx68+9ZsoaQc4603BPSpADikxn2pFoZTcZPtUu0465NNI567aDS5H&#10;3yR1oKntUhz1NNGM80FojIOKRqk6j/Gm4B5pWNUyM9KOQcipCDn+powAeaho1G8de9G3JOe9PIwO&#10;lSwgFuazbKSuQiJsgd61YrcpGSwzg5qbylVwy+34ValK7Qy8F65ZT7HQonNyKxkJHfmoCCPpW3Na&#10;kncDxjms2ZNvO3it4yuS9Cnuxx+dLnnj8qlKnFRsCCDVgLg+lN2np6VIu4AKKeQTzUt2Ai29wOlA&#10;4470/bk0YBHSoui0NAxxt5p3Q/NzSd/Wlwo/wpMYvUZpTkUgxml/pUgNK/jTtvJo5wKAMUAG3PSk&#10;HTFSY4xSAYx7UGiQ3bjrShaeACP8aOhzQaCDj8Kdjmmjk8U/knFADeBS45+tO9aZ0wPWgCQAn5m6&#10;Dr7UnMs0cNnHJeTynCxwRvLI59lQEn8q6LwXp3i3WvFFta+CtHGuXlvJEZLSRMwSRySBTHKSMKrZ&#10;wSSMdc8V+lHhH4N/s6yiPWtEOo/DLxz4G1KS71iKfU/KvbSAD/WWjIM3EJPERVWJyVHUZ8LMs2oY&#10;FKVfRHv4HK6uKV4fj/Vj4Y/Z68K6f46+JEWk3Cabq9yPMt/7B1GK7L3aTxtH5kcttGwgkhkwQ0hX&#10;aec8c/o14I+Cfwq/Y1s7n4ieLbj+1/G93IIrU/u5309JTxHaRu3JxndNJyB1PY+op4v8P+CfEmt+&#10;GPgN4BkgvdaJB1lrcCS5kjB+0zSNLmWXyySDn+LOeRivmLxP4M8ceJ9X8Q+P9e0a7uLi2BjZ5QTy&#10;keCccRxxRgEZ4UfMc4xX41mnEtfGzdLDScabWr6v07fgfruT8NxpRVWtG7Wq/TT/ADPFPHHxl8Q/&#10;En4jaZrOo3s4Gk6gL2KMyGSKKMTLJ0OBwFUH1wcU/wCMepeIfgV8VNc8Q+DPEFnFPeaxfyGC3kMp&#10;MX2n7SiTRlcRgmTbgEnAJHBp+qfCvRvDfgqzk8V+KNJtb7xPLGCPtMUpsrd5VQO6wNJIVAYMQo6c&#10;nvX0jP8AGP4U/EnU7n9nXxV4wkvPBcscEEGtXVnBZx3t/aEOJmuAImhj3DGWGJdoJIBOccPTpQp8&#10;qjemr30v53Pdr1JQas7S6dPL007dT1JvD3wY/bP8BaXrniSBdL1gXEUrS+bHHfpGMboopuC0UgBB&#10;UAkexFfE37YPwef4YeMfDXhj4f8AgwweF5LJFtbvT7KaeS7vZ5GzHLclppJZdoUqDt64UV734H+A&#10;nimBX8J6XGuoW8E7tbahot5az+R5YPlzlFkGDuAO7nOcMCa9x+BnxS+NnhXVtR+HHxx8PXWqWFlf&#10;eQ2vERpZwRyjEQlVgpIMnyhlzgHnpz5uW5xjsHVlOk3UoQv7l9bd0+tuqPLzXJqOIpc6spu2y/pP&#10;y29T8XNc0PVvDb26eI9Pn0iS7hFxFFdxvBKYnyA3lvhgDjjIFYqNHL/qnDj1Ffpz4z8CfBuL4seL&#10;/HA0PRfEmmJ9jilt768IlsJ7jmN4LWEMssZjUn5vlQcsetfInx3+IUPi/XYtB0GCzt9C0Y7IBaRq&#10;kbnGPlKD/VqPlA6dT3r9uyzPKWNVP2cH7yvtovn/AJH5fj8hq4WnKrUkrL7230tr+J4HtwcD60/3&#10;pxAJwaaT+NfWHxwvapAcVEMZyak56bua0AAuc4pAP4TUoyfmNLtO7rxVIBv06Uo/vCnAHcacEwKo&#10;BgHNLtxz6VJjHNJgk4oATk5xzT1HT2o2nOak2k9s0GsRoUd6eOePWlCn6U4Ln5ivFBYmzd8tAjxx&#10;nPtUgX+90rf8P6QurXY+0uUtk/1jD9PxqJTUVzSKjFyfLHc50DJ44/lTinFaupaXNplx5TfPGeVI&#10;7iqHlsAacZKSvFjlFxfLJakIAC81LkkDHJHFP8vIyOopQmRnvS5oisNCHrT1xz0pw2j5SaVTGThn&#10;Gfei5I3bkDApwUk7velaa1TJeVRj3FQi/wBPdtqSq7joAQf5VLZfL1LGO22jb36Gt3wpBpF94t0i&#10;z8S6Xq2oaVLMFuItMjkFwUPGYzsPTqfauv8AFvwq8Y+GNaXTdI0bU9Ytp4zPBJDYXHETudgYleWA&#10;xk+vauZ16akqcnqztjQnKDnFaLc804PJo5HA7V28Xwz+LM2Gi8D6tsccNJAIh+cjAVqp8IPi+ABJ&#10;4Slt93Tzrm0jz+c1bOrFbtGSg+iPN9vpThGCuT8xzXp0HwV+K0qPJNYadZohwftGqWyEfkW/nXTW&#10;X7NvxVvneEXuhROFEn/H40vB5H+qiPWueeOw9P46iXzR108HiKnwU2/kzw4REipViIAOeelfQ8f7&#10;J/xPmltrY+INKF1cc+VFBfyOid2P7gdK9Dtf2H/FEhWHUfHMcVwcErDo9y/B7gyPGPzrz6ud5fT+&#10;OvH7zujlGPl8NCX3M+O4YZZVneGMyC2jMspHOyMEAsfYEjNAUOoZe/6199eCf2RdV8CeJ7fxMmtz&#10;eJYxDPayWkmnxxRXEdym1423Tk/QqCQa4q5/ZS8Laekd4nim+igumkjFnILeK4tpI3w0LeaoDBTx&#10;uBIIrijxHlspOMayfXTX8jq/sHHpXlSa9dPzPjsRMOD29KsrD82elfVcH7PHh1vCurXCahcRXunz&#10;IIrq4A+zXhd8mJb6JmgjkiXrF5Yz6k8VxWlfBDXvFt+NO8D6He3gHE15dSvaWUGehM0qjIPooY0/&#10;7ewMnaNT8GW8jxkfihb5o8IcpGhmPCJ94+ld18L7LQtU8USzeJNCm1rw9LZXEEkkJEb28rj91PE7&#10;gqzKw6YIwTX1P4b/AGYPh34EtZNU+J+uT+LbwHEun2cv2TThhMod8m4z4Y9SAtcB4y+IfwuhtIvC&#10;un6Ne3OlXHlDUhpV2ILi5IJ2wvdOpEUXqsK9O9cdfPqH8Ohq3+BrQyeq/fqaJfj6Hzt4L8KePPi3&#10;4r1Hwt8HdIae0gl8uXVLgf6PZR+skgAUtj+FQWPoOtfoB8OP2ZNZ+E+nyR/DrSpdU8UXgzc+J9St&#10;o5UTYf3kNrAZA0W7pnHI796+ZNa/aS8a/wDCP2nhvwHoVp4E8HWEubPT9NyCfI/5aTTf6yVi3Ung&#10;+lcMPjh8abi5C2njbWIpJZQT5d5JGBJL/rOAQOR2rxcdicfWiqVD3V1b3f8Akj08Ng8LSfta2r6L&#10;ovXv+R+u6fCz4/6vbW6aj8T7Xw/p0igrZWOgW5SPHYmQtls/UVj6j+zl4+v4ooNS+M975/meZGP7&#10;P06I5T3MRO3HUdPWvyJ1r4mfFXUkl1DVvFuqXAj+cBruUhCnyRn72BjtXFyeJNXurkrdardXLyS7&#10;C0kshOSNzck9z19a+QjkeMb5k4L5Nn0H9pQS6/h/wD9R/iR+xxba/b3F7PcR6RqMfEepxPGYLsY4&#10;NzCCuCT3Xn0r468Y/C74y/DzXNH/AOE0s45dLt5Ukt9RU+bZyJ2dJowdrccCQDJ45zXzjd3uoz2l&#10;3PcX808Qt3lx5juBk7FB549q9H8M/En4qeDPDt54Y8N+L76w0oTW1uLTzTJb+bKoaQCNgcfhX0uC&#10;w2Y4aNpzjLstV9zPOxFXDVnflaf4fdqeweJ/gh8Q/Fl3qPjrwbfr4z+1/wCk3AllEF+JD98eXJjd&#10;ge/HSvF/EdtaeHtdk0m7jnsmTgR3kZgkPHOA/UZ9Ca9n8AfF/VvDxguvGumRa3aHfNJcWo+z3lvF&#10;ARGVjKbIpCT82JAcmvuDw5r/AMG/i3pCaBrt9Y6hLGXlu7HXkTz44AfkzMwRVYggja/TscVzy4lx&#10;OXS5cVSvDvHcmpktDFwdSjO0vPY/LvTLW51S8FhpNtLf3BUt5cI3uEHJJA7Ack9qYZ9JEb+ZcKkk&#10;fJjBBcAeo6ge/Sv0I8e/AS1+Huh38PhHUzoCapNtt4FdDbXNpOfMMPnIDM2McAAjGBXS+CPgd4D+&#10;Hv7Lei6N8QLSHT/E/jXWU1Ke4lSSSUS5bAAI3ARWgP7rAG49Mk17MeM8vlTdSL0Sv5/ceDWyOvQi&#10;pVLau2h+dN3ot/psFhPf25txqcAuoA33zBJkI5GcgHGRntzWasZKlXGexzXuXxKthe6+L2G3+xi5&#10;XMcOCBFAh2QrzyMRgZFeXy2vlMQOlfcYfExrQU11PEq0HTlZmTDbDbhR07GqGtWYuNHufPGUGCRj&#10;ggHOMe9dTaW5dNvTnn3r33wH8Kn+INudL06Jpru4BWKGMZeR/QZKjpySSOKqpV5Vcx5Dq/BXxh1X&#10;XvF/g6+8F/sztqMTg/2bOtnFp6XE8YJVhdPH5XlRhcjdyfU8Vu/Gr4i/tSappGrt8Qvg+PCXhzVJ&#10;4rO61DNrIN8cnmRDMTFpFZlADFdpJ6jIqbSfgn+2z4X02XRILLVrPwxbwnbHF4gCCCC3l3gRwqW2&#10;n+IBTyvBOeK+YPE2j+N4brS9P1y41i30zzEiktrieYwF4Axh3Ru20+WWYrnpmvn5XlLmT0fdtfoe&#10;mp04JLS/z/q59n/Di8/bPuPh3oVl4Y+H/hK/0S0i/wBDm1e9liuHikVWB2F9oGMfd4rsdn7dH/RM&#10;/h7/AODF/wD4uvzRl+J/xVtANP07xRqVla2xZI4op3RFGegAOKh/4Wr8Yv8AoctW/wDAqT/Gsp5f&#10;zycuSOvmweJhf4vwP//T/KUKBjNPCYLCl/hoA4yK/RD8XG7SOlO+9S9BS47VdmTcbtpRnvThkcjt&#10;RgbsDmrsSNxxzTxnpRx260hP8VFgFXrTguRxTRgHI5qZMHI7U2JiY5ANNI4z2qU49KiPPSoEhuBj&#10;IpeSePmo5PzUVmUR7QRzTgvanY44pcGgq5GRg0lS4HVqQqAOBQSM7YNPy3Sm7aU5B4qWA04PWnL9&#10;7nvQuO9PHXj8qkPIbjd9zv60mDuqQDPIApDyc4z/AEpWuFxu1mGO9AGeTSmaNGdWfGO1V5b2BASB&#10;nPr0plK7LA4xn5aGATlsD3rDn1JuzBB7Vp6d4d8Qa0ont7fy4D/y1m+RPwzyfwqb9jVU3uyKe7hT&#10;OPn9+laMEay6VFqRf55ZHAUc8DjNdbp/gPR4JB/aE7ajJ3Cny4x/U1Zmnh8qXTX0eL+z4BkGAEPF&#10;746n3NQqhMnFaR1ZjeDx5fjjw4zcY1G3P/kQV6N+0JHt+OPjTnIN8T+aqa4jRtOjj8QaFqOmXAli&#10;F9bkj+NMSDr616N+0hGI/jp4vTd5h+0RknjvEp7VMn7yf9bE3ujw0gD8aXBq3DavOp2dqa0LL8rd&#10;e9WRcqsAfpS4BBqfygPakKDPGOemKLFXIgN2NtOCEH+tP2MvSgjNAXImUr1oAPQGpHTjd70gB+lA&#10;7iAADNSf7QowQMVIASM0mQRMo7U3HGasbcnJOT60vljsaLl3IgOw60qjFPC46c0oUnABpjG7Rzig&#10;L3qRR608eo7UAVygNLsqcr8wI7UYIGaB3IQmOjVNjjB5p4HalQGi4huOcU7ZgZqRVA607j60rAR7&#10;MYzSFOMipcHHTIpT9OKLAQbRimBcfNVgrkZ/vUqqeAKVikyHacZ9aTGTwtWdhpCvOPSnYq7IcDj5&#10;aTbxVkDjiioLVyoAGPOKXYc7u9WAgHJppT5s0DINvOB3pWQj7tShfz6U7AOaAKZj/KnKmeCKm2gG&#10;l2nHHSgtWICp6HrTSCvP3qsqMGgrnr1oLuVcc88e1JjHWpyvoKYy8Z9qxasUQ7cGkwBztqQY6etB&#10;C8VIEO3Pbim428+9TAAdGp+zI4/KgCsPU/jTSuKsbOCDTNpzQBXPXmlK449an2YGQO1IRg4pNmiT&#10;K5BHFNxkVOADxtoKgGoepqisRzzSBeM1YKkDNJjH8PFRY2sQYIpuM/w1LjHTvSYyOfxpDG89KaVP&#10;encDOO1KfzFAIgIwQKTbkZ9amZfSmY4wKDoEMbbC4Q4Tr/8AXqE4P3eTV2F2iBeM4OD759jX0d8G&#10;vh34f+K/wW+IemXGjCfxXoUEupWOo2Z8qeKJADGs8MpAnikbKq0Zyp4Oa4cTiqdCPPPY78LhKmJq&#10;ezp7ny1NdQQRud4L84zWQuvRxHZeIPrGRXsnw8/Zb+NPxbkvI/hzZW+py6Y0aXccri2lgeToGjl5&#10;r2rwz/wTs/aO1bUdOk1f+ydP0i5u0t57yC9iuDECSHbYgwduORuyKxeLg1zXVjrWDqp8vK7nx1Hr&#10;2mOCC+w9t1X4r6BiCjqeM4zX0x4M/Yc+N3jrTdc1vw1qFpZ2Gjajd2Ra93wSTpaSbWljUKeD1AJ5&#10;r3KP/gl98QIbb7frvxFsoLfCMfKs5pDyM44kHPpUfWoNXuP6nVi7NanwjBK0sYlcEgdKvbf3YkLq&#10;g3Y+btjrX0H4h/ZA8ceENU0uJ5TeeHtQtZ7oarGkgx5UbSfZzCSSJiFJCgkY/Ku4sv2QPCt9qlpF&#10;f+O5LnSHlkt82lmHuY5UiWVv3YZvlG7BLAdMcGuaVeL1TNlRqLRo+Lr68uLf717ZJHnAG8k/XhTW&#10;FbSte3XkrrdqNuSSI3OB6ngV718ZvAvww+Hl1BpvhvT57nT5LiS3g1TUUMZu5YsCQxRYX5dxwCRm&#10;svwV8I9b+J/iTSPBngnD3F2bln8q2/1CWaZJcGRQcnCgZGc59qI1b/CwlDlV5I8OWa+txcS7/tVv&#10;EU+aQCAnecAgEk/ln3q2t9C0STGOSMMxXcRvTI6gEYrprbwE2r6Pf38eu2MV7HhV0xS4vJJXmMG0&#10;JJ5cQwQCcM2ARx1r7x0/9m/xfrH7FsniFbabSNV+1R3enaZZahKbC4Ly7CZorgtFFP8Ae/1TKp7m&#10;u2MnY8uc4bo/PON435jcP7ipiMVkS+fp97Lpt9G1td2cjwzKwyUkTgglSeh+tXLe5EiDMoLnrjr+&#10;XFaJlJlhSe/y04/N0pwIxnd14pOgGaRohu31oCg0/CnIxzSlWBzQMiwByP1p+B3p23dRhT1oAYMn&#10;OKU47UAYbk0/HHFBUdwpuMDJqTgCkYYOPag2GYIoKkjNS4wKXGOMUAMAzzS/7tP244NG0E8UAM47&#10;9aaOfxqQqVqNniC/O4FBVjr/AAF4+8X/AAv8Tp4q8Favd6XcSKILtbSd4PtNvvDmKQp1BIB9iK+o&#10;/EPxW1D9qWPw3ovjy2s4/E+jXFybWeASGW5tJ4lCwSDYfmWSMtvZ8EkAKOTXw5eX9rBbyOJ1D44G&#10;a+nfEOqeGvgpoWgL8OdUh8R3vjDR0uL2felzPpd2UG+OM22Ap5PytkjGTXxmb4OhKpGrFfvXot9f&#10;0+8++4exc6bcZ/w46vyvp6/JFuH4bxQ2+nST213HezmSIfvZhLGN5Eg4bAycnABz+Nb+hfALUNUv&#10;79NQt9RtdMW0uCstsJJMz/8ALuLlZuFhY8Pxu9K2/gh420zxbrvlXAl/4SWSK2k1KaSP50eBzGtz&#10;F33MpG8YHIFfdWm3WoW4uWXNzcTyExuUCC//AH3mb7wFsnjoBxX5nisxqYWo6c4q67r/AIY/eaOB&#10;w+Lw8atJXjLs/wDO6+TR+fUXwG8bWenaeNM0eKC51DeuTbxJ5rg7QIPMPI9cVgeCfBHijxYht4La&#10;1uHt7h1MdvbJLKHDFNkoJBySDgL/AIV+n0kd7qUVpY3tpIQCksrFw7xgTGTyrRRG3lrjjg5rgPgd&#10;aaHZW+pWGgaZdXMpv5zd3tskeYIt0e0wl3UiUEEZ/KrwebOpeMnZnPjMv9ilNQdk7W6v8Difh3ce&#10;OPhp/amreHdKk0uTyDBNcNbPELeM8yEyoTjpznp17Zry3VdM8H6vb3dl4ksDF4ffOqzyx3Mj6UJT&#10;mOMhN3+tPIyO3WvtP4w+JtF8FfB7xvc+KJJfDcdzp13a28F4g2XkssMiRzHDMWuCzAdMfzr4Dh+F&#10;/wC0B8V/hL4T8JeA/CY0bR5FDXbapKttLJjG1thG7yB1A+8x6gADM0sJKVRTjO0b79E+/roYVMXg&#10;0p1J0fettu5Ltay6/ceVfEzV7W10+78KfDjRp7fQ9OKRalqNuhe3efC/uhMgKhcED5mJJJ7V8/Bd&#10;igKAo9BX6R6f+zB8U/h98FNb+Feq+M/DtnaazefappPsl1OckqSPNDAADy+Mpx614XY/sZ/Ee8nR&#10;ZfEFq9vcANbzW9sXE4z/AAebNBn8Ca/Q8rzDA0IyhKrG663Wvn6H5LnWFx+KqRqRpvla0ik7R128&#10;31ufKGGPNKIzncK+4NC/Yj1K/SS41DXdR8i3Z1l8mztrdwU/67TtwPXBB7GtW2/ZB+Hq3SR3XiS/&#10;nRF+YT3drbjPf/VxN/OvWnxBl0NHVT9Lv8keBHh3MZa+xf4I+DFTPK96eRHnkgV+iUn7KnwVsbhk&#10;vtTtykUYk3HXzKhJ/hPlRjH4dKgf4Ffs2WtuJbu50k7CF8lby7uJyeuQVnjGPY4zWD4owC2k3/26&#10;zqhwtmEvspf9vL/M/PQPDhiZB1x1qKS8tEBJk4Tv2H41+kUXg39lyyaIT2elo/SQtYGQp9UkuXz+&#10;HOa9X8PaH+zPo7G60h9JdJMbt2nWVvIeeEjhcHOSDglx0NcFTi7BRXMoyfyX6s76fB+Pvadl97/J&#10;H5e/C7wePip41sPC9hqlrYWXmo2o3ck8aG0tBzJMEYjdgdFGSTgYqj4mj8M2XiPUNM8EXd1r+mWr&#10;bYrg28gkcAcl0C8c5r9eNO+LHwa8FXN3f6f4jWCO4V2jOnW2mQbAi+YIpSfmLY5yv05NYXiD9qD4&#10;Q2q+W+uF5AxZ/wB+kYPTlzaxNnOc9a8Z8YN1eaFJuNttL3/rY9iPBr9nyzmlK++tkvu18+x+TOm6&#10;T4h1tfO0bRL6/j/vQW0so/NFNazeCPHsZJk8Laon+9ZTD+a196al+2P8KhCITbSvGmQdt7dySSHP&#10;BGVAjA9Oa8K1b9qTwOL+S80nQJZzOMst5cTXESH+/GHIw2etevS4jxFXWOGfzf8AwDzqnDFKj/Ex&#10;Mf6+aPF7f4XfEy4WORPDF0BLyuTGh/EMwI/GtGH4Q/E+TJ/sLysHB824t0/ImT866mH9pO1hLyCy&#10;tHL9T9iTI78c1eg/avks9JudEm0yHULS8IMqy20UbvsOQpkXBx3wPoa6P7Yxr/5cfj/wDmjkmCS9&#10;7E/gv8zzuf4b+MrYkXKWURBAx9sjkOT/ANc91Wx8LfFQQGW9sR7RvLITjt8kXX8q6XUv2wvFpkil&#10;0iwitJbeUSrMpKPvRsodqnbhewxxXmfij9oLx/4p1OfVdTv5p7i7OZTJJnPvxgCt6ePx8/8Al0l6&#10;mVTAZXT3rt+n/DHX2nwk8YXsxhtyZ5NpkEdvZ3U7kDvhYvzPSuj0H4c6tpUEeoXkt0ltcruUmylC&#10;Pg4yu7HfNeD/APC3vHK3AvIdUmiuAu0SrLICE9OvT2pbz4w/EfUGRrnWZ38sYHz4wMYHA9O1bVKm&#10;NqR5ZJGFNZdSlzxk/wCvkfRPiP4X6pHc2l34jnu9LtbmMm386CKLzB2Kh5eh9cVzFx8OEtI0d7wf&#10;OQoLXEKZJPtn+tfPd1408S3TGW71CWWQ8Zc7/wCeeKpP4i1eSPynu2wnTgUoQxkVyppGdavgZy5p&#10;Jtn1nH8JLICNby4jXDYkla9whJ7L5and+Fasnwk8K215Pbz6tpVtHER5Utzd3MqT8Z+QqowfqBiv&#10;isalfn5VuZMHjrT0vrwKY47mUB/RziqlDGP/AJeEKtgF/wAuz7XfwR8KLEqt34g0+WcDmOCzmuB/&#10;3356g1atdF+DSIyPrFq9xGR+6k0ggOD38zzZQAPTFfD5kmcqWlYg9yT3qIF2woJGfcjr/wDWrD2G&#10;La1qmyxeEW1H8v8AI/RO0l+DUVrc+TqcFvcpGPKl+xRRwJnuyeUzMPxBqzq3jv4OaSlmug6neXhj&#10;UC4kkeGyRz/egjiAZR/v5NfnckMkuwknJweuev8AgKvCIzZaQA7yCT35/wABXJLL6z3rP8f8zvp5&#10;lQTXLQX4f5H6G2Hxs+Fmk3TyW3i3xBo3lYbyrV459+ev7xlz/Oup1f8Aaw+GusMkJkv5LaCEReXc&#10;zyu8793kO0qCOuFAFfmcsbSMA3Qnj27n9KumGLAAjAL8n23n/AV5FfIoVXzVKjbPXpZ7KnpCkv6+&#10;R+hsv7TvwlhWK4j0tbmWLA8mRCYpMd2jCqM45B/Os67/AGr/AAMXe40fw/aJyBGpsw456DJbivgd&#10;Lbzm/dJgyEID6GU4B/ADNWDHI6vKjhAu+RTj0PlRdPU5Nc64aw32pN/cdX+seJ+zBL7z7dt/2xry&#10;0u47vTbKK3jTJ2JaQhCeiZQ5By3rnitWX9vTxnDA8VhpcUDv80xRIx5kgOGbOCRk8KBgYr4NeFoi&#10;6RkkW4c/URDGfxkNaNnZs3lrKowZUjJ9oE8yQj6Gq/1dwaXX8v0J/t7Fyey/H/M+y5f24vH8dt5N&#10;paCzdMbmilRBvQ5bkoWHHHXOe9Z5/bI+J9xeSTyeVG9xlGnMsjyZIyOTj/Vj04Jr5cg09ryO3jkG&#10;+e58tQvr55Mjf+OjrXQQaFqEkA5jtrqUyE28n34/tB8uJuAVwVBwOtcssgwEVZp/eehDNsZJp6fc&#10;eyXn7RPjO+ZGt4I7TJDgLLISnmDHyndkc/MeevtX0Z8If2jfCmreDP8AhH/jDb29/Jp0v7tp7YXH&#10;nwSuIwz5PysGPzNkDHJr4JmtbK1kNxFJJcRETsqqgQp5ZFupHJ4Mh/GvWPh5ax+FfEtvf6vBFLHZ&#10;3QhME3EcjxDJjPqC3GK46uXYajBypI9KGNr12o1H9yt+R+4Phf4S6L4W8F3nhPwrZ2strqF5/ak9&#10;nHIn2aKWcbz5YXgR85VQMV5746+FHxu8X6baf8IzHp0ZtyYxb3lw1vHGO0imKOUEn02g+9eY6h4G&#10;0HXvCWkfF3TfEkvhu48UWEcbaWr7J0l6SwGUANhR8pBjGPxr0HRdQ8X6P4Z1Twj4L1EahrGnxx+Y&#10;LieUlBJHvVBIFBBKnjHTvX49UliaWP8AaV5ScH00vy6tW2Wrv02Ko0MTOlOdGcJPm6t6NK1tdNEl&#10;rc+RPiJ+y98d7fT92t20vieS8kSOay0uT93HJI5BcNKYwBGvcjvWBrf/AAT1+OOpyx6t4Qk0zRLT&#10;PmSWusXbiRCBtA/0dZBgDnO6ukl/Z38crqsmpyadZPc3dwbiSSTUb6UByc8/KMtnqcivUPE1j8T/&#10;AA/4BfwbHd6Pb6RLkXEMv2hzOH5OCxLZzX1uGx9ajyqmuvZq61sn/mdeKyrHTpKzi311f4aHlPhH&#10;9jHxR4Pl0yx8Y6x4e1SyEQk1COS/8pAjyHzDEWXJHIw3AzXbeJP+Cf8A4A8OTX/j3V/iLH4c8NGU&#10;XSwSJFII942+WLlm+ZTkbQFz9a8B8B6Xa+H9W1OXXbezlMEPmxyRoNiHtGAcn8a2PiN8cvHfjeSP&#10;QVv4o9ItFCxWf2bzEjIGBJ/vZ6V7vt8y9spqzi+idrdtWne3yPDxmAqU6caaabW7t/wfwsdZ4U/Z&#10;68F+GNSttBf4meGtTivWSSWGZxcb4M9I/Lkx5hzwMg+1ejeOv2Mf2WPhvb2/iLxr401e0j1O4llt&#10;7WP54HkkHRFiiaXy1B7t07mvm/wXr/ijw5cQamomuPLOcpZucn1JA+X61F4z174u+PL2QX1/qctq&#10;MNBD5AQDnhVyoJHvmu2lTzKEm/bc19L7W87ap2+RyVsP7SKV0u9l09b3/Aq6/wDs6/s6W9zcadH8&#10;aJ7SKdopZYV8P3Uji2Q/6sPHHnzM8gnj1FdCPCX7J/hS7uU1fX/FnjCS4vftpn03SvKiTeoUDExj&#10;bKgckAdeK808A3T+HPFHifSvEv2iS81LSXjW1OBJJKc4y+cLjOa0v+EG+Koubc/ZhbvbxBV83UIh&#10;sTtwXPIr14YTHKCpzxLfnZJ/qFOjRb/4b9T25NY/ZbW1FhY+F/Gs9m0DwxQfZoIwEL+YWz5+7JOO&#10;T0Fb4+IPwqvGuW8LfBn+1LacjzZtZv4oJS5Ty5NwXzguF4B3e+BXhEnwu+JV7LHO9/ZxOI3jz/aJ&#10;T5JPvgiPPXvXPeINOufBv/CLeDtR+zkpevcXDWlxLJ58D5LJKThcgD5QOa82pkMKi/eVZv8A7ePU&#10;tGKTjPXyt+iv+J9QeGfHXiHUvG1noXg/wroHgtL1XitbqG3/ALRvYxbwny4zLIRHuGThlQfjX3r8&#10;M/Efh+78NW9/r87Sa/5JhWfUzGLiQg7GKk9AWHAwOAOK/K3wtr58L+JdO+Mdlo11Ho8q3k1vaJuB&#10;iTaYbeRCSdxk+8wx0xiv1J1W3+C/w40G7+IGpfZX1DTrSS7Wee4E93JIY84UOxkLN0Cgc9hXwmb4&#10;BYSvRdJJtO65n7r12buuuqv1Rljq+GnQ9/mT76t3+b087Hxf+1Ho/wAKvB9hJHpkbXHjXW71Gkln&#10;luJfKtkDGUxeZ8q5O0cAZycV8K3gR2IHp2r3v4tXngfxLYW/iSx1y91LXXIjdbzoIiSx2dxyf1r5&#10;8+XdsUZxX65whGrHL4+1qOb03Pg81f72zLFqNwbcOnpX2P8AsweLrbwt4u0/UL6Az20U4aaUEJ5E&#10;TxsryEMQCFyCRnpkjPSvjqLYDkfWuyt/Ekuh6HfyKQge1lUnGeifSvva/vQaR85Odlc/bHxp8f8A&#10;w3ovg2/8U6RpeoazZR2ZuFnijiitzG+QHLTSxsV7narHHQGvzV+JXxv8FeKNK1rSZtBvJru88j7D&#10;dGMBIpUcFpJeePRSBz7V6h8bfFHim8+B1law+XqMWoppkV9PaIiW8UQjhlBTZHzHJN8gwwA984r4&#10;8tPEmraVb6vZWun2epx6pZpDNNcORLZokoPmW6ggMxIAPoK/PcvzGrj6tRVIcqg7Kz39fPQ8HLcz&#10;niZyU0rLby9ddfuR81ax50+oTzq5jEkjnHXvWX5Vx/z3P5f/AF6v6jceTdSh5ApaRzjB9ao/bk/5&#10;6j8jX6dCPuo9Zn//1Pyrx2pMc5qYIKCpxur9Nsj8TuR4I69Kft9KcVHSnABv4aztYVyILxxRjqDU&#10;pXbx60jAHg9uhp3C5Hzng0gyafgdKcq/7PPapC5HtJPHFSxjttqBiyNtNSRyEcU2wZYfIbmomXDZ&#10;zxR5mTmo2lUGkKw/AxilPPWm+YucmlEy+tJsoXaeh69qTbkUGZAOTVdrlRUAkWCCOfao87iFWqrS&#10;u5470+JzD82eaVyrFvY6+5pCOeajE4PLDNSBx1BzSZFgUDG3tU21gMY61GXRR94cU1ZjIdtvH5nu&#10;eBQ1YLXJNuecYIqnNdW0AAJyfSrY0+WeQfbLgQIe0fzmtyx0rw5bxvOyfainQy9Pypa7l+6viZwk&#10;cN7qc5Sxt3lJ/uDj8+ldRZeBNQlw2rzi0jxkhf3kn5dK9Q1eKHw7PbwXbrBBLEkoWIcDeM9BWW+o&#10;xyO7wfJx271i2J4n+RGfYaDoumGI2OnNe3MjBVyDLK5PTYo7+wFdHqH9uQ5F7oWqIAMYksrhAP8A&#10;yHV34TzXd38YfB8UQOxNTiLYOOB15Nfs9HHO2UdGwTwSK8/EVvZ2udNGk613Jn4YtqFw1zsktprc&#10;448yKRD+oFNsdXTTL2RLiURPJHwHI5zX7qiyVy6y28b7ASd0Yx0+lfPPwD8PaHd+BXju9MhvXOo3&#10;/wC8uIATjzTgDeOg7VzrGKWqQ5YWzSb3PzAFz4euNY0uexkjS9S8gMhiP+s+ccECvVP2kEtn+Nfi&#10;Vb20JjItJBNCMumYR1HWv0n+IHw58Bw+C9Z1FPD2nfa7eDcJRbRiRHRgQQwGQfSvkX9rHTbCy1nw&#10;prWn28cF7qGnvJdSbBmfZgKZD3IHAraNdTV13X6mdSk6WjfR/ofFml6ZaqTdAyajYHqIHCTxn8Rg&#10;/wA6bNrnw/EEsTQalHeJ91ZfLxn/AG/lBq+0VhcQJcLutrvGDLFwevfsfxqtqlsjKD4jthfwPxHP&#10;F8kqfUCutTucis3qVdIufC1yYri8sGniJ/erHIUKewx/XNdEj/BmQvFNBrFtIW/5Z3ET4Hvvj5Nc&#10;lpvhe5FyZPDlwLlEBMkEx8qUD05wCfTpWPrVgLiP7bbj94B8wrXVrQ00vZM7vU9J8DmUSeGdbkNs&#10;QMrfYEqHvzEMEH1xWZ/wjdrN80eu2IHvIwP/AKDXlBwy8flSLtHUUK9jb2T7nucfgvw3OSsXjiyi&#10;dV+YTQSgb/QFd2R700/D/dkW3iXSbg7Syr5kiO+OwDrjJ7ZIrxHdxQJXU5U4+lDuUqbPVW8J+IFB&#10;ZrNpB6oUP8jVzSvAnjDW3lXTNPybcZYSyRwcH3lZQT7CvJhq2qRDEV5KgPYOakk1zVJxie8kf6ml&#10;73Yn2Uz15vhz4+SIypocssYOMxSRSc/RWNc3qOk6xo139g1ywn065ADGKeMxvg9CM9Qa4qHXtWtz&#10;mG7kTA7EitaPx14oXbuv5JNgx+8O8/rSu+xXs5F52VAWZu+MVM6SxD54Jo+OrRMg/UVSHj7xCpDE&#10;xkggglFJBHTnFdY/x5+Kc6ok/iC4lEfQSPv/AJg0OdtkJU31OZW4t5H2JIMjtVoKp5Bx61fvfi74&#10;p1a3az8QJBqtuTu2zRICH9Q6gMPzrNHjHQJiDdeH48D/AJ5Sypn9aUZ6aidNrYeUGODTgoJ6irk3&#10;j/wxmKO38KWiQRDBEjySSOfV3LZzTh428GSuRceG44kIIHkTzIUyOoyxHHoRijnF7N9ils20oTvT&#10;Ib/wgWUtqN6mTz+6RwB+maux6p4HjDLc3F9cnPDR7YAB9CJM/pVKa7hYr7McrShCNvy1p2N58P55&#10;XFxqWo2w/hOyGX88haY0FjsDRaxZOD03GQH8RtpqSG0UcZGBSba27TTNMmQtfeItPszuwoxLLkY6&#10;/IOB+tTtocJkMdrr2l3GOd3mSxg/TdF1o513Cz3Od2ingfdArR/srWiC0VgZAOpV0dPbBB5zUElt&#10;d24DXMDQD/axVXDYrbcjmgqeD61ZCFjxQUHXbTKKu3HWl8vP4Va8vOCaQpt5bP8A9agCptOc03Zi&#10;rexSuVpDHtPNKxVyts45oKEVZKjstJsHaiwXKuztQUNTkdjRtZqg1sQbcdKZ0O2rLKfSmlQOKBlU&#10;qRxQU4xVgjsRTcDr/OgDPlbacAZ4qkLkFgDV24ZVBzx71gS3AZgVGCvfFc7KbNTeCMDrV5XCxktw&#10;cdqw1kbPyklu1eleCtBtNZmH7z7TLGu5oiMAHt9R+NZ1JqMXJjgnJ2RdsfBNxJpUGsSSi4S4i8zy&#10;oyN8eDjB9yOawLzQ5YpC0KnyuoPXrXuljpN/pKg3HktBcNxnjI+7weoHqD0rldQ0eZbTUZoWNv8A&#10;2YpbGzuTkD2/KvjnmknV5U9D6H6klG7PKxpN+lvHdGIpG+eT2A7046PHa2pmuZeZVyvqefp0rbj/&#10;ALY1uGCGNwYoD5cshfHD92BPbpmtfWdH+xSPAzm4ItwIVbG8884P+z7V6f1iS+JnCqa6Hl8pSAfv&#10;f3Y7Fu9AIK+YmHFWdbuXkjS0wM4B3Njr0NYcRaBtuQ7jjHY12rE3Rko2KUt/ewXBHEkaYzkYODWn&#10;FdRTn92efQ1RK232cyGIoRnJzkHP9RTdMgR5TIByg+UHvVxqNvUGjXx1oA/DFS7eOetRtlexrqBa&#10;7jCoBpMDqKkCrIMA49ayYdXsZHeB5PKkjz97gYHfNJu25rFX0iaKxuwyoz600rtVQfzrn9Q2T2ia&#10;xpd/snMhi8gHMjoP+WhQfdHoOc+1d18E/B3in4q+OtM0O30DVtc0fztupTWLpb/Z4MfNIbqZTDGY&#10;/vYc8gYrmlXik2zvhQqSaSWpzd1cCFRDCjT3FwRHFEoyXc8AAV+getp49+AH7Pvw91PxB4YYSz28&#10;9vq2o27vLJbWEku61gmtpGMRDAkMZI8E4wRXuH7O37EDfDPxPq/xK1yf/hM7izbb4ajni+zpIhH/&#10;AB83MRJCgH7oyd2M8DFff9n4Y8TXGlyaf4wubG8F/GRexSwRCO43jBDqzH5e2K/C+KONcDSlHDxf&#10;MvtO9vkj9YyLIq1BSxFdqL2Sdv1/Q/D3U/i3B4R0OLxL8Mtb1Pwpq+txfZ7zVtPMcVhcA8+U6xgN&#10;Gw64YEA9M19ifs8ftSeFNT0FND1a+XSvGml2hKwTyomn6v8AZ0JAimZZPJkm/wCWq8bmOQecVzvj&#10;L9jS++HHxX8P+LPhaIdX8DX2r2x8QaBviu47CPzd0cu0tuNusmD/AH0HfFfG/wAQvhh49vvi14lt&#10;tb0+2jF7ql/NcrY48vT5Buk8vys7hEVGV2g8HrXVQr4PMcOlQq3T2s/wZ6fNXw1R1HBNbPr9zP1B&#10;+EvxB8Q+M/gx4suLazsbnWZbye61OD7Z9jks7i5mibyjaiBiFCgASBsN19q+sft/jWW2eXUtP023&#10;jiXKhbuafOE68RRc+1fgN4E+JfirwXJbXGnE3Es+xYbuDHmz2+QTaykf66A4+6cEex5r9P8A4b/H&#10;D4//ABJubnxJpXhTR7DwvZS7Z4JXvDeBNvIVvKZS2eV+U8cH1r3o14Yeko1Xa33Hl1MPUrVHOir3&#10;6HTfEe11HU/hTpd/dS2mn3dv5CQLJaXVxGZbiQw/wSADIkOT1AzXL/A7xl4th+Ht7qNnpVj9p1nW&#10;tRu57qGOMQJHHII0ky04lxiLCqY8+tdtF4g+It34M07wvc6Zb2+qWD29xumklCYgmMiIUkigOSPU&#10;8dea8103xv4r+CHgCz0GXQtC1OSwMolvbi/AM5nlaXBijl3fxdBniiGZ4N+77VXFLKcb8Xsn9xwP&#10;xD/Z9+L3iPxTbT+ArvRdR0DU7j7dLPqPyT2jzyiZo4oEjbO1uhz8y8HB5rvfBXgTwt8INf8AFdvN&#10;r8qSW93qEEt9IioZDPAshDhY9oKyNwCMDPU18wfEj9sL47yapZS+FtY0jwpbWoA+y6dAk8EuHzmV&#10;7nzJACPlwpAA7Z5rzXWv2t/izqeo+I9QuNQ0CD/hIfN8+KO2aRB58YiPl7ixGAPl5wDX0GFqRbTT&#10;0PksyoS9k4NanzR8L4bG9+IaW+qWiX8FtDqkpWQcB0jkKyEbSRg4IxjnHIrJsfEPinS9Ju9E03XL&#10;+30zUAVuLWO5lEEowceZFnacZr0O8+Imqa/Pp11r3iSOC80i1ks7W4igEWyCQ5kjkESfvQ3TDDpX&#10;Am38MxqRJroIzlRHEcc/lj6c17SqKx8lKjLsSTeItTv/AA5d+HE0DSJ57hvtP25LRIL2JIE+YJIp&#10;Ee0jqCpJrldS0bUdGk0yO/tvLj1iyi1K0E2CTbzj922Vx1rfuJfB9u2LbVJbhCu0kR+W4z1HU5H5&#10;VRl1bw/eSRHUrmeUW0KW8TSEyFIIhiONMkhVUcBRwKtVDopwa3MqGeCICJ5FQ/Udfxq4skTjMbqf&#10;oRTpdT8DRkfY7Sb3L7Pz6d6gm8QeH0jC2tl+8zyXc8/gOlae0TNrWLG9D3H50scsJ+V279Rnmqie&#10;KdPThrBXx6EipT43tghjj06MD+8cl/zzVcwyYFCcDJP0NI7bE3kHH0rMl8aTHYsNlDHs6HByfqc8&#10;0qeOdWiV1EURR+oKA5pc3kBqrvYZjjNTJbXbHCQN0rnT461wZ8oRRh/+mYP8xWdc+Kddu2BuLpnI&#10;4Ht9MUc5SR3YsLzb5joAh4yc1Zg0a8ukd4MOU6gAk/jxxXmK65q6cpcsCfennXtabd5t5I49C55q&#10;HUl0NVbqz3C28M6lFp06ahLDGhwRGwBwTj5gQ/X61DZeDo70P/xOLWPDBf3sqxkn0A5J+teFrqN7&#10;u/1pGeoFNFzOx5kP51g/a9GdMXT6n0bP4G0O0Oy+1yzbecAxXfmY49lxTNU8K+CNK8sp4ki1FJF3&#10;H7PvITP8DbzHyPxr52Msufmc57c9qaWYpy59a5n7frI7Iyofyn0VDb/C5FkF1cshjXcpMbP5h9D+&#10;9AA9a67QNW+C1tiW+SGJwcmIxqfyaQSV8ilSFJLkHtVu3tjN+8JyExj/AD/n+dcNajWqJ/vWvQ9L&#10;D16EJX9kn6n6c+G/iN+yvaxWxu4ruPa2RGBYiMjochYB175/Ovf/AIWftHfsyaLeXr/aIvDyFUYS&#10;ToX8zthfJg2jGRuA/pX462+jiJS9wD+8Axxg4fGMZ9eMfUe9TzW9tEqWyYkkckR46oOuz8z1P9DX&#10;xOKyWrVeuJn97/zP0HDZvRhDTDRX3f5H6dx+GtA1P9uO18Y+FLuG68LeOPDMmqefH/qpUtmWNjlg&#10;MDdGCcgd816L8YPGtv4Z0/R7TT/EMVvqOqfaJ4BFKI7eSNAWijeePPlxsCuG6k9DWV+yN8Kvh18a&#10;P2cNDuPiVpZ1STwpd6jpFpPJcTW5S3kkErRAxNHmM+YMAk9Me1eo3n7Nn7GHhsrJf+GrWMesr3s4&#10;4G/uzDGB9K/P8fisF9YjSr1HzQXK9G72ejv6WP0bJ8xqYehL2UdJPmWu10r9O+p8ux/FPw5/YutX&#10;+v8Aii9vrZJ7aK+svt++SN3ALJYcxs0QIyW3Z68g15V8YPBvxF8XftIy+Dvg9p63N/FHpFxcXVuf&#10;K0+0eNGJMwQlVjOQdpJZv9omvuuLwl+w5nCeH9AHmsY8S2WcYGSSOSB74xnipvG/7QfwT+AvhaLT&#10;PA+lwXYljAgj09EgiGMFQ2cycA5yVIrrwmZYSlVbpRlNvZNWX36kY+eIxVLkqvl6312vrukjB+DP&#10;7G/g74V6fH8RPjDrreJNT0kef9t1SfZaW2OSbaCXd07SNub+6BmuO+Jn7fGiaFrcmnfCrRItYt7c&#10;greaiZE83fniKFcMB0ILNk+gr4W+Nn7QXjn40apb3PiW7H2WzA+y2URItrcdMAE5LNj5mJPfsK80&#10;sdN22smpXZwUBlLMcHHQYzyWJ6Adz7V9B/Z9XGfvMe9OkVol/X3+Z8YsX7BuFB3897/P/htz6e8U&#10;/t5/Hm8tbmys/wCzdKFwoUSwW5Mo9cO7EDPPUdOlfKuo/GT4n6nLOJ9fusXOfNG8gHPbHQdcVzeu&#10;3MDyiKDA6/jjqfpxgew9656EAsiYzvPAr6rCZNgqcfdpI+axWb43n5I1LLyOxl+IfxBu0j+063cS&#10;CIbVJc4CegrJufF3i+5bEuqSvxjIOOOnXiql+fs8YDbQD0Hcfh/KsJ3Chy5zXqRy7C7+zX3HmzzL&#10;GrT2r+8vyatrDKgkv5yz9SJD37U8LdyQyOJWAjAY5c8k+nr/AICspCW+Zjj0q7HI02y3iTeQenqT&#10;xj+n0ya7Pq1GK92C+4894vESfvVH97NCKDeUeTPGCcZyePX6fzrTt4JbiVAg/eynjJ7Z/wAf0Bqo&#10;hEcKSswCSD5W7Y7n/D8BXTeGbZL6RvOEj5GDGvB8sfIV/wB6TIjXHqx7VzzhSir8q+49ClUrSaXM&#10;/vZXfT4vsO2UhEljBWRAD64J9M8t+Irm5I4eYncShMjcvA4/x6V3Hia2k0+5TT5Hxd5LyRj/AFce&#10;RwAfQDkZ7AetcLMLiWXyA4mIyQQf8/8A66eH5GrorGc0dHczmEXO04wetQM6qRnp/n+lMxI8qwKC&#10;7k4AHemGMtdCCMGR3IAQdS56f416itsfLvVllCCMkcf5/wD1UkjhW3Dn/PFaOqaVcaNdy6ZdyD7R&#10;bHbIv9x8ZP4rnn0PFc/NLBF8zSDr+tMlqw88sFT6n+lPDBfmH4f5+lAQSbyi/JGN0hHIQZxz+PFW&#10;2srvbGfL3+fH5q+Wd/GcDOOhJ7HnHNbIzKhkLcnp1pqMc5btVyCxvLltljbTXT8YWKN5Dk9OEBPP&#10;JqG1trq5EohtJnMX3v3TDB9+O3WtEQ7kG8kevP8An9acCy5wa6TSvB/i/X7uSw8PaBe6ndxRmR4b&#10;eB5ZURBknYgzgLyeKnfwX45jaSFvDeoxSxSGJo5raWApJgEhhIAQQpyc+tRctpnLgEsBx/ngVYBJ&#10;OePb+X8q9Kj+C3xObxOngx9IQa5IrsLf7TB/q0jErtuEmCApHQnnjsaNT+D3xJ0/UbbRF0ZrzVL2&#10;Tyre0tJEuZ5eM5jWIncMdx7+lZucdrmypVHqkedY3YC9D/X/AOtVyNHkIGOv9f8A61e1ar+zV8bN&#10;G0nUfEt1pUH9i6QwW8vBOoig3xhwSX2kg/dG0HLAiux8KfsZ/tO+MvDmmeKNH8N2kWl6zJGLK4n1&#10;WyjE8cv/AC1VTLkqoGCMb/RTXPOvTiruSt6nXHDVesX9x4NY6bNcf6vv69s//WrYXw3qBRGZP9Zy&#10;vHXt/Kvs3wp+yN8SPDWuWkfjXVPCem2vnBfMuNdtx5gJwZFj6njgA45r9YfCn7OHwel0qC5eOx5U&#10;ASQPHKhxx8jdD+Ar4bGcRQhVjSoLnctuXX8v1PpKOApKHNVmo/mfziPayRM8ZQ8cH2z/APWroNK0&#10;J9WIeDrJyo+vyL+lftt8aP2PP2ehp154q1jxve+EraCJ2Y2scEkfpkL5Ekh+imvlyw+Gv7K1x4os&#10;tA8FfE69S5eFHBXS5rgxxxgZbJVcMegO0gE81lWz6NKK9pFxk+nX52ukvU7cPg6NWTUJ6LrqfAre&#10;EdWiWV0tJ0MQeT/VMcv/AKqMDA+pouPDd3Zy3E7RNBaWEZkBZCC4txsjwp7tI1f0RfDrwb8NNe0K&#10;Jp9Pnmjt8QxNfxRRyzxx8JKyRHHPXkA+wrxP4p/A79lTw/Np8+saNqOZLjzFNpfuIi8beYY5BNcK&#10;u0nqvSvnqHFqqysoWV7X5l+Cvf8ADUqrhaNOpyXf/gLPxQ07wpfywvGkckkoZITGqEmTyh5svbOT&#10;IQMetXNL0N7uYaBHGwu7h49NAb5HSW5bzblmHX5Yxjpmv0N0nxj8BbfxXFpHhn4bapcCK6nBvpdQ&#10;WKX7X5nmj92C0e09M7uwGDX0n8RdQ+CHgLR7bxdpPw40nVfFVzs3T6inlzwGcbS0s21pGbBxw3Pr&#10;Xc+IOafsnTaTV03pfy9Xsjs+r0oJSV36Jn5GeLfBniPwxrI0/VrI6f8A2jn7DJKfLilSXEaGNjgN&#10;tjGSBzXpB8A61ZeGJ/GgtlMBnMsksedlvFbx+TbbwcYBYk+lfqlo/wAdvh7pXw8/tS40LSLLULTz&#10;Fs9PlnEqRzpx/rSFABPTbyBxXnXw5/aT0p9bln8YaXo0kTgtLdadbyB85+UAebKrAdM8eteDWzjE&#10;zoqpSpO99U00157Wd/I9aPJCrKPI7Lbb/M+Dfg58N5/ENhqnjexgMuheHpLfJOJPPg04G4dIuiky&#10;znoPTvXoPhfw1ex2/gwaustvc3BiuLieWylfzNR1SdpvKOVUfuo+C3OPSvrCH9pC7vviFftq1xZW&#10;/hi3z9ngj0eRwNhyGWXzFZpSPTK56Ck8f/tNeJtW1Swu/Btvr9hYadOjGx/4RoyG7Qg/MzSqxEZ/&#10;2WQ1NWti6spUuV2suV6q/wCGnzLp46nT5ZSp776rTp5ntngfx34Lbw+/iO/0+aXTPEN9KIZJICZI&#10;0LmJeOqg7a7XxZpkXhq5/tC1sryeO4EZElsFd8DjZ87L09a+BrD4t/tJalrtxZtH4pfS/OEuG0S0&#10;gk2E5aMEwkgLngglsV6B478bfH34p26aRY+EvEGn6XbtEdovbXT3leA+YkjExeYcnBZA23jkZr89&#10;qcNZi68qUlZO7TVr7pNN6XVr77PYbzKMKqr027P4k3pa2600ffuezaj8afCtj4K17xmdKvkl8N3E&#10;lpLb3UlrBcSSRjnyx5kgOew4J9K84OjfFD4u6TZa94IudDitNRgjvIRcXEzzpHON6iWONRhvbOK+&#10;NfEnwp+J9v8AFzR/EviHwRcapceKL0kGS780/bBhjJM6ZjjBjyMsAM11fiPwd8dPh14f0vw5BrFo&#10;mr2DW3k6dp9/N9tiw5SFRtWNdqgkZYjPbiv1TLOEaeF96rJv5nG8/wDZXdC//b1tPSyR0Ov/ALNn&#10;x/tfHHh/S9X+yXsXi+ae3a70+Cd4LAQASFpySDtYcDBBz0r6isP2WPGtzbQXq3mhwWhXzOYNVeUY&#10;9N99jJ+lfLGjWf7WsWs/8Tu2vhp8fMIbVQSkvXc6yzEcZ7VpT+Fv2gdTtNmtJCSGIaI6vaojxP1P&#10;MmQ2M819/DBU6fwo+er5xXq/FJH1tqH7NuvDSXuf+EksUJjBES6WmX5HBN1PIOff8arWv7NdrHao&#10;b7xRHZR5/fEWWioY8jqS0LcZ9zXx0nwO8c2Vi1jYaroehI7CQrPqttI+M5wXdjwR6Vm6p8KfGWny&#10;6jqd98RfDWnWcUXnLJBfwT3A8sZ2CJVJkz05NaOFuh5zxM5a857J4p/Y78IaF8S/D/is/ED+0NM1&#10;B7mDWpbq9sLc29oYx5RtY4YlO5pOCACAOaseHvgz8A9W+I+o+Ho9Zurzw/AsbQ6hNqdxbyi5jP76&#10;GNcKs0O3BEzENuJC7gM1893HiPRv7A0zV9G8ZrqGq2lx/Z7W4SIS3P8A08vHIMeX6ba9B8PDTvFO&#10;lXesanIDb+HDHBtWWSCS4nkfAMnlsAw9sGlzR2kjpjUq2+I98X4QfsoafqOqLd66JIHkjgsZF1W/&#10;nlEnKkSD7o/efdPIPrUvxM/Yt8Ev4Uj8U+Fbi4Ot6RPb3gku5zLG9pHkTRFAApJjYkHbnIHNeIad&#10;4g0qVtA064s47PyNXtgSSH8wyXEYOSe2TwPyp37Xvx4+JyeO9a+DPhbVG0DQtJjgWVrT5Li782JZ&#10;CJJfvBRuwFXGe+aw5ZTny00bLFVqcbuZ2HjHUvBng7QtS8dauBqttpSf2doOnEFLa8uZVH70pgbl&#10;iHPTge5FU/hLZ+Gv2sdW1DTfigJYh4U0zT8xWkv2T7TJcvKJJjJHtIVfKCqoORjk818feL/iL4n+&#10;Jtr4astfggs08LWZs1mXh7mR8ZlYdM4AAAAxj3qxor6fosHkW8Ze9kOVkkP6AjBA/GvOx2Uurhai&#10;ulU+y90md7zKE3y03ZH0R8Tvgp8EfDHxDufBPhfW59MTSLW3lmN1O135cs6FhEZJSWJK7Wxk4BH0&#10;Hy5qmgzw3ssdth4IiRHLj/W89RVq4mvbmUzvGqTxnJzwMDocnkn6kmq82qTw2kcJkMmc555z/hXX&#10;k9LG0IWxM+Zvf7jwsW4OKSd33ObVfLYq4wQcGqfip538JatDCxQtay4xn+7z+lWg6b+T+dLrhaDQ&#10;buVUaQvCY1C8OTJ8oxnoTng9jX2MpXWp81Vi3GyPv342+KTb/AzQNJ/4STQ0Fw+mYt9OcSm5ijwN&#10;sWZ5GCxldxYr1XHBr5S0V/GE9rrkPhjyVs100yaoDAsshtBMuCJGyYvmIOVwSK+pv2mfDFvpfwQ0&#10;6ytbCy0G3tr7SIIbaEIZESAsGjV9qkk5JbII4JAGa+StL8P6xewa5d6bczafZ6dpolu447tLdLiM&#10;SxoI5FJBmBJyFGcHmvzHhxQlVxUoO/vvy7/1+p8NkT5pzkn1/V+S/G/qfN+qRxrf3C7zxK/Rh61n&#10;7Y/77f8AfQr608E/C/4F65oa6j4t8SJZalK7+ZC15FBt57K4zXXf8KY/Zm/6G6H/AMGVv/hX6tHE&#10;QStc+8dGXY//1fy1kYJGW6ba7bxF4H1HSfCPh/xRbxyyRarC8kvB+RweMcf3SDXFSRrImxunevrT&#10;Q/GWn/FzUtO+GNpp8yaVZWbyQW/mKhj8iIBsSHkjjOO9fpFSTjsfisI39T4/uHurObyLyKS3kAB2&#10;yoY3weQcMAcGte5EIhguIJFIlGSMYII4Oa+gbTwn8JdY8Zara/GfX73SLXT4IobVoi0sp8sYEZJD&#10;fKoxgCsL49fD/TPAqeELjQ2J0+/00AMRgu8ZzuPuysDWKrrm5HubOi3H2kTwlpGByHqFp37Yqq7Y&#10;qLOOlbMyUS99pI6gYNOS4ZXQ9eaywc1o6VbNe6tZWMa5M8qfkDk/pSv1K5F1NfxJZ/2fepGBgSKD&#10;XPiQqea9L8eaefKTU4wTHDJ5ZOOBngc15geTmm3Z2MqT5opsm83HNRmVs9aiLopxnJ9q010XVTb/&#10;AGp7ZooDxukGP581Detjo5bK7KHmnOKjMr7sYrUSwTrI/T0qQRRIcRJ+Jo5WZ3gZyxSydsCpktwC&#10;AeSTV0qu3JPNNjw00QHH7xP50bK7FzX0Np/DPiF0AFsNg6fOKy7nRtXtZ47e5tDHJP8AdGQc4+hr&#10;6LNtKpwASMdRXIeI1ca1oinPHmex6UNdEebDFNuzR4pdWN7ZMBcxGP61XJbo1emeOcGygIPO45Fe&#10;dwQpIu9qyejsehTqc0eZlVZNnOK04J7iVEVOUHboKhkWPZtXFWLGURfKedtUr3Kk7o6Gx02+u7eR&#10;HdYozz+7AP8A9eqItWeNxCC4DYPatm38Qw2MW/yvNfpg8D9KydLke6vpIQSEKvJgeqVs0uhypyd2&#10;1oavi7WYNYFlFbAsLaLYS/38gYxVPw+1hexmyuYx58fQkH5078+oqhcQBpnkYbd+DxXofhawsbnw&#10;aZL9CHju5DFLHjzEyADjPrWEoWG2o0ygtrolnq+ly3kUhshPGJxC5jfYTzgjkfXNfWMXgz4RtMk1&#10;h4kv7QADaItYl4P4tXzKvh3TpITLdeLItPOSgiuI97kDvwRXK6rY2+ns62ms/wBooMfMsGwHPpkm&#10;vMxFH2jVnsdWHr+zVz9HLPw54bh0/wA2x+JHiCKSCGSTyl1XzRhFJ6HOa5L4Hvr2ueF7/VH8b6ho&#10;1lZXEo8lXj2bB83mEODye/rXxjZ+Gpo9GjnubiW01CU7lZXwETsHH865XVLHxdYB0u5GSKTkmNyU&#10;I98YrmWEaTu19xs8VGclZ7ef5HqrfFbx5p/ijWNU07XZ7m28UTi3vxJgieIyBFkx0VgB1Havfv2o&#10;L6afxvpehaherPbRabE0MCoAYEcc5bvuPI9K+LIJjK9nGDnfNEMe5kAr6T/aigNp8VU2W63A/smw&#10;JLuEIxHjAPeul0YxirLt+pxzqSm9fP8ANHh1wtrp8MthHKXXjO78xg1mXaTGwiiadQLiUL83AH1x&#10;nGavwaXDfxBriJYLicZig3kkj19vasLUdAvbe2eaaAog6jzMjA6duK1ijGLV7NmlqVlfaZfy2OpP&#10;FBJbRcneDJyMpgg85rlNJi1CPTXvl/fxhsmLjJHcj371ov4mEg2y6dFK5GC/lgu+PXitXTpmexRt&#10;nl+ikYA57CtIvW6NLuMdUed6vbQxuLu1IME/I/8A1Vj17HaeDkmjgvobL+0otRMoa1VCZYzEese3&#10;ls9+mKyNR8OaFaFhd6ddWRxu+ZHAA/E1psdUKsdmeZ00nFdd9h8IE/LcyHjpkii5s/CJgxF58R7M&#10;ZAQeOnK1LZ0KUf6TMFdI1GTRTr6xZsxJsJ7j3x6Z4zWVkf3q+qPBdhYN4XsI40JtJ43G08g565+t&#10;eW658OYrC9M8c5g0u4Z1hfh/LdMEpJkjAAPB/CsFWXNystS3fQ8rBwOtAOa7SXwbb5IttYhkPYcD&#10;P61UXwheE7WvIR+Of5GtG77Eqce5ypfA5NKQ4VHcECTkEjrj0rornwtcRDK3cMnrww/mK9Il8MWt&#10;zoEGnyYQIoMbd0Pr+Pel6inVjGzueIkmlB71tJ4b117mW1hiDvB23gbx6rnqP5d6jl8N+IoBvlsm&#10;A9iD/Wpubqz2Mrf69qYWrVi8Pa/d7zb6fK+wZPTp+daGh6FcnUN+qW5jjjBO2QffPTGKErlNcquz&#10;mt1G8VveItAl0pzdW4L2jn8UPofasX7JeKu5rabH/XN/8KHpoTBqavEiypoxxgCoy6r1BzUXnoT8&#10;p5pl2JehxUnmHpXXDwdcyaQLyI/6SOSnqD2HvXFsCjlJPkdDgg9jWZCalsTrPMn3JGT6GtnRtcl0&#10;66H2p2ktpPvDOSPcZrAwv96mnHrVJdUHKnoz06bxdoEPIjnlPsAP61mTePLYD9xZfiz/AOArz549&#10;3HH1q3Hp9uo8y5k3j0FNyZUaVNLVnT/8JxqUz+XawRp/uoXP68V0PhxfFviLVohHH9rSI7mhGEyB&#10;2J4H61wP9o2tpHi3UD2plpfa/wCILu38PaLFPqF3cyAQ21ujySO54GxUBJP4Vk6j7mipJ/Aj11rq&#10;0QSNcXEUBT7wZwDmrsltcwFPtUDRecqSKG7o4yp9sg5r3f4a/wDBOr4/+NrT+1/FqWXhS3IDRQal&#10;KxuJc88xwBjGOx3MG/2a1/i5+zB8avhPZnxJ4ksoNY0iJQsl3p0rTiCOMYBkRlVlAA68j1IqliI7&#10;XInhZRV0fNhXJxikK/LU6tFMvmwOHQ9CKd5YxxWzZxxRRKDnIxTAFJzWja2lzqFybXT4jLL5by4/&#10;2IwS5/ADNVtpKI+CPMGRxjIpXNCuFyMYpjLyTVvBBz1qIjt0zWyQFUjg561UmPGeg71dkBxmqU2R&#10;nP45pMhsxrlyRtH51WlUBc5w4q2y7gATuGcYrMu49hRgD6H61ySEi5Z2zOvmycenqK7HwxqOpaJf&#10;GXTtskjLsIkOBz7jmuVQuijcMfrTRevbMUhOBKOe3Q5H61jUipRcWawm4yuj6BvfiDbPIlk9v5cF&#10;lEWkicgxvcY5CZzlSfpXJ69451W+t7iwjijtrW/AaVQDl88857/0ryVr5kVto805zj3NdZAtxqUc&#10;c06l5T/rGz1x0CjsB096+Y/s2jTfM0ew8fVmrG9In9k2kep20WwbfKVs4LuR973646Vl2XjdYo7I&#10;XGnsl1azEeax3o8D9QR13H1roYbQXMkdjewGCIrIVjHOx8cP6/XrVK98EXEiNcgtmRd24c7EB6kD&#10;kD0705OLfvMiN+gsl9o17OZl0phHEw3Rlthw/cHjgd+lcZq9jYmaR7ENnODyCn/AT6V3VjYPbGC7&#10;vV8w3K+UGRwd6EdMDJzUF1ZeHLqOQRQXkUcBKnlOXTqHyP6VHNyvRltnmzCOdvs3MEZx1FRXWkz6&#10;ddBxJ5vOfkPb15rqraKCe6RpIA/GVX76dcdKTWYbbyftBgEcuPLVhnoO3/6q61VsYamSASvQ1Hlk&#10;KNExSSMgqw6gg5BFZkt9dxKfKJR0/vYNZEviC5DPbyRHf/eU8Z+mK9dVU1qTGLb0Ptf4O/CzwL+1&#10;JqWq6Rca4PAfjuwhiljKhJLLVR0kl8lzH5coONwRwD97Br1X4ffsF61FZeJbf4v2FjPbSXES2d9D&#10;ey2V5BLEcED/AEe6haCYHkZ3bumK/MzSvFniHwxrVl4m0C7lstT06TzYZl4I9QfY96+5vAf7SHiP&#10;4jxWXhi78S30cumzf2jMupJFqFoZCcfLKSLjyx94Rljg9DX53ndXNaN/qUk4Pvuvn/mfqWR0MvxF&#10;vrCtNdtn8tf0Pdr39kv9kL4JXVz4j+MHiy78X/YJUMGiwGNB+8OEjeKIrJOVP3vmVcfeUVf1n47+&#10;N73wbLb/AA70ay+H3hq0UmGCCBYspHJ+6lK7fLHAAZTuz3FeUDUfO8Z6NfeItV0Kwg0tZI7WSbw4&#10;93bkSZLTSwyTMZJGbnzDzn0FWdU+KfivxBDFZt4vi+xaFcCWGOHRLG2juH5EZ8oxsNq9VDA4r89x&#10;FLM8RTX1ipfyTSj+G/zP1PB4bA4afNCH4f8ABPP/AIg+MPi94kuItf8AGPiK+vNU1QIbSGGQIZAP&#10;lDrFDtVY8fdAA+lZPhn4O+NtV06TxP4ls7p4yHZWmyd4HU88+2e/aukb4l+KrtLmabxbrL3s7HLI&#10;YIMoeozHFuA9AvavVfhp4d8X/FI2/h/VfiprVpJcM62US6jM6ebFEZAuw7Pu9yM4FQ8P7Gl8MF5/&#10;0j0YUoyqKUYv8P8AM8XuPhH8U0t7vVvB/h/WbmRI4y0sEcoeMO42hyO+eWByFHLYr7n8G/G3wR4j&#10;8L23ws1y70uL4x397Fpeo3GoxtbwXMsUEkQmS9jikg3BZBFEW5LZGOmfEtW+Eni7WvFth8NfEHi3&#10;U00m5Ik8vVNRuruKRwPmIUNGpyemfpWL46+BPhr4N+LPCVm1hFrOmeIdP1A+YRIg+0WeChAJIVW4&#10;Byx29cHisKSoNpOav/d0+WqOvFYLETevup93/l+h8ffEP4SeIPhZcXlldyT6HLpF2LaSy1LmeDfw&#10;Zo5Y18ueIHncoBwemQa9X1b9pn4t/BfwS/wZ0XxTaatcXURN7dW+LhLdJwCscM/H7zB+brjpWh8Q&#10;fi2NE8H/APCM+I/ClkbW9BEFhDqGpmCPHcBpzGCuc8KAfQV8K3amCMM0flB+Y/dO2M9R719thqEc&#10;elDEQ0X4/M/PMyvlrbpyu3+H3o9Ru/j18U5rc29xrksoJ3HzAJCXxgElgSSBwD6V55q3jvxfrjH+&#10;0NXmdPQEIPyUAVyckpfrUOSOMV9dRybA03zRpK58JiM+x9RcntXb7vyLRubknLTyE+pJqIsx6mmH&#10;0/ipvfHpXtqnFaRR81KcpO8mPHsad8oB96j5ByGpflJ+Z+a0SIuLgYwB+VMCjqF5FOyg+6aApPQ1&#10;Ww02CkAccfWgnb0pTsXlzimqICAQ9Q2i0riZYcdqByeKkAhMRkDDYnGaiWW3YZQhx7Url2AkZpu4&#10;k0yNmuW22kUkvrtQn+QoZbhGKNbyAjtsOfyxmldFcsuw/K460m704qOCdbiVLa0jNzPIcLHF87k+&#10;mBzW42geIFdUl0i4t5SpcCWMx8Dv82KzlNI3jTbVzIU8kDrQGwcDtXq1j8Dfi7qGm/2tZeG5pLcK&#10;GkkkntotgfkZEkwYZHTIFcpB4F8Zz6lFpUOkXE91PJ5axwp5ru/90eXuyfpQpruNwfY5jrzTh0+X&#10;rXpVz8HvipY3dpp+oeEdW0+7v28q3jutPuonuJOpSEeTmQgckLnArsJP2Zfjfay2Fvqfhe90+XVA&#10;/wBkS4tLmIzmMbiIw8QLMB1GP0ockCpyvseDglfqaFc5w3SvtXTv2Af2iL/QIvEN/Fa6TFJbi5aG&#10;7ju45YkPaQGAYPqMmobj/gn7+1IscF5pnhtdQspinlTm7tLeN9/Q7JZ1kH/AgK5nUj3OqNKXVHxo&#10;DlsOQK7jwp4au/FDz3dgDLb2nyiOIZeRwCen90dyeuf97b9b6P8AsbfHDwLfz3XxB+Feh+K9Pnj+&#10;zqLjWAginkPySgWN2kxxjnIxtzxmvpvwz+y5+0b4P8D3fhjwz4r+HmjxIz/Nb+ZJcyJIkaRoZJIc&#10;ZAGASpPzyZY7q8rEYmVnGkrv8D6DBYKLanVlZH503vgXxXoui2/izVrK6j0u7JW3maCUIZR1BaVQ&#10;ATng9OuOc45fw94S8Y+K76RPCulXmoyOOTBA7/fOMDjndnAHfPucfs5pfwq/an8S+GNRtvH/AMZN&#10;CTTHhjjjit4tOlt3icMsrE/YztkBYhXXnPOfTj1/Ze8evp6aZ4e+OsOgWdhbiRjp1pKHuCHk2TTf&#10;ZooDKwEjLuyTjA6CvB+s1op+0ik+mv8AwD6J08M3aE3b+tj5N8J/AH4/PKngeayvtMtCw1Jo98sa&#10;W+yIbzImVUZ4LZG7O0ZyeOQHhe6tkv0uNGvNTeyBEkshZxHvxs3c4AwQce4H8VfVHhv9kzXL+3iv&#10;PEX7RBEeqRmPzYhqb5gK7nHmtNGrKy8kEbT2JrnrD9iP4Q6ZfajbeKvjCLkWkc9wY7Owml3wRIW8&#10;2Qi6K7gFMmFzge9eJVwinLnnKCv/AFuz6PDZpSoxVOmpf15I+VIvhr8QvFepouneF5kS8uktIMjy&#10;0lncErGZXwo4DMSSAQGI6AVzer/DTVLGa5tJL3TxPZYEuL+3JJLiNVXMuMsxAUdlGTgLz9uD9gX4&#10;QXWqQJB8RdSv7dJIJTHHp6uZ45D/AA4uxtGDjdz1zXuFz+wr8ANDgmtZvDmo3lxcYAuIba3HlJyM&#10;g3N1LHnuSfyq5V8LhrOdWK/r5HPOtKtzWhJn5z+Evgamp+MJ9B8X+IdG8PWGnzeTNJdavZ73dIll&#10;kOIpZRtCkcAnqFGTuxzHxIuPCF3q+ot4S1mxXQtOuRbWvmykSXBHyyXAXBbyuTtPplsZIr9Jv+Hd&#10;HwM1K2kkt28UO8SuTHFLpkUj4HyJGUikBJ5610t9/wAE/vhPZ6Fd6doNvqNnqMccZi1LULyB3tsk&#10;CTzLW2t4hLhcnBOST1HBq4Y7DVZc8K6kl0X5/wBaHGpSpx9l7Jpvq7n5AeM/BmkaA2kRWvjHRtSn&#10;1eFLpjaTmX7NFJwol2KQrccx/eQYB9+60n4ZfD7QbFtT8W/Ejw5JdfaHt4rSyuJbwhI3USTGSKMA&#10;KQ3yf3huOeCB+p+h/ss/Byz03ULHUfCZ1yW2UmOcX93ZiXeSgbYpUbgOSgPOce9dB8O/gR8MfCMy&#10;6lpXhid7/wAoQtJ5l9Aj4xkFIZfLwSD16dK91YpOFlL8P82eNyxjV5pwv5X/AOAfi3o/hzwP4n8Y&#10;y2+t+MLTS9LSIyrOIrmdDwxEY2RZ3cY54JI5xXC3o8MT65Fapd3Ftp0k2DMbQkpGDjzPLyC3HJGc&#10;44r+ibxR8P8AQ9XtbS1ufBFjKk4eJreSK7nEaJzGXzNGrbj1BBOO9eaWfwh+GNj4is/tvgTwrYa3&#10;MpNppdzYWvn3KICJmtoZpGB+9k5kBOBnpWNHNKTvzSfpYnEUeqh87n4Z+K4vhzYakdO8LazdarbR&#10;K5F3JaeR5suSBiJ5NyqeOTyM9O1dn8FZvg7pmrx6h8W7fWL8BpQLCxt4wj4jJj3TSTIfmkwrKFzt&#10;zzya/eXQPhPobXmmapH8OdF0jU9IlkkWVNK0yKOcPG0ShzFIWAjU5Az97B5xXtD6ZY67pF7oviPw&#10;HYx2d2rwNGJYNkkD8Pnylypx6fpXm4jiHDRg6bbv5JXKp4GpzKpyqx+CD3Hwz8UeNru40fwFq8+h&#10;2Vkkun2wvLS2nkuXIzLdF2wIlbdtVSfmwT6D2Pw9awfDuG+17/hVLS3sGDD/AGpr9sBFvGPM+zW4&#10;LN+6OBg8Ek85r9cY5f8AhBS9p4O8OaZaaXJshhCyyB4iOryBITiP0AJx+PHy34vg8LeGvFniD4j+&#10;I9GtNXjkso2khjSQx208W4SSRmZYgwkUr0GeCM81lQxWGxMOTnkl5ux21cVWpSdSFON/T/gn5saZ&#10;4luJ7291/Vvhzp2u6lrF3Gylb26eJIonJeMww5/1hC/NuHC4Arjjqnirw1pF3ocngjSra41ORyt5&#10;cQTh0icEeVGZGwMAnDEZB5Jr68n+LPw6ju59a8NeEdJt7fWIfImgjttgeeDBExQllGQWztAPPXiv&#10;PtR+JfhC21zSNd0fwVZRDTI382C6cTxSyueZU2rGYmA4U5JA9ea+qoYKirJN29WfLYjO67k3KKv6&#10;I+dh4I8XNNeeI7Dw9pOlReY4FuS0nkCQBcLvkJIHbJz1r0X4WJqvwe1z7Zd6d4T1K5uDPKtxrGnz&#10;X/ybAfLjVJIyB2wFB9cjFew6r+1LJcN5/wDwiVoPIbzI1W9mjQP2OFGOnX19a47xH+1d4h8SeHrz&#10;wfFo+mWcd6EjBzLLIhL8+WZHOCT/ABfeHYjrXpSoRkuVv8zy1mNVvm5fwRnv8GvAni/TPEfjm8v9&#10;O1jUPFokks4tPsL2zi0OUkGRorW3uB5q5OF80lc8sCa830b4V620V54Qt7LS5b+TyLe1up9H827S&#10;W2cyjyi4YrJMPvEBsgYr2jVPjr4u8LBNBI0yW7tIisjywERFJIgCv7tgeAe5PPUmuUg/aK8Uvqdp&#10;rVxrECapYEm1lt4o08jeNjgB88MOGB4I7V0KlypRg9jnnjKsnzTijq9W/wCFvnWz4w0eTT38QW62&#10;8U2nQaFEkRS3j8tf3X2dgxIyZN2ck9hgVjeE/hD8RtV8Lav/AGZJI8/iC9iuLvyYgl7G+wxmKOFR&#10;iOIhsEBeMAAACtKP9qvxOt7c3c0lve3FxEI8+VEEi5yWQKuNx6E9cVzlt8ffFw+0Jo0k1vPeNmaW&#10;28xJOOiAgcDPoee9eb9Xd7tfieiswk4qN9vI2vAn7Mvjvw3qM9/p8Gu2fiG2lnggtxcQ2nmSkYG+&#10;R8fLtyOM57Yrtbf4C+P9S8P6V4Z+Ks/iCPR7icFbVb83nm3s7eXB5MayKNwXgBiFIJO4V53afFv4&#10;zS38uo6T/bp1CcmX7RBHdu7yYwCMAg49MYr6z8Fp4o1Twn4TLWGv3+uG3ke9uruyvUuxP5udhzHt&#10;AYE/hiscXONNe0mjTDVK0/cg9B9l/wAEyNO0S7/tl/ixqmmF1dSunWRiuB5h+ZS7zy4AHy9Og5Jq&#10;pD/wTu8H33iCe31Tx5r+oWEbH5vMVJ7g4GCxkiZQ2ePlBAHWvsbwbJ44jlilbRtWPlL5YgngkEQG&#10;McZWrviKy+J11YyadaeF727iPZoIycZ6ZOMivmf7VUpWsvuR70KE4LR2+Z+bcv7GHh621nXLS7e+&#10;0fS9NikNqNQjikv7m5jkAMYdfI2wmMlg6hlYcZB4qH/hlz4RJ4tGk6xrlpoEEFvbTwtcT3QubgXI&#10;JCAbgFbIwSCe2BXs3xM+D/xCaGfxl4r8GXlvZaRC/mXFxLGiRwHg/IJDkc8cHFfFHiSy1bUNVv7X&#10;Sp5DL5UEUXJzGidBk9APrXt0ZqSvb8DjrVay9259V+HP2PfgfdeIH03X/FkH9iXUEkkenW893HeP&#10;PGMrJncIpFUfe5yByMV674f/AGOvg/bWGn280+keJPDFj5oEtw93KYpZ+UiE1tMsgB688DpXifg2&#10;Ga1sY5+bYOY4i6S8b0j55HXnmvsX4c6V8RPEuk2+t6LJs0fzDDHPPqCwJK8fDkJnOR7ivJxuJhCL&#10;jyfdY7qMqzSvMvP+y5+zlDBqOleHvDGh6dLfRIeYLjULjZHjEkKTPhT1ydv1r13wx4n+C+iWsGk6&#10;bqllYRxTpZRxLCIgJQOVUFPmI6tgEL3IqO70rUdGh/tfX9X0iweAeWtxdapHHgP2Mj46188+NfDf&#10;w61fW/DmvW/xN8HaGfD1xPdmEaxZbLmSUYPmcgg+4z9K/M8ZhFjl7OvTvFO+sV+iR9JDEWXK6tlp&#10;1/zZ7Pq2q2HhzUdX1HSnm8V2aMl1M01gX+zxl/L8uEuqggfeJVTgdc113ibUfDIa0u9Q1yHRoYjB&#10;JbstvGI5JyMgeYsZl6HoMCvEYvF/w+N0ksnxP8FxE5xt1mEnJ7BMjd/nisrV/id8Nbe6MVx8T9BS&#10;T1t7e5uQPo8Klc/jXp4WFHBxdKjQspeT/Nf0jhqz52pSq7een3He3nxd+DvhiC9h1fxHqAlgIB3R&#10;3Xmy/wC5tjbp68Vy3iDx1+zPFNYXGrXl1eyXcXnRsRLPGAeR5uWBVj6YyK8B8TeMvhXrUkin406S&#10;JTx8uj6lOcemMCvENb0j4M3cwZ/jRvR/4YvDd8cfQEivrcFhKTm6ippS7nm16zasp3PrGT4p/sl6&#10;XJJPaaPHJLJP5hkFsvmjIwWMjyZ49jnHauD1D9oj4Fz6jc23hvwMuuarL5VvZFoo7cSh2Du0kuZC&#10;GUDAxGSa+Y5vDf7Ou/F78V9UH7vMmNClTefb5j+X61zsNl+zRot1FeWvj/xPLPEQ0bQaVDFhx0wZ&#10;JM5r6f6tTlrJI8qNSpF3TZ943f7QX7OtrY3enX/gq6tpXnS6uLKOKAl7mL7jCUkA/TAqpd/tu/DR&#10;rM6VpfgDUEidQpWT7NGMDt8m7Az/APqr4bvtc/ZwnunvL/XPGupXc5y0hgsoy598sTVaPVv2b3Vn&#10;g0vxbchPmPmXlpET+QraGFguiG68pbtn3JqX7Y3w0u2ikuvA7XslvJGYjPJGDHgfw/ujjHbHWqeq&#10;ft2/aZ5I7DwwRAnMQa7Od4/vYUZHoK+P4rz4AppqasvgzVLiJ13gT+IY0lcenlRrnNctrXj74FaP&#10;pdxe2Pwyu7jylJ/0jXJs+vaOt44eK1T/AAOadSb6M+xtW/bz8WafPc3llolnLAYdsMEhkyJD/Ezo&#10;3I9sfjXiX/Dcvx61W/EEV5Z2WYzIT9jikTA7DepI/OvM/j94U8P+GPG1vp3hq0/s/T7nSbC6WHeZ&#10;Akk8Id/nc5PJryKI+VEWV8AR4xXRHDwZxSq2PvvSf2rfinrnhQ6a13DBqDRiQ6hFABIfMyCI8fu1&#10;IHTC8dq4T4O6pcaz8V0nvrkeb9osJphLI8k8n+kHLknqSeSc15d4O1O80zw6lp9iE9tHHlJu5kc9&#10;Dz0rr/gg93J8aY5byOS3ldbTMXVMfaeNntWfIk7G6qaaHnvxV1TVvD3xN8PTaRO1kdQaOeUr1kee&#10;+Kkse+V4NcNqGs3l9488SQ3V015F9j1HbDsxGkmQFI5/hJ4rsPi/A8/xJ8Jfv4UEBsowsknzkDUO&#10;yd/615iVvT8Q/E+Lu1wI9RysfJKbgSM44bHTFbU4LlV0KUmpe6zy230WHUpCbuSREij5JJAcjsM8&#10;102nuNP3vYSFDjHPoO3NYsGoyrbvH9yP+EZz8lXredZ413phx92QVfIuwKpJdTSivhb3cd1GTBKO&#10;QUOefWvULDxHLd6cYYNUa3uQyFipw5I/i7c+1eNGCcgMyMkeceZjivU7Pw5fSeCJvGtvh0stQjsv&#10;LjjBLh487uDkkZrjq0YtGkK0k9Gew+EvE1/qN7pcl1exiXTry3mmN2AI/LimWQtI5yOi9QM113xm&#10;ubD4pfEvVPH/AIWvRex6/LAsVuAI5z5EYhJAPGCVyM44xXzJoFjcJqFtqeoOr2lwcyxbykmzOMEY&#10;xn29K99tjbeHtfkkbyXMdqJYdoBTkcK2ehJ9DxXnODpSUondz88WpHDtp9s9wNNuvOgu0bBiYAEE&#10;HoT61BFpmoeIdfi8MabrOlaZc3cbmO71zUBp9nHsxlPOYHMhB4UDJwa9U8Ky2HiST+1dTgt32GXJ&#10;kymH7b2yCQPauRmtLXUpPM/dSC0lAWVUGzg44U/pS9tzOzL5LLQ9f0P9lSSKzu9Y+Kfxr8H2en2M&#10;SMP7MvGvZHOPnVhujOR0XbGzN6DpV+b4G+EPEGi6j44+GWpyX/g/RIry1uL6R5Q9xqltCJhHBBLH&#10;uEOMhmJBz0HFeEajNLqD/Z7m4AjJLYwMEpxX3x+y9Dbx/sfvBAAd+seIJB3O/wAu4PHuK3lJxjzx&#10;6EaX5Xrc+BNHisbjZqE8fmbzjGeOfrVnxgtg/hbUXvI/LijjQtJCT5uxGDHb74+774rX0mwS+06z&#10;iEflyc5kHJJJ6H0/KqnjnRltNBeC5C3j3MUgURPvwDwSQOMj0rB1HPZmTilc+8Pj9Zw6r8FpdTst&#10;DXTIBPpks810Ve5MDsojwADtkLFQx3ZxuGT3+C7e18J3S3l34gvIdPuLWxf7D9q83fLcGRR5cPlg&#10;ruK5/wBZgV9E/Gnx18Pda+FujeHvDuu6h4r12C9tmlvNRS6ikMSRtvkPmgKSG2qAB3yMV82WEvht&#10;49aj8Qm7uLx7IR2KwQLJGk4YMWmZ+Y4wO6jJIr5nhnDOlLEO2nN/mfmWQ0+Sc1Fabdr2b/H7jx24&#10;VTdT5gEo3nBKVFsj/wCfQf8AfFdTo/gP4leKIZdS0Hw7qV5aLK0XnQRFo2dPvYP4g/jWt/wqD4x/&#10;9Cpq/wD34Nfq8bWPtJy956n/1vy+Ean5VOTXsn7Nt3Jp3xz0a6tJVjkSOdD5iZBBTlPxrym88QRW&#10;dtJLJbQZx3SvryX/AIZn8Bfs9eGPEtjHOfidqliLiS7tZLlAJJyQYyD+6wo4+X09a/Q8XUjGNpdT&#10;8gwdKpNucVtqeY/HTRm8SftCyeEII1NxquqWlvtjxj9+6jHHsea+r/2yvh1cXXwxOreH7IvbeCp4&#10;hOVH+rtpQIQfoCBXzj+z7Fa2Pxy8P/EjxzZz2WiWHn3TXd6CmZzGfLKI37yT5jxgHmvqfxB8X7zx&#10;54v8WfCrw/L9v0PxLZQTfvEMRIikbzQN4BG7I69McV4WJlUhOnGPTVnt4aNJ0Kk56Xen5/5H5LiV&#10;Dzmm5Ud69a8eadH4P8VX/htIIi9k20/8tByM8N34Ncnb30LuIRpcFw7ngEHJ/LFfQvU+ZU12OP3I&#10;OleqfBzw5N4g8WyXUPz/ANmQPJt6kl/kGB7VlzTBWe0k8O26SjnoS4H59Kjs9Un0wve6dZfYHI2s&#10;0EjxnHocHNS4voW5pq1j2vXNUstb8F6z4E0u2ZNVl1CLLNjYUi5HPUZJNef23wu0XRYBP4z1jfOR&#10;n7NacYHo8jcCtz4eCWTxTrWZ2S4SOOaMMnmEnA6knNYVlO994gtrrVyt4ZI3zHOC8eQSBx9OlUqa&#10;3OP6xJe6un/Dlk6p4c0KHzdDtLW0D741YI9xLkf9NDhc/TOK5rUdUutWj8udzscggk5Pv0rS8S6h&#10;Pe3FpAHBiQn92oCRjBxnA74rBlZTwvGM5wOlaWtsRe9mzmpY2SV06gd6YAScVrOnyuW9aqqq8E1i&#10;tDdSK3l4OKswW6TzxxcjewGBTnXkVZtAEvrf/eFSx3PUR4bCYEeoXQ44G/oa5jVNLubfUrOMX80h&#10;w5DMRkfSu+mfJODXM6o+7VbPd02vTaseZCpJvU4rxJbXEUMRluJJQ5P3+1cfEMnaGr0DxZzbRfU1&#10;wVsP3uO2Kh7npUXeOpHzurUsEDO4A5xWW3ytntmtjSVZpX2EYx3q1obVNhsoBiB9609E2w6jJK/C&#10;JE4/F+lZ6kOqKefmxirl26wXYtom4B+b61p5mPSxpyp2zjiuz8NS2R8ODSbmXbvuHbI964ydPmC+&#10;taOjTQQEQySBAMnrQ1ocktYkfi7Q7eOSyktpWE07S+ZuGQEBGwp68ZzVvSvB1nrujXtyvieC1uLO&#10;WOPyZbSYIQ46+ZHvxjtgV0d49pd3NoTIXSKKWMsgJG9+QCRkA+lVtMsptOs7m2gRpnu5o5Btx/yz&#10;4weawlDTQuFa0Un/AFqa9pBrdpZRWUni3SbmSMcNJFd5RB05MHP61ZurXU5vD1mzeJtMluL6OQyH&#10;96mwA4GD5I6iqWoWEst1G0ecGM5z2PpjNZOoxuum2cUOXMcZUgD3+tc1n1YnUhLVRSMLTvD81trG&#10;nM13aXY+1QZMU4Of3gzgEA/pX1/+0doMV98Q7TWWaG4QafaRx25uFikGAfmO4jIPbFfIWkXuq+H9&#10;Si1SztyDGQoMsQdMORk4Ir6g+Pesf2N4k05/Iinnv9HsyzyIZX2Efwc8YNE1ohzk72Xb9Uci/g/x&#10;1D4a/t7R4LK2BuPIPlGOW4HGfM8wswx29a4e+v8A4sWs3lSNDdADdiS3ifP1wOtatl42iu9Bi0Au&#10;yT/ajKScjIxgD61iSPNc3csW8741I/eZQfmcA1mru+hzr3bXS+aOek0jxLd3/m3emTieUlj5du4H&#10;PoAMAVTSx1SIujWk5Gf+eT/4VsWkd99tjk8zAB5w/P4VNfz3cs6MJZIgmSMOf1rePoaOV2fVX7Fe&#10;hRax8bvC+laxZM9p/Z+sTFZEZBvBXB7etfprN8HPhfqPjdNM1HRy5uNJ1OYgTyiPMUu1SQGxwOlf&#10;mT+xLeaxqHx+8PQxXc0wg03VZJI/MzkDb13np9Oa/Uq6tvF1p4sn8SXFnJBYWnh3VId0roIxcS3G&#10;Yx97qy/hX5XxHialPG01CTS029T9o4UwdGrl9WdSKbvLf00/E8q8RfsxfBS+vPhna6h4YheC91by&#10;bgAkeYhtpHw2OSMjNfkh4y0vwzaeNNU0vSLdI9HttVltYIWw+Io5So69T71+4OqJ41eT4fG20q4k&#10;k0y7nupWXDpHstJAu5wSvMhAFfjJq2m/GG9vpbJ/BmtQXSTvPM0umSeWn7wkuZXj24992T2rzMiz&#10;KvVdpSb0vv6Ho8TZdh6NNOnBLXS3zOs1ax0vSri0sV2wR4G2MADjHbHpWX8MNA8O+PPjl4K8C+Ik&#10;a70rU9Qu1uooiMugtyR1B4yB2rb+JGpXukQ2zeJbaOyliCN5d3biOVDjIf8AeAEA/rXH/APxfZS/&#10;tB+E9WhkgkNtLeSxmKJBh/skhGCBkkkYr62jUlJSm3tc+Eq06aqU4LZtfjufonF+w98EPEPjHW/D&#10;kdvLBbWFrZzRkBBIHuULlCVC5A7V8Q/tZfsyeA/gVc+H4PCt/eXMmsQzyXEU4GyIRtgeW4yTnuDn&#10;61+r3g3xPep8QtYu5wr/ANqafomCp+4Xi5z78+1fEX/BQ6eK38QeEob5I7x4rS5QbyQf9b/skda+&#10;QwGcYqWJhTctG0fouY5Hg6eFqVIw1SbTPyjh0OzfU0tyWkT0z6V61aJIqPBORGifKAOvSuFtL3Rb&#10;bVfPuohiPssjgdfrXVJeaPewXMq2TIHO6IxzuPbjINfrUmfhE7ytctW48KwPby+N5J/7KjjnMf2Q&#10;DzfNd8AAnoCc5qXx74d0fw3ewW2jXk8pliSX985OBIM4+TH61qz6P8Hr3wgn9u/8JHa6mWBAivLR&#10;7NwJDnraGRSe3JHvVf4mt4fu/Exl0yW7SMQxCJZfKcgBOMlVXJ9eBXK61qiimdqw9qPtJNfevyPM&#10;LSwvNS1CK0ku5vKeIyMBy4x9fWk07T7q3uJPNuTcIeBkYrsPDFr4dMzz6jrN7psaRkNNFZR3ZHBw&#10;NpngHJ/2q7K0+H/gDWfE3h/w14V+KH2i88SXcFnELvQLm2SK4uPurNJ9oYBd2Iyw3DJz05rpniac&#10;GlJk0cLWrJ+zRxWn2UM+p2dvdp5sE88SyRHo6FgCD7EVxGreJdU0O6ngsHlezRisa+XI+zDkYzgg&#10;gYwOa+sv+GU/jsNTS30G/wDDmpy20wx5Gs2UhzG+M7BKW6jpjNfpJ+yLo3ir4P8Aw+8P+CviPZx2&#10;Fy2qanaSS5ikjuLmW5kmiSJgcsMFu3GCD0ry8fmtHDUue/4ntZVkuIxNZ0pppeh+Iegata3ifavE&#10;mo2sGB8sOdjg+5bGMegqxr+manq2LjRLmx1CDHGTEkqfio5/nX7+/FTRPBWp63olh4o0azvLZ7q7&#10;DQ3FtHKhfyemCCCa/Fr4geF/DOnfFy/0+zs7WGze8nxFEAECIePlHA+lefg87hipOmk0z1cyyGtg&#10;YKspXWn4/M46CySCwjjlx5hABAPGcdq5uTw3ob3H9t638kMd3bWtwDb+fmCUMXk25U7owuVwRnua&#10;93vdF0hIMQxRRj2wP/r15Z4gZItKvbSJ1KG4iPUc4jkH9a9ZYjmdj5v2EqT5zo28C/st3CEQ+LZo&#10;N54M2jzoR/37uj/Kq9x8Kv2fI9PuNVtvGq3kdvE7eSLK/gkkcDIVWO5QT7n614ZZ6JreuXI0rw9p&#10;1xqN+4dhDaxNPIUjBZm2RgnCgZJxgDk02JNUi0m7t3ik8uJnycHG8jBFHJV3U/wPQWMh1h+J2tx4&#10;c+DFvp/264/tKMAA4jcF+fQE4zVrTPgF4i+Kgt4vgZ4b1zUz5u24mvYkgs40xwftLER59QCTjoK5&#10;7wnout63rGi6Po4j/tDUJHiiN2mLc4Qk78hs8D09K981HwX+0r8P7RI7XxTqMFpESBDo2rzJsRAT&#10;lYpNqgADOKzftV9q50Qr0paOFj374Uf8Ey7KBrfVvjZ4ha8cfM2maXlI/pJcsNxHr5ar7Gv0g+H/&#10;AMNPhn8H9NNn8NvCdrpCbRHIbaJDcygHjzJpD5kmMk/Mxr8afCuq/theKPDuqeJPCHiPxde6Zolx&#10;Bb3Esl7AdlxcmMRR4kuFY7jKvQY5r2+Gw/4KW6NZoJE8RPGZEj5tNMvZN8jhBz9oaQDJ5PAUZJwM&#10;muKpKb0bt8z2aSTS9nFv5H622utQ6jaxX9o/mxTKJFbnkHkVca7guYJLW6QSQSgrIrDIIPUEV+LM&#10;HxD/AOChvhsx6NDo3iJUtv3EUc3hiOQSPGD8qShWEmQDggkH3rbt/wBoj9u3SdUg8Oal4YurjVdR&#10;Ehhgu/C90kn7sfMY/KiCsF6kjI/CuXlben6Ha3y6TTXyZ6j+0X+xdDZNeePvgrF5Acma70hP9W/c&#10;mEfwn26fSvzqspMXckM8bW13aN++hYfvEIPPBr7DuP2y/wBqvw7dT2HiK20eyubbHmw32harbugJ&#10;wC+IVwCeAehPFfPnjv4hv8U9XvPEPjXStI0vUzCG+3aPBqFuEydgkmjlgYEEkDIZee56V6uHxMo6&#10;T2Pn8ZhI/FT37HJaHrKaPqz6t5BlElvcwBQdmPtEbRg9D0znFRXdyt5a2cYDA2kPlc9DyT/Wo9W0&#10;PxB4dltrbX7KSMTwxy29yEIguIHAKNG5Azx+PqAahX5l3sDgjv3r1Y2m1NHjS91crRVdcD7tV2Az&#10;tNWptsSGR+AKz/E39s+FNWt9M1vSp7dL21iu7dpo2gMsEqhhIu4YK9RkccV1xfc5bdihcs8Z9AKp&#10;3Sq8R3EgN0I6ip7meS5vRpkFnK9yV3Kq870xnPIHGKy11KN/NtpEaOROHBHPFOTRnqMmt5UdUtZM&#10;g/8APTGM+xqvLGPIKXiBDIeJMEiq8moW4G059wf8+ldQ5sI/DwvZ5QX85FWHYcujoTww4GCOR71z&#10;N9Re8cp9t/chFzLOM8ewrMDSu4nlJI/rSSlre5SaeLfk5BjOCDj0Fa9pG2oGO30+zmM7/L5Y53kn&#10;t0IJrK50cttUNhWNpEkSNiitztPFe0+F7a2exefVCyRWciL12BM8gZ/2q5NfBnjK0ngluvDk/wBi&#10;jzObfeI3MQ64OSeD6iu1tp76PT/EGlLpl1ZPcTWZmhuwhMFu5IEvmE8g8BSpI7V42MqJxtE66EHz&#10;XaO8tdN06+uXjAJ1WPMwj4wYgBnyzn5iV4P51YsbH7L9r1C4jkawuYy0cYkEYOxxkZznIzj1rzm6&#10;VbjSri4a4PmaMRGZAhLyo5+R3fPy4Fc8NW1Pw4dM1qGURyRyPJDiSOV02YO8xo2Qp4xuAB96+ceH&#10;nPqe7GpGK1R3eu2Gh38UviTSpPsc0BJWBHDuiIPnJxkgAkDJAHvXm/n7X+x3ciykfMwPXe/J3Y6k&#10;ZxXU3/xae28Gap4dnt9NvxqUBjWeKMpOjufMLswADHJwQaq6ha6MLazg0vT1uZbhYjKxPKFxmV5J&#10;CePmPboK3pU5Q0mjmq2lrE5bWNMgj03StRs5WeO9+0R5QFBvikUbcH/eqHTNNstRt9Qs9RvF0uWy&#10;UyW6ziR/tD/3V2LgfViBW9qtrZHwxAYrjNtZXkq7QSSHnTeRj/gPpXMxNm4SGeUp5gyCxB6+ufau&#10;tM5tE9SxofhSHxRfQaXd6jHZu8M8yk7HkkMSltiB3UZbHr+dUdE8DTXsEmu3s9raC8hSSCOW7QOg&#10;I4Lpjv8AnRp0sdjfwQ30YkjgYyNJjkgjAxkVpm38TazfW8ml6dFMksICsskUAxHnqD6DFZ1MRVjp&#10;Fnu5dh6M3zTG2Pw5vpbqO8TUNPuUsyJ5Yt+9MA9Gx2zXvPjKfxHJ8RPD3xb1HTbHQtKFxp0Ekltk&#10;RxxWmMyknqG6kBce3es7wZ4e+IOh6NeLc6VDsvCdrRywyuAYyMbjGSMtjpT/AIwS3em/D2ceILeY&#10;XQa3ESm8jeDEke18QiMHzA3Vg2McFe9fK4rGVZSVO5+mYXBUKdJ1Uv6+49q8San8OPjD8a7u/wDA&#10;2uS3Njaae8twtpblyCCQxjWZVjI5yDnrVaX4d/CzxF4H/tv4f+MdW1i7vJAVS4tkgjQpJtmjZUUY&#10;ZeQBuIJ74r4x+EPxktfhlreqaxeaO1+b+yNqFW5NvglskkxjJGOMV9D/AAB1qPUPBWj2EEYgF1Lq&#10;MszfN9/LSohORuHHUc1rDAzptxe3oa/2xColJPXtc+pn+FX7KkWhxjT/ABB4mvZ0IiWSZ8BJON0I&#10;UeWvBzlc5Hr3p/8AYfwK8OB77wdFqlpqOiSIXuluDJHH5vyyh45bpgpkXIB6g1474W8eWV3pmmCH&#10;R7O3fUVvJJJGiSSLzLaPzN2xwT8x4OTn3rzrxN+0Vqa6CR4a8PaPpFwkdsZj9iinEsspIl+Ro8YX&#10;AI/WuatgHV92+h10s7dLVM9z8bfFPwTDFfjw7YavBrFlNEunSw34gEluDy003zSRTH7oWMFSOc9q&#10;9E1n4s/ESW/0eXXvhhqnifRNGjebSzeavD9rieSLDzFPJPmSAHjeGwBuA3c183fA/wCJnjTx9puu&#10;67rixXF3pV5BDDHY2kNoHTyzJiRY/LVuem7OK7fx18X/AIiQY8MaTb2MunTSiado7eMeVKQDkgji&#10;RSAc+o44r5+eQ4eEkpJ39T2FxBVrr2kmren5HOeOIPEviS8t7jWPh5p95oejwyLo+mXWunFpG5DT&#10;SFIhG0ssjEszyDJ6V8v+L/gv4+1+6vfGE1hDpWmogkjtVkdxBAOAMyENge+K+z7T44fEV/EEeu6P&#10;pipeaWrw77LTzcpJ54HmiXKyZMmOeQR2xWrrvx1/aI1O2nghsNajnvWBaSDRzgIOkcamCTav4819&#10;BhXUwzUKcW16nz2NlSxUW6k9fTU+BNG/Zt8S65oKeIINVt0iYlDFJHN54IPHyJGRz2yRXZ+Gf2Pv&#10;EWvWMmrXesfYLBWcLObOby5CDgBHYKOTwD6+tfS+jat8brS12z+HvEHfb5emCMIh/ubrYlT7gitf&#10;RJfjbZ2QsdO0LX47KOTdHFMIcR55JHmw/Lk9cYr6h4qr0PjFg6S0Z8wJ+x/qcOp2VhfXl3BFeMBH&#10;MLYuJM9RGQCu4YyQSOKB+yZqEeqy2VxHqD2iXBt47iIQkSO7BYo+DgSNnkEjHWvobxNa/HzxBNHa&#10;3VtdR21uxkjjk1S1iCORjdzNGM4rprHwL43GgWTajZRRSiWdr1r7xHYRxTyv0x/pg529Qa5Z46vB&#10;XOyGAw8uhy1h/wAE2dUv5tItTJcB7m78u+3XNsJLa2GcyLEOZG6fLkcc5r0DU/8Agmx4CtvEMvhy&#10;w137HJZiLdLqF388gk5z5MZyMjkcnjrXqng1bjR3ik1rWvDRDkKVvPE9rdiIDoMNdy7R7L+VfVvh&#10;HWfCF9dy21jqPhTUNQ+zy3EkOm3ttd3flQAb2ATJAAI5OAOma+NrZ/jYycbK3o/8j3Y5XhLK39fi&#10;fnFoX/BO/wAAHwzr/i3xNqes3IslluILXQfs4At4k+aOX7WrgzKwJOHA2dia6zw7/wAE2PglNDFH&#10;rvjjVJNRnAby4DbCAkgSBQDFnJU4+/1/Kvuc6l4pu/Eltr9neQ2/h+C0u4pYMPveRx8kiEHGAODn&#10;8DXXReM7DTfDA8Qa/ezWGlxTR2YYwXV5I8rx+YPlgV5MY7kY964lxNiptQSu32X9fkVUyWhFXei8&#10;z4F8PfsLfs86Re6pJqcF1r8crPDYwmBjPE5UrmUb1EgVsEdPrivV7n9gT9lKK4tlfTNSS90941nj&#10;zcJbTuUGAVjAAy3Xa3XIJNeg+Pdc+G3j7Q9X8JSa/qWnx6xHHFJdQeHNVlk4dZAObYg524wR0r3H&#10;wzqeg2Ph22fTpNRv7KxhSMbdGurdz5fy8Q3AjOfYLUV88x0afMlJP0/4BUMtw7aSsz5avf2Lf2Xt&#10;bjg0m28IXmh39pJHcNdw/wBob5YImYyQbpTJHGJDjkgnaMLiobv9l/8AZ/uZtPW68Fx24SSSPEkV&#10;8Uxg481hOp298gZzX15f+LtAh8u4Ww1m4klGVjj0woT9XkZY1/4GwryfxR4u0G1Z7u/0bxH5Y/5a&#10;wpo8sZx23C+OOuMEZ9q8KWbZw7atfJHpQwGDTs4X+TOG8K6N4c0zTfD3hjWfD3h/TbO5u5LTRIns&#10;r64M89sCRgS3Mm3MfOZSAc4zW+vwV2Xk+tw/C/wcl5EQ8En9lWMTkn74dy8h8wHocYxWjF4u8Aap&#10;Dpeqaz4Y1K6n0abzrWa6u9GQ208oC5/4+v3bEYGDhvau8vfiNfwvc2lh4dgvZ7NRLLDN4gtopEjO&#10;PnkAhfaBnOTge9dyzTMI2b1b7tIylgaGtqb/APAWeZx+F/HWmapoieGvh/4c0SXTvMMN1a21iHs0&#10;nI87ySke0NJjnjnrXMePfCP7RPi3TLux1vXbExmKdbeRnhgeJ3B2sRbWg3cAKcnoTjqa9wi+IBii&#10;iW60vSLa9ltTeC1l10vIYMZMm+KyYFQBncM8c1zP/Cw9K8c+DtZ1/QI7H/iUahBaNJYXkt7G4kgM&#10;jDzJIIACCR91SPfNOWbY5vmlC1v736X/AEM3gaVt3b/CfNPhS1vtL1ePSNH1yew1XRxbtJFZXs3l&#10;SIBmSKTJUNmMkqW+YNjHQ5+irOz1zWfEWl+Im8R3cEFsT58H9oXf+kIRj5kEihdvUAcZPORivEJ/&#10;Dlra69L4luMQSxK+ZF4eUBDgNjqBnjNa+rePE8FfCSz8ewHTbgjWpbSefU7K4vQkaQxusaxwSwkf&#10;MTycj6VhVx+IrfA7N+djSlhIU5JRV/uPoTxnptjq88GpSJp0kkG8Ry3lvJcTiJ8FkQmYbQSqngdV&#10;r52vR4NvfiLq2g2k8dtc6bp1pdShrZfsn712y0eZiVmkJyxAHAGB1JqX/wC0H4gXVbbw7BH4Wlvd&#10;Vs0u4AfD19sMbxeapLHUcdOQMdsV5PbftH3cVtpetXFh4ZvJfEM/2SK8t/DAjdxFJtXd510WwGPH&#10;UDOcUYSONjJynVT07t/od1bDcysqTX3L9T0HVPCkN0lktp4uhtvsMomhlni89w8b+ZECWkPyq3IU&#10;8HvnivRdG8Hx+Ix9s8S+LYrmeIfLLaweVg4wWw5YAnnoAK+arj9ov4hz3nii0g8STRDwwHllhtPD&#10;2kOiIknlnyhJHKzYPrj19K9q8LfG7xxfeIdA8C3XiTWDq+oWoumuo7TR7e3eN4jLGvlC0yrKOD8x&#10;GfqK7atbEqNrx/H/ACMaWXTm7xg/vX+Z3finwFYaxb2T2Pi2+0+50zzGhliSFPnkTy8k+VuO1eF+&#10;bAznrzXP/Dyx034h+GLPVLW91HT9Qubu/wBNv5IJ2eW/NhJtE/8Aq1MZkBOQgVe1cB4n+NnjbUfB&#10;V34j/wCEk8U2gs9Ri0/bZT2CSP5+fmzDZrgR4+bjI5BPBqtafEPxSfGPiHwhda74qu4PD9pJP5x1&#10;u4QXBj28Dyo1ZWbPGCa4JTqyjeU438k/1SPTp5fVTtyW9X/w59t+DPh14b0HS49Ls7K7ltohxHcS&#10;XEgCf3VRj8q+igAD0rtx4R0O68+N9CknS4i8mRZBLsMeNmMOcAY9K+EdG8f3uvaP4I1DzPFOzxJr&#10;B06Xb4o1QiCMGP8AeybpF8xTu6YHbPfHb2vjibV4vGemSac8aeGF+UnUdQl8w7wpSUPOOAp3EAjO&#10;R6HHj1MGlUdR1df8P/BR0yw2JsoWVv8AE/8AI+n3+FXw/hj8mTwjZxgKFVWt12ABdoAB7BePpUWi&#10;WS6Rcafp2n+HLO30Y6bzPFGibJEGwxGPaPlK4wQT3BFcR8A9Ym1f4WRalNbLYefqc+2O3EgQpgAE&#10;GSR2OR1O7rXuRUvZFFHPlHj8PSvNxOJrQq2dRv8AD9WctOgo8ylFXvbcxdM0nwyimTTNKsrdECFm&#10;WKKIdNiZJA7DAqxquveG9EiSPVNV0vTvM+6txf28W/6bmGayri1N/wCCtdt5Io5y9pGAssaOhdCS&#10;MoQQeexr5Ws7/VLT4aT+JrR4Le5t9S8oXUdlZCQwB/LK7fK25EntnHerlFVoKdeb1XkztoYF1Ob2&#10;btZpff8ANHufjTxd4H8WeFda8G6L4/8AD9tqGqWkkERGp20jxu46+XHMJCB7EGo/BPiDwl4T8I6d&#10;4b1Dxxo0l5ZxeW8pv0QzkHJcCWRmPGB1Y+9cJ9m1w/FbTooWs44J9DluJlW0h+0SXgXAl84R8Lnq&#10;AeTjtmuDGt/EW/8AhhrPiSPVbhNRsL0xRyxbIJxEnySINkQA+YZB29MdcEnpo4ehCPJDmt8kdkcu&#10;nNNc8b6bx76LW+1z1HWPiB4CvtQTTX+IPh+2u5B+7t5Lj9+d+SMREhjke30rz1/Hnw9069+xXHja&#10;KWWBgAtpoep3Y/A28LA/nVZtL8dXfjbwVFf6wZYp9MuHvY/Ly93OMhJXmxlfLyOPp6c+e+FNF+Id&#10;34J8ezXms3Ut7YSpFBJ583mIY33TeWcggSDgDIx+Nd8aVKK+KT+a/wAjneWVHo6kb+j/AM/xPaLj&#10;4v8Aws00QW1/4n1HzLniMR+GNYwc8dDb8VQu2+F3iPx/oXjSy1PXrvXdEhns7eKPRJoo9kvL5+1x&#10;RAHsCJAaoeD/AA/qo8G+EptZlubi7uZSZDJI8j/OwIDvISTheM8g9a1da0C5u08Q28U8sctpb3CR&#10;t85IMqHBHOeB0qHKnSfNTvd92uvyN45Y7WnU+5HW6v8AEyLQPKi1Dw94vv5X4CQafYngewujge5r&#10;etfiTa31sY4PCfihGCg/v47CLrzjf9qbkdMY618s2XwdvE8Hjw1D4jkzf6n9qa6EnkeUkCZ8vJkY&#10;kSHg49TxivRIPhlpt18Rh41n1Rhe2XlhbdQpDiOJRwSQcN1xjr9Kz5MNb4Hfzb/Sw3l7S1qv5W/y&#10;PWvDni/w74u1+Pw0+ia1p87wzzGS6ubUxjyELYKwyyNzjHQCvI/GNvYavpLuUWCOWFNykeYH3jkE&#10;c5p/wQ+E1h4K+LD+ILTWLi/Goabex+VLHCEGU3E5ALZB4zkdMcqK1bfw8JtBuJpGMaRtbx+ZjJA2&#10;njBPOcV003CLi6atv1b2SfX1PAxdFQqOCbasnrbu10S7H5WfFrwjp/hm8s30FGsxeGdzHk43oMfI&#10;CTtHPSu58XXPwc+D/hvwH/bPw8svEt74o0RNSmu7y/uI38/zNpzGMjB4IwR3qz+0zpENjrujQW2H&#10;+2rebRHkYKbexPWr/wAZvhvZePpPhHpWp3M1lGng9CZINhJMcnQiQEAc44655xiv2fBVnUoRlJ6s&#10;/McRQSruPQ8dn+MnwpjlTyfhV4asjIOBMl1dk+h4ljGD0rFf446MJTb2fwt8GQmIEtmwklP5GX+t&#10;Zul/B7w9rMeu3+o3l6ieH1KQLEYv3mwjGeD+OMD3pZPhl4bXQtG1pTdi81mcQzgyRgCM9xwSMgcV&#10;6ak+5LowXQ2Yv2i9U+zvNbeEvCdvCjYITRkfn/gbGrUf7TviSIAx6X4dtFfiIQ6PDnP4g1Dc/CDw&#10;bZeKNO8LW4uDY36iWQtcfvOB2IHGM0tt8K/BEmr63pb2UrxaVHm18y5IO8hjyRjdnHviq533M3Tg&#10;3sK/7VnxdV1s7DU7Kydzj9xpVkg9+TEa0Y/2t/jY3nnTPFt1beRHmT/RrUDGccARdf1rlW8AeG4v&#10;h5H4l/s4Pq8nl7mMshwhOCQnTP8AnNeg6n8NvBujQaZPp+iwb7+XyrjzJJCCMEkHJ6ED2ocr9S4U&#10;qV9IoxIf2sP2g3tBqH/CwdXSKViAIpEiPH+6or0BP2k/ilYx2b+IfGnivU/7QiRozBrctvs8w9CE&#10;BPFcppPgGxvdY0DRb6z021g8Q+XJCVgDxwI4bA2yE5YlcHmveIvhfo9peW2n3+nQ3hs7sxiUoEwg&#10;7AYGMV4mLnCOjZ9LgqMWnJxRp2XxK8Rz+ONR8G6l4h8XXiWFkboifxHffZpNkYk2bUYcnPrx1rmI&#10;vjLqfjjwz4nvW069+yeGoI5/s8ut31yJSZAuw+YcBhnkduPWvYtM8N6dF8S57w28cMot8swO98Yx&#10;kgc4I4rG8D+F7Sy8FfE+2urSOAXFxLNGoBAeN5AATx0Jr5h1ezPs3hqEbfu19x5r+zj4hHjLRPjw&#10;6aUNNdPDMAEfmyTxv/pQO/8AeAYPFcX4e086hr2q+aihwY1GOPfn1r3b9m/w7LbeDPjGggxPJ4fg&#10;hYKCEJE2e+OfWsjwd4djstZ1Q3IAfz4wT0wNma9H2qpp2Z8nVpc1W9ux6H4W8LzNpUDIgnTzzuJT&#10;JjJT09K9m8X+DI5P2ZdMafS7XWJ9M1K7uoori3MsY3nBIQZPSun+HVt9v0e4a3eKKOOUZyM+Zlem&#10;eMGvQ9e082/wQubRyI9l1cDjJ/1hwPukdz618NPGydf5P8mezToqLg/70fzPirQtC1C0+D974wt/&#10;C2jx3sV2UWSPSlMf2cJnzhHJ1Oe34ZpdT1Dx7o/gDwh4k0LRtM0/V9VupVvM2EKBLdCMGMGMhWI5&#10;AwMnjtXvepeDDH+zbf8Ahy13f2jJF5Uf3y4uTjA5kzu7dRXSa/o1tP8ADvwrEbuO2SKaJfM+zmcy&#10;S4AAxHkgFgQxPHrR9dk/e5mfWxhRvy8iPmTxrq3xe8PeOtO0PwxezWmj3RgMkMNvbBHjkwZMkxk8&#10;5OOfXpXE+LLn4pw/FP8A4RdJJ30SW9wIlSER/Z+/8Of15HvX2D4305v+E4tJVEQ+yCJZAwiIkc4x&#10;gEgnH0O32rz7xdFZJ8TI7rz4zOJfLEGY8knv1zjHfHXjOeK66de9uZ/ibTklfkilsfDt/Y+MZtQ8&#10;XpPqayW9lG507ywkZiIfucYGB+nvXjWiQaxc2sd14hl89HlcGSQ7+O5J6Y719u67p0VlqfxA1OKd&#10;pPsto8skbR+Um/gL5UnIYf3uOvHWvkXwdo/2b4fa4sjq8UM0rNL5gcEz5wOD1GeR2PFfX4GopJvs&#10;fH5ipc3zOnfwxosvi7SbRbSGS2ntXmkGAEkIxg5qp4d0DS38UeILMRwCKFo/LXClEBXkA1JbaRa+&#10;J59NgeKG7xpcsYMmXQGOLg8dqk+N9pokfiLWIfDunWVhZxR2EaiBAEBis18woQf+Wjc+7V7qdmov&#10;qfLybsYnhjR7e6v/ABGptxKlncEjI4QBM4rmtG023n0TXbsRxEJNIQzH54wRxj615H4ju5zHp7gz&#10;W5dY2YruHmEHv65qXWo3a8ikg83yyeSOAD7iu5RZxSkdZHYKdPgbIL7eT1zXnniWUf2LdkdfKIIq&#10;5LbXR1NJkikKIQEOw9P5Vy2vNL/ZuotKpGY3xn0xXQl3OSo9ND7F/aQfy/HltvPI0LSs/wDgMteA&#10;GfMGEODgH9K9w/aUH/Fb6fKo4k0LSCM/9ey14FGGaPA67auC6nmuWx73barpEml6fa2brBJGBvjO&#10;Rk4A6Dvnmuq+Dl2bL46adLbkXAu4YAwOcRoLhTkfj615abo6RoUA89ZUlwIpVyeepGwc+3Jrtvgh&#10;q8Nz8a7R4smP7PEMN1BM8XOP89axlC2p0KXQ86+J/jyyh8eXIvtJivL/AEC7MUExkkB2QTGWMtg4&#10;yD19q4WHxrGb291G102COe/FwDyxx9p/1mMsfwrL+JpEvxC8UB0PyancfkX4NcxbWbQr3H19aqMb&#10;Kxcp6mxHFuj3oAB7ipo95UoqjI59KhhVnjZQen+fWrnyAMEwg4DE+vtWZRr6Xd7oDb3LmMgEqff+&#10;tei+Fo55vh7ruo3jyRJZ3cX2ctnY52YkAwRyNwJPpiuAtrKI2aMU/eI3B7f59K9s0C7hufhRr+j3&#10;jn7XpkqXUEcKfu3juHjjAL9Qww2c9qwqM1prU860F/tOpRyak5FnFIN3z7Mj68musnEuo3p1oy/Z&#10;7O15ijlIPmIOAFBPPToeTXNPLbPbi3kiW4MTxFVQ5yAclemfz7Guy1W51jxG0d1DbRkEBTb2sQii&#10;+TPyARgdM9W5965Jq53Ik8PaxcQyz6ZcWmSVeSEWqbCEfqHUCtXWZ9Cj+z3Gj28qWuxPMEknJlHq&#10;RwBWb4Z0LxPfvJ4jsNIvUs7oGGKRRiVJB146kKAT05HeuxmVNPUeGbDal6RuH2wi2RH2b2ml3cKM&#10;EEFuPevMm1GdzdNslvtC0bTPCaanbESXF2wZml65JH7uMEcDb1Oa+yv2XNZS5/ZtvPLiEb2er+If&#10;l2EDKWpkBAIwRhu2R+ORXzn4u0EQ+EPDemJe2l1qlpHPcakba4NxHGJQvlKM9wAScE4LYr2/9mvy&#10;YPg1q9rACnmXfiGY5POf7PjTPt0p35qcrjt7yPjzRdZ1C2hjuFk4nUkqUGdmSQOfQ9PatOG11HWy&#10;jwITE/3QeMfTNZ2jWYTRbKZ0V7iX92snPROm7/Pau3g0zUbbTZbxpABFH5jKpxIcn+Drx+FXTjbU&#10;Uo6s8zuQUmdD1RsH8KZpGo2mn/8ACQQ3mn/bX1iyNnDOZ3gFm5kVzMFUHzDgYwSBzWzcadqGqfad&#10;bsrOXyEYBixyQT74GazrSJ/PnKIXCR5lORgc8Zr3abXIcap2dzoT8ZvHvhez07RoLayNpZ2cMEQl&#10;kc7vKypkwDwXGM/QVH/w0R48/wCfPTP++pP8adp1poyLJLqStJNK27CEbQvbGfWtHyfC/wDzwk/M&#10;Vm1Fs1tL+kj/1/j39mnxB8MfCfxWg1X4seHLPxDpf2WXyBeH91b3KYeOTyz8rE4wAR34r9HPHHjr&#10;W/iHo8vxOljt9M0LwdC6x6XBFGkkgkIwC7KfLABBGOa+fz+zT8Fb3UUs0064tikiH5b25fBz05J/&#10;nX0vL4St5PBXjTQ7Jgh1CGSKLd3fKrGGzyCK+jxleE5KcJM+HwVGpCk6U4o+X9P8Pa340TV9Ws7i&#10;x8JuIxLBcXDtK8gfJx5xVpAxxgAADOelcHZQ3Vv8WNIVpMzppEgkkGfnPmtznqc8V9a2vw0ubHwZ&#10;Fp3iC8WwJWBVdPn/ANUcnAI5FePeEPhh4t+IPx6ubfwhLbz6fpFokc88xMbhJZGw4TGTnmtqVVOT&#10;jfQ8evhpKMZW1Pi74v6VFH47vWAKl1jkOTnOUBrzHRljTXbaTOxEkPP4V79+0T4fv/B/xn8QeFb9&#10;xJLYbI2PQf6sHI5PUHIr5/0u0lvL9IosZBzzXuQacU4ngzTi5Ql0O91K5jbXhKHXBizkGsK6ZTp9&#10;3GCHLt2/pXUxeA9Zuv36T268cBgarX/w88RWOm3Gp3FxbmCP5io3hz9Mitn5nDFx2TH+Grua28U3&#10;5tVjDvDGP3meOB0wR0qjqKQeHNT0xZc3BeIkjBBO9snGP0r6U/Zd+E/hv4keJNZk1vzYrjT4/Ojk&#10;jOQ4j2/uyhyMc9cZrpvGt/Y/CT9o7WJfD2n2s9tpVillFFd5KAzgEtx0IodRfAviNlQlb2ktI7XP&#10;i3WrLVYdM/tS806e1t3kEULyRPGkhc5wC4GTivQovgv45MMf9pvBZIIwQpfzHxINw6DHT3qb4seP&#10;PGPjSWSy8Q363FvbXVuYoYkVIkPCjG3rxxX1zq9tqcjXcNvZzXexbYkwRF9iCI56ZqE+5Ttb3Wfm&#10;/JGwMuTvKMR+VVF7Z+WrfaRQv8Rz+dUpf3dQ9dTRIlY4xUkBJuoCP7wqkHycZ+lSozLIJA33DkUh&#10;WPaZCV+9xXNakWOrWijsHrnz4n1V2RTOPxA/wqjc6zfPdpK7jfFkDgUSZxQotPUu+Kn/AHEaH3rj&#10;LZQXz7Vo6jqNzfDE/OKzYiFfnpUvU9GnG0bMZJHxnNaOkcuQM5xiqTkFat6XIlvcCQtj69Kpbly1&#10;gzudF+xPqcFj5QQiMluOpFYr6YmseLJNPe8XT0kk5mkQlEGPROa6zw9a6LHfT393qYS4GFjjWNz5&#10;mR69BVDTbWOXx9It1eR6fbpJzNKCUHyDAwMkmt5LQ4oz99tdjubb4c/DqzjMviDxZqOpPjiHT7aO&#10;AdP7827j8K848dWXh7T/ALMPDdlcWkRUljdTid5Dng8KAuB2FesTQ6aryCe8kuUA+UwDG/0+/jiv&#10;LfHQtnaD7MG2bTy5yeo9KJQSFTxDnJRaNHTYPL01Le3kaCK4WIsIyQHcnG8jpketfc8f7HGjXkNt&#10;fReL9TjM8aSkLHA4yQD/AHenNfBukW+oT2yG1TfhQX5zxXRw+J9WjWSHTtQ1OJ9p/wBVcSckDgIO&#10;3pXJXhUaSpmtOUVNupqfabfsZyFJEtfHeoJHIclTaRHp0z0rOl/Yuv5MbPHEpcd205e/XpIK6zxX&#10;+y5488C/Dfw54rsvHev+I/FusQ28tx4dsxLPcILhN5aFY8ShYhjc0i4zxmvNLb4Z/tV6pcRWvhHR&#10;/EF5PJGTi4ubaKP5OsaymcL5w7pneO4r5yOLcpOMZxbXmfQVMv5EpSpuz8i1qn7HHiOy0+7vY/G8&#10;U8dpDJKVawIz5Yzj/W1v+JPgR4u+KNl4c1vS9dtLJLTS7e3K3Fu7uTH1O9G7+napNK+DX7Y2q6Be&#10;XOuadqdnPF+7bTotQtpLwIRw0luJs7WHTnJHIBrofFtv8RdL03TNS0nULzw/pVtaJBcXf2SSS2Fw&#10;Dgx+YGUGTIxtGcVf1mTTV036nJUwqpzjeDS13Xmjy8fsofFW2kEsWuaNckHIaWOZDx9Aao3v7Lnx&#10;rnn+0tqOi3Gw5CmWYD/0VXQaVffE7XvAGqePLH466TpFzZXEsf8AY975kV6Y4O4Cecd0hxsUIVIP&#10;LLWpDcfFC38N6df3f7QVlF4g1FrdfsH9mfabe3E5wTLdLlvl4yBD146c1zSx0o35mlbzO6GWc9pR&#10;g9Vfboect+zJ8dYJjOiaNJxgBbyQfjzDWRN+zV8fVQs2l6dckHot+uT+cY/nX0/faV8T7DX38OW3&#10;7RmgXl3O0cFkJNEk/e3JQmRJiIysSgjCsGfPcCvPp/Ev7Tlhqt3oNr488K63f6fCks4ijSBAX/5Z&#10;g3MMPmMO+3OKqOPlJ2i1f1QVcpVNc0otfeee+Afh5+1h8J/EcfirwDpFnp+oxwywLKZ7OfEcuN42&#10;yqRzj6167rXxb/4KCazo3/CM6rpVlcWxgkgklijsfNlEhByTuCgrjA2qPfNHh7xJ+0X4m8Tf8Ixp&#10;nxE8DxXoDsy3ltcxlCgyw/d2pU49Q3PtVW38Q/tx3T6hJo3w+j1/TrJnEepW9kIra/jSTyxLaC4l&#10;hkmEh5jCrlhzjFclarGbbnHX1PZwixFGjyUm1H0/4FzgdK1j9tDwvqEmq+G9H1TTLm4VPtfkXEOy&#10;5kj4EkkazhSccZxnHGcVJ428dftgePLSK38c+D7zWY4CZIA0UZ8qTj5gBMRnI9OO1dB4I+M/x18d&#10;+LIvCUsvhvwxcxmTzJtZS7ggSWI4aGR4RKFk/wBlsA4613mnePP2p77X7nw3pOgeFNUurMhpZYtU&#10;ijjSByQJ/wB5Op8rg5IGRjla894PDc3N7Oz9bG0MZiZJ/vLq9tuv3HzrF4g+Otmr/bvgtDq928Zi&#10;jm1PS5tRigB5cpbSTm3JJ7up9q0Nb+JPxh1b4l+GPitqvwUFnqPhi1+yLbadp1zbWc4wyCR41Mhz&#10;hsYzjHHSvonRviL+1Zqejf8ACT23w30u/wBCjtZ72XUbfUY/syQW5Iky5mz5nGRHjcRjivMx+2V4&#10;mikEs/hK38ogYAuSDn1z9O2Kv2EJe7CL+TFLETpK8396/wCAc5D8f/idpHxSv/iFp/w81fw/YauY&#10;GvdNs7CVLeV7ZAIyBNBMI8kclQD6VY+KX7TGjfFTWLfU/GfwSn+0WkRhillvNWEkQc5Y4iEMR555&#10;jyPWtjTf20b6Sae/vPDBuN52osd2USOMdgCvXPUnrWs37blrHDJcT+CpzHEpZmW9QgIOpP7s1xLK&#10;6MHGcINNdTrWeV5xlTlNNS7njGn/ABZ+DPgvzdT0j4L+H7+5I2yjVINWvS4PUg3krKv4AVam/ad+&#10;El/YXdhr/wACvCkFvcmXK2sVzbTxmQfJJFJ5mY8H+7j2xX0vrv7UWpeD7qysvHXw01fQ7vULRL63&#10;imuIH82zkJVZl8sNlSQR65rMP7YfgE5N14S1TI4ICRP1+uK3nSc370pGXtFDS0F8j88ZNf8ADUmm&#10;+QNSh8uDPlxMTvwTuxkrjjOOTVO+8T6LfXH2q4v1MoAACiMg46ZIIxX6Jr+138F7sFLvw3eoxH3Z&#10;LS1k49cFhVeT9pb9mi4YfavC0jv1O7SLY4/WvWhX5UlZ6eR89PBxk2+dan59WuteH7e3lt7kYeVQ&#10;N3THfOAcGtzwhJ8KdW8eaBbfE+9urTwY9wRqctkhNwkflsUKgLI3+t2g4UnH519yXHx8/ZJ1aMR6&#10;p4Yi+X/nvokL/wAiay/+Fi/sS3h2Xfh/TETrn+xgMfXaua1eKTVrP7jKlgOWSnzJ2Pgo2nhjVpfN&#10;uHit4I5CY1ljPmPEjHZuMfG4rjJGea+wv2fPix8L/A9r4PtPE2qwWkmgateXaySxTS7Eu5JGYnA4&#10;OCADk98iu5/tP9gvUk2zaVpsYfOSthPGf/HFBpLfQ/2ALuR1WCzTfn751BAPz6fhXl4qnh8RR9lN&#10;fOx9PQxeLo4j28Xddrnrn7RH7U3g+51PSZfhdJb+L5UnnnljXzovLjMWwkgxg85yOMcc1+Y+veJG&#10;1rxSmu+WIzPKZZC7g9eoBwMgHpX3Tb+BP2C5snT9VtbY9P3Wo6hGR/49UrfCH9iudAkHiyKKMA4V&#10;dcuh+jtxXNl+DoYVuSldm2Z4zEY1KLSjFdNz4r1fxHGbcRxSLlx3xn+deWXtxc3FwQyMYiUIzx09&#10;ia/RiT4C/sc3Tfu/GipIwxuGuDP1/eZpi/sw/sw6gWNv8RbiQ54/4ndocf8AfcfpXsxqUo6ny9Sh&#10;Vloz89reeezuo7m3doJI8/NGcEAjB5HqODUENxjQryzSdhczzYaIx4jSMYKyCXcckksCNgxgHJzg&#10;fo7efsW/CS4xJB471CMScgtd2Lg/Q+Vz+dZ7fsQeDrlt1n8QL044Ut9kl4/BRmup1qT1uc8cPWUe&#10;XdHxd8Jde1Twh4/0fXLC8U3NmCYJoiT5RKMrDDAA5UkYIPXPXFfbafErU9S1DRrhtXuLO4jnkjgN&#10;qiSSI8m4AEBojIpJ7k+wrKu/2FY4rS5ey+IbAPHyZNPt5OnPZhj8MU2w+GuiS2WnNJcSGeLT7cFo&#10;sIJXjjx5mzBAJxmvHx9aPInzHt5ZQrczion0v8L9V0C68D/EGfQ9Wh1vUL+70KW8iuilmkV29+v7&#10;wobe3ZZAfu7mmDFVG7Hy19efFC88SW91p8um6neWkaXFp5kVrLsEoeYg8rg9h3we9fmnpfw1itdB&#10;/tWfUrq3RJUN0F8v50QkxnleCrcqexrqvFvgPX4/Dslu+u6lf3t/qlhZQtJLl0iubuOP5SBkMAxI&#10;I71+X4inOdR+9ft3P2DD1IxppSjbyPpxr3xDfeKvhFfalr+pz/2lZ6ZJPbNdy+RJK9pdSNKV3bTI&#10;TjPHQCvpu5ikh8ZeFsSNILT+0SZH7b4Y+79sV8b67ZWnwy8N+HviDr9pAbnw1A53SJITFFZR7Iwu&#10;GO0LHwTg4FeJfFv42+JPDfixfi7qWvzae+myRNZ6LDdzpb3JEYDxGMNjy5VHzsAB074q5UK05KKk&#10;/vZrPEUORNpK3kj3v9pj4l6T4x8HHWvAlxDqiSWNtIbxQCDHBrUMcgXdzkCOXPHQjGc18vWfjHxB&#10;4h8CfEvSrLXJdO+xLoQiEaId9oXnM8OcZUSeZ1GCMDFeQWPxat/E2jaB4f0PUYhFbacbY2bDZ5oM&#10;xlzjnLK2cbiTjBptpfPY2+v20GLeTXre2ilySRm3kLZx0HynGB9a+noUKlK/O3qfJYjE0Z8vsmnY&#10;+Mft/jtLoWs7tcR24LQrNLHsSM5IxuOORWOdf8UiPfaRB4s4wBE+CfpX1kfB3gGXUEuL3TPtLx25&#10;gh827mjSOQIRHKVjX95tODtOAe9eoeGdY8GeB7q0vdC8P6fqNzp4+WaVIrfzJOoLFhIVwfTPQV9T&#10;DMqVGmlbXyPjZ4CtWm29j4N07xL45ttRtryHSRfy2cscwt5rTzUcocgSRgZKn0PBr23xF4f8bfEb&#10;wXJqet+L9Nnl0jz9TltpvtD6nJLqPl+ZGscYaNY42UAL8gXPSvoa98XaHeeMtb+IFz4Pt5Nb1OUS&#10;xzzaiLwpvRVkC+YRGNuModny9scEVvhv8LPDF94g1XxlLczXErgwwwKSd/2j/WAtHncy8kduR3rk&#10;r5rGajO1ra6npYfLnS5ovZ6aHgXwt+H/AIc8XWsGoXPiTzdU06MQm3jiKIIjnIeR9rbumNucDk+l&#10;cF4+8Df2HIt/osjXdtFLtZnkR3dxk9OOn4iv0D1z4cXfhPQ7+PwTopT+0yJJgm+UEkny5QDiRTGS&#10;yttyMEgivnvXvG+iappA8MeNNLFnqltL5EsnkD7iDqrDBwSehxwea5KeaynVUoO6Lq5VTjScep8m&#10;2eoM90by6tIXfUN8BN3GBGOMZBfgexz1pPE8ukST6Xp+hWklnpltaRqsjA5uLjJM8xySOW+UY4Cq&#10;K+lLqD4WJZ/2J4e0a91izjjc3cCyyj7QQmWaMlwMKfmAUk8V8tSWmqX/AISGrfa1Sz0+4NpDFJIP&#10;NjEpLfd6kep9a+pp4n2r90+Pq4Z0Pi6+ZSNvpVxbXvl3v2e4sgjKojZzPk4I3dI8VueGze6Xrlle&#10;/axZAKkhnMfm/I4zyuO/Q+lfrj8D/gx4W8OfADW/D/irwvo1xPqf9mTWd3HKbuXUzcCGaRmlkiBi&#10;XEgHktkDkk7a+R/iR4U+DPhPxTqNv4QjjtonmuM2ZJuRYGN8eW7EncMgkBeACAK56uLpp8jOmWAq&#10;xpKonoeYeIfiumr6NqFsbK+UX8IimgicxYiQ5Egk5JVj/Dgcdav+GPCNuNK05Dqg1Ke98i4iaZwg&#10;t4iS0kIkXncV6gYB9Kx7uDSL+8S8vtVt7OKJQDBLFIUn2ciMYBIEnYnGB9anttIi1x4NZeU2EiTf&#10;KLUDiONMcoORjjk14vKlf2ZrPE2S9oeea14R8QWV3ELDzLfT9RZ4Jfn/AOWYfOx+RlQfWuz8F+B7&#10;m30zUZxpUtwbSaRLq+ljGwWyIDtjJbKkg9QDnitnxNr9tarPovmSRXEpEjeaTJ84OCdykDnHQDp3&#10;riz428VWV3HPp97LaSSyxtthfZvKAoOB2xxj86XtZONoomMoLSTLUfhu0s7f+19CshJq9pPFdjcS&#10;HSOMHOIgdrD17gdBVTU9f1LWp0up1UFxgR8gvnHr1B7c122n6R4h8aQX+pvBdT2Fsvm3uoCCaWO0&#10;CHzAC0aylTwc/MMjvXHv4R8U3QfU9M064l0/dGsVwEYwSmTmMxtgjLdhwacHVqbmk+WKTKmo6VJZ&#10;6feaFdRGBxcR3cg64/dlRyOMc+tY1rrdnZTG11eKG4t4BvjnRCZIzjncM8j3FdPfTeJNXuhZX8Mn&#10;z/KNsWwuUHTdgbiMepp9r4ftRp39rw6PNHcacCl9IxzHJ5pxGUTGMgcMDwTWsYSV7oxbRyusan4c&#10;RZZHubS4togkmBzK8gGdibecHpz0rxTW9bl1y/fUHhW3RsCOCMv5cSDsuSTWve+CtYjurgWQWSAM&#10;dpkxE5BP/PM8ivdPgR8B4/iRcazoviPT4PMjs5bu0vF1iG0l8+JT5dssMjbZDK2MkrlRW0KMKcfa&#10;Vnoeph1KpLkpPVnzHDPMjZjkYD0BNJPeTFWM8hk/3ufyzmvWLr9nz45afEFv/CU9uSdozPbHL/3B&#10;iU817pdfsm6/4UtvBXiO8sr7WX1NreTUtOWzMstm+7LIyKwBjI75/OtqlTA0kpSUVfbRHqU6WY1W&#10;6UXJ231Z8iNout2giub3T54YnUSRtJGUEiP0IPf8K+zf2dJ4Y9I0SzmuAXsBqEkUZx9ySNi/HUfj&#10;+FdR+1b8J/iJJf2XiuSBbTwfo2nSLBeon2eB087K2vlL0lUdGIww6nIrzv8AZ4tm1OfSraC3muDc&#10;S3EIHIGHjYcZOM45/CuVYuGIo88djWWDnha6pyPW9F8M381t4MsJr0Wl7qjX5ghEZ3v9pjAjTnAx&#10;+lc78ZfgFq/gbwlB4la4EkUYsLWSDyyJBLgmSQZJOM9R2ryzxdp//CP+Kp9CE7Xdxo3liOSLjzeA&#10;Rt5weuMjrWNc3crWhecSp9qb93nPIPUj6dDXBD3rOJ21akYtwadz2H4IWceifDHxPf21zLBPLrVn&#10;DIP9UEBiOCJMnII68Ag8VY8Yakba/uWtHLxTgZJ5cYHU9s/SsP4UzyXfwk8UkBZx/wAJXYRiOQkC&#10;RPsjHYTgmsbXWvxPcRvaLZx7cCKI5QcfhXLiI3qXPTw8uWgke5y65r1n8JLaHwzrd7pP9p+MZI5p&#10;bGd4HeMaaH2kxkZGRnBr58ufFPxEmkjeLxRrEuWKgm9mPA7fer2HTJ5ZfgtZS28DTyQeN3VY1Qkk&#10;PpgB6Z9eK8q061+z6fLLeiS3EEziPzEx1yCMnuKm9juim0mg8L217q+tRXHiDVbuSJ47hmaWUygC&#10;PH/PTdj64z6UzTPCng/VLyw+3andyPewziRfNlH78E+Wi49V5NaGmQy20EEgspJDJBceSfLJyHxy&#10;D3HvWP4cmhstc0e9eIyJpjPNIETJKbWB68Ec4pMTjY7jS/h34Q1zTfCdvrNt541DT9QlOJzGSbeP&#10;KHIx0I5zXrfw++DHwtvtW8CWVvpcSz+JdIvJ5cXEvzyxKNkgJlwCOfavK9M8a6Ho2keFrjVJCgs7&#10;HUIgIkWQj7QpA4HIGTg57V738Iviz8NtB8V/DLUtd1MwQaBZ3EF0AiZy4BUDLDqcgZrz8ROSVkdN&#10;JXleRx3gj4NeM9ZbQF0DV9O0WXxbPqC6bMQsjxJpZIlMoHUSYOG5HvX118GfAuv6R8RLn4gXniGD&#10;UNO1HQdYsoNNVD+4lgEQkkJzjDEenTvXDfCbx/4atb/wZNeR3tv/AMIhe6/d+ZfPBbQXceruxhW2&#10;llkAIUH5gW3ehNfRHwr1uytbC08Mm4g36Zp+uXQZbu3nkMc/ltzCrGX933Zuvevjsfi5Qi7I+phD&#10;927nf+FLCbUPCwaOLFt9nlbITPIzkE9hXGePPDd54t+Ecfhy2vZ9EkvtdgjW4t5CJYgLbOQdy9cd&#10;M/hXp3wz1XTbjw3plo1yf+JhBcZgCEISQ2ccDA/GpIb/AEyXwcJVkigGn6pEoabeAJDBgcqCSefx&#10;r4WNZ3TXQ6G1zJM8f0/4VjTdYl8R3OtXuoSyeGp4Tbs/lpi0jAEqSAHEpIJyM4POK77wbotnN4z8&#10;NQGI/wDEx8L+YWaTeeCI8E4GT74HPavRbdY7q3g+x6hDevbWU8SxW8gFyXlABf8AeSBRt6jdir+l&#10;afHb3+n6nd3kNvPaaf8AZSk0kfnjPdtp24J54/Oqq124tzvc9WVePK7Nf1f/AIB5L4YsNLvk+GG6&#10;wCJey6pIcSOnkP5ZHEYXEgOTjONuOM5rwuHwBbXvgHwfbzW4kjn8azwyD95GUjzKp/dtHuGfJUkH&#10;GPxr7PjjaybRmtruJ7SyW5M0sd2sEQyDuJiO4yeX164XmsHy/D1vFaWn/CTw3tzp1x9tMUT25eRJ&#10;zgDy9yjAzwevp1rGjieSK5okwxUVUupaf8F/8A+Y7v4dwweF/G80WmSCWfxjaS7Y0kxKkksULygE&#10;Hcvlsc7cKCM9q9K13wpBJ8QPiTJHp/nwSaAkKqI3k895I8NFsH3t21RgDPPWvUZLXTrSLU4dYu7X&#10;S4LzVhLG0V59rJlxkxyLLFGsJIGfLUsPQ5qveah4Ou7nXNWsdet5Hv7KQy+dKsFpHBHgSSmZAZAA&#10;O/r6daieJtpbU6PrKl71/wCtP+CeZXPhwP4r0iA2wSyi8ISqzFHQRSCMxeW2WH8PYjIAGfWuD+Bn&#10;htNL+GPi2yjjkQvrtpkSDjixGMYJBGMHPqa+kb+58DWkCarrOuCOP7HFZ4iLyW+y4j+RlIUk+YrD&#10;BPGMVneCbfwhb+HvENjomoTahHDq8STGYY2Ti2GEUYHG3B713YbE/FFdU/yPNxdRVYaO+35niPiL&#10;Q4Yri/DS75EikkC7MHGOCPWuZ8UeEobz9mx7G/jM8c+uyypkbCd8MeP5GvpHV7Gxli1GWNC8rxOM&#10;Z/x6V5W0fh6P4OpZ+L0mjsL/AMSSIqwOyShzCpTlQ2OQeg7gYzVUKupwODU4+p5nqfgvTY/Hugal&#10;bWymCPQkhJHUDyQicbevl8ZFebL8O9Gu9P8ACct3ZQXX2bUXkDbxJsBdg7qwBB+YgY9a+izr/wAN&#10;tU1WwttBF1Hexx/YYbq4RykQij5PkyYMhjAx0wT2waoQv8N00jSptVvpdUtrcy3NvLJaQafzE/zI&#10;8Ecajr04Ge5r2oYux77pc0bL8meCWng2V9X+NE0UFrbQQWoNncNGqRh0iV3aVwmSI5c7s5xg5HFe&#10;7+GvDl3F8ZfA+opHF9jtvD5ik8qM/wCtkRdu1sA42g4HH071as/F3wnlg8UL4attS08Pai+vrzT7&#10;aGd7hHZUdEjxKGYFhuHlZxmu1tvH/g/QtW06O/0+8v7+G3tI4r64ihildLuPIBEe0K0YxvGxR6Zr&#10;Cvi7++dFGPsqcoNPW/Q4g+EdO0nwNfaVJcxJB/wkUc4klMr5E8okEeI1PLZwMgAAjce9bsmg2un+&#10;NfF9+/lkvYgMAPn/AHYCnIz0H/6q6+/1rw/p2n3MGk2+qYe+iiYac8Znl+0x58w4GRGoJPYjrVHW&#10;PiD4ftdbvzHpLXlzHNLaTEGUFwhABLfdOf09RXDSrtRXM7jqT5pXgmePaJpax+HPhckZjxYapIVk&#10;ij81DJjByyNhRjnd0yAB1Gen0f8Asf7f8TFa9igfUCS0m+MyQRuixHIOe4zzjjnuDWx/bGk65J4c&#10;kh0bU7dH1Sezij0m8ls4rcoVJluYw0fmDjkEMO2MEmtmD4hzw6jJAPDjTIskqyS+RKHfyzyDthZT&#10;kdCeCeM12Kd4q7Gubs7r+v6tc9E+DFmLT4WadbW0v2lI7sxiQIE3iNQpOBxzjPU/WvaI4m+zYAH+&#10;rI/SvK/h1rMmqeD7jVEgnthcavPtjmDghOBgBgpA9sYHavT4G/dcjnGD+VfI5hU/fXvufOVOa0vV&#10;mZCTbaBqcijOyGM4GTyCemOa+XtG8IQWvwavfCp+0fZ5dWnl8ySOZ3KT3JuQdpjDYydv3QOM+9fT&#10;/wBou4dD1WSzUGeKGMxAIXy4PHycZ+lcDF4h8evdiC50pWQwuNy2x2eZ2IJlzt9sZr0aOJ/cQhJ2&#10;uv1Z3UnONSbhG+q6rsiOOznbxvYaw0EgSPS5I9xnHBcg+WYiPMycZ3Z7YrjYvD0TfD/WPD/l3ey4&#10;uJGGQfNJlYsSvQkZ/Pr3r0e3stRudSttTn0Czd3szm8KbLtJ8Y2eXtOFx/019uetSRS+Mjeo1tYE&#10;xPFuYEfxjPyj5jj6gYpuvZ2T1Z6kart8O1uq6Ns4NY7JvGnhqS7ltILqKxlj2y3gjuQ79I0tiw8w&#10;MRySM8cdeKemaEbHS/FenrpU+NRmeYq2AZXk+9tzJ0x0xj6CvQINO8cSXthLNpVqbZ4XN3NIMXaS&#10;87dvDLgcD738ueSFv8VL0WdxbSNqtsd/mTrPaCLqeeA5yvT5euOQK7OfmSnH5/kSqrb1a+9d7/8A&#10;A6GfJqnhvQNM8N6Frd/p+n3PmoI7e7uBFKRwB5Q3ZJzgEnI+tdFc+HtRni8SGygMV/exHyfNRCjv&#10;g7emcjpnOPaprDTvG02naYLy3ilvBM4uiRHKXiD8YMZUAkY7HH15qprfhLxprnhe/wBBkS+tLi6v&#10;Ekjns7w2UsVukmdq3Fs0cwBAAOCDjIJxXmVK6c4wUvW/TQKtdxV42+/zX4edkU9WvdH8J2+h6p4l&#10;c6atmxBX7PJO8hMZQhI7eNiQc5yBx3rotNt7q7zJbgyWd7Ik0MoGMRFc9CoYfQ8jpWVaeBPiZa6D&#10;Pp3h/VJdLuftcUkct1/p5SAD96oLSKxMh5JYk9+TWL4q8A/HPUb28fSNbt7C0eVHhzcSR7AE5+4M&#10;gluoBxj3reNrJLXUwWIb0cl9/wAzpvDMsj+KNNt7m5H2i1sb0eSQ4fGCMgFQce/HPTNcewdvCFzD&#10;K6hzdwHDEJwIm9cZ9ab8Pfhl8T9A+Ikni7xhr8Wo6SNJuLcxLeSORKcYkKyZBGARknIJrS1FruPw&#10;4fs1tD5kl3AJBLjtC3J9DXZSXLGOvWX5JHkYqSlWlytPRberPze/an0xIvFPga3tkCPcrqGMHJ3j&#10;y8/QVc+Lsv8AYF18MFLwDyPB8e4ySFCf33qeOvTHvntVr9qC3upviH8ObSHEn7vUDx0yduR/k812&#10;fxT+E/ibxnc+A9U8O3OjyWWm+FYLWaS91CKDZOJDI6FCSwwOpOB2r9dyyo/YU0/P8z88xcb4mb9D&#10;41t9fSxbWI/tdlH9vkdv3kvlnkD7gRTux+Fc5aeKg8WlaabeSGOzkjbz5OEyO7YBIH4Gvbbz4a+J&#10;FZ7b+0fCIfp8+rwJx+Rz9eK5v/hXOprGLT/hIPCcSRkHzG1iMk47HEZyK+njtc86Tj1Zi6jqzNr1&#10;pdLfWf7iJ8SxvK8fPZv3O7P/AAHHvWFd+IL20vtRu7YRXj3mFLKSg4Uj5fMVSevoK9SHg+6tkBPj&#10;HwSmxBwNTycfTycn9arReCILvzLg/ETwbbknLD7TKSMeiiHOKow5onlseuXf/CMRaUHEmVAMYSQu&#10;EBzycY/KuubX59Tit7ZZ45Z2b5Y2jljEZx9/eRzx2rpYfCmk6RJHAnxN8K3EcpA3QPeuU3nnINvX&#10;R2GifC+K+lTW/i/pFhBESsUkVleXCF+hYjyY+PrUy0V2zSnKPNYm8HRxXC6JqOvahZaPLpEgisZl&#10;kDwSpEhGTuK5ZcnI/Svf4rbwb4muINSbxjZxW8jAyG3RpJCc4Jws6rgn2OK8w8O+Fv2OrLRdP0fV&#10;fiu169lPLMslpo1+SXn+91hlOPoMV32lz/se6VZ/2Xp/xJ8R3cbksgg0K6TZg8hf9BUkfXIr5DFP&#10;nndH2lCtTjFKTPYLTw/dr40nkubjRo51t3WVQLsagLcL94yef5XA+bhee3PNXNF8P/Crwxo2q2er&#10;eJBd2viBYyyB7wkoGDoN/mybR6fdAHbGawIvif8AsfRa9d+IrnXNZn1G4tzBJP8A8I9f+YItuzHm&#10;i0yAMeuM1kzeNv2Y3ggv9Gt/HGpx6eQ0P2PSLrEp4wQ0iqDn0Yj6V4U6dSW0X/mfQxx2G5bOX4Hq&#10;vgbQvBFloHxLtvByXSQPpqCcXLyOSS2QUaRmLDH8XevMdJ8PWlvqmqzujvEk8TDy3xkbO9V7b47/&#10;AAX8KaR4k0rwt4U8bQan4tjS3kbVtPMVuhJGGeRpSI1GeSBzTdQ1C3glvVtfn/eISYzx93jOcU6i&#10;qKKVTq3+R4U5051ZSp7WR778Pru0s7bUYbkiWKSbAGCMDYcZ5PPvXbazqHh63+Ewu/EwI0iO+kWV&#10;Y8OSCcAcgn645r5a8K+JLZLG9MshTMqKPnJzwemK3rv4z+H9O8Mf8K/1PwB4o8V/ZLz7WLjSxBHb&#10;O7kME82W4hkJXuNpHvXg1MJVnV9xXbT/ABTOyNaK5XLZNP8AE9+tNW+Ez6Q/hM2gl0yWESGCSMGA&#10;xkdDvHPHG3bmsvxFrfgpPDukahZ+KbjwVozzPbwiC0sf3kvCAEXcEu3pgbQPevE4/jl4QuLlJf8A&#10;hQ3i+aTcCBJHZDDjvh7zGa7aL43aZbWkcLfAjxT9nDGWNZP7KOHPJIBviRVRyvFxSfId9THYa94T&#10;l9x6Pr8nw4GsGXXXmn1GwhiIn8uIeZ5iBgUOVXccZI4z2GKxrvVPhuZIL2y0wvqmot5f2jykkkjc&#10;9JJPLm2j1A5z6GvMte+PdxcyG4sf2d9X1K4uMCc313p0AwOF+dZZ88diBisa2+LviG4txGf2Zre0&#10;it5BLH52s6fGBIOjDEJwR2Naxy3FXb5TmeYx2uyCHWvAOl3mvA+JfEev3ej28kt/b6hOTaSIDykc&#10;ZjWM5P3QCceorzXX/iF8MdR8OXc+iaAbe3jjHmHhzKX52D98QcHgjjFel3vxj8b3qyyX37NdmILy&#10;Mgm61iydLgehIgIZT7isGb4i3jWwj1T9mvw7BER8o/tS2Ix2wBZgY/Gvdw9Gsn7yaMa+NpSWz1Pl&#10;rUbW08falHaaJBb6XbCF3VbTdGXCRliJW3H06A14pDq1r4b0SPxBNZyy2+oMYvLnjEiRGM8YMyty&#10;w547V9eah8S4457iGf4FeHbRduD5F+Y+38YjUEj2FeU33xW0tkezPww0GK2jbzBEZJpU34xn536g&#10;enQV9th292j5jEVadvdPmi6+IOn3M/mWdssbjJ+byXAc/wBwGMgD2GKzdaNtp93HYiE3p1BUlLcD&#10;y3l64wMAD8q+kh8RfDoyT8MPDsYk5G1JXIPryeP0qrJ8VNKzJN/wr7w28g6FreRz9fv4r2Iy0PCd&#10;a54RqnjGPSbiXSDbxXEdmRGpkfG8AdeBXmuvanpWpWlwzWUcfnqQQkjngj8K+v2+Lhm+VPA3hkZ5&#10;DfYskfTJxVG7+L0ioIIvB/htCpydunx9PcknOK2UjGVW+hg/tJFH8X6N5PIGhaYOfTyhXg0ChowF&#10;+ma9M8f+KdX8eX51zW0h+0W8Eduot4xHGI4x8oCiuGWwRAgJwSAfzrSCZyX2Rv29jCYLS9N6v2mM&#10;fLbm58jeB3x/WvQPgE6P8a7fyYhEEhjVhE5lGPtMZJ3tycetcx4f8M2tzqH224eK5jt4kA85MJv7&#10;7TznFdD4ItJNH8T+KdW0uch00VzCIXwYn+0xgOsmASe4obLPLfiZ4U8WXnxI8R3en6Be3cBvrgxt&#10;FbsQ4MhxzjkVip4P8fTR74PDd6n/AF1jMeMfUCvSm8cfEC18+O88Ua4JX/1f784zn3cA/X9Kratr&#10;fiPXzBa6jqerFwOEluDIHPc5zkcVl0NG9Wzz8eGfEtikD3mlXEfmxGTkEZAHJHYgGr2meHNR1GPM&#10;0T/OMCNRyOP4s+tX59ZuoUS3XUbu5eBTEFZ32RpnkICTj/PFaunReKb+ye7toJJyjYJWUCQgDjeO&#10;CQPWs5aGid9CnJ4a17TLuPSLm0liuAMiJhg7Dzvbn0r1nwf4Jv5vA3ivxPq95Lp1hobW0akR5iuX&#10;eQAoMjDbfTtXk6X1y96ZZri6e6t8RlpCSUGOULen411el6hHdaFqemahq89qiSGWG2WN5YpXPB3f&#10;MNuPXBrmep1wWpNNd6VK4k02wgjgGAsxTE746s/b6Y4rr9PudQ0qeS/sdRnguJwjeas7JG6Dkq4T&#10;GQTjiuNiktLm2kls12R/IA2N+NmAc9SoJP41duZ7dWdIHMuwDA6DKdRzXNON1ZnbGVndH3D8Pfip&#10;4C8V61GnxW/syTX5ILC404gT2kAu0B3mS6JMNuVVQMMmXPBYggVw/wATvHHw71LVfEuqeDvDyeG7&#10;3V5/O1e/lvIZHvxBII4o9PgJ/fQGRRK+1fm4LLivneXxR/Y+iPfW6Lcvp0TyzQiIb32fNx/e4B9K&#10;9g8Q/s9fG/U/DA+MOo3GjajpX9kf2vFFavcPPHAR5ptwrx7TII8scYUY/Gvjq+VU44hYmpWcVta9&#10;ldv8W9kfURxXPT5Wtlt/X4mHbeIdH1XfE0TE3K75JiNnmyZy52gYUZ7DpX0p+z/FcyeFr/SbiKSO&#10;Se11k7W43h7UJkZx1GOa+P7SGRLWyu57byxcbPL5655GP619C/s9XhktPFBtp/P8qy1kgkk4cWgG&#10;PwIr6RRVvdPGrQ5dWeZ6boGueHNI/tK+0pcQBI5I5nVxmXgAhSTnr2/GqmnyXEl7i7jxbzs7KgJ3&#10;x9doAzkgdKm8EfEXUfDXhHxB4ajto7i58U2Is555HObfkPvXg5xjisLwvaa0bmVLlFkM8bhC33wQ&#10;mQQRyM4x+NbKLsEonXeFIJtdfUbd5Git7m7it/KUcJG5EZfBxkjzASO+K5/S9PEWsGJHZ4PnHlsN&#10;hPbEg4I9a9M0dIhaSR2pWM3bRzAgnMcoG/PrjMff1rOgsbjWfFEsdpLDA+oB8Ens/XbjJOMHAyCa&#10;0TaMbamVHoerai5sLRorWHTAIcTR7Nz5Jc9Tk56n6VP/AMIVr/8Az+Wf5V6xZat4d8OXmoy3bW92&#10;dUuDdrNdx78pIAQqgg42dDjjP0rS/wCE88Jf88dL/wDAcf4Veo9D/9D32W50bTZ/JtAsbSyAklxy&#10;XNfRGlfCWe68N6hpmuvGb3UJvPhuogzvBH8p2kOQGPGDwK8ihstXi029e88PwXbpeuPNijkkeLn0&#10;AP3e9dv8RdU8caH8HovEtxq8kV3bapaSRSRuQDbyTqnly8A8AnPzdK6l7/urqeZCny6sueIPg5Nq&#10;ehaN4bub9tav7OeI3SNOLQSW5PzbkTLBdp7cn1rnfAemeEfBf7UPjDTtHeCz0+LRdMj8uEkokgMm&#10;QSc5bGKwvE3jzw14e/a00bS7G9tV0zUtJvDqk4keffvCyRYwTtYFcccYryHwra/8LI+Nfijxva6n&#10;PpVlp8UCxxRRESXMDkxoQWHA4z0/KtacJPRbO5jVnST5t2mj4Y/bDvodR/aV8c39uT5bTwbS3HHk&#10;x9q+adCvIbPVPNZHkHPCjJ/KveP2o3Sb40+IAmcyC2Az1cmIcn3NbXxGj0MQ+Al0oQfbYtIiivPK&#10;2h/MEY4kxzkH1r6zDe5SimfmWMfNWqy83+ZzFh40t4IfLt7C4kI9Yjn8qztY8WHUbOWzSCeMycbT&#10;GQDXS6SXQuWPqMU65ctLErgEhvzrrZ87zRXQ9b/Zi8b+GfBc/iC5eSaTWJ18nyMBI0STbhhIeScj&#10;kVy/jf4gtqPx2vNRl0uCaXxDaiBvN/epHxgsoYYPA4/SuQ+EdxFpfxV1W4ureO4gx8ySoHQcjDYP&#10;QjPBqp8btRtpfivp11aHyzFbxYaH5CCXPOR3+lZRiva83Wx7ftHLDqn0/WxzHj5tSXwPp002nR2M&#10;VpdPHFIItjzmN87ySOQO1e++EdX8R6v4DvdYluZfLGmPIZkufL/eDIxtBz7YxXknxfu72/8AC2hG&#10;7vGuDtyBIS5ABx1Pf1roPA+gS6j8O7+9014hLa2Ek8gZwnyRk5I9T6Cutta3OKErRTj/AFofL4YR&#10;7ySScmvQdIs7STTImaNXJGcke9ed3BJkfPXJzXoOjsBplud3b+tc8R1b2uX5LGx3f8e6/L7Vg67Z&#10;WsdtFJHGoPmgdOxNdEzHrmua1u7t3WK1EmJDKM5+tX6mNNttamjNp2ngcwKr+wrkr+1RL4OUHzg8&#10;V115c29sjGc7DnkVyd+VuWjmjb5GBANT5GlNvqYupIu3dHGE+lZMQy3PWtSdh9kIQ7+eTWZEcNUN&#10;anoQ2GHG3jp61dvP3YRV/uiqTsNorQucb429dlXHqN9D2jw58OdRm0TUfEkk+LfSBEZFA5zOCV/D&#10;jmuF1f5NX1KPZskjmjz78A193WVnop+DHi1tMjkS5ijsBdNkGORzGTH5Y4K8Zz1r4d8WRmLxhrcZ&#10;TZ++iOOuMxrxXJhsX7dzjb4X/ma4jBujGnOT1kr/AIo6YzExoc4OK4rxeZHiiJA6H+YrrEIKAelc&#10;f4slMduMjgD+tetPY8Wkv3iNfTrqSxijkjJD4jX04Jwa/RKw+DnwhtPEHw+m8T+Goruy1O4liu4o&#10;7mazd/8ARvMjkEkLKxZWGQpIB71+e3i/QLrQ9etPCUd7EZbibT4RcS5jiR7vyyjtjcQq7uTg/Sv2&#10;kvvAuu+EvFXw4EmtabfyWV5Ks1xbpJPHHi0KufL2yZX/AGjj8K+dzWrOFJ+zdmfV5Lg41sQpVI3X&#10;4fM0/wCw/g9rHxQ8AXL+GteGoeLIb+yW9k8Q3zuLS2ts+U+LsloiONvSvoez+A3wM0aHwv4W0zw/&#10;LaWVnPcXtjbR3l0LeO4A3yStH52C3oTmvFPE+u6LaeM/g5r9x4mjvbbStTv4Z4oNPl48+1ZN+Y4y&#10;VC46HAP1r6Ns/HngHW/E/hxdL1y1eRIbuRYmk8uQh4wPuPg8enWvxau8TRiueF22u/dLv6n7zJUm&#10;/wB29r9uib7HG+Ivgj8Hda8T+J/FF3pV7barplqjTTWmp3toJD5DSK5WCaMEgDBJzX5l/GW+mtvh&#10;rpGqS65d2dzp6hYreOQi3BuCSXxnJJGOSK/Vy/8AE/g+01b4hwX+uWkDvZQNIpnjQon2OQDknGSf&#10;1r86fgj4s/Z78YeAPEl18eIPD93c6RqMcFlFqTpve3EWUJDNjr0IFehgK9WXtKlWOkW72T72Xc+Z&#10;zCipRVOm/edrfNNs+OPDemeDtW+Eev8AirXLQ3viNnuPJvFuZUwB9zMSMIzj3HNY/jPQV0DwLYeI&#10;IdQuDc3i2xkEnl4ycHjCgjHav0ds/hv+yp4m+DPjTxZpWlaZFo9pLqhjvdPvU0uMmKPdHFGscsgO&#10;DxllO7+6a+N/ih8PUm+BVt4ss/HegalbwwW9wbOGSXzPKG0ERSMoErLkBvlTvjNfb4XMMNWbto/N&#10;H59jcpxtGCT1S7f12Om8Y/BaTwZ4S+FnxBj8Q6ndz+K7vdcGaKGMW8nll02uI8j/AIETnrUPwi0r&#10;R9Q+NnifU/HOq3yafplmmJoHt0lMk4I3OJYnVo+xxg9xmv0M8HeKfhF8ZvhV8PdOurjS72NL63/4&#10;l1xPE8scsEDAKYo5QwPGR7dRXyd448G6H43/AGhrz4beC9U0DwffRaBb3BgjiQSX7+axZY4xLGJJ&#10;IxyS0oIXsa4sRjKLrzpJa620PWjlWIVGnWUrx926vu1r+p8Z+Nrq/wDh94o1zVPB3iA3dzZXeLW9&#10;MSh3LrknOB0zjgDNaWmfFHw1pnwv8OW/hLxR4qHjvSry21GK1u3gGj2l7GWaeSKOMFpFkJ4DEHk5&#10;r1rw7+zr8PPiB8WLn4eeK/izpt/cvemOLSvDu/7ReziEvg3cqSwwqMYYqJcHjrXYfEn9hX4dfD74&#10;R2/xB17xHqfgjULmW2t7hRcRa3ZxG4l8ofIYbWaRscny5PXAxxUSnhPYpSlqt2uxphaGNjWnVhDR&#10;vZsxtL8ffFP9tLxT4M+HfjDxdB4Ss9TbVboDSNOzEbzTBHtMqPOS25ZDyWwp6CvoCD/gn7I2t3Gh&#10;QfFu4Gpx29vIJP7HhIxIWTLgvyDjjkEd81hfs/8Ahj4FeDvjN8L/AAR8Hp5tbv8ATx4kbUdX1G5H&#10;2iTZFCCI7aNvLiWRjlQYw2Opzmv000/Tc/Ey7vFfINlZxnHQENIf5HNfGZpifZVFDCQvfr89vRn2&#10;GBoOcObEvXXbyV0fnB4r+DN/8DvgXr/ivwb40stVEFvJpZjbTI7aS68+TyJfMlM7Ayc+gAHOOM1+&#10;cPxI+DXxA+F+u6H4f+IOjXGlxa75YhvPL8y0HmdAJYpJEJ6cbga+yv2hPFvxVhu/iT4KudVXWPBF&#10;nfSXn2dbeIolul3HIbbesYJkjAYMuTjODWJ+0B+0/rt9+0N4aX4Ta7Jb+GLa10/ywAfsksojwf3E&#10;wMZ2k4U+WCCMivayrEVqb96N23b8/wBLHLnODoVaKdWdrK/3pfrdHEfAz9i9PjUPEnhxvFlto0ug&#10;ajErZilN3PbSRLJkRGRVVScqG+bkdO1fZOjfsC/DKLwBLpV14W0LW7y0gvbWDWV1DULO5lc5Ec04&#10;BliMgON2FKjHyjBxXbfskeO/iL408W/EzW9e1Q61LZz6Rbx28hCFCYxlwqoFWMxnjB5YHI716l8N&#10;LbSbD4A67aeDvtsujRyay1pPenMpzdSkjqSArZA6cdq5s4zWtCo4Rdrdv677mOW5RhoUPaxSlpuz&#10;wGw/YQ8LaDfeG5Na0PT/ABoYNJNi1rrWuakUR4BlJLZhEwVQJCPLMYA4aMKa+IPjb8LfAehfE/xJ&#10;4S/sB/CcuhadaNDZaZrH2y0ku5x5vmyyXcImERiIGFAIYe9fuSBcXXiLwv5m4+XZXpwM4L7YBz+H&#10;Svki/wDiA/gr46/FqK7s4LmMnR3jFxBEQhOnxZ+YruxnsTj6V5eW55WrVowbdt362u1+J6+YZdSl&#10;TfPBX/ydv8z8QfhX8PvHPxo8fad4U+GmmS3h1C6Nq17LHKmn2x2s2ZrlI5Aowp9ycADmvom9/Yr/&#10;AGih4yHgvTrnQLjUDaPfCSLU3MQiSUxDzMw+ZGWYHbujAPOCSCB22nftR/Ej4ja/4L+Guu+JZtHt&#10;n1mPzLuykFnhIxKQS0flgLzjZypHFfVeqeNNE+GHx00RtFvZoornwh5RMUot45zFfzfNsI/eEZ4w&#10;CeTgjJr7apm1VOMYQ37nxlHJcLKLcpXaPz51z9jr48aZ8QLKwufDWr6z4XttUtLbU9R0s2okKPJG&#10;lz5AMzY2liqPLtz95lUZFfR3x2/ZItdK0zSJfgr4Y17TtXvLySxlh1/V9ONgDFEXkxcSTlhM2BtG&#10;7awDcDbXJfEb9pG+1Xwx4q0+31AeXrXiImRpXPm7Le5iMaGRvmIVVwAegGBxxXpniP8AaBvdd+Kf&#10;hKzkuzHFptjfy3QlkjkBeSOMBgDgHAHHf0rGeY4mUU0rG0cHl8L0nqfGVj8DbrR7/wAd6d8VrvUr&#10;LX/Cmk297p9loNsNYt5bm4UuI7y8tfNhtwoAyGZSQSQeMHJt/hpb6R4y0fw/8e72+8D+HtQi+2ST&#10;2VkL+8lQFcRRiJmKiRS3zENtx90k4r2zV/2xtR8I6p4/0Hw94glFt4kkIXbcOiQSGFYneJAw2k4J&#10;O0deSCa1P2p5by9ufh/DpUTXlz/Z7rHHGN8rgchsYyeO9dmHx9Wckqi3PLxWEwtGlenq1+J5Z8d/&#10;FXwE12c6L8D/AARD4c07SJo47PVFluYri8tEDeYbm2lABklYqys3zgDafb55j0jWL26+z6XG17Jc&#10;ZWJYxk7wMkYx6c1o6roWtfZNUk1RPsE9myedDKCkoEi5RtuMAdBkkcmvrTR7G/8AEHi7wFrWj6If&#10;IvoX/wBEs8PO8sdhJ5kgWNQwjAGctnac84r3Eo0IqMpXuz53EVPrMnOEFFJHxTdWt7pxjTUXEE8b&#10;OJI2OHz2461Zn0bxrHdRab/Y1215dnZDAsDmWRyN4CR7ckleRgHjmvQfi74TvtS+IOswaPBHHJYq&#10;bqWK4vbWNwEw7IheRBIw7JHuY9gTX2k2kyy/tXfCnQfEsd7p9tqF8k8cnlS20jhNPwpQsvOGXBIB&#10;HUGtXOKjdo5aVGU5KKPgDSvhz8b/ABBPeWeg+APEF5caeA1xHBp1wTECCU3DZxuCnb644zWfq+gf&#10;E/S9LOua74T12z035NtxPpd1FB8/3MSPGF57c81/TppOj6VoHjzxTLpd3PeT3+kWX2gTPkxpELwR&#10;44HByfXmoLUSH4OfDu11CP7SXuNAErHLgPFiQMcg5/eIACe5B618NLiSm5OKp7H6jHhenyqSqPVp&#10;fff/ACP5tfhX4csvHVzqHgfXr+68OeJ9ca3g8OXF3KLPTBc/M0kV9uUyATKFWFl4Dn5uCK9P/wCF&#10;vePfDd7H4Xg0GO9vtGV9OaW1juZUkNgrKxjkt5Nsq7Y2beuQVBbpXR/t5+INE174mX99YWki3lpD&#10;Fb3c0khn+0SRvKPM+ZRjgKMDOMV9M6SJvhf8JP2fvjBqOqTa34enES6vo9p5l3cy77W8jjkhhBG4&#10;RRyssygZAXIJxW1atHEQVWUfdva3mKjhHSk6FN2ktb66o+U9b/aN8e+FpP7H8b6VLpUt3bpN9jvx&#10;qFo8sROY5AkkwO3IOCODVhP2wvFS6t4f1jW9GF7Z6fqEF7LZm8vLcXPkZeHMvzbfLlCyDGckdxmv&#10;1Gtv22PhV4O8TawUvYvGmi3FpZyaReaKkcvkRCOTZZ6iZZRJFOsmeSPun5lVgQfyz8X+L7z4k39x&#10;4r8XXlmttBd3DRadcSeYII55WmjhMpwZFUtxnAHRQBxXLgqNCvPk9m15l5k8Rg6XtlUv+voe8/EX&#10;9uCD4x+DdQ8GH4XG2l1axubEXv8Abk8kcaXa+XLIIPIj3cdjLj36ivhn4h+IvDqwW3h/Q4DcpYRi&#10;N72d5HuJz/008wn7vQYAHpVTxT8S77VI/sVmBFFEDFHjokX92PPRa8lmd5nLyHJPWvtMPgaVLWJ8&#10;DWzDEYnSpoj0vwRr2lWsTx6rp0V4I4pBHIzsjoTjBBUg5U8ivoLwz8R/BlrdPa+Mk1Z9EeINaXli&#10;kNzcRSHG6KRZWiEsY7NuDDH8VfL/AIfWe48OX7RwSyi2niBZQNifaOACcZySvAqW21DUdJke0CmP&#10;YcSQyDHPoQeld1bDU68eWR59OvPD1Oen93Rn6L6fovwR1rS4tX0jxfrvl3IPlmTTLRwT6YF7uHoR&#10;1qOXwh8IUglFx4t1iKbOCW0eIIMDJB/0vrjmvjKLx/Jqmo22ozW1pb3tsI1j/dBICkfGx4xweO/H&#10;PPWvVr/xvpcP2yz1e5097i48uZrq3zsGI5B5aDLFiQcfN0r5Otk9SL5oyuj7Whn1CStOFmexPpHw&#10;hhQInje7kxng6WgPP0uun419Pfsz22jw/D/xBD4MnvdcSfUjJBdi0FuN8cahol3NIMx4ycnuK/O4&#10;LPOguJLd4EIBWOQYfBGckH9BX35+xBqxs/hJ4jdoy9xbeILiO3UR7wXnghYj6kKc/nXz2Pwc6VCV&#10;SUrpeR6uCzSlXqqnGNmeneJtS0PUL4N4hgvLPTpbaSW3MUbynzd4yVcdPlG4gZIPGO9fHHxH1D4I&#10;R/EBLxtMGv6bHMDqIUMJZQYwQZWbaY5PNwGxj5fWvvfSLfW7rwLLo9vpmPIaXdcN18y5lJAzu4bn&#10;GcccYNfHFx8FZvHPie007VYp7az0y3kMsUe2CS8Nugi2zSx8hQw2tKu4euOo+by+qpVLqVj2cbC0&#10;G7XPkrxFY/DPxY8mn+HLaSzKSefBHJLHb+RL5hEsbSFWEgCgYEe0DPfFeBx6dpzadAqyyPfx3cv2&#10;iEoPISAEhZEkz835V9CeIPCerMdI8JxCH7RfXV2txKsuYxHaO3y+Yx58tsDk/MuCeteGeM9O1nwn&#10;rmo6B4i0/wDs/UbWY+ZFx+7B/eAfLlcEN24r9UwU1KOrPzHH35vhPp3wH+0JrWheANV+HdrcWmn6&#10;ffxAzrFBKbu5dAIwn2qSU+WNoz+6C8cZrxGaUavqYmS2+zg5UFUygL88kdc/nmuKuLO7j0iC5uHj&#10;EUsXmhUcHjHPuCfSuhsYZXtUBDABQeQRz1H/ANanUwydTnOKpj6sqKpPZHtPgW98OWeoWcV1pg1D&#10;U7KKWSES7Ck+zOOCpxj+6Rn3piWk+sXNve6NHBZG8EigtIIrf7hyN/Tge3tXnmmaZ4n1/WIh4fgM&#10;13D8xcOsSJxz+8lKqufrz0p17rkkWmW9oscssVnmaSB0CBHQYkHH0HUA+1cs6Ul1IjVjJWsc7qN1&#10;rF3cS6tMv+riJyBnIHGQe4NezeEvhd8L7jwPbeM/iR4sNvPjzJLSzniSSMOchdpBJ+XJJGSDjivF&#10;/EutT28CGERx6degSLEZPNkjHTyyfXjPSvG9RvJLy4GzL+gx/StVhak42jodNGcFVTqRuj7D8ffF&#10;74dy+GfC+j/DO0h8PWWnQXdjqdpZGW3vdYSRgUuL6ZVEbEgfdJfBJPAwB4NpPxS8S+HbMab4evZ7&#10;O0jYzRW6zy+XBJjkoM4z6EjivLIb6W23oqA/73Wum8LtbNYeIb65ijd44I1j3Eg5d8fKP5+1dmFw&#10;XsVaUrnbjsV9YacY2S8z0a5+Ovjm7QRX05vULJI0cssjxu8fAYoSRkDuKpP8YdalV1lsItkv3gNm&#10;CPcbP515esbSWx1COLZbmQqGPrjJFRz280Ii82MxCceYu7jKHoR7Gu90os8lOx7JP8cdeuZxe3EJ&#10;kuBGIg2U4jTgKP3XQelZ2vfF3VfEGg3eizWyiS8ESy3BEZnCQHMe2QRhhg8jBFeQZGeVpqnHPSsJ&#10;4WE1yzV0dFKtOk+em7M/Rz4Yfty3PhzwpYeGPFnheDXbuCLyGvo/Kt3u405Uyl4ZD5o7nPzda7uT&#10;/goJ4V1BoDf/AAxiEkZBWRZbaUxjvxJajOfc/jX5YQXJgcF8vFnkf1Arr7NYr4papOuZMCKU/IH/&#10;ANk54U+h6Gvh8Zwvg5VHV1+8/S8Dxbi+VUZ2b766/ifZXg7xd8NviZp/i3w34ji1MeE/EOpJqc+n&#10;W8scWq2Dxvxd2Mu0xzx4OJbUqMDmMkivrq88G/ALwj4L8D23wv8AHtlIfBTT/Y3u5LScXAuMlhdg&#10;bTkE4+4CDwcV+XNvd39nLbyzStYXOlEGA+Wh2fPnBTA8wZ7E9K+ndT8Iaf8AtBLceJPD2p2Vn4hj&#10;i8/VbC0tNgljSPH2y1tmK+Zgj99jAHfsa+YxtCeHtTo1OWPX/gn2uDrRxT9rVheX9dzxDxja634o&#10;8WjU9Ls1F7Kp+1KpZI5JASMwRqGIiAxjBwM9Krz/AAy+J2sSGbUTpdhdyEAx6jqcNnK+wbU2xzFW&#10;xjjgYJr6J0j4Z/FD4YafoVzotvd63oF3Yx6tpni6xgnQ6RdpkzQkAny4JcYIlUg1wPxnuPi78bPE&#10;3hK+8Y6Vaaa+o6c8OnawBLHpxtt2+Se5lzN5BiP39wGPTkV6+GxvKo0kr+dzy8VlibnXk3G/Qu+G&#10;PA/ir4Y/A7X7PXPs/wDad54qs5ljhkEgSL7MYySZNowD3Bx715pr2pXcskct85jlceXhgASPoOPp&#10;ivqE+ANbs/AlxonhTVYfHGhanpselnUpJQbOe9jk3yfYUkjDKY+VVjgg15l4qN/8O2udDuNPsriK&#10;KGO5s472RbzUbBJQFaKG5UqrA/eI2kr2x1rhhmsataUWayyt06KlHYoaB5upeADoWiz273tv4mF3&#10;JZzzpEXjeyEYILY6kdPasO08A+ItZhlg1DxB4fgNvK/lrcarGhTJzjCqeRXL6jqeq3Qso4L8QWHn&#10;g+Y0QQiTHL4GTIVXIXPT3rO07RPB9zDLfXPxAsdPgEmAJrC+lkGTwCYosV7OsveR5carh7p6nD8O&#10;7a30a50298S+FXnnP7mdtRJ8oY6DZCT15zXAah8L18gxH4geG07Bo7m5c9O2Lerdzp/w2SMZ+Jtr&#10;IU4Hl6NfHP5qtUn0z4dLC883jWV7cYzJHo0oGT05aUU02XOd9TubbSvA8SWzXPivwrG9vG8TAi9k&#10;8wuuzedloOQeR15r6M+DHxY+DHwy1iw1HVtU0HWPsdu9uwistRznZjzMixkz9CPxr4rttO+EtxMk&#10;cnjfUOSf9Vox52DPBebHQd66+xtfgqlsHg8aeJhFPjMkfhzKZJx088Aj8elTUpKa+IyhXknoj6E0&#10;uf8AZ81S2u7K7+KlxKL24Fxts/DesSeVsLEIoePGMHnA5x2r2H4QQ/s2+E/GNx4g8FeLPEGu6vea&#10;Re6TBbz+H9SgiP2wAOWmliEagFerEY6Z6CvEbHWPgh4bt72SXxj431CDS2S2ne00ay+ziTZkKn75&#10;uAO4zjoTmvefhXqXwv8AFvjhPh9pN/40stZj0u51e3/tO2sbe2kgt4xJnMcrSksGHyheB1xXyuIo&#10;WjJRi2vkfQLF1JJRk0vkz6I+Ht6uj6Boij79usoClPnzgjBPXHpzXG+JPHngrTtBufA/jjQvFeoj&#10;VL2LUlbQNMF6kZijEYjMhb5Tnn7oPpVbQ7vUbHQtGkVyHWOTlsDnJPPGfpVS++NHg7wr4Ag8W+K9&#10;P1y9e81h9CWHR/IEgnESyo7pcMqgMG6+Y3TPHSvz7C4XmqRp8vN5LQ9epUSXM3Z9ylovxC+BvhmZ&#10;zZfD/wCJEhlgngkjbw8dkqTgBx8sgyTjPHetq5+MXg6/urbS9I+FXxJFw8UUFuZtL/s632QJhVku&#10;LidViXA5J715nb/tN/DuHVtR0mfw548gutCUyygXOj7MAhMqWmAYkkABSSe1dzdftdfD6RrCCz8M&#10;a6+n6nZJex3l7c2MEYBwTEZbm6ggEoyPlVif5V9K8qg/jw0v/AkcqzCq3pV/D/gHXxeLfE8mradd&#10;WfwK1G9/shbj7PNda3p6SRPeDEoABYEN0zu/CuUl1D4pwahLNY/s6SRwOsabj4wtLcHyzmMFE44P&#10;X9eKzJf2pPhvDoV34gm8Pa093Bdi0soZngMFxIRnzBLFdmCSBR95hMAO2a9ssPj18OobPRrXXLOT&#10;w1eeKInvorW+v4oz5URWKKSHyfODLMWJUBiRjkg4FZSwMYpv6s7L+9/wBfXakfedZ6+RWtPEuv6s&#10;k9hrvwDvU1S5m+2Xf2XWNNezMrpsDJcmaGSWTbw37oAHuetYZ1P4i6UZ10X9nJbuw8mWEmXxTYpm&#10;KTG9GjYMo3bRnkjjrVPxJ+0/4X8O2EUt74Pvri0BPm3E2rxWkEcoZkEbzXIhXcSucKSfXmuYl/a+&#10;htvDmq+ILL4bxvaW/kJbyHxAk8F+Z5DEyxXMMMkMZjIO4ySKB61zQw8aiUo4Vtd+ZB9bqL3VWl9x&#10;vX3xB+KmqQPHqH7M9vLEVijIk8W6bjFv/qk4X+HHygVN4G8d+L5pr/w5q/wgsvhvpV3I+oy3kGv2&#10;l+ZbtF2AGKBQcsCctnAx6mvKNT/a7tNJ8YWngp/hxoPm3ggMcjeNI/L33EYkRDFHaSzZ5C8IQT0J&#10;HNer+BPjzp/xW+HfjDVda8ER+ErvRtQtLJoUvHuQ6XMBmjmWUxQryoHRcjocGtJ4OpCjKf1blWuv&#10;MZxr801F1W9drHsV/dWrS3DJeRQZjIYBw7jI+/jIry2/8Y/EHQbSDQNG+H+g+LNHnn+2rNrGqGwM&#10;dxjZ+7iS3nBAA4bIPJ+tdHc60t2AyJ5CGI4LIXjB8s/p7ZrhPGHxBi8JeAvDWr6f4PtPF2r67e6j&#10;ZGe7+0xQRRWUgAkbyI52A+YYULlucY5I8rA0qkatoxT8mehiZrlV216Grb+J/jNKIr3RPhF4Atmj&#10;JZZTrtxJszwTmPThg+pzU0fiH9qHUJpLo6V8ONPKZSGMDUr0+WTzul3QYH0Tmvm5f2urWy8WXHgG&#10;Dw/4VnuQZVK29/dz754o2byljGlkliV2gBj1710g+OfxJn0mzvNN+GGnSXSXFzHqZms76e2tI4DG&#10;I5IxDbm4m3LIG4hUYB6Yr6xYWtv9Xj97/wAzy3WV9asj1+LxB+2LbyPJDYfC+MdNwGqjIz6CTNX4&#10;x+0lrN19r1n4gaB4aziNbfR9GE8HHfzL24aUnHbGK8xj/aS1G5Wxn1r4b6Nc6cVkWa4t4L+KRLuO&#10;KWVIba21G3szdMwi6QsWUnGDjNeR+Kf2ufGPg7T4NR1Dw34H0K/upXxp+oWes/aUREBEhxBzycEg&#10;bcjAY9onhK03y+wh+JrGtFe85y/r5n0rq6fHWyu47iy+NMUpt2DfZ28OWLxyYI4fAEmDyDtdTjoc&#10;81lX2p/tRajmXSPizoVvLxmJvDSbPopMzNx75rxrwf8AtWfE/VL201CbSPCd5o9zp1zefbtM0u7j&#10;SC4ihllAklvHjjEYMRVjkMCRlQOa0YP2pP2gre6t9HutH8NnVb9T5Elp4bvrzTpTIMwudQi1JYhG&#10;QQZG2/KM9a7KWCqp8vsoX7WMJVYvVOVvX/gnrdrF+1cyx+f8bNBSRz0i8LxyOB68S/1rudP8I/tJ&#10;T2f2m++PMSI5x5lp4XsECHHcSSy5/EV4fbfH341auml3E+q+H7CyTzf7V1OCzkn063eO7mtSbUx3&#10;cTGNRCWPmtnaR3zXl3hP9svxX4h8S3mhWvxQ0/fHDczWY/4ReaOK8kt1MgiBm1LrKB8o4Y9AQaip&#10;RxMk1GlBWOiEILdy18z9FfBek+N9Ftbl/Fvjq98c/aPIAE9tY2UUTo/ztGlrFHjdnoxOMV6x5k6z&#10;BZQQqLjORjp6V438G/Ffijxl8PbybxwAmraZrsumyzW0ccUc/wBnIIkjizJ5atn7rMzD+8etegQ3&#10;13JeRnYSjn68e57V+Y5rTqqvara9umx7OHUZ03GK2vv6IzPE+k6/rmm2lv4d8X6n4RnibdJPpsVp&#10;IZ0xwrfaoZ1wOowAazE8E+MWgTzPip4qdwOWCaWMn6f2fiq/xF8U63ofwp8Waz4XvYrDV7f7NHa3&#10;E0sUUUElxIIw2+b92QM52n7x+XIJr8zfjp+2N4o+H0eiaFpXxj1S88Q263EOsRadpei38UcsU8kU&#10;ZMiMscUjKvMIaQrwWweK9nK8Ljq9KKo8tvNXe7/yOHF+y9o3KPXe/kn+p+lGpfDnxFrFm1nd/E3x&#10;lEXP+ugubS2kGPTybWMfp9ao6X8ErDY/9u+MfGPiSBsjydS1u6EZz0+S2MPTtmvl/wCH3xx8feN7&#10;/SPEfw8+IreM9Gk0y2t77T7h9PtLtNTuLWeQyJFbxSTiYSQNi2KDcP8AVlgDXBTftE/EDwjY6fp+&#10;vfEu88U39zI8kl1aXuhaMkZMShrOe1vrUzxyW8pO7hWPQgEYHu0sDmifLeN/RGM40oxUpQVvP/hj&#10;7RHwE+FtpYT6Ra6PfRWUpLNBHqmqGJ953nMYnwef/rVzth+y38AdOsfs0fw7tXSIfuvME8pwOg/e&#10;sx+ua+Std+JPxKuvA1lAfixdaiHvr128UWV+2kJd2llai4kjgjMclq2JMxNNDE6qBkjcDj5j8dft&#10;j6vYatP4d8P/ABA8cappVhKIzdw6zYR+eBjc0cn9liYqTnaWbJHPFd8MuzGpo6iv6f5I5a2Kw9Fe&#10;9BJPz/4B+leo/s9/DuxeS88L+D5dAvxhVutFF1p1yI+pjM9qY5SpPVc4PerNp8FtDKxS61beKrne&#10;oBU6zrUnHXJzPwc18R+G/ih498Rf2u/w5+I+teII9X0zUJ4oG1e71G/sI7I27ma1iEVkrSBZGEqP&#10;IzKQNpb7p4GT49apoGq/2da/EfxNrGn3vmrDq8vifUoP3DnCzvbf2ESGXH3V3DPXI5rohl+PtZVl&#10;/wCAkTq0bKbpr7/+AfoFrP7Kfwv1iEJf6L4ivDklRNrOqyAZ9Q1ycfhS6T+yJ8J9AsyLX4cfa5X/&#10;AIruea9c/UzTNj8Bk18eav8AFLxVf+DNLig+KGtaXo8B1i8i1S7v9T07UNRtrMwrERJHHcBoAzPl&#10;jbwu3GI1ySfmHxX+0lrd14ql1PTda8Y6hosVw6wgeJ9Qjt5YkwMqJA00YP3seaD0zjoNIZbmNT3X&#10;VX/gK/yMKlbD0VzSgl8z9VL/APY9+FuqXFrqFz8NoI5YJElBieaIIY+nyRzRj3xjmvXNWmtJPC0k&#10;cciRSPeICrA4jKRN9/DHsPWvgD9k74nXWt/tGeG7TRPGlxf6N4htNXkk0+81TU7+UyWloZEOy5iW&#10;ONoz97LvkDKk4zX1FFqK3Pw/tisnlSJdxCWaMesLc5714uPw1ejOnCrO+9uh6NCrGSk4xtsfMPx4&#10;m03/AIWB8PLmW7aCKL7aZJGDgAnyzkdcggVY8T/su+M/EgfxRB4SOpC/iSWCaOS3R3jcblOGkDDI&#10;PevMf2kL2SPxF4Ulti0vlC5OeC5f5Rz6HFWf20rtZPFvhSwvL/7JaQeDtKvjC0Um95QhUZliIYDH&#10;G3OCeua+4y+m/Y0kvP8AM+UxTTrT17HC6l+zD8YbaR5B4I8pCeA1zaA/j+9rm5P2dPivbNufwxDE&#10;g4JN7aDn3/fV856bf6T4o8aaVpF1OujaXf3cUM91K8jpbRO+DLJkkhVHJxnHpWprOn2tj43v9F0D&#10;VbTVYIpp4Yp7cvJbyJGOoaQKD/vBcGvsYU5JK6R844uUZVVLRf13Pd4f2ffipOxA0ixATnB1Sxz/&#10;AOja0v8Ahnv4mxQi4ns9Lgj5G5tUtADj38yvlnbEJkSC28wJ1EoL4PfJDYxV/ToXXz5pE/dzMi4P&#10;rvA4Gc/rXRaXY8/2kW7X/r7z6p0z4Q+LYJAbi98PxADGZtYtsDHvk16zo/w1uLC4R7rxn4Os3x83&#10;nazBgA/hX5/XRjhaeKGIfIXHT3pdD1Tw9ex3dprVoEkt7O7mjaGCMuXSPKEEkFWU89waxrQlKOhv&#10;Qrw9qoNn69+HNE8O6LZlbj4q+CLeSPBby9UhGM46/wA+BXW3Gu+AxsgT4yeE3CYGVvITn8nx175r&#10;8vvECQnUZdU+xWV5e3kFnPHdyT2MhTFsoeKW1uifLJ4PyjHeuWhe6uLZre+tNIiuHki+zyebo9kL&#10;YpIDndamOUk9sN9Qa+bngZT1dRn1UMSobpH63Tax8PrEvb3Xxr8IRbF3eX9vh3g+43E4qnL8UvhR&#10;p1vGlx8afD4JOPkjmk+mNg5+lflhrXxE0vwneT6+tv8A2jrGqXmqWcjX0dlcpvi8tBiRoTIY4wfl&#10;UNj1riLH4qeLfCfiCPUrmz06WAD54V06xgyki/wSRwBgecg8+4Nc8cmc/e52XPMIwfLK33H7MeDN&#10;c8D/ABH1m/07wT8UdM8UXmnWUt9NZwWk4IgiHJJcBcduT17V4ZdeLGvILi6aIyvLIMqxIzxkYx2x&#10;Xk/7EPiXT9Z+J3xAe08+N7nwDLK65hjjldGYbzFbwwx7h03AdKq6Z4lZNKsIr5CR5EBYKcEfux0N&#10;cVXAezko3b9TrpYnnTbse36V4gtLLQLnUdqxnzhE0MgdMnGQ2/07V7HDr3gbRvAPh74g+NfGq+E7&#10;bxJ5phBs7m8T9wcP+8jJC9M5IFfHSaoG0q4t4B5aSS7juOeMdwc1tfFTVLCH9nH9n6DVYZ7yKXUN&#10;TULBOIgdhYgH5W3ew4INJ4Hma1NI4i+iPqST9of9m6ygje9+MmxCu4N/ZF/8/bIAjJI9xVA/tNfs&#10;oXEaSr8Y7go52gjQ9U2O/cc2+CfxzX5Z6L8U473xR4ct/FZ1BfBmib45baGQ3cpIDbC6loAwMhG4&#10;KV4rT0n4oapq2qJ4T8YCfUrC1jvWgghnkgQRvExEbL+9G3oRkkr6nrXXLJrrmcmYLGpa8y7fM/Vn&#10;Wf2gf2bvCTi21nxrqVs8gRolfS7uMyBxwVWSLJzXIf8ADSn7J+pea8/xH1qJM7Q39kXWwn+6CsBG&#10;R3Br4U0zxHZ29to1xpOsWdnP4h02yhNm9xeW2o2Ajz5T/booW80N6HpXZReMtbi8PnSdc8Sx2csY&#10;uILK8nv9Y1CC4eTiZLkSweXIVH3cKcdMYrjeVUI3d2dixM+jR9f6v8VP2fNEitprjWPE0kd7j7G3&#10;9nECXjgpuCn8wD7Vl3XxB/Z+1OEJdXfjSOSOTbJGNPhgkz6fvZFOPfHNfHsXiPQNP8NT+GtP1KW4&#10;lso7e9OoadaXEHmpH+7SBOmAT0+VQOdwbNef6j4l8U635+oTahdxSxL5k0YuJAOOhA3cUqeCgujM&#10;q1ZpXbPqrXfFn7OBu0tUn8b2tzcSCKNZbK0RyZDgf6yUda8415f2Y7bU59Hn1HxWmown5oFS1L59&#10;gGIz6818+6b4hOuXMI1u3u9RMUsBaXfNziQbT97Bx9M1N4yeafWL/Q7ldOlsIrqWYNFHJbXgnxwD&#10;dRjcyjupzX0uHi4vlueLWnGUbnprzfs6+dHGbvxZ5kp/dqyW0e/Hf5mFaw8N/A17X7ev/CSiMqW3&#10;Ty2qHjsBnr9fzr5d0Sway1K2uJ3tL0Bj5kRe6dJBj7pG4H64IPvXomlvL/p6G5Oz7FII1PKOc52D&#10;fkjj3z716UpOOx58IxkeoX2lfBSzESSWeuAuoYBtQtd+D0z5YYD6VjzSfBeG2MsHh/WZHQ/8tNRi&#10;Bf24XGPcEVz2pQCW5F3ZxpFbtDHgKnAyB6dTXLa5eJM93Ys8YEUaCMrjn1OBXOsVMr2UT0L4j+Ft&#10;F8NaTomp6N5n2DxBp8d7EkxHmxhyRhyOGwRjIxXjVvcPId7HeQBXvvxmmkTwb8N0uI1GfDsQG3sA&#10;zV8/wRYRFl+QkA4I9ele3RlzQuzz6keV6Hqug3PiO20K3Oi2bXDyzeWG8sPH79e+K6Hwb4ck1Hxj&#10;rFqIpIhqmnGCYthDvN1GGVVXp7GuS0rxDNpOiHSk0sTzwEyRSqeTk9ue3c13XwWh8XfEX4lf2doW&#10;leZPYafHdXYBCbB9qU/MWI64OO/FZS6mqSsrksOi/BMateeFdUg1+e70pbnzGM8KJ+4+9tHYHPBN&#10;NEfwPmjtPN0/xF5FpgwqbuAc9vugGum1v4D/ABZ0/wAX+LPGGt+HrrS7a3uooYID+8uNUj1GYptt&#10;PLEq7gFJywGOpHFY1j4C/wCE88BeI/FfgHTpLJ/CF4LS9s7i/iIgtvKD+c80/lbpWYkBIwBxgLnA&#10;PO5WWrOpQu7DLu0/Zy1Wd9Q/sLXY7i7BJeO9iAJHXjpg1z39peBfCiTxaFo1xLpmr74yt5duXKZ6&#10;Ns9PUcGuu8U+FbPwndeE9PSLEVx4f0663cYMlxCGk575PU1w2p22nRWbpcXHloFf5piAgz2J7CsP&#10;a82iZ2fVnFXaM+CH4UnxBIl3p93aaZcxxpFFBehAlwSRvlkkQ4UA8/nT/EFvZaPqXijQtNt7F7TS&#10;7gRxXkVwbjKHp5UoULMD1PH0NeZ3Oowaf/oupSR20R+cSA70OOhz05+tdpoN/pV8sccMX2hABmOP&#10;vn+L/JqrdSFa+xNaRXUySK4YRT4aXkJnH3eD0ArqRpGixaRPeXuptaXcUiLFZQ2jS+Yh6yebwoA7&#10;55zW54c8L3evJLp9hcwJfyERRW8hKSSZOc7h8oAOOM16N8RtB8XeHNM0Pw5qUc2n2UkQuxDneJJC&#10;SrkMUUMC2ScbgM4zxXNKWtkdcY9WZ9x4igTRvD2meEfJS70qK5E92Y/vi4wNm2Vckgbvm6c8dK9P&#10;8AftK+Pfh/8ADm2+H2qaJpviS0srQ6fb3Fw80cgt9hRRcR/NHPhWxx5eQMH1r54tZik2Yx86YyQM&#10;DFXwTne5BR/vDOcf4V5GZZXh8fR9hiFeN7721XoejQxKpvWNzqPhz4En+IFlZ654j1270vwgdci8&#10;Mj+zY4zqMl7LB50Tr52Io4uCrHBIOMA8kfS/hf4beA/hZ4r8S+Cvh9quoalYR6Lqv2u41DDyfbRC&#10;yyBWSONSoUDpkbsgGvP/AIb67aeHPBN1a6r5U8CeKLS4giI/dxPHp8jB/cjGcd66PwLcyXviXxBq&#10;QlkZLnR9VuI1Od8aSwsfLwSTwThfUYrdQ9n7kNjsxFSFeLqyeuun3HzRaWqxQxR26Bz5Y5OD2rpr&#10;BXxFfTZBjIPTqB/j9KwbcmK12tuIRRjbnIOO9ereGPDHgnxNPpXhbTJ9ftvE9/b3dxPPdyWkmnBL&#10;e2achUjHm4JXapOCM85r00la5yPcr201pDb6iYIPMjGCJDwcHt9Kn0DTYbezTVrqMSzxwmO3CnDx&#10;yS4+frycseewFU9M0jU9SltFX97BKN0nOABGOQccnPp71SjaNbqScPKjxgbFAB35744wfcnAHqaz&#10;5TK1j0KwtLZrSKPWStssKhIdqI25R/vdAOAPzq59h8M/8/X/AJBjrk4LyO0Zwbe4nZ8ElHPHGOcD&#10;r9as/wBsR/8APjd/99v/AIVVjQ//0fvzT0I/tuwIWNIv9cCHBJB++mDjPJz6muW8deDfGWv+HW03&#10;U7svpN3NbR6dF5o2JLLL8hkULnA698V5LeftX+F9TisLx/Dd3H/Zlw5aDz0xO7rjkpjgZ6Gus1j9&#10;qzStWutNs4vDclvZ2Bt7w5nBcvA5IXp93p2rowuDxMZ80qb+48mtmmAa5fbR+9DfFnw8l8R/GfwX&#10;oNo8WnXeh6dd315cRwBxKieXD5YPy8Ek/TjiqfgLULOT4seMfAss9ra3uj2On2kKmQIbkAs5kQE/&#10;7QB5NcTb/HzVJfGeu6zcwCLV49Nngtbi0RfLjjnYSDKyE5ZcD2PpWH4IuPh/beIJPGnjC91LWfEm&#10;sAXsrW4t44oNnybD8uc8dK+jjRrtLnjbR/fc+anjsHze5UTu+/kkeEw+G9J8RftceNNF8R2Ed4NN&#10;0l8BhkRzosI3A9iAxwa+KIJ3uvGVxvOYxLLGuewQkD+VfrPr1jplr8W9d+KtheEW2u6OkItGA3xl&#10;PLQMSOGJ29hXyvrn7GOtaR4rgmXx/An9qQf2gsn2IjCTnOCPN/XvXfTTSipdv8z5XEKM5ycO71+6&#10;x4hZGT50iGcdvQVKbSa5u4ERC8hYAAdTntXrfiL9nPxZ4VuRaw+OIrhzALjf9j2cdxjca6e6/ZQ8&#10;VWVz4fm/4WTDIdVtYtQVhp+BGhOQD+85+vFdUnazZ4kKEptqLWh498FdGGofEjxCurvHZ2CH7NdT&#10;TBvNg3nrtx0yMH0rgfiho1vH8UotDt7yWS2sodoukiLvKkeT5ioSM+nXtX6JW3wh1q11DXfF3h46&#10;QJ7gCa9mniun+0EDHKecFU5/uj8K8a8Y/CPxnq91pXiTVrnTba7n04GEfZ5D5SO7dP3nPX/61KEr&#10;yPQnFQpcyWv/AALHyf8AEe70698KeH20uK48uKMxmeaSMiU5/wCeak7fpXofw+8T+GT4S1TSLuzu&#10;LaL+y3tGvJbgCMSycjhFHDHjBr0DxF+zF48/4RWWefxDpoj0zZJDALZkMoOcnJJGfXjmvO5fgl8b&#10;jpKxtcaXaWGoRxzeRnGQDhXOIuvfg1rK0r2OeKtbY+Wrm1m+1Ogwck8g5GPrXQ2FxqsVukVtHFsG&#10;cFzXr2vfs9/EzQnu7W6k0+S4tyjMsUrZcSc5TfGBj6kVRm+A/wAarOR7FtEheSMBiou4ScOMg/e9&#10;Kh9xtp+7dHn0dzqcwZcQKVGeXIyfQVkXB1GVhciOLMZzkHv+Ir0Bvg98WobpLCXw+RJLKYV/fxbD&#10;IOcbt2Kktvg/8T7q28+30eJ8l+tzF/ASDxvHcVDu0JWi+hwks8l6TLeBXdxySeazLnzhsiQKIk6C&#10;vQrf4VfE25laODRI3kihedv9JhGI06nlh+VZq/Dn4gy73GjF8AE/v4+M9P4u9CTXQFZdTzi5WbYY&#10;0UAE84rGTIlIr2+L4TfE06QmsSaEBZSzPbrKbiEfvU6rjdnuO1c3cfDD4gTSiOLRMyNvwBPF/Byf&#10;4qNXsjojNLRnmJXdwD3q7OpcIp9q6mT4fePLdh5uk43Lu/1sZ4P/AAKr1j8OPiBqF9b6bYaUZbm7&#10;by4l82Ib364yWA/WqSdnoauavufdGiyfB+2/Zy1g22o2r+OLxUYwy3kjyyiMAIBFu28DOOK+ItWt&#10;PEPiLxTql1DZGeWVopZVg6IAgA6nPah/hn8VLR/P/sponjZ1yLmHIMf3uknarMfwt+MGttcXdto0&#10;s5EiRyyefCMO4yoOWHavPwuHdFzk3fmd9vX/ADPQxWKVeNKEUlyq2++3+R08PhzXwUjkthEXXI8y&#10;WJCR+LVy3ifSrhdKlluUA8ogfIQ4OT3IJxUNx8HfinYWs97feHpTHB95vMiIHOOMNzzW3b/Bf43S&#10;Pd6Ta+DroGDy/PTfEmC4yucyYJxXrOp3PGjh5XvF3KzeIJNU8T6B4g1OeX/iXX2mSzTKi5SC0ljG&#10;QDtBwo5yenWv6XLf4yfBzWbqCbTvFui70kcgDU7PzPnHAx5vcHtX81sHwp+MTWetgeFZpIvD8cc2&#10;oN5kR+zxyHC7vn5z7ZNVdB+DPxG8QaU+taR4XaeyiZ1ab5QIzGMtnJzx7V42Koup8LsfRZfj/qaa&#10;qRvc/pSf4mfDX7fBCvizTfs1qHby4tUsASSOpCzBvwxXN3fxu+Et/qdvaw3kE9vGsm6c3NqY0OPu&#10;48/dn8Me9fz4Rfs2fFvUZY4B4fii8xY5MySoABJ90nknntXO6n8K/EPhkImu3mm6eXJAElxk5Q4P&#10;AUkYP514s8BWlJS5z6WjxQqWtONvmfr98aPjhqlp4t1fSvh9rsltosumRsYohCUFweGIYBj09GxX&#10;H/sZfEfwx4T8GeKfCtzpmoahqeoalJfym1S12eRnYD5k80XI6HsB0r8utFHibS4nttI8QQSafBlp&#10;PJd/LI6sOYwa73xH8IvjB4g03w5H4d8N3eoPfxyuFtHDkh8ON2G+XI5w2K9+nhYuhUtpJpXfoz5e&#10;vnderjYVG7pN2V9rqx+z3hvxBo2meDvE9s/h660u7v8AUbm+stPlFjKZ43ZXjy0U8kYEgBHLDFdp&#10;dftM/CjWPCRvAl5FcxiMS2P2CTzw4Yb413ARnaR1DYIHBNfzi3vw78W6O3k6zpFxpdzJ8ym4BjyE&#10;OCQfqK07Sw8XQ27ygXk5kwGkjeQ9eBkj1rw44Fxk2nue1LPmo8nKfvFaftC/s4rEdS1OcW9z/aZu&#10;JDLpFwZE4Pz5EMnT1Brh9f8Ajr+zPY+Mry/h1WA6NrKwSzrBocjyyyhTER5ptfMXj3BHrX4sPofj&#10;54vtMaXnkIpMpG/5OcHI9KhTQPGEguI0uZP3bDdHvk38+wByMc1wTyNyrOt7R6+X/BOr/Wl+zVKV&#10;Naf3vTpbyP1g0r4wfso+F9d8QXuj+HrPUdMv74G0sZNCcvFFHgFo5WjwFlOTtOMH6118PjrwTq37&#10;LF74E0u8Os3M8R8rTm0q582zgkn3eXjymUiJeA2T7HjFfjDPpOvxJ+8v41KMQAJGz164IqrNZ+KL&#10;eRHe8kjM64BWV8kZ9qSyWUZc3tNO1tBR4me3s19//AP3H+HfiX9kPS5vD+m6d4Kg0NLRbndJe6BP&#10;LLHII15a6eFtwkOccn3xX0lpXj79nnS9YuX0jUNH0iO8giE+2D7H5pdyQXBjUMR75I74r+aSJdQt&#10;5HWSWUy/xZkf/GtEw6jOC6mUbDu/1pwMj0JrLFZVWqfDP8PyOnDcSUqekoWXk+5+6fxP1H9n7XPg&#10;/r9jotnoNzevayfZFsrQG8Ny8nLqqx+Zk9SwHPc1+OnjDw9dS+NbOPQ9OuJ7CJYBKsdtNlH/AIyR&#10;tyK4BLrxWdlvb6jNGI+OLlwBn8aryHxokrzre3Qk6NIs7nP1OarKspq4Wo51J8x5WdZ3HGqMKcbJ&#10;d3ufqd+yZZfs12umeL/+Fs3GjWGuSaxEIF1e4+yXL2YhjwYxMys0YYnkA4PWvofw/Z/sy6P8K9R0&#10;rSvEujxW3/Ewnis4NZeO3k8yVmQSW8VwNwzgEY5r8G20zxJfSJPPeTOZDgESknPpnNXk0XxzGsgt&#10;57pAOG3SkD0559qyzDIp4itKtSnZPpb9TsyriKOEw0cNUje3W/n2eh+89n4l8HXPxY0tdS8QW/8A&#10;wiR0Oe4aeTxCPIt7x/Li8uFftHmKCqg+g7V8Z/F68+Edp8YvFF5b2kfijw5dJZmUwanepLO8dquT&#10;FfRSSNkSZBB3KcYwO35v2+jeN1R5IpygfJOLjk49ia09Pv8A4s2SpZaR4gu7OPcmBHetGEJ6cgiv&#10;KwfDNWhUU+e/y8rHs4/iyjiE1Tp2+7vc7T4CaF4I8Y/HXwppfxBtxZeDJbu5ku2u5ZreNEjhkkij&#10;kuEMbAlgBu3Ak+vQ/efgHWf2ftH+Kni3UG1GLQJ7LRhZaGZNQ1C40+PfczeckcjybtxUKy4IUE5A&#10;61+bdz4y+Nxl8278V6sZEGAxv5jwPTDHirlr4s+NQ+0fbPEmrER2paIteS9S6jILkdielfR18unP&#10;l5dLLyPl8LmcKKl7qd3fc/YXQ7H4Kan8MPF+h+H/AB7HJ4eu7uWPSbOV5ftOnyyTRxSTkSTebOBP&#10;m4jbC4z1IxjyTXvhR8Fr7xMLT4p/Fq+8cmz0/UxGLqWWwS3nHkjfDcCXhiGbCtuUgcLwa/MA+Nfj&#10;fcJJA/iHU5I7mPy3DXbmORP7jZOCPY1Tvtd+K803n3uqXcss44DSg+3TtXnU8pr025c9z1audUJp&#10;RdJff/wD9u/Dfwr+GEdp44svDfikX9u+jWczXcNxpV7LHbx2PlC3MssLXBB2k5DYBOQVOa+SfjX4&#10;A+HMNv4b1T4c+KtW1PXLfUJLQRtqZuUtLYQZ3RYXIDE4JLY6ivztk1T4k/aor4yyC5g4EmyLeM9i&#10;dvQ1LHrnxOik8xLmXzMdVMQ/TGK6/wCzqykpc2xjVzTDVKTh7PfzPvmysPHnw48EePNIj/tu5t/F&#10;1oVu763eyuY5ybTZJbmRrKaXyxFlsRzcA8fNmuh1b4K65aDwdeaj4lvvDQsTctNqV9rmn3KRCS0y&#10;AI7OCOeMSR/LsIJwT3zXwBJ8RfjmdOSwl1e8+xI2QhMezOeucf1rLt/E3xZuXuLu0nuZDEu6Vl2l&#10;AAMZOBjt1rR4Cbd76nHTx8acVBLQ+0PEn7F3iTxZ4q1FdE8Z+G9X09IIriS7nvBGfLNsZm8vCZYg&#10;D0yMgtxmq/gvRtKu/wBpv4fRX3jjURYWV8YoNQ8y3MloRaNs2iSFogDINpBjwQc9ea+OI/Fnxg+S&#10;GO5vt5YNGM/PvHIK9x14xWVrsfxJknku/EVrdJPkNIZwA+SM5IOCTitqGGxLfLX5eW2lk73OOVeM&#10;Xz0b3vrd6H9NkHga9sNd1y7t/Fmo6/darpltb7pXsUeBEa4CtGbe2jUD96x5B9aLj4dahB4D8K+G&#10;7fxneW1ro9xZvDL5FkS/2SNjGj/ugrLxnp1Ar+XpT4x0qfa8t7aSuoICSOmU6jgMOO+OlbNn4j+I&#10;4hSC01DUHidgqRxvI6BzwNozjJz2r4Z8PYnmcouP4n6ZHifD8sYtPSz2XRvz8z65/bE8T+JZoLTw&#10;trnjGbxeNOFyY45rO2tktBLKfljkt8GTIHJboMAV95/DzwVc+E/hH+z94j1vxLPewaRdJJZxLZxF&#10;IJJ7O6wjGKNmlCgkAZU9CTX4oTXPjaO5nF/YSSyxjMomiBI575HB9q2dH8VfFLSLQnRHvLO0tj5o&#10;+zl40iJyu4BSAOuMivoauV1vqypQte9z5ilncVjXWmny2t0PvX4//s3eNfG3inxb8ZfgRFPFZatP&#10;9n1zSJrOPTAEgto55rtHaQRkSHB2nDlmPXmvztg0XUdfsXvtPjZ7RHwN3GffByM+wJNdzbfFz422&#10;y3it4h1TGor5dxGZ5SJ027AJBuw3HHOfSua0zU9WthpGk6rbH+y9PvY7sq0QJyCMgkjoQOa9HK8N&#10;iMOvZ17PzPMznF4fEtVKF0+z2MRPB+pSypaR+Srz/dMkgTH1JIArPuvCrWBCX0o3k4xF+8Oenb1+&#10;tfQOmeCviD4x8K674+0K30+Tw14ameGdpJ4YJYogQ64T5DJkSAA8sxrzPULW58syKkRLsF+Tkfhx&#10;+tfTb7Hx3takXqSeFPCd/Jb3+lG4nt7aeWNZ4Y45JN7x5ZS6xgkle3GRk10178GPEM85uElkl80b&#10;t0scsXXsfNVc/wCeavfCvxl4r8A3ms3uhtZGWeQL5t2rSIcDrGQevHWvbIP2ofjEzSabNb6XcQOv&#10;lhvIkIO/AIJMuBgc1nKpy6KNxNyk2+ZI+e4Pgtq7wxT3d/BAJ95jX95K77DjgRK3OeK6H4b/AAjn&#10;1fxZoTiST7Pe/aJoJgnHmWkTS/xgj70eD1r7J/Z68YXmo+Gh4n1DQbPUbnSNXvL6It5yeXcS8BI/&#10;JkBIA+Zcg7SMgivUbLxL4c8OSaJd2Pg6wkvPDx22808moXksTygoQR54DblY5ypHrWMsTBaSRvCj&#10;OaT5jxZ/h1Pdm4ubkmSRz5kjP1J7mvpf9mTwTdaR4T1dknmgs/7UnEoiRAIJTbqY5yWIyOx7jjFa&#10;c37TGuw6hBYf2HpifaeDE0FzvB6g58zAGO1S6D+058Pp/GGqeAPjD/Zfhu0u7MbbuF5oIHeXhFmM&#10;jMuRwQwwF7ntXxOayq1sPOEIbn1OW4alRxEJuoj6m0vQoLPwrpumaKVGVS4lI5BBzIWB5MjZ6Z5r&#10;5X8Ux/CDQPitP9vLav411G1u7LRoJrySITpc4luCzRgRxhVZ8bhz2ycV9V+DdN1LTvC5UPazzpHP&#10;NELMgRyJLIZBKhLMCJs+ZwcfNwMV5R4t1b4cfB/w14k8a+JLa30/W9UaU2X2ieW5u088Lbp5ZhU3&#10;EasAM+WDjjnHA/JMNXcZ3vb+tT9XnBSifFP7RWj+FNE0CfUfAM8ul6fr95aXuiQLiJIL+wxDMYwy&#10;/N56ht+PvFc5Oa+BfjOPFB8UWP8Awld3HeX8kEcr7ZBLLHJyjCbkkSEgEqT0Ir9Jvi/q3gXw/wDC&#10;fw98JdLttYtvC1xa7JNXuIJLuSDUXQzq6y3Escu0yEByoERDkLyCK/L3xXoKabLFd3d7JPeXsk7E&#10;NA0WUDYjkBPDCQc+x4561+lZLPmep+dZ2uV3jsZujafJqGm3bpaNKY5MMQMgD+YFe0aZ8OvGMt3B&#10;PNo9xqFhp0VtLJ5XyOfMH7uP+7knj1NeVeBdUtNC1ozXsYuxcRugMspgHme7r/XNd1qN7qWqXdtB&#10;PcvZSzxxSSTxSEYkgGBIDGQDwBg4r7WtKW0UfBpRbvUehq3fhyPwfexQ36XVvfp+8uAhZIxKG5VW&#10;A2kKe4BxxWZ4o03whFoWn+KtE1eE22u+fDJBdXHmSo+07vnjUd/UA9q6OD4qeN7fwlJ4Q1S/n8Sa&#10;Jpgk/sM3EgjfT7+9bMs+wKTdLguPLmYqN2RXi9xpen3NpFDJARHaFBt2HBAJ/u4weTz6GvPhGtKX&#10;vKx7tdYWFJOnK9/wMXVvD+jaboKXFxr9pPevOFNrDvkcRlM+YXAx17VyT6doCj/kL84/54SfpXSX&#10;ejW85luNOtPKj+cBeSRntk+n51mQ+E5JESSXNvH5ZbdM6RocDoMkZJPSvdje1keVTnFdTm3ttKZs&#10;Letj18o8/rVbdFDPFHDcs8TsglyCg2Z56ZPSupTw9puDFc3flBBkFSJOT2O0Gm/8I5ayEx6V514/&#10;U7QM4HOdnXH4VbT2N1Wj3Oi8eQaVp0lt4d8PgG0sw7tMpLieWTnOf9lcAdPpXN+IdVfW5be6jt/I&#10;js7SC3253/6sEZ/EnNek6N4d1nxNEksWnW8ke3blQYgSnHIQEZ9wB710Nz8KtWsiZtRtLNBjzPMa&#10;4YRpj+8duBRbzMefU+cg21clD6Z5pp+UdcA88ivovQ/h1/wlef7FngjjdQpF3cSRo7gkHa+NpHpz&#10;zUb/AAzt4dfi8LTSWkepXgkEGLhjATGMlpPlyoPQHGDUOSNVK588cPgZJJ7U8O1upwcq/Vf4D9a+&#10;kY/grrUkhW3Gnl4ly267dAe+BmPn2rnL34bz2cMeoatJBZ2ImEGBcfvXJ/uIygnn9KTkupcXfYxf&#10;Dup+HIPDumQ6nqEiX8k9x5oAJEcfHl5JzwewANfUfwCS31f4i6foHgnUdLvLrV7e5guDqjxpFI8k&#10;ZUQxfdmi3dcwkMT6ivBo/hL57vEoieeI/Mq3KFD24OB9al0j4e+DE1/SLbxNLPb213MI5ZreSGSS&#10;D+4RH8ufxI+tfO47ARrwlGDsfXZbmtbDVVJ6o/avxr8X/C/wn/4RrwX4s8Q2OmPbW9u2orA4jshB&#10;BHgWsfliafcTzg4yOTxxXnvxC/a3/ZNtbXUIXsm8aR6wqfa47GwLxlEx8sstyIVMYPXBIx1r8uLf&#10;4baNNfatd6VeXUVlYXBRWjtBh8fexmViSOvJPPevM9YtNZkvII7C5lNlb3gjjvZYhHlDjJKZIA9R&#10;yK/HqfA0eb2kq8otu75W1c/Sp8Upe6oW+Z+2ok+Dt3HJ/Y+uaP4U/sy3Rvs+kR2n2RIr+LfEo2Bh&#10;MW6NKMgMMDFfPPxa+Cfir4i6tH4l8G+HLPQtPljt9MtNSv7vynlk2fPNJbqGW1jPOF24PXqa+VF+&#10;P3jLTBpfhqez8OX+ieFDOunk6HChePZjy98ZB2liW4xk9SRxW3YftFePpb7T5fGeoWfiDwhql1Bc&#10;X3hkf6FYFLdCEtomiWSWCNThmXLI5HzKe3JS4fx2GxDqRlzLvJ6/ge//AG3gq+HVLns+xzut/BrU&#10;teTUfDvhHxHpepXvh4ztIYJSBe3ESYeO2icCU4AJ3FQp+tc74c8M6Z4e8Haf4s1+0W5v7lhdxMH8&#10;gT2aOYmiBPB55kBHsKy4/F1i2q3GpaYI9OurW4nmUREgPHOTmNXH3gq4XnGR2rCbxjF9oiZ9MN3B&#10;pgljhin3bI47g5l2JHKoGSc8c195RWJa5Wj4zE/V4PmUireeJotL8ReINT0q2tbmPXbKeyCzJsjt&#10;HuSuJYwCMNFjjqME8V2+vN8L/DHhy9h8I6uPEPidNWjmt7vypYLSC0giCmLyZyYpllkywYjOOvYV&#10;xUmqeBZLhzeeGgUnjyFjNzvR/wDppm46fSprDVfA37uJPDAySij5JpMYfPAN3g/iDXqOhJxV2eZH&#10;FpNpHpfiTXdB8Y+EtLh1bwNZ+FvHenB7xrvT7iO0t9V051Yhjb/djZSeArEnOV44HmfinwT4x+G+&#10;mW3jfU9Eltra4jtreaRp445UvJIhM8QzCJBmMj50BXB4kJzXTWviD4aWEy3Vv4agtpIzJj/QDO5D&#10;8EEtdqOR14xXcv8AFrQNR0m20zWtI/tHSLSfzIIm0RL0wfu/LwrTXRIUL0i3bB1Ark5J0nZJtPu9&#10;vvO2NSlUXvOzPK/ijoviPxc9zqPhqddQ06yY/abGDiWCd8BWIZQ0oI4LAsVPXFfTf7FVn4p8P/Ff&#10;RtA8Wao32tPD+vzrZyR5ltLc2MPl/v8AByB2USfL0wOlclb/ABc+D11dM3iDRobmG6kSSfPhKx8+&#10;QxrsTkzyAEDjOD716b4E+PHwk8I67Jr+jIumTpDLalbTwhbQXMtlKnlvD9piIMfGOdvbvVznek48&#10;pXJepzqenY9k0PVb4abpVpb27X8seVkViSkhOcHjn3Ncx8Q9Xnj+AGnxJrf/AAj1xP4q1G3hmigM&#10;myT7LGIfMdc8A8hsA7c4yRXHt8Zvg5YataPpeqeIoIoS5a2fSsv+8UrgPHt7H0rTl/aD+CGi6A/h&#10;fTb2+GgXEou5oNZ8ORar59yNo3AXEYWMbVC4XtyOea+AwWEqUqilNH0letFx0Z8F6J8KfiJpPjG5&#10;/tK/t9Lv9Lmglu9Rj1C1uI5LeSRfMeLZKTOW67RyP4gMHHovir44S+DYP+EW0qytNXfUtIs47rU5&#10;DfRXFyj/ALxXeNZljjkAwoeNQSo6nrX1rB+1X8Djc3a2XhfwrKNRj8ufPg4WYkAOQssjagVYd/mA&#10;Fdtb/FXwn4pgfV7PwF4au71xFam7h8P2W+OIJhBG8mozBtvRQV244r754iLac46L0/zPmIqpCL9n&#10;O7fc+Kvhl8TrrxtpfiHTdSvZtIu3mggF9A93cTn7RbyxwwytdTlVhj8seUAykfNxX1N8K/iSnw41&#10;rwM3jHwnZ65qfw98PjQ7O8uNTsLsx3YaS4muoDF5mQwYKFMgYAEFgSaxPE/xt8L6DaajoPizS7XR&#10;LK/KSTQw6Xov34OY8QlZc4OCM5I7Gs3SP2pPBml2Fnq9r4Mn8SC+F5FdTXGn6bjUEMgWNZ0t1Qxi&#10;ELxtI3g5bPGIjWcZOVKN7m8n7SkoVZ6rseL/ABt+OGp6HeWxs7SLV4tchu9Qk1I3OoWdxOlzdy/6&#10;OxtL1VkiiP8AqslsA8HmuI+FXxi1nxFc63BrMc2mW8VvaTC7sZLy5uYoIpTGUM99essFvmTMmWVS&#10;xBNfU2o/tjaTqS21tpXg3UPD/kRpFFY2WlaNJbps6+S1zZzSAE5O3JA7V0ml/tZCaIW7eGPE1mmM&#10;STQaJobmWN+sZT7EAPzqY2jScXB3F7WXOnGat+J+fuqfBW/nvoII/FGi3UupzSXLanNrlj5qROQ4&#10;Mkf2ppPOXnoWBbGGx81foZ8ETby/A/4klNY1DWRb3fhy3N3qKJ5DvbWXlOYZree7jlJZTu2tkMcH&#10;1rXP7Wh0u4jNp4b8WSui+WM6PpMRCD7kY2WWMAccNVLX/wBq+z8U6Zd6JrfhLxTp2mXMce61is4B&#10;BI8RLiQstuJFbkg7SQfSuPG1J1aEqapvbsaYanSo1HJTvr3PfLfXbqSwFpPBJEUiLFwnAIj5OeOv&#10;0rxL45ahpF98EfAVxq97fWdtd6h4ktDdWRiTy5Lh40jMkk80KqcjK5ODyMg4rP0L9ob4a6q0mjvo&#10;eufaHt5ZoROBBFJJFGSIpJvLGNy7tpA5ICnrVmH9rvw9oejWeheG/BWu22iQSPLJEsYcmWRy8hRr&#10;mGUcn3/Kvj8Fg61Ospyg/wCrHt18TSa+I/P+z/Z9u7m+1jQP7f0GZ4SJob2DWLIzvHEGklKxtOrC&#10;UKMkNtAIPOOa9D8UeN9a0bwvpWkeFAdc0ue7vb121G3huD59ukVs0sUhlmWVWA4IZs+/Jr6t1D9r&#10;uzndBaWHiuB5W3Tf6Fpfm4P/ACzRfsZjKkcEspb3qkn7V3jj+3P7Zt9A8Tx6VAHWCBrbTXtkj/gV&#10;ozp4kI+kwPocV9669SbXNTbt5WPl1GNOM/ZVbN9z4T8IeKNS1TxxZWUGjwQXF3aahZbbSyijk2T2&#10;suREMBRIx6Hgk8ZFaXivwHomseJLLxf4c1CO70/UiYZrXUJYY5IJI7cZwVYqQG+9Hneh7EfMfsnV&#10;f20LyTTv7Ov9L1bSriGYyCa1stPSU5JypMtuVA5wMLkYHJrV0v8AbM0+7u4rey0PxEI7KyuQ0MX2&#10;C3R7iUECZjHaq3mLwyZJXd1UitlXalz06bXyOa3PRdLE1k/wPn34R+C7fwJ4jjTw7qcmpeIQtzqs&#10;NxYoJbSzMel3ioTFLEcqJWUEtwxIAUjJrzy5sPixDL9pl1PSPNxIN39h2g4nJ8zkWZGJCTnHXNfd&#10;vhH9pGLxFq1tolvqHjNLi5UZMuq2MR8wZ4zHZ5APev0J8MT6fFb2+p6n4pvBcSRAyWd7cJcIh9/L&#10;hj3fyPpXRCniJN1fYt+un+RzVsxw1JRw9LEK66L3nb0Vz8d/Demaf8RvhfpGkfHiW90ufVbefRbS&#10;7tLcoiT6dqsrRWy2ltZyASLEcr5gUMmQpDZrz2T9nPw94n168tdV1+3/ALA0TSTLINP0zVre5uZb&#10;SHBBkl01ltxIwy7sHI5wCeR+uXxb+Pes/DcX+o2Ojx6/YWce6K4huLa3kkk4G3ZJAx4PGVycdjXh&#10;2gft1eL9ds5LaX4S+Kbkzq6Z0xA5GejrOIYCG9PlryJfXaEpSdJ2e2n/AAP+AerSxuAxnLy1btaP&#10;Xqu6vp9x7n+zkrR/DTWdbTR7vRotd8Xz30K3kkj+bFLHEBND5sNvIsTBflVkB6k8mvcrCOS4mjka&#10;X7OMBgqOCXxyeOa+LtP/AGpvE1nJs1v4M/EPUY90ckYvYzII5IyQhToMnPOOoq3Z/tpaVZXj2erf&#10;CPxRbRScYg+zPcZHYxtcR/8AoVfnuY5XjMRiPaxpO1j7ajj6FJSXP1/RHvnxE0SbV/g1400zRdLm&#10;1yQy2EwtYpSJZfs8scx8sgH5gFyFHUjHU1+bOqfATw0/iDSfiZ4T0S+gk8S6tPfalp2peHtav0R/&#10;tbSfuJRpwIWVThklUbexI5Pv2uft0eEY2l0jTfhV4sttko4hvP7MkcgYy5tLrLH23EVwmqftialA&#10;8VxqHw48VW1hbrtjlj8V38cr9/3sQlbzDnjO/OK+iyqhi8JR5XBp+Xq2eXjqlDEpqUla9/wS/Qw9&#10;B+BU/wAOrnVLH4Y+FvEGparPJca9NqYt9Q0aO2nj0+8iiMEUtqoyJLgLFDHK0pPPygGvBtE+Fn7f&#10;F9BZ3t9rfiyyEsSFlln1R3jQjuEU8+o619Jj9qzXJRFq83ws+IUllOPNjlj8QazHGR7ASlSPfioY&#10;f202txe6efht4xMdydxL+IdXNxFj/nm7yZjHsvXvX0tPE1k3N0W2+6/yPJxPvQjSp11FLszgovhb&#10;+0XD4Kg1D4k6NrPxD+yahfxiO/8A7Yl+z297ZfZ+LaNBdSRyMx3GHlSQxyM1yF9+zSdHt7/wtoun&#10;eLrTStRmtp5QvhPULt7ZJNpkjilwDKFwQGIBH8Qzmu0vP2xtT1y6Fr4a8IeKw8R+ZbjxfqkXJ9f3&#10;68fiK9B8KftAfGMeHJF1v4Z6ndx3984s5z43vrS5JgjJIXz55pTEoPJVhESRwTUqtXV5KDT8tP6+&#10;8xdKjWpxp1ZqVutzzPVPg34i0zSdb8I/CX4ea5YRaXpmorp+rtp2qWV/JPdyWZGGlkIkaTymLeWi&#10;hQAFGCRXhN1+z3+1c37m507xNdRyqM+YNQI+hzmvqDWv2gPHNt5tzL8PtRtSAQssvjm7uSHf1EU4&#10;OD6frXMWX7Svj69g+xL8OtYudQlDpHPB4h14xg+oj+0bTx/tVeHxFdO8qd/UvE4ehOMYRq8tuz/4&#10;Bw3gb4OfHTSvBMmmeNfhlqmvyrNqtm322zv7yVLe9jt8eWgurUNC3lsN27crcgYzWZ4x/Y/8TWMm&#10;maNpmgeNrbSZ55ZfJg0K3vZIhOy/u/Ni1AgKMcNIAQOoPfuV/aW16eCTS/EvgjUpbh2BZpNd1C36&#10;DHMT3Sru6fMRk45NdTp3xG8UXenSx6X8K7/ZKB5kx1u9l8zPPP8ApoBU44HStViK8JuShb+vQylR&#10;w1WChUne3Xqdb+zJ8GvFfgj9onR5NP8AhddaH4d8O2mrRTaze6feWcpNzbFF2ySX1xDOZSo3sEUD&#10;Pyqua7vSdd0y5+GFhCs6xnz7aRvLkY4xC3B8vkHnof1rxVdT+I0Mdt9k+HxiuoT5ivcXl2QM9MCP&#10;UY1BHT+ddCnjzxzYaBb6NrnwzsfsNph4Bp0FvA4ONgaQm7ctxxyfzrwcbRq4lxm46o9ShUpUlyxe&#10;h5Z+0ZYWDT+G10jUcGdbmSWRicD7vA4yf1Ndz+078O/iL428VeFNY8L+FrjxHpcng3StPlu4II7j&#10;EoRn+UTSwgj1OcjNUNd8V32ptZtffB8ahdWZJgM08JAEnXMSyMCO/wAwPNW9W+P37Q1qyfZfDl1Y&#10;W8GxVhk1GU2gjjGBH9nSVYtoHGNuD3r2cEqkIQSjqr/ieHWnB1ZuUtGfHl9+zp4+0nUdsHhbX0jx&#10;yTb22zL+jC4bj681hXXwf+KENzLb2ng/UBFEs5DfZvnP7vHHlliST36GvW9X8d6/dTSrL4X0ywnu&#10;G3n7LFNHsJ7hPNMQH0XFZsPj/wCIli0q6benTEnwZBaO0AcjgEhGAz+VfX06tVr3onzU4UYtqEtD&#10;x/TfhV8XtoV/CWqA4xg20ifzHNbmnfCf4tJ9pafwpqIkeNPKBgfkiQZAzxnFemXnjvx7qcUEes63&#10;JcxxNujExklGR7SMy/mKzr/xx4iuoY4Ge3KIwlAMEYw46EkKDW/NOXQ89QgndyKA+D3xLuYs3fgr&#10;VhKd5BCRxEnrzv4P4daksfgN8VtO0cS6X4PvYtQvzLFI0xtpdkTxlN8g2EhQecLya6TQvif49W/i&#10;8QQzwF7DMcU0kAk2OUIAQMSOPpVvRPiX4y0HUU1GzTSRecJ5sunxyuAPQybqwl7W1lH8TqprDqSl&#10;JnM+M/2e/jNrPiC51DTdEjkieO3UMZ4okfy4Y4yQGIxkjpWA/wCyh8fWjEraRaAowYK2oW6ZIIPG&#10;WHNe4Xfxg8R65NJd+KtL0PUJPL8nzG0e28wR5zgHAx9Rz71kf8JfMjpdx2mnRGL95DjS7c7PfOCT&#10;+NcnNVjo4I9Cf1eT5vaMsXnwW+MmoS3Gh61ZWWo6JKZbpt2o2NmnmSoMK2Y5GDKRgOjYbvXM6Z+z&#10;p4yl1xNSuvC9uIkHDzeJLJ44yBhTsWMFjnpyfcV6H4Q8V6jDrI17TH0uTVMFo5P7ItxJG57xkr78&#10;19veH/DPjvxppCP408SC4sLuMCW0gsLKOORO4LGIyceowa1wuGxVeTp0I3frocWZZzlmCiquMqJX&#10;20bf3LU+df2XPhz8QPAvj3xb4i+I2o2NrFqnhe8020tv7Ut7uV3ALggxkdR0AFeS2tlDaxWdpc7n&#10;keGL5sYIATp6V9J+NfhJ4r8Hw3l/4B1821hPzJZ3Fta3DjPCKs0kZkOa+btZ8S+OLK/ki1dIZL2I&#10;BfmtIeBjjgLj8a4cVl+Kp1F7eFn6o2y7iDLsbC+FqX8rNF2+lgstJd3laSWSXyxuABwB2/8A116t&#10;efDj4q/E39mf4ON8JtPm1O50C81SWcRSiCMDzSBFK+QQeeMZIrxG18ZfE+Tfa29zHFFjaxNvACR/&#10;3yTWs2rfEi4jjgnuy6CPCgwQbAPb5a5pUKlrWPdp4qCd7nP+Kf2fvHUNrbW/jDQdIk12zzHeKfEc&#10;NveR55Czb/3ch56/e9a1dB/Z++M1xpFnq3wr0NmuXllivmtNUSSJAFwA0schWU8/dA4re0fUfiJL&#10;eWUMOoNHcQB4reVfLBjQ9UB6gflXE6tq/wAQ7nVJU1jV21F7beqyXW2XAzyBuBFbr2tuVEc9C/MT&#10;+L/2XfiBcataHUtb03TNUgs4IpotRvBHPvTOCwGccdPWo9N+Afj/AE6KRL7xn4be3uIyk0L3ofzT&#10;/eO5QAw7MOR61l23inxfYP8A8S68CPIT0gicZ9gRipLvxd49Yo2oX6ny2+68EKD81A/nTdOq1ayB&#10;yo83Ndm8vwS8dWtnZWOg+KdJking8qaJtcjiRAj7g6FHU59e5rvrr4Ra9KdVuBceFQHgiSeaHWBs&#10;2Y25m/ekKSe4xk+9eO3PjjxRLbGJHtE4xuByR+R6/nRpHijxavhzWAmrhE8+0hkWKVQZMknkAZ46&#10;1hLDVGi/b0VomdZa/BzXbe+EMOsaB9kQxPJHb6rjgHPygykHnqcZrl9f+CPiW61S/vH1zRfLuLh5&#10;FY6pb52H1G7j3qGDX/FOivm01hGMjElTFHLIh/7aK2PwNSyeMfF15J5s+qqpzjJt4R+nl11U6NSL&#10;uctWrTqR5THs/gb4kt5o7s6/oQKE7capCc9uxNdsvwm1KKV8eJ9BRkUCNRfxHPHOeRjnp1rBn17x&#10;RPEM6vkDn/VQ/wBIxTF8TeJpIcf2hIAnTCJx+OM1tOnUluYQcIbM39O8B6jb3+naXr3iDT7fRJLy&#10;IX0mnXkUt4lsTiUwh/lMmOmfyr3drD4F6ZM3hnRPht4WvfD/AJpnB1a5muNVnKfdkkv0kzESRkoo&#10;Kgcc18sR6rr8iywvqlwEkJLAEDt7CnQazq0QEMl59rjzz5qJIfzcE151TL+d3crf15/15nZGskdt&#10;8e9T0LVtP8P6do1lDFb6Hp32VVs3keCL5i/loZCzFVzgEkmvHoYhe/ZHhCz/ALmLLLgg4HrXZNqM&#10;1xdbbY/Z/wB1KzSQgAnZ0B46fSnWupahH/x7ymJMbgMgdfpXtUn7OPIjmqLnlzFnSpvEkFrdpYSR&#10;SaZAvzRkgPnrgk44+nNfY37DWrfDa21HXx40Gn2uvXjE3Zu1CNLZAgqseeqgnGOee2a+YfCLi8sv&#10;EbwXh82e1fzRgSHEcsZBwc8ckZxSfCW1t0+LqGGeS5kubKQRjHST7RD14A6VLne6D2d1935nYPq/&#10;ivxD4iufhPpus6lomh3Ou3bNIGP2eS0jlaWO2U+W0mSwwCDgZyRgVY0C/wBV+H2saF4d8K6HHf6p&#10;BrT3ixRaislxePcRfZ3gguYhFt3R87hkjHUVjfDvxBq0f7VukaBLeSyR2+o6jNt34QS/ZZuQOhIz&#10;6fSvB9d8f3+vyWT3Aaee0JMRjRp53nSQuGJJZicjgDA9BXh4ijKUeRLc9um6blZn6b+LfgboHxT0&#10;3Q73XdN8U+DPE8GjWEKxadANT0iARoc2wc7vMkjztdjIDkZBIr518C/s+fFjwv4nu/Gk0Vp4e07S&#10;opLddR8aWkIs45JSBFIkRM8ZOVGHYAKSOuSK7HxV8ZdZ8BeE/hhpK6o1vJqXg2wvPKj+0x4kd5FL&#10;+Wk8K5JXqQSPWuO8SfGi58SWOlPa6rda35YK3VhMZXPnuCGlVcyRkbcqpySuT9T8tUljqM3CELq1&#10;un53T/rqe7C06d318/P0/U6T4np+2HPq0Vt4t8D/APCU6RHeW1032XTtP1PS7zyv3cWwKomaFid3&#10;lNjA+bgDI+dNf1fUdR1q4/4SLwvY+EtctpHhu9O0iwNlBbxQHBlljDSYlaQkH5uMcY4r0D4leNdT&#10;1P4MaZ4g8I26+G7yHWo4YI7W8a3niktwVU20ccvmFsfebAAFO+Enhe9fwX40/tbVcai7afLdsD5k&#10;qRXD+YY2dtxLFjubByc8mvSyuU3FuUHHfqcmIhDTa5ir9rvJLT+zbZbaK1aPzY4CJL0pjJPVmAOe&#10;4qprnhjxHphuTdX9xd3lps2xTJNcSRxTgyJtA5AGMZGBX0r4E8N+G7O2vf7FVTc3cU4kkiwk8jgd&#10;M8c4r5X/AGzNZ13wh8WY1s7mYafeaDpe2IyEbybWPcW7k5z1r6KnFzkkjzqjUIts1Pgt8KfiB+0V&#10;4qfQPDF6fD2l2drJLcXs9lcPBJLG4QQ7gVAkOST83QdDXWeI/h2NK+IE3w78Nu17rNlJJFPAARH5&#10;lspeUrLKcbQo3DcfbrxX0X/wTO+M3gif4dXnw+1TxVnX49ReQWd9Gluc3KZRbRwSJVO1sgndkE4A&#10;qb9o1PFN58d7ySyiWTT7OGMxNAiIY/MTnzXXk+Y2eW6+ldFV8j5WjHDL2mrPnXxCZNM+HiSxhrac&#10;eIrefKD0sCM/Q5rR/Z81a+fXvFEUkjPK+l6pJHJJ1J8nj8B+lY/jGS9j8J3N0GjNxYeII7IknIIF&#10;rvOO3XiofhPrBk8VaiViaKW80fUYo1POXNuQAgHY4oh70ZaFVnyzUTkH1SKM+ZL87k+Wu08YHU/j&#10;Xp/wfurtviXpz2biP/RNQ81pDjERtZAQCTgevP5V5Oukf2fdy2twjR3sGD5GfucYw3fIruvhOovf&#10;jBoWgXcoMNzZ6nLP5Tg7EitJJNh69cAEehrpS9w7JPU17PVb6eeCCww95dyeTgnHMpwPbNdbZ6ZH&#10;pUsltez+ZcJLIuQOOOMZ9OK8C8Gat/aGu6GqT4nubqCTk/c+fg17jdapYMlxjl55pDIx4IkDkSIQ&#10;e+c8Vz8lkavWTOpsru28nY5AZODswBVz7Taep/MVw9jc7mlWKSOMKRw/WtDzZf8AnvDT5QP/0vLL&#10;C6A0m5jKbybsH2HH9a10uX2OW5LRhST6ZrCsZZv7NvLfICfaM8dc9KvQ42yMP7oH61+0WVrH8nSR&#10;dujKt5fSwHGYowT7V1sOq2gus6ZmCOPTkWTeOTISST7/AFrkLniS9XOPlj/StK1d3vC8seB9lRQP&#10;w60rGL2PT/EJgvrOKO+uFxFY7gQccjnHWujvtf1W/TSJtYKyyW+hW8MG3rsB4P1xXkd/qdhcXF7G&#10;8TP5FoF4Peunsxf24sPOcvnTYsZ7R8kColRi2nbb/gmscRUgmlLe36HSeMdQsrnVHePIJ01FIJzv&#10;PtV17/daaHDazl449HjGCc+WQT8v/wBauF1jV7+PULgoI5ZRZpGNw+4Cc5+tdTBd20yaNHDkkWKC&#10;ToAZBnP/AOuolTTiov8ArRl08TKMpTj1/wA0es6xqF+vhhLZN0aXNp5rbeN+CMZrhNd1ifW7ewim&#10;/d/YtNt4l69Mk8e9Z2raxJLaa5a/b/KstM06JZAz/OZXJOF/rWfatc20yWskgn3WcEoII+QEZAzW&#10;EcNTb57f1qejWzKqoezi91/keseN9WtLPQ3RY97vaZVs8Dnp7kivNNeumlSKFv4bOzwM4wCM4/8A&#10;1VW8Q69e6taava+UBJp9pEDIh+TD85PbI9K5mKZV1WNbZjJbpFb8k9TjpRTw6vc58Tj5TXKtrf5H&#10;V+MrvULq61WGBoissdoGkI+cDHQe1WrrVLT/AISi98rBjjlijUr0cJGK5rWL27n1DUTmM24lgjcY&#10;zvA7VhxajbX/AIkvNQSL7NBJdfLHkfIPT8hW8aa0Vv60OOVaWrv/AFqdZYazdx+KrCWJ2u0S7uf9&#10;EBycFcOee461xekva2tt9miHmyIZ2IbpyTgfhUukX1yni+w1DR7sRzvd3AjkbpjBrk7S5mtVkYKZ&#10;A5lOc+rnNaKK3aMpNvqTxeVHPqrae5j/AOJW4lLHPLuMgCmJcKZy0WAh8hdo746/nXMzX9xPNdSy&#10;Rg4s8D8xVlLuaMFgmMmP35q469DRp2t/XQ2ppYn04Yk8qeXVJ2MK8IE8sDIGetZEkbGDerkALIc5&#10;NSxvvgRhj95qDkfiOatzkLp8SsBnbPn6CrStsS3sY9xCGs5JNp3xwwEj2Nb3huS2svENldSgJsmf&#10;BPIH7vg4+tUYURYb2FiCZbeBlH07VchRPttsjPz5r5PsI6EiW90U0meeONSd4xK2fqTzXU6Mlz5e&#10;oyX7gxSXtosskXHAi+UJ26da4mzkLAA44ikA/Or2kyR29g8RlOXvgVj5/wCeXJ9K53HQ0d1ezO41&#10;WRU8D6hJAjP9qiIU5zjEo5PsPWvWPD18F17xLAx3GeezJc8l/wBz8/5V4FqV7I3g+4ggn+zx+XsY&#10;/wB/fKuRj1Net2jIfHOoEgRhGssLnrmPH61xV6CqLlR2YTFPD3mzBudcazsfixaL+7n1CHSohtPb&#10;Lcmu88C20Hhz4Y6nAf3nlteyN/GJfMjGMe9eYWnhu98S+KvF2iWlwLa33WX2hpBmQwByeB9eK9kv&#10;YxYeHdUsIQY4YxdxH8IwBXiYijGNFxW7t9yPosHiqksTCo1or/imVr27itL29SSQ+Z/Z2nSKpfhO&#10;ORjpkGvzO+I9jquveLdVjso/NMdw6jnk81+jMegrrnjzSIm3C2Gl2EkwHWQ9Dv8AavnVvDVjYeNf&#10;GstqPI/su9jVWyf9VJJiRNp/vL361VGlGF4Pr+jaKqYmdT97bRW/FJnz94d+GfjPTdJ1OyvdP3GP&#10;fFIVkGEMkZkAJ9cDNfbH7PHxauPFdloGlTwCyOkfZ4jJHIX80EbSTkfL06ZNeoeINBstN+Gur3em&#10;BbZ7qO5nidfn3u8GEzn24rk/hH4Z0/Rvhl4AmsbO3trwqRcboEjvEl38iaQAGWI5zEx6DjJqoVqN&#10;W9PzX3m1WnXp0pV9L2bt5LQ8a+P4gvb55hPGVtreLCxvwhkmbg+hOM81i6VBYL4WgZQHE8Vv5m3n&#10;B84Vf+Jdsus6/epdW8YlH2dVEYzkpKcsccVoyiWysbfT0QObcCQL/uSAgfnXTNWf9eZ8/Cd4u5ja&#10;lZWsc9xp9u+xHklXjnPzfyr53+IfiG70jXHs9Mjt/s9uSciJPNckY+eQ5PHQele/vNqi3s/2pBm8&#10;acED+DY2Tj6V84ePgq6/ckxDyHAAPocDvWc4tU7s6MNJSrNLbU4O5t9PXWsQ6gLyzMaTeb5bIfMI&#10;yYyDzkHjPQ9q14liDPaPGsjjlW3nHPPXNZH2KwMOSjGXpnPH5VWhL2sXlx4IPPQVxWPdeuxmXEsz&#10;zu0hy5PJoSWccLIea0IEsluA2owNLFnlY32E/jzV29l8KMH/ALPsbmA5GBLPvx69FFa2Vi7mS89w&#10;Nq+Zx+lNM0nUOQD1ANNn8mRswIYx6E5/wqFY3cfKCR39qXKhli03C4QrIdgOTk967PTNQsobh5XL&#10;SAjHr371wyWkyMQT1GRXRaRARFvweOpBxW0IpPYzqJNG7q13p9yhSyj2YGM42c11vh+xt/7IkmKK&#10;fPYAcc9cVwMkcL/OTyTk55Nen2Vu1rpdhaoCQ4Mn4D/9ddSit2efVdopJnpXh6xtTPHbiJXeUiMA&#10;jgknA4+teDeOhbav8QPFi297OLKCPG6Q87/Mj+XI4AzwD6V674evJo9YtlOQLWG5u2Ocn/R4jIMf&#10;iBXLyL8O5vAEup2MV2fENzbxyais8o8rzDL1iwBkEjOO3SufEu0V6meCi1OUn2PAl0C7lnnt7bV/&#10;Ijik+UtJkOCMkgZBz6eta48H24QS3Xig4wSSsefoMlgM+vJpbjWrSOE2y6ZbSJ64Ic/iDms621zT&#10;1uYoJ9LtfKdgGkO8lB6jr0rn5Y7nuqpN7L8ESafpdtLrLafBqZubO3j855jlN/QbADjufata38NS&#10;XivcQ6zDbIGwIpBL5gHrwCP1qnJp+gvPK+nyKHCu37veAMcjrjvV3T9M0jUCbzVNUkjeM4GzB496&#10;xt2Ic1uivdeHdVhTbDcG4QdwSifkT/SsCYX9idjyNF/uyEj9DXosWmeCciSfXLiSJui+X6enrTbf&#10;wR4i8btKfAVsJNKtsk3Go3lvZxkp9/DStGOO/Oe9TdBBuTskeatNdyESG4kkcdCXcmuz8E2en6pq&#10;z2mr3LIAuY45ZHHznrjJ5Ncvd6Zd6VPJbX8SrLGxAaOQSxyY4yjISrL6MCQaqC5vUk32xJJ4wMEn&#10;8DzVLV3Lkn8J9H3PgXw2cEW+8dgxc4H596jbwH4bRQI7fDOw8sRmT5Mc5znr6YrxLTPFvizz0T7f&#10;dSW8eQY4pUyMegOelaNh4v8AFF9dXKP4guoxb/dwkfTHOfl7Ua9jN033Ow1/wnp/MME7ROfmY72J&#10;PX72TzWH4D8D6z4oGrxR3cFvFpsb7pLiSYBxjcR+7kUccdu9Y/h/xNJ514muXZufMYBZZOuBz2ql&#10;4gfw/wDbidHSW7JXdLg7MOTyiDHPH1qJLS5rRfLPlnsdxZfBTXr/AFHS7D/hIbdH1HfIwiy4gRED&#10;knLA9wBx9TVbUvhfqWj+H73xRceI47iK3uDBFHs5nwdhbPmEDr7+9ecaS9s2pRCfSJDE8mCsmQCM&#10;fd3FRgfjUer6ppF5eK+n2xsoAR+6yHwcfPzgcelcl6iZ7c3h7WSO38G6Wbzxz4S8OTYlstd1Gyt7&#10;qPj5457gRyLvHIyDjIIOOlfev7S/wG+Gfw8+GsfiHwp4Ts9H1BNW0+1Wdby5JeOW42MpWRiDuGc8&#10;Agcg8V8KW+rJpWreHPGOi2kbwaXNBNBmR/M822YSeXIQ3DZ7gAEYOO1fUPxf/aDu/it4Y0fwlJpZ&#10;i2ahZ6mrNI7l/IdiVJfA68Z74rSvGSs6aOTCVaNmqxU8UaT8KPh94x8SaJrnguDU9FtLy2t4rKO8&#10;uUe2kMMkjlZS26Qkk53HAzxXC+IvF/wdm0lx4Q8EXWgahAySfvLx5EkRAQYyDIRhgeSOeBVHx34t&#10;0Xx9428U+L7+K4shrF7BNDBEEk2AReUQRlRxgcj1rhNTGl3FnJE9tdyRRR+YGVEDoM7fUjrW8aLk&#10;uZs86piVGThGKa/4B9FfB7xpa+E/hXoUMelS3tzcz6i7Sw+WCNkwxuJIPTFegeEvF3gnxlf2fhfT&#10;tdm03VZ5pFispYpSfMj/AHh/fIxU98ZY18ZjxTottotnplsl6nlRz/3AjvI2TnBJA6civSv2fptK&#10;0f4veGtX8RXMenWPmTyGaX5I0EkLIvLcA7sDnueaxlg/aNu5vDFuLUWtD650Lw7Zf8JBqPhrSzNH&#10;rNuRcNANKluBkgDzBIJMDIPY960dF/Ztg8farrlr4i86TXdVjgFnHPZSiOO0RgLiYhyojm3CNVHm&#10;sCD93Ga5LxD8XIbL4qeI/DlukWoaVdxRxw6nBIjgABZDvxlTz8pwev5V+hf7Ll54fm8N38YvYp7u&#10;ymQbjLF5mxwSmVj4GORzXzsqtanDnprVn0uHpUKuJ9hPv3+Z438K/wBlvxT8H9J0QWet6tFAFiuN&#10;ZiuLuO5tIpEwTDaWwhUrFnPIcHt2rsfG/gm4+LDWEdnPHqWh6PLJHdW5iktNRvXJLQhdSjkj8iJT&#10;8xAjbcBg4BxX1MvxX8BP4au/FlzrEVrZae04mDOhkBtnKsBGMsc4yABkgjFeB33x0+Hum6noGmeH&#10;dQ+12Pj+C8vtMvmeO2gt5baM7IpRKokUySHChl/+v+bY/Lq0q3toNNt7W/4J+oUuWMPZ3sl3Pmj4&#10;k/Anx3q11baLp1/4Z8LfEHUIIDo7Q3c4nCW05kMFvGVxHGLQbCQnznJLLkCvmr9q/wCEXxL0mXxP&#10;qF5okOt21nY2l3PqH2S3tDbW9tJ+9mhkE2WVpJCDHhnwVyTivJ/iOf2ufBHirwp8fvF3iifUNVv/&#10;AN1p15DPHcRAhB5kQtV/diIdyIwpIB64ryRtP+JfxT8Uavo/i/UZr3VJLK9uoZ9Xu5oLYfZP9LuF&#10;t8Hy8yCP93FtKk46dR9PgMBjIqMpWv6nyGNxWCk5UpXv6fkcHptg7anpUqWst2bmaOOKPZv8zedo&#10;QLzk54r7W8D/ALJfxN8Y+Jb3SW8OSWaeH9NinuLS8ljjkkN6DJGI5E3DLbSF9BkEivj/AFCDxKNI&#10;0i3h0q8txFcRlZViZJExIpJGBuGBzX6veIPjf8Ofg38Qr+f4La3Hd2UZ0vT7izme5lS5jiiaR7mC&#10;QybSANsRGQqknA6g/VYhSjKEbnyOAw0aynOpsjl/hh+xfc/8J1qFv4n0jU9I0rVLJJvIQD7FA8+0&#10;xWwmk8ySSSMk+aQRgjrjGfnf4vfsl/FH4M+Ex4t8U+Rc/atdNjGLcrIRbGLdFPt4PLfLtCkgAscC&#10;v0Y+AP7U+h/EGXVH+ImuWOhapczXP2KxkSK0kQD5xGGa6laYsCACYoiSrEAjp84/tNftIaD8XPh9&#10;4ITwXFqOn6/YX32258sHyLceTNC8azP5e5sEHKrt561nGU41NdWfS1ctwSoud/nc/M3xLaW+naPZ&#10;anFbS/vZJI7iRfkTzATgbccEgHtXAXN9Nq1gzrZNJaafw0wjyUEh4Ejgd+2a9wuvD/jTxR4Ht9M0&#10;fQNQ1e5tL2eS7kijadwZ9xiMmAcE7uPpXEDwJ8TfDeiap/aeganpOnzrEZori2ljE5Q8feAzjrxX&#10;0ihofnsLWvvY5Dwp4UvvHms2+geHEWC7uZUtYWlciN7goXWIZ6ySYwoHevUPBnh5tEj87Ev9q28V&#10;zZ3kU4GyOe3uAh8oLtOCDyGyc+1c94U1Gz0z4WeKIIi8GtnWbC7tWUlJ4xBDNlweGXBYDI5zxXQ/&#10;C7U7a80LxBpd/OttqscP2mCSd/nnk8zMsZLnOWHPqSKxOyqrQaRJGmmeCrttIQtHqOpzPNBLEdh8&#10;uTorEejZxzW7p+j+JdaQPqOoTnSrhvII80v5kj4GMEjg561zPiPTZk8VWMmtosdwkRO0HfsG3IHH&#10;fBB4PepfDmrHT76ygMheO2IlXr1zU6djj5m0nc7aLw42nJe6PYRtb6g80YhaORhGLc4j+cDgYOTw&#10;Kx559JuPFk+nadO0+sf8esBOcp/1zkOMFsZz7139t4ht5PEUs0aEC5sXiZmIHzk8YzXJ/Czwpovj&#10;Hx98RdA1iMTS2fhu81KxmUn93d2hVwwx14yPSuZs6aMXPYitovGWn7X1K/lht5ZTADlXff6Z5NZ9&#10;hYWl9LZ6NqXnXsmjyz6jqU8zvcR7Af8ARfLywxk8Hjg9c1m2Vzb/APCQadGm2QoNzKeP64zXZ2ll&#10;NaeINQtYpDi/tIHlSPgFEO4IcdQDzXM58yvY74Q5ZahfJ4qMp1eKfYLdS6+UIwgB5ITC9c1xTW5v&#10;vEN3e3ttFPc2tnu82Vyj75BiMAZ2nB7bR7mvbtM1ho/hxd6fDZGRBZXEnnAYxvlxnrxivHb6BWuN&#10;QZxsf7PAff7nJzXPGtzXi0djo8rUkzGt9a8UeD4ZUa7NvBcyGWRYvLfLnqRkd/QVl2vjPUry1u1m&#10;thcIjP5byRjI9gAAAfwrpvDPhnQPHHxe8AfD/UpJY7TxBcfZ7gw4EkZ8lnj8osGAYsAOh4rgr23n&#10;0iCfTbgASi5fzAeoKDZ/MVEowOtRqWUnsdBp95qGs6naaJ5fnSXaupjVOQMctx0468VV03wfpchS&#10;4snktri2MkY8yRD5oOU6EHp2wPrWt8Hr1E+JFhMxIMcVxloQS6AxnGcZOM9f1rV0iVrGCbUPPkd5&#10;zKGwgOQWPByMY+lYcsXpYpylB3TPINR0670vU5LORSdij7xGRkZHI74q3Y6F4o1S5g07SbK7uru7&#10;OYYo4jKSe+AB+tfRfw2+Cniv4oeKn1bVi2l6ZKIPJkI3vOApGYkGPMPseB719leBPg/Dokkkkvht&#10;fD6aI3mi6uJ/POoCMgRpt8yPDSMcFQw2j1ry8Vi6eHVpbnuYXDVsTa2x+YvhzRNfv/iZpHgdI5Y9&#10;Xv8AUo9OlxbSTvHv/wBZmAEM2FydowTjqK9o8c/A6f4RW+qPdeLHF4mtyafD9r0Sa3iIEYlGJZTI&#10;yybTuKhSuDxIa9O8RXceiftTx+K7EtqmoafrAvZ7howCHFqy7JBxtWOQ4APTAzmuz+OPjLQtT0jw&#10;5oGs6/pd7fveahqOpLey2aSW092FMJMU8qsQVHJI3dO1ePVzN3iqa3PqsPk8Wmps+Sk8IOsml3k2&#10;szXun6/ZXF7pk0Fn573KW58tyYBMJIlWTIYSAOByI2zVvxXoR8D6ZpT/ANt3uleINTi3S6dcWEll&#10;GDIwjhAleTy2EmSdzKNuOa+iP+Er+HGjS+GvBmgeLdFvdF0Oyu2h1BrvTba4+03rrJN5hE5zyMKA&#10;cDHHNM+IPxA+Evirxp8O9H8T6rp3iHSLZr2W+vvtdoCJJNpi8w+bkCNlBG5uc/KCeaj+0Lz9m4/M&#10;7VkkY0nUcjzm1+Gnxv8AD/w08EePYfF0Mj+NpTDZ6d5H+kCcuwEa7Ul80eWN5Y7B2GetT6/r/jPw&#10;fruoaVc+JDPqsNmlxZxS6fJHLdx+V5h3uCsca8EDLEntX0lJ8QfgFBe2+oN4s0i7u7S6RbRpr+1l&#10;nt0C8SKZZyI1jPQA89h3rkPir4p+Afj9LfQJ/FmmXGoSadcQxa4uo2tt9kuBF8quDc/NHIeP4gO1&#10;aSxMJyUYJ2OR4C1N1Ezl/BGs6t4h8K/29f21rca3KJCd2vxWc8hGOUsZLKVmxkcG4G4dCK8o8RfF&#10;zxL4f1q90GXTbSQ6fIYZPOjcnPU5+bH5Yrs3llu57PWIkgivrWCDBtQJEeWBNnmAvuzke+MVor8D&#10;PEHxJ+ImueP/ABEWsNAnuoF3CPY8v7ofNHGONpbjOMfWvU9jSiuabsvU+XjiqtSThDV+h4PFqWr/&#10;ABIvZNL0nwVY3l4AZmks7SVNiAE5Zg3ArjtH8H6/4g8RWnhfwnBOmsX4jP2WB9kqb3CEBSQxxnPA&#10;zgE4wK/ZfwJ4J0XwbbWQ0LTorSSW4gsrPb1e4kz+9cn721SWOe4FfCfw8u0tPj3q8+mRwxXs8rrP&#10;NID5hSO4JkkV0IBkkPXIwBxXHHH0Ztxirpdz1I5VVsqk3Z+R4da/DTRfD+u3C+KtW+yappBkku/t&#10;VhNfglIy0ZCDY21mAUkghQdxyOK918L+F9P1nwPYfEXxl8XJdHMumPqB0iLSIpIreKN/LRQYZ2EZ&#10;aQgBWjV2X5vLwDjY8TeM/BEPx58W/Eie40HU7ODSRHatb6vZCWW42hZB5bTKRKwypAGAO9dDqGr/&#10;ALOkOtan8ZB4h0nXdYubSD/in3ubSIRSPFsEq+ZP5ckoUbWHbJxQ8a0rRVj1Y5bST1bZ4pqnjb4m&#10;6T4b03Vde0zTv7A1sudOvLizu380RY+dDHkKCDkcY9cVx/8Awu3xHY3f9naSYbvESGRZLaVxHJjL&#10;jYhlkKg9GA98CvtS7+Ivwft/Cb2UGr6RexfYrmRdKjv7YCJ51Y4QtJ5e5j1VW4zx2z5T+zZ4t+GG&#10;i+B7S9v7vS9A8SGa7hvJZryG3kubYSyNCDvlHADbc4z+GDXDKrBpuSf3sawz5uWP5Hn2i/ETx5r3&#10;hnVNc0tdOkk0QmS9i+x3YS3tzjEnmCTcSSeV8kY9ai0j4jfFDx1Yz6d4QGl6n5U9vDdxRRXUU8cd&#10;yfLj2m4MRY5JyFyAOea+r9N8e/DZvD+t6hY+KdF0q/1CUxtAb+1+0XDwPjzGKTEYkXGDkcdcV4Z4&#10;gHhO68eP4z8B6xa6Br+majbXDRwana3NpqYCAOyQpKx8znONuOMkZrClOjUdop/ezrxGEqUqSqSa&#10;t1Or0r4VWFvqMkGi3lnPq95GkrWMfig3NxbydWAtDYwxsy9CgmJXP8VSeE9C+KfjDwzeeINMltbW&#10;Kzvb+0H2izmKGOykMTlpo5yAdwwAVUZrh7CS60DxReePbeNU1OOaS6M6QICXc5bJxyD6dK/Q/wDZ&#10;K+DT2XhKfx74xe9TUNf1bUNSisvtFzBbRxTzsYi1sGWNtw+cblI5Bxnmvclhkvef5nxlDGxrtqn0&#10;PzFvPGHxKXU7zS5NCguZ9Ot/tF3izmAgiALZkPmHC+hPWvoP9nTwJe/GXQ5/EniHxLBoUf8Aax0i&#10;O3Nl5sYIUFWV3mXczMGUDBxjJPavsT44fDjTtH0PxWPDtpHbXeuabcy3c4CB/s9vGZGBcg7QThc9&#10;hmvkH4N36aD+zHPpEItZZdI13VNVk3XYtxAUEhh8uYcSTBTlVOc5I6jFefKdJJu21j36NGo2udnm&#10;nx10WHwlrmt2/hPxZFJLpmofYbizvdOkS4Qbm2y2sdv53nRcYaRlXBIBxnNcL8UfEmrWl1d+EdH8&#10;c3esaF4WNtbXi+RJYW6SbAEk8ksxYlt3QZGOTjBrqvAXjXTNT0q01XV9Ut7TUNUtRNIGuYTvzIQC&#10;58wkFsZIbBHcCug+JzfCvxjBqlhpUlvYa/8AaLaX7VG6u95JHbRqxicyAbcfu+q/dBwc5qqOMSla&#10;1jbEZYpRckfPXgzxbfaBrf27TNt2bCLzrqUxu/kR5xuIUHIJIB+v419VW/7X+r2VsDqMdjHGuRn7&#10;PcmTocZBaIYOAODxnpXCeHta8G6bdajolppA0yWO1s1jI2SGco0hJ3qSpbcfMxnGGOOlcL8cfEWh&#10;Tv4W0680v7TIb6BriTCfvIPlEiF0JOWGOM5+XPevq6Ge4iiuSm/wPzDHcHYPFS9pVWp1mqftS+IP&#10;GTOJI7KO3t45GxJb3zoIwQzMGtdrDbz1kx61wd3+0F4leLDSWdxZTruiaWfXHR4M8OI5LqWPk5BD&#10;AivovTYrC3sxo1pYCPw3FaFRZRFi8qCJgQMfMWbgdSTnnOKwm1BNatbP/hGvD6xaIlvAsllI5t5I&#10;wjLiN0KgZjAPGcHHoa+fxeYPFVL1dT7HJ8hw+W0OXDRtffueS+DPjb4z8ZeM9D+H3hHwX4J8QXni&#10;O8+y2q3GjkvvCbmJkfydoAByTnjNff8AoUVnb6lp/hnVvBfwv0PxXJAIzZC5YXAuHGNjRjTyu4jp&#10;F5pJ/vV+eGi+FYLT4g+GPGPgG4vNGudK1m4hks08yOeIyGSMyW56hSp5AOMZwe1e+z6R4l1XxU/i&#10;a4jurnWxcCcXskG+7SSMYyJTHuGMeorD6lGqvc0+bOyvmawsrVVdvyMj4sfGj4wfC/4n6z8MLbSP&#10;DV5P4fNvE3kaQoikNxBHMCFBH97+6DxXnSfth/Gib7fdaLofh60j0yB7qWS30gII0TjlgxwSeMnv&#10;Xc33wv8AEnjT4weIvGGrXt7CJP7Mh3ZZLi4n+wxBsueeOMn+VdV8QvhHYfDz9nvxpp1gqjUNQhQT&#10;SbMkxpKrkAnkD+HP41lKjhoJRqXu/N/5nZGvXqtyptW9EelfBzxb8ZvixoCarr3ie8sLm50621SB&#10;tO8Pm4jto7h5FxNG0kbSAeXlTEy5BznFfO2rftD/ABOsb/xB4a1bxfNL4n0S+ktILeDTLYpcwJMA&#10;8zXMUtwPMCk/ugGxwMnmrniH4o+IfCHwr+Fz/DjW77w9f6PoulwyXWn3Ji+0ohmeaOaEZjlAkwAX&#10;B6HPU1L+yzbaL4w/bHsNXtBcadpml+H9Q1GYzojo+oymTMmxsqMGUMu3HzLxgcVxKhBzlaNkr9X0&#10;PaTtSUpeXRFrXvHs+o6LZeONR8ZTW/w+ur6LT9Rmu9Kh/tAThZHkURxgryygR5X5hk8Ac+U6L4C0&#10;X41X0uv+IvG19Botpp9zPaSAQzi5kttqiIW7TrLbj5gS7RYwMd81l+D/AA2fCX7MHxxfxxEml6nr&#10;+paMdJj1BPIlvPs0zbpYY9uRIBkYwMA5JAPPWWfh34eeKvhp8EfCGihkls5Z11NZRJbpcx3t0XSM&#10;ykDPlyDOSeARiujkhS945uX2kuReZzfwW8K+OPEuu3dh8IdQtr86LZC7uIRZSyXcVyQxSKUBVjIJ&#10;Xh9xUZHfitvxP8S/i54AWP8A4S290eS4lkkijitUuJZHuE/1gVhiE4JwWBIyCM5FfUX7OniDRfhH&#10;8W/jJBbahpul6jc6ZZNY2RkN2JZLSKUeRGI5VJZQAWALNzn6/LVh4Vgn0rw5pkkDXeoT3c8q6fbk&#10;3FxHcXKb5CsYzIq4yNxwB696zVSEqi0/Mn6q0pRu7oybX4rPrWi3Gra9rElpIgMQE1uZIs4+Q7gJ&#10;SeeCNoIz1rjo/HJ8UXVtoWhW2nPqN+RErRWk0c5nBPQwrnkc7iR74pnifwDeeGNbuxPpF7BpVhCF&#10;Y7HlSM5bOeCODgE9jWZ8L/DDeIfDenXegJNZ6xaXc7S3ADxhwCGQCXGAeOozj2rvcKcVzHKou6i9&#10;zoPHfiO48N3lvaaBrJlluN/N090LtJIvkkBEMjDAbp3II44NenfBuDxJ498M/wDCTa54hhgjSKQG&#10;fWL28s7KMxSmPbG1s0cjSMezZ+grZ+O/gLwVoviTw94Ugv5BqN7byXDSr5k7iScmQmR3GeQVVSSo&#10;444rW+HeqeII/gRpXw4vbS0lttM1C8lkWaAymcpcySfvAeGznI4FaYaFOtTTUdTjzPmwkmubRf5G&#10;z4s8PXfh/wAMJ4psvEsN79lhnnmGjahqF5AY40LYlN3IWXBH8GAR1r5s0q78SeILopvmQvH5gzJL&#10;jBGUAySOewzX01rus/2R8J/GNpbWUUMV5pF3CIoE8tEMqYGBjHJxx+tfQv7L37Ldv4L8G/8ACxPi&#10;nc3d3qlhD9qGmSSA2duY4+PMQA+bIOxJ2jjAzzXW8PCk9UePQxM8TFyTPzssvD2q6h4Rl8YKZ4hZ&#10;3dxbz+ZBceUkcAU+Z5ojYHryoy3tiuNNsZo7a+ttUhv7fVJHhtxGl6jySpjKfNaqoAHcnHriv1Q8&#10;NfAWPxLoWr6cmpjSk128u7yX/Q/MANyVITHmgYUAgYAz3Hak0f8AYNttAm0650L4hzWX9mAmSL+z&#10;I5I7nJ3ESK0+PvdMDgcDiiliqjbSjoei8DhWk3U16n5M6lfHTm1DR4pfs9xYF42aVzKiSRthgnlq&#10;2SOcHpn2r1D4leDPCdpbaN4p8EWHiSy8IahDArXuvyQXDy3En3xBFbwqVUYP3j83YKOv6J2f/BO3&#10;Q7R73VV8fzNd6iJDn+zEQRvK/mEjbcKchumTwOBxWhqH7EmsahoCaHf/ABPluBbq/lytpcYCE8kh&#10;fPPf3z6EV11cTWVvZxNaOAwVn7Soj85rLw38P7nVb26XVNR1Hwv4fiSKe8i8uye3nnISOT7NKpMo&#10;VjzFGQzDncK2rX4f+BfDXjSzt/ihc3GqadrGnXEmn21lL5U5uJEBtpXli8yIAZ5UyDns3SvovxH+&#10;xY2gWUjxePVn1ASPN9ok07Z88n3hgSk4I9ziuN1Hwb4Q8IHTLeeKC8j043EsioBH5886BdxODjGD&#10;gDpnPWuaeKrKzKjg8A/db19T54tPBPiHUPCl3430ok6Fp5KSXUsdyU3xnawx5CscHqQpX3rFsI49&#10;e1Gy8P6Jetf3t6kqqd4tot6AnAa58rA453Y9q9Xb4pXegeGZ/CM4N7pjXf2jyTKADjIRH+UkgZ7k&#10;5PJrzi8+Inge0vtDvNM8NiM6GZJF3Tq/mO+eW/d4zk8HGeKKeIrzdnF/cOtl+XxSlCsvvOp1rxH8&#10;NPAkOgDw/rGv2niGO1i/tuK9ghntkuHZQ4s41UbhGuWy0pDDAHNfSWlfHDx9bLq0fhq5bxDYyAye&#10;H7qezhsvtdpHgySzxAFoyvzADPbkDOK+F/Evxh0+++GGo/D+HwvaefeaxHqcWonBubZM5mhhIAwJ&#10;T1yce3ete1/afuo7XUdM1Lw+2oWd7A9p+9uUyY3GPnQxMMgdlIFehh8TmFGLlRTXyPCxXD2QYxr6&#10;zaXnzf8ABPpvXv2rBr3wzsNM00z2vjl5J5NTlMAOn+VG58uOLKlm3DBzhdpByW4Few+BPDumeMPg&#10;94f8a67cabFqut2XnT3mp25lgMgcrgJG0ZzgDHPTtX5fal8SvCV3G7QaRdaZczp5UsiXKPAAOBiM&#10;RAjH1r9JvgRcSTfA7wZDBJFKLWyfyg3IJ82Tkj3zXpLFYmu2q7v6o+dxWT5Xl8VLARs2+jv+d/8A&#10;I0k+FmiaxBLLPe6beCJZJR/ZIuLYDy0J+YSzS56cYxXx5o2oeKNXvIpLBJ7yOU4gj3tkpvweAcfj&#10;X37pjXarc6jqIhSf7LOvlR8D7jd6+ePgZ8Ktem8Hv401PUbjS7a5inMEFuQJHi3lAXJHQ56D8a8v&#10;EJU3eR7GXylWhZP+vuOw8PfBnTxo3iy9+JsmvaRrumSRnRjpFxHLZ3ETgbo5FAYMwY/NvKjH3SK7&#10;7S/2P/BPiKSzufC+u+JdftCZZNRKyWun7E8vMfk+bbN83mZByxGOw6n7t8C6HoEXh8+HdW0aJ7R4&#10;4lW3LqfM/djc5jJA5PPBNdD4B1rwTo8uoeHNASO3S2YgwBwRGEzkZJJI9z9K894atUXPGpZen6n2&#10;dOdCmlGcOZo/LD40/s4fDH4WeD/D+qS6x4wtrzVboLcR3j6feC3g7sBDHArN/dAc5/iArgp/hF+z&#10;ivhW0m8NeNvFnizXZ4ZZJJLaSytrLzxkRxyw3kUbR7uM4ZsYPPQV+nfxV+KfgK+8NvD4otIbbw/Z&#10;TQTSSXEdtcRGNJCHysgZQAeg4JHIxXBeIfFuiSH7d4RtNHuorNo447SLSofIuYpR8kplLf6tVP8A&#10;ARzwc15OPrSw0f41vl/w59Bg8DDEOLdJ7+W2lt7L8D8wfiJ4D+DfgrRdA0u58Qa1P4pu5befUYVt&#10;rLy7bTNh85gIiwll3f6omQZHVaS7s/g34R0XW7zRNQvtTs7WO3u9MmvLCHZPHOMSG78vJWRW4Hlq&#10;wxXo/wC2K/wvTxn4GTwlBb6XE95aXd5Bb6ZbWX2aNJY/MkJQRtKshzlZQybenrS/H34YeMG8GfEn&#10;4o+Fo4W8P65qAEe8wIbuMSBITbRW3Cr0wMD1qMPiq0oqTqXT8jKrgcG5uEKbTW+p5toA+BviExX3&#10;i3U9T+0XcUcgstDIt3Gc5KvLbyxHI6KxibPWvftH/ZQ+Gus6bp+twx/ETU9E1JhN/aMF3odtHHbn&#10;u1ugmn+UfewoY9hXkPgn4faFpfxP+D72l3Omp6JpGj3V9FNBbcn96bjbGIzuAXAJYMc96/XXw149&#10;8T2urpaaxZyQ6XcLutysUEZcONy52NxgdeB74qcXiq0ZKEKqj8vx2YsLlcKi53Sb0vul+f8Akz8i&#10;PF3w5+F9t450rSfhRf8AijUNCu53iujqEUIlt/KQu/kGZoGkOBnEwUAfxHpVLWvAHgvwT4Tg1zxZ&#10;ea9aa5rPnyadZXESW8Rtic20rOBKSZF5O3C5/iFfqzB4V/Z7+JVpHrF54Li1N9Qup2MvmJKTLESJ&#10;D5scnJyPu5rxz47fAr9lnw98MPEfjS++H0kD6fbmSCSO7mtnS4lxHEUPm43Z/hweBjFVSxOIv71S&#10;NvVf1t+JlPL6G3s5fcz4L8J+BLDxXobXnhK4u7/VfvSWnluUSMDMnzqGYkD0GD65rgL620i2iu0X&#10;Uore7tyRtliuyCfcCIfTkiv0E/ZD8JfDDVPDnhzVvCnhSWPT9TtHGqzSXiSSnU0GHVsYkZR/zzBV&#10;RnO2vpb4p/BD9loaG3iDx94EhSDTIvME8aSxyxA8DBiZSSSeFOeecV6CxMnVdO6031RjWwEKa0i7&#10;n42+DdNstW8c+GNK1mznhttUsbm4nga4z+8jwAYyqxsoJ52ktx1r6dt/CXgryIrcpaW+/I2z2zyu&#10;dnd28xf5c188aHb+CtO+KGia74Ej1oadeDUYANUSLyN8eMxwyRkk477hmve013UrGdpIJI3Sc5YE&#10;Z47AEjtXY6jaTR4Nam6c3CStYteIvBvhjRPBfinUNEs4IrtLRF+0QgxAgyxk4w3H515D8ILnSNN+&#10;KFtqkkhNvFp8m1WcykTvNF1z04HWvYfFFxbn4f6+105wYEmYKeySq3btxzXxvqGr6Le6INUOsmw1&#10;u9lIa1ii2QG2BzGGYEZwcN908mro3d7kt2R9S+BdPij/AGifDWqnQ4JHl1q4WW7uZZRJFHKGKGJI&#10;5I1JPK/OGGD0zzXgmuav4IstJ1m9vNOn0i9iluJtPl0m48qKI5YAESLI3Xurg9ay/gFqYvv2kvh2&#10;JblpX/tEDIOUOY2HSvOdUns/ET6haPeMkfmShViG93fzG+UD0rSdN2RpTq6to/Rvx1Z61rXwo+EF&#10;t4W0KbV72x8N6feyST2dhcWYjMTACSS5jMrNnOY87MENw1eQfF7TdXs/A0vjHT9L019MsoY5L2+0&#10;6yhs0eefCGJ/LJP7uQ7QuAP51ueP9GuNb0b4XSWV7b2Umn+BNMmUTeZ86JJKJMlTwQAMZBzX5ua/&#10;qT6xrlzdai7T+fISMkuCAeOuKxjhak3zp6XNo4+ml7B72v8Aee2/DDxlfeMvEEGh+JrS3ktLKOS6&#10;tZlQRSW8sY4I24VgehBBzX2P4X8L+LfB3w1+KniTXbSTTItRl064spJgCZYI/LyYwMnnoB3r4b+E&#10;Ttp/iq41q1RpLfSLO4vrqIoSJLa3XdKpx0yvAPY19vaHc6V4C8UX+v6VBDqNhqsUc9lJqKG7It7l&#10;fMiIcHAYbgOnaqxUI05rlRvh5SnF3Oo+GMGhfEUmbQrSWPT7ljDdiWUQSAkckREg/jXwZ+1z40g8&#10;ffFvUL3RRJPp+gWdnpgk5IAs4xEWP1bPJr681LxwdA8Jax421m9hiu9KieCyt4Yj5chuBgGSRyDu&#10;Bzjj6V8W/AL4VXvx41rxhf6jeSxaFo0IkulgkCSXEkhJCkuDwoBY574owS56qa6EYyXJSbZ9C/sS&#10;fBfxJ8ToV1zw/wCJB4f1DwZrEU8trNpTEXltex+WZI7p5MFhEHC/usLkHnNfqx+0lfR/B34WaJpP&#10;g+yi+x3uppDcJM5kn8gxyOZN0hLMQ2Mk5xx0FN/ZF+L9v8TvAQ8N2OnTj/hDLSz0uTV5kRILi4ij&#10;w0SojFj5WACeM5zhelfM/wC19onxRvPG73GuW8j27ASWUlpLJ9kOnwQgzRBCf9d52C2QCRjHFZ4u&#10;U6tRqKOzL4pxgovz/wCGPlPxLPbr4G126vfMRJ9YEkbKGfCfZt5wOgJKnPt34p3ws03WvDnxD8GL&#10;4jtrywfxFZXk8UX2eRLgQPHIgwCB8xC5GBxxmuO0nXLjX7rSNAuLOa4sBe4kUJNLFPPbJ5oUCMZM&#10;si/LtyqgHLMBmvof4pSar4Z/ap+FerfEOX+2I7fRr29vINPyj+WI7r5RK7KZGCjr8g4wABV05OnH&#10;ktudFfL/AG6niOdJQtp38kfOHxS12HQPFniTRdMSW2v5LuRW8+TzLiOLOfLL7myT/Eckn1r0v9jy&#10;LT7zxRqOvXup2aavptnrBt7PDG8kiFgS8h+XaIgWAzuyTxivQPEXwe+El3D4T8WeKfDesnxh4tH9&#10;q6pqcl6kcUUUtwYY4/s7RSxHcvIUBSPlJY5r3H9nr9lXw9feNvFfjnw5qt1plhpo1Hw0sQjilN5F&#10;cRrvujISvlEKwAUKRkZz2reNanGlyv4jilSq3v0Pmn9msfDvXfgZ4x1aGwuJfiJpc1gdRutQKPZe&#10;RLeyGD+z8HdGxi+VwQCWHUjFX9UXQlfVPEz+IrWPU5NeewbRmdTcbxH5gulHXyT90nb15zX0x4p/&#10;Zj8K/s9eE00v4baTPqt/qbQfbNSnFxcSCCO43KGiiLQ7lyVWQqnynHJrwbxVo/hW6/Zs8U6rq3iu&#10;ZPEuneJReyabdae4u9PuZR5P2AmNjiK4VTIszDGeMccYyq32Z12s/U559f8ACkm+PXHntLuKR0dY&#10;8AgjHysDjGO3saj/ALa+H3/P9efmteQf2vpfiW3g1PU5TZ6iY1jmZjjzljG1Hx2OBg/Sm/Z9C/6C&#10;a/nXTysLn//T8Qh1K2/s+8eQlJHnzgdKs22rWzrIEfJAQ1wZ8JarFF5f2ndk8jt+NWIvDt4ZxukU&#10;ADovf61+yOT7H8uunT/mOr1jxHKmqz2sCLLG6gEk89M1u6J4hGofbZZcI4gEYA9uAa5OHQSLgwqO&#10;ZRwQOh/Or1t4L1NSfMOwnpxj+tSmznlGla1ztLnU3J1GUBSYrWNDjAzn1561PL4ki06wg/s6USOb&#10;RBJu5+fsOvQVyK+A9QJ3POOe3H+Na1p4Cv1H7x98fpgf41fMYP2S+0Ns/FlzrN1KdTiiilMPl7os&#10;4IBJzyTzXsGjatAGSS7EUCWmmeVFlxyRn5vqc1yTfDWdYo5owyD/AGRmu+0P4PTagv2uUHy8cBu/&#10;60KWhw1cRQXvX0MO61y2tvDniMmKN7l47SGPJGTnOW98ZrhfEHi+LS9TeDQ51ubb7PBHIecg7ATz&#10;7E4xXVa54CukuZQVESDgc/8A16831DwxJFdusI6459wOtQ5PobUpUpWbZ6PdeI9O1Lwz4huI7yOw&#10;tpJLePyd4824O3p6ketc5deKNNgv7na6ogijCrvGcjH4V51qPhMC0ZpkzI7BhIeoA6jg9DXH6rpF&#10;nJNJIknl5HCjt+fNJSa1sdsKNOXU9K8TeM7fTZLeDSyksk8wlkBJcIEX8jk1J4b8X2N3ia/uI7Z5&#10;bndKW4GD6V4jNp0NnJ5yylzngEYHT1p6Loijz7n94xwQJDx78Vh7VpnZ9VpuNke8S+JvD9pqlgWv&#10;IvsiTXDbo3yQBnZ9M15s/ja9S0k/si0ur2WORwfIt5LgAE5AIQGvOprnTIbsSJ5SJ84289x/Svuz&#10;9hzXdD0zRPFi6prFnp7y3kRjFxcRwF02HON5GRRKvZNnRSwcL6ny7b+LLlAbfV7SSyuJ7fa0c0bx&#10;OBng7JADW+PF2k+RIpkCbDHjkc4rsv2uD4c8QfF641q21uGe3i0+0i8y3kWWLI3cZTPPNfLxHh2K&#10;NozfCUNjJKH9MClTxN43Q54SF7I9PufGNsLIG2/1pupJR7AjA7U618c3EtnHbXNsC6RSDI45c5rz&#10;FbbRmtJLrT7jzDH0bJHP0Nex+FPDfw3u/DEWueL9TaCUyyoyxTkO4GNoEa8/jR7d7t2FKhBLYS48&#10;Zwo5mjgJEkCR/THXnFYN/wCMryS78/SQBKeAvD9Rg9a7OSz/AGf2aJWOp8dcPKRj35FWdb0D4Jw+&#10;GLnU/DF4Y9TjwYI5JJTITnoY37YpPEp9TNU4LWxyumeLIVWKC8jCyJG4PbknNMvvGNubAx2yYkN1&#10;5pPX5AMAdK4sR6fLCl3eYJk6hc5GD7Vt2WiaBdHy1SaQZ4IR+mPrWiqN6CdKCd2i1qHjLWLnTbDR&#10;rEqYvMeVgUHrnk19BaH8TPDA8TpqOrahHvl+yNJL5bhN8UZB6DsTXlNr8Ov3cdzpimN+QDz0P16V&#10;0EHw6S0iBnikkkJznr+FNN3ujgqyoNct+50Hhf4r6VpGt+NdYu7kSXWpiKO0+QkSCOTOc44wKX/h&#10;cl9q/jDxDbXuoLb+FpLWUQKYAP8ASHiGDkZblq4ibwpp8U8kflSASHBGD/jXQaX4RvPtp/s4tGk8&#10;ZjZgMjBGD1rz54dSfO+x3LGqFNRT03PSm+JfhSPxBbanZ6gSLSxsLdJFjYAGMjzA/cketedeIPE+&#10;jXPib4g3unyST2+ttFJZsE5MqHrg9AD616JZeDb2K7gZUYyhQm7HZOldla/C6abzxOjF7wgynGN5&#10;ByM89qHh/e5m9dfxdzzXmsacHT6afgrfkeaW/wAR7g/B608Na9cNc65HcSKw8r5DbmPA+YAL/WvH&#10;fh14ku/B+rWbXEkn2QSR+auC+UQ+n+FfaCfCQpb+S2THnO3tn16145448E2Hhl/Pkt+nSqo4eFOT&#10;aW7uL+2FibUm+lvld/5nz3qnjO4k8WwXttLMmnPMDdRxjJIEu7hCCenaum1T4jeHsa3qMAu/tUkx&#10;NqGjIQAyAgk9FIA6GuX1qGyjvUurWPYnU7U7isK61t7tZbW008uJj8pJ5OO+MdawlFvc9mHK1ZRC&#10;88cThXuIZWM84lyx4Ikkbr+NeYeIftxvzLPKrvIAxy49O+a6/UbW/l2Lb2QtMDbt379/vyMiu80n&#10;TJZrK3B0yOW5fgkjg496bhzKzN1KNL3kj59jtbjacOmH/wBsVqw+GLiexe5BUMHxkmvrex+H+pNB&#10;9rm0iFM9sY49jXS6D8Pbu9vX+z2amNuOcf8A6q0WH7nLUzWnFOx8RJ4WvpMMSv511Hhf4fSavrKW&#10;kwjkR45Dg5xkKT2I6V+hUPwdvwN0cUMf4/8A16sRfCy7tpY5U2pJH0IPrx61osPbc82eexaaiz8y&#10;pfBs7cRkYQ4q1H4SuFIBdeoyOeRmv02T4N3BUFUWMHnGD/jWZqfwbuGjcKOSMfJ/Xmj6vbUFn0Hp&#10;c/NPVPDMsN3KiONiH5eDVa30C/ztSUID6o/+FfaWveHdd00pZ2UHzJwQR/8AXFcxHpuvR3kdvqu2&#10;DzeQDt6H0AYk1Cp66HowzG8bnhM3gi7vBaS2VyATECV2HqPccV1ll4V8QoYhLccRqVB2McA+mOa+&#10;0Ph/8H76/tUYJNJEP7sR4znvXutv8HbWJB/o05I/2DWyp33Pn8RnsIPk3Pzis/C15Y6fdzSIZ7h7&#10;c24ZAc4lYbjjqeBjFcw3gzU08KX+jR7njllSVV+zMZeOo34zjvg8cE1+o8nwhADv9jmA9uf5GsC5&#10;+C8t3N5MEF18/GWQgfmSBVukrWOOGfRvc/Ji78CWUWlxQTib7VGXJKwHOSehGc/n+VcFN4LgSQqZ&#10;7tdmefsgH06y1+rvir4E3EN7HpelwSahqErFSq4ABHBzIWAAz3r5n8RfB7xBZXMogsr1HiJVoxby&#10;y/OOuDGCpH41zTw9/hPqMJnMKnU+Uo/BiS6dBHYPcGWLeGaOBN5DvzkGQYI+pzVH/hW+puh2favv&#10;HHmQImR6/wCtOK+gX8B+PbFJHXSr3yu5W2uQeeeP3RNZq+A/iKhE8GjapJ5h+X93NgfUSKK8+UO6&#10;Pbjjb31R5tomgaO1qkN/KLeS0YRrOyPknkYwu7HPpXt3hP4beMrfwXqmraLcxW2lamsqyQNdqfkI&#10;25EZX5WZs9DkjrVPSPhH411OVLW50a4thIcu00bBMj14r7o8NfszDw34ettS1JvK+2rgRwykkOV5&#10;OAec4rshQ5t9DxsZmapdbvey10Pzsuvh82tRW062m/y4vKAEhj6cZwFbPPOaz7j4aahZCMW8AlNu&#10;UJijd3w/qeOn14r9ULH9n17HSZNTMjW9tBHlsSbH8s89AT+XWvDviD8EWhZ0sdOnvI3YHI3n05/1&#10;gzjNOWFW6PLo58pSUb2TPjqfwF4IMF/dWV3P/b8QGYJZYorMRyAcySeduHJIwPQetYeg/DQNqEdu&#10;0Wjk6gMeabyQx4HXdiXOD/s816Zr3wf8WxXU8em+DpL1HOFkKBPMA6b/ADJeMe4rqb/9nP4j6GLb&#10;7Dpen3+YhKf7OuFIgL/8s237fm9cZHvXK6d3Zn0Kxi9lzc+nf+meBXXwwtoZrmzRNGKRHH7qe6KS&#10;H1Q+Yen0rmrzwjqPh5vtem2xgn3DbJaeaSnuHPIPvX2DB+zX8TUnjuPsmnRfKPNYTxHAc4+pI74r&#10;2e//AGXLSOKysTrNrc3dypMnloSiYGeSAM5+gro+r6W6nLPOIJtqV11td2XnvY/MaC48aane21tf&#10;anfX8fmh/Ku7glCR3xI2M16TfeBPC+lL9sktpzKT+8ZbQzwdP+egBBNel+Nfgd4g0HxgNAjvbOTp&#10;IrSBvLI2bsYAYggD05r07wp+zva3+kjUdV1eGWSWPdHCLe5tsPjkBivPoCQBWPsWm4vc3qZhTcVV&#10;U7LyPDtC8O3FrpmsWGgj91eG3KyLAskg8vLA4xgDJIPAyOK+oNX0bSPGUPh9fC/hubw8+nWaLeMv&#10;lk3N3j95KOMhc9OR1PAr1j4b/Anw54aBGqRm3THzSlzcF/TPTv8A7NfRthpfw1s3A/taTYvdYHz+&#10;oreMIxiuaVj5ieZ1q0pQwsOfz7X6/h16HwHqPwvvjbW8U9iZBAH5CRCR9+Orjk47e1eWa54IuQ7s&#10;zi0Cfu5I2nIMiHGwkg4GO+cV+p+rXHgseRBo9zJdySkg+bH5YCAHn1zXl178NPC2pa5BqV4G+zJJ&#10;iSOAkb+O+8kY9sV0unzq8FoeZ/aVbDz5MQrPyaf5No/Mibwg9sU+0RxuJGPMWoA5H+3iSt7QvDc1&#10;3qVhazJOkZblo3d0jHugcBvfGa/R7VPhZ4F1ZpBZaZBaQIwx5kcckkidx0YL9ea09H+H3hK01Yaj&#10;YeGoLaC3UKI1cfOeQW3gBh9OlOOHa1OmpnkUnFrVea/O/wCVz5D0b4T6hG0WoWFsYpI2JxI/mg/V&#10;JCVOfQiusutE8a2GpW2sacRBLZx7d0cVvEB9Y48LIP8AeBr7cGp6d5O0eGlyPS4wPzrJ1C/36TcW&#10;VtoEMVxIPkm80O6c5yM9T9Tik8PGcXGUH9xwxzLE06kasZxT7qSuvu1PhWbSfG954Pg8OWUf2y0h&#10;u57xdzrEY55Dl2Lj5mBPY5HbpXofxA0vVtd8faR45s9TZItGEYN99gtY5UDlRIy2wPlyFeSNw+gr&#10;6isZE0rTriws7KCczknMyZIJ/wCBAcdeasN9qlsLbTLiKABM7plQJIeOM/Njn6Vwf2Th204ws12s&#10;ex/rfj3RdOVVWaas73tv2trsj8g/EWh2Nv4j1mOPTrWWxSe78m781Y5ZQZWMcjRJwDJ/rMA8E9B0&#10;rhNRtfPmSLTtDs5wQDJPOJd+/u58tX/Sv1n1P4ReC9a1aPU7+2kuIrfJFv8Aa5QgcgDOPMHTrUdj&#10;8K/B9peXEtjp5P2+3ktZlu5/tY2OOsYkY7T7g5rpeVWXum3+tEajVSpe/wCR+WF+uk26x29hpwv5&#10;7hQRHHYSmKPAw5j8zBPI6gCvpT4F6L4cX4deMfD3iDQFl1DW5UNjJLYKHg+Uh/3h3NHk46H8K+wb&#10;b4XfDrQINkOlW/2fhW892kQf9/GYDmu58N6VaeExIPD0VvZx3PMgVBsODxxWcMplGfPJnLU4kja1&#10;KO/fb8Ln58S/CjVPCmsReKLF7XTntJjJBLaiSK4iHs4A5wcda5i38G63f3GmaLpdvb3FoN4Xz43f&#10;BzkYA4596/S3WYl8QXUEmqxWs8UB5AjHzk+vOe1Xr2S1MEltbWFlZAgYaGACQHrxg8V2/VIt25df&#10;kcH9tzV4OSdvW3y0vf1SPmvwn8Kbn4ZWmo6veacyG9aJvKjiGweWmCAGYdevWvEPixresfETUbLw&#10;z4Y8NyRXADqoSPzPPBIcAgbcEEZGDkdq/RMarfLZiI3EcgjbzIzOnmuh6YQseM+1chc6ZBNeG+2R&#10;mUuWJVDH9884weO1Y1MJfW1hUM+q0o/FzX8rWf46edz8jdS0a0j0zULfXYza3YdIzDdW5NzbyIeB&#10;sAWVg3Yndjua4PVtOsrfTtVurCP7Zd2bJGQtnI4D9skHkYH3q/Un422NnY+GZPLsGeWfgSxo77Hy&#10;MNnOVI7EV+bHirVNXvYyl3dzagB92Oc7wAepXdyPxNeVXo8mkdT7XLcxWKjz2aOL8B+FvFvxDFxq&#10;unjzJbCQqQwk2J8ucZCnqBxk57VqeF/CereKRe6np6f8g6YLNkSPyDkoNi43f7JIr2/9nrXbDSb7&#10;UNAvtU8ie4zd29rsTEhQDzOR/Fj7oyc88V7J4Rv/AAfokN5plvqNqJdc1G4uN0EkckXmPj5HdCQp&#10;wMYP0ryKkuV2Z9jTmmj5DvtK1iPV7N7iKRInPl4IwTzzjpmut+DWi6j4Y+PGLycJH4w0DWbG0wGG&#10;Z5bYhIyOc8jr0zXt3inwNofjD4g6f4bu9VuLK6/s2e8tFhiDpcXEBx5Tt0VcHrnNcZ4YsrvSPi/8&#10;P9fv7L7WfDzXK3VpA4eeMmMxqQchSQTnGffFYuV0ddD3JJs85i+FOtWSWmqJ5jyW5RiDbTJJ5cid&#10;Ah6gHqePan6dYX2meNH/AHH7y7gceSEIcpgJnGScDrnOa+4dBk0/U3ubO5yf7PiChm/dPnHIaM9h&#10;61w3gjwv4S8eeN/E/ijTFuornw9LBp1uWkVIJBJH5k2Uxu/3TkV5rqaNHrNJ1Lo8K/4RrxDY6dqF&#10;np0hs4Li1kgk8uQPvikO8xuPNBIJHTFca/h3WdU8US6XHb+YZLVPlOE/domCxy38jmvszX7/AMGa&#10;XqP/AAj2oPI97dwGdVijlk+SP1eNSqn6kVF8PPhxpPimzl+I1rEUuNRhSOxEksmI4ASkySqAcsSP&#10;lOeK4lUtqd7hqkfFj+FrnwR8Q/hx41u/Kg/svxHpymPzwhMckojzlHLADPXHtWF4t0Gwg+KHjPTL&#10;u/XTf7P1S9aAPGJfMJuGIRRnHQ55r3r9ovwEmneBfEGs388aHRp7S5hYZO/ZMPl3Hkc9v0ra+Ifw&#10;y8CeDPitq8/iC/t4/wC3Liy1GFRIS8Vpd20ch+XJ+82dpIziplVurs6YRbjy9j5j0nQdW8H+M7TX&#10;/tJt5Z47mMtNAsUYJj4xtY8EHnisyxivbXTY4rqUybxIRGAMDrkxnOefevUfEq+H9Q128i03T1Fo&#10;q7rK6D7/ADDGfmUJkDoMYxXJxw6Rc6QkkPn3FyYnIhij3mPOfkGDnjNXCd1cwqQZ9q/B/wAKXviD&#10;wn4A1jR/EN9FeQadFE0QkHkOEdnMMkRAO7HSUZIHSm/GH4v6R4C8XQeG5Y7vU7jTo5NTvLWK/B8u&#10;ckKkZzuUjbyAAcf3c81saN480XS/2bPAngTVITPqFzpiCBfmR7bZIR57yLtZSeygjnrxX5qfEPVL&#10;VPGerx5MZJ8oTtk+bj75J5OfU9/WvkngpYrEyvsj7b6/DC4aFt7HsniL4s6L4z+O7+OtL0a6t7OS&#10;Z7u4N06HAS1KbSB+7GWxjnHrXzF4p8a6p4k8UX3iqWKLz9Qk8yRZYxJggYwc9gK6W2t3vki0u51S&#10;RbSQAFoZFlEcZGSDECT15zmvNtTmWe4CxJEI7dfJDRIY/NCcCRwT9496+owmW0oyWmx8vi82qzjp&#10;obK+K8ff0PSz7/Z35/8AHqB4utkX/kXtNHBHyxNzn1+auROc005w2a9t4Ck9Ty45nXXY6xfGOnxn&#10;e3hnTnyMfccD9DWTqvjLTjaSAeHLKP3Hm8f+PVzz7qytVUm1dFHJrnngIJXTZ3U8zqyai7H7yaBZ&#10;aTH4Wiazljhge0jkMQiUcmMd8Divqjw94ZgCCWQr9kl02NpGIQIAiZz14wK+ULTV9BHgyOY6hE6R&#10;afGCquD84hHtk17Z8RPGnm+FdM8H6OTAl3p9v9rk+QEh4x+79cevrX5pifa1Kvs0+p9tg3SpJ1Gj&#10;88P2gv2mvFy/FC2034bay2j6V4YjCwyRpG5nuZOZJiJVbthVGOAPevm3w/8AEPWtL1651+S8Z7me&#10;KQeYuwEu+cE4GOprz7xrPFd+OvEE0WTH9tlVcnPCHA/lWKhXP1r7zB5PRjSV1qfD43PMQ6z5XZE0&#10;trYDOIwSTkn1J5J/Oozb2RTHkR/lUPemtwM5r3lhYpWsfPPMK7d3N/eNeCyVg6QrkVlTRQBsiNSf&#10;Uir7kZxWfOByQah4SG7RvHMMQ/tsrySxgY8qLPrsGfzruPgzDDd/GnwNaz20VxHLqcYMRTh8huDX&#10;njJuON1em/s/Rsfj/wDD4K3TVoz+ARqwq0KcYNpHo4fFVqkuSUnZn6m/EXwj4XvvCuuNZQTaNdpb&#10;3GIwPMi4jb+8QR+tfrV4OtBB4U0aJzvKWVsM9M4jFfBvxJ8O2Wr+G9VSTy1BtZwxGQXzGa+04dbO&#10;n2mhWFum9I4LcSHjGCgHX6c18OsRKr7rZ9RhsPTpNySsfO3j3xPc+IPiB4t8J6k+/Qto02SLoXje&#10;FRMoYfMNzE5wRXJ2H7M/7Pdz4KfwQfDzf2NLeDUGh+33eftIBUN5gmDdGPGce1fNOifFc6p4z8R6&#10;pePmO91K7mhz12PKSAfwr3TT/inZR24VX5JHGenIr6zDZXHkvJb6ni1c2mqsowlohLj9gb9juX97&#10;ceCAh6fJqN+OnsJ+tefeKP2J/wBj/TrZ2tPCksB/2NRvT/6FK1eo3/xVj8k7DnJJ5PUV474w+KUU&#10;0ZAlCe2c13vALsc8s1qW1kfJnxC/Z0+CXhsSHRrC4jAOFBuZH4/HNfKWseCfDNhPJHYwMI0OAC+a&#10;+tfG/ir+1gY9+e9eAamYZkcyCt4ZfBayR87VzvEOVoS0PCrvS9OhclIEOPUVizWNkUcmBevQgV6L&#10;qNtEckdq5OWKMI/0qJYWl0R2U8zxElrNnc/s3tLa/tKfC5bCX7IbjXba3LxIN4jnPlybchudrHHG&#10;QenNf0cr8MdBvhm91vVpzKMiNriaM884cdAa/nO/Z4UQ/tLfChkBOzxHp5A7/wCtHvX9OL3C7/KE&#10;85kcZK7MBPzxn6ivzbiGrLD1Ixp6aH6TktOOKo89XV+Z5M/gq3sLi5jPJtgiwBi8sg4HJbnJPvXz&#10;F+0a9r/wgvizTdUkmtrS2sg07wjL4yvQdzx+VfSfxZ8Z2vg+1srnzYopbnyjuknw4we8ffp618lf&#10;Hie81L4LeP8AxTdgEX/2iKNunaLAHtnP5V4FCq6souXkfSulGlGSifmz8TZtN1Xw54AiniYCy0h4&#10;QVIBI81nBfPcgivKNc8PeHbu3RLezmkn8lCvmyDGea7fxchl8K+EpSST9mnjOORkOMCq+u6Fbafo&#10;dtr1zeFPLsoy0TDqcttCH3zX6hHDKKaPzeWPcvebscba+HdCtrcB4J0lPJKOMVJPo3h/Y3mC4I+o&#10;p2lXHgO90yOTW/Ec9tqU7R5iht28uBN37zeSreZ8vKlT14IrsvFvhD4V2+nfa/h/8S4NUnHJg1KO&#10;a0cj0BMAjB9Mtg+xraOFTV0l+BlPMpRfK27/ADPO10XQUdfIjmwOckjNW49H02JvMgeeIYxlX2fh&#10;xX1v8AfhP8H/ABAHuvF3jOy1G8xj7HBJIEAI6mQxryD2Bxx1r2n4gfsm/Be1e71rSfibFo+mWUKE&#10;m+QDzHfoI8fMccfwnOfxr16eVqUeeyPkMRxG6dd0uaX4+f8AkfnbaaJDOpWK5vHGMbRIcVE+iPbR&#10;GOOS7jj9Fcjv7V+q3wV+DHwjs9KD6vrlrrEYG8zwI5fqQBtJ4Ofb8K9J1H4EfAqbUpTHq/l2sUQm&#10;YyRHuegGRx7mvVWSUnHVr9D5qfGlVVGoKTs7X8/zPxBvbWMO0j3N1vA4Yuc/n1r9Mf2YtM8LXHwW&#10;8Pzau95d3EpuTI0b/wCrxMwx+XrXRfFv9nb9mAaUl5L43uvD9wfk/dRRuhc9NwOTj1wa9P8Agb4P&#10;8L+F/h9YaF4R10eJ9OtjII70ReXvyxJGMuOCeo/pXz+Pwf1WnzxSt5H0+AzqOZqMJttvZO/Rd9tv&#10;Mv6DoPhO+8c+G7PT5WkWa9iBtbpN4kCHOCOhHfBr72+Id0NM8A38R4/tAxQkkYJLuA4wPavmjSbC&#10;2tfFfh6+hjj8yC7TaxQZBPGc/jXpPx41xdM8L6HZuQgnvATz3RC/f6V8q5e2qJXPtMNFYeE5JHWe&#10;DrmzhgjTIziu++1RoHPUOMV8n+HfGcKkFX5r04eO7SGwlkuJAMDqegr3qVGztY86FVWPe21e3ZPL&#10;TqAABis5rxEy7EAHivLj41sNrmMj2x1rjtZ8fQquROE+prWdE2ddItfEe9spLVk4zk/nXwt8Q4LK&#10;Qv5mK9h8XeNEud6rOGBr5n8W62sz8ODTp4S542KxK7nzp4qsbcvKyYwTXjGp2a9hivbdenimkd+l&#10;eZahCsmQPXivpKNLkR8tKtd6HndzbfKRXM3sQjmcV6DcwYOBXKapCDcH0IraUWdlGpqclcR5iI9q&#10;/Xv9lhJ5/gL4RlWTOIZI8YHGJG4r8j7iMhCOnFfrZ+ypeQRfAPwmsm35FnHvnzTXm1lbX+t0ehVd&#10;6fzX5M97mj3xFOof5T6cnBFJ+0N8QtM+DfhTQ92l/axrJFnDbxSCApHGBIWHByOMVLdyPMiLHjLy&#10;DHI55FfO/wC3xrluPG/gzRWkD2+n2snmCPkCQgZ5/SvmcVR9vVp0ujep7+T4hUaVar2R816r8aPG&#10;uoa1d6hH4g1O2ilnkkigS5cpFvPAAzjgccVkyfF/x/MRajxJfATsA378nIz0NeeXk1nOQ8BHrz1r&#10;m3uGSdJgeUOa+ijllLaJnLPKy3PWfGfxA8e/2lJaWfinUYLN4k/cRznyunPydOa4/wD4WN8SY1QL&#10;4t1BAmMASDgDoBxXN6nqDz3JkkPOMVl+YrHmpeTYeS9+Nyv9ZMbH4Js2ta8ReIfELxzeIdautRli&#10;4Vp33kfSkl8TeKptOTRH8R3x06Ngy25lJiBQ5BC9qxGlTFV/MwuG/lR/ZOHSUeXQw/1hxl3Lm1Zq&#10;XOt69PeJfXGrzSXCYAlON4A6YPtXTRfFL4kQqYoPF2oJGRgr5i7MDjBBFedu5fIzioPMA5Vs0Syj&#10;DS3iaw4hxsdpHoNv8SvHthGLex8UXdtGCWAiEaJk+wXFR6r8RviFrlnLYa34nvNQtp8bopyjodn3&#10;eMDp2rz1jzjrTCzAcc47Vkspw0donUuIcbPeR6FY/EHxzoumPoeieI7qwsH5aGDZGCfUkDOffNP1&#10;H4ufFW9tjaaj4w1K/ikCKwupzPkJ93mTJ47V5vI5JwDTY4ZLqVIITGhc/elcRoPqx4oeX4dPm5To&#10;jnOK0tI9Y8EeOteuPFmnHWtVlnt7COcwx7FAR5MZICAYJ7+te+v8UrKzGQjSueuRx+hFfK+naTJ4&#10;f1JL26vbWdwCAlu5lHI9QMcd+a1559ZutCvPE1naTJo9pcCykuvIk8o3JXzPK8zG3dtIJGc89Kzl&#10;hqMtInNVxVdvmnueifEz4o6lqvheTQrJFgguZE3MCQ5TOdv09eleUNqtto2vWd0qLqNwqARwICQ5&#10;xx78elcjHa6z4ju9ljFuxzguB+WSOa+gfhJd2Xw61h9YuNAbV9XGyJZjIgjgjlkWPcY3DcqzD5lI&#10;4qHTp0lc7aXtatkdB8CPB3xB0LxH/wAJ1FaR+H7zSro3VpNfW/n+XIAeTFuj+XnjLD8a0bb4ZP4R&#10;1231nWLsagLiKe6huogELmUbiVCHA5PB5r9BvH+kWF9pttpFvfx2xSO3uryUoqF45QCRz/e6d+DX&#10;gmnjw74j8RaNrUFlLpug6RYk3AkIMYPlg20QAJU5wM8c5xXhzxHO7JH09PB+zWr3Oy+MXhXULD4R&#10;+FfEbXdulynha2sRb5ZL1H3yvuMTgfu8YB9+1fkXqEN5Y6h5epReVK6hgrEZwfbt+Nfth+0ymleO&#10;vhp4b8Q+O7y4iOjaWl7KbcgSkvI0aAjuvtxX4o+LtLntfE+xbS4gTVNk1mJgd8sEv+rdeBkN2r0M&#10;JNODieFiKLjiXU8rfifTn7MWn+FzJ8RNf8ZraXOh2+hx2l3ayXL288kF7cxxStDt+YsqnPHPFe1/&#10;Gu48L+E/HotvhJqkd74GuNMspNPjZ5JBaeVEImhVpSWIBXIznrivlL9mTRPBOp+PNVj+JbXH9j20&#10;CLPBbuUnkJdhwRz+7OGwMZOM8Zr7V8VaT+zlr3h3TNChk1LSv7PezEd1B5pnjgSMidcPGyyGRjvG&#10;4Zz3A4rgzBpPlZ9BgYtx5kfJ/wAVfFN5r3hKDwTaRj7Xrl7aQrKpGwb5NmRz7g4yK+8dG0b4WfDX&#10;wppnw48P6VJb6dKIl1K7jPlz3b4wZJSOTgnPJ6V8ofEzwL8EPGPxw8F/D74GSXem6IY/tuof2hJK&#10;ZRLbHdiIzHcTJgEgHg5xwMD69fw3qly8tnpuoSWbyAtEODgoMDJIzg+la4JxhF26niZ26k3GC+Z9&#10;Y/BHxWfA8/8AwjN9bNeeF4A8sepRR5+xZHHnlRlopFH3yCVK8nHIt/tYxeIvGXh7QtE+H+2/Hi+C&#10;402x1GGRJLO2uLl4X86ZkDEqYVYJs75rF/Y61XULjSNQ0/X7nzL8l4DEY85Fu5/eCTAH8WCOelfT&#10;t54It9Psru5+H1vZabeTkzxwSxf6FJeJyHkjXHltngyphucnd0rgk2pSXc+gy9xVKE+x+N1l4S8V&#10;fBvXvD48R6xa2c+ieI72x8gpiykjOniS4ufNby2ZpMhVLccdDXaeO9W0Hxr8cfh94rkvITaW/hbW&#10;LWcKQ8Yf7DeSAlgQP+Wg6fnTPG/hHxf4nl8e+DPG+rxRXVhd22oWlnd2/wDpD3FyY4ZBHNuyYoo+&#10;QYuGHJOOK851a21Lwd8a/C/ga58mTRNNW4tbS8jg2fbI5baRZC3zHdjpwQKUavPK/Y+nniYUsDUw&#10;6jdycXe+1lrpbXc6jwB45+H+t6zpvh6z06S5t7e1jtNI0jT/ADyl5Lb7pJpi7mQlpJd0m0cCvrD4&#10;WeNvGv8Awjeq+E/BvhiXwN4g+2kzxanKPtNxJgEzlJYmCxKpUbdu5u2BzXC/A/w98Mvhdqy+PLqy&#10;srTUHlJim1Qxy/ZIiW3/AGOILH9nMm4AtvY4GMV7V8QvE3wX/aBuYDbXup6hb+H72NbuLQdPnnne&#10;Q4IaSeGIyRxrtwTuXIPfivGxVaSm/Z7lUqsLxjVheP8AT9T5t+E3x9+LnxM/az8IeGfig0Edp4a/&#10;tOAS6V50WnXE8CASNIfMaOVgccEDb2HNfnzd+LvFHiPxvrA1GXMlxe3E91ulEBcQFgAZCeSBjAOT&#10;np1NfoP8FvEXwsHx+8IeGPhlqouLPTL3xDLJbzWF1aSWdvIc7ZJrliJQcZ45HGcYxX5gXsGp6Qbv&#10;WdQspItOkvbiPzyh8pyZZMBT152nH0r38Ok4pvc8HEzXtW6Ssv8Ags1rSdpjK1zId+7/AJaE5q5m&#10;H/nov5mpNJ8FeMPEenrruk6WP7Pmdo4y0oQlowC/ykkj7w64rQ/4Vl49/wCgYv8A3/Wu/TucHMf/&#10;1OAufhhLbfNqRmt895Mj+tbsXgqymjt47Ocb4xj92OT9ea+u/wDhSfhZm8y9nurlE5KyScH8sUzQ&#10;vhF4e0zWZNQtL1jAhBWEA/IPqSTX7E6NSPQ/iuWbxa+L8Dyfw18K5Z77fNFJgjOShx0r1Bvh1pDB&#10;kc5x7f8A16+hdN8Saloim2s44ZbbtHKDkfiGHep18b6g5ONMs+P9uT/47WEoVotr2bfpb/M501Xj&#10;Go8TGL7Pmuvui0fNkPws0VmzgvnnjJrpLD4c24UCKzmdPURuR+de3SeNtT8vfBZWkTjOGzI/b3kx&#10;VT/hNPGg3lNQjts9ltxx9CWNZSlVX/Ltr5r/ADYOlS/5eYuPyUn+aRk6J8OYdRzYszWcYGf3gKA/&#10;i5A/Wr+r6Db6LN/ZFvNFOYlBO0gYznAJBI/WsLUtV1PVDt8Q6nJqAQ5jVhsAPrgGsW01GOVXs3+U&#10;Z6nv6c5opTm3q1bt/wAHT8jgr/UlRcYc0p3+J2St6av8TiPEHguTV73YoOB1K8iqsXwliOJRbzyj&#10;1EbkfmK940rXtc023WCzlijizgeZGCeB9R3rV/4TTxYoKxahDGD3EA/qxrd+2T9yndd7r/M7MPGj&#10;KkpVMUovtyybX3Kx8ieMfAuk6ZamYuIJAOj5BP4GvlfXfDGk6jdm3n1SxsBIcFpXbI9ztUnH0r9O&#10;762h1gFtc8rUJDn5pYwTyc/hivFde+APwj1+/fULjThFKRg+TPLEPyVgP0rr9hU7BgsyhTk41JP1&#10;SPhhPhDo17G7QeM9IkjTGVaS5T8sxDP4VzeqeGfCvh4Ye407V5Qelubl8f8AfyMCvuC4/Ze+Eflu&#10;u+6t0xztuW4/Fsn9ay4f2YPhPZi6KXNxOLqMqDcTg+Vgf6yMgAg/XNccsPVT1SPo1nGH1vUf3Hwf&#10;JJ8P2XbdW0UZzk4tpHf8zWNHb/DWa6LzXDWoxwfsmUyfUbhjHsDX0N4i+AvgbRIjcN4hvLiNG2yS&#10;DyzG7/7JT09a9h+G/wADP2eUthqjWUWs3duNs0t67yAOf+mbt5f5LXOoKT5G0erLMMPTg6nPL5J/&#10;5HyBpmjfDMW7zLqMmr+XIAYhYGNDnn75kJ/DbXpNt4L+Ceq2BTQPDfiS91GUZZYLMSRo47bzxj8P&#10;wr9IdK0HwzpyQWWhada2sQ5WO3gji6DuQBmrctxb27eWiSA5OSEd8c/XFdrw0YRV5JHzFXPry/dq&#10;X32/JH5qr8LNPeaCO38MeILXMYB2aXC/PcEtLEPoTWvYfAzV9TnuZbbSLqC3tcbVuoLeCeT/AHR5&#10;xGfX5q/Ro+Wr4Qtz6k4/nUsep+Wz4tmZY+oPX8Cc5qVQjs2ck8/qte5HXzZ8jeEf2atauLaTXNd8&#10;PFLEj9yI5Ynlk+qIxxj0zmsm4+DuoWNxLCfDd0TgmNfLROPcscV9p2niG7gZGs7iWzeXkEH5PTlC&#10;cZ/Ckm1W6u4pHupZLkBj5gPJJ9evyge3Wto0bNrS3r+ZFTMnZSjJ36prT5O/6JnxT4b+BfiTU7gg&#10;+Hmt0lOwSTSxIg/IHOK920z9n3TtDkj0zVdUtEl2hiRLkD2zgD8yK9kurm7uC8c6EjaPLBCYx7Y7&#10;0yEFPltrYopAHrz6Zq/YWe9jinmcp/xG+mzt66tP5aFWw+GXhy2tkt49TsXx/wBNF5/8fqLWvAdt&#10;ZxRWg+zXEs4O1Y3yAOuSVJq95MpAmmtgvzAHBzj8qjjilt5nCQdSOC2B9eahUJp+9NW9H/mzKtiM&#10;JKL9lGal0vJNfcor80eYf8Kg0ae88zU544IhgyGJJXIz06kV6rZ+DPhho2myPaarI8iRkhDEcEgc&#10;D7vf61KLgk43qmWwMkcgd6pTyx8yQgOD8pwc5Ptg/nWlahdLllb5XIw+MirrExc10961vwZuWGj/&#10;AA3WIPfapNBeYzJEIi4Bx0yBU+hp4FntvtGqX89pcFnHlmIvgA8Y28dMVyM+rsYvNmlSP5gpXeAg&#10;/EGqtpren3Z8tLuLzOnyy5B+lcXJa/vvy0WhtDEYdKDlh72WvvPXz30+R6JqZ8Dw2Mkmk6lNdXOM&#10;Rx+RsyfcngCuRv8AQNIv7iN79IriFDypjOcexPeoDfQIUZ7kHfnHJwcUj6jAFDNcZBBP1rWnFJe9&#10;K79EjlxdalUkpYel7P0bd/vPN/E/wh0XxBLBemOW0gjYkWvlwyx4HAzvHPrTLX4GeBbSF7gaBFPf&#10;uMQ3HlxoID6+UhEZyPau8uNZgjjS5SSTkEkFHJwPauCm+IlqJhLfRT/Z3JGYY5H2ehIHP4dqH7OL&#10;uaRr4mekHZdlf7u5zt7+zd4Yvj5mpBpMA5WGKGJySf74H6V6J4V+FPw58KJm50y4vJE6MXGB6DG6&#10;P+tZuleMrK4uEt42uHE5Ij/dyD5/r/M10dv4gga5ltDb3Hnp1zz9SMHJA74zU/uZxsa/WsTFpVPe&#10;S6O6X4NP8TpL/R9B1JktbSyksrT+IvJkn8AW/nWhoTeG/D++GLw3Dc/7TS8nH1BOOa5WXW7aOKSc&#10;wXTxoU+ZQSOf4hjkrXHeJ/EFnYWFxJcf2jE8EkYBi5P7w/KxBzlT2GKKnsYw95u/qr/5fgZU6rlX&#10;5400l/Lq4/i2382e7TeILRxtt/CVoCe7SZx/KqZ1eRPnttIsbWXsyxnIP/fVcJo6y21vFNO8txk9&#10;ZnG8fUDrXSJkiP8Ad9CRyRxWtCjSktb/ADf+RVbMJOV4wgrdor9UzbbxHr6DYZbf/v1/9nVK512a&#10;78xG0yykjwN0uHD5P1brWRBbQuRDgPIc8ZPrwM1lXscV2fLh2pb27ZX5/vv3Y45AB6USoUo/Cnp5&#10;v/MHmVWd4yjD/wAAivyRLf8AhzwrqZn+16BG/n4USGXJ/wDrelUtL8F+DdL1a31DTNLtbe7jJMUi&#10;jLpgdec5qpealPHcSO9pbyxIE/eC52Ycep9au2WqI5T7e1rbyyzELFG5k38dAxx07jFHNSleKicF&#10;6qjo3b1/4J2Fnrniuym86111coOVFvHjn6VPP4v8ZXCmK48QtEM/wxKD9OOa8eu/E+g+EpkSe4t4&#10;/NkkVgoIwRyW78DoR69KrxfEGyvrmI21wIo3UMwaJ8jJwAeO/UEHjvXA6VOTUqiuz28NjsfQpuFC&#10;TUX2SX6HsH/CS+LvNHkeJJTjJxs6YGaS78QeI3t0hvddllSfOcJsGPw9a5fT/EMUrbJHknAmMQ2x&#10;YGcdCcdvXvWX4g8Qz2ZtPLjaVLmHzFCpyfLchuAOPf0rs9lQh78Yo55Zjj6v7upVk/V3/M6mAQQR&#10;4IwM9Oc5Bz161ZjZIIRFCG2J0A9/qa+ZvGfjnW7XV7yxhu7yOCVozA2AmMgHYRjJ9uea0YPGEt1Y&#10;WV1ai4kBXoTsJeP72T2b26VMKnLJuKMp4WvNc85X5nd+vd+erPoWS/eMFjFIQO4xWdDrVrJgSRSj&#10;k4BGM/T1ryrWtXfVdBnexlnieUeYrCQDGw84PIOOmK8Ll+JOpaNev4du7m4uJjInlzSzxHh1yMkJ&#10;+pxioqVW3awqOXuonbc+zrjWbVITcRQST4x8qYz+pFV4tX0u+mFzHE3m8jDOUwQMHg8V8d/8Jv4g&#10;uojtkjjuLePc26dMnnoCABn2645qzZePNYmSSZBZIM58ua5GRgcHd3A9Tx2xUQm09UdccvnC7jK3&#10;Tf8Arc+wbgw3EE8j2Eh4yR5uM49BnHSs5/GFja7/ALUn2fYQD5sg78jv3FfN1j418WWUYSzXS5xK&#10;MZllZ+MfN0/PAGaq6v4hgJ+3aj4fswB5UjgwS8F+P9ZGpHP3vccda6JVNLxVmDwlWdqdSTaW2u3o&#10;r6H1fb63p9wpaG4ikBGRh88fhSza5ZywOWuY0CMAzDHGenPH/wBevkTQfiw9rLLa5zEkrhZbW2aN&#10;CgPBxIoIH1wcVs+IPiTp1xJaalD9okiTKzA24kz6Nt5B4zn0HSsJ1nv1Od5ZNStY9n03xfm+n0vV&#10;54biSOR9k0MRKCMc/OT0I4BxXZTa5Y24nmN3EPLtzPuwSBgHGe3Pb1r4s8TeJr3Vkjfwte6hY3Ms&#10;sYWTyhGkkZGfmPTPoCCD3xXsXhy9dNE06wjnuA5hlti0iIMPnEgIGThgckcgA8d61o16jumzavgF&#10;GKl+AtnY3ni7+0PGBfGoRghWESbMAAAKTnBA6967PQr60022+0tctJcygCQNl+efXvXLGHW9EtL/&#10;AE6xc3IuGjjj8+eMeWhQIRwPm4A29CMHOc1La6BdXbl727UbwOAM4GPwzWF53Se4TSkmm9Oh6F4Y&#10;8TS6vpsl7d7Q/J2g52DJGD+VYU3jq3RnLYAEhx3+THFW9C8P/wBmWktvb3IMbgY+TGMZPrznNcvd&#10;/DSS5d5YtQkQSA4xGuBnr1NXyzSXIccY0HN8z0O60fxXaanbAiUZeTDAdR1xkdqs2+rWciOol3J5&#10;+3PpkcdK5vwn4LbRrfZHeTvGTuGQoPfqcZNall4UttOku/Klmf7Q3mncV+RwOowBWq51ozGapJtR&#10;Z1qTyNGOF2exqK4vfs8eZMJGMknLn39K5SDXnjvv7KuYJYpNuVY9HHrnkZqG81y581LZDz5eSVlH&#10;OM5/z260Oem5kqLubsmspFEHYxumecmROCcZPHGK4x/E16zST+VbtGG8sAyTAnfnpgEHFc9qttkn&#10;Uo7qWNEBkJjuR7E5UjkZ98V4zf8AxJWNzaXTlznki8xxvyMOo9+cn3rGpKV1qz18Pg+f4Vc99vPF&#10;eoI/liKOSQBDgRynZxk4PQ4qWPxi8bCPIkQKP+WDgIPfeQe4x+VfJ7fEBorciC7GEAUD7XJITnIO&#10;AMcevp+NUbfxDJqQeynu433qON85HIBPG3npz1Hp0FK+h6n9maao+5ND1t9ZtCDFJGSMhvLwh+nJ&#10;qCDWNQtrlGkEzxYwY/LiAD/73BP0r400v4ia94QliWGS3NvJg7GtLp8j5uUfafQD/wDUa9O074u6&#10;xewGbUtONzG7BopI7KREPYHkA+3TmrutmcVTLJxbaV0fVOoql9psllOJUW5BAaMhHBPQj0IrkPDX&#10;iaW4t30q7uIzqFhmKQCVXckE4LEADJHJ4ry+Px34w1XRNQ1CxlWcQKnkxRwRee7uVymyRgQME847&#10;A1i6l4k1TQ9aWO3knv8A91GZrefy4vIkx6ycE8c7fwrSpN6OxyQwcrOErXPdtX8Z6bplvI2r3KxS&#10;hdwiEg3v06Yrh9P+Jtvq6eUbmKOMkcrJmT1ycL+FeYap4pfXnEl7PJZC0Mh8k6jawfOF+8CRuxxj&#10;GCD0znFZt1q+lyQwQLcGT7OuI2j1NX5BJGDGORgdMZz6ZolrsdVPAxS95a/kfQNlrMf2aeR5d+Y8&#10;BgJCMHucc1W03V5rqC5u5cyBFIEi+cBx3O5QPxNfOz6iJpIzcajIlw5G8y3EkocAnAOBwB6ds571&#10;Bq9xateCW1EAlQA/Ol64Lp12hpNuffFZpJ7miwK2PZ/EesSz6XJZzZlj6yLmQHEeOcngAetfDfxY&#10;0qOHVZbPT/38EcKTwlUKHy3G9l98HPTNetanqV46vDeSYjkGFIgbkE54Ehz/AErh9ca31zT1W6k8&#10;uSAvFEwGw564KD7oOOO1cteC5bH0OX03Qlc8X+HWq6boHj20129tG1CC3j2+TvWPOenzPwCpwRmv&#10;qDwN4r8Ey6pq/hl/AcdtqumTfaGAuI3ikNwd4z5eVzz6Yz0r4yv4ZreYXlkmx45hgjjDocge1dHp&#10;fj/U4fF2sa/fXJ+36hJGZJI0CcogHQdK+Zqwv1P0OlUSTurn2jfQ+Kbzxvp3jvTNDt9MGl2lxZra&#10;3d2UEguOrCSKJsAfT6VmaDqvijw3O8V7ZaFeBGeUAXcokDud+TIbc/hxXzZ4g+Jl/rujR2L3cv8A&#10;rMyMz4yMdOOcfWuJGuSz3fkXd3IUddy+W/Bx61wxoSn12O36zBa2PpGf9p/Rxr6aXD4Lj+3z3gt5&#10;LwagXii3nazEeSCy46g1738NvEvwo+HDa/CfEsN7/aepm5LCKQJsChUCcHIGOD3r8krW6h/4SFGk&#10;uDFbPdjzGPYE8k19H2Xj7w3LqElvH5f9mWgeLzVgeV84xG+Mcbj0rnr4Tlj7r3PSpYxqScon1lrf&#10;jDwZ4p+JGqXvivVLi50q7iAtRDJII4znpsUjAx7V6l4C1T4U2E0unaF4hOkadbkARy3MsYdyeQok&#10;OOT1xXwToPiTw/feIf8AhG9flmtdQmi/cQ26eUZZSvyg7sYz6nArtvEFz8H/AA62naNc+IL23uLm&#10;zllMkwS4i3wNyrSRlv3hJKgj5fevHqUny8lz3aGI55e0cT6l+Kun/DLxH4f1+wu9Yt9SjuYZC0Ju&#10;N+8gcAAZ796+F4JrPSrGLWLuc65c3Eccame4kuHQRjYiySzZk+UDCr2HTism88Y+HIYc2clxPI/z&#10;Zfam9P7mP54rldW8a6S+nZtrRk0xGHmwtjBn7S55YccYzWNKDjo9Tpr4lS+FWI9R1R7Rrub7H5iX&#10;kYzEd/lxnd6g1P4EurPSfFGhm8gW5BlJjgYnD4VjyRztFK+s2MmnXCXFpHLZvEjRCKQkyHHB3EZB&#10;j79u2K8ah1fytUGoyo0gjWTGMjYShAII7fSuh0+fRHAq/IfXUPxFgHhqwgCGR5YpCTGeCQxwBz+X&#10;pXxp4jvvtPiXU7oDaJZicE5xXVT65pK6doVhoBMcotY/OdgRi5LnOM9sd64vW454dVuPtOPMJydv&#10;IOfSvUweG5HzHJiMQ6rsyqWDMO2Ka23GB0FVA43gle9TF0LcZr2UjiFIOOM0x1IHWg4JzmgrlcBq&#10;Q0U2Geh6V6N8Jbu2sfFd3cXskYiFm4/ecgl3AGB61546svL9a+k/2UdM8Mal421+TxTcwW8UdnFH&#10;ELgApIZJPmAB74HXtXNVfLBtnbQi5Ssj6M+HjW1l/aFxNbrHHHHIceWN4AjJJBPQDHNfQfxC1uzm&#10;WztxIUP2GzYMOhHlgjJ96r+If2bbHTfB2q+KPh/rEuo2kdlcyeSf3mIzEx2x7ScgE9q+Yvip4q1n&#10;RLiyiuw0UaaZYLGg/wBXgRDoeua/P4U1UxCcD6+rUdLDvnPiy8czatqEh5L3EhJ/4Gaefk2n3xVV&#10;blJrueQHOZHP5mrFwVIiC8kt0r9GhGySPz2pK8rk+w1FKCO9XyuBjpiqkzRBfmcD2NbcpzpmdLJx&#10;0qm7llwBWg32bHEgqoTFltrg4qGjoizHlJQEha9Q+DEEcnihdRiQJf6YY5re4EkkckDk7dyEEDv3&#10;BrzW78sRk7hxX1z+xj8KNN+J+o+J7vWHJt7IW0UcYl8rLuWJOe4HHFebiny05HtYJXqJo+jPh3pb&#10;+LLLXYNcl1B9Qn0+8it5BdygvL9mMokkBOCtfqhDbXOm6XqN1fzh4xp6MDn7hgt859jx2r5K0X9n&#10;q48F+Fdf16w1smTTtOvbiE+aZBlLdiIpMf8ALMjIHpmuy17x3qdn9tg1yy+zPJpbyAB/3b77XqD3&#10;5r4Ogoxk+VH3VRvkTZ+UtprkkEsk1s+QJZMfNzy5q5qHjS/0iy+1B2Jzhfn6frXjtnq0fkZPXn+d&#10;V9b1BJbeMSHowya/VKc0oo/Iat/ayt3PoZ/G+oSIrK7FCB0k/wDr1jXmt315mTY2McZf/wCvXmNr&#10;OjINp7dPapriWUKNx4+tdPMn0PNk5PS5uX13cz5LRkY9DXL3EhKnKMDVS5vJVUBTk/WqZluH71jK&#10;fQqMbGbdxSZ2hCfxrlri3K5WRCN/QV2EykMxasa+gLyRKByW6VwSPVovodT8IrdNE8a6X44iE76n&#10;oV9FPYrEUwLiIGQM4cHIGOlfqL8Pfih481m9NxqXiG+to7mGQsZJY5IopCD/AAGIN/wESYFfCv7P&#10;Pws1L4lanqdrp942lppcqTS3YwcF4yixgHOScn6Yr7B8FfsjfEUeNtKivvFsN14auSV1CGQSJK8e&#10;GKmNs8HOORivz7OqVOrO8t0fpuSV5QiorZlvxR4lHxGtfDZ8U3A1s2VikV3Lbh44nlcnBRNxOQMA&#10;+p9AcV7Vq/hrSPE/w107wJetINMvzdzTkOUlA81lHI5HC8VqeK/AXgj4YeArK+ZoYrCwsRKtyOMz&#10;+ZJmQgZzzhR7Cvzwi/aJ+MVxprm2vNMuEdXjIe2PmRoc9w/XnjIr57AYZ1Hemj6rG4qNJfvHa5zl&#10;z4U0K48TT+GruAT6fpl75C4eTeUfBY793evLvG+oaVqd8uiXumC50+0byo4FkZJXwSI/nUnnnjg+&#10;9EfjC/0G6n1SF5Df3GfMBxgds4xxxxXL6TZ6bDrVvrUNzcJexsLiNi4KB0ORkEV+m0oysuY/J69W&#10;CblE9k8QfCvwNpfgS8jTQIINUiW3YyPgzxokgEgJyck5wT1NexD4T/A6yilvZvCllOPMjBjYyCPy&#10;ymS/DA/QivCb3xLc6obmS+vPP+2ZM3A5BO7t05ArTl8dzXBM0wWUnHBcgcDFe5OmnH3UfDPFY1fb&#10;e76ntnh74L/D9PHc8/h22hNk9q91FY3nmSWzo+VYDyZIpN0bEFf3mBxnNe4XPwQ0DUglpr0d1JHq&#10;rYjghGwPjkLH1KgY7npXy54b+PQ8JXMd1Z+GrKedIjC8kk8uXTOR27V6BB+3JJDcJNqPgi0u5YMi&#10;J1vXiCDGOB5R/PrXlyeIg7U46eh3QpU60eeu/e/r+tz6Q0P4L+AvC2tXvh7w9ZeVFpsUcs8v2iWT&#10;EhyGjxu/E46dKZq3hrwUtjZ63JZRm4la7FxELyV/Lijj/dIRuzyRu7emK+Rf+G1b+PW7nUY9AESX&#10;aFZI1vCXySOfMaInjHHFYUv7W9jBb/Z4vDEoMkjtITqBfIcEEcxDnn1rfCYmvR91x09DjxmVUqvv&#10;09H69D6f1b4P/CrxO1la6v4W/tOO/G61nht754JAB5hwY9RQ9iCCoPpg5rxyw+Kuj+DIZfDPwZs/&#10;snh7S4UJ/cTJi4OTcfu7iWWXG4/3jXl9j+1nYaPPc3Vn4ayZzHtaadJHiIPJj/d4Geh+tZWj6LZj&#10;Wb/TbvzdK1G8nEsQl4j8qRfMxn+QpZjKGJtCMUm/0PRyqliMLedSd4rZaWPs/wCDXxi8UeIviP4a&#10;0XX7A+XcXyASIgGEHXPzHv7V6/8AtreLBpEHgq1izA8808pyck+WuP614F8IdBvtH8T6X4lmkWCC&#10;fXLCCGJh+8T97hnGf+WbDiug/wCCgUesXuseA7fSbea/fybyQiFC+ANuc7c15FDCRp14RR9UsfKr&#10;h6kjx/T/AInXFthopTir+s/GC6TRpIHlz5hTv7ivjH+1NQiGX3JGG2/MCBkdR9azdW1bVLm2jEMm&#10;4pICRzzj6d6+tVCG6PmVip7I/RqP4xK0KSG5Dbwc1xl38VFlc+ZPznpXx7Zx+L7uOQx6XeypbqJJ&#10;SLeQhEPc8cCq66zcyyeUVYyE42gHP5U1Qjcxli6jPo7VvH/2h3KyfrXBX/iB7lss+cV5k97qXMhs&#10;Lp07kQSH+QqGTUJI0SS6imt0kJCmSN0Bx1xkc+9dMaSRwTnUnqzfu7vzmLZx7Vzl0+X61C9/A/CE&#10;msi5ukwSNx9cAmrcbBAq3zqM7TiuRu5A7ADnitC7vEfKqelc+ZHYnIxWcj06SK08ckn+qjMhwegz&#10;X358DfirpngT4QeHtP1IySGMzjy44vMcAyZ6D+tfn5eTvHA5jbYQDgjg8+9fU8XhTWotT02Gyty8&#10;l/p0bCOM4zmNSCT+fFcjpc+h0YiryU1fv/mfWFt+0h4Y1CWMRW91AYpU/wBZb8PgjuM4r5h/aF8c&#10;3fxB8bJfs7eXE05jaTqQ5Hbt0robW7u9E0jUbSzEtt54Ecg9COv515F4y0+8F3BPcAoblTIM8E8/&#10;1qqeCSqKb6HDDHvlcI9f0OMLzwDYQHA7iqjS7ueRWotjIRhuPanzadHHGWzwO9eqoWJ9ouplXZHm&#10;5FQKpI3AZxW+NOWcI4GeKmj0xQTtGBRysn2iObaM7eB1qMx5GQM4rpm0sKO4NNGmk/KelHs7j9sj&#10;jzF/EAaaYcc1p+JA2jaf9sjQOcgfN05rhf8AhKbw/J9ljB9s1zVJRg7SZ6FGFSquaCOhkj4GOlY8&#10;14IZSmM49KlstanLg3EQWI9cdcV2Fp4T0PxK0t3BKxT0Q4IPuOeK82riYJaM97CYCtN6xOBfUVnG&#10;3YfTIPNdN4Z8KW3idZBBfyxyxHJjOD+P0rpv+Fa6Cgz584J64I/nisjxHoLeAp9C8QeH5ZhFqEMj&#10;I02OJYnKSpx1H1rzKmJTXus+noZe6b5qkdDudM0mbRyml/b8xSt0KcA9sE13/huC6bxDZ+FL1Mo+&#10;oRxNFnKCeQiMkoeN2MAnHTivPNE8S2niC3gm4S9tpU82E8Zy45T1Fejpa6rpn7Vv2CwGbOPXbYzm&#10;TONhwxx714bbPpY06Vr2ucJf6JFp32mQgJ5FwYdo4x8xA/WvZ/DelWsXxL8c+E7yIiLQLSJmbHDx&#10;nULMc/7QBNeQ3MjeNoNbtLXdbm21JJGGMlwZpOh+g719L+Mdb0dPFni+50WJL2XWZLCznWEb3EEt&#10;9apLJJjkDjGT0JFZyqtqzNvZpfAes6jdw+Pkt/AHhGyuo9Rtf7O03UJbkAAILcmORSC37sKoZScf&#10;OPer3xmsPD3gW/8ADHgzw6q21vqEclxd7TlyIDHDFkk9AK9rso/Af7P/AMB9D+OUr3D/ANp6fpEU&#10;sBKZ2b/J2pxksq5Y5JOFxXL/ABm+HPh7xn8MNb+OkkEll4k8LywLD5Mn+jz2Us8UYjaLlfusGDKA&#10;eOc15UnGDtLqemoua5o7I+eP2gNS8Q678N/B1rao0r6zp9lp5k2Al3ku5FRDjAHOOuB2rx/9rn4d&#10;XPw28ffDQESX8dhY6fYXWpAER3d7EVkYAnoVDBfLHCjgV2fjzUPEPiz4d2fgOxkisrC3KYmw0kvl&#10;oxkVQeMYY5/CuQ+Jl746+K/ijwHqfj/U0vdO8HJbQ/Y7cSQCVLfbmTaWMccsm0BmVRnHNd9N8rOG&#10;pDmTuu5wHwkuprT49eO0sovMkfz/AN3GAUGJsnntX2RZXnjMqHt9L3jP+wOPxrx34f8A/CI+EPFH&#10;jTxvLZTx6v4jvDJb7dhigtCATDtwP3hkyS+SMY4r2GD4k2ErRxW9hNvlwAAR1PaoxT52mjTCxdNN&#10;WLng74fXN58TL/4peLbVYry0sksdMicglBgmaUEd+i/TPrXrNjayzeG5fEdnk3OnXZ81R1EEgFeY&#10;nxLcwaybhLcGOzhMO13zgv1rrvh34/tE1f8A4R7WI1tINXPleYeU3v8Adz/KrozSjynhY6jKpWUn&#10;sez/AA1k8Qxi2uPhuI0v/OeQrMcJvlI80HOQN2OvrzX2j4Y8Z23iHWtV8OT2E+l6lphQyRToAHDj&#10;IkjIJDKTkZBr4Qur7W/hfeXGsafamUQEx3loTsPHI2n1I5U9DXuHhD40Qa5ceGtXsopNSOozDTZD&#10;jEkcEnziWU9N0TcY4JBzXPU+LmPcw9HlhyHTfHPwxoXjDUdK8PWep23h7x5exynRbq7i3wXnlDMt&#10;o5GMnHzbQdwHzKDgivxe+Mvj/wCK/wANfihpz/F7w3L4W1XRg8Ni7DfYTg5Bmtbj/VyBgcEZyOhA&#10;Ir9r/wBp34aXnxc+CfiHw/o1uZPEdhGL7R5Y5Xt54NRsz5sMkMsY3LLwVXHXODwa/FPQf+Ch3xWg&#10;0xfAPx/8K6R8UvDduzwzxaxZJDqHnxkj98drReZGcrnyA3qc5JuNJSdyKtf2aUZGbdftR6rqd4l3&#10;LcLbzAAMYs4kA7MDkflXOa98abDW9FuIViuInvFMcrRXLR5QkMwwCAc45LAmvOvjXr37NWu29vqv&#10;wK8L6x4S1O5m8280+7uY7jTo0KciDlpVO7sWxjPA6V4JBfmRTlsdiK6qeCjUV7nFUx84+69j638G&#10;/Gjw/wCFNSsNUtvD6y3GmRyRQiOd7c5nGCXePkjpkd+lR6f8ZH03WEutS0y31XYHEQnQOEkkLEsg&#10;6EgyNgnnnPWvloXHMknqAPpV5NRYlSTzjqf89a63gla12YfW290fVdl8VtO8O6LB4figkZLe5uZv&#10;kOxMzlT8vzAkYA60f8Lrsf8An3m/7+H/AOLr5mk1E3CRyZ5Awc+1Q/am9a5HgE3e5p7fyP/V+1Li&#10;TVXlcWt/BJGD90ISSPc5FZV/rdrpDz3mqaxCLQKBgEAp7ADJPNeNXvxN8c6zqMF5pXg+NEtMEySy&#10;iLzEfsCQAciuc8Q6z491kazJP4Mt0iuoUWFPNjd0P8TAZBLV+xSrSesU39/+R/ClPASulOy+aPoX&#10;SvFNt4giW90VhJZcqWJ2EyDtzVHxDrosEt/tGnXl4ZAc/YySE+oArwP4J6j4r8PaTc6Dr2iS2YeT&#10;zoGkT67gB3454r0zxprN7rPhmT+yL2XQ3i2SG7QHoDyCowcY96lybV5PUKmEVOv7Ppff/hjsPD3i&#10;O0vt6myvrJLfkCdJDvz6ZAGagvvHeiC3d1ed/NO0gIQBjuT/AEr5RPjrX9CH2y38arqvlggwSxSA&#10;PnjrJxn0rbu/iRqEmgWk9lqECW8spElnHjzzx/rDxwDWTm2v+G/zO55a+a/T5/qj27UPGGj22EVJ&#10;pTjJ6HP0rjn8eaPc3sflW00hLD92BjP6GvnnV/ifcae0hkvZnkfpuA4HpnFNt/F+t3lrbXenXcuz&#10;70ZjIGw/lWSeup6EMt5Vdo+2bTx0olktX0yV47fnzGJ2Z67Sdv611fh/xHda7o/9owaXIME7ox/A&#10;M4ByRXwDH8SPFdneRx3Guy2sUsh848yAE9WeMDk/SvQV+ICWWhPKfGEt5qqMGiQRyGKfnlJWJG39&#10;a1VVx66fI8+rlTSVlv6s+1Vmle4VIbYu5GVwT+9P9ztis/8AtbVILbc+hsZ/M2ufMIEGT3ODmvlm&#10;6+MEd74oWWTWTb6ZJB5V35UDfun2Z/dDOW5/iFQ6b4y0HSLaws7TWdY1S6luj9lWKJwhB69QdzEn&#10;jrVSrPv+RxrLJpe8vwZ9iKb8xS7bNQ+AJQSTx/SmizuJpnRYIpEdcRgJ9/g5yM18k634j1DXP7Y0&#10;1NO8UQf2bAlxbxwhBLA5yWaUpGNyk9B6Z5rjX1rXPGHiW31N/CfiPCaaWCxzyIb0gACRZGjAWNer&#10;AdfWlLEbxsXTyqck3e39adTsPivqX/CvfDhutH0nT5tGjmIu4jckS+Y5GMRnJKk9QvSvK9N+J3iD&#10;wzGH0PQNHsNR1i1S6ASSIxeRztPzyHbIB/CTk+ma4vxdp2s33gvw3pNroWo3ltdXUkC3cmTFJO7/&#10;ACQxYHBXBByeteT2/h3UNJsddin0KYvps6LLdM+BbHkGMp3Neem72/r8j7bDYGDo2qau/wB+vqff&#10;Pws+MfjTxJZWS+Jxp32e8Lx2souIxKjx5ybhQcqvoSADW9feKPGcL3kq6vpwd2C26q8X79M8+UME&#10;8evNfGfhK1vrXX7dNM8PW9hqFnZh54L25MUFymC3myFpFA3L2VhnsK9E0zx1qCeErKKbTtHNvc3h&#10;jtZTOnm2/wA2XUAsWiUEj5pMgjvXSpO1pf1+B5GIy2EarlTirdv6Z9K2Xjx7G9CazrVqlvtC/fBS&#10;OQjPMgHX27VY/wCEwljspLd9fjFxO2YG4LyDuBhSAAO5xXynqvifUda1bV7qW70LTJNLCfL5qyRX&#10;Zj4wo/eCVj6jg1xN5rt5DYaY8N5pqJqUmZ0Dgvbc4zLtBaMe36U3UaM45Upb6M+3dP8AGrSa88dx&#10;qgubDTI8z/u23wSEZBGRlj7jIrrrfxlpkNlbKdZe6lupXk80p+7kT1kcDAIHbFfBP/C0vGNjJ4gv&#10;bHWNLke0jS2WQAD7XGOP3CNEAcDqxANQt48d7nwks/jxbSzijOTY25efS8nJBQrF5jE85DH60Oa7&#10;EyyZy/ry9D68l+JOkWepaxJe65qCW4McdufKwiEjnJycKD712Fle6hdTWU9xe3zyxwmVkhj/AHci&#10;OMAx7uGOOa/P6f4nS3Wn6lZr4xkn8+7Cm3azx9riB4uJW5CnBztGSfWtfUvGkdnrE66V481jUbe3&#10;t0Wzu4YPLJnA5iKyPlYh0BGT7VmqltW/x/4JtPJn00+X/APu1r6ztrbQLm2h1S8kuJZBDNATk8/6&#10;sjBG49ORWHqHjv8A4Ru0u/N0jVfKiuCbiWaNwllv6QswjO4t65718nS/EvR3i8MWEt14ib7HvbUR&#10;BJHmQuPvWq4xnPUtWQfEVjBpFuGOvXD3l88lu0hWS2ngB+5InWS47dxmt3X3V0Y08p/5+f1ufWmm&#10;+OfEulXFzHL4YnsrQslxHLdSFxbRSDuCo4kPritdvHeqxWt5M/hyze80SeIyRR3aIDFcdDGxPJYd&#10;RziviPxLr/hGR9c1O20DxFBEvlW9uJH2CC7J6XP7s8n+GMEH3qew8UQaDFr93B4AvIrITWkEkl3J&#10;OTZXYH3WwqqWlPQEZAPes/atXUX/AF9x0PKFJcyjr/w3mfac4lnSK9vtC0qCzuZj50Mlyp8qTPH7&#10;xDhge+K88bxXd6e0i2o0GAx3Zjj8qRN7/wDXPJIMa9zXj3ij4mW1zBrFvJ4Et7B7f7OOJZQbOTgk&#10;kcbmkrL1rxyZJL0R+ENLsI7A28ssOZCUAxgKTLz5n8QGTj0q+fr/AF+RlSwEvtR/r733Pf4vHetE&#10;IP7UsYIlkfdGHjcZH8YwM7fpSTfFK5itUnt9Th8xidy7Bkc/6wAryPavk/UvHWo+ZcltP02JxdCf&#10;ESDYN/SJBuI8odx+ZqrN41vmRIbiSxjayuDMpRIyfMk/A5iH93kCs1M6/wCzIvdI+n734sWm4rLr&#10;YWRQR+7T75PcfJwa4XUviReKRDp2r3VvJAHJaIYIc9COnXuRXhUmoTXFtehbi0eS8lHmxi3jLvzn&#10;MTeX+7HspWop9XuI7p2tb1pREojjm8vZwB93HYDpk9aXNdXOuGXwjsv6+49Ct/FviS3u7CKfxDqK&#10;2yq7SmJMmMn7/lgMM/XIrf0fWfEfiR7S1Oo6x9ptIp7gSxQZSK2OcNuB4DfxE4A9TXkK+I9Qt289&#10;dVurfFu6xeQMbJD1jJ3AhWHUjP0rJj1iWRfLl1S9eIWoj7/XysBv9UD/APqpNWOx4ZPovu/4B9Ve&#10;H9V8TeHNJksJ7LWLvfai6kmjAKBMkiSKUbl8n1z1rtZfEvimew1CW+8P3H2x4LSUC4ufLBE5xHNH&#10;kD5T2XP418faZ431vSUltrW9vDFLEirDnMGB2ZT/AMs/TFdjJe+GfEF5f6jDoWoWwghjZvIn8wxg&#10;cGVhIpG09gCAKtvbl/r8DzKmBvLmkvn93mj6y8PeNrjw3aeRqtm88CXbwNGbgSS20n8WOWZlJ5zn&#10;Ar0H+2YZbvS0tYI/M3yKY1uASgPT5APmB9e1fDvhzxr4D8MeIor/AE3TNRt7heS0kqOjxEehj4z1&#10;zk17dpnxn8PXF5G2l20GlRFpPN+/LPHx8jbsAFWPVQM0k+iZ4mKwEk+aMH/XzPpOTW4dIto4rue3&#10;S9feAS+9Is/wjoSPVu1crbXdxBZWVtH/AGbJaxwzyz5LDys5xg7uVJ6HNfOT/ESG4u7bUdVj09Ld&#10;J5VmXfz5jriMuC2PJJ5IA696uw/FezsV0K0vpdLktv8ASIRHsA8qTBKs2Tt8kngHJ57V0e23vscq&#10;y6olov61O9vpPFQ0XU5jHpGnxSQJuUb5HHPys7HIz6MMisSbxle3OkatHFqlnPJbS2aKtrbO++TI&#10;GBlchgeWbhW968/tviLqeoeH7R9Hns9Oiu1nt5vtCZEYJOW+RWMit0BCnaPSqcuv3P8AZt5/Zms2&#10;+lGSzgVhDbfIPLP+qVhFlhnndx7sa5VZfCv6/A9OOFe011/VeTNLXPiT4hfWZ7HXtUF5cWt75kax&#10;WHlmUeX/AK1CUAXy+m0j5vSoV+It7Yw6fdapqb3EcsE4j8uzHmRuDwDwMhv4v7tch4v8cS3Jubef&#10;xTNqF9ALaWOaK0SMvIMDy8rjAjHIbnd9a5W78SNDPJPca3qlwZJ3/eiJI5HEi/M/DEhmPGO479qH&#10;PuepDCRcUnH+vLQ+jdL+Ksl1pWqTafPfHyjZzM2wbII8gMGPOYvQ8HOK6jVpb7V7hI7GPWJZ7SWW&#10;AOX8p5DOu5VJG4BmwSOMOB618ZNq8dzpF+kNxrE8r2/lZV9ifu3GEkHeEL1Xseav6jf39hHc6iND&#10;1iSKzisrmS6nvTsjicbZDxEf3chOEJOU6fNWqqaamTy1XvDT+l6HovxGvdSu7aTVZLe7MkcMbSSN&#10;OMSbCFZ9hHG08YHIrivC/ijULHVJbK+c5GYzHJKOS44zjof9rvVK4Isr6502fRI7uC6LwRxNeiRI&#10;jcDMJ84KMleu7gH2rxm9EWgzCzufLe9jxnEgaPGf9nv61i5K+p6tDDJw9m/6/E+rY/FbvKlvIsPk&#10;CMjLPgEDnB9CO2OtebeOorPVJZ7zS1s5OI5JOTnemMjGcBmHUdwPxrkLfxXBNYIkhsiZC8TLI5yN&#10;gyC2Ox7Ed653TvE29Z43kt7MSQ8fu2flDwDwcMccN0x1oXIyqWFcHzRO30XxfcaXZpBDJYxxJ5qp&#10;EUd5CDyCcZ4GcL+tehadrjosbNcW6RygBiIOEB4OARzt/i457Zrx9NRSeaK4EhikSVPmW03x7CPm&#10;ODgbl9OA1Rt4l1O0sILm4E3kSRusbLHsRxGenT8+4q01bU0qYdT1SPZ5vHetabbB7e8kikQEgxWY&#10;cEIeD846Y5Pda14vGWtyQOG1DXb5HieCJlgEUU5BEscYAyByCxHtkc182XXjAG2EJlvBH5hZV34A&#10;DjDHGep/UVs3N5by6aNU1G5vSl5FHJaobhShkHysW5JHAwBgMPpU8/VGTwa0uvwO48T654h1W5e7&#10;sbPWbk3MsBZricFCl2mIgx8sHdIwO1ifu8e9N07xBY3EaTpZtJFt2yrNceWTj92wGBx83pngV893&#10;VzbySypFATGc7A8mcc8E4Azj9adYahLpt1JdWlvFhwR5Z3kDI7ZOeO1HPK92z0fqceWyPobTtVSw&#10;Qb4lIRs4Lu4znoQhHX+VdV4f8b6fLr9lbH7PBkSiSRDK7pn7o+Y4xkcY55rwN/H17PIZHt4Y/NAD&#10;BY+OmOAR196ZP4vtmmxqVoTO7pJ5kaJHwABtAUAYx7daiU092ccsG5X5kfpLex2d/GixyLcIVjzI&#10;I+fMHTJ6g9yRiotR1XUNIsjNe3OI7aUxiRUABJ5xyM59vyr4f0H4uLHFBYWt5fWwgEikyTkoXc7/&#10;ALm3gZHIyc13EeseKfF1pd/Zib3fKksmbkb8YPOwjJ55z2HFaRalqj5uWWTg7Teh7yfHq7kFlqEv&#10;mHoCAP6c5rptH+LmnW9w9jq0ksiFclj1GPp1/Cvl7TvAHim72zpAf3Z64P3+o/8ArV08XgDxVenE&#10;trvOSSSNn5E4p6k1MJhtnI+mdQ8b6BNozvp9xtkyON5QuCOoJ6+9eVSeM5tMmFx9oUpOvP78ufnA&#10;POz6Vy9holi/2fSTqKpcP+7KSEBAc9C/QfnVrX/A0ego51TV4NgA/dZj8w5zyEByRnvV2b1uctOh&#10;Rg+Vvc621+IOk6xFHY6vdqktsf3ckKSOdh6g5HbA55rVuvEtjJlba9/ewHILRj5+eo/DivKfD3w9&#10;sdYsbvW7HVFlisld5FVwjxgAnJB5xx1rhNX1GKwWC9hu/MEimORc5IwepwO4PY805adTpjhaU5ct&#10;N7HrWreMr20xNNeMyA9rePjntx056eleG6r44uLy9luLeeSMyrjy1t4vL7ZXkdOOD1rHPiz7CZwx&#10;W7iJ4DE44/UV1XhGHwn4zknhS4is72MbzCQ2CmOShJ5x3FKOux6sKEaK5pROVbxTpVrBbw6UdQjl&#10;g5k8x4hGD5hb5Ywp7Hrnr2xUFl4puvtCRR3dxbkEHIuRF0BA+bbwOa9PPgvwVa6TqWrT6hDcm1he&#10;SHyfnDuOmTk/iO1eOxeKfC7qVv8ATBvB4MJIz7c5qZq27sd1OUaifLFs6e58UyXLJLC0juDxm7kJ&#10;HOTxx1zTIPE2o28+yWIyk8lpXld8Y4HJPTtxU2j+IvhpqVtLp1vZNYaz5ZaE3Dn7PI452blwVJHq&#10;K7HT/GPw4t7iK31GwlS527mhM+IwSMEKR8xweeTRp1kZS9269mzIs9ZM7i4s9PtEvIGLQkW0sjyG&#10;Qf384zkcdCD+VdRdaj4r1W1uL3W7ZnlikJhlmtlQvFwJIwsqlcqTxkHFW7Hxz4BllcRW6ypGRIIm&#10;nkuMS54+VVZs+o/HtWZ418T3us6hbXuk6HMI418s7ba5IyTkmMOuFzjknOe9W2kr3ucdnKSXJb1O&#10;Pj1oahp5tFEkFxuxEI7e3T92QQFPA698Vox3fiLS7g2gF0lxHkKwuY4x5bjoBGp5yTn8q4jxV/b6&#10;eZqlj4fvIreAv5nl2EnOccvJjk+mFrW03Wfj1qehG30rw1qSGQosc0enpHI8RA6yOoIPTngkdTWa&#10;qdD0Vh5TV4JW8zQ1DWfGc1zHOtxdRyR8YNz5vzkk9Ao456HP1qhczeMdSAt7mO4lfJZcmVyf6VS0&#10;r4eftNC+k1LT9GuLeWMdZ7m3BfPbDMc/j0rttB8BftSaUSz21o8E+WZLq/ikIPfBUkj6A4qlK9tG&#10;OdNU93FfMxW0HxjPhF06SWWTAMbRyb+ORkvx/WuL1Wx1mxvH0zVYVtJyYyNzhADKflGeg/pXss3g&#10;b9oPUI8TxWNpHHn5VvASfrzmuO1r4S/FbUohpWuPbPbviUiMpJjYcjBPfNYV4VNuVkUqtJPWcfvO&#10;M1n4beMzFI62i3H2hQ8hhcODgcHg8mvmm6vbrSNbuVvIgXRgCCeeB/OvsS/+HXxmvLeOOPUJoIom&#10;BXyU8vmM8cA4/pXmWo/s1+M9RvJbu+nlEs7GRj5QTJfk98V5sqNRu/Ke1hsVQjdTqI8Gm8TO3mNF&#10;GHQqVYEcAP8A561ihNXup43s7GeR8YXYjPkfgK+tvDnwW1zwzCbCYRyQXIKzyCOPzyh7ZdscfhXT&#10;y+EPGGjm4t9G/wBJs5F2q0piSXB9RmQD8DWDo1Iq9jsWPwydoyR8HQaV4hv79NOstMubi7lYARLE&#10;5cueBxivbIvhr4+8DaI6eMvAWomK8bcZDFMhTHA/eREgY/2hXsEdr8S9PuYJrSzjFxbH93LkeYPo&#10;VA/nXU2fjD9o62vHv7S/KXpB3TyRmeR+wHzkr06cVxVlXcbRps9ili8M1+8ml+J4LoGjy6hq9vo2&#10;j/CqXU9TkcRQi4F2/wA5GQJM7VPHPOBXY+JPhh49eML4W+DE+la3p1wksk+nW0kp8xxgDbggLnkc&#10;Y71pa1ZfHLxXdbtZ1/Wryc5xGtxKkY7nEcTKoH0FcuPh345tXe5W9vRNj94ftEm8j3w+T+NebLCY&#10;iWvL+P8AwDtjmODj7qqfcv8AgoueJ/hB+0trV1af2n8OtQ8ySGKJWjTzHiBP/LXb/qznruAwK5pv&#10;2b/2ndf8R/8ACOaT8O9TS5x5rFowlsPKGeZiRESccDPPauxtpfi9YqYrPxRrFsCNpCX9yMj04esu&#10;9tfircKZrnxPq8shwTu1C5z+XmVyyoYiG0V950xxeXt3lN/d/wAE8lvPCHxsuHig1Dw1qbTxySDy&#10;zbnKEnYR04yfWuan8E+OEmlivbSOwdCVkFxcRR7D6EFsj8q9rll+JAtzHJrepyxucESXs7g/XdJg&#10;1n2eka6bgzPZiQv1LoDz/nrVqdWK96H9fcRKrhr3pyPGbjwPe28NpNNq9o8gwDHDKj7P+BZxWlr/&#10;AIIt9IaA61fiOSeMN5sMsdyMe5hLDp0r3o6TrKQfaZ7QIEXAxsz+Q61rWHxF8SaNZwWD2wubODzA&#10;IZnJQ+YNj8YJAI7DGO1a/WpQXwBCdKpK3tEj5Ja08EQrufV5pB2KDB/WiE+BpWPl3d5II/8AWFQC&#10;f5cV+nnhL9pzwv52mWPif4T+Gzp9pZm0WW1soHuYx1DRrNEVY+u489a9+8L/ALVHwlvl1DTNI8Ca&#10;joaPzus9I0u3TzUGRKTFcKZCSM4K151XO+Tei/uPp6OTqqvdrp/NH49aToHw5vdkd6NaiJXcCoQZ&#10;Q9xmPpXqHhz4N/DLxRrlhoWlf8JRqN3dsB9nsoY5JDv6HIiIUDqSRX60v+2LpdkEur3Rrx7i7tQG&#10;Zr21RzIj8LlFm8pSOdrZIPFdon7YunHRZJG8JXkj+bgQWt7HK8kfduYgu726f7VebLiWnFXdFv52&#10;/U1q8MYu/wC7r/gn+h+Y6/sGWS6zJZa94l1bwxZxL5jXWp2lvHbxoen70yqGI74H4Cu00H9gTw7Z&#10;Xr3vhb476DcRTwZJmMSHrwdolbjHevv+9/bR8ET2Ys9T+HWuvbSrgxXBstmMdwZtpFeMX/xS/ZI8&#10;V3P2vXfhVd6RcPmLzrWC0i2I/BK+VKAfqFzXi1+I51ZNUqdl956GDyKVOly4mrzS7pWPC9F+AnjD&#10;4L22rjw1+0PoVz/acM9obKWC6+zl50ILgxNMARnkhSOah+JsPgTxXaWWh/bdI1TVNP063t7ia11i&#10;0iR5IIwpMcc7xSnnoDHVvxLD+zxdFLPwvofitLMAoI5dYijRHBwCsQimGCO5IPtXC+JPD3gK6eOD&#10;RLbUbSLy+fPnW5k39zmONBj2xWFHGyVX2jSR2YjBxnSdO7sUNU+GWo63AlrpnwivdVgsIUAuLRIp&#10;zJgdQbYkE/3u4715Nr2m+A7CLUdG1jwk2j6qkZUCaUQS20uPlzGcH3IIzXf2XgnwXpVwmrXCSvIj&#10;I4BiI8znkZiK449evSvV4tX+CutxSR+KvBFxqF+Gws9pdzW2Y/8AbEzzjd9GA+lfYUOIacPdnE+J&#10;xHDdSXvUajb7NtfqfBn9m6YksCWJN35YwVkG/e+O+K+ufgL8IPhdJFe6x8QoLPUJ7gILWCfY8cSY&#10;O7cGI/eZ49hXqkelfsm31zBc+IPh3rumRWy5xYambgSnp85eWM++ABz3ro9H8F/sTWtxcXWqy+Io&#10;o72IrFFJYXe+2OT+8DRedlumNwI9R2r0KfEmCTvY4sTwtmVSm4058vncuP8As7/s2a9dRBfD2n4f&#10;jMPmgJz3MMqjv6Vvv+xV8AYoTdP4btdkRDFRPdgyJ3GfONXbf4R/sS6loYt2+J+uaLLjb5t1qP8A&#10;Z0rj3WW0Vce4j/GqGmfCP9mnSP3fhL9orVoJWblTeRXO/HB+UxrnPY4I71jX4hpy/g04v1uedhOE&#10;Mwhf6xip/Jp/nc4XU/2Vv2b2aW4k0AwRAHHl3FyiAf7plLE/QiuS1v8AZe+LHh6DTdT/AGSfD2oD&#10;T79Sb5mu4reJ5Uf92yJczFiu04J5Xivtnwv4r/Zp8M6VHBYeNIbvX4gcS61LMkE8sZwDITCFUHtt&#10;X869Q1P4ueBNes7R7X4tWPhZ4lPmw2Vxa3Id+xWVtwIH93byOwrw8Rn8aidKpRXqrn2GD4YxVCtG&#10;p9abiujSv958D+E/EH7f/wAPPCnivw94x+EU3iGzOmXMayxvFLIftEbRgRC1eQTEZyQoJHfFSfGj&#10;xZ4j8Q+IdC03TfCmr6ZbyabaC7FzbzRSySGJRIoWRRggZGB+VfSniPx54dk1P7DovxZvdXuLhSwj&#10;t5zBEZDwo3qfz5qFfFXj9rCTSLrxHPfW78iKeSOfJHoxAYivOwuKw3MpOLSPocxw9eVB06c1c/Kf&#10;W/gx4A05ru2sNY1HTLuKaWMrcJ5kCFCcAkKD+JrmpPhJ4WngghPjOK5nkYeYYoz5cQ6n7wBJr9Bv&#10;E15fraSXcuiyCK7lcG7srICOVxwdzhCC3uTWOnww0DxRei1XQ/EvmbUaWeAQvGM4H+plKjGO4bOO&#10;3p9/QzbATSUnb1T/AMz8lq5dmsZaxv5q362Pmbwh+zpofiuA6pF4hu9L0iBjH585hQz44zGHxgEg&#10;8mvap/2GdEntI/I8XXtvcPyWlNtKhH+6PL7e9fUa/sD/AAv8RRW0qeONatESMN5O+2wDuyDj5hjP&#10;GBkZ713V1+zvoXglrFYfGGs3KG4eASf2dDeIhRScnytu1eMGQ8Z4r1I5pl2zf5nmYvJM/wBJUFv0&#10;sj4Cl/Yc8MeUkD/ES6tr1GJkka3ikjdOMBIwwII7ksc+gq5D+wdGYttv49mlc8/8eUQz/wCRv61+&#10;jfgXTvhp4w0063o+uXuszx71G/TJbaSTyiUO2KRRkZ4BBwccVr2cXh/UpJdP2atp1ypO0zWREfGT&#10;u3DMeCBwCQT060443L3K7tb1Z8xVo8S0mlKi3/26rfgfmHd/8E/9YSMvH44ui5xgf2fCE/P7WT+l&#10;Yl1/wT78TO0bx+Oyrx/MDLp4x+aTmv0iE3hVLUyapquppAJ3gFxFBFGhkTs+SdvoAeSam0PxT8Ob&#10;S4e21ufVgcAqkqLcADB/59nyCfQ89+KqrjMrhHmqNpejOzDT4gqS5adGDfbRfm0fm6/hTxb+yd4b&#10;/s6XXItUv/GF6+026GA4t4lypGWJ654xXZ/C79v+08IapHpHjO3uNS0ggxySAiR7eTt/Dkr7E5Ff&#10;op/wkn7Mun+IdH8VW2nx3+q6GZY7W6jhmlezNxgyHb8x3HaBnaSPbmsGP41aRZeJ7k+GvCujnR7g&#10;kyyrAYriWQkfvGKW4HrkEMfftX5RmmKwVWrKVJu3mfv+SYXH0qEHi1FS6pbW6H5E/tA/tmL8Qvhj&#10;pHw80bR7+3nMX+l3UsRRHgSaRoxGAvIZSuT0618XaX4k1TQ3SRTcWKXo8yPzUdElAOMgMORmv6Q/&#10;Gnx7kvrxBpOqGzg8sIbMGORN4z8+JoSf5V5TqHiWw8Vxi4+Ieu6fcW9kzmJr7Tv7QuChxnyh5LLG&#10;AB0Ax6ivNwma4fBr2cYtnvYzASxb5m7H4Q3fj3UZrszz3ahzGV+4AMdx0rIuPGIJXFwoIHUcV/Qf&#10;pNv+yTJdHS4dY0GSOckzLd6Vp8SSb/lA3vZrggdc5BBrs4vgX+yVdo9voegeCNVusebJ5ptSdh74&#10;jwQPpwOwr2FxLh7XcWvkeN/q7J7tH84P/CVyMBsmj65yO/1ol8U3sgyJ9g9hxX9Dl7+wf+yVrTxX&#10;938PtOt57rJY2WoXiW+TzvxHdYCntgDHpXPH/gn7+yfexyx2mi3lvHBj9zZ66DE/uPNLsOuOSK6a&#10;XFWDlo5teqZyVeGqkdVFM/AY+Kbxk+dw/bk1ntrcsrfMVr96l/4Jo/svlJ7+7g1a3TO8L/bsJwnc&#10;H/RwAoHOdxPqaoD/AIJffsrXkPmWF74jSNyJFng1W0kRx/dBNuQQeueD712/6x4O6TqGMOHq2ton&#10;4Tf2vHkbio/Go5dTiYjkHHoa/f3Qf+CcX7Kej6fdrqPhDWPFBkYuLi61FzKgxjbHHaGFeOvzBiT+&#10;Veep/wAExP2ZJZxcCDxxbwSEN5TXEAAGfu82vmL+PNZy4mwMfimdK4cr9j8N7i/SSMKvUMOh75Ff&#10;sb4d1T4L+PdEl0TUHt01OQxD99+/cuY1GVlXlcHOcHivax/wS6/ZIdIM/wDCSwOx4ZtRRN5z0ObU&#10;4/AV8zeN/wBg/wAZeA9V1HU/hX4w0fV/sE3nRaJPqCwamkGceW0snlxsQD1O3Nb4bNaGJrRdN9zz&#10;sxyurRw70Ou1Hwzq3gS78NXF9qP2vSrzVrNIJVJkMDxyAiMyEAkEcg4B7HpXtPxR8QWl/L4a1iMY&#10;e0t7tZMoOrgJXkHhfxNqOifZPhl8UNCk0ye91Gw/dyESYjeQDcGQsAyjnep561t/G7wBqOg+HN8W&#10;s2w0xj5sd40mCIOpyoOSwGOnBr6Zw5qkejTPzuNaUKctH0+WrPi7xvpE2opLDYMsdp9skI4GSCq8&#10;n6kGuU8PWtlaX9iLsH7PbyiRs/cPf1HXHrVK58Rafqejm1ikmN2lxIRdkOcwA4GFHALd85xnrXsf&#10;wG+Evi7x38QvCvi3UrQQeHLKV7p42xvfyAfKR45MnDEZ+le/S1korU8mpL2dKUqrslf+v8jYh8Vn&#10;XL5P7L8Li53sfM+z28kqcEkY+WUDg991aeu6J8SL1Yh4d8F6jBHb48tre0ZHBHIz+7U/j0r9QLfT&#10;rK2TZbQCMHsCasmKMcFDivqlglbVn5l/bsVJONPT1Pyi03Uf2ntHukvrfw/4juVjV1MMv2l42D8c&#10;ru9+31r1rwz4d+MfiW0gmvfDEenRRZULqKI7xhxg4W5aQgE+2e9foLtX7oB+lMJKHBhk59BnNY/U&#10;WpX5tPT/AIJVbiHnjaFKz9f00PjzRfgP4ovLV11u8g04wxk2sNoIzGJX/wCWjBVjA/DNc5ofwR+L&#10;uj3bmPXo445TmQRSykOexMYKgmvuTzTniTyz6FMmmutzKXH2k5Xtsx1rpeGp7HnRzrEpt3Wp8I+I&#10;f2bvGWqz3EhlsZHumJLTI6ZPrtywB+lecQfsaeOri/RZ9R0uKDqdsckjj3wQAfzr9LlR1V/OvIx9&#10;SE59OtXpEECjzZYxgeoP9eayeDpy3OqnxDi6eis/vPzTP7El5KzxX/iW0GQRtj0/v26y1HffC/xB&#10;P8S4PDeiamHntLTyp52OxES3jABVASQCO361+jm6AsGknaBM8N5ZxX5/fFKfx54S+Ler+KdE0qa9&#10;0RITm8RD5GJQM5I5BBGOa56mHhDlcV1/R/qezg81xWNnKEmtE7evzMHxB4EvvCtzLo2r24kjkKML&#10;qMkxyA9uenvzXlnx4gtLfxBpFpZ/MkVmefqQa+hfDPjvR/H/AIW1DQLifDz/ADKZXyYnH3eSOhPp&#10;0rwb4taHqmqLLr7P5Fzo8wsjDxgoYwc5Pfipq09LxPWwdSXtkqujR4NscndXFeNdautHS0isyFMo&#10;JbvnFek+GfD+seLtZg0O1EkBkOWkVM7E9TXPftSfDCH4Q+NtC8IjV5tXu7nTEvrgyxpH5Dyv8kQC&#10;ls4UZyTz6CvLxVTkpOR9vgYxq4mNFvWzdvJHkcPj/wAQRAKsi4AxjYP8K0bbx74jml48v3+QV5/D&#10;G8rYUfjWtGNiYUYP+FfNSxlWO0j7uOW4eW8T3XQfE0OsQJp96Fiu4zkEcbxXReSFB4Jx1x6186xS&#10;So6SRuQU5BHXNeseHPFy3oFtqB8q7QYDY4k/+vXHPMMQteY9Cjk2Bk+WUNfVmlrek2Ou2v2S58xA&#10;jZ+UjP5VwfiLwHaaHp2n63p0sktpeSyQYl/56RgHj8DXpiIS7yeo5z7V1vjzTZ3/AGcvDGvPECR4&#10;guYyw64eMAfyrgnjqs3ebPepZTh6MHGmvM+XQgB2rWhp2oXmkz/atPfy3U/gR6EelVmXLDtkdqnj&#10;27DgfOT0q5O5yR93Y9g03xDaava5XEVzGMyR9/qPaui+N+lSaZ8HfhJqbAGC/j1OTzMdXebcB+XN&#10;fPtvb6heXaWujoWu36EdB9fQV+h/xM0LSdS/Zm+D39siJ5dNMmAxCI8gjG4YPUZ7VxzfI0z3aU3V&#10;g4s+AfCXhvVdS1C01gIYLe0ljkDHgvhx69s/nX6D61eaInxi1TVnuLeW9e7twkJdMh0C9uu414Rp&#10;2m2mrsvm3NukR2bgkioBg+ma4PXJb+L9oqI3kflXj+IrIBWHTM0e0j2xyD3rGbc3aJVOKpK8jvtc&#10;hm8CeHtT1kW0Uc9xqMcccT5xh3Yv0PUGu2+F/wAPR4r/AGm/HPwyg1CSzEumiX7Uw/eBIru0ujwO&#10;CSVCivnDxnf6xcX/AMQdO82W8c64iww5L/vDcyj92nOCTgcV+ovgLwno/wAM/GWs/F3xQ8UGr67c&#10;Wc87tg/Y7KPy9kAfpukbmT1OB2rN+7G7Oj4nyxOp/bM1vS9a0rwf8IrWzitNP8N6lpU1z5/+qkik&#10;tZZnUIOoEeBx/E2K6iOz1az/AGO/FkF1PJeQabYuVE3MhRLuOWAE8Z8uPC9O1eD/ABqhvNb1m2vN&#10;VlWSPVLjR2WSYgOQljgyA8fLjA9MivsXxna6dD+y38QNMtbuHeulliVkEnR4yPuZPPQe5r5vG1Pe&#10;pxXVn0OHpqNGpLsvzZ+Uv/CZ3N1HG0duYwevBx+FV59du5TxGo9eua5aJrtYY/LBB4PTjOKtb74Z&#10;7bPUdTXvM8m92dCmtXyAGOMIMV6z8PXj0/QtV+IuvxeZBYArawj/AJaS44rxrw/peqeI9ZttEtQQ&#10;9ywBOPuJ3Ndn8X/EUcKW/gfwvmOw0wbWI5Ekv8TH8eO9ZTN0j6J+FehQeJvhnaeI9WRkvdYmnnbu&#10;MGQgAfgBVjXvBtpDLGIS2Y8Zz1B7V4xomq6zF4N8N6Jo17NbwNEhl7ZJfJAHYZr1i21XVZ7me3uH&#10;aUxqDnucUozS0PKq0Kspuaeh9haNqOh/FbwYbDWcR+IdHiEU2etzEBgEnv6jPStn4NeBYNGsru2M&#10;QMGoeYGYevRemOfevn6xvX8O6v4O8cW6StaXkqW8wjGRIHIDxv8AT7w+lfoTFax6VrlhLBEBBfn9&#10;5gfIDgbT7e4rolrqdkG4x1PNNW+LWmfBWHSNM+MWq5uNZleCxktbSaQFI8D9/IgZYyMgksVBH0r8&#10;Tf24/hV461r4oa/8XPCnhS3PhTW5Yp/M0uT7RK8oAj8+aMAESTn5iI8juTnJp/xQvvF+r/EPxTZ+&#10;JZJJ7u31S8NxnIj83zSHKJngH2qfwP498beBriCbRr/z7WIk/ZZyZIyD1wM/KcdxzSpVJRlpse7g&#10;MBgMZzUsdNxutGtvn/Vj84TeM0Dz79kqN5bRMhQg9xg+nerUMqMu7PUfrX3l8Xbj/haviCPxFNod&#10;pp0kcQjWK2jHTJJLEAbmJ6k814g/hnTkmaB44hOP4SAMmvoIYim43Pi8dkzw1d06dRTS69/6+Z4L&#10;HKFbGQPXmrP2hhwQD717afB9s3Js4gh5qN/BtoPv2YT8KXt4nJ9Vqo8cS5IXqaf9p/2jXsQ8M6ev&#10;D6eHPqSaX/hGtM/6Bi/maj2sCvq9U//W6bTPjR8MvDmijQo7jVL82/McsyAHjsPQVs6Z4x8IfFlr&#10;v/hF7ybR9S0+MZadwglEnGMv9D0r4g1vTdSsp7bSLy0gjknwyFXRyQ/Tc4JA+meKw7uR4bv93GsE&#10;sXykR8j5OPfNfq3tJv4j+S/7JpP3oSd313/A/TWLTNL8N6XaanqXm2kkRSJpGlfByccbzz+VUYpN&#10;XsdNv7Jliu4rglYmb58o56V+cOsePvGOpaaml6nqclxbw8RxyPkIB6ZHFfWHw++MVlb/AA/tL6+i&#10;kuLywPkM3UByTgkY9KuNS90zycRldalFTb5m3/wx4Lrslno3ief7RpkP+jScQEO6H6812WleI5vE&#10;eqJqPh/wvYpeWEe77PGkjxOmMO7qW/H09qxvHOueEvEmqSa3It3b3Mn+s8qMEHAxkAkV5hb6lZRX&#10;Mr2uoXEfy/KSmxyfQ7TwKy8j6aNP2kE2tbeZ32tQv4isby+uNOit4vNEZaIYjjkPOAfw6VyXgnxB&#10;NY2l3omV8wHMeeT7gUltLpT2EEsV1Pd3Ejbp4dmI0wcDYc/MxHfArrdLPwyl12TU7HRr2KOCMkLv&#10;ElwXxgMScKF9eKFqzVpRi4NNo0bXxdrMuqDVdOs7G3n0yIEny40D8YyY5MiRvwra0fW/FF/odpof&#10;9u6Za6fqt4ZZYJBGHilzkNLiPcq5HABxivNje6TaRXH2nT5p7i5f/R5d5QD2wAd1amjm2fWLQ2/h&#10;A3k+lQySalDPLLJHcYHMjBdpiCjsDSu+hDpq2i/I9b/t7xwvjDWdZufHOlx3dvYmGG9gt/Pt50/5&#10;4Q7IeD7lR9axLC/8WQeFtA0648dw6ZBLdiX7IPMM9hySbniPAxnoGyapW6SaXomoeIH8MQSWeoTA&#10;W6+fIjwZ5xDHu3Ee7A1bu7jXNe8U6No1t8PrPT7zTx5jR3hMT3ICZP2iSVlXBHOOKG+/6nKop3tF&#10;WXp0Qar4t1FNO1u4T4mXF/cCZILeMRSiTUI0H3zIR+7UEnAJ/nXM+IPGM1pbP4e1n4j317pk9oJi&#10;bOAyGO7AytsRKYjt7MwbHsakm1bxYPCGpwWPhrR4LN73E7RxwvcxyEjZHAXJk28fw5+tdKbfxnc+&#10;Ijret6j4Z8P3KWLwwNdxW8gdHU8OojZWl7ZIyOKwcW/h/X/M6IqEX7yX4eXkfN1xeGfwzpUia7ey&#10;XMtw5lsVgIit4x0ljk3fNIfQKMetcrdtHb3Fwv2uZ/LlwrGPGUPc+je1e2td+JNP0nwloWs+LNFs&#10;LSCeSWOSOBnl0/OT5k/lweZIGzwoLfQV5zrOpte6Rqrt4hjv5ZdQz5IiePz0TgXJyoAB7D73tWSS&#10;PchfotP+D6EVs+niKf7VHPf+ZDiLDCPy5P7xG1tyj04+tWdNh0+S40yIaPd6lJI2yeGKcI9wSflE&#10;REZI/Js1TuJJk1Uyr4hW92W6eXcQpLh/kx5PzBWGOmTxUdjqIsZre5ufPlteRHNH5kQgfqRE49Kr&#10;Rg00b8tm0ui6n9q8P3Qjs5wDfAyEWGSf3UgCBST0+Yg56CtDT9M1g6jZ2L6UqXN7EGhhu3MEc6OD&#10;iQu7KAD1BziuEmvrcW93bPfXmDMjCIEmCRD1aT5v9YO3B+oqe5m8Bxatsgj1a50/7OP9b5cc4n2d&#10;ePMHl56Driruk9WS6d1ZHQy6bqmn6Dcs8do0Ud0FZvtMZl8wHGEUNlo89WAx71oSwa//AMJ2Fmi0&#10;Kzu5LPlY5LX7AY/L7OSYhKR77t3vXC2F34ej0uCF7S8n1Az8sCvlGD+7GmNwkz3yR7Vttc+Fna98&#10;nS7gyoP3DSS4Nv6mQBcN6dqlu7VhuLV9P6+82LZp73whHbW8mm2lhbagCDIlsl4JZDgknHntAvfq&#10;orq7jXLyG78Q58QaXLcWEYjWW0gQQaghxlbYCBVUj+8Qp9DmuDuLe102bR7SPw81pfiLfOLiclL3&#10;JyHIBXy128YU596zd0FxFf36WFpFvkAWMyODBvOf3al8lR0JbPHem7pmc4KW57t4X8SaM+q6Bqbe&#10;MLyzS0tJdssQmH9lSPn5Y8fMwY9SvHPNVftWgRadpY1HxbqTzpfSSywQbnS3Q8m7iJZR5rH+Hg+p&#10;ry+11a5t7rVZ44tGtne18lohHG8ZQ9fs27zMS/7QOR61tQ+LL5pPCdtH4n0izt7KORoZDZB/sROf&#10;kusWpMzN2z5oHqK0lK6f9fqcjwzb91/1r5eZ2es614R1Oz+02N7q9zcwXpJaSMf6XBkfvJ8yn996&#10;dfrXM3x8I3kerzJBrMs93eRG0M0q/ux/y0EsYB8yRh90gjHvTtP+J+vyx2Gl6p4nitbRL6SVsW5x&#10;b5/5bkRRDcD2AyR6CsO98c+IdTdvL1i5u7sXu4NFGQ85J4mB4bzB2HUe1Yc3MrjhSnF2X5/8A0pd&#10;J0fVV1/UtI0bWEtNMaAbpZEkFvk/MJ5PKHLfwgAY96raiNP0u+122/4Qy7tUMUEsEVxcS+bZRnBM&#10;j4jXzPMHTcABmsC91q78vVZYtR1OeSOdAJZUKCeQ9TcjzD+8HYHcfcVtXVvFqNtqN/Z/22kn2eAu&#10;Zzv2SEgEXLkglWP+r9K0Sdzps1uak+iSW0d2bvw9PZo8UV0DIJB5UD/dPJGVk9T+Fc5dW4E16Y9E&#10;htnSaLcuWzFkcRqGkyQ3U5yfcVYvN5N5bm0u3S3jgWQXU6eYjnHPGcg9gOg61nX+lJG88cVvGHjk&#10;Qf8AHwJOo7EcEep7Vo1b+v8AgGUVbdmm+sNbrPA1jBEY50DYPzoeyIcnj16/Wr0uryA6qge0j4jL&#10;R71y47eT6n1xXJy+H9ReKW4McCGOZIyd5L/UAcFfU1efRdVLXYMVvISBtIQnf/1zP8PvmlcbhHua&#10;N3qEsLIbW8hP7nhtnByOUwV+8PX9aoW+r3vl28VrqLMbi3eGWMIcBAciLpznrn9aVfD+rykO5UII&#10;QDiPAJPbkcEevekXR9b0xvtlpOc20B3EhUPI5H09zyaV31HaO1zYiuZbdg9zqF6h+yARny8DfnHl&#10;ct/qh6j8qe8st5I/224uH2QgglM8jtnd93Hf9K5v+3L7WPKa+v5nCRGILIchE7BOwXPYUs2pXcLe&#10;XLK9y3lBFk80uMDsPUD+72p3J9m/mdItnbC8iTUDcRRCEySlYwSnHyEAkZU+ppxFiGf/AEK6ikFq&#10;MEyqR5uf9b/q+YyOi9R6muYudVuJZJCllAUkhCj96ZNnH31O7g+x49qv6dBfSaPJq7SWSRwMkKxi&#10;4jS4ynJPkE+YQfUDFO3mTyPdnW/Yo475xJp9qARFKFNyJwgPqVxkN37ius1f7HbabFHcaFosUdtf&#10;If3csspIx/qjib5oDn5mByD/ABCvM/tpSYXJvLK3kknjlULHlIiOCT8pwP7y9/Spj4p1m2HmW+qx&#10;I6agJ9sVuPKyePPX93gD/Yx+FJNdf0MXSk2mv1PR7G6GPDsMl/pEUVvLcwqJ0llSIIS5Mvlgloh0&#10;TaSfWq2qeK9e/srTrfTWtLKA2dzDIRZK5CO/XzGjLN5n8LjlBxkVwUOpa5JGL+z1PUZLPS7u4jaW&#10;BCkUX2kZ3x/MoVpTncuBx+VU/wC172aztLWW/u3WCKSNQ8nyICTxEAeFx95eKTlpoT7BXTev9M7m&#10;01DxHdWNxcXk8xQWMY8qK2iRDGjjZ5mAv7rnO8ZOeuap61q2pJqF5qdzc3nmJLaSHCRoU2EbMlcB&#10;cH/VnH1rya7v2gl2rJPIhg4KuSAB36fd/wBnpXPS6vGse2V9/mAHGf14pe0VtTqjhru/6Htp8bu+&#10;qPDd3N5HB9qnEvn3Zzsn+8SU43HqTg7umK5jWPEdi89/YIPPtrmHapaV05jOUYD+9j+E8GvIZtTt&#10;VV3m+QAj7x/SnW8zXEInt4C9vyPM8timfqAfwqHU6I644VL3j0m71XRreQy2lpZSxA20irvmIOwf&#10;vBjI+8fvjII/hIrlLqeN5Dd4gkMvmAxqH/djPGCf05PHWskyalLCB9gm3kR7SlnId7joAQuAf0Nd&#10;KfBvxCnmMlv4T1qclzkrp0iJsPfsM57YqHJN2OmFF9DBiuUjwyBR8wP3M4/P+VaWn6i1tOnlq3yZ&#10;DbR1TOSD6j1zWgnw++LNzEWt/A+sY7/6MwyR9cUsXwl+NmoSAW3grU4if+e4EH/owipdeMdLm7oT&#10;e6PUtcs21fSP7c0bVGR5IwpCy/fEY4QjqAo6ZrwtdU1GP9y07AIScF+Oeteu6L+z/wDtHT232aLR&#10;7e0gkIP+kXcWQfXCbjXVR/sXfGy/kUy6jo1tk/N+/lkI49BFWilKouaKf3HkxnQotwqVY/No+clu&#10;UBw6g1CLt4wQmAjn5se1fWtl+wh8QZLn/ibeM7G3gx/y7wSPJn0xIYxj3z+Feg6V+wPoxCDV/Feo&#10;3Zzz9njgiHTpy0lNUq0toP8AIKuY4GkrzrR+Wv5Hyb4RmF9a3MsksZkgbIEgQj/geRnBHvXRr8Rf&#10;D6ahFBJbW8WyQFj5hHtkOPl4HqPxr7N0z9hv4TafG8l7catLJKNvmS3nl4x6CNVH55rv/Dn7JnwT&#10;0KNFtPD9pePGP9bdBrl3z6+ZIVz9AK3hhq7VkrHiVs3y1Xn7RvySf62R+Yvjx7S11J761LDT5j+5&#10;bJ+TAHyHNefy6xZuoEspcj154r90NP8AhX8NdItI7e08N6YAh/59ouD9CDWpJ4B8JNvU6NZBHXnb&#10;aRfrha3eCq2vdHBT4lw0VZwl+B+E+ieMotDmnuIbWC9SeGSBluomkQCQY3qBjDL1VuxrrtD8U+K3&#10;WOLQdLu5Z4wCpt7eUnr7Ka/a5PCvh5MslnERjhYkweO/4elWotD0tWwsUqYGRscoSPUDOKmGFq/a&#10;ZFXiXDNe7Sb9bf8ABPzI0b4mftHXlkmladoGqCVDGfO+yeXJgfcG94wMfXn3r0fQPE/x91/RdV8M&#10;6zoV3CZYXVZrry443D9VwcAH0x71+gAtXSLMYljQHrITmpEvbVgiXLsOwOCM/rWqwrv8Z4dTOcPJ&#10;e7hlf16/cfk5/wAKs+OMxMEWleXgcFrmED6D5qUfBD4+3pjE1hagY6yXkXyD04ya/WmLUrNmMVpF&#10;vKHkndj+VSG8liLmSSCMDnAGTWn1Lpcf+sVZbUl+J+Wek/s3fHmPUDLnTrSN4zG0guzmRH4KkBc4&#10;x1FdPZ/sjfFi4ljj1DxHY2lo5+ZYEaVzg843BR+tfpBNdxK7mS48oD1SoG1XSkl2LKHkA4xx1q3g&#10;qT6kf6xYndQj9z/zPho/sWyyQPGPFt3G5H3vs0Jwfp5lXdP/AGK9DtWS41LxPqckqY/eR+TEPTph&#10;uv1r7Xiv4ZWCwiZ/bOf5VeU/K7lGjx1LA/14roWGo9DgeeY5fa/BHzHov7KPgexhktbrUNQvYnbJ&#10;jll2Dkc/6oL/ADq/D+yp8HEAzoxbBPLTzZP/AJEr6BE0MgE8cglGMIBxk+9TBWWIxXOcP1YAnv25&#10;qZYegn7yOZ5ri9f3j1Pn7/hln4OebHN/YY8yMgqfPnOCPbzcV19l8DfhZpl4mpQeHrR7iPkSyoZC&#10;D7eYzV6DP56iRrT5BnA3uRgDrxk1lyXmqIxxcLGAOB98fmBVfuYa8opY7FVN6r+8uad4Z8O6Or/2&#10;RYQWAkcufIjEWSepO0DJNa8KQbvkfKdzvPH61nwXF4q7rmSOR+p8vc/+c1ZAnZj9qtzjqMFxkdu3&#10;X8a6FWTVoo86pOpL45N/Mm8+Jxui3Z9c4/WoYXssOQNhz0JJP86fM6woFJCAeuev5CqQ1BIVJlwm&#10;w9BnJ9+9S5tboyV3saTeW2xRnBPb+tRo9oWKkyJjgAH/AArMa9kmYxgbwRnOAB9M02NreNAfNhj2&#10;HPzYyfxPpUuqtkVymxK8Sr5ccW+THO7+p/xqjeho0eUII3AH3QM8deRzXPajr2jW43vemWQ8EREb&#10;D7Hb3zWPrWo6rCkUtr5biTmPYh37PQmQ4J+lRUrRT5TaFFux08f2eYoJJMZOMyjB/UVUurW2uIij&#10;N5oJxuyM/ljNcRaa5OF869lMu/IDMi7PwAwcg1g3ninSobsvbXpjkBByARg/WuaU1Y7I4eV9DqZt&#10;FtZ2eNIxIFwCcYwT61j3Ggpay7ZIuU7cY/nVFPHdqCxjuNmeDk4zn3P9asXfi9LaIrMbedBg/LJH&#10;KQT34Oa435HWoVloRSNJaNvt7dYnTkN0x+Nc7da9ezA7LfzSnLFU6fUgU278a6KsZMgIkJ5Gzg15&#10;/d+KXm8wWiMIz16gEUk3sd9KjJ6uJ0l9r0t4IhHBHbyRjHmRFkc+5Oa494baSJzPuMrtkNvPTvn/&#10;APXTfPnDIs7xW6PgmQ5fAPfC1LLptmL+WOa5+0W8Yys0QKeZkdt2CKd3uzvjFR0RHHpumtGqKn7w&#10;8l95/lVCe2iQHMagDu28/lxUNzeaYWQQLIhQYPmSZyfbAFQ3OswrHFE0pKW5O1SX2DPU49645JPo&#10;dcUy/NeLNp/2CaCAonKyAP5g+nzbf/Ha5xtN065kEt1FL9njwJTblPNx/shzjIq3cX8JUOrRuh5y&#10;B/8AWrn7m7hlfOAcd6hyj1RvCL6FpNJ8LBgJLjUxFzlpLSIfT/lvXNw6TZm/E11p32uy3Eq8nmQb&#10;xjpuywz+dPvNXSNDGqE5/wBs4/KsVfFviFYRpx1S6ezT/VwNLJJHHxj5FckL+FJ+yXQ74Rm7tMlv&#10;NOjtJxLaRJGj8rlN+B+NZO+6t5Gni8ol+u4kZ9qlEtxLFJc3F4sRjYBY5Cd5B7pgYwO9dH4fsr/V&#10;ppp9P0661e3tITJdSLAZIokHG48V4+M5eV2iethVUclHmt5kOh+F/FWvzmz0LT9PlwPNZmn3ogHO&#10;SASa9a0n4f8Axh1W5i1Tw9q/h0xxfujDFeR7EfpgxTAHP4/Q151GNBklgjsEnjth8txNFceWC79B&#10;jb8uO4Oawdc0ZIp0E2oR3KJwB9pjcY7DJ/qK/PcRRqV3y04pLzufpeDdHCR56lWbf91pr8T2rVdG&#10;1bwyfs3ivxPo1vqEmcwKmcEdhhSvP41wcGpaZdwukl5F1xtix174GMis7w7ca14bt47rT9Q020t5&#10;ctiOexklGePnOxiD+NO1TVtBu71buZ1e8AGZQYnQn6AYrx/qEqb1t8j6GeaU6sf3d/mOla0jfyY7&#10;eW4yMr5bgfoTWraNMkSTaYhgnGctKgx+fP8AKuUvdTtJJRb+ZcbCMjygCPwI6VestMKJ5caTkP8A&#10;dBkHX3yaqeHdtjmhi9dzZtXvIL0T3wzO2d3A2EVXt11y5u5+Ejjfn92m98flgVFLot7APPe0uJ88&#10;nbPj9M1bF/8AYYfOOlXFsN3MkzuQSPp1rgnSaTse9RxCbWpu6Zp95BJHHFHLJj+FYz17fdq9cpiR&#10;jdySRyH7y7Of1rktS1pXlS7uL+XTw6gYt0cZz2znGTT/ALf4QtrFDBc3007nDGSXbJ+HJ/mK4nQb&#10;1PoY4qPRl64ucgQkSToARgbsj8RWF9s06OTyJYJUkIwCZHJ/pWgto10wmW3vo4uxd0H5jNT2+na3&#10;qzpaafZ6hPGTjzV2og+uePr3pqDRTxTKlhq2q2cvnmzuPKHyq2x8EfWr0N/dNeCa2s/IKcmWQZA/&#10;CuZv9L8TeGtSltbyKWzik6See8ifgu0j8q6TT9F8QFBdW2qR3XmdVmjOPw4Fa8nc4p13I6PRLmxS&#10;+F9fvBIiSAvDJATHJj1wRx7Aiur0+Hwbc6vFfS7JLiz3yRxMZU4IwRlOgxx3rzqPwx4ru7hIorm1&#10;Lnhj5hjx+Gat2vhuTTr94Nbia7uP+WYhlLk/TEoz+NbW6nHbU9etvjALG4ttCkg1OLTklGTpeqSW&#10;4gCEYMcfkN6ZI4yafN8Y/hl4i1f7Nc/F/wAcpL4cu5Lg2sVlCZNmckORAGniaP5RuUhe/PFcHpFt&#10;okMsnni70efAEFxNZzSwCTPInMc/mAY6GNee+K+rvhR8ONEe5vbsbYE1KLF1qOm6zfwfaRjePKtT&#10;IreYCcBsDAznNe9g+aatJBKPUwPCPxO8B39lB4jsfGPjaTStYido73XbOzn0sSRkYT7PFBFIpJB2&#10;4IHB5OBXmviH4p28mux395rYg0q3ZxBP5VlYR3AwfLZluJGb92TjgZxwSa9t1f4faLomq28SeP8A&#10;x1rF5cNGDD/akUggjJP3odoGFB64Jx71xfj7SPD9gtn4f8dQS+N9EsMhZLqO2nuLbflnMcq+Q2Qc&#10;khuAMYzXpRpRbs7WODFYicI/u3qT6F4x1zx3pUs3hm503V7PS28pY7TUQJ3nTBIi2eUvPQfNjqK6&#10;ddev7S0/t3xLYR6NJblGa2k1SGIHjrLEzMYwCeQO9fLXiDXfHU2pafp3hjT7N/DVhE8WkSiytIru&#10;3glK8jzoLgbo4ycsrJnGQe57VPh/4OA/t+XwPZa4DKYrvV74xaeNhOZGjMUUCyYx3kIP419Lg5Uk&#10;rcv3n5Xm6qVKqbq6dtX+p6Nb6H4/TWZDod4bjSrxTOzNexSuZH+4FkiMI2gYHzbjtxg5Ned+KtV+&#10;Knh973UtYtJ7a2s98Szwi3vXn88bY8xx+YV6ZUE59+1ekXXiLwBIY7lJ9Os7YHyreS0ufM88oMEb&#10;LVZlAA/iI696XxNd+GUsxqrQTW9pc4WUQm1ieTP/AC0YS4bHuRnpxWGeYWCo8zk79uhy8OyrOuko&#10;J+fU+aFvrO+jtl8R+J5otVuYzJNA1mbeRM/cQ+XheR6k/WvUvDPh2aws7f7NcSX6Sf8ALSbfJsBH&#10;VcEdPQ5qzpcXhsavaLp8mm2lvGpkKtIJJ53wcEG33EY43ZWvVrG30m2uzezSTR4iMknlhhAPTYRy&#10;T9Vr8frvl0P6Fw9Lm1ObudNnewSzsEtzsGZWuozGTz22Eg1w9/oWuz+Q9otlbi0JYeWhOc9Q2Qc/&#10;nXZa3dwzWYMeq/ZreTMkfm+ajkd8L5VcNpcF3rjSf2HrzfZ4JPLaU2cz7yOoAEZH0zXiyavex7sY&#10;nNRaQl5q5WG0t8z/AOtAjPzkenPBpmq+BfD62txcXKWZ1DACxMgfj28xTg+4r2ux0/xis/8AZ0vi&#10;C+SOKMjP9lDy/b58j+lYur6RPauZLW5/tGeeTEnmWYJxjqSFOT14GfrRFpe8dKpdD5z0rw/q0U26&#10;1sNLFnBmRsJFHIhA+9uB5/nVHUvA1prT/Yv7EiuZSSVkhg35z3Bx+or2HX/AUN7ZXN/Do9rdRNwT&#10;aWxjnjHuhBP6DFZOnfD2bRJLS+8QafqNpZSKY7WRjPF29UGQPwxXqU2qlmzgrQ5NEeGj4Y6do8nn&#10;/wBnWRuU4Cl974J4BxnnPUGvV/DfwV+I2vWVxp11oljo2n2bJtt5+ROHGQ0YWMx4HuRz2rbisFht&#10;k0+z06CON5SeZz8jngHcx3EtjJycZ9K6mOz8Iy3N5f8Ajjwt4fvRHCkA+yagbe5Lnp5g+04kHByd&#10;ufwr6HBZfSrtqrK1j5PMsyrYWmnRjfvc8MTTP+EM1WRtH1HUtHnMhMkej3NzYB5Bx5kkcTRxMR/t&#10;A578V2Gt/F7442NsHh+I2tAuT5SsbR5TkdDtgP8AOun1lYpr2CLS7nRvB2YY2ih1a/jnR0cYA2Rg&#10;SAkDIypJqrD4C8VGzv8AWp9b0y7sLdfNje0jurdJT6K00EcY9juxWLwFVNqUbpHXHNcPOKtJJ9me&#10;cP8AHL9pG2kElt4/162wuOUspQ/rxLbtg+4wa5TxH448b+N7621Tx5cjxJcW33ft1vDIOwyVEaxg&#10;nAyQuTgZrptbvZRPJHfSyxYwAvlhx+D9CPeuYlnjVsvKCT0zgfpivSwmHpx2jY8HMcc2rKZ6V4Y8&#10;eveFbTWrBYghRVaGNfKSMHmPyoo14I6fNx2r2LVE/Z9stORNf0RdRsJGMwhFtMLl5M8Ryy/a8bcd&#10;wo+lfMFhdanbOk+m3ptyp3ZWLeD7HPFSand+JNYl+1/Y5ZS5/hg4z6njj8q+jjhKtSacJNHxbzOj&#10;BSVWmpX+R6zaRfslLJ5t3rviHw2ks0h+yW9vGYo0wCFDrFKcZyOWJNdNF8RP2V/C1i8vhLxh4ukn&#10;C4aK3tseZyeP9Kg8vOe+4fXFeF2Vhq+obY5dM0+5KcMzJsH47SCfyFacfwggufLmvNPsbh7gHPky&#10;zRJF6YAYkn8MV60KGJg/4/4I8ivUwGJj72E5v+3n/wAA910H4yfBXUoZLmf4p+IPD5QgeVqGnRTj&#10;B77oYSOvXmvfPCOs/DfxDpj3OhfFGHxAkGfm8uODJ9WyVzjuARXyEfhVplnLaNbaF5ssi8j7O9xg&#10;f3yqZGPc1z2peHbS0ubvSp7TTzdQBZI4bcGKT5+n7naPmHfGTXtU8XioQ5YVrvzX/BPm6mUZdL+J&#10;hnH0l/nf8z9A9LtIfF2mJdeD9SvbnfI8ZnjghuII5BwAw3KdrdvmyB3q9ovww+IVxcH7dq1lemMH&#10;Mb2lzbAnHA3ZI477Sa+B/CPgP4z6TqySeE/DeqaVaSqJmlhuJbeMgnAcZuIYy3oDzjtW5cr4s03x&#10;JFq13qHiSLU9PJ8qWO8Icv0O7F0YzH9c1NSvnO8JJr5nRDKuGeS04ST66nZfH/41eJP2XNKs9L8f&#10;DSdX8S6w7yWcFlJdFxZjgyyeZGijBwBgknPTvXy9Y/8ABRSxSRBqHhee5CD7q3ISM+2PL3Y/GvmX&#10;9s7xreeK/jRLaXWoatfpo9nBCF1SZJTFJIPMkEJQn92Se5z7CvkZ5TlvSinmGL5U6stT0KnCeUSd&#10;6cG0+t2fp/qX/BQPw/e3omu/h/BcxoP3cbXEmQf9smNsj8qqaP8At2Xy3fk6P4Q0/TkdiQIiY+vQ&#10;ZKGvzbsIGuHDHoK6lbdUX5e34VnLMK8dYv8AA66XCWWtcvI7erP1HH7bPjfzEK+FtNkj4yDcygn8&#10;fL4/KrVh+2fcXLOmv+B4Etzwfs965c5/34R/Ovzp8O+JJbYCx1A7w/CyGvTY4o54ldPmCc8d64ZZ&#10;/jYO119x7dLw+yerG8U/vPrHV/2l/hbrN3FLqHwf8+SOMRrMuoCCTYOzeTEM/jmuY8WfHXRfFVre&#10;aWvw+sbCK4KN5xvZ5J0KDarB8Bcgccrg96+fYXWOWOSXnNaeoWkYtpLqLA7luxH+NYPiHF9bfce4&#10;uBcvdruWnmfR/wACtch8Ea2Xg8Han4hj8QTILee0/wBJkQhSHjO1F4HXnpXyb+2Jrtz4v/aM11tQ&#10;0uTSDpUNtZCGUES4iiXG7IHJz2r9JvhFaG0+Eml6LeXCpFebLgo8iQZcnIO7g8dua/OP9sbTJtJ+&#10;P+q6jJc/ao9Zt7e6jk8zzP8AlmFI389MV6851sTgo1pWtf8AI+HoYPB4HP50oNuai99rafjbyPmf&#10;yVQHYOOlMiTGcVZjIwMtwaEGF39fXNeI2+p+jRt0HiMdcdRQ8ciqDESD2IqSJsyc/LT5HMZxnAHX&#10;3qDQ7jQ/FP2+zGk6hxeAYilH/LT0B9/519bfETQZNO/YusPtcZS4tNUgmbPUFyQc+9fHHhDQ/smp&#10;R67qduXgtyJIVPBJB619v/HvX42/ZD0xrcjGs6nbiIE8lBlj07ivNrWUkl3R9NhHKdNufY/PRjmP&#10;zAAw961NH0zUNanGn2CfOerdlHqa5eG4m2MJeUPUDrXtmgeOPBXh+xS0tdPuwWwZGBTeT3Oc13zf&#10;KjwqMFNpN2PT/CHh/TvDdobW3xJckgyySDJcjtz2o/aI1y5uPg98LtEncP5d1qszf7BDhAPpiuZg&#10;+K/w/gYyXltfeQgGSET+ea6/4+eE9Q1v4NeFvivpkixaBbnbDatnzz9sJIkOMqBxXmNuUlzH0vux&#10;pyUD4zCLHc2TJ8n+kW44/wCuq19k+PvD+v8AiH9sKOx0C1N49vqmlXcgGMJb2/kmRz24H618YSES&#10;y2m+URfvojknofMH9a/bzwz4Eg8L6t4g+J00ou9U8TtaMWI4iiiEYSJPr1J9a7KrVO0jy8MnV5ot&#10;/wBXPjz4M+AhefED4j/EPU41uLLRdWuYrLPQ3okkPm47iINx/tfSvbvjV4n0+b4f+IfC124n1GLT&#10;9M1HryBHfQR/Nj+8CTjvW549n8PfC34V+LNTskWCO2WXyVPWW8uCTk46sWJYn2r5Y8bX11eat8TJ&#10;rrG//hG9OwR2P2uzIry7upZLY9qMPZpn0Z4uS31P+wG1G4MtnP8A2VH5chJdEltcLGD2G0ZzX1dq&#10;nw+8B+CPgj8RdT8PWkpurnToreQySFwfMli6D6818Z/HTUdR0Pwxo/jdrQxaMP7Ci3RgAyPaRGCb&#10;p0x2zX1Fpmu6xrX7LvirxDLbiWz1WxjlhZy8cmEuY40ykijO7BYEHHpXgZk503CVPbm1PpMDCFWh&#10;VUvitp9+p8TNYtEgVkPp7UfZYX+Vk5qR7p5VQ9RxkdDUkFxHFOklxuYDqPWvpWrHyt9TtNBtpNAh&#10;k1eNQJJI8Rtjn868y1Wxee+MrJ5jTtg/U9K7i+1v7XGiQoY4gOBniqvhu0l1bxjoWloMm4vIlPqE&#10;zkn8Kwa1udbaa5T1S88Pro11pFkB/wAelpED9cZNdTp6MLt5RgGSMjmux8ZRW0/i7UUjRXjt8KPq&#10;BWDptuszW7sMAsUNckpa2NI6I+k/gnY6R4t+F2oeFNbk3wRX/lebjL20/DW8g/zzX1toa3iWMdhq&#10;hBuLIg5HR09Qe4718JfA120b4syaGlw1vBrdplSPnjNxbHeokU9QVJx0IIr7ut51tb6OxmTY5GV7&#10;gZ6gH09K6YS0JfvaI/Kb9ofRvD+m/GvxbpxiErzyx3UuBgh7mJZse+AwrwCLQ/Dm8yKGTf0zX1h+&#10;2NZabpvxkjuoiEudS0y2mlXuQPMhEn/kLb+FfJaqtvH5aHdjmtF8TsS5aIztQ8E6PqMxkfVZ4MA7&#10;Y+sX5Daf1rl7j4fa2NJl0jSbzTLtJJPMzJF5dxkdB5zbmx7ZxXeGZQdo5J5IqH7XbhjHKNnHBI5r&#10;dOxzt3PEJvhf49hCsNJM+O8FxH/jWSbHxppW9JbbULQp6x70/UNX0MjwnkHAJxnoPw9K0IdSkt1G&#10;y8YAjoSeK0U+5lZnzAfFWtQfLKxcnu8GG/H5aP8AhMdV9B/35/8AsK+pptWmcqXSCU4/iAJ+v41D&#10;/ab/APPvb/8AfIq+ZFWP/9f4/vb3QFvrmOGe4uLcYNvJIAhGR/y0Az/OueF0Sm5s8ng44rEW+vpJ&#10;Li68/L3RxIoOC+eefqa61dF1I2Vsk9wHgZd0Y35CAnn6H1r9SS7H86OKhuZbvE0qiWPee+e9ew+H&#10;NS8Naf8ADbxBYIFt9RmmgljIHzuEf7o615DLYp9qktbi52YBO4DfkgcDt19aj0Kwub7VbS1kbyIr&#10;hvLLHpyOKi5nVpqcdXtr92prxa9ey3CeTctbOejDPHtx2pl5PdzA/aruOXH5/wAhUWo+HLiwupLM&#10;v88TYPtir0EW+3kiGn2kiJwZGCB8/XOap3eg/d3ia1l4m1u41GwMN7BZS2EWIJUCQBBGMjmNRlvc&#10;5J9aZaaveyPf6rc6w0V7J+7K/OZLhJPv/N0x65PNcS4S1knhuLZXPQfOfkPqMdaZcXJkt4rc2ypL&#10;GciQZ3vn15xRqg9kn0O2Opectlb3eqTG3iz5a/M4g5ydgyBnPPFEV3o7pqJ1K7uzeXGBDNH0PPPm&#10;DOen1rBt0vbp94tohkYORwB0re+yIls9k7MIJJEkEeQMunGSe1UrvUykktCUWttHPpy3t9qL4B+1&#10;BY1Eg9BDySeO7AVTsr6N4tQS9uNSfQgxIEQBPmf8s/MdxtHPXue1ekWU97Hqk/iCbxedKu7CApDM&#10;JZHkkB+TyopIgecepAx3rzTUZ/E2m+HrzS9I1yWXS9TnEk1jHO2Hcf8ALWWMfKevGeahxUdUhU5c&#10;+j/r8DqIPCWoJL4a8Of8Itep4h1FjOJJ5XjF7Ef9WscZVQvH8QY13njf4r+EbO1t/Ddn4D020utN&#10;kcT/AGhDLP5gOCBLjPH1PNeNQWllY+IIo9R1e+v9IEGWuorceaJPL/1aRyyAbQ3GcjjnFcXPBHBp&#10;s87vN9t3jyl2J5Zj/jLHOQ3oMY96iadrRKeHjUkpTe3qtz6Vk+MPhDxJoltoep+GLJLuwaM6czZM&#10;e8nkzlxjbjg5rwLXPENvdvexR6Tp1kkl0G2wDCRvnB2cn92e/aufnm0JL2Oa0s53tHg2tHNLlxPt&#10;wZA6KPl3chcexNc09xFtQPGHkRsneThwOxArHVu7Z1UMJGn8F7er/wAzttT1BrvV7u7lNnHJgR7b&#10;WJYLcjAH7sKMD3PU9ahFzdGCz0SK/wDPt0V5FUAlI5CckYPGTgc1hXWr2013dyQ6ZaxidcJGqNsg&#10;948kkH3JNZZ8QiFLZFSKM26lcgYL5PV/Uj1pnVyNnaQ22oS2/lzpJD+8DcR9v7wPGfStl7C6WXUr&#10;9ri8km2osc6vgDtibrwRwBkVwFz8RfEE0Njb3uryXEel8WqyuHEQ9FDA4Ht0rI/4Ty+ht7m2j1SW&#10;O2vGEk0KufLkcdCyjgkduOKLrqP2FV7I9pt/CF3qt7oyQWeo3BuYnbZFy8rgn54MD7vr1pz+FtWb&#10;S7jUbqzuP9InSEXRJCCRODEwxyx+oI9K8ls/iJqqzW8KapdKYF8qII7Exp1wg6gewrrbTxnrBjeC&#10;SSe8G4lYtkhGT1bZjrVJx2Zzzo1keq3vg27tLrURqXh6z06S3gGbGeSSIRkrgSRiSTzGkP3sZP0x&#10;Xn+lwrdx2EU9vBtjmKB3Pzyc9JSWA8sevFc7Be+M7S4isLbS9SuXuD+6ijtpCXf2GK9T0T4ZfGGa&#10;dLj/AIVzqEglYeYJU8jIP+2R8v1Na8yTRHsqqi5MvXuh2OneH9Y8Qw3+jQmdjaHTWG+72HrJbKVY&#10;BQR/rA2fesHTb61ttUt7u91DTQ9pZkRzSxK8RQIQItvlEGU5wCVznnNd4v7Pf7QGqX8dvHo9vZRf&#10;eMk15H5YH9z5csePQV1V7+yH8Ub64M8EmjW0bjHly3NxIIz6giMEmtXGUtonB9YoQtGdVL5o5TS/&#10;D+kwRaXdxa/Zxokck3Fs8j2zydBIDH8xbtjcB7Vt6L4e8JY0aK+8QXdq8d3LNLFbxFDZgDIlhkMi&#10;hpG7gEY9a77Rv2TvivbtaLd+JNHgigDgtFBLK75/2ZQFJH4V1Un7H3iC8tI7K48ay4iy0e2yh4d+&#10;pz5mfzJpxpTeiiebWxlCGjrr5O/5I+f30vwxdWxZ7i9kvLy9LMMr5DwA8SMxYnz2+hA9TVfUJfBV&#10;oly8K6hLIZQP3pQiOP8AuSYHzMT0IwK+sNM/Y+0e30qPS28W6yfLYTFFeJI/P/56iPGAce9Dfsb+&#10;G7gXJvvFesyi6IkkBliG9x0JGMEj3rb2FXZROP8AtXBp2dX8H/kfJCaj4Zum1eew8OXvl2UKEGSX&#10;f9mDkAyTERDIboAduPU1b1XWLLSZr2xk0NbI+VBKVkkcvBxneOesncHp2r6/0z9jf4b2SST313qm&#10;oSuPmae8+/2GRGB+ta1v+x/8FrORJJNK8wpjiaWZwT3OBIBz3pRoVu35BLNMvT+Nv5M+HL3xqLS4&#10;uVey022A8iYxeYHI4+UIC5yD1kHPvisK++J1rDFekXNnFI8iGWGMAB8npGFUgAd+QK/R6L9mD4Ix&#10;f6jwxYyBDnMkbvz7AyGu10n4OfC/Q7gNpfh7TonTpJHbIjgnr8+Cf1oeFrHKs7wC3jL7l/mfk/df&#10;Ey81syW9oZLme52ARRRvJ9ofoEUIuOK6ZdM+J+qqRaaBq84kg8mb/RJAcj/lkQ2MgetfrrDoWj2y&#10;KltbBEGcY4/IDpWm8eF3BCa3hg5/bkclTiChHSlS+9n4j23wN+N14Y/J8IXvlnJ/ebIsfTea07X4&#10;CfHVmjt08ITpkHcZJYUT8y1ftGyCNHOzOB261Wlura3P+k/uiPVHP8q2eBivtFrilv8A5dL7/wDg&#10;H5PaL+zD8cb8I1xp2n6eBxia8Rzz/F+73c+36V0y/sb/ABUuBmTU9Itj0PMzk++fLxX6fK1tPCZA&#10;/mD2BQfr1qMNDvMimVwBjHlnH/16f1Om1qzilxJiL3jBL7/8z8wV/Yp+KUxJfxDpSDtgTH8/lFen&#10;6R+xjeafbhb7xdJuchm8i0jABHXY5fP6Cvvkg7cyEOO2AR/jTXe4X/Vxjj3zVLA0kY1eI8ZUXKkl&#10;6L/M+PNF/Y88LWEssmo65qd48jbjs8q3Bz7Ju/nXaab+yp8K7N0mNnc3Hlgj99cSEHf1OAwr6PkN&#10;xh2aUI5wB8hOAPpThEsih5S0gzwT8g/TmtPYUVpY8yecY2W9Q8Wtv2dPg/axxJF4XtCbfO0kMcZ6&#10;9W5/HNbtp8GPhlYXAubbwppscg7i0jJ/ka9LKQ+WVLvFEOpwf0ot5bBottkTIF7kn+Rq1Tpbcpxf&#10;X8Tv7SX3s4xPh74DyRH4YsiRySbaID9RW7BpWi2sH2dY4ogOkaghPyGBxWnP9k25uCvydKgluZhz&#10;bajiIA/KseSPpVOnFWaiiHjMRJcrqO3qyOGysSMwOCRx8u4cfnU66db5dfMkkJHvgZp8cvnBFlEo&#10;bG7l8E/gDTHntPLMIvMP/EC/I+vNVF31OeU5SerZba2jU5WQAe49Pc1VQ2yNuXl29BiotsSvtMsc&#10;jv3yTj+dWPtahzjnjqCBUSS3MBjGyAw3mbx3Gc06Eh0xH5rADgshwfyqnPqs0Kv9mt5Ux1YoZAPf&#10;AxWda6nq1zZs813HPJnGQViI9cg5ojJdzRQdjXh0uRJGlnAlTsqpsP4k5qcwmRtqwSx8dAQB/Wse&#10;6vZ4ULm8hCJgZ5J5/wB0VDb6h59rJi93zkcYikATHU44zmqbRXLJ6ms9qglj+2AOc/KHK8/pV1Wm&#10;IdIrPYE4J+XB+nTNc7DqMe0wl5YjGATJJGQM+24dPxrn9Q1CwvW8rRNXjiuO4jiLjjrzyBUOoo2Z&#10;oqbej/U7aOadAqxafsGThmdUBP61BJLqLRPM6QWw9j5hPv2FZAhutsA8yMyuvziTcYz7kZ49elcs&#10;+t6KAyfbY9Tngk+YQP5UQ54BJJBx9RSdX5DjSvsdRNetHC9xNKpjP/LTeEH045NTafq2nPKN12El&#10;TG4dAOw/OuYm18XcbtBpct4F+XdEInAxyAcN3B4rOsfGhhuPsFzpmqW8n8K/Y5pBj6oTjFYe0Xc3&#10;9i2noekprWmG68iO8jkl9sn9Kc2qwSFok1PEg/h8rj8KoCbUDEbm106cyyDkAbD+cjLis/w9P4ru&#10;Li5fXYBZoGzDh1IAPOPvcn17V0Oo9NDm5FZvt6HSWx1CSXzZLyMxE/LmMo/HrnNPfZJGwZPOQH5m&#10;jQu+c9uK861fR4tX1COY3txZ3kZfzTHcnYOcBceWRz7GruoeDRf2n2ez1O9sJ+N0sNwASU9cr3qG&#10;+bS10a+zjo3K3yOyFraTH5zJzj/WlyeB6ZFEDaeVEWMOPXg8fpXk6eFptL1Ev/wk+qfd4El/EBnu&#10;ACp/M1rNrniGyu47bUEHkZ/dyz6rEDIPXCrnpQlG17Fuhf4JX/A2dZ8e2Vs32NZbiDBIMkcEj7Md&#10;/lUgrWnZ3ttqsaXLXhki9MMEIx1+YCszTtbvL12ERs5Y92BtvXkkIPXoOPas+98EWWpRXHmXc4Ms&#10;nmSxm7kwMDGN4OduO3HWspNxuHLTXuvT8Sxa614EXU0Ec8UV6hKrmM4yfxxk/Sukv/EGh6fGPtuo&#10;w2iSYEZBTkfjivAp/hd4HXXZWuXMgGAYYLskRvjGf4WyB05NY0/wH8E6k7xz3mtXhj4EEhQA56bH&#10;8senXJFcsZVkvdS+/wD4B6H1bDSacqjXyPoOy8RaJqtmbvSZJr2CL70wQkHPb0rlzregCQx26zTz&#10;yg+XAIPMfj6KefSjSNNn8N6amgWOlC20+2ULHbvcfO4GThjlsdc8V5Z4yh8X/wBtWWrpeXVnFLvU&#10;xWp3wcDABEkygkfQZpyu37xFKhCU3FPToelxeKbp7gm3guLfYpybo/ZgcH+6ynOKhv8A4q6ZpcKE&#10;app13K8iLj7TInXjr5YzjvXjy3njWI/af7UFw8Q2+W1nDE6HP/LQSSfNg9ske9df4X1iGCaS41i0&#10;ElvkmSWKIZQgZZsxTSdxzgDFawqtPlOqeEhHWWvoeg2HjDxJfSGG0j03YgyQz3Dh8/3GMQUkUJrP&#10;ic6kV1BNJFrgiL/SSjuR/siPAFeK/ErxLAXjm02bVpC7bsMks8ZHtvkUDrxknFcdfapfCGKS0dYr&#10;yfHnf2j9lAPbjaZGH61jVk29HojWngVJcyVrn1DY+LNPjjlt7xNLs7kb2khguHlwOzErHjFR2Xi+&#10;BrhzdvZfY3/1UmTsyO54BFfLttc/EFdWEOgTabqEkY8wkxgpHx9FLD8KnufDfxrv9eRtQsvDVvau&#10;pMlxJbxDOR6RncSPeudyla1jX+zoX1ml8z6BvvGXwwuYpbeTV7LzIlJK2iHzMg9mwP05rhtQ+IGi&#10;RSxpoGqSTyFR5huUMoc/7GDxXCeJPA+k6Zo6Tf2Ys/mMjTX0Ea+VgYyFCyybRj14NefeMPD/AIJg&#10;j+06PfmMT/wyosQH0AY1WsbpHTQwlB2Sk3+Ju6j4q8WXiXKz3ZewZgJZxH8nmdgHxwfYHFctMdNi&#10;2NFdtLORljlCM/ga5q5upo9E/sZ9RsrfT9PjMscpiEc9y/8AzyBTJZueC3515nJq2mgbEJJI7jv+&#10;FZOR9FSw2nu/gevPf2E0GY70i4zgxSIQBx1DDIP6VTs5tfiuYidPnuY7v93CQPvnttOOa8mOsabH&#10;bPGwk8wHIZSMfQjGf1rMtfE95p92l9YXEltJFyskblHGfRhgik5JHasK9bH0JC/iS9lnigjt45bb&#10;IkF3PFAQR22SEZPtVW90/wCIV1bvPceQkUAHS5thx7IDk14e/ioTOZrws79jnPP41s2vi/wsulXl&#10;rdaFHe6hcgCO9eSTzIMf3UGF5980OpFLX+vwEsNJapfh/wAE6Y67rdqTG7shHbj+YFOPivX8Zlkk&#10;KH1NeZxXup/Z3nt/MWAMFJVCBvPOM+tVG1G6aJrllleNTtMhBwD6ZrgnVZ1rDJ7pHqg1y7lY7CAS&#10;ep61pafquo2Rj1dBDJIknAlQSDeO+x+D+RFeUwy2ci7nvYwHXdj58g/3Mbev6VrWD2lzP5FvZTTn&#10;GQfNCJ+RH9a5qlbQawvN7qR22raxJqNybq4MNtK/LeWCkefXYMgVmXZuLaQRC5hvCe0O7H5lRWNP&#10;qMNpJ9lezjjl75IfA/Cucvdc0+1ZjCTcSE9OAK5o4mDdrHY8vqQV7o2bm/foUINY73koyc59s1z0&#10;+uy3LbhGI0HTB7VTF9vyoO7FbJ9QjRsdbHfTqwlkjMgB5z0NXU1i/sbqO+sBLZ8FBtlkQOh7HBAI&#10;rjBdToCGYYP8OasNfXJjRD86D0Of50pO4/ZnbXHii8eIw3Bby5DvKiRthPrjpn3rPtNQ0xB5jwMX&#10;J6EnmuegnNw0cYeOIk4DSnAH1NSebLCzBVEh9YzkfXNYezi9Wg5LKyO9s/GsmlI8Nhp9rLERjE6B&#10;8f8AfWRUsnxAknIU2VjAR/FFbKCP+BL/AIV5zJqnl/8AHwAc8jjJrQsdXnmm+zWeIzJ0BQc/mK8+&#10;eDoyfM0d9PE1qceSOx6BH8Qb4xbpLaKTaMKAn/1uK6Z/EPh260azv9M1Fp72UbbqK6tDAkEmeVjk&#10;yVZe4Oc+uK4mztvEQh3WNvDM/O5ZbTkY9MjBpLvxX4gvDb6drPlxxW7YjEkCkRA8HZHkAHjsOa8+&#10;WFpbJHTHF1rp3/r7jevdaFtOGiu22PwTEfMQfkafB4puHlG/XZkPb90xAx6DOK4S/wBe1UyvHH5J&#10;CHCkRBMj12kVb0jxd4yjYpp4t5cctGtuDJx34rklly5bqJ6tPMGnrI9Hm13UbtBZ6p4lvfseQY44&#10;LYYHuSMfqa1IpvBtu0f2vUJLwDkefEBz35zWPY6rClgmo+NbDUY/tmTF5cTxB8cZV8FSPXipL3UP&#10;A9qVdrO4l8zBH2gRgcf7XB/SvBnRs7WsfTUq6lFTvf5mkl7aM3m6Zq8cCIdx3upIHsNxq5eeMtHs&#10;oPJbxLe3FycEY/dxJ7fKMEVxt14+8I2rEroNrd8Y4fAx7kd6ZJD4d1XTY73StY0y3u7ogQ6aHuvN&#10;DucYJEXlrj1Lc1VPLpVXs/uCvm8aK91pv1O8bxfYXsIWbxbBBL1XdKxOPpxWKup6dBO95qvjR7+3&#10;JwqxxgICffvivOdYsNX0lrnwxqb2ccscvzbJ3lIIHQEHy8Vyw05svGYzLjsoz+XNehHJVtKR5NTi&#10;GTtaH4n2HD4Wsda0pdRtzNqUEo+8rySv9RGtcbd/Dnwes7n+1dWS8QkCGO2cHP6YFeWaDeppyR2k&#10;UF5p0shyzxxnk+o2tn9a6yB/D19ePZ6h4g1OSeUY2kCPBA9WP8ya815fUpyaR6yzilUpptNMGa40&#10;QeXc634hgCHaBDBJOcfR8jA71xHizUptFIuU8Q6neA4kU3lkIyD1GMxn+Yr02x0e/ttVKaR408j7&#10;FgQqSHk3vggOYmI5PHPSjxR4t8Z6jbtp+panb6jLHGjSRCeKJzv4+ZVUFiPfJr3cJgo3TZ4mIzic&#10;U1FtM42H4t6vHp9ne6Xqq3d+2fMiurDpntGYzyMeuDW/ofxe+Jl7veLWV0eIZLeVZlMAdsiM+vc1&#10;haXqN3b3DJHqsenJLHiSaIygo/8AifbpXcaF4y+I/wBrZ7OU6hlUUk3IyI0PJGHGCRwcg19E8FSt&#10;dRPm5ZviG7Sn/X3HpfgP4tfE59DuJ/Elra+JLCP9yBcW1359whyADIFKsBjgEgY4xXQN8Mrz4g2k&#10;trpunaF4fFtKZDZ2p1KwwSQRu8mUAkr1xHjPauR0zxP8UcXb6drt7ZyR/vIrfekrgE5OJWJBPocV&#10;pD45a9Dr+ntrXjPULyygnBvLaSO3M+wdU3PCFye5GacMOpe4zgni3f2kHr/Xqe5eC38XeFxPD441&#10;G8isIoBbwSSxXr2cQBPFtNdLEARnuWBx7VHe/DTwXdaRFrGtaxq2uWFmUaE3BBjyM8R5DDGcfcPO&#10;eK8mPx5lv5tQjSWC9iefCrLb7JPKkJwBJFuUlR3K8+leZa5FceItanHhy5uLSdCIgv2ZN78ZBR44&#10;YZR75z9a8mrl7qO2vzPpKWbRpx57Lztoz6asNP8ABuja3IANX0iULuaS6so4LbyzjgsVEm09c5+t&#10;d8fFfhiWe309dUsrn7T80UIeMJL+GSce3FfGWmeCdcvCh1DVbie7UOMXvMHAx1nlZgcfxFeOtdXo&#10;+m/CzwtqUcV3o2m39y/G6XU4503/APbJSxOf9mvmsZkLinJz18j6rA8TRclTp07Lu3Y+prSCy17z&#10;NOjtDZyuSkMSAxI4Huzcj6cUp8H6fb2iedrswEbf6m3kkiBcfwgxMuPTg1zUHi/wibO2t9V1HTdH&#10;kijItY50uZ4I+Oh8xY2/CsfxVq2gyRLqelavpdz9nUGQwRXLhHP/ADz3ED8DXxkcBUk7W1P0iWZU&#10;qdPnk9DrIvAErWj3Oh+Kb23j3HzIGvJJS/P/AD0lYkY+hrM8TeHta8P2EM2pa/PZQXbCKORTHJIX&#10;c4AHBPP0rzvS/ibbyMklz4gIt0/54xmDv0IlUk/gfxq1qPj7S59v9ia/LFNnHmXEcKCP/dYDcPwr&#10;ZZTX5rOJyriHC8nNGZbeyvtKuZ7P/hKtQju0GJFklEWEPOCRGMH6Ul9r0g0waffeIImgQ4WKW48/&#10;f7nOeaxihv4zdz6pBqckhzibOCg7jgc571UOq2unXKvqenm4nBH+pgV4yPq55/Kvo6OSVHZRPk8T&#10;xXSp3Utu5yGuajoN0TBp4juJYj85wfnHsAOaotqthEPKWzlnj3YVVtMB89Rh1z+tdv4j1m01iOB/&#10;C1l/Yl5b/wCun+zbPN59mIBA/uqK5ifV9YaIDUbtpSh3CVomRyR3ByDX3WDyDkV6h+XZhxO5yfsX&#10;+BStpdBvru5uvENrLpun2UX7tLOzEkskvZJCTGIx781asofCGn6jc3nhjwdqOoXvlmaWGQzARwY7&#10;ESER8+zD6VWN4Z1K3EksjzndtYHnPc5PI+talzpUjm3uPJkkfKY2CR+ccARkkH6Y5r31kdFWlG9z&#10;5mpn9ea5ZpfcGm65oZtLnU/+FWz2d06hTe3vmXibwc4UJHGOn8QOa5n+1po2OoJ4egtLZxt2xQAP&#10;Jg9QZQzD3I+leqR6B4utJo9WitLvTg68TSO9nK4xkgpG6kfQDiscafq2sSvdz3DGRTtBknllJx2D&#10;SFifzrp/se6szijnVm5froeVSaiJvtFzO5gRz/qQQD9MDArHNvqNyv2g3MhTO1Y5JCcj2GccV9Ew&#10;6Dp+nLIHSzury7TbKHEkkkXf+LCgn/ZzUGr6HbXUkcqGHz9qFjChjA4wBjgZx3FdMMvjFWucE83l&#10;J6aHz/aWGqxLIII4kikBVmlTP/fJ3ZB9xXpHhXUPEdlDBpl5pUWr6crZxLKY3wepVipb8ziukj8O&#10;+TJ5sYy/r1/ma2rHwzebUli88s3A8ucoPpndxVyy2NRWZpSzurRfNFjNA8Q2ehLcajpWiXUTx5A/&#10;4mcqcE9CIipP6ip5PEE/ieGXU7vw59gEWN0i3c0WRnj5wHkB9xk/Srk/gy9iZGurfMkgzgXKOcH1&#10;OSf1q5aeGLzT2D/ZlBPI+cOeffNQspUfeu/6+R1T4lqyjZpP+vU82uNXub25nmu7OT7AOY5Li5vr&#10;sZTjdiabB9OV4FAvoNUuYorm93ynAjBj2BPpyePxr2GTSNbkjdorOYh/l3Rpv4PUZ5rl9X0t9E0L&#10;V/EGrSXEcen2k0pBj6AAgZ6DrXZHCU1rY8h5xWq+7KW/S5+Mfxr8QHxF8VfE+qFw5N0YgV6ERALx&#10;+Vec2Vg11KM8ipLZZdUlfUJs/vWLE+pPNdZZxJEu3rXwM6id5H9E4bD8lONPskhsdssCAEY4qRWd&#10;jtP3DxViTEnIHT9KbChPHXPQ1xN31PZjFLREvkgcHketdh4Z8Tz6TILe5bzLZ+Pp9a52IR4KMPqR&#10;VVo+WCjCfrXNUgpqzOmlVdN3ie/Qwi7g8xAJI5eVKnJq68LTWZ02ZgOQDjnqcYrxvw14ml0CZIpi&#10;0tk7ZYDqnuP8K+kPB4tNc8R6PDapmDU7qAeZ16NnpXhVoOO59Zh68aq0P0i0LQtEt/D1hpN5aTSi&#10;ytLfb9n2gj5Mc5/pXwr/AMFAPCun2reA/Fmm27248u7sZvMRR842yLkjGTiv0UsxAupXEUU5GyIg&#10;Dt8n+FfKX7edpZp8A9Lupn+0XEeuwCJieU8yP5unqOK/Q8nm6mVTi+jf6M/AuJkqHE1CUV8UV+N0&#10;fkOpYLntUu/KbWrNuboxfJH09KbHdPKdyjkd68+rBbo+wwlSez2N6DDNiP53PAAFeveEvAEkxg1T&#10;UkEhHzCI5IT3asH4e33w80xxqfie5uxdp/DHBvRPp65r20/E/wCEscgNvqt5GfT7G4H514GIruL5&#10;Yo+wwmHU/fmyrf20k1uYSkcgTIUR9B71U+O+qNB8FPh14XUjZHeXspX02ACuhtfG/wAPLi0udR+2&#10;XCRg4WU25Az6561gfEL4XeLfFHgceMjqMEGheGrWS4hEgffOLiTJOP4TyMHvXn0m3JOR79RWpvl7&#10;HyWh3KdtWxIoxnntWflkYMOM09G2rgc9DX0B8eS3wQ2UoHJIOK/RTxyIp/2EfCqTA8R6WTj0zJX5&#10;xXkhFtIC3Y1+pmieELn4mfsq+CvB0V6NPiu7XTpJpjyUgiZjJgd2I6Vx4rSK9T18Ar1GvI+YP2Zv&#10;gxZfEG613xr4ht8+HtGglt4FlTInvJIz8wz2iGDn1+lfqL481fS/C3w/0y/1EkQSTWlnFt5MksrK&#10;iD8/5Vm6D4Z0vwr4SsvCOhxbLCzikhgj7+We5x3Ocn1r5R+Pfj2LWfix4E+EdnJss9C1TT5b0HpL&#10;czyxkL9I4+Pqa8yrUdR8qPXoUlRpuUjnP2ufFqRWGs/D+CNdlnJb3tw2ckyShtqcdMDrXn3iWfzr&#10;v4g3Ux+/4b0x2XIwR9rs+3XgV5h8WLuS91v4k3EztNI+pTxmRznIErAfkK9E8RymaP4iPEAN/hXT&#10;HIZsEf6VZgexH8q3pQ5YkznzM+y/FWmy6z8MrC0v4zPbXkIijXZvjSWKTcjJ2zjFeVRS+I7Tw8/h&#10;hNRnt9ESUSfYfNk+yCQfxiEnaCSc8cZ56177/Y9nqXgvTDFeS78uFHlYJDlX/wBWMD5cbc4yaevw&#10;4tr+1titxceZ5vzRyQEDZg1ySlq4vudsF7qkux8/HTpHHz3CudvGORzVJ9IulcRom934r6A1D4bp&#10;ZajBbW9x/rFdsmMkDZj0qkPA11/bXkXcgiBhDdOM5xxWnOYqmeHNpl0n7kqFPp2613vwn0RoPH+n&#10;XszxyCz8yY5HACKcEV0D+CdUn1m5sbWSNxEscm5ged/HAGemK1/Dmh3vh/XrhLuWPZbAZIBJIkHX&#10;p+H4VLmi1TY7UNb83W7y+dOZ5zkA546dajtdWWCZ7VHGwEsPauN8Q38GmXc7CRXk84soBwdmeOK4&#10;TW/FNpYyGeKTzJOoUDH1ris3qdkaasrn158OtWguPE+n6nGQJbK4gw2cdTg/gRwa/Re+ltLq8Sz8&#10;9Y7y2kDhSeSntX40eD9ctb64itlni0+81FfMgN1KlvG+O26Qgc1+l3w++Iljd+C3uPHep6edR0O0&#10;E1xNZXEdyPKOQnzRk5LEYAHVq6oJvQlxUWnc+Uf22reWT4o6NdSD902jJHFz98+dIW47AZ/nXxVK&#10;WDFWfHb2r7O/aL1K2+J3iXSte8HvHcWFlpwgPnfuJQ4csUKyYPBNfNQ8K6/NELt7bzID0w4PPeto&#10;tXZyShovn+bPPzKANwJzjBxxULzR3LBYLZU+UIfJJJJHc5zye+K9O0vww8cv2nUdI+2WxHEkZD+W&#10;B/sA8+/eurWPQlQXFvaMkGMhhHjj14rVTSOZxueHR2mpyjyks5H9NzgfzoXS9clUrGI4iOokyT9O&#10;K9xX7HKonVBPFIOCOOPasi5exBeVDLGPUnIodS+liVBo82tvD+6PdNdb2PooXb7YJNWP+Eei/wCe&#10;zfp/jXbNY2twFlYiUEfK2eopv9l2P9wfnU80TSx//9D8+LWayju4JBALlweYpMkOewwMH8jXW6fc&#10;6kbeS/Nk39lxN5ZJDCBJHH3d/r3AzX6cD9kr4LC5+0jSGMuchvPmyP8Ax6tFP2Xvg0kf2Z9J3hzu&#10;KtPcYJ9cBxzX67HCVlufyfPiHBPv9x+Y1jawmxe4nMbiVgBIx+cY6gc/0qpdT6dZODFJtkiIYY7V&#10;+q9v+zV8HbeKOKDw/aoEO7nzXyffMnP411dv8F/hdagiLw/p+SMZNuDx/wACJrWOEqdTjlxDhk9m&#10;/wCvU/KnxFq+k3mpfbLPzJI7gA7ihyTgZya5C9l05m/eyGAH/Pev2utfBXhPT7ZbO0023iiAwI44&#10;gE/IVRb4d+BDILg+H7JpE5DGBDg+vI4pzwkuhzU+IaEbLkdvkfiNrE9rHceTpFtfXG8DIMRkOfUe&#10;WOlbel+FfG91LHND4a1W8XGY/KspOX98gYFftrFoek2wxp9vHbuepV2T9EPSriWt1GAxljkH/AxU&#10;LBy+0xviamlaNL73/wAA/J3Q/g58Z9eh8yLwvLYS5yv2uWKCMJ6EM24H8K64fs9fG+/uRGml6fbQ&#10;ActLexvz/wABHf6V+mzwvMdsk7ADtFx+tVZtOtW5nluinp5hOfyFdCwyWjPOnxDNu8YJfe/8j80G&#10;/Zd+Os9u7PcaNBzxEbliQPchCv61Fp37H/xjLLNL4n0WwjLAyKDNIce2I8H8xX6Zw2WkofLgCyO/&#10;96Qk/jzUk1pBCSyW+8jqQSE/nUSwsX1f9fIceJMRHRQj93/BPgCX9kTxtPePev400+2Dk/uorIvG&#10;B7CSSpLb9ik3FqI9R8dyEp0aCziGcn3lr7na3W43KgL99oGahe2jZfntFj2eibP51msPBO7v95Mu&#10;IMS1aKS9F/mfDyfsMeGgQlz4z1KTYuGxHAhL+vU8e361saX+w18Jrdcapq+r6lJnPE6xD8gv9a+u&#10;mFpKyRWlytu68EdXJ9uxptuJJXMdrdzSIOpZB19Bmn7Klty/iR/buP3VS3yX+R812/7FfwOtLv7T&#10;JFfXZxxHLdkpz64wf1rftv2UvgNAQn/CMQPz1kkmkP8A6Nr6WghjDFp080oCVHd/bircDRoyHZBB&#10;Hz80nB/DJJFXGhS35UclTO8dPeq/lp+R4VpH7NnwR0WYSW3hqxDvziS383OPeVmr0SP4UfD218uW&#10;28OabG4O9T9lhGPf7vFdw+pWuWUSxOEGdw2EVEb2xl5uni47Akfp3rq9hTXRHnvMsdLV1ZfezDh8&#10;C+EY5Dc2ml2okPPmxwRgn8hV6Pw9p1rJmMeWnZVATHvxzWpa3umz71s3DhODtGMf0pZpbaLM1w8e&#10;QMAdXraNOmtkjmljMTLSdRv5sYLe0I/dkhB7mpvLgzgDOOualV55RuCAIRnOQT+lRebcchYmwB94&#10;4AP0zitU0cd2yYjAIAyPQU0KzAfJs9j/APWqq73hTeQwHoADXMa/4obSbVp3tLqTbgFYMO/PGdg5&#10;qZVIrccIOTsjtNspGDgewpwjlxhcv+IFeaweOLTyhjS9WTzAAPNt25P4nAqpqfjBoYZDDpcslxEB&#10;J5BkJlCE4BYRnPJ7VnLERSNlh6jdrHqnkqV2OAB9aQqmQGKZHTivm5/Evj7XLyOyj0KaFHZAZWd0&#10;jjQnkk55wOw5r3bT/DsFvbotwBOw6sHkHP4sainiOf4Ys0rYd0knN7m2zouFDjJ6cigS+W27Bz6j&#10;mq81layKVWRo/o/+OaieawVWjivDxwD5gGPzFdKb6o4rX2LiuzDABXHqMfzqRZWPy1zMn2m5Ijtt&#10;WjB75Ql+v1A6VovYyTxbLm5kmHoD5fT1wM0KXkU4pblhryJJTFNtj2cD5+aek8DsJFlUD3wKybzU&#10;9A0m5SG9uIo5AMgHkoPU5zxXO6vrurFdvheysbt5OVmuriMDHf5FBY496lzte5pGm5bHeu0g3bMu&#10;R6nANUZbrVrfL+RE4x08wD+dcNP4rhsVgGpXNrJ1E0gfy9jjpsVjnj6VBYeKNP1jF9pV2Z7aX/Vs&#10;1pNkkHB5zzg+lZSrJ6I1VCW7Wh2Y1u8mfyprRow45O9DsI+hqa3u4bt/LtJJZWGctkAfhmoLe1mv&#10;I2MjqhPIwJEz9dwqOZruztT9g8yefOcRohJHsXUcVmpT3ZlZbI1ZhKpBYCEIRlmk7fQVWZrPIFzq&#10;oQk8Kpx/9c1mw6praRma4s5SCcbR5fTpn7wrOlNnfXnl3ETQF1IMmzHXsG3HB+lOdTS6/wAilDub&#10;4Fv5xWOWSQKOAX5/Kq6634fW7NvNcRy3Mecx+Z0+vYVz8um3kaiDTtQljc85UIcJ0yfMPSuc0uLw&#10;fPrksVvqMd3qEAy0cnlv5ZxgkIBjJ9ya43Uk7WRvGkmm2z0m717w3YiJri4jjM/MYOSDjrjg0n/C&#10;T2FyI47MTTmdcho4iRg/7R4ry250y3vrq5eaDUM2RxxKhEgI++uM446cZqeO+8emB4tLFvZ29swi&#10;tzdyEZDjguFA/LOauNWV7taGn1aNtHr5nqq3srL5axSIEGSXA6+n+RUF/fW9jbHUbqKYxRHBK7zj&#10;PsBn8hXCumqRQRP4j1Xyp4+c+aNhP4YGPase41Dxy/ieK9h1mH+zEKERBEcOHHTI/Q5FVUqW6ERo&#10;Xe6PSbXVBeyFodOmAQZHn5Qv6YVsHH1rlNan1hZWNz4fEyZAE0c6jI687WDcCuXuL3Wru6n0l9ba&#10;WWQuJIbcxb/L/wCumcqeewziuWv/AIeeLLHU4oDrF5JpkkbkYcnBA4Enzckn0WueVW6tb8jspUIp&#10;+9JL7zuLW+jub14l0S+inj+UsH+TY47N5nP4dK66KXSdJgkuZNQVPLIG2e459MYduv4V4Rpq6nDq&#10;cmlX1pqD3lqBgs8gjk35OI0J2lT0zjPtU11JaGafT9Y8M6XYSk7oxPySfRt69vXOOKwg7am88PzO&#10;yf8AXzZ7zD4gtnBjs0jl5yAXUEjHUHOOtQpqF/f5hvdIUO4PIuISiHHBIHXtXzSfiLPpM8ek2ejW&#10;73sfEMNpZSy+Yj8gLJDlcY7E/hW/q3xc+IttaxyQeAriSDcIpP3BE75wAFQYK9eCc10Kaiuaf9fq&#10;H9nVLpQX3u36nulrp/iQ24We/Fk6EZzGpR/pjB/Wsq90c3txKdVvVSOUhfMWSWLOO2Nx5/KvA5fj&#10;T4lu9XvLfRPCmrXF3p7JDLZtbu8cb9G/e45OenXFac3xy1TRw58YeC57eOQ4iVkfBI5xznJzisHi&#10;YRvF39dbGn9n4paqP5HuOpRadCsWl3XiRrBxFhUXbkgHr86nNFpq/wAP5HXTrTxFay3jfKI1cZyP&#10;9lSOleUeHvirr/iqK2bWYNOt4riPfFaQ3OLgDsZAOhPTGavzW/gexf8Atqe0a2ntpA0kpt0EkZfv&#10;5gI3fTnpzW8KlOa50c7wsoe5Uvfyser6vpHh7U7KSz1HUCmSN3kymDP+x8vJHqM1zth8OPAZgj0+&#10;xsIp7cDOSXccnud1aFl4j8PX9r5c+sC5jkHmKJIlB2E9R7Gquu6BNr8ES2mr3mhWyfMIbXyY3lHY&#10;kNGT15xiuupOKjdI5IucfdcmjgvF/ivwb8KIfs1re29tfzzfNFBbAnsA0uZO3rnmuT1z4seENRaA&#10;3+u6lHIBk/YUVI3yeegBOPrWtrXhfVLmWOx1/XZr+JMHdfaZF0PPysQMbfXGME1vWXwX+GWq2Ly2&#10;cg068uRkyxRoLg84JHmqwCn0ArypVJydqfX+u57Ufq9OKlVbb7r/AIY0LK38A+JJLTTDqd3JOYhN&#10;HJMZovkI5OdwyT0PNat54B8CXot7VNRM8kfQre3Pr1OJTWLpHwN+Hmn2UllraHxCzHAlu44pJEDj&#10;GAYRGQvHrxWPo/w++DXhu6jTTUlszueLdGLkI5/55j94QfpzXfFTjFc1vmc3NBt+zqS08v6/I1/7&#10;O8R6XIX8KOb6DdtU3WqGSMjJz1LMAPfmuxvb/wAVC0UmJYpMjJFzGQc9gcN39s1Dc+IPhzYeXbx3&#10;MMdyQGEIiTzyE4H7thnPbpmsSHxL4QvNMnfTNX1LRw82PO8ryiZc5wQ8JGMfhiqnZK19fkcr5p+8&#10;4fgyzquuWNnppvPF2ow6fFBx88kZ3v1xgwncSOw61y+q6Dp3i2GLUofEN3LaXJMf7iy3pzyAHAG0&#10;A+1ee+PPCHirxxfXFva/EWG806xw5imgtjJA/wCO0dOhzzzXmVv4Ln8OaTd2UnxcisLA5Jjttjv5&#10;r9/Lhc49+9clSb0i46evX7z3MPg48qnGolLtb/gXPebv4c6/bxWXh5NVu79ExJ9om08YGw5CtIJF&#10;4HRRmtPVtA8b3ER0/W/Eeo29ttxuW2toopEP8AKybsjoCTmvCrPw9oGtRj7T8SPFl3aQKMzypDFb&#10;SgDqJJFIAzxyOveuutNV+FT2VhoC+IdTRI13eZNd2xAeJ9+GLxsMsT2GMVEZxekl97NKlGceqbX9&#10;38T1nwva6xaWlxbaDqsmqSWYCmOeBLdAc8jJHzN6kyfU1s3viDUfsk8viGzt44Ih832i8t7bA9v3&#10;xzn2r5M1v4ofDrw9qM50vUdaiu3yr3EMlt8+DyADbYx0wf1rg/E3x58O6vbNHZ6r4itrhDlZWe0k&#10;QH/d8hD/AOPVoq1OC5UEcrrVZc3Lo/K35H1daLqNzcf2zpFtp9pbyqZI3u7xpUOPQcgYwSPasnU/&#10;DvjTxUv9p25spUk5BMksERxxujbbz06ivnIfHXQp9NsLCDU77yIljjml1LZeSffzIVijjjAz25rg&#10;rzW7zUNde90/X5p7OQ+Wst3HykXqsIZm+XrgcCsJqMlaB6NPLqyd3p6ps+itd0fxUFe3N7ayXsGN&#10;gk1R5S4Q/cIIDEewPTpWfY2Hx+t9Skn1D+y7K0wVW1+/G6SD+EBWYemWYk15dZ/Cfxd4kntpbH4m&#10;aZpyGQmNt7pKB6hMdexFdwPCHxBt3NpqvxosjPAoELRjyzn0kby1IGOhBOTRbTb7mjt9glH44P1v&#10;c7y71T4j+EYrMXNvp0du6ufIlHmohJ46fMD74rDi17w3r2yHxjdeG49TIdpPPnnjPJ6D92oHHQc1&#10;5xd/DmXQrSXVfFPxLtb+92lhEttJLG464SZscn6V5zB8NtZ8YQjUPD1kNXSU7UijePzyR3KCTIHv&#10;WcnO1l+ZUMHS3lNLzWh9kx+EfhfbRR6jYanZJBOuZDa3EUn/AHySMgZrzuXwd4a06z1GbRvGssdt&#10;yTNHbR3cY3/e6d8cYP6V45qP7O3iXTvDlhfWPhHVl1SRnW4g822kj68GIRsWA9c/nWRZWOieENHk&#10;tby31+zuZTtvbe4MXkgjOAsSNzz/AHu1YKpUb5ZxS/r5FxwNk5QrN/Jf8E+h/CuueA7bSJdFh1HV&#10;Ndu3jMoEsUwikI5OYomiUL+P515vc+JbR7aSa0j0nT7nynP+i25kMXONriXzgG98jFY2h/Fi98Nv&#10;aSeGp2gjgi8uRb62VE2H+AYkywx0zwPSuG8T/FrxVrmo3Hl6z5cV2DEYoI4449hP3BHjAHP19TW/&#10;tOVf1/mXSwc3N6aeb/Sxyd3fvetK11flHHIjxkOT74AFcncXMMef3m/6V0t54F8QSy/arxPLeXkH&#10;fEAT9AQB+VYy/D3x7O1yLXRhOLUZYfaIg7j/AKZpuy34Zrlu1ufR0lF6JleKbRJoS9xrL2kgIAj+&#10;zSSAjHJ3j34rptJPh+wZry38YRJOFO1f7Onck46HzIiv41xE/hTX4r99NvNMa1uYhlkkIGO/Jzio&#10;oPD6s8gvr2LS44hktNucvz0VY1JJ/SspSfQ6HGL0b/I9H/sXwmNE03Vk1aTVNdeSV721ltzHbBP+&#10;WYR8hmPc8Aema5dL+CxuDIsQTnIBzioda0nw7p0MVz4Z1yXVfMJ8xZbc27xgYwTknOTnpXKrcTsd&#10;py9YKpNrUlQv1PR7fxVavIiyzyWwyMmAZOPXBIzV3W/EmntLLbaVdXVxphYMv2hAjucYJKgkV5qk&#10;roGDxZHtWtFd2gwBaHZ6kmpcuhDoxvcuTapbSAfIBxgEoB/KsC5voFkXMmCPQ1fKWksy7vLgic8s&#10;+98D6DJNL4f1O30LWri8l0+x1GKWCS323sEkseH/AOWigMpWQdjniuZo6YJIhiu4yuRIcHg89a2L&#10;aXT1BmePzTjaS3QZ7jFJc6l4dvb+WUafDpEAgxHDYhzGZQOCfOZjhu/Jx2rI0/VYLOORZmlGSP3a&#10;oCjjuDnrVRUVrYiSbNq3GiXE5/tMz/Zgpx5ABO/t1IGM9adYw+FfNAuLi6HHJES5z6dTVR9TudWv&#10;/M063aW4lH+rWMDIQf3FGOBUEjazqEInktpTGOPM6fzrTcmz22NrVf8AhF3hQ6OlzAUxuEroQ4HU&#10;h8Agn0wceprrdP8AEXwwhtZfM8LTG8eGSJXnvWljR3GFkARYvmXrzkV5aNOu5ThYGnLnAAcZ/rWd&#10;dCC1YQ3Fv5EnXMhIzUJND5E1a51ltanUr2LTdNt5r67kOFjh++T9K3pdFvrSFGuLe4gIJ/1m0Djj&#10;868wQxl8tGOO4NXXvpJowmZHCepLj9TQ4voXy9DtGjvogmOPTcev6f1rY07UPFVuU+xX9vBg56x5&#10;/MgmvLxLMGxHJjPbkYp0y6vC3mR3AAHcPg1jOm2rDjFXPedU1vXbm1AkvrueTaPuyRlB684zj6Vw&#10;M9ykbSz3VzMlxFjaCHJPvkDH61xFrqeuKwAu2QfUf1rrba1Mo36lrNpHwPmmnJfP0UGuONFQ3Rc5&#10;Sk7SZnSa1evzK5cJwCwNaehav4eiMtxq+oanbTtIFEenwAh4/wCLMjSqQfQYPvWrbf2U5Cahrmm3&#10;ESDG1JJonz6/d5qzaQ/De1IWfWZYpc58yCR3GPxjzSlXpx0Z0QwdSfQp6nr+iz30v9hXN7b2Yb91&#10;HeOTKPZ9hxU9vqEkqCRLKK/kGOJTJz+IqbxBrfhkrAPC9xcX90gw813HHg/oCfxrA87xDfpgvBB3&#10;zGTGa05lUV0jjnSdOXK2dXaamqF7e+8PRDPIKmTj/vvIP6VHPruoIClppcMDnlWmwD+vapbK+8R2&#10;loLeHWJZYgOfKdJCh+j84qrdw6xqxH2vUbvUETpkjgdSNpIxXKpzTsa+xjJXLL674ggKN/Z2m2m/&#10;k+VbrIX/ADJ/SoTe+JNZikC20QjTlv3fl/yxWeugWRV3knu7cjg7wR+vSqN1oyQo724u7iPj97Jc&#10;DBz6Rg0KzZUqVlc7K1i1pUjnEcdsOymUo59x82TW7cX/AIrFsLW81OKwtpBnLXjR57c4P868x02x&#10;1BWaSLTo5SnJMmHIH41MNYktw9z/AGRGwGfm8jI96bpt6pGem1z2ifwN8SdB0y3uINYsry3lkRrf&#10;7Lqkd6nmdQdgLDPrxXQp4X+NF4ltqbXFvqc7ymQYuLeMiQcc5UHPHevGPDOj+NtS8zXPCPhO6/0D&#10;DyTw25TYX6Ee9eh2nh3403NvL4ltdC1OOSwkDNdL8lxk+oVgSPWuqFJ7qJDlHVOWhY8bprenPbHx&#10;rpkiXg+ZhHdxyA7+pOMgVU0tJ7zMnhzR4bmScfuo4p/Puc9wkSyAsfbBrT0Dwr8XPF+pXCwadPNc&#10;nAnOoRyHgnsWJ6fXNR3fhP4paBcyNpPh7The25LNcfYoZHQj08xflYdu9d8W0rdTzZRTlvod98Rd&#10;bvdMh0q21W8isPEMcQjAgtPs0gTAGJrU+ZHn/aDc+lcS+kzRac99fahM/mgSSNcWixvIh5yuFbr2&#10;Ndj4c1/9pTwxdnXx4D0/WEuQGmu7rS4nklGAOblGyAAOB0HpWra3XxH17Up2v/B2qafLer5lu2lS&#10;mSKPGVYSxZ8vaT/CVGc1jCfI9Ua1qLmrwaZ5Poeq+FtA1A3N34QXxHyGiS9nMSIB6osfzZ9zXe3n&#10;xp0HWYrnRrjwp/YFvc4HnabL+9RAPuDfjj8R+NZfinwV4r0u2h1O7spoBOD5azwCCWTZ1OxMjArB&#10;8LaXpktwx8Y21/aabIMm7tIhJ5eemQ3B+gIIr1VGFVXcjy3L2fxx1/E7u3Gha7HGunahrt4XYRrF&#10;9nhfJPRPkYDPueKxbjVrrRdQSJIpNOu7STaCYEjk4PSQcjd7jFcPqOnWkchuNN1Vo7a2BlBkB8yP&#10;HIzs6HjtXzPrX7QXxBu9Qnke8+2Ddw1xiUnHQkuMk1jKMKPxam1HDVsVK9PofoANb+IF1cJq97aN&#10;PAh3MBFGRIPQksTz7VDZ3esCST7VoEn2OXJEce8gc5GADg46cmvgSL9pz4wW9ibC11G3to/+mdnb&#10;7/8AvorWbbftF/GCGbzU1z53yNxgiOB9NuK8+OJw9N+7A9ipkmOr6zkmfo/p2i6nLdvIdNvUtJMn&#10;/VxA88DHmSD9D+FepHwF4ehi82O4vBdgAqZnQpg/3lCyLx6Yr8hrn42/FnUJTcXHia4d/wDpn5cW&#10;P+/aioD8Y/ioqnZ4ovox/wBdf/rVtLNad9jP/VPEzs+b7j9Vr3w6tldyXsN/dNdOOSY98ZHsgCgf&#10;TFQxaJqN9MHXVTHH1KmIxvke9flT/wALo+L7uFTxbqDkdMy//WqT/hdfxlVvJk8W3oRxk/vAP5Cs&#10;I5jQWrjqby4Wxr92M9PNn62p4dSKGWQxXdzckARyGUJEODljwT1xx+tZ8cOoQk26XJt+uS07In4c&#10;9/YV+Tw+OXxftiJYvGeoIQeP3oI/lXa6L+1j8Z9EZWn1iDWB6X1vHOD+grshnNFtKSdjgrcH45K8&#10;Gmz9PLO81u2EFzJ4lGLcGOPzpfNCD0zOGJFdBL4r8VXAH2fxBaSF8RmKMRDlDkHG0YPuK+ANB/br&#10;1G1mi/tzwbppCdWt8oc/3wCDz+Nes6d+2r4H1m5FzqEl5ozSAB/9EjnQfiFJ/SvapY/DTV4zPl8T&#10;keYUX79H57/ofXWn2fiqe0bVL2w0vU3n3nzHdEkHrwjAfpmufe0tMgTW00QQ5ES3JKD6cZ5964vw&#10;p8R/hF4+Lz6frA1i9Jx5flraS/8AkQxj26EV6rqM2nadZR3Wlaf5Bj5l825S4PTp+7AHH416Eakb&#10;+6z5ypSrxb54u/3fm/0MbTbG4nlaCx08oexMmSR/9atw2mpyqol8qKPO0E54I9cA1Q0/xi06PHHE&#10;sZ7lcg/nWjBrkZkICHY5yQCTV6M4p+0vqh76NLGuEvYZcYJ8s+vbBANSW1jbSAw6hcSYPTywP6kV&#10;eXUrKRmIiZfqD/UVOZrOSP5gQf4R0/OrUUtUcrlPqQWmh6LbgvBesj5/ijHT8GNa/wBjtdu2KYnP&#10;JI3is0wop3EEZ9RWjBO2/bFBkeue9aJmMm3rcj/saO5ZGa4Z3GcYcj+RrjPi34f1LUfhF4s0fS7i&#10;ZpLixcBVc/PsIOCD16V6WkExKyBMfhVxI5JN1vLHuSVTGQRkEOMf1qpU+ZOI4VnCcZp7NP7j+dW1&#10;C/Z41jAA2j6VoIUjG2tnxn4fuPCPi/WfD13D9nnsLqWIx9gNxKfoRWPbtHOMN171+R1aTg7H9g4X&#10;FQrrmXXX7yRMCXJyM9f/ANVSMm0j69KsABQSvI6ZqORGOdvzHiuRnpomTOzr26VG4ZWQhz1qyECw&#10;gt3p0iRhgG/D3qR2IZPLxub5AetfQn7MT3//AAt3w9bsC+lPOc7hwHwcY9zXnvhTwDf6rNFe6oBF&#10;Z5yoPU/h6V9N+C5LfRfFegXscCx29texRAqMJnOM8fWvNxNWKXKe/gMNUb59j9HNNmig1S9vkBji&#10;gVwT6knGK+a/28gL/wDZvjunkCfYtdsmCk4L+YCCMeo619XWtguoPPLbbf3dx1yecqfSvh3/AIKJ&#10;6tLoXwx8HeDp3Bl1fUZ7445/d20YQZz/ALRr7LJYKnlNScurf6I/FeK6sqvFGHpRXwxX6s/ItwJW&#10;OO1TQgY/nUlpCXiO7OaA6I7IOxrzZyufoFCFkW1kwMnjjpSuFZTkdajLg/KOSTUj4RWGcf1rlO9I&#10;6fwlq2maZqGzWovtdhKMFST+7J/iAHUj0r9CfHKQJ+zr4o2/JG9jEqhfuBCVKcfSvy7uJzDC8i9j&#10;xiv1S+KE0dl+zH4hmKDzJLWzjzj/AJ6CM9K8rFx2Z9Bl0r3iflqse/aRx61FIY40wzYx1NaGn2+o&#10;67qVvoWg2Ut/f3jCNIYRl3J/ljuTxX338Iv2S9P0FrLxd8VmF5qMbCRNNjcPbxHt5x/5aMPQcD3r&#10;0ZTUdWeXGk5uyPAvg3+zrqvxJ0m58Y+ITJb6FbxXHkRDMc93LHGSgXI4XIHPftX6CfBe1jh+BXgu&#10;QKOLGA4HIyCQRXqml+TJdiIxiO3gkGFUYAHpjtxXMfCaySPwDo2hyowe3mlgjXGORK2BXiV6/tLo&#10;+iw2E9l73U6j4g+KLT4f+CrzxVqOY0gjEUZUZJnn+WLr/tEZ9hX5xfEqed/2srfz/mnfWdIyRj75&#10;8onmu3/az+Ldz4t8W/8ACttK8pNH8M3qCVo33/ablCoJJHAEfQD1ya4f4nJLeftb6cLaLzH/ALW0&#10;ZuPTbF/Sqw0dVJmmJmnFwR5T8RYM+JPiTufZ5eo3G1eoP75uK9O8QCBB47uGXzI4fCumFl9c3Vpn&#10;nGR0riPHNos3iT4pNGpuDb3txJkf8s0E5G4/icV0fimdrWw+ILvjePB+nyDJ5Oye3II9vWu1bROZ&#10;7s/ROH4OS/FjwV4T1E+ILzw1c+R9rhFo/my4I8sCXJUY+XK4OeTmtKL9nT4o6Q0dvp3xc1OLepKr&#10;LaRyA493kY16z8I9Nk0DwRo9pfzwXskkCT+bEPLKC4Hm7SM9s4r1hNS0fzNr3DW86cDjgp/SvGqT&#10;cZNHp043pp3Pj9vg1+0ZY6zBa6b8U4JRLBLJunsI+CGGR909c0y6+FP7WMOqQC3+IuhSyzQuAZtP&#10;4+Qg44j96+s59Z06PxJbwSXglJt5MZ6D5hnn1qXVdUs/7W0oo6So8ksZx/tpkH/x2s/a26Gip+Z8&#10;fz/Db9saDUYJP+Eq8LXklxE8QLW0kfIO7kCLrz+lRyeEP22NPvoFguPBs73f7sZEoG9ORnIHUV9q&#10;arf2lpBa34j80QXEWRHycOdh7+9beq3trLYPcQId9swmUH/YPOPwzWvtI9jOz7n5zeJ/A37a+p6d&#10;qmn6t4L8HXsuqQvZwywXMMc8Z6rNG7ycH06HPWvmy7/ZU/bGl8v+3vD0Um8+Wsi6rZcZ9f3gwD/O&#10;v2zv7m31fS5Eij8x5AGQb8cjkc5HcURS6bqemPCCEE8ePvn5H7H8D/KrhVUdokSjJ6XPx7tfgl+2&#10;Novinwvreq+FYvs2lXcQaU3FneRxxEhSTF5uCMdcjHrX61aJ4Zn0qzvX8SPp9/p2qLGk8EOlxWSI&#10;gwcN5THPPOeAOtdBpF8up6cY78yGTBhnXIOCOG4x+IrS0XUUeOXTL6KSSW0PlMzJxJH/AAN75HX3&#10;pzrNq0dCoRcXeTueV3Xwq0rTLyXU9M2x2dywM0f3+nAYdO2Aazr/AOGGn2sxv4ohLFJjzBggJ0+b&#10;A/WvcLXUoYruXSbobEQboWcffj7j6qeD7U23u/7PuzYLOHtZzmHg5T1jP9PbiuJRsjok7nzvN8IL&#10;K2uTqVoFFpcYMiR5yj/89Fz2P8Q/Gsi5+EtjYf6Zp7x3FlL80sW/JBPO6Mc5z3FfTTFNPuflwbaU&#10;8jA/dP7cdD+hqOS0tbFnnW0zA5zIq9v9oAfrTsQ0fKc/wMhgkGo6bEs9hP8ANLHH85HHWMd/da5+&#10;b4OWFqsl5pIa8tnP7yFUIx64z39uK+1vLsdPikutPX7/AMzR8gP7j0P86UJHd41LR5FDyLnBPyP/&#10;ALw7H3raLdyLdz4SX4HWV3m60me4t45eSixjAP0YgqfUU7/hQ9x/z+3P/flP/iq+447Ww1YGWaHb&#10;Mh2yKjGNlPo2Ovsak/4R/Tf+eUv/AH+NdF5D5Yn/0fvzuMuaPnBxk/zqs8lqrZfrjO0A5A96qXWo&#10;tBEWit2b5cgHIJ+gr97uup/nok3saZRydxcgemKACfvVzFtqkOpTnyp5PLOMLFG+ff5jx+OK3Jbl&#10;Ymx5EhA5zvA/malSTKlFrQsmOMFWJIxz160wFXy0eXPqCAB+dV0uw/8AqkXHq0gzSPe3ZUSW9oZM&#10;dSORSckhWkWok2uV8hs+uc/ypsolZTi0x/10k4/Ssf8At3U3UFtEnxnAG9B+PWkup76G1+0ACwB5&#10;Pyee/wCWeKzUlvcrkd9TQX+0kc77uJPRQhxThbag4QyOsrjOeozmsHT9R1K7jE0OqLKCcDdGE/DA&#10;yasvDqkMrve60sYH8IQAVMZqSujRxs7f1+RsfYrx/wDWPCE7hEwT+PFY13p8IdJIHCGLkgZ/+vzV&#10;LUrS/uzHPZ6j6iONQdj+pfJzVK+fVrG0kuYUM8sewBdmEz69aiU1qrMuMX0Yl/Be20u7z/KfGfmO&#10;CMe9cBrOrXaoEuZsp0AL8n8Kpald3NzFKlxdjfnJHykA9epOTXn+tazfE+e0onePocA8V58qnY9m&#10;hh3pc7a08RWtlJungLpzjD457HgVrReKJjZga3bS+bj5SMj5D7V4dZ6teXN29zcvvCYIz2/CtdfF&#10;V7qF6Zb+Vp0x8u4nYKw5pdzvnhVfY9QtdUzqMdxp9lMSDtAbITnjmuylaFWEN1JY9MssZJO89ABj&#10;n35rx7S9W8S6tdiK0t/Mtuxi2jJA6Hcelb1r4Q169U3Nw9vFJID8uTO4yccZ2gH6VoptbI46lJJ+&#10;87HphtbfS5PKee1g80bjHJJgn/cBH9akhu9ZmZ7G21TTHiPAiMYkkH5d/wAa8y1D4H6XqsUcmuXk&#10;/wBpBHzEIX8vPQAE9frXV+Ffh1pnhHUr1/D93cxtclCFFsN8aAcoshzwevNdEPaX1jp6nLNUeW6n&#10;d+h3un6VO0GzV7gI6yYCw4wB74P6ZrRmSNWIto5LkRrsOOg/nzWTdaFbNeC9vkuMBBuVvMlEn++o&#10;IGfanabrEclw8FnZXgA5ObQxJ7dB/Wt4tR0POacveQmuay2iwb7awnnBA/dxAu6D1+QZzWbDrdrq&#10;5+1s93p8kUm3FxHJFK/ptRxgg1ojxhqEkyW9to19K79WaMRRgD3c1oLp9nJcpd3Glwee+TukcOR9&#10;D2/CtUubZlaRXvLX1OYuNR1PVtaSLRLiaKSzwJDKh8s+oDbwpYenauxt/trW7x34uC/XdHkZ57cm&#10;o5ftyTC2hsIBby53t5mAnpjGST9BWbBZ2dndpBH9mQEcHzJZJM+mCRUxptatkyaasi2IWjyYdRvI&#10;s/3gpx/30tZtzpmso0moaVf28t+AdpuLaNC5xwHkTmtDXPEFh4a0ufUtWl8u2gH7zb5hPPtmvMNP&#10;+NXgjV1t5dG0/UdUMuTmOzll2AHGSAKc6kIvlk7G1KlWkuaEbr0Cw1D486hfourPpel2SH5to8+Q&#10;g/3AvH5mvSNIsdf2yLrWqnUCT8vlILcAenc1yUvxH1qHyxpXhPUbgvzlrRrcIPfdxWjPr/jaaxN9&#10;aWkMQPPlSSKJBjrxk81nGcYL4mzarGcvsxj93/DnanTY5xILsFew8uV+n4Y5qWW3sNwkkgDmMALk&#10;Zx/TPua8G1X4kfFHTb9Ug0RZLIx7vtV0Bb2yeu+Qngj3HPasW7+MvijSteisb06RqaXOxRDDeeVJ&#10;5hGdsfXd7+lV9Ygt0/uCOAry1VvvPWfHnjLUfBujPqlhoTXhTG7yYjK8YPRyFU/zr5Y1L9q+9Nn5&#10;Vtb3Vvfo3/PAgY9Cnl9fxr6q8OeOtb1hHE+htpflnktcRuCfbGDmtS91fTre3knubiG3wMyGefZj&#10;06tUVI1Ju8J2+R0YeVGl7leld+v/AA586fAf4la18SbnUE8UaHL9m3Oou5baNI5ODmMkjcT+mK9/&#10;uNF02FFbQdAtS8XAZyI8Y6EEc157rfxl+G/h+Sa3vdajkuQoZQHklE59BgEcd/0rP0X4+eHNVmeC&#10;9vNM06JFRlkvJTb7888K43H8BWUZRj8Urs2xFKrVk6tGk4x7anU6lO1nqUFzrGl6DHZouZZ5J5JJ&#10;0P8Asr5WSc+9dpZMb5Leexjlt4E+6ocxIfQ+WcE/jXE3XxY+HWlwx6pcarpckBYjdbySSO5HOBhc&#10;9e+QK8Muv2xtLstTksYNLjfT0k+VgDvKdc896tVIw925lDB4isv3dN6H1trGn+ILpTEdRhgtpR8y&#10;kHf+eeK871HwtrkdvBZaP4tFlsJVisCSykHooMsh2+1eIXf7YHgaeO4gltJk3gqCEwR75ANeYRfH&#10;f4aXN+99qqXH2eUb5FPmSP5gGPMJ9foKxliILbX8Duw+WYyOsofgnc+54vC+mWFih1vU5LyeIZE1&#10;7L0Prsj2r+leQavL4o0zxMj+GPHOm2+nBPL+yfZnuHQkjlU3Hv3JFcZovgf4NeIbODVbqf8At034&#10;EsUU9zsKB+QGjEgYH/eNdhZW3hHwzNLFYeHxaW1vGFE0QcmROTtz5jHA+prOpUU0kkvvFCnGk22+&#10;Z9nFW/E3PEPiGHTPDnmfEHWojbzt8vkW0lu8gHOExKG+ueK+X9C+Kvwz8N+J7vxNp897f3sqlYbV&#10;kkEWAODIwPLexUgdq92vdc8HeKdKk1O5066e009doeWybyxzwE3x45PWvEfGd58GNSR7G40hdMvZ&#10;I/3V7bpNBKHGOQu1Yz6c1zSbcua6t06nqYKEVzRlCWu9tvuPf1+J/hLxx4cGrmPTdLMkojMN6ZBI&#10;6f3hsKso+orKV/hvc6laW2keHL7xCZ2OZ7W3uZbSMgc/vHkxxXxhc6f8OrK6gtfEWsanpdvKQfOn&#10;kfYQf4wBFk/hmuq8I2Pw8jKPpXjfWpbZPMJaK4MEDoM8kFRgY7nJrVSk7Xsdn9m0qabhKSXo/wAz&#10;6617wv45sryD/hBdD0+zSWN/Pm1DdK+MYRVUlscEnIqlY+GNa8N+Gt/iWCHVp9PhO1reSTKR88mM&#10;sobA4GQSK858O6t8LvDMMd5Y/Ema7ikjMn2cXNxLODnP+rjAIPsa7fVfiz8MfDvhx/F8PiSS7lMR&#10;VV8qaSSTJwBsmbbwTk5qXKHxydt+x5MqdZWpxi3rvytN/MxPDPiLU54f7Q8K+H57DULyRxGLoCIO&#10;mMBg5Hy/gPxr0FbL4q61pYvTrkVhexE7lixcRkdxk45HfArxLwx8Zl+KtjqMOheJdSs7QFAJjbxW&#10;0SJg7oySwAx1zvPFeOtrfg6xvH0LXPHGs6jqZLrEtpbiWzDk4UpiTJzkZOPzrni6bSad13ukvwPQ&#10;+oznJpxSa6WcmfROq6D4lPiO3vda1gC9vANhgjJdwD0wWAIPpWprn9iW3i+yHiQWj3IxHD9tiCBC&#10;SMZwT+ua8b8W/DzQPDekaVqXjC71ieWSIsBbgRSZkPDFTuZceneuD02w+Hms293aa7FrN7EmyOGW&#10;WRAZD1kypwRjjHJzW22jS/M2hh4zipqeiutF+R922/h/VdM0wjw1HpcEiNu8lt8saZ6/6th1HqOl&#10;Xlv/AIpWMDX2rWml24jkxthRQ7p67ppI1BI55r5k8O698Pfg9J/a+j+ELoy3EaRefPeCTzd477Cy&#10;g4Pce3arup/GjwZ4l1KKwT4fwag9wyLIp8ucyHuAcjt0roWIiovmdv69Dyp4Cq5e6uaPe3/BPWbn&#10;xJ428SyGKwF3o1v93cZLKIuO5jIaUnj0HNcDYfAfxM97JN40128lsIy8kMkUpwhc945Aw/HHNdP4&#10;b+J3gG3X+yLGyl0OO0QhTdQRIkA5OyLJbJJ9CK9C0Tx/r+vaZJqthPaReWX8tZZW45wqSJEp646g&#10;9O1U1TnpJ3ZjKdehdU4KKOZvPhpbaDImoeGU0i3kaFBJcXVlGJ0kTGHDYUEHqcYOazL8/GPX4xHZ&#10;3OkS28cgPmNFdAGMkYfdEVHGM9T9a9c0/X7qxtop/GH9mWkr85t5y+STzgSKCa3NXn8JG3K6xfwx&#10;x3A5EkgOQR6EnHFWqdNLQ8761NNc0eZ99z54ax+Klpby23i7xP4cezKkQxiyJkHPH+tkwfTqa8z+&#10;JUmieHJDb/EDxLqVvbXIRorXTLSGDABBwZCCQG7Yx617DrfwP+E2rK+uNb3XmRr5kcqlz5YGDlN5&#10;bHTt+FeZaj8D9Ov71/EH2ObxKXtQqy6vqBd53duCvysy+XH03fhXLUjUacUvxf4n0eHxGHlJSbt3&#10;tFLX53Pn+X4nfDyw1P8A4lNlq72BwFml1A+YQBg+YBGSc+zYru9G+KFjd60Lvw/aXMmIyJVglmjT&#10;Z2eQyEk478jNSap+zn4st54JrW40jRmlJ8m3kEkp+7vzlxjn6Zrzi38I/FbwfqOo6PqXg6zuILyH&#10;5r2WQEJjoYZEYDzCDwhzn0rmaqxXvbeh9Co4auv3crv1/r8D6gf4663pNlcXekRWsAtyJD9qvUDu&#10;SccAkkjnB+hpus/FPUvE9pP4e8U6FaalexRpdebC7yxIUHmJLGVXyzgYHDZ614B4Y+B3i/Vdl9YS&#10;SaVPKRzIijZHvKbnP0GQBwfWvX5P2fIEsbOfxFp+n6vb2UMvmTGW4jedzyjHEkmB9B9Aela/vpJp&#10;M8edDA05atX/AB/M6vWPGfhW9az8QeKfCWj3O+FGjNwYxcCQdB88eSenGMj1rTf4t+EPDM89vN4f&#10;WyuZIhKIM53oRkfLGduPfFeSX7fC7TdCTQkuLrw/bAIZJYLO4vEcg8mOWZF2g56lh06V5pPdfBrw&#10;/cRX8WsaneRDAVp4v3ROe8VufmzjjJPPUVoqltbr8BQwVKa5WpW6bn1Hf+K9N8W6TLf+H/BNvda/&#10;PsDLPp4uSEPAPzsGAA74FeW+Ifh18TL2GXVr/wAFeFnHLtDJ5tsRgY3ttlVQP84rsbr4oeApvDqX&#10;8nj+dLOcYW3S4ZJUQ8HdDHCzBh2BHHrWdpvwx+JvjrwpGmn+O7iLR9QBkiEmmB5Hik4CyNLIJMAD&#10;gbVHelUV7Lf0sZ4dSpO+kFf7V/uvp9x4to9t4Q8N6tcwfFbS/DlnFFGnlRaNeXd3OfM5x5cc8gAA&#10;OSScdq0LP4JfCL4l3t5cfDnx35MjgeTZXaCN0OcZPmmNiPoDWJ8Qv2OvGPhXTxq2k6z/AG5IOtv9&#10;jMEr+nliMyKffJFeFaV8CPiPqGvnSL60tdGnt1MpN9PDHsA6/wCsYDIzyMjFczbVouH3n1yUKydS&#10;jiEmu1mvuf8AmfUmj/sOeOJY5Z9a8V2ryEfu47eAyDrwSSRxj0FdAf2G99uYpvGBik6Ei2jHP0Mt&#10;fPvhTwRfQalHb+KviD/ZFrAXjkW1v4Y5AOSCAZ+Vyc8DHWvoBfhX4HubOMab8QYdRuY2EkklxJGS&#10;Rk88tk8U+eLXKofijz8VXxFNpuuvlF/5s0bH4N/Br4UB9K1LRJ/FF/Jjz7y9uYokHQYSPzVAHPv9&#10;as3/AMMPCmurLc+CLLTYSN9qBFJc3KW+esm2Lduk/wB3cMdq8s8QeAtJv8to3ifz7+Njt8y2ikj5&#10;/unBPPv+Vc7p/hz4u6FpsaW+s6vd7CQsdjAoSJ5D2YMp578Ctqda2ihoczVSqvaOt73ndfgd4/w3&#10;8QahJZ6VF4V1GSVx+/n+zm0i2Zxu8ybG0d8FQas+I/hvDpF7HYNqp0aMfLjU7m3/AHmBkEeXuwvo&#10;TivOtf1bx5HcDS7b+0o3SGM3RvbzfcO6ffYiMfu15+7k8DrXjPju3vDcJbJqDa/O67vMhjMoxx0J&#10;GcD1rkrVNbxh9520qE5tLnS/E+pp/BEMVhbS69410uORFMoijjtpEwn3UWUAZZuoOD+defHRtWtN&#10;Ou9Q8GeL5LK5EnEcAEW/n/npH97jtmvlu1i8Rb47K3tLgF/uxhMH9BV+TVPElhClv9mu0D5UbI35&#10;x1xgH8aXtXJao9KOAqR050/kj2tPA9r4kgN946+Lpt5Y/mWD7PczyIT1HJGDkdqtnwj8JfD2kxy3&#10;19q/ju7DbmInOn2gQHp5e1pDz1Ofpivn1NB8V6iQ8OkXbg92gKD8yKv6Ro+raNq8Ump6VNfwZIlt&#10;YpXt/Mx0zIkchxn0HPtXM9dUj0+RqyUkvKyPbrjxV4G8V6QPB3hX4XxjW7ggwizM1xcEA84f7xGO&#10;ucitK18Hacl5beBrz4Z2ekeIbo+WLy51CUbBgnMiMyxqeOufwrxzxH4g1/BkTSzoyOcL5PmIcZ4H&#10;mHBNedtA8v7y5jDk8/vAD/MVcqjT11+RlCjo7O1/Ns9sn02XSbO4uv7K02dHJjQG5WV0J4z5aNuB&#10;Hvx7V5/JLcxM7pbLA56gCsiHUZ7dPLiIQdPlAFVpb1mPzPk0OV9kXGm1ubQvtQClAQB6ZAFZ8txd&#10;XD5lOazlu2BypFN+0s3Q1DZso+RdS4aL7vH0pFnYs3PBqi1xtGQajM5J+WsbWNeU3FuAQE3kj0q9&#10;dC2ht0CeZ5gBMhJBQ+mMVhPbX8Bja4gaPzRuAKYyPUVpW99DGQ81h5wTsTgVlN2RKhd2RTgdJ3/e&#10;yERj+7W1b2tpMztF5soA7nmt6LxVpRQRwaLHFjqcZJ+lI3izTJR5TaVLIenMgjT8QBXkuvPomfQU&#10;8NSS1kmc9dWqogFrZyb/AFJyKrWml6xqEyRwwKBn+JwAP5V009odYi8uyghsj3P2jr7da5y80fUN&#10;Kn+cC5x/dfeKarOxnUoRTutjWvdF1TRkS4kuIM5xhZckflz+VYj3rtw05OOuOlZMq3MkhaS3HOac&#10;VZhtaLB/IV3Upyt7x5lanT5/c2NNNRaJw8BkTb3JzXp2lfFS0scs/hTR7ud4BA8txbPOX4wW2l/L&#10;Vj3KgH0xXk/9nXqBXIAB7EioCssQxkgt1rpU29jklSjLU9d8O+FvAnifTpdU1/xAmh3JmdVtIraW&#10;U7McHsoBPT5s461y2saXY6NKYNPv/tceeGCFMj1weRXK2xBUkysJBjauOD65NOmivZnyQB+lNXMu&#10;RqXxaF9zbsm6SVhjjgD/ABFQ7BN8sRD+7jB/rWVLY6hhpDAxjTqfSowJ1JK/JVWNrG69nKqeZmPK&#10;c4Dj+VUxdCEeZ5DPjvyaz/PueiJ15zirmn6xfWM6z2kgikTnJA/qDUtIrlka9pqklvKl2lpNHx1W&#10;NuQfqMYqa71uzvJEnuPNijk+63lhA+OuOAOK13+LXxHnIS41yeTChQCRgIOcY24x+FW3+IvjDUNN&#10;ittd8vWNMtt4gju4I5I4C5y3lYUGPJ6461jJJ/CRyvdr8Tm5ZbGRQ1lIyc/xkfnxVN7qdHwHJ7dT&#10;ViO5gkk8xrdUBPRQQK1GSwfDLcLI6H7uHBH6Vdu5nexire6hvyGKfj0rp7W11C+0mfWrmRbi0tpB&#10;D5QuAJy7jORHncQO5xiqskdqY8SwYQ9Dk0yGwSDY1sgjkPJZZ+v14qlCOzQnMoSX1rbuVjtBjssk&#10;jHH8qs6f4pv7EOttbQZPdoy+Ppk1p3VnZ3QEzCG3eJSepJlOeh96ekUeorE0iCLy124xsz+Oa09n&#10;HaxnzprUvab8RvF+k3gvrFbdHyCwa0hcHHQESKRj6YrvvFH7SfifxI2lXV1pmmWVxpEnmLJaWiRe&#10;YcY/eRgbWHfGMVhJZeHLf7NBfyREY+byS0rj0DZwv5E1qSH4epbu0T3UroCBFHAkQJ/3yTXPGsqb&#10;5Y3H7KFT3mjE1b42+MteMkl74hvFE4IMQuJEjAPUCMfKPwFcENWvZWeRNRnkzwcTyDI9D81dfFqU&#10;GmsZBo9lcRvwYbpRLke7ptYH6Gu70Xxv4XsjcNP8PtAkFxBJEwX7TG6b0wHWR2k+YHngde9buz1a&#10;uVDkgvcdjx+HVdduLsR217eRzfeHl3Mwckd+GyTXoGneOdPi0WLw74q8Lw6m6MWlnuLi5juJy7kn&#10;zBkqTjgHbR4X8HaL9uGu6j/atxZx5cSadPb74vqJWRuOma7TVLSzu7+X+zrufUZb1syT61aCeQDH&#10;BMkBkY49h0q7U09iKlS8UubT1Z5nJe6fE8tp4eibSLSX/lgtxIY0/UD9K9Z+GPxO+HehaJ/Y/ia8&#10;1xZR80bRxCW3ikGfmXy5xLg59BznjvWXZ6D4tuLed9Ev/Dkr2DB/Le22O/I5UXUQz2+U5+lafiXU&#10;PiZLYyQ6tZeH0uXYMLuxt7eOSNMY2yLGpjGeucA5rCtCE4uKX5F06koe83+LPrHT/wBov4IeINFX&#10;wprFvrGqQTp5W46cYwgOM/vpOQDjn94CfWuK1nS/gbKY7bwzq81hFbMG+zzyt5boeO8shH4V8xi5&#10;+IUWgQX2q6497ZW48mOITyRgY5xiEAHHvWloGvfDs2058QW80U8pTEkNu7px/toxbJ7kivKhgnF8&#10;yqW+R1VsdCceSVLm9Gz0X4y698NNG+Fut5njGsTx+Vp3kxFBISdpIcjOAM+ma/LgjKLX0/8AH3xR&#10;ps2l6X4esIAAC8m4hM+WDhQTgMf+Bc18s+azNgVck1o5XPWwPLKkpwhykxwo5pp56imhwp5p8e6R&#10;+Oc1Gh6quPhV94RDznNdz4b0jTtTlkXUJGJH8IOKxrS0i24PWtKCE2zCaI4kBzkV5tddj28JzRd5&#10;bHcnwXoCsQImII6kn+lOTwl4aVCVsmkx1JJ/lWvoGsxanH5L8SoOR612BsooYXvGfyg44Hv6V5nO&#10;1ofWxp05LmRwdv4T8LyXCJ/Z6sG9X/8Ar1oxaF4fsZHFrp0Bxwd6b/51qQ2BlO+Mc9eapTypbMTM&#10;f9ZxUOTNVCPYzH03TlfcbKEDthBUaaRpyyb47ZAfoK21jMkGEPXuKJRFFCzyv9wcAdaxc33Oj2ce&#10;xAtnCkRmiRYDAC2QMV90fB7UrO38C2i67bf2hcPGZIzLJiMI4PVFGSR9a+FxL9qtjbkFxONoA65P&#10;Svubw3ZXOk+EdLt7JCl5BZoAAMknHevWy7GvD14yls9D43iTJ443BTUF7yV18unzPRRqxP2iaGCz&#10;gEa5O0eVnZ2AOSSfSsi61TV08u4kglthONyEHGR7bMV5wb7VGLJNcEOTmVW45Ht61s2DXtwRDbAu&#10;54AHJP4V+uKV9j+W3RUdWdrZ3WtX00cVu1xPJIcBfMdySfrW4G1aGd7OcTrcR5ynJIx7CuMkuNQt&#10;I2iupWQjgqRs/Ssq31u+06YXFpPLA4z80bkH8xWqZi6TlsevWupag/7uGOeY9MqGz+da8Vxq2C7e&#10;bGY8bhI5B59q8hm8deJLq0jtJr+eS3iOVjdzgE96v2Hja8C+VeI0hHQuc0rnNLDS3sevLqmooAHl&#10;bB7A5NTP4jit8PeGcP8Aw7QMcfjXlF34uxsJgY56FTjH6VmW+szXkruuSM9+3uarm7GSwt9Wj4J/&#10;ao0u3034xateWjkx6qsF1yMfOYwD3OeRXzak7ROGVq+yP2xE8HvNoGuaZ4ghvdZjEkF5ZRj544zt&#10;8tickY7Y618SC9hc4DDivgcckq0o/P7z90ySUp4OlNX2t92h3FhdR3QKMeT2qdfkdi/Y9K4aG72y&#10;CSKXlK6iG9F24Vf9a/Ax3NeFUhbVH39CtzKz3OpCmWJEUbyT8oHUmvXvA/gJBH/bOtIJZSMpD2T3&#10;Oep9q7P4T/CDWJoI9YexEtzKuU3dAP8AGvb08K3Jl+xSWZMkfDKBgj8a+fxOLUfdifZYLAcy9pU2&#10;PP2hS2t/tUyAbccYwMdqhvbmHSzp0ynBkuIpFC8nhgefavVRot811b6fFZeZFBkktzg9jXAaX4S1&#10;O+1bVNb1O3iM88mIlhPEUacDHueprxOfm3PqOWysj9RvCcUV1pEU1rGZZdQk83EfU8DoB0r8hv8A&#10;go/4kOr/ABu0vw3FcRzxeG9HigMaOJPKnnYyygkfxdMivQf2jP2mvjL4b0a3+Hvw5ibRtLght4J9&#10;Rsd76hO8i8xKQD5Y7HaM+4r8yr23vUvJTfRTQXbtulFwHEu9+SW3fNk9eetffYfEw+pQoRXm/vPx&#10;mrlVd5tVxtXbZeliykrp+5X0zVJt6ye/pUSxkN3yOpq0kW47geveue9z6BR5SxECRuouXcvkjoea&#10;BHJtyZOO4qnJKsKO8mcDnnpQSJe8WcuQQNua/YjxL4Abxz8H4/BRu/7PGuR6eDMRvIHlKSQnc8cV&#10;8F/BL9nHX/ikkHivxe8mj+C8n96ABcXez+GFX7H+8ePSv0WGoC40K2tdPkYW+mtFDFI5BJEfyDJH&#10;fAry8bUStbofQZZSmm5NaB8NPhZ4G+D9ibHwfYZvXXbdX02HuJz7tztH+yuK9IS1+0RNPLz5RzyO&#10;KxdKguYbe387I3vksT2zzkV0GpQ3Eg/syzfe9wf4e49a8adVzd2e/Toxpq0UO0qNSJ57VGP7z7o5&#10;PX+VcLrH23Svhh4p1Gwla2vdHs9Ru7WRcbxKnAPt944xXkHxz+Muv+AvEtl8PvhnrFumpyQT/wBr&#10;ssYlNtkDy0BzgS9T6jvS+H/Fxs/2MrzxHrdxJdXeoaRPY+dJ87yTzz7BuPqeSTVxg2uboP2sObkv&#10;qfnLD5ha3mlJd3ngMhc8l3YEkn3zX0n8QJFtf2s7K52Fy+raRtHsY4x+lfOxQrBb7uTHLFx7hhX1&#10;b4u1eHTv2r9KlltluJDfaVGVfsTEuGB9RXsLeKPE1ak2eNeMLqW28QfFONeH1O7uLUsCcBPtO7p+&#10;FdXq+i614ok8Y+E9Atvtl/e+D9OjijBw74lhPGePeuK8dln8RfEBogXJ1C4IJ7fvm6/WvX/BF5c2&#10;fxI1q6jMglj8I6eMxuY3BPlcBxjB61Kei/rozV7P+ux92eDPFkUelWdrPbXCfZ4YoT8hI3xoEzkZ&#10;znFel2viJftMjfZpZYnwIyUPTHrj1r5U0HXfsOnRWkUs0SJ7kYJ+prqLfXr0KGN79qkduuOce/Tp&#10;Xjz95uR6tNcqUT3OfxJZf8JjbnyhBGlk4Mew5JMnXPpVvVvEUVxLpzwzxwILtA3HOzDDuRXzCPFV&#10;7D45kWUNLGLIcjAAPmnsSav+IfFFobGCZfOgnguoHVkQYzv2Efk1ZuOhrzH1Dq+pWb6RdxQXkaTm&#10;MyRgkffT5h374rptP8RedaR/aLkfPGCRsBHIr5hfxRHdW5tnlMiSgq2Rjg/rV7w5rvk6ZbW0sefI&#10;HlbuDnZxTULmTeh9B+GPFr3WnvANolsJZIJV4yPLbj8xzV/TfEd1aald2MltILckTQyAjB3/AHxj&#10;1Uj9a+ebDVLdPEOowx4Q3RjnO47CTtEZx6/d5roNR1SezNld25KgTbZvLcnYkgxnk9MgDj1rVQIb&#10;Pdpddgi1SCeUzJBeDaxXqJE6E885H8q2LvVIrOWLWF1GV0g4mVk6wHvnPVTz+deIPq2qXFpLFHJL&#10;PPg+UpBOHAyP1ro9C1e/1XSrS+glMguYwxjaI556qRng+tDiWmerapq2m3dvHeafekXcP7yEgkfV&#10;D1GGHH5VZttcsNZ03zYbt3EgI5cB0ccEcdwa830xfIjlstRK28tucr5iOm+Nz8hTIP0PuKrtMdC1&#10;F5LQLcW2psDKsbj93PjHmewkA59/rU8sh36Hrmn61HdobecfvANrAk4cdMj2NR2t5Ks72MsrbMkx&#10;MCeR6H3FeXz6oh2SQ2l3HPGeMDgp1ccfmK24LvT7+2E1hqkyeYMiRJOh+nseo/CqSIbPSbWabSHM&#10;dxJJ9kkJIYnIjJ9fY/pV874ZPtOnskyOd00I4JHd19x6d/rXDaZqVxfwvby3EfmD5ZI2cfOPUA9j&#10;V5LtdEeK3vpF+zTsFgl35+f/AJ5sR0I7HuPerSEdhLHomqLHdlmG8cMjMu4e+PSof7K0P/nrL/38&#10;esl3jLmTTb/7IH5dMnaW/vAY4J703ff/APQZ/n/hWthXP//S+8Gs1kPBkHrz1+vWua1S1gtbgNda&#10;zJaJ2hj2/rkE/wAq0xdW1xG0FxdiWQ/88g3TtUtlYxQAra+Uuf8Alp5ZL/jk/wBa/eOW+5/n0ny7&#10;nOI2kLbiZrjUbyMdSqEg8+iKKpy+KIEmFpa+H9YnD8BktyE59yK9FSEquXLPjqen8qz7qKzudtuz&#10;gb+g8whz9OalxsWqkHujkNbvltLCMyWGrWkUjYzbwLKUz3ICnj3qxpdm81vHNa3F5MDn5bqMxE9e&#10;wUYqTWrmTSAkGl6ZJc3BHAe7EQAHUnec498V4nqnxY+Kegb5Y/C7XuZCirETJGiHhCZjgEk9sVxy&#10;tex3UaFSsrU1+KO8Xw9440zT7g6dcWvmSSE/vf3mMnpksMACtzTNK15r1J7/AFdHijGPLtwiZPfe&#10;cnP4Vx2m+LviBe+HLnU9W0KN72Mo0MQkQvsf+/Gp4x7nmobn4ueK9MtEisPAd1dvAuWKxhI89yMD&#10;FYtxWkrr7zZ0a8rxSTfyPZY4gZPI+2zIvaNQB+uDVr7JbQnfFZyXj553Ef1xXynrH7RnxQIgGj/D&#10;rUXL53fu5MD8Qtczd/FH9ofxFewWFhpUfh6K9ZI/MupEQxgn5nAYbjge1OGJpPSCb+TNo5PiWuad&#10;kvNr9D7F1TUNcsrcy6fpRlkxgYKoiDpzI+B+FfP3i3TPF2tXj3Nr4hEcsBzJaQ3MUgHpkEjHpXi3&#10;iaf4wRanNY317qGrPYSYi8uMohR/usSPl+YcjNeSa9oXjZNezrFodHuHjFwxuJEQlOgOPftXNOrK&#10;rrytfh+R6+Dyzl97nX5/me+6Z4aa2gbUvEkV7PcxyEmBrmGOCdDwMnPAqbXtT0qG7SOK3tbDzB0N&#10;yZAD6DYuDXP6bF4hEAsbawt0NlD5jTm3kuHlPUDeflGO9em6Bqmoa/pEdndaZ9o1fJYSLZpsijxj&#10;gdM8dyKOTtoaVG4vmlqY/hcST6FILk6eYI59vnKn+kSlx0G/HCj0qzpUcYvv7I0iC0l+0SOGiuUG&#10;8RDq2QcfrXM63oF/oQttb1tri8il3yeU3lxFOwGIyT1rxvxbdPcXyX9oZdLkQhozv+fkelDut0a0&#10;6PtW3GWjPqDxNpunwQWFj4VlEGoRM5McIEfznsG3HPHrVHw9q3xQsbuLTEt7d3eT5jcXCFymfnO3&#10;OTgHoK+dtG+L1gZ7vw34yF7qMd4oCtZbTOhA6jC54r0tD8NLuw0+xs31NruAlxLP5vmyY6h5B8vT&#10;tislNNsmeEnTjy1Vf5X/AMj6BvW+I0Oq/wBlzGKKO6LhbiGMZiCD5dy5Iwe+K5288P8AxwM8Qi8S&#10;28VuQWJkQk7x6IMZrl9L12bxIRa+EfEckElnx5Es4y59t4ycCvWrD/hPbJ0xeW53ttbzRIXcgcBT&#10;jH1xXTF31d38zxpKVLpG/mjgbLwp8ZbbV0m1bxrDfxSHzBatEUBI6jAOcfQ1oWlj401PxfFHreu6&#10;c9laD/j3tw8T59PmkH4nmsLVNV8T6df3Om3/AI7soYpSSYZIzmPPUbgQRz2Jqt4G8K+DrHVQ954g&#10;tdf1GdTKZZ5f9X7RLuIGepJyTThJN2/U6pX5XOVttLL/AIY3viN4p8ewSxxaHrejaPbiUDc0ktxK&#10;4TscDH1A/Omw+JfibqOkj/hH/EujanduwMnnIIMR9wsYBx9WbPtVLUfAHgm68Qpqou2iv4GLLDay&#10;i4EqH/Zf+Qrotb+IPwg8Fzx2fiG8lsrkdVe3k4xyMqgxnnvTV03KTt8zNez5Iwp0+Z/4TsFs/E+o&#10;2ccVrqsVtL95pI088e4QFVX8STW9/wAI7cS2P2S7E14cEFxIsBOe/wC7Yc15tY/tNfCC4JRPEDoA&#10;OPMtpY0IHvtrrNK+MvgPXY0OneIYXklPyxbG8w/hjNdMalN6KSPKqUMTHV02vkzjVt7/AMCa2mma&#10;Z4X1nWLW5GWu5LwTxgjttbGOveu/j06W1tI5TbXWIsyDfJiOMHqmIuuKvQeMbOTetpcx3Lg/wh5C&#10;PqAOKxdZ8W6EzHSdY1Ce3luFJEtvA0YAI5w7ZGaq9OOtxynUnZcuvXfU5XVbez1G/wD7WGu3VlBI&#10;Y5YYY3dICkY+dHMo6sevPTtWnpMt9f6Y9xDrkNzmbzITCkLjH/PNAGzkepP5VyWnXGiaHbRW9hba&#10;7r8E4O6RX8wjPXzI48YH0rD1nx1pfhuVdC8N+C9XMCASssWneVGe5Blf5hjv61zSnFXm2d6oyn7k&#10;Ff7j1LVv7bvbeWx1HRJtVilIU+dEg6cjO1uRn1rxW0+F/wAU9a8Vz6vdpaWUlqo/s5/Kid4iRy/7&#10;vbgjp1rOtfE3jPxfb3Mng/TNa0OSCOSQSzSF4Hx/AgfPzfTNeE638ZPi7pEr6PrNvq15LLgKsdvK&#10;kmQeHzj8Kyk07VJJnrYXBYiLcKVk/wAf8j6T1D9n74japHFFqfim6s3TfmRZUMhJ6EZbiurs/hTc&#10;6L4W/sO48Sf2zqfmeYZL2MXJKDtgEDHfkmvk3TNH+NPiG/luNc0qS00zakk0kuoN5r+kcYAb95/s&#10;hc19Q6NrU3ws8PWFleSCws2AN1e3myN4I8l/ugNI0nOADyfQUk9eVx0Fi6WIppQc032SX/B+4ZP8&#10;MdG0mOLU/F+qafAPKEf2iS2hQkufu7SZFXPbAzU3iPwz+z34ru9P8K65DY39+QTGwBR9iDJPmR7Q&#10;ABXLaz+0/wDBy8jlt77xZdIJQU2jS5JSCh4bJQfUccVia18Qfg9r9pb6tc67rOuT2GRafZ7doHRH&#10;GG+9Fz/tHH4U3KmrpWsYwpYt2dRSXaya/T9TrIP2Z/gVrsATTtGYQP8AdlilnTI9Vckqfyon/Y4+&#10;EV0m2G3vYyP4je8gf7m3+deMaN8X/g1oV0kmpeGtaezIP+mTyXEoz3+XKrjvwPwrvJP2o/g9bW/k&#10;+FPCmpamJmEQ220kYfPbOCefSsYVcK1uvvO6os1i0qUpP5L87l5P2L/hHdPmxvLuX1UXgOMe+2vD&#10;PiD+yXq+lajIvhCzivdPwPLja7xLkcnOQM89+K+i9A+OdtHE/wBm+GfiTSxcyDG2PyonPqWYDj8a&#10;6mD9oZVvZbO58L3sVvbna03mLOiHHPmMOF/OhqhNWUtSY4vNqUry19bfoz4J1b4J+MLKzsvt3he7&#10;v9TlU7Yo5xPs9ASoNfb/AMPNP8T6P8PtO0GG3sdG1OO2/e+bL58kUgJ/55g9B69K1tb/AGgMDbYe&#10;EpNUtII3llmguV8qJE6mRsHFeR6/+06dYsJbbwroTWt7IBhjZPcx5zwd3l4NQ4UaMnK+/ka1q2Nx&#10;lJQnS63vc9T0W+1fT9T8vXvEKpb264n8hCkRc8giQtk+hwK3bi/8HRxvPpqXvie4il5EBeQ2wOPv&#10;chlU+pzXyJcfE/Vkji1fVdFGpSW6Zu4YNHjzvQ9TuACkdjit9LS88d6yPEvh7SvEFkdQVPN+1yw6&#10;fE/HKJJ5Y47YxV+2ltBamMsvknzzdl5bX/A+mviT4k0uz8NwfaPDg1gTyAQrenfAnTe+ZSQSBkDF&#10;eWWvxz8M6fo0rzeG4tOsLf8AcxAP+4cHIxiOLGPYE1kz/Am3l1K08R694qh04WbZitbi8FzboR0D&#10;7vLLcj2Br1m3ufgg12L3xN4h0+/uPuyG5k81CQAAI43LRxgY4Cr+NXB1HK8tOnQ506NOn7NOU+9r&#10;/wDDHy/ffErwBZa3ZatN8OoLaR8gXloZYon8zAZ2/cCQ4+tTeIvEHws86e4/4VsuoSEg+WHurjzE&#10;7vHGSoHPqPwr6k8U/HX4M+E57TSZg13HP8olYsLaIDkFye2cfdFeY+I/2gNVW+ktNCOnxwIuRPbm&#10;Sc49ctjp6YpTVNe63d+iO6jXqzcZRpSXq2czbeI9RuFTTvB3gq0sN9pi3W4gUxaeE6loyuNzevXp&#10;1q6767feFxDpFnpugeI7yRDLNagpK+w7PMyAfLBAwMda871H9qnWdCDw2lz9sn+fMk8YQJnp5car&#10;gY985rgtP8f+GPF4j8XeJNXuNS8ToTmKQSJbRiPmPzPu+bnHQYAz1rk50nyxf6I9KOHxDbqyjbzu&#10;236+R6f4r8K/GKR/sd3q8euXflJJKLcb/LQHaqlzj5umRjvXz/4u8K/EXQrsJrlhdwvIpIZozsIH&#10;HD4xxWF4t+KviTUtWuL6O4W3edssLdFgj9sIo4ArI8KfFrxV4d1QZvZ72KchRakq8cm88phwRyaf&#10;Pd6o9ahhq8I3tH0tYu6bqvxk8P38Fr4Ss76eTV/3Yt44El88DnGHVh+Iwa9z1bVtcmltofHXw2i8&#10;F34jDJNdxzRee6D/AJ47REfU59a6jxL4m+Gdhsj8RaFqPhjV4o0cLpmoxSSp5gzySzKM9xjivD5P&#10;+Ey+Id19jfxXLo+l3DEQLqd+rl+4BEfBP4Cs52TSjrf+upatVV6lPla63t+W56Ze/Fnwdoui2klz&#10;plvqN3bz7pVCFIxG5w6qA69unSsnQvj/APDHQLy7tvBWkeIpI9Ql3HT7OSDyASMcbo5pO/c1zN/+&#10;yn4riu3gTxDY3kpAaFWjmBlz2+7t7etdF4W+DX7Rvg2SWDSzBaWV3bmOY2yREvH/AM8wAvmFueD1&#10;96tqq3ojGNLL+VqVRO/S9rnoknjrxbBrhj8LeFvE2m6/GvnT2+oR2t4kUEo3higijMZI5BPbjpXl&#10;/jP43+I9Xt1sbi4ku0t8rKxihtnznOxjDnP4815ZbeHPE/hPx/m88OX17OWAliu450QnH/LSOJlL&#10;D2LV7dqHxG+D0F1FpuqfC7T55/4lgS4EhPThfmx+LVnCT15u5U8LQpuM6cOb03+9nAx/tS+OPCfk&#10;W3g4Q6dbxrtaHJnSR+fmbzO5zzj0r0Lwr+2x4y+222m6/wCGtFnjc4a4a7ayOSOrE+YPTpitg/FH&#10;4NeHJ4LWy+EyxpB8y+ZaG5cOeR1U8Z7Emub1b4vX7TQTaP8AC7TbbzeRnSuX3ng5ZevpxinUlKLv&#10;z/LUhYbDVf4mGfrdL8Uz6E/4S/4deN5hDH4hsbLWXlEQNgk16cOOPnl2jjBHA54rdsdU8WxQT6Bc&#10;RaxqJspzGbtCkSIARgiNMs2R6EYFfEup+PfEXi+GSxRIbN0bzPKtYwkoKdgYY1IP1NVdO/aM+KPh&#10;TyNOilguDYMTE15bJJOnbBbqRyfvZpusormlsebLKZtctLXyfT5pH3rZ3U2jagZ/E2thbaSN1nN7&#10;c/ZhJvzs/dFjIAO3PNcHaeK/A3hbX5E0rx5BZiLHmfaNQV4p+BmMRANKQexUjHrXg1v+0d8WPG0H&#10;n3el6FqMafIfP0yMlAT0JI6fStifWPD8XhSz8Rav4H0fWPsV4bWSK0sPKwZAOkkeSeeTuyAOlSq0&#10;an8Pp5NGMMulB2r9dLKz/Ox7Lqfx20a1tZ3u5bPxKnQg+aICOyeWQw/Fia81tPj5eeJ9Zt9M0DwB&#10;oJjiXdFcXcWyO28vlmyVwAPwwa8i8e3vw20cpqMWhQXEt7kTWqi5tBZ7G6Qu8YEhI/i+YV5w3jr4&#10;c3Tmy0jwsXvrpwq/ab2WSMIeMFQkYOOxzx6GslWqv3ZM9bCZbStzQi/y/BNH2Tqd/wDGfxDpb3/h&#10;+88NxvuxizubGNEHrvfIz9TWhqvxO8d/Dex0/SdQv9T1C/W3PmNZaWZIhICTl5pGKzDBxmMBeOK8&#10;N0XXLeTwX/whEtmuhXCXRlj/ALNC+VLGRyrNukk468+tTaJd6tcSypNqHiRL21mHlLCLt7dxj+KQ&#10;Ng4H3gAOOldfNJLzf9eRzzoqV4VknFPt/wAOdjpeseKvivZWtt5erWDiRxfSRXE8Ukoz8hjBUrGP&#10;Uc5zxXiHi74J+Pv7cuJvCfh68e1Enlj7Q4luQQoLmRiqnnBOcY7ZPWvadZ8S6zrl8ILL4kXenxRx&#10;PNPbw2WpbAOmDIwyT6ZIHpU2geHNa1LQ7l4/jJJHopO2SK4SREjJBypMhDE8nI5rmlCMrc92/wCv&#10;M3pTnQ96FlF9Hf8Ay+4+GdQt9cgnnhmspLi5tgdwhAkKYODnbnvXpOm/Bv4iXkCXc93plgfKSUef&#10;fwgoXAOw4P3hnleoPWvrb4XX3wy8B6fe+F9Q+IkVwl1vMhhtjbDH8W2bO5ieOox7GoGu9FNrf+G7&#10;Dxm9x4YuM3C5gVAH6gJJujznvxiolhoXv+VjvqZm03CEPm07W8tDy+2+EA8EaANc8UeNL46/A3mm&#10;DSJYktxERwBMZAzH1wuB2zXbW1z4R0q3TU/D3iHV5bssJWug91LHJs65kwoxnrx+Nef3+o3unWd3&#10;ZaH4ks7y2nURyRyiNMA9iVBP5mvMdF8PSTXkWlSTwagZDxElyUgizzk87R+OK1jCy5YowcZV05VJ&#10;W9F/mfXx+Iur3mj3mtWXiSFNRcpFEt9ZxxRoD1KMYySMdy9cRqnxstvA2pWM+mx2l758RW8iWQS2&#10;8nqE8pSVB6+tfPEuhsbkW9vFZ2m+Tyw00oQfm55HvUMfhuS/uBplmYLi8zgGKWMxJz1LZwB7mrhz&#10;R2M4YGhH4tvu/I91T476BcXksmoeF9NkiuG25jt5Q8UZ7AbgJPxwasWXxw8f2F0LLwro2kaVBF90&#10;wwfv3j9fmkO046814Zqvwp8Z6HfeRrc+m6fFjLSC/tz+CYYkk+1cNd3VtoxllGsW58r5fLifJ/PG&#10;D+GaqU5LRs64YGhL+Hr97PdPE/xm+JF/e+emo4Y/KRN5LjH0KE8dsGuPvPid8SBazlfFWoeVnMnl&#10;74Iwf+A4NYHhG4+Dt5okmqeOPFWsx6xIf3Vnp+liWIDOBmaRlBOOemPeo3TQbvVksvBWqahf3Lyg&#10;xRy20Yd8esQMgJ+uR61zc6k7c34nasLClpyL7jntS8W+ItaKLqmo3F6B/q/NdyPwBrCkuJVPzn/G&#10;vtrxT8HPF6eHotduXFzL5MZ2+baxyxF+SMYi28nsDXlFt+zf8R9SjivNSk0+1tEYCaX7XGSN/IEh&#10;3YBx+FbujUfQzpY3DtN8ySXmfOZlDDJPWmq0edzpvr0Hxj4SstCv59NSNd9u23dDKJUfHfcCQfw4&#10;ri5NGMbgLJnj0x/OuOUWj0YVIyV0ys0qH5tgQe1WpbK5t44ri5iaJJxmMkffHrSHRJtnmmePHpvB&#10;f8RUi28iKE8wuB6nio2Lb7MoNsc8fL+FLvbPSrwt3zkBT7VKIQrbiwA9hQ0Fwknu7kh3aSQqMDc5&#10;PH40kttdp8pQ564qRQoYgZateKdVX/WgHvuGaxm7EHPrHdYyWNRD7a7YiQn6ZrpPtJDllRZMeowK&#10;sRarq8WBDcw2+O4QA/mawbv0N426s42aW9yUmyhHUEFDSwm53cyde2f/AK9dNOsV1dPPfSNcSvyz&#10;FxzXV6T/AMK/htRLqmnXV5cdCBOsaD3GASc+9CpJ6tFTxDSsmzz2Nd55Bb9KuRWcLguwB+r4NaOo&#10;xW8127aTbNHbn7qsc4/GqYhcH97HsxW0YI5uZvUdBAJG+yW1otxJPwqjLvn2INWmTR4T5Vzp/wBn&#10;kQbGCyMDv9SDmqkU0lrcJNbSGCROQykhx9COaW8vWuQRMu+R+dzHL5rXliR7xXlkiP7uFyR7oP8A&#10;9dPjSIMXd2J+v8qqLbMnD4B9M1Yx33ZFUkWacWpzx209oJ38q4x5gzwcdM/Ss+OxiZlbzymfQZpm&#10;A3BONvTFSQlt2YyT9aGRa2x0Gnq1pgpPIX6gcY/Kust9WM/yXNnBIemWgHSuRjllhiwoGX/vVatz&#10;eyN5Me6Qv/d70uVbmDbIdT0LWtSmKaXaROnYK4T+dYsvhvxXpy+Xe2UscfYZB/ka6w2t/Af3sDJn&#10;uanjmMhzcSySY7E8Vk4suNSy1PM2kvYhlraaMdPuGt7w7pur6xPLZ6dpokkMRl8yd/KCBOSUJwCe&#10;elehQX2mLnzrh4yBwAMg/nVSa5guFxBcMBnOfLA/rSUtdhuppseazXV6paC4jIKHBq1b3ltGv74n&#10;f2Brv4La6llzA8ZQDB8wDH61dbwnrVxbpqqJp0kBYoFkkj8w47+WDnHbNbK/YzdWOzOS07xRpmnT&#10;NJJaQ3jyxuo85CfLJGNygEcjtnP0rJEjNJvljbZ7j1r0zTLbT7ZDFJoFmZR1Yu55/PFWL2S4vVQL&#10;bw28Y7Qx/wBXPNVzvblZHNBbHC2otGYryp+lXWBVSsROPU1tjw6sp3RGQE8g+Xyf1xViPwuruBd3&#10;LQJ3JjP9M1pvokYuce5yq5yd5Gfeta0hmnA3AIO1dPFpFvayILC4trhz2mQ8/nwKs3OjAyi31Hyb&#10;dpGRVMcqiNMnBZjnhR3rSCaMpVE9hk02kx26mOMJPGAAFHBPcnnqetZljqmoafdpeWF3LbSocq0R&#10;2HI+ldbafB3xBqM1xHo/iXQZUt9nzyX6jfvGcIR1weDW9dfs/wDxTsLeO8nl0iO1IyZZL+IJ6fIR&#10;1/Cu2NLmunE5XVpQ0lNfM1/DvjvUNSnvLjxRcy395tQ2twdu+CRO/T5gRwQaJNX16UgRy2ixpnG2&#10;ytk69c4Xn8c47Vyc3w38c6VDPdp/Z+opbKJJRY3sVxIgJxnywdxGfSueGsalA214JEI7MCP0peyW&#10;zMXC7coPc9Vhu7xjLLM9uZZY/KYtbREFPTGMfj1rpvD2svqmrRW9tHFaXKwiALYwQxG42dCyyB4y&#10;QOOFHr15rwR9avJF+YEfhVWDxDdaJdR65aStb3NhmaNh1BA4PSq5YR2REqMpJq54H8eNZ/tT4i6j&#10;GsjPHZN5Q3IiEHAyDtAB59q8TGc5FbHiDXb3xLrt74h1CQy3F/KZZGPcnvxisofNjb3r4ycuZuR+&#10;q4Wj7KjGm+iAZkKRgZJrftbQRruNVbG1PmDj610EcSo3HXv6VzSn0PRp0+rCIAH5etXVJUYA/wDr&#10;1X2gH5OKnQHdgda5HqemnbYkglmtZ1ubYlJEPb09K9a0fX49agjgwBOnVc9a8vAVhnv1pqtJbTJN&#10;Edjoc5HrXNUhfY9PD13DR7HvbebZQMiD5v4ieRiuPu4o7t8tzjpjpmrWjeIZtdtzascThcMp7471&#10;LFaBVPUOQfxxXmybTsfQRs1dBG32SL5B5m/qKqsivLhj271bgiDDBJGap3UtvDciM5L9qlGvMdP4&#10;Zt1vPEOm2kaDDyjOPbnNfcsEV3JILXeAUjyh9Pavkr4N6XNq3jm2ZRkWqmQ/X3r7fFpbx3MijiTb&#10;gkdq55z5ZI7KMOeLT6nkhsYIZJH1K3+0bpCBLIXiAIP8GOv5UkTC0dJ7K8MZQ5BU4I/GvQX8Ox6l&#10;eKoe3kKDAin39OSSACB9arWXhPSEv1mvp45Yc8wwh0/V6/bsDXVehCpHqj+Ns1ofUsZVw1T7L/Dp&#10;+Bm6hqUN9bRzSahJeT5IKyoTgeofPP0rJWFplaVomEQ+8cHFeheJPDen6KR9iSS0IAO2UZJ5/hYZ&#10;UjvmuTe4u5R5l5O0kaDbzjj8O9ektzwoTTV4HOyMijMPI6Cs5pLwguMY7Guzll0STQhb2Vuw1QS5&#10;aVv9W8Z9B2IrlpLC6DFXx/wE5rTQ6YSuQx3dyQqSkFO+a82+ON88Pwq1VbNzFJLLbKCuRkGUZB9q&#10;9RaxmTCM+O/NeWfHGHyvhNqhbHE1tg/9tRWFd2pSa7M9HB8rxFP/ABL8z4FGmwedmVMk/wARHWpJ&#10;bHTjA+IgC/THWrU90Wto44xynXPeqO1gqSqpye3oa/I23e5/S8YpKyREunQW0e7YMn2quY2jdBCW&#10;jJPBWt1Ng2GTuPyNTrHC+w4LnPAFNSvuQ4JbGyniXxhZWojh12+iKcrtuHGPpg8VSHiTxxJJz4gv&#10;D5uDJmd8nHTnNVLqVG4XqOxqpBcI2Y5flIPUdxWDoU3q0daxVZKykdLLrPilDv8A7Xu2k4+YTyZO&#10;PfNdV8PrnWdX8deHPDN/e3cqa3fR2rETlCiSdSD6jr71w+4bdyjqce1dz8JrmRfjF4JxjzE1SLbn&#10;kZwaxlQhb4Tohi6l7uR+z3hbw/pXhvUo9D+G2kz3+rx4im1CVBPeSbBjPmYxCuPTH1r8of209M1L&#10;Sf2lPFNjrqYvJYrOaQl/MJMkXBJ7nAr+jT4faHaaD4Ys4IIxHLOvnTHGHeRySS1fgt/wUkh+yftW&#10;6xKAMXGl6dISB38siuPDXvc+vx9SMqLpxj21+aPgry13EbecU/ywvK9B+lVnmCndzj1xWj4V0DxR&#10;4/8AEMXhfwhp76hfznhR9xAOrSHoqj1NeqfG2KbSSSNFZ20Xn3E7CONVGS7ngKAOpr7Y+C/7JlvP&#10;dWXiz4vkXFv/AK2LSIX4d0PAncdMf3R9Ca9j+B37OHh/4SR2/jXxQ66/4rJKqSP9Gss/88lIy0g/&#10;56Hp2r2m1txouhvbwytPPJdyyhmOCDK+cH6V5lfFKPuw3PZw2C5vfqFrxZqJurmDRtPAiEGI44Y0&#10;ASOMDAAHQAVS+HmlzN4ZghuU3+RM/BwSULnJ59KdKjR+KIGkXf5iodx9COefrV/QNS0+wnvZtbuI&#10;9P0+2kHmPI4SONCcck9B71405OW59FGKirI62zms/IntLSQOlsXDbsYQk968F+PXx307wTG/hL4Y&#10;3seq+J7lQs97C4kjsEcdExwZfQdF715f8VP2j9NsbXUfA/wgPm/apZFu9TALjB4xbP39C2PpXmfw&#10;E/Z2X4reJYLrWdOurDw5ZSiWe6JMb3ZQ8xRc55P3j6V0UaLfvT2OGvX5fdhueD6MslvJqupXrl7g&#10;B2aWQkuZH6kk9SfWvsaGLyv2EtMMw6R20v4vcnGfzr5g8baRZ6D4s8V+HrQmO00+6kiRSckxo3y8&#10;+oFfTtkBN+wjbwKcuIICO3S54+vFepVtyaeR5uGv7b3tz4y1FkCKxBZfNjyPUbxmvp3xlp63f7Wu&#10;lhVJA1HQ2wPaOInrXzFfTSR23mREIQyY745FfVPixWk/aa066l4f+0tDUHOOAsWKmTtJFpXgzxDx&#10;htGt/E0Hcw+2yY9ATctxn6VqL4k1+T4saV4asrkWlnfaLZSTmJFMmyOFXGNwI+9jPBqn4sYy638R&#10;LeWM3ESa1PI0UZILhJj8uR0Brobq00i8+KUvizT449OgTTLOCO2JJeAiIAoGPXpzUr4F/XQtp9P6&#10;2PoKDW57myisdYnkukt23AzBEfPvsA4rpNPuQQCJY/LPq44FeRW97I0e4H9a6TTrNY4SgiUJJg8u&#10;Of8ACuJo9RK2x0F3Da3viucpctvt7SMHY5GQWbHtTtd/0TR5buSRpEiaBzz281QeCORzXIQW8P8A&#10;wl2qBn+zyRW9uuCfXJB/WrfiCAHw3qqzXJlP2Vx14c9voKLDPQo9QSJ9z7RsPT61Hot3bK15DbyC&#10;QxzvISc/J5h34+nNclbahMkCrc25LoqdMHPFJpWqSw61dpb4gikWOTa/qBj+lOOgmj01rpre4tL/&#10;AIE+Xhz2IcZGQT6iulbU5ZrS7t5kjeV4iFUocEkcEYPrXlWs6hd3GmSorlJI8SqQN/3DnGPcVo2e&#10;oTKsDwy5GAQR/MVoQ0ezeG/FMOoWFlLNZmOSWMHKyumCOHHXPBHNa+m3mlQ+JryKKM77hUnRY7uR&#10;MAfLIByB1GePWvDtD8R32ka/e6TFbtPHcAXkRjRZBh+JshiCCJOw9a7+98UItgmq3GnTQXGnyGcz&#10;C3KZix+8jO0kHIGce1OSsjQ9S8TahqFraweJbJp5BpYLSQz3Ikje3P8ArcAkkFR8w9cVrvi/i3/Z&#10;BPDdx8FX+/G46gg+nINcRD4ktdRtFmh8x7eeMFdyEAo4759a5bw5rV5oNzP4RB8wWimW1O8km2cn&#10;CjnH7s/Lj0wax3JR6XoniN7KaTw3qVyx1fTFjMo2HMkUmfKlzjHIHOO4NS3Go6Ro93JqULxvb384&#10;+1RElAksnAlHBwCeGwOvPrXBTazPazW2v2EUoutPV/NGS5e2JzIMdyMblHscda9PstbjuoPOlliu&#10;LW8UZ3A4dHHXoaViJHVCynuY/OsUJuIiCvluHB74PQ4Pet3T7611qwMFxGY33GO6tZf4JB1B+nUH&#10;8RXk/hu9fTvM0K5gWWW3yIJxKUNxB/CSf7wHDe/Pet++1W706OTWNJt3iNuv+lxiRJy8QB+ZAcMW&#10;XtjqOKpaEtnp1pqb6aHgu4ZrmIHELwAMdg7SZ5yPXuKt/wDCR2n/AD43/wD3wtcjovjSR7NLhLhJ&#10;7adEeGRIuHQjr1rX/wCE0b++P+/X/wBetNBH/9P6Quri5klvLuLxdGYhiOFISiYc9hl/mzUnhq58&#10;UXl40+ranNEiDbCp273H98hMge1RwaL8LdGs1udP06ySKM/eNsbggk+hB5rotO8TGeGRdALSQx5L&#10;N9ieCLHoGIHH0r9sS/mf4s/g6b91qEfvVjm9X8EeLtfvJFl8W3NpZN0W3k2SYI5ySoH8q4q//Zv0&#10;qScXSeINRglHPnG8O/PrxxmtQ/Fyzj1d7PbFeyIC3k28E8smQO2Bjk10GgfFC41GCS41rw+fDVpE&#10;Mm41LEAd+eEQ/McewrmvRk9f1OqMsbSV4aL0X9M5nTP2efB1ldnUn1u9uLsAhpZrlnJ49iOPavSL&#10;/wAB+FtZW2XUZJtSjtl8uOMl0jTsCFjKjPvjNc3qfxj8EaVGbi+8T6Yf4v3aNKR/wFAc15rrv7VH&#10;w4tbbzINcvZznBFvAlv17ZkBIHvir9rSp6Kw+TH12pWb+X/APedE8NeGfCk3l6NpE0ksx5YJI/T1&#10;LE+tb1zdQRyGVoLrjgYQ4/l296+LNb+N+iHw1Pd6L4ruEv5TxbG5kLvzzgmLA/MV5xof7WvjPQ7I&#10;WWoWFlcbPutJO3mYznJ45NL61A6VlGLq3na789PzP0SCwCH7RBFLI5/iny+D6AAgV4v4t8O/EXW3&#10;8mNoIogSVuIwIJIwew6k8eprwXV/23RHaRiyitra4A+ZSS4z7HFcNov7ZfjPxDqEWlXIgYEkiOC3&#10;klLgdjsWs5Yilors6cPk+PhepyL5n0jL8INVv7XytU8UaqtlId00NvOgLuB98yv0+gFZd54d8LfD&#10;K2e68PaLa3Op+XvU3pa9u5CPuMSSRu78AAViD9oh9Emgt/FKDfeLut4VtpUxjuAUz7c1zPir9qt4&#10;bZJdC8N2s9zFw00sjAgHrwFB5HvWM6tLdafib06OOk+RxvF/L/I8cX9qj4w614ik0PRLafVb+STC&#10;2UEBOztjaF4H1r0bRrP9pPVtd0fXPG1otvpEc22bSobyOC5k8zhd4jHAz1BOcV53eftLfEea3kfS&#10;NP0/SI3k3Sta24ikkHZWbGWA9643X/i/8VviEHvbCOciI+W0kAKAe2QBXDCXSUnLX0Pq5YRWSp0Y&#10;x01b1t6Wt957l8YdR8VaHeg3MUW/cUFnDJvEcaYwSff86+ftV1nUtVsJNRudOiiRTliH5PauBOs+&#10;PdZvXSS3up7hOGYjpn1OKxL3T/iJJJLbxWc3yDkH7n5nitXLS9juw2CVOKjJq53Wg/FLUPC119q0&#10;O2Fo+108yP5HIPX58Z/Wsa1+KfjfTNeg1ayuDcIkhYQ3D+ZESRzkHrXUxfBnWH0nS7u01Aavc3du&#10;JriGNDEltI//ACyJfG4juRxU3/CiPGM6ozT2enhz8plk/wAM0KEviSOmUsJFtTa7HunhP45+JNR1&#10;jTr/AMT2mhWkQOFaGMW5TgjJIBzn9K6Txb8SNG8WalcXFv49vrSy09efslkZd8p/5ZxySbVx75ry&#10;Twl+z54q1CB5Ytd027TD4MmwvhODtEhHfpXoum/A74rTaIPCkeuxW+lbjJiPy+v4H0/KtJQm1or/&#10;ANfI+bqwwUavOppNf11TMrS/FlrbWrmws/EWoTSTCSZpLCB8gcjI2t1+tdJrXi+z1+wSPSPh3rNz&#10;qMXzNNLYKiJH3yQoUcV67DafE7SvANv4W0rULSx1O2wBfXdw+ZUD9gikEBfXmvG9YsdCv8WHxN+M&#10;t9qETsBNY6bkRHZ1jeRfm29unNVONlp+n6swoSpVajk1on0bv9yR5pqfxf0Dw/fWaX2nz2lxbt5h&#10;jURI/wBN6gnmsPxR8YPB/jSFNYIu7V4CdxEf2gDnj5inPSvtHSPFn7NekxwWiQWspjAVZP7OZ/x3&#10;OpP4k1tWfjz4Pz2txb6bBFZ2kDDdFDZI+fRsAY/PmsnB3S5lYhYulD3lQlddT4S8J/E7w9Ezw+I/&#10;D+r67pzxnAaDy0yfuHKKTj8K55/jF4T8FNeHw/pkllLKcNM0sySAd0AwAK+3PEP7Qng3w3HdvpUe&#10;sapICirGXECIB2AVWOD6Yr5Q8a/Fv4leL4LzTrzwhD5W7zoZ5NMV5Y4yQ4zJJHzj16mifJFLlevp&#10;+p7eFkq8nKdJqL7y/Qmtvj144fTI7bQdHuLRLiFx5kUEm+SN+SclfxyK8b134i+K7+0Szv727xAS&#10;V3FspnqOlTat8W/iHf3f2281i6juAvl/LJ5eABjAC4AGOwGKxtG8VyJdf2xqd7cz3keTFjBjB/28&#10;g5+mK5JNyauz1aeEp025Rgv1G+HPGPxHN+6+EJNUu7grhltBKSR6fKK9k+H2kftG6xoWuRrcf2Fp&#10;eplIpxq8jRSEDqURwZMepAq6n7VfiIaQLODRrPTbyPBW4tjJbkkescWI+a8P8R/FTxv4m1E3+o6x&#10;dyHnAMpcDPOAD70QlGL3f5DcJ1Lx9kl5vXbyX+Z91fDj9mvXtHt7a5+IXjTUNTjs1/0OLS7mS3gi&#10;Qkl8+YATn0AHrmvpzwxoejaZZFtPg1O8sidyyXF3M5GfQPJ0+p4r8bb/AOKHjWcmSXXboZHP7zHt&#10;Xo/wu+OnxttHk0vwndy67ZzR7JFvIRdxRhAScFhxge9dscUouyWh8/jspxuITk5r0WiP2EW/tYIR&#10;s0yS4iikyvlvnPvySPyryn4jfFWx8JaW+rS+F7sxoSJJZoI0yDjoz8n8BzXxdH+1prWnWEQvo7K8&#10;ksiEEIt3jQj1JDEZ/DFeqP8AtdeB77TEk1/wvAgdQY45g8hBz1wY+npitliE9L2PlY5NiKUlKVPm&#10;Xkylf/GPWfGlql74C8CWNpJGPO/tC/8AsolEYIBL+ZHwPpk1PrL/ALVUt+lxpWsaZqIlh+Wzgnhj&#10;2Rv7ED8zUOiftWfCm3vMy+EljkdhHEYLMYw/X94VzXoEnxM1qaX7Z8JvCmnXtxdgyf6h0kAzg5kw&#10;PwBI9qmPs5ttyb9D3KlXEU/c9jZf3ndfe2eK2mhftcyWYs77w5pU8ET5j+0XEMvOc8KW2/mK3bdv&#10;2uk0/wDs5dLh09Im8wSwS2MUSH/YijXGfoM13UX7QXxSsdY/sjW/AV59s8olRDZyHPuCQc4+ozXE&#10;fE39oL4u/Dm+s7q404WlteRmWCC8x5sY44cJgj8ajlpJcybdvwNY1MVOXs1Rgr7a7v7zw3VfHP7T&#10;F1rFxo8iapd3FsCzeWRs4GcgogFeZaR4d+OnjB9Ta0i1AGRhm1keTNxJ3AHTjuTwK9suf25PiDJI&#10;Z7zQ9McHHQzRkY90atax/a68VeKljstK0f7JAW86+uLSSVzBGh5Zd4IwB1GCTXmz9jJpNtntQWKp&#10;x93DRT73OV8Cfsr/ABp1uYwa9q48NafJEjTRjzJZH3/8swowpYd8nFfVXhb9nvxp4PiSys/HviT7&#10;PENoBC7NmMBY49z8D8vasWT4zaTo2oRWMA8Wa/JqcX2iBpJ47ePHHOPKDAHtnGBXIRfF/QfE949x&#10;JBLo7/Ov7zXJjdmUA42xDIwT7V2U6dGj119f8jxq+Jx+ITtFRj5JfjfX8D1660228BrLJdW2oXL6&#10;uySzy+VPd6nK8fGUiiBjXPH3sAV4R4p0bxb4n1O2tNL8L+Mk0iQF/KupJZED54JQdB7dq7vVf+E8&#10;c6cLXxivhqK/i2+THeSzyY6h5ZJBgMT6YAqtquufEXwDHb33izxhq0mlwZWK5tbe2vUnlPPzpHmQ&#10;Ko6k5yelbSmp3g07fI48MnBqV05Pzf8Akz5/1n4M+O7qG9k0zwvqV3KmwxKluTvye7ycjHU+1bj/&#10;ALI/xl1Dw5HqOn6pYxXpAMljK5QoPTzcFc+2a9pt/jF4IuWl1Cz8eXmqXLyAzac5a3JjQDIijMAI&#10;Yn39q9Nu/wBpf4W+CZYoPEdxqF3LdgMsMMRIgBx+7J7nPXjrWcKdJ+9LT5nVPMMfBKNOld+j/LT7&#10;z42f9jv41XUSS+IvFOjWVkgy0kksknljv0jrN179l7VND0iwuNF8aW+s6pP5hkjtxgPGDwYRnJwO&#10;pYDnpX2dJ+1j4UuLKW+Hha5ttLkJiE11Ig8wjriPHT1NeVa38f8A4S3uom/0l743kcYt49seyJIn&#10;OZABEFJAPSud08PF+6/xOunmeZy92dFL0X/BZ8KeI9G0xbu307wppGu3N7HGI7hbq33mW47mLysg&#10;L6A81n6j4F+IXhTTk1vxH4Y1HS7OQhVkngZASeg6V+ikPxV8Ma/bSagviHVtMi0qLDW9lP5cty59&#10;TLuwAvYD1ri5/jP8Otd1KO30S51dogfM8u6eZ08wc7ycVfsoXV5as9WOZ1Wrexfn/Vj4Z0rwb8Tv&#10;GRiPhnwtfXcE52rO8Rigz7ySYXHvmvc/DP7IHjzWNNlv/GWs2fh545MCFnDkpjhw2QDn2r3vUPjJ&#10;oNwg0jUINR1izcf6qzNy/IPY4yOvbFVdM8WeCtQvID4W+HHiDV5hL/pEE0dw6CMADepckk+uapU4&#10;r4pfoXUzKu42o0uXz3/VHm2l/s9fDbTbS4uvE+sXevpbg8W8gt0GD2ABJ596+hrDV/h/8PNC0fw9&#10;p/nRTwRnyIbK0V3CE5HmXMgMhkJ+YkEY9K9B0IXt5oq3yaLe+HLnT4yrQNHabxgkx8zL8pYepzXh&#10;Wo/tQ+NNVlvbfwRoc97/AGHHJLeCUfaBBHkAylhHhee+TmtXyUlzP8mfOOtisZL2ctUnrqlbt0Pc&#10;NC+K1nDBc2L2+pXGqM37mTUhceUSeqR+Wpxgc8j8a5HxJ4t+IcjRr4M/4STULkTRxtt06P7PnOJP&#10;L81hIxxnaNmPWvl20/a/+Nep3503SbsXFxu3GKGASEDoQQq9PWqfi79ov42eJ9Pk0jU9du4LSTiS&#10;KBI7YZHqY1DfrVOvGcfdb/r5lU8mrQqqU4Rt5u/6H1do3iz4yx+JbzT28Pal9lkBK3t5YRJLG46b&#10;98gjGR2BPNZuu/FbxD4JR5PENxFJqdxnyZGs7Bzx/e8m4DAfUV8E/wDCe+NYYvIn8QahcR/885rm&#10;SRPyJIrH1fxr4i1W3WK9u2kRBgZx0/LNcnt5R0Vz1Y5SvaKSSt5H1Pb/ALTPxEl8Q22qa3qUqaNb&#10;grNaaSIonl7jHmZHX3z6VreMv2ttNvZLeTSvDcjeVG6Sx3lzNLPKJBgeYYwBkdV9K+JdK13V9OvI&#10;9RtJGLREMpIBTeORwRXXXfxavLu6kvfEtnFe3EsySyyxuYJJAn/LMmIAAfQZrCVebi0pWbO+WU0O&#10;Zfu9uzsfYfhj9o4z2bnwZ8OLzyLKItI0JkgjQn5cymKLMg/GvLD8e/BOrXBh8ffDfTbyF2Jkmtpb&#10;iO5z7nKA/nXllx43+Kl5q2n6zov9qRfZ2eXT4vNuJI4hJwQoY4wRwcjmtxPh38Q/EsF5JP4SsxOV&#10;z5jXiW7oTznaTz0qL1Hb3vw0F9Rw9N3tb/t53/M7fVPiP+zTbtFPovgCW4SNiWilvLmPPp9yQ0rf&#10;Hz4P6QI/+EI0O68MadPMZdSgtxK88vPygTC6Xjp9PevTPDHwF3eAotI13wdZRynj7dpMou7yVyeC&#10;WeYKoOOSBitbwH8IIfhvY3NzbfD7T9Qnn8yOa+13V7VH8uTovk7iq44Gev0rpiqv2rL0RzuvhFzQ&#10;c22vNankf/Czv2cteW3Xxto2razBcTPJ9ru7meV4BIc+WE8wEgcepPqa95+HukfArWb92+EskWlX&#10;EcI8yWGyDuMdpJLzzBGw77WBPtWtqOpfEO7/ALPsNH8MeCpBs+a0i1HT0f8AuIiyEE8DnIHFbOjf&#10;Bfx1qENlqDa5PpdxCfMMemSW13AQ/EinZDEMnH3sMfeutczmrK/yPLxOJjCndTcO2qa+aR5P428C&#10;fGTw4L+10G9hu9PubfEl7dJYwSOCcjBUHaT0+U1yWleGfjHq82nXF+9rq+nS+YFtbPU1EFvK4x50&#10;scDcY6n1PWvpjXv2XNP8TX15deKtV1KW0nx5cck5J47GRwSAT2C8V0Oh/Cvwv8NfD9xcwxT6VFZq&#10;X3CUxRnHctHFuk460cs7+8tPU8yOaUY0rRalL/Db9T5c8K/BX9pCx1DUJItV0yw0+4AiaS4uBOHj&#10;6kDhuB1INdLrngqXwlpNla638Q/DI1CzL426d9rn5w/KRRtkdeWGOnvWd46+Mnwvju7LUNQu5dUS&#10;MY8mK2vLlHPHLfaJIIj+OetYtr+2n4W09jB4Y8H2mmW4BBkAjgkcc4yIox37bjUznRpr3paetz1o&#10;fXatpul62Vvzepa10XfjDSYAdHuNbntI083GmQ6XaGIdZHkjzLICAMfLk+3StvVfsEvhe0uNR8FX&#10;XiF7JgBaQ3cYsIvMOI1CeXHKScfdOB7muTl/bX8SR6dG+meTBdgnBYGTPPHLgc/nXnOtftd+LNdh&#10;Yajp2mXRddsrSxffHbOwDp2+tZxqUkr3/AtYbGydvZ2Sf8zPTLvx3Fo0f2LX/C0UWh6nGfM06K90&#10;/wAxDHxyttGsilewds5710Nvd6JrXh1NI8APH4Vs5x5kskiWkcsojPHmtLKTKMdV5+lfJF38c725&#10;byIfDmkXBl/5ZfZ2ck9OMNn8q+mfh58K9d+LXhWWXVvC9p4bLgEXixyjgc/u45CecdeeaFN1HywO&#10;nFUPYR9tU91et/w6npdtpejWumwQ+Lru38SRvJ59wFjsZUGPk8zy4gsnIx8qk/Su3i8TfBPwjpsd&#10;3p9/Z2Vs8pjNvHYeZJvHXMbASKv1PJr4o8U/Cq58Matcz6Xour6rpukMBcXgt/s7ngdcglevHBrD&#10;uPh5r/iuE694f0y40zSZCQpvBI5cpwcPtBb8BVwnKOltTgeAp1Epuq+V9tF9x9raj8Wf2dtRvJYb&#10;/S7GffIBJJLaRZfH8agg/gCRVO51D4JeJ7aS20jwTa6v+8Hl+XBaRSEjpjkNgenevgub4YXG+KOf&#10;W7G2MsgiP2hxBsJ4yd3OB3OOKvWvwc1uOxuL+PX9FjtYrk2qzSahFHHK46ujk8rzwe9HtKjeqVvR&#10;HTDLKMFeFZr5v/gH098QtJ/Z5ljiudb8PSW2q3c2DFp9xFARnjDxL93B7BRVHwzp3wk+GEl7axzz&#10;afeTt/ro7uaKfYedhEa+bgDA+Xqa8ssv2Y/iDfxtdxeJNFg0sgBrsXIkTPom0E/iK9L0n9nDSdAc&#10;aj4q8Yza4lsryfZLLFsJ3xwpuSSVBPfGaHe9+VG0pU6ceR4hvvrd/qeW/Ea2i8YeI3t/h2L7WJJv&#10;unE0pcccDzRuGPQ1z/h3wf8AHuy8OFLTS7uLRr2bG1jHEhdCeoODwfWvftK1TQTbx2ULyaIbciSF&#10;TqBljikGeQOPMPu4PNcN4p1a9tHTUrbxR/ba6gsizWpif/RxnuThST1BXNYSjzO9y6VdpeyUdu//&#10;AAND5+1y11bSrk2ergJKnUbw/wCorEil+c5rqLw2YnMqRifjB87n8sViukAH+rxmotbRHtRempH5&#10;6jqtQvKGyanSNGGEHNd34T8E3HidJWsJLfzIusctxHEfrhzyKOVvQUpxguaR5xvI5qRJC52qCSeg&#10;A5zW5qGhS2V09tLjKHGV5B+lVnsL21wqnjrxWbXQtST2KLB0fZIjo44IIoEDHcwPFWo3uTIUfOe5&#10;PNTyx25G3exf9Ky5exVyitvKwyh5+tXLS1YAyTeWT0AJ/WnJHbA8MacqrnCAsSaOQhyInt927JFJ&#10;AjI3y7fk9avvpd0I/MZcIeRkgfpVEwFD82KpwBSuaO2bs4HfrVq6toFhRo7kSO4+YYPH41mxocdO&#10;Oxq2sC/dHSmoENl7RdQsNMuHivrCG/inGMyR5KH/AGCGGPxBrVth4YklcX2iCeNxj/WtG4OeoIyP&#10;0NYsMGDuHBFdX4d0O417VItKjuYLR7jOJLh/Lj4GeWPSumMeyOeckveucrqemaY07tpqSQQHpHI+&#10;8j2zxn8qoRaQrkKZMCu+OiXELtE+CYyRkc9OOKa+lkfMxpeykJV7aXOObR7WIYYsT/s1BEhR9kac&#10;dq73TtMsJr+A6n5hsgf3qwuEkI9ieBXSt4Ahu720tvC0zXk9621Y5cR4J6DeSB+NSqDepLxKWkmc&#10;IlvE8SOUBOOeMUojkTDL8mK7D/hDfEKXw0sWEktyWK7Y/nOQcHpxW3ffDnxDpvGpaNcI6Y3cZCZ6&#10;biOldHsXbRHO68U9ZHl9zfSCNGnMhBO1cAnJ9vWrQ0TVhGlzPZT20En3ZJIyiH6E16Hcaf4v0BxY&#10;W7+UiDcqsEcR55+Q8j+tOv59e1S323tycgcjzHI/I1Lo23F7f+Wx59NoTLb/AGgyKT9cmobXT5ZP&#10;mckACtuTRtSLZWRce5xWjBZ6jAmNwcEc4pclinU03OZMJQlVTHPU102hzWFsN95bLcuDwJM7PyBB&#10;/Wpks7wtvlj/AEq60MsafImwj2xirSt0MJyurEF7Et9dSXcFuIhKciOMEInsASTj8ajlsrxWSIYB&#10;7AuAR+tVit07nLsSfSnR2E4bcnBrRq/QjbqTN9tB2ySbADx8+efwq357sSrtv9c1UOmzH5c4+lWL&#10;XT5fNKNKoA7npVRgJtFiLTo5sNgZresLS2gcvIiybOmBz+dUFjMPBkDn2qzE8jMAvNbRjbc5pSb6&#10;m8lnpUvmOIvLlkYHKgY/H/61XdXk10W6Wjlvs0Y+UDGzB5qhBbTBg361ovaPOdzyYB7c1XKrHG3r&#10;qczbxmCeOZ5AhRgeODXbeIbjS9WMb2tkscnZgSSeg5PAP5CtDRdI0iO9jOowNPA6vk45HBxjn1q4&#10;2hskcjiRbd937uJvvkdQR2xVKHRGcqqumed2+kXDruaIgk8elc38WYtI0T4TanqKagsWpymO1W3k&#10;i+d975Jjb0x1r2QG83pAWYOnQA5/lXyl+1Jq0sA0zwfBJ5ryZupjz14Cj+dcuKbp0ZSPVy69fEwh&#10;5/kfG6E7QmPwrorGw2oJJOpqPTtPKOGk+cmurihXOFHTtXwMp9D9nhC+5SjjCdBz61Z2pu2njNSM&#10;MDgYzTScyc8sK5zsSsOZWUkEZHrSxlWONtMd22+lSWTgShWHWgZoQxlnIPycd6l8oYPerIhUNk9D&#10;URXKlT0HcVznQU45ZrW4S7tpPLljOQR/KvT9F1u01yASk+Xex8NH6/SvNWgJX5cmoYxNYTpdWr7J&#10;IzkY9axqU1I7sPXdPR7HtMkfXYuzPJz2NYzRIJEkfB54JqTR9btdZjEJPl3iD5lPf3FWpbZVPsOc&#10;1wcrvZnvJ31R9Lfs2aRGdQ1XUnAyMR/nzX1XcCNLqN9mQ4x+XrXjX7OllHb+EZJAgLySFt2OTXtF&#10;99onEdtGgzvJPrz7151T4z3aCSijnNVhSWzuZlAkliyYz3zjis+x1jT9OdJmtFu3QYAm+4D3JA5N&#10;a10v2SeWGdfvj045rkjpd1HIzosMkBYkFT2zX6TwxWbpzp9nf7z+dfEbAU4YqniV9pWfqv8AgP8A&#10;A6u+13UNV1FLuOMSREjarH5EA7DPap7w6fqEslzq1svnyDl4f3XPrtHFYFpGF4TOR74FWdUuvtMA&#10;g8smXOMjnPtX33vH4ZypNKJci8MeHby1uGgvJ4LtP3iGQAx4x93AOevesO/8O6vo8VvPqMCxx3Kl&#10;4mBB3gd+DWcYNVtwZEiYAccA1DLqN1OS0+TJgD8B04qtbXOmMZX3uhZyki7SvNeKfHqHy/hRqpIG&#10;PNtsH/tstesfaJgSeffivKvjdK9z8Ktdty4WIiBiMDOUlUjrzWGIV6M15P8AI9XArlxFN+a/M/PE&#10;kLsYn756fyrV2IkCSk96xS8cgQL8w6n2rTeQSW6Qqu7vX5Fc/qKxHLPbysdg6VHEzpIGU8VmTPtc&#10;HgkHr2pFlYoVHemJlySduWYcnPNNiJY5bk+ntVYyFgQ/P0ohzG4J7dqu5B0P2rZHt4bggYrqPhXK&#10;w+Lvggl8FNUiOSemM1w6Pu+RmGDzXZfDqNh8UPBkisPn1SAfhnBoa0KR/VSlxMbSwtreMu7QwMzd&#10;hkA1+C//AAVGUWf7TKTrgC80OyLe+zIr9/NMjkFrbHI8sW8AUDrwgzzX5H/ts/BK1+JH7Tlp4i8R&#10;XezQ9P0eyjkt4/8AWXDgklc9l9e9eLSml7zPt8RFyi4x3d/zPyd+Fvwt8R/FjV/I07Nlo1u2brUZ&#10;QfIjH91P7zHsBX6eeCfhh4W+Hmly6B4Ut5YC5QzXchH2i4PU72HIX0FaU9vY6Vb6N4a8OWsdhp4I&#10;8q0gASNB6kdST3J6120cM8t9JCcJEFzJnqMDpXNXxTn7sdicNgVD3p6s0bcW9vCltF+7jzwM569e&#10;tZl1HFaZFw4MckuYiR19hUEpS1jS7gfEcQOc89OwzTLqaS80e2naI/a3CSKOg2E4ya4ketax1FpZ&#10;RNcyPICN8AjXP8AQ5Jr5w+KF7He/DHxi8DZ+0qcf3DhwOhrW+N3xwi+F0d54c8LbL/xHJH5UkzDf&#10;BbBx1x/E3PA6dzWx4e8L2vinR7Sw8S5nS5jt5JlB2eZJxJj6EjmtFFr3mRzJtxPm79m39m7VPHWp&#10;x+IPG0cumeH9PkSU7gUkuSPnEcY7L3LHr2r9MfhdZi01FIQcQC6uBGB2QvhR+Aq3aJIEdETYj7As&#10;XQJgY5+lcxd202l/DXxRc3jm3vRpOoSIFfBTMbYYEdD3Fa1a/PaK2OGlh1DV7n4veJJzJ4i8Uzea&#10;XL312OfnOBKw619ifDuB9S/Y4nSfLxRWX7sDk5jmr4RhDWdu6wvv3oAWPOd4yT+NfaHhKaeH9hy9&#10;mhkaDy5sAqcHYbkA59iD0r06itSSPPw8uau36nyhdo0ls7J85DIfwBr688U2Bm/aK0fUC4EEF3oc&#10;jZ91ixj3PpXyrJHtYhCAVwCR0Hvj2r6l8RXkl38bfD9jni41DQ5N3TP7qMZ+npUT3RrBaHj2j3CJ&#10;8WvGun3ZDxyahelt+DkpKefQGu5gtft+oSSxWkbpISgOeSUGD+IrzWaWPT/id8QNakASK31K9jKs&#10;MnLynHHeu90yOa0iCyQQ4HzBlIOd/OeKxlsjejuzevLGeytws1uyDOAQRip43YxFRBIxB47jioDO&#10;ibBIFRJudwJfOPb+tXo47NsMjnYSOtYnopaGJpOo3EGpapLuET+ZGrKRzwgArU1vXLk+Hr9CAg8o&#10;qWAzj3rH0mfyda1uBTlDPkNjO8bBjk1pao0cugagoIOYpMYHP3P5igaNiC/kSAIz5KKM/lVSHUid&#10;eibcCkkDjn2P/wBeqFhdSXOm21wUZt8MfPGDx/Wq87G01bS5WBCSNJFnH98ZH8qCj0iG8tZo/Jec&#10;RBwUJwTgHijwprtvb6fHBNJHK9tvhJORnYcc8cViQNOQPLYvsPT7lSaPo1tc63qCXkEsZdkkUwy7&#10;OHQEkgdCTmrTMZbne33iHSGvtHuwQgjlMEnlOMok/TPQ4DLj8a9bW5MdvJbRWl0UKkMI4xICDwcg&#10;k15JceC7TWNH1DTEnuklniO3GCA4wUJJHtXaeGIfEF74fg1fTLTzYp4UZXiEYJOMcYI6VLYmZ/hF&#10;5YNNn0G4jmludAkEP79zHLJbkBopCmR2OOOMgipfEuqTQrba9plhJbXOlSfvJMeaj2kmBIpA5PZv&#10;wrmfEs+u6Jruja/cWbS3Fw0mnTLODGHEq+ZHluRwy8fXHetb+2b03cralpcmnxADbtlR0HPPA9al&#10;eQjsrPxPC6RypOru+DtRGCbPXJ5qtpWtQ6XqEvhkyGKNybix2yY3xcGSMA8gxMenoRXM6DKz6vc6&#10;Ha20M8dmIpYxK+xzHOCwA5zgEEV1moaPNqcKRQaVBHrFl/pFjcLKx2Tj+Ar3WT7rZPSmOx2ckt69&#10;slzH5lze25+0WccuBGZQOI5CuG2t0bB716n4Z8c+EfElhb6lP4YA80kMElkBSQcMhO7gggivJfDH&#10;iDQ/Fek2msRg20siuGikDoUkQ7JEPHVWBH4U+6bSdE1KLWLa7kj0jVJY7W7jgfeUu5D5ccwQjIBz&#10;hyOnWquYNXPVLifStGbzPDfh1hb3JYtbqxmETqeSCMYD5zj1Bqv/AMJJe/8AQsSf9+mrSj8K3lqu&#10;601iKJn4ZXTcQF6c4x3PSpP7B1r/AKDdv/36H+FUTyn/1PJfAVt+1X4jt7O60zXvskEp/wBX5kbu&#10;E7yMMY49TXs+saH47+2jw/N4z1DVr22jE93IUjeJIx/CoB2sx6BR1r2uz+Efw/8ACekx+H4YsWcg&#10;IMl1eyBz37MM/pTvCPw/+G/gq9Op6MY7e4n4zF5kskmeMByTx9K/Xlh7Kzf4s/jGvmdKbcqcUrbW&#10;itfV3POPEOveIfC3h7+1/DUf9l3txsjdpIle5cAYLCOEER/mea+dte1v4meLtMktfBXgLWfEMlwU&#10;3apqyF5XwT/q04jijz0AyT3PavrLxx8fvhd4Ma50jVJL2eWD7wgQIS/puwTmuX8BftB/Dbxg8kGm&#10;xtpwgIUtqeo+UXPPRByaJypSfI5mmEnVpw9rLDtrvt/wT4usf2bv2jdYkEF5p2maBHISWNxdwhxk&#10;8kqpLV2WifsLeJb55LnxH40s0iizmPT0EshPYZkKgV98i38A65byyale6QUueOLySXfjnkl1rk9K&#10;+G3wp0LVLvW7jW7OJLgcJHcEQAD0UO351MqEXvr8zvfENazUIqP/AG7f8bnyl4e/Ze/Z88P6tc23&#10;jnxydWuY1wbeWVIvLJ9ViY5x9a63w18K/hDe6zFY+Efh5b6xZW7bpL2a4lecnpwPM2j6HpTvix8M&#10;f2fdTe71S38aQaZdy4/eQxeecgAcZIrnfhj8EfhlqCpdaR4w17WJ5Dw1uhtgADweM4H1rm5FCSjB&#10;L7/8zteNnVoOpUrSXSzi0l91vzPqjTPgj8OLOQT23gfTLK5uMsvnQC5k46kZLgfhWNo/g2y8NXGp&#10;6h4Y0c6Gb2QCSSc/ZnkHfywh3Kp/Cqtt8HX0a8eVfHOr2kUgxGsk8Rceo3S5JGe2K8Y+IXhn476O&#10;bxfDHi+fW7SWQCOAlBIScDkou0ep7VtJuPvcn5HztGU6suRYjfvdHXeONc8CrfXGtzaZLq+qxL5U&#10;1xayTXBt0OBsDknaD7V41pXxA+EemS3mnah4UaOCVQ6rvkEsko53SSNk456ACug+H/wM+N2l6Nfz&#10;a18QIdAi1iZJJrWGLzy5HHL/AChj7dBXPeLv2ddd1fxlBp39sBdORS1zqM2DISEBIESk4z25xS99&#10;+81Z/I96nDDQfspVrrupPpqcdfXHw81W6u7lI5UgyDGsQbIB6gbj2966aDX7PRr2z0T4cRagNLnA&#10;MxnKD96Or5PFcd4r8H/DXwJpqPpHiC+8Q6jO22O1ig2e2c89zS618FvEmneHLbxH4p1dbCOeJJZL&#10;d7tRPHG54j8scliOcYp2a21PS5aUkuaTs9Fe+vyPT9b8aa7pdlcWOllTLKQJCXU5x64r531zxB4s&#10;vroxzXbI+ekb4A/AcV6RruqfBTT4tO0rwxpE0dzJ5cO6SWSeeVyQOAAAT7Vx2v6r4W8DXeo6Y/hS&#10;8TVTLH5V1cTnMSAfOPJCkZbt83FKc21rI1w1JRdox181v+Ji2d7480dkdtVu7fI7Ejg+lbE3i66i&#10;idNRubu4OOAw4H86i8Q/ELXte02B9TtLgJFGI42YEADsMbRXl0PiLWLS/Sa03HBztJIH41kmujO2&#10;NFz1nFJnQ6V4r2aiXiuJYPMPl+Z5ZwPY8Zr2C9n1iJYrbw7rF5qNxLHuZYxLHGPUdqr6N4k8WeIL&#10;eOCDT7GwzhS0morbIc/7DE9a7abTfil4Xs5dVi1GySJMb4YtQSUnPAOAcnFbKKepx4iSTWiT82tS&#10;34Ns/wBpO58LX/8Awjuo2kaA7VtJZ4/PCP1wZAdufrWZ4a8FeNhqbzePfDC28FpF51xHHdxwTzxj&#10;vC44JrrND1jxxLbf2jqWq2tkgxJJ5YNxO4PoCcZrKuvid401zxIlgdY1aHQ7clZxZ28SSbMfISGB&#10;AzRyxvex5nNVbmoRivNXX4rc5+30/wAAeJNXuI7/AEPV/DcVpAZI92bv7QXzt5wME46DNc18MdQ0&#10;fwzH4vk8VaNqUkd35S24mt/KgIAJznb5gI9ute+2PjzQphB4aS217+02cjbb3Oy7KJyP3a8bm9Og&#10;r6O8EQ6v4m0X7LqGl6npnkHKtqMsUs5yTySmeR70407tSX5HJiMY6UJKcXZ267a7rrqflZb+PtYg&#10;Mdx4e8Jy3DWlx5wu0guvM46IzDgAfSvrj4cfGfXvihYSC+it9MeIeUsTG5n39ekckgAGerHNfTms&#10;/DDxDfG3jsPHGuaZFAfmhgMXlyc9CDgY/CvQ7fwb4SSyS0ubb7Q6cGSQgZ9eI8CtI0J3stF8jkxm&#10;b4OpTXLDX12+9JH5i+OvgD8QfGE89/4bi0q3EQPmE3kQ547An61YsP2P7nSvBkuseIPHFqt7Op8v&#10;b5UdmH95ZJAxA74X6V+kF18MfAE6I9xbReXGeFmnl8vJ7Y8wA/TFebaz+yd8HfEUsk19bSS+bKkn&#10;lw3MhxjoibmYhfb9aueDb1W/r/wDShxD7qpSlyrvy3f5nwVF+zn8IdK0y1m8afFUm8nXLLp0UcqA&#10;98EtnH4VpXXwh/ZWj0mBrX4j3aSpGfNlmj3u75wP3ageWB6c5r7E1n9i74HXEBebT7vT03bsxXEg&#10;I9sndwfSsXTv2Nv2c7bUY7mHTrq8liIby7q5kki9t8fy5H41wTwtVW5Yr7z1lneHqJuWIkvSK/yZ&#10;8Aad4b/Z20nXYrR59c+It3Owit7S3gFpbySdsnJkkHQYAH1r7X0H4j6VothJoFv4O0DSEthsls/t&#10;8eUnAPEgVcZA7HJzX0sfCPgfS7eKPRdD0+A2oKqy24iSMHjIMQLfXnJriY/hT4dvNa+0+Iza3BuF&#10;z5NrZiMcf9NHOcH6CumOHlC7i/u/4J5uLzuhiYKE+ay7u1/krL7z84fFkmjT6ne30XwfW7+0bCr2&#10;93dSIPVgI14yfyr0HTfiD4s0mG3vtW+A5ntbKAQxXE0V3LhB0BMinNfpOLbw/wCGdOt7TT7eC2jj&#10;4VXn8s7O+ORiiz1K0mIuLbzLghsGO3vCQB68/rg01huV3jPX0Qnn8JQUJUW0v7zR+e+h/Hj4sXF3&#10;5nhL4TCLTLcGTyxbSokezqRIyg9a6y2/ay+Ll5by6VoPw6uBfY27oxcvsdzgMVMeP1r9DIJLuU+Z&#10;aBnk9JZc4/OpWsHuF8y7iiQju0hetI4epfSo/uR5VTOcJPSeHuv8TPl3w/8A8Jb4w0e3s/Hun6ym&#10;obQ0sv8AaYsoPM9Fhi5OP9qtS/8A2Zvht4itXXxDpk91PKMC6uL+SWXBOc5dh/Kvp0ERNs+0Dd0G&#10;2MfzNcz4u8G2XjXQrjRNbS4+zS7CWinEBBBzkEdK61StG2/qeOszmql6T5F5dPQ+KE/Yh+GM9zfy&#10;W2oyzeRIJIVkdY4hjpGYzIWkUnqcgkdK7rQPhb4/0OKCOW78KaQ8HEf2Oy2PEM9UycFiO7ZrvdS+&#10;Avwvijin1dTbrGBiS4vJHL+WevDAmu+0zwL4XsNPN9pdnC8cp3xyT+b5ZI6HGScVgsOou6/M9itm&#10;9WUeWVVyXnH/AIPU8h8O/BfXpddv/EPi7X5r+S7bOIpNkZAGBvwdzD2yBXYSfCy5nuDeBInQACKM&#10;2YMSEclsE5Zj056Vxuv/ABd8SeGNb0/Rlgj1S5uJvLMNnpc0cQR+ATMwPTqeBXCeM7X9o/UPG+o3&#10;9vrlvZ6MgJhhYyGKIFR8xEaA5XnAJrmnOKskm/66kKGKqy5pzUU1pfy7Ho+q/Bnxfqskgu9VEsQy&#10;0Sy2aGNM87QoZQB+dWofAXjXw7pSWA1y006LICiOy465wfm718maNp2naRcX954p+JGveILqOQ+b&#10;FZ28wtsn+CNnwT+legQftA63FEkHh3RtRQKfLW41KOWQSkfcHlRxkdPeueFWMt018z0a2CxMfchJ&#10;SS8rL8Tpdf8ACvxO0TWI9U03U9JkkchYhFoEZldyQDmRRuwOpO7NdJrfwxvvGTSP4xnbzTlTcQ2E&#10;cQQ45PmSEMfbBwKwbH4t/HzUfLaW50CzihOJ4JreaKQx4zlR94k+gH6V6PrPxw0K0gSLUNS0y2uU&#10;AMp1KK6ROTwQPKIxXTFwSaf4mFapjfcsk2tLrV/kcN4P/Zi8M+Hhc3msard6yl2uS12YuEAP3OSR&#10;XXD4P/CrTbXz9RtNMOn4/dMsYjkjEg7kSbmJ6dK8f8X+PfD8kccmseO9BshI3mRnTYru4cp1IO7j&#10;Nea6h4j+BF6LyLU9bvNYJjBijggeCMkc5ZnGSfpwKiU6dN+6l82dCpY2q+epUlr2T/4CPouPwl8I&#10;rK31C38M+G2ldABJHGBABngF2O4gH1PavGr/AMZ/CP4Wvs0GykluJGxOwPnwAp18rqG+pHPpXylr&#10;HxPS1jl0fwXZm2triUSCMfO5fGMlnHPFYl54d+JkXhtvFOr6BIuj3DDbeMFKZ6YyOnSuZ4mVtNz6&#10;LD5VUV5VZuz89WfTNr8drDX7+40eHxnq+hWEnzJDZWccb5PJAeIR9Kj1T4m+EfCGmXrRXOs+I7qe&#10;RGVr6/mgIOMF18snax78V8eaPql9DcusNos6SYDHZgoOnXjFdRqMfgdYnkufttxeHHDyokQ9egYm&#10;ufnk0+56csBTTUdbdv8Ahj128+Jnwb1u8stZ1/w1qWoXJw0hn1QlEfjqfJ5Ax9a9OtNVtJ/H+l2f&#10;gmTRYLPVIXWYiQXDzkkEC48yQBmXt0r5U8OX3giC8N1fXi6elvysMMUtzJJ9T8qj869j8L/FL4fW&#10;2pxJpvw+bxJevvWIOh3v5gxwBuKn8f1qoT6yaJxGHcUo0ot6PT19Wj2fx9Dr/wBkuPD+m2GiaU08&#10;nJ07yra4uecCQuCCF47nBry7Tv2c9Li0CPXfiB4gvdMu7uQqGgS3ubZONwy8chZtw6cda9k0/wCP&#10;nh6SayutX+EbWAQm1Mn2iOM4GUCnzcKAPfj8a1Nb8L/s8X2lJ438aeGLTSCZSLexj1EXCSPkf63y&#10;5cL+BAHSuhTpSb5Hf71+h41OviqFqdWLj0vpL9WeC6h+zR4YGmWmvL41+zadIAZfthiguMH0i3Fh&#10;7ZFcnqHws+EOgXNlJqNzq+o6VexEi4+029vvfjBXaJGAHfcAa+1vCmnfCCCO21HwvqHhrS7QAZtZ&#10;ra1uHjBySN0ssvPJ65rA8U+Df2Yda05LLUNVgkFqZD/o9yASZH3HCxRDv9cCtJ0Vy3TX3ipZvVjL&#10;km5NeUdT5z0rSv2ZbB49G0fS7vXdQuyIo4bi/nnd3c9IzHDFGpz1JOMV6nrPhn4F+ELSexstA8OQ&#10;XttGl2q3M81zcyPkZVG84Rkqe1ed6vJ+zP4a1BJNO8IxXr2zDyzNLcSI+wcErkYJPJ569q8x13xt&#10;4f1HUJNQj0yIREnyoWJIjHpnGTXEnG1nZnsTnWrNShKVuuyO38Y/GPxG15aXmj6/FPZREhbQxJbR&#10;R5458oD/ANCNepWviTxQNH0zxF4di0fVL1/Miuo4L37RvMq8+bGB8u3PHPWvka48bxv5QbTLORIv&#10;uqYuPxFdYnxz8Q28Nvb2NpZWUdsnlqLW3ERI/wBsj7x+uaaqO+rIq4LmirR18+vrY+qPDtl40vJ7&#10;S01vxZB4Ygsoj5sVnqvm3cpfk7o8cfgOprktY1fSPDuvXRfxAbuyDAg3FkNQd3wMl4rhgpHuTXzT&#10;f/FrWLm6e9jghguH+9LHGEc598V55feIb28uXnlk5JyamTXRGdLLajleei7WR+l2hah8OdR0GT+0&#10;fC1jqsupjyo7jT9It7a8k3gjckcZyGH+y3avk7Vp/D3gDUUtdN8UeNbO3K5bFvDZEP8A3Nhm5Ge+&#10;K8Gh8VXmm7LpJChgIZWU4cc9iORX0R4h034r+OdE0y+8b+GPEpt5Y08m7ktnuE8t8bG3YBxj17VW&#10;lRWe6N6WDlh5OTd4vv09F/kdh8J/ju1xNe6b4h+I+v6RPJiOzkm8qWIDB/1u5W5/ED3rlPFPx6+I&#10;ej+MZ20/xL/wkkVpGFjk1GKLY+Rk/u48xkenPPet7Tf2RNV8RWlvc6Vr8dzBKcGSa2kTABwRx0Yc&#10;j5sVLH+xF4lCGXV/EFlpmGk3RH53SMf6tiQcEn0HrRVhWsox+841LK1VlOUlr0aX+Vxnhz9pq4li&#10;EXi7+yYhBzFbLp48iQv3L+WwBHbpXaeLf2gfDXheKPRfiB8NLKB7qJJ4JjHARKh5RhiEHB9vxrtf&#10;hh+yv8J7GS7s/EVl/bGpxxeW26drkOByZFiTaIieOCxNeg+Hfhv8KdA10xP4Ci0SPc6x3F9d25Mi&#10;OP8AnlNI5U+gwCK6Kcazj77/AFOGtjMAqjVPmaSvo7fdqv1Pkjwp+0L8I4dS/tvWPCWkWt4kxh3R&#10;2ckn+jSDk7CGjDA/3VB6kV6ff/FO1k+yRwfBeG/iu1kayEdgqJIiEbWYiPcAM85Fe5Xvw+/ZmsNa&#10;PiNNI0iW8sAZwIp0lkzHzu8sSbcgjj5fwrIuP2zPAdvI+nW2iXtvIXAE00n7vZn7xC7m4HYCt5TU&#10;PcqVEjCWLhWtLDUpy7pysl+J4npXxJ+KPi1Xf4ZfD3TNIm08GSa+XToo9nokcrRjJ4PI5zVmTxd+&#10;1jfyWmjajqcekyXmJVadCMgHpvUNj1x3pPij+1ney3MUXwwuZbKCIFZJCgxKcjDoJFzHjmvmnxF8&#10;e/i94gTbf+J77Z6Rz+UPyiC159WrFtqM38tEelRoV6yTnSil/ebbPZfFHh74g6EsniAeOYtUvL+b&#10;H2dfPgeTsZCZVUDn1wT16Vb0uz+Ong26TWJNRt5Y4B91rw3CICCc53kZ/lXyrrHjrxb4liii8Rap&#10;PqBgG1GnlMhA/Gs+y1nVLaF7WK7kET8mMHjP0pU6iStG/wB56ksHJxtJR+4+iNe1yx1lpH8YahpV&#10;nJJOhYGyubh3jPLSB4xgkehOTXVaRp3wo1HRH0qy+IEdv9pYCSI6OYB7nLsc+2cV8jTXVxIirKc/&#10;WqkMohfIAB7D3q3Np3sbfU1ycqdvuPo/W5r/AMNSSaLoXxIkv9Jj+VYJp9h+TpiBdwUehrhE1TVt&#10;RcWNvO10XbA2pJOST26GuV0fSYtbuI31XXLPQ7J3RZGmkBlIPBKRjk4r3S2l8H+FbK4Og+PdTF5b&#10;qGgXToDEkr9OZuAoHqpJrJJN3a/r5kTgqaV9W/L/ACRwU+g32myeRq9v9ieTBBmgIc/TNbEX/CP2&#10;6vDd3jyxuMEKgTn+lN07w54l+ICS6heeI7e3BL+XJql5+8kdOTgOSxqK68BaJaXS2c3i+zjlji3S&#10;YSScPJ/dTywf1rVXXQybT0lLXyOhudT+Fd54Ij8NWOkR2GqWcjzf2iTI8s+f4WH3cemOlUr34Yw6&#10;Fp0TXsU+qS6haxXUM9uf3EaSjO1xydw7g4xVLwz8LX8Q3Mlwl6ZNMtpkjnlzFbYD9wZmUZ9q6Dz9&#10;R8KPLomm60fscEz7VikDg4yASUyOR6V0JXd5GMpcr5acrnjN5od5AHaOCV0HtXolj8NdV0/wiPE2&#10;p3MNnfyzbYdPLg3PkFc+bIg+6D2B5NdTBrnh210sLaW13LrMshM93dTp5Wz+BIYUzj3Zjk+grOg1&#10;OSUbZXzTUY3LlWm1ZIh1/wAB/YdNs9R03WINU+1QpLJHFvEkTnrGwYDkfrXlt151sSJkZMeor2FL&#10;zA2UiahcWl7bX9myiW2kSQB0EiEg5wyPwR6iqlST1RFOtJaS1PGI185+nB9KtCzkcZWIV6944uLP&#10;xbrM/iGOwt9NnuMFobRPLizjkqvQZ68VwbaQQBg9PWud0mtjrhXUlfY59LCbGVT8ARzVaWCaJivM&#10;ePwroJkmgjO1Mn27VjyxXMp4HX1rNxaNVK5QDtnaxzUuVHTFWo9PY5Ej805LCXPHSpcS7orr8xHe&#10;tSOH5Qalt9OdgN3atuOw4HpWqg+phKaMqKHnGK6rQbPRJr8DWJ5I4wpKmIZO/sDz0qh9h/hRGkxy&#10;cDoKlS3Cn5M1slY5pu6smdIViicqJM471LJaW0sZdpC1YqI54wea144ZvLww+larU5GrdShNa2cU&#10;7NbMyRnoDyaljWJ+JJOB7ZqYxhWXzYzgda15F0SY7vLaIBeAO59zVcgnIveHteudHukurW8lzGeF&#10;ycH68163P8SfE2o6TJayyslpPJubbwHf3Pc14VZWMM80nluI9gyMnFdL/bF1NBHbTyF44/uqOg/C&#10;tlJpWRwVqMZtNrU2pL6W8bZJzV+GxglX5k5NYNvc26nBbFdBb6ja4AD1XkYyTXwkR0Vo/mhOzHOO&#10;tZsmmJJKXuEGSeT0rqU1KEjDNioLxopFU5Gw/nU8qfQhTktyhZW0cSH7Ps/4EP8A69V3jgLkyYL+&#10;3SoTAGP7s7KmjtQp+dqHFGl/M19C0/wjdazbTeKLCZ7aPGDauE5/2geoqtrOiaOb24/sqRlt3kJi&#10;WTqEzxmrMF3aw/u2jLj1rSiltpj8icn1q+ljFuSd7s5FPDMrumxxg9a7Sy8JrcWUtvb2f2uCD/W3&#10;e3HlZ6ZIPH0qaAzQyia0PlyJ3/8ArGtSJLkZJbAJyQDgE+pAOP0qlZGM6sn1Mu08GeGJtQSyu7mO&#10;2DxufOZJHRCnrsHJPpVX/hFvDkLyxxXE0pDYWQRgIQOpA3Z57ZFdba3zRTRJeWVvf28ZJ8qQPlyR&#10;gZdWBwPSth/DstwUvYbBre2kOAAcgH0BNO3YwdaS+KRzNrpGk+cZDaeYAMBXk4+pxit/TI7KxkDj&#10;Sre7IJOJt5T8gw6VpJ4duyheFSAOgYjJq3B4d1T94z2k2Ihlm2HAHuaEpI5JVU+pyt3AXuzIUEG9&#10;jhYxhBk9B9K6ZfA/iLVtIbWYrKa4t41AEgk34Qew6D0FWYI9XilQ28sUGzoZIkk/9D4rTk8R+NIs&#10;JHrBwuRiKJIwR6ER4BolK2yHGV93Y850y1voLh5LSzuJfLOGeHsPQj1r4n/af0HUbfxjZeIJrOe3&#10;s72Ly0Mw6SJjIyPUc1+lNre+N9ds3Nvo1oHjwBPFGYpz69JMH8q8Q+OfgfW/FXw+v7C+jn+12Y+0&#10;wgRE8pyRkeozXHjaLrUWkexlOOVDFxnK3Y/LeJfmz0rUROMnHNZ1vKNg38eo9Kvo4fcq9BX5vJWZ&#10;/QtKakroZJ0ODyOajBIOfWm3MiCQIuACKayL8pHfoak1HSr0NMhkZZRIOcdqdjgg9jTRgyDPORQU&#10;jo7e5M4U7NpqfY3KjArK02X5iQfwrVDkjaR9K5zYgOdu30qBl3AFTyKtFC4w34GqkjlHC857UAV2&#10;M1rN9qtjskTpivWPDmqWmvWIguJfIuo+Cufv57ivLLh025HB71e0PS9Qub6K7s422W5Em48A4rGo&#10;la56GFquM0uh+tHwr0uPRfDlpZWxB3wJzjqTzXWbpyC7DDo2MHrXN/DbVhqugadqcZCh4hkLzgjg&#10;5rtJF82Qys5yeAB1zXzknds+6jsrHLeI1E0sSJl/N+UDOOfrVK2WOzsvsrwbHQvkJyASSeopdXQt&#10;e29pDP8Au3MhJk9QDXTyWqRr5BkU49Opr9M4XpWp1Kvdpfd/w6P5v8S8VF4mhQ7Jv73b9DlLeJbq&#10;cK68eh711Vnpt5Eftemx4kgOcgcoax57F1fEB6dzVqG+8R6ageC8MSuckLjkjoTX6Aj8Lld7M6CX&#10;xe1uJI9TtfKuNwYsB1f6Hp9K2Bomk61FNf6eFvbi4UYU4BjI9P8A69eQateXFw0l3ey7urSSyH8y&#10;TXzN8S/2ndH8OaPqfgrwhGNRnvYvLmui7IkByCDE6YJYeucVz1MRGinKo9Dtw2WVsTJU8NF38j6i&#10;8S+N/CHw+heT4i28Vpp2TtAH+kFx2ULy3PXjivgf46/tG+DvG+nXvhT4faHLb6TeRxebNdn975kb&#10;BsxgDheO5zXyvrmv6rqzCbVryW8lckmSUlzk9Tz61zrS5XgY78V8Vi87nUXJSVkftuVcGwoSjVxM&#10;ryXRbFqLUooH2mMlV/OrS6jCWdwGORjmsRUAOVy470/bleMj0r5U/VeWxt/aLNlKFQAe1REKc+W4&#10;5HQ1kEMo5+tNZCcs2apMzcToEtwuxZJF3+mamEKMh+cZUZ61zYRSV4JI96laWGPlice1UR7M3USV&#10;eAPM+ldf4CuET4keDt/VNUgyB9ayfA/gHxV8Sbua08IQYECkyzynZEntu7k+gr6B1n4caL4C0z4f&#10;X1q6yazba1bpez7/AJ5JDzgD+6O1ZyqJOxtDDyldpH9MemEtptkfWGP/ANBFfCP7TOlzXXxWtrxJ&#10;MRpZW4YDrnmvseDVp547fRVBi36Xb3QljI80l8cKnoPWvlD9pOaaDx4rw5TGn25LY/z1rwJ6Unfy&#10;PuKX8RfM+aPEdsunavpF5bOBI4cHPJ4rZjvXvbydbOPEm0Fie/rXH+LpZJdc0eD5mwCCAO5P86PF&#10;Pjvwr4AntoNSE1zfuuBBAmfMPpu6Z9R2rgir7Hc3pdnX6q+n6LosGq3jiPS4FMt9M2MEZ+6Pft9a&#10;+I7r49eMpW8VvaW0cVnfyCCyk/5aWVsOAgHct1z61zPjb4peMvHEr+GIfOj06K6KwWECE+ZI5zh8&#10;ZMhX/Iq14s8Ca34B8J6Hres2TE+ID5gikGDgdMj0r1aNC2szxsTim/dpnhmq6hJI32q7ka5ePEr+&#10;Y5y+DnGT61+svhC0n1K20eRQEJht5Ag++MqD1r8gdYuXcXMg4HYenP8AKv198BX4e50OVAf+PaBm&#10;B6f6sela4pWppI48FNurJvse+Q+XZ3FxJIwkkHKgHuf8K4bxEofwL4wVgcHRr/j/ALYt3rokcveS&#10;yN1IH41j+JlK+E/F8IYHfoV6w/CFq8eO57Z+GUke2yEYGD5aDPtjuK+zPBduk/7DeriT5d7OTj2u&#10;lxXxjcbnjLDjzFTA/AV9rfDS3e9/Ys1W2h++ZXODx9y6Un9BXv1v4R8/hf4x8xkrE0pf/nmSSfSv&#10;o3xtMIfjr4WNpMIDJ/YUok7Z8uM/y4r5l1iSUQuEBcyZjA9c8Yr6V8V29q/x+0SzluFthb2mlSKS&#10;mceXbKcY+tYy3OuOmhX8YaXNZeJvEcN7JZXkV7qNwzRRo8cjh5CepXGR9a52x0iwWPBJw5wVB6VZ&#10;8aa5q2s+M9XS4nUxxXc8n7uPDkbsAdfSm2M1soVZg3PIB6D8a576JHVCNmaC2r3EwitYDiNeP/rV&#10;oQwSxARiCUEnAxnANYo1DwxHfyrdzXCHy0C7fuA98Cty2l01mEkWoSgg5xJvHH4UrndHYyfDty6/&#10;2oss8SSPdykxTECXIOBnPSunmmuJbC4iDwunkSYViDztNcDpOjRaoNQu5H3yfbJVErnzC4BxXSW/&#10;haCKYvI4AHQbDQQaWh6jOdC08JbLgwR4249O3NVPEdxv06CV4fLNtPFIcjoM4J/WofC0Ik8P2e/b&#10;Jkc8EEYOOtWfEGkjUND1OyjASSSAtGcnh4/nH8qC1sasd5ZzZ3SeURyAMjmmRyyTeLLKawvfLe8t&#10;TbyH3iO9C3rwSBUej6m+oWNpfMBP5sSHpnHHbFSarcWC6QdUjtPMn05hNhevycP+Skn8KDNntOmW&#10;XjTyheWNzh7cgjcExnuc57VS8J6z4h8MTax4YvEmAsJftUawdBBc/N0P8IbcABWfpdlFc2yTWeph&#10;3kAfyuUwO3IPf1qpr9vqWn6xpHiu7nhjS4H9nahgkkJI48mTnrtk+U+zVD7Caud5q2pR6zo8unyS&#10;XoEuCGnj3iKWMh0YbfmGCPyqxa+IbO50iC6ntredpDtk2OSPNQ4fqOpqnbaVqduJWzhzg+Z5jAn0&#10;6dK57Gr+EfEcks6mWy1QggRuH2XhT5gQwGBIuCMdwahOwWXQu+KPKKR+KbCCSwOmELK2P9ZaE/N/&#10;3yfmGORg+tb+mnVUnJttUus48yJsEjB7kEHg1jx6taSuTemYxEGOWN4MoQ/VTipvBrWcd3c+FrYz&#10;efp0Qks5ZH8vzLOQnAAk53Rn5T7YPetU7knYeG7l9B8USWEs813beJZPNij2EfZ7zH70AkABZx8w&#10;/wBoH1r1aXQdO1iyuNGv8m3u43jlikQcoRg8g5/LkVwEeiabrENzo15dXUYlUMpHDo6coykdGDcg&#10;1X8NX3ifVoxYzI32+w/d3EbJsfjOJV7mOQd/XimZtHa+H9Y8F+ArQeFfibePHc2SItpqEt7Jbpf2&#10;3IVguHHmR42yYPXB710H/Cyf2f8A/oNxf+DV/wD43XK/8Izb6zaxxa/ppuWt2YqGOVBkxuIUg4zg&#10;Z9cVH/wrvwr/ANAJfy/+xrW4H//V2fFlx4LTwynhq+8eaRDdRYjjvIkeW5z/ALZIIA+leX2Xw2uN&#10;S0t9Uj+Imo+IZLRvLt0tcRxK59TkEAVsWf7Fvw30+Wzu9e137REpxNFM+EkfHYgg/gK91j/Zr+HT&#10;20dvokZt7QDmOzMkYk5/jYyZr9YeHnN3qxS9Gz+OpYzCYeKVKq3f+6j82da+D9xdtcX3jnxjDaZl&#10;2Si3jNyYs9N5HXOK9K0H9lz4W65bQHStT1/XRIuPtENosEW/1UvwMdyeK+8vCfwA8MeD7K9sY7fz&#10;INQk82XJznHTeSTnFejQaR4W0KyiF9eSeRGMRr5o2YA5wg9KmnglH4tvM6a3Es0uWhJ/JL/K/wCJ&#10;8dQ/sj6ReaQljFd3tggGCYooXlc9j96tuL9l2TRvD8Gl+HNQkglIxNcXyRvPJz2UHA+lfUtn8S/h&#10;tex+bb6+YEzjMuUH6gVO/wAQfhc58pPFFpNjjG/J/MiupUaS1SR89LM8wejT77Hgvhn9nLwloVmL&#10;/wAVOuq3CKA0t66RwJjP3VHSuP8AHPx+8J+Ar/S/CXgDTj4pkdTutLMSphwfkBCj7vPfGRXqHje0&#10;+AvjO/tLDxJ4pW5lTJS1iu3RHyBydmOnuav6Kvwn8C2aJ4Ss9NCKMG4M+CT0AcpmRj25Jq7crtGy&#10;OmFZStUxKlJ/y2svv/yPBvhzF8XfHHj6TXvFWhLo1vjKwnEh+cfKACvGPrX18Z59NzFresWtgIyO&#10;WnijP4jJPP0rEg8T/ELUpEXRdL0yCzc4M3mM5cewAzXinxSuvD2ia3b2Gs2ugST6gHkmjkdhKdgH&#10;LM/QH8KyclFe7+Jz1L4qso8qiraJa7Hs2sfFD4YaHDJc6n4l01xFnBjzdz5PUAYwPwr5+8R/tU/C&#10;G/tbvQZ5L7UPOIwSPKQ47AKvA9q5HR/Dv7Mep2Ak1eXSbTU5f+WMbzT4OccYIGfSp/DXwy/Zd8M3&#10;4129uI9UvT5nlCSOUx49lJCjHqc1zTlWm1rFLrqelQweCp39qptrbT/L/M808Q/Ej9n+zs9Ph0fQ&#10;mtrudXaaSITGdDnAAIPIPUniuXuPHa+KEbTPAvgyTV7nb5pOyaR8D+Nj1yPc4r7DHxH/AGYNDMk6&#10;XGnIYosny7dXf/cGAea850748aj4rin0n4SeBtTnsAcSXNtF9jgCP0LyyAACtXKOvv3fkj2KFRyV&#10;4UZu38zsj5h1aw+JfhvUre71DRo9IvLbEsIjjSSSMyDIPOfmx+VMCfFvxr4zS4vrK4nNtGWla4Aj&#10;gRMDBL4AzmvqvxDbeK9G8Ox65q/2T7PZktdbJZJUg9N7qBuIPoeTXJ2WqfEX4n6Ws99rl9pHhKIO&#10;1xPDbqguHHKKoxktjuSQKTjbudlPGuS5+VWV1e+3oeS3PxEayuv7N1PSGvhB94RgvyBnIJ7Vo+Hf&#10;Btv8RZpJ9M8DnS7a5AkOoanK0NuRn59vOWJHRVp2u+AvhWLW211dT1G9yrxzWYl8uQnoDJL0APoM&#10;1ykvxU8UeEodKktra1kt9CBW0EkplMYPQbenGe45qOflfv7HTFKUb0F73zX/AA+p9s+E/gp8KYre&#10;e2tLKxtLvO35gkuAO+Cc/nXoei/CWSyKJBPaPIh3ZW2jAJ7ZHIxivytuPj/r91ey3/2KCC7nkMhm&#10;iTY/PXnFTWHxY+LmtRz6V4evbmOO9YCTZIET2JcgEUvrNLex5NTJsdO7lU+/U/WeWx1XQXjtv7CG&#10;oEj/AFkEUSR/jIen0FcX4j+J/h3wvdPpV34E1id7z5WMFuXicj1kHBAr5d+B2sfETw3f3A8TeIl1&#10;yOAFf7Oileco+Cc4j7/jivej8YfF7yB9O8AaheuDnzpo1toI/q8zdPetHXTjdXT9Lnz88vqQreza&#10;U/R2O01TxB4TvriLU/D+jyXep2yl2Js8P0/1fmsBjjjjNYFh8d2vIpJNG0y2tIwUWRdQ1SKzO/uA&#10;smCcVQuvih8ZX0/+1vD/AILstV8wjy1j1COQn1P7rPHavEfF+vftOa7bLfaX8HtGgbky/aLS2nlf&#10;6bwDmoqYhR1i39x0YXLXWfLUirLvJaHo+t/tXWui2GoF9MtZb2xYfure4e8R0J9YlIA/2s4rh9Z/&#10;aL8d3sNnqdr8Pl0+O4w0dxMbgDDjqBgYz9Kj+GDfFLRYb/WvE3wbhszdAIVspxbPIB2kgBwBnmtG&#10;f40/HrTNOvb3UfhNPYW1mDLHO0knkJED0dcHJ/nWMKkmuac2r9ker/Z1KnNwp0U2t/eX4anA6vd+&#10;IfEV/B4r8TSTPAjfvo7eCWSOAEcZEhjXB+uTS6F4yh1T7PPbzr4UzM8MMsMco+2k8LISJJWz7KNo&#10;7mp/B/jj44/HLxIug+I/A4tvD1wjyzS3sV7Hb/c/djdHg89uPrX0B8L/AIReOfhVo6aH/aek3duZ&#10;TIZJIpo5IgSTgSSMxCjoAoHvW8Iub5qd7ehtiXHDU+TEWUtLK62/ruS2HhjXLjSYLdvH+tQ6jZtj&#10;z4clJN5PyCOSIhsdM7q930jT9X0zS7eKfU7y6fjMnkDLgf3uW+pxWNJ4x8F6dHu8SeNbRHiP7xft&#10;PljP0wSa5TVfiD8MtaYaLo/iTV9auUmBEOkJJO5I52lkjxt9s10KEKTcr6+v/BPiKntq2nLp/h/4&#10;CPV7vUpNPtXvtQluI4I1+YRwb3Ppwoz+lLBd2MWkvqmoXs8UWA4a8QI/0APOPwry8+NtVS6ki0T4&#10;Za9cb1yJ7zFsD9dxBAriPHHx7n8LXP2K80yy2Rpg7t5CSJ1/eKp3YPp3rb2sbOSf5mMMBWm1GMd/&#10;NHrd7r8DSGbVbeK8tIx+6gt7QzyEHoWcpxn0H50ar488FeFbeOTV5RpED48wkrGYh2Bjxnn2FfHX&#10;iT9pjwJr9vZ3zeIdU0zUbI5mt7EtHBcY6As68DP1zXyj4o8cfCvxVq48SatZXev3F5IQ2nG7cSSE&#10;4CnzQpbk9gK5XXS+Bpn02EyKdZpVk4r0/r7z9hrP4ofDKWwF0fEFo8Un96RAef1qXU/HPgbTtK/t&#10;eO4juEkIWPy3UmQ9ONxFfmFplq0VsRP8DrvwvpAVGM+kxSSXkgHRTNdswUMepC5rY8Tj4V+LbCwt&#10;9f8AAfijQBb97Yq/mB34L9ce5xk1j9fkouyV16mtTh6lCqo87tfy/JM/RmPx44jinks5LSK5JEbe&#10;ZbgYHTBz1PoM1836t+054R07WLnS9atNQ09LCXExkjkuQXPQ+ZH8p9hmvlTUPg78H9RlMen/ABB1&#10;fS7aBsR21zpe9wT2QkjJ/AV6Bd/AmHUfDqeEtC+I97exECX7NdWnyZH/AFyJAI9CeKilWrz+K2i8&#10;jaGU4Gkuac738mrfmd943/bP8IaHfWb6NpFr4kAUj7XLFLBLGOMAB4zj3xXISftpjX9agF/rOoeH&#10;tLEZJXT9PjlfzOuC0pzjtnFfN3i39mn4g+FrK81hTb6hp1nz5scqI5TH3vLJz+FYngD4C+LfG0Nx&#10;qV7PFodnEm6L7QheSU9gETkD3Nccq2Kk/Z7H0VDK8pVL2iaaXVv9O57t4l+Mdxe+IbbxH4R8WXer&#10;29yuTBq7zB4CMDpGYot3HoQBXoF7+1vf26SQ20MF3JJIjMbi5bGB99FAXAB/Gvni8/Zd+IMT26tq&#10;OjwQTsAzG5BdIz/GYxlvwAzX0V4N/ZIvdJsjHf2mka/bufMEsqTxzyfip4X8K7OSp10ObEwy2NOL&#10;nJNLbv8AobPhn9oS68Y6bd6lb2+mWEiXiQQ2MF3idx3JjKYAP988VbT446dJ4w/4RzUrfVrmQ71H&#10;l3ebeJ/4QRABnJ43bsV6Po/7Mfg+IveeL/DWh6aImDQmIy+WcdC4lkBP0NZ/jk/s/eB7+28P+M0j&#10;uYr+AzQ/ZLMRRCNOiZjOfm7c11NSS5ps+edXAzquFCDfocxqvgzU/iBqV3qV3rmsaISyKBb28UkS&#10;YHQStJubpVOT9kvw5qcX2jxLrGveI3uBhfNu4bYdeuznjtVbwt+1v8PfDjJ4Y03RIvD+mRAqsqgz&#10;+pTC4PXvk1u2X7T/AIZ16VkuPGcOmGJtsXm6OrkZ6YckgD1NYt0btVGbf8KVJ2px5UvK/wCSf5nE&#10;av8ABn4TfDuyFrqvw789JAQGbUPNOAeGdlfjd3wtfKnjLXPhTCJNP0rwp/Y9wjY/dyzSnHoC/Ffo&#10;3e/tGfCux04adr2qt4juwMNJBaCOM/Q9K8F8b/tO+F0e2XwP4csYpIpQZpb2NZHdMjKLhSFyO/as&#10;KkYRXuyWnlc9LAYvGVKn76nJ+d2l9zPz7uf7CmAljtpoN3eTPP4nFddoUumW9u8VzqYjt5+TDDOM&#10;n3KjP619ga/8UvAPj+GK71aO1i8pn+z2MsUZs7cEfeOwCSRs56kADtXnE/jrwZYXcdpfeG9Cn0yT&#10;Pmmzsmjk6dd5cnOf/wBVZOCva59MsZKceVwaZ4Pqmm+H7iINp959nQdS2Xz+ArG3+ArNovt1nqGq&#10;y/8ALUSSpbxH6CMM354r6V16P4D3NlZ3ml6HLc+VIftUISWMPGeMBw3BHUVy16PgZ/Z3k+HPBlwd&#10;Rdhkz3sjx7PQDGR/SnKPmjSji1bWMvwM6y+MvgjSNOSx8OeAND00oqKZjFLcXD46kySsRuPfArB8&#10;ReNNM8W6pbzaCF8N4jxN5UsgR3HUhAAST6AV1eoeFvgDpcVu3jPSPElncSrukFhcQPBn0TcCwA9+&#10;aueC1/ZyudT3adYeLLOC22MspNu+2RCSJJJAOAOuAMVkoODs5aFydFp1UpN/NmBb/Bjx94gmsITq&#10;drbWGpAtDcXkoiR9nJ4k+YY9xWXf/CCz0x5Ydf8AGumxSwNhY7UG7JGeTmMYHrya+ltOuf2O72/u&#10;bnxDq99cXoGzzNW+0XAyT1UpgD65xVrXfht+xtq86Wdn41ltLh4/NaWzkZ434Hd1Kgj0zWvsINe6&#10;1955KzKUZKM1JL/C/wDgnh9x8Ofgxp9vGukeNBeuYx5p+xyeZ5n0I6fSuCtfCXgh9XeO/wDFc1hZ&#10;OAsM0dhJLmVzgCQDooHU19XWv7FPgnxbDb6l4A8c3Vxp8pz5nkRS5T2JkGe/akf9gia1eJrnxRdX&#10;EPmfvV+z28b7B6Ey4z9airhpaKMf6+8dPNMJFtzxHyat+h4rP+zw02nPqWj+OtKukjMi5uI5rOAv&#10;GMlUuJlEZbHbPPavm/VI7nTLj7LcSxH/AGopBIh+hHFfqh4c/ZX8GaZazo+iWt5PGuM6pLLdgJx+&#10;9jjtpPLjDd85Oa3rn4YeGtNlfwxpvw3s703gBmkitpt5ji5wss+1VUnjKmtY4f3ddDnjnlFStfmX&#10;ol+p+Q3mIUDmVUB7lxVq2tLu/nS102CW/kk6LChOa/V2w+APwtvo0ufEvw2s/D/kNkStI3XJ6v5p&#10;U/l+le86B8PdD0Z0g03Q49gwVaELsAGeNw5BwfxohhZX979SMRxHhqa9yLb+X53Z+Hd5YXlnP9in&#10;gYzjgxxjzCD6Ernmsv7JeSXBgW2lMinBUISQfQgV+/1v8OvD6SPcwafBaSP0Igw/6V4F8QvhX400&#10;e+l1fwZ4y0zw9FeSo0gmtlj+dPuEMqs2c9elazwsoq8Xc58NxLRq1ORxt6v/AIB+WvhX4S+NfG+t&#10;6Xo/9jX0On386JLdGBkjii6sxcjAIHT1r6o+JF/qXgTUdG0y+8Qa4mmaVsWKSV5IpZUQg9AcH0zX&#10;tGk+LfihYTrdfEz4geHjbWTZkit47p7xxGeieVGQWNP+Lnxk+Fvj/T49HsfBeqeOdTBIgX7PNBg8&#10;E4YjOPwrGcaVKHNOVr9/+AdOIx1erWp01TvHXZ3/ADSR1Wl/tO/DODwr/aV39u1AyDy5LfePMwSQ&#10;MZAI475rzrxf+1Z8HdT0mJ9J8P3F5qFquLUX4KRxPkckj52xj1Oa+TPiLYadoKW1s3w/u/B8s8Uc&#10;rC7uTJLLnguCQAq5zgVZ8H/ED4P26xWD+B7Z9QjXiWYy3rySDnLgFcDjoBTlXnPRNW9DGOR4eF6n&#10;LJv1/wAmej2f7Y/xOstSN4Z4p7Y58uAoBEAR2AXPFZPi/wDaQufH9n9m1/wvpd0QwYExNkkepBQ/&#10;rXmc1raX13Jrt1Yqsc8pIh8pra3x6Jnn8BV3xVe6Jq8iS6ZbWOiCONI/scEju+UHLnfzluvNYWrO&#10;Li5HoRwWDjJShTs+6Ow0j4vfDTTzGupfDyyvBJCizkCSN/NB5K4kI246c59a9H8PfEn9my0W8mtv&#10;BDRSTyeYI5/Ml5xgCMljtUDnBPWvjyWFg+0HOKrS+cgJ7ClFOOy/A6Z4GlNOzav5s+2b/wCIf7OH&#10;i+D+wtQ8LLpVvAMxyRpIJCfQFDx+Oa5LxX8Cvh7qdtZah8P9fW3jnj3SRTTh9hzx9/af518lWV3Y&#10;3kp/eByOOK6JXeOMIkmEFa3v8SMVgZUX+7qNeT1/M9M8T/s7+K9EktFsdc0e8F3F5u4XkYEfs/PB&#10;rCt/gZ4jS4jXXPFOiWVtIu4zQzyXYT2KQqWB/DFcHca80B5uxn8Kfpmqa9rs/wBj8N213qlw7BRH&#10;aRPIcv0HA71Diui/E9SmsQlq0/l/wT0a9+D9lpVtBeaV4gh8ZXsE4kmtLeCaC2ktx282UK2498Cs&#10;F/Auv+IbkTWGl2fh63J5FxdhEQD/AH/mP5V3enfCv9oK0gNz/wAIpqSRkbjkDeMeozkVztz8Pfi2&#10;bgOnhTU2klOOLcnJ+uK2dNpXsZKu3JpyX9fM1rH4M6RHYXMuo6y15eoQIvskf+j7MZJzIQx/LFUP&#10;Ey/De1iji0K2vbeSOMLK0kmULp1cDGefTtWpZfC/4/xIJV8JasI5eF3JsB9gDVq3/Z7+OOsZnuPD&#10;w0oYJ3XtxHEeP9nrRy30UdTmc7SvUqK3qkcLZ6BBFa/2g8eo2jyHMZmj8sGM9CCcHn24qrDoF1rG&#10;oeTBeRRYGTLcSbB+dev+K/AMXhnQ7a+8X+PYtV1UiOEWtpHNdmIIMFGkbgBegxwe3FeVaqNMiuHt&#10;9BuJrmAhDmWMRuXxzwM8U1FFxq82sXcjuPC81oFkl1SynfP3Yn8x+O/FO/fA7mfmsfa6su/g1bja&#10;TNXZb2Ld+rNSGV81qQXCgcmsRc45p4G3rTRk43OmW8Repp7XanlTXNBs8lqnjc5GTVXZi4I3ftLk&#10;daPMJrLWXsGqXzc81VxcpNKd3HUVVMQHbpVhcN1qdUB47U7BexnCJOu2rKRE4z1rcgjtGX9529K6&#10;DTU0HzR9t3Og/u9ar2ZEqljmoogFGBzWpboucFTXdRz+F7aYT2VvnHQTc10cPjCzS0ezjsLdI5eW&#10;Ij+c49zyPwrRRSPPnWl0iecQyzRgrBuTIwcZ5FRC33kkda7+512ynjKxwKgI7CudBhzuxijchTfV&#10;GStrIR8mc112keEtb1C3NxbPD3/dtIBJx7Gktpo14UV0VremMBkODVpLcwqVJbIwbrwN4oeJ5Bp5&#10;kA7xuH/lWdb/AA+8XXUL3CaVcJGgzukTAOPTPWvT7LVpImXZcMmT2NdkviTWVhiSW7llSLPlFnJ2&#10;A9cZrSMUzjlia0dEkfMaaabV83LeXjs4rR+x2si/uy2fUCvdhfJPOTqdhb6hG/QTJnB654xUGuJb&#10;61Ilw9tFbGNRGBbp5YwP60+WJp9abeqPCmsRGchzx61VMVyp/dnivaD4f0+5RLe1ikeVzgAnJJqh&#10;qegm3HlS2uHj6446etTY1WJWx5OJZk6k5rq9PsNYu4PNt7cy8gADqcnArpo9L0mW3Qw24t5U6liZ&#10;M8+ld9a3fhGOCWDU7Sa7kkX93Ij+UIzjpsHv3ppW3M6uIt8KPK7+01DSL6TTdRiEVzAcSKHD4P1G&#10;RS+aX7Vt/wBm2TSfuxhO1TTR25iWNYwCO4ptEc6MBbUSN+8NdJaaYI8OoyPes9IG3ccVtWzumAz5&#10;FIicn0LsNq7cYq+lsseSxNSQuNgB4q6sbP0zSRwuQWWl3t8PMgKogO3MhArTnsLuwAWe5WQDtG+c&#10;VPptlOxCAZBOAD3rv7PTREyRXstlAQR+7nfkj6CtowucVSrys4SG5vNgMcpG30xWrba1rUONl3Ke&#10;2C/GPevR/wCwNF14Z0+WKApkSGPGSR0OPSsn/hBtZhAcSRSoTj5T2P8AWtXTfQ4/b03pIoxMjpFd&#10;6zf/AGuMHBigAfAHPzkgH8q6uGT4f6lJGjgQSnqr5Tge44rkT4beG7Rb1tqOcMd44FZD2qWl86IR&#10;IIyQDUXcdLGbipbP7j2SfwnoUqtFol+LKc4537z/ADBrntU8P+ILK2vALg3ttIo3zC4Ik2DqNvT9&#10;a8/aS4Y7lJx256VVOrXkRNvHdtl+CuTzVaN/CTGjNfauflp8bfAJ8BePLyC1B/s69Pn2uT0B6jr1&#10;BrySOTecE/P2xX6SftG+D18U/D99XhgdNQ0f96A3UxkgN+nSvzRZs4K9G5B9K+EzHCqnVaXU/d8j&#10;zGVSgpS3WjHSltxOOQeTV6JPl8yq0VxDKhinTBj7+tXFlWMeUw49RXztmtz9DhNTV0MlVojl6gky&#10;jYNWpn52jpVCbGAf5UFo2tOGUdx1x2rYiQA4H61j6Uy/6sng9+9bRWRG6Z46+lZSNkRqeWX/AHqp&#10;3afcdjtA4z1qSRm3A4wCcDvn2r0bwv4LuL8i91WMRRpysbd/c1nKSirs3p05Tdoo57QPCV5qsX26&#10;YFbZPbl69AtorpWFmLdbS1QfKO5+tdTHO9iyWyoEt0HBH9KguLKO9mE8c5Q8Ngd686pUufT0MKqa&#10;8z6P/Z612VvtmgM+AhBUHr6HHtX09Ju3joMfrXwZ8MtUbQvHenXEXCTny23999fdF2xisPtE4Hm9&#10;SOmR2ry6i1uj2qb01OHc/wDE1ExxkSH+R6VqfbWQbycmsaFWvbqSeEEIh3BcHvkDBqg+pILB9WmA&#10;t7KMEySycIAnXJPTFfsORUXDBRfe7P5F40rKvnFXl15bL8DszrL3eyIxgkcAgc/jXl3xQ+MXhX4d&#10;2whvLgXupyA7LSLnZjGDIQCFH618pfGD9pW8e5l8M/DuVVtIsCS+iPzyE4OFyvA7Z718aX1/fXc7&#10;3F7KXuJOSz9XJ7mnjM2jRvCnqzTJuEa2K5atf3Yfiz2zx9+0D8RPGMN5os88Vpp13geTCi4wCDyx&#10;GT+dfP3zbdiYyOtK5kcb2ycUqgFtr4Uj86+Gr4mrXd5u5+54LLcNgo8uHhYrnngnrzTzGik9vSnv&#10;Ku/avzfQVYRonO1s++a5keoR7GT2z3FNJZBtTD59qkO1icfhTHJbGPlx3FaIzEIDbT0NIAoCkNzn&#10;BzUUk8iMWxnPr/hVaa5ZQmELE4wMck/SqAsTkwdBy3TFe1fCj4OX3jExeJvEsEtn4fSVI1ITm5c9&#10;k9vU16h8I/2aLrWY7Lxf8SQbSwcbotNlyJJwfuO2Oin0619yW+nW7WVtpFtEsFraRBIo1HyRgHAA&#10;rgr4lQVluerhcHKq1J7GDo3h7TvCfh0aTo8C29pA2PLiTYCcdSRya+dPjDa+Rc+BI/LbDa5HJI2O&#10;AewJr67vrb7PpN7vcb4JABgcgY618wfHu6ntpvA1oxIEmrW8xAGQcHj/APVXkUpudaLZ79aChRdj&#10;92rK7s1jt47ljbn+xbaSS4RMGNOAAJP6Y4r5M/aZ1bT9G8fXN5rNzFa2cGl2jGWc4jA55NfXkFvB&#10;c+Dbe6lGDJp9upzx8gCnFfkF/wAFO9a1pfi34e8O2l40en3OkRSyW8eB5jhsAk98DoK6OT2keRdb&#10;ERqqnab6X/U8h+NH7QehT3DaZ8PJGa4TiXVR/q0yORADzn/a7V5H4S+NcVlCnhrWdLj1mKR3laeU&#10;kyB3/wCWgk+8snuK8Fj0S5vndbRzHjJaRzwPrmvor4OfAa78SSR+JNeglg8L27ANMvH22UdI4n7r&#10;/wA9D26V0ww8aaPKlip1ZWSP0E/ZX8JeEfFdld/Fu0ikt4tPPkxxXcAzvjBBmSQ8yGToWwM149+2&#10;Pp9loekaJoFpuS0jMlxEp6jzOcDvgZ4FfYHwIlFv8Ndf1KOLy7eS6kjjjQDZHBbqQAB0AFfH/wC2&#10;m9zqvi3wjbJFstDpcc5kB3l3c/dI7HHPvXOpXaaPRcEos/M/XY2it5Ijz8nP/wBev1y+HqiObw4j&#10;pl7mzgGScYCICCMd6/KDV7a2ayvbxTJhDtJbpj0+pr9Yvh9A8F34UidMA28Zx3H7oYrfE60zkwK/&#10;eP0PcbNmknldQCg3nBP9wVm62ou/DHic4wZ9BvMenMElW7m+07w/pms6/q9xHZaVpkZknnc4jTec&#10;YPuScD3qnesqeD9duYyNg0G8kX08s20hB/WvFjue0fhaqrdWKSjI8tQBg9cDrX2z8Fle4/ZC8WRy&#10;riKIXDR45yEmBH05r4Ut2lgt4/NGQ8aH2IxX3x8EoGT9kDxQQRm4jvCccYHnDiver6Uj5/C/xj5f&#10;Ty/tunM+P3rxnnoCa9/8aeEdV8W/HTT5bKZYLa2t9OW8u5OEgMdsDz6/h3NfPi2zTX2nWIG8mWAB&#10;R35HA+tfUvjpEjv3u5JJ7QxWtvlv+WchSMAYKegGK5pSszuhG557fWNtqOq3etW8gjiM7wjI5coc&#10;Zx1GTWnDBewFlKBE6Kcf1FYGlaWqW4la8JaQ7uU7nnr61uRQRkFftOZB6Pj86527bHao2N3TWv2B&#10;820iMRyd+c9P1FbMesWNo0bSWCyEkAfIX/DrxXL6LqYhtxbpLlz1JOMH0rqINWghBMgyEBb24Gaz&#10;udCOC8EaVNfaH9qaCPY13dmM5OXzKePrXbf2MyypFL+734GN+TWB4BWzg8P2FxItuftYeUkT5OXf&#10;PTPFegwFTOPkUoh6iQZB96bdgR5t4TtZm8NWksc4cHzMD0w57121rZSmVUnkCxuuCAR345yK4Twj&#10;4g1O20qS2jspDbxXFxtAjz/y0PA9q62PxNOlyj3OnzPHkBg0WMf40rjW2pxvgp9QfwvaJa+UiQF4&#10;ZCDzmNyMZrtY4rq6Etv9kVo7hTGTH/tjD9s9DWV8N/Ec2iWWq2lhaReV/aVzLtkjBA8x94HI969Z&#10;svGuWjafS7GQowb/AFew/mCK05iUcV8JNZe4+H1nFJcwG/06R7Nop5ER827mPuM84716xfjX9Qsb&#10;vTm0CK8jvYTEZAcojkcFDg9DzmvIbK3sdc+IHjVINLj+xG7gnEcYOIzcQgtsAPdhmvQLTw3ZRvGL&#10;WKYIDwRJImM9nw3B9KzkxRWhheFPHdxNpCPceG9Riu4swySK7SRmWD93J0HqCfatjUtdstb0n+z7&#10;63nFxIySQtKT8kkX3TyMjHp3FZ+hjS9I8Za14WsIJCLmCPU4xJPg+ZKWSbh8fL5i5z712rFpmEtn&#10;BHNPGAAN69hyee49qm5Njj9Gmk1vT4NVa/t4nnyCsnyfvAcOhz0IIreu9I1yWJNa0e4s73VNKJmt&#10;o/MB3kffjOD0ZRjB6HBrIsYxo3iKfRNR0+JYNYjku7UygHEqECUJwepIb2zXodxpnh37FHDFbW/2&#10;hFDS5Ty3yf7m3Axjt1q0KWh1nhfx5cXul2l9b2ez7TGSY2j5jPQg/Q0/U/FKTqniXRohb6jpgKzx&#10;pGR59vnJhcP3P3kIzhsetcB4f8LTaDrN5pul35tdOvFF3Z5OESc8Tx7z82c4kC+59K76yt9TR/sV&#10;rrsb+bIGnfBcjB6AgZz6VqmZNHqmh+M9BvNGtNV02N7uG+TzRKIS24HoD6Edx2Nav/CXWP8Az5yf&#10;+A5rwY3vxK+HF/d2Og6BqXiHQr9vtNt/ZFszC3nbP2lZFVTt3Nh1PfJx0qb/AIWn8Vv+ie+Kv/AK&#10;T/4itRH/1vrK18CRyXL32oapLqEDjakckUZjjH+x/jXQW+m6JbgWUVwH8scRRSZk/wC+RX5IeH/i&#10;N4g1xDbal8SxZ4AjVVtriTj2CDt2r0/wv4N0ew1pNe1f4iaxPLd4AjsrOO03kf8ATSQk4PqRX6zH&#10;FxduWH4n8ZVskqRTdSrt5M/RY6JBLdSxrHeIHX/lvvEeT6c18t/Fv4KfEW+sri98F3Ie8VkMccpS&#10;OAIcZG+Qn+VNnsSunyRnx5FYQOcKt7qiSuPrtB59s1R0PxL4S8Myo2sfFSzljgjJEEDvKM/kSelX&#10;Jxn8at80ceGo1aEvaU5X8uVu559oPwe/aEht3ufEOr6PpkESk7I4xcnOOMnHr6Vwkvhv4qNf2+mR&#10;6hp2ry3kp2iKyl2DAySSFAFfSNn8aNYtIIr3QYNS8cxy52RWWmSIg9MzSY6+wqabx9+0r4jt4pfD&#10;nw+h8PWwb7t7qKQSkepRhwMViqUHtf8AM+ghiMW23KnFL5K336nyX8VfhX8W57a2stM0aTVL2IHc&#10;1paeWBnHG49a4nRf2aP2h9ShDalZnS4zyFaeEHPbIB4r9Dr3xB+0WumefY6JptzdYwStykqZ9M5A&#10;4+lcHpvjX9rESYv/AAdp0qEDmK5iikjz1z16e9aypx+0n9xvQzPEqi4QULru1+R85WP7Mf7ToEcF&#10;vrVvZQR8hmvSdmeuEj5J9q78/sayX8cU/wAQfGMh1MDMvlpFsTPbMjg/mK93i074ta1N9m1fW9N0&#10;57oENFHJJd3EZIxhCu2PNLp3gH4Y+Gru30rxt4lgvdcPMovZwN7jkEpuxwPXpWX1al/L97OKpm2I&#10;6SSf92N3/wAMeN6R8Bfgt4CeWays18U38ceZry5nH2O3wcfOFO1SPqa9Rs/hD8JfGrWmutp89zbW&#10;YJjSaN4rSTI6xw8NIPSur8R6t+zlDaR2epa7p3kWbeb9ngfKGTsSkQO41jSftPfAbw3bfZ7GeS4k&#10;I+VWR0OPTLgnHtVuNGlrUlFI4Z4nG17Tpqbl6Fc6J4F0bUk0zQPBdjbXMrYiJsxcS8c7jDGGKjH9&#10;4itjXfHVr4a8Oz3OvwXNveRt5dpY2/JwOjmNMrEOehxXlv8Aw0rZ+NZb2z8LaXqcF7h/LhsbJ8Tj&#10;H3pZXC8AegNfM+pfFvxtDqfliWa3ljbj/VjB99w9aXt4v+GzspZfiK3u1Va3RtnsXjrXPif8ToYE&#10;j8PxeG9DISQtqEpPnmPkSGN8Z5HpisGXx741niGhXniSARYEW3ASAAH+GMDAHPavHr/WPi78VtZu&#10;49CtNR8Q39uALgx/vEjx03uQFFZi/Bb4tHXrfStUgs9MnuIxL5lxdw4Qe+D19qyUm+59JDB04QUK&#10;jjFLp/w+oni7w94mvNR+z2Nwt1bITiZBhD71zUvwv8d3cIFtAJA5xk4Qfm5FdLqKePfBa3NnqGuK&#10;4iP3YSMH6YrgrzWdX1ZNmq3lwY3PAL/Jn15rKcVJ3Z6tJ1ElyNWPUrH9k3xxPDYT32qWAe/58qC4&#10;id4h/tfMMV6DH+yfd+HQbjU7uzvQ5/dRtcDfIe2I1bnFfPPhLSvAcl3PdeKvEdxEU+7HBGXzx6j0&#10;+td5oeqfCbwpBJe2Woaxe6xbsTaS4WCOIH+51bPvTjGKXvR/Ewryxd2o1Pui/wA7n074G1PVvgqn&#10;kaj4fezsCuT9kgCGQk9ZCSK35f2mvhsms3EaaQsBnKebLNFvlcdOAcgn2r4uu/jtql1rtveXFhFq&#10;+zj/AImMklx+Paud+JPiLXPEl3Z+I57ax0swcRLYxiIJzkcDJz7k0p4hJWpnlrJ1Vqc2IWr6p/of&#10;rdo/xB+H0dvb6NDra6ORCHWJo0tyiPyBsIwKwP8AhL/Bi3Mtsvj9rSe76mQQkoB/zzbIVfyr8YvE&#10;XijXPFuqjUvEGoyXt55YjEk7+Y+xBgDnsOwqBPC/i/UYPtlvpU8tt0Ewg+T8DipeKlb3Y7ER4Ypr&#10;3pVbX8l+p+3Np4/+Hnh+OO61D4gxyJHkbWET5/3sEmqvij9oH4beHNOOvx6vaapbxERmOAkTkk8b&#10;FAxxX4j2nhjxTesf7O0u7vSh2nyrcuM+mQK7K0+EvxWv7uLS7Xw3dJcS4YK0QTA7E56VksdW+GMP&#10;zHLhjDJqVSr+SP1+0P8AaH+E93o8etXms29haSg+XFI8r3JOccx44/Orb/tF/ACdk+0+IVLx8FZL&#10;SRwc9eoxX5SWvwQ+Nmtg6PD4bnlNvn5sDZ17Gte4/ZL+PENurwaDNcTupby4wHxjsTnrXR9bxCSX&#10;Lc5XkGX83vV7X21R+nLfEr9mfxBNP52v6YPIjzI00EVuADxwzJyfpXnHiLW/2YY7DytF8eHTvmJ3&#10;aXeGP74x8wjA3L/s14d8Cf2VdA0e1i8RfF/RNQl1hAWFrdwK9tF16RI2WPu2B7GvpHS7/wCDlg9z&#10;dWHw7L/Zj5ZuBo0cgJ9MFcZH0rSFRztOtGMW/vPPxGFw2FrOnRqznbe1rf8ABPLbC48G/EHwzeeH&#10;/DHxZ1KPM2ZVuERJCB/dfg7cdOa8J8XeE9f0Vk0mzvz4s0+Po11KA5CHphM5B9q+1tL+LXwHi1i2&#10;0VbOLSLi5jkl8280/wCyRxhDg5zGPyrnPGH7TfwP8KX09vp9kuuXFoow0UfloT7SAcD371tL2Vru&#10;X5jo4jEQq8lKjJp66pL8UkfDv/CQ+FLAWVp4p+GWniw06UytOvnoXz081xnKj0719OaN8Xf2V9Un&#10;0/8A4RPwVNreqwBFijtNMaMo56gSHHA9e9cz4j/aE/Zu8eaaZ/E2jzxOSC1pLJKYCQe+3bkcetay&#10;WXwm+Lng+3s/hzrJ8G7GPkWtpH9kjT+82OPMyAckt0rjilFtU5p/LU9utUc4J4iFSFn0bt8939x9&#10;A+Mf2h/BHgmC2s9Y0S6gLgSfxJEg64zj5iO+MjNVPD3ivwf8S3TWPhxJp6SyEOyyJI9xAT18zkL2&#10;4FcF4c8LeEdH8Kjw1efFwXkEQOTdGyfYScvsMgY8+3SvYtE174caLaxDwtr/AIfLSgKWLgO5QEZY&#10;wqMk9675e0laV1b5f5nx9ahQoxaopuV99bP1ujzvxR8A7HUb258Q3OuxG8v98ckt7ITFGXGAYljP&#10;UdvSuW+Hnh3wr4NvrvSLzxpNqM65EscNzdiPIH8OIiB7815X8Q/2oPir4J1aXSbaXQ9St9xMBtLY&#10;SBAOoGRnj1IriND+Nv7V/jGZ5fDl6dl5yohktoE2Ac/LxwB1rg+t0r7P7j6PD5djqlG1WS5Xtr/w&#10;D7Cg1f4RX1zHpdtbG6ngIPlz2F5ducnrGZD5eCehxXoEmofCf/TLu70T7PJppCym5tjGc9R95q/P&#10;zX/jl8d7DT/P1TxhHGyHa0Fo8e/0+aQDn868p0L4itq2o6g/jbV7vUku4pOSTJ+92/u8b8Dg9T6V&#10;1wxcXPlUbeqM/wCw6s1zOe3Z3/RH6B+KP2kfhx4Wtje+F9KsZLgDEYMH7zP/AF0RT/OvLf8AhubU&#10;ngKz2XlJjGLfEZyf9oqSPyr8+LmR3k25yKLb7N5oe5TencVzyxNRvRntUuH8HGP7xX9T7N8TfHzw&#10;/qzxa5pmkC5vdwYyajPLdnI4+4QI8Z5xivmj4g+ONX8e6qdW12U3Fw5PJ6DOOAMDA4rPvL3SXjWO&#10;2gEWwY4Jrm3VWJNYylOS95nq4bCUqLvBGXIjhuRupvlL1IA+laDxDqTVVQssmxOfpXNynsqXYmjm&#10;UDB5qSSUv1qtLBJHywxSI7E4603poyLdS2kgVcCrVoz395Fp1jGbi5lOI44xlyfYCobGzvL2cQWV&#10;uZ5H6KK9O0j4lfEjQLiy0vwJYWun6naQmAS2NhFJeSZOSWlkDYPbIxgVf2RNa2R09n8H/imLJJjp&#10;x062dS7TXcggjREGSxLkcCum0j4a/D1LuyTXNduLhLdjNez2cZAkjHIhtQeSxPBkOBjkVx99rfxO&#10;8TXcU3xB8X2unITmSbUbkT4A52CGNSSQewHWvUJPjV8P/D6W8trqGpeKNQgI3SeQLK24AAAMm6Qq&#10;B0459q64She8lb1PBq/WUtLN/wB3/NnWXfx48D6FbW/hS2+G0viSKOQ+RLqVxifeXyuXC8gZHU9K&#10;0Zta8PzLYeIF+EkVunnvDdXZvT9gSR8AbQDhsE5bsK4W1+NnwtMGoT6t4TXWJ79srBPJJ5cQHbzB&#10;gnJ9BWro37YI8M28ej6N4E0y00mP/l3SeY46k4LqcZzUKrJaTqfgeO8NO37ui79fesnf5/ofQX2b&#10;wZqWtR6HP4T0y41CWIC6lgubZI98YzgbxkgD6H1qjqWo+GblIPD+h6Bo1xp9vHLBdiY2wvHc5wlr&#10;HuUyEDkNxmvnjXf2lb/xusthY+ErLM8hYNGkks4J/wBraB+OKq+CPC0s15/ams6ItoUKGNre0Esu&#10;f9rPT8q29sqjtH77f8A5o4WtTjzV21bpe/6nVaNo2l2lw+n+Gp7vwfc2byGGW48i3EjnJAYpKxI6&#10;9BxWjdfELxV4RtXn1nxppOo3iSELaRTvcEB/4ssvl/h1rvtc0h/EQGnw3LaJaXB2S315bGCMOBwm&#10;7IHPPQYrxzwb8C/FzeL7nbFouvwXEMsMP2uCS4ikB481JI2AWRccZP4VcoNW5EXSnQq3lXaXr/mE&#10;3xf0nxb9nPiPxHJolvGwWb7IA7lB6RQqmcjoT071j6x8S/h1fyz2ml+Ndf0+PdthnvLea4iMeenl&#10;xsSo/CsjUv2YvEth4iGhzXP+kzsMCO2keJB3JkHAx6VQP7MnxbS+lig0gRW0U/lfbJOEwP8Alptz&#10;nB7ZrCca1tInpU44DTlqWXy/VHoPhuHwreTQabF8Q9Q1UTnDNDaXewA9SRcEdPavbNK0XStOsIoL&#10;z4j6ppccu+WPyjFlMHZiRAx5brz2rjdJ/Yz8YpYfab3xPdm7A/di3jjNvG59QWyfwGTXS2v7L3xA&#10;uJra18Qa/fXlgN/mkpDbDAPAVR8xz1yeK0hGo9VD+vvPGxWIws5Plrq3ovw0Os1f4oeEPA8xkX4i&#10;wX88keFhure4n7YzvtwfmJ7EVTk/aS+GuhaaksGo3GryYAaGOzEFuJOpPmTHPX0rktW/YotZLyW/&#10;utZ1CWwH3Yoo4y8fux3At9AM1gaF+yX8ORqoS+8VtcG3P760lEcDk+5dsgHj3oca6eyVzjjDK5Qv&#10;Ko330/yR13hv9pseLrpra2vBpqgEgRJ58sj/AMIjDMM+/QAcmu10/wAQfFq5trhtFkg1Gzc7Wubx&#10;1jiQ9/M8uQDj8a47W/Avh/4d6hb+HdO0DR3S5JwkU+bg9g5lI+UAHJPArkpbC1tL+7utX8W2Ph+w&#10;cktBJdxyucDYGES5Mmeg4oUZNe9LVC9nQlrQjZPvr+Wp3fh34FSeK7ufV/GNvaGTzMt5CPcQSg85&#10;jYMepHOBxXSXX7PWqabeT6j4M16PwxBLHtItLCMOid/3kpDBj68V8p2niXwp4E1mTV9A1u88wHy1&#10;+xzvBG6Dq7Kc8t9K7D/hsvxnpdr9gtrOzuYgP3ck6PJgjkMS3LH61bqQUbOPzR0zw+YcylQlddmr&#10;fg7nS3/wv0nwrbS3Hi7x5rOr3sUcsyixtLe4MYj653lsZzjJArw/QdZ/ZwudfuLjxHp3iKS7fDCe&#10;Z/ndAOmEjKjp61N/w118WtUunGnQWU8shx5cGnxyEk8YxtJOenNdvY+Nf2tJ4ZL+3+HymMERlptK&#10;gjyT2GQOMGub2qbSh+X/AAT3KOHxcE3Wsm+0kv0PN/Hun/DaQfavAskcoMgIiTz/APVHHMksihd3&#10;Y44qOT4c+Erezg1LxVq5Fh9/yNNje4eU9fKM0m1QP7xGT6V9UwaN+0Cmj2174y8SaF4aN20ca2a6&#10;fFcPyf8AVgRrtz2I6Doa7q++HWsagf8Aiszpet3touIRczi2tigOSfItiSM9Dk11pc1/8jhnmHsL&#10;R57287v8rHyXoHxR8JazDF4F034YaTJaGYec0Ja3EaE4RnmCkqcEZLNya7LVNO/Zv0OP+z/E/hKa&#10;0vYxkCOdrkOfUtHJjHtXkvxC+JPjvR9Wfwg0Wm6RaQTnybTRYglvI56c/M0pGepJ5rmfD3wv+LHx&#10;Hu51sdGntoEJ8y6vR9ni39cAyYyaxvPZK/yPTnQ5v3rm4re93/wx6Olx4b1zVPsfgXT7Sz0qAlmn&#10;mslKR4GSHdgcnvjNe96b8T/AGg6dBp+m+LcX8hAdbXT3jJfp0iUA+2c14ePgT+0dpnh638Jw3EMm&#10;lWEkksVtFcxIPMk5LccsT2JJryTUPg/8X7bUJLC68N3s1x/rGaMCTPHXzBW9qiV7anNKnQr+4q2n&#10;qtfW59u674b8Xau6XGm/ECXThcDcFnzEORz1H6dq5+8+G3xst9MEXhzxXNqE4A8x4dQCA+gAfHHr&#10;XyTp3wx+NmsxmHTvDWqXccf/AD0jcoPoWroNO+C/7QRQJb6VNYEjmM3EYcD3AbiqV9+X8WYLB+zX&#10;8WNl3S/zR6rF4R/aassSXoZ4om3RyS3sbnf1ypOefpXA614v+MjzPZ61ql9IhO4wmfI49dnauxT4&#10;T/G5oIrS6uZ7b7OAVFxdx+Xv6fLzgfjXml5pnizTtVk02+1iKOTLrNL5oeMbOuCnX2rFwezTXzNa&#10;ThJ7wfov+HM28stdv7N72XQvKgJO64EZy57/ADk4P4Cqc+jWmiyiPUY5Led4wxiUgjDjIOQe9d9q&#10;N34WjsLaxOo6jcSxE+a0rjyjn/nnHnivPryws7m52aMjGMnA4559+lCio6I7oTb8kaQ1jSk06Wxs&#10;9MgtzMADKQZJcDk4ZumfYVyv7knJHNdNf6VJY4WW2O9OCrevvg1rX/gu1ttB0/WYNXt7iW83iW2U&#10;/vLcg/xD0PapabNFOMeu5wuADgVIqO3Cgmrkun/ZzguH+lSpNIiKoG2naxTkVY7O4Y/KhNWGsbuM&#10;ZeMgVo280pO45OK3YpjOoV1LAVSSM5TaOVj068MBvDbyfZwceZsOzPpnpQsZYEpzXtfhfx14p8N2&#10;76ZbXYl0585tpkWSLJ74I6+9VtVv4tZkMstvFET2iQRp+Qq+Xscvt5c1mtDxxi8Sb3BAFWR9oQxr&#10;Nazxefjy98Tjfn04r2LwpeL4bv7i8FnFdieCSACUZCeYMbx7jtXtfhr4w3en6Z9k1yIahJER5TSZ&#10;JTYMDB5PArSKXVnPWxUo/BC/zPjdoxGSJSYyDggjBB9DVlAwYbR+dfbk2veBviDrFlo+u+E43nuc&#10;ymZtyHeU5kOMZGO5Nbl58Ffhn4gjubfTIv7MuzCkUMkcmY0IOMhXblse/NdCpp7M895rGFlVi1+J&#10;8KRrcMehrVgVxweDXs/jX4I674W3HSZ11C2iO1pGdUk398rk15FNbTWUzQXHEg696hqx3068Ky5o&#10;O5YjOBjNXFRicdBV3TIofKLFfnqR4Xdd4BxnrU2M3LUkt4+1bcKDFYaIU+8a0IrkJx96q2MJK+xq&#10;rBuIGa6SC8nREthyg9a5m3vEP3+K1kvreMZL81aOSab0Z1Md0kYJMQ59e1NacSL8jcVmWmo6b5iG&#10;7YvGTzjrXpk2j+Er/So30XUBFdjGVm43lz0HpinocM2oNXRxdq4hlEp5I5zV64vri8+/849K0dT8&#10;E6/pMojkjWfgHdCQ6c1zzWWoxyiMxkGtmSnCWqZ09zrVxqOmx6fqFpE/kALFIiBCEHY4HP1rmVsE&#10;B+dMitBE1a0kHnQMU9DWiviG3jiMctlG5P8AezmobEvd+BGJLZabKQIYDb4AB+ffk+vPT6Vo2dpo&#10;9tHIlxbi4MgwGYnKf7gHeup0jxB4SihkN1oavPORuC+YTsH90djXZSTeEJPs0i6J5Tlc/vN8f070&#10;7ruc060lo4s5HR/By3Fs9y2iSz+eD5UjTpGBj1Q8/TNULzwc1hGZbmymjHdh84H5GvXLLW/Dxkx9&#10;mNuT94rJke3U1tx6taXaGGzsjL5HJZenHrz3ra0Hpc4Hiaqd7HzfBprz7DaxSEO20EjAz9TXdaT4&#10;Lv5YZbi+3LFEdv7rGSR16kDFdLqs95cSSG4gmtoHyQpGEx7CsC01a2W0NsDNJKn3STiMD2FZNJbm&#10;8qtSS90bLpUVt5b6YJ4p4+rSOP0A6VlNouv3VyTb2Us74LFgARx71cNxMTlnIroNJutTuQ8VoSEQ&#10;ZZs8AU1ZshynFXOXsjrWj3kd00EsEg6Eof1r0iPxzqiWoil8qQDqDGRVEapq6PgXkmOnXP6GrR1O&#10;SSB4rqCG5JXAZkGR78Yya1Tt8LOapaduaJWn8YW1/L5eoRKQQcEDkP681z1y0crl8DnpirEtpYS/&#10;62IIT0wcA1rWtloUy7ZCbOUAgYOYs9ic81Nm9ylyQ2RzX2EyYExYIecA44rtdL1TTtOj+ztp8Lxk&#10;YPyZP4k1BDot1b2jyNZm7lc8SxSAoRVaSC20whtSt7go55JwB+FUrx1RnJqehVv7TRr2WSBYvLtJ&#10;wQYuoAPUDPavxm+KPg258AeOtT8MOpEHmeZAx7xOMj+eK/YDxN4r8FeE7B9b13UF02wHQzffPsoH&#10;JNfld+0t8cfB3xJ8Rae3hiwkji05XjN3JkSSg4IGwjgCvncyUPZqUnqj77hiOIdZxhBuLWr7NbHg&#10;pUqXWTvUtvPITtD1ivq9vOPlIzU0V3tw6nBr42aUtj9hoOVN3Z0DFmO8549agk5Ct09qht7oykyO&#10;e3SpmmU8gde9cNrH0KknqjUsiI2BHB963RcGSPdLkv0CjvWJaskjpEI95k4AHJr6E+Hnw7Fuyatq&#10;aCXPKqe1c1Wairs7KFJ1HyoyvBPgp3aPXNZjOwjMceOnvXtIWKNX85MoRVxQ0FyIEHyY4B/lRPBN&#10;JAbjJjjHXFeHUqOb1PtcPh40loclrDWE0pihQumO46etVLa2tSsYX7gHY812OmaGkck93buXjnXE&#10;isOPwrG1Gxc3sa2JXYDgEJxn3qLnSUpIfs5juLOQpNG2V9c+tfe2g3Eus+HNMuJf37ywjcfQ45r4&#10;fuLSQSlWYF+5r6G+F2vGw8K6jNdyn7NpkUh5P+wSBUSehUVc+VfH/wC0r8S/AXxL1vQvDWrWd/o9&#10;lJ5MI+zA+WQOeSMkqT16V8u3PxB8Z3umS6Td6xcT2DyvK0Mj5Te5y5x7moJdI1TxP4muX0pw9zqc&#10;8kiqTkkuSf1rnfEGh6v4d1aTSdbt5La7j6xv39we4r6mljK0aUaalofm1XKMK6868qa5pO7fmUmI&#10;ZnljQID2AwPyqN33jcQOOlV9xDAN83pT3lEnA6HiuR7ntLYfu3Lvb9OKAyuy7E6ng1Wjd4n+Uc+n&#10;WrSqM5OVPX2qRkbRSlsoAuw9qCXyH9uanbaxI5GKg3qr4SrTAcA4AA7UsgKjcRj0qMykHA65xXT+&#10;H/CGt+MNZtPDvhS3bUr24PzLHwI07sxPAAqnpqQlc5q3juL28jsNPga5vZz5cSKN5JPoBX3r8Gvg&#10;NpngwReKvGca3mt+V5sEEqZjtz6kd2Hb0ruvhD8KvDnw41LUJLe2iv8AXLWOMNdH5/L3jlI89Pc9&#10;69ntbOS/uZZLgcbCC3f6CvLxGJtpE97C4PXnqEdneXGrRweYRiQjMh7j6HpXaXFjHYqllYnYSyAn&#10;Hqa521vLewWysY4lA3dT1r0DUjbLeQM0TPkJwOh5rxJM+jWmiOX8QzHTtI1l40E4EyR/n1P4V8lf&#10;H25mceCJN4Nv/aluVIGCDnBGa+rPFd1NqljqQSMpiQBsdP3fevmj9pKwW18LeB70IA76tAOfqM/n&#10;W2H/AIkTDE/wJf10P3X0CS4XwrpDxRLcWy6bEdrHBd+McnjFfi3/AMFOBcTftDaIIc5GgQHA7AyE&#10;k1+x/hhtQv8AwfodqtpE+ny6PFuZnOTLkYUIP4cDJJr8w/22fht4k+LX7Uel+D/DkZhjk0GzF7d4&#10;/d20G45OfXso7mvTpu2p5VWLcbI/O74UfDvxL45lfUYITH4ctrgQ316X5c9fKROuT69q/W9PDlnY&#10;/DDRtD06D7Fbaf8A6mFT0B7VzMPgrwx8L/D9v8KfB1h9nt0NvNNNkGSeTPMkh7sx7+lezX1qlzCk&#10;e7b5QxgdiRivPxNdzlyx2OrC4b2aUpbjPhLpUsHwnjtllCW0stx5zdfklOBn35r88P2nr19B8QGy&#10;uNQ824G+OAnhxHHxgDptxxX6c31vD4Z+FV5Z6f8AJ9ktfMyO8nmqSa/Kr9qqOHWPiROhkbNlaRsC&#10;vIQSjzDgfWtaGrVy8Tomz5EtbCW/t7mfYxtYh+9wc5J7c1+rfw3juL3VvC8C4iFtChkkJwABHk59&#10;gK/KrTtSa3s5/nIikG2Vh+lfefi3WZvDXwO1vU7S4kguFsRGJYzh8zhY8Z7ZUkfSu7EbI4MG9Wzw&#10;n9pf9oN/itcnwJ4Mkms/CWnyyeaSfn1C5BI81tv/ACzX+Afia+2PB/xBsbz9ku8+JHiCQ+RZ+Gp7&#10;OcgZc3IjNrj/AL6Ir8g9LtdMKGJU2bFypUntX3V4fln039gHxJY3GTHeyXFxGp/gje5XYB7d6ipS&#10;UIWXczoV5VK1+h8WxW7xWcUUjcJCCcj2r7e+A1oLr9k7xPDcZMUjXnA64D5H4Zr4xecPHvZCFEQ4&#10;/DrX6B/sz2rxfs2a/by7f3dvqLZ4+TfEzDP0rfE/A0RQ1qpnx74LKS+JdOuJk8zyPTscYU/hmvdP&#10;HupNEsawTjE9pEQrDgEgA4rwD4T6Xrfivxz4f8KaFbm71DU5olhjjPUk8s57KByTXu/jKOJNWs/C&#10;l9EqajpAcTgcHMWR1PUfzrzZaJHrUXqyG0s7OaOAR3nl/LnbjBz9a1Z7ewjs5Y0kjlkCnIkHLk9O&#10;RjGayrc6WBGqExyEcgjr9MVJeRQravJ5qkSFFHB657ZrM7bkdnaaPDAkf2KZDGB8ykH8DmrmNJFr&#10;chzLGPLcjcD02nA+lNt47C2lIaWRMgHPlkj34rT1EQT6be+XdjAgl8tpEwBhDjr6mp5kFjnfA2hW&#10;L+C9JujEp3xJnmMdc++Sa7GPw/p4zJJGpAxnggpjoSRmsTwhoqLoOmKskYeCBOMZPI57V0DaLcgZ&#10;RI5sZz0BP5YqZ6lRRxnhmN4I9QED4jgvbgbDkYBfoDjkf412MU58yNTL1xuDc8exrE0GwsbSTVYY&#10;Wff9tfzt3RJSBlB14ArrksomXLkIPXGcVF9TRHnOjSxR+MvEmnNtUpLbzoqg5KSRDJP4g16FBBZT&#10;kLJA0Z7YI6jnJrhdZjm0/wCIsC6aVD6jphkaXB628mzZk+oI/Gt83WqlYiwXrnIcAmtr6XMEuhas&#10;7VrH4mG10q88iPWdJSSUSnA8yzk2dRnnbIM+1er2MWoCQBbiKURujMokCeZg8Y57V4Rr2pXNhHpW&#10;u3dv5X9l3aeay/vDLBckREP7AlTX0Tpsf22TyfsEI4yG8wDjqOc4yKifRgt7M4vxdeX9t4r8PeIL&#10;yOORLs3GnTyYB8sSZmiyU7ZjI57mukmuY7gBhbRXAIBBUjCH2ycj8axfHWh2XiDw3cQ2ltL9sttl&#10;5brESJ/PtzlWJA5Xt9DSad/ZviHRLDxFZRzQf2mqSxrEZBgngqRIpPXI/Cs07jtqY3jq5+w6Xo/i&#10;OKwni/sa8/037Pkj7HKNszemB8renFdwsskF1A8cpkjfEkcjRh88ZA6EHOR04rOvvD0J0+XRLye7&#10;jttQikhmikdHDiUFHBJAwMHmuV+HWm6jFoT+DdXlkk1Pwofscx+0rh4DzbTKhUHbJHjHPXIPSto7&#10;GcjsvHEd5qfhme50ryp9Y0aWPULRfLYO5jH7xDgYwy5U49sV6b4egfUtE0rxVpUltcm8gjmjMRLo&#10;MjO3BGQe3PeuZtNIO5GS9vbSWNfvKIyDsIPBDA4HXmpPh+PBXw/8ZTeFvF9nJeWXiQve6NewlLSM&#10;SIn+k2kkUmSZN2ZlPcEntWidzGSse1aT/a1vbeZJbz3QnO5XguNiY+gxWp9q1H/oG3v/AIF1q2Q+&#10;FElhA1pHf6dEAQFgMTBipwSWBGTVjy/hh/z/AGrf+Of41rYVkf/X81vfgb4Q8HWkl3rFqfDkVsAo&#10;lgdpC49yST9OKv8Ah/4SeAvFllFqnhe9u9UnjbIWbzNhz6k8Yr7W1DUbSVEmkjm1RJD8qqiOMHGO&#10;WGBVuDRLW6VZIILqzKAnyo7jCdOMpHxiv2FU4XskfxdLNq7jebd/X+mfK3iD4a+Jbu+syLbw5p+n&#10;xL5ckd9H+8f3X6Ulh4b8Y+Epri18K2XhmztivmSXsUEby/QF88n0r6mi8L6Vc2Zt9V09dRlPLCSN&#10;pOfYk1ffw3pNtYpE2kb40AWO3giIA9M80Rw8U+bqcyzWSSj/AF+Z88eHPEvxO1dDbsWkgQbA015F&#10;Zo/X7iAFsfSvRNN8FNrdl9n8RxQmW4znybieUD2LjaD74rs9S8A6Hq1tJFLp89sWXbujcxyAH+4R&#10;0rmvDPw38UeGbC50nR9TnFhOeGu38y4APXY2eOvFNQblqrnLUxUJpyg+V/11ufOXxX+DnivTbrR9&#10;F8B6h/ZCSNI0ptIHwE4zu3ynJ9Mc13OjfCz4r3WmWej6x8QL2Kzsx8ot7S3g3j/poScsa960n4Ye&#10;HdEmiubqDz7gdJZnMkhJ68u3f2Fdlf6lpXh2D7ZqG20gTAzJjH+P5VSopScpGlTNJuEaUEpNdWlf&#10;9TyjTvhxrNqj20+uX1zaRx7VhgEVtvPXLSgbmJ+vevDPif8ADHwZbCNtW8NWqRnEn2jD3E4f/prK&#10;WOc+nSva/Enx08P2l69hDqcdtEnWVbd5C5f0MnAx615v4n+KvwM1eYN4rv7vXJ7eMgwsCkRP0Xau&#10;T6nNZTdJaO3zNsI8Ypqbi/kv+GR5r4f+E+pmL7dbafoNhZEjyi0m3A9/LJJJ9K9p8N/CzwJ4Itbj&#10;Utcg0+bUbyTzZWjgGSegEecnAHQcV82a5+1X4Q0KKLTvAfgyygitv9S12DJsPcgHIH1ryrxF+1r8&#10;WtZkMtrPY6V6NDAmR+Lqa551cPva/wAv+GPovqOY19vdT87P9T6b+JXgeDxDfXHiaxTV7AmPy/PD&#10;vbRBMYCpyAB7Y5rwn4efDnwL4V1G913Xby0v9QnjKRS6m/nxW+eC4TOGk9CQcV5bovxWn+JGpz2n&#10;xx8Y6wmh2UZkih0+MPJcS9l5wFB/vHOK4TxQPh8uoSS+GIrqOzJPlrcOJJAO2WxyfpXP7WM3zJHv&#10;0MFiKUPZVKm/ZX09WfUGhXcVx5vhiH4txWVhcSYW3ji8sHPUkxgZ9Oapz/BLTtWunTT/ABtHPOjb&#10;TIyYz7gk184eGtc8N6ROjiwjOO7ISfzr1e+8Zafr8aNaxGycDbui4OPyq48r1a/MdWjWhK9OX4I+&#10;g/D/AOyBamYarq/iBrzC9Au8Z/PpXM/Eb9jzxTeJ9t8HXMEhxlo5T5YPTgAmuS8NaNqutaWI7Xxh&#10;e2UsWBky8AGvaPA3gv4s2ObrTfHkt5bx/wCrWSVenrg/1rotpZQ/E8KdfE0Zc7rq66NaHyFqX7Lf&#10;jvQ7KTU9Y1XS4o06Rxzl5HPoBjrXieoaFqNhIY/IaU5wFhBcn8ADX6wXFx8drcxxN4ks7iJwflmM&#10;LnA9RjrUvhy58W2nnyXd7Zi5kz832eM4PY5iArnlRTO+nnlVLmq8r9H/AMA/Key+HXjrW1SWz0O9&#10;S3MgjZlgJcevBr7l8G/s0eC7fRBJ4l09pZjHkjUrkwPn/Yjiz+tfVeh/8JNFBaSanrUVtG+TPJDa&#10;Aea5PAQknH1rurzS9GvgQL2aWWI5ySEP0zjitKWHjHXc8rG8QVqloRXKvK/52R8b/Dvw58A9Fv8A&#10;+zbDSrfVbwz7WENvNPJAR1keU8COvqK7PhnS/MbT9DvtTMK4jggt5EixjPG9tv1rV0XQ7DR7cvpN&#10;pbgbh5n2QF5DnjLSPjP616CYdIiiaOcRxxYyxkfHB7tk8ZruhHlVlofNYzHOrU5m5P1Z8eXvxmsr&#10;azF4NGGlxW29jFNOUOU/6ZwcA+mTXmPiP9u7RLazjt/B2jRz6nLw8k+58P8A7EcYO4fU19rX2ofC&#10;TRrH7LqF3YyRP/yxij8xDn1jj4P4g15jqvxE+APhDTp9asdJt5II2RZZbLTIw6F+mZMAg+wrKo5c&#10;mtRI9XCVMLUf73Dyl2t/wT5Qvfit+138S9NtpNM0u48N2T9b0RpaRkDnIRhuPHTFdRZLo1hq9hb6&#10;745vNe1B4ssZY703G8/884rfEYyeAWPSvc/F/wC0Z4E8M+HLbxTo2lXGp7wViN5byxIMnnBkBB/D&#10;NeL6L+2XJqerxWf9n6XZSXOQJriNo44wOxaNSx9q4OWnCV51G2/uPZhKrVg/YYbkir7Wv+J643xI&#10;8f6On9ieEfA2tX8cQcLcTyPGhxzk7h057mrUvj34r2XhmTWP+EDvbDU0/eXTTSRyxeX181V3DoKw&#10;/E3iv4i/EbRJJoIob/w+d/2hbKSSy8wp90faZeoz2Uc14Utx4g8TafLYeCvBkGmaZZrsvJb3Vyj3&#10;Mg6YMh5APQCuuSd/dbOChhIVI+9BXvrr+d2vusbXxA+MVj8RNP0zTB4os7eUn999tijEEZyM5Zwz&#10;AY9Otbz+M/AtlYXlprV54V8QaBKscSwWNn5crkDBJkChv1AryRvhJ4Lmiey1HSjdao8JEcVnKS8V&#10;xnJMhHEikfdAwa5Kz/Zg8UalotxreqG48PaekqIkc9kZJHB7gg4496mUZau1z3oUsL7NQVRxS/Xt&#10;Y+pfD/gj9m+8fT9a03w1pkFxIHaJrtzIIynQmMyEH6EV3p8C6x4kuZLefQ9Gi06eMiO6gdYp8EcY&#10;izti46DFfJPh79jW51+2uH0bxosFvbHB8yz8uVM85bLcCvWvh78EPBvwbNzqHxI8YDxDPeYW0tkl&#10;MCAp/FsEgJJ6ZPAFReSabikvkcWJVPlkoYpya2TTb+Wpduv2VdOs0nvoPD1pqpRSQk12kSZ7b5Ae&#10;K8Fsfg/4L1HWH0XXvGGh+F2QnzYrG7NzIjj/AJZgnEeR6k12U3xc+OPxG8X3nhf4JWy22nWEgM0k&#10;SR/YokTvLczKVI/E10uk6T+0NruvjS/Emt+B543JaOKWS0nOQOMRwx55681lKFCT9yP+R3UI42nT&#10;cq9RLS++v3O6NuxtPhz8EfCt0fCOtx+JNYuiFiaOzjuZMPwcyxrJx6/lXkOu/Br4hePbaDxb4YgW&#10;S4uyZGRrP7H5Qc4P3gv8q+vNX8IePp/Ben6d4f1jQvD2r237szabcNAEfP8AyzGNpJHXjPpXjEdj&#10;+2J4PErvqsmu2Yk2ti8t5J3D/wAaAru79K3lBJax0XY8zD4uTvOFSPPf7T39ND5F8U/AX406defZ&#10;f+Eau9QfGd0ADp+YNR6V+zP8erq0GoR+FJIw/AikdfM+uM1+oPgqbxvfWl3D4iu9StrhhwtxaGfn&#10;HXjbx/Ovnuw/aOsbTxxqvh7xBquqahe24S0s7PZHFFLO/wB55RGPliHYZ3Eda5JUqatKV19x6lDO&#10;MZUUqdOnFuO+/wDX4nyVL+zp8dFG6TwyyIDgsZ4gB9fm4q7F+zF8b5YxMdGiRD0zcR8/TBr7P0zU&#10;bmC/u4bSSO4i3Cedbm4jjtogPv4Ubmc56L1qC5+NPirUNdfTfD+mXuuT2ZEkS2jraQEA9CGHI9hz&#10;VOEFvcP7VxknalCP9fM+MY/2bPjJGDPqulx6faoCTI08fbnpmuFl0HRIBLFNq482LggJz/Ov1B0z&#10;xB8d/EWuz3viDwNo9vbknyRd3vziPHCCJec+5roJPhtHemBNV8CeG0ikZGnkXdsiwc5BOGY+3StI&#10;0Vuk/mYf25Ug7YhL/t1r/M/KjTtN8H3UYt4oNQ1O8PG0vGiZ/A5xXtHh/UrrRPh7q/hm18PaPpkc&#10;zAzzyyJJqEg6hQxJIA/2ce9fpfb+FPhLCX3xaQfIwSIIIwAf1JxXmvinwl+y5d6rca/qkWnSTp/r&#10;mAlKDjsI9q5+ldEaSesWjB59Gq+TklY/K7S9B1bxgt3NpdsJIrCIzTsCAI406lycVl6L4W1rXknu&#10;dGsLq/trc7TJa20k4z6AqME/jX6a2K/sgrHLo+nx6akd6yOVEFyTIeuT+84A96WP4i/CDTrxNF0z&#10;VtT0/S7fhYoCLO2Q4/5ZwqCx+ufcmueVKLs3JM9D+2Je8qdGXldWPlLw78FpLGbTrjVs2YeLzp4r&#10;iVLeUJn7pBOQx7L1rp/Flx4as9Jl09dPuI/KO6MWySb3GcDJUDIr630n4jfBC9a3s4DDLqIby4/t&#10;cB3kjoXlkzk12OrfEXwZo026+ktEECcx28m+Ue2eAPoK6oxpRXxHgVMzryqpzpv8j87bb4aeJNNh&#10;i1m68GXt9BeKJYxDGg+QjOGZzlfyzV21+HI1O6Fjrvh3+xrZ40lDRZubk7+dpORGp+pr7H1z9qTw&#10;RY2MdvpNnHcTkkkzyMI4+eM8ZJ/Svn/XPjHZ61ru/XtUtYradS5W0gJwewycACub92naLPQo4vG1&#10;LuVPl+b/ACPINb+Emk2msi20/bpenv8A6ufV7uGJz/2zjLE/hVa++HvgrQUP9r6/HqEmf9XYoAeO&#10;uHkOPpXp+n658O9Ju7/WNM1m4S6nx5aw2duQMju0wb8xViGb4Lv4XuJ1soTrDtk3UxaWd89ScYUf&#10;gOKOWOp6H1msrc1/u/zOS0X4q+D/AA/aJYaLoV1PFFsMjT3ZBk2H+MxxgDI9DXQ6X+0b4e8NHUJ9&#10;D8NCSfVJBJIbm5kkSIjgCMYB2+xPNeCNF4Ela5n1fU72eTnyre0jEcA443MeSPpXN654h0Z7K3sN&#10;P06G0SL5QY9/mSnOfnJzk/Ss3ddTseBo1X70W776s7j4n/FzxJ8Rpd2s3JMC/wCrhBxFGPQLjiuG&#10;8OatPpqSLY6xeadL2W3ndI39d6g4Na3gbV59MnkuZPh7F4lJxt+1QXMmzPH3I9ucmuntNZ8d+CdR&#10;nmsfA8Wn3l4CVElk8joD12CQHHpUKHNq9z0FTVKHsqcdPkdfafHvxjo+mW1q/ieYWxZFkUSAuO2c&#10;uCenvXVarceNfHmoXOq+CvFMkltBCJJhPeCMjgDByVUk9sCsCw+KX7ReoovkeC7K/j27VZtEtyR7&#10;5EYyapaP4b+P+pXkgsfhVYSvPnzp7zTwiAOckklgB+Aot0dzz3hIr3oKKfy/4By9/ofx10yGHVXs&#10;NUW2kxNFLDOXQjs+I2P4Gs5/HvxySbbJqOulAdwjbzCgA+q19Q3eiftBaBpbtpUvhvQ5EgSOSPTL&#10;mG2PljJy+Wfp7VzWo/FX4jfC+Gwun8cQ+LZ7iIfaLeOMSQRjPKebxuPPUcVo4KG90Yqt7TSMIS+f&#10;/AZ84SeKtdv9TF54n8V6lYOjCUKHfO/twcDORXU6Z8U7bRNce/Uzar5oJP2r955hPUkkE5PFe8t+&#10;0x8JvHOzTfH/AIOso9ikrPKJJPnzwAiAc9+TgV7Vd+DLS/hlljvdMOj6jCIYbu0gtICIiMeXjJOf&#10;fg+9VGnG+jOStjFBKOIpOP3W+TR+fPjfx7feKZJUgxZWkrbjbxfJFnjqABn8a8sIfOTgfQAV9J/E&#10;j9n/AMS+G74P4ZjutctLhj5bwxo6DGOC4YjNeB6h4a1+wmkguLCeOWNvLKsADv8ATrXNOny7n0GE&#10;q0ZU17JqxWS4UAcGmx6rJY3sF9HHFIYW3BZk3oceo7ivc/h9+zJ8UPiBoz6xaz2Wlxv/AKmK4kJk&#10;cZI3nZwo44yea9S0H9j3Q4ZppfHvjFbx9LAlvrTTjHGEj9DJIdwz7A1pGE3qkTUx2EpNxqVFddN/&#10;yPnq1+NHjC4uoLLS7cfI2/7PpMCWcr+uJIVMv454r0fxTqnxZ1S20u8i8GanpSXY8u0WKe7uZZCe&#10;7eYTyevIHWvoGz+LXwV+DulyaZ8MvD6veRAhbiZCMuepMnMjce4FebXn7UXxr8Tyf2d4QlkTzzgi&#10;0jw+T2LkEBR71adNJ87v6HmutKrK9Ohousnb8NfxPUvg/wDDnVn0Y2XxW8L6w8txKhkm1J5IEQY6&#10;I4lXgdfxqD4neHPhp4N1sy/2ZDq8iRfuIobiU26PnjeAxLHp/FXmetaI/hvw3eeMPivez+KPFMsg&#10;8myW/eSyssjhmdOJZD/dXAXuapxw6Bp/huDUPFL3F5repwRTwQwlI7O2SXkdtzNjHAwBSck9OW3q&#10;efKhL2vtVPTay2v/AF6Ht3g3xl8ExbWlssF1ol6AZfOEEfmRSdWInk3FenGPavdtE1P4dSaZO2i+&#10;JBr95KwJOsX7HnPqACPoBXyRpUHw38P6LPqmt6THrOo3ETrEJS+yJ34DDB6ivEb7UVmvlGjWEMEj&#10;8AKg798t0rp9rUjvY86eAWIbUZSS89v8z7nvfiX4t8NWFzexJ4aKIQkTQ6pLOU+sLDJ9TzxXKWHx&#10;W+LOuafqkt9d6JeRW8ojVbOcxOc9wO6jqTXhj6QLbRLa/wBR1u1nuZP9Zbwjf5aAd3ACk+wrrtP1&#10;nwPBCYdK1C9u5Nvzboucgc4AyAvuamTlK15WIeDowTtC772Zk+LtT8XzRyyajrepvaSglore5d4h&#10;j05BNP8AAvgvRtFsbzxT4tsmknnxJFBd3c0dxLAe5t4iD15BZua9Y0Sxv7mKLVrS1NppZjBaeYAD&#10;H1PJq7rXiLRL61udPu4/tFy+wR3LE5GDkgDvkevStVFJ8w/rMkvZwXrY4XW/E3gi60f7Do9kQSwY&#10;ecWj2DumAWJGe5JNeG61Il2vlw26gp/dr0mfSdPt5y0SFx9KYunW7ssSRKmT1JNNQvqztpSjT2ue&#10;PaVYfY5jdSW9vKcEATRl+v4jmuglu72RAjNhE6AYA/IV6c3hvTITve5jAHYJk1gatp+nQRAQv5kh&#10;6kpjH0wapwsdH1hTZxZ0bU9Ti87JMY7yOAKzJdMjsSfnXPfGDVyWyvVY+XKdn0xUUtjhAwkaQ4+b&#10;I6GsbHWn5mLKEPSoTGpPBqzLbsGyDzTI7OeQ5UcfpUtG6Y+I+XyDV5H77qoNZXiNkCpljuhwUppW&#10;E9TTWUg9TV+3u0TG41ghZe608I+a0MXG52S6lFVyO9jY5rjIvMzitJCyDJqkYuCPXtE1tpdTtLXz&#10;FaS4IjUyvsiT/ePoBX0jrvwxTWdMGsaReEXccQIMX+rcjuM9BXxBZzypcRTKRlD3r33T/iT4gt7I&#10;W8N7I6IMbScD+Vbxa6o8DGYepeMqTsWtX1rxfpCmwvrguB9CD+lccLx5i7z20Ugl+9uQYNeoaH8Q&#10;dInh8jxlbC8jBJUBOmfpzWn4svfAmqWok0O2kjkCgLjKJ+I9aei3ZyRqOD5ZQ+a2PJrfT4vLMuFS&#10;Nzjav8q6i6m03XNUtJNfQi2iIEiwoE4QYAAGBW58NlhuvEk9lMFjP2OQwFgCEkHJc54Jx0pNR0zz&#10;J5HfYSCeR0NW1oVKr+85X/VzzvxRo+nfbHfRARATxu64rlY9JcNhpCBXpd3YkL8tYs1lI3+r61nY&#10;66dVpWuZWlxabptz59xbi/fHEcudg9yB1qnNaLLKWRMZOQPTNd74atZIJJ7cRCQ3QCk4BOP6VZ1T&#10;QzZXHyrsBGeadiHWSlY85j06QdeKuxo8ZBBOR3rtjpF/Iv7tC/y56Y4qm/h/UnICRF3cgKo6kmqS&#10;6Fe2T3CDxHqigK9xIUHbNdRaeJIhiSQEsOayJPAPi22uobaXSpP37BVZSCnPqe3vT9T8Ma7onmx6&#10;rpssAjYx7h86OR3BHUVTTXQ45exlomjrZfGAuRtkG8r0z2qTTfEttb3YeeyhuAf4SK8nEoDZWrUN&#10;2ytlTyO9KM2J4eFrI+hD4l8MSTi+utMaOSPhZI/viumOveFNRAEksnlxgfu2GUPvz0/CvmRdRaVs&#10;TSE59a1FvDGvyPyaHUaOKWDXdnqVyvw2M7ytbT5z0HCGuu0DXPD9tZC0hjaCDJIHXf8AU185SXjb&#10;t5w9a1tqihAG+XHahSsKphbxs2z17UtRtdevi0t2QRwo6jH1qtDoVuWO2UD615C+tiGUmHrWxa+I&#10;7mVgXYiq5rieHlFWienvYLaLtmQEetQtqEagoiiNDjheAcetczHrbPA/nPwOma5u413bnb0p3tsZ&#10;Rot7noZuYmPBo+0naAOlec23iBl+8M5q+dbd0+QYJouW6DR2wmUjDPgVEWicHaCR71yMd/Iw3Oc1&#10;aivJDkDJTqaGyfZ2OqgmkWPZFkA9gTXIfFH4qQfCPwwdZvZ/Pu5/ltbcneHf1PBwBnmtXzIZIUeJ&#10;yHHY9K+I/wBs6R3HhaXOeLkH8PL6Vy4qu6NFzR6eW4KOKxcKVTZs+RPib498a/FnXn1fxFc7wOI4&#10;hgRxjjhAAPSvKn0e6jPZ66ayc5w2ce9aTRAHeDt9q/M61WU5OU3c/prB0YUKSp01ZI4NtHvGBMcX&#10;3Oppnk3lsdrg59K9Ijl8pSpIwRWXLMCcMMv2rJTOqUbnM219NbnzGTGO1ddayxarFGtmmZicECsc&#10;BZZkDDcc8ir3kNby5tR5Rz1WhyuTGFj6g8B/DsWkMep3KebO4HlrX0hp+i3UFmjSgIT0Xpk+g9a+&#10;BYfEPiy0tohBqs0fl9Ap6U7/AIS7xsynzdbuZBHyu984+leFWo1Js+ow2Io0oWW599xaZPJOVkjW&#10;KXHUuOKsCyitocajLH5ecnJFfnbN4n8TTyGWTUJndvvFnPNOHirXkiMMtwz7++TWH1Wod/8AaMD9&#10;FYtpu0tYfJa0l4MjOAEP1qWWPQpZX0s6jZRCA5LCQD9e9fmxe+I9buo/JuJ5ZB7yH+QrLS9vWXyX&#10;kbYeoyaPqku4/wC0KfRH6R+I7r4f2sEcr+J7PIxu8tw+Py5qTRdQk1rwjrul+GCskFyvlR3mD8/G&#10;Ca+V/gv8HNY8aXi6zex+Xpcbchv4/pX6D23h2w8OaDLZWECxpEu3aOB07gVzVIcmlzuo1nU1seOe&#10;AfhXo/ghRczxrPqZKfvCM4yP4B2rwb9rqysk1jw5eQAfaLiGUS+vB4zX3SllYy2SaqwaJ4ok5zx6&#10;V8S/thxQW8/hOeHl54pz07AjFbUJt1UY4mklSdkfEcibwcD7nalhUH922B71N5+5X34355x3pqlC&#10;okHGeMV7jVz5vYcYwh2RHkc037QsYG7kZwaamTyOMUjrIWwRkelCiK5HJKhO4OQB2NL5jBCQu/3P&#10;ApJ9iNh+Pwr334S/Ay58ch9e8UPJp/hyLnC8SXB/upnt6mplJRV2aRTk7I8++H3gDWviHqkWnaIu&#10;YnYLNP8AwRDPPPSv0W0Dwj4c+GcMujeEIgkscSC4um5llIHJz7mpNPi0fQ9GtNG8L2EGmWdu37tY&#10;h85HTMh6sT61sXlg1lfwKTl7nDNu7juK8iriObRH0WGwah70y94auFzKyA5kALNjJJ/rXSaXqvlJ&#10;LK0ZYQK7GM9cCsHw55SXF2ZPk8g8DoDz/Suh8L2bte3JusSGXe23r8h4ry5o9n7LK2gP9tgXVp0P&#10;LcBuODXe6RrFtqWrR20pGIiFHr1rDtbF7S3QrEPs8cv3fpWxolok+pic26xGBnJY8bAOcn2rCTuV&#10;bQgj0mO6trjMuI3mlLZOAiBupc8YHvXwZ+0D8UtG8a+JvDfh3w+kj6ZoV9bwibf8k7+aN7IPQdAa&#10;6v44/G37faT/AA/8D3YOnOzm9u4+Dcnf/q1P/PP1PevlNtPaGTRL2R1HmanbfKvOP3g6+lexg8M2&#10;1UkeBj8YrOnA/qO8LX13Z+FPD0NvEPKOk+ZtHLmRDgAe3evK/iMIR471SYgJP9nsgSB8+PLJwT6C&#10;vRvB9stxovha4YfvTpDxKeSEy2Tx0rxj4gzTD4t+KLctlEsdLI/39hB/MUp6UzvopO3p+p4v4rhR&#10;PHIvYjufy7YDPuetevTWwSO5tQOXjRi2e5NefahFbT+NrSJpBI89qBt75ir0totsEkhJyigE15kV&#10;Z3PQehifEFnX4dapbQAu7wwQg57vPHX5sftG2ay/FLxBPbtvS2sojIRwEIH+rP1r9K/FRmuk0jS4&#10;iPsl5e24l45KJl8fmBX5xftKtGPEniOcEgyDaSBnITt+FehQfvI4MX/Cf9dj4UaE2ulTiQ48xcqM&#10;cV9g/F+Up+z5cQynDvPpwPuMV8lP9sW1SK7jJSWLdFjnp2/xFfcHxF0yz1X4J63ZNzHHYwTKfWRN&#10;pBHpiu2tql6nl4Vay9D88IpJIrWfY4REjOTiv0l8aqbL9iOeCUYf+yLMntzJIpzX5wWmjalqrjRt&#10;Mj+03l20cMS95JJOAor9Svjnpa6P+zH4h0ORMG10+zhA6gSRFcgfkaeKeiS7mOXx95t9j84wwiti&#10;zjPlQ/N+XFfdvwEvJNM/ZI8X6k6ZEcOp47b9/wAg5/GvhK43PZFN/lPcQAZ69RX338P7J/EP7Eep&#10;6f4ct47KS404QlXJwZBMolbPq2CR70Yp2pmmFX7xHn/7Lj+Hfh1r+ieIZJYzqN3sk+1yHEcEfUR8&#10;9F9T61n/ABL8UWvjH4leJPFOkIv9nzzRw25GUceUP3xIPXdJkgnqKmsLUaJ4ds9JuIA6WkQjRigO&#10;AODz1J/lXGWFvYzvLd5lSSSQyHyzgHsMB68ly1uerCHLsQi5UuGMksa54wgk7/ga1pxe2xtry3kh&#10;kS3m8yY7GjfYBgABsqWz0zVq0skjf93K3Jyd0anrWhLdSafdJDBAbhJV+byxjnPfOQKnmOyxs2Xi&#10;/T5d8UUdzkngzRxn8MDgfWn+IdVsJfDesPcRB8Wc/GzYB+7PU1US9ePC/YpEzwAyIePrVXxbcwx+&#10;A/EMs9twbN4SfLx885EaDr6mszSPYg0SW/hsLM+U0YESEZBAII69e9dVJq1zFGPMiIHAyAe/9ar6&#10;ZZXdppllZ3sayvFAkZ3J6J6pV9Lm4wJGt4dhbA+SVMD602+gR1SZznha/Vb7xJbR3ESNFqLsYZXI&#10;f94iknOMYPUV6BBPM2Ui2yJ6b1OPxIrgbS3juvHnim7jihS3aOzXy8klHMQ5J9T1rsYNKjZd0iHf&#10;jr5lSykzB8Vq48VeE7q6iMEbtd2e7jYfNjDgEjvmM4FdJDp9uJDh1wnC5wR7cHmuP8c6R9m8OR6v&#10;aySRXWmahZTxkvngyiNjx2w2Pxr1vT9IM5d1ntyJMMPnw+P+BCk5aDitTg/EnhIap4H8Qactxvll&#10;tJGBdB1iHmJjB9RVjQH8QX+j2GoxwWlxFPbxyxgEJkOM9sYNemT6LaSM8C2/moVw3QjHHpWD8PLK&#10;CDQH0I3QU6PdSWYWUBMpGx8vAbBxtIxU891YhqzuZ8d34m0u+t559GUGI/8ALKQuh39Bwc1ynw+1&#10;y70vUfFHhS/gkhFnqBvoFl52RXo8wBSTnAIbp06V9A3VqgZPMlinEeTlouQe2ADzivN/EEU+gfE/&#10;QNVWO3Fl4jtH0+eKe38+Lz7cmaEnONpILAbT9acZXdhS7mvF4jDw+QLlQOvG8uT25Fc9qmt/2J41&#10;0LxlbRw3NvekaRexykvvE5zbP2wFlyuSf469qaDwiUI1Xwpp0koxkwJNAPUEFTWX4p8FfC7x14J1&#10;zQLPTJ9LuL+Hy4pI7mSOMTxnzIiRICSokAzjtWikkTKLaOkiudIt2kiGksnlLuk8p3GRg9N3GPSm&#10;+I9I0jx3pEGk2V41hrlmftunzzStiO5gTKb9oB2ygGN8Hoa4TwLqF1458B6R4gmt2jguIvIl8mQm&#10;SO7gYxFeM8Ar+RrvNI1O9sY1sbcTvIuSskmNkQB+YeYw4P8AjWt9TJK6NT4cahD4g8Iaf4jsWUpf&#10;x/PEZGURTRsyyqBIpbh8g59K7rZP/dj/AO/w/wDiK8Af4oR/BPX9XdZhDoviiVb+3WMyS7bvG28X&#10;5AduX2yY6Zc471a/4bF0n/n9f/v1cf4VvzEs/9D6itfH9vOt2/8AZ8enaRasBDNPIsYuM9wnUCuo&#10;TxHp1xZfaLa9tIIAu9ijgcfXqa/JrxF8bvE/iPShBrMcVtCBwDg4+gxXld38Sby6WO1+2/Z4k+QY&#10;Tt+VfrrxVlqz+Oo8Nznq3b8T9a7r9oT4aaX9og1DXyHiYjEMTnp7kVwd1+1p8MFDpBcySkcAnzT/&#10;ACGK/LjxothaxwPpuoi8Mq5kwhGD6e9eYZbNcMsVVWlz26HDGFkuZtn6ReKv2xdN/tdLfTRO9tB/&#10;tuAT154zXDeKv2yvFd/YXNlo6C3MoAWUEh0HfHy18KNHk5xT1GBzXP8AWZanvQyLBQt7l7HtGk/t&#10;GfF7RdUn1RNcluHnGAJ9soTH9zI4rR8SftBeOvGmnpaa9qDSlDkdBz+AFeAkbhTY/k4NY8z7nqvA&#10;Ye6mqauvI37/AFe9vJvNmkLv6nmqIvZt2/jNVNynrS5Ujjinc6VFLQlkuJHOT3qEs7DlqU4zxzTT&#10;0z0pNlIToc5FSCQt17VXZ1HHWojLGoJc7RQi+W5pDUFtyHlGQnvXU6L4p1XWb6LS/D1kby9k+5FB&#10;GZHP5Cqfw68L3njrxDb6To3huXxPcSSAiPMiW6InL+Yy8fXJ6V+j13pH7QF8j+GvAvhjSPh/B5SW&#10;hv7LyxKIkxkRMAWKnuc5NdMFKS5or7jzMbiKOHahU3fdpW/X8D4Qa18dPeT2rJNaXERKyxlMeWR1&#10;B4xmtjw7L4rg1FLVtRmw3RY5EjAJHGZG4A9a+nPEPwA8ceDvDz2vi34mWmmWEh3mW6GZZXP+wMsc&#10;+9cJL8OPgD4T05Ly78aX3iPWeDtijEcH5ZNdLSS9/R+p5UcZRqRfLZ9FZN/oevw+B7/TvBGhfaLy&#10;0stXv5xJeXonN2Y4MnB29MHtgZJpusfFbSYpD4YtUn8y2YRmYRFDJ77QO/1rg/CXxj+FXw/TyINM&#10;kuRMwklKEu5Iz1kbPHPavQpf2tPhzm4m0TwosVwFHlyzZfL47jHarUoLW9j5udCu5a0nJa2ei3+8&#10;9v8AAvj62uB/ZrvO8ka4WMx457Hp/Wusk8Q6DpGox22phrmfUufKlkUJHjr0yST6V+ctl+1T8Q9K&#10;1a/vY0tbn7ad2ZYwMZGNgwOlc74G8T2fjjxPPca54L1fxTqLy+cosr2W3ij77CI4z8v4ij6ylJJE&#10;/wBgTlOU56K3TX/I/W/TvHXhBobi3tIiLm0HzW5jMDgdj+8wMehrxG5/aL+F88HiC4mtNOgn0uP9&#10;7De3KF7kjpGuwNu/Cvnnxd8TdQ8OQQWeq/CG1EEi4iOoT3U8jjsCc5P4mvMdM+OVn4QY3UXwk8OW&#10;pnOQxtpN/HT/AFgbpVVMVZr3vwOXDZEmnJxb7ar/ADPpPwT8WtV+J9s8ng+38OaNaQD995dpcT3A&#10;z0ACxLx2yDXqfhrwNrUlndmQ6RI8pBMa6W9umf7xaTzG3Y9BXyjYftv+JdNQJZ+FtJsh3ECGNPyV&#10;RWhd/t5eP5v3ekaHp8YIxmTzHOfpiili6KV5Nv5HRiMrxnO44emlHzaPoHxd8E9F8U+Wl5LZGUf6&#10;j7RcXc6Fxg48j5Y+3bFeR6t+xxptzPc61b3EkeoOyFYgmyzjyfn4Vi23+6OvrXOWn7c/iv7TAuve&#10;HoJ0/iMQw4914OK+ifBn7WXw58YvJaXkEmgXr4AM+Shz3EmBTc8NUtf8TllHN8JG6Tt5anzN41/Z&#10;v+LmnwyWvhLUZry2tlMiwgkIT3CRluD9a8Xsfih8X/AmkJ4M1Xw9gWuRk2ZLgk5JLhTk++a/Ri4n&#10;1KS/ttVk8eabbxFZJIY4zHJvPbzBuBIH51Xt/FXiCSaR9Q8U6fcl8LGPs8gtyR1IFVOK3jodNDM5&#10;cvLXgpr5p3+4/Onw1+0j490e6lgbQ7e8ikJMqm2JfzOzFlXdkdhVHx/8dviD4yjSw1i4lsrRAPLt&#10;1zEiD/dwD+dfeo8Q/Fy+vZz4X0qykh3FRPBbCISH1yRk1w2pWHi7XtbS98X/AAnj1C5Jx591LHFG&#10;cdySRwfpXO4yatJu3oevDFYZ1PaKir/4lf8AGx8QfDr4m3nw21o+JrSzh1S8A2kXZkdHQ8HgfLn3&#10;YGvpXxJ8afh98TtMguNJ8MaS/iHchl+22Rkgj5A4bcv8sVq/EX9l7VfFDXGr+HLXTdOv5MMNLspG&#10;cY4GN5OAB3rwrxhoPjX4GaLF4N1X7HH9vXzGNuEJOOoMnJ70nCUFZrQ7efB4ucatN/vO1/6uj0H4&#10;kfE/4jxXw8DHWbT7LEESK30aOO3tMuANoEYAJ5wc55rxS4+GOr2d2k0n2y8v9wWWz06CM3ERJA61&#10;5Jea1csmwThH7HqR9MV718Pvjdq9tremR+OA1zYaRDIYBBGLeUygfuwzR7WYE/eyTxXFKNOT949f&#10;2FajTUqaT793ZH2H4A0e78A6bFpXhrwVrsb3EgMsl29lvyOrNPJkRKPZc16z498QyamkGn+ENdMG&#10;sRbI54bNxJHAX7zSyAAn2XPrXzZof7Z0mtWUei37x+H9TlZ8Xjc2iJnI/dqpb61yuoeMvBMGuXPi&#10;LxV8T7zVJZ9kog0XSI8EjjZ5tyBt+oHSuuNSlyqMT4mWX4irWdStC0vm7/hY90vvD3xF0u0uIL/x&#10;/Jb3C4PlK5nuJAMdowevau5tPhv4i1TTH1zwTb2WjXmoRbixsx9rc4xvlnlG5ScdsYFeDeI/2n9E&#10;0vw/u+GUl3bXkjEzzXqRvPKX4yWQDkduOO1fEj/EnxhJrM+qT63fObhsyj7QwDj0J64pSnSWkdTf&#10;DZfjKqck1Bry3+S/zZ+kGnfBS70qVdW+Kfimxt5XBKwrIEBJHGWJB69cCss+GtFhjk1Hw9baFqpd&#10;vJhZrs7/AHaPeQBj1NfDcHiPWviF4gs/D2g2k2oane/u4oIUe4k456tkjHUnIrR/4Ry78E+KbZvH&#10;FgdQtLYv5lnLciIl/Q+VuI5/Gp51pyR0O/8As2te9Spq+lrfr+p9cXHj3xXpni200w3+naWMgTXc&#10;VyLvykAyeOjHtx0r2DW/iVoOlWCXfhvxbGbh2LSRywAxkngsepyfTpX5jatd6XcXNze2MEdmJ2ys&#10;ERLiMegc8kCuSa5kGcScemKt1HHSwpZLCpytu1vLf8z7K8Q+B9V1ov4h0Px7aJPdkySxvIkBD/3U&#10;A7GvDNYg8SeH2ew1HUxcGTk7ZA4P49K8nW7v4R/o5wfXAzTidb1OWK3SM3M8p2xxgjLueyAcknsK&#10;53KNrKJ7VHCSjo5Jr0R3Phzw7qXimaewsb3TNOS0USSTX15HbDBOMDP3j7Cu20/9nzx5rmnajrGk&#10;arpF7HYL5hjtL1ZZJR/0zC9T7VlaH+zz8S9SX7XqWiSaQkcP2om5g+5HnGTnj8OteifDqy8HfD7X&#10;Jz4t8VzvFIP3tnZxG3EhQcB5U5GM9qcKd9ZLT7icRiOVNUpJyXS1z5Rke4ivo9PZZ3u8/LEkbmTI&#10;9AATXUvcaxaNu1BJoi3OJk2E/mK+39G+OGs+J74aL8M/C2m6ZZWm+KXWLpyn2SADmQySLnp6HJPF&#10;Zut/Drwz8Qdk2o+K7jxjdwSbZFgAtoxGDziU/NtHUcZNT7FS+F3MZY/lt7aHL+P5bfNnwtNqVveX&#10;X2eNPNnPO1Rk/U1egsLi8UpFHyP4Rya/Rfw3oXwI+Hgls/DfhU6pd3q+VII4JTK6dD5txKflUHkk&#10;ACq+o+K/g98OZDcvfwP9rXE2m6VaCVMjopnkyRt7kdT7UKilq2YTzaLfLRpyfy/4f8T88F0u7kzF&#10;bwSSEdQoqC6s9YtSIfs775DjBr7A1j44fDOWOdfD3g9bOS4PzNLPK556kADr9amsPjJ8P9Ot7a4u&#10;/CkElxbj/XTu5A57Jjn6mtYxg18Rt9dr2u6L+9f5nk+gfsz+Lda0bTNe1nX9P0Sy1YkQsz75D9AM&#10;A17VYeAvgR8Kvs+j+JrJr/xAnl+dqVxK8kfBDBokhyFAIBwMnse9cTrnivx34tsZdY0rS5z4eikH&#10;kvKmyCMnnZFuAz+FctqerXV7a41nRxK6fxYJH6Vbjf4F95zyqYmppOVk+itf7z6XuPjfp0klutn8&#10;UJ7e28xw1rZae4kKe8jBR9PSuI1r4sXwu/tWiXt7cQW48uKeUnzOuQDuz/PmvMPCOreJ7OKIaB4A&#10;i1O3Q8Mtm0mee5FdBq3irUoGkn13wFb2iTyeawnSZEJ9MEjj2rT2j+2/zOSWFjGW1/Vr/gGzL8UP&#10;jvr+kXuqR+NINNtLOVIlgWeKK4cv/cUKeB3Oa4fxnpHxk1Czt9Tu/FEniRLgeXizvzLIPl3lJIoy&#10;MYHU4xVrw7aW/wARNQvUttE0OKCIBjDNcyWSJ6BTzn6V2PhmLW/h9pdw2leBLO/is53828gnm80u&#10;VPBkjJIUKeOMEdaxlDn1k3b5mt6dHSnBKS6WX53Pl/wzoPirVPEUWm6Jf2the7twlvJYoogU5+dp&#10;eOa9s0nwfdeJ9UvdFu7Cx1TVDGZZLqyvYngj5xuYghV57VW1L4q6FrmljSLvwVowuAZSbjyppbgB&#10;+gJICjb2POa9E8H23j5/s0Gi6PZ6xp/kiTyLWK2t/LSIco8jR7ifrmohSinzI7K9eXLzSXK/66nj&#10;+mfALTLt5YvFvjzSfD9+JSqWuJLxygGd2YcjnoBXqfgvQNR+FGqwSWUt74p0ecp5f2OwYRyEnGMy&#10;cDnrXa6z478G+IGt9L1n4cwWkka83EkYe4ix1fMXljtXu2l674eutIttW0jRl1Wz0eLO63llikjJ&#10;5x5TMFJHfg10RjCUvT1PCxWPrOmo1Y6Pppb7/wDgmPqPxZnsdFjm0j4aXltBKQxmvpBFbJH/ABsf&#10;KG7jtxk14frHxH+Bp1mPUPEng46xcxr5v2q0S5+xxynsRJtZucAnH0r6a0j4n+GPEMN3qFxperQW&#10;9qA0rXMiJbpngdCD19awPGHj2y0uxjn8M2mm3NqmJHW4QfPjpjnJOfWumTjFay/A8PDyUJcvsmn5&#10;Sf56nxx8Uvijf+KtDstO8PyXulaRbyGRYYkkgi35BAzgZCjoCeK8h8Jaf4+8fa1LpfhC2kuZwM3V&#10;1LKkEUYc4zNLIQuPxJr2H4ofEPUvGVsIdYv44oI+Y7WzA2JnHQYAFeSaH4y07QdMk07Q/D9rbyzc&#10;S3dwXu7hzgjIDfuo857KSPWuKSu3J6n6DgYRjStyf16nbTfBqbw7Mi+NPFOg2EsjYaN70XMgH98R&#10;wZyB6ZzW5pWu/D/wzcfY7rVr3xJb2bHy4rSP+z7KT3Of3rD2NfP0iwyTtIkapnnAAFXY4sn5BVU5&#10;PtYqdJzVpy/Q9z8d/GA+NNPGiJo1pYWcBzD5O4vwc/OSKyPDlnqXjKe30Y3cUYt4SYzM+xERMtsX&#10;+grzKJWC7fWt2w821kSaM4I6Gr63Zh7CNOHJS0Op1CHUoJDbXZO9OxrGW0ubmdLWCMySyHAUdcmt&#10;c38tw2+c7z70C7ML+ZGSh6ccZFVa5km0erQ+DJtH06S08SaRI12gAyZQNmeRgLnqK7Pwv4suPt8W&#10;mGyg8PaMkYhkWxiBuZEx8+ZZMnLdzXk1l41vrZeCDkYOeajfxRcTSGRSQTXQklojy50ak7qZ9oaN&#10;YQm0CSBrayu5AIzcS7wiH7vBPJA/CtXWvDXgW2dr67vI7i4iiyZM5Mh7LhOBivi+LxDqcyIk9wxC&#10;dMnNX21u5KbC5NWny9DxZYCfNfnPU7zxJpCTOotA6D04rKvdV0q4DFE8rivKpb+Ut1qu92SMk0rs&#10;9COGSO3fVIEdthHPrzWdNJZzZLkNmuPN0McUqXApanSqVtjp2ks4RhI8isyV1ckBRiqQlyKciSSn&#10;CCqLUbA9vFJ0ArbtrBba1Rmxg9Kr2mm6jdyeTaQGRwMnHYVo/wBmC2iP2mXfL/d7D6mkkRKXS5Sc&#10;qD9wGsyZFYbsVvXGk3VvCkpw4cZGKx3hkU80wi09jEmhOcColgPVq6JbUNz1qQWqyH5qDbnOfjXn&#10;pzU4QsOK6FrFFXKg1CkCgkvxj1osLnuVLWAAZNdlpF+tg2TAJAfWnaVo1jeWss0moLHLGMiPYTkf&#10;Wugt/B2sppEevTxY0+c4ibu+OuB1rRRaOGpUi9JFiLW9MnuEklsxgdhmupNxpiQeZBH5YI4BrkNG&#10;k0O3mlkvwZZE/wBWrHA/ECs3UtS+0zu0Y2Ix4ArQ43T5nZG+upm2n+0W5wenFXv+EhuD949a4qFy&#10;3NacLrI2yNDI3oKldinTXU6D+2DL96pVkMnK10Ph688H6UludWs5L+ckmQAgRgY49yc9aravrOl3&#10;8payso7NAeAhJ4/GtLHG3rZRMyOS4jDbXKZ9DirI+13URRZGOep9qghlgfrXS2otUASWQoj9QtST&#10;J26F6/1m8v3jluJN8scaRggADYgwBgVWiv76G7jvUnPmwHcueRke1df/AG/4NjQw22mZcKBuc8g9&#10;zXIapfWUkvmQIIx6Crfc5Ya6ctj13RvidKbZ4b6yV5CMFg+PxA96qSeP7rzJFnQHzOntXklpdrwy&#10;9ahv53eTe56Uc7Of6rC+xpatpGl391utv3cs5yMdCaxb3whrenn90Fkx6EE/oartc+YuHPI6VZsN&#10;WaKYM85jx0PWsr9z0EqkVoyKK5OzybyKNyOMEYI/EUCxM0hEIx6Cuht5NIkt7u9vp496LmFMF3d+&#10;MZxwBXBXVx50vmEkf7vFVuXDVux0cegapIC5iGEGfvjmqbWksTfvkx+INY4lglGySST05JqwFsY0&#10;BNwxPfCcA/WhxKs1uWnjXOQKlgQAZ6Vlfa7aNvvSuPUJjFSJKzciUhO3GKlRZTizWY54JqJmVVwo&#10;zUJEMgDLLsJ65Brfj0EmISG9gAIzgk5NackjJtLcwzIxOduK0bUvIqimSWbQnD4PuO9XLYqnykVn&#10;sJvTQvouwBjUbXZifcOfb/61T58wZX+GpIZI4yCkGZ89eOPzq4mJdtr6KNX+1wAnHAPHXpxXxt+2&#10;GynS/C9wseAWuBk+pEea+03mmvECRWDXk/ACxgbz+NfHf7Y9ncx+H/C8s9s1vi4nXy5OvKx/yxiv&#10;PzFf7PNP+tT3sih/t9N+f6HwDZHdIWcYQZrZQqcDOB3pskai28vHPWo4gy8txX5tI/oqBJIo4APJ&#10;OKjliEI353k8D2q20QbkGnNCip9azNDEtwoIfoQevvWjlhKP4iapyp5HzjvQsoxuKnI70AdAG2r+&#10;89KV5FRd56N+lU4Wa42SMePSp70RIoLj7/aszovcrlwzAr0PSkk3gYyBinQxgAgPyelWHUDCHnI6&#10;+9AEMZDYB60mpQM0QMT84HNLtEBBzkmrRCy25UcOccVLKR+rfwciih8C6YIYggeGM7Rxkkc161Np&#10;S3RfcCBkZH1ryX4YCRPCWhQjgSQRAn3x1r3eKQtF9mMYfDAmTJya+YqP3mfe4dfu0cC8UFjYajpC&#10;neqscE9cGviD9sQRSaR4S2/61DOD7DAr7u8U/ZNOuZJHBJnX9a+Df2wPLisPCrISXLXB/DArfDv9&#10;4hYv+Cz4XaEqoyec0qRkDIpp+djKXwO9SSPHbpvD5cjj3FfQJnx9yEXCoAWJUDqfenC6ZpY44QXk&#10;k4AAyST7CnWNnLq13FbpEZN5wAvJNfZngzwRZeDZYLlrONLzyhKWYAvHntznBFROoomtKi6jsit8&#10;EvgNdP5fjbxxbgWyN+5tpesnfJB6CvsEx2lxELO4AtLML8scY4T6CubstemvdJtBM+55pRkjsP8A&#10;69dlpM1i2uyWLxtcIYTjdx84FfP1qzm/I+pw+HhTj5nmds0Vp5ZiAZPO2jPGQDXd+KSF/s2/Eip5&#10;sRcY56dK4a6ikW7giysIlY5B6AZxW7cWcQt0jV94gLrjsQfSua56A2Jri3g1G8fKi4gBGPXPXFd7&#10;4b22GpWErsXYwZbnjD1kabZ2d8hsVQviIRj2JNdBoekn7c89w58iwhfcen+rqWwO/j8PGa+kgaQi&#10;E4mbJ4B+vQDFfI3x++OUUMF34L8D3Oy3lBiu71eDJ/fiiPp6mrHxW+LCalb/APCIeCNTMenPg3t0&#10;r/PK5/5ZKeu31r5F8Q6UJFj+wuQgJ2xvyAfUfWu3DYfmfNM8jGYvlTjDc5O2tpNreUmYivJzg/UV&#10;t6xayWMfh6QkEpfWm7HOMyg9e5xUgs5INBuLi6tWe8g+UFT8gHqBVfW9WTUdH0OSM7Jk1C23RgYA&#10;xKo/Wvob20R8sl1Z/UD4DubUeEvDduz5lls90eB1CE5+leE+P9OvR8ZtT1TYP7PlsbSOU7uTJHkg&#10;AfSvWfBCI+jeD/MLF/7NnVcfcBznP17VwvjZS3xM1QSNmCKG2bA9fLNfPVPhsfZ4fS3oeC+GrO31&#10;fxfqGqkc2HmmMg9OeletHctt5LHPmqh54yTXmvgOUvrupTEAghzgdev616xqNlE/hiSxhxI8hjkD&#10;Hg/IQcD0rjirnbN2scxew3U93obLFh7e8Jl9gF4x9TX5l/tTws3ifUbe1k/5bSGXBwPXH4V+pD3B&#10;SB4vLLukobGecHv+dflP+03OR4+1Ce8XMUUkjMqv2/D1PrXXRVqiOLEa0z5l0GVY/C+oocCMNzIe&#10;SnHOPr6V9neI8v8ACy7jhj8xJ9MSMDn5/kBGB61+fTzyLo12sEmwvIHkX2HQ49ccV+ncFlNqOl6N&#10;pel7fPuI4h8x+Qfu1JyB2xXbX0ivU8/BrVnkH7Lnwuk07XdZ8V6rHF5elCBbeOVMzxvJHvbJPTg/&#10;UV7j8frWXVPg9rGmwyeWdRuIl3OCeAGkIx74r0vwfoc+madcwaukQkklM0/2fOwZPyD3OBivPfjb&#10;NHF4Ls7VQXe81aOBY84y7xSFMntXmVKjlUR6FOmqakz8xFl3wwSrjmPAHXtX3J8CPEOpv+yFrFpc&#10;ykx2l7cQQDYCUj84EL2zzXwl5bWVpIkwAlgBB/A19rfAC9Wy/Zc1nzyMJqkg5HHzybxXr4v+E2eT&#10;hX+9ichrmu3WpW50m6+0QS28YAkkQCN5H6BSDzxUWmxXEUecNwNu1CHGenQ0zX9VbWZre0trbzJB&#10;J5hwnIRPb8a0baUI2dnlonJBjIJ/HpXhH0SRaNpLsz5u/kAq0eHz6Z9KxI31K11e8trCWSCIEI3l&#10;OChfHOQ3NdzY3UVwhS3uI/MfuxIIHbrXKWMm+/vF1q2j82O4kExjjc4weMuOCcUAzbE+ry4W5txd&#10;kYAzBnjt05rlPiNEs3w91tPsa2nmG3hVlDoPMM0eMDPLdcV6Zplhp/mZhllyejLOyPj8fSuE+Kdl&#10;Cnhq3ZDcSRQavYFhLIChzL3P16GpvrYOjZ6Jbf2IqQRLfyiQxgZmjZDwB0xWvNbLMhjs9QhkHtIQ&#10;cntzVaG4An80yTAAbRtcfyrTkZmRycPxzlB+uKxlLU6Yr3Th7PR54vitrnlywBLvTrKebMhIdwWj&#10;3DsOAAa9Ng0e6nhTZLGmTtIWVOce1eWC7/s74vXmn3AIF3oNowMMe8viSTdgdv8AGvTIXskbZ57R&#10;naCvnWhQgH3FEnohx3ZleMfCN/qnhDW4TcSwCKzkmDBA5Bt/3oA/Fa0PC2vTa1oul3ktoI5LiCOU&#10;AlDneua37Z7KQPZy38O2/ie3YMXTAkBQ5z069RXHfA6YN8O9IgnlinfS2lsmLR+Z88EhjO09+nX0&#10;ov7rJekz1S21CGEpNLZtlztXAz/I+lcG8M1j8XIrZ4A9h4sge9iiYDMdzbbY5IwXyCGXawHY5r1W&#10;DQ7S4O94LE7+6mSN0+vvXknxY0S48OL4Q8baaI4n8PaskdxJJKZ4Etr8/Z2+XPqVJOeBWNN62FLR&#10;XPZV8NXl40gltvs0cfUgbyQfUr049K87+I/w81vxJ4aubbR5R/aOlzRXWnH5vL8y2O4RydyJBlc+&#10;9ehQyX6J56XNj5hJClZJouB9eK2LZdXFxFKIzc4I4t71CHx/fQ9cVnzNMHqjy3whr1r4k0nTPEVt&#10;biJ72PEsW+VBFPH8ksb56bWBHrXoVr9lkliuLx5JZbbMm2O5BAx3/eDtXl+iQ6tpfxn8Y+FrYm2N&#10;/HFrtpHPgZN38lykfYhZRn2zXrA0TxvbxedJaW93A0mJFj2O4f6eldU5LcqLurHlOhXzfDr4u3vh&#10;OxuGTQPiB/ptis8oRINUR/8AS442jGMSAiUDHrX03pUcNrqEui3WfIjkJ3LIJN56/wCrwerHvXkf&#10;i/Tdc1Tw/KbfRjZa5p5+16RdrFzBeRfcx2G4jawPBBr1b4Z+NpfEvhOLxBpFxMhuxILtbuyVJEuY&#10;j5csRGdwKsCMHr+NbKopI53CzudELPRdVP2fV4VvDaAKjfZYjjPXp34Gad/wjPgz/oGr/wCAkVdr&#10;peoa7qNv9s0+90uAucOG0tmfjoPl4Cjt+Nae/wAX/wDQU0r/AMFMlLmCx//R/Le/t7mDyxJcRz7x&#10;nKHOKy9gHUV9br+xj8QYrOW5PiPRg6f8shOT+tZ7fsqazaQGXVPGujwyp96GMtIRjtkV+kSoT7H4&#10;JHMsL0qJny4ZXZdp7UDJOa9Wn+CvxHkm8vRtEn1CLIUTKmxDnvyelej6F+yN8X9VCNcJb6eH/wCe&#10;kikj8Aaj2c30NJ47DQXNKol8z5n2uxx3pCEX77gGvt7Tv2BvHeozE634kit4scC3iyfzdhX0b4U/&#10;Yq+Enhu1jl1nSrzWbgAJI08pfJ/vhYyAP1rqhQk/iVjyK+fYCkr+05n2S/zsfkTLdWqHBlFRm7tR&#10;jL9a/be3/Z+8BW96LbT/AIfaTFaxjAnnR5HGPVd/WnW/gX4SaRqHlroGnT39uMyNBab9h7DqVFaL&#10;Cp/aOD/WbDfZhJ/cfi5Y6ZquqME06wnuM9NkZ5/Sux0n4UfFbWlVtK8J3s4c7AfLwP1r9o7a6so5&#10;nmsNEt9OsoFzNeXkggSMe0a9q3dJ8aeGLtJZdG1SC9ROhgyU/OtVhqa3Z5tTief2KP4/5H453f7O&#10;Hx3tUiA8KST3E/SKKSN3H+9zxXomi/sbfE/U7I3N/qGn2cuMmASiVwf7p2cZzxivtLxx8U/Hs1hq&#10;JtE/srRg3li72CN5M9RHu5/GvkPWPjFrOnywXOneIpz5Q2yLvASQfRV6479ahwpLVJv8Duo5jj8R&#10;H3FFP5s0dC/Yx1l9Id/GWv2WnMBuYQnzJEHoeccVh+HPCX7K3w81x18Uahe+M7y2JHlNAwt0JHfa&#10;cNj61L4g/aX1bU/D39jWNtaafbjACwREO/PJYnJJPua8ljvvAq6aLg28t1qUvMjSDYgP4VMlTSSg&#10;l8zrpfXpKX1ibSfSNl+P/BPpnxd+1jp2gaE+i/CHQbfQw4CiVU2EJnsMYHH1rxbTP2qvjDbMV/tR&#10;ljJ34wnB9R8teLNZy6pORp8DPnnbGM4FZstjNASHUpisJym2pXO2ll2FUXGULvz1f4nU+MvGuueN&#10;dQfUtcuWuZ5O8p3nt044ri8MwOaccAkHtQOeQK5eRI9WEFBKMVoKgwMcc1KHCgkGoec81CwOfm6V&#10;RVrmlp9jdaxdJbWsbOSf4RXunhHUvFvhmZrLwxcXtpPINrLbyeXnPXOK8U0vU9Q09/Ms5CnY9q9I&#10;8NeO9Y0i9N3GivIR/Efbmumm0tThxMZSTSV0fS934R8c6j4cXVNc1iS08vBHmSGWQ89snjFciPCf&#10;wq8YXyaP4m8cX1ndxR7llntx5WOpX5T19K54fE7xz4rRNJtIBMHOBjAA59SKboHwy8XeNtel03w/&#10;YLPd24cTTHAgRwOF8w8En2roSUtlc+djCVNN1ZqPpbT7xsXgz4CWF1Omq63ql5BCcR/Z7YRh/wAW&#10;NcZ4gt/hpYv5Xhv7akWfvT4L4+gru/EP7PXxp8P6SNTv9DjuQT8y2c6zun+9jH6V5TZfDX4m6zcG&#10;3sfC95I5BOXTYmB15OKiUHD3eU9KjOnL3/bXS80RLqegwTAIWcer8GtfTNb8Ox3BN9bRTyuMRGWP&#10;zDntx0rmLP4afFDV557fS/CGpP8AZv8AWM0GxPwZyM/hXsXwq+CWl6vq/wBk8daFrVmT8rSLcQ20&#10;CE9AWfkk9gKwu5OyR01pUacXKc/xJdF1v4kwu+oWp8O6Xp2Qu66iiTr77C2fpX0J8PfiVd6nqKeH&#10;rrxNpst3BjyPseltKDI/8CFgB+IrRg/ZE8Dyatg67qBgBEkVlJcwlAR0yUJJ/TNerXfw4+H3hmW3&#10;v9Vu9P0t4sqvmSv5jjoQTGwI+grsjScdb/ifFYvHYSquWCu/Jf53ueDfE6z/AGptAnuNSs/FENhY&#10;TyCOKFZYY3OcceWRkGvFrf4cftR69eRauZFtEI3Ne32oRInoW+b+QFfoDo+g/DzWLwS6SdM1K5tM&#10;kHZJL5ZPTBlOM/nTvH0OsjSmttUGjf2cT+8kkfZ5UfcgMcZ/Ct/Yw3bf3nLQzb2dqapRv1vG36nx&#10;Wfhzqlrqaax8VPjIstnbqN1vo8uZ5JCeIg2BxxycV6lrPgr4JfEbS7OLUNQu7kWk4bElzG9xIhI/&#10;dliRt6c9TXBa78O/gb4avINU06Cy8T3Mu8yG7kn8qIn0hiKqQO2TWrqGtKdGs7PwC9jpuowKQPst&#10;pEgGT0zIDge5JNcME4t3S/M9qtUdTkqU5NNeXKl+ZiePtV8GfC7xJbeGfB3wsin1mRRHbkwSXrnJ&#10;G1+Ny7ueprxrx78B/jvqF8Nc1zQoLN9SPmEy3cFuI3kP3HDEbT7Y4Fdv4hvP2pbD7JFe+L4kt7mJ&#10;5NsV7bQbAe0hjUHP414bbaVrPjbXriLxX45sdMeJTma7le8OfSONM5PvWNWUlo4t39FY+gwcHGMZ&#10;Kab6u7f3bWO+0/8AZR1S507zf+EgtNR1n+K100G4gg/663ORGPwzXnnjf4HfEP4ewxz+KNO8uzk/&#10;1c8bgoc+/WvtnwB+z14P0u0tGfx7fa5kIxhjnhsLRJOu9whMjD2PNeneJvgt4k8Y293pV74tjg0a&#10;9YDFlaebKY06J5s7cYPXGM11/V7rb8TyqudunX5XUTj6Nfd/wT8hJCIspnjvmqsJMjlghKDnPb8z&#10;X6raf+w58KbfZbXH9rXpcZaea5Ee8/7qdK6ST9ij4O3Mqym0mFvEABbm4YxkjqXwec1m8JI7JcSY&#10;CLtzN/I/MDwT4t1HQI73UNCkawe5XyZJ4chzEesYYDgHvjrWfdao2oO0zy7/AHNfuJZ/CrwLFolt&#10;otnoFmLOzOIFaPCAjvszzj3zmuE8RfAr4WapqUeq6zo1q72wIZY42SDJ9VDDJrZYay0Z5H+suGlU&#10;b5H+B+PuiRaff6gLfUL+KzixnJ+c8ew6Zqpqz2kEriCTKDofav11n+B/wf1OxNra+EkkjHQW+Iif&#10;qdxNeTv+zv4R1rxNOP8AhDl07SLIA/vJWkEnGcAEgZ9ecVm6L2TO2nn2Hk22mren+Z+Y0WoRzSRx&#10;W4aeSU4UKC+T6DA5Neu6b8IvitLCNa07QrqBIE85ZiPKKAd0JIbI9ua/SCDV/Cmj6xYeHvDvhzTL&#10;Py0J8+S7tbMW6Dr1yQ2PfJr0DVdfu7yKR/DNlcSvACsIjeOU3BxyyZYnb7kVUcPCKbkzHEZ5JW9n&#10;Stfq2v0PyMu/iN46h0waDqOr3jxQHhZJWPOc85zk/WvQ/Cnwo8XandWHizxtpFwumTjz1WdxB58a&#10;ck5JyAR0OO9WvH3w5+JnibxjLd6T4IvYbi2xPKuASBxhjyFAyKi1Sy+PWtWH2240u9awjPkhpCuz&#10;I7Dcf/rVxwTu76nuuSdJSpWi3uVPGHxDtpNbuU0DQ7TQ7MAIsMLtIMAYBYnhmPc1xul+OPF9ncPc&#10;6LdSW6dD5QCZ4x1xWnpHwV8Uas0d94r8Q6V4TsJWPz3k/n3BA6mO2hBJPYZIr2S41Twt4a8OXnhj&#10;4Xabe+IJL3Fu2o3dg0k8h6Yto4wViB7ZJJ74qm/5ipxpQilFKTfz+9nzpb+M/Gt1qF5Yaff3dxPe&#10;rtmigJLunoQgziq9voHjPVTILXQr64EX+sIgcBPrkCvsrwFPdfDK1t9J1a50L4bXDqJrqJXGp67c&#10;PzzN2iyOkZIAr0vTfj74U8K6Xquq6XYahrM7sBHdajIRJcyDgsR92OP0AFEVC372VjjxOMlRk40a&#10;V9vL/gfifA+m/Dz4nXdnJdaZ4Vu3RJfILSR+WEfG7kHnAHOa9r8H/Be48P3Nn4j8bxf2na2WZprY&#10;EIjuOikk52jvgV7Lp37QviXxFp949mIrC5vFEUk8su8RIevl5GAcd+TXU+CbZvEp1G3i1+x8R3lu&#10;qYtSTyM/OSTwAPXrxWtOKfwnl4jMMQovnio/e39+yPmHxj8Vre+nMH2Yx2UEmYYI3cxxjOQET9K6&#10;3TtD+I/xRsUutH059L0dupEZDvjuinBNe/654w8EeC7iB7zw5aSyW6hSIkwCR1wefzryqb9qnxBB&#10;eySaJpUenwHKxxeazhATwcbetdDko7u5zQqVakV9XpfNs9L+F/7PHifRjJfah4s1ezMuf9HhcW4Q&#10;c4LAtz+Ven6xP4E8Lxy6Z4r8UHU5UXPl3qLePxzjK9DX5/8Air4n+MPE9+2o3moSpK4wfLfA/lXF&#10;DVrxpvNmO9/oK51Va+GP3illtevLnr1PkkvzPr6++JHwav73UJW0k6IYVEcE4tHnjc45O1OmfWm6&#10;d4l8O6XKt/b3kN+JYslrSKW2KEjG0/3sd88V8u2Xiq7spdxt4pEPaQZFW28RanqR+y2cZfzD92On&#10;zPqdLy9LRN29f6ZqeKL6DU7+d7ONo7fPOHKACvXvDXwf1vxLpb+IPBons4DjyYbq5yCcdRIeCpP0&#10;x0rmvB3w10jxjDe6Rqktxo2qwDcrTxS+W/0I4rS0GLxF8ILgRWfi8hBLuNuD+6fHHIfIwc1qrJXa&#10;uOtV932dGVpLunqaGs/B74n21kZLiznvHIJzbvEYx+I6ivHF+IPxD8CyvoGoXZi2DCwTRIjhB6YH&#10;I56819OH4q/EWHU49efxJCdODY+yRiOTKY6ABfyr1a28bS6toP8AwmXxCttMi0O6DmCM2bSXjx9M&#10;HzBnnHaj3XpG6POWKq01atTUk+3ftsfnOni6/wBRklhe6A+0cMGOAfrXQeDNU0rQdX+0ano9jruw&#10;EItxcSoicf7FfSZ1Twf4ytLj/hCPhEmoi4l8uO7uImgiMecFiQcAj2rsNN/Zv8Ba7bG88VaHH4Yu&#10;YlC7bPUMxlB/HjOcnvmp9l7R+5qehUzCjTi1Wi4/df8AB3PnBvi98PpUk0zWPhtZeYSf3lteSgE/&#10;9815r4t/4Q24s4LjSrKXT7lyfMjY5QDPG3ufevprxD+yN4UmkSfwx8RIrAFuRdiGQDpgAhgePcVl&#10;Wf7Jd1BLLq1z4oPi+yi+7a6aIITIT0BllbC81s4T2f6F0cXgY+/Co163/U+PYLSwfcfMYn0xgVaK&#10;RIvyV7TrP7OXxejSTUNJ8Pq8Qb93ALmEz4zx8m7n3rgrr4VfFzS/M/tXwneQpBF50rYR0RM9SwOP&#10;wrOVNx1sezHE0amsZr70cvHIE6VcW9rHeK5tyPtUEkRf7u4EZphmQfeIFYm7jc6Nbwg8nbU6XLPx&#10;XOxO7HjpVuKTjANaambgdHFKMVeik5xXO20yXE62kL+ZOf4RyfyrcaNrd9jgoRwc+tao55ROjtZj&#10;wGq2ZgBWFbOeoq8W3dapHK46k7TMTwaiJz1pgb0+WnA4NXcLDwHY5/lUyq2OeKck6rxiuh0Pw/rf&#10;iPTrvV9Is2uLCyk8maYYwkmM4NUtdCJSsrsxEfaMVsabMqtvYZFVnsJom2uMEdhUi7kZV+WMern+&#10;lBk2mdT/AGrdpxaymADsvFV1mLyCSTJ3dSfWrNnPotrC2wNcykcswIAPsKikVdu5dxc+uMVSOXTs&#10;aigSKNz8VTmtlAyBUdu7g/NW3b3giQoyBwaoxd0cyUkjIAWrkEMso+YAV1tnHZ3TH7Qmw9FVBkk/&#10;Wuj1v4e6tpWmW+tQ4uYJ8bhFyYz6N6U+S5nKvFNRlo2efx2St8shOatwaJ5sVzLHDHJ9nXcS0mCf&#10;oO9KFmQsCpFPRZkPmZPNCQ3J9GZJv4bddslsqIOyZBP41r2Hiy403yxYRsjjhQcydfQHP6CrlreW&#10;0F9HdX1st6I+QsvTI+lblv4qnt/E6eJbCGK3nH/LMRgxjjHAPSrXmZSd9OW5kXmlawvl6hq2mSW/&#10;20easjD749RWZLpZOChPPbpXZa54l1HVnN1cScnnahOB+Fcw2qzR4ZoAD6nrQ9diYSqW1RW+wRwI&#10;vmNz6U1LmW3GYMR+pFWE1eyluQ+pwGSPuEODXo/hzTPhnrduhvruW3lyf3BDbCB0JYevpQl0CdTk&#10;V5pnl8bzyYK/PmugtLK5kgCTSRpjnavL49Sa9eXwX8MsG60MwmcEKYp3k8sZ6kAnP0xWR4ouotHV&#10;7HS9LtDAOPNTeUfHcE1coqJx/WVN8sV9+h5HdK8MhCPn6VPb/aiNzuadG1xqALRWkVvjqQev50+C&#10;VIpgt30zzioO2+li6rsg5OMVIGMvC/Oa1hpsM0D3kD5izgZ9fSm2tu8bASwB0/Kg5uZFjToQvMj1&#10;JfyBjsjXNW8KmSihPYVRZzE+7yxJg/xHim9TG+tzDbzEOGqM4Oa6K60u4uITe74sZ+6Dz+VYJCK2&#10;3vWbRvGV9iAAJ93jNIsbN2qyrIo5q3FNFtxszSKbM5AI33tFvHpnrW7Bq7EeUttHEmMc84/OovPC&#10;8xjFStc+bGI2CY9hVX7GTd90WHcuPPhki3nqFH86oIshJIPL+2alSNM8E1cgSFHWW43eWOynk1ak&#10;RsV4kBIyC56c1pT2CwbPPdXJGQFffj60n9oRyCRIIBFGTxn53A+tIssEMPlxRjJ6saly6ENsYFVe&#10;hyBWha32kQKVvtPluefvRy+X+mKyiS/OfwpowOSppX1Bq+500dzYsxks4JY4h/e5xn1I4rGvppJC&#10;WTKe4qqt0yAqrsEPUdqfC5u3ECFRvOMscAfU0X7EKNtTJSXUIZN8VzInPOHPNfPv7VuuR33g3w/b&#10;DzH8i7kLFux2jpX0tqNlFbMY1nWcgcmPOP1r5T/acTzPCmjSwpv2XEm4+mQuK8/Hwvh5Nn1GST/2&#10;2lbufHKuGT602YhUBI6cVHG29AwHNTyoccck8+1fm7P6AiMgK7hvOAalnZkQKOQ/IqmU+UBx0546&#10;Vel2vbh06LxUlmVKrTA56H+dZu9h8p+laby4VlAqoqh13nr70Fo29KjcQHf68Crd3Erpkn7nP5VW&#10;smVYsI/z9qfPL8rr1NZmpBYPCyFpevrV938wARoeKxrRCmXPfkCtSGeVUdhwCKAK7MfNCj5/pWja&#10;tJOfJKZCHOR6Vz7TNAxkHJer1nKfIkCZEhBNS9gP1o+DwivPB2nS2rmUxBFBNfQMdtGqOj5yDye9&#10;fOf7PsjW3w20eUAgyRDkjPOa+lxcSMDA33JME+ufWvmKnxs/QqOtNWOH+IcNtBp8ErgguQob0r4M&#10;/a9t7Z9F8J3dxKEeMyoB68V94/EsSzaRGrRERRt9Tn1r87P207grB4MTkiSGVuBxkYFaYf40Z4v/&#10;AHdnxkfJlieNHrufDPgM+I7uPT7dZb2eTH+qBOzPqegqD4afDHxJ8SNSMGnJ5FhER587cIg9M+tf&#10;pT4E03w/8MNPfRtAtxInk7ZpmAMjv65r2K1ZQ06nzuHw7qO72OP+H/wu8K/DbTkvZ9IH9ryD5ZZn&#10;8x0OOcL0qr4h06L+0YLqWQg3Ayw7V1Oqa0+o3oa6zGjg4OfTvXN6vMRfadasS+QOR1xn+teNKo5O&#10;7PoYUlBe6dNo7W5gsLY9DPt+pFd0moXOn6tAnkCKMb0Y/wC/6muY0HS7i+vbaG3j4jlMh46HsK9B&#10;8YRm3s7iSSMJLcYxj+CuVvU7FtY4210YaxfG5u03wQCQLsPVx0/Ktd7WJYY7WQfvJ1Jj9MisjTtV&#10;NpdWEUH3Iwdw7c9f0r0T+z4rnUba8TBgdSVA6ID3NBrcr+EdNuL+4NwUG9sc9AQlfPHx2+PVloq3&#10;nw+8FyGWUsY767jIIAP34UPfP8RFcL8V/jFe6fqlxoPg7W2EESvDLDHwj54kIbr+VfNATR47b7TI&#10;ZJb++lEUMEUZJJP9zPqetehQw9/ekeNi8Xy+7Dc7L7Vb29giW9sHuL3Aiijz5sZ7YHvX1If2cLrw&#10;j8H7z4jeMbuW612IJLHbxyYgt4pOhPGWYZ5qx+zj8BtQ8L6nL8RfiVbNHqZ/d6faTEOIkxzKw/vd&#10;gO1fXvx8mmi+CetykHbcQweX7/MOK2xFbk0huc+Hw3OuapsflpBa/aGdLiUIJh+8APtXk2sN9nsY&#10;JI8bEvrfbj1Eor1JbaLVftcGwxhIiVmB+RH64P16VwHiW2x4ejuxykd5bDjoP3gzXpRfY8dxtqf0&#10;2/C+N7zwj4V1fpHb2LqxJ/v1xXjyQL4+1kJjJtLYk+3lGup+FF8x+HnhTT7aOSX7RauSwH7tAgGC&#10;x9yeBXCeOr6GL4r6xprnfP8A2HbXBjx0GCuc+5rx6iuj6fD6JX7HlfwvSOO7v72QfvJCc49EPaof&#10;i38YPCPwg0e2n8ZTyG51q48qzt4OZHJIGcfwxrnljxXP+C/EOm+FdA1jxj4qn+x6Xp8Mss8hGSEB&#10;7Y6kngDua/JD4rfE3WfjZ8SdQ8ba1cNb25i8nTbQpkW9tBzEmP7zY3SHuaxo03LY0xNZQ1P3F00t&#10;NcJJCcicRtkH+A81+W37ViQR+NtXmQb/AD5yPK6Fx3NffnwH8Wal4q8I6F4nv7ZYLe50yCQlXym+&#10;AYk/UV+cn7SlxNqXjW7vHQvvbK46EZzj2ranG1QwqzvS5jwPwto2m6tfrdahBts0aNpYlP8ArRn7&#10;oPb3r9HtFcPqvhRbZBGlzdBRGoxhNnGPwr4I8D3VlZWkrajmOzjkHJPAkduP/r1+hWj2ynWvD7xE&#10;J5R8yMj/AK58VriHojHBx3Z7bqXk28F35RGYn+YDufT8K+Yvjy12fCujzokh+xarFqIK9zBGxw/o&#10;G5Ge1e9XTiaCe3Vxh5AW+nevJ/FV7Bq1z/wj0kZePyJW+mI24NeStKiZ6TV4OJ+WusavBrV9c61F&#10;b/Zo9UPniE8+Vk/d/Ovsr4Jxy6b+zJql3eZlgv8AVHnjjh5IToA34j8K+EllcWwEuSiEqM8DAJxz&#10;X178LtWs7b9mjxDfzCa4tdO1QNcCDkpH04A7V7tb+EzwaH8ZGXaC7vNVu7m6QkW4EKqT5Ug/ixnv&#10;9a7Gxe4mAI3A5wQHBxXD6HeWTaVBeRSNvvT5/lzxHKA8gEn0FdnbXLzf6O0FqshGRtOzf+PrXjvQ&#10;+kjrqal1/aT6ZcxTlpNiuRujBKYHUUvh28kt7KBIRbyIYxuCSkbz6nNY2pXN3bWN3DOktugG0yLJ&#10;lAM98dRWzp13pdyBJ9stJZX7snloMD0wOtZMZ3NneTz5JtJI8c5yHH4AVxHxSnc+D9IhJxb3fiDT&#10;45SUA4Qs4Hqa6OxtbSdS8UECuOQbec5/nXGfF6GA6B4T0iJJJZ7zX7crb+Z87+VGSSCfQEVlDWaH&#10;U+FnqS/YLmZ5UyewyMY/KrMaoi4R8ZqnFb3cEhb+z5Y0RfmYc89/rSxan+9GyCUog+YmM9fwrme5&#10;1LY5+/MOk/FjR9Xu7OHUk1HRZIVikLpse3m+8pHfDdDXqq6pookIOnz2byYXdHc5I9gDzXjXizV1&#10;i8Y/C+W0ljt/tF1qFpIxQ7z5savsOexIBFe7Qtbb3U+SP4S0qdSfStZu0YkQfvO5SjudBa6RYbm9&#10;tpUkCgyCO4H4g15t4Lgk8I+K/GvheX+0Jrew1eSe3kt41ji8q5AmAEROVPzfQ17J/ZsXmRiSO1Jf&#10;/VmN/wCdeba2JNG+M7yyQRfYPE2kQSgueftGnfuXAHurAn86yjK90OfRnfx+LtJjjeKXU7izd/ux&#10;z2mQR6k1z3jb+zfF/gXXPCVrqdjeXOp2sn2eHBiIuAN8R6cEMBg+tdPaWdtI5wqyPxyH4/Otu00i&#10;2MzyQaeY227mbhy59BmudSsXy3M74aeJ7LxN4C8P6/fJdiW5tI45TNbb/wB4gxJgjqNwODXo9vNo&#10;dwvlxyxpLGeBLAYpPqABXg3wnvZfCN54s+HF5aXeNH1R57D7POgj+wXo81UAOTmNiQT24Fe+zCVI&#10;kEF5qls+fmNxbJcxjPYHOTV1HrcygtLHl3xQWDwnd+GPihpxtEt9InFhq8/zyD+zr0gEnPTy5QrE&#10;+ma93sIvD80WIvss5+8pWWSPeHGQeuPpXnt94d1Pxd4b1vwpc6pp8tlqlvJbn7TaSW28yDA5XOOc&#10;c9q89/Z68Sa/4q8AJo2uTyjXPC1xJpWpCSAEeZbHEZHc5jwc0RvJPyHonY+w7eG6tEt2BY4+YxQ3&#10;CDHpnOSa+abC31v4afHjXPDz201x4e+ICya7p0l3drEiXcYH26BD/GT/AK3HXrXsMD317ATH9kdB&#10;lcSCQHj/AHOhryz46eBvGfjnwOJtB0yCPxL4PZNX0OS3u0kkM8RzJFtlx+7mjBUqOScVtTavYJxe&#10;6PaRPqFnPLZ2d5dWyrh8QusiEScgAn06VJ9u1z/oLah+SVU8CeKPDXxW8D6J44khsbpb+3Gbd82z&#10;2kycTROO7CTIPpiup/sLwn/0CtO/8CTWTpyTMudH/9La8A/Fye8CHxrEbB7cfvpIxGA/oAgXPNd1&#10;cfGT4MR3bzfYri7eIHdLHYOQPUE4r0e68D6I0Zez0s3khOceaEyfcnms2+8NefpMYl0SC3BjxJax&#10;3qRxnB/jfjiv2SUZR+H8j+HZVsNUlzcrXo0jx3Wv2zvgn4fYlFvZgi5G2AoM+gBrh9J/bvtPEF26&#10;eFPhzqepxudsRiyST7kR4FdH4j8D+MIZje/Dzw14PEZGD9onE78epO5a848W/E/9pXwddx+H9B0v&#10;R498YAOmwZjQnvkKOa4XOupe9PTyR9HhsFl9SNo07y85W/I9/wDD/wAbfjVr0LXsXwlNhanhTe34&#10;SRzj+6V6Vp+ItH/aF8cW1vJ/bdr4OjQ7jBZgSPkf35XHI+grw/TpviXpGnp4m8deK9Z1/W3BItNB&#10;tg8ccj5AUSOoXjudtRaV4e+N/iiS9E2j3Gh20+GZtSv8SP6DB746+lXeUkozu/w/I5Z4SEJOdNQi&#10;l11f5vX1ses2ngn4jSW93D4l+IsF+RkQqhAx6+YeAK8w8Q6LpehaGmka18T7fTow2SumxeZIST05&#10;7+5Ncdr/AMCPHEenyT6d4t0vR7dziSKES3cpPu3QnP5V5LN+yX4muLP+0bnx/p8VmcfvLiymBcnr&#10;tA6getYSc4q3s/xPUw2HoyfNLEJL/Cv8mja8c+KPhrpGjNpOga/qmtvdkeeZyAj7D3HNfPWqeOZb&#10;B/J8KTzafA33gr4z+lQ698JL7SvEB0nT9ch1KDtcLEYkc+wY5H40mo/CHxrpksFpEkN7dXYzFHHI&#10;uXH58VzS597H2FGjh6aSc737mLeeL9f1GBILu9mnjT7qs+QPwNc0d5OetelWnwT+KE0kcc8VjZiQ&#10;/wDLW8iJH1AJNaGpfCLW9ELxXeo2lxKg5ED7x+dSqdR6tHZ7WhD3VJfI4fTNHW+Xfc3kFnGO8hyS&#10;fQAck1burfw7p9iJpbwmUnH3DipU8MNGXfU7xbSAdAqGR3+gHT6mqt3p/heKBBcG6u/MP7xY8R8D&#10;/bP9K0St0DmTe/3HcfDbQvE/iSR9Si8Q6f4Q8Pxkxy317KolIxyIrZcyyH8AK9H17wP8GtKtxFYe&#10;Kb3XdQUfNL5HlxF/bnOK8n0bxP4Q0RfL0nw1bIAuAbgmV8/3iT3rlr/Vjc3L3AQR7+w6Cqi+VamF&#10;WEqk/cvFL019dyDVbWKK4cW+SinjNZkcLOeCB9ala4Mr/OeK7XSfFK6RC8VtYWzu4wWkj3v+ZrKy&#10;bOltxWiucWLNk2tc7kjPcD+VddYXHhSOALHZEzDq0j5J/AcCqWveMtQ1q3S0uiNkf3QABj8hXEI8&#10;hlVApJ9BVaLYajKa97Q9BudTsow5CKgSu18E/C/xt4/0O48WabbLaaNEpMU07iM3LjqkCHBY+/Qe&#10;tcb4Y+GPj/xjbPcaVoE09orYa4mHlxhB125xuNfVtl/bugWNvperytHJDAbe3t4U2QQRdCo68nvV&#10;xi2zzMVXVKPLTacjk7TR/DHhTS7RbyffKQTLDG+8ufcjoK9B0PxRqvh74ax/2VJBp1ld3Uk8EcLn&#10;7Q+OCzZ5CjoPWvmy61oaDfz29zHHEmeoTLv9abe/2zr8Iewt5CEGDJPIEQDsAD2+lbKTs0jzp4bn&#10;/iPTc+kNG+Ifh/VzG3xE8WapZ3FuSY5LWQybBjp5agDJ9TXPXX7XHjHwrrn2XQJ5tc0tGwkd9jzD&#10;GBgDcida+fNG0Tw+NQEnjDVGjhT78VnGHf8A77PFdfo2geDtUl+029xPpdpA2DJInmSOh6HsBxUx&#10;Tvo7MUsFhk26keZdrafI+ltc/a/8TX9pBPofh9dOwQZGmlZwfXqOleVfEH9pLxT4utUsNRgt5bPc&#10;jmBYxs3p0ctjP5V4l8R7vRNG1CLT9B1NtV8zO3dhMYx1PSu/+GvwZ8P+MrX+1vGvjOK1t+ALXTU8&#10;2QZ/56SthR+Fa3nKXKpXJhgMFQpqvKFl03b/AMw8R/GTVtY0m3sbSOHSo4j96EbHJz3cjJ/OuHtp&#10;9peW81c/aJ8BYhmeWQnoBgHqa+pbfwD8C/hrCur+H7CLxLe20eZJdXuN6Zz94R5xn2ANavh/9pvQ&#10;7m6SG+fTLRPMwItPs1kkQD3WPdx2o9lTVvaPUSrwUX9WpNr7v82fK+n+H/iJqol/sHQ9SeOI4aRY&#10;2jGfxxXX+G/C3x6tdTjNh4Pu7+W3YEG6KmMHqPvcV9nXP7VXgXSdZ/s5dG1h43IRZ/IkzPIRyI4i&#10;Cfw6122rfFzR55bCw1jw5qv2rUIRLDBPmMjPTzVGCuR2ODiq9lSVlzHk1MyxP2sPo+7/AOGPlXV9&#10;S+KCWdzF4o0fS9OnvgFKwyRSyAZ/uxf6s15vpngH4sBW1fRbCG/S2OQsjgZT2HTP1r7307QdC1LT&#10;LxvHGm29hFLIkmIY/IBx6sDuY/jXAeJviP8ABTwdp0qf2JdX8QYEeWZELyIeMEnGBWrUXrJnJRzC&#10;V3To0rvyWn5nC+E9c1bX7F7Tx38NBqt6WAaMOESOPp8oXA6epq94q8LaTpGnPbaL8EbO8gDxosfn&#10;+Xcdfv7gTwPrSR/tV/A6ztRcPpmsW8tx/rIo5OmDwC2Oa66P9rv4TyGC2sxqcQn/AOWmQdgH1XNN&#10;yh/N+X+RlKOMjLmhQaXa7t+DOXuvgQdfgjfRYNQ8IXNwfMMkTrcRRY6DbxnFX9A+A/x50qeO50/4&#10;qSYib5Vey3pj0KmvXbH44eCtU077bpmsTQJbtmQy4MmPTGOa5S58a6X4qnvE0/xfeNHLjzBL8iAD&#10;sMAECpl7L7K/E4licbrGcVbzjf8ANP8AMlmv/iL4EkguviJ8ULSe2jyZYY7CMSSE9AMcgCuQ8Rft&#10;c+EvDkDx6fYXGsSnghyLeLHqSAW59qwNb/ZysPEIfXLrWCBOAYzMQm/PQ5ds496+c/HH7OXizw1a&#10;Sapb6pp2oW2fliglDyAe/NYfv7NpW/E9DDYbAV5L2slfslZfgeoyftw3PMY8H2qRf3ReTZP1+WsD&#10;Uv21dWZ420Xwpp9q46mR5JT+oxXyVJ4a1uViot24ODjA/Mk4Fd3YeAvCOnaPBq3iG5nvLjd++t4Z&#10;QiYz0DAZHuay5qr0ufVf2Vl8NeT8W/1PUbz9sH4yXU6f2XJZaXGv/Prbxg/iStcT4k+OnxH8Wpjx&#10;Bqs11xgjIRPyQAVdtLr9nq/utP0238Ma7aXkjP5wsbsXhdMcBRKuc+9eZa9pL6ddSqbaa1iDHas4&#10;AkCdt+DjPrWdp9Xc6aeEwsJLkpJP0MS4vYptwlgWTdyQwzz6/WorPV77TbpL2xu5beVMgNGSCAe2&#10;fStbRfBnjHxR5h8L6Hd6oIxlmhiJQAep6V2Hhz4OXesqT4o1geHgODGbaW4lJ9NsfIzScW0elKdK&#10;KtJnO2mpeJfEjPptte3cvnEM3+kOAcevPP0r0vwf4L+JEd0TYm4uEBx++nzEBjphjiu08HW3w70i&#10;WPwlF4ai1DVbVnlk1DUbv+yrcRD+OWMkyMc/h6Vpjwxp3xXvE8P2WtaZpFn5xjb+woLufBHJ/ey/&#10;umz0ySK1UOq1Z5NbEbxStHu1f56ai+LdK+KH2GLTbrxDoGkSg/LbxzxG4kPUeZgEAfjWRbWUnhzT&#10;be5+JHxgMBkO1dM0UvcSDHHBjEa9+1exaZ+yr4O0e4j0myt7u4vJVLTahdJ5l35fQCPkQRZ98sRU&#10;ml/sta1pM09x4aks9DgiO6TUdQi8+5CdwjsSoz64ArV0KsnzWPLjj8JBciqL15bfnf8AJmV4A+Ev&#10;w/8AEOop4gTwnrl5ZyrltR1aeO3iHYt5Y+YmvZfEHg39nWPSFsNVcXMFgSp+zmTyoyhzhpM4ZvUA&#10;06DwRpWrXtxFr3iXVPGqWCoDaAiKwMuOABDgEDrycL3ryjxp4C0K4tn1/wCIPim1tIFKQ2NjaoUs&#10;rBAQMxQr+8mlGNuWGCTkmtOXkWiTPDlW9vVV6rVu1/6/ATTPBvwAsZn8W+GdCu9ZdyI47a9keOzD&#10;ycdXIB/oKqv4s8FeDdFvJ/CXhqLTNTucxStaAxwR9gRIctJjJ9BXL66fhHbWFhZWun6lqogkE/n3&#10;twYkfYeF8lf4SeSPSoPG3xSk8SWKaXcGCz08YIt7WIIBs6ds/rS6W0+SPQVKc2ubma830/X7keRX&#10;+s3OqSvNet5hfnnmuWljy2Qa6bUb/TpIUt9OgEaDvzmuf4xWGx9FT0WisQLGPrTGQ/7tTMT+BqMu&#10;e/NUjW4+3SNZkeVPMAOcHvXo8nxD1W2S0GkQQ2YtBhRHGOee5I5rI0/wX4mu9A/4SeGwaTTmYqso&#10;6EjritPRvhn8R9ei+1ad4en+zD/lrIPLTpn+LFaKL6HLUlTfxtaeZ2sXx6+JGYN9/hIjkfIhP4ZF&#10;bdv8X7C9vH1HX9Cs9UvCcia6TOP+AoAK8w1DwB4k0vSn1W+8gIjeWY450kkB9wDxXB+Y6v8ANxUW&#10;aONYXDz1gl8v+Ae6a58VNW1S+NxZ29rYIOIhaxCIIB9Bk/WuXl1/Vr6T7RdXTSyJ03Hfj6A9K80+&#10;1sh+U0LfSodynmqXdm8cNGKtFHU3XijxNbXJkt9Vu4kAKiNJ3EePQL0H4Cmr8QPFCzpPLfvK6cZk&#10;Of51yc1w83Wq4UMc5qWdPsovdHdT+LZr6GWJ7SGUy8nKD/CtjQPijqnhKw+xaHoGl6dwAZYoGMj4&#10;7ksSM++K82RpoRmI4+lVLi5u5TtbOBVX7C9hTkuVrQ91n/aS8cXUiDULS3ureD/VRyj7j9nO0DJ/&#10;GvQ/CHxf+L/iW8jv28PQX9uRtUSzm3iIPQhOmOOc18gQfaHYATmAd2xn+der+HdEtWMJg128xwSx&#10;HAPstWuZvc8+vg8PGOkF+P6HtfiHVPjNr2oPYQ2Gh6dp88Mgkhk8oRhP48ySAkH0xXM+ALfw/fTX&#10;d/4i0zQdMuLCLyYpbpy6DfnMwhBzIwxx2rjrfStQ8Ta7JY3mux21nAfmlnkAOP8AYX19q9a8I+Bv&#10;ghoZkuNfv4tcvY2LCS63pEOu0BEPPvmtEtU5M4puNKnyrf8Aup/5/mcjqHgjwBqcElvodvd30dxK&#10;I/7ShgkcRknkhRiP8O1dnof7L/gLUF2vZeI9X8ttrPHALOCQ98yE8KO5xXfQfFbS4IxYN4rjs4o8&#10;gw6XZbMj+BQW44HevIPEfxE8VXVxjSNXu0sk7NIcnHd/f6cUnOK1tc5YVcZL3YScfW/+S/A9n0j4&#10;ZfCjwCptYrTTdOIB81jdvPc78/d8wdgOSa4z4o6H4Jt9LSPw3FajYxkMse+QyE+shNeCX82oa9Jl&#10;w07nrnGM1LBpHiAWxRQzwJ1AwQBURqSmtjWOFqKSqVKrbOauI1L7kGKgB+bmumTSwBtvD5f160p0&#10;mzz+5Y/jWtj1/aI57I7DFNLBRmuvENlar/qt79yaxLiKNm3KtFgU7mZb21xdnEYLAV6tok8mheHz&#10;pcBaBJW8xghwHPqfU1m+FGthG8MqhGxxWnd+dcYjduB0qkcdafM+V7GFJmZ+SeahiZo22iNfc4/r&#10;Xe6J4eknhuZQgdI13bs/pXMXlq6SMCMGqt1IVRNuKKyMgX0z2FD3jIu0dagMUic4pixM7bRQy7EL&#10;6jIjV2fg3VrVLudNTtBdxzwvGATjy3I4f8KwrXSrUvvmck+ldLDbQxYEQ2imtDGq4NcpBcwyxzgW&#10;xL4PBFdXaeKPENtavaG9aOB+WjGME9Oay1laP7gANZzOWky5zTtc5GlLRouyXjybgUqSKzuJhuOE&#10;H1qBr4QrthHNZUl3dSNuaQ/LTuNRfQ3Dp0rOVd1Qe5/pVtNEuSo8tw/4gVyZlmDhi+c1vaLBqesa&#10;jFpOl5e5nOFUdatajkmle5Zlt9SsVPmRgDsaybmS4nwZAT2FdHqNpqGmSvaX5LyRnafTIrofCH2S&#10;2lub/VIw4MWIBjOHJ5P1oMXU5Y825zVp4Q1S4spNSa3keOMDPyevTrW7oXh67TS5b2606UAgyAk7&#10;MIOM4612t9eDU4yVklAyCoDnjFY95dXwgEc11IYxxtzk1MmcntqklZnCfaLm0l82EFfw61of2hru&#10;pW6wSJJIidAegpzXnkSebGmZP70nz/kOgqgdQu5pMtIfwOBU2udFr62M0wzxyMDwfSpI4BI2XPSt&#10;Jbcz8yHNWBFBENhOB7VbLczXs9VnSyj01zvtIpDKseBgORgn1qxPfeaORz2rDNzDnbBHsA75yTV2&#10;38pkMkhxjtTfc5nHrYsK7Ec0/cGO1mogfT5raSRrjy7hCNsRB5B6nPQYqJVdm4pMmxKIchtnCd81&#10;gXZjEhCHOO9ac0k4DHHH6VhyyFmJI6U15msECnPatGGNdtZRcA1OLorwDUM0aNTA6CnBelZiXoY4&#10;NWBdonJo2I5Wa0W3IVlqSRxjb2qiupQSRbAnzjvVcTlmxmkRyvqaKoTwKlUELkikhmXHPNPnmRz8&#10;oxSsQxxGcGpvszFS0cqn8eaomQKvPNQvcHdwOlMViXym3FXP3q3bTStLkhc3F8IPlJBIJyfwrnYL&#10;wxSOxRXLjGW7fSnLeeSA5Kyo55AOSPwq7BJN7FOaQI5RnJ214r+0Eif8Ktu2myD9og8v6lu34V7z&#10;c3lhLaveXKRwCPGZSQgTHcnp+FfJXx3+Jnw91bwXLoenayb2/jnRhHHGdmB1+YiuPGyiqEk30Pey&#10;qnOeLpuKejR8jwyCNRGcA1MWyhYfl61zcd9bzruZ8H0rXhYCHiRfnzgd6/MLn9GcpJIjGIZyo65q&#10;FJJNpX8aerStDu7D7wFV1DLz/eqGxqIrkkMzcZ6VX6ckdK05ogFV14qjjLeXGMmhMbRoW021NwGC&#10;P1q4V3o7KvPWqhgKiLI+c9asRxyLOiP0pFFW2Kl3HQjrWg0K+ThDw9Vo7VfMlXeBIT0pCNilF655&#10;oAq3Nu0RRsjFWkOFyh4H61DcMHwqZwKVN4Qq3YZFS9gP14+BMca/DXSI15cW8bH/AGOpFe2zXBdW&#10;8g4d8YPp6185/AS+ef4YaU0CDe8Q+uAcV9HwWxjaOfKuZFxjrj618vV+Jn6FQ+BHPeKoZbiCC3kk&#10;YR7fmJ749K+ZvjJ8PrXxr4b0pr5/3Gl3GTGB87h+CB6V9Y+JIfL0KS4bmUEKteHeJnNzEjpOAYGw&#10;Y8ffrJScfeRtUipLlZwcdjpnhrw5Bofh6zWztkwSF++59WPepNMn84yRyDkKSeO1a0tobk28QOEk&#10;Vzg+wqro0EbsbmQEfuyvPT0qHNyd5EqmoqyOEljllvkTHBBx+NVNVZrPxHpVy+Ps2AST6g9Pxrca&#10;2uLa+86QkgHt6Vc8UC1TT9PuriIHMoA9a2FLsereGDamT7fEfKM5OFHrTPEdrc318Rc5jjccbvQe&#10;lVfD91bam9n9kHlRREyTHoBgZP6Vwet/GvRvEfiuzjsJoo9Ct2MPn4OHI6kseKxs23YqUranYT6b&#10;aW1nBq042WdurmUjvsHJrwn4p/HaG50L/hGPAUTRW8seGvM4kKfxCNeuPWug+O/xKtbHRv8AhCPA&#10;xjuPNUSXl4CPLigfnYp6bj39BXyrpUmleHLu21XVrcJaTxv5SyPl3JH3v9016WHoc3vSPOxeJ5Vy&#10;wOQ1jUPDuneHbO7sYjdahJvM8k2QEjH3dmepPevtP9lT4EX223+KfjyIRyOvmaXZSJnCOOJ2z0P9&#10;0fjXB/Av4BT/ABP1iPx34ot/7O8L2EwaztyM/bSh5/7Z5796/U+GwAWNECxRooCgDgADAAroxFZQ&#10;XLHc5cHhHUl7SpscvdWJuwiT9E5981zfx7e3m+At7M5O+2kiKr/fEZ+5+NdnNdP5roUw8Zx06mvE&#10;/wBonXbTTvhv/Yuq3o06CSUfugN8s79gB2APJNeJG8p2PpZxtGyPzt02W+1WyklRxFG7FmjIxx2z&#10;WYNHsNa1Dwv4W1Qy/wBnavq9vBOYeHwTkY/HFb3haOS5tdRTOHiOAykYOe2PWuY1LWdU8OW0HirS&#10;JBFqOhXcc1uxG8JLnZux3619OpWZ8a43R/Rh8LYG0/wB4etXvyj20NzCsMZBSSROAHI6+WBmvK/i&#10;LCY/jtd3kuQNR8LW0IIP8cUhc/oa9O+Chs7X4U6BbMWPmxP+9xkgyRiSSR/Tkk18r/tq/Hjwr+z3&#10;LbeKlk/tLxRf6alrpenvj95vjx58vdY4zz/tHiuKS0sj3YtJJv8ArQ+KP2u/HEdxFb/B/SrzyBE4&#10;vdSEJOd//LGE468fMRXxS2iNp1q91FqDvK4zgxg7KyLDXNV8QXlz4m165a/1HV5DNcTP1eSQ5OPQ&#10;enoK9DuLq1sLOJTKskko3rgZCH0J9a6aMOSNjxa9X2s2z9Wv2NIruD9nO2j1CQTz3UdysQ2YdIt5&#10;+Qe3vX52fHnU/wDiup7S0JkitR5bED+P/wCt0r9IfhPdx+FvgX4O1gSDyrZYGuD6x3Mmxse+SMCv&#10;z2+PGgx6d8XbmMzlIr8JNGpx1ckEf1Fc6f71nfa1BI8ltViuNJjssmBIpPtEzdeO3FfpR4N3Sy+G&#10;5XxKDCZSxGOkWAK/Onw9oUms3+oaNY7vtcV0m1Bz5iR8kD1+lfo98PhHFpunXUkBjW2V9245PT/I&#10;rLEbDw27O0nlhjUQuRvkGZAPXsDXyT8VPH0Pw+13VLi4nBuDp8v2WMyJ5r3Eo2DCdfl6817XoepX&#10;1/PeWN3tlnj1GVI5ejmDOYwfcA4zX5g/FrRdL1747a6kEjarcXN7L5zSbjHbpGcEIR/d7ds1xUYc&#10;09TtqVORXNzSvhto01jYSa/4ja4FxEXaAx7BHJJyQT/PNe5+L/Fou/AWj/DTS7a10rS47pJtS/sx&#10;PKe8jQfKknbGRk88muCsLWXS4ksrV7e8SKIDMmd4HQA+tZNqI59Vnu2EiRAiJTBymR98/TNds22u&#10;U46cOV83U9Zk8Rx3NqI7LcM4CxtHkAdMDHbFTJaK0ZkWJQU/h4AJ9ccGuUtY4rdv9Hv5PMgYEbkw&#10;Mf1966K33PI9xF5F3O7D5gcvn6HtmuKS1PUjLRGjFB4bh1jS4PGEFxJol2ZPtpsX33ESAZXy0zj5&#10;m4yeg5rsIbn4aeSF0dNWztO1bt4nAOeASRyMelecNa299rF4dTEsU8GIYxCnycdTkDB5rXO0SAtf&#10;xuIx0kj5/MVk0PVm/ZmGN3ZILcJnHHD/AEzVPxrosGsWvhPQDab7vUtSnmhmafmOO2i3SY785AyK&#10;gi06/nQzwRW8+eAu/Zvz7muPxruv/F+c2UUYsvBlpHZxxyy/8vFwN8pGO56fzpQjaSHN+5Y9StfD&#10;XiWwB+xwTPGhAXy7on9Grbhm8T6bGPtEVwiEk7RhwfrjFUvtOp27/No93iQjMkNyj/iAewqE64tk&#10;DcXUuqW/ln5vNj3jHpxkYrmaudN0jmPiBd3WveIvhxp2pRyxzwapczxFR5TuiQgkb/QcD6V7bbC2&#10;jmDTMwjU4Cyc5NeDeIfFFvrfxT8HF5ZLyz0yyvZ/KWPy5IzIRHkg4JBxivWLTWfDEsaf6ReW5z0m&#10;G8AVVSLdNL1Jg1ztnd2up28fzOQhzhdqcJmuS8e/Z4tc+HviMyiIJqdzYSHYXzb3MBkJIPpJED+N&#10;XYLzTZZCINYWTAJAKLkfX6Vz/i7UtS0r/hAo3vYbmz1DWLvzpPLG9I4rbO/AyeMgcdc1yU0+ZXN5&#10;2sewWs9vMIEs9U0+WM/eEwdDj22f5FdILPULeIC10+zu0kG4eXebOfoe1ctpt3oc9x5janavvB2x&#10;tBh8emcdPat1tHsbhMQwWV3cZzmF/LAHboeKxaLR5x4mgufDfxh8Ma1e6RFFH4p0+fS5jPOPL8+0&#10;BuFOY+QSufrgV7NBFLdyJBb6HK/ygRyWmogB/XhuRxXg/wAXLb+y9d+Gl6rrag695cfnTl4kd7WQ&#10;YY8j5ugr3n7WtxEiQPZ3TgkMsMhQj1UP0yexq5r3UzJfFY05YTDCitp+v20svCiOSK8HHQYGCMet&#10;eC6i2t+Bf2hBfeHxqNxZ+N9LTcGgEUh1S0Lbw2flyYRnPXAr322srWHDzQX2nRzkMFinEpT/AHiu&#10;eteWftGXt5oXgTRfFk2oalHceH9e0+e3xtRNk8n2eVCWGMmNiPQAmnTdnYJq60PUrbxf4208eZ/Y&#10;94ixEZE9gH5PPY5Nb/8AwtaWyvov+Eg0i3lng5USQSxyZP8AGUAIH58Vs2PiNdNe3huBeOJFPlmP&#10;L/O/QZHr69sV0ekawbp9yajO/IPlz2yoQO/zHk9OppWa6gmtz4lvvi/pH7LPiPVobXSILvwv40kG&#10;q6faRncllc8pexqX+bDtsk9Pm4o/4eH+Ff8AoVYvyWvs3xV4C8GePltW8W21hetYmQQvLEBtEm3K&#10;g/xY2jJ9a5D/AIZ++Dn/AEC9L/74FdKqK2qOV043P//T+j9ZvL3WIJDpMUkFvAMefv8AsyMfTcwz&#10;j6VheGBpc4SKxiu9dli4mkjjxbB+4DS8nFeUXWkfG9Nfl8WXWtzXGmRkhYruCO2CDH8EZyayfEs/&#10;jzWbSV7PxLdWyfxRxlAD7D0r9gmru7R/E0MKrcimrfP8dP8AI9y8WeKLbwdZSxWeiS23B+a3liQA&#10;n/ZjBOa+cdU/aY1rw9tttK8O8SnJnvLiSSQnueAB9BXkDeKrzwndS29yWvU6sC4B/PmqEXxW+H2q&#10;P5XiPw/c3Dx/dJnKJz9BUc3nY93D5bGKvOHOv68z0HxL+1T44ntvJ0+SOySRSGEQ2H88Zr5Y134g&#10;eLtSuJJZ9XuMynk+ax/nXo/jHxH8M73Tnh8P6GbOVz/rWldyPbB4r58u3UsdjYBriq3k/edz6jA4&#10;WjBXjTt6mpbeJ/EtnkR6rccn/npW1D8RfF0YSOTUJ5wnADSEgfQdBXny3UAnSI5lcnAWMZJPoAK+&#10;gfC/wf8AFXieCK7tPD919nTmSWT92PyPNRCLfuxPSr+xprmqJI87ju9WvJmunO1yc5J71pS67r9t&#10;N9rLmSfGFbHIHtX2PpXwT/4RzTvttxc2SXGPlik+cj6815v4g0u+sS8v2m0lLnkQxDIH1PFdXJZa&#10;s8SOOo1JWgro+T7rxDrkLlmLJn6d/wAKrW2t67qUwgWSR/UjsK+sr/wD4H8R6jZ3WnT3cdvFCn2s&#10;3SJgz452YI+X0FdBB4V8O2cUtn4R0y+vbgjBkigOPwJ4xUqlJvc63mFFLSOp886ZZ+GYYs+JJWcA&#10;ZP7wAn646UzUU8C3kOzw9b3Ekp4AUPJk/wC90FfSmifCO50aGSbU/AEd5e3q8S3hNyUHqI8hQfft&#10;Xf2Pgy50Hw2lnqcGn6Bp24eX50qeeT/sxKST+JrVUu5wTx9JO8W381+lz4N1H4deJNLhNxrNlJp5&#10;IDBZcbyh6HGe9ebNaahcXyWGnQSXNxJ91VQkmv0D8VX/AIP0lZzc3H9tySgctnAx2rzXwj8T/D3h&#10;LVrnVrTQree4kUCMy5Plj/Z96wnSW1z0KGPqyi5cl/wPN/AX7N/xU8XCW91Gzj0SwgI3SXRwcHv7&#10;CvQtf+B3gHwcpGueI5L2Rf8AnhH+79x1zUms/FO712KWPVtbuIreRvM8iJ+Pw4rzu51nwLPGZNQt&#10;pLgZ5M0jnP4DAqEopafiZupiqkuabsu0V+rOm8J6f8I9S1228KaXpt9rGp3PISBDI+BySccDA9eK&#10;9sXwB4O8Na8b7/hFrjyraF/LjuJQMyEYBcDsD6Vx3grxydMt5tK+B+jtLqd/FtmNuhEvljtk/wAP&#10;rzT/ABHY/Hm104XvinS7i2il4DSFDz6cVtHa9jgrucp25rLzer+Riax8X/Gwj/sq/wBZa0srb/Vw&#10;wARxoPTgZarNp8d/h3Pp7r4vt7y/u44ysBgk2O8h7kBT+VeKLbS2eqJqusafDO0ZyFuyXjP1jGM1&#10;9JyfEPwjqNhp2q3S6fZ6haLtigs9PEEaY7lh1PvWd3un95vWoUYpWhf00/I+b7jTde8R6xJqfhnw&#10;tqM8E/KtLBJnGOxYCtnTvh38Y9V1IaV/YE9pkBjJckRxoj9z1r630j4pfFK8u44tKOpS6YkZINpY&#10;AuXx8iB5eME9SO1TJ4+/an06+lS68KSz22wSfaJDCnlg9XOeCR6VuoK13cxlja/wwhH5y1/JHxWf&#10;hV4zg8Uy6RdWUl7cW8gUeWh8s+/bj0z1r3G8+DHjY2S215YfZSVwqyoXH/fMfT8TXvfi230XVtZt&#10;rjU/F/iW31iVebXTbaKco4HVjHkA+xNeq+Gvh94o1LSYJU8W+K7bd0N15Mch57xjIFaxpRd0jzcR&#10;m81GM5WXyf4aHyL8Nv2fdAgvrjUL/Qjqur4AiOr70gR/+mcUfBP1r0fxvp+sWfh648HahLp2i6dH&#10;hriDTYBvkOc/M39K+ktX+H6KI4rvxzr0T9ZUjuUDkfgPl/CuXudP+CejxR+Ib6WbVbiElQ1w7Tu7&#10;jgZ3EAn3watU+W8UrHlSzSpXmpzblbZJPT79D84H03w6904hu4ozFIPLNwm9yPoeMV9E6JF401DS&#10;54PBuu6LYWYwshtbO2glyeP9b94mvWX+IsHiDU7l/D/giy1ARjkeWCUA7ySthQcdq8h8Z+Pvgrqt&#10;jIk3g46ddodp8mcoM55JEf3sc8Vz8kPs/wCR7v1qtVtHkf4P71oem6F8CNAt4xf33jG+u9TkjkVZ&#10;YzvSKST78kRD53H161zVn8GPDHhRLtJfGt5Lql1IJJJb1zvGB7EsSfrVXQfjyLXU9C8I+A9CiubI&#10;/uR9qItwJH6EsRgAZz1rH8TaV8XdL8Sm+8K6dD4glJIa5tIjLFHIeCoZx8xHtxRZaPlOOMcZzONS&#10;dk9r26fLQtP4i+LnhaAw6LaNqmnCT93NJFvB9/mz1qp4m+H3xI+LFt9t1VItOljj37WConHbC8Dp&#10;XTT/ABl+Jvw30Xb4/s18+VkIguEUYjzzxHyPxrzfW/2wbrUNaR7aBbOztzujihJCF8dWyMtV3gvi&#10;uaU6WKcuejTjdfaRwVv+yr8QdRjiujqekafFPyDdXkaEJ6lM5/Cuntf2b/hvoCmTxp8TbETgcrZI&#10;Xx7A14d4k+IMfivVZ9Qu5fMedixyOmevasX+2NJRNk7jj2pOVNbI+mUMZKNpTt6L/O59QaV4M/Zo&#10;00m1s/Eur3lyh+aSOIRocdSM1zWval8PdD1yS78HG4gsMAATSGSdyB1ftyecdq+cLvxLosa5gfLi&#10;uel8YW7N9wECuN1krp2Lhl9VvmlKT9f+GPqbS/iboFjZarc6nZ3euancJi3FxOUiic/xkD09KzbX&#10;40QReGRpdv4atYtVfiXUJpzcBBnkxwkBQcetfNL+IkuQFiTk9qWXUtRWLmLZ74qVWSWjNv7Np/aX&#10;4s+qNf8A2j5reKPSvAelRx5VFa4mHn3EjgckAx+XHn0Ga6/wLrP7Qviqzu7640LTXgEf7q41d7a2&#10;c45xAMAk+mRXwX/aeowMXjfaevpTX8Ya154na5bcBgck8fjmk8Xrds2/smHLywgvV6n3gn7QGpaV&#10;fW+kaj4a0zS/KUrNdGIXEsj9yHjAOD6A15bqniH4f6t4l/tXxYuoeILNySbWGQWaZPUkKC2B2H51&#10;8q3HinUbpw077/rUtr4qe2kEjRg1k8Ym9WaU8q9m+aK1/rufpv4Ul+Bs3h2e20O8n8HQSSAST3E9&#10;zLID3SMgjaPwr0afxp8PvDXhqzl8N6pI9gP3M00Mg+23BB6pHJk49WJz6V+W138UhPp/2GO0VEx0&#10;/r0rgm8Y6kjfunx+A/wrV4tW3PIlkNWtJynJ77M/VGw+LPw8vdWlt/B3w+1TXNRuDmSSEx+bO46e&#10;dLKrnb64xWc3x9+M0mo3Og6H4K0nw9PFvG6a4CJGenJbbET6nmvzW0n4m+MNGMn9lanNZmUYYxPs&#10;JHvisDWPEviLXW3arqEtzz0kfI/KuapjH9iT+Wh1w4eje00mvNt/rY/ZOD46aV4Z0vT7b4o/Em1G&#10;u7fNktdJjFxGXIPDyAbSBxXhXxS+P/gTWbUxSajqmvzxtuAnn8izkPBAaCIYMYPYnmvzIckgbyTj&#10;p0pjTZGD0rk+vVLcprS4Zw8J+0vr5WS+VtfxPubS/wBpTxE2gHQ7jUFs7Bhgw2oEW8ZyQSBnk1w3&#10;iL406dNbJBZ2wzHxnnPHuRmvkzzSv3TUqbnOc1Lx0npY9aGS0Iz5kj2K++KN9qTLu+QDp3P8qrL4&#10;uuGIYDP+fpXlydcDitzSopLu4SFCQSetYPF1O56P1GktEj3bSbi5v7cXBGBjNXvOBJB7da7bwVok&#10;VtppS4XeSO9ZWp+GNQk1tLTTICftB4+prXC5iqlT2Utzix2WSoQ9r0MIurdaYzO6+VbRmWV/uqoy&#10;Sewr0W6+HTaRJ9l1a8V7huPLgPmEfl/Ku+a/0jQdEt9N8PaQtlPEuJbuX57mVz1Oei+wHSvpFC++&#10;h8lLERVuTU7W28X23gv4NaH4O04mPV0i3XiyHeYpXkYsOMjJJz7DAryaT4rfEF7WPT5NXuJ44/8A&#10;VqZMD6cDpXMzJPcSMOXJ/P8AOnxaRchPOkARfc1Mk5PfQ5I0KSblNJtu56RB4i03xVoEug3ejQ2G&#10;qSEFbuCdn8x/R4yAOfUV4frGi6zoN49jq0Plyp75r1G0u9LuLEaZaRSm5zw0CF5M9e1Ylx4W8Z68&#10;yfZtMvdQJztKxl3465+lNoui1TbWy8zyuSQ85zn2qBpiBkj9a6j/AIRjxAZShhEQBwRI6Aj681ua&#10;f8O/PmtLvUdRtUg85PNjeUY8sHknbzjtgc0lG56TqwW7PLZNRSM4P+fzrS0GG98RXSW1nILSMn5p&#10;5ASEHc471+gcvgj4CS6JA8emaTfySMN/lvMiR84yd5zgdxXP634r8HeBdOFlpOn6TqaHgLaRyps7&#10;AsXyT+FXypbs8lZop+7Spu/mef8Ahz4SfC3V7WDT7rxLe22oyDJkljUb/wDdjFRX/wCzlf8A9vDQ&#10;dE1GcQRrulu7638qMA88EMQePeq9j8cvFwaWzsYLPToXUjcIBI4z6M4JH4VD4g1PwjfaaWttb1m4&#10;1KTBkjlkxbZxzhB2z0obu9Foct8XGpeUrX+f6L8zpJv2VpdPilu77xXFeeUwC28CRjeT0BZ3/E+l&#10;Y0Hw80W38W6d4WbXIbkXLcw28jZRx0DMOMGvGdN1fX9C1i31jTJ989pL5sYkQSgPjH3Twa9PTwj4&#10;28fTt4v8QP8A2WkpJDLsikkz32JjaOKanp7sTSUa8NatXT0tr6H1T4m8KfDi10ZdJvNR0m3v4wIt&#10;sEck8v0VIs5bnnNfPet/BLwVoeo2cOreLDDLebJJEeDHkI4yDIM5X6Hn1rh7nQNV0DUrZPCNzdPf&#10;znCmEfvST6P2+orF1fStYtruQ61E32nOZGlO9ye+fWpU5Xu0c+Hw8qfw1nr6Hsp+HXwP0b5NV8bm&#10;9kkOFis4z36cn9a7kfCj4TxiC0037bq9zcrvDM5TYDwCRkADPrXgPgyXR7PVYtY1jy7s233bfZlD&#10;6ZI9DXWeK/Hera9dSvG/2a3kP+qi4GAMDPGTiunnutkZVaVdyUY1H5/0kjpvFXgjwnpWoC30qKW7&#10;t4spK0E/mRI/TqOuO+KdPB4a8OXRttJ10X4EaEgI6BHPbB9K8ytdf1K0sP7PjnKQA5AGB/KsG5kM&#10;0nmscn1NJvsbRoTfuzl/wTuNTu7C43ExgyE/ezzXNGRQMK2AKxjOqrnNZtxeHI569hSbOyFK2hrT&#10;Tlm+Y7qiDIf4qkTRdUayGotHiJ+mSM1nlJM4280XNFbodToxhS53Svj2rprm8jnZSnGK88topmfj&#10;iujjxCowd5NUmc1SGtzp7LWLqynDKcoO3ai8uxdTmUD79c/bhpW3THA9BWmxULtBqrmDgk7isRjD&#10;fkKZGijjHNOjQZxWjBa7yMj8qlIluxHGCD6VrRKuzJOKlW32DBWkbC1p5GLlcaV4qMQbuV60/D9q&#10;s28EfBupSqegpCbKJtc1f0zw/c6tdx2dvgGQ4JbgD3NX1ubCBvLth+LdaSTUCB8hI+lO5DlLoepR&#10;fDrwX4eCtqd2b+967Qf3Y/I1JEbO0uBLp1zFZiMkrtGH565PWvHZtQllfc8hNVGu8dW60+ZnH7CU&#10;vjlc+mLfRvB2r6Z5c1/DLqErZAlcoAfWuB/sKx0u/B1W7zbBufIwXx7Z4ryNb6UHdG+Md6nTULmT&#10;CMxIFGpMcNKN/e0Oyur8+efs5IQH5c9cds1YGr2VvaGMDfOerN/SubhhknQyg4xWLdXG1io7VRsq&#10;aeho3N0ruxrMkuNpNZM07Kcmqv2g+lS3Y7FTOgGolD8rYNMF7Iz5PSuf8xSetPE4HBpXL5DpUu4l&#10;Ck1r2OpxEGPy8n+93rhxJn6V23gq1NxrVlqV1GZNPt5N069uOBnPYHmqRhUilFtmlbxxyTHJ2Hvk&#10;Vqj7Gg/1pzW98UIo4fFkstuR5ckUZBQDByBjpXmUk5FJ72OOH7yKn3OguLiEZCuSKoSCJhkCsR5g&#10;xwDQkrDgVJuoWLMygdKpkcZp0sjEc9KhFyM4xVXNUiVcq2VpdzHgmkjYO2W4FNd1Dsq9BQgsXLeM&#10;lsjvWkkRHWsmGUJgGtmGVZgNvWkzKVyUsV4ptsTcXKQGQRAnln6AUyVWBwetNICoOM0XJsdyzeHI&#10;hHAvmThAN0h4ye+B2HpmqV1Yx3pzpFvI5zk8jAHvmuNEpAwoqp4g8Z+G/C1gbnxBfraRgZK8lz9A&#10;OtLmtqzKNGTaUNWdS2h6jkExrh+4cH+teVfET4jeEfhpbSxancLe6mQCtrCc/TeRnHXpXzL8Rv2m&#10;7/WbebRvBVudPt3+U3BP71xx0BHGa+TLq5vLyZ57yQySE5LtyT+NfP4rNoU/dp6s/RMq4Yr17VMT&#10;7se3U9I+IXxf8V+Opyk8/wBlsgflt4vuD68c/jXk25icyYx6VJInylyetNXbjAr4ytXqVXzTZ+w4&#10;TBUcNBQoxsPVkVfl4qB3lL53HFXBDGkanOSeaY4yFGMVzHfYnt7+9t1eO3kKo45HrVyTW9SWLahU&#10;bh1xWPhsipXZSNvQ/nQOyL8WsX5UR3ZznvWzbaxHAwLAEdTXKEcdelCN8pVR1oIcD0iPX9MuD8yG&#10;P071A95FJIHR8Y9e9efLtQbg/NTGaYrgGlYXIdz5yFzKSAelPSQgsETk85rhFluQeWzzV5dQuImC&#10;q49aLE8p1eVBGDz1FWNy+U6E/vMHNcmNbuIVw6A+9TWM+o63qEVlpluZJrgiPA55Pek1oJRbP1s/&#10;ZiiMnwr05JBuKRkD2+cmvpm2ZIz37DA6Zr54/Z80K/8ADfw+ttI1bCXttxJg56nIr6Is8Ek5zg18&#10;3W+Nn32H/hx9DdvNMiuNBuJ9Q/49o/mIHByPQ18+HT1njM1xjyHJxnqCOxr3jW7n/iQXEMjkwYzx&#10;618++I4JzGDHOMBCQvrXM9jcy7mezFvuUcRKQSfX2qppNvJJokt3LhPLHyj1BNbHhmG2l02f7WBP&#10;9oV8qOxA4Nc5oMzWGjX9q/798ZCk9OawQ31GT20Iv4vM/eZiJIxx0rjPFkdydNsogCACcZ9e1eiv&#10;FPqN5p1zbIHjI2k/3ABzmrXiXRpb6w+yW1v5otnBJXrjPNWpaitc4Xxfrg8HfCDWNc2GKW7EVlGR&#10;1L3HyMR9BXx7c6zp974Su/Dmq6rLYWVl++gW3jUmRx2z15rrPj98QvFviPxnb/Drwzar/Zej7B5b&#10;4w9y65MjP2wOBXz8tzrWgalJdTXkNnqKDmKWIHj27Z9693D0fc5j5zGV7z5FsiDSkvoNLvL6++0A&#10;Sk+XFc5w8fZsV9Q/AH9nPVPi9LB4z+JTyp4bjXZb2+SklwE/lF796i+En7O3iD46zReIvFmp3Ft4&#10;YkUlWiGx5Hj42g91PqK/UHS9CttC02w0LSk2W9nEkESj+4gxTxGIVNWW5rhMK6r5pbGhpljZ2Vnb&#10;aZp0Qt7S3jSKKJBhEjQYAFauqX4FzBplpuyke4kdPqakhVLUW0WNmTyfpXP+JvFuh+G7LUNU1CWO&#10;3tLaM+dM3TAHQE+n6nivB1kz6uMVHRHOfED4j+Hvhlo1z4v1aUSG0i3wQZx5kj8A46k+gryHSf2f&#10;vE3xJ+FPjn9o34/RyC8TR7m78PaPvMaWyIu+O5mH95uCqntya6n9nf4N3vx+8ZRfHz4k20kfg/T5&#10;vM8P6Zcf8vkkZwLuZD/yzX+Fe59hX318dVL/AAK+ImBknQr3j6x16+Go8rTYqs1BOMd3+B/Pj4Pi&#10;k+xQXHmCNL+MSHjq5HP61i+LbSCz8Ga3DNFiXfFgjpkMDXR6De3a6NoVpYRKkFtBGGLd/k5OayPH&#10;bQT+DdZuPIDyBo8MD05612bM+Sep/QN8JLq9TwF4Rg06MFJ45POOeI0FtGeB3Yngelfjr/wVweRv&#10;jZ4LSX/oW4xg4zzMc1+0PwWszF8O9CZuvkROR6eZDHxX40/8FbLfzvjz4OVD876Agx7ecaUFds6a&#10;v8NHwTp5GmWsRflDGAoHbI617Z4P8Aza54f06W7cxm5aeVpJenlg7I9q98Hk18+zXQYxhidgABHs&#10;K+t/g38RdNk8Q6No+o6Pcaveah5cELR8IgRxjC+w5PtW1W6V0eXh0nKzP1TTSZND+EkejXUayy2G&#10;n2eQoGwlHjO7+tfmN+1BdNdeNdL1a1IeRIBhj1JSQ8Gv1y1/yL3S762hkBtbiBIwY8HuOn8q/Ib4&#10;/wCn3EGradHdAApHLgdThHIzkfyrzaTvUPXqaU2ePWWvXWnakmqrJ9mOoXcYMiH/AFXmOFYgj2Nf&#10;qRoEFva6BaBpy8YO0sf48dyffrX5DG7c2Elmoz5kkflD/poJB/Ov1ovIWh8H6c2zDgxgrj1Qfyqs&#10;WrJEYN3ueGeMfHtn8Nz4z1l3OoX9tFHd28O/ZnzFC9e23qcZPSvjD4bJqWrve+NL6drS41CZxFlM&#10;gx5zye+T+dX/AI7unijxne+H9JP799QRZg5LvJIUALD+6qjjArr0g1HSrW0tNOtBKLaMQAbyhGOM&#10;gEYopwUVc1qPnly9hmqvJEsl4qLLITiMRcnJPOV64HWtD7A2iCC3u7s2EhjDCOLBDh+hPYZ/Oua8&#10;6Z7uV7m5itntv3bAgB8n6fzro7O41O5iI+0RyFMFQBnePw4qGaJm28Vxc2kptdQicgDAyD+tQEX9&#10;ramPUorcwSLxJbBsnsCff6VRjVTxf6ZE/c+Wcv7dKxdTSD7ZYHTXm0uWNt0olc+V7YQnr71Ni+Y9&#10;Z0jybazitrfxCIgn3VnA5z/ttg/UVrSaZcuwS2ksb0YwAHx/InNcFDf69qkQa/Szv0B4B5fP45Az&#10;USRWsLOb3w4YAnX7OckE+uCDk+1YOBspnp0VolrCbnVNO+z2kSlp5IzkBIxksPTGK8q+GNvqE+h6&#10;h4lvdGe6l8Q3st552/8AeeUThQe44GazvF2o2ul+CNfuIry7iMsP2WG2Mr4Ly8Y+fr+daGgaVZ6V&#10;pEVrJFqEUlvBESYnkCAkDPGcUKFk7hKd2j1oXOm7/wDVXVmOD8pPH1PNdFb3UNxPsttdltPL/hmj&#10;EiZ6jORyK8ks9WEVyyxa40YHIMyBwMdjkV2ej6neTapA1zqFtPbuwVVUpjPbArncDdTPO42Piv41&#10;eKdW1YtcxaFawabDPBGY97klnOAeDXpwtPDyOWm1S+hD8qNmcY/DOK8g+GN1Naa74zv7zWP9Ln1m&#10;4jIUcEpwDz7dBXt8T3hTNvq8ZcAg7hknvjIrSXReQqWzHW2k2k//AB7a/FcbMkKYlDkfU4rM8V21&#10;7pOpfD+Ga5jiS81O9mE0aeYUEFuAVI5wp8wbvw9K1zaXF4klyba1kOMNuyHPH8P9awdYFvp/xC+H&#10;h/0fTdljqZZfMd45C7KgGOucdxXPFe8a1H7rPa7G4sBGIkvI0MpJ/eYIfHp3ArU02OR53t9P0+xn&#10;nkyJdshQ+3XqT7Vy8BtI3AdIPIO/b3OT2GeQK0bSysnigmigEFxESWMfyfr64rgcTqTuYHxlg1TR&#10;PCeha+bSO3fRPEunSR+awlgl81zCUKjkYEnGe9e66f4gTUM2M3h+KfJ4WEiPOPfjPAr5s+Nd1cH4&#10;WXs1oWnuLLUtLnl3v/rYxdR7F54X5sc169YR63BOL6XSJrSOMEtIsiXHbJCbMd+Aau37sy+0ekW+&#10;u6Gjov8AYWowGdSALT54wevY8+5rkfjlLZeIPgP450kXF2L9LJLuGG7TfGhtpFm758vIHarlnqsG&#10;oSxC1sr2ytuSGCb956YznjB64rfs7TR9Uiv/AA/q14Hg1S1lheGVCUEZGw+Yf4QffvWNmmW2bng2&#10;/wDDXiTQtH1WNNU0bfZ288kkD5QmWMHAPOQOenSvRI4NJuo3S38UXdrPH0EsYnGwc5bIGDjtXxj8&#10;DvGen6h8MNItLvUNUsL+znubRjFHJcWZS0laNQpAIwFAya+k117Q4Vtr0eMbeGcZ+W+tz06ZeMAf&#10;hnt1repGzehEXpY9Dg8OS62zXVrr1lLEAoDyQnex5JJCnaPwqz/wgd7/ANBrT/8Avy/+NYVtqniG&#10;RB/Z82gXUQUHe5MGc9wAe/X2qz/aHjD+54d/8CG/xrPlFc//1PDtY8I/tAeMmSKePUbpEHLM4QAD&#10;64q34L+Dnxl1GI/Zre6gCEgyXjiJD9ATkiqkX7WvxZ1UJDbWfmYGCVySfw24rE8R/Er45+LIvs8/&#10;n2dvJjpIETI6ZJwa/XP3fxK7P5YUMal7OUYRR7jbfs4+NID5niSe3kMnJZXT+pFa8n7OPgvUYl/t&#10;7VIrQ56RSZP44OK8H0Dwd8SvEVu8ms+JVX7Mu4JLcZPHYetc5qVh4t066Nvazyy4696Od7qJzeyr&#10;ynyqur+SPdtU/Zm+FFlvll8UyIkfPl9ePzrgtW0f4MeHLZ7KCzGqzAcSMSBn1PNeIatF4isg817L&#10;IPM67vauGuNQXnOZH756VlKbtsenRwlaX8Ss3+B7/wCENZvYdUQ+CfDkEs5bA8lMv7YOCc/SvpLx&#10;B8e9I8N6Umm3+mXceqJxcCWU7MjsqgZH418O6F8V/E/hqxS30Gf+z5I+kkOEcfjiuL1PxBqmtTPd&#10;ajcPcyuSS0hyST1yajnsOrlqrzvVWi83c+gvEXx+S9nMcWnAxE9GkIP8qwtL+K2h2zRyT6PA8iNn&#10;HzEfj6188nDPknmpY07jmseeR6awNCK5Uj6rvP2mfENtcAaLp2mWlumMKtoCfqS2awrz9qD4sXNx&#10;5kGrm2jHIWBEjA+gC185MG+lRjINXzy7ijl2GX2Eei6v8WPiNr1zPJqGv3b+f94ebwfyArKuvEup&#10;Xvltd3DSvEOCxzXKKPf6VMCw/hqLs7Y0YR0jFI25tYuZkKknmsSV3PO40oY9+KibcwBPNK5SilsQ&#10;s5J+tM86ZRiLIPtipTtzzTUQ554rI1uWtJ1bxHol9HqWjajNZTRZw0T7Dz1HFewyfHP4mahaCy1D&#10;WJriMdmIP9K4zw34ah1lxCrmSVyAIo0LuR+HSvftO+AN9d25vBbt5UZ5EnGPc5IxXTGm3seTiq2G&#10;TXtUr+h4HLe6nr9yqzGW7kJ4CjP8hXd2XhHx/pWkSeI7MWWnwW0qRj7Vsed3PIxGc5x39K+hPCnh&#10;rR7WG4tTfxQJbHEn2RC5z6eYOPyNYfiDxX4I0+58jyPt7xnjrx9T/hWyprds8x41ylyUofgchofj&#10;b4vpKt14g8c30VvjhYigGPRQBx7Vo6548v8AXbOPSY3u9RkHRp5Tyc9X7VR8T+MNJ1GGI29gIEUH&#10;pnivNE8RTpHIkMeMngjjFJJR63FGiqj9o4JP5L8j6Y0H4sePPCOmwabd3unWcUC4HlxAuf8AroV/&#10;1h+tQaZ8fZxNeHxV4o1C98w5WK3xEg9BwM/hXyHqWp3d2cTyZrGXy1JeTAx29aHUa2LWV0ZXckrv&#10;sj6M1f4rTLezyaFcTJHPySxJI/E14/deI9UuZy9xcGXP4vz6Vh28F/eputYmeM9Ao/mTxU8N2PDr&#10;vfxRxwGP+IjzTn8eKhTdz0KeHp09IrU9I0LSvH+r2vk6dbzXEY+by/uAAd8cDj3ryTxdrbaXI9re&#10;n97GeV9DVPVPjj4gaSRbe8lc9M/6sDPoEFeK6pql5q909zcuS7dc1hWxUYq0HdnrYTA1XLmqpJG9&#10;P471aK4D6e4QxnKkjOD68962E+NfxVW1isovEd7BbwZKrHOUAyeeABXmgQDrQeenavFliZvdn0n1&#10;Whazgn6nU6r4y1/W8nVL2W5c9WkO8n8TXM+bKxzvNRYPbpUikdqxdWTNY0owVookE8yn75pTdTk9&#10;aiJ9aaEyeKj2jL5F2F3uerU3cQSadtweaaVPUVF5FWia+kaobC4WZkD46ZrsNR8YTahEFEYTjoK8&#10;5VCec1KGx0qlNnPOlCTuac168nU1n+YxH0qInfTtvQ9alyuaxgkRl2PNMwTnI6VZ8okcVXk+Q5FZ&#10;s0XYkXb0pGRT0pgJPSkJJ56U7hYcBtIIqRnI4HeoNx6mmn5uduKLlWNrTreG6l8ud9gPWutj0Lw4&#10;o3SXOa8/jdk6VY82QgAmhsyknfQ1dSg02JyLLoO9ZYWmMccdKcrccVBSViQJ2zXeeCrSe41SJYBk&#10;AjJriI+cL619D/C/TkOxgPcmuWvLlidFCDnUSPbrFBaWyoeuOfrW/pdxd3LGK05uCCFBrDuFIT5u&#10;aqQztFJujJRx3FfOU67hNVFufWYnCxrUXRmtGjoBdeJtKupLp4o7SXmNmyC/PHXt+FYepJcxRpNd&#10;htkgyM96zLsyRzi4b95u5+bkA9c47mrVzfXF6qC6cy7BgA9hX61g8SsRSUkfgWLwc8NWdOa/4Y1v&#10;DOk3+vmcWO2OOBdzM5CDHtnr+FdZDo40Y/aZ3jnkTkKeRXmcLSRtugkMeO2eK2LfWnhGJD5nHU12&#10;rQ86pCTej0OusfiF4i8NyXZ0OdbE3Z+YxIAePQ4yOvauX1Hx34muEKrqdxHnOfLkKdevTFc9e3iy&#10;5ccZrV8OeAvGvjGKe48O6VJeQW/+sl4SMHrjcxAzRZspUqUffkkjip7iWUneS+euaqHHavY4PgJ8&#10;W9RtBdWGmRYPrLH+Z+auh8M/Bjw/ZTpf+NPELSRxE+faxRAAY7eZnufSqdNlyxlCK0lf01/I8S0i&#10;S+u5DFZRyT84Owd/Stm80PxDaODf6JqDp1IjiOMeucV9AR/En4e+AbxrHwV4fa4iJyst3IXAI9Bj&#10;IqzcftHeOp8izNpYR9lji3/q9L3Fo/wOOWIrt3p09PN2/K58/SR+H5YxJZxzW2OCJck5rnrxIY3w&#10;r5Feza98RtR8VRxxa9JC4jOfljROv0ApujxeF7I/2hbW8F7K/BW4Qun4DNVu9DoVWUVea1+/8Txn&#10;S4Lq7vStukzrGCZDCCSB7nsK9q8Jaz4pu4ZLLwtoTX7wA7pJMyhMc/Mz8Cvqr4Wy+HNbsLnS4La3&#10;gkwDLHbJsTBzwT1P0rqfE+n2GjaM9nopWytUHzRRHZ5mTjB/+vWyhBK9z5/EZopVPZSp6+Z474N8&#10;I6no9ynjzxhqkNxrEEOY7KMr5duJByPkPLY615v4y/sPxBqtxfXcUknmEkKpwmffvj6V9GRaB4Sb&#10;wo6NHHHdz4xI0oEhPpnpXzL4k1DRrEfZbCPZInBIfPSh2WiMcNUdSq5ddu2hwFxp9kmIbSBbfZ6Z&#10;xTDaKqM2QSPSkGqW8jbGUs5PHPWtMWeqX0LuYPKgj4zjAz9fWsV5H0DbXxHIzuVqkZucGpb6ORHK&#10;NnisJ7qJGwXH41TOyMbo0XG4ZZqfaxyTTCGFDlzgEVnfa48hI90jnoFGT+Qrs9N8LeMDYQa7b2Ek&#10;Fs8pjjLMA5cDJ+U/N+OMUkrhNqK1ZPexXmlYsbgkbByvpWI0yZzT9Re8lncXeTKCd2eTmqEcM9zM&#10;lvACXP6VTRlFaXZqQzZNXlmANaM3hDU7Z2RdsmFySCMfhWW9hcI21hyKqzRnzQezLouQowtJ9sOa&#10;zpA8Z2t1qfT1t5LyNbvIizzUhZbl4amI+dtL/b0q8JxV3xPDoaXO3SM+UAOT1z3rkCR9KBRUZK9j&#10;qF8QXB43VMNcl3c81x28A1KJD2ouN0kdaNbuG4BxWhZah9olCTSbO+fSuFE5A+lOS4BPNFyHSR6F&#10;dvFFJmF93vV7Th9ukEZbA65NcrpmzUZo7feI89ZG6CvQNf07Q9MWC20S5luD5SGdpAEHmdwgH8P1&#10;quY45q1o9TP1MWduRHbyeY46kdKxjIc81TZwr4HNMDFWquYpRsawYEc5Wp1kEZ+assSkDPanGQDj&#10;dT5g5TY+3ThMKfk9KpPM5HJrPa4UDCmq5uSTzU3BQJbkknOc1VJwaSSfPBqqW69qg3SJXlI4oWbj&#10;Jqo24nipbaJmfbjJNBVjWtkkkIbt612On6yLHRL3Q4n+S8xuI74ORXOLDJHBngYqiJNvNbdDmlFT&#10;3N/+0LrYElkMmOATyagNw7ZzWR9pI4xS/aD/AHai4chspMuORWpYTWK3EbX+4xA5YR/fP0J6Vyqz&#10;OT6ZqbEuMryKd7kOFz0G4u9FvLefycxOOY1Izkema5Equ7iswPKvXitO0k+bdnn3ppkKHKhyySI2&#10;QeRU63ShCpAOe9Ofy5TycGs+SNkJIPFFwtcvNcbkRMD5fTvUtv5ocHOKyVYsAwNatoGlO0HHqaLg&#10;1Y2jcMUy3zj9ahkurOGF7q9kFvBGMl24AHvXkPjX4t+FvCCvbWk41DUP+eK52D/ebGK+QPGnxO8T&#10;+MrqSO6uTBA/AiT7gHHtzXmYnH0aGjd2e3gMmxGLa5VZdz6H+JH7Q+n6cDpvgrFzO2d1w4OB06Ai&#10;vjbXNd1XxBdSXes3LXks/UtWbzHciJD2Iz2qaVUiGGHI7ivh8VmFSu7N2R+y5bkeHwkbpXl3Ml0I&#10;wqpiopd0mA3GOgFbKQfa8rGM4rOlwuUx0OK8q59IUWLdCtRbW3ZPT0rTZA759etKbUp3/Oncq5nq&#10;snO3Jx1NWSN0XLfdq3iOPcUyS4xTWEZJGKoVysqoUZWPNL5GUUnr2FOUHd6Cnh2jbGevQ0CI1jL/&#10;ACBMkVYNuVUMwAFMDPI3yEgjvTHhdyN54NAEbRZYcjBqR40AweT7U7yETljwPSljI38A4oAz1lYk&#10;rsOPWpdpdfu9PWpbmUQuVGOe1ewfCb4MeIfiPdfa7xJNM0aMZe4f/lp7L60OVioxcnZHmXhzw1q3&#10;i/WYtH0yImR+ST0A7k/Svvr4d/CfRPA1oBbJ9qv5VzLMRzn0T0rpdN8N+FvCMMVjo9mtvHEMGU8y&#10;SfU9a9F0K3F+sckcZTFeTXxF9EfQUMHy6yPSvh3DcQafeRXjh5PNG0p6Y4Br1i2dYLdEx878fjXC&#10;eHbOOxnlSL5ycEntXZkuwRo+okHWvLbue5BWVjV1CJptPktug25z9K+ePE0kTFUH+sDkcV9JTxyt&#10;C0Z43qQPevm3Xhb3GrNDvCAMFyB3zWDNEa/g22FmLfCbxkrj035zWDqVrbaVr97ZW4MhPIH15x9K&#10;73S5IrC5ttNiXDkks3qMVzRe/wBS8YXQNvsf51ix1kGOprFIb1Zl+Fo7mXUDbxR8SHOM9K+efiL+&#10;0Hrmg+NZ9F+HkMpisop7eQNh/PuMYLEdAq9Rk5zXvHjH4h+Efg7o05k1CG48U3geKKzjPmOgxySB&#10;39q+L9G1Ww8O6BqGteKoIn1TXGfy7UuCRGSf3r4+6favVwtC/vyR5WKrcvuQep5b4bS/gjudW1yd&#10;b+e8mLSZcmUOecmvon4NfArxD8Y/EEfiHxbH5Xhazk/1kg+e7xx5aDrj1PSuR+CXwnHxX8W21lPp&#10;8/8AYFsXlnu95jjOznGR1J9K/XHS9NtNJs7fSdMiWC1tlEUarwAgrtxGIVNWjuceFwjrPmlsQ6XZ&#10;adoOnwaFolmtnp9ioihhiHyIg7YretpLaFELD96ck1FZFYJGLAJnJJrjPFniWPwp4e8S+NGiNzFo&#10;tnLdmMHG8RpnGe2a+fk23dn1agkuVHb3moQIn2+bAhtFJJPAGB39q+Yvh74K1T9rv4gSTanHJbfC&#10;bwldkyyL+7Gr38ZBEK+sK/xH09zXpPizwr4v+NHgbwB4R8F7tLj8cxxXevXStk2dgYxLJsPqfujH&#10;Wvvnwh4Q8P8Aw78IWHg/wdYLbado8Aht4F4zjux7sx5Y9zXr0aHL70jP2yiuaO5v2tra2VrFZWMS&#10;29tbqI4ooxsREQYAUDoAOgrzf4473+B/xDVW5/sK9x/37ruIdXNxqk9gQP3C5O3nB44JrifjWvmf&#10;BD4hoBnOhXv/AKLr0obo4ZaJ3P569Cjb+zLONUb/AFEbEk8AbQaoa3NEvgnXY5XJyoK+/NWfCV8k&#10;+i2dgZNuYkIY9CNg71geOFWw8MXpXJRxkeX0H1qXueHex/Rz8C3aT4baRIxzvhtz/wCS8dfk3/wU&#10;80eXWfjz4Y+whfNi8NCSVpCAAn2g4IP86/VH9nyZn+FulibAeGC3DY/64R1+Xn/BR+HUL/8AaC8J&#10;6fbMkUV54b2ytI+AkaTFyfw9Kmn1f9bnZON6aR8H6T8IYQkWp+ItbiWCRQcRAnBPZgecDua/Qj9n&#10;f4PeD/DdxB4ktZTqmoxx+ULuT/VoknXyk6Lx3618j/AvwPF4n159J1W4N486ST7GPSIHEZB7A9TX&#10;6f8Awx0SPQtGj0hgf3ZlUd8jZXLXqvYijRjbmPXbw28MIjgA8pDGq+Vj7mRX5RftKwXEOq2nlDEc&#10;Ut2pHV8+Ye/piv1EtkSHSbYPnYkcSYf7/wB8V+Xv7U1xDB4l+zufMkLXBkUdUHmHk/Wpo/GjWr8D&#10;PlTSNP8APu7O4c7LeC7gllyeoSQHAHviv1y8RTS2/gLUb2zKpJbwPPEZTiONxGShJ7AEjJr8ovD3&#10;lTkRxsA8siIqt0yTxnNfqJ4iZdQ+GGo2M8RfzNPcSjOMnysHH1p4zoY4Fas/NLwpo1tYyXPirxjI&#10;15rF+xkF2u2VDzzsKnnJ7+ldDd65BEGNnLJG8se0gOSCe3B6VxU2jww2SW8EhiiEWI1Uj5B7YrNs&#10;fOBS2mdnji+6TyfoTWsVcjmsej2s1jIuZ7eJy+PMMfUkDuDVyU2SxIiWixRZ/hQoT7ZBrGs44Fk3&#10;s5iG3oOOfxrdtVmlQQ2r+bIScbsYFZTOiLE060hkkcNf/wBn8YA8zOT75HFVdHn1iU3F3q1vHexx&#10;ttilQoMonA+Q9frUetjUrewkN1bRiOX92zMDne/GcUWGnRWcSW9tdyQCMBCGfr6/Ke1I0NaO60iF&#10;99zaT20bnJKxkc9uUq2msaTLKBba0Y3wTJHI56/RgKIE8Rwxedp1xDcQDOFYZwfwqaS71KMo97o8&#10;V4XU5ljKknPGNrDORWY9jn/F99pU19oHhm+iN+9/J9t89ZdnkC3PXAyCDyOa9AXVmDyG3v8AykfH&#10;HBOMeh7eteDaUmo3fj/Wdf0Ozhurawjjs9s7+Vg4y23qM5r02fVr5mjfVPC1w4GNwjljlGz1BGDV&#10;SjaJMJ6ncW9y9w43pHIfXpmtDSLe2u9VtF1DTIzEkmZSSoIjHOT9MfhXncnibwYgMF9ZXGnOxwWm&#10;gk+QnuCmaq+IfFGgaV4J1u/8P6ysuoR25iX5yciUhSHVgOcHHrXM4s6+ZGN8LrrVotEu7z+z7eeL&#10;U72eaMGXY5G4gY4x0FesnWpra58i90KaPgKNssb9fy5rz7wi1ponhzT7a8s5klSFPMx8+zjJJA6Z&#10;6+tdX/a2kh9zTyO5xjIIyOo//XV1I6k0paHWWviDR3nZ54ryCCMYAIPJ9Mg965zxBLZXfjfwMuhp&#10;9tu7ddQws+Y9keFcOCeeCT9aWK/tmytrdqhbHVx1Nc9qN3br8VfDl1cxy3tpFpDzRmDkxyvKQ0hO&#10;c44waiMVc1lPQ90hGq2r777TjIMbiYZA+M9+elbFtqYtDJPLDN5Hct0AHuP6Vz8Hjbwnj7FPf+UH&#10;kIIuUkjAPqTg/hWja+K9MQW0Gk6nBqEc4IAZ4/LHPOeAc+nrmuOUDtjIzPiJqWnan8P/ABrpHmtF&#10;HPY+aqPlP3kEiyR4cj1Xiu18F6/D/wAIvYXIvL6zluYY2WDmTGBzuxwc+tYXxGk1R/hZ4wZ7S1Nv&#10;/Z0/MZJI6fcOSPwP4Vo/DuEa14P0TVtP1RXMdjbrgxIYyfLGxpOhXHTH50nH920ZuV5nqWk+JIXi&#10;kml1ibTkLEACLIDjrgngE+ldNofiHWE1BNQttb0+4R/nMcyfPkHkNs+9kZyMYFcWfCGualbmEara&#10;Xd2cSlVJMQcD0HH1rRXwnqlqYLu+igEnkmNpIcA5J4TJHOelcnKy+aJ5x8EvE2s+CfiF8QPhnFql&#10;rBcJq0t7b20MZESR3iCYtGT0UZxj1r6RtvE0yDSfDsM9nGRKV3agI8SyuSctICWHXnNfLej3GpWv&#10;7TPijTtMNrYC50nTJ7uOUC4cuRtRoWHBIwAR3J9q+obfw7e3t5PGmjWpeQBpHaVJyjjoRGR6c4BH&#10;WuyabSMYPVo6e88X2iapdWR8L6RfXdqQk00KmRG67cZHHHamf8JbF/0Jmmf9+f8A61ZujaSrPc2s&#10;mjy24tygDbVTzCwyWzGfm/HkdK3P7Ct/+fGX/vpv8aw5Dax//9X5NvIvHnghIotc0uXShKMopI5H&#10;4VxGp+OL+5uN0lz5hToCc199eIf2lfhT4jX+zb1IryEgjBjk3kexx3rzyzvvg94ptZ7M+F/7FshI&#10;B5kNpNPcyoep3nAxX65ZP4WfytRxk7c2IoNP+vmfGMnxbmspwhudsidhzz+RrrbD4leP75kfTrC8&#10;uzL90RW7uT9AFzX01rXxd+BnwsQWegeAIS8X+rluoz5hKcBzgE815pqP7RHxq+IU/wDYnw90b+zk&#10;n+UCyeOAID6yEAjArBST2lf0TPUhP2tpRoWXeTS/zPOLTw58ePiRqiaXpfhK9QkOzT3kf2a3iRCA&#10;XeSUKBjIq/rfwQ1XwXaJfeOtf095JCQLexlE7gj1x2r0O3/Z/wD2jZrWSXxL4kiggk+dYjfyTmUn&#10;nGB3/SuU1b9m743Sxm6fTFvI+qr5qZJ9xnIocJ2vYp4yhdQp1IxXl1+bPGLux8PYJivPKCf3utYZ&#10;sbaV1S1vlkd+kcSGWT/vlcmvq74dfs0/E2dfP8TaXp+jo4I/fhJ3HXkBDXrlj8Kvip4XjkfwgYoj&#10;E2N0UEcbvnpgt2rSNGUldoipmlCm3CM0366ffZnwxb+CNbeQKtlqEiDk+XZynjuTxgD6mvXPEPwV&#10;1Wz8KQeLNI068j05FHnXF55cQMhPSNC24j3xXrt18Dv2nfHc0q+JfF8Ol2XGImud5fP98RlQAPcm&#10;qOr/ALJXxL/dWt98QrH+z0A3SSuf3YPXYpkOcCm6LSdomcsxotx5q0U/K7/Q+L502uVfHFRouecZ&#10;r7Qsv2evgfp8iWuqeMbrUZUO2WWIAI5HXAH6VjeKvhR8NbO7K+FLy4FgOA10RvJ9eDWXsWdSzOg3&#10;yxv9zPk4IcfdphytfQsvw58IW6Gd9YiITkjk/wBa4XWfD/gPyxJY6zLcTA4eCOPH/j56VLps64Yq&#10;Etr/AHM8zXJ/ipG3KMdq+ndItvhinw0j0jRtEa48R3Mm+a8mJxGAeiE8dK8ePgie+u/s8Ikl29Vt&#10;43lP044/WpdNrYKeKjJtNWt3PMrq/htvlc5c9AOST2wK+mvAP7OmoXttZeNPiXq66Bo42Tf2aBm/&#10;uYz2xx5YPqa9c8A+GdK+H/hpfFEWhafHdRt5Qub2SOWdJQescO9iT74wKyofi7La3t1d32iR6nez&#10;nPnXWXx+B4q1TSd5s82tj6s044aO3XT8Oxa174xv4VWTQvhpolp4f0pP3cc625luSMYznBJY59a8&#10;+8Cahqfi7Vri21uDVtZnk5Jvt0dunct5MWM8Doa9V0f4lWmsXUFz4rnjs7C2O5YYU7+gwPWlm/aA&#10;1HSLy/8A+EclFvBcHAOz58Yx1IrVrmabkeTFSjFxp0ve73/W1znPiH8QrazgGgeEZWt7K3Hln92k&#10;RPrkAeua+dob2NZHudnmy9z1rrbLWPCdxq76n4rLSpKdzKoLkn14r2zQPDnhDxrARoWmNptmeBLd&#10;PsL+4j6/nTer3O5SjhY2cX5s+XdR8QzsuyQqielYD3kwjMqvhD3zxX2ba/BxdFvVOnaFBrr53ea5&#10;JCAegziu407w34LkSSbx/ok97PO3CrGscZ9gEI4FCptrcbzOjBe5G58ZeCvCqeMrqTTRqMFpI0by&#10;+dPKI0REGec+vQetd/4P8JeB/DFvPf8AjG9iuC5xGAcZ69Ca+x9P+CvwdZvt1j4TmiuJedwDPIe2&#10;OuP6VT13wnH8Po5Nd/sTS7PTI1Jb+0P9JuXHYLH0BoVOyueXUzeNWTpwur9NF/meIXdj+zNceGjq&#10;iXN0L0ceSryHv0yDjFfHXxT8ZeGdQiSw8KWxtreMYOSSScj1rt/jd8fdM8ZqdJ8N6Ja6bbpwWijC&#10;F+h9BXyYxMpJbqa8zFYlJcsT7PKcuqJe1rt+jdyugZmLMetTk8UuCBRtOOfSvn9z7RsiJAOajLdq&#10;kfvUW3JxUFoMkil5A47U8LinkgHHWmkDZFjPPSpFDEYFLjPWnmQjhBTsK49Is9aWSNQCaWMMPvfN&#10;mpyVZcVKIbsZbORwOKEVjyakeHLZanAqg4oNL6D8bRQrDIqBpDnnpUWSxoBRNEyfLgnmqfU8/NTw&#10;rNyaUKN3y9KBLQi28+1TCHjmpVVR16UyRuy0rE3vsVZNqnA5oVWfr92nrDzuNSE4osXcFx0HalOO&#10;340pPemnB5pMBpbYeOc1EJW696nAU9Kd5Qb71SWmOtJzvGc4r6s+HDxR2Ib+M182aJpTX14kMfrg&#10;19beEvDw060QseorysZJctmepgoN1U0jr3kJ3elVVXJ3Dp1qzJHsHTjNUwykFe1fOH17J5ovOiMZ&#10;XJqhDbTtEXCkhOvtWxGNyjnPtWfqF3Pp0JaHIR/ve4r6nJsYqNT2c9mfB8R5c61JV6a1jv6GVIxq&#10;o7Fhg0huA4yfrVZ7mOMfNxX6Qrbn5OokrgFCC1RaRa69rmojw7oVzP5lwcsBKwjAHUuM44Feg/D7&#10;4Z+I/iHIbmMrpmjwHE17PgDjnEanljXuvhTwh4B0TTLi1F2ILeefypLvfieTAOe+dvPb2rVRvvsc&#10;lfGQpXitX/X9WPO4deXwHY/2Ro94094BsmkLk5PfuRXmGoaxe3cjzzyklzk5r7ek8N/AjWbIWMka&#10;xCzj/wBbkxZ5xk+pr5/8Q/Cbw5datPDpHiy3t7KMbgI43lkH+wckD8aTS3R5WGxlJyfPFp92v8j5&#10;9lnBfIkzioGupM8nAr6GHwRtdUsY10mzuJcfeumRxkDqQAe9eh+G/gZ4F0cyQa1pN9rE4wQdjpz7&#10;c1Hsm9z0J5hQgj40e5Ea+YxGPUV6f4b+HXjnxDoY8R2NsItM++JZZAmQOpAPNfYWmfBzwVfl408H&#10;yWQx/rbqfIQHvjI59qvW2i+BfAlncW9/r8xtMZ+yxDzOAeiua1jStrI8yrnEZLlpx1+/8ip8Dfh/&#10;Y+HIpdft9Ra8+0LtbemyNHGS3l56+marfEzxP/pp0+zt2lt9xOYxkl+PzrH1v4meGLnT/s+gLdGQ&#10;ABWmcgIB2CDjmuV0/wAdGZ41l2oUGAw7fpQ6iekdjyI0as6rr1F8ixo2p+F7myksfFmiTRTgbIpF&#10;dzIc99n9KyvEui+BIIP9ReRzkfKJB5YP4dam1PxfEL37Qn3/AO8ax9Wv21xGvJrwSSAdCecVe53Q&#10;jNSUtUvUveG9S0m0jt7G2EOkSBubqMCSd0x0/egrW34q8VeFLjShogub2WNGzJJJszJJ3chflH0r&#10;w25ieUnvtqMO0S7fKBx696H2Ot4ZOSm2ej2i+BLmGKLTIru4nRf3pbAGfw7VSvW0SwuGkh0uEyY/&#10;ij3n9eK5uDxVqttbi1hdYI4/+eaAZ/HFTpb6xrMBvoopJUP8VNGns2neT09ToYPE2jRWqiS2mtrw&#10;nkQxRIhHu33q2dO1nw3dTH+2dTngKRnyxCC539smuV0jwD4o1hZZoYobSOLktcSxx579Cc1DbeEM&#10;s8mr6jBaBPuqjhyfy6VVr6mUo0ndKRBqmpaS8myO0+QE8/xv7muHu5EWUmAeWh7Zr0WOLwTZADUr&#10;t7h+/lgj9aybjSvDlxIBHcSBHPAWNpHP0A5qWtTrpzUdLM4dNSu4ORKQPrWjpn9q69IU02CS7I4J&#10;UZH4noPzr1W0+Hng63sRe3NpqU8sq5HmxeWmPXDtWXd6jfwWyaVZXc0VlFwsQwg/HZ1NFu4fWIS0&#10;gjCg8Ea5dEtdS29iI+vnSoD+AHWqmoaJY6bEyxait1LnDeWhx+dQyqC+9zvPqajtLG81TzDZQNII&#10;xlmA4FPlLTlu3oc9KSWqizc/Ma6GXTmL+WCS/TAFS3nhzUdNu/seoW8lvPgExyIUfB5GQeeamx0K&#10;aObRN3TJq0tuzD7hFbkOkyiQADHvWlDpqB8XDHZ7cVNhOojk/sr/ACnHNLFaXUmZAmIx3r1DT77R&#10;9KeVpLBbnfGVXzCcIT3GK5V5VbhMbM1VjKNVvSxz8SyxSB17Vuf2jcMpDtk1G8e44AxTRaSMeBzR&#10;YptPcmiuHOWCHjrUjz7vmHWpIYGiJjkkwmOg71sWNtp08O95FiPYNnNFjGUktTDSQ/xUrSE89a07&#10;rT1D7IcsfpWebG+ETzmBvKQ4LY4zTsCaZWMhNMyTkfpTWyOKRZNtFjSwpyOMYoVSzYJqaPDjJNW4&#10;oRjgDPvRcTdiCNNvXmtzSrYz3UapGWLnAx61oeHtP0S6mI1i7MeOiqOfzrb1vULfTB9l8NuYoSME&#10;9XP1NHmcs6l3yJHO+IFMFx5IGwgYIFYiQzSLuVCRUM0jljI5yafb61Lar8vOaPdNlFpWQ2RHj6ri&#10;o9+OTUk+qrdfM4ANZjTbmwKhtFJPqaqOeoq4swMdYazEDHpVmKY4xRewnE2ElB3Gpd6YADkDvWKZ&#10;SOtJvLcCjmI5TaM8YGBJzUe8u3XrWNPNb2cRubyUQRJ1ZjivCvH3xmj09P7O8HSiScg7pzxs+mRW&#10;VWvTpx5pHZh8JVryUKaue2+KfFuheC7A32sz+WSP3cS8u59MV8leLfjR4j8UMYLF/wCz7A9EjPJ+&#10;pxmvItY1HU9dvPteq3LXEnq/NVlCRgLmvisVmk5vlpaI/Ust4cpUkp19ZfgaEk+992cl+p9agUsA&#10;W34Jqru2nLfWjz/myBXzrbbuz7mEFBcsUWonjjfLDLnualvJo5ACv38cntWWblmaoJZQ231OeKfK&#10;aD0aYPsjPftViKIz5DDpVaKcQjf1qITSF3KkpmnYDQEaknackUwkeXsY5NVo3QOA2eeaSeJ/Mypw&#10;KEgLIcIDs5NV5F3htz/PT0AZ+DyvBqYxsVwfv9jVAUYJIlYeb2qd2imfK/Kg6Uot0U5cmh4okAye&#10;tACtNGrbFHyetO3hV3N9zsTVcBj90bgK07OwS7YvPJhEHQdTQNFCAtPJtKZ3ntT7qZ4pfs9onz9M&#10;d6v2rXV9Omk6HaGW5lbaoXlya+y/ht8CtL8K29lrfjyA3es3GJo7fPEXcbvU1E5qKuzenRlN2R57&#10;8IfgNd6rFJ4q8d2xi09F3wxOOZD6kelfY9jqq2lhZWdtBHFAF2wxRjACD1FW7nVDf2ohjO0jjHYA&#10;VYsdOeSETAfcGB/9avGqVXI+ho0FTRxF6XS9E1yAA7YA617N4RiYQEqAE25wK82uEtpdRWGaD7T5&#10;RB2g4Oc/0r2SKwgtoS6u0IeMYA/PmuWfwnedXpqrDC7xEEOc5HWt6YboIyXCOGB+tef+HGRZ9Qs0&#10;DYfY6E+/9K9A8weREkv+s3AcelYm8S7rOovBZi6B3nbgY7V87a3A1nqIuC5xOwc8e9e73kKxWE9u&#10;zmQ/OefevEtX1fwn4XuoL/x/PJFp2doaMFyH7ZApNXKWm4njHxXpXw40VPHOu5nt4gI4137DJI/C&#10;Lk/rXwmv7S/xVstbu9U0W/t7czMcDyhcbEJzgE8YHTNdj8fPiNdfFDSLPTdF05bTwlpErz5nP7+W&#10;UDEZKDnAGTivl+2mtL+ZPt0rRbyAFUBEAr1cNho2vJHhYvFtS5YFrXtQ8XapqsvxA8QXpuHmlJaY&#10;gRklzztHp713ngb4N+O/i7N/aPh62I07zQJLuQnygD15PXHtXtPwr+AOufFhoLjxTILPwlBwrhCL&#10;i4x0AB6A+tfpfo2i6R4U0C08O6DbLZ6ZZxCOGFB0A7+5Pc1rXxMKS5YbnPh8HUrS5p7HM/DXwRp3&#10;gHwrpehaWvyWsO2UjpJKfvsfXmvUgfsyGTjAGfzrEifyBHGD0BbA9Kuq0cjfO2/IGMngGvnW3J8z&#10;PsqcVCKii5ue5jxENx7ivOvjNHEPgh47t7ddhn0u43E8/wANeloZYoTBb/ePzN7/AI15t8TbSLUf&#10;hl4005yRHPpdzj/vnNNbplHtv7OBdPDngwHv4atM/wDfpa+kdfa6XRbn7CkhlOAPL++ATyR9K+dv&#10;2e+ND8IYHH/COW2O3SNe1fRmtaa+saVPpcdxLam4wPNhOHGCDx9ehr6aW55FD7PMV9E09LW0+Tln&#10;Akklbq5I6k1yfxgUt8G/Hqdc6He/+izWN8UfE+jadYXnhjVIJ54DBaSrDZPi5uZ5LkRxQLjopP3i&#10;T0Fb/wAUy7/CPxwJY9jnQ73cvUA+UcjPsa1ja501qb5faS63P50dCjt/7JsEeSOMeTGPLI5+4O9U&#10;vFkljL4T1eGKALmM8yZzlB2/rS6VPZHSbMuJJX8hFCjjB8scn1rN8RLLceE9RuPIOyKF1BAyM4rF&#10;HzT6n9DP7PDTD4TWT/6yX7PbEED7/wDo0fSvzx/4KGhtQ+OPgewltIZIG0EyTLNHk/67oHHII/Wv&#10;0F/ZuuYbn4TaYsEmQYbTO3/r2jzXxd+0rax+Pv2nn0JJIpbbR7C0t5O5jIUyNHv/AL3OSO1YOXLB&#10;s9mnDnSX9bHHfB7wjb6DEdWEEZk1D5Y2Aw4TAJ/Xt0r6Oj1CXQNC1DV2TJsonmAzjrgAAn1JrzCz&#10;QQXfh20ttyxvPcge0caAdP5V3PjeaMeHf7Mnk/e6xPb2kMQHzufNDnGPRVyc8V5nM3uacttEd54j&#10;vWh0qwnlwrzi3Mm05w5IJH51+Tn7U73cPxq8S2epRbIhIjQlTnMTjIY+nNfqt4jP2p4I0P7qKUOC&#10;e4HQV+W37YBMXxnimmQ41HTbeQn1IyDXbQ+JHBiXamfN+mPGl3BGybi8gx9Qc5x3r9Rhey3PwrS9&#10;u4xLLJY7pI5BhHwuSjD0IGDX5X2LvBc204TMiSgjnuOgr9QdJD6r8OILOGRUP9kyykyHgOkZJyTW&#10;2KWxzYNtOVj8xtRe3e6nuo7MWaTsWSJchIweyc9PrU9jctbIDIEdOoMnHNEtxFqd4bfzMpGMymMb&#10;8P2H49a0W0rTmhAVzk87W4/Q1vHRGct9DXsvEk0wxPaBwnCkEYIrcsdf0WJilxAYmkGAShIT6GuO&#10;tLQ6fvhtT8kn3l6j/wCtVm5E1pF5siZTBODxzUOKKUmdX9t+3TBtK1ATrb/6zzc4TPTAq0wvYyft&#10;cazvn/WK/HPc9647TINOGmpcXUrQXFy3mSbOw7fWuhtEEkg8m8LoAfQisnA2UjTVbIxgywSKehkj&#10;OME9+OtWor86Oh1WO5aQW0byZk+cEAZ5B/SqVvNdR5aGaOUA/Qn2xXOfEjWZLHwhJpiZS41Vo7eI&#10;jHUkZFQoXdjVz0uU/hvFoU/h17671Nra9v7qS4kIJTO88dsdMc163BDaysqabr8jxoMfvPKkye+M&#10;9a8l0vRtQ062trCNFJtogCp44xya1DaNCw8228t35G3HH+FXKIqc9Ls9WMOpuDFYzxTmTjMqFOfU&#10;44rzL4y2VyngWK2vbeCOS8voLeOePBx1z2B/PtVT7UdPbdbvPbOD1BOPx6isXxnrH9sx+FdG1K4a&#10;8t4tQMssbDkjA445PApRjqhzqKzPRrRtatY4pLea1uNgROIm58sD3645yauW1/rUpnumsIpYEPJ3&#10;lAM+/wBOaoz6hoK3EsaWn2PfwANyIEHTPrUSW+iTEEaiYBgcRyYBPpz1NYy3N+iOiW8mjWUSacsk&#10;DD7ylCUL+xrP+zQ3HxWF9bmPT47XR4CIJB0D42k4OMMeeKDo1+/7oasEjY8ZEbnH1FU7vTL0/EvU&#10;Z7qOPUBZaXpahlOwbPKyAR1J6dKlLW4N9D2i2fWplRFS367izjCY+h6fjWrHA90qzXVha3G8BDFH&#10;sL/JyNw2jgjpivJYrjXJleZIjGZZM+Wcl5Mduewrds7zUYZc/vLfy/u5yCMdef6Vg4XVjrUzr7q2&#10;8Kat4Y8Qafd6Zdae88E4jHlP5GREx5IbHXpgVX+Eni/V4vh7oEWt+HoNVtordB5kE6xvKE4j3AjH&#10;QfWqi+I9R1ODUIri4YJbWdw/ljGNnlNk8+tc98ELKTXPhjo09vcQPFZ+ZG0XmgPGRIx5BIPT61Kp&#10;2i7ilL3lY9wtfiPpthcJJN4PmjLyZkaKISAA9du1h0+nNdLZfE34W3lzI0k93p0qNyZ/tEcHp/qy&#10;CM+o6V5lb6bcyeZDDLvMn3duXKZPX5O9M1Ox1bSTJA5WeSQZHz8v7HnGcdeazUE0U2y340vdH/4X&#10;H4D+Img6pNrg1e3vdKvls3ieeC2iG+NoY1AKldxyxBwM4r33T9Y0u51CLTNEu5rOIsg3MZTsB4Bc&#10;gYY/U18UeNtP1vwbe+D/AIlW9ottb2mpxxGWLZmSK4/dsPL4JU19meH9S8YJG9tJqMFxHeReb9n+&#10;xsjxhwcAMMALzz3q5Q91CjJ8zPY7e9vbUPa22qWYt4WKI07xo746nBOas/2nqP8A0F9N/wC/0X+N&#10;eYaI9xqnnm6WxsfIKxgW7Rz+YVHLsXHGewFb39mr/wA/sX/fqD/Co5Sudn//1pk+J/hy016LS7Dw&#10;npenfNhWAEpPHY4xXu9vf6zqJMEckVvbmP5ioVBjHQV+QVvrF6s8dx9qIkjPBxzXsafFTWk05IZL&#10;9tnbJx/Sv2CNbWyP5MxWTt29m/vuz3vxx8PPhZdX1xrHi6e4fBwIbeXy3fpkmTqPwrzqy8e/Av4d&#10;XIt9D8EG4fnEhu5Sf+BE9TzXhelXHxA+KesT6X4J0q6117f/AFskabIo/rIwA/rXeWf7K/x21i7E&#10;XiB9M8OWXO6ee5SQgYzkKuM/nWWr1gj01hY04+zxVay7c1vw3PoC0/bS8KaVClpYeEmiI7STnH4H&#10;bkV2X/DZvhW40/zrfRGjuyCdkshKD07c1434P/ZX8IKDb/2vceOddjySbRxbWSfUkknHetvV/A3w&#10;s8DXH9ma9aWpvJR8wgkafyj0I3eoq71LXueLVwuVufLCLk/n+rubzftg3sNlcSwW0P2l+Ig8WQn4&#10;Ac1z+h/ti63FeoNfl+1pJ1RYAAh9iBXh3xC0b4U6fcRNptzdyJ/F5YPPTOM13fw38JfCq+D6l4W8&#10;PXeq3FoBLL9p3SRp1+ZscAfWobm9pHW8DgY0XN0nr5f57Hr/AIs/aD1LXtPkjsPOtIpVIwECI498&#10;jNfK0uoeJPFUrwaZczSyg4ZFjMpHuSBgfnXv1x8XfD/h28u9NutGt5XcYKxpyPYcHAr0TT/HXjOD&#10;wxBeeCvCUen2Y/elokwXPqxI5pqPNuznpP6tH93Stfa7R474a+D17/ZqX2v6hLFcEZ2+WBkfnXEa&#10;x4XsrG7ksmu2lIPAHJ/Q19AeH/2gNXmi1C08XaPDO8vG6QfvMnrjAqu1l4b8Z2B1HTDHpadDhwjk&#10;+w61SitkUsRiITbrKy8tjw7T/hkNQtXvLhCluP4nPFWJfAfhi1mjtPDkEuoXMg+Yxxkc/Wu61HxH&#10;4M8EWv8AZdzrBkuJztitxmSWQ+yDJ71Dd+MvEfg+NJLnQp9N89Q0RnPluUPfZjI/EVdkdKq15arb&#10;p0uZzeAPG2jQC803wzHcOP4rhxJz2/dZxx71yOr2/wAb5sWuqz/2dZv0iiaKL9Fxiu/0j4/60z+V&#10;cyiOB/vY5x+OK9XTxV8K/FWkST+JLgvIgyu0H539CfSs732MpVq9J3qU0/k2fNfw9s4NA1KWRPCs&#10;fizV3/dxS3EjGCBz34O1j+grq9X8L+PNX1GUXulxWj5ILbx5Y9hXpFh8QPDmhjyPDlsojzxnjFOn&#10;1rxV471CCy09/KEnGY8BP++jgCpWuhE69V1Odxt5s8tsPg/A+f7c1P8AeHkRxgYH45rN/wCFK6xr&#10;+qyWPhlGuBEu47RnCDqSc4Ar1TUvg86Sy3+peNbeyMXHljEp398YODWJpllpGmSXCz+LbiXzf3ck&#10;mTFHj0wvUe1aNLsaRxcneUJ3+TOLsf2fTpjC+8QarDb25bnkZz6Zz/KvpXwvoXwpFpHolvHfahfx&#10;giSUI4gQ9sue30PNcRrkfg2z0i2kTVYtXnHzHEbP5fPTnjPvRP8AELw/qWlJaRwAPGPmeaQoCfXY&#10;lWrLZHBXnXxCTbf5Ht3h/StK8OanPdahq0Yit8BYZp1RBnt5anOPrW5eajo17ELu/NjcENmOQyBE&#10;QHoB06fSvhnXtSj1SGSCwnXzPWCPJP1c15HdWeq28cl1cmQIOpb/AOvUczighlXtHzTnZ+h9xePv&#10;j74Y8J2N3HBfy3F2WTBhJCDYegIHIr8+fi7+0Fr3xCUW80jCJM5GevT2ryXxj4kuLyYxb+E4/lXm&#10;xcyNknNeDisY2+WJ9/lWQ0KKVSSux7fO5b1qULxTkTA5pHOOB2/irxd9WfZN9BOAeeaUcioi3HWn&#10;oyjmmFhTHnkjrTNoFSb8c1HJLkYFAJtjScCmZUDmomJJ9aZgtxUs2USfzB0zT1bHWoFjOMmnHsPS&#10;p2HZFkvxTlmAGRzVI5FJnPAaruLluWJJS1QDk4NAAIp6Jk1BSViQJkZp/l7TU0eFpHZjytK5nqM5&#10;xzSZ44pyoxPtTjHkcUXCxFgdKRgAMgdKlEL9af5a45zReI7FXqemKU8kYqUxjtzUfkyE/KOKLxHY&#10;ZkD6U1iwHC1dW2fH40x7Zx1HH61LkgsUw3ODUqcmrlvp01w42DArsNI8E3l9MgxkGsJ1Irc6YU3L&#10;Y6/4aaYtxdC4YfIlfRwuDbqIk6AVxnhTw0mh2oB5cjpXUuG/u/SvmcRU55XR9ZhKPs6epYM/mctS&#10;KoLE1SUudxUcVMjFTkHrXGd5LLcNEMjsKDeRX0BjdM4ocJNGQT+VZ0CmGYA9O2BQnbVA0mrM6Pw1&#10;4Lt9UbzdQvFsLUE4J5d+T0Fen6P4X8EaVc7pUOo+gIOP515LIHEPnxcOnPHcelX7XUpAN8LEA1+s&#10;5TilWorutz+e88y6th8RKLdovY+jbzxXoi6MdNVBBGOFiizgD/GvBLpdMWeWVSxBOcdapvdyP33V&#10;QdiwJr2ne9z5qjQVO9mWZ7xWBWMY9M81X0RJ5tQE7Z+zxHLbepx2qERluBXUaTi1ik3cFxVcqep1&#10;SfKnY9NuPjP4lsYLay0SVoLW2JIjzjPOcE4yawNY+MPj/VXdm1WWJHGCsWEH8s157PGc5FVfKPU1&#10;bu9zkjhaK15Ua8viPX7yRJbnUJ5HHGWkJ/TpVufXNSvoUivJTKE4APSsMKBwKnQelVym7UeiLEYZ&#10;vu8CrsU3lD5KqQxgnrir8dsGkGOamxnJ9xCZbnkdK0/Dnh1Na1uLT55GQOfuRDLydyPQD1NaVvot&#10;3JatcxpiMd6l06KW1nZ7aTy5GGPMzg4PpWqiYSqaNRZ6Nrs3hvQYpNNgsoyQMcZOz8e59a8gFsuo&#10;XP7qIlG7Amt29tZN+Z38w9/erFvq1zYQ+RaosQbqQOfzoemrOamuRaas0oNY8GaVaW1rqXhKISwd&#10;ZfPkfzP94fzr0+d7HVvC1tceG54LN7hnH2SAHenPHX1r5/vUmuizzNnPrV3R7u/0zYtkSiDkkdsU&#10;jOpQ5kpJ6+t/zOjXwTfl7mbVGKXEUm11c4cEDOHBqhqfh+0mEcMAUSHsOn4mvT9E8SW2rW9zbRaU&#10;Lm5n5ZzvknJHVvx9a4DVhItyX8kxDsDVeaM4VJuVpDNL05dBlF6lnBJLF080b0/LvWjca/4hv3dr&#10;cQQeYPmMKLGfz/wqho2nar4g1KLStMK+bLk5lcJGABkkk9K5q7E8c7xO+ShI49qeu5ryqUve3Lsu&#10;kapcSFvNJL8ndIT/ADNUtT0p7GIFpRI/oKtRyyFNgJqtcoso2ucD1pm6bvqcbdSADEhro9L1LxFc&#10;af5Fg7C1i4woAGT64qd7PRYnDxxCUkYLTE4B9cDrXZyeJbaz0qPSbJzcRx/MDs8sBz14FZmlSd0k&#10;o3OCguLywmFzCvlzxnPmd8im3mpajq15JfanPJc3M5y0shy5/GnysbhiztyetQm2dRkDAp2L036k&#10;i3cNohLp5jHP0FYT3csjYBqW43HiqGApyvNQ30NYxW49znhnz9KgDBDkCjnrmmsccYxUmqNjTYZ7&#10;9zFbqPkGTWjIRZJ+96jrUHhzURphlCxhzKMc9hVm+kBYyowfFUjCV+a3Q9i+FfgvT/E12bvWUFvB&#10;gCISHYJCep5649q87+JsJstfn0wCNEs2McZj7gVVuPGmu6jbW1ldTki04jI4I/Kse6gS8f7ReyMS&#10;eTjk5qpSukkcVOnNVXUm9OxHp+tTxRFGOT0rZtNVu2jNrM5MDnJU9M1nzvpYiAt4yhA71i/bCpJF&#10;Tc63BS1sdbcw2U8e2NBH7isCfSGX5k5FVF1Fwc5q9FrMnCnkUr3EozjsZzWzxnptpIw4fLE4rce6&#10;W4wCBzUxh04RgmT5vSqsVz9zMWESfN1q+iKwHcVZtdOjmIcGTYfRP/r10drpen2drI8wkBfo2Rn8&#10;vSqSuYzqJHK/2Y1yypGhy9Yt/otzaybM7/pXu3gq18BXTeXrRupL9z5awoCI8Ho4bPXtivbNR+DX&#10;hnWNLS3sQbK4yCZMkyAd8g8E1oqbkro8+pmEaMuWaZ8Ctbyo2GFOC44r7c8I/BUeENE1WJJ7XWLz&#10;UiUWW4jwY0I6fKc5718meIfD02j6jcWUkis8TEHb0rKUXG10d9DG0q0nGD2OY3baPtCryDUZiJOK&#10;ydZ1nRfDlsLzXboWsZzgckvj0ArCTSV2eko8zsjd8x5Dgc15P4x+MGkeF5JdPsE+236ehOxDx1OO&#10;eteNeKfjZrOoTS2+gf6JZnhSPvkevIrxLc7ymaQ73fkk96+dxeZqPu0tz7jLeH5VHz4jRdjt/Efj&#10;TxF4pcz6hcF8n/VjAQfhiuWR3D5fg96pB2B68H0pMtnOa+Vq1alR3m7n6VQwlKguWnGxs3V/Ef3c&#10;XOKoecSnzdR0qlnDdetWI488N07VhY69iRZcnp14prsCxxxtp5UBMVGIJSeBx6mpHcjLPnBbFMwD&#10;y3U08xsHUE9KmREY/NyRzQMa8qOy7e1NEbAFz8vtU58tWGBSMqrGXU5IoAiACYYHmpWBYhmOeKbs&#10;3gN2px+XOB1oABnPPB9anZigyTzVRnLkBqTJU5b+KgCzLIWwMYPrUT4YFicYqOSQlQwPSnIVEbSM&#10;d2PWqsABvlBDcV13g/wb4u8bah/Zfhyykc5+adhiOMepNbnw2+GHiX4katHBYwfZ9OhIaa4k4QAd&#10;cepr7j0Dw5/wjkFvYeGyUt7TJnkPHmHPX6Vy1Kqjsehh8O5u72LHww+E/h/4YW0csQF7rUi/vp2G&#10;dhPoD0rodSmL3ri4l8yUn71dbcqFME8EmftAGfxrkr7TjJdSSZCPAevqa8yU3J6n0NOmoaIhsBKI&#10;3lc9OlehaQ0s9qJG5Qdce9cT9mMUBYcuR0r0vw+n2fR4vKTfI/oM81zzdzdHFaTbSx+JftcI/wBa&#10;cFT2Ar2LUZmjt0VohOSQMe1cBBbSXGteZwPLyR2Jx1zXbNcqbpJ7iTy0jwmKykaF3QZPN1u834fy&#10;owAQOEHYfjXd20ojPzID71yeiB4tWvF4KOE+YiurgC7ysvKZ5I61KKRS8U362mhXM9piSURng9s1&#10;8TfG5rnUPh1b/aCY5/t0W4njjvn8K+vfFzm10md4jxjj1xXw5+0a8+qfC9kjk8qSO9iPXrnjHFb0&#10;viMKz/ds+VNd8Z2sesPa6M5+zCNEMwHyb0HP1r0v4FfDvWPil49tL5dOjl03T28ya5mGYjg8IB/E&#10;3t2ry74dfB7xn8Qre4m0C2+12tuwjmc5RIsn9TX7IfDrwfpPw/8ACemeHrKJYvsqoJCvV5Mcucdy&#10;a9TE1lSjZbnz2EoSxE+Z7HcxWcVhbvaRRhBGAFwOAB7Cte2tVNsryBnc+pqUxebay3jkAY4zUZuC&#10;8ESojPIcDA7mvmJXvdn28YqKsimbVX1cLCNxkjCgfWujuLEW2lywxIvmPjJ6kYqe101rdPOn4uZA&#10;SOelQC5WO58nGRjJPrQi2yt58geIth9gxgcH8a5LxDDJdeH/ABJZxx7xLp1wCD2zGeldHdTbQVxz&#10;I2Djv6YPtXCeM7iSy8C+L5IHZJzptyVPv5ZqWCPcv2fiU0/wpE3VPDluv4hFBr3nxrr8WiaLcWkR&#10;ZL/ULS8Fuyf8szFC0hkPsMfnXzv+zlvfSfCE8hO9/DNuf/HV61618WDGlvpbzC3TfFqcccsxw6O9&#10;pJ/q/bH3iegr6p9zyaEFOSi/P9Txb4dWjajNZajCrRHUPDenJJPM53vP5xI2o/TA5J6kmvo74iwv&#10;L8L/ABlA3LnRb8H6+S1eSfs/6F4n1HQPDGt6v5UGjnw7ZW8dv/rJHuEcv53mem3AArqLzxvN4s0T&#10;xbawWa2+mTeH9Ukt5HkzKTB5kLmSMfdyRxSpppn1Od3lXnTgtIc35v8AQ/n/ANBiil8OaXNdWxV3&#10;ijAYvhPujr3q2Sh8P6xDbIBHHC4kxkjLg8fX3rl4by2bQ9PihMjxiFN7F+A4QdBW5p63N14W1hIc&#10;RxykLIx6dOOaR+f2P2C+H3jGH9m/9lSz1W9dZdbvLO0OnwMfne5uYvlwDyVj6k9K+dvgf4U1WSzv&#10;/FPiKdrvUNXlnupZJOZDJIOST1yx/IcVpfEPS4fFeu/Bdbos9haeFLaWYHOzfExGT9cde4r1nwQs&#10;EXh6K4wGDyygYPbPHFedUleXL2PoKfLChfq/yWhw2nWa/wDCXJdXAJNsqRRKTjy0xzge5711HiW5&#10;ZfFXhK2GSXvLmUMAPk8uHnn0OaiNq0Wu3N2rZMmwg+g71Q1rbP4h0/VYGYf2Xa3C+V2d5yPm/IYr&#10;FRMN9TsNUvlvLtLKM4EQ8zA6k1+b/wC1dJDqPxA0u5hkEkslr5UYz2i69OgB6k19uf2k9qt5qjOc&#10;4yB74r4N8cXA8dfFt/DKXdxZaZplmRcSW4TY7n97J50r/dXPHByx4rpo6SOHEfDY8D8JwaHqPiCB&#10;vFAlk0y3kwY4Dy8h4TeegXP4mvsL9qPx5p/hnwHpfhbw1vsp9Y0e2ixGBxjiRfUbvWvn9vBlpe6e&#10;Y/Ad9cHT5InNwbyOOwBcHPloBuMm3qpOK5bxVcaj418TaNc+Ibxj9mh+znnZ+6gHA/Pmuya5mefT&#10;ThexkeDdC1TRtKSFbeKSWQiRiXIPz+v0FdlPDdkI91HnZx2IqTUbKXT7aAR3f2kP0xyAO3NVLe6v&#10;Y5cNGPKj5wDkVbKUbESxWCOBIQNvGOawtVuFNzFYWbtJPP0TOfk7muxik0mdPtF5AYwBjbGM5fsc&#10;1y9jaXsmoXmt6PbmWK3jEUjSJvSMnnHt9aQNFqFZo18q4tGRIuverBbT5HDxRG2OPcHPtUsGs3Ll&#10;1urdZA//ADzOOfxq4L+ymjKTxlH78Z/yaAKtnbxtE9zHeFJIBlYkBd5Ca5TxTL/anjjw/wCHru5E&#10;UVlG93IWITY5GQP0FdvaJo99cJbLLHvlO1Mp5Z359a4DSl0GX4keIL26YyQWQ8mFShkBxw5z2qkF&#10;R6HpFol1eyC8sXFwGOCA4Psc1oTQ3f7xIozkHksPxrGI0e5bfmNCckCL92R6cHFXrGydz/o97NGC&#10;cH97wfwNSaA095JsgyBnHyjGCa4fW7i5b4k2H2a3htv7LsxJtkG8OX6nA7nP4V3r6deRSGU3BRwc&#10;RBo8+Y+eBx0Hqa85awtNZ+IfiW51K4jjuLaWO3j8qfyvuD5ioPOO1GhMtrHoEviS9ZgLizi9C0ZI&#10;5PJGDkAVLDq8Bj8ufTy4B4zg/lxVRfAl7JvlsfEVw4PBI2yoM9iSOaoTeGPGlkvnw6na3KRkgCSP&#10;DnHrtPFZcsC7tHUwS+DrlzBNpjRmUYJyUwe5yD3qfSbObRfiP4kt7RDJBaLbQyibJdCkQ+UHPGOa&#10;4a0g8ZG5t3OkWl2hlTEa3BiLkMMdf73augttQ1PWfGPjHxdIRpx1DU5RcW4kD+XjHA9Qp4BqXBdC&#10;/aN9D1P+1pE8o3OniMg+XHIJTmQnsAM8Vof2ijI86Wk0D5IkjkDOCPUN6eprh1OoxXlu0F7N5kQM&#10;ihxlE3jjcRyPauj07Udb01I95juJ5AMZcuj9cufQj8qz5TtU1fU3408K6haDTdaf7MdSjeEnYyAo&#10;Vz9884+leM/CG+sj4KfS5IMbJrhVkZPk/wBYSNuOcY9a9d0vVNWe/b7bZjUb3D7WlkQpECOCA2Bz&#10;+lcD8CNGutU+HN/fWtgtxHYXcscnnZEYG/jaRySp7CptoyKkryjY7PTJPD+nQbmSXyzGVWZXeOUE&#10;5AQZOMe9W0sblGljguZwYsAR/aElHz9JFHOQvp+dQpBFBPHdavp0N7GjF/kky+MdAhA4HpmiDU/D&#10;sc7rDaS2kF38sJNuzhAOv70Z47mo5TS5B8W9d8W638I/EFnrUkd7JZQQfZTPp6xyCKNlc+VLGcBu&#10;M55zmvdtBPg6+8IaVd2GomOxubOCSO2jnky8jgEv5gPJHvwMV88+KNU8GXvhvV9EttRhu7h9Ok8k&#10;rIYkE78geW/GB3Petf4ATWh+FmiarqumzSWltJJZSTQP5gJEhBk29QoHpyT7GrteBlzWmj6MMk+t&#10;yvKur3SxQ7Y0FsYwuAOvTv2p39kT/wDQY1P/AL6j/wAK55/EPhKS4mXXgBsbFuJLZlPkDheIfkHT&#10;Pr60v9t/DL/pn/4D3Fc/KdVz/9f877SZQ43fJjvW5ADeTeVAGllYYG3qPWvXF/Zw8V2Fql544Meg&#10;I43CKaRPPI/65g5Gfertp9n8D6XK2gXFvJKOAZEyevNfq8Ydz+b54qD0pu7/AK6ntnwh0rxb4T8C&#10;ppmkW7adHeSedhpMGWQ8ZOa474t+I/HGm3CadqupwXE7ruMUDiQR57E9M15TqnxR8W6qhS9uySeO&#10;OPy44rhLi9ubn/XPn3NNuL2R5dPBydZ1alrv+tz2rwtqfiTwz4fHip9Xt7bz2KR28Uubh/ViAOB9&#10;etcBqviX+1LuS5uP3hc55rkGkPl7FOapsWU/J0pc2lj0I0EpOb3NwaWurXKPNB8meATgfjjtXvml&#10;6rNo/hWfwzp2orp8FwP9IaLgyjngn0FeBQuqbY2kkIfslav2GESI95gR9lkfj8QOTXREitT57JvR&#10;G/YXul2twYtJiXU7kHoEJOfXNezaFc/E6WWK2mu2tLS4ODC0wQew2DJI/KvPH1TTNJ0gvpxjgJx8&#10;sI2A49a8/vfGniGXK2tyYs5GV64+tTt1OOVJ1tl959geMdLu4tFj0g2Fj57nLXCn53z2LdQK8u+G&#10;nhHV9H8TlItX0+zSWQGTfGPuAdEySSa+bhqOrE7mvJc5yMvmqtxe3ks5uWlbzB3qHUu72CngZxpu&#10;HPv5H6AePbaT4e6gfFnhaaxl1e9Xy2uJIo3lAOB8rHPlg+1fNYEnxB1z7Z8QPEEiRgnc0YMpx6DO&#10;MkmvGH1zUXjEcs0koHYmiHVryMZT5KrnTd7GtDBTpw5XK77ntPiDwB4dFuJ/Cjkx8gbvvkerc4rI&#10;tfh00WlnU77VIYsdI85ckegFeY3Gq30y+W1y2PQVVGpzRrteYkVDa7HRGjUStzm7dBLdnNpL071k&#10;tq+ssSpvJET0U4FW7DSdW1VS9pAzx9NxHFbml+D9P+3I3ie4kEEfJiiHX0y3X8qz32OjmjH4jlor&#10;27gX9wS3+11NRIuu6lchYI5JZCcep/DivofUNY8N3gtNH0fRIreCABV25BkOc75Ca9M1CaDwukFt&#10;oklvc39wERRaxkxo7/wmRxjI7npW8KV+p588by2tDVng/h74QePb6y2PL9ggk4Jlccj867SD9niG&#10;G5isY7mbUZH+95Y2Rg+5zX1pp/g+1srCDUPEuom8uHjDGNHCRxueoJPp7V5f4x+Kfhbw2TarO12U&#10;yfLt8iMH3bqa3ajDc8BZjiK1Rxo/gjEuh4J+C2jO+peXJeEY8qIZxj1PPrXwh8VPjjqHjKWS3s4h&#10;aW2eFX0468U74v8AxJXxfdlLUeWCe/bp7V4F9l3Hca8DGYx35Ys+6ynKkv32I1kZsskk7s8hyT1p&#10;qJzitb7GOo60wWjk5NfP8x9wuyKQJxUEjHoK2FsyetO+woTuFHMCWphIjsauxwMOSK3YrEY5q0bd&#10;cccVHtUDuzkpA6nBFVsn/eroZbPeWNLFYIp5FV7RFJWMWG1mm+6KsyWZiHPX3rsbW1jAAxUV9bRE&#10;biKydQfK9zjRGz8Dp60vkYFapiAP0qT7OxPNVzis+him3zw35U6KwkkfCLW+tqF+YrV+CPbjjjFQ&#10;6ljSMWYMejOWweSavLoZVc+lb6DG0N0q7Gu4Nv8AyrmlWZ0Rp9zmV0jv19anTRwx4HNdN5Slsjrx&#10;xT3whLGuZ1ZHSqMTmDoyk81KNKiAz/kVtuyBsdxUDSoBhDU+1mP2MDEaxi+6etKmnRMMEZxV8uH6&#10;k+1OR8Yx/D1o9pLuX7JEH9nwLg7ccVEYIvu4q6/PT8RUJB3E9afO+4nBIg8tAuQP0qM2yytn72Ks&#10;bc8dq0bCASSbcZrOUra3BQvsX9K00MUXHftXv3hy3tra0QsBvrgdC0lGHmHtXe28TwrtXoOK82rV&#10;b0PocJQ5Fdo2TMkkhJ6DirRiEi5Uc44rGjlw+DnrXQWwDqCOT6Vx3PTSMx4djcj0NQyZHJrelg3A&#10;EMKypoiOozSuFivBKu/5u9aJjEvzelYgtvm3k8dRity1LYVSevpTGT2vynyn+ZG4NU9jWk7oRhHP&#10;Faclq8ZEgHHepnjS5tix/wBYgODXuZZjHh6yvsz5XPsv+t4Z8vxLVGdliM07YQM02KTeCD1BqUHN&#10;frMXdXR+BvTQkhUjk1pK7Ac96prkCpN+OBWqIeo91OKjK/3unpQXJ4FJjnNUCHqBt9qmX1qFVJ4q&#10;ykfc0EMnhAHPrWzZeSzgTZ8sdaylT17VZSdYUMknQc0kYy1PQdV1yJoY7Swj8uBAAFHJJ9T71H4V&#10;8Lax4qu7hYopESDAPGOSOOuOOOtdR8N/hxN44s49cvZGt7ASgxiP78gQ8n2GR+NfWUOj2tiXubdP&#10;LlkGzJ/uDpXZCn1Z87icZGhenDc+RtV+HWv6W/8ApIVwOhBGPzrLvPDurmJN6Ag8DFfZ93pyXFoU&#10;l2mMg43DJyO4rzi60kz2QnluIrSQnAV88DP36TgclLMJS+I+WV0a/NyI2tmlRDyOmfxr0i7tTZ6f&#10;5Nnpa25kGCc55rfv7DWtPvJb5N2pWlu2wSAYjJI4x3qHU/FF/r8EcN3aR2EUChW8oYzjv9ayaseh&#10;KrKdmthnguz07w9F/bEF66XrgxyRjnKHIxj/AAqx428JXMogvbeQTySruKp/BnoD71gaW0DXEkVp&#10;ttYjzJMeZCPRCeldjqPjvR49NTStIthGUHLnJJPrmob01OeXOqqlHU8RW/v9JlMUIETg8nvWLczS&#10;3MvmSHJPJNb98wuZTLJ1Pesjy0DAnvQj2o9+oxYnTnqKleATffq0HwNu2ou+KoVyk1nFimiz7A1d&#10;YetVmbByRn2oNLyGpBbQsHfnbVe7vt5KxDANa0GbhNowAKyLyBYDhf4qlhF3epgyoST71TMW0c1q&#10;uCTmoDHmsTqTMspngCpI7Xfkmr3l44FSxAoc9MUD5jOCeWR2NSM2RkVoXMcT/PH3rPkDY+6KBp3H&#10;QyeV8y9ana6Zmz+dUgfWgAE802h2GTSs5OKpspJNW3VT0qLZ60ikysyHHWrMQ2ir9lBFJLtmfArq&#10;ItF0yVMifBqkupnKoluc7Espj3hOPWpkstRmUzQR/IOprfFmIcwIcp61OEMEZjVzg9qdjF1OxzqX&#10;F3CNrOQPSr1lezOWD8iny24eTL1bs9Pll4hQfnzVpCbVrs19Hvbe11GK4nQPsOQD0OPWvZdN+MOo&#10;adaS25thdykny2kc4Ht9K8WGi6mFM32c7B34p0EcgkEUmE9TnpVptbHn1aNKr8Wp9J+H/i4mpRfZ&#10;tZ0wW8bqRJLG56+w96+cviVPoz3st5piC2iPLE9M/U15D8Qfj54b8Es+k6WP7QvhxhSdiH3OOa+M&#10;PHnxW8T+NzsvJ/Kt88RR8Dt14Ga8nFY+lT0buz3cq4erVantIR5Ys9f8bfGm30eWTT/D6i5uBwZT&#10;9wH245r5g1zXNY8TXZvtZuWuD2z0H0rLC/LuNPDqvIGB6V8TicZOs7N6H7dgMooYVXSvLuRqojAQ&#10;fhShgfelcux3YyD3qB3AOB0rzj6MmJQd80Erhv4s1Blhwe9SxsueR+NAC7lOGPJqZWYZI/GqaP8A&#10;OQfl9KkDADbJ3oEy/HOp75GKkjuZM+oxxVAsEXai9aejN1Y9KVhk7Dn94ME00Ao2BQWyFl6n3ocA&#10;4bdzUCuS+WrMWqJdwXO7aDUJmfaR/DTAytxQMs+b0Umoy2W5OO9VGkZh9zp0qM8NvoAtvPGiDv8A&#10;zpqSecd3r2NQKozvYVp6bp2paveR6bo1u1zeXDBY44xnrSZSVxTazqvmlCiYzzXvPwa+CU/jy7j1&#10;vXpPI0SI5YdDJjsK9p8KfAax8K+FTdeOpRPey7C0HUIP7teq6brljbaeNK0q2WC1gGAqccVzzq2W&#10;h6VHDXd5FuJ9N0Oy/szRIxBZxkqFHHHatbyjHp7eXJzIBgVkW1rb38u1fkkJHHtW7q9k2naVFcKN&#10;mW8sfTua82Uj3oRtojahlgvbazjjXAiwpx607xLbxmJ1tRskJ4x61rNYxTNaadpic+WmW9XNX/Fu&#10;mf2UYLByS+MtJ749axZsY39kldGjlzvdMFjj1rf8O6i1tJb2uP3ceTx61G1ve/8ACOwXh+S3c/XO&#10;K29KsbaDR4tVuH2ebkkdwKh6gVLS38u6uNRnA2Fsgt6E1BLqFtreoXYsZA5lZAuPuAD/APVVXVbi&#10;TUrWWFEyhGMD0FctoVuLaeSFG8ov+lZNaGtj2vTZS+rSwI4PlwoCBx+NdZFgIZWBAI5NeXeCtRju&#10;tb1AHl440Un2zXfXF4HlGnxvsQenfFCVh7HNeN55biGW1xvjSIMCB05r5M+Lum3eo+DY9E0y2N3e&#10;Xl1Aqxrycl/vfhX1P4nMjiWOLdgxdR3Ncx8NLK2fxXsmQSyJE5DPzg47ZqotRfMZyjzJxO4+DPw1&#10;sPhb4GtNBtZGnklHmzs2MmR+SMegrv7ezLXJkuE/d54A74rSnkCojIS/YAVUSZpRs+59P6VxTqOT&#10;uzvo0lTioxNi4mSYQWKpxJ/DWrbxCwljl4Lp69hUGn28kUYnnGJCcAmrt1gyAYDGlubPsR3U4aU7&#10;H4xyRWAIyWUbySeeaurA8moHd0f8uKoGT95u7DP5dqTBCPvMQt2yf3owB1zXPeObY3HhPxLBODiT&#10;TrlT7/uzXXWKTRxNrkwWOztyVDN/y0l9B9KxdeMd34Z1WYuQDZ3LNn0MbVLHex3f7OMhbQ/A+OA/&#10;hmI4+iKK9Y+I+j6h4h8V+B9PtNPF5ZxzXrX0rfcitJIDG4/3pM7RXkn7OMito/gyPHKeHUA+m0V9&#10;KeI/Eem+GLSCS/k2z6hJ9lt41BeR5HU4wBzgYyT0r62ye55uEk4VIuKu9dPvRw/iW+m8E6TpXw68&#10;FJ/ZYgs4DFPnPkW8cyxFFB5JwevavIfhhHZR2fiHSId0tx/wjWqmWSXmUgzThQT06dq73Vtt1q3h&#10;zV9RvBc2EegiRfXzDOvmSOerccY7H3rb+HGggeCdT1K/0ttPvbm21eKMScS/ZpDKY947buoHpUR+&#10;M+mk408FNz+KV7vu7tH87gSGy0mC0txnEURJPT7nT8KitLmUyW+mNcMlncTJuUfcP4CtHVLrRUtL&#10;SG0eR5Y1Ib+5kZBFc7a3dtaanp9xcgfZ0njLe2HHJpI/O6jtJn6VaPbX0tno8LeYRDClvGZD0iAy&#10;FQegr2zwvul0KytIgqRxSyDCjnOa8t0OA3MMeo+ZviIBiJPVH6Yr0vw5cJbaFBLISUgllLP6c5zX&#10;hp3ke99hGJqd+lo16xBd4yice56VyMuvOS4kwAVOT39hWHca5qGq3t5eQYewkmJUkEOfL/i/HtXF&#10;eKdZb+2NO07S5SgbzDcD1yPlH4GtU7kSlZFTx344n8P+ErzV0yTEB8p754xj9a+H4Xvr/SI3lvBE&#10;l7cSXQUknJc8ZH8s161+034i0ZPCth4VsLmY655n2m7hEeIxGB+7+fue+K8Q8LAz6LD9qdknMYyT&#10;GM5HtXZSp9Tya1S87He2upX+nWnl3JjKBSx8vOOPX0qmX03U2ivZkAkkXERzyAeenufWuevrqZJL&#10;a0EhkNwx3D0QdXP1rYMGmP8AKsezPQr1yOtdRlc6O2sUukMNoDkY9CB/XFJFpc1vEk8WAScH3rFg&#10;he0cC3eRDjOcmtpLy9KpHKRmQ8kJ0oNChe288cD3clvm3Q/M0Zzz24GKn8O3UWm2ht0jkT7TJ5sg&#10;JJRyecOvSrGt6ldwaTbabaRRxR6jM7SSf8tXji7AehNc/OIiA0LsnI+tAG3qNlPcTvNaxQxCToAM&#10;An2Has17HU4GTzrQnr9081YgurpEJe42ZxgEA5A/lV+zvZJGe4lxkjv7UAZsMkGlJc6zeQNFb2au&#10;xMicA44H51w3gO1nsrG41DUY5Ukv2eXcoGNh6ce4r0bxZMmu6HJ4dluJ7H+1PuyhA8T+UN3lyH+E&#10;MeN1Ure4NvaxWv2ddkahfkfOMD3qk7Gco3Y1X09xlo8kkAEj58VHJYWTHE0Sg+x5/StSPULR9yzw&#10;NH3U4zz+HamQmwdZA86o4OR5gxn1xUmhRs7BIb6Oa1uJbZEbd5fmFx8gznB6Vn/DAeD9Z/tzUvFD&#10;Wc93f30u37QmJCnY5HA56Yq7rdzp+j+EtX12zwZ4I0ERD9Hc4z9cZrlvCVuYPDlk99HskuQXIcDJ&#10;yc7j607XTJbs0e3x+B/AVxKBprlN5629yUwfQAH+lbL/AA08hHXTtY1C3gIB3DZKmR/vjP1ryW5X&#10;TLhowwVACADH8n48YrQsVvE3z217Mg/5ZhZSOn41i4PodF12PS9M8G6veapbiHWIblLSZGjE1oBm&#10;RCCATGQD7V5DpGp6LceIdf8AOs7XR5LrUbhZoY3LgOhxnzGzwTk/jXpHhbUNft9cs47zUZFckuM4&#10;wCgLDivIfh5fPdaaLmWPD397ciRmjBR3Mn3yeooUWS5LQ9ESc3gdNPmESAfvPLkHTt35qL+zZZ7H&#10;7fDcTER/LgEk/j/+qmxafpmsR3mnQxRB0DyCUDywUT7xyf5Co49OsDNavZSh4sAbopSCSO5GepqD&#10;Q6PTDey3dslxcxpAhxJKwJk6dMdPxrkfgZqutr4X1TR7TWZrKOLUZQsSiMpJlwcbZPlwT1ya6C1t&#10;dUt9RNsbiYEruXgPwTjLj07+teUfD268qPVLaCcPdjVrg4GQcHG0gfXmtIq6Zm3qj660rTfFFxps&#10;t9dFbcxErEZ7dJInkHMh/d42qfaoYvFPi3SNFvfJtGuI7/8AeSGxuEGxCnlhYYZFJXI79a890ue+&#10;uZn1bU7y71E2B8pVlcJGCc8lM4/Ouh0PX9TjuZ7gWsNsbhfKku2LYgQfxfJkMuM8Yz6VDR1J3O28&#10;MeIvDsVkbC/0LUw8sn2eSOa3iu4/s8gx85hBIkB6cZrx/wDZi8L/ABLuNN8SWXh5bR4tD1iWA2Wo&#10;Ty2kgcgHJONoU9wRkmvRNN8QQXV9bW32++06ztLhJYbrTkjRJZIjgzb2/eHjpn1rnPD/AMY9a8C/&#10;G7x5ZaPDb3OmazdQX3lahE88s7mMbW3RsCpYHNRDexnNbM9iPhX4r6NYW0EHw1n1GeVpZZ5rbUoj&#10;EXds/LnBx6Zqv/Znxj/6JNff+DGGvavDv7RcN1pq3OuaDaQTlioWK6mQYTjkMDW7/wANC+H/APoD&#10;w/8AgZJ/hUmtpn//0PizVfEusaxdPeaneS3NxJy7SPvc/iaxGuJX4zVZSAOlS+bGgyP1r9USP51U&#10;UtEh67zz96pgHI7fLUH2jjrxUbz9wCaCrMvKgLfNU0qpt2xpz3rNSfnBpzXcicKePaquTZmpbi4j&#10;GQNn40C3cvukPB9ayfPkLbm5qf7QTwefrVcwNMvyBPuMeKiZ4o+AKpmYjvUbTL1zUuQKJLJISfl6&#10;VVO05PWmvMvc9PSoZLyCFNzHAFSWkThscU24eO3j824fyx71d8AaB4r+K3iB9D8CWW+K35udQnzH&#10;Z2wxnMkhGAfQDk19O+Bv2ePAmk65HqXjPxPBr+p2jHHmH7PpkcgGRxnzJyBzgYX1NEby+EyxNelh&#10;/wCK7O17bv8A4HzPnfRfCuu62kFzb2E6WtydsMpjIEpHXZnrj2r3HV/grfeHLGzltdFuL+7dfMlM&#10;g2IPbrX1fNrXgHwU8niU6v8A23rYiMUDN/qIAe0MKfLGvToMnvXzzrfxd8U6vbypLcTXkkn8THAH&#10;PYAYxXVJQjpuz5lY7EYiV6UbRXe+px0emfE/xIzxxWn2a3GAscfloiAdu1cxqPg7X7SYLqV5BbSH&#10;qd4nk/BRx+tQ6l428Vk+XJctGD1UYFc1/b907h5Tl/U1m2tz06dOquy9D2HwlD4T0GdLm50xtcvU&#10;6SXrkRB/URJgH6GreueOLo6idRbb5ifd4GyP/dUcCvEtR8a/YoMSP878Ko5JJ7AAZJ+ldTovwz8S&#10;+IdPi1/x3cN4S0GUg4lH/ExuE9Ibc8rnsz49cVqpX0RMsMk/aVX9/wCn/AOk03XvEnxL13+wotUy&#10;kY8yeWT/AFVvH1LtgYHsK8p+MuqeGtGA0Lwxfm/ccTXGzYHIx0HpXW+PviZo2g6QfCXw90qLQtEi&#10;PRMm4uT0825lOTIx/IdhXx3qV1LdSs0hya8/EYhRi1E9XBYPmmpbRWy/zMtjvfce9WI03e1VlypB&#10;b6VdTnoOlfJ1H3PuIPoKT24+lNCnNTbCRg8UhTaM81yXOuwgB/i707y8N8oqSJSTk9OlXDGFFFzS&#10;xWBwacDu6N0pGwDTQwxilexXKG0DkdqVQoOD1phYEfzqSPkcfNWdx2LiN6GoJ2JX5qQuFHHOKgZy&#10;N2KT3LS0IDFzgVOkZJ5qe2hkupBHEmc1pz2D2y/vCOKpyGlYyzHlelSISBle1K5IzTA6gc1DZoiX&#10;dt4NWI5h061mSPuXaKdE5DcdcYqGrmqN0SsvB5HrTGlbjFUkcAkbutL5gySf4q52jZMfLLt61ns5&#10;ZsnmnySEjmqoOWoSHcnVj1P8VWRnH3arLzz+gqyrDHPSqC8hw/8A1Ui4bmkOCQB75pE+U8+lZlR1&#10;3LSRhlz6V1OgaXJK4fb/AIVi6dBJPKqKnX8q9s0HShBboX6+lctWpbQ9HDUeZl/TLJYEDdD0rXkV&#10;BkDtx705ExniicABs8e1ea2fRRgloU1Ubsk1t2rkDArm977sk85xitOxkJx81JuxrY6JS33iT8tR&#10;ywhhj1PFSxP8oOOak81F+93rA05TnpQyAhu3FT274PzdBWpc2yyRb4xk+9c+xaOQAjPp7U7mEo2O&#10;thmimi8l/wAM1XYeXJgHOO1Y0U5DcvWibkSL9KtSM2tLFOUGG4O77knSr8UbBOeD6VWlh80cHBHQ&#10;+lTWjLt5+U1+p5LjfbU/ZyeqPwbiHL/q2Jc4r3Za/wCZZ2v/AHaTae9WeOxpjdMivrEj425AF9ae&#10;EyMmnDOaRmz0obsNkqkA1OsgzVPd609c1N7kNF3zD0NIJAHVpEEgHY9DUax4qZUOcUjM9J0b4p+J&#10;NDQJYEIE6KOEA9AMdq1dF8e6/wCIfFdhb6jfzJFdSYlKn7idTjj8K82gs84ZhxV9YmgmSeElHTjI&#10;4PNa27s4pUaWrUdT7JsfiNazzxaU1sVu3KRrGX3k5fDdOmBzT/G17BaXccq2Xmx4OATx1r5y+H2s&#10;2Nr40tJNVfi4yI2/uP2JPbmvqrxRYpeaUlw7/Ikh6dh3z+NdKblDU+Ur0Y0K0UlufP8Ac+JL6NiI&#10;87M5C54qndT31xAXuY/IjPIHrXdxeC0e6/te4BhthyqHqTWB4t1GK7jS0ixiDjNZNWPQhODaUEeW&#10;3s24gRdv1quhwK3rTS2uZRuwkfUk8cUzUrWyim3WQxGexpep6akvhOelPPNVTycVppaS3dwltbjf&#10;JKQFHqTS6lpV9pF3JY6hEYLiA7JFPUGpt1NFJbGeD60bjTOnFWoo8jNUW9Co2T9adaafc38uyFPk&#10;H3mJwB9SavNErHmhsbcEnb6dvypXFzdi5dtaadB9ktsMR95vWuNupTIfmNXbglqy5BzSt3NIRsUn&#10;b0pyvTivNNK9hUnWNZsngYxUeSeDUjA9lpApxzWYDcmmlN3NOPTNTQBS3zVdgKDRccVEEIPSttol&#10;PJqBoR2pgpGWwGOBUTVpPATxTfJB6ip0L5jPDEcirUFzIhADVKYF7VKtuAPl7UXJbRow3zFeanE5&#10;YZ71Xs/sUbhrwEg8YFdP4g0W306WM2kgkjkUPx6ntTSOaTSdjnTJ61LbXk0M6MmeO1JNCBbfaHwg&#10;HLE8AAV8zfET442mkmTSPCX7+46STnoP9zis6teFKPNNndhsJPEy9nTV2fW/j34i+Efh5osd7rt7&#10;5t5cD93ax5L/AKdOvevzw8e/HHxJ4unki0+Q2NkScLGeSOOpIrx7VdZ1HWbl73VLhridz1bk1VRA&#10;V3NXx2LzWpU92noj9Qyrhmjhlz1vel+A/c00hllJdz1JqMluvapXeVBhUqrJJJwWr5+Um3dn3cYq&#10;KskTHJG/1obaRwTUAzs5NSbioGRUlgJXVfKxx6+lCCMqwHL1ASRjNPOFPuaAIzMPunr6U/bkfd60&#10;4BVG49aUucjaOPWgCIx/Lx1zT1Q5xSKxY5PUd6mBViCfTmgpAW28t1pyGN8npgVAXO7aaYDtOI+c&#10;0FFhHVhtPbpQzNztNMEWBubqegpT8w57daAGZYjnvSbvKbnnFS78ggLUTAFct+lAD/mlHHarsFoX&#10;jJkwgHeq1tKsJ3EZ9M16v8O/hT4k+Iupny4mttMiwZpmBA+gzUSlZGkY8zsjlvBfgXXPHusJo+gx&#10;Fxn95L/Ag9zX6L/D34ZeG/hXoXm2QW41l1Pm3BGSDjkCtnwz4f0HwFo8ei+GoFjKL+8lA5c+ua6e&#10;2t3g06S5vPn3gnH9a86dU9yjhVHWR47rt5rvia7axikETp95pfT1pdMheylctiREwCwHU1BfSR+Z&#10;JNGSN5JFa+hR/wChyXLyZycCL29TXO2di3Oh8MSRR6p5dwuDL90ntXtHizRoP+EPlZWEhiwSw4GK&#10;8XtbWZtZRlIAQDA9z2r1jxneyJ4UtrKLhDKPMwOoHrXNI6YnX6Na2MdhaXEeXk2pyPUCsXx7MbiO&#10;BX/jBNLo+tiSAJFzHGEBFJ4pDXV9AvaNc4+tZNs1W48ebceB7RE/dgEqfrVfWbq30/w9BAxPmuAo&#10;AGRU13L9h8Mr5p2xxyfzrnri4Z7ayWbpI2OfelcaRDYrs0+S9uDslYnywOuKivNGih0+51CW4EaR&#10;ruLE4A71B4n1zw/oE0EuuX8dnGI3O3v+XvXy/wDEz4rP41t49D0nNnpUBzjPzykevt7VpCDbMate&#10;NNNtn1Z8DdUtb/VtW1OMeZboEjjJ6OB1Jr0+W726xJewx5jAJwfevmP9mLUcafqkf344zGDn+Ak8&#10;CvpyOJDcSOXGxOeKVWNnYulP2i5ixfyXDSyeTGJY2gyQRwPpXKeBfK/4TVVVBvkhk/DjkV6TqEE8&#10;Fr5sqNHHJblkGOo9a86+G1qJvFr3VwNqRxu3Pb61i9jeJ7XqQaAIifIAO1GlaeHk+3XRJQj92MY5&#10;HetJ4jeNvPMcZ5rRGZEBXGwdB0xXHY9G+hFmaW3QTyZCMCuOPwNZ93ceXdeVy4P6Vp3KyrECnzDu&#10;BWGkUs8gJ6pmjYSNa3ZGkEi8kHj8ax70xu0+5NhB59KvmRlnCRfJIDwaqyxC4jlab92Tnp1OKkZc&#10;8QxX8XhXR7NV2WE6vcbRjO9zjJ79O1YGqKZNBvrGH5w+nz9v+mRrd8SapaavZR22mxtEiCKJQeow&#10;MH9a+df2nfi1H8FvgzeanptxEniDWFfT9OjbmQbxiWYD/pmueTxmrjFykkjCcuWDbPpn9md4307w&#10;VCh3ufD/AD2x5Y5/lXWaz47h1/xXPfaA4tovLs4Yrxh5nmSv5yGGBD/tLh2FedfsuIlvpHge3LmU&#10;y+FHYAn55Mxbjz6kmuh8LeHXv9S8P3UWkC3v4rSwYW7HYlhbxzTCRwB/E2efU19XUTVonRkfsqjd&#10;WXT9b/5Hqvg7wmbyy8J6xeP5kFnoZtJIv4Hlkm80tj2IOK9stclpe5MUnX3Q1z2l2Vn4a0S008zs&#10;1vaKIlkl5d8n9TzXR2slvbGS9u5Rb2ltG8s0rHCJGgJJJPQAURVmcWMrurNu+l3b5tv9T+Xa+hyd&#10;TDQYeC+u8yDv++k4A7VzptkmuLeOSMyiWVAV7cnrxXe+IY7G3v8AVZ9OlM8F/fXjxyLyCjzSOrj2&#10;IIIrgPNuE8ryfkeSQRgjqSTipPmKy95n6h+GLtJdB0iztSAWVFUnoEAru/M+zeF54pSQgkccdev9&#10;a8p8GHyrLQ7JP3myGME+4HOR9a9OmxNCbBELky5Ck9gfmP0r597s+ifwo8u1W6t9NUr5gE5HmeWf&#10;TtgV4z4m1+30mOXxLLn/AIl8chJA5JcYUY+tem+OrCSz1x71l/d3KnafTB4FfK3xr1C4isNH8C28&#10;vly6u5vbpx1jtoDx/wB9MePauumrs5K0rK545qMh1/UJb/WHN1f3JPnOxOznpg+1LoyNHJJZahcy&#10;qkYPleQA/I6Bs9QelVYLGGQlvMI2HA29wKbclbRswHef1/SvStZWR4d+pc0ZjNqN3cXJKSFhHGD0&#10;RE/+vXoVq8C5jlEZEg4bqc/hXGWAtoFjQHr3PBz7100Ee8yEOqOT9aRvAtvFGMlgXzxuHAx64pFj&#10;mcFkdgE69+O2aikRwu5ZWG/jCmliSe2tnuXclIt7MPYc9aDUoX91Hc60Le6lAOnL5Kg55L8vgnjN&#10;JJFbmT9yN6dc5/w9KZY3H2mBxO6vJLmWQZzya24NLjZ0kSPywR2z/SgDKNsplESuUd+CDyAPrT7d&#10;biJnFmY7uQc4OQB6Vck0mBLg+XPIj44/jHv1rV0vwzf6lqUENvcQywFkDKAUc8+oNAmcr4s1GO71&#10;3R/BVruttUsN9xfRv88BO0NGBjrya0N148LTukMnmEZ8oYwfYGvP9Kk1W9+JHiTU9NnjiAlngaVh&#10;5qEA4AT8utdlFBqcEZkUxToMtnkZHtTaIi9y5bySRCTzI2cYGc9OtWreWzvX8iaRYMk/NJkAYqq1&#10;+FTF1ZTI5GPlcFPX69KqxX1nAyyyP8ic7XQ5/DrSNDG+KN3p+k+AZLMCOaTVLiOJSo4xF8xce/Na&#10;+malCllAstsbcGFEUMhxjHBHXrXL/FK8i/4R3w5o6uHnu9TkuDgDIjwqIPoTniup+3ExRoBnI288&#10;81S2MnrMuvNA8YYupZ+MEdAPc0r6TpdzIJZbfzDGMkRkjj169fSo3mheMqArEdVPrQkdpcSeXsyR&#10;ycHGKk0sZer2V14ds5NV0DUL61iRTKrTuJBvQHse2OK6D4dfadL8M6QZ9KmuPMjSYlSr58w58zA5&#10;yeOK4/x7AP8AhFLjYW5yCXc4QZAArt9I1m/j0bS7S8sDnT4kVZ4JfLACDgkN647Vp0MvtHWwXOiA&#10;3Iv/ALZbO5fy2MRRw55A4yCB+tZrafpWriOf7JGlyGwN4EYn5x7bW/StbSfFFyEjN1p11GgBMrkA&#10;oCT1HPep31Wxv7eJJLwSRsXPlsChRB6nH41xncZEngGTzzqekXrabFGUWZYLgnGOcEnNec/C270+&#10;3tPEkKXASW4vZDEZCHk54+8epPrXtmjaD4f8QXZ+zxm2guQVzHIS5fsCvQk+vpXzz8NjpcukS6bJ&#10;cxfazdTiSM43xoj+p4ycVrHqZz0aPWr+2iaCK5t5PssYi8uZYzvMhHsCc5P1q+0kdvpdvY2InJ3b&#10;ZFk34Pc7j9KxPI0AXdvdQJHEg+633/nHrtPeuntbG5j8u6bVFjt4mMwg3l8P7x9efQ1VjRMryahE&#10;l/b7JDFLYMWgiEeSX64x0HNJ4o0r/jI1LTxJqkbnWNItjJJaDYDJ5QCIMAHtg4rSs7a/S/FxNcC7&#10;j1DEcsWzEqJjLgHGI+O+ea8/1a/0jUv2hNLk8XP9pgGn/Z7clwhikRCIRnplenuahR1CcvcPpRfh&#10;34bliQ6V9uBA/eBUFwmexUNymfTJzR/wrez9L/8A8A1/xr0C3tm0ezjt9Q0rVIpWZiojxKhj42sN&#10;u7GeT70/7ba/9A7V/wDvyf8A4msrHZc//9H4InhdGKrk/Sqsm6Mc19QxRfBuws/OWC4vT6ySEfoK&#10;8G8QvpVzeyy6ZB9ngJ4XJOB+NfrLjY/m+jiPaO3K0cnHNzwOaeZHk46D2pduOtMIIOVFI7tBcqnX&#10;ml84kZztqFst16rURz2qbBYt/aOmfxpDOetUjwM00sPWpbHYmaeTHJqBpmB4PFVZ7lIwWfgVe8Me&#10;Htb8b6vHpWi20kkXJaQDpx71DfY0sknKWiH6NZ6v4n1uDw54ZtJNR1G4+7FGOw6knoAPevqjQv2I&#10;PFPiBY7v4gazHpVmDl4bd0L4HXLEgV9T/CTwJoPwx8Pxi0shJq8keJptmHyexOelc98QvHWqTSyx&#10;arcKLQ9YEwDj0yOcV1xpxWk9WfE1s3r1KvJg/dS6vV/I4jxV4cvIrSy+GHwr1W18P+ELMf6TdTuE&#10;D5OXKL1kbrj1qx4Y1P8AZ/8Ah0kk8Qn8U6qAU+1XkZPthB0Vfpya8Ybxpq/irUjpngnTDMY+BtHy&#10;IPcsMV0ml/BqZ5Tc+I7xZZTyYoM7E9iwPJqI3TbiTOmlT5K82vTd+vU4TVvFtr4l1u5vLSyjggdi&#10;dsYwAPQcVXXW1hJMSbEHavb08N6TZQHTrW2/djrgHJ/Gq8HwC1zW1/tSWSLS7CUZja4cID9MnJrR&#10;Qe5usVQirS0R8r+IPENnHKZrqQJntUuieDvGXiW1TWvsUmj6LKTtvLweWJAP+eUb4aT64x719RwW&#10;vwM+E93Jf6Vp48T+JAMNd3QJijP/AEyUkgAevfvXk3jrx9q3jW8N3qcpf+6vREHoB2FRK17Nno0s&#10;S56Uoad3+i/zNLwxrPgn4YXD3Hg/TxqesuCDqt8gknTIx+5H3Yh6YGfU1xPjTx3qusPLea1eyXM8&#10;hyWkO8n8TXNyyiJMsdv0ry7xVrCBTCh5rOc1GJ2UcNz1OaWrOT1zVZLu4kIOQT0rm3PzY/WmyTbj&#10;TQe1fNVJczuz7CEOVWA/3QKuQjjae9VMBjn9anicDk5/CuKotDqgzUUA9etNfaCD3HrTBICPl7VA&#10;8jd2riuejFXLsWAcL1qw6gR8Gs2J8D/69WxIduwnpU80S3EqSLjrUW0n3PSrbY3EEcHrTcr37Um7&#10;l6lchumO1IWZTheRVzGPvc0z5e3Ssy0QAP0LZpNvOenY1bKAjIqBkweRx6UDNKxkFtyo/GrdxcST&#10;LufrWRCXAJb5hip2Kt/FQBVuXK561RUyk5PNXmUt1ppVU+6OKDVMh+bqT7ClXJFRuwB55zTd4DHP&#10;FBZfDMOKl3AjaelUFbOCPlqzGRjHasXuWhWXIxTAOPu1OcYyVpBgDBqS0rjAu2jc2MA1KUBH+elG&#10;1Vb+VZjURygVbgiMrAH/APVVUEDH6V13h6y+0zKWFZzlZHRThd2R2XhnSBnzJE4Ar03yljVBH09P&#10;rWZp1h5Mahe4rpYLRm/lXkTnfc+roUuVWKkO4HjnNXzaeam89q04tPUDOMmrTWzKu05xXE5djvhT&#10;ucbPafNwKSCMqdoWuluLbKEDqf6U20tN7cp05qubuV7KRURnC/J+lM2yDLGum+wxR4UDFNNkNmcF&#10;cio54l+ykU7FlkXDD8KbqGl7h5kQyKfBE0Tk06XUGU+Tjj0pqQuXSzOKnWSFyMYohuTv+YfhXY3G&#10;lm+hMijpXEXtpLZvyCe1WmcM6bibMVyGGCae65cSqQMdcVz9u5yH7mt2OISpg9TXtYDFPD1VM+Xz&#10;nArFYdxW/Q205XmnFTnFLYWd20PmzptQdz+Na0Nukvz9QPSv2anNTipxP52qJwk4y3RkCKTtTxC5&#10;6itw+UgxsqMsM8CtTHnMMxMDyKsJAx5rRY5NJ9aSRXORJESeavQosZy3NQK5WmmVugqkuxm9TZFy&#10;PujgVG02ck81l+Yw61A8zkFVNX5kKB6Z8OdEtNX8RRa5rRSPSdPOD5rgeZJ1GB1IHX0r7Ig1jTtV&#10;s0OkYlgdvvSAiMjPOM9a+F/BeiX/AIj8Q21hYKshiUytu/1caDqW+vTFfe2jaZ5Om21teR5kijAE&#10;gGxMD+4vSt6d3ofL5rZSTb+R5/4z8QG3jNlZIBA3Vu/4e1eDXsnmyZJOTzXt3jPSdzOtnHJ5kYyz&#10;N059K8TltnY7jjNRNO4YPkUdCW7aD7DGwJSQDpXIPM2a2pv3xEaPvPeq9xp/l/KvzuR27VlY9WFl&#10;uYiTzwTedEcOOh9DU15qd1ft5l05kk7sTkmiSNV4Aqu0RP3aZurPUq555q4kxUYA4quYyByKXBAo&#10;LepbMynrVSSYkUxlOcioHUgc0AkV3bmqrjNTHOaiLc80mbIhKA9aQqDU3ynmnfL61BdykVIP3aTa&#10;eM1oLHu4FKYWHSnYLmdspApHAFWyhB5poTFIq4iklcNS4zS9TUirnk0CGBCfpTvK4wKsqoAqwqqV&#10;3GqsZuRNp9hZSbzeziJMccZJNZd4iLKVhOU7VYkIU8Vyfibxb4f8KWrXOsXIjI6J1c/hWc7RV2aQ&#10;jKUrR1NyO3aQg9Mc59K5HxV8VvCPhRDDfXf2u5H/ACzjyefc18q+PPjvrviSKTS9ET+z7NzyR99x&#10;x1JGa8FZnmfzHO8+teBXzSMPdpq7PvMBw1VrJTruy7H0B8RPjnqXiy0/srR4jYWZ+8M8v068V8/M&#10;3BXqfWlwclcc08ny8Ka+UxGInWfNM/RsFl9HCx5KSKojycsKmRzxmkbcQQB9+o+VG2uM9bcstcAZ&#10;wCRUTqZCO1MEWRihywIAoBFgQsxC/rT5UAbYvOPSolk3KoHBqzEuyLH40AUtrL+NQkqpYHk1f2oP&#10;3rDOO1VpM79yDAagrci2sVBFSgFflNSiMMFGPxpXSSJAW6GgSRGI/m2g8UqBlfaakidA3oBUyyIR&#10;uxj0oLK10gztFLFtEe0iiQFx8vHvTY1c7hjOyglAX2jHU1EoUHdn61L5Zz7ntSxGJUKzHrQWkSQW&#10;8lwfMUfKO9JKNvEY3kngVqWO+VkstNiaWechY40GSSfSvtj4XfAKz8NJZeKfiBGJL1wJYrT0J6b6&#10;xnU5dTenRc3ZHlvwV/Z+1DxVPb+KPGSG00WM7ljPDy4/pX2fM9hYJJpumgWtkhGI144FUPEWs3ty&#10;m2GMRW0Z/wBXGMIgHTiuWtroS3aJneXavPqVXLY9yjRUEehadHHdPmMF813uqWZg0YzOMRMMHPpW&#10;L4Wstt1HbxjEspx7VP8AEbU3t2OilxkADCe9cdzvWuh4BqsHm2RVOPmJB9s1seEoxdWkkzfcQ+WP&#10;c0mtQWy6H8itlOSx6VofD4rNp1zGoy6MCKuXw2J2mdvpltE96sp++mDj1IrrvGkslppUEU2C8/JH&#10;oK4rT5f+JhmPqWAruPGV5YpcwRXwJ82MEY+mK5jVPUwtAhSK1iLMfMuJB9K9C1m0SLUEkDZ/djt7&#10;VwOjzSeZEY0+SIg5x6V3n2m81+/MdrAI4oxhpm4z7AVDZsV721Y6eksyb4Izu24zk1yPjPUNI8K6&#10;A2u67Jm4fBggB5PsBWZ8U/jBY+DNJ/4R/QJIr/VHYBjw6RIOuT618a+KvHGseMNWOr6vL5rR4jUD&#10;hEHsPeumFFy1OGviVT0W5J4/8TTeNNefVpYvLjChVjznAHeuAl8qMokucE8CtG4uCVbJ5HU+1Y0u&#10;DKNrEj+VenGKitD5mpJyfMz7E/ZkjNvBr6j1iPPfrX0v5xKvF2I5x3r5s/ZhZ2sNfDfvCTGAfoDX&#10;0kqLtMh7ivMrq8j6nBv90j0a/vLvUNCSW8kz5Vr5UYx9xB0rmfAqSTG51HaEEeYm9c9c1viZp/Dq&#10;RseHXpXM+CrmePxDJo4b93cxmTb6FOR+ma4ZLSx6EHZnsrSxwWcUUQwXBaQH1qaCRTFwOD0NZE7y&#10;3MqK45i+VgOntV2NnVFXojcfhXNc7yzNKlvCZCfwrEhlYyvuOHyDgelXr0+agiGCnTH9aqvEqz7Q&#10;4BBGTSYth7OZLjfNkEDgiq0ynzXU5PPFaTBGbacZBwaytVudK0PTb/Xddu1stM06F7i6nk+5HGnJ&#10;P/1qlEOSRl694g0PwZ4e1Pxh4nnFtpGjQmeeTvx0VPVmPAHrX4G/HT4zeIvjf4tvPF2uYghRXhsb&#10;VOEtrYHKJ7sRyx7mvYP2pf2pb742X6eGPCvm6f4K0+TdHDJxJeSjpNMB2H8K9u/NfIM/NtJjptNf&#10;S4TDcq5pbny+OxXM/ZwZ/TL+ywzXOifDK8/v+GpY9w/69/8A61fSvw+8FSaJs1jU7mS91We1S0Mr&#10;cYt4pGaMY6Z55PevmP8AZPZo/BXwrROAdBfORz/qjX25elhausb7C5CHHXBPQfWu2XxNm+AqyhQd&#10;OPX/AIP+ZRj83VdTHlj9xbMVUHv2LY9zwPavgP8Abd/aAgtSnwD8IXqpJdEDXJ1fHJ5jsQR3I5l9&#10;sCvqD9oX4y2v7PPwsl8Q2qC78V61J9h0OzHLz3sgwG2dSsQ5NfjX+0T8N9R+GvgX4d65rkjX/ivW&#10;NTudR1i8PJMsg3kHP93J/GuaUraHoU0oxlVlsvxf/APL9btorOKS0niEYQfLt74HWuBsYIVks2l4&#10;RJkMf1z3r0bxrdW121tJplwJbaSIHOOnqDXmN5LdybIoEzHGQQR0qUzw6s+Zts/TT4fRxCXTLm4y&#10;d8JLY6138csEKXDKhSV5SuTycdq8/wDhe63mk6ZdLGcfZUOewOORXY63eLptrJNOfLLtwepx3xXi&#10;v4mfQLVI8i8bXE+ta4LFSEt7JTJNKc4RE+Yn8hX50XviZviF8QNb8Tb2i0tP9Hgjbg+VHwo/rX3D&#10;8e9b0/wv4EsvBVzPu1zxrKJWkjOHt7KM5YuRz83SviG9Ok6J/wASy32wx5yJIueM98+vcmvToR6s&#10;8nEy6IlnihtVD2b89h1OKxYpil5JI77/AC+BgdCetaupSCwt5JJlJcjcAR+WCPWo9J+zzWsbXBAl&#10;kGTx1P0rsPPZrWszOo2EYHX1H59qvqcoFxs2Hg1Q8qHAJTEjdAO4rQjt1dwrHywR64xUMRdhlnx+&#10;5lO/PQ8gCodSvZ1gFrcOoF1kHHHA9KjDSWrO6v0H5/Q+lVYrhJp3aYDP3cnsB6e5PWkVcnjgQqkc&#10;YCIfveox0q/EoYlraeQFeu0kCkWCHYFhjxz17E01oz5excp/n0oKJZbm7VkSSdpP97BB/EV0um+I&#10;ptFtr3XJ4E8jT7WSZipw+cbVx77iK5MtIw5dfTpjP/16534iXd1YeG00AlY5PEFxFGojOSIkPJ/E&#10;00K5jeBrTXYNBN9a3K/ZryV5tsowXL9eRziu+F9rdtCBc6esmwbSIZBg9+hFQ6TYyaHYQWNiMx24&#10;AywyfzrZjncPuMfznoAauTNILQzE1SKRP3ttPCfUpnHrgitKwv8AR7gmNdQWFtwA8wYfHtnpzUhv&#10;43IRhIF56Dp/jTpCs6FU2ymTGVwCT9PeszSxynxGtLO+8VeHtG8ORnUZdLs/td3ISNh3nt69qtxP&#10;FnARgQe45BrO1m60rQvi9rqanHLZ21vBBbxRRgnBCA7TsBx610cOoeHbuffb6jDAZD8qmQAge4OD&#10;mtHLQxT1KMRjEmz+A8HPB+pqzuK4c4yg5GPy5rQS3t7m42kCXDEblI5/nUkuhQEiVrdhbZHzZwQf&#10;TNZm3ocr4njS78K6g1wNqQRF85zkgjHFb8GsaiNKtI73SpkjEYaTyyshCcFCBnI4rnfiNDaaZ4Mv&#10;JtImkSKSaKOVZcucZ5AJrtdJ8WaekEUlhbS29u8QjLSRkyH2JHb0qktCOuot34w0NJMpJd2BTYMy&#10;wPsOfU81oW+taHe3DwWF/aS7xkxmQfOT7nHOe1XbHUNM1G4exN2Eg+cKJBgcjvvxVLUvBng2+hML&#10;WVu8seIyVHBcDnBHIqTVX6Ha6Tue8tJbza8ccyGUgeZkem1f84rwrRLSzsL3XdIZ7TNvqNwqxjbG&#10;+zfkYXsOalHgKGwuPt2lzXGnxx4bzIJWOCOmeT3rmfBPhO38Vahrmq684vXivnhlLODOSRndxz+V&#10;NLcmcm7JnqK2ICO8VlEShDNNFyQfbtV1dNeG6+2faJSHYtkPkuD1yPX2rF0/4W2LxJNpv2yzy0ih&#10;vPMQGPYnpxzxU8XgnxbaNOvh3xPIgslMknmhZwD35x2pAr9jqhqmsalp0ttJclUgXAXyhlMHqxHa&#10;vOfF9jFpnxL8Dz+JI7V7DVITG0soATBJQFxz0yD710Ont8ZVVJdIudP1c3EfmSRCIRyGMcZOegrk&#10;viHrniq3uPC1l408NW8T6deAR3XmebBLFKcGN85GBjPtTSLqS92x9XaJ4Ej0tZbfR9WEEfyliuoG&#10;NXPPITccCt3/AIRbU/8AoPH/AMGh/wAa5jwr8KdM1Wxe4xb28attTy1kmDDr97cemcV0/wDwpXSf&#10;+fiL/vxJ/jWFktDoTP/S+HpHHRaoSEV1n/CL6uBmWIoB61gX2l3sHCxGR/Qc1+tSuz+coyg9mZDd&#10;chqrswyQrV634X+AnxS8bqk+nWAs7d/+Wk5A/TOa9hsv2MtYtgX8U+M7WyJGdqImR+bD+VNU5b2O&#10;ermGFpPlnUV/v/I+PnZE+8ajSR7icW1sDPI3RUGf5V9l2PwK+BPhjURL4v8AG39piDrAoIBP/AT0&#10;r07UPir8Cfh1YeV4F0SG9uEGFbyiAPqTyafJFK85HJPM02o0KcpN+Vl97Piix+E/jq+tBqH9nSRQ&#10;P0LYH9atp8E/iRqNxHZaPok08khxu4EY9yxOBXqXiD9p3xTqOoeZbQRiP/lnFsGxP+AAc1y938T/&#10;AIseIJDHb3t1cC458qAYCY7AAUKVKWkUzWNXGbyUUejeGP2TNI0gx6j8U9ZhMic/YrVw5yezMDn9&#10;K+u9HbwZ4L0PGnCy0W2RcRKpD3Dj1IGcZ96/PSy8K/Ei8bz9YnOnQSn5vMKiQ+mSfmq74g8K6B4T&#10;06K41TW45XkGTyTg56YByav4dUjx8Thp4lqNatfyS0/r7z6f8WfHTQobQ6J4NtJtQ1O4OJJTlB9A&#10;cdK5Dw34M8SeIHnu9dng04SfeWLEshGO2eB+NfO3hxr+4l+1aNbzXMcY+Xy4yB9TXU6g3jidPLnd&#10;kTtHkAfj60LXVj+pRpL2dN27t7n1jpt74C8CIbayMUsgGDjMjk+pxxnmuO1f4ieF8vdXN79jgyNs&#10;YBkkP4DgV82WHg7xBqcG6a7EaZ5jjIP54qonh2SW7NlaOHcHDNJ8iD6k07siOApXblO7PoPUPjz4&#10;b0WNIPBWjjULjH7y7vQcZ/2Y8Y/PNeH+M/iH4r8Z3Iu9ZuTxwI0OEQegXoBXQ6N8LtQ1VjHZ3kb4&#10;+8Ygdg/4GetdBYfCDT4L7/iZXhKR/f7D880nFvc2p/VKLut/vZ8+vJM/IUk1NBp+o3jBILdpHPTF&#10;fReoeEvB2lqXsn+1yA9OQB+Ncbq3iS10uE+R+6RBzjilyLdndHFc/wDDieB+MrXUdAtcahEYHcdD&#10;jP5Cvn+9u3uZizHNdr4+8YSa9ekg7wnQ15r5nevn8VVvLlifaYKi40+aa1Jt4HAGabvXtVfcDRuA&#10;4rzT1LFzcAeGpyyc9etUdy4zUit0A5FZSRVrGzG45zzUuC4zVCN+MFqvRuG5HSuCcbHdSnfQmWLb&#10;836VIsefu80xWLMT1qyi453Cuc7EMYcADn2qLbjg9vSppXA4GPfFV9wHGPxoGP5wNvaogBnk/nQ0&#10;vUnFVzKBQCRoqABxUix5ww9eazUuMHaRwasNMT8ueaBpFp5I4+nXpVUzq5zxk+tV2YsOecelRKAz&#10;At3oNOUvB9y5PQ1HNxzxikEi4wMCoHJYigaVhjjHGfxpqK3WnjJ+Yt+dPG3+7WNyiIIw6VbjFRMM&#10;nPftU8Sq7bR+FSaRJ1UseT+FDLgcCpQuBkUx2bPy1LZ0EO7r+tPXLnPXNR7ce1W4I9xwKkaRYs7Y&#10;3MyoOc969z8MaMYYw7oOxrm/Bvh03DpKU4717ktnFbJsVRXkV63RH0GEwr+JlO3QKAD8nFWXkESg&#10;rxxUEnyn5aqSyA7Q1edzHvrQ6KwmZiAxBrdJjdQ68DFcbZz42qvfit9HcjC96zNoF2SFCFIP1p8e&#10;1FMYHPWoQHYZ3UfKCU9fWsmzqLsUbs+TyO9aIiBT5edtYxuwh2/z7Vdt7gjtnFK4rFSW2OSAMCsy&#10;W0Il35zjtXRTFHBB+YCsS6kZWw1XF9CHEvR3QjjKjjFYl3aJekhxgmjcXODyM9qc0phPB+lX5kOK&#10;ascxcaY9vJnFNjmMLD2/Ku7isku7VzMee1cVe2b28rMoO31rdT6Hn1cP/KegeHvGOn6ZbCK/0O21&#10;Jx0abJA9BtHFdNq/ir/hIne4awtbLeABHaxiONAPQCvE7eUCUI/f9a67Sy6yiDOUfp+ua/SskzBy&#10;Sw8/kfg/FGSKlN42mtHv5M1nUnimbCB92tRrYR4By7+3QU5rcBea+8sfmnMjFbrTa0Hi9KiFvuos&#10;XconOeKY2ewzWoLXPGKeLPPBqw5omI2QMniu48JeCY/EMH9q6lfiy0yJvLmITMpyDjygeGOevtWL&#10;JpMkgSIAl5OgHJr2f4a+Eda1RDp4SWLT45C0plGNj4/gB9fUU4nNiK/JTbTseo/DLwT4X8KwvFp1&#10;yNRv51Eks4QhzHnheOAB3Getey6tdX0tuRZxgTAZAzwPf8PSqWlWOm6PaR29kuILcfTJ9qhtLo39&#10;w8qpLHBHgMSMZJPb14rsUbKx8BWqOrUdSWvqcN471eaw02GGKT97LzIO/Tqa+dbq7aUn+DmvYviH&#10;/pupmO2SXeFAwecn/wDVXjN7pd/A+JI6wqXbPocFFKCK6TLHnZ1oa9KxlE4L9T3+lZzB0PzcVGcn&#10;7tYnrcpJkM2TVkRLjNUwMdKsrIcDNaAxGjAHNVigzgVb5bikMQU5B5peoXsLb20K/PP0qT/iVXEh&#10;TyzxVeb7uM11Hh/QdHmsri9u7ljcx9I1HH4mlYiUlFXZxN1YxgnyOnpWJLAymuxu0/ekovFZEyBu&#10;1SdEJHPFOeeKXb6VptD6VXaLbQb8xFF8pq00mR8wpmxsZNA49xQJld079qaY8DJq0BkU11xSsCZW&#10;C4NTEhfloVDz6UoiZgxToOtFhjFY9TzRLMkEL3Fy4iij6ueMV5b4u+L/AIV8IB4Vf7bepwIlzgH3&#10;OK+P/GPxQ8U+NJ3W8nMFt2hjxsx78DNeXicfSobu7PosBk+IxT0Vl3Z7z8R/jxZ2Ak0vwn/pFx0M&#10;5+4OnQYr5Q1LWtS1qWS61KU3E8nVm61QEarw3WkLJ/u4618TicfVrPXRH61l+T0MLFWV33GhBENz&#10;fMCKj3gLn7uOlSySB0wegrOds8DpXnH0Bb8xgvI696ZK2eevFQ7jIPmJwKmj8s4UdKAsMjlaUlW4&#10;AFWYTERhlyRUZtywLLwBzVdMq49aA9CzJujOR0NRqwc4qUv8u3bVco+cigC9tiVQAaiJPQ8U2ImR&#10;drcEcUsuIQRnfQCJUlLfKgxTJRzxSJl4t2wjNJIZEXJ6dqAJjJEseBzJUbblX5+9RJCNnmMdtWOG&#10;XHaguxXjUjkcjFSDJG4jgVH93gVaijLsIy33qGDI1IGSDVuwkXc6snB45pJwkEmE5CVUubpxHhAE&#10;HtWZVuiHTRmF9xI5rpvCngjxF471u20Pw9b5luD/AKwg7EHck16h8JPghrfxJkjudTf+z9KQ8ysO&#10;XHtX2nZXuhfD6/0/wf4QtIvIgiKyT4y+fr3zWM6qijuo4dy1exm+GvhL8PfhBpllqVxEdQ8QJj94&#10;5+RHPUgfWutlu7nUZ5dTvSX8/AjHYelcl4vu5L6+iE79Oce9ehaTHD/Y9vI4+eMDP5V5k5t7nuU6&#10;ajsSaV4PlvNAvbq6cjLetYKabp8V/AIiA+McdBWlqni3Uk0OPSNOi/4+Dy3f3qfSNAksYbS9v3Hn&#10;zn5awOhHoGnQLpkQulOZYxkGuO1S1jkS48Q6i2XdsKBXRaxcNZaLc3MaF8DAHbJrnrOC61DRBDIm&#10;zgnB9zSehqjynXdWa70u5tJYtiSH5fy4rV+FNw8Gh3m9R55YjOOxp2s+H7xl8xUxHH949vapvCfl&#10;Wfh7UVC/vRL2q3LQxau7noOlaTB5yajvGQenbn1qTx7FGdTs45hvMcYOf1FcXFqb2sRu3fEUYBI7&#10;12M+j6lrFrBcz5RLhchuhxWFzRLqW/C8Ul5K8ceEQnGK8p+Knxjs9IE/grwc7G7gBjuLoH5BnqiY&#10;6mux8T3s/gzwpLcWkhju58xxDuM8bq+N73TYRiXzGimf5m3DO8nvW9GHM+ZnDicRyqy3MX7SXEkJ&#10;bzHlGSxPPPrWXJkR+QnYjJ9aubPKkIJ5xUMqyKhMSGQgZr0U0tD593erKZaN0Kl+OmTVAStKcRfO&#10;Yzg+mBUwtjCkclycPIeV9BV/QdPiv9fi02afyIrjpJ7+lako+tP2W22WviPLYJ8rA9+ea+oirLAQ&#10;CBznPevn/wDZ+sLTT38Saduy4+zndjsCa+iJMYO8Djgf0NeVW+M+swatSR0GmSef4feRsj7OpJY8&#10;Dk1y/hwE+KrOaR8mRnyR7qcVb0ua6lt7izkcm2IyVql4cnEfi+23cDD4+mK8+Z3R3PZr6RLOTc2Q&#10;Zf8A9Vadool2j1HA61zN273t4GUDy4wPxrpLeTYm2M7NnINczO9MnaN4yTjBxmse4s7iG2nvEJ3x&#10;shbvwTxWut6xEqtHyBwT3qO4TzNMuI0kwPkLfnxzRYTBYTNNthB3uc/WvzU/b0/aCsY7c/AnwPee&#10;YchtfmjwUJGDHag+x5kx7D1r65/aa+MsfwU+Hct1pFxG/izXV+zaZCeTEDxJckekQPHqcV+A+r/b&#10;JLye5vpJLi4lYySyyZLvI5yWJ7knk17GDocz52fPY3E8q5I7mTyzgmp5j/o0nf5T/KnCwvlgjuzA&#10;wgkJUN71cTSdRuoZBDCxwD2r300fLpdT+kD9kKQzfDz4TTZBc6NIp9ceWwFfeUklpaW09/qUq29n&#10;ZxvPPM5wkccYy7E+gFfn/wDsT/6Z8MfhZPIMyRadPGfbAkQCu3/ax8fX2q6/4c/Zq8Ivm819otQ8&#10;RSqci30qJs/Z5MdPPI5/2RWE5JO7PpcFT50orqzx6SbWfjt8VJfjl4kt5LfQNPje08J2M6EGO2R/&#10;+P8AKn+KfkjgHGK8B/4KCiUeFvhwXfEcmpTqTnuY+R+Nfe2olGuViRAAihI1TgBAMAD6Cvhv9vOO&#10;1utD+G9jqJ22b6nKJfYeXjOP0rx4z56qZ6OIl+6cVskz5B8SQJLYwRpsGyMR7V9hXmU3nWtnKu8n&#10;Z09RXYXlrHLqF+thg20RxFHzkJ9a4TVZTHAVVSJRgbScZruPnD9RfhabqPQNHsxJkmzjyQMDJGc1&#10;o+I4BqupWWm2t7GIo4nmnml6eVHzIwA9ACKr+AryCx8NQXu8E22l7iCcoCkJPOK+evG3j1PCXwh0&#10;PT7iyh1DWfHllJaZy6G2tiS8sqeWRzyABnHrXkKHNJ2PpOZRimzwj4geKYviR4+1PxFbOr2YP2Wy&#10;OP8Al0i4XH1PJrz7VNDW8Z44JfLdEzuAz+dWY7J7EJDZFkiQbVPGOBzmpNImv7zRPFeqXzpjQvsi&#10;wlRjJuHIIz3OOa9aK5VofPylzO7MHUims6pZ2SW9rpyQQp55t8iOeROjlWOFJHJA4zWzDZJEEOVc&#10;cngdj0x7VR0qwtprF471DJ5vLkHGC/p9K3rfQbKOLyradsp/ePNXchFY28UwRYfvjrg8/hU7288f&#10;zkF404yRk9KnSznXCeaQnY8HmrC2908TpkSHPQkgmpHYqy3E9vaPK0amNF3Hj8BmsyzgQoFKDeOS&#10;TznPerV6zGZNHkjaMyASyg8gIOAMj1NTJaWYcpE+T7HHSgLALd0mRoMhyck54HvzVlmuUJDOCe+R&#10;VdS4ckt65BHYU6JpByg8xJDxz1+goGhYhPNwIvPycLg457ZzXnPjaSa++J2l6bChH9mxx8N2IG5z&#10;x7mvVra9sFINyjR+WRnIJ4H0ryDSby48ReN9Z8TxRCRHk8uMg4wO2B9K0iKWx6bHqUsEpjdBIhyS&#10;AfWra6pAZEbyyg7Z7H1rAkMkf+ti+cHt0qRJE3ph8nHOeKbiClY6WKW2bC+eCeCM8Y/+vWtotnBJ&#10;qcCzIrxuxYneBjHXHNcbExkKMcPk/lVpUsrG3u9TmjEYtLeWQtyOoIHP1NTyrY1UzlvAlw2s32s+&#10;Ir2NpI5LuT98xyfk6YPcivQimg3UIe/gikMg27pYgCnueK5P4W3dnp/hLT5LgnJlllXj5Pnb3r1m&#10;6s4tekOXj2EE+WSPzPvRIILS5xy+FfC6xS+WPLdCCGidkcjtkA9M+laLeErm4szJp+o3oKc+XIEd&#10;MdjhvStWXw7ornzraEg26jd+8Mcie4Oe3WoLew1xHEej6rMhnIiXzkEg2Dn+P19qg0SPJvihbeJ7&#10;DwnZjUismnS3cf73yPLfI7HHX8q9Msdc0W2hNrcySb5Fj5MZjwAOO1ZXxkbXJPB2nx6/ex3ZTVLd&#10;RKI/LMaDPJQfLjrzWwt5Cbi4ktryK4QxgtyHfYOOT6Vp0Ja98vr/AGbcl7h5IgUG7KnIfnoc5596&#10;twx2Fy8jwRBPM529MY9hWR5NmsKQzxjyyN2VTjJ6UxLGxaVFi/0MYyzhznj0B75rMs6SK1MLxSYl&#10;eOQgyRxn58YOd8f93044ryWy0qy0/wCI+tw3FsJHuZI54o1cxvGkiZxxjAH05rv01HUrVfKOo+XI&#10;G+WRkV5ce+Ox6da4maW/1D4yXmycLeXFmhkMaHsAMY7DFNCltc7O+0GxtHNnFrN6nIOI38/YSOQC&#10;/GAe9X4dG8YPbTywaoLe3fYLhSnEvpkRYP8AStVvCbL9jgs9QEt7IB5sUiZjIzwBjn2p11Y+KH1E&#10;jSdKlOxXgjCS7ExGMlxu+6M/wtzUXNeRGdZ3PiAtPZtHEv2nZBJHFIYrh406YLghV9jXGfEryJvA&#10;Or2D6fexC3linhJKyRZjOHcsORwfSuyF9qnhmUweINMuLOeSJJZJI0NzgOOPM25xnrXO+IPFFvN4&#10;Q1PyRLPb39u9r5kkUkaRfmgHJxxTY5JWOj8FeEr8+HLDVdKn1SwstQhSSLy7mRRJx8zYz6mus/4R&#10;nXv+gxrH/gXJ/jXEfDW4uYvhr4euf+Emu7WOWORVhREcR+W20jJGfzrsf7Sn/wChsvv+/Kf4Vb3M&#10;FLQ//9PsIPgHqFwqXWtXapk5Ilfyxj36VxvjST4d/DaMeVOuuX6dIYcpFH9TySa+TfEHxsvJZGab&#10;XPMkkODJcTkZJ46YJP5V7t4B/Z91bxnbDV/EusM6P822C3KJz/tSEZ/AV+xKd1aKP5GnhalBKrjK&#10;lo9ktzz3W/2i/iTcO0WjuunwONqxxAYjHqCRkmvDta8Q+JtZuzqGv6rNLNJ1aR+n0xX6H2fwH+Gd&#10;oUsXsJdTvwcHLsEB99hrcb9mzwfPeQSSaT54X5zDETFBkdBJISWP0HFTGm3uaU81wNH4IW+SPzXt&#10;7a7uIDPbW097GCBuCcEnoOhPNey+DvghrurxS638QbiLwbpMYBja9IR5QR/DHncfyr9DYND0/wAN&#10;xCO/vrXRrROIrTT4suD9fmYn8BWvP4D8E3ITWtbs1kf/AJ+NTJ34/wC2h4Fbexi9zjrZ/dWhG1+u&#10;/wDwD4hsPDXwz01Eg8C2d34occSXBgKRu+eiD0+tdhfeH/jZqmniDwtoUWjWw4WNZIo3+pPWvp4+&#10;P/hB4XU2cer2sCRH/VwISM+23iub1D9oj4f20ZGkytdOOh2H/CoajHRM8/65iKjvGk3/AIrv/JHz&#10;34R/Zn8c30x1H4q+II7a1PPkWr73P+/ISMfgK29X+Cv7N3g/WYvEviO5uL+S2OFhkeSSMnHGRnBr&#10;O1T9oHxHd3322G2iEQPBuOcY9FxWdH8QfC/jO9MniO3n12//AOWVpAnlQb/VnA4A9KV4LRI9D/bm&#10;+epJpdo6f182fQGh/FTwTqlnJb+HdONpAoK7ViwMe7Ht9K8l8XXHhaW5T+0bwJGf+WcHzvn0OKwN&#10;W067tIDe6rBFo1m5JEAlAGOwzyx/AVL4PHg6HU4ob68hj+0/cfyiAg7/ADHkmkm3rJnNChTp3qU7&#10;/n+JtaLfeF9Ctt2h6ZJLEv8Az2+QEnuawbmezXUZNRXTobmXjaJP9WnrgV6L41tPBN01po2ga5ID&#10;OBiSCF5XJ7hQgP5mtjw18A9Ogl+1atqc0nmDIhYjeAO7EE/ypqLewvrFKC9pUbV+99TzYePL+3je&#10;3a5hsI5D8xiQE/RBjArvtL8N6Pf6amqa7fmCOTvOSSffAp/ia9+EXw73wabpQv77PzMc9fXJzXne&#10;oftKTXThY9KgRIxhfMTzCMdOMUm+2pKhUrJOhBpd9Een2Vn8GpllPkXd9Fafek8iQRvn+50zXxF+&#10;0X4o+HyiWy8IWkkEvQhyRjp2r2HWf2rtT0yz8u40qCe0APIxH8546Bc/hX54fEDxgvi3XLnVY4hA&#10;Jmzt9OB9K4sTX5I2ufT5LltZ1vaVb2Xnc4KWRnkOahZs9GprHmmDrnNfK36n6qkS5OKAexpo6c9a&#10;Xocd6dxjgfwqRCc8n86hyPvD8aeDgUmSy2HIq1A57VSXnnODUkO7cK56iugjozbTgbsd6eJQRg1T&#10;STI5zntS555rzmetHVFoyEjioW44pN4P3vzp5Un2FR1KsNKnHJqJk7DmrAQEYalbpx9Kd0CuUc45&#10;NW4+nr7Uir82U61MIWOB0zUcxoiNyu0kVVZmUnK1pmAqc9eKzpwI846ipcrlCoWYn0qyYjjJz75q&#10;CB1PBPAq6WBGPWqUgM4ghuc1Ih53buaCVdj71YICLgVmaEDH5uKtW+FO38agYH+tSxkqcn86CkaT&#10;HeMMduKiXaCDim/w+uaAwBytZnSh6p6YGf5V0Oh6W91Opxxmqem2b3cgVQcdDXtXhvQRaxiVxz1N&#10;cdatyrQ9PD0OZ6naeGLJbSBA4xxW7e3G9segqijiIfKcDHFV5Jznce9eA3fVn1UYqKsiOXc3Kmqy&#10;xuxwxzmrSOSSp/OrEUYLY6mkVYltYgCM8gV0ECpgAGqMMJC5ParIQgZGcdMUrm8YmzbpuXaP0qOS&#10;0LBh05q7psZzlulabRK3BGPSsnudKicqbckjI/wq1CCigDtWu9oSS20DNZ00iRHaOtSJlxICRkVi&#10;X0OM5xWlHd7k259hURjaZm3CqTsS1c5wZQcGo5Zc9/art4BbvtNY3MrcdzmtkzNnS6I/mfIxrqpt&#10;Dt7uImMYGOa5rRbFyPNJ4FdvBOV2oT7VEnbY0gtDxbVNJm0662Afu88VdtLtliyBtkj5Feq6pptt&#10;e2snmDnqK8wuLBrZiyt09K9LCYlwkprRo8PMMvjiKTpzV0zobPXEvEBB57j6VsLchh83euDsLeSO&#10;cyx4wT0713c9hdWlus0w2A+tftuDxccTRVSJ/LGZYF4PEOjMRyuaargdBWf5jPllBI9afCZ5CfLB&#10;OK9G55PKbEQHBYj6VvW0mjDK3EnzgdK4J5bqRiIwTjuKRbW4yCUOTVasl077s7Cz1ttI1eLU7VFk&#10;8iQMFk6EdxX134L+JVj4kMkVrB9nlB2rGvz78568Cvi86DqqxRyNEYw54Jr3D4Z6toHw9tbiaedr&#10;i+vJQxGOECAgevrVQlZ2PIx9GnUp3Wr6H1hMsjxH5FMhA3f3E+nvWS2YZCMYjC5J9/pWPpHjzSde&#10;to4fMijnmOFiyd+QepyO/asbxe8zQwQC5+zxyZ6HkkevtXoOWl0fIRpSUuSSscR4r1mye/lm3SPx&#10;gKpxyO5ryy71i4kzu/D2qxqiywXEkckm/HcVzrlZPlQ5L1wttn1VGkopGdNIZG5piKoFWJ7K5iHm&#10;uuEqupA60z0F5Dzg9uKj3Lmms4HFVHlwcUrjSNVXQc04yK3FYguGzgVKspP3jUD5S/Ia9A+Gs1vH&#10;NObyMywPIAF9TjnPsK5Xw9o/9s38cFw5jg6s1esS2OhaIn2a2J3x8fnVXOLETVvZ9WbPi3wV4eRH&#10;urWcJIeQAcjFeEajYLbyMqnNdjqGuM37mLLIOMmuSu5TIcmosZ4eM4K0nc550AzxVZhitCQg8VQc&#10;46Uz1EQ/w1AeelSn261HkE9aCx6rkdaRkOeOaJZ7eytjc3siwQJ1ZjgCvnn4hfHbS9Pik0vwo/nz&#10;ngz8gD6ZFY1KsaavNnZh8NUxEuSlG57H4g8W+HfClsbjWrtYyOkY5c/gK+Q/HPxy8Q6/JJYaGTZW&#10;D8Db98j3JFeJapqmoarO93qdw08jHJLcmqHnMIcoMOelfFYvN5TvGmrI/Vst4bp0bVK+rEnctIS5&#10;Jkfkk9Sfem8g4qqI2LF5D0qdZowduMmvmm29Wfdxgoq0RJPvHiq7EMnzfgKldw+QOD3qqRhhjmmk&#10;WKPmIFRSIU+90NWgmz52PWmSsCoLDJqwKx+U7W/CpV3AjCDNRLuZvm4Aq2uXPFADxK7Ag8CoGKq4&#10;2/xU9srnHSolj3jA4oAtrtdNynmneT0J61VhfqidB3q0vzE7eg7mgCNcKdq1YdFZEAPXrUIYBx6U&#10;93Bbcvagqw6ZljQLnkcVV3l15OcetI7mQ7jTNvONvNAWHsWxmm5GMnORSbs4AphUkE5oKF3uWyKs&#10;w+czbl6VHbwgLvfvVrbJLJHa2aGSRyAAoySTUdNRWvoiF/lcJFlz6etfTPwb+BUviSIeL/GY+yaV&#10;EdyxScPLjp+Fdv8AB74FRWN5aa74yj+cxiSOAjueRmvqHUYlvIrbSrceXb+b90dMCuOpVtoj2sPh&#10;G7SkJpUV1c6QYdPt47O0j+WJYxgbBwK821sW+g65beZ89wDlh25r6QGnNaW6LsIhRcfWvmrxjJGf&#10;FtvDsJ5G4964L3Z6zgorQ2NYkW6v9PtkTE9wQxyM8CvYWsvM0EpGAkm3BrzjU9PWS+028hjIeIhd&#10;1eovIBB5Kj5CvP1qJstHnVpH/oVtFwZUOCTXZwJNcXFtAhzJEvPsKxbe1iFpIoTfKZOvbFamkXf2&#10;K4Mn8e0jJrA2O1uYbY+GJ4LiT7jDJNZMM4ukSCy5iWPGe2cdc1g6vJLe6YYHkwCcn3NaGmJHYaEE&#10;jPzjjP1oA4nXtbubbR5NOkG9BIGY9yPSqHh25i1aLUXtY/Ig7Y9hzVPxTJIunTLGu8uw+tP8Hy3N&#10;j4evJdg8znAHoabZlck0fTptZuJ4Jn2W8YBJ9SDwKo/Gr4/Hw3rdv4a8PQRGOwt0Ekh5w5HSsTX/&#10;ABkPCHhS9vQAJOkfIzl/evjCR7jX7271vU8GO4O4DJJP5110qXN7zOPE1+RWjuejah8VPFviaUan&#10;q1wkttGcAYwMDmqcvjo62htYrJfPzjzlPRP8K5zS7O0jQ3Wp2j/Y/nWOIcEuRwcV7H8MP2avGfxF&#10;1aB4T/Y2nO28lv8AWGL2A9a7dEeNyyk7nDxX+lWepxW+owNPb3XyiQdQe2Ks2dtcS3VzZzt9icKd&#10;olOM46D8a+hv2svhHpngC88Lap4azFbW6x2csZ6eYBkSE+pxXy54gvpLnVpb37ULxyvDfdHSs731&#10;QpQcdGY0zPdX7RSSEyycDHTit7WdNsYtOsrrS5ZDeR8yj+44rS8PN4I0e3k1HUZGvbu4i4UjHl56&#10;gV319p+lDwlLq1vCEjli3RnvgnHNNsmED1f9mLWIZh4n+2uZLqOKAlevQ9a+pfOSdVU5LkZFfGX7&#10;LUVkmq64ZrgPeSwj9zj+DOQfbBr7K0W1utTvLDSrAZubmTywDxz9fSvPr/EfTYP+Ea9kAmnXMy4Q&#10;bSuT1rA8OwufEduWBK/Pgn6cYrurvRr2y0zUIrpMT2bPGw9xXGaVezaj4nskKBB/qxjpjZjNcEjv&#10;jues20K7ssnJrZgDEDA9uaqhEgI8jIxwc+1aEEkYiMpTL54HufWuZnchBHt37QN7jOao6vfaXo2g&#10;y6r4guxaadZkSzSsccA9Pck9BWx5aKst1duI44lMkjH7iIOTX5x/tH/Em8+K2jnTPCEsiaZoc/2h&#10;YhlBePH/ABt7D+EH61pCHM7M569Tlgz5y/aI1Txj8VfiHqHjrUoG/seP9zpqxHmK2i6IU7Enlq+Z&#10;tN0C68TeKtP0S7t7tH1CQQxJGmXd+wHSvuu18P2uleGtLu5FY6hqFqJJ4i+8o7/wYHT3rmvEFzLo&#10;tvFqdnZ24vbA+ZCT8mJB056j869ylUt7qPlq1JyfOzzS2+Hd7ZaJqnhaawkjvLe6jjSWXgI4PQZ6&#10;++K8xntrmy+0QzEiSLIbb7V7bovinX/Hsp17VfFOi6H87r9kujI8oPQycKc47c814x4nk8Oad4mt&#10;9B8N+ILjxHGVdLi4eARReb/0yT720erc11J3ZwzStofsf+y18RPD3wm/Z68MfEvxVJLHp+j2cuYo&#10;03meWR5BFGB7txniuM8J6t4l0G38R/Hzx5bHUNR1m1udf1QKc3EVoOLa3i7YjXGRXi3ww+Iei+Lv&#10;2cYvgHJpE8GoxzoG1MSK8At4JDOX8vGQ2OOtfWHxHlTw7+zb4v1+d/3ieGp4vKHGYpwEjH1AxXJX&#10;bbSR9Fg3y0b9X+R7Do2r6d4oh0rxRpE/mWGq2kd1AR3SQZ/TpXxD+3pLF5PgNnP3LuUgHp8/FfSH&#10;wHtZ9N+C/gOzfLy22kWwOeDym/8ArXyf+3zcmTXvAlqUDxxF2aP1LvXPCPLOw6sr0XLyPkzUJGW2&#10;lgtkwJUA3Dgg9zmuXjmaKRJbiMP5cqNhhn7h6n61117KHhUxn5M4GKwZXWBJJJRvCYJFd54knc/R&#10;zwkP7S8E3DeYq/b9JnIxwE3xsPwr4++MVlNpOmfCy2Qkz2elyxlieH5wa+wfgrJ5/gzS/taFori1&#10;+9x/q+cCvnv9rKbTNOvPCFssQEEVvcLGyj58BuntXnU3apY9qr/Bv5HzPBdNDEY5rY3DoT/q34x9&#10;PSuSubmOW5ewsjJHby4lniU4BcfdyO9dBcajHd2v2e2uQSgJAk+Q/wCRXPaFa3Mrm8PySSknd7D2&#10;r17Hh3ub1pbxbQiyGN+g2nH51qRJqcAdbe4Mj4zlhVC2t5mB8s8rn7461ZSaRT5cgIc/xCs2aIvw&#10;apco0izRiQdOOxrYsLyKV9mxhLx15+veuXS6cP5bHnHPHUVbu90eh3uqiQRyR7IIFznLy8foMmpH&#10;cqLK+o6je6jG+EnIjXH9yPgVZ8m4hO9ZQeO4xWDZy3lkiRR7XxgfLxnHtzXRQ6kgObuJk75HIH0F&#10;BG4I0hbcRn/dNSNKqsUyyZGMkc/pTZdR0UpgTkA9BsKHnp1qbzoS24DeNv3s9KDUz9c12HRvDuo3&#10;G+Nx5ZjVs/OXcYGK5v4d2g0zw+nnRsk93mUkjrnsMe1ZnxXkVh4e8OFV8yf97KehO9scn6V6DHDZ&#10;wxRxWbqUiG0DfnoPWtOhL3JTghSrlj1HH8s9aesPmMW9RnPp6c0iuBHg+nfrmrMdvHLkK2BgcDjn&#10;1rMLFWOCLjanIA6dTXO+MfOg8Jazcb2EZEcYz/G7twP8a6R7OeD5oLjHJ5cZwPWuO+IupXcHhfT9&#10;Lu5Ip49TvMgquCI4sA5+uaqO4M9Q8DaK9t4Q0yGJVnjEcckhYg+Xnrx1rsZdOtmldjEqJJg7x2x6&#10;EeteMWdjYoiGJDFgDmMkdvY10Njqeo6fcB7O9lAQfKsmHHv1q3HqaxnZWPSo9OiEn2lppYyhx2k/&#10;HBqxNNLvVUkDkd8YI5/pXInxRfTRI8yRuexUEH8alt9fRZQ9yWCEHpg/Ws7GykmYXxgWSXwzoG6L&#10;i71cBv7jhEGM+uc1Ym8O6UIoBLaLKUGWI/dkZ7e+PauQ+NeuWOp6f4U8O2TyF5L3zpAoy/zlVyB3&#10;PpXqt5pllINPA83ZLsjO6PD5Qd8Y5rR7ArORgRaZYQ3Eltp0sgR/mAMrkR+3vmlaC4Lny5PLMZ5M&#10;vI574/lXQXq6fa29xFYyzWiJLjayc56H3qw3hXxNcPAkD2l3ZygBZGcps4yex5z2rILHLWthrKLL&#10;dNGuBgkkgHB6euT+NefWOra7a/FfULqykGn3JtEU+ZgiROO59evFeuX1hrGn3jWF5pF7FHGokkWH&#10;Dggf3SM5z1rzPVtV0vVPifplzBBI4u9NEDR4MZSVD33AdhzTjuRP4T0WDxJrM629xeW0Nx9jO5Tj&#10;GSOMPjpjPGK9A0jxxqdtHcQXhgBNvtGXBzI/dxjOR2xXmccK2iqILdoihO4kbwc9D1zWhJb28irN&#10;HGEdAMyFMAd84qEdKO+03xXb3+kSJc6nJaaqWEcM8okdynCgJg/Ko6+lSu8morqOlaif7Z0+Sz2t&#10;D5bgHnBmJQk5HUdMnFefRy2V0DbXUkW/cCGC4Ix1GfpXR2+oTwW0d0RNEZMqq2qY823DciQpyOnU&#10;0MaPJ/hTNNpNtrWjQTNDBZ30ixpJbl3AP970PtXrP9p3P/P3/wCShr5/8TeKk8H+PfEMFkGsbe+k&#10;iuFijCyAF0+bluetUP8AhbU3/P1L/wB+krexxPR2P//UwPh/4x+HdlsS0+Hdjpgl4ZsiSQDPGRgt&#10;X12fHVstik2l6dNeTgfLEf3afnycfhXgPh7wVe+GNKF3f6fZ6XcKMtJdS75B7bRyTXZ6RrgndyNQ&#10;DxRDLOR5EY+nc1+z6xVmz+KcYoVpc8dbebf+f5jrzW/jZqEhu4bNdLgflYbSNC+PVpX5z9K5K51r&#10;42i4MVpok13jrcXFwiJj2FaF94+8N/2j5Vlqd3cEEZMRZEP0z1rsj4lne1jmsbeS4j54kc5/KpaT&#10;3M9YWvTX3W/U8bv7v493ivbaVeRaPntbpGXHr85Ga861D4IeOvEV4dV8VaxK8zj5pJZCd+fbdj9K&#10;941n4l+N9It9+n+FiiP/AMtCQf0xXmutfGrxiY0t7/w5LzznoM/lWNSEZLlkrnqYeeJX8KMV6Wue&#10;S3/wYt9HLxi78/A5AGB/OuWu7NtGTZ5R2dBgV6FrHxU1y4Yj+ypIkT1Gf0xWQvxp1qxG2PS4jIP+&#10;WkiDI/DFZpRWiPdg8S176v8AMxdL8H+OfEcQbQfDdxf8/eYbI/rlsCva/B/wG+I0bJeeI/EMPh60&#10;Q8QWmySQfV/X8K4ux+MXxX8RyC3a4nitk6LBHsTHoTgUhsfiVrUok05Z5DIeI9/JrdW7HNWliH7s&#10;nGP4/np+B9QXel/CnwPAmsa/E2sXqjia9zJI+O4GcfpXy58SPidoPiTWY9Qi0qGOC3G2JW6HpjCg&#10;VsXfwg+IOqQo3iy8WyJGFjaRHkH0ANZ8v7PWr2kCPpE5ll7sTz9evFNt7HHhoYanLnqVeZ+uh6/8&#10;LtW8R+JoEIWDRLQqWluGISQIM8Rx4B/Ot/xN4+8P+EbK4t/Ddw2oXlxxPcSE739vQD2FcF4R8By6&#10;FYtHqt5mU/eUPk9++a5HXF07VLv/AIRvwfpkuoX7naSoIAI55c8D86h9kc/saVSs2vh/D5s8r1vW&#10;7nVLh7m5fJc81y9xJEIy7L0r6J8PfsweOdcufO8SXkWkRE5EUOJ5D9eQBXD/ABt+E0Xw00aSaTVl&#10;kPaPjeenXBOOtW4uCvY92ji8PKao05XfkfFvj3XluXFtGBsHPFeSsxZt1aF/N507tnOT1rPPT618&#10;fXqucmz9Qw1JU6fKhCc9ab16UjUA7hXIdpKDgUuc1Fk+lP68GglocOlOyO9Rg5NPGO9ArEuRnB6U&#10;8Eg7uOtRdKXIHBpNCNCJ/lwDVhdx47H+dZcbncD6VoxONu49O9efUjbU7qTvoSHI5AqVXOeecdqQ&#10;gkcUmMDjg9K5ZPodqLJkHJPyn0qsWctleRTFfHB5+tTx7MdKyGW4EwuW61cXAHPWq6HIpsrnntQN&#10;IbLc7FO2sSaZWJYcmpZXJbDfLmoxEDt46UF8vUICwOf0q80nygH5vWq6Dbx92jJxjtQVYeGYnJ7U&#10;7fxx2pgBHC1GzDPy8UDsTLLk+vrVpG2cAcdqpION4/H3qcnnj5aTKRdViT976VctoGlYKves+HJG&#10;0da7/wAN6W91cQqRgd656krJnVSjzOyO98KaIMJI8fSvVIrQou0jvS6Xa21vbopwCO9bpkh2E7R6&#10;8185Obkz7WlSUEYrxkDPNZN0pC/KM8/lXQ3E0HIDDPUYrBlHmE/NWZuynbOxbJ4wa6iwgMmM85rO&#10;tbLzWwF6da6yyt1t0yOTQ2VBXLSQKig/dOP0q9DBE2Cw24NQxozndyDWpY2M877Ihk+1Y3O1RLcQ&#10;ijwwoC/8tG/z71tXPh67so1knGwYyKyRwxXpUmqIpYjIhA4rkbkSLcbeeK9ASFRDnIrkZoGNy8q9&#10;zzQS0SW0SCM45I9a1LeGIqcisOdmhh44+lVob6TcyMe/SgyKWs2zSXLY+4KpwWaqw5zitW7k/u96&#10;qRuVO3ng1a2M2tTrbBVEaRgcVvLaNGfM/g9a5qwlKYJOTXoMEiNZYJHSnLY6IbHL3twojK+vFcHI&#10;xkl2HkZwfpXW30cjAqa5I4FzsJ70oKyFJXOj0Ozt0v7eQoHjLYIJxx+HSvqGysfCWuxxx3ca+ZnZ&#10;5ane/JOMdq+ZLJ440A69M11Fgyo4voLlrcRjEgXqRzjHvX3fD+Y+xn7Ge0vzPxTjzh94mksdSdpQ&#10;Wvp/wD327s/AenXEemW2nBxE25mfkkjt71k6xo8GsW5SC2j0+3HO2BBkjPf3NVdGsDcn9xlcjmRv&#10;nc11w0O4s1M8lw1vEnJLDJNfqvM2fzA3yNe9qVdF8OabpdgsFlaR2kb8ySSnfO/4fwis7U7bQ7AG&#10;VII22DqRzmmzeLdC08MYUlvHHcjArz/V/ET6hIWC+XGf4RS1ZrTp1JSvIn8ReIrrXvLiGEjjAVQB&#10;0ArmBZTSQySEhcHGO5/Co5NStrdTJK4wOBSXFlqQsU1OWBoreckLIwxvI9M1okenGPIkloQWV2bC&#10;dZGwjg5yeSMfSvS9d8ZWut2FoCwM8aYJAxXi7tu61BuK+1WpM1lQjNqT3R1lzdM33j17mrFlrmi6&#10;Tl3sxezN0ZiQB+ArhWDMeaYF2Yp3NPZK1md3qnjN9WjELwLCB/c//VWA0qsPkFYoLZzV5TkVOw1C&#10;MVaI1yze9QYbOMZreht0k+9wK0IrC2IyaA50jl4LS5uZBFAhd37CvRNB8ERCYXOvybIMfdHXNUYC&#10;tm2+Fth9a2U1OaY/NJnjFCZy1akmrR0OuuPJ0a3zpKADGM1wdxdzzyu8j/OTmtSa6naLy+1c/NkN&#10;nrQc9ONtyu/J5/Oq0i/eY1YO5s+tRsrucGg6kY8m3tVJgCOK1poWB+UVyHiDxPoPha2e61y8WIoM&#10;hern2wKltR1Z1QTk7RV2a3kswz6V5B48+LvhvwRGbdX+135HyqvIH1IBr548f/H3X9ekksdAJsrJ&#10;Rj5fvuOOpIr51le4upvOuH8x/U187i81jC8aerP0LLOHJ1bSxGi7Honi74l+JPGtyZNRuCLf+GIY&#10;2D9BXIW6x7svwOtZ6xqrAucAU1roiRggwpFfG1atSq+abP1PDYSjh48lONi+4WWTpgdvemPCx3AH&#10;FUGlcEPnFTtM77EXv1rnsdxG0eDt++aiAO0n0qUnbnnrTd64IXpTsK5Fsbgdc1L5bR/MSM0ebtHp&#10;moFcbj1NMZK0g6PwaRkDAAd6i2jfuJzVp3UAY60AQvB1Y9BTUOPlxtqdmJ6DAqT93jbn73agCJUZ&#10;xwOKRigzt49acSo2Irc1HMQzbA1AE1giF3lZRgDpUbt8zsBgH0pkLbFaonIY5XpQCE8w9R1p53HC&#10;nvTOhNTKcL79jQVuRFHAxj86F3PwOtTTGSRcKOcVBaRuG2sDn1oGiLBcgCtFYgsYIHSoxBmbaO5x&#10;Xpej6LA9zFbvEZ3cdEBNJuxcYtvQ4bTtC13X7tLLSoGkdzgAV97fCX4I6R4FMXiHxLi41MqCsZ5C&#10;E1X+FnhiPwlay61fwqZ5/lgjI+ce9et2k1zcXxnnySecdq8+rUZ7eGw63ZqatqZubsSjgJwDVvR4&#10;PtWpRzO58sEYrGeQzX8loOsfOBXR6PZvMRsOzmvPlLuexsej+J7yOK2jgs8BwPmIP518weILm3Ou&#10;QKwzIW27q+hNbWG3sxC/+skU/X618zW5W51sicHZHLjPrzShuRN6HaXOozr4hs7GRyUEQfjpzxXo&#10;Frcsd+45QCuD1J4ZfEltPbxbIoYgpPU4rr7bEm9F4D9KiW4I0r/y0tEEH1OK5+CVxOBnl+lTajNN&#10;bWojUclv0qHQPKuNWjEr4EYJxUGxqawslqtvGed45HTFaljNHb6UTP0QjOelV/EbTSz2kMMYJlJ5&#10;9qqzw3X2N7BgcDk/hQSjltdn+0rcCFPLGMg+1T2WoeHfBngi91rXZDEUByp/jJHAA71zWoajEkE9&#10;/fTrBZ2+PMkbgBEr5p8afFnU/Fdwby2ljj8P2QMUEeMmTHWQg9/SumlSc9Diq1VTVzVOtf8ACYaT&#10;c+JtWgWS0st8gtf4AAcAEA5z3pPh74I1b4nwXl5pNgbOOJsQkDCBxyBz2rjvBesaXpTSiC3Z7LVF&#10;PmSEb9g449jmvu39l7wzrmoaXqs0lm1poCSp5M7DEkp7hR6dOa9C3IjyofvZXZ6P4F/Zw8L2ul2W&#10;r+MwdV1xhExGcRxkc4wODivrDQNHsdKuntrS0WIgcyAAc+n0qHwt4TGmWxW8kMk6sSpz/B2rrNO0&#10;1mnkMoJkkPXsAK45SZ6kYpbH57ftc3beIdC1GCOMu9lOkme2Bwa/NiMrBEFHf+Kv0a+OM7/bPGFn&#10;f4gRPMwO3HSvzbiO/wCaPp6e9a0vhPOxXxI3LfRreeCLV5ZfMlxgxeg9a9j0SWe48LC0kARIw6/N&#10;ydh5ryLQraN/uSfv3PEft3Nd9rdxIulxW9vL5EaenV/rVsxpnefsy2M9n4+8TvOcj7IFXPc+YK+9&#10;vClxbaZ4g07U7hC/2OYSkL3xz+VfFH7M0yP4u1ETfvSlqSAR33jmvtLQIdzyTygR4JI715+I0kj3&#10;sF/Cfqz0LVdYm1q6v2jjwlz5k0vrkk4x+FeNeGZzY+LbDzAcGUrjjq4IFd9BNJbxXuozk5IKqPb1&#10;rzexntrbxJo8br5vmXaMzdyTXE9T0Iqx9IMgh2CdM+ZzxVS3ma4KRRqRzyB3Parl5MiR53ZPbPUV&#10;wXxJ+JOhfBX4f6n8QNcIEkUZjsoSebi5cfIg/mfQVzJNuyOtz5Vc+Z/2wPjxLoSR/B/wnLjUbkxD&#10;UGj++d/3IRj16t7cV5ZceH7Wzs9K0u/SSQ2/ltdLG+BORy6kryBXy74FPiHxx41uPi14weScvdGW&#10;EydJZ3PXntH27V7rN4nTSNUkmvHklW5w/HXk816kqfIkkeB7V1JuT2O5Ma3F0kWl28sEAGMjonPT&#10;NfI3xE8TWi6/runaveNqEqSpFaQwPiKDj53kYdT6Ada7D4m/Fs6dHd6Z4bMkX2kFWlJwEBHQD196&#10;+UrOA7nklPmyH5nYnI3npXVh6bvzM48TVS92Jrx24k1MpHH5WzIU++OgrodH8OR2WuLbWlm2t37q&#10;BLbqSmN/UhxyNvc1Z0ptM0OWz1rWH8+83Zhs4k3mQ4+8ewAr67+DXwvm8DeB/EH7Qnjq2jMmtxpY&#10;6DpvmZkkuLyTCtKB93IzgZzjk13zkkjghHmaR9UfDX4YWWnW2mWFlYrb3HiGGJZ2gG+OC0t/mcGT&#10;+IseAe5rqv21r2WP4U6H8MtJgZdT8eapZ6TEIuqW6MJJOO4wMV618Gxr19o9vq3iiMW9xJEiLAow&#10;IgOOnq3BrW8T/D638U/E7wt431W43weD4bz7LalAQbm5AUTE9QY1yAPevIU05JyPfcbRtE2NA0i3&#10;0Gx07QLRT5VlBFbrnukShAT9cV+fX7cluupeJLa/WRfK8PRQeYB1Lu+ce/FfotbYe5yepYda/Jv9&#10;rTVTqHirxHKkrbBewQeX2OzirpayuKuuWlY8We8iuUUWx2xckYHY1h3DokctvkjeuRSaLbXd/LFZ&#10;W556Et8iR5/vntT7/S5o7p7ZD558t2DLyDs67fX616B4p+gnwMmH/CrvD7Fyjm3O7Ps5ryH9pt47&#10;/UfDsRTBjt5W4PPLdvr617T8GtD13w/8HNK/t6ymgl2jb5g48t2JU5GRg184ftTXCSHw06MUn23H&#10;zRnnBPAPqK8tL9+e1J/7P8j5hvdNur65fTLW0aSeRsKq4JOOvNXLVpFjMD27p5fy9eeK53Rr2Vrp&#10;5p3KODhSCQQB7+9dNBNFmQIhy/Jyf5V7B48SRLjBKrucZ5z2FaUd0CFd0+TGM55FUmvVki2yYQev&#10;XNIgS6bLuAgxgdvyFRJFF4bOWD5DnqetJqhidrDQ+ZSpN3NjgAniMflzV2zsY2n3eeUOD2yEQck8&#10;1Q0aSzvtPurtoBcXcp/dzLIRsQHC/L0OR+VRYdhCiI2WGOvNSxZZP3a70HBH9akQSrGTt2OOue3/&#10;AOupXjM+FlGA4BBHB4qRECkMx3JkejVSiFv5rQxPgyHnaeav3OmXLxEwOyBvyro77UtbGk21jeWG&#10;n+Rp6vcedBbpBO+E4EkmMkcUAeKxwy6v8RryRna9TTYtqs3IGBgDPpXpE1rBKqSeWASAMDpxXnXw&#10;2sLjUZ73xE1zJZvPK5AA+R/z616lPBcSM7rIspHdhsP6cVo9rDiupBFZhBlHaMZ2jHQfnUjvcQbI&#10;jKDv6ZH+e9KgvS3zwEgrn92R16VVa6t4ZQ1z+6cDDbgf/r9KzLNuCW1DI1xFlR1CnB9689+Jj2ur&#10;+K9G0eyjkgSxi/exn743ndkDHpj6129lcWM80QE6kBhtGc5/z715lrz3ifGDVJPLa4MTOCM87AMc&#10;n+VVFakSeh3TaVfQsBa3DSRDAHmJz+YxkU4faYF3vGHHT5CR+PNINWj+VZBPbgnuMgflmrtvqOnF&#10;P3FwvmZwA2Rj8DWw0yJbtljAaBgEOQcZP6UDULY8JIBng7+Ov1rWjdplyzLI7cjGCOewprbY7kND&#10;HG5AKt5nIGelBSZ5j8QSDrvhiWGUZDbA8LgkfvOCMdMV69e3WtTJBnVZ5RbH9yJMPk9/nAzj8a8t&#10;8Uf2N4d+IdnEdKhuriaKAwAO6RRu/wB92XgsfQZwK9Pjur6SXZdRL5DndiPt2x7Umrmi3Z16eM9e&#10;u1trXU7K01F7YGOORS8ZG/1Jz0qxa+JrmP5jELCSM43QgSps78NnkVwLTJG32eUMhQ5GO/5elXrW&#10;4SN3IlDgnjtispI2uz0yLxZpVpdSalMHnv4NiWbM5A+o5AU+2MV5p8WLue9+I3gvWNVjjNxcLIDB&#10;GQSMZw5MQ79cVtRRZwMZjLYLY5Ix1ryv4gtLp+reEtWtYuY7pwhk4L5I4x6UorVEzd4s98ma0h1L&#10;7cqF8gERbCiGQ9nPseaXUEe5TfeI0UaHO2KSMpx1OetZE17Ebj7J5a24Gdyk5HmEdee30qjLp0UD&#10;CGYxuiDzNoJ6HryOlZ8tjdO6udZLp/hq20+INbx3JnBkBkT509/c1niy09iI7NBbynARbYmN3/Lv&#10;9ar27M0ds9kchPuhOSM+me9aQudQ+17jFFOEUY3fuih9crx+dWM+ef2gfBOzWdJ1axMm++t2EuXA&#10;cvEQMuOxwa+ff+EX1D1l/wC+xX3d4z0WPxHb6fNeaWdRmjM/76GUAFGK7Qd3PGDXB/8ACA2f/Quz&#10;f9/lpXM3BNn/1eg1PwJpPh29SLX9ba9kccr6/V8knmrMNt4QL+Xp9kDIOM8n8ua8l8ZeJVvtTlu4&#10;u5471xK+K9ZtpA9vOY0x0Ffsqsj+PY4arOKcpa/cfVmn6FolupvpLRUKcktx/Ws+0+MnhvSLqSCe&#10;0jxGeDycfkK+ab7x1rl9Cbeac+X6VxVxdGXLN85NDepccu57+1dz7Ru/2j9I8zYtkhiHTcTk/hji&#10;q5+PPh3VlAuLeK2jj74J/TFfEh2xnKjB71C53n0NHM+5usow/RH3Xo3xJ8HzXLi0trScy5w02Rz6&#10;YrsxqXw4SEarq9pZ/bJOdqDP/wCqvzYiDwTeYhwa6m21j7NIlxMDPs6KelHtGY1cqje8JM/QaXxn&#10;4WmtSoRYA/CrGm9/wXFZWjXem2Df2hcNcfJkBmBH59P0FfOOhfG/XNH00WOlWVrbyk5MxjV5B7Ix&#10;GRUsXxj1C7lMms25u9/d5MD8ABUSberPN/s2rG6S09T3+71jwdf3yX2qRyXDx52gZFdVpclvryCH&#10;S7Y2sUgPU9h1r5jHxM8NQBHh0oTP3bef8K9Gn+Ptlb6KbPT7OO0crtGOX/PFK9jCrg61koRfzZ7h&#10;F4Z8DWUYjfywU4ZsnJPcE1z+q+MfCvhS08jw7aK8g6YBA5718uDxlqGryef+8c9+yD6cVcvtfJjz&#10;IMYFaRqO+g1l87/vJNnd+M/jjrmn6RLLFItu+O3/AOqvyi+I3j/xF4v1eW61i/kuwTxnGO3tXrXx&#10;k8cNNNJp8UnB6j8vavlKWUyvk14OOxF/dTP1HI8rhRj7Xl1Ypck80gbjFRlsGgMc14B9zyi5BpM+&#10;nakopXAfnHSnY7/3qj5pw6UXAcPbtUi8Go+KkHWpTEx4BPNBxjH86RSMe/rTTk8mrIGhiORV+B8H&#10;APNZjdf8KtwuN3Nc1RXRvF2Zs53YyOfSnuuckiktwrKGPJbtViZkVSM4xXly3PTRmFipFTwszYA9&#10;aozSc4HNSwyDv0qDWxuKR2psgGMdaijlyv0qYNu428UDM11AJ96jMvlqP51fdQBuPHasq4jOSR2o&#10;LQplHBPFJ5nYNmqEjMOTTfOCg/yoLsavnIE3HvTN25ie3pWU0jkYHWtK2UsufWgLF6MDOM4xQcZw&#10;fwpjnA5X8aIVaWYKvc1LZSidJpFuJ5FyN/8AOvbdDtVg8sonOM1xHhbSFiKO/OfWvaLOGCCIKoyR&#10;615NepfRH0mDoW1ZoQzEL83OOMU6e5LIMnmqLvgnbx7+9NMnOXry5HuXJvMklzjoR1pjt5eC56VN&#10;Fxz69KR49zbqzA3dIkfO5unWumi2HqK5a1uETG3v2xXQ2reZyeRWcjrp7HQ2kQdsmuhsbs2NwJlG&#10;CO9Ytoo8vK960/s7SZb/AOvWEnY7kjtdR8Ri+tBEw5XvXCTsFff1NOO5OOppko3DH5//AFqzuUlY&#10;hNy7DaBgYFV5FL8p2q4kUSgN98HrVaYgthcjP9K2iyGjAumYhwO5xSadbmRgGO32qzcbUX19Ks6R&#10;GxlyelMwsZOpRCA88+lZqOoOT19a6XXIl4euNY7ZMhePStYkyVtzsdNIOC3btXZxyrsC44rzHTbt&#10;vMA713EM3yDb6USLgwvZBsIHykjiuQe3ZpfNIxzXT3OHbOMk1TMKnknI9KhSsatFeGSRjsx7fSuh&#10;IitrQK3LueAelZ8UKqwOMY7VnXdy91eho1ykXAz685r6HJ6Mq2Lgl01PhOLMZHD5dNS3lovme3RX&#10;3jBhGNEia4AGcRAcVzur+LfFMsn2TVDIgc4MY6n26VzOleK/EmjSpNpF1JbFAV2xn5CD6itew8c6&#10;vDqSX+p2yXZTJG71PfpX7goXP5G9i4u/Kn+Z19pLPPZxx3GnSwJjjCHmsWfS7m6ZwkLDZ6iu8tPj&#10;ZqZURmwhHYf5xWqfGtpeO8+o22HfnKnj8sVenQ4eatB6w/E8ntNJn0s/a7nT47iX/lmZvn2H1C9M&#10;jtSa9qWvatL5+sTtcPgAA9AB6AcCtvV/FbSyFYUxH29axBcz3ibjzVq7OuPM/ekjnra1DufP+QDt&#10;60s1rEH+Xith028nrVCRcnANI6FK5n/ZgDRJAG4UVb2/Ntq9bWwZvmqrFOVjNsdDv9Ru4rO0jMkk&#10;pwBx/Ouil8M3GnKVnUZXg4IPIrY09TahyshTf1A6mrWq3bm3xaR/uxxn3oscsqsm7LY40W7IeelX&#10;UQqqkcms55pnbIrufDWiw6nbT3NzOIEiGcd3NTvoOcuVXkcs4AHNaGhwfa74QOcA9Pc1fuItMnvo&#10;IclI04PvXZj+ztM8q5tow5i+ZfUHsTV+ZzzqWVkjJ1bS2s4yW7VzMUETP/pP3BzgdTWtrniC41G4&#10;knn+/Icmucgt7y+kP2ZCSBk+wpPcKaaj7xqfZrcj5SI/rWbrF9o2h6c91c3KxpGMyO44/DNeG/Ef&#10;43+GPAiSWUcn23UR/wAskzsB46kAivgvxz8WPF/jy4ddQuSlsT8sK42D9B6V5WJx1Kh1uz67Lcix&#10;GMaltHufQvxM/aVAaXSfB446G4PU9OgIr481jXdU1y6e71K4aeV+ctzVRLVUG6Z/pSbQG/wr4nE4&#10;2rWer0P2fL8ow+DjaEde4+JHxz3q1sEfJ61GxKAN/kVG7k8t3rzD3hkshZwBwB1p7hGA4wR0qAOc&#10;4bpVhdvQ9VoLuRhVY564pGyhbbz609lJfcB+AqFuMgUE/aHrjjd1oKgkiP8AGowpY424qdiqLsGB&#10;60FjDFkZNN24YstKWb+9TE3E89KAAsANxpA4Y0rquE9aYBzkUAPLgcHpUZkOfl9KsNCCoYUwlSQo&#10;4oAQZA3buaa7ZIx1qRQoBGc1HsO0GgB2RtHzc1IVwuTxmoUUchuanYrgAnp2pIBpGTkrQCFbB60r&#10;y7TtUUJxlnplIlEvOxBSvcFVCIOarxGW6nFvaRmSSQ4CjqSa+tPhZ8AJbdI/E/jtCON0Nv656F6i&#10;UrG9Oi5uyPN/hn8H9R8Y3sGoapKbPTozuJ7v7Cvtm307wl4btI7PRtPjaSIczY5OPeqt1PFbW8Vr&#10;p0S28CYA28Vf1DTpLbThcyYzIM59q86U2z6Clh1AybK7m1jVfLXkIQPpXqq20dnImeTjBrxfwrcw&#10;218ZR/er2tM32xkB+fpXJUdmdsdNjG06xxql7P8AeyMiuj8Iny72SS4/1YHAPtSaJAIL65D8naaf&#10;pN0txfmAjYkeeneudu5bdx2v30surmfrHBH07V4BPcJc6p58OEzJyK9o1GOeZ5xF8uc7ifTPavEb&#10;3yo9Ygs4kx16VrDcVToehGeCC+EYwd6j8K6OGRIkB6jpXE6dbLPeo02XIx1reuJd87xR4ITsKmXx&#10;BE0fEF/axxRbkJJ9O1UdAWe71IyxKBHFGc81nXsjT2jyMPlTufSr/giJJIrsySYLrgD2rMtmu+tz&#10;TXFvNGu8RZAPbr3qnqHxD8MeHbi7stZuVnu5Yt3lxkEj2PpmvLfiJ4vt9C06TwvZy+XdyYYt3ROv&#10;XtXyM99oPmSXRuJLu7lk2t1JPuT7V206Kkrs8+viVTfKjV+JHxDu/F+ofZFjW206NtnkqSfxPqax&#10;V0KW9SQ6bAY9PslDeZKcbz6KKtiDQFd0W08zYQxycDPue9e9/s8eC/8AhcXxNlguotnhzT4w1wse&#10;RER0Eefc9a9JNQjoeA26tTU9X/Z0+BaeNdOstWvrRrfRrOTc2/8A5by+g9vWv1b0Lw3aaPpP2CCJ&#10;YwORGOEH4VQ8OeGdJ0DTbbRdHtVtNOswFjjiGEAHSvRrCKO8TzWAck45rz5Tcnc92nT5VY5mKzkW&#10;48zrwBXQLa+REX5yASa07yCKGQPGh9/QYqqhM0M9wxwkeRUG5+U37QaQ38niHUHyHkDnB6fu+K+A&#10;75Q9vEbbEBCjt1r7x+PFzNa2evSzvsO6VY885GTj86+GLC5Q2sFzNGCY8Ng9CP8APWt6ex52IV5I&#10;veDZLCy106jrAykURIx3OK3ddnW/s4ruzP7i5Ysqdx9TWffyWOop9o06Ly5JBtY9s+1Mcpa6Xb2K&#10;Z8yNjuz2BpnPax7/APsyS/YfE2uTyv8A8uoA49Wr7g0WJ0j3rwZM5zXwr+ze8S+KNVjnOQ8CEfgw&#10;r77spot3lleQM1wYj4j28H/C+bHahauNKltwxy6kY9a8ysfL/wCEw0N2jXY8ojxnJyB1r1DVn22U&#10;k7N9wfjXmUEMdr470QT4EjyowGema42j1EfQborgyTuEjjBaQnoETqTX5hftD+Jrr4u+LUW8SW20&#10;fTf3NhbSfcOOs2OmZP5V9g/tJeJbjSPh3/ZtmWQ63P5BaM4xEg3EceuK+BtIu9YCRxxp9rS2wVWT&#10;k+hwTzW1GFnzHLiZ39w5me71PT7uzjkJ2WgCxsBiMAccitfXLqw1HTgtxLGJYm+WRe4PPWt/XvEm&#10;i3lvPoWnRxS6hEA1xgbxER/B5nTcfQdK+avG2vSWVo2jW4CXEzcjHCAntXbFXlqeVNqJ57q95Nru&#10;sz3FwpNpbnCx5xk9K09G+w28ySajJstEbLBeT8gzj8azRZSpsyCiJyCx5f1NJcySQmSGODzJZF2x&#10;jGSXk4GB6mvTtoePLVnoXw68D6j8a/idpfh7w0jW1kkgaef/AJ4RZ5P1PQV+jd1ZWGt/Fr/hUdg8&#10;g8MfCaK3mWAnJu9VuB/rZm7iKM8D3q18CfhLpX7O3wL8U/E/VoDL4hg0x72WYvwh8vMcQHbDEZ9T&#10;Wr+zTpTP4Fste1ZN+s+KVOqandynfLPNK5wXJ5wBwB2rhrT0b7fmevhqVmr9T7E8IKyJnOUATA9x&#10;3rY8RTXVndQNA5dJI33YXoe2TUeg2McEZkjIxxzirmqySywiOMEIOh7Z9a8iOx7P2jAe/eFH3DJg&#10;iMp49BmvyY/aEuob20v7yGKSO6n1COWYtl0kizgFfTGcmv018aalJpOjmziYSapqbeSB0AT+I/gK&#10;+CvjFbQaVdP9qw+mQCPzjjJxvGcHtXfS0OTEfAzx+DwTN4e8HS63d4lsJYstcKc7D2wBzz0IOayv&#10;BNhf3XiuyttHTzbm9tcRmTGyDPUnfxjHYc1Y1jWtGvZpYNAIS2kO2WGQnBAPBAOOa6/wR4eOoav/&#10;AGzosayQQeWpBBEZIcHEWOretdl9zxUux97eEdJ8SQ/BnWLa7SOAaaYopIYpGkGxGzvG7JUHPSvz&#10;5/af16O2uNA0i1KyXd0s/wC7IyUQnG4+g9K/Xzw/4dt7zQfEegRym5Oq2KahmLjMj4RVHPY8V+Bv&#10;ie91nxb498Q67eRiCO0u5LaLJGUMRMZQDJPbtXHThepc9WrLlpW9PyKVhBHCogznC46frV5Y41k3&#10;d0xnb71jxQXkIJTBB6noSf8ACrv76H7+VRuTivTZ5BrRea+WLZHuK045Ht183YpTONyjH/66wopl&#10;5V0PGMZzxVx5wFdEbkkYAOazKRuXeoWz280TM0E9zsiWQc8P14+ldEw0m/srK0MEcc9opVWjTZ5k&#10;f+1/SuHj067vb23jLFEtx5rZ9X4A/KuoS2urZC5xKcbcjripZrFXLLac8S+bbP5fIOD8+fTrQuna&#10;oUe4AV8feJ4yO+BT/tnkJ+8jZ06kEdB7VctdQhZPLjkxH2H8dSaKJFFJLbL5c8csQILFsb+K5Px1&#10;e2Fp4Bv7tL9Td3OItufn8tz0C9e3Wu9jdlkDRqdj5BLHivJPjHNbapceHtCsQDPcSZkxjkZAGT16&#10;VUdxTVkafhi4lsfC2lWM2nSRJHDuMwIOS5z09K2DqUMvyrOEd/8AnpxwO1ddHpUkEcUSxNJEIwFw&#10;Qen0/lVO/Gm29xsvowkp6eYnb8M9aGZrYzDfNBHG68k8DBHHvVpTGZBMQssmOje/9DVT+yNFnlDg&#10;bJJDxsOMY9KovpcnnA6ZeNFKM4ygkH/1hUlHTWen2UJjub/T4ri3TP7sHHQE7wRzwR34rwH4ewXG&#10;v+I9Uup5Muf7x5IJ6/SvZra7v9Ft7m6uorWeKK3lzyUc70IyEyc4z0rxTwFomm3kclxdFi9xKVVY&#10;yUK++fetoGVTY91kgjt18mN9/lcgjn6//WpktjY3SGa8gBBGFJTH6Vy0WiTWV5KtpfzRPGMAkkjB&#10;9jmr6t4pt4xFLdxXPO4CWPn8wf6VRfqid/D2nNHv8ryic48okEe+atadoGrWzxyWGsyQSJnb5qCV&#10;Me++qiahqALpc26s564P+eK0YNRmVUSQMUJHUe/QYpPyLsjx7xVe3d18W7D+3ZI7iS0MEbGIYQgL&#10;np/OvbxqSJeSeXGPLkbP4fSvINZ8q4+MSXGwD96Dx/sR46V6hPdW0ty8sUQi2cmr6ChuzdtblW1P&#10;KyIAQTn0PbPFFvFDK0qzLGyOcKTxzn/GueSQCVAP3ZxnjuKvR3E4G9j8nUDqfrmosdBsXtk0doYl&#10;kMbyEEhZMBOcfdrzf4yafq8Hhuyu9Su4rkQSps8vGRvHHzjHp6V6Rb6rGEkDpGZPLADt0riPibDc&#10;3Xw8uZE8qOC0mjOF5J3ng5PP0qbWYpbM9I8MaTYro9pdwSF5Gt0bcp8zOccEP2rTlt5Ws5JdP3K5&#10;BJzFvL/QAcCsDwzfXFn4U0CcRxXFxc2nmLEgwI89PMJ4PFXbDXby3ULFqkmnySZGQpPU8j2FRLc0&#10;i7RRasZb60X7LcwL5gOVycEkj07VZlvbdV8m7jltZeZMMP3QHbkck1VsX0u9ljtrjUMnzNuHcRnO&#10;eTu/lW7bQWN9LJFbtLqcFtvGJSJCPVuOCMVJadyOHXvDwZjqd3Np0jKhACuiyDH3lCjGKsf8JB4L&#10;/wCg7P8A+Rf8KmKvowEN7PtR/miV4RJhO23rge1N/taz/wCfhP8AwFFZlXP/1vnye4aQ5Y5PvVAs&#10;Sck9alCM9I0RXg1+xpn8uIrNgDpVd9uMAYqw4A5Jqqz9s1BqiJuuD3pPL7mkZwOlV2nx0rQonOwd&#10;aA+BWXcXscK5kOBWppGj6trsieTH9ngJwC333J7BeppWKasryGSXDIu/PtVLTbW+8Ra3H4d0ONr3&#10;UJQZBEOuwckn0FfTXhP9mLX/ABFYi51eWTToywJLDL+X7Jng/X8q+hfBXw++F3wGtp7myf7Rqt+c&#10;ySyP5lxKRkAHBOAM8AcVdras8StmtCmnGn70uiX6s+W/C37O/wASfEAlm194/DlhCcBnIllcdyFB&#10;AH4mu4t/DPw38EyGwuUOsXcR5lmyOfXAJFeo+JfHWsXjSNen7PFIOI/QV8seILiE3ryQtnNRzJ6I&#10;46VTEYh/vXZdl/me2zeM/DC25t7e3VAB0QGvnX4l+OdP0uykNo43uOnp0rNuroojsnpmvkn4geIJ&#10;bu+kiD52cVx16vs4tn0OXZcp1ThvEGrzapfySyvuJNYNIevNLnivkZybd2fq0IKEVFChjRuJ5FMw&#10;etBbFZFWHEnpRUeSetPJxQVYkU5NScDkVW3U8HAxQQ0TbhmlHPSoc96cGHY0CsWNwA+7SckHFRhu&#10;MGjIq0yLCE5OasREZ55P1qsc88U+M4wT2rOauWjo4CQmOlTyLvDE1lW03TPetUOMsO9eRNWZ6dLV&#10;GbLCMHd9aropBGK05XB4xzmqDSMpIH8VZnUkWo22gEVaWZcjbis8Hn7uNv8AOrCo3VuPSgLFp5Aw&#10;3A8etUZRx6/1qRnx0waqvJu4VaVy1EpTqD8p6DpUAjxVtkYnJqFs9KZpYiVRnFadu2PlHaqAGGyP&#10;xqwjbTgHp60EmmAD0Wum0XTvNlR3HA55rn9PR7hwo7nFesaRZJDGAy5xXHVlbQ9DD0uZ6nSachjQ&#10;ccD3rrLebC46D0rn4NkeweozwK3LZk25GD6ZryJu59VTVkX2Z8bicgVYgi3HjpVcBmOEGMc1qwKV&#10;QDvXG3c2RMsIQdOakdDt6dK0IYSx3HvWhLpj+SJtvB/OpubKJh20Lbsnk11FpFJuGc1b0WwSRCXA&#10;rpWs40A2jB6VhOR006ehBa9Rn8q6O3Ysm1uvaseOAqAcc9q1If4Qcj1rFu53RQpts84xTJIgA5xV&#10;yQhsBe3eoWjYDI6N61JVjHZJQ+3r2p622FG7r+laclruTeOazi5X5DxTRm0VJ7NWbfjpRattO3sa&#10;iv7wJHsTk1DYO8hwR+NbkEOvFWjH98fpXAOzFunT0rvdUi8xwi/nWW2mx7Mk44zzVxZjNXMazQq6&#10;gtgHpXaWpOxGP41ykcBEygZrtLOLbEHboKJMIqw8xysMqvHrTI1JYgDn9K02vYkGyoYAkh3oO+ag&#10;2e1yvd7be1kuDwcYHuar2enPDACfc/ma0ooPt19gH5IOfYk5rqTHEqYkODX7LkOAeGo8895fkfyt&#10;xfnf1zGeyh8MLr59TkYbdpXCqM12Nl4TursDygc+9afh3TrR7sSTnEY5+tdzqXiK0hh8uAYCenev&#10;tNEj8uq15X5YI4e18Dzyy5nlESJwW/w5p2qWdppyi3spTLgcsarXWu3Vy338R9l7VkzXBc5PNSgS&#10;m3eTKxSJW8yY59vWtmzkecHyYuB2FZkFs95IFUZFdbaRS6Ev2kp9o3DheiD6+taeQ5y6dTn5lYnl&#10;SKy5F2tiugvddkvm2SRBPpXPzhXcMQSnfHH60WLhfqUWliSTaz4PpXfaZ4eufs/22+zbRkZHmcEg&#10;+xrmdJ13TNFmK6ZpglvZThXlzK+fYdPpxWj4ifxXcNHDqHmu8vz7T2B9fShoU7t8q0NW9v7K12Q2&#10;sgk/Ol+0vJalGHB5xW94c8DyeH4k8Sa9ELkTxOIYpMgAkYDHoTjrVOQ2z2ryjn3rN6aHLzRbtHXz&#10;OAlzFIQ3Q9q6XSdZt7dHQx5crgc1yl6+6Qlam020lmcBRkk9BSR2yimtTZPDPMRnPT2rc0i5ty3l&#10;SJv8zgis/VWsNAszdazKLONBkmTivj74hftOWWiXElj4NX7TKOPOOQAeOmRWdStTpK82bYXBVsU+&#10;SjG59f8AiVtL0Pfc6lcLbxoM/OcV8L/F39o/UpfM8M+CJ/s1qg2STLw8hOD1I6V8xeLfiR4w8bXh&#10;ute1CSff/Dxj9BXGLkD7tfKYrNua8Kat5n6jlXCypNVMU7vsSXNw9xMZZnMkjn5ifWo0yeepFIFL&#10;cmp4dqnaDkivlpScndn6ZCCirRK0sT5HvQzLGQQOavswI+VaqMmB6n0qLm6Ind2OG+tRsxal8tmy&#10;cUm5Rx36UxNDcc/1p6kjr9aQlccDNTxgLH70DQiSdT6VVcuz4HSpXOzk1HGGZsE96AsT57HrUeM5&#10;74qwwxjNVmXafl70DQ9fkOTz6UwnacijIzkU5PnGD27UDGqoxvHFAC9uOKkCMy5pQAkZ3/pQArNw&#10;B27VGTuyNuBSHCjcfwFSBskA8UAIq4bpUuPlAbJ3VHvy23tU5AZfl59qBpFVzk/L2pQAV+lPljMa&#10;736ntUfmqqHsKVx2HFvL5PpWjofh/WfFOoxaXpMDSyznHA4FdX8PPhtrnxD1FFtYzHYRnMkp4GPQ&#10;V97eEfBun+EHj0/R7dM4CmTjOe/Nc86qid9DDupqcX8NfhF4Z+HSxalq+281twCoYZCH2r2p2utR&#10;bdKeB0FUY9ENx4oMtxzHFH39a7WGwRWBX5M968+dW59FSpKC0PPfEmmi3trRbZTsduTWxr88cfhn&#10;zWUZwI6s+LUQvb20bZIPNZfie1NxokducoictWXPc1a0OJ8A6X/a17PJ/wAs4xkV9BpbpaGJAcOV&#10;zXmvwgtI2huWA4ckY+hr0rxLdRW19EkQA+TFZT3IjsYiXJtzdyk8tnBqh4cvSlxI0n8WcH1qhdTM&#10;yuU5A6iodMu4yJFBG7HFZGtjRvbllneVn+QA15EkDTeITOxwC3Jr0W9lUo6p1HWuDjm2alIAPato&#10;GclsegabE0hkuQgCYPP/ANesPTpC95dyEZTn9KvWCXkyyIj7E21ueGdMtxG73MgUv1BqZGqKV9FG&#10;nhiS5HBJHWsLwxMlg8uoX0oitI1O5icAfnVv4i+MfCPhAW+l608kj3QysMQz9Ca+PfiT8RJNSe10&#10;y0jaG0iOdp4z/v8ArW1Onc4q1dRRg+OtbtNW8a6h4quPMuLMSeXHGDgOg4zWSkViWt9U06zKRR5k&#10;aJfTtzWCJJNWllgEeyJ+Vk7V0ejWer6hfWfhPw3A1/e35Ee1egz0+gr0tkfPOXPK7MvWtFu38iSR&#10;Ps0uoMFii35JBPav3V+A/wALfC3w08C6XHpNp9mNxBFNNu/1jyFQSWNfJn7Of7Jzadrj+LfigBqG&#10;o2UuLeIHfEmzvyK+7vGNv4g1mODw14dj8hLzEc9x2t4B97AH8RHAriqVb+6j08NQt7zO00jX01eM&#10;LAoS2kJjjJx85BwfwzXptoW06xjRAM7uTXj1joq6cbOzssCCyUKCTzgdPxNeiw3M/nkSECKNQxJ9&#10;TXGp3Z6rib11cNcRyWq/IXGd3pVdrVY/D0kFu4MpjOWP6msya7CsSuXeXkenPpXiHxy8b3fhPwZP&#10;o9q5juNTzHJKOsUT9cY7kcVupdzKx+bn7SniayvNRv8ASoLgSwWhJMoPEjnIIHrjGK+QrKRpoo3H&#10;QrtHp+Nev/G0xW99E9uCEeFMLjj6149o6/u8OcKgyQK6o7Hk1JNzNXSobu7nNvCBxwB09zV26mkM&#10;rwzgZTC8UmqNF5FkLI4uJJCWC9QKypTNHKfNLHJ6mgk+hP2coDJ8QLhQd6JZ+ZjscMODX3paXEiX&#10;ojlA3kZ/Cvgv9m+bPxHniTrJZuuPxBr7rsT/AMTF8Df8uCfpXBiPiPbwfwHQ6g9nJpc+75CnJJ7C&#10;vE0D3HjnRJzJ5iPcDHPPyV7LO8P2W5EhBZoiAteQeDBbar8RbNZyCLYExqOm8d8ewriPRXVnOftK&#10;asZNXstEtwP+JXaiZh1zJKcAY7cCvg7x7rl34csk0/S5AmoazkbR1gQ9TXbfFr4lXE/xN8Z6/Mcw&#10;RXD2sCn+MW/7sfUZBNfNcV8b27n8T+LLkvcz4ES+g7YHsK9KlTskeJXraux6DY6rZ+HfD0sEobz7&#10;RQGkHq56H1LE8mvHC01xdyX1/mS7kJ3d9gPIH+NbfibXLbVtJkRMoIJU2jq87+/oBUFnF9kkju7z&#10;JiyJJmUZKcfd+vbFd8I2PNnJsS/tLtLFdZJBiOR8xxwO2K9x/Zb+Dt58UfihBqd2hfR9GAuGlHAL&#10;g/Igz3zXklvpd/4r8SReENDUA6rKhuJMcxp1EYHY464r9wfgL8K9N+H/AIY0bwv4fgAlcgyySffc&#10;kZJPrjsKVSfKjSjS5ndnHftgarbeH/2Z7jw1p8a/b/GGoW2jWsWe2d0je+FFO+EWkW+j2en6FHKZ&#10;xo9jBa7iOrp984+tcD8WZ5/ix8eZ9JdDH4R+EjfZ4gXANxrEqBpJMDqFU4GfevbPhZax+Zc3En3i&#10;ArHvkc5/WvMrS0UPme3SjrzHs9gjBn2EnIzj6VSlnAjku7qQR29oDJKT2ROTT7q5W1snlH38YGPe&#10;vN/iLaz674B8QaTDObO5vLN4oph/A4G7P045rBJbHS2eeanrVxr15e+J2i+zIf8Ajzj6lI+xPuw5&#10;PpXyR8YdVWw0O/kuEEkV/E9qfM4RDKR8xPPTtXp3gjxlP4y8A6RfTsUe5EiMe5eImMn2BI6V8tft&#10;Pa1YWenaJ4UnuCj6jL504HUQRnj8zXXFe9Y5aslyNnB2ljpyWFyummPVdYtsCCKOVQnl9AQD/rG/&#10;H8K+ufgpK+h3epWD3EcemWcVuLiO4kRJILu4GTgf3fUjvXwja2CraW1paubf7Hl45FQBzGTxvYYO&#10;avWN1faVNcS212073B3Seb8/IPGDXZyaaHiRdnc/WP8Aal8baj8FPhhZXWkaiXuNdshZwLC+zKOd&#10;zujD61+Q3huHSrOEQ3RxK5MjE5JJfnk969N+KnjzxN8TJ/Dmh+K7iM2+iWgKxxnAi3n0/vEVBa6J&#10;oMmwSAFAvysD29xUwjbc3qTc7HJTSQ71lsPk3/L83arcFqWKS47clqS40q3ikJCF43ORx2qZbXb5&#10;bxyOA4wN3IrUxsSNYxrJ1IRz39fyNV5La1A/cwCSVMnk4wB3NWQNQjjdUlD+xGD+FcV4g1qRbX+y&#10;YUa3u70+T0BBycE5FAe6eleCljHhwapqMmw3szy55JCA4QV1czouGtz5iOOSvWs5Bd29tZaTNb5g&#10;tIwDgYBGOopY7FBudW8sfe2jripZ0wWhpwW0qljnIPB44q0+kabNE8jQF5FwMjj+VZSTaijkmTMf&#10;rjP0zW5aahPGu9hlCcbh2A+tSXYy57G5tgHsrvgctHKMp6AH3r5/u7i71b4miK5iWQafngfc+Qda&#10;+nrjUrCdXuLoERxAkgjnAHevmPwPfXz67rPiCOzN5HcEx5yExl8jg9auJjU2seqG181fNtp2jfoS&#10;rkDP0rktQ1HU/tW43YuPLGMSDn8SK27nxBaHzFlimtJM9CmQD9RxWSy2s2HS4jOeSSelX0M2ysPE&#10;MlomJ7LLj5gYpMfTr+tb/g+38X/Frxnp/wAOvhvEZNW1Ej5pOIoEH+smmbnCr39eg5ribvSr1w80&#10;A8xGHReeP8a/Xn9gt/gx4T+E9ilnqenW3jzVfMk1Tz3jW73bzsiAkwdqrjAHHeklchNnZW/7Bnwe&#10;07wBbeDvED3OoatON13rUMpjnllccqo5AjH8K+leFap/wTdstIuEtfB/xAuLe25IW/to3cd+Gj2j&#10;86/T+3t7rfJPLcG9glHAb7ie64qlKs9nIfIiEr9VhI4OfQ9jW1kjbkT3PzAuv+CfvxO04xTQePNO&#10;u3lb92os5s4xySwfAryH4hfsr/F34TfDW4+LPim90688PwXEcEnkSSCeMSuQJmEi425wOvev2203&#10;Q9ZuVQOi2TyDLbiMxj6d/ar3irSfCOt+FrnwX4/thqfh65hc3kdxgQC3iG55JG46YyDkYPSmKx/O&#10;Ol5Z3ERmtT5sTgD92QT7k9agVdl1+7J8tZEKtz2rb1zwL4NvNf1e58C293p+jm6nNjEZ8yJbFz5Y&#10;Z+mQvWsGHwz4j0vULSayv2nSPA2zASRvzkDjse/esw17HC+Jy0XxlvJU5KHCkcnHlDtXWRyzsSo+&#10;ffyfevL7zV767+KuoahqzRRTvO4k2nZGO3FesRtDJFvR1Jz/AAn9aroTHdlmafam2SP50Hrz/wDq&#10;qzHcRMqNj5OvpwaqtmSIBsb+nHcVMsce4SFOEAHt9Kk0TJpZ4myVJkCHjkYrB8YiCXwhqsMXTakg&#10;HvmtXy4JZiXXORz2/Kub8Y6WG0W7uYp5Et4RnyweDn1/GgpvTQ6X4PaW2veGreC01ONJYBj7PvAk&#10;T356gntXqKeHtTuLa5snkWW4g/1kbbcoMfwHr064rw/wpFpV94Zt7uS2t4J4o9okX5HPvkc5rq4r&#10;GOzKXUdxOJwAQRIX7YPf0rNp3KhsdpcabpbadFDNHb3EoBCSNglMdj6VSEFlYWE89pOILuUeXG1v&#10;KUjAxyD2OaaNS1COKOS2Fq8coRdsyHzBjvkcVDCy3rvaXMcMjxR4Hl/uwD9cc496Eiyr9s1iCKJb&#10;Znmj24BkKNyOu0nnH1pP7T17+4PySprSyj1F5YpT5KWxCqrk/wAXJxtOMVd/4R6z/wCeyfm3+NaA&#10;f//X+fmjMI+ZevSqM0zH5eldrrkNrbKwBGa83uZwpr9jaP5apvm1GyygVnSTd+9EhaVvlBp0Nosj&#10;gOeT2pnVaxQN27yCKEF5D0A5NdpYeDrjyvtfiG8j02364JDyEeyA5rqvCHw6udfLuCbaAYzs++/t&#10;mun1r4ef2IruiCwjxy0h3yn8SSRVKLOOpiqafs4uz/r+up5TdabpSFJLBzaQf8/VwmXf/rnF69ua&#10;9j8NePvC3w5sxP4Q0aPVNUP+tvdQckg9tqdPyFeDaxLbWM0kxfk/xOck/nXc+FvhV468Z2A1l4Bp&#10;mlHkTTjEjj1VDjj607NbBXhCVO9aXu/n/mdbqfxj+IXiy4ltv7VlEcjZ8iAAIPYEDJFdx4U0DX/D&#10;wHibxOGjkIzEkpy+DkfWmeE5PB/w5iFtYqLy9H3p2B+/7daTxZ4uGuQyXE1wXJ9azcLbnjz1fs6U&#10;LR7nG+LvF82qzkg15zLcM245qCeR5JH2jNMaORfvA0ttkevTpKCsjL1qR0sJDH1xXxb4kZjfyl+u&#10;e1fblxEJYnjbuK+O/HNh9j1WRVTg15GOV4XPq8oklUaOC3Z4p2e9RAAcGndq+YPumhxx2pM9qTIp&#10;pJ60BYeDnmpKrB6cGoBol/Wj/epu4UZB6UEWH4zwKXP+1SZOM0def1oJHqTilLfjTfc0ZNAWHgg8&#10;Gnr/ADqCpA3GOtK4mi1E2DzxWrHJn6/pWJuz0NTRy1xVYnTRlZ2NVpBtIPBquyn7x9aVPm+ZhUj4&#10;BwO3WuE9ZahFwBknPSrUj4Q47VSyQcnv0pCd21vWpuXyj2bdk+3ao1ABz6dafxjntRvQdc8VJYOP&#10;T6GqjDBx2q1JJkVCGA6du1AIgaPIx1pyJl1AoJy241s6TatNMnyZqm9ClG7Ov8O6cAofHNekW0Jj&#10;IBHasPTLfyAgxXVxADlSc9q8mrPU+joU7Imi3MNoXOK2YFAUM1Z9rGSMj5c/zrbAVEQnnHJrhbPU&#10;itC3E2G5/OtO1dWbkdOxrCQOeR69RV1JSq7e/wDWudmqO6sAryoh55/nXbXSR+QFIH0rhtHljVQz&#10;n0rr0Pm8lsjtWEmehTRPpcQji44FaoUMQW4FMtVx6c81abaAc1yt3OlLoRblHC1bRN33O1V7aIPJ&#10;gniujWJAm1RihHRYzBFtHqauQxb13N35xSeWNwq0v9xOTTSCw6crHF8g+fFcXdjbvlbv3rsLpGhi&#10;3SdBzXnes6hIT5KDFCWpEjLlPnEuegrSsn+QbF5rJQgR7jnP861tJO5sFSB3NbHOJOH3bt1Z08nG&#10;31rV1J/LIRT1rnXl3ZUHkevegC3bqwcf161vQOACD+FcvEzuc/dzXR2i4jCtnn9KA9Ctdk5A3VYt&#10;7ueCAyeXufoore03TY72ZN6cH1qTUYbW51XyLbAjtAASPU5yK93KcF9axCg9up8hxNm39n4Gc4v3&#10;novV/wCRNocYiUfaR6k49zXdJfeHII8Tx+Yew5rAs7YbNqVDPprPIoRPqa/eIqySR/HNRqcm5M1L&#10;vVYpV/0OPyxjtXNvLK+WZ6vS2sloNsoxWNM5LHFNjhFdCQygcUiybjzVInIXNSGXy1wtUmbWNmG4&#10;eFspWpNqlzcxCNq5i3Z2LGtLzDGOau5jKKuTCQxDpzVG7uJHXa3Q1FJcgis9pVQFnO0UzSMTf8N6&#10;5c6FdPPp8EYuHH+uYb3A/wBn0ruNI8dXtnqg1K+iF5Jg5MnJz2+lcjp2kXjQC5dPs8T9DJ8hP0B5&#10;qS5n0uyLRLmeT1IwPwpM56kac21a5varruo+IJ3u9QnIjc5254+mO1Yk928w8mLiMcACsxbme6kE&#10;ca8ucCs3xp4h0L4f2hutfvIw4TIjU5J9sCsmlFXZcKWqjFa9EabxKDk/wdc1574h+OXhX4bM7+at&#10;1qIU+XFH8+w+pIBA618c/ET9obxD4keWw0M/YLA8ZXlyOOuRXzdPdyTTmWUmSR+pPU187ic3jD3a&#10;erP0XLuF6ldc2Jdl2PWviF8XPFnj+9ludWvWMTkkRZ4HTtgV5GxZ+E471LDBJIcsvFWZVQAKDivj&#10;61aVV3mz9VwuDo4aKhTjYo42gDv61IXGzaB1ocANg1GykDK1zneOB2jipYzjgdu9V8MRTyDjA/Og&#10;a1JTORJgc0iqxO49DQEyvH51JuIQBVpWLK825flHfpVZiFTPrRO8rPx8tKkTSHb1obMxEzjIFW4m&#10;Xv1pXiCDaelMwEHNM0CRULBe1OiRVOW+ak3lguMCrEQVAWfk9qBNkLK0jAqm0VBKpUk+lW/MffuP&#10;CDtVhhEU3sMk0mCMpI2Jzjg0ohYNzV55vMGIxsxUMfyKzFcmhDsPDEEAfSoSOc1NENo3nmrf2SRY&#10;DcSYCUXAx2VlcHvTwN7YPBp6p5+Qpq2Ehibax5FMCt9mkZN6AkCmxMYzluMVavNYhgt/Ji4c1m6T&#10;Z6hruoR2VhE08shA4oLV2TySl255J4xX0Z8IvgRdeKriLWPESGCw6rH3eux+HHwFsreaDUvEmZJE&#10;w3lnoMV9YxTQQyJa6dGIooxjA9K86pV6I9jD4S/vSMfT9H0zw/Ami+H7cW8EHy/IOT7mup0PT5X1&#10;WDcmc07T7ZJbgsqZOefpXZ6TALa9M3QYxXDOVz3YRSVjN1LT47OY3MYJctzWfd3JVCw+QJVTx14g&#10;a3mt9LtX/eSNk47c0t5ZG5sYieHkxk1gzRLQ4nVNQk+0x3HUhs1p69IbjQJJ5AR5nTHTNQanpYF1&#10;Hs6Cn+NNZh0fwpsiTeT6U47kPYg+Gdw8KJZLhD5hJOexrT1/7bPr5a6H7rOIwD+teZ/DjVvN1eK1&#10;wTnLGvTvEl9FHqKP2QZyaqe5Meg/yFjhKDkvxmsJtP8AsmpRySyiNQMn3readZLGKWPl5D0rhPEV&#10;xcNcfPxsU4FRFXdjU1TItxdSNCd8QP61R0zTo31EmU4QniuU0nU2hteZOXOTXaaBN5zO2QZD0Fby&#10;XKiL3OstrMC6Cr0IxiqusXUHh6P7bLjy4ASR61ehCaPZT32q3CxW8AMksjngD2r5R+I/xjj17VBp&#10;uhuRpgBHmt/y096mEHI5qtZQWpynjfUbvxTr97r2s3gtIpVHkgjlEQ4VRXF3MVrd2Rha0ae4DcyN&#10;3B6YqNrqLxP4ms7q/cJZ2zAJGej4PcV6F4itbjXNft7Pw1ATLcMFWOFM7z0HTivRbUdDwW3NtnJz&#10;+GdSUxWylY5ZwgMY52B+n41+lv7NP7Olt4HsZPFGtL5+o3oQx5AJjTHr71518HP2Wtcutas9f8eu&#10;oSIows1JckjkeY31FfpnpmmR2li6EdAAAOgA7VyVal1ZHoUKK3ZT0exNpYqj9zn61u28SwI6oDkn&#10;BNQK5dUBGIx3rUUBrUmLkkc159z00YjeWrlIjx0z6gVekAKRSMSUwcr2/GqFwMyCTBQxdAO9AupZ&#10;ptgwEcZPtTjoWbmkW8k8jXLufLGCF+lfOPx9iguIEe4jDjdyevOcAV9L6dMkzyvCx8uAdK8B+JDx&#10;6oCk0f7syhiT0GO351rfSxNrH5F/HOdhOWkTCRYHX1PWvJ9CVHG3cCZfu+/pXpv7QqeVq1/CwMiJ&#10;Ju9cZOa8n0Fd4gnjIDxjK5r0o7HztR2kzSt9SaHWFvSgjNr8rR/T+ddFrN/F4hiiurWIjyyC7R4A&#10;H/165XQEW/12Vbwhgn7xh2rqYYoozcS2jmOB2IAJ4/KnYad1oerfs+GSL4mmYcD7K4Yd+cdK+9pH&#10;ks7pvLkBBWvh74Hq03jyztVChIrWXc0Y656E19oXeEdz1AAX6159f4j38Gv3Z0EhU29zdTDh4MDH&#10;PNeJ+GNRsfDOo+IfGl8/7vQ9NuJsDvJggD65r155FWykiJI3x4x94/hXxV8W/Ed1ovgvVdDgyLrX&#10;72K0GPvuAd5TA9QOa5oq7sdsnyptnyH4ig1TxBdyXzoS8p85uMD5/mJOa506DC8B1TVbxTO+FihA&#10;z8n16DP516f8RdL1PT/DXh6QTtZx3UZa4tS4EmYyQmccnI5rx6a422zgIQFGfxPevZgtD5apvc7H&#10;4e6amoeMbKwS0iuYoi886t/qxBECXJ+g/WrPiiGIaVrOqxXsUcaXcUdlZxjM9zITlmwBnbGO/rXa&#10;RaLc/DH4dRwXyCPxR41kjXaD+8t7DrhvTzOCRXvX7Pnwc/4TXxFquvbBcwQRi0smIBOUjzJJz0Ge&#10;PpVuVi4RvZGv+zD8JrTTtOtPHmpQebdzM7RNIPvl/wCL6KelfoJ4Q8XW2h2upa9qcoj/ALHSW4aR&#10;iABHEm/rnAzXnui2VrZaRp+h2kX2eCwhEKj3HU1n/EGx07Sfhrf2k4ItbuC4hmk9pEbJ9zXmTm5O&#10;57FOmoxsfM/7Pl5qeq+H9b8c62kouPFmr3epFZc5xI58vr2wfyr7d8FI2n23mTJxcDPHavlH4R6z&#10;c+NPhh4UvUtvsZntUtxEPSA+Xv8AxAzX17Ztaww29lESQkfesqvxnRT+G5uXci3ViEHyDivK/iFr&#10;JsdD1t4h+7stOuZNx9fLNdfqutQaVodzI0gErjEft718sfGrxJcaJ8JPGGo3B8x5LE28bc48y5Ij&#10;HPrzSitRSfU8e+A6rp3wf0S+u3Ag8ue8YufuISSSfyr4n+Kl1rfxF8X3fjCIeZp8n7u0w4/1adOO&#10;2etfVutS3/gv9mrT9Ks586nqFqlpH05RzmTHsq187eGZYo9LSye3+dMRhfTHcV6cY+82eRVl7qiY&#10;fh++hm0+A3ThJI/kYnnJHart7NbsRKj7Bgkk9B61rQWGnaNc3LFDIJznpkAnrisjxAbSQRRIuXlP&#10;bj5ByTgV0XOblKEVvc3Jl1HzfnnIOTzwOg9uK2V/tBAECZKEdDjPtWhFbNHAlzbp8hGCD0ArQVZW&#10;jRpOR2I46VDY1G5mHU5oVSKeOTeeTgZAFX7eeF8BJxnJI9vzq8YUZI2I+fHP0PrWZdWoXZHDFvdO&#10;SenFTc15TTWC4+1fZRkhxkgdAPrWDdeHVvfFVkIbiOAaevmsZAXQl+gOOhrTtFjt2kdZpII9p3YO&#10;e2e9L4KeRtKl1e7bfPezO2CMYjHC9fUVRPL0Z1l34r1OynjM1pFdpt8omLsPXBrm4dehivN7uYge&#10;CJBgfnW1IqLLuA47FR/WqFzDBJ8jRDBOfr+FZmxZk18SzYV1Mb8HH+Fa8F4sgCoPkHfqQa5A6Tay&#10;P5mzZs+6FP8A+qp7c3enj5J+D2IyPxoFdrc6HxDq8+leE9V1RItyxRGPJ+4Xk4GfevPfAuiNaeE7&#10;Zrk7/tjfaCF5I54HtWT8UvEOtvZ6d4TTalndkSHb1c54zWpp8E+lwR2lnKyJGOcMevfGa1S0MpSu&#10;zsJbdZG+YEYOcEYH/wBes+TStIvUzPAOvDDjn+tJFqd7HGg81ZBjHzj+tRG7LAb42JzyV6U+gaEa&#10;6JDaIWsbme3yMkZyD9c1z13pE8nmXLyxyHjDf6pwfYrXStcCPbmUiMcHIxyaMpPiNkA2EfpWVySj&#10;Y/G/42fC/V9P07wb4t1HTAmP3BuDcQHP/TOTI/CvuXwP/wAFB/iZpPlW3i/w/ZeIcEbpoXNtLx7c&#10;x/XgV+bfiuSKx8d2l1MGdIIw2AM8kenpXXadrejMABcmNyST5iFAO+BXSnoK/Q/aPQf+Ch3gS707&#10;VJrnw9qNlqr2bi0SWOOSCW5C/uwWDZCg8k46Cvzev/jP8cfEPhW88H+IfGN9qulalcGeaK4k3kjd&#10;ny/M+8Ix2XIX2rye3vbOdQYJVnw38JyR9BXQWUzCOVHTjIPHY9iTSbNUy22pgQfZobcRpknI5qe2&#10;miubiKKG5wMjzM5Tgf8A1/SsvefOYnCYPOemabEPsz/acZOCx9MYpG3ZngVla2usfEHUDeobhI5Z&#10;GAAznnAJ+le1GOAxpbiMABcAjqPpivG/Ar3beIdQurQb0fO76Zr2KzfLyKuQmTyMZoMI7sla2VpN&#10;iZbeMkZ6fT/CoolutjlTsTsOu8ir0cscYdI/v+/X35pSU2xvkPsHGaC2UP3obLAHOMnP6e1N8QNF&#10;J4L1mGVPnMQYHr0Pt0q4Zbd03R4TjAB6n+mM0XNlczeGdbxIMJbufLHr6UDR5f4C8SWEOgjR7iOV&#10;5xIdpCbwBXqlpqGjnEULN5qL95iQMk+hFeGfDzVdLt43srm4FpcyycM3T2FewfZ7lLmN5ECiToxP&#10;Uf8A16roZU5dDqA6yRFMDy5BvVgc+2eOlRsE80SQLhgpBA/j/GucEGmpJuRETZ2BI3n04/OkdtTt&#10;Yop7S+mgOc7TskTjtyKk6LnQrcTKSko246ZG0/8A16f9pPqK5u68QeLbhlNzNBcKowp8lQR65xVX&#10;+2PEX92H/v0KCeY//9DyvRfDGp+L7hrif/RrY/xMa6yTwT4T09ts1x5uzqef8av+KNTsbN10zQpW&#10;+yREgH19/wAa4CfUUjXLjzD7niv2a6P5HTnU1Tsuxp3sXg6FikNuSB3OapfbPDiKVks949MmPP5c&#10;1w+oXbSyb3OPashrph+8J5p8x6EaGmrZ7nH8Uv7OsfsmnWi2kaDgL1/lXlHifxhcXn+kapOY4j0H&#10;Uk+gGOtcVPqc8s4hJ2u5IwnJz/IV9JfBjwF5d7/at5pEGpXkZ3LPOd/2fOfujOM01qZTp0cNF1ZI&#10;5f4bfDjxd4mvINZj0JYrZOVuL3ny/dY3wCffHFe7/E/VL3RLCLSFuZHcj94Sep4+te4TnUorIXuu&#10;6gYI4+Vi4Gceor5y8ZXfhnVrqW91C5aQj8Kbd9D5yOJniaynJaLtqfPd1dqrbiajstJ8T6/Kken2&#10;UnlSZwx4zivUdFm8H6bONQ1K1IjIzErAmR/cKen1NenaP8X9J08PPY6ZGjjhfMOfxPH/ANaosj2p&#10;4icV+7hcytF+EEvhzwude8UBYLiQcQ5y/wChrwzX5oGuWSOMoAeOK+j9J+Kmm6/rJl8StweAWzs/&#10;AAdK6PxZZ/DbVrXzGnjeQDjbkUXvoeXTxNWnU/fRbb7bI+H5N2Mha8K+JXhx5ITexIemf5V9X6np&#10;WlC/aOz+eMHgc1meJfDMWp6NJHCMFF6Vy1qXNGzPrMNi1TnGR+ac0bRuRUeOMiuo8S6dJp+oT28v&#10;ykHpXLnGa+KnHlbiz9Vpz54qSE6DJ5pKCeajqDpSCgc8Ck7/AEpaC2SqadkUyl+70oMmOzgUqnBw&#10;ajpw4/CkySUMe1ISQOKBnqaXA61BmJnBWl5X6jrTDxkH/JpoODu60GtiUtkL+dSRswKk9ahzngUB&#10;iDUS1BGvE+Bw2Kn3bzhqyopDwD9K0Y8kDHUV50lZnrUpXJGOVzt9qcclfu/Wk8vjJHfOKcwwDj61&#10;znSRM+FG7j+tVWkLEirLDPBB+lQ7RwOvpQAi7nbnmriRnHp9fSoUQ/KDnI9quohI5X6Um7FJXIYb&#10;ZriUIOhNesaNpdvbxxjZknvXJ6RYNKdwHPGK9HtIAqhdu7FcdWTPTw9PW7L6RDGfu1qQxNjAOfSq&#10;saou1uBW5YrvwqduMYrz5M92mizZwBRuOAPQVPdTbTk9cetahj2RHBxxXNzK0svztxz16VyPc6jV&#10;swp5zx7VoBCeT0rNtlVBtWtOENjO7qcGpZS3Oj01dgwTXU210EYZHHeuYs4GbBHOe9b0UG3Jzn8O&#10;9c73PRp7HYW10pQE/wCcU55SzYTJNZNsrMqE/hWxbALgt+tc7OvqbNjEy4Y8Zro8MEyuDgc+1ZNt&#10;KuBxj1rZ83C7B/k1DNWYpL7/AC63LSNUXceSPWsrygG8w9fWrImYAbenpVRGyXVPLljIFeZalZAn&#10;5uK7i4ugU2jnHpXJ3z7xx0q1ujGaMNbdydrLsHvWlayRwoY0PXr/APWqleTkR4BwR2qtZq0nzdul&#10;btIxNK9iMvPXFZf2RpAdo59a2wCi4I69KmVQq81BVjCt7KTdXR2tqdoC5/Gp7aNZWXdXQpDlcRjj&#10;6ULyBtRV2Ys17Np9o7W3M8nyr/Wrem2ccMeXOSSSfxOaswadPqUwnkAjSLIA9+Qav/2e0TFWcV+0&#10;cP5c8NQ5qi96Wp/JfF2eLMMW40n7kdF+rLH2rylESda3YHaOEAnB7AVjQ2RIwAQT3q0CY3EMf7yT&#10;v7V9gfmsrMraid5+Y5Nc/JZTOCVHHtXWSiFfmnOX9qozNvA58iP1HU1Ni4ysciYjnywMkU0wySOk&#10;Y+X1NdM8YmYW1jHye/f8a0be303Q0+1XZ+1Xj/dA+5GPf3qvM29pYzr+O10+O2toUOXGWJ6msW4U&#10;5JXgVoXly+oXUl03U8c9vpWdJKVCrgkngAdaSCKZQcEdaSN2jbegAYcg+lbd5o2pWUcb6haSW3mj&#10;dH5gKEj1wazbexaeTaSETuT0rU1Uk1cm+1GbMlxcNcSH1zx/jWddT21rE93eyCCJOSz1zXjzxl4c&#10;8BWMlxJcrdTj7sadz+tfn744+J/iTxpcn7ZcGK0BykIxjt7CvMxWMhQWu572W5VWxjvDRdz6g8Y/&#10;tH6boEkln4Vj+2TjjzjlAD7ZFfHPifxdrXiq8k1HWbkzyHnkg4/QVzbyqy/LVN9xO7FfG4rMKtbT&#10;ZH65l+SYfDe8ld9xGYvwOlSs8NtGDnL1Vy2MDil8gMGZjk14h9PYnSd3HHQ+lKpCtvbk0yKNcccV&#10;KoBGwUDIpJfMf5elW9wKeWvfvVeSIIuDTM7Fye9AbkoQxDe7UKu/5u1V2kMnDHrU20KmFOaC15mk&#10;REkezOT1qgr7m44GaVc8B8ilS3klY7Og5oFYhunOzCdaSznWIMDTntpJSdwIC1WjtTvJPApMLFmW&#10;Q/eByTRjj3p5XsB0pi8tjrTKHqqImTzzUhm3KQO9VnZyw28AUmS4we9AEwO8gZqWVo1G1SSe9VMO&#10;jjNTEr90c0FIemOo6dqswlT/AKzpSxBDEVVeahdpG4qbkjLpo4ZwkY4NM1G9NwEhQnZ6U7B3fP1q&#10;xc6Y1rbpeS87zxUgZ8UbQxl271mT3AJJB61NeXgCbF7V1Xg34ca/4uuYkiiKRO33iO1XdLctRcjn&#10;PD3hvUvFWpxadp0TSlzg46Cvu74ffDew+HqW8k6LJqFwQWOM49q9E8C/D7QPAWkiGwiD3hUbpCOc&#10;/jV54nN2Jz88hPB9K82rWvoj3sPhVFXkd0ViklTsCKdNDF9qHkqcIBk+tQ2Vjc3Fym5uMcitK/mS&#10;BNsZ5Qdq4j2F2NTTbiO2ZxuwW/QVvRs0j4UZIry6yu5ZXcg969J05/tCYYjKLyazkUkeb3dpJd61&#10;LczJnyyAK9Hjs1eGMxHgD9aYdMggX5BzIeprFkvLkXT28B+SL26VLGYniSYwTuN+CK4zxtOH8NRb&#10;lGZDit7WY5bmQzSEZfpU3jPRE1Dw7pEcRAy3zH0OKcdzOWx5V4ACW+q/aepiGPxrvfEFw7Tq0nIP&#10;SsPRNNWy1B7FR+8kPX2re8R2cMV9BCj5AA3fWrluOOxpaDcCWU2kuAI+Qar+JYY4syPjZt5J96jt&#10;XS3kLQqTsXk+hrM8UWV1q4t9PtXy7/eYdADUr4izzvSl+2Jctbrn5iFX0r23w9pmj6Tpravqsojg&#10;tx5k0pOBgcn8K5KHTrHTXGjWAA8sZklPT/bJr5c+N/xNvPEN5H4Q8OXfl6NZ/LJ5fW4kHXJ9BXRy&#10;uTSRxVKqprmZV+MHxqm8dXsmg6EskekxSYjGcebj+I47e1eMG2vLmaC2k43kDipLDTnuryK2T5HP&#10;BNej+HtAWG4lkvnwYGyCe9drtBaHz8m6k7ky6W2n/YLFYibuc7Vij5eRyeMV+oPwD+Eeq+HPCtlf&#10;67YRWWpyjdITgyAHoM+oFeVfswfAG4vPET/F/wAdA/6ICNOhk6AnjzTnvjgV+g9nA+oThLfHkRHk&#10;jpXn1Zo9WhRtqzT0ezFkkZ6nqa6GIvL8mTycmqQTyTgck1qWcXkRySzcPJx9K5lqegPuYpEhk8kb&#10;vKXdjufaoJLlvs0e0bNygkHtmrcc20vJv6jAqndGOBIt/wDy1GAO5puKAwZZyk3lhyd/QetSTSDT&#10;1cq3zPgfnSvssme5bHmH7uewrFvJQzmVznjgUjVanQaPLKbif5sI6815h4tkmjsNQUHJkPlr7HPJ&#10;FeiQqLK3ch8ySgEAelcx4htxexpMR/qjzUsR+Rv7TljFo2q3NvKpEt35TKCegP8AOvmq1xaqIv4f&#10;SvqD9rS/m1PxNPcMvEbJGsh6bBjpXy8wO8dyOh7V69Ne6j53E/GzR0W1ur4yrbkJOD06Eiukjsr2&#10;SRNO83YhI3ZOc/Suf8M3DW2qhpJBGkoKszV2V68YeLULiL92jDAzjjPXFNmcD3D9niPZ8QLm1A3l&#10;bU55/gRxX2rcjk5QcYr4g+Ct1AnxKvdR05BseyKemMlf6190u0O2BWG9JxnI7EV5mIfvH0eF+ALm&#10;EJbmRsoHjPzD1r4g+IcV7bS23iTS3Wc6RNJKY5Y98bvKjRl3z0wG619x+Kop4tKjMO5zgoFXtkdf&#10;wr4q+J+u2mgeBruHUIpHSeZ4j5XyeY7g43k9hWNPc6Knws+YPidpcOkaf4fs2Pm3wtzLPIZ/NyHb&#10;K8DooHTvXmVtsCf2mV3x5IVD0z6/hT3uJb+VJtQULFGoVvL4yiDAx7mptOstU8X6jHomkxiIE8ei&#10;R92PoAOSa9yKstT5eb5nodv4b0rxH4o0W88SX159ns9MbbHeT/vZXlA+W3iDnnr+Ffp/+z9fa34G&#10;0LTtQ12X7TcXgRjboipsEgxg4HJx1NfIfgzQNN8SeK9O8O6WM+HPCsQwmP8Aj5uMfNKx77m6e1fc&#10;eh28ltc2813wX5HsPSuKtO+iPYo0uXc9Kj06GKaQEcGQtg9cHmsfxbYrqukHSWXzUS3vZm4GAnkM&#10;M8+lbmoXhjiR+/QnvXJX2q7tS8VqIDHFp2gSJG3995QSf0Fc1zpR8z/s+NHp3w18NmA48u1JwSTn&#10;LHmvqe1vEtUFzv48vHPrXyp8EYiPhh4bXbscWgJ/76NexXd9M1nKV5IXkdcD1qamsmbwXuoyL/xC&#10;mrazOLst9njbyVjHP4n0r5u/aH1O58U6r4X+Aulu2dYuEvdQKnmOCP8A1SH05yfwr1mW4tNBhvdb&#10;1CTZb22ZmY9wgya+d/Duo30V14l+PuuyBLjWYnjsonGDHHjbGi59q6KSV+ZnPWenKjzT4h6zY6/q&#10;P/CKaZPI+ieFH+yWcwACSOgxIMdznvnFcVCl7G5IjwmMjn+tUbW5sLyOO1icxiNXLEd3kO9j9Tnr&#10;XU2MNjFbPFI5aM8qScnI+tdq21PGk7swri5murnZNw/QDHAGODUemKLieS8kRZIhiMAjrjuKyNYu&#10;pYjJBESTcSeWvcgHqePaulsxYRiO0tSQiryT7VRma02lwcCKRos4OM5QVFNp9+gHlSx3GR06GtSC&#10;XdbOwcuAMA/4VWt5JI4Ezw5OQTxnHvUXOuK0Mq11Py2FnqETRANgEf1regm0qe5S0WUJIWwNx+4P&#10;fNQF3kg81jnJ4rOn0+zuQZLpeQMnsfx9PaqsM1fFMkGm+Hr1YUjklu5EtFK+sh5I9cCuWtrTU9Ph&#10;itknKCMABQeB9axIbVZ9dkFvO32SyUNFFI5P71+4B9K7BwzsH6ueSSePxpmUnccNT1d2JLxy+XwA&#10;3WpXvBIrGaAo5445H6VAuCfkUfXHJqyEkGFVyAnUjtSsK7Jba6gbABDeXWj5LXcXmAZjT8qx2tY5&#10;JEA5yM1SS1vnkeO0kkiwc4B3ggc9OlKwXOE8T30Op/EW3hZzJBpyhcgHqBn+ddn9oikkRkkGDyfX&#10;n2rjfByPfa7rWrzuZSJNpOMZJPevSbmzs7oQRPGMY5ZR39AR1rYjzMto27DALZ+tSRSFnds4GMn6&#10;+lQnSZAo+w3DRnPA4IJHsazHbXrOMyPbrc9m8s4OfcUDN9ZEC5b5v9nrwKsrFGZBIF+fIJPv7VyS&#10;a2vmBZbaWKQ+36cV1OlX1vLeJI2QD+85GBhBnvUcsRXOOv0lufGM9wE8w48oZ5wBxW+NFjeMNFh0&#10;fjJAz74rjPDl3ql5qGp3sLeajyFcY7Ek4Fd1ZfbIbZ4lQug53L1FX5BuwXQLJZ0VAAcdv8R0zUzQ&#10;mzIFvNIiJ15JHP1zmmJqfkqiKhGTgtjI+lXUnt7qPYrkSIcAntQbWROtxd22ZDKHQDIygOc+vpV9&#10;LprmO5iaPP7p8YPcis5d4MijjBySRkE1t6Vc2ZinF2geUxvtA4wNpwcUmrjZ5d8N1eASxIOSXMpP&#10;XrxXooaAcsmAen1ry34fGS4utU2liExx2x9K9Djhbe21wTkdex9qZkjZkIKj72TkEemfWljc+UPM&#10;TDIcbhjp2rPiuZ44wChIcdjyalaYAuHPlAckH070G1h6Wx87ymfCHO7P9KdcJevpuo2emnBe3cFS&#10;O2Mnmq+MTbo/uEjIz1966W3a4vDLHG2cwyDgdihoGkfPvwp0S+1TU7y4s2gc2eCYpkzvyex5x0r3&#10;OTTPEKzbbbRvMjPJ2Pv/AEOM+1edfs+ytFretWyngxjI+jmvrOy1N8pCuQV4wKUpWIpR6ngV9fFA&#10;g1SwNk0XBVoCAfxAI4qpFMt5Fi0liKIRk5A/n3r6eErvEPPAkHJxisWfwXoWp7zdadC5k+Y5QDn6&#10;1HOjodJvY8FeOI4+1shb3baM98Y61H5Wnesf/fde23Hw18GIsR+zSx7lztjmkUD9aq/8K48Gf88L&#10;j/v/ACf40c6F7OR//9HxS6ug5z0rnri4djxUctwzZ281QklcvlzwOwr9j9D+XIwsI7Z5PJ9KqyRR&#10;KheVfMcdATgVPvTbjv6V02m+CNb1eH7U8Zgsx/rGOMn2HNUlfY0lNR1kzj9F0fXPE95HDbIfIRvl&#10;CIAPyGK+wPCvjBfA9omnJAJbg8yHOAh9AK8m0p5dCtTaWTiLPHy9gPemNOobfIcyNzTStoeXif3/&#10;ALsloeh+KfGmp643m3MhEfZR0FeU3l3ds29OCOh9K15r1JE2uPoKy5CuaNjOjTUFZI5+SOVASTnP&#10;JPej7Wp+Vou3atj7I0vzE7PrSR6VE7bi4f8AQUI7OddTM895FUCPY9attZ3l2wK/ma6PTdO0+y/e&#10;z4cjp3q9c3kIy6IMenQU7mEqnSKK8GmXIj2IqtxyTwB+NXDJbWdq6NL5shHOBhAfQev1rkb/AFO6&#10;uEMQkKR+grBM5yOvFSyVSct2fJnxi06OLWDdxrguefyFeFOMNjtX2R8TvDo1azM8S/vByT+VfH93&#10;btBI0bfwGvlMfT5Z83c/U8qrKdFRvqikTnFNzjrSnpSYz9K8Zs+kQo57U7k0gPQUAj8KQxwJFPB/&#10;OoxnqKeB2qrmTDg8Cgcc9u9GPwpSc1IyQFuhp56c96h3k+9SgjoDQQ0NfB6r9Kac4yP0p5GQVNJn&#10;n1qWIap7U7AwBTBx9aXJHP3qkpjkb5sjrWtAdwHasUH+KtG3cZA9O9c9WOh10ZWZtgqE46/rUJbJ&#10;yeCPakVsgE8n09KSQAHI7dK889ZbFdmGcmpFX72elQtuBZj+NTLhuTnFAWLUaEMp+9W5p9kZJAFG&#10;R1rNs497AAcGvStG04BNzCuepKx10qfMy5YWCwJhQM9a2owq8hcYqdY0hTgfWq7Mc5avOlO57kIW&#10;2LSfMeOK37GRY3DHrnAxXMb8k4rSimk42H0FYt3OmOh2Et2rIFU5rLMRc5PXPU060O5VA+cZrUjR&#10;WbcTWDXc6VrsOsojj5ecH/Jrdt4QWAXt/OoIY+mBsDHtW7b2y793Y8VjJnXCBo2i7I8DhP51qRjn&#10;dsyPTvVH5AoTPzjv61agBPzYyfyrnZ2pdEdNaW4bBHAOMVpeSVX5elZFpLsUL2zxWqbnKYz9a5zq&#10;RGt3skWIcA11cMj+XnhjiuKtrfzrhWORzXfK0KW48p+cVmUiFY/M+Q1ZFqgj56mq6S46U+S5IXpg&#10;igDD1GNYvu1xOoXBB4rs7xZZSWPTtXIXVk0z9OM+uK2gRIysPPn5M1rW4aBQrpUUcS2hXj2966DT&#10;oReYaXA9K2MLSKyw5+eQdqinQdRwDW3cxp5nloN3pmq7wqi7Wzmgu4mlwSzzpGgzXWai8umwCziA&#10;8+ckBiOnGapaNcQ2HmXLp90dTVNNQa9nfUJ+r8Kp7AE/zr6zIcA8TiFN/DHc/MeM86+pYT2VN+/P&#10;RenVmzbLcIvkR9KnCwW8u69n4HZRk/nWBJfsSSG/KqQLzvtTJLV+2pH8pcjerOnudcjVfKsk2J69&#10;zWXBeTySeXFl3k9KpyaffKdvlEZpYbi60sny4CD6nrVWKUVbQ7qDw5qcltJerbyXAiGWIGUT6mse&#10;K1MsxWZwgHWmWXibWPIeKe7kSKTrGDgH8BUMl7LKdyYRPWoaMUpaqR21ppMPlfuv9GEnG49T61ga&#10;pPp1qDa20e8rx5h61YPiid7fbbx7iF2lj/T0rjZWlnYswLEmqsZ04SveRbjuIIYyCM5qtaXl5azG&#10;708COQceZjJH0z0qjM8FopnvWEccYyxc4FfNPxE/aQt9J8zRvCiCRxkGU9unQEVz1KsKS5pux6+G&#10;wdXES5KUbnvvjPx7Do9vJqfiW+LuBwGfLn2HWviDx3+0HrutSPaaCxsrPpkdT09RXiPiDxPrXie7&#10;N3rFy07uf4sYFcxIhJ618lis2lJctPQ/Vss4bpUUp19X26G9qGtXN/iW8lMsjdzWGS8rFmamL/zz&#10;apt6RpxyK+ZnNyd5M++p0Y01aCsRMSqHHU8VCd0nTmllmZ1AUYqzAB5e6oN0iBYguCxqx5ZkTdjg&#10;UrI5XJXvWkTttCjj8RSuBmhVdcdKUYj+ZBzTYPmJL1YbfjaBxRcCrIWc76iIY9eKtqoJxUcwP8PF&#10;MuxH5aDD/pUkYZzuIqYIAEzyTVgAPIAOgoIICmW3NWvaSwxWrsWFZ1zjAUcEVXl+VNrH8KBWGT3p&#10;Rn8sZFUEklmk3E4qchXAx8tNR1izjk0NGiRfjgcoScY9agdAi5qQT/uthzk1C+CMHmgS3AKWXk0r&#10;hY+B1pBwrHtTIhvJZuKCiWNfNkXZ071KwiVyo61VabDbYuD/ACpYG+Y569qANWwJWUoq5JGKvpp6&#10;ecPMcY64rCM2PucZqubuRcuTn0qbBY3L4WcdyiAjA61Fq+rpfW6QQpiOOsWys73WLtba0jMsj+nN&#10;fQvwu+A+r6xqaX3iOPy7CM5CnrIR7VnKSjqzaFNydkcb8LPhJqPjzVY7i4iaLT4yC7EYz9K+/rDQ&#10;dI0G2W00qMBLdQoxjJIq0lvaeGtOOm6XEIsLgYGKq2KyLboTly7ZrzalVyPoqGHUNXudEkDLZ+aR&#10;gv3PWsdbeJL5FfA2V20c1s2nBH4kHrXC3jGXUI0i4GeTXOemjubN1j5HBYVjXULuZ5T3q7avtnVO&#10;pFZV/qixyvbc5PpUN3RNtSHR0CZLc812unHYZPKPHeuPsMmIsrVs207or7VwcVkao6GSdjAFBIft&#10;VWFRZWdxJImZJP1q1YQlofPmBI6Co9StZZYAB36dqqxJ5VfXNxc36YGBuwBTfGt9qH2CzjgJCRyZ&#10;NW5UNtehP4wecVc1+1e6s4IYRl3YZpsqxQsYplVL9uZNo596bNa77afU7o/IAakv3i0m1QTc4GOM&#10;1HpQfVkSTVIvLsgCVjPVz2/CkiLlfw151xay3E0Z8iQ/u89T6muia2jSKRi/lxoAzSegFJagT3ot&#10;4k2RIOOOABXhHxk+J0Eaf8Id4bc8nF1KP/QRWsU3sZTmoLmZwHxI+KMupXtx4d8Lf6PZDMcs/wDy&#10;0kPfB7CvG9P8OwyjfNJvccg+vPapmtJJQ6xQbecmQ+lbsVmbK2iuxIXK9q9CKsfNTk5u8jJis4fD&#10;N1Jc3R3PL/q1644619i/sxfDJPGd2/jDxDbl7K3O2CIjiR/U564ryv4e/BvV/i5qn2vDW2lW/LTE&#10;ffOfurX6teB/DOn+GtLstI0yMRxxKFAHsMVy16ltDvwtFt8z2PQtH0KM6d9kZPLgAwFXgV1kENvp&#10;dmttbJjHGKntFWC2TdwVFVppNzrn5a849ew+3ll3ZIGRWnd3TpaFnTNZiqUV3TkimPPLKg3fdzVo&#10;TLOmK11OZXGETGK1rmaKGJsqJJB0zWfaF7S2M3QHpWPcXSiKSUvvI49smmK12Z1xKJbsvIcADj6m&#10;ssXCiQyTjeTwBQ481HkPQ80wTgRk+UBsOR9fWg3Whs7JpGMsrYIGB7CuZ164/wBCu5EP3BgY4/Ku&#10;k/0me3Ej8bxjNYOpWSG0uIid4T5ql9CVuflX+09p9zfjYjrHHCAxOeTzmvjkX0BRAp3kha+uv2kL&#10;uY6teQypxIwAx7f/AK6+U9P8Nm/ia5tj5YjXIB9utezD4UfOYj42aWh2dtfYFxcC35xWwhhfUhaG&#10;5823iYZY9CB2riYbZbqRIEbC7sEj9a79LHTLWOIwkuD1Pp/9em0ZxPof9n9Y7j4g6gPlSJNPdh65&#10;DggCvuDR4ftUtuZc7Ilya/Pz9n2dP+E+1H7S5jSKzO3H8ZJAx+XNfe3h+UuS8UhCDAAP615dfc+h&#10;wj9z5nVa7qUn2e5htMO5jyT6AdhX5/fHu3k1PwTqWp8fJeRSlR/B82MV9u6zF5mjy/ZpPnlbnH07&#10;18RfE9JIfhl4stZQcpJbyFu2fNFZUtzSsvdZ8PXUpaMbeAM59cV9K+FPAtt4a+H9lqEVxHc+J/G4&#10;CxQqc/Z7PPA453NjLegrw7wV4PvPHniG08NWrmK1H729uxyIIB1J98cAetfof8IfhppuqeKZ/GMk&#10;TWej+H4TY6Rakc7I+s0h7ySdfbNepUl0PEoU23dnQfDzwPB4M03T9I2/6ZKolupD/fPYe1e721i/&#10;2xGyXRBgA+ma5vw/YTXuoSXM4zsLkE9eeldi1wbe6S2j+/8AxGuDmu7ntpWVh+vapFa3dpavkyXk&#10;ohiCjPI5JPsB1qPy5JbTVoZHCC4WTzHI48ryyK5SC6i1jxvqmpB2MGkQ/Y4cdDJIA0j/AIcCtDxt&#10;qQ0f4fa1qR/1ktnLFG3QCQocUAfOHwkuY5PAHh5UykUcUsfPcJKwB/Gvofwlpy6ja3l3e/u0lhkj&#10;XJ644BNePeELBrPwv4cs5I1jCWUG4J6kZY/jnNe9204sLBLeMKIDCTuJwQMetYte87GyeiPlD4u3&#10;ltbeFILW43XJlukjFrEfnuMdU45xjrXxf8U/iDeeL5LPTI4xp9hp48uG1iPAI4yxGMn0Havor4l+&#10;MrSwluPFMaAjTzJBp6t0edx88n0UV8L6Al1c3VxeTgujsTk/3yck16VGOh5GJnZ2R2WnaWkax7CY&#10;5e7VvXNvcQKAh3oRjntmsxLlt24vgkYHNWEufMjJkP3B69TjuK6rHAjH060nk1R7ufAjjG0DNdKP&#10;LlKZwmcoQOmKyYJgrgsAh+8c+ta9nOk7AKnC9cc1JSLa22FKpuGwbsZzVm3Hn5AfJGOew+lVppSt&#10;wXV2Xj6n6UsF4rkKBuckHd0zQbKSRdRpId6DBJJGM/yqnqN6ttaXF3JkoBnnoceoq7FHi5fysvxx&#10;npk+9Y3jGZbLQRbSlc3ciR5HbnL/AJCgbZV0fTzHp0Es4zPeZlPbGe3rxV5ojbr5aMwzwQTjPoaj&#10;sru2EYjtZBIMAZzzgVrq0exdw3nPU9x2oM7leCW5KIRtx3JHSpQWiSQ3EbFyc5AyP0p8WTgOOEJJ&#10;q0jGTCs58vPAFAiOPULd1QN69uP85qfULprXRLnUAADFE+3PAOePxpgtYWTLgSBzx9f51xXxLmk0&#10;7w1BYQkh7yYgjtsT/wCvUvVmnQy/AWqw2GnJDc20qJJIWMwTKSE9j9K79L61kzBauNh5z0x7c03T&#10;NItNN0aw0+KTLxxhj7kjk81qtY2s0SRNEEyOpHP1rYhJlQEqSyjY7jJJ7fSq7RbmaFzjGDx1x61b&#10;fQxHs+z3MqIeqg5B/OqD2F3bRu0Uvmj0bgj8aXMOzLoWAmIna/Gd2M5rR00iHSvEt9LsaDT7GQrx&#10;/GeMA+vNcpBNLFD5rxN5fRmj+epdf1W2sfh3rMdvJ897LFGA+Q7gHJPTkdKGwRyHw9iddBnuYkbD&#10;y84/zmvRneeOIKU8scZx39K8/wDBunzx+HIL2K4KGWQnaOg+tdtb3l2AjnbIQSBmrYogpk3OMfIp&#10;7DOajkSNijZHz8txnBFT/b3hBaeMLg7Vwf50kd5bK20R5BUtn0Pp7VJtYia2kDb4CSmckA4I9T6c&#10;1p2dk7mWaO4y4ikOCOgwepqkfs8RwjB5JBwB0q3bSSRWl3JKQcW7kp3zj2pPyGef/DCdof7XhkXJ&#10;lYKcnHTOBXooBPzhQD19Pnrxj4fySSXV/cggcA/r1r1e3uQ1u5UsXPODzg+vNMwgzX8oiN5cHjGD&#10;2yavTQwgogRkLkZycg8Vy0d3dpJ5TEOT0BOAR7VcW/eMh5geCcd85oNlJFm5WPAQoGz6DGR6CtLR&#10;vtCXqhS0SPwcemPTrWK19GVSaZCMHBPJxW7pgkkmQQxtv6eYOePpQO54V4G1TVdH8bXtno1wLc3E&#10;kiyFkD5COeMV9GweJ/FUERe2tIL0nOQHKOfcda+X7TzLH4k3EEJ2EzyLz6ZNe6+aJZgfN2eWMEYw&#10;fzpNXMoaNnqGm+PknjMOraTdWe3oy4lB/Kui0jxzpQJjF8FD8ES5Tn8f6V5fBqPlO6ggHHbIHtx0&#10;NUbh4NQlSO9HmJgjBGM+44qORHSpPc94NxDcgSrIJVPQpImKbmL/AGv+/iV88HTbEsUgjEATgqCR&#10;+fNH9lw/3v8Ax4/40ciH7Rn/0vmV5MCqEsvICCnrHISue/6VMkKAs4GSa/YD+Y9izpFpB9pS5vs/&#10;IcgV71c+L1uNJi0+EbI4x0HvXilpGzHc/NbaSlVwK2R59aCqNN9DQmvJC2Y+9RxEBiW60yJgBxya&#10;Vjg/Mck1RNuhPlWOFp4AJz+VVEY/eHFWhID9azEx7qzD5eat2MFskwNydgPXvVUMMZpA+3dVIhnV&#10;zpo/l5hkLv8ATAFZ0iQTLuC4/GsRpWIynX0rUs9PurgBthouZcvLq2Zk9hI43RjNZkli8f3hivTb&#10;Hw1qky72GxO1ddZfDq81hAsUbSS9M4x/Wjl6kPFRhuz5o1PSlurN4W718U+PdB/sjUXwc+ZzyMV+&#10;vEvwU1O2YJcx+Xn16/zr5v8Ajz8EHttMk1VI95QdSMenvXn4rD+0ie5lWbUoVlHm3PzPbjrzzTDx&#10;zV7ULc285iPUGs/jPNfFSVnY/X4tNXQ/scU4YIqP/PFOz/wGkWPB9OlOU0zgjPpThjp3oMx7DPIp&#10;DjPNB9BxTW60ATA/MKfwASOaiUg0vHbt61LZDQE59qC1IWyeKdUjsMLDPvSHjrSHjk0vA4FBQepH&#10;NWIG96q9TmpoSQ2R0HWokroqLsb8Lgr+FTlO7Hp2qtbPkgjkYq8xwuTXlz0Z7tPVFF1CNx+FPiDb&#10;vpSled1bOm2ZnmBAyBWLkdEY3eh0Gh6VJNhiM9wa9GtbQQJ05PSotHtUjiQHAx1roCsZxtA3AcY6&#10;15tSd2e9RpcqKLgA7TzioDHnAbgdQKtyKu4Z6CkMLt84/wAmuY6mimka792PYiryIu/5QVPaotpL&#10;AkCte0hVxk8j27GgpItWhboeK3ogTyycgViqvlgIeMnr3rYt/nGc9OM+lYT3OqCN23GFBY/e7iug&#10;g2DhfTj61zFvww28571v2zPkAc4rB7HZA1Yot53Ljr1rZgjHAPJz+QqnBGzMuOcf54rUVQpw/bni&#10;uZs7IrqSBMOoQHGeoq9CjMTwQar28DzDywCAec1uQQLDGC3J6c1kdCKSAxPnnkgV01mUaPDnt1rn&#10;ZgM7F6etWLeV147nsazLsbMmBwvzVGzLgOOmaACT8350SYA4oJGTspjePjPXPtWBIqoT371sM2Ty&#10;SM1lz4YkgdOOlaxE1pcxZlSSUbOvvW3ayJDHsAxXPvEwkbd0SrlqxJ5zW5B1Fuqsd0ozkcVektxI&#10;A+wDNZlu5Kgt+FWjOcEk4EfJotfRGTaiuaT0Ob8QyPCsWnIcPcZ3eyAUyNpNgHWqLyNd3ct6537z&#10;tXPYAmrHzxpwN57D1r91yXBfVsIovd6s/kPiTNPr+OnUj8K0Xov8y0kkQyZWz7Cu+8LHRlEl1q0v&#10;2SOMfLGozI59z2rB0PwnqGryIk3+iFxkZ6gfSui1L4b/ANk2rzvciR8Z4/8A119He2p8HVnB+45a&#10;lK78ZKbzzIfljQ8DqfxqPU/Fj6wFXylB9RXCGxnlmMUAz7mu20PwwUcSXTj1qrlyhShqZscc2PNY&#10;Einj7RcP5EEZkY9BXqC2UMcGFXCe9eY+PPHeg+DrI3l1crAE7D75+mOam/UypzdSXLBXZ6hoOkx6&#10;Lp8sWpssk84zgc7K8J+IHxU8H/D+KQ3Uq3FyOkUfPP618Y/ED9p/xJrplsPDzmztDxvz85HHqK+W&#10;77VL3UpzcXkplkPd68DFZrTp+7DVn3mW8K16r9piXZPoeu/EP4y+KPHd1IGnNvZv0iXGMce3WvJQ&#10;Rnmq6YByaQORyOPevi62InVlzTZ+vYXBUcNTUKUbF4kbc+nWomlVeFGT71VLMvAOaZ7Dv39K5mz0&#10;Uh5ZmOBn5eaRt2ee9ORinzVK6Fjx1rMvYgVCeVH51cs4zv3NxTQpRc5qKA5JYnrWgXNRmDuqr2pz&#10;yofkFUtx59xzSoerZpWILKoEIz3pJ5EA2RVVaQuc9umaYrd+9CKsTR/uwCetV3njDqq9qS4PkwE9&#10;zxWUm4Dc34UyjYe7jRcLyRTI7mQj5qzgRjmp4yc+uaANZm+UMR0qnIwdt5PApXY7fk71VOcY7UCS&#10;AOS21eaR1YAZ71LGACtLjc+4jmgY4qcZZulJvUgE96ZKN45NCLzzxQBJI3ybV705IysfzD71JzI4&#10;CLk1t2Vi2x5bv5QOgNAXOfCux2Acmp2iMXzfdxVxntrQl2wW7Vi3d+9wS3QelAE5cMPSrlhp15rE&#10;4sdPjMkkhAyBWZpdrfazexaXpkTXFxOQoC+9foz8Mfgza+DdFtr3VYxJqMgEkmf4Ce1YVKiijppU&#10;XN2RlfD34V6X4J8PxtfxLPqNyA8jEfcz2Fe46Z5cEUcEHyhBWHdmSe4cP0TjFbOnqV4YcY4ArypS&#10;ctz6alSUFZDtStjOxHqR+NDyQ2qwRoMkVZvPkiM2dpPFZqjM0ZY7iRiszqSNBUmZJHc9eKwkRmvV&#10;f+4fwrpNSJtbEscL/nrXK2dw1zOI1+gpN2KTNtZ2iuBKOvoa5qYvNqDNnqTXcaZpYuGczjgZNc6N&#10;Onnu5Z44zhKyQzZtIJY7cMOYwOc1t2/ltYPIow9YCz+RYOj8YHNLpt9vAib+PtUgemaahu4Yt3+r&#10;Sn+JJfsmnmSMfO4/Kquls6xRxQHcS3Iq9r0LTQiFE3uBwBVo0PGrCyubu5JHzybuav61fWukTW+n&#10;sfMvJBkRjt7mta21TQvD85sJZRJe3B4iHJz/AErk9RjU3tzfyJsnk7nsPT2prUUnoZOu3Pk3UUbY&#10;d0GTnnJNZHif4i6L4M063l1ZC9yRlYUxnH0rC8WeJrTwnp8mtXSCe7fIgjPQv7+1fHV9faz4j1W7&#10;1HWpTPcOd2CeEB7CuiFNPc8evieTRbn0T4q/aCsdSs/7L8NQSWt1cR4lY9QPQe9eCGS4uNUjkxgz&#10;EElua5J4jZ3aS2zh5H+8euK9GuLeO8trPVrZNnlYznqSK6IxUdjypVZVH7xrTKISev8AtGvQvhX4&#10;C1X4l+J4NFs7c/ZLfBnbHAT60zw38PfEPxE1Wz0nw5AZ9+w3E2MJHk8nPtX6n/Cf4V6N8M9ETT9M&#10;TzLmc5nlPUk1nUqcuh20KHM7vYu6H4SsPB2hW+kabEIEjXACjAruPD9ucoDz3z71oa1ZhBH3JGKs&#10;eH1UbgOg4rypas92KstDsEVViCde5qiGHmeY4/Cr29QoPYVn3UgMwVBgAc0zMkIkYbV71ZRQB+8+&#10;YVHbnzvlTgVLMHRuO3FaEspaldTtCIoRwMZxXO3UEyoJFOI3FdU2Cvy1BdqsluGHQDge9BSZyEwZ&#10;VVUOOOfeuS8X6udKsraOLL3GoXEcEKjqe7cegArs7rbFgDJrDWwgvNRi1O6Te9spjiB/gz1P1NBo&#10;dgZpUsoLZzyF/Ksi9KrG8LHGRz64q+ZGzuAzkVzmtSO3lop+dz1qJAkfmJ8ebG01DxxeRkEgkAkn&#10;gcYr4wt9ebSr+809SXjWV1jB6Edq+5f2hlFr4q1dVz5jhDuHb5a+CotIl1iby7c7JcEg+pFe1S+F&#10;HzWI0qM6Cyka5CxbAnbjuTXoGm6ZYpahZX5J9a8k0oSqvl5Pm7ivB716VarcWsCR3YBJHJz0FVLY&#10;xp7nuHwVsbK28fP9nB+ezk3c9wRgmvtrSJEFsmB14JHtXwv8ELop46uGH8FjIB78jmvufTYlOmW+&#10;3q4A/wATXl1vjPpML/D+ZF4gElzos4gYoiHPB7e9eSaL4YsvFNxqnhq6lScarYzwZkGQJyP3bbMd&#10;j3r3PxHaJZ+ErgxnBznjv/8ArrxP4RKL34hpczDy0EMiqAe59ayidMo3Wp5x8EfgJqHh20fw/rRW&#10;G9S+82+x1uET/Uxg/wDPMfePrX2jpOi6do0p8OaYrCCImTc38buef1rfmhEd6bvYPMHfHUVLGA9+&#10;JYupGCPY1tOTZxxioqyMVYBpkdxPOvllcsB0yBWFbMJFtNVcb/tZ5PatjxeRLpWqRg4nEJiX0+cY&#10;rkbGSW38OaVZM+ZET5l+lQjVF5dOtrO4vEt8eZdymVgvqcCvOv2iNc/s3wHF4fii3yXoBb6dK7/7&#10;ZHAY5upDZ9xXh/xY1ddXmMSFZBEMdRnP/wBahstHZ6LBLpuhR39+DiO3iVQoycYAAq38S/Emn+C/&#10;BNxq86qZxGIbcHgb36cHrXiPhPx5rviaPTNEjnL6Zp8yQE7Bm5cH5iSecDoMelebftReLX1LxHce&#10;G7WTFhogQHHeT/61TFe9YzlNJXPmn4peJ5/Eup2ekxPi0sFwVUYzIeZGPrk/lWOLSM2waFAMDB2c&#10;Vj2zpcXEl6znLZB7muihcxR+Zwdw46V7EVZWPBb5ndlS706+t0iuGJEfYEdahhuFdntih39ZD6j0&#10;+tTav4mu7iAO3yRQHAHrj61Fo0oS0NxcR4klbLN3wemKpgdDDGrthY9+QOcdBWlFYIV3KDlD83bj&#10;3xWVHMyAtE+D2z1NaSahKw2RZMafxev1qCkW7iAwRZRlIB57/gDQZLk/JcWwlTAOY8DAqaGWF7We&#10;4aNpBH/rSqEhM+uBx+NO0y9sjIht5DI7jkHoPxqbmijckh1VI4gJCQ/RVYfl+FZOn3qXvimW+lgj&#10;uIbCLygMZTzZOv5Vq3tu10TLM/CDO1+1cz4Yu7BbSWFXAleUtgjHX+dUK50d3pNlc5uZIghPOAAP&#10;0qP+zUjjDWkjxnjAzkflVzBkAAz0znpxTwqyrkdM4x04+tAjNkg1OMuUQSggHP3CfaoHvXjXdcoY&#10;Tkjn09sV0mTAkatHkp3JqUR21yQ03fqam5SRlWMyXpBglVsYwoIz+Nee/EtblPFGj6Fc8+QEk8sc&#10;n5+efc16YNA0a7uS8cewxq7kx/JkJycntXj/AIIWLXfHkt7clZ47NXkBly+7sM/SriuopaaHf22t&#10;xvLILh/KJwAGHQD3regu7efJikDmMgHBByf8KkkW2gJWeBSk5OW2dSOg+lZR8LW8zPeJEY3fn92d&#10;mM+mKq5pFNG+JPMcwLngEc98dvpUOPOje4XgDgf/AFqy4dM1CFQLC8kdwcCOTDgZ688VK9xrdiwj&#10;vbaO7Q8YifYQfcHNZPyL9S9DDbQxoF/dg9QT1Ncf8R2EXgrbM8bySXYUAdcAZ/KuhfxHpkUYgu7e&#10;SzuwSGLodg/4FXD/ABdubY6NoWk288cs5aSWQx8534C1UdRNpJlnwnF9m0WCREyNuW98nrXRPc7V&#10;kCqHPXPp+FZthaPbaXFEj4l2oGU9fpV4JNgYIGRyc4H0rQygtCUKk0abydhB+Yf36lKGNXRjgOen&#10;Un8agS5jgTbImHQc+gFOXUk4ZCPLBxg+3pQbDHt1ZQUA3ochgMHHap7yL7HoWr3aOXk+yuvXPXrT&#10;wY95lXlTz9Pap72WP/hF9XDpnzLc/wA6TdtQPFfAQINw/bjj1r1Ytvk81QRlcDFea/D+wtrtLszE&#10;hwRgqcV3b2F1DMBbTs2SdokGefrVs54bMsq6l9kmMjjA6f8A66nZI0jJ5fYccHFZZF/GCJoQ7/7P&#10;BPvile4MaFLiOSInuRxn8KkSZp4lVeW3hAOKvW872k6NE7JnB4zkA1ix3SSgOjq79BjuTV/dtcN9&#10;/jDbeP50GqkeTa9beX8QYAlwbfz5UPmgZIL98V6ura9a3MkV8Le8KKMbSUL56dM815l4xQW/i7Tb&#10;nIJ/dnJ9jXtUUS3F8LmR44hPx04/Cq6Ex3MR9ZFoWt59Onj34ztxImfcip4fEWjyf6282FG4BBGB&#10;+NdQY7a0QiQby5GPLPyEZqTU9Js76Q4jhdMdMAf5NSbWMb7XDcfvoNkmeGZQDkj6kUvmn+4v5L/j&#10;VWHwxpcMsq3VuIlyNgViPl/OrP8Awjvh/wD55n/vs/40BZn/0/mZIyR8/U1dRM4HTFUUlUnB61YA&#10;d/ujI/Kv2A/l5mgkm3/V81OCWOTVONgMAYJ/SrJaNFy75x2q7mbLqznpH1pgk55596znvABtQYps&#10;czNyOlQLlNwPg57mpPMA5rPikXGDSu/c9K1uRymgJgWANJ9qLSBE5J6YrJXzpnxH9yvXvhV4ZttU&#10;1q3+1R5Dkg57AZ56013OetJU4ubK2leGNTljS6lt8RnqxOK7yy0u2uSLdrgx57RDLn+n513fxSu9&#10;MZrbw7pb4SIfvCvfGK89t71rRBHZYt4o+GPc/SqPEVWVWPPsemiay8P2G6K2MhQcGU5P4AdKx9O1&#10;rxG1z/aV7f8A2a2wTHGOp/Ko/DWqWuu6rbaddSBIHboe+PWuq8c+DzdhJrAgBB90Vok3qec+WMuS&#10;puzgr7xvqb3ORdyPg8ZOaxPF/iTUNW0SeztLSS9nccsRwKjXw5LFL++jwO5Nbt7d6Npdh5Luzyvx&#10;j+AflS5UztSpxacVc/HX4g6Pe6dr9yt3AYC7ZwSD/KvOGOCcV9k/tDeFy0g1i3gMcecj8cCvjmYY&#10;evgcZS5KrR+9ZViVXoRkMzgAmnLkCkBIK0vqQ1cR7Q7JC5FHGc0nNBVlbAoAkxxzSds4pDkctTtu&#10;W5/SkzMAT19OtS/eXFQgZOCalHA6VAmIcjv1pBnGR3pW4OR0PpTSfvCgY7nuOKb94Ypw98ijtkc+&#10;tAEJAB4+WnqxHOaYflNIORx1oA17SfB469q6O2XzuBXFRyBHyc13nhwGedI8EoTXm4hWVz2MLK75&#10;TSTSWLbv0rpdMtFtz05/nW4LRUj+UYJqG2gKOfevFlO+h9PCkom3A2FAxj2q95rj5V78+lU7aOT7&#10;rJWkIGPIGcdq5pbnoJDY8HC7fcg1opHmP60yG2dwAM5HWtuGycKMrwR/+qsm7GkV3MBYWdvlzj2r&#10;dsoioHyHFQNbmF8YyD/nFadsqqOelQ5mqiRSW7ySZbgjv2regiAUFjtx1yMVmESbzj5d1bUZATJX&#10;JP41lc6YoYhyVI6e1dDZRnO7jmsaOP5uOPaur0+J8YAyfT6Vm9jojubNtCpTJFayW4Oe1Z8ZMSbT&#10;lQevvV2K5PKMM1xy3O+JrwIka59eKkMhfIz0FVVkBG3NOQHo1SbIliikdsmnhNsgBq7AAF3HiopQ&#10;owQfwrMouRyH+CpdqMCScf8A16pRkj/axVpmzFgUEsxLudY8kVmLcozje3Wlv4pckr0rCYNuXnrX&#10;RFdTJvodHcILiFzH0A6isu2ikRs9hV3T3I+WbjirBCLgjk1oRsWFlwo59sVnarMwsxbo+x5zj8MZ&#10;qW6mW1tTdSkCOPkmvF/+FxeHrvXhYSyqn2fKgnjPX869zJ6Ea2KiqmyPjeKMTOhllT2S956feexW&#10;8BwM9K6mwtJ4yJrULFjkzE5f/gIPAzXLaHe2uuKJdPkEg7V20EE0I8qXtX71FWWh/HdVtaM6xNV0&#10;zS4dlkjXFw4zJLJ1Jrnbi8vL6QmeTEZ/hFVLi5SJdsfJ9aows7HJ+X3NU1c5Y00tTTdkgQeSgBqC&#10;XxFaeHbKTUdZlEVvHySxrwD4lftD6P4ClfTdGiXUdRHBLZ8tDx0OCD1r4T8a/FPxb44uHl1e8Yxu&#10;f9WMbB09h6V4+Jx9Ojpuz63L8hxGLtKStHuz6t+KH7WV3cTSaf4PHlxjjzjwT07EV8ZeIfFuueKb&#10;k3Gs3bXDk/xY/oK5kA84pNpz8tfIYjHVau70P1rL8lw2FXuR17gRwQKj4X61Py5CjvUvk/LnFeUf&#10;TrQhz6daRTuZqYYz09KemB97pWZdh6oW+6tOCHp+lTCYnhaad5HPJarsK5WUO747D9K0UKgfSqpL&#10;A7QMU0Hg59aYmy3LKCpXj6VRPmMQR8tOLZO0fLVmOFSBlvyoFsV8sTsz+NPLqAEWq8rrv2LwAalh&#10;SMqC7/hQA+dVVM569hT7Z0hTcRkmqrrk5AzninhRwueFoAbdyBwqj8qlt7NpkBbpToY4i4D81r3b&#10;pbWuY/TtSY9jnZkSOQp6UIwHIqh5jM7E8k1chjLrzxTLLplBXHX1qLlyc8Z6UjqABjnNSBcD73FA&#10;kLjC8dahd8GpnP7vI/CoSjYLNVdBkYbc2N3FSg85NRMF7ck9qsIn8T1JTLthPHDJ5r847mpb7UZ7&#10;o4jOEHaqJbI44ApYFubqUW9shkc+gzQybXMt7e4kYs1emfDr4ReI/HupCFIjBajlpW6Yr0H4Y/B7&#10;VNfkfVtbUwWdvzg9Xx9a+s/CepwaJCdJsY1SMdwMVxVa1tInpUMO5ayLfgj4S+Dvh55dxZwLPfoA&#10;DIefqa7XUdUkk4TGSelZ4uvPbcOoqmg82/jRxwOa85yb1Z9BCko6I27XTibUSzD53OTVtIdmNnap&#10;bu/cQiMA/JgfWnQTKTucdulYXZ0JWM67BW0dpeCfWuYsr9pb+MNwM49hWpq0rzGRI1yO1csLeWCb&#10;fjkcZrRbEts6fXb8XH+jwvlOtN8PWy26vNMRl+wrOjTbavOfnOORWhauyxjnINKWwlozurVRHCWB&#10;5deK6HStOht9PkuZjyVJGe5riDK4EYB6ity9naKyLsc4XtWIzzy9nbzJLcdMk0aa5Vw/HH86zZXe&#10;R9xPLZ/DNW7N8DCck8VpY0PbfDEiz2gSFT5g5ar/AIj1bTPD9j59zKpuXX93FnBL9vevC/EXxd8K&#10;fCzSZNHNx5mv3ceRGOSgPc4r5H1LxvDr2qmeW/lMknJOTmrhBswniYw33Ptbwx4WsbUt4jvXjudT&#10;uyZGkPJTf2HpT9W019TukcHZFHzIfYV8Tab4xvfDt19tt72VE3DuSCPcV2/j/wCNTa7pkWh+HJzZ&#10;2vlhriZhskd+4HtWyotHO8XTa1OK+L3ie38U+K4tH0lP9F04lc5+/jqa8inMMLP5snL9h1NYM+oQ&#10;PM8ljJJLcOcZGec10mmeE59RWKS7lKHI3L+NdUY2R4FSbnK5oeENIW+u7i5Yb4k7noK+qfgh8AdS&#10;+J1/PeasZbDw5EdsTBMPcHuFz0HvWX8PPAcPijxFYeEtKt2FkMSXUi9kHJyfU1+svhLS4NK0mDTN&#10;Ltltra2jEagCsKlS2x30KF7NnJ+Afh14f+H+lHSfDlt5UeeWP3yfc17Fptoq2ytjP4d6zlt8bIUr&#10;qYIykQiHAFcDd9T2opJWRg63CGh8w8hBVPQziEjHU1oawdkDvntWPpl0NiRqPvVm9zRbHRTuyFWW&#10;nmJptqKdxepdomjEferyBYlEXr1NNIgfCkFnBtU4CfrVOa4WZlYcVFPIEQgHOT0qmkuXOKoC0u07&#10;wO1Upy5hwW6Zq5DiQEHjPOazdQmVojHEeBQKxiNGZm2k5A60yO2Jcg9B0qxFIoBQHbio/PXzNq9O&#10;9BqW24iCniudu0DToV5wa3rkBUG09elZcw3bdopMpH51ftMIi67qkk6bPNgQrjscHFfBtjI1vbpc&#10;RH50HJFfoP8AtY2BW/S9P+rlgK8dcp/jmvzguLmSwQAdH7dq9il8KPmsV/FZpafLDaXiyPHvwckH&#10;3r0RL2C7EkcY2R9ee9ec6dtnvY2lyQx5xXrEcFk6ubRFyAOAPSqkYUzt/hOY7fxxbhXP721lX9M1&#10;956FL5tpDG/QdPpXwL8O1EHxA0vfwJY5AMeuyvvHw+OAAe46151Zao+gwv8ADZ2fijb/AMIzekRB&#10;0SInB9hXzR8LWnh1qC6jj+d58HngAmvpjxDcRP4b1BM5Pln6V4d8O4Fi1CzZk3KZSRj+tc8Tt+yf&#10;URk83ZsAzzmkkt5BLHdwn93GQGx79KyJWkS4jVenO7HvV6XUDa2LoxxkjgdSR0rRnMznL6ePUEuI&#10;3kynnYIx3HNcWEaC+mjycIcDPbPJromfbahXA82eUzS8dAelYOoukd4YgPnk5z14pItIoeI7lbK3&#10;Eq9AATmvjr4sa5JND/ZenHZd6hIkMYB+clz8xH0HWvpjxrqAnjMBcDK9+BxXyHYuniHxtf8Ail33&#10;2+kobOBscGU/fI+g71UVdkSbSPUNMsbPR7e2+wgxpbKI4yDzx1P1J5r5V+I8sekahPpc9w1/qd/O&#10;9xcMx4AP3E/Adq+kbnXLTQbJ726kA8hS5LdP85r4n1C9/t3WLzWLiVnM8xIPt1ropw965xV5JQsQ&#10;PEsYCx4QHr7etIrzKSiuemOvarCBJju3Y8zqvemSOjMEHGwAYJ/M5ruZ5Rm3MF1dXFtbclCfyFdz&#10;aWQhykgJST5ifT6VzMbyC8MqcogxkV0a3zPH6pjBUf1qC0aEsNksoETl+M+uPrVaR49yCJiD0Pl8&#10;fnTwAi7h8gccknOP/r06JUt/38fXOMN1P50DLunap4i0G8W/8OXsltKnLFTwT7g8N+Neqt8RINb0&#10;mPSfGMSl4sN50UUYkLn0ZQD+deRNMN6tncH/ACpWlaWN/KRQHIAzyeO9Kxak0butLpNrOYNLuWuB&#10;cDGZB9zPUVzw06GZQoQYP8OPSqcl1AuttZxPgxx85Pc8nFbMT5bemXGO3+NMNyo1tcRLiGdt45C/&#10;T61YiuNb2nfbi5A5yOHH4VoRbZpBGxwe1asYWKTYoJOOuccCpZSRixa1AiuL2OS1I6GQY/8ArcVs&#10;x6rYz7DE4aI8cHlzT0EUy/6UnmA9ARWbeaFo1xG0ssfkOjcGI4NSXsGs3t1peg6nqoOxEiMS9uZO&#10;PzxXlvwz1HRNOMr3shjupJD82Pk2DoPxqT4hx3WnWFppcdzJJBOd3luc89jXX6NpNtb6ZZW0iDPl&#10;AngA5PrXQlZGTbbOztrizu3Enmq5lOcA5IB9q1rtXBSKHMeDzn+X41wH9iwzT/uf3TuN+5DjGKkW&#10;bUopCtveyfJ93d/nrUONzVT7nZgTqXVwEBOR7H6U63iGx0G0uVJBzzx61zDa1q+92u41uAepXgj+&#10;lTw+JLVHU3IeAAdx/UVPKaJo6aKKOe3ikjTEhkwfMGcn/CvCPiRFE/xGFjFgQWxiiP1Ayf1r3vw1&#10;dadq+pWwgu1kTzAWU56Dnv618+3BbXviRqWpKROEnkl9iEOAKuG4qj909TjgZrh4z8gQbuep44xT&#10;W+YlCwG/nn09cVGlxcySlioMpBOBlPoBUMl05O7YRyEK9aolaKxY8tSHL9XHGfaryLblUjmRXAXP&#10;A5P0qiLuCORMESE8Aeg9PpU0EoMh4CdvyoLLn9kW6wTvC5BbgFeBWPqSXOn6DqOZPOQwkEyduf4K&#10;3rV/LQocbHzg56YrJ8XSfYvDF7t48yPGeuckdqTQmeafDbLfb3yAgxwOSTXrLzW5i/eZ3P8Adzxz&#10;XnPw3soJNJuLogiR5NmR19+K9IOmzg4MgkIHI7HHenciC0J9keC8IwRxuPP4inwNCdyT5l55B6Gs&#10;uC3u0AkEEiIScEcipBdKBxIARgNuODQXaIy40u3uEJjjWMFsDjk/TFU30VI7lY0kaGRPfrz71ppc&#10;+UUkC5yc5PNdc/hPxRqlp/bVlBHeQQDdI8bglE9xnNAWifO3xJjn0fWbO3c+Y8cSSA/XsccV2+ne&#10;I9VubKJrzTzIn+sAUg8fTrXN/F+1xPpd+p/1sJB/A1s+FbvOjWhYbwi1XQwej0Oj/tmxdc7miOej&#10;g4T2rYs9SSNka3uRIiZJbg4HWsveMCR0UISPf86dJY2kgMiW4+fGTGMfyqToOgW60+fMl1AZ3J4f&#10;f1XtTvN0b/nzP/fdclLpBRyIJpEX0Bz/AEpn9lT/APPxL/n8KBXP/9Twbw1Y215cFLhdwqvqUSRX&#10;Dxpwq5wK1PCH/H0aoat/x9y/jX7Ktj+XPtMxJHZCFXgUZOMZps33lpayLJAAoZx971ohZnYbjmnf&#10;8s2qO2+8KANsMfudvSpoVV5iHUMAOh6VAv3qsW/+ub6Vf2TB7E0XzBSecV6h4avrmyMlzbPskTof&#10;SvL4PurXomif6matTz8X8B0NxeXErtLK253zknrXH3VzNv8Avda6aToPxrkrr74q0clMis9RvYtR&#10;RopShTpivfovEWrf2cszTbnYck186W3/AB/ivcIv+QTH9Kt7GGMS0Ob8QeJNXchPNwD6CoPDNlDf&#10;332i7zKydATx0rJ13/WCui8G/wCvb/PatI7BD+EziPjfa28nha63xg5X/CvyZ1BQLggV+t3xr/5F&#10;W6/3f8K/JLUf+Pk18dm/8VH6dwr/AA5FMdRSjjikHUUtfPH37JKWkpfWgTAnig9aQ9KU9aTGNzzi&#10;pQx5+lQ/xVJ6/wC7UCZIQMioumPrUx7VCe31oEideetMYkE4p6Ux/vGgz6kb8jn1pgA609un400d&#10;KDVDTwxxXc+EJX85Gzz/APXrhm+8a7bwh/rE/wA9683E/Ceng/iR7gEXbUUKKzpn1qcfd/Co7f8A&#10;1ifWvmT7RG/booX61oqoVkA9Ko2/3RV/+JPpQdcSzaM32pEzxu/pXREkPtHTFc3af8fi/wC9/Suk&#10;b/W/hWE9zVbiXEMaKm0VmKd52t0rYuvupWNH9/8AGsjYuhNkgwSee9aisdp9qzm/1lXx900FLcsw&#10;O3nIvavTtHhjMa5FeXwf8fCfSvVNG/1a1nI6obotX6KGyP7tU41DHntir+odf+A1Rh6n8K4zsjuT&#10;QyvuPPY1rREjZisWHqfo1bMf8H0oNkaCM3r0FI/J556UiU5uv/fNZlFq3A3r9RWhIo+b8P51Rt/v&#10;r9VrQk/i/D+dBmctqyhFO3tXJBQBuHB5rrtY+41cl/D+JraAmaiMcr/ntU456+lVk6r/AJ7VaXp+&#10;FbGLPLfjXqF1p3gpzaPsLuFP05r871mknneeQ5d25P41+gfx4/5Ek/8AXQf1r894Op/3v619DlnU&#10;+NzzeJ6d4J8XeItMvBFZ3romelfaHgnx14l1WzRb25DgeigV8F+Gf+QgPrX2L8OP+PVa/Wctbsz+&#10;ec8pw59j3h72cQNMSC3vXxD8Tvir44e9ubGLUDBAjFQkagDHHrk19py/8ebfSvzo+JP/ACF7z/ro&#10;f6V6df8Ahs8DK0nW1PJ7q5nu5nmuXMjseSahQDJoP3j9acnU1+eV/iP3ah/DDaNtOXvSfw0o71yn&#10;YSQAGQ57VcmYgcccVVtv9Yasz/0rMplLAIPvVd1Ax9as/wANQSdB9azNhUA21P2Vu9Qx/dFTfwrV&#10;ollaUnfSr0FNl+9T17VP2iRG+8D7Yq4eF49KqN1FW26fhVj+yZJ61PEBuI9ahP3qsRffrMpErfdc&#10;0qfdWkb7r0qfdWtCCRVAHHarIAki2vyKrjoatRfcoLZgtGom4rSUDy/xqi/+uq+v+r/GtBMiZRyK&#10;awHB96kbvTD0H1qWNAPvUy7JIGakX71RXX3RT+yLqXNKijdWdhkp0qKZ2JbPrVnSP9XLVSXq31pI&#10;rqIO9fWnwI8F6FeW/wDbdzE0lyJCoJPygewxXyWOhr7g/Z+/5AP/AG2NY1fhNqXxntWoTmw02aK0&#10;RY1IboK4LRnbLuTyADmu31z/AI8pf91q4bRvuyfQV4rPqI7I9AsGO5R/eOTW8qL5iy/xZrA0/wC+&#10;ldEnRfrUPY64ly6A2N/s9KhhyRyx6CrF19x6rwdPwFZrYsieJCTx7VRmgj81hjtWk/U/WqU3+tat&#10;FsRInFrCumNhe1R28EaW7bR0NXP+Ya1Qw/6hvrSlsZE1kTLKxfnZ0q5rUrpYHacZAqlp/wDrJas6&#10;7/x4fgKxNmcVIAC2PRhWPrGqXek6Dd3tmVEsa4UkZxW1L1b/AIFXKeK/+RXvvpWyG9j5G1ppNU8Q&#10;zX+oO1xcOpy7nJrNsokEhcDmtG7/AOQs/wDumqdn9416cdj5Gpuye6J8sr2BqlbWsNxA6SjIcnNX&#10;Lr7jVHYf6r8TTZkdRonh/SrKzlvIIf3qMME89K1bZBPLGHJGSOn1qXT/APkEz/71JYf66P6j+dTL&#10;Y1R+pP7O/hDRdH8K3E1nGfNupsSSNhnIXoM46V9RpElvaokQwAK8E+Bn/Ipf9tmr39/9Qv0rzanx&#10;n01L4EVrf55tjdK6IkrwK520/wCPk10L1ianO68xFpJj0rmdIYnGa6TX/wDj0k+lczpHaoe5a2PS&#10;tKRWjVyMmpLoAEYpNJ/1C0686iunoQY8jHFUQ7K5wfWrsnSqH/LQ/jWaAtwk4asy7RUG1ema0oej&#10;VQvetNlIxEP71hTW4lVR0pyf65qa3+vWoNi/cAeVF9azpyQgYdc1pXP+qj+tZlx/qh9aBfZPhn9r&#10;F2FnbjP8Lt+PFfmDr3/LIfWv07/ax/487f8A65yf0r8xNe6xfjXq0v4aPmsX/FNLQ5Xjm3KcEivU&#10;9Mwtu0y/K7Dkj6V5Ro3+sH0r1jTf+PM/T+laSOaB2vw+UH4h6Ch+64kJH/ADX3zoygquf4MYr4I+&#10;Hv8AyUbw9/uyf+gGvvjRPu/lXm1+h9BhfgZ0Gq8aDfH+5E7D61538JYY3thfON0qycZ6fN1r0TVv&#10;+QDqH/XF64D4Sf8AIK/7aLWB29D2S7mdZ40B4z/WuhvdNtINMS5RMyFjy3PauZvP+PqL6/1rtNT/&#10;AOQLH/vH+VaHP0PKrlQX57iuZ1n5NTRl67K6e4+/+Fczrn/IRT/cqPsmx8//ABM1K5S3dFIw4OeK&#10;8S8OW0dt4d8uEsFkuSzc9TmvX/if/qj9DXlGh/8AIAT/AK7mt6ZjUPHfizql67R2e/ETmPIHfmvI&#10;LQkW747sa9P+K/8Ax9w/VP515fa/8e7/AO8a7Y7Hj1fjLFuS0qgmiTgv/vE0Wv8ArlpZPvP9TW5y&#10;mlZn90n0NWZFwGwT+7HH/wBeq1n/AKpPoatydJqTLRoRuyBWBzsK4B6VoKS2HPXzDWaPuH6rWjH9&#10;wf8AXSoGTvhjDkffB/4D9PSo7QeWABzvPOakbrbfQ0yDpH/vVSAwLG3ikGoXMg3S+cfmPWrsIeEM&#10;I5GCntniodN/499Q/wCuxqwO9NlI3LS4dw6sByy8454rZt0zMCSclRXP2PV/qtdHb/61f90VkzRb&#10;mgAFIXGQTjn+f1rPmB8tkycZrRP3h/vVQm+631qTRnk3xE416xXqMp1+tdwcCRcKOgH6Vw/xF/5G&#10;Cx/4B/Ou4f8A1i/h/KulbGH2ifJIwT/F/SjAaI9uCOKQdD/vf0py/wCqP40jWJXb7gxxgVcskjeV&#10;kdQwfJOf5fSqbfcH0q/Yf68fQ0CRNHplkZhMkQjcb+V4rxrwLxr903fJH617pD1/77rwvwN/yHrr&#10;6n+dA57Hsc3/AB8P75H8ufrVSR9uRgHjbz/P61bm/wCPlvq39KpTdT9aiOw5bD5VDYBH3gPw+lVI&#10;YlkmVclRsx8vFXX6p9Kr23+vX/cqmIuxjZaAAk4IHPtWL49dl8PXGD94J+HPatxf+PX8awPH/wDy&#10;L0v0T+dMroL8McL4bdwo3M75NekyzMlv8oA4I/CvNvhl/wAiyf8AfevRLj/j3/A1jLcdPYdazyJb&#10;+ZnO8jIP3fyqQRQXDASxKd+c8VWg/wCPNfrV2D76fjQtzUxdb0i1trYXMDOjc8BuO/auBj8Qa5Zy&#10;OtrfSxJIMMqthSMdMDtXqXiL/kHD6H+teKy/6z/PpWxjMoePLqW6sbES4+TdjA+lb3hQsNKszuP3&#10;T/WuZ8af8eNn/wAC/pXTeFP+QVaf7p/rWj+Ew+0dXExE/H+zW1ExEbc8k9e4+lYkf+v/AO+a2ovu&#10;H61mdJeiDFeXbr61JsP99vzpsP3T9aloA//ZUEsDBBQABgAIAAAAIQAJXdbE4QAAAAsBAAAPAAAA&#10;ZHJzL2Rvd25yZXYueG1sTI9BT8JAEIXvJv6HzZh4g+2iFaydEkLUEyERTIi3oR3ahu5u013a8u9d&#10;Tnp8817efC9djroRPXeutgZBTSMQbHJb1KZE+N5/TBYgnCdTUGMNI1zZwTK7v0spKexgvrjf+VKE&#10;EuMSQqi8bxMpXV6xJje1LZvgnWynyQfZlbLoaAjlupGzKHqRmmoTPlTU8rri/Ly7aITPgYbVk3rv&#10;N+fT+vqzj7eHjWLEx4dx9QbC8+j/wnDDD+iQBaajvZjCiQZhMp+FLR7hVcUgbgGl5uFyRHiOlQKZ&#10;pfL/huwXAAD//wMAUEsDBBQABgAIAAAAIQAmIG+70AAAACoCAAAZAAAAZHJzL19yZWxzL2Uyb0Rv&#10;Yy54bWwucmVsc7yRTWvDMAyG74P+B6N743xAKaNOL2XQ6+h+gLAVx238ge2N9d/PbJcFQnvLURJ6&#10;3gfpcPy2E/uimIx3ApqqBkZOemWcFvBxedvugaWMTuHkHQm4U4Jjv3k5vNOEuSyl0YTECsUlAWPO&#10;4ZXzJEeymCofyJXJ4KPFXMqoeUB5Q028resdj/8Z0M+Y7KwExLPqgF3uoSQ/Z/thMJJOXn5acnkh&#10;ghtbsgsQo6YswJIy+NfsqmvQwJcd2nUc2kcOzToOTXGg30Pw2Yf7HwAAAP//AwBQSwECLQAUAAYA&#10;CAAAACEAdrPxwREBAABIAgAAEwAAAAAAAAAAAAAAAAAAAAAAW0NvbnRlbnRfVHlwZXNdLnhtbFBL&#10;AQItABQABgAIAAAAIQA4/SH/1gAAAJQBAAALAAAAAAAAAAAAAAAAAEIBAABfcmVscy8ucmVsc1BL&#10;AQItABQABgAIAAAAIQBDAMz8AQMAAMoKAAAOAAAAAAAAAAAAAAAAAEECAABkcnMvZTJvRG9jLnht&#10;bFBLAQItAAoAAAAAAAAAIQB4vGf8NecBADXnAQAVAAAAAAAAAAAAAAAAAG4FAABkcnMvbWVkaWEv&#10;aW1hZ2UxLmpwZWdQSwECLQAKAAAAAAAAACEAjbJfSYX2BQCF9gUAFAAAAAAAAAAAAAAAAADW7AEA&#10;ZHJzL21lZGlhL2ltYWdlMi5qcGdQSwECLQAKAAAAAAAAACEAd6fjSISPBQCEjwUAFAAAAAAAAAAA&#10;AAAAAACN4wcAZHJzL21lZGlhL2ltYWdlMy5qcGdQSwECLQAUAAYACAAAACEACV3WxOEAAAALAQAA&#10;DwAAAAAAAAAAAAAAAABDcw0AZHJzL2Rvd25yZXYueG1sUEsBAi0AFAAGAAgAAAAhACYgb7vQAAAA&#10;KgIAABkAAAAAAAAAAAAAAAAAUXQNAGRycy9fcmVscy9lMm9Eb2MueG1sLnJlbHNQSwUGAAAAAAgA&#10;CAABAgAAWHUNAAAA&#10;">
                <v:shape id="Picture 9" o:spid="_x0000_s1027" type="#_x0000_t75" alt="A building with lights on the side of a river&#10;&#10;AI-generated content may be incorrect." style="position:absolute;left:58388;width:17113;height:22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idezAAAAOMAAAAPAAAAZHJzL2Rvd25yZXYueG1sRI9Ba8JA&#10;FITvBf/D8oTe6m4U2hhdJRiEIvSg7aHH1+wzSZt9G7PbmP77bqHgcZiZb5j1drStGKj3jWMNyUyB&#10;IC6dabjS8Pa6f0hB+IBssHVMGn7Iw3YzuVtjZtyVjzScQiUihH2GGuoQukxKX9Zk0c9cRxy9s+st&#10;hij7SpoerxFuWzlX6lFabDgu1NjRrqby6/RtNRyWRf6xOw7veZdcbHEIn9XLvtD6fjrmKxCBxnAL&#10;/7efjYa5StUyTZ7SBfx9in9Abn4BAAD//wMAUEsBAi0AFAAGAAgAAAAhANvh9svuAAAAhQEAABMA&#10;AAAAAAAAAAAAAAAAAAAAAFtDb250ZW50X1R5cGVzXS54bWxQSwECLQAUAAYACAAAACEAWvQsW78A&#10;AAAVAQAACwAAAAAAAAAAAAAAAAAfAQAAX3JlbHMvLnJlbHNQSwECLQAUAAYACAAAACEAJJYnXswA&#10;AADjAAAADwAAAAAAAAAAAAAAAAAHAgAAZHJzL2Rvd25yZXYueG1sUEsFBgAAAAADAAMAtwAAAAAD&#10;AAAAAA==&#10;">
                  <v:imagedata r:id="rId21" o:title="A building with lights on the side of a river&#10;&#10;AI-generated content may be incorrect"/>
                </v:shape>
                <v:shape id="Picture 8" o:spid="_x0000_s1028" type="#_x0000_t75" alt="A river with blue lights&#10;&#10;AI-generated content may be incorrect." style="position:absolute;width:30429;height:22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5uBxgAAAOMAAAAPAAAAZHJzL2Rvd25yZXYueG1sRE9LS8NA&#10;EL4L/Q/LCN7sphFiTLstRbEoeOgj4HXITpNgZjZk1yb9964geJzvPavNxJ260OBbJwYW8wQUSeVs&#10;K7WB8vR6n4PyAcVi54QMXMnDZj27WWFh3SgHuhxDrWKI+AINNCH0hda+aojRz11PErmzGxhDPIda&#10;2wHHGM6dTpMk04ytxIYGe3puqPo6frOB93T/Ub5ko7+y7D53rfCDLdmYu9tpuwQVaAr/4j/3m43z&#10;8zzL0+zpcQG/P0UA9PoHAAD//wMAUEsBAi0AFAAGAAgAAAAhANvh9svuAAAAhQEAABMAAAAAAAAA&#10;AAAAAAAAAAAAAFtDb250ZW50X1R5cGVzXS54bWxQSwECLQAUAAYACAAAACEAWvQsW78AAAAVAQAA&#10;CwAAAAAAAAAAAAAAAAAfAQAAX3JlbHMvLnJlbHNQSwECLQAUAAYACAAAACEA8lebgcYAAADjAAAA&#10;DwAAAAAAAAAAAAAAAAAHAgAAZHJzL2Rvd25yZXYueG1sUEsFBgAAAAADAAMAtwAAAPoCAAAAAA==&#10;">
                  <v:imagedata r:id="rId22" o:title="A river with blue lights&#10;&#10;AI-generated content may be incorrect"/>
                </v:shape>
                <v:shape id="Picture 10" o:spid="_x0000_s1029" type="#_x0000_t75" alt="A bridge over a river at night&#10;&#10;AI-generated content may be incorrect." style="position:absolute;left:27813;width:30575;height:228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nApyQAAAOMAAAAPAAAAZHJzL2Rvd25yZXYueG1sRE/LasMw&#10;ELwX8g9iA701ch0IjhsllECg9JCH094Xa2u5tVZGUhL376NAIIc57M7OzM5iNdhOnMmH1rGC10kG&#10;grh2uuVGwddx81KACBFZY+eYFPxTgNVy9LTAUrsLH+hcxUYkEw4lKjAx9qWUoTZkMUxcT5y4H+ct&#10;xjT6RmqPl2RuO5ln2UxabDklGOxpbaj+q05WAZvT/rv93e13Deefvqi3FeqtUs/j4f0NRKQhPo7v&#10;6g+d3p/m2bSYJ8CtU1qAXF4BAAD//wMAUEsBAi0AFAAGAAgAAAAhANvh9svuAAAAhQEAABMAAAAA&#10;AAAAAAAAAAAAAAAAAFtDb250ZW50X1R5cGVzXS54bWxQSwECLQAUAAYACAAAACEAWvQsW78AAAAV&#10;AQAACwAAAAAAAAAAAAAAAAAfAQAAX3JlbHMvLnJlbHNQSwECLQAUAAYACAAAACEAISpwKckAAADj&#10;AAAADwAAAAAAAAAAAAAAAAAHAgAAZHJzL2Rvd25yZXYueG1sUEsFBgAAAAADAAMAtwAAAP0CAAAA&#10;AA==&#10;">
                  <v:imagedata r:id="rId23" o:title="A bridge over a river at night&#10;&#10;AI-generated content may be incorrect"/>
                </v:shape>
                <w10:wrap type="topAndBottom"/>
              </v:group>
            </w:pict>
          </mc:Fallback>
        </mc:AlternateContent>
      </w:r>
      <w:r w:rsidRPr="00644079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 :</w:t>
      </w:r>
      <w:r w:rsidRPr="00644079">
        <w:rPr>
          <w:rFonts w:ascii="Browallia New" w:hAnsi="Browallia New" w:cs="Browallia New"/>
          <w:color w:val="FF0000"/>
          <w:sz w:val="32"/>
          <w:szCs w:val="32"/>
          <w:cs/>
        </w:rPr>
        <w:t xml:space="preserve"> กรณีมีการงดเปิดไฟโดยไม่แจ้งล่วงหน้า ทั้งนี้การชมแสงสีนี้ไม่มีค่าใช้จ่ายและไม่สามารถคืนเงินได้กรณีที่ไม่ได้ชมการแสดง</w:t>
      </w:r>
    </w:p>
    <w:p w14:paraId="489539BC" w14:textId="77777777" w:rsidR="00E26862" w:rsidRDefault="00E26862" w:rsidP="00E2686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FD4AB7A" w14:textId="77777777" w:rsidR="00E26862" w:rsidRPr="000D41D7" w:rsidRDefault="00E26862" w:rsidP="00E2686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235E73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SHANGHE CHENYUE HOTEL 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4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9661A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3CC33A6B" w14:textId="77777777" w:rsidR="00E26862" w:rsidRDefault="00E26862" w:rsidP="00E2686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28A4DF35" w14:textId="77777777" w:rsidR="00E26862" w:rsidRPr="00235E73" w:rsidRDefault="00E26862" w:rsidP="00E26862">
      <w:pPr>
        <w:shd w:val="clear" w:color="auto" w:fill="00B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</w:pP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>DAY3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ab/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ภูเขาสี่ดรุณีซวงเฉียวโกว (รวมรถอุทยาน) –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>เข้าที่พัก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เมือง</w:t>
      </w:r>
      <w:r w:rsidRPr="00235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>ตูเจียงเยี่ยน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ab/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    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(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>B/L/D)</w:t>
      </w:r>
    </w:p>
    <w:p w14:paraId="5813C0E8" w14:textId="77777777" w:rsidR="00E26862" w:rsidRDefault="00E26862" w:rsidP="00E2686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8DC5728" w14:textId="77777777" w:rsidR="00E26862" w:rsidRDefault="00E26862" w:rsidP="00E2686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E7E58">
        <w:rPr>
          <w:rFonts w:ascii="Browallia New" w:hAnsi="Browallia New" w:cs="Browallia New"/>
          <w:sz w:val="32"/>
          <w:szCs w:val="32"/>
          <w:cs/>
        </w:rPr>
        <w:t xml:space="preserve">นําท่านเดินทางสู่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“ภูเขาสี่ดรุณี”</w:t>
      </w:r>
      <w:r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 ตั้งอยู่ในมณฑลเสฉวน ประเทศจีน เป็นยอดเขา 4 ลูกที่เรียงรายติดต่อกันไปจากทิศเหนือถึงทิศใต้ เป็นระยะทาง 3.5 กิโลเมตร โดยมีความสูงเหนือระดับน้ำทะเลแบ่งเป็น 6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250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664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454 เมตร และ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355 เมตร บนยอดเขาทั้ง 4 แห่งนี้จะมีหิมะปกคลุมตลอดทั้งปี ทำให้ดูเหมือนส่วนศีรษะที่คลุมด้วยผ้าสีขาวของหญิงสาว 4 คน จึงเป็นที่มาของชื่อ “ภูเขาสี่ดรุณี” นั่นเองพื้นที่บริเวณภูเขาสี่ดรุณีนั้นเป็นพื้นที่ชั้นหินแบบยุคโบราณ เพราะเหตุผลที่ว่า ยอดเขามีลักษณะแปลกที่พบเห็นได้น้อย บนยอดเขามีหิมะปกคลุมตลอดปี ทำให้ได้รับฉายาว่า “ราชินีแห่งดินแดนเสฉวน” หรือ “ภูเขาศักดิ์สิทธิ์แห่งดินแดนทางทิศตะวันออก” มียอดเขาที่มีระดับความสูงน้ำทะเลสูงเกิน 5000 เมตร ถึง 61 ลูก รอยต่อระหว่างภูเขามีบ่อบึงทะเลสาบอยู่ถึง 25 แห่ง มีน้ำตกอยู่ 120 กว่าแห่ง</w:t>
      </w:r>
    </w:p>
    <w:p w14:paraId="080848F7" w14:textId="4538A0BA" w:rsidR="00E26862" w:rsidRDefault="00E26862" w:rsidP="00E26862">
      <w:pPr>
        <w:spacing w:after="0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19712" behindDoc="0" locked="0" layoutInCell="1" allowOverlap="1" wp14:anchorId="65725EF3" wp14:editId="736D5A93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2850" cy="1714500"/>
                <wp:effectExtent l="0" t="0" r="0" b="0"/>
                <wp:wrapTopAndBottom/>
                <wp:docPr id="173630094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1714500"/>
                          <a:chOff x="0" y="0"/>
                          <a:chExt cx="7562850" cy="1714500"/>
                        </a:xfrm>
                      </wpg:grpSpPr>
                      <pic:pic xmlns:pic="http://schemas.openxmlformats.org/drawingml/2006/picture">
                        <pic:nvPicPr>
                          <pic:cNvPr id="779783238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71750" y="0"/>
                            <a:ext cx="2567305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3424620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305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8164416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9525"/>
                            <a:ext cx="2552700" cy="1704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65C1D3" id="Group 11" o:spid="_x0000_s1026" style="position:absolute;margin-left:-36pt;margin-top:0;width:595.5pt;height:135pt;z-index:252019712" coordsize="75628,1714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rowQfkwIAAK0JAAAOAAAAZHJzL2Uyb0RvYy54bWzsVslu2zAQvRfo&#10;PxC6x9osyRZiB0XdBAWCxujyATRFSUTEBSS95O87pGTXS4AEQS4BehBFisOZN49PQ17f7HiHNlQb&#10;JsUsiEdRgKggsmKimQV/ft9eTQJkLBYV7qSgs+CJmuBm/vnT9VaVNJGt7CqqETgRptyqWdBaq8ow&#10;NKSlHJuRVFTAZC01xxaGugkrjbfgnXdhEkV5uJW6UloSagx8XfSTwdz7r2tK7ENdG2pRNwsAm/Wt&#10;9u3KteH8GpeNxqplZICB34CCYyYg6MHVAluM1ppduOKMaGlkbUdE8lDWNSPU5wDZxNFZNndarpXP&#10;pSm3jTrQBNSe8fRmt+TH5k6rX2qpgYmtaoALP3K57GrN3RtQop2n7OlAGd1ZROBjkeXJJANmCczF&#10;RTzOooFU0gLzF+tI++2FleE+cHgCRzFSwjNwAL0LDl7WCqyya02DwQl/lQ+O9eNaXcF2KWzZinXM&#10;PnnpwcY4UGKzZGSp+wHQudSIVUBMMS0maZKC/gXmoHywcsHR1GnOLXS2/UrsMruX5NEgIb+2WDT0&#10;i1GgXaDUWYen5n54EnbVMXXLus7tlusPCYLOz3TyDEe9BheSrDkVtv+pNO0gVylMy5QJkC4pX1FI&#10;Sn+vPCBcGqupJa0LWEPgnwDWAT2a8Cj/AXMpGJDZM8JKsiIunIYu5ZVkeZFG2YW8DiIB6rSxd1Ry&#10;5DoAEZDAzuASb+7NgGlvMjDZw/D4AFW/GdD5MNLK03ScjPMEGDuV1uRjSytx8I8U9A7S+i+q19ar&#10;OJ3E+Xgc5+eiin09P61AH6lgpe+vqgyO6ngoWNMsyfoI+yMxybKkgFNwOBKj8bTwFu9as/zhCHcC&#10;X3OH+4u7dByPoX98y5r/BQAA//8DAFBLAwQKAAAAAAAAACEAg4Obq/beAwD23gMAFAAAAGRycy9t&#10;ZWRpYS9pbWFnZTEuanBn/9j/4AAQSkZJRgABAQAAAQABAAD/4QCARXhpZgAASUkqAAgAAAAFABIB&#10;AwABAAAAAQAAABoBBQABAAAASgAAABsBBQABAAAAUgAAACgBAwABAAAAAgAAAGmHBAABAAAAWgAA&#10;AAAAAADfkwQA6AMAAN+TBADoAwAAAgACoAQAAQAAAPQBAAADoAQAAQAAAE4BAAAAAAAA/+0CqFBo&#10;b3Rvc2hvcCAzLjAAOEJJTQQEAAAAAAKMHAIZAb5jYW1waW5nLGJvYXJkIHdhbGsscWlvbmdsYWkg&#10;bW91bnRhaW5zLGZvdXIgZ2lybHMsaWNlLGdvdSxyZW1vdGUsc2NlbmljLHRyZWVzLGNoaW5lc2Us&#10;bW91bnRhaW4sZm91ciBnaXJscyBtb3VudGFpbixyb2FkLGNsaW1iaW5nLHNub3cgbW91bnRhaW5z&#10;LHNreSxhY2Nlc3Mgcm9hZCx3ZW5jaHVhbixhZHZlbnR1cmUsc25vdyxhbHBpbmUsdmFsbGV5LGF1&#10;dHVtbixibHVlIHNreSxmb3Jlc3QsbW91bnRhaW5zLHRyZWtraW5nLHRvdXJpc20sdXRpbGl0eSx3&#10;aW50ZXIsY2xvdWRzLG1vdW50YWluZWVyaW5nLHVuZXNjbyxleG90aWMsY2hpbmEgbW91bnRhaW5z&#10;LHBhcmssc2lndW5pYW5nc2hhbixuYXR1cmUsc2h1YW5ncWlhbyxhc2lhLHNodWFuZ3FpYW8gdmFs&#10;bGV5LGhpa2luZyxwZWFrLHhpYW9qaW4sY2hpbmEsc2ljaHVhbiBwcm92aW5jZSxzaGFuLHNpY2h1&#10;YW4sdHJhdmVsLGxhbmRzY2FwZRwCaQBDU2h1YW5ncWlhbyxWYWxsZXksU2NlbmljLEFyZWEsLEZv&#10;dXIsR2lybHMsTW91bnRhaW4sTmF0aW9uYWwsUGFyayxJbhwCbgAMU2h1dHRlcnN0b2NrHAJzAAxT&#10;aHV0dGVyc3RvY2scAnQARENvcHlyaWdodCAoYykgMjAxOSBjbGtyYXVzL1NodXR0ZXJzdG9jay4g&#10;IE5vIHVzZSB3aXRob3V0IHBlcm1pc3Npb24uHAK4AAoxMjkwOTMzMDkxHAIAAAIABP/hEMVodHRw&#10;Oi8vbnMuYWRvYmUuY29tL3hhcC8xLjAvADw/eHBhY2tldCBiZWdpbj0n77u/JyBpZD0nVzVNME1w&#10;Q2VoaUh6cmVTek5UY3prYzlkJz8+Cjx4OnhtcG1ldGEgeG1sbnM6eD0nYWRvYmU6bnM6bWV0YS8n&#10;IHg6eG1wdGs9J0ltYWdlOjpFeGlmVG9vbCAxMi45OSc+CjxyZGY6UkRGIHhtbG5zOnJkZj0naHR0&#10;cDovL3d3dy53My5vcmcvMTk5OS8wMi8yMi1yZGYtc3ludGF4LW5zIyc+CgogPHJkZjpEZXNjcmlw&#10;dGlvbiByZGY6YWJvdXQ9JycKICB4bWxuczpkYz0naHR0cDovL3B1cmwub3JnL2RjL2VsZW1lbnRz&#10;LzEuMS8nPgogIDxkYzpjcmVhdG9yPgogICA8cmRmOlNlcT4KICAgIDxyZGY6bGk+Y2xrcmF1czwv&#10;cmRmOmxpPgogICA8L3JkZjpTZXE+CiAgPC9kYzpjcmVhdG9yPgogIDxkYzpkZXNjcmlwdGlvbj4K&#10;ICAgPHJkZjpBbHQ+CiAgICA8cmRmOmxpIHhtbDpsYW5nPSd4LWRlZmF1bHQnPlNodWFuZ1FpYW8g&#10;VmFsbGV5IFNjZW5pYyBBcmVhLCBGb3VyIEdpcmxzIE1vdW50YWluIE5hdGlvbmFsIFBhcmsgaW4g&#10;U2ljaHVhbiBQcm92aW5jZSBDaGluYS4gU25vdyBDYXBwZWQgSmFnZ2VkIE1vdW50YWlucyBhbmQg&#10;Qmx1ZSBTa3ksIFNub3cgTW91bnRhaW5zLCBFbXB0eSBOYXRpb25hbCBQYXJrIFV0aWxpdHkgQWNj&#10;ZXNzIFJvYWQ8L3JkZjpsaT4KICAgPC9yZGY6QWx0PgogIDwvZGM6ZGVzY3JpcHRpb24+CiAgPGRj&#10;OnRpdGxlPgogICA8cmRmOkFsdD4KICAgIDxyZGY6bGkgeG1sOmxhbmc9J3gtZGVmYXVsdCc+MTI5&#10;MDkzMzA5MTwvcmRmOmxpPgogICA8L3JkZjpBbHQ+CiAgPC9kYzp0aXRsZT4KIDwvcmRmOkRlc2Ny&#10;aXB0aW9uPgoKIDxyZGY6RGVzY3JpcHRpb24gcmRmOmFib3V0PScnCiAgeG1sbnM6cGRmPSdodHRw&#10;Oi8vbnMuYWRvYmUuY29tL3BkZi8xLjMvJz4KICA8cGRmOkNyZWF0aW9uRGF0ZT4yMDE5LTAxLTIx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MjkwOTMzMDkx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EEAgMBAQAAAAAAAAAAAAcFBggJAwQBAgoAC//EAEAQAAIDAAEDAwMDAwMDBAABDQIDAQQF&#10;BgcREggTIQAUMRUiQQkjURYyYSRCcRczgZElQ1JTGCY0obEZYsHR8P/EAB0BAAEFAQEBAQAAAAAA&#10;AAAAAAQBAgMFBgAHCAn/xABBEQACAgEDAwMDAgQFAwMDAgcBAgMRIQQSMQAiQQUTUQYyYXGBFCNC&#10;kQdSobHwFcHRM2LhCCRy8RaCQ1OSNBcl/9oADAMBAAIRAxEAPwDW9Pnqu5TzXqMKTsnmZ9KzMVai&#10;XLAbFCYACU2CkDN7WTDQMQjt4ysz+I7/AFh9WfQmg9J9IDxp78sid7lGJWWyd61vpVTto+DuUWa6&#10;8i9H+otTrPUPbJ9tAwKKCCDHgbWBFBiBe7J5Fnq2rgPqJdpcjqYzHTKng0RgRiYAlGcdzZ8duwiM&#10;H5fhhBEB2OTnw71D6bGn0rzhQGWsEnIIFDaR5uwTdqCScdb7T+p+5IsVtkkGhwRg7mPgYs5zQBOb&#10;mDT57UlQEbxDyiJ7kXiPeYjt8z/MT37xM9ont2+O8fWQfROSQAf/AOHnOL82OOLIP5u7kSrS/keT&#10;VV84x/z46Wz6gUELiTupGZH4OWdhjv2nsRR/tmfLtHz2mZjt8TP1GuilJICsSLwAebOBjJxkeKOM&#10;V08zqK78XzZ4PB/Q/t1t1+o2fPtDFxZGfbsInBd/wUTP7vgZ+JiZ/MTEfMR8c2imGQr1m7U4oG/9&#10;v9/A64TA8uPFZNHP5+CKz5Hjpy1uYIb4yLxL3Pge09+8/wDdPxH8f47/AB37f8/UDQupII45vx+v&#10;Ofx+DddS+4fkG8Af71x/z5NdLadv3I7wz+fmYKO0/wCe0d/xHf4if/nv2+mbG/4R/euf9P8Afrg/&#10;3c2a81V385/5msdZGchWqYGXDBR27xEwXf4nv/n/AP78x8fSiNvj/nA/a/3/ABeOuMhsDjA+OTfz&#10;+nAv9esqeUp8xH3u0z8x3mB7x3/MR37TH/n/AB2ntP072JM4/e+MDz+/n9iaIDd9Hms8D9aqhzx0&#10;5afJROP2sie0/M94+O89/wCZ7fM//M/H+J7RNCb7lbP6/vg/2yMDGM9OEgs8fNX/AH/05/vXyqTy&#10;JAh2JsRMx8RMxHz+fz3nv37/AIjv8f8A3Ke3nCm7x8Xj9v8A9f06X3AAfNCzxQ/Ss0KPIs/OOm5b&#10;10MZDQaPz8SH7e89i7d/jt895/x+e/8A5iZY2yClWBmhX55PJAH/AGxjqMsDkYoccWa/Qc81nrKO&#10;4pURBujxn5EpmO3xET89p+ZiJ+e3fv3/AO6Y+VMLEgKpF/P+nzVjOeBzXSbwOeP9DQ+ccHH/AA1n&#10;DkSGT4C2Jn48f3REz89o8R+JmO3xPf8An8fifpGhdRdeaPxf/Pmv064OprPI8/AN/wBs38fuelGL&#10;xkI9mlMT/PzEx8/j8T+O8RH/AB3/ADE/UXT/APn6n/8AX/T89dCMmT3KfgZ/8z/iYnvMR/x3jvHe&#10;Pz8x9d04IT5xkfp+P7/GOet9biTH7p7eU/t+e3eP8z27zETHePnt3nt/n67pbKivya8Yznm+f7+P&#10;xslqkICPn/ED3/x2j/x37fEREz3/AD8/5ngLFisfn58Dx4zkcf2TcaAHjF/7f8POfz03N3lKc6lY&#10;sPKYFKiZPz2ifCJn5/H7Y/n8RPfv3+iINO0zqoP3NV5xnz+Bxg8Dxi45JCoJbgAm8X+lDJzX988Y&#10;hZzP1k8M4mdxWpfo1gCHCN2bcwhZQJSAMmQLwYIxMskxFQlHycyQ+W50H0Nr9cU/hoppWbbUapbN&#10;dXtIZQQQcAFjjA89Z/Uev6XT7vekRALJN4A8brv4s121dnJqOQ/1E+F6PJm8cyouamehLTjkNEUu&#10;qHaBRsgCVJC4YGTCBaKGLYZdlwzwKZ1Z/wAKvUtPohrNSI4ZSyj+EnJSUISFLBlBWzRO0sCtHfWK&#10;pl+sdHLM0EJaRApImUWhYWaIIuhQAIUgkiyKvoMV+unUHk4bPJeR2717jytFgUCAamcH26xcSmex&#10;Jw0DXClS0mNP+7BSKliRR9W2o9A9M00mn0OkVE1bRK0i28n8wkArvwrAksBSgEG7YjoOH1HVyrJP&#10;OWeEOVjIpKUgkYvcCQBkk/IVQDYhqepGonL0dobE6+kvY/TgO69NZaBITIZZVAoaqwsYFbYlMB7h&#10;R2iCYARoJPo6V9RDp2QwQnTjUH21dw5sChI3aUaiwO44BIJAJ6rV9fQRSTIRI4lMe52ChRRNbAb3&#10;bjtAKm7B5oFsbH9QrhyOE6/D9HkV9Owmu24/TVmWFPc8/bFVGiIHISSDOYjxGQYuJIhiQY4bnS/4&#10;SerN6hBr4dJA2neVFER1AKpGP65Syg7WVQTdndgcgGvm+tdEdNJpnnkEqqWD+1l2x2rRIsE0L2gA&#10;cUARQlyjZZvbF+/5vmvZt2LKlvOSODsNlrXHEzIw95fvcyZkjLt5TPYe31TodKNNBHFS70RUJUUO&#10;xQoAAH2qMAeAMAZ68emkaSRmJwxvJvF8m7yazzfFHptSHaO/b8fMfPeJnvM94/jtHaY7R2/jv8x3&#10;+jQL+PGeB/35+PnjHUJND8A/N+SM+PJvwRmvniVyUzP8z+O0fz8dvnt/4mPx+ZiJn6WvAskfFEHj&#10;POPjjNDjPTSc8+aPzeTeD5NVgY5HXaF/E/4/MxMdviO/47xHf/8AnPaO8x2+k/b8ef8Al/8AK6XO&#10;c48j/nP9v364IZ7x8f57x8R8THafxPf+Jnt+I+e3bvET1A3nx8f6Z8/6dOLEkXRNH9Kr/fPz8ADH&#10;WKVT89/iJ/HeJj+Yn+O0fntEfH+e0fTdo+OP75Ffr+/6fjrrPknNc3WfP+mMHz8ddYXMz49u3z8x&#10;P8dpj57f/MT8R89+3z3+nVwR/fijjFnH+vi+m2TYoiiTWKNA5/GPGPjPXaB8Zjv8du8T2jt2/wDE&#10;/Ez2/wDHaIme/b57dVmhZ/4L84//AEHXA7fuq8/I/P7YGb/I67do7RPx8/4jt2iYiI7fP/nvHz8/&#10;iJ+uq7HkeP8AcefP54z+ig5BNnyavj/SvyDQ8Wb648JmZ795+e3zMfP/AM/x2j5+Yn5+PzMR9IQC&#10;AMZGeefN/Fnj8Vfz04HuvIyeaGPz+APB8j8319I/BRExHaf+e/x37x37fM9p/E9+0R2n5mfruP7c&#10;nz133XmiDwc1/t8/FjFeOsXtzEz2jtEzH/x2juP5j57z/MR3nvEx3/E98fjP/PPH/fpBfjF18X4I&#10;J/B/5eAeYH5ntMf5n5j8x+fj5iO/8x/u7z/P8JWKPxXFY8fHj9viupMk0KNVZus5v5A/P4NfpmSX&#10;suA5jvAEJEEz2k4iYnw8pifGCiO0kMd47+UfHf6iZSF4rBs1ur81xgeOD06uM/n/AHFH/nwfx0T6&#10;fUFKJFdbEq5oyXbzqG7zmJj9nuGcnJeEkXeO3f8AdMRH47U0npLSdzaiSXiw4U5+FFAC8Z4r830W&#10;NVVVGi/hbHHBIPJwTz+vUgMHEezppZ5Lqcsvry7gtKtiVfCCfoVjOw1lm002CpXeUKATqy9ze4R5&#10;oX3LI6zUqPXE0EXp8RmiK+5qpATUb7UVUQKpLfcxKybFUH+pqF1BCp0DaiTUuEZiFgXIZ1z3NdVR&#10;qiLJqrAotrlfUDM2OOfomZZrgyjn113C0mvmwbkplfbLhchW7y02iyS7kaYSTBFgiUmaD0eaDWnU&#10;zIxWSYtGIQu1VYqT724b27QpG0kBt1YsdQajXRyw+yh27Y1B9wmyyqL9sg7B32pxuYZOQCI0lfNf&#10;euw3skiGGkdspQav2GIEsRgpjvAxMywh8Y7DHl8jrzFusgKAvChc2BRIbIz4paySb6pdxBNDzZAY&#10;m7GVNZPBJs+D++utVVq7hS3s/wBtjFT38Q8YkyYvuRSUsZExA/E9y7jM/PeUO4bCFJX+q8kYoHAx&#10;Rzivz5BUbSWI5IJAxXBNH5JxQzZwbNHrVp0/djyZKwSEwZEzvATHft4zMTEl37FHaCjtMTPeImfp&#10;ZDttQpcn4x/wjk4NDPOOlW/8woVZYfAq6+bAsHm8eaXrdqbCqlWrCM+qQQLHLAYhxHJeRM8Fycx3&#10;GRgZk4iO8eRCUQIQiouxBdxwp8KOBlgALPkCxnwOiCxOwAkJkk/k4OLPFc4Fm+es2PwrT17JTSpW&#10;btNZ+39wCZEWSUyMFETPeO0din5kokgGBPvPlDqdfBAiiZ0ibkKWvAF1wcWKsgAUOLvqWLTSSElF&#10;ZwME484vi/wcG/gHHU6unnpqdn4Y6u1CpdFFttT0LEoQApPyPxkFNBsqmYk5aCykYj/cX7/LvWPr&#10;SJ9SNNpQaEyxkMaEhLCgSCylSwFLTECrxe3XaH6eYRe9PVlCy1Z2gDnOQQMC6+MnPTu9OHpRrc/3&#10;Lepr1PbTxvaY+vfCqUho+HYl0bNWxJRZQLRE/wD3P3h5BHcT+q36w+u29L0sUemZWfW6dUkiZw3t&#10;AimkV0zG5U+FwSDyBZfof06NZqJXkUhNPLhtjANRJVSpwwGCDuBI+fJd9WXGaXEsWu67Tuuv5xVU&#10;169BJLqQoAYpDrEB7oqMZJftriAmPAwgjGRic/8AQWul12qYRSRxxzB2cysrSMx2s6qTtJDEHd4N&#10;7jkGrP6l0i6aAbgzSR7Qm29oAO0bhRAIGVsggggDyawK9zkeXaY1GQyrSc6LpxZj3LPdp+MsCC8W&#10;EYyXaBGJ8I7RMDIyX17S66SSPaZlkZR7Y2nsxkKwBqjzd5B6wY95TuEZAJBPBJBxYGDx2g1WB4AJ&#10;0NrP1d7k0KVSu2buh9tURUSiZbYmyaw8SW0ikJYTI7F8ABFBQUCPnD4ZYNPo2cyRpFEru0juNqBL&#10;JN4DBVBGASRg2SR1xjd5tqo5ZiF2LZLFhkWfk/8AtFEg8dETI6HdQKLCvW8ac+vmPNg1rNis02y0&#10;pg5JleGwPsDIm5UiL3pEBgTgu00Wo+pPSXqJNT7rSqACisOB20Dtw2Qp4VibYcixT0nWjcxi2BDZ&#10;VipYgk35JFXZvuIAwRjpza2ZcF2nKqte269Vp0bKNJUqMBjxCIqNuREFJBVCFh49jiCj22x8AHFL&#10;EywhneOON5JEaFgynBYmVYrNAyHceRjIuzPJE+6QhUZmVY/5gFg3kqWIG4hcDFkeSABl4twrBbYp&#10;09NtOPapPfExYRBTYtGYyRgsyJK0V4XIL7x4LEziJKS+otd6hqVR3gV//UVL2sBtUHAJFEuxOQck&#10;gWAB0+DTRsyrIVsDuAcdzFuWANjYOATtsNgEGyJk9KeM0LgOqbAV85DUa9k5aEmz9OOLbDKWkJAt&#10;YoGJ92YKPNkEcxMwFJP63rJEKvpi0rhtPGACFudSiChYLHdWPKgAfNjF6dpkYbZQEU+6/dW4IAWN&#10;E2FxRJN3+CaWObdW+n8G4s/Ao27PsKr/AKgMKsMklLIFPJxFAWh84AgSuJGDKJJkLjv9B+m+g+rq&#10;EM2pljjDNIICSoKk9yhclCQSCxrFnaT1PqfUdEtlIlZttbwQTaggGwSGGbArBxYHQsz+qHTnQ5Tx&#10;jT6wZ3L+RYpaVVlzF4BVxKOzdprGIDG0dLZsDRx8a2321XNpNbWtIH3ZnKhJMt1cr9efU8X0Vom9&#10;M0EyR+reo6eZtOskpYaWNi0Z9SII+9ZAUgjk7GlF2wiZWufpz0WT6im/jNTG8mj00kfuMkYX3X7W&#10;/hQVWiCu33WUhgrcWykesL0c8j6Z9RuNPodE+Ks6edOb2Lfy7rLPM8nk3LL/ACLp5pBm2M5PTWlz&#10;3nvGuOEYanJqCh48uvTfczgsRjKyKvHEu+P9dM0skuq1M0ur1eokM800rSSqzMCrtJK4EjsXQbmY&#10;lzIWLmR2duva4I/aCQokcEcaLHHEipEwF7gFCkINisKpa20F2gL139C4dcOLaPVjptzbK43yGpx3&#10;72K/IOB8f5D0/wAXqYu/b+7XyLnGTy3jmKnN387NvZvH32OF8Y3KYVMvRTWOf0MsUgfUPZaSOeAM&#10;qysVa6JEiblABVmAACgAFs9pBzQm04ZUZJSCyjcl47HyTwOSScAgUxyGBL/z+Y5fRov1DHuYvS3I&#10;0NzNxuPcOV1TLZ4ZxR+rQdj21Z9je4nlW8aDvU8ewrhkVi43kbFak7JVX/XOSXmuMJce2FDmmZG2&#10;bXdSFZWI3GzklNpZiLFiltd4FSElDgMuSo2sVC2K5sBsYN9pO4iBHq09WfXzO5Bxzi/2eyzd36tv&#10;O9mlv2daps6Sr1nPqZVbcscMqca4wyxnRf2dXUtcU383AzBt6VnM1bdbKwuVEaTRK6vKInMSqjK2&#10;0glgSGAG4u1AgDncP6o6PUc2oCUisgckgr23kqVsEbQG7rz2+VcEDon9Hc3qn1Dz+nPI25/KMbCV&#10;xvRvZnFqO/qCmno3r/JatWeVaWFWza3J8+2jk2ddw7Q1w27Gktc7c2PedrUBtQqxs69jDcoB2DYV&#10;YhmYWbRgyhaC9xttwGBPE1gAbgTuJsgvYwATWVK93IIxQ3VZDuaXHOFRT4t1N6rX9LmGNQrVdGxx&#10;4XtABmCcmrruwrB0LG5UBv2954UMSWguua8hFaa9i0ZpoJVi7dMjB2Z7fY2Wr7NzKQlVQzRvI+0D&#10;yuruSZZBQAG1GIrmztJF2TYxXwOOvJAnjPUfpJytFbY43vZl9jIWmvFTQGLc+C3HNNql+5ZYC3DJ&#10;exJSMmQFEjBD9fo2df6L69oXfT67STRUSXEkLe33GMe5uYhAWH9XIAI8dfK40+t9N1I9zTTI17Qu&#10;1wWxwCAbu+Bk/wB16tW9NHPqEJy920FoW2AaDhtWWvZWsS4RlDAbEmJOGBZEMmGLlRjPjEs8fBPr&#10;T0qRZZtMjRsqFSrRxqqyJsveCtKVDWOKfdd3Vej/AE/rEKJKwcMQbDMSVYNxtN0SCN247lIIN5PU&#10;+dbnlSaDTDaiohIE4/AxmB9vtJx379w79u0RMxMD3kS/7o8vg9PmeUKYC7MQosGyT2r8bgDRog55&#10;AsjrYSalNm4SFVClsEEmvls0B5urvnobr634OuLaudu17hVl+JrrXVO8hGYk4OBsecSMdyLvEyQi&#10;Xbv3mIu2+m9dpwjzaaWMObUyRsgs8Va7TeAp8Gjd9Vq+qQSkiOcORtwGv854F1n5wPnpsl6naGXo&#10;2MsrnnAEgAsx/dmnLTGvIukO8gJOiYGfIvmI/dI/MWS/R2pmgTULHVhiyml3lVLWgYiyEztqz+pw&#10;KfXY1kaLfe082W2EnbxtOCcc+cY6kTxn1B5NXNzrNy8bStgoappYLgsC2zFcWhMMGZgSmIb4j5L9&#10;tklBePeczqfpvUNJKgh2mMn3FYbGQhQx3A3Zq9pNg9oBDMOrZPU4giszglgu0rkkMwAPkVfND/MS&#10;MGztR6tHbUo0vGFF2IoIwhkj2j8/ntMFM957RMSMd/z2Kif0kKTa2QSNws5s/vVUc4IxxRB/8WWA&#10;N4OQCQLv8VdWf2/TlbscrbaVDk2ClveJEhZ3+ZiYnv4lPxH8RP4/ExER9RDSqhorjkgjkfoec4Pg&#10;0KPTvesWrZPwfx+P2Hi/HTa1edXc4Ze+0QSiI8omSiYgZ7nPaP3RPaCmO0fmY7d/x9HQaBJWCqgb&#10;ccYvNnaQOOSABXyeoJNQyC9xxfi6H7ZJx+livJpOqdfEJ+4itoLszU8DsqAjLxFnbtATHfzkY7eQ&#10;x3iPIe8wMxMmN9POdu6Ip7mEbAHb+tL8gXVm8WD0N/1FSDtkVtgtuT+pzd/HPn82XLPX6hZpw5Vw&#10;ZIpgfGT79u0DPfuElMxMz8fHx8/EdvqL/wDb8iOFaJvtvING74sDLeR/vfSj1JWA2tj8EkEc3YBN&#10;G9q3+vz03LnXEGiSq1iTj3wU5kOkSrEUDMnMTETPYi+O095ie89u8RJSehlSCyVasV7B3DPySKIs&#10;1V381mNvUlOAwPcAxs2tivwD+ME+KNdPbI0djYWmyPIrXtlMSKobBLOCGIKZORmZ79omIiYgJie3&#10;eJ7QBPCsBK/w6BgKvb3AXmiauxzi+eDfRUb7+Xcc7QDYGPOQB+LscGr6MPH/ADQwXOdJmXiUmR+X&#10;7Amf2DMxPbtM947T89u3/P1Q6pSSVqgt0AOSQLJo5vBPkYwM3YxEAfJwDfjBAFYFZHx8foWKmiuR&#10;H93/ABMSXzHzHf5n4+J7fPbt89u0fiKxozk1xwf3vj/fH+nRAaiOP0x+w+R+arIrg5caLqvamSMf&#10;iI7957RHeJn5mYmPjt3jtPf/AD/HaDaRWDn/AL//AKj+/U+8ZP8AYftnOfPH/KT7ushISZt9tfeI&#10;HvMzEz27TAx89/8Aj8do/M/zL1iLY88cgYxZuxX9xmuoic2f3/2H/M9aCt1JxBDMyPyJT8/Ez/8A&#10;nRP/AHT8RP8A9d5+Ih5havtrtwMZA84vwB8YFfjrt1Cwecfrmsf2/wDnpscy1aw5liD9soYhqzBk&#10;j2KCCYISgvzExPafH5+fz8zMlaGF2mFblo2ObG0ijg8k4HwwGMdRTuFje6ypDZ8cmx5xz81nm+qa&#10;ur/Sbp9yDRvHuXX1pO420xtN8V6yFmVg2BAR+4Cn3mEQhMebYUTO8R2H3T6e9d9Y0ccY0iI21Aiq&#10;6BmJGwDJ5AKhQSbCkqvcB1556p6b6fNI7agnneCp2hRTWBRBBOTfk0TeKih0O4BxzR5tyTi/EKeq&#10;YJ1bFa3vWXosURQsi7rRoqQpqbEgQsiK0i4GCPkzsYlO7+rPVtfFodFrPUZdP7jwK8WlRGSXe1nc&#10;0DO4ZLGzvG1gSNuK6z3ouj0z6nUw6VJNiylH1DMGWgQAEdQCrbe4be4UO7g9TY5V6et63kLxKWpZ&#10;r5pA9mc6uBnKhbELZDEC9fvNJJkAMZLSmIkiHtBAfm2h+poYtQdTLAry2BKGP37SSO8glVDKCQAM&#10;1R4PWs1PpMrxiFZGWOmC2PtBu+3dTE5HnHIPltYn9P8A4nTwdF/u6jNbRWq1Zfdttsgy4opsBY+3&#10;IRGqZNmZJdeQWM+LRiXrhn1bTf4peqSaqIH2RBEWRY44lQhGVVMYcAlwAAA0odjlcKdoBX6Q0iwO&#10;QJN7lWZmdnXetEHbkA3dBQAFIrIDCk31DdAuo3Geo44EZiNB9jPO26xl0Sp1a7a5FF5dhhSYyYQK&#10;7C4CfI1WVACPc/ZP019G/V3o2u9FbU+68IScRKk8vuyOrhfaKjBAo7GLfayNbbRY8j9c9F12l9Qa&#10;EKsheMyF402INt78knK1usGypUAeOoduSQMYqZApWcq7rKCA5AvGSAo+JCe3cDj4kZgomY+fr0pC&#10;KUixYsXyO00KPnObyDj56zD53d3kZF5I8jmhk54PXSAj/JT27+Xx/wDXxH+e/wDj5jt/mPpTf3Ac&#10;8V4Iq8fsef16YKGLJIzn4x5/W/8Al9cSERPeYmY7/uiPiYnvPbv8du/b/j89p7/j6cCTi/GL54AP&#10;B+fJzf7gNrIF2QbOawT/AL/A4FnyRf0RMz8R+J7x/EfP/MT2+Pifj/mP4j6bVAG/muf3/wBzf/e+&#10;l3c0ODk0KsXfjgVn9scddJDvPeBLt8z8f89vx+e3f8f+e8z8/SgCiLAN0bPwfgjzg85PxVdcWz9p&#10;IoEVebA/XHPNkfHN/SHee0eURH5if+e3b5mZ7/P+Y/H0m2rJIo4B5vPisDg/7Y56duF0PySOaGK/&#10;Xxiv+3XWQnv/ADERPbvEdu8R3mIn8z2jvPf8T8T3jv8AP0+u3I/WxdHAObFCh8/FeB00OCcX8A/I&#10;z/bk/j8nrrI9pn47/nv8fnv279vnvH8x2mZ7/wAR2meyD8GqHJPyTV+CDg46W+CMg3f9qFcDkZ/J&#10;/Xrr4z38oGYie8fPxPzEx+P5iJ/mf/P5ifrqNV5Ju7vPPOax+nGLvpLwMEAYNg8fgeTYFVZz+eu0&#10;R3ku3eIiZmJn+fxPaY7TP+6Px37/AD/zM/SEUFPzgn+/5F4P6Y5rqRTd/pQ/JNeMYu8HAPOeuCiO&#10;0/Hz8fx27/Mfj57fH/8Ajv3/AD9Nr+//AH+P+fPXXV0MnB/fwB4r+/69YiHv8/ETP+fx/iO/z8d4&#10;nt/E/wCO3f5UUfBwLPANVZ/HPHnx8V1X+vkceLvgCq/7Zz19HxPaJ/jv8x8z/wAz/wA/Hbv2ifn5&#10;+m9KGo0DjJs+fzWOa/J/NnrkY+Y7z+e/zPaPz27fMd5n/MT8du3zHaPpGGCKyT5+eL4xXn9Oc10/&#10;d+Kq7v8A7fNn+9HHThw8yneZ5XbQoUJxEgBCLTiO0z2Iuwj3/iSnx+Z+I7x9BaieWNaij3k1TDdQ&#10;snwP0BIFH5z1NEELW5AF0eATXxeP3Njms10aeYcxwaXFaPHePWQMwElNQo2MGuMCuDmTLuBsMfID&#10;cM+ZMkighgY7530/07Vvr5tZq0IViGVn2gubJwAe0AkEKe0KOB5stRqIV06wwMSLpl7sDGcgCyo5&#10;BzV3wOo8uY0ziSKZiJmREZ+B8o7z+ZiO8T8d+38z2me8/Wq2gKSoI5s/ND9TYJz/AKCzV1PnHAOR&#10;4PmvkZN/PWtI9+8x3n5iJ/mfj4/PeZ7fE/4j/j5+uFN/vXF4wK/ehyeTjA6WyPxeR/8AH/n8YPXH&#10;iMdo+e89u8R/H/ER+e8x/Px89o7fz9NCmjt8YFnzV+ea/eul82Dnk383wOf2/vjrM15tAFdvFax7&#10;QMT+fjtMlM/JfPzH5/mI8f5jKqhDUWJNk+a5BIN0OPx8npdwoAC+aGRX55Of0P465qEC3rNo+4Al&#10;MyBTPzEzP7YmJ7j3ifzHzHcu0d/psqErQJUMefF/pjFXea+cDp6NsYE5xRBJzYHB8ZvOaIH4qxj0&#10;d4eByfTtN1yppzcwltcd2fM4g5YKJEvIQjw/LImI8pHvM+UlP143/iTqNZodNGulWUzz2iiKh3KF&#10;Lg0LO4UB8bqA463P0nHBNK5l2iKIKzFgS23NUbUDuOfkfN9XPcb4Z07o5b5tsrMVoriGS5oxE15G&#10;RXAD3jxVIl3nv2H57/H4j5p1ms9WlmCrvR4mJGwEdwN85Baxjj4oVn1qGDRKp3bWVlySQwK2Kz4F&#10;eBjHGa6V45J0w4YlVPEdl/cMD9spsJWJ9hLt8wU+ZQATPl8lMAc95jy+o/4D1jXFpJ1nZQQW3qxo&#10;k1W01tFkVXlgf8o6k/idBpQFjeNf8oDc8nHyRRzzd3x1Gfq6GFym7V3NPkmcrFCuw79SvCXWLlgY&#10;8acD7wlEikyg4mDg5mR7FA95nW+hNrNEkumg0cral2X2pHJCID/6n2kEFqP455Jvqk9SGnndZnnj&#10;9sLbKCCzsD24IJPJJBqubAGYd8l4RxfRp2qeJWpIkLQObsaDfmp2sqNEhIx2lgybIFSVEUmyZLyA&#10;fKfQdH6lroHSTVyTt2bV00arUna4ayeFoC2ZqpavcaOZn0mldSsKxC2BaZ2FxksGFHyRfABySTx0&#10;PY0um/S3fWyXq1eVSiS/UHx7ia4uWvt2szIogSgJEh8mWAgiHzAyIxtDp/WvXdKybX0+g30YgaZw&#10;lmggG41e4WFQmu1lwQ1k9P8ATZQwIl1JBKuchSR/nJ2rgE19wDV+gY576o9DSg8/DmvWA7pNt34Q&#10;tsuMYgBNMQA/2pDuBQUzEj3gZLv3+r/0z6IhgIl1JeRhGFji3FaDNdNZsmwDyCCb+R1Waz6ill/l&#10;w7UG7vcDdZNDG7gAdpHN5JIN9R23uc2dF7NCblq7qWXGyLDeyl1R7D2kFAC4k5OWEuO/7FxEzH75&#10;EdZp/To4VECxpHCiCkUFt5o8kk2DQJuyT+l9U8mqaRi5Zncmrqglm8AKB/7hWcEck9MhW3r13scj&#10;QtJY2SIzU0l+RF8l3gJEYiZGO8T37+Pf+I+jH08LBQ8SMBRAI4v8HkgAgE5F8g9RLMysaJUm88WK&#10;zfBHj/Tih0q0uX79I3tjQt93131yEGzAyNmT96ZGO0TByw5P8ScSQz+e8Cy6LTSFFMUe0OjC1utp&#10;G0qaxW3nwaPUq6iZNwDtTWtBjVMCrbgMZBN+c1Y56b4/qGhcUurFh9x7eywWLGsNkzElMiEERzER&#10;Jn3GYgRKS/bE94NbrNF6Zo9RrdbImn0umiaWWV72qigkgCizs32oibmZ9saKWYAy6eHUazURafTI&#10;8k0rhIkWrYuaNk0qgAkszEKq2WYAEk09K+j3KurPUvJ6WcHTq8s6g7Q1qb6uVSXo5WH+rur0Irbu&#10;pXZdHLsHUY9lhBFm3MVUMubT8JNYCd8H/WPqen+o/qH1L6k9R1Rihkl9vR6QoP5Ol0z7dJCwR33s&#10;kYDzxoP5k7SliA5J+kvQ9O/pHpOk9H0sRd403ajUI1iSaVW99wWAre5KI70FjCAWQpW4T01f0+Op&#10;PGOEcgv9VujVXiO5U5bXXxLlPAkbXKedY25lrsvy+S23UuQaIlSrjyK1i8iyQp28TWzapOqZatOI&#10;ul53PqdL7gXSyloCjlo5bRZAxVTGDKSdxoG0IXf3A2WXrRpHPtYzr/MBWmTazpQYg0m0UM4q+FIA&#10;Au4O0znVEF9SsTL2uQcu4Hxqhxbj+/x/B3Wb9Stn3KE8hbUwr/Fs7Gbx3ToUs7QuVOL8bzbWnnJt&#10;ZtMKVHxrrCT2t6o6432FJUoVZSQSdwYOXxd1x53HqRg1MVbNXye0gg8EENYuxQIJI8KOoecm9XXU&#10;rh+TyvqDudMuoW1wniHDsm9fw+M8QDU5bZ19W11B0d2NzHdhYWPx6hX0z443T11pHQPCQNPkTam7&#10;l8qwqJpghnYRqyJVn3ZGAKqmwKUI3MTtDFEvuc3GcqWg3PGrSMHYDGxFw5kJ3hwTQokFj/SoAcAY&#10;Fb/UPqv1I6jbnLurnS08TkzdeMb9X4br8srM6m6p814fx7b5ZicYxNV2goMrhN1+hjayKLeJGyiV&#10;LCwee3L72WcwuEpEVhlWRlbcUkMBMS05Ckt7aqy+2o2sQ57zbKpKmB1ZrdCo2hdyhwGY0LpSxZaZ&#10;uAQAq/beWnP6RfUgvonzoczqdgeqnk/WvqVx7/U+Zxnmkcf6jUY5VazN6xU/0ds6/Uy+rjOAqvRv&#10;cLylagWqFDcsji2+S233wpWoNRGJlBVo2WMqhASSJqYhmDIEF7ANzdxIVdwWwbdG221Nru3EgspB&#10;o47lYsLNqoIoti8A9Rb6jes70z836rdVtTqV6fD6tchp86u5C+ZdO+MpXj2M+jk4/tZ+gfNeqXTX&#10;kD97Ltuu09JljiyaqvbRUzdLYz61bSsmiHVRJHGmpeELGLjtW2sSWNfy2oG+LHyVUmuhm9mRnYxh&#10;6YgNTEEDAo7c4/X4s11djyjpvgne92zhUDb4gAWnVhhqSkpGAhoBHjHlIz3kvEYjyn+e1ppfVdRG&#10;u1Zn5JK78EV5Bu6HwCbwLodVsukiZrKLwBuKrdgnhsH4xZA5Pz1GnqZ6TOM7iLFvMr/6e2pZ92jS&#10;zBUJDYghIiNcTCng2BgXSa5IhiY8piPjXelfWWr05SORhqYAvtvBPZUq26gCDuTaTalSACdwGeqf&#10;WeiaeUF1Bhk3F1kjr7gaZmFAEEDusEkAcEiqovVda6wdE6l9FqtWvcRuOo5lbdFZg9dlqbP/AE7K&#10;3nPgpgrYMvAll5sCC7lIwPtn0Fpvp36imjYPLF6jEss76bcpRkUx9wk25ZWK2rEghbAq7wX1FqPU&#10;/TFKgK2lkIRJiveDTkggsQB2sSwybBB8iuWjv822XKtYv3tZrGr8tmsVtUViZYXCyc5MT2KHtX3I&#10;yIfE4iY8PI/r2iTS+macFNSIpFVW/wDt3EblwFa6RhRG0NSgA3xkADBjUaqRleIuhJzIpYBSWWiW&#10;HHcbJII/OcyB4lr8l5YH2NfCuWr1LMHP2dFEuUFiTmSTYhxytYPXI9wiDmP9tpZRKhj6x/qOn0Hp&#10;r+7Jq444ZZzPpoXAbZgB02CyUPkkcEoeernTSajVAqkLGRY9kkikgMMbWJJABFYHHBB8dOzE5vzp&#10;O5HG+QHeoLw00czjDQI2KZaByCt2WlJFD2Or1Grc0pmEnYEnFJFBfQOp9M9IfRnXaNYZjqWln1oN&#10;KwjIbYi8MoSRwVUffspQACOiYtZrV1A08+9RCqRwVZS9wBLm23FlSib7S1k2QeipyH1acvThlxyn&#10;bXgb9zxqBeq+3ZZTlTAFoPS2GHXdKYkgmG+BwYT5rEhE6fQf4f8Apzao62VDq9FGC/tSXGJNyEqy&#10;MtCRN+D27rHyOjdV9TaoRfw6N7MznZ7im1UhgKYEEoazyRZI80JBYfqO5bxnL45s6+lbLMr0pnXp&#10;SCb+q6XBWGu2W+XyybEtGRgu4+MrlZRA+GUn+k9BrdRrNJpok995f/t5e6LToFZy6qpWq2AEUpBO&#10;Q1/ddR+t6nTxwzTOxjCD3I7Esh3KpQ7gQT3bhnN2CSAK56leujLqy3Pq4Fi6h2VReN07aqzPurte&#10;Tck6ciboJDuwOg5FcxMSJSM9/ov0P/DCecLNJrEjkSeVGiWNnT2432owkwoDqSU2gmwRQIPQvqH1&#10;fEhaNIC6MisXLUbYE7dlE9hNMCwDXznMcuE+oxc8hM3PtlW2LFkiV3Yxi3PM5EK3ZheEJI/GIOPD&#10;2wKRmRjx+tp6p9FsNHaLCJNLGgBoBSqKAS+AdzAXgWDVjnqg0fr4E9Mz7ZnbaBuLAscecZNZFUDR&#10;rHR0Lqxay82wmTexrn2GZrx7d/aeJMhXaCjvATMSZSMfBQMCUzAxl09ASedGAQLGkazoeNyUC1jn&#10;cMAUbr4F9WzepPFEy2S5LtGfB3BmAOCKB5Y5smrJwztnr1fxKhqK171u22uTlKOfD+2v9j4aEGQy&#10;bYiJHx7eYQMfnvF1pPpKLVvuWMpGisqsRk7iCVIJX7VyXvAPgHqvn9beFNpk9x7G4eKWs2Fokmjg&#10;YPUlOlnqfdlxRraWhYGtZ9vx98ZGUkztIIYJT8SUeIxKomIKRgpkpmfrHeufRfue6+niQslilYFX&#10;C4LA+c2bNUB+erv036gEYQTO1MQLOCpIoJRzeQAFPLAm89TFX6mcujSW11iBhswayk4GBVM/t8xn&#10;ykYmYmPIoEI79+89i7YH/wDaepmkZRGCV7SMnPJIJAyc8G6usjOpPrUSKCXqxYBNGjXIBPBFmwT+&#10;QM9OXj/qly9LQRn07RMeyfaHxjzrywihQx7kFEx5mUEHkIxPj8x+PITWfR+o08TzSw0gzRJD1VtY&#10;ofaKHaRRIAu+p9P63HKyohLE4sZUlmNKba+Rg7SP9+pQcb5q7QkPuWl2LxKVwUePxEdvKYmZ+JH/&#10;AG/if4n4mZxmr0QjB2CiCQebAP7UeRZGcC66vYZt5Wz4/GD+Kr9R+owb6dOnyGooQKyYnAR5eAlH&#10;ce8T+Ij/AMT+Y+PzHx8/QUOndzSgizVkUL+L/AOf1/NdTSSqtFr54B/t5xi/7dJ08jzBqw+pdWEe&#10;XaZIhmZku3Y58p+JiSjvPx8/+J7T/wAJOGpoyTt/YVxZHkgY8/26T3UYEhhQJ4INXn9BR8nzjx0M&#10;dXae9w1X32X1W2yIxKAgJGZnukZH9p+MdhI5KO4zEz3iJ+reCIINwRYiouwzXjhr5HOMXx+LFd9x&#10;oksHJxQr8iznnweLz1ErrL0cXyOPt8iwmg3VeQWjGzKHKqzPZ32sxBz7sAZSHlBQTfCOwjHjOz9A&#10;+oZNA4kmQzLAoMakAozg9u8Dbanb3AG9pxuPGe9U9KXUho1dYzIwDmyCqYDbc3uAtRkC/isPDoX6&#10;eeEcFSqhxm5cYsnLtbs2LBPfo2iUMvZYY6YmIYQeEkqALwBYRPiHhFb9S/VXqnqshn1/tlgpj04W&#10;NUWGKyURFUjgE/dZsknJvo30n0fR6GMQ6XeAbaW3LM7AZZyTQJHwBQoA4Fy90oq1KsqTQUZ1lzCF&#10;zEQcgsPkU94n5kvjt/t+fme/afrHaeVmbcZT3EA45s0CfBoDn/serlwFsBRx21XAAwPA5/QWR89R&#10;65Zyjmi/+syePaS69dV0ryjiGJYuquCWqqEEDPfdAsBfcRGWRA+Rj+761Ghg0TEJLqI7do1jatu0&#10;uSCznuXao2k5JA4z1V6iTUIGaONgAGYqThtoulA/qO2hQzg53Anz6+qzqjZ5fzfS186zyWvrPqRm&#10;VsVlezQaD3rBA161eAm29r4Fr7MSqVmaIEp7QEK+uP8AD/0WPQelxQzpoZNOsn8TJqldJl2KS5eS&#10;QkRqq2ixgkMoYkYsnw/6n9QfV655ITqBIwEawlXR1J7AiqKc7qO4sM8fAEENjprzXj9ZFzX4zq1K&#10;9hJuBjabgBYrJgsF0kI+yYyqZmGSMyMjEREkMfXrGk9b9L1jtFpdbp5HRghVZFzYwVz3iiBi+TXn&#10;rGz6HV6dd0+mlQEWCyEEGzyKsHB5rH4yGVIfPbt/H/mPx3/+5n47x/8APf4+rcC1xzec8m8AZ/fI&#10;/Tz0CzAGjYFc3xz+L/8AFm764lfyPx/j8fx3mf8AdHaO0fHz+Y/Edu/b6cPtIH5s88AXWKPOM/v0&#10;0sbWzzXAPNkZr9AT4/Q9diT+e3+fz8fn/wATHxEz+I/+/wCO3K3AP424/Nf6f9vnlWB8EUMmro3k&#10;mj4P74FfpwKpn47fxPeZntPaJiPnt2+PmJme0/z379o+kYAHx+gv/wAHzYrHj89KjE2vJAu6xROL&#10;Pzf58dcwnvI/Hb5LuXx+Pj8fx/z2ntHaI7x/un64GgTigBjOTQ/vkHHkXeK6Zy9ZFls1dDN/jORz&#10;85vrqS+3f9vaZ7xHx+J/n/MRH/8AL5iJ/EQ6iAMmuSRz/wB7z5yCADjpQ9XgXwK4/wDP7dYpX8fj&#10;57TM/jt8/wCJ/wA/H/P/AJ/y0AZB8EDg8g+QD5uh/pnpwY0LGTf6AD5vP75xRPk9Yu0z8dvjv27z&#10;P/z37fz/APfeZ7/j57cV8/PivJ8fsPx8V04PYC1dAfGK/t+L5OfyR1x4RBT/ABH+Z/P47dpntEf/&#10;AD2mI/nt9JZoePij+R4/b9+eRfSjBJ8/PkCuB8X81/t1jOP3fHlP57dvmZifn8x+Z7fPf8/ntHft&#10;2QC7Pgc/8/5npSRuPObrg/qP9ec0B1jiJ/mJiZnvERE/mYmY/ET/AMfH+P8A+Kn9jXkH4Ofjm+SD&#10;Z4N9cDg382Bir82P2oVgfi+uJHvPzMTMdp/x8/iJ+fz8zMf8fHb+I+m/p0pNnNXx5Ffr+Ofz+nnn&#10;x/8AHf8A4/H4KO0fj47947dvjxn89o+k5BrjIsfOODkcX/p56cBQ4FkWb8D+18Hxzn4HWQTkY7CX&#10;aZie8xMxMd/8/wAd+0du3+O/x279mbKyQaHHm6P9qP8AwjpwbIHPNnxmyBXzjzn+566T8x3n4/8A&#10;v4mJn+J7/n4/Pz8zEzP88ODgAjP44zXNgjnPkfOELE3V+c8Zz5P6j4PJ/HWPt89u3z/8R3iP/P8A&#10;8/n/AOY/P110pF3djOOeT+RRux8+fC7rNAY8n4/58c/266xHxPaPmZ/nv/Pf4/n4n8/+e/8A4hnB&#10;/Q/84P8Asf36cDgEY/755/8AH7Hrjx+fjvM9+/8A/P4+Zj89/mI7RP4iIn67x/8Arnn8eB8/npef&#10;355PybH6D5P/AMcdomY7x+P+Z7//AD+J+fz37R37/wAdvljAA3ZsWNvN8cVk+ccDnp1gHHwcjgmv&#10;j9fHF1198T8R2mZ+P894+Y/+5ie89pj+e347fUbNjN838/PPxWMccnpCbHHGLs82c1+2PFfIrp9Y&#10;HOtvitX7TEuOpe/YrOvFXKQmyNdkMhRlP/5Pv37h4xBTHzMxBCVXrPS9NrpA+pjWRUDiMOoITeNp&#10;YcdwFAmx+M56Mi1c2nUpA7KOzd437WBAJ888cHms9Fzk/qi6n6jsgKHJtCqjJylZniBeK7ZL+JsO&#10;SUEMlMRHfy7+MjEBAdu/1nNJ9EehwDU+7oYJDqdQZ9zLbRg52K/NZsVVm7s4FrP9QeoS+zs1Mqe1&#10;GIyQx7yP6mGVJwMjGMUQT0L7PVvn9i8nRPkuhFpMwSSBniCvHykfFcRIfk5mYmP3T28viPq3HoXp&#10;KQvAuihEZB3LtB3cAkk5Ngc3defPQZ9S1pdHM8hkU9tsRR3EjaA1D9Kr5Hwqn1v57ZCEXtmzYRIH&#10;DFzMh5kcx3MvbMBNkxHbuUTEREdo7/P0J/8Atr0pTvi0sauK2kUaXwBvDUAfAwQPFkdTn1XWOD7k&#10;7sp3AgmjbHuY7a3GqFNdV+Aeth/VTQXShY37l15DAjDGtgFAMft8hk+0lBzJd58v3CJR5RMdox6J&#10;CZLaKONcntRbJxdEDAo8Yuz+bcfUJtu0SO3AW3agLYWecgDg5H3VeOhjrch1ddhHdvWXCchMibjI&#10;O4zMriA8pGIGO8d+3eO8d5mfqzh0sEC7Y40WsWqgMPk7qs82PmqGLHUEkzubdmfyQSTQyDz8EfHF&#10;DpB79omO/wAfP8fH+Y/Pf8xMfntHbv8Az8/UrAbiTxj/AMH9sEfrXTbyayMVxfA/8k85xjjrsMxM&#10;RHf90/zP8/PaP8TP/j/Hx8fyw/rxd/pRHj+9/wBunA1wTf8AcE2Kx8VdiuT+vWUQ+JntP5jvMz2n&#10;tPfvER/8f5/ER8fUTHu5v/txf4/5mj0pJLbiAACMcEnzkVQwceMZvpQzKMaGhSzpuU88rrTUNm9N&#10;kkKhKHWrDTTRr3r7wrU69m25FCjdtyiu401XSHb6zf1P9SelfSfpU/rHq0zx6aKoljiQS6jUzyE+&#10;3Bpoi6GSZwrbVLIoVGZ2VFJW39H9K1vrWsj0OhRWkcEl3YpFGiYaWZqJSNcAttJsgKGJHVl/p36D&#10;4vqJ9Nk9M+nvDOM5vUrnHM+NVuQ9UNnjls9AeHs2NIxscb57u8iJlBVNtXOy9rjvSjhFfZ1y0Qzd&#10;HlG3UO2FT4a+vf8AEX1z6o9cZ/U9XJpvprSmeX0z0TSEWZlASJ9UV9p9RO0bNKZZm9uLY6wiBZGE&#10;n0R9NfTPpno3ppGl04n9Wm9uPVeoTCqjO4yJp9xYRoSuwooDMrqZDKygpcp0b9PfE/RL0Tpcer5/&#10;I9TJWrKxeS8j4PR5Pp2dPlnO9q5m5uTnYmbxkU5O7XvNobfH9+EanI8vZoU+OaU6lqMnanzGbUn1&#10;LUOCVVCrmOPcAscaBRYLsfckOSwAtu6QCwwOtSIaSMBVbt2ksRl5DbZCm0Xxe4UCF3cUhK9SHIeD&#10;xZ5Lo73NL3TTj3HMPS1Op3SKzybqNymtx7nlSMvAV1n4HzjI3KWzTttzmJ5BrK4zw65wy1xXcw8S&#10;lXx1/Z8bZAhLrp9gAeSQEz0y7qDrslG0ixe3uIynI7S6baQZc2qqwSIstr/6bHbRsAqosjkMT3W3&#10;Tt5L6tcrP4hyDF26+tkcptvnF6e9V7vSXqHe6P8AVTiW9x/ktXBvcgnXq4fHOMckqcggeH9Qs89Y&#10;tZWvixYocaRjpyPouPSySMu3aVDMZIVkAkj2SqGKFBuIAUOjFDSkvuF9DmRUBsgEgEO62r70IUE2&#10;ReWVxa4ATaST1BTqR6ptLmPo23Olt9uHxbq9a5FGHzbO4bzuiN3SbyCzy/lCa/Ek7HIOJdQrXJNW&#10;loY+ZV6fMsa1XW40NqxhBr4r7FOsWNP7Wu9+J39kAmIhC1sgVWMikGM7a+8iw/3LlWMHuB9Nscfz&#10;CabuohSbCrtIIsC9t2VAo2DVYfQDpdwXS0+lvP8AivDuScw5VbztLkitnpFyrQyesDOSKr66LXF8&#10;/kFKzhTm3wONPG1rqK+K6wFOjYqzoW9eujdfq9TLAswmniDNIEEb6ZdpU7LKEs1BWwbFBSe3O5Eh&#10;08cjRtHG7KF3M6ytakAsQRtUWVORYP27WX+qRGi7rJx3oV1t6O9ZfSr1hRt111OT8N5NxvTr7nN+&#10;B8rw+NVt/jHIr+jjcd6c8wucUya+fLdzk6+Z8vjjAnj42pnZyoyl1JoFjlmh1CzokTFjL7hRVdbI&#10;ZWIOxXb7UHbimGQx6gkMirJGyOXVR7ezeWUjgjcrHbeWsFT9uLPRu9PmBV689LcPmvWT0edL+QdS&#10;69rXwuXcjdwfha9XketU07N6zu8gfy1SdS7vaTNMrGlaCrTp+4Q1q9RM1mD9AaiQCVjHqplRgCoR&#10;HdAKoBWRSKAAXJY2Dmq6IjiLKCYItww26VI2J5tlYE2bu8bgQavJ9LDaiLkmB1ZmZKZECLuUBMz/&#10;AJ+IiP5mO8TMf57/AFOLFUTYHIJH/OOhWCnBGBkfgeL/ALYP4/TpGv46UoMFriRGJkROO5SM+XiI&#10;xPnMz5fjv+O/47dvqWNyCCckH7ifn9KP7DN8Y4iZQtVVWcfObHx++eayPMbupfR/i/O6TaPKcKhr&#10;ViEjOrbrhYWJysl9xE4kYKQMw8o+YE5/j9s6f0n1nWenTLLo9TLA4IKyI7oy9wIFgcWAQD5FEEEn&#10;qp1mh0+pQpqIVlVgLV1DKCAe4DI4sE4/bzVt109P/G+AV61TimR9lSv69YYoU0QI1wa8ycuslIhA&#10;r9xhMaEgcsk5GSCJnv7N9NfVWt9TeRtfqQ8keneppWG5yqgIXZqtqXtIoDFYA6wvq3o2n0gUaeEB&#10;XkXsUUFVjTBVUDtJ7tub3Eg+Ot3G4Xk8ZyI0JyQUNmuuuyEoADFYSRe0SURMD7c+ID4TMSEdu0do&#10;KANZqtRrdQUOoZvbcyLvdqLHBYux/qAujkEgnF9EwpBBCCIR3ALhAAAbJAAGPA4GLFbut6rjcIBN&#10;1q8OrXNgENu4xCoa7sMR4+80ZIoifDtBd4jsPeZKPgB9T6r7kaNq5HCtaRK7Uub+1cCyTlcmznmy&#10;hHo9rMIlFgFnKqC2M5qzxwcYBIx1F/kfSvC5FyBm5x9FJ1WkwxtImqsoG3MdhEiDwEZCZmYmPd79&#10;vxEwJR6BoPqPW6LRLo9Y0yPIB7bhyCYzjcFPhgfO2hdEix1mtR6XBqJzPCse1DTLtFkk4+DySxwx&#10;4oDBLiwuj3InzenWVVis4O9VFcDZAAfgcQ5bh8TdDIlswuexlMiyZ+htV9SaNfZGlaT3FIEjOQLZ&#10;bHYVNqpXsO4WFog3fUkPpc7GX3gpB+0KCcH/APIGyDm1AB82M9JvMPSerkORbFVx2dsv/wCoqXft&#10;4Kt7geTIrureZEtDTkRZKWh4yIyC+8mtlr6P/iAdFqYt6LNplAjeLf3gYDSK9Du2jt3Ag2dxN9tf&#10;6j9NCeJ9rGORmLLIRYuyQpU8KScgG7AoeDCHY4L1E6TtXqbmdFXPTpHm2HoMXqWffuDZlUQS61r/&#10;AHIYE9pHyWMyXYS9Z0nqvpH1EG0+l1HuStAJ1VwVLA4NB6tk4ZD/APke0X1ip9Fr/TGEkyBUEhRm&#10;BDAUQbNY2m7BOTRHOOjxT6lZ1/psuqp8TtMa0bN5ldgqrj7XlKkvsTLFsmAmZ7GUTHeYKImRjKS+&#10;hzw+us5X/wC0VV9uESAlyGoFljBQgE5JA4AN11cD1GN/TvbBubO+UggAUaAZhe4/Nk0bFE4jhe5e&#10;eldGQgRCuxvgwSLu8ZPyApgpiewDH9uZ7TP7iKfI5j630Hp6wQkNZLgAjACkJkCrBu7bwQR4rrNT&#10;akyvZPaL2nPyaHk0owLBN8k56cSuU6LiWc22T4mtgl5F+0ldvCRiJ7DETER37fx3ifqD+B06gqIl&#10;FiiCPDXYJIJNgnF0LFjp/vyWpZiTYNkZNCxdjOMi/gdGZfWDbs069RtiImE/bsPv8MXIz8FMjJeX&#10;jMeMd57SMdpjyL6zh+mdJHI8iIDTb0SqIN2AvgjOaxzg+bL/AKtqGVY/cwF2nkbhwb8581X4Jvox&#10;9JuracLkNEIEval/e02AKw2w3vM+QxHf2gWcwUTBxJDEwRREyM5n6i+nW1OilwA+y41bsVVNXZFb&#10;iQAOKBznq39K9W/h54xXaXF7ckk5GPAUsKF4x4sG0jhfqAwoMVtsiiRFPibmwMmowiZZMTJdxg5k&#10;CIe8RP8APePrw31H6W1QBIid1IYHaMKwJ7b4sjIsD8EjPXpOk9biYjcwQ4uz4OftAzmxYPJ5wOjJ&#10;tc7q2KP3SbLWi+v3AUAbCiDAZGRkJExku8D/ABI9/wCPn6zsOhZJdjKqlCQd1KBtNEEGwRdkVg1z&#10;XVq+pDoGDWGFDbzk4ogCrHNkVxfjqOyeqO9j636bZrOZnlMi2ZfHtxBMiF94GJ/uCBd4HtMdu/co&#10;GJP607ej6bUQGeORRKApA20Saye4/bu+OfzddU418scmxkuPNkkeDYNAWSBfI+RwOpC8V53VspkG&#10;e0cEoiVAkMsA/Ge0DPaJhhDMRH4KYntMzE/WX1fp7xti1YEA2MEYGfkCsnKj9eLmDUqQADYIahjB&#10;J8/iuRXaQMV1GPrZ1ljj6jhhDXQxqvtrZMWTIVLOzxBKzkpb3CZODkRWMzMFJfAbP6b+nTrm/lgu&#10;yq26MIVG+u3c7VS5wQpJoDgBuqD1f1b+EUFiFBKgMSSQGJsIovIo4JsHPIA60eh3WnX2+RVqfHtX&#10;7+nZsBF1cHDWym0A+HvvKYamVN7yColYlMwPjJF8J9T/AE7HodKz6vT+1Lt/lnaVUslhtq3TAqAd&#10;1ErnIo9d6N6qdTKFgmEiA2QCGIVgKtiQRtuwPIAFAXVoXHONPt+zf2Lfm019/Cf+3vEd4j4ifiIg&#10;e3cvxM9+3fv5HqJ1QlIVAVTRIHIvwLAzyTjyK62scZJt2uxgX+tZ5z8GsAeK6fL8nFUqZfKTWEfI&#10;HA+Jfsn5P4mIif4me094mfgvoVZ5twChlJ8gm7sVX5+AAbs8eZGiTk0RxtNEVkZ/PNnOfPUP+rPT&#10;bpNrFVuJw+MnrLtk2noLqZ7LaLZn3JkWBUbYmC8jYcdy7z28vku+19F9X9a04ki/itWkDoFkh9yV&#10;Y3QAYKbqPAUXjGRx1R67QaCV0b2YGkUnY5RGdTR4NAiiOQcms11Bnn3oi1uo3H+UZtPdv3dLftDZ&#10;zr7rSF0aRtMzeoa60wI0CP2P2qL3wJLWiMsZ3n070T/ExPR9X6fqH0kMcOkjKTRopLzAABWMhazL&#10;t3CyAh3qDQXGQ9Q+kTr4dRENRI0sx9yNmICRt3FlCce2TtWhbWCwGc5ujn9H/pdxTjOtp9abuhzz&#10;bfRIKyci7o42ZlP8mmdmtXpGm5aYQQiFBbsMACF0ys5YMLO+of8A6hvXNZq4Yvp9IvStMknc0scG&#10;pmmUgDbI8ivGqjuJ9pFJsEGh0P6b/hloIYJH9TZ9ZOyGljMkUcZ5JTYwZj9o7iQKahkVBX1Af0t+&#10;qfFdurc6K59jm3GNP7QAzbT00d3HdYsIr9rBaDEItVZJ8PJq2C5CFWCeqIATP1H6P/x29B9Q0skX&#10;1LKvp2thEh9+NHk0uoRVLgBYgzRSAKECkbXLLTAkgY713/Dr1PTTo3pSHV6aTb/LdlSeLc4WiXKq&#10;6m95fG2mtcWZX9P/AOizSu9Lsaz1H5rZx+ot/RVY1rfH7K7eHl0CMp/SaiLlFc3LI15E7N0xgZes&#10;grrhXdp4n1f/AOpF4fWtQPR/T0n9IjjZII9Yhj1E8oUETvJG7bF3WUjBA25diwxoND/hYJdBEddq&#10;mi1zsDI0LbolS2PtIjKNxK7bkut17UIq5O9O/wCkT6a+HZurX5BS5D1Qv3wUC9Pe0CprpCsiKRz0&#10;4gZgVWHMiLWn9w6QCBFweR98R6v/APUJ9Xa+aBtK2m9HiiLFodHGHMhOP5z6gzFwuSFG1C1sVNDq&#10;/wBD/hn6HpkkEwl1rsAA8zbdnzsWER0SfNlqvIFjoC8Q/oscfodRbe/zPml3U6co0juZXC8um2jp&#10;Pqzd9+vna/IHWHMmkqp5U3xRrqv25kXxo1D8hPS+of8A1K62X0ZNJoPS00/q7RCOf1OaQSxBvaCv&#10;Np9KEQLK7gSJ7jNFF9vtyCmFVp/8KdOutaXU60yaMSEx6SJCjlN52xyzFiSoWwxVFZzXeDfUiutP&#10;9JXoF1CyK1vguP8A+mlmuhVeLGCuDhsIYEyNmo42Lc4/b9p1kz+5NbWTJ+52n6y/03/j59U+mTMP&#10;UtR/1eJ2LMmra6LAgMki0yVY2oBsUgWNvVv6p/ht6NrEVtJGdCygAe0L+3/MhsMCAQSWBO673AdU&#10;T+rX0M849Mt5t2bv+p+JsYuK+oiqS3oSQzDG31BJCoBsdlyURAxDVzJfM9/p/wCgf8T/AEz60jEJ&#10;iXRa/azNAZdySMGGIWcKzsVtgMntYZoN15J9SfSOr9BYuX9/TXSyhaKAijvWyUo9pxtIN3ZI6geQ&#10;T3mJjtEz+PmO3579v4j8/iI7R+Pjt3+vTywzjk8/jH4/H7fr1kQPBJFDgXmzXjzkfqK8dY5j+PxH&#10;eO3f8zPjE/8A8Jj5/Haf+I7/AEn6k/mq5vj8A2DeRfz4dZI4AIOP25H683gYOcHrBMdp7/Px+f57&#10;dp7fHxEd4/Pb+PnvERHb6bx/8/kf8r+/TqIN55Bo+CP+ZH6/PXxR/ie/ft/zHxH+f8/PeZ/Hae8/&#10;Xf6f8/1/b9OenE3kG7oms8D9z88XjiusUzPx8f7o/wAR2+e8f+Pz/HzE/iP+eFDObv5/Sv35/wBO&#10;ks/8/W/3/f8AHXMx/MfntM/xHb5jv/PbtH/MfmfxM/nvn9q5/P8A8ef156d+d2Tf68Hz+f8Av10I&#10;Z8u35j/dP8z2mIiPxH+Z/Pae38R+eyWDfnPHx+t5x+eko/sc3n8Vxfzz8mvnrntPb+PxPx+I7dp/&#10;47+U9/H4iJ7z8RHxP0m4bmJviiawCD5P6ccnIF1Y6ftwCKsZP+9HF3x19ER27zE9vmO3j/MxMfP5&#10;/wB3b47fjv2+fx9JhbPJAHgVmsiq44I4N88Hrg24W2LwQM8CyDV2Dk/gD8nrjxj+e/z2iPx/n8f8&#10;9u/zEfEd+/afpu3BNjAHI8isCx8cHzx56cMXd2c5/WsftVgYF/nrrPf/AB/x/nt37R+J+Yj/AP1H&#10;bvMRMo3nOMFec2Tfjxmryb/uqk5zkGsfoP0831j8Z/7Z7z2j47/EfMR/Hb5/8f8A1E/hpIHOBk4H&#10;wPz+nF/NdKBZ/Y/6AnjrkJ7fPzPb/iYkZnv3+e3bv/Ez2/Pf/MfULE4N2K5ArznGeP7/AKnnh+Rj&#10;9/GL8ecf7dcH+O4/MfzEx2KJ/me/aInv/Mfx894jvP03kHHjP/681np4OGA85NDgEgeKGbxQH+3W&#10;Ep/Md57/ADHaO3579+//ABPz89p79vxPbt2Q1VHA+fjj4B+P+wFnp5P58HjPxk/H/j8119Bd+/f/&#10;AI/Hb4+P4n8z+f5n5/8AqYhI5OTxxjnnA+LzXGD46cG/THJ/NA4wcceR/r1949ime3z8d/n+Pj4/&#10;x/j5/wA//X03coWrGcUCLAN3kHHJHNZ8Cj04juutteTxgjNmv1PJJ5/HHftPb5mO3zP+Y/P8d/n4&#10;j4/zP4+Podj8DGaGTRFA+RjmycDH4uZVwT/rjJJ45xz+nXWYme3fvPafj4/EfPz8fmO/ee/+Px4x&#10;P1EWN2BXzzzj/THH9/FS5AGAe35GR+wyPxxZHPI+mZ7DEREfnv8Ax2+JiY7x8/n+I+Pjyn8fTQRn&#10;zj/n+3ij+elN+K5F/mvn8c3/APNdfBHz+6Zifie/aZ+f8d/zMR8T/wA9p7RMfnjX6j8j/wDXpQMm&#10;zzX4Hx54s/n/AGzuy1SVsYwohSgNzD79hBaxkzMp7T2EQgiOZntERMz27d5E1Wog0kE2q1Usen0+&#10;nieeeaVwscUUa7nkkZiFVFVSxPwDfHREEbTSrp4laWZ3VY40BZ3diAqqBksTivz8dWR/03fSWvr9&#10;e0+t3KsnjHLuE8O3M/LT0r17cff6eYF+ld3+T8tqsrJu8dyDx0PDj9xJW0WrJE66f2NS5m63wl/i&#10;x/iPP9TeqmHTNJB6dojKvpcakqGBJUayQ1X8TqXUNtOYYkEKjfvkf6I+jfpWP0rR+5MqHUzhG1bs&#10;PimOnQBgfaiDEFhiSQmQ9gVevRL/AOmXTjpzx7IwqPR/gyumvT0w1c6hlcVfzmtY0hXW4/naGRm8&#10;T4sPKON9Q2tbmWLmhlvcu5d0drSuY06eht7+J4RLO88hklmLTORbyMQSc2LvbtBG7ArIAIAz6VGv&#10;txiONQqANaKoIAFHhgCD3FT/AJqzih0u8h4/1j5rTzOV9HbWL0y42XGtvO1+nHU5PUR/TbneI15o&#10;yOdZ17jVjI5Nxff0Dtubm5auQZupfyQHP5VxhdpNU6LFlCKySxlgJAVdSquGIyAe4GMgCuRV0QSS&#10;X7NxUq9sVojlCAxNMCVG6xRPCgCyKBFffqQ6AYOh01z9LiFPnPS/qF0v5hyzWp826LHZ57r80o41&#10;PkHNB4HU0LtTIoW6urfqbjKnTDqJewMqvfXmJ6ZVqWRqVq/JLDS6u29tpB7UsarOs28bSyrGGrdZ&#10;A7acG9gd2uwQLNCVUttuWJy8YQiqDl2UgpdsNxK19zKLBx1BPnO300xenXTTlOdwzrVyrpVoci3e&#10;lN7Mxedc+c3iFflBaPIOQ9MeccHqcX5Jk26z8nm2jhcQtcMs2Uvt1K9SlsFm2Ni19XOhkJkO6VUd&#10;o1kG4IVcKSsTq5O4u7AGQPuILjaBddV2pWkBVSwUmOlLFlLBWZGVSSKBKqRtNAk0RkP9ZEekUeLd&#10;VLHC+eV+lNrjP+nuWdPOEbXE3Y3I6XOenOryvDbk9OupHFcluZhhy3jOZhFtYXIt6vadynJTGpnZ&#10;tiu56TopJlaEARSgq0JTdZ9uSSKR5GVpFqQuB3EUImypHawzhGRyxkTbT7hW3cquiJW1rABAq7Zl&#10;osLoSM/p2cu6DYGVqdVtblefyXlXGNupxvqx0w57r5HD+s2VHLdv9dscrw8nlD+Ko0tbEv2OQaNj&#10;CTfv5t6rOwseUcg3Qrtil12kmaRllUBZQzxyohVEZFVakQBsyKAFZCqkPftqaHVjpZkCfy9xZaV1&#10;JHcGN2rE8L/kJu1yWFVP31tZ5daAwrvE+T2/9B1f/wBuVcz4/n7FbS47Z5nkVavTLlIW927mUMBG&#10;XzCzsjpVa3uW+PV86tf1LUV825lNg0MSRke6NrNS+28gAKqzF8AgktGRVkEi1Fs2JNS5YDZYtWJY&#10;ICwJUKChqiFbmsgUcVXVavLvTd0gguO3OuHXPg/SzqXqcZpXeScf3elXp4033boXdHPft1d7clFr&#10;kFG5Zo2Ky9FOdk1a76VjGChDcp1u2VJqNUrskCxvEh2I0kkyttHA2mioog0QMkkAKR1AsasoclVZ&#10;gGZdkZpiM5ZW/wBGI84NgenV3JM+S8QuKhpeQx4tD3J+O3iEd5mPxMdojvPaY/j5sBC4yUYjB4NV&#10;jJx8EH/fkXVtIpNXZJPmq8eD5IqjzZXgkdM/U5AxDYA7JQAzBD3mIj/d2iCIYiJH8RPzMdp+Rie3&#10;cqGEv/SNx/fnnGM3QPj9eeoZHIolqXJvnPn5+OP3OM9D/kXMm11tmXVCccCIQDIIxH5khKPEi7/I&#10;xMd4ge0T2jtP1ZafSi7KuFXJBWgfypBHkGjZH63kWSU57kyCefGcUSD4o/HnPUHee8j47vcsVFrU&#10;K9freMRSrCTqeccHI+bGD5JiywpmChheXxP7Ygfre6HS6yHQOyQrFGxP8xiBLKALIANMYwAKobeB&#10;ZvrO6ieGTUBWkLstHaKKo14s0FvN5s0D46ReQLyW5oVx8XtOBNAhM+c9piZL21zE9o7x5DM+PbvB&#10;RMR2lunfVCYuCVWirXRXmgu4irsGgPOQPPSyLAYwtBs/amcj+ohQMX84F2CKrqLe/wAyFdy5x2/T&#10;bno+e9214oUao/bPgI91xLPc7CRTESXyUkUeP1tNJ6W5ji1sUiTPf2RksVN53bheCLNWeKq76o5t&#10;XbtC4KAXbNSqQRxQxmyRZAN2cmulvp5PCaGizPzL9qzcuEl1pbQIhBihEokvIoMey+wzJ+Qx2iI+&#10;Zjyg9WX1aeFZpoUjii3IjKQCysSKFUCbzSgNybqx0uiOhSQxxuxdu5gciwtgkHgAAXd4FEDA6mFU&#10;yqEVlT+yDJYzER4D/EzPcfHynt8/n5/mO09/rCM0pZjmrI8jih8+ceTnrSKsYUVtFj8fmj/r+/P5&#10;62nhRzk+85g+12juTPGRke3eR+fx3mJ/E/Pb5ie3b6mhEsjBVU3xg8D5xVV8j82RjqJ9qWWIAuz5&#10;sfA8m8H/AFPz1Vv6ueUYaOOcozV3abrOzcp/Z06zoJq/tdJZkbUDMCtYwsoHyif7gBIBEREfXv3+&#10;HWh1ba7RTtFKqaaOXfK60rCSAilcjuOR8DaTZNgdeY/VOq04hnQOpeaSMoicrskPcRQ2rg2ObXAo&#10;Hqt+lyG4um7NY6SqsIjFfiPiLpARlnlMTMT4x2+O/wAz3iYmZmPb30kJlSdVAlAUXZJKbr21+uee&#10;fms+fpO4V49zMpO5QaAuhnFC6BA5r8jJyosDBRAz5fP+7+e0f/cfz8/8fHz37w4L2nH5A+PHjnHA&#10;/Tzjposrgi7yf9/njgc4A/Z01LkeAyU/tCJiPmJ+J79+/wAT37zM95ifx89v5kR1tsi74rGb4uxn&#10;F/GeaJHUyvQzkeK/8/jwPPHHSsvQ8yAAP4iRmJmZmZ+Ijxn/ADPx2nvE/wCfqIRVZazYAsCs2Rnk&#10;ir5vxxXTt6/r8144Gf0Bur8UfgqyORvzXos1mytqi7iQEX+7t2j9wdpj89/zPaZ7/E/Ub6JJ43jc&#10;BlYZBW8XeLvGP+xJ6d7piZWU91UCDxigSLvk3nzRN46f3HOsXKsu0DguAYjECSmiJftg4Z+0/kwi&#10;ZjvI95HvMfEz2mKfWfTnp+oRkaIhmsh1NZOL2igQbsGv3IBHR2n9V1MLblkOQFIok1dgcc/Gb4z1&#10;K2h6wNTMp4ia6/dJdeZ0vI/E5cJxMB7cwQwMhAzJjPjJFMRER3iMFL/hrp521Rdq3PUAqlC0c2Bd&#10;g3QoUACc0etGn1fNEkCqtkAe6SOT8DOPgmzZBxQ6ce96qKevXqsyM4g1mQP3cd+4RJwA+1X9qfcZ&#10;Jd4j5GJ7DMCM9o+gdL/h6+mZzqpwdMhPtnAJA3W0hcbQObIJzWR5n1H1WJQPYjqV6L3ZUbtuEAFl&#10;jdXgnN4x1JzpXr9Z+RWsOpx3pXtX6z6q3au1eJeXWrjK4iQS2xK/IwiYIQb7dmRn4XBQUzgPXtJ9&#10;NaNNXJqfXoFlWRl02kgX+IZhyWfaSoDG7IJUHG4ggdaf0rU+rTNCkPpspRkDTTyt7Q3FRkXls1jD&#10;A2Rx1Ev1QdN+u2t1ar4aOB8ooZ+q6nU43WWmL9W5YskIPNd3NbZqQZ2iNhLsOXZUuYlogMTP16P9&#10;B+vfSWi+nZNTN6toJJ4Fkk1hZvYmRVv2wIZlSQ0m1Q0SsjN9pJwct9S+m+uaj1f200WpWKQqunob&#10;428u25CVBLWTu2lRVgAEmY3pq9OPUXoE6vy3mWBd0ivCv7jIyWDqvquXBjXk1AELXMsdDTkbLEqm&#10;JhrZ8Y+vMfrn619I+rD/AAnp8ywxxO2yeZfaWVDRaqLNgLX2qTYO0G+tf9N/T+r9GX3tVGZJJdoa&#10;NDvKCiFxQUGibpiAbyBVWL7nO9irhWNRNG/WYhFkl1Zrvl0+ygyGZBQFMF3GBiAiSOS8Q7zIxPkc&#10;Gl07ahIi8bqzgbmZQo3EXZYgUL3ZPAF0B1uJJZBGXoghSQlMWNA1ZANnH4F1+0dcXr9y7S4xsXbv&#10;GOVMsITdmaNLNsWtD7VdOGk51KEqsrY5hmSwgZnx8CGZOZiNLqPQNFHr4YYtdoqYxqJpJUSEM0pA&#10;Al3MhCitzGqO4GlBupj9UnbTSyPptSCu8mNUJcgITbLYa7vHkbeTwBvT7yzmHqC6y2PY4vdxemWK&#10;1jh1tCCpX7Oqtk1vtCzLNdj1FLguRYEnVm14UQNAjKARsfqf0n036Y9Bh36+PU+s6lRugg2zQx6c&#10;qX9z3kk2lf8A0wpUSK+6wUCnfn/SNfqvWvUpAmmeHQQE1LJcbvN9oQptsGy4INMKo5NLdbxvg+ZV&#10;SpakwArWIhEREfMRHcvGO8dp/wA9+/btEfXhup1ssrHuryeaHBoWeB+f3vJPocMCAVV485NCx4Hg&#10;cfJzyR0RQ4sskSuAiRn47TER/Mz/AOf5iJ7RM/M/x9VbTG7vk4OTdVWfF+B4A5+DlhwRVY+KzzZA&#10;rwRkE4HgdIb+DCxkTID5DMSERAwPaJ+Yme0R2iPnt+J7d/x2iO/imUGmIxWSSSSDwCOf0GeMdIdM&#10;Dd0cgj458WbBFA2LPPOeu88ZOJFTCIlKnuC47wuJnvBTERPhMzE9vKPn47R2j8J79iyOSASbNnOB&#10;jn4/B/NdO9jBsg2OMc3f6Xjnx+/W7S421LifXiFeMdvGZgu8TEjMxBd48pif5if+O0xH0hmFEfqK&#10;F8HH4ORiwR8nAxyxG7AA/W/zyKu7Jsm/xd304AzWzEpeMd4AZ8pHvBDHeRKYnvEyXeImY/8AHfv8&#10;RH7vFE3i/wD2j8+D+g8H5NmT2xQHxVfoP+/gGzx/bRHHkUW1SEiENlsAMx28/CBgomYiYgu4xMTM&#10;x3+fqYSihXJ5PH/68fHIxweo2iNMdvORxnFkUAL5F83g/nqPfUbolxbqBT0s/k/H87XoadU6l2ro&#10;1V2kWKzBOCQS2jMQM+ZT3HtPl2Py7iMxpPR/qP1H0iaGbR6mbTyQurxyRSNHIj2CGVloiuCcj8Vx&#10;Ta/0rTaxHi1EKTI6lWDrYYEUQQQR+gIu84ok+Vv11eiOp6erLN/iptXj2tPTdOdZmfCrmxYexRV3&#10;GXiZomUJ+1SA9ksW2B7efb7o/wAL/wDEuX6tC6P1AK2oXTwhZ0ADSSlQCHUChuW2Ls17lIuyCfnj&#10;6v8ApQehsZtMW9mSWRjGxXsQta7DktRpNoApc1WOqxGDHx8d5jv/ABHx2j8/P479p7z/AMxP+J+v&#10;arPzj4/fx/fxWL6wjVeBbXjGQSP+4of+arrXkI/H/wARH8x37R8zEeURP8do+PxMTM/CdKCQM18/&#10;oKAyT+nkn8eesch2mfLv27RETH4+e3aPn5+O8T3/AJ/mI7z9IbrGM5/ucisf3v8AQ8dct2QTdUB+&#10;B4H9vND8cAnr49/j8R3ntMRPzHeZ+YiO3fv/AB8T3/iZ7fS0ayb81jBHxx84J/vz07nF1+ea/bzx&#10;x/tz1mmpZ+I9h0SUQQiSziZGR7iXbtHeJGYIZ/Hj2nv2/LBIh4ZcGj3A0RgjBPnk3g45OHUcirNC&#10;jnx8XzjFeOln/S+tOezRauK6lx5e3YhimsCY/aYiS5iBKIMhk/ATFZzBSRB5C/x0HvLArb2Y8rRC&#10;m+4EggEqSL27iCwBFA1KYX2bztWlwCTxVDm6N3QNWASD56QAUcl4wJefzHaO/wDHef5iPmJ+O89p&#10;mf8AE9/olzx8Vi/zxj9OP+/USXQr7vI4wR/bB+fxz1yaiGJmf4ntP4/Mdvx8zP8AzP8AH+PxP0ga&#10;7BriuQKFGv25r4/PXFeTnGD/AKZHGPgeBR46w+P4+Ij/AJ7du/8A9T37TE/5/mO/0oIsAjg1d+L5&#10;+BRoXnHz04C8k8g/+BV8kC885H564mIiJ+Pn4/8Av8D/AOf8fz/ifx9MP6VYv5vnOf8ATp4ri+AB&#10;x+vORf6frkddYjt+O3aI79vn4/ET8f8AxPx8R2n5nt2+o2FLnLG7xjt8E/uKIz8cC1BqiPPN458c&#10;/pxm/wC/XEx/j57z3jv/AOO/bt89/wCO8z/47fUXJF8f8+T/AG8iufnsfP6/8/H7cnroQd+8R/Pf&#10;vPfvEx/jv8xHxM/HbvPf8dvqNiMXYo38ms8AH5HP/np241XxXAqvyDf5zz+LzWKYnv3me3efj+P+&#10;f/jtE/PzPz+P5+lJwbH7WCarNEYwebuvIGB1wNEeRyTWRnj5IPzn8dfePafx2iZmJiP5n5nv8fH+&#10;P+7+PzPafqO8H+/xxf8A2vqXyPg+B5JzfHOPnN/gdc+MzHef8fiI/j/ExEf5mJ+I/wA9/qFsACua&#10;H6HnA/puwav8VfUwG/BGBxeLxV3xY/71kYPae34jvHeIj5j4ie3f/wAx8fHz89o7zEfH0LnN+DnP&#10;7f6H8ec46lUkCh4/8V5+DVYs9dJHtMT8fMRPf/5mPie0/wDPaf8Az+e0/SdPFqM2aA/3+b8efFV+&#10;b6SMR/HeY/HzP5+InvM/P4+fxM/5+e/1GReciq84NEjmrv8APP46d5/F/wCw/f8Aq84uh+Osqkts&#10;NWhKza1heIAEdyIvn47R8z8R3mf9ojHcu0QUwNqtbpPT9JPrdfqoNHpdMjST6nUyrDDDGosvJJIQ&#10;iKOLJ5IGcDqWCDUamWGDTRSaieZgkcMStJI7MaCoqhic5rNCzYHV1n9On+npxnqmxfUrrhiU+Q8T&#10;Vo5JZGH9tmcow0nTuU9yLm7RGNihpWb6aa82nx3Wx79CzV1HMYIaa6pUfif/ABj/AMbB9TRv9O/S&#10;7yweipMj6r1Jg0c3qjwMWRIonXdBoUlVZVL7J5pI43YQiMo/0H9C/wCH3/SGX1X1hUf1BoysOkDb&#10;k0QkHc7upAk1DKSnaWhRGYK0hbcvpWqdBujwqzJ47lZtlY061BIHQpZB4eMul+hlXyLqaSZw3srW&#10;adKqpoVxrVrxuRDIhBL+Y5NVKCCzMC3cXVySGJsk7j3KSbJN5ybsHr12OGMghVXtJpXBpqIuiARd&#10;g/GKs4rr7lfTDd4Fl8jzMBl/luC49zY0Mza0WaPIm6NxNa1WWjUuPmmAXrFKqsKsXaYaBQQsxLCy&#10;Ou58ep3Fd9A5p1sZBBt+XHJ8sQAoDDPSGELuKmiSvaxtaK1SklVoAD4FWWBw3Qf1OYcozKWfaOpo&#10;/wCrc6im1yHKss38V+izN+zPR1qenZI2YL3uuOHTxeVr/XTo13Ki3dzctdMSSwKuLBUWFBZSq7qU&#10;AjgisWosFgaDX1DtO5cU1A3RO6rfmyQcgCztOFugCVbp/qa3NuKWrfVenicedsadibHFs64tFgKT&#10;6jjrOv2ahWNRHKZVZew7lOHHdqpu1lch2ElX1NKIo0cjlSAhyrKe77QATnJ3DdQ2sFKUooW/cGUc&#10;l7AII7e2zYtT20a3ZAyC5sVRH/UW6Q8E6Rck6k9RuHaPVTgo7XJq7q9O5yfmnLOJ7XP9LDp6l/M3&#10;+P8AKoxbfD9Lk3DmaNbL5Bi7nKaOyi3yXjll2X+mk/O0/pTy6pE0qR6eeRY412SCiq+4yRvaXuEZ&#10;ClrRGFxms7jT6tI4X95jJDGzdzpnu27mGQopqZBTEDuvtAUeeHmfUPkXVDm+nmZPAbeig3rVQDC4&#10;KrkWjpU7jGzXs0tXTdoOo0dhJzaZdQIaeoaE26Vx6jHNC9aSDQxFA0ESgCMyyBThbAaMEmxe5gEA&#10;AywPKmuAl1TEhZHayQFBNFiKDEAUaybvisDIvj9FPp+5Zl9BuVdUcDW2eiDN7hOLx7cTyurxTqTq&#10;Yj8Dmy0SNfCmnhpc/EHJxtjjtqryPB1uFLdu4eig6fKNXXp0surEkiRykToG9yH+U8RZGA7VLEHa&#10;d1GhTAhgpIXo5NOUi3xjY1bJBvV1snLEDNgAkEkFaayc9Re29n1mcL2+o21016i8+5DxfmFjE5Cq&#10;pn8bdPEA6avRjap9SuneR1B0+baNrc4Sd+txrqtidPW6/KcSru8lda0rmBlZ9y5JqJtO6RLJFEpV&#10;XVmJDhZFYoI2pAVWQhijuVUlVWskBkcbqzFXchipUbCCUZdzP95JK43KFJHc1UOh/wAstdVOd6zO&#10;V2uuuByhuv8Acu/VOT9Y+Ucd0zBeleQvxyODW9DArU7IKjRqOU0LWiq9GpbVDLvuMqXnaFvb9pxX&#10;AWNSq+No3EMBYJAIFA4x0eIPeAdXFcG2ZTdkn7VYHn7hV/Hk+kTV5RWz9crZ32pASW0WMacrCBKY&#10;IYiPjvM9vGS7D5FMz5/MR6Zp9NJJCqBAxFqQlDkYJJIIJHNZwKAI6xLyqjksSBQbc91V5vgWTiyf&#10;I5ph0yOe+oXKyiNUXUO9pITZYLQPxApiP2hHeCKPIe/5kZKO3ee0Tcel/TWqm27YnG7dsJFAkAnm&#10;yckX8VYwb6A1nq0MVsZQaBvaRQUcjkgE5z8Cx1HblnqBKvhWNmtYWbIQTVRcZAk4I8omEKXI+5C4&#10;/bEBEy2QISOJiC+tZofpZptWmldGNybX9pSVUm6LkqQtny322LB46pdR6ykcJnG0ADd3mi2K7RZ3&#10;AXZFWSDXPQw6cdVuM9RrTlW6ic+6BS8yWLEhZMzn95TArL3mSQyQnLPEimYme8lNz6z9P6/0SMNH&#10;K00bEKAxVigFGhkjbg0V2n8CwOq/071XS+oOwcKjpZJVSobccErg4wS2f15PRr5VyHG45hHaz5q1&#10;3WIFcOFcMsfmPGAiTiY8IkjL4mSCJmf2DMxnfT9HqNZqljkV5FTLKx2pwSbNEEE4wRtLfOOrfVTx&#10;QQ7kKoWxYUEgjAIqqIzdn8ng9Ret8XzuXclo8j5TyYb6EAK0VqmR9vaWBt7iT2xYclczJDAyuJ7w&#10;EFHbuY/W4j18/p2il0Xp+h9hnfc7SagOhIUA7VKK1Gj2t8m7oEZ06dNTqU1Gr1HuADCrFtNE7gWJ&#10;ZshiDjyBVXRN3GOE8KxtiL+dryRtYqSrExIyYivuC2SJQQ9u8TIhAgc9pISiPrMaz1P1XUab2p9O&#10;aUEb9rkrnJA8jFAmyAcHOLiHS6GOXfFNuJYEoTyKJAJwRi/i8gi+iVy/fihmtv5dpC7deAmf3QUN&#10;CImGDPhMxEjHaIiA8+3cYIYmJ+qv03S+9MIp43KNurBBDE9pWwT48fjGOi9ZLsjMkciK4ojINgYN&#10;AXmiMiiOc2eoM9VfURyalUPNZWZaz2zdqaCkGbbNZCZgg0K8LIWJg58/Bi5NgQP+wCiJH1v6d+jt&#10;DLIJtwjnURPAWAWN3YEGFwdwfxYawSaBNkdYb1b13UqpSiUJdZBbMQoIAdQLC+QDZN7TQIPUCua8&#10;i4nyGpevV2W26Du/Zuo5s2Fz5d1Ek/lRrgpnyX4iXbvERMF2+vYfStHr9HJDFJ7QhQDt06oEIKUw&#10;YEAjHBDHx1hNdqNNMjyAye45yJSxPgiiCVNVVY4vgZCyHj8fmO3zMfme8/8Az3n/AMd+/wCI/Hf6&#10;1RHHBvjzefj/AG/089VAJq6o8j9/nHnyM456UkWe59xmO/l3iIj8/Hz37T8x3+fntP8A579oYUr5&#10;4/U/Ir/bBF4Pz04EA+fA2g4zjjjJrFVQI6dNSysVFByRlMR2nuMDPeO8x4zEyUfExMxMT/ER8fQr&#10;xsxG2gAbbk8XgEHGazX6V0/eKJBvIAI4yMUM8HB4oAkjz18q0YFMQUz+PGO/z/Efjv8AiYn+f/H+&#10;O0hQMDgAXzWB/wCf0yfPjpm+uSBQ44LG/JyOBzV+bJvrIF2TKYaUQX5iPKfiPj8/8zPzM/xH/iO/&#10;GIUNlgVVc+ceeBWb/Bx07f8AIvN+BX7V48f8PWwu94tGPOIHtMTET89/ntM/mO3b8dvn/Hf6aYgV&#10;4FjIJB/fjxivgEg9cHyb4+B4/wCXn9R+OlRd1rjSlXkwzZCwiJ7SRHIiIRPeJgpmfz/nvE/H1GY1&#10;UM7lQACSSCQFAsn/AEJOOkLMxXaLNgBebJ/tngDk/pz1eX6B/R5+k3C591Wx2lsshS8DBugliKNR&#10;qktZfspmD8r5uklKmC9tKVyUQUuEg+Wf8WP8R11yj0j0LUBdGu4avVx7lbUSqzoIkNCoQtE4DO7C&#10;yAoB9j+ivpRtOTr/AFKENM3/AKML0wjSkLMfuBYm0AJJUAmgTYvk4xxnIRWVWRTVXWse3ipYL7TI&#10;xEfIiMfEfx27R/5ifr5on1EkjF3ZjfySf72eK+Sav459biiUAAYArigDdkE8DHg88WSLty3eIcdr&#10;JjRs10McoWGsjERLykZ7+PftPeYn58Zifme8zM/Q4mcnapYC7Pkc1ZBJujjgfoB1OYYwu5tt0ayB&#10;yDgXnAJAAwL2nnod2c5T5LzbHtEZktYdh7xP/aMRHiMd4iPH5jv3nvPb5nDsKrkeTZ/vmv8AmK6g&#10;KBj45NUCCaF1n9vP/nrfzcSmNc5KsprC7AHuBBDJSXaZnvPbt2/b2+I/zPf6jaVg2WNCy1E3RvA+&#10;P+eOnpGK4ySKojixk/njPIryCQdqpw7PArL5rVwZYmSaa0gBF/HjPiMd4iI7RM+Xbt/P006iTChm&#10;KpgbmPbxRFGxWTg/FgeHrAuTQtq81Y8/00B5AF+LNDLXR0649xXRt7OJlVKFjTdD751UAkrdiAhc&#10;PdC4GCdC4AZZMQRQMd+8/g7/AKnqdREkE00kiRrtjDNu9tNzGlJ3HaWJNXizXJ6FbRRQsZERQ0jb&#10;3ZQFLNQBJFAbqA7qzQv8Frjr1f2hYcD5TEdpj8/Hee/b47REd+/8f+Y+g5CKY8Dx82OK4Pi/9+pk&#10;BqhZvFZP96N3XFc5A6Ktf2fAJH5Eo+I7d/2/I9+0T8RM/wD3Ed4mPmPoJzZIs0K/0N4+Pg+SPNdH&#10;eBXFY/TrK4q/eY7x5R37xPbv8di8Z7fx3+Zn+I+P8x9Rgm2wfHJ8f6mz+L4rnp2LBFkWL/fwM3fx&#10;z8X56YvMOY8b4VSz72820A6mrWw8ytn0LWne0NS0m1aVVr1aamskpq07b5Nnth4olQmVlteu5ksq&#10;woZHwLUV5JYhQALNmzwLNC+FJCqpkYKtA0axigCSTVnj8Hxfz0wuc9funvCK1Fw7mI9pMq3dubtq&#10;5SRx7jAvuK1N3XlGbefSimedaprRar14C92O+2lQTatpFm1kaR70YuWsIqg2zdoG7/KBalsAgHAY&#10;2BNHpnkfaQFUHua1AGDVH+onaaABzSk7mFonBvUPmcxrbfKUIxm8Ay9C/QZyBOgugWWmjWqWV3dy&#10;vqPXorrX2XqCUOq4x0683qrnXirjddUDj9TMiFhCHokFQ5DBubFqQwJGSD+KvdREmiMTKC5DEBsr&#10;Yog+Vxj5JJPOMAuXe9QHSDJp6tzT5nxysjLrutsOnsZuz9wqvWZZckAx7FxgaNYQALOdYBVqs67n&#10;1mBFm4pX0ZH6lp1QPMxi+N1m1NiwVBGD2m8BgBusnqI6KZm2xqWPnG0C6I5rDAgg0LAY1QJ6HHB/&#10;UBwPqook5Nr9H1Lf63bx8e/o41jR2sDH0mZ07letmX7jaazYHZ+fohTv13haBK7tKr+oNP8AT9fB&#10;rcJvRjZRJAqswUKWZQG7kG5RuO0g0KGbF12jl03c1MpCBmTcVViSAjEqo3DaxIXcAK78kdVv/wBR&#10;XhvEuU9PORcr5rdtLweJZdi3TCDsICbQEYwuUB3ZZeywpag7xAGlhrESmZOfob/CP1P1HResaLR+&#10;mJG2q1+oWFu1GYRtm9xwiqpJbFgrZaxR8q+uNHpJ/T9TqNaxEWmiLqQSvdRA7QO9mbtA8hhiwOvJ&#10;tbIWWHmPwBtYwO4CuYEjkh7AuPBc+Pf+2HYA7zETAx2j74QEIgPIVQc2LwPuJzz9xyf36+brBNk1&#10;dnO3cBYrFVdeAa5r86ZwMTM9/IYiI7don57xPf8AP8fHx2iYn8/8P/FZ/POP+X/biuuYi7sEACx8&#10;nPA81/znrj57RMfHxHz8d5mYjt+fn5ntE/n/AJmO3y0gGrOd2OfzwQfi+TzkfAcGoWBQ/JBwK/X+&#10;1ciru7cHG5zVXGN0l+8v7ZooTAlJFaOI9khOImFePYohhCcDMjMhMRP0FrveaILA21jIN7HwgvcA&#10;BV3/AJbBPArA6ngZFbdILUrgGxk8H9BRvmjWDfUzOGI4SXDqXIjqVdy7UsHDs+VrC1mn4SCmrhpK&#10;G4QycyP3EOQ5oQMCS2zE+X+qN6sPVZNCskmkidBtlDEpON1sp2higYCuwI+0kk7hfWs0X8F/CJqC&#10;qzOCwMZWmiNHYy2VD7STlrWxkEGuoo8st3cze0oG59/V05NxwyF9jUxhEKmIURqrvR4wsoUXksgK&#10;APt4z9eh+nRQ6nRQ3H7T6cqisu7tZUAJDuAzq/PcBuFEqDfWb1Luk8g3Bw+4kiqIvyBYVhWQMAhv&#10;HTJlwyUMWoVSX/bEyURMTJfEzM94n/E/t7do+fifqz20NpYuMd1AXYGMAZwbzzdY6F3tmwobj9vg&#10;X5wMD8k85xf37JCgfJhSX7AiO5ERfE9u0d+5TI9+357R2ifj6cQsalm2il7rqgBZBJ/ABxf5H54W&#10;e0UM5oUTZ/bj4waxXWOxVdWYarCjS4C7EpoyDBnt+CAogx+Jie0xE/MdvpisjgMrKytdFCGU15BB&#10;o5vg4r9ukIcAAgggkUQQQScYxxYFXeMeesBoYEDJgYwcTIzIyMF2j5kSmI/47fn/ADMR+PrrU4DA&#10;nGARY8j/AFB8ePPTx2rdG8XisDH6Z5OOa+esMjP4j/x2j/x37fj/AJjvPae/aYnvPf6a3k+CBdHz&#10;dGhihdGrPFHNdKCDZ/Nm/wBP98An4v5x1lVXc84BazaZdogACTL5mIiIEYmZmZmI+O3ee4/PxH1C&#10;5VchgBjLNQxzzwCR+KHNmx08AsaUMSQRQGfINVZ/f4o466kkhifKPGYiIIZ7947T2n4+e3j8z2KI&#10;n+f47y0/cDgijnFCuT/oP3PPXAUGOB/vdjNf6fqf16weP89u/wD8R2+J/wCe0d4mI7j8THft3/n6&#10;RrGO2iP3xm/3N+T/AHPTh2/m/HHnHP7+Oa/Xrn2jmPKALxgoGCgZmO5TH7e8d48ojuXbv5THaO38&#10;/UZdSaNfbRB5rOSvIAwaH6dSDdlgCRYANYFkcN/r/Y8Z67NrOSUg5TFFMCUA0DWfiUQQl4kMTMGM&#10;x2mO8FBRIzMT3+hyyMAUIYUbIIrFirzkHBziqvFdEJvGSCByNwIbgEcj4N2R+c9cKrsewEpA2uYY&#10;LUoBljTYZQIAADBSRF3iBEe5FPxHcp7fQ7sFDMzALksSdqgDJJLEUBkm+OenqLIXPcQK8n4GPk4A&#10;Gf3rqXfCvQx6g+bYauSBxVeBiv7Emzv2wp2HK8u0srURFlhsdpkl+5CoZ2kYMZme3n3qf+Jv0n6b&#10;qG0h1zavUJ9y6RDIiv8A5Xlwi5oMQWryOtVpPpL1vVxLOunWGI8GZwrMOAVT7qPjAs8XnpfD0G9U&#10;fvgru08lFaVBJ2mrsJlVhr4QlDF2PYQK2lE/9QdtdcPjyOB7zFTqP8Wfp6CB9Q6TVHZYNJGF9pRb&#10;SFgxraD9qoWazQPguL6L9VkkVBstgADtYkvdKoUgAgn+rdQu2odQ05Hg8ob1S430I4TaKlyrZvxX&#10;5Da2Xu4WfIGXLQ2uK8NwNKyu+tVblVKviambyC2ipk2rHJstOwVfKzn3mfOf+J3+JE/1dO0Omkkh&#10;+mtGVbTaZCT/ABuoVdsut1aqFMghkd44ICSqKrSe377sqeq/SX0rH6HEryhX9V1AIkmYqp08LEVp&#10;oWbcAXAUyTKQHZgoYoB1dN/To5pxrh/V7mCp5jucc4pqadE6Wbybk8adrj13E0t1DJ4pxKculbbT&#10;XUdicZfbq25060KvvnOa374FeC+p6YxhQ6gakKitHsIVQ0YIjY3Xukh5ZMVTrGRij6Zppd1hHBgH&#10;udwYEuQ5twK3bBSxoLBIVmo7y3XqK3czWy7lblqT3NelogWfrAqJbWotXUZFTddnOWGROVouqEk/&#10;ulBTZnW0XWWq8kpDMqXUs0bsuRQ8XZ4N8XjFnjBOT1bBW2qy7rFFhdkAfHdeCDdE0bJBAzFHR5Zy&#10;nhdnR1eLzrco4u7VXazLdS4elj4n3ms3XudqCbu1e0vsLNd2dOdTiwyipqq7Gp/UT1z4UoCMCLB2&#10;scXRFAn9KIJwbIN9SsBIWYECgS6/nbt/uaJINGxYBN7V+n6h+D6lXg9PqBX5Vqam+zdz6vNNHMXi&#10;XcLlXHKKn3Kv60ilUzDqJz9eyzOQhlyi6c+1hsG/YeLHvArcUO0KK2GiHshaIO7wBzTVZ5B6aVBw&#10;QrWQbByt3VAFbxg4FNd4rqO/Ubj9ivz3StYd/bfUzzyb3KLFJ21x7hexZ0H1Wq3LmYuldzMi6MVN&#10;Czefe+2zL164S0sBWnZNJIkPtjcTQIABt2FXhCaasnBOAKIFCoSi3gDO6iKUsLUEsATZsAmrN55u&#10;gN/UO59y7pp6daPVvP6fVurmdNFidbjJYV7Z47wWrs5527nIOZ4mDRG5WzcD9StEGhSzsKnjXbGE&#10;izbr2EKsoN0EYmmK++unoXuLGNpGvaEjrJYhgRRvbbAEZAupfZHaxPNRNoBagZ7nDKDtpcgqcnJA&#10;bHmV6V9aqmxqoLhHSRYWOIZGryG/y/kU8j5TibFp0V3UKGVxHjOZZ49mnmWvtX6NXZ5plIvZ1S7l&#10;adijaP8ASw0D6fdIzPMZf5iiSSUruKqGO0EU4DLtUAClJoUpFVfvMFAWIRUpCiP3NtkrZ2gkFlpj&#10;3G+CSSBdivQD+pP096dzzfop6huFbrE9ZMnSzJ5XwboTwLo9fw9bYqOr2t/cvLbxnlmjpMzte5Y3&#10;79nlWkWHYZYm3fJV2wObDqNOoEeojb2zFhArswZVc0qsSyBarbtBAHOftfFM+8xOPc9w2Se2iVBF&#10;0AQwDZ4uwQRRuNnXX1ZdM8DkHEuH8AzU4jKmhxnnLuU8W5Frck0cBpZ9qmO1xPkFK9xTe4Zva2Kz&#10;Pt3+JULYNxrMEq/p2xZ+nUq7Vu28uWZh2oGDGsEnuVgyuLOGKgUoJUg2bTRxb1JpQQpJUrWaUHab&#10;DKaHAagWNH4ro6r9fOU8355v8gwdCzeo2rPgy9ygKW5saF9UdtDSs6NuqVl5alsm6Jk5dUidbawa&#10;VNZhWUKQhCmRgWIvHbizQKiwCOCBjqdQRuEaELuOKJAJAJAIyReRuts569TvL9jl2Kq1a3qibGMR&#10;tkLB+5LakDJeInC4+VlBftZM9ykZgxjyGY+h/TtPodUY007umpBUFBgPwLBN5xlR88jz47q5dREX&#10;M1NBRF5DLYN2AaIOaPIbwMdRK5Hviq4V1uFD6d2SaFq0TmJuCoGLL2hISGYCJ8SXH+1a49yPL931&#10;6N6fo98PtLq9kkdK0Ue0NGWZSNxBBo1YbzupTihlNVOqtvMJZHsh2sh1UZ5H9NntAqjngdMBuhc5&#10;JTYvQVZRWhvlTUdMl1zrSRCSazoFf9uPOInsZzETAwXh++L+OGLQy74WjZ2TbKRIGkEhA2s6FjRO&#10;eQou8cDqrd31KFJdyralQy0jJZvaa4Gas+Dnk9Y593jtz28A69asqsuw72hH7qXQQrmYkCn9gkSx&#10;gGl5lBQPaZmY+pAU1sQ/jFd3eRlUk9m3LAG6okBqIG0EWKqumkNp22wFVVVVnr79wpSSc4sjBokH&#10;i+dPV6sEYSjWsnaWopIqxIXAD+YnvHzMnEz5D2mZgZiJgZKfqbTfTlNv00YisAB97EsCQeMXeASQ&#10;LJobgeopvWK7JWJAP2BarBF8c2K8YPAFdIIczcmiixS1Zs0S8jGsVmVNWJ+JyoxWsSOVFMRHkRD3&#10;Dt5fx9H/APSQ8zxzaYRzfb7nthlNWAyncQFYCz5ybuyeoDryEVo5QyX9hfaRYBCkAGyCTYN8XfTN&#10;jqXsZG2zR++Ng+8TkUxtFHaPKSnsPbsIx5yMz+6ZnxmfKYiItv8AoGm1OlWAQgEKFeUxgkkYuznJ&#10;G45x4q+q7/qk8U4kL2u8FULECrb5q/7Xxych4J68HfhiNW6dfxNhCtRSahn/APJyfbyHxLv4M7jE&#10;yMzM+E/mtb6O9kq+miD5W2Yi9p52BgCCKtauiBQN2D19f3llmkZbvaosjfZABIFZsgggkkVWLIb2&#10;eojNqy7P06TmrtvMG26cFJWapLhUwgJk49tgQTPkTnynuXeYmPrVaP0H+EVJ9PKiNGgKxy0Ajg7u&#10;43ht2LB44GeqKb1EysySxsd7ZaP+pGAUhVNjIFi7Iz56AvI87PpWGxWJrFkwoqiYmDBT5zARYAhH&#10;xeI9/MRmO5eM/EDP1tNDLNLGplVA21d5U2CxUbvbIJtN3BOK4ux1Q6qONH2oSVtgikEUBwGsAgjg&#10;18UekCnVTYeKmOlIFHfziO8D/wAzHl3KfxHiPzPeYiYmPk6R2jUsqliP6QaJJ8cYvgk8HnHECZYL&#10;wDixmqGRgf2v8/gdFFHTNt3BPexNWu9aJgG1rYvRYZ4kIMamRQSAWJF/ta+SgIkvLtMxFC3rqwa1&#10;dHqtPIDJlZIijILUkLIS+4kkVapzgj5P/wCnmTT/AMRDKtWbRrVmyKYdpXbRBIuzk8dNG0n7MoWF&#10;xNo1lAvhInChOe3aFsOBlo95ICKBX2IYjtP1cxMZQXaJo1YWu6t9cdyiwpwCACbB+QegHUIdocOR&#10;hit4JzY+QODj4GRzqucQ9i7/AO4e0EMeE94nt8du389vme3zPb8/MzqoOBjnBz+SDnyP7fv1ExN4&#10;Px8YNmhfivm/nrSG0YH3kpkpmInv3n/Hx3mPxPb5/ET/AB2+pvbBGBgWfiifzzf7Hz+Om2AQCTRz&#10;VHI+aH/P16Uls9xgyRTHfvJR5fj5ifj57zPef47fiP8A5iIoVWOAaNH/AHFGvjzjx0obxeD5H9rG&#10;Pivn5sHqQHRLh+zyTnvETpZTNKhR3M+3eJleW1Pt6LlW3rf37DMsAIWIzJd2NWPafLtOS+rPU9L6&#10;f6J6mJdQkM0uknjhUOFl3TI0SsnBoFixPwjcc9XPoujm1Wv0ntRe5GuoVpDW5AI2DEH5ugAP2/PX&#10;qV6XaGvbtZdkiKipaUiVYRifMVAMSM+YdwgijxH58pEJmSiZiI+C/V/aX3VB9xizEOfnJu92cAX8&#10;E+fH0not5CE2tDKiuTQwCDjI4zgjBN9TXzteFAtYH4myA8YOR8vmYmZ/PaO0TM/H8xMfM9o+sgQc&#10;4sA1+mcf9uODnjq7DbSOPFg+ecA/P/Kz1v7mmFyvNcy/spjygxmO8lAzMzP/ADM95mPmJkY7fx9R&#10;Iu2z8k4+BZoA/A8eOnsRW0mwK21j4/Xiz83XihbJh6gIIKWH2if3REzAxE94+e/5n9sl2+P4iPqT&#10;rgBi7BIoV+pJ/TH9wcdOGjoJKYXEGMj2n5EoiO/eO/eY/Ez27fx/xHeO8TjySM2K/H/iqv8AJxea&#10;kUmwaz/yx+/jN/jB6dA2IkIgZj4+e0T+R7/me0/ie09vmfxHb5+hiWDWTmrzxxjAq+fGOeMnojrB&#10;akWDAlIzAzHeJn89v895/n4+fn8TPb8T9KpJN3kYBNjI/YkDIzd5oX11Xigb8Hz1uVX1VjAr8YIY&#10;7DEfEdy8e8d4/wCY/wAR8/jt3+nEtfGAc2Qb4Ar4oAf6fB6aAoNgCx+nOb48ni+eneOr7aBj3I8h&#10;GI/Pae0RMdpnt89vn57f8fM/MxZyf2+RfP8Acg2endVY+s718N6ccv0ehHSd6HdRqPHq23zvkjEW&#10;3hwOjsqC1hUc3xFdG3ynTz1t0XVbVnvlZl3FuHUshrC2kNr2k0+mWRQFM5eKFrF7xVmgdwX7gDi2&#10;UhTuHROkWOWZg1t7O15FGBtOKsjbdlcBsA2QBR6rq4z6qus3GD5PR0+f17GT1JPQYrf5ZO5tafHN&#10;V+bGW7a4faqnbu8a5BaG6wgYKJXOfUfnZ4JuWqJxR6Sf+Imljk3ST6eP3HsmlIKlS19kh2MBgbrY&#10;Htz1aaiEQxxzogWKaTYpVTZ3K9gD7l7kNZ29tUQFAFuT1s6m4W/yrHxL+Ju8EHX0p5BsHj2sa9yr&#10;MQDfOy/M/WKt59G+NSaujl0KH6pZyUs09zLpXaiNCvcvBpxGVrfJIgVb7grmgdr8jua1O4WAR3KB&#10;1XLJKXBG0BHZjtGy1Fle3usqAQckDdYADdXbdBW9QuW8HuI6NYWJodKdu5U3rt7W3OM3+K61TkWN&#10;mXE5uJk3aB6QclbTGhatNnlnGKONoXGosUdaszLXRo4girJE52uJdmVIKOM2WJYmytMQvdRNbhZO&#10;lIZopSQezeRli4urYCsZBUGtpA4+0EjkKeqOgH+heC9NuF7iNehp6nGNBlhfGMHiSpwIYulr5R5r&#10;bCqi9TErY2lnnzOrbhtXJsaTHWeRgoI5F21EgBDyMif5VAFsym1sAbQ26juU5IKjp8TJbSFyuxVZ&#10;hVsbYgA4IVqI2kLdMcij1GvKt8H0MvkOBkcYV0n6qcD5DFW4+pZ2OQ8Osa7aFlmfpYW+yqldOHwk&#10;lUs/NwKLbVLFcu2RU4svtqplhIMTndGzeyy9siUSdvJG00VK7SpWwRdoXkCX7xvjlUGRTZRgayy1&#10;k94dWJ3E7doBytZn9UHmPW3l+bxTjNannVekm1i0t0dnEtMuFy7mNa3ao3ePybq1K5TPEtDJ2sqz&#10;QrMbM13lAjIrV9u//Tbq/pfWabU+qzOx+p9JK2l1GjlAEOg0jojDXRMbEyalleIShj7JV4jyJH+c&#10;v8WoPWdLPDoo0B9ImUSwTr92qnBI9mQVvQwqUbZQEm5XBsbFqUZ6bOcUeP1eSckOlx6hcrHdSi5L&#10;zvRWUsrDDalSCWhhVYl4Ka0TD4Cx7Jdx+vp4fWvpc+sfRaAyayaNxCxj2e1vc7AFYsCyhyVLKpB5&#10;Td48gk9E1kUCTahUgSQbhv3BtqqGoiiASBeSD25Geo83awV7TFqbLk/uhTJiB8wif98hPaR84/dE&#10;F+RmO0/HedajM8a2NrYsckHmh4IzmrFn9uqclDISrAqL8DOBm+Gu7FXj5xWt4l/Md4mY7fH4iI7R&#10;P57T8x+f8/MzHf6k/XBAN3jj9vjGf9h01mORYIJFeMVx/cX4snrZU5yxlYkUQXaC8PzPbt2/Ed4m&#10;f5mIj4j/APN7/ULIjHdiwCaN/mzjHOACDyas8ybyBsHLXRGADWKNYAHJFY5JqupJ8C6qcT4ZjPzj&#10;46rXs2qL1sdpx7cRdev9xAIl5lViTOI7GD4gYKPn5+sH6z9O+peq6mPUDWtpkimVkTTkG4UY/cx4&#10;kJAwQy1YGOr/AEXq+l0MTxnTrM7xspM1UJM8UT2USeUNj46j7t3x1NF91dYKwuYyQQuTkBGTkhnu&#10;02z5T3ny7F4wX+3tE/W20kBggWIyM5VV3MwALYBagqgNTVVjjwcVQSzGWRpBSgkHaCdouyASTnzZ&#10;+PwReipAdjI4giEShYTM9iMomIOZ/AiuO5dvnymIiYmC7S87qG2gCw3HA4zX74+AM0ByFsEYbOQt&#10;GwGzz/ayBfzyOt6kFOqQ2mmRtA+wr8Y9vx8SgpIoKDme5D49u3aYn47fmCb3nBiUDYRZJObBO358&#10;AftgVmpYyl+6eQBQzgMMkit1nj9bonPWGKrtfRhVUB83MLwNrPHsA95gmMYX4BQ+REU9+8SU+UzH&#10;1xZdPDukJoKCwRbO4kXtCi73GhX6cGukjZ5pCFAKgkLmhVc2fwLJsAVmhVbFhV3Pj7dpSVODgSkY&#10;g0sZ8d5kGx4z2ifITJU/uiPwXeYHQxykOv8A6gWwGsOBZoWpocUc2RjnqVi6Haw7LonDIT58WaGR&#10;Vec56S6mVc07YVc6nYvWbByCK1JB2LDjnymBVXSBtOfHuRCAF4jEzMRAz9SSzRQRtJPIkSRr3vK6&#10;oiD5aRioAvALECzVnyxFeRgqozOxtQili1/dSglvzQ8eaJ6PPDuifU7yIrXTrm0DbBQrhXHtJFqF&#10;uamAZ5sriavdgxWHuwsPZax89wGZ+sb6l9Ueg7QE9c9KJiLsxOrgdCyBjt7ZDYFEkrdlVSgTXWg0&#10;no/qFkv6frKdQFAgcGmoAqdtgmxg1g2PFXI9Ev6aHEZwX8g6kcVbs7WjFa4vEba86mRXWIOjPg1g&#10;r37TWkf3zIYQSMChQjAE1nzz9Sf4y+pnULpvSdcun08IkjbUrEBLqXYsvvEMT7caqFMYCg8uxsgD&#10;1D0r6C0hjMuugZ3l2usJktYlUKSlqQHcte8k0BQXySOPUX/TlXyzkfF2dNs3N4RUN1ivuqXXMkjU&#10;hNeKxV66hifdVFd4h5zPdj+xsEABcHfSX+Mr+n6XWJ600/qbUraVy6hi9vvDuxJptylqFgISFJYn&#10;of1r6CXUy6dvThHpFys6hSe01WxVwCptTZslhZoUZ99E/wCnn0e4vwzAxd/judvWc1NdzLOtn1Hs&#10;vX1wt5aFlYrOHN99cMD3ZIEz2FYRMRH15r9R/wCK31Br/UNVqdNrtRo1mZ1EOmmdFijsqIkYkkLt&#10;NNtAJF7ixJvWel/Rfpem0sUU+ninaNQS8iKzO5AJZhjdZogNe0UAaJoZ+sf0C9OOecZdr4eJRwOW&#10;1lirL26Cfs/dBQShVfRXXCQtJHuuQ81EaQXAgYh3GLP6B/xR9Y9J1iQ6nUzazQOxOo0szF9tkOzw&#10;FyTG4JYGiFYtlTV9D/Uf0foddAXhijh1CgCOZF2XY2hHCgAgBsc/byAD0KfSR/TN45wTllTnnNNa&#10;zyfSzFqPNy3U0VspTGqGX2mrmWHYZBzK1ATRAFkcyLJIGRY/Xv8AjLrfV9E/pfp0CaGCYt78yuzz&#10;sFYgRhiQI0IILHbZNAUBkT6b+hYNFqF1urlfUSRV7cZAEakgWxWiXP8ASBu2gAmmsVOLqZ156LcI&#10;HdwqR1eU6/B5qjvVaFiKPFeN3baiihm8j5gdazjZ+tbP7esvEpDt8iTZ0MsrWJXqXVWo+dtX642l&#10;EkrzHcwIdtwGbprYm91jgWTtq7B69V0/pZ1BWNIhkjapUnhRVKBVcHcQBeSSL6pD/qB+vlPFut9n&#10;ovwE69xdLPw8zl+Pk2svSycnUZolb5NU0t2iGba0uQUc77fGs4tVlangXrdh7rBa+MLghgOu9UgG&#10;q1krR6ZfcliiBYK1LtXcGO8qTTEnn7QADfUsq6bRP7GnQNKxCNKQDV2WA/pFAWKqjlyCKEEl9ROq&#10;vFerWx1fwMvjvC+tnJKdC9GlY4pQ6i6nA+nM5W4zXfbDkmZvK4/zfLxm5ccZ0cqdO5SyBRm6IDau&#10;ZfuqqwmBVd5mhUExLuMavJ7gK7SCrGMkuHLDLlgqYekYyLKXCxpK1KxADskYQ0WU33kAFSpA2AGS&#10;yRdi/Tn0+9J+X53Tq3wXp7zLgevy+5m805juX7Z3eY83K1T0xrUxSNxa69RNyB5DZvaSytbHLW0v&#10;f4/7EAjJqtRq5Wl1DPKJpGoDuNht1u4JALMxLLjIUKLY9HwwKiwkRe0KyT5FEKrVwMhu4UMixtoX&#10;2dOepehwfHu8Fo8M5DsbeVxvC172SPLRs6PKNKzSqcbfcZZvGzJ2n5XjlUn0hvZuTZyK1arXbSz8&#10;Wa9nM6xWYgkjYxwWApckCzRIBs3wNxI3GwernTbdpJNEWbs52qSTkAA4O0AWQT2Cj07NPD5j0vDl&#10;nMOnNDjmnhbF6bnIul2roxX+zsPpTUsXcjkE6XbE3qq4LTevL5A+pZIlBSq0kz7ihfc2n2pgasUw&#10;5BJBJ3GyVLYzgUb46JCK43xkBlLWpUAGlO0Mq8HjbVWGJqiB0MOo3COS8lxUc/43THP43a2cqvHC&#10;1DVTppsN0bdvX0051ylU1sjYp11PZoSnQpPbkA51HZ1q6VOGeJwbQkkiyrEUFocEngGwATdX4NkR&#10;uOG2jAIbusGxYsZBrgfmwALAJh6+3DyuFY2xkV+Ici5bV4g7NucnA6FYxoofj0+Vj7evbu5di9pP&#10;s1s7Kz9itfFbUX6NubPv1QOYFlYrbUzAlAcEiqIDUBWSDVVVG8dQABiuAa4Ndws4UEG+KsfIF4tg&#10;s9Kt/G5HxqxyHkSU0bmbp7OXybJ1QqVYphsIDUBWsn7bMRo1n42lQm9VblLzDWLrCRsTVF0Rklle&#10;NMsbIAJIq9ufAJGeKs2ckW/btdGcUCFJNU1gGtp5okH7TyOOaov/AKkvpb9PvAeGWetfTi9x3pfe&#10;5ttRmZ3TosThmxwvqRpNobCdm9SywujscLuW8QSZb3OP7+W6xQrqj7Ebdyw1hWk9R1mmAhYieOt2&#10;5t++PaVKgSGwQB3KGVtpYKpFV0r6LTaolwGhkoKdg7XsNZdMEGzQIYE7SaawG80fU3kfUnim5sdK&#10;OV8txdvF4zruZWDj1f3MLNtNqoN1rKD9Po6H3DKcrqAu2qLAC46MSQixc20uq/ikR0Ro7B7T2sKB&#10;ADEOwIvAJJBFk56Ai0w0pZCyvVLa2QFNMpANEGqsGgGsebIvznWLLKbLdYTGqmiisX25LkqCQV7A&#10;tsQA2HFFZPti9neQrgMKaayX3CmLMB55uyK3Z+PBJqhZFcDPR0GGN0oYC8H7RQvgCuQft5IBOT11&#10;ybYJpLXF5dchNvujNWlIG2WFJMTDVmQpn4FfbxE4D3OxEZMNH3XYBAIBoX/rgZqr5/XqPFsAVIDE&#10;d1XjwKxQ/bN4692lzjtTXARKoi4De0NW5UMXI9+0+QMiR7d+89yGYifiY/n69Ph1kkLWsjx1lWVq&#10;O4cZAvPnNfN9ecvAsgplDjIYEArybGfn9sXXBppbHRXi2sSrF/MrtbSKW16xD/0wFPeIL7eOyC7R&#10;5R+4ZiPmZifq0031JrdPax6iVBINrsD3NwaL/cFusA2eAR0LL6Xp5dpeJGKGwNu4CsntJojnx54r&#10;HSW/p9h1aVtVrDz59lRAmAqpEYAu8ftGF/Ez8z3GYjtMTP8AP0UvrGokljZNTL3EM1yPfgm+4WAL&#10;5ByDXjqD+ChQOrQxsQGCgIOKN4rk+efHx1Vh6mOnNnjh4uxwJWw5unf0gfnVa1ppguERdln7IJhi&#10;gq5xC3l891woS9vxH3v6C9dh1w1Wl9ZfSokEEBSaSSNAzl1iCk4UlwwO9K4bcc2fNfqX059L7M2g&#10;98mWSQNGiOxrbuPAvtZcBr5woArqvHY39Bthn3bDC0BkJyzzWfkJlEiYT2KS7zMSM9vGf29oie0e&#10;46bSQqi+yqlCqsKphRAAKsLwARkYxYNmz57NO7MTIW3cNutWBAqjdZu/yM9Jat/QSPgVkyGPkR8u&#10;0DMxHz/E+MFET49/47TE/E/RR0cchsItkZJuqxgCv9Kvg+OovfZQRuNcijkX5/T9AST4yepV9IPT&#10;+zqli2dC9u6Ne1ALeunRqQSV1zmSgXXGiS/fsQJQIgsvYgZM4OZgR83+qPrYfTurSCHSQPFuKNJL&#10;Kd7OBTMsSndsjJu2I3WArKQL1fo/06fVYTI80isAGCKgIAJsBnJIsjgBfBsHFvLinpUbR5bTDm73&#10;r4++6YJz6ljtfepZ9oY+8sID7ZcSJMlYAyYKI/tyMz9Vev8A8SEn9Nl/6QitrkiG6eRCIkYjKpEx&#10;3GRj2ruYgUTkEAFab6TePVJ/GmtO0hCRKxLuq43GSgAgwGoBj9vbRHVgFTpR034jk1fbrJZmgsoq&#10;xdUm4pASpsmQSxZz7rVsYmGzPn4TAxMzPafIX+o/XPUdS4kkcTsw9wxFoWkIdKVtjABVYK20jaSb&#10;I4PW+HpXpukiFRgxCyoenUYILDcCbItSSSwBq6B6rl6v53FW8msVMDJr1LtpjClxwLED5dzrHEdx&#10;BLYAhcYjETHmPjM9ymfdfpWb1JdAkut1MkkKBAFHa/FOufvWwVzwAbrjrzL1uPSfxRj00QRzuJNd&#10;u4m0wCACBTEYIJ+OmZw/0/Z2tLH3dgDuIhdmV12DCWl7kF7XtsBRSEjEgwxb8RE9lxMfNz6l9YTa&#10;Xtj05ETFkDyK25RtNNdsLvKgrjy3gV+j9ESbLTLvUbgFNAkte3aaOSKYjjwvUsC4ZwjguG6xPuQC&#10;Mc4WAH4K90oiGe3WCIgiKSUs4nzLw79h7zMz56nqnq3q+rSKwd+pBJI7toOAXNhQBuIHaNw7iR1p&#10;m0Wg0cBkqiIqFYAY/wCUeRTAHBPkDjqsbfjx2tRyUyuuy25qwEY8VCxpkATAftGY/iJ+Zj5+Px9f&#10;QGiAOlgVmBdY0UnyxVQGIurBomyL/UnPm8g/mvQAFllxX3ZH7AY/SuektbjXBNJHvKCJE4JcmoJZ&#10;HjElMxMDMzP7O8j3Kfj8/JLRqxCq2xjkd1FiovjyDWa8YPyIFYrbFdwyrckDddEnxjOfjgjrtYDJ&#10;bUYxZsXoCXkKpjsuYk5jxWsRntIj+SJkz2iZkY/lI/4hZVDKGhYgE3ZBoEbjfF/AGcYuuucxMh2k&#10;iVWwDwa/ygfANZxQPzfW3xReW/dzq+02wGW20obpInwdKvMfcWtngzwMwiQE5gvEvzMT2mG+pHUL&#10;op30ip/ErG5i35QMA21iLWwGIJAokY5NFdP7JnjWZj7RcB6q6xa3RAO0EZFDihV9ekT0u9MeCY/D&#10;ch2DgqylvUi0bWM+8tWWElcqmxZYxpS4xiDOBmFS2SIB7eMz8O/Xnr3q+r9T1Ka3WHUtHI8agKI0&#10;QB6ZY41CgIMgXbbQLOcfQ/0x6boNNoon08CxKyq5JYvI5IwzNZO6iCawckUM9T34kivSCIX2JpnM&#10;+Xl8DETMfE/Pbv8AP8fMlP579p8s1cjOTfagFEA5/wDgjAHni7q+thAqoAOWHA5ArwfmxZ/0x0/v&#10;9SQm8lXvR7i4nv8AjtHaO0QP47T3/Hf5mO8dpjv2A9q0LEGjwRV1gmvzxeDgfoeiWcWLPyDk1eeM&#10;cVebusDIJ6Xy5Et4QDGxMF/uiZKYLv8A8d/xE/Pb5+Pnv+ZkYxkZFn9RWPn4PPgZOOpARj5PH4+R&#10;/f55PHXdWuoR7jMsGP2eHzPl8x2iJj4iPn894GO35/P0gRviv1Ir/S/9v26kDbec8D8/t/4H7dOJ&#10;WmC0iXYYPw8vHv8A5/I/E/zH+PiZj/5+oSlk558HPx/p/tgZ6k3qKvzmjix8frQNfPWcd1ilm1cQ&#10;RQPcZKfERiPiIKPnv5fiP+O3f4+Z4xj8kXfi/wBBxXN2eOBzhTIwG4Gx5J+AKzf5zx+eaPTaLmNy&#10;8whiVr8DkT8ZmfgI7xEDP479+8957x37fP1OdIEF02Rg3zef74qxwKF2L6g/iGY1d8A485F1dDPG&#10;Oc8YKxn8gISmTZ5e3/P8eU95n/P8RPeI7TE9o7TH1G0QqitWAPkisgH5J/NmsjPTklomj+uQLo4B&#10;OAQcD9Mk3y1uqXXTh3SbgHLOpPOtpWHw/hmHd3N7TbPf2alJff2Kyu/nav3X+3SzKCYOxoaFmtSr&#10;LOw9YE1NLJK6xILZzQSjmzfcKxQyTjaOeL6edSqqWY0FFk2PAs3xYIJ5N2OBQ68fXTTq31B5fyLq&#10;96hOa5N2/odf+b8j5etTpLQjHxaeiNHBzob5gVallVlO49UpuemX5WZmBVmEV0g9fqDSRSSaTSox&#10;U6aFVKjkm9pJU4DNhrFkMTYPPUnpeocLPI43LK5IY0GTzkV9tDaoxxRJsdGqrymvpZevZ2bB0K1a&#10;9GXc25tSTKOS2lbtPlkMtUqGb96+tUgitnSt2AtCtmja9qgoc00B001xIWeZYtxC27H3Y1S9gLHY&#10;CaBHaCThdzC7WYzxqsjAInuMoJACUhL0Wpe4oF7T3E7RZYAsS312wuK6F2ijY5CoaF+3ocVHMnjF&#10;q1du2zq1s2zaXS5BZtY80wBsnuXMayV5VCrNvIVYvfaVLyD0t3iimZgilU3qbtHUBmAwAykmto7R&#10;3LurmsfWRrK6LbFC1EZVlY7O05rydxAJoMRYIElPTH/Uo2ukdrE6N0d7Vx+nvUfQnytPtpv1K69O&#10;NWoeZtUqtPHRqhePYZZZog+lqIZRbV0YCwmo/Ag1vpUnty6mEH3Qe9QWHuKopztIO5wq0KrBG1rP&#10;cun1iM6RSgFStIfKPuNAGyVUliTyMZBIJ6lWrnfW3038j5Td4hx53MOBcuxbOczYRZ38XG1sXYRU&#10;i9UyuX5F/wByLbv0ehniu3pWEIhqWprA6KgKoA0ReF3cxsAUUimNqVIUg7itdx/UEi1x1blGKPSh&#10;ybJG1VQN3KQDj5Bo5N4rB6dHAOt/VHAKjy7f4Vkng81y3Byngr3fLOPYa87R4WzKsWk/dK0+MjVn&#10;RyLs16aKNusFiG09cImrFqTGjGFVN3IyOF7qVFJDZKvQDWACRgixdrCrOfdbb27VYbibJL0Fqitk&#10;gUSLAIxgmWtXqr1L9U/DNzKz+Gca0uJ5SXcizzv0s6T4RyXOqMYmojmEPVuvRo1WIsbFLcJ685Uh&#10;WsuvYOrWzgJ9P9X1XpGsg1mglfTSLsYNBI8SzU6sEm9vYZIJHULJGwKjaaAZQQms9Pg1cMmn1Se6&#10;WLqyz1IUBBUNCrhhHKiklHUk5+CevPH6jesHNeSaGjxa1amnRy71tbE1okZJbGM+3NPtz4/pz6b1&#10;uQYONLa7V9jYMhMfpn/hfo/QfUfRPSvqb04e8nqmiinjMrIxjkVQk8EpUlf4nTamOTTzVkSxvRzf&#10;Xx19ZS+p6L1TX+j624z6fqJI2oEb1BLxSoDRMUsLpLFkgxsp3UQBBp0G1keXcz8oEZGPzETAjHbv&#10;/PjEdu8do/E/XtQAVdowKJN4okbib/W68ZPg5wBZRgWGJFCssVAO3isgULPGAK6d8cLNDaqNPUo0&#10;3WgqmqsqTtPFdpcOg7MKHxRCgkoOIlpwY+MLKCApqR6orJI+n08sqRtKGkcCNSY32kIXy25gKvaC&#10;LO67BLGlcbFllRHYKVUWxpqYhtpwFvJBY+BYNlx8e43abrRUzcidmp4gm4J17PYy8JjwdKTAljLl&#10;+crU+IbEiqWfiJB1uuiTTNJqNSNK53NGQ8eFH+QMDZ24FodpsgXnorTQP7wjiiMqbQHBV/uIo7iv&#10;AJyVBFmhfgqFXitDR1taqum5WjRC8upjgBS51qI8FpgzNsCP4GFtd3AjOT8oUS5Gf1GfT6XSytKj&#10;QTtEZdSzUqRmregFF4JsKAwAAyRUqaSKR5lEZWSMy7YaG5nFjYbuwQcAmxg0SCvTBZxPfDXjG/Sr&#10;J6MmtZUEDNl62unstTBRLDWzynxkDnuM94KPzEXa+oaL+F/i/wCJjWAKziZm2KypksC+0EYsEYPj&#10;z1VtBqBP/DxwSF8AooLlWY4Uhb8n4FbRYz1YHkeiPF4bw+nyrqzv2Kl2zW+9Zj1JCsmkML9wUPa1&#10;bX2D7yXmALXM+BT+2O4l4rqv8WdX6n6pL6f9OaNJo0kMa6mS3eY7tu9FVlSNbGGJYZAyKbr0eD6L&#10;i0ehj1fqs7xyOPcMKUAgoUrsQSxNgEAKdwIoA5iP1QzemVJ9SpwltxzVQ0bTmD5KsyJkCvaUQjJH&#10;3GPN37IZATML7FBfXpXoEvr8scsvqqpGGpkAIBUEW1t3KBk0hGPmgR1kvUk9MhdU0XuMaIYkE7v8&#10;tLQNCq3EqPIUAgdCtGPdS8Rmq+XshX26l9/k3HEB7vh5QPkMEHszIlBd4OI8ZGb2TUwvGx9xAi2Z&#10;GbwqgklNxANGiCLFZBz1XokgawjWa21nmvuoGqvz5wR1PXoZ6HeZ9YxZqclbr4GY2uP6cC0LiXN8&#10;xIiYDA/bTEPIIgSh7jmTAxAO8+O/Vn+Kvpv04y6f05NPrdSHYTNvO1VAYUCOZSckZVQKZSSAN36L&#10;9G6v1cGXVmTTwkfy6AtzybFEhP0G4nyAL6uj9Mvod6Y9JM+jaqYeZf5IsJi9yDUrha1DYflLQQx4&#10;zKEeLCXIKgY9qYCfiJn6+bfrL/E7136jnlWfVTRaIn+Vo4XMemUDbtDohp3xuJa7ObHPXrHoH0h6&#10;b6XGmyKOWdRbzyDfKx8gFvtWjW1doK4s89WBL4XxGlXFtnMzSM/EyYz2RmTgo8R+B7z49o8RGPkY&#10;GI7+fj9eXN6hrHJ2zSDBwtgC8EmsUc8k8kg1VbAaeAcops1kDJ5/viq+BVUOsdvZTkvKU1gJjIIE&#10;QBx4pCZ8vclZdoKPGIEZmRPzntMT8R9RgGRe4kCwSDZJP+W+ef7/AL9P+0jtFk0AMVQzjAqs5o18&#10;jPSEltXRexx0oO0JR4saYT3n57kax7jEx3/YMdo+ImfxE/XGR41CqzbTk7QayDef1AGTeRjrtock&#10;lR+Cf2PBsY8G8ePwu0tOzknDHyUpEpKVriBgh/gfxEx8T3jsUdp7zPeJj6gdg+ObHLeD8ckVgGyD&#10;4oc9Sgba21VWAaIv4wcC/wAXnHHQy6p9bOmmOB5/JNKtXahMaFjLShutsDRQRlYsVsLLVb1rRQKX&#10;shdambiXWsmITCGyAc3qkPpR3PNczK22ONhvrbbMSxChUUFjuN7cgVnoyHRTa4EKlRqad2DFRZoA&#10;EC9xI2jwGNWCR1FLqH6tqOR0k6k81HjnIeIYnAVQKsW5Vsq5pzm8/UyMPJxcPKpKhuc6zscj4ta0&#10;qV2yvVdxzYZbrU7FNZts0A9dk9T1H8NBFKm9nCyyfc8QH/qCjSrW44bduofN259ITQRDUTSxylVU&#10;7IidquchDagsT4IXbgn7hXVFfqO9QmP6b/TXFnKub1Pq56iJdzHAyEcp5HW3eK4tGxp0n8r1eOKD&#10;JjD2RqvY3julUuFj7k8kHQrG/JyLfHFWOl0I9Q1sULxBtD6ezPM2wN/EaigfbEgUe4AACzEgL3J2&#10;sVuCTVnRaV5lZv4nWbUjCnaI4ePc2l7XNlBRY9p4DbaRujHKtzC5bpdU6eLmMy8HNsHp/wCp2Ffw&#10;6v3graMAFiPudS4LxWxs1STYS69XXFzOadN8abVImp/kIfbBXfsDUqKtjBuhu+1bHLcUpPVFAzxE&#10;TNTFG2gtbFtxF+RZBY7rvAF9x6Lut1m6qYnIM3qbpaVE+pfUvmCtnjxaNtmrszhWn1Nu5Nrid6z+&#10;kZ2WV2M86+jcTQ0bKhqVMOGU1Pbn10qRSXHTx6XTq8CrRWMBQa2Oe4qoLkjgE5O9j0aHcU42vPO4&#10;ksm3yaKlfsG5tm3IwAFG0Y9EXp+9S/Iuaa97T3tyvW4/vZeYi5ydofoPNtPSCln0U73+n+O27tLR&#10;0aFzPL7dIZkQkLU6WpNqm7Ut28c4WEtW0d4YBHDqBm0Va3AWADd4omzYGkWJ5Au0FiIjhhssCiGL&#10;GgMHAG03YvA6nV0/x87Qv2+RcXDKt5Gw3L1n8lztdDt3kdvEx8qz5M37c2L3Es69srv44V12F3g0&#10;blk4qjNiyq8G22QN2AIVBUg7ScjBxxdcseTlbxIweMIN9uCQy7e1WOFPksaBIwBR/S5k5fWbp4dQ&#10;ON79jf2SqHfyJp8ax9DnWerSxSx3vx9y1i0V6GxyGslGfY0D0Mobwi8VIukEy+R5IRJSkLwKZhRr&#10;wAbB+bwK/A6ljZkVitkA0wDLQ3AkEgkGjYAC+TQHnrS1lcAu87fynlHAdHglrKM7kamTci3xbVs6&#10;CQzPsbmFx2X7a9PQSmxd3h1qlZ+QWfRRZt34td/qAoybQGO0GqLbtpsCxdgAEgm/F2DVCZH3ggkO&#10;1cbQGIrAo0WJskAGzWGo0cPWvp1xyvwzkXK+H8gpZPFl8cazmGHo8juNw6mfi4Olao6PH2y8sfH1&#10;FIQwLTLGNoUNGnTxdC0UWcXOFUyyFxtcCRQ3ZuJJUnkEXkNRNeaJB7uo9oVgVGxqpgAVDqSpINAE&#10;GztsEciwRdUU9W/6jPDOm/AfUjxnP5da531H5p02w6vGuRcZuJfx3N+4s4WWivHIG0s2xo6Wfj3N&#10;Qnnx2pNTO3a5AQeFaxbXOqMWuqBNKTYIIyTVdoxQ8jb8nqUqoZKsbAzFckmxur7TZagQSb4JGB1R&#10;fz31K9Yep3FA6e825TpbfGw5B/qfjirdj3E5J/p9qjZq0pA0olTKBIGSZ7lkRQtWcpROsrM0RIAC&#10;AN+AVJ4HGbUVZBvIA5NjPQ5cktR2qbNjF80Pu7qLcAGu38gRU09yxabFKbaIf9/oQU2lxZmy77li&#10;BJTSkJlyiA0tNjWCmSS2THyBcF+1tRSAzGlBo1QAsAAkYJ+SAMjFdDe4C57gASx3GuTuJsi8jAwL&#10;7aFGus5632tSvTtGb2IQvzZA2Dc4U+7ValCHuivSGBWDHtSAKhSYCAhzJbLdgZjVhS2KAHI5OCWO&#10;aonBPPPSiQgA8hSfn7Q32C9oArhsEngV1hx93Fzgu0zbTkVXplZ2xAjYLKlRjDCUqaEhNg3CX7pK&#10;HC0T/dEzLjp91FuaAOT4/bqPeSW2rQugKNDA+0jkfk5Js+evf3W38rOa4G2P7pzAj27EI9v+2Bj4&#10;GYKY7zP5me8/mfrfHSzOoYKa5zjH7/vVfB80OsMJUUmyORQvzzdYvPNCzdcjCsjQr35khsqBczBR&#10;EyPkURPeO8zMdvz8fzPxPf57fULRPGcqwJ8DNY5Fc5vNjkj56eJFezYzdAnkfvXHxxj4q1W+ui9J&#10;m0gmPbgCjuMeU9oiSiZ/Edo7d+/z+Yn8d2IzoaWw2awSRzeM+bz4oCrA6UorCyB9uTgY8ZsZIH9q&#10;N5PUfOZ11+37edVpuEJNkLNCnMYYxMCHkUSK/PvPc/4795n8z9aj0xmsGVpEwFLBmCqMGyLsgf5T&#10;f44IFVqkGAoVhbEAgEkg8GwcGxZ5x4rqpLrP6Uuo/UjqFp8mxMjA45l2xWJUgf8AK2qIhNrIq1xU&#10;xlkZlpmJRPeYAoiYk/r6N+lf8SfQvQfRIPT9XqNdrtTEW/mFMbGFqF92TcFjrYA1mrbjHXlPrH0l&#10;6j6n6lLqoY9PpoXA7N3BWwCdqhe6txN3kWbz0N7npWfxDTTc2mVtSrTz5fp5rTsoFtgSITKpKZJx&#10;LBce5ENICYR+MCMyIxexf4kx+p6d4dIJNNJLPs006iKRlVgMTB+wMWbJAIHywJIAf6TOklWXUbJo&#10;0jYyId6hmUA9hXJBAwSVs3i6qRfAOodzPwX53Sfp/wAm5CjE9pOyOVhvirROQ7pQuxMC55TMxIjA&#10;GRrmZEvEJkcX6t9PJPrFn+pPWtDo21dvp21GrX3JAGpneMAogIFiyAD4Baur/R+qtDAYvSPTtTqv&#10;Z7JRHCyohFhVVrLE5J4J5N4wobHLOqsQ3d5DwjU4xRqMIDHVqPYYk8TUAxEAqVAx4K+QJoSRAPaZ&#10;KGCzTekfTg26LRerw+oTygUdPIirSncSTb7iELUGCHn4orJr/Vv/API1Ghk0qxmwJVZidwoKAdtL&#10;vq63VjNGw5sPmWrb4z5cq0zVWt1TFXv1CrqY0xPtCWN8lfEC2BBM9gGJ92DmBmBNZ6RDH6gB6dpt&#10;7Ryrv2yiUhARRYLT5NFiwJNEAgCgTDr2fS1rJ9odDkoVG4rmjngkgCyRiyTY6ijytGM1omy2qbDb&#10;dgzNrI+QAfFAftgO5TPtn3E4ggntIyPxHp3pJ1cakLE5jWJFVQprcSC5AskLRINjkWCTzitd/DEk&#10;+5/NLOWrI2j7RYAAvF5/BFZ6bAjcxatK1U0YuNty0FhErKVAMdh8oX5FEwRGYgZD5R5f7vxFqTFq&#10;5Zo5NOYlj2lmO4b2JNkE0MAAWLycVjoABoVR0mVy24AWCQMfBoeaF3XN9GjDx+Qco08elQNt+02j&#10;PhXJpBQW6FycE2TMUeyBhMSczDIie0l+2PrKa3WaP0zT6qaYezGs3cwQe8ULUQm0F7N3torVfJu7&#10;00Gp1ssMcNuXiwpNKGUWCbO3bYy2STjjiSHT70Qce2aj/wDVt+pYTfg3Oq0kADKNt7lMIlXO5lEr&#10;AJTPYTghMvmI7T9ef+s/4ueo6eVP+lwyQ+wAqyTSFxNEiMFDRYHcx38rTAc9a3036G0ciFtc6SiU&#10;WyxrtMbHJZZOQVogf5rIwDfSH1n9HnBOI8Vu0eEpYVhNeXHWmfu7N5gq7Cb2MPyJ/ue2a/b8AiRC&#10;IVAyRfR/0r/in636h6lFL6wyCN3Ce5mKOJd3CqoI2BSQ12TZ7jVdCeu/Rnp2m0jr6erB1AbaSZGk&#10;NVbEkktuqiAKI7RV9VpZXp755sb85jKgZ64bJWrV1srikpnc0suLACYqHf7QGBk/OYEvGSHv7/qv&#10;rr0TS6L+IErTMUqOOFQ3vOtBliYkK+zliSAALyAa8wi+m/UptR7JT2dtbmdiu0NlWkoEqGs1XnFX&#10;0dczotkbd/MyKQcepX+MPGtyLWD7xsX/ABBbyNaVx9tDqyvGrJQICwj+482NP4yGo+r9VoodRqpf&#10;46aD1FDJodK3tr7FlkCF/wD1NsjbnoElQNgCKD1eR+hRaiWGBBp4pdI+3UzAs3u2LwB2WqgJY5y1&#10;21dW1dDuf8PxKa8KpbAwV4Q1cftknTACZe3JkYCM9hFc/uEIGQER7eXzf9U+mepTTNrJo2QPZDEW&#10;FXLDIADXX3A7TuIJJOPWPRdbo4ol0yyKdppqOQ+LwCav4OAM4FFpi5HLqsrM0NXAeEnDIIfgZ/2x&#10;2gY7R8fmY+P+J/HnU+jcEBtxN5G0gXwP7XkcmsYodalJgBYIINmzxVnBGcDP6kVkZ6QNjmVld0G0&#10;w96TmBmYPucx8zEjMRMx5THaY7TMRIzHzHb6mi0SlWDkisn4GAPkX83kWLAAHULzsCGUkkkCh/fy&#10;COMHjk46cVHk11GcetpealrCINUn+8ImO4zMzMSMT27lHeYiY7TMzHf6GfSo8ohiIbceTRGDQGBy&#10;PH4zfHUqyOFLmwBk5Fjz+h/fyf16S39bMdddn6bbVZs1yIHJAiI1muAk/cD4koCTESGPnvPb4/Ik&#10;r6FqAye6hSNwGVyAA4YkCjWLomz4HB8sb1GMBthUul7gDhaybGCeTWbsgDpwce6vWNc5Nq4EZgAD&#10;xCewmURJFMzHYRHymJj57dv57fI+p9HSI0pv7ibIogEgYF/JHBJscGh06LXGSsV4+SL5/N/FkeOP&#10;JOs8qj9Es2UOiSWiCKPLuRT+3y7DHaZiZnt/iI7dp/H1Vppf5yoVNFsGiBj5+K5OPGOejDMBGxvA&#10;BPJ8WaOT8VXIHPQNHqDZfotrVjakzgWh37ecyXl7qTj9sQYyIyP7pkxmfDxmJmL7/p6CJJHUMPtN&#10;Ei18ENxnuvyDngjqsOqcuVWwd1jtwbuxn4oVWfm+CQ+M8xkq017z5K73kJlZT4l2H/fBT28TiJ7n&#10;EzHae8R3+J+q7V6Ta29ANlDnwAeK54zdGwaNUeioZyRTNZzR+QR8EcmwKNZH4x53P6lfqWz+uu/z&#10;npdn7mk/pfwfj9ZHHpynX15fJeoVjknHqk8o1iBtCjbw03LDOPYNixN/O9tF/YqwCtZN1KaESGUy&#10;xC40RjM1FgYyBQx5EntAE13Er5IMspQIqOadyBHZFhlJN0TRG3fuBwDRrtB6izm8G5jVHP497T7F&#10;Z1PAz8zMU73c+zYLGUOOxdim5qlrcC6lJ0LeS69auyuwhJU+GV1WqB1ErhqmMr79zEsIzJTKyjJ2&#10;jaUocBQOr+CD+WgABi9tQigbR7ipYcNd5N7jflgenFt4d6cjCJz6WjU2eSU629kqi+AUM27jKRZy&#10;21m16OgB19k86qrWCn7Qyi+qi5T5Ouxn8WsbyjYF2xh7WhvaKTczA3XdFu3DIFLYoCnfw5kWMb7P&#10;uNGMEhRKKUG1yBKAF8Md39XUUL3TzbzLFqFVltbghex7lo71TQt2A47BwrYPSUMsILeSlMrqXrFi&#10;whdWvT90jqQsLz+Ph1DBQaVwkqUCq1IoJjAYCqODQAyTRsXWnSyw7twypaNjknsY2WIqwQuL+AMU&#10;b1sPgzOWbWbSvPZQolpOuW32Fm+wpyY+0UVGE1JdFq9LVVEAqzNJ2jKv1BnhXW1JMutWOE7dpZht&#10;IIX/ACihk5AslhQNAkcnqGKBmkyxC5ODnhrzRClhQU+Cc/JsD4h6kvVN0v6SY3Sbp7zxepwnEZu2&#10;GVtRbuQZKVjczLtLB2qt/FZB2cUKd4SvDUKgB6GbWGzTXkmCc+I9FqJJ5Z4PbeWXCblKSLX/AK+0&#10;WQJW7thIY4drZierJvfgEKRTe6oiBJ2sHjcXuiuwW9tQAXUUSaW6HRs6K9SNTllebvILaK+9boZK&#10;srLCHU6hUIyj1KuzmQROr3r9227UtbG+/TXo6dw6t0oinXWNei9fijWGCbTMQmmd1cAkyB5DZYkA&#10;MEDIVqiAGQDJa7f0qV3mkSdRvnAZCTSFUwFAGCxDAkg5ok0eZPcc618j9Olx/UHp9Q4xyazZpRn8&#10;2prt8hl3F+Ou1k0rW5sYWbNEeTTiU4dpaMZ7tJlTLt19NxLsZZ0RqNAqTFQ7sfcjYwIxVUeQo6hW&#10;JJAMhQbbJXcAQQXyfqyyK+wUY3AkOyyEtCSrYaowTWB/VYYDtjzd6O8d9Rxq0uQa/GOnPLmv06kV&#10;+IjYfw66u/C9zCBY2LD9PMx2g/QfiA1enoqr3K+JaJjs+X1/dv8ACP8Axo1P+Gh1vomr0suu9A1u&#10;tXW6RZGub0zUOuzVCBQSGi1G2FJI2eNUngadATqHV/N/rz/D2L6yXTepQSx6f1PTaY6ecovZroQd&#10;0RlYgFZYh7jKwVy0cgiZgIl2lzU/ph8Bu8bzdfiO5tnZ8lvddsOZ2a5chD6zM+zTq2qU+S+8ptJC&#10;wmTkzGQIRj3T0z/6ifVNTM7zQ6ObRzBhFHHG8bIpsKzNuNsoP28EgqQMt15jq/8ACrSQoqLJqItR&#10;FIpkZnDCx/SFAFLQJGbJxkY6gBzb03ci6U9TLFDkdTX2+PRIsRezkO+40IJfuFW9yRcCSFgEDDIi&#10;OFyqRGDZED7b6V9eaD6j+nkl0Mum0euoo8M7qFgo7RIV3KXUgkjFbgbsKb841303rPR/U3TUJNqd&#10;PYYSRqxaQGiFBpgpXackEgFe01QkvocRuZXTG9uYPF0YFgK0mK6qQZ9pXOWGdmw3yKy612gfdmIL&#10;w9uIIYmfKPPtP6pFqfqCHR6v1B9bGZADI5I9yUbQscSgCMR3YHhiaBOb1M2jaH0qTUQ6RYJAm6lC&#10;lkU7izOcu7WBdXtF4XxD3OVo5e+cPWn7l1qL5bVn9kSFv9hEU/MgysTB+GiECUqk4IR7H6nqDBqd&#10;ECrNsWMwjSpRI9nuCjFFZApHYWsbgOR1iYGeKemouWEnvsBW17BJyDuW67lqzuzXVk3pvwumXGc9&#10;nKr0cdnX8Jdf1zat1wD933DBzLEeSiBpEXeSg4/kvHt28D+u9Z9Qa/UD0+P+O/hQwWDShWWEgrSl&#10;VUgNuFDAo5ODnr1H6Yg9L0sR1bHS+/RMk5KmTkE7y1AUxxfAyMHrH129S3THYeXF7lBHJMv24XbO&#10;lbr+6ldgJS01dnL859o5/aLFx4yz9/ee0v8ApP6C+oYEHqMcj+nzqSYxMjlWaNt6hrU7bYDLKxvb&#10;28HpPXPqf0mU/wAI8S6yHhzG62oawShLDdi8KQBW0nHQN450X6Ich00bWHRG7DqYpzqUteuhPujK&#10;SO0aikjcAEPcpJRec+RSZEUfWm9R+rPq7QQS6XVzGIpLeom2o0w2sGCoGAARiPtAIIPbtBrqp0no&#10;foWqlXUwJ7oKAJHvIjYsAp31TEgGmN2DRLcEyx6d9AuIIvUazeNYlWjlABlaCsJFYskRwsfdaHuH&#10;C47z++Sge/aPLynv5r6x9ZeqzJNKnqGskl1BoxmQj20AAalU0C1VQAP4612g9A0KNEv8Np1SEDuC&#10;DuN4G4izV3fdnJs0erDuHUcvjWcijlLrpSlPgMLEZnscRA+PzMxAzPee/eIgY7R8TMeVauabWSPL&#10;qGdmZrLE0SRd34JI5ofk5N9bSCOKGMJEFUKBgHgVjb4zyTQ8mskl71tIUWlMG57NSocMZ9wyYhpR&#10;MEc+MF8x5TERBdokImIH+foJ4dyG1DSOKG0XjxjwTWSP7/E4koirpTZus0Rmj5PFmsE4IPT6HmeX&#10;/dtk9LImJKGiUGC5mRla1QXaJgIjykhiIlncvifj6A/gptqptIs8GgTVglqyD/7fgCvA6nE62TfG&#10;d3gX8E8izk1++SemHq8kVdvPuFaCEsmIWPmIeACMwMdoke0Scycx8z89o/x9FLpWVFQJkXZAu+eD&#10;yRVDn/4iMoZiS4rkZFCuTjA/W+b6VMvmPHM6rYa2xXXYXBNa1pwULEe/kRH8CEwPaO0zER+Z/wCR&#10;9Ro5FVpHYRxIpJZiECACySWFUpsnOMfipopgW2C3diBS9zHNChdkn/Q44HUeep/qUr1vdoYkXa6l&#10;rkbl5lD261n7ptrHNC7p2F3KJUbVjKuFaoZ900xeoOc+mlVsDy2u14VJhpKkZUbaWJj9xgCyqjDc&#10;UD1QkILAEEIeOr3R6MtJEdR2BmXcMSFBY3MynarFcWm4A3W4XfVX3XTrt1X0s2vqbLD4RzXApZbO&#10;G53TG9SngtZOhr8t3OOcj5zyA7W6ZZT86jWFg2c+3YPW2qaNPKwbVSv5YKXVVqJHmdQHEZECnfJ7&#10;rRwl03Eqz+07yyJtZFkjPfuwTtItKvsRrErOFMwMzBVHtq0lMFXcE94JFG+GaN923BBGxvdb7fHv&#10;R9yjhNy3lH1p6s8h45k2sO9sb2/y7d6V15jevco5e4aH22Ni79mpxteG5ufUluK2/XybFZFiOQMN&#10;9CglE82smSUaZJCsWpbD6iYxpJO0SSAfy4XkaGPAsIJGBwGg9akhIhggZTMYrk09WkEau0UReRC1&#10;vLHGJpBuPdKykg/bRryj0mdaOofVaVZnHOo/WLkeaOTtdQSyXo/WXYV1OZZtzh2xTuPwOO8fydbH&#10;rN0NFTa9JDs9x4WUobNNO+j9Xgg0waIxwGRAumi2szALvCCVhW6aZ9zFFy1FyxJs4x9BJLOFJaUo&#10;26ZiwjFGmJS62xxrtsmgF7aXb0x+s3B+fo57Q6RccxOP8M4bmV01kYmMyzyCjxOpXfobFW7yjcl+&#10;VPK+o1teovM0dS/Qy6aCXbRlZNGpQlFJV1Gn08PvPIJZ3ALiwHZiQrotg+2i0CVF7QAWJJBL2gml&#10;l9pY9kIJCkg7QDbK7PtpmIDEHBN/0gCkro50L1V8yfX1reDYt1TetWlbNchA6NzMUFugNk1IRY9+&#10;tVOsbgixWSQFKa/95iq31L1OCcRpEHCsFLUNsasqkNu2/cCXZSA1EWW46N9O0c0IaRljLIWGT3kF&#10;kICkg03YpBYYbAvB69Cvpuq9LOKLV0x1OR8R1HaGexejDZo8rq1s7WoVPtr3PrV2p+nUZrWKVY6/&#10;HqJ+NTQaaXxYqaLKtfLSNIJWaNhmiCp29zAsaYiyoIFlSTYJ4I60JUGONmRztoHflyLNBQpAyGbk&#10;AVQBB3dWe8PT0yv8BRWw6K7fFwTuUcfiNXHnjtHU/XXXK4/pmQakWF19hVlz6ooGXQzReSK6L0SL&#10;QjO8hFuB3BSyUDfBYXRIILcYf9bPUhh9sEhbIAZS1sMDALZFg7Q3BBwcBek1d6rlHyXPw7m1xK9j&#10;Y2Rr6+LxymutrZ/GCsZqnozXa1ijmWLWj+naYo2KtChay5o5j7BmLSdbkebtYoXOAqtZFEAAkg7r&#10;JP8AUKJPnqJIBuUMiEtvNALRPdVbSKCjlbbnAqh0qxv0M+wEc76gaedx/nOpTjpVtcu3K2e7V5FY&#10;z9VR5Nmw2kuSr3k2aNd8yNrLbToKWltmLCV60SM7EqbJADAmwy0ASoNUtg/NCxQPHUhRaUotDuVw&#10;KK80GoGzXzzQJ3X3dUHf1B/6mHKOZF1a9NPDhsBWx+S6nBL/AD6lyKhpu2uKZNj3/wDS9O3Rx8pt&#10;yqGjWJVuzoRYvPWizlOs6FVpOadHBuVJWG4FQwsC/IO8iroEMtgsSRdECmsyxPttlYhVomlWwKZc&#10;kim7SBYBBoUQOqG72vZbyavVtvaM3M9rF+YN9tprrw4lLlbWmoIjx82IIJVMApiCAxGLJIw0Smr2&#10;miTgjJFsD+gNcEZs5sSSRkdl3DuIrbdnAsEigRzRvFCh1pVd0IKxXsA2wsxl9GKUgkwtezYWFYvc&#10;lckmw77dogkILyI5GAJntwqoWYbTecm7FCiKPyADZ/QkY66gi04IokAEkG9uD8MOK/XzmmpEUGNR&#10;oG+vUtBpXCRUIoIjQ+l+wEylZw6YMoadhnaY9sGi8myHYutqkkkDaBk91/P4yBwa8ZHQgYuQFF5A&#10;JobVJWiT9tdvP556V7l67joNVcwOzJMe5RgRGiu1k3oY/wAvcBjoKZZ7TCnxgmzJARKARDMd1iME&#10;gHbVmryB4A83/SStg2OjfYQrRkoNQPksTQ7apecjtshqoYto2NSxcILBVKMkah8mNptaTZiSiHQS&#10;ikIho9j8RgIgpLxWAyIw5NQAo3Rup57e4EeDbEG/BHyOkOiRidk6BQaAZQCPJAwbFnBNH8eT7Fa/&#10;WbT5NZOqK5Q1M+LnQRxDCGe/j7nxASEjInA/unv+Bn4H6fl+moNBGsjMGDCwhAJAOCayc1dk/kZH&#10;d4MPVpNQ7IooKctnJsAZsEULxX4JOSGvS6qc4p79y3rbc5GPUlgVjsOAAaKf3EUi0lh7YCIzBkuS&#10;ZBSPlMR9WUvoPpcuiii0mlOr1kgRpPbRmKbiVC2NxLEEg0aBW6o0RE9S1kWokeeb2IEB2F2AB20T&#10;hvAFGwM5s5rpN5x6m+o1oF0+JHo7DHJZInQqydQ1+cB5LtdljMiJiULSLZLuUiUhHkRvo/0J6PGz&#10;S+qtBpAjKCJpgsu4i9rRUasrRZiNprANgDa/6m15VY9CskzFGzGhZCtkAhxQwCDQBJo+DYMfQDA5&#10;5y3Lrcg5ryK4Lbck1eRZQxdhMQbAiGw4YMO49jER8e/byKZifnK/WOt9I0Gqk0PpWki9uKl/io3D&#10;I5q7XYSCLtSbPJr4F36FD6hqYY9TrtQ+9wx9ll2snccsWyP/AMb/AACSczBxOBstvZ5WbbqKlf3T&#10;I+wq8Y7jP4/H5I4juRRE/wCO8efTeogqDsQPZoKDusm+R5xjir8E31pl03cKZiBnnnuu+ADn8/36&#10;Wp6YdP8AUu/a6AQ4mrlUMNS5ByoKCgSOYifEu3kUQcT27jHbv2hieta/TqHgfbTbgoZsGqusZHIJ&#10;Hxfjp50OnmLLJGGGfuF4JuuLq74PJIBo9PvjHE+KcbsqxOP52dTp3CMwVUqgoicMSImQrCIiWQUf&#10;unzmPbkPP5iBF1Xqes1YabVTyyyLQ3u5cgeACTdAAkXQs2Ob6fFpYYKjhjREPKooHJGSKA5r8YJF&#10;Dp3z0sw+TOs19LPXbSh4CYPTBi6RgWTKwIZiRA5iBkokS8Z7dpH6ET1fVaamhmKNRplJBAPNkGwS&#10;pIN48ZPU50UMw2ugYWMMA1lc3wbIINefzQA6F/Xn0rZnPeBWsTGpUczUTCWY1gxla6VhBQQfKVyY&#10;L8fODAQnv89vmZn60v0t9c6r0T1WLV6h5dRAbTUxqylpI2HcDuYAniiTf58Cp9a+nYfUdE8EarDJ&#10;Q9lyrAIwz4zXINCheTQ6rH3/AOnv1ViCsM5Dx951xPyjtegA8JOA8fJEnPmIrn9wDETM9/Lx/d7j&#10;ov8AGf0AVGPT9ZGGYZBh4PIamADAlrrJxVE0POJv8PvVBbfxenbaLoh/FmhYLfaALIxkAmgTD/kn&#10;TbkXBt53G95Elo55JJj6QNsIcqxE+01B+2EkJR3AYIAKGCayiJEh+vTPTvXdD6vok12kl/lTiSll&#10;ZEdGWwVZLNFbBNEgrRBo9Y/Wem6rQal9NOpDR7bMallYMMFTQxWBi7J8joica5ijhgGJJtIvrryp&#10;brSTUxRMKOxQLZiP3xExMdh7d5gYjtM/VN6l6PJ6sVp43gMiuyRkOGCg8lRkg1mz/c5sNJ6gPTww&#10;ZXEoTYpYbfuyKBojyCLFg/2kdx31K6VehFfNFbZiqv3/ABiXMc2YmIWoIECl0/u8RFnYvGZiJiZ7&#10;YLXf4e6dpi87FQXO3uCqijO5mtqUYs0KseedNpvquTYBGLBQFvLE87QBVkX+pIPwD0x9nqt1B6il&#10;dRxvhusGkkWFa2bixz6wxWjsHv2XgYAU9hFaQAmsnx8AJcxP1a6b6Y9A9C9p/UfWNI2ncosejiJn&#10;kJku/bjRgxXnc5IC13MCOhpvWvVPUzKmk9PnSVVJeeWoUXZgEsykXVAKMk1Slc9MU+C9f+VBpaO9&#10;q5HG7GxVpVF3xL7u9RoV4QELBdKBFtlgVpaHudvbNkRL1x5LVaj1j6E9LfTwaHS6r1BNHLNK8H/p&#10;QzTybzbGUkrGhko1hgllHwzCfwP1PrRLJqpYdK0yRxrIKeSONQAFpANznYDZoqxrcptQz+c9DN3h&#10;XGLuufURugTKr3XFFUmldcSlwSZM1SfjKbMkRQ6YgyIBMy9sO1z6L9Y6L1n1GDS/9CWAB0WEiT3o&#10;o9zFXADhSQUr7Ra01AWSav1D0HUen6SSc+pmUhS0i7SjMQO3K4vcbNnJay1haDHRzmvKcHdytA06&#10;egi3oLi0xfvTVkEmAsl4CceP9gF9z8IUUxAxPYZiNZ9Xei+ma3Q6qANp4JIoCYlOwSb2DEKho2N5&#10;IKg7q5yQTReh+o6rTaiGSpZVlkG6txXYCA1i8du0EnCni6oW9cU6mN0OOCyC+3vvYSgrlEQaETAw&#10;LGSBfPuRMn4/JD3jvPjHf6+V/U/RBptaVr3IUG5nWyGbJ2qCLscfHIIF9e1aT1L3tOCSVkJICki1&#10;XAUmxlT5GbH7dF/i9o3oF7bRPPyE57nMyuYie/aJnuMTHxPx8/Hf8TP1mdav8woqhRZFCq/9t1Xw&#10;cfj9OraBrQMzbjQJIrFXdV+bPA5GM9Ovb3m2MVlCs7s5i5EO59uxjMx3mO8RM95iO5SUR3iCHvP0&#10;NptOqzq7r2hrPPBPzRJqwaFE5AI8zSSsUZUIthz4xRrIPOeceCDx0KsPIse6Tr9hBOa0yaUK9ppH&#10;JzEkZxAjMeMDEeMQPhHjPcfzd6vUKVCxK4UKFUF9ygBbFAnBsWSc3d93VdBCVZnkYOTd0oDWbySC&#10;cUQLAyBzS9GXH+0z1xASIkcR3mO/zPb5ntPzMz2/z+Z7dviIjPyl5Gs+P0z+mRmyfHz84sYwIxS5&#10;G1gMgmyMEDj+90TzRrpyr1jXWJa3RASM9hI5mC8v4iO8xPeYnvE/nvH4me/1F7IL7iosg2w5AGOf&#10;wNoGMeOpPcoADHN5xng5PkjjPHPwPD26aL7bDWQMrIpbA+Pf47yXwPeT7d5gSnykSKY/P1aLpZXR&#10;VAwwG0ViyQAM/oCfwPFWAjMikMxGMkYuuMAWdxHA/NfjqF3rd9WuT0t4Ti8Y41vzkc059qrDMdVQ&#10;y39pmYbqehefe9i3TdVrX7BZ2Wxy3S6K1rQcqrbmvKCrPVdBPDEkMqlfeNkElG9kWCVN/wBUlKSc&#10;ModQ3noz0/URyyPIh3LEMCt1SG9oasWFthzRKEci/MBu863eQcm1H6OmxLdPeQNqlWr/AHSQqUwB&#10;gFZy4FVSyiwZUGGBrlZ2qbLTqnuLEGpHH7S+3GAAQFK397AhhuJGRy2STdWbAoiRgzbnLEiyDyAA&#10;KJBFbdwxjjNZPXoq6a9Oc3qP6aeFcu4rn5+aeNwPLzuShe5RmWHZ7MmlUqaNgyk62xT2l8qbZzqe&#10;C3OiFpv4udm3WTVIPryD1qOfT+pTsodxK8kyVQR1Cg0gLAArEoJH9dlgDz1vfTJYptJGr7Y5IlVP&#10;ltzNXeaNKXJAIqiawCB1GjW4guhat5LDo0qWM+s3J+3Zb+7agWStGdaSIefiu2m9SyjFkykE5NN9&#10;chA7pC/x0jp2o5kaNkeRwhQOR3GrBICMrMKHZ7g3A0CcdJGpt2UKJQQg3h2UZC2VYXvUqpFkMUxt&#10;O7pEt9K6GlZ1thMG/O1Kbr9hBwlQ07WVL/vRYuWz7hSmaklKyXJe6MwiVy2Rmh10sUMEbkCWMrGZ&#10;AT3l473bVUBRYYCrAFUwIFwy6RJdRqGU0jlpAhukUSbMEs25qAOSGsgNg9Yv9EcL4yTl2Qe5VJQ3&#10;ZzaSHOp/ozQi2m2N69eK2i4637peK0xThmix5GlCRrAbLqZtTHuSQxGSgjWm9HQqGFbWXNBTe47V&#10;K0S19BRwx6WTMYl9sFirKxVkIbJohh+22mN2CuBnyAs91DXtU7M0FzdzmvuWFLr2Is1Aqgu4dFT7&#10;NSFXrnm/TqsiQYm778P9/wAbgkLJI20KospIqqbK5LAKzdrEqKUEGwQRwK6iaJBu3Mdo2MxUgFgd&#10;rB1BBxdHbigwYnJIevTTrvxrij9zg9UMzMxtPfx9XN29iokt5B4t60drFyt/3RXi5WxT0VkDxqrT&#10;ThZ5zRq0ZLRzRZ/TtfLonWciRnhETtEPs3RnvEbCy0EpYoSSWjVCSXDByU1uiXUxtCPaEcjN7cpw&#10;wVsKXWu2aMhXoDa+6lUFds5p5Smnx/P2sS5lbj9bHTv51q4dpcXvcIKw17d+pDAtlirvNdD5nySM&#10;3SaSbbFKtZWONo3aGYOntSbHUBQw7KsLSlS7A7UWlLEEWLq7kdJalj2t7g3AgsVok2tksWVfk7iA&#10;KJthc1eM8x9LVTpjjdHH6eVxXb0UZF/Z3cbiQVjyeq22nSjFo1NvHrUNOxby6e7UVdTyPXPMOp7j&#10;8hNLCtnRqXKQvqdHHL7YDBWJLU5aNDIoLbt3azqbK0QwKE7iD1WNM0GrlUMxW6VPFuobHABIwpIN&#10;naL2sR0Weg/UO+92tx3l6LKb+m69YArjAeX61lK76SEqVJwijWx5zM9MAKqNJ+TOapVZ39o7b6c1&#10;zJqv4GR690kw5IBlHMW44tlBK5omOgSzUAPWtIGi/jI13BRUu0biUP2uRWBuLXjcA1tSjoSeofTV&#10;Z+1Vnuag7dl1WwVIfackImDAyeIzCx8pAiLv38IIB7wZR9fSH0ZDTyNOoZYkV0WbuWQ2QQEJBZiA&#10;wAoWaagQL8h+oZAEVY2ouzAlBRXzyAdoHJsAEY8jqB3XKyzhfBLVmttOdNsRrtQ24ZLlTTFjCXIz&#10;Pc/OPbGAHvEM8YIBiYn2T6P0yeq+tRI2kUCO3VkjAbcoKqrWAaI7zZH2m7Nded/UGobQenuyzs3u&#10;EIw3k9pzYAJsAqAQBwxS+R1Vrq7+rds3yi6/2btuLJD5lETIT3VHj37CATETARMj3iJKJkYn6+jN&#10;P6dpY44AYULRRe2LAP3DuJPJJ43WDV1V9eSS6zUO0hErFJHDUSRVWQBk45IAr58Y4TybkQIbVDVt&#10;rRZnyspF5ymwwYOBa5UzKzZAmQiUxJdu3eO4wUc/pegZllbTRM8dCNii741NWiNW4LYsiwPAIBov&#10;XX6ohoxNIqMoumJVms1akkEgEm25+fB65FDau3q36bUt3blizFVAVkm5jrDZiJQsQEvIzghgh7dw&#10;ie8+MSMy3WSaOGCT+Ilighjj9xzIwjVEUEbiScKGsjPdWLINO041U0iLGkkrs4jUKCS7EgbFwbJv&#10;gA+LqurlPTJ0U6h7B5exzSyrjWPSWK/9OoWkLLvaBa/bZ7Uf2EQaRklwXm5stY2JEw7fJv199U+g&#10;QNqtL6VG3qGomdmOud3KLbMdy2f5jkMLbhF2qtMG691+l/RfVJFgn1zfwkKLR0iogc0AApKgFVtb&#10;ydzEEsCOp4bVbj/GRCoqWM8VeTjmY8Rj48Zme8CPeImPGJKYCO/bv8z49A2q1hL8EuAoA7rrPzea&#10;vi+t/IsGnFXgLbYHaBebxQ/Um7Hi+hnudR6GagLaNGExJQKRU+ZP9k9v3RBRC4+O3aZ7F8DM9y+r&#10;zReianUMY2hJoHczJQojBGLa/jND4rqr1PqUMSBxJncaCtls5sDH5zyMHxTSyeZ7+3yE4tbTIx0K&#10;FvgVkPBxHHdYM7zB/t8hKPGYiCHwmJj5ix1fp2l02jT2tMP4hjViM7hRBYigBZAIIABHx4IcGtnl&#10;nt56hAsgkAEkAgXyQM4OPnNkqvM+s9fimXZMbv3sVxhcVa7Ia0jKYAYjxKZDsJfJEUDED5FPx9De&#10;l/TU/qOoiUxmESEku67VAHcWO4UTuFUMk0AOiNZ6xFpIXYOHEYoKpskk0NueaPnA5PFdQz5B1z6j&#10;8o5DXwsC+/P/AFV5SEOuj9lnVUiDDtWnBEsrVq4QZ23wBT49lJE3tTE7nW+m/Sf0p6O/qvrjwsIY&#10;ysUeytVr56H8jSxEn3GZmRbI9uIH3JmRFYnN6bXeueu65dF6XGw9wqZHJBh00V/+rPIBahQCduWc&#10;nbGrsR09OivWTiHM+KdTtXc5f/qvkOVsY2evF07eUdWcpuveo7sryM3ROynRT+mGhtDSsZ66lVVv&#10;xu27bpKPmX6z+o5vWtQkcOgi9M9KhT+RooZCXYf/ANXU6hlvUTtuVyRSRrSRJGCxPs3096Snp0Rd&#10;9S2r1rv/ADdU4pTQI2xQ7isMYKsoCi2NPI0hC9N7nPTXW511G4lwro/y3W3k8tNu5xTFpWtyLWjn&#10;6YU8Xc4/zJBRmgYXrld9Wnu+/VLFtpydmpbv2Qs06PnA1zHTx9m1hKqzqCZCjcq8bBVLFBbUwKsx&#10;kU0CC2zXTBZXLEFRGxjegu8EFWVgS1BvtoUUTYQSQR1KvT450d/psdG931B+pWMPlvNNClh8c4L0&#10;msnWt5q9rlA1reFjVqpIDF0uXac5yn6mhWmxm8exsexfZ95HhFEHRejtrNRIzKH3STTqhH8uMM5L&#10;u9qSzG/5aLgCSqLnBer9UWGBI42MYSOKFnUlXkKKFjSgQVFjJbLbQbC1dIXBPUj1W6mc9PkOFwbC&#10;v7PV7kgXqquePbobPFeT7epYCvp2Mkk3vvuLZrLFhVevYQbP00VXrFsRsPNmqmCsWExZUiUBREqB&#10;HVFVEWMKF9sAKAzEAs10GfqgXcoQwkO8jbmDlg0RZibYlTuok2qkADyAKMtuVFh+iLpfyHgTOrfJ&#10;ebeq/kTs/L5M7jbQx+NcWybiLzoDT1M8aNqw3WzeQJhmEsooHZTZPkFS3WOimYBrvckVl0SIkdMj&#10;SbJKKF1oqwO0ggMqknFOxDMqrIdN7ccm7UvIznaQgZB30VzWVohThScKvaCTUBd1dcNXVspZNy3Y&#10;tBbtWrtk7Yfe6ASWrYtV7Dotn9ySjsCT2KvXyt2JFo2XFMPlkSWnmO0sCtrhnG61CsAwJP2gKCFU&#10;GwaJKIHjdkQgiwdr8Bip3FlJVhQtsgMSeRZHRr4rn6mPQ3dnToBdrZZZ3gek11AnHeI7tcclWbYB&#10;bLKBmt3l2l4mqb2ggSmWs+h3JKlglAiwGBLVhSC10tglsjwFyCD0dEp3hTLmxZDAKSRe4AA2Q1AZ&#10;NE3nqS/AOS7vT/qfk8j6e8cv8+qbt3jrtGqOVX0Kv3A5Fa1ZxchW1ep2bVzjf3AVdTTW+zVWht23&#10;4QDRvVh2khkIUgqWjFAmgrAi2JF4YigvIs0aAuQxTLHu3BlEx8tbKd9AqMHuO4kUf/4yas56V+qv&#10;FzM/huJzTf6f9Oec8q2SuHZ4tybR5Fg2lly9/FVxbtxnpVjUFfp6hvWWKt5xpVpu+7pH7ln6B1Gn&#10;eN19tHKE0N6qpJGWAAAyTVKVsihzR6nhZXjZ5CGZa3MpLXd5YsSTXBO4gGzgWAlep71JcZ6Rcg1d&#10;DY5Be3uT8vxGVBQnMqZ1LKzMunQ5TduZ9xly5auZDbNPErtxblBR24vacFds1HNwkjRgyEhgwoHI&#10;G4libogmsC+5KGKNGj0Vt2oGsbUOFuqAvccKATRFbjZNVQJHXm19Q3qs6k9UXWAtcmbR45bse7m8&#10;YoDQzkVFMC9ZO5Uz6CKtaix7LFiTZVSo7VeI8zauvVgLrS6cHuI3MoPcxvIAAFZNAACrIHFCz0DN&#10;MqlURgqkigAQDuLFqP3E2bY1ZrPBHUZUa6Le1q/byx7ft4a8avulXdZU5JgafBoqM/2GxpyKmtYu&#10;ZJgSZmRO5faCttWyNpXjbdGgR+SM2L/AFiE75mEas9ZZnOVYi23NmqN3izj4vrQ1XzoX1abX0wr0&#10;c6nTtJqv/c60NJbmFYJUkIzLlBEGSfNoxFZZSAnAvUgAoCQTxagk7jQAsr4BxnGTRx0m26fbkVZ3&#10;Uvb8VZsnHkYxgUPmHmBStToWkIssLzk6iziW/agQ1GiMj7U+3WbESUMKwyAkJEPyDD7gK0K2lqIA&#10;JIxd2ccYqxZ8jp49or3EucXvFDwBQG4m72hjZzjjpk2m5NpVrVpsXRr0bTZoQyDF7HCsVjYMZX2r&#10;Nl6V9oL90gclMdoBbZmTeV9xzmixBCg/jmzf4r5xfTVcwl1jjVs5Bs/itpsdxPNnGOB02LHIXatc&#10;6j2EqRcpb74+1XN6bS1LGtLAWsGLkFy2BbEdwJrfKS8gmbatELwAKBBF8nus5+KN/jm+hN7BixwB&#10;uC5qqJF+dtE0M8ZNdO7y0J/dUrwFSRVFWfMFeaAUtYs8CYBR3kJj5GO0D4xEQMREDKoYg835Nf2F&#10;8Xx1MGZgDm/NLYJ+QTz/AOevSfxrq7xWnSavYS6k4mG2SUbHOJjGSXkMLjwAgj4CO89vjv8AJSMf&#10;c3qP0n6rNMjaMpMm0IA21FRVUCjZLHd/Uar4IHXzFpvXNFGje+GjO5i1bmJLHwBgbcY5ybrnpW3p&#10;4Bzu7l6dHkVyhWQ1DH0rLFMVYeDIMham0RCAtmVw5cRIl8lER3nuNoh696FDqtNP6dFNK6uqSxq4&#10;dEZSoKtFRJUbtjE2LHNYfqT6Z6k8UsepaFEdSYm2lXbFgh723dMMebXqaPSyjmzUpZuRlJ0WDW91&#10;NhddU00JmVrPwKFitQFMj2WA9jKfmZ7TMeT/AFBJqXmnm1U7xXJTIzt7rtTEbl3EsQBljwRQq87X&#10;0tYliijgjRiFtWCVGBQBqttA+ACbLfDdSnwsS/SXMhT9qTny7AqBCJmIGe3jERHae8T/AI7R37/M&#10;fWH1OpjbBkLEYy25gB/c8fOKx+ujjjcfagz4AoCqPmvN55/06IWZYv1gbC3sSMz4MiPGBZPiQyEw&#10;UTBlI+UzET+O/wDn6qJWDMKI8VRz8gn4H5xn5oHotAQovnzj+3+x+OtwJA5mTiIn8doGBmJ7/wAR&#10;HyPzEzP57z2/Pbt9DM7AkXz/AKjxd9TgAj4xR/NUefn5+c+BfSjQ95FtVlEwUqmIWJDJfumY7x8/&#10;I/ER28Zjv2/+mtJ2ENx5+K/7H9ul25sUMciufgcY8/nz46OVbbIq9MlrZWtysJcCi7CRjEzJ947F&#10;JFBSMwUz2me3z+foY81yOP2/8H/Xnz0QAaPAOP7gUb4wR8HGc89FGlcr3q6E2SCJ+2FjyZIj4mXY&#10;Rj5+JkpiZ+Y+Y7T/AOBiSpJWrJOBnH4FebFfBzQIPU4A2gMcBQWu/II5PgZ/05s2ha+VUgGj7cEB&#10;fB9+3gQ/mJiY7RE9o7dvmZn5+Pj6njlbFHuBPAxg4v8AUHPz+ldQyRiwKvj4481wBRsDzRvnqP8A&#10;yXpdxpjrd2MSobbAF7rTQszZ8+UdyISL4n5iCKYHvMxEd573+l9Z1iCOIaqVUQgKA7qqiqJAWgSQ&#10;D445/FZNodO+8mJSzXYIUkmv8xAsWeeAD+M16eoP088S36Z7S78YUUpcywQKEwZM/wDccSS5iE9j&#10;kZk/AAkoEYj4+vY/or649U9Ol/hRF/GiXYsYZiCtcKoAYHfjcRlm2389YH6j+m9Hq4zPuOnKBrKq&#10;COVwTigoUEf0geOoWUeR8G6TbtK7iRO/4JePuXi7NA6iiU16azl+SFsMTYDiIpZ/+RLwYXf1ab07&#10;1r6p0U0esvRW6kLAtqyykMiM6MfdKigyKBssbxa2MMmr9P8ARNTHLpv/ALohGsSNldqgFlVl7A2W&#10;DE5ptpo9PTi3qSz9e41OpYy6S32rDKykgtLpTC4JTXqImD2NoQMxMQURMMntAF3p/U/8O9TpIlk0&#10;0WqmaOKNZSbdA5NMqsAuQCDwa4AN2LTQ/VsE0pEzxRrI5KCtrbasM9EjPGBi74GJWY/LeJbWJS0F&#10;aFNnlAsOZgFgspiO0CDI7hJTPxHbvPyUdontHmOr9J9U0erlhbTyqSdoGWL0aNld11RBo1wD1s4d&#10;dodRp0kEqFSASaAArdYF5o4I45J8100ee7nTX9Dtzd0c5ijU9LwZYR3I5iIIJgp8pE/KJKI+PiCj&#10;t27/AFaeiaD6iOti9jT6hXVo3UrG+BwGJGQbGD54o3XVf6lqfSRp3Z5odp3BgXSsjzZsj5H6fqIp&#10;zp9LsqKa8RytA7dgmq8bCQUTfCFrH2wgOwREiAnMkJkMjIjHl9enDS/U+sMra1Gg9qMK+6JywSyz&#10;Hc12xNteGG4ZJq8YdT6LAqDTsku9iygMoXcDtFqKIF4wDdEEUOnofVHOxH1MZ+NdUdsxEHprwIOM&#10;IBhFXMyWJCEAISyJjz8P2R2ntFIPpafWpLq4tZCwiBLRu9lAxI/mqAxDEksAAcGyeerE+tw6do4G&#10;glBcDvVaVqHKmxgV9+brno58a6x4Vf8A6Wku666RguyAiRnBF+e7JmFz4QPmUhMh2goiZmJj6xmv&#10;+k9aT7kzRLDW6MkgCgMbQLIsmgGG6yCe0r1e6f13TgbIgzODTYJJJ/IpTfPNc9Oy51Py6Fc7z7a1&#10;01FES200R9siXJzAkXeSkTiBER7kZlAj8xPavh+nNVPIIUjdpWBIWNbGDtGBwKFkmqUWa6Kl9Zii&#10;jaRnUICAWYgZ+RXJFAAAWxrnjrU431xxdqbBCsaq67fYWtxB92+Y+YdCgYRQk+37JOBKO/Y4Dt2+&#10;iNf9Ha7Q+2GuQyLuLRhjGgJyhZlA9wDnaSpzyMmPS/UWm1G4ilCttAY97GsNtuwrcAkfF0bHW9q9&#10;deN59gEFer17XtE2VteEf2lnISfzMCXzBecDPcfGY79+/wBR6T6N9R1EZkTTySR7lUMkZ+5lDAce&#10;RQBsAg2D06b6g0cLBPdjVyCxVn8AkFhfgnP4x+7R3fUpxmnk2radVz3+ybACjKylpEQK9sIawINg&#10;9jMIEoKCiIgvKe03eg/w+9Tn1UULafahcBveU0gpm3HarbVoBTYN4JFEkVur+qtFFDJKswY7SQIt&#10;p3WVBA/pBFnFggg/I6ilterxA5mh7i7FWCsqWdsyZ3r1HWAUTrUiwAg4gvI1g3yIu4REjEnGt+oP&#10;o/Q/R3pcvrnqWoiaHTRVBpgUD631BlI0+j06kFmMshG6QpUUKvM21UYCi9J9f1X1Brk9L0kThpWH&#10;uzEPt02mQ3LNKRX2JgUe+UpGptgRTJ6g+qWl1A6l7nJXnbLOOTx+D175wx9LjKGvNdhwn3CNJ4i2&#10;5YlYmKtG7Kk9krEI+dNTrdT6nqZNXrZVeeRi8yxgiCIX2afTqdxTTxBgka8kKXY73Zj7BDp4dFBH&#10;p9OCscaBULZdyBTSymlDzSnc7vVE8YUASN9OXSXpHR6bb/U7qbmt5nyrcJbs3pzltLjtTjXH9mvp&#10;Kr8g3Nm5SKjbdZLLslSzqxNoCq7hNvBes6kIx6D1DXztqV0+lkWMDEkn3W6spaNVAYqBuUMw7uaw&#10;vfZ6aCNYDLMrMR9q4+3NMSaBByKz4s3hb9fSNg9M+KdJOX4FbL0+MN5duV38ofaw7vH93FWbcmrn&#10;8kLMrsGa3ER43n8K0b9B6NNGlnle1HzkZmrc1a2R9QkMsyCkl2xsFrvQiQOTHYJtwXcAYIoKboVd&#10;6ZdqMQShMgOQykbSuSuKUVGbplxZB4Mc+sfRzlnTdtr9Sya2vkWq+cOHzQMkixCMBqU/0i4Wa/Qr&#10;j9hYpZ026irl19SklCAch82g+srPE2lnrc7Rb2JyAdpDGqYKFfa1WaDEsRjjSwSR6mEgbBIq5Vsg&#10;Hts+bXePGBi9tEkRZFtlyjm3q9S3rLtcuXn2Zr1LbVWAs0LFfWq1EqBZjK6ObcixTtyleWqxEeZk&#10;sYRDtZixsK4hLlLH3KI2Q2xwCzLTLW8C/wAmQsqsUUMys5CtXhi26gqgWdp7TZSwCcdBrqRxjlGF&#10;bFt5ZVQZmwwgq6dW28IyZVWzGIfDpdWEhk7L6pELlwftW1E6u5a77SvE6BFosCDtYUKlG4ggVmzQ&#10;Nc8EA91VOjq+8bttVakH7GIXJIwRZIxwR+gWwBLnGk3B0tnErIXZq03N5ByPNwljVZ7tiur9U27l&#10;TLp02Une8ip93MVKRqrh5ubVhtiweMB4o3clWKlV9xVIIUqQtOzghgTVblJJx0CACWErqgUquxiU&#10;Yg7msE9oFFaG66dQoYW3Uz+l3op6Rc2y2Y/K/UX0INaqFusGRh8vqaO/xi9ZuD9narXtBnH6b7Qx&#10;FqvWpu0bVIdCtmIvEib/ANyEh1WpQC4Z0ChSzlTTqFolgg/zEntAFEgYoGBoNO5JWRCLZQgZSwN7&#10;qSy1UtG2rIv8jcy+hXVfpNe1+I43J6XU3F4hq1MnleRx+67V5jw+1qcfubWRR2sbOTrgWbf4vYu3&#10;dFebqa9KvVpUL+nOVGitlwDV+m/xqyaiOAJNJGrREqqmVAwBZMqXf3KaNqupCASFFHafXLpdkRe4&#10;42KvTlglkgXYO0BTtdSKtdxF2WOPB+iGD1T4FsdT+e5t/iHEa+jZ4kjlVe3YxG8mt5N9z/1WKGhc&#10;uloTi1mrtnbXWpiwbennZ/3lmpWrKr9Muo0ilASgi2SvFInuGP3AiuosptqrYFiCAhJDFyxuoaOU&#10;hgqyGT+WHQ0rrGWZW7SburQqAQCQQVoqK+lmvybhhaGhwzY5v1C6e9P+S/oPIuTsx/c5XGBec2jH&#10;IdQ6mkYs0xrJ1v1xNm8VTYTQt6c283Qe91OPXJGZfcU/w7zKuoheNmAhkDFgqjhY2NMlElb2hWAF&#10;yaQye0VkRZEQ+zIj7acVTEk2d4ACkNk0LIuxLXqBwPqjzrpcrqJxKtsVa2HQYXJsvYzxC0D/ALQ9&#10;iip0ouWrdL9UxluRQ1pVZxdHarUKS9Jc79Eo91/wu/xK9G0k8PpX1ZAxEkqaeL12J6jgDgJA+sgY&#10;W6ByBLMHDLGS7Ru8bbvLPrf6M9S1Ecms9DkAZUaaT0xlG+YKC0qaaTtCMqV7URB3lQEcBlXqnLqn&#10;c3dDRZUss0xzVtmV1L5lBV7aghNtIpPs2uC3y1cLaIeJ+ceEEMxH379MJootKs0X8M0zICJtPTLL&#10;C7F4H9wWkm+Mq29SwKnBK5Pyv6y+paYxP7qRq1e3MCGR1/8AVQxmmQq6m1IFEEeCOs3S302dYes9&#10;fUvdOOF3+RZuJdxs3Y0FPp1qtK7u3VUc2t3tWUuu2HNZDWVs1F20iqDbjkhWWbBG+qP8Svo76LeG&#10;D6j9a0+g1Wpg1Gq0+mKSzTyQaZS0jhIY5BGG2mOH3jEs8wMURdwQs/on0f6/9RhpPR/TpNVDDLFD&#10;NPvjjhSWYhUUvK0e4jdulEe4xx07hVZSbDel/wDTuxuCY/NuTephm5mafFeI7PJKHFuNUf1IH1KN&#10;VroulJJK3dtK+z0wfQtU8nPTaq1apbJWr3bP+Zvrj/6nn1Gs0/p/0Hpop9E7we/6r6gJYZZnZ6l0&#10;sGmUL7KxqUvUNJIXZ3VYgEuT2P6b/wAGUj08ur+p5mi1S+4I9DpfbkjRVUFJZZs7mYkgRolLRbfd&#10;7bcOgXpf9K/C+EcO2eB8NwX9SOOcs4WnmVDkHJ9fZgOM8k5Bm8U1Nt9UVtoQ2za0hZaCt9zmV66S&#10;u09F2ShcO+fPqL/Ff63+qG1a+reruunnLFIdLHFpkCRb5YVjaNFkZIgAAd5Np3EyM7H1b0n6J+m/&#10;Q/ZOg0I3pS+5OWnYyN2ShwwKhnOPtUDcKAUKOpP85zm43C79pPTjjObiccv1x2s0tsSPkZ6Orp0r&#10;2Rx+0tmVVS/hxHl52Y+9WnPy87PZSpssMZVqj5/JrNVGf4pNXqP4hmkkDrLIzox2neQzFf53azAU&#10;CWYuLBLaqPT6c1C8EPtAKpVkQBwoIAwu8CMWF8gFSl+It+o70y9QeL8aVzno0tXVnjevi5nJH8aq&#10;XknzLj2dsVwsU/crRC/12iiGHXi/Wq1LTzrlBZkt7jPrf0V9Wei66fTaP6h1I9Hm2KF9RZd2h1Eg&#10;wRMVzpJTQJZy2nLFv5qCgML9Reh+paaOef0mA66MSNv0isBqIlyA0Nmp47shUAkAqlfJFP3VDk68&#10;TJ140sfWwOUjJ1Sy9VDqutTu9hTYWWfYAW1xX2giByQ/uRMSIz27/R/036a2r1Wk9jV6fWenMFlO&#10;ogdJNPNCbdCJkNMWFAFX+2hfA68j9W1q6eCYywzafVgsghmBWVZBStUTZAAB+4DIo0TXUXGbHNFJ&#10;q1rW+/NRFWYhFexFq9Y8oMQJkGRQbJ/dBDJhC48Qj57H9eijReku8skOiXUOZMu8ftRIBkjcKYKK&#10;wQDuNnknrIfxGv2JG2oaNQvasb75Hvcck9p3WPNCtp+ehnzrQ5XxtN+2fIb51RWBxTtOsBZtRKxO&#10;EpSKjAikzTWUUBP/AFFiumTD3xk6L6q+sfpv6U9Al1+o0mmPqciTQelaeNEb+J12yT2VbYfcWBGU&#10;yTSGkRFIouUQ2/oHoHrHr3qqaaOWcaKExTa+Z3K+1pd6GQgMCjSMHCxAAncwOFs9FfgvR/F619LO&#10;odDlJ8szRwc3mL7FUYdxnS5EfGaezymryzjGg19zXp2cbjFQ8DWNgV8CV2SqbiDr6BQ34Z+pfqn1&#10;b1/1oep+o6saiaUROIFX/wC2gX21haGGEEpEu4Kdi0XIDMS5JP0x6V6JofTdB/BaPT+ysZZfcb/1&#10;JLk9xXZmAdiwY93OWA5B6Z/pK6T4HTPrjwvjnHcDV2MzmSNLi1exX2TslT5oxVGq3Xu5rr2WqKKt&#10;zVQ/DbfCNCxTDWYLbZIGq6l9R1Q1ui1EiyKkyuEAAVGIXAKgG7Cg7yo2EFRQvqy0ulbSamNXRmRl&#10;DtVsAa3ENnadxsoDbAggCqYen7hvT7i3pD6W8z6i895FXvXeL57bVzm1nL+3o5lYKzIXicPzKcxo&#10;bFiKbIs1U3LtnTsfbVbdxOc5VcK2W9O0kuu1HsxWZ55EVjIwEIojvc32AYouxI8jjdd6zUxwRq7A&#10;CKJNwCi5TV2AQKYeBtXkdrVuI8qHq79bEesPlqtTU2aHION8f5vtx0v6Xmtqf9O7dzPculy/kONd&#10;p2ak6VvIO0+1evWWtRaGa9dNCrL6w6g6VdGJI4nYRwqpn1ILbtQ4B3iM7hsjWawqgBghG7uo9U6S&#10;tqvbcou53bZAxCiJTmMtYO4+3zuZlLBgpXleY6j8K6c8Dy9zp8T9TrvZ5EvX5JzDSzVFR4Wjjrql&#10;jIrcbrWvYZd0rViwvVt6K5GhSRJU6/vPSQhVsxdxvZlQjagVqJ82xo1nC/DckGujVUxWEUSSD7yR&#10;YokqaAIz5sGgpJN+IsUeUbHNrm87edfr7pPnS1ttiC1Luw4LKWMlF26Nmzat6NKslz71hrVI+8i0&#10;ckKnNHnAi9ttwdWYkoHAKhuQR22QS2Dk0RQFKZY984lWjE6lRu2EBqcUUOSR7aq+BRXII8Te6a9B&#10;blDiK+Y8mGg7K5RRwizNZH6MGvT5DpNSqlh2Q3a1loRRp1F69ndXFGivfbNS5ZsrTWpPDfVBbaxF&#10;uQ2rPRU2Qo5JIBY7QRg+RXRo0yybY0VpXV3O4ISGXl38L3bSL5Ao1gEzKo9Fw2cPi9XlfE8S7xDI&#10;zuQ7G3TY+pe5MGgScssX9Js8TLHY/K08apcOslDtATs3bigSwNkM2Uj1UwIVH3K53SLjaylSRRJL&#10;UDR80SKBA6bLDB3EkpIg2xMLUCjmxVXt3A/I84a1fifB63TQ63NJ6eZPDVYl+5yBHva9uy/YqKTT&#10;t5arPHj0AxaD9SzR0Ar2Iv6k1UKnO0LVnRtKvMSWUlCa3tlR2gjYQcAnuNEAHtFfBwOkiVS2zeKo&#10;WdxFNZsHFZA5JHk/NQx9fXVzph0h3OLVOlDh2+WbXH9V9vqDUHiJVaaXU8yl+k5YZGKgU8kyOSBq&#10;ruUKs08Xj9i5pUyr23v+4qSwO+oFlRSN5FCq48YGPuBLUFFk3011WFGJZ1aRQAAasg3ZBJ3HaVC1&#10;gkbjih1Rfu8m19agpupq6OnKMX2KA3Ldu86tUzmyhVaGWSlahIFNCE9xiK/t+HYhUH0csY3AqiqN&#10;3caVVFk14zZsgg8bqu7I3uHYU3lgRQGaFUBkUaofmwATxgZ37d424CbUnJKS7TNKwJhHmw55Cwhi&#10;DJftw+UqIwlZCAkUH70uOZQAkhVSoPbuDC75wfF1d+LOTx1EzgSIpYNIqlwCp2iyB8gUCeAO6hQP&#10;IQK3IbmLr3WpIX3LlKzNxNQ1CpLjEpTUaDB8E6SqfgmwwKvtE6CEoJRFMyKin27G0A4vyuCSCQQV&#10;3XliKs1nHQhd1mclw7NlmQblBIACkf5lUDgY7f1627FqvXgIrE6TsyVi0l/twxVlnvTX+a4/aNU+&#10;VibyhCWF9wzzRHwP0jLtJNg122ACc/ODVChgsLHjwXGbAJBr72DdtDIBrBJF2DdDiuke7oN0lVkW&#10;SnRsNICMpP2Drd5hSSMjgZcgYnxEpmPt/ExSye5QTwCfux23uH3EijdDAGF4FnyT001//LBUkgUu&#10;RTEUO43n+qjgGuaHXObjlpuGiC5J1s7libyyD3bBV0uauvByxFdYvYC1Oe0pBK2DYFJSZLJokj3B&#10;MEk5HkFv24vF8Yq7HTjDKQZGLBQKUA5rAqvxZNivtvOLWvOtnqcyvl5NgqhdwtJsXm2psN+5WBhA&#10;smtYbUWuAhC1Mr+1MkYjLSAFZ2G1QLAK7g1AjPOQSCQDhuKBoUemxQoQzO+2xiq+QRz4waoeRYo1&#10;04KVfS0qle5qNtfdNUEd4RVTEpVHtJ7DHtxMQsIGSge3cZHvPj8DOs7sSKA+AW/b7WAOKz5/SupQ&#10;YVG1VDBcFmZbvnHYcCxWf0x1b7Tp3b1xdFCSY8ymY7l+0RiCJjCIpkRCBiSOZn4EZ7RMx2+v089X&#10;9X9L9A9M1Pq/quri0eg0ke+aV/mwqRRqO6SWR2WOKNAWeRlVRZ6+KvT9BrfVNZD6fo4JNTq5mIjj&#10;QA0KtmdgdqIiAvJIxVVQMxIAPRd5xx3i/E62PWxt5+juUsuhb5Us3fbVF6FpnYqeUDa6W2QSyZrE&#10;0WyXkIslcSZgn5Y9J/8AqB9Rl9T9Tk9U9Fh1Poupn1LemLAPZ12i04DDTrPMyvDOpUI0u6JZA7SF&#10;HZVRD7Zrv8KtINFok0XqDw+owpCusaVve0upmJT3TFGu2WHuZ9tsUKKoZQxY9Sj4j66OFdN+NJPT&#10;zMcddn2kKzZ3VzZHOKi3x1tBNGjdsZ1R2ipNNAWQiy77k7ZKWCZX9YnX6+T1kNOdPLC7HcVL74iW&#10;O4+25VGbYGXauzK4U1ze6bRr6eRGJllVSAGCbXoKAN4tqujZugcjz0FOoP8AVd6u6W7n0elvF+J4&#10;ifaO62pq1NPk1y4hCLbXV7jpLGXVrEk69hratVT6zqvj9y1Nk0rDi9NiKsZAWY3kPQAvkADyLFGw&#10;CRd31K+qfeFUUNwBHa14B80cXnHnkVmKPWT1c9ZvUFy9pcl5JZ4xg581Sy+J8evFXwMW5nVJo6e2&#10;VV3/AFFiwy75XWtt2bFuoNoq1J81oREHaXSRaZSFQMxx7jKGdvO289ouiMA1+p6hmmeQk7qAraBY&#10;ApefB3Ec3fkYGBNz0LetHQ4Bs43Rvrtyezc4xzWzYsdPOfbstQnF2GlVkuNaVy0ZrHC1WWRbnXnt&#10;UnI1nFUYM5+gDcoT1L0syR/xMKj3R/6sa13L/mVQKteCFGQRWQd0um1NERyE8gKxJNN8E85PBvHz&#10;Rx6CMCc0oE5aBiXiXfuMx2mO/wCImZn57/Mz8x+I7/WUkVgaKkV/rx1bRlb5tcYPi6rPB44GM+cd&#10;Eej9mwx8ZCBGRkS7+XxE/MD2mO0/5+fxH+J7fULXRxmiK/PH/P8AS+iVYWMihRJPkecc4qyKOP16&#10;eCFJAJIbBFJQPcZkZkZge/bvPzHb8xH/AB3j/Ej1z/yj5HjF8jF5v8EEbgbNgjOf9R5/PJ60/fOR&#10;JLWyXuMku8lPxET279+89v2z3iO0fMRMR279p12miPAKmhQ+aFji6OKvjjqCuQbOKNkn/vVV8Y4r&#10;pC3NFEVDWUT4Qv248e5FJTI/7ZiJ7TM9u0/Edp7z2jv9Twg7weKrJNVkH/TnqCQgArWaI+bsChf7&#10;1n9q46iV1DwnXaWsvRcuvRtCz2w8oBoKlfbwMv8AaBF8/PzPzHf5/G29G1qxTwPArNLGVLclS24U&#10;VFg454oCxnrP6/Tb4phIwSNg1WwBC/F5GcG/j4odUPdam5eJt6oJohYa02Blyxs2FyCSOqd1pfAm&#10;HiEsSufjyMZ7QMfP2r9GR6nXaLSlpmjRQh1W1RGbYK4hVaJU5pmF2B8k185/ULxabVT7I95JIhBY&#10;sMExlyQMiltVJrPwOowkV2Skl9lkTIOZGICZOO/bx+YmO8do7R2+IHt2mI+vTRFDwwJCgpR4A82P&#10;m7J55PjHWNaWYixtFkNhs3dEj8XgXVC/npzq5fyqvXCvO3o+0uAhaYsnCwgZ7hMB37eYz27H/v8A&#10;mf3SJTE1r+i+kySFxoYCxss3trZLeASLrzXGBYwKNX1LXqmx9RJVDaoftAFUKGARfJBPIx0lWrel&#10;eL3rVyy6Y7z+9hzElMdpmZ79+8zMxPf+J7fEfEGQ6bTQjZFDGtgAKFAIFngYoAr48kV46GknmlYF&#10;nYmicXWeeTnP+uPi9atat1hMVAQnJhInHlHjA94mB7T37TEz2n/MRMdu0T9TyaWKVhuNiiGXBuyD&#10;582Pj5PUCaiWMGg24laYEgqeLsZ4Pg/sOeiLx7qfyvITKHPLTERj7cdLztfb+IwISnyKTiYnsH+6&#10;RESKPD/d3znqH0r6Vq2EiINKWv3P4fZF7pJNl6FEVRGCSRzm+rjR+u62BSjMZ1XKiUGQRgKKAuzu&#10;OAeAATg3gmD1S5Hl0vuiGpXdppcTm1S91omxckvvEyHtPiWkJh27LkO3z27znP8A9oem6mcIWlkT&#10;TyJsjkpVZVfaQD/UpCgrZz5q8Wh+oNVFGSCiPKrb2SywZrI//Fs2cGiv6dMC51I5XoVopW9BrqAs&#10;J5on4mGRPYGQcxDBOBIh7wfbtPeY7x86OH6W9K0z+7DpkjmKqokPd2sF3KV+0qSAaI5AAyT1USet&#10;6+ZfbeYyRA7tlcuPtKkdwJBYA2RRq830p4vUXZyqjoz0hVs2TgnXZ7tcyIifETJkeUCPkU/E+UF4&#10;xE/HYhtZ9LaLVzIZ2aSOFaSEdiLuwSFBok0BRsckgk9smn9c1MMcixAI0hDNLYZmq9uSCf6s1V0M&#10;4PSnQvVdQ1afIWP1rCJNnhPl2IjLzAjEf3HIEMfs8JA5kRmIiO/0JqdO+iRtNoRFo4XCq0jFVAUC&#10;mALYWwcuDYok5IIIhnXU7ZdVv1DizQVjkmwNoJ4OAAM8DHJaZwfkHLsf9bT045nOSpBoTs/ol1eW&#10;uACGyz3VqKQ7gXuych/c7j4zMnHlgT9Y/T3our1Ojl+rvQRqYQZtTpF1scuoCxgs6iu2QoBWyJnc&#10;k7du4bRql+n/AFf1KCGeL6f9W9iZQkMzaZ44yGYbWyQyozf1sAhBBDVZ6HHU7b4L034wrp0OVV3u&#10;QWqj+Rcs5JfzVXcfB2HWcSrk8XXYmHRdr8ZdWtt5DpICwtGs0ciiBOHeqN+X/r3661n1x67LrRNN&#10;D6RpFOm9G0W9lBgRpPd9RkiLe2mo153OuN0cAhRmOxX69r+l/piH6Z9MTTFI39Q1BE/qOoChm90h&#10;dmkVx3PDplAXBKtKZXAptvVcvTPgv+setw8dsip1XjadpVN1+s92eWvj1LVShZtVSsJfcNnKApx9&#10;jLQry4q79NVnKr3aj8vqJ/4TRGXIeVozWAw3kEkFfISzYzdhWuiL+GL3pxHhtitdk7aUN4OD5vPB&#10;bByOpsdRqc+nPb4F0d387jWzHOuQ5+hSyMvk9Lcp7GFgnW/05yf28KDt0bPI0M1M7OwTupqv++zx&#10;PMqnQt/qVJp09+HUa0FxKgl3OVplebmgTtYRYIcLyhN5FHzFYnigIBRgrKu5aKoWABKkUZCSSjHI&#10;YcCwbDej2x1o3K/ENbpy7f2eD9Tel36ByO9yHNvWdPj/ACXM4fS4JucaqFZa29mXz2Ki7XB7ytSr&#10;e2llHF6owzDCpZpBBGrPvr3opi1oVK7JJGkD2BW0A+0QFxQN0+4nmWShtJ2SxBac0bRVjKrfkffd&#10;1zyU6sl6xynhnT7qvwziI1t3m2jxSzzKhlcu0fLp3nZ+pyYyfl76iuMHM5Hcq1da5iZ61BQzeczo&#10;6H22YwXNkF1SR1fUnZEEYkqV3hUj2K7DNR72VmYimQvtvYR0VE0ige0N7mRFW91MWYsVBsMX29pA&#10;skhCauzRp+pVdni7J4Vp6Hlp28KxfpNpJtws79VR3kznVn1LrtdqtJx1HBs0xhVDQH7CdCncRFIi&#10;mDV7dSu2i6rKrFQVwVtjuUJuQBgYyadO7Y6sugdhNpg8DgttDFNtstWrkjDFjZKmwOwgqGVrUr9/&#10;hObgq1d28l3vbtpVzieJWC/eHNp61ivfnT1W26juO6doqkpKgmtrHZ1M1FlNmmm6pAmyRyNKFUuj&#10;vGKksINxWwwtWDBQSQTW0M5NkDoGNkVCzbGRHB2X/SGogjAVmwpFmyAc30yXeivlHrNranIPTZxv&#10;ledk5Vcg5ezl0YGdRhFMtdSbORyEm8cp8pMGqagKJ1GXKVVVROjbpoq0Fna6TVt6eUSZkYAn2lG4&#10;nuKEmRjZD2SzkEqzFmAyx6A1USawmRQ6vgyOQoOPcACKCBsI2ooIJUVuIFdPXoj6PeVelneVb6g9&#10;F+Mc35HxPly+RafLeqOzyHifTdfTd9NaeVUuKIwHPztTkSe9Rly5t6ugKqujm2kYteriaFxt6Zf+&#10;oVHp5Gp1C7YQsknuW233bAKqArWQBVEgkMo6qSg0w3yqoKndufcFKVkIMBiCV/JPgAGh96o/Vdwh&#10;vJOYa/p+VPG+R9Sq6P8A1X0+FcT0OG41rTdk0E2sGTvOfe0KM+9r7WfZbNY7mnPc2HkE0XXCacwx&#10;IdTI0pjCxR7yp9tMiIF7GVLKmASECADaLFY0vvMRAoAbfI5VSSxoszKKNlqL2x2/cbDUpAfQH1dc&#10;043tW+E8l1tg+m/LcxGIONc3HUMbF5XY0f1rF5akK1eKkWi5UhFjQuxCrbcs/tX3zDLrANV6no0m&#10;hLoP5qGWQUqszxs5Z4zdM1I2xbLUUsDJ6sdFqmhl2ED2yI0BO4KkiqFWQKDty3c5FfdnACm1jopz&#10;jk2fzTlGfr8Zfjq6oZl3il/lHDX7lXM1dL7rFdSfu62WNQVFo4+McWzzmVk6NW9Nm1l01mQHg9Sq&#10;IEkRhKsRsxOVsI6EOIrJJCsyvVEqQQGPPWriDSsyOCpkoe5GpKlloAvVCyAVDDm920VZu94tyfe1&#10;+n/Ftjg3Cuo/JNHinTiwW/x21o52v95v8ayGX+JaqMXc1aDNV/K7VOoxVrJrUnXrRlmkqjpot5lJ&#10;yaeKRYEMiKk7Rj3LKKjOyl/ccCwImfuBDBduEK5I7TSI0p2Fnj3kJsO51BcdoLAHfXYQQWDAkgnE&#10;J+j/AKi+nXV1Ou71O+nzgGby2lyjkYbStvpqnL4Nn1eWaJbPDNjnMgi+GVyGvh38vJ5VehhWg3YW&#10;7YVQZXdczNOPXvqj0DUQD0j6o9W06Jp4YYDovVNXFtg06+wIY9kqj2YWD+ygVY1iO1EH9VOfSvQ/&#10;VIJDrvR/T5WMsksn8To9PITNLb+4d0eWkDIHckszruZ8jbOvm/THpF6dOpPT8sjpZj9MOO9YNKrx&#10;rKz6NOtndMm86Frio8V5O4bDM8FbrmafIOFaVRFbXZ7t3ji7TE6OdQq1XqnrvrX1Jqm1vrfqGs9U&#10;1SadIxqtdM8+q/hol9sxiWRmdlRKaqIAZ3J3FnJmg9L9P9J050/pmm02i0xlZ2g0sawxtLKXfeUj&#10;UZY0nI/pXCgL0V+RdG9/j1/c5PxsbNFfv6WHyviGm9O9x/lPB9LilwqKP1fRo2oJ6tvSse7WyPZZ&#10;dzuQ28vXsumlVsVaxZbVVZiWhYSROPuWRiFYXuoBh3XkK4DYs2TsF3dJIpVwQGG1SSCBQY7SFFEg&#10;FRX6KeBxtHC+J9QbvLaVHB5FzscumM1LGUqlkWcajk1c44Uv2611GZW4vmsrbVw7du/ZapN6tA1q&#10;9eFUnfGigsEjaMDlSGt3O0jApiWUGgDa5LELILDs1WzmQCzdDC8eTSmz/lFjBAVOqNGtsdLsujxh&#10;9sqxLFVfbo1KzKorpu20U9Wz/wBVmVKgWuQ25vaF9rq9QHLG9TkRqU/pC1K4YWG3bRkZYAWP0HcL&#10;/eiekUHenAZSLODgBqXFXdBKB5Nmuoh8n675NnT6PZfIIa/M4VzLK4vyfkjXXKtfkfCsTj9B1Ry7&#10;9eTsbmafLMx16leOu/7KvSx1atpNTXcoyvT0Eun1TEAtHGggXI/mOSpYsQqkiMEAUbWyllR1HqyY&#10;3RATtdnMhJB7VWyAuXBD0T4LckqWJOnVnb6N1OI2t7q1xfjGnwp94sjOqc2ycDavZjN26oak52s2&#10;a+ukKVyyFVSqOkdllVx2ArOOJ9ix0Gv9W9Oe/SvUvUPT5B3u2g1epgvYCe5IWqRaGFdHVnwRTZB1&#10;Wk0Os2/xuk0eqViVA1UEU1FiqgB5VBUk2LUghRfjHnV67r6IZ/GuT9UKgFwLQ4trW9Pj/E7jbP3X&#10;OOM2YflYy+IVXE2LVQX5Qbir+gefYmtpaTjqaNCogo9N+m/8avrT0iLVaCWeD1+DXojQy69S0mjl&#10;fUGWaSSaExySRvEZYfbLMIy0JhWMRlXy3qv+Gv01r3h1Sxy+kyaNmE40rBY9SqR+2kcaSB445A4j&#10;k3qhJIlDlmYbKxGbZ9QOVbPLOQHW18kSRSw6BXBZXbxehbRd2KsoX7cWw0tRMruhBrrW0qUiZMoe&#10;U5T6j+p/UfXfURrdWxjb3CyaUbzBpVkfdFHEjbiqxxEMxPczks25j1o/R/QtJ6Zo202nO8e0FMpZ&#10;VlnEagO0jdoZnkHjAUUoAGDr0+5Le5Zx7K6X8SjZi1ZzXcYo6XKdRhrx9Hd0Gq2VWG5lnGzjyLNE&#10;JxBUsK1W1mWT/UxZbe5Y5DUzP/FSal4kEbNIq+0VAMVKVeiMNanerbm7N242K0EMC/wyRJMXdBHI&#10;wcWfcyGiU3bKFohh2gOVIFG7QPQv0y1eMc7q8v1uJaBpxcbP5QvlevZC1xlBlYtJq2NNV6gpX6dX&#10;2cPLvxeCzmylmMANurirFiK+WQGI7JA5ouilXWgFFlqsEljwTtI7jxYlKsZP5ikWfbe2Vma3Y9t5&#10;W1NA125UXfTp/qpesDmXSbg3/wCrxs0i1LHUheXvs5G0q2zo1syjb0kVHcWyqdSvUxP1lB2UafKb&#10;75iziV6edWiZb98dl6V7Wnj/AIpZhJqSrsrDsihugJSTbSkgkRBAKYMx3iuhNYDI4jeMpAropU00&#10;khGRGBgx7TRkZjRDUNpJHXm6yM6rZS7Vr5+PSchVfRrxnwm5asqzomvmiy9RYILrKtskSN39qvVV&#10;IsFzf3E9pXfs3MVG6we0EyFtx2tjcxt2o3ZNVZ66q/mKAG7K2gEgR0BbAigooDJGKN1XSRq8lzhs&#10;V6SbVQbdwTttpuGbE14mXyhDrXvsFMWG1Z96t5AyyRVlSzyqwa43jEe8sX4CiwBuWl3HIOApIu+L&#10;+T1MjgtHGPbBBZiaskkkhSboW12vmx5z1ITouiCc8eVHWJScwlOzq1/Pp8kdC7Nmyixn0rUjYt1E&#10;aGYVdtBVK21sLGdFmeDU2yAmh9+/bUZO8KzbSGpiCDtNsfORyNpNjqxjmfTkFzgqYy4TcrZ7loHt&#10;zwRZAUEg56tK4Xj0ep+Hx3jebQu8b4nwqlczdq9rKufc7XLaqA5ErZsAmLK7lFaauQ9C001nrfqT&#10;rCPYgLVgKjUbH3QoSJl2hyxJRgxLG+CCMDaVsi6IBB6OgaSImaRd8UncgSt4UdtcjGS24E+Lvgmr&#10;Rs8b6c8P2ecc93cLi3H6HH7KtzkBX7NYsZdy6uri8gFjmNfN9OcCOPV8qubLkaF0mmv3XezHQl0c&#10;KltJ5UUbG2zjJG5QKxwMjkdRSiMqXOFUhiGAo7SBRs5O8ixRBJC2Mnqmv1s+tKtvcZ6e9Nujm3P+&#10;msbDi3yGzVtLY3W96neTWo6MlE2Ys5lfQ0phBXJqV9E2tGoTl13/AFa6eCRiSy0tDapFqO7Jzamm&#10;BJAB48gdCyukYbgyktbXyDgYBxgCjg0c5s9UzFyq/fRNO5oXrace7JpiXWbdfOmybJsEQHLgg7dh&#10;lc7R+UTZNSRglt/dN4I1RQ6hRuGbAG4jIAA4AAwM1kZHFO0pY7dxbazAWS2cGxxRHJyQduaoU38f&#10;ktK+u8Vh4ZDFXblRKCfIrsDFi1ZK4wGMGIKKsCLPaSlZiwO7JNcRK+2x7QL4uxkijQIIod2QDwT4&#10;PKhlWySAwDEhqAUDdZGLvaCeABkXi+m5m7s2uT29ik5dsyz05S5Ni0AZNpeJxBrNq4YLKxAknOiZ&#10;gxgBiCYD5NlLsI+SRZ4u/wB6yKoUL5HVajiae1YgVW5bvA20T+TXyLA+M5koGvLolJxYa02Lsz2V&#10;LLTFhDTg1fvkBkJ7usGyLE+Q/wDut/dGVMgBIFUObxjAo4HFYvyf0sl2R0ou77guSWuxZrN2bODx&#10;ZC0OtjJtRsybLRpGwgHPexbjl1mQYKSYqZEIlpSxksCO0e7ENIYlkzHSKu2yRQB5HlqA7r/ArBrH&#10;5HSo72SIyCRQJJNCweCKGMi/GSc4x0qJ2NFs95iqq1Ht3TGDWRKYZylrCGAX3aUyHl2FxeMe2Ut7&#10;fXClVcgqLoKbvwAck0Dzzj9yHNZdrB3Ng2AoGfuUHG41g3+arHT9ih7NY6sQBAhB3VrStsw1TzbX&#10;m2BEEe8iIrS/zKYn2jXIkIwftgvGS7EA5IJN4FjNm6v5H9yT0bHNtRSaA2kCxZNV8WACLyfjIPIa&#10;VWn5uFFtjlpGLfsI9wlq98q65+JEpFblwflAEMjJDIzEEMz9EBHRKB3MP813XixyLokjwAc2OoGm&#10;V3BoqDmlAFNYoAcEAE5J4qsX0uBt6cJQutbGuhK/aXX71iFIwZl4gbokzEpKWSc/lhn3/dBTMRma&#10;zSk/k34xirwOPHHA646eM0WlAsYGwNj/APvx+ma+evUbc5r6XOmO9udOOE7HEucMs4SWs5tt5rAs&#10;0rlilX0LC32ZILGYVkg0cWhVqWHFjqQ7R1XGLbNdez+ovWvrX6tWL/8AcPqfqE8YkeSLRmRotKJN&#10;2xpI9Mn8ke2ApVigNyMI6BAGP9H0P0/9Ps59J0WlhlKhZNSqh9RsyxjMz/zBvtgyhyKCh725jt1G&#10;5lgWKVjRtXK+u6jyZWPw6hqV6XhZbqP0ovsr+1n1rZ8dy/1INMW3hXcRYpVnQ5NbSWuJ/T/RTCqR&#10;uLXaC4sttUBaBLEjc1fkUWAyL6i1fqfvOXTsO5lWsHJIwFXBUCr8EcZNx7Pd4dkaF+zUoVec8tvO&#10;o5+dlxjAd2xXJvejWr57FLXXrNoKuWh9qt92d25jG5awuKQOmSE7VvtjQLQvCi+6z5OAAePuK3nq&#10;naUG6JLsAWOe5iCoA3ebHPJOfjoec36cc3Kvpc2ZT4/lq5hsP+95HU2KqFcMxcwxi9hmaXpWTv8A&#10;rq7bEVlNs7DvujR90oFnWnVgDtAawp7SMnBKsAR4HmxtNkkdQizeFybu8XfmryCK/ucAX1FajaC1&#10;zaamNdIuP5ui1N/kei41TdoNsQm6aqqouPC1driArp1otTTZ4i13io7RlxIwZnftvCoMha8seO4g&#10;kc2CCxB6RitAKf6bdqB7iKAX5Kr4s5LUD5PnM+aY3NOQ0uPY1A8vi3HKg160rg9rZc+jUi424/xp&#10;VwSS11le7WmZUkYMGSViO31JtdTfIySftUZoADOP18c3z1GCCKGbxdZ4snwbsGx4JGaHVoHok9an&#10;KcvEzuG9Qbl7W47QaOfibbLEP2sSqPacnN1VmQHazbFdlZOWbWfqNJ7U5pTZryqKQOq0OnmRmEYD&#10;5BIXzeSRXxVECj+fMiaiaJqJ7cUM5xkj9wbGABm6N9WkaPrP6d8Wx3Xk2drf1Jhg5/Gs7H0Fbura&#10;QKjYiinWTm1fBYuW6zabaComvMsFzJgQOkk9Dd8h4wL5LDAO4faCTuIBzWTRNAjo4a9Qa2OSLuga&#10;JoYvgAUaz4xfgYP/AKp2BQ49s2bvSrlufynAWyzexLujQHKKiq3VD3a+9WQ226w+lZhiUDh+EXBm&#10;sx4piLRQH6ekDf8ArJ7bcNsYOScZWwFF4vdkG6yalHqgIHYSaGCaA5vNWD5oisnPQ7R/VA6v8pys&#10;TV4h0EzMxdjMuaO7f5byO0FCokdC1Wp3MwxTnEykWaWdqE68AOssi/Wp0rFVc6K+T0WPeytMwUPt&#10;QIqgkVkHcSLBsChQ5LYI6lk1zKoKqharYElheBtsEbeQwwSQDgbgeo+B6yes3T31A4HKea8z0+oO&#10;LU47OVyTi6s+rQoxhXaCr3jlRRGtQfyEdNMXx0/tx+4IKtCy5VMj9o2bQac6YxJGsRLGQSL3EEHa&#10;LJY9pXcCoNAZweRY5nMxcu0h7UAY7RVWRgchqosNxHOCALQ+QdRuNdUuIZfJOFckpaeJuriUvRAm&#10;fdiy9xFlJzDadhJd02UNAWpZEj4/IzNh9PaZ9NMXkhZxGA6upO07TRIIBD0bNXV4NZHQXqsyyx7V&#10;k2E0pUg7hYBO4YIFUOMimF8mBfXTgvD8HJ07ypr3da12/TajEC+uqCmnDxbBeXasLRghifCII4iP&#10;9kFH0L9Des+sa/W6XTv7kOkioaiVXKSMVEpQrW3+YUJBIDGgbGT15T9Uen+naTTTyrUmplr2UZAy&#10;KSYwwI7qUMBRNAXi76rx5Hh1KtoIQ4ZaxcOsjELhS2tIp7KFcREjMT5TETIh4xHlMz8fQvpmqmlj&#10;b3EO1WKIxvcyqBZayc3gE1d8AdeSayKNJAAw3sNzDFLYPaBxxk5xZ6apVfHt8RMfmO8RHeB+fxPz&#10;37du/f8An8fEfFsrKxvNkEfgfoaB/evnoF2oCjdGwScnxj96I5x563FK8RkSGJE+37Zie/YfmPzP&#10;8fn8z3+Pnv3+o3TuFEgrVVzRomq/Sh/whwfbgf1AgYsXgn55ABB+R+nX325u7zEd/Io857fzH+Zi&#10;In4GZjt8fn4j8RC9qEWeACufF3m8i68/63llk2K+4lc/oRuzzXjPA/brbGtFPwZE+ywQKZ8IljDG&#10;O0kS1gJmQhBj5SAlC4mZntHzFP6t636V6Rp5J/V9fpdHpwhdW1EgVmEZVX9uMXLMQ0iBljR2tlBF&#10;HNhofT9fr51h9N0s+oltUAgQuFLKTbvhIyRGxVnKjtOcG3QrinIdX7c6+bZcq3Asiw5gIXYgp9oS&#10;WTSGWmf4EQDtIAyZLxCe/lXrX+OP0Z6JqI9PozqPWOTK+gj2x6dQRSl9QIzIx+4BQUINlwSE63Pp&#10;n+Gf1J6lFJLqhF6cQaRNW4aWVjWdsJcqi5BvnwNvU1ugHoQ2utOuGTe5vi8FhlyvUSe3Tc+xqstj&#10;bmsrFr17Ilac4abx/uQusk1NW2zDQhReea3/AOqPR6fSsU+mNRLrSH9mI69F0wrbRmlOmEoYbgCk&#10;aszEhhgkrqIP8FNRJMC3rUUelwHf+EYy2bv20Eu0qaJ3FgASFF1ZtY6eegTg3ReoPFObcE411E4z&#10;q6lbPudQb+Ei1pDdfKc1a1adGNSxg59m/tVjTQt1GuK3npIH2s1j5H5u+q/8ZPrz6n9Rk9Wh9a13&#10;ovtOG03pvpWu1MOj0kaMgj2orKs8nb7kksgt2s7VFIvr3of+Hv0v6NpF0D+nab1AvGVn1eu00M0+&#10;odgQ1MysYUIYqsaHaiVTObdpQUPSz0O45oYN7obc6aM1iYdZ/GdijxpOLygrly8FKj7TnIbnXav2&#10;D/tLkV77hdZWZJmtC644D1b6u+q/qDUmb1r1/wBZ171tifUa/UOIAxt0jUuFCta7xaqwFUST1qtB&#10;6F6L6VB7fp3pnp2mXlkh00SFmjB2sSqE7qBKkW4N4NZpw/qW+r3qtm79j0v2uLca4LyzVwK6+oWx&#10;xVYDtUsxiXu4hw9VhFw6mRRO3kUdzQJThX2uI8EVknZBlt6J6bpdp1p3FEYrGjoCrNQWWRrHcxJY&#10;A1d53YroTX62UkwqoVmBLsCbC3aAZ7e1FY1zQBFnquzinRXI6u8U5zjX+dMxS4/wfknM8y7XqL1G&#10;vu4r23xyLhOuU6VjPls0QusRaCxSA03EVbUJaEXCye3KGWIMZJUiWMAKKooCAMhgQVQ0AaroHaXQ&#10;7nrYjyFmtqvuOSa5JJviz562+nnRPgPEegXUbqpxXivNOY89saaM/NHUsW6/GanE6XAtre19G5di&#10;Ky9/mjr+U/lCKarF/GgKt7Bt0fvM+qyy/W6o6rXaeBgsWnhiUPtrExkjjZgTZqRiEUD53A7bAdBA&#10;IdPLJbM8jnbwLXYWAIBF7V7iTeLWgRiafq19Eub1iV0q6nrt2ekXOuC9OMS1gWX0HhwC5xnKzaLq&#10;jNS553eRZOtjawNbpaleLY1XOp0vbs17ar1Ks0WvaGKbTOpnWeU7v/6qndRCgbVZGVUUDtIUOLLK&#10;R0VNplZ45UYI0ca7QfsY122STtPeSTxZW6BB6DPSHq70t4R0m4zpcK55yTqFucf5Hx7pFtrrbm/h&#10;cfrcl6lLjWzj4ngV0ot6O1xhmduWOP8AIaoI026eZcU11Fd5w1CJNPL/ABDRPEIt8b6tLVGYJAoW&#10;5HGak7V2sxBBJUMb6Yjr7SlGL05iPIBaUsaSxyCHbA3Cls56md1Zx+p3WDK4Dd6e3NGvwWlqci0P&#10;UErlejx/G1OZYvF6C8jim5WTcRZ2s7ePY0t+9mW8ptn9TzxzWNm1yO39j9Vh9hdNrQxLTTBP4fYh&#10;o7g7lroKIVQImwqANxocHotfcM2n2j+XGWV9xIorSYBpt+7c28MbCAgg8UqcA0dPi/U8+mldeu09&#10;O68uPU0JJGg7RhpWaFWmklxLLx1ocpNVUEDIsg+stJ3LITX62JNToxqh7YZNgkOCAAoRixOQpZQ1&#10;k4Jo3QJs9JI0GpOn7yrmTZkgk2WGOCCCQaH2kmhZ6v8A+n/oH4fyivxvqX1z46jknG+Z4rt/N6fc&#10;bBvTzkGBy+klV3l2h1IvPuZy9P7beWKK2bUVdvWn7T9O5UqqRYE6nS6iWQoI2AeOMRbiA4dFIVNu&#10;Odg7qYFsBuAei9QscQZSDRcyEtg7i1sCAQa3EVYIBBKg2ad3Keu3Tr0wcb5FyHivDeP0ONVcq5Jc&#10;cyca1ta2nrjoX9dNatruecauBkutFaqVwqhXpZyJbaKqKnFR1Oi9Kl1xQSM4Fku/FLQH2/5q5s2T&#10;+LHWe1WvEN7KeiQB8gBiDYIJsk8HAzWced/rd6st31A853dvqrzrkwceyUXtDI4FwzfZg09qdmxf&#10;B2fbpW2ufmmdSK+XaLtcuMrWKtRYBQKs4NxpdLpfT4fZ08XtKsdOy4kkrNSOaJrdQGBmwM9ZuWWb&#10;UvvkcuSSVBFxoAP/AOWOARWTe4fPgPDpT0y451CpYFjJwM7pJT36Esq1uYL1busFQtOyYbOk1+hG&#10;zsVbZVA1GaMinBzM99SxVuvZD6tnLer6/UDUTRCGtPEUdQhR3kZBbqFYABmJ2L3lrTcNjber/RaO&#10;Mwo/uXM4ZWsbY40dmC9ynuAqyCg5AyLHUhl+jbpKrQ39ul9z1spVNTMN+jVmOG6I6t3Nz9sSTg2y&#10;3m3UBLhcLTzMyvbM9VtzWj+5Feni9XlkUg0jgbCpBdSp3YQrt3ALSlgWyVI+4A2MnpyRlSASts12&#10;oyBtO4Ekge4CQprNgjbZWVfS71Y9SfTLPKeiPJuL1tPPbaevp372jjJz+E5/IkZ25rdPbmkeJFW3&#10;nciTRpZug2oQ1QOvar5rQqnQaun1cOmlbdFSuoJkjIYttZu+QG6DKDZFcOW5BBsIWmjUCUsQSoic&#10;GrKqQisABfFXYogKCN3Vh/Q/1L8F5LajifGdW3i8v3+nnGL+Bx2a+txbJH9QlFh68A9D7bJtAVvb&#10;ZqXK+dFg6rMfkE6lx9qr7f0NCkke9XKvGSwRlFkSbgGD0SQQcgnJHFrfUkzJId6bgwNSBrtgFbYR&#10;YUlbWmbJsg4ah0lc4tn1h5xynjy+E2ip8GmG4XJKHM6Z4Vjf5bk1yHitjDdQUVu1xeqNjULkVxEj&#10;XZXVYG0JHB23zhdqiN23VhNndYDHuazV0SyA+M/BbEaB9wKU3mzu+5Bk0tLW3AVjhjQvnow4tvg3&#10;MPTVyHoh6iLlvl7asXM3gD3300tHkGNTuubhPx8+zvM0b3IOnWzdQxWouUXbVAc4RY7YmvZeLMZt&#10;PE+pUSze2bIBa2sncHoio3Ww4Vr2bwLIAJEBilnSMNHDvAVi/wBqMOACQQzqQCpqt+2zz1B30wf1&#10;Nuqfp90bXoz64XMtlvgXEZjpP1Y59dZi0OYcVU3Ip8WRds2ke2q/Q42zYNVy1bZD7uNOZbus2FQ2&#10;1dS6Q6nTReo6RQy6lwWgjBZlZpSjbABbbaJYKACb2gI1gLcsM8ulmpDBj3JCqLtVAATmgGdloE4+&#10;1juUguH1feovqh059PdfnXB+d5vMee8JpY/IOY2bdfNPM3uLX02NjZzMV9VWbmI3eIsvs5tmr9y0&#10;vWvYvJMCjnxVzX1UTen6OPV63Y9xq6zRKhwwcKCnduJp9rRAUSTIHLbq6G1M7w6ViqBmVkYnwV3k&#10;O1cAqpD5ItV8iz1ZN6R/XB079SnTrgQ18RiuV9QM/Cfeya81nonjWxPJMzL23U8+9YbUxhPi+1mX&#10;KDmLuVbtSzWYLhJN+wHrdM2meSJ2BVfcAY43Mnt7gq1fEkZFCqK5F4m07iVUkWxbKftJVS11ycWA&#10;x2nNg+KYxs9VvEeofTXp9zbnauL8e0OScDzqN7fbn6NXJ49b4TqV+Z5c7Ws/VT9vdDM5CXD45Vfz&#10;Xq1K1G/qaYZ53KlRVeD0d0M/tPIYy5RgEty8iudoFVlo2kAsUGqz/T0Rr1/l+5sDinUFu3apTIZs&#10;2N2Dm83gDMIOq3J6PQLggZPq53Mv1E9ceT4B8jxgffbl8C4/V2KeIOXWoZuO6qyczNzKVCmL7VfI&#10;VcVasXW0GaLmHFjqp7cJoIWiRpFjlUsfdVUB9xi+X3zX2qrAKdxBYIFI+i0+9Wk1cgpU3R7VBDv2&#10;lSqnAWO1LnaxIChqLA9Up9bOvHI+p/JNHkHL5zU7NxFxNGvWivm1ajauWrjeVXxkV1JWFDOTVz8v&#10;OpxAiz7lcxYa+FGx+l0/tV7YpKUFUXaoQEOQVrtAok1xtIoCx1LqJVYlDhgWtmO4lu4A2TZJJ25u&#10;wwyemrSRnUOPMe6u+vmTn1MfKp1l167p0tCkCc8WETVEFNGgBfqy60uGVHZFDAtFAMiZ2MxLOx2m&#10;VjZLblBJNcDFrsJNkgYAupgo9tVRVG9VphgKVC0cE0LD2ADg2CcdFPp9QU2/gNyzK7yItJetfq5y&#10;rYMq+1dz2IOlCabGvGDsNrU0Kr/duuHKSQC6MsYJOahlJsqtlQ1XdspVwftLDOAQbFEksOpotxlj&#10;ApGZRZH2kUvcCK7VwDZBzeBR69AnWb1Xq9GPRzoP/wCptRHIOZcl43tL5hwNVmjY1dkM3Hr6mVxf&#10;RubFe7dxMr9S2sivtPPJr2hjNOnSXDEW6s1GhhkCLI6EBtzBDZCqdmGo0FbbTKFHbQomx0Xqdk0j&#10;xwsp2soEhO0uc1XNsNwZSrHuLG8315iOv/XTmnWvnO11S6lWmam3e23Oirny568LOC4+M/GFd4pt&#10;VMbGXeH7WtXgFjWObNdMtMiG+hjIZVQ7FaOheVbatigCRkqeRnKnqtme1JYg+3ICVokrbd240Cfu&#10;BO2rNMBnAtAm78LrfYZ9drrdg5y6NkE2rSptvuUKth9SUkkrI1xtaBwDwmCtTYrA2GgpjMsRJ3ue&#10;0ESMPNG0oinJ4UmiPBJyZVUyqo2R2zsrJYU0Ww3ytsCTYzZxV0/+lfRCzt2V6nL8d2gjiOkq8mjx&#10;2ymH8mqxX0gpZqzMmVa5tv2s4W17FJ2sgKbSWqj5k4opdZsIRSpWZOWOwh1BNlir1RtSaxmj4D4d&#10;CG73LK8UhIKKHDKx7dq2oArI5OFsdxucuFf4vxS5/qerUCjbjDWYY1/CU7JChkfpaXal7kFX25K2&#10;fK9GvYuarECFYYeSYryaHLoZtQssauu+lbbSPQYsfsytLSkqSSQcbiTg36QPG7RsYyCC4LJ3C1+/&#10;buvuaiUABA+0UbGjyz1Q5PTWwC+Qfp/+ld/jsIy2YjDadO2WhOjDwDLsULK7LcrU9vQcAQyW3e6b&#10;LWnJiOkMs8gaJTtYAvukKlRwSrncWc0VDeCKqg1yuYIYxul70kO0hFO403ayAALGrFTdUQD3bnUC&#10;qX1S+srn/VPhfIOKBpaFDg0Tgfa5AXW2YtV8vkN7UJ9msHtpVFn7hS7A11AHhnolgnJzC9LofT0h&#10;Ks3c2xzbE2LQVTecgkXxuAIoAnN+oa4yI4U0oK4XANSbhuArA7Q1Ybbm+ofVNKzfwbldVhJk4agO&#10;bfWNli7bmn7picwKxlcKlfuSMEMsn3YYIkwbbZmMAZNkAHbdKD4JAFGvA8UK6AVy+6zVUGJFlckn&#10;IsGtw8HBH7IG1q08yje49lrD2rDErv6FeIL3yQYHbeQzMDEtYpclIKCIrj5x+6SKVCbmDNbMoIF4&#10;RQQc0aJyTVnk/pa2EBULQcd1VvJBO42bAsAE7Rz4HIDzU7Eua2opdxhyUKsMHw8VkwWEQLBfuT2E&#10;myMxAkPn7nwSQj6JWRFAQkCs0DuN1QwLxdHz/wBug5dNI7b1Ja1K0aUcgmmHGSSeAcAVwN3OqQOY&#10;PuMKH1jiuJKGa0sEGQxRftWoEkqCcgZ9uIiCmZ8iLsMTyDcW2izRoZH5s+MD8m/jHU8Ol2R0tgfc&#10;7miSBkgEgAZoCgKG4nIILro0dHUAEaDZj7bvK5gwAS9lX9lkF8rhkxELbAiIDJAzxEfIxikkjqiy&#10;r/SRRr4qjdZog5scXnqeKOUNiNpG5Jxe09x3cAEdoqicH93VR4mqqIP/AFCvXklWkGUgcQThAGeR&#10;T5LMhbMyEF4F2VPeZg5AfoUOpQ2dpsgWxrntHwceLOcjjqdll3UFZhSlqUkAFRuogHAN3gEVm89a&#10;1u8ft2alRaRzjb2iFqJxNdJEsX+JGQBJTI+38FETE/JTM93R7gASrqAWJPGMnBGQLGf1GbrpXjU8&#10;SqzOAVBtwBtHIFCzRHN1mr6cOTeDMoWUX4tqmomw7yNqjQYREracQwhlwjEgbUJmShcyMQxbCmJb&#10;396hQjHAbdRywH4JBxdj9RQ6FewxRmsjnOO3uwRlQbwDVeDeekZWnb2bdlFVQ2aa6TUV3iHgcmuC&#10;mHKXJD7bFV2j5S2Gtsi81mcFExHSOFplBLAi6WrrdgkDk1RNDz5OeSMsSGJXDUWq/FEcYxYGDkH4&#10;6bS7wogkOawXJM1NjvnhEyE+ISMWw94olUL/AHT+2Z7xH4n6iKOchLDZzYOfBA/v80c9TGSIGnl2&#10;MvaQCxBrG4dwwfGOOrJ+mvTfQ5BzfV1eVP08ijkSelr0qtJd27IEtjYyM4rFoI/UKiJRUbLQdZXY&#10;sofZrr99cWfZndViUIAWYbQzEAcVkAH7jZrrzAqzOeQATagccki8Vm/Jo56LPLNPT09WuXE7T16G&#10;ii7xbLB9YrtnAyoqNqW9FV277H3FoouOt3dUCFRMXXCBJVistMaKoNvVg7iAALN3VDyaFLVgZvpX&#10;Y+DyNqjNkZ+eMGy9ncD+SehTY6gY3TLjelr4jw5Hv8gzj41kbNs1GzNuvJNjW5EVLsyQ06VdVZGZ&#10;AMKKzdhTnstvpETp3SVmAAojbuW/6RgAcWBZLflfjAapS7bIFqDfBIIBGLOa+aHPPQPzKPVLq/Yw&#10;eA1cOxo2XLzCxOL0G3EsaLIrke1qy+z9tmUC7U1N07011nVGkmuHsHXsQU6xR3K7bdt5sbeCL2+W&#10;Fmhk3Z8dRAs9qBYJB48hhjHA8k2LB+Th23uKW62cHTHBnM0+TMvW6F2zlTXlmFYoe9oFWbYiuEVK&#10;Wa37pvvJNFvT0JlUC+EpgXxtdOR91EK1UQMZvzRGSCKwRjqNwRYBwMYs0TXAA8m+aI5sUejld4PR&#10;4RxJ3CM/ZBFwaGduXNfZZaX9je3F2LXjUX4MvDY2s98gpyAcS7lhiA/fMe20myGGTZFeMULsg5GL&#10;DYyD8npwq6yFHdmsigT/AP3cA/J/OSLxKaGHxO3saGtkFrnTuor6WIRDXu3FVmspHVh9ZOgl9O1U&#10;pTfJ4sQuEMfciKXkIM/qs3VCgauwR9xHN0azQ5vg9ONgUCMfP+U0uMn5wLHjHjqS3DuqOtyXj+Xh&#10;0tadKySKYVKe7pBRSe1fIgU5GnUSwjK1Xi06tUlSxFq1DLFsFZxzDawYAE5z/UQAcZsYwDxyavPS&#10;HN9xAAs2SQRRGPgmwTVNZ4vpXHi3N86/xart1J0LFqzeiwtF+uGYYIVSrVbxWL5RoNpmv3Ltz7hv&#10;sgz27XeWLhcDySggNk1iqODdmgMV24ySfnGVVTe0WCc22KH4JznFHk8Dmun/ALbHbPAdyeK7/GOR&#10;acpxP9YPq2k36+PXUlTwYaKAWbdKuiRt6Fn26z7fhVR9qsGVjggFKq5aQEAEmK+POW3EgmzQN0Ob&#10;6JcdqiMi+GIP3XYrjyALAomv16BWjr8a2uN8oPBZoct2V16U7WhUlt3PxNAGFXs10uvV5YlJ/ejV&#10;zVSAXyGqMk8CYIG6aULsa6ViUUVV1kGj4wNxH+YV8iWFNzMpoVbMbryos3d4JoCqAxm7K3TXk29x&#10;unf0eLZYoRqUE6mzn0Ln2VepXoUbCx5BTolYilXBYSuLyFG0lVEJfIwcSC9R9DeraHTeraX031YR&#10;/wDT/UtXBpn1Mnd/BzOWWNirDaIpZGVJ27Cse1ySsYQ0P1VoNVPodRq9AWGr0WnllEa2v8TGNhZQ&#10;Vo+5GisYVo2xZQFLlgjb3MuVc1sVs5Z39G3ZYa010Ax9hzGF5ftBIk2Qj9pHMzAgIeZzAjJR9dNp&#10;/pn6N0cnqXqWo0vp+nSgJJSe5hgJDGNzyv3XUcZYAlsKD18+Cb1v6k1KaPRxT6yYlgEjB3AYJLua&#10;VFAGCzBcYsjp9J9JPWvQqVLCeM3rFjXlS8dNes+0i+5z5SpMaQDFJMsYDfbj3GQIh7rvZSLXK8sf&#10;/wCpj6Hi1yaVND6m2mEhTUaoCFGhUIdrrpmbfKC6gMpkVgp3dzWg25/wY+ppNM051WiWYoGigBlb&#10;3CSAUebaFU7SSGAkRjhii24L/G/QHyaMHk3IupvIrvAsvBzqd9ehHGrmtn2itjZBtcHIcEsbSu1L&#10;FXT7/brzAEbdtoj3r/WY9T/+rH0yHVRRejfTM2t0xMizPq9cNLPvDMIxGkcUybDGYXO623mSJbCC&#10;Q3mg/wAB9bPAz6/1uOGU17I02mEsJUr3FmeWJwwZZAO1RtVGIAelH1r0acwXnce0cfnHT3klfkl+&#10;rUpfpWzYUNRdvVRkLfqP0qVGvVYVqx3Xnpdb0mAps/Z/sjyv0/8Aqj+nPejD/S31BHA6n3NQW0js&#10;riNnCrFG7e4tAASbo1JJNih1Wf8A+kPWfbfZ676O8qt2wA6lA67lUF3eNQhbcTsAc4qjd9HLhfpV&#10;4lmYs8gtW8TZG2u7XVPOc3leCrK0M5555nJJVe40FC8cxoVbusFgQoleO6NQsxY3Pnv6o/xq+sfX&#10;vVjO3qGt9JjhmaXS6L0yXZFpYyshhO4BXk1AicxyykszM3adh2r6t6L/AIcfTnpmh9pdJptfI0Qj&#10;m1mujEj6hwULkKbSKMyIXRdpKqCC7EEs5NLpVwHc1KmF0/4T0z5H7KYzeQ5GByGva0Mz7tFrQXo0&#10;+VWxzOQX4doqtuorjL1H16ynZT0+14Vjyep+o/WNcv8AHet+q+pTybpWil1Tu/uK0tyAwi41Dt3u&#10;QFQswlDFiWN5B6T6fpS2m9L0WjiQrGrppo0QWiUpLnvYqDS7iSoteOHx0x9NmDyJNHCSqxl8rK21&#10;WXhcqG9gCprBuGv7LX0noZYOu2UgodDDis+IsEs60BEHntb63Kk0pRA8b1bR7WDUqWSBZVaUgU5q&#10;gDdHqz03poKJbEEWArWGXJFbrFsQwOVo2arA6LXIPTzq9LTzj53y+rxNujAt4/tVht7+XoZYnnPl&#10;1TRyVxCtVVS1Tdm5jUKfeXal7XUAKJKpXXNqXLQx7gP5jqzhHUgSbq3A3dbjRIwQpY1dgdMIVAkc&#10;qzUikCwVDLnBFEVtAIBJIJ89Spzb/IXZvGcjkOt/ra7nZGNrdOrSLHIKOjtZtS82xTO7tIzdFFua&#10;iWnX0b6Sm7mFUNSrSkKXLQJAoLutwoUkWVGZSVPaa22tEPuAsZ2kFcX0QL7VJEjWrK1HuAtWJ5qx&#10;tNA4Gb66+oDl7+m/S5vXrb3K6cnOaq1sZtDS/UbKdW1qKzsHjlk6wCjRbrPv5KVEOUrU0buqdj/p&#10;FiN1cWhhebUrpFRmeTceFyoUbmPdSkEXz8cm167UMqR+5YRUIohmxYaip5Iux5NgWAGBPmv19k+Y&#10;9ZuV61/SZyOh1E5xdmeS6wMrbV3A5Ro1qlDku2JtQute2cfGqcgvVbdmFZgXFSJpfZtPn0iUGDTK&#10;oIQ6eJVOymp4oxuVAt2QxZQKIbxYwMylSzOx7leQtZFDazGr+F27eANlUBg9Xd+kT0bcE6Y8Zr6/&#10;Vu1lcw3497kOb02wuVca5Fh0LfKqNYEZmlXoJaG/u63G6PTR90NdtDj8FzK+vLm4gGbLc5r/AFBy&#10;6rGWjrbUpVklYDcrNXKqjtMAwO4EISQW29Wmn0q7bJ38jaKZQLBKm+0sVC4Jo9wANbuhB6uuc7ux&#10;zNFXpt0VfwV3Jb+fg41vjfDsPB3cXZ5JnvxkanKdejKn0MN9ultNp3DDF93BHSsaMNK1RmJtEEA7&#10;plfaWYq7l94BD1HuuigJ4sq9UKGGaglhWytxUYG3Z2gC6AuyBg0Nu42CQGiJ/UI5J14zekvCU61z&#10;Xwh6acFtp5HpY29yJ+Zr2tjjuNl0vacycGm+pq6T6Ge7itegdXObh2LVRd6nOylth6QsMmpIFSe5&#10;MXBdQxVIyz02TtJUGmsb921qbaAPri6Q7rClUrBNszlUNE1u2k7qP21a4uo+ekP040MzP6J856oU&#10;GcZz6ulQ1OMcS5Atmfp8u6hSV+5kbtkjFVvIzcqhybLu61w2Vq1sBwMiqt2hcK3XTV+qu03qccMZ&#10;lZ3WFJVrbDpo0jR6ZsO8s8MrKFPYjOTa0OpIdHGItDufaEjLurMTvnkkleyBZVY4ZIlzWVC5az1b&#10;6/qZwnA4pzDDxtQ6nHdy1pYW11GxsvEdxvk3KKWjp52hYZr67K+3cp1U59RNK4jwXDfttKgTAcED&#10;nNS0jRgOFAKDagcq4BQEbaGGYs5tTYFknCkWWnRVc7ASUa2JUFbWt1miTZUXggEptFYNTfqS9M+Z&#10;kO4D1a6a9SKbuZ6gHs5nE9DXZV3LUo1beTQvcffIHnlcbeyrIxRv6v3WhNC37RMAyqpK9Mn0zQya&#10;aUEo5ZSWTBJUEE0SwBvFgKC2D2jpNZFMGSZLRkF1upjTGwt1ZAvcATYUijZAOPSL1vdUenfTbmPC&#10;m2mRboiHJ6fS/mdbTv61Tk9Ozx6hq12al61RtJyFZlXQWtH3UN1WaeTqMUjZDQTfsdF6NCdQ+UUK&#10;RboVUUd1t7ZoFjanBoBWUUKoHWa9jCgIkYkMKNsBRJoHJpMqDWTtxZo1F9WPUv1x6p7mx0+5BzXk&#10;dzi3MtKvZxOMNqMbpcaKmMUrGSVimugFOdBde7ntz6oWWXFuVZZJPgZZsoUjgTtAXncwABsYIPFU&#10;bAPOQbBz1QSW7ZBxe0EkmzYsjIGMiqBJoBegzkcJo8ffM3+U3Gc1Q+zcsZNnJchOCzPcx9OLVq77&#10;53Luq4KTgZVWqvXq+bQsW2sQJCarUlQMEqWqya5AHcby2AxH4IsXfREEJZgDQWhtrwDfArANnJzZ&#10;GKAs89J7fNuafc162zS4/iZKUDyvqT1H2Hjxvj1DOrtrLm/Ft7bG/cmq+lXThY1fUOmpMnWyGBL2&#10;rz+pVGO425kJqONb3gkkUQDsUC6OC2c3tBtoG2jaO0LWSfIxlCV3FgRe7tFH5BFkVXnuje49i8V4&#10;d1SzsTpxNmjOz1C5xYu1NN227OrWr29n4lMVxnWKNU6X+kuOU7lyhxd2UV7kWujYhNhmahIMkwTT&#10;yRsks8SBgq+6Y2C+4oJYtFIVIjY7WaPaVQA4u590ao8k0UqyRxSMUJYx+4hZY2NKokTf/MVdwEl7&#10;mJWjK8OM9B6XQXkuVxXk3GurfLbFOloWOcWFgW7TRVsZltlTNp6DmXqLKM1T0F6YVJdI6+fiheuV&#10;6DFND1On1EbNNTIzEMDYCfygySAn+qwX3AkXS1dWJodTGxWK9yiwVC5t7KsAOAG21nBFsA2Olfn/&#10;ACRHMOL9MdjHZx3iuU7Lu8bu8hViVshm/wAnr8h4xZ5NWw61CsF7Dr272hn8Vx8hdq+7UwaF4vao&#10;vtMuti07GNxSmQSRlo7Y7kAILrZIUuE7i5FhrA5IaadN4K7iux0DnbSk7WKt2gkqWLApeQVLHtsE&#10;t3KNXoJQo4jelm1a5KjTXlcaxuM5ji4i5+Y3H09kMnmD36Olov1ONEjQOeS7Fdj7is9AV6ebgaGb&#10;VsGjWRC/vru9tSxJIa2G071AC7l47QSVBokkEgAkyKgjsBiABZFMxIVTZpWwMki6+CA6i6gY3Wna&#10;R1K4sWvmY21rMRQ4j1AwcZe//ZVpa1wON8pvuW3To4xaO7mrVNKWq47UyxrPXZVsVFjLHsDxyFSQ&#10;tFo2Yhl+0gqpKhjuUglhZsg0V6lZhaiO9xI3I3Kt2m1JothRQK2K55AZfrr6IZPq84Xxd3E6mGzr&#10;hwvjreG4un+s52kvkPH6SSsM4TyFxD7NbTbfLU0uHb9yz91U26rMPbe09pF7jpfpOtb06ZYGfbpW&#10;macA7W9uWSMxFlYDAYFV23QKRsgBDb4tbANTHI6rvkMSIwAIZo1dZVG1vgrdgBiGbdZAAiztddeW&#10;Z/p6V0+6l9HqtPiXUjo5yzAq9WrTs3jtHjnLc3pnq7qeJu4fedc2X1jPDycc7F1Waq4Vt1rKVblt&#10;MrltoIAvqkM0cyu+m1MLtCQ0hdDOibyyAhh3YUbhtABNg9AaqTfo5Y2j2rNCypIaAVhGWAFkH+k5&#10;OARgUR1Wx6BvVPyL0zernptYLkyuA8AsX6tHla5rRtMZwOgN7kqc7IfZO6rObyq0c07lmj7LqrtW&#10;+aSU4jMr36g0iHSSs8IYhXl09A2vvtaFdmWXK4Ix7agjt6r/AE2YtPHGshA7VlJIVSYRtZm3EAMB&#10;dNdncQLsX6AvXt62PTZ1B6Ucq/0Rye5zC7zzAHKdxwdbTm3k1OUnv8a38jkEMkKdWvx3kudj8rWv&#10;QVFgORV6r58whZKwGji1ml9RieOkKhmtqqnQk4olt0bHAuw94PGqmME2jZJe8bggUEAnY47roEKH&#10;tQxFdpHkDrz/AOjyW/zgNmxoazdzGz+N082np69uxecAopWaGUuiy1BMUmRrY1Wrntlsis6jk1wE&#10;WANkXdD3kmT3LbwxXepJJNFiAWzzZI8A9RsquOxQF9sBNthQwRjjFchG5F2LHI6HN/Ep8lbcscjl&#10;k7Oeqhc++zafv01XOOooWKCBI/7WeKLTBY0FpcNolMOzEkBFEnvsrgRACJiy+0w5DhlY2CSSyDm7&#10;vK8gloiRluSzKgVjKDurbsYZIzUh+0gCh3cYOPTLP2uWcjwM2zjVtHPqZWVRp1ooldr2tWa01afn&#10;SrINTHKsUivihUon7uJfECAzLa2doz7jCQAlnNXTFFKqApu8hwKyMUQTno6IMqRpR2qqDcxYqrOr&#10;Md1UAN6k2QAt8V1vdZNFPRLmG3Yz7NPR5lSq2Cv1BYT0cYt5+rZta2Jrewqvn/dWrNELkZ9L3Rqg&#10;6k2zaYctX9QxF5FQkNHGxBW1IbtVSh24NbicnBrbQzUhCJusK0qrtNG1qQkkEjAO2vts1kY6iV1E&#10;5hzDney7a5XyLX5RuuZOte1NLVs6d+2UJrqUBWLbz/txSvLbHvMEQhakwHic+1PH7YUmtu6kAIuh&#10;RNnm7ZRWeD5oWyS9y1TBAzmiRZDBQEHAABJNVZvwemFshya/ZXU4vn3n8lvvBLadiv71yPt21F0N&#10;iGMeNJOcqM6rVZYP/oyrS8nNGVsH6Jj2Mqe44AClVcEqKC5DALuLt3EAAgkXWegWErSTFFv3G3Oh&#10;AZjbGivdQRTsG41VgHIHUheiHHeQ8Z5VpHzrh+PZ3n8ftUMbI+8gK1S+DzZ+o3r1WVtK7UitarMi&#10;CXLPIigjq6Qtmo9QlEFSRzsQdoIK3aMwNFWJoHszW5RXkX1baCAzErJGCy2FCMKxlm3CwDdgUSCw&#10;NEXfUicnP5gpdCW0rUUamVdDAzsW2wVk92fs2c/TsrtCAlXaUhNu+8oZGU2uLZA1yJU0swmkoSmw&#10;7brKhMEGoioBGCRxRcE4B6u0j9lFdoVUUhujvJohjKAayFWgpyCABddNz1GdRg6XdP8AAVQyNmzs&#10;61RWZ7F7QYOJtDmWRuXWaFIXSVyvXtfY/e0LVNQ6Nk3gTZmRJs+giaeRo5KWJowW2CyzMbVhe4KS&#10;Sx3Z8ArVnofXSLAvuICZQ5EZLZRQwDXVhqUKAOCpBFXQqZ2eb63JbYIsX1NCrLnV6oqEQp+0tYGC&#10;gkh8FqqV4gFgURC68wRSyJkr2KBI6XZtVSMHJYXYBYfJN3zV8WeqiSdnUkvudt17gO1twNj8ADHx&#10;QGBXUceb7LH4e4+fc8LmhVpx7aST76EW6z68V1rmTiDMRWDmVWKhjbKy7LWEhbxhSyIKDLGbBYGi&#10;dos/oBYUEGsjnNLqd/tM1MUdlUNVbhd9uCQLq7yTzXSRd5DUGrUTiydKwlBjbhaGAx7IWtSfOCc4&#10;JbIecHK/AmF7jOwe4IjKqlFpmvizQJxfauBgYHyDXxYUU6qBGy0rAAHCjtO5iT+LIJPGMkDpMqi6&#10;KKn3lk0Es9yzC/KDgXiQCceRATBBY9zOJgjGDgi+fL6Y8gDAbSFYhRuq7IHGc+aIOcDjHUiQll3F&#10;98wtiFyu0WLJIwQLBAGAeTXS0KioZgsXWemRk3wdjsbZV3KOwxJQ4h8haDJ8Z90D9t3tsGJOHeA1&#10;lRZwK+7P5JAAvkix/wBpvb3BQjtsUEseFB5IIF2aP22OReDZ2KOY+8h9i0gyd7i1LFao8ZFgsOSI&#10;ExEeX7ltrjAyLAaRRPeYn6hklYPghSaoFQQLuhzd15yQcjgVPFGhQ1bKtiQhjZPBx4BvgVVC83b9&#10;RUyqgs90/ZsrUIUqzZg2XLZShLlmMFM+2vuT5aQ9iBvt9+4T2HkaxT5I8jkqbNmgQOKFmwc/PU8S&#10;FpLiBCbQWJNIpG0UpJzgbqGcAY66aC7Bk3329olddEFCpFFUSWCi8jkQjsZCJEwv3fMR3mZ+UiVW&#10;YKRRJJJsX9p4Fn8+fB/PTtQzxpasCoFKtV5GLrgAn5xzdAhKygWFV5GuCuC6PYHus0DOclyWkQyU&#10;MknuauZCC9kzMpXATA/Rc7hUCgBt20tzhcHBPyaOATYvqu07GR2NlVUEClz7h8AHIpbyTm/OekKq&#10;6/v7tvLsHXrm6PNcUze1dYDVZj7iVeclVQ6LBIsE9ceKh/b3BI/Ui9sSlQShBwzAkCz9tCibJJ6g&#10;stK6yMocHaSFIVgQMm74FbTjg+b6dNqjS4nj133LTz1rAtGc2suARSZQspNpnaWfi6HBMKiBMfGC&#10;WKwYDRMUjSwXqrfNcNuGQbGbsk4onFkdSyPZVSSTsbaKo4ODu8ZBUVXNjm+gW7kl2g5yoVS8mObZ&#10;Z7qp1Gwx5kwhZZSolxId4AVRMytYh3+Z+i0SxgMc+KoYGPH/AI+OquaQbzfb/wC0ncRk4skHHGbP&#10;yb69JGVd4X07zqnH6eoexxXM1dHNNDWAO/1E5V4WIuaDLU1SMMLS16Rrtuack1dpcW7AVqlSv9eo&#10;OrOdxG12oggYjU0CCOdy2Mfg7ec42wCQzj4/LNVD/wDhNEHyxyfI6inzfk9zOqcv27JfY6O1oXOP&#10;XbjomxrfaV7dAKfC8ByrY16SV0ZN+3cre8q2LhT70wFSHExoCiYBBCkAVWeWYbbsAgDIPPPiCSyz&#10;WR5AsjwaoH4HwPgeL6GPA+nm51Gt4nOtnHuVeEYlmvxvhOLn1a9pm3uUKQWNjSPOciEXMKq4Rt7t&#10;m+2pDFaVFRWmexbJcksixEgOd+3PcNoDGgoI7gWzQskVz3C2qGZRgYeuc4FnnNC6vAsi+DRBs8l5&#10;tNjVyuBaV7jFGzp1o5FyzCGM/U2rsLeE41e1VrhBTRJbWNuoNeflV61lgWC8qlQ4wBhpKd6oKc7Q&#10;xoEjzWNoIJJJxknpSTZ27gAdzCzRqjjHxz4GPIvpo8D6l8S4am9o8oqVLt5txixmpKo1XxatnCy1&#10;dQZ+5s34Udp1kzW+CYNPs2AY82EbGYYJyM2fB/y/FmvyeK6jJFkni7vORd3WbwCOPPW8zqrxXqDX&#10;t1+ofKrykYw51ejUjCyl6BZlVqV+y7lsGbVUa9i3fHOrVc5VtOeur7zbRGz6eFZR27crZIvzgmrq&#10;xwTRvnFdduBsbSLuqNjk8/6f2Aqga1qPMeG63Fn52bx/Taejob1ZejUsWnUIhyvuKILf5K94a6kG&#10;3QsTk9iJQ1fFnk0ncQVaiRdUAa/FkngHyQMAUQLvpQbPIIa7JBFUovAz2n9yRnxTDyOW5z9Rp5Gv&#10;OXeltK/KyWWSxN3O9lx2c94sII8bcwa1MURKrili5F6YguDAhb7lJqxwdxsZJqhn+3I65kIJXO5S&#10;bBBB5UYHNkH5PFixzLjiXUfmVriz+RbfUTX08rDuMs52UjOdd5Buci5EuzTyouuKz71jDqMyKqHg&#10;qWeebNtf24moGEPIELhNoDE3vP2hctQAPNbr4yAbz09S9Xt+QbIBxWfkZ4A8mzY+3Wzdvq5aPH6p&#10;Xcbe5Y3O5Bn5w2uP5Vixi7Lsi1H3XHWngVlIg6wlYBjoFtSw4WVhmwB/ETrCN0RdIyYrIbt2kmgc&#10;4IsVXwRzYtwMlBgNx3nJJPcLv5rF8AUKoWL662uoquA9XMbqJ0mxNfP4lYHGfzLhgubeVT2q1ht3&#10;USt9sXC8VXKb9LOu2UNqZ15a4cAV11q4jtpUl0smnnpmG8xtdUrgALuFYGFIJsj82epBqHSVZkGQ&#10;FDVmyCCSObJJJvwf0rqZ/LctTOF8d57xK5cLj+nuPTgWNGQTQzafLh2rHI+P2aIIr3bhU0Z7cWyQ&#10;IaoswnOUMHKV0868Wo0k8x9xWUBAVAIZRGq7ZFcMRbV7nhg12QK6tleCaGIFGDHcWcndvLsSFIrC&#10;gPtOCCKwT0ffTdwTO49n8U6or09Ozqt4ppBuYTKT9vApZa92tkVdncGtVNws0rnHtYF1yshNcwJg&#10;wP3ldn0T9X/Xv1L9UaTTaH1bWLqtP6Uyw6BmRIpwz6aFJAXUhtRI2yFnkl3OSDbAs+6D0D6W9D9E&#10;nn1Pp+nbTy60NLrAGeSIhNRI0VRkARgAyhVQlQpUBF2rVzNLlNzoxuY9oOY8PudKbOjVOnh6kHqM&#10;z8vk2KFZOamuifuYJGraq2B2b2i6FUnNA6gu8oT46FbVyOpRxOQtquCXWWrZtlgbSQQQFJBJIC31&#10;v2ZYY7FCM2FJ+3btJpVJAo7V4N2MDJJhv1v9T6uXW7eJ070T4fxbQyWV+U5vLarct1zbXoWr1m7k&#10;G8rEVcq/U/QNgJvHZp26FJFa+iG2XrsazSegxwBJZiuolSQOhQlkAamCsu0XTM4AwwYkjCKRQzeq&#10;PKTHHujR0KNdKSeLX8MAnGCQDQ3Hc3srV47yKrx/jV6rl3uT2yx15GcnOenG5TxjR4+w9LcHu4aD&#10;dnAKm6xN/Miqo7da4uks7N+u9JOoaXTRGWNg0ONwUgtFIJNoQAZCsrA91gU24gYMMQjmkRJAVl3A&#10;2wADoASxNeQwI/IIoDHSt1V4AzjWOhfQeNWoelralyNFvIG8jxUMirYt0cJ2JabFbM5LbcWsy9T3&#10;LlgEmNqMesVYmJKhm9R00cj6vWbpgNisiqFkCEmNnYjYWjUBQNnddWR4tY9FPMq6bTe3De8q7kiM&#10;kU2wkl9pO47rISg1GlpoqYdfl2Fybbtcot8TucmPWy50qtVNahaZeuQiuVOrq1q6BB9WzorK0qtZ&#10;BNWzVteyw0gREXrdQutSFYGkEAhco7NghAQF2E4LKpI3D7SLF3UGmg/hmcyqvutIu6hwSQCQQCTk&#10;kADBPFgg9SBt9cLVzNs5OqNJOhOaYLyeU5s7mHcS+lJJ+1tLMtSppVPKYG207AtUVyytSbpT5U0M&#10;Mizh+5oyy/8ApMe0B8MykFCrggAlhtNWaODpGRoiLAObDACyQBtDE7t4o8ZrdXBBWOPdb6eNkbHH&#10;tPP3bWFyjFiujL5okOScQ/VsmnWoZLuHWxMXZOxn3sPL49Ws3mS9Ob7a7nnVIVDYmF5mjlJRZY2Z&#10;WZO2QRsQ7+8hAJVwWPaKq+ATYQKx71JZlYKyhvt3C1UoRZG39bBPd1L3jnP8Lqj0b1I5dzKx0btc&#10;T1OPVn4vBrq0Bt8GtXa+UD0Z1G1cKlNTdvVAuAqw5demxf3eaIqZ4iNG0E8qRRrqN6byZAG2yEFn&#10;VSwVjS4NAlmJAOTb1KvHGxb2gCU7TnbdKTtJHc2SaUAAYrqsP1aL51zG7wvhAciXs8Y0uSO5Lm29&#10;S9bzcvkGTxCtXwK+2l9xiEtBK9d2dXtFCxqJpalSk99hUCGi9Eji0sEmtlTbL7bRRpQZtzEk0KsA&#10;Ebq/qYoTtC9VmvkeV004O5TtYsCQAF2i8mjuHaeSACBd9Qa6tZ2vwfppfjjDTvcs53yOOFL44pdl&#10;3IKXIeY8f5JW47brVlQ92kC0LhVaFDK5t00ABnZSkDP0zfxmtVWA9uBDqGkIG0pp5EMgJHBJoZ4D&#10;Cj0M49iBiGBMn8sKD3B5Q9MPuHFgmx3A4x1eb6LtDlXB+Bs1uUcgrXMPG4b0t4p1bsuRkK5rwflX&#10;Elcb4rysN6imzYvsfbyMfj3JsyyVl+lnZo2uPqTH2uZ71N6isTMWAALNK6NlkaJzI8ZDMMAkshAG&#10;0t32TbdH6RnwpJxsUggKVcKFaxg8peeAdpFUAL/V51B6f9UefL1uOb3MW4fNuM2KvK+HvsA/gF3Z&#10;RYfXx7C9XLRS0H6/3qVaiA1knSp18fQo1vtY2XnfG0ur9rTvEBpxJC1xz7tzAPggrTbgTe8ijbfa&#10;1UpE0AZ0cmXZItNFsNdpGSeFoEbObqwVruBfWDqDn8P49zbH53q0uXp6d8Ywr1PNtw3a4/T1tC8W&#10;1980nsHQ5zr4bdfM1a69NzF+7+ptt17lbEv17Umn0+qYwS+6B70pRFjJRC0qhCzFKtSRsIwAAtVu&#10;vpsskIDIUoIhkZiAzAITtA3WQwsuMZwOFrpB6b9QcieAWuWcu49uaX+t87Z2OI6H2zuMYVTf5Gi5&#10;zG/u1AXn6Nluzk4mtlPUbmqruGjcPCIF8cJoLMrJNJH7wCJsjZFFhWVvZIG49wLLIQRdBgNoJJLk&#10;KlUbYSzKWF2O2vcF+dxBAs4LD7rAPQ82+d836x8IuVl8X4vxHit3HVsJzczXs1c035lvPq628aX2&#10;7FTGs3aiOJ5l1bbrmlo250obaQNZpV+r7JES5XWJpCzBBuIkAZnIA7gHZyCB5IsHqw0lFS1qC6Io&#10;DsRsCBgFq2IJAF3gV5odZr2nw7oL064lyrkQ6O7mtwg1uOYqdaLoFsK0pO6V3jmoZrscerzoZ+kp&#10;WRfrCx1q1qCg7dkxWJCZNSw9ug5d42N0rEO7gllorRtCSpJKqMKLJUypCWVidoVGUAAsoZVQbbsM&#10;1dy01qN2LwAf1R9S2P19vqq9QOi3Cq1munXT/wCoXBW2afJdrCs3ftE082rDBFtloVW0grbNzSH7&#10;mZehVKvWiGW+n1Go0JVknL96Ao6j+UQgyzMTuQE2doAp6Y2equXRwahWtdoRSQyt9/cRa8U1qcNe&#10;UsDI6iPzD06dN8fiTeS8C6tZ/IF43J8LZpcjvPtL4lyShaZctuwX4tqtV3eIdQuOIpVtbYy9Wzdy&#10;NisDaCtKlZrDVtanT+qidWjkRllFt7YA3rbDuJva0Lm1Vlz5KkG+qGbQPC6sCrRs2wOSSLFjYAAa&#10;YYJVsfdVnmNj+CMr6um/c5Rx6+PGKz4vZSdPSRrczK+R3ir0bkZs2bdh9Gy+PfvMpWqbJTWWoIqx&#10;CUl1AdTYbazqAzAEL3YJ7sAEAGsFcknpUiKsKIJokqGJvHArtJNGrohgMcdOfjWJ0j2OVcfs8o0u&#10;XbwqVjV3cUwtrjGZhP0c9FGgNHY1uSEqpn4WlZ00VL+vYq3LF2wx1p9pEMabGgymB/bVUVQKJVid&#10;p7zsVbJYUSMiqujgiUhBIhdyzEkEAhu4EKAWYgBaN5sUQLBHVoE7HTexzXEh3ppTt4XDsx9jE4B0&#10;25hh840+tHOF0Fq5dkJzqLVZGJmYBVL1xd3IyG2+RVKyG0TZc+0sjnfaKlR/FFadt7yRlDGvaYyC&#10;QCQxNMLpSCps8XG6ld/YDbkXYqOGDEFla1rDhVPjuJDVnpY6DdJujvI7XUfO6j9Ed30wXI1ZVTsX&#10;uR8z5BoYtO1eVXz0YmPbmyF+9Nk6tfQrXqq0ILLpPJbKmwtNWbVmSUKiahdUGU2qxqKAUE7iAAbN&#10;1R3DcaypPQ0GyPc5jMLCgQSSC24m7JNAACztIJIu1rqbN3n3TLi71u6YcfezinR7bXYoWLV3F5F/&#10;qLm+eqtl7G1l8fdDM+N5+fCQwdE3gNG+/Ku2DpXKF2pWqW9JlZVKB45FYyUTtUllsq1CypU/FsVQ&#10;C8dHx+pKSyyFWWTbHkZVQb3p4FG8DNbqqyepn5fK8HqrhBtZY71rQxVlUdY5COVXOvp79LBtU7ux&#10;nYpWxo0dINNY08p6aGgg6t3tXrrr1Z0BJ45YEUPW51YFgW+1NyKVDhSTd2wBF/PImhkjkcMAwVXQ&#10;Kp2sCzEkjBOAQMEjknHkK8n4Xb5rzjNz+RVWZnKa+pkVOEYVLPqWs3hfCMutXduckBLIbXpchtci&#10;pBj8fTbSAUYElri7CtGv9ER0kYC7isaIGJJp3YmwRVV5b9KUA0RFI253N/ex9shRha2rzTUMruNU&#10;ASQwromL6UZ9XjeFR4jmO0EaOnvM2Rpr1yczI0KtXU2WZV6xpxeG5pizPfoOs6SvdK7sqBVaxNFM&#10;walUZUBJCFlcFSDJ3FirNSncopu0CwoXcQD0/TsyMxsb9u0hrKmqDBbsWQysSPgkZoCGfW7oZzXf&#10;9OLMnkPFnciY3nuf1Qp8c0NK+7m9Th/Haupl6GJUR2GlYubeFVxKuC9Z6D1KC7XvovWGpETfQtcN&#10;HrhI8jRJJE0Uc0pOxJXC7DLm1VO6Q7gVvkgd3Sepaf8AidOURVaRXV5Y4+1njBe2hskktQFKLxQw&#10;a685VTg2NxbTDlXIMxtjZqTTLL46iCrHQqaFok5OrsVQ+KM19A77dAkkdSaGW1iksY0khtPUvU4t&#10;VGINKaBV43nJFCKI7yiDNub22r53kALyaPRaFtO5l1CA7GRxBRBLyUoaQCiEXkgrjaSQ3HRR6hcv&#10;fzYcjD4jStHxfFTfscx2c2sKtTWKky46pW+8euGyVvRss27dSwB2HCgEIetbhEc3CqQbpJGDTSUI&#10;UkP2qxokj5C/ywbH5uureVpNRtCq2yMP7zRruJ4ZUBA2gFxvGB2i+Cem9W15p2qOZVW2ivRp45/e&#10;N95lOzstvppCr2SiCSyvTC3TrEfcBCJaa/aWHeFgNrPu3bDJa0A2xULElsWpJDD5PnPRSklhGF2m&#10;UL397As0iqKBIogblW6GAf1clRj7Q+KGxmpfNqLSbIyLRVnPTE9i8givReddjr5eD4urRNcz9uHA&#10;YzSiOvdVJGKhlVfDNuODyTtYkccKas2JvZEoPssYwrFWOO4LstSAAKLKL/BYXXStX6l2OC2Enxfe&#10;POJFW3YZqUis5j7MjUrVbn2cFYN0zUzThK2gATJvs+yMe42SHeH3du5RaPQs5U7mwSK5+AeQBdqv&#10;RKSLAGIYMHTcwq9ygDAGcrnGefi+o5cj5KrR0dAU2LV8r4a2rfvWbBGnRaL8ylauRDpla2ClXtED&#10;YJy/GSY0PciCMI/li8lWWMBRlQ28gf8Auvm7NkisjoFSDK4C0ChcEntYoaIqwAQoHgE35HKDgbmr&#10;a25zE49i2QqVZ0NHRlleg6ugIkJrsWZffDKmrR4B5PKazAOEHAzMcqJFEJXlVA5VY1B3HdTVk/aS&#10;eSbVTX56RdRI0/tJG52K5ZqIGSAwIIIckVQvNUOi/n9X0dLON82pXuDcR1dezjDXrchfWeG7mWXW&#10;YA7GVrATl11ks2yOeCGANoPfNktSRMFDs7RIJGfcpCrYwAisxAUDcwUcmub8EdOcmJZWZQpO7uAq&#10;x7jbQWP2qDRFcsAMYJKnFuXJpUtjkGvaPPnk2dn3gfcp1FX7ublAJ6umlLUqvJpXbcVUoJdxy92/&#10;jXKzwhauyqrXJNrY2RCNisgCkMKyw9tGF2SLDmyQCLux1c+nzw6aVJHDElGIcthiQh91kIAwPtAH&#10;3DtAI6Does/mbulKOEcZGpT/AFE9jKucjL71m7+jxds2VjTuMZ7qE6MKam9XYooUqAShgyEiEyek&#10;Is7zMWH27kKqFDhAtYB7QKIon7SRz1Evq5k04VVXLSBWZm3bd4bcfluc5DYFgjqHHULqDyV1rKq6&#10;uvp68VsrxzSv37DypOuNNzgEnGZLmwcscZj2j3gORk2xJDdabSxCN2oKdwIAAF7ApXjGBYF4omsG&#10;uqrU6l2khQNuULtIIPbd7rJvms/BzXnoQ8lvvrZVaKiyJtqyamu8BY0lLc2LJJJU+JjVQphCZ9vA&#10;xWJkEMmJLhhJkLVhEBojG4kV8muAea4ujfQupl2QKM20qrznGSbPgCySPNeKHTU5BqWHpilXE65u&#10;MQsNaEfcFBl3NMz27h8z284EC7n379on6kiCICaH/tPGAAK48qDjOcHyOn7pJUWmqyLvOGPiv6vH&#10;+mLY9ZcXG+1qLbYqlMIsmcMfJmdgYGY7+c+MAQGBMgoM5mVn5kMd+0ckoY3GrbqAvhRwM/gYsAZB&#10;Jz1NGnt2jtaAjtBLMSTRa6JAY4ySCKFkkEO3jiU2rM27Sm1ENGfahivdgq49mWpMGRMEExMyceXb&#10;3CcpX7ewwHqGlJAtQQuNps7iO2zd2SNw4oEGvBL0qxAXRIY93ugDFi6BBwFJBF0QCDWbXt3NgDra&#10;TbUzALQuuRuKSqICIlBJiP8A3Rj2oUaBjuUGBx2OJkYknYBlYWxX7uW3LusEGzxd3/2I6nfTo2Yz&#10;sS/sBARxusgNZFnts1kUOtCowmHaZWhkwsIEWFEgbCSEKWXhPeImBEFhAlMiAyPx2iPpjlnNgk0b&#10;JN5APGL4OBuB+MjqQNHCdpCra5C5UGsiqq68CrBPXK6AZmpW0L1yuxneudz3WTEpj7wUEvsHeFhB&#10;C4/c847gcGQiUkIF+0u0ACybPbk2RZv84rNeMUAOqx9U7ObbaLxYIpRiqFY4JrgZ8klwFN1lu7Qr&#10;1pOLLopV1fbjdcZOnsti0kEzIxPuCMHLCE1EayjwnygJ2EH9STdcEAi8UccjNeaFmYOZLTdyAFGK&#10;oqTuzdigMEUTXHAM+d6bLfT+02n1N5DY4hzHcuZ1fJ4WeNYuvvVLa0si/OpWc3NBQS2s2a9c2udH&#10;uKCIPw85Hl9wKaBWjTUQfHCELyL2ndtyGGCCYIwEI2sd2+wi1tJNd29SwF3RUrjg5HUyOpHpv410&#10;t6ao1KVWzy7Vt8QrIdsMVkg2la3uR6LyJtmpbe62+ljUZVV90BUDbh2SivADESxv/JJ9xQoYqgKk&#10;PJQyBkgWe6v0BOCDGy/zifbcmlLEMNqgG6fH9IYZBoZsVZFd3XKnw17Vf6c5dnbSl3FZysVWbbTp&#10;/wB/Ez3WdWy9zmoqVEWZGnXhbWPfaRd/asq5ySxzMIzGiOz3uywK3eMqNpIBIOQAM+entpg8iSSt&#10;siCEC7WR1xYUE7gLoi7IJIvI6ElTg9ZgM+4ZVrNBsjK2NWhnb21mJGDIgpLsUDJdv3eMT+e/0qrq&#10;av3GN2T/ADKFk3gUaH9s3+phk1OjRtq6eFgAKLx7mI4tjySec5znq8TT9LvWGtnYfFIybvK9jTQp&#10;eltZkXXZHFqcUqH2VCvdthTp5qmS2F2Lq1SUSV42mI1FEXrS62NizG0CsSA3LMSN24C7qsC8kA1z&#10;XnJhcAAU3i1oDab+eSS1nBUZHgkyS6ff0/umEZGRyjq7V3t7bW6zdXwhXIHDxlMBaNtUJp1IXo6U&#10;1qqKUuEtEQswtK2wawiIa+tkbcIiFA4fb3gFbIBOM7qBrDXXyVWFcBhdGqN0PjIF0DV5vxxXUd+s&#10;PVTjnF+TbFFeRb4Nw7ji63HKvCKFWlx9udQpN1K4YlmzXmw4bVnYk7GgdI2SYqvrN7hrqH6dBEzA&#10;G95YBixJYlqAsDxSihecCqyemuwwo7QBTCtu282fk+D4s0bNVDblXUWqiNfkN1NWL2pSbRpYGZUK&#10;rm8cp7deGm8FtXA6FqznpK1assk3aduHscQxJFZsEU7kUWApslmG4kG8kZFEihwAL/SAk0WIo1nx&#10;4Oa5JwOOT5snoS6C8S3hRcDEKI0py9K0+z4+dDPr/a5NnR1LASbqi9R0M8UVSCSazy7Eo6KZIDFW&#10;ALANZCgZJxuAvOQAeas56QAMDjLDcWqrvGfwLBx8/oOh7tFU2uQKz+PA27lodRooayqvPu7VbNCF&#10;fcPqqNkg2yDp9kWtN3sypZyxqpn6fuADFvIFYNW+AN36jOKFC/jppDcAZFnnO0cnirBIqzRH9+nO&#10;3kMZA51fL9zMQFu9R+6UwyauL1b9OOsNae4VvdqLKHmQy33iZElErGZZe4tVkgA8ixgkkG+TeDzV&#10;fstUqj/Mask2TZ4BoDHxQN11xZ48vQsItkV29a+7shqRWgI+6ymNrG99Zc+4aLSP+o+4IyYDAlDA&#10;9uUlJsaTYhC0KCmMtW33MgbvFE0B/wC7H6yom9gWJzW+hR243UfkD8HzVEdEvhnD+Q8mdv1eLcif&#10;WDMqUH16lu05KnjZfFdddbZaE1PaaNw2NiJiBOfEYF8x9Bz66HTrAZ42/mOysQBuUqpbcQLBBtRz&#10;gk3W3qaOB5WkCOnaFIDE0dzBQLNFfzggmxVnov8ATTrh1W6RGnieAD7VXj3JrOtb495TbzvufAat&#10;kWPVLHggWQqxVUhgoC7L7Rg4nF3nI0+oQSl1Cyxjaz2hogMNobIIXnF8YBqoD7sb7QLZGJYAbgOA&#10;SM8X5B5vGOpG9COoPRzV0eaVuedNuZZWptYh18uvxyzWZjTafNEs4ar7SPdzLsaKZtHouC0o6oWa&#10;9qtYbYaqwBq4pF9r2tRGQrhqerKg01jJawQGBK4srRo9TwyI24NC1vYBUEKWsVgUALyK+QepU9GX&#10;5HB+n3UvardQs7auhu8b4lx7p7cl9sMPJ5DraU8p0qr3d7FHkSALNp3L1KunMpa6L9as60GkZMpd&#10;a0munggWNo4lhleSagpeXYgiFCrj2BrG4lkYG0IN2WnRdNC0pf3JHkQLH4WIM24ZumskEYorZ3Aj&#10;qSnC/UPxev0d/wDT/jNbEwtE9exxje16ugsdW5x89u/r20LopqzNnORbCuIGdhlrKWHw4Sse5YxX&#10;qOg1OknlmlMjJayxF0PtI5CIpBvDMQGJOCzAEEAgaHR6iKdI0AUNtZZEB72A3McVlasBeRtO08Hq&#10;S/DepvR7FxbPBD4vZRTxs+jzHJytS4rS2uVyasS5l42nrRGkqhW0Lmlp64OpsUyjkpite91iMuVZ&#10;9tTI2p973CjSIySShCqBV3ZVQQdzClY1RGVGSOrYadVh2bAyo6tHESCWZj5JFBa20CR91kgDqO2n&#10;sn1s1GaexxdM5FhOziPw8NBUn4HCKOG3f0cvKexgivWRpJLRoseLKtfDpata0TBsRWO1g1h0bGJt&#10;QVZ5FpmNgzFqDPttmQpHtytltp4B6CfRrMrMsO7Ym/4/l9oKoD2q25lqiKAJNlh1lpq2qvVCts5v&#10;GMrmt3jGFq8XyMrJPQ+94bq2A1J4xduPtMCjYqYVuzir07qHgy3vVLFKqgp0oTYt31MU+iLCZ4t4&#10;V7cKUnCRh5FVQQykrdLV0bNMoIro4JIdSI2RWo12lg0LO+xSzAEMAF5siyBYBJMq+kXWrVPlXHVc&#10;qwfZRyLEuYvMcujfSgtn7bT1bKLwBSqslmdFyL9bC1bdVGqgm36L2jUfdKxhfUo4tZHO0TgC43SS&#10;qIG5YpAbqnXcC1EqQu7beOtRpQ+ikiWRQ2ZFZCbBtTIpHNKwFeWFADP2yM3vT76cX8Xdo/6v5Bx3&#10;jiZz9JV8bWPyh3HtedK5R2ajgqLXyGMbP3ab8Gq/Sr2q46GhWt+6P21orDYdbqQ+wxKJCGRu0hGJ&#10;BK0bq2jdWUWC6EWfhJdPC1urEoNrCqDV23uxnaQ1iyEYGhVjoGr9KmB1Eu1WdPeqHDq2fq3q9Kpj&#10;cyu1Fc4kiKtXHQyH1a1bJslXaZEeIvTWyEKZWsvYFuWQRD6hLEIwIXJSRY3K17dDDRturZwe8Cga&#10;KkkV1BNpYz7m9hRQsgyaY2QQBknOKFm6JABJ1ePdAee4XTzqdxDSubeXyLRXrphGrxG/T4zn17sV&#10;KXvq0lqvsvqfoKnWy0YY2CJVPW3GTZlbali3bVwnWQagiP209mwHt5CrE7WsD8JJZvKoSq56rTFI&#10;IXjo2wcglTsHbkgZNUbWrwS1E4CXxzpnynN6Yc547q4+Dp8h5JuVONcO0sAFuzszlH27rVWw7MsZ&#10;1e/UzFqsZ1/QdXovrCzLMgKbVtgKescmq12nlg3iGKNzqLFkRFSD/MQsu8MzjJW7F2AvSM8cOmlS&#10;QKXYgwteWYOu0FSLrbt7h8Y64u/0+fV91g2uObnMMrgq8zNz8Ohx/wBnlKrGfx/gvFc1lPDwbwLX&#10;ccJ5w2Ne3tRWqwW9s2XO7qf2W4zU62GMmGIOyqO6xt9yRm3MR3WSCE2WSFHBIAHQsUDvUsjAMxwO&#10;SigALdA3YLbqAsk3kjqFPNeKK6a+sLhnEuQck4ny3b6dI41vaGzxBi0YehcPCvaJZ69S9WYg2ZFi&#10;vm1LO0c0lXNcdNcSOnno90/Q3pvTtUzB1Otj9ko54UTEnYLBXeBkU1KqEYz1BqD7mohVaK6eT3FZ&#10;ayQgqz52nIJo3e6znrb6oeoLQtdXWbnSfj5VdPqhmcR4Jr8gU1dNd/LqbNBtnlj8RqVU+R7TN+tp&#10;59TT2lWdOtSu5R6T00KS6tpsHtvBLFISy6b3HUMoYFkUqYwbOzwckBgHqiWPTpNyyI4G1pdqmmKk&#10;Bm+8kVu5KrVUSPiuix1w6dVszp6F3a5Jgr5LcvDs8h3s+6/L4dxUcyqiiGDlIy4lS6jHOivd3Fm4&#10;16FaoFo0g55ZWfgi3z7WFDcWCbVG7JtdvJFrW3OaGCDVmzH2/cRsDg3kAAUxP5BJs4H5z1XtwL1R&#10;5Gjr6fDNPjHC5pXKu/yLX5xas6rOlWuVm3g6YcG5Lo4tOdlp3uN1+ZqDHoJc5GxfzKkpHOPfsVb/&#10;AFnp0qQR6jfMtSqkcVhJU27090XShbEe3bVrtIJpQa7T6lZJHi2pWx2d6Zo2GGMZoE8E2CCbsGu4&#10;9Ss6r9bcSMbiq9Tp/W0uCcHXdz+KUc4s/K49pcifn6g8oTxXj2U7M5HqVdzj12rxzB5Br1K1evyQ&#10;Vqz6VTNI7BVZiLuanKSGT3GZ2I9utpLWQUtSQSBjaTRts2CkRqN0W5QuztJLPSnAH3AEAgGvuHz1&#10;Fbke1i9N+HopcIq1s/T5LZdat5muGbzWB4prYNYuLkm7RmrFHky/b12uP3hKa1Eqd2ou2uiCBZB/&#10;EM7zuzF1ERAJj2IsjMRRW7kLqzEDA2VtAboqL+UqpHGAFYyBqRyzFVWt27ITYyhd1WZKJLA9Rzxt&#10;7nduiadXcyE5OnVHJqWdXRCy52RP2KYrXcW8ldaoyk+tataM56oXXVYvR3BrkS9ntxaeFm2zamRP&#10;5wiUUfcBdgIpUJsOdqR7/lOQp2zM5nlQEQ6eMj2vcBsCMKE3PG+0bgvcxRqvfkbrKzi5HOj1wwkc&#10;Lv3J0SzHYWli11LwLfJWC6xHH3NrkqMm7WuXG/Z3ZmqhiLViYKu1TJdEZ4CWb3RE6uUaORiXER2h&#10;JlJUh1Kp3JbFSoBJDKBL7EgCgRl1aMNvVAFWQNIWRkBLCiSA9AMD4Ibo19MPSXznqFx/nG10S5/j&#10;8kZW0By+S9Pdeqmp+n7dOtWEVL0HeeTvbaW718Kuk2tn0r2k2b4MYgTmqSNcEaMSRFGUvKkm9i7o&#10;zEKAuSsRwhS+1CRxdiTacFZCshZSERgFXZHIFVmDUaMgBLsxHebblgOo0dP/AEj9a+X845dxfk+N&#10;yXhu3Xv7J6+bocX3qRovxj33Vbea2aH+nmU2Vslem3Qq6wxZBjqefWcq0yyi+1msjXSLPDtmtFZU&#10;3Kd21gXX/MW2llAokEDdkEdVGlgaTUFJWaIbirPWF3YRwDgKHKsfkX+Kuq6d/wBFXo/mdPo5J1T6&#10;ic8TYwPseZnNLiuNWzrCqpZ8NopqaJWr/JcPmeUVHi556rGWi81f3DZ9+oJfVVB6zO5b2o49siFQ&#10;GZtysQ9MCKpo2YtYBHIBGOipdBFGRchZkJPZQ3LuUAEENVgBTeOwEjJ6HGr1u6P+mvM3OMem/pPl&#10;UuUTd0MLf6oa6lWuTY9InlW08PFmXWv0g7ILZX2b2SFDJQ59WnnNYlVVyD4NF7rGbWSszOqgR1SA&#10;HaAWo4OARQarsnx0NNqiv8qBAoU/c33EjJGCPLVmweQADZjzyZ1/S4lY5By7lGXwh9it7OvoaGg3&#10;EWEWW2rP6bXt6wWLtcqik2K5yTxO/opM81/vmx0W0EkEWUUEEj2+0XntApRwGJoZuzisdASLNI3D&#10;XXfk92Oa8Xton9BQJoxmZV1djKocb6P7vDQPml+xncp53T1VGyrwenbt0EY/E6cEvQypt2rUWDIM&#10;yNLUsW02LGpI2pgGSagLvLIVNsAoUkqTsZLNYBBonJpTwBh6wXsAIYUhNHddBi7NdEtwQDQzyOer&#10;CvS1zfnWV0j5byboPzHTk+E8iocW60cV5pi8f5Dsa2FodONOjwznFLSECtRq8T3MLadqW3oIWKLA&#10;p02mqgx8UU500uqjgmQvlHhk3MTu98PLCUsXu9wbUFBaazdnq1RZki3q4G47ZF2gAARFUexZH27r&#10;bkEmhVCx7gWBb39LB6v8kp0MV/I7mEH+qOU8yy36BZFehyDlmdxlKuK3Co0KlO/rlf2ptts1EMoZ&#10;dFVmwmmBOqiNpeNe9UBYsqFV3ARAtbgsbN7SDdHcSOOjASFBYAbgFVWN4JasA1dBgVogfJPK9wKr&#10;OYOj1T4Z1BskfP4dY43TbqM2qE59bbcdajip0HvrY1Nt9N1oVVKCFyUVmz5lNdPPMGpHUHaqoLAU&#10;bRVcC2ZwQCd247ST89cENHaQFZrI3bu4kXVg0VO44we0XWeqsPW/61uT2NfkvSrjl96Syq1exyzX&#10;piFHToclXtrezjidWkzwpoYnNoMB+asRBcHXgwaDky3T6f8A/mkgpI4CDbyFFMQD4Q9rLxYyTR6M&#10;chU2bf5gU3RrargEWR5YEEGsEXVkdU38xTnqo7mhr3oA90MfEq3Tsk9tgZpLx6B0XsMTWsLduzoe&#10;2PlMvJ7BmBiO9rC8jtEFGIvcdlKkKCG3OHwb3KFX4yoJ3Y6GmSONZGdjumCJuBJYNW1NhNfa2418&#10;iz5ra4t+pOyFJXQDJzrFxVqvTIim7pV1JJIvlSAhrLFqnU+YcQmxj/AimIQwotQV9xQZNzqGyb2g&#10;3uonIARiao4Kg/pNp1bY5WMLGxAFWP8AKoarsFowORZvyesBWKVXPz52iexarOgeIaYM3S+mlX2w&#10;MUYkYxKXi6WFHiEtiDITD9whJZpCtYVQ90PuJuuATVqBeRkA46IVNqxLISRvZgRdAUpGScZyM4Jz&#10;wQWPY5rob/3VZdAE3LGRfSSi9pEuU9V5TBaUOIhY6VySC7wC/dEuxeZST/YEciMzFk9wZq+MngZo&#10;rR+QCMGiUadpIpEVQre21A1XIF3e6mVrAJ5rm76QNbI06Ro23XQchefYrWc+sHuw7Ls0c6VnCWiU&#10;rac1AXaatkGv3JXA9isfUiSKY9hBG9wwZ6BVxuG7B/IGaskWawYjE7uGBJCR0VUMbBq1B/Vb5FUc&#10;Zvpl1dj7e1Ss1cqpMVsq779UxUsKsWNaK7Pujb+04GpnS98F5r7gwy+XL8nPGzJsMi2zimXk7Uv7&#10;QTdFsDmvxW2IShZNwQkiNznC5Ygkkis1k/tyD1o73PdKpe3E5g5VOvn0rbrdpIB7yawLZXNtNa1h&#10;HszIr+zKPeH3FH5RLTn3Bm0mndo1JaS2VVD9wLAih23/AJrP2gA2McOGqkRpGZANsbSEou3YLILE&#10;HnIFAXbXQu+ku7cw7HEaSq2lf3+bcv0KtZmbZCxNHjWPVNMO0KjnMJlx+t7N9rShIDTBlewMEtrJ&#10;ngFEru6KiQq2wqCrSbiaVq8i1ABOciiRfUYd5oUjQ7nnZQwb7URSKZQfBpu0GhQPnoVdWOU7VWvm&#10;HW0bdq7x27iZsSNj3VLq4eiDUVVVY/aNZAyqBryns4q/usE2teTCdMAzlWVQrKxA21mQWxscsQas&#10;VyR8dQapQkLBJGZkdADZtfaKmqyasE5wSAfkFh8d5IvLzEJYpqox3N02WXFLLBrEbT2CYefjK3uI&#10;SEIDuFiS7sIXML6JmjsmipJcKcVSgCxgZxkHggfGCPp3YAk2FIJXBGTfyeLHA5JN56bmly6XUUO8&#10;Hts+CkqF0rM1xWApVYMWecG1oz7sSoZD3T9wyNhGUSxxL5ICirA7QMAEChnAArAzjgdTuzIoCoHZ&#10;yTZILAsbOAKBBJs0SP0brBdtyc59vsXmFiLGemTDsqqIsC/JAwZn3GjEl4CMTIecGcgYC1LrftHx&#10;RGCbrkG6XijnzYzlrgN7ZJUBHLPuzmjVYztvi82R4618sX71yGMTFgYaUFLxIQeAkJNlZB8s7jLG&#10;ef57yUxMQPjMDukd22UA7L3EE4UEm8E82D25IPRsCNKoMYGx2YCUrtUKKJIXBIAX8i+0Vx067J/q&#10;mkjNULhTThdb97YUgVxMk85jxEjlsTBABRMdvwUw0hIR5ZQocbQCGGMmzYwPAA5+OAB0XFBEZXVg&#10;SysrEAbUIG0jg2SSMAmibPjpVp2wxLFyvnAdp5j9tEH8KUXeZYcEckMT5F2ge8DI+Qz+wo7xiVmQ&#10;KsdHlpC3OPwf3s+RQAqupngQP7ksxKk2karTAECgPg1uFc0BeM9J5p0tLZhj3Ecg2A+3WEQC2T4l&#10;KoTPxChj9sl4mMDMxPYi7y5UjCsS212q67uecjxQB+eQax1HJM7gKilo1vaKC1XFjkEYAIHAHT90&#10;bdSqMYtj992zINruqyRrfWGqUnPj5zEy1qhFc+2EQKvCfGWRH0oUBAbBJYnaeRZN44oZOTfJrGBn&#10;ZnfA7tgFjINDFnBs4uvn46RuIY2Jebq6XNr10FJrXf0/LppQy3pXVKE017lohMKSWpMFOOAOzMx5&#10;QSyUc/Ss8qlVSqIBJzVfK3V5z8H46YEUlmkztJAOAQDVXX9I4+av916/zG3i8u/Tc7OTnqoU8KKG&#10;epXtkaxJBIaQnBfdW5lId7BfNlbAgIlTB7hsslK5aw7vu3E0Wq6BHgHwQazwRg9WiG6MKysqLtpQ&#10;SQOL8liPOOQCbJHUnucdQczkx8K5Vu24yb1VWeor+nS9xA361KrDLt3RvHctW/CpbrsWxyYB8ZlU&#10;q5WQOBFsrP7JhQB2JPeCQQrEWq5BwL25Az3DHTtPConWRsFQDtYAgsBYJ5wcWSMAV+A0/UX6wOU9&#10;ZeQUqPGCVxfj+XhDxazqZlMs61yqtD7rz1NKiqZr0n2g0r7lVqYLNIX5ImC45GCIo2cJn2yowCdx&#10;FHOwkCjQPxZU4x1FI0WnZxsM+8h7XATItXANmjVbvDYBB6hjVldEtK0RL91DAH3orqcwbBsRHgZl&#10;HuD4C0ZGBX2EmmfiPn5QYre0Pb7SQTQoANQJHizwfPNZxgFwdU4Yoy0TbbyaILbrBqlJ2nB4z56W&#10;m7+x+z3lV7TfbiDc+XEwiGSEhn2vFYiuYlYCAxECEfHeZmYlnkz2kZ4yPArj/h56lk0GmYghl+0A&#10;4Is5JP8Ac+bNeevaTqak2AP7k/BZiZmtJTCiM5iFypgTEtcsRTJNHvBRJ+0MyUCPo8bqDXkVRP8A&#10;lN2Dg4FGq8fJGfPGFqWGRmxzkcVd2cg5Hz8gdNgNFqL1q/ehhVJjzXVT5Ms2op2JhFaklkQv3tTQ&#10;vUay/ExF491mfhEdii9rQPJyRQAGaOD4UWcX4HHUB3Bs4zwcZBYD9ckMABZPIz1B71JdAsZeVtc3&#10;4lw/F2dOm3Y3uW9QuebWhexeMMC3ZdoWcTidfuvc0hsW2JzDcECmzjrJjGGwnOn0s/eIndlBFIiB&#10;RfAUM/gEDuF+SPwGypa76DZyT4BvgbrwDQuwLFcdRE6RemLhvWDabV5LyLeDJzgsPtt7Ki9yjkcy&#10;0dHTCZGHUcGn4VKdKp7fuNSu2ldhXn7xlPq2jO4AXtpfjaBXOT8ZPxwemGJWK0xpuQRwbGBfNAE5&#10;zRr56sPy/QH6cLmJsYejw626NlVGZ1x19OtarHQRCEDSBVqEopu9hV/2JBgLc0QEf7QSIbeoyRtu&#10;VjeTwKNgjuJF4sjHNX5w/wBkMoBAwPyCPzWDyLAJqxjHRc6Tej/obwjPzMHC6f5Nzbw787FLZvVf&#10;1jYuXjrOqVrdm40CKzYFBkga5CNZMmLa6Us8CGKb1OVrtwqm73EDyWINmgM3YqvzRHTl06nBBY3V&#10;UWBsAWVoC6FCvjodeoH+nF0v5hnWN3I4Ze6e8w00ffVrdOraoULuoAG5X/R2BnKmLTpYEuEa4nJw&#10;ZH8R9JB60gJX3kYXRCst1iyaIPH+XuNYo3bm0bKATG4xQtWHF5F2KBs4quBjqoa56UPU50/5hXnA&#10;4NyPbuV3WrtG5g5w6FuAWbRkmZ6ZtMp3q4w1Z0bCmj7ow1E2FEhx3C6zRPGwMkaKQtBntcihXFk2&#10;SCK5/HQ7QzK4KAk23AIYAE84xixdYPB6uD9LnS1Gv0cVxH1D9NeN1LcJOnn3/wBPqZ/LW05GBKrq&#10;zm162pSt1nsatMzZK3ESC3KT7K4ik1MiyODESyo29XvyDYcXYJJBzwQBijkhNy1uCglRvSjRBxVA&#10;Y4B/9vghjif/AA3jnpz6Tcczcaj0x4tVzkrGwpV3Bc+5ZYEq93QualmrYtXGhBpNlq7Ye4gkJDuI&#10;wMVUqSTFmMu4/qCAas4OBQXgBQKoHiiUcKQCpFgCqIAuwBQNisizeTZzd7Wf1T9J/FuJdQJ6Z9Hs&#10;3ifJeT8T5DNnlXHcqla0KNkalw61qjlWaNkbVqlYcdqnTqVCltxBrEPcBXmM2i1kskLPqBJGjgBJ&#10;bK7dy2N92BVKRxiwbNkpdVEiMFhZHYG2Q026jkKaXyaJrH4J6pT6OenPn3U2zzehYfyHp3xWpaHM&#10;pcq18RtKeRKja0NS8wcO0ys9mrYsMxfZMGrrQmtYFdiLMe3Gmm1EaSKyBHKgbgO4AlRjfxQFrYW8&#10;VQrquRGERViU3fZ/mA37ro9tHBvN1V0b6DfU/j9Xg3ISZ0e2OR8sy8MWV+UcrVRSpTORA+1nXtDP&#10;pZ0uJecVL7NOob1SqLIlHvsjwayQhNTE6aiFNprtYAoQNrd27BII/IrIsk9cheN43idgQWplNNVb&#10;Qe2qDeMA1gigerlf6dnTe76wOmGhorHjPHQ4vy5vHef8vsPs/wCp9dNfBXoZDMHMFD6WY39Hofbl&#10;YsNo0rFutZT5RNkU/XkX1V6a/puvEeljb2ZI0nhSyVjBl/mwXyyKwcre4iNwpY1Y3XpGvGr096hx&#10;7iM0TNVO42AJI20AAkEKT5KWBfR3511ut9MEh07rcK6YV+ERhXeIZPMuFXi0+e036WRazdTkLmvp&#10;1gs0rpSulpZF2ob3mloHeKRGZztQMPc3sur3lnRgGjZgQqr/AEtZ/mkP2gBgVHg3ERmYm1LafaNp&#10;7k2KpJJDMGXaxEfaAfN3QPSTvcx6EZNPjOxxxXLeJ80o2L2fe4e62yvn8cwEWbfOcyyAvU3WuaVx&#10;lTIqVdBuiz7q8bVr8QN8plWeZYUZpR7JdDGe07jLURVjdcAB1oEFrHKjrhphLLIixEvscldtYjG5&#10;mU0awxe7FrGLoAdDrphwHnXPa+wrpjXv6+1yu3cpdPrALoxsciys/wD1RvW3XWEwEYVyuFSw8qjv&#10;s4tWKKbnhK5RBharWAaj+G2+44YO6qD27tqtkDaVumsEAIxBHa1FDTVp0nJCLSoWZgSGUjbgiySt&#10;Vz3XzuFh2jtdQOlXIy5byGm9/LkUbuXpYvM8fRsU7rKOhWoXMfQp2jQsEpt1ackNofIrrrUtVPsN&#10;MDYNRHqpXTbtQzQgUQpVVAZZG2jcG2hgyj+hFUebZLo2hjADhgiOxcMHVmcEbFOQVYqGDcW5Y8gd&#10;O3ifWnmmJlMNL0UtW5Ye1x5FNNU4MtSxqlYiuQzQkK9KpaCBYvuuvBpEhhyYG+T+DdyXoIBa7mvc&#10;RtAUNYtiXXNgGqG4jOekj1K0EDMwYWKOBkEkV9tDNDAJa/g48M6ndcPUhaPGc/Hyv9OYWhh8V3aK&#10;79n9MvoXWy85859zQCrqFxlXJ7WvoVCcX3F3SpIggXZBqLWHQaSJVkO/2QY3kRytyKSzOoIAIDNQ&#10;s5AJrjNbNqdQSUUqZCWVSoa1wncQLuhfGMAAGupL9K+HWej/AAjgXLOrXM7/AC/n2NzHR1uSci5P&#10;enJ6aIrYd/Zw5rotV6yLmjn0eU4NLZxM2YrDe+zsA8hVEqCLW+oe48mn0ypDptpbaAI9qnIUks47&#10;V3AKCS+aNkHroNHW2aZmkm7QLO43kswXaMHi+0iz24I6DvX7+pgw+N8h6adHnyvP0g5B/qLm8ZYY&#10;2ryvVtaAEbMlNewaMTEaiLXkJwy04bdOv2SpDlPpWmQSAnuUNSr3HGMk1gKSMcsPtIN1ZCI7fO6r&#10;BNAE845/tYAJYkHB6p33sDjY8C1cfiulbzupe/yu3yjknJ7epb1KG5oWTgLtRzI9m3bpa9i3s6tr&#10;whILt/YimvA2XiFt/wBVQagO4l1UAiEcakIkcRCr9i7Tto7UBIJoG2JG4BjRMYWRWWGUMSwFs79z&#10;C2Yk8qS20f1XhR1247xjW5r1E4AexyLQ9urx3QpcXyrLFtr53NNHlSP1F1MjsL84PMsrbkp1pPIs&#10;+6FJSX2EJBxf8dG2i1SxL3yTwbpFyTA0QtXIVTZeJles1Xhieh1hYamEuSAEkKowoiXfVrngK4KX&#10;Yrxe3qyfpdk0eo3Svf4Rye8hfL+O173HuXwCJuZVfG4Dv0snJzcnFScVb+Lu4jcYdGr517VgrnJD&#10;H9lykcVWrc6fXwYYxhDJSgB0BjY7SRw4clAwvcwLeGbq0hX39LM2FYsEvkM3udxrOGC3tqglAGuq&#10;feW4vXrpPxTk08Y5HmaJR1u6hbGpqcRp8cK5wput+ncU47Ws2OT6Sqn35VMO5ohxnIUWjk42idkt&#10;F7HoUrRvq9PNIsQUEppYbSXeqyMtySCwpH3MAHORssIAb6ql08ka+4XpGlYho9rFVI2pQsWKFlQa&#10;IYg2QQBf015V6h+RdZ+S/wCteZM6o7KcMatqtS1Yz62PiVUtWN61kZ1FWbmMzsajnW9/Nzbg16q8&#10;+0ivemzfHyD1Kaf+GEgh9hUpiSt2+xahV2NshetjsFZu0kEjoiJpVn2LL7hckYPCe426RhXa+2iy&#10;qSB30c10cud8qoXk2OMVR/UNWuwLW5fVTt1qdjRcLyWVytWP7ehaQAlDadesj7Ks6xSFfu1C86GQ&#10;sx91uxWZjVqX2qKO21UOaAIPBwbA3XaRAhdmSwQAEA7SWZqJIuqYi6urOK21GKz015hyXmty3Rwd&#10;WAVVs14vWIZXrG2Ki58PavSmVSpleKToWDHN+yNkrcEQX0Uutgg0yqzoSWB2Ciyq3J7bGbDDcQAX&#10;2gg2OmnSTzyFwrLQIWRrUErdfdWCRVgHGTeKYulqcj4XtzcR1d1LtjNfR29bhvGtHV1AvVRiUucB&#10;tirRp26+pbqZ96u5D5kydZOG1ajgAnbFNAF/go6ltI55URPbvwMFmUxbnQhgDSqCGK9QFpIptx1c&#10;lxje0MLOxeh2qRYGZNqMSOwW1UCOpU8G9UfD63JFVG5Wx054Ztm287i/ENC8y5qtAdbPuWy1iOjf&#10;LRVo3jg7xWK9gVAlVJglRXB18np0wXesiTSxUolkFbUAj7Nu58Mq7tuR3EnnoxdZG1xvGUjkLFYw&#10;L3G23Mb22wchdwzwF4Nzx9MfqJZ1c5nwbpLxrlPK00eTUsvHTb39mxze7b19mMbg+hunq6Cq9jPr&#10;It6kaGnxyzeKtVqUqDsqR06tTy6cNpkkDIrEhkZVDIoJBkQKATgqK3AAmiCDz1GgSV1ILgrTKw2s&#10;dqlkO66G7BJGKBU1kA2u9Z+omh076dVOSc00KnIxYPG+NdLcfjfJNUcDlel/p7GwX19xrYupp4HG&#10;r8VDtSizdr6brVkUgWmh424dMWaSRYk2pA4O4gEnElsAaO0uNxyDuUDGLbMqbVZyS8oe1zdsVA/B&#10;O0EEC8MW8dVaJ9PAci6dcjzOJbGZQ5dFZ2pyfk1fVPL0ARqXtI9O3Sc9TRuuq2QqD8o9j2mvIlD5&#10;J9y8TVOhDSMGa/6zamgGGDWBkkL9pIAsDqseAPYQMEIG0KCXsgirF0TYyaBonkjqD+vj8zxdRGNt&#10;8qHlFjPiveq2E1s7lHHKfGslk1Ejdp5TbDuT6ljNAk2j0MyJC48M+kCb03rLZHlUkBVMYCqBbU5P&#10;h+4CiSLFEjIBPjpyxsVJK/eWI2n7aIIBVQCCoJocCiK4uI3JeR8dbr3eF8N4ro8f1K4I2cezWyIy&#10;dZdVNm3fXFuxRa9k2g0YytCilpKpIhNGu1FdeT+89FePTszMryNvVgzBl3UwPIF0cEDwWN8AhMyv&#10;LGoDJGNtqBT7bNg7Td7SShJu9uRz0dvRaXWh3WTG4r01PO5De2c/Wr38ve1l18rdy7uLsa5YnIW2&#10;7FDOLVr5p3m1bOuz7bGW14MaYXAWzPavUxBPckSWLUCeMRFECBGjmjjlmRmwsTCxzumK2qWCReRQ&#10;EblWRJtOYSHJYu5DxvLDEypRMq4PBEQYjccA2OcQyeu8enbqL0P6+8KyuDdVGdSCyukqMXequ1+K&#10;0dYM+lv8h5V+k6Lc2hx7jPHNOjxxVPKO7Nre2GLbRUdAzonPLDFqoZNKRNEIWGoVhUcpp7CmRRbB&#10;yZFsYARQx3C67ZKYXjmBVy42ZtgX4NA/aV7DRAssSKPT46o9ceC9F+hz8vJ5qG/1LthYwulHG8+q&#10;yrkcYUjIP/8AGPsbpLJGRmXn6kOXLWzobLKt+K5J0bVua06cvOkjLShkEg+V3HaAVsigdpqv8vAX&#10;qzhPYyqRW1ypI/qCVmx5IDYP+Y+Wuit/JStBeuaFydLd0dF23u7Vt7NC6yn+oV40rt1kl4MGVExc&#10;OZ8Ex1kkiMw4vonazOzHCUI41btBZgWFUD3HyBRIqzx1KtRrGMM4YyuwtyULBTuPlQDV1imIqzev&#10;sNVtZ6M20mpqaNTUR9rXtGtdOjX9mtC3gpa5NthdQ4NMRMkm29s+XmpZRED7Mm/e0aFLIU2zHJKk&#10;3hWZc3g7QPnqViJIwAiyOr7bcEKpJXuC0e9UZiKJw1nNErRbBUYU07HnYfXBTRgRFKCR7ue5ETJd&#10;luhSrEWjjtPdaSHxmB8IHY7mFCjW1f6iXKNf6bSCOctxgjp4S1QgkNgkthQse9QNuBRIoknAzWRY&#10;wvpzbrb/AN1fsmnPo2adcw8DVBtCtb0BZIMBgSVFgVkmshJctaQz7YT2dFIyE9qjexYk+AAVQXXh&#10;iwN+ePHSyIGWldj7QCrWbJyw2/pW3kVj7R0x8x6abQNlb7aPff53RCVGwqNAAiqw57l5xTctrGEf&#10;cSH/AG9zDs5gy2S/CFtmDy+7ANC91girAqsY6aqqwRaq3Ub7IJAQLRrFUdwN8g+CaRB6g2Ys2FIE&#10;Dr5M2lzYlbrCzOvX+4q2WGUd1Rd7wuAkWe2YqkvEYn6Zs94UR7YbbagAkGu+jwwVuL24xRN9c+pT&#10;SnaB7pXcthjRTaNpA/pJLZJLHBsjgCrl3KXcgzpDFOaD7GZfz7EEBAino1NdyLdl01ZMrNaa9dZe&#10;x7gO8LgLcpsz8kRQLptQN7BlLhgW7jRS1ABI/qI7ickHIFnqv1GtfVwuwi21EyhQdoDe73MwHyFP&#10;b8EfOHBYy1PoVW0dhA3C47j4GoGi1oTp3qjDe19dK1uCKTa9CpaKvZmXGpxvbMAbYhA38z+WlgvK&#10;VYVcdkWdxqmDMQCMePA6QL7oUysRUMaMGohqLAA0a20FsEfddnJHUaOUckLG6qcQsncbbrwtxKsV&#10;fMScawikz21VyWbQsLC0JEmQQwLLfiRCBMlIQYHDbQQ25gRf9RYAk3VNVXbEKCa3GxZZimsQxiwK&#10;WMLyCFCkCjeQCTmsmhnG/wD2dbHtWttraZlp1774OYfd96ybrAq7MiGpiWKhNtcwyFMDtBeAwUow&#10;2SKy8FQAAMGqogfuMEgC+ioYyyOkq5Z2Y5okG9x3X2/PPAFZJ6aHJYTYJFiuhlFAgSBjzMnMplK/&#10;BZkcf+xK1ytsn38hGS+Ynv8AT4i9szC9zA7aB+35rHIJNcAeeOnyRwIqqp27VI3g3RYrhbzQY4Y1&#10;eDg567qwpdoVGj/fVWrBFZSiE2RXNkHBxEz8pCDkJIjgpgIEe8SMfXPqFBK0aLG2JKoCoYlR8nyD&#10;QUX+K6cmla1kDbgE7YxbSNvNhhVgAg7Tyab8dOrQq0bLB9yfahKf3nMQn9nyfiMTMkuTMQCRHus4&#10;8J8JlfaQml2EhHLWwuu6wc9p4HaQDzih4yaulLLckaKAOz3eyiFrKjuJU5F1RGR0tcMz0Vqz7bGx&#10;K19ymTkFkEFAqAYTPf2hn4kImfLzaJFPby+htRJJJgKFAzXLMRQ7iOTkAZoDwMdGwxxp/WzsQAAB&#10;sQKxu0HNkf5gTan833ppLQtXXZ4lURbKVFZaHmKa8R2B9k4EvaGIgZMg/MARRJeERCqhO0Mu8KAQ&#10;NxUDd8ZyBZon8X5pJJlj3sH2M2CFAkkcIAKF/aWrAGTxfW7csVMKhGcijU0Ld9sObZhrhugNaTrw&#10;mPbn21JsEJMmZGXHCwKfiQP6mDkgjaFUVxkWwPB4vg3X+56AIo2ZGLmz30ABYG7yaoGx83zx06OP&#10;cNbdrWNC/qHx5dJFRlq5OZdvm+zrLfYyVKXV7WpO1CWKmQgpkHKIVTBS2G2AaChgcsPFECiM1eR4&#10;u+arrjZsljVEBhxY3VgZ7iCcZJ6dGHx5XEeMO6gbWr+lcoexTODps5waK7/22oOXpS2XhALmomXE&#10;PeSWw5VEStoH4R0VYWSVIYkDyTuHOaz3ZU8kfjpy2ykLQoAbiQSvGSKNlqFgZ/AHQoHkKU3tzRq6&#10;C2te+6CfZSBQc6oWJeIrgViMQMMRC/EgWLJ7ftT++YsAoI/y2CeBXBv8DbX5q/PUaIWkzQBKBq+b&#10;AIAAs35OPNdIe1fZouTfEEssKOkB2GM8nIishNdJGye0xIQoZlMl4A2IOCiIgfoZiZqR8AWLqhZJ&#10;vaAQLIBBNZwOrH24tOpkQMzmmrBNjC2SCaBoAHFWwxwm6NrRuqUjTfctZ1cy9gpM5U55kjw94ILu&#10;KIqrioHhMgnsUqmOxzM6exD2ULCkgr3VjIFn5wMXx4B6gLanU9walJAYEbTR4OMbbzWADfxRy7VT&#10;7HJSSiILFgRUiCk4iGFNjwBciUtFkJWlZFPkQCvxiCkC+ugFszt9iHN8gZPngYNn83WeotUSqLHE&#10;aklPxh+c7gSTx5NAL8460uO5/sLuMcZWLli0Ng1tNJiEiLJgPbiBV/7YTLC7zHiAic+cBH0yd7al&#10;AC4orY/YsRz/AKWfi+p9NGiJufc0hIDBiNoIsWoUheQOTkAWfIXGWKtSRTNtSTEBlqYEShTJ/wBw&#10;xMz37F8MH/8AtOJ/n6HZ5Aa2lvybP7WLH6/nopYNO4tgqnggXWPxePivgdfodf8A6nu/re+mlGbV&#10;JMLg16VnwIVCC2AlKq9Zn20gBCyBYUMIigojw7TGuf6g0SZLFyARaAVYAsdzC82BVjmrrPny+k6l&#10;rAFDkEmi36CufJ84HW1U9AXN9i2mw/lvD8xK2Ays6jX1NW0n2gaCoXTOrTq+SQa8A8rICE/vjyIV&#10;lELfVGlUUsEr+BuaNQRg5ILkWR8f2JI6ePRdQfuljGbsBmNXmhSiz+34+Ojbxr+mvigal8s6k2n0&#10;3oCqWKrDzqWXcYcG2a50rNu0ViPaWQwMyLGwtjCGCgp+hJfqmWqi0sale4EsXIGck0gze7yLNXm+&#10;p19ETHuTNXOFVbN/knzf68486u3/AEpOlGhctXeK8+0sHTP2h0ToZdCVWrQPr27DriltAlXH0wQs&#10;TUa1rIxtShnlCyiH1RrAtSQxlaIUhmUAYrFEBefG7wTx1KfRYLtZXFNdlQ9tzfKkA3ngDOM4NXBv&#10;QlwfOqUq/J1p5e/OVFeHVrNjFByAEAdDVqbMwb/3nHZjIrftWBzA+UhS+vazcTFcd2CpO/53GyMU&#10;TmhQFmhZHREfpGmCgSEOb8Ar4AFkGzgi+KN80CVnmPpF4G6+gMLi1/hdZFYVVnY+hNlcW5Bwruvs&#10;dm2FyDWQMuMpIS9opIoAF/UUfreqTMztNZyWyB8mhV/HjN1QIPT29LhY/wAtBFRrtPNEnJNlb8cD&#10;jis7CvTnSdx1WXrb+iGjWrrqrCrEENwgEu0NsWQcswJxIZP7I7NWt8z38hjm9a/mB1jQLeQwPn42&#10;1xgc/tRrrv8AptqQzEEisZv+myT80PzdnxgJZ3pp6lcXtqr2KmPezl2nIoXrTU29q1TVJWYhjVI9&#10;srQiqUC10rgvFJR4B2kbIet6RwADIr1mgVQH5JJsj5ok3QObHQR9M1CliVRu6hkFyMZI84H44PPX&#10;fkPGW8K5AOunpRmbVJeZSm5pbXHKcXw1E2rTnSzYBDk12tgxZ7prh7nJQJHCu0Qkeo96w2uYbjSp&#10;FK1D87CQeDRr8iube0JjA/8At0sDud4xuZuSN1fg1dG6JwtFkcnb/wCosC1Z5GOTldqSaoqsj4/2&#10;zCI8kwPtpdDFmuYhbQhqoiZEo+rOFlhWjukqgXIIHGTzf48n9sAGVDIcbVDE9tccmsgYB4GM/r0F&#10;dHo7x4G2rtlGON/Pq2DuVMxAKt+2wBs17dcaqoWxVtZEVZ0SJkctAo9wGCJyav8ApXeByMjbz8Gq&#10;I7sY5x5oZoCLLbXPkAkkEjIBzfwfIzwRlDPoPyG3pZ7OObVh5Xq4Pp5m5USAOGezlXvcdEWQD2K0&#10;MUxSoCGFCiAjOWj3/UY1B3BTRA7SSQCTd7cGsVnxdZrpf4VyDVgEA94/BofoQM/rk/Aysf0iy5Ty&#10;yOrOdyHlPRi9C8y1by8C1gaOJYYpg2jv1+OUV17FY3IRZixSfZ7WWsZaauTNyjEn+qRHC2lQxyMV&#10;ZR7iyWAQbtnO0jwp22K44o2H0gs6yyI2ACNjrmro4ujzeQbJz05q/wDTq5X6XOoX/qZ0C6g7GZxj&#10;lecFXlHDcbVfxzG5FL13YoP0OM2LDvad5uCxUEJHOzbfvCtdNMWC+oYvqHSa+BYPUY03xFRFPIok&#10;5pTTm2U4LNefFngOm9LnglaXSFirAlkUlGC2T9ooOASACKycjkiwrguH1Pwy4Rk9QfSVh9SK1Hzt&#10;r5TqL4fOlmOEn3BbUP2GEtioeDxfZk2WXOlZePtgYUWs0foeokeeHWQxSKV9tFhc2+TYP3DutxVr&#10;8LTYP02p9WhT2WhldCGDn3QOxqG0qAVOO03RJGDYzMnkXp19PnWnSqc75j0bw3ct1+NryrjNMYyd&#10;lNF0q8q91WVbUuzp54J9ihf8m26KSJVeyFczD6zcukgk3xsqyKWDDZJJGpKkBXUKQLGK7RdAve0B&#10;byDV6rThXjlaFhY7kV2UMGLKSwagbawDVEgGyelrob6fulfp6xNbjXTXCs1KujpP0Lb9Cy3X1SMC&#10;sLBcPeZyqtCrVsK0rJZ+D7Q+JzPiKDTxqXpNzsAN125VO0ZB5otZAF2cVgJLPLMVZ2sDIQYQMxUk&#10;+MDahIINBVrzax1U6BdJ+sdChQ6g8Nx+Urz3m9Dr1clXABrPdtrG1WJTZruaXi1HuSEhJkPZxef0&#10;kmmjZlajvBu0ZkY2SDbKQa5xeASRnPSw6mWISBGAVlNoQGWiBXawYWABkeau8ABnn/TD07en/pfz&#10;HmFHoHwXUsqyF4yOMr47QJ3LNzl16pxLjnF0a92rbbS/1Lv7NDFdofuXTXdbduRNdBHBuj0qyzQa&#10;cdiEne7F3EcSAtK4zZZUViCp3MQAp46H1OodUkmLlnABBGCzGtq0ooAvQJrbySLB6oo6Ucis+lzq&#10;HS6q9aFVuPUOP5nU+30z6PZ9zKp33nsbtXga923j2jv6dDMXhcVHY0+W2WPm3b3ao51V7WMANJqp&#10;YVhkhi3lA8KI5YsDGsW5y7EZkeV8A5UITYDECnhSRpBLLtDsJDIMK3uFzt21QWNUUjtoWwNEAXCj&#10;1J+sDqf6kOTaL9a8uhwKroAGbxDjCW1MGnVm6yvnOIPcP7qNO6ql4aV1i0lbat3tLnv41y6eaYkq&#10;jsFIWhkk2bomgMW2SGyKBO0dEmRY/uomjZJps4BObOeDVVfPUWr/ANuvjNbkSaWpoMt6KKXtVIi0&#10;hmq63re/nDTQBOZSKrUpta7+6pEoloO9i3Iqf/A6hW2GIAkBgWNgCjV7TfwawwNgnI6b/ERkWrEq&#10;MGqGbBIF/wD9t5uyRa9bmdwfrJf1lVK/AbVvYyd9ocq4lctZvF9jO4/iWUOlrKupa/UWL3EFaHNr&#10;ZtWNJY0iY4DmPbOf+D06J/OkZt4AjEallZ5FradowyOUXacYNeaRJZHZSqKACfc3HbSIQd2TwVDH&#10;cPBv4HUueIcG4ZlRmcu0z6b2NnjtHT5HtcN1W7WlzLMbWZcfVDOZl3Pt9a5m6eJT0nwNOXfZ07WR&#10;JMdK/fWzETDGJCDS71pVDtg7iyhRYY2CbXcrDaeZCElHuUAASQCbYqCTYIIaiUvijTLR46hlt8y6&#10;gdF+o9HKx+tPCbXHOWbrHI4nxKtsN6kLsUeGlap8X0sq1Qi7Uw406lJ7bulYY9+zXz0PadK2MusA&#10;0Umm1Orn0zCaFCQ7lGjIMx7gfDne25QNoU0MjAwjf3odNDKBHI4O1A4YH2+4Eckdozd3msHqFPGM&#10;fqrwbqrR1OonT/Z5fyDlQDed0s3XWtfd1Q1rMaVHl+3xYa7K06auPw66FpLrMASattxJCWrg+L2J&#10;NM4TUARxkye+o7V4UxK5O4guxAsAgEpR25ElaRZRuhBYhV2cFiGJViowCEAU1a4Lf1Ytu5tt9P8A&#10;hOM92H0FxeMdQyrWNN88fWmnscYTq2A0su3WBzFRuqtcPXWvaidY21X7GyWbaqV7WctaMzOxAZF1&#10;DSxyIu0SFhGwXH8wZ2sjgEULCecEi708Zco5jETRSMTtVTJuJW9tUWuq5K3yACN1ej+U711uXbr7&#10;QqrppVcwWdnquWrNha2atraswLCu6Oi7Q0f/AMTtONq6zM9Kz9pAmaSCGTcssRJCmwAG3EhtjIMV&#10;t2oWWhQDXZx0REsqH+XIKLeTRUWCyn7gNzWoP+YqcAlgNNTc5lpLJqN8vb2tG7XFvH9hFizEUVW7&#10;Ni/ZUD/vKrbRU7KbClrBoQoyEBU2PqeOOBG7osxIjN7sbAU5oANt2MoJVhZoD8jqFzqXXEm5HLqD&#10;FIrEslMzVYYM207qANrwASOmDybjbK+sPJZ9isD6omyJAVQVWuPloR7YSz+3/bcFsWNhh2/ekhCG&#10;x2Kgk3xtCLYo+RZYAsexhkfnb/lG3kDoWVGSQS1tDgnIo0o7uOD4a82SSCDfRCytWjyLjQYX+jKG&#10;pt3MQNWto2BNjxVt6VzkFnPpEmPerN0H31uNiWrP/pkjWVJU2LgRkaFxKZmREk2Mi8M0SLGrOOG2&#10;KtBeDZ3HI6LSQSR+2sSEsnuBmGVEjs5RTyN24bipBFLXnqWXpC9H3VHmXPOmd3pboUuNZGjzMrlr&#10;Q5ZyUTyMR+Hbv1NCvmxRA7muu2FFU1lvP2tqxFNbpVK7TFMm16N7xlBJRAFeKMb9sm1g0is2CCxy&#10;ANgDAHjpf4UQrH7RFEkssh3C0LKRGRRIIUEbjncpI5Inn/Uj608Y4N1g6Q9LuR7v6xx/LwORcP4H&#10;xXj6ir51fkvFkYtri3IWZ+fYq1qfhfsTQZ9zXOdPNlTzh9mKEpsNJpxPoNRLFEN6SIzueWSSt6Zy&#10;zAEVWA4vFtuq5pHj1cKyOQHEihScIy5BWrAvksRdYF8dQWD1fdSeP4OVwzE4hqaHUILKONal21Qo&#10;b+nyDPTW0GFNa/gP9iryKlasmJ1tGgwddlakgpZaCSUn8LFbSGQBQjFCCVCs5UEBWXKOAD2nBaxQ&#10;oFzSOGCBCbYM1VhEG4ZU4KWR3fBAF8NXh/QWx1R5MjqpHLqfTqo/BbpX2ciqLqa13T2mS3Uo0MZV&#10;imFMXmynQO374sbo2Y01KJIrSIsupmiLRICd8yoXZSwVY4rV47rcI2O62AUm0skkqdFBCVR3JAWI&#10;MEWQqSZJNjBsGiyKVtbZTTVxuGiOI0uFTm30c919KvschtVK2DRq4RZ+3fNNWq1/JbbdddgkU4RP&#10;JSyvO8vSVb9lvsDfASMhlleN1dt5ZPd3SFy6hnLbV7SaO7arcbQBX3HoSaOMMhRdgU+0AhQKwRK7&#10;iSMlULtmxuBs9vRx49t0ukkX+t/TuvZzOSut1s48RlimqrXu1uQ5WY3fu5eab33cPbxc6U3Busrt&#10;RygNDT8X1L1IVCSAMUilKt2m8WSFWyltwdxxQogmsqKmQNTSINpLZFgG2atwFmwAACOAdtmn6m4G&#10;M7ieHyVu11H5Xp9R+bbO7zjErckgLujxVXVGeQNCcWpU82XUUtdPLRqZWmSCHkt3Iowak5kWiJm1&#10;AkSKQRJFGQFWgKYwRxbkdrJJ7lBYAqASLNmg44yjuCxdltzvJsbmcK60aHDHbyKUYBz5u+Q9TrvU&#10;Dmtzx09huEGrtZmUd6zaC9GQjHe+LqwkmIt3NdLXIeC5FKJp12+49NmsIWjwLpokc7TNsjlkDDAZ&#10;3XYzXkAE2PNA0PPUaSNPIyoZPZHuIjWSSNjmQDwTQAAulNG7rp753FdPMeSbl1aKWvRt0q+ZSImW&#10;LDm57EtRdcQw1aajVuaKPOYJthMGuHDMRTz6yOSMPGpLxtvDMAVIV12kDjuus0aDVjm50+ieJ1WR&#10;1EbRkbMghmR94YiiACoIGRZzkAAiWtLH4bgbOntquFvtfn1selVBlQcqjeJFW7GgtpFEWk+/mIW5&#10;wyxU2Ws8BYuGLDh97UuioE2+2xlds7iAxUIB/mYmq54PgGWb2tMrOWYn3AYkWxQf20bcSSaAWiSb&#10;Ioji+o28p5DuaNLVv5dt9io1V8JAGjI0n1btedEme+ML8ImI8JBksY6LPjEQ/wAZPjWONo4nVfcA&#10;jywssGXtIIzYwc4Ni+BQcryyq8sV7O8bQaVdpUEEtQutyigCc14tcrAa6ilIL7ltyvGhYtOkhQp9&#10;pClslIM8Y8S71gZJ9xU1ZqGShoR9BSyNvNotKdoWuVUl81RzRs/mz4PVhCirDZkIJUkkmgD9pHkc&#10;E0AbOargsTkXJqy6S5tWXVrtd9VhucofaO/pOT41iAmEakdpc0vcSfm5VNZEsWTESRIGZrUG1JXJ&#10;oqhPz5FfIumzQvqu1Oqk7FR9uxm7lAw5oYBHJO5txBAJUY8sbDq3d1GpCPbFz0NepxQ9niaqyDbR&#10;D2yAzm0hRKkiQS4bKlMZBe5P0srRxSIoJrcwIXyaaifGCfk4JIBwALHHNPuJAB+bOBa33fkEnA8b&#10;TwR0hcsDDwcDVt09SPNt2xp6lUqk0Rq6g0qYLsVyBpRYToPrFeaJAkVk+kCZauBMZgssgiEi9wG1&#10;BYJZLcEMCMEAbQSTdNxm2bkhEqq4KkksaJG8ABbPkWSTQoAijz0zLexr2H4sZlklvsVK7WXGzEpr&#10;3VMIS+1D3SBhMzbSa3i4D8YI1xMrEfpVCoj7lva1bRd7SRjcCAtEFiR/a667umCBDsJU9xFAnGAP&#10;zxm/1zfQju0rtjmtC2+fszpOi9WA5QxcBVexNf7YznzeljY82T4AJ12DUNYyDDE5WX2yUtixosQa&#10;5FWBYIAvz+QfmEQFpiJiAAFZqNsSBtIu7BsWc3R8cgi4+eOjo+WtehVZpNN15wnFe3JTLDMZgY7M&#10;MQWsB+ZJzO8domYiIixZ23QAF1Xx+cE+fz46PRwFChXfuALUCSxrOLxnuzisG+dHlL6+e48FVmLy&#10;6VcBt6HtEtFoXDPs1neXm1QLgjV5rLuwoGfL2+3dqMrIWQ/kkc4JBAH9RwLI4BYC6vpWVxIokU0K&#10;KWoN7lLAOQSFGLI+68GuOnbkLqGgNKwsqNSimuEV4kJtX0xHd6qhTHeJWySZVJ/f+2mZd5Aa5gKZ&#10;oco0jYsqpAou12b8+L5AAzRurCEaoC4o0BP3MGsIoyEArtscAEEkkjFWgablajattZxDAtNGUOie&#10;8LMBJD3QmPbnusWJgf8AskIkJmTkvqDc5DBQAgGNgrN/bf7A3+KPRQREZRIdzE2xkJySBdAE0AD5&#10;oc1wD04oY8a6E5gVhWQ+LPMOz7EhJywm9+8AEGXtT7kyURAQHlEF4x7KcF2fkEgFa8Ebv+1fNmsH&#10;qVZSyMI1jDMCPcdWsFjREeRwLokEE5uyCN84t0s4pQILpOZBXJ7zDEB3KCQTYn99ZRgbCku0mTAC&#10;I7B5FIgVrUUq1WSScWQaOc5UVf8ATeOhZHMexmYk2WBKgJZABW8mx4NURuBOL67UuM8ojGZyWpjX&#10;2Yada9jr3bVdtWg22usmwdenecSwfp5fdb7IVjdAVtNQWFjDkTMpkjRVTabySBgVeL8ePgcV8joM&#10;JJqZXcyYbG5j4yaBGWOQQKNk2eB0buAcmpYrm7vODubGZRVXvBhoZ7Qht5JBVzRHxYtL2oNTSZNo&#10;JiaKmq7RLVkcRkJqlW6qwPyeRgjNDnJP4xMkIRiGc7RkKTijR5F3+TQIBNdBrqX1P3eoFjNxr4Dk&#10;cYwyuTj0nkL3qdpMbZ0rbLH/ALpN0LNk7ba/uzXU4vGuIDBd0UKoLkkk2ebruNAD4oUAMEH4x0/u&#10;ZtqgAABbrGSSWJNZo5OcgDnoQ1krmw4k/wDTpGx4sb4jPtp8Fd3RBTE/3CIRjsXl/wC5+IGfqQZQ&#10;EWWGQCfJo0fn8Vdc4u+onP8AOZSAgoEsoAwMEg8/jmzyLJPTgoSEx3U4ZkF+/wBvEe0HPb25sRMy&#10;Zx4+XdPjJyZkXefHtMe0XtIs3V8EZzRqsVkg8GuBfRBlY06ntVftYAq15ViBXNVR/wBD05q4nVVY&#10;Wy5VVNhNMSMhAYMHO7glSWT4gwCWZ+EkArZ5T+4AiS4oCCcWBuNnNggA3Xk0DfIPg0Oo/dZnQN/U&#10;doBwov54yFsir8Y56QN/at7FatnTfIEAbGI8gT3EobP+8oEJnzgCnyj90x4z5Scz3jjDglmLMCRu&#10;FiuD+PjwMY4royQxFNgVVajtfyMhvGBZv4qxjB6Ssq+TwsZSQabq7VxZeUJFyFyxXvmoxiYZDEOl&#10;cwyRORXEDPzJSa8aIu4t2sBV354sePkUMYB6rY5Xlf2wLZScir5xdVZ8Ubv5JPTgPJom1pHrVax+&#10;QQS7j1rbMeyuQKInvJL8JEQKe09hkZiPH6j2I4DM20kDCix+fjN3Y/1PXO08TFFViLuzdnGL5zQF&#10;1jyOv1A49SGJsaexh8LrTd0bV5cUXlj32VNdiazfuLOZAQluiFBFYk2rhWE1WMrNXUAxn5ohFwSf&#10;8x+7C8ebayR4GMg+b6l3Am6IOBRU35AxigKa/nPnlu9SvVn0/wCi+Rnr5JytNfle9eq1OO4bK6bW&#10;qL7tgVLt6eFSb72NjglJs8bDgZJTYUlhvchIvSIncxARVBJ3HaayKW+TyB+RXOOo8/ao3mssoJAH&#10;AJIO3NZrJN1gGkPa5Za6hYNPqhzvlfOuO8G8kLzeKXTHjBX5TU1dQ9NlCtE6KWBQQt9QVMKw+t7V&#10;ftJ2LILSzu2LsoV3c/Bq+KvJsHJwBWOK0AThjkC8YJBIBPApgQMmh5IuJvSr1FdXuF39gti3yS7x&#10;3KvSrgm5M0ozwySYVmxkcl/WPK57WmhJzZ5JYi5ZGzVpr9vwR7S5ZY9wX22Nkd4Ivye4Hgk/HPnn&#10;jlZbKsEvlc0fBArgUORjDWcDqyXh/W6xmWMe/r8hzg4ty29ppzLGnqJnVy7NZVy+GVdJhwu5VvV8&#10;7f1snWQyEhUxmUiE1tQYhncowDfzVYOLIB5s1WRdnqQKKJB3UAWFg0LBvAugM/kgjABAJfMeuVDA&#10;4X1E2a6dDQ1OEIiLlNdZ7rfseywnXq1VZsK1VBNW3a9tfjYIEG2ViDUtYiksVW/u+KBvNWTgZAN4&#10;FHpaq6FcHFcUOMEXzj/bnpgY3X+u69YqaNPNo7eDYyblNV68mnV57wXbDOhe1xivYbFltrJ/VKFL&#10;RYKpqr3q1yoppIcEA2ja18WRklCOQRwM1ts5BBN8FWurIujtHwQScX8kE/Ixearrri9XuN7WrrUd&#10;LmOBY1eG8m5Fq1kfq7E1UqTFhFXJvXYNNcrY5G8rIfns9yX2iqWKssfWswhrFhVg5ocjgEWSfGck&#10;GjRPjp9AAWDZuiR5JH28AitwA+LHweo28n6rdTucJrcq6d886Vb/ABrlloUUOmOqnRnaG1r0auhU&#10;Zf1Kv2tXyyqtK/pz7gnJZ92ki12foViBDK0KsybiyKWUg1vNELjkAtRPmhfgdPWBJCI3sFiFY/0r&#10;mmN8FrpRg1X5PUFuc6vOkdaMjGyqmbmcXw9Pj2ty7Oz9ypi2m5UcrqlyixjXtVqs65X3GnfxcuuP&#10;vNUqlE0qMFTsWGHaL1jXrGbJLhnUb13Ds7aYCqvDg0uM3uomCf0rRMwNqthc2bsqGVgeBWVOcYDd&#10;uDLT0uco1+X+p3qNw/H1uE73SXp8fIau4+1lWcrdCbp7GRhZNe5ZF6/1alyNVCdBLbJ01/8AXXMr&#10;zWboFdTr9XIYwxkSRwWIVuxo6FsVNm7IAZatQQ2AAWpodNFEzghkG1RvG5g529gaqwLBvIKjnqXz&#10;OF9POScv5C6xyPPnD40GBY4uOLX2snkuZVuUbLnuv3NQYTpVyBlCFV81KgqWqdlFuQY1YwqavVR1&#10;sVzdi2UmywIFAHBuyLo47cAVC+n07EliARdgFcVQJ84JJsfH6E9FOtyOaOViVOL2S1a9nPp2LGtY&#10;FVO7dr2zqOUyGWlhNOy5NhwEDAiwDXrWoFTEBK+z7u33jsZlyNtnnNAAAkXmuMUD4bv9vcsYZksi&#10;7xZABBsYqzRHyb+eoSepfnfPOZcHFeHxzb49azr5VdbT46+LuhyHjFbG22bWIhFsUqjZtVSXNKzI&#10;Q+wIyigkbVxLFW+k0GjRm950mj2WI3UAb2ZdrPRIKLwVI2jG+wCCBLqtS5tA0ThqBV8gbDaqaFFs&#10;AEZNAAXVQP5x/Vv1Om+bmsoJscnRw7kFfBZU0eQDxzc5UnAuVohl1KF6qTN2RYWfIigvt7WloOGI&#10;TSTTrjaQ/Siy25JjEgUil3hC1WLJF5soCNwQc3fQz+tMm1RTkHJalJqh+auqY8bjxwBZV0x9XJdd&#10;MPp/ynAtDY4t1FTlXqNWgT6u9m2L1NEOztG+BNqC3Nv2SqtgBlDbNV3h3KowF0Gr9IOnOoRy6yQl&#10;qIyrBeGAw1EAMAxFq1bbI6Pg9Q9wxlaZJBmwbG4faL8iypJGCLx1Nniu/uZdm/G1o3bdXOsMrvJ0&#10;KHQUquywytfQqsMBdrbCGqewJhYj/bsZwQJSsqU9poM2CaIFYHjwMUL/ABRsHm0Fc5ujYvF3fFc3&#10;YxXNcDDs5b1x6f8AAqH2+pyBF3YVmN1KefVOHXjpx3ELTfbglU6YT3Uy3elK2ypkJ9+wqVzNBG8w&#10;FWFqi5FbfiiaDEUvaLObNAX1DK6xk/LcjBJr5+B5BxQNDI6qo9cXrjz+G9NsrmfO4r4nCj5FX/07&#10;at0k2sivzfFxeR62DaSq3K7OnYpXsuNF19tGKVMacOorXZNQtudHp/edo9O38zbTMQ2RJtXau3Cs&#10;9kgcNlbIyAZnEa75Fsd21c4oE93nalAFvCgk+OvMR6l/U1tbXucy5rq19HknP6yZsiolZRWMarTR&#10;fztejlJFl6OPZ+DazbdTOrLqCT6eLF5llz2NK40eh3RkzKSVbaq4A3liqiU/aSZFZd2VKg1YAoSf&#10;UKXURkRqQTZ3MdoVSwQ5obCGIsEFQT9x6jZ04DlfV3jnOORce6kxwHHK7RxNfkPLrEYtm5h6uC/d&#10;uFhZLE/dPx+O2qNk0IE0s3rLMZ33C13dA13ojWCSOBI0ZSCwWMWDMXIG9waBcbUDE0pLXQAArTKZ&#10;VeQs268g9tIQT2KRbbSCcZIFAURcgfX/ANCrPpy669Md7f69bvULlO1Yy9MOB9GcmeOUuneFk2K2&#10;dWtsu+67DBG37OrSzoZUqnWr0zmyLq4K+u0chn0eoDRpFJ3KkkjLTuE3WwADEqm0uLBthRIJtswa&#10;PUQ0zPGSp2oKKglv1UAuCFajYQDFdRK6neoijyngnP6vOeTbmNzaw7T0eG5PFX62Vtcev6Nix47W&#10;7yom+1r4ddrLGC/GF06VmtpaD0ioY8oi0+mWLUadowHjv+az7GEhRRjbyGIBcGgAVW893U88zSxS&#10;hwUbLIBYYIxa7OLXca8EgkUVJAfPpK6IdX7PFeO9TNp2zwXpvyicped1K59ydnFcfJHVVVDT1+yj&#10;DknKw2ZC9xvi7spRVq99MKfZX4E5EGvnUyzxBEllRnciNLTbvOwNvGzch2+4AbZmJrtNSadGEcTl&#10;njDLQ3S1IGMahmoHdt2lipIAAA8kdTn5V1p4FxpuGzpNy7jfVvkJbH6W7VHiUKyV3atvL5Ew02bL&#10;5272G3Pq7/Hs2zbeGue7WoNslTVPgms/gRKrLqIpYqO77yDeIwEJO0V2tY7SrE5vowauSJlaKRXo&#10;EHtB2qQzEORk2A3JvIAPgHHlXqj4pzno9xvgHU6xwPgfULK4Rl8g0H5Wu6lzjERt88bc2MylffLN&#10;6jdHhKuN18+hn3IBrOYNTUaFQLNiYF9Om0ZEmmkeSN3lBEoLKzqrBLC0u3eCSSKNISASOpDrYtTu&#10;EsSqwCke2du1bBfLd1hCtAZyRkX1CHk9Pl2DyXa0V9fcfm2FyhssyrDXkPakV7Kr7mXn0dPxvV7F&#10;bSG7j02ocCqk0tAXIBsNWsTUsio8f8CEeIMjshamEkbFW3DkAOCystvQIurJ2nVnkR11hKSEFAwV&#10;XVo5CShUYtmSlIIKk0ck9Mvqbx/inSRqMyddG7zCpxfpxr6FKziyyrlf6y6f425fz3bla2NDZe/S&#10;e9MX/tV3KVKjXoVi919hsRbTP7PtiopQ1ukhxIjCiEK7lUBrK7qBveDtI6kjlKe6ZVHvRve1kHcr&#10;brUtZU00Y7jmiK+4ERxxd/p2PIORZc8cqZ7r1jQ2l7nuWYJGl9qu7etpXY8kqjUSmaubVrnMIsss&#10;QHw/24Jkh1ntwu07SBQImjGQY7KIpAySgIMrHJCgmwAemrPpQ8sawiNiRKkgB++t7sCf6W20iLwb&#10;XG41rb/KNN2ypVTcIMbWp223V6tBVvKqIauiCoBX266bLVxWTYVYRBE57HGhpR7imxJpokSEgxdy&#10;sFXYxEho7jmy20FhR4oA1z1HqJi8oKvaOu9wy2gBUBSDQG40d/PcaPz0pcr5iU0uB2OMU7OPnce4&#10;xjVLuYo2qd9wSbvI63vLrlLQS5l8SlIHMKrPaACCO646KImSdJSrO0kjK5ypG9YyVJoeD+br9ekk&#10;Y+3E0QIVI1DJ3A2ULqCB4HnJoHHUkuAeu7lfF+nnKuPZfGuPJvV7/ELHGM+t91RGGqjS0t/SbAGL&#10;WGis8VHTXFdante5rbDTRAtX02OGYEysVdWR2fafs3Rx4AJZiSWZrIZirbQAekfWPOgIUB4mBC7W&#10;HawDOCLFAIFAUZUAizYPWLrx6mOkPqR4Vx5vP6OVxjr9xjjuxco9SnQyvyZOTj4VaxxLjOnfporV&#10;d+1a/SzpZu9ZFGzXshVG3B2bI2TO0KTaZpfbLPpmfa8WCjPuIdhu7lIsMACUJYmwoIAOrZJ9isKl&#10;9ssj4DqtEgGhRU0c2GUJWbB6gvV5Ht5tebVitcTFC7Sfa2a24cM3W6T7DQlF2ufcLeeTkJFaTF/t&#10;Rbm8xc2I8S2SLarKfuVgUKn+UyC833dwD5IonaFFgExKZBasKKsCH3CnEh4TBBospK8gWGHIBC4H&#10;ybP5VczbXKuG6HL2GFldPjVTY0U1a76WmNYHWWIiwY3NSFVzgle1WipX7PmUMWQDzqI0JjnCbkBE&#10;hCk7XG4WGAIUAmxW8BhQsUZ4mLMA8H9ZDx2wXcjZplunJyrDB2CzVUbd3kPD8wKSrmRh5WAE2Cqc&#10;W5JNR+PkLRl7zDykahrPTRDt+nTfSusKoq3opq031yXTWQhQtO6sbZ5V2n3kDAyKZAQ200CAjEOm&#10;bA3WCwHRMixJJRI9obiYmK/y2CZGCSCzICGwNw28Llt9OuqFbMZocbbZpZ+fGipOvv5FG9rg3Eus&#10;roZSq3qjULhLK9Y7GjZtLsov2JJ9ARkeze1OnbaJCbLothmUOHFkNtIJYgnCqAw7Qea6bp5lYlAC&#10;u2QgMoZgEIFgEeWNd2R8ZHRG516xOPWeLbXSTopY5Zr7/I8TPwdLrvpXzqbeNRrXY0+U5NaG12Db&#10;LQoaPK/08q7UWKDd5GrVuTbqF5ELp1j0kE2rCo8KySrpGAcPLIxEbEI9InuGMsWokRhWWhfUYZ59&#10;VLFBbQyFY2mAK7ERSXABBDttDbSKALEg3jqNXT7gWQevk8W4dxgtXbqWLOMLhFNzwewadSpWW+zJ&#10;rqLZWc9RXHOGCAGMsu9mnHjW6vVTMjzaqf246jLAsQKxfbVkCgyijk0uebbTRQxlU0sW6QM4BC7/&#10;AMZOQC1kMTm7skVRd6kZef0jqWbR/plvqPmcmuje8rKLFDj9jMuVx1K71rY2q9tbTkYK5JezNii6&#10;Ed0FYEgdEz6wqgDppJYlsEMJJQw3KCGFqhFgDkjaVIPBmoKwB3LK2oQlR9pSEq227shmsWSMUWus&#10;3DrnHMs3lmgt2ravXLoup3dFqFQIDoG+02jUWhY+wDnSiuRyfc5SgTKSiJmbmCNtMsoUKsZakF3U&#10;cagMXObFsbHIb8gDqo1BSeWEN7jOqbiQpPdIxYFQorcoBC44PFEW1rassuO1/wBU07dStbVb0NHP&#10;q+PZhWdMLzhtAPicV6jLa4tSHtwTGTBtX2ghgWeQyysiBgrKocDA2qVWq8GiVB5NAC6HU0q6eKFV&#10;aTvCsWFkgl23UwGbJa2omqyaPWGxyvMktvOqC0tE82xSy7ssIEVrlIa9hFQktH24gUjYV+9RKm0V&#10;VzZmBEJ4qYvbkl+0tvkSgSVdaIJ5HfVi+DjIsAGR9S/tRmgBsRtxAVhRzyDgEDH3WD5sSb+dl6dx&#10;Ich03uvYy8dFizVkRtPho1vdfIFPg4mEquFlpfulleZOYZIzDVmldwY0WNHLkK2V7t3xgY8DHnqe&#10;XSQRo4LmWVTGb3USVC8/5jgnn7qJ4I6waXJGYW/SPLZ9st+PLLCEMmXC1oO91C5VAwsoehowsZns&#10;okiZmZSX0+KIMFDmyj+cgLfknBqr5Bsj5rrpZdpBjXapSjQIJbNXzX5zmqBBz0FtdquR8I2Xfqjq&#10;WjXyJu06rgOZ0Io+CJzbBT7ns2GUErOPuChT2CFZIrcwJg0HbqAAhKbgC1jBtiCPwCw8cEkGuq10&#10;36UliqsCGEeA3AIBu7LVn5PwcdbnStGjo4S2al6varzeW2uCgF3tt+3JS0gUgJgtcpsrc+IlbSd3&#10;kiNIdodc20sFABFAqDtZq/qofquDnH69E+mIW2s9lWB2miQCTtAHxhDR8Hkmja7d4oGzqWiuPQkU&#10;KMVPATY4B9r31DAgIzAGRvOZGYjxkoOZ8REh11DIiKt0WUZIIW8Gx5BFVjHPgdWw08Zd2KrvCs1h&#10;RZyDW/aQpBJv5oDyaV62dVqTVyLboSupmOZd0PBjFwIecJFEl2IvfYqTlkqE1HJAyPCYmJS4dS/u&#10;EEn7QNrbQcA8iyCMjFYHF9Q7DCwT2h2jgkEG6o44bFDkcH9G9vHjaWY+ytbFe5ZhqvFo9yUmr7X9&#10;0YGTYQtUBNGZEEnMDHuHMzEBlZZTtJqqUMCFNtZ2+DizZHcKIGaJQiV4Kehklils6iiAGxjgACjR&#10;sGvGtRh1qWqKzNomMkjmWSXePEFkJxEQACMh3KYjv2n5iSifoV2301ENQAJFLg3Y5BFH+48ebGJV&#10;iXZvQi8iwWuqAIGQbAB/Xxx0tTWKqyEudClTASYwuC/eCykW947EZDEMAQ+ey2R37SMR9IDtVgSS&#10;cGt3k14GQPm+SBXJ6R1MjoVVFokF9lkDJGT9xxf5yDWOlmtTdNQbGco5QTGTaefnIzASqGwJzHc2&#10;qSwT8Q+YgYMoiIn6kokWxoDismgQBjnPHwTf69BtKobatMbCjcCVBIvnHOLoctQ4666YXqtKvZz7&#10;oz3sNgkmuWLEqzEOBL4YJg1jfMDWBj28C/d3Ht2aAMtu2kA8VZP6ZPPn8cnpC8m5odoO4qTYtQpr&#10;uBIsULqjdeaBHT4F3KeU0cfM5DyR1ylnrZap5kvKnjZw22So/tMuv7daLT/FKpeAjYtAmqTmz7Qw&#10;LTJ3kHFnbjwQM3xhqs/F4x1J7KLH2opIFqT9zAmv1xZAF+MUM9C7lGx7TaqJcwGm208hTBqRXbMq&#10;P3PCRKHzJSxVyWFPiCVRPmPzM6MrWKySAcgKaOBzwSBxd5+Og3RwQftUXtJB3gEUxIPmifgAeM9C&#10;/YsuC0gn2hY8e7bftlBV5CxDCTK+3eROIn5gh7/ARHaI+ZUUU1YBvnwwPk1kCzx+c56jllIdSRdH&#10;uC5HGCRVjiwDzecWDhoWXz7VVceRWJ97s5kfbEcEkhW0hiTgY9uSgBie8SXeewz3l2jdkkCmAFZF&#10;jkn5HAuqFUb4HaQ7htBN0WD54Y0PkCqv9weB0SKNKxmRX0TWi65y3CmsKilDDQNmHTaJfaDlftGQ&#10;eJTMQxERMQUTEBU3QJAsWeXJ80bxd+Oc/r0SJF+4i+04AoUMWavdjPORX69MTmPJLugQqFS66Eym&#10;3Ze7xF72gxUe02An25hQ9zApiJjs6ZjsZdpdgBruBsg5AFAMfjOc4u8DpgLbTdClBB+CHB7R+Kzj&#10;OR5JGbV0Mz7RNtjRn3EqFUe6PZhRJT+An9pQZQSvLt5wwJiPCJ7siSSghS9rHObNnjJs+Sf0N8Yk&#10;1MkTfzA1b1GPAO09xokKCQKvyaPOW/nXITssz6ZSTbcQ5sBY8pJK66oCIKfGII2S6S7z4B4SERMF&#10;+2Z0LqNwIRcEAeSSGNXxQFD9fjI0cntOSpBdrYtYsLSbQKN3zZ/BB56cdjkllDjT3rP9vwCSIZeQ&#10;ysBXIE2QKTIfH90zM9pmY/ERH0P7IBPeR+NxXgDwMfv55/JK/iiABtQ1Y7i5PJzYPB5A5ANcV1+h&#10;P1n9WuzW0qeb0m423gmZfpMXS0W5OcnlvKb12khWXj4+UUEvjNcqFwL1vUdJWKlU1LKM652W+oCx&#10;r3OSV3KpYgkKSx4YckkEBazYPBIDlVnYqLNKXK7hVKBe48nAOeBTZJuqY+rnO7ieotrW5nOlyXJ0&#10;dawt7UMG1e1kttUKFy7VuFZRdGbLLplSIzrtELNC4gwjxISyUMUgVSB7bKbAwwtrJu8kZPk/OepE&#10;DxKpsEq26+L3UFF1VBbIFbQBRIAoW58U6t2epeDnc95g+9i4XTDiYJ4FxjT0Vvo6d7Os6LuSc15I&#10;pENWrBxb+EvKyc8rLhvPzYqy72b10HiaWMuFQjuYjcBW4AjtCj5IJz4ujfHUWrKREhTus5YCgvB5&#10;8lWvdyDggcjqE/X31t0t7G2en/D6dqhTcwVXtZVeKGrt+3WOJbLHMbFfPiBYp0BH3g2pdaAxi2Sk&#10;2unV0feqx7CLtxYGKKkbcG+BkHFG7HQbRxKtyEs5N0vaoUhSDuDZBAs3wbsV0Nek/rSxuN8w6aFd&#10;wOQa2RxCjuZO9mHfp2xdR2Mna49c0MytpMXW/U8OvZG3TR7gJ0IEklZoi8xhJPTtROJC7RqxkDow&#10;BFcNXb/Q1kUbKkEgG+pvfhjA9sSdyqrbtvdtGaNkltyirxtJsg46sF4t6nuQ5l/jehw/qLc5bm8i&#10;43zXd5Hs2aVi1yLLycMqFDidbTy9Bfja1aC6TbF67dkAde5FoUmhFbIQllNLG0bvHKm2RX2VRonb&#10;e4YAIYCxtxVG7PR8SLMpkT7KVhkAW7AEWa2ncCADkceeg+31ec02KnHU6XSm3zH9ObybNxNk+OvZ&#10;Wr8f5MNNF3FuVqBi6cukWPeuKUF4Sq3b7YRKq2XWBspijKkrPEkmwMdzUd4UmgTVHAO1gCVN1d9M&#10;2yKwDI5R3AG0AgjcMnJBXFEqKBGLsdFH01dLuP8AF+qfR7e5+rfyOJOthaerK5ALON5PIDa3Qzrv&#10;Ix03MNecMXGVtNLvNlSboF2UldqJEmLFTLuBMqqWMgVWviloAAggC8WoBzWSFcMhiSMBo7A2hmIU&#10;ANRNmyQAReBZUDgiQ1/Q4xXzOWcN6Y7lbi2NxnlFbH4ryv7Fe1Qt8eDlGWi3phrrshpfccKRYGhS&#10;nxtzco5iBs2LMWxhPIhv7QWO1WDkgGyAUo+D4aqAIY2BljNZ3OzDcrMClWDtBDbbq91MVNWLQgG+&#10;ohdXusPN6fR7m+fwTAzOdnY5Dr8n5FzVlHEvcipbdnYyq2HTyM65NZ+TS43SQe6q2pQs76Zjnph4&#10;WF2D9HoIH1LFnEYeiXZiFJRcqeQbWlA4yQSCzUPNqZEhTsLUSBHQ3ENdv4+5jZqm+0rhem16beqE&#10;8QDq09HLqE2ecRQyeR6XL13OM8XyLurxfnezOlqQz2kWeTs37tLP9nPM2pnSuslY12tkLSPR0Xnl&#10;j2rEpMftOssjEOlKCLb2lVCbOSQADeeq3UakMIIo2Y77y6lE2bSC9C1MjEgVZG3uPIt/cp9TPVa/&#10;qUqtDnvThNbZjWq1MwG3oPNTfs6+bltHVmwVPkZyFSvqppCxVNhukjkVvoq+i4Vi7WEbGhRJPcVz&#10;YIwFAJxY3jHx0LIjDdchBsEYtc4G0jntBxuogsTV9S49M3EfU/1HV025XzzqcDMa1iW8Hk/B6qmL&#10;Y7ksWI8bD7TAFSJyEZzNDT0KxGiFuz6eSLa7fuFM1Wr08byAafuUAo20Ww7gEGAM0rfPJNNXSRad&#10;2AAlPcdrKG7dxosxznaLBNEMFFGzRE39Q31T4np5dzDpzwPKGz1K385dnJ6lV9XUheXl6vH3YGtc&#10;LAuDOafIxUV+ljW6zB9qZy9nuFhQqs2Honpr+oNHPPQhVxenAADFbkA3DvCcEhuTd0Og9fqf4dWi&#10;h+9l/wDVYmxdqaJxvFmmXAwRnjzec8UVKtiZmvoGrklCj92/GupMHLnTUOvcdovkAENF+hbOqusw&#10;DsCtXjZIBQrz3TSEI3torRil3DJJWgTVliAoyb4IrN1RKgLKXYh6HaRjgiiMBSSKqv146uC/pReo&#10;PB4pQ3+mfLNFmGXDn2Oo3ENNdaw9F3C0yoZvOOL6UwRh9tQs1cbkWT7FeLAttcgNTlvOAbjvX9NP&#10;qGTUaVDI0i+1Mm4BRtJaOSrFFu5SbobU8Z6u9BLHDujnegG3xkqSQSApBr+/yc8k9XBdc/Xb0+4n&#10;xvF2OH7W9d1Lyyv72zTx/uMnA4y7Gzot2QQoGO39eNG3UyuL0VplWryG+dfGlqXDarZJPTJJHYSq&#10;sdNtWN22sXbgOeEVcmTJK0bogDq6bVKFGw7wQzNIo3ClGaIstY4NUSb4z1Vz106nR1T4Zs3B5Te6&#10;S8KxKtDlzNirsV93nvVXlXGtZl+cPfxEvqaGsvjdrNybmlgVNUeOqv6LivOKpXqyq40UQjdPaiSZ&#10;ZVKkyIViRGXaBGSO0sCxU7Qdm3aWJPQeoNo2+RlZCGqM2xbcSS4uqFCxZ7ibUY6qO531v6l+orqH&#10;xvC07qeddMw2KeZa4ds15vZefo9QNa9f1r/KL2f9yFTk2nCQs/pGMNfLpUwwUVVgiG/dWjaHSaaI&#10;uxYaqMmWOWN/bf8AkooRVU7RsLKqkNZcK5WibUWPUTySFVAMTARyoyF0AkLksTlg6BiylaokXa2D&#10;L1Hpg6R73Nz6g9WM7im1drZ/2+fj53NaeRr8Wx7tDJxqLdaqu0HG8PKrU05mfn22qtNXraAJlFVY&#10;VRmofUa9O3TpOqkhnQxq0b+0C9AkXkMzVvAByCerFYtI6/zXjLCwkgZg6rKQucgFrUKSUytDm+lf&#10;q/6CsHotxv07dTtbrFyjnGpuQOgVXDRx21x7Do8Q4roc3xHilpjWLc5Law0cdpM22soO9rbKpReQ&#10;Kpjbemer/wAVB6iZYYoHVFMMTsfdKyTLCSCKFRB1d6AIYgEEgsKzW6H2Z9OscjSqWKs6gbQUQykG&#10;8MXohMkED8gdQX61erTB6m6+Zt5/STP4NzjW5pyjjHKR0WnrOzN7JTY5Rscy4igSWOU69yHkzK1r&#10;75l+l5Ygk2oshsSyV0mh00qpqBqAkIkgBVVBM7rGEcgkuBHECCCGIY1Z2npqGJ9RAWjeMM3tykHd&#10;iFd25QQAKaT7aoEC8lj1CwucZGrt8s1+n2HxLH3tDp1TstzuVG/dqa1zT071TRyalWyttSq6wk2W&#10;yN4gkLCEWhOr7oiPeiel6lQsOv1j6wrrZDDKYxCwVI42AYx/fZG3e3AJQk4Jm9X9R00je5otCmiD&#10;aaP3olleZTI0km5l9zujABB2Kx4LgLwJ5+mrJjgHVXM4h12x7vX3p5c6Ya9vi3FK1rV4zx6hyvH1&#10;a8Lv0cfcuVUDpLpN5ZSvPqiTMCrZbZFQ30QlbdYg1kEsiTPAy6pVLI25yHDhd2yiVIRWo4YlgWFj&#10;qHTs2nkjR0WUGLcQVpRWywA3BBIWxZFE8Ejq0ninQb0abnIoytbhHH/9OrUOhoYmJ+s42Lo7PMtS&#10;hxjhA5e5xe9W0a9/d29GrQsYVE5o1WZNra14W11uTonT1AGKXT6uVwmDFLbuVjssx3FrNBTbAFqq&#10;yuDZrLpCssc+njQy2VkjCqqFsEMRtsA3VE7S1AAVceOqPTPJq19KrucPq69XgtOrQXyEMarQfS4s&#10;q4njvH8Pd3F13aJ0+PcYVRqRZvWvud+lgaJLcVrLeUoX1MhJGoaJiyD2UZpEL7S7Sxox2KryWDtU&#10;hWIU4FNMo00YQHTpKBvPuuFR9u8IEdkosyoV+69wBIrdYiLyyn0ooUeHcU4RyTlfJ8i07P5VxmxF&#10;DOVbvVuT797LsTSjUrRr6gq0KVgVHeKsdmuM3SFbLw23ySmdi0sy+2WASUtgFokChmokjIphyC2Q&#10;SAOo4vbBURljsYsgHcV3szUDWQQ1g+a5o30CeX8P0LXD+KclDqdV3vYbzrOxQRVvr0NmjVqVNrjX&#10;F9ejptBkX8Hc1ddmOd2s+4Na5YST5zE0ayIRqCgaJNEoIli39wUqjECSddgNo6WWAwXUg0+49ECE&#10;ORLJrWJdJKtSQ7Uxj07bj96tsrddK2BVWHhd+jcq18re4s64br+PTdNRlga6Qu1bzXqzEkShXXqr&#10;rPsQ3yJbBgxSQe2s2OR21Wling1AiBV2AlQEtsKKvusAaYlgGoWLyDZBkaMafVvBPC0jbolJjLBF&#10;3BmYw8AoCbXNECgAclfi3xi1ZoM43kcs27dj9OwAwm3EGrwVbYwEpqpWcpvp22IizoGRh3qVxPwq&#10;sdLWqmrBb+Jl0qKC8wkRWBBKhVZ2JFp7Sm0oYZj91AJv0pr+Hh1LsQkXtsyFQoYs1LVhjNttiTW1&#10;QCBYLrfbw8jimnkaHCbNPQuwoqqLtDtpp0M5+vSvDoW3Gu3F0DZRr0K6/IIQXsW4JRqIOTe8isdQ&#10;G2lgxVhsEb7StKKXkMSx8qTzfT2IjR0MTLvIKhgSS6Eg2SeKJCjIO6vI6jpyXUsjv5etmZ9cbAaO&#10;ns2Qp3ij3bASNn7T3fCIVKjTVWur3ZBNVAB2NrJixREaGSKVtymNY7dbKhwULUD5DNnBAvPVZIxS&#10;aOSMbWWQvtVjRZQCF/FFR23yK844q1cTlXLc3Velf6Vpcf5WndXeFllg8lTl8ljIsW0/JsWu1fyy&#10;z2BHislJK0IwJTL41k08E0RO72vb/h9hCgRUiUpABDB1DOL89tgdJKyaieCVce8XEysSWMm6SQlr&#10;ybViFrBII8jpt4mXprxERRvBcW60FGbGfWbo0M4RYQiOhVUJNq2FNtrmw01yDWeyMtP3PCFnmQSE&#10;FaZQW2yyCMuWwCjFtr3VoN2KJqshsELlMMTbBd0aGRYyt/egBZCLBY0QcAG+lnmfI+adE6+JXzNX&#10;Ro8h103j5CzRhNSxQTZqT9iWflpmSpU31rVfzt3oi0+xSa2K6xgYEqGGDVb9wRlUIU2g4I5G4miw&#10;KkkDABFGweh5J54lXudGYve45OSFZUABUAFT3CyQbBoWLh3+SdQK1p+1oSewLKZNQJAmu+jKZOGP&#10;qLD7k2wTmAixMNSxYn4zDAgpIYR6baoH8qiBYsh88PxR25UkEEeL6guXUqzG94rcAa7Ri2UdxoGg&#10;xBsAk/PUkeEcY1MLDXnzq010befb+/ppSViLeaSKjq1Fugw4en9PJthwysJYQyqvBCJTP1ntZrw8&#10;rbI2JRk9tsCmDNvbaO1rCri65IJ460Oj0GyJGkcAFX3rm6KIES7BXLHP/wCIxkgzcJ6cxyJTVYGT&#10;l4mah911jV71wWxE1pzgZVH9p2LDoqP9hCRkkKSQsYCm+59VE+sIppXd3KR0G3NZbbIEa+EHB/JN&#10;Am+rVIFI2QrHGgkbdVLSKgj3IRdsdoI+LqwCT07OQbhdLCu8e4NZoZ+lnZGTpt1VAhmjcsS8s17L&#10;1xlX27183vsaC0JiQrVIgYiF/iH2DqQmp1Q3LvICKzFVBogCMmwg2jJsgf1E8KJ0gcabTDaXBIkc&#10;AOxS7YvXcaN0BRqgAD1Fy2dzRtWkaWiPIffVpmyrda7tWK3aQdpt1o/uc77gbLlxJOdE2VmRxBHH&#10;0cNRikRldmU77AYAA5A84IGSMg+OY00e075JFZachD3A7qw/wSRn4DYPcehpt0KWPbNVSxWGjl5J&#10;3/tieLbnfLq13XGLCYEmXFVTMA9yJKYV+yBWPaSC8kiAG2LO24gbQC2QWY4ybwKGWIo9AyyJFKux&#10;lBSMnJBNLjaigkigDZOaokkWCBuf1rt2qwKbf0zS0NQqFDO99ntPpnRO+5F1hshkp2Dr1pcBTE1z&#10;ldZgR7RxEkc6RS7QgdCm53GSW37QRyLUkhT5+4cg9BS6d5oTI0hWZ5SipYVCoQsAb8sRZbx8eOly&#10;vYYzMZNtdaxrXLdCwd1Ad0rtfp9WvqBDhER85bFY/bESgZA5LtAhMxurO6qSwFbabmi7Mtn8bjf/&#10;AJz1JGoiViKJIJYgHcTSUeKAFEiq5r8BgbDmFym4qgufavYDrK0n5kcXKkvh8se0u3m6yJj2mZXM&#10;yJJ8ZYP1KUSNLJpUl285IbxVUAANx+ACLrPTFaV5gKBLxWTRobBZN/ncEsjkjHNMw5t6PLEog1vU&#10;eTPjAzBAivB2msXBzKwI48/2RPeZU4ICf9sC2R0SMEdoD7fklrAxnjFk/wDtI/WWOKSSfacq0d/g&#10;Lmuck/gX918Dp353DQzstlGtEJUam+2xpe5KAlxu9ppMgvcZBlLIiZI5sgoe8LDtET+oKZEYrbpt&#10;3BcBiQDuq+CD3HgL8nqUelM0TLGzKJCSrPZClSTtIBJNcDNsReKPTk4Xx9XG6a88rD71oarVP0bA&#10;rGJef95prUgQFaQN3mIx5SMAsRmSEikKfVmaRpCoALDsFf8A4/POCBxRJ4oDq202hTTwLCrMzbSD&#10;Ias5sUM0LuwScAZ89LyUKp26jzFVcXkQ3XR4xDUgCpKRAo8p7rAkxH+2WSMTEkMx9MZtytZJXOzm&#10;zWCDnBsgg/k0a6kjTYyqAAQaejfN1ZPgYvGOceRjyflVPQ2n4NGuVdTJch1lc+L2Cx6BSuB7H7Qx&#10;M9niBGJAEFHcDKPopFkEW4YU0x3n7gAWIzxRqgCLvJ8dRM0Qm9t7eRVYgoBtRrABH+biyx4AxkLQ&#10;t1LzaE26c2WtqhYZTAFV4XErMu7hmZ7zEFLo7wU+Ql2kJiO8zPHGr7Dt79u8lmNcELjGAVo0DxZB&#10;6FlleNZI1f8Al+6ylVQWbyxZiOCGrmt3FXfTqwtzLq5uTQrUmPey6DLQqBh2LtY2lC6qmzP4WxgC&#10;5YjBs9wmCRRAjM4jtXL4IvHA+0HdX5rzY5xZwEZSGHt2QSm2icZGG3cNwb/TokVOM2reki5fGTz3&#10;iBsetxT9tF5dtqKxiIm33HqTLoMk+ECUD5R+yZF7KqqzkkZNC/1o5AI8ni7HRLSzEqVYmgDQNj4u&#10;uOOcG8c9LI6acrNVkuCss2HMycF+6pY99i2Q4AnsXmlYtGO/cq7pmZLzHxhdiQsag1lr+ReBZJOS&#10;AbFZxdczwxrbTOw+6iDwGBy1VgUKqjQ/TrKNZ9gJiFDFNPtX0+74ALE3gpsmSgJn3TCAStihIigD&#10;8u0BEl9QWivR3U20E5I3AUcEfPjFEfkjopVYx32goLX/APE0abPzf5OfHTX2tOatka6rCxVYh6Y7&#10;D7IGxIA4BifiV+0opmYGBgmfA94ge84iLguVqrsm7FYoD5qr/wDnEIlERVLBLkWRnBFrniwTkjkg&#10;/F9CnkHIaK7ywt2BJxg+wUB4tBc+8usclPlPkBeRSyB8exD4wM+3P1JDHRBUWorDYx4wceMc48i+&#10;odTqQCA7EN9wo47dgazzRHPxmga6Ylm8FnSmYYvsULSTVRMh5f7AMkx8mcBBzPhPaCEJ7xBdvo4J&#10;QGDnFmvk0MeGxk4/71jPTsQQwYmzfn9sUBdEDwBk87Vewc2azFiahSpPtmYHHeRcwjfEMjw9yJDv&#10;8TIdn+E/HaI7gVQJOCRWcVeK85+RjnpF+4k5BXArIyb48iuDzzxy6dTb0EqAfuGS5SxJNeWH7CoA&#10;IVJEK/GCIyifcAexecRJEURMxwxm9wN1gfmgf9uTwc8dKBYUAMGAsiz4pbI/B4BHwOMBjWxUdHVY&#10;1kAE1nuKWyflFgkNmuCwKJiZkyVMfP8AsHvHeIn65LeVf1yPBxkmsCqI/DH8ildiIXNViyc8Xir8&#10;kUTx4HGOkG9eVlaCKCrgatYmItSxQC1a5kIcCGdoKPJHgCiHv+whIJntBdiRGPuoihd5z4PNX/re&#10;a89BtJRMd2C+DYK0MqCR+f0yCM31ucT0q6r+iNlbjgwSQ+2IsiKpRZEkR2iCXEwcFPaYIe/h38Zg&#10;oUrhTQ4uwTdAAg2RjIx/bx1GjkbxR3UMYFAlgTfIDFQMi8njrWZNuyxr4snXhrGFCpWUwMeZQMDP&#10;kMTHjEQXbvEMgxmfKJ+oWAvClh4OQa4zzZ/P/wCvRAYsATWR/TwBZoD/AOc9er7W6q8H4/1DtIHm&#10;3I+YqDk2zU0OT79q5qZvDs+1fhdl2YKrE/rSV5ENq0aFHxqPhQmLGPWo4Gn0+pl0yWI0dERkQKAZ&#10;5BRVpKHYTIqkmrFbbANdEQaiFJ3ALMhJBJY1CjgAopJF/wAtiozRPfk56VusXM+hGr0yy97MTyHl&#10;2uuvxh9rkx2alaha0aO5DL3GKdWGJs16k4nY7dhyCtos5NWt38WMJedVdck7w6tV3sp3UuzapAQO&#10;BdMvd252liWC7aAv2OlaJX0zMsYaltt+4DuYEqAAdwPgNtwTYN7/AKkOY9SeWcMxbmdxXH4P0+wV&#10;opl07y7cqbpiVItincsfZeFzZpbCEttAbF1/02w/3nVzK7VMLX0XU6VZXhaQJqA45C1VlT3MW2kF&#10;gKJO6lNDg1PqWk1DRrJHH78bLuLNuWmUcBQBZKoSCMizZIHUTcpyNJlS/c0mHW1wK43z8nKU2zfR&#10;ZmK62DDFHMMaQqkgCWNIWRMNmRPmag8WwBkagR2sQEYbmYYZQfyaAHxRHgp9r3aFb2sSRbMrbaIx&#10;YsECgQaP3dblzjCbkK1cUPbs5ptsHPddyLlSyhqkXajymFOb4s90FkMzHcRICER8n6bV7G9uVrVl&#10;AAoqQUALB+DtJFWDijRz0mo0oA92G1IYsprepVsAx0TbUwsG+BY5uSHp66ucx4ejR43ySnl7XGdy&#10;qdMplX6VpYkvqVVWkmRe419a1SRLAUTpVYsx98LYcJLdD6lFBM6zxlt0YC7g29WGRtJHDbsWKI4N&#10;jiXRCZB/DsbshwpXaQRRBWzm0BIvBFEVYJlpnX9bjqK59MrWWBt0h11Wdi+69aEK1ubjMqQ/Nf7i&#10;vdtZr7Psmm1ETA+xC/fiuhi0ckhbUbytBdvam1iNodSOQLFHIIu746LmbVLGyxhBWdxBZSOdhW7H&#10;BwpsHg/b0AeqXVLqYnIbQ0HDWpcNGAbcYEotX9XZsVfO5RriZKiKtW7atUYZBtJSqzXM8iYsbJ9H&#10;oJHhRIzbOxpmsKoDsaxdMaFk+cAdp6Chm1USzSM6g7FNqoFm0QqfAAy2R4yc2djq71u5j0HrcBwx&#10;2S5RjXeA9L9ioKjVmXFnyfp5xjkF5NmvWlhSylvbj7bkXSJtt1Sm6TTXBCwn0npOk16gBHhkuZKU&#10;kqAkrBLJq7RSlgilPkgnobU6/U6Vma45gzqVDjva7LkBTQBamqj4zyOo2UeoPXbqPqWM7hGG6m27&#10;YZpWhq3bN23pKy7JNm5tAcsTYiu+422LLUCqqLSEoKawF9GyejenQJU8plsIQD/LWyALQimBCgiw&#10;bIDAVuI6YnqmqkIaNUQC+6t7KM4fcGUrZAAIPcFNeerH+nXVnkXO+D8Lw+qvBuFcor8U5byvi9/h&#10;VTMuZeDf0eT5fGRTynkTpY2x/qPP0xDFz21xAsxNi+ckVZ8AxsXpBRdQ0eoliR/ZkhkLp7m5BIWj&#10;3DaHiCtZsFiQhJsFuoJfUrliuKNmHurIuwlFVqG9U4WTAPFKd4CkNXTkq9WeiWVzFnFndEeJqtor&#10;aZqcuhfv5fHdZPGgsVSzg1DdLrtBSEVaqmLZR17lK650plCvuUi9ElMcsp1sg2OoILVat3EM24WD&#10;Z7hRAwdxJpsnqYDxJ/DqQwskLklSV3Bf6fkgnx4UgdLPEfV7ywm8tLinI0TyBx1cdOdj/dUx4lx/&#10;PboY9xyzeTc5F7co4VXR2KoRDU3ytrSNetNZB2EPo+mRY3kBdfBYhw7N3VfNKDgjkVdsSeq+bX6h&#10;yVT+WT8KVwAM0PLZusWGqhQBA1q3CuqXDLfUrrN+k4GrlOrcY4bzjmlSxZc1UoVua2hm4rXiF5dd&#10;CUWMx91LIUhlu5FhckYLQ6lNLIY4HByu9IzjeaULgdrDdTKMA4Io9OSF5BunWrAIZ89oN2NxIFkW&#10;DySb54pT5fSy+c9Q40MSo39IWOhYvb+zHvaGjVbZbcnkewAQXsW7jLdi1Wzlx2pVvYpqH/pRmDW1&#10;MiwSRyPtcqrqiEKbByiCuKRAxH32S2LPSJCpkR02kKGBZlvF1vN2b+4qTRFXd9Zelq+Rci6pZ/E+&#10;kld2ryXVdcoUMi3Zv5dbYVRTQ09HGK3RUf3CdGmVWvbqramsH3AzdsLy3vaDBMdPpnl1TFVCkHbt&#10;LgSGoywJsbu4g87cUCK6Uxe7KscCXkHc+7aSgpwpAO6moWapsiwQTNHlvqkzvTD0p5/0b0M3Nu9W&#10;eWabNvNzs6lmcy5XxxVVj8urXu8klh411+StlxFICYuvTCodjLhVg3XDpl0Qmlh1BYyxBlQGQtGh&#10;JB3SFAd1sNq7LbLWQbFWJ1Jjjkj2e0/c1IA4AwFQMRVKpJ30tAEDmiSOhvpp5lqZfGOqvqasN6Sd&#10;LKdCxo8jq9Sba9jmHLarDdXKtYRQFNTimE+EZ5J47n0j0dGgK7Wo+0euU1V1M9qYoDZViiMimNAT&#10;VbQaZ2oHZeLGMAXBEh+9h9wBIYlyFXdZPhV7ra+dwxyVZ3qi6zdLuh6qe16b+htDhvIOR2Aq1+P8&#10;Vu01aPIsrEzOaLt8kZx/KpumlhWV8kqpfYpA4b9rjujmst+NRrqU2liEolGpkZgAQ0kxJVHYRsqA&#10;uTZCqxs0QsgFWaKSsVKe1SlrYCOiWC7wWIFG+KoY2WK6qT9VfM+rXUTnFCnUQXGtCphVt6r09q5m&#10;Nj62SFCvkcp1ORPqYzXpuY3IrsafJMtOq+9ZZn4OfXNQWVoTN76d7MOja2Vo55SjSbmOCpSNbc2p&#10;A2xvwMWPPVbqzI2pG0ENEtqoAFHeC+BWL3OOe3GLrqX2JzD1Yeo9nFNGh1bcnp1wSXwfIuRIyMPi&#10;Nd/FIyNbPDk2FFEazbk1NW57GrboOrOl15byBUzE0Mo0OmaTTCIGWd1BRFN+2+7uD0CE7Sdt3a7q&#10;OOrRF1U0azGSo4gSWYqNpXaaIJBJG5QTVEX8DrjpjidYerSdbjvWLO6UcTy62vyLQ5La5Dg56OoN&#10;F3IamXo6+jwypY/T1lk5vHcFWoqkx9ey9WlrLY+2dwlKF10MAt9C0xVdkaSwsTE8UIdEElMXbczU&#10;MmmCsD24n0c0gaMahY33ElkkULIkkhVmZSRtwOfG3ctHFOT1Jegbozwff43yGjyvk3TfivI+nmVn&#10;c6oVpx2u4pp39LUrU+Q8qqpFwZOVczc3O1rXG6DSt3teCq179KpcGIk9K9R1MWkoxmTVLqJvZad3&#10;Im042dkbvRkYkzKkjUEVLIYjDddpoJdQzl6haJN4hVahlO4b5AtiNVGwlMkl+VUi43c14R1V2eod&#10;Xj/Vjq5Q5gGZVocY4jc6f4tjRzKHFT5FsDd5Ejk1eoFfH210Mq5FXKtut6d61DdbUs2vtrTrZrar&#10;TaaAsiNCCXkkSVtp3qiXQPKGQqLsDuIQUAAOmn1GpkALBxsREdBYpi1G/DbQSQbNijzfRb9Ou71p&#10;6XdZunXKtzK2V9JN8nrzNTllSrUfncYqXq1tVmvSv3lWcjAydRC+Sa21ZprcqrT2bNV56dk7EB/x&#10;mknimjjmQTl441Zcgsd9lmUbWdqVKDX3KCBjol9HqYWRnibYsbu6MNriwtKA2RQJOVpSpIvyUOS8&#10;v6nc36Q7WJzAc1+51T5jc1eXWMXfbRkcTD5vpKscBrJQ73LKdbIx+S5WO8Tirkoy6c2ScXIathsL&#10;vpYpjIhZWCqI2ZQyglHVHYHtVUO1iG5NsASSvTxFO8SoaaOm3p3K1AozBGoly4O0EcE0DQswz5Jz&#10;bkHK9Etq5kU+B0aFvUZxHHy4s0Qxc21cYitlVLUpC8+nQy1OWorK1gdgn2xhZ+0Cg9UIUYRKWmUq&#10;A24hxuUFjuBJFs9fJayDgnozSiSRDI9RNutQoK0CQLBC8ItrQoCrwQB0wNDjfJLs7N/i+fo7dbJd&#10;QthmZgAy8Nn7baRpagjV96wLM99/LdpqrrkrEWykiCvSYSx4NVErwQah1ilmjlLSNvKBN0RSOyAN&#10;rqJgpZgECg0S4DFS6WVkmn026SKKWJQg2hmbZJucUSd8bGHeALdmIsBCV38jm++/jnGR53xe1JV0&#10;xTqb6a4hzWsbalb3VXLlxYssVc6s9FqKt9JvAbzjW8UzC4e+ljjknGknQBrdoTt/hmBLUUVSdokd&#10;CLWgdpABNnpkWqlaOEaqFmYKFWQBv4hCpVQSzZKxI24KwsBrJ20Onfjenbk+ZxPjfLsbfo4I8q3t&#10;VXEtagVs9K/r5AVx0w1kQ83YA1NM11JsKizLWKsiaO6asvF1HrUaPIs+nWdYgqaiPcgCxuO3YSKl&#10;YKQ9MFtXSmFuFM03ozSKBp5/adyXhco+5nUgH3M1GrFSoZS1FGtCSu7Ybg83kH5XMOO8g3rQsi5e&#10;tqqOKHNQyqu8j7tMNb95eEYuRonKjlRKiAiVNYTNNq/T9Qfc0s8CDdtCF6YUu5SUajsX7WUWN4JJ&#10;FgdP1Oh1+mG3VwSOAhKyKu5GO6sOl0WB3Kx2nbwBRpE0+OWtfc4nr6vF7OfUdOXaOW5FiIZcozE6&#10;tG5SUkUImBVflBmAEwVl5CXu15ieOdYI51TUo+XYn3UYJHIf5bhmYsV3gKwBoMasUR0M8LzPFu08&#10;iEIiqPaYMzINzBlCiiytuF5IINkGwJeRcPv1OodvWZi6tPOr5zG2bdNC8upD7Boz2wmLi/AbDiez&#10;Pr+IkE2yA1xIobImw6yL+D9sSo7u5CKW3uRRkyFJJVVt3vFDaaJHQcukmOsWQQsqICXYKUS22pQZ&#10;qAZsKvPF0KPRU6b4WZ0yzLnUPguygOpNi1zbD1MzlVD7zh+bWsX8bOx61WxnWBZO1NuvySmyxYA1&#10;oadRygY2waw6WcSrpUmUSacqj2gIlWg9PTfdvjIcUQAtAgUWKLHT6lomKTb3UFjuRjuUFGK5UKyl&#10;B5LDcTVDoY9WOBdRK/Kvf5tn4uby7eGy8wrCp4Qq4sNdTaB2vcdSGbKzy6MPMrNajaTFj2pU5Qmx&#10;azSiJxE8hjQorbrGVfZRAFMQp3PitwoXYPQcum1BljVwvvFTRUXgqdtlr2qWBVSQKVgSAedPjHFM&#10;jjttrW1nXUXKLFOKwtTL9oaTpgSBqVi1Czi0VetXUQnINZBR3IZ+q7V6qXVYVgoWVdoUMFHuGrZS&#10;ckbdxPFVVdWel0sWhIZ1LMYmDFmUkbSL2kYsgkYzQAyL6WuM4dP7HQ5Ff2F5t6pvktXE7Fa8o6eL&#10;Vio1uqq13kHsS8qKAy3RFmy2ywh9wZKPqCZjJIEUg9oJIX7iqFno8ALtOc1+AL6dG6wo801kuXZF&#10;vAUMoBoG9zBlIAWjYNnjrJyTrSturS49QuVMFdCvh0pz6cnmtA9OjCXiuECtn3FdegbW2O4La6ww&#10;XQMDEfQo0ntjfIrSFlat9EEA4IUkrQIUADIAH4PSDX++4XEaJIlgA9xdSCCRkr3ksTQvkUR0wea8&#10;wdcpL1UvfFZRopRYoGEvOnmOqESvGD7HXFL5pnEyLCCsMfucTSImJwoMR224YjeMK4UqB5NjYSK5&#10;bP46fJCEKzAuUjsgIxLmO1LAucHcSBYobc4oDoZ6XNuPxipuBqlVZFywVkYOAl82GV4giKe3ZNdb&#10;HubBEA+IBExJKEfqJFnV5U2XvFkhdxFBshhxYAxwN11fBDvDIqSOWGSy03FlQEcYJCgkkkY2jJyp&#10;Ck6NvQ5hZvXrrr3ggc7OtOtqNTKl+1Wf5lColcA6qtDCYfk5nuTLSL3jGDiS0IRKSPYSRm0dLJN8&#10;2W3Ai6A44xXpFGs5kZS0gKhCcl1av6cADZRA/W/urpL5jV2HXMC1U+4s1qW6DmWTaJe/9wdYANkD&#10;/d8gPuPuFEASycwYn5+h1kgjMqEgSMn2/O27piACGwcEGx+lyzRamQQuqAxI4plHAbb9wBJG2tuR&#10;WSf02wzdlNWBTXuRK6lySrE6WCNqRKVwSZ7QDiiO3cP3NCJg5+Bj659TGCGJXlWFDIUnNEA38Vzx&#10;V9TRaSUxnaklm4zmreqojgDcbWsV5HSfkYOlVH/rDNugugq2uyLolZrsVhszCvfiJEQc/wBqVHHz&#10;CJiInx+WTaxZX7aClmSit1tJHcQSDYQkXwWuyD1ND6d7CAMTv2q3NWTXaLFkB2vPhaGbPTL5BYBG&#10;xh+0Uw8e6dVaa4ARMBVmwKjjsPefbifGe8QMiMxEx8S6MFkkJHYCPbLH8gEjJ55OPx1DNsjk06q2&#10;51Y+6gBNkIxW7HFBtqjgDoiYzW6KnprMNaKne+RWJiS9oRn2gEpnv5SfvF2kZEew+REXlMimMq25&#10;gCdu01gWTm6FWKwLPBHBvo8SH2imQMMB5INdw+OaOLF+Tjp15qQkqtqWAaXIJ8wRTBMV38PIQLx8&#10;PCR8i8uxF4QAxIyUzE6Ha8YIDgkKaOPIBvkHPk0CeSOpEkJZG22lrS3WDZvGBjJ/9xxg10yOa8mT&#10;WOLLGBI1BOKajKPETbJGEyEeMmPz5NHyKRE5KO8j2lYI5AVjrdyCws9oxZxYJBAXAo0OTfUksun2&#10;vKzlCpsLQBZ89ucECwSB8Y6iy7kNutvnfmxJPtOKSmJIDCIshAeHYu6gIohazGI8IgYLt4z2vxCr&#10;RqrDAAq7OSOCfNA5vrMNqnWZjuouCN2Qa3Z21QUn/b4q+tPS5A5imWggzXcuHJK973Gj4xTNnuzP&#10;yUFMe1JSXl3CYie0F9OWMKMAbgBTVQrOMHjBOOD4PUTzMQTuNO1gFtxtguM/5uObsY56eXGRu2yy&#10;7NZgVhG7ixZZHn9qiHNXCDstWsyWiZTLWjE+cisjiJ8ZiFPBFGwCBfNUM/k+CfzwD0t2go4BjYnz&#10;eOKHAzWPjwOpbry6vEOPBu63J13h1NJVTPfSW6U1FqSUToJT+3Qs1qks9k2rVKxFyV+Ee5HjWSh2&#10;mRUU9oO7H9Lgdt2RZIJF8BcXjqzi2CJi4C2wAOSVKMbO3khWrcRYJxVCugTc5K6cLlNxdqkWmlll&#10;eWT0THvEuxYNhLk+wq9kPBaod+6QZK4jxGRGURASoCCFO0YIsHGMY8i+L+eOkEzNDIFI7S3mgxF8&#10;g0pO7ixzzjI0Ol/LvvuNZWYLmtbSgs9rmWoWTlWYFgMS0ikVwpZOSayiPGUQPuiPaJdPDtlLbQN9&#10;nacgciz8ZAN/JvJrpmj1DSacLm0G2w3KgA4Ob+6tvOABjPSFyPSqreLrU2oBX3Y+4t5tJ/jni1Sh&#10;hkCIMLuMdw7j7ceIlHx3m2kqSoHcFIvjcaBzgkEEnxkkHOOoS4JG7cAN1kZNFb5yObHGCaPQJuaE&#10;67XWj/tmUSszYUQv2GiEd4ke8w05VBHPb4JhyM+UT9KqmNxkEEZAoEkWcgiqFm812joZ3MoLEHnk&#10;nG2qOQebo1WLIBHW/wAf0LI6zfZg2gdEmKUKpOIWpZJCYgu0KkxCSMpmDFkwUTP7YmUqSgCgA3tJ&#10;wTf3V8kgk+PkDjqJXCSXdqyB1Buq420bwdt5F2eb6e4scuypkn3E60GKLRiYiph9hCFiciHeSkl9&#10;pgg+GF3kxmImAHaym7H9hk5o1YwQecjqcFQS6soU7rGDgChzyT4Pj+3W5Yuy9pMcr2xEACB8iYXk&#10;KTgA8y7Cc/ER+6YEYOCnvIlMspiSKApsAG7APHJqv/HHUwZBRLG2Fkk8c4/JyOeefHTM02ldZ7Lb&#10;JTV+3fKQiIkGtTBQ0InvBSUCR+33+Owdgjt2+p41C+BdnIIxWLzd5GRzmz56Hkb3KBJ7luhfcSCQ&#10;KP8AlGRZ4weB1hUmtUoPe19NLHQoAjyAGlFce3kKC7H7pJaRF37T5DE9pnxn6nU2BhiVwDmhkcnz&#10;j5IB+a6HC7XPcFBKkggA44sc3juxRHg0ScFa1bdoNXnEbai6CJc9K/AHI+4sgwYOR/sjLi8VuOYg&#10;hT7MFKyiCkVKjJN8kA3+RR/FfGcn+0Ejh3UDNIuMDHccfP45NDPi2Ts7VtlsfZIxWFauIiopgR8l&#10;wyYKA7jDIln9yO8zBd4me8T9cE8nbnOaBOBnjyb6SSQ2AoNBRlSaJsnNXnNEeK8cdeigORZ9jjFG&#10;gxDNDYuiYwSKy6aKbwP7jOdZk1+bAInWHOmPKe8qiCGBIfqg00moIdC4DKt9zlmZDSuQwNBlpSoo&#10;XkckdanUw6cMkoSlJVQFUKFcWUYhhe1hdnng1yegB1IsI4lqWU59izYQSaWgQVTk8YtJVnPtvFyo&#10;Z76nuA7sNFMD2skxAl7UEZR+882n9smJjuRWLrUpBtSPcN0quQBZoKAauunGFIpmdVkApiu1j7dE&#10;rn28Hc6qbrJb4AJMweAeorPB/BM3nXH7lbjlPV17jr8fqGjf5Jft0aNN9e5oOetdxGLWzqaalVcj&#10;CK9p4sIgdXABIPTX1EjjTFTIqASNGynYjyAiye4AkYYAnB2UQOiJtcIIkGo3e27K0aujqGeNWQgq&#10;oOaY3bBbYXVmpG7HX/oFE5WD066WTg8vXgtq6fLOcoHSLlGroPcDr+flZdmzk5Fr321QxmoCfsbE&#10;ttWF+29neef07WrE7nUGaCnBVH/mwkofJClkRQdyn7uEOMCafWaUzqrRLFKTGVUx1DKN69prdtdu&#10;A1YJs43EgipzJ1es+9Zy6dW2gquSdAajEPI6c11QYpUR1ZVYBqTm4mO5yarnbyNkLaEEm0Q6lxam&#10;RWL3GbVjksAw7lZWQmwSY8UvRrFUBM+nQqrFWUIVkFNRCFCQaDI6uuNu1zY3AqS+c4uvVpX4Wdty&#10;FKYu3nWCRpzduFNpOOqEBKjqsUPdX3KmyotA1wINrwJWWnSTTpKriwCWdHAKbLCbtx5ZdtlhV0fx&#10;1VzMk7wmPBHaki/dZXcFIABAYMoVCMX+W6JnDupD8jVpVql20rIv16pAm8TZ082w+tVdZprNQ+So&#10;B0WgqxPc+1cSHyAWgVaqmdJQ4i3I0igxMQjBXZQwYnO5CruQApckkZHVi1RFD/M2uqlt4tgWUEja&#10;Bja9hLshbA4sFPkvOp6hoxalDNy2fpFpsaurdaFSdaqLgoZ928hkApoNNxVzRMk2ZtKMO0LgRWOV&#10;NKJBqGmObQJcg2VyrfcjRhd+4UBisWekbTPqGR4ViVGWm3EIVJJB3rWQ5JSq3nJoEEdLXXThOb1k&#10;T096hJqUqfPt3KTl00ja+wB9ji2Xl8Zp5813T9rZuyFcK9K24BRaOsJzIDM+Nno/V4/TyYy5khnI&#10;O7J+02LIraAT3Kmd3zuzVTelzawPSe3Lp7JoENtc9wBqzi8twhPAAPXHS3089WuGWs4n8kVib+M1&#10;Gc7is3q9bkR0dLXr66k6tUTRXfXOzMUWDZYz7a1cVTujElArN1frmikS204lKgsxPK9qglRRdasd&#10;pCkqCRnoOD0jURsyDU+2HICEAlXIztY4BytX3gAhjg9ECeM8pyMLc6T8a5nOFz9PNqJ6vIbr3V6F&#10;WOXhyZy1p2ySdz2aJcJz7LLtZRNrPGqxTO7/AGxjn9YRNLp5niLRSSvp/bXaGj9pY2yCVA3LN/mz&#10;xfJLtN6UZdVqFMndHpxOGIJ9zezqSAoILBkBNg1RFVRD64dxHjHGekPUbqhzTqndO5p3uPYXE11P&#10;vpdvciChfVcwb1v7d2kyaSmp1StoGsuxNxjWvJaZ+q5vVppmaGNbiTuYuTYKb3dsYtcLkmhhRkHo&#10;/wD6ZFE0bOpWWQEbVI2hWKImKoKctWKJIIBx06cHqtxTo506bs8UwOG8k1uUZKbGeu1wdE5/HON6&#10;uqF7N5LpBqCetzHb3rK9C6ebBnGSF37Vkw8U+6ss+oeRIZJZo9gJAOoYpIy7g0Zde2ELGyAE7QWL&#10;MCQD1GkENtMkaG2NsIk3JuJUsAcuA4b5ICqKsA9CrqJznnfUDR5je6yZvHW8o004t465UEU6WFXo&#10;07dWnk1alB508UKdJWGrSRdrLebq/wBjeObLY9wNNRGi1ppJqi1KKwDNvbdhpACBv3ut9tjG4KCC&#10;Ab/CuSpkSIiXSyFSyqV7WDBGJNrSMVsi+KJBBNb9+oNA6+7zgeRcVwOSaBU+P5eC5X3XNpy9BqNq&#10;mllguy4zX5g0HaMxFWroaCa7lyuWeG5Z4107FZg7xxLM7soYQxspZe0MrHeu7an3MqsxxzkSkhn2&#10;mLYju0SxgsC7qQCodgygI2xmOFF7QbAHRr6UdTfUhicI5lndOen58Lp9R79TG6e5tCmy/qzh5sKR&#10;N1/IKqg2dSidjNqZdjS71qdvOu36wlYVCJADUHQp7TvI0+obYzuxqQCtzkISQrCOwkYvO0ZAolRD&#10;UyB0AWOGPcihSNgcjYoJItwXJDOawWbtNkGPoz6P9fp10qv9f+v/ABvk3WHqv1HbttweL8Nz380f&#10;w2pVt5NO3vbRZ8DQPbbZtWa2MuvZtYGVVK1dOLtkKKqiajUJJq44oQIYYI6VpGMYZnvd25Iql/8A&#10;UActfaCoLJGrDTvuPuvLJbhFViiLRGRzQsfy+2qFkE06uTcz6j8t5nxnL6tY3KuRA3Fq4/DOnPUS&#10;nyijeo1LfLbCMe+mgg1hvc1ucrTTzc3OqIabeH0F0ri2V2VVREFMquYJYgYn3zMjCtiBFkC2CY0V&#10;GZyTgsLXNjpUqM/zY3qRQkSkAASMWILWDv7lChRkCicYI06E73SYuE8ezetWxzWjYp4/Val0w6i2&#10;jd+v8j4mjQoxxvT4zQpiWtxvazKnKOTDx3C2Gkm4i2XunGg2koZvUy8criBoSjPAZoz/ADER3Xcw&#10;fcNkgYJEszCtoAoJTdR6JBKql1l3bZRE1AFlVqBAvdGQWb2zdMSQxPUNXemfqH0q66cj5/0X0OQ9&#10;QOB8cyOHb2JzzqDhXsLWvr5eI187Iu4uuNdzbKdiWcfWmmNihpV6sWEmpb5UF7LNppdBpo5Xijlm&#10;EjvHC4fMRcSOWUYU0rUQCpkUWSCRWKsyamZgHZYtqgspFg7SqC8EiyOcbSAMgdTk5/6I+c836s8J&#10;53V5FxLp9015tf5HynZzeFaJIs8r06kYc30cX4zbiKorz9u4UlZYEZ9RLWQhFtNGulmY/wCqiDTa&#10;hHiZ9RG0emhL0VZrJemVgSgCkBDtJKgC7J6u10IkljPufy2WSeVYwdwAU+2SSK3EtZIDDuAwTRx9&#10;QehFjh3VXR5Pvdd7GtyPV3save0MzjuVym/RyLOb9ujj9idNjMRm3n5rZw7VWtWbCSKraaVVkR9A&#10;N6iDp4YotMkqAxtSyMqBrLbzsO4oGAdSxCsSysCpI6sY/Tm96R5ZWhJEhAkVWY0tBBdruIJVq/p7&#10;logE7/pu1+O9MtHmVnd0L3Ubd5Pq7yz2eYUZ06dWlarFnTy7kkXvuKJqtqt2bFPLYlrKujnioAhL&#10;EmInqOsl1csE6H2hp2G2NL2kqHKRgUHKi1BK91CiQeTtNoY9PDLBIfcMyguWA3EswDEG9osKdt47&#10;qF0eiHXyen/DtzqHqdK+LXca5YDH5LxLAu8muY/BM3b5BY5dncj5aeOwrMYFTjY4uwGXkyX2a9Lf&#10;ilWqoRFAfqeWY63TRnVOrL7yQu+xZH9tRFtjYEhikzOC1gkgAk0CegkgfR6gppkIYwvKI72KWJl3&#10;MhPaJIwtqbyKoZB6g7ldR+p/V/qdS0JtZO3yHludn8OzsrPznTk+6vT0w4+uq2zH3XY0XAbpoYIV&#10;Lg6Vky7rI1guo0+m0kLxwROkcMp1Ch5SGCyCPcliqUlAqY3IqgmzkkaeSfUNHLqJUt4BDvEYYOwa&#10;Snyb3BGG4kEPuxYx1apn9JeDdFej/F6nOOmjOV83qUq/H9HjHFB2Nnl9nl57n2dBuNpFB0KlN+Ra&#10;EnLUTmr1AsCdV1nNreFNqNSZJQ38S0SO7NGHKiLa1naRds5IaNQfuDij3EdEwwvtYGMSlIlEhUWy&#10;7QoO3wFBAkcjjb3XXW7zf+nR061MUw3tbl+P1TucYxuTTO7rJFWPT0ATadxj7OIUix/ZFVS3oWD9&#10;43MO4BJRJVJpW9W9QjYqjws/3+00YVDvQhbJJkDItMpVkXd9y0ABbxaTRNRaJzCXaP3ldmlGxxuZ&#10;AAIyrnDoyN2YUhjvLP4n0HyuB5W2nirnZ+hWzNOnvX6+atOps6GiB07FZzVGXsJAmTXP7Dsaq9ZV&#10;rsZ+cHVya7U6omZ5NqoFTYzs23Yh3oPxuA/zCycZJ6to4NLAqwrCCGqTeoUAgsrRymrtmUtuBAFC&#10;roAAUZnRyiettuZh52lrclMbG8bnss0smCB1drVDcCFUrVlsVLXuEIwB0attwQlZdkb1PUOsYZz7&#10;cTmKMKTu9p/EqqRYU2QbO0sw4foldDo1eVwAruiyuGXJkjXmJjuovxKo+8AGyVXon2eDcb/0hRo1&#10;eJ5i+2hYXRHOsVqkZsCNp+n+m22wDSZbtHE2tBxim5Zp1ZZLZD3ZH/jZd5lMhtnUMzMW3qIwo3q1&#10;llprVSNyKKFeHjSxhtgVQiodqpHbJIHNgFRaFtuWWtxJuyQem9d45wXIzK+/GHywD1kDSuIBdrZt&#10;05e1K7lqtFKx7VZViyt4G6ZaY0WOrqJciM/UscySB41lhhfduEjdiyUCxFtZBLIpjFglhXJNxyRz&#10;RGOR0k1EWza0UfeVulBHFgB23MRQB30ALDW0/S/xm5uZW5Z0Nvi2edbOGmhVojlKm1VvTAm+wxws&#10;gLK2KJwud97YQpjDZHtiZF6nqY42haD3lmkJ9xgSrrYYnCiomKvZBraSKAawJJpdPI41CSMjwRlW&#10;RLUq/cqjmvco+cg0wuqJc5z0T6SUejWpxTJ5XmUsmpo5vLOQ8g5chl0uVZPH8y82hkXtHReNpDAt&#10;X37921XkVi5gZqRitqFIOi9TY6mWVUAdlKr7YI9gyMg7FCncSgC1RLAKTbY6Fk0A2RRyBwquNxdl&#10;YSlMuzA/aA4zkBdpJpeKlOcc9yenuwORxXH6fDX0uVhzLOXkUwPAs12o0NCap0LrWXad1ey0LehD&#10;rDHfqFSu5h+NdRt1qTHVQqZDL2xiA32syKdg3YA/9M7UoABfncR1nmgOln2RUQZGl3cqJDbMxoiy&#10;Gtms5ODVAkQct5Rq7Ra2jttl/IdgL1y5pajHWBrV792ydpE2haa1WdACsxErkSWbSYAwsZj6LjKJ&#10;sQAhIyAqAgX28G8sRS2WyTi7PQ84epntC7oWaUgllKsLUAmgLBoAUvIFX0KuY8vji2SNFCF6XIG6&#10;WTU+7XZeyDzXTXvHeW8CmPeC1XCs4Y9uSWZdzklT9OEm8veLTC0FAcEoVJoWNpNDFEZqiCMyu6KM&#10;7SQwdjZKbVYf1Gm32L4YEqLq+g/y/q9r73PdzXoy2hXuFQVYB7WOFxRbqDpN7CoYrt0bdBQTK1Qc&#10;AtQLOe0TDo0SKNba+2TI7SoIbaoANnta2J5AJIyR10kbaiWgo3MUuySOQpYt4LEXQByRmxZj9zbl&#10;rtvlW79jfmQybiFk39wfdBWo06PkAn2aK1TTMXA0pmbByRx27T9PV94DOtmUnFilDHAx4xYIHFE5&#10;J6Z7NFkQqv8ADgrzRdgBbWb4Io/LEgUAOt0eaadmrRQu3MV6lJPs13dxRDRJE2JsiM9mkw/cMmyX&#10;nAO7xI+cxEZAVmBQMSWG7Jajm1xf4A/9t+Oi0UsigS7QEsK2EsUSpP5ayc8EcXXTPu6hWs9lSNMU&#10;VpkLhgVcHfcNeoExBxEe5Bk1IdyiYXIrkyjwKZmYMRJ9tubX7iKC554OMV+g5HUbIGjYF6AAP23u&#10;LYs0aG0igccG660eN2HHtgmnaeSAisYwIePlNZ0Ecl/2+IyBhJT3IAEPHuIjP105IiqgLJxZJsqR&#10;xyTwQbyTWeOu0yhp/uJAQZAs9hO4/GLYXyBRAyOifxfm6W4GhaJEuJfJ9OuVUzEnllxdUaKpT8yp&#10;sBZ+1QxfeBYkhiYIfms1WkdpVtquJTvHIlA+4XyO3cVPIocEDqy0Oti9mU7PsnddhujEWJ2mvLA7&#10;QwOCQLFdHaoKdKuy2P8AbBlercOfOYmYElkYzER8sZBycj3/AGyDAn4/FayMtBiP5ZK2VsZDbTWM&#10;CgOPIrHVskiyE7BiVUbaBtPaVLXRINk7jXO3z4EvItug1eg6tZbEjbfRNaEwZVjpMYDqZd/EOxTH&#10;dRwfjANmPLziYgzSqQQjJuat92aO69rG+aFWa5BHHQurkDK0qyrGQ7RkEAtaEKyrWAA15IHI5OOo&#10;z8g2FzrobXaarH3pHbNjPLu0l2DggEpIvahMAsI/7ZGSj8FE6GOMe2QdptQAKPjFEHyCTdDx/bKT&#10;zH3gbomTfd2O1W2j91Hni66fVfksjSC4wrpMio2qtyxFahN1hLVJLt2/sxMsGJmSkpPyKPoQwhWr&#10;BJNkXmwuSf1wb8gH9OjjO7IMHtBN7RQYkFQAeNtbR4/vYIPHeTosRnpe8TsgPskryWUK/sm0fKZ/&#10;aSTOBEu37knEDMR3+hpYWXcThQRlhyMgc/6Hnuu66MikDiMCg5HKNeD9xAJwKJoeaHk9Abrry2uq&#10;K9aj2V71eJ8vAQZ7xWCOHjER+0Es81RH7u4AuJnxKIiw9OhLjewoi1xdBRVZxWP2BDY8iq9W1DRk&#10;oJNwcgi73An4ocgj97/PQO1tFZrpX6MwJLWk2DbmIOw1MFNyD7FM+MmkzH5mCKBjtHn2mxVKJRsg&#10;/wCTjN0aoC6I5xfBodVDyHEiUDfB5JGTuA4Fg8fFZBHTYRthFHSMin3hcLqwe78QLTSpi/bmYgp8&#10;TMymIGZlXx27n9SNEC0f5GWA8jdV+BeBfg8YqohKQjnFhtyrzV7brHgEm64Hz0WuOc8v5OPVrVBo&#10;uqpu5N86zYNkXW0313KXbEWLl6AYLVQuO0AFiysS7NKZGaMlz93B/C0bPFA5Fc8Zx0dHP/JBA524&#10;xuJFC/zkVVeL/PTzvdRN7lmi2/duL/6FZ54Z9cBrUasrsoMadRETHZE/21CvykmBENNhmUsKL2Qt&#10;0ot+4kAW1g/ihtORQ5FcdFLLvAIYgRkrV5FG6IzYN3n+5HQc5hyhxyeNXYDEqO7dtGs/Iu77F2uy&#10;ozxnvPjMJkiifOPOZiO0x2IhhIJkI52qtjOAp3DkZUfGSM2egtRqjRhVrFPI+QSAxdSh/TBJsMST&#10;geWvgblulk3Vqaa5fYzxE/L9qxq2pslKg7zIEBe1BEIzBCwpLt4DH1LNEN4Jr7TyOezaLzmyCcm7&#10;HnPQ2nmZYyAxA3R5vAAbcQBd2MCyOCQTwQ+trlrrVO3XJg2kVoospWGNIJBwixbCme3uEkx9lJqk&#10;hmASXbtJT9BIpPtKwK3uDLzigQRfzyD81zVGwkmr3GUgqAhSzQBYk3VWc4IvhSOK6YSycmtXtMDz&#10;Q0WLZAnPdfl38hYQz4jMEUwP8x3ZMREhEfU5Cs8kQNOu1hYBv4IFE12i/wBR4voNSypHKw3K1q2Q&#10;ADmwT+STQ5J3YIB6Uk6IRCHocQF4SByppQULiZkfe7TE+3AjJeBfMEMT8zHf6YUZC4ojJKmsEmqA&#10;I/qJIB/F1nqQSq8a2OMGzkAE1u8BaBIBOALvA6V6uoND7V7xkpJ11zpL+54IhDhqqhfaexsaCTXM&#10;zIjAoiJ7HPbiFkMgyTSVdDP9RB81kHk/cax0qsYzGTVAyM1AnapBoED9Rts5tfnolZxJ3q67xSa1&#10;MJ0hVTIww48gWUSsphcGIxD5MogYWRx3EpjuOQUYiz4AH5qsHzn8f26MUiRQbskYGFsg+B4OePIz&#10;V10ilUQ1lhcLVSFLP3S14k4D8T7TMhMhJzMnAAvxGJNflP8AEuAYHaSMWBWLvOD8Crv5Fea6Q7Tk&#10;EEjmxxQH5FknGTm68dJo06CrlwbUq04vUK8V2NYPnLPfWTmpIJn7aQGu1TJn+/JypExIMmfogMQA&#10;DYUMbK5u/kcGufj9asCEKzsRTOQAS1nj44FGrJzV8kdOTm3KK3GdTdTx2kjMpzmZOf8AaUgBtZy2&#10;afILiWW224Zbh4petQgMxDgQsnyQwJfRCd6qLNF2oHkVtOD4u7zgZPx1DK2xjShf5a3WLO5uTZJI&#10;IokVarzmzHEtE48fE29pGC7RMdhmfmR7xEzPjPx3me/x2n8RP1LsomwOTV0MDAwfwP8Ax0EWzyPH&#10;N2McY+Pj5vr0Qp6acjsihOLrDbKveehVhl4615ixhhEdgJlgAiatexK7BHKyYxK47SURHm2j+oNI&#10;k8jzoyxvGvuoib1CkA2nBDXssVdA/GfVtd6PqmgSOGQb1kJjeQ7GDC7EhFgitxUkgEkceBnyLhuz&#10;SbTvso2rSh0kXLWily7ynVKmudgoW0Zn3QlQJUwiXAyUSo59sCj6M/63o5hPBF7aRDHtvHsZVO3F&#10;4GaIIDMcC8kUF/0bWJ7M7CRpnUHeJC4LDcQWFlxVqboc7h24JL0rvGdLRwuN6G/vXmkmpZyaGZjR&#10;Qw6lu7WZkzdsMKfe+/fdGGu9lQVnpS1bSGIVBv8ATZxpJWngSGMzuyF5Jd0ksW4lYS2KQCgqkFla&#10;noWR031HTy6uH2ZXlcaeIM0cUJKRuAF9xQPuZiGLthWVtoLEA9Z7y+TBy3O2wPjR2aeZg1WWdUl4&#10;edr6FFCqWto1oU5aM/WNKosOSsBl8F94IT3ETudPNpUgk0zPO4kn1TKsMn8Q8SSM0sEDFraWOztQ&#10;knaAI/8A3Cqnh1DyrqRHCrJp9MjNLF7AlkjAjmnRVOyKT+ogAA2ZBZIsq4/H9rVzM3mFrWwqFi1o&#10;b9ddTPtPuAr7V9NbKtmZI1GkfuhSqYjxAktMTEJ8Yo9T6gmkLaYaeSeKWtpYKEpB9y1kNYtiCxLX&#10;jAJu9NoW1vt6g6lIJdOe9RuMlNTbHBYBroqAQKBBv462Azs9mLf5INKEUtBdu9OUp1c4ZQuybGZy&#10;1FDrMD7MEL3iA+4IR2AFj3J088zEx6Yyr7sIWLeysgVkIVZwbAIbJCZolqs9RTQQKm/UGNjFMDIq&#10;qVdmVgSYyoDEE1V0Nw2/HXbH51RvWbdLGi4/OXYixR0WWPZs11xZh1dDVREtYEQROW7z7oebAIRF&#10;4xBcemeCJJNUEWetpRBav5amApboAgi6oZroKXUiaRo9NvMLHDOaaPI2irsmiTe4ndRxY6d/Hq+l&#10;b5Cpqs2fbbTt00XW2nsqKT7ANzx9pZD7hM1lIDvMSZywSKFq9yY6bX6VtK+nNtgMY6IY/cm21WwA&#10;tBjfFjjrofTtQuqj1VhSO0SEggbtova3ztLYFjDAXY6lBqb6uN5HCKetdr3rl2n/AKlqMovK1Y4x&#10;thr28k6r7DCCKs3v0hWwFeIkaQPDyifdZI5uNGddishVgxiXJIOAYzdkBlpVJPc4AIzY0DSRqzye&#10;2xKlVmZRW9CARJ4LbSTuCiwgY4A29F+p1Iq8k6pI5xyjTfFze5ZQ1d77VUpFVCzuhZ0ax1BkoQ+i&#10;yi3VUuJlE540p8iLv2TTuXnSio9xQdu4LQBohi5UWjBWybPk9wIj1MIh0jrtLLFgNtLAsFSmXbb7&#10;XjYhaqiSM7SOtgeo+ztcaVxMGROXWzdDl1prhCw2ORmelQYKHGqLELoYa8WiYy4ECnjj2qTFm2RG&#10;TqKeR13g+6kcl0W5Tcjgg0oaMWBydwojbXQ+ki2RpqK+2aSJQCBaghXGwm2IksN5uj8noi0uGcc1&#10;uI8GXzNCUZOJxflNi4R2EDlVNjnO01+TqXbIXIalQ4thFlbJUM+dSrXKSSYxPQyShBErtveTcj/Y&#10;cALnFPRChQxBY7ckk9MmEYllk2rsj2gg53BMkAEnaWJJavt7vjpOpdTuk1LWnQ4xg5OFxXhuUHH+&#10;LqtJ091d25NX9Jq1aLdI3kzRmE2dTR17LEZ1BbEjMTdtwz6sZl1UrFGffMQxkViilaKszOVpdpBU&#10;IKpqNCrquhEEK7xuETFNpTIYMThQ3cTuBDEGwbBPHUD+qfXvLyT26dDhvJ+ebG5mcktO1eNw5rwZ&#10;hVJuWrt18gX3Gahtyp+pWWy0bP2aHz7lwF+Nt6V6PLMUn1M40yRyRq6SstTFwQIwpPbIxVmDAllJ&#10;K0N5YC+q+qJEpg08H8Q7LIyvEGVoQpsPYBPtgEJsNAkLdFQvT56IdL9DmeD0ur9R8nlVnkHIsazy&#10;/g3FbGLfodNaeZsv07WzzPY5Popax1WlL7+W3FyVLubfLU5+YNgvuiaR+qZZJdfNuhXTRyLCu1v5&#10;jrpwqqm1WraWG8E9pSSqBDDqoiDxDSoBI0zoZJCwO1GmDFyrFb3AHabI70NbtwPVufJek2xwj0x8&#10;pv8AGdWeZ9Zl8LfxxHBtVo8e4Bxd1Z+c+l+pzizn6IbGx7+ZapZ9zXoHUffyy9ivVqXFuq9E6Teo&#10;HUahvbhMm7BuRUKkgkHdWI7IVBYs/cb6J1YMelWGBS7bNobw77gGVaIyGcmy3AvIs9Q4o9TPVegb&#10;7z4ngcI4Tl8Sr2a/K+onK35nE8VOOirTt1OHZabdIp1bbdG8A5l3KsLtFfymKdLaz4afNqNCNwM7&#10;TytIaigQNJuuwZWAIKrakG7v9T1BDpNc+3ZCIowlF5X2rVUwW/tJANAiqGKoAoHVT1ebfUOl0Qoc&#10;O4Sq/wAs6VcuudQ18naDL/63yW9U8KGLTxZGdL/T9O8gN7OJt8LVS9YlaEiSatpgMO2H3337EnQQ&#10;srY/lCQHue8X9pNVtJBPPVi+m3mNHNlG9wFbreY8AXdkCyDwTgXfUjOhvpksZWxxnqb13Tkv0LG+&#10;W/n8OvGmpWBetausbm7eXoU2IXi09KpeZuEVmv4VstVAQsp++majUeoGdiIwyiSgz3/6myn3RG/t&#10;IWMAkE0DXAPR8elSFFRaYCyLADqDY/mUMkEtQwASSAuesnrP9YvA+eZTMDi3ES3NrBqZ+pb3bjF2&#10;OLMw8vL1ywaHGcMCq2K95Xv5+5Rt6Fhfs7GZQWFU2T7n0boWki2Heqhv5diyEDkA2CKGLQjIC7jV&#10;8Bz6VHLsysxADhDjeU/pDg+SA3AJO0XXNdfJOYabW8Tq5XItfbfxPhLcq6NrQYdPIwqsX7wVKCWE&#10;RU86rX0HlduFKXvsWZUsWtUE/Tlk99X3HDyyOqlFyzEBiccEAbVAxXiz1P7KwlCiKu0IjMWJJ23t&#10;UeLBBMh5AB5AsavHs9nMtHH47mWtFOUutOro7k5rnCO1dB6aq80BhgojzvUaCha6PumLbaZMLrgS&#10;xnnMYMz9paTb7QIXeI82xr7bSyQBtNc2B0aIkI9kEOyJiRr7N/a21bst3GgckCgRRuZYdIcfhXF+&#10;E3SSmrlcvqYya+lohNepQBGjSo7O9t2rDJLc12XL7rOXmAoKOXC71tJMWkFDXHUSzK/t7ZGVXpbI&#10;JNMAkYXI+w+4xO5jtvBtnkRo+6U7AGQByoIPcAu8lcgNJS1jLYO00BuWdYgv8m5cXTLEp3qdypb4&#10;/HINzOrMp6OXegGaNm3UJZxWS1thtvPWZNsN1rXvElTTckCNKhRY5dRMbjAk2xnb3BSqrVLZG1br&#10;NUCcX0upG4GJIhcloCe6l3hr3XQADZGQcUCOlXp3zTo90MrVdTXyUbnPL4V7dHeqZjLejW5fXt1L&#10;Odj8cyK8rUqoxZzW0r1mAszRf9qhUOfSQULtqvUiRHuh07SOhVmO6OOPeA7k2rszrSpdBrYmgx6R&#10;ootGtuVlmVI3+3bG5cKWTHcB7bL3CjQAxfUovT/yfTu80z+p/XXl1yhX4RbRo4PT1zJHR09K0Gix&#10;ln/TbDRSQY6LBv2Luk1V2WRUWZEwgCaTWeoenxRmITpK8bJ2q4YqwJYAk3wQlgHbRvyAbWP03WSM&#10;Gj0zQxzq9uQVUx0F3DuLAfcApG6wcAZL+6hdb6PP+banMuQua29Zu3zs0q7rtCtf49owqtSzlz/1&#10;BVKuVWp12HU9wmWjlQpkJAzjLt6m8k0k7iNnJa9hr+WTtVVB3EVtUHklSRdHrRx+jrFp44Y1ZFXZ&#10;RcB2WZe5magAS24laFK1E/bRZNfmucy8OuMKQ4av2Omj9VhVG1lqF7n20gxcQJ2a6YC68ThgnCWA&#10;wGPgQSHVyOVDBNhZgO6rBHc1G/8A1FUB82GFmtwA6fQJGrEGTeAKDIWF39lLz7Zc+2KIokVSkkYa&#10;XMq1lV8c25Tu5A2bVULdRj4m5mVvu1w20M+DLZTImuJGCj23kH7wIOye8FEsJDLNG219wH27SRRB&#10;27WQ3iyDuF3xONMWaCbBjlQMlCgJNwBFVSlWBwSAQqkDFlR1eSHsLejLcizQo5lZxZ64GrYNqyEr&#10;5VCdMAZ5vmlNmu4h96gqyxQkKmkT44jqJBAWWNGBuRhRZiRIAt/ax2qvw3nJ6hkZtMjTlS0iHCgj&#10;Fho7cjlQQzqwJ2kkkV0OWdWsGlby6VvWzMjRoK4/i7mW/Uo06aUOt2YsthTDFdJjVNmxZcXjIyBT&#10;B+KZKJhoNXPA8sGmeSGKaZTIqu4YExhbO2x/SEC/Yztk3fTW1ulgnEE+sjEk8MUsSOwG19sm5dob&#10;buXa+5SQWRIxtoX1EvqX6jL/AB/qra0y5VQ2eK8c0bY8boYvJbFyru8f27mfTr1Q7A1FZ1FKR0tG&#10;s4SfXvUM+xWV4IMY30elhb05dHAksbNDEWknSNpIXKM8sZIBsFmMYZDWwmiGonBjUT/9QfWT+026&#10;aXZHA0ipIgKxI4FEWQiuwYWWWrqysM+t/qf5bzyCrledSydO1ctZucuw5dfPr3c3IqX84FNKQdXD&#10;7ESZER/7gmwYgYX4JpvTtFpKCKPeKj324EjK7uGUXSqXkYgG+1UBJ2EmfU67UTUbAhZiIQWO9A0c&#10;abWcDLbEG4gAF2kahvIEUS5VY0L+FWvwFZTEvJQE9UjIrXDCgonu0IFrBI57yRw6QHsJBH1YmRER&#10;tllk2ggA0BxYsftfirPQRV3ljDgKCHKkm7NXRHiweDk2BYPRdr8hs6VCKNo0HWYQvD48JeS6T5RJ&#10;94Ih8VExyxLsBRAx28pnuPJMkcisWbeWAb9Sa3EAVglcjOPjmWPTvKhDIAgRiqkHaaXeVBGWJAIF&#10;4v8AcmO/K+oB2qClCl4W64/+8rtNVYq0WIT8R/cOVpFEwRRMEb/OB7nI/RUKOWclhsYkqCe4k91W&#10;QV/9tYC0T5NCyOgRbjIKABryAAQt7R8YY2fIHxYbs8p1379plBhkZpzQkimJM4InADJDxiTPyFq5&#10;Eo8xOBcJQcd/o0QqYxvuyZDagUbAxnAxZ/SwRZ6FeapiYQNoEYG77lAu6GCc4+SaKkdMLOute3XJ&#10;RAw7LrjrDLEDDvIzOGNmSie0TLSmJku0d/KZKZGYl9pU2G2AUKAoyKAUUKKmhgfmh56ESckTil7i&#10;zEkG1bksSeMGz44u81u/fup1KLXOF1gldqtWJiBZ4mJmURMdj8oSUfEFMwIDExB/TgiM0gAABa2Y&#10;A2MULziy2BQ4/HT97KqHdZAIRf6TybrirFHwSOeOmjZv3FpcbiFRFK2wIgXutWIt8VrCO0D4TAh2&#10;KR+JOf8Ab9S7E8LuoULOBxk/rd458dQGUndZUA7QTfcQM4qh4IF0M2euOL8or19hESw1w5ZylpLI&#10;VyxJSfst8e/9pxSXut/iQAZ+Gz2dJFaVV5FqCCQMDdR5qgQM31FFqNjgDAZSyseLGQpok9wBJNix&#10;XFmn7wvRpqXtVrTYGzGvWsLp05mEgNq1DDZVB4zDRYP28yINJnyRfkWT9DzLmIjK7HJJGWoVRIqq&#10;OLxZ8nqfTNt94A05ePHdtUMwJIBsGgM8m7Pg9GTG3Rz+PncvW7LK1PGK2tdcXiPyILVYcZ/2mET5&#10;mGfviQGWFMSEmUhSacyy4AFvXAyAcgVk1YIxk1nwLOPVjTwHcQdqE7gCQCwAzkUcNZyBZwALMPdz&#10;m9rF47FBFy2Wxp8qDZuQ8lmuK9KzddKTbBTLRusOm16x7r/tyPl8kJWcWkV5mcqAghCAqCKYhRYo&#10;AYAOSbs8eeqFtbJHCV3MWfUCQ7iCDtZmO01YD2oIqqWvNdbK786A0daEqlbxpnKYSUhMWJmuKhgp&#10;nt2daAAiTKZMZkpmBKJIK1ajLCwaHFHJ/PAxRrPz03erkSMVXdtxnBAyAKo/d585J5PTkx7QpG4d&#10;43nTYFjtRE49kHe4UQ05IoWn/wDNCYmWEfjHj+PqB1BZKUbicE81RsA8n9/z5yCo2bawZmC93aMr&#10;d0DWAL/Y9ovrpxblYIO443BWZUpkaCKIcxhsklxETPYO4i/yOTj5EPIe3gX02WEOqqxOW/0FkAis&#10;DFV8/jqeKdUclc7UABs43NtxnACk88kcjJ6EvUfbLkfIbVu1A16dFjRpwkDdXCvMgULVET8QbYIp&#10;Fhz3hkdvxPkdpECxHZknaCDQPBs5smrNc2MdVGuctOC4IUZDDIyVPiqvOPjgg56G964xwrFbAlQL&#10;klyExHtwciZqLv8AEz5BBFMf7fLx7/Hb6JVQq0QbuiCPus4/sCQATfB/UJjZO2gKvkYPkAiuTk+M&#10;jPHSURxJz+exR+fjt2jtEd5goie0R8z/ADM/TvF19pzebHxVcHxYx/ekBs8Zb/ax5scUQRWR+aPT&#10;zw7UDmW/Ov3iqan+/JdjCZmPBYiX7vbiFMn4ifkg7dvmCjlHcOAWFc5GBfGLz/ueaqaEsoYknsyB&#10;gA48WMYF3QojObHWth8nbnWtNzAGx74G8JseUlFgO/teIwUx5GXaO0x28f5jtH0kkG4IBgghTQH2&#10;3ljx444q+nQako8jE2GBc7rywBoCjybrnjJx01rLGG33pODYwTJkxPeZmTnyKYj5mfKS+Pn8zPx+&#10;PqcALgjAIIPjAq7P58H56FY2ScWck3ySTeDn4P8A2HW1nF7UteTZCYE0xEBLBn3EugvOO/eY7wAf&#10;57sghmfH6ZMC4CAA5DGzXBFV+eSccDqSElSXN4tcZ5BHHPH9gTnHTpGqJ0AssJizm2xDhKBhTSGk&#10;uzWaITMdySwQFq4GfILED3EjiJFtgxIAICgg13C3KstjGRkG8FfwD0WCpWm3WzNu+GIQFTtr+lgB&#10;Q8MaIvrXn2PZs1Ast9ln7u5iC4iTBBLYCo8uwSBPgznv89jn8FP13cZEk2gEY+fLWGII/qVSP0IP&#10;SDb7cibm2nuocCwm01+m7NZN/PWnNZ1Vhqg4YtiZMj7T27gUrbAzHwX9wWGPee0xBD27zESodXAJ&#10;IVg1AXRzkMQeKBo4zj9mlTGWUNaspN4AxYoEfdwSPxY553oabGJuV5BntDCXJdJEMd4CIiRn/vgR&#10;8f8AEeyJ/iPmMLQeNr7juQigRVnB5rN3WSxFYoSgszLIm3A2srXi/kfJyR47Qea6eGPrW7FqnWbZ&#10;iuK7RRA1kwX9jxBT1wtUeZe4qAjt3LyKJn4gZ+o3RQMXRAyeQSCQR+hxVZsXZYnqWJ2LhWoVdDjd&#10;RAs8bSQcGh48jDvtUc5cScFfcbJ8IFVSawGQicQMe6P+9jFR5dp85mYAR7xJfUQIKjuGDXx+M2Pj&#10;jxYJPz0WwJsbWsiiwIoA5wKskHmhWSfwM2I/PrcZ5LfXWy6ra9av9urUfDLbkoKRkqbW+H/WJsM8&#10;jRMSxpNMgjsj4JKksFCnJsjFC83g8UD+go/NhghFdiQDShWcZJG4YvN2KqzmiQehZuXdXmG/p3E9&#10;7Crra4xECtEyhIezUAPL2w+JsF5TMfJDHiUBM/RHbGu0hRndY7sg5OLwQOP9MdBSl5X3CyMDNDtu&#10;wRxwb/N+Om0OPfnylFcnKky8SQknCPae3gTPDtLB7dj7fz9PLqaskGgOOfzz56Z7eTi8mqvA5rFZ&#10;H/Pjr1h5nUTi3Djvxjcf4vYaSPuuO7+xrCmEUmNawKWpWsxU9m1TrwFQIlbazrdkhIW+1EO8UXSM&#10;NssYybKptbeqsqmyLoEgXwSoPdR49lTWPMzQzqwUMBIyyJ7XuIGUlHKjcpJAzW4ruGDlH4j1N57d&#10;5QnjfTzh/Ta9vjUhWdlY3HsvYstTbYtllvazbaIexXcZWzPxhDFn3ELAtKVTSyEVs05ckk+4ACxI&#10;srudgBVCsbgpxVjqaTUqoDMNVstcIzHZTUGpQGJ4OCQcWTWFHkreuidh1zX42OdQUlU3BrcKy00Z&#10;JBiuz9qMKtGcx4iTprv+3QL1TIAUmRg6jSuoaX+GEfczD2WKhSSKYKK7tzDaACbBJ46O0Ws0+5YT&#10;qJHk2gb5BYfLH2y55G1STZqgcWBQiGnl8sskO3xnKqOnRtHNy9l26EAZADnWmEo4mAYkEjNkUFBB&#10;+4p8lh2RW18DA6efVIgjViPdBpuAgFHFX2kg3gjby9JdHOZP4iPTTSLI6E+yT/Ku953AAkVbOtg5&#10;ANjCjZycXOp2KnHuX5dmjmV3g19S/ZjLB7GlbtofbdVhpOXal5kdYWyQf2GTK/DsfH6tq1EayQJP&#10;bHaJI2R1tT5JGKIYcZHyT0G3puhk91odS8BbkxyK4tWBNqpsN27SSdwDHGcEvp/6WOqfUqozkHEu&#10;edJ+VpbWgZp53IbC9VZN8kBa2q8oainXsWgRXFIQxrYYLR8vbOIs4PWXlQRNpZV9t9uCm5bYWQGZ&#10;CVUEAGt3ICkUWrdXoo4JWYSK+5QxLArvwK200ihjW6uDVE2RT7o+hz1PU7FGtHSahrWm2wJl/i+z&#10;lXcaaKrrqcXlGNiq64KUVWWLwp72CixXUpUyceFg+p1LMwQzOAu4bdzB0BO4ruJFqwraLyQf6sAo&#10;+iVO5IkYtspgFMdEEbiAAoKm1PytcgdIfOfT/wBTeBWLGXyrFu8VtougldPO2WWitE6pW0quoh+c&#10;y3VsUDqWxAnxYE5gYUxYNS0YHX1ptNIHkLE4ULLALQPjFAAEgAgqxoEm8YJX03S6xOwAoV3b45Gt&#10;ipHaVcgim7e5QaArBFMrlHJbdK5kt1DYs6lMsobJU2KrssFZc+w2y+RP3rbLtiww2sntYgoYPgtk&#10;z9KNRptRCphliqUCSUKSGWmKKCGohQQG4pWxZFdSQwywTuJYpNyO6acuLDKUUuQTgEpuUG+5SCBY&#10;J6LvTzA3+W281aq19Wcz7gL2m+DXnEnJArKay7rPFc2G3K1bEFQvEIW/wIpAGiTPcQqzFoBKgLRs&#10;Au1ndaFnCgEbmcEg+6VbJ6e4CFFqRoX2o6WwcRhmI2r3EshKGJgK9sSIODZk6tZGBU4XjN2FxQ17&#10;bKH+kG5uvYoWq+Fct7qNjK0VKMZ5L9vykIrnpxWIKi1GoXALfa+j9PqZQNNqtDGQs6LHq4nCPEqw&#10;IVDCQqSm0XsoqHsqVO0EVT6WHdqdFrZB/wDbNLJpJFLJK8kzIyqse8qfcWi6kMY6uwdxLC6odVMT&#10;VrnxHjnnR4dxwaqM+8VWT5DyJOfmM4/QYF+Y8nxI1ZXQquV7dQVm4mjI+H1YppZS4lIRtSHQqu/t&#10;J2qxZlXFBSN1G2LVRsUIsqqjITIICsgkYxgUC5BVCxvccgMQFA5rJ6C7+Q3eUIVPINayKX3HqpcU&#10;xlB91ZtdgrWbRJT7YAho/crUB+MCdcIETGe5HonsF2iQe45RmkcnYpAAAsjJpFBqrNWbz0GWEvtB&#10;3LLGrIqqtOyFmu6472JUk9q3Qu7u69GfRPmSOGq5b1Zx+nnSHpSp6LFHN0symfULdyIdaUGhu7N+&#10;54YOY3Mvoz5Y+V3raKnvfpAzZC/Zgm1ANxogkZ7ZpCpN4BYhbsKpBNgLdkgm76GkUFgQ8oI2qE3A&#10;IpF1Qqi183ZBUZAodEjr36m+l/UXk1EuJUS43wLpSKOOVeTOuQy2VnWfXqUMnhXHc9BMda8alU82&#10;7dltPPzI17bVKYunZETaybl3W0gUtYFEKWK1V4Fk15P46lihclCwprYBbsncACXY/I4IzXzVdQ86&#10;oeqvhI8a0qasVyuNca5TUblhV1Ct3d3ka01K9nkW/pe4cab76M5lOmqJbUprq2GpY6R9uxCsWpcS&#10;JCxTeiyO8tk7bNKaFpQpwoAJLMCwF0cF06FHlIdtzoBGBSHA7bIB42sSSKHF11Bbqn1d5X1qKore&#10;PRq4lGa1TN4xUs2bbrXb24tbdvwFdRnusNo1pMFjVpEaFhBpY9x0EUelAO8GUqT7hUALQLKoFkg1&#10;V/5mzi6DXLTbgqj2Q5G2yXILBbskBhg0cDGBY6kd0B3OmXSyP9bcrZQs8mU/K/Rc56CClk2aq7dk&#10;2adgGQsBuzTUipER2YVSZfH29gpGn1Q1OqkSKIyNENzOXsB7cEAqQCUJbIbJYg0NuDwsMSFmVA5p&#10;UCgMV7SrHzZPyKC5Fg5A49V/qk5N1a51YPO17tTp/m63CljUpNvVn8hxMqlec6voy4K7hshat6ME&#10;PjNMrTibEGswKLfRaOHTqxYCRnUlWYXsO6jsGBQDVVhje66FdVM80jhFWlKSdwU1uBXdTNWdwA3Y&#10;o0MfMVdbllvZWwPYUpKaFaHKMllZtIywVHu2TiYkoID8xEvKIivWEO89yOURKCoF81jAtzuP4FEV&#10;Y5s8A0JC7MWoLQG4Ai8JS/N0ykkfFD83uN5Oi5mFVAEVUWYoDsWwWKTurIpekblopHuqqlE2XVoj&#10;2ws2JhvlILhbZYCmyRpNpQttQHtGAo3E8ndZokCxdCunQzqWZdm73VA3PTEZbcyLwoIYjdRajtJI&#10;uztxjqTlcL4poau7VAc2rX0KsVvfcy1s79UpdQppKuSXVRfqBSOxY7TWSuqwIOBtkEhfwk00gWOT&#10;JcM1gFVjN2zKQc1hR/USoPBPUp1MMKB3G4lO0Lhiw5AJoAFgNx7iBuK3QUxq5b1m5vz56rPIOSa7&#10;cWhW/SqeR902vQyM6hZsTWp0KAsJY0aVvS1XUVPlthVO0uCZISI/R76fTaaN3jREZVJkcKC0jGrY&#10;sBndShuQCu2iKHQkE808iI9y7pRsVvtWrApe42CSVuj3Bt19Hb09anNuQJqcW4nxmtr8f4/d0eS8&#10;q5LrOpVKnFMEqGZ20m6faZ86WvToEAtBxMttZTrLUWgywoGT2GgbVSSrEPaFhQDucM9qAxyCt1xV&#10;pZxktvdGpXTLG0krSEKpJBEVAAttFiycmzYDVZyDwjmPRvpPyTT0amrR591fccMHl+tVrjn4Nm3l&#10;VtrSs8UxBKE5DwprXQr37Fd+g9oHZglyaQDMa7Xa6WFofTNOINGqWaLb2BlVRvL25NuWsGlActZU&#10;t1odF6fohPFN6rqDLOXYBTlb9tzhVAQKdgBG22JjVKLgdDR3U4tJzryr1LSGS/UNt43IY+UPCL63&#10;MICmIl9VqHiRh7sqYDY7+XziJtAw1D/xAkWX3SoXgEo3tld32kXY3KSL5563+n1Ub6WJoDEdP7SF&#10;WOGAaP3VtSdymmU7CAaJBo1Qd5V6i6dbE0tPK1ZRI27A+yLCVVtqpo0oQbW+Q+VJbazYFjhDuQTJ&#10;BMQB/R+m9JkGoZNrCOREJUkFogzxkrgd7AuQCCbIBPgAPUepQLpklLI0sLS7X2nbI8aOvuMT9qts&#10;JIHAxZGekni3qHoxg8TyuU7lINC1T0aSYsviuVuKVe3yC5ZNZSIsCuK4rD5eAw06QxMwSQIjVems&#10;jzNBC5UEFTGtkRvIEAY3m3CsKF1YIsFgHpvU9Oxg9/URiV925XNKXij91iFCjaqxgq2SCw57wDp3&#10;fU5xVGjxRtYYdF9zXbYsZNcKCGl74wb5IiSbWshAf25CR8/wAjEvHoerlWeQ0JIz/KIFiU4WtubB&#10;WmY3jjN9Nf1jQwNDD7m6HUoXcHLxKF3WSaN7iVRQM0TfFtCr66OHU+qPJsRjSV08GM/bTcSxReMM&#10;z7F/Xq3r9tHvtDMfQCp7ia4pZJXGhLpimtmxi9J0smn08UkPtSuqxMwbe6yiRg9cKQzFWUkE0AAB&#10;Yrzqf1rVRa7USpMZ4FYyKpQxo0SrSqQbI2gMCgIG5+W6r16t9ddPqJyDk/MKFtQI5NyXiN4UjaWs&#10;4Dj+HOdStG5f7lTbhsPfFYfbN9juQmQgcWzwhANOqGKONKCAGuxyVyRyosnIvN8dU6zbydTvEkrS&#10;REuSbZto3EVZ2liowCFyPhenNn6paX6fZseC0M0a9hpyzxCK7V+b/a8v2kZGAEP7h8SZMxMfESPH&#10;JskdWJJdKsAEgjC2v/4g3WDiq56unQPDG6D7HAWuSrAAgGvD0ABgWfB6jzscp0Ny4dszfXrV9O4i&#10;tWYHtFUAmGJK7BBLkyUHnMeUrhnkElMFEyYY13vwWKgimsEZoD4A5oC+4nGeq9JpJEUXhXcbSAAr&#10;MGuq5ugATk2M4osi5vqo2Keg+y9h51cWqMiL7YocxYe2RTIkcw6Fw8R7ksVhMRJD2mb2vcuNaG5i&#10;jAciwGvH6mrwSD8dRtqkRhIS38pd3PabIxZ5JoAk+CD4rov4Ww91SzpP2aorZlsrVhs2YQ6rYYJB&#10;ACMeIy5rZWNaYKSLzWoY8PCCCmjFhVjYEOCxq9wAwfJAVQA1ULBPN3Yxyq6f+uBujfbkBY7GAKIv&#10;cTSkjBJABI6FXO3WApK1J81oE1pcIxNdrY+77d1BEQo3gvtMfMQRqgpnzGZ+rPSbWJX+qi6DkcDN&#10;8gFgfGCcYAHVVrN6bXyQCEcg7STYIA4BO3FckC7PHQ/u6hZd/Riif9sc/LNUtghcthzecIkYwbJO&#10;ZZ2X4lPxHlEzA94NEZdV3UDucEAWDVZxgcG8eT82a4yhWdRuJ2oRZogteRWSLNCyaoEZOW5j6A16&#10;eoVZQkl9S6kxYUPmbDvYkwgFl7viuALxKZ7DK/KYmJn6eyAlL3blIK7RxQ5rj48HxXUMLmpaoKyF&#10;bLXnkrXOADRH+hOeK92xrspVSqewNPRNCbYlHl4jTe5axV2kQ+U+53/75kvn4+l2KNxvlQTwSTYG&#10;4+SQD+34z1IrGxGRW1mG6yTt22u3x3DJxm/xRRteyK6us0jBr64TCgY0gUBAdxIMKY8RkVmuVzEH&#10;4TMiM/I/D1BYoKwRRIArGaqrs0R4Nc/kaUrTHd3KWBDDJIJIAIwAKHHJNXY6FFLkja1+vfhKCkbA&#10;M+3sRLUQr7hbDD24IfIDXBrYsokWRBFMeRd4neEFStsO3lcHIOScYwD/AKD8jrOVZWrCsCAbIoGz&#10;dZOBX7nzQ6O+He07tmxqPFinVbeY4gFQJBSLLaAob7SQ7gmROBApKCCWe24fNkFIb7ECoP6lIBJ8&#10;0zUCScjGB+tY6sIS7O7cbWUsvAsspDBcYPF/rYs5z8o57cq5/wClKvQpF3PKjalk+UhXmPKBSruI&#10;m4hCYjwjv4kARMy4ohIYiWZtg3BiFAuhkZv9CK+CM46XWye2FjViyutOWuwa8Hz8HB5H56jDu2UP&#10;vu9kjNaZEExIkoAWkQX4QsiklkxsETJn/eckXzPfvaxqVRQf6snac2wBsgXeOQaIFY6qHddwrjaA&#10;t+ABZxeLN1zZPGOlnivILgSOayyRpE0sqoI4j+5DSiFhPaZ+ZaLAD/8ASCJfBD3hs0YwyijndXB/&#10;cZ/XF8jgdSQSm9rHHbyATggHH9VAAAeeiAVghr+1DySFk2MJZl8RJdpgGRBdjgCmYiZiO0rko/j6&#10;EK5Au8C8/wCnz4xjArqxDjYSCQ1YBIrFsDjAxjPB+T0hG4gq2HQyRWsRW6TnxFsjJSAAUj5+MCQw&#10;UzHaY7zE/tnvMI7ZR88YyTgk/jirqj0H7gUM2cCjkkFgTRNfCmv1rmsMfQtWZTPgXkUycF/biZJf&#10;l5iZe5EQwCn9ws8e0/tnvHjPYhEUVtAGQxz5F0MeeQR+MnoOR2bBJwAKzkAmifkcEX8/gdNuRKZK&#10;J7CMmZe3PYfifmYGe3aPHtHcZ7/t7947fUjHivgm8YF1x5vxx+tX0xfI/uvF/gfnjHnrp2iSD8z3&#10;7wUfEFEd4mI+f5GJn5+e/bt8fHZfBrFCwRwTRzQHH++K64nIPO6+ckC6+fjzjk5vPW2l7RW4gMgg&#10;x8WeM/tYuO0SJR3+f3REjEfzPft27z9JtAoVfJUV5HwfHH6X8cdKN12MAij8EAZB+RjIz45NdJ3a&#10;ZmfGO89u8jEfPb5nt8x8TEjMd4/x37fzLiQP+f8APnpn7fP/AD9+uCLuUT8/Pf8A2/Ex8xExE/4i&#10;P/E/Mfz8fS9d+eB+R8c/H9+tj3SWsBEJgSiPcnv27nBwyI+O/b48IjtMTEriYn894xyTYsWFz+AB&#10;835PmyT8DqT7QKBogXzZIJbmsD4rwMGuXdqLaOVgoQuYbRqP1LpkcGUs1orvqnMwRfuLLXlAKg7S&#10;JDBFAmbI+oAQHkVsK+1VAF8bgf2LbjZPBIwAKmILIjKCWQFmJNGioKmuQdmwUMYuhbdINqL1f2iP&#10;wGZVMR4x3kPaPxlZd4mYJQGPYYiR8ZiPmI+FQxNuA8OLvgggkEWf6iKJNUfjpsokTburKEUCMbSQ&#10;Qf8A8SRQ+KA4obynzKpl/c+1RigmY+Ag3QA/sgu0f9zCn5Iv4me3f6jK03bQJdSRxe1LOTk4FfA8&#10;/iQNgXkBGAJrALUMWfJ3Gh+h5631hCqgtn+2TZWZioY9sWRZaahgY7/tkT7TJTPcfjv3j4jYl5CK&#10;wCwyPBQE/ocCh4OfFdTAARhgWBYCwOLEh24xYyL8kEj5vaovs1LUtFkS82ApLROFmAQELIh9vtMT&#10;Kh9uZiO/cpPv5/JI1OAQCAqZB4JsEUfPF/FCuuUlWomyz0G/AwbxxXI8XYHnogzft2m+wzRZ9upc&#10;WIB1klh5JiHMZ7xxMQwzYYD4jMiw4H57/MHtZBIPIBybomiKPA8XXjj5NWQBSt0QrUcniu6xfBPH&#10;gea4bXKtSrGZXyU2KV20evafaKvVPxWBjBigHtkDYINJ0TEdxKDAj7GEfR0SUxeu0DBbBxgZHzj/&#10;ALeR1XaiTciLYLWQ1XWcWOcjIJzz5OekbjGw9dha7AEYSYyKgSiBFNfulRyZRJlCJmVLTHaGy0jZ&#10;PcBmFnVSt2N3aAM2SAbBA4tTm7FgDnPUUTGx+MgVirABJPwwNDnJPjp0v5PXrsKadDRoV3kx4VKV&#10;tqqyfJrA7KEY7TBe3ByUQMERT4R7fhMj+2WyGHA+40cgN8HGfn56l3p/lIokYIo0TZH7+PBFdev7&#10;mvpc39vpuelt0um0Jw6tyxSu6I3OO6I2bNmGlnOdsqO/cGuNhEV7Uq+wUxRVrNhK2LE/Nm0moMP8&#10;uRYhSgsCYWA3DctGibW1s4ANX16cNbo/4gBoppa3lltZlJF7GJFKKcWVHjIUg4EPGfSJ1fXq00YX&#10;F9zIp69DT0OPch4grN1W6zTy7FW5XdtqTYsni0GGawJcVWxdsDJuJpj7kaaLVq7rHGszOLVplaRN&#10;oBsx5CbjhWYhqCgLwNs0+t9OkiQvqJIAjVIkb+1IN7DDir2k72ABBIJs4B6Qd3099feFPfmWMfqY&#10;yzm2VxVwjHUXLqppRb0fsYZYlE6yUhZdFCuckytHkwRVMTIU+gnBaOYSoxFUMlDwaF1RsNdDbQNZ&#10;HRkHqMJCyQyQMgIssy06gCrJG6hRXNgsbJF9a/8A6D+oa/zTIqcnx7GXn6Fmiug3lnJMmkypRtQ1&#10;Xv2qJWnPr/aV2VrN6qtbrc167lurwwqyWtT0kRqI/flV3AY7hstiKJMjmzRDH7e0EUCtdRt65Izu&#10;yaXTvArFC6HfIY1zQjVdnJNAsA1miDuC88+6c0OkjqWRk846LHijyBV3kFfjPK6mnyi66dKrW2XI&#10;p2WAjNcuvlQS1NQSjO6LBhpFc9g0aVIEZZdZDqWvbccgdkA/zEgVg1V/IsVkKTVHUOGg0MukBG6p&#10;YvbjawD2hGySVGfuJqxkdMHhXO+mnCue69/k+fyu3nss0v0Wnh16FIaVA4ydC+yhyHNvZ7bFhOja&#10;uKpmaoS3tWf3qz9zXBhbQyr2SNtQr7lDe24EjixXk7rvtWhx1IdPr4woKIZJC3tn3Cq0AtbrVgQF&#10;P2ixbP56kW31b8aQrPv8V1OvuUBZ8V9TCZy1dyud/wDUq9fLq5abvvVq1FGeNtduwa1Wo8U20BCl&#10;vCWSNAXVYpZvbVGDH3yI3BBagwLEdq0AQbmK3fSLFrQh92KEncdn8gGRSGCFmBC4tw5IIAhU5FAd&#10;c2v6hW3hFyDMs2ea6lHkF1Z3s/ldPKOaU3VKC2qsdVXlE1KNajUoIWuumsoyX4pY2ZlkhEpank71&#10;shim5SXAD2FogBQADgKGsCiTNBopSUuOJTFtCMoYbwFYkHIs7mtixydo+2gI49Y/6o3J9CnNJnT7&#10;pVunNiU19ezx8DXWBFRVOqRUgXVs/d51KZqMbas2vuGTYOBAbEQFpp9CNVu9wMtIlMqxhjV7QTtN&#10;+CKAxkhiwKgyynSHcHLMWdXhYvcZNEkASEUDggWe0AGlNuzo969umenknk8p6TWEJbhByI6OTz/W&#10;pZGvynPU+37q8yaX6aF11kUvqgIFWhVtwW0W3BYJos/oyrMx3yNE7FCkjsw4ouQu3JZSpY4UAMoo&#10;HqWL1WXZ9gWRVDLKiKGKpn282aIawB3OTtdjQovI6zdHeplHCsautv55lRoUsO3t8ep8ounf/XLu&#10;repV72NYWNalx5i60V7o00ffVbepDUufbJn0hh12jif+F1Hsl3WtyMU27gGBQEKd1kDctBcncRmR&#10;dTo9VKn8Tpy4XcxAkEZLhRsKyOjMRgMw8m1XaKopYvRbozscUpci5H1O41xzY0NKyjK2WGrLTYy7&#10;+dFl9jVzNbQq2qqqzl1dJFiuAVaSdFhTYKSW4po9V6wqKom2kyR0SgZJSQzBmYAMqoBk4UgZUCh0&#10;1v8ApcjsTpzKFjfs9whoipAIUUUYsSVApiCFYeaGXDLvBekfJQ5NxnnfTvmd9JgvMulo1tWw1Igv&#10;7nk2YFRGjWz32osWhq5eiuxYllR6hBpe25aTeterRgx6j2aUU3ZIULE9qlxQYR9pftPnaAa6li9J&#10;9Nn2+y0yl0JA3L7mFs9vA3gExmwOCTtBBlDynrT1g6wUWJZybhetlcVLCTo4vDNS0WE2C+4sVtDY&#10;bpOW/W0dOrUtViuECqNStWlFQKp22gY//WdekkezRpNCygyShgiGRgwKobuzXYBgDlVJAbo/RtGE&#10;m3zrHKHcwowMjhBVWFUWBuIfINlCGcA0Msv0ydcedaM5NCuXG65ULdzRv7PJMazmvuWdSyuWofk2&#10;7mnbK1artWqVVSWnPVX9la02KwPuY/XSHCan0xoS4uNhNC1KexGY7rIxTBULWb21RFTJ6cFV5IfU&#10;BNsAR1WOVbZTbKo2BQaJZd5XtFWCbKXyD0Zda9z7lfHLGJp06GnRRawLW2vC0rzFpK3ZUtF8ArXk&#10;VdC7ZgLaXTDWStgAuHyAnp6vpiHHsybwDGygp2mhtkO5gxsblpRgV3GxY6aCVWjEssMaktKJCJH3&#10;LbAoSikA2FJDV8mqPXflfTbnHANJuHhcC1LfNtNcX44unO/UtTN4pphdSvUqVkNlkVGrFEp1bKw+&#10;2oIe6wFc1WmKDX1HTyACUSqtnaShUkWm0kchapiOCTVmwOjjopPuSSI0O4rIuwsu4soYEAvu3AC7&#10;Ao7QL6g7vbXKp5Pp5d/7+mnNo3LmtmW6ltTKepVIgzqt8vYhgCsFsrqhgkQ13tBMfPeL6HU6OQII&#10;mDuzKtmwoUffgnLgHcRwDV1x1UajTauIyPIpVVQsKJZizC0IIsBT27awR3WQbGkOjvWsygjYutfF&#10;esqyxbKkwx9+tWqlYqq7ADPcdYGIUMzApM7BHED5iRAMW4iqUMQpU2WRixH4NKQbFlhWfgYpIAO6&#10;2Kqz7jYV1VFyTXlRamu7N0MrlBujXRVu3a0uiGg2YWhT0FVYECiiaB7EwpZVaJDMyso7mZdpEpYQ&#10;gFhSLIq+QSW3HyTgg2MAWKFUXBzfdJgRsaUlcUAM/Nk4IosB+nQD6wdQm0N7hPGaFh8DZDSdtqhS&#10;qkg5brWZVTNYZk0f2y+5gGz5+wxJMifOJ+gdaxc7ENlGV3F9u5qOf6TtyaIO0qwx1NpWKMjm1D74&#10;0ofcq+Ri6a8AYYN5PGtp9VNHlFClqHpuWnHtXcgMD2omsdQkWCq2jIYj3GwULhkmMtGwfcv9odh1&#10;1RggkhAA1BcNHJQBdN6jBAqlsiie5QOcnopNMdRKmoYXAFfchtgGaMkjOdzgHNUrGseGnsc4dcpX&#10;MnLrnAQKLVy3PuHZJ0prRZETkpn2JYlBRPw2YM5mYEJiY2aadYxKwrcwUfIu8mq5JKir4sndQfEI&#10;9M0rR/dgggXt4uvNkgA0cg2QDnpby+r3O+J42rhYu5oZ9XkGfdo6lAGEhT0WK78+2FmAmIMH07Fl&#10;LIKSE1NKIH3BiQEEbbXhYbo96sCM5IEigc4tUN+CFqgcmNJFLqItVub+IEclHIpR2EELQI+5c39x&#10;/PTSoch20m1jbT/vQmXy0nMY1LLKoEC9zzku8qCC8oiYmAOCmBEZmOaEBV2g7DQahW4i+2sYbAA/&#10;Tm+idLqA7y7qL0XQmyQRksPIKkWD5o3XSlY5Zs06t/IoazRdsoQi4+ufjJCuzVYX7g/uJBX20qJS&#10;5EpSmVT/AGn9voY6SKSRJpEBEZYqG4ZtpsEYDG2NEgi+4UV6IHqMiJPpIpAEnjXc0aikIkBYoQLU&#10;UCCoq1O04OAp1VPZzcla6lqydO1H2Fp4e5PuA9LP2wEz/YAUxdiwRTMLOS//AChCM2Pp8ccjSM4T&#10;eqh0WrJAqzxm6UjjwCa6o/W9S8WmjETSbXbZK4NCiCSozQxvU8+TgkdR/wCZdQtFvPOIMr3XiWUl&#10;UXg9yIE77keN0e0lP9iyr2wbJd5+Z7xHYuxsOlRdLOrqKJpDWAoYKM1llolfGbs4Jzur9Tkk1mmk&#10;R3UxxoJLIAMlEOa4CuoUHnHjming9XciynkNe12K9nvtQFiTEhNjaLVAuUnMT4qsqIAgi7Ik/MZk&#10;ygPp7we2lgKoKqYxXIIIyRdi9rE15o89TD1EytIWJ3ISN155o4+ABtA5AI4NDoX4x17hXx0/t5C/&#10;Sv1mHJwDoToA2VLgZ+fMyZJlMjMAM/xMdvqLcw2MhNo4kF5poyBz8WP3smsm005Xc/uhTG0cqtf9&#10;SPkDNUec3zjmj0hxoMxCo4wwhZMeVdRrrKa9VcalYqzAkoPxgpaiDhckYGIzEiUGuCpB7m6U7qYK&#10;WsnaTbBgeAbs80COfF17FtOxiQgAllHBasFSLH6cXR4OSOi5v87ziyczFp3Saoab9Kap+02+qxU8&#10;QS6wpXtWK5W6C0+3UORCZb9wIREwUSrpNoaVttntJIoFSBXd8X9xBsChY82A1ruqQ25296gZJKsL&#10;JHhjtUUCRmwPhqoanVqHYz7tdSzl7GS9rlLYZNhqxMJCZWHn2WflMdxiBiZj8Q5B2MvcSBgAn45J&#10;q64Ycc3z1OFB71bavKrkHNN3fPd2tROAKu76bNllCVXvuKwkupYBHYZFq0isJmDAp7iXgwYsTMx7&#10;kH89oKB7xRNIdQy2bbvJ4IF5Fc8ED9APJrqANGC7EKwD7aNEALgGsigwsDOSCTZ60+T9Q0YOOjBX&#10;SWGhK+PXVMn2WuEE6qLNqfKTg6xBTzkLXEiwvKxJMkRb2Gwi0xctKWtO8Y+QrKKx5YmxYx46bPqv&#10;ZCxBKkGxgGoEDeGN4sEKtAEECwDzRH9/qLZ5XU1K2q2rkVIs1ZyE2GGb2pLQVDVW7TP7bIWyzFmx&#10;bkUMGZaUDK4IRPi0giKsgLkoQ22iDS2tCsURW0XijzdgTa4zI6uFFOrLk3e5cOTgkqWYHABsVkdJ&#10;e3oEL9L7W1Ou+3Vp1K6lCTfat17ulSWKLC58DZWBI21zMwtlcwBUSopL6lQD213AKO5mJwCpCsSQ&#10;f817bAsbj5odRyM7SsIgWLIiIoIZg4JwGHkZIBwQMYHSFQsPnPYl64q2yXAFClmEwlnuCsXePjIF&#10;MKD3CmZZ5tmS+BiITG8lWsWBusHjB4sVZxj/AE4jXI2OtMt3Q+Sf9vNAgY5GQp8bnTinp36yCEct&#10;0a1u1DSi0kHNqZakj2nyYuStz4SMfs7GHlPn8MmkRHhjdhvnJjjXgFlVpTWKOFOCb/ueuiV2WVk4&#10;jqRyBkAssdcjHfR5vyQCemNypkadjSYj7lgUE++72xmVgDLgA2CmBESBVuwIEMQM/u9+PKDPsTHS&#10;NGrFVMhKrYIJYoW2587VbNZOOa6gk79zLuKqAxzeCw3HF+Sti+LNV0PxLyKfif2zBzAxEF/sifgo&#10;+fiYiImO3cu09vx3IYbQQDyuSbNi+D5r9TXnjHUIxZN0CP24ODWP1/F82ei1xzqHcxuM8ty5axhc&#10;gbkGDDZBmBZzXvgZmYlo/LvIWCciBwISEzAkAUmnEkkYIHbfg5DDjmgSL8Z/TkuPUtHHKLy7KFyL&#10;DLRBHBG0EgVxgVRwk7muWiVW2pYE0kAYLdA9mQYs8gjyiIlkMk4GRj5iPEIgpiYkjUrgigLFrgeb&#10;J/GP9r4PTJZPdANg0KomrPFAHHN+ck14HQwsGRtk/IymT7lBRHl+7v37j+S/fP8Ame09+3z3n6MV&#10;SBXBqh+aqjY4v/XmubDJyKN8A4o38cWP2sA5Ga63MVzkX1WER4PUYSDPGJ8JiYIv2n3iZKIZ/iYm&#10;ImJ/mOkFqbIrNivHyP0x+ub5rpYj3ihkZFcYI5HmznwOT46I5aajuk1sxMeIzC11xmGHPcgFkzP+&#10;yS8Yb4x5fu/bPefoRQpskWbNEAhsWADdisWaPF9HM7Oav4ssBRBPAI/y8D4HIPPScV5jDsEHtqg1&#10;D2ApIggh7LgQNoyqSiS/d4+fiDI+I+IEgLe1hYXA8HBPnA/a/joXdW8MB3Ak0Dj7jV/rm8WPyT01&#10;tKzLLM+Ipkq3uLkwaRixnjAf2yLxglCUSYiIiHkRfPYoiH0ANpvbVWL+TZ/GT+bxz1CSS1gUSTgY&#10;r9Bfiuf9hy3jaBFBBByUT5F5RMiEx8d4/dPeJ+ZmJmZmYn57/H08iwRWK/vzj8Vj/l9IDRB8/m+e&#10;D+v6/B8X10YQz5FHeII58Rke3YS/dMeUzE/H7ZmPzP5nv9NF2BzQyboXQGAPGP0Bv46414P6A815&#10;J8YsDH9h1kWUF3XMwPeTiT7TEyUwUjMxEz8TMDH8zETMz8R9LRsE/BofBxj8+fj9euF5F8kD9c88&#10;f+DnrGwO3yJEMjPx49+8THbv3mJ7j3iSntPzHaY7/wAfS/rj/n+/9/16T/5/0/HWRMyxkTBR+4/2&#10;xEfPc58YKB7T2iO8SUR2+In+e/dDQU3gAEtmsCyaJznIB5siulUWQPk1+l1ng/jGbrI6WmVQqsfR&#10;ICJpSYDJD7neGCcCYRH7RKf9onM/AlPf+Z+oA5cCVRSiuB4BurvIF8fI46JZPbZo2Aski+ckMAQO&#10;AbsDF/npZ26lhm3pZsRCCzApVzH4GQZTqZeYSpiJ8SiPtp7FMRJQMEX75mJjLqiozA2xIC3+JHBH&#10;kGz44yDwKdsaR5FBr2wpJz/SI48iwNpoHNG6yeOtO6SzUlhoklAMVrBe52kRIVEBwUR3k/IDPy7T&#10;JF5LKZ7fUcYp3o5Yl1FWMFrB/ABA8ChY56klyoZl7a2MwaqBCkWOSSw3f1clTkAj7CyLOi63WSDm&#10;ixRQhoCJhMBJs8SEvGZKZkGEMR3CRjy7SU93TyiMRuAAbG5bNi6BIPFCiAfP6dM00JkZ1FkUQjVY&#10;xZ2ng8myOQb4F9PRXHmVRQm3LJWUBK1SufIJGx2Iz9v5NckZLiY7jETMz8hE/QTTkkkAC9xLA5PZ&#10;2kAg1dXR8jBHmyTTgBQSSAUCgrx/MsiwRam6uq/qOVHSmjAWB2GISDBU0QMn+X3C2yQmRwuBgfbl&#10;ZD4xMwXtjPaJntP00ykqu67FGgcFaIqiTyRRxW40OSOphAm5mChl8sa335IwAO2qxxjpYLJUsJ8G&#10;EIiXb+4XcCSE9jMJOJMCgvIQ8+4mHgRD3GZlRO5NMAD5/PO0fpjOaskVfSmCNV7WIvgEYqiWI82S&#10;aFmttfqGhs5OdRGYrV3XnzMrfLbHt2GEJw1jU+C5KPGJD3GftIpKBjyjvH0dHKHyxqyCQK2A1wfi&#10;zfI2jd4PVXNAytSDeQCT5Yjk4Aq8jPOABjjFxM+F2tPMXpBpUQFoheMLHmawKzIGypIqkm2Pb8yB&#10;LoGJeKQH9rGFCzB6YLRDAG74G1fnxdEHyCQeOoYimNxIKgjP5JFmvzd5+D+jv1OU0rjllUzDqoSp&#10;iV00/bAuksrdqwqpDPbWdn2EvUE2Wj5smO0eKxABFClcOxJxRwbAAFnODYODnyeepjICbWMEfsK/&#10;GRn5vHPHXrLf/UO5WXNSPifDaGg3XrUCPeXsXbY06gZVZ9jOUGuFlGXo2XWIsaDhkqlOyTQioEom&#10;Swc2pnUtLEkQlJUN3NIQPt7dxIAPdfwTYFY69Fi9O05j2STSrGA5FhUU5J3EKA77QAOQSQbJvEi8&#10;n1R84XxTG5Nygta5m3I3HHxNHUVjuY376MIjwc5GNbqZGdXoWyr179MKjBCza+4s9xmu4iVNdMxH&#10;8QWQIze4UnJobW27kAB2DaSAFyVNWwNQS+nQq7LpwrFlAQvpwEsPbFX3GmIO0kmwpA4I6c2Hybq9&#10;v9M8PqFxjon1gO1raz0M43Q5ljZWlLK4j7WnyB93kF7QY27Fg84qbM+tZcyskWV1vT7JO9vUFBLC&#10;urKFiAYnKLLRALOGcvuJJTuAGLF4tl6VZHg1MulBVFNSxGUoHBJWPZGq4ADEhiRuINWQA/yPqflc&#10;26jjq9Y+gXULjt+lpFQwrWN1A4qy0gyq0DuHsce2M7/98m4mrAiv+0SdH/b4JIjilkhkk9zWaaVC&#10;oKhkkjYg7cEhko53HIon7qIrouGObTwbdDq4ZEdTIySaeRUosRSur2Bt7atiDw3B6aB8a9FnLsy5&#10;p82s8t6f3QLKarRvZ0Vq9fSZd1Euz2Bm5l6jGYtNepZtLdZm65IkS/GyAw4aHS+lSRl5JJoC6hF2&#10;tliSdx2xgrQFLbhTV3RyZJtV6rFMUjig1CITI4KitoC7WDSFX3brIC2AecEgJO5/TYzOpy9PkvR3&#10;rdkDx6lYrIyzTdDfLV98qQM952Q1dNWdWtwMtqOD71DFMskLlhMQbpfRF2yHSSaWWPciqJTuZgyn&#10;uBUMd/cVPwoNCx0HqfXBujTWQ6qKTa7MYj7eymNLtbFEC7F01Zs10G9H+nD6xONbQZbK9HZxjGPe&#10;uZ2/krqi+SNlbQQNuwiymqFRQw47ldUrK08jGRaZS3UegaoFk/goyW208cnYQcA4KsDZJ3FVIAXI&#10;UWCNP9Q+mBA41M/udxIlQs4IKmrY7aFEDaWF91eAP6HpQ678u5DybjtaKD+X8bU2nd4ppcvzP1Kz&#10;YVNVBW6h3GDmlUWq1Rd7zNFUWazobWFwKI1gp6HPuWGJUd1kplZ1SQUSCKsWvcCoHgEg8Do5/XdO&#10;g95pnVHjtSiM0ZJrLHZYYbWs9wFEGrJ6j11N9FXXni5GjnXBMWhcfbvjRLL0+OXrpW0qh50Bp1NJ&#10;rrtiyuulKorLerxk4g4lZRFnHptXopFDe57f2OrSBgCDQbtJbaLJAoE4uqsVz6zRa5HZWQTN/MQp&#10;EwLCg222AAZqFlsKO4WTRjRxDpn7F3Pr8i+24XtlYFo19A2VoFK7b67SITA8z2pNZSMC6RIJKwZe&#10;3BSL9RPIaVCXiY8lQOADliQ5Nk5I8gDkW2BQoLtGfdXbYBJu7tQoBHBwQbwa8dE7U6ccp4eL9rF5&#10;Nj8u4nU0K9V7f+hyqehP2Dr2ijNtiyXOsjQmkMMQHg9thLBH2yjvxhGpBWVGjkHDozbGb7wNxFFf&#10;gYbySLvpq6r+HLGNN6knscKzKoYLhTe1wCxtrAIHadvUluinUSxzyU8P5R0u41udNczV1tih/p+4&#10;J7nHsfXsvsVaLXxK7vIamcMV66ViILZXGPdEVh4hx0ULBYkimCqwLkO+69wG8sG3tu7jtLbftvkk&#10;sbVzIXlEqBnWgPaj8LtKhdhVAKHdtDGnOTtowYPSi/rbPI63BuO9Mi49YDjbsNXP7t2lazc7kNix&#10;+ngerXPLp/qF5d/tmJsMCnUilddYgvd81SHQmQsU08bsQArSyOIwWwhNmt5JF3VbWs2DcC6sQABt&#10;ROPuDrGis7FO16sWEUKePJrAodPTS4Z1Q6U19LqHp4XSzFnpnfbyy8PEdmlpVaDiEm4mTmfcbGmj&#10;aCuW3X/Ss9rHU70xNlpXGRKYa/pkxlJj08QMeXaOmRWGwA0WZXCYasr9u77q6cnqKe3Taic+6o2C&#10;TchZTvJF7VKF9hUsSCAx21igKr14c8ys+hyTOp8SqP0dTZUqvQyW8efmXrz5dYzP1HKu1HQc1K9W&#10;/TYcdwEpWkoESSL39KnkYF3SlDbm2rGRuAsLtoDvtlAYbSaF0B1ya6FAQCzO/C3vFLnvDWSaO00n&#10;cADijazyL1S9Ved8gOofR7S0eQVLqNh2zS5Py21d465Qfq9WznJPXfUuV15RPZRrB+2yp1d1e53j&#10;yZAnp+jlLRO7e8S3NuwVXQUlgsq7V2g2SQSQTYHU51mphVZU2CGge3tDMY5D35CnucnIqqRhaljH&#10;HL9ZPUSeZaPJ9XW5plavIc+eJa3K51NCzqVuLuzW4s5EWJNlz9JVnguvWWlpEukwqq4cKVyayekS&#10;EbdNrGRVHaGQcFgf/VUlxgFaAG4hcgGg+L1SFAjT6OKRrDAqwIwMnYwCBtwsnFWxyeU3hfrBPoN1&#10;Lv8AOOP3eW8v/wBUZ+xjb9TZ1rFhG5mW0upyfv6+fdldiub1tr2ftmNX9kymJim46AlHpeolhCTv&#10;GwVWXcqHO4bWu+fBNGya4IFxSeqwiRjFGykujBXegpRiylaBqmyBWOBYJAsbR/V19Mu/wjbXb6F8&#10;Y4vzOGlpU63NeK5nOOOWSBTLFvOqaORQyN9F7QsF7tS5YrLSkwZWsHCpFrSG0OqWJl0xQuHBjWR5&#10;AFUt3NvVlIbihurwRRoiQ6nTNqI21Lze2yEO0CoGZ9m1BtcMu04BaieCDYsD3qH63/Q7tWeNXsfC&#10;49xvX07OVyHdpY/DOUzicdDNvJYXGpSOwTDpaaat11p+ch9uxR1Min7dK3RukgX+C9Zo+3KIyzh8&#10;SswFkCyZA7NVBmtshqB5ANGq9JDFpYXkKRNGu9EW7H3FYxGguwBS0ChexYHVc/VHqJ6cet/qnwOW&#10;42tyPpH0eZvZyeR5jVv5DyLDzHkpPJtbjTrMmemEgd27VoWwO3DJlFYSQdUIsoYJUXbqbIkKlpEI&#10;cruY44XcFxk5+4m6PVJM/uSKNK4BiDe3G49tW2KFsZYLvyALNYyCQOr6OG/0ivTTz3ptmdY+Aeqb&#10;lfK+nO3JbydvE47kW4scaqLJN8UUAaL526bK9utcB0IipYqlWuU126zxiy/6TC6q8Z3Iv9W232kZ&#10;INcgiyKAywIsGwF9a1cDSQSqqkkAqWJCtXODRBAWmzYArpd45/R99OfUlK7fQ71c1uUHcn7m7X1e&#10;OVwuXFLTVt2lVh/VajMm+1QMOGX6J166Ly2lWYpQC5n/AEwuo9mdJP8AKHSqTNBWBNkWAN20mxbA&#10;EW//AKuwbdLpylDOyTtLeSwYbiCSNxUtxhTRPQH60f0WOpvA6w8s4T1FHmX6xqW8weGa9KUuyETm&#10;2NKjYscjoNfQsKVNWxVbofZUaVrUtUK4ksXEyQPUIdbo4YGTRe/c22YafDohDnftalYUoDHeCmFX&#10;ea6L9O1mk1M8yPqjCPZJieTKs9gUSBuGXDEKpLLbEY6reP01dX8XllrFJPFnOLPsTNSnvZ9m6m3U&#10;sHigthNYFVNkdJMoYsnl2WaWHELOJmqn12ldUFTLuZD3KTVt5r5rC0WBwMdXmm0OsV2ce0yor0VO&#10;WIQFSBisvkk7KDc9DW9006g1snR5IGFFl1SrbizdoNQ2lWGrFdNyWNFngKkPt1hJxjHlDmAReASX&#10;02WeA7QhKqKChwdzNRo1j9wPO0VdU1o544nkXa0wVvsoCPdgNuqiAK3CubuvLA6jcE6n0+nkbe5w&#10;3ldTGZRuav65fxb6sRoZxo+6ZN32hrNH7vxOG+77QOeUR89ontCQDHuIBDCIGyHdGoIy7j3LsZRu&#10;W91AkjoLUmY6F1nVyY0MjEjeAy2wDMLpnKEgMRRsH46rNt34u8iZoi4Rb7qyUbSmRWhrAYxceMlB&#10;mn3GAKzGD8AASntAh9arYUg9s2VG4MaySu4A5ztO0fgkfBJGMDe5JuY/kWLIFg7Tz4JHn8/hzUpp&#10;JO+/s+r+owsrjh8mQwzYTWwPaDhLDX7jViUx38z8u5QExBTuicMEDKooUqqAgY47qwpHOOn2Az85&#10;IPP3nJJIzQsE1gH4vpbzNimNS5pEz3GlXuUPlZQwGe2yosIBnt9mCuOxGRQAyEt+Z+SgMQWRUIsA&#10;A44/pbkWSDk44FD4omKbEhY2fsrzd1gYyBYo4FWfN63INpLtLA0VIhgoqprjWI5WxR1gOIcLk+Ix&#10;HnIu85giMh7R8KEpkiQ+1Il1b7mINrRNVm8gCsEbc/NdSzSK8sThQKRVCmgV2ed93Ry2Ls0PFdPl&#10;A5lUKtu1mpROsOa/71XbuPvaQS4jeRecmTE92x8yUEMd/wBxd+kd2jZQ97bUA8AKn3ACwQLoWcUS&#10;cgdWmyGGOKYRopZUO4VncwLBifIoWOMjOD08eRWs/JraBJYAsfH3EKqoghkPtDAYWPxAg41ixcSM&#10;zJSz5g5+oYzar8g1uc1VkYPNUW2k3VVZIFdP1cojVmpRvUFVQht2D+cYFgV581XQ+45sjbaxkoOs&#10;rWtPc5Tasiz3v7X25kMFIKNwNM3kXYmx3ORAuwwLqFaKcEnd7aqpZHB7bJIs0WAKgD/c3fVfpZch&#10;mUqjszlaxYClNtfbYOb5o8+Wbs8edyu0Nz2k13I1dHNdaj+20q8P9ysRpL/9AUx5smPlYQsZntMz&#10;bwahoYyMsrRrIikAgnggEXgg/tzzkSmAa4hiFRhK0bPwxRjYdrq9tCzjtAUVXTb5L06zSr2Qx7Yl&#10;puiqmpXlpCEwoZfcKxM/s7khTWLIj7EKyKRNhAX0TBrJlZBOp2AktxYDfZWLFEkELx4IHI2u0ekA&#10;ZdO26R9gjyaGzL8UCSAKLVhsWRZ1unzBpV102rKbanxaY4/BhCpa3dvag+8CALJ3YpjziSCR/wBo&#10;/TtczM25SSjUu0YG2wTYsZFL54GavoLRyiAsuC6nDUCQaZf5e7AO1myf8y8Hl0X9KhoUm6ik2hml&#10;abKRaYqH2xaZR7kRPdpwH7CDv4+4HtxBBEl9Bx70leMUFdA1A3t+0EFsUCQWOOCT91dStOGRpJBb&#10;hrB4smycfp4+eT0SOmy8CrQ3EV6arD9im+H/AHhkH3ByhrQp+MpOIoNYtJHNXv4rXPuT70s8an1i&#10;SdtRpJAzIsEqFQgLFO5VMgAIHuAF6D0GJq9oWzNC8W2ZNltLG4YtixX2/hT25XgZ5OEXNr0OPtXx&#10;99ZVjSa6yWnozAxQZ2cSzp1VyMmIV/ckLCnK/Yaj8+8APiVqpX1AbUgkrtQxhSd69i0TeAdw3Ag0&#10;24AV5Fjb2m9lAoNnczDDZO6uf6SBR4A81XQS5bwm5Rv37oU66E3bHkmvVgiVWGUvlQSUf2hOyKPu&#10;ZhczC5aEHC5MIi20etV4kRnYtGvcScsbF3yTsB2mxRo1dHqOTTElmXafcshRwDtY4zwTRBBI7qNY&#10;sZWQOkDK7VeDYZIFJRPYpWZT3H4iZAvjxmJgSiS7/iPq3SpArKSRgmjRF+CPkCscjqsktSyMKKkj&#10;xWLAIPI+cfFdKCvv9OnCIn3TrrFkCAjIwMGRCIxER4nEFMj37R++YiJn8NuNGumCm80TXA/PBIrk&#10;nB6VGZ6QmyK24FmvnjNf8PWUeM2f2vMIDyjvPz++JmRnuXfv5TE+XzHeO/xE9u31zahRYUXWbNUT&#10;ZPyPIBrBycY6nXSuRuIWiCTRF4NkHxYzkE2Rz86xVPtCJpfHaZ/3qLv5BMD49xjt/wB0T3n4iO8T&#10;89u3bzIKJAIB4JN3V/8Axn5HGCwr7bYsWa7hkEY8AUOaxwR5A61f+qXCjfLA99ROryUT+4YexEyM&#10;947RLEzETE9hGYku3eI+nqUshQDlVN55AIIF3Qus3dVfksZjW4k5F0Mfca8+aAIxwRfNDGdiS8lD&#10;DC/d5zEmwyAj8ZL2+xdhgij8QMx4yPf/AGxMS4UDgVgfH+2Pyf8AX5YCWHOSfm8XybPNn8nAx56y&#10;ziaBxNgAmUMgSmZHu4DHygh7dvmJkO8z3me8xMx+0u8JnjyvHxg0eM2P+YIvjqb+FmIDBTRG7yWH&#10;N4/UYN8UT1kp8W1dCy6uipATFZ9mZ7MhZqroZZIhCBOYPxWQgMfHuzC58CmJ+mSaqGNQzOTbAAAW&#10;1swTNkYBN5HGaIBHTk0c8jsFSgAbJwDQ3EAUSDjA5uhYuxx/pp013tLuLEj5+Ij5QX9uWSRz2/YA&#10;hEyX7Y7TISUxEdvrhqgSKAKkgXdEDdgjgH45yPnJ646RgrE4KgkgZsAXZOAABzxV0etXMynlbrG2&#10;mw6zmEIwcQA2DASglCUyMCfYSnymY8e0GMz+2fp7yqFoNTAAkC7CkiieTWQTyasH46jjifcGKWpJ&#10;UeA5o4vgefwAbGDfRet8Dz2VCdXWS1OQDVyyJmSiDkfPtPcokwIigJmCI48Z7ePb6rxqJFYbiCQf&#10;2J5o8i/HIyCfnq2/g4mW1ULuUDFk2PAByAaYUKJY34A6SuGcFoX7Js0RA092KKPdJT61kYElnAhM&#10;eQ95KfDvMM7AUR4z3ldXrJFAVLB5Jq0Kmzmx+nix889doNDCzXNTZoAkqysBiqObzQ4NA8Hp1aPE&#10;c4xhtKt9y2uysEnMMJcJSDgeppDPnKrJ2DFgBMSUSMhIkK5gKLUyKwDNtBNkfP2kGvBXYKOK88kk&#10;+fRwPETGhZgygORdAKykEkgkOZCarJo8gU2d7AYLrL1x4jefdtHZVBdxC3Y95amMmCOVJIliEs/e&#10;Ph+35L6IXUbmphe0IAp8EAqa5NMAQAMHzYz0FLpQqWp+73NzqKO0klQ3yoJXnigR+GSWReZUIwGX&#10;xWghtBMiXexHeRkBEo96VdjPy+S8VtNkd5gZL91A2BQYWpGAASQQLFqDjHAsD46AaFzGQO7ae4Dg&#10;kGwfnGc/+1r6y5uhbwVBWFhTMvgpFYiRWEFBzYApOZMBYPtCZCY/s+JmZiYlXQSuZGHAo2SADjYR&#10;WCRRqx5I65XaCParGy942m1zusnIBBF2Rx+D0WqWyrTGqDURXGJX4VzfB+Ym73DYsyj7gAYMB2Ds&#10;fsiE+Mz3nvXGPbeSwF2QCMDxfmq5wMkV56s0l3AcKSBS3ySeRZxnJGKrk5PW+KbSfMATZVEKb9+m&#10;zMSaB7q+3fYsQIi1UzIoQ0P2MiYHvEGPdWUEBgRQOM8XZog3g2c5BOckV1yuQSm7kXmrN1TXzmgK&#10;FUP1PWNFcLlldTv3Kx7iSCVulzJYUKgFBAycQajghjtMzM/tmJ7xEbNsViTQUbi1gDtH9sUb/A83&#10;l697hM21AAAnzV48G1z8H8dYo40UtZJWASLSOWMulJHBt84KY+B/uz5kfYf9zIMZ7ePxIJCwBI7Q&#10;OeB4Azz/AEkDzi82emtEAW2myCO0ZNUf2ofAF3d46Tw41Rq2loqJSr24kRfYYK7kSai8HrEB9yHe&#10;f712ZkWCIyXbymPp5nkKlixu81e2iRYo+KPHFmjjHUX8MpIURqoWx8Nwa8EgnBJObBJ56aN7I9i0&#10;4CagZ8yKPuPuHNKDIigyOP8A9J3lgjMzMCUfPbtETpKWUEE5+MCxg4IPkV4448kWTT7XIJUfqpJr&#10;wf3HHOPJ6vhR6ft9NxNbklvDwj32NRm6X6iyydq4Y2aiVWPAYXlfbgCmnas+3XiEsl5eDDMfLVnd&#10;hFsimRWKqA5RU3b8kjeTlla1eqGRY2nr2BY1UTsZIHZBZMYJbZsxsLKqbiLAZdxPdu809ePdDtbG&#10;Vo71zqVwajV4jEbNvHu8mVrPVZ1UOHHy6Y1qzrlfW0mVGWa7KySCtnANx7VAMgJTxzsD7iKAy0pU&#10;qrMVLKFNNbHAwRtFE3V2Cs2mTaUZ23SEtuFxorbCWtgApstuzfcqqtg9HXjo+oIddnOuMdXc/BwG&#10;0mBg4evz4OT8lxMoNe2y7ftYjkum6mNUbVa7ZtVa+hV0LtgVIWAyZRGWaJo0KzoVDy73YGFl3lQD&#10;3GnVsgBT2rZI3jqMPo9QjoqwSC0U+1ERIJQFtWYqtgrhgWIBwL29MMK/VnknUJ2vZ5tkXeXx7VnC&#10;rcZ08rO2t+vUq4lf9LxadCiu5R2tCvsVmMovqiBVxvu0GphL5jiGkayGYKpYsEAcBiWFKh7+0klS&#10;FNA3eL4aiDTgwDavukpscmQArV7t5JVSQCGViCwoAAEiRXPeiO1ybh28dPF5RpaXB9CtYXt2uRcB&#10;yeOcj0XZS9zkOEOEt5zoaiquBp2Zdme72vp2ycwUAAQVDGhjmURFjEwJLIqIw7gyqAVLEAMbUkhV&#10;bcOOhXlqSB/eUe+rDYpkkdGsKhYsNqKzFB3ABi60M4k56cuvdrhPDgv1un3D8utmy6jrcKweEasc&#10;kv3Hk1eHsJZY2Q4xqPtP0s2qytkGzycdjyYFwgNtjoNfBpA1RwgrW6NVl9xgKVXJdmTnJyrGmP8A&#10;VfVb6l6fPq3Fyztm1d3iMSk2XT+WgdcBiLugVGaII65L6xPVKkuoO/r53KNjg3I0558I0l9OOOqy&#10;cOv+oVtRFzkCc60FzZgquTXzm5FXQZCk3NEodbsV4CwQ3rM7rMzBTGcKW2ptUEUz0oBBAAI3AC+b&#10;BtkHoGjuOPfslQAuAWbc+wgxpbUu1iWsqThRQDDaF+unWvnmzw/hnNeRXeKcm1Nnku3XPC41w/e4&#10;5yqnoYq6b7l/SrV9N1cqpLsIHOe2pCjq12jRg0CxY1OpfUTRrPJPApaVjSo0ZSgr7mYMQwG/tIVR&#10;QKjAo2uk0sCSyaaCCdgkUZtpEljk3MyKqKQKNxkSLusEg/qAB6l9E9zPjR6iUeoGsnjp1GccwWbt&#10;Jismzrmm/ZamS8dytUl83WtvUmzZpXTlgpKHtFkcKRtf8RPqJNtlFjfamTuKncN2SrAj7bNNbFiZ&#10;ZY9SjbdLBplZr3l0ZnJUsu8gEghVahdGhgiusvBuHdFurGpypORjc25WnioY9+m6vnv5Amjx63q0&#10;sw6tmuy8xrBU3XXfuQ+aLSpz9tKYvSwZmjgi7XkaRY1oszM4JBdUs7futiqscgHC9JqJJoVMaez7&#10;r32qF27wjOwQSA7VCgkDkYJx0Pec4vR/IksTjpbG1cq6YlNK90yfg0YoGa69i29mfvvu2HSgK8U2&#10;RlmZjK4cRyMRBDHTqD7WoDlrUB9wK3gWWraVo7SMk0Dk4GX+JcfztOFoXuBVhdC6AUhi15JNBbAx&#10;V79yt0GVu28/jPCLXLUgmE4upUqcwydV/wCkGDr6jQn9SCwsqVIDV7KgmpVvtK57RgwAmaWARqiS&#10;F2Qp3Asu6zVsAGu+RfnJIojpiw6ouHdfbR77SqMBtDFqclBY/r+KIz2kqPU3qnwPjuRiVek3T3il&#10;nLQAXqea/MvaHJy2M29dFc6WuMC8a6otwrDPap3GZ4jnqEAqi9xOTUwM0SSAJCCTbNuO4BypdlIN&#10;ndTKwwKGQbI2o0WrCu0DNNKw2hlpVVSVDFVYZrgMpAZibrIDawevjeTcR4pxrmnT/iu5NR1fW2By&#10;8d7NPkzKdlTJRup0uQoxEewBAsGVKUe7NW0sfBxk36Vn06nbGm1I2v3FaUOxawSaeiCuAavaRuOe&#10;ooYdWQTO5EzXtRhGRtAU0O2wwIFpdChQx1I7iPTH0c9TL/IdO2rL4XgcWknYtHd0qmXW2TuBGf8A&#10;q48dRour629RvH7WkVP3BtZikjbZ4iYERGYtT7qvNqYYloqrSFHlJUAEJZLsrEHDkFbLAHqOWPV6&#10;X25Fj00sshoskYZYgCxIaQhQqsqstFRRwtgX0o8A6ndHOizd3kuJwSvzO027y+vxnmjY3KccfpZV&#10;Cc3imbQqTYVn7lXP8P057rTRqOqVm/a91IYEOim0endnOnMsgLey6yOzoQpK/aac3VlmNHg0RbJt&#10;LrdTEgOp9pCVWZSiqjDcws9oMY2swUIo4JIsDqPlr1wbWne1+F6HT3pVyuntewm/Y0+mYYGinXVf&#10;cqveI8ayNPVo1TllrMXTZXQq46h7QJr0rGe8yXXXEC2ni7zQNAMHJNkmNh3Dee1SoBWjjdY0Pp4E&#10;pqebehNqHJ7aH/8AUBIU1TbrLKzWT2kR3pcE0OvvL8fifDuI2sa+d/Ut52e3D3a2TYpXrdQc1YWb&#10;yFJzUvtjdcNhtwkttOhcGsTloCIoZ2RZP5jkhFEjPRZyQgDEGiTnJN2KodGTMEj3mIBUFuXRVG2t&#10;rvuUECgQRg3V9afNfRTzbgwa1nmvGbfHeOZHIsnJ5NyYq86taghs+N2aTc91mw+5Xg5N9aqFgIMI&#10;ZDXVQa6DEWdWb3SqqCqlgbqiN1jutgb7BeKIJroF5YXCe0tybGdVrZu7bBtwLQrVtWLyAb6BnFOg&#10;3HOdc8pcU46fJrQ6NiVZ9lGeSrelSiG2rDwraa6sramol7SJhipPYCb3Qsj+kGpk37K7d6gMqksS&#10;MN5pQfIOBV0BuuZtNtiErAFtpYAuoVVNkCwLYAttwSSQfB6sBy/R10yxuGO4puqmpyPMtWGcl1eL&#10;Ju8z5FY43Yhl3jvJtSpVrJnAnOXX2o1quTOhB1lIM2ShjArs1sM3YUkZZg0jbKaRWjUghmjQEbAp&#10;BoEnKN2kkiHS6pN0gESuhSIW5EbI5sGNJGu3YilJVQDuBLWOrNf6XYa/C+F9XuHYHI9V3HMXQ4ud&#10;KFk+lnv1bGpzuhp7+fmmwpzC5FkZXG3XKkgmTZUUxq5bLDLWfTkKyaJmdllvUuQc0EpKADZAH9QY&#10;X25Ng9Zf6gcx6tdqlGMK2pokMMMCwwTYwVsDkGiOlnq/0K5FxjmFrqdxHq/y7gdDT5fmWuTqxovG&#10;zJz9kwz83SChUapOrWocw171q+h0r+14zdfTpqaGdUrTY6j0yNXcpM6LI9NsIBQONoZTWSJCScEg&#10;GgO3NbDrZNiLJEjsigJYFGiSAQcDcoC2bpubsjop9DPVv1SpdQbnSXn163v1tSzUp8Y5PltdoY+d&#10;yROTZdyPjd3QvxXsO49b18nducNK8q5dpZ018e3adNdX28mm2CURTqGBCKHAtRJy+eQu4MV5IBA8&#10;CmTKSpkiO0gm0um2E9uB5qlbNGiazXRJ6+cS3uoObX3OGYnEo53jXis2czfzMyM3llBzK4amfeuO&#10;xtV1DRiuiJz7AVmV3MCc62taLX3dWH1H6e0OpX3otPAZ42L2VA32CuStd6hiULKwJwwBp0K9O9b1&#10;+lDRnUzCCRAKV3Gwgj+m7p6plBHabH2kNTP1V6G8wxeS8n2OUcF1eY9Ntqvdz7d3pvxl9bby7lAC&#10;wmhuVMrNprxF7WuYWNegAWW5+Us155W7NMHOxOq9Ek0soZkJghIPvH3CriM0wlVQTG4UEeF37skd&#10;x1sHrMep0rRK+2eYlTH2LsVkDExuWDSAntZCD27bq66ZuGyeScKDoyu1a6tWrOBsWOM9P+VdRd3i&#10;+Hw3jONnM06rdXjtr7O1Nnd9v7VVFcTS2IWhxE4polEienwMI5HdpCwWWFFdgFh7XLHFh2IAEdGx&#10;3cgAwza+VfciSJIqVoZtyBy7UyhLY4C2SZCQQSVGC22irqp09Zw/as0NHhnI+F6le3ZVe+9XFdcj&#10;ZMZqUKdOXOsj9q0mq9y2YtOKgkUR7kiBrmuwLvfBMTjtQ1eDXFWT92DgYI6qFisFjW3hXUm3JI3X&#10;m7WgRQHF2cWMcW+luLqKb2ZbRfBaB0TZXQ9kgPiQEhgQxi1wUCh8iuC9hqz9wPbNrosZGMOgICEH&#10;YLN3Y45BNjBP6mEkm7J+6l3GifjI4rwPFWMjrfwtEBKKVtw1lXHQ9YGcvZ77FGjvExA+ceb+xq7F&#10;3UJGUmHlIDzRnLIL2JTEDaMMMXfkc5/F4FyI20jcCNzbxVWbG3/ub+QBRN9SQ4P0W5x1jlscZ4+2&#10;1YyrjIOnTOqizbbIoCnVoVnuCxbn7cxtV1IV3JROdBOX/bnoIJXZkSLfa5N5AIFqACTYJA4PN3iw&#10;UXhNNI5jIUZYnIB5FcAEVyPzfWbrK3S4sODwGeI6NTWzAXStJ1Mca9h9lF9TpLPupIR0RFjn0QuK&#10;FqDQpUqOyxgtXEmiMbyGVSjsXAB3A5G3KkZBNHGL3DxZL1Ot9yNYIu+OOhvYA7gWBG1hQJwQe3wD&#10;kkEaXOtNmvxHItWOJryrKrj8z78KmhnzouqVc4louE200HEmSa8mo9rtNgAZCyL5hMMi0SNqLfdt&#10;sYwwsggkWpYeCST211HqJ45IkFMzKNoJruAUMpNEVWasmxXwehXxnWm0xKhTNaZ9kyRC2+6sZP2w&#10;Y10+JnPsSJdjKJkV+UlBdx+htbC0dndu+HB7TgsAOQLLDxQNDjPUUEhwMi7IwcbcZJNHHHkeSeej&#10;30l4ZxnkHUqlx3lfFeRtpdRr2ZU4TtByBHHMuo0FNr6Trt27nsqXKCWMqM0L5vrrpJr3XNYYT3C6&#10;9NgOpigRRTyGSKNyO0AOQS247SoGWN0oWiLumySiF5pmYFI1DMu624AIULZBYggAgg3deen76mem&#10;nRTpnyPhS+j/ADNvNadu9p5fLKw8o4nyUHW6v2tAk51zj5TYrMS5uothW0QHtorWK5tU05+jPUdG&#10;miACypPuNb42jeiGClQqH54DAE4INEWJFqzM+8I8a7q9tldSQVJDEt8g2SCRyoHUUtjF4fxq1yez&#10;m2tdk33wvNTo/p6JZWcyJYFgluMG2pUITFEfZmQcQsmIk5AOXvWIIWqgQzAigKBJAJIu8G8USboA&#10;qaDPuqzir5LclbFkg3Q+aq66beKnLv1BzhbVMdGA9yAcxrYdIRFkT+DlIqYUp8k+7/aEGx392Z+g&#10;Z2lhfeLBAq9vaVDMy/Fhhnuo3gih1LGqyCib8ZJvgFhdHbdd1E9rE1knorcEg+NWBQ2tMZZvdVUE&#10;wNliLKTlzGuYCy8U/cPS1bVuhDIVZgwUREv6pPVFOoUSBwJqD3dK0dVQF5YIDasm4EoQbz1ZaS4i&#10;y7QYjuQqaJDAgizk5Nmwaq6A4K1yug3Mv19qkhB59qjem4spcamqkvcdaMvZC55B3tpOxHumLFJI&#10;4PyIzbpNSJ4nikdmlDqqHaAVulVaB2DtKN4BBbAIwk8XtshVVVGU7s2CTZLWATdgr+KHg30j3qNs&#10;8+3Xvo8K01ZdQH3UzdklkgBpviQLyOXMWSjCEmQIKBEfMRgzTuqyI0ZO5id9g7SCXphVZABJFnwD&#10;89QkMMsCAFFBaJ3cEYrBPxn8A1QT1+HZGmjHktmuGjZvRWmlCWtfCgTJMbacoYXVgBOsIw2f75uI&#10;68Mms3vq9O2yGST3MBWO07jd7s/AyAvIOccGq/UMHeMbKJrPBNmq/fJwDVfnrEzgbcq++tRhjIld&#10;doz7oSYrNcDJTMQMNEj8igxKY7PHyGPAihiTNPGrYJypC2MgkeSaxVArzjF9SpEsd1eKO4j7a44F&#10;myCL5xRIq+tkuMXVw4Xub2rV5ZKziYZ+78DPn8+IzPft2me3aR7957ccGq8gZ4oYoE+KrI83nooW&#10;w2qOOSPgn7R5vaSGJ/sb61441NlQQ1X9rv7Vpkx3nv3CJKQH95wJSMeI/wC/47F8z2Rn4ANGwR4o&#10;eKz5454JNDyiximL1tUGxjJYHxd8/tmjg9bmjlZWtn20jVsKRjtIaUyIL9umcpQ4Bge/7ysJUXzH&#10;jJH7neDOYhA5SQENluP/AHMoxee6wCTxi8A9QiOOTeGViBRFcKn4s4GRk5OM2QCzF8bq1rXvLNfj&#10;AD+50zEgcnMCyS7zIxK5WfeImIGZie8x9StNI67SeefFZujgfB/Qc+enx6aNbcVhTQPNWQWF8WAF&#10;onOb5y8qVd9oTUtMM9gILyUMl7jTaNaEj2AvKZY8Z7ft/wB5H+IntAUthZvkY4F8HPBrB8Wc4z0X&#10;7oyfABu/wCReaBJwRWMX8jd6brPV3beWk2qmwH2de1DrKwOxen5TLURJhHitrPCBkGwo4CImVxIf&#10;qJWKFGI3MGDbaVqVT8NQyWAsEkE3gWel0cm6aVRhQpWzuFliKFizXkgmiVCizwp2MnK4vrW6N4pf&#10;Xu/dTRehq7y4qsJge0+RIZko7Co48JPziClcRId3RSieBWj+5doYFdp3UGAFmv6gQfJNX1xHtTNu&#10;ClGBKkGwQzMrA/JsEHAqqIuh1oXsZGgqlfpmbatOWnMeELnxASXH/bAhKfNMTExHnEGPyMQJuR3Q&#10;kEGzVkcZyd3NWbAzhiMZFOZVkVWs0o/y1R21+20EV8m/jpfRZQNFxmk69ldKJVXk5JZl7yFRMSRT&#10;EiTPN0xHl3Iv29w7TETWWwKBOazwLrNEmrxWKPB5nTYiWwbdWB+K2jORk9x5qwfGEPJKx78GuqMh&#10;T7uapcguGKg11h857eQyUkEz3j+2XaTiAmeyv3WNxNg0cmhm/OQCPjjIuuujY4xW28Csj5u/9MZP&#10;kX0ULnG5HjlHTzrIzZFrC0aiSAzVLzqnVNyx7MBDUOlQzPcCMR/3MUyIrYp2OpkRltWA2MAT2oKc&#10;fBNjdS1Q3XzgkyBlMaEKyW3IO4twW8KKNC64HJ6btnDLSQmyQ/ZG1Q03T4w4ELmZUz+2MgEka2OZ&#10;2PxICGfCY8Y8S95TjuIthzbGwQLP5AyLBu6z0nt713fa1bKGRVGxQrwaFixQ+AOhuvB+3DXpV/fq&#10;EXt2haQT4x4Cf3BhI+USLFC0WeMDP++e5QUTBSyNSOxDbaWrAx4BHBAP2m+P0I6CaFQZAgZbO4nx&#10;xRYHNE8EDzZxd9a/+igdcB1NCvtRRWgk9yJ0E0UlWiCKBMvbW8lmDCGAiAHsYr+pTqCVyxuyLrFA&#10;U3NiiRgiyT+p6h/hBvtVUACgDfJ27MmidoJsZ/pwQL6IfC+LWbZ2PLGqJmKt1pFoulN3yqVlWACJ&#10;Yqe4OaQrVXqmLDez21+AsMwG1eqTTorEF7dEFYFO1FvhcCyeALuyAC+GFmJLt7ZomyN2RxXH3Etx&#10;4xwT1i1dNjKNujYk4cQESrKWiTViiwLCrX+0SL6BrZ/04rkBBtdUCPZfZUoYOAwB7v8ANV1fFAYo&#10;fsf79IyFTsu2AsUoNGr3A+bN2MjkcjrS48sD2qUXLmiNJ9pPt2c+pB2hXWGIF6QcxIMMTcLWJFyy&#10;XMTPn2MI+myge3IKVrsMrHwasEAHxagkHPIx00MysGs4IC1g8gYIrg5BFm/26f3I+LHr1HbVB5Ey&#10;8ykia4kSgorBL/urDiePthZ9oqrIIZ+1FNx7/hkisQodQUZY3A297LxkbhsBArAtiDV0tVnJMUfu&#10;lttgjaGo1Qo38Zyo/N55A6aX6DUyM51dt02/3iYxgSNuyJyfmJRZ+VKMkwSVi5gsD3e37u0FE/vM&#10;zg0DuABA4AIFED/2mmI+Qf3K/h40ibuYgMxBJG7FmiT85VR4wSaGHpW6RafKKVHaz8yk6paqAKj0&#10;9VOZamEGxMzKrAzDgOVywbFczrlJkoS9xLBFiyhNy/xCIVYgqWF380cjFWD5BPBHQ080Jdfcg3N7&#10;aC1BqqwMKwx+t1WOrIeN9COse1kxq8Z4puaNQ5dRvPTVvtsC9fuPdXeCwIlnXShb2zIoaFi8Kok5&#10;+IwcmtiZyNmob25FKiGF3XdYruVTds22iW2hbIW769KELoBbaYGZAD/ETKjbArWxBIvtG4UBuL8N&#10;bDqTvTz0xdc35/Kcmh0c38nQ2OM0pi9yLLojl6kZMo2G28+1unVsUboZefFtTM82SYJsCwD901kq&#10;vqHMfZqSWEhqWCSPYjD3CRKQoJBFGiTtUgEg2A5To037pNMFV1D+1qFlLyZiFxoz9tOQCRRZwTkX&#10;0icJ6e8W6Mcd6hdP6NDlDee8rfj37Op1bwMrKTjaGlW0J2MDCzn2FXCupstrrXsod4wYMC5lqWYQ&#10;hdbqRKib1UlFEbom9QoX7g1HcpXBO5h2YKk5MWg0Q08jPFIdsrMQzMjs5N+232hCpUONqqSXAIaw&#10;ABNg8F6yaPUBnUfjHMMOlyHHxnT968X8ZsIYj/oqycO7iezE6ltZhC7ax7gFc7D4soW8ZfHqkCqp&#10;idVDR1JHLeGCqC1hTajaNt21/uYtT6aZHaX31MjK9pJAcUWY0Re0N5YrSDABICiTW3yTriXTVjOZ&#10;amlyDmvMXLPjeVbCvbTT2nasY47NfVqjXOwOjm4dvMqIvmuy59+zcAiW6wxw80rHUJHqGc6eTuUi&#10;1JLBAbWOy1AuozQI3KD9xK0MKxwSSRiJp4bLNuBBTNKPc27WDbZD25WwcUOmf0Y607nFOYFxW07U&#10;m1fdby+Qxddo4zFjcFld9SsvN+7DvQ1LAFnPXWgQ0kNcCCCVDDpWOnRmCyyKxVAEmIs4FEMSd1WS&#10;P/xABI6nVf4xkS4YmQM7CSJWJ8rtICgLQCZyRuo1ZLy590H3OoPLV7ONT5pxjFxLQ0HBc/1JsFl3&#10;Kd61RzrV6085t1k3fu4OnK1/vqjnl78MuFMiQ6/UyQyFYSoCRhmlJtTMikLu2qhIY0cVdgcYJk0s&#10;MUke/UKe+RwkYSpFjLI5FkkjaCNtg4sAZPQX6mY3Eun9ba1sjl3UGt1RG0NPkM8iTcZnbzXKjL1V&#10;cf1DK1em2u4dzOYNkqq30otHDWgTFrP07al1jXUSo4KksAEBj2hsNwxwBeGBK8hQOhHMEUrvBAUG&#10;9Au1mYybmUhguUBs7lAIoEYsli2crb2ncGfh8c2m6z9fSVOlg28tMMrWa9RufTKlftKN8ncziuAA&#10;Ecpr+zIrgLMVTJm/ZKyM+6I21ogbdu3UrEg4Ba+3JteTY6MCo499IakCbArvs2vYO5UBBJYLZZhX&#10;3Cqz07umnR+pn8roHT5fyXgm7pqm1yPSjPslWrqfKiD7ZFZbpsIsLMWIPwlRCI2h7LiShj6zULSL&#10;IqotIgkG07SAbO0kkKbJJrI4GLjMGlkEjvDJJKxsujAgkkjaN60pIJAyfPIBHUyOdYPCkdDLfGuN&#10;co6e7BXuZZevT3MnNoV+psKyv1FNXA2ZJ+gX+mmQiw3KmnCmLczPGFrqiwznkec6chI9OwkazMQR&#10;Ou0FNpIbCb7K5J4urwJDFF/Fn3W1UbQw7RAzBtK+6n3oNtBwoG8Gh2kgkrXQH63c65D095Vx/qBg&#10;ZuVwrFRkcWuZPH8Khi6WNk6eShFLUtDYSsW/rmpUcVrTXeqJfetbNhb0sSiuUyxamTUyRJBAmlAC&#10;bSZAxoJvRjS7TZAdsbqpaN2Y20qaeGRtRPJrKaXAiZKYuUkUFmBCsbjUbgpNtagEdTD5XwP0tcu6&#10;eVudbfUPmlrlXLMyvzPkPGOKlTvsbmNsiiqzOB+Hnv49btusItUKWusFvKtXQ5kpkmuLaTTiJSZm&#10;95pFEqRqJAuSHIIVTG4vePc7aAJIvd0BFFrDMyJp0SFEqGSV2is0pANsyyKSQhMR3A0QARXQx0+k&#10;vp04hwMuQXr3OuOWc7Qr5O7wbayuGbvKXU7Vb29C9xDc0gpjeyqjtPt9zUqPegotWCWK0FBjiXSk&#10;e6JWjdXVXjcxlhvALMCHqywG3sJQkFrB6nEWt3CP2UlWQe4kyLKEZh9iHs3BgtgkOFYWtg2RDTmf&#10;TjhNTnXKWZnCtyp0+paui+pamgGXaNGZZisWTm+Fh9PUYux76q4xZR+prS0v7L/EQV9XCzKhmUuo&#10;wqyAFbANtZxsAp3NncBgc9SRxTxxlfYIjcC2eNnsoSFKCrJa7VeNpo2AOhJvYvEtnmNTG4zf2B4y&#10;VJJ+5sruIpYsWWudbyLB3iEkvrLvE2IQw68vc2YYwS8TWUiGmM8TklNhDA2rCg5FqcSHuNUTVcip&#10;ISZ7QaeWNKPvr7eN1DcMhhvaIHaGvbuI4HRNremznOX0v1ebcTSHOsXM5LVrByXJr4kFibLbCNbJ&#10;o6bbtpt8atdRNaumK5zyiqItM1vsjHfxgRfecgQq2ySwWCSFGa1A3UZNlhqN0fIB6Fj9OdH/AIYb&#10;5J5bmhVtqM8e9Q33EYQkKV3UtgisgObH6p+sbC6f3cnGpWy4XZzNvHm9S4xm27qKtiiFG8mblPMd&#10;oLqtsaQXEua9Z0LF1pqNEEXidF6sgittSdpBUh4wgZGYgrvZBRUOAvddkgEmyRJ/SGE5U6RS9rY9&#10;0u6uowWT3CSCY9x7KI5FCgzh6vdd8TgK+j+p0/y9Impq5XGc/keI9oudp6hamppY3IK1r7otfZLU&#10;LOtgFm2AUnGKAR4vUZCerwhIxvjaMHcpAt1LbroEqxJJruyNwqh1C/o8srm4WEiqN1sNrKoXbZNq&#10;u1VvAyik0cdIOSjq7c5Ndq8jVPTji/CDy8jlEFh7fJ1cc08pOmkMGwGLnWdeiG3di9k3LQsamv7R&#10;Jt3iQyIJ7epwEiNyUjWkPuLVN3nc4rcoG0EggP3CxggKnpcoj92FUeYq7ogJIeNfaBWJhujkk72o&#10;VnYaNsLMSuqnVbrDs1OPjyTlHDcrhHELE8YyuO8GucZC/tfeFZO3UZk6K7dYVVrd4n2t285cVasS&#10;6vFrRtyXarXHU+00eqMXtByixMVV1Wwy2jAWASdzGgtgVZHUGn0MWl3ltOsnuupd5abYGo2wdP8A&#10;2jcqgHcCS2MWuf0wOnfJGdNermjcpvbYudQqub945P8A12gFDjmTuTeskMEtkOjlYPFgPaFeGTT8&#10;vcrnH1rvprVhvT97KV36iXLKVL5yyizYJO2hgUTwCesd9SQXrlW1YjTxEgEMEJ3AIxF5UAZNEqRi&#10;zXUzerPQjl3MuNcjx8u/o57dbjN7OrFSBa2DdWFoqxi1hrgHmVw5S4mCuq+tXtSUQmZ+tBLqRIhU&#10;MVZhQPABF0fGcmvggH9aCOIo4ahSsD+D54HjixnyBdmhj1Y9OnUO/SyNPi21op1Mq3kyDRwKVohb&#10;laYaWtdr1P0+9arFuV2sy7E1h97K0a9Vy/cpPusVE+oBFh9psE9vHcSSLUnuXlhyxFEcdPCEWCli&#10;iOaOAMGjRpqJHkfGakBlYmjynOXvZuLyPP8ACF1rtbkGFdxr42FAERZZTupXZhNlUiXumkPNsMKO&#10;3kAzOmtVhRLCrADWLNfJqzfzxf8AeFtO1kbR8bgwI5wccUK4NYIPQg6w+nnc6hJpaeVF6prZpOXp&#10;5WdbjIr8wzGspG3P1HiKRbfpTQQ7FtWmjXFgszrRpq3Jt0kfU7dzxe2z7drJMiyRupIJBV+3cNo2&#10;nBo7WpWNOiRlIRvcC3YZGKsrhWpgRkDOTz+pUA1ResL0r0eN7HT3lXC+V8r6ICq7ara1BOVyR3II&#10;z712qEVNTkWWpVwMN1rGfGSzYtXk5rqq25VFuc5cUs/6tq4Y3jMYi0iM1kQQvGR7jVThNwCGmCKq&#10;psIJAKsAL70zTSagSLJv1MoCgPNLE28ID2olJZANs25g1qGpwS0ROrHow5v1p6Xxq8C4PwmptYZ6&#10;juSaVjqk7b5LyOku87Q/W7hbmdQr6ukqmtdhmlLceHiy7YZVNRIbIMcmlkheVGVJFLSb2mLLILva&#10;UrcTkMSBXFYHaW2mkjnSGT3GiZgm1Y1XaTQvdwpuxt+RZ5o1d8l9FvIK1fkTV67S2Kc2PLDQWbZt&#10;VdFDKddmog6rzi/lPem5WqVlEu+nzrmXue5BMhHqWjMQdZImltU9rc5LEMdwVdgu7fPAIG4UQOp/&#10;+iSmcI5ZIm3skrBAkYK7o9x3HgUWFg0W2EUx6aeD6Y97dtkrLq8gfdxmsy7h52OzTvlqVsW25FIV&#10;j4LUVh9J9i2TmiVWuq0Yj5xPYZNUxcpJGCjW21eAXawALzSAgAVQybPR2p9K0axoYXuRCy7nbuYK&#10;ps7sKu5yD3eTtBAJIP3GeNctw166N+3yXjDtayrN/WX8XsVaybWKoVpXXZHtsU7NSTq+iFOJNNKG&#10;mPsSa5XN70iD3I0slVog0u4Czndt3ADwDV0PjqGPSxszRvRssWyCQpYUMKW728WLwTg4d/VfpzyP&#10;kPU3hKeOdTq3VflObXw8fiWmrNtZrKmlWNi8nFUvVeDDU0KdE8J7verG5qQuNCSswBryzTHcpmk9&#10;tRtl2baoFkVDZbaRbLdNQIIsZCOnSPBECB2vZv3UGJV93i1JAI7gbWqBU9Ofk/RHqRxLhGB059RO&#10;Zl8Y02ci5Oipp3tnF0bFSwF+uy+BVsS3aa5Iazgm5Ys2nPEKTQhJV6oF9Vmpm1DKqurRKZJjCWAp&#10;ix2ODwaDhi3JA27bC4RdNFRCESNtQSFAWCoBYrAIYgAg1WG5vqGfI+j/APpPqdq8FyZp8kqlbE8n&#10;e41yHL3M7WpXMyjqIpxcyhdVborrX1r1SrPlVO4DaBgD6jYhmoaIRIGIZ6UgdxAs2rULHODyb4B6&#10;bFCxbaBtLM1NjklbBLXV4NkAVZAx1Z30u9NnC+ueH0p4s2zyfK0lca5HwzDlZ50cUFy9lbd+xc0r&#10;i62m6xmXeVzGk5INVa462tWSJNB4Ns9HqImEGnMkkbxxmMOoUR27Nef8pMjb7AsFRY2m1n0LQK83&#10;to6sfcZCSXAQXgVRJVFo3yT4YVs8p/pL9TL/ACPZ490XZwbWHNxc6vu1tzayK1zH3pt11WqcOyT1&#10;2g7RiarV2XhSki+7SBLqGfmc2leRwI5YW7ERxJIrENasR2k0QwFfaT3ACr6rzKioS0EgBZ2QhGAK&#10;1tVhuo0QCTk5okgkDqJfWn+m56sRXmgPQHkktuVKDXVuKUS34qWq1GzEDFyk+wN+Zp1W3rLFQ8iY&#10;cIlkM8FNbLHq0AkaOIAABRE+4kKptBGCXW0y1g2b2nPSqNNKAFkawDv3jaFLHbZY0rdxUeTRIo5P&#10;UbD9I/W/plCdDqZwDkPEaOUBhDuTY9rGaOlaliQpVEvFZ23Q+s+ucqHwb9nZYFgIGC+qrXkhXFPG&#10;Syq6sQDQG5QNwu/uIYXRsHFdE6fTlSjAo6kEjbTV4wVJHLAkEg7Tx007fGuZosTXu6FWiChs1aB0&#10;EJvg1NRxTYiUrgRRcJkD3kolzv8AecF7fYqtkgoBIWlLsWa32nuUAWQTaMQbF0KoVfRaJMxKswG1&#10;Sq0t4UFmNDII3CzyScjt6K2Nt6yeKqsXqluunwKubr1QGNS+LIQsGOOt7iV1bUJswDJJlgPNDFME&#10;oltHJpUi1hEZUuzgBVNKQiqWIG4hmIGzGBf3AGuivdZoVVhQ2kE4vdmhdAgKQGFnNZB6f/A+j/Pe&#10;phadrh8cSbbrDSWw+Qcgy8PQ3bmzYRm1K+RU2HA7bsMtDX8qtGu18rj3ZV+8YM6CNZS4lk9pUG5m&#10;kwAA24KFveWNn7Q1XiyB0I92oVQzEVQB5AAsngUQRwBzyT0NJ9NvWrge/rBzHiFrR0hch6NLDA+R&#10;oGS2QoGSK2Am4sdFltiYo1LApf7blmhBpLyHSxaqCXSTx6ZgwRFRk7gEJshGdhTYuiGauRfgSfSz&#10;xPG0wIDyEoaFkKuSAOM8g13YN7utmrxjjHIKHubS9iuhbnVK2lm5xm37mv2lec5DVw6V3gJ6RbTU&#10;ft6S6rGLmvJC7vQp9Mj6jTa55FvbJE8dGnZ23LJuBYB1oA0WBC3jd0/VabVlEmgQMtsrBsdgCgsK&#10;ItwWB2ntrgXtBCWnkWC2ba5uWrU/dvZAX0HUe5AKbYrqeoZYlLQSMICsDCQMM8hLwYP0dI6F+xwb&#10;I2k4JBIoj4BsYxR8YoLHFIEUkEfKjztB3AXRwcn5Fk/HWHZvX8razw2M+aC6eRfZ9tCSqutxBuSo&#10;gIYZLGExU+zYYAiBrGJiBHynmKboweL521nuAJzlbIs4Jog4s9O7tkvaAShNBgTkglgwBG4i6F1Y&#10;uzx1v8Mz45DnbFqMs4r6Sa9PNcJGFZ6iZVv93E45e23WEAe7xMPcOXV1qFVeIgDWTxx6rSIWVQkx&#10;MrkE7VZGjvA4bdnJIw3kDqGFZTHMa3B4wIwOWO5WO7IyKAWrsg3kV0cLPoq5vypVrY6fbPCN+uil&#10;Rs6VCly/Ks6WZ72dGjbTZpsJRrvUidWpMpwc+D1lEEQgww1a+mJqY0k0k0MwKJI2yVCQWBZlN0LW&#10;1FWcg3ZB6rG1rxsVljkQhiiKy7RQYqpWrtSRdsbsiyCa6ieXFOYUEWqac+++q+86pdtVa7xGvVT7&#10;SrwPd/8Au4tR5rXZGWSsSIB8gkwKa5YT7gAsqopmolQwpyCcqCLF2RXPRTSt7ZY0C+KzuKliCQD8&#10;kGqH2+bHWOsCeNjOCeXV1JK192jVArlexeWTYJKmSYIfUABAlmo/IDDwkViXmyKfWBnYuk+1QDGy&#10;7VKgoDbCyQx/Io5YE/aOioW2bY2iBzuJsqx3EGiRlQBYO4EUA1DNuHklBmjg0rdDGdTsZ7XNJjbI&#10;QX2nsM9xb7H7IgLDlJVQk4NpkruJf9SY/UHpqsJZFfUIY3A5BBaRcgoDiwoYMAwyaIBUdEalyY1K&#10;QsTG17h/TGed7cZJSjZ4v+o9I9HXihni+ysl5ttc2bQCs3zMPcPfuBmr+yE+LAJcLcDB8onyiBmy&#10;ZCGUKuc0RjFfjzYypvA3HHUKMArMzEIAARk5FZ/IyaYEXZuyD059BSLNaLGcCZAvdGpoVVWWpBcQ&#10;pjadyDFJKbXhTnV1mKyEGefl2LwEUqQ1EEZJaybNjB5/A7vP69Es1KclrFA/0igAQLAOMkj8ih87&#10;uFWTRYNizkHZQsHneKbJJW6pZVdryK49smQQvrguCV7sjaVHeJlogMEoJXaGKMCCCQaJsE54wtEf&#10;OTwCQvuAbmWjYI5ojnA8gkggHzlT0TsHSx8/XAQzU2UbxWZdSbZVMVzSmCqrQhJNeLQm0yULiHqc&#10;CE+Ee4yZXVFX3Wz7Xi2gMB9wYm3sDblQATQIJODfSh9r7lBHuMxfdkigCVIuwRdgeTXAFdM29Ssq&#10;37mcFmCQVghSnw+0Flc4FTykUywpiJPsAnMGtLALtDVmM2KnfEH2sMVuJDEEAnzQzWf0IsXXRab2&#10;KjeEvITjAoNuIGbs/JogjrNl5iAixAmtsEsgbWsEMwMurwKnrntMkLINk/Aj7cLZJAJ94h5BAB4A&#10;rJ58Z2/gj88189SoymxknutfFUQKb8ki8jIY4NHrtWitotsi9g2gCWRYBK4qVkQDzAoQSVqe9glA&#10;ksShfbsshIxGJFWJC4JvFC82b+OQaIOCOeokIJY7QVIbBOACRQBOTn82P0o9O6hXy/csENPfz7VB&#10;lU/aD7OyiwDirPI21770RZszVD3UhDkj9u5nl4pVJTVamRj/AC5DG8bqQG7lKvuCqN4PaKu9w7iq&#10;gGyemM9sQqMu0g2KyAxJIsUwC/FcsLoZbvLeJV7NbU5BkoY3JdWqJfnFCqqhtkmYIVvpi1SKnvgQ&#10;KXSdZBb1BFklMdASRotRQjgaQe8rG2JtmQ3TBWomgbG4YWiCSN3UbrvBK/8A9PKkZFCzTAcA1gHJ&#10;P46fXHs/G5dl5vGTwaGEtmXlaGXuP03O1wzrZpoTQp2UrYp8U7ahnSMRVdAqUySnpYS/qQu0Jdt+&#10;7dLtcsuPuoNQIAG02BVVbWCOgS12m0KqqSgBsmwcbssACDybxVEEEM7j2Po19l/Boq/ek1x06GrV&#10;1L7y2QCGKVN6XrrtbKJZCmZ/tyPaQrCHhD+7XZZHSdLDMCDEyKKYn+gC6WhYJIJJvBIA6F2itaBF&#10;btysTuwCGa6IcccVYGLo9cc24Xb43r3rVh9TVyLNx6IsY9qqVEyomASuqdcyq3IqfdpbLUgNW0o0&#10;sU73B7rsIouxfldpN2Tm6y2QTmxZqj+Oif4lpC1ZFbBRAHbQFqBwQLBoHn89Dm1zXlWSrPo4/L9M&#10;M9NBfsVVaUgqiJOsF9otMNGa4jEw6VmMGRuJxd/dgiX+GgclpAwYnPbV4BvGGu8MPGPHQcsjbu2q&#10;of17arBFUazf+3X6AXBq9I8SdO7xjiGueprvs3uQcD6i2j2B5ERoSzSvVauNj5wMp1orhEewR2UW&#10;V25qnNifrM6HaimV9LpZFlld3fS6pmcyEgbpEEaRo2BvUeTZvcT1qNcxaQRJqNYhijRI49XpEWMR&#10;gMxRHMkjkWRTWCANoOFHSVyZPL8nn2jpZM6ehwe9Wu1i1d/qVp4qs2u+s33KdetW4m4Frd7hnVrR&#10;JubUQpo2CbPys0cizyyAziOTeiM+qaONAbJ2gxNtZ7JWhRKiibJ6WORH08cdQmRPbkdItIsjuwyr&#10;H+YC23tDmwO6iBnpL5f064fy/jObdp8JtU+SFrtZVZyDJnZwtnlNZnjR+7XyJ0bqDl1u/wBtqmuu&#10;ftsgVKeYzWU0waeWNNkEyu+5T7is0MsxJFN7o38qbcUGBGDYCtXUTwzSb5oJUUKwKOFliirGwxH2&#10;1YAjszRHiyTzgemno5sZSOUdScY2sysVNu2p/Ddt2LRtv+2K6xnILF3GzNQwgIiKzqIAdVzqR17S&#10;EG1kw9N0bRCbUK6hE2lhC/biqLWllFrYMMMUSRfSN6rrw5i00gPuyFhWoQMx3AgBQrsqM2XztvJA&#10;uughT4r0X4drDodLLPHtrJTGM3bE+H8oq3c6q7auDarji6tfktLWNNIL50bzQz5oWikAMEXnpGlf&#10;TaSGUSaaYPGoXfFNFMNqBgGdQ3vBnKk5wcpZNdWqTeoToYtVCQzllEsc0RLPstVtBEVTcoHcSK3E&#10;UTZfN70+/wBPXqEm7pM2uEcb5uunq6DrNvkjeF7saFeVaVmzd42i1npSidZni6uWcppQ6G/bRJCP&#10;1Yez6DrEZF1ghZ1Mu55ShDFaDiKQLEDQoLQKgAhfPQwm+pNGyu+ieVAwi2rAsgILAlPfTfNRBsuH&#10;Is0TnpEo8Vxtw7uFHOUM45yW5g5Fnf4sOPyHPo00W6+tTzr/ACDZ0MbTuKC1ClhIVIsVvuIUHuBD&#10;FlXx6KCPfEuqaeMyxxqBGjhYz7ZTdKzDcUIAAB8B6JI6NfW6k7JJdGsEixyy0ZHjZ5BvRikEaHaH&#10;Fkk2Cfir6KPNPTz0ju3qFHVzEbCtalcvv51tdPEaYDrRqXxs0wt1WMuV3w4IXrisjhKnNszZ87As&#10;Sus02mhkiQwzuHjLjUnTGSOzvDISjGmJfO7coCt3GqDNJrNc0UriWGMoyxfwi6kxy0qpslCOm0oF&#10;UhaIYnaKHUY+o/QPo703zbXK8vjnCOSXebWbVjjt7iKuaaVXjeuuuNGlb+1y85BV82s61Zk8NwW2&#10;INNKo44MkQIUkSwrEojjnOoSID2mmEcMhpgXCqpALsT7bXJt7iSFrqwh1Ms7yF5JoFgLF/eWIzTx&#10;2QQhZnDPsACyAhdxIFFsEvifTajU49g9FuZ9VOlm7uXWqp8Qw6+jvcb2M99TEoyP6vyMcOzdRKbo&#10;GM4u4/zh2paoBXAawrWq+3t/hdRqfTzJJKgiQSskisxBQtIYzTVIFVJD8bKAUBskshk/jtJo/Ukj&#10;WNnmdolkVgpO8JF7oVh2bhImaHdZLEhnS9HHM+jG4HNOA7PHG8q4vU45ctL4vykedW7e/mxVsqvp&#10;xrbsVdilmV69uxYo3MxrmVjzYivbK9dMn67TajTBpYJkkMUoZY4Z1kLsA5CqARuC0FMbqxPL5Fmb&#10;R+pabVkQ6uCRUnRlebUadoVSNtqkllVthcuxEiMoJsChgGLjfFPU51H/ANU4+xzXphxRHGtTQs6m&#10;23oLxTmmnn4GloMdX0OSXr7dapkuzsXNvv8AaWZmMos1q8E0wInaB/U9XujKLpY4Y07zpopC7FED&#10;PK7q3tLabwu5QNtA7WoDeoD0zSFJozJqZJXkT211c0aqFLlRCiMhkJLoCSrk2TSlaIeP0q+o/qnz&#10;cuLcX5JxHcy1YOdpv50PRzprSp5lDVoU+QVCXVRmVbTvurNtqaHiwlS0PeDwTZmPqaPR65tW8Xvh&#10;9gLybNOlOhWt9KgFWuxSSCSoC0DXUr+qenw6AO+ldXklIj3aqUmN0YLsBZzZysjdtKpa80SwOuXo&#10;w9SfFNLeu8s0LPKsPDz6Xscj2ePXqnFKybu3QeKFKxnJSBaFfTvDAj2rRezWpix++gs6/Ven6zTO&#10;ZJ4dybpGkJRliQbAyfYCq94JDCsYIJNk/QeraHVRpBp5PZaTYECMjTmiUkY7yrsBGENEg2SQcEFK&#10;4z0h6y62DX6e8b/9KbvGm8hf+pK0t/b49dXQKpp3xs5NGzY39CrnJZZv1UHXoGDL6a3aJawrADab&#10;3J9unb2Qx9tVBkTczFXK/eASg3HcwQg1XcwA6I1Rj0rNqAJ6UPvYwsFVh7SspKlgJWKmgXFCj2gm&#10;u3NvS7/6X72bwfkJJ2Nv3+N5zNXp3yS1vKq3N68yuirRravB6IvuBlTRZFa42y1xNXbJv2hBXMf1&#10;CMaHUfwckMM0ghaYujExnc7Fd4CAWdjKBuBAAN93TdF6gNVp21PuTQp7jLFEyLuIVKJ3mQ8Fw2Fa&#10;yzAjAPRz6U9NOKdPcW5082OI8g5Di8gtZ0cgsss1am7XPJ2Wuddy7Z4x49RtyoutjtjQqWwbUJq6&#10;51wYxgUi+p6qNGeSKH+GkAL7k2H+SWKmN33OrbrQs6OVR/tBNmznKTtHJFM0WpiYLEEbcNsiqtSK&#10;nawoe4NkiAMosmwDt880eIcesYvGuhHB1ZOxv1t+ny/ifPNpuVgczvvZZUu1gZ+XSbV0rt+ppUkJ&#10;u0eS0KgcioGqKlga9Wx9W2n+o9HJpY208E4klAE0Mm5owVZguwDgupUrETGQVQiOiGNL6h6Z6ssr&#10;uP4TUe2yyJKjiKfZsi3hnKqGo7jvdHBMjBpbDDrT4h6Ya/XceLcaqdL9jF2KuJW0ON2cx3O8tfFO&#10;SK5BpVr+jb18SncTbTRU9Y0LbdShXWNabIosXWqTVttBql9Sl/hNKwGpVGlMacpUgQb1aNhtDEHc&#10;pWxQYWxXqvmL6KIavWo8KlljaOZlct/LLHY6yKHY5BJRwARRACt0uVvR91P4U6eMdTaudjVrTeSK&#10;HqBw7D5pU1q+utD6zdrnnKuV8f0MHT4od63+qaF5w0a91osv591S1iibQwTxEQToqsu4mcadlAcK&#10;nfNqpImRomeTc7E0aej2MOgv4zSyfz9PJIyts/8At31CkMjOwCQ6aOVTHIiJUYALKrLuWnU9NGpk&#10;5mnlnwXdRmcu1s7mlzEXzXFsae8S8jK16dvT5Qi2OZk0NAL1OhboU0ZCF/qNDVBTa1NVKFaFRNrx&#10;MienH2JNZJqgkD6L3HUB542ecOFVXsFwfDB2kIXbbmCHuk1mn/iU0y6Ytq11SwRVthkUQEbmdW3B&#10;cElldauTf23V+kHoKHR3pVVzeQUnq5ByfY5FzjklRxqc/Kv8u1H6SOPyxbCrO/0phHl8TBqCis8M&#10;NdiuAJNYR61oom0ulg06k/ykAJY7jus3kBRk+BW0UCWNsfMdVL/Faiadtvex2kLRKcISLOaAJ4Ja&#10;yAowJUFxPLFaXqr13VpIZJj64wcMk5AhhcT2JRwESY95CfwXeZn6I9wsKytGyNx8HBPzVn/Y0Ohx&#10;GAbIsfjHziqIonnrIfDs++2ummCgdErPy9sSIgEYCAIChrHj4ufXmUQ+x7LHk8FeUOBrOxF3xQsf&#10;obxwbHg+eDYHXbVDcDg/k5I483irFnaKOLJY7egXH6nLU8iwW6mPyGJsRfqfq14s7Zlgy91e9m2L&#10;j8u4j3IOKsCCrNWDXWVYCqhNf6Zutgdx/WyQw+CCTQr7R/mo5BoqUxVgg/NY5I/Ng84yDgVnp02e&#10;BccvHYgK01XLiAeCx8IWUCMlEIkhaEicSZyAkAzBR5DEeP1IJWwxphfj9SCfOBdf9sgdNaNaxjgU&#10;Td3f7A5PGOCKHDU2+j3AeWVZytdObyGsqZsBW7qm5XcEwEurCDh0abhhspJ9c0n7ZyvylbZE2ySL&#10;KNsih1skA+P8pFUQ3gEEHk305FMZ3IxBJyRVfkfkYwCCMZ/ESevfoB4B1pyS4/qct5VU46mvZZS4&#10;19wynQqazqjqqrQPyhqMOos/tm2c3QqatR0Z9YQFHYyKs12gXWRlPcYCtwS6UORQIZRYGRgKwwSA&#10;CTdp6f6g+gk3IiMSKZmUMxQsu5TZokjdtIogkmztFQR6bf0W+E8G5Btcn5Tdo9S1j7DMnilTd0OP&#10;piVKauE2GlXzWW2pNqG1is6qgkava0xsqFU1Ok+nzA+7UsZwgf21ikeLLtnc2CNv9BVlGLawaNzr&#10;vqRtRGsWmiXTXtMryRJITQoBRbLtau4lCfihXUY+tf8AS567dHecb3LPSpxLXwMvkcreyuc5nNwG&#10;5NaqS6z66i2JW4xdfy9DkFitVgUWbByxqTIzB1MXrHp87tp9PNq9GXj9lVMbz6cMCpG9nZ32FibI&#10;AIH3KvJ+l1vpPqEKLq9RDo9ZsdpmMbpBqHS3HYipHE0oXb2lssCqsxIEYuufpr9X+zxmro7d/B4T&#10;q6upV4u7iSXh9qjUv59egd7QffIqWdAsRZqrsrE705Fsyv2n2IaJ8fUZIbefTTxh5Qixvs7GCSMX&#10;ILEdybgCvcKqyDuKpp4pSsen1EJKQmUyKGBkXcqhVO0N2tRN0BYagbUDq50d67dKenzeM6nA+G2d&#10;zmXGR/VuQcb5BTut5E/j2lnqzy0psWH2q+xl0E633M5j89dtjK5Lgy94mOb1oxpsJkUTKCB7oYMF&#10;Y9rKC2QQp5Xton/KWr6SuoYsgR/ZYBmaEqwZhYYMQtqMhj3ANYzZPUdOb4nKOZ8f6dKu9LS03dNt&#10;7Rz98MOi23rWak32+eTqzQz66wiSfLKTXTo6Vh7L7WWXNAwFn/UjLEkRcERKRGXYgAkq52gkD7tz&#10;WotrLG16lHpiQzvJsce9lwAOCGH3ZNEAZNV2qKciyZo8K6Qt4kBdHPTZlDqoo1Gcs5hybf2+QanH&#10;dl56JWFWEQWeeVUddz5zqyRkJGwkbZNTUI6LHtq4HVdyFm2jdczthtwbtQKiL2gAFSSXFNQzF/06&#10;RXveqDvMY/h1UKAoIAeQu7tbUSrYC0QMkMHptq8kxOqvHuWN6fI4tX4/yCCVTjN3Yy0Ydy3aFWdZ&#10;RVFlldac/wBhBNQgIsnVoM9spN8mM+vihmV4wilqqMszEOuSuTuYt7h7s4DGsdGDRSzQNGwd1ApJ&#10;ewAqxADgBQoBEdEAgbtq3d9X89OtjiuhwvhvNeQb3B+lVzmq69Ww0uL4f3fIc7Evzqrfp1adyjpj&#10;oIr5Nrj1M9GFQ6XtsAl5d0vvNL6jGUilnnj0/usySBYl2Se1JuDDYdwcIpiW6s7mzwaCb01y80Wn&#10;hm1HtU6EytuUyKq7CWBVlBYSEi6AGVyenFldTuJJbOVyLrHg8UvZPJtatl8n1cSvVQ3NCk+UBpYl&#10;bfeyePG22Rr1G2KgsE6RLJPs2GoMh9ajLMkk5T23dUm25IAII2qzHYQR3VZBUDu3UJP6LKF3xab3&#10;BIiNJCDZDXuJDGNbcEG1yAQ5JOLjN1W/9DOsrOV8R689aeM3+nHE87S5HFPimlnsZr2KzLoC7H0M&#10;9U8iZKKrQkadBemuusdL33zNiJiCb1KGeRtPqGbYgLLJG6uCN5XkRsxpSAAxJDEsCwF9SJ6dPp4o&#10;59NGpMx9t0lRwVO1WBI3qAGIYhwMgBaBOKW6b+k/K9+3Q6RNVxPlN+1q5VhfU1CZxs7Kx5snQaF2&#10;cGK63WJRJstEVbQpqAT9paxX5iTRww2599gHhX2yyEmNmU525xaMXBwc3tu5442c0gRLSXtCOqe4&#10;qksQDlLAar5WgAGPRu6ldGOR8B6X8V5fq63QZm/gdU+I7ehr6HL62kvlXLwPK1wjO41f41nVL2KG&#10;ffw3aGUm7eSCh0rH2Ar+6eLGlMe+aGAlgxZC4hvvVGJWlG5WLbXstTbxmrDYtKm4R6iUd4ql3sKR&#10;2Wt17kbtPwSKINGmlp0r9K2V1HHP5Pd9HZc22+WFn2amrwbqtncO4kmdO0elX5DkMr6OfoZdsB8K&#10;t7N0alk02ANqLQiSKC13tqn3HQSanepRlWWOJWYgk87tvYcqyMCxFkWVDhptPpbP8eNKVJZQ2meY&#10;oBXdalbpsjawsUAPJKXXH0pxw7pLy9/Tvo8pHKU8dzeSbOurlO7Z2+B2lVEUbNZtfM2albenjKvu&#10;LlXlNga4IOoNZNu/Fc68l3HBAwj0TrGUDGpnYxy5jkSt5LBWYsWoAHGQQBDRnl2yauMyF2VT7QVJ&#10;I12vFIQFJVmBopZs4OBu6jD6OPRVwbm/Q/V173HtbmvJ9nqDr5tjYzaGlpXOODTqXntq1+NnH2MY&#10;95f28O242BtKtPrVGWKVZxvgeAAxO8cTF3lCFkEjEIil1tSNpWhtLK1hwqmrYmUn25AHlCqIhL7c&#10;pVVaQMqAhiWO8Ekhdn2gkBqA6cFL01elXo3z7hnTvqP0u1+T8o2aHIH6FnVp0aPIsoqxVbeP4DFS&#10;5E5r6OgvHYaaKY1qrBuregqs9uOvg0jIJYpyCwRye1gTZXYpVg65ogKKtWugAZxpptXGxjnhUIu+&#10;KhujbH8zcylSr80STVBasgg3t9C/9P7msWOYs4PyCnkDpp4+bGRc17NV7dC6Y33CvUHXpxXdYo12&#10;p8xkH2jQqpCKdgk2SzaGYmZm1IRXCUzYAYE5QOQeVY47XYgCh1WPH6hEPaAgZpIy24IELADIV9tD&#10;+vjON18Awh9ZH9PvoLxvmfBtPppW6pcU4vyDUy7F9ieKe/m5Itr8irFo4f6e1NN7HVcTLPOy7FH3&#10;P0uvp6GlcZBgo49VHAriOOSURyIq7JE9ylsjcGBDFaugSWByGXtBihgmkRnl9rcjtTK+zu8qdwAF&#10;BhXjxt89a0f07/R3bza/L+b9Uev/ABzkX3o49m5xzhV2nFFqnLUn7rTDETWZYKrKzufdGUQAssJs&#10;ORZr9+0upi00XttqCArFAoibt+3Ba1sgA4XYAxF7+Opm0Ly5EEbME3bmlCEhixFqLIAJB3ZLLYtT&#10;RDF596K/SZ054lrcp4n63+T8Rr4uruYnK+Hcw4PrXt4p2CrHtKo0aVN5Vd12bKKlDWMNSjdtysJt&#10;1AQxiDX1Z9r2kmIMhlBjeN7a1O7egO37VBw9kAZBuhxpG3CR46Rdm2ZZEKK1ittj3MG+VtRmjY6q&#10;55XxHjnIxu2My7lnfq3CrYfIr9O1TPXzK5r9ywtELG3npti1hyuwREhhvVBEKxUzPx6uRJZNPKCs&#10;V7yVUqik9oosAJLoGzZKriy3ac2kBqRA28AqBu3FgM1kkqTZUEYBINVQ6mb0g9GOn1C4tp1eNdRf&#10;Std2aemjLp5XJ+Y6+Bq8iKwNdtV2abZ9h9aGwS1xaV2J8WoaMAE/Vp6cumMrPKIpAjFUd5ZEkUsq&#10;dybTsKjO47QaJBB5SHUfxcaARrIm5DvWNElU0zWrWLs12gHmjYOS1eeegvlnAleDsHgfP4fSmQy+&#10;l3UNHKLbqDHPgLGZkV6SrNivXtV7I37xrSiuapNjTQsfK7TU6IFVMYkJDFfb1Jwo+A8fIA5BIYnG&#10;Oq5o9QEYElRahhJFXIIH2uAuRZFAAWQfJG3G/SsHL+K8lr8b451srcpzM3c/T6/HOFzzLjujsZdV&#10;bV5Fu1xvTnSWsk3KdBltudaBFjSEi7K91sxAaef/ANFJN28ldzRuCLwAFIK1Yr5Niq4kZp4wokCA&#10;ALvNOpzV3uFMSOQKwL7iMwdpZ+3U2avGbCixdSbkZqU8lrWKd3P0RmrWvZ96teCXUVFfV+oNsCgG&#10;VxFzbELbYYsq6dxtBK7yCN6KdiIpJ7ycCr7SNwF7qsDDxExLfcqsCUZlovtoOgBs3YDAkZu+TXT2&#10;4D065t+tBpIQVyoBFdqLwp93Tqyo9AaoEFkVaALKaLZdPjKxpKGyIy04Aw9VsmVjECxUESncBsC7&#10;W3BSQlDcSGFm7ugthYo2iZWkYKGsqTdnuruNWSRyOCM/jp/8y6MdVLP6lynN6Yctu5atQqI2Mbj2&#10;3qErStVV37K72tQr2cxSgAVWgU9yXeFp9iFMQiGERoN8sSxsjNWHcIfapTSgNVbmF0B/So8noudk&#10;W2Rls7TV24JBLmuSARTAVRugK6F0rv07EVb1TQy9Ssxg6lG7UbXlJOquN7zGQW+IXWU6xYFqwEQK&#10;CCWlMzEzwlbUgjIKljkgMCBRx+CT8jqOOcCyrmiDeOLFFq5/I3cUc9LGP5u0E0ftbS6KIJ15711g&#10;R75yZxUtsttrAUQbEsUr7oWzJKlaf29jYAArliCQpKEWciuBklebIFk/IoddNKTQUEVe68A7gxon&#10;FkVYFUAMgVfX3MuY39I11czjUEugQNNmW+uhNgwTUqsfbvspFD2tIEgdMfD7UV3BWspbZc2qdI2O&#10;2TVKi3RDxvdjcbC2rCqYh6yWAu8GD3Xejsd9oIPdVAtVs3GSRi1CgEgUcr2HuaGNjtVZT+jK36N9&#10;FqypFp9taSpMYxSCTW0SQYuCSZbroG0gYkgekxcBxaTbJrGpE1Cpkg7UFBmAFMUG04O04JoUAa6k&#10;ndkQndsJskqGIHaCSKLWBzQyOCcdMjh204Gct2U4+byHDyrFHOros7dOpcr13tL7WcjMmrNk7gIs&#10;37CmrFHtvUwyptalgjea0Rkx0DA0lmgrECgQQzE7ayqWQdu4m6NGriLsXNCQLQLWBzZG1St7v0xi&#10;gPu6Uq/KZ19KzYydLlfGdC17raeumEXwxrVWwq7eUpyKoPCLZipc14OghLrMSpTUFYhYkIaGgVil&#10;ZGUMpJS1KkAgAng2QQCxAUFrIPUpb3CTuZVb7SCCdwPHytj8USeKunNeyuUYvDdCxgWL/Nn76qz9&#10;DOkP7+e5mo1dwjsKh9e9XYUy91CJmomm8bEWBtIl30ZpdSJJFVwqbEYXuJUKQCNymsCgb7s8DJph&#10;jZQWUkqcnaALJZgaIOQCBfBH4qyJtDWzLFiY35z+N7NWCo6GOOdne1TdUYxIAoJuDK4hAqhwyTZK&#10;1Fhvun7nf6dIJQ59snaTd2SCSbJFRtj4sgjigAB1OixMu5hFZv78NX5Bcf6WLvPXtSwOg/W3hjnh&#10;pMDZ5BJ1c5Wvlcf49xnH5i10XGxat8Q5PyjKCnoRafaB+ieawU0c91SnXXLqj7OIk0Wu0soJiUoZ&#10;UiiYLEqvvJWpFlkiyU7CzRnIDAXkbtNd6ZqIy4crIsTySBpNQzLQvdG0SSgKG2ybBJWSGau0Sm6h&#10;9N7/AA/gdHMHayEZWfX+8sUtfh5afIKj2Emk3QqsyOXPqfbY9YYZZr3cqwgKr1wAERWIK41mmaCF&#10;Y5JY/bChmV4CZVq1MgZJmG1FIDbk4YAAkk9U2j1Uc+oeRIpTJIzKrR6kJEayEKyQXcjAVtYHco4F&#10;Uh8C9THBeEZtXGv8mw+SZWHYZd2Ga/JOOaG3nxD02/uqmLxqurZ5Fbz0NpDQMcuwQQNgkvdZXAVW&#10;6X1XSJCSZY5NPExHuNIjH3N+AsaqryPe0oQpGCVs1tXU+lamabaUkh1Dg1EsbqNm0glpZGMcUYsh&#10;rcE3ZpbvNyT1scI5p07183pBxXqfe2GsirUs0KCOMUvtxpU6g2WbV+lqnVg2nAoz5UvcapN21XZX&#10;Wg5+odT9SaeTTSJpItUdS+ArRmHaD2iUsRJ/LLAMALKq2SvibT/TOpi1SPrp9IsCEFiJVmZiO5ok&#10;QFNzgbhZtSQRTX0JcDa9RfT7pznZ2vR5X1C5dzc6DNbK4PyQtV1FFrPC9pWDqY/TK9qcavDMrqKu&#10;/q9rPdqtrsrX/btC5oB1Ou/hZNKN0upaEELo9Qzysu0B2cfwjSRSBtoQqxLli6i6HVj7Ppb6730K&#10;QaaKVhWs06LErK/8tQx1ixyxlbLBlG1VCuDTHqG/qN4l1ZzeI5PM+oHGeQ5/ItnkhY/H3c2Lkm31&#10;AOsz7i1WrUc0+C8f097Kr3KqrOnMaq1VqAqBavbri9tU2h14VtV6hJNBRRoE1M6+69IvawfSgyUw&#10;bfTGgwGzgm8j9R9NVxpPT1g1Bp1mfTQkQruaiVKa1ljtdgRilFkJDE2Bl6Xeqb1XYBYCeW9JerGh&#10;wF9SMbQfxnhmiYW6kXLNZVmm7f4voNhkB7cW0u0NGGSt9hbFVDFdSxhm9SJhclxpmjCspCIZEIu0&#10;d4CMkqbYsW2lVWzipni9JKzKqKupWR2WRmJCPu4eJNRvoDcBSqosMxNEmwb0/wDp3y+e5u1yQ19W&#10;eMavJ93zzsvqDxLT44vjGHer2YvLVZ5evjrOSLu/dS7VLiwrJVo7AhFtXtEVhp/RRIGkM2pQ6g4i&#10;dUaGFCGBILqjvbHcfbYAZpRe41uq9dZPbi9rSSLpkAMsbSCad7Qgn2mkWMgIFT31agOQbHQ35ni9&#10;L+AdQdTovyDX6YziVxt73KtLmz62Tuv3M6jX2s6jncV1ORtmzX0ydCKr8jDs6FSuFS3oXrjEsZaD&#10;1Gkj0jzxTSaKLSxqHnnn/lys21hcaM7AgndD2guoOScgHRa9tXFp5401kmrdni02n01SRojuDtkk&#10;SMNuW0mCsVVmGFQEHoXem3obldQ+cWeU8m6hcY2sjNdaysnC0uW4XH9f7djTsDfacBaZcY9RSPjr&#10;8b+z0xfQL7sTU+suv9P9O9J1bndqdBOjF1RGaKBwlqEkja7kCAou4xMjM2AAerH1P1P1TTRKiaP1&#10;CBlEbNLGsuohdgpMiMgFISRuoTB1CbiaJHVhHUGp026Sce0NHA0unVrdK1oJHcydvo6vRzayu1Wi&#10;/YXocf459xIx4VSpVdGtP3IyUNBZmr6t9XH6Z6fAUhl0YcSllkjk9P3xU9hiGjjyD96hgSc2LPVF&#10;pZPUvUZ1M0WsMftjdE6eobJG2ZUbZZSARkOQdoF8hSIz7e91IwKW7z/nLeJ8QucuehVblGH1X4HS&#10;wuQ4ysxi8Yi4SrRtMt6JqbE6Dc7R9vLu+VuwFmVjDaqWTURPPLq9Tp1i1EQMEseu06e8WIZYxpyx&#10;DlFO1njbaSbZmJHV1BDpJE00Wjg1ckulkcanTyen6kyRsC2+RtZGqqiSMN0cUilwMAKwKh+cR639&#10;Ltu1j9P9pNC9ev3rFh3KOH9S8udy6/SpZmknMvcey+T5zWVK4U2/cUrvs16lusL64PYURW5NboGg&#10;igmh3iRqEsGsTd7TOCSyxzxsVRjtI3KykHaGvrpvT9dFJLq4NQU9tS5i1GiYRLIgdKjklhkUOwG8&#10;FV2suCRtPW3zHlvD8vmGUrot1n42DkjnjqcUx+V6m3bbT9+KTmUM3a2AxbHevSvI0q6+VnYJv26F&#10;61OpNet9LJq/T4dYsWh18UqxFElih1rNQKRh7LyFHZEIZlOoZy1dwBA6ZHovUpdOX12gmiMm6SOe&#10;fRIoYqXKUY490auS6qwgVdvcykqxO1y/0cn1att5tw/qg3gXLVjZrVNOlxrk2JoXVX6AWLK6127z&#10;m5yPazV2Fe1AUq96vn29KxCglS2oTJL6EuraSfS6r+EnLD+HcRTRyhAC5CsZ3kdSxUlljITeKytd&#10;N0/1E2hEen1ejGs0qrepheWGSAkuRuZRpVjjl2gAFpAzBc3YIQOR+gX1CZeRlMyvUldu1FaObeq6&#10;GzzbkuOS+VZikDROvr1+Ob1vJoss17gCo7Te3dSrMu8SSCf/ALZ9WgdJZvWEmR3U7pAybWV22qHI&#10;lYIAyhCZEBCkslmuub6t9InVkT0JYXWN0X29jhomQDcyXGpawGJCE0x2ttoFPxdv1BdA08VpdXec&#10;8d5D1OxeY8o3SafUWpyOv1I4zyG/oci+4H9TanQvKpsuNygrux0Pz8/LpsoU666nkvG/Uf8A1X0b&#10;V6eeOSHVy6eR5njl1EUx1cUzEkPEWNpOF2oAAV3gR7WCkeh/SyfSv1Pq/UovUI5vRvTPUdDodPp5&#10;oNJJCnpuq0CabTnY6qwRzGJJS7SFJ5AzTsTKysOOL4/Uvr71R1Oq/UjjPJOE4PALepyTpvyHifTT&#10;jnN9nMzMXQnWyF2041nEx9MK8suNp6OpnNO5AV2xVhIkxFh6WD6nLLqCjaTSrDBq4X0WngWTSn3W&#10;k9mVF9lHAVFVjIhGBuFEgZ/1hdF6IBoNO2n10y6jUaKc6nUzDTa3ah041WmdzM8QkJ9xI4pNtMaJ&#10;Pc7A6xc16wcN6nWep3Fuu+1OhZyru/d1buJR4dyHDsLpxL8V/Gc21fqJukhD1xhq97PvWJYFcjBw&#10;++B6h/1BPWG1Wk1c82rRNyaldmndLAJhkjS1UsD+EcYpzxaenx+mt6JHDr9HBp9EzhTDtbVozWR/&#10;EJM4R9iMO4EmRFIZTgL08eYes7rh1G6cZPCea7tavT5MpmY4aNGuPJuSnUXmMavkvsqJec+x3ObO&#10;VQIc4WyX6kJQw1ybq/qT1PVemzQTOoGUn1EY2vMoZhGpABAjfs3CPbuexVE9Zpfpz0+L1eIaJJDW&#10;yaJHcPDGuGkMbcvtyVaQE0O1s31Kz0Y9GL+HyS1k8gzrP6nxVmHzPl9qyupYTl8h1q06HDeDVLym&#10;tH9Qq0Ls805MlBi2pX/0hTvoBWsQjuvpH0BtFG2t1sYGom9kwIWjc6dFijBXCtVnvUq9F7sFkF43&#10;6m9ZTUSLo9DITp4TIHdQ4GpkaWUmZi2xjg7KZMRqay7dWyJswMQsnd1iYQRABQcgHYewzJwBH4RE&#10;d+8D+I+B7d92QeBgY4wec/6f69ZEA1XmuaoX4/QH+3+/S46bUUVzTYLq8DK3RA++S5YRuTBj3KIP&#10;x7lJL7B7nnE9ihgyzg3dkkECuLO0/qQPAoms9ISDYscjFXWVJGT84v8ATmum6ZvghLzdMr7x3AJ7&#10;eJ/7o+Sj90TERPiX7vj8RH04qD8ft5PH6XZPybrPjpGvtN+fFAbec/2sm8/7s/mOzzbMpN2OIUF8&#10;muhADYx9XWt0vJAdpm/muqU77ZvViWElRhRMuJIzrS22tNG7GwYAEBSbFrxjjBANV5HnxmgXDzZI&#10;PFijmgR589xJrwLFZCFwfndzkV66NvO4pdaFlFe9hYXLblzl+VcAvCxNrM0MzOmHZ/tWzigKq5uX&#10;7lmyN9z/ALlcaNyxKg+VDduCMUVOw38YN38dc2BXcQDgkCxY5u+5RQA5POKwHz1J6YcU5fURHJaV&#10;G6s21jz9kr1/jPJK1pqoqIrUeQZdzLfaD3nwBUbthY2LcVv+ka1KiBXVHHeNoDAWDVXz5G2zjOMf&#10;jpylgTtPI4wR4/arrNGhdYx1B3lHRz1odMNuxZ6DdZKvMMWx42X9OOvzH7bluESEBweXlUG4mpYr&#10;itqM87NCr74+E27K7JgsdotQltp5FZSfslBbNVhhkG+RQF8XgiVXjb/1oyBmnj2gigB3LgEfabu8&#10;nF3e5xH1dt4fsI4T6rcLhXRnmUoGy/UrdROMDjvqN866tIcfR2S2TrOYsgD9Ns6nkwSWfhK2lKDV&#10;7CqagxxsFBJLqFIGcWbzVULN5NgYT2TICYN7KCVA2mwa4JAIGbrgV5J6kzxnrv0f5c8kcK6v9NuS&#10;PSxMhWx+aYd26HvlCkyFCLQPcbiOECFdL5JjBA47yPedJ4JCKmRjkUGF4N5AN0boYHjjpjQyoF3R&#10;uourZSAMfIBs1eP+AqNuK0asU9DOraFVyhh9TQUFys6DUfhDK9lL0kJd+xj2kCAvGR7H3mSkYEFQ&#10;ykGgQCKOKqiDyRRxRujeWAkG7o3/AEmj5Io4N458EX0E+oXp66C9VKp1ec9JuIaUSpqYsVKcYeig&#10;TFgydbQwWZ1xflJn7wi+BdJx5xAxMSFP6XodXXv6WJzg7gCj9uFG5CrCgcZqjmx0fpfVfUdER/Da&#10;uaIGxW/elYNMsm5M0DZXkXdi+on8r/pbdAWo209OeQdVuk9zeILWoWBy5+rSu21mdzPt6dbarOv3&#10;jrWLAsWU66rBLGQKx3KGxUT/AExoZgDHLqInAIVg3uKR8FWF1eRTDJ5zm4g+q/UI6EsWl1CAUFeL&#10;YR8lTGQATWSVYfg0AIRcp/oq8jXaKOKdYFcgxdGy21sZV/Mtcf32gcnaUeVozuXM91ySY73v1J9N&#10;Lvd9tjwgiaNdJ9MalTui1aTZG4OntuUFXtNspckAKGKKmDuNZuY/rHTyIyzaFomCMEKS74t9ELvU&#10;KjBRZ3bdxavtF10Ernpm9ZfQ7T5Zncqwt4+lIaFkeF82Gpj8qtcdN9jIQnkOvr4GrY3qVw04tExp&#10;333skoJOVVD7ywY/VLrvT9fpAkh0uol2yFmmSMTMltGRIGjvaKAGSKUMDYs9H6H1f07XM6zSaeBg&#10;o2xCSSNHCq9xukg7yxZySAbajuAAHQL5x0/9UO0tldN7qH1Q4y3PTUrconjXIrTpoZ663gtVHQy7&#10;OpRau2V9EQgPuLVl4+XtNsBMBzTaplLbdRKp2lSIZZAldpNvGpSjW8OVAvyBZtYE9PV+06WJlU2V&#10;1ECbiw3EKUkYSAigu0sxHABB6S+k3BOv2Zq4PI7S+OsHGIKehxbqfj5e1Grkqz82nXpqrcpquNwV&#10;84alP9MzrdUkEu3HsA5YjY6L1LUaVZRhEhZWDyKjcVuIaVRaKQaXcKCqqlT9q6z07Qzsl+5unQ/+&#10;jKyrYvbuWMkB3BJ3YDBySMX1ZRyPhnSPI6Ur60cd6P8Ap45XzaadfB59xrI4syM/jrDsXszMt6OH&#10;UVcVks5DmkFfWyLFvKYDazbar1242jVK9fWKui/6hC0Opdo1jkii3SJ9xKye33KokTeclAMElgwA&#10;zEelLa5fT9QdTpo1d5IppW2MwAFqHIUs0b0oKhvNBQL6qa5zb6ccpXUVuenni+DSC22xss6dVdfJ&#10;JumLBqvp5FizmPOgSo0rADnzb0kECKKrZrqGA2aJvUw292mdN7ohUTqi8Mxrch9sCowAOO0Akkk6&#10;hPSQgjCBX2hnRpIzJYcnZuZZLk30wLEjAfADDaXtXiPQTK6b9O+cJ9Orue9PeQV+U1db9V51pci2&#10;qXIKdjBpEbq7sGQ49vZFZDxqvmtFXQzLaTq3EeMjYJh1Bw6TalhLvUk6iNFaUBX2bfZUoy5sMJFK&#10;sSDdnoGXSFmkhkGmSSAxOAdKxYRAOnubvdIcNQFrsewAaro09E/VV6fuD6lrg3Trox1B4FeVGjoe&#10;er1V36+ag6Na9dCrVp3S1cVuo82FVT5rp31mqKFWUaY1vbPj9XOll2RQz2quXm/igoVlvaBC6MGt&#10;Rt3IQzELtsURVS+ky61SZJF9m1NHS47iL/mKyuFUiyhJVGbcwwa0bHIencVuoKX9CPUtSfyZNWgO&#10;4nluvyPgpaenpVNrKW21yPNrXKg8jbEMuBpaF2bX3TxTVDusEzp6qhilkki1KK9Kr+5cayyHcu4l&#10;FcBuCC7dp4wqhr+kP7kSpq9KxCkvH7YSYxL2NtAkdTsOMIlUBuqydH0ndScboMXIuK0ulHVZm3AW&#10;9LT41k7+JnTyHZugKvf16DqWVthF2uhdBJTcu/p9EUoQm9YNlhceg9T/AIdpVP8AENI7WsSsACCq&#10;jbtC7xZBFWAoJpbomb1H0n30jkWTSLEoVDOYiWBDPuIYMyEKTYsAkqLYDAe3B62f1G6vK36/pJ6s&#10;cbsbTLGfzXV45v0ta7TxL2gNWwefG4zTMNhVTLNJVM6xTsWUssrXFdtmmoioZtPNKNR/Azb2pXZC&#10;5ZFzZQSUwY0BtAVzz2gGwtRFNBpzpv8AqmnqMlkR0VQ7UCFYpa7QGJG4uvO4MxwTuf8Aptu8JTQ5&#10;b0r4516fr6HJKedWyLYdtZueWpay42dG67WrOtF2VtPzLlBqWHmFUu7lxleybbEmr077hqNONZ7h&#10;ZYkQBlAVmCKxW7AZgwVxQIO6RiMmHSamMq+n1LaPYkbytIyjLBPcKKaqwCu5HGHUrGuMRK6++nrm&#10;vN+OXOP9ReYepShpN5MnStZh8PzzzMbHpYu1Y3n1RxdRFDRdsZF3ShuYq6pevcU8aRrY+KNzv4uZ&#10;CV2zq24Bt8DqdpVmJQktZWjaqrbqvJBtkejikv8AnQSKFJBGpQ25ZFW12EgbqLMxBWxgA30Xuk/S&#10;hORwrifTbf5xq8n5BnanLrbsi/a5XgbfKrO3Wzr3GOS8owRzdC7m6ODoy6voaAWJUqfE7JZuNI0q&#10;8yapZmVd6qQHUqXlRmfbH7bOjKWQKQ5ZrBBCC6N9M/h2hR3CFwSrF9kUiqhdvcVXRgjF1KMq5B3G&#10;gCABHzrxwClpcn1OT8w0s3H5Px7kq69TjuhhUuYYw0l2/O2jSO7VCre2Crmyq1GgL6DhUvQi0qHg&#10;tYcurkRi8xCiOUEqF9x+SHBBc0wBBvu3EGipqrKDRpNEIoEEgeLtLssYIOUcdgOwstABlMavkMQb&#10;rT6r9MOSdUNqxxPhmXQhf601mf8AcUOOcILey8+jcvPs50EcZ+bUB6LbHjR0rdRTZZWdSqOAAsvj&#10;1wVyrW+8HYa7RgIiVbNuSvJtguWwR1HL6fIYwVURopXcCAx2kliymlO1rBAzViwAR1KTb9OnRvpF&#10;xLp/o9dem/UDi1rQo2FvPO0su9PJNDRu0MlC+M3ss3516rxoGTrk6/cTaYV51IFEwPt2OfXHTxIy&#10;xuAZWY2gCupBJCsV2kkB6G5DXIshuh20+9mCusg9vaCC4ZGsAb13Bh3BQWKsCMqSR0RMfp/6SeCe&#10;oLD6bbGj1N4Lx/m1Xiia1aNjnmHv579XLIs5lK6sQ2Bz5vTGa4dNFSc1annoUmFbQoy4dcP47T6h&#10;0KRN/Lk3JIAvuIpAA7TVmtzAMBkBabdWTwP7MsSsXcMGQhk3MUbbRq6YAFqBogZJ3Dol9fvXvxr0&#10;u9ReoHT70V8N4zl5DayMCjzflfAkbPL08nzsjjGEBzv7+rfv8nCg/I5bq1b3IRt/qG5oZXt1BqUr&#10;b7dtPr1V2SNQqUQ8iqAGk3YYMN1qFrOGq2zgEGLSSuFd97iwwDFiqqMgUeCxI3KBxQGSarzu+ka3&#10;1q38Pqboa/Fs7fbrZ3IOaVuc07F+pyTk+aq3taOneZkVfus/O2EsuJ1vtxpUbOcwl1V1WVZJeY0n&#10;qbyyTrFOki+4wG4sFKWXETBRQKDdgmg5Js8dakaAxadBq4HRgNylUQsC/Z7qgkE7m2EUHJFdoHKB&#10;1m9GWnk8j49p8DxuELjY47c5fYodLuTcnboVQjbrYOfNrI5JVm5x8bWrt0qFVRXrFRsuUwrC1mBn&#10;atqJHHuwiN1K7THGm1EUFQTXc9kg1mm3DaApAFeNJAjCJzJHsU00pDtJIQxoHsAGRRzRXuBIJMh+&#10;i/PfXx0Z4bj2ulfU3mVjh9e/FTT43zLobW5hirtLx7bhRa0qVZ+y9dxFWpXm4yxSvPOa5VnRVpj9&#10;WGm9R0+0BEkj2/cK7QRZuyVFMA1XtK1eQKFfN6ZISDviayGX+hmBYjbs7iCbWqVtxyTZNMD1Xesr&#10;e6zcTPG6menfpblalmbYXOoXBcS/lXrOlR4lyypk3KhaedqeVKwvbz3ckps0GM16+Ng1aq6C6BWb&#10;TptXHLtaN0fcVB2yDcLIFFWO9d2/JIAwBYoWsWimh3CRZFULuUOjbGBN2rEbW2qpIINqbBF8Cbp1&#10;1x9BG3av63W3oj1E4lb8tsuMWunCKu1xEtbR5Jdbx+7pcZ1X51m9hYeSlGZkUUxS+4saOpOsyH0s&#10;ywZcYVmZVplUmlUBt10zBtrBhtLBruyDt2iug52kjVWYFNwFPW0ZBCkWKHBGMCiQwbgV1uA+hnqv&#10;zy9NXq9sdMMZ2dYv4Rcz4QnMQndU68YK0QTyLUm5S0a6qi7FlH2twtF7CiswIatgj6QSSSbpPZX2&#10;iNpLKhNE0D7cjbmYgqTe1TgbgB1F7gQqdm4lxwiNy9faWjLAgknIawMVwnch9G/NmcZnmfTLk3Fu&#10;SYVXP49saZr2cpmbn7+7bhCMWkmtoVNtV+ky09T1igwUmu/71iZdVWQaaBQ0bLvW0B95XUFtwUhS&#10;b7gbAa1tSCaIFmWd7LJsA2MwKlSRSGrxRyQaINGwLs7egByP0cervGRoc/nppcx+PbrbOxUv38zk&#10;GPg20xVKxcsUg0WufaSbKUtWx4xOg4CcEWkRDF2TQrLGiOkjJGKDho95AOO0gEVndZ4yMXYAV1Ys&#10;rKtmyWDBRQGBQIN4sUaNfnoE8b4lrcht8iwG8M1rPLU//guhl4WZF7LfbWdlVfvXVYg4uM0VUqif&#10;aNZVnEMSbbDkKljaaSIAo8jKsgI3WXUNttSQjcYY0Dk8DIMgAcOCEJ2tm6Rz3V5AXjaLIoE2R0bu&#10;Belz1etxdG9x7pV1HRxpybY2LFSldz8g0xSHRKtc1hUNUqww2qRJKyZKd7lJwldgRPgsV2roCKtp&#10;Y3BINDcCVI3BQQ1lVFAg+OojFPhdhJsnYHT9dpAbuzXAP9V/PQF5r0s6vcV5HoYXO+nmhxnfotJb&#10;c7d4fye5okmWMILLbdLLcmwLWy4BaTWNmVEJl3GIglZIUFe6b81IkYB4oKSxGAPJ64iayGjQkY7l&#10;diPNblVgefnHHFE+03lP9UjAXp5+jx/h2i9fv57X1eQ8fwdh68u2UM024V/P5RWOH1600z/TwVJg&#10;bTi05kpFk+fy/XMDyA6aImpdkn8RCAUWyjsGV1KWcRllp1wWq2PpMP0HKsb/AMTMtFHMZ08sg3uN&#10;rRq8bREOBuBkKtaCiBdANXkP9Rfjm/xyMX/0ULR1tm3ep0Lutzrl5YNhlxkrzNE+N6rhutr2S+1K&#10;cm3aUIeRlFiv7MfQc31sk0c2m/6YHlVCDINVJJAZWZgp23aqAisVaS7uiKFnQ/QzxPFqT6oscJcE&#10;x/w8aTqqqrOu7O5m3FVZIyLrBBNNzhPrd6v8IRlY0dLOiFCpsab25nlc1amlIS+K4w57uXWLX26r&#10;K/tZv6VhVOPbYrzJFfv9CQfVmu0sSoNPoXWaXbG5tU37iS7t/EFtoFKCxrYvO6h1PqfpD07VSPMd&#10;Vrw0UZMygFiRglVB0wXcbLBYwxJORVnqSux6xOq3OcDZtUeCIDieHQHUvaPSLq506yeVV6y1sbH3&#10;9PXXymx46YNXFanSprtFKlnJQm6shsk+rdXqll92GCJIwnbo9fAs9NIVLfzEko9vcAK2hwrEg9VD&#10;/SWl0rxBZtQ7StIu7XenahoLQKwAMTxEiiSGJNgKSACCa1eoHqr615/MNiOJ8u6n4tVdN9jDtcu6&#10;i6tnQwFqOUVp1JzeO4uG478KSY0yzDRNhwsC833vKKKb6i1hMkit6jpz7wji36v3pWUdzlAmxZAo&#10;BFgEIBJQbBXR6f6d9PYRxkem6oLDvlWLSmGMyXSCTd7jqWJsgsCxCAFO4FT6lf1E+pnJuJ8cy9Lj&#10;OTm6/FtcQs9SrD7bbfitLq97ItPsDQYdg3pznQeRppsVrlhl6giPd91FgPqb1LXxJDGkS6qIkraN&#10;JNMhWt1FZPaBB3FzV7SDW7aK+T6V9L0EjzyvNJpJAquAyxxaeTeSoNFDMSe0KAaBBtqLFvVf6nfq&#10;Ey83KzKxcL5pmVEFZZHKeBHqVM6ZsJIoo6GrrRtW3Eu14UwvrZZlSvZTL/ZkYmb6l9ZaMpOuliIZ&#10;xCJY1l32GKmqIUKBlhIQobNArUcX0p6J7gaKTVSI6D3HilMOyit+B7hLGgmxWYZA3CjL1Hr26B8m&#10;6c5Njn3UnmX/AKhLryMcS6Scf5vYyUXmosFJ1Xcy4dyjTy2C6HJeeM06yjWYyplFNBhWC+s6WfSn&#10;+I1MsGq9sgJA/tRBlKsQk2sWRULBgu4OBW4qCQo6Bb6f18OsvSaWGfRhwxfUos020gqrPDoWQuqk&#10;AgOqgFk3cupCmLr+lzqU+31e6rUMerbutsJ3ca51Q5dqdUNOPJ1QlOyg6bZ1PY3dPGVVrhoU9c6V&#10;UqqsrQii1dgGULTem60Cb1BJLWYrMn/UNSs2yNrSYCLTrHKxdtwkLrHSxyMSaq9WH1PQs0Hp7ILi&#10;DxSP6boWhDyoFeFjLqZHjjCKVaMxtICzrGu2ujhjen30y8ndvc/9Lm5jWKdOtnUNXiXUzmg4tmbF&#10;ungaGbeRj7WlTytWgnRtto6w79utXdqKRXXHs2FXxKb0/wBE1VTenbZYtPJHGYNXMkUiuXiZWjMz&#10;x+4m5QjXIVMgCpuJHQg9V9c06iD1NXR9SjyDUaKD3IigE6skogjf2pSBuAjTcsZJYhbUxuzOPZud&#10;1iXqchp3n7v+oLNHd4Zx/N6ZDSka7LAXLtIE8wnNyrsDYJ2XfDI1cetbXWa0bP2dlB52I+m7tf8A&#10;xEe5f4g6d5EWBhbyIskUciymOMW4QOqKisp2lV7er+c+oe3of4VhQgWZBI+pRgBG7JLKGhWSUnbb&#10;IXMjq1EWysJ9q/p+53La2bf6adQKHHy0sO9yLM451DVODyZNrTZZLSdySphcamrmpqHlWaOUmgS1&#10;WqFS1dkClUiVtrfpjSa2XS6SHXaeHUT6V9Tp4tRJLFKntECVmMEUkJUbS6yM4Z9oKqUBC0Oh+qdV&#10;6euonm0mpliTVCDUvEiTQMrfYkSzSxygkPTrtKpvALFmF7dP0hdGuA8fpbvXr1dUqGVp14zL5q5a&#10;zLy9nPaiuTMrL2ruzSsXHilNxEwjOltOvacTUyRfB0f0vpZ4YpvVPX0Y7FRV0eoV49y12B5Q3vIS&#10;WDhohkqWP9PTR9Va2DUPF6R9N7grmR11kDk2wanKaf2mgYHa6MmoyAAtiyXj0v5H/T04bT2kL63d&#10;NdTL5DFijedyHh7tTedlaadGyOYPI79rYsZ9QysBdFuadSw2yA+8SJsJQuX0vQfSOlbVxDUKkcir&#10;E2n1elUO6Ro8furMyuze7vDF0ZWCKilV8C+o6v6y1g0s76XUiSJmkjm007JGkjujqrRIyAe3sIVZ&#10;FZe56ZgMhnqB1i9GuPSzx6dci5d1R2U2L8I4TxlFjpz04p0VNsXF7nLOU8hzn3aWDgViWizp0tdP&#10;anWJhjnr+8tBDrtB9PMkSaKKfVyRSu4iWaXQwqSpJZ57EpQABVXeytS4A7+ifT5/qNp5f4t4dKJ0&#10;iRpfYi1+qYEou2LTR3CGYsWJZFZKY9xCo0VusPqd6m9JqmlwrTr8n6S8abSjd2eIcb2OZU8q7Qam&#10;LgbmRo6W9qO2c8f12ydtWNcFV6w0rtpF5qXfb5mWT1bUCXSaWRtBpZyFSDS6qeRGcNIwR3eaRw0p&#10;BcSe4ImUhTRKdabTL6KGi1six+qauKg02p00Ebqq+3FvSNYY0CxABChiMikbltVLCEmnzrb2NfP5&#10;Q6ppaPHq+nF6sBxOjC25Q1bqL1TP8a7CLwhY+2VkPe90FX6bgIq30BHoxArRpPGuq2hAz9pbcXBi&#10;klbfQtm+5CAAdjA93VnNqm1QJeGX2N26SNGBC1tbdHEhUn7KBSS+SymwOpEdCtWz0zF+7w3m+/oU&#10;lp0reWnZu3Br12CynZ22PtVbmO1uXZ37F3Pr5zK2itFapLWQAW4YQGt1mqJVl07aXUP7cc40rbGn&#10;QllRe3fYSFUlNuu92Kqu4US/T/SdHqpDpNVr4U0S+40Oo1a700s4iWRUlG3egll/+3WT22SMFZZC&#10;sZY9SA6odUea9TiyLO/ajj2PkcezL+dxWoCaeIGnjUKB0NvQxc58173JCXR7fqVkWwHsGirUoIBd&#10;RN0nq82t0unWZ0MC+3pikLNGjCP+U8sxKpvlYjfKWVSCaUKtA5LX+iSej+p6/SGJ3njklZmfZM1P&#10;cqpC0ckqfw5Rh7Rjco6MGtib61Ol2PY2r+11h5Bn7ZY/DbP6B004nSsMzNTl/VDnNlNLhPF6j7FS&#10;U2J2tDWrrt3qxNu06z8l9hNbLYy0u3+nvTP44kyRNJp/f9tGiYIupmWRCWVtwZVVEJOyjgjcCSSD&#10;656gvpsQ08MqjWSaZH1jyoWbSQiNkaIC6LkgKPcBAYyqELA16M+iPBLXTjgONh618NvllmG7nOuR&#10;kkEM5HzfZ8LG/sSqIlkVfuP+iyUEbf0/DpZeUBGiirt7TFGsaIi5CKFHk4AIJJJznmzd/jHj7yGS&#10;RnbG5iQt1tAJpRQA2hQBdCzZOT0aQA2SICBmZmIjER2giMo7RHxMlPlMREdpme8R8d+31JeOR+Df&#10;6ck2L/1r5PTb55x+/wDb5/bpcuXa+VSmug/+p9yVSQsNTwbCyiwRLIK1hIzBQuQeDln2n2jGImZZ&#10;RJJqzi81g5xmqwCTyT+l9JY+RV0B+T+mbPB+PJzhpReXM/8AtN8vmYP3TAfx28ojsf5nvHf8TExP&#10;+I+nkH58ECvnBH6fFk18cnpAbNDFY/HxV3X9/wDTrpNuT7RAyH7omfJ3f9veImO3iM9vgp7/AMwU&#10;ft+Pnj54s/NeaFkY/wDH4PHXZALHk3YJN/tg5rN4/BwKBfUvi/LsZ9jqZ0Zbm0OolJbH38W0FeMr&#10;qBWRXAJytJpklNPaYhK6+ZsWPJDCWjO1iGj9vfyoJUay8Vb82pwHPwTeGoUp+QAwogiRTkKxJUnn&#10;yt4tflfJU5PIprBGfS3199KuvmhY6Y9SOO8p4F1AwXOo8j6acmp5NR119RI+7aohbsno/c49vw1K&#10;S6rKuxQStV6rF6kLHCLDqknYqA8UiHaYpBRJH/tPJyrfkUR5qSWBol3Eq6EWHjsgZqxRwCAQTRF2&#10;DROZVfc6nGeP/rOLcs9YenVdEj+no9mxzfKUu1JWzp3xOud4qq5JpZUVa2i46kgivraFtdX6L3MD&#10;aCxeVsk+SaF5AGAOeKLXXUFKRn9QxyCDQzxs+bF3mwKvpl8x6e9HPUPw1qNbj2F1G4xYr2a1nI3c&#10;hTuRcfslJVnw0TFWpkaFVoSk79A6d+m4PIl1GKGJa8cUyVIiSL/7gGoDGBypGByDm7FWHK0kbEoz&#10;ITYtcXV0bB7gfBOD+PNOnqE/pkN4wLOY+ny5oaX2x++rp1yLeihZao58rEcT5wLKrQsdhqJp5nIo&#10;sAQS17dB7SXWfV6j0sr36VrJAIjchTZN9sh44A2n89wJHR8fqFgLOCosAyKu4eOY6NgHkrXBpc30&#10;H+mH9TXqH6U2P6Q9aOjfLtksVQKjO5dyD9P3c0TbDZOi8ciK1nOamJVQtZj6dawgU2hJ3kUEMnqM&#10;2kLRTRuCD9rXuBqhkcrxRAybO6iKnbRRTqssMqm6J2AlbJN3k0f6TiwcUCTcs+Mf1mfT9uecbHT3&#10;qDxkvPsC6tjF3lwMyXkw7P3OO5MDBQtdcKlyTkBk7XcjIC09YhumjcA8FSprgZB2kH8jnmsUYD6d&#10;MthXVjk5sYHIBo0cEVZwQeMGZvSf1v8Apk6wnXqcX6j5+brtn2ow+Xh/p/RYw4iRVTO2yKGk3vMf&#10;9Pm3LlhYzJNWPeO5ket08pAV6YiwrAq9f00OCcDC15B8noaTTzJlkNV9y9yjFgWLIFDlgOM11KWv&#10;q0LDRKrdzrQHMx7yrIpTHiPcfbImdnSfYoCVz2KBZ4z+wuxIYMAQDVAAA82c+OfJx48nqFsHbf4N&#10;gkWQDQPGQP1/t0vVbjP7kDZ7yXaCEmeQmBQHwXi8JgZkx7T2mCiZgoLymJ7NgniuD5Bx+TXIr4N5&#10;6acgZqiAPxXA5FUa4z+nTTs9POGt0KujR41nZNpFpuhD+N3LnF7T7bHhZY63PHX5o67SspBsfqpW&#10;Qk+xzEEwykd9HppLJhUEFSWj3QseT3NEULD5BsHk4u511EyqQJCQRxIBIBXFLIGo5/po0K8DqMfM&#10;fTJ1LZoavI+EeoXndnSu6CdScXqyjA6h5LwRBF/p1GjrY1jT4/g2xO0uyvKRZNS7K2il810rZnPU&#10;/pWLXaeSFdXJbGR421UUGsCSMHAKmWMsiqzErRIUAUozuvdF9Qy6SZHfTRlU2KRp5JtKSEZSWqKR&#10;UZiEAJYZ+QaqI/KOhnqj3bfUDJ5d0Y6aj0q3VAXKKXT0uGs2d7OyFfqVVuC52OfJN0rezUrad2hu&#10;ZlXaK6qunDivAiJ5nT/T/wBTelwJpRJFrYYofameBNJE2oiRbQKNqTBgQGoBhY2Iu0gjS6n176e1&#10;51E7rq9Pr5ZEfSmWSaWCFpWJ1DSEyqkbha9oqrRkFmldWFtBXqJu9W6dicjH47ja1OrN2jX47hY/&#10;H8P3s6nTH7i1vYcZlPkHDeTWRr0wsDeo16yHW0CY13Lrz9VGsfUaZ5VGmQyEUU08SpMS4IMhgA3F&#10;ULCR7RS20qsbGi916OIJ5IEl1yrBfuGbUuy0Iyp9n3S3tVMiNGvdIq7gxlXI6fm3yTktTpHr1ekX&#10;pr/1VQscfz9C3cyt+2Ozn69my9WtxjlmDebN2w3G8spjbuJkAV9yV25uWKWmNisbo/4fVemzPBEy&#10;xR1HOamXVRSF1Ro308qh9qlgyukY3Iu8MVexP6tpZ/SfV4YtZq4JZpQup0rQTaSfQajTOglilg1u&#10;nllhV3UN7kTTv7MtxsokjCmKu91o4bwn7XkHPPSR1EwoThsqW0UuX6Wak7hVos6FnOr6+VGfo/bX&#10;G51y5hE6ychaqVLEVCGGPfJBpdPLAurSXTrqO2MsvtmRwgZO2RdyqlSEqWA7gGZdo3QxNq9TDP8A&#10;wmqh1LQFWcIqyiNNxVw7I/LgIquFLUGZQym1sY6K9Wej+P0PbyrDz+p7aPLKVZWhXtcu1l8j4JJ8&#10;XsJpst4+ZW0MWld0FUrqgp3Kl6M+xYRZRZhcm0rfRyQafTuEjmmT3/YLjUBfZDIRHJ7agxN7rEUS&#10;CwRlcX2kZ/1CDUS6tRM8MciRCZVOmH/3FSBnTexWTclNuyoZlZWya6dXS/1M+kTcMOnrLHUa7yDO&#10;xKWlg6nVGMkr13c4otdXi6MbSW9Ope0IOlmrs0UHXSVV1qvbj9PHU8bLTyaAqqMZZJVVWV5QjPvj&#10;FRhX7X3udu0VTE1xg1+p03qS+5MBFHCzujJp/cVAkouQbaZAigvZohSAfuo9HjP556AuX7mxc/Vc&#10;DH5Xia6q/LE5+vyLiGnbteylbad/Py9HORqf9eCBkEsu1V64VrLLJATHsJc+lu8ksm2OUUXuSRC4&#10;ewQyo21rZbUf5qNjyKkPq6IiRh3gYUh9tHA2mwVdlLJSE2OStiicBX1fV90m4Yqhx6tzfGqauHRy&#10;ORcZVy/V3LlO9ja+HVrIB9liXESRyXEdaz91stb7TXviWWWCUTa8QsY4nNqY2jMryMrIy0EINEFU&#10;AO62v97Cr6ZJOvuSRsVfekntLGGDo57lJsZc7SKUjgYAuL/Vr1kaOBzOzyK5x/k+nxceJxaxrvTm&#10;lX3KetXlHILvIOGcsnP5EWdi47BAq4XCSd9HsTfTahdS3ngJJr2d1llBRCjsXjOShLBo3qQR7KLF&#10;Stlib3KOwGRemBR7SOgcSquyUUdwVAskdoWL2wFGlHAU/d0belfXDojb4V0z5L125/lbnO7y9M+M&#10;bOhx25xwMUtmWV34/Lk4vI9bK16T22ps0tTPgqNmkFo10qvsRW+p4dTofb00ur1KTOpZ4JSvthVI&#10;PbL7cpWQMzWuy0ADYG0XBNo9aZdTFotI0MZAWeIOZNxWgGhEkStGyqKIw1shLG+pA9VOLcL9RvG7&#10;OJw/lnH8zOYpiuUThFx3Yo3CP7FdNtOsx321fcbdVkWKdhQIuWcm3aptdA34Ymx1CJr4nOmkiDMS&#10;shHtzICCFVgoc93aDZK2uNwIvqvhZ9BMhmilah/LWnibhgw37LAUMw20drbWpsKa/wD1H+n3p/6g&#10;L/ENPj/Duca2hxCx+i8j5TncfvfeXa3HLgV7FPBxs/SrZ36ve0U2TuBbhX3VypdJahfoZw/VNq9I&#10;+rdF0ga1DiWUQtIg9vysfuKoYiSiAwLMu7uIzeaLXHRI41BjKtRjiMoQ/wAwWFkk9svsAVbO1gAQ&#10;CQLqDnq6Lr5xFOrt8S9OG9f6acdrtmpzHknF6D7WYGi5WRSvZuAFRO9xusuwlNpiwsjVsv0KTysC&#10;uCNjZNM5LtMxSKACSFHR0o/5y1Dd7m6ljYMASoAYr0keqJqOFQZpmMcskUquGUX2BfFBQzSjbYv7&#10;dwHUAuUUvUh1m6nH1AVwaa3U7Pq3eV2BtbjqdO1kV2ZgN2cfie5ctcfwaV1VPOS2cx72uZmVWE2z&#10;dtsYYs2on1EuwTSgbFleP249rLZKmwFJKjAJVCbKsDk9Saf0qOIGWYxEl/aX+a5dXqtnaWRAwJ7r&#10;YDbY8AWedJepbOsFniWN134jVwNvp/w8LiU8z4btro6zaOTUKyGhqP4jb+9DWuLybBzdtQ47NuKt&#10;ZWgcpkzYvUJZY44p4tJv0+8xGRZVmdghCu+dhL2GNKaDttVrG1Z/Tk05kfTy6nZOyiQQvG0caGSy&#10;sdkMu0WgqsrRKjJA2/1T4bzTb5b0x4i3pr6fr7qLq2L1OzKPOMS5tciJKmVce5dzs3PrZaEu1rV8&#10;I0M0l1csG5pXkRZYwRDPJu2FYI6ZLdAVV9xsqpCqRG+4nvUYU2ayTTo0WFJN2onL719pwrGLBpyA&#10;zB5UCDdscnc1gAjqJp9FulGpzPQ3OonXTMpaeNjblDj1y7t7OlnbYpyJtZdbxxTlqHaj7K7NByxC&#10;5RuhFZR1rQNsZsWjkl0d6VTHtqSVyQSjEAbQKLEeFUgOO0kgmz0/WaSLVldRsmJuNAA6q0aliX7W&#10;Kh6Fk4DbmwSKDWWekml0p3A6gdOuGdYwpafH+n3G7JU+LdSP9KcW39bZZp6+5u6g8842jQu2a9Wu&#10;AWkZC9J+fnReTYaIsK+630bqJJ0eWFfchVgSZERmDsrinRft3G9q94JrIZeqHWA1EqwzMIZX3HZG&#10;7qhRGQjbKylnI/qerAzRFQc9T+Xxjqvy3V6Ocl6oJzMKzuY+5n5vD7fAt19J1ETt1aJ3bepgZ9OV&#10;TabRrLKyVV5nXpWKkWlV1BNAsURZUlgId2ZW99gqqTnMihQ+wBaJFAZrtImkEzLGxim7Y1VwYgSx&#10;W2BCIzSFS1MTWTgYJtsc39NHVrpJ0vx73COk/UrqbwqhSq26fMMDDoK1qNw9fWiyq3SrX9UtlU2d&#10;GqLblf2aLV0o8Q9ma5Ei6eZ9UTFqoU9zcRMspRGLqe0uCAo/l1TUSSgF2vSNqtONJtkgkZkpGi9s&#10;M21aJKq1E2HvF0LvzQMX0jvt4La5HzPoLucT1B0qaTsc26Qa+nmMrLsIXdpzyPGOlybHHRsNa4mU&#10;FySVqY+nEMcmWTJrZNCXjmaRowxDsHUxElRgOxpmqiACQSQoIokQS6WPWe3JEIzJsDIAv8xQDYO1&#10;RaLypLBeCzDPUHuYcDRbra+5T4xyHHsZ1+/f0xz8reXJVLH3H3DKsaQOar3r7ZJda0mtPvWKNRM1&#10;vIlzLpPU45immji9wCFEVgdxIQhd3aScDaGbNZuyQeh9V6cY1fUSs0RaV2YMpUW+5yADtFHuKgXX&#10;bWFNj691O9RvB8aeP9N+oHWKuu0xVrMdQ5Xy6oObY0Fs+5yauTn2K8OMlsJMRVqz7wA0YFsM8RPX&#10;VRJJGzSMhQlWUv2kqtBtxIXIqw20k2PPVbNC3svGqCVWXElWVB7lFAbqGQCLBUUR0EsXH68Z+/u8&#10;hds82/U7m5oaWtaU/WG7p3JZW1HWSEbqLjLKbCa96YBsuGa9MnCB11BE3/V4gLjCkyKCd1MFZi1N&#10;xQ7iM4XcKAI6HHpshV2lZgqEg0TgViwSQAQCByaJJArqWfR71Weq7Jqhm2+qfUrdTbeeXR4/o8/1&#10;sJWi5cRYqUPC3V2Kjpa6mskrbXUt7kIrC4IZBrstN6uiOxk0mm1CUCRNCjDatXVocDBwN2Tjz0I+&#10;gdlBSeRG3MFEburZ4sqaB2kmxgismz1q8q/qQdXI3tBe7ybq7R1lvZ95VHk/HLgIJrDsrXE6PEYs&#10;IaKHKi4uRD3r/wB1eNa3XGhBvuaCf+adCELkkrC6pHyftWqH5rF/uOg3TVRNs94ttAFyKC/HBsE4&#10;N8m/nq2Dpv6L+q/KEZ/Ek7dzmeC/kQYmp1QzM3qDez8+kqtSTdGlzbE4vpYmjRpttBn2rcMtVHfZ&#10;NY5ac2m26HhMHpMms18U8ekWHTs5jI0sLajQ7xtdppJEikiFszbdrErJbBgDZ9x1Pq0fpuikgm1U&#10;0moVFlC6yZNPrQtsixLDJNHKWCquCBuQ1tLAgS3t+gfotFhebX531JftZkF+mDudGeqenxV+pXCs&#10;gH1OTZqc2vap2U1SaNmvQkF17SvtUuFMmZE/077JkiX1PVRSuCrpH6RNIjWzkKJ1jYFLJbdsANAM&#10;GJPQEP1I8qxTSem6OSOP+YrP6rBDKtbQWbTtIoDigArOeSVIDDrb4h/TP5NyLkV25PUhNBAVjch1&#10;ngvUHAtHKXQjwUXK62LRrIuurNKDLRuNdXsnZWuwiVRE0X0e05GnbUoqKvuMX00y7wyso3l4okQo&#10;xpdpJKqDsXIET/Wi6dfdXTSF2bYqpqoWAO5WsbJXkcOAdwoUxKl2B7TAz+l1oJw1Os87o3eQymbb&#10;cbK4/WOTWCEVoToWmc8o1Sh61oC3cRn7JBNiQT9wdWs9syfREsMT79cJ5Hsx7I1uI+5IVcSPIGWN&#10;N4sRgUbpaYjqB/rj3Z1K6IwRIAHDSPsktFR1MSQsrM6gqN5yoFtYvqOXUL01co6emvDHoeHNuW7N&#10;fMjj1jP9RGwFka9JANmxSTzfjd/JzFaFlVul+lFZbYK3fp0pYwTozaZ/0VjHHB6lC8kgrYdHMshD&#10;PZLyIsKiQUoVU9vG4LGQzZenrCbpdR6VJDFGN/urqtOsVoGICIwlZl27t7MslHaXkBoAFjiXoc5N&#10;1YyMHO5Dx3n3SjaZZt8g228z4gzlHH83b0JqyVWeRcc5XXx9CKNG0LczWTxbGr5jalZBk+9XvOJg&#10;+lxqGaDTR6v00LYEsmjYI4YDZIZY5KBVkNqAjBNtqqNRmX6tbSfzZ20vqBraYo9YrMuy1dFR4Adr&#10;b9wBaRTtamOCBH1g9AfVujyzi+Pm9UcPl+DkPbgaWPqVm8fw8iheXFqi+kmdPws5hdnzWv1Kpopp&#10;1MpVqsxdljEj6v0LVaW4fcTV6iQjbqZ9R/D+zIftKrJ7jNHIU7glAUCSl7lK0v1HpNVU4hfRQqSX&#10;gh066r30NrIr7PaCSpu7TIWvuNSEBTpF/Ty6pcc3cJPLeV9FOG8RK8dBvO7PUyuU2blytBryaeX7&#10;ljc0bNW2VdF6sleaTUWM4oMKkWCrjn6f1OmEi67WaDTCYhUlm1GlaFUV7kMfcjmRgUMY9pyu6T3N&#10;u5WMv/7ig1TJ/A6T1GdYQXMMWm1Uc7sQVjDkF4hEvd7rtIm8CMxAlWRY18f6Ec00z0vsebVeWjia&#10;PJT2Izb3DuLZGVVzomuy7o4u0t2zVzLTnCmpfa5lW21ni2IKXtED2E1EUsmlg06pEFRpNRPI7EK2&#10;JFkXUIArgBgXijAAoEFSBYe/Np5Il1kupYTBZEj08SA0V3NE8Z0zq7puCMFldjkkUynqV/B/Tx1X&#10;37lVFbqH0+4tpZ40LezT0eT4/Hc48C2fGkA+5yvj9Gc/kFd2c2lanKHZ0VDXQ1VSobrVmo8aH0j1&#10;TUSMq6iDTMm/3pptSY1iVlRt+7cBIioVLBTu27ytyZJmo9Z9L0yKz6TU6iKTZ7MMWlDNIymW1MZW&#10;4nMgYB9oBbaCSgw7ef8ApgVby+L8z41yHlPUHnhcgsaPMK1PivJOd8KyqVSyy8lf6/j2s3Q2MLka&#10;Ldts8p48HtXhror2pJSQtJnX0BdNpTLFM3qDSO8mr2xFoS5eHa4lWJtRqIym5w6g9hJBXduIq/UI&#10;n1ntajTp6dEkYj0TvOqagL7c25DG8p0umdWCR+1IMlUGdoBetr1E8yDi6emN7hvFOn2PtAcI0sfg&#10;HKsLkP8AvZOhuUVf6laA2qdE2LdXsOFAXgMWJQuIbNdqvVdf/BTaZ/TtHpNCh9sfw+mMMxYAqXQH&#10;VRBhItkGsKwtA19WGn9J9P8A42LVx+p6rW6kgyfz9YssO1huWKRhpZChjYix9rsjU+3qEvVDg3Fe&#10;WdQeB4N7rHx6rlcmqXEYvNrtG/ochbuBeTWPO5fRhjWcWrW7KRqYmxqOinVl+o63oCFMrLJvTdC2&#10;wnTz6SGKemI1OokQITECHKLG8sZmdvcdSPbKiP8AmEblE2q9TWAldR6dq9TLEQlaeJGRkMiqUjdn&#10;SOV41TYrDvUs59sEgM+Oe+i/rf04jAxuGb/EObTZBWu/G4jdLQsp468W2WaE6l6ph4wZmo7xBayt&#10;e4Zx2+QJRqtZPRdXErnUQ6XVzspdZNPK7LkARyOWj22oDZRz5O0AWa6H6g9P1bAwTavQxJ/KePUR&#10;ICzgd8USrJuYbjw8S0tDcSxUEDlHo1fuenJfKeFVsWl1B0BXxr1HdHy0w5hyziXGWatHeweUcYzK&#10;4sbSkpzM+7vXMWhdoaGJup+00wo1dcGFa3SpF6GW08kn/UIJN07MN80cQZXTsMcL7aRS0qs+1O1S&#10;QWboj6P9b0+k+skf1XS6af0qbT6hNL7ko02lmneGWNkeRGngLFndY4dQsUfu00wDKi9TQ4bf6Xdf&#10;PTxwLgHqEwhq8+zsKpcDV3wqht5+1kUtGrclM2gN6NGoNa4GlWsIfVtVzqs2qYQAgWAHqU2k91BI&#10;dykJ7isbf4ViCxAJYgMpuz2uaHVv6zoNG/q+sm9PED+myayc6dYqKJHMyupSwoCMpQiN6odpX7h1&#10;UBzvpJa4Rc5jrcf19PVwc3mfIq2PyHQyCz8/kFfIU5rWZtwPFTNS0mzH2fc6tOzbty9VRYtAfq+j&#10;mk1Uend4GMEybPcjZnRGH8w/coOxBtMid7BSBZCmgFji00kkaTImphp2hkVI3aNhs2kb37y4ISU7&#10;SKc7UO0k89Eule/WyuM885CPjxexkWdgM+3SzUX1ISwloacVqpHfzbtJDlinUsHJlYC0n3a9oBAW&#10;fakkiKoD71TdvkKnG7cAzdjK5BLIBYoMCRfVfq9d78YijLk0RIpVPPYVNKCwZRQv7SBtbJ6HCrPP&#10;OofqLzenHDG6zG8m2buBT0SCzf8A9M5KeRW28p2tNOgnSqVKuTmaJ4i33hNJFUz1oWhTKyCufTPT&#10;49eNNAqxAQzJLIBsVJXcEKbUAMmyP3WG2gC7G26F1XqI9I0uo1cpkeXWQvFESXLRLFFGWoWGWVpZ&#10;SgYuP6cBbv0BdDeGZXM+sY2MqbN3pL6YQscK4fFiaTKm/wBZdDMq0uV69cM1FNN1XT/BOeOJsaSr&#10;duOVcj5XY+4l+egke0enaGHRaaNI1AQhXijVVCxIAyigqjukNsf8tA8NS+M6zVzaqaWSdi0jsxmd&#10;i252JDru3EilB8UCNoAG22ssT93WiF+2sGSXkXmASU+QR4QUmw4kl95IYnvETA947d4k45PmsAHP&#10;JH5ojIGfkc0T0IBXyc2eLzQ/GP8Ag62bhXzgHPZXiIn+3JvUJDP4nsBsiIGe8R4r+Int2EY+uBAH&#10;kjNiqAGeB5s380OSM9IDk3RrzwMcggki+CL+PgkdZxceopNeZrtaqswUUktbSWk1yRxabFpbK9my&#10;8JkiXUcIskhkv3wYT1UfNDJJyTxjzjjIGCOemkgGgBfP9r5qvF/P6Z6bse6JEJn4kJTBd58ZGRmR&#10;7eMTHj27T3iZnt2mO8R9LiuKGb5/3F4wbzjA64WKBGTZvPIXkjkmhVHHJ547C0I7e42J/bEwIkEl&#10;EfMF8digI/d8T3mfiYiJmZ+kBwQQTms4sG8+Pzjx88kKRkE4pT8Yr/f7jwL48DrkmL8oH+5Jd4+R&#10;KB/b27wXlHaRLymIiO0958pjvMx9cLJ54v8ANA35/qyB+bGaz0pAOc0CTWb80OLx/r+ueoJerv0p&#10;Y3WPNV1C4JUy8XrvxCK2hxLkrQmqrbnNL308a5PZQarDKRhBxj7AOXqcc0Br26NgacXaVwLWaT3g&#10;JYgqaiMbkdjh6N+3JVkjyjcoaKkZBnhnER9ttzQsyhx5F53AjAPyM2O1ru+oU9Gv6o/KumN7S6a9&#10;T+lP+lOptHSr5uirUCxSjk1mP7TF8jAK3etcE5BOZqJqfa6FViTF6bSiLSBj9SomLURGORDR3Z7h&#10;zuAF1f2sKBu7AOZ30YIWWF1kiYH7SACuftBsdtU4NUbABzVjPG+sHSnrRer826M6t/px1UbHhu1X&#10;HmVXmVagxkM5Dllbgeacch0JrJ1KkK2s8KyfC7n1fepOOEqSgMjBHryAbIoUwJBageRRABPhh0MB&#10;7ZIZNy/BLCruipo7TfP9J4529HnifPr/ACrMZl9XsPjHCeaEbalI8ndoanGOYsq2r1YtTJuRKRZn&#10;3IrfcV2WVVOQURZCtXNMlKNssbsyAuoViCKDAhjjKti1PIDbSMhs3bGCqxpiwFUaIIBbhkI5BAFi&#10;waLXQ6E/XT0sdLut+N+i9TuHUeQ1xAjzGWZFW3mQ8YFh8f5BkSuwASwCMyqXG1XsBizBhB7YdNp4&#10;NQoE0avzR/qQG/tYZFAZA8Efp0iSzQnfEzIFuxYo452kd14PnI58Glfrl/R75Vxtv636fuSHyOqC&#10;7du3wznD6uZsJgxBmfXx9uAq0NM3AViEBpJxAVCFNK7bNxQFPP6OQSdO29QDaOVDfgK4oEm/JXis&#10;8C0h9TvaNQu3OHQErmz3qbYAAVYJP4quqsORcZ5t0t5Hc4ty/A1uIcoz3NXcyOULnKMIlviPjNuU&#10;yVe0Ae6iyqTRcTIfa3XLOGzXFGjYpIpVlBw5rg5pvg1YIsfByATlZXXepDq15BsAEFiDyO4XXwbw&#10;DxNroN67OsfTJ9fHDkNHkPGcb7azYzuTVp5PmVKsEqo1lOu051800w4a1WthaCK6pnuytCWMMiYd&#10;XNEwG8SKLZkfuxajtYUy1V/qaqieh5dJHLfaFcmtwNBsE8VtJPJJ8eax1eN0r/qD+mrqDl5f611O&#10;47xHkrqiz1cyxL11alhIT70Fat59SIXJCJjC5epPfwZZjw8iuo9bBNVuFesqbBxQ+4gCsYHIuiOq&#10;2TSzxk7kJFkggDPPgE3d3jnB6nFR0F6mZU1MjZVpUNCuu9m6mewGqu07SRfXs1ijuDUPR4tUxZzJ&#10;iRSBdyGILB4NmjnnH62MGxgkZ5PHI/muKNfNfOR+Kuhxfg9KCregsIJNknAoOx+QzXaJH3gYYYyY&#10;RBd4FR+4EycTBjPn3+u4sE83V+cNn5P4r/x0pwfnnP5/5wf063auhacpZEAwRQbzf79RxdgL2faj&#10;y82Ew4PsSu4FHeJgZLxmFBFV5IrPAN/NVX/42LHIqylk5v8Av8Y/5+P260tzjeHyB/hvYGRvEsXG&#10;gdnGztNya9xcIbCDvLsjWl6gEDhPse73EZKZFcBG8UUgKyxRyj4kCuvFE0QR+ueMcA9PSSSNgyOy&#10;Nd2rFcg2OCMfvjqOfN/SN0b5JoBr5n+sunXKkq9gOT8A5nuZGoVSFNE6jUaJbWUxHjZOIIqQuCY8&#10;UOBYyE1Go9A9N1LBvZeFxarJDI0ZAagVAsx0bNgxn7sUc9Wen9b9R0yNEJFlicqXhniR0Yowok0H&#10;BFCirgkAKcY6G1roB1x4xpC3D5nwH1BcSs3idc4f6j+N1HuwKZKr1e/DuSYOTfGpbtU0TXtpfkVc&#10;5rZ+9Oq5zGgQc3omrVy6aqH1FDt3QesxDUbSMD25gpMZoENUR3EBnLECi4vV9OV2tBL6e9V73pMr&#10;afdTAj3YS+2Qg3TGTtshQgPa0t2zS4J011+MdUfSTyGzdNNjQsaHRaimnwPU0FzIFole4LuWuUcX&#10;lGd9uotbVqVLzRpogUVUKb7EBibR6NotR6GTtCuf+mgGBnR4wpiSFhOGVVG0FA7BdoA4Ukaj+K1i&#10;aiD1naxJRP8AqRZp0WRWLCR5lbTMCzHcA7IpZms4th9POT+h65Wq8vrHxhXI/L3eQ8U5vY4+znPG&#10;ft4rgE/ecvVD9oEkuggjr/fat0W17CrBtoskxdPrPQowZjtieJS8un1YCzx7STGAZwXbYeK3sCcN&#10;aV0XLpfXZKiAeZZWCxTaM7tNKWH8yhp2CrdEkEIo29yAOOj+702dFeou0jqT0oodLeSuCptxfBd2&#10;iWZyW9rbU7yLG/FXM0tJxUH27LUPXfoW6N4o8AtVQCnFodJo9c6azRHSTEWGCvuidWl33Iq7sqQx&#10;SypVha9p2iv/AI3W6KNtHrV1cCllZQyFZI2SMxgRb9iqrdoegQVCg5Acgve9BOPyLiF/RZi1uNdS&#10;FQ3FtVtDf5fuZjA42/3srU4vTxuTapaFIsuIRk5RDlaGYxtuuxtV8Er6Hf0KGSNbuOYdhJlmIf22&#10;3IUUSSHaqkoEIBFEeAQTH9RaiOSgQ+n3M6odPpg495QHDsYkpnIsuC6te4qe4HZrei7k2wGpk9Qe&#10;Tvs0+V0R26GpSqb/AB4LuqzMoI0qe7laPNU39/QvU692jZxN9WPnVa9lzIukSbAMa3oSO7pqZZGW&#10;Rd697ruI29r7pSZNxXKOqjcKVwCel/68UEbaaGKN0IUgxxSAUzndHUAWHaD90ZZj29pPUMus/TN3&#10;TLK0C1+kKMav+oZfCsP9QDhPG7sKunqXY5jmhx89+1OfeC/YDYSq3dHNsCQxojXWx76XVab+DgVG&#10;0iIisIkEkungbsuQakbGdSKFoAQYmB3Eja3V9odSut1LOmuZ5Pbkmb24tRqEYsyp/Ct7ixEFSF3M&#10;VKyCttN2lxcO6YdRsnkXGc/VuUeJ19fiHF04c7PJ7dXgXI78UqdPSTxXZy8rm4ulN1NhrkbF2sdy&#10;zbG2lNU9OqVdsOln92IOZNN7irIizTKkMoogiJ4TqVcAN3LIQDuZgQWF9NPpzDK0YXU7JHErQwNJ&#10;qYAW7WmjmGlClgoUtEWI2ryE6kNR5F0r4tvMyOpXK6fRPOpZ+hqU8axwW907Rv0pTq132eO8l4zy&#10;/SOnZeV++NmV1qm/afXp3FgDKhoktJtDp51i1mr/AIR40M3tjSSaSOVFUhvaljmcF9xZmbcGO/aF&#10;xZAbT6/UwNNodIdZukERkGrTWvFIzAr7kLQJ2lQiLQZVKm2JYU67d/lPN8zP590pZfdwPCCxnO3m&#10;c04rxjjdmjnaGVcjkF3J1qWhrbNDMmbrEaBWcw9ZAITNZ8vep1mJjPGur0Ts+nBMaye/GkbAEbmc&#10;MGeRVogEsCVx9wK9V4hGmlfSa+ILqjtcxnTyNKpYEBFZWCRsRttQpC2bIyQBtvrzk41SmrC9Q/Au&#10;Sb9G5ZfoaHM+A6WiJP8AbqKo0afI8ri9nCvW61dSGVCRdywllVwu0KpMkk1j6oKsZX1KCWdGLO0+&#10;nZwcBtu8RbCEBV4+5CGUW7WSLePQM0khl9JnghdBsTTalYmApu9ojIXAdlYONrqVZtsYChTKMtq1&#10;y9eBqcZ18Lq/scwygy/03jIYDMc2a9FVNdzXxmrtLq8fczAerTvavJ4aNk9ClCKxpWFW0RZNSiyw&#10;SprJXhLHZ7YhG5StMO4KpCjcXmJwyEK5B6pZDHpXMc8D6KNJQAJfdabsNgrIAu9gX7dkNXtckgHo&#10;C2Y9NnEOq2nwzrZ6c08V5XhZ2O9a9zphj0aVzM9xOYvUuKRn7VDTp6W8ivn5OrxnX0DsZ77J3IUl&#10;KE268T6CDVPDqtF7UsYpQYQqSpGQS4CCRZO6WMKUYsCxDgbaNkqepanRpNpNeZYmcq4Gob3IpH3K&#10;itvMboNqSP8AzFVG27lLbu1r9Tcj0NcnqK4nvcKxncTuEjdy9qkeRj8eqW617arsrUNYYwYgk53J&#10;tizk2tf+77gLi4tTM5Uqknm9I2GySn9LRTrGoNuQnuXGQrBmILNkqKFgEdpovWg5K2JLKussJlc2&#10;EO7YyygkMibtoIAs7iCbh0Hou4lxb1A8i5ZhTwXqfx/kexjb+Hg8a6k6drlv6Emhk4yajbeRjaGO&#10;mv8AdVW2bQr0EZ67FyxR+/GkI6bq6W4dXHtSHU6NYwIki1RmnMclsJN0cYJ/mdu1iQAL3Mc9HQuJ&#10;tJO7+9pdc7n35ZdHHFBviCholWSW9pUe4QEHeftHHWZvoK9O/V2tqbOF1TqadrlGzdMbudVoXdDj&#10;mwhVq7yPSsbI7VDX5jxKu8dBOfXoUHWlwWI7Uao/u79Z8axzOwj1u7dIdunMa7kdEMjsbdXkAsYV&#10;A9MquO5unSyz6cKZtBsKQqx1BZwJYpXVIhWxo4nNAhmcxnaxW6APHE/RzyDK4vsUemfqHbc2M0x4&#10;nfw38ljhGdTytNu3oaszh7KBsZ/6jZx8GcRJaTEKhR2GOvLUmPpYnT+Z7cqmWN1jkjZhAU91HBDJ&#10;NtYEonZXJHdQJZWzkrsabTMI5UZ4pQpmRzCU2kPCCpClmEljFriwN0lfTB0d6vcY18jk3Vbj/U7l&#10;fOrnJZx82xj8g29bgdTjdOkOQjk1/jd2w/K81vk3UNqMPPTKmOd7Fp6Gk07QwuZ0efTaklpK2gK0&#10;XYShZxm6NFXBUHLHcQarvUJYmgkj0+p0giWP3CX2pOS9P7cZoNkWHjN1QtQCD1i6v+njqxm8839n&#10;phz3qBX0ORy1UcSqa/FOUTmY+qzHucq861rTrV4xayMtNnj1e86perkELio6GAS5p9M2m1DvplZ3&#10;cgiOMQ741drmFhrKAEMik+MA0G6j0uqhn06JqRGiRg75JFlVHdARD/Sf5htg5AN3939PS96bOnHV&#10;Ntq/qcs5bxTnfSORv5o5HJsbjObzrj+orYc8y5VnKxozQzmWRtLmVa9g3UhhVJJl7AMK9PWd290i&#10;FoATu9wbdQk5Zgd65ULYJJEl4wDRHQXqZgW1CSrqbXa0edO8BQEFGvcWIIr+WK/qq76YXOed8Fwe&#10;og8c2uhufQ48IbX3XK8XiWZe4zmp0tfJzk768zDzW6KdKhGJsZ1p4i0Gvt5jbNipWgk2WaqSBZTv&#10;hpRYZlQPHlkb3OwFgRtYkG9zkEGr6dpoJXgBScFztKIzkSYST+X3MFdW3AEYAUEVwAk8l6f8O5s0&#10;djp90A6LcmzU3g3si3TzeB2uotpWbayXun9CZl5t3j6zxKepcr1kq09F1WxkKCVX1WEqUO8iGTRx&#10;Bo5CrKY5V9zbVuWjYoy2OBTEhxebpphSMiPWStFJHvDCSOT2UZbCBJU3h+4i8qAUP9OQIOS9P/St&#10;R17ocg9CNG3sPva1i9Y4/TwiqseW1pLYy0br7rBaDTUTrMWTh6RYquwAlMDDxOACsiyRshZNqujj&#10;DHN7xWbAUWAoG01QEb6dmYtFqFZWCtuMTKSWVTZBWyaItjljZOSemFY/qcUq1vS4Rxviuri8LoLF&#10;Q1eMcxy8nkWNJpB6x3OSRh6o0H2mwCUvzs0soKrYqVmjYKGqysn1HqotO6fwmp0mmYyCARSLFqWQ&#10;ttMgcQOBKGW2BjDKL7WA3dayD6a0k86SLrtNq9Qu0zGaFpNLuCsdhj9+MtGVwCHokLbjKBt4v9R3&#10;iuTlbnHdMev0ZfK7WjojyCp1jxdS1N6zFHPjDFPJ+nqLlfP99g+6GcqVxVF7yrWw86scvrgngmjb&#10;/q0DEghItdE7naqkM8ntMESQRbXKyKSzHsUMAqt9OyRTRSRv6VOACAZfT5FQBiQ+yP3UDNEZFMZZ&#10;Sqqq9zbSTFnqP1w1ucNdYDq/1e45U0bThw8nn3O8vqGqvXte/MXlXFWeM2qVpdqlDszOdgWPu6z0&#10;EF6WR43c7r501IaVI9ZMfcR2hfV6mSNkU94ZwHRQCaYBQAS1tgHq/wBBp10YEEuo9PQ7GVZ00mmh&#10;lDkKE2rhnBVSQxkbhVCFmIOXjvPed8YZl2F8n2+QleqMrq5FhatnDtMp6ZAy8FO1GrMxesMs1g1h&#10;rWA+0OEkVPsqqKs9NJK7SNp9RN6fNA7MqGaZmVguQwUIfaKpuSx/NAO5yCS2jgi0yoBNDDrkmCqz&#10;GGHYy2CpUsT/ADlZgDR7AwpLC0cuEdfOu+HYHjvGOufNeL49Kjo39Hb5Bvcg5VWw8bOJ7LV6+egj&#10;U1YGubKEvtpyG1oO1WWVslMusC29O9S9YbUn2vWNRcqEli+oWBiSTtEIjmjQyBXaMjaylmvYWVeq&#10;j1H0z0RILn9I0isjKEjUaV5Ta7cy+9FIxRmAkBZ92yxvAZhJ3oJyT179RQLlPFeZ9P8AqxR2UU3a&#10;9fkuqSaGrmEsqVU72DrV+OamGSGVZvPnCdXfeG1k23S4RBRa/wBNi9dk1E2o9P8AUU9QhlMSamDX&#10;TMfaZBIShsK6hi6qTGFclFbuUg9ZD1KT6fi08Om9R9NfQamL3Gg1Hp8a/wA0FowhQqzxOzbGJ9wt&#10;GoaRV2sMkLn3UHmnJ9Op0q9WPUr049KcwE3y5Bwjjuhsc25BYp5cKVlm7i1N/JKeHr0kwmQWrdz5&#10;epwNaNxjF10u9U9P9U9Skj0uu9V9P0cUY36iDSpLMQVHZttwY2VQyx20LMGLFZCAvQvpuv8AS/TU&#10;k1Wh9M9Q1M0jCPS6jVzQwqxkapCwCr7odmBcBZgvaoMQYv0yuV8Y6R8swsfjPTfq/wAQRwLh+jFt&#10;OJq9P14G6FukoqzeR6O1WpZMOwv0x/s2dbVvA+5drVVIwNC1az0toPUPTNBLHFFL6ojaaOV4RE+g&#10;SKR2ZSvuza5JA4RKDt9pmZRtVWKL1oPS/VfUI5Zp4vTZDq5Y1kknXXPKka3uEcOgKMis5tVNFYkY&#10;sX2I7Ep8L9LnpHt8S2N+7vdGuu3UfRqaiOO0tbqPoUtSjdtSupSyMO+R8avHNzTzFnbBK8YoNDal&#10;XyFa5K09I9I9C0ulcJr9DrnYoY9P/FNp4kMasET2kaJZmIkZrmV3G40GroD1b1f6j1GpjEmg1/p0&#10;MSuJtQujWeWRXdWaQyusrQKpVVCwyLHai9u6gq8irejbjvT4Xb3DOlGTt4pBZrcEDqhqc35vX5Tf&#10;sQyjkRl6SOUYHJ6s1V1B19DC0dJ1IqrFharxTYVQjVa/6bVXnl/hnniAMkOm1rz6hbATb7ThtNJE&#10;UdFkeEFu5htVgSoun9N+pZWSCI65NM7dmp1GiWDTFFJYO8gZdRC/uozIsu0EBSSQ1GBmvzvoy/rR&#10;cFbutGLx3qijQqPxOMsTn2OmWreG4/O1qvAOGZR19/jlRNPUzMjJG+bjTSpaNmxpaNg/ua7Sepem&#10;+p6lkg0c6aUj21khWPTBGJUsFSFF94hdjFA5faCXuvaFxqvSPUvTtGsmo1MEs4IepXknEkalq3NP&#10;J/8Ab7jvj3smwk0hBIfqVfS/ob6NMrXO1yHknW/m3I+SM2c6/h9SM/a/VqSi1Eqy9Am8cDjg8Grz&#10;aNlidHnR0tCjRUdh6sxVut7t9/0P0EwmbVabUIIrv329sDYUTe0qsgCOtbvekyqsXStoOfl9d9fW&#10;RYoNTpe8qyjTbXJ3Av7QjZZLkUmwIUOWAVyB26PW7rt6WPSdbnH4F0F4XzvlNwmNDkG/yjgvI28X&#10;OSrfp718r5pQ5DSK4n3aTCqJ5NotA0Wi0KOdD02RHj1PpWg0859I0mm1W5mcGB01QVrNMGRNQgK+&#10;2AFUyAMDhSQTFLL6p6hqtPH6rr9XFUSjbKH0txKFUqVaTT7rLkFnCswN72ArqqTqn1m649dOoiOc&#10;8tTy/cy9bHLjXF7Ojxrj96bFLSnOZmVsm9xbNHCr3ZrrtKppz4ZbzUDXPMm+2xeCaTV65tdEzPFq&#10;pNQ8lOoRHQQqrRFVVEZgAb3MY0OCCUwTr/RtPp9M3txT6DTRJErqJp20ztM7BlLyTSpG5I2ye2ks&#10;ilWUEPZHVhXpZ9Jcb3T7nejznoFyHF3tu7iVOn+dzLqJT43avZ66AXW6lgNc+HaGXUu1sxdUe+Dd&#10;tiBk+GQxV5zNDovR1ngZpdLMzOye0k8scJSwZJK2shaN2JCna3PAVFHWe9T9aEOojWHVaZViEonf&#10;TQyS+624RpZb3B7iKVxuVF4ouzdG7O/p+8h2uX9HdTiPHuS8A/VPeLqVll1P6cc8ocZ4vc02us3q&#10;kxaS3l9TWl+joaf6g/YcwbAZtCGZdGjSqrL9MJPLp60qohlWTUb5NNMkaKAokj3dxwLG3KkttFgl&#10;otP9V/w0OsDTpIywsNLti1UMkk7ZCyUDGpQ0A1AkLZYE2Hj6jOXdCK40emPSLjPDsXhXGt5GnzXn&#10;OfXvVbvL2oK/M8Xrr+7IdTAu2yWzcVZqKo67bIBlRdqtu3m0nruv9PijHpXpGniVIt6NqIYtlY2N&#10;HGwoMLY7nqty80N7d6YvqMzyeoeqaqaaXUDd7M7+591t7km8Eg3tKIKIBIIBbasAPUh14udNulVn&#10;i2NpL0eU8kLdz8R0WGEVMT0W0qi3yQxNRWLjPqV2DIyHuoqrAhn25HO6PQHW6hXZSumhSMyKRYJZ&#10;WsKDklmFi+FUhsYN0NUmkJLEO7uwU4FiLY5JJI27boYBJo30cegHHuoHp+9PmDzzYRV3evHqipr4&#10;N0s44ORWfu5F7nOpYsI1bm0+89tnGq41zFsPW6gyhnV6GFSv/YgV59r1D6e9Fi0+xVgIikjJlO0I&#10;I40QHY3FNqJB3lUBLOS32Yxf1F62/qEryPKS0Ug9sByUeQUi7E7gBp0vaWcgqpChdwHV/Pp86UYH&#10;R/p5wrppiofYz+KZMHs2GmK3au3ZM9Ld2rLiiTO1s7NrQ1LJRMyLbJDHZYhEbLF1QWxgC6AHCgnw&#10;BivgAcAXkixJJY2SbY/ki7wbq/k4s3YHR5D22wd3wlCIZElEzDZX7p/tgoZ4QcdpmJKD/bMd58p7&#10;9kPFDkgiv988eQbOf3OGkm7vAFkeef8Axf7gfnrYB1c292XK1MazRagTrNunZZHYgUuatVlaSmfG&#10;DG5Pt95gSiREu/Xk+boVf2/P7kA8ZvHBy0Hccjb+jZaqzx4/PF4x130AcNCuWpjLrXXFLl2WusIu&#10;aCGwcBJVBZKa9cB9uFFCUAa47qFvmRfSDkgE44/+fyDV2fkUBfT84KjJIIx+hPjg1V/PxwG8yYiZ&#10;D7euuO0RBQ44L58o/wB8rOCiC/d2EYmR7fz2L6d+efwOK45PmjyKv89KBVUL4H5qwSLonPHjn9us&#10;XaF+E9kTPftMETZmYjt3/dID3iJif5ntHePn5n67jiuM3dCiLzZAHNDIBBzz0zOd3234ySLAxyK8&#10;2QQfzfWSHRBTM/bz2kS+S/b2IRn98l4z+Jj8R8fPbvPePrr+P14vBOKvzX7DNjjriSL20LBFDkYF&#10;k15vHPn4vrs9QGuChtSO89pCBYXf90T5TEwHlJfMdoIu4zET4zJT9JQFcj9wDVZJ/YmzgjwPPSVa&#10;/kYq2J/XnPIoknkWa4rZ9dPoww/UtxeOQ4RJy+rvD8+6XDtgFpCpuKmCsxxLkctiRbl3bCxGldOZ&#10;LCtWG2RB1Szo07ldrdIurQEYmjBKMSKNj7XGbUkACwaJJ/qomaWdoHo/+k5qRQPyadc2DXIvOBig&#10;V821blfVDohy6eM7SuS8N5FxTXr3GUrqWUt/jurnuBlbQzX2BGyqUTItpWkNJTa0rkWWqLCB1AHe&#10;JzHIsiupJKkgPGb+5Td0OQQSPINEXcNFHMplUq6twwPa2Mhv38miD24rq1bgP9QfknUXAyuJ9QeB&#10;8UvVI+3z7OgWIvLxupLrElE1d722nS4nyr9QaGlk8t47WqMbdrphoWbFVddNlHqiyCORVZCMiq3W&#10;bzX2NeVdQCCSbFdV0unEb2jFWWwKs1kglR/UuVBU2KvkE0Xcvh3Xnpdcs9SOg3Metu5wygvL0+pP&#10;pr5Nq3uT8v4e24xiq9/jD7oRV5ZiKTMFjcgyr1/WRVpmdqryGkFmkvguohuSJtQ8QA9yBj7kyA3Z&#10;BJ/nItWGUbx/VuzSbopl2usKSE2kqrsR/A4FI1HgqBwcEgdTG6J+tzpV1xuhjosb2FyPPqiGlPK8&#10;E8RI7ldsV7lSxFKzoU/YJqWT+oDYWgXg1VqrllNdJ2Om1sU9hdwYUKcbQfNH88kH55Iz0LNA8dK9&#10;EEdpVskE1+D5Js+PmumD6hud9Iuoekzox6o+g3IsSpp67KHBOYciRkqxNrSJNz7Gzw3qJlcgCtla&#10;9ivMtrYdnQqaLxauvoZ3n51xj1LQzH2tTA65KxudoQk8KsoYBXPG01faCL6kgWSO5NO4YqAWQBmY&#10;KoAJZCuVGRagj7tpo9UF9e/Sv1W6Gcw3NTh/DuqVngGQa2UuUb+PToOhVgfJy13OL8g1869XFVhC&#10;2Xq12tYMWEFyrRMGImgn00unkYCOUpZpyFs2bNe2WFZYhrHAGD1cQ6iKUC3QMwsqpY58AB1BGPG1&#10;uPJNdBnhHXzl3CNlO7l6VrMv1iP+/TlYmueyxBZqBgpvViBAKdn6Cyz7ZkZX6l4/KWQxyBG3ghGA&#10;NEdp5HNCiDdmxV3dgnqaRFe1I3DBNgcYv+nGRZIogccjq3LoL/WH3MCunJ6zYFvqFSHyWG9htzON&#10;blNDBn2VsoIy/tdRNSTkfemzWUIxC0YPgPuTaweqMoKuBIFHhskWFByOawKocGhXVfN6etsYm20R&#10;irXAvJwayTwb+ckGxfgf9UL0u8nYijo7ezx6LCYkH7WW2IhvcY9uLGf7sOBESBts2a+RJL8zXnk3&#10;/p4Pj9S070r7ozgAlTtYEj+pdxF4PAq8nnoR9FqFF7Q3JG1gWNEcg1yD48+ep5cP5t046gZQbPCu&#10;U4HI8o594rmVcNo1vIwUE2VpX92k2MggFViuue0rfAktwMI0MrrvWmUkU6sGBFE1YJzyc1kmh0KQ&#10;VNMCpH+YFSPznP7/AIPT0XdqVyWS7FlosYsPYQm61kMMzhZQtNdjCWMLiScwQSIxJEyS7d+JzQoG&#10;yCQLAsZ/YDgi8nz12ORkAZ/7jN558eCeeh3vdbuj/EtocHl3Ubj2BsNbKgo7lp2e0/AmycSZ0lE+&#10;fEZgoWLva8TIpGI/cwzRqwVmUN8MaseRmwaFEmjnN/EntyMC6qdpJG6rAvIvBzn/AGGKHT2q8lwt&#10;yZnC2q2mEKAm/ZBcZWFEsMVnERn+I9yS2IlkRAwMxI/juoZSDkYIBAO4/GQD/rZ+OTiMihnAxyMc&#10;c15A/wBj+ek+5ymjmS2wNhdwFuUpiKqNFj1G7sUEa6qIf7Qx8mcrhSZjuZD5eP0u8AD8/gn5PFYA&#10;GTzybwQeuVSb/ubI/NUT+2LyeMcCHk/Rnob1Q5FU59yLhOTd5ZZzf06tzTM0tbH5CyiPlC607fHL&#10;1C/YVXiWFUB73TSmTlEKOT8xNRoNFq23zwxu9Ur7mSSgbAWSNlewTghrB4PRMOq1MClIpXjSyShA&#10;ZN2OUkDLnHg+CRWeoh9RfRdz3G5GfNeiHWvkfasv7itw3nHIbLL6bimtexGHz0al082vbX9rRXX2&#10;eL6rUmpd1m3BV6sVszrvpJHlbU6HVzxS/wAohH1E8Z3RNvVV1ELCUKCBQkWVctvD7yDodJ9SvHF7&#10;Gp02ndTvV3GngkLLIKfdBKhQsCSQ0bRMoAC0VFQA60a/qKwdo09XOVdevTvxLQZXuzp8Ezl8g4NT&#10;1a2goJ0d3l3E+Q2blle7cZpnZov5Bn3wY/HhNKvmNgaQEsnrukc/x8JWJmt5tPuMQQszEloyG92+&#10;9TTWXKbQoXouJfStQi/wkiCdQ2yOYJ7rOUtFCSAxhAKQgY2oGLM27ckepv1AdUemnpg6tciwevWf&#10;1U3auBxmhxbqHw3m/JaGrX4t/rWhhBQ5TxSm+9jZ2y3jxjnntZ9vjPKL0aTNfQFW/TsPtyp6kzz6&#10;bSxiTVNPE0aamOVpFUwoCglTdujkkQOyk0xpdzCQ9xWh0MLStNrWi0kEE5lkgmgiDssganjYIFeN&#10;ZQgcNUQs0ntqQse/Tl/UPv8AV/rf016q8j6jcw4s29pYXGuVdIcrmWqXBqefWoZ9K5iYMb14de3G&#10;84Z3kLltklcjvFVjQtTSrMbLOvqGnm1Ov/idYNGoVn0rH3UWKIgStEtho1ZUMkis9myCAap0s2hl&#10;g03on/TvTW1qkpB6pHE8Grd9UzPGurlBMU5SRvbh2xKURYu9xhrROteFz3qg3IvjyRbszpvTXpZ4&#10;dWOE6WJybbssq1CTh8W0z4cfBaOjpxU1LEzx2hc2Ndq8+lVbk1K1izYH1GnmnZy88hMLS+1/Haf2&#10;pWMhMqQ6c+0YAVUmINGjzOioWJO4syCeLTRhYolVpghmOh1QaIJHtjaSdRN/EFSdrsJGSFHdtoog&#10;CLnU71VdFq+HV411Vz2VtTj+bx8OX8d6h6Fu4rkFPRUimFjOwem9TM6h5N+9axNW4t3Kcm5jhamx&#10;VrsqFZOWxknURRo0KpIjhNQNS8yxOECCQQGIQyuU/ltJ2uqrIgwHKkwRSaZn1EExdHv2JNEsMrxO&#10;fcaIzNL7+nAapVRUkSQew5sMm7pdPrZ6RtPh2Lg+nHrR1T6OaruTJtf6OyOF9XOT1rmiZUa64rVb&#10;NXNz8yuFtdrT2LM3mAmpQhFbOU1omM8mk0T6Fl9Im1GhEcoldYo9TKpZWUsEjaRFIcg7iu4kk7lu&#10;gYTqfUoNdfrem03qJlh9mNpJNLGwVxtUyPHHI7MilRHvYZo7iAejp1n9UHGun3BOWK625/DH8J5/&#10;q4lHj2txLq3hcTv8f1E0c/OyZ136FzR1+H0z0H0NXQbYRQtUDamLil2SKpF36f8AxHqDzQauOL+D&#10;Ke5LqoJk/lqEVY1KF/eV5i20KQGAyaAaqXVJBokg1Ojkm/i1YRx6bUacssrFnZ5EcJ7MiJVbrZWI&#10;CnlbDvQbqzb4UqOc9I04HVzjPJ9BOLyks/Uz3rxi4tyC3S0+XXeTU6N3kers1qFj9LGoOLaDS0KN&#10;DQ/1LYnk0aNizU6bSBYdHEiwk9z0oZ22/wDqzSN3SyMBh2snNmhgDULqdU7za6ZkmAISIhio7iTF&#10;BEKSGJDuJC0osCrFAU/1OvX9Zs1/Tdj8R6iYeT1t6f8AP9Ll/HMjN5Bjae3mdO93gepUvt2dOo8X&#10;0qm4hmG2tg3LBVCo61hulWuzQpsXS+qvG+j/AImKRt6MArxAO0UkhG2yAxBBILLQVh/LbDFejPSx&#10;LFqPZljBhkBEiSn21lSIdy01K1HCuch6ZCrAUq9Ouo3pu6kb2Pv6s8/z9/P6c8idsf664303scM1&#10;ab9zIytRtOL9ziVPlTkU+cQhVmYXbq5GfWtXosZpNofWY0Os0M6xb2Z9fGgik3e03uPKsm5NqyQq&#10;zOolYI67/bjCoRW3rWa2DX6aSaOMqPTpJTJHMDPH7awGPZJbpO6R72iUuh2e7LtJo31gws7098E5&#10;tfzrmdq03TSoc54xzLp51X1a1O9SvVVWKOTzDprqalv2F6Gr93V1bD85eXZqJdSpWQqsO8boE0kM&#10;0iOskUlLJA0U7x70VFapYn27Am4blHZsU9xVsvml1k2nE8c0M6KGi1Mc+mjk2SM7xs0WpVT7hYKW&#10;BJ9zcwDAUK29Dkv/AKN6nGeW2t4sDhIYmM7OrcS6k6beCFfxbuDi7WlhcL4YWrnlmKzd7Prs49ep&#10;43JAJFoL1F2ZTHQsFKqaOZdTPqmBlZJgvu9iHaqyMFjaRWLNtYpSuXLciyR2Z9dp300OlRzEHiDN&#10;ABMys7vEjSSrGw2hSPct4wojraxKjU6T+trE60895hxTfujxxWnyQR0K3NaP3vTzdzqTyoo1F7F1&#10;rGcM11U9CzS45mtdj8atqGsm3oWdm7Xr2iotbo9TMUlmgHulCY5mVonUAhXRmPY4UtSgotGjbEdD&#10;TenazSwRyQwTt7SvteGMrOjlgzJIiqC8ZcAs7b3wSo9sdsrfUtwXknH+FbvV3p5yXW4a/N4lS3eJ&#10;7fEuTcnU9+/YYW3rU22tTll3ArAwLtLBfWsYKa7gfpPUmqFVdixYaqNdFFLqYH9oKiuhDyyI7H7l&#10;7pSq4bFLkmgFC0anSS/xUsOk1KCbfK0cySRQoygALGQUhEj0UaxuwKsMzYgR6fP6hXW/GyePf+rH&#10;C+W8inQ6o3dKefln8d3yDMfTh+3iMp38nGRl3ePUaIW8vYy7j0uzb+mJtrIXT8htN6vMEQtBLM4l&#10;3FzGN7KyklgHAClRRHcCwJBVSK6M1XoUZmkCTwQRtAQFEzBQ6vShilllZrGVIsA2QcXK9HOpnTzr&#10;Qvc5p05XkstbFaxTt43L8vQ44/kTrlS2OToX9KtUL7vjDKkdirWMjkaYZoPXNys6tXpHodLJHqw0&#10;8Ee0ve+KZGieRwcO7DDptJJG11OSGx1nNXDNo2TT6l7EYG2WGRZURSdzKqWdkm6z9yMCtFAOm9p6&#10;HTjjCNvV6k8Y6VQGVkrydilmYTtXNt0N/Sv4fceZbGfxXOpVatomZ75uZ95osbWQemLWQBQUkbOZ&#10;xAE+1kERYd+ABMRGpyWyVYiwCbvqXvmVBp21BYG1ZpAGtAGJMStKTYAYbWWyCSlAHoGco6i9HMvl&#10;WdtdMeh9fQ5/QXqUx2KHIMbEuUMLJ0aJXdJzJ34yeQXKGSaticywQ3255ZoEy7UtV5lXbTQ22nhS&#10;SdVpApEbBQfPeBJtUClIuqFUeuRdRMDHqZ3i07M28sjujSMCQANm6Pc4IJWwpDE8Ho9/+ovTLlSk&#10;8m4zw/p7ZztwDuMtaNBNPQtaAWHU9CxeqaeKi0mydqqzzKRNdmIG6t7xs+8cqyxTASoulVZBup12&#10;OTwxYNGTdggn8VmrIzxSwsYpP4hmjAXscsgAGApRytV4wRwQDjrzQ8Y/o8eqavrV+fKu5mPpXePF&#10;maWdyvlOARVmJSKbehrPo/qdbQDQrDIIgzp2aS2Cy6+o+uMjlptB61qdMNNNoNHFpjJ7+NTsZFDb&#10;o4XAYFGDkEsDLGSrbgFYAavT+o+gaXUDUR6/WyTpGIQF0lwsZFZJJUVlBKVSiMhJKIIdnFkdX/6X&#10;nqm/1+nW5LxueoOfx5tKdrD6e9Rs4eSVadpNt7lYujo2bFd9mvemVxYo5L7SFKNCcmxYFdmJIYJ4&#10;tNqNLpvSwjxqxLn+FmSZrG2o45dx3KCxjY0zE2QDs6ZqdXFqJ4NXL6wdspCJ26vTmFAoD+5I8QFj&#10;coVlJAUAAmgw12f0nOvmcda/1o5Ni8E6YHetX21+R9SuG5tmihzFGte7obV6p95drUT8bJ1sxtsW&#10;Rc+0oVWM9kyP/wDoe3GY/SUhkSNRv1E2khjAI3Goop5CgBrDAEFRuPaB1WMvpvuPfqLTguwPswau&#10;UsL5MksEYYmgQ1gUB/8Al0bulHp29LbtzWRc9U7eneVSqa9HjKs3j/MNjiVixTpWWC/W2dGrkY2j&#10;XOLAe3Sq0HItMq2qKmNtWFgdY/pza5nb1Ob0+EIm/dFp2mndhV3OEX+HCgALsMrvSlWU0rWWn9UX&#10;QqE9Nh1srSNtZZtQsMMYkagEhLt7thu4sYUyystKT1Knm216TuhvCN3nHSXqdi9VOoW63G4gehyi&#10;vHPf06lZo2As8qbS2OEWXYdRyXbWWrNr4laneuiIFtF4wH0NNF6P6dpifTNRE0j7kRjCk43Ft8sj&#10;EwqBuZltVjslVYMdoHVtpo/XfVNWU9V0kghhHuMFmbT5KbIYV2ahgw2puDGQEKzrtt8fdP8A1ZdT&#10;tLi+zxafWJxvOxMDht3SyM3j2bvY95R0qZljYpcipdHh0KjISzs/MSA6j7I0sxNdaQ9wBX9S1cUS&#10;QS+unTwvGoV1idZnkVjIypt0zyDepNLuwq5YA2pq+j6czSSR/T66iYah7BljkhSJgEV5A2tWMhXF&#10;s5Uru3Giexogv4N015/oV1q9SXO+j1hLZ0bGztdJLOm7R0Tu2My7l3LtLmO5Vt3bXesxGpciEvse&#10;zNimeqOWlQ/pmp9JhnkZtd7/ALsQKnUxOHBZvcjCrAWJCg9+5kLgMFC926T1X0/1TUQxr/00KNNK&#10;Cw0upi9lkRVjlY+/GtMWQMm0OY6XfvBBV2F0T43Q5K7Pv+rbjnKETmaFm5ez+h/O97awaj6Nq9ak&#10;rtasFG/71m4vRZm3dOrl0KdOGtmfts6iyDW6H0cyIX9RCM1zy7DqgrRxDcrpD7TopSOJlLxsGCmR&#10;91sdxeh1Pqqxt7fpJCKqwwrLLoiFd6UrJK0yyEmSQMq7GDN7UYWgNrr4fqs6Y8j1+AdKOJ9K+uHH&#10;eouRcXa39jpVzvS5ppaGXnlXs18vjWtyl7MK5cW89Y7OZSz6xWXy5YrOUrMV/UNOyPp/TdLofUtR&#10;KY44mOkZ3RO4XGJGLybYmcGQIZPuNBUbacPT3dV1XqWs9Q9KjgSR5Y09QiETltkgSVkQIm2XYfad&#10;ithASXkW2hs9OutVjnWLpavSPqa5nGcbjzqlnA4Xu5WXkUcualrPbn2uMUq9dW3UJoV9Op7rNaNO&#10;vepb6J2iuwER9H9fdSyxGOQgexINPEBENmEK7CkahhuLMPdBNmRvL09Y9AhRlGrheMlhNA08pMr+&#10;4N7AvIGfchoCnhMY7AADTk2/SLi6tt7OqXXbh3TvT09vPdvY9TlWryDbdm60WKWflcoTxGnyFWTz&#10;GtZvXHDF40SH6w8K3sg22FG39M9O9W02oEWrn0scX8NFLIW3amSDUu3cyJCmwqqkII3cNS4YiNro&#10;fVfV9DqdOZtHptWz+9LBHtqCObTqgKqWldXUNtDM0cZVtwBVWYDqe3G/6XPp/wCYWV6FLqzgUKXF&#10;pCps2OKcezsjkmNdXQtItZ7uVaHMtJtG26sAs0V7XGLlr2+5PLykoVpo/p6KRGPqHrk88MRUzQqI&#10;YNOSrCRdyyGVlK7QwAZQFAO0WCMg/r8unkU6T0hIppVb2Jp2mnmKsPbZo6WFShtgG2tbZ3VjqzLp&#10;36JPTJxDOyK6ulnF912Jl100rm1i4921bVYUqw69aFVChm27tti1scxmeELOShK0p9yJt9H9M+ja&#10;V2lWCfUSNUm/VarUToxINERNKNPQBCg+0Djkk2ajU+veqagbTLHEoBDLp4IoioOSC+0yZIBYB6Lc&#10;jCjre6k9MOinHVqXxRlXptzfP9q3Syej/HOLxy6ww7oHVlim8T22Yte65crs65IxKoMsNKxs1o8L&#10;iTZ4dJGqiMJp5VdCh08cPuWpACC429oMCUJG02cOCeoNLNqmZmkjbUxMhV/4h5fbAI+7tkQuUsMq&#10;kuDQ7GwA5OgXUfinUFnJsuvW1Mrk/Fdi5jb3GeQb/EeQ8gdczSSp9vdji9y2SGWa1utKV6L2vOPb&#10;hhueqWfROnljm3AtlWIYFkLWuCz7ceRYsm8WfI+pheLYzKQhUFWCsqHcCQqb6sGixpRhiKAAHUO/&#10;VV6ucrqLG90a6azs5nFrWPq5/OeeLtMLO0Mqgcu0M3jsfdOrBn6iwmmXI86oei5dtk4thKKD7k4n&#10;6j+pT/M0eg2urboJpiWbuBH8qNbKFCCwkkaiR2rS5bR+j+kBANVrCQyBZoYvNMCCzkDeGU0yqCVB&#10;Ulrvb1WFZ1uN53JQysiyWhwPjGbdtbFw3feqsaaaiX3bo3DmWWNBqmvmft/bUBTK63gLDGcLJDLJ&#10;CJmPtuWXZVhiq4C7QB2kgAAi6vyc6jTsDOumUG5CFZibCuSMgjgAMN1UAb5xQw6J9Ok+o3q9oo5Q&#10;vXp8Y6b8u0OoWTmZGM7U5ZoORer2KWfXqfcURIM7STlu3F3rcZ80M21IW1FfQ2xfei6F31UWuhll&#10;MLwx6aSNQzh3jpUMCEe2tl3Zzu3HaQQTQR3r8sHp2hHp88Ebav8A9dJgVjESybt/vSC3kwFWJT2g&#10;MCSNr77OfShlv9UPql5T6iLY7Nrpp0QqlwbpLS02sr037t+mdbW5KNFbCRXu2cuX6dyoSHLq/wCp&#10;cRNew1uN7s+wx6NfT9NFCHkM06LPOGa9rFVpdo7UYAUVU7LBYAbhfk7ak6ly2xEWMskbIgFrd3Zp&#10;mzkF7bNXQA6uuxqlgqNpwIEG3W/bKOJ+ArqKSafjDBMhgYPymVfHwUdu8fSWLyL/ALZrFk8c8V/3&#10;rpM+KvHNV+fP+5+Pz0uOkAqQiHQaneAd1QcMuwHee1cfMAVXEhiTsvIIiY7jEx3n6S7r9zfgX5Az&#10;Z/1BNWDVNIGASTZN5PwfA4wRdCq58dcqspr07S/bUdsoNVM4t9/tFsgpOPYSyIY2Z+ZayTiS7RAl&#10;A/uU5Iz5yOci+f2x+fIxhckDGdufxYBJPgnyc4rxgdc26dall551N+totssFj6YTZCKJGoyNZ/dQ&#10;lkuGVrWbE15rj5gC3n4REpZs2p+MfN8V+d2Dnyec9dS4IvNgUTQNckGyeMZr489JZF2+JJEjPyX7&#10;xIoIQ7/t8AGe3z3nuU/BfmO31xwcXwQKA8XY4GAas5J4HnpM+SBR/QEUeb5/Qcc54OuYfuI4I4GB&#10;795FICJFEjER2ZMT2IYmPKIjyL5iSn6UAcHznOCb5r4yT2/nx1xJGP8AXz5qwLOSM+PFHnrFPYA7&#10;yw5KZmY8pg/KAmIEV+CPaiY+POR8v93j+frhnycUc/F+c5JA5+KoV1xo2c2ecWSMjF/mjj8E89bK&#10;lqiY8yYUfJlHtmcTMlEiuSCA7x2iZLuMlHeZ7yMzMITRN35/OLwf2qqPNk+TaEE0CzHAvzYFcm7v&#10;5om8/gHXuZ9awDT/AOwSEphppWff93eRXHveUlEkMgMRHefKZ7xED2MH4N14r5Axg4yayPnBWjxY&#10;rIIGMUK+fk4x8+eoLerr0NdNvU7nzq2n3eLdSMrBdj8T5nnOGCo9rM3q9PcyxUtelkzaJ3msCrX6&#10;6LdsaFwJc0HAavQx6rvJZZYwyxSqaABPDD+sZGMUCxUqTkrTap4LAoxkqzxkD8E7SRYY4sqc0LGO&#10;vPDh8f530C5/rdLOo/FdPO0KjVDsY2hlaO89mKT3VLvIeJKXXKtyPj2pKyaWYtrU3CkbWTdhoWa7&#10;KKENFI8MqvFIoJKMC25N2JIyDw2eeRdZsCzm2SxrIjoyE9pACkMKYo2LvFc2PIrBv89O/V/qHxTp&#10;Zx9XLmXetPQtWfWt5mn04y9u91B43Uq2FsGqqrlMyNrayMpgzQ0Me1mo181CLGXqVdGUXa83kbMk&#10;IbMigXSgtIuK4Uhj/wDjRajRArqocAyFMKWJ+8jacYA8A+ARQ3EHwCCz1Y9GnTrrdnx6gejnLd3p&#10;zz3kVdN/F55w7MivnbQ2aoewfOuI3oz/ANQNCSCqTwfmbZk1inXrYzWpg2TTpIfejJgkdSS6kgPj&#10;BkQ0Ca/qFNxZNV09ZmQe2yrLGCewmioIF7XAurFkZUZoAmzCVnVrV6TZV7oN68OMf6joaDPbx9DQ&#10;4/c0eFctrI1/craiN1Qs9m3WbmLvZwY1Opo1DMwv8Vra1Y7zYV1SqTpddGLu13KGRwGamRrp6pT2&#10;gMMBqax09oCw9/Sv2gm6J3rjhhythjg9pzTVZ6kN0UdwbNdWwej3Bw0ujf2tq5p8s0ufZWpoYFgl&#10;aNj2buXpcwuckvYc2LjM+u19BalCr2YU2qhbKRkYVKEUYEOSshYHaxJNbWYsBkgA5xX256hfcwuR&#10;v5lgbdtDbQF2oUXQuwMnNjI6CfqK/pwdFuuI6DuIV+JdJ+cVXV26l3jOCuIL3u172rmBm8kr4s2r&#10;IuWZ2lU4cxMk0bJdwKB9T6ZBqbK7YXs7iimhfyoYKLzdizg/noiDXSw2CWlW6AZzgeSCVYkA3jOT&#10;xeOqHuvfo862+nnW2A5XxHfucOovZFPnePTHR47czGWpqUbF25nnYTg2bpFXj9M1GIsibIWEWFjB&#10;nnp9FqNNuLxv7a2BKpUoc4O66XdeLIYfHB6uINVDNQRlD0TsYneMBiAKztvkCjRKnk9Rwo7LM9gG&#10;u1cYKxEft3+QgwImZJY+3JGK4nt4wJ+Ml+YnvP1GkjLR7iRZ5Brj9KHyQLv9BcrKDwKOdwBrAAwS&#10;BkWOK5vIFHo99LvUFzTpxrBp8R5Vuca04rmhV7K1HZbwUURBoGwg68PrHPlEV2Mp1YMUtbDjABCZ&#10;NTKjAxs0YqjT1ZAByv2kfB48YN3E0Ebj+YqvknuF1Ys0cV92CAOStDq0rpl/V06j1RRQ6j07vJKw&#10;IqAGrxSth4OvCUwybDNala45pUNZ70+0s3UiwM5IpgztkRnYiwX1OUBd9sF8oEs+Da0bY4FqwAo4&#10;zfQr+noD/LNNVgPuNbhwCpurFZF85wOrMeD+qzhvXlVOeF9TqoUlY1qdTgNk82pzWyyPOwJ0MvRw&#10;U8evukU26ty5nadqhVUyuYME7FbxsY9Qkv8A6cpbtsoQvucG+w4BoEEg1jwTkCSBovvQLZBDENso&#10;/JGQbHBUVkURfTYyMvmfOqt6h066keo3pktRMB2fy3ppxvWpyVruWayhLcGtdPNy3V1mdmvqPRdp&#10;Nlp2GOaV1aAM4/lSamM8kPHGc5o2QDg4PcVqgBm+uZlXukWB8AAq7gKAMhlUUSRm+Qyi7Pb0T8rp&#10;Z1J6fPq8i5f1G5R1LbUym16tnf1i44P6wy2j7OvYSu27DPKeRlQgizC0kKbHhYt/cmKp0hdSGaUu&#10;StHc1EnBIYfaQSAPtVuDRyRH7iv2hAo3HgDFjkYDWooi2INmqvoVbfRfpbctrp8oHrNmaPK7R0aX&#10;+i+rnV2zxioaUmbDp/pGijDzq7auc0WrbQTVL2gAlRYeMshbTQFuZQZKACSzBKzdAEKO2wb7SBY8&#10;9SrqZkA2mMBCb3xQ7iSBX3KGasDwQbJx1IDor0v4v03z35vEuTcx/SHGpjs3m7tPSsVzhQjR+wPW&#10;Tm3M1UIIAsJau6PZalJ+3sKdLSIEWNdqM5Xna5JrjAY1+tEEkBQKFAQTSGQ7pNu6s7doXPkhRWeB&#10;RHmwcVIUAo3VWKV+zUlTEmDPuVG5D4L90JFSq7DZLyKZiLaIHx7jMz5R4zmiOPi/yKN2KxyPzfOb&#10;uPAz58ZP5s+K4BF5/ueopdQfQp6c+pkXG3em1LA07SXEnW4Loo4oKrkvBgWLmNnPXx21cBi12gPb&#10;4/oOl61PYMwU9gJvS9DO3uCFoZhZWbTO+nlUmqIeFl3cXTBrwGGcnQ+payBdglEsZx7WoRNQh/aZ&#10;XK+aKkMKBFUD1VJ1y/oeZ7tUOcdIepEWeV1Ly9yxi8hTHHi0tKloL0kWWbGJFzEnYF65I21uKZKL&#10;LDNrrNRjGOgGb0z1BUkXTaw6hXBDRa+MOWV12lBMm1sCx3qwrk10VD6hpWdXm0pgkQh45dExQoyt&#10;uDGN9ynIB7WXbdjIroL8i9CHqw4lX5Dm6vWbrl094Huxr6jDwaGn1DwsO3o2ys2dO/pcC6iXeSJ0&#10;FUWspO5Nc4e0jeJaLakrdY9vMxel+oaKaGT1GHVSaQaldRqZNFL/ABIKUNwXStHIQzEyMHCKYwP/&#10;AFHDt1stR9Q6HWwmPQQaCHVfwB0sB1aewwmsiOUTr7QFBVUwmV43O07F20QbmelTmWzl8i18Drmz&#10;1N8753xvGw4XyLH5xt8wXc4uWw/AwNLm2hifbrq6l/XsVUaFw6YKgzNikRWtX7cWsn0fq3rGgk9O&#10;mkh07ag+5p9RuWWEyvHEzShPcjBZIw4LNtNtZalHRnp2pl9N+n/UtJ6jpFfVrAzx6mDUQqktRvtQ&#10;RsivMkZc9sbbwSQoBYnrN6fdbmfBeF5FnS5T1V6QdbMzlO3g1N3jl7aqzjBkatuyrHvOKc6k2D5V&#10;qnXN1v7nOXk4bsanmPN2jeID6h9X1Gh1Im9PGyOJSyxPJsUCEbCqLHhu1Ssi2tSv7khK7UeP6e9K&#10;g1scy+o7JZJjTghTM/8AEFSstyb5H2Eho2QG0AVclmWLvqAzdPqP6VOvPIeSYut1H638m5Hx3Z0z&#10;zM9t/ltfe0t/iWttcyejPyUUcvIejOu2mVF1arq1WmmjY9lZWPZD9K9S1s/1TpNsssWjlXVTzuHZ&#10;NNOgi1Q9uRA5EkiO6VIwZQx3xkDbutvVPTtPpfpyYbFlmg9iCBXCGeEvNpu6MnuiDhHOwUwUAOHC&#10;tUNOh3W71B9PuK3+k3KOofM8nplt4ejxxOBr42tdrFgaR2rm1gZW3cyNDf4FG6t9pVivkGuk2+1y&#10;7VG0qzoCG81mq08yhInRxuG4pNBQJdSBIgkBlUMASY1YnAalLE4GCHU6WT3ikkbKWZTLFKyVsIB7&#10;49qnaCNshAB3baYBVN1alxBehnS/gfI14NVqqI8g4va4/wBVupKo5cmznaWDY1EZNDTR/pTYzblQ&#10;KDuO07NtVukvUr1MuxZuoEGhieOaLTM6vLvlaImSGImMqQ1UqotuoVgULbSQWOOopvUJmnSeUIFU&#10;KoMexnLONrHaLtiQWdapSV7VArpaR6tuP43IONS2pxnkWnicRbxAuPa6N7TqOw9TCvjyTO3qfIJr&#10;59o3rluXerKolYi1Dv04QaTftM6/pT6BGkh9sltQuok3Ruxk1UcscKbCgVY0jp5BIGtS24EgV1dH&#10;1d9aVikJXbB/DxKkiIq6eRfdbeDZcy0qFSO5QFNtup3ZXPeO3zDULe4Ts0m52j7vGrvFxq4uOzEY&#10;A+0/I4zaxrzMelSXGllXca9Nd+zWsXLYmudg2DwynUqY9RoyZFfuJYJNIkkbX/MUqK3Eu/euxAN4&#10;JoM4NJpQXg1yGKZbAQbkDROMMjBhuBIWNwjFmDBGIBIlx6O8fpht3efcQ6i883eE5HLuIX8zIu26&#10;mxaTHIL5UWcfdnZFzZy1hrtuUa7M/YLG5Eu7VeVRrcGtXO25kOmhmlbT6icl3QguqghZd5aDeUdf&#10;bZe0VvdSHrahJdLhvVpzEmrh09JCysVuv5aoff2s0ciyRuquxXbEwdf/AObgPLrqJ6QeC8CxNP8A&#10;9Xeo1fkY2f1PkIWbnTbR4ZoP3eDBSWjjd7qZXO65udu/q9fNvWk2NaWXrytOpezc4Wwm6X0GeIQL&#10;qZl9pIj7aNoz7gKNYU6mQyAq5YKVAKEBdvBYg/8A7hSUytpdMwkkkG511gCKsiEBhpkCEMhXcrja&#10;wJKuLIAWd/r70kzekoO9LvNeWdFtzD16XH7QTybW5PwIDv8ADG8jtUNylvZ+3nWdgr9a3iZBZDsx&#10;lxjqZ371kPt03LcGOKARaGWXRFVYWA0kN7aNJIhSgwIAFWpJFgAdVRE8uoEnqEUWuVzkMEjnVQxH&#10;3xOHsR7Wtg3cBQBIJ1XWdnqxVp8b9RXSjO1eTcdz8XGv6nBtg+Bc9RyC9Zyb9RtnZ5hxnB4hSfv0&#10;0jPu4XMjQ2nc1K/GhpIv04XzagalRDq4WaaMLGZELQM7cA72VYwJau0YdpIWmIrhANKTNodVsgm3&#10;yiKQfxKIqhlIaJGeUmItQ3xmmpmtRZV+kPQzilznzcfi3qR9ROX1P41ntq6XRadDj13d4xpZuiod&#10;LEzeT29wuJaqs4IqTWqs0L10V1qpQy/fSSAij0OladYIPVfUINVGSRp1kUyExndJHuk3bgCwPawI&#10;U7VLWKmm9Q1iaf3p/SfTdRo5gu3VtC4UCQMI5NqFWRjTgkqy+4AW/Ie6mn6juhDV7nVXqZvL4Zm7&#10;9qcbY6kcy00zoWt7Mu0sSiHFVZ9TnWHYqO1sy8WtkM2qGVYyq7bM0qb2N+htTp/UtKzN/GswkIaF&#10;tRMQlCSJnR4yFnicRqy74yQgQkgEqOiNNqPS9YqJH6eiPGL1J0sK+4CodQ6y2YJ0kYhjHIil96hS&#10;wBoip9XHpgucWpY2zzHgXAuafdjZbzvJjknW+jp2X3sfXdn8j5vnVaPPzy7lelTrKo7OmldVmboZ&#10;Yk3LpVkVz1n0bwopA0uoW61K+5rFJtWKvN2yuG7e2yQQVvaFHQD6bWJM8q7tVp3UFtLIY9BIFAaN&#10;WSDMCONrEuEAIdXyxPWtf6QdQeUuHlmWzoeyhypcchrWdXq5zThrri9M2Om0jiPIMzSv8YpsPyit&#10;hjcdXzwCUhInDRiWTR6hyGV9KFKgrukkhJFmj7bAlR4AJwBXUceu0UYKOdcHVjuCQwahQaBoTKFD&#10;0KBNCzngg9T69SXGuU8jxNVvENLqbo2cnLA7HDeG804/wGlrsedgkIZr7XH7/k6acWrukqbngKaO&#10;YpFY7DZMjvU4pGVzF77NHG1xw6iOFWNkoWaSNt2ASwBIKitpJNVHpUkUTxicaVEll2iefTS6lkWg&#10;H2pHIpG5tqqSFP3EsoHVb3GeOdTajl8eR0U9btvFx33bi89HqLLL4sdz7q0285t7H45kX10b1hou&#10;XbqaKwbJ2Lfk4YYUZjSyauKNI/8ApXqzbZAVjj1hCALRcl/4eFArUKYyd5Fq7MzXrtSNE7SS/wDW&#10;PRUaRFDSP6YHe2sKAvv6hw+TuUINhwyRoq0WNX+n7wnrluTyjmfTzqlwbk1WC2a+X1G6iUOeca5R&#10;qaeQytfTN2rpXOY57qlmrm6WjcTpUa4XyFgZdypDKQnxemDVNNLPo9f6dKyMF97XpIJlAcks0EjM&#10;CGqRnlJYFyFXbQFVP6sdMiQJrPTvVIVI7ofTmjMBJTiKeJIWBTfGI41VGC7ma8mPlv0LYPRvEBNz&#10;o3d6rGuq1WrW6YdfeKDpzdty2W3h4xyHpxnX0rqpZb0feBtwgdZZXRVmlXl6q7/pskW59S02rkEk&#10;RH8J6q+7YqxMSY1iVtgACuGMm4KpJG5yD39R0+pcfw66bRx7ZF/+89JUR7iZQEEg1DIGZiSrIIiC&#10;Tz2KZbYHoL6b9dumuPjauj1F6bcUaStfhXD2l0+vb3G7FgQ0NNtnXezml62jQaurGpiupcZXn3VX&#10;J/T61klsrnaX6a0s5Ehk1cMQEvtaN2hZEL3biRCZ939Th3QB9wKAGiNqfqjW6W40TSzzVENRq0WY&#10;GQQgBEMZVdOFX7VdUkLR7NsmWBCup/Ri423X0bOT1pDCptIsvT0NThuZavWRfFKymaaVbVGj4WTJ&#10;AOjxGIcpyF/BurjA/wBKTJW71JWiidWUPC42E2LG3UEttRyBua8XZPE//wC8o5LI9LCSOtExzBgw&#10;Cra0YAEBdA1opGRSgWWaHM/6YvT3opk7nMeb+o/A/TbNmKOCizxu3bt7a5qPqxRt0cAnszm1ViOg&#10;u1h8f3WUV1iN4WAGR+qv1D6fj0EEkmv9RihhiZP4YaeKUyyO04bdIhaSWipf3ESSQbSzjaE6tPT/&#10;AKl1PqUy6f0302aSaRXOp96aNUjQRkFVYpHESp2lHdIbJWMqQ27pV9L2D6Zep3UWt0o0eX6/L/tn&#10;nxfMHi/JuqmSrkFy0u2hd7Q49c4bi5rMlWZ+p1rrLLcyq+K17zzbeWxaqoXpWh9Hm9SbR6qOfUw6&#10;xQdO6jWRs9xK0jSlI02Rqh9siWVWjUEUxckm+q631zT+mJrtO2m0s2nVTqVcaGb2ysuxFTdLJvd3&#10;KSj24WV3awVMYHVs+D6K/TFwrmWBzLD4Wz9b4rcdbpxY5TybXx7lp1ZtMz2MTU1b2JoxVggbWO1R&#10;802UV7KDg0qZG90f0p6Do5I5tPoEjaIho2YvLRKsBQlZ1CgsxGALN1x157qfqf1zVRSQajXMY5aE&#10;ipHHC2CpsvCiMWOwXZbyKBJs581wuV85tsqUeZv47xK7iWMm/i5HF+P6WrfZZ7xZsRucgoa2ciu2&#10;nP2hZp8bePgbWfdSXsFXup9K8wZPfaOJkKMiJGWJa9x3yK4AZSV27DQJNkkVUwTxw7W/h1klVw6t&#10;I8mwbR2jZG0ZNN3XvHgVQO4P9NvSB6beh/Fril8ExLQ6Nx07Wpu4XHdva5RpXLr9JCdKpUy6tbc0&#10;QfMLz61TDJ4jUqwuDtIWUjaf07QaCFI0j3rGuwNO76iRjYuzKXZiSASQASVwKodFar1PX+oTvLJN&#10;teRi2yALp4k/pAUJsCoFNWzYUHddkkna3V3oH0+Xm0d3Y4zxMWZujtY+fyXGZlTCs1Xv6C6ucdRK&#10;6Wjmi9T7ebEVdRSGSUVIH3DiSaXRKkfurCBH/MQPD9pXJZQVsSBSThQwoi7FdDpBrJCxjEjm/aYp&#10;IGssdu0sGoofmyh+Rd9RC5f65em/OeYBx3pd6kaPMI0cmkzK6V9IuM59LkXIa2ktf3pn1U5Jd5Bh&#10;ZFjPoRauWalfKz9PFgEqssrvYps571j6k9P9Mi/iZ9axgKIwih07q5Em4DfK4ZVJyAjKjgqQRuND&#10;Rel/TfqWsPtpolRlkcSajUahGRDGVrbCjB5BuoEgur2CDQBNZ3qE9Q3XXjJcx6Us6PWOCdNusXOL&#10;F2+2rYx7/K+oJWvAK1fnHUHEsHUp8qchQ3cpFXEaZ3s+jeu5m9kvuTZzEP1PoddBqRpNRE0Dkz6i&#10;KUhNSICgSnA2uCSu9nCbUL5LKwB07fTOq0Mulk1Uc8k6IsOjmQF9KkyvvZ4gC4KKCyCO1d6sbHWl&#10;TunX9SfT4d6YuXcBo8Wx87nNrGr9NOIRxfjv6VyJeYVp9O5yrlvNf0c6+1uIwrqqlLErY1Mrrq3I&#10;dq5vYy019B1qnq4j0kukDRQP/CBIzGqxuVa7cvZ31hVCrZBstv2gVM3o6zapNXZkRtSzuHkMkYYG&#10;wgVqCKTbkmRgpG0R0GrXvPOrwXBvUK3IadbVrPvV6201Sb7sa8KoItwq33H3OlNu1bFwmTHO/uvs&#10;OMEhE+etKJJ+Y7LrZjygddxLISdxQhQLx4AAJBF8YTEGjJLlQyjcbJDUCtAbd3cTQBA81x0Lcrjv&#10;O+ovPeLdKukldL52KmffZvOzv/wutp5x6Wzpus1rSLcbeUlViuhsg4WL3MfUq3v7Ys98/TrJq5IY&#10;4txlYyBYgX7l2om5mUjaQFke2VlVdrkCgejItPF6XpdT6hrVG1CoVQyWrMTRO5ZGAaT2gCKbLC2s&#10;gzr9Umjxj089AeF9BOJ5vF9Prxzujl4m5q8R47FPa1o0ZSne2zKwWhu/qnKHzW49Xps0X2rI39ZP&#10;cAQFaPZ/pL0nSoqrUawemKrSNtBBlaMuGJIv3ClyO1GmoGzXXk/1D6nqtXO+qlaRpde7qiltyrEs&#10;lCNSKUxqwKoqgJQwL5tW9K/SCv0P6HcA6fjQJe9GTWucmKt3iL3LtVIXd6w1/vdmgq6w6ld5z4hQ&#10;q00L8EJUuLTUS+5LJJkKzEoDWEBG0GjRIUAUCLpq5vqrjXaijk0tkAi2IA/J5BxeBz5Jls2tZrYq&#10;KrRUmuliPfIHLkzUyRli5se2ZHJ+IjAeMx+f2xMzEwijgZJA5AP9RJ8+buuQPyOn2B5rgZOP3/0+&#10;ao9a7iqBeeNeraM1qUELhgrWoBiYGBOKyvcIo7F3jvH5nvMTE/SHIvHP7H9LvF+Ks81eOkoWa/0/&#10;b/f85/06VMzTu5JOmghVE7ACtrm+w9vhE+QwphJe1Bd/mZSQEX7Iki+BBaFZz5qrqsfoarkjNHnp&#10;BYxQP5NZ+Rx5PPg8nPWelnYxjbdsnfrWFj/Y8KxNp2m94iQv3nlN1Mx5eXuIqXjLt8hJFHdMiqo3&#10;mvwLNA5GOMVWD0oABs80LHzXiwBwSaNDFWOmuUGh0+I+6mOwiwRmVkyQg5mClUz5D8wQRMxEjPjJ&#10;rgCJeR5+awTYvGa+MCgL+RYCEgkA2bocXWa8Hxiz48Vk9c+Tj7H7YCMzPfugp/7S8RiAMPmYn4k5&#10;Hv38inx+frj8/I4vkXXjjJFZOP1PSG8Ac3RPJqvzR8Akj4xk46fuGPPsHbtHwSo+fjt3EYcfn37T&#10;3kZme89xn8TC/wC1nn5BwARx/qBQHPPBrFk1Xx+RQxR83yR4vkDrOPvd5nxXHkMHHkiIgRmIkZmf&#10;KRifEo8u8d4nvEEMx2hL5oHycg1YIoD4s1Q/BFDp2QT4Wv3v/N8fN8jJ62QFnhPb7aDkS8Zj7fz7&#10;xBQRz5tL90/JBJR2KIGZiO/eEAzZIHki+Bih+KPg0Dihiglg3WfBIx/YnznH++euWV3N7jLEBCo7&#10;fshUkHeRKe0SffuXf90zHaI+A7jPyuCLFnBGDzfzZxxWb5AF0OuG6zYoeOL/ALZ/38cDqLXqM9IP&#10;TH1JUMxnLJ18LlXG0Xx4tzjjGtGDyLCK77TLC5tMOwm9n2mJV71S7UtAoSezPmm5znGJqdHFqgC4&#10;ZXTMboaYEiyOCNrAC1awAcV1PDM0JJWtrDvVlBU19pzRVhZyCD83VdV++mCnxDoD1c5Zx3e6z9QO&#10;D8vwdCMznXTfmV/J5Dj8hXNBWhlcm4jqV5rs0qF7NZ9/R38jORoitlityTj9Ryk59MSBokleNpGi&#10;mjG1o3IIbtJ3oXoOtEHcAH53KuB1JOsjIrhVaJu5ZEDBl8MslHtINggkrdFWIOLf+H63GtKN7qz0&#10;S5Pd5k7Rqqo6/E9Xl2o7iVjWqAALXezjp6xcY1WB8LvYNHOr3U2JsXaTnQMqNpXLMg3Nt25Y7WFV&#10;kbWCnkUFN3YvFD2dqhqABs0ATRBsXa3YAYWxAoeLB1+R8W6Veqzge1hc/wCn+gkxkqm5wrmuJo0N&#10;PH1afnYr2c8dFlCyylDfdtY+9k2qoPUyW0tCqiw33ImSOaNo5IyyXZU2rBhdFGsOrDkMtDbRFZHU&#10;isyOGRtrYFqQRR8EDBsZIoZFEeeq0J9Jmh6QeoVPnvC97rDvdPqt1ss/SNfS29jheWULcGLZ4mOb&#10;dfzDj67M3arrVMC5Ln177wlVbOLQ2oHGnOkKuryyx2bK9zIpIIV0VSZEGB7gG5fPljMZBONpWNXw&#10;Nn2qzVlvcYgo5bO2wpsZ/p6mNxTmfRK+3L5da3sO27nluq5/MMG03SC+dojRjVLxXyi9ki1c+1Ty&#10;0H+kVbNi0OYC6rDtuOjePJUqN9EMCDZJug1nwKAB+VHAsVkcEhrFWpU2pSqvBrknJHk/r0aeT8b6&#10;cbdNWJ9zQ5JnaimDeo7VDPZj2qDYYIkfeLFKzTsB7qwdFhyHr+Ig/cL6kZVkVldAU20VcAiiMAqR&#10;yfJrPGB1wJVgVLAg4ZTRFXwQTjkf8vqv3rj/AEvPTJ1Vr2rWHxtfSbfYs/tdzp08Qy4YRlK/ueNy&#10;13G7KTNkyX6bXy7RD2X98vwXA183pWllsqvsucgxYU5/yns5xhQTwDnJkWv1EfLe4ASSHAJztvuH&#10;dmhyTVnAJ6pY9SH9MDrB6f8AGvcurasdUOEU7Qg3W4jnXh38mm7xELfI+LmVixSo+52W3TwdXkAU&#10;ymX3aler3OKif0yTTAuWaSPdQdASw5PfHVqPypIWu6qo2MOtSYgVsfPaxGbs0jeSMkAgEmuaA6gt&#10;lhgqXAos20WJkgOxet1zo17EREwEwz2m+/7cDMEX6PoeYktaWe3CTHURlcMVvyWBDWBVnxVj/Lf6&#10;iiQWls2FNA2KpgM4BIq7ArnjJBvp5ZPPL2ZbhTqFu7FNwXJtU4tVrctXMkN0rsVycdkCnyr2Nijy&#10;NiSLyrWa8x5/SLtFmzYIKMoIKmzeReeTmyCPGB01gCQKGQQwO0rV3wccNdAiySCDQqxPob/UU6hc&#10;L/S81fKV8soIZT9rA6lzAaCkLbLrGbnc5m+p6Fvn2lm7c5MwjinUFXGnKT9odhD6g8dBisq2CCxK&#10;yUf6Q/webYEE+KHQMmiUg0NhsC1yti7JXHwcAXzjq7noV6xem/W+vGbyXCu8C5EqmkJqbN9t/Hus&#10;sfsZ9jeDNrmSntCSoLtpn7lMCysb5ku1tBqoJ1O3sOLWTk+Bmzu3ZoYx+gqvlheGtwDA1RAPyL4G&#10;KsEkYGc9SbvcQ4TyynDHrlyl17A1L2W1y79c1GSmBRv0ErtUbESJVzKm5Fgx8admWV5Yv6JKqbNH&#10;wcMRjNEMDeaAFGjRGRjqLNi8YwT8WeRkEeRYJ420R1s1uHcazsunkTWuNpV2wdcNa5qXmQUC4JW+&#10;xoWG2bCpU9gAhjGpX5QKVx7SghSoFCuM2SSSCc0WycgUL4F2cddZ5P71gVfGOLr8XmxnrfHFxxZ5&#10;k0wAz9ta/NjEmaRIhCFS4oCf39mREAUiMTKRkRgVFGib/OarmsUa+McfsOkNkcD845GMf+PycnN9&#10;KDMumS4MEmIAZuWQixcyQSA+Zh7hzMQuY7+7BRMT3L98/S8fFkXV2BYN/qfyeQePAU5qhkf+MnPP&#10;k/6ZwBrxdyazIF9wQIwJxKmJUTBZHiU9pNFj47yBSEgvxg4iSme312TVH5xWLJvIPjNg5wOBRPXe&#10;Bg3XxgHmr/q854x+3Wl79FjWyrwJSxA5ZEINXcijv37vkkEEl3GIiCIiiO0xHlCg1eRwB88Amxg4&#10;/vXmsDpcg45F35+Rf+o/TJPx0H+a+n3oTzq+O/y/pdwfY2VNm2G+/NzqO5LoFkwZbmY6ptD8dvII&#10;0TgZKIKJIB7iT6DRanOp00MzA2rGNSwOc7gA1+TZyKOeiIdXqtPfs6iaLFERyOFYEcFQQtAX++Qf&#10;Iivzv+n9wTZl1npl1b6i9Lgfeu6lHj1TTTyvgiL9yWHoOnj20stm2vQa+WXqr+WEmw0UG9HlTqCi&#10;h1f0n6bqEeNDPphIWZkWZniBYCyqOSULUL2SKCKBwaF9o/qr1LTyxyN7OoMaqtyxxlyFvYpYowZV&#10;ZiRuRqJvBu4/v9LvqD6W5PIHZOMHOOZbCF1avVvpZzxPD+aVs9KirhS2unXIg4fx7Twm+zUc3Loc&#10;3t3a1qtA59kFSSbOfb6Ol0O+bQrJPqS526lNa0bxoa3Rfw8gSIxuQCQJd4bCyBaBvF+r01rxprlh&#10;j0agbtK+jV4ncM22UTxh5VlUOVDmMoVHchbPVf8Azno16cOUn971BTr8H67GOojnOJTxj6Lcpu2o&#10;WpieW8bwNylxbhNrQayxqVbtCr/qvkOxYChr19XRNryTJp9afSY1bVaczThgJ11+mVJlj3RkPBOG&#10;ii2oUsr/ADpSW7SynaHTQR+ptLHppBp9O6//AG76SdpYS2xw0eojCzS96MQjH2YlUBWRTk147fpP&#10;zs9pbfBet3VjS23Uti7Y4T1kyHcjyuSadWU6XGcatj4sFYZR1eQiaLKnNck7Lq7Zr0YZauVIo/rL&#10;03X6pYE0uo0Sh3Jm0zRuEVI2oyxpvu7pVdO07GZWvPan6H9Q0WmbUHV6XVpQCwyFl3ySMi7VLhFX&#10;BViySG7KqwIJWuTqv056l4mzpI4r085xSRmXzbk5c8WVQ1aNn7jQtOG1mJycurXWqijKTXpV6lb3&#10;7zLAQqVqkEHaebRyTuuo1CqQXJGonaUrCxQqSd7sspLSPK4tRjaTa3S6v0/1CJI2i0jMrKu14Ix7&#10;bSDcAq1QIVERAh2ktYIJsBuY3Kdwa1mbXHeSL5KVuhntK8k7lTMWPsP1Ct5lekjRu6U1hWVZQzVP&#10;7lkibDRDVqGm0sBavejfTKr7GVtjSOS4jQyElFiUkgnuoUwBYq3Q8ck6BxJBKsxoOsisAgwTuWgx&#10;YgUBtDZrcM1df/Tp6p874HyHKyOK9KeM9XOR8jto3qpc1q4dPklHY4++W49fH5VerO2KG/Y8bOZq&#10;4VFgrt1Ljb1im2tXv3UiaSSWHUxvCmkZ2lHYys8qKkgLPptiGXaVDMrUyyUEq6ZTjR08iPLqRGyM&#10;WZX2xkFdu2ZGcKzKSi7aVlJD9xO1r2+BaXWD1MXRjr10YyuJX8/feWxwHlr+J8h4Pp8f1KbInV4o&#10;8eAco5Bb1FUDpmjU++qcauKuuE77GWb+DX1ER1GslEkhYKjFhDKEjjCNncimOadJDGScsI3oEEI/&#10;Qkhh0cXtwe2xcKpngkllexTFXYPDEULADaY/dU8iwLi7139K3p0Tu8iz+H4nT6nzatS/VS3+Z845&#10;f0sTT5JaK5o0lLy+L8Nu03lWFFG9CJTit0YVfoZ1qnVqsRnB6zQ6Bi8cciRyuKZmmeELakCMRAGM&#10;gWo2AIDmmDURZ6D1D1BBE8iyyRRt9qaeKcuAQS3vsQ67qJ3ksVwWRryk9AeC9aeF2qOtzTlVO/0+&#10;4vQyr/NKWrzzqsvGxUVwtsDZ4lm82zG2Ta6rWbPuL0srOuWKtZFDQD3k17QWj0+paTbqJWaGMKGQ&#10;6rUhQC2+J46Fq8bRqBslVCARZU10Tr9RpDHcEXtzyFmicaTSljgJJHOyOQyvu3U8W4bj2nqdPNdT&#10;gd3g/HMHjOlkc1XybWrVuPXr3UblHEuoNdErqTga+RyOjj3LlpVOm60m2/T0LNCH067bFfUrWLq6&#10;d7IiNGFgRNQzSBiz6l4Z0DALvjcKSSDSlDQAObIrrPad3jmZp5GgRUYMF00U8LFQzbHialBIJKMt&#10;Md/YVokxp68ZvFuqG7x3pT1/5n0wscIy97JxV8U6pZd2eb6uhvijSyqyuqfT/QQocoaCVJqcmz05&#10;iTZCEchym3VoiuHqkmOp0x1Gp0iwwutxTRt7pEm5ReqiaqVMFwNtU8wAA22WkeFINSdLotadRLG4&#10;WbTSqIu1hZXTSxl2LOLaMsWB7YT5Yf63pL4b0x4lyOz6autvP7HT+/yFGlq9LeA4PTjq7j8f12hl&#10;QHIuO5NwKG1SsU5r1DfaDP2ND3ZS/Ypz7Ly+iNXD7cRk0WreSJDuEUEMWqCMR2ttQ+8VAYWqAuUy&#10;bonqHS6gzSiH1DRQxykADUTzT6IuoJJRmbdDbbWPftTeaFWF6izynZ9UnFNy7kWuou7zgxJdkN7n&#10;/QXgNLYYmwoCXWqI0d8Lo5VcY7VofTzTCwVtU0FSv3HBHWa/GJZDXcx0a0Ws3t30wU8gHOe4lr6N&#10;XQemON3twKLNBdXIcAn7jDE6bru6PFUAtDq8qpx7G5E+/wAlpTR5Sj70syGk5ysxNvOc3H0AsVn6&#10;85b7efY+7CYfnA1FkHqUoSKJnUNFDIJHBDs/aAcqCF2A7HJQlWJHct3YHOcaJJI9sdlABuagNxDE&#10;SdrgbwrgLgOQRtJI6GvKeZdEeBvTwzqlyri/GtPl1AaD6+1pxx67tY7iLPqyy1Q0iS6vJ1xq1bqz&#10;qrisL5rGsDkGhya707TgQ63UaeGR0IdZ5EiZogWQSUG2FTSm2K0pJwwZejYdH6nqSZ9FptRKkUi7&#10;GgjeRUlYBmUFgCGom1AJDEc2D00Y66+k/jTK06PWLJ1d/jNWvm0b87vLtqzNeaTmV/BuY7RRduhS&#10;sNANMVNsrP3VlbrtQYqrZfWvpuvbl9RhmKLtDiXUEFGpWKyQ2rOFIUsjFge0lWFizT0T6kcl09Mn&#10;jEhtk9qBCrBt+YpKeNSy71QqFK9yhgL6BfHPVh6MeF8g1tnB4vWraGazXZi8mxejysdxosKJt37X&#10;kb9IrdidUbqknYtRjmxBqBtOK09wqYvqH6R9P1crRwRRyoVRJIPT0MjBt+4RlS07k1ICzIikKVB+&#10;bd/pr6w1unhjkmaSNyC8M/qYKKbUKZAxESABgaV3IDWckjrQ6ff1PPTzzHnLr9zI5vwkatfSz6fI&#10;djAzLWbrRRLLatBnxrT2NNb7CdOoRra6tWpGA19SUWqi/YtG+q/SEldpN8QZAVkMbMxsyKoaJFMq&#10;F/aIQkEMKItSh6Ab6Q9aMQSJEmG5SwEmxAxRWPtyyFY5Nu/uAyGDjB3KNvm3rF6GdU332dN+n6Os&#10;F/ArWF5edndQKvASsMF32Dbt37zm3Gtmrx51m1p0henNtV7dMR+6UyjbYNADWfUnpk0rQSwS+y8Y&#10;iSZpfYR5Z1AKKDJE9rG7lmFFUNOFyEI03076npIRKupSOb3GdoBB/EskcTFgWYRSx5ljQIrE75KM&#10;d2N7r6Mcc2OpVTFtcb6Kc/6N8Y0ch+Uu70/6hdK9BVVMMz6R1dTd1ea8o2eV1s6uqwBZ2tntzmQh&#10;wDUC1C6/1LpdI+qkiaCDVR6fcQX02q0zwhJFZ2aVZJ2lmWztEbKwU1Ue1bWDXalIUlE+tgm1S7f5&#10;eo0epSXep27Y9unWKE3TGRGVmzbljRmZh9EhydXN5Fv9Tedabq+m6V0LHHunWKm/YeVuia9L9E6e&#10;ZGveQ83tZUsjbqImvFc6rhrLCY0MXp6REOZ5ySSNoigQH7hRKadW2Hm7VRVqdpAFBLrWlj9sQQIA&#10;tg+5qHahRBVZNS6bjRBpd3k91nrH1c6r4fp94/q8knjmry5NbTyEa2Ln8q+75P8AZaNgKaNnFxtj&#10;RKoVSu5rIsKz3VzZXQx0Kka8EuTUattCksvtNOFKExiWpdr9oKo9jaDZq1vuYiwabo9IutljiaaP&#10;T70epHjJi3LZKuygkErVdrUSvz0F59aUc36H7HV/oRwxvPNTjN7TXyXgd1fOm7mdGGmu29lLDj/A&#10;eQyeq2bdZFSxYRUwBL7xtrVGvnXmJFT1k6jRvqtNAxkjv3dPJ7m9SqhmU+2jWSHWjhf/AHdho+X0&#10;P+E9QXRavUxrHIFMOpieIxyBmZAwMjpQtWJXL3tAUllJB+P/AFYOmWxx2oHPenF3Gddq0tCaSbGV&#10;ymguobxp6Nr9H3avD+QaF7jt2S++o53GroO+0sDUvEn2r31XD6p08iSA6Z2eJ6dIjHIWYr7gUe40&#10;Pey1s3bI2OA47T0bJ9LTwuh/iY1V1tZZAY122VLb4vf7AcOF3OoNmM8dU1+qXr7s+pLkVO7Y4XVD&#10;jAbrr/F+c7/IeUa+kqpDW0rpYBTiVKNTBsSjLF3GdPim7uZLa7HYdy862BBnJ9Yup1MmoeWfvG06&#10;WaWN2iJK5BjFJUXhWdDZJYHrQ6PSrpIPYjaE7AH92NDHG7KpYMyyKGe5G2BzsuhUZwRCR7XYu2rl&#10;1GQxdLPtxrZm7wvcp0SzrgMj7sqU2Sr8gB1KblMcihbxIsLUGgp0WaGaWgEMkEEkR0sp9xJhskgn&#10;jMqujg0rhQ8SAhG3OZFBYoQQzAdHLJPv/iEoGJmK6iKT2xuV1O5EtJZnRnQKqxk7QxZWUE9WEf8A&#10;64urz/09bHQ3qxt7fULmm1uZOzxXnOLSo16+KNc+OlWxHRjcHxH3bmPY477ubsZEbT26uxNi7soz&#10;/J2flz9OLF6hodZoRFoodP7kT6SYOQySJIC7OZpaWYPXtOqKIwMMTt6uIfWh7Wqi1yPqkdUl/iI5&#10;Asm5WDXAqiMh4iQwmV/c9xZDtTnqP3H+qPJON5XMenKrHFuQxzvkljlc30nh8nuBykIGnnWk3c+2&#10;3KqXwrN0tDSpWEUB2BsSDVWQ0LNhVrrfTIn1Gj1Zkk9yGFYTHCwRGiJYtGY0BfYJAqxsuUXKkbQv&#10;VbDqbi1UEUDLAXZ4X1BaSRaACsxc7HcxjuBoscFWtuj5nbnVDqpw/hvTroZmr5VzRuRZRr/oQ/pi&#10;bDs+XjTp0rWxc0awROZToDa0q9yhTe2mw6U+4+GwBH6dPPrJYk0kjhygVDtYiI3vZmJjCglmrdkA&#10;0fKk6CfQaaNddrtXHCIWLIWLhjqQVZSqqjsQjAFlCNhs4oizX0fejnk/SI9jrt1f1anB+bsqHp81&#10;g6mDWLjeSuhDXznM4jzja4nUXntrtBm0zjeWC0L1ZdTtVLTp+thpPpzUmbTPJKUaArtVEjkljkkc&#10;KZIpFO8F13ANKjBVZ7VkG3rLer/U2nlTUwaWJmgmBW3eVUmSM2kcsUi7ajsHZE9uyxncsmSMPSnT&#10;t+r31tcg6x6Fe9d6bdIYq3OL29hNR1kr1VY5nCMjQZSWilN+pVrlzCw5K5sK2EQRMlNmowfT4fTm&#10;9C0K+njUyahpotP7kj7NzmEOpeR1VC7yRtCrkgB/adkRNzDrzrUawepTif2Ug9uSYqib1QLMUYKi&#10;MSAiOsxQAllWQIxYIOvQGJ+VqqkXSZiQsmAmSWChj590i92JiJn9sRPz2/cXxH1Edv8ApjF44xyP&#10;IwOfPTSa5OMeODdAXfkn4H58dPS61b81BH3n2bYSrt75xJdu3iYQYh2mYifHtEzMf+3MfEMIJNZ4&#10;o4BqsjA4vxfyc112fz+f/J/2/frI2Ji37xMW2WpEjOazJLy/PYjd4lAxHYRBYz2iO3aJn6cM8Aba&#10;+278nOf38/v8dwbAA8HzY/fnPzZrzgdd+zfIpAUhMzE92BMRHb8zPfuEf47SPbt37x3/AAosnNgc&#10;jI+eKsnz+APgGj0lHNGrN3z+t/rg3nN/OHHqcw2dPJpYl/XrKzKRpNVKgYUVGyuBLGbCKVYAsF3K&#10;W+bYKSd2bPdkR9MUKDuIJNZOTz4OeeBVY/TpfJBB+BmrNH4zjnwSecXfexiZFjFquzeQ1NDXc2St&#10;Qy9+n1s5AeMmtq9ClQdZe3ygEFUO2qGQTGGCRk/rgc3RqiQas8fIJGLo3YvJFknpoF0LANmxdebP&#10;5z4x55A5YmhTfVmZOzXb2L+34vbJNCIgR8AIJZETE/MFAzHeO/8AMQ4ms/nzZybOR4+SOfPgXwrg&#10;jOK/UAixnzWCfgAgD7tFZtHyEg7dw7jMm2e8T2n/ALv2eUzJRE+Ix8TMzEz9dVEcH/cfj/XH2jgH&#10;BrpCG4AFGwxsZBrI5zYzeawDmxuIl8zBd4ifEoKIkfiP9ojHYvwMT+8IiJmC8Rke8x9ITis3Ro+f&#10;gZ5ycEjnOKIPXANzVXXPNVXzQIH+hySes8tZ8rWJkEePxCFCM95iTiZA5YQx2+JMo/iO0/j64XVk&#10;H8m+eQOM57ci754PS/Iuwc1gcXeMXkg5x+t2Ppm2ZsKfMfIShUAuFlEFERJdi8iiAjykYIYgvHyn&#10;57SS44ObJz+nz8GyaA+cfPTTjjG3zZrP9JsmybAGKsDAsHrNCiEoiZkCEJjt5ITHefiTn/qPcKB8&#10;YjvMgMT+I+e/0gFecHj9yo+f2B8A4J6dfwCbJGBeQcnIsUc2LAv4q41eo701cR6/cconpCOB1D4t&#10;FrQ6a9Q8+0hW7w7alYlWsrH96tHGtPQlWzhX1Oq6lOWAH2lya15A2q08eoUbrWWPuilU90b1YK87&#10;lJNMpwVFYNHqSKaSMmiGjkO2WNshwL8V2sMFWGV5Nix1Vxj+tEfSXzDQ451J4XW4L1J49ZPE5PGb&#10;fbW6e9RFV6FS2vleA+nw8q1mlrvvNttybsC7KNyU2HjaO2lAC6/2GaDUxFJ1JVmAHtyqNpEkbbVw&#10;SSSDlTi7sAk6MuFlgcPG1sAfvjYkgq6ljRAok33jNDFz56U/1RPTX1uSdOb1/ifKUVmzYzxtUka+&#10;a2qAHN/Bm6dE9HKZ7azMRr22IOIsaKl0wtzVIi1kE1gMQ1EbTSuPBIBq1Bo2LxzWAI300sX3p8dw&#10;NjI4vIFYsGs4Nk9FPV9f/ptxdmtwbqVy9nCHbCaF7J1tmoJ4mlUsvMq7rltMaFDOhVf23XJtWfYq&#10;oYLq7VT/AH1vOqijre+0ZUEk2brBxX3CrYg/g5tFgkcdgBo0QCPHAA5PF4F3X56HPXb01cF6joq9&#10;S+hXVVfAeYvqssp2uOcprWuFcjqaPtlYTyDjbCdj72frRK0W311U77QtTYvO5G5CqDGywLM3uRzN&#10;BKRQ2kGNwckMn5B+9cnF3QIWNyo2yRiRBjcaEiHcMq9ggqaw2KoCqvqN+P6iKHpKirgdX8TmXAI+&#10;9bnZ7uTVj5Z0f5dfebisTl8ic7RRxRhPdDqdWxdTeShDT3Mus8a+bloNWsAWGdJUN7UZgWDgEUVe&#10;yGX4UsWUHgYrm0zyEyRMki0GYABSM0NyEggggWwBF1RNE9TU6Hdf+kPXHLXo8a1atbQW6Ktnjp7S&#10;lO98iZITm2AQBOhy4OzUpWlZ+oFU1ts5tcHB5mrJG/fGyuvNgEEZI7lOVo+K7rJBuqgKupIdSrY8&#10;Up8kgjtP5IA5q76kE/HI1m7KecjCl+5Ue2HacHEj5+FZS4O1XE5jtZSEo7QUnKmTC/p27wRmzfmq&#10;Av8AY8EX4Pg2Or4x5bzkXgc14uvjNAWK0vVV/Ty6OeoLJsaHHcvB6ZdRZY2zX5pxLjiqg37FiVfc&#10;q5djZg1K26lwqKQuLdS1arWfdRZspBlKxXar0zT6n7ANPKpNOiimJ8uo27roZsVnJuujNPrJYCAx&#10;9xLA2uxsDIG1juK85BFGuBYbrz4davSL6iPT1yHWyNnh3IeR8Uw/HTX1A4rhcn0uEWs3wW/9QbpD&#10;SU3DOrLJVoKtMpMr2lNiJsVpVabQS6TVaZmUxysimy6xs8ZB8jGMg3kUeRWOrWPVaeZAQyhzQ9t2&#10;VHBBN8iirEAirXPg8RzjmuNZaTrkl91AQgbY6VCrdGBCVTB2grgFus0xhxL06BEYj7RWW+ZM+ogQ&#10;93G4NWCUvwaAO0C/BBzZ/W5DHVkPjINn85BGfIy1kUKrIHT84R1l5FxezVDI1RdXUcvr02WhqVVt&#10;IiObAUfIalO6wF+cXMS9jW5AOyrAz3GXAuhAG4C8AGvn8A80t7rJYfJ64qpBV9tba3bgfFZHxjaQ&#10;TXjIHVn3QL+plzngVaqrfHF3spcKVWXd+7Y/PT4mxp0NPPJXJM9C5QzsvQx+a0ib5y6yCvn6sINd&#10;qYjTIWWrAYEEAGhTAXn9GAIFkDoOTSQPTo9WCbuiTisHBwDWVAHPnqzTpp/U+6S8wLPZyD7msOjY&#10;TUdfW6hu5aLFoWfb11W8ELyH2ybCqqM19erdYATYu+w0fZZZx6+FjtdWQkAA1uyTR4yDfAFmjWBV&#10;AvpJF+1lcAkUOaIPA8kivNZrdgdT847zfjPKMRGnx6++zBuEWg0RoMXLC8gQASmf+oXATBiqIAJk&#10;VkyWT7cmoyuLQhgcWLo0Q2bODVYoGjnxYxBUsDeBm6HycZr+nBuj4vpTt7UKNaTDRMGBANGzbI1+&#10;zMk0wWh609zntMx4t9ryD90jHx9KRyL4vP44B4OLHnF4+T028kc15rm/nzfHPAroVXOCcNt7pcoL&#10;Gbn8hMmCWjQ2NXHuOD2ZQCLJ5GlX+5UKS7kiws63vQuxKIeuHg0Rx7roKWvuHabOWuiOQDV8GmAv&#10;qT3GqixIxQOQKN3RsA/mj0ozn10jbsZSvfvGKFErQ3tYajwWQDHgchrJqkK+5k5FUm2WiEP7EZtF&#10;+0rZUAmsAliRwp5vjIujZJsZsM8jNY8AYJv8gG7o7sDNDA60oUarZFNG0CWwRPajkmm0ga9ft2CK&#10;uRJD2ZERgBQICoyh4qBoTJJQNEqKIOSW5o3Y48CsGyTwb6UYBsH4zzYvJPIGMAVwAKo25Ks/9PIG&#10;QtTHl7azKwRgPYIIJaC1QTDmCL3CkCEu0T8R+5SLA4JwSRYujzVDyQByfGc9cBzecA8GznwBwTxg&#10;fpjPWNXB+PWOQlyqkW5V0CzhqkR8g5FNERGSKBLCjTXjEZNKJnR/TgvAuSESYMQJN9tQ++juqvuY&#10;A0fKk7McWVN0QDxT9xKhfuH3cAndfG4rYBo2Pyas1132uNY/IabszkvH+Jchzo7TCORU16lYighI&#10;IGnog1ZtKQiY91JH3nzGPnyiRlUqFdVYfDAMMZyCPmjYGD0qlo6IYryQVZlINYFiiBV8Xf75ixyf&#10;0cdEbuyza43i7/Szfawy/XukfIXcVFQukYse3iGN7i+cFsIKLNijxynfcJ+RXwcAsGi1f056TrHM&#10;38ONLqL7dRo29iVTeK2dl2c2pBvNgk9Wun9d9S067PfM8OAYNSvvxNjtBDHdQABFnBAoCwOoEepH&#10;+mxzTldDXv8ABOWu5XcvxctLus5NZ4hz4rTq014PS19Cdiryq3AeQRbfybhtdBkLKNOg4itBRN9K&#10;azR6n+I0Wpi1SjdUesXZK24hijTIQkxYgW0iYIoYLdXy/VK6mEafWwmIEqA8Cgxrt3BWSMhTFQJ7&#10;ENNQuqWogcJ9JXWHpkvf5p1e6X3L4roYuJG/yPF5PseOPma9TV3NLlu/0d39jWpPOKAW63LtO5yR&#10;RXVnZ2aFn3BdVp5/TfUkbdrPTZxEJWmJgYnTq7o8Um8aF0npkOZPZlKkDBBJ6t4/VvTJF2afVxBx&#10;CISJljMrIrK6FP4+KWAlXBuL3IrBw6lRRo1OpnoTfp6XMeotPYyuHOsU8rlPJeJdf+V5+Zci5el9&#10;A9rhVav0/wCR81zC1bD2k2px7c5G5L791tVS/cRWt9CPRpGGmSKcTSBndJdXOX2RgWynUBHkQMxO&#10;xgJss2wcij1sPqCb598IiTtDppoVUl27Uf2XlSJmAwU/kgAKGJz0YevuH054LmcVK5wnp9r3Oo/E&#10;6NbhnUXim50myJjOzK8hjblLlG/0243rbOveyHV6rKT9Ccddz7aQ9196qgW+oSQ+nxQRxxRu2rqK&#10;GaCnCbzsWchIY3lVAsfuqHXG5mZEphP6ZBJrW1DmSRF0hEs0M6uokIIuCjPLFExLP7bsjVlQpbBi&#10;70/5F056CdSKj03Mvn/KOa8O2uRX+mHUW3UpPnE3V1buK6ecQrmnFE6+mmPeaXH+VY6sgGlqnZCl&#10;Wmo2OHTepaTZJGNNr1YqzmVX0wVWVCzxyOZRJ2kkSDY4ogvknoqeb0zWq6ytq/Ttg2IYTFq1kZGb&#10;teJVhKKHVRs/mKcVGtFg+Ooo8WwtehX51Y6heljJ5Ji8r5No3NHlXH+oPHdOlXmrazDYHFed8W5X&#10;nXqjDuHWx8tDg37dAQVl2NgpG+DPohqSsrPq/SfdcD3IXbViVS+AsMcqmJQe2VpItygGyO72yYNW&#10;mmpF/hvWjGAirJH/AAZiIRg295YGR6B7drCgctwW0t30maHHeL7XUq7t1eecJtvpc94zpL2D4EGf&#10;n8gRcs2roj1j4VyTO0M247QobGchfNU0M6vDGqSlrXvfO/oWvhieVtbI8UcQCmJxpbUMrd0E8JRr&#10;Gwbnn3sobe7kqIx19c0Mzppk0ECs0rBl1AbVBWojck0E6sKBc7Y9OEDBVWMUWZb9PvUzK6iWOW9P&#10;epvL+Ffc7OPTrcY6laXGeOcs3qedUFubXqf+ovEbGAhOhmRSzU42/pbunm1JpvXFX7WROJvTn1bt&#10;JD6iY9vtKNPrJIFeVo9q4M6e3TKGFMzsu4WjEZ6X1KLSJHDN6YWYq7DVaKLUmILKWYll0ziYbGKt&#10;uCxhypG4DNuPovS6d+lDqDdodPOp+Jy5+/boch2dDq5oJ5vqcSh2grOOU8m6d5N/QqI1o0ooLzXc&#10;k5bl1RZUfafWP9WmLLTzQenTXpm07NJXuPKFBXcSBJJ/CqQgdibIDLbAmjuHVZPHqNfDWqXV7UB9&#10;pImfYzBWOxBq2BfYu07W2EKpVbtdy3zfkNC/yXUvcj4RyHY5BZu3o2d/p51CydTjHIrlTQt0A2qc&#10;bnVenfy5t1KlUYyWVkxUQpBEpLnOSuSWWGWR2nEnvX/MOn1C+0WoG13TgjBAAoUAMDgMhieONRFJ&#10;GIiC0a6vRM8yKSe1mSEqc2Tn7iwzyYtf/wBSDrz1QzMPk3DLnCuDvzQsVjovmhdo8rddyrDgNtTb&#10;zruln2qAgcAhGwK/v/tVWaLyFvuY71H609R080aPpmjeJj7wgRpozGSYzKwZCQVcq4YTgMFDhCA7&#10;da70/wCivR5YZCuqE6zKGheZvYkRhsk9pCj5LKGBU6exuIMoNDqOvNOonUjqHr40dScTcRtJo28d&#10;EcZpcr1y5DsWN0nTy/EyLc3ckSvvsAq7R4xbxsOWOpop1M4kjT0c5rGn9Z2auGASCRS0coLxwSd0&#10;jzo+95SsnuMwdYI1jBjH8vBZLrTmD0X3dKXEWyTvVjHK8ICqkJTZHFui9tQY2neR7dv5mQGkvwX0&#10;VdceovTDO3Dt08atzTlDJ3U8hzNTg3I08d0X5kE27jcmip7WbQpoVdpTkhq3Vq+7UmmzSpqE9BoP&#10;omTULo9VIhVoWERglUxyadoyymYlhGZg7MSZYw5kR8BhQFLrPrTR6afWQRNI4lhLrNHIssUrMEZI&#10;o41M3tsKCe3KyrG6WzKWLdSl6f8A9PbhHJ+Jp471g4rxzj9TA0YPJ0OmHIOeb/LdE1Wn1GWOU8s5&#10;lVlu5nXs77QPaniNFeauuu7lWaCO9hmvh+l9M5c6qGCFloRtogyyUGPMjlgVIPeBDGpY2KLHdlH+&#10;rNVpnJ9Pm1MqyJ/PTXlHjZiBWyKIjYyN9jiZmI7STgA9cM9BPox4rcRip4XX2NjLQd6MLkHMOXaN&#10;oUaBVYtb17LqbKKqmXyz6yylueqo+JuKJXsWrKisP/2x6J7m59OZ3AWzNPM32A0XUMq8k8AKu1WU&#10;DapFc/1Z6+yMqaoQoWIAgg08YQWSFVmjaQAAnO8kgnczWQx14l0X9HPTPRt2MDhPRvjOm6wh9w/0&#10;7h9K99zXqezTbIXl+5TGskmDUBEeCktcayFt2yZnL6d6XEd/8No1NsAWSMgB2XdtDgqtmiStWQPz&#10;Ve3qPq867DrNay4DBZJKIXcFLFa3bbYguT4okAVIS3l5l+hVYN6xQrUJi7mP4stpTXpqhDhWOdT/&#10;AFKhqhAqP2UX8uxX8WwUV4fA2Po7YoVWvCfaEBQCwK7BuDYs1kUTjkmvL5NH7u1t5Uk+KJOR4uiM&#10;jmsCAnq89d3COl2Nt8Yxg6rDyhIOpt2sDp8Sc2lcsVGiitsafKNLgzV12e+mBuYunQ0Ish5Zjzmn&#10;bUNVrfUY4zJEnvJIoBJWKwQRSg7yGF3V4Ng7d2QbHRaAuY5ZPYeM2dhmqQUfvCpuBIzasCtHuAsV&#10;Qk71p9UOR9LeY8Z6k9V+e9TG9VOQq0KvBuYca4Hyzg2jxmxqV5pJw+R7Whpcr4ztruVdGFcSy84W&#10;VtCjhWKGxmBA6LM/P6izxTLLNMdqyLKu2AKlEUzyESSxqoO7cqqCveHvHWmi9NCywvDp9Oncpjku&#10;Yu4O8BURXihkclQgBZz7g27SL2sfM6m7PSmq1vTfW5RwnepVkMtcw6b8s18bkGvm2tCUNxeVcYPl&#10;V/JdXbfhmhVXkfcEllYVXcsRtOYuj0+tmQD2AYZ3ZkaYS6gxTCONnVmYIBYTaDuWNCy0hYgHq21O&#10;kSRqmb39PGBKImXTFohLKARGbZj/ADASApdlU0wXuHWDM5RyTR5vG9uc8mOVY7BOxt8hrxcp7w2X&#10;A7MZy3lCtQLVhmXbGvoBatnevJ/SinBi9oo+3kGSaT3I3SP3RqHEjTiX3GhdaJZYnVmIKimCitrD&#10;3VCGjZIsDwuJJWgeBGVdOYdomR1Ir3I6Cm72hl7mVtjbiSqlc5xXyXZPCcLkPKrFINPV16mXrZ+e&#10;HGv1CyegmtboOi5UXqOvUdCo0bejxTEdbzSfQa0LySplzxAvPKrRvQCGaNmDybdvuMqiwinZ9iuW&#10;RhZpclSY2jijkiaCZgWVHQe17bkkLKwG4utmnra6nAZzgcvo9PNXmE6W6VjJP9GoUr+twOnV47Wo&#10;vta5W7NurkabIxNza0c1N2xWr5mxl1dIYU17Krl35lwfVsixoyyB5mYLLIzuKQx7ZexHVFcqCpDU&#10;pPeWoBPah06NIy7f5VqyR7ImQur74ZAxVHMYZ1ba539qwkbW6a+tn0eE6lDX6e373JuIZWghfH9z&#10;f4xxfi3IiCrh+xeHS4pm6vIq3tqtaDK+dcYV6LDc/wC/BitAb4VSv/8AJEsU+6Od0aSVFaWWJt0p&#10;oJK6KAS0Y9xFcFVcI4CNGxB3tGYiBGY9yRrkROu2MhWYJROHDK5i7ijBCSjgExWrjc441k5nGOG2&#10;ncuwuU6LN3lMPPeu7edrXKV9RNq1xqXKZO0b1ZFRwhoPUFshSzRPQua/0JHFqNPq3bejQ6jSqTpl&#10;gpI2T+U77wSHAUG1KxAkJZA2xg2VYZ9KrETRyabUsF1B1DAsCGkjiZNoK0SGVldxfu2pt5Oref6c&#10;3TXlGfyC/u6eLX6QSnjr7T0bfEqSKvP+nXK6bWztobzDl+a7Ozca8KKcMyeMW69gXU4XcGndu6E3&#10;/oGhki1k+qk1UqrPErLpZxCkSafKGVCSsm1iCVL+83eAsgW1FF9Q65ZtJBo4tNHM0Woa9VC0rSHU&#10;VbwNsUxu5tMq0YtMxk7G6kl/UY6zO6V9FOP8SyeT1eTdSerORb4mF7jdrWz+LT07Rchmpp1uJ1uU&#10;aXGk72463V47+rBUuNbnp2qlJ6QBC63qH03oDqNSdVJtdNIUYZIic2pTdGXKEKoZ9xY0QhAyV683&#10;9T1KwxmFVKGagVIBlXto05UOLJygABzYJUN1LD0Oen9Pp/6F4OEZUF8k5L/+2HMIVTmuKt7YqVJf&#10;nJWqJ7JyKyK2bBl4zZsVrN+RUd01ivqGsGr1csqIEQnZGiAKFRbrtyAWNu1Xlz8dM00ZiiVCSzUG&#10;ZmO62PwfwAF/Qfp1MrIqy17rjzJgh+xArEa6/wBnzJSciDSiPn47z5T+Rko+A7AxYwD5+M5OcYz8&#10;VxRA6n4Jq/14v9s8+c0Pznp9E26rE71kxYtssdlB9wRAqJiBGRqgcD59pkjY4ZLx/A/t+GkZJPx5&#10;sDnFDk+fHbZIPXGhd5rP6cnyBwcciuc+cd1sLrUDsEUW0kQN83RKB/bHlBCuVzMj3jsuAOe0zHft&#10;8/TQbJqhYzzjjHjn5NAXx467F/sc/wDbxzXjir+OkxllZlHndIB/MxXUUTPaZ+ZIrURHePmIke/8&#10;T895mS7rzuHg4FD9Pnm7x88ddf6c/wCo/wC/nrfzbWOm4mL1m5OcZrXflFVNq5Nb3BlxV5taC1w6&#10;AifGY9nvMz5HASUfSGxgD422boizwLOar/vXCckAmxZBGLqgMV8cZ/7DpQ5NZ4s21TVxatcrUlVm&#10;fdWdO49th9iWj9uAqBQrEASJ+5MEfZsxAS2I8vpV3AG6s8DxwbF/tfFeMHrj/bIGSCeOAaz5881g&#10;i+umLhXN6bH22kulNMBNQLQLWGTe4/7iMLEHJQMQfZo+RdhhfeBPmNci7Pn4x8Di6/J4rHTKa2og&#10;2AQTnBqgb+aJNVRNWBjpsW6crL7g9A9AQcYrZAsiChJ9pkibW8h7T3glSfcSFkT+Jn6SzxtHFCqz&#10;dE3VDirxxwRmnAbQSSfk3R+fNA48f/rfLLJiuSdeOA7z3XJskjie3aIAYmYgR7/umPiZnsMj3+uz&#10;VEHFj5ux+h8YBBNcEUeuzi2F0LJHI/c2PjIIzQrrHBV2QYxZYsj8ZnyNxT2iS7z3V2hciMxIrFYj&#10;MxPnMSXhPXRxwPFVZrjPzXwTih4vjm6qyOQaOBz/AHAB/wBT1z74ySgX3CBjxMTgycfeO49o7H4R&#10;Ml3EhlszER8fPeOyfJFX+DzxgckG/F4waJHY80eAvnPPJq745z8+OuY+3XEe4x5/ujvJjMQz937o&#10;nuAkQ/I/k/8AfMR4fE91yM0MDF4JAHxWP9PAPSEXQ8E4PkE58UK8cm7/ABnKJ1WR4n74CZFIiYLg&#10;fLt2EAHziDkYmJmZjt2KZiO3ePpT+Rn4xbY81+n9xjgWgxkWSaFkYqxwMH+1+OOBGH1RemfpX6m+&#10;nd7gvULHXZcQvtcb3l0Kb9fi+1A/2NLLda9z+0ZqSvSoiIV9Kt2RZlbAq2aw+q0y6mMxlnVh3RyI&#10;210bPcpBBrgEHtYHaR5BEMpgkDgBuQyuLR1OdpHGPDcg1VcHzSbfSJnp/wCotrgXU3Hwun/U3jEx&#10;scL5tXqjn4/OKH6iSM3X43t5dSqz3rCiKJp6bF+Fmnao31RqWnZ1fNL7ulmMGqYiRQSkhYlZFJoF&#10;WbgnIr8EEhqHVqwWVPdhAMbHvTFoavuB52nI8ckdoDG0H0ldYuk3WJJ9D+ukcY0HchXZXHHLiERx&#10;/WJKoIdjOXcYE8a2GVwJtuvS92hbFRXbeaTqkX9O1gKSApJQJuhgqw/eqNUzAWMGqzdfKjowdMbT&#10;QYElloWACL8GrJBGQSRjq3vp3wPF6S5/F+LdNc3KnhmV4ff4WzTqxrUM4qz5AONuz0U6rpRYYThV&#10;fmyNhLHtXc9wxmDUiVFCKFCLVAgUKB+3+5wbP646HLFiSSxY8km7N0SdxuyByBmgR3ZL16mdMOAd&#10;UOHX8jW4pW5Fj7VFVa3haecVhrg924SpdmWTXaF9Ntq6dX7MkXKhkx2dYQ0hsSsscc8bpNGJI2JB&#10;V14vAaxW1qyGXI7qIodPR3iYPGzKw8iwaPIIs2rcEZBBoijXVBnXL+nv1U6I6Lua+mPV0b+O/Vkv&#10;/TLf0ZVvZCw87AZ/FtO+upGspth7oHjego7rpTWWIboV7NynUPo9To293Qs0sQy0YIE0ai8LbESp&#10;R4IDk2KeyQeupg1KiPUgRuQQHGI2bwSALRib7rKjkFRjoi+nb+phv8S1qXTvrcrXtamMYZ2g/dyG&#10;4XPcS0BL9lbxeqVWKNRR/bzOnYahlelY0tflGey0qj9GaX1GCe45CY5QQpJXaLFgiRDTI1jOCAaB&#10;C0aHn0ckdslMt3gkiuLRsqwNE8geQT5t84j1g4x1jy6vIODb+Zt5zIFtldOrVzL9BbxWyCu58oRf&#10;lHc4GHlNitYmT+0uNCYIrKqAo4NFWu1NYsEEjJByLPINAHoS7JGQy3YPay84rFGzi8Dzxhz3s9US&#10;qWwp9WzXMwaua3sPQcSMdu3uMJhH3A1mMSM9wmAKZn64ndYwfFn885AAIPGOb+cDv/I81+p/b488&#10;Ueqx/Ul/TA6C9aaNjY4dhz0v6gSrSsV9riS62dx/U0bYtYieSccRUfQbSC6fvWH4KcjQkTaLLVgf&#10;bRFXqfSdPOC0aLDIbIKAFCaBG5P9aXaSSSeAQbBrpoSAx91LWwxtlUDIVgbsg8E4scV158/UR6Y+&#10;tHpK3BxueU5u8X23uq4nLcaGaXEtptdliVI8dKgplDbhCotnVKad5FZskk3q82fVDPp5dI3tyKAD&#10;ZDotq44NXVHiwO4Y8nq1inj1ItLsZogb1a+Dz2nNZIJzgg9CvH6pX6GYVW77NpH7VSnSxKlv94iM&#10;LLO102KOtmOIoHstcGBwETYtNkpD6h9xSbLC6Pi9oAOFPixfN85xXUxQ3QomjZDFf0scGiBzyLOO&#10;OlKl1YsUdBGpk6h5NoCHy+yrWsrblI+4ZoZrUnlSsLMjCuS7tIqxohZNqlIHDVD5JVi+QM7h/rzZ&#10;HjHNHzXFQVG5TdnwCK4/qHzROAQPzXU4ejH9QnmHTQ4pFp2X1XMEnij7JNW37gRDGaOC8v8AR+qD&#10;GR7Tf0v/AE1oXgifuLcd/IzIddNHwTS15P8AVliORivxmvII6Gl0qOPAIAsc4rmwLVc8WwAGBfFr&#10;XSH+pl025DSrVdbLYWkSTJ1LDkmWBk2qsFFbiOzo0dFFkZB1Af8ATFrVyqK7RS9LRqrGLSH1VGUB&#10;wSwGKoE1YH5xm6BPBFG+gJdA6lipUjiiRQIFkjnbzQ3AWQCDxUqeB+tHoD1GZFFW2jjuwqPYnK5B&#10;nNpaMtOTABKrYBn6i8mgPvV6KTIPdWS5MIY9Rset081BZQrk2EkpWuwABeDRIAyTQ4wLFlgmj5Rt&#10;nIK93zk14PgkA2QuepJ0TzLaTt025tmuLgBn2xKeMF7YGaK/24tgRjtBlNglTCmzJzMe3Ek9x5By&#10;Mef7fA+Rm+TzYivPz481g/3rFC/Gfit6kcQi1bo0a1a2hnveZFFcoqMBgsBMgRQxq4gZj+4CyVMi&#10;3xjxEuPyxP55xeboA8jwQD+AAOu5+eeTn9L/ADz+vSGjQzjbXMAqsZLGraP/ALZ2YXIgwE1w/Y15&#10;H3ie7BmO8RIdinxcAAc/Fi7NGz8VQBByfxnuy7GLFjgn454o0KP5GOB87le1n23XmQFJP2XdDa/3&#10;dR7wd+IWK/dmf2SJxIMlExMFEwPaR+mXg5BN8YPyL/Wx5zjzZ6QYzRo8WKPB4PF35B/QHx1S6pIq&#10;sqilLY84WtZADEkJEKzNsTKwaHzMqE+0xMfHwJ/T7o18ZPxXNAH9gPz8Z6djFeOCaJPGKNEEePg1&#10;Y66nqGwxWSjYoFSJLWXciV2kpKJcJioimfIyrt8YIv2TBT8ccA/g3k5u8Zs2QL+R48Edccgg/N1d&#10;nAq8EkUATm/Azx1js62KMPGvVtI863b22OQQw2BHvBNn2ZaqYnvAGzy7yQfHh4zwskZJAPP9wa/X&#10;gUaHPPHHOMgLZyCQc1fN8mv/ABddY13xWI24egDlMLGr7ahcI+2ELk/cOUmPj3JUpTJHI+4QyRRH&#10;0vmvmrOKGdtAEHPzZNjFDpLxuPkkVtHP/cEWCbB/Wuo5c19Jnpk6n6d7kvN+l/EL/KLXiTducAcr&#10;avQXkuBs7fGwztFziEyGJtXO5CMD739tcLEn0Gk1BJm0sMhb+oqAxBFE2Mk0efnPRMOr1UA/laiS&#10;MUSFDEgWL7VIZav9VI5HPUfOT+hLLr8e1OG9HurvOunHEdU/CzwrkC46q9N1BM+bPa4fzCz93XOf&#10;GBF4cgskiAXNdQEpcxWTegacqV0s0+lFmRYifegVrssIpDtVjiyrAiyRRN9WUPrc6OG1EMWoIXYZ&#10;NvsSlftoyxAEij5BBBo47eqfeq/oP9bXpu07e70p20dVMtmYjFzNDgeXh7TsmkqrezyqaXAuVYZb&#10;tGLVbQsmbeKM2VVmG+xYtzZ9pqAZdH6jowdqDUwbnZvaB3EyWrfyTu5s3tIXLbiOerFNf6dqjcgb&#10;TyhUCFiKIVtwLSqVsKKFsdwIXaCLIitzr1I9RMezg1eRdF+laeoXTuzTo6V8eBcV128qmkymqorl&#10;PG7mG+3m6lJa2zb2aBYCxYoSstm69h2M9KxbUQFWiiZFcTxSwiIe4bKyyB9qlyURdiNcga5EbZa6&#10;TRGEQaj3l1E0crINO8czhlQgAwxspLKoDM5MisFNKjDcAXJpepfmPVTZ4vwT1ac1o8t6d8VwAtcb&#10;zeL8V6f7NXLt6NAa2ZkpPi93p9n56FVlJq3MXM5xi2Kgomr7ariJosgf1TXISmq1OpeIFk2QrCWQ&#10;RgbGVEaFzGc7ipDAbCwKg1Yp6N6bLEsmi0mnSZmVw2padUkDt/MUtIJ191WICkxuHp9oBK9DGpzO&#10;OkHPeIcx9MvHdrp5S4tl/Y7u3l8n5Mupq/qT4iMX/TXJqupoV8yyKBFFVnUTZrOmhS0qaxlNmKsx&#10;+oI2ilUSyJqWICSqd4wSzEr7gZBtFFbc1vD0dqgNvpqZJI2MOnk0oJPssaY4XYA4iIbJLBgkdHZS&#10;13H0O9J9zoh6pukVzlnXnROn9zazGW1bnKuO9P8AZ0gyMSIky1OHTwUtfBIpO9RrcgTav03LC2V+&#10;YbnVqeg0Gs0Pq2g97W1EwKK+6RIDIYQCWBSQMyErv2EllItibXrLepaP1D0b1H2dEGkBDtFtieZI&#10;hKWHtlJI2VXWwu9VohiFzuutHrJxP0rcC5tbyuG9YOrqsS+gtpVTi1rp/wA2yKJXb99S6StSObY9&#10;qqVepWqjGXqVna1VHst0bTrNg4DN6zS+hLO5XV6hQ/fSaiEL3knAMqMABgBlDAAA8ADUaLV+uvp0&#10;93SaQsgCAvDMrEIqgEj+HlU2bO5W2kk7QByYOlv9KnL4xqL1uW87tc4u0X6hYGXyaxp4nGxsmldN&#10;OrfyeMcnr6ulIIG0+vSnfoGmdE67xsimlWpaEfSsLRvHIumKOmxrjKbiJC24yQFJQrER9qSREMu5&#10;jQKvl3+qp/cWRG1CsHWQFZQdoCBNirOkidtyAM0cisrEAYUrY/0v4pncPwf9M9I9PpHp7NRFL/U2&#10;hmf6qtqpGD/ZlT8nQ5Pucg02RXnSRWdoctoV6tkEuWiypDqo2/p3puj9P0x03pceghZWDOYkfYSz&#10;Lv3gSySuzAEKzzA8EkgV1T+qeoaz1DVDU+pPrnDr/K9+RS21FO3Y/tRRIikqSscNHvFbjuJYt9Lu&#10;H7rLjt/JTf8Av1sLQC/u3rKnrO1m3Xpmpa2mJhNh2TQgs9kkpldDqsVnVH2EMtGhgAYOobeCGDsx&#10;DX4bcdrAkDFZ4q+qsyyNQVhtXjaoFFboigMizZxYObx0pO6ccR0LmdnjwnhC+OUql6QzbnEq5EWg&#10;alpia2hXAKSRlIzXsodlm62gwWu2HtuJjTBD2hIYdqqyqPaBoECtpAAUACiCOCKPgqssihqklBJU&#10;kpIVB2+XFEk3RU2Np8HwRKtTIx1tipQycZDmG9r64hTGzYYRSRvJEQNq00znsyVsbZssBcTNlq1l&#10;MSI13EAAA8Cifyas8AeCbNfHUfczbRuOMG+M+bv4ySTX6DDcZa6fIXUO7Ry0VrjBtyTMyr5WBVST&#10;ok9clX9khXTsAdm0bor1Ilkub3rsgIyYiFJVaNbdyYBIBvigRg7h5IGCK6eA63tY8G6a8biCKBvN&#10;GhV1Rogi4CdR/VpvXOv6ulfAud+mXA4DgRRr8kudTOb1qXPcDkb5tIipn8UVtom1EodkX6Vssyhn&#10;rpWrs6dupCF2Pqvn1cnvqkT6L2zSsZHCukl7Bt7yGN4C7VAOGYWD1ZQ6OP8Ahmkki1vvbWZPZRnj&#10;ZNqvb2o2KBZZt7YrYh2t1XdW9fnXfD6o9SK66XTrkfGNrZpUbN6z155Hz/pzlJVpQ+1udPONL5Nk&#10;6tDMvZd9Y2uOpfo6uRbTdGpSlyRwK9DrPV5dPI0ftpNLOQEUrqptOCDYJaJX9gMtUZK85WwvV9pf&#10;Qk1cEcoLRpBSu23Sw6hgwAN+5tEzKxPlR9u4kkuWRT6EcI5rynh+vX9NHV7iOdybTqlocs6K5uz1&#10;s6R1dMU0dKjbfw/lWFyepycJ3rFNWjTs8xZXxZfaqCp2jmTiurRBPrJwx0h0Kq7fw+piK6yKQuNm&#10;3+Hc+4Ymtd8a6mNmtVZEKsvRrzRenoYzqxq2IQanSzh9DLGEYHd/ER1EkwVSY3aCVQFMiMwZW6hT&#10;1f4/xrhHVfQy+I87u9Tq3Bt49QtTcxbeBfuati8rQ5NnXuKbWXg7/GN7A1aLaOnTnwsvlRquWM9T&#10;QcQM0RSGbTPqInTYdOrw6OXR020xi9PKZy6WxALl4RtAiDgFUPgkDTw6mHTyo+4aoxajWR6wHvEh&#10;vVwpBtdwt0FSYg29GnZE5t+u8u5Ew6VvUp5HMjz9OwqtqbX2tW8ePYrX6tw9JWhafr1nrzqLtK1p&#10;N++hI6GfeKraUcgaBEh00e4KZNMzw72SBmkVJd0biOBlRIZVBlSLYNikI67kYAjXM76uSpNqThZF&#10;QSSosfuRsjx+5OhZpoyBA8u7va2QkMrFyVenWtxrjPI6vJxZVujxqodTlHIdHVuIzHZ2hmIiwdrW&#10;z7y6q219YRrKq7mXXufY3bC6zbMmVdkmqjmmhaBrC6lleDTois4eOQ7VWLZvAMYbcUkZS6qXANs6&#10;FGghm91UKvCGEs0jvtCsgJYyM7I5LsClxCQKxC7hu62x6bkfHb+106LA5Nx/jiYDlV4N3Lvcii7u&#10;mtSNahnCodJ2HFtjkalOzxzTOiwpZf0JBtFsi/8AUEinEerEkOondm0ytp5UQiG7UzENCJQhVlHv&#10;RB1jKpGW3DqxTTTTw/yXifTomyVY9SpUmRAQDpxeoZRIGX3DHL7RbdvVaL48rWfwjjnHuXcZtgZZ&#10;R7+BvXlVanFKXHeS6GM6tUy7G2OwY7GTyDD1X0q+6djKti3QtY9uHPQyLxU0I1riCGeaOWUrLtO1&#10;mEayguYslTRj3+2yi9gqKmVj0UyaJZNRq9Jo5YVX2gFjYKzmH+VvKqjAlmU+6jMys9vJuD0behHQ&#10;7mvUChm8j41lWI5Fncg4/ew6d3W4/hqs5wlojXuUuRa3P8e9o5urdpV6FTilWjdResaKArclZdNb&#10;UQs0okGkYw6lnmdE0038NH/FEL7rptneGR5QppX05AkWJ0VFKBDPMukeISsJNNCdIHk1UaaqY6Wn&#10;9uMSe1FqE9ssPceLUi45JRIZCrb1vzxumPVfgIp5fidKeP8ATXke8vjFfa6gcm5bmctwuD5w5Scj&#10;d0qnAK+jlPt7isxIosMfp6AIpohDLcUVG9O0g9OfQw6caLTR6aZvaiibUTTawwrI4MkKxPIpkYB2&#10;jS5qQBUttgPXncmvg1Ms8eq1M+q0sYnk2QpDozMyoTHIZBGxjiLIrMvt2WJI22QK7+hVbkXrZ9eG&#10;r1C5Xbo6vAumjs3cqRTx7eLmKVxp9etxGgvO0tnkLVK3tqvc5VFE7KVoz0Xadv7q9Dn2/VIk1Po/&#10;oa6TUOranVu5kZUERVZKaQCma1UERgmiAaoEYws76fXeomaBSsMAAVGYvZTtVixCgucsaWiTuBFg&#10;D0ZhdCrV9oXU4haxiZFUFIx89vgR79/j/cHbtEzP/H1Q8kEgk1fIFEf1D5BvzgeMDo3wMftj/nx/&#10;rR+Ock7r3E0haFOImEl7cAMxPzJjDu8jEz8RHYR7TEz8du7sZ8ZzwKyOfk2DRF0Sa467p62LTKWa&#10;sq1QLFqwXZbWTDTX4/8A5RZLZAhET3mW9oiIHt89oiUNk0RgHjkkE183dWQf3467/wDUfn/hHSJZ&#10;sMZQH3yEmG+DI1lZd3OSgp72GWFgMjI94CElHcY/bEBHdoGTRux855rbnF4Fgj5A/PeTQHism6xQ&#10;/J555H5PWn5T4z3KPz+B7x/tnvEF3Ke8x8z3kY/EzHbvE/Ugq/k3nzRoWbr9B44wPB7x8/8AP3r8&#10;HkeM9d4mZmZiIn/Hbwn5Hv8APfv2jvPae8T3ifme/wDCUBQ5JHHyfJonH4z889d4+fH9/nrJ38vL&#10;3ILvMx4yLFAMT3ny7rAZiYkY7/tmC7z37T8/S3k8gEXf5H4I+P8AuPGEIvn+wvzj5/1zix5J6dWJ&#10;yLbwK1saVuymldBi7iS7mhgMXKymGCKzQ8V+UraixXcHjBg+J7FDWAJ/OKrkg1xyKyL+Mf5gekwL&#10;Izfz+B/Tf+4/JGcdIFxtLSsVjVXLNQquFZVYLJxVYKoSKnmFk7d47H9ko949MEHLWMesmStq+Aom&#10;s1V3Zz/pxzwT+/SHxwDeP2OB8ZwOQfjyOtT2K4rmGKgW947kZO8RCO0eEwAGTJ8exwUfMCURK/8A&#10;acrmjt/05zVXeRi68AecA9JkZfAJvblhyPjkXyCK/GSesoQLRJcAftxMR3FoLDvMFIiRlX90ImY8&#10;pIy+A/bMTMzMcSBWCQDggckAVm8n9vx824DByMixQNUc8G/Jz8YHwThXC2Q6AcshWZR4gYzJnHfy&#10;JbDr1UEAx3+fdgZmOy/3fhbzdHyPyazX+hx4/F9IPAFYFi7FH4IA+D45I85rpBD2NYwZF4G049sT&#10;T2Gfg5k4KYEZ7F37nHcZkI8iiPpCTZOaoHIJBGLAHg/qD84GeuII4F45FDI45N/60AP266yHjEMg&#10;XMkoLt4oScDBT8+BQyZ8+49viYmYnx7AffupvFD5/B+K8ECsn4xQPSYNA8rg/pWci+D/AN766MU9&#10;veQCfEm+ME6uoJKIj5hkrg5gB7lBSZrKJgfdmZ7fSY5GarFg0AbJGfIH6304cWTd4UA4qzggAih5&#10;PNnyOQH149O3TT1AcXtcP6k8dpbdVq2zmaaU11bPH9AlzCr+Hs1RK1m20SCyNYe7VsjH2+mm1TYy&#10;s2DU6aHVRmOaPcD9pAp0JFbg1HaRzzRqmuiOpYpnibfE1GwCMEEYsMP0JHgizVHil/mPQnlHQ/k+&#10;H01606GZi8U8Ip9HvU/jcemjlotose7j8Q6xjV0alHIvxIrr5WkpY3mvFVtGtpKqXLOTUhJNKwg1&#10;BHtcQ6pVKgEE1HOb2qRYCsBkjBI4NbZMpkhX+Y2ZtOTbEgffFgEg/wBS3VYwSC1n/pm6odfOBaOH&#10;0s64cYDkfFbEhV4t1Y4uUara1eVCxFm81cuZZyLwxANc+uWb2lbNBdFglqzZJ7gIVxYOd4OGxQLd&#10;pPHBBBxk5FhER5IJz/Sbtc2NpvIBsUfkkfixS2nWpoiwq9kkqwiByt9FAm59wne2yalpUkEg3xCT&#10;tU3NqmqVE3PeUDLglPcDRKk8Egni+RwdxxdjHxYpoNGqxd8jIPORm/k484NnpMFquT1mY/Lciqu2&#10;QKg7NBbNrKvjNnwqpXb1c6CJ7CGDfQfDLi2QqU2rz3xZhF31R7WrkYXnFY44NVizQIAI4gGwASMc&#10;8j/zmhycGzZx1Cj1Meh/p11vT+p8hp7VzldR77PHOe5hpqcmxbbvbXWTGhlFStaGLWYHuTnaJvcC&#10;1RVy7eUkmJsi6vRRamjuOnnXCTxhS2RREgaxKmbCHPO1hdgnT6p9Pa0Joz98bYH52NVocbiwBB8h&#10;gAOqS+Z9MPV36IeRHy/G0NXT6c17KiRynI8yrrTZve5OXu5y019LDt3tKga32coa1nXCusoPlWWY&#10;TZqPf1/pbgak+7AWxKi3A5I7Q4Uh4mo1bbbP2s1AdWBi0muU+yCshWyjMBKlE2FJXbKMcLdEkFVI&#10;6tH9MH9R/E6sIysTneFpr3dW0OXSv5tWpogubEAvPmvCZBHItNXg1miGVi4erUNEwHDDrGxw3un1&#10;MWpQFDsfaMM2GIGdj54r+qjXGR1VywSwGmpxbDcAQQLIBK0KvwbIogk9WF1txdulT0VMXvZ15cBX&#10;0caPbWrzSLYRZVXlTakrWQe4LEpMCn++quZKVBIHg9pHzxx55OeL+04HUP5GRV4+KxY+Tj9yL89M&#10;zqD0k6f9U82afP8AgXEeVZjFR9oPJcKnptWvyEvbr2dcHmsZZEthlV6oI/kRGZmfqN4YpBteNJME&#10;UyK1CwRWCQODVjgeKBkWR4ySjMpz9rMt4o3RBOPn8fFdVFeoj+kZwzqRt3uQ9HdnI6VPiqxdfjae&#10;N37HFdG55kxTbWjZ5fp3qdp0tOrYtZGYVIK0VDrceU9For1TP6OjEvC4hJwI6YoSL5O4lfCmgRVA&#10;rY6Oi9RdAVlVpQfuO5d3cFBobQDQGAxJGQTnqjzrN6SfUR0IZo2eo3THkGfhZ1l9IeY5tF2nxNxK&#10;d7Ne0exVQUVUXZgZphqpzLTFtX5VQbJwFQ+ln04uaJwli3o7TRNC9uAaJANGv2HVhHqIpgBG67yC&#10;QCV3A4vFgkA0CRu8GgOo+Vta1UXCoNPfv5mlgKYh3kK5iTB3bvAj4+PuCchPuRET++Ci22WILbcg&#10;VeK7SCMiuarFHgBuprOA20kYI/3IFcWAKFCjQvNrdHYq2mh/cDGYJQYABOPNVPtR4QpZk+xRZ7kL&#10;MnV7QCvvELUvxCfp235NG7VjRoAnF2cc7cHJJ5I6SyAaB/poDm7xVcgZGCCPyDks0uqXLsc1Wdtg&#10;8hqBI106ly/afaQJQySbW5LXkdID/tsGsOkvXqrWZQxMBHYl2kW2CQDm6N42kZuqNAWf0xju2/tF&#10;nxXIHOACKus4qgQTkmYnSf1xc66eQqeMc5u1KYnSlvH9rQuIr25UyCBVfbpHZpOqNfW9qyl7cGbq&#10;WMSyCU6xJkQ67UQUFkLKlbY5MivIsmxZIJGDV3Qz1BLpYZSSybSf60+6jYyLrnGSSoJwDVW3dF/6&#10;pnF9ZuPm9V8F2NaYk69vfTBVqNsbFtSwtV0U5ippKVUZZWqplX9qy6UINlkRa6K9rD6tFJS6gGF8&#10;dwIZLo0QQCRmqA3Ubyb6Af0+VTcZDjwG7WAFkY4JvHjzg1XU5eL9SekPWrO93iXKczkQUps2G4pP&#10;nO2859G9SSxx4miCtOoobtzPlTzStMRaqQo3Q2uR2cbpKoZHWRTncp3EYyDRBGRVea+aHQLI6GmB&#10;XzRBGDg+cgGxY/8AHXfQ6O8eDkmvznIsaOBzPmVXPp72pVDGtvMcGBVnXIu6eQy6GhCFJqBXsXbm&#10;HFdPl+kg91hru9lQ7uva70CQos4IFnbdfI+0Vxdku3kqisSyqSQrMwWr4AuhdnK8eTXTgy+P6ufW&#10;rHp7WhrNr1FVLOpoVPtY02eUSejapZVWjmLuvn9zJpVaaGSZeCpWCRW8AKApJcjkk5Y5uwBV+KoA&#10;3x00nyAKwaH2nzzZuuBZP4z0pHLwfCVWSN7In3GLF4guAn9hD8AM9hmRkJhyhgv2zH/Y4A2PAPIG&#10;M/B/cVjPg8klDZAOPjiqIvzxkVQFfp1kfdg4XMoGZgvbMmLaAl4EMd5mvIM7nJRPgz3YnuUjJR3i&#10;OAyKGB5+cfGK+DznxjCnPm6zdfoKN5uhzWc4ABr6X1GDDG3PdBZfECpvYfOZ7QLbA10/jtH7meMD&#10;BRPmUT9JiqIzxnN/k0aBJxd3fnnpPG3m84xnwD+PnFj9h1s/c1oBilustW1cCQTKWdiiIKSCEobB&#10;zBeUxACqQGYmDiO0w7OD+nGLok5vjH5GTRxwubu7xZIq8Zo1fPF/IqiKPWn7wS6Ji66YSAyEOVCZ&#10;KJGYIYlYDDP2FEQTDIp8Ygokp7fSWf7k5snaTfGM1nAwKomjhLvP6/sck0a+cgX/ALmu45rdAjiq&#10;dc2KW17EkMBZhYB5REwcjL5AYk/Ba4ZC58ij/cUp9vJ5qsVisf61jBus1VOs0eQDjPNcWB++RXmg&#10;cAAQ886T9M+poorc94Fwfm324MAI5Lw7E2Gpg4jyBTtWi2xWk4ge5KmJLwAAKZEfFkmmgnFTwRS+&#10;CJER6+aYgkWK4P8A8vjnmiNxSyxGwQY3ZACP0KgduPlhVmuYjc0/pp+kjk1lt+rwnY4fqvWE2Z4X&#10;rX8unEgBAvxyNItvJWKoMpAqedVDsRBM958iq9R9Pel6kHdB7eD9sjqoJyTsbegP/wDDzWPIs9P6&#10;/wCqabMepJz/AFohsVkbqDV+rHm6sm4I8p/pE8j45Zt2uk/VevrZJw6a/FOotDUwq1StJ3mLoDyn&#10;h7tW0FYZuvkFnx1db3SFthZz2iKT1H6PGqQiDVKkoNq7wqX3JtCM9l0dkVdocxqQC20rZ6vfTvrK&#10;XSOP4jTGWMnvWOZk7SXJCAUyhme2UPtarawBUB+ccJ9THQTllqyXTznHT1WTS1uPq3LI0ORcO2sO&#10;wNwHzc5lemxxzaR5Wv1EdC44bx2qlW02jm30V5yczF6H6p6WWSfY9kl3ETLBZFMVjp4/add1RkMs&#10;Ra1O5bbRyfUPpHqQG0OhCikLXNhrUmRCs25Ce9gd8tFWBRu0E6p9UupFhe3e3Opd37CsjBq23ae3&#10;YVZr5ozJOpMrr5DTOiduxalDqWiVe3Pne9pbrTpNp0eqBr3PTpzli0mu0auhYlhGRLqdK42qQSDE&#10;KZiNzVfTj6loWOI9XpwKXauh1FNtAHufy4NQncRgiQ2AG2re0etvB4LzoTxrW31CMnradjTzuNcS&#10;xKGHphNJtaFqr72dynVmvWtMi0LGazq7fbVXs1WD5yXqipOWBk1L0ALWNI0Qlh53q7mjkd4FjK5r&#10;ryn3ISGVYUJNd8jyPJtB47Hjjog1lAb4NUOiVX4qvMrsHMA6wqpgCqiwpZFN1uZI4s2zz8wBoQ45&#10;mHNxs1ZxDP8Apq5OJjZeFCABWbgD7qGQQbC8eL24usVgxlyxJerLWP68eQAxNgEmgaFZODfW5f1t&#10;HjeRc0+T1n3pq5zbTavF6PKebXrAUFFabR+zr5lTTezvEBnIrYrTc0YQJJZKVNaZCg3e2TQLHb3G&#10;+TQIDmySFAqqryF6UKGYAMi2QBupAATVkgUABRbjJzwT0k9OupvHOqnFz5PwkNlucbLSe+9xTkPH&#10;rMvpuZTt1ozeTsw7qmqtJeoPus9KoYAzDZVItJkUwnQSRrujJIBI2A7SwNBgpwVP3bSPNXRdNC+n&#10;kMUpQOtbgrBwAyqwJZbXhgcMfOLBAjZ1z3E8lyrJ8P5Z044pzrgEVeR3+MdT+b8XRX4I2xWLIDcb&#10;yHJ5DzahxK2gdJTAztrJ2uPbVQmZjcqlYuhtUYpGLBXRkVorLxSsoYcANuUuoCk/aQ4IFCm2kSQg&#10;q1MsrRyUu6IOA4Hd7e0+0zlgvghly1kAjqun1n+tDn/GON42Z6ePVh0p5PyHB41fTzA8jjGRza3y&#10;Hbrrokyjx/k3E+E8g4fV0XOr3IXm7JYH3qihTkVvdrvu1uu9QWJxCusjjkK7itAkrZumKMirYIyQ&#10;3NG6u29P9MlnX339Nmli3ugO5wqlVBpkDo7MqkGha5sgjikjP6v6ejgck6oct45Y59zrl/LaT9vl&#10;HKY3crHv28vNGknjebXwLXHqNfTrV7NK0yoh19qq2VjlXRmVFG52V16ayfUKxKLGu0x6vazypIoZ&#10;nNqwjaMrsFkJsUUoYNtOr9PfRadGDRvISsitoUkWJHjkoJVrLIrq1naocyElnIZRRQ596rutHV/l&#10;2pcyuP8ATfjWttVV2LqsjpnxLWuZmXh451tDW1NnQ4js870Kebm5rtK/+p62milS+4slXZISz6nm&#10;9QRgJ9Y8BiuOEK8MEaSTSGOKNFmlZiGmd1RFLlmkIUEk0YI/T3jIg0A1cUoMk7SR6ieR/bjEkkrS&#10;wwoigwIu922IRGpLADoH8D6w8z/1XlbedpdS+Nmd2nx2vf6Y8jah+zyP7OuJy/2LmPcuq0imghbl&#10;Xpiayxrsbeu2ZcyLURGFL0c0Mcqp7w98tCYIiSpMbxI4jZRu3AobY57BtJMGpacE65GnQyMhlRfd&#10;9+QW6LMJHQSblFiRZIyF4QMQVnL1Q6MZdLd6fbPIl19LqJtbr+a8j48g052by60Vybm1m2qNkKmF&#10;r6tqLwVrYtfR0j87gZFS5DYy4zEGo1DR6lld5EZCBNMfedNwNOrKN6IGW9m0rkWy0rdWjTad5FBj&#10;hg2dqLp0MYcoPscyFy0jAhVbfa0ORdhk+Wo6k8h0naOHg8ftNnPzX8fyW2cinXqUalqs7OzSyb1t&#10;WVT3we1/6hdzdSzVrvz2XKj7ardZpIiMClVlkdQPcLFFYOCyuHuSPa7RDZwxAfdtYblPQu5t6TSR&#10;go2+JKc+4jjcjKyxv7gLHdQYICoA3EKQD3zzp5wHkldFbp3r9UeJ3eK8crK5ls8x45r6nT7dwWZF&#10;NlR3IbfB5s2c2jjSGvmW9q1j6VGM+qZ28rNpV/vNMdNXLHEpn0mlmjMkhDaSUJqUlZiQY4pyV9wk&#10;tJsimQNuX21tdvTUg/nOE1Dq7oi1OA0bxnbRkdVDbCoCEyoxFG2IYkR1ihlYW1a49lclvZ3MeL3T&#10;r09anTvIyKu7kDJnU1l3NQVVM/QvxLMDRqV6TYo1wu2aRCn21kIJvUId/wDDifSzQktCwDzPAwNG&#10;I7FaSQIdskRDlmJUEWT0QrwenshGo/htUkwVJSRHCkjWAdQAzpDHvyr9gCAOwoLS/aVR3HPXq3q3&#10;K9W3SdUGgzBVaDkF4KlbJscdYQ40kFAE27Gm3V3tWhlsx84QpciZNUsqwzS6cSaiISzL6dEjpbGo&#10;mSL3bEiSIxhWUi0KNDcU24ypUgmBs+rdNDqVi003qMk6yFEjczxmUQsQpSWpzpdwEjFZh7sTp7Tf&#10;yjG5S9KVuzyzq1xPiuJxHV2qMsfZDiunmdYMHLLHwajMa8eSrhnHuVaCzzd2lTosi/w7lGGrQ9zB&#10;08a6tz6i75vStGkySGR/UVdlVo4gszhGVgJp3PvMUUOHjbTxsbVSEZA23Np6t6g8UkLxx+mPEsjB&#10;pX9hBJan2oYm9tVe0KvHJIhVWNuj7d18P9R71FWui3p1RwbNa+lyvnHHFZ2UK7l2zuZPFa1b2eV6&#10;Fqzqpq6aXvo+GQiTr59zVXd1VnUouqOUXqPomheaVJkjD6bQRrK7Sbix2o20IGrvjADkN/6gBDUW&#10;s+dazUIodJHIm1LsqiPaF3FlNtt5jc2p2nstCtjjr/Sz6LI4F0JDnT0MDY6p6BcpaD1WSKvlIFlH&#10;BSMAwll91XB+zDf2tgdYaz4H7UIGw9b1In1pCnsgURJfyMyHk2d7V/8AwYvFh6GL24b7iZGLsTwA&#10;cKBYFCuB8355s/YdpzASlE+U/lhJaPYf4n+4Xfxnt279ojt+2ImO8/VOKsUbHJB5sDP4H4N4znno&#10;z9OlD2TV2hxEciPkXuMjwjt2L5/ud4Ef+7t3mIifme0zDgcWPOfjk+LsUScWc2SPjrut5NttmRXV&#10;z6ntL7R9w+qDnzExEEwJkGeHeJmRkV+4Q/MFPf4QjN2bJOKu/wDb9/FUP179eT+/k5/fHP8Ap5+v&#10;WStMSUV4kESQebCMyOe3b9iZrKEJmew+ETMh8j+6e/ZADfPIzX+oFccjNY8Ghnq/PGf9vP78ih4/&#10;B1JsM/AomBj4iSA4LyjvJRMyAdu0fJDJePxM/n5+n+fjI/f5+cfH5Jo5z3/f9v8ATxz8f9uvvdZE&#10;QUL7EUTIdiiPifzHic9/GInv5QJBP4ku8fXcfrxZoWf/AB+g8E5PXfkZ488/pdgf2I+b566ToXJG&#10;VrrguGT/AO4SR94ICf3QBQYl+/vETEgUD/2dp+fpDXgnAOBdYoXjkjHJqucZ6TNCweLxkgjJxZPg&#10;iq/06eJ9Q9keLXuMUKk5SLVFdL3cp7lRBePe5fsfdLuRYt2CEe4EyKkDLFzWJBSommMFtxycgXeP&#10;jAIBrIvNDPGRxY/aLF2T4+RZLCqJxjtrOAD038Lj2lttdIEquCkg0jmGzMDDIiJEK8lAdj7R3d7Y&#10;DETMfMfDiwHHxxRBFX8gY/4L46btb581kfFZNEHn82cA9aVmnKnW1plrxq3/ALZctPxGyApWxluu&#10;wGB5V/NkqX37n5KYJDEjJR27k4zlf24B8YPktgn9LQjAFbiDbCyBZ+MAfddHHJJvxh9m3MjMIiFR&#10;Je0HtpKfj4/JkyTjxjvJwUxHfsXYvmOFZusUeKBGRyLu+cfNfjpaGLFXa7TVUL28dv7fsLNkZJBo&#10;QMGTFwPlES5lYWMgp8xCvAwovkfgZGCmI7xHbvPj3m/x4uzWKzQ5BybJ/Hh3n8DgivxQBBH4+b5s&#10;9dTW6wMtKXSqv4+2EV/fbP8AH7A82T37x5SUyM/tme8QM/SAijjAA7vkj8Gvz+cYzXSFbokG7sXV&#10;cjFZv9Qcck4A6yHXUPjL5tz3mZmI+2X4D2mRiPA5gGF8CUEUFHeY7zHeZUGzeKBAzWOLzZ/Y3yfP&#10;Id8+Pjiv1N4H5uxj9esaqlSR7mbl9oMjAOxB4sjyhcEsZ8pku0H/AGoV5SRecR27d5yOeCLrJsc/&#10;BF1Y5OOkoV+bz4weSbG01ivAGPFDN7avCQAnecfvWElMQwjmBJUlBkCziO/ywYLsPf8AbPYR7iuD&#10;Yz5IOCLOe3Ffjmzz0oH/AM//AD/z8dNvlHEOOc4xNLi/KsjO3ePbNF9DYyNevU086/VOPE6z6bJN&#10;LhPtErAYJsMXDlwLFBMNZVdCjqGRgAysAVbI/Y8ceDVUASFVipDKdpGQQaN/g48f36grzXL2vR3x&#10;09TjWL1C6v8AQmmys25xzN2at/l/RTHoVhV7/Fxs06m7ybitUEqbaLR29bZy1Sxt0yoU50EgyhtG&#10;hKpNLAu2lUhngUCgFBotGoF1ZK5vAvqcD+JfLpHKfkELI12ST3BSfgKAT9vO3qRnTHr0rXwMbmHE&#10;dvL550r5Upkq1xVYswxUmajRr02g9Fa/VsC2vYWRBMsFvtEDoWLZ45UkVHUiRHyrgmiLND5/BDDt&#10;qrBA6hZWRyjrtZaBU/cD5FjBBsEVdgGjjqRs1X6OYy/08t15CYS7Q4xfqHeuIREmbIyRC9SnYBoT&#10;5TFm0V5QLAkFdTA+M1Ajms0DWMfIwQT5PAxdm+m1+/8Avd/oLB+KxiybPWfjm4SLHattTsQT+17G&#10;uAqldpQANQ5VJIKVcEkSxclTtWJYs0JVNg1KGp9NK0fN/wBsYIOawMm7NgmxWOlB/API/SgSb/Pg&#10;fGPPC/yfj+N1AzW516yl9WzXZT0M11ZF+y2mVkotZ+hWdMLv1jFUNtV7HvKeuwk7wNWquItYAqyu&#10;oZThlNMpusEG7FGzjgE1R6UFtysO0iyCDRGLsEkEEEAjOSfNg9VkdR/Q1PTLV0uWennO4pgv1XOu&#10;bWJsUA0uB7Vp82mvs6lMW5V7iKosFGfKKA8uza+cquOViY9w7WjcEbShVJ0axRsAahkDCJiRkKy5&#10;jJv42LQCotk9Ee/7hrUNIRgGRT/MCi6sEDeB8Eqxs2TwBJ039ZFjiO5HTbr9xm56eeodEVRU2gbt&#10;avEeX0QseA6FDTKxpZ+iXhFiuk76NbHekgmnsEVRSK7NP6kxcw6qJoJh/wDy3vay2AGjbNqGvIJX&#10;yGz0+bREJ7mmkWaNs2htlJvDqRuB8iwrAYrqfvE+ta+aWk42vbzri1UbN/O5Rx9oaPGbNEHqUDyy&#10;ralbFdlmLNZS30h3sljjIhv1Ghar1LNWja2Rwartum4u7sgryCceMdAkuCQyUedw+3Asgk8HJsCx&#10;YoXXRomaTKCdRWoi2LQAKR1LBNzSWwoVJrJCzU2AmPCYSwJkx8CmDKJ+uq8CxV3eec3zm7zggbj+&#10;6nFmwSL4ODV3nyM4wQb6Q9DJOwshbZoy5gx5KNUsFi57+QwKQtB5MnvBfcCJR38ZAikY+koCvNk8&#10;ZIH+x5F/BGD5HV+944Gf2yc/vXVe/Xv+mr6f/UDqWNrQ4szh/Kmwx9jlHTsquBd0nQCgAtmk3j17&#10;EuPWKlh7p5Kr7R8/cvGJFAhT+n6eZtxVo3IotGQm7xbJ3AkVYar/AFx0RDqpohQIYeFe2A+dpsML&#10;vgEC81V357PVN/T767emm+zYsYbucdPbFrQKjy7ilTR0v02pXe6a6eW1Sx6TsW6dFa3sZK34bWFN&#10;anrWmqbEUeq0c2n27wZFIv3I1YqKFgsOFY4JLDac0a4uYNVDMO2ll7QQ21Se7lM91HFEg/aNtE3B&#10;MbMEBR70eNrzEhJZR/MT+5Y+2MREyPeA7xEr7yQwMEQYajj7VpgQF5yc8g2cjO26sXY6nw2aokHk&#10;5sAmifBJsYNivJz07s7K41aSHbeitpS0J86xEXYzZEzL6dyrXY5YRC5YtJGMD5QBukfAJAFatxW6&#10;AAokVwayKusEA0SCDVnphLAk7SBZNihXBxkiiPtsDGMV0TuP6PLuIn7udyCpoZbpO1fqqIaCp7T4&#10;GFvI0abMe/Az5SSVUrknIwVYxgjGUEbplSCBggZq8ZDA4JAx/UKrJHS71bJ3A3ZNlTnwAG/pHP8A&#10;7rocWW8Lr3nINBWbt/CtVIJRWuLWq8gX3LvdCZ4tvV0srlEwJE7j9vL9uVrYKllHYnpJJGVZOxgR&#10;QQlRgjBXAJoAYN5/S2iNHVlIDDyHFGjXBrdVA4YE3yM0LH+hn9RbqRx32KKd5HVLErJ7QqyaVcnh&#10;awpuYluHoUQ0qsVgSa2Py/8AUDmBYtGRNbCbA2EXqc6ke4qyqSRm1fGBYsZvHkkg8ZoOTQxH7C0b&#10;Ef8AtZCfxVbR5/GRgX1Y109/qO9EOc5xlzKsPHdyrcZXuZuaGjvjXRAQSrRVnhm62bK4B67VexSO&#10;wE1hOut0uJSLSHX6aQ1vZH4Ak7a8m3I21eBZAA8VVByaSZKtd4o0y5BAyDQs0bFHzdAeepg8W5Rw&#10;fqDnr2eE8hyeR5LRqlBZbLty7TOwprVrvUicVukdpfgxEWKdKTUuXgxyZUQmBgygqQRytEUbODgg&#10;ZGD4rI89DkEXyufOLxdUSKGOTkg189ZGLtrbNeBBof3OxCYi2J7/ALCWmyT1BECUQfuFJz3+Rif2&#10;/Txmz/3/AB8jnB/QYri+mkjNY4+DzyLoEAD9sEeR100qVmigIXR1K5HAkxjEAKrKu/cQTKhV+wgi&#10;TFsJZACEhJF3ifrrz4PIHyCBRv8AXyfkjFEV2R5skfoDYzzj/g84CfUUBTIoSxbpaPjJApkD2mDY&#10;cvI482Mie8wciQ/PYvckfpSB+cfBo8Gs5xkUKP6dJm+RYHn9D/4qj+nz0tk6vCmCA2VTPaElYrec&#10;sM47T/YE0iyJOI+Qc0/D5OZgZiWnHnP4P+hxjmwTfByMnpeKHF/884xmiMZ5wetaWGtQmxy4gIVD&#10;ZgDXEh3kfCGPIFqZB/7QhgiIj4wMR37oDZvgm6ND4s4Arg1dEm7oYHTrAODdD9Da/P4Av5vPOOug&#10;2Ez7IwTSFhCUiuqsVrUPeIiGytkQ6S+ZGJZ2if8AfMd5+nDkDg5u65NGgf3z4HkZB6bwBmrB+B5N&#10;Uf8AfxxZ4603uQx8z4E1f7xOfahhB4z28Q8LAxBd/wDbIKPt4/EfxDlxm6I8D96PB/sTXjpP1P7A&#10;Dx+LHzj9+sEWKwASgCIlhdgEkxDS8I/dBf25bIR8xIk1RTEfAx4zH0n/ADFf9/8AxxxnrgSOPP8A&#10;2s3+K/brQIRHzZFb3pcsxIiXMSazGYIfEZgiUYz2/eBx27wXwM9nG6N5/wA15AJJwMcCyDeP9Om+&#10;Rd/BNfv+Cf8A+HqK3JPRT6VuV7Nzc3vT7wN2rcZLLdjNxl4ybLCmTJ7quGdCky00jkrFoklYeXaX&#10;NORjsDJ6boJWLvpYmY8kb1v9kZBd3Zq7/FdEL6hrIxsXUygDgEBuc4L2QBdV4rqSybtlRMPv2BZy&#10;UKmQDwWc/AxWM3nIR+JYMGsS7+QB3kJLyefijXg/B58HF4/GR0IMXk5NADmvwL81t4wcY6zrt9nw&#10;bAYSZmZfAHBNYuO/7a6msBlkpZ4T5mwFgv3ZmR7EJNY7arJLc0cCvH6YGb5I8np4/wBLOfOK5oD8&#10;j9vyOuosr3NRxot22NpVqwMqBa86lNLGubXO7mxYPLUb5JgxbuJZcasBUJklC1rhpPcEhLkqpShJ&#10;LsrJP8sN7e7H3lN4HbuC46kDuU9ukqy1+2hfdXAk2+7t/wDYHCWbIvPWJ2jSy32wfoMqlnCx963D&#10;KIjnqBAvm3csCKk0ay1mshsOH2wWJfvT4lAr7yG8qQASx3AgDGcHAA5Y8Vz0mx7A2MGbCjabN8UK&#10;BN/A/bod9UuTUn8Q387JwcrrDsFizfnp2HJeM49/kNW374orXx1k6dyK+22mzKqjaw31Lb59l0jV&#10;+5YmCaeMI6osczgKDB7iAvubaqkMcCRlYLuG1ipC2QbnhglMkbMZIE3MBqPakZY9iq0hJQWfbRwz&#10;KDYUgnkEef3rT6ecfqjn3cXjHoe3egfJ/wBfLdsWMjp71/5DftZ6rIzcof8A4HxSjwacB9cEqlOV&#10;nro5OkCbFRqkPsUm4nWanXCYxQ/T2opWL+7FOGsMCvYXcBAAVBVFHkLtvG702n0awxzz/UmldWj9&#10;tY3VVCsO4b44k9xiCSQ0l2a3s+1embt+kn0ldMem3BeQ+ofG9THSGryvGuV7trqN+qcb0eRdQM+p&#10;Lqb+PcG4Nxrni+LUaFjQcrMvc01bbw+5u1bPG7ap/WDuEi08KRiZJ4zIjK3vhQWKgvhEU9uxaJLM&#10;xsnaCtimM2tnmlGml08xR1ZfZ3FVDuIxckm2nDkWU7BinKkBoBc04Pxf/UueHQrkXUPknCwq5uzf&#10;e2jyMtvj23mZYgu7e08iE2WGF/Rea9m1xniYorsQLMKroDorq0+qk0unWi8ZEhYRrK2m2lCUZ0Ch&#10;tkg2gkWquQrDFC7KGLVSGpEthQd1Ez2H3itzLuUAbQwV3jBdSLBahZj3eodTZo7diW0tqjoP1a3J&#10;xO+V+m6HbDbFqdl182XKFSyDZu3DO4tjrJM0rNm2abNqF10ZDQobSRADCuwKxqMAbAop2GFBO4Kv&#10;YNqkCQNP2MR/MRiplO9jtO9rJPudq0CxVALPedxG6SujyPU5/wAn4rzbS1rm7zI8UE8xcGgLCzdO&#10;nVY17VrAatSsm3UgrdYMyEqTc9wa9VTa4rTXQ7YI54QixxrMqwkqe+OR1QcFywDEAs5Nr9xF31JP&#10;cjxm2YtGS9UFWRVd6ACIAxjyFUAqzMFyK6OvST06K6qzye3xjUjG5RRxa7cUGWHnx7kj7oXHV5uK&#10;RTNlCs6xWcf6hnrn9OsS73aOq5bAIfWagpJEzLujVnEmB7iAYIW2G5gGsCQ2wxa2CJdK/txSQ1fu&#10;FALOLsd2MqGChWCba5wRmP8A6lusujoXJ6f0MChxbl3E2v49yTKv3b9St99hEU2n3txbGrq32VwW&#10;u7q07jMXdQNrTHTq1zgfon03QRbRI7b4nAMZVFdqYBARFRBVmJKrQljY0UJA6fNJqN6vGaBYlm9z&#10;aFYH3PbJtSGWiHbaY6yHCgkCji8cg18h83l0sPW3SRGXpq0tfdzPbzXxTNdmxh6OtZpWdqtBzmGo&#10;68l+n1yqVLdLQM6L702mlaNWYLBYdikcJRZIWICgpHYUlc/cAw3ua2udJHq9RphK8azvMTtiZ5ZV&#10;kaOZATuEjxAnYXoE3sbYtAgSew9LlPJMPH3rnGeQ0Zp6+bORzDK47qY3GNe9jeFavnRd6iat3j19&#10;h4gnRZSp52UM2HUgv5WpjFFNoU2i/wCnxGVg7QyI7M+oihlIlc+6vtmNBJIN7CeXcZGZNwDowMnU&#10;0WrGtl2xTrHLGyKsem1MsSiEKsUnuDESgqPYQJJGqvRG/wCxvSb6IbbU9NPudtuNT6c44To4VWlc&#10;41QlGRyWzqWm2OdY2Rhlk0NbK1Mu7TtX8Xkt9G6EBvbSPu7XdW29B1UWs0Wl9pw6e2qNHHCYo3eQ&#10;vGxKSMXRfdR1RNzyMhRnZy3uHCeuaebS63U+8lSNI7rI0xkkQRrHIFVlYBz7TozMUREIKRbQpUU0&#10;9VuR2PWF6tOG9OOL1dounTtbI6ecVq0EwmrxvplxaDXt3/ZQCwzFuz613VMpmYixojTU0ITVWXqu&#10;mSP0X0hNO0YV5Into6r3EDIqyUcKajVPlXYnaQScNqWf1DWyTl7qQOS2SRJtcsoOS2X3YsFAO7BH&#10;qR4tl4nG+PZODiqTSzsqhVoUc+jILr06VRC69aspVf24BKa6lKUIT4gIxED49onLNbHJs+WPJybu&#10;+fm7F5rzVngAAeBR/BHj+1dOqixXkQJGXuKe4gYlK4/E/LHmC/GIgoKSiO//AOd8T9cQbJs+KPk0&#10;LoAfn+1X89d5PNk/qb4z+es7TfYbCDbUGAmPIBbnDMlMRIQLGPgTL4n/ANvvEf7e8zP0vAvNi6BN&#10;nGOB58DB8dd1ksNYoPt5tIXDIj3SiyuZgBj4XApln7pkf39h7l2mIn4mPrrxgH5qrN2OTZyOf0P4&#10;6665/wBf7/7c+R1xD1JEQUyYGIiO8ia4IvgfiOxF2+e/eJ7z8T3ifiFPAJA4JrmuPkDP4sYvnx3/&#10;AGxj9+ec9cFcOO8wfzPlEz4+Q/4/LpPy7+Mz2Lt2+Y8vjt9dt5/3xY+eAP7/APD3WNlmH9wZbWqO&#10;weIQ04E5Hv5yftrlzGT3iIGLCFj2iO0QPf6SsjF8G6F3+3ANZOf+/XfrY/X/AE/S/wAEjyOtYbXi&#10;2fErFkmRADLa64KJLt+5clam2Mj3/wDcBwwMQMdwiS79RPP44o/BvjNgcZ8Yqq7BPnjHgeAfjJvB&#10;GefyeuDcAMXMwbD+PGv5yYIEY7RLpgwcRTEScKN3cJnuLJiIGe/AxnBvNA5+bFDzjgZrKHjHyPj5&#10;FjxyOL+ennT6gaq+N2uJ313NPBs2PM67tfRppFLAsC+qpKrfZFZpWJbM15rNa2JI2kULlbWTO4Gj&#10;Qyc8eT+w84JFVgdKTirJscWaon4/sbHA6aEskbOjZrsuGu073aabrUrTnoMBia9dnmo3AJCf922d&#10;g5OSHy9uAWK1ij3EiwQSPjABvweeavHSG7PxY5OCLxXFYNZ/Azk9Y2S8ogme2TDgQnxeJzAeMiUk&#10;cO/aPj3j9vgEf9oxPaZUHBxWRgYvPxxdg158DNEr/wCK4H/P+G+sZj38J71QFHcPcgpMiAoGRFg+&#10;4+Aj4n9pCcdhCPHymIjgaHxX62aP4Avz+B55PXef+eODz+T4s3k9dgGwZh71yWLUUxCKyf3LX5dw&#10;mAKJiIGZmYDxVE/EyPaBH6Qj8EHnBrOa8kAUDZs/7jrvP/Yf/N/t/rfXaTen+61LI7MmEAwBCJiY&#10;9sWAqrX/ANsREkUFJeXePMoGO8cMkgE2MHPPzeOaHwD5s9djz/8APj+x8ggc1xyOthuy4gWb7S0+&#10;MsmVoeE+IxHgEDEAgZYU9vMokyH89u8D9cBR4rgY2nN/uf3uwR+MJXi/IyOau6/tQ5s/jnrMKtNp&#10;lA27hFIj+w2vQsYKOxd0+3BnBRMxJFMdy7RBTE+M8SLGBxkZs1WOALFcf3AsWvnn/gv5/wC2ceeO&#10;ugwa3EhbQbKFFJM921IyUzMCMpJiVuP9pD7ZmYD3mPKP47PzVkA1g2KusXk1+5yOu/Aqv0/T/n4/&#10;c9dgz2sTHv2ofJ+bJRLQrKKDLuJMk2ysRiZkRUZeHaPFXiXz9cT+cG7s3gEYyfj4skngVjjX5/2+&#10;cY5/0+a6p69TnRv1F+mfnN3rp6S82drpzrsdqdWuhaKv3+RN0Rba1ORYeDFgbhUNOspMWsvi3hfz&#10;dMv1HOpvz7Lgx6fUw6nSu8+j7oWszQG9u7Nsi2TRwSEIK1dEEjo+GSCdFi1JKyLiKYYYDJCscjt+&#10;WqwaBDAbo9q9VnOr5I6zennqTYrZtZVNvO+l3ILPs6nCLjJCDsHSbcpBtcTa2VJp8opIrHSsQNDR&#10;CoykkrTI9csoEkLHH/qQv9yGq4s2pNAOtgcX46VtKYyI3G6/teMCjZJ58PjIP45BJE6ukH9QHh3V&#10;PXpZXNq6OIdS7Getubv412mSeRR7cjYXqUHzTovsEc+2z3fbuoZDobZglU/vC4ddG5CtS2LCk3gV&#10;9tUQ2ariyACeSO+ndQWANA2xrP78gg8g4FckeJmZfqAwFit2+iy4lwSmbOLmW7bMya7Japu1SSbb&#10;VGnEyxpX7yQo13iaW2K7jVFgtmUjduJU8kAkqbyHArbjyccDF11ALJrzY5IzmgVJNEiuAbABPxbo&#10;4R6oekfO+Qf6Tocqyrl6xLWVXalRtOprGhxsOrRtWFnW0bapYp1eooZ0BpGmz5t8mMqRrLGWKgkH&#10;OTYBoUCCefk2D4AoAdOZCBZN1gG7rOBjdg/GP1B6ZvqR6RdNurnGKuXyPgFblvGops/T7FOgVjHx&#10;m6DAd+rL1KVqrr5t17Dkz2+M6dHXiullWxsRQMqd1WjjmUpPEJQDd+U8Ao42kNVUQeOasDrkeSIl&#10;opCpAzR+4A43AAgi87TyTgHkU29W/Rf1n6Hjc5Z0Q6kbej03ojS5DHFtFhXuS8FUkSa/ZpaOVpZu&#10;s2hlNa0R2sW4h0LrgHJMSnRUF46HWQ+oaG5NPep0yknF+/AtdoIVe4AbgXXIUW6nbmz08um1W2OU&#10;CGUiroe3ISRwCaVuAQcWSFbca6A/Qj+o31W4VzWzw3k11O9j09luls8kxaH37tYbANi7oaPB2Xa+&#10;VsC0y9/StcYZxzlTv2arNHfbWahk+i9ZeRV/iYjIGAFqdk0YsbbwFkXxRCmjdE1bNV6eiFvZbaym&#10;2DAtGcX4tkINGwSpwTRJq+Xp/wBfeJdUuL5fKuE6OaxBsFNmLmnTpZV+X3yz6wYutLDjO2bVkIkO&#10;J8os5mulTQh4VVe0916rq4DRusiEfcuTkWQQaII3EEkcivJ6rSGU06lGs2DybujYsEH9RzxeCWa9&#10;0rsgLsvUQ61DImpZUytoRIAXn3rvrndGIIZ85GCWYxJrYYHDZUixuGMDkfsLAODVGsVgEc0nkg/+&#10;a4o8+LBB448dJDMZN1bQXWbEqYC4CHWLUNJheMDC+4mhpLKAiCiRZ3iBHt3iHZoAnjwVAxfHIGD5&#10;/SvF9Q8Z8gk3/wCa/v5/vWl6hv6XHpw6rrubPHs5fSbmDitPdr8PqiOJYtsMmxGpxE7Cc04a4iY4&#10;sWcF3vSTLTrXlIxWz+lwTEtGDBIScoexqJ+6KwPP9Oy7Oa5Mh100RpqlS7pz3forUSBgHIYXwKJH&#10;VA/qf9EfVj0xaCS5hTnc4jpw48Hn3Gc+7d4zcmWQqc7Vs2K9G1x7cACmyVK3WdWtJgzzr1wFWWoz&#10;+p0up0bjequjZEqFivaLIJo0RzRKnyCRnq2i1EWoFpYajuVyAwqgCFX7h+RVC8g4MS0qmmUGi8Ve&#10;ZWBL9rTo+4MsRBLk3LcyEsg4IWe7EWUskQNIGMisb3xdVkNyEYEEftmxkVa4OcHqb23Avtwv9LL/&#10;AFC6FmiLJ8brxVUD1b95Xs12SxdtiiifFtmo8TiYFZidkH+ZeJSXZfuDIxENAldxn6d7inJFHlcX&#10;ZBAB2kFRz+OReOO27TQNWAePgZAalJN+QPI4shtgdzcG4hZNJCqpA2sixfK3Xrr8JgFpepp2YlQ/&#10;7ZUx8DM9pkPH9798Q8mrJoKR+xFBfg7rFV122QjbagAWcju5NEGmxz5snNDol5XV3nMMqZt3UztG&#10;oBwiszWSq+NEQ9tgHm77Hq5Bk0jdJESYtLrzP7jrl7cgtzPH3AOSDwSL2kjN4JAyGNAfAGB0iowA&#10;pQGa8A1uF8WuGrOSSb5OACd+HerLnHTbZo8h49ctZ3J0jFP9ZIKQOJYTLCrxymi2ynXrCx8yoNvO&#10;16YJeUh9v7hMZNFqng/9KUgbgKoFWF3us4qhYByKoDA6ieBJcPGD22tEAqQT2kZzYo1R8H8WHdI/&#10;6s/UDMv0A6s5FPlOSxaaab9ijUxtuS9wymKXL8RpcY1VEBICFaOVXvwxDLB3WtJdb6tIvVNlLKoY&#10;GyWVhkGgCCdo/XisDHQj+n7hcbFc0qsDYNE5rJxZ8nzi7FsPQf1i9D+vbQoYmy7C5WmtL7XB+e1a&#10;C7TExbRQ752zWuvweRKN1ysNc8bbuWDrPQ6zXrjJguzh1MM4pWUki6FWCbOPk0CMAn9CLNfLDLEa&#10;dTyR5rx892AQQTizQOCTIi7nD7/3FC9Xz0mct+3AFWAA57RJph9gErUIzMgUMMe8QInMiM/RFfqf&#10;yOfP7cGhgC7PJ6h8Vx+RySBQzf8AqPORnrtGSLYtWK+sw2xBtmLSayRZEzEkSGP2HT70x5TBB4j4&#10;jMBUjtH12as5sVVHzV2ByMCgK8389dfx8Vmj/occ/H6830nLOa1mCHwEQGZsm32bEN92OxhLIWM9&#10;y+JgglZ95KBOR7SSgAD/AOfzdjwKxjN88gdd4/58+f8A4r9+lNYwXYktrAuIn9hyqSkRgfgZYz3Z&#10;8oL/AGDMRHaf4nt9Or8EA4FfNn8C785v4quuvN0B+g+L/Nj9v15HWzNdcV1sTcSPzPuqKolbQ8z/&#10;ACrvNoYCYiRgokZGJIpApnv9IBzxQBogVX6Gsm+B8kWMm+P4+PI81X/k8j9q6TrMsh/eG1oV4xIB&#10;BP8AKIKO0+R1aZtKRL90TP5iO3xHfuoyKIP/AOXH9sjHybFE1zVocXkGvFG83+vyDdWAePPWuSng&#10;vzsLBqo8vH22NDzVI+U9hkRPsUj37NWBdojv2me4usXfHzQBzYsgm+MXyTdis9NbjIHOM1/TV2T+&#10;vg81VZGIvtFdhkwAvGJJf2x2fCfmPGGraIlEdomO0T2if9xfBTwUnNn9mKj+wGD4znHUZNV8VYsA&#10;1ecGsj/hz1Dnb9aHR3gr2U+slnc6D7Baj8mlnc/rUrultkgAaOlxtXFrHJ27PH3r8119daEqFqLC&#10;L40XrBDKptfGgPve5AQMq6nwRZG3fam+1lYgiwPA6PTQTuL0/tTrYIaN8DduNH3BGVax3AjdR4pT&#10;VK/rk9dvC9a7vbHpq9QfXC5yfRr0hfUoa/IeI9ODxSZZrWywb6OQcf5FX1K+gSbUZScK3lXvZtrQ&#10;1H2d/wBvP6zUpNPv0+q9QG51DbSFiAIJZKepFTBJZk2gv2sQydar07QSwRhdVpPTmqN2Aapp2dvs&#10;/wDTWWIyEsFCCQSYJZcMTGLqXTXyvpd08y9/q76p+Qeqi5nNvZXRLqLwnqLp8e1V6t3MYOXx/bv2&#10;53bGhpVrNnWytjOpaePsAbcWvXx6lkrmhGschiRX1WqedXMgj9rtVWLBUVXLFhsJs7WVvuO1qJnb&#10;UBJpGXS+nppXQadpIpikpdAC0kntFWVy4AUAptW1Xeu7pjBT6Z4nSW1t4fU3lXA/UnRtIwdDprR4&#10;mzM43tKGz7d27e6jLvzi0laHHbxLr5/JJzrh6OJyLKZTapma6yM0gji3vqWJVmZ4f4XcwUbQQntA&#10;uwRibIjcn+rYpG5YkMmoCex/JaPakza5ox/mDOJXWIF1FnKi7ILMvaG+oHXvX6ia2LqVuHdPum2l&#10;xLPmL/I+nuUzgN/adX1M+2e9yIYvBU0OTI2HNfSdkZmOAMs2IBS83Pqry2SOZhEzovuIQF9tGVi3&#10;cyljG5UHbdvgi9tbmAJEN6cukEkjwzgqyySo0ZQsqhd00L/yhZtCSpKhy1A9Juf1A5lexv1FfVCw&#10;CEXwzZ9zX5gVyvbroZ7zY0z0DS3CbV3Jga08oSaNFmg9eNnhGcyY2LK5LLMhWMOFNPvQ4VBhpFlD&#10;jeQqgAGyz7WIchBCRbIJRJIE3Bkj9uUEVJSMilBGdimRWB2gFgxC9OrkmvHKbvJLvK9pHMuSBRff&#10;dzDm29ze3p2U16q2QWOH2XMAO6hVF2dmJXuOxdSm6ugCMjVXAD39TP7cxOpUsyh1QaeQbr2L77s8&#10;Le24YBiYhNEVJG0rYM9ldHMYSunljUMNjDUptDHcxhAV6mja5FIkMMu4FvcViOj76XJxR4py3n5c&#10;it5HK8DCsZTeHaqrtnM1M/kVerX4vrXVxSrRetVuUBvgmtLty7RxoYSYj3VW31XqwYvFEUDo8mGX&#10;aGVgT7iRuWIAMXtlr9pWkwcAKpakQh1SlQKGDNaliFG15EXuYFiwsBmAJBybKYlgVXjU+5qVVPXW&#10;gs59R5Vr3aiNaDBy1Wl2L1lSpTfps+1LQmy4BElWP3ymFZF3bLZQw3qQCtnNgkEILJVlJohbNgkV&#10;KzMrFQ20GiUawCSB83lvtYUC/AGTbn6X9FLXVrl27HHtutx25g5L7CUT736PZ9hdWjSzbNGyyweZ&#10;UahNeiq7lqVYQQJcabBhHtpqtUdFBHujMoZgSaG9drM5ZXoe4SzbtkhYNeSLNyQj+Jdg0m0L47mH&#10;dSVtBO0BQO5drBRgVQEgeiOiXSO1yS5ufeZ+3k/fI5xx/QTYphQjN+4vUN/jZQmgzQybdYWWbBJK&#10;GOXMWqLf+mNWisrJqkjCFSDtKd12DtU+5ZYAh+Loiu5QKIiMTQlixYgWt7cAjJI7aNqbwM/02b6q&#10;76navJeovU7a5lVfp1D51zbcsZ+gQUk1768ltXNrW152vtts20tCoIjRDHpWRWR1UKuzVsqGxh2Q&#10;x+0rCVdPEqtFHvbbvDuUIhTyGBdyzBctaqVPV3CqJFEJoBA8r7xK6qholI2dmnJsgqxSMFDRAIam&#10;XqyT0o+nexRXwrqyfCel+lcshYy86x1O5HTdHHNDUvaHFdPnbeMcd4tyq3pUuO6QWf0S1q5FXj1T&#10;drOrTrndRX2phk0fquqjRNNqp9KurZJf+orHFNFBp1BGwaSeQybZGKJ7vtSXYlVAFLRj6j1L03S6&#10;hxqtEmo/hWKHQN7kcup1DMrbH1cCggrZLRrNG0Y/l7mNI/oM4J6Ya4c5pdYuqL+P6HKMyjTHLz+P&#10;3NnV4spdWs+rU0gXyrPdfzcqnisr4+XxPjtzL4jVrrvvu5+gesxFPTeh+g6/QQOvrfrmo9dkGoaa&#10;GaeLTacRw7FVImTTxRKVjIejS2rANYFtjvWfW9HrtQG9H9JT0WL2FgfTwSyzGSS2LybpWZ90hK7q&#10;OCvbTcs7169SUdEvTlzDGxoVlaHPrl/jXHq2dTOq536sUX+XitTaja9eumpZYptuLAHJ7FasgJGp&#10;BltfQdEZNYyJEns6eR9TQChVZ293bQqm9xwwAvNg1QrL+oaioUd3PuSIsVkEsQqiNTZBA7VKEH7a&#10;BIN4h9/SL6Ptto511u5FmeNi/ot4lxW3aPzZ9ihgXeR2q6fcHsNy6OdUE2IF6/0uyoYWo5grb1id&#10;y0Wnc2yFpJQAQA7/AGKaz9mRigHAK3fQmlVbaRPtKqqeDQ+680e4cjyD46vZWFcOyyIg+O0BFeJK&#10;Z/PaOw+Rd+894nvM/wAx3+Ypfm80a8cAgn8eATgfF/BnSgg1iM+IH2EZiSZ/bEY+I/71smJ+I/7A&#10;7RMxP8fXHODVEXjkY5v4q6rPkDF9dk5/167VktMfdgZM5ZHkqug2eA9piJZILkpmZ7REzMzMRPeJ&#10;7/XGrPHGM4zn9M+R5H6khef/ADf58/8AOM11taEFXBMjUYHl/sltdqQiZKPPymFLOY8u/wD3fz2m&#10;YiPpAbuwMDwRwAc+fmvN3xgg9Y/HIA/2/wB+QfnwAR1i8C7ibGQHlHwPY4iBmO8wIwXeR/Hl3GZ7&#10;zHzMxPZ1/I//AFBquSLvjP8AtlM54/8AH5P/AAfHXYZrD4d7DYiPmYAXB/P7oEliUx/gZmZn90/j&#10;5n64nPx+TY/PBFEY8G/0564Gx4/X/n+3IzzXXI2q4kUqJ09+0eU/cTPt9+0BHf8At/zEyRrEpnvI&#10;jJT3nj/sD4wDjOfPxn5yM9JY5Js/OL8A8cm/3uh8Drczkxfu1K8GmoVmypMXL9hX2ifeMV+TScQw&#10;lQecm45IgEYMyjuJdmkkA4wMih3E8mhWTzYoEg3Wcr+uBYF+Pi/085qs8dEzkGDxfiWJqsbnu5ho&#10;oJdVzaXIkZSG323Jr2VZuB7Nd7auaBrsOuEy4yySbCl10CtJ2IgZGbBVV+KLMFFiiQaBsCqvOckd&#10;SNtAyGZ6IxRA5qhQJxVcZJx8CJUK/b9192+YgRldWuhC/KBiRhYj3k/IvKfF5GUD28nmQ/UxwMnz&#10;kEm6zg3+nBHFiieYuPnF3xyLv4888Uf362G3nxPtKRegBhbAJ1ivEBMDEARoWQgMwBl7bDEjAi7h&#10;ExMz9NCm6vx+Rxxdjxj81Rrz0huz/lAN1mzYAxX6j9SRXB6SnWdCIsEtFlbSjuJm1JFMz/tNsQlM&#10;FMT27e5J/H7vc7yU/S0CRmsAEAYybryByP14/HTuLr4xzk0Pnj8/nrqE6rEFK1sXbPst1lqSfMwE&#10;/AogmF9sue0wRKJXeZ/3xPfsuCeSaJ8ccH4JHwPmsEdcTf72DdH/AMgfnnOLz0pU42UKNTGeBP8A&#10;yEHdBQzPaQ/t1nqIvDtE92G0SKZLxKO/0hybs9vdgAgeME/NWOMfqekrn5+R5xzijzwMn89YoqXi&#10;KGOswRj/AO4LbSVrgf8Ad3mGWAOZ/Ee033SGYGSKJn9yWCBkjnAGSbwBirzz81+D0ooD9hX+gxzj&#10;zm/1HIz+L7Hwly2QmJ8pRcrFI+Ix5QaxgmCMD2GTko7z38SgfgVNGiaGD4N5Jzg/gn4H5vpOf0vx&#10;+P1vz+4rnrobShK/aqoMheMATb5l5n8hM91MdLO0TI9mzK1TE+Ij27ShF3djyLFmjWPOQTRo2SbP&#10;GV/2PFir/wCeR/46SBo2wlh/dUaaxljXOZosJkQ34kANoKhctkuwjXWw4iZkSmJ7w7AAxeKwDk2D&#10;j/e/xYo3fA5/tWR5Hz4rm882Osq5hYQS3gCoOTXKxvlWawJiZKYmGe7Iz8SyBk5P4mfmPFKzn8V4&#10;8Ht/BPJx/ax0gqubx+v7fn/X9SetDYtKFYiY3+7F+BDB264tJhxPkCwgAXHcokVwHwPjLZKYKJSi&#10;TkDi6AGf3F8nzd81XSkjz+tcnJwfJ5r/AM+evOR/UX9HWn035E3r96e8TTpccYGnp9ROOceSiKfD&#10;7CFh73JcugDEWP0vbB7y2MmhnXauc6tZ0XSnOtlXp531H00q/wDEaaOg+ZFUgBCDghbumzuWqFZN&#10;Xtt9JrdyCLUSElCBGxJZmvdhjnKmqBIsEUARZpj0+p23oBSsfqOvU18yxJ1LOdUvrGJIhKGI+1TF&#10;iqayUEg1USAzHgcTMD7YA9wgXtVr5LotVzZLUpNkGqurPz0VaWTRNhgwMTGs4wFyBQ5xjPjqwb09&#10;/wBQjkGczGxepOpu17mSsE5vURWTplKlLj7KtmcwyCUmnq40QyEPbVGWiqRFqbILKILg1ssJ2yOm&#10;Tt3CaJ7HPcAxsVzSj5PyRZtMj2yIwJsbdhXac5Q1QJ5/S8jxJnkmpd5Zascr6M0KiuROgd/X6RWD&#10;BvGeoCLCj0K2z0W5HaUuanJ/dFz18Pb4WF20ynhlunbVQ4w0q/cYPp9tkbjAWA4wXhYeLzsYk+VJ&#10;yvUNBdyzEggbVmAIKkHIlBIN1allusbhZsqnAf6qvN8BWhhWuCdU92pnS2jy+plVrHFuonCTzArV&#10;9LT0q5aJ1tl4TUKL+lo18K0xhNDWTFiUWhk/i2Vdv3gfeAWaRK5W1UhuK5HwSOemHTocghQy8kDY&#10;+Bxuo2RRAAOBdk9TW4F60Ob7fCq/L+J1rPP+EWc9J5uhfnK48inapPqIgeb52NGiWHaygG2Y3uPZ&#10;UaTBG0dfK5EFeztSTHqQ6b0p0IsOQ60MfcoDEUQQdqDiwCM9QPDtamO0nIUUSfjaSazYIJNUM0RX&#10;Qx6u+krpb6qoPn3H+M2+jXWVQUdAd3h1qhpq5axh02juVqTbNXE53x9EnoTe5Jmjj8ys3ortvVtd&#10;qf0q02bRx6kF4ysExshhZjY1ZLqNpIJUDcoXncx8dPj1Tw9rEzREgEH7gAQO3wDQwDg0Kznqvnn6&#10;fUH6ROTW83XDUvapnIV+QcTq1MpXLKGSMg0mkxM8O5nnigTO/k3LOZo54ENbYza1+PFNOuo1GinC&#10;au9Of6ZlDPHIMUQa/mDOaQi/u2+TjFDqYy8AWUA20RKh1N3VbiQ1E0dyg8KSCerWvSZ69OX7uNx4&#10;uZoZXzNKiqhi8grHns4wG3UBFFVGN9Z0z6cXrKK9qqXHdytoYzNFiG4urCXOFl9pdV7yqsu3eT/6&#10;sYb2nBY0SrUQSAoIPng5roCeERE+1uKrtpHoyKfNbe1hQvi6rmierH9DqReoX9dHH6+hv3s/Kvam&#10;7m5WhxmhqYdL7Nr7hapch5PgsdXv3KuhWq6NFljNssSZG9VdZ2iKkb2l3MrMtE2AoHaLruZc1g+A&#10;Dk0L6gWmNBxZIxm+752hh8g+TX9Rs9Vhc69cfqbzOab+J079HHOuQY1BNmoOhoDro0HawERy4dTj&#10;j+a8X2Mk65r7rzLcM9/7iqN0pV5HVPr9Z7jLHoZnQAhSQb8iyygo1fAbk1ZIvo1dNp9ql9UgbkhS&#10;MrQOFYBgcgAsFzmsUYv8v9Tv9TrnXGuXZVT0p8ZpcZ3aLMPTzNngJbtp1VoQF5H6dynauN1aGjXf&#10;9qxJYF/NOCYCgiwp5jDJN6nKjhoAsZAVgsO4gGrpZJaN8EbWWgdtMAOpkj0EbIfcLsLazIVF+ASi&#10;Db5rIHySCOqIua8E6ocQvWW864Re4T9/ausVnbWNyHC8Hrd/1MUP1TGrhNRDGqgVViYpYEPkYx4j&#10;NO8UaMFPvB/G9FTeLBFLuBN+awMYybPWcsWK+2y/CyMQCKo2LF/qRmyea6YXt2O5QMVO3hB9/fa8&#10;PJk9pjxiqzt5dpmCnt4xHcYYfaPphVcbjIKsXW1g1gnIK/8A9psE34x1JvYUVVWIo88jxhrB8gE8&#10;DPcaAV6PH2XlVyDQwFwQuN33mi1DESsQkVjDaXuumPHtMqg1nHiANM4aK1JjUsSz1YClQpBycnuA&#10;F891EEnHBKB3wNgUZJzXBoDhgT+T8X10tYrKUEFa5QuGyJFIS20iv2h5K8bTjqnKpkVi2v8AaheU&#10;QMGWtQ6PGO3xHNstHuIVWPC2Vpsgmwd2wkqaBFArucHA31ZrcRnIokrVn8EjgEg4Gspe/XrQNOvS&#10;t+6ImdBVxjxA2KLzFstyyry6uoYk2KhvYWD4MmS7Q4iEkj3GAJNMyKLC43Ab7AZji9pAskADK75C&#10;uEBJ7ioJaiTVG1C2oUEncQbwSaAVszV5Tmi1CbkZddsgV6rX1JfSsQHjMRYz7ldFKyQlMDK2AIiH&#10;l2jt3AnXGlAyWCCL9snBJGVyaNfm/wAjPTdzvkx8G9odOeRX2ki8cBuaHnpyUef8sxi+3yUZYKWZ&#10;PKxnaTDXNmHixNxmJo1LtWgYtBbFXMP9NtJOSIf7kQuHB4lNrLLGTVFY6BFXwXsZrAFYuj4Q72tS&#10;iOq1as/FjHCkEefuI/zUMdTK6df1DfVLwHRzjV1A1LufmiUXsTVsVeZY+kRSorCtupyDOPk1Zj3B&#10;C4vU9lb6wSyaiDJhmR0fqEsVBZGkQEYZbNCgLBJIN1YU4ABA3WSLJpY3oFVUkkllI4uxRAC8G6NG&#10;gTkEVav0f/qtcA5enFR1L4tY4rYejw1uUcXI9/iuc2rRa6xbuZRArkmfmWblc0IY5Ni2ixcq05rX&#10;K6m6bLWL1GJwPctGNHIwb8m8iuTdAD8dVz6OVftphdYI+cH9D/f8XgWK9KOu/TfrDmFtdOeeca5j&#10;niqXWV5OlZHQzgmAiUauChtPcyWx5hEp06SGfvDuEwQSVgskbjcjBlusUTkAcEDGeRV5zmyMyMtb&#10;gR+o4/Hxfmvz0ZJ0KVxP2ybCKsAXaWzGjHkXjEyJxZTf7jM9wmSNRhAyUdpjv9OG4G6sXd+fk+Kv&#10;yc/Jrx0nk8VxgfjwDX7n564hajSX3WhVmQiCFyE2bCpWPiMSQKEbLCgZmfEFgMF27MH5iFzXGLx4&#10;snnNVyMCjj9B00ngWAT8/APwD8AnPgcZ6TLJZ9OGCh1u4MWIEXFmSsPE4AoNRtvMmBiYkSEkgUx3&#10;mI+RmX5zjPxuuzmwecG8/BIPyemblUUL5zY/IHivH6eb/Oou/XEe1hro9yPAQFHl8T5R4mMeLZmZ&#10;iI8AWUdu8FJDH7O55WscZ4B8fpwcXRscgdcxHzz+BYsGwT4z8DHHkddIs1J7yMvGJn8TXgfmO0TI&#10;i+2RwPePiOwj+ewD8/SgMOAAOc+bzeBVV+v69Rm/kfuP/BHjrzf+tvpxyLB4l086pdcOt3M+utaz&#10;1bLEXwDb4nTyuCOs4WBv6WncPjdfmbsnJfo1MiMSLXH6Wf5Ub1yzZqMtPuRdwOtg1WjVdTqNZJrJ&#10;GdFETFoYwFMcdhkZlUkupatOd1HjHW50Gs0+qd9HpdFDoU2u5mVI5pRuO6rlT3X212htSAD4O5iR&#10;9yH1F+ijmXS178X0t8x6d9SeO1G0uEaXBOoScmKS7lGuizaZzbQqbW1lBlBoaVzAxF8X3c2jfiDq&#10;sz507rVTz6zTLFG8mmaOUguPZkDhCWCEK8qhgtmwAuOV2muo4dJrE1E0cerWXTqwV1mi2GRFBlUP&#10;HExUnaAG78nBJAFQS5Dwvprj7uZyLjuR1BHg4WsfELC3+oeFr8sVc8qVvWbR5P8A+mKc+qqzUG1T&#10;z2Rx410DuFYPMtAqazqhtcJtSYv5qre4dylioGwIZEEYA3EH/wBJ6Kg217VuFikSBZAIS1OHO1ij&#10;OW3bzG7SNZUhW2zRhlwAptmHXMNTNDWJHBg2VcN0C70MXll2iejXmnTUd+LmlxXNwVWHK1H2AoWa&#10;9WrWsVgVcsZdZhDnVXGCFpGdfc3owKSuQ8lFVO11k3ofNsArEYFWxLm1UxjEUiw+04G6GNDEgdi+&#10;143RllWhXaWYAgG2AUDT5o+z0yuZutt+1FjntPTBR4qKOrM1KFs8sqN0NfPzVpBllDbU2Z/VnH4p&#10;IhF5GwGxBteZjGVU6YoGBBiUsyfegiL8LS7VEQ5yB29MuLQoqSIzpPI7I4cySpTliCZrLZPaXkcg&#10;CuSW6K/T3hVSxUx+pPEqeTUuHxvdzP8ATPL6FDlvHb2ZWyb2FeDRVezPAn3KSjuV2qpRZyrFkKtC&#10;4pmbV1mBajXmF5NPIrOFkjcOjFCPcEbEBbs05YdzlXXLILK9G6P08aoLIrRoVTI9oDcqvIB3BiEY&#10;xqq2ELK1sGLHd0M9GbXEsjXyrkI0M3VyRoaVGWPOterJUq8CXqiKowmte+21KQKgHotpUorR+0+1&#10;fmhcagpJEWiJKyE2QbkI28MRe1drk2GFDbVBZHg9pJUmCShDIgJRWP8AJNOSWQE27sUAKFQSdwN2&#10;8crX0roBh8ev270V9tFoGcltaVSkdbZp1UwcY+XpW6VbVW2M0XX1SwnV6MDIwwoKAFVAEn1KBCVd&#10;FTTlXKsjOXuWVEdlYBiooBSa2tyLCVPdTVaPSvUayRNM8sYj3AqTGYoY3kEZjNBh7zNKGLNICvcZ&#10;dKs/KxWTyEU2I/Uoypr5zjellpZBDpk7Nan4JB7nzXsCgnQkQj2Fe6wATSzJPIRAGUKhcmQBe0ZH&#10;2OxvaFtb2g3k4uk1mik0saNK0biS1AS7Drd3uUdtg0ckjkC6Bx6AdRR6eUuY6dWgejpasoo1HWGS&#10;EDbz2K7IuT7jCLPdNgWm1Mfee4bPERhSZlnqcHvKqkhUjQsVVRVOGsrwQ1LW0krgEEG+htKwjJHc&#10;zSSKl2f6WoAk3a3k4uycHHQh9VPVVfLeonGNPJyiwnVOmvG7V+7ZmvtWLGNyFNbkFnMr0rS15ynZ&#10;gveuheYs7bThMS+oS/uPqLQad9PFqI3YTLJqJY0Tc0e2QbokcyKDJtON6g0BuNPYAvIFXUOshJja&#10;NFfcAshZV2yuhRtqdoYGMkNbgAhALJc6M+pPq1d5jj8V4Rq5NG7ossVDZyHEz9evpvvI+/sO3H8j&#10;RzRVxMWgvQyp+inWtTNO4pWbZUuK3en6bU6PVA6bUuxlaik5RoKkO1w8Qh/mliySFpWZvcDNZbuJ&#10;3qzabVaN21emRUiwDBvM49tqX25WlT2gu0xqI1UCKlFDsF8fQv0vdTOA18fk6fUPyrjnMueaPLtX&#10;fy+NYXHt7g45B6SSfm59HmWdcYvTqOOuebuaNHUlFGX5Cs+qjxsntPQPTVTTQ6uOVtPqJtxmGnA9&#10;mRF2qqmKb3EDEbS0kaIxa88lvPfW9dEdVqIBpUn08QVIv4hpFlSUVulDwyI5DEMBHJJIiqxIUmgJ&#10;3qvcoor4bU5FpMJ21o3MyNPPs5t6/pV6Gfds0bWxBcWwqdc9ZdBtrTz8etWq5Vs1Vc992nDDnS+4&#10;VZI5FsmQx7gQbIRm3EbUAsKbAFAkUK4ze0tvZaQKNwAs0CRgEmyAGAG5iTRs5685n9S3rVodS+tu&#10;hmHX9rC6YWtLhWbUYmatnQs0X1j1tK+xN64lh2rc+zWZCxaVOrUKwMMj2VbX0GBtJpdTICrNqY49&#10;ShO4bVKyIqMPJHtEmsHdVY6pfUJFllgTuX2maJ8g7iCH3Digd5BBs4u84vj9JnTnG6RdEOn/AAvK&#10;/v8A2WEh9+37QCN7Y0yZobNwYbDWKTZ0rFk0AUmSq8qXPyM/Wd1E0monklkIMkjksQMXtAAF3hVA&#10;C/hQvGerONFjjRV+0AgA8+DZ/Ob/ACeepPCNgIGZgBkpkf2ukojv8TMjFVffvH8CQR3+Z7/UC5yP&#10;nz+3Ffji78DgdO6zVHGxNkfI+6u/xErCIntEzMTKmeX8THcRnv3+e/YvriQMAVyOBxVn/e68nH56&#10;Uf8Az/YE9fIhtnNqJC5YWVqyUFAiIxMRPaBhrDsSn4mZklqn5mYgYiYkUqjXI4ANeSTRx8jkV+nj&#10;ppGCeKq/nycf28/26WtVUJrpSm3aiK6w+SBZTEl3GZEiZMEc9v3HID3/AD4xPxDQeTQzurwRQvFc&#10;D+5Gc9d8jg4JIA8//p+3ScfkQh5OYzsMf74Dv27THeZkTiZ/Z/8AmxHee8dvqQ9tmgRz+b/1vxkm&#10;+T8DriSbAqxVk+b/AHr/AE+Pz1yJDAdxEvEYmZiWD5dpESmIL2pn58o+Y8SntMd4n90qR/z5/JoX&#10;g/H/AOnXQJxxfHkqG+c8/jP+uZZCcCMhEQwBOO0x3iZ7dpmZCZjt5TPxPzMR3/4Q0M1/bHg3n9L/&#10;AH889dWAfkWP1s/rVeOax1mdZBLHKFUmVeSiCMwgJMIEJmVSk/IJ8ont5jMR3iJj4mOo8eSLNY4A&#10;HI/J8g/6dcL/ANc5484NX5/FVj560WzqW2/tvGmWjKi7HHb2iHxJUQtCggPH9sRKy+P93eZmfpaA&#10;s+Kzkm/2P6dcfkE2CMGgDdYNcgXg85PSpm5+dWVY/UTvWyQJShKme3X7CJefuz7kMPuyAgBGQiA8&#10;imZLsP0y8igBi/1NlRYyKyLrnJ56QnIB5YEj4BFX/rVYPTeRRtMUUssAJRIywVwchEl+4YHy+WQH&#10;cR8mdpKIkhEJmIh44H/cn+/9vHz589MGTjFmxRx91CxVEgk0fg1xjrdKhZ8ghRVx9se0wRPgS8xi&#10;QmVRMoORj4/crvExHYp+ZluCcDkZv4NH++QB8fsB1IbXbx8EAULIsUf9/j89aUUfFZTJF+yJIohp&#10;zBkU/MlDBZMxBeMwMHARHeIEYiI+uv4H9N2ea+P+HPH56iDdrMSSRzx43DF3zfGB+/PVdKIZEz4k&#10;1oSAy2AsCPeO3l+5S+3cZmO0D8RMDBTEfPEZJvj8fjP6+CL8+OpGJAyBzj/tf9ifxivnrdDOFXcJ&#10;d3nzFZiCQWBlERMSUrIS7+PaCOJiZnvPj2n64LdGgbHJ/vZGbN/kYNdcSc8YF1X5Pm+aGcHrsmmv&#10;ylME4RFBMKFWHpGVzMl4QImUQXxPz+Zme/l8z9IKwPgkX5uwMfAyDjN/nJS2q/wCBePlsEGr4BF4&#10;+KB61vGofuT42xkV9x/6o5kRjt2juMLiZ7T8+Qz3+I79oiZdtI81Y8X5Fjk+L8AdN3Ej8ijngeKG&#10;M88n/cX1nnDqKNdk/OTsQB+XuG2e8jJj3g5GIkPGe3jMd5nt8RH0hPxizV0LGTfyD5rH63Z6cFqr&#10;ObPkm/i+KAAqhV0L64KulQklJEBWAJpMJYMZPud/KPcYRkHfv/2xPaO3aYkYn67HxxQ5Ncsox5A/&#10;JyDZHA6QmgxGO4XjJOBzYq/nx8YA6SoRRBSWwLZaRF2Io8piBIo//TQEfMxPwn/Ml5z8z1XXjBIr&#10;HkHIrGa4N45N9OsAn/X+xPz8Dpt6FPI8LBti+8VQcSBMAI7lBkcR+9sSP+IEVx3/AIj5klINYrm7&#10;OTzz+v4rjHXE0aH+YX8ZH6/A83n/AEpk9cn9Ovp71DzOSdZek7M/p5y7Iw9Te5LhNrSjinKgyqlv&#10;SvaArykS7D5E6sDSbaq1LNHXsqT93UpXbV/bbQepelo/uzxMInCF5FCjY+0byQK7XObNENQsKbbq&#10;y0mucbYZFDo5Kox+9SbABPLKKoCwVDNRIAXrz08eysfls6lezN3N1M9Flyb1SF2EvQEiIS9LmJkH&#10;fEiyElAND9pFE9pCnihVkokk0CSaokmgKzgYzg+QB1YvKwII+1sgHJAGBkgi7rkHA5+Dt0D626HD&#10;NWlwLkSLXI+IaF6KlNK3zX08S05qTKzlXTYTkKmez5re/IzaWsvKAOzD54WMTqhogm1IwU7qFGv0&#10;OKANgWOYHAk7huDKCxBIKsBkg4wQLo0bvwQCLK+QdNsvqtyfjGJsgmj1F284rHTXqxXH3eQsfTRX&#10;SnjHVaolecrlHGmBXClX002n7uEK617IEK6rWDftQg1LKpAXUMu5ZBw4ANiXFkkAgPTMuMkAqQGk&#10;9gWe6IEgpV7bFgx2RtxggnNngm+om4fUDnXS7Z5xybgtbD45yDpzya7w7nufXvvuYPOjou9q5Je/&#10;iJXCmjUiU6B41XSdCVJ0ItJdI1hEeRVkddqskntsOVO0ncQdouzwSASOfA6KZUNLJuZHVWXwwDA7&#10;QbJqgfkgHIvqzL02dWMTrnw2z1I4XlbXErnHNRaeXcJ19CLXGh3qyKt29q9P9mg4NfjVvQBi4Xqx&#10;RC5WL31Xa+yhiRrH6aYzIXUbSr7XU2V3KGLbDZZQQAQbu8MGADdBTRGJghbdYG1gApqwBu+cDiz4&#10;ojxP62jgXXTgOLl8/wCD4fIuN8tMlJr7uXW1LMwihYr1W6VVzYoHeoXGHcp6VGK7FQlQor1XusWZ&#10;sAizRbJFV0IoqwsfqDRIIzTAg5sVkdDh2jYMjMrqC25TVgg4oUP6jYO6xgmieqmeuHp05P6Ls6l1&#10;c6V7+WXTTXsWmci6RcguaPIKlCuzmd3itCpja1zMV+rVXmJtYvXp1LOXTYys+/yg2GwqfV6c+mgz&#10;xSGXTb41aGQU679uEYWGWzndRIFkk3dhBKutqOQFJWUssiVRCDlhYIagKC9uWFDB6mJ6QOrPEOvv&#10;Eo0sjO5XxGkNmcurmTcqPPi2wJvhVnh2rUs1tLLyYsUZk8eHDlRTSiqjMSdm3Z+rLR6n3ow6gqhx&#10;sY7gAMfOfOD5PyL6DniZHIJUt/mqia+cf+fjqYWpzVnEepXFOnfNKiuQDz2vvXeMckyFxQu0Zzks&#10;vTmcjx3tOhYAKI1xVtZVivYfYNq7mWcL+8s2AQMhdTWwhWBzZrkG7onNE9pGDmgNvYEBqO4FhVjA&#10;N0fzQ5Aq/wCmujDoY9WmyKxQMMCJAfaWHtwfzHmJRCTGO3aJiB7zMd/KJ7dmi2DUaz+mO41jnK/I&#10;xxXh91zkE7RefPn9KrySD4zYA669I6nWbg2t0/1RwXcf1E3f12NXDVoaSkMzrA1dLjV60y3VyN7J&#10;vsr369yxl3zsKS6jXsY7bA6SB9VAJ49j7drfdgFgBdFCwIDKQSDts8WvPUscpjcMtgrxnB4JBqrB&#10;vIwPm+DVTyH+ipwHT4zR/wBGdX+S53L21qxNuciw8q/xq5YMpaRhlZsUdjLgq5Quf/x7XEXj7sKk&#10;JhQVrejrs2xzvvH+cdl0Cdqj7Qcclq5yMExPUnJLNGtWBS8jI8m7BxeBix56rG9U/oR5v6Wsfiu1&#10;sc44ryenydmxUlePV2M6zR0MSwmtcV420sTbqH76iq3ZZWez+571BJCMsqdbpG0mwyuH9wMRts1s&#10;NH7gOax4zwOj9LqF1TMAhUoVNk1YKnGL54I8UKJ8Qdc63WBip9sYXHYwS1sLMo7TEyBB27REzMRA&#10;jEH+6I7/AEH2HaRutr+4AgcWOb5YHnxfRdHnFbjms5HBBsV55Gf36+pDoaL4WpywnyAPkiTHmUiE&#10;z5JXJTBCQwRFEs7wRSRT2j6cxjQWAwByPJo1z3DIJrBAq+mgEkAbbOOK4yRdHFA1Qx/frFaPQQTE&#10;utsLsJM8Ye1q5n9wDMwyAGZiCL4kJGJL4iIiYLh7TAAJZNZICm6vwxPg5BGa/ZTvAJJoGyALOK5N&#10;7QTnyP0IHWmxrIiwYMkCgB8pERGCH90iPYPCBjxCe/xMz/t7zBeQPiTuAIBHyWawMAEYIJPBusZH&#10;wUcDaSCVOMAAg1Vg8bVNg4vgCqqsgbHjWHPtUaljv7ttV5YzU0wYaZTIneT/AHnqAjhoKsS4RJcQ&#10;uVQbYYQq1lawRQPFk0STV+FxdY/J6h3WNrCwRzecHP4yDXF1ixXWehyS1VkbDgXZZ2cpT/Ek3Ey3&#10;xX7i7KmCUkAEBL9+LHiaxiP295lGJtcC2ySMVt+BRs2LGRR8dKFNF7wDQGbzQ8sRwK8/POei7i9T&#10;eU4uezZyNbVy4llX3dLjmvpcM5Ku5XQdircXp8etKXZs1xLsDriTgZGBBIwbibNHNJGQyOQVoEcC&#10;zR8YIoVlb8/pC6xsKdBR8qM1RsZIoEkGrNVQxzY90F/qSeojjlbNdyvQxurHBcSc9WzPMMxGb1Er&#10;5KWVkWW5fJOPxXz9/TGrZghnkubBX7CoK1oJlrGfVhB6o4oyLuBJNg5FCyKJA+aNivAHQkuhBI2u&#10;VJYLgY3Hz+FpTgDk3nq7roN6kMPr1hZOthY+3iM0s0tWKWqrJ9pCYsWK0qm1Qa03H7lY2dvtlxIn&#10;AyyZ7z9XkTCRd62tgGibPd3Zz+f1B8nFVkqmNtpINAixY4xxkc/3HIHR/sObENXAgB/BsaJnMlPj&#10;5QMDAj+3vPePOSke5R3KJjs6xYPFZ/Ubqz+f7/N9NIOM1ZrH+YYBzfwLPOTXitIrPvrn+32n2/Hy&#10;hzhI+3eQhkwUxAhEdo9uBmY+P29+/wBOC0Qb/Ar9D/2H5z+OkNmxjGTeQSDn9OBVVyf33q65WoPE&#10;Pg49ye75ie5f5/6eZme0R3mZKZ/mZ/P13ceDwSDfzfjnGR56Ycm1wM4Is45zY/bHX//ZUEsDBAoA&#10;AAAAAAAAIQDtEM5TahUEAGoVBAAUAAAAZHJzL21lZGlhL2ltYWdlMi5qcGf/2P/gABBKRklGAAEB&#10;AAABAAEAAP/hAIBFeGlmAABJSSoACAAAAAUAEgEDAAEAAAABAAAAGgEFAAEAAABKAAAAGwEFAAEA&#10;AABSAAAAKAEDAAEAAAACAAAAaYcEAAEAAABaAAAAAAAAAN+TBADoAwAA35MEAOgDAAACAAKgBAAB&#10;AAAA9AEAAAOgBAABAAAATgEAAAAAAAD/7QGmUGhvdG9zaG9wIDMuMAA4QklNBAQAAAAAAYocAhkA&#10;4WZvcmVzdCxyYW5nZSx0b3VyaXNtLHdpbnRlcixjb2xkLGljZSxzY2VuZXJ5LHNjZW5pYyx0cmVl&#10;cyxzY2VuZSxyb2NrLHNraSxiZWF1dGlmdWwsbmF0aW9uYWwgcGFyayxoaWdoLG1vdW50YWluLHZp&#10;ZXcsd2hpdGUsdmFjYXRpb24scGFyayxza3ksbmF0dXJlLHRyZWUscGVhayxvdXRkb29yLGJsdWUs&#10;Y2hpbmEsc25vdyxzaWNodWFuLHZhbGxleSxjaGVuZ2R1IGNpdHksdHJhdmVsLGxhbmRzY2FwZRwC&#10;aQAbU2lndW5pYW5nc2hhbixOYXRpb25hbCxQYXJrHAJuAAxTaHV0dGVyc3RvY2scAnMADFNodXR0&#10;ZXJzdG9jaxwCdABHQ29weXJpZ2h0IChjKSAyMDE4IFBlcmx5IGJsdWUvU2h1dHRlcnN0b2NrLiAg&#10;Tm8gdXNlIHdpdGhvdXQgcGVybWlzc2lvbi4cArgACjEyMDc5NjUwNjEcAgAAAgAE/+EQJWh0dHA6&#10;Ly9ucy5hZG9iZS5jb20veGFwLzEuMC8APD94cGFja2V0IGJlZ2luPSfvu78nIGlkPSdXNU0wTXBD&#10;ZWhpSHpyZVN6TlRjemtjOWQnPz4KPHg6eG1wbWV0YSB4bWxuczp4PSdhZG9iZTpuczptZXRhLycg&#10;eDp4bXB0az0nSW1hZ2U6OkV4aWZUb29sIDEyLjk5Jz4KPHJkZjpSREYgeG1sbnM6cmRmPSdodHRw&#10;Oi8vd3d3LnczLm9yZy8xOTk5LzAyLzIyLXJkZi1zeW50YXgtbnMjJz4KCiA8cmRmOkRlc2NyaXB0&#10;aW9uIHJkZjphYm91dD0nJwogIHhtbG5zOmRjPSdodHRwOi8vcHVybC5vcmcvZGMvZWxlbWVudHMv&#10;MS4xLyc+CiAgPGRjOmNyZWF0b3I+CiAgIDxyZGY6U2VxPgogICAgPHJkZjpsaT5QZXJseSBibHVl&#10;PC9yZGY6bGk+CiAgIDwvcmRmOlNlcT4KICA8L2RjOmNyZWF0b3I+CiAgPGRjOmRlc2NyaXB0aW9u&#10;PgogICA8cmRmOkFsdD4KICAgIDxyZGY6bGkgeG1sOmxhbmc9J3gtZGVmYXVsdCc+U2lndW5pYW5n&#10;c2hhbiBOYXRpb25hbCBQYXJrPC9yZGY6bGk+CiAgIDwvcmRmOkFsdD4KICA8L2RjOmRlc2NyaXB0&#10;aW9uPgogIDxkYzp0aXRsZT4KICAgPHJkZjpBbHQ+CiAgICA8cmRmOmxpIHhtbDpsYW5nPSd4LWRl&#10;ZmF1bHQnPjEyMDc5NjUwNjE8L3JkZjpsaT4KICAgPC9yZGY6QWx0PgogIDwvZGM6dGl0bGU+CiA8&#10;L3JkZjpEZXNjcmlwdGlvbj4KCiA8cmRmOkRlc2NyaXB0aW9uIHJkZjphYm91dD0nJwogIHhtbG5z&#10;OnBkZj0naHR0cDovL25zLmFkb2JlLmNvbS9wZGYvMS4zLyc+CiAgPHBkZjpDcmVhdGlvbkRhdGU+&#10;MjAxOC0xMC0y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IwNzk2NTA2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eAAACAgMBAQEBAAAAAAAAAAAHCAUGAwQJAgEACv/EAEQQAAEFAAIABQMDAwID&#10;BgUACwQBAgMFBgcRCBITITEAFEEVIlEJFmEjcTKBkSQlQqGx8BczUsHRcuHxCiYnNBhighn/xAAd&#10;AQACAwEBAQEBAAAAAAAAAAAEBQIDBgEHAAgJ/8QAQhEAAgIBAwMCBAQFAgYCAQEJAQIDEQQFEiEA&#10;EzEiQQYUUWEjMnGBB0KRofAVsSQzUsHR4RbxQ2I0cgglCYIXU6L/2gAMAwEAAhEDEQA/AP6fZmox&#10;fMi+Ve1RU9k7XtPhP+Ffn37T+e1+eveovVa7QaryB4IJssBu9h4Is1xzXXkMUCGrRSQBxV8gAg+/&#10;1q+W8AH3G0PKqe6OXrtE79u06T39/wCfjzdqi/lF6VPqEiEckBTRNc3R48kmro0PB9x7mRgCmwAB&#10;5IKlSK+vgED2NggH63e1M3129qvfunar79r0iovv2n4T8r79fCr71KQnsQB7XVX9RXIonjj68AdT&#10;aAOOfWWsj0+RzZokmzyBwfY8eT4iEa53snap8p2nunz89dIn5RPhVX8p39TaU7f5RxZPAr2I5+oo&#10;HkceKHURiIRQQAWTwB5JH8oA8fWyb8kcHqdDERFREajnIvsv5RU6+FX3T+VRfdPjpe1+hJpC1KOQ&#10;R9q9iK4N8/ck8CgeeiY8WNaOxbFgmgDYFWDZ81fnz9/FsEDR3Xae6Knm6RO/x7r7/jvrrpPZO1VO&#10;uvoNyb2gGqNg0fpyKPPuQLF0DRrglYlB2hVHF2KPsa8WPfkjjnx7C2Bwo17ETtU/PfSL89/CJ8/H&#10;sie3S+yp0ijSkVtIBq+P3+pofXk/sPfouOFK5okiwCAPfn+horXFE9XMJWo3y/npF67+ETvv2/j4&#10;+V/Psn4+leSOVIrxRPFsT4sixwBX155sV0bHCK/KQLPFjnz4r7/X6fTzNMkVzekXv+ek90Tr2/j8&#10;L37fn5+hurREgrjwRQPKgC/Yg2DfPnxx9pEd6uRe/L2i/KIiL+PdV6/Kp79/Cdd/K/VTryBQoj3J&#10;Pi+Bd+eKH1/vPao5AF/WuePqff8AfqVFd7uRff2+f3de/Sp/0/n569v9xmAB4/T9x5/z+grzIA+Q&#10;OB5+gr/P8sXIQp274T2/npPZUXv/AH/Ce/1WxoHzzxx/X/t1dFHbWaYA0B5Dcfcffg8i/FjnrYSF&#10;rkcidp7eyqqr0nwjflO0/wDP5/HfcDJVE+5APivfmuPb70Pp1NoBVqa5r3scce9Vzz70PcnrG0Jv&#10;fmc1iKv/AIuu1Xr3T2/Hfz79Iqr37/U+4Afcjj7fuPv+vH/eo432U8f9I+xr6f3+hNX1IRRKqIxn&#10;ar38/wC6Kqd/CJ110n/3/NLOfJJ/Qfb9/wB7/wDXVywgCiv73Rqqqx9DVgfp9esr4Xsb5n+3+EVP&#10;5X26Rfjv3/x0vt8fURJZqz9Qb+3v/t79d7K1wRYHJrgc/e+eRyLv79YPz7p2n5//AB/77+p39z9u&#10;qWiokC+P048UKAAr6EefIvx1pzx9oqfhyKnaL0vXt38/nrtPhfb3/wAJejA8/TijR5I48nxdefPJ&#10;6rdKPI8j6exvg8D6Hxx1AyiMbKvs7y9+yfhfZF/Cd+3v7f8Aon0SshI9if8Ab+v2/ax789UGFP0/&#10;oBZN+1fcfv8AauvcACPXte/L317+6d99+zVXpU7VE7c5U9uu++/rjS19LHmvPg/7/YcX/XghUfUn&#10;+w+nH0+t3de3XhsA7ZP9RFRnqIqoip37Kv7fftOl76+VROvb+fqW5m5HJo1x9ffjn+njr4wpdnxY&#10;oGvI/UG79x4oDj36k0YMqp6T42qqdNTpOu0/Hz389fyqL/uifVZMn8wY17j71yPb9KPP7HrvajB4&#10;UC/YDn7HgePN3x1spD5Y1RPL6qp0svlTtV/n4676X39v4Xr6gW9X1UHx+n72efqepCNQBQFgfmoX&#10;+vgi/wBv9z1HSBORjvZzlXpF/d5l7avu7379lb2iKnSKvXsnXX1asgvih9z6Rz7H7A/7cEjnqvsi&#10;jQPNcki6888cc+a/p9Y2Rj41VvbkVU77RVTzNVel9kVUX3+U9v8AKIqKn1eCGF/f3Hg/57/06oKb&#10;SR78e3LfcVf7WeRz711ptgc6RE/8Par37ddd/Cdfnv49l+VVPhe5jbta7uuAB73/ALVd1zddRCi/&#10;Au+D9/NA8+5v/uL63Ptel6VV/HaKvuvv8L7deyfCdfKIi/n6jY83x9eulK4oDmvbyPsOff6dZpGJ&#10;HGqKnSI3v3+V+O/dE+e/n2679l766+uAgmhz/h/8f4Ovim2rC1yR/X6VwT55o/XnjquGEJH5Gqrf&#10;d3v5l/5r+UVf9vnvvr39lPgh597rngjyRQ5+30sePpfVEhrhR+3NWeB4B+vP2/TjSI8s8ayxorUT&#10;vvtFRV8vv137e699e6f5T8/RcdqxRqN8ivHPuBzx+vNc+K6HYAtZSroXViyODQK+OQfHj61cFMbP&#10;Gquc9zGNb17qqo7yqqIqqqf+JP8Ay67X4+jI4EYAAB2c+PNWbIofQ0QDz5rz1RITGSSoVdp5JFk8&#10;jgnxYFgAgVXVUstxHXDKkhCsRsqxtaie7lRiu8qP/PSOavynXwq99J9P8P4dfKlFR2WQMx/6bJA4&#10;rnkH9r9P1Q5utxYyE3yHK1VXQBPB88ke32B+tLvDKzRVBSPnhfI6NZF91ciOex/7VTzIvSoqtXpV&#10;677Xvvr60WnY2VpebCFicKr7BwFuiDdkc0Ru9roeCLOe1CTE1TDmZzEzbS1miAWVlIoG+Q1AAAkE&#10;2QPHN7XU5VVaziDsfO1ZnLD6Co+OSPzq7zOc1EREait8yyKqp5lVHNX2+v0RpuSmTBHK7bDsG7dw&#10;ytQ45925AABF+x56/Omp6UMbJeCKFZLkItUBDIRdKxAsAEggk/mNtuIHW3TAmTygiEESBOle2CNq&#10;OXyNWRU7ZIvaNcvaIvXflXpe067VI5LxoksiosoQF7qiQBwRwSKF+5b7313Fwd7wwyHtdyRUX0ja&#10;A92pa7K2E2jcAQK+p6eHjAcSvqYgB5WzOHa5hEqp+583m8z3N93I1FcrnK1HKifPfv39eL/FTS5G&#10;S08qFBKB21JACoK22RXPj2HPAvgde3fC2Nj42KkEBRu0GD0FBLkqxO71WGIJ2gkgVdDo+1x0MEDE&#10;RzU+Gqjndfy7r3T377RUX2/wv8+a5mLNJMxCEirHBsc8VQqyK+ntfBHXo+HNjwxBbVefUGAHJ880&#10;OaHk2TXi6BiNbYyT1ZkQ8ytcrPIiI5vl6Vqo9e1XrzeVV9u+/he/phoeGI8qF5kFXYJs0QaAqvcg&#10;0aA+9HoPWZ1lxZooWBO2h+UAjyeTfJ49/YH2I6CNJWgG/dDQwvIMjanqSzNkRrXKqdpH0vl86qqL&#10;+U6RFT4RF3+flZEPZkkIigbhEj2ksOQC3FgEAgeCCQeAeMFh4GLN3I1gEkiqrEujFQzEGoyABZPJ&#10;K3wb9jRkrKn0xoWrF6SNZG10X7URFanSu/yip/lF/wBl7+sTlZm6WQhw43Fgxsgk+PfzzXBo1Xjz&#10;tMTTEWFA0apQW1FcKCSSQFPsLFgH+gqdEjDgf121ZFX9vt12vunSd+6o1PZXL7Iqp17+6q8hsiVe&#10;CQnvZJIF34rbzyQAbIBPA8soMfEikK1HuKnaCADyPY+fTdluRzyAerKMS5kL+nI3vpV9k/aqL7Na&#10;vft5u09067Xv8IvaaaMGQDk2aAINn2vkc/b7fX2ZpsEYNKDzYG0AXVePP1NUB4PmuoSz1bK4eRiS&#10;p66p0sjWp1G1zvL2ioioi9oi/Cq1fftPZUY4ejyZEisy1GCaW/U20Wb+3k+fA9hwVuZqUOMCqcyh&#10;R4Hp8158eSBX0HNgg9UeTUwyTufOd3Oz3jRsnaKrWq5PnzI5F68var2vTvbtE60C6S6IFig9DEq9&#10;qQTZAocAgjzQ4FgH2tC2pxu5aSX8VRuX2UFQaUGuRuFc+44+9dk5VOCcRGx8zu18qN8y9K1vsjvf&#10;pqIqfK9o5W/n3RPo8fCONOIyyICOTtCmi3JBo39jYK39rJC/+TZELuAS6n0gEGqU0eQoUe1+/Pnx&#10;t0yN7F6E1lMrnK5Wp+96qrv3J23ty9Ii/Ha99L7L0vyRH8PtvjxYwAAG8KLscgUACeAaHuAfzUR1&#10;TLrUZifJcK26xbGgKIuwx9IskXQqwDwK6HVryyn207YZY43sfIvau/b15HfsRFX5T8L10nun7fn6&#10;0OJ8IjehkUsu1BVEsefJI5q749r8cGs7lfE67HSMhWDEldt+uiAPAB+gYcH61RCa8jagvRumilk+&#10;5hdM6ZyysarUajVjXyr79eVU8yIz3T4Vy/uT69Z0TTYcBE7adtggXavjdYYA+L4NEk+496J8p1nO&#10;bPkYSEv6u4WcKw9JI2KBu2spBPBAC0SxojpeDWiwPlSVzY2xMY9ysaiuRHOVjGI9Ud16i/tb8uaq&#10;9J7/APDrF3HbQsmwB4HAs8Dji+fPj2qyhEUJ3AIpFA/lW6PHBIoAg+5+h8Gur7VyXFvn2iU45M8I&#10;xMwQ0MSPR8pLWyPlayVGOmkajVRkjmtRio3pHO8q/SuYY+PkmWd0QuiSO77QqqCFQsD6QbBq7PPI&#10;FgEyLHnmjWKGEyKHdYo40cuZACXK0CxG0UzVz7twD1s5XwvcvcjaSL7UCWsgK9irV80TFgDezyzR&#10;sSR6StkViqnmkRvqRqqNc7zIn0u1X4++GdCw2ORlJK6X28dFZ2kks7OFUqVurNkIRyOOH+lfAmua&#10;xOiw4RRJDbyzFY0jX+awdshI9O0EeoekG7PXZTw++GSl4zpqZLBf1Kyq+nRlTMa1rp3DxRyzem1r&#10;I3P9RHOZK9iytRGd+R3m6/Kfxz/EbM+IcjIXHvFw5htaJTbbVdmVS1kgFSNyq2xjZPAHX6R+Dv4f&#10;YehQQNKi5ObGTL3dtKjunq2JQHpN7GdS4FEEMWHTewgQrKj0Y1X+yN/0+29p7+zU7X4RO1RO1Xy9&#10;9+315NJkNW1T+tnmvp5H1P18nx16cmEoO5woUDgCufb3HFfehZPNgjqcYMxGoqq7zKifPXsvaOX9&#10;qInS/j3/AB3+e1+gmkO42B5+v/3/AE/b26IpRwFWhYHufFDk2ePPFX59+sM72QsWGLtVciI56v7V&#10;qL12iL/xKq9L8dInf+/UlUsbalAPg8X/AF9wPHj+nUgBw1KPNAL588kD6X+tf39hxK1nqPRfMqr5&#10;UVfZqKnSr8r7r337+6J7fwv1GRueOOB7+APAvzX/AJ/W4kAWKW+dxoAknzzQr6cf+hPq2KKJH+VF&#10;Xr2767cir+PZf8/K/jpVXv6G9TMRdAfT2q/0/wA/Tr7/ANcf7nqOVWOc/pPZVVFRP8p8e6fwqflf&#10;L/6XcjbZPgUfp9eP8vr6vbjx/g6gJ4ZGK6RzVRqud5f3dq1vf7e/lU6+PdVX+ffpykI3tYI5J8H2&#10;8fTmvoL6kyI44oNxyOORf2F+TfHPv1qORXr+9zlRETpqqvXsi9f5VFT4Rfb/AJL9Xh1Ucbbvk2LP&#10;+eP+189UHHZjZs0CDxXgccf3r7EA0OsjEXv2VU9+u0T36X2VPb49l9vwv8+3f1W7AgjyT+/uD56v&#10;jhCEGhZ8+CCRdcHgfWvoLPXl6L+5re0Ve1RVRUX3T2VfZV90909vz/z+uoeLY8WLHHt7HwOf889R&#10;kRTaqgsg+qhXPH7UQLuvHHIPUe8L9yq1I+lVV7VF91VVVV/4V+V/z899+/f0SJqHj/B7eR1VHAqg&#10;hls7j4Xj2+45+vXONyrM5UVF8vXSf5+flFRFX36VV+el6/Pf16mhCAeG5N37eORR81xwaIA+ldYR&#10;CQATTGgPo1WaFgg1zXj2qzfG9FH3103pFRE/yn4/Ke/4+flel+fqp29iQx5u+eefvx5JFePbjq6i&#10;xYAgKVJI4JPiqvgGh55BNGqJqUhiRfdW/wC3t38ov+PdU7/yiL+U6X6oaTb9z4r34og/ce3g80P0&#10;tVKqvpVA0KHA5sfYmuK8mxXW9EP8Iidfj291d/KJ117Kn8+/ad9L79UPKTYIHm+LH1IHHI80Rf0H&#10;FdW7QAK9hz5B8n3JJI8e/wC3nqdEFVFav/D17o1PZE/Hunz7/Px332nz2n1SzAeSSaJ8mv0PnzV3&#10;RIqiBdmSqKv+Xi/arq/egPANgknj0nqfGRWKnSr5URUVVXv290+ERO/dF+F9/wA9IqdU3737eL9/&#10;B4u7+hHgcdWopJNcjkD28fTij9PPJo3fmdF79Ridr7uX39/lU+fZevnvr26+P90qmrn29vI9vJHF&#10;j6+ff+t8dgDmubBHB5+p8e1jxxYsdWUZy9t/Cp7d/hFX576Vff8AHwvfSKv5+gJqKE+ojjxQv7tz&#10;wOPHixweb6LU88UDamydtUoBAHJNUQeRyR7dTkHs5f8AbpU//Hyn/T/f6A6v6kxV6c5Pbrr+P5Xr&#10;/wA/b+fjv2+fqD+B+v2+h/z+v26+6mhVXzqnX4anadeyoi/K+/uq+yfx7d9fQbck+/PViefoPB55&#10;3D+YACyQPavsTzzKwdfuXr3+O/8AHz/7/n29v5qc+B/X9f8A6/38eLKXkAggiqBH2q/v5B5Pn9uN&#10;qNenJ/sv/p7+/wCO07T/ANPql/yn9v8Afq0H0sPAsc/qa/8AHHW/DC2RFVVX+U9ukVP9+/de+069&#10;vj2Ve/qLPXA+n+f2/wB/t1D6/wBPb/P8/ruxxo1EaxFXr5X27X5X36RE/wDL6rJvkn/11919kjRU&#10;Vj0+el/+/wAe/v8A+/f6+B9wf36+Br6H9etRwi9ez0/x8/5/Cd+//D3799e6p39WCQ3yP6eevjXt&#10;+9gef+4/XrXljRjkb7OVPz7/AD1+Pdff3/H/AOU+poxPP2o1X1v7keB59xfUXWxyPINGgTz70fN/&#10;Sx9eaAOj6Kuf2vSJ5u0Veuvyvsnv/hE76/z7e/1eXAHBPIHH/nmuP16FETsTxwD5PHF/px+n0o+/&#10;XguFqCyORzmojVRVTrzeyK72X8dqnv2n/Lr67E5LgUPP/o3Zs+3H9OuyxhF8nxzY83fg0a4B4Jri&#10;/PHVOYj5I2yo16tVekV3ff8AKL7ddd9e6/5Rfbv6Yt6WKkiwfANjzyLP0J9v2seQuWSxdWDbWTXv&#10;ytVz5ojizwb6lhWPYiO6c1PbpUXpfhV/Pui+6onuir7ey99/VTlTxYv/AH+o+/t1JFILcVZ8+foS&#10;PPI3XRFH+/UvFM1URrndv7+el6XvrpP+Xv8A56/2+h2XmwKFf7X/AE/2/r1d1s/C/wA/Keyr+f8A&#10;3/7T6h1916iFgmcvnb5VT3VUVUVyr2i9/n8+/Xar7/j6+aRkUkC/1sgf0/z39j1JEDuo5smiR7A+&#10;T9eABZ+nuPfcfVQRMajUXpURe+vN/lO/j8oiovf8r0i/MFymYmxRPtf2/T7/ANPbq18fZe02t0TQ&#10;HPvYJ8C/N0AD1qPrWqvmRyr+e1VO09vZERek9vdE667/AJT27tXIHI4+h81+vg3wR/tz46pMTKQS&#10;BZBIs2wA4J80t34FeDY6q9urg4nq5F6+Xe3a9O9/lV7X/hT26/anX/NhiqJWA4JHi+LArj2P/wBX&#10;fQU57aniwWJAA5uyLI4+v2AA4s1QJ0+mZXlvkXuViR9qxHJ5k7ciMY1vXXmeq/8AF32357T2Rd5p&#10;GjnMhA/IWelajRFEuTyTxRJHvwALHWT1PVlw3HG/i3BJ9yQqgURfnyTwPa76mc5poZQVeWqeaVyL&#10;GxnujEVP/G5y9IqKvXS/LkVO0Tr6F1PR5IpwsAO1B6mNWSLsDjkEV48Enjz1Zhaks8NzlA7cKtNt&#10;FiwCQSAwNg2Rz+U8X1gvTw1FIVs7UdG1zmvjcio1yfua1U9undI1VRU/hPwiLZpeLkDIiLRHa9gh&#10;wbKnji7JFkixX1s1fUtRyYPlnAkG6NRZRvyvVkEWALNkbiAaAN9L1ZIdrjhhqWJ8jXOfC+V7Xekr&#10;lVEc5qsVfZV6Re3KrU7X+Pr1LEOPouPLJnOEKAOEDDdQFgc1xQ44u/I680yDkarPFFhqXLNsLspI&#10;3eDtCmgbG2/CgHydxEqbxpYVFeUyO4alg+D1VHXpG9tb29rV9n9IvaIqfuait7YvX0LjfFONnzxN&#10;8ixxhJsEhvySQD9OfceCR6WHHRGT8Nz4ePPGM5PmXTuBNw9JA5omiVArjxz4PJ6Da1NVM1olyqxO&#10;ex6TPVqNT13SOcqRvX9y+6Kiq1EVemqvx9bT5nJBM2GA4BGxQSTtpQNyCwOKoE1ZYC/URj1x8Mqs&#10;WYSJGU7m4C795csCSd1Uxogr4I5NGB1tfWxCVzgHiteNLG6ZyNak0saN8iP/AGoiqrXdIvsjk7+O&#10;l+jdLmyWmyPmFl2yKwRSSUViLoE888ceOB6uOgdWhxVxoPl2jVkZSzADc4A4JpdvDgEqpFbq2kdX&#10;7j2zQH7iVsirBBC9z4mvVU9R/Stb0iork7RUarnKvuiL79qiP4hxfmFiWgHkYUxUWFBNnzweR7AV&#10;7np78PZIg7rhrSNLCknkvdg2Be1lpSW43CwRVEBNjK+FjPSWNVRVRyO69+1b8KqL17KnS9d9Kn47&#10;+s6NERXYhy3IFUPFA+a5Ptftxx460C6vKyUFCkcBwRuJDEDncL8j2AHBur6hbHRknConqORfWVEc&#10;xF92Kip5VRPZqIqN9/yir310iIdj6ZDBKTsJGyuT+VgeCOLv6+1hSP5h0LlZ800dBiSJCRtG1WUr&#10;5PJHFCytGh9j1bsaU0BJCjB0a2V6sajEXpsiI1Ec5qdK/tnS+/fz115u0VLrcByKhhkJKAsSTwyW&#10;NwB8L67BIogc0Qb6aaPN8sRLLEDuIQUfyuB6SaoNY3Efck8AX0Q66+CKnUWFrllcvSo/9rkanm7c&#10;rUX9vTlRF8yInXXz7dZvJ06eGPuyEKo8baZbNEDnk2AfB5PiutHjajDLJ2EW3YkGyLrhbIoAc+1C&#10;1HJNAnVv7AEHqCJfOc7/AOW1ZEajUV3auTtV9kTv29k/a5ET+LNNx8if8RrWC/UQpa64AoACz9aJ&#10;5AN9Ualk40P4KDdMeByeASCeV5AHJHqXxVe3VJtd/FnxGDTko4h0b3PRioqsb17dqq9dInTWq33V&#10;V76/H07xfh06jM0yQkRKyhWdQNxFjggE3Zsg8AeTzfSLL1//AE+IQPL6ypsA2dtUK5JK/QgmyeB0&#10;C7nlFSypYvUXyP6Rsnz5URyKiK1EVXNVF/cvfaOVHeyIn1uMP4XEESNQ9N7l8Akgj35B4+hsAggk&#10;9YbN+KXln2ryrhQGYi15AriiT+a/Uv1YAFh1UCNjOIVHLMaxsKq1IXuVe1/c5VVzel6RPz0iKjf2&#10;qq+/02TSIZY2jWC2AtwoquKoHx4BqgeT4rjpTJrEkLpLLOACQVVraweao8gixfmgGB5N9bxe7pp4&#10;XMaQjZmNT1FZ22L1H/uRE7TtPMvm6Xr2TzdK1PoeHQ8uOTcUuNiSoPLbRxyRQBqvevFqeOiZ9fxZ&#10;EAElSBaLflTedtAX+YDluADtBPFrUZc3liXWyODa2QWGNGvcxP2vRWo9VR/sivXyq1GdL5l7YjXu&#10;8qKViYWNDkAy0srt4Nll521tN+kWLb+XhjXQ+Tn5c0DGEqYkQEkLwxAuy5P/AExt6WvfYCljZAuo&#10;6bQ6+zWrr2ERwkv9JS52OZEJI7prl7Tyo5We7/TVyvlTpieXzp2/zs3B0vGbKnKExpuWNSDJIBdA&#10;Dk8jgHkKLYn08Z7T8LP1XKXHxu4I3JBkNrHEWY7iStWAbYKWFuqhSL4JOk8JG6iis3iqkwggMzhb&#10;BJ3ucUS30W/cEo1iQiwSLI7yQNSWVrGvV73q1HOy2n/xU0GU46OzRzTSoJIDGAET8QlUJJaVkAUM&#10;x2KWZQgBNda/N/hhrMXzTRlHgihLRy77aWRdg3uB6IQSzbUt3UKWa6ohRnD1PkzWTa/QttrFYWNM&#10;zwA8ZCSEDteRKO7uZXO8zERo6LFHL0sj2/vaxPrWp8SZGpRsNOwmhxySY83IcxrschFkUbD4JYtT&#10;FL2jwTWZb4extMcDUMwS5AFPhY6JI9oDJ2WO/wDnSgAIwxDkqTRAe3jXwxEWL666rhWZ4ST0TR3p&#10;K53mEliak8DoVYju3LM9Wub5Xes1Fkc/pyr4v8R/xLixlycGaQ58i74JFCqgEqOdkocGqG0AiiDG&#10;eACQOvXtB/h+8r4+bGPkkbZMjbi7GNkUSQlGtqO9q9SkMQGLAAnoDQ4mnoQYBR4mokLGeo9ekWV7&#10;fKnmlcn7nr+1qduX/dV7RfrwLO1rMzp3llcsXZtoBJCKTe1R4AHP2PND269vxNLx8SCNECoqqOWH&#10;LHiixsBjx7839fa8iLD26NWoqOb6bVX28i+y9p37L+OukXtF+f5STbyQWJ555/fj7cHi+eOemsW0&#10;KQn8p54rd49/oOfqBf6dbcSQxL7Kss3ujWp7MREVUVfN0nv13313+U9/dVpIJ+le/wBfPt9P18/T&#10;q5rbyKXySRz7VQB45NGx/Q9Z5ZWsaqdIsjlTyt7VV7X4Vek7/j2+ekRPZF9uVRFeAOfHP0/3JPUF&#10;W+T49z/n+DrWhiRzu5Ecju0d0iKnffSf569+u0/K9fH56bA4/v7D+3+46mzUPTVe/wBPf6Ee119O&#10;TzfEpGjVVEc5GNT3+PZek66RP5X8r8f7L13SSSbAsn2JAH7k/wCfSuoVQBBr+tjx71969hyPPJ6y&#10;Sx+3nR6Oansna/uROu+lTtel9+kRPb2+o/aqPvxxyT7+9ij7ef16+82OfAP6Ac8geeKomv0+nhkS&#10;vcrWdO8qeZV76Rfjv39l9u/8r7f7J9dLADk0L4HJ9vP+fU8fXleKPNgf1/Qnx79bKgxvajXL5ndK&#10;ip5UciqvwiKqJ0nXfaoqd+y/j6gJdpv2v61x9/I5/t9+phWO0AV+nm/qR5J/pX081hdUwoq/tREV&#10;P/Ei+/Xx3+5UT36RekT4Tv8Ax0ZBPj2PtX/jn7fX68dSZJFosSP2+v0+v1r29uvThoYGOcvSP666&#10;REa1VRU/hO1RO1VVXr8J9fB2Y0Lr+/2/vVDmvbqB4AJ8+RzZrz78A+OR/T66TYoFcr/TYr1RenL0&#10;vaL+fdek6/HXXyifVu5gPP7Hz/t4N+/XQwAPk0Ko8earx5PBs2RXt561ntER3Xkb8fDFRETv366a&#10;1U76Xtfz7/j4+prdc+f7/v1NbIva/wDS+ffyR48Vz+t2BzEihVFROukXrr39l+F77X89e/8AhF9u&#10;u0VPXS98UK9r555+3td19fP0682i5IBA5B4qgTV2PYfr5HHPPUhBF5ne/aInSqvfsjvx17L318d/&#10;npfyiJ9QZgOST4r259hxx9rF/XnotR7VzQFjwALFfQj2skWb/eYhj9mu6RE9kav89fz7d/Hx7fwv&#10;a/KBswc8WPruPHtRHA5NGxzQ8ccdXgWOCBwBz5uvoAOK9+L+gvqYhH90VWqjvZevfvrtf9/n5X59&#10;k6VPqouF4v6XVAnnx7/9zR9wOrlXyDxwK/8A3bN2eBftwSCRz1KxR+Vq9deZfZe/lO09k7VE/wAp&#10;0nXv138d/VJJJ3A8A+nj2NnzwP2N8eCAT10AmlBqiLFlvp4qwSB5qhyTQ4HUjEioieyqv8onar2i&#10;9e/SIq/+idKqfXLs8+/+E/7dEKOPBHNAeT5NePr5A8/r1OCp0/rpO0T89r7fHaeyoiInyq/j49/q&#10;l7ryDd8AXwa5PFk+9VR58e01Fmvqa9z5+wF+a9/tXnqcGROl6/K9L7/j8/7Inv8A+FF9/f8AavuM&#10;/KEA0BR8XZsDgk8CxYNefdRfVigXtFsORYB54IseQBybpiCBe29vU9Cq9t7Ve1/5e/59/wDki/8A&#10;kvS/S7or/P8APH+w6lRF/wBRU6779/8Aoi/9fn49/bv2+VSDji/p/wB/8/Tr7+3+/U4K3pVd7e3S&#10;IvXt8r79+69/7e3+Ouuwz/3P18jz5+t2b9+rF5F8ebJb6VVVyT58cWeKPFSsK9oqdflPj8p17J/u&#10;ieye3v8AP596pPb9/wDP8PRKcAiqI80ePfn9TVnz5Fm+s7f+JP8Af/2v/L5/9Pf6pb8p/wA9+rl8&#10;N+n/AJ8/+PfqZiY1GtX5VURfMnt89+/591T2VPnrr2RURfqpjz4oDx+/+X+/BI8RuvHj6Wf6HwaH&#10;t975PW9A1Old+e1b/wAvZf8A3/8Ar+qnPgfv/v1wc9ZXNav/ABdf7r/+v6ipYcDn3qr/APfX3WrJ&#10;5fN032RPbr8dp7d/8/8A2v8AFouhfn3/AH6+6wSxte3pelX5Rf49/wAL8p317p7f+i/UgaN9fees&#10;UQzWua53T09/b+fdP4/x2vft0vunfSL9SLk/bx/n79dPFj348j+v1H0/brLOMxzXK1vfyqsXpWr3&#10;7KqIvXXSL7J/Ht7/AF8jbT5oHyef+3XCA4pgDxx+v19+eT/W7BrqvIAyJFb5Ec3tVTr2RqL7o326&#10;/wBv5+W/z2d3Sx4NEiiD/n9ufb3AoFo2XyDX1/b9fp7eLB89bcQzPS666T38q+/XSqnSr2idr32q&#10;9r8ddL18VtKQxH9eaJ4+3Fft9b+1qxKybiSCeR4rj6g1/W/7HrRcMjXqqOVOl7T29+/lPf5/n8fn&#10;37ROvq/uEgcCq/Xz9P8At56o62ERU/z/ACqf8l79vb6r6+63Rf8Ahf8APynz/sv/AN1Vf+n1XJ7f&#10;v/26nGSG4IB9iTXPj7/X6fccjqVja6X9rnfsaie3XS+/fS99L30vz2v5b0qqvf0KTRavJPn6ebFf&#10;rz+n79MPCjcAWP08Gj7i/FcV4seB4HycdzHL5UVWoie/fmX391Veu0TrzJ3/APf3+pK9+bsnyePA&#10;AA9vp/t1VIu5QR5UHjm+AaIF0x5JPF/Xjqj6KKVRp5Y2ovkjcvlVETtf4VPwip7ovf8A9/p1gsvc&#10;iDGrItquh5PFDnk/sfaxanKB2NQug1+Lrx5I9rPFc+a+ic6GygNKIEWGRhks72q1iIjYvTl8relV&#10;fdVVPZq/7L0nt9e16VivjQRSh1aBIgyswssHjDEUB4HAu+Pa+vJ9TzFyZ5YTEyzvIQwsAJ222qbu&#10;xzTFTXPFVx1bqwWEIEIeZWyLN+6ZHL5ZJUREd35W+ydf8XlTyoqq5V/hFOXLJkZOTJGGUxDbGwAK&#10;qWsGi3nj0g0QAFUex6a4saY+PBHKysJmLSWNjMBQX0gXxy1Lz5YgeOpO7zI1pUsRIp4vPIx0rYJG&#10;sSVE6RrXIqKro3p1516VUaifCdp9B6dq82JmuC6SBQRGZVJKk8kiqpl9QQeCSffaSXnaZFlYihY3&#10;Tcys6xvW7mgSCK2+o7jzYtuAAevtVHW50FUhHhjYFHK1IXPRrHOVPMjkVreneVURyr25E9/dVaq/&#10;VmWcrVZwJJHc5LRtvCeoAWACGYFd3gDaD6VBqgOqcQY2l49oiRnHEiqu4UxrcTaCiBV7hZUXyaPS&#10;w7blg+GwPkGhihlKbIMkrJGTujbE5Gq1qJ5m+Zq+ZE7Ve3KvaKqdJ6nonwnjLi4sTM0qwlZKZSgY&#10;sPLeDRsFhQoAUaI68t1z4snGTlsipG0oZDJu3kBPZANwBFVzZLMQVPQUI0Z1iEUp0qvf5nK2VqLH&#10;N6jkVyKqtRGORVVqK3pG9MRvXz1t00+HGmiES0AvqVjuUjiwoNmuSL4IJJJ9+sb/AKnNlQzd0lzd&#10;IRuWUErQYmkBJoHkmtoB5qqpJYFkNYx8j3tjevmV/S+p7N8yp189P69lVEciKnv+Wi40SbiqAblA&#10;9xXmqvkHkc+R7ccdKXyMghAzh1Virs+w7wQoI8epgQB5FWR4skgZixJaP9tFK6OR7/UV7W/z2iKv&#10;uvv21OkXpOu+k+keoY8e8u6AgKQASeKHg2AL9/c3XJPHWg0/JmSLtRybGZgbG1QboqAPUSCQV5og&#10;ixQHRDr5fQVjZnK9rvO79/v+9Ed5lVelRWq5fZO091X2VV90GTGJLKAJwv5R/KaoVQ9vJA5+o60G&#10;PJ2wBI+/hmUutsXol7Iux7rZBDEFfAJlhIFImYrEVzV9+nIqJ01W9onv0vff/h+e0cvXyoc0hiQq&#10;SeQRweebFn2A+pI45B556OiVpStC935roL4BBABs/TniiCKaz0XoAmxVDZxJlSZXNe9ytSTzPank&#10;VjU7b0qdr0/3VF9/f5+sbLOXzWSeP0AFVUHadjE0xI3Gqr01X08ADVJABiCSKWnB9R/MARtNAAgc&#10;EAhgbIuiTR6p0N8XXHue+KIbtHp23rzTJ0iOeq+7msXrvpF7V7Wo1VRV7byafFkwKqs8gBXgj8lk&#10;lVHm2AAHII22Tz4UDUJYJ2YqsRt74JLjgE7rBKki/rdAHaeg7ouQbCS4KjHMasaPcxz1Tzebye3l&#10;VVXpUY5FRO/2p/CL7rrtP+H8dMOIyQHdtBoEgqWs2Kr831Avg8+OsjqPxBP85IBPaEt66sUoB2ll&#10;BA2m1UkkAWTbdD290ZB6NeXMkjkYjGOVVTtE/d2iIvX+VR3z37fjt7hafFj2kSlVvcQOTdV7+qvH&#10;0ojj36zubqrTBXlcPVAO5FsqsDwOLJJBpjXj8wBoO6HQH1xcErGuiRFVWK5nke5HNRy9oqp2xzfK&#10;5qoiorVRffpFdpsXEimjdCQwocAgrYIB8giwfb0m+KrrMZGVPHMrxnbtspa0QrLZJPG4EPa7vZtx&#10;FgE7TKDX6kWPQQgEuCWN32y9PRitgYiyq1Fc1P8A5aKvnRFR6xr05qNcn1Q2ZpenSthNPEsu4FwS&#10;u78Q0oPLGi3AUkEXdHg9ENgarqMfziwyPCL7bqoCqI1VpLJrkKGtrAJFHwLlcxg9JpNBU0FeNMZM&#10;QXCtysPqSIDBLK1rWSoi+k57Go6dqtcqfuc2RWMjfJ9C6nrWn6bg5ObkSxxRxRMcbftXvOqljsJ9&#10;VHhACLoAryQOrdL0LUNTzsbAghklkeRPmAgciFGkFq/OwkIGat3ktu9KMw6jcaeFyCCiaPduaWkk&#10;So16o5sSPVE8kzF9nO93L03tGIvTWp0ru/zL8SfxSlkz+5p6mHYwscFmBJ3JQ9Kk0LPLHyfAHX6X&#10;+HP4bQY2F280ifeCLclVDcU4AG40SdoChBRA5AJL1HxPncaMc6WKCwY4n7qFkQMUTop440YiqrUd&#10;I5vbO18zkRPK3pFVqNbj8/4s1HWZIdsj47CMxSM07sGRm3cgkKtWT6Rdsb5JJ1+F8NYGkrKuyOZT&#10;J3AghRWWQKEuwL52ihe0EDwq9Ce81Nle25eKz/nafAsaFyeiroYR5mq1XyRSMaj3xrNEkaI9U7RJ&#10;FTpqtdqcDSsbAwodc1Eg48gJhTeAzyoQQistgK3bcn03zQNmxn83Up8vLm0fTrWaPa08rISqI4Ic&#10;lXChtjOtAMbNkG1HUNQeEmnfrItU+Y4gqTyrbFmK/wBewjh94Y0ihVY/TY5zlYsjXv7RX+r7pG0v&#10;O/ixljS301YoIVAC4scI9MAa9zFmBfdwR6dq0aA8sQ8T+GuE2opqDS5E0hZ2yJZ3ozeNq0pVCvC+&#10;QXFbt5JoOeEGPUhDhQJ0waJkTPZPM5GIieZXfPa9p3/7T68dmkky5nmdj+Ixc8mrc2aA+nt/2469&#10;Vijjw4UhUKXRQoIA4AFD2rihZ4u/Bonr26XzJ0rU/wCvf/Jf8fn4+uBAD7/1/wC4o/0PUDIWABqh&#10;4AA/8eT97+pBPPW01E8rUTr4T2T269v8+3uvv/5e31Q5AuzfNDdz44+/gf8Ajo6D8vAAFc19ef8A&#10;PPAPvx1JDLHE3tWosi/CK1VVPN17qqIq+VPfv49vntU9qG9R81z7ccD/AD3vqbA3V+keTf3+55/r&#10;V/2kGsa/t/l93IqdqiL132i+Xv4VEVURU+f4/H1WWIofT+tAcWfv7ih1CyPBI/frPACir6rndL18&#10;Knap137+6fPz8dfHsnaqqweauAOfc+P6fT+/nzfXbO3aLHNeRfvYr6fqPrz469yxMjVPTVe09nI7&#10;yu67+P2qn8d/lfwvafmCm73Dj2qx4/r/AO/69cN8UA3AH0HFfQWeDdUOf06wpBIvXTVVFXpF+E/3&#10;VV9k/wCf/Lv66SB7/wCf16+JJr2/XwOLPix+1+OPNDqQigbE1OvKrvbzL7df56//AMe+0RPZfb4X&#10;5+qmYsST9epjybDcCh7n9uOOCKHtZ55622IxG9qv57/jpUVOvhEX/b47Rfj2T6pYtdAeP1N2P6f+&#10;x0VGqbbZqP6+KIqjyQeDxd0b+/WOaVOl6VERvv7r7uVE9uk+ev4/lfqaIfJB54New/z/AD6wml3e&#10;kfl55PufF37AWePPua9queU9VcxFVzndoq//AEov4RE669v56TtelX2X6Ojj44A+o8f188/v4/fo&#10;ceQTQA/7cCj7+PrZ545swySPavfmcio3y/K+zevj59k+P/X/AHI2iqo3Q5H1/c19fY/3HUibFjaA&#10;DwD5JHPnwePf9vHPXnvzdqqoq9+6qrlXv8/H+fr4ooqzXH1q/vz/ANuOuCQV+nBqqFe3n2653siV&#10;XddddIvfynunXt8d/jpfj3/8/VPp4/2vkeefqa9jRHWAjVty0FUUD735Hn03XBB4HJPuL6kYovM7&#10;r3Tr3Vfb+P8A8de6J8e/aL0v1RKfqCK+4s+aB4v2F2BdnxR6KAHFUPHiz/4u+R7n3q66mhoulR/S&#10;Iie3XSp0nuq/hE9/n27Xr27+UWgEDknlh72D555PnjncT+vv1aoIN+PoaJ/YACjZ20QSf0F9TMLe&#10;kVOk76/lEVfhU9+++u/f2X2/wnf0MSd5az72as19ga5PHtddTJ5HG2+TfvwSaPstkk8VfA+262NV&#10;VO+0Trv27Re+ukRfhf49/wA+3Xf1GweQKFn6V59q6vQUBZ8/2H7X588f063YI1VyL8In579+l9k9&#10;u/fpP56//ESR4837cf8Afi79uT9up+eB5/38fv8A7/tz1OQtRrfN10rk91X8p179L/P4T5Rf5VOv&#10;oZ/1H1I9/cf5Q4/br6/evPH9PNfSxVnn36lx/wDhRfb2Ve19+k69+u0TtF7+E7/z1+FHlJ2sT5rw&#10;vPDebs8gBQSK8fWuL1Yki6NsNw8kkggURuugPH78XxMQojlb3+URUT2/hPf5X3/x/wBPx9Be99X3&#10;Zqjde9knn3Pgn7XfvXUqM7qRE9+lRfb39/8Af39k9u+/n2+oOLU/5/8Af6e/6113qwCr2it9u+/Z&#10;P8Knz7dL1+ff47ROuuvoMivt/wBxz+vHH1P6kdWoVrkWeTQABsc8H2FcV72eCQAZCFf8L/Ht/v33&#10;/jrv+F+q3BIH0sD9PJv+g9x4vojgci/r7clv0vyfpxYuvHW2xFV3sir0ir7J37fHf49u/bv+fbrv&#10;6of8p/Yf3/8AXVo5Um/Nce/18eR/98dTUbPI3rzK5ek9/brvpP8AHap7fz/9uqibJ4r+v/f/AD7d&#10;cJuuBx9B/v1mY9Wd+/8AHaL10qp8/wDP590/H4/iJAPnrnWsUYiKnlcidKva9r5U/HXa/nvv479k&#10;66Xvv6nHFd+fr7C/6+3/AJ6izBRbGv8Av1oSHOXpWqrVRfhqdd9L132vv1110i/nvtEX6uEPkE+R&#10;+4B8fv8Afx9PfqtpwB6QTYI5AFf7/Xj38eOvSEyPaiq5euk/KIqqir/H+/fa/K9/j2XhRQSK/wB/&#10;/P8A9fXqaMWAJAUEE3YBA5Brnn2PP3FC+sjSnsRF9l8vt0v/AA9f7J7p8fhe17/3752wTQ9/A+5P&#10;3Pj7CuplgFJNVwSfJ/Xz+54/7de3WDVb5URPM5HIvyqJ/CfKf5Tv3Tv5RProhN83Vj9/F/X6/sPf&#10;qppVq15Nf0NEj29/AHPPv1Heo5y99r89e3x37fj4X/l179L8/RNCgKqvH+eef1+v16G3kkkkE+9/&#10;t9KrgD/tXnqShe1qOR6KrXM+P5d7K38Kn47RfZPyn0K4s+n68c+Bz9z/AFHJ6MV6S2IsUaINkEEH&#10;6effx+1daj42uf2i9J+U6VO/8p/HmVFVf9/5+bw1AWP08eOPv9/8N9CPRYlbo8m/Ykmx1la1rfZE&#10;/wCq/wAf+X/Lr8/Cqvf1BmLft4/z69Wxxj0seQRZvwARyTTA1djwfP1HWxE1O1T4TtPZekTv3/Pf&#10;S/HXx/hevb6gzGiff7/0/wA/t1bGilqIoAtV+6nngjj35548C6BE/BC3yorkTpO/ZPb935Vf+f4/&#10;6/QrMRwPPm+rD5P09v0Hj+3WeSJXMVrW/nvrpfjv3Tte1Tv57+e0T+V7ireqyfPn/wCh564DX9/8&#10;/wDXv1AWVexR3se7tkiK1URF7TtFRfdERqJ0qddoir7r8p0pmPMQ4IFkEH+nv/n7j6VTRRujknbw&#10;bHFc8UPfn7eD48AdLRoMLWjWEkwUc0k88jnuVY0e1ir5nOc6R3a+6+6MRG+/m7XtEX69K034hy2x&#10;UimKdqJdgAZlLKpG0KF4uqF+RyQB1hM3RMX5kyxqwklYFjwwu2O4lhwDRoKRZCjz1HhUTkJWeXyq&#10;xXo1XTO8iQxt78zomK5f+FvaqrU9/wAdeyfRM+qK0IiS0baSFRQe4/IAc0T6jRABocC/PVEenGOY&#10;yOA4JABctUUdkEoLKgha9VANVgdTugvc0BFBChLpyGRsYkMD2+ZfbpHeRyJ2nSL7I1W9IqL17/Qe&#10;maXquU0koiESMzEyyggAVyARZuzf8p5HJJrq7O1LTsXbH3BJJwxjjKlvbnaxHHFkAMAACBVkr1yT&#10;sghhpRB5JmlyxyN8jO0bEqt7R7nIiI5Xoi/tR3b/APh+FX69N+FtEm3JNKqNDEw9TUWej4A/MK8g&#10;nwaI5HXnPxVrkEcbpA0gmdSqKinalrYZuACDQtfoedw46WN+edawyHk2EcEbfVeiqnm/e5PMiIxq&#10;+0aIjkVV7d5u/dPK7v05M75V1hjhZiwUGgVFXR9R8kkj3rgX5FeZ/wCnjJjM8s+0CyCBbFjRPp8q&#10;FBNCwSfcbCRSJ42xtWGJU8qu8znL/hvaI5V77VU7VevZFXpel+XiMWpnFNRA48eTxwOPFfYHpIwA&#10;VkSypJZnHJHnm0YmifSfCqNoN9afS9oxvSqn7f4RVT8InfsvX+yJ/nr3utgLJ/l+tfpZrkiyR445&#10;4N3BWRmbagKg8kEkH1BhtUuCtAEEjiyQB5u608vpeRrETzOSNr3e69J7K5Ok9k90VUXrvrpW+yfS&#10;fJUlju3UbKj3P9jXt4oAmzz05xWATwAy0DyACeQPI3Gr8CuT/wBIBBKCiicxskkn7lT4RU8qoidq&#10;qp7p+389oq/PfyifWdnd7ZVX0g+a28ngAe3ijf8AT3PWgxwhUOzW35wATVErfPksCOS5B4Nkk9Xc&#10;QyvAhXzO9UiSNUhSNvmayR3ad9+yq5ERHd+6NRETpe0+kksGTPICvojV7kZj6mQDgeSACeKHNkjc&#10;T08hyIIUCse5K6VHtApSCBua7PAFE+LWq9JrbM39fV1sgj5Gp6Te09Rrkk7b7ozy/wDCqqqo1FRW&#10;p37p8dINH8Pz5WSuQFb1kbgGBXn3FUa9zwTwP1Nsmv42NjmFpNioC43oxLFT9ed24+CQBfHsQokF&#10;l0eyJ8w5Ct++e+OCCJFe6KFGq6N8io39rfP/AKfb3tRFR6uRETt2slXT9HiPcUVCoZ3Y1vcmmCfV&#10;tosbV8EAHrJxS6hrUg7Ul99yqhOeypS0L7ValJAX1kCw1BaJO7beHjcC1kNxF5CVmmf60cffmZGr&#10;ERjkcvTZpZZvOz0vOif8K+p2qI0HF/iFoM2XJhMTGUVdrSKNpYWWAFgqqJR3ct59NCyVm/w511MS&#10;LMRhK8jksqFy4jC0nANySSSblILC7G1vBF5xvhttrOZsNsjYmyTq1HOY6eTyMY2RGqkn/ZmKxzf3&#10;+Z/bWIrVRe0RUes/xLwsSNmww0rLGDSkRpbErfpPdNg0pAsmjdA9PNF/hnlzNsziqqWCncvck2BA&#10;1oGUIvIAIN+mxRvliqHwf8bEFrMdERaH/eMnIjNVXBOarXqyP7f3bHExV6ajfKqtYxiu8iqiebZ/&#10;8X/iRI9kBixYDE0aNCv46kEAv3D5dhfJUgFi35hZ9Cwv4UfDYkaSaOTJmWUTOJnJibdYCLEPSqA+&#10;FWqFDwSCWrTw+ARjRA1sMDB/KsSNiibHBHEqL2yKCGNnkevmVEcrkTpPZVVy9ZPF/iDkmVp8mR3f&#10;8xLsTI7jwWdmO4cCxXk/QdarI+B8UIsUMKxpVUi1GEJNqsa8LYJ8mwLoDgDPx/4e8vg/OQFVNadL&#10;PNOSU573PImmRrHSvVyuc1yt8ydRq1jfM9qI7zqiV6//ABA1XXqjnyScZURI4lCqkaJZ2gKPULo+&#10;oWdq3VX19oXwRpOhBuxAqTM7PLKSzSyu4pnZmPpYixQAADNQ9XTKBjshGjhRiMbHGjGtb7IiInSf&#10;z79dKqdr137/AF5zPIWkZrJLEsSaNk/t+vW8ghQpRWgtKo+gHtz9OB5+/v1Gz54OWKVje2ulRU7X&#10;3RO++0RPb2VF6917/Pff1emoSqyFqIT2HF8Dn9eARfUJMBSrhWHq+1EHnw18efAAH26p9XxxnqO3&#10;lu4xkcZO/wA0siukVHSOYxjnuY6RWuXyRsa39qoxrUViJ79uMn4hz83DTBaU9iMVGgVBtUFjQYKC&#10;PU7E+LuiTxSiLR8PEyGyVh/4hid7lmIJIUEkeCSFWiS1VxRHU+eZCzzsHRrO+kd5URvSJ0ionXSe&#10;ZfjtF9k/Pv7L4YmbaXsjk/X+vuK/Y2K810wd1Tkjz+VePfx5FCrJIv8AbjmpSlt9RyKiqidp7ddd&#10;9Ivt317J7/7qnaInadNFjpa/wftf9vb9el5YsSx8m/72P6kHnrD92iuT9nTffv37X89fj/l8f5/3&#10;72x9ef8APb/31zn6+1ff6f7dSw86L5XIqL/C/DVRPwvfXx7fP5/5fQ0sXnyK/c/r72OeefIPPRUE&#10;u0bSftya/pQG08efHIA5J62nTOVe06b7eVET2RE6666/Kr+VXv6HKEX9P6f5/wCv06MBB9zzzzye&#10;Dz9r+wqhyPPEuNP50Rjvn3T4VOlTpE77/lV7/lVXpPZO/ql18keffqDLV/T9b/z+/wCvt1NDORWu&#10;Z+UXzJ7e349/+v4+hnHIPt4/367dkgeTRujxXm/PsT7/AP6fFdeSI0a1HIieZV917XtfZV9k/j5V&#10;fj/8fISTRPgccDqVe3APmxYo+wHki/Fn6c2T1rLI9ydK5eukTpF9vb4/6f8AP8/z19ToDmufN9V3&#10;VgHyT7Dwf29/2qv6Zo5I2tXtXdqva9+/x7J17e/89donwnft39RYMSPFf55/9X/266CQL2j7miLB&#10;r9v9/PA89fnEIqKjG9d/+Jeu09/wnv13/lV9v8dfXwSvJv7D/wA9fEsACp4Br9uBz/24+5FnrTc1&#10;7u18yu791VV/P8qna+/fwi9f7+yd2Cv/AF49vF+w9j/91Hcw4IK8e3IN+fe+R5sAe316r8yKkj0d&#10;32jl791/K99oq9r7p7+6J1/n6MSq48j/AD/tVD6dSf8AKtHjbQ9zxXn+3nqPMlfExXIiqiJ2nXyq&#10;qqInunS9NXpfZW/wn8KREoJ+9/biufB/z+/Q0pcflPFWa8+4N+1cjjquOsZkcqIidIv5Tr/p10ip&#10;/C/x/t9HCNSBY5/b+9jz7HqpBxd1yfFfX7g+PH7c88lKYou0ROuvL7L37+347/z7df7Inade/wBb&#10;hpKBurIrgewH688k8ivuSK6yyDg8eoBR+vF8kjm/Y+TzZJo9TAoqK1r3dqir7/PuiL2n+fn2X59k&#10;7834+qCxJLGlUkADki/sQaAseTXNVxdkKv35NE+eQLvj2I45+n83gdSzIVVvXv7J2naL30nx1318&#10;In49/fteu2/VLFmNGyFII4o8GiN1Cj9TyL548Cd+T5sABT54uzRHA8Dng+BfPW02JyIiIifz8J10&#10;nbfZFX3+Pz/w/UOPobFk+ft6uar+h489fUTXgf04P6k1xz7G/bnzuxxr7NVU91Ve1+PlPz899/KJ&#10;0qfCfx9Vk1Z817ff/CPr/wCSea581fH1oE+aNf5731KwNTzde3l6Tv2+fz/Huvt8r+Pb4Xr6qJ49&#10;rv6/uTd8ckmgKvrvIPB/cf5/n69SrURfbpeu091/KfPX469v47T3+OkTqgkGrrgkH9P28+4BH68e&#10;/QAav818i/IPk8qfHseTZFDnqQh/4URf/qXr579kRU67+VVf8ddKvf8AH1VL+RvNjkizRuvPv6eT&#10;7V7m+rYzzyRzYU88tYN83YJ+tn6DyepaF3SM91/Cd9r8fH579vdV/P8AHt9A/wCHogfTix97r73Z&#10;s1xZ8gk8eOpOFensXvpFVO/fv/l/9kX643IP6dd6noXeWTpV9lTpV9+kVfb/ACq+6dr/AJ7/AD39&#10;BNyb+3PIP29uuqaI+lg+xviia4BP28VweOpFrvKqKnf+e069v9u/b5/99qn1E8/5/n79XK4AAoGz&#10;QNAV55BPIokcWABR8k1vRSsRe0d+O0REX/Hadqi9qiL117/P8oqfVDRsa44sf7Hj9+fNeOiBKpWh&#10;5s7r5+nvVE2QOKJ9ubHWz6q9r+9U/wBlVPwiInuvXXXt/lOlVOuk+ubP/wBP9vp1HeouzVe9ceQP&#10;b2+/XxSVVq/vVU/4uu3e/Sdflfj5TrtOl+eu+1l2yD4H7VXn/D4v9+Oo91K4P14II8cnmqJ+137f&#10;QdV+zNkiZ5x+pHef3Rf/AKel69vz8fHXa9/Pa+5cMYJpgQKH/bm+P3PH3+nQkjMWJFtZPtXHsAOa&#10;8+30/XrRFtJJXp6idfCeVU68yqna9fn+el6T3T391+rZIVA9P0u/sfqK/wB/A6rEgLFeB/vfgivs&#10;eOavyOB1YUI9Nvbv2ov4c7pU79+v5X3+U6/H+foQpuPvfjj/AD9er1cpdUb83/vYIP8Aevt1+iMY&#10;9enO9+19uvf4+U+e/wDftevZfx9caPwRx9fJ+v38ivH9a6mspB9VkWTXFX7cEex/8cWesjyYUTpy&#10;Nb0q+6+7kT3X4TtV66X2/Pfv9dVGvyTZHn34+p4AofX69QaRWH5R70wocfeiPvxRH3vrAwqBzkRj&#10;0XtUVF/H+EX+F9vf/p+PqZRubBH+eOPf+/VYYX+hAs+D9vv1tvMY3pO2oq/Puqonsqdr+ERFTv57&#10;9+uvf2rERvwf3of1vz1YZSFCgUfFjzXkfcAH356+wyNc/wAyv7RUVEcqqqdp+O16Rfyn8d/wi/XX&#10;U1Xv5qx/564jUwJ8XR/T9/b/ALdZZCYomq5729J0q9r8+/Xz+e+/x2q/j6gkbMaojz/bz/lHq15w&#10;F9uVok8Gzdf0vxQ/S7rWZcCtf16iIvafHm/6ovXXXfwnXa/+lnyzEeCf2v38V/7q/fkXQJ1DcMt+&#10;fPBri+SRx735v3FdXOvJZPG1WuRyNVFTpe+2r7+bv3+fntf+v0tmjKNyPtf1/wA/7e3RyMrqCDfH&#10;IqqP0r+/HHU8+aJqL3105v4b8+XvpFVevb8f467X3+hQrWPPB+t+fp55/wB+pdVazmY+NWIqKqKq&#10;uRF6XvpUTrpF9vle+/x2vf0fjKQ26v7eLHvx/b/z1VMaQi6Jrj6iwf8Ax/f3HQuuCx2I90z0RWe3&#10;adIqKi+yKv5VU6+ET+f8Lo8WKRgAqmjz5P2FjxxR/pwDwQE2RIgvcR70OBZ59yTRv34X3PnoK6C9&#10;gSSVGuSL1EfE17V78z5Ec1ie3w5V68yp2if8Xt7O+t1pOnSEIWUuF2SFSPyqvqJHkHgWFrmqFnrG&#10;6nqMcQZEYKCGQMDxuYEAcVRBPgkmiL2gcJVs7g4K6ScUwhsqOe31XTukkj6kc2RjkVzmQp+7zN8y&#10;IvlVFRidqq+7aRiwS4ISSGIIQCVEYCsNoIPi38AWDwRyTwOvDdZypY84vBPMJBSlu4WZeXU7ltgh&#10;54NC1ZQOLY0My3ONJR5pD5vI5f2LKsqJ89K5yL7uRV7RPMqM6T4+nMeNDClQxqljgqhW64IANWpH&#10;F+TzQHSCTMkmkV5ZWl2soI3FgHUWSwHllJqrobB4AvrOYdPEO2NY2va9vUbGKiI1vSuTzKxO3J6T&#10;/KvmTvvr2V3m67DCryWCVo2xIsmvpu+6+3B588AzmnkjjKhbL0oQcgqTQJ2rzQIH8oI8XzdWm9Ht&#10;3a+SREarlVemp30qp2jV7VFVf5RO090RFVWib7oflI4H1o/QGrPnk39fso3IRQYI3gsLUoB6rLfz&#10;VyCFsmrHAvrVjf5Hdp0ir2qIvfui99L0qKnun+3Xt7Knarc4BAFkiufNg3z5+9f24HA6rWVvcLXP&#10;HABHAIrbupqBriyBdkG5wSbr4d0qKiqjfZWp7fuRF67RVX2V3si/nrv6BmSx4u7AB8kkcCvagboc&#10;XxVE9HwuSBHyuxRfBUEKD+xtjXI4A5BKm7kHY9s9nqqIqIir7qna9qnSInf7k+U+el7VFRERTLEN&#10;xsUT9D54Cn344H6+9+5ZJl7U234ClWNgeliCovyxIB4HndRN8bg1lMsqPVytRiqiK5VRERETv/xe&#10;/wCF9kRPhF7X2+qZMdChWrJ8jjkk83x6QObqvPvx1bFmSd1XJI7dLzZBBUV6eK3UPVRBINi1IEHZ&#10;ebU349W4lkSSuRJ3r+1XNYiue1jURPNI5rfK35VHL35uk7+iscppmFJkCFn2A7ACTTNY5J8KDQPi&#10;gvuehch/9W1CLFMwTuNTk2QwUA7YzZNsN22+bIa72jp8OE+LqkSoq4J/9SVGxEEo/pZpFb5no2RF&#10;b0nl8zWp0iJ2iqqL+fA/jn4ry5s3LMRKRjfFHVhVBoEofvy13ZJIXkX1778E/C+JjafiB1DSUryb&#10;q3NzQLjb6j6qF7QikebPTrMzgBAEMHoRLE1rVax7GuZ2iJ101U8qIny32RUXv3T5+vEzqE6TPIHf&#10;c1gkMQfP1sG/rzXj2sdeu/KwsioYkKxkACgPHnmro/rQ9l4HWxDnh4pY3uZH5Gqr/KxiMVV/HfSI&#10;i9/Cqid9fn8/VbZ0jKwDElgFsm6HF+9D7cfeupHFjBVu0EYUeABxyL/6j7+Sbs2TZHU7EKNE/wA8&#10;cMUbl9lc1jUXpE9k76/99r/K/QUkkjKQzMw9hZNft5+tUPFdExRxq4NAfWyfa6+305NHk88nre+h&#10;uj7FXYr6+39esbnM7air/t7p7/8A569vj/8AV9TVWokD2/3+n0/evt7dUSSRFlViTRPjx/754/r9&#10;+vfaInf4/wAf+/5+o0Sa8nx1buULuFBascV/b69YJCGR/wDF+UVU9/f2/lP8/j/n7/H1asJbwb+t&#10;D+tfp+n7dDtk0SNn6c+338f0H9eqraWzelRjlRqd+b8L7ovaonz33+Ub7ovlRe+/pnj43IuvAP6f&#10;a+eK/exY6Cml22SLZiasjj6kjkEm/wBjXtXVMKPaq9I7pffv4VevftET569vdfde+u+k+mscO32v&#10;jjzXsL9ufoOB7/boB3LHexq/sBV+3969z7dRKlezuk90Vf8ACfK+/wAqn4ansif4Tvr6vCD6n/P+&#10;32/v1wEEAg8H/P8AK6wtnVZO/N310qtVVcnXadp7J7e3SKvsv+6ddSoVX25/v/3sj2B8dcsXV/8A&#10;sk0B/Xivvx9Opcc1jWq3tFai+3f7fz0ifhVRV7/z2vv8p0O8ZNfX+v1+59ueK/3PXf8Abjj9L/8A&#10;PUuLP6quavadfCO67VPf4+PwnwvS/K/7DyIFF8X/AJf+/nz0TFIxIW/ah9eLN358cUCOL6lRno2R&#10;O1+VRe/n934TvrpE/wBkVV6/DfoN1/oeP634H2H+eeirJU82R7E+3ueR9z+n61dmHcjVcvaJ23tF&#10;Ve06T3X2Rff8dJ2nf4VPoFwTQr35Hv8A+vfr4Gl4Iu/e+AQRx5+3gfr73hlnRelkcie/TUVVTtV9&#10;+kRPbv26VU679u/j6mq+Qo+/+X1xiTY8mgeR+X68fTn3/wDB68I5He7V7/H10gjyKvqPWN88Uap5&#10;pGp7L2nz1/v0i/49v8/4+uhSb4/T7/b/AD6e3XQpPsfNf7/p4r6+evjSIXNV3nRETv8A4vb/AGVO&#10;+u0X/Hx/5fX2xvFXfiuf/r9/9ueu0Qaq/wBgf/P7/wD115V7p2r6EjU/DnL/AMXui+3wq9ddf4X4&#10;79lT66AFPqBJ9q8f9uepHg+paFeL+n7gcc8Ae/jqMmCljVqNR0nsvmcidp2i+/Xv2ie69K7y99fz&#10;39Wo4PFkC/A/8+R7eP08nn7crX4B8Amjxz7fX+368DqMJi9WNWdIqIqovXyvf/0qvSp10i9fK9L+&#10;ek+ioX2mzXP0PH6H/OK+56pmjBoDyOST9+T4HkiqoV1CPrFcvfkd8fPTk791X/H89f8AL/n9GrMt&#10;fmX/APuIv/fx1QIARyo8+/mv2sdJjCK78+357X59u/8Af8dL31/snfafW0LN7+o0fTxf2r28jwaF&#10;3xYJ6y6qQABR5oceB9a54/twfpzKxNRi+X4b7qvsqovunz8dr7r18de3t111U9Eiz+W6+osj6+Td&#10;7iADwPt0QPG0V9vq117igCeBZocD68yTPKiIva+b39k7RPjtE/PXz8+3fuvfv7/DgUBdE/sSSSOa&#10;8ew/T2564P6H7+TwL8gHxXP2F31vMRekXyovSIqfj/H49ul9vhPZPZOuvr4Vz7mz5rkiqJrx448f&#10;Wj139ePqft/b2+/HWZqdqqt+EXr4/Ht7ov46/Pfz7d/KotLsOTx7+xF/Sjdgn3+tA0K4tUH3BPA8&#10;m6qxyOPJ8CiAeLsHqRFb5lVfZU6T/wD1VF+E7Vf477RFVERF+fZR3JHtzx5/3Nni/wBfJrq0eQBR&#10;5uvANHwfayLI+vi7IBmYou/3O6667RPb2Ve17790Vf8An8r10ip+6gkCyR9CAOAboVuNCzd1fAok&#10;jnq0JxQVeaHkllIHggjkCmokc2dpvjrbY346TrtOkX37Vfz/AAvS/lelT+ET6pdyCAdxXnf4qjRA&#10;+hajVkA2eQBQFgWxR5qttAgBgCL49m8GrH05vbJwN76avt/Pt7Knffv+F/KL7dqir8/Qnv8Ab2/v&#10;9h/nsPe0H3Iq62837XfgUfPH2/UGRhRVkYiJ8L8fj4Xv/ZOk9/5+otVG/wBv2qv7113/AD/PPP1/&#10;2HUzF7OT4XtU9ulX4/8AL2X2X3//AAobHk83/Xj/AD7dffvX9f7156k/8f8AXtevhPb59l/ntfdf&#10;/NY9TH6AA3xd2VHg88CzfPtfJoX9T39v9v8ACfC9d9fz2nv/AOad9/X3jrh+nHn2IAseeAaHkAEc&#10;GuD1lcqMb2vwnSJ+eu1RE69+/n29/ZPn8/XB4s+/P9eff9eok0fPINA/cHj9P+3UMQbKj0RqftX8&#10;dqiqiddonSL10i+zl7/Ht9EpGOSTyK/b/P6/p7xJr2+vH1AqyP0Fmj5+3WjLK9yfuXr2RysVPn8/&#10;C/uVfjr8r+O1X2uAF3Q5Nce3t+x+p4rnnjmtnPPG0BgD7E88gXXgAcg0b888eIHwrIsnt5mq1O/K&#10;vfa+yr+Ouvb48y9+yr7J9fMGC1zVE+bHn73fvzfsf06ijKWLbQCCebvyfP2sccWCT7XzJue6TtWK&#10;kqp7r+74a1elVflU+ek/Ha9qvt19VCuL448AfuPNXfk8fpx1cWB/KQT9OK/3/Xx9PPt1mhY50vSq&#10;iN91+FRV8v479kT/AGT+P5Tr64xpb+lf3vkD+n7n6Gx3m+fHFeL8cnxwea+n9evRkatiV7PK3pXe&#10;ZOlXtHd/Hz+E66X/AJe69pGNrNNZ/U0AP/V39+uMaUnj9xY+3A5819f06rblmickre2Iv7mp7fn2&#10;9kX36VUXvr4T379/o0bCu0izZs8/S/rQ/wB/H69CHcpDVtsWtVXtZB5PP0J4vjg8yiMmkhasszGo&#10;9fdyORHfhfL7qq/Hft30n/h6Tr6qtQ9KpP0FXYHAJ8Xz4NefHjqQ3sOWAB3Gz/Q/S/cgX9eR1GmW&#10;7hEWKOdVYzytXtU8z3eydqqKvfv2qfz7d9r7/RUOIJBuYAM1kCjQUn9q9/Seb9hx1VLOyelCHqgQ&#10;eL8Xz7815oVwQLvqvk3s0i9K5yNRHdu+UX3RO/n4X57Rfbv3+fo2PEjTwtnjyAT4Hj3/AF5/qehH&#10;yJJCbIW/1Fj3Hk+PcV7foesUR80iIqKv7OlRekVff8J2vunsvade3ae31IxICRS0x5HgcXVj24P3&#10;6rMj2KY34v8Aa7sc/oCRfuPoQqXRyANbFIzpqIqq/tFROvnpETpE9+/yqL7IiJ9JsnBE1uv18Acn&#10;k2Dz9R9jx589NcbLMICsopqJ54N8kAg/vz/fgj1bcgRw/sY13fS+fv2azrv/AMPaeb3RV8yqn8d+&#10;3t3G0V3PmzYoAmze0D29PkDm/wDbr6fVtvC7UoepuOK80xFknmqAH34N093IUD3uWeSVGMVr1e1P&#10;4XtGNajulcv47VWoidqq+y/Thfh7IobEQk2ALAPAAJJqqvgkHd/+npS+twFmWRj6QGLEkkX/ACmh&#10;9ASRZ8g2SR1R9PsRSBpZI2ubG1PfpqvkV3SqjlRrFciJ7J32iebpFVOvp/pGh5Ec0ayEFvNXSgG7&#10;Fk0eQ20DyPVzfKbUtZxzDJJGWb0kWFYkmt18AHwRXHB8EX0vd9u4HQzMjilSZvbkdLC/y9t7RvX7&#10;VRXdL3/xJ12na/P16fp3w+4dC7qYyfyhlDUeWujYXyBYs1dV5801PX0EclI4YAksyOVJVbA/Le4k&#10;hrNgBh55pfLa1FuHkuJdCxzu3Nd6Xl80j3PVU78yK1euu17RfdV8yJ0369CxMZ8VY1jEjBQBy5Yg&#10;ACiOORfAvivawSfOsrMXL3GYxKZCzeCpeyeGO6yyn1CiT/8A2kkCw2SYY5vpvRorXO83kd5mr5ul&#10;93J79+/89+3Xa/P1pItskQLAl6F7lojzzVUeBwfpzfJHWUnkeGb0sBEpv0kkCx6j43eTwKFlas89&#10;T9a+UtE6VZnO8qOVFX9v8O+V6b89/PsvwqInYOUqRN6RsUgkADzXnwfJA+1e3v0wxZGkAYkOSqqG&#10;aiQOGFhm4XcebI8gsD1JNpWTSu83XTvdU9kcn8eZEXvpWoi9p/4VRf57pGayqABTChfkX7gc+eaI&#10;8D2rx1YMRJZGBsC+So2gnaDtsWKoGv1NngDrWKpUhe1Gu83siIiIrvK729l9lVPwir3/ACi9on1Z&#10;HmWGDCve/wBK5q/P6HxV9cbEC+oE+N3quwhFEXVbgaFg8GxyDfWzACqI53So5OkRvz2idp0n7ek9&#10;/wCF+Px7e9UmQGIBuuefB8gj7jg+PPPsOOpxIEMh8OpLMp4A5olh7i7oj2NtztJyxNmZ2xPMjE93&#10;L0id+/XmVFRPMiqnXfXt0vyvslTsreqxuPI80OLq/v5PsR7/AFmG2kgWF20CoNk0HBNgWB6QSKon&#10;cRtBr4cQsEK9zq5HI5Ok/ajndoie6oi9+yfHv3379qqJ9FH3HAA5HJ8HaB5PuKBuuPpxwOqpMgpG&#10;acqSKUbgb9RU0TRBsDdW3kkcHrZzNWWRMy6iYr2wSObG17V80yqvSdOVXIkfnaqP/cjvKnfar5vr&#10;7UMiFEbEkIUuu4spFLQ4NcDdR8bWFnx1fpeNNKy5saj0vSqwO5zu8AhuU3IxI3BggBJKk9dCuCDb&#10;6aVCDo1hhlZBEztsitenTVakbe1SNnkd0r06R6tavz5U+vzv/EGDT40WPGfuOrOzEFbAtgSxqybF&#10;gUCoJA9z1+jfgSbUZVeXKULGyxooFkFgu5QAxCqNoo7T6lqienlrpFePGjv+LyNd+Pjyon4/lU7V&#10;fjt3z37fXhcy05+h+3+/9ffnjr2BSQaA88//ALvF/T9B+o633ORPdyon+VX/APP8fVQHsB+wH/jq&#10;bk+SeT7nk/8Ak/8AYdYlnjRPZfN8ezff57/9r/un8/UgrH2r9eob/t/f9PPuff6dYXGdoqNTpU6R&#10;O1Rff+FRPhevdO+/4+uiECjX38H2+hP7fTrplZhRJA9v/BHAN/px9PcYWP8ANKjnJ8uRV6767/nr&#10;93f+3x8+31YRSkfb3/wdVk37f1/f9B7/AKcdSLpEYxfMqIn+fn/ZPfr/AN99/n6H2bmBF3/nn/b+&#10;3RHdKoVoc/Uc8/azQFX449ueqzZTq5Vb2nTnL3330qInaJ+Pj2RP/wA/DCBBQvx7/wBf68+fI/Xo&#10;ezRI8gccDyft48A+eqRZOnVO2r5mqip01O17VFRekRPf2/Pz+URE9/pvCFHkUQL54scUf/r6DzfQ&#10;DszMx/MfJvih/SwB48AdVWd7kVUTpOv5+EX391/5fCIvsqfPXf0fGoY8/X/6/cn9f06FlkZb27uO&#10;L4q+CSbskCj9Pck11rMlc5ETv4TpV6Xpf8J7+3/Lv89Ki9qtrRqDfi+AK48G/wBSefN/0HFaSP8A&#10;lI5Ueok17jb7cCroAj348dZWqvTvlfbpV76/z/y+Ou17/wCnfQ5IBAA9+fv+/wC18ccjj630xB88&#10;+LAPHkHzx4555sWL62o/N0vf/NPynv2va9/Pad/j29/5X64avjxx/t+/ViigAeSAN31s0ST9+fPP&#10;tXFdTwcvop17q327d30q+3aOTvrr3VyJ3330n8fQ0i7j7Xzxx9fBq+eOf166CRyDR+o/v4+3Uqlj&#10;DG5Guenn/Hyi/hPz7flOvftfn4RehjAW4AoHyf7+xv78CvrXRCTsvkWeKr345B/U0T72epKC7RU/&#10;4mvRV7RHIjV9uk9nJ/v7p2q/H8e9L4hvk/qQbr9q9v8A758T+YSqKsDz4PBI5F2f9r4HPPHX11i6&#10;f2Vek+P+FE8vaoip7L5ul66ci9/n89dR+W2gkcePr9Pbzf8AUHnxwepLkR2LU1YA59uBfuLr7f79&#10;fvuGqvmarWL8uVr169+u/ZV8yJ17dIv+O+/f6j2n9/v458f5+/t1aJ46Iu6A4qhVUPArjyePqDR6&#10;w+unuvm691VV/Huq+/X4Tv2//V39T7B+9/T3/wBvbqHzKmz4A4sg+3HsTd+aF0PoOvXn8y9+ZXfn&#10;tV7X/f37/wAfXDHQPBBHv5/9f0o/fqwShufSRYHF0OLN2b8ePrzR463RZWskTzL10nm77+ev/Cq9&#10;d9r0nt318999r3SwPIIq7+//AN11MjcPSbNgEDnz78H25vg+x9rGaY9/7msRGovaI7tfN1317dp7&#10;dp+URPb4cv1BYwT9f18f5/XqO1VFkn7jge/j3vxfmvr4PUci/uVXe/far/uvv3/19+vbv4+Pb6JI&#10;4ocfoLr/AD9z/v1wEEkt+3v48f0HH0Pv15+vhdCzf+cf26+JFmqr2pQf9/v0kDE6VO/5T46X/brv&#10;+V/Pfv7Kqp7deh0QlgkMFsk2D4o/mJ59qHn6AeoY5PIu+fY+3HngEg+PFccnwB1Ita3pPbtfwvSr&#10;32iInui+3v7f7e3addfVPLE3yTyb+33skVdUBdAeL6n9CfYEciyRYNGxyALJF+br362ooV83ap/9&#10;KIi+3v0nunfafHv38p+ProPvRHHjyCKJFfTwPHvQIPUhwPej9fa+Kr254A8UL9+ttPhE6/jpPf2/&#10;Hx7/ACn4/wBvf2X6+Y0D7c+f72a/rzyfpXUl5u7qro+xANcH/wDeo0RySRz1nj776X89qqdoionv&#10;+Pby/wA/5T59lRVocURydo5Fnkjjn28k0OBV3VeLV8GhyfPB9uTfN2B9bHn6dSArvd6fHaIvX4VW&#10;/wAey9oidr0q9J8e6fFDAUftdf8Ak/Ue9fbx46mDRur4rnn6f1FgcGx7dT46o9Gon+Gr8L/0/P8A&#10;lV/Cr8/Qk97QQ3BPFE0QAK8WAQT715FAcgXoCSB9rDUAwBJI/Mb8E3tAv6c9SsUKKqdInbURfMvs&#10;vff477TvvtfZOvbpOk7+g/N+3kefb/P36IoUbHB4+oNfbwPuCPPPNg9b8ELlXpqdu/Ll919/+Xx1&#10;7/Hwnf1wsB5Ptf8An+f7dfdS0cSNTpqJ5kRO/wDP8r337d/PXsnXun0M8hPAq+efYfp49q83yK56&#10;+/z6f79bsEK+ZHuROkXrpUXr/wAuv+XXafPz9VE2ST5PX31/yv1/wdbq9fx/HS9dd9fKfP8A1VF+&#10;f9/rnUhasDVV4sGuPqP9xyPYiutYiZWdNjVUd7qrvynsqon567T3/Kr7p9SUAmv7fX7dRPk/9/P7&#10;9fkl9VWskcrUd1379L799KqfHXsn+elX59vru0gkggheb8/sR5H+ePaN2T9FPHBPP9fb9D1l+0Tp&#10;enfu+Wqv49/fr8p/Hsq+38J39fBzf0HAof5/Qfp+8qH06hi2Oa9Wu690Vrevn2X93v7L7Kn7e0Xv&#10;8d/RKEFb8H38Xx/WuP8Av46pmIocAkmr9+PYVfk1/ax1rsb8I39yqqddp7L7r5u++u1+U9+vb8on&#10;fUyffxx9uPNXQ/X7WfB6rVKog8tVH2IFkigQSpocEURZF+OpGJiM7d5Uaqr7qi99+6qioqdonunS&#10;p8e3XSdftqY2ALJAHHtX2/3r358nq5aA4oXybo+ePbnyBdmvfgk9bUfavajV9/3L/HujV9/br29v&#10;8+yr317fUGBq/bg0R5+3vyTdfpXVn+f/AF1nmlZIHJ6nTVaqInsnTVT9yO/lVREd330vsq99dJ9R&#10;UFZAR9P3+4HH1o/2r6xJFX+49ia54sf3quqyVKO+Hzeoqu6RFVV8yIvlT2T5XtV+e1VE6T26+jY0&#10;kV9pQgcjng7Rd1fHFX5BPPJ6EkddtlrI4JsEDkjg34s/fgCuK6rxE718rnJ21j/b3XtGqi+6fPS9&#10;9Kv4RETpVXtfpgiKPHkgEjg144P7ED7i+gZGdgCfF+kjwAOQTR4JIv2IYfWwIqZIiVRHL0qqnmRr&#10;l7X5/d7L0n4T8p/n39i1LJRHsCQaHHIJ8g+P0v25rqk88GyDZ8kcg/8A2Obrmhfjy6vnYrfJ5nMV&#10;F+Px7KqL7Kv8dfC9qqd/Xe6pBsU27jz44HHHIH+e/XwG2mtrogAcUP2JPueCKPPIo1tjQvRnSuRO&#10;kRUR/addoi+7e1/5fjtF790+q2YEjz9yAT7/AKfT/evbrjG6NUDV1d8WOCbPB48D2F8nrcQh7vLG&#10;57ERUVqqqqiovXaKjkTr39ulT/i/P5RY7FpmqyPYUQB+nvf/AL8HqVsVCk2FPHPsav8ATiwK8fuT&#10;1XrmB8q+ZJVVzkVq+VEXtO1T4VPlPx2qJ8/lfpjhTLETuQfXdyT4FfoD9gT4FEcAXIjMg9LkEkBv&#10;FG65s17GyAfHgVY6pk1NJM/psr1Y79q9uej19+uu0VE/n8dKq+/wippItRiVLKruUeQRRHsT7nxf&#10;1JBocnrPTaVKzUJSUuqs3+nFhjyQSa4oE8CsbMyYnm6WZ7UTrpyu8vz7dp389r7uVF+el7+fqR1n&#10;HO0HaCTY2gePqDtFceAPNeeAOqhos9k7nKkA0SQGPPFXbVzwR5BFmgThKzMc7XMnHkYqN6cjWRo1&#10;Wp/KKiorV6X26T8+3fafRMGsbWDRSoRYIskkH28c2PfzVg+OOh5tIO1lkicErZIAAIrkgEeD6RVU&#10;eQK56Ft7gKqdhHoCIskaebyqyNGr+elRkTO0d7/uY7vzKnt133sNP+IcpGTuTEo3psEmqNWCzMBV&#10;g0RQHk8V1kdR0HDffthsqCwsBbJqwfSpF8ghT5o2ebANxhJBZGOkq5mwNm7lVfMzztT3RIlVe/In&#10;SN/aq+3aq73TrfYmtpMPTkozstAGrBrncORfm7s/arrzbP0CSI7jhsIhIW3CwGDeAt3wBQA9xz9C&#10;NYh9bSDMbBSuH8rmM88Cy+eTzojmteque3zKvff5/CKnSfVsYyMuQ78oSWCwD7NqVd0Qt0tCgDV+&#10;RfVUsmPixIseC0JBAZk7m4hvygndRPLE8UAeDQF7IqHES+sgk0ME7WthWZsiIrlRek86NVFVFcjf&#10;d3mReu/8Qdo0BXuozJ+cIwNAVztsEAgfQAj38dSijldg4hdEclVLr+a+QQ1mzuKqACfy01gUJ2fM&#10;2EMLCZoU6kcjk/c1W9O/Cq7rrtHI5F7RF7VUT37UJNQx5XMavZHBFH2//dsHkV9QRzVdHNpmbFEZ&#10;HXduIoKw2e4C8kgEghiPyUSWDGgImOHyz+kREkaebtq/sVvkTr93mTtF7VV9+vZEcnSJ7qXuBQtG&#10;d1D7g7uTVEWDQ4+/S8ApKEkSgBRI96NE7qCndVsBQomrodfjYBIWuckrVRe/dEVFRy9d9dqnaft7&#10;RU7XrvpETtF+jZ24KFao8kWSLPjmjX7eOOu5CwIu+OQsXBNXz6rJJBtWXxuIINKTwD1FBZ0nWWAF&#10;NX+X1ppWNWVWPeyCNfd0z2sRV8qN7/HyqJ7K5vU59Qi0vHyMvIJEcaEhSQC7eyAkj1AnzZoeeFPQ&#10;uHp0+sZcODAB3HkUGTYWEYINuVXyKAFFa5AsEim9x3D9fVNArCJHzK5zG/cSKqq+eZUV0cbWKxrW&#10;xInmankVFVVcvSon15DrPxpPkjIyYFVAP/xAj0xrdO92bcnkKwIoAAgnr3LQ/grHwVgxJSWJAPeI&#10;tnkYDci1QG0j3FEct6gOnRyeYr88DAJAr3qjYmySvVPMqNb0nSIiNTpO/brr8fHX14nq+qZGoTvN&#10;IANxYhByACeRZ5P0P1r3vr2LSdNx8KKOFP5FHqPliAa8eOBzRNDdyeOimJJHGje18rUYjETpfZU8&#10;vyn8qiJ0qd/Pa/Pf1mJFZiaBJu/rwb/z9unYNG+fp+39v62P7UcBhKo5rlVEaq9NX+fdURP8p+VX&#10;vr/ki/U40FEVZHkfT6n7fT2rrnLck+B9h/n9+tVTO3NZ/wCJURfjvrtP4Vfnrr+V66T8Iv1PtD83&#10;Nf5X0Pv/AJz19t+4vnz9vv48g+a6/R9Oeje++/f291T2X366769vlPZPlV9vrpNAn/v/AJ/78dc6&#10;zkEDhjTFkzRjiiwyTzkTPbHDBBCx0ksssr3IyOOKNque9zkaxjVc5URFX6rVHdwiqzO7BVUD1MzG&#10;gAPJJJFAcnwOviwUFiwUAEsTQAABskk0ABZJPjn9ehzd8lw1+bzenAz2jtavTQfewytCeATVgfYv&#10;s2kW1UajLwaYivikmGr4akiwdJ5ByBxHuesZ0GAZMvIxGnhSbGftlSwdZX3dsiKRT2mCSHYzmQKD&#10;ZBaqI0mRsghyBFI8c9sCQVKJW4PItF13r6kAUsQbIXnrcsdTTxV1faocOo1lBATAyWX7Q70SB2Et&#10;R9Ya0axjJjgV004UosRUEY5DZ4mExxiyfQxMZmhZHR1cpZW4yVZlNSIWTZYoSBipLKVJS3Fskqdl&#10;XDIdyFlW6cBgGA2NThx/0MoYUQQHG08y+e/6i+f425Ko+P8ALZ5DWDQJebA/bhabKyFUbRrb7qkx&#10;gK089uTq2PGrSQZTKcmmsJTwc/A9tnYOIrfUNB+An1HAyM3KzooXAAxosVoMwHlGaad45u2sQDFG&#10;TuRyAozWxXttjtQ+Ivk54kixnZDzI06ywHiwsaiRFUdwAFZWYqAQe2UberYcR8wYvnDFVu7xBsk9&#10;bYJJGSAdBKDcUp8Eso5NfcVhUcRoBUU0MiNYRBA6aBGTMYkb29ZzU9JzNGyjjZaFfDxTLu7ORGQC&#10;skLnaHUA09WUf0MLFFniZ+PqMJliO1gxSWJ/z48ikApJt8bgBta9rodwJDV0TmtRPlET3Xv+ekVV&#10;Xr39/wCF6+OvZP4XtJdi75v2J/Uc/fgcA0b5AopUAugL8D1eeL5u7JHPHtyL56yNar1REX269/dU&#10;T/frrr+Pb/1RfenzZIq7NA+L882ff34v2A46mi8EXzRB/wCr2okVfAJ8+3P/AFHrba1PZqeyInt3&#10;/hP8J+evr7q2gOB45+/WZznQo5UcvfTvbzd+3X+yL2vz0nXSflPb64AGIAA9v7X9vFA/9uuHgE/T&#10;n9h5H7+Pt56j/XkV7lV6uVVRXdonStTtET4VE/jtPx17p9EdsbfYAeKIs+L4/f36GMjbqv6mhzyL&#10;IA4Fjwfv9T1uITHD+5ZETtPdq9qidd/PS9L/AB2n+O17Vfqnts9gKTXiuOf3Hv8Av+nVolXi+Lr7&#10;81R5A8WALNck0AB1+ktP2K2ByLIrXKnld2qKnx8r01Pb39lVP59vaS4pJtwVQEBr+/tQHn+g/wC/&#10;HlUAhCGJuj7LQHnwb9wPc8ePMTDYWhErWediKiPc/wAjukTyu9mr10796e/lT3aif49ymgxo1JZS&#10;eQASTZv3HIUVfPt9vYjLNM7UCqkCzxwPNjn8xquK9waomskdpYyErD5ZWRtT3VfeN/Xsq+zu1Xvr&#10;3/x+VRfqLY2Ose7eNzeLJBHuPT4IIuuPPkVx1NZnZ1UKa8EUNvuL+ou/09rI46ssNk/yMjVq+r/w&#10;/uRUVek6R3mVel779++3f490X6XtCLLcbfPHseeK4P39h4/ctSbNgrQvnz9K4vnxx+vt1vxWqIiJ&#10;I5O+/dqqqr/t/wCvv2ifHSJ39UNjgn0j9K8frf8A9n9ur1mcHm28m6P0AAsCgAB+vub95FC4nMR6&#10;L8/5T3X/AJr37/Pwv/qiUGJgaANfUDj/AD29v0qurxIGW7s/9JP04J9wAPPPsb+te2TteqInXSr8&#10;oqKn49++k9vdP+v8+31Aqy1uBF/X/vV/Q/8AbqQYN4IPWf6j1IGvYH9RfSTMYqr30qJ/sq+/unt+&#10;FX5VE9191/x9b5nDEAE3YIH2qjY497IP3Pi+sihXmiRVbgbNmyQfNjxdeB9OKG6xG+yd+/ae7l/h&#10;U76XpV9/9vjvrvrpYqa5s1yTY9/vf9Kvk/Y9TI+v6j9TVcjx9PcgeCOt+P3T5V3v0v8AlV/P+V7+&#10;U9uk669vb6nd8A+P1FDm/INm7/v79fDnk0fBrg17+QB7H/uDz1nVq9ojfx+FVO1Xrv2VURfb/kq9&#10;ovx19VuwArcOKsWCf3Ff3Ir34IHVqgHkgkHwfA5/oPH7iuPPGdsLk/HfwidIq/7J/wDSvuiL7L+U&#10;X37Xodm3eB7Xx7Hjn9gKJ8keTx1YBRoG/pwLr28fvX9B1vDwOa7zO/2anSKva+3fynXz/wCf89L9&#10;VMwryLP6VXua/wBh9eKPUgLPv+wB+917ge/9/obMFCvTekVPlE7/AC5fn/fpPnr/AB/PuDM5J2hg&#10;Vs3Ru24sk1wLHAH0J546LRQKJ9RA8k80a4F196NGlFWaPVgHH8/aJ7NTr3/K+/X8e69r37qn5/2Q&#10;R3Ceffq0CzX18e/7cf8AYeepOKHy9Mava+6Kqov+euu/x89J+Ol67+h3kLe1e3Pn38+3vz9a+lg/&#10;Ufpfgcc/7e/UrFEkbUXrtVRPdfb2T3+P8/npfdffrtU+qupqllgBZ9gTdgn3IIoji/b28VebpVVE&#10;909uk9v4T/f5X/2vx9fdSKkilo8jwQTYoXzRAPB/m+x83+8qr7J7+/8A59J37IvX5/CL/C/XCaBN&#10;eL/z3/8AXn26g3nnknncLIP6E0Dx7efFnnrUmYiS+b9zld1318eVEXv5+V7T8r+Ov5VJr7+L4on6&#10;37eT/wC66rY+auz4s2b+5r9/HWFrneZX9J7L2naIvwqeVFX8/wDXtP8APar9WECtoPkUPoSOT/3/&#10;ANueOvgK/wA9+txhSK797URvSp2nuqd99ey+69dr/K99fCfUClVRsn2H/m/H/odd6jp40ncr/Zrl&#10;7/8A0fdFXr290/x1+Pb4+rlO2geR5oce98ef6XV88dRK3XPg3yL+t+b83+3WRkSdsa3pF769+vn8&#10;qv8AH/P+Pwnt9cZvJP09v/Z+v3/qevgtCvFfQD2FfSvv4H0HHW8wFz3N8zu2p7r5E6Xv/K9Inl6R&#10;UVO/yvsi/VZlCg/fxfI8H2Hv9D7fXkjruwsQOAPYWF58XZoDz4uvfqcErWvarlZ8Nd10337RPZPl&#10;Xe6+yr8L30i9p9CyTkGgbHBu6/34rnwfoDY6KSDj1GifAP7csQPsQSLNeOq3eulCc2NY3LHIjvMq&#10;I5ydon7v2onz10nfaN9vf5T6PxQso3BhYqgaU/Yc19BwLP6V0DOxioMtg8E0WA/YEfQ+SOf69Dcg&#10;2Y1ZIgh5EVj+lRWeTtG9/vT8uT26RV6RU/anffaPY4VgAaV1JZeDuuieAv1BPHg/Q+x6VNKZS6JH&#10;6QeBQskAkGxY+4N883fB61hBLE2VIp1RsXb/AFP+Fqt8qp0nX8+/X/qq/U5HgiUsvJH5b4u+TwPr&#10;V8Hmr8iuqY1d32mwP5hR4rgjkG+KFcfm8DnqwwUcMKOe7vzNRelVEcvSf476X4+V/Hv0nuv0I+Wz&#10;UooA8eD5/XirP0H346IGOBYLf0rgeBd3zQr9eft1vjixvY9Olc5E77VF6Yn/APqqebtE7VU+EXr3&#10;76+qZJSCK4BuwDyfpV/2/Tz56tSIKP8AqJ5JK+B4488CvP1/YdRRteqd+oqNRXdo5q9ezU7Tpe0+&#10;Ol/PaIvfx9EwzBqA9hR/sLPt58+1/pyNJEVO41tv73VE7aHmx58A8e4BEQM6CQlY5WdvY7yIiOXp&#10;fKqIi/Hadoqqq+3+VVe/otg6x2CPUNw4Ark3+/FD+wHHVS7SxUnwfUOLo/qeRzX2APP0nXVMEzFX&#10;yp7de3fSd999oie/adIjuv59vdfoUZTqw9+TR458/av06vOOWUEHyBViq9h7E1wfpwAB945lS+Kd&#10;XOY1WonsvSL0nv7K1U6/lU/lfn49rmyQyVuIJAscjnk3fFVz7fQeKPVIgcGtp5PkEELyeR7nihXv&#10;yD7VIv8AUVvljYioqdd/Koqd/hVT/Pf8Iv8A1qQqaJazfi6vjySbAFivPsQepuKJ4NeT/gHtXP3J&#10;4o9azqlkzHeq9Feru1b0qe6+6/lF6cnaL11/HfXS/Vy5XbYFbAA4a/2vweR4+9jxddfNDvUrQ8D0&#10;sTuJFcnigw+gB9/t1DEUTGuVywskRvXTUb7u6VOkTr3T37VE/Ce6fHsfHqMtUspG7i75HmzRJFH3&#10;HjjigegZcOBpAXgT087SPIHPLD2+558WPfqr3VWLLCn3osKxe6NjfH2qqq/CKiL2qJ8p+UT4Xvr6&#10;eaZmzLIVgllMgH5t1Dmz/wBvzGyKJvkdKNUwYWhuWCJUNjaVs8fQ8e39bNmueqCXiQrPzIENDHG9&#10;PK9j41TzK5VXtUVqovSJ0iKidJ7N778v1podemxKORIzMpB3BuRQ553A2W8+b+ldZab4fgzLXHiQ&#10;IwA2snBJPkgrRtd3Htd1RrqcpeNq6sgkka2WSSRe/Sf6fpMciddNajenN9167Vfn/Hf0tzviyfJm&#10;VCUCLwZBu3spPlmJsEgUeByB5HTLA+EoMSFn9bSH1IhVdqFTZAAANEc3fq8+eOow7MikecWQaeBE&#10;lV3mRrUZI1Vf7IioqN93L17KiNTpPb6Y42rSxhZlmie0qrtlIrnyGsVyR5PLUa6W5OkxSXA+PLGB&#10;ITYHDEH6bSAG5A42gNwCKApNxxwMVE5Q3tjma9UckjW9qnfsjXKrOuulVUVqonuvyns7w/iaWJx3&#10;xuQgbSpJAofzD1H3uzR4I5s3ns74ZhnjZYm2Mpsh9u6742mxyBZKkcEBuSOhhfcU6iGP1xYoSI3N&#10;RVahMSSuVfhUR/p/57RV/wD0VXr9ukw/ivS5m2yO8bgkHdC22/B5G4D9TXj1DrJ6h8HatEvdx1jk&#10;iYXtMqqzAqCpVW2g87jwasknz1bOIasypcU+xEUWWMmSNhEkcbZ0Vsbe2yov+q2JrnOcqInllRGo&#10;1XeREVT8X5UWUkSwS91XjVmjV2KEMx5XwpdlUKv8ygknyT07+CMSbDaZ8mExbJSqyOiiUlABtby6&#10;xgkswFhxtpuAOm/4+IjunusXOhlign8sPpoqpG9iPY7zd+7XdKqqi9IjVb2qKv14x8RQ/I7cZVkR&#10;pI7cN5cMQyn0miBR5+o4s9e36Fk/PochjEyJKUTYCAm0bWDWCQzA2a8AD6mjmyVEVPIvXXX7elRF&#10;REVUTtf8L0ideydL7de2FYGjuHJ9/JBN8ivfyf1H9darAng8/wDv68j/AH6kIiOvKqPVv/8Aiqp2&#10;nv8AjtfjtqL7fx7p9DtHz4v7jz/3/v0akoI9RA96P0Fjn717DwKr2A+TlrKvTU+EVG+6eXtVVfj+&#10;VRVT3T29uuu+/rqxbfPJJrxfHi/txz+vUDKDYHFC79rB8ebIPANc0TV9fV8yIj3Ivunz7+/snaIv&#10;+yon+PhfqNAkgUa/sPqRzXHV26l3Hg0PSD/NXj/cf+r6U/XeMjhka71PFWX5JzkPKY9Hfx1ZNg+F&#10;mbp9CIKsQsdrb2EolM54Zb3kyCzGsinbXGCLM2SORGabH+EdWKQZ+TgzHT+7jtNElnKfGkYMWTHj&#10;V51WVDSkIWp96qQL6Sz67gr3IIshVn7UoSZ9qY6TDeo3SyHt7VdWBY2lqVJ3EApAT/UAzhtppsVf&#10;6MiyyuY0AxRdjdzDh2dytRfrY2uXEEqrKlQwaUCKOKpls7e8qCwIiBtZGcO+aN3oJ/htkNDiZeLH&#10;Bj5s8MiNBGXEWMTjoqZMks6SgOdwlmEUMUqsd0GxgCMsnxWm+WKcSzYwYMhdFZ5AJSWQLCy0pKlI&#10;xJI4C0JSykW3WF12YreMyOQONpDSsroRLmwpqGyyWp1gscsZ49WlONlMQHclSNDsyPtT6epkhbBM&#10;2ysEihFm+7gwmoYc6aiNN1JFhysORI554MjGx3BO+VpmnyDDuLIGdZWDblEaBmZdp0uJPE2Ic3Da&#10;4Z1dkhliaZSEOxYhFAriwxAZQwHLPYDWNqs5C1gLdvoc5w2fdzgXbV2WPZeDw6MqK2gKEjkqKDXk&#10;19SC81fNJK5LcdDzSJK9xno1qzSczNPxnfFxZtWjAEH/APLswxN8uTCBLt+axY3aXZxEAUoUJHVD&#10;IevsXJyAJ5osDa5kVsrHL1JcrdsN2ZyBGPzSswZma9i2FFrnt9ULZUBmi5o8Nb6bj/UA11jx3Bbk&#10;1lhyBVzziwA6LKXtU+O/pcnELaMryM7fWNwzEd28Rlhc5wEdtyQ10qbOxJq0zW9+TAypnRoJRjS2&#10;5aKd2j7Zn2oWEvaLZFRuDG+2iLnw4skYGVghYZEkMTllDxstq6KD3AEchQm5Fj5V7BNj7xhhdBxh&#10;qaS44zj5LvKa+dc0VvlLnF3PqU5s58t+JBsZzyhyM+ysWyliqbQQCOvuGFl2EEJgZQJc2i1PXNO1&#10;3Dmx9W/03FmhKyxZsWZCBJtRYXfEAjb5judkiSIyMUuONnRlYIlxdMzNNyEkwUy5EktXxmgZlAcq&#10;wExDbY9oYbZFUBisjhSp5fSqua21Ksq2MmKO8pPsW31DM9jLiilsRWmBR2oCuQgX7wZ3rCSSRpEX&#10;E18g8krWPVPOZIWjCOKeCUv8vkRndBkKjFWaKQWrBWG1gDaEgMAaHWujkD2pDRyoE7kT2JY9yggO&#10;GG7kClcelqJBNemyxwOVFRjHL2vfm6/KJ7oq9+3+E69/b49k+qrUcWBXH+f9z+t+/VgA9gP9v/X7&#10;9bbBXNRXKv7ulVOkX2/w7/zVfZU6/wDKsyKeBR/Ui/25+n+/Xf8AP8/y+tJ6KvmRV9vf4/z7oiJ+&#10;PdPb8fC+6dfVo9uPvRH+4/364eQRV/5/TqGsJ0EikciK5W99eVFVEVf56Rek+E+ekVPx9GwIZXVb&#10;AHJ554v6c+xs1fQU7hBwNt8ll8+frVsRde45Jo8nqjWBRr3ovrPTzoncTE7a3/hVHJ0rV8qP8qr2&#10;rlcvTekTtFfY0WOAwKKdhreWI3eRXJoULUcALW7kjhXM0lghrZhXHJU8Ux5HBYXZolaAX67FEs87&#10;pk+6SRUVHI9nm68r1VHNTpe/Mi+b3VF67/4u0X6qz1SIoREYyQQUYgm1Iomr4auaP7DjqWO7MCS+&#10;/leQtUGB9Njng35ojkWRz1fBIWQtarntcvaud7Nark+PwvyjURO+++vZff5QzO0lgAgAHb5PPknx&#10;9bJq+ftY6bwRKqBi4JJawwFE15B54skXX359piOcbtVYis7TpHJ0rk/z8+3X89Kir2nf5+hCr+Tz&#10;9iOD/YA9Ej1ePv8A97r639rv3561Vk8jlciqnSqid9fx/Lfz117oif8ATpVnV8X5HPHgfcG/Yffr&#10;tACz/wC6sc1/X/fxZGL1Uc7r5Vflf/L39v8AZPb89/wv1LaR/sK/pX2/p+nkdfBiOAT/AF8fcgE/&#10;ofPWwwpYmqxFb18+/uqL+P4RPftel9u/n89x7ZY3R/2v/wA/t18SOTYWz4/t5/Qn/t7dZYbmCFVW&#10;V7VRvsqovSdIid9/49u+09k7Vff265JiSOCqqSKvjg8Ekefc+K9x4u+upKqE0VPmtxognwOOD/4H&#10;BG43ndqoGKiNar29J07tPdP9/wA/H/59/qoadJ73/Xx//wAm/wBf7dXjIQgHaxv6ED9RyPb68fp0&#10;qbim/wDy2KiNavXbff8AlP8AzX8dr+U9u1+tWiEjyRwTXHivAvij73QHF80eswpFUPAHmvrQsc2R&#10;R8+f2469MnVqtX3cnfXl779069+/x5k+fZO1/K99/XWUKR5APnmzx7g3fAAHnweKBHXd3sB5o8i+&#10;TXmzR+oPFnzfUkPI5yp17NVP+Fff+f8Awont7ddr/hfZfdFgCSP1s+1HzZb7XwOOOrRwaPFAX9Qe&#10;b4v2I9zzzzfImxInSu8qflU90T+fn569/hE6Xvvv8fVMhpjzwPvd/T62TwSK5/pV8akj2HgNY8Ak&#10;gceT71fv7jz1YhwHoidtVE66RF+ff48y/PXSq3+E9vfpfpe862aJojmvP72CPNWfNcdX9pqIJoA0&#10;Bflr9wCaIBrmx55rqWYExEb0xe1RF79kT+PwnaeyIvuqJ1+O+voczOfoObsCj9vrQB+nP38VcsQH&#10;1vwar2qzwOAfFAkAfQ9SQ4/Sta1Pyi+3a+VO/dV+f+Xar79/yn1SzUCxPP1J9z9yf/odT4HHtfj7&#10;/b+nt1ZgwlRvs9fdUeip7KiIqN90/HXx7fn/AD9BySg0SK4/vRPFjwfP7fuLUjZhuU0b4sCvubs+&#10;OPa/p46kmBORfZvuxO/Mvar/ALr+FRUVF7VOv+qd0mRBwDZP+/8A29x7/pddXJC1+oenwv3JN3wa&#10;sH6ijXjjreaBInSrGqoieZUXyoir/Cp8p0ip2n/h91VPwlZmFGvr7ef28D9/0/e0RLu5qgNoAPB5&#10;J5A4I8eRyRR56zKKrGoqx/PXunv0q99p0nx338e6+y/Pv9QVyTyarwPoB7/T2+336+7a3wtfYHzx&#10;Rs+/gm+QCB1ikH79/KrV7VFXr2VU/nr8p7oq+/sqp+PqxXF8m+OOb/pf6e3UHisDbSmr8AX7jkcj&#10;n7c+TVV1iUdXezvKv8dJ2v5Rel67RPZffvte++vnue8fQ/2/89UmAivF+aIr1ea/Xzzx4+/H39PV&#10;zVVGJ5XJ2q/Hx3379J11117p1+Ol7T653luiSD/tf3+/7feuvuwx9wff/wAe3JvkgeB46jZQ3Neq&#10;IqIjekVF7779v9kVfz1/+v6uWQ1xyCOPb7+3FX/fqoggkHyOvTB2N/4k8yr89r7J3+E+Pb29++/Z&#10;VRV9/r4ux4v/AO/r+v8At7c9cq/9/wCnWzEKjnJ6bPlFavf8Kv477Trrr49l7679/aLybR6j7gih&#10;+3t+o6kqs5IA8f2H3+nPH9Pr1LCBPZIiuavkTr9qp/8ASiqjVR3uvwiL/hU+e0+h5JQwNXZ5s8cn&#10;z/v9fPREUTI1ttIFji6s+4/fmub5P36sLXxwx9uciJ30v+V+fx+Ovf3Xv6EZWZgAL8VX/j3P6e1d&#10;W2Ku+P8AP6//AGfbqh3z2mTta9HIrX+b2RWp10vS9r2va/ny99r7dp30jbFBiXjyfPF88e3H0qqB&#10;9/oOgMj8RwDxVgAeCOeb4qr8Dg/ob6rZIMrY3pDH5JHIiK/yp0qoqOTrpO/9+0X2T+VREPjkG5dx&#10;tRzV8jiuR9AB/QfTyDIjEnYCpIIoChfk0BZI9RIuvsPp7rxFChRs7lfM5rnKjukX9/8AhOm/Co3y&#10;r7ebpfnyokZ5BI5KClFAUSQNoq+bP3B9hwOBXXYk7YG82x5qqBsn7m/tYPHkVXW25iqj3u6YnSqi&#10;L0nwq/HXz0naJ8doiL7+6fUAQCFHPjnz5IBA8+TR/cjg11MgMpYjaeTR8mrrgAVQJHjnj26iJDGR&#10;qrB0aip7SL5URFT+O0677RPlflO/5X6KETPRewCeCef3HkAf+q+4zSqtjkkCqAJoebJsWPY2b/p1&#10;pkEKSio5PKiL7Inf4+elT93v17dfhPZPb6sRDEy0bvnz9PqD/ezzX3HVbMJVPB4I9X0N8UAfccEe&#10;wP061IQmovqRsb6i9uRyq5V7VfdV7Xteu/f37X57VOuiWlNFWPp8eLqvtxXNfTk3XJqoRMQGUeog&#10;H1EX9hRAIAoV48fv1uxOnb0nlc53yiuT3Tpf2p7dd+3SJ0n/ABdr7fC0P2ybBAAAuiCTxZuuAefp&#10;x5N+1kbOtCixs2CPy+TzVDyKoH346kYYZZVX1O2+XtE/b7p18J18+/fz10nt899pS7otUbFf18n/&#10;AD+111egdrJ/YCqr9ff6+QeRQ+kjCFGi+ZWdt+VVVXtye/SN9k/8XXar8dp8L9UtK3gNRPHmqs+9&#10;njzf9T1YqXZI9IFk1ZIIHC3xfjjjyfPjrc9Ade1VsbV6RUTytRUT3Tr3RXe/SfPx/CfUN8l1bECw&#10;fP6/YfcVV/a+pbY+bNHg8kccV4IvwRwbrz5AHWN40L3L0xitVPhq9ft91Tv4RHJ2idde69qnSe/1&#10;NZHFcsK9/PI54HPF2fp/XqLKDYABB5F7T6T7kkWOKFXd37ChWLeoaY18CMjXv9zEVvaoq/tRO/lH&#10;fPx7/n8J9MsLMaBhIGYcckHggeQRwCK8WT7e/QOTirMuwqhWqAKi1P8A1C/BuwCCD/U9VWoprUGW&#10;ZpQ8Th3PXySPVVf5O090RffzI3v4666RF7Xv6c52fh5ccTwu4kCgOt+nnnkjkW1efrweCAqxMTJx&#10;TKjoDGzlkYHdIQPANmvsQBRFeQOrfGIMsSI1GtTpF6cnap0n8qqr0vfffXfynv17JnmcNZYGyR49&#10;rHvweBV+bN1x00SJWW9zAnn/AKTdc/QUaNE39/vokAjJE+RY+3Ma5URF9/ZV9vZe1T3+evb8fP1f&#10;HPLu2AkKaB/c+QaCqb/2v7dVOgrcxEjWALrxfN+b4vjgX5sVVEPCDOkaijuWSJ6PasaOZ10qJ0vX&#10;svaIqL8+yddp7L9aLEmyMePcZV7cilSrFWN+eL9XH29/I+qPNxsfKf8A5LdyKm3KrAAA0FNUpBqr&#10;v34+3i2q2zQQsbCrXoztPIjkXyoiddqvf+O1arV6Vffr6lgZxWSZnltWYWWoC75A9/HAFX7+SB1D&#10;UMFJIogkXrRapCSwWxYPtxwCRyB4As3VYskpEkDUlkiRX+chzfZ/mRF6ij6b0iKqonn8yu6Tv2Ve&#10;vpxJrSwpI21XO0LEpFqf/wBb+om+DxVCzf16UQ6G8jxLvePnfKwIV7BvYDVAWACb9QH08GDHZ6Kg&#10;hdAIr/SllWVyOX5kf2sjnKqL0qqvar7e6Kip79rh9b1OTU5Fln2h0URihXC8BRyfSo4Ht48A9bPS&#10;sGLTou1AT2y5ckkAsx9+B54tvN2T56JY71c1VVf+FVREX8+69J0vui+6dJ/levwn1mpePAPi7Htz&#10;z7/bmv3rydEngUDVD6c8Dnj9Cf0PW4ksjl9uu/yvX/v/AO//ACT6G6l1uwo5Varkb337p0nt7fhP&#10;8d/hfn+fqLeD5/z6/b/Pv1bEPULAI+4s/t4+/P2PFgdcsv6oXioueH8fneH+Pbiev5G5MBPuZ5as&#10;kgS7r8fS2IEBn2B4zmpUzXCPtZozi0UaatzV8AvUk7JI/Qf4d6HBn58mpZkKTwYTJHjwTKGiyMuQ&#10;FiX3IyFcWG5iGqpHgNEX0h+KM14cdMSJ3QzgvNLGaeKAEqigKyv+PIO2dt0u6+Dz/LJRZzkjV3ou&#10;ryMyQWtPrLwbUWQhRE0EdBAW+U6w0teSojJZrIZ0DUcs8TSnaOreisms3+X1lo8k6lBJE6hTkES+&#10;ohT2WMh3KaBeSIlgAbBIJA3FusuvYGBPHICQkIECAVYcKFoj0qsTheDdU1ElePWl5YrrzZ3FUZow&#10;A6DJk2ufIiqxrKpW/tYrox17afawRQWZ1VIPWvBl0bLeN4U4jg2Exs7HVwues7OFk2IFFgb1ZmDl&#10;mNckoqqE7itwyFbHutXC2BG2b3IFu97FWioBtlo7n3lCAQHLDkknt14DvGXe8EA12V0pRmpxC3hj&#10;RK0sWGlMDdaeoDPDnrW8NGD0jhDa8YGuDGIEkOR3qo//AF3uTG/G/wAFxfEkQzYJkh1EIsTTMrhZ&#10;FjfdCkoRWJNmSMy9sttVWO7aOmWha6+kZDwdlnxGk7jRkoQrOoSRkJoLYKsFLAEqF3cseunGw50f&#10;ohrLk/A6cuLJ2FIbJpc66AOvIp2urSZK1lrNXHzWQFxXECtIiNDiJ+4jsB60tAi2tQbzTC0WPGWL&#10;TNTxF+agmX5XMLSSpLUi94wiSNYpMeRGKtGzKFZGlRpEstqJ9RkyXbLwpmSKRAs2KVRGQFSiJJtY&#10;yCZZAGEih/KxnYTfSO+IrxPh8sXMOG4ufybubjXZTKaY0u1bOHk8w9M7LaUcA0NKyK2CJvroOP14&#10;o2V33NmJaBXsAMYo8zdFougHBgfIzItPxY8WXKUGEM00iGUojztOwjHbR/wbEpCKroSdwIOdqDZB&#10;iSE5M7TJBvEhHbRhtEyKI1tj3EImKmP1ExuGVlPU7UeMFuv46z3GfLdbJlNWO6pAquWs5b+le0YY&#10;ZwaNtBbeRQ7uiLhsQwkJvwYbAeqmmGJLiFhFNeCDF8PLj6jJl4rx5EU0U7S6XOhGPmSSLIhQwoSr&#10;j1MY4iyFmBCOW2byZdRkbCWCVDuiK9vLQ7psdUKyqxdwTfpBaQEkAhtm1WIY3kje7bgzVcXc06zW&#10;v12Pv0quOdnQEyQE6WuU6JSitQa2ojjFntGRgsNOQMR9O6ennrq5tZGc0mQbAxdP1TAztJxcRsPO&#10;xmkzsecJtxZkX0mCMsdyqjEAb3MvbmL05XaJzfOQT4+cZxPAyiGWF5AZ0Ui97k0rMUBIZfQ8kYVm&#10;Wg46J15IdqCHZVpMBtfYCwGgmDPbKOUIVE2YeeCVquZJFLE9skb2qrXMc1e176TCOrq7I4IZSVYE&#10;UQQaP+3ToFWAZTasLU/VT4PWeVvkRye6ftVFXtEVFVF+Pn4/z37L79fXE/MvF8+P8/z6c9d6gVXp&#10;Vd7Iidq7vr/mqd9L8fwvSeyfx2eoJIABJJ+nj9eOB7knqLkBeTQI45q+TXIN0aP04seOqvbWQ4sb&#10;5JfMrFRy9Mb5+0T47b+5URF67Xr479vn6a4uNJM6KnDWOWsWfbkgeQCOPr97KjJnVFZrJUWd3kir&#10;v3J4/fmueel5vt3MNcRLHE5lcjXRzEIknnjdI5nkkc3pESNGucqtRFVFZ5UXtOk9BwtCR8NgzAz3&#10;axkja4UGxzzvsA3dDzQHJxGbrzx5idsbccLtdwC20vtpv0Cnni74B3XV1y+srGxyTgOWcd7HyTTy&#10;P/02yI5V8qe/mRXq72TpekTpU77+k+q6Vkuyx5FRupUIijllqj4FELXJu7/r0603UsZgXgLlCrM8&#10;jE7RId3FMCw3EmhtFeLodXcXTimvRrZWtRFRF8j+0VfyvTUXpO1X4Xpek7VURPpFNpc0CklbBF8g&#10;2Bz5vz7e3Htz05TMjmNLKC3IoEjg88LxwSa/cnqfZZixt/bMztqdqiPRV6b37r18dp37L89dd9Kn&#10;a84srHlGF8Dg+aFff6f1+3Rscu3aPZRbEsKomwR4/T7WRfPXuOyhncitex3yvaOT3+F67769k78y&#10;J8fwiIv1FsZ0sFWUg+CpFD9Pofb6ke19SXIuiBwWrcpU8eOa3c+PqAPy+3WAy4hFje5Xt7a3zIiq&#10;3tU7T5VV8vXz8fj8fU4cV5SoCkkkjxxfB48Hx59vv19JkbV3Ftgsk2VJC8exWyPar9+argV3PLVH&#10;XFTCFHRRTwI1zmM80j1V/sxjWoiq57neVrek6V7mtTtV+tPifCudPEkscJKOaBNAexJZjwoA3Gr4&#10;UEnxfSHJ+I8CB3iln3MvJFFrJG1QAqgkk8Db58XzXQ6seS7Q10SLElIGRM1jJjJ40nmhe7yqsY/m&#10;erXr0iNRXdu86ORv1oYPhvGgDEP87NGhJSJGKK45XdIK8X6iBwAQT5BVtrs85VdvyiOwCtIy73Wy&#10;PRH6jZoAAEHwb5rq2CbKuGgbCTa+eVnsrvN2q9Ijf3eRrmo7tF7TvtF+U791VzaPPJIzxYu1CTxt&#10;FXZ5G42RVc+P3vp3BqOMsYWTJZmXi1eroDkjmjdkjivBF3cCOxZPlU9v+L/brv8AP8r0nz/Hf8qg&#10;8eOALNcCxR48j+x6tTwLA8C/t4v7mhf39/I6lImt7ansnlXv8L/n8fK/ntf8/n4qZ2YgDgCvqNvF&#10;HnmwT58VfAskmwUB9PAvyCeD458ACjfuePbqcGY3/iX2VVTr+Pb2/Psn4/hV9vdel+ove0keQAVq&#10;/C+9eTd0PFn7ebYwOOK4ING+aN7RXsSQQLv7cVZ4XNgSOSONHeyL7/Ll9k7/AMddqq/n8dKqr9BO&#10;u8MhseCCOAK+hF2f2IPPgDktSFogbiLJJA8WBY4PkcHngjx9Z2I71lRPIvSL+VRV+URERU6T36X5&#10;7/8APtAXh2C9wP2/S7sjgHgEXwbNHjm9JGJrbx9LHBBC7T+Ug+aHnnzXVorhnFp5vT/b0qdr30jk&#10;+Pnr8fj4+EX5RfoSV9gB3Ub/AFsV9K55ocfr7GrlVm/KCfH9z9/H7/Q9WUKpkfJ+1rVRHIjla1Ou&#10;l+FXtfdEX5/H46+OgpJ9oALXYsc0N3sDx7AfqPr7C9ITutqIvgCzu8cURQ8GiAT9PPVsiqR4Gp5m&#10;+Zyoq99qnv37/C+/unfuifKr179NBed2sWK5FED/ALVd88ngfax0UIljAIFGrIAJ8H6GuKoGjX9O&#10;dpR2e3lRGdfPSfj2T5+fb3677+ek6+qw/wBfb+/9v3/TwD19TGxZIF/Ui+LA+91/S+syManSI3/K&#10;e3a/79/lf8/+ifUdxJ+gv/Pcf3/t19tv7AVfv+v7/br2sHm6VW9p7dL0vXz2v/Rfnv5+F+frttdA&#10;/T6HzQ+/HI/3+vXSLIIFDjz4N+/HH0uusDomKns1EXr3/KL/AD2nsnv+V91/Pff10MRRJu/6jn3/&#10;AO39q6jR/X6fUgfbzXHHHUbMIvnXpUT8onS+VE/3VfbtUX2RFTvpPq9ZLHP6fcfr1z9z/b/P9v36&#10;wTtniiT03qqJ/CdInx3/ALfKp7L/AB/j6kmxm9QHvXsOfr9Tf155+nUJN9Ep/LyfckCgOPBAA54P&#10;9Ooj9z+1VFXtVX5X3/Kon/3Ve+vb89dl8D7AfT/x0HyzCzZND6nk+fqf3+nW5FD25EREVyp13+E6&#10;RF76+Pb/AG76Xr2+qXfj3AH9/wDPp46KSIL+b81X7gjx4B54+v6j9ZQcJ/fmV3SIn/hVURPdPZVT&#10;/wCr46/69dJ9UPID7Ek/WrPHtz7fWx/fqxVC2QBzYHHA+1fQX4+vP2630jVHIxOlX4/hFX89Kv4T&#10;577+O+/f6rvi/pf9vPXeteYaR6qrGOVXNTtO/wBqKnSe6dL32nunv2i+3uqp1JZFUg+ng3di/wCp&#10;/wDHXxQMrKSQfayav24vgAiz9zZ8dQbxUbK5OmeZPftWoqoqKnt8fhf+X0aJLUHmjx54/wDqvt0F&#10;2yGK2Lq/fn281QqqNkAH36zKI9GI9WuROvdVTpFVe+lRe/yvt1/t/PX1ESKTX+X/AJ55Ne9dfNGy&#10;qGIsE1xz+n38eeBXUcVGxieZ7Wq9Olb37K5VROkXr3Vvt2qoq9dfj4W+NifHg3fA4HPI9ru+K9h+&#10;1TihyLPsOQD/AGB45/ua6qltYxjs/c9rfM1UT3RqNX5VUT27VPhE67TtV77T3YY0Bka6ujyOSfp5&#10;58n7njwK6ByZggoNfHHIrdR9VkVV+SeP09h2y0lQhyIrHse9fOq99eTtET3/AP0fZvsvx38/L044&#10;7YsEEDhTx4viuSP1BH05BsKe6CxC17lmv3B5Nngk+CLAHJJB82CIhHr+3rrrvrv57ROlRek7/wDv&#10;/KfH0E0fHI5HuODQN0efvf1Hj6EXhyDXHvQ9jfvx54HJPjir4PU2CjV8qvc1ERO0avS9+/v7dfyi&#10;fHXXx0qd90S2AAFN3QoXybNkcV/f6+5HRkX5B78efJHN/t5ofY/fqZYkaL30nXS/8HlRV9vN15ul&#10;RO16/wA+/wDuihsW8c/ufHj2v6E9WCv5r82fqeD/AH+5+vU0M2F6donTlT4X59v9/wDb3/Hm+E7X&#10;v6FdmHv9vPvz+t8E1z9bsUOjFC+w4NHkcj7UfA/731uKxiorUajU6VE6RE69+/wnunfv18d+/wA/&#10;VYdgbJv7Hn/D9/1+p6lQ+g6j5h5Wor0Yjk/Kt6Xpye6KvaL89+/m6RU7T5Rfq9WHjdVcEc//AF54&#10;FWbPv1VItm9vFCzxYPFe/IPANmgASPvhQmGP2kViO/air79onv7qiJ0iKiqiov8AK9J/MyjH8tle&#10;eBVH9/f6+3FCzx1AOvBYAMOLq/arIrzdk/09+NeSYZz0RisRyp/hP/0fKvap8Kq9J8ovuna9pYok&#10;C83R+5vjzY/Wqvg+QTQ6rdkP5QR9wOCBVHjge5urN11inhmfGqsc1Wu+EVOlVURUREVqe3ap/uvv&#10;7+3tZHIiv4II4NcijXPJ5r6cWf7RZWKk+d1gE3zXB+v/AH+3g9RzRpmdLK1Pf29u3Iva+3fXfz89&#10;J8+/v7d/RG+Nydho+SDYIAA54PJHH1rz5PVCowNMVNX4J58n6D6ivt9qHX77ZivcnTkf5XIi9dp3&#10;317IqJ137fyif+X10yMAATY4N+AQAOAePHJP0I6j2Y9x87qPP04qwKr34B/Ucc9Q5FO5JnyI5zWK&#10;nm7RVRfMqtcqde3svft2nt37d9L0YmYNgWrviiAf3DV+l/ej7dUPjuDuA3EAgHdQI4IJH/V7H9iC&#10;tdQpnSENY/tHRoiOcqtT93ununv0nl9vn39lVF7RVLi3CNiKIYcABiCoPsRXIJv/AMAEdDWu5VND&#10;2FkUpIPBBIq6uvH18ceRenENSJvmj8yeb46Vf8dr/t0nafKonaon19ICI/WaYjgGx6SOB9DVHirv&#10;6A9dBFtsAraQ5sEhz5JFcE2CCeTZ8DonBQxxBo9F8z1Xy+VURVV3snSe/wANXr/Hz37J0mdmd2lo&#10;g0Pof3v6c8+wNCuLrp5BEBFQ5YjhiCTZqhX2I/8AryZEaFy/uXtFXv29v299/Kr7p8dJ+XJ+F+UE&#10;lkBtRR+4N+319/J/Q3z7dEryPPN8mqDEcEgWeD7c8ceR1vsh667916/5L3/un+/x0n57Vevqixz9&#10;vPU6JI80TQ48+PHNft9/PWrd3lNlKW10+jsRqeipAp7CzsS3qyAMMZivlmkVqOc5URqoyNjXyyyK&#10;yOJj5XMa6cEE+ZPFiYsTT5GTIkUEUYt5HkICqOQOSRyTVAk0OerGeLGikyJmEcUSs8ruOFVfJoAk&#10;8jgAWSQo3Hz/ADPeLPk7H8v8jcoctWumFrrbWZK24z4GoLGCeGSGqyEUlipsaNRzprq2tC328VbI&#10;sCfdWTKeOMx0c75/0Po+mt8K6LgafV5uSfms912ssbT7RLGAD6u2qxRsxblYrSr681zctta1KWVV&#10;cY0LBUIJ8Ifwi9UoD2XAJItzZ2hSeanBzq7WUGkjtrl2bw2oqtmJpL22DjkqG3walx1mhjoEhatg&#10;QM2eve4OMiqZMyqSrm7lfIgzNlkljVoAAzSybndlEXcXcxLKa9EqKyGSiUIHpsk9cLpG7b1XbGif&#10;hqGErLaqAv1KmyIyxEhNE1YaOmqxctWu5Q1Gesi9bw1pbytWgde6HOZC/wAnZEw1AXIVYbn4mVAz&#10;dkXASLFAUwSrngEMuxnXa11mLBCKbYsG8FJhDMsTGTaVCsBXZCdohwpNkqFaNt6sdpHZYjKZlhCG&#10;JyjG0LhyRZBlZ1cbValFNaMBuUqwejZAvW7nMS35uh+xqa0K5IsdQcdA+yknAOf/AG0ZAx0US2IM&#10;JCnN0EEsZEsrq4c2QlsssqRH47yz41tIEjCSKXJBNo5VGCnyCCwIexwebJ6pnWKCUqELs8sbKgWg&#10;A67nVXFbmvYFBYD1GiDRPS7gDxc1GpYmcvxA5HlZs0sirIuWjR6dzpP1FhYDDSqyRj560NTWV7og&#10;wftk7ISaAOeGXN6hpWPI0LQSHuySrtjMamRBtZ98Shd8qurFpSFYozHaUYnaRj5EsKvvFRIQBOQV&#10;WiVTZOwFROJAFj4piCCWBrrNc8z58bQjYvDMsMuePY05cDrKtsqGzmlW1sr2vFrFsQRXaWgDBsxY&#10;smLdVTp4JZyxhbZzbNGtJ07FiYTTZDplGSKbHSMlQod1WN3k/MUkDoFcxlU9a8bl6+yWbbErEwgO&#10;s+4G91XSqy8VJ6yNwf1BWUtZ6slVf1d3eVBWnQTPObVklWN1aDvPpIjw6qwrbGNwn/eAUZ5tDATF&#10;GUCjJxRDI5JkHr4I3xYuRJop1SJZJJHmKCFGCSHcwkBSQlGA3C2HKsVIHq86Vdhgd3FKiLIZQASt&#10;EqNyC91b2JPDUQTYurNzBzlydyNNmuOpI+NqrJlwx3OI5DcAS2j0tEFXxO1fHfIOp01s0rMbAJKw&#10;k3JWtWa9TJXVgcQg9cts4Rhp+HiwLmSx5OaJy8QnisPFHPvkMGQuLDGS6OWKuCG7iu0gV5EUSBzS&#10;SgYweKIwkEK6ApMqkKJYnkLFeyY1G1uBEyJGjDd6XA8PPN/LXBjq/C6UR82HsRwtJVSaYYsa3Hrp&#10;IjZjRakOeYIlkd/KEQ+pdIM+KCZr2NhZC8VZs/rGnabnuZQ5OSDLjtJjOjRd4bShlpXIWLduK3vM&#10;bBb3I203HkyI0WaFR25RFMYpQysy79jNFubaDINqlgdndAf/AJbBj1fz24E12VrdDAkYzja8ckwe&#10;KWeeMMmSCOacZkxAgBMzI3P80U04Ic0sDopXiQOlWJmLOAYsloyd6LKURtoQuu6gzJucKW3bdoZ6&#10;YEBiBZYjKUoH43BSSCLCt5A5ANVRsqDW21BsAE6znukrZCAQ5vMUPM6OVVierE8jkaqqqIjW9uXt&#10;e1+Gu83St9/RNJ+BM7ISOeaMLFIgZACoYlgSASSSaA5AF2V5IJJ8+1b480/FklhVy80RKtYfYtFR&#10;V1fDEWPorA0bIF93yabeNgoQjGhn30TIxion+pLAr3Rva96IjVjil8zmK5G9Ni80iKvmaiabC+GY&#10;MItnzwmaDAdmljYbA4FqVBohmSgQt0Xoe3Oaz/iqbOCafBkJBNqEapDMhLyIW2uCV8hCTTED0xgs&#10;DyB0CNeVrchLIPf3IZsX3czYft5mzK6ONjHI+dHp6iuc6WRjWyKnT4n9IjFartvpUWlaqgkwMKWJ&#10;u0jPvjKbWdmBVKO1QAgO5bNOoJ3EhcFq8+saHIyalnQzRmWURGJw4K7VYMwYbyTvZFUkUyttAWh0&#10;PAOZTKEMgAN86jo90jnOV3m6kVUVZHezWKqqnlTpWr8J5e+2vMn4Sx82aPIm2CQALS8gAURQo3Y8&#10;ngixyT5R4vxxk4MUuNFukTcWBNgtuHlja0BfsKO0AEWCZIDnS/ram1tqvswuNwyK6ZyuUeGRz408&#10;8be2IxZPaTpzf/Cq9+Xr6FyPgzT8jIgx56jhIchVpe4ygE+prfdXI4qgQK92GJ8f6ji42Vl44E2S&#10;rRr+LdRRswUMFU0SSK9JANgElrqy4PnzUX5SV6NcbbWEjWNhik7GRXKido5ER7FXzOa5vXkYrE76&#10;7VyLNZ+CdMxIjOCIMWBSS7LbkAEeDw3sQR6vFewLnQP4gapnTfLGN58rIYoqIWEQN2ST62Wyfyg+&#10;kD6chxqC/OWuFWeKSKWZHMZCrXNYk7VVjmNkeiuc50jXeX9vbvMxFREVPryjPwIe/LtZWRaLMSL2&#10;GiG2A7QACprcfB5Ncex4GpTDHjDoyuVpY6biQFlZAzck7vYAndYrgHqTZR3xdgRPbEwMrXNYjh/O&#10;5H9p5lVvTekRGIn7ld1+5OkVU+BmzcCGBExYnbIBbbJs9NHwef8AqN+NxHPi66J+S1DIyGkypFTH&#10;YX2wSN1Dj24rwSPv+byQZyPx461vRbLKjvU2JPQkkRGRjPR8KxMnnIkc1n+mknbE6f2rO06VET62&#10;nw/rwx8KTH1Nx2X9YX1NItPuZERQxpqIatvmjdnrG65oXzGfHkaWrGZPw+56e1RjMYeRzSem/TYN&#10;lRQFAdfIcKDE6Fh9wt3chvhlWCOVqxwq1saTIsjnyPeiIqpH5kiVPhnX7fL8+tTHeYMX5LElDLvK&#10;ndJbHtkKAACRW6r80R56KTSYUaMS5JysyIq21WtVsqDbG/8AqZa9AVSdo9+robj1kKleNKTFCqt8&#10;sY3m9Ni+RvmRV/8AE9Xdq5f8oi9qiqqmHVF7SiVYmcWC0tbiLJBA4paIr72RwR1oBgG2MUjxoWJC&#10;I5ABoAg+bNg82QBQ9upWHzI7pvXa+3+/un8L/n3X4/PXSL9YO/eiKr3H1FNxVe3n6nya6fKaAoXY&#10;A5HP0oVVff8A8dTQ69qiqvf5+P5/nvpERfn+E/5/VLEWCRQ44HF+a8ge9XwQRxz1dzdGruwSD4o8&#10;iiR9vIrm+b6lx3oiK1E78y+yJ+Ovz8e38r8L8d99dfUq9PuPHPggnyefPNX7HiqrqSj7m+SL+/Nf&#10;+LBPNdTQUUsjmoiqqr7+VfftO1VOl6T39u/lPx7e3uJIyAeQo5Bbng/YXR4Hkef1F9EKCxo/WiaN&#10;VxyRyfr4BHHnmgQKWq9eRide6/8AEiKiIi9OXtfZe/lE6/H8J0nafInoE/yg+kfXxfuBfJr/AHF1&#10;0wjjWwo80BY96HJNWPqSeb4v2osAVsQsLYmsRyonaqrU67XvpURevf3+fn+PZOvpHLK0jWSQBwBd&#10;8fr/AOPf9qPVQnC+fdvcn3P6H/bqZhiWPtfj49mp0na/Pft17onXX59v46Qdm+gujX7/AG9/r4+n&#10;3HUwD9wOfYm/bj2N3xz9T1n7Vfnv/f5/9/H/AO36q/26nyOTzQ8/SiferrzfFi/Pkj15HeVHdL0q&#10;/wAe3/6/z/n567+vuvvcn7c/S/aifvxXgVz4A6ydrJ5I0667RqKqe6p2qtTv569vjvvv2+U+vjQ5&#10;Pj7X4F+Lv/a+uefVd0QPp7UCLJ/Lx5+vnqSjY1rU67VPx5laqInffXafK+/5/lVTv81uSTQr7gA/&#10;Sve/b7n3J65fJo/0458ADk/QeLB4uvI0ikjb7N67Ve16Xvr56RUX4/P/AD79/lEmpJHPH7eePfn/&#10;ACzQ+vB48gX9j5FWQRZ+n9+OB1pOa1ydKnf/AE9v/L/f/wBfn6mGIv7+3t/n7/8AqPWmYxjYHdJ1&#10;2qJ0id99r7/z/wDjvrv6tiYl/wDxxX+efPt18eQeoRETr2T4VV9u1/H+e19kRfz8f81Uknmyef6c&#10;+3UQqj2FfTyP2vx9f1J88dbQ7HK9H/jv3+fz7J79p7/n39uu+167+oPVV/T/AD9D1MX9TQB9/wB/&#10;7H+v69S0bnNa5qezXL38+/8A+z2T/K9fj800Luueudem9+ZFTpF/H466/wD2fx17/H13r7rI6R/m&#10;XpfdE+URFVU+e17T/wB/+f1yhVe30s/r/n/s9fdemLCio5WeZ3fblVqdt6Vfj+Px11179d99dfXD&#10;vPAYgDgCzz9b56+s/X/P8J/r1tEPgdAvkRGdt93OVFTvpye/f+V+Pb4Xv36X6rXcG5s8+AD9+LHJ&#10;v/yQKJ67x+39/wDvXjn9eLHHQzvTIYo0a56ovmRe40VXMRERFd3/ALKqqi+6/wCe0T6fYcTOwAA4&#10;H8xoGuSLI8+P09zVnpRlzBQdxr1fmAIHJrivKj2vwPHIAAiuBmkSt6IVY/UXp6SrI1rnKiq1Y++0&#10;d+1Hd/Cdr8/jT4cvaH/LF7SChSr4839Oa4/Un010gyIhKRTkjdVhr9Iu1okeoHgWaocG66i2Dxxu&#10;8jp1e5F8zVaiddp8eVOvjv8ACJ8+3v8ARDyswDiPaKr3JI4PqNjkjzyLFeK6qWIJ+GWLV6gOCbq+&#10;OWI9VcfXz55kHFOh8qek5GtRV86KnSr179qvt8+/afn8J19DiMMT6huPtRJFmh4+g/8APN9WWAbo&#10;ke9NVe4PJHiqAFgHyffrYDspHyMasqoxVb2vSKqInujO09l79090VfdV/n6+kx9oJKgnnx9eRf1H&#10;P7/T36nHKHsKx9vDUOQDRB9/sK59r6u4c8Hk8jpO17RUcruk7T+FRe/46Xv/AKIn0plRwbC0PFAW&#10;a/p4Js1+t3yejo3QrRa2HBsjkfcHn7Uf197MtFK1rkc1/t7IvSp/Kqnsvuqd+/wi99f8xWX3I5N1&#10;7f5+h/2PV6NRHPB4Pkiv2Pj9OpWMtUZ2rkRW9ez/AGXpV6RFVF6RVT2Tv8fPv9DmPk8cnxx9vYED&#10;x5+t+9dEiQEWT9CQQBxz/QnyOauq46wT2ytRzYfMxfdPOrFc3vrrpvv7dKvff8dL7p33dHjXRaiD&#10;Z27qIAvkj9Oa+xsjx1W83slEcgki7H1FGqP3Hj7muomaXtFajE6cqL5u+3dIq9I7pOu177VO1669&#10;0VfolQR5a64Io0frRs8fuL+/uPz7/wCxHFXx5vr5AO2RUdJ+1nsqKn/F2iqvt7p0nad/5X2T5X6+&#10;ZyoIXknyP/f/ANf+ftqkgkci+fJuv688e/HtQ6klYiKiRu8zU+FXtFRU9vfvr3VPdF9vz7/Q9+7A&#10;A/YcV54/p4v/AH6sIo0rbvc+RTEgeCfPjn/wevjmr0qu90RenJ38L37fCL37qq9J2nz2naJ9SDUe&#10;PNcWL/sfFfXjngG7qJU+TyBdi+bsUT59/Hn3+h6x+ZkadqnTWovv121VVf8AhTrvtflfwq+yfHSp&#10;MbnI9XJIFE/b6fTgcV9T1ywoYmxXnz/f7eOB5PHB6rFxZPg6UeNz3vcjUTyr7J0vbuvjpq9+3aIi&#10;qnx9M8PGWQ1Kyqtc8+48KLJ5PFXwaJ+nQGVOyrcQYkmuAxHIIs/RR55Hmv0FBNOHa9XkvnWR6+dV&#10;bGqNRyKieVUTtzvZFTpO+k9l9099FjY8pFRCLYDVM+5zu+l+kUb8/wAxJHSPIyoUP4hkDsAW2J6Q&#10;QLq6LN4PA8C/rQ3a8lGOZIrJFj+fMjfK5UVEVPKjlRyq3tO0XpOvx7dfQuXHu4Drvuiu66IJBJPg&#10;cDigfbn36Kx5GZSSpKsoKuVZbBJN0wJbigBwRy3t0VauZixRuVfKzrv9/wA+T2Vv8fn9vaO91RU9&#10;/rKZUbhnA5J4FA19KB+wAJ+lc88jSYsgCKfA2ncSTwOBdXXq45qyeergPEjmI5FVG9J7+3aqvuv/&#10;AC6Vf8e6fj5VOdprg/8Akf8Ajzf9PqGUce8XZAurr2Nfv70eOPJ+h22sa1e0T3/lfdff59+v/P5/&#10;8/qBYm/b61/b9Bf0458dELGqkVzVbQf70BxZrni/uPbnL4yeThNesPCNOawasjtgzNrcfcsSOYsC&#10;aFwObghTv1lDNIHtLJ7v2QkBjxNR0sE7Wesfw+0OTDY/EWRGzydiRNOxgp3AOriTLYnhQ0aSRRD8&#10;zB2b8rITgPi3V0nrSMdhtEqHMlv0l1cBcddp5KsySSk8cbB6lcdcM/EPnX6u1F1gUlTE/j++/SK2&#10;rDgOfGNX/dkEZ+4UwqJgx624QlTaWCVDJ0rYbFKmwJmKAes221X5mH5eVi1yIN4fzHKAZmVSAopR&#10;LsocB0obQL6B0UY7LNAOAVsOq0sihTGu/aSSd6KQTyI7oA7T1zXnuaWowGorogbOxpLb9S0l3XRE&#10;kSFZAueb9Jtq2nOLIeFYVdVFcNnICJqXnkKcEZD9o3q3kPjlh7R2l2jcCWSNrBUvuWYxt5KJvNKQ&#10;T6xX5dx68Rd1kat6F0V/ZyoWSPeoIUO1MQxauCPJ29R7+ZxpuIuIKl5ZJmSGZa8bbmONxcEt1nXy&#10;gm0E89RJHOOkZNXNIQAUsc5wckJccixoUiSiR5KFkxmCsmO6yFgLk7LjlGWjySrGzTEP7e5DYzrv&#10;mAAaTftJUqpb/wDS/NAoQCtbdyDgjbQx3bXVdyzLcbUhg+XJS9y0YzbWG3Pt7CvvZlMnkpJHvJe2&#10;ACQJYpq0QWJxroBIiHesSwoySVAzRY9iMh4wA26ysnqbYSeASAGpbIrySCNGA4R5G9YCSFuV2qU2&#10;qAwO0i7f35JsVz1+L3+9wJ9W44Fapa4qvpjRia0qYCUUatshyJqyEwZpvdYxrHfaxOY1GkCEORji&#10;oGP4s7q6yGHtvCzRjuJalXT1tHXlG4teKI8fWZiDRMhk3LKkb+hvTuDFgH3C+5HtBJW7WiHLG+jb&#10;wjzeFZbLGrysObcYWVKmrBNrDCTCcpW0BNe3PJnjLwiQgJtkCRZUVoEd/wBlWOCpIZDKlEizKcyY&#10;h2fFh2MoV1IRlxw7q+x3KAyEM63MeDYAsbi5KgxHaFT3I2BLjYxBYqCDIQrAKHjb/lCuVLeyonTy&#10;n528p95YrUk3lbxgUSMZl8huEr7gGHDT0/8AbLIZj6wY+cxhw9dNTztHOJbWTsKjIrxGTfp5GZzQ&#10;CElMsTu7AMmOABHlEockRh37iBDKXjDli0TIysRRLrEIkiZI1Me0E7yxKyRi2i3KgG/cse2QgJ61&#10;HCMSemt440FHXPvYHCT2GGr86Tb+WuJKHvEt/M31c4GMQG2X16qwFaC6eKV1uMO/7aGSEtxMkR0U&#10;JEsTd1I55MiFO9KoeEQsdsrusZPpCbjtbcpPoK0FHS2WVnSQCM9nZL6Uba4kABiVWZfG4KwoAig3&#10;qZmq16PxB8fcyYJ2WmNLL5BoNFHe0BlxKG11rlyx3kukB0ZEkN3cNFSQu6riY7AkOSU6Mr7YiYCd&#10;kDLN+GsnTcuTMwPl1wpcY92OM7AZ47bcICpxlinChd6KSGj/ADoH3MNharFJGuLmd8N3g0MjAMka&#10;uVFM7ES7kBk3RliNjlCrMqAHvgrn0fFF2Oaubo0Ia4q0PsAjIyrUkO9jHHmjFAggTzyo+rJCkQmC&#10;Bkd6FOPdwtLIcXLPlpIo5ZIZZYFZFmEaFHCGIBqJlJ3fhAhiosmJgYyUTbR+TDOYm+WkAkMbNTqZ&#10;EmUoe3tIKqHJoWDTlifWQNx+5HirJoKa3BIr5xbqD9QmkEVrpLEGZivZJEqqz/TSVfO5/mRrVRWq&#10;ieRyp6B8LZEs6ZEf4rCAqkLHmKOQEWGIsXsAAXhiKPBNHxr4wxlxzjyOIled2bIiA2zTRlSKCEqw&#10;qUAs9hBZA5vpZr3fStt4Vz0cVesKQjDlq/zyI2Fvme1H+ZyMR7/MrnK5XKxyx/Dfr0rD0VPlSueT&#10;OJC0kkVFV3MaUkAAkqtAAfzc8k115LqPxG4zF/0xFg7IWKKe/WEUbXtgTQZrLHn0ei/TfVUPuC7t&#10;0hKyzEvH6mfKTKsrZP3J5/btXP8AVe5yucqL5EcqJ5UVqIxgxY8MLGqIivaKsa7Ct2QCeQNiigL8&#10;gkk89KsnMyM93leR52iUPulZ2DVRc8EsQST6iTRBWhddU7a2QMkUIQsQwZDnEk2JCkxiBySsgeRL&#10;BDIU9jPThgHmka1H9yrH5YWud5Wuvx5kwIps7PyCmKgiSIyqWkCswjRn2Aku7uFHpLDd6q8i/wCS&#10;yNZmh0/ScMzZzrLLOkDqsZoAyCPuMAsSIos7qZtoUm+S9w/wPPs+QDuL9HuQsmbPnqa+KiAGfeWc&#10;UNocXBCHaVTpgiadsUtcZDLZHxIAhX2sQkxbpZPSwPxL/E/TtOwItS0vTZdWkjyMiErLKmJGgiVU&#10;XIilVZ/mFl3AxRx7XZFlLhCm0+lfD38HdazMmTF1jUoNJieKGRGhjkzZJCxEjwvGzY4hMPCu7l07&#10;hXYXUhuiVgAeK8qTo6cjJcpA3eT5xNxEmtZXltCsaWoo6a3IDmmhQMUeK+AsfQCnNjiiKOKIWrJ9&#10;f9Ge7GfEGv8AxJrbQiLN01cPM0LGzBgRvGHTKlMjCZGYySvFCysk3bZmQRqsqACYn1L4b+DPhv4d&#10;Qs2LlTZ0GZLC+dOGp4LjUo8SBIUf0gxggmnba7Er0wfF/IZ2u5apeNddgt5hb+/z8e4xFvaNGNqR&#10;w0YppwV5CjagAUeGzsLGhjpGuI0ZkNaLYCwVVbHWyP8APNZWXTdPny8TUMTOx45GxM+KF5C8jgxo&#10;GhlKyuJduyTeWWGjIrCVjJs9BwYcfMmgE+I8L8viuwUBFp73x7ktTtIHpZ6Cbdqlbaff8e6Vn/aa&#10;OQYsYmdro1jISJ7h2MZLPKiTIyJsnmdK30GzSvVWtcxkv+qkSnQviHTiTFnK8MsakElC6772gEiy&#10;ASAQ5VRRILLxu+1jSdQZVOEwkRmWxuCEKKLGmNHg3QJulJBA4X7TYLkGcRySzERVMitJRgghUMzo&#10;HdPbDK6WOGVqe6OkV6Mc1e2yxp15freaZrugLICgjfJVSgaaSNlEgUDuKoLDgCl5P1DAmxjc7SNc&#10;MTK7MsAPcKwpIr1/0mwCeeSw4BJYrxXUFkOLB6dLS9u1jq2CCPLnJPPaMoYTHPlnOJZPM1BhWNhe&#10;shZDmQo2N/a/6Sqhes/FazCLExnWa2A2Rxgh2I2qiuq0xsgBFs218A11TovwwYXlyZ0liLAAM7sr&#10;gEsQ2wklQAKDGrAPB46VPe/1I+I8BpTMpmMZdciV1UjIn6uqMhEqrAtVes36YrhC3GAsb6Xo2Hmi&#10;iMRyzDRyCLAURVD8JZmdGuXl53yMk4DrjCB5mSM/k7jK6BXPJMdEqKs7iVXVRTrAgighilRPSXlm&#10;SMs48kLtY7SK5O2zu9IHJdCNjfb93md8uRvyjF66T8p2q9+/afC9fWIbmxT/AE5ur8f09/2F/ewf&#10;U0B4PgmjXtyP1I5HPnregRVVOv5X+E9u06Tr+OkVE+Pn2VFX2qcEkWKHHA+wrxxQsWPr4s+TNT5A&#10;PJ8/145A815uvJ8N1YxYEVGI5Pdye6p0naqvfXX/AJdftT2/CfUJmKekEeDV3Y+vP5bsjjj2+vV8&#10;a3ZPkXyferI8WbPsKqz4+l5rBRUhV/aeZqqq/uTzJ0nfaIvunx8/PS9p+U+lU7ve2iFI/r9f7+wA&#10;/Twej4o1oOAbHuCeBRHNgebse3sOirQiRxwRPZ5PNIiOVyr5l6RO0anSp7/CdoidqqqvXX0kypCW&#10;K80vFe1/X6/+fHTCFNoJ8k/1A44P+9e3VyiYqL3+Pj3RfdPZUX8+3fXwvS9J2nfafQBIrk8/18eb&#10;+3t4+vij0R7Acck80P3558X7jjyLHW/DF6n7uv2oqIqqvz+euvf/AKov8dp7r9DkhRZ+vA9zXn2I&#10;Hnz/AGPVq2ATzzwT7EcHxQo8D6kcc9byQMRE6Z0iqvuqKqr1/t89e/wnt9QLt5sD7AD7g3x9vH3/&#10;AK/fy15B9hwDzY9/r9/069eRrmq3yoiJ7+y9ddfx7d/7d99e3v8AzwOxIs/Qc8/X/wA+xHUWA/S/&#10;96NEknivp7/f21fNGxU8qIq9+/f/AIel9/hP3f5X4+E6+fq2yR/4Fce18Ajz4+tfp1ErwPFEbuPP&#10;v5PsLsC/byD1srIx0a+ZWoip0qd/h3fsnz2vfsvt7on+fqG0hrHP9/HBs2P18+L4rrlV5vgkcD34&#10;5+v3/T6ckRcitV6q3vyr8Kvfa/59/f5/9/j6n18QfYHxzx+vHPIoVfj25N9eFXpFX+E76T3Vf+X/&#10;AL/6dqnQLIF1fUeo+ZrpUXvtqOXr4Vfjr2Ttfb8L/wDb6vWhRA/Sv8/X+v8AX7rGkTETpGp8ddr7&#10;r7Iidr/Pwn10sSbs/t19/t7/AF/Y+3WxHGrlRGp7J/5+/wCe16+f8/8A6udfdbjIVRff8e/Xynt/&#10;j/Hv/wCXx7/XCw+o/r/h6+6yekip+5e/j/8AZ/snwn/n39QL/Qf57fp9x/Q+/X3WGWNG9fuRflfd&#10;ffr5/P4T/fv59u+/qYN/1/z/AD28dff9utCUhERUjVFd8K5F/wCH2X2/yv8Aj8fn6tVL8g/p7n/1&#10;1xm28eST4sV7efYgWOLvm/Y9VK6v/sIF87l7X3/d7o1Ov2+ye3meiKidL+ET89fTLFwu642gE1fn&#10;yefqL4J/Tm/N2syc0xKQCAWNiuDX0sn3HNWKNEdCKx0xRUj3Mc2VqI7rpioqN9v2v8y/tVUTrpER&#10;ekVeulX61GPpyIFDgoSV5JuybXco9wN1HmhYs+azs2oFywDFxZFKCSPs/IA8HjiwD+1cYcQUycl8&#10;DnNavT3wojUR3v15299dL0q9+6p5kVff3Vi+NHG8cayAMfCvzQ4Pp44PBsE1xXsOgUymkjeUxk7S&#10;eUFVW4AMASdxIHI55BqjYgmnlOJZFDGiyySNYir2jWdq1qOd137fKr17+yr9Mfl8cQl5CQiKWHBb&#10;dYLGuV8/Ug3dDpc2XO0qJGgJYgbrIrkgWAL4oX4uhYAsko1WGuj/AECCzo2DSM7VIk77f5l7Rqqn&#10;m9kTvzfDlX36XpFzOTrGFEHSHFbuBuC5ogCqLVfN2NvPgeRY60ePpuXLsklmAXYbWMAhm+nj287v&#10;PPgcXs2eWIFi6CGnRWSrG6Tv1PMje/3+7U6cqKiN6+UVOvj6qx9QR3BmdGG0HbRA/wD3a8+RZN3f&#10;B+nV8uG0akRgrRKlgN1e1j6fbweaNdRUNVIzyqpjmSJJ+5FV/wC393/i7VF9+vb26Xv8oqfRTZSt&#10;dRKQVBFAEtYPINcCyPfivt0IsRLC3IN8gmuPI3j7e/3JN2QOpBT0BVsDpmueip5fMqq9V+EXpFV3&#10;Xfv37ont0vx0P8uZg0gRqs7iBwvi7sAXRHn/AG82iftMEBFkih5NWBwoF1/sb9vM5CdPIxiqqIjn&#10;dKvl7Rfnte/br/Cp318e/XuFLEiNQu/pdVZB+niv08g+3RUcjOoJpRfPFX78c/SwDZqjyCQevE1m&#10;yFqMlev7n+VOmq5y99r10id9K5evhF/z139WR47MdygcC+SKAA8+fP0APj78dfPOiXZJ9uBfq+gF&#10;Wf2vx4rqRHfHMiI9UT27aq+yqvXz/le/fpe06+evf6qcFSRR81wa/YEj9urFYML8eDXF1x9fb6/v&#10;1iLSaFrlar3L2ieaN3v5e/nv4/37VO1Rfwvf12LaWF7QCDe8cWRzY4N/qP8Az1CYsFJQMb5IW7A8&#10;k+7DgVQ/+9UUkrzO9WZFZ10zp6+dPlHK9V6Tr266+URE+fn6tljj/kXm7bjjwAAB9P6CiTzddVQy&#10;tdMwK0T6iCQePcew5N81xwD1LsOg9muk/f0nadebv+VXpP5VE669/wDr9CtFILOw1dX/AF+/2P8A&#10;TogSKWK7gSOfPkX5s39RVmzd0B1kdOxWqrGq9PlVXpURP4X8fz2nv17J8fMQpsWQP088eaP+10eu&#10;k+KBPN/Wxz7Ua58H39uBfUYYxs/TvK5E6/H/AIVRFVVb1/8ASvfX/Vy9+30TC7IaJB9uf5h/bk2e&#10;OfJquqJVVwtjngEr5HA+gIr24H3u+OqgdWPc5y9yOavS9u6RWIir5u1/b5lVF9k691RW+34cwZYQ&#10;CqH5vBJ3HaAtg+KIANVQqx0rlhEnBvkgAHil3eogm64Le3sK4rr1WgNUlnr+ZzG+zFT4c5rkeiOa&#10;iJ0jkRUXtV9u083XzyfJYxkIqgsSW4vg/QkmwCbv68keD1ZDEodd7GhSgAgAmzztAoXwOOKAHN9X&#10;8VnuiO8qMVEVPf8A2X4/CJ18f7KiJ9IpG9J2XuB9QAJ8kgi+as8cDnjkeenUaUbYnlTX2IFj39rF&#10;GiPavNWKAxyokbHK1WoqonXaORE66Rfbzdde3fS9fCeyoq2SOrYmwfPsbPuavyb4H9q6NRyPDE0f&#10;78nxf2HmzwbFV1QeU+Wc9xJj7TW6QyKCMSGdoA8knpqcdEGQZ6Sud2kUMQws5Zc6p5YBYJJFR0iR&#10;xyMdH0bK1rMjw8aMkH1TPXphhDIjSN99zqqLwXdlUVdgXP1GPT4WyJGJJJWNRZMku0kLxdcAszEU&#10;qgk+wP8AO3f8ht0x4GjMQu1k3l7ehZ8uWdXtmsIJzJtJavJc2JpEEwVkfPFOk6wzRNnhBe1yQej+&#10;ncWDHw4oMSEqFhiiQIoIUKsaJGoIBFIIbUk2wAJIu28hkMsrvO7As7GV3YUS7Ozyl63MH3OS459Z&#10;8UDtGuS0ldU79eLLMEgOXYusdrqZJRSLkmK7uvRjGOo7qCWD9HsclVVrFbXsnfUPFSY17J1anabX&#10;dPbLjL4juMiJZHMRLCOZZvTLHtb8PuEDglQwUttIZRbrS8z5c7pGXtHZEGC+pewSyMaIOwtYNNTN&#10;tB9JICp+I7w2GX1we/ieumu7ZDJbQ+sCPjUu0ggDlFs7+rUCUavuRbQStlKLHBEZZSrWV0hIbDSL&#10;BkOWgyHx2bFzZ/lxviaGQM6PHJKhU4sw8RsCADdqfG+gt6oiLIjXIx4hJvjaORdqmO4yO3PGSLbg&#10;t4AIsMwJvrn/AGmYvMtjf0Q4EL+39EYdVvbB6JctXqs0UHBYnBwkzRkhxz188YxA8cYBRhs0MEbZ&#10;mCvbIyESK5ZKfetsQWtlCOSwY+xbkAc/bjoUl2XYwIaNqNcLbuAu4BW5AJHI2g3yGNdRMzzai2q7&#10;WgJuIIyZc/egXDSADLykrXAyN24Mp0bnlSJWiVxyNgrpBCEWGH0kSVzmoXERvVlHG5CXsFlVlPdX&#10;d49jdfYD2ul0UKy7SxIcr4UFlfagrcQBsPAqyQCSfJpl5DlbzRnWz5NbGyWdp9SXeWjZgXLLb1wD&#10;SRJi4ZbC0DnzZjvVBnePYg2dTHYy2RUDUEdN4lkdZLcsOQzn0taA0osXVsSCBVH2IPXEJji7e1QA&#10;GpUq1NMfItr/AC+5B54HPTIcdYG2l1iOoMva7WmuKga+p81l3EW1rKfFFXxubGg4RBIjCHxXLZ4p&#10;GsdXgRHo6dzY1YVZhsFd3kAMKN6mciJRIT6Vdm9NFHD7gxAK0vuvVGShWJQjMHattAt7AswCnduV&#10;1WLaeGJFkmz10M0fF/OlRbUlTWZ8bcYbXkCzVFRfx2jtlj4LyLPzzskBq7mEyatqjwaoAY2EBWRt&#10;HHneif2u4J2f1OONZcvtJDJHGHYSrV2rsU/EI2h0bcpTcSwZS5KsemGnTh4IWd2hZlKMjk7Nv5SV&#10;AG5omXY5olhTgeR0wWcs7XjSjGk5Nq73yU19NXC0dTQ3djc12fvjYYaOUStAU84V1Xbg1/lIhiQK&#10;zni+4IVkU08cauJYcqOFonQSODHIVI2NKPWu4AFakRwTfCgueAOmDBsd8gcPAgE0SmmIVSEchjRG&#10;0q3NgVs3Hnb1ReZuDuIAa2w0uoiKzm3oahTjJMLMjq/L64Ql1xQ7UaqKsLeEeuSaGOW9pGyPjHkX&#10;S14hMLJnsk0kWXkxYkGJOsc0ckZWDImSZXEQZAE3AwnvY4SUpMfTLHJGGWTexZMqxzzmVY+BJc8M&#10;bKrPuicbgQWEZsRllAO2SIsACAvU/wAZ4vlmuouLt7SQV+pwnIxNbntDekXDtRDgLy1r3UlLtKKv&#10;ELhsYcsMa+2m/tB5zyIa6uRgsVQLIPKagznw0ysiIvvkijMroWWDvqallgHcUxs/rCCREptykFpA&#10;+1rjtKccShuzsYIyBN4KqSgmUAlo6ILKp5ZwYyCrKeuw3H/BMB1PmK87dZ610OIPus/d57OX7dNn&#10;dbSaoMYmQa0WrFrJs3dCWsKaXGXayNMiq32FYSDaw2R5MuZX4pz9MyXmxFyoIJliyY2miOO0UsHA&#10;LwzSSx5aNGognQg7WCvHLDwvXc74a0zWYHx9ShxsicAxFkdpHKOHVljkTZJjK0m+SJw4JKhHWRVN&#10;jzU+Fsmo3AVLJaVpFfozLUaisBjIv0SMmrlaOdX2JU8oZUJsKSuJlDEDMlcPCQoTS1FJZF6rg/xe&#10;w5tLWZ8PKjy4EgGVFsXvDuq0kckEY3o8bKm0O0kYDlRJs3Iz+G5v8DMtNSnMGfjNhSTO2KpZ9tLt&#10;QpkPtVo2WRwSFWQsiExksSBocv8AGmo4RvuFwarI0vIWZ1N4cXoI6MsBXn1tCkb5Qaos+OMazLQm&#10;QW0sqZ6TkH58KzYND54T5hV+P8dp8S4msviZc+l52OI4UOb3ojAmSGHfUQuywlAHijmbYEmkUFiX&#10;iD6vD/hlj6EMU6hjYupY7bWVMWOOSOaaNwXhlaSMSMrUJAjApIAymjuquci8Ju1PHtNOXiM3umU2&#10;nE3dUVkr6O+PsaimtnIeynqyo3Z4HaUVE18QkJEFaGQ0IlkpK2TYY69LDr8suqZSZGp5Effh+XaP&#10;UcdoY4ctgWgLupE5xZZL/EVpGWaRCCIWdpNrDomHiYsSYem4sCKxZThlS0kI2kxlVpQ4QEBSEUxg&#10;gguoXoLZnj3jWp0TtDxRveUKDY8gaLM31m/TmW9qRT1EPrFXFZp9HnlsLWOeyCX9EMswrWxZTnxx&#10;sGjcZBIe8nLycqbFRNR0jCEGNiNFtxFiVpMpFcx5EWLkuqrtjZm7JSLuKd4JD9rq2KNBORDlz9yW&#10;W03lhtiO/ekkkQsqJAwDG9p2AglVbrqYFiCwuaT68H1iqY2txeg0Zn6wsNfDpaqpZRZmuNrz4yCL&#10;Z0wtcaRbWUBjDDVGogSgHDgCuXz1s9H0KCaTZHNG+diY8Yi3TPjS5L5OVIjxBEiCtkIIY3UrGjZD&#10;rIC5Af8AyzDPaNbeN1x5ZDYWMSCEJChVySwIRi5BBY9tdlAdBY5m2A8StPoZG1lzjM5QWQZ9xfyU&#10;Fqo9VUZkevvT2vfZBaavr3zWRUj7hCygXnWqDTVUcoQxc7OVcOX4f7CPJBlZMqzLj40csIORLmh8&#10;VWuGSCSRI0KCEbX7cZbuMrFUhC0y5xkbZJFCDGZJGDVGkNTOtOrruZr3kbVLeLBBXHH86Uicp6QE&#10;vljlXN4p9PpbsHNpoA7vP1O7sLaYVz62enAjMOrRIJ1Oje4yYoc6cyVUhGg9SLW5nw7LLpmDmnRt&#10;Fys6ZsfHeWOKSKWbAggjvesrlI8ndBLGyKgBWgtudnSmPUVE0sCZuZBBC0rBXZSgyJJXKfl5aErI&#10;jWxG6wx9PPTg63xuP4YxF3a8qXNDaKbmkMyFWVm7Clnk+yidAcNZzRvnHsjTkbKQOFEOAiDRMllm&#10;aL9wW3C//A8TOyoZdO+dxYYcxo8/JXJhy1UsrSxHHjVEli2hCrM8s5Z7CrvAQvU16aOJo51glleJ&#10;ZIkEbxejcqt3bZ1cWfCqgUFQSbF/yz+Mf+p4Zz9rbGDj/OXOZlizRFHsgeMy3OCsaiV1pZD3FjYk&#10;mOr7QMYtBzgxBq6xYrofTIH+6dMPLvdNxoNJxflYpMjUnhmmmx5pEi7sMcyrCBHJtrcI0VpGUt+I&#10;CpAjBADeRp5HlIjxkbthwrEXJEN4LKSSA+9gAVUBapi1nob0+qFJp6mxvIrEia2rQrAM29p1q7Q8&#10;B8DIIizAkpHxQzSTjkslaPEJB6sb0YGOqOYmjXIPbiZ3mto1YF0YORVAsEjKg8VVKeLKg9CKqpuU&#10;RKdrMDtddoIPIUu+4j6myC1kEjr+iLw2+J2Tl3KrcXUTIrESX7KzjGhjgUWwiVGmCvhYTOrWDeox&#10;zPM90jo+1d07tjMfrnw4mG0b4bM0cgO1ZHEh9NggsgrcCKIHFe/1UadqLzl45wN0dGwNikH3UMQS&#10;tUSbu728Cg8NKTFYwxyCubKyRrXscxEd7KifPz/9Xaovv/8AV7e31jJVMTsHBBFgg8Hyf6cUPPNm&#10;vHT2I9wAIASRd+b588cekX7+aHt0TBKtGwNSZXNkenmb1+FVEVPMqf8ACnfl69u/lf8AH0qlnt2Y&#10;ANR2myBdG6UWAT+9fXz0ySAkc2CVtfcHjliQbFm+G4HH6iUp+pJnjuROklVjn9p7dfhvyvurekVf&#10;jtU+qMgDaHvmiNp5pgLJJvwePF8g9XRVZHDNVkniuRdAUdoJuz7eRwOiABEgRgqpI5IVd5VRzumo&#10;72Tv+PL+33TrtF9vdOvpVK3cik9PqA3Chdi/r5sC7Pjj2HRaAI6bh5qzfHK+OKok8c/rfv0TGN/a&#10;xEVFRfZFT377X2X+Ovwip130v0lY2f0v6f8Ab/Lvno5V9wPA5+xNefp9/wBeL6l2NRjWtanSN9/9&#10;1/Kr/lek+h2O4k/sP0HA6lXn7/5z9a62XTL5UaiIiL0q9f4/CIvfXf591/6L9Vhed12fb7e4/p7f&#10;7dWFzsCABQB7Wef38/U/X6+esPae/afjpOv4/wDL369u/fvv+PZZdVFTQHnmzfuf0o8X7f8A31Ek&#10;qyORy/Ha/HSfK/lOvbpfn2+E+iVBYLX05v6+bPvz/wBuoE0a597s+9muRzx9/IAscA9QxdowftWI&#10;jvL8p79qqqidJ/1RO1Xr3+U+foiLHZ6sVfNnx/n1P1qvvS8ioLuzzwPPH+x+xo+K6wQ3Q7nJFJJG&#10;2bv3jRU83lVEXvrv9vXfSovfuvuv1Y+I45VSV/6/b3+p+1/pXUBkRHgsFbj0k2eR5uuQfPt+lA1u&#10;OPg7RUmY1P8A6XKnar/ConunaL8d/jv+F+qxC/PoY+TdG6Hv/Xix5/Y1ZvSr3L7e497/APH+V19W&#10;X1enIqK338vXx89f7/j8/Udu2xVH3vz/AJ/56l1swxI75VU691Tte/8AHX4/lfdPb4X5T6+Y1/n+&#10;/wDn7Hr7rdRrWoiNRE6Tr2RP/wBv/Xv6pLEm7/T7fp/nPv1919+udfdeXORrVVfx+Pz799fUlFkf&#10;T3/b/K/wdfdVO/OLFak0D2sZ5EZKqt83sqoiL18IvfSdr30rkVfb6ZYkUclhlsg2oBr2+lc+5oew&#10;N+1h5UssVFCApFEkA0fqOfb3/QdDu0vrCvGmKR48osaq/wD0nuUhZJU8yeox/SdNd37d+yeXpVTr&#10;p1j4kWRIkZ3rI9KGIGwKCfBHNkC/1uq6UT5MkEbyllaNfVSltxsAmx/YeD/XqCIuobSKJqxzIUWz&#10;tYZvJ5U6jV/7lcqq7zJ2rE6TpF7Tr4+jkxHx3ZiUZImP4i7qNttBArijwRZ59+hHylmjjBDh5ADs&#10;eva255JvaCw96uuOOqIYesEjkro4oondxmOlVHoztF7lV3bmeRrX+Rq9K79vXXun0+hxu4oOQzsw&#10;AaBF4sE/koU24kbjRoEjk+yWfI7TN8vsUWe8xBDIDduWI2bVo0TfnkAUeqoRfnQysYj2KL5fM9Ik&#10;SJFVFVUfJ5UXzP8AO3tFVURUT29k6+m0OnY8iFirCY8KX9YFXwtm62n25Hn9Uk2qZEUqDcvZ/Mxj&#10;GyiAQSx59W8WDdNz9qvGQq5bQwG1IiY1jn9NGRjmOld7o2Vyqifsd5kejkXty9r10ir9JdXykxYZ&#10;sOJiSKBlJsKPzMgo2GFFSDwBX6BzpGO2XLjZsihd4LdsDaWNFVd/HDDabA59gL5aUKKKOKJrYumM&#10;8rf2t6axnXXt/HXz7/C/nv2+vNpmZmYM1k2TfO4m/wC5r3PtyeOvRoQqxilWvAHuOQfHHAq7978V&#10;50rMto7XqPG6Vq9q72TzNRPf9iKna9deXrr/AMXu76vx4mcqXJQiq54P688H3v6DgEdVZE+1WAXd&#10;+bcaPH3444skiuSPPQLv7qMWeaRsM0RErkVjCGIrO1armozr97u3deb2RGJ8Ki+31stPwnnVB3EM&#10;SAhjGzFvIFkkbV4vaDySfHIrI52ZHAzko4ctSq6imba3pTyW5A3cVz6j4qpVFYWXctubExI1c9XQ&#10;DOXr1G9KqOViuRGo1qeViddu77Xryp24zMuGHCOBiwltqgSygWAb8X7sWssWoA8AcHpLiYc0mb/q&#10;GVNt3Mwih8DaRQ3cigB4ABJN2BQu6WF6IE1YmSxOn6RsULeu+183lcqdp01FTpfz0nsvXXaTEwJs&#10;ghijCO7eQ2LH/SDVkmhX3ujV9PcjUIYKTcoahtQEXfsKHP0uxQ9+eq+y3mlf53NY5VVvmVHInu3/&#10;AOlqJ0nfyqp7d+/t9MmwVQEK7Ac0u3wD4+4+wrx9eglzWay6LYYbiWHJJPIoAWRVGzySPYXY4Dnu&#10;7e1Ub01F7V37O/hU9+lRfhOkX3RU7+evpZJEAdrAkWRRFE/U/Q/e/wBPqejRJVMrH6UaIPsQK444&#10;HgeBwT1JrZyqxrHI1Xebytaiq7pq99r0ifCIqd/4XtevZPocY6glgW+p8cfQAn6ePubrjxaclueF&#10;JNAkg0P0o80DyR9OL8dbglO46VH/ALvL2io1O/Zf5VE6TpO+1d+EVU/lPquTKWJSo5qxyR9frR+n&#10;6fqOerIsYyGyfJJ2gUaNWGPI4G77j7XZknU7BZ/9VUciIip+/wD+n4b8p+389d99Iq/HzR800imr&#10;54/KOb+9X7kXfPA+3VxxljeyCSKINg/18XyaPH0HIHGaVzPSc1qIqeZEXpOkRUVOu+ukVOvZE7VP&#10;/JfqC3uBJPIJF83/AF/r/wCj1Yfckc19ufoBX1/7/XjqLfKz3RrkRyO90VPf8r7p7e/+Ol+V/wBv&#10;q4IxAO0kH6f+eD+/VJdfAYBuLA8jz9Sft+lDjrX9WJq/6nT/AD+zv9/ftPdOvdETr4+Pf6vCOeRa&#10;UeAOD7VVHjigb9/PPQ++NS26nB8kDxz544B8Uea4+vXzuJU/00cnfSInadJ17dJ8e3ae3ffXX46R&#10;VkVaxZ4J597+pN/7/WvPI67vj5IHIBIta8i6JA+g80OP7x52nqKlvnsrAUREejO5Z2dq9O+meXtX&#10;q9V9vKje+/x2n0RFgZOUxXHgklLeoiNGJr68DwAPNgCvoOvnz4IADPJHGLrc7qq3x6asc3wBX2vr&#10;SbyVlo2TEvuwYhhh5ySDZpUiEgGEiSYieYhXJCxkEa+o/wAz06aqr15UXrr6FmABWxp95dUWMLuc&#10;u/pVQgG63YELweeAb6+TVcMn0zxEBSd4cFdqeSWB2mgDdm9t2OuJX9QrxPw2AtjH60gwz1bVZuvI&#10;RRZiapgotic/0HvWZS7iF80hCeUdHCy1deqpMjZX+s/CWiRaLh75dj5EgLzBWVwZ1dh27BopAqiN&#10;QCxMxkbdTKBjtUzJNUz7j3rBHYiO0gmILaybWH/5mclgRXaVBR2MSlOT5fzVPncHcciADFwZSyIo&#10;ajPVMahs0esqa1ArmmpQyZWQz1NWVObAI31GrO+OQZ0kzjh3u1s8gMf4UiwTuTCGUWBIFKO0ait1&#10;bGEdk3s83XSgY7JI3pZ0H4pskKEZ1ADnmg5J7hHkOTww3A6Y3kf1g7vk7Z1FOHb3Vi+CghrmuGmH&#10;KHQqmDqwmzSjDyTBvrbwGwJlhhFskKrAfLLOisZS8JeOOHuMFAJdWdmLAgqwZySxLsaql9S2pU1f&#10;S4DDb6qIo1XbUFaAUCgGAIABIBKg8XWEykLQPOXIUlXTa02yrLS2zp9k6ukNarjA4Cq20IKmFGtL&#10;KuMnsAAHxSkwjvOOv2EVz7AxuY1/SmnqeFtuREBCdtduSmkcrQHLRxxu24HkLW/coB0Ok6mkAaGQ&#10;mWBgzpuDEC2jjG8n+UtIqsOCGIIFbj1zl8VfCUlReSaypGsQc6HYgWO7qxw5fvFMhsWPGuPQFSWO&#10;wEljinBsCmghPLClrrH/AFIyD5PoDS8reDjzMomjURonG8kAt22NfzBgy23IZo74A60GXGPRKiWk&#10;jFmo+kqaA5oelWFHzzTXdnpbOIrHEEkaQCbPQ6cUCi2VG+/sb1kZFXdWAgshi57N1QY84QQRsULf&#10;0xXTFyvWUJs7UIOkJfoiqrBeB77/AMwHpJKDwqOF27RyCSRX8yolxtLhfS5IUCrUqaLMCRaDlQa5&#10;8ChwJd3xHyvrYytNS1JsVAG8IwZKzPvBagDSagmxrhaeeVx7K37Z5cQkoMRMQ1O0Q1ftmo4VZlZn&#10;ZVK+lTvICqZJFBAMSp6T6l3W304BPI6s3w1y9ytR22xjjO0HcxF2eaIFknn2I6NXBviz8XzH5zjT&#10;CWtfisOSMNV2tzU09ZRhC1YyznWGp1Gtgrx0QisGeOVeTFkyuje2GKUcgpzoHzTSsLIk7s0KO67n&#10;LTNIVj2oVUqrHZS8WqqbDDbuskA5E7wRkCRyZGVFRDbSGSQEqKO4EAqVsgxlST4Ndh8RyXqeVKTY&#10;i57lrUcm3uZGoau6OzdCZnstkdnlCKye1srHRGxREFZ+3eXMBaBAP8h4Y2mFUbyrPHFz5HSTOoEG&#10;PCu4oEldYlmCr6wEajKzMqnt+tRsU3yG6F7mXHGBI0rEgrIACzgue4GDoFEfaEoXuAJuVuSQpQhb&#10;S+MMPjjf2xNYWLnT5LGvmtB5nVMkVheugLsnXxFhM6wfHaVVqWyyIfXPA9V/64A06coV00FGdp+D&#10;KUC4sQXe5CWYt8TxbCrCMr3QCgjKOQNvA4PJ+K+QBcs8jv21CsFLWwfcop6Khl9SyeqmCE8niBxv&#10;LfJEjFuccSLoLOIqxqiCNFOPX5jT00yI+WvbmYx3fq9ZVTNhnD+8t33FnSo+UJkFpEAU0HUJYc9F&#10;xAVV0IdAWZJYpGV1qJtxVIy7gIFWmJO8kHb0RBE+MwyHSTazMGZFJDLu3v3R/MxoO2+hbqimt2x+&#10;eEAib3jW+qyuMZcheZgwTZgji1Eq4MgkcuCpkZnCiXgkuNceyC4qyRyzSJ3Vkr4WWM8ppJOZyS2P&#10;nYSz5Sz40wOFObHfQEiXdIh3EIsTMkisihVZb2AIqsotksU/bVRJTSKqA9uQIZUPrYAAvJbFt+7e&#10;BtVwXIJ+k5a1LancamipuPeMNx9s2pODaRNQbytuhmyvGPGsGVCBG1uhJimACeyedrYIZXBmuQIa&#10;EphB8Ox5EmNiNNm52EEaRJpFWXBeNxSR33AVkjQBnKxs5coWjKudg3+qPGWmljhintU7YXZkMxaP&#10;dJRUhdzsxAlcLQPNhgY3wueLTl/C8Y0uf5pxtjyvQemsOo1RYn/80bGGysGk0ethFaj4rSaCA5le&#10;aEwqPQPZXwmjTHkmykTrNf8Ag7ETKV8LPbEzIoRLBEzRrjOEjIlx5FT0wNS7yrM8C7irbAOjNO1l&#10;2jlDwpkRySuCwsudzkr2nYfiFGpLO1mK7935ivUzlnizAb/w+i8fYY3SU+buqmhN4n2eMPjKAy10&#10;JXFWeF19UQ85Htoxz5wRDJJS4GFNmHgRyQTKSzz3S9S1CHWpNRyvlZJ42lTUsfJjKyzwGSNMrHZV&#10;QK2QqoZogEYDYxokbDpZYMVcNcdVmOPIF7RQkqjNuMbgs29VViFdmYEGvfnpQvC54guOz9AdwL4j&#10;84Lwxz5xoGfWWUoxBlXR8m0KjH19xallrLHHZjWcrf7hlrz5XkvsZfv4JivtSSZNPr+FqwMefpM3&#10;+p4OZtzcWAFJpMaLu3iZGCAGKKEQY8sa7nxSpx5lvtsVeF8tCOzmKYnVFhOVtMXckCqMjHyuQA6t&#10;IGVjtXINyR8blBm0PIXEHG3LVhx5gKeq0+7npnaFLoeoCLrcwVOEjRBZ5a+UFyQBiuGmIr45YZ4Q&#10;HhMidC42J8XcbA1zWNF/1LNmkxMFZTD2XnkRstUkCO537xvL2odr3yM35u2wNWRLgYGbHDCkc0ss&#10;ZZGVA3ZGy1A2UQu0FmFiwLobgQG/CR4p8NyzyjyNlo9kb+s1uhNbT0tvGFWeaycVex25dtAweAwc&#10;mByJZCDSSRJO21hmAjcFFDIxn8U/D8mBpeDJDiowgx0XUXjeSR4rELQrGjtWyQALvCkduMEt6+Rs&#10;DN3Zs8cs5BkYtjA7VVyhdGLsBuO1g1KWFng2ykdODyRnMHnADNUwSxLqSbkJlnT0c5h8NlO0WZGS&#10;lAQDFymQQSRsjLCQkYaYMVtkyGQ6sElTH4WXn5EkWKzos0cJMU0oSFkQSLQEjPGqMysSjlWIZzEW&#10;CSMOnUsOLGruA3adlVkQs4J2kXtCu55A3DdyAHA3Kev52fEDeg+HnmZLkcdl5WfrdbfUkbXlV0pD&#10;tUbeWBtTbVkcIijQgiz2k8zIBoJBmRhorBZbYF8Hv2Lmpl/D2MzxGHuY3yYYh3ZcjHcxGaORu4JY&#10;9v4wtyC5KszFixxcuKWz5kR9wWUzsFoK0bLCUQgUyFl/DJ2kgKzKLSjzN8Sfi+5A5Qs8mTpNHjhB&#10;22osNPXlyT1NYX+nnLZXT6cFjpv1O1sxZJqmMkx8hDyyxv1JZY0LEfnjkJjxduF0hBn/AJyz9xlc&#10;elaselBsiWgsQYHzv3uRjAtvFszDcWFqUR0oBrAbaGbuO3LNW0+QFjb/AENBZXmbzGcCta+uPo62&#10;a1KzYkVabTtKviS54K8e0rlkLZCEDWMlDni+xSdsY7GMeTIqH5GTukighRyHG99p7ZRSxJaOx6iy&#10;7S4NAb6AuwOw44EZaQgPuHb3A2zqgAVwp4AcvSr/AC0SOOmf408I01xmv1bkHfaCW3sLE6evaFLU&#10;58QagY5g9QKOKDGdCXFBDC9rLJz4pTE/c+JfK2eczH0dZ4y8mXlG3cp2yNuxj3ALTgkFyG5JBBW6&#10;AArbLKUOwrGqJc+q1JXw6llHpsAk2CH/AJuulNhy/wCDvjG2mXiks4I/QHmHa2woY3x5KtLaUocD&#10;tNNbnxOzzZJBZEjLHB/S3PKklsXiwkQPTO46a7Oohz44BhxR71mZ4VEO2NizMYTZIWLaQ/NhBuLs&#10;1551xAolxmlbJkbbs2uGlBO7ahelsWG9DDgMAoAFRPF3jzs+Odzfrpqgq649ggEnKta0yE6KvYTH&#10;OUKXYjMlf+kNlG9FqSBulEe+SJ8yxIsbWl6t8K42o4jLDJFj5UW092iRuZdzpJQDWAAQWvYDzXPU&#10;sPUcnElQH8RXLARmkLeoqO2aA3exH0s113OxHIuI5g4/zm7wdtCXW6GrFMiijmHeWBI+PskE9g0s&#10;rYjA5P8As8rEeqeZPMxz2Oa5fE8vBzdK1DIw82K2gkanFmKZOe3JEWADI4IYEi+SCFIIG6hyIsrH&#10;hlhZgJEDMh/PGQadeCaZWDDj2qqBHV4oaJEa6eR0jHN8yuRrUVFTvzI7tff3Rq9/wnsir9C5WVZV&#10;AoINVZo8LVebAJNC6+vm+iIowWJ5rjcfBINWD+9/sDY+lkb6j0RPSkViPWPz9f8AB1309E/HUnsq&#10;+yonuvwnYZ2iyWAO0MVs8nybH6EEex9uDfVtbiFCEDdW48kDn3oCwCT5/QCzdtq7GWBjIZ2pI2NU&#10;ak3fmd0n/CrkVe1+fntFRUb8KnSgSxI53KStn8pAHNWQCOD9APa7PHRqSsqlWAJqiQea5Hgjz9bP&#10;256uEMjpkZ5WK5qp/wAbV9vhV/KdJ17fwvv8dov0A6BbPK8ng+b/ALfQ+OBY589WfoeW20K4F0OS&#10;D59q9vrXWykaqq+y+VP8p37/AP2+ff4T8/P1T1yyAPFn9a/zx1rvmjYjla5Hvb7eVFVPynfTk7+P&#10;f4/59J9WiIk83Xnjk1yP9wP2N+3Xxo+/vVfrwOD/AF8e3F+eoG1ke+CSRren/LVTvpF9/dfz0vSJ&#10;7f8AL59ysfaJFU8ix9/HHuK81/2vql/ysV87SQK5HH7iwOeL5B6C5JdjLayCqskbEjcqN86eVzkX&#10;5V6/8PauajU76RVRPj61EaQLjiTgncLPN80SAPHC3dX9QSes+8kxn2A0tHjjzR5NC6s8m/qDfPQ3&#10;tHWgtor5Zy/USWNjHOTyIqKqeZkTWuR70a1yuV/XTvKnv2nX1ocUYs2NsWOHbtYsByQeSGcsKBY0&#10;NtkjdQoA9JMg5CT798l7l4Y0tEgHYu42QpJDUOK9wOrSEtgtjIpk06xd+aNPM5EciO8sXm7X9y9N&#10;VV+VRqIqp2q/SyUQiAGFY9w4bwfUbsqBVHnzdXfso6YRCcyDusQt7gOeBXAJ5skBloAUOPr0WAje&#10;omN9R37URP8AK+b36T4Veu/dFT27XpPrNywhix2jn359hV/px5BP3vwX0UzBV2sSnsB9Pf8A7jm/&#10;9qsIhnt0quXpXKrk93du9/dPf27T/hT+XL1+PoN4iL4Ff9P6D2H2+nBvxfRaTI4ANhj5+hAbiwAB&#10;dEgfYA8XfU5HK2RE6X8In/v49/8Afr+O/oZkPJFV5rx1Miv7+304/fmx+3WT6r651ik86oqIieVe&#10;k76VV9vdev5X2+E90/2XtLFrg+4v9Per+l3/AG+vn7quWsaelL50a9sjXIrXJ32vsiIvfv8A8XSt&#10;VOl79/ntfo7GPqAo2PBBN83f9vNn7e/Q2UtqD5UjaQfqAAKHvZ5vyPeuOl+0NtFDG0cV/prKQqzM&#10;VzXo5Yl/Z2j0cqL5mojmp/8ASnap7p9bXTsXexkloqE2o3KgFuNvtZCsa+5IIPnrJZ0+xe3HaM0t&#10;uPJNe+0g8blANcAc+R1WnzojkvDjIGMSSCOJjmviUhXIsb44m+6K5Y43sVY2/wDy1e//AIWL0exR&#10;EODHGwNOXYlW2Ud6sxHPBKkA16gq+ST0DGjyOua8g4KKigMgY1tYBW9yvpZh4UM3hRVet76rPvMx&#10;WxuaKNcWgYKwQtmid6Rc0cUhEznwrL6aojVa9rXNRHRq1V91+iMQyY2Hny+qfIgieZXkqgyKWCoA&#10;20lR7WDd8DgCnMiXLy8GI1DjyyLHIsRO51JCncdoYBiq80QQbAIF9GLRcT040Sy11ccHGisIgdYW&#10;LTRT0Ik8zBoljRs0T4GPV7FcnTmMb6iuWVHNQ4PxXmu5TJmik42MYYOzJCUHLmwQRIRT1yLO0ALR&#10;b5vwngIhbHjlSm3qs04ljl33Sgg71KAllskGhdg2ubG10gJDfWkaiRv8kbVcq+VvnaiK7tV6Vvui&#10;oqdN7VO+k+q9XnSYWin1gOxFAbgDdfUEkGxV1454u02HtHaWvYSoHJNMbAvyCpv9ASLAro4DyqkL&#10;vL0vlRHdO/5ov+O/fvpV6909l9/rIyKd4+jeP9zX9aH361MLDtGzRSyOfqLB+wta459yRfNJuraI&#10;X7hyRyPmhicsbmdJHGsnTVd89q3rrpV7VF9lT+G+LjNJsG5VVmAaydxCgkAWKJHuPfjnzanJyAGc&#10;7SHFkEcKGY8ki6rnmwbv26AuhsVKjjkST0iGStR80qRqnlc9UXy/w5vSInsiKna+3f1udMx+07qU&#10;3xlGpE3A2AD7EAqb9iT+g6xWqZIkjBWQJIsoG9lUhRYFXyb/AGqgSfAqiudbEnvljn+7RI1iEge9&#10;IfRRidLKxEVO3NXvyr8e/svt19aADDgxwrxiIlt0zgFy5ayFcHkWPI4Jv3vrNs2fNll43M4KsuMk&#10;lKsey7dT6Q3q/m8Am28DrYGhk6fJZvmbMqqiSer5uvL2io73VF67VOu+lRU9k6+oySKNq4gQpVFe&#10;2Rd/oPT4HtXnyOuxpIQxzJGWQcmQyWAw9VAgmxYqrPFCqA6/DSKsywjEuIa+XruLzMcjU7d256qq&#10;ebzN8vlRV7Re/wAp9dlC9vuSwiNkSyHNiyQOFHhaJNkcECr8mMTt3BFFK0ivIAdtggUTTMxoNuFA&#10;cg8jzx0Sa6tNJawdI55V6b5WdqvlVe0b5nK1U778yKq/HXa+3SJl8nKgjcyq0aWTuaqBNjwPNcjx&#10;+nt1scfEmMawOJTQDBdxsC+CW553e9ggCzx1Z/002sePEVB257mqjnSNd0vSK79yKqKidIqt7TtP&#10;ZevbpV34pxIyOBQIKha4BNekgcnn7jnm+mBx5IO2sgNtVFjYsVYb9Pfnm7HuOr9DY/bCI5I0V72o&#10;jF6a1EVE6VVVPlqdd+3v332v7vZK0BeQg2ADzyTf0FeL/wC3jx03WXagAABP7V/28V9Dwb9uoiSd&#10;8qq+WRXqqqvSqq9Kvv7e/fXsvSIv4TtU/BCqqilAA8f0v6eSD/nt1Vuuyw8emwRxRP09hftyb446&#10;8PIa2N7XrHE3/wCY5zlRjURrU7X3VqdIieZXKvSIqp+PqQQkqQGJ8ACzd8Djk8/36iXH6D6seKAs&#10;8g8ef1HF9LPqvFfwBjruagud2JNbCWI9caHThWNxILNPKsMkz5a8eUZ8ILmuQ50c8jx3I2JzFmcy&#10;NdngfA3xXqGOuTjaZIMd4WljeeWLHDqFJQASsGDTV+EGWmBuwoJ6zmT8S6HjSuk+WrPHIscnahkl&#10;2Mx2lrRCrCMj8TaxKmgbYgFn46YnQ412kxZ1bdNMrmHVSx+o77qOaNssb2xEMHX1/Sc6SKElYWyS&#10;NbHIrEV3WJfOjw9S+R1PHyMYxTmLID0CjKxVgzIWtS1Bmj3bQbUNQ604w3ysBsvAkx5w8IeGrJdW&#10;5FBlX1FDuCvQsAE1yB5xgbf2l3o6TkurBzN6C+AcSwqI7OvAtKayYyKtLWE1pgMVhI4ZCiIhrIpt&#10;eRL1ATMw+aKBrr8eLBi4WXoeRNm4c4l7kGQ2PLNBlY57k8e6IxyvEBII43kgiMqAho1MQLg6OZpZ&#10;snG1SFMXKjEaiWFZYopYZRtjYLJuTfuUOwWVxGzUrneyhTea+AeUsLl7gnhLk9+yr7nRD3drjNvJ&#10;T2ZVBKcxjp7Snt3PFnUNxJA/3laUyaBFWE9ioryEd6X8G/GOg6rqsI+JdHXScmDDbGxNU05MqKDJ&#10;EVqMefGUOol7KO0EsZU8vGb/AA6xnxJ8N52BprjSNSkz4WyUlycLIbHlliMhDCdJG2sVEjqssdEE&#10;bZGNByOfeg8QXI8NhZ8bcjy1o90lZe+vVy0sVe9w+HkDp5gGoOyOKKEjSTZuugkkdMVYlvtBYI5Y&#10;FmdBvtU0z4cxZNPm0N3kORGdSDrlPP3Fy9hWUsxIVu1lu4Q7RsMbKCyEjMYEmr5SZIz6QQyLglFi&#10;jiKNAw3xgBVv1wKrMAdtHcxDsp47eIDZ33NfINZRgyPfeUN5K+wjmJmSHyi1qm0I8qorZZZJrcca&#10;WyQSN0UME4w8cccY70UOVFDxwY6qux3ZzyoJK2qkjlvUwN1zZJJJJ6f4gWKNppDuEijt8esL6QT5&#10;K/yBVU0CLYcHo0TVOO1s9xpHada/jTwyUdNTEUw4AthVaewkDP02oKo2mObKPbstJhqwa9ZIhthJ&#10;qDLVSPsc8PKZRJsM29QRBA5WgQVdlCs1A2QVUEiQNRuTz6CZqzKohKh5p1sMRTpuZlCsbAoV+ULe&#10;4JXuel0zfK154sbewEPidQXDM/mjsEeLZRVQFRZUlvqIbSpmpi1R76u+AKqoCbqU8aenOqKzRCev&#10;NDMIRCGd8kliAgb8UWaIIaZmtPVwSbBuxS1bCgS+OuFQDb7G2ZW9RspEVIbwSu102gflkZD6aI6h&#10;8X40XMcfZMi7nE5O3oF2JBmhbU6CxD0GyfV1ISEXhk3mLFgzNA8mdkJDo5SqEZpUs8ExLg4ZZblk&#10;GKgsdsb8q+ULgbpEULe/ZvG7duBtaO6+h4VQSyuoZEY/8o87qrapIJGxm2mgQl+/AsV0fiFuAt9y&#10;hx8ekXLEIdgPvic2dVwQXF1iLiruM/oky1kpIxzNDxno605wYiOEItBxAc+aMyBxU7vOdXhhTVGy&#10;cR3xQZWi3lgirLGUdVZXJjMeQgMRtfSym9rbWO200zHTkhmVXdVEoVSWR4n3blJALq0bMJkpgaYB&#10;dygoV43XFj67aWPNXDmaq4c5NXLaaistaeWfNZm9tpq+rEuQWNFUaCrs570cySaRI4ojC5nwSwIJ&#10;9szS6ZntkY7QZMkRy6CRdx9s0ylH2xrdF5YyXR2u2QhuHDMAM7GCSK6d0QyKzemmRBGyAkNRVInF&#10;bQboiyTuC9DrM+F/mmTXM5S5oKKo6e1uLe6z2aTU2ZVg6oloLUqe4soaglpa1YVWCHWWNeJOKeaB&#10;HEHIx320YZOhV4Md7lmjaWIWYl/EMYRLNgGyRaDtgkeqno0CmkkM8brjKwQ0iyGl3kuyRmPiwb3M&#10;JNtghtt2SOrBOV8OFZxXQ2+jrMaRlL4JJY6wOiEoP7lqYaYuxGEDjfFDYIpSvhaQ50rHQjKyKdzp&#10;54FQU6hnTzSCKPYkkIdS4sLIDGqsUFKoVLZEKndIdoFWOq0gWKMAynvRyFCzvuoN+cbnDFjSgEli&#10;VUl7BFkS8xhbHYQ50KILO+F7gKgC+1koC9CeDuN/pivTIuY1pcW5tgGHb34wpxFlbHD2LKyW0XyD&#10;ffEQSANOkBfIzsg5k6ySFZI0FRxF2OPGrkDHijQPsPZDuz7S6UzN0VDGZdkGJCUDIpkY25Z0Re45&#10;DbppiyqGQOFjC1sc7FA5abbwgcl7QK3KwNDpbLHZ+x/U7HYERQm5uvz6xkl2cMFgQTXDWLBJWyrD&#10;19mrSwjBpX+SUv0unLg3hBkxxmaTesWRKitRjUhYhYO129QUfzsA3LG2IhILARhjGioewGJLK7o3&#10;cAFi/V6rrapNkDlx+AgKrw9j1+mj5KL5XPuZq2yssuzN/eZ3j60GKAHn2JdTaUTwT6Othignns6H&#10;TkjzFSI9gRJT4Y4k+q47ZIaFI5IJcSPuCezGJkdbeNJ9yNGC26K3UENtK7QGbq3CmVWlaZm7U7CH&#10;tBu4SVO6ORYgHVnVQZJFXgqrM+7aq9dgo/HGylq6ouqCnPHY2q/uqxjIrY6y4s2wUNdZHrWOEKEI&#10;NHBDFKyR0DJkSldLEQNFC13rZKHQIs5yTIsZVpEjAMjy44LyOkZcuJSrtIGybN7m3o278rhsqXGh&#10;JpWZlRgbVEnCwRkNQUoq0rLEWFoAisNvBFGr5N4x3Vld7XBVaZi2c8650FTyGEfjSo72GCOAaSIW&#10;2hHhdnQyT5onlxFSgCgo2QM18nosn2ujfOY+GcDUJyRiv2YZYk7qrAivvaUoSzS7o03MFZxYBABJ&#10;CHO7M2SmTCnOQvdkUn80ikSDZwwCdss6iwpJsE2imp8d8laMsinq9QRiyS1ltcvSXNNBOXqSKllm&#10;0yqZqQrORVJBYS6T+2LwBCIJoqlsc8s4zIpZZSYUeTPqE0TySwiYyJGx7a7BE6TtA4IVWZQDLGDZ&#10;74k4dmHUo5miixlKqLRTI4Jfa8iq5QWAHQO0g9JAUHtAba6PvGXjcJ4Ey8+G1ws01XfzWJGYZINc&#10;2AoWoNKDdZVVpMKGZBlqG1R3dMPBXhhCylKasEs5hMT0Gp/A+PmTxZ+G8ncLqkyrsJMKI2yRGG0S&#10;yrIG372JIRoyylFLM4Nbmj7kcojMe1yHAIPeaQ/mTkrGVIJYAUCJP5m2iTxueGzbcnYTF8+EWwZ2&#10;hKIazOmAMa6wErqqUE3+19FdVkI41sLb2URpcNgX5j0mLGr5zSYq5SCXPwbLg5E2raDjvLj5eCq5&#10;mIWJVWdmAkSGInesMsaIssKbFVqk2C9nUNSlkiTCy5UWTFyWaCdQQwjLrsWUsNoZlZhUjtuAJokg&#10;ErPjuctNv6x8VhosxWXZFJlbG5Jz5Utc6ymYJYV8sw6yDByjlFx049bdQwjpBVaYsOm7IcESORrt&#10;JTH+Whhn/GdY+6VnF0+RNLJQDAAqsqsfBKkkVfhDnQSRSkqgC7miQpYYrjgKpNEWwjFMBw8IVjQI&#10;ChLb0ej4v3w3L36rRVpJYjM7pkCmmYfFasG0E2Wu+hD4mG30Ew7hXEtf60wQ0EbHJ54BxjdRKt8t&#10;O7RMqxthyRMhZGhRGEQ2MWDtHtMYtTasfG7i3AiSSOePbKSkiZMRLbXG4IZtzbb2uSG5IO7nhgT1&#10;/Rt/Tx5qxu84F0N+46O3Jh0dg/bWljIwevMv3CwKYgSnOYNPFDG+IFYxXtjasDo4meT0Uk/PXx3h&#10;S/6vg/LyKsaYsMGN2FYMvbO1w2weljNuayDuLAlrvra6E4jhykmRy4lZ2MhDWhsIRZAP4YAYLQHm&#10;vHX81/j/AOWguaOW9CPxfO2PjOgPkbSMDZOdKaR6NcK4oV57vvmAveIOWMFJIhESyxuc+SNzUX1T&#10;BfLh0XA0+cjfHE0mTKAgeSd5DLTAVGDF3O2TGArEFybpQrGND85kZChS0rRoqWzBEjRVQLySw9Ra&#10;yfAIP5b65iGcd2V3fgBTV2aIoawm3kdOaEye6u7adwzRKVs8zGJX1EHmsf1asEketgQHXkEPb+4d&#10;gs0UsuxVZY4l7hclNzyBghRQa9ADAswU29DmiR0SixLJuZe47bVAAoKEB5Yk8+NqlrAsk16T10H4&#10;+8OOj0oNfukshq95BVFMy1mjFs0DjZYeSEapqnsbO4NCn/ZkipGiPkCh+3iYxv8Apv8AHgTYJTNt&#10;cgMWUgkAMA+xPIK2vpJ5Fe1npbLIxdo0TeoLCiGFkhmJ3AEfyijQKkkk2w6Zvb66n4uuWYy5q744&#10;2rDjRShCHVgUw7pyWjSghsdKyESWCNksCMjEjcx/miDgiViOPOpNjVGEVwwEgdiEDBxYKKpIVQOC&#10;PZw3kUx+hwkyIw/cKkehkDAlGT0srNuG5gRW7mxXIqh0kg8IPhcsdJZXWw4DyNVaFiDVqWA5ZEgd&#10;x91Ik8oyAhkMHQdJx1QmQ0RUmiXyzeaJz2/XnJ1bUhUmJmjIfaVkMmJCJFjjAb8RpI23/ljIUMwJ&#10;HuSbXpjQbDHPA8MZFgxzyV3X3DahRgy+T66XaCLql6SzkDw4eDPEn6emx2i0Wethpzw7qoZtf1Uc&#10;y0NZKS+E0iZpU4LBknAtjgLCVjZ4IWMAiilgkmbp9GzdXlhUnGw5kZrMgWRZItyqXeRRJTsVDKgU&#10;LUiW4qtwWWkAdQsk4ZaKKY0cNQYIFOwFQCAWJJJDD1XwXz4KpiOFMvQ1eEePFmVhrz6/72d58DwC&#10;YIp5/Ma10SlxTPkfP60scJTGkRxydqxr1zmutDqk0oyVZZot8JSMbGUxmlUq4Yo20AGiQzKTYJI6&#10;N09p4BGYzvDnczNRBBAs7gQpUmyCACPFWBfUzinZ0O8ElOrTRSZIZFBPEHnbI+vNhb6cg80SKj40&#10;c5r3wyPa1JonNkYjmu9vKdXw58BlSRHQMDJG7LQkRjYKt4P/AEsAeCpHBFHZ6fPHk7mR1PlWF8qy&#10;kgj3IAsbTQBUhrIuy1BXMhVY5G+RrnuVqeXtJO/jzL17doqL2qJ38p7/AEmMhbkG6H1qvsAbI/pX&#10;TBY/O7gXVgcWQCCT7Cjdn9x1Ij1I/mWVzU8vaojETr9ydr+7r26XtFT37/5fNUkzAbQWsgG/Yj9+&#10;effj9D4I6FA+/Ni/Io0bBH7EEc/uOpprWMb5WdIjVX9rf2/tX3+E9vntPyv+6J39DMG/MR58/wC3&#10;P6+fpz+3Xf2AvxxxY4JFcUK58f1PX76j1LqPMYjU7ia31XNVevhO1d01V/lUVP5+fKi/j6Ij9Vbi&#10;aBA+pqrNcf8Anz+5rYCvb2/U+KIHA+vt/wCBWSSZY1VZGtWFvSq5ip15/he+u+nJ0nSfKp2vXun0&#10;UkasBt4Y/UcbSRz9T78+3H71E7QSTwAPF3Zu/b9B9yfp1Ckw1TlfO6JiTPTzIrvZekXzp7NVqfPS&#10;9L8dIjvZFRTI3yRSBjtUgEA35G2gT9q5FfY9DyJjgliKdlsFd1kjxXNDwbFebrqgsqRnWUxc/wD2&#10;qWR7XtWZyPSFG9o301X/AIEb325ETpXKvz7fThsqQY6QoTEqgil9O8ki9wA5uuLPHH69KlxEMrTN&#10;+JuewSSxFCgB5AW748UBfnreIHinSSdXNiUdqtRqoiOd2qf8HSojunL89J0138fVCOyFUALBzZ+l&#10;c+SfFjkeeQf16ukRWJYnaEBHAHkkj2Pg+KPP26yiL0xrVXzdt7RXKvfaoiqifP8ADfnr2Tr4+oyg&#10;ElgKBPgeBXAJ/b/7+vIzTKoo8Eg+ODYqvI5BP3A8eD1bAe0YxHIvaovafKr10qOVfwionsn+U7T5&#10;+gpub5PFf18f+fp0ZGaYceT7ef2/z26s4bvaNVXvvv3T89eyf7KiovXt2n5T37+l8grcB/Y/5/T9&#10;ujjfv5r/AOv14r/b26kPb5VUaifLnKiNRERVVVVVRE6RFX39vntU6+qACTQ651hmKDgkbFITGs7l&#10;6SNjXydfsZIqvcxqtRqMfGquVekR7e19/aaxyMpIQ7fNmluiV8E3ZN0PPB4+vCVFWfJI8G+AGJI9&#10;uGB/fqj7eO7fWRH0DFmRCo1WQTykkxJG5r/XhCX/APqkiX974lVfL5UcrVRO0Y4DQCRocj0s0ZFP&#10;aLRsbTIOE3CwGvkfQ9D5Uc7RrJDyFb+WmYEVZCfzH8tD615HStwcX7ojcFnSFKbVSzKSkU47h5bK&#10;KQRkURMgaKjRvSlcsc8SPbG6RyROWRv1sBq2nppyRgFJgtFg4ZY2D7ioe/XuUDY1FgLIAs9Zr/Tc&#10;1s12Zg8bPdFaZ12VuK16fUfUtizxyKJJ+w4wNjrhbgrUyT2I8oKzVKDRwVjVaAsK+kNEvcca/bxy&#10;PVsao1rn/sX1O1VYOsI00mOmHUbrJtn7haWmlu2ZhZPqYDn1UDxyAflaW4jSVsks6GO4goWKxGRw&#10;o5CkgEkWBdURZ6VfW8jU2PZHbAx+UerMjqq++M86xkngTxOcnpujXoeCd8JZE7nenFAyJkip6zG/&#10;WzwtJydQdcd7D5Kd2THQjcsMyMCSQSAzIHRFIssSF8HrNZWfjYi95fywntpOwJVpInWloC/+YVdj&#10;fC0DVr06dFtW7DL0OxKEsngX32s4MMNYRCjnNY1qzRNmWNsIMjhpiIZ55I2fbRtfI5ytb6mCn0//&#10;AE/Ny9PjkhE2N3ElLTI+3y1ErZaRQ6qyKD6yQo59Othy/nMbHzHWQxT7WQCNlN8BmUHgRkqWVmI9&#10;A59rlWUEtvPYrRSDJaCtiQhnbmhkSSK9Hq2ZHOak/ptje9nTVasjXPRPUa9YDNSBYfnA5x3J2Hgy&#10;RgAEAji1skKSTYBrxXUGw3laVsWvmBtBQ8xyMTyd3jdQBJ4osSfN9TObrNRAk4tqAQ2Rzl6f0x0K&#10;Nb5Ea2OVjnM8i9eyucq9N9u/MqJRnZGnsUlx5kKLz5Ick3e5CAb+vA55rq3Diz07keRC4Z/J2krd&#10;Vw4JUjyPcmuaPUJd4+6mjslljUNrYXSQxRyevIXFF6TvLE+NFjjk9WTyeWTpfI1z1T3RFKxNVxUM&#10;BUCYhwpZhsWMtfLBvWRtF2B5oDwaqytMyG7oZjCGU0F5ZhfOxkJVTyeD5q/oOgQBitu8gKe2qKmu&#10;aSdGyYWyMINmGUg1YYo0aI/p7mxPhm7kcjGuc/1l8qKxNdLr2H23SCachIWXfBHHGJCibi1uLUEj&#10;YdosiinNHrLx6DMJQ08Ub9ydSEyHd+3uYALtX0sLIYbuKanBHHULsMrc5m/mta+psbAGWYisfYfc&#10;OKhWd50LZYhoh43LITHDKrRIW+kk0g6wMe5ZJHfUtO1iKeFYpZ4kKrHM0O0IzxrExDOXb0rYG92s&#10;oGB2gBR1LUNJkjkLxwuSTNEsw9Sxys60EKiixH5VFAhQB9etYGtIeeghTSZO5ZUkhlhkjex3mVFa&#10;5j0RzF83srO+kVrmL7tX6dvqMD4nzOPsT0gBtw4KrZFjgmgOebFMD4PWYTTMmPNOLlB5FLs5G1vG&#10;7/mBT4Usptb82po89FMXjsh0bHgS/Z+pIkisViOaxPMir5V7avmVE69kcrfMvXx0uZk+JFsrkRjI&#10;KqUD7tpY7do3UCNoJB//AFVXPN6ZPh7aN2K/y5aQPsKhwqhgzAXZ9iAaNXwbXoiUdHYhQOhMIjl7&#10;e3p0bepGxovs3zddJ5kRW+yuVO/z19IMzMx55A8SNHS0QzWt+5o3wCbBNEfY8dP8TFyIlKyyq/O6&#10;woBvyAQKBI8GjXF2epmelYSM5nqSTKxVVrZXo5yOTpOk+Fb0nt5V6RPZF+foWPKaOQPSpu8lQQKs&#10;+3j78Hkjg3wCJMcSIQCXKndTGz555837c/f9h/f3MWbqy5zGvWIT0YmoyJ5MiPfM0aNscUCSSzSS&#10;EyNgRrGO/evS9J51a4w8U52RGiFQ0pZmtgg4G4lmchVAQFuTwAKskWsy8gYkLlgxChVBCliTap6Q&#10;ossX9IFcliPAI6BovP2cMrnEwmiATEuJiAbbA3YjGlCuKjdFPM6teMrJ5xSR2TNmbANLFKpCrFE9&#10;31p5vhLMhlAaJpY4gjSmCbFlJjfYVZV76vapIrMpXc6ldnLAFJB8QQTR+iWNHk39tZkyIxvjDEhj&#10;2inLKyKwYBSLbgX0lvJlNtOY4ZjbjlvQ4i2it3RwZeypoyM4NU3Kw/aODMz75o44niRxtf8ArfUc&#10;3k+6YW9ZFbL6PpGXpXw26xYmgYuqRNjAtqEWRWacrGJLCWHNRLIdmIXFP4Z9DR2vGMzIc7WblytU&#10;yMSRZ2/4OSNkxlx5SNrRSY5dQdqD/nAWo3BySbUcrwwc8cabR9jhB7bdPmY8Qi9zgMeurqsFzYSZ&#10;DJZAWOkGsxFYxHxW4MEpSRumhiePIxy7WD43+FtYwRFqeTHpSkWcTPk+QlkkWwqxlyqyxyWQXhlY&#10;IDtdlksBJJ8PaxhTn5TFfLEZFT4QbLANWe6V3FGWlYrIiE+khWSj05fCOf8AEbhuTc5PT8lVEVLp&#10;UKmgxWivi4jbG1BpLQ+wyb8zLE58M8M7y0Ha4ZYxIj2vjlZOxzY8H8U5PwXqmh5y5OjZDT4RVDqe&#10;JiIUjx5sqCKLPTODbXQoIi3r3MYXBVkYFtNoMXxFg5+N8vmxqs7SkYs2QwM0qRyyPhy4rDcrgF0U&#10;mMBTIjKyk0vQLG7T+4dLVGhAGTmu+6jvRqC5SevqPI4rPshl/VRxkmGqSIzbKYGUYVjZAwpRVllZ&#10;KK7yPUtMOHp+Ssk0aRExtiPl4pWfJ3drLLxmCSTa8yNFAJRJISJZlcKpVxv8DUDl5uM0cTtIFk+Z&#10;XGyQ8WPRfGCyGVUtIyssxiZUAKRsCxtTT/FXU6fD4Ii+hdWl0IpYshpRHqzxlRlyqNDXKIjJX+tM&#10;TKKSPIx0QsX2rGSuUdZGof8AAGdp2bqiwy9+PLMUiwxIAGSVVsSCS1pFpkku5NsjMBvAJG+MMTOx&#10;cDuoYmxxIjSys1gxl/yBaNyGw6UQm5EWyrEDgrcAVpU2j2Wummgs9Je1OKgtknKPtrn+3G3R90R6&#10;8kkw4ENXb2O2IFP9JEfYFTWT5CI/0pPr3KMQpKREgCkRqrUNqoi3BGVrwFeShwUA5Njjz1C5SzuZ&#10;17rsSw5aXaCTQNsSI2N8lfHvdVrcvQ5e3E5bTiu7LZtAWUNtUg0hRpgh4WrkJk/Wz/VHEz7jGj1c&#10;2n+3cK+KtAbR1zJTpnSBCZE8QcAyKk5cmM3GCvBTuFWamUFze6/UiGiq7SagldQoYskBo/RrjrZY&#10;Fi9hCEVYdrPUDFW6+8N3ORXC5SnwtaFU2sWIqYxq6qvlsz9rVaPHTHvaCWhedpy6RbQyGBzp7B04&#10;ZcDI3yKzsKuU2BhIDFGdxI/4hnD90NQIA2hCCtC+Ca5Pdw3LKLDMZLLXcJXttEVschgjcMCabcel&#10;I9Pw9+Gvc3jWd6a80tbXhvoJXTHZzjGG7ktYbBphkZEpt79i4UFpAphgsCOsVmkVscbvKOxigkIJ&#10;AYlR+XeotSrEgeQGpWs0A3FAX0wjMuREhawFPkEhnHpCEk0FBDPSnklCx4ZR0y2B5Iu+ULzNyhxR&#10;1tHbZ79OvdOHT2y2rH1c8b3AUGeCesrdNM0WWIy3lHgJSFQ/LA6uWKD6taUP6iQsZXcZCSDRe9gH&#10;qAWgWfgGq4LX1V29u4GiFkIWLgqEIXaGZvzA8hFHBaiSDx0CuWcKnG2+nKqLgFNzkMjUgprdQclZ&#10;aWlVHYVdnbVN7U+Wco64vLCjlHg9MicyUm0kLHnhYYdGvnusxqua8aMHiYxbzuBIfteqXcCbZgxb&#10;kekPzwVPW70p+5ixuVKurTFCwKjZvG1AAOUWlQexVQAL466o/wBOTYYLjmoKvrg/bki6UYfjvQia&#10;AKq0GKr81qZaG2jaXKxs1gVdUprCxZR2KQINUtDEYp5HquZnNXxcjOiWTHWIGDZlRsJZYsn5jHEi&#10;HZ4QRm1a22vue7AJ6KinEEyxy7qIZO2EV8cwTsS4Yk7twPAUAiomABsBtXk604KoLOv2urto9Rl0&#10;LDqiNDiw5ZLSRb5taQJbW08c8zyALMK5k1TWsnngmhlObUDythlgXdaYM/tMsUaw5e2MiPLcPGFt&#10;7VSCtrHKohsDcDtLnaN3WXyFgLlbDxAkExoVeRQFphdgtsuT1FV9wd4IPOzxTeJVJ7yOko6Ka8/S&#10;O6GhJjFPnoLO1cKSno19LAxIpDyRiQ64WaJ0qLPOPPIjWCAquoRCgKKKb0ge7ilo2RyPxCa4NDny&#10;QegyivGGJ2q8ZdwyqEAkYsFIb8w7QUm6IIKDmz0jHMPiAnyGvnsN9TWGn3NMBcV7ITZ5Kqnr3lQi&#10;NZbWASvJboTvs3bMMgMl49chc87lbF5UidBoI5YBCu0RncoqiFjWwCqkVubapLGqa3HNdWxO0Tja&#10;OSgdgpZWLMqsUZxZCo7baFHYqK1AWZjhPxT6TkrUEpJZn2OLzzxr2+tTbV9LXVQNPG6wQ3PzwyAR&#10;Tamc+uY0TPU4qV0ywTETQtr2nzsEnwcUwGR+wiodolk2gOxkDCMOaZ2kkXYm0g24Cj1AdWJNIJ1i&#10;iR3lkXaoUHhO2wd3oMqRxx7i5IBLBm3WCeug2F5I5D5yI1gnE2NnpsFeWLK7b3ujrQ659xXgoZBb&#10;0sNpfkfdmEss7KyBsiGjqOEfFLCIoYj1WVTPjMBseQhTFKEQBmVCN3aoKthVKDhiHJZmYmgAVC8U&#10;T7wS0ySoFFEAoxQShwSdrPvJ9PpUBR7sWN2ry+U4Xq6SHi2lE0xuBqj5yH8iUX3tRf1NRGNPNVRC&#10;jysrau/JyhVvT4/0Gw1PqxUEJ7o4aizmIQgvjajEMpvl48qKNCcZqdJHKr3N1qSvdEZlFs67mqyS&#10;rOAgytNkMdS5EMjypvT8MqoZ+0QTxFy9L6fQ23dWxltPLB4vIlLkOS8qzH5UE6tkbn8/oc7YaLK7&#10;a/lgtSJ6vYqBEBaurLLLrEZbASRlCV/6MMjpJWFNgVvjRzRZM+nyGaaWXIBjmVgjJBLEQk4VS9CN&#10;mckgqXoNywsrWZHgV1UBYQ6OQV3d5HiCIdy/mmePbtFjY72QAR0tGb5Q5K461dGHxhwFpORregMG&#10;uaN19fxuyJlZSEXGcvcrn5FiaHmaCymrJW0AEYj4mVFerQ0kLfNN9OsvFKw5WMZVx3yEkZ8mIgEm&#10;wiSAMbjZWRW9g+8ni1KhBlbsyNbdto9sW1qR2/GA2qpDINzoxP5AfUdy0151enym2vqW2sMxr/Dz&#10;ebO6hkpuItnyMVZZl4hlPSnjQsoBYG2YdpBPEozGvkGdGRYzVpwqFCDkKHppzVhSTOmiyAIVihyE&#10;UxSSS9xlLywjbG3LhrUABh3Fch6UrJSEu5hjkgDyLYNGGto3IXI3HdcnLcgttA9I6dvizxCaaycH&#10;kc2A/XVEUZlPuM+NSRTZkypq0jSS2FENnHGZe1rBwip7tI2gysEfB6j5RHtgR6jiwY06Z2NJJBmQ&#10;zCXHy0bszrM9iSISgbzCyvJWPdNuZSDurpniqZonxnZSjJtGOwLxsgKkFkIKbiQq7yPQQDdeVH8R&#10;HBdFfWegtcKywYDtz7SjJpsTIwK+fX2tpY3VffDGenJZ0kDhGTQa+JqBzR2cI8jXoSSa9m/wsvH1&#10;bCil3RtnDGij1BIwI7koiUkLQG597oUtZA5umrchninw8l0cssEbmXEkc7yQyxRsoB8MhVVU7SaV&#10;vrfSt6fHl43PV+FlozbumzIVmBkboy3iF0AGsqoIic9sL2M1yiXMOiNsjgSaT7gmWuBS0J80vne0&#10;fs3bij7csS9kb+36wZI5DUokUD853Wuzxxu5BoTgYyOKkcysIzPYtZIrZXQstbQgYbGqyQoLG76E&#10;FJe7nOYrOcdnbK1kxwlrpb2wFGgfXUlM8mwK/UybJ0LR4pZDbUUeEf7tZGyQAxfatgZ6jG5hMSLv&#10;PPsvcQ5YqCVCWUFknaLYsNvB9xQBGgORGkaiyzMQrMpIDN29hJochlUrRFGjxbC9IoWG8bQl1kMc&#10;1G+EjSF3kbSmfcguhS7qQ2uVjHw2pogAghLfTc4AMzqVFnRiLeQJGQlDsMQbdZPpa2QMp8ex4F7S&#10;PeuvhI1EA2VlUhQAPTaiwyiyeOBd3R4561YNFlQrga0dTg1jdFLdgZsw2BQqsa8CskViLDJLGs5V&#10;04khkEkDJpSw4bJXKM5HyN73Yw4YDYGPbBcAIjEijZ4JYOdtAs3NDijUWdV5twFZ+OZHu7BAAIWx&#10;Z449yB4cXBcwZnAcYTU/oibTVWBsIQwX2/6KHmL6N09Y84uUZ0kxYoE9Ue96PmncQ5JmOlRI+3Th&#10;y12NSK5iapFkDoheMWNhACuFcI3BO42LIO0SkgZDuViveQttRgX2s1PfnbusivSQp+19L068KOiE&#10;ttEbVSG3AsR4xFobJGpVSxXAU84EErvWGrFrQRoxIJETyenJ6TWwLE1OBAS25FcKxVCDYCACgL8U&#10;STt8C+r4RGULNIEZmZmCkqNxPNi+TfFnkgA2ev6FCOTPCvzTlNFocBzbRyU+aoy7O9Mzlw6LS0dS&#10;K1rJSyKYpiXYEkUpawQRPBbKXKUPFE2VZIkXzXC1SfG3SMiTKpUSKSHjBNKu4paksI1oVdgULBuq&#10;XSHLRoEeMvewsL9RDEkEnaCBZPI4vcQLPS+Cf00+LN1TwbLMchE77NWRh+rqVpigBS7i9tHumiuL&#10;vSCzzxXZ0DJZIpXHitaLESdI2CEiTuPRD40iTtRPgR47Rn0ukjnGO4nc4hjCliQWVX3yWCqA0tFb&#10;JomYjSOMi2IClO2BKVAUBA0jFEXcCzUAGPq6uHD7w+JdTqeKyKLkSyqJhijJ7SU8G/47yWha4CaT&#10;O0tugFayI0au9KazErXTqRLMks6oU4po8c931ONdQWTGjZSrkyLJFLNEzOpRY98hZdznaZAqKFG1&#10;jzVcZOOxxnR2Y+kBQrBWsFmLAqPJohCSbJoGt1W4zM5L4g8XQN14fTqzlXDck0z7jXBB2rwWVtTV&#10;mBAEQWg1lJM6ZgJ0lilIdBK0+GSeISOOet+4+4sy2wNb0GXE1wJp8mJRgyG2u6SPYgeLtgCRZ40K&#10;TL+Qkb7tNyWQDJ07MU4iyZKM210RmCsrAu6ShraNor3IxFKlLYL7T2+4154xfITThJSh87qqU/8A&#10;S77L2hSxkgnOnfGM0IsmAKC2GM8rVgKr0lj9V/2snlIasa+Q6joOZghZFQ5OJMm+DLhXdG6geoOq&#10;szQup/MkhB4semz1s8XU8fK4JMMy+mSCQ06ueAFJC7lINhlFMR7EUTkwqNysa3ysY5Vc/wBNUcrk&#10;Ve+/5RFVV/4V+O+uuvdEYzV8k/yg/b/cn2BHPvx0fvS+a5Hqrzu448E8V49/uevTJW+q9E8yo9VR&#10;q/PSKqoidey/z7+yp8L+frjLajn8o9/Htf6kceP9ueolQANoBo+xJ4J8XXiwQR/3A63GIxHf6nad&#10;L2ioir31+Pj4/wDz9UsDRqrrjn6/ceD9P7jr5a3DdwODRH3FWPP18fQ+9daxzGSMe5vm9kTpU9u+&#10;0a1eu+/z273RfdqdfVkDMpAPNg3/AHIu/JF15/T2HXzkMxIAo8ge/FWR9uP0rz9qkbMONGrSVgRH&#10;uVrYfMiukX5RPZE6c7rvtPZvae6fP0fGrOQU3cDlq/L7H9a+h8/Sr6FdgFpiB70aFkcf249vJJPV&#10;NMdXyHqjzPTjkY0doTVYiQyNRyqUjnKivVytRrY2/t8jFd05Ud9MIzKsfCbmB3Fz/MP+ggcgc3Z/&#10;qABYkmwvy1DhQgHKkfz1RseOBxQsG7qDOMpQrSSkW2DdZoIw5okkrYpVEIf5IJ0ZKrVex70cxFb3&#10;05Faqe7EcXGs8kSz9qQQ72j3hSy70HK7hfqHBP1HPvxQ8kSS9rux9zar7NwDbXPDBfJDG+fqPa7I&#10;tt+W+NquVYTNhS+o2x/SXRBmMOkfa+WRy1yNFWXs1EY5FFRVna98MasR5ELZG2Po+qzAtFgzFe13&#10;tzoYlEJYDukyFfw7It/FBmvarUsm1HDUhXyY7Emzap3De247AE3eulo8/mFcFlBLNBOJaCBWQEsZ&#10;QRo8JQs8SKscosrEkhkavsvUjHNcrXIit78rmtVFaifIDxu8UgKOjMrK3DBh5BH1B44s+9830fF2&#10;2SN4iGVgrq4N2GVTYPuGHP8AT79XKCNf+JO1VfZqdL+U/j8qvwn+3aL+UXua4/c/p7f7G/26MiW2&#10;uro/tzfk0f8APPHU3GkrBppY4pFQVjnIknUCSva1XKkTpkY1Y06XzSOXytRHuVVanuGWTeoLAbiL&#10;r1FbNeoKTz9vqQBz0ZyylgDSg+fSCABRBavrV+OP6ji142u9sVBZEbQ9gjiyGGUoJc4leNWo57YA&#10;xvs1YpBL4XyLPYTuSWWObyMa2NGIjOPVoNPUwrgR7gilJnjSSR5KG927h9ChgNsaghSoY2eOgm0y&#10;bLYSnLbYWIeEOUjSOzQAStzbWpnNFx6eB1eazPrTA+kPRyRPqRhhYEHLdIthLDDG0d0DpHOfGLAx&#10;yMnfMvqTSNejmyeRHOXS5QnkBOSCJ3Z2LIF7SkkvuAFGRiBsC8C+CL6NSBoUJ7LAxKqCnJ7rAAAi&#10;zYVRyxPkggggbjU6W0NWWxsAyJGisMk9UPytexDHROfZO69L3eKQrRF9OZImOr1VF8r3scdPDG4j&#10;jcAsVCrIDRMYoRgc8Ky24sFiJLNEAgOKWQdxlbd6m3IR6bYHuWABZDjaSGoFK8da1XfknlyTrKU0&#10;mclrP9IX3iBinndDKQ9W/wCkG58CSJ0rGTO8kblViyIl0+MkSKlLtVSfVIDucqgIVQfU9Nt8Eiie&#10;DR6qjnaQlrYMWF+k8JuI3EnwoK3zQJNePGLZcqZnBxOr7f0LHUxZGS5NjhjYVONK+GRlSIexOkBj&#10;s4mWEUBRSwxIsKvkerHK5I6fpGZqku6AtFinNEKbiYwyBwZ5EPh2iftF0QMxB9A46lm6ji6fGFm2&#10;vOMUyvtUOQxU9pHHGxZR3PUxUDyxAs9czsRWanxF8u1Wc1Iw39n15Mh6Umbr5QqrPV7urIZL2GXz&#10;yTFTQRedIpFiaUQUDIb3E+EdPYtQmw/hPQZsvFZl1CZO0MjKmDz5MtmP/hmAoIpYBmF7BHII6YM5&#10;81wY8j4h1WKGUf8ABxv3RDBGUjhjozBp0oglihoNW5jHv8gHp8NgzrEmxAlNgfxzVjm5qoz8KSSy&#10;2CSDRD2NnMYPJBJFPTENOpBRV87JftzCpHK+WLzeMHVFTtylWGqTMmXNlGgsZEhaOLYwYFZwY53b&#10;gjciLwCR6b/p7Sb4yy/6fEkmNDACSZA0YEkjOpBBhYPEFoElXa7I6voVI8QyGQgNBZGr67bMGRGQ&#10;SMhjFY9prWelIkhEYzVkmlSR0que1XsY1sbVz5AkjcK+9Ta9iUWy7mcgx7rBCFqCigorgmz0YsBR&#10;4yU2EEHuoaU7doYyAEG32ck2T7tdDq7hzevCr0ljm6lmYj4nNc3yskcjGqrO08yM8qOT5Re0VO/p&#10;bKoV6AItVJBBBsqNxANcE2R7fTjplExZTyGIJAojwPy3XFkdalkwhywpD7+Zz2+VVRGfva1qud7K&#10;qqxvnciJ0ip5k+VT6vxioD7uCApv3oEmgKrk0ObN15ArofIDBkrweAL/AP3eAT5PuAeOP16qNxWR&#10;mVZsoRBDTBWvlmUUVCDyHDwsmkiDGn8jJp5XtcyNEVWOe5P+J3XbCDIMU0YkUGOQ7ELybYk3uVDS&#10;OtlQo5PFkAkcdAyQ9yKUoSJFskqtynat/hoeCxAoAWLrpehOSA+TcPoRcJTzKtIdGo49uq11mVaV&#10;5j5LKWuhEfNKqSkwzjDFK5qfepIzytZC166afSJdIzsSTUZlDZUNuYB3YUx5YwIUlLhBYRhI0dG4&#10;+SSWrpFBqUOoYuRDhxEjHlG0S7o5XnR/xGjVSSRuGwPwO4CPygEWDH6vK6S6ZTzWbCLp2OE2Va9/&#10;tBYURjgmkSzvfH6cBtZO50CRykOKME7LayTyEPjFy8XOwsY5CR7cb598GcKb7ORGrlAu0gtHkJ6i&#10;QuxHGw7SVBJhkxMvJ7Lv+OcQZcJa17kDMqyCSxW+JjQtrdfWAaJBEhvsw4m5q2W8Mtjn0rnW4QTV&#10;JKBgsyCR2SObF5upYkDKlkhZ5iImQK98SJJCki6SDOEePM0DLFld4QSSehJGhVHKqWq1YvGu/hTu&#10;oN6Wo2N8MGWNZQ0mP2jMi+poxIXXkL7rte1G5l28ryLo97DZFn3VPSagkucCSrJQaN0Q8zaqyRVg&#10;kWWFPNI1Ho+J0zFbJL5oVkb5lhT6b4UmPFFjZOXhKiyLOm87nQ5ER9QIbj1Aq20+kc0ashZmRTPJ&#10;PDjZTuytCxVdqsIZbo8eT+YbgQx4JF11L0OaYOhA/wDcFhCSJamfqH3yKYRNCps8r0K8zY3vgSSK&#10;cL1YEdE2P7Yt/SOiX6Ezc9pDG/y0BiaCPtCL8NQwjRFMfJG/aUkAamLBkBJB6JxcIRhlM8wkSVw7&#10;SetiN5anoA7QQ8ZK2qgKx42kxPI2Az2sjKQFwI1y6qiMDb92UIy0DZLBagFsOHeifaCuGtHEtiSV&#10;V9eN8n/FF57tF1jL094zL3Wx++8UgMaydiVg+PKjRuPzyK8JjZtv5aXw1U6ppmPmxvs2LKY0kjAd&#10;k7yApPE4lUghUKzBwLvdbeV65S83eIiDh+909feN2ol4dWxyUg2IcHqYBZj1ZYATmWFq6esArLNk&#10;MyTRhqTOxpMbnx+nLNH9e76F8NrrOFps2OmDkYyzsck58UuG7rErwyKqQBJnmhLAI8gSMldtgqp6&#10;8pzdTmwczUI5ZMjGlMQMLQTJlIvcIlSRmlLpHFICKVCxAIHAZ16HfG/ilh3yhV2m0E0dOVShBkZf&#10;lbF5+ISx+1HcGkNfpqv7SUSeB7QioSz5XxkweaJkMcor43MtU+Dmwd+VhYJinGTLPHl6NqOWZYe4&#10;4kZ5MOYyo6NudGijplY7zuRrFONrqy3iZeXFlRtBHG0GfhxBXCIBGEyI9jpIAgIZt6sORytswRfK&#10;MucbkL7B6QzjKpsBLEea1yOgrtvxkceDWymMiu6uaNp9UbG9zhXwtZ5RESJqEyjorvrPY+gjMOo4&#10;mq4MWu5EMsDpj52JLpmtx48uQELYuQjdvIiaNe4r3uYqwZA5B6Om1V8b5TJ0/Jk0gZEU26bHyEzd&#10;KedIlKrNG9SQy7iUZCBQpkdxz0CNJz9idfuOFeWLBzdrv8adHXuv8SWXT1OxirlidWWE+fmrksIb&#10;tpSths1ZNIMakUULYnjTjsbrNK+Fs7F0r4j0TFP+naLq0Es0WNqsazz6c+Qu3KhSfuGJsQoN+OSg&#10;eH8zNu3kpM7W4ZNQ0nUchRl6pgSRLPLhPsgzBjr3MaZl2AjIJYpPtZlfaoA2qB11D02f35m6qtPT&#10;X9BmKPZ48u1io0rljthtGJXN/UYrOxiihjMhYSTH6BcrUKiJbG+QOTqRE8Mwc3SY9Gy9Pnw8vPy9&#10;L1SKEZZmJx3wXn/CaCBmJjZo42tVOwqzKJADz6fk4uoyapj50GVj4mNqOBJL8sIgJ0ylh/EWWYKv&#10;cAkYFXIDKVW4z4HJrxJ8/cxh1ul4k05FxUZfJ0EOi01paLNZMzhgDIo6X9KkKUqa2etaNorYX05D&#10;QLCaCr87JktQY4/U9O0f4eSSHXdLjgbIyIsl0yoUSMCN3HcV4ogqrOD6SjRrJCy9tgCHLYqfO1mR&#10;H0zOknEcMsAGJO3cLMgZVfuv6hFXIKuUlDGReAlJMTGmgrx8dsdJFx8Fm82LqtUSX5yn0uRRa2fQ&#10;1VRKJ6j2xslPqMtHYkEOmdVZ0u1gWSWYtS9G7NFGWADSSLRCiwGVu4fV7CtwFAk2ABZLdUqF3ehS&#10;fxCqFjXPqRTRPqKgCQEAUxrjggqavf8ANObyEeh4zzFlW8elAPkANNILiIlPtjxSy7eatLllktH2&#10;0y3stYSYK6H7yOeR8cTLWKNBJ1wsmbtFIZ8gCQsHQF0VO2aC0aIRlYC9zHbu3VYsx0dBZd1VWj3b&#10;Ce23DIv4ljcTIGUkGgCaHBJ5uALzcNpLiP70U3ZUwkIk2EkOstHcmUNiYw+Pcfqv3TUr7WcGa+Ig&#10;knnOOnX1bI8FXmuli73ZuRSqsYVChNFFWmVr4VfSrgC+aAAJ8GuIKV6bazht5AQNJ+QRNzbW4FUB&#10;Z8EVRBBfhh5OC1IGI5KIp8bUbGamn12wuTQxirCui199qBhMaKpMZZEph4uZMkr4IfUcNE6Mp8QL&#10;WMctcF2ClxRlAkcMBvCtLJsjI5NsySHbzSBbIG3ovvBY3lRTIwUGMU21d4SO3JFbxtdObA3WFNg9&#10;dP8AFabj+iFos3hxLye1tBbA46COCagoq/MUMYClJodGOyRTdJch11sJKNVCqGokVm+WTySwMfdI&#10;ZmTZJ2EhZFVnBPJJNAKAFBUkW5O5ib/l9VSKtK/4nevYFVTyCBV+VUEWtfVQaoll2sjs/DpyMNuw&#10;rOiYLt4gHG0ebS3FLuTL9b9iPmytpdvErzYq6pFdY+YZkU4gtFatjgWWEwd2TzMZJXEwZZlkkEbn&#10;wYj22R7A9+4VUtTKQ4H0A0ONLLEoUEw7ULEVfcUMCu3gDwu5Vv0lTe276LvCd5b5Momzz+ZbFg7Y&#10;8YL+zNaEPEERTvhgcsobgJDqaM5xgQOhzlrHOS1sf3D43PElgG+k02E8kdmV4ZLYrsdqLxg0xsXb&#10;BwHqg62h9iGLTrYj2CRO3Q9NN673biSGIUqxQEehzuWxY6qPicgcyQOiDxbqvM6bOOmpQ6eGLU19&#10;raUdarRgv0BZojIrzGgPWsogIZYBDjpzGlNfEJC5u60KUTwnuzrNkwqY2uNVf1uWd1ZB6klKhrN7&#10;WJ3Nzt6zOegx3Vo0kjDON6kssaoK3RFT9FN7Nt7VI4s9clKPeV3HdPcZ9+isA9rV3O9qQtNYn2Vk&#10;WJR1WffMhFxQhhICPc3lqcZmPXGlfP8A9ysndNFGIOk7Zj6mJJRACDV+oFrTkcg+k2OOPvQ6gFYE&#10;NJtc7oygNeglacigQ4Lr6RdWxAUjpV+ahieRgc1tXZ3Ta6c6iuWVqPvRIbPQX1URbknVFoNB1bh1&#10;ZYQoUbyIY5LAdxb4mFzqTHMPARy9uQR2CNxjoCiGQkRgc/z7Qv2JXmx1b3Y123QYlQ5BsAbwocGy&#10;BUfcBB5sBqoGyT4feDtdt4hbfmrkPi3w+ZXHZQ12IyV8VW1NVZVAAg5Wkszc9QTH3cUlzThkS3c9&#10;jXyXGjsZjARo1mImji+yRDFGGmx5MhrR+zFCJWXtyqY9iMyoSJSgUbwVYbmIX1CmKadnWPGbtoTI&#10;hndyhdnicSAttZqWJJA7bSFUllU+roxcnUOdjisNxs/GVVca6C319cHQYymjMtK7QYC0GNqAb+vx&#10;1GfMZU1VhWsEe4i08kjKuKCW09WyLLmSOM5IHpmQsLaJ1A2sWJKyAkFXss1AECjVMebpLQkKsarG&#10;g2y7/QzJakxNtPcO+xuNWo3eoAV1F4KxmlsKqrv9lywRv8AFnlsZLWwqxxWSq5kcaBOFc0+8uAHB&#10;vUCSVZiXJJAE5kjoSXNlz2uYMOWwLgwiNnZmQ7HB5KvHsqMENtYNVjc1AsBTHSc2THWogrlgNoYA&#10;x7CSG3M1m9qFSqjhdnjz0SqTkybw8Y91NcR6LS5wkfT7Ks0VZl1urLM5cev0M9pORnriNxMKSRtr&#10;CpJWPeQIZEHnxqol5IjRVSrkTZOGshpkj7EcrMyPMO9H2VZkIa4i7Ki026PyFCE9HOkIEsiBWSea&#10;NmhVTsjlCM8xIAKsssKEkjbtYHkmSgUuA9RRaV392gUt969WSIC2y2rq8ollJH+u3ctdGtMV5ITk&#10;OV5wM8syIBVSVsbWuKlIhF0efj5CxPEXUNOJOYrDLJ3EEdh7AVY3CuAPWSbKiiVWPJDI4pSe2AxZ&#10;gFDCRQkkg8tRomIenad9gkdADZ8ZG7XcX02gpRhdptSE2VVojJJZosNSJZVhWaq3QARfqYrLKIAS&#10;N6jyjzpXnSRHeugw7nzURtCqxuCIEEbBa5eFU3BTYFlrZyCGJtbAJHU5GUyh7YpN/wAsU1bTuBlF&#10;nnkMqeRzY4F9F3hirUEzQZ8fZy53QDVF1XV9nAynqqy5bTrQ1xKyUbhp5YhbUr00AngUhLGKwUOR&#10;Z10BMLBNWWJsbGRcdJYmmieWMqDOsbqxMlXtQhSTuJuMANYKlupYhkindmkaNhG5hkslA4UkKtgM&#10;4JAJ3D1MCao0YeuGrsXVS6LkSGwzGi19xsWKmZKiJrM5JXxQQXOZJrCxYY9GzSMCMLaeg4syKXTy&#10;iltWvayRLpy5ePqIyMAqTBOitBK1SSYkm0qS4BogLucV6TuASwG6d5KRZmM6ZTcPHGEmVSVWYI5V&#10;1B20WLBQLIIRAGG8qEq2Jv8AcxEdgKVKHBfnzm1M6hIwtfWgEjbfXkTkcNDaOIR8PpLCsLI0ciQP&#10;iil82vy8kzuXddicFF49BIFMw5shidpPFqfIN9LsWMQK8cJLSKADJtpX/EZgOaIVQANvluN3qA6H&#10;0lNAWyzoW2MluQt0630TJWyTEjsMjuzBRGnTKkco9fE4KMQWNJoYHSTVrGNRkCfQahrAQ0oJLAke&#10;sNRZbY0dt/l9qocHowKIyWkUbyAqDgleCATXB3MAbAABNhjzuytzegrbCnzlALAbj6ayDsZ3QTrL&#10;YHOgLsa/VELAkyOeKNJCW9GStaNA4glz1UQaNIqwStKrKaF+ePSS1A+5Jta5tjXggdS2IqqKJLsh&#10;4IAN0CrAVfALX4AHO0+ahpb/ABZFrTS2edDPJr6Ky1VCQXAhEYyDWz56y4rWQxu+xJmphi3xpEz1&#10;WsMOGeroo/K+LuJCGKgqWYgn3J9K7bBPHNEKDQBFHnrpXkIzBQh2gUAQQC7DcPzKSRYJCmqI4YEQ&#10;5y6iDSuktyRKsRLeYnQC2DlLsbVx1uwkeOEkeGQWYlk10DIQFFJN+nCJM0mR7knYyqM7V3KNqEs7&#10;kjgL5IJoeQyEBSSF8njqcp3yur/mVVCEEbiTt2rRJLEEOT7HddC+i+FRb0yBjqTGY+ypoIhBq0++&#10;JVZyoIgRfVcJIp3+qDCY4kWN7URv3EBLGoiNT6AyNRqQhIw6i+e9sFlmJAFrY5sGver46Px8ZhHy&#10;VFmxuQMSpAomyCKHpquK+/UVJ4EeWaiSt23hr3oW4BvQFINxFzYPoz5K8KME6QEe2bKlWfDGWKjg&#10;47SYJICRIpfIRK2N7fPcTGyBGk2LkxZaMu5iV2OapvVGSV4IIX1KQQDtqz0fJnwgtFmxSQbCojdS&#10;XWyCA24LYZlJJABBU8sLANs8O/jN5N8N3JdVk+Wqfd4dn31xFYcfWJ9tS5bR1leEBDJZhHxN/TCp&#10;3Tokvrwo+I6CdoUJM45D0SUGSUJ+YhUzurxsksQ2RozRlZYA4I7isXf0Hnh1O1iRZkY0WbDsilIV&#10;WjdJENSb1ViYWK04jYLtZSPy7rAYAH+pLh/mfw5cp8fqTxi7PB07KG+aWBqHwVbqlyvRbEmVk000&#10;ZaQNIIsTSEWSRYy2SJMzyNYgWWM/f38nK7iSTIsb453GVY9wClPS8YYhFHABBBYHebWHHih3QpCq&#10;usdnubgELtQk3EbWIJYXdiqBAVSOdHjR5IzWejw2U4yrKydMzCDnOVNNx42X9HpQNCH+s0tjnZQf&#10;SaS+UhhoURpT0hIJd9qRD68jEbtNBx8iYTvmBzFmNeNj5YX5hFiDxMsiOQUDJuKIBtUUwYAqOkeY&#10;yRyRdrg46U0sZIR5ztkA3AetQCC5u2rn8vMLWRVO5po+RgNIUbqFtaMPV34w9iKWfATbPcRS0eZC&#10;kUyXQZiihdZDW1g+uE0gf3gpz0Mhr3L3vZmj5PbTHQ4mQ0kkWM+1xFHTsTIzegQ7maNlpmjK7lB5&#10;HXzQwZiB3m7coCpLOGI3yAlVcBBwRtjewQrrZCqwPT9VPOPP3B1IEbbADc68SnXFOFi+SwLWOCWw&#10;o7SeCGKC5Ne2eYPTCPfYikh28cEMJVZGCYWyYxhz0DafoGvu6wMdG1YK7TYLKxTuIACyqaHZcHuK&#10;8W7cp3KnpK9FnI1PSxCJ0ObiFo4zlgqG2u5UMpu2btshKSEepXpyCp6evM86YzY5it2WNu6/VZu2&#10;lkGAs6s0eWCU2I1tW6sR7HvVlqtqrqv9Oka0lp8co0zI3s6XHTaNkQzSY8ymGWK9ykEkAKzM9gUY&#10;0RWdn3bdtNZvp1Hnp245IzuSUBoz+UNuIEZF0Q5NDaQDYIIBBs/1kjywRyZkVqzxMk8itcitVzU8&#10;zf8AUax3la/zeVXNRXIiL0iL0menYRyuq87SQSCBf34JHIPIHjxzyem0SF0DMfzAGiOR+o4o8/fj&#10;rdfA2RqtXpEVOvbtOuvfzdJ7e3v8fP8AH81rKQbIs/7/AG5BP+4+3UhCB7C+Bd+bsc8c1fN+19VL&#10;QY4a8GkhYWosyoqfcI31nxPTt0bvJ52IqsXpVYrmo5rlXtFVF+jYNQaBgTH3Frhb27geDzXF8iwD&#10;7fS+hpMMSqacBuRZWypFm2ojmyDXHBJH06W2xv6XCSht1NvTnlxDFoVZ2FoDTxxQiy9kyrFJIvpM&#10;Ga1kqSo1zZUSRi+mz/U+tVDjzZ4kOJDPGhaMLHHFJMbcHatqOWY2ACQRV8ngZ6WdMVkXJeJmCtuc&#10;yLGtAqC3kEBbW/APA9+tSq1nGWqv7m0Sjg1GooWQy54j1JXoU+ziiBiFCR6JF5mPJc2QZsUyhROi&#10;e5rJ5fK2+fE1bCx4IfmGxMPJZvmU2qCiwsHZ5K5o7QA9rvIPJUX1THPp+TNLKIVycmGuzIGNOJQg&#10;AT+WrdTtpjGK8EnpatZ4cqTlPn+svKusaFTZezBNsc9EI0ICYpFjsLa3LUZ8RUFqaUXn3ikI9sqC&#10;RzuVkjPN5dVg/FE+j/Dk8E0xkmzIJI4Zy5kkRSTHDEocMjxRqmSClFQ7ijZ6QzaLHna0kkMfbgx5&#10;IpJYQCi7gpdn9BBR5HkgYnksguqvrodSV8tJSjAm5oSIesEiDZNU9RxGK2CTogcFrUeMx5HlYyFz&#10;nOb5kc7ryo1fMsiZZ5pJI812eVzIVm9TRjeLRpDYb0mywAH5hRrrbwwmKJEfGXaiKm+IUrtsB3Kl&#10;DYN52hSx4N80R1prMRmm2CWVgiSiOEkcQVGksQ4pkMk8UEDR42oQRG6GRiyuRXyOYrnNc2VjPqfG&#10;Z2nijbbIHtVNMzxkKWJJpENg0PSLrggkR5xe4JJFtdhJIG0Bl3BQFA3OpBUnkmgfeurDZUrNXjZa&#10;63fKCNZDskKRHuaqhOYknps8zvO1voeRsiOVEa9rnSIvmeihw5Bw88SwKJHjJC2BxJYXc1e+6zdc&#10;rVeB0TLCuVhmOclEkA3c+UADbBRutoAajwbLe9jSr5LztFd5LDZUAp4VvJMQLLGhJFlZRQxQPU6S&#10;GaJqwCFTPfBIQSqMfAsc4iRsY1jWkuj5WTjZupZkyb4QqODtWKEsWGwEN6pEVQyooB3elybJ6Ai1&#10;ODHlxMLGifbLucEb2eUhVYuQRQjck2WP5aZaqujsbYxBijutnx1zC2LERK6fyxQySIyJgsRHcfZc&#10;00jGC+Vvb1bJ5Wo5Gp9Z2OEu79m5TGdyApZcA7t7JzSKoJewABXJJPTySXaqiYrGHFMdwpT4KBuL&#10;Yk+njyLoeOo51IG2h/S4GyhwIKroBe2pPFC1ySthkX9yOWZyJ6zXdve57mKqr5l+iFyZPmRKdrsJ&#10;AGcA7GYiiwA8Bf5SLAAB4BHVDwqIBEAUUJuVf51AO4bj4NkeoeSSbPnqiHxnDNqQxoRYJbokmc66&#10;WSFkQFYJAwiF07PIkU5Jpbmi14bXsHjVHPevbXNkYo0bmeRmcrjpGI4KYtJM8mxtpJDqsaW8slFm&#10;FAe1AsroYY0UXMzs8porGiguNwraxZvTGgpbDbjVjpYiMsfyVa2vJGriIpEuls87mX1ZMST2Wfp3&#10;OgGtrkQqBICjw50sLKnbBAokQdi1qrLNC9v1q8fOTSYItNwu1P2WiyckSqxWKaYAmGCVW3oklpFP&#10;bby8ZPCkE57Iw21GY52SXj7oeGEoaMiRjiSWNhtd4yGaKlKFXUGypHRd4vz9eMfBU52qbU5yumiO&#10;sdTAW8nW7C9IDhj81xZDQwRfaRxJLDZtlaqJPXDhjJDHA+KNNrWVPLE0+VkGXJktIcJkC4WFjpI5&#10;K48TszBmNNFXlZC7lmay10vGgRlix4TFFG2+TKV92Vkyso/50iqvppj3ByAYwqgBSOmVjEArqwcU&#10;AcaIQOFv2MDZFhHajI3OjVZk83TXp5nyTPVyyeZ8j1e5XKuQ3SSSszsxZ2PcYruY8gHjjkHaAB44&#10;AAHWjKRJEqIqhFW0F0AACSxbnggkkm7JPub6qtreiARSUumUhpJgK2M5QIhMtYyGGRjZ4RljUg1V&#10;FhhUiRkw7Y508zGyJJPHD9FwQSSOs+KFIWTtosjqJGYglS17UG522ja52EgkEAnoaSVERocgtuZe&#10;4WRSUAvkLRZqRVLG1AajzZFrCB4zPD/R2v8AZGj21ZgNNAaxi1GqV9POXSHFyC1VrDZENhr2/qTW&#10;oePHGU+WIV47542xv7+tfL8DfEWQjZeLiPqMHaLNJhuk3bnjTdNE0IJlpCTGWKbWfcFJPHWei+KN&#10;Ij2QSTfKyNKY1WVHXfGSNrCStikgh1G+wlE0A1OEE8WxT7sK1hPCeVHNCkEkM8MawxpFNDFNE5Uf&#10;G+VGzfLvI9z0avke1G4iQtDcTwtFJsZG3BkLBjuVipHBAtT4BAF0Qb06BJqkjmWWPerKAVcCgAwD&#10;DyPDA8/QcV1UZ0v3Ons62QW9WtPs4wGQPSOaKSJ0gxNXO+VEhkYx7JBpZWL5o54mdoro3KrKNsMq&#10;sMwfG70UJlZhakGmWdQLYNRDKp4Kk1w3QTLlbmmh2ZAiklEW0gMCtqYjfBANoWBsEG6IN81fFPHy&#10;zw9vsVzdxvWKPXaIJ423xjomvpq6/hmZZlkEshlDaUNomyoCYr3wPFMhceOQspkvpexfBLaL8QaV&#10;qXw5q84lfCZX0/OB/wCJmxSrQxrGzh9jYZXegVj3I2SJo9sQ3eafE41HSc7A1zBjaEZIYZmLyYUn&#10;sPIrgFARPZJLAMro7K1yemVsMiByrjGafj+iJ/uJI2k5uCqsiApspeqDID/3kQPOPH+lqfFOQtZL&#10;C4SWF0yCtiHfJIiySWTQc58LOylEDb1zDNErx5kCyLIDEhVj3liZEEqkPuVS5JCjo+FRq2KuTiw3&#10;JSmAJIQ+PKwZSZHBFxGRSShG0gtQCkklThu6via3b2m+ogKvRjWtZbGUwLPurq5vXUkJliHVTxkQ&#10;sspxTyhq4evlb5ImkJEU5jjWLEt+IIMYHR007Jkmx5cOSHuvccGLCMgxxmdGVu2HWN5GmUgvsJQH&#10;YbO0iSYnVDmRJHMmUsgQUZciTth2MW1gGIZkUQkEpvp2HcG0804lCfZSauigIrJd5S1INee1itMU&#10;VZITUagJntWSiPiessHppIhT5UmjYo7GMzU8uTHCuBkusyaXkTzSRnlNxVksyR/80OGAVrooF2k3&#10;ZcxJBLK2Zjhom1CGKNJP5yodXoI3/LKFeVA8khgNvW5ZbpWk6Oeptc2XNXA2NmyWQkaQiObMFDha&#10;5vpRTK561wbqgWyGYrWiEnsaUqSMRjqodMUrhJNBlosskMBQK6qUzFdsL1MvAkkE7wubLqhK+eLp&#10;M9wcl45cd2ijklBLLwcYqMrhSCQi9oSIKpmAPAHUOERVH6oS1tJQJQq2NQM7bKS716Rb2GO1iCai&#10;uQRQZJonVifdtSIkd1LMO7yzNb9XyrNFhSQwrKs0rB8qDYNuScYmB5v+sS0VmpPUjDIDcqbHiaOT&#10;LWWVkMaKVxZdx3Qd8CYRCjsMf/4rbgqYWUgNwnFl4b6rl6402kIzVTYbfCHw18lFM2LNVmjHWSG0&#10;z9vXMcjpqQ99RJaUE8EDoauQwUU57HLE6d+/x/i/I0JNNg+cyE0zNSSaHNAbMnwXpocyGU2FyY1y&#10;O1lxswaYRyyRA0yquRbQI9U/1CRcaP8A1DHMcc2KCMWLMW+7jtEWBMDPEDC62sXejRwAA11K38Ap&#10;GkpTbfLQR5hblgpRuJ1NlWW8FDYCkJM+vrrkGOWCRZ5o5x4ZZk/YwljJZnuje+TQYn8XIsKaLF1I&#10;fOjGZlTUdPgkgOVC6Fe5NjSlSAqOGdUJtk3IoBACnI/h5PkxPNguYBMN3yuXKjNjvYBjjyIgSfys&#10;illFbgrsfUelM0Hg+2XG9zDbGVWgcOeqBmCTuY7NzBiumLFMBsI/IM0cftkJ0kyK6SAob2gbEQ2T&#10;0TTPjzR9a3rjZGIO3DuWTkZ0cpKxGJ8dhvLSFmaMKeDGQdwKkYvU/hfVNOiSLKx51ByNwarxnQeo&#10;OsoJWowFMhIF9weCD1l1fHj4hgNVSUtU6/rbqgaSHkpo2vCQWIQc8qNo70iEIZGJ68yDtVVKX7p7&#10;VQdXKbi6ohX/AE955mglgyts2ep2us0jvHES3LqQ6woGoBAqDg0QJcJ0d8tYgrJLEzwYpHp7caKz&#10;hVva5KmVggssWfijfS7K96zhjH8kafUG4W9oae4ryW6Ac8IA9+1Pqw81MdWOkV5dylkBRhARjuWS&#10;wmJeJCxq2DI0/PWsMulfEuo6VhYMOfi5c+OYRjyRO8LYSyNlRRyjhIHSWZpA9dkAEtcZJ9m0tDn6&#10;JgZ+TlSYk2LDOsxmSQrMmW0IhlIPJdWjjRGTd3BuA4cDrhd4st3PoNTQ4e41cGhJMvhrPVSxsllN&#10;sslxnXRS/fSOYkqQVoxtXX3JkznsfYMgJaJI6MaWN3rWm40OHiY4hxxjpKsmT8qSBtOQ5mkL3W0h&#10;yqAHbtRSDzvrFyyz5WVPJK4mYBIBPZIZggijVOQD6VJNAi2BFWD1ztwlHoeWuUNFzb9xsJeLRL02&#10;CMg5UrI5qWwo3Ucw08pCTfqNXltIFZ1EgQUR0c0g5ZMTx6+pl+jFkaSVmVyqbnBAB23s2En2KxuC&#10;QG/mtgSF6Kl/DhWJVjLqgZkAJa1ZXDAjwXWuTtJBIrcx66QYXlCiwlKVkuYjl8QtXqcgBUJtsyRL&#10;V0yNBuLo8kdRQ5Wg1SMIFrLSWxgMbIPG4uMWBYx3xTrc2DLdIGhmGDPBI0qusKSDJO0xXI1+kCNq&#10;CkMrkgkjar9fY5j3s/ZMkbCnVpHR4GZhKNiOCWJkIHG0AI1CmKlPqGyy/GwWwsM6/RZ2E+vsXaKd&#10;toKTq2RE2WgKrKGe3IifORF6NrCAALDE0nzEvhIVyCtjda8cctNNyRRYpw26rBIo2L5A55Ukcji1&#10;Wk9LLtcj8NLAYKm/aSF4Fsqg8cFtw4HPQboN7Xcs8jbU6oDt9ZNlG5XE5pNlbsoOLaSuTNZuyLsk&#10;GtIYbuYqrW9iEmMHeWffmtewl0FU71vqFxu0rIXIWXtoNoUKNkbMyAgMW2u6s9m9u0eRZKoURF5U&#10;hSz7Tud3dpAu+uAGZfAUAbgQCR1K6PxFUtlsxMyDecUUQV6DWXdue3NixDTh562fHQg5mvhlIkIu&#10;7Iagvs/axH2jQIjh0SBrCSOnwmAeFgXZg4a1VxdWe2UogbbRFPuoO2jyDfAgjlFrtorsJtqZbVzI&#10;DbC9zV7Gi3Cg7WrrrHg6iwuj1c2hyhXJ2Rnz+mzcbKGozN7YI+Ie9fX5ins2CBHZ+2FIUQr7xkon&#10;oFy+o+DzF+TOKs0OXFhshaCUSo8qN3W3AFj3DXcVxKEpjW3cqkk1bd07sInLNvjFhdpjjIpVLIQ2&#10;0kISpoWSrMRRroS6rxC8lia6fP2wZvF1HoBzIMhYU0blxlrnFirLmnZeU4brKDPnwBTnCykiOSZ8&#10;oc8A8I8Cwjv7NjRy4wljdZZoyBNjsakidSUk7TEAmyiSAMDasbY8A3Ys6RTKWDbJBYkoHeAoZQwP&#10;NlmMSgeSLI4sQ2n5aMxZVHm+QBv7v4d3kFkDqLI6G0dr8TdtQwMTaZm0DcMcSRZCsaDbPikInSJ1&#10;OeBC3zWrZVumZE4YxxyPHLG5ZWUL6kIX8CRD+WP8Mj8p2uCR/KwZaljRuBIFVk20ylyAG5buqSLZ&#10;6JsBharzYBVhpyVbcc0N1JfGavJ8kUWirJKjie4sY/7R1dJFFVpWEzWBc4UYs2sgjOp55RbSGI4s&#10;KCS+IcpDpRBNfi5s2dEQ0ZhyUf8A4iOOnBUsGSWIE8Rsim/+ggqSy0zZjIxxitDbB4FWoi24CxGS&#10;4kaqZ0ZvSwoMSSNpUhQLznV8wcnScYTYShNuZz8pbU1ZfZ7KCwPo5q+AwZ2YDhpI5Q2x10ZIxcVg&#10;9ZZTq6wgckyztlSJ3psa3mCSQbgySlJD6iCSofa31ZdrgHhgBe0jpflsqdgxil/Ei3ITt3OVAfeP&#10;5lV9w9yRYAa7N/hq8D/idjt651znRsbm7yOrnN0O2oADmWOiqpnEsYk7YyXyumLnhUwCHuImOBZj&#10;/IPCU/65qWoYEMj48mUryUzGDHdHmXHZEDs6K4aMqe5Rbbv/ADKdzKGliRtLCJkhLqCVYzKVTunc&#10;VG8i6YBF2AM1uVYBY2KNFc+E3iTM3EgN8mV8Q3IO41CV9TsX5gU7P5ct1NKfYDmTwkNBDywRVcPA&#10;x1WHK9gbXCLBIVCWiqBqMkkYOPjy4sLAopn2DIdSrbJGDFjFZ3MQrFvUo3GwejWg2MfmMiOVgqFo&#10;YCxSJbYrHHwAxVGjTewFmIlgCzDph7vjFMdfzhZ5Ll9Wfk6OsthK2J6hDsFPKFzZERENeo9JlqX1&#10;T5runqASzLyGYER7WxwQOVPqEn4Lep77RDC1BclwTuJIs0GYcjd6VJqgDMEnuR7li4ZiqjjYAtkx&#10;j+UWwQuQa3cBTfQHboOUNLBTBylQ1HF2RMbNZcr8nUNVPFywEda2EkXGtZRBxV6VLypwq+ljjYYO&#10;fDWxSG2LIlZK2SDSAxlQQk0SgAq4WZJTsYTrZNKjspQgMpoDya6O7BUsoAcSsSCv/KihP4bRuBRY&#10;tGPXuCuSRstWJ6L2ur+ReFdbUb/jE97/AA+6+G1v78Iyphtro0snIvaDHXSxRiAt8woiZWdkwjTL&#10;Eyea2eojR4JVc6XnRa1hLPM0Rycd3XJiiO0nIRQI8mJN3cEUpUSLRKBmCuWI2gDIgfBlEaxqokjj&#10;QMwb8OENskjZvUC0LXHZ3OwUlQBy1hoit2mdzex0tm/N6qWzGF3l6WTFdHaEOnAv0PzlXW0j4qiS&#10;vrQAIYq575JI4rKAGWBqPHAkSUkaxFmKq/aHe2LYNmiSxvaWkd5GdgLIs80eoIwlZmVmUsYol9IC&#10;xISSqnyxW3UNY8kluAScFxleO+MX6XlypVr97yFFVvW4kndObcgfcnCCeYd8vkArwp0Oa0cProor&#10;vzPmY9y0iZcqRysS7diq5W/SIxSBj5YBSLs8jdQBPJUUKqA7WRuZlZiTw1NIioKVAV3bQANvFn6q&#10;3sOR97tdGZG08aSxcOcLXRlxuNdC770SsrTZ51jckUsEB6GlKkT3zRkxwPVZFejZJFHjLIYlW3DO&#10;+2hzyN18X+g9wAK5HVzv3wqi2QKFRRakmtzDkgbUayDQHgXQ6Gzxr2sq6eqMDiP097Zktlu3klzi&#10;ZMC2LsaSrfNAxqtmkEinJLfFIkfkjWVvso8b/rjOxjbcbPPJ53bSSjAm7FG7/VfoepKGogFt1XwK&#10;Cspp6rmm3cgekWABfPUQARXWGaAeBYXFNKc8ysa4z7YgizabYOrIJEAkjdGk2tsaw1xVhO7zhQ2H&#10;3ETYZeljH7lqQz+pQtmqILGrF+liw4N+o0SeiO0GbcBRLKpNcNtYs1WVYUCDZJX2FtwYue2JoX3V&#10;lMOkDjroqx/13oDKdQnV9fbpTxzQObNBNJdaHQ05UcieVrx/LMjlajkp9b7nraOGWxe0BVLAD2fc&#10;5Fnkn7UeiA0SM6B7IAVvIALMwFce4rj3AUng8CjV6ehWq11eRZVdHX5mTJ0VG/1yCIJ55G6KlZUo&#10;bEnryjk1tZNWu+ze+aB1mr5Gp058kjJGl2VVEVDXuGLMPAoEeD9QDZoG+osoO0m+44puOCpUNurn&#10;kLY48kA1dno2cf4vAcW4bjxQqur3s18YRHSgNjlnKxlvfSstJ1tRLN0pboBiLFthMw398YwcszJJ&#10;V9KV67J1OKCPswr3N5eLYTyC7KQxAtih/mFqaHDe/ReLhByxJ2lSHJ9gBwE3EijTA34DN4IIoV7G&#10;zELvjF0HJNLhzR5ZxY8+g8QjIA4SyftyYRCDmqOKajnEhNi80Lw5B5muc6V6/SWTElncyPOIvZVM&#10;ZFqPDDnlfIB9wt+ejhnwwARiFpqA5B/L7bDSnkABj4/N4rkrJxx4nOQOONPAuH0F3RMlKZnZsqIr&#10;7Jxc0MZaXEwokvnhkgmHCIeYjeoQXOGfK+JSo3J5Ho+oZOE2wbjFMoiYwtcj7yBGxT+faAL4tgRz&#10;Q61GfjY06osiqzR+pe8F2r21JJsVto0FINDmwAeCtc+JXN8/Z3M8Z6eV0O8muazN5F+gSOZhWvnC&#10;0J/2JZRTGMAbbw0IgEEEBiM/ULGKNivR6M+taZxquLFCkimWBAIC1AuyoRsYttbdJsEbC/JF8cdI&#10;nRMDIMgDVkNubaCSiMF5UgkbbJffwAhqiACRhfm6utpqM3IEzWfHNTcuzevpjbE5mi471qQANuJS&#10;yoo0+6yZCXDxwCnJN9xPV/ZvmGWKFhAwze0kG5CcYlY51JFwc+s7hR7RBpWJv0jcQQu4woZTID/z&#10;TbIw4WQ80CvguuxSQALsEbr3AwccZ3mvmSxgmxItkGCtjXwTnm336WOg1ELGIBbFI6WOGFikDS2E&#10;UL2zvgKJJbE2SaREe1x8fM1WQz6VPJGsaptf5gRqnaEca1TBgfSxICm9zEH1UVs742DG8eZGrliz&#10;dtYjI5LksRRWlALKoJIoBR7WOvPh38ZOo8NJ8+I53y+ftKKuzljcVurAcIHbaehrIxv18MDRDwxB&#10;6OxhKBc8etLhgsZpYY+jFCe2Vpc2LmZLzQalmMjrAZcSZyJIp2hQEpGCUXuBjKu0eumDHeOSvUYb&#10;IsmFBUu9VyIQAkiLKx2ySKdx2cq+69ikOtrwA6HDfjQ8MnKZRua44yWkztDrNBFotvQh6hnpAkDj&#10;yHjWdjnbExodbLcnxhVqvrSpgrEdI2lsjRHIwc6bmKi5YzMebJhhcIskDJKjele0HRSZKQGRaX0n&#10;kEEgmuRo0LYzwSx45kBtJA6OLIWlcjYSxAIJAvcACVILzcecUcf0xdtY8YRWXG77DQ/rV1UZVAbf&#10;KRWV6LDVxanTYzuSloLcWKMOYu0zxzY1+1fZEQueRNO1NLrGS6iPLjiyhsMYeUNFkkoweSCLIve8&#10;b0fTKt+ojj3s/wBNio9iSSEKxKhQrwosiUsnbIGyhZBR2VeeOKB1vbrnPNWXH78vPiLDjZrJT93t&#10;7XQyHQw5ta7zxnV4TlUh0jWQerCa0wkNxZTJCY0BinmcNAvw5lw6icz5uPOKquBjwQqinJDksJJB&#10;6DGd20rSsIwSrb6Xqxzq+PLi9owtiKpOVPJIzMVIG3arHcpABIPrBY01KCSaLXmDB0tM+3N0Fc6P&#10;9aZmxI4yWNlsLyV6sgCGY/yvdLKrJXOajFSJkMyqqthe76Sw6FqOTOIYseTmE5LNW5YoANzOzAla&#10;UUPNmxwL6YSatiQx75ZUBEnZAumeXn0orUSaUsfO1VYngX1zL5z/AKntDxJzDUV+eHqNngVSet3M&#10;FdJO+3qCa63bCSeCQx327zRqiGzJ/S5YHPsHOrmIQKzzSL6dpP8AC6XP0OSXNefB1FmDaa0nb7My&#10;vGrBZVALiMyPGA6m0tiFN0MlL8X7dVZMZYp8BYx80VD7gVklDPEQKZxGhYgWG3JzS2QZzV4R7v8A&#10;qD6eo5f4d5Y/tLIXVDNZ58K6CIcki1d1+mliWC1dgpEDe5pDq+MgJCo2EsgNZBKKnqutI+LYf4f4&#10;0mjaxpz5OZjzhZpcWRdrfMQB0cLLGoIChUenK7gzoSG4V5mgTfEGX8/hziCOeNHSOcU6rDM6Ou6I&#10;uCSwLKK/KwViCOW75btOOfCpruDJDJFv+Sr8qmwdT5GNgsCK5BBm7fb/AG0sqV0LmiDqWe9WSETF&#10;KFWiSMcdM9cxo6ah8XYmsoq9rT4VyM1rYsiygs+LhblXukcHYOEoO7WVQdNM9sTQs3Cojv5BTHYG&#10;rjgGxZcg2aokrZCl2cqq+jeQVuHvEHx/sNFyULRW4LlzF7Ym62+LIWMEKQYIeBrSrN8UYMbhRqx0&#10;UkH3bmisFe+b0l6aqzWfh3PxMbTmmjc/MQRRY2MiAu25mfiIMZDuaXfuCWxkAF8EFaZq2LkSZmw0&#10;qSyPLPI1IbjUBmcihwm2gSAFu+QOilivETnuRdJBmcEkWoaJZhx2tpXK2wqBKWUM4htrDaiSyCSw&#10;IUEwVsjno5xEsUaMX1GPcn1H4YyNMxWzdQPy3chZoYnOyeSYtGoiMLgMpKSFgAK2i+KI6ZYmuR5u&#10;SuLiL3u3LUrgFo0RVa33rYoSAL7fQAmz1ZXzwlaewq4UBsjDiUJnQqfqSRRY/thoHDvRYoR4GMdM&#10;yRf9WWYmNyM/Z26nY0eHHK3cijjQouxRwHO9mDA2S5YKV8ALQIvqe4PkvENkrO287ibO30qNpFKq&#10;hTRJ3EsGA4oy95dB7Rlnl6g2SPzvmpLu4rZGPWpCkHkjsEjMVHRDHdufAyNFfIN0kkvke6FHCQY7&#10;6eYsqVAxA+YhhmFd2TcphtLBkjobyTtDcgWtnq2WZM3fBG5AJaGWSM3202kuAxBVWPqUD1EEWabb&#10;1aDGUWbbUI1BYLCxIEztXNLGxT50WFYYRBpomev5khia9z2qjIYo3ESoyKN7mho+Rld+95hiVsmZ&#10;VJ7SsWDGR0Y7fzMQAfUxO0GyB0YywY5iqhJI4hjLAdwgD8isoskqoJ+gBY1tY9Vu01Q1cKTZaYOr&#10;r66kHSYkezPhJjnsiLBW54evNm8gsxj3gNLJ9OKSVhBI8Q/rTxzdkR4jSOkWM8skmQwCPFGyERLH&#10;eQZEUFggEhjUEgFVYttUg9DvkKitJkrEiQLbJI4cGRnPZCO1IT+HvcgEhtoUkg3cEIZpYM7Y11jC&#10;2tLYtjPA1na2gjhWoxscj2smZHBLOyRXIxjnPSNHo1O2qKFbDOXFLGxlUCJHDcQuXJJZQSrbgpFE&#10;kUTR9wWx+ZGNJG4ETXI6j/8AKuwUA3BAUkHirPkDwRmVT8jX/I1OEXQ0VbxNS0tipxBdi6e9ubkr&#10;0Yq+CtDDRrAwgglnGKlOlV0kbnJFH6r2yMYLkaZj6bO6z5EurTTRiIJGFx4YQCZGlZr3u8hDIqCl&#10;Pk7RRC7OdNnQo0EKabFFIXZnLSySN6UWNVrYFQ7SzHlboWQRv6HL0NqMfKQMaBIDFFW0bBPRGcgV&#10;e+Vi1dMO1VYOO9VijNK6jRyysa57GRMRO4uXPAYkRopEkuXILW9PIARNM5Fs35jEvNbSaJYnqE+N&#10;BOJGZXRk/DgApfw0JuOFboKSFEjkWSfKgdfuMriqhcXTsDraewjSRxtYMQjHw14hE1bnjGjPVZ52&#10;2QA0jFJY1kc01cUS5jZJ1YyGrRSlllLSzIKKTOv5pZFWTIQkDaO1Ibok7VkRBwvM9Nmjp49scLW2&#10;+NCRUaExwtTCyXUEFhwxQsfzV0B+RfENwrxILrdBvOVa8DMVpIWV7PIIQ6x1eZFMtErq2EWL1LeH&#10;9MJmBvUFgeMw+AMd8jSZpYWusLRtT1M4UWLp+3IkEuZuBiSGPEyCkTPI0jBYSJkWTHDN3NrOQpAB&#10;K6bOxcVslny2kgiEcBTa7O+TD3HRU2AB1MRZJyajDooJHqXqlp4pqHjfhnQ8q6SltLvT6Carnogg&#10;Jq59vrKzRV0LsGOA9kskXoFzSjZwmQWJIhNAh7ZIkcJO5GDfC82frGJpuLkQpjQCYTFhJ28WbHkY&#10;ZxcEA7wVbIiEjAyQdqmAcdAJriYem5GZkxSPkTOohop3JseWMNincL/DphHIVU7JRL6bRuubnN+e&#10;458YuMqNzMU2zht6bYpjDs9WuE3+A5DiuhRoMBtawlgs9hUSrbB1AoRSfcVVjIw0SVlfIjSPTdHn&#10;yPhebIxYYzDJjy4S5i5MhbC1LTjA6S5mG4sRZCGJpHNBZI1KsrSA7cdlFtR7E8kgkimXJfHMKAzY&#10;mUJUdcbJQ7S8EiTIkdMGV2BJCBVZIc7b+N3g4/O8c1l9zdhscBU6kOF1/RWkNMw88MeWzFcTYCKP&#10;GQljBAozmEq+qe1zxXI+Un1nsz/CerYuVqWXjaRqGa8+NuljkhllkjSXZDIKdpaaMsxBH4thHuht&#10;qf8A1TDkggjyMvFhaOY9otNH22MZkljflE3htqqfKkblAIPXQ3w6eM7x67ii3GSoeH8rrJuO4acq&#10;t1mdhtKisOjIkJiswPLbrYi3Ng2F0U0QqOiJQjqYrzPlbO3I6v8ABnwNjPhZ2fqeVgpntLC2LkyQ&#10;tMWQXHIAm1sdAVpn9SMrbVK1t6ZYXxJ8SMsuJh4seU8EfzHdijkMaIHCOjE8Ssd/AFSb1LMCbIfP&#10;fcpcjbbjYULR8f1IujsQZrIOAoc2GKqfIPJFBHcU1n53yyteRGwkVZ2MllCIZG1rJo1jz2jaDpWn&#10;axNJhavO+FG4gd42ikM4DbmbHyIqXaFSw+w0siki1NnanrOfm6dAuXpsJyZB3o0ZZE7XBUGWGQMx&#10;Ylwhj3L61YD2ISPw56EPPQXGsBm0tdrJOYp8zr7LTmR09Rp1pLLT1mbqKIMOZ4smUoobu7zkTmhw&#10;kK2b0SJypBh5Idtr2Ic+bIw5UhycaPRml04wxd+fGjeSGbLmmdwCcmSVYpUbfyIvCqW3ZrSpvk4s&#10;fIikaKZ9SQZqNIIoJW7EiQwxKBRiWMyI6gGmk/6vD9bTQaGsyNZvuH68E60beC198JpgpRP1HPQM&#10;snH2+dmmdGLPrYAXjmhkzLLHphha+omc098D4PK8eJGzJdM1hnWLaXhOPLbQzM0e2OYAM4wy4ZWj&#10;G35dmkkWoyxbfSSEY6Z+mqvdPD96IhZkCklkJZR8wF2hZCSZAI1IZwAFp8MGx5Xv6q6y/KVLqslT&#10;C6B9tltZdzBj2toculRs5YueAFHePR3NgTNZFERufFPFOZGN6cEEbna/4ox9NiyUzdJOJlSND8nP&#10;iRW8fYTFKrunZ2CzRQxpHCrkMu2NjuLEnOaLLlNB8pmNkxDvfMpO4ZCkzzqSiRlQXikkkZ5GQUfx&#10;KvnplNj4f4LY8q84/vaqXQ57R3ejfnqS1a6OxI29FNXayq0MH3XY8Gke5lvKpbYhZihqn1Y/QGkc&#10;md0/4q7MaYmqY8yY02HBhjJniCtDHg5S5GFPjts9bYilokCeoBpWVi7AF1m/D0kgfI0+aJpkyJcg&#10;Qo5YOcqFocqKS2AUZDBWct6SAqsFUWK5nMteR3g9te1+hCKN1G1or4CKcgNrM6kItzjyY6klVFv4&#10;6IWmFoXxpF6n291JOG5sEbovozUszDOOYMWbFkVNP0zKx59qSMcwNLHqCNOgL4zZE2U+SSSBvxwk&#10;u5iG6BwMfJWdJciKeNjl52PNAdygY9Ry4hWM0s6xxQLCAATtltKUHoP8sc0YjgG1h8Rtc/ea3Nch&#10;ZeGpmXPxJJTx1JlyXbVYKD2JI8LNhl7H+4A52WKjmCURQlZLEyMZsbGOh6Rl/EmJJ8NS/JYuTpsw&#10;zEExbumWOKPGmlAjU1h5sUmI5aLcjzQmbdZBNGpZsOj5UWrRPPNDqSnGDKVESI7NNHEWa/x8d451&#10;CyDdsZIqAF9TfHvjk423Qs5eyu48NBZacknCupqmzkl01BTo91hFYEQwzglLevp7C5RYoYvLDPAN&#10;F25EllnqH8O9QwUx206BdVDYckWaMjIhWPHmmZ1x5McMVlHYhlij5LEhWkPHpHIPi7GyXniznbT2&#10;hnjlhMEUjNLHHs+YimKgx3JKrsAACHdVAIBPRH5Q5Wx1YBGXlrvY2uX0mendZ0UTP1CkgrESsmgM&#10;rc9awtIQo4EwgZ4Is8LJHtj9SFCI1Vwvw58O6gZmbMxcGHN0/JiGPOW7OQ2QPmR2XyoH27Y5Y0Il&#10;cMVHAbaR13XNawuyEx8nJlxczHczx7e5jpA7RHupBMoYl4mYFEZRflQ92seF5w8N/wBvHjayyAqr&#10;a4B9erg0eadWsS5eMUWe8+WUTzklBOdYQwqizosI00YznsVirutX0X4uOQuoTJJJAkzB1ws1nZsZ&#10;WjWMQQ7wUWUCOSQlVt3DOAUYLmNPyNCXHlw4tiyGJSkmVjqsYk2sXkmk2kNsLFUWydoCqPWCffJU&#10;km3ExuVtOU5M3j7Aka/lrMvNJMTcn5B/29VJQjQPb+kVwE9g68MVgRCjXzaUgyL7oOB7E+NHFj5W&#10;Vlx6SJ8/HM6pJl9sNFHmJUpyJGB+YkoLCp30YWkWNgjkFhLJK8EMLZ4TDkWDeuPvaIvASqLGiFe2&#10;hJd+Aak2tIpdFKpBu/BHxHl12nLvJXL+zsQy6dREmpZarMqNm4B51fRhnSOKfKOaJJYAzPbJErxr&#10;kuFVY10UkDdNe1DPyBDFhxxTMpvus77ArBvKLHQLMWpybsrdAAUfLx40MYE4aNWsMq2zyPfqAdnJ&#10;YkigAQpCmuD1z4g5HsKbjAPGYCvbTCxCfbMNmjJtBB1sKs1+bbTPljd61U65NHuX2c/rTGECGimD&#10;uFLSQ1+GKwLGKDi74tfUjC7ABIZmJLNz5vgqQOI1OQ7u/p9e3Yw5CnaRIQCDIvPigKB8hgJjiWtA&#10;vYa7J7za1+IxQVvJV0OKHnWsH1CEtle2jBh/1LG1NkhfcWV7NHNK5iT2r1JGCAR4lZYmNFk3Vv2i&#10;OOhuLcheb8gOXPtZHgCp8Rs8sSgtQLNKWJUUCGNHyppVAo0U5JO0i/kmyHoOQ7iStzMYtjV7BDf0&#10;0ussyoDiP0oq2qwcwTEn2lS4oRz4Z9FYtlFonEhsa2awe2FljJT0F5RrsigAit+QnxYagQf5iACe&#10;er40Gz1PQZTYVlD2JAGWT3Kq1cLRAUMavrwHv91psu7OYvJ1UAdpFSu0QdrhCqDOYMfRUroL2zs+&#10;RBxCHbRKuxqhDniCCslkhtQMw8prYJJPoK2pjLGdqys6nfYUbrAAoFnoAVfqIFkEE9WoiByVcs7I&#10;OB3GYsLADL/Kg9VvZ2jbVuwHQn0mv0tcswd9w3xQ8LPpXPzttY5IOgPPrJyiDBcpizaqbzVwNVZF&#10;R3NVc2hQ5ssc9xZelKjTIYpF1JVWNICSqrQaxIwVSTe2NaAIHBKp9LN8QLA+pbUsQzDdtQozOwHB&#10;Z2DMKJLW7gcX0Ir6gpbK2vNZy1sdHhdPgM3bSu01boanW2ElK4+xzlZUXFYSBcQEh/cQnuz0VXLO&#10;4iuugnkPjY+vfEtScQM7QQrPG5jZdyMpLljIXLWoDBeWL8/hlfYgsnVpwiF3ird+WqVBxsK3wpal&#10;9PjddXXWlC3KaTFw2YHiIO49rq4nLVc17pMPIYCCdQVgMTrG7mZfSvkrNOKMGNOiQSTLa2n2z/PM&#10;jXrCYTmcOYNwkkaTtIybSGV2eMykD1lj+GOCWVVHLcWxdtYKLgMsFGVrJvchRwhsCkVTdmwXNWvP&#10;UviSyLjz+HfR39HynLNZSRafUZsMkvCU9RUhRGVV3lyTFKbORYVclrI0hJ5W9Onqh4nkHztZi81+&#10;znNaNAqgyKkjANI7u6SROFotGoKORShgSbISzocSMZGMQxEtBUVqsINiSo4BNK24MgIJ5UjyxHRs&#10;5W8M3CvL9RLnrHI2zXknHm0G8yA8MBEV9RQQQtvHizIopREEtgkkyrFJIXGRCD6siSxMY50jVWhl&#10;SVEiiyEQLNjsQYjHIyAhQCKUAN29vjazEEKR0n1TDlaJ0eTv48kh7chQiVGAkCBm28k7lDhuLNVT&#10;X0XvDkTxFkqew4ptay/PIbZPfThayGetjbBmxgj0u6i3CDGDhp2gK1HSNkGQqAU9kiSxiyK47UZ8&#10;rJeHUsWVcPtrNLlToQ1KziNoJFLMN1uCgYC2AIotZXw48cAONlKuQGEcMUCgqWkKiVXUg8BtrLY5&#10;WwbqupPn8rkPauyORzgwXHMcpZ+fIiLlZcSkYqtVhlvaVdQwhiBut5YJqm3Kn8xNlBDXzROjgTpe&#10;YeNDDO+U+ScqfIIkZmQFlpBtDOAfShNwoCFWRnLcAkzkcdjtpjiKJTthIcohdnLStVi5FCNuYlzs&#10;GwAswPSOcn8l7vhzlaSjquN49blaOoBDO09EcSIyW1lMrnixk1pQkdTFbkAgB9SSGrXwRF25cpLR&#10;3yyK7VIZITKzguO4Wjc0C4O1dt+NjqboeAeBfIQUkIEsH0ksq16R/wBRDNQeN7VDRZyDxtYrY7kP&#10;T88W9beXu233Ho+INCubOyyu0Grcc6lrauMptNNSz2DHLsSHLOLSWKTKIXe1brUIeACssoXIfmSE&#10;kRVhnORu29+2Cs1Ja8EmMSkFgVBCllHLA9ORGqsq0Y2RaIQDdwSzb6q7RVvbwxJP8pUDXbeIVuRy&#10;19/ZehJ5nox1GivBttWDPtAdJOXU3ldSAx1aPq9TJeqNKyQiuSOdz47aoLd6iymqv1DHSJh8xE8a&#10;zARpNBIQhjXerSMzDdGIiQrrYAOyQULXppgksHeORe7EXbY6cj0egqUPqkYFWF2QbWyQl2u58QXL&#10;cPHN9NwjwvecpUwGdKtLnIaW5Brk4t1MNnQ5+vIYIa5zvT0ZpNp9y9SmyVwsIos40Uj4W/Vnwv24&#10;MyGAz4/cdQkRib/9qx5YZn2sfylVUrIliyxZl9IYivWwWQzGKZTvZplNDa0DIxNAbg5LFHA9O1AG&#10;AZl6pfGsvLxnDVNm+XePmcV31FdRTBihaltgufmMo65x751Ea6KuSOa/jpw6hpp3lrCEAKeyUYhW&#10;bvIeOPdSjYpCm2DAotXZIAa/ygkbSeRxx1mcfuMS9MTKd4AtS1mQflsk1wWvkMoUAblbrYNuDNTW&#10;LbetIVV1RVVTVaSkSTRFVn357lOqyFb9ug8k5Mc1ZLE146OELsVa5ssfnWq23eEGwkEsAoAO4igf&#10;BYADb7UAKPHTYRKeCSqopC1wzH02o5Jog3RFkG2sHrUy5NpOJJ3Qx0r7EwAu3spiklIHWSEB8VY1&#10;FYySOGGWOSCCWJUic4YVZfeVHPrLEkEEcgmm2miatF8A2fTtqj5Fm6vReWZVOw2iVzvvaF3GiQC3&#10;qvgsaNgEXTL7SCZusKpADfXmdbeoVG5r3zxmW1hf3ttPOk8nnYJBLaQRAsc5HwgCti+HdILJkNvC&#10;gkgldwsc81t+oFkcKKUeTfkyOBdgYswKszLQaq9J9ib4BHmySWoWaEhM9vePyJVqsgrEoa6N5kYX&#10;ngXQEwkVo09j6T2QNjbZ3gh4zIo2LAQFG6RGK9iNgO4yozC1oEsRQZwj+lm/KQGYEChytDrlL3DZ&#10;5AKAKbYKpUk8nliI/wBfA56yaepgsf1MFtocunLa533REU7gK6vpdkDZFwK6RfTY61Kkr4iy2LK1&#10;zYo4oUSJvlnskmVEYuSAzIhKk0iHtncq8AEUAzGxTeeD11IWLUlXsLU3BLbHAFm+WHgD6KDRIIF8&#10;xFXJi+RgqMOGzJzN3ZuBBLFYTa/rdXTV+nWzmmk9ZGjMudW8ivcsbjoJ1YyJJPQjYmeyM9meaGIK&#10;KD9oAAkuUDbifAFixfNNx4A6OxcRQNzkt61MtNXIcMV55FXtIqjz7A3bNliLmlza7O2uSaqOAobX&#10;WdyCWYEewbF1lVJY1D4hVFkZb3tu77NgvleI8R80T3OajoloixJJJt7EAKQZZSSGG1QzmlXkkqyE&#10;AD03Q4AN+RkCKAAWQaCIvIYHhQSSBR81fmi3JJWn5ng2z5izOd3nMF/b5bd2lQLBZ0IiAhtAHBV4&#10;1e2eJnSKVOGyIqdFa2Qd06Byp6oz1U2SDIl2E7k2oVAVx+UySOtjYeQHCjk2ADdmgPEkTrvYgFiC&#10;QST4VV8g1zVkeQSQeR0r7MRmLya1rQSpa+QpoRLpdNYkV5r5rKQgG2CJOq3jmCiXVeN+jWZw0jEj&#10;rCrGeGNxQz3r+ecbOaIw/NQqjD1ApuRSp5C8n+ZuOKIAeqvjf5GH3C6xsSAGVlc+/jcgoNY20fO6&#10;xweAc+o4PpM3p8gPaTVkhNMk5qkZrVCTfchzscteXn0GWJa6wAInmjCkJnSYYUcKSZ0cqzMkYpmw&#10;4ebHI05WGTbK5iG4l+Qdv1AWjfsAGNDnodsQ5OPsCEyxIYlMnoJVaNg3S83SgkUaB56m81nD8nt7&#10;47K8panK6DR0kxpeI3lFLqcdrYZAhn3v9ySrC8OrrfKMSp8r3T/ps40ywTyzHC+V5FnYuU7SxSK0&#10;ewo1bdjKx9ZdST6SpJKEUOB5C9LGjlgCRyRMGc3Ul+kqvG1gN29W4LA+omj72ceILfmfjuq09LSb&#10;/LaV2jitLCgEwCi2E7PtC0EsEnluoXg19cS1Jn08XrObKPNMTE1J4FRjXS8uDTRJjwzMvzO5lSEq&#10;2zaaJYvwiOoZkCk0LIFgECZo+bZWkxwTEq/iPuVHsgFVphuZSAWNckqSTddUzlfmjmU7PZTjvkym&#10;i2VFQV04GnzNXGP+rVNujmODgLtQWSEOnjLe+B5dS+WBEc9rUkVGKpM+pz5EAx5pfmYsYBljDKJk&#10;lD7o0Zx62ClwCy3QLHkKB1WmDjJKciFOzJOQu479jUBHuC8hRtVgARRPsGJsdWuzzmFzxuzzm6II&#10;x+cnFtLt9qJLn+Us9HaMhAHrbL03Oq9EKG94YkNpXytayeZJ5II/9RkV8edOFVkdXjgPdPdsZEfp&#10;CkBh6bUFU3DkjyeQDRkRrCrM8bO8xEP4JuKRmlBIKmmFbd5sGiCoXmunZ4q/qP8AiI4fNnr+MtgX&#10;YVOllDcULZWjfVIpXwsKHkkkMUoZSkg7HcSPHHM9ZUhjVGM+q5MnSdVn/HhPdkVmDStsKMQCu1lU&#10;gsqg8ml37bFMepdjJgjYswEccv5YlJLjczEFbvYSTaoQSCLBI5dbgrxR4rkeymG0XJGxyNY6evo9&#10;VVUOoLq7+tq5Jj49ZXVdFOk8FhXEQyIZNMCOQFPGSUrka1nTb1ePtxtiR48pRg8LZECneQI3jcyA&#10;gMAGWhuJRPUb8dUtCCziV5NsoKlY2NKmxlKtHyQq7GqiVLsCATVHfSazca6hsT6DnWj0XEGH24k2&#10;Lm1k6U++EqJLc0KQo2lfBCXpY6cSySN1/IjbEmA8lCog0YNGzSfDes4eiagfm8METxPj50kaB4ol&#10;VY3i7chqONHZAsicq25WO5kNZrWdIydSxB65EyEO7GVm9UtiRWMqIGPeZNzArXCkHbdsnBOMtuR9&#10;tmMxxLaH8h7e0MlPmHmpyK1SZyYDgwAYBI3T+oMylRbQ62lljHGnJl9R3TfU+vZZMrEkgm1HUZoc&#10;bToooWimMyCMwsUkWQEAAMZKQLW5lRfSGfaMRAuVjlcTFwy+RunVoSrNL3TC0Ukbg+ECEbW3bQxZ&#10;gdoFdDPC/wAkc5/09764xfKFRnbCPY3rNBNjaaZt7d50i4mZJKIfoBpHBhwwU6fqM9UGhUj5X1Sr&#10;OvmWOHCfEmlaR8f40OTgZGR/wqtjxZ0iPBBKiKxDLC6h3PdARZHVAN0qgEDlxpepZvw7kNjzxRm9&#10;ss0G9XeEyPGCveUnhY2Nogb1dqyPVt/o1JoON+S30ltospl9Fb0kMR9X+v09ZaWlCp32xPqhSGjy&#10;zhpLJAPIsw6xo98Ebl6exET85rPqukmeHGzMvFinLRyHGnlhiyO2WUhxGwVyASKa63EDg2fUXh0/&#10;OZJJ8bHnliClDNFHJJEHIYUWBZRuUGxXKgnlerBHh8ZDT22fhyechor6Q+a8p4aWuirLea17Szls&#10;gox2jmyHo5UMeRHI4hF6lV6e30Kc/OM0WQczJORAI1gnM8plhWKu0I5C25BHQ2BSAvtXV4w8RYXx&#10;xjQCCQsXhESCNy5tyyBdpLHlrHJ89bVDl81kgW12Xz1LnQYomRRhUdWFVjNigarYY0hCghj8kTVV&#10;sbVb5WIvTUTvr6hPlZWZIJMrInyZCeXnleVuav1OxPNex+nXUggxoymPDFCu1qSKNY1NAnkIB/h6&#10;Dtx4f6m65Tg5Om1WmhR1RLVG5aIpjKKfyFBmVxwsDWtUGwFmFRCi2+rKcOwYZywxQOSV/B8TT4+k&#10;tpQxMZiJVkTKIYzAbXWRHuxIjBvQvpEbFm9RIpM+gQzZ4zzkz00e1obAVqKNGykUY2VktyAxkAUE&#10;qFO680OPPoUDqwyB2UcCkoWx0cUhNkxf2seU70mdlFI9XlENVHPljV7lV3k+l+TqEWTvmdH+ZYqV&#10;YEhIjQsIN35EI2ovgIaFWT0bj4MmOEhVwYF3WCFLSDkDeavcQdztdlgfcg9Sx+BzNprKHaWIUhl7&#10;lhTRc7LMUT9rUJZsfDYkCgslaK4swdzBpCJ4ppGQQsZAsXciyCpqGVHiZGFG6pBlMjZAVF3zdpla&#10;NXkovsR13BVIBYndYoAhsHHfJhy3Vmlx1ZYLd9kW8MrsqAhd7I2wsQSFAAI5uXKzWfPijgOpa06C&#10;EwWwihNDgLijOCVFDLZGQyRrSBXNR8EqIj4pO5GKj1Vy1LlZKMWSeVGKPGSjshMclh0O0j0uDTDw&#10;RQPAA6tbFx3UK8MbqrrIA6hgHQUr836lHg+x5HPPUkoY3rDzpE1rxWzsg8ieRsaEqxZumN6b29Y2&#10;r2qfPa/K9/VW99rLuJDlS183svbZPPFmurO2m5W2gFd1VxW4gnx9wOs0jEkjfG5qOR7XNVrlVGr2&#10;nXTlT36X89e/X1EGiD9Dft/a+L/XqTCwRwbB83X71zX6dJp4itpoMAVUj52iu+QddooG1GbyYA0t&#10;fkaEAosePSbfkbVOb6FbQAMIa5Qmv/UbUmMYKuhlkJnnC2nw/jR6gj72hw4IJDLkZMkiHKmaNGMG&#10;LgY1gyTUth+VQFia2hXy2rzNiyKtSZEskLLHDGhEEaMyrJPlT1SIWNbbDNXFrZWica8K7HkPTbPm&#10;APk+HP5TWVWhz/G0WOIbepHWmQNpnbVlmQsYiTFFjWdxRiheuONHaOJYU2YohXE6jrmPg42PpEmm&#10;d7Kxp4Zc5ssdokx1IuKY1slQpjSYuAW7YQqQoPVODpEuVNJqKZvahlimjxlgPcH4jFHn3saG7a7R&#10;hQQvcJDDwc29/pycJcm8sZLkvd2Wo1FblKmprmYG4JCKzFrPU9yKZZMQSOeZbo3y2WjhV3VwYjkm&#10;kYLLIM4fD+OtWwNMydPxYsWFsiaWX5tEbvRiVShRAWZB21pYSQe0oBUblDdGTfDOHPmR5MkszRpG&#10;qNj2AkjIQQzOtONx3tKoP4jOxJAO3pl934dOFuR8lS4jVcf0ZGczRtdY5sKuhkpX58yoncTXTVBN&#10;TIGQEg073vbBHJ9tJ6kjZoZGSPa5Bha7q+n5cmdi5065MocTSO3e7wkXa/dWUOshI4tgWHFEV00n&#10;0rT8jHTGkxYxDGAsaoO2YwDdIybSou7ANGyCCCeuU3iY8AniFyXJR3N/hV17dKRZxTxWvG+jnGr/&#10;ALZ6jV0cJwU8hA9fekOlrlJlJLcBcDGkPKgINdM9sHqXw18e6HkYX+lfFWO8QSNYoc+BGkUqDIQs&#10;qIGlhrfQMavGyellUA7sXq/wtlwt8xo57v4jStA7KJe4ygFlZtqOTtB9RVt5DWT46i8H1/KZ2PsB&#10;OdQwC7ywIUkyucFVSVISHhDKfSV6irOyzqRzVNUcw90xssM7YSJZVi7+vNtdl0lc2NtCaRII0CLJ&#10;vlEj9t2EcsgcKY5WXZaoAgKkqACOtTpEeotjOmrxoZHJZkIjZV3gFo12Fg6AlqLerkKSa4OFbU1d&#10;MM0KorQKsNrnvaLXCQBDNfI5XPc2EaOONHPcqucqN7c5VVe1X6STTz5D9yeaWZyAN8sjSNQFAbnJ&#10;NAcAXwOm0UEMC7YYo4lskrGioCSbJIUAEk+T0NuUOPptqJE4RYGkDwyRSskVzZSxnJK5wsblVIo1&#10;esjkbI/pUc9VVyIn090DWE0uR1lL9uRgwK1tjf0rvNDeQAOQLsDxfhPrOmPnopiCB0G1rsF0s+gf&#10;y+SSpPg+4HBV3hnwfwUkWuqeTKqmtsaVZCkY7PvPNOuauQSVhzrky/gkGmdY2Jk0n37GSSI6WvEK&#10;jkas5DHazXfjtpDgy6HkZMGbHC0WdkiONIJ1YsoiXHlDgrGoVkZlFiR1YEqpGc0r4Q//AGtdWhhk&#10;x2l7mJD3XaaJtoJkM8e0gsTtYWxtARQJDK74heY6cum1/h5+84+44s6m9zVJjeO91bW+WKvaaKwj&#10;sLO4j0zyHdfcfayR0ZdcrJa40GEg4lzD4Xuf6ToWeHx/iVRk6omVjTZE+o4qwzrFNsCrCcZVBLIG&#10;BkR1IcOQqgRtS3N1TD2yaMVXT/l5hDFiyiVSVB3bzkG0UM1bTu38A+GB6Y/wipRFttszyTmD8ryo&#10;MRpRs9i9G+0LKquNCFYMJ+j2EyOFsak1sM6vuI5/MaR6/p9Txzvky3xZkZaLDNp2Sk+kn5VsjNxh&#10;Enf1ONmYmeO98UqDaRAVpFIskMgDz4exsZmmjzMdos9TMsEMzSt28NkQXEzEq6Oxc90ElgTXgkyt&#10;t4S9RRcs5ndcMayTjGJ1u4vkCyFJddk6qoJIGksaAquumFQyAECj+QV6OYQDZ+gfC9qQIn18PjPH&#10;zdKlwNbxF1ExxFcCPtJjrBKqN25jJDtfeJCO5zTwjt8e8l+GZ8PPGVpc7YnecNmSNK0pdGZe4ixS&#10;BlIKAhCa2ud3NLUTyTwd4ptRrb6ek5CoYgKHOHtwmoLieJa2VjdnPJiEtQK7yxQE5eMNoMJkbYGW&#10;dfbSI6ZpCO+1J0/4j+EsXT4Y20vIGRkzL8/ib+7jRLGu15IpJCZGiytwcxlt0UsXpAVVL05eia/k&#10;Zkr/AD0RihT/AIXIACTtuNgFEUok0dMjSFSrJIp5NhD3xtwFmoOFsvx1yVlM5dOTKg1mvp5BvvqS&#10;zu2QwIfcxwlumdAaWXGQas8MjZY5S3q2RHsR31m8/wCJMxdan1LSs3IgK5BfEnU9uaOGiFxyF4aJ&#10;UIjMbgqVSiCD07xtExX0+PFzsWKQGPbPC3qRpA4YS3fEpK7i6bTuYkUaoC6z+nLxDZW0F5ljLOjL&#10;CZ9vU1Vk5tvmqEVSZikbR1LUDeFLBLKiQO+6k7gY0aRXR9Kmx0/+LmtwRDHzsbGyo9qb5oQcfLme&#10;NERTLKTIhDKg7m2JSWJce6nN5v8ADvTpiWw8mbHJd22ShZ4lDsWpK7cg2Fj2y0j1+vqHnReDzYTU&#10;JaP2IWps4B44AhogFzyOGgijibCOrJ5x451jhSNvnkjYqTSq6VX+R/0wwP4kaQMqJH07I0/HkcvP&#10;N3RmVI5JLuCqyNHuYsQoZgAAq0OlWZ8CamYHZc2HLlRVEcQj+XtEAASNtzqp4oWVDBm3NzzyG2PF&#10;GLq+Uz+LE/uwbktvH1/f29xRtZPc4fPRtJzU74VKSdBzTSrZwVP/AKLzoZYDDnEMlFi9X1rM+JJM&#10;7AE0EuN8o/aWOaMsvzCue5G0ToQA5EUhpSFYilWlNYbC0psaYxzJkCWNyZYnIpHAa0mUgnYCFsUS&#10;oIBI3GxKFvLnjFwPIe8yc3GogeDrsdjc4t5HotZYUENpZXQYZB8ssrak6YeYUu2Ij9Q5GQVgJZJB&#10;MJELVpEE6yAPGx7u51kUqu6OExKVVbDbiS2wkqQitz6T0y7cg7aoSzEKCVpQCzq4ZiSPQo4JUWCx&#10;pR6uly5a8Q255jjQC3DgHyooB0AufMKQUUyudXOjYFYGLGpCoW+PyTzJB55iJnIxjWsZCkII8eAy&#10;bIivdLGQsSHkJJKhivCqAxVVFkflskg9GLEVZGcmTs7GQkBliINEonknwW3bvUga6HIL2lEbyBYR&#10;yjW1lNmpKQaj0GdSAeqGKHgADjhPr3CzwHU8rUhYyBkJCGrXihsldEQ0iR0+4zlke0Vg6sgJp1bc&#10;ysGsFWUlQzDwbHAIA+G2OygAYOxWgSBtABoeKFkAm7F/Q3BB8f50vbTch7DkASqpeIaUeom4/CsJ&#10;57ecXQKewlljMarYhzLgmwLBopYzWGT5ghzZIYY7b7llka75FkLG4Qy9sE0be1J8ksaJHikPnkgS&#10;txGYyq/i1J3SLK/dffztBI8OQQbFdGnxKVdRpFwnKknJsmH45qZ6mexkjZXwiFXDC9FFQ5r7GfuS&#10;TQlFktkmMKnIzrBa8OeZpMw0CKyDAgKPNgeoAkHaCQDzR4A58ba5BsixGQOyqu5jfNsRxSekAAkF&#10;jYF8lizX+U8gdqZyfUW9lSW/ItlZUQ9Ubn7jNYPXWG6H01tcwfpubGpI6qASoAuhRLKO+OIEklEC&#10;HDCSNqun9NgM0eVIGWKcqI3QgItNuUqxVrvdH5tFoUzk+RTOCeBGUmDeXQiRmYKFjk4DoLsvQJDM&#10;D6vooJJjzGW5nbxTRWZM4TCNYIVV5zBss/sj7SnpHPhsg7Ke1YJNFbDZuN49xopXzpT1X6fFL9u+&#10;7LVB53iiLrI696MK8rqoSiVMhkCrwEdiq7VFWu0jwRdEtktEriAl2UsS5AJZFSzZbbuJTmyLPknq&#10;8ajhXf7qelTd8u8U8aV9ilPbVomr189pHPWFS2Fc+WRlDU2ysrL4evsakee0ewlsdXDJHCkLGvjV&#10;R5MEDMgEkjBbYKtOxYF9pDMsY37RwCSA11ZAJ4hmkW/Qqv8AhhS1D0BAWUKCw54Zm87aurPV01GI&#10;8OnG+OJjBWu5l19nTiDbzKZq3loONamwIPqK0aO5Ol9W3Z/dj2wjjLRTRoIbXVpcggyWf3CjDMy9&#10;0aqgijEpkSTIUPKG/wD9ajdSsNu471YEcA8r0V2YmjcLZZkERjj9KMAKDqWQjYyMEXaw2tzXDgfe&#10;KoeRM0zET8DTV2X460d3bB2WCsrmZgGV1dpk765mo1QZ8vqiJqArx1AY6BIA6Ctr5y0bLMKOoGUY&#10;shpo82MTZSRh4JVRQ8sSyItLdBDsdFkSzuZGo+ejYllh7TQSrDAWAljLEqhAk3M5BuQ2ruhYDhr4&#10;LddC7vljkjO2+XzO/wAFyGEFBPDV2xOPlboacCG7T0Szq79FWeavuaEx4M7XwxvLmjq1LHeQ6GFj&#10;02JHjSmQx5EasQBC8v4MhAIZLZ+GBs+/pttwBvpjkdyONGkgJQrbIhEis4JLrVit9FeasBaO2j10&#10;G4o5GHpgM1DZhSWuHErL/wDUtDbVZNnoZHU2UqcrW1DjoR0UUmyicWLLMbCkCDD3EcydmI6O+LFf&#10;IkyMdA6y5UUamNXuA7ZFkZmJJRqIMvBDuU9NlaKnJYQpDOKIhmt629xUYTBCimnFl+2zAEIXUttB&#10;voN6PlinttPLZkE2Mf8AdFhI5bc4aNko0ABc9dYVKjq6MgeEMueYM11exYhf1GvmVZI5BpXaIxNg&#10;SwwiIdpYlQKjFj4ZtxYbrDhWBBJawfyt0vJiy4nmL1IGdSpBTtqqigAfTvG8BeAClGzbdAXkDxQt&#10;1uVi4qq9NQVfL1KZ+jXlLrs7BR1NkHLnSB4/uRbxGwlU8854Js1v6zxFD+6dNOqBGwQluvZLzCN5&#10;8d0aZjF6ilEhoyVIpwQQQ3uSAeARHHQKDHYjZWCIXYoWZgSrXtAktJNwAB3FLI8dLNQ7DxY63iKW&#10;Cq4Bx8+zrdvKBNrbOnq8Nx9LQ1FjJTuKz8tra19PfWA9XaXZX69OUWM4I+MsJ5iFTK1dkx4MU3ci&#10;kkaJ8VEJJDFJXDSWoW5FQuix+BslBB99rLGEsgIlCB0ZnpSwEkUbhCZXoq0gDM6KGO8bvTQ2tIZ/&#10;hbTY6mspN1xJicXGERYcjgj1XKVNrdQVXwQhXULTpXGNEpCh9BVRxZOpqQJSyobOQU5hlKCVHIPq&#10;E8c6LGuW+QCqwAPjuirJTLIaKgsHWSMSgtVxj3sG7DSWOX5hIe1bfl7wIZQN1D1bBsptj1ZcD1UE&#10;pluA+TRcLlTsDrYAt5W8hJb8e2xaBS0odjW6GhldS7+p1FyDHPZjIfGQWNFMLJaRabKTzTTRGBgy&#10;yqUxgmTi5EKtjy488UoCFiSsDKXgMSlTskjYKDaqYpWUD1OAfJK8scxL9yMxEqHF8zhlNuN1SKR6&#10;9xJ3qrbipVhGa3V2RTZM0dqRtIJmLS3iofXrwIya8JpwQwgJZADIFsAqn9XvCX2hvr2JQ0jlkIcy&#10;GP09mSrMZFBuUvIACT6T6hYNqrKqou3gAi/JYskji2KFHhVTdtW6fapJFkEoZA7MSSarbQAHQmKi&#10;geXX1A0KxjVqhtcKJI2sCiAh++rFkIHX/SGjjGlKmAFha4VBAQiI/ZsPm+LCkBZlawbH2O0qTwCt&#10;WRYPqZfv1cNq8kd11VWHBB3BQxI5JO4BSdpulIJvzUNFMay1fRTMnMK0NpTRzhoU2QeCCNrWPmFF&#10;g8pEKyCCnWUjnyKikVEEsbUSRGqM7tIRsB27rs1uYsKIrwBXqoeCTz4siJeyrB6sxiwpoAAEjb9T&#10;ZUe4pQPLdUULM1mwuk1bXxkiy3Cj/pEREjCzin32kFLsTZynthaADXwLM5WsVC21cg8aLHIjvquM&#10;Qgh/AHDlrsgSEF+b8XYocmxRuzdLJJZBfZH6jS3ZO0UpVSGAZlIZvIUfcDq+2QzbLHR0VoQxhXlt&#10;opZKqBZ2x21XD9wLYs8kf7Y444YHhtjTv7uGOaZPI5PJ9Pnx4qiN9jqEYqpUhWJJFnjyOTZ5u+vo&#10;cVpQ7KWTcasEMPUAW2gkGqPA3EgN9R0jtvrbHBUtZmjoJ5rbQ5XGxH3hB/31gdaQNBcXB9uxkg9X&#10;FLH6qOHHVEikqWTS+f1GNYiz9Vk7UmMg2gRxo8gNFnVeVC7T+a9oIPG0kmzXTLCxFjWKVm7hUttB&#10;UigCQrAqbAUCiTYIZeK5Nw8PfHdnnL/kfQX0jx49zuqx2YAle+Q9iUjKqhPYS171HhboI6YdyEOV&#10;UdFFC1nccMUkteJiKpMkkgAZI+btg4Ud0EX+ajXNfQciuuSyMXZwrepmVQBQCDcVfwBRKijyTe4g&#10;Ak9GDUyWzTi6WqHC2V8OLaEw041g0isqp4i4VQm0ILR0ZLiYzSB7FiNfGC+X10ar4kcl2TlHHVkR&#10;o0LW+xCC9AmllY/kLhqKgfl20K6uihWfaWR5AtLb8Rm7BaJRY9Jr1e/JHIN2V9pU0gVRFb4W8Ksz&#10;6uC2N9T7pFHIsJiJZBkasiPY1jkV7WPRHMSTy+VjUaxoLasHYli1iloFaACgeSRdmzdAURQ6Pjwx&#10;Gu1StWW8e7GzwfHJ8e3S48o8fUN1maosemeJdZNgdtJY107GTpFHdnTjTHzNjdHZ5+d9mdBI2Jr1&#10;j9W0WVkaxTOXxZ4GQQORuETwKymjYYhSeQeCaKgeDYI8XslkjlXJVqBaN5EaiHVlQvVrySu2iGsE&#10;MCBZDCk6zCNtAMrY6PKzjSalKSpQStgrW2AN0cSCClq9V+zlHz8FbKSXcpH5iCDbEEtscr2SMivy&#10;oYzHPL2wPxI24ADbqUMFFWEA580zNzdEBTFO0EmCZW3CTuI6A0BGxO0mzd2avkrTfp0ufLgPN2YK&#10;pMfg6EB+fiDioBjDWGzXszgBBLa1OPllI+0rZrSf0whhSl+xKghGFQdskaIq6CPGimGQonVlv0oy&#10;qjIpq2U/8zaX5uuVFA8AsZcbJlZY4u3MnBVnG4lnWyQ90pfbY5KndweRSr8V7iSp1J1KeaAFYOne&#10;LoqbQrIapplCZ+o1rYq4eeP/ALUFGPNAY2Vn28E/pORnpyeZWE2bJGkMyonbSQBRKGYssvJB8Amh&#10;t/8A07r5XgIniXvJGxYSksJPApg1ECvUObJv7m+p47lMf+4H6cqXR1FMPsDqdgWIvHiWIMw9fXTp&#10;CFREPm/1JzCauWqmIkJHGOPb6nkUWRzj8OV2kDNGYlYAKyRitw2li7WGDEULA2gi24AqydQA1Pv2&#10;khd7cgBaArm1PNHz5A9+o3QeIzT6KS6xqFWVpCM4EZwMeYpL+tPzlexIga0oV0Ecb5IBh5C3Na1x&#10;dnIOS8xZC3sldbNIYppZZZmUyKkLAPaDYoCbQLBUrXJBqybsk9URhZIwioHG4uLQFrYkkmwCDe6q&#10;+hsUOtSk0NDZWNfmgJrvA3EctMTMEPFG8E6a7ckojw5SHLEFFEfPEfZgQSunEDqTI2MWMnyvBXLm&#10;iXJZqngaN4xLuAkWMlQQGuwfSoBUmvO4XzdkxxSQRIrGORJTKYwvpZ6ZGHmiD3CxBBN8VVHpyszy&#10;6P8ApVXxteZq5MaNAWLmdPTV6VeuqrMYewFmHrLB/plyI4etlkmaYjlcFKH6TXtcjJHnw1rUTYEW&#10;Bmm4Y5HSKT0holKblO80fVaA7vSACPA5VZeBK+Q2RjA92M7XA3ESKGO4bBdgAte2iTtvzXROy3if&#10;uMlHWV3LlYdp8YCdaZjLcshV0wZmcdMZEJ6epqxRoxDizx42KPPKsajs6MY4l0BSxaGLPhilmwZS&#10;rQtW8Dl2VjUcisxq91uw5KhySaVR1VJiSSLBl20b7qAu0cIoVo2oFo7BU7gT6o1Wh+I3Xf3+mFz5&#10;4fYNqJkdpZ0klWZSWdnhuVXFD1smecJnLGwu6Au+mWGda+xR5pYUBknlhtAx61sM8bwYxvtYmzvk&#10;MaPTciafGqJZMUO0kTSb46/C8blYEg1uVXYKwFgjriY5lyZ8qKOGaMSMZlURu0LISWtRR237kXs3&#10;ckktC3PF3Mfix5o3U/h81n/xQzmHuZv0Oxu7QDM6wimubZ5AN8WLeyBPsIamZ32dhbIinTNErJWi&#10;R/fOhTb/AAl8c6HpmBPia8xwZnohIoGlgkjVeEjWEMYyCWTYVAG1A8m42cjrfwnntJjz6fC2Qstr&#10;LI8yB0uqaUyMtl1BlIUlnkdmApSF/oT8PXEPO2Fz2Kg5X5iF059IIXHc1VTnQFW1ilEZDV1tnqyo&#10;2Wtiykkc+RxcYoktnIyBSnPbG5ZfKPiPWND1DKzX0nSHxoZpB2ZJsl/w/USzx4iExRtIoHp3OEtq&#10;8itdpeDqGNFAM3NWV1jIkjjiUbzSgbpiBI4S2FkAsWDNyOm0+PrI9PAK46/fX3X3X76+6+8dfvr7&#10;r7r99fdfdfvr7r7r99fdfdfvr7r7qgck8b57lTLG4/TusUprB8TjY6uwJq5y2RJI37YgkN8RDhJE&#10;kVJYmSxq72Vr2ua1yMdM1PI0rKXLxhH3lUqpkRZAlkEsgawHFcNXFn6noHUNPh1LHONOZBGWDERu&#10;U3EA0HI5ZLolfBoe4BG1x/g6PjXL1uPzTJoaSpghHBGmejmiwQDDiwjixsZHEOLFEOxIx4mNZGqu&#10;VO3Ocqw1HUJtTy5MzICCWSy5QUGJZmLNdlmJY2xNnjqWDhR4GOuNEzNGvI3kkg0ooDwq8E0PF+5s&#10;m6/QPRnX76+6+6/fX3X3X76+6+6/fX3X3X76+6+6/fX3X3QH5X8MPAXOFrWX3KvFmU2V5TiqDW3V&#10;mCrbUYJSGF/ZtPFkHKkGQhnqMhlkkjjWSdI2sQiZJH+lfFGv6JDJj6XqeRi48r9x4FKvCZKA3iOR&#10;XVXIVLZQCdiWTtFKs3RdM1KRZczEjllRdoktlfaeSrMjKWXyAG3Ci1fmPV7s7PL8eAV0Ug41XXAV&#10;kgYhpLmxCg1dWLJPHXLYTq+RjWwwJCHBI9WvkWFjfPK9rXAxQ5WpPPIGeaV5O48aAtJJLM4Bk7aj&#10;m2NuVF+eKFi2SbHwFij2rFGqbEkchY4440LbN58AIpCgmuK+nV2QmBzIJWSNkjJ8noyR/wCoyRJG&#10;q+NyOZ5k8jm9K16r5f3N9/3J2AVYFlIIZbDA8EEGiCDzYPBHno4FTTAghqojkG+R44/Q/wB+s/x9&#10;R6l18RyKvSd/HfwqeyqqJ8/n2X2+fb3/AB9fEEeeOa88+L8f4OuAg+Ppf96/8/06+/X3XegN4leT&#10;7LiXiO+01AoK6o82jymRjsX+QVdDqbYSoFIkTySeqlWOQXcugVvknZWvikcyN75Gv/hnS49Y1rDw&#10;8jeMTc8+Y0Y9S4uPG00oB/lMm0Qo3s8q8E8FNr2oPpul5GTEVGQdkONu8d+ZgitVEHtrvlIIoiMg&#10;9fzGYvVaDw13HI3InIesg5B535MhriTYDb6zv3ZWjaRY29AJqJnSNinKhOPQiEMOdHEOf9x6kwfl&#10;c79FyY0OZijCxo1xsLElNGOJUi2rapFirtFBRJKpfYOS9rurrybuyRuszEuzqNzu5eR5ZNhkeU2S&#10;zbgkg5IpBz/L0oup0ttudTPqd9eivKsH+oOtyYKOOCWWvY0I9ZG5vpMWZXNgHHH9OSVWDwMknici&#10;FQwBEVYkKxqo2q3OyjwWJtuarm7PBoDqG4MpXl2LDcwUWSSLAFqK58CgDd+/UZLSwSTDk1U8dmEd&#10;Wz6CuIfLHMjaUFEM+9fHN9vLFMjAnyMasaK6SVJPTar3ItmxyxIC1tDEgH2Lemj4JoKAR5F+b66Z&#10;FAYvVhwhFmyWVipA9x+ViD5F/TqEzd9po5zbmrC48TIlVixC2+l0UMFoNaNGJvStG8HtkIgEscZ9&#10;QAA+SedCA4rAspoUajkVxxyEuFVa2r6nJNMwskAA15AKgcmyeKuwmJEG/eQDVKF4HpjRdxPLHg2C&#10;LAIA3HrJzRmMne8e6CkH5Az5g2otrW8m3HH2EB1OjzdkGA8OsAuBg7Nhl0S8d1e4W1iYpcb7M4Ae&#10;FkINcq2ohi3K+6mJfdt7bCwFqwNzMaIJ5IuhYodfJLvIJrhQjL3LRT6n3AgGlCqDsHlgD+bjpDOQ&#10;eFedueOKKLOceh77kKsgvFs77aaimsczWWFZUg1QISce4uznEuNZNXARWwg9aMP61jdwWZI6ySW1&#10;YhVyuGZlCKlcBm4FncpuyOaBB3EbTz4PEE2RneWs7j6V5ABKtGzcABFJDtRJNnyQQGI8COJ5m4yx&#10;1UJWV+LzUVVbRnhiaJYKLke4e+e7z1VAQFZRTtBitbK0YbJFcNAisBs4+s++bG0WMmOdKiIFD2Qt&#10;EKbTi2BYWT9CK5tzyR4njBpJG3KSXcAPXCn0ilPAsV78befNjq7cz8TWez1mmE5V1W511jpBKUIa&#10;IX9MpJM5K+pzMsb6WmGisRx5LHOMiB08AsbA7aoLti7WZpFfFMTlcnLKyi41G+IEM3hkBPEhJ8hl&#10;JIIBUg0a4Ohxoi0Sqx3MrsrKqgNbCl2DhR+Y0aFLXHPS3cgcdcbceUtToNknM9fQcq7gWsP0GVzw&#10;GnpIWzxMhztMY14gRANLqTBB5iGwDvIE0sx01e1Q7CN0Y8UwlUgGO19SqXN+wAYr/LyGU/zEsft0&#10;Q8YjAba+30nuIASKIA2+LZgroyHhRQBNnr9guE6JtVbW5Z4mOZKUHJoBdLRLRaethbdgtqtQdWGK&#10;6K0qbYA50d7aCMZNW1xo7kjSyDEmdOee2iqNrBdwQ1qaDDa1E8sIQy1dvQ9+uwoFWUAhbZLXaxZl&#10;avUu4D1ASupXggKT4HN5wFbyYCfJm8xmQIQJMjqtSmqpNA+6qo54Dn2NYEkUA8s0YlnmCLIGtvVl&#10;esZ5UZEjhpIPK8fKSF1WV5GPZaN2iKlNwIpwxPG9SwNeLUrRBJBccgSo1iNyGSNZN1j1MAhUAHco&#10;axfHpO4379QvDiNV6UMcLT22jEirLNwZ7bK9/SrqOsnFOmYrmTlTFsDYQsEj0SZXA1szYRpUarZB&#10;0mZjnIYTRKhU13FFbA0e0hj+UBmp1JX1Eut+GPR+NO8CiFxZQK0IcO5YOdroasnapBQEgHY1/mVe&#10;mi1HLr7jizkTjHIFUI9239QdUaK0c5xli4Bq/aQ6GKvb9wN9wWJA2G1jgY48VyPUaMpJXyt9Ox0w&#10;9RhnnlkTHKhoqBaMSSFN35uaXe7PVflsEqArKMp1midUiEpJEUnNMItrhQtN5cCJQSD72LIK8GBb&#10;jl3izVavLc85dNdaXpNdeVOjsjZic7ThT/Zg2N1nTiiQ4w62QWZrb90Toimvo4oiYEIE/wBPaaik&#10;LLBNiypHUjxq7MDvRlZ0DFbJHcsrY/L6RW6uk+MzsWSWMbTCxkSMHeHjKWWBN3HGXHr5pt3IAPRR&#10;Lw+O5B0WcS3w+WBbi9LRHZnly53VlpwDQrzNlWFJly6kW2GZbYzUCQxaWkaa+dP0xz6Ifyzx2URu&#10;ZGVnKs6lWbuI6zwmPZKyqVjZlAXiRS5VgP5ibAtbbGCFhGoYgL2mhkZ7SI7ncEk2xRkRVJbnaODY&#10;FOUl7z3eR1mT5E8R/C3HVDnqqKXKcV1QNZNZadKRLy0YKIDYwjDRula3NDn05Eziq4gQoQatBoZH&#10;/ejk4bSSSwYeRIJiJJJApCoVKx7WUEAFTG7gg7WJNk8VYhnUpC0sMUYbsBrt2L12nDElmFPtZCFG&#10;3a3DEhly505vudLYa+f9I2NfO51dGWyihz+jo4EigtnLSinhV7iKW8qpQHQU5JEX29mR+oTOM6HR&#10;iXYuKkQUqUk9JKh96kvJTOwVidyF2KmrKhVUCvHxn3fhPHtUencllSqXtVqNgkK73YpztoKCOv3H&#10;OygvQI3EXh+u0WlswzmXV/IPGlduzQ7a1UKpIc9RfJBV0zSa+CUFvlIMhcA5wxsiNsIibJ29lVEM&#10;W+OuBJtFVfA5LMKBIpQCOOuI8qxvu3qJHMbDyqqzKkTXz66otYNUQOTXRVoyVz1KOGWtTbXJlYOD&#10;CUNILEUaa8ytiuHQRed7xp2yrZLNAqPekAUMSL/oFdkNMUQUCSu0CxQAYheB4JA2ke/Ffc2QY9el&#10;2NAHyxt227xuHgAer8tgGjfNdTBMhAjbc64QRLAOyuChIBVl+1hohYVgFLuVljRx1qCVCbUgxjPQ&#10;RA5pCPRc93+nQJjI4HqpxRo8WrknZ7CywLE+9AeOiRGkQJFMBRW9tkFUX1Dk0FQkc8qSDzR6X6a4&#10;mrbio2R5BqlwmZjLE1gb/NYy3hFcaAscC9va55VrrAAiZHK1I44pvdGp5o7Qwj9YJ87Wa7IBBH5R&#10;wfUwFngADxQ6rkIcU5G+7VTQVh3GKAAWKAQ7qq2A4I6Bdnrip1rwOPyUrFCvddgrX7yaWEyO4qau&#10;c2N1o9HOjFlntrqwkMlhYsMYz/tkd5J/cHKyEX8EMDu7gJjIIUqrSEE1wNzIbHmyLrq6NZJkMhBR&#10;VLKob8wDMFDKD5LIdq7uVZeBu56N/GGsuoCoQqsezvqQ44sIkkdsrBwA9BbkWz/uj5FezzVFchAK&#10;yMc+Ql6BPVI42vdGomLZBCklrBVQDztN+q2A/KAymuDdmwFYsceoIAyj1KAbbk7hyV8Gi7fbzVVY&#10;6+8WpTbY27keFOEWXYPihuxhB7Y+QCqGrHSVo8TGsGrWfciSrC9USY9HOc9ksUjVWlHWMTzlKKyP&#10;RsksoAUWL2LbWbNORfNWeiEVtsaH8u1SLtdrE72oH1napA23SgL78dWHRxTgVeihIzhEQtGYLWVI&#10;sbE+7vayaKWWS+gQRY3SyOmSGH7x7vUDlQjyReeOKJan1WGZfREUJsndyboE8cHcGNckjhbJ9yFw&#10;Zl47hJAFBQaN8UPNAAigRZ5s+4Jt5SC0+Wob/K46dpCMkgt3OhWvtm1RxQb3lTGkdSjwIWgjZXTo&#10;6Occ2WdWtZ+5V/zBlyCEUMJ2AO41bcEAE8A0AAfagDR8FFO3GfUR213Cl4sXR2gEmzRIvyPIB6x6&#10;PYRSaO7DqCzhWVJIVcdCZEIWrbBtNWGSqO6aFz4hnQmDqyFXO8r1ke5Ue9zUaHFxsf8ADl9TUGsE&#10;+CBXCsoH28mqsnoNJZplMirQJIILEUQeRzXj9PN9UOnqf0XJahltaA1plLmDha2QhwaV6GnRWxwV&#10;cwcxz2GWNgDFcERTCqsdbOOOqMkLkGVfHdPVBj5Es8rFYajiSqUOVZ19RFb9g3AjjeBwSetVqk7m&#10;THx8aAI84JllLDuBRUbkgN43Mi8jlAaIAPSYcjbnD8zbZcboNHY493Hmpiq7inzR88bbCzKgGtcl&#10;fUN1K1LaAEtqERGQPhlZA1Ia0l/apOv2XlmXGmGMxRRLJtlFb1KXs5PqKPwwvkG1HIDdL8DGafUI&#10;48+JZO3GPS4qNlYncSvALA7jXA8UoBA6z5ty582epvtkzUi01tRwh3txLIfa32fsbm0Do57diQQM&#10;fbsrwZ4ZbWRImlMGYW5PuWkq1PpzvNj3KwTaZo2ZQSC6tVixwK3N5F2OSetQV+UkMSs0m3b2S/B7&#10;JBZVJuiV4UGgCRXFdL5yHlc9m+cMpaceZihOor621EehWyHgCsJ7GJBITbKldLHIpcU407rEmOR7&#10;nTiAshi6lY7zESybIRjmRpVVhLE7A7mDqFO5SeAP5QOR4J45TZkRkyI8pYu27u6SRiiu5SGJDACy&#10;1EOfDUOASaNcnB+Kg0WKvawOiHgNOMxxzia0Zp8c1/HZNAsKeNBWjR3cqDm2s9tIiuWQdZGOmWdr&#10;WtMVy6KGkAU4pJskEbgRvA9jwWG73F/boWfy5RWV/nQRVHcBX4RPkrVKwXyOOAa6Xe78LmKazfh2&#10;r7EQwVHz0tjWq5xFcXPHGXAx0UMUX39sM1k7D5Ilc1wZBDoXskYO5AiZI5G7tlLQFbtn8cqTx/LT&#10;eaokcA2RKsLJF2y3dllJN0Nu0GwVH1cAq1gkAg7Sa6WFxTG2Tcvdx1r9Zm4xSpjoQzCbMOxnik/V&#10;gg0iWMexKDGLrK9rCxmyDTMNGindMqItojUMxjPb7kTXGX9IIYmyLILikG2/zE2LFBXK8hn9Yb0k&#10;oT7kqSCwHBAL7yTXgAge/Re0qazK4bD6UWt1+g1c+qLo4a8OtfKZWE/pwN7k0mIGkeQMCM+pUUlb&#10;BZZZhb6AWSVBI40UHTCQ86BxYcERltwkVgaBUkVsAIBHHI4AA6O7hikaORWqWNjv/LJDMpUBieK3&#10;EWQeQRVGz0V8ZyiPcVJdboRKkzO3dZUgTxICQ6GDRS3Nq27lmDLe9opU1UQ8iMv9sDikOgRvlkji&#10;TSpkRvGhdSJVRkq9wZC7OrL54XatXZBRgDyeobXRgjndEzLbKKMbBAJA3imO/njkFT1U8jHydjdn&#10;Hb5JJ8lb3dm4MDPEoWTiSYhbNa5bOmljUgaEdokMJLhC0nEJBPi6nR3oo9zFqQiikkkchu2VGxiq&#10;oyAolHgAqACFceq/JNWvGI8jiKIAhXDlTTMyMwZiQxHDAkEjgXytDrqH4T/6j9pw7y/R8gObT0ev&#10;rZnpos3BWlDZu9qyyh6u6GgjSR76YSIc9j3q+V4z/RSyrf8A+jhiZdmph6rjpLHCRLKGKPj0pLBh&#10;atFtINM25yKLFbXz0Ms3+nyS4eRkMVQ7vxwHKqdotZF2kqGP4YJFLatdE9f3H8M+ILiTn3M1Wr4t&#10;2VVpq21zec1TGizI0sSq1M1uJTuPFk8swhBB+fuwFGmY2aMyrLgexHxqn1iJYJYXZJUZGV5EIP8A&#10;1RMUeiLBAYfmHBFEEgjoqOaKYXG4cbY2sWOJUEiWCAQWRg1EA0R9ei6aS0IIsx7omsEFIJe6eVIY&#10;WtgifK500zkVsUSIxVklcipGxFeqKifVYFkDnkgcAk8muAOSfsOT1N22qzcelWbk0OATyTwBxyfY&#10;c9IJ4A/ERy54js3yFseRxc7HRT6KE3ByUbfQlr6o2SxHLzJcK9SGQ0UleP8AY38zIZb2IyQxYY2e&#10;mn0TmQLBIgja0ZLN8lXDspG4UrKyhXVhX5uQPHQeDPLPEXlUAkq6EHyjqGorZ2FH3R7SbpQTy3T5&#10;2DylUaEKdsE7iYHyLJCsscgrH+YiLzdokb5I2uRjkVXIqeyJ35m0Jt9RcWNrVRo7uNp+pAJFj6dF&#10;uT6QrbSWW/TfF+PIAuq56kvqHU+v319191++vuvuv3191918RzVTtFRU/lFRU9vn3+Pb6+6+60Zy&#10;HqkbhnMViOc6aVXs8jERESON7V7f/qOej0ViI5UZ0ntIi/VipZIaweABzZ82QfHprm+OaPVbMeNv&#10;Is7j9OOAfpd/rx1QqXlXLWRh9QYYlbd1tstKQDOyXokpZ4IYJa96Md9zAT9zA9vSI+FHS+qiRjyy&#10;obNpmTGqSIvchkTuI4I4XaWIcEjawAII5BNAcsB0LFqEDl0dtkkb9tlINElqBQ16lNg3xXNjgnol&#10;ovafHXx/6Ivsv5T367T8/S7o7rxJK2NHK7v9kbpVREVVVjP+JWoiKrlT2/anuvaInuv10Amvua/Q&#10;nxf0v2/Q/TrhNAmiaF8e496/T/x19V6e/Sp+16McnSqvbmorWp1+V8zF/jpf5+PqP9QSP0F3/sev&#10;rH18Gv34/wDI/r1GW85KDSh1pgolwWGetW8yGScdCYRnJHNNFGrXSQjkTDyzRo9r5I0cxq9uVUsi&#10;UXvdGaJGTubSAdrN4BPgsAQDVAnqEjEUqsFdg2zcCRYH0+xINe/j36E3I17vA81UwZu0qazQ21xA&#10;ONbSDxkh/YKyd7yJASWPkcx0foTyxxRulhjST1FiRr3IxwocNsh2njlkgiQlotxRt5ApQ4oXwwBJ&#10;omiAeAV+VLliFUikjjmdqEgUMoXk2Ua/oAa5Au68ip2HNNPU6biXBl3dkRpNLltJoT7WsD+5oZgM&#10;XVlR3sxhM8USPLOswpm1osMP3D1gJIa1kcaNmJi0uSaLUciOCPtRZMEESSOUmSTLkXsKoViAqo9u&#10;xaqoG+SKnzRG2HG8zb+08ksiqGVlhjbut6hbEsjAULB5ocdMc1kk0wZTZpWxILMj4Gq30ZnzqK+O&#10;SRFTz+pEjJEiVqo1Gyy+ZO1Z0jNL3EofnFEg7lC7gQDfgkgmxfAAoA21W22PZ5Qki6UltpFj6jmv&#10;pzft1udoionaIq99J+V/K9J+f5X6h1Z0pXizsgJ8eNnPuJW285Yx4UEo7pa6ORkqtr7QpHo0Yh9d&#10;ZxQSQCzzJA9ySKTGrPIv1u/gXGlOdJlBEMKxSRvIGHeX03JHGAdymSFnDMFLBa2ENdY34vyIxix4&#10;5d1lMiOiV+GbICvIa2nZJtCqWC2WLcV1yFs/HvuszkxsHWXc8mp0Wxs5Rr2hNgrh5G1EFyUbXVUj&#10;1IWCsgFArqkZE/4njvik7lc18nruqfw808udSMSCJcIL8vkruYMe3IZZ6CnusRku7clWdSDVgYLT&#10;PizMdThCSS2yQ4mj9BKvaKqDmkbdCI1HDKh8+lj2X8JnOUXPfD9RqJ4Jxb+nnkzWmgJkbLJJaVsM&#10;Dm2TJERjporMSaAl8zoYWKcp0EKSRDtmk8F+JNJ/0fVZ8VWSSB6mx3QUpik5CVZoxm122SF23TEg&#10;etaNnHPwIZXBWZF7cyt+benp3expwNwNCyTXjplVVER/bvZFVVcv/hXtHI1f5TpzekT5TtPn5R14&#10;4HI4FefIv9QQf0IB6ZXVj6G79gfNH+363XS9c3+JHE8LxjVpTkvtlZC/f12WDIYPIyrbI5s91bnP&#10;ZLBVVMDY5VSeVr5ipI1jEglRs0kOh0L4Y1HXWaSJTBhROEmzZFJjVzVRRramWY2KjUityliu5bT6&#10;rruJpShZLlyHFxwJ52+odyRzwkY2sSxskA7QaJHGLxn+N+zdkhNFfHh5/NxENgiL9eBtYAewDQKh&#10;oFeas7yCVgjMinsH+aZqRMhGiZ54fr2DQfhjTdBLPLJ+LKBGs0gAkd2dCsTONoVWKB1hUENdux2s&#10;OvO9S1fO1p40jUMibpO2gYIFVZFEnbNkFQ4Ds54LBRQ6/mn8S/i+aI26q+OSP17kiwHPspbcqJ9k&#10;WxkQsRP6hW16RvQ1J2jD+88SNFhejGjRuIb5dpJkQwhQiqCWAVVI4LMDu2j/AKzRB8sT9QbWw4rM&#10;XX8gTdILBq1vdG10QSTbtyQdx8CxQeI8Ba7S9ym55e5FvAy6m1sLYrGMgln39syJoBY5p9LJEwSl&#10;qBKU61OkicrVzRYtWNAIjzXLBaZT49aht9J+Wtg3HeQBy5ZRtNFSb4o3J9sSKU2FiC7uw9G52FlW&#10;F8rQQVw1irC8aXKdvkMIfPynkJN1yAJfVctvnC7suajqcxnZRmtzS2dXXveWZDPW/p+lCilZCBH5&#10;qeuOdIXFYNk4gj4Yy+llfepYbGBCsWC0pHmt12as0SAJmQl1TtIGUjbVhlYvtYISSCdu5TdeBt4o&#10;dIyPypbeInaBiFVxtxsUhFp47WwjiosnYHV113NJAUPKOCLVQ5cOsAKLkjhXyvtn+SX7mF31ZFkw&#10;SpMkTSI5YokpXjceQYxzYAtgStEACvB6i8EkUiM6I0cRDEeo7+Nu2Qk3uLDbVnxR56bjFcucS8Hb&#10;AWquNBYbezrmxWBp+FjnUee2HLFlmBg2Jv25goRElTHX1p9NWSJI+ninmhgjeySbhEj0rzgUgKOV&#10;AZgo/wCYwA9O6RG2gckDzY64Qm4ukZ7Ranjs7UJNhFPk7UYElvDEgccdF1njN53zOuz02K09rZh2&#10;FpUwAZfboDdSmVqgwWxDw62NkZlUatm6wqxVDnSZkIqQMd5vR9L4QgkxsbUgva8E8tXqPIO2gV9h&#10;dcgdTkMTw7wpDOdpPKiqHgcggvtIPkm/YiylHz3xX4xbkDC8/wDHVjnh9VDDX3G8zJlrx9dYirrr&#10;AksOwNcapEenKLhmEvpASBpK8SeQdIwp1kc5irNXekixNRUBraPhuSGQEkFTGVoc2rbSauwbiLLE&#10;8fcSN4iXUqCVG2iULEed6MSa2jaOTRBBJ2/EeHrKAXl/h6+0xtVxRcwakfifTG29Hf8AMUWUzJdV&#10;PiaS3bbpaDsqK1oa24FJA8yyoRJ4QoGFlRPhzzZTvmPjZIDRzJIFlRFdMdZQESUgABUVyCoZq3D1&#10;2AQWvbT5dWxyUcN3FRnI7rRByVW9xLMi2wX2Fre6hStdyzsN9m7Ddce04WRyO4gXUHmx35OmyYtd&#10;lBUljtY7T1ipKoE9zyKaGYgYRAS66rr2uRQfXI42LFDKdztKySMqBVWMFXUIpO0bWJUBkKt5JI96&#10;timMsUdDYpQiYn2ZWEitZ5VY2BQ8ekGyWcgko/8AxQ1NzaVNVyXVoROLkrO8PtLCGxtM1aBBlDPg&#10;sQ60SsjR9GBQjADz0P3ExFrDHJM1UWZjRwjEpaUxTEDuqCAQHD2vdDEk0zG9vpWiWIBrliTtEW5T&#10;+QshBBJVQEjAIJFqBbG7IAHBB6vWAprsIbApm1tmsuqIoGxrkq5acm7fa1+PPFZa18krZKSioQK4&#10;1TgJVQqQ0maBwzG20T1Hy3BM8MpAcOVI/lUpclhlBLEbiNvhTuU+KPIgCYp13BQySFbA2liYtu1j&#10;e1iEcV6SNj2QCeqrz9xpypi9nb6HiLRFn1h8c1nbYHQyCQJE+8Mr4wrHO6CKIezAhaIBZWJFXZxH&#10;CTskmhBSCO2ayOzQ8lBj7ctACNqiTmz20LkSpypBalR1CvuB3eBfdUi3SrJjuTSkdsEKtsQlq5oh&#10;gG7jhjsAoJVkdLcbFzEHo7vxF8OJS6B9fc97UzB2xB1yNMF6YLo6/O2k00k0Ger6pSLcqYMgWeQr&#10;78gceJI3/Wm+bxpIYMLLcJEFYRO6cLsUttaSuC9iPaab00DZrpPHjzszyRIHZmUmMMS7s5UblC0e&#10;Cpk+hJUEEdEzlrmHU8m+GWn5U0eS0mg4/Iq7z+9cjyhmMzVFFS3AVadHeY29ppibMCIr/tk1LYCr&#10;MPEfLCwqteBA6GWiHAgh1M46TSRybY5cURTPJ2gZpCySI9qKBVmjujZKtucuZ/MzPimVFBRndcgS&#10;KlyDtkFgV9QY7JEUj3/OKUdI9gfEPwpqZOPc7sMryn/eGaiyedxWBys9NFTz21FohrDNnm2BocSH&#10;DGmvnYbObJOY6MqQeuaIKjZWNzi5C5srRvGgdnkkaUuWZhAyMlCwFPDRlQBvjDtySCvXJgGJteNn&#10;CxpGHRbKwtkWzBrUlzR3btwKcWCbXoJyHouM6XBbEG0zFxs92KSXbaW5Zdw7qeoudJiAB9MXSGzL&#10;CMBobWriQ+1sa15wo9iaRUzSTOBkkcrjiy02ss0XZRAiKU2O+yTuAGj6kWygB2sQdwoMKYL2XcuY&#10;yZJPxHVGO31xMqiqAEgrchF7XCqbbpWM0zm3k/ZyBmjPoh9LWjpEYM0kJb7jBjLGV4+sNop5AxrG&#10;trijKtKlYBCYBXDSeVUV5U9oaMq7LCdsdjaW3BWohiAx3UXRmBUmqAolq67FGGKb5aZjaMisHQEA&#10;7TYAYqWXcG9LlmpmFddCOMszn8vX0uFxdJYaw7JyVEEPrV8VhdyXUnkqq0cQz0Gzyk1sEklWAW5E&#10;kYFG+FqrG1HyU7Sy+shApBLDaOTQa6JAHHq8eTx5HR77I/dSzhtiMbBEbEoy77IvlgRySLPnq+h5&#10;UXjphBGhpAz9bNXExh2Zc7DAqZ1ubaXIxDI4o3PfcgV72kzpErGsZaTRwyuY6NHhxsZjSW6hwrNZ&#10;o1e6zd16gB9bsXwBbJanczbXH5VKiqLdvn6EgMAfpwQSOFl5G3pY1pn4amce8pxQp7+7dEckjbGt&#10;hzt9eASQxxvfLIEy/iBCMRHLLIQdAruo3Eq293SE7z6YzJtajQCshqh724uqqyOPFLGaSWSOBEMs&#10;5j3n0Gh6ioPkbdsbElSBR97AXpdM5ynFBsaIW0ztt/39tcuSYXYsMWYjO32x0C05kFfO2NwRQNhm&#10;xbKvuIlm7AIWZiSwkRNVdmzgMyhnUdsgsoobgTzQ4G2ieQPSoIPJq3HExkQyKu/u8IW5VGkAkQWK&#10;O5mNcg7r4AFloQ+CZb7Sy6GvJCr36u9gsppJHNnhOZISaPLPI0eL1a+dzGiFPlkZMRK+R087mjtY&#10;1oMEndWABASY5BOygWigEITf8wLIdoINKLvkjQywqgyG3EAtEY1PDM4AZgn/AOk7WBNEksQPYG+6&#10;Ckgz3GMmAzc1nKEDGTALKxrUPnHkBIAeQKUN6UYkErZJGyTyp3I6MSIaNEfI50gIYYpLk3tFEQRw&#10;zkFGKsfbk87gODwODxYqOzRp22Csb5G1QQ+4gVzwaC+5Bvzz1DcUVGmvr2/o6YQNwubHq7UAemhU&#10;MVxZEaCp+uGtjRpBQYIjJpAhl9Re4lf/AKyOYiebVGyVOPHCUSvyqp527V3O36HcAOOb8V0yGGIA&#10;JpHVywZhuIsDz6V4q+VPNjxfTJ6sXIU91QGFvh0V1nDamM6vaaoLZmuqa+aFBRmospEjrEwN80Sx&#10;zNaMPK+JUniej6o8IRSN37YA0a43XZ3KLu6ZSRZBrxyOq3yzLGFjpb5B8+SBtvxVLt3UPIr7a03q&#10;XOtuqWO0qBq8/Pli2EAqF3jprJtmJU1Ih6MmYEKNcVkT5I5jJvvIXNDIZCkDUV1UhgMyHwoXgKaI&#10;ZWpbIBFltysQDYBHkE9WR9wIxJ8m2JF2CDuIB81xx96+g6E15Z5jjqzJotDs6Uu4IkfbGqAGPP8A&#10;bSGPfH9oaV3I8qwgQbylTSthkRVbF6TWRMc66XJmkfcxhTgBVJFqosAEjyQbvz9iVomUMEYjARHY&#10;eS5J9RIBJqxXmq+31vrlP4geT+S37aLD1tC67HytSFYZ+1rowRC4SJ5oUsRrsiclhUh88oNbXOjg&#10;jlhlB9F6Nj9AyWfyuSZU06KEEMYB2qTgs4IZiwUBnJYhGJ87VohQaZosmTqUmR26WZ2eyWsAIVCA&#10;ElEUBCQbALFmIJrrQDwdVyLrs9O0S/qtYZW0IhBLvTGnP++KRxM8dtGjo4JhL6diMHNdCR1HNJE3&#10;0Z0aijewLIlo0iKrRsxNSG1BC+NwLce59JNgAB9Fi7ts81MF3Uw5BCkSXvI5C1TLyd10Lo9MQdx5&#10;oqKxCqYoKK1sra4xxI1uVfI6I+jrn6aEQaQM5BxxSEr7sK0hSWWVqjFumlRsjZmsu0yBwskSspkk&#10;lWRVZhwHBUFd1AAuVsf9JNc+IzZkUjo7bwYozHIQLApRICwWyfQCABRBXoJawU0jkZgEGKmuqMgo&#10;axi1N7oI6iopiw7TpwOQWOBIba3CGdbz3kCzR/plLCAw6NyGpJBLKilh9UihdjqiC/zAneSDRsIB&#10;zfgmqAroWTLSRgI23IVdzwpKGK9hIq7Ju/crQ8WOipQHP/XL306G1LpobOtvbBpYshkuDv8AHa21&#10;r4QXXCGrDKQeMY8iaFQ4nRVitCaLEo6vnvmd1xu2rAF4E3BOXCheBuNEgijYr1AChZHUcMo2YkrI&#10;XAyHZZDWw1tpmXwLcsVokAGjY6qnJ3LRfHpOM09bPXtCsNADWW62UsSjR1NhZWtZLayNe1Vc2rFm&#10;mPLZG9hMcQQYkiPhlc5n2Gskiwb1Mi2W3MWLFgpq9xvg8Ae4JJ4vqvWJFScyAlSJTuQcKoJ3E1VC&#10;1APFWTQ65w1G/gbzJrNeJb1xNDenJYLZiRuk0R7pTZ3lQmU8Ib56xps4q21PVytHncLPEydXSRLL&#10;9EZDRssvo2BWa7BIUgHgnyQSAd3HJF9LYVcSRSXvLAMApBc7moFl9jyx48HgADrojwTFDqJLWdqW&#10;sioKaaKPep9taSgjkzgj20ddK2N7ZS4QZ4ISnsX1ByYGxqkfkjRDhSquYUkQLI8Y2FXa2QhRYF2C&#10;oIpgvvVng9PUhXIMjkeuAEsWO4+QWVzwCVAK/ax4qgbYOOs5ZzQ5fW5mtpbZ41aVfzCKHOkBJbZ4&#10;4ZzShPMPPBB5InqjpFfLK9sidOejvpn3Sk6Rxsyncrs5rattW3kmg4cgjweffnqZiXIgXJFMGUqE&#10;UVZ2Esb9NkbeCRwVHsecFm+vLFrc7UAV8JdDZV+ejf6ajsqSYrV4RIUnn/aP9jFNGQ30Vk+5gbNC&#10;rVk9JGzlnkMjo8lBiA5HgWACD5AB/MGWwNpB8UKUgjiVHijBb1qbJG5dzWSefy+kbRyb3X79CG84&#10;WpXaXkVtfqHWt5rxQmoWQwNtPQk4w6mv1p6AeIdDYoT6CzdSWJn3E6TSQlzeWNnlha50/V0h7QjZ&#10;QYgQ6k1uMkJJkZbqlkYJxQJUk0a6zup6W2VN3GvbK4FcAKkcq0imh5TfZJ/mB4BPWbwveIHxC8K3&#10;+mDpNJe19PkeROONhbwvhOBCtK3DF6qSoFpnp21AhHau/LjUNHhykwg2MrHEwQq7R5mViyCN22Bp&#10;8VzW0Sbe5AXe1JFr3VdSSfUQRXJHWcxdOyUlmUGVlxs5EB3GNWH5WJcA+o47oEH8oYMK22P6H+bP&#10;63FLt/B9z2lQSXgeVk5Cu8xkEdA8bQN4yttnqn1NwJTxQHj21rVY8DO563HjJeETY6GM2eVRIyY3&#10;5yTEixslFWYS1BHKlLYaZkUiNTdB0JL+fSVr2NHTTZTQrDPEEaSZxLseqxxNLdbgpZGjEUZbjcJC&#10;woVbUf0ZeXOI9lnuSLejHmzW212gldfxTXppAeyGz5p2fzWqbnZUdX5KNtHVD0taGI6CGaIdySKQ&#10;XO1yh5camdmiIdFULvUMtqu4IChYj0Iv8oG2iCWAB6IwXVYtj0jsxdlLWe4/rkPIB9TsSCTz9jx1&#10;2A5U2k2XIwkI3pQ/qm1eCbYnOSGnrAgsVrdFMXalLLH6IjEqI/Uci9tb5pF6bGq/XcaHuE3ZDLtV&#10;EG6R2ZwoCLRtifANWfr46unmCNGAQAJG3sxpFVYJJCWb2rbZ+gs/QdEnP3QOjpay/q54y6q5BFs6&#10;s2LzJGdXHDxkhmsY9rHxsJhkZKyORqPaxzUeiO7RB3XYzKeCpII+hBIIv3r6+D7dEqdyg+xAIP1B&#10;Fg17X9PbqY+odS61DLAGvY2Q4scVkj2xxrPKyNZZHuRjI4muVHSSPe5rWRxo57nOa1rVVURZojyE&#10;hFZiBZ2gmgPJNeAPcmh1FnRK3sq2QBZAJJ8ADySfYCyeoy8uKappyNBdWw9PSVwM9mZZGksBGFCh&#10;HUqYuaadWNibANHK93n6VjFkVURzfaUUUssiwRRmSWRhGqKu5ixO0AVf8xHP6c11XNJFFGZpZBHG&#10;ilizHbQAsnnm6rir48X1/Pvxv/UfGHCu+IQHHm2u83fiGswNLR6GDR5IEep5OtMvAFnLSGV51Jn2&#10;QglGxhSvnNYefJOO9Ypkih22naFBJPjySlGkaWYJF+a48IHuPIm0KZJGACoQFpSCSfUcjLqsq48k&#10;cRIUoGdyxFPlMSqxsSW2Kgdg1c7l489dbCOVKWn484/Wis6+ObU4efb3lnLKpH2tFV56rFJtJ2ea&#10;YhbOQ+1p21wPSylEwTDtYqNmVFsemzTZ2aZYnIx8tcOCPbt3TPM5WJTwAgWOTdJdBSGvkdM5MxI8&#10;WAxsFM+OciVyeQiRRrvYEk9zey7V8lgRzz0mu85r4tlyWos7rlAfjvYEhRS5ys+5fHeZqK0qp56u&#10;0PlrJZTlt3DmoVXCQubMTJXtZBI6aSVX6RNPzYZ4YUwPnMZSRPIADHKyyhZFjEgVaBjpieFDmwKF&#10;JPm4Jklm+ZEM5FwQgMWQFR6nKEksO4CQL27eDd2Sq/xucYcabLI8f6znTN76m2GSpEyvJcbmRx1V&#10;+spAcwm5cJG6rrYbt3ptrbcqdrhChi4bz0u2zxJW0DJy4psmHTJsV4MiQz4W1jviNNH2CadigsOq&#10;qA4KmOxwXMepJjyCKTLSeOSJe1P+Uo4JDLKgWlBBDKzEbaYvXktBsufhMDjtNf2yjWNnSyEQAA1Y&#10;h9p+pWChinQ10P6dHPJ1OpLlgXpkiCwxK9rppGI9XBo/zWRBEm5I5Nu+R2RO2hNGUhvIFUQAbZrB&#10;oWCpdTMEMjsFeRW2Rolt3XIXaoIIA3FjRYjgCyCeVHrvGdT8pa/KgDcbcmY/LRjaCTQabSz2WHlz&#10;xl7VmAh2VRM9souhi9GVZqqdJGOGc6Qwcd7Ro5m6FvhPLx4JQMnFyZXKpFHjhMhpOyyMY3T88RYM&#10;QzUQaG4jd0pOuwNIncgmhRCDJJLIYgpmV47Dg1Js28AiwTdekdNnmuUcPjc3kqQnX3pJ9nc6Smpy&#10;eQz2Haq9JrIX2BUwhzkSE+GaJ8UwD3LG2UaaKNjWuYkP0il0rLknyS2MgSNMdnGKNsKB7AMij1KQ&#10;VbuEAhWHqNkW0iz8ZIYguQzFnmCtMwLkiiSjH0kEuoSyLBoChQq2l2eehvru/ZyBTKbnR5jKFt+U&#10;KLV5Wwv66GosZWlzp6M0pNYRBc19fK2SKGeaVJWoMf50LgwJTBBE2HNtmk7chx1LyZCQN3FG1fUA&#10;rBoZCCCwXglkA6FlzIxLJIMqIdpd694qEid02M28jadyMsiLRCsW9nPXN/kW43mei3en3dZyTT8k&#10;l7o47E1jbSp0XD1BVVNoLmCtTHpauEckN4lKJYnW9JLHHOZPdDoOAiLIdLuvhmDHy87EhgbBbAgw&#10;Mg5TODFnzhseSQRdiQMpYzvGsUhb0ojDcSAgy2uvJDiZEki5gypsrHWAq4kxkcSqjN3For+GJCUC&#10;7dxDcWGL4Wfi54fWqqL2k5SvbQFKo4mxkzOeNMjq1pBA7e5MtaggBTnOlkvK+rWKCGVQ5yR4pII/&#10;Rllgw5+Hs9HyEnwoIWSQBBNMLkR3EMaxSIxW12lySRuFsW52nTjWcYrB255pNygHtQsCjqncYvG6&#10;g+rfXFiwBRHTJYUdw1ebbmay3vgLi2k1+VlupnRkVFRfDzkJTFRq1H/aU7jilT13K2IFAInKjxXK&#10;5Lket440xooikfy84iAPdeJgBIv0eTaoFeouX+tBpB6Q8jZDujMJod5K9tHXlGvyqBiTfFBB7dcp&#10;f6lHK2rNoTW8XEXetCvhJMW6npIJLH0EIHkUs+vrxo3zMWZzSWS2UrkYsjQYGrH52uT2/wDhno+P&#10;hRF9Ux4sfJR1zEeSlaTcwRI5ZXIQdtadYuASHJNbiPMfi/POfmIMXKabGMbQyRqSVVEXdLIkagH1&#10;nhpTfG1V5A64SnGt46t6MPkWhAtZlzwdfa3oJL4p8nq5FJvZM9npe3QsvrOE4IeNznue9VMk7eie&#10;dnqWtZaSYZQZAhVYJnkJjsSxBO0yqpO4oS421ywAugesto8LtN3IQ8rDIVYg7i2bcu13I4UKqEmg&#10;QoU1z6T1l/psc3AZbmd1IPcyD0HJOVsYy83MxZrAW9pJRrbMuMllmaNJItSZeBRODe9WFSxh9K2R&#10;vl8C+K9Kd9OjeSK5cfLmVZQeNrgSOgr1AVtb1VuVdw/Ix69Z0nKSGeRUa1fGgkbaDttfwnrcQGO4&#10;A2BYL8gBuugPjL/qFYrw7Y65qKGdt/ygQKc0WvG9FWZdkEDyZ7y4ZMyWNBK0SOa0VsjFaosCpIvr&#10;SCjFKfhf4Jm1iWLMywYNLRhuJu8rYQJY4yKKgAgSSA8FgEtidvda+JY8FXxcUrJnOCeCCuPurY8g&#10;IO42VCx1zwTxYP8APhzb4gz+YMhd3Oh1V5ic7poiZr/RHKTByDqDJPRmgrIq90iGRVLQHSsiq/LF&#10;FH6gopMcQ73NT3DF07DxYo4MWFY8eFAkMCBURHBTcdgFtKxvuyNbGQFmI2knzppJ5nafJmMmRJIG&#10;k3ElyfUGV2NgKu0BRQ2UAAQBXLOh03KniQ2ddXUlUbc8VYmwe67rNNHPo7I515dWwk15rRoVdC+4&#10;vz4a+wfX1yOrKSoa2J008Mc85c8nBgklh7+xmh9aJbEIT6N7NwGYkWCRQBJAVh0XhyS48MzxUkk7&#10;CNiVUUiBnEdte0UfWRzurd+YdNrmfDz4aK61v7+/1GFteQbiCerktgy5grKkZc1TmCkjFhETxqTX&#10;CRVFU+GqElYMSENPbdFnlp9WbYAWkKIzUvIFBWVQeKo2N61Vba4s2BSJ5KVBuKNSsVG9udiybgfY&#10;2xPiydo5rq28teG7BcQYGx0WDM1HLOs0BU9Npbu6MmiKth5amIObI1AEIURddT3UdGWDfDo2cq/C&#10;up3rZM+2gRIIWnJkcBFUFFQWGc7qkZm8Na0AAteLujcFkfuRIFUjc5iBohmALC75NBiTyOR4HIPE&#10;vxL8zTXklAGHxwfxqtFn6me5ybXHJTurEsLMGvrK+awYPMUFZjy5wkarmY1vnhaDCM0SHzy15p3Q&#10;GPbsjcpbLSmNK27VYUI3HANe/ND1DpjiRtE6zH8ST1NFuthI4FBvexY3Enjx5Y9BLgq83u42JdsG&#10;Xa4bMOpNHRCV1XUgQEtxlBXX8jf0ytsmSAkHmWyiTS171bOUWYQgjldOHC0PTQUgyCJZJBGx3GYM&#10;ZXCkpG5b3sbdq/RVPJ6vzT35I5Gj7VlQgQhogz7VddgsiyzkNbeon3shx/DlybouHpV4UuL/AI/j&#10;0VjWW+u1lhsKGiuT86fa2D6wIWG0QR0kljamwBWA4MZU4yQWYQ8McUzClU1O3HHsQsZQiFt53OzS&#10;N6HBIoKTyFAsCwRZNgkuzCSgsKsUXYShKKHLbh/1gjdzdqD9AA+PHHiJxPKY2fzXLfEtTm91nrjI&#10;XMW/x0QAbproomnMmAsC3CPeRcWWeS00AtFWTyyn1n30dc1SnQu+oytIqO6SBwNqBK2liXsiz5Qs&#10;ylqHAO26o9SCjdGCzFSlHcOPSjAKErySjfQBgrA0OijyFuaECplq+UOCavnPkKbH6PRWGZ42HFrK&#10;alJyWlnkk2djc2BD9JWBFUUtKTSsSUkWwsbYzOo5piGQRq5sx+2qsU3bUR+K2M4qqbiyfF/zBqPp&#10;J6NihYyuFlIUSM4BIJMa+AEuq38E/QLx0Er3EeGqcmp5I28AtXnK/SVpS1WU0lgPqaHWNzirFq7e&#10;iqp5zDKlmlHqGKMWTEVHPOI+aKavInjXMHLyEkljgTYzdzt0tRsWZg6lmAX1NvrzW2yPBbQLih0j&#10;EpDIFi3GvUNoU2tfzbCgNhSSx2mwxAzqPClUmazX4fAaMzjUzZYbcin8c1d25cPvb3WTCP8A1XJW&#10;BBsA4uVKfEBPXwGgxAQxvEjrYx/umdyGfJGvcmRjAXjLB46aONdxa7sq1Pe8U1AqNoIPXwx4CTGp&#10;US7CCVf0OxCjcvFV6SCvAsq7URXTBZ7lDnrhKFuU1PJxQeyNvYqGvxtrS0TLkQt1FXVmpsaeNAHD&#10;1Q8VsI6EWuY8iEci6KEFWJxo7fq5kx8kLJjxLIhRzvV2O4mU7VkWx6mBVrrgfQVfwDRbo5meJkKu&#10;pYDaAIhZTkgKG3k8+ADZqhcgdtgdNvL3kgzxY6TPcjsvZq624rFqoFydmSIRZIbc3loVAHBUzK0C&#10;KpLvxZkQWrhCCsBZpqyGaMdopkhjUYO+NlYd7eoCNvRltAC7N6i4ug6IQbLCrI1Vp3dsgDYQShUO&#10;zKoKMCT/ACgRiqG6N3Xk+7PiNu72f9OsL2jso/NcngaG7hSOS+CfUJdTStlGY+YWzKGiJirADJGD&#10;CMd6UcbH9RuUb5VJYI8aoEMqJyw3GUkliSxVGJcuON1WeOGjLCKQbHLNsRytgMNiIKJ2lpPTGF8l&#10;b5sm0+2/AfIWY09ry9xfyNU4LWhSBWRlhSEvkvNU8RQzhxzaN4652CzcEEFSinDSNjsmPMnsIjFK&#10;lRxsGoRuj42QrzRSSBTFtBRQ42SEEneW3Wa4271YcknoSbDNpNGRDKImJY/mP/5Vv+UgJQDcm1ZC&#10;aVaEFbzVt67jS+lz2OvuMTc3dKTf4K0qwtFhWstVSiOCrktvNYxT/eEWZDa6gigqREYR5FbVeUeB&#10;6uOnfwD3VlWSJ40k3FZFjQ91a2mjtUBd7UQV5FqOlG9wmaAhV4Ze9/8AvOQyEyG/5t7MQAbtvqbp&#10;drleHuJ9lrNdzrjS+NOU9vsq6rwHBY1DoZuKNjY1NLa2GW0AltmhT6+rDszTKwpmJIu66OmKfNBb&#10;TEiOnQM/F1FnRokyWmlUTQpM5V5OXWFw5q2cKHdGcLYAAuwRRPjgpGz44hx5BA+6EHbKgRpQQooK&#10;r+lNiW1gn03xK8ecS8h8n3Nrprcx0mS5BeBZmZYGmHzNLJh/t6mQEMs+qkScZKzOwJQDE1EosxyV&#10;zDCJJEklKX6ScJAIXssFkbnazb+44JsgclaJBIFAAAml6sx8VnkMyMViDIn8y2gF7PralVUeSzPZ&#10;PoLHpFxdwnZXFMPieNaqRgrqHQsL0UxSzV+eq4IUhHMmImkimuJIxCCpI4HEzGTKnSK+JEWINZt2&#10;4SntB6G4qSGYldoA8BmoUAQL8kAsemTxlCoiUN7AK1GO9xJJO48Encwugi7VJAu1ae/rOMKfT5qi&#10;Jqc7qCbqj/VNjDCg15dwZ0+Q4V9b6M7mxymwQESzhwpI+eSaP1Z1j9V31UjPO0isSiAs4QANublg&#10;CQbKihXgA2LII6+m7GPHHJuEjOnbVi1ErYBonxySL5tGBAsAhUOR+XF3dVT1GLmlJnuiG0VUe2Jz&#10;5WnRAHwlG2Tu0c0IFgQ1eSS2OWR5sg8A7VjidJ9dfLxlieJCO4FLKFA/NVmylA2xFX7jngGgzHkS&#10;GJiWWOSQhybJ2q1kUxsKisXAr/8AGBZNdaaWkGZwNdBouJ2S0J6gUY9kXYB094FjtGo1GSNSSlMQ&#10;0iamtTh2zMlm8ykFAyyK8eNVcnlmklmjAJCGBPTdx7jQLfSwFCivP8oG4sSYlGOJnUKWWVrdgQxV&#10;VO9RYvyQdt8kKWI22JPhzhO+0fL+o5k5HKr63KZ8UvNZimijgKtVroL9bijnqUja8MAKjgNZT1vl&#10;bMe1jrCJyCNgY2YqSGR5A5KqKaPx5Q+ksB4raKJPqJF14BhjIFO91BfeJAtll3kK1XYFhiGAU0KA&#10;4IarXyXyHYA6TL0WDpx61sB8IsA75ZKuYiQVRYmwRiROQmzhJen2dl++GJWypDPMrpJY0CypBhqF&#10;QBCAVUb9pdjtG8KOZVHlrNW1nwOtBjRnJPrYsrEOWC2Y0snbuPCEk8GrAA2g89E3E8ZWcuko7vke&#10;8fV05DYCScrB3BFK90f6nOXaqM6ZRwxnvgYGJLJ9y9JX9+hJE1ZEipK5JdnbuXuRTtLWRt3fQAHi&#10;6o+K46YvJGqhYlFIP+Y1sbWxSg3ZO2yVBBUcfm6vJGsr64+InO2MQNHenV4tKkQLHT3NlYkWKIJE&#10;OLGk0Ux0CvFaRL5IHmTMllVksz1YUuyIRA1tDuGbceQG9J2ij45sckEAiuhCXlZ+DexGPP5dy8+q&#10;yK3Dwefp4FVmmJp5dSZVXOTrqi1qxAbpl+Gi32wtnFgQXT6cywX/ALJTV4slHPUEl/6s8zJwmDuH&#10;9QpJqJMsvKwWljfapdyXZ2AO8oOSm8HzzwBdDhbxj7UQ/mYAr6AEVV3LsLWCTtJPHgAnz56texEW&#10;yoSXUwlVhYbI+uNWqGSKAgR8dhXVUZVlGIyOOZXyFvcQ5r/JFJJL5HzLCj3LHZnLGgqH0hQLZi1l&#10;mvwSSxIA4rb0fEkcVAuzOOSwrmiKAB8KB4F2Twa9qrBwtlzIozbO0GmsCoA3mJHPHCyEuEIYQpjU&#10;fE+R7pSR5S5JpHI6aYmSRGtY5iIVFGEjQPId20WDtWq9PF3YJBN2fPXxkZiTGu1bPszEmzZJryfp&#10;/wCbPEvfcf6vQSTyGSJ+mi3VjJ981o7L/wA9pM4k1W2cfpTiugHikkAfOpQMXquga2OGVrl8ZhOS&#10;ryiVGSOcJNGxYFg4LCQMB/1UGvlaO3g0OnuPitCKhIlQMwLCzZ2cALY4BIBrkbSQdxNl/jqt2+sz&#10;VpBm9CZVHRhZ9x9zqqmE+8qRMybWVmni/UIUiDsLOGtiJIH8rfuSWhMIgnQyOSRGED40kvfmYKqu&#10;O4zjcW2kK7DbXqVVIAX2BNGh1LMiy4cUR46O+9GbYhKhE27kQ7vHdY1ZFgNxR8jQLl3Mn8r8i13J&#10;la7Og5Dfpp8Zm664lJRPsaiHGZkAeZBXzEvFGo3lEASK1pMpA7XLMj/UfGDKwZdSRAUWGXHEsMaN&#10;60cSiOOLgBgY0jv1BS2/cRTX0kgbMw5J4cnnIatzOvDbgWdwBa0yyKAVJAr28DUv7jlijyhune2a&#10;hrdpZauy4uFWN86x0Wv21pW3YN7AYITCLaXFIQRNXWle6OaQG4OtHsh+1GaxxnI0ONPkzDbABJ2m&#10;8ghiyFZCwoOyndGVYAqxJsKKAWT5jITGhcNOXRHUWCvpDllAFuov8Tg0bHHTPD8ZXpnEON5kg1NJ&#10;sSdZayDX7KyyqxDpbEU4SjOnsG15LJbQhiUEE7LKceSezfatMmkkHnZLIhi3z4cGTuSWgyMyuhO4&#10;sECuopgVR1PIHoYN4YFtFp7pDIsL7txlI2BW2lFYguGPG3fGUIBBu6HFdc2/EhpYxG56mfk4bwpp&#10;0U5NW6VWhUIrrqRkRNmkrpJGuJiNHHcjmK985sszkc9VgVnh47KVMxdCwY4+xwoICPvBYGjQJKk3&#10;R5q1vpfq2SskzLCVdVChywNb2YEEAqTZtQQCByQDRI6Wyh5Dy4O6utPTVmkurqir6ki+GxVClZUj&#10;yClxj52eyU+SF8RrBpRR3kIyZpU0vrSo1i+R4sncKyK24n8QEyOlMCOa2k9yirMGBIuzRuur42hE&#10;qGK1JRLMSE7HJ3eoNVUCEKttsAeTV9HPDVLcXxtfM+5iJAt89IyrLJi9C0yssDwJ2xCkPV0WgSQz&#10;7n1/u/tx5YmOnjhj8v70kQQ5yTqFEqmgGdvyKy7mAPA9+ATVXyDQZxMwBiXIjCtBJHIdu1mLkgRL&#10;fliLYmyxryBdsPaWFaNbgZexW9qteLVvNt47ZzEfJXUEdm2FI3DK6MoaV1fW2gxCvdKQMpckb2RS&#10;eVjyVCgieSleQg3ajaQQxU8cqSQ26yOPTV9V4TklseIEjFQqy0SZNwcEiz6SPUAtCgASPNAO0u7u&#10;rgINsiJDctRattpcmIMQEtvC6ed840wkEb5+4B6qJRy1ndGUbaRuRyxDOc6Ak3EkbT+eyRuXhCSC&#10;K5O4XZu7Pt1fNGUiZdr7F9W0EKW3yPbAn2C8ce4DDmurBxTKHGgMs6WYhjNZM5YjUaYhy6OdkJkK&#10;LHK5wI61hTO2+Z00UziYJIVcP9A7mWZ69TSKis1baUAkLx4ZtwAPsCR78TEKPjwlTs7RMgUUfUxU&#10;n7EKFAPA96H1Idvr8jNqNpgDjv0ZmVsgKPL09gfNFb3lWKFYFnFXEroG+tCDNWKLGgcnkmbEWiNe&#10;1IXfWmy5RFkRkeBFFa2bDPH7C/yjw1mr4JJ6y+LvLyRzcK7sY9oJFKzWzm6s0doPPuLHheudK8fk&#10;PT8E2T43OyFnmWhaOCpOUGcK1soQrKorhZvPDL90WQLL5iHPdE+KFIXMY8hH/QGRl00UaMwZJjIr&#10;LwSriQEHddkoQbHIBZgQTwS+D3WimcWpjMTqLFOlHcaNAFjtPJsgWK461eHee7zgvk+8y+ZudlgS&#10;tHHDoKO3qbOwNo9SBeHvhsK1zGRxtDUSZ0Nw2rJWcIBxKTwyDtfA1Z4WekOQO6qMkncRbVG7E9CM&#10;g36gsqSFW4KnebI46V5eJ3IWjkDgHa18qXiLBwyOtG1K7hVEFQBd8dkj/wCqpyemTFwnIH6lu720&#10;0MdiHrLOxmZDKlbxDBn6Kr/TkWOOUQtAbCx1hbCFJty7qWRIm/ckzvaHLjwpRLQKx0nbUKKYxyLu&#10;Tnj8b8Sv/wAdgr7AQh018vZGHUW/dCuS5I2hSrlrFCMlT6SHdSWb8xPc7wf/ANVHgva8UNC280nG&#10;lpxpj4Df0Y6SYtlxSVaiVAk4dm6AeAyyNmmjVlIO1k0KuVVVRoFn+uYuI+qgS4qF5Jmm7gdlBj7Z&#10;BdgAAoUBkO4knlh5HUs920o7MgkxqkbQugLdwSelEIst3QVZWBAUGvVR4cvkPxTR1XGhm5z1cU4W&#10;0FdNjxD5BhtRqhGPCfamZ3NMmbYFDh1k8pI5LWPn86pL9sjI/LIwwNHhycyLGlnjjPJmbkQRUDsM&#10;szcBWcorjgGxTcrSzO1GaDHkeONmZv8AlIWUyuoP4uyMGwVVWok7lbyLUr0ntz4hLCuoReW9+Hpn&#10;WFqXob7jzje8HnE0g49LPB1pLGqklRo8mYqnAvkAjdK2UwzzsSZGNmk1S6OrSNg4whWGIxQ5ebBT&#10;QnfG7fLiQAM3zDrIVkNelQprcaRNqTx7Z8i2nczSYuPISCgWRV7p8i4oynpbgsGIDAFugV4gfEz4&#10;jTKB+qgzuX1/H+trb3LUVTNYl1H9oGtAalvdWYZiTS31mPFOAa2UhzQmJKfC1owyFxStNC0TRpGn&#10;jM8mLk4bwzSycXkxOS6KjBSsSH/lBUAcFg7btoPS3VtR1FRE9pLBkpNGqspKwFFUFtoYFpFI7jPL&#10;6edqgWSvD/8Ap5BJzFrrqz3+urMPhMNLyBYC3dIYFprQsus5t3Ftqnwh17hD3VDs++QwuenBPhiu&#10;QHvak0KxxS5c6o+HqLuNrduTKEcMbqzsXlaQLv2hNo2jcwrepkUGmBDhcWKXFi3gqWjxXYlXCgRL&#10;tBcHliQX2WbBVSQK67AeNLmqy8Onhk49Gzz/AO8uUb7H5ZxklIO6zzOQpaYqWfNXs8w8DPv4WvOL&#10;FQKRjRlmLiMtHObDWsl2/wAKYQ1bUMvURERpscxMZYsk2Q+ULlXZu3Rqo7Z7gpgBsQAtIQl1vIXG&#10;ixcBJS2XNGndCi44kxiClM3DO1vsjK0PUz8iNTxjwPIlryvPl325iTyPqHU362dEsVx9xWONBIcd&#10;OnnGMZMbARZxREI+aNXPZBP6Y8cTHuqsY++IRtLSKaosNznaW2XSsaAJX0sbcrZN802CFREzDaAH&#10;BU16RQbaGHFEE7rJa2oH3BelrxsBU3jtT59WHFWTRFNi84EoF6yxrkhJOqfSK9JthD+pQVccLyGA&#10;SFyGo9CI44JgYJmmkZVkQIm3eBtJcIp4Sj5DMpPBrheQbBGSoWOJ0RizHapYHau4gfm5IXYCnPhv&#10;qR09XA/Pacjcc03GFtZLha+pNfY5zfZy6tR605Tha8anZbXkUslhn7UWIOClW7c2ceaBj/u4wDRo&#10;nnp8zFOHlTZqRjKR1KNjlFcqkUjOxiSj3IWLkmL0urAgFkekvTbkwxQGUxUVkDkFDvdQpSSuUK7K&#10;VwAChT+ZLZsxuOZtofTkXN9M/M4MkSxDw9xqSyphSaSiLQSU08RxCXo2k0BpDzjYHSiSVEso4iIU&#10;xYU+TXzjwzCHGijzMoFPm4cdV/PKtqqUvbMECrsDC94VnBHq6BbRUMqF5pHhiaQnHlkY0QhpgfWS&#10;ZpCSSD4YhSCSvQv8Uet5cM3+etOPnyYe6474xzuwqwiY4Cc7oZLndZ6v1FPZyyLNHG3LRjVLS4RG&#10;/dyV08j5XxSFjtUr4Yg0+VMqHPUZQzXyYxIXKPBNHCZIZfSAxWZBMtcjuFQAQvUdYaaKOB4PwnhW&#10;JtqLvDrYQoBR5WQxEWLrdu+8X4ftByX4gdHd4arqMriRdte6K3B5F2QlyfW3QNNaFueBlqZiPhsD&#10;Jr2WtgZMtgwceoz0wJiLO+FGBazPi6eVn25E64SxxmGB4lZZFAQyzuCGj/BDMoo7mfcFAPRODizZ&#10;IEbyRKcti5d42ZKLF+2gaw53MoNbTwFLcGy1zx4XeWuDeJuOuMoOebvf4rc7VrtHmbiqGrQq8gXL&#10;mvkLprmSzKOoAFsVUYmtdOTAU+xcU9zC4Go/74S1vT9S13NzJdOjxZU07NXuo7M8yOu1YjEqKJHo&#10;I4cKrIsZFleR98R6dNg6Rjww5TODmYhWKkWONla2cFi20AWuzkMWBa+AOnnLGqk484ko9jS5LMM2&#10;QxlBfXWbUEOsKtYyzARttHXxis+5mspIlfbIP53SWsFSkM8qqzzMwmmYiZur5OJLkZD4bJlRQzhm&#10;kVNkcsmIW3ekL6O3dVG0gIFedPnZMmPpmPkCOBMoNjySxGl3EsqTbSPVdt3PqVVrPW5Vcg5PTWtq&#10;7Hk2lk25gsa9h4Ro9rlaV0x01WXJC1r3RQkFyBzSvrO5EayugVGDITK11YwJ8VE+ZEa9oxuY2BTI&#10;fYgdEPg0m5Rv4NyMSSQOvhlw5DP2N57qMm4MHhjDuULCzttipIWzwq8KCekZn4wi42y95yrybe6O&#10;+ttjb3NXRYKhoXj3NpWtnkaRPXhjkPkFhjDje6Fv+j6QkKSsknOnijd6f/8AKPnpsTRNLxMbGiw8&#10;fHkl1DJye5Ek6xgkSsUAYsxsi29R2EKitWCPw8uH3tVzsmeeXLyJEiwo4whaIki4xv8AQqqaBIAO&#10;0HlmUdcZeUH5bkq4Fsr4Oz4b47rdeTp6vLrniJrGOtra+NCq1xU0T7NujuyX2Mk7yoJJKYIuxiek&#10;jIo5E3QXJjWLuZB1LM2MJpzIixtuBZCI1BURoiq7BWFrt27TwFkTIomMeOuPGxUxrGS2yhs27xyx&#10;PK7rFMCTxYIiTxDv441bieLc7UD6ZS7qHFqtfbkf282rj+yrZLpXxetHV0LSKVsUyeeW+t4ZYI3v&#10;WWaZqMYC6vHEMqWUpMBJLGihI59rDa3pBWO1baxA3lHIAA5DoTT4KyxQgb4yULvckkHdAsj1gyAE&#10;MFu1DRmR921bBXLHOV34U9Nr9rzKQHY2vImchAfWvlZp9BdkrLO6huZ4TI5Ys/CfI6mVtBPJ+wxL&#10;I6xjT7CAduiVYY0CBlWGNmVIohtRSCYyngBaYgEAEDcWBYDd0hVFlIWNj3FctI/gMdqObYbrf1Ek&#10;3aqoC2x4AHGWe1PJlnVcz82akrPZGysR7yWgs7YEm30taRZVz1AqKmKVKrF0hJEdfBPZlN+5s4RJ&#10;nojaYaOSUl8hI4w62m2LgkD1EsVBPNqGsk/mJbkmgD1JMcI5jQB5HIPNnYBZYM7MCQL9IHkccWB0&#10;aOcPEQXhuLE1XFuMzuNC28439kgY4eUQieLKWFLKKGUbVijxstXzTGuuQZ3LAbCWzyuWc18IwyF3&#10;HdnsyEK5rwAodkQe7AHhSAPy+BVdEOn4naWQtGhv1ng7olDNRoAh1Whf4ZrkkMTzxx2u5F5UjjG+&#10;4eBv5r2zaO2YwEaWsjGNsb+6taYyuYDAI+8OqraxZU+Rw4qWcFcyX03xyIQhXsFmRggcA7vLKjkk&#10;qOCoGwWPABIsmj1wRp3QiNuPas7CW27hS2QfJ88U1eAT0U3aHlQyui5LbzPcV5FAPoaXOZaz1NkZ&#10;vbvUF3mcGoBCKd8/SIZPf18LSlc5sgIJ8TY2oPKxKS8W8RoojY7WO1QFVaZgS1ihtr0UQdwHkdWC&#10;FFF7EZ9p2EjbW7bZXkAMGpiw5NeSRQA2I1en1nIdxxXzWdfa/JETgTQ5mzdDGFU2lWQfZzra7CqG&#10;srOvSw0N6I1ltLO+GvFuRnFvHHr4WtXxrK7OZmXbIwZYxwoS2VAxsbma1ayeFJA8dGEiFbxwQyBF&#10;LNQ5ULupCapQGUfX62emy5NpeAsctw+nCkk475EsKipfzTk32ZMvGOuhnchn2lCTChEmcnuaElpN&#10;xCsxtk6wZNTosgw7CSokCxsiBVMhAZQSCQW9BYG7oflHB3EFiSL6oeWeQISO4qk8MixgkkLW5QAP&#10;zXR8kbjXAC+8YeDPlPkYDZ2OSKF2Il+QdU4/QXBo1IJd10tmj7nSuimZJaU1QJShRVlUEdAw111o&#10;HnxiI1iPEraZVYpOzgigHeuVZE2BSoNhS2xB4Vg5Y0QRfHAWQMhjFBWcAEbSXZCz7ifUSm5gpYsr&#10;HjgWbQfCRzHi4eOsFXXcm0zMOxzms29tQyEuKXe4CAqI6EW9MgHs6qrcJWbAXJ2cUEMCE2tdWlDw&#10;qNTOmpM8IABkJCWEDgK8hdlazyRQVl9IJohhZUWPuwzkvHHZ8u9jaGHkUQDuJBYKt0HNXXTDa3w5&#10;8u5Qk8jAclWn6TYzBx3NudXCAFU9JS2GrvQ8lSXpxHrX2aL0F6e+6qHpKQZIBWTztlEDbEOkyZIm&#10;jlaYbVDEhO5e7cAEsC2B4uO+PPkmybDjqs8YiZmJVQQU4BJ9QTcQoCbOVJFgkk882rJ8aAT6Eqsx&#10;uOtdbodiE/MTAaYaU+JhDbFZzSKymjHGOZJYXV4cChZrzIErhSY4G/6gz40BcemOVwsaSCQS3yAY&#10;yQGsMDYBckEEMASCS3WjKlDJNEpsIQYwaU04IYUaFkgA2AQWHHFsrzt4F+TMLaZjkTKDCV2RxWNq&#10;6WxpFJUjdXCD09fWf3GpNdBOwYw4eMeYkI4gZgKVhRI4ELYAWpCHWsYplw5O1pJZX7EqopiVBJdO&#10;Tt3bVLAUrbgFDEMCOqxhOXx2gAcrGjSxsxEjsVBYKKIUs6Ec2LJFVR6K+V8MPJvIt9mIeQqyu0nH&#10;bv0g/wAtoO+XRU2LlbRWJWporqWFhoE1kZYsMmhQuUgc4tocqNLY5YA4dQgxpCYnaLIPc7sZ9MJZ&#10;Q7hCQbaiEKgL4BNllHV88byQMaCq20RjYd5phG4K7SVIXfGwFesqPG6iVYeGHI2JWvdtcEn67EHY&#10;DYS8w2fAmuwOPBVCQJ9sdKPYw27EaRYEmnWDZbBKmwaYSkZEc70Fm1bITvGCR3UyBZYJS2xCHVY9&#10;iK1qZNpB2UC488kdXY+NFtxwVBWiUmB9frUu6M7URt4OxiTtUj8wHVRsfBGLa4nP39bypunVDEMg&#10;MCgOrIrIFoUpcTodZHGySQo4mV9xTfZQCRluGf8AeJ6DZWNaQNZKNN3IIlklRW3KrFFPbCqsVflH&#10;otiTQtgbYE9QEIbYqllWORlqQ0wPdD7zYBIF0oIBJawaNilcVcE6fbgfpQD+Rb+IqzsQoaqaOqKC&#10;pK+JG2A5FxfxCpAELDHX2a1jDGo8iIt1aIjJmCRPjLOp7cy9gntb2kAZNrl0RFKFgWfbTcW25S/I&#10;vqSejckisoDKCpYMJBscybSFFJ3OJGIqmIHPPSx+JXwS3eC2m4mbyBUuldlhMzATvf18ujht74Ic&#10;u5qMZEA6L9RW9g7o7y/t4Yngk30DIGxFPmdC/wADWMTJSGOUykKrtEMeOnkEYDNC6b/TtchlYEq6&#10;qyUu22V5mEVXvIoQsVEplkHbiErsiThjtLHjlCSVLMwtDQzcJcd2a4GO9utTek52wpy31NDbjyOH&#10;oZzrEF4H6Stm6dUjniKmBUwNsDP05Ykik677cZQVpjJC2wmHazliDIfAb0igVAUDcSdoCggAgiYh&#10;YRVMpULks4SMgoqqhZn8biJWdiRQAYM3BIq25w52Mr9GuwYytzlbvqbN1QNQkkUZFBYrX14LHvR0&#10;LJojDzDPvRGMiigr2Mjc1jFRiByc129pI3j3IKsvFk8kgsSSBe8cWaHViZQhE24ks0kbxx+gMFBA&#10;baqni2o1ZOwk8cDqw0niLu6OrOmy/p0eWHRKt1MJHEEx7wpigRHOmc774o+1QCP/AEoHpBIQessk&#10;KyeXvu2GizkXGFY7m9ITabong+wX3J96FH68gyxggqGZowqg7n/G3LYHPq30XUAAEg0K6DNjmLfc&#10;TcZ3byWNta4isadDIR6bxySakmF8g6kK6FWWMMpLIGzf/LihV7HOmkja5TlaktSLEWVtruzkclSW&#10;jXyL2+wCnx4ArphBhsJV+Y27EaERIQeTwSwFeWLqxJrm78EdQkwMF9yHZ5Wk1lHXzvqbKerpKrLo&#10;1Sn0o5ERE0t4x8LQ5RVnBiaoqteadcTzS+qoz/IpjyHeNSqjfErqSWKj1KFDEnzXkqbAPPHPTSSI&#10;LKyPIwjlcGggJfn1Ak0VACgijZqvApqxU0JnIw7mckWhBmHtrMXX0Ilr92RLRQ01jlrOILODCeSS&#10;bMSyCjPcIcQk5JC2JcqRDpGi24jd+IsZbYCuSSAQVFgcWqhRs58sSeD1VNirHKQYiyE3QI9QANqA&#10;SRbG95r12LBodWvYcz3mr1L8DwtKDdVcB8lTJdV1UctPmrCTzGGExWBDh2lTgBPna6Hzzp978O7n&#10;ex9eZqzQO0cZ72wqrOqMwjdT6mO4gEhaNA7SeOT6emWNpqSRpJIoh3AuqsygsoH5SBdDcCAavg//&#10;AL3TYcW8W0WUrW7DdevqLWCsr41t5hXWB8ra+CRA0DgbK+CuFa8cuUuZjlm+8lnKJe+Wdk0Qgmjn&#10;IlyJxJtXcJHIchQSLRQCBQLGvzbrJG5urtskSmHHQAPIylR6QzXyrE+zMFuzQFAccdettyzf3NmT&#10;nsfnkKrrwpszYQYEjiAgZ6lYllMUrXTvimrJSZ44y5o2RqLGqIrYpGyA5Oprs7WMC6vG24AAlyGB&#10;3EgFgG2kFfZSfoD0VBpzMwmyT29j0L8IClgUTtFGrYE2dpFA0aPnuJ0Q0WfJXjK6EDZFz2p/6oRI&#10;NT3UNnOLZUwI8iLYTtrgADZgppmxdtKbILIxvlSNacuZZU3RuxUK0oLUhG4BSfProgj7hgCK6JjT&#10;GyIJUSUBrITaoL8CySDQVXII/Ndc0QOmIuDq+iq57kVaqCD7WeeZgz0ks7kIIx5MQ1wc2JyiCKkB&#10;Su7d1I0l4s6pNIrFY95kjaSgylWChQSxoEgcg1ZJAIBo/wBOhxEpkVLcEEWW5UAmrqxZA5qhwLHN&#10;9CLe8iUugkkibOVVAhtEqWSTRrChsy2UJgMrmsZ5m/ZGQjxvZ2+QhOkjZ2jmKG2Z3gCgMYC8sfNs&#10;LKkH6E7Wqq4I4volcZoDbbX3FrJ5NLYJFe5NkcDxzxwRmfuyYziY26Rgis+3a+IeCGWLz/ZjKrkl&#10;fE9ZHeVWse9runPYrlRrlciDySyhqOTzQ42g0K4FkC+KP715B6KiijZAew3NmwWFizRIW6J80eek&#10;13FbyfoOcsbRZ39MgpAhtHa6KZqyTVVc3LRZkk02ed8TEaASLoa6dGTs9eSCx/0IEn9Bi47Hmhng&#10;LFfxsUzwuKJQGNmbcWoeQXbaQCAFHHFjYWVJHFGN9Q7UeVuSwUkCqHp3XtUGhZDAsK6IB90Dlmzb&#10;TYw39AKZcAZ6pDBrEmgnisrO3FGuLyGOWCGvpDK8KCWMuOSXzSlPZO77dqyvWvjPkQTS28frQwB1&#10;AG4qZNxHjkJfpJ4bixz07zdYXDhhijCSvKLmKsNyqCpIDE2LDHggiwB5FDQ5z4E4bEDk5C/TQb63&#10;lBrmTlUxMkn3AAsy/wBv6GcMY1sdgqD3Y5jHytndDAWJI5z2sGSMrTdFxZC8v53x3DmnJ2FxsThW&#10;/IwKuVNgEk+46p1DUYplw8s48aSSRskbkEF6DE2K2llZdqtW4bQAQFvqi2fFe15FuuQsnkLQ6W1x&#10;1jmW2uVPJeyjeWDUhVrY3zNjQgGypRpJHRgVww8MUpSTztLJMVWuMvCn1XGkxI5Hkjjd1YfyWo7J&#10;LNRO6JlIZSAaNCzQ6V4kmJi5S5hiQTSAMHIJqyWcKv8A0uGHjwQPTRPV2xPCutoL7P1O8EsA8/X6&#10;uTTwVtFXByyfZVNUjWZavHSb1ZRCbBjXjxOZGkhUj1bIzzDIivS/h+fDV0yqK79yIjBSyxhDR99x&#10;ah4Uht3ixRebkgyyS4yqrOd6r+ZUZ/oeAo8MQBxuAokMekG57xNi0uI2whsaEnaWdBY2VWLWPWPI&#10;zigEn3dVLdnOhX9Rqz4Ukqy0HlryCmtjcrZpoY3m5qJjw4khRiIXaRkUkcPvVku+dpY8VRUsT9Os&#10;8VnkzGWiFZUUOar0UQQeSQAALaj4qwt9JYJx0NxpnrW5sAri3rNjqcjDays05Btzb1sOuAqHBmjh&#10;eaQkkwZ3ljgfJBEdIO+eKVjx08izJkWd3ZSAwiIRR6VG8FkPiwGsiyaF3QF0/wAZVx44rSy7qZHD&#10;szkAkMNoJ5FX6eWv3BUdNb4QcpPLqRa8a1lIrs3tZSUp7+hugpA8q0Q+KOGqV0zRzCyZH06hmPm9&#10;M6JsXnb9sS9yAx48c0sBdVEm+Puys7fhRmxJtUcOW4Wq/LzY8dSyu4mQ+wnYjFo4gu0ttTiibqg4&#10;JBNGrN9dLbQKF0kWtsz8yRPNY2FBfVxMpc9xXUlhWXVeyJjB4UfAJVNCihjY0iWQM23nj9KSOaNr&#10;WeqwjtwJC2/tAKGG78tqbB9iFQr93I8hurtNy3hlnaRNjTIXewrWxDIFYkWfWxNgVts8HwBtFsIU&#10;41xT7/NW9bUWtsZn9FT2MzYoXXTtQteFAVX+WM6UEmqrq4mZk7mzBBmFoM5qyOeqxLRZApZQm8ru&#10;N/iq1NYawPCijdepeBfRmPIJI4zMqySE9uTaOTC97CCDS0NwsDxRPPmsZPKE8f3Fjb3s1hZT3ulC&#10;v6nKV7SpQW1FOUQFAVSjsjHY+BqiFC2E0ZCujeMLMqTskYrr0ilcRSSKB31aQNf8kf5yQSPe1PIN&#10;VRJIqvuQQ5M+MruXRAqxmygDA0SfINFSfJJBugLNu5DpLXZ6ez0GhFjjkoNdDcTC52m8kgT9vUiJ&#10;aQskh85JYcMc1oSQ+aR8gAfoPe1v+pItrST5GRD8wWVuVkRdzUqWUPB4osNp87eCRXVRxoMfGlaN&#10;TKI2VomfaHVpCgdT7EDaQQOCQCOAOgbVXOWyek/TL0unuc7nCzkAsQinELS6Ec6UIWF1c+R0dfHW&#10;CFuKJtTFd94tgJGOxjBkeRPNxTEUc7vwpQLBoOAm1m5BO1gWP/6bYHxwPBlrKjIdrRSRORQ3Mm7a&#10;F+waqKnz6gP1uG4aJcigHYlBsvRX6CzVNprDHOiWkR0EA8grSfXNrI6qykkVxEcknqBvjGKHaqzP&#10;UKoxNjThS4llVSxTfusgmgNptSAASQaom7652Dl4kkQZFaJN6sx2ttHC8+oWQCStEb7A6FG6ubqD&#10;Y8VjXGrycYAltIATUhnSop8Q+GI9Eir+8gigDkjJEJfBCyVZP081PUe9ZhovppqGQriYRg7aUI0i&#10;hSWZwDfJK7QKHqo2PoOhcHHMU0JmUMNrlwpJVqhLKLIBP1YebB97PTAafbNq85EJMZKOHON9nawL&#10;MyFiPlr5EmlKe5Ymti88groUcqRqxzJY/M5j3fQ+MJowjJK67SWQ23JrkMAdpLD0k14scgdMsmTG&#10;miO6FTG6hX3LZRT5KluQVIJ4Hng/XprPDp4lNbx3znhrgvUWejv/ANItwEs9ZYFaNza25o7JQ1En&#10;s3kMFZCOAkYyhu9UdkcUULo0dE5Nvj6tNkQ6UJVhWOBRAYwCisjG2EgBtt80aMDYLMFJ4BBw2Rpe&#10;NjTZRRpR3rZpgwLAkGijbfTtRvXt9mIFbrHQLk40vlxkt/oN2c5dFt112fthCD4bvLVdBQQCX9dm&#10;nxkIoQZ1HAFWWAxcLWkMmFsAWzyCzO+vVMTU9Njw8FcTYsc2KIciBjEGnm7zh2IqjKht1cGgjNZA&#10;ZOsLJpuUcjKOQDIYZjNHKdzbVaJHhjIuyrJtj5v1RqfUEPS5aflzN8g5TnbAUptvmKrMV1o23J/V&#10;UsE0hJIVay/sXEaEgQepEPHFHeUOhDJ5RZIRI3faBzNeLj5WOs+rYa9nuwRKXymKNEweNnaGOiFJ&#10;gQFFZmA5djTKW6nm4k642HnSgrDNkNsxtrIYyW2pLMbZmEr7XKheGZENigOHfh51+iwuI535O4Ns&#10;baO4474731LZTaOjbKWyHVbnkCQ5riayScAD7nOJWCylN7ZVkEuk+5VJolbgYOxlf6j22b/hMcsi&#10;HHR5LeR2LPKHJQEbE4Q2GAJWlbrSZCPCuGJAV+ZloMstKV2ojIm5BZVvUb8lXAFEgf1Gf05PHt4b&#10;9D4aKjj/AMR09K/QbivtqifTaFB36EA2zEWstJ7m5tXIlOBW14ddNWiVaTiSEEQwNasz42o7wdO1&#10;vIxNP1LRcvLU4kMbS47MyFmx8mX0rCCe+xZWQlwSFQWSCvS7KydOgORj5+Kjx5DyKmSkQbsmSJA7&#10;ySkboyocOzC/UxdvSWPRcdw3/TD482d1YY3kyrtdNZMtrOq4vJ2LxeO9TAyGI8i0j10NfGJnL06U&#10;KymgfV3i11YOYdE2qiEIlfAwkzvijN2DIweyruqtlRwEZAmpmasUv+MoFM7dosShJfdYNK/6VBER&#10;DkSTbLZRIr9kxECMdycRBY2bd6DdG1sX6gHdrtfDgbFZKTRtyGfq78ypl815axlQtIkQ0MVoZ8Mz&#10;rPQS1qC3scg1sZUSMJaGOrSx5pEYLp2dGsZfIR3YKSqxKrF+2XsyIQVjLDYCybwy7ja7R1Wmckm4&#10;rDIFALgG3AAcBqUgqAqHeSCAbKggmytljyFRYfcLpMXKRNQSVVLVE1YYL7HP6uFlXnC76RtbGOro&#10;S6h04lhYJG0d0oVZJHLI6aRksjKWJ/kpI3C95XkCEsUaOVxJsJYEkowKhzYAVzwSARVAFlyEbcyi&#10;RQW2gFhHEwMoAoHuNThGoklR5U2WV4M5/n430FgmohMtcKMbCZQRDDMtZYghLiMG0p3K6eP7IIG2&#10;rXukFWdjwSUc+BrZC3fcpsnA+dhZkdYsllI4cBiWj8HaCHlXe62eHUbSeAAeXXHKEKXRSVkAXztI&#10;bf6q/MFVrHkOrcXfRsXlblvOXNryJ6XHm/wxNoC141dEulnz/GlnZyrMY0ONkDqfynU9dU3iWosj&#10;SJUjJKjQpk0ixx8TT8iSHBf5zFlkV0WSRjFeWkQ27jyHIkZ5FCMLSgGPpAqmlnSGbKgaGftfjdtU&#10;DBokcOVVaBQmMBCWq3T1Eg7ixNNxZc/oNVi8/bNzVZx5bgarKBYt0oxOOEujZtZrKWA6ORrzYtKF&#10;Ymi2akMllKSQYeH05x45GKvncdcibIkhWYzLLBkmemErInYhkZCpClXG9K4/Mb5J6v8Al5pIUQSM&#10;g9E0HaO0x25kkRSCOCLV/cgBR4FTXi55Rp7Hi3i/Yij22js6TlLMTT5mSvnk0QctXtoQtxX1Qc6M&#10;PLgjlCsRbKJ8Co8d0jZHI30pIy/hbCfH1fLiZURZNNzVinjYBHE2nyvjOWHpVu028AMCSoo2D1Vr&#10;E5ytPj7dvIuRG0kU62QYclBOqg0WUyDaL+teOA5fNzOFM1hLNuuzBGhrbeCrtWHrJcvPiI1MwOMs&#10;vt5Q53GK+MQhEcOI5SGzEkrFFG9nrLktH/1SbUI2xp1gbHOSWWo9u3EjmyvUrLtO4AqpawBts810&#10;51IYMeIySwmUTLBsY7t+6ZkgAVl53L+baCATdV5642YzlE6Hch50fObLjIuvFsLKnzq256A5N9vY&#10;W9Vn9sZx8OyoHtbBxVBYvshXEykVwF6x8yzz+nJJ6kcMZWlzZzCDJfvbN5hjMs8KqskyPmXJ2y3f&#10;jVFH88R5XcxGMkZsTNixVMsSFLba7iOKX8kfahO0OY1QF2AG7f6S23rT3dNvaGGl2nJ9trZORDD8&#10;perlYrG+Jox+PgHFNJGvb2sLWLMH6Zl1faIvNxJLNVyVaI57JUjc8jSEx8wzw4WLjHCEGVF8y8ca&#10;S/OupRJI4SLyFhXtRrLRVt/pvaaqz9+PsaaVmmDQuU3llMHpZldt52PuEjGMGgSGFEqDzi5p2lhL&#10;o9RtXbiV9fAPcXkGZP8AvZSAMSJOVDoFuERrFroYgI7E9noDz6K0GsxYkbEgyQy7CDETGgRHiTub&#10;Skjq5AZo1A3bbsigFCqdgYuvLHhIMgMylDLe/cWK7r3EbVBI2u1EKa5VgQRfJ52U/ih5Z5R2Jd7w&#10;pTGUfFuYobm/2unUIY7UX1fUtjgHrldPCR+mSX1t69Hl64D1LKyMkmOKkEr0KcNWkqKXSIFVjjWz&#10;wq7jVBT7nat7V4HAscgHPCxVZpmc9wsAhYbjUhAZ6Y/mba3DGjdggG97grh3c+Ii5K5M8TtbZvn0&#10;UI+jw+GR6zkOAiIs6Rk93OWTHBThCqkX2NeXJDa2+iGIMsYBK2MhxNDsrFWkVnamPbVtqARhpF3b&#10;KLMCNrfXyxPIa9C0O+KHtowI9bAea2lVDKw9YBZmAJVbINtYhueRuSMgVRQv42Jyeebsm01nmpix&#10;baiq6WqGdU1w5M1aW2NYAQK6YQJrJH/fPjSdsMbRSESnJkAEYV9hlcGRyF4sAABRYFmgABVOORQu&#10;3DJDmWRBKEU0arn0l+Uq/wA67RflKo1x7rLT9VyJmb1mG0lhS2W3ylJn6UFxdfe1HIAOfO/VtEXm&#10;xWkhu430BAFaUUaEWKURWTmW47kNRB4LIVZSd7tUjhVBNXas3CnhQQCwKkghgQBfVcoMrMFCFh6S&#10;yncFQyJTOwA27QwQEgjehQ356GOM8Ku/4eEH1ZI+iyYtgTFaVVjpHxSkW9kXIgRjMzG1HsMBjQeA&#10;yCadscTo09ZzGQFjsddIogiSEFlaSbcQWLMWkXc5thaoGsKpoNdD0k1FSTNI7LGpRCtR0DYAClgt&#10;kE3wDXBIvgWyNJwJx9yHsajlDZ7cqyMsMwgwHHBQpNG4XVPeQS08u1rJIiDkdqDGnD+g2JYWCilH&#10;zpHDMMo8kiBSV3MdpVQKIJA2ghfJAr3JAJBFAdExRl5iJQw2lGDNwCi0xB9wQxNji7A/X5xV4HM1&#10;RWNkTvby4v7W1lnEsgKPSWYFe+xICaH6qTgpXm2AMJdW5RgZ5GQlwNr2lDPUdrG8cLySLUjedzEA&#10;EKbb9OAALA2pyABxasJUbXCuSBtpLsM67gQeTwWI+m8gC16fzKYKvXMh8aV2ZiNzzTxXQQQBRySO&#10;uq8S0+09JZ2IPAK4u4ZOTPI1WtnjIna9qtRqwXIKnuFgm5Nos1dEDmyB+U8V42gAfWU0AkUKgJCH&#10;lQLG0DhiPqWBUEGhXPI6p214U5OLiIqOO7LV8X8bZO0xh1nBlautGfsbJ9fclGQZy3njU6kdTW7q&#10;FxMnkUexa+yjRj5R19KieSNj3TIpjWMqbYMAK9RZTbUbFkAsBwCLJHypO42bA0zSlkAJ/F2NVEek&#10;BvUW3XRCgkk8dMLwbwWTGNdGVU2tFr6XRk8iaPUkWlhZxXttZ2REUdM4Y974pK8ie9GFIEC9MUVQ&#10;4iEiYsbPUz3z6DIhkDptKyRLESG2uCSXAJbm1LAHjaNqmivTmXCVMRoihEpkRu7HYLM4ChCi2Qqh&#10;lBvngM3qPPQ7iquj2e6pYx5sjreIaesmvLepvBa7SGf3u00upgqAZ2V36WwKpuKy2WvUVyyuIjSF&#10;8ksZE70ymfkJK2RKrNE0YaJWhdz3Czki2ZgGCog3MAQDyOOBfiJJBHGjBjJPIGZZFAMSoqhjwAQz&#10;lmoHzXJBBtj9XBnxJA+R6ahoI717f0y2kFFFHaxMshxNUfBJHE1a30atj5pQ2MYozbFr/J1EvqIg&#10;ZYJZG7kvblUNIJGaqYFWYKWIJDOymvz0Seb6ZgiWJI2C7kdkXbVD1KShrxax76JG2gAarqp0Wpob&#10;/NZzWwwvtK0iY2w+0KpH154R5wpsNpQ6Vr5eiyARbuEMJZPUWRsBcsap5GyttldydpbhkAFixsUb&#10;DtH8pO3c3jbQAB5PUY0KseCj72P5qYNe9RuB5DAsoviz7UepDj+0AOHWvdaVtlNX0xugg2gakBVI&#10;lQT6JJtSKFLN6fnCqHsJhFMWMaIgcIuSBjppWD1yIVFjd+GFRgfz0VG39eOLHIU1wQepd2ztK0Zm&#10;LrfChwxFEtRXcVDED+bk7rvqz0l1Q/cVIsKHg2FWQTLDPJaxQPnppqMZ6jTRyjq+4GkcVHV+hA2F&#10;YZJWTtVIw3MdKTuMWtfKl7AJDN3C1AA8UW5sGiB79VoqgJbnaSq7lG0rQ2sT5tjtJJunU+TZBXXk&#10;s0LF1eu5Xr9FaVs9llxdbRZayeq5qGW4Rx1kRKKGPDOllCLbCNaNLOsrTGQ+WRVjJYt2GHyJflpI&#10;yHdliMgNkghgR7Vyw32TaqfBAPVkzIiCUsTGivI22w3o2spPJsNsYqDZDHxfHSjcZ+Ni5hSG4InX&#10;Ohi2DM5eQzCpCXYoeRF5SZIWsfOcPHTjxK0uMdx4JcxrJppJR3I06bTWWYQoSzFd+1SdqnctK4Jp&#10;TTKQwI5QggFm64ksckTuyuqpLwx4tO0GJj8mRS9h0vwCBZUDqo+IDlN3MMtDoLYBifolMDETREjj&#10;RvutAHbWEkBrSJEeT5Dwj4oYHPRGz2M7HeiskY8iajStPTCEsr7RIgiaOuRChVBIvPkmgQPJ3CzZ&#10;Nqs7KDRGKw0R724lgUdtx7VjwAjErYBqq29KLrefKHBn5WiLrjdDEKPcs1gdayGagbRBWAySSiTK&#10;5HqW5X0xlPGyHzPgYqTviWWREaM/cYkGgCps8kjcGbdxxuD+12ygihQKndLGqqgAAuh4LRdoqVRB&#10;ZpUAJsACyh+vQyJSPa6I8URC5qmw3lgV6JRJbn1dUNqW2dcQYxrnNakMtaSWV3KyORv2IiufEsi/&#10;SbJ1aOONRjbZD+IG5CLvQ1uur8qzMD7Vx9X2LpDNIZZ1KXIkyggsyxsAzRgL9LC2fL7iLFdQ+rhd&#10;ms3itRpfMWEbNHeGBnV8U9kCBpG3BABCzjuhihSmemdg7WGYqciOdWujlYi/SePUjLKsTVKO3IHI&#10;sAUki3XNhSeBXi7N1TKPFMULTMphZsgSJvVrKiUNtBN7bFsOLurANVm0uq14QOXLCgio0sOSeDIw&#10;wjRiZIUrIn3Ud90THD1aSBNBjlas3liYQ0R08TonwxuGhb5ifJKhKjEUbbyQoAKmztNbjtYqOAGJ&#10;vzRlno0UeK1+p2MhjUhjwVJUtwRxQBPmqA43dF6/sM7SlWtPNUseRUC1zMrM85gRJxVpfpEdbq2Z&#10;w7ZIyCQbBoqGyp/2I8ebyNbCP6UppxjxyKoXtMolL2ADVq3qH05Boeo+ei4YjK4Z6DBiqq1grxZr&#10;7bSGo8Ek0aA6BVdmeZNHx9n9SI1uM4ty1bYVzzbuBJjtdXQxwVI0RcXqjw0tXYRmgn2A7HOsLAMI&#10;keNYmmfcRpfnshkkOM4hxghHdFdxyoKlaJ9Ck+Sov0qL2sT00lxoYI2V/wAXLZrjUg7ELm93Apii&#10;hq3cWfAIABa0ulpOB+OrWDC5IatEr9xlActqIGQTwaXHWWfzeq0ZToZWySoxfPrqKcxiPtTFr/Wg&#10;kjnkDdFR8wWQhTcZjUqw5AZQoJ8mhv8AAJsgOK5Fh5MsxjVwCspZQVBBYBVZ3sVW07QteLKk+T0x&#10;MF8TcZmyfRVV1T16wVpxE0EflJsqUitrLgg2CRzlkHhCfDKDeDQQtnk9J6R9tndEo5dlZ0Clg7BR&#10;s9vCNbfQGlYEWVr630dhzDJAeTYjpEzAOwO7YDaoeLbnctng15bgD5mhphscXoG1lsQaRj4CjIxz&#10;H17iHzWIlKN/rskijgKHEq7q1mgi7QZr1hmevnYq8xIVOZ+IsilizeggAgHwRuC23K1YG0L9a67k&#10;ZzHCdFZDIqlBvBAbcrUwNMeLVQStWaAJsBe+Et5sTMnyPHDaRaX9HuQ9BSyUosplrb11MVT2tgtn&#10;C6NSoSP02TQFaK5I+5hbYFQAxSNhaxkdmczSyP2ls1sCnwxqy1XztO0kixQquTYWnRnHlQTSARm+&#10;UblDztFkC7AAAs8MxvjpkHb4rN8f3hrv+1WM8JE1XUWUsIy2P6hYVglQMYs0StGCdJLFKI8p32xM&#10;LHTytQhsTXzwJJJC0UykAqWVSQCQBQ2EgFAyrySaBJ+os/UikcayRsN5UIjChsJ32HF+sru//eNe&#10;b56t91Qtv820NkURZGmct1+mHwCltG+5nzRdctfK+QV4sj5rdgKnMl80JRTpHK1WKz6uSMMhYgKG&#10;ZuCASbL0SAfzGrBFGiKPHVEcr/hktZ2qSVJF0q2ovyOBQ8Vd+OQlLqKTHq2n1FWljbIjipZ2QvWT&#10;0p5JPRbPIErYpZHtZ67JHNbIo80CeVI2xp9XLi4xFzs6uSaCJE4C2QPU8in6+AR97vrr5OQjFYmY&#10;oPozKATzwBwOCD9rriugbN4gsdwhwdqbb72xsafd0rRcVYtri7raxMu5oZ4ZLG+uiR4fWyUQNfni&#10;DGeoGoNdT17mzTQS/XlWmfO4kep5kiyCCUEhGRlaSbIRSzbnZlChVjBKXG7sApBBZhJhsVMdU27m&#10;PBf8iIWd09yVHrKCyVBo+kjbS+drW75y5Xx9Bi6jI6XIUWFbyfrKYLUMOCggHBzppVbx8I6UQG8t&#10;ZAhDYDQ5RrH7Rn61Nnh0lYLOumyoo84xwxbcdIY+/LHICDIoVGmjiAUAvsBQ1tCgSEABCOqFySqL&#10;JKdzuRGpNAhyHCB7PFHlQDbGg3JNk3I8aYLlexbcaWwqqujxJklliwMwfLNlLGayAey6FuiHo+Qc&#10;YAhh7oK0dwklYgcALI3MhbC/PaacXHysjJnlnSBHWGJcZlMZXuKIWahbKIwgAT1biV8WRqu/Nl6d&#10;BiRwxSSIGbuSqVK0GsjmqBLAk2ASOLo9EWbXxcOcaHAZivYXyJo7eD+5NDIyxFJ1LoqwmCM4ZpPr&#10;vimidWTFmWTnI5745hlcsSALHq8bMGPDOumSP+NMWkRlsXIo3FDdKqNZYD1XvO4WWZdHiBDCMsD0&#10;KSgDDcu31ANXA/NSizwQKvpVcZe8j6Gd9vuuRk43rB5ioRotRPbPsGvnkkDtS0HZKPPI9LGVIGvd&#10;NH5iKucklRxfUnVakuSktvIQdzFlI4axRF8i+PI/6SSSAabSJBLECsVAx7EYFdx4J7leVHp8HkoQ&#10;fcDorkCH6i/2/wBlq6DkXJ24ITocxoaYPWQOYsMkhh9XpZmfcwsb9meWgrZFgfJFFM+J0743sNed&#10;Z45FZVeOQFkEi7to5UlWrgVfg8HkcnlcuG6SISTtQ0xBBWzV7lJIF1tqqALDi+lzMw1UJPbhWOaz&#10;4iFSsJQF7GABjeSAe7q54K9Wek0MAeFxLYhmsas8rk7c9Ec7PSr2mZaRu6icKpAU1SCgLIAc2PYm&#10;hVHrRY8eM9MdsbqeCCNzUTv21+X1JuFedoJHB6+VKZDMLWVlIOaDBZHAhtuobMr/ALDVtKDG9BIi&#10;JXua0pIfTgkevnZJ9q1PVa5zETSAwSySB3NxyelTztYbVO2/oT4ojhvINuEhilEIMSG5VBlJC7eU&#10;Yi2oAkgAG6IJH1BZG75DAzslNe1JwwpYQBUAoh4saBEvQaesJfYucitLsHTzA/6qqyRo7XywSNKf&#10;G5jHT82MxhTGxaKRlAu/UadTweeCrE/uaroDVNNJlEiTookiAFgbgVIUAiuATXkkhqABWj0tW91M&#10;PJBGHAvaUYbN1Guq9IUlPOsRRxYgZIhkgflIjIcDJOoD5Z5ZZPt40jfHI9vnSS8yQSyMGU9ouSVU&#10;eoMauyT6r8mqJJ4I5JWR4eVCwBaJSIxTMxG5Qpo/RfoPRZFgnnp48nFh5rvOTW9hJZFUQdwSG4G7&#10;dbvSV1dbjVVakRETQYymhOCHikG9Md5aRo1rpVdNI0iOCvahXJQshLxBjaom0rXIIoMEZQPLhaFs&#10;OgZ8XMM5zmxWNo0Tqv5nZth3WCCb2GzV1a30E4KCXNN3ezsJf1IDcWjpKysfdTiaQQIibPIVTsfL&#10;E4cGQRTy2DzIxziGo2CB/wBmjnJx4ISwmM6sz3yrlWtigXcCbFEiiOPZbHUo5ZTE8PYoWSUYBlCh&#10;WLAH3oc7toYbhuXcD0luy8OHJmf5bdoMKAKZSck6lujtEtgmuUOsDNr/ALASZriUojimVrPS0BcY&#10;3s10RdeLKi9fX2U25XsNI8oEe70klgdoH5to9J5auQAoHk9A42JKWiZdqAEF1YMscdAEmwGLKTxQ&#10;F7vYnjqwWK2ugu6kO0zjZc75tDTDRtjnNr5YKQYA/wDVKpY3q4S8OryJoinpG2IyylhfCyN8LvKo&#10;KNEELhmA3BBEw9O3cVIu/wA35TdXbAGhw2D7QQoFFgXMi3vBK3YU2NoYHg8G2o8ggbmThyar3+AT&#10;NV9AHXs1tg1jTLUhuiJ0iYq6IjFmSeeaAyApqjtaiJE0UixjZL21sTkrbIWSOQKHcqYUbfW91ckk&#10;8cUpDhSRY2A/bqtVAyzboijuSKENAN26SlPm7XddAAsOTVmrZ53YbOHKUhbQaiK+qpq02ptI4LQa&#10;mMGKjWedrIGrGaMDFGg7WylNbF50lVHqrUSS5bRoPQO5E97NwUUAqCMtRBDVxYPJ5FkglHBM20GQ&#10;JFNEygqu/aWdyXVRX5N11Yu6DGgeo7EwHEb2Y+a0nmEoFEUOUOGEetpzKkm2rD6WQqdikGiWEXnl&#10;jkgaLGIwNIGosayLIemchx40jT8UtHKTtPk+rzxwgATjg35rwqfTWaZTkPtjUugI2jmNiPHkK7cs&#10;SDVNZHHR72XK26y9ai1F5dJMZUVwkEcLxJXEQCA2OfSd5JKudGUVC37mdU8i+g+b1F8zI2racnJK&#10;xbJpUbcpjKEgr2TVggq1khSCvHNX1dDiQRqySRo6JYO4hS29TtJq1IUjb6jwFIFA9Lrj+UZ1fyxP&#10;oXRKrGkmWgRkZR8d3aA0IZQ6FV8b2xkvUgiaEkeBEgcnrD9I1OltbPy4pY2E8iAsjShWNNKhkAeQ&#10;H0uRuscEKT9SbhHjYs8OQrwxHajCIuofapSMsq8WQzLRBu6FcA9C+t531gvh98UtrmqapA0W4y11&#10;X6kyOpACmHz3kgt9BXQoNEOLVsPmkhmSuGEVQ2SfaRq1yPkf9p+uZEGbqLMqu+qYb4ruoEaqrMDv&#10;QR7fVapQACjyKrkLO0mLJ0/GQhh8hN8wlkBt6FmO4kWIyWsrYJ9IIIB6O/CFrq2cS1NboKHKVq2I&#10;Vm2AywcBo4mClDzETWAMgMzP1KMoAameNOx0MkX2zYp2tnb52brT/igQaZpOSk0ySYPcXOTHl2Pk&#10;Q487yYysAoCsRJOsjFWLbgWLC96OPRjLJlwNFCIson5RpYlkEbzR7JX9RpgKSlLLwm0VQoiZW70N&#10;4Xlq2roRz0rL6zbJn3WLhx7iFsB0YAUJkjVeCTI4EkNozp/RNjnjhnj6VyOZ6J8Yzahr2Ik7hYps&#10;t54xJyEEomY46MR5IbatigRuPBFfal8NwY2kZDIFEkWMsMjL7rGY1SZlDcgEKze4UAAjwet2Qz+x&#10;5KDptaQlFxw/KnxmF0G4vq24tCaeLOHDRymZ1tURWQguSUiWjsJHxE+coiaLodkPW917JxcKSFFl&#10;QCYrJIq+kpESVDbtwKsXZQoNAhJLIIrrAaPjySrMWVrRXgiMYamlHrKv7Fii1SjlnAPI52+Tavib&#10;j/ccYbTkk6gCrs7u5gtvW5Ka6BGNGvwPsNLVZ2rrJnuuIYIYhWpau9EpBbsaVr4RYInRZrUM6bYn&#10;YlZnndYgshV7LqyAzbqIl9VlSKAILXu6e4UauZBJBZSJmSRFo2pDfhtana5Hp3UdyOBW22oWI3tP&#10;yfVaoHPlPbn6TZXkwN+pbQ00anGTf/w++mf9uUsxEVaJPH90x7Sj80BYEStd+pypHHyYo1nMhjVo&#10;sjtlAwEhK9vtsSDShH9K1y7e9murZsaUHH2hiZcfc6lS4G0MrKW9QqtzN9FII4UHroH/AE7crBRW&#10;2odqSQZssfWHTz5WRo5cl48g6KmsIbKecd8324ljZBWxNJDI8chHVr+3Or3o4TW9Qhz8aAQbhkxT&#10;bTNuZOw6h2ZSLClnC/n8qLHAPVUGGcPJkdzJ2ZUDrGaKSCo0VhQJ2jgADhtpDUVPTZ5rmvJ2Gu5P&#10;tQKEnIMy7BmaDNFnwJV2w8FklRqWssVhiWsv8kMTGQbXxTuZV17myfbzQikJEnfDnIiQs87M7IZU&#10;VmIIG+KTaGPcil20r1ywIB3EdFNKqmysMa7O7Eu8Aek7JIT7rKpYso91Fhdq8r3faTO7DxE5HF1c&#10;lhTDEa7kPetI0REEUQxc3FRti6OcseUqQYIe1GtJi4Z4/Tea+BrHOkRjpHkKSw6Y8kib50xSqrCr&#10;s6gZUMCO6jbTmLL2RVu9Bax4tVLtnylCECGXIiti60XVJJChPurvjqXFi3CmvoxZvMHGWrzE3DGG&#10;5JpdOlbNLOFbVVow0gbP0dZWWNWkpMZU5FZL+qFO+7nYyEtYAlKaqeZUiHxNK1Bck6nkYU8RdAki&#10;mMgmXJkeNiYygD3EpKggqwYKbHn7Jz8MRjBimSRUmLKbO0JEA4AcMGQhyASvqXazWADXOnxOeJbV&#10;able8oANCNnsvhWxM1tqySvmDq85IiVYNeDZzNSxsLuwZYRlQHmTRwgRmFFunR40Syel/Dmhafh6&#10;bFI8LvLI7STNkFoleRvWEWESbApRRuBUKVT1A31ldRzsrKyHPcQx7Ejx0hYOCFJDBnZSzCmddwJa&#10;2B9NBuku1PitveRBanK0xV3m6OxsTopLkK/KKjAMbP1WhgFzMHku7oYOpuZyXNY0ZDDJ/Wn8jGRI&#10;JrPxHpOhBMmNIMnIJSF0jVFdYeH3Io3Dwy1yBSEgm2Aa6P8AC+bqfdTJDw4/IjLBykjjdvb1fy36&#10;RW5hak+rbamb7Pc88929osnH+548xlZRyFT6yvggs7y3rbRb52osTHCsUQBCo7NY/RtnSObFalgx&#10;pO6Nw4zaPNbUYcfKiKxY+R25QXdVfYyyqVRSaWSwu4CwaYruIJIUmCmnST40g3PAzRKisCode0VY&#10;uzEsANzk8m9gPmza+GvD1n7fKWVdQ2O2xvEeFFtitDBQE/b3GttK+B9rFWWNzG0ckyzuQayFbyMF&#10;49XSAksEhKEmaZF9ckEkn4Ue1UQbrH83/WSODZUHcxHIXaDY6nvRUWWYLLKKWOJqCg2QpYAGgrC1&#10;IvcxoA0a/F8PcwW9o4PDD5qwzgViBa181sSTWZ3OxSDMfEK1rZDU2BVM+AqYqVWdWUlrIVI13rSO&#10;+uIwWwZAwBAQgEE+4peS3LGiSAT58GpiJ5lVgpi3Au5/MLumpiq0AF21VAkDx4lKnh7S6Bv9laDb&#10;f34VAKNVmW49VJVV9xO48Q5SJYl8rnPqzAj/ANNmVyzrEb5pJnDqsUlSwbp+6SxcR+GPpoFSSD4D&#10;ELQUDz7cHqwyJHAIEUEM4blvXwAN1WB7glfAPk8bh0P438P2dw1BNybv6+GCOzLZOEDZSOklth6k&#10;WcsRZCpXrNViwwLCE2d8bImBWCRsRzzHSfVxmCNtBVpaL8A7YVZwqs+4AWB9CaAKGgCOg3Y1cXpB&#10;NMwpSxP1ShyrW1gkbnA/MDURz7r8/wAkenn5c/Q6KEGKVjL+OKOIh7ac4aCeYBUnWIWoK0I4zJPt&#10;/VIsQ54GStcG2ZiVtMiqWYkWGam9Tttb2YUQrWSF4BYKTyKHcXFdZTIGYqzKKYcSBhuqRTW4eDtY&#10;EBgQ3gDoNA8fCWFPk2sqmZ+2zEbSD7X7dHHOfOjSCrCKGVnqR56NWQDv93TWLp4ZJXtkfF0G88YT&#10;uSSbNu7sDdSsAeQDdksxpV5raDyQbbrFI8mxUZ7CKwIJk3bRZZ69Eamm9gVF1ZJ6MuDyAly6xcCB&#10;O/HJOV+rW75FeaVZd3FmC9DGr2MWWUOUwhBlf6HTIIV9Ryp9LGzjII5HYCwQkYIs2CHDKps/mFCz&#10;W4Br8dMvllgDwqQWATa8goAXa7bHqAJFkAWbNDwGltbDjrjevAtILGiJgHFG0tzjAS4n6GyPIzpJ&#10;9aPIUOsslSGBaJVTGAyxec0k0iUh6MgcxyzN1UbHCFlZVJERXaGKgLVkcFrNEeArUDVdfYWGzsEA&#10;DmRmiGQOVT1XI7bfSwWiALBJKgXZqsccsu+YNPVJpQrCpyOjv2WUotTK0EY+pp4LWZlYMWQqijCq&#10;DQFsfO+RpsqoU4ZXytcv0uj1KU48sjSiJpAVVWG9CDGwiPAuy8isTXqPJAHljkY0MBURhZZIqKyb&#10;grhw4WXgfyttIIBoWBVCjc6Ajknmsw/CcV0Y1VxjTsgJPunLIDSUY88uMMbSPshkehZCFUJk8tWj&#10;jbOSct75JGwDyTuXZEUUEBlyJDUrRNEtfjSKu7eQPANEkH0qCwDNTL1cjBZY3sGREmSVKDLvathY&#10;3wboOt+PNkEhwOH8FdcLBi5sqHKW9gkIRH68z72IlEDrYo4XjgLH6MsHmjKhiIkevnNIlcsTJJnr&#10;9LJJknhVN7qsagCMKqluNpLEm7qhQulUCzR65NuM7OEXc5r1+BZJARhxXAUg+HY/Uk17lbbOC5Az&#10;dTVWddTi7i/z1xEpMCurn2ws9ANdzJ66ujmJMFtSBbGBrXReRgY74nPR6OBY/wDJjcFw3c2FibCo&#10;ytsBBHpZbonncbBrg9piDMrEU0e8JzbNuTeLNh0cgEA7SALuxQ800TZToGw6SutMLu/0iotiZDyW&#10;F50gU2SM0gc2ui9IiV0UpFfI4mMOMRimsLmdFMn2sytwmIyuu0l4XK7aYKVKG6JWyNy0Qy3XJF23&#10;6xOIrZQY5Y1BbdGTxJt9iAHogWCRXFgjhNnLxsMXWWpYn6GizxTX8ETWx2rAIygSIZxo2zQrKbWQ&#10;rRyRRO8kz2JOsqzQzsW7Cd8tjjmPfI1I5EdbvzLuFKOCBu3chKAJIo9RyY1hQ5CybYkDMqttIUX3&#10;QoYkcg7k8gkMQAaAFN1XMdYP+mcoUXqnSUX6nlbAuxWVlHcyHDlWURlOLFJEU+YEKEochXpFDHHD&#10;C+JiqiI5iMKXu9mIhfUxLTBQygnfIy0QWUrIrAngg0V9ILUJkxfLl5AGUiMr2Dbko/aCNxtV98bp&#10;QumDerkKE92nil0u0wV7x8UNVU9bYng1Qk7ZGxKZE2Mg0uIuQqWYiICJYGxQzse31W2Dl86vgiVr&#10;uLGTFntZiwfbtDRrQZOSWkCgpsIVAKPuLPuLFG8qB3i2ld6v62DW6hQO0TtYP+Zr4XbdWCWU2Hln&#10;EYSMkMOuDtthW5evZWFSmo4dCZAJGpAyByeXuSdli6MnyNneyUhO3I+RFPWdELhVUzstRtaksQhK&#10;gHwLNE/W2U1XV0cEjrEHe4eXmVl2AEyKrMCKY0A9D/8AShF3fQb5m5d2uvwG2KpI5KU0pKqvr76B&#10;6IBHL6Zs9FG+WVywRMCsxLBss6OR0zJBFd3M4dfqjIzlWGabuokjWqruU2Y1uq8flBJI5JrabAqg&#10;6e0jRY4jYw0r79h//K/NDyQSBZbgLxXPMvwyRRW+SqobI7+4daINXSqUYDLLJGZPGXVFnfbL5Wuk&#10;iQiGX7WR7eo/t53eeNsb0zuRrBnAjid4gyvFIP52O0WQwsDgBVIqh+4OgxtKSCnlQO6mNgw8K3IA&#10;F0SD7gihxxdUyWIqwbaS2jMoznffH6OSKpbLLTkzPIZZwTqdL5I3Rx1x4L2MkmXt4s0L/I5C2Mfm&#10;Hy8hWaOJhsR2MYuqBFEm9ykgqfbaw8fUu41gCqXB7g4PPDVXBHBoA1Q8HxZFdZLi3y1XZ8c1uogi&#10;mrjW1GQoobxqGRHFSx2La6a280SsYJXnV1YAs6K6Qk41Xox0Hn+ux5cq7cpQQ0TW4IIVwWK/yitp&#10;vkGj459JHVOcsYjERrZI6qACPw1u73eL5r35FEdFjPwWlqddWWhr4X6Sts5i6uiDsR7cM6tNs6X7&#10;myJBBY6QVwRtSAK6FzonJDGQTCjFKlRso8hlnnkZ2U5B5AJCHgMDx+VlJIFn68eerDHHsjRFG6NQ&#10;A5IBAChX2huWBIs0T/LV2egxy9ha6Sw1fIH6eHdaW/r6WhgUuOSwCBDL0UwkxUAyzen9y5BSRVlH&#10;ijsQJpIWxMY+RyfUPW7SFpSVZQlEWEU+qgL5AJ8EWDde1WyzIIUjC7dgNkAAswJUlmPIPFgD60a6&#10;l9Zpb+y8PeROqfWsBrmzk/W6GtLGmirjM8UySykrz/KoUKOqIhypzZ43RJYlFDjq9BIEQaISxLIr&#10;O0kZBcRE7QWurBF021QxFe49iOqjKs8UYChZIm2GU1v7ZFpa8WFJZQfsWAuz1U9LogNll8lnTAD6&#10;eCz4x0duM0OQYgkOpfcU9i0U1z2SQGrCIbogmyQtY4gdYkei9MV5OMtx+pCqO0gDKQCCSlH6MQRV&#10;UK/3X5VrNGA67gCCre5IAIFe5JHn08Kft1NYjlSlxHGgm8JntTz63T2uUtzDZLEt81Fb64KetFGi&#10;n9OQ1ZFijqmkzxjDOYNcA2L444hjFJBRWyRTbl2yLYJb0jcAvhfIHHBN8mj0DHKURhYVyLCihZJJ&#10;kFAggAcjyPA5sjqkV0lnnDYMueReXtDcbfUVFrWEQj2MtVn7euvLChrxTikhcjrtQIbKzjiZFBWF&#10;3ERAxD0kR7prfokYbZHnjdWKk7UYMpqgaUnbwbFHnij1CXIBdVFGPshnUvRMhuTgnn8vp9+TYokj&#10;ov4KOTF7HP2OQxjgKa+ybnzFWMg9iM+Uj9QpbXjwSFI45hwpn1/6nG9XOkcO4VnlfKUvUY93eL0D&#10;tMgUlRtFHaAfYdxeT427dwH0YKwlhW732NxDflYKKIuvAbwOAGK+FAFZ8Qs9fkqeuzOjItrPK1t6&#10;SzXU4YaG2N4XF9jtcfmK+zSAYiQmU6CtpoGQSxNhbAMqzRCSkzKXjLGqsxAYsPSWLhkBA3AVYZ2A&#10;CKCGCsKqiSK82SQxRFD6StMAEpiWIU2wsKSrtYINMeLVau3H2xfuuK8no5amoqkSnsRHxBSGIOKF&#10;QRJafYSrPLO4wwivBQgZo8vaywOkEb26JsNuMBkyvDECGE2xPV4jkDbGcEUQFIdqqiAvBtR2GXtw&#10;F3L0qncKBBPpAMZUcmwQOa8myOSB7uK80dqdaBwPz8MhJECDa3qsPJUWeQdpYYoEhY6VPpRxhgvS&#10;bzOaG9HMYrfKjBIyo2jHeQA8P6aIIDAruslSDYPHk8XZI7SBmLGeJSfKtISwI9NN4phtphzyCb5o&#10;N7W+Fm75Cqg7mg4w43mmiqLeIK71IQscMKHMrQQq6uCljk/TwTqWwvUtFfUJYW9kWF95GosZkzfH&#10;MTGzexeNmy5JYDv5OWQ0X4JhaKMQgOqiKPdW5C0jF2Y0PTsFyMBshpMjGhijKuqwxLvkbuLIkjb3&#10;5XcSLpwoUFbJK3V+SPBfj+Tg68TQcdRzhUVdLG+1DsoKGYEsN6AR+lBUvrIiRUhGhawFYZRoo5Gy&#10;JE1pcqfSLKzvjPU50hjztJyMGKN1bIyIDFPHtZ413IUtUZVRCsah2Llw1WpOXH+HsZWkbEyI8osp&#10;jhilLxuHRSNrbyNwYkncSBW0gVXRV8OnBpOKxL047rsmokhLRy6C9fn47cEqJ01fYCz02kia+Um7&#10;b+rO6Ye5ZZrIUsOVHxJIw7TcnVcSGaRcDDy3Q7pI8fLhR1sNuXt5aIUZlEwQFwN2xg5I4qyE06Uo&#10;hyJ8Iuo2iSByGQ+ofi4zSKabtljVkrICpHPVh0dXZHU+Lo+RWce0+jz8DIRn3NXKEhKiZRQy5oLI&#10;Mfptqy0jcfMc0dgEUPlcqTSsVrtRi/GmipBDFq0OTgTbQB81jkrJGkSiZI5cfeqSK6MZJH2xBWAD&#10;lt1KMjQ85pJZsWaLLADX2JdxV3cCJiJDZUqVpAC9mxtXgchOQfB74g7q8BJntDOQq8nSVh8tXjBz&#10;birrhjtFO95Ixr3qS0aGBj2TjQCKyT1XvnVYo5HfVcGq6VnspxswZG+VGZYomcpG70rF4zIpLEMK&#10;BoeCdo6m2PqGMAs0YAWOt7yrGC6RF2X1bTQ2mrot6Rt9VDHBxFzHxStdT5nC7yYOxrxdCuYlDbCt&#10;PZmVlpJOOfcyJFOZCE97Kw8EZytWV8TyPSVsj4Jo2n9yNFy4g8q3DFK6I4encDa7eQQVNV6h5slT&#10;JTmBC4x5AsdrKyDehACgncgo8EFVu2IJqgD1UuUOFeYNKXYn3lXZgyU2TCu5bUWptZKwYi0j/RDq&#10;sq5kiexpNZFJDYzwvkm9OSH0RUka5GKTPg7WClo5VWNZGmU7qDEbgSvgoxJa6PsOBXVSZlFnCum4&#10;mMIwCkk16xyBR4KkebHg9LRyXxtyNQXQuZHQysp8OZXqTeRSCGiWFYGYrwTIixWo+eyLmEmsWxvZ&#10;EkDCB/L0joGPQ5OCMaR1kVmDhgZB6gQeBRB9IAF8VYI+vTiLPlylRkdVEdDtEbTS7a28FiSzAeqy&#10;OaJoXStDqNlU3kzNF+tWkt+APLkoK8M1a2xVgsNZZRxqsUzLCdZWFnOL9P7WunaxZf8AtQ7o1++T&#10;7fZ+VRVM3qLBTRTd2ztPNtttm4HpAHBHNTZ7vJKMiR2MZ2gXX5l3kH3rkEEgm/Fk9a2O12kzeolq&#10;T89pbW7uK2U7Kh11RL5J6p+jkz1dZek9qPIFnNrl9RkY3oRiNlfGs0TkVsjiuzsEtnXbaxj+Yqtk&#10;0CTwQfPJo3zxJc4DypVSrBGc36SzEAk+1qf0/KOD0wk2h24MlVc1lSWTNYlMDnAqHyzWzTbCzaJT&#10;U6NZGxyzyNKRqPHF8r3xkQxuWT0u4JjM7VGrFwdqqVbcoJCgkbeaO00OSeDRs9XPmsihnO1XY2wY&#10;UKJbb5AQbQbLV5Jsi+trfcmbPHaS2S1pUtpAhKkuSwMjsSBKWeOaugNrBmI2MaaxpnWI8pYsb5Y4&#10;BWjneVRvK19kmn5UZKyJJYFMBu9NEEi+eFDAlVPFfqOq49YxJQrQsjDco31VryLonyfKsbFGh7E1&#10;y98Ts1/n4i8tJcgCZcv7MyR5JMcTi/t1HNc0eNqsaQRLBYz/AG/a+r6T4GtRkHb4GOSisbOrBlN7&#10;m8kHk0TySrEkn7VwLlHnq7uZArqSQvoBCRgA7DYG4hgCvBBB5AJ6gT+cL+azqMwBqYoAx4xbbYEi&#10;0PppXBSeqaShZUQcc0UqoIHGSoEjYpJoZVa5ySP84yxyq7MzMbYijyqNdFgB5Xavv968Ho98rFcI&#10;FVB6ULALVqbNc82X5O27NXxQ6ib/AH/Em8qwNtohm7m6oLuazqrc0kmncL0KPn0KHDCfElg4egr4&#10;BZCiYpGzeeOdqqrHSP60b73oG3jCOAARtT1K1gg0CTVVRBHI6B7eGamcJt3k0NwJN80LqxtAPFUR&#10;f06PfEe+j2RVTfEUwgFbRWLmANWJTpCi4RzQ2AweXyyQQxxETOnm7leQ1sLJVV8iK2iTZRV4wxYM&#10;WYf9J27lNjyDVWfzc8cgs43So5Ek2KDQRvUGchqANcDkgkV6Tz5FWQzXJmbyasvcZRgU9yeQePVV&#10;7YhnK/7C1aQdZzL60LBYY50KCY1GRnf6iys9djUiombKhjBxoCx2Otsy3UYJSvc2WJXjklqHVuPH&#10;iSPIMqdVuRHVFR2FyEh2Phfy7b9RpavnqsbDYcVn1cVLWTx111VzRSSnlNZagkVjZmpA2Yd0sjmy&#10;jGhzhqgXqzywyG/cxtZHE5LsXKzI3hMkTBe2AQTdOQtqFYDZ+UE8EH2JogRysfAdZETIBYNa8W7K&#10;S7AswNP6WoqCGDAkiuelyzPEtnYQcv8ArXVZZO0EsliATPO8h9dQB1oMiMrJUjVzbEsRWQqKscYk&#10;jY4w1e1XSTysp8oSCPau7cQrAj1L5q/oAwUEg8gWRfhIuGYCwdmYs1DZ6lIAVhuuwCFok0a3AD36&#10;hcHwVNo8xyfRttZaEbSGVQALbWdhfqWRAVdZzPGHi+0ksRDTAmRlsR7kKDlJCkV8bm9qm7wyUZFQ&#10;JGpIKllYAmgtixYBLCq8AcUbO+Vj7Lq4kXvMosupAIKOzD6gsm0qefVVjime4q4rsNLTB4BxsaV2&#10;Pn0A0Gijg+3i+xNeXJSJO+JjhY3xN6gJWFrFa3yL6bI3ydsoZmCNDW6N/wAR2qwu4gup4G6iW4bi&#10;75qul64rQxLdOySlIV/6l3qFfcLK7RZPAsD9D0aY8imb0Ajbr9A0+OOY39UHpZyRjw5UO05czTpo&#10;pUe6SwhtIY5JUd60pKI5ruo2LNemaMUxzQtveE9ylUK6sjFlIFnlg2w3wefoaK+VeXckniQFArep&#10;SHPqFkc0wDCqqhd3XVx5a5zoMrseNsNx6JLS05UtPQnR07bA0gMEIItwxl4URD650CHG09b5iFIY&#10;5wqox6sIdGx18S/FGTqhwsmNmjSFMUPGoI3ABA7yDaCWVi421tJUFRRF53B0VtMdlETZHczJ5HO0&#10;FY0YsoCjc1Kwa1diSboknaOi5sbrikjR8eLW2tuwdusW21VVobJ9pIEPfYF1KoITZGoyxH+/hBn+&#10;5an3QkjnwGI1gwsjWi63gZE2GpJh/GjeTc24BjGsZUm/UE2qoJplYNfFHrh0rNiiyHIQuqskWxQj&#10;Mqu7hgt8NRoL+Vl9Q5Ldb+z5N4lpuK7orE1Yx1jo9pbwW0ZkFW6etEE011OPMCUK9hIkETQyg3Tw&#10;+eOcSQEuRqRXSjBW5OrRIuTJA6FZJg7w7gQU3M1UPUF3J6aJADhjQKjoeDAmleFZ1IKRttkG4AFl&#10;VD5ADWH5/LRQqPyk9BHijxN32bjst6y4Ep7iPZ1Ve23kmkrh62DRFQOsZ4hmTxAsmnjfYCMq4xJG&#10;zmFSV8EDHTDRqHh/ESYqZ82Spc5M2HOQlMEVctZZ2IYC7jGwoKDFiDSsKq1rShLDixwlE7QyIkLc&#10;O6iPYFD3dhiGBJ4PNmq6ZIjkzQt4wv8AU/qWkvFr7vM7oqxYdWGxhXF7cSm6SC0HPc6e4hKtBx0k&#10;klVxYtcZXDkRzBSTfXtJ13Rl0bL1nT44xHDtiR1RUrcItqbXIqJS4PbqgWZgoIIPmkOmZ2RrEGm5&#10;Sv8AiLK7o7SAKET/AJkdC94RWIK+qqbgCxrw62KtxRnLVRro6PkUDQ/9xAgWZIM5OXOPXLWGWJcT&#10;90RYfp8VU+7jIMUSA2i0ThyYJxxYEeZL8Q6VPpnz6TYQkyk7ZRzEGhmRVdY1DGwwYbw5ACsoG4WF&#10;EU0LPj1FcBsbKfGxX7iukbrEw57j2qilcNsUBuCCAASSKiXzlWY6xtbHBVefp4Nw62YbaV8lxVwJ&#10;PmIhDNCsMPljsYKqziu20IVfExWzkQyjwuiaS2Ri/E+MYMibGhPy5hZ2Sfe24kxS9tZ41u2LmSwf&#10;zERkoSKHREvw13op3l75njH4SBVtxIv5ZaIUlREAWBAAb1cluqrt7imio9FprzFisr5KkgeirDtA&#10;THa7EZCKw5dIbDMPHPU1pDwrGoqA7xJST6iQd8UMjAklld618RQY+mzvp8sLFo2OOztsR920CNGd&#10;aEuwkqPIPsGsAfRdBm+bhizgVRHPeijjDFAAWHc2ncFZu2W2ij6qJHkG8cZzRbnX5wII+2EnPQ+1&#10;OJuZIqeixv3cUsYbq50rFGiawJYfVkhdISUSMSQ1r/LN14Q0SvlxrJHMxyxTtkOqwwkqSjLILVlA&#10;XcQau2IvaevWe8Ugc9xVEJLRiIbnl5UkbBbWCKB88KCRY67D4S/4s4nwdzlv1IjbabRioC9T7Umc&#10;FwYwswSXVqSx8gUNVFGUpINYOr2ECsELKSdzl83puj6xhH5bA75dcdhCsiJuVVhVjZY7U/FPcAO5&#10;yU+hAPXnmtaPkzvJmjHSGNlbIkUsbZpAA3pLBi6osdj8NAxYkkluolvLGMx2IflsHS1rmH2ZGbsX&#10;T18Qle+sjsjIrUOnHkcSx4H27Tfurax7JtGSITM0iaZ07NNp+s42rRNPp7gxxSy44MhVTuilkh7r&#10;FWIEbCNpIdxDbDuKKxooH0yaORBmEqNqShFJZirIstPwD6WO3apoNag0tledXs7O1sT8h+jLRNcT&#10;JCoQIzEUQcMoievnrfSexgsRKOhFiHlVFhhljkKc9IpPKTSCSTul2YNzuIvm23WSdzNySSBw18VX&#10;RiM7rH2x6WUn0EkKSoQrY/KQ2+gfcKPcE2fjVBMmay7vK6dAWnyXNVStMa87RWAIZAwUh0qNSOIS&#10;aL0jiYYmoxHxtHSORFexelmLq6kArexWb825WJLKKBpWBK8c7VsHnqEq/ghVCbhvBIXgbmANk1ZB&#10;QKADbU9+mz1I8y6zcc8Vdtm7MgPP4SGh0Ik44JkjLYo2wEratzkbIrhBVrHi10AUULJIkLkc96OZ&#10;KkUIbMqbmYna6EMb9R3O5s8UGHqYAWLK/QAfRY6p6WozEp2xt3AKFBlFj+Ul9xN8AMBXvG0M8dZ2&#10;lhEOEPXTRMBIFgQlBZR4whZzimuRJ5woim2cAjFT/VmroTJUR87VkBkzGkNVyS7Gl/ICzAAn/qpS&#10;fPHHg3bSPCWIo1s4AVdpPpc0WZgfI5IWyRaq1VXXnY78qUa6t5wlqJWxiNLMkZ6cxtVOdDDEHFAi&#10;rI9XVIkFjFExr0ZKRHFB5n+Z31RPjjsgOWdoiGVWJAUyEsdnHuQCu4G2AB58kQ5W2QsNtSFkL8W4&#10;Hp9Tc8kuEIUgXYA8dbNTt7PD4eWwHOdHYyDxV9dn451rfUrzCkHk1kUfq+kXLmKqytLpZlY97GhP&#10;kfO1jkX6Bihj7oLs8ZUOUeqIB3Wo2gHgAAMLJAU+SB13NylCKixq7SiySwuoyp3qCSwDcsQCFIFV&#10;z0Cw+Rrq3Fn0BEAE8YAbP7sIHexFIkQpzGMInKf/AKs8hsMLWvGc9TZC0bOjW9N+hMjGfKkeRlLs&#10;E2Lwa9JUhzVi+23JIrcDR89WY2o42DjxxiaPb65DQ8k7tsdngXIFII5KkDk+Wu8PV/QGZV11yRth&#10;s/j8vKFUG5FkhiWtmmmSYiIw5ISpJBXoKU5jFGj+9WAojyqPA5r5JdlYiF+X/HuQwrfF9m7N1uO0&#10;Pt5rxwDVq5tUidfTIGAjVpttXueRWkCJtANts3kkkgeApvpmr7+oFgsedXcV8ahB1eZGNzYbphPO&#10;IFK27vJ4TZmjMgjJeowRFcY5VRJnES2EL/NI1irltVDY7xy5DI07ht0clDtxIdt7VNW1OFC0LAHP&#10;TzTVbLRmUN2BZR+SzsaksseapxuBAIC2bv0kEPmym1mwpLGW2WyOHb97UBfrTIP02MKUyCc8QRn/&#10;AGv0mvIaAS0lqwRylN9WJHz+VAIs7GZtqCMNIhUhjThEYA2Cb8hSKAIU34roqbDmRCrN6o23Db6x&#10;ZStwA8bTQJHHBPBJtd+bOdMZS6Wlns7etOh+6LnHLYYM6RpFVyVw1ftihhbK5ZJo20ssL0iY1FjY&#10;sZiJDHIrpvUskaCyVkC2QwCFnjZL9PneaVRyTQqqJ6qiNHkJ2IylyC3qcRrUhUiyQRe40a5PBI6u&#10;s3NnE8mGKvKaVpdZKI2wbBMyaMuvtSppSLMdR4Z3NkKDccbJGLAssfqeaRHTQeV7vsnGyIpWTIhe&#10;KFAS+Q6l4kJUUVYbmIaRto4BBIXbdA9x8yHIjibHkVshvSMYbVkdlslXU0EO1d240rWrBh+brnDz&#10;B4t9RYZU3AgV1ZEod9qay7DiCmKZBWubPLnCo3tckqH+o95z2wzqN3LKsg0aoqKwimx8B5HhzAWM&#10;CKUJrfuUSbdxWibRSAtEbyD6b67HjZGWkTZGNRE0gJq0Eal1NIHb8ymtxFbkDKeT0m9nc8gF0piH&#10;3NvONWWOl1UVTDPK4VUpakhhVsfHF22vgsmeRA3tasazyuD6bI6ZUEf4iVJYyVZ0ey5YgEFmKgL9&#10;NrE8EABaCrXTSPRPwysahHjVFUBaUrGW2lgL3Wh9TMbLBixLEdB4jXb01cj/AN3v8hNRUHDvMLJH&#10;gs5EqEOa4MqRWscB5RiRURrZWwrE4aR6ufGxPtT1uTcrYjGJIyhN0WpEDdsnhdh87Dd0oJIKgfYO&#10;nosezJPckJKgr6ULKSpbnncnPPH8wrgg2IGisbGx1EOkbbVp+aEnqxjBgBY7HVknsIZk2BQp67ow&#10;KsUizMdK2VJ5xFFcxzZ+3vXzaxltio6ylFWRAhAHdmvi7HIChSDzyreLG7o6HAxi7Wgl7gZ2JYhF&#10;UAkbfIJLXQ9QDKR4JBInGUOUvzaniqX9WjNFENy84BRUb3kn0A1QVZiW8vcQLT7Kz+7dUSgzFRuq&#10;KeCaVBXRGqg6yFpQjFjaqUjYkKlLQSvbcQpv3UcivAi5arkvEqoEBMQcBuSRd2LUpW+yAKJAABB6&#10;YHMcQAxWV5ImkFFrKy4s/wBeiginiLWRekAUyT1YXpGKYxhhcY3l/a+eBHvjHZ5e4zjbLG9b2Zgi&#10;Hkb+eASSPIJN1QFck9G5k0YVZAbocj0jjhgOD6mokXQsDx56zZbRW+ov4hbZjy7S+htpK5oRk0ta&#10;S4AXJRXcQpUg/YMVRcByhDjsIkWxldJoZ5YR0KWUVbRZFZfWjkFj6t4Z6IH8v1JNWCGqr6pSa+0w&#10;G4SOUAJCFWCE+r6kkLtUGqIBZjx0MeUj9BaR21dZimDNyuO4y5crjrcweGtE0mdvxUusqNZK6eyZ&#10;AZWaCiu21JosYhTwyB5Jmq0h/wBXFwsAdwoDqxUFiFZg42mvG4jcu3wVHJ+g0++fLXGSyFjUOFFs&#10;HpzuNci9ppiSN1AABumSh5G1dXp26oQUN4pdPaWFygdsKI2nCGLiLFgIkhHjmQUMpkRMJMzXuk9Q&#10;OB7pomOf9DK5aMtIQCQDYI2j0vf1KhbIUk+ARz0cyspjVF9QHFhr/MqkVwDZAJUC+boDkz3IW3zt&#10;QRragdosw1ILFuKD7VpkjIBLPUmkGTSEwSsK6rirA988zPIMwiN5D3RMEd6d+NmIZgoACyJIp4J5&#10;UsKLMPzh+VAH1q7Nh5ay+rd6mYRnxQNgFjtFEWCbH7cUB1Rqu/oK3jnSC0RdjaWR8NVsIqtoqwug&#10;rjL81kB4kB08QASWX3NTOlZWvnhKGmBIHEjhLJQdkQEdFEbEyICCxAJogWLIADcAUCKBIU+Og4sj&#10;cjbG5Csa5FsKAu6rapJauOL4a7Uym291q9bkHYyTM39bS5LX5u/r7NdELUhUWROYFXgBul+ylLvX&#10;zIKiyzK4SaR96jmzVMDo4btguPtqG2s4ZWJZV8AeAAaYrfkgWOSDYrStJuLM0bh6VlQWSVLjyWIu&#10;NbHNFvAF0IfX7LPbbgHbZ9wnJFBp8teQz00BL7GW7Sq0OhztFW5migkiV8soOk8zowjpihThLGBs&#10;8gv3EqM4NxnlXYwaSIMNysCWYrGqxrytg8j6eSAfIpcDcdvpW7cEsV8m2oWprkkcECvBNVw/WcmZ&#10;/dyU9tnyCblv9mVTJdeYPHYuNzt1WZ8u7SkoDYrZVtQrOzDzJUqDvOWNpLlkDClhmnmd2OPthRt7&#10;asTIRZYbdpJWiAQaJoXdfrGL1OCxEhpgB+Ze2Q7J6qAJGw2ByoXjgiujXDZROyzlxSSBT6KAbbXs&#10;Z9RaIPJT0b3asWCVMy8Qt9wk0dfMUeLALLG4qL1IxFeROjlqxGZop0KA3Ka7aBVG5AoIB8n0lUvk&#10;EW18ksFbaUKsV/DNs1ncUBI3KB7AJvIA444rmS08omk4KpNNZWFiedDmspcjCDRC2txUWLq90phs&#10;Y3lmKIZd1sdnb07rWCIiCRggsoLEja6Nrp8ce4KQ+4vQLMtrI29vV4pSzKpsCkG6z6uqsqd+322I&#10;SlYmh5CAURVchVceRyw8eyc+H6yk1XBWmwgOq5DqsxdxlkZzRa7FMHvK9tMVGSdY1DqL7r7gMmgq&#10;rGpAHHIRR23EKSNHYrmNr3fJ534KMpyTKu51EfLAbSjWxG1qAJNUaA8nquFSyIZWXaAoaMF5AxVj&#10;S87QWJ2synkheSQTdk5CyFrxfdj5mvvc/m2uqhLMsRgp9y4s82QhpdnMfcwzGSSGSQdoxGDQRRRx&#10;xwDoxvqyu8UsYyymFdzksZKJdqA3gNRUFQoKgABg1DnqjKP4p/EkNqDSqAEuyV4bmjyCeSCL+nXU&#10;fhDn4ufETECZ/GXVE5rmk/27paQbQvvrSWR9hZijWEsKPdDWD2DwoUfPJE6sYSxWRQTSTZaHSYdI&#10;jjMeTpcuNlJI7xxBBO2TZmmlZSpVoxib2eQDcAY1CqY3JZLlSZ5Y9vJSSBlAaQHZ2gtIoPpNtNUY&#10;B4J3H1FwF+CU3KkQ1eXVao+yrpr/ADwdVmANBFprrDSNIqibGotT3KURYCWSxw20c1wGVMPmxrOo&#10;lSJxVfYR0/6ZCuSmP3MaVSsTiaEuFjEZUSY0rMLOx1ExLkOYQImVSRXRmlldwWjKlrVmU7g4Zkkj&#10;FggMHC7RQ3EPYF9R9r4krSiPPyGtAoBLcha6E/F5zISrTVjwzbN+lsqS8oo7azIPfO55Sh2JAzQm&#10;mA1okLnqxqgSphzRSxBGkT8FPlyREqgGQzvCU5ChB+QgOVdVDE7X6IjeVHRlnDOJZD3IxuFBY+2j&#10;LYXezADeSQWLbqU7ell0v9T7wy4q3my2gCEr7Zjh4Jw9RgdLQmkVTjPtbC2FYlNKxwCihnPGeQjr&#10;AjyyMeMjjJGxonm+HUQxtBtQM8brLjiMFXP4pVUjb83bv1CzfNFmpsIdaaUOGZiwWSN433kgANGJ&#10;CXQAruXgWBQIJC9Q2X8dvgp02/reSCeWRavN05k+fzOU+wv8OPODMKjjpSbYEKCG0Er/ALtqhQ3E&#10;1TM6X7aKbztajW34yfBsW6PHvGWORLj7EmPvVR+ZZICGeMK+yJJGR1Jt1BG41zt8QtEryxtN8wsz&#10;M5KyiMg0AIzYWRipLFdwpQV/Mx6NOU8Wnhr1F6dJl+WKO3idDn4aY+GzCFZUw05qPuUFCeNPYoVf&#10;wDzGW7zXEyewzxoWvmnVPoj8NSZqhMvHdjG0cUskSgjtuDJQaITK7lN9tZLD33WY7NbixGZsSeJA&#10;UaRAJRGd6lltVYIVAbYgHBsiyBRCl543sCc2tosQRqb5dBplqa993CblhZqGzOedOZaWGjGBhUsS&#10;UG7LgQeGYeeOF0bpQIR0e2iTHwX73YbJ5ZYog/dxo2jY72ZmIUglhxt92Yhdi9XRZE69lpIYj6Xe&#10;QgpMydvhABGXJYIV3XfJ3XwAaPv/ABRcRcZXe3pN9pMrbMzUQI05W3rK6+p9EfmCBibG9EuM48mO&#10;1QS1gKDEsIlJU2srKsyHzsMH8ibLiyk3rBmkxMqtuSa27ndQpK0p3MFj2ycIWMyMWPJB6NwsvDkR&#10;N+I6lmYA7GbdHtPAj9IJkR18qNjqoBJJ6D3Lvj78EJPh52mV4t32Vg5ymybM9xpBicRtBLSs89lW&#10;mTAV1tZ5htAAC2cb7yxMkLZIZ6nowRPRzWqz06TOgx5IBqkc4fHjGPIuOyzwKJARBukhI2SFBIzl&#10;t7OzqwCqp6Ez+1JNHKNPytonQzhisMbqpdWbcswmUIrMqw1dbRyQAEi3egt+LsBFrMr4qeUtppo9&#10;nj8ns8mZi6elraM7cURWgGaDpSaJ0RT4RWxOnEFe0aIhTvWjQmN7pKZP9WDFjlvGHk3q6QRoZjtC&#10;FnsWbVNnNHxwQoHWY0b4px9SzjizaDCuMMbMaOf56WQrJjyUERBtKDc5dg11yACWsUzm/ZchcTbu&#10;/wApccpcqWevrNNngcgcbVZ4KvbUNHqS7Ca2sQ82CwLV19zcQk1A4ru3VbnGOkbM2NzIzZGsxg3m&#10;zIIpAqlYYkICLuFllZttkmweSoPsbt+GddTWXkM2l4IibFyJWQS5e4SiRo42RGmJMfbQiT07jIaX&#10;apUdFW/rEk2Wk4o0/IPPA9SDyHx3khL90ANhDBTbHje30M2iqoRqRsF4JmdHDnRLNCFjABgiaGsM&#10;yCRNjW6lqWuYmLm5cWdJPJHjPL2dqU+xY98LnZSl7RAVZWN+QW4L+B8iL4g1rT8HP0/DixMsTxl8&#10;YSo0E0eQYonoyVSqpamsWA5FUDeeNvCgmI3JOA4z5X59zgl8DsZKrQzUuCtwH6rNjVEP6made5yw&#10;kHivddfykgOkcOW+uCtBkKYvkl+s2/xPl4+hza00yyvFgpky4yyR3JI8TntB6taltLO48gmyB0xw&#10;Gk1H4xT4ZWLGgx5PiWTSVnKz9yPC/wBSfH7pucAuMeIMWI2bmj4UFqwsbz1qx7Gq13A/BXI4ItBW&#10;U9jyFotedgdJrM5XCG29PaXSZShgjryzw7ezsdIMDFP93ZHwLC2OurxRmj6d/ESHMyI9OyXAzGyc&#10;HElX5H/9mkmACxGdZfX3JDLU5SrO0qF2g7jX/gxdDwdX1rFyYp8TS8TK1F8VMgyZbYcchjDmF9qi&#10;R1AaOMyKACW5IrpSNOLi8fwnU8+XPgq+3xs+MmAtKzHeJ+3a1J26S1wR9maHaZU82r+6sQiiQK+u&#10;eSNELMI3zJI+Vy6iTXMWDVMbSS0b5mVG8kZUTgAKjScx7dpAVrADLYVmoA0ctpEU+s6drepYoZMX&#10;QZ8XHzBKqW0mVEskfadZAWYqAG9HDNt5I3FWsz43sMNHLmaHw/bClQeaGw6ruZpC54pZ5gnuQN02&#10;MhesiSIz9vmVVbOSjlX1PP8ATvZjx0WDMJQQoVggVuDbMVIBAPjjkX7dDrkZXCVF+Gqn1I+4gkWA&#10;CSCDY5FjaRx7ddQKPibm3eaNMI7Lym6zOzQvtspd6YKK9pq8r0ipBiJC5hAy1Ggn7uftSXl145lc&#10;6MdWHjyrXKiY08cGRHLAxQPJkMUkije4ysTMrFi7I++OkoorXRoFiZ8rsLMixNE24w8srMiPIjMF&#10;2qpVHidXCtakACzZ6GdFxy1u4N41qMpdWnJ2Y38ubdic5YV2q0sxQxJ8qslpAoSZPsftXWl3PARK&#10;+RlMEUVLL7PdEcNPQ8hmkagY9oU35dDdkFSrXuNUKugCOgI9Ql7Ty7Y0hExjlYuxplJUoTS7a2M3&#10;njkC6G7oHkPAL4xd/mFt+P8Aw48irU3D3IVf6CoByVF6NekK/evNs7StifUNELJIkcKpMB47B4wG&#10;FyivakZcKNRtLlZCoYhlSMqKYgkkggFTZ55tAAPeY1F0cVtKck+svzQU0R9eBtFcAk+xAWM4s1nD&#10;ptqFdSghanEZ+urb5IbXM6dtJo1+2JbXTpR2tqlSTDXSAOjsP9MqGeZsTHpMvlUM48RVO3InddfX&#10;bryGXda88cE1zYFEiiCSP9QMo9XKggKVsAUQouwPLEg1d7TyRz0vVd4krjlB1TixAKyotqwy0qSn&#10;gETVddJFUtZGDa26CMfLM+QIWOOeYpWQRMGbE7/TncrRUik9Me60raSKUBTRDEjkggCjVXV8A2Qc&#10;lE3q4a13BS4I2yKGDIFNFaN2t2NxHm+t3M8oXomjzz0kktIiSnSym5qwS6AefU3dnVGCKqxKQVGs&#10;kIbIGvgikjgNFnnZF6sS/XwgQSqwokL6dpB9SsR5qzvFE8Dj1cbuODNlKbWYgNQLEEDYWJANXVGw&#10;Seb8AG+pHknxAlR3A7a4sdbVtnWVJ1nGKJKcxCjy1rIihki9WWJJwppEeI3yMQ5GDPl7jX6rmWTJ&#10;kBJIr0Oqij6iTfH2FXVcULqujVyRAoRFpvTTsdwagBRDAhraiDyPUT4HRZ46405X5BKguSQxig2V&#10;C2DUmklfaxhW7/Iww+Be3RhEfbNL+8aitHU9rnvRWpD9XxYEsqqsYUkG23GmCFgHcgi9pv0n6efB&#10;PQcmpRh2aQkVwhHKmSvH0VSTx55uhyQSFpOGeStRJDTDVwDrBXjlRU5h8VQRDUNWGE2QkWD0XtlB&#10;ezzSsmc8pxIEr/QkZCjZypMOXcnlXk9LBiRuTxZ8WLHitwC3QqjVFmrsYHbxuI2jiyCChYc2SWPn&#10;zfPi6EHxxUPdWCciW8tdb12tG0map85GJYG6y9ihacPDaiFDnjQUwcYavn+9hHZBGM4hlk0lrmvq&#10;GMHGx/SWYMApJL7RSAqQPSSSST6QAeQeu5IhyFBd5GRNyKAAmxm287iPNUq0bJBHqPHVssZNfZ3t&#10;0Pdknw461MsZAq4Sd+Rz8pFXOoUMRZDI3gIYNTWqQCQorph5TGumIWEichpBiyFgKvlSDHeRW7e5&#10;kibYKT03tLBWNEj07jRpz1CKWGOW4seN5UVlEsgVpqZQW9f5hZSqsqw2GvSD1aibnOtmrsnoKNwu&#10;fRlTPRWrpGw14MdrCaO+Au2c6EeU2ESJWnsbMsLPtyoYXI1rp2j9pmGySWQxFlZQGZlUMSQx5AFC&#10;9xH0rkc9X/N7WLpHGsgHrO0AtQAKoDzfFiiA3HuAOrXaLjMOUHpLEmsqP0lr7CilLESyc2wNUEs4&#10;t75p53SyzTwBwxwtRAqdz2TzxPdGroio8hsIq6SWtXGNpbcwAsmzRF2CBajjgcjoePGSd5SYxbC5&#10;CCFUKOBRAsMCLFEmwzeaIFu35d472uUsD1FP0sxRc4t5CAE71bO8BlignNOkklWaJJIFgjqRK7/s&#10;gaMJH8yRSPajnI+MMvJwYsFo0aGNViCCMK24Bj3PLc+rkgAeAFUeR4fh6DHnlyd5D7mkLGRjuBoK&#10;m2rJFAcngtYJBa57jjVj24eVzuHEpqB2RnOuH02qNOZWEyWFEtbUvKRjnExT1sRRKNnnkdDJIsoc&#10;ULO1KVdHq7HYhCkRsxET8xPIUKruQUFEe4sCL5JHG/i06dchcWTIoUSIDuVSV3EEbh6voeOACfHR&#10;YcYdj6MueT19lWCgQUtePlRq8w12nOYLRV0ccZRwrJB651lPY2hMhTBK6QdYpvOkff01wNQeOhjy&#10;BI4yGVECKe6TtLDfYdgS7oWtVNAgBugdWxmETiRDJM6mIsSaEVDjgUFO0AjgsLNnaLtvBOamn46b&#10;iT0jDtxj9EZQ3tu14tlYUxdiSc640BBfliHNunzzy17IWKA2QguvFJnhYwmfUfBuvYWlvNjT5kRg&#10;zpGlVWG2SGZ5DUpYjtFZhsCsTutWCggqBjtV0vKmIkjhk3QhVO3cxKqoHbQUGIBLbt1iiDtHPTAZ&#10;vCVFIfa2u1tFJ9AnOxWFjI5zX6Ge7jIrgRQZm/uj9V9e6WdWTf6pBDUWVqRqjvUI86GVRLG6uo7a&#10;kblLFwoDAHm1Uiwo/lFgAdZ5oZoG7DIEEjyhQQQoRT6GZQBQYDaTXBIBs89Drme8q6+ptA7S6XOK&#10;lWVJW3jSY/1IEav+2kSMKCNscizmPEfXpLA1USSeWSFrlmVqrNX1vE0fDnmypVXhmhMbqsrhgg3R&#10;Xy5G1kIAG7b9CCScTTsnUZI4cWKQMzKJ6Skj2s1jcaVRtdSSWBIVjf0XThvlsy9A1N1byQrau19j&#10;MVn2wSMZVw2IIA4QkkhEKfcCADugIJmjcgM9pC096f6aK3AfCfxYNRbJgyWlnkbLmZCxHbEUrhI4&#10;UU0qiNt1CgbIYlmZj1p9S0B8RBJsRJAI2Zxx6ggJN87twAFC7ACA8KRfINbYXWet9JZXAlSHJVWK&#10;CjKsr2yRlA00xM0UkX+qPCLYvQc0uMeZsJRo8TWMlSNJN8cnHSMMzRhpX7SLuBLyFFsWKAIC7SQP&#10;5lB8DdnpQYnCO8jooEhYqQAglIHpHkUSqgXZNkEHaIvm3XXgGazQdcgtror/AJIoqmqqIVmsJyKm&#10;ogorixmtXRzRzV8tGgl4gUT1hZI2MJnklSOZyks5mXaNt7wzECydgRkWyDdNuYgkLQ87ukuROkbs&#10;iEnduC2VAUklpCwvaGY0EI5O6xfHS4zcsiae1KKuBLmpJ4/+8p8VaSSStg0ucgzjae9qkhd2wsaz&#10;FICOFIYNIqSjXixyNWEpkwe6JXnhMiboUQuTtJiLKGXwWNkMaBHqXkLVdfStLJHFI6yAyMwjkKG3&#10;j3MhUED1KpSmrgE8jcSvVnua2s1uZDsp7KHLceuqg9ZFmBij3W5E0Sk1+mic1gaudpTNMJGgI8ss&#10;gRFXZraskH8z4YAs7U8bT8I5hMbRskbRgNzKzW6ItG9rsygleAGfyeR9iYM2RlNG0brIgKsGVgI6&#10;pG32KV1UEk7SSNvnwbHps3lsGNNT090RotRtbC53cAxZ892XPU2BVLBDnqqGtV0JLs3X2H6FHZ+u&#10;xxcE33kMYyQqoomV8X4MRwmoTHIjaYGAq5DBiUUGwilXKRBWZfelsE9McX4cmyjOUPZ7ZWMdwNRI&#10;4kVbFkKptSKYMps8joTchX0Qmho7COZQG2V3ZjwnwxyCyxFU1o20kNdHO+VhLX219Z/pwrnM8tXV&#10;gpO9s7XozC67q0ebP8xExWJjLHISg7kSIpKbrsMZNzGlocAEXZ62Wlaa2Fjw4soDSOAdwc7XaUU4&#10;WjuG0IRuJse1gV1pca807vjTlei5Ocw9tZbkFZ6Ce2lHa+6DdcAzGiPNmmSGMcB1i80wSVjDhXkt&#10;gI9NgoblyMM0sGXDO5DiUncrt+dQ5FljZUBaFkA/mPNKOnmZFDLjN2x2zj7RHtJDFyFq6AsEh39w&#10;S20ivNH0vNDbK6ra+Cwu9ec+W3jHIEp5JqZs9Tr0OsxGEq9pTCJS89bVcrXRrPIO1XzNdA7/AE9D&#10;JrM0yEof+IVlbeqAqZRRjbmmG1o7ogtQFtV9LF03GR45FFxeuMxliTsNpINrWBYPA4XcxtfUATjf&#10;cqC8c4TE6JVGgq7q3qa8gksgmCsArnFSvmJtiRmysHPSvsSlhJld9vAfMAEqzvhfG4HJ1fPlhEcs&#10;5ZLVijOWJnVQ7yAg+GNWfAY7jyp6Jkx8HGCSwwqJaUNIkY4i9LBSgBPNHxbEcMaoCpyaLAyb6gEK&#10;MU2l5DIaq3k1hJWQ1mgkLtRs+OSiPhlkC2gwmigGc17Fa2ON3qLIyIeTkTtbd1WRHN75GNkte0qW&#10;PJIPPnk8eBcpc6FnxzHtKi1lCqAQAxUHbXPAB5r+bxRBKo1xWDH29cycgJEry5YJFLc8Yt0UlmGQ&#10;pgT3+V0JM4j4y+nRxErJHOxiOGejwp+9JLQJZd20CjwQzLZUXwXAIoiz9D4dRdmFXVztIQPZJo7b&#10;aiT70582AVIJ89B7mfT5+m4hN333l4oGbMuCMvcJVMHqhh/PoKWtzFJJD91MwYOQYOyBfYQPerL0&#10;SAgZkYMfmMEUivKzSEptUujXZYRhU2+as8WRx+b3JGaGeoR2VCe68qxFaIjZyC1iuAAQfu27keDX&#10;/DXyNg9phR6CnuGG2uUrmxC1+qnGivEm/UjpKpjomoL5Za+I+rj0Zfr/AGRAcDjq98oj544oxEyK&#10;6qoKigFv1EqXLBQOfSzUSRTDkE2Oq8fN7SvEwKsvckVl5jo7bLHgBQQxWzfPi768U1otTzwfeXRL&#10;8dJR8xiaSSMexIOqbqn0YZWPtK0cVs658GX7QmRzDYiYjSXmsJJFcwqSQZnJSJDkEsKCE3Zssq2G&#10;vjfuJA5O0LZ830ujYtkSflWn7ibACgVZN1KV/wDxspTdfA3nilPTL11noBL7kXNWNjHYaBmRpLJo&#10;8kT7CU+9LI1EFU3yhErNcEH04NolmLWo8+uayuHkjeVG1xBKKElLOaLBnobeWckgek7SeDu2gDgj&#10;z0XNKsi7fCDbGWNjiltlBF8l9oYg2GH7BjFutQdJxTcj5fcWeqG5HnvP7CV40wdDkbSiEWUx4IhM&#10;BdHnr501EJfCyL64NgFo6798EEsDgJzJHPUiE92MSKoUN6AY2PpWiLR7oDgqy+3X0EymMpurssQr&#10;2bLgk3ZPjdfjb7HnprtdsY7i95OoKQqI2jrKnKig52OgHqqyzuq0TMC2TjHwijmvrYoqO6DepH6f&#10;NDFZvFEYlaI+ceWqskQWJCHJjqMV6A4Ns/A9S72IAIvaSo4ra10eJ5smTLYNGo7byN4JQblRdvO0&#10;soBYK229zcMTenoTIJK8fRmQLGHJjToRqyG2QSlur9Iro+JwwoyOJOgHR00UgZcijFqkIg8UjkWR&#10;qVJZ0qGQUrMVVuFDEBhzdWFJNWB6vSDwQNA8ULqMiNQGjAMo8kbq4W7/ADAj8pP5QaPJ6hdfnbDV&#10;3VMKUoAIl3xzOCojJD5TyBh+ypQ6waOaN8wtoT67HyWEsajuv4pXQywK8eaKzy4+VFYAjkOztt6h&#10;7BXQE2Cb7lE8llo0b6XZOOmRjSOCd8Ybm6J3bQVsAG72qvHAWjyeqDV6ONdTyALThV59DqMUNNEV&#10;O1jqqq0+fPMoJ68ACzdJYsHqKwUAn0pIIppPWBsqoh8HpJ9Nv9T3duMKXkSaSIP4ASJmNDfu3HbQ&#10;HsKBBAoHP42EZJWlY7UKFaHJtgLYgbQBwbb8rbiAOOFJ4I4x2Vvc2G4tLFA6PKX2/ppjrSE+KBIb&#10;Uf06uOtqg2qfb1COtiGnmvOGWUV8cELXPhKlkbQZDHHE0AW496ziRgabkCMEWWVyT6vze+3ij04l&#10;5DLOxCs4eJkUkuKNObbjaFFIDX5l3ck9Gbm2MjCj32iyYhFbkrbNGl6gPJXvoprL5dUNeMuC7kmO&#10;yeKHQJn7T9NePNCQONXhCTubVnSN+u4U7GcdxmVApU9o7laSRrtix9Kj2ra4Y2eCwFOqYgjiBgb0&#10;pu3WoDMigBbWNfUSQPYgjx5oqbV8mFm7iz0eruaXIbCkC0p18aliESVd/wBv3IlaEXVZwlCI7MNB&#10;Ulklmq52Qi2REkEYTa6ORiNMhxKE7rIj7ip7kgG6NSdiqrej+YA01cA0asKMJHAkpi6JHY2KQQWQ&#10;uSdtWbZqsWeRdsQejHhn5epJpLjKDMrALMa9Mv8ALgaIA6imh09aItNUfpwVXIsx5VvPPGr5LMmL&#10;zKOUoyo9W+UKGRUyTitGQD4kVdo3i9jbUNNYN34WwLFjotH/AAVkVmYuWBB9TWWIYAk0v5RxZ3UD&#10;7m2Oz+rgbiqepOYDTmXdycGGWTMlccuxClZY58+2qzQZILOlrFjLMsqwwYI2na2wWJhJrZ3tZ4zN&#10;E06PGGdbckUrkFAFAut9KlshIqiL6jlAEQSEgK5Eezk7S5YWT/LyVBu74FUehP4ep+X7/kbkfjLn&#10;DUljXGRsxI7C0rbAHJzRUYcwVaByTlqyvhjGLAvAZWmxPBr4Jr2Z6ttEaShal256TNLHGV3nto0Z&#10;LKA0RQBWRgRQiJLHd6g3paq45hCPaXPKFy5XcSUO5nC7qBvlQAPI5ogkdfebNVx8/f2QbhorlauG&#10;CvSwMzYpBBCI6UtHySkGDOe9yFo+RY4WQeq+T0GRReSGOKQyeu8qNBuG0M0t7QiAH0CqNekWSBQJ&#10;6JlaNipXGL+k7iNnDb3sEvyT73yDfm76hL7w7ZDbbCHccgcqWXH0o1RBVC1nHdnCNj0JmJzZg9BW&#10;UQA1gqCTXAFiJI0kqVEBLnCKmhaY5kPluTr+k5Uoy8zUsYlFeGBopI5O5vKSfLxUCNiMCrKRSqAH&#10;IHPWmwcPM7YxceG2lAkkDntkFA6l3JIBYgggBiSx4FkDpb+f+Muc74Df4vM8j6LaAa4SLe2lG7PU&#10;dZpP7jEq8rm4a2HQ0MjCLoIasqc9W0Y7TftvUqyPN6xWmJc9Fl6jJPkxww5iPAY1UqzsjrNPPGrG&#10;ZE3F22oxssw3fhgAs5L/AA8fGx4phl4zNlBmEYADpJBDDMzGJ3AG3uNHu2k2oVgQF6ImD/pN1eEZ&#10;FqRvFTzdwtroYRTZtbhNeQSMO6pHgYNcRVmWmbal2+hCCMnniJKa6uOOnfIOgz2wLrML4M+IguLk&#10;42qYuNDFsnaIGRvmlEZZlhyI3pBON7Rv62iCiOVGBZRn874l0Njlxy6OclpQ0EUjIEkxjuBjDxhQ&#10;rtDSK/ppyC8ZU7SWmsuBeAba+oOTtFzVSciabIMq6ve2nMg+hbc2lZ+lXwIqUVJtIiH/AG82wOnu&#10;wasaxJliIqC4YZ3xjeVQviT4e1nNwMsYk2DDkIAkWTJmh5IPTSE7zHI7pKVa3ES0JX7low6r+ENa&#10;xNK+IsPI1f5ubQjkCWXT4MdiZ496NLCF/EGwRho1rufnX0ncxVMOMYscDU8e319yjxpdTJyjzlpN&#10;DXycejsW/wABXQ2P9mYsGgCwkFwRaUMgmcOsY2EQWA8rBa9rDy5JUG8pT4c+J58oQyahhCHHw9PU&#10;SLlSNI+cIYotSyXCsKQ7GECIPWXYhVYLu/QuofGv8M3izc7A0rU8TIz8n4kaPBbTy+Jg6c+TkZPw&#10;1psLBbaVnmUZuRM+3GWFIVd4t1Lx4iOKA+cuUqmu4P5c2WFxwNwICBAHQauluLVwlWHJpko21tRS&#10;PniS5aVDXxykzQMDsIHsWeF83m9Bw8fStKTHYOWlhjSPIliWUzTMQFmEbS1sZ3LszNSgDdtO5Vb8&#10;/Lk/EGpZWonLyDNj5U80+NiOUEUEQkJx94j/ADCODbGBbHkhKskT3GHg3wFThNJYT8v8rW+zqGux&#10;V0NtKmbSN0dTfOv6q0mpQip5y/Qr0vkZZuUWGT1XnoMSyWKUhT9QfSctZYYmnR2SKXDedywyQ/4O&#10;SgClQpx2mRgWAVgSos9McBJMGHCylljMzPmw6piphkDE7CxTaXKZyW7kWeYsiJ0ChojAHYlODRdf&#10;4W8zd+HGegp9VxhPtbTbmakcOzxd2PrM3UiuqaS1ryI62hiIeac0aSUesgsEmK9WpiGhn8p08SHH&#10;0nGGS0i5eQiRyb2i3SNFI7L8usQ3WrgMyO4Q+ig4s3bjK+JZngii+VxmftmMSdmNZI0MhmL2gVgx&#10;AKKxW2sADaq9C9vh+t9FneG3117wDT23Fxc8JJ1Vx/tq/TG2Gh1Nm0TPavRzRk1umrTr2zZYVEVm&#10;yM4ChAnAlnhjq3sl0Eaw4naWHJiEtqsGPIr9ziNWf5l2DKEEolO8oQFC0RuCFJLnNl75JknKygNk&#10;vGsZhja2o46Fg4cxtGdgat9nwrP0dLLj7xC3IDm67XcT60iksZNVBSWNUeCNeWFfKMxhcUAn6XQF&#10;2mfEWyArnyMRoUhttHM9WxNmGkZm2hmyIpZJsppAhyvzF1jiEYQItJGdrjhSjM5LFaAFgx9Mgnka&#10;DTxC6wgCc4JBijLO7izKQElIXugblYKu1QVO7Hf8TeNvfWEjdryXiqoupiiuqya+2OeMW4VQBY2T&#10;2xhsNidFPYVkBJNS5kbvvvsp4mshkc5iVx4mYjdmWXeYzJOvzOeJyPmmmkZdxdjsKSFYBXpBVU3e&#10;QUr6Rjqz48KYwdyhTHwlgj9ATadixAGmIZkXgIoJpRRP3HPGXMeB0SanXct53R02Z5CyOW1Zoun/&#10;AFLQCZC1OAecaLQuzsr7OwsBjVKrCJiZig4FhllhmZPK1iXUcST5SXFTIMRkxsgR45lkknmkyZTJ&#10;uVnYhowe9tVgQizRhCnaChnpGfiYObjZkOJGI4cjfJImNEkULIF2lREEVSSsbMgNMytuVrJN9l54&#10;5ItdoJnruydUpo70yKBZ4ni0juCgiAXURYEKNfO/kGyGZZDXARSxuHtYImvHgFmGgTIY/wAKjExR&#10;Djz7QsUqQwSIpiWaYlpDKvb3OqSvabvWgPD2tts3+LcSTJx5n0vFUQ5Uc75MOPB8w8aSBogkhNmV&#10;o1Ysd+3eXc/8ylMV0ub2GSxFJo/EBjq5K8kSCAgAca5s7RttHXUGPz9iPSVIY4oNHRAGTESmRMJd&#10;YD6GBZnCywPHX4Xw3qWMIFKERYHbgwpQ3enNZDt33eRwzj0wSFpG7hkjkD7RtJln/Enw7lYuTjfI&#10;5OQmcJkzYsmTtRy4xjTeGkSOQkPMZ1EK+lUkjaPjegAGw4m4rKx2JYfqm8scb1m5hBvuN8txrr65&#10;ujrqjRH2dlRFLEONJCpbpLO1UxY2/ZtAbNLEjiXtG0ONpmp/6kM6aWXKmgx5IIt0MCzx0u0lMjd4&#10;aHcNpAZVlUlgU5zJ1LQsPTcrT9L0+PTP9Snx8nKdMiSSCZoABCZMbtKC8Z7bbg1O8XKlyLgKHwD+&#10;D+80VHqa/hjTY2ouLpawYm1M2FRAbaBhSaMwBAy7FxI8otbUTSOjJaOyEAJUL9OciOKR3NkamiSQ&#10;mNWZY+88YFMjykFYg6qLlUSAELdFlIJWj0qgixpjHKZwrEiOOTapUxwjYWeM+FXskC+WCnd6i3Rl&#10;5K47wF5yTNz9xBUl8jcxV1fpNWDn9BySVLgLwilfjON9PojxRdPngLwLPjVFf93Qj3I0xd4MEeMw&#10;kkQln0Vpg1DIybzzCsb7442DXMXx0Fo9uN6pHGhMxYFmB4PA6oz8m8NMaF2kRCrU0QMcQmkmlqEl&#10;Nyl5cqZzHRS2U7gQT03GB8VPjp40umU3EPhb8OHh5027BkCsrio4ryNlt4NVc1Fvf5nR6TTnXto2&#10;6S+rMbrwvQszijVNEgkkkmecIwl5lZMcMSCTJmXYAWPYVEija1RVBNC24VvUD27axx0ghxSwZY3V&#10;QxK0roTJICJpGoKQWKG2UAAEk2LsKp4peaP6hnNtNQR7rxhy5JhgVZYV+UsayZmbIZC+urqo/wDR&#10;8W6kystVeaGhS0IhLbZOSj1VjRKFG8URygLl42PDPkzStkDHkilFwCb8COWKY7VV2DMENfkYOVUk&#10;UbBHyE0uVjwQws0k6SoFkyGjRZpIJFQsXQqqK6BhwGALAb3FHn7gf6XhVBks1urXlTcYPkDRCxwk&#10;aDivQlZyq1X2UmqlsKqGve8qzgZ/bFdWaO7nNLcFZWUZMg0SRjsh+lU+qiTU2x0lw0gk7Py5fFnj&#10;kUSqII1WQFEDySJL3GYKU3gEHcS2lxdHU6SuRLDM8+N8wkyQ5mPIqSQM2RIzR7C5jSB07WzkmN2I&#10;UKKdcHB4gCbTw8qcyUrr6yo8vKzSS4S4hOTNUg+gy4Q2ljxmauc+VfrX1t3UHEOAq33c76guds77&#10;NHxajT48TIxaypEhnWP0qqsJ3ijZlDhkDI8bpuVGKhgyruZzz1ncvJysecnHV8nHecSl5CkiCfaW&#10;aNhIVdHAO51Bple1CkV1oZjwUcRF3mnIzHLuWsv1Cvu/0waewIDPEbb6u281yGBJDTQwHWxuXlrD&#10;M9B5ynNdXsjePIQ9qmxabiPKyrlbYI4hIHZwzOHLLGG4AUALsYcAsy+qyeg21OVI1c4zI7SFNgVt&#10;q7djMAWLNRa2BO7ncCNvPSscq+E3Xce7ZFr97itYTaZmazxxdSmYPkNKqGx31lUzlMOnJqLLQq+w&#10;pq8CzHIObGjShh0g9N/1RkYCwQs6t6GW0LBN7EJvIBvjeLCgi/SQR1dDnmebaS3plK7QH2g7yB+r&#10;GwSLIUsKI6hiOb+WcEHbmurpb2taXgqN93VWaylhZ8bjGq1tzEqVyOGSuIhJFKk9KCau/wC2TMfK&#10;jpGtkHgmdENgt6gu/i7KE7BXN7S1gggUfHIJMqozblvbtZgCP+lgGck8EWyheb5sixz+pee+Vtm7&#10;LH3miZXFSTWZ9jNS5uWZRqYs2U/PSmXTxmxjw6GOedgE7jIAooJmlEo2Z8qfVkc8mWC/fUpG7ICi&#10;hlUq7BkLezgqyMP5WJDAMCDEVBtQId0gLm7U1RFqCK2EeoGiWA4NNZbHPbzLaGi5F0VJIAJZk5+r&#10;Gpbq8nDpRlMFhHubC1JlQhZJp9D3audQiIxKwOZ7Q5io4ki+rxUjSyblu1QE1yeH3Ghya3HaOFDG&#10;/YdQErptU2y1bKQQLFrf6rwNx87bHmxXddtcNX4gSshstBuHFCEHvPzKyWeQHtKuCupDo1eWoUjB&#10;JBq+mkfKJFIyW8fKQI9zl9KXrpjbCju5UA7Np3IjqKYEGgRWwhluyB5o30Turbo1VWNWTdtxwQKJ&#10;Fm9wItuAR4IVraazkteSczhJZnG0zTp6acazYW9ZrFoNvbU04Ilk9IoTGy1xAY7Z5UaV6ojJJWCn&#10;lsYF2RvWJfUosbjZMgfcRxZHmxd1Y8U1dfPO1lmPqJseOP8Aq58H60AB78GujCPqVK4s05dmKFFX&#10;OiWudoiLiKygifNaC1ZB2ejdMqKKgcpUQxD5XDTo0GNzVnma6Sp8a1ZqBYLssE0PVVofFUa9xdE+&#10;R0XHmAMqAbY73EqaZqUkK9DkB2B96o15IFL4YylC83TZkjUBGBE+nnqi0FswobE6y2ALIKW/+1Ug&#10;axFDuh7c6unneMwCqLa0iRyyDrJ9RgwQZDUikKAFa1DMCNqtW4m7Yg1YQjm/B7NqgClTHwSCbBJ3&#10;KA5O4Af0v1EgADq4l0gmOuI4LOk2dXZV33TtTZVEaTAnp6ria4VlrJPI82tjAeYrZ4Y5pJp66SQd&#10;TnK0hZtjxhirJIxUux2qDyGsDdZJ3gMoPng+QeLFzJKBhdVDBK32KU+wqhVlSfI/MKu+jVlfEIOl&#10;Zpc9T0UV1nxgXBERxxFDEqGQ2AUiyPjBc0tLAI2AFrzWp60izSvQeZjGSJdFZD7QRGqtGVYeWagx&#10;28WQQAzUSAF45N0yuZdm9lYnaxABIAWvNjcADtAF+SSPB6qeV8SF+/Q2WZ7nrjQo4AxW2alyClkC&#10;NBhrBUY9X+jLCX91DNAV2LWD1RaslKSJHxjSRFJAoeiKvaOSwCjaK8EVQ+ntx1xJQ4JMYobgCBtA&#10;oWxuySWUAbgKNizddH2t5d2mryXoRH15EgJLZUZevepH6rFZogUFZBA2WISdJa2QiF0j0hjkRFWR&#10;qvdHKbjZ2qY6qYMqWEIGjUF3JpmBKx3YXeUokUeDZvqyWDTJJN8+KJGYKSfQVIAZQ3PNpu4u/N8E&#10;A9BmxvU013EzkI2SZWnyRVFvBElsOGzoI4eYyvV8E4yRTSxjmBS+WFpCyqOpD3sVtGdlZWeBDlyy&#10;yc2KYnaCQdwJJItgOKCt6qo8E3DTGw2E2OI0G0sPUu7fdBW4o2LpjzYBIIus2WGtbG1bZNyhIgcw&#10;0w009VJIJUxismKkYVZEfcyNV9cEFFBA4hGAvknWKRj3M9NA9OSbDyIpsSwUkWQ8myVYt6/awwBN&#10;impeT46Jy2x8uCRMllDFVCEBQF5tmAqwBwAoHlibFbgfNHXVNTWlyhUFpavMZMHWVoV1EbEJCeMK&#10;DIVI5ivYGVeMOjBMDmmji8wAJPljYgkjXmRqep74nMrembvptO4JIxtSQoAHBC8gMwABtLUITpWm&#10;TsVaKlVQhfkb6sMoJawrVRANX6l9QLEUn8VjchXdNW3WhtW0QJ463JcMs4Zp8lyEK+dr52rMtiZV&#10;W8p1WhLpGIgETbBsbYZY2yGj4q1kKYVyg6KQXLXuYyFGazwWAN3fKAggi26r/wDi+h7hN8oUlZG7&#10;YXaqqFBRXPIIZlJrzZADcAVd+YeKW0+aQ/i7P3+r0md0dc7PFCWMcQ1j6apOXOabOS0NQbAaKypi&#10;PVKbFPT3RnoIhho7XDtqGdK2bM0sp+eRUyQh4cJIGjUXZUIAYwwI9DEHzXVM+HD2MOOKCK8GUvjS&#10;NQKMUO6yKVy52uQw/wCYAR4vrlj4hPEHt81xlUgXF5ZR6iTXazjnWZmIMgoj9Lu4gjMfYVhkQxVS&#10;wwOlFBrGxjTMb99oEl6HljT01zzSzKYWllaJSuxGZmWKNfUNoY7VvkgJ432OQOhchVpVaNEyFeRn&#10;lWgJWcFiWIC2F/5ag2douzz0X+EdtZcmx8c27X2NXtMk/R4weuEhHQHOUFlPYWBOuuypl9CRKm/z&#10;tbXnwEyKVdP2tdFAOKJKCjvo1EsO9VeJoplMBb0gISoJv3UKCWJrcWBrnobFeYZCRIN6sCSRZF+k&#10;N7ECySebvx7E9NPp/C7PsjcRp9hsD8tFjLqLXxsGChIDPtrSvPXbXNaOw6X7EC9YYODLGdGldNKp&#10;lmwdkUn2aSyFDl/UFiAUkAEU0a+pjyaZmbaSb3Dknx0yxMbKXJMki7t0hKre4CjwAPANGiBXNWBy&#10;OgzfeHbC7exs3xakCw1VPqriOqsg3THSVdfYqO9uhdlxnDCmyrDZwGnMlIgjVgcHb1lImh+gVG6Q&#10;ljGSymqBC7SKA2+VCg2b5u7J8h3kYcjYw2DcAyksCGYOvtYqySQK9qFVR6gSuFrqpJqrWg5AjuqS&#10;g5F1u2MlkeHWrat0kNkkeYrQq8ZRftItHK+C7Na+A4iOaRIPOh4krSnJD2jGgA3BoFifAA8gBjZO&#10;5vYEEg9KUxshXQNDQkJo/mArn1ncaorV+3uKBPQ78WussrLjw2i+0Ly0T4B1hMrwBjKU4OnpxKuB&#10;tmFbSxwpM2axZK0WlbLO1YIjnjDGCKQ8l8mB4mhZF2q67QACwtVG7fdgEMS20ghQbsgnoebTMxJO&#10;4zse4pDMx/MValtRxQHC35J5IBIHNPh++0On5sqKSwK5AtsxhDWuQBg584t1YxRVcdKkwpb5zw6a&#10;xMivrIlGqUbGEQPGBJI6KIltEkgmVF/EdVfbGFLEgnYdgDbjTMu5hwVHgV0D8rLCZF7aiQBC/HBH&#10;IBJAHkcjkAk3YrnuZs7jFzSbnR2eqCjLr8TYrTVVXWGQ6Is9IJ7Ee2pJpxlrLmqCPa0LQMIaHHC2&#10;VGkTFHLIC5zjQLIEM0iRuApCcCR5L3kA82u6g1rVAknwBJ86ZQ6iJ5G2sgarWgpU7qohvcCgWuht&#10;skov4g9Hs5fDlis7k4LegIn0Az312goftBi22WHzNfBGEM2ScKCniSQ+wcx3kkrXyKyIl5YJEn1D&#10;JdYo/I3LNtugS9EptNH+UbaIuiBzRPSyKJ3kYtHIF2ClA8HmidyrRtS9HghlPtfS58GRaKh4q22k&#10;zl2TqeTotICFyGITAERekZQO0pYqYGnSxIW1/TTra0pBtHb16MIBr4oK0iOMFUaStiQozEC7kljI&#10;F7nBHcRgCR6D4LUGANE1RJkgjAMQsOwBY7VCBFYbr4LWOeBw3bBHG7p27LLf/Eu5tiWU0+d3dxks&#10;btLi4TH3DRgDMVm7eSnCGuFnaFZ23Il2cA0cBK0QWvrh0uYpCJZDR4mWRMJsKJig9LKQSjBiHvYH&#10;Yr6iNx2qFUKAnJsnoWLarvbHc9oFBHBBUtIoHhAVF8mzuBqj0+NFyDl6y8o9tWSZW3qdzlir65eq&#10;3YbppBuPNQLAo41X6TamMQ+GYqmKFDCtRrIypUopSYLENzfBC5j4zEILhZWYMVFrbKoWyWXii1XZ&#10;9rCmEszwxSHc3cBRdpUNftv5rnySPYDcAK3EEgWt7hOasde0A+mcVtOGCSDc7OBJW3d7tgxLG4Hg&#10;lNZAVOLv9dR5+krM9SmRuuYRiEZOMPaXZbYQs9Hx8nHlG4EEK24XYk8/QElq2oTY2Ack0a8cpLC6&#10;WG9bkufAtqRSL4XmyTYpveh0Z6Xe5rlVgnKlBxneok4SU+hsoj5bKwtjxK2a1JAhlhgHR6x6ZLTO&#10;gxmSkEHCegTJKO6Qkb6VzTdyYMqbo43MJKvZD+ogjizvJYbSDRBIJBFajSw4xwkjsjMg8r6QrMtr&#10;di6tS1V9iKvopWuV/uHFZC2HKqT4JcWPZ/oo5bnSySD18xU1d6TpYGRSx0Vwgz5BXfcwHiWMqi/c&#10;x+iwcq+ROVQKSQdq8WFNtQBIFCmtR6gN9g3wwiyYwjC2URsNxKn12ABZo87loXS81fk9C4cRKPFq&#10;6gYg+vhvN80jzXKECTRyaufPifd+uSSW9ow0IwqoVHFYlTh2UcQjygiEiqyoWUIDGE9YLAPTAqKU&#10;FrsbdpH1IUgjkXxJvRKLMjbTW5QbRjZABFcA+bADFSOqkDxtXZ7O2e8q6B9vXZyOepsDhtAVW1ra&#10;M4mMwsuxrrWoJkiiNWSJAXRHOjjtuopZBoYxa9teArmVmlQ7S7kOhO0Er6SQQDZYsGolSfzc0OhZ&#10;lEbr2uWZUXaeSfTtcHaSPeq5I3WDfPVczFKRY5DkDR5RJayny+7mtIKrbnrHVnBNp3AS3U8ZbDbQ&#10;Ymgt7isProhIJQ/RDYyeB5NhUvY9hEkLSqCzRk7mB2lTIX5RlFUQpBLURajihYoLJJsYKAwJBJDE&#10;EUbIYm/PAF8gg/YR+1G03LzdVnrO5yf6RHFNWWkWeACLMGAr4m2QwMYYQUMhcwMVhWQIJC9Y4Sa2&#10;wadIMOQRE+bmdGte1aNbggFCvBAKgElrKk/l8VdE3yYJIqoWIV1NEH1i7Xb7gAiwpPH859q57jU0&#10;/HPNvlqCWusKfF6dMlyOYI2YcaO6L/uG3cHXuU0PyZcplgOAHIN9p9raCDzz+YeOeY9J/nI4pDtL&#10;AyPvsAKXYgAKOdqqCEJFG6oCj0pGKMeWZdzKCFjCFashCG3GlBdwQ5Autprm+mz8NNKYRsCWDWN7&#10;bWmZSjttNp1mNSAasvK6FwLYDY5PtJnMzctMZMIrWhCWk5Dq6NJZJxYbcVZDn7kO4NHK1yM4AZxE&#10;6D1bbVlNeRy1jnjoNx20CoG4lUkoFPoQgSXVqNpsbSSRZu766Dk5q9D/AFrTU0gNvYm2ub1gR1hc&#10;1yIFRpcHz3GWZEGc8yrMEoNXHpJrGwFs1JYTMEYkZB0MMR2NP3svIiK7pEAWiQApdUeN0AG7ayD8&#10;MnmyzsCp9UspEWBSr0jSB7Si52HcQ+6wRvBDqvIACqQaCqlVaLlLP8h63kKz2Mesw6SnzUBFyZHb&#10;/wBu5149QHS0QcKytWasLs6+wp44YJD4q6etuyp4gpI3yTMpXecrktsZREy7VbglYgZjQAN7kLFG&#10;N25DAEEAeBFjIhjZ2YsC7WWq2ZVBDeyhiAPFooU3fR51PAdZtdDZ6GXX3ZkZbgox1r1aJEPGNWAw&#10;TiSipA9ByhzmFtIYk0/mk7l9X/U9Ni/JOQ0gMbEKEAAjpfBP5x53AUOedoW+b6dY8cJjuSDe+5gS&#10;wB8GqU/Ti/uSSLBBP9cBVl4La2GFiYjj7aWJcsyA/oXGcujtkjVBxnOHbWVRhMn28RY0JEsbmo0b&#10;yOcjYxpPJi8zSdElWM5Gl4Uybt6ImDDPbP8AhM6qkTEAhVVmUUB5NEHq7HfPs9ueVGG0XJM0ZUAF&#10;wCzyCmJurNkihZ6r8174JThyxLTCZvElKKQUcXc4vQ4aUKOOR0Lrk0l9YJCMPDM9kc8xhEaP9RHP&#10;VVRysqRtEG91XEx7JdxJjRwMFSyxdnSMgB2YglvS5LHk30U+PqnpUK8xACr2pTMQxX0hSGbkjilB&#10;49iLsRajIeAuGOoJpOTeO6Gs1hjqgeMTfk2NXYx2Cs++AHnlktIo5ImBDsMeTPBXwyRI06SNyPR1&#10;kOTpET4s0OoQxH/iPlWTUAkTK8ZjlYRtKYpAqrQDhthQMKYKeuNBqzrNE2HLICImyEbELSARurpu&#10;YIHjtwD6SocHmx4Euk/pheDzai6CzqNdhUE/7ToIZhhqG4tAz2skIcVVzVNjDAxFKb90KqAkRSSl&#10;2HpDKTLOQ7k2PHlBw2Z3kaQuxRkVwGW2UyxuFIc73MZTkbQbFlqllmh2lYFgdFZUUxHlhQB2Sbip&#10;UbbIJINVQAAXao/o6BHaVtoFpn3rYyXT1J44dQGfFEXV16QQPEfTtij+9EHjksiwxKgaciQNPRGc&#10;K2WVQvwzDGZCZYYyWLxMkkzMqbiyI6hY12CzuKkMxoA0b6YPrmS4WN1egKmARCrtwHJJJIYhQB5p&#10;rIHIXqH4w/p4PY15WSoeSA247T2INVaa3PxV5ZTZUk+4jrQbGlFnFFGMJPdWWqAOBVpBnrl+g0Oc&#10;FgmlYrxuIXl3xlYt8iqXdVjQ2ncG1JtwZQ4Uo9lWo7CoAzJUkVzHGVcl2jBagdxsMUKtsrwoZXCi&#10;hRJBJmx/pktCshuSicaFl5yLmCqEzgL7iQSzEBgFOpnSZuAiIqYky3qoCbyN0S/q5qllvkIIISV6&#10;3/QJGjCR5ESxxTyt25FeV+yE/A7TrsEZLhRNDyrKxYGxuJJ1OTuMWjPckQK7qFCFyfWCrEsyhTaO&#10;TuUgigOpah/pH0OpBGtMzsasq1iljpz4ire2iihirljcFXR10c4shFpQ3AscjnWFjC+eCKQVVZGT&#10;PHCedGSNYleYl1O6Uqm6IMFAKoqbW4cJ62YA7WO0FzQ6Z7sWPbDgqVViQkvpoAgkFdrIHNAWCwpu&#10;Oqhov6WYOfY5rxbGzqQ5kkjF45pfXFvNAGoyZuS5JMLNjOBqJPVjspYooSh4IfsZ5HyE+p9VyaLH&#10;vRlnmMcfcMkcURaZ3faYfU724Ru4H9IAQ7BVX1JdRZQwECmRjEsLPJcKgEGawqilICgUwLNe5SfC&#10;+Wf9LDmrZ2V5+n1BYUVdKNY1o9NkggrIZ6pSzpXAIa2tYDVml10cFq717GYgA21iR8UbVe9dFo+U&#10;cqSTI2JjFO2DDklZJAVG4tjyLHGpaiLSY0dxsm7Jn1JSirEpMu9STJCNsbF7IEq7naNDyGVC23Zw&#10;OKJeH/pr+IoWxNpNxga7QV9BXBG426Jw094ZEyx2TTHZyay+wq66wYTTVtbU2TzEnNoh7C1nOJUB&#10;ypHLHwBFlZQLTQwzrtjd3M0kM29BDOhSlSKLZTQlmfY8kjH1AdETZ4yIcXesDyY5VGURjHWeEK7S&#10;Ryhwe5Iwcos4C2QEIsbiQNh4TvGWemkjxPgX4+BbcGLYC6Gw2mBqdCbqrFDgpI7gjMWzI34qgCIr&#10;oYBJq/7kUykkLDSd0wEQxjwZQmVHfHljGM0TZauFyw7IO2EDBo0gjlqTtAsbQbWpvSFHJiHFdqyk&#10;n+YSSHHNNhlAzGYyBdrtOykwRSGhtouoIBNNsf6ffIItlmJtTwHrqsMKu1ZdjegNCvwKC/WKQmmr&#10;IqqKkLsLJtoa8wYgoP1KYJ5Ebm26CyJIJ2DFkX5YS5Thkkd58oNhKoi7MnbDq8JsKzDkhmTySwJ2&#10;8lyoqyGhhLFoVjxseRMhqdZI72OGVRce5SGMavyoAYDdKS+B/Q6GgAXDeHPlrjgsy1JefdUAUMF1&#10;IPNVCEjNMS1qQoK9AGXBAtd9mFEO+Z1nIRJC9Jo5pRnOlAaeQ4yhm2Q7dOyJZJGSQxtLKsIjGOGU&#10;bN/4iLO6uY2QDqMogikCQlskL6iQ+XBCqnt71jjMjOJWDFWO4Ke2KDA8VIP+ndbUYQGf3l5y1lZW&#10;WPUkNllwNTWO0OmdYuLtID6C6rknLndJMts+UYgV5c7Q/wBoDHN+ioYtSljCyZEIRF3NtxoZLcqV&#10;Y+iRaAbdVxBVQAMSGNjvJiq/EDszMUQNK49C20dGRXJpAu5iSSxNHi1OOX/o8ZTkaGuusp4kbToO&#10;ysrCIPU8b6wOoCNnr30RsENRabxa6SeNkxEMjpQpfOWknmSWONrFWPpUxaaT5l5Fkdw/4bqRbUQi&#10;90kbGAAYgkUAOAR0WueuxFWJV2oDGw2VTCwCdgNkHdtB5LG/IIjqD+gVe50yJr97xRoGR/dNTQWW&#10;c0FK9Y7U+I0yrCztS+QQcc6YSv8A1Kd1g5x8qSOWONzUT6XjSJ1RqyhNNJJ3JpZdwKJG4aNYkRQq&#10;GlKSOSbV2NEKB0V/qTEqFj7UaKoRFKtbsKcszBSRyGUV/KoBFnori/0jPEjSfY1ma5S4RracCQdz&#10;CSwuQ7CckgApS6u5LrpZGPnuK2UgiKvmddogA3kFGc0aaaJaBpmqrEcePLxFgbarRGKWSNkRnYMy&#10;Epcg3naQ4WMBdvO7dW2RC7mWSF3kYm37gRlJAAKuAxBJ/MAPUTRNUOrjoP6SnLWjGrmafkvgzWlx&#10;UZoJFYXw5PXVs9itiFYwWbdLMXobWpkgnGGlaMCBC88qEgqYpI5GBjN0xahSNhAGUBGeOFQGXtog&#10;IRi21wUBLgm/Lcmuh2lYTF1bIAo7B333IQxYguANyknaARYXgEdK9f8A9Dbmin3mWu+NtTwtRkQ1&#10;lgObY/p26joAGrZjnjhfogZ4leTP2Aw5lgRT+eY4+eGVIkGbOeNLpSSmPdMXVGJUOCGW+LLLRY15&#10;a15AXbSq/REGcMcyVDIGlTY5RxsPBBssCR5shga5NlmI6yS/0o/Hlx9my6fjiTwwWMIQANVT1wdt&#10;oc7VlQRCQDnWN3nX4xAra5JRxr2mT3cUiHT/AKnK6SxRDG2wYz4cvzkO45W0pvSVkYI2241jYdlk&#10;ABCo7Upp7LDqT5EM8S48okWAPvZNiSDcNzBt24NuJY7nAJPK1RoKtvP6VH9TDS6hujnx/HdMG8vJ&#10;WF7R43fH3lbobDD6Ca8zCk116NQHMr1kfJHo4RtUKTZ+eE1JkLjRqN5dTzHilg+WZYp2iOSokxiZ&#10;xCzvAm5Ap7MZKq0JvcoB3BtpC8YuGGR1ll3Rl+wxicCISBe84BLbnfkoxHDe1X1VhP6cHjtAveOi&#10;eVfDVDp6XjfW1mmLF4b1WiztxsaypEso6qvNtrO2sR4SA2EgAksiIkeSG4kKaaYSGeVa2zjLLHHk&#10;wu0IKtJGkUvrWmuNJ4ZG2lQ21QzoSCRvAB66sARZXinPeu43kCgI3pG/a6qDu27jtDUwDMDZB3h/&#10;BmbRUu1q7fw0+IPi8PQx3R+fzsWcqtiBjbnUwUlO4IW2ArLEd8ufzmUy1DVGDrEAUwNCpw3GyFSf&#10;RUTaASVYajjlkkDM2PMywl6AKExuCxFKpBYcEMdzWaW/1QbWEmJIF2ihPGpbYGLBttWBSkgqhb2F&#10;LtCaafwZ7Wjo+Xa7RcLa+pbpMtbZXhzSW+S1mfjpo0o6+LIC6ciLNuCeFXWFcZauMCI9cWx1pY1X&#10;OIHGqyzhh0WBcmFZDDHIZWxNuPIgGRIryd2UJGqNJJI5Z34uWUFj+ZhxpdRlaB2p2Cokw7sbL20B&#10;UiMlydo4ryCoar20TlkPClxDfZIS1tuMCrnfOGuNAeRR0FvSYrDUV4N6GfwgshJwFZd1OSjkHGiK&#10;c6ztbJSHHzENjf8AZMaYiaIEMRlifLjQuyPvHYR4wGAViGlIch95B3lZKNekCTz6iZDvLrEHEY/K&#10;WlK77YgCowdgAAqgVu2smuZXwXYm/jqo4Y83kRsVWzg2Q1TrWwVunIkDbqjIbh5bV/QpaHQ0VdcA&#10;kU48y2Jo5Ax4rR3wimy+W0NiJmzsWJlvcTK4V7BIDI17dtkgxqdz0G4J6pbMz1CxjHllXgAbEBRr&#10;Hq3WCwerAdgQCStDyKaH+n9bY3SbnTMqL62CnK1lhQ2MV/Waq6aJHT579fNFrmpHBLFZPdoqurs5&#10;FAt5K9yIIHO8lpn0D8jB3cn5bKhaJFZlIkDZDlo1cMiOFVlLM6KVG88ek7gej0zlkWIzROjlltaK&#10;xghypphuJ9IVmB9JDAE31sajwK4bj+XNLqtlfDh8qsZHkqe1rnqLmTCaUiamrmiCKgyRwExwmV4J&#10;TYWQQQTxxSdlIjZtp8SNE75KmLI2qgABaM7TsXh9vI9QUpwB54C9WR5QlSbbGVaItuN0rg0LUFSa&#10;XaVsEg/SxfSpz+BfbjcqQSWM0dHTyVnFtm/ShZ2IYEQ2yPuYqUN58kE9Yp+aJrR6+wJqXFRzRXtH&#10;MQiwTRwuHyNHzI3EnaYQkKDKE9PLMnJBK+lqBYfm3KQBfXIs6GdTGsg7nrYISpLLGNxAFA2VJZVq&#10;zTefPRr1Xg45IoK3lLGZ+3zHKlnxVVSrAsO7EGzY1dV8WzacK7rontiJnKgpLKSzc+WVAAbycioD&#10;MQiGAn6FXCaFpULrKYd1+sqoCq7AhTTWFYnm1Vro7QG6IXMXtqdrKJT6W2Hd6pAACQSFBbyfJJs+&#10;q7gPCcBt4ctdDica2h+yvV+xvpIa+A1KcetkjUEv1C3RtDi885RZBqykyqy8mlYa2RjI4bIphCJF&#10;XGlklIokIXUAUVYDirDEbvcG9wIHU2CttHfRAGvl1SyeSG9yRtJANDkCrPNLvfDCXXeKGZJ+QrKs&#10;v6Qaz19/GbWwBKgYjtFAbVQSO9IUKGvvbLAMnHJiSe1EOuAA5XOUn0bWwu46uXKtTMTtAN7fCk1t&#10;oBfSQSTdGz18J9rULeMqllT5Bal3VySSbscqVo8dNbx/xcBb5TfRWJFNfGU1s1tITHCCNUD1DI6c&#10;mCb0qp8D1sC/7jKYZC5s0jToZCh3KysSVTsbDjkgna1aWN1AJIACHaQaFncdzcDklW/LtvoaWZo5&#10;Ik2ntybxuF8MqkgE/Q7QPpRvn0jpGNuLYUfI+qoaISvHhxbrsKyBmLsDnHRVBBbM4WPPL6ppYsNt&#10;hLgWyiRIZS3XNXKr42+VyJ54F7srKwJTdYYsG2rvCkAEsRujN+KJX9zYpnCRmm2sopqG02VJF8gt&#10;RvgjgcWAeoXhzkTWRC68KY0+PBX1VSjHTEQ/q7KWOzgmObLO1zWlDV9kXWHFNPCVqxCtjjc58/pO&#10;mpxiyNIoFhlUFqB/MV4AuyCbBr25JLdXyTI+0k+pSQBXLEcEHxbJxY8c8eTRNm2nK2ly+U+2Aikz&#10;M+jvWGrEMyOwtzgbAsWyfMIOrVcJDYBuCrIIJZZ3J6LGDNRXIz6VcmRPSAqFiGIJt+TuDACgLBAA&#10;5Ar3upQZECHc5Zn20oPhTfpYC+CPe75FXR5sfh314FqXesnCIgrq670qaNhbnSIEdSuSBjWiDTSS&#10;MehYFtLPJG97YpYBo1jhiY5kkceBmK0hUK7CRiL9QBIoe1BSCb4AUk8dWSZZKNuYNypQ8C1JoqTQ&#10;Nnzt+hI9x1eePL/UG3Osmr5SLLJ0mh2mdJh0WnJpsxajZ+GvbKCLAJHGUFY0xd9n6myIa1WjS2Ak&#10;gyETFeqN9MuQ8OTFh5UWJko8LSzOA6LAJ9xXtboyveRZIEk3AIX7ihyoU/YyfNZONAmNPk94vHBB&#10;CCHmn7e0EOqtbROwdkA5C01AghCfEnwHy8Tx/YaHjLU3nI15aXZNvlAavU0FqgdYKLEuuzhEz4oC&#10;Fuc1SWGctc8fPbyyFQUSTCK8h0Ln0wyRyzS4kMitl4yRyZMKMzFIpjMscosgbZDFMsZYkloJgAe3&#10;fVWo6ZNjx93ISdRLIyxGQKqs0aQSPGwssGVJoXPAG2VGshh061A7w98F8SY7N5KCwt3aiiyNrrNk&#10;S8E+0vFvZqlbBt9ZgTyNKszRTYgho4PRhEnQYpiQ+m5HPpsTGgijjRi42K7OzBgCSDXDGq/6RxwL&#10;r2X47tt9KrH6mBCgAmxRJJ/NyP5iOPHFAGDfXWu0WXpwH2Ndm8rYlfsSK/DsJCa94Ncs7ApY/QlY&#10;JOXAbEEAoccCOnmEI8qyo51TxbkshQrNtJq7Sgbv7qGr0/Tzt6PilaIkliWCWu7mm+gBN/S2BA9x&#10;9Ok4ueSuK8FuKPOZOimIi0XokXBllYOksWV0qDkw2hSNhlSNYnVssxAoSRSxxRzMf52uY6QQ4sKO&#10;iqPJssSbVSQLJsDwGIQAcizwtm86jOVKAi6AIUghmAs8EAAkELuFm+fBPTJcfbDC0GdzIzK/OSaW&#10;2ta2imfogpWuWIxr445XulBdPCXekAMr4zTlhjmLqiS2sayR6Oukx4wEZQrPvrwASSARY5NMU22e&#10;WK2KBrqEeYSTvkYDllW7sgGvvSklx7C6ugeiXreJeP5rzQ5zky2p45r2cG/qMaJHHodAEeBXTzzV&#10;RMaTItMy7qmTGVFiZAOOdE1sawRyel9UphEuzMVA5DRruZrIsLRIoAIQDXJ2+BQPMjUlVooVjd/w&#10;ztdvSg9LgNuA9Z3MRQAK1tsk9RXGOc4d5T+3uctTVFBabigkOzEJ0NZX3FVBSDks0tL9qFN96erg&#10;pDrUCEHzkwhRCuKhHbPJIycGIheEJuV5nkUEgbl2sArEKwJblVrmrFn2I/z/AG1jaYBl29uXd4ew&#10;CDbAUKBXgcH3sDq/6/E7CsJDz+pGqgrYf9Kz54iTVrbaTOmCQXBwsx0sEo5QzI7Qc16NJIQeQuzU&#10;eD1JTkiMOLPEwWZ2YqxVvUCVoEOxaiCVBvgkXfU/mcR03wqiq6k7trc82trwTdcAgAHzV10B+fOJ&#10;hotzlePL8YATLKyRCbW2nQaChoYWS2TpjYziYWq5kIpxFYNAsLCgJ2EMfA9xDJQ3hkEjIwYoUZ03&#10;eVo7w5H1ccAA8jb/ADWBWJYGx++QNwkAYBN3crhVrkG2Kq3Bo7jR9qtwb4TeMeDN6QtZHXXVdq9J&#10;lDLugDkkvq3NZ69OtZCiSrScU9kr5iRqKxaLAcHDUw3NTaPjMFgEQUjGiDgk0/amhcxlS1LQdlYg&#10;EBiWAIsKAd3PpHSTOVCqy44KbldAw43My2GHkhaK/owb246Ot/xhNeZCv5PW7PytJpOR6XHSiCFh&#10;5cxAs1pdTU2Yi1Gj9B9WTaVIzaQweiOS2LqWlmAQQodGJI0kxzNgyNsZAJ6AFLSbG2+giwSVYehj&#10;Q3e5A6Uh44pI03byiMHAJa2sAEkWKWwbYAk7R7E9Wmg4RcAfaz2DqqWq2z1r+Bbgp0GerIjL/Dwa&#10;iipq+udKU24IJ0yxV/qywfbEmMOOiFErK54Iw+mGaGGORyCd8Zjf0opR1COKbh2LBNvgWQR4I6vn&#10;McjAAja6VIh5KVJxIzCzwVtgAaWwb3WQqB4XrnU7602OU3KJrM9/aVZnLJPsXWVDaVKDCohVyUNc&#10;zz244MdvE+yGOpHFeQFXPkjq3o0rUJY8hqj4cqU8eoEBAhVmJG4EAKxIJPliRQKgw2xkQzFREUVz&#10;R53IDe71UV8mhZBWzV8tiFgpwYD7Lj6iboQzdBooLAFzIaAQO2qLHW0RDVCHrYyoSpnNAvUppioi&#10;YwI5khOez7eYxfDDsQ3ErOZGstwXMbsAboAMEIIBIO0MAaodNIchZaCMyqgF1ZoNsZQQaBshrPjg&#10;EAnwJMJmKy2s+XOJZHAstwMdFbCR1FjDqK4elzlQTR28akDpVj1sN8580NJGV69mTGd9yyWWshiW&#10;f5E7GWQYlsxMxYMGVVB2lhQHbLByqj81sF5HPVC5G6QjewSRyo9BVt5Yja4PqOwqbH5QQT6TwVw4&#10;4x0eyalEgdzdRn2ZSS6PIgXEFGPHq6b/ALvdFnojH00kQJVgVCLanmx+WQyxPgEIaXCsoswWa1K0&#10;XfareraE2bfUoYAgNZs7WJNj2PTCzCOGshfAILbxtumFFrTg8keK8GmQoOC9m3E6LIZeufZb/R11&#10;vXXUFdElnSmZ5bNkRqMgfM5o5lBe07r6CJwokpM4toKjiIiRPPQIpoJ4oVuQOgdlFGNl3RksGIBC&#10;kFmA88Ec8HqkzxklpG2ttoMD6t4B+nvQYA1xYYmwT0BMjl9XRU2w4zqJ8vX22eubsq4mlYa4FCZL&#10;vKXRgsDrWuniMshA5ybJQCWMi0IdYPLKT+77xr1DDIkTgpGrsrSEWHYt23eNSeQASQdoYgKSCRXV&#10;Q7lMQSx2HZX8p9Z9RBI3GgSaoF1Fbg1h7g7UhVFttb3SDfdFWhBdqueaKZWVkseqp5jLnYhVxNTW&#10;mR2VwSZLZCMGlISShAIgEHYH9tHZL82VYxL22UgWwY2ihdv5jX5m/wD0+SFY2OLOxIDI0QkLKodQ&#10;wo0w5G0eKUEgBh4BFc3Rv0/EOe5QqqXSrHBBeZOytYTygalqMM/UIx5rEjyxI1auewiBADZNCgki&#10;GHN7fLBHEMijE1CeOeNQSIXBseVAG4pJRAoKRtVKBBdaZQRT/JwcaaCRvSskTWCqjeWG0GMi78Mz&#10;MR4KkFSPPvgkoLJeJETFB4oGpydrhbAfTz4jSTWt623KtyhYBbAcKEOvDtySCSXS1xdZcRkl18aj&#10;2ypNPNFuoZ+82M6LCZCzPIzEMTYsjaoUqdqWGq79PpJ5wEuIcaWRWbcq2UWyFcXzbV7OVWrNA7rN&#10;GjXx0DjuUNxu81/eTxq2wgz+PquOcs02Ewewx6mEnaDTE21YMcg7wpIaA6+rrRYbW39KrMkiMmng&#10;nGdoYtRhy42UAvEsoW7kMjgKGBBJKC1DWSoAA8C4BS2IY23tvBdWABEe2iyk7gPXRIUDcd3j821O&#10;zJdlWbrmHjufJ56/45ockLr77TsNcFb47XagErQUx4wNbJCes/8Ad95cRkQQQErYhREo2eWtAY/6&#10;0+0Rw4EYSMqYp5pi0gBIZnU7QRZ3HZRY2bPAIJ6BVHfLyGZttyRLEqLu/wCg+piDTIgNUCFuyW9I&#10;VxguYNfl6HKwHY3Q6CW2zNVexW0WNPsASwrGN/6e6uLFyd/LIIgMI7XMsiRrMcxCxiw2rCwgkY5A&#10;W9yyG2cqEhSRVQu21d0kiuTQs2PJ4JHPTZO3VblUrSkvIULkKtvQUjk8WDRo9f0g8M8A+FXmnB8f&#10;73j7eE0+ttMpUB3NYzmnXg73MNr5ZpCA6xhOltJqoxts4uMkqSmUe3q5ms9Ng3op9eet8gxWCGad&#10;VEOO8LQ5bmYIFBRZVZ2awT2pw24My2D6YyDxkzhm+YWHu75ldHhjRGJYguoCjcpPrhZSAtsKsMou&#10;Oj8G/iLkz2kz2P5xuj85Yj1wyZ/meGp5YzFvSJKTFYU9oTHWU+rNakDxZh0Km+xcOGKGNGLJMSdG&#10;v1PCyMrFkgw9RTuu6Bk1GCPKhliKESI5jMUlhzu9e9tyR0VF9H4OXiQyrLkYrjbuKS4OQ8EsUvHb&#10;kRX3xkELyKQWzNRNUqmo/pxZTBYTRuuNPklIHt6u2oaevGsqrH5Z9hYeQ1zWnVloUSVI+ybP6NQF&#10;D50HjHIFPRrXMWL8KY8UG0v2yk3/AA4VwIMeNi1KokWYsxDEyOVAkRVVo+SzOZfieWeZDHEF3RFc&#10;h2QGadwFvasbIqqCpob2KsxKsOR1kxfhSOxMRdtryMC6svzpLLR3RkEkhQY40M6jnAgric1Ey6kY&#10;kagQk29fAPAXKNB5yiFYw7E0VsJJpst9PRZJlypZUrcGVaUqO1jKZCx2ou6lLkKGJ6W5OpjJeNIP&#10;m2McRiRW9JbeQZQ1vPS+QzAbmCgOVC10UaDjWHOXOkPyHiFM0MM/3JVBibniLoGmlLD9MGsqb2LW&#10;0hJwDUDne9hNucQ0h7Xse2J0TUvX5oTuf9ThkVBuhj+QC0shtYhNHkAuyUVBbnaylgCCWqZoWiUf&#10;IzKWoSTDJsEoQCzRtCVWwS1jjd7FVoFK21ewo68B8FVzlmbaygasldlNXRkTXM8jFlHOqRina0UO&#10;sh9MmG2Y+7jIGbNO5jimwStYW0kzxq8sOZAXeNCIEgyAG2hkfhZFEVqxkJbuKAaFKCBe1GHKxyYs&#10;tB2HdaWHbRsgmo2L8kJSgEhRwrbehsVz7yFmbqlrhd7qL+4GGIO09YbUZbcSwErNFD9vIfZGZnQR&#10;tqWTPjJ/SxVWOAaQlCpBzBplCkyp4XSBc2OSUGUTY0cMLhFjKbm3b8Y7ULbnUISb4DBkPRiYscyG&#10;X5QpEe2qTF5EYkgluNswJf2O72AsEMOinN4xtA3P2d/BmafkCaqsHDE5WoHt+PNqcz7NkFfaV4tl&#10;S2A10R6j7EaWIG8eU+KCNow5DXFpHXBqjBjuVCu90AZJYZtxPoKpKXRgwR2pGP5V2jlitU2AQI9o&#10;kBYXuBSWNK3E7ihVlNFb3LwS26gADYONfFANyLfSZqeB+XQYc6XSYzU4C7x2sp5rVsxdQ6lsqEy8&#10;qdDPPPDNKQWVBWTPiqSDSgWSzxROLxc13yHQzIdrMZITG0c8YsqhVtzxyDcwDWUYgh1/NQplxRHD&#10;fbBNgJIsiNHI42u1rQZLALcBlFEE+ep/ReLPRcZV0n93S1P/AGzQG0Gc/RNPUWGgtWTimx0v2Oav&#10;gaE6+0r0Emt5qoRkY88QU4kZHoxyzxfZGSIEdpYUmdSxjix5A+RLCHKgpGdrPIa9Sx7gpLAMQpIh&#10;HAJTGqymMOFEksy7YY5CpJ3SDeAg/MWYg0AxA957FeOmk5cmLpcPjeTqMwNrZZ74jGiGVAUjwpZ3&#10;CWIs9qOsBfpOkJlja9WjGCPGkWdkbpJg8HVMbPkCR4eohTsDPk4phUM8fcVGYPuDDlGFE71ZSVo0&#10;VlaZkYab5cjE2knaIpxIzoDRaNStMLNhvFc88gk7/wDuj4049fl6Xd8qg+trLsmsq7mxyVkDHY3d&#10;kWyMLPhsoxy6wc5h5CV7WnkjyFlRmN87p42te0kjUKHKuQzFVKm1AUhAp8tYJA8GtvI89LVLflU2&#10;RzyvLbvVangfWifN82eiHY+J7gqu0LshPzFx8DpRbeSpsKe5vhquwGLGhfPOHI0pYo4i3RsWSFCF&#10;hjmj/wDkuf2jvpd8/pwlkhkyoY5kcxNGZUDJKLJVlYgr6QSLsEcg7eei1xcpoxIkMjwkE9ztsQVH&#10;k2AAaNAnx596HSq2X9T/AMJeaLtwn8vFbOeI+dxk+ZzdhZ1dNO1zR21IhqCV45ccawLI5RirH/Wl&#10;na8xrVYxts2VhxuAr7wbUbD3F4BFllBHNXwbsXVHiuOGd1J2kUwJLjaRZBBANekfcfufPTOcQ8sc&#10;ceITjuDk3jK+fo88QS2COPyOp7CC2r0ax4Rolukjq8j0pBpB5UIbFKyVhDZ3Ncsn0Rj5cU4YRNu2&#10;MyScepW9LFSookiwaIIN2poiqpIZIq3rRKgqD4bg87jY20CCVJAINnz1cbvf5qgdBDf2maHPhDBJ&#10;UO4t4ZlAIjgR7pEfEJJGpMcZUz55Y5VRw8UMsata9zksGxmNSFNwYkCkpQbHBfgcD6VV1XUKP/SD&#10;VUSLpqN7aHJAJ+oNcVzQsn8QeWtbWAIvlbivGgRyxSFj2WirobV8ETSiJCZorOxqnjDPQeJw88ST&#10;MbIqpL52MkT6g8uHBu3TRswXcN0iAFCCeASAfSDbcgew+nRHPKRSuFPG1Ucjdz5IujuINc3Q+56M&#10;Wf1YejtCn1miobyk/RBSgbeltUJPLSR0LYZRY4YCKicEyX7mSIwc6SV72jtZG9jnvj+UpKiSY+yS&#10;NieUcSJ6ixB3KSaCgggmhzX06+IdHYSqVKheCCrmvYKyheG9gSfB4J6t7dVSNmHGmNWCWWNyxunT&#10;qKRzOkfG+dqLChDU8r3RucxUR6e3v19caFxfpBF3dgVXPgkUK5/bzx1MOtgWboccGx9fqa9/H6ci&#10;9h+mzsAxRsl5XNEF+3kJJcZCsA7S5GQjeaVHeRrJZXNYz9y/veiL15k7g0cgq0Isccew4J4/vfXd&#10;6CyWHsSSfrVf9gP2HnrFb6/JZ5RkvdNn6Rx5n2AaWtvX1ymH+m+T7Qf7siH1yvSikf6MfmlWONzv&#10;L5W9pGiPY81X3vxz9ft567uW63C+eLF8XfH0FHnxx1JWVvVUwcljb2QFWBC1Hym2BcAYkTFVrfPI&#10;QRJHExnmexPM56N7c3390+uHgFvZRZPsB9z7ddscc+fH3/TqLvdnk8zUre6DR01PTIySRLM+wGHD&#10;cyJUSRY53yIyVWd/ubGr3IiKqp0i/UtjC/SRt/NYIIsE8j71f6WeublNURz4+/8Ah4/XjoVBeIji&#10;/WWAGewmui0dzdxWrqwuhqy72rgWkIpBreU0qH0AmNrJNBVIZA82KdrSZPI1zxSWxWLESV5UhrP5&#10;vZdt3Xg+oEA1fUWcDzamgeR9b/Yj0kE+3vXVDtbfxiGPGHr8RwW8E3R1sLrCDe6Yn7PLMnldbWpg&#10;5mPGWU+QZgyVtSAhTXkyywFWQ8DWmtqBljkIZI63hVJeQMkZ3b3ZQigyUFAUem2PI2kno2sOGNUS&#10;QFU2eNqj1DgMSSx9uNpJsGkHOWU3pxHWQohUjyXWtHEwcoQgOb/Ta4aSJgZIS+VWSNc1ZHMcjWo5&#10;v7uyjMAb2FhxT+ryLAHN2a839T7UVqCWaJo8kqK5srZ+nv7GxxRHtUTvDDwDZPrCbTiTC2ptORKa&#10;FOdnwC5Wly+q+R6PPjKd6bpp5ZY4ZJHxQySKsaJ0n0KxD3uVGu63IrUCW4Fj/wDW3t7mgPHVoXaO&#10;C1gD8p22QKvj38H9h9OoAnwbeGM66doTuGsYZbyDRCSGEVqPllHhiWCOKRyOar40gVInQuVYZGNb&#10;6kb1Tv6kzBzuaOHftCh+zEJAq8BQ4XcFrirquPHHXwQAAbpCAS20yOV3GrYruongc1fH3NxNx4If&#10;DJcRxsfxhVBLAkLRP08u1EhBSGKGBHV4cJ7QgJlHgjhSYQeJ7GNRGr5fMx1XbiJto1PII2jYVYAB&#10;WTbQQqAKKgGiw8M192+aJG4U3N7hZNG+SLNkE0efrfU9H4RPDyyMGKTjkAtgEizMSwsLg/7idUjT&#10;1zfu7Cb7uZHxMlbLN5nsmT1WK1yqqlLlZCFis0qlhRqSSv6b6+/ir9X5gD1X2IuPQvBselbBogEE&#10;qSCASAQQaJF0eo9/g08OaRFihcd11TX2NaTUWtdVTEBh29cUGlc4W1RsjpzoIq7zADRTzuiGDe4a&#10;KNsKRsZ8MrIFfjOw9QIdi+7cADu3Xu4Fc3wSPBPXezFVBFABDDaKojmwBxZPJNWSAfIB6rFf4CvD&#10;RUMkSowQdYRN52EHgQ1wB5AysZFGIWUDXDSHjDQRtFFiPUlIIF7YvrRDyxXx6nmR7tsv5iL/AA47&#10;IBFKW2XtVbQCz6TRvgip8PHeyU5I5IZrJr83LcsWAYk+SL+nVO5E/pyeHPk/Yu3Gvoyrq7loX5Yn&#10;75lawEjONnELFpphqqvqvWHBMGScMqaV9oK5zoh7CIdHQP6uoSeregcMSSpqhYo8n1ew8N5s+PH3&#10;y4Wu2zIQPzDigCfFAC29+D4vx0PP/wDkn4S64q6MyNRqsXJeV7ASR6jQSnACuYKOD93WD6CK4krC&#10;1FGbG2YGaDyJJMqNVJXM+uw54gYvHjoHKlSyySqdprwpdkVuB6wob2uiQeyQySKFbIkKhgwR0jID&#10;Di7VFZh7gMxF88dK1df0IuDJv79/TtcZZt1uV0lLTu1dUpF1mLm5XPuAuhNZTm11pOPVTVBpLKsg&#10;WX7ue5N+4Oc1Go6JyMRmnb5Zk+YieNqcSFDIAC6FwGtSLALcsWNgEKLGbMMcEfeUrjujINmxSIyD&#10;tkVbQ7gNpYIBtABBNlll4x//AHdqHAXl/MVzjAZnbeqjDiqqetNqm/cDRjxDKUE5sgDoGsfcsX/5&#10;0rVtkljVk4LJJvsd9PjffJHkPtjVUplU9wAXIQLSrBBTaQQ3DK3JjMcp2BRYFp2Y2XYbWsFBwrWR&#10;R3WNrC6aqaMN/oVcpUB2ddn+TcnduplGLGHtCzqSqEPDhPlCLhDgFNkInWxsDFKlSIdhz3wTpCG+&#10;GT1bY5cSwXkl2gliO2dm8IwQqqsa/ENkMT6WJ8rTRdpqpUUk/VwCoLA8sfI2bvb820G1NjmaN/S4&#10;8THCOpk481FRlLi0u9zs90ybOakWytbWjt9QTP6MT5IgfuoZAFmfciFyRFwut5vs5RmiOJjgYmXG&#10;KwzQSSmaSUI7SI7o8v5bYKLMQLkWQQxWxyRdHNC8qCcSxp26crscb1UkEDcSBvAUkjzZ5LL0Itn4&#10;VeSvCxxlDW7/ADMeK5QN3F5aMFaVQX8zK3loE7UGWdS8AyzctuPoKD9IBtoTPuga8F7RVhQoaWZT&#10;nPl4zZG3GjRGx4nizImQmeRROJo9lGVTjuYmMpO07kCFdrl9z8BLi5/xDoeNPAMmCXUvlGSRZlOO&#10;+XLhKh3qREwkhgnRI2Wis2Q7kkL29bgnwWiafIYjZ2HIFkFrtCdIfZ5uY0USNhWbdoc02ACGICZr&#10;nE1bpyymOdPHPPI5elEX00v0aSCSA9ycLOJ5e4hq2DSy9ld5bxtfcu4sT+atjX0J/EKDI034mz8R&#10;ccgRY2lKVu9ko0jBGQGRQApWcOrLwyEbW9S2Q7yv/Sj5L/uXEXPGO30FRTZjFZ6n0VCJqJaldXqK&#10;eP8A7RfRjjU0tbBG2wkW2rkOfMU8ocVxszZk9RriSGNkRomY0qll7ikMwsWAaomrFjn1Hg0Dg1yG&#10;LlpCqG6QAMAFNiy5stXm/wCUUAK8S1v4cfElQ0lDVJny0SrtZdAsoYUV4EsEH9tRS1ltUgw2tgNY&#10;2Jjrwh/9qlFwHKsJRThmV6efoQ1FvYRAPJIxK+kACMhGWmPI3qCvkg3QrdamSSsjKu4hUC0y7ibI&#10;BUlqNkAGx9bsmukR5f8ADxvo/EOy7O4/s89RU1czbXZVRUbOIaZ5oYdrcI+4sYSo7f8ASp1gGtkd&#10;2PVWp8NbO9fWa9BngDzPJujCqglpGNkbUL8kn8hsEsAASF5vohMkqq7hTMQvqAB3KxCrxX5lUEeS&#10;y+oV04nGvIPH2oErMe/NWObzIt6d/dF5o6pp+9lv6KyMaLazoM+X9Kpm6CpVjmgsiEBsIkinkDjk&#10;lGjNjlxXKxBWWFSGaVkt3YFtrFh4VmHp2kC91UQoELfcXu22gBNw2EUbINgbiPbm9q1wTejzjqcX&#10;iedFtY628luaPPaFuROeEyxOilHFs0KvdO27tzArwAAKrgPka1z4zBG1xCQIss8c/JRjRysygsRu&#10;2MqkniqZ9zEE2N3DUBtoDrn4roN7buFsB9tGuVG0XtskbTdm6s8gPcW8tWem5i4vrquQE68Fsbi5&#10;sDD4qiC7piNBKSFZPkCCnrxLaUCvEZdiwhngucFGkb/M/wC6Y0R5XSXFaOMO8EolNkA7SLIa9oNf&#10;nAscKL+vUCN0Ui7mMYoANyWriyR5stt4F81yxvrotT817Xack1gMeebHHT6aSiJu4zqo3O111gIB&#10;dAa9poIAwsrBKxjJqOuDlPkWJUilhPYPO6RqJHnyAYomUmVixBUoHSi9UtEqrClF8Dx7n6EJDjmN&#10;nVwY+K3epZAKNFiQGJaiTXIogCgadZha/kQQcTqp5JutDG6hnIkipKCyx0s5E8WsuzILueshuPuR&#10;DG39OgqIWyWrbRJbwgEOJjYw4scjjuRiVgCoIpe0C0hcMrUG/MCnF+I+ACQLJKYYpBFKYw5LlCfz&#10;NtjAAeqWgpB+h9ZJBHWjPZjVbNBjpqgjM4GliyhvH7tRqRP73MZnAIasBpdfTPpSqSlJrQx7sUKy&#10;c8wUk0yoJcYwYKvFH7S40sqxRmOJwjKjsC5AX0ghANlih6m9JFAMACJ40KyoryOrANIpIPAcSAMV&#10;JJDklWJHIar4U9LlxxeZS6xh2Ovs/Z3Q2W5KC5GyUp+o01gyo2daGPjxHB2htl+sQCR1yK+TO2jb&#10;IQwlPNC/ogSOYCKd1XtyxuwabuA7mYBgBGp3UGNx2uwg3QAAB5Plw8MyNJEqBimxvT5VSzCgeFO9&#10;idwoUCSCwvpgbrd3x2ewmWpuPKF52czgxYecfW1Xq0qRaGoYupzBZkJdmJKocRNGE+paq141tJGf&#10;5yyUMN5kB1CQiLZtUMFUWFt9ysDVinAFckAi6auqosbH3MysCJC4DEAWArUoXiqNsLBrniuV9+H6&#10;sXLGWHKlvPXVTjdRHp73PUpTKOKqQnO21WZKVnJwpR4ZLNpaSmxU0P26jxQGeYFvmLSWLFSCdixM&#10;c4kcLQJBUx0V2implPBoMB+Xhh9qIaXakQUqIRHucMzDad1Ag0wUE8gWSW5bkERYHlPB0/IOugmj&#10;fWgg6ou5Ms62ws5v1soMMxajVxinjMhgEFcRcMs64ZiBenSytmjfMd6n0AjOJZF7bKiy7i3kAeVa&#10;mHNkEttINqeBZboyKKFIEAYtK1eKW1JJZD7bgPym7O+zW2ugFxJsZsnzFyZr6Hj8SCu5FMDFi2hx&#10;lg5CBBrK5jhNIp4omB1FLWH08cl3ANWkEoDYGTzKyJo9jKM8szSMyqG3MQXbcLAZlQgAA1wrMABw&#10;S3kX1NoI0dWraK/5aUaJosTe7mnBrkFhXjx0T4X2ONz2cPIvMrl3KXYh6ceHOTEqktjX1UNRRZ+p&#10;DlFhjraYcWsJnCqCIR2AkgQjxGmuD9EhhGw7JkkRGZdrg224uoARfcVYsgAE3TEgUR8jDBmJgmYF&#10;gF5JK+TuJUUA1LsJvhWLAWSSLuPYDcfRb3a8P+MjTbbxA4TknxElanibFzF//wApOOOYeXdHps7X&#10;nz2lH9joHwkABTzOFKKlzz4R8j9nX1B5VzRG5EkiLHLRHcipO05td/cMhbt7CCAUKrtbcSSGIBCr&#10;IcZJMhotrKyTMR3AdjlPwd6llKDcRua3tg5kA9THrYKjzNtxTU7fXa4Q29KywI122EUG/k1nIVoR&#10;MQhums2ELZX2nFkjrnSp60FSixqpbhnQ2laIJG6xwIZPURYCMLcSPbWzHcQQGNqeQQRYskOEw5d7&#10;JuF7i5bhQADwle/AIBF+QTYomhhcOtg29rrq620lpY6GCptaqMV9QUWE59YYSVUOqi4yGDDBW9DO&#10;PTrA0hwbDIxI0iWWKBUebkNOymNJEEiHgKCN6B+CWHFkKASa/l9TEdaHFxEgW5tjbSCWLmyCymxX&#10;B23uPNkAN+Xq15nPm4Kj5NuuQbRhhdJbZnJ/pkwDxD239lS0JIxukAHQCaxhDCtJFc8n1RQifRSN&#10;nrwDIwNonhikaRiQMcKqgU5dkKgtwDuQMbANCgSAQoJQmiaeJYU4eVSWJ3UiG9i/yneVst5NEAkF&#10;gKnX8fWy8hmcmZwiggmBluY85NWVk0YJP9x+jXvurMB6olvcBMBkieYUK6CmjEgjgHZLGUpbDB1L&#10;MkONAjRMRGj72QmRxRClmNEbCBS8rQNimYdB5mj6fKJcyZHJkkIWHdsSLaxElKhq5DypB5N8AgFp&#10;DC4Pb5a7H1t2bbhx0LqqGuJdSCX9HXSlhVhEZFcBbRnQTNVQXFnRVREMEhU1nIc2WyMijIblMmdQ&#10;Mtwe26upVaJIcBWUk+9AmvUSSfYWsZNPSxj4wBcMOW4o8URxVc0CK5oVfRKTlTjmTPXcVnxWP/ce&#10;liuc9v4RhG14eykiFfmgUka0KJrzjait+3Ga2GWUCphjUGeNyQSRs4NRZcQoVPdiZu25Q0+wnaGv&#10;gqS9rGbRgxBAHkWXR0kn3JJHGCAx8FlLAA//AKrQRgs1hiFAF8kBRnLOzhErazG3BuZztFWA0ldT&#10;l4EPWyCxAQNaiMvFqleUzyva1yObEjJmypBDGKsDUGbJmmqRC6BgSVK3RLM3BN8AEAfp0amjwxja&#10;Qs4FbXAr07QApCkCx+5oiyT13C0VT/TU5T1tIVN4V9YXsoK6qOhl4o00kN/UBsjU0NLurpdHSkPV&#10;zLCWVslgMU8xjCHLM9w0nXmOdF8K6jmpPFitqWYVhnkbTAzZaDtqipk4+PlrNEFDqHUxgXGW5KEg&#10;uKDW8XHYzdnHhXfCpzEAjf1Eu0EskBSQBgWDCSgWHFsADVjOZfCZxSNe43j/AGHiLwRwYpjp68sb&#10;XaMevZWixz2c4LpZrtZ2RwyAKd6pTYx/INEM4R7p45zcf4w+GtObL06LIzY2xBLJLFPhallGFMVY&#10;xkShpo5fwY1aMtUhVQUKqLINL/Derzpj5fymO6ZHbCPFlYsYkaZn7SFVkT8R2RwoMe5qc8ghut0v&#10;mXi7nTPwV8/jI3nGA05UdfHJc5euq3myAqpQ8xaWg1iv2Uro4WLARZV5c6xTpIjYSWtQp/iXStVw&#10;llxddxMMTGoZZcWPH3yi5Fcw5BjDIfTablLKjK3LB+q/9Dz9PyGXK0rJnKLbrHOXADemg0auxdfP&#10;ghSRdgFSO7rw7eHrcZy2wPNv9Qy35Qtr077qusbjSVtJUwOGmPUGpmmcQ7NhqjVV0Vc+eB7Toony&#10;RnQvFCRTk4GlanhHB1r4hXOLTJMZTnw4yLJEXCr2VyXUrHvDrF+YsNxDgAoVj5udp+UmXpukvjBY&#10;yoU4zTkq4ssXaAMdwUguQBtG0MpNss3J3gSNWkpJcFzQ+6Mqr0U+mFEFxtwNYV1LVuzsklZU1REx&#10;xtmObMO2GWQyxryq4z1Ix1Oman0qzvg6VscSaRrXzEiFZ17awTD04qRRFIQ7SyS96KNSndaNk3AI&#10;ZASzTE+JwMgrnaesMUiSRybu6jDuTGR0DkduNHVq3mO0enDhOOkm3nCXjNp7HJ2mtdqLwWrAWYW0&#10;HXTRPzlWUQ4g+tjBCq3CZieYgidWiBiRORJ5JVhSNPRXF5S/GmHsn1eDU2xURJMd8IzSHDSRtixv&#10;Hi/ixetyrRLBuRWA2bVZV1ONJ8NZDSQabNgR5DMY5Dl9mJMoxpakS5FJKAF/5ne2tW27YEkfjTij&#10;x/bGkus+6xt6CsqFMsCZtTobKvqpQzABphILTQJWBTOieA6esigtzVjYTC+ERsIcriHX4ul/F2vY&#10;EmDHlavhLiOZQMhsvTr3xxM0Tzy083cRmRYpy6WjqVj3GxcvO0LTp1ypcfTcqSW4i+M+PlqQkhBl&#10;SBSFjCEbt6AMbsbqrrODPzLxhyDm5NvsruQNRfVtLbAFZvcwG/ZmR+kSOFa1wqEoGkvbpbcR71c5&#10;ZWmxykzsbnkj+KtD13Bh1HVMvLjnZi74LY2e7RY8o7chgnRUtRIVaSVQ9sxDLfLRcnRtW0vLOLpu&#10;LA8Q3KmUJcZAzqysglik324TiOP0kgBlpB10a481mX5SSmo7jk3kDjOqq6q6jilssvg6yn017NYq&#10;6tu4HaDKfZDF04YZQoY9QZcD+SQh5R/rxSLN7Bpuo6dqEEMORkanp9PIpGViQ4iSyLIHWUmbHeI9&#10;t4t0Jx3dAqfiSMRZ84zsTKw5JZhBh5IdIiFinmnaAG96/hyqwEivsfuqvBARQp6stfwb4I9dzZnb&#10;c/xG0+l3FVaLc1uY2VPGGWHpUnc+C4E0dDNRVg8vmJNgIHjRtYeMbA2GMJ7/ALwllh6Vj4usfPtn&#10;S5LyxvCqSiFaLPYeOSJYaYsG3LTLKNuwKTbhzanJk6acD5SNER0l7kQkBAWMxsrrIZQV2ux3Eq6y&#10;BiSQFVOkua4uBz9yIuZ42qDawIFLKg2KaAeVriHykOKBLKGJtzJWKyaVyEPDI8kdhMKFMOjF+tKd&#10;vc2bRGibWV2FHusWUoUcb6CmwxJUIRtogAqN5ZdxfcTYK3YKLRBG30g+mioo7ls8EESNre8t1Gns&#10;J4OMa+zzxVZOx7qYgN61ZD4pZo7Aqe0TMHv88o7ovtYoi5VmekrC4WI5VpWSZZacAxEGpYpkIpQa&#10;MiyAewClV3fmBNUD13ajITuKtXCsp8knhdt/ve2iCOT1FWUuS5KoCKndcX2+fJqq+rKNgKoM7oa8&#10;/wAysQKVzrgWwgtZAZKxn/ZGEvJ7d6EJUszo5mxVkmjlMkamNyNwnjFMqsNosgqw/KfBHA2Wa6s9&#10;SMpVzujsr23YEFl5oAirsqPc+DwCOku0NJ4XLZZqvYf29aWQX30GXqtZmguJxzqZ4sFrnvVNGhrw&#10;BiRziiK2EayZVmnzQ2NglN6DxJZFBk0RUT5mHHxi7ySQ78b5AMGthGxQR/iK1+t9pcbm2ksdxinU&#10;2ZmieaX0gTsJvmCa8uNxfcGUKTtDbfSLAAol57CVNfV2tX4adLmuNTNxEfKSDZbCppmxmgQNCEs6&#10;miho9DEetaVXjxBRRCRVLqpTZnyOKl9SdkkeGqSHCEStkmnMMoDFhH2xKgEchJUBduxRG1szAnyK&#10;0szlfmu4RCPRuTkAtv2uSYztYlvzEuPSqkBQoYmz4a5GXI1zazc8faPVVNJnITl0fH+VsnXVyKA2&#10;vuzLu5e1qTD2gnToox62vmHZE1jJpmJFG2/gKFdXZwAolkBJcg+pWUBA1glQAF2mjRHp6pP5iRQD&#10;Enap20tcVZY8Hk2xsefPCra7wsZHlLjticr+GvH6fWQSENs7DGR0uWibFUWJ8wsDDMFpWmxV61V1&#10;OOOA6B8U5NdJIeOxZxEaJLDiZEQ+a09JWUlUYJECAhYRENGwkqpGDLZshywAYXakssJqHKaMHazA&#10;liu4qC25WUpYIHNDjaN1A9LzZ4fiPwtWeV1uc433XDw1AhNq60G5A2orB5CBEVzm0VnR2AV6Ee9Z&#10;K5ub+9hUVZxzRa0QNkc0YRxcDHfGzMfElgEEodxH8xjIEdXQjsqGhkRt+0w7DsoOqogJBKzZMomh&#10;kyBIZV2hXWGYswcMCZDTxsppt6sFPIJY8dGys8T+x0qWa1nJfE+XHrw1k0nFnNeSfVbm2HvDWsp5&#10;j9BcFZKmBmuhgbN445LDoERA2mlRtd6zCMnUIpJITDnfJqhInxsrGZZJN4qFVd5IIoC+xwAVktXD&#10;cEEdUw4kiq6vCchmvtS48m5BsppAyojmTaHBJDCiD55C/o/GHDxzmtpk+QONoZwR2qlZpKe/jogL&#10;aovSpHtim0pLwRBJxVkqvWdVMj9GBYh/tXv8063NqLRNJ3FO2JlMDCVTBMsjVQfYu3YpUkWaDEAe&#10;kk8XBLiOnB3gh1G4SxlV3HcpINsw2g0FJWgQLqoZLxu8e8yhHU134YqfcZ3j2QsK2OJmznIsIEMl&#10;cdNDAPcGukhL0hUNZXElSI6QgMGOc2eZkaQukhpeof6pNLAmNNFNAVWRu7C+MJdpdUScgLIzKN1U&#10;oUMryMFIuGZiR4aB2ljdaPo7b98KaJ3R8sAPY36n3BV4PQb5C8bXDdTQYiloazk2m40PprzIB5m9&#10;sZmPz1zOkrau0hN2Me7jshLmoBZU5RxcZVS1LWQiIJjQfNBTPqcaRCWCNzjkPHMkqSptLFijNtid&#10;aZ12Q2dpvdwoPV0GD3H2FlDjbLEwYNuCgBlQO6H0qwZgAW44o1dfznje4itKYbQ5yLxd7IrFxjTV&#10;mKgr8TrQGmzXLa2c6rdNQhQw30Lx5Iw1HPrzT6goyUGNYZFWGiLXYMtTNgpk5EsMSq2JGQUYNLsD&#10;szILYDf2wHAkXhOd1Xtpc+MwhyezAszb0mkJJXam4hdtEAgqZAVYg0Saok06Txo8B8L2khxtJyRn&#10;mm5gDkOdsYGAhpbQzfE1CXo5ygXNeUumzN1YKVcaCymLGDmS0kUg6WzGe5pJqwx5XWeLYrRQyoxe&#10;FS7zEKYlUsGJiBHcZgq3YDkDoVNPeZUaOQMVeWMjbIRGqBiHJoinIJQAsRyNoBPTFeGzxJ3/AImc&#10;bnNJjbflrBNz45UkNxyZxcHUwbbLO0c4Ap0FWNbklELeV4CS0R7ShlWvZ+vtDNiKjFYRjzLk7j8t&#10;JGtCRS5jIkUllQnax27gCf5TYB5UgtRNCYWA7qSbSFbaGBDAAseQCQDxdbSQfe6dLJN5VCoMpDr7&#10;0LR34sZH90XlbkbLPuslkhSQH9PqVisWMfGrYoy4ZSx/Kkk72PfIMkEliLGqFWIY+eWAUfmvje1/&#10;Tg+12Dx1UxbcDQ8G/J54qjtAqxzYHBFjjkjhn2GYAhEu573UEqRDHFZCUEr5nocbGKLAWyuiWBqj&#10;unZ9wasY8EQzHlFIPFFI9o5VGopSiqO5rJ+rAAWAfpXAo+LPVq7gPV6vBuqq/tXHHgCyTx7i/On5&#10;HyWKqSL3XWS56qEGmLMLsBSkQYeBEdLPKyCKeRIY2ed0kiNVrUaqr8/USjBWfgqoJYg3QAsn9APP&#10;UtwsCjZ8ePc19fY8H6HqHznNHGGoeRDTbWoMnHsAK2YeR0oJEJtu2CWqDfAbEPKs5kRYrhm+XzzN&#10;nicje3on1XuFkG1IoUwINmqqwLu7Fcfe+u373YNkEVQAJHNH6g+f36KKuRFRFVEVV6b2qJ37d+yL&#10;8/7J2v13r6zfjjjm/rf/AH9vv14V7V9kcxe/btVaqdfLm9ebvvy/46+FX6+/f9Prf2/Tz18fp9f/&#10;AK+x5urHj9+vrno1Y0VHL6j1Y1Wtc5EVI3ydvVEVGN8rFRHOVGq9WMRfM9qL9/26+scD6+P9+vvf&#10;S+6+yqiNT/PXx/zVPz/t9ffT68/7/wDiuvvBNnyeP/A+/wDv16+vuu9RNsNZFwenVWrKkxj0eyeQ&#10;JljE9iL+9kwb5hVe13sjXMJic1VVfMvfX132PHngH6H7ex4+vUedwo/WxXt4/wB/cfbirvHW/rbZ&#10;yIrGarLHjVGxEievAV51Yx/lnDe2WKLtr0c1GmSKkaxr+7zeb6+9rPHA20PzexJNgeQaofr18NwP&#10;kEWbs8j3AFAfUcH9iOpWSGGbpJYopevdEkY1/Xui9p5kXrpURfb8on8J9fAkeCRfmjXXSAfIH2vq&#10;Atsbkb5sbLzL5+5bESpsSWtPX2HomKLOD91EpY8qxE/ZFEhpPGrZGizzDo5IZHMXu9x4ZgPpZr+n&#10;+eTfXCinkqLHg0L/AK/v0COQPB14c+UrAay3vGlRppgxYABoLWY4uuhrxUkQYCOtmJcCwUdZpnQR&#10;tgRYFlVYXR+nB6NgmYMjFY37auqB0DKBJW4Fa2lTQtSCvAO0kAj5Q8YdYpZoRI8cjduV1t47COKY&#10;U6gsFdadQzAMA7AgzXf01/DzaUwlbiKcjjxaOYsrKDUEsglNmjzp0IJPrauPqBhMhMcRCyuR8z0i&#10;Qd0jRSS4p4v2ZYngkiVEchw+PUbxyUpDxjmIMCoNtGwFVRHBkZclpGnaeSeV+HbLZ5zKpsMsruTK&#10;4YcW0m4eQQTfS33Hga8Q2FljbmbDGct0ctnZzzwznzZHSVwB5p5w8ITLtx9ebOBKYOEycrRQxpTA&#10;thiBUxrZSFwjz1kJGRFIrTu5kCPDKsTtax9hWkhkMRNKwlgtFFo72Wk5gIH4LKRGi7NyyIzooDPv&#10;IjkTeQWrZLRNbgOQrN6NtcIyzF594P5E4lkqTFGm1JlMNq+MihVc5sNsPyLjCbulrq8pVYkbdQ7P&#10;HwyzDwFhQTzwsewGXlwMTkRGWIE/jYrfMIyA3u7bKkycKRTxK3BO38u4cY8MgBiPbehSSDtuG5NX&#10;uaNqvzuI8EVRqMgqMzphXG5fT1F0ES3yPYNOIeJKx6dugkeOr2OTpf3RyNcioidtXr2s7uJli4p0&#10;DGwylivIBG0qwDryQSDyq01EEVEpPAR3I29ShlpaJJFDnkMpA4Ir3I9yKHouC81fCWY1rj6mSO4C&#10;Kr7E2tjbCQUEb51LGnRkKo6IhJJFnSJIpnSSPkbK2R3nQOfTHdxJjZU8ElBQ8EzkBRR4jYNGSXor&#10;cd8GjTNuJiytoCyxRSqKLLIi7WLDxuFHgCuGqhddLVtfBtnrejvqZraixDs6g+mrQberrQzaOK4t&#10;RzbAsG6eCaW8iGvS0r6oMhyAV8dqo40DKwISrhrjztYw1ZJ44NSXZ21LouPKitPvmkUqKaYxsI1D&#10;Oi2oNKDtNrpp+Qysqy4bAuzGMmVGuMLHHsYgpGGXcWW29TcOQOqTV/0veK7e1xd1Q2WRMOpTrgVc&#10;TudeXV2WkP8AIJZZqUa0INGZXsqgqlastgJ8kl/AabWsNq3SsbKw+fjftkYpkRkMZx5JiJN62ySC&#10;woVUKruj7nrVv+YAu1g44QAySzOn4pfvRxr2+3Y/DI9THcCD3Nto6j0WVYSnIPg+Tw9Y5uc5ZS5q&#10;Y9dY3duDfS0tdPmv1fQAU45c8hdaqU7EDbWwRRExqdatPYMRZ2Bhw08k7JtewtMwu9PhZMjMx5ik&#10;xnKM7BN7K0qKOArg0xA2lqO64R6Y+RORFl46RxgD8YZEYdAN2xTHE7FjRBDEC2JBI8VMDwv8YGk1&#10;UtX4v482XV599ODQ3me1FLObZHH3Zj5C71rmBRPCr4cz+meUxAoyK00ZlWNC8NsEU+Mfh0uZfncv&#10;GSIRK/dx5DW6ypd0XaJAVPhipcFiaYAQl+HdaUrC+LFIMuSQxNGyssgG1iEVm3FAnLXTEFVAJW2n&#10;rrw7cq3nIpkvG4PEvI421ps2L1lNopLaWepztnVTWjszD7gWgZldlQyDa4SFFAWUhVZYx2E8rfF1&#10;nS9TZ5cDIhyFkAUSXtiQrEdyMEZ9shlCcgUATe2r6GbDytOVIcqOSJ0DExuPxHuVqcCuV2M9m7Yh&#10;SL8dLfyF4X/G9l9ITUWHBmvvbisra6zm1tbnZgQHiT2dm4aKsMAIbWHMeELH2QwutsFIIEJmgPkr&#10;o4Z50ZiQrQSTK1Fx6AHDSvwGIVgFVWFbQCw3UfM+6VaNizCN1ZgLBGwqopnH0LsSCSSUIU34Hra3&#10;nWj1+MO5I4AtuPrmY3TrYaexguBYLOvz9pAQUSIH9kdbRzvHtAbkUKGSJbSaE9lcpM0LJwaslJkZ&#10;Z5cYMQkjusbb2YLyTUe5gWbxGACCDtJsHrscyFHWKUMQyhWCnjcvABagfDKr2VJUAnmwy3JYXNGJ&#10;yEO10WJxmprt5ZpSAzVVK+MytpIwSZgHGDgDNsIagWKIevjv7SWO2JMNDAifIfbDGiMITkOizriJ&#10;NHkFCoKG409QtwLZEQJtZydxO2hbg9AvkLfbjnZVhKq4LEMxYAUoolyTIG4AUbmNnaFHMTjsS9y2&#10;h0WgvcFHorGn19BANXhgWQVO7IXlffV1jXJDZRuF+3brCCxCjh4Z5FKCHeyOesltSY1IkMUziTGP&#10;DWdquEKgN3LLrZT1IVYA04ok89GkFmiPeCjaXW2U2VeyaD8EIjKwarFsASB0xWA3vIRG2r/tcfkM&#10;5U7SC3sYKeyoCaewpwP7koZBGHaEgpodp3nbJi2TI4xf1OOYmQ6QA2VIRuwzGTLmhGOiIpRgdptk&#10;eiJC5AU7SxUgEAgEnngETXHCkryOWIfyCTvRmXYAbKlihJsblfcOdtnxxrajE7RrbihSmpAxQLk2&#10;3YYYJmpCINAUYHEBXSzBQSNOffQBrUfqMToEOCGjhjsmetHbFjL3D4dfzs3Ij3E0ijxQcOu0fyq3&#10;15H0mQ6hbJO4sgCqC9KC4JG4jgqd11uvggkXceF9pkRzPEXQ/cU8KM5t2Nm1tFZC1Nnex6TjTNal&#10;kleXJLGVbRVdpNZ2D2+Rzo32M5g50LntkllkLE5g9aKgViu1gAxXvI3NruChApIB83QUc1409STe&#10;kkuyNubdx6IPQR4DMXalvx5onqw5alxJGU1+c/vAmmz+aJk09RlZwzy1Gq5J5TXgxmRhi+QxxqFX&#10;TivWuZ0RJvvFR8pAf0O0cKRE7woKs6RsOWUKBRegWIClT+Yn7cnpjHkSSSICt/ytIfr6gD5IIHAI&#10;oUKu6FlrjE2Jt7E+n1I51zPRvC9OBXMHoYv1EqYZbuVn3NoUXIyVymyuDfEiVUAbIBnzSwxpJUj3&#10;qV8yelUXyjmmYtwCpAO02KAUjgdOllcwsJAWVQG3NTblHoXaOAQdoYcgHkkex0L/AGPHeX5E3LOQ&#10;78XQu5AZnrA4EYwutvr0nQuuQLdK2uWtUSZrT60CKeRx1aYgVbA0edGDxETDZsYklDSNSRASOASj&#10;NIQNwVLpiQaWwBRBUghR1yLJWFE2Ebj6L2hggX8oa/AskVVfmpfYETU8qMoDripkoxsydaWNuVns&#10;dTJARLWZauIqzM7b2119kkDDrb7KJ61bXCnjDG0zVi9Ux8byY5E7qdpex3FBpBbCMqoLmhVGlocM&#10;oF8k9dCl4rLd0BQ292IUub3Lt4FhmNnwxBUWB0uOg5F1esNFi0Fgfn6K6OaJdh2BaMFvaNivdNR5&#10;19QU9IxA3QJOeYwBGgnkNa5XJESJMeXf0gq4Bvc7PalRe5F9gGFFvzFWIrjghqiRtfpY/wDQANwJ&#10;qmYGzuWzQrkVwL3G4k4GuywOREzq1ugyzrCMkKinr7ocqS22BZALpYL+zbIBcwsKje0Y95MkdUMF&#10;9x90a+dskLBhUKODUIpyi7iWYsgBJo3auOLtQC10OoxSKjSKxbucLvYADYqjf6bBrg/U8Di7szi8&#10;E8R5wUOn2fIVjndUOBXF3gDCtKoimXNeLetkr5gqUwIoJg9nAJEWJK0clwsksbE8yvf0LGgBydoe&#10;S5VQyhRHGzELGKPq2lTuJJO/ctgKAAG1iYySLjFO3G/bJaLcWdUUs9kE01hh44INc9AHxWYG1H1H&#10;HvMuz5B2nGZNjHVZHDWNlvKTkyv1Ug5FYgtfnb565rS3RITXMDEltBGvFcZBDJOJDPFE/wDNOt6h&#10;rWTPBlppOp61BNHFjjWmXFny+yHNZ2NqOB2BP2l/ELPBBM7bEUBizH1HSl07Ghnw3ycTT5IWMpxF&#10;ORHEsrqtRSY2W0giEjD8omkjADnmwOiHxFoeYjrjcmRaGlpxaPOBkg6Lc7DIT3B0FsAttLYUbbB9&#10;GZdzUx1bIJpcyNsYjhBCWemQ9CwPuEvw7mTYuVm5Zy9PyxjQBWxsueR9VaOVzkL2y8sGbPHIYRxD&#10;C2w5EcTIxDMWupwwzQ4+N2pYzLIGY4ibcVXiQxsJQscmPC0bPuV5tu4RPJuBYdOx4b/GnxdtqvUk&#10;6DjjjquhrWEVzZ7pvKEc2r0OeEns9GFQXjotbkZDiR4661Fp/vgRAx7JBSp5YpWvl9P0/WoBpjaq&#10;+hadjM8GTl/I5mXkrk5cmPGuT8vhz5MU+O0zmS44O5GPxo41VwTWLz9MnTJGIurZk6q8KCbFhhZM&#10;WOVmiEk8cUsUzLGSyNKEkNxswIZQvRUqPHL4Aryolqdx4cRm1kNlLUB6K5y1ALQXFgP9s2wgpb++&#10;zNa+OyiV8rxFn+5lsCA54Ksn0pYZmr1+OPhbIUwZHw3H8xJj42WEbD0+UFZk7oLyv2WDIgYMXRbZ&#10;GAZtybrU+GNf3dzD1VnRZZoWC5GUkqmLcq7YRvBRqVhsY7UkG5PQ6je3uX/p06zM1+1ws9jxvoxL&#10;6IwQmzvLWrpBXHWJFpZVzZcYy0DncQSUZYRRQ1xMrZ3+h5xYIxo4qS3wBLiwakMl9Hn7q9hlknhj&#10;LNNJM8Ctiw5ULxu5mYmISNCzMsbRqAq/LD8VQZD4kkAzomhZZQVjdmiVFQSfjPBIjqqoAXKdyiWD&#10;tuJluN+UuNMdsxs/mLm8vcaOlo8Qmo8R1KXJamE2EpalJVcgqKZEjHzTQOLsTq2WEFqqSjnxPcjj&#10;B+JtKxtTbCwckZGCkDv3h8R4uUztveR5PlstzMYkDse48iOsabtpNWuyNE1CbEM0+O0U4k2lDpM0&#10;RjCKqhPmIB2izkLVKwYmiV3UOiuV8VfhnHIXCba/ZVFWZsNScBp3Z3SgzSLNDJXpaX1VCTVHun9e&#10;GQEqtksgFYiSxHvcjpXahPinRp5Ysf5zFSZm2qZJo1iZgAYyJd5ictwF9XkV7dIxo+pCJ8gYmQYx&#10;ZYrG7FbZ79O1WX3Y8Chzx1Y4fD3x9ylrSin63jnb8WGES2gmaQWKa1jPQWEUECeY6ezScSKVxhCH&#10;iIAjIHQV0VOvp/fNKyY8XP3JqEeFn4RbfHjmKDIjjkUoVbeJJA7K6yOrehQpVNlIGaiKXIwzvx3y&#10;MXIVaMytLCxUk7hW1CoZdgNEk8sCLo1Laf01uObar9XN3ENdpxFJr6Em6F0NznKbNmrGyStZl6PX&#10;5QR5Qkayfa2oqguR8qynCHEulJlVZHw7o+RymLFHLHEceF2bJaOKDcG7CQxZMMagABUKkMTbsHcs&#10;zFx6vqUa7WnkZJHEk4AiMkjqDscyyRPJYNFlbchCgKFFAc/OVPBl4kONjtHn8aXxbssr+jEM+/uX&#10;22cmgawoSyjGiHtbDXWVME0aaZv3kV2Qsh7BhYa6vpmteNm9V+FPiVsXKhwM3AlwponWMTSZcTRo&#10;CSqOHnneLYK/FglcswVGiWOyrXD13S1mjkysfIWeJwS0Yx3DemiaEcauGNUkqAEbmMrHjpagCfFb&#10;wpoKAQev09XnY5K8hM9x1zUy4rivvY3kzaBlWKBHDcEUxKgzzRxvhJna1gYSnKQs0HnuN8PfFejZ&#10;UaGXUlxlaKWOHB16bUVC7XdpeywRpwZTEGhJQsIwqOwahq5tZ0TPgmKw4Mkxjljd8jTUx5FNrGvr&#10;XiJmUuqSrvFsHkjQiuiNX/1Lb8GvqV5ozHKFch1SNU6CuOuGUFVs6hXk0jq/9CvKvTgWEZEqTkxX&#10;Y1lVfqCQkxDSR+ZZvp9l/wAQcjAhxMnUdNzwjwOkiNFJiR6gvqVUSNocxCJVWV2nM2OzBWAvwU0P&#10;w5Dl5E+NhyQqd69sF1mONIQHsyB4GG3dGqx7JKLgk3Z6YbjXx/eHS2B/SDLqggHqbtxC0nJXF6xP&#10;pxP1xhhFFGzIXFtWHg1w00q09tYDqkJEYkk8KytYkTrTP4ifDmTBjHJ1U4SzOrpj5eJbQRWSIFGM&#10;8gKgI22eVVVbW1Ygqoud8KavFMUhxVnZIfXLFkECSU7qlbvKhjYs6IIkvcFNNzuLo8fk8M7ZsYpX&#10;DObr8bG2lHJv+OWaqES328KEzGjVBmQhgHts/FPKM4SO4MBLHfOgxwMkkbXJucc4uctY3yk+LuiJ&#10;lxGHZeYkOu2WAKrKnmVXYbWpXW9o6zTjJxpPxe7HKAw2zKdyqF2Nccu4DdtOxlskC1PAJ97et4SJ&#10;0cjbDCX/ABjY5ZtdO/UYhufpdBYk1s8BTAES9oHW5lfaNayFXmyQlWLPVhNhcITFLPOeOJpkjXbB&#10;IrAtkQiOGQ0FZFlLI1qFLC1HIUrZVwDCOSVVLEd0EH8KRy6XW0sFDLZHpIvyTZHHVc3tjUJUrsMl&#10;4mrmceqWMqtpNZxwHaiBlIyxgkU92MiyZk5JYsFpGHMgZiwti9WCNXNbItL/ADA7s6aw/ZRDuSbH&#10;iy4wVJ3EJBHjuWdFNKzFgbKiwVBCvC3bgfTwXJ9LxzPAxtSF5kMqqF4JoWQKIBO7pM+PvEpzfpt/&#10;ZW2m1NJk8VI5a6nrqPR7mOkvK0WnW+DcWPcs00sbDkSOlsoQwEs4yEIlIr1r0YcuYwNbz87UZe7k&#10;adi44kWHGUR5apk44hXISRpJdwV1po5NiCccgxdoby+zdMwcTDjEcOZPOYt+RvbHPZmMjQOgWOiy&#10;HhkLNsY0S+47RYdd4pcdobS0o8xoLG8vyFXRGf2p9vAw2LOiWEA2NzahAZHQ2pKPHr5K6yIqkaqx&#10;wwPfMJFI5xq/Gnw/JmNgQahj5uSYXyZEx8lFkkmxVcDExkMcE+RRQMGAdSoqyochd/oGpx44yZca&#10;XHiMyRK8sJpEmNieVtzpGKO1gdps+oBgoKv6Ky8Q5bqS+ND5t09PpdCeLpwLXDZO9AkGkrjyKcKy&#10;zEXJOrhAGgcOCOkFsE+UucmCRCZLKR1c9LlSa6k2NkY41SdMmdvmolXGkUQ9pykM0A1GSJFVhDZd&#10;PUCXBaWomaYsemSQzwTJgRNDCrQTF54maYSpvdJTjKzEhpWADcbQoXZTgr5fTYfiwC2puROOPEtx&#10;Too9ETZC282Zpo8E2nrA33t5a+pUYjG4l9AogJP6/AfaBzsbDDKa17YBIpnGBkyYyTHMw9YwHSbe&#10;IxDAMNVjiacuuRjYscIh7YO8TuHfa1taghdlQCVk7WTgZKmIKT3GORcj9oI0cs0khcNTIYwVG8Eg&#10;BiOpOv514N/t79XC8TYcGNcUJHTaLQ8SUMlLoxpJxbcmsCadtD74NjQSBauQiJayIQN3pRCQeZZW&#10;k/6viY0bSy6wYoFkISVsJ5ElUlC6CMyvkDY0gjZrjCKDtUKLMBp00jrGmn7pSoJRcsK8ZIpCX2LG&#10;LCbtoLM7EWSfMZmbfh/aZu3zIfL3FGlqNHtgrClgcRaUz7quytPVWM8l3oKYLd2VWZR+WWUSGIpY&#10;asEaFY7CKB8Xnlj6tps2NJ8tquFkxzShQkaZCsY4UV5RPJGcmZTEDuApQgoKTuBMZMSeGVWlwp4m&#10;iQtb9llDliqFFYRRtu/LdG2XkEjhf9XtfCyZcTUljyJ/a817bO+3kruZ8nvcRSOrS2ywzqAtjx/b&#10;tpznNbYrJZRFWIw5cgzlBlbK8DPjWtAbJZTrMUZmk2gLmLk4MMjXTNArYsqxu4upCXXcwOxlIV2m&#10;m6t2VdNNLrGgbecZocqQWAakJnXeARwihSoFbgR0x/Gegqr3UhiUNymw49plAtoGU2jrZMgwZ4Dp&#10;TDloZg9xPYoCXOEUJWyF1U8FhCc1TY1lUaF/h6kuRLDJFKmZhRupWaHMRMWRAluXxWlyZd0bbWWN&#10;yrRSqS7C+k+ThNAsqTRSY+S28GOSBzLuMhC7XAiUBqZSyBlZGpVIA6Mc3KvMGytbovjbxpcN5q3p&#10;4mHZ7Jvo83QVVrMKBAjAJwNffNks6y0geSMy0DgFhHlWA1khUsLo1Ik1rGyzkY+PruDFlxlXxoys&#10;QSUEBxHKskqtNE9lRLEyKrj0klNprXAeARSzaPnSQEFchgXJT/qZSsZSJ1oMEkLFlvdQYnq6cdeP&#10;7+yIRKnmHRYLWbAixnEsi8ryLlwawKEVGSSmDV04IjWHzIk7mAkEq8jzCQMQcuaYSAY/GOn4qxw6&#10;hl6WMhnZJTFnQIECL/OszIys5D7EDjcwAJDNtFh+HsnILy4UGacYhTEZsWVmcs5AAMQZSBwC9CiC&#10;aI5LLh+PPNSoXLPxzy+2kFkRg+sHygltmyGeRriTZLcG0EDFCChlZ9w8tzIvUWZkEsiwK5WMOt4m&#10;RH3o8POEJYVOmOZsZo/eRZommiCAUQ7OqsDYJ8dCTaVkQ+lsjEMgoNCZwk6tdBTE6xuXvyqhiPLA&#10;AA9Eql8XXGF2GqRg6K2ga8yO0sarKkmgVj2NGkEkKhgmMY+I2Mpsg80E80T0ikVzmOTyfRB1LFX1&#10;I8tIQDwCENKfxGDDYChDhqIIIHBsdC/KzWVYKC1bATW4DdWweSQQVYccg0TwST2cn8Z29TPFO2/E&#10;rCQnyFmR0umo4XRdDwOlYYCwaaGdzZ40jlHIQhGMVY5PLErm2LmRZAZlkY2pFMCSFrcQGoqCC3AB&#10;BsEgcHqsxGMlWWjYHHgk2BwPc1z9b+9dWALkPigxsgkGrpXqN5jnxH2s8M8TH+aZ5bX2k0c6RMZK&#10;56yMd5I4no1PKxzW/V3zBFneBtFkkLQWt1+Kqvfx9eo7QaAF2aFfUmvfyb4Hk34HHVlHFyJKNUdR&#10;ZI4SVkjkiLm9NCo1dIvklin8rn+Xyv8ATRepGOYqNc16J9W/isoYUygAgjYQLoC/YeQOeBdE9RJQ&#10;NRFEWPBHsOP7Cv0JHUTZZWgvWETMutLD97GiQtq9DYV3SxNlIiQREkjjicrpJJGvlVWvc7yyK6ON&#10;rWfOJOVdQD7mgCPAu159gT5Pg/Tr4bT6gx8VyftfG4e9+fHsPp19x2VOoBIHk6/YXAywQNcNqrap&#10;tCIkUZ7EaSYJVQukIR0sayviMfHJLG2WOV8a9Sw2hOBuZgBTGzuoim9vv7eTyL5HwJb1EhQT+UH8&#10;t81x7iwDTECjyeT1qn5DaRlFk0fJhYEZR0JTxrugCvRxBWsIZ9iH6R1KsEUs0kUjpXumnVYUZ5lZ&#10;IqJA2bIJBLbvCFQK5ULtBo+bYsbHB8nqdCgKHC0eWs+aJ9Xn2NUCPp0PL7A8+zXdMVS8k4Mqkie6&#10;a5GPyWpp7WeWOIl0P2pwO1tw5BiCZ41nHfWjLDFCzyETo1IV6GkAPrQm+FaAMp4IBO2WMCrIrawO&#10;4ngijyl9wTyKIfbXA+qvY44AIqhz5PV0z9FymFNM6xs8xBGZM+QhgRtnYwjOZCkI7wRjqQOVrFYj&#10;WzCznyK30YVjLVGqz67Gw5My7mN+pWbjzQAY8C+fPmzyT1EowvYxA4PNHn39hxXJ/TqCIB8QVdZn&#10;GP2vF59FHCE4Ormx11X26KgqMs5TLhmnKE8v3aLOIkVSieg1o0v71UhOLGTID3CUYj0do8AAjlxK&#10;CxLc1t48WfI+Z6B9ADj+bePrdbdhoBeL3ck+OD0TKAzUmDjTWTaZWzhpL6gaFeR0699+VyrIxIv3&#10;MRGOckquZN7I1GqsiiqaLlq4YAAGySeL8gAVfPJ5r3+V2b2HubFleK4v6m/6dDnk3l0jhrMWW15F&#10;J44ocvWrNJJY2m7ZnFmij/1WjwO0NaCBLYPFjIkYKywc+WSNkcaOR7nsgSB/OoJ8B9ws2OBtD2SL&#10;A4HJF8Anru5he4Dz7G7H1o0RRIvz/fr+drxI/wBe3dXJraLwz4WoxdZBcipNrt/MLeaO0q3qxkDB&#10;80M2SsoW2JE8CPeQReHsEfC6IYaYuN8c+2e33GbballjWi5Kgkg3YNV6gBYqiepAMSeAFHvYr63Z&#10;qqHkc8mrFckzHf1gOYJaGtm0NFVHk2JQ40TSc4jj2sMHScSwkFo7QWVa5YnxkvJaFE0WB8Mx3pwy&#10;/S9pcqJhRjdWLAWKkpQLG2xbDkmgeFIAvkkpFBKDuMooXxVcgm7A4BUcE1RN+B01nF39UKDTTySc&#10;hY2l0OWj+7FsbjGsJiJCjgMcNJG6rtDSwbyYiYeOEenGMhsDi2yD18JhEThkzkvxtpun/EK/DudN&#10;BjZM2JJlRzPkQqkhjZu9EImYyhoYikju1KBOi2SeWK/D2XNprajCrOiTrCUCMSAa2NuHoO5tygbi&#10;WEbECgT0T+fv6bvhz8VFWJyXxBdScKbHSyt0cfL3BBjMqZqnTj+jGVoB6p/6JoTPKjUUq7qLCeE0&#10;ZrjYZ3xuGbqZ8fGzE3giOV5I5jkIBIZOAOSpj3AoAUYPa2resWrqIpporQqHj2lDFICm0hiwNGyG&#10;DAWrLx6lpbBXm14juOvFv4AeKL3k3XaSi8RXFuRdE6eW8r4clygQHPO2tBqIbrM1pORvNDZkPjcB&#10;Kdn8vDO+SMV7nFv8v1LIJw1EkeW/ZLxRkzIZtm4gE1CvcREPqMjbqQm1Yiy6+GfhvWPjLV8bQNC0&#10;yTUtZzFyXxsTGYJJMuNjzZUxHcIQbIInYraL6aDKCaGmN8a/Euwmy4mjqrfCf3Px2dyd6+3loq9l&#10;flRngOrrWSGOwmLnrreGc90FkOOooM1JbiWahkiSRtYYcmXkFETEkymknTGhOMGyPmZ2ftqmOiJu&#10;kZmv0ICT7DgjonO+BviHBxdUy8zCbTxoo36ti5zx4ObhImIc6TvYuQ6TFYcOsx2CMExx3G2i+lM8&#10;Pnj9wHOfil2GUquQxh+OdVT5mi4cwtnx8ytvJdaGJYH6e7P1EbXpIJbMGbFV1Zkr1Todq/ZE/wCg&#10;T7r8SfwO1n4d+DcP4wytU03LbJj+Zy9IxhIJdPxvkJM8MuVIiQ5MkcGPkSZaRqBG/EUk6qT1+b9E&#10;/jFpWt/FmV8Mw6bqOLFjuuLjavkdloc3KbPjwAkmPDI2RiLLkZGNHiyOjCUlxOIPw+51AvamS+qv&#10;7dvYK++z/qumWjtxY7CqSVUb3NEAXG4SOVVa1PVjax/bfd3sifXg8+Piz2hlVkojYVAFkEXRbbup&#10;iLHkE+3J9kjmkT1bSCQb++0/lNcm9u4Aj6Dyb6SfxTCcAcF8cD7TbVOtoRl1mcqAouMBK6w1pT7m&#10;+BGkHrK25ZYQfotIyaS5PGDbBHW1gRLa6H1XjjTZ/NxdM0tUfJzcXDjyZSinKmiSOV1DOABM20ug&#10;JK7T6fTVWq9ep/w4+AP4hfxY1SbQPgT4a1P4m1DAwfnclMDEyJhp+J3EhSbImxo3+VjyJ5IsZHkA&#10;V5ZFDEIJZFy3HF+W4oo7PnDO8vkRj1oo9/8A3Vb7IvID0gCDmKyGrt6i2DzkQupdemi2YV1BGJIW&#10;+nKrWjSMYKLBcafNxRFp8sWQXnjyI2wmAJYwqo2thMd3csyBmPCBRyGLdZvXNE1b4a1x8H4q+H9S&#10;0TUMJp8ObT9ZxMnFyYpced4Mm0zYkZWgZGhYJHIC5I3Ahbk/B343PF1ueE6LmSGKyPzXJeVZYMwe&#10;ksQt7oc5eULrCoEg/UrqUaCUIoCtqZwRkkrY4CXyzSgOsDyyzTkfWtClmxM6POmMUjBhmYzJkqqo&#10;iB4vUryo6gESMSZkAkVZC+4qcjH0rMWKXGlxI+7ErhcTJ3xB5GEqxSgK0UbIWYOKURse2zApSvLw&#10;v/UdIK5RseOefcVHkgbjibFaCObLVcMoGc1qaTUU10DUtngttDYn2NRZ5yxBbYsQEIyptmI6EWaZ&#10;Y2EWvP8AKDLyoZYSsqKdgad27jKq3FAzSqN1AgqCAGY0OleRpBjyY8bGmim7kbhyjKI49gY7mncK&#10;m/a4HBKWAVPFnovTcveGPkHFGR3msw9/TV4MRISmGiwXZtbHZLRjSzAyAVN1BYPupIKxIm1bEllS&#10;J0LZoJUmVnhayMopLgZpAkZlIEskbK0cmxrjZgQopwdxFluCykWHNpr4zGLIxyCgoM6KbBTcQHC0&#10;aDrRBbaCDwV4VXFH+ETmAzbi5TJKHuslSW4rMGbjHtml32Lp/wBWboQiohybg+rPFuA462wlrlju&#10;6odh9Q9WBTqrpNazI27cWoQ5ERkO9JP+YIyxsbZo1ZmjAJUhmoilv1EBDTYZZYlnx3iW1iMq8rIs&#10;gVyUdXKoNh21sHBCsaIHXOOg8Ovil0JwXKFu/wAKcXGWsmy3IaMqajVvvo+OPtsnaOaGYXElYBo7&#10;nj4K3qbkoWUmrmsD3HjTNiJl9Fqgz9s+YJMGTcqOO7A4lAh3MAFjURBX3spA2EgLRAJACkztOMcW&#10;LEudGTE6ENIgjE0xeRmajvO2aQvZJIVFB3UwPTHnH+lN4YL3Nb+8yGQu5t5/ZFpPnPNor64EgvKq&#10;stDMygKTtNEYazQSBzNr2eVs/Q5EbGFChkRJYNUbIyInyoYkWSWJGYAwhFWRWdliMgVQFZ/WUbaV&#10;IFUR02WFg0Sdwsqkb1NFWUgA7nCgE+hOLAIskWT1xD/oy/01KTkjJ+I7OeKfD6HHc04PlKrgpxeQ&#10;WaSl1tdXbbBDUkBKMkNDOWGyTI3FcFLKsjZBhZYg0ePO71meqTaVFkRyDBkzcftSuO1J2o1iLBJD&#10;GyBQVJYszrdO7gsCHVV2L893Zo+9HjlhCwR17hZzJkBCdxO1tqKKUmwttRPDsa3+khiAOZ//AIV0&#10;/Lb2au2yMt3n6eUsmAywygBoDz6mYsiYu0nI+0ooa+SSEwUaOvujZ2iOlhZ0C6aVkYaZQM+IoYxQ&#10;IX7joqmNHIshnRbCMdxrcWFM1lsufNizLE0Mcu8tvAUhS20saJ4Fnc8amiTYLHivFj/S15247vK7&#10;UDWHGV6HWoIk5ljoD86aYlKMW+Owsa4TOyjIZIRJISTJHdvEkQcVr4Imxv8AWVJp6TZUTYjDJ27K&#10;Vw6KWPvsQHe7M5UncNxN0PZrLrKtiSQSocfeSCQFZ69AKGTikXtqwBUmt1Ek88wPEJxOBnt9BrNk&#10;lADcUlBUgt1vHWjzG9FD1LduOFFAfRxTCj/bAy6p629WsEF1PAZLdRjsqkKLS7OwTEryTxKpijk7&#10;j9yIFTG0QCFbVjTM1rLyxBUkdBHKBjUxMWHcAoRsGZGj3KxJvg7ANwJQEgiyST0DpOBAdzx1ot3J&#10;S6gnbVyvz1yGdhrs5ZvsFirqdk044M7DW2whMThyTQIJfLKyYt73RCvka6ZpuI6t3fmPmkV4417F&#10;B1UPIrFix7iMlMAqF9xAIABHQcusZFRRqsccRCsziT8t0WHCjYQRwSwo2OSaKNcn8O7WlrtBtrED&#10;KFV2epZ52qReByMqoKcyeRjxKOZY3ytgipzIoRqGGMkWL7r1yLI0iIVhL6NK0jDtAsd8dI6lYmQI&#10;CJAfTGQXDBdwO1xuI5UWJqcKkAPtt0A3Kdzbz/Kbsm/SWI9j9KJ4yXHNlYcdhbltDRWOaFqstfFg&#10;pGLrM/asKMvSwIR7CLXQjUxItHDVErKRWTBEiLMAJKsMgzn34emzzqoEYekWUoGMiunfVeSsn4as&#10;LBLgquymosq9U5epRxK9yAOxkjutrdxY7PDINxD8MVokkMDwWCOG6LxDhXehmKK5HyEVtcS3FdMK&#10;Va3dXsKo8QN9ftKWKDPXgtHU2w7GiC04VmUB3WyWoJBYlrCYSBlaXmvMzxxTyxvzHJBK4jKLaKF2&#10;dxfw1QRnkEbKYBgbX4mRAIQsgVXB9SsIyQzBXckuVb1uzSciqcFfTXXUobwhv1aWlc7xV4nc4eti&#10;jEy1TJtssXUhmkQwIsrs/o7q2oKWwHkgVayUAJhcDo2o02BwqNd+aMH4U1PGGUmj/wAQYcrSYike&#10;lldR0/JjjL0WDxyZgjhkv8KFIBHSBZFkNtEfaJ/iLDmWJ874SaLNeMtlucfKhLqu4Kw2QKzijudp&#10;SxBLKyUdwyFeGXxc0LFJxFvxFzzmkCJZ6V3LxtymkEMDSpiEmJvAXGwISIx1JOtHMDFIdLDHAL0r&#10;CGqJPhj+JUOQubDF8P8AxJjs8uR8w8Ol5W6JozIVilMEOZud4xFshcqJQnaksgxERa38JyxBHOoa&#10;TOAsTxRzZuOFIZQrBI2MDVG5cGVV/DW3BF71w0e+2+CH/tTTcHmY+jsgUqCAOOqE7AhaEK0Qt+wl&#10;qMhc1M74rqSf1XTT14GcjcXLJ6glinleLgviT4g1xC2k/EGHlabp2aBjNFiPnafFLiwvHFNIkOpQ&#10;zKJJgFjjeFoYlIkjaOthGi0/TMCSQ52nZKZWVF3JCck42U6yEF8cdzFlTuKhZmIkM0xGwqeSDB6j&#10;Q+Gi5xR9F/dHKUcubZTgZbE6LMUGiraE2YVhBxUkjbU+7g+4IIu7SusGUssYgbmRkSoHBJ6QuZqG&#10;hZkckWF8RfEmHNjY2PDgwaljYc2DJDj4xVkOXBkQMArNNtuMsqBF2NcbJfjRazDO00+n6RMJZnaX&#10;IhkyIMrfKVKMsDRtEZAFj7jelVG4kghiwzyHEmb5YvYBcNzVg9ufUkQ2S1BtyHmjK+apd6ywhj6W&#10;toPuHiThsHs4RIDYSAJp4xpfQbD6AunaX8RQzwpp50TLMezJQS58sKMjpucyRZzqzdom2WMgKSGc&#10;SIei8vVsMwuc+POx1AEDOmMszmiUQB8awFksbC9mrC7DTGei4621c67qb2cCvmhkP9K+v7d1qDJa&#10;QW6MMTNiVjoPTrlNKMe8IqwfWzBxQB1td6UnnhW5evSPk5P+qtDp+Ykxhm22haCGcpN8vDEGxJo0&#10;NN2/l5VmiICEqVDW40fbhgOH3cnFZFkjTlmDGMbTNJITLGWQGju9LqAzcGs9IPshJp9kvGvH+nvr&#10;bQ2OfWuuxwIKook5Y5BCQqxGV9eOwiGFgg0wr4gxzXSSsFaJKyZZaPqOY2cuo40OPkrnTS42Pj6j&#10;jIcUytvneSPHhXEWJAg2xyIQh/EiClmjHVeUIRjNhPkZMXZiE5fHnKyRxRKKikkfvM8jFvUGBeqI&#10;YhWHR3y+8IyWSZu+WPBpp89SMtShAtlntjdV+YitjnvHFGCioLKzilNj9P7docVmyAchj4w/Tb6b&#10;5fRtOy8mPHhyR/D7/UIN8qjM0vI1rSBCZHaKR4kZZDIYpN1uuQeEUjtsrdZrKjjeVsZPic4k0iR7&#10;IM2DTs15AD3NsjAqVDKwIDxWQxssoHRaO8SeNw4kk+XP8RmFuSgakojO2htxdD+Y0f1ACY61NeNf&#10;VMh32iLB60kg8kSskYI1r1nTmZ8b6fpspxcTD+LNPyZYkaTHzs2XNxZJHXfjbWl1SPKieRogqAuy&#10;FXKFLdXFMeg5mZcuTLoWVCJWXuY8CY86EDbIB2sN4nVLPcBRn3LauKYCsheO/lUO2BnTmjk+0Kgm&#10;Oryih25yvsga980Uq05BJ8t3YSV00sLXAznOZ9nKJK+YKYiVI4szL/FrUsJYxPqXxBLGVV5lXGwM&#10;WaFi34uOvzMOV3NnEayGTcmwu3e3hUYJ8F4OQx/4TBgcARxs0uTJFMvCxTPsaNRvYMxShuBKgxgW&#10;WJL/AKhmsuhpgLTT7JzYGAWleVe8WZXVMAhgBWJl0LYy6GorYC4z/u40tJRIRHKnqfZxOa9sXoGn&#10;/wAasDLxaTJzYpHjSSCfJ0nTQVhoqJe6dVxoEk7waNZZohGaRwgUspzmV8BzQTtv+TkRJJFYR5uQ&#10;AXFFdsYxJZCGhdPwkcupJXc1hhGci8ycd8v4+hII02Bvpq6M+yLzXKmFpZZoCTYnQzjgjj2QZAkg&#10;ss86CzDhGlRoU1/3M0UbnI51P+IGga5gYDwa1oWZPGJcmTC1vEidklKxVFHtliVZYzJtDQCYgMZF&#10;eRUJZdh/D2rafmTEYuZBG+xEydOnkQEFiQzNTttIBBWTtcgBlViLXObkneMMteNMfwxxc/ZWlbFb&#10;Ql4qsxjY7HOjxhMZQRX0xdohSkVjLA37GIaisCRAZY4HOsZHtfjRretPLmaZHoXwjBqeaplSTEhx&#10;picbaiPjxymWVpXliWRynagkMSbIw8pK9aJcLD2wZuVqesSYOMxRxNLOAZ7JEnbCoYwjlBvDyhWf&#10;cfQb6gOOc/4ptbbiiYXhLdcZtjpjrd5dryDaZmvsC3nPCgsbGwrS6YA6IKKaKCpGHFjPniFaSpFk&#10;Ir5JOYmi/FWqZsUelaVPpZjxJGlIy83S4sqXurEJcjLibFik7UZU40KLHM4XcTLGrHoyXUNDxMeR&#10;8/NizVeZEjVMfEyZYkCAuIYJY5GVmdXaWRnaMblVUViB1RPEDveeOOtLOJc7TkmzkCrBDjs/Tcg8&#10;ly5kuWZEeYBDaFQiRmTyq1qDywNIFYarIyFkSB0MqTXdW+L/AIf1eLTs7NzZklij70sU+oyYcbyb&#10;EYnIneF8hQ4BMkaNGm4dxrRgzTStO+GtV02TNhigiZZJRHHImEmSUXYylo445NhbcVpil+Rt3AhZ&#10;8pzpyHXugULkrmfPlW8RUtnG7R7GWaon9VR4p21rI33d5LDN9zXziDgyTOdIr3FOjjlhkz2LqfxQ&#10;J3EGtahju5ZceeLPyIIZWSZ1lLSrK0Due26qjMoeUdsFADbeXTNDeMkYOJKItpmifDgleINHYCqF&#10;LsBagyKWpd1g2OiK/nGDQGZGe15bs89oLilJbUWXLGMtKW4ns4yDh6oaqJzwBhZUt7BTSgEnWcU5&#10;byK8+Mj05poWTsA+uahk48eZr2esnyUs6ZmfppknieFgsjxZWEzyFJFvFOTJ8wO73UKsRfS6XGwc&#10;aLIOLpeJNGs0aNBhZvbR0ezbwZYVBtrvjHTtMIjGygc9V/P8gb/SaBW0+fyV3YmXtqTZ1R8EOntq&#10;eKprizRJpzLWvld5DKKRBRhGiRfdytBcyLzjDERI9PbWcrPEuLmwZjSvJPEmq6fHkPGsULSL+JlY&#10;rPIk0DPArom0bEX0OFEcsuDDgx+1lRZECRoEPys5iDM8iodyxSAArIokbc4PLkMQSC3vFldyRtRa&#10;3VUHhZKAzY/6hXF3+cBh05VMRHLCGcWlbVlstqZziBx2gyQZexlgFIIGAb6P3Mye06Nk69kRY2RH&#10;8H4xxzG0MuXgTQZxV427c6jGjBmiQiNGXtQSsqjtqg2tWHzotNjaeF9flMsZEkUGRHJjXalo17r2&#10;jEAsp7ksakqjFjuXp1hsnsNVWXJPI4XiFyeNlNztbT0Yy77FWB0pAFe481ldvd6TVWtTQzNZNf2N&#10;bjh64WOA0yvgmCfO+bd4UD6jLLJLiavp2OrhIRJHqOmNITEJCWiysxYgse0l9uMyM0bmMNutszkS&#10;piLCiS4GRKwkZ2BxsxUCyMqruhx2YNKQNpMu4Iy7qHKkDZ8L4++xja+o5o430VNNJW5+5xXL9nn9&#10;D5nf3NDYlwtt8xU19xVFi1rLu0z8QZTjDdOPnh5bMIUT15dBJHAsPZk1HFnhZxFLFqWRjyozs7Mq&#10;o7xIQY2JeNN7NJIqLuG0llqyTNJvTEkjkVd6viRyxsqKAGagzKQwADGgFUsxU2Kgvv6fh2gnkAxO&#10;Arqe/wD0YGv2TV1FhFeR1qhAmNMpgardWwlVfi1Q1YBTzmpJHDEyPyWBb5ZyxfnjiRl8fEwGjlKx&#10;pkRxNtmKBI2aSKP5uQRyhQkcZA2VtIJCsbOycqQCV8oMlu0ckilksl1CO5hFoW3ObtgSwIBNc1/F&#10;NxNxD4jdpJYLqONcpynXR2dpVVWboLXN2BxT3wnKJvq/a1lHcWojKavRKaSupoo3OmimsTBa8946&#10;4rXsfF1XJORJPg4eohGaGCK8OTIoCUfOLmxwSTtHEjpjPGqIt73bY/Gl0jIydPh7cceTkYtoZHcL&#10;OsXqaH8DsNIqBpXXuhm3cUqnyavgvB67Z8Y2Wcpz6ay2NsBXmEnZgy+uwaeCyuFGq9K+ow8lTV0B&#10;Qj5Iq077bNWpukpBgjo66KIcghg+Jo2PqOjyRTFFznWIK+HDLKEjaRfxngxQYfRvde86TNkQoJB+&#10;XaC5dZnwdRMqCRsfc5kjySidyQKSY0llBZSdoZY1aMRyFlok+ogcbeEbk6t5VE45udjFX4mghsbV&#10;+h3tPmYdNZU2dbDFe1GeM1tbFfA0tRJW2QLCLfPB1Qoj5LN1Uc5sTJqW+EcmPUoMHJ1COHBhj+Y+&#10;blTDbMkhx9v/AA2P31OSqWSS7wdhF3Fomdlu+P4lwzg5GYmO8uZO5xxhxnJXGWabeO7OIqjZwNo2&#10;CUTs1IHULYvvLfEubn0tMbwPyd4buRsUoI42kpuQrWipdDV6H1iXGEWFk1uUN0UGjmhge42pGrzP&#10;ueo4K6KGScwgbV8PQNVkT/Rde0PUoYRDHlR6vMiSrkeoPciY8BlORsv0PC+/3WtzS0zUs3DjePUs&#10;HU8OdnkKPp8ReMxuFK+iSV1jMQND8OVVBumYAIEEE0XGmfj0FEPFkSac4scmmMsB99DvEWtsLCa3&#10;q6apq77DjZcCKaBCGXl9HP8AZEobWfrPowTEZN8WPQsSDNxNR+SyYpJTLHhZMWpw5yyrPuK4LJLh&#10;LjQowFTZDNVsrSusZbSid9VyZcWWE5WO8aMkuRjvgy4pDoip39yZTTMykWkVEgBu2ruIymn9RDk6&#10;fNi1097YA3VaQ2s+7os5RkV9wMLMMsMY4UuIAGpOlb6SNlkhhkFjaywUl7kG+jYv4na22AqHUn72&#10;PKwE0KYixZkZZRspsX8BwA7R2FTaHUhiT0IfgfTVy2JxwYZI7ZZ2lMmLKVY2oTIDTIRw55s0ylQO&#10;KtoPFZbaCtsr6rfrx9PVPry53vymDuMvABEDBT2BNyfHma0qra+yGrlkNrxTR4GW5RcQrZg1GIui&#10;+OptXV5MYZ2JqGKkUm1cfTM6GQtGsDtkOcGFo0VlUyNDYqSRwv4Qjaf/AMRjwJFSdsHIwshpEV1l&#10;z8aUMjNKEgj+adHcKWCq5JbYELU5ZWrsfFB4kEJueLNPyRTIykfZxHDD02Dr/uR0CaKJTDaTZ3+e&#10;m8jjhyIJT1FkWJBvtYWyy+aJmtyPib4mw8qfT9Q1HBaOAXMIocLGR43jXbDHmall40beuQb5BGxD&#10;KUUFrTrMLomi5GPDmYGFlsJVVU70uTKwO875Xx8THmdNqhSqCQDaoPF2XZ4yv+erhR7AJZbWdkIa&#10;MrBoePCrEOcH0yHPtYhNaTTuWMVYDY4i6aG0aorPtCH+mNHL6FpOVkTRbmef0Kq/LPkaezp4Pqlx&#10;5zCNylXIKK1A7GYAVjs6DHifaiKASfxFXLCMDwCizxCQ+4G0sGAFgWejNxp4mcfDdzicmank+pKi&#10;Np8bU12ypXZ0u40ZExpUJYVEmWoTT3zjUKzQ2dKdc5l8Exow8yPkkSY5dVx1cLO0mFI8i40ONmAo&#10;07s7hZY7hCP3CjAOsrRbRTUdpYdsOcg9pI54wjzvLjMJFjRVQsjnfalLUsrKr8kix4ZlvMeP/Xnw&#10;LydWwVgU9g+2r317LkeUWSCvGjQy3rT3yU5SGnDrAIdHGSsSExqGxI3SDn7kYgoyMyE7whQldpFA&#10;iqVgWDEH1MQQAeT0JTL+dSAx9NgqPc2PqpHgg0OT4NEskSVpodVNVWox1QRIK9sBtp5oFCf5EcsI&#10;5DPXNdK1yRxtLLcsEpDZWMk9Jg75hpLHoCsf/wAgQqeQSGBXg2aBoAEWbB6i1GqaxQG014sE8Eed&#10;pFe4P15By6FDJap5ObNkHkYDDOFGQ01ta5sUjJ+nuHrzyFe6Fj40YOx8qPRsaM7d0vV3C7RGfcRZ&#10;K82tcixx7+OfJ82eenirC1xY5HPAF+9+L+98jpMtBy9yBXT2VnWcjYoevCgRslMde/pF6STDDXwE&#10;+lFyJQZSppnLLYwFekRdWcPnIZEso8ksEX0DPlGNmIig2LQYOzxM9gDcCIygKkjw1exPFG9IyQu5&#10;mtyNpXawFCzwX3WQCPBq/NX0QKfkDkfZhMi2vDHKtEBXzjRi7HM7fj65qNLH5bBriUE432N7oBRU&#10;eDHKaxKqGSAkwUaKaRUnjh+hy5WDK+nsiEXuM2PIhrklalE/FbQNh3MSKKqW6+kiUbWTIDMeHQRy&#10;qycig1xmOm5JZX9Nc0xUdMXntnVGxAwMhsgjbSBShK26gtq6zfIkCzShvgvhg5hi4/K5FEn9GRiI&#10;/wAzGrHJ5be4su0gBNwvZsCso4NOEBpgDzfPHVdFQQQSRxYJILWaALHmyBR8c+a64i/1Of6aHiT8&#10;a3KYutpOT5B8BVUMQGWyUJgQRuUkmrxf1iAQI6xDo5z7S6DaXPeEzmvkGIYDMP8AbVwnZmI2MsoG&#10;QxWJh6nVN0isu6ioKm1ZqPJFAt6SQpPGMm1iiXJxtDN6K4vdRHIBagLBIBLC6H8/E/8AQ3/qT8bV&#10;jSmcYt2pg9/IT91XbzIW5y1zFFOka4cW+cTKNNPHHCBAOHLPHIJIOUkcDoTC7NuPyVnjI3NtU2jK&#10;pIatzADyaHJIo8laPXO81hXhkAVQd7Uyk1TAhCWB8cUAfUAfFsRivBhzzWl1VpyP4XuYrnkXIDlw&#10;1WjhylvRR6DLWsck9hQ2B0YDa6cyvsREFHgsSXvhq/tftLMVHx+qEsUtuI40kTa1szKWVj6WCsxP&#10;DgXRaiQCPfq4zRUCzmNrC8KVUrxW4EAgg8+AQrUfB6ImkxelxUVGdo8neYqwoPsKsECKnuqWvtRh&#10;L8S5iJ0JZZ8YIg7rJlr9+TV1jbcgm1FIll9FiDO8c+KNHx8T4lxs/HwMnJl1DVYP9SfJVDjYc80W&#10;Fp8UmKTjFnL4sjl2EzwR9uYgGeVmj3Gl5kk+lywvNGiY+HN8uIZCzypG+RkMJvxgF2TBaGxZH3R3&#10;6Fpunf8ASs5+NzniA5v8LWgOMTN3VaFyZxIGWr3wg2ta4kDkWirljnPgV1m1wF/CHEY10UdVYnED&#10;RzWiOl9Q0pi+n4e6txghIbgBg0an6e35jyACWuyb6xmYojy5yL2mSQOD5DK78nngtyCTyQsYrniS&#10;/wD3goHkrV+DrPZbj6tuixH8k5bVaFlRRWNmeZPUanL5LKUb3wRuHBFtdJvxCo3zNkKOtKuprgon&#10;tMJcyedDPLGIoYmnJ3PtjBkohaF7Q38pZqA9RUVdGv0R/wDwvap8P6H/ABJg1v4i1LTdIw8XEyMZ&#10;c7VdQxtOx8ZsnGyslp92S6CU1gfLEAhVXKJZt7Rq/wDMpwd4Za/lHxNeDnE61mygpfExkMzk+SAL&#10;GMYo/NB2PKfNeXtQ8Y2ygUSjQim4T2tq4wkCRg9+JcPlrLGCJwZLnQUz8LBimx3kwp8PIGWgGQ2N&#10;LI8cndjkCoCZGjjTvrua3ZoBEwpT16J/H/4/+ANX+JPjzFGp6Fqz5PyMWiZ+DjDWMbMaL4WwIJcT&#10;IycRuy0Gfk6jk6DkMzTwxwROuUsYgQwtv4PfBbfh/wBbvdON4uzBHGuH8TfiIIy4x0Qdfnpv/h5o&#10;cfoyGZSsBnGrYbXCYzmXj/bg0hA8dY+smbWigHEMeBH+kviL+Mn+q/ww034Yx8GbT8yPSMHDydQO&#10;Z3nysdMWXTclWXtiVfnmWSKVndh25JkYm93X8rNK/hNFpfx7lfEEufDqGLk6vPmwaWMVoFxJ5std&#10;Tx2aTuGKRcCOLvQqu0/MxwMybdit/ZDveA+L92PEHaVVTWkAmNMGnoxY6EyKGR0aERESVUochXqC&#10;tdFC4jzwxS+lPINOsasf+Zq7ibHhdku7UkEMLO5GUUASAWXkMODzRHvoIQlkdVY8HcoNrf5SCLP0&#10;BHIrzwev5cP66vA9Ngy+LtXWaX7PJzF2Wbx+PdZrcGFXAQKXu+1VoTMOO8AaOOTA1ucDY4+awjmv&#10;iypRB0Cgn8J/jHjz476ZlyZASNllgw8Qorh9yd3PyJjIGCOrLiRRqm9jUjFktVP9yv8A+j1qek5U&#10;f8UPhjB0PJn1R/8ATNe+LfiN5TjpixQTxab8DaFpvy0y5GQs7y/GeqatLOMaCJl0yKFMhjNJDzv5&#10;11PFNf8A0t+Rcs7M67NabaRUFit8wW3vM/ouQs7qcVakzpdDSWdVmBigoY5Q66x/t8M1sFmlHBPK&#10;K9U238HM3TIodKx8WEQZmbNIuol5XIedMdkeYK8hCq2PIsqiECLcxIUUwH48/wD6kk/x7N//ABGf&#10;Fuj/ABRrB1bQPhrHhl+AQcHFxmwPhvWhHqS4ReDHiyct8LVo8vTpsnUXnyj8mgeUbgSTP6DklSd4&#10;X91jzLuY+/qOUbDQkUpYH276So1FHSup5QSkJnksBLMWqUxfPAK4GV3TY3wEjTkex/EeV28yDHy5&#10;Y55YscKs5YtI8JkZ49/BUFN5X+ZmJ2kUor+deHFbZEsKNHC827Zt9CybAkgF0wsrWw2Nqbgx3Guu&#10;GiwtDNy1TPkzYFoaVwfym8W6MgGJmpTKfk3w8/aKF6zHK2Y2ovdWNJHGnqyDTFv/AHRRyNUDDxsX&#10;MgzgJVQR4ZyNpQuJCs0KFbAAj9MjOWPFLtIsjqGblT4uRpgCPJHkZkuMxEqxrE0mJPkJIymzLRxO&#10;0FUWvd3ggKb+wZv9CV8lUHGA70/K2QAYIWRiNekv7FjDZJEnqKrlRkjF6e5EVGvk8y1dGx1YyQxQ&#10;9xoypYJGPIsgb1Ng+PJI2/Q10ybU53AikmnKq27tu0j0SCp4BNNQHBA4o2a6JnHPLfIHG75VobKy&#10;dIVLE4km8MP0k8kUb1klF9W9sbVsMBKtiQlBoYJXxwxLDNF/qOdemPPAppWlBJJ7hmkJokAX3CVN&#10;E3s2iiQfYdVvOs7BiVUpSrsEaNZazQCgGiqn1A7h78glRcN4kpavwL8U8DE5jVaHX2/hTzmCGnoa&#10;izNcNoCeMRwAi7GyRVECCSSYGVFmIa9sKStY5z1Hjl/SmB8L6VPomka5PrEEOpZmHp8jacDFs7b4&#10;OLE6SKdrI8lTyGSyoLR2Ad5Hho1nWYviHUdNGmF9JxtX1SBc0iXvPu1fUey0V743jhQRR9tgpVVs&#10;EjaB152vji2FObm04j4jqL/FNfSk6CCfS1md2U0JDp57NM5U2cwuYRkEUQzI5LHSxSHvsPTZCPEJ&#10;NOv5keQvkIHc9ssFmaUM7opLbgirStsUcEsBvNbSCa91jijGMSt94JcSJtVGfgAFqagTbEhT4rdZ&#10;rrj1Yf1PPFvx34o/ElqMr4CrC42W0438LyXIs23zZI7abCcieIzP13JNoHk67StKL1GdIr65BRbW&#10;eXPPxkcj7AkN1dBGVPqGEuDE7wzRrjzZsKRl5LaNkimb8SMNSRs8jeolWVyt8En75J3ydqTRsZII&#10;23BEZrSViqbCR61DUx4o7SoBsBocR466vV+Lzj3SeJTiabhvRzZgWCtviRxdrUU9YbK19dNX7Chv&#10;40qAro4eRtlEVCJ6KCKySmLgKKNbZLqWHHi6ZDj2I82GZo5C0TqGmPMTyIDtZmQKxeM16S7KvIVv&#10;FlCeVshbSKYWEEi3sUL3BG+0gpdFQ5BBLKL9PXWjnnw1cW+J/FRv3Vlb6PM2E0F7Uy1uy1+bAeAt&#10;dM+OT0c0RC97WOlfN6csU3/y0WXyyNViXQ6jlQo2JGWhjFCRITFG5IaqaddjujA0U3dsttYAkdEm&#10;NWCyArITRRpF3iuL2qQaYG+eCBdnk9c2bb+j94J9K1JMxzFv6DQgkmvAnj5KorF80LGRDEw24V7k&#10;pCyigYUFahJksxzHek6edzXI5/BkwysyzYpnRrWTciu4NgSKKZwysCVJZSV4INjgrdNHbiTYaocF&#10;RVGuRRBAFgFip5FcHprvCB4RNTwXHsYU8Sem5jptJT2FUzLakXKWsefnIMEmENAs6/VFms+xDUuv&#10;cO5wLCYy0lfEPIOM1JJnduaJi8rQ48xkjQmVSCWVlUsYWpUCeiMhlAbwaJI0sCvG6rEqPItk0reQ&#10;dzVa2WJFuKJ2gk0Qei6Z4ZZ6i5q7Smsg6quZQuqNXm6TBp+lbElGtIiuJ0SwuIaq0efFK8w2EaUk&#10;gMhRZjHSshJe8i+JOKCje2S8xlfKO9RIjKyqGSO1BZWG4tZB3IQRsCOnrsYsGvYFUCMBAQwO5lDM&#10;GDLYIG1RZN2WvnlYf0+uN9JRcs+GzN8rcW4LVWZWn5KxGaiwFxU67MYG41Fgtm62rl1AROlx8N/d&#10;3dWJaegoYEVhCJXMCZJCxGWTqswxsjKGlyrh6pN2hlxzxveodiJ8krJURMjExy9oMsad5nCl9jKM&#10;2IsrwRnKvIxIFDo6bg0K2IiQC2zxtZjbs0a7jW4Mogn9GPxW1ESCA894awiVVnkIrj9c2sWeZEdN&#10;HWVb+NLIagronf6YdJXENAFgayaOJspM7npsTPEMZWdX3FhtByYY9kaxxxxqElRioCIDtU7ASQCz&#10;BmYr5MgKIyordvPZkk3SM7u7FgwJJLc3Zuz4IA5qWWO53zdacbl8+TqK+WZlhAZl6jUG3QttDO+I&#10;ma7SpxIeTEq4IXRvrYYj4D+5SZY3FTMR7/wllfCWXjDCy4IdTMAmSaaPDwNQysfFaNGeLvTImwZE&#10;byNFvKsgOx2SNOR+m4Ncwpe9BPLhqwXaJcmfEx55e6W3iJFkUvE6ld18qAys4YbTU6abnSuq4hbZ&#10;ulpjJCDggS6cu5rK/sVJSpf1N1qdStUgpkESuVSyZZJEGekEUjmLCo1LM1DEWKDTc3VsSGHHlUd6&#10;LK0aU+pZXWIj8OYqsKybQAzFYhb3bWRxafJHLNPFh5TmQbFikhykViv4bMGYuisrbWtmQC/Csayy&#10;a7xIZKwFKsrrYn5axGrEsdBGRpT7AumMJlEHs6sImLY1VlBYjSMr2fqNvUCvJiJWT7eBg8UdXzWs&#10;yx/PS6lrUUrJHO8uoq0sMmLKipEjvnS4g2Sx95seIpIJwoCFgpcSSPTUAj7On9vfKBAjRxuk8fr3&#10;LFEJhvVgQ7XGVs7gLAaKE5zHz3IVy+fE0V4ZY1sWdhsz8BWi1RINBOOEKSTMov6TS2lUJZMmIWut&#10;I4HBSSjiETPIPCcLiya5jJLmhtLnxcnsRS4U8EUgKFZWiliSMyfKMyCIyjHeFWkZFcSIA62T/LTN&#10;HiyjUUdFkm7scjLe7axieQhWmRSQkRkVvBClSWDGCw5j40wdhaaSqpeOzNdoYYbQK6qbK5NGzViW&#10;YwwMPER15mTsRRR0jaFa1xllqKgl1tPYVxQddKyP6eR5OXjw5ceNpuiSZB3zS52PqcytiSPlM/Yw&#10;4YMtO2mPHE+P25YMtZABbiIxr0sbGglMJlzdQSBNixQzYokbJi7agvPI0TqQ7MG3CSEqTt2s4kYb&#10;YvixFwFgmmfe1N8u5sHEkS2OZquQBQ62OewuYc/YWRMtwdWAHRPlbVPktJLUj7mMdtwRNHFBCHBB&#10;8RjPadMH4TzciWMPk958DNaaFyzSQP8AMtJMj483zBVUniyjaLJKSsKxmFdG+XSAvquOqP242j+d&#10;gVJgqr3B2IgjRvW0lVeL8xCWzEsHn/FNjd3c0B5+KSmqo44LB4efrNrWZwWEuB0UIs1YpGlGoLBs&#10;TpILIGoZVWDIySRTPuYmemsX1rUXyvmMrRdNj0THn25K6dm52PgbCrLGskC5GcIDM0Is4Kxd2NXD&#10;tIGIFLaJCImSLU8ls+aMdhctcSXIZyQzFZJYsdmMZICxzsxVqpQbtiPD/wAycdcjy848d18drj+Y&#10;i8lPccbjYTk60xhoxENcbWROCl1FpaY8+4ozrFzooD6q5CsIPUljqn/ZLKvrf8Mtcx8vC1bJzoDj&#10;Z8bnL0/Fw9SycXFmx2WSsZRqOeYmyVWRjcri1djsBiDdYz4z0fJxDiR42Qs0ElQZU02JBNNC/oZp&#10;yuPjBxCQCDsVmUx+lqboaGDajg3h2tvOSeSdryLyBQ5Gp/uV/OXhxu5NPpyKyvUa7vam7BpdBPWC&#10;1rJYDiZ8la2YIcbGFWFm0aF00YWtadmzS6rq+Jl9qfUlx5R8PfEnw87SOiLLHJFiaqxyLSElTG2H&#10;lGGnLkqHAH2Hl46fJ4ORjpJBjF1k1LS9USFIfVEDLkY34frmfeGGVFvLMqqWPmrPzonO2eF5GzvG&#10;tR6uVrB7gWanwO+uQrtGqwOeXkO8sA6JwkVe5VgjWoLfBK1D0Ll8iwtTGaj8ManqiLqH+gLgz6fB&#10;uycDD0zWp8bUyZTFN/qmfl9rG3YwRVV8VpiDHLu4EYGgxtVwsNmxk1V8iOeZVjmnzsCJ8YbCY2w4&#10;EjklBlJJKypET+Ht2kk9A11Vf30s85eW0WKz0dgZHb6TF3OszmUStilhOkqrjL2o23JGiZAHaRt8&#10;uilAZJZeuOEI1jJ1yS4pyIswYulT6bp3flx8qeSLLjwI4gI5VxZIseTJkhSMpKzK5mSDucR3E256&#10;H7LQCTNTLmEavjRs2NLmyPIGTfEzLEjFi8YWQIGuMgSKzDod0W2myd6QXXiEGGAlmkQ2s4GnsZBA&#10;DEEGeHaMjuQRzo44BHkwNbCzt5qwo+J0C+sqxcldNeCfTk0+d4X7jTS5Nb4yohaEiQQXQBUdxgNr&#10;E2eAC5cWHLRosoZUQdXG0QKlPzICWUScWfVtVjsCkKSLJ7rL/EcunzwSIVxdp7GtkCttNs9lotJn&#10;LK4mmINKtmVbJgrSpA8zIIQs3VU2iKYS6vlnsBB62JhnoWJk6N8TySINLk0vVp4oo59Z1XU5M7T2&#10;mdHd3GMDHJGJpI1WGDCjnC7Y5GH4VvlcrT8zRljZctc7CWWVocDCxFx8lFVgaM7K6OQhLvJkNHY3&#10;KvDbV3+FeEKBdxoI+d9dsYaewsSKjH1GAi5IDdov0WSNi6ZLN9efGFno5nmxRxENDs4ljJl7eKqj&#10;yMfh34f02PVH/wDkMuthEyJYdOx9OwNTxhqLQssJyBJ8iQNP7au29ctHUFm2BVG77UNUym05P9Jh&#10;w3n2CfMmzZsSU4SyqSIyveH/ABJZgQBGyMCo9TD0GTOZu0zvKutouPvGRv8AjfJhgjyQZPnQAeKK&#10;7GlBPSKPJanYjA1I9ZAXNAv3J1PcvCLjeJKPO0xiTehodJwNQEOJ8Xah8PxYcUa42Jq2SexnKgDK&#10;h/1FJYViGzsnJPMZcqQ5Kh8mx1DJw+5N8OY2oPM8jSTYEJMkO61eQiCRZDJ/Oke5d5H8vLJLcSUP&#10;i23VJc8ci1fh50pVnq5zc5n9vR50TWmxEHTWE2xh2/Hsd3KSFOyQU+o01lVjVNihUnkUV0TA0r0+&#10;DXtZjy8B1+FlxcxTkLjZLYc+d3JciV/9Qgn06DGZ45HMcyZ0gKzmeTYwIIeWXJpWH8tkE66JoAYh&#10;NAuRDjosSJeNJHmSzLGygFHx0YBAiGjakC3lgTlLDZ+9wvNfhbDu48oEfNZaXF6cTkY5YLYko2CY&#10;VgFaPpayjqDoT4zY21wbJBGSMaVM9spEgWvaXqukYJ0ZvhuDWUw4y41DFzVzc+BW3vBK3z+LJNBC&#10;GgkYBFjhkKuhKby3VunZODn5K52Prj6fJLIkZxsnHaCB2BAYFsaYRyuQVVjTyDcpG5htVSabcYnZ&#10;yhT2mp4247Lvy523bqWk0fH9tfZla9lXIRo7vNj3uKVgwwSBOIuMkwuH7R6WIs7j1JZ5vDm5WXPj&#10;pPkQ4AJ+XmhEGoYCzYIPabFzk02DN05Y5FDxyyQ46Tuzh5DIJCF182PHCsiduXM9Bljcyw5ATJfx&#10;NivmPBlMA4BRHmMaFQiqu2ywh44v6K/jfhHm0XhKxubNJpzsFZAlVscyuzbBZ6LkR1BXXgcBKUNK&#10;EUGMCWNKLa3pM5Ky2RTh3eNqWNiTNp+marpmGrZEcWoQPJKcKN5e0kZwdXMGnaiZGfHgZ4/xUuSa&#10;R5gGdAt/06ecfNZeFkZriJ2xZKjbLbYXeVMrCEuXAUUSOEdyrDZGiRM+0i/X3i08YHEvr5O057pO&#10;TKitqFMrbOaCXZ0x0QRyi3wthYWLLGntFHHSWmUp85DRfUlOIgX7JkKHap8e/GPw5Jj4sUw1bDkQ&#10;pHlY742qxFI1BaVcpoXyJgh3CaMq5CkKJiWDr3C+FPh/WEkyJMdsCSORTKkxlw33SMVWNoO4EjMn&#10;paJlHB528MprUHiMmt61R+ZeC8JogLHOWa0moxtIRT2oZZMUbA7IaiHshMcYwUlCY1sZK+aYKOZ0&#10;NQQI1zERTi/xlxstHxfibQcCSSPGykx5sLFMEyu++NJkjkmbHYI0bkM0YeP8Qxdtg9zn+BZsSTua&#10;PqWYhaWJnjyZw0TRAhzH3AiygMpXdyVddu5nFbYLh/lTDHauqbTw8OMomXCj0GL30zqbWWUwikHl&#10;x3NRV2RGWeHNekpPUvvphmPhjkdNPC1w0ztJ8OfFPzGZiNjZOiPgSztHi4mqYs8OoszI7mOSXHD4&#10;JEmQZJIPnZ1VQF3ujlSVOq6Q2Pi5Img1NMlYw0uThzxvhhdyBSqTbJ9yxoqSfLLuagKYEL10ExHM&#10;myTBD2XNXCWBAxNf+sU1ZBkuMbw7YLVGuStDyENiVYDU2bOCjfE/7CE+d1oRGwCCSNZCivr0HD1T&#10;WxC2T8UaHhLjIJcfGTT9PmbO+Xmbtx4xyVZ8XFlDGMmNJyk7PstQpbrLz4ulmQQaRquU0sjJJLJl&#10;ZCLjBkXcZe2u2eZQC3qeMOiKXIJJArGj1NJsrnOrnKTS0dAGDLxJs6q54HutWXJSVlS02ntobqm2&#10;HJgYWdpLwlhdmfI6stHsIvha8+0taB9VIzXNjylU4zF8OIDBycL/AE7/AFPLhRSyL+Nj5ErSpHOF&#10;ORZfYpYLIjCmFGKceRjK6tkSVlw5Jy3xMWSS0c3HPEiozws6xkbbI9SODSt7oOBOOtfxCNWZHkjQ&#10;QLHQ21lU0er5D1Y77BgER0pQOaD2tbdVnoyBqoFY0W0p2oGkbCpK2RxroCM/4dxv9Olx9PkyZkqW&#10;THhTUJJBLIhkmaGP5ozBb4iVC0SInoZksyCnE1bIOck+WkUcm6MSSPihBGoKxiUrAsW4Dl2bY7tQ&#10;YofynmmD4ZObeGfvtVT4omroaezD+5m06VlpjdLVgKLaATC3FBpMpHYVRziq2zsIL+qne8ythiim&#10;k8lkGXg8H4W1rQhJPhRDChL38tn7crHkAcyK6nEnwhLHIVV3jySxtV3OZAwbSZWr6dqbRw5EnzRK&#10;ttnxg0UsbPVrIZ45fWtlEeLaAWcgFStAu6zVvoam4u7Pw3UpVISZcRPF4102gjr4rk0oss7S05dS&#10;/dDUxlOthNX0gUR4OZd9zX+tm7ltTXQg4/U8TXFknz5PhHQ9WjyZJFeHSZJIpla2WbJVEystMcwm&#10;QJGImSH1Ru+PIU2xvcXJw0WKCH4g1DEaIKVfUIwV2qFEcRkaOESBtu9gQ0g2MO6m4hpX+5eI2ZRg&#10;1tmd1xTsFsZq4ejyOqsbWvQVwIMTLG8j2ARLLK0ZLNPavRbGpRlpK+KFQWQjMHRal8U/CsOPG2r/&#10;AA5q3w7qcjmCODHlnii7REKmaSWTEkgklRrdd80R7iuKhArphhw62comDVcbUYFjV2mycdZrdSzd&#10;tQkqOiMCqkhGAibd6iASPozqvjnSsmoLI7SUsg1kKNWaaAXN31RcWxVg0ErRWsI2ozt7F6ThJyg2&#10;wVk1jDELIHKOr3kPSf6zokGUsuiTZmSCZQuJKywhpG9Kd1ojmRSryp9SxrIWUsqigzzs52bitFmv&#10;hwkNGxniLTKFj2vUQdcd0LNvUG27dMrbnHodPiTxsc125coQWQzFnR3Y45hcZNhlBMoAGEX+pk3k&#10;cGgyhYc0EI4xJFiLGb6htoYVYQyw2BSdbnQ/4m/EGZlviTYcGNCwY5LmQQ4uKYSXeVzlLPFCGEbS&#10;TK7D5iV2Me2RmZcxqnwZo+LjCaPNleex2IjC0s0xkpFiBxyrMQzrtaisSBVO5UALhVfNfFHKpl24&#10;3c5Dw/WgMDzh2UIfF5IWqBUMKMass5balz5MjpZENHcM1zmyCtJhUtAZoSZvRcb4w0XP39/XMHQm&#10;LKagOnZcM6UqlJpHxB+diyywliyU4MixMrtkptD1PE2gadNqe5So7q5kUkLizuiRZwLHpZHK0xCj&#10;ZuVgDPmcFe699Pe6Xl/gjZU1XczaTPu0UdTkpa8MeGy9CR2QXO2IghlXZPrRGHO1M0Q4wU7yYPvE&#10;aJFtsQyxKk2Zq2n6hhxscmGZYseCFYlEtkQ9uREELFAJBOp9LM+08dZ7IMZuLHwcrFyGTsOhkkkd&#10;5CIwPXuRvxB3CYzCeSoUEGxcdcR/8G9DDqK7i2nlhnMBv9LueP6LjrVQ2BzHPYhZ8Fjoa2+albON&#10;GcTa1leUYGH9kVKgMI6QIzy8mPEXvw6esiODkTTY4wYmZkUF5GE08EsmxSrdyNZCF8XVAaCFphsk&#10;yTEUIijSUZDqQ1cBo43jQuxK7TsBNWCSOmCF5eyHMXG9ns8jnNXfk0zQTyg6qn04OjsK8Qv07mvz&#10;ddD+j3KlmAsLhqnxenX2VgwNxLpIGvbF9BqUWdgyZ2PFlNCqy/gSY08GW5iNskSzfLmVnKkRsjbH&#10;sFWIFGEuLJjZKQSvCsjMg3iaKSFQxIuR4u6E2Dl1IJXncAb6WiHx68XcOiV9TFoeUdfIUWE4rG7H&#10;OUlRpsS0x8khGXIHeJmCByqyNIBQxZYrL1JSGCNsyCIpGRqZPiHBxYoTLBqjyZDHamVjvjyxcMRG&#10;zTRxLZrZGGaUsy0GNiz49KyJ3kRJMEJCKMsMyyRS0wG9Qhc0AdzEIoCrZUeA1cHiyypokC33GfKl&#10;bTnDykR2J+VdEHMMLCpkhkbCygTphYWwLLMWKLOMMjxJZp4YyxHTtGzXjBmGLlCJVZ2l7RXtqqsa&#10;aOTa5BVTTBSoAtjTKSAsCsxiM2PvX0he6pDnctlGBK2CwsFgxJACnwJPH+J3w07U2q44x23yqn34&#10;k/2GTfJJQGHMNHUzyBQzRio9xSEyyOlieqkTLL6Eks8c6Mog1zSZspMQaljrmyoskeMzBZ2U+riM&#10;0SQBuKpbKASQK6ufTc0Y75AxZWxkZkkmWigb3BcE82Rd1zRsgda0vhm4vS0rlZnrf7uCuMChtiZr&#10;xLsNjxCKxg5XIGYuqTTGilVpZnmFurO7mYc4K5VwVsJHLMyOPjyVvjidkFJLZE/JZb7rkylwHI9U&#10;gJ4YNahiEHlUk73piSycLGDdg7UAj52gcC6oEckEo1vJ3GcsldirHU45NO+OKtLzgupgLNgke+SJ&#10;fSS0lr70yBZxHs+7eEk6SRqsvTmvd9dJqXtd1RMFDCItchFGiAAboA1R5AuvHUgDsMnbYx7tpcLa&#10;Cq/mHHFqSOKvkXx19Eu8uKliTjbIS8MKMlq3UKas8giaUO3JrT3DwkmnSCKLKPYERfZCw+tBA+Rs&#10;j40iSOatGzqjsFZrtii/mAPFEAnaRtYfUNxxfUCKBYC1HFWTx+lEkngj38eaHVbj59xNVaPptZY2&#10;mVvZ0meJUaLOXwEcjo7aSqctNaGUgI1mISUsTB5IfOyRj4ZXyJHJ6q8Zo96oVdbYR3sdVkJO1SCN&#10;wIvncD6VI8Wt9UOBZKki2PqB28biCeGHB5FXYIF0er6dccaaQJo+ktcXdCyyPSP9UmqHxJJHLIx0&#10;Uf3UrlR8L/ND5mo1V6c1e3PVFhKVQeoFQG8MSRuBBvlQLFDwbBqyKPXEIbgENd3VXyKINGz5rkfb&#10;nyBTZ8FcIxbWv5Az8dPhN/ToS2t1FIBnBTJ4ZgZIZBZTbmos3kV7xSSWSxVpATZIpyenI9qyMiIW&#10;JWRDIgBtzF2zvXxtbcj7RyRxtIugR1Pcu0q2xgB6d24FfNlSGW+QTzuHHg11pbnG1+3wM3HvJ15V&#10;7CiOsMeSZHXaRKmzKuKTU02xypnkgSQsWQK8qacgOAawmksEHgjkkmbO5sh0MoRwYyFeIHlkZWG+&#10;1rYKA3FgALFm6F8EaaBZo3hdd0Ui0Ru3EjzwW3HigQSDXHHA6S4fw0+HbL8k8Y8y7LI7bG2/E+z1&#10;W9y2lpBybfCoXqb/AGWpIZe2xQt1+m1kFlydyLaUuadNUD5p2518QJKiEjIN2fURCgWYoqSIFM7R&#10;yKI0VDGO7L4iAjYKd5UbYgSTtYmtNPWU9yPfuWYSiIPH63Zo5WWOPy2+SEMUUWzOxrc/AwreNbzE&#10;87V3PeajL0VDnPFx4neaLojJ1drakTcb81+HSnw9Y9gWfrLixLkZqsdTTywAgWEQ9dUDlTvaQ4MZ&#10;LG1eDsNEV7yx4UeN+GwnV2GU2YjKItzyD1+pkUlSzEA83GLAlbKLgCEyZq5CtIpjOwYZxX3NJtjV&#10;iQwUMwBVVXn2dbE+JPY7k2nrg+JeSLRrZhp1uhBnDUJ7DRbY6qjKsNGLjixEmGCGsI3zVvlgnlFF&#10;JQcg4CExRBqMkjELpWXscMBMUSGNKUsXCZbY0hDKjDcqUbCmi6gtpsNEUs2bBuU/8vczu3KrX4Cz&#10;x8O10ZB+UtyoO1R/6qNJ4cdxxbGByrhoazleteIzinT74Wzq6ie7rNDkb24yEV++SOhOB2NBXE5g&#10;y9sZpaakhtCEltAZyP8AVW6xg/DuqtjHX8AZseLLJ2EkxMiQXKI2moQqUKlUQMfWtqqgAuVb1z+E&#10;P8bv4vfwVb4gf+FnxnqnwkPibEx8bXm0qXAjyM1NOi1EaUzzZcMssD4k+o5UsJgaI91xI5cRI6Lb&#10;zP4eODcb/R659yWTNPvarKcEcp3BV9n4kLp9NqKTO26E2t1Pai3UEBKlgxHEB1xgEKSxKRXyilI9&#10;7mvwzhaI0emwaFGmFpyalHJ2FV0dciOWGOVNuZ3JQrkes+hvVuQqSWCr+M38WPj/APix8b6n8cfx&#10;G1FtW+IMjSkwoMmQYoXH0mCHJnwsZZdPgxY5Vx/mJBHLOJJdjCOZ3CAdIZ4KP6dHhI3eV8TXHS0O&#10;4we24c8WviRzXGvJwt7ouOZJ8/iNXU0lLloNVV2rJALQI2VoYlfoags8qdkyh+ZkBnmZa5DBndiV&#10;IwuUIFjUyAgTSCSURKpG4Acp6jG7mqUNV9eU6fk5Me9Xcvju0EnbHr7BbDxpJiwIXZcu9l2sYwrL&#10;ucOaFh5d4b8S3hHUfWj+J3ks3OjZ2Iqpm8QPGVpsMrW0F2MXaaXP3O0pKww5p9a+io6ZQLTRVhNr&#10;MdVl0KDGtkSBdDiTQCdMaeVXmi7QVe6CwYbpUVZAUAW921wolIVCgYHcWZIMnaZoonEBEyMGjcJN&#10;TRqwK+s1G0g3AttEnBYt0BcV/US5LWSyH23DOP5MHpbyWpMu/DjybU6YweKMYkn7yzxVxKWRVFQi&#10;hyPIqitGOZ6jnRRwxOHkatEWRnwbx3InCUCspeN2JaiCV3ptvaVIC+wJNkickGNIeNwBpgwF+aBA&#10;vm6JFlvrQs9MHiP6lHg81luTltByQzi7TgzMiPz3L9QdhyxJXuRWNfal/dZtY3+eGaB6XDfNBOPM&#10;rWtlaqsE1iWrmx3UAbi0Q7wHseIi5IPq5Kr+XmqsinTUNlJC/FU7BDVqf5ivNEVTE+WAI46BvGnD&#10;3EGm8amh4+qdTqNZwpccKTcn4cPMcvbu/wAmffW2prqvUE/q9Tplqa2CgY11FXZOrOgAArbivkEp&#10;4HjyFx8XOjeRCZpDA3p7asx2yNvdi43gAUrLtqxaigAT0TNC/aikVUWctI0khjS2CkhVX035ffdU&#10;a2hvY9j1ztLAO2OvgjgSCNg8UUkbemNhYkbGr32qqxjUa1Vcrump25VTv6MU4shC0qsASGWuDxW7&#10;7ix5IsE9BVOo8hxxQPp+/FC6444sDnjm04phjKj+pBJVue39I2fggnLcOsMajzWXHHPIkaSoqo1y&#10;ysF5SkY5qOViMf5lb2qKlr4kRxFVRaGaRySBRJQAgn1DawHK1zd+LPVfebuRMfSPxEpbqwIyCOOK&#10;Pg+3A5sW6x1VDEMdX+Rn6ee+SU0YVjYBypJnMmmlnhiYvqkerDHO+WRySLLHE/zOWNrmhJpqmN0Q&#10;duOUuXRKTc70rFu2QdzC/UPUSBZ3cdEtlEOrFgzjaqs/rO0XsADA8BSQQQAASvIrrzX8q7zHKBBU&#10;aK6iAr/SaGHLdnqgcUTPSRoTZyZmCMkgdLDMkMf+tCTM2Zr1ekjLBi5kIYKzOrlCwkYyXsojdvJL&#10;fc2bNGjxXxmhYixGCNwFJs5IYkqqgDg2aAFDgUODIs5mCnsJrW8oZrM4dSCqsqfTnxF1tzLKKWlh&#10;CSOIhcCSPrwhZoop5I5q5sw5ERjJpmSFJPLGU7uOGVSS3bdSCCCAArr+YA0KcCi13SlaigcPtl23&#10;QIKmgF+nqF2QT+hA4vog0W44mvbfI6OaSm491C2QUu9tayG+hOvoBGSL6dfZ1f2z1idIWc16aKE+&#10;M1VryDI2/p0MCWLLhsJ3fGMeSxj7Tj0qfVb914wpks7QgNelWTb698f0gySY0EvcgUSAq4LMoNFA&#10;gZiEPAsg3uNgWKZ08xvsKYo4WS5Zt1ljehM7bG9pNBDeNkjgjnis0nFlMBfO6WV8EFN+hCglterY&#10;UF9EaWt0EqqScd23gmSNSsqlSxoRllQq9eosCxJBWvVcb2cbXSlAIJ4N1/MAT6QCSAaHIJv8v8lX&#10;NXN/iw428TPiu8QeA5NrKnlHw1aTmrjbL2mxlJt7jRcaUlhRT57KxZuypX5w8DQRaM+7Fs7Auaeq&#10;fiiRQJI3kDyx6LPxdUzMjNWPHiXTMKHA1CGOUTR4uzK0fP1Sd1jgVVbYML5Hdv3fMZMG6mckcxRp&#10;sGNiocisnMEqPtaJp+6mRiQA75ZGdQWn7pUIQY45CAVB6/qewfPnMm14p4X5Ax2Cw24ruReG+Nt6&#10;doLHdWeTmnu9VmAbW1hjpq7J6YaGCAifysclo53mV8XpNZCx8iXTMTGy8HHnyMiXHnkjUywxwxNH&#10;G5AYqjSOjFaII9Iq65IJN2aDBmZUMdGKKeVImO5meJXIRmK2u6uDRINbhwell1HC19acfSY6DmeD&#10;KVs0BDob3E1JkUkdOI5kThXk2W4u6hsEEksUZH3w8lc+JEhmCbArvT5rOnTanhNjLlzaW4WPdlwo&#10;hlMakMgC5aSo0bDYJO80qyoKN2SK9NzY8LJSc48ecvJ7MrEIZKpy5hKOT+dl2BWV2DKb6Vmet4fx&#10;ma0OW5a5mvDSbhocNRttTybixREna/1o4aMDJjEi0xo/20ZUdl9g+RqrFEPMk40aNxepad8PYejZ&#10;2H8QfEc2yV4x/qOZmYuDkxbWM8S4bYAiixHUrYkGMJm3D8TgBdHBm6nNm48+laVErRB2OLjY02Qj&#10;hlKO2SJ90syFbTt9zbX5gSSekVscY7iOzS84Q5FwvIWHtxpK+3xe45IyYtLbDkn2cxElbWlWd2XY&#10;ykGXD5iChn1RTyQ1KlhiZKtQnkOpwQaCvzGg52ka7oGawxotNzszSexKHM6gQJk5E+TIztM7t8u0&#10;bPkeuZJIyEi2cEz6sfl9Vws/D1CM91cjFxcvuRsFUMJDFHFEEREQosivGsZoOHAfpRrrhm8E0o39&#10;5QVGJ2WobIZBRx0vIS1YhDxrKd7mFWqamOEBj7aEERtSHHGSOOGfL6JQ0NpD4zmY2b8x/pZA+HUy&#10;pMpo8bUNLzVbsOS6kvk4UsiyQiUQxtBK8ESqrKzL631sL4mz5qPJzNQ+Xij3vjZ8O8bSFCIiTIu2&#10;TaC8bxK6kuKO9h0Y6fw2507Mn3dBzpUCXkBAxJmYHMny0NiQ42KSQae92ttnoH1MNjOhMYo0tdM+&#10;OMhkiI4ZikHwfC2nHRm1LG+N9DmzAbjxZMVNNYssioRDl6nk4caNGbJlkFkCQ7QKRpSa3mNnQ4z6&#10;JnjGdnkaSKUT+gpvG+DEjnk5UkMFaxvB3Ak1So/D/ms3RizQ63iioKEklKn/AEDZ0N7Ygz2DBPv5&#10;iaihsdFEUgxbnOdALOayViEkM9V8krnI83T814F7/wATfDDQxzj/APY9W0+bOAKxoqyS4LPkZEVu&#10;V2uJNhWR1AH5mmNqGI0hKaNq/cZWVHkx8hIOC/KxylY43cAF3Yjfahybvo1cO5PPxHAWFtyrXY85&#10;tTbR0pVZY5c4IgyeGEgqEou6NSLNraSvdHSumAeUM5pL318DIiBVL+FNP09ZpDkfFmnaW+WrTY8Z&#10;XAnjzExE3ETTZGVHHiTZDmSKOUwPIwZrSNt6AfWc6VYAYfh6XN7bosjNJkwvFvJBaJIIFkyNhUO6&#10;91gKRQfFnvjfjUWW9vNHHoeNS1mnQUR2d5E4unimmdCZCZY7esvr4Bx1pYo5lnNFRxxxopKfYwhz&#10;sdAHsfh/4fiXJzsv/VdKkjyIlwwMDVNCyMYK4n+Z/wBSxc7LZWefcs2zD2ED0xFCxRMxn6nM0awt&#10;p2au2Vp1SbG1IUkax9o4UmPAsiGMAozzO3oKiQkBjJfqLwzbG8tzx8h4hdLiaMWd1wTWUwzNHnHl&#10;mDVszYCaejurrOEdlxQK0GFj5SBnfdixKNM982m0n+GerZs+TLo/x3Np+nxMs0OJjqs8KtNGsnba&#10;HD1OTCkjEm1hDNE7NAVCxtGwJEzvjPDiijj1L4WhzJnUocjIDicrCdo2zZOIJUZW3nuRspV3IZw4&#10;DDoBkeGuX7CqEgsub+LRSXRGgTn2XGqgWNmBK6NpnoGLsGrBGW5kz5HRhtAf5ofTrmK1sjfcMXTv&#10;iWDDxYMnXNEzMhItsuSdLcSzxnas20JmpGrsVLOUiEa2CIwUBHnE+RpE0szY+n6jjROfTCczcsbB&#10;mMYJeBmYKrBV3MzGz6qauqJZ/wBOuhs4CJCtB4ZprKSJHG3B2T2kU1mZJ55JHkTC8riNGc+eaWZf&#10;t2+X0SlFex7B43y5PN/hrizRyyR4Hw33Z2DTSHTdYRpZSHaSaWfH1yJy0shNlVFRkxnuIqguIPiv&#10;MgKRpm6osaKFiQZGHIscaikRYpcFlpV5BPBJDAKzFugUD4ZNfx0eTU0HC3hP5GgsmlyK+m5H5mIs&#10;T5x4kkbDHDDZrWjOKmFWJri5p3CpEO5DpHt8sKeH4HXBZkg+G/hCfGYMyx42ra4Z8rtxBUjOPlSR&#10;wJbIAA0siByxeXd6iTL8QTZahsjVdbEwKhmbBwFhiLuo3Fsf8RgFBLFY1YgClrd0wlMnJdeog0H9&#10;PqGrtDSq5h8jucbG5kfWevN61rmrOymkkrC671yyWhLIAcwaCBiua39NYms06XXoUUf/ABCKMscd&#10;Ji+vYs69omVZXxZZg0qy45djtdseUgqqMQqDpRkxaXIQDrjvxM4A07KhKybI9iyqiqHSWtoZd6ii&#10;zKu4jrVz+K4pzjNJFdeGHxZZixswjvu7EGl2fIE4pphEoc1xX6Af+5HPsnNIdJDIFOZEte97zxPI&#10;pULIYuNouDkahAuh/EsTTBhNmzQZmoRu8zOnfx8nv5jmXg75ELIsRTu+gkm6XIz54cWVtT0tliZe&#10;1AssGMyqgV+3JCIYAIyapSPVIp2EMAelAt/DjxxuJzxMnzl4ocjDAhBMlPyxwJyPax1LbT1HT00M&#10;tthRwI32NjEhJH236SrpO0+2leyPvAyfAGlZ0+X8r8Q/GsIebIAi1bRM3Nhxo53Z8lMf5jDgSJZ5&#10;gHaVNp4UtbgE6dfi/Ox0xjPpvw9KFWEl8TPggklkhoRGQRZMjs8SehVeyaJUAcdCrSf07DUwJO9K&#10;5VsXaywWUXPQz4i7xQkdPEyFRnm22qs8FcwWopUvpFvlFkPgjRBPTVFjQdHN/B75PTxnnX5Js8SO&#10;+BjLpwxUbY5aMSZGoZCyxkNQ3ymtgVo4z+cNU/iGk2UuKukRpiUpzGOT3yS1bmWHHiKOnbBBiS23&#10;bi0gsp0Cchwv4nL6XXmU/wCo6EXi8Owzb9dBu+QI9QSNcDlvShyMZq6CKcY+AyZ01ctVMFPHPNM1&#10;833KlfQmm/C3xvJkZeZhajhal/patiwyrqWTFOGljWUYsXqmjlQd6TfDPjGBxISKWZm67na78KPH&#10;DHkYWVhnLKvPD8jA+OVVggmd/wAOU7QigMkqyI38tIF6qFH/AExeaWWk23Z4VuQy217Unsa+7H0B&#10;FxbOMaM08KwCK5CrodfVRDVw1XMHMgkdvWTEyPgiLmlYh2Jpfx+gieb4bimx8XcRAVwocmZy6zIR&#10;szIxMsDDbsaSJJ0L1FGQEA82f8NHvLFrfbaYABymZKiqAVoj5cmIyhtzOFZoXRCXcCyxXDHHYdRr&#10;RarlTwfXbpMgLK3L54bLXh8dNU3cYwNUk3F17R3FpdPWWgGqpbobbUIyhLERbFQvV1jIfoubqedq&#10;E/8A8n/hxkwxRrFIkMWBHOIo8piuMFwMjGyJJe2+P2i8U2IkaL+PtG2RgM7ExsaCOXRvjCAyM7B5&#10;WyZIpHliUSSM2QkkSUwm3BG7sjH/AJVm4xGbsrwmn8hW1tv/AO6+G9RpW3NAbnsazQ8dnZ7MwwkZ&#10;qWubW6Cy/QLaOyh806QRWRLhDGPAEgUWJC4oyzfw7jzXkytPzdC1OczQZGJjY+VhyYMKGXEVZIkj&#10;lwnGRGCkiJJe+ARgNHGrD6KL4xmxgkOTFqWGhimWd8mHJTIldlmDK8siZG6JjvAINBybsm4Gu8Ff&#10;hLotXDr+FvE8TY0VzmTJ25/dWtfaWljCNXfpklepVZpxZhJyoC5QlsmUbyQDI620kZZTtDScyb4R&#10;+A82NJMT4kwUgCZjHGy8fBVts7ETRb1SB40IaRRM6S9ieSOeEUFWTq/EXxLBvjyNLyZZRLj7Zcdp&#10;9vopkYxXKHcsqsFVow8aPEwAkLA4Z7j7g7gStsuW/El4frfkOpvDs2KtHw5ygVo6/jksIta49ptd&#10;aSZjRRstJ4q6znS50D4x5yFpIUa5SFNo/wDh/wAM6C7apn6DhZsszQvLiaZqinG01kWGPamKDisV&#10;yJIRkq2VQ7z9kOSRfJte1fVFGDjallQRL3gs+dgBJ8vubi/cm25FGIMYQIGNoBLtG2wJwhuWKfxK&#10;ck7yh1lzfcQ6LUu2PDFHuaJKG6yy2kUN1QY3W4a31EMumuaSUDW1ANzlJrJLHKCUt6VTzmW9gHHV&#10;kyNBqs+taLJn4pniifH/ANdmKQHVpJXb5P5PIkjMiRRwxhPlBJLBBIwCzDYjEY8WO2mw4GoxY+Q0&#10;UrmdtKC7vkNip8w+REj9p2eT8UTKElliomLc9O9D4xZeLkrOMuZOGo8zPyJoriwA1fCIFfNLc7GU&#10;eAWS+s8h5qEzP6GwagcscViDDJdoiPFEnR00jdRB8d6rpBhwtd+FWY5kkm3N+GpcaQTZTqHeWTTp&#10;vl8mLIlcPK/e5kILbHXd0ll+G8DPWXI0nWgBjopONq6yRNDEgpUjyl7scqoCVIjAVAKLIaHWlneQ&#10;/BmDTa3PcY80anCaXkMISbb2Ch6CyArtoMHYI3Vvo9JT6SrS9vSj5YbRKiUVnpjOjWwmgZ5V7ifF&#10;n8PohqcOJqmraDlZvZlz55os9p45xEFikLZWLm4KylJAZWhXYdq0NoUdRm0X4qb5GTKwcXUcfGLR&#10;4sf/AAyRuhemjHYlx8h0tSV3sWAJ9XmgT4g81zfsi+N9LUeI3GeIp3ELaa+rKamoeP7XQOjqWTOR&#10;K7joVKqqnv7cUpsQBP6UltESFWRVsJMkQ1pFXJrOewafSfibQfi1sPttHiH5GDUYZhKZo3jYStDO&#10;7RExxlsVJrBaJirGrIMPFUNjZ+jahooyQ0ck+7JOIVqmWUbO5GqsPWO8Uo+sLza6T1+K8KPNGl8S&#10;G2wFqByZdRF08VzyfU1vIfFddQ3p3lvgSamo2RGXz9uJHFI2Ca4qYvs82EVIJFFLGyQ8jI+J8bTH&#10;jb4kwGwc/OkXGhllgxdSjaSd5HMffwC0auWjelTF7pHBjUP1CPRptRjRNLyo58PFVp3gWebGcMke&#10;0TGPK/EZQkgNmcQq4vd6aCYcu8r8j8rUgZBMnh/ClueSIN1ZyQ4nf4u7qKK/M+5fDVmGwLmc9ir2&#10;ktW2o0gWe0pdeBXBnsJRZowrHJ6hkfC+sxnA1LK09smTLkkjEKviT4Uk+x44ayFxR8rO7sZF7cqx&#10;7fW4DKBosMapp8olwhkrAmOkUgldZoslYdwaQrG03/ERBERSXVpNxVR6WvxtdDnuM8R/eh23yyjy&#10;bKQKzznGuhm5HrszmYaSEwy2UN0kelBWv0Is4Bc2nEz800SxFZuW/FnknFy+v/ww0fJLZmlSQ/MC&#10;QLJjaXIjyIkccTJlwyRTSSRqZN/GWI47pklMaWG+m/EE/qi1GGRE7Poys1OwWleSSoJFEUaue2yk&#10;dgO4sq47hIFmxPixD2OcdlxN6GXkCC4TSprLO0duFUPCjYISQN5a23ua+KAxCEM+xFgfOxkBqBkE&#10;zzNh8o1PE+M8OCHSzqWpnGyciE5EOrafiZeJAHTapjkWCbIREWSaWRcd42kB3iNspQGexR6OszZ0&#10;UISaOOTsnHyXWSWnsh7ZYmYsiovdZkXdW8Rn0lCljzjr0C2qeRMhcxOIkm8+bdo8/NXoCWHKq2dn&#10;qcACLWjCDmgFT2UjnUYUSlseRM8VyoE3wlrOmrjath6oNax4chBPnaSda098I7l/55ysNUgUs5cZ&#10;MkUihIH3srKQSBrkGUsmFqGnHFypoSYostsGYZBdPMSw5ZE7EWvZV43YyJQ9d9MKFyeWPV2GPutu&#10;4CWjEJz92ysNyWqzutCtYHPgGqLjjymov0ulYWR91JHHa6hk75GvUedwk45G5wvjkw4kmh6nq2RB&#10;kQwNjM0M2Lquj6kmRA0iiXK03Hx2xolLbgiyZ6BgyyANG8c2em0aBslNRxdPRseeRZkTIjycHPxG&#10;gmQFkjy5ZRO7gUZNuP6QChKvuSmicv0tAbBf1N7RbeSTOLkSGKJp0Oz7DRJIbOohNva0CoqSAIhR&#10;BktBo5y3Vxb4oiHpJIo0G+PodFkXIG3U+/pfycsTQZ4CJOkndixp83EhgiWBY407mOhLpIFVpAWC&#10;mf8Ax4aikmOVlxguX8ykkc2M4JjcMjypjyyTSF9zAiQqA4DlVITdf8P47Njxa2ipsVvOQM++GNot&#10;5bEW7tZTWZdNFMlbBFW7CTe10LLFrhI3Op7upEmbDG+COJ47Z3aPT/4sGHHxoMY6jCYE3Zsi5iZR&#10;keNJI4FTGy5stCrgIJDDJCDW0qtKVWZXwTDJLM0j48xka4EMBi2WYzIXmjTHYFTvI3JIQaskBgHR&#10;of6nlHsiiguSNBnqr/umcGk0wfHtdeXQ50wiQOvLBpdtT1ERAZrhZphHjrVk1KO6MEsWfZzejaV/&#10;GnQ8moM1svTzKnZxpHw2lqV96B5ZTOkKMoXusgTsuFK9xWZQcrmfw91CGpcZ8bL2vvljXIEbbAO4&#10;VRO0zOD6YyxcOrHcUIJIJvGPiMawXL5rD+JzIcr6KAaK0BCXiLJw1daQNWW0DoJgswTWQ4k8v76u&#10;Ef8AbIYcJECRBDIeIYscO3wdfwpExo8T4jj1CSSDuL3MGCVYiFYsjjCng+XI7qKFk7oUgje4axnc&#10;rSclTLLkaO2LFHK0dR5MiliSNpWTJSQS7VRydgj3Bh6U2gtNwct8jbaCstLXl3MiOS4kGYNmqhbe&#10;S2gjs/uLJ10Le5PT3I7qqviV+fdUOqwXjSQ2TUlmmWZGiZHzUcM02pB1Eroq4uLLHY3xue5HKMmW&#10;xFzE4aBGWQSBdpUoBNCsErpFhgHYjM2TMhamLInbaMRre+1kUlyGUrYKkFs6ze8t4X0Sdr4geN5a&#10;qJjyy6y6wRnkdVmMKs4iJbIGHPTVZcAf7PtpaSZh0QxhblgmHnhawCPiwtkZWfEscW5pWeIBVFF0&#10;BmWWLbtSgd0e5lUsbsnoUsk7iHHxmLybVjRJC5c0Fbam17LvZFHgmgeOoOx3XhmLZDteS9JxdmOR&#10;WVbX1ckYz87aIVZCyyJDX3hhlbDOKeyJtdE65Yg4MQwsVhEO0dYFjNq2mwLHLlz48DmFWEkkohJW&#10;SgO08tNIaADICSpALqAKHYsPLnLx40M0oD8xxqZPUt/nVCFBq1BIF36WPucIOevDHUkzwCbnh8G8&#10;jWoupTKtuXtzbKIzss9kY+eNmOlu3hrYechGvljaStuwI8JJIpo/6vpk0qLFqOK8jG1QZUbyKPzA&#10;UGDANGCygeVU0Txf3yeSqktiTKLoO0DBGpgrLuoAkH0k8BTTEEA3Q954vPCel9GNeburptSE19GH&#10;c39Bq6M8YQt9faFiVduzMtHIrjApgSZY0PaNMNPAsv8AokPeok3xRomnZBizsv5Vlve02LlqhVlV&#10;9yzSRAVtaNy6NsCsjAkFSTYNE1PNTuYmN8wp4IimhZwQWXb2w5bghhtK7rDAC9w69Sc8cJ3oI8LV&#10;yXIoRIANgRWwXtAdLFXCBQPWaWsItVlPX730FdLBViDvJaQQ6NCGyRyEQ/Euj5rNHialh5TiBp+3&#10;Bl47P2iFIJjkkQsASAR6gGPO0joZ9LzoQDkYc8Hr7dywyqu8E8bkRlB9w3BHkfcgYkLhPlNlfLTY&#10;XT5UnHGsaNUhyXmNGYZ+lqI2OQSotK0C1QEMj7FHmQSsgex4UL3i+o2U+CplaZA6rE+y5BLAQyhC&#10;RtUgMFsJdsODVX0PIojIjLo24X+G6yj8zDlj6ls8gHbYIbww6rElViOJN9/e1VBe3V3ajPz5WYTB&#10;lGa2xqKCdkExQxRB1XGVAAWBIaAZEDM8kYxkwbiRvLJPc7MC0xjLGQBR2Qpk2oaBHhioJLMp3E87&#10;LLDqtFDEDuINl20thRuslSeQDYHqAAFAGgB1Qtfzhq6a/JExIXLg8VYYOyyyV9wzyFvKi0rTJYRi&#10;R2X2eo9ErZxXWA5M/wBuSXO0cQ1Sf9L7ssVbk5xMgQRZ4MIUS7NLmyIprKoVWbGWVwVLqSVRrVWO&#10;2rKlQwAqSJsVg97N2XHE6EBzbrM0a7SEKgkjkj3Khkp8R/KPF9Jn49LrQ+DP77KjFnQzKF6/J7ZJ&#10;pWT1tvHrMtWB0/IVCyv840klUNYS+mklkWxkzwmslyvxFqem42LK2XHo41ULE2OwkyoM11BZJZci&#10;LHiTNx1i2JcAnkZT3GYExgNoNE0/UMuVVxPnpMQF+8pWB8dKIZYYjNI+NIW9VHYtnaoJEhPUPnf6&#10;pNjhY6jJqTxrLIZTAXMFrptZcMrmOOzw51TTxlWM9YZPLHCUEYQIJX/cvhhslhiKaFKQ5dB8c5+V&#10;IcRcLTlmjx4JPmZMmZcY/MRx9sdyZIpZmRmTvEIHouEDFN7FyfC8cESzvJlNG8syCKFImmVYHdXJ&#10;VJHSMt22EYZwPStld21alzt4wD+WcKZrGTYCvpcgKXaa3byyVOwyNAALBC+GZsltYH+qITYhlxxz&#10;g1n2c4RDSDYiJXxiDNZ/i74gysJ8HRnxcXIAD5pggxdSp1CtWMGkZ5HDKV5x3MUfqdI5Dt6Dg+Ht&#10;Nx8hMnVIMmeM2MVJppsJZEfcjmVhHsiAQiRanj3OKBdKPSnYFNbuMw3FSbHbPyRkE2qjyfHj7zX0&#10;PM+JvqsW5mgSmaHHSAiMZU+S8dKFfB6Ctvj6/wC3PsRDGkJdGyZZ8mTHzH1FdQgMs5fLkyZI8juI&#10;HG8ooRHhUBA/bW1XZbmMUz1KKBcc5ONj4kWLMY09HaDwBW7TrGpNOsw/Mvc9BG8ldzAWvXJosL/d&#10;QVvGd/b+8hP3M2i0cpNasEOlCsDGbCyQSsBfn+QT6eInSxVvIIFlrXz1322mqEbIe5bs1s/T4Wlc&#10;5GUZZY3Ox5clYInQlWgYNvjlpC3bs5FsoMe0MDTixY2ZLEIkigMY7e2o4TLJC6CnTgNACWTu7liq&#10;2ViSD0TsZ4tKapwtDxra7Tacb5aovqG95Cq7m+yuzoNumVIpwrPL4bX6OoHZx3/d+kIr5SM+0S7N&#10;NcW6lpjaq5MhjPN0z4tgyIPlIlzo9RiiZ3jlQxOwVEWQJPLzjBysiwxzowZ3WOORpGCtVk/DOY0r&#10;TRnHkglaJFkB4jLvJIrTwoCH3R7d8kbgLGC7x7VDit8mYTwUV52o5GoMxxBzpm8maZJoc5sqCv4/&#10;5rz/ACFYXbTHWA776uHaZQtzk10bPeItWYLa0dJGdcq6xlOgh/pOBU2XjazlZkUiHJljytVzsbKj&#10;nkmtVOR3EZk2syMHiAjMSM0tB2Fr5Oc3bw8rTExZu5sEkWHjT4bwhIwpSMK4Lhh6gkhDoX2oq1Ql&#10;4v4z/p3+LHj1u65K4ix4+pJXM01FVcsRelftXTzjh1NVf6cestdRG7yf916K4lspKWlNlqksa/HD&#10;wj+Xmh5+nxxyR/6+Vzu9tjg1DPEO7ZI1Qybw7SoFLNJkQj5ZkCSdqNRsFerY+VDkbX08DF+XeRpM&#10;PF7hAKgl4tuxEYHYscDt3lXepLn1sAuW/BLSeGXxGcaWXCHBmF444h1WMPri+S88dMbkr3TXOu4s&#10;oKbWW9WeVRUeD0lTBdSfdU0l4+JMvDpLqeds4BckOs1DEy4sV5H+Rjxmmjjxc2XLEkUtyjuzzFAz&#10;wxRtJtjIL71ibbvVBabBkxpWUQvkzzrC7y4scbJJE6xFkhVTxKzhdxelG5gCFJG3Lb+MLiXjWpZZ&#10;ZefxTZ9Ao7YIZRKC65A45MuMrq3UtnV3xW013Is1XBVh2gxVue19DaWVbWjlVdaXNZMJKRZWoY2L&#10;izyrkDEnx3lgXdOr4uS+PMFkdZBKSIQH3F1j3hCuyJmeNQ7xtBy8vLhxTHFL30SUlRImRGs0AdY0&#10;j7SBpD7IWCCye4QrMoi4W8e9buefshyzrCLEvXZXjjY8bCUllhG4QQ+h3e2zhVoRLZh3t3DdXQdz&#10;x3n5q4GvrqdGwWxjogrVjxJoasf44y8aGHHmjTITI7U65WLunWCS5IlhljaKNkR4pIZu4N8e0kF0&#10;KHdZn/BRErEMYjBK8aRSKyyS2t9xHDsNqFXiYEoSy7gpB4611Hi0xljoYaO4zJVeCU7/AE9LXWQ9&#10;xSwJN2gshr7GDPkCRSoxz53oPL+nMaklo0NiSrExj+PcTHMQ1AxQ9yVY1PfRb5pbDKter0k7iKYc&#10;0D0lyvheVInMUiyHYHCiOTcN3gKBYN2NoAFgEnkm/N/4kfDyPE6Sz5HyefZ6rh3u1ZU+YgYSzyrM&#10;O2wumB1hEsXmTzoOZMjO3NRyo13l0el/GmhaiWjx8wGZaHYcVNsJBVqIsqQSQwocBm9I6T5ehZ+K&#10;fxIrjslHDBoa/KQCvFg0TRsHgHgdTlETjtwMtjkbOk1QD2JIh+Uu67QhvRXI1OyKksmHzfuRqdv8&#10;6K7yqnv9aGPOwZCu2WFvygAsocEjyKNgDwSF9NHnjpa8GTGaKOAykbgpFgGyBe0sRZujwbHB4O0R&#10;j65EVjZihZVVfOkqzI9i/uTzeWRXNRG+/wC1HdKn/Ei9fVp+Xko80bK1tHPHBNcAnmyDXIH06+DT&#10;L6SQGrkkE2CT4puL4qyOOTzV1wqinBe90Vg6djm/tje1qeVq+3/ExjekVPZGv7RevlVVUTnajADK&#10;1MKA2qhAokg/mvgkH29xt5HVyuW3LdqRb7r5DCvFekGj54YEXXk/yc+MdNlWeJ7k/LWPIO5MAz/I&#10;VXBR0NrprizACy+stKKSOlhWxnIVlTBUaNscQzpXNcLHG2RXKjlXyX4u+Jddwf4g6dpUmq6hJpOT&#10;j4Lpjy5mXLF/xOGC69uSZ02tkIxIIKbiQAAldeg6Rp2l5HwnLlLp+KmoxSZIfJjgx0lbtTSxBrRF&#10;PpUIopqIqx13e/p4c2cwB+D7h2LA8kWGdqGV+gDLronWBMSWVPq7yhdNF6J0UUDH19VXMbAyNqJ6&#10;ayr5nSq5fU9IbGEE4nhkyJBmT+v5oxhEbY0cYUpJ6UjZdtEDaQK4s5DUkPeipo0U4uPQ7IayIwJG&#10;LEgktKHZrF2T+gp+zrvEZa54jknUbjkPjXC6ko2ozLMxbXeox8r4YSLNsevDxu1LmrJJBEjCjuAa&#10;aYRhsaAmwQmWg0TfytrkvxzmYuRquqaznaHDl5Upxoo9QzJtNlZSIlxRLiZeckcsqkdxfk1iaVI/&#10;ww8hHXo+Fg6FjywYmDhwag8EUYyC2JHHlguGVXRJooZDGPSApm7ik2HKi+rCN4bqLQ8MZPSi8VWI&#10;u9vLdlwDoHXo2uNrfae7sWaSi2MaZ2H/ALsHca7O2Aj5B5hpAzoZPXlHiN/+HxNoGhZ2LiLgazk5&#10;UWbHqAz11TDmxY7zMk5+NKuNHK8WIKfFMSyIUddz08onFrTx6jm40uU8+FFEY5cQwPiShnUQIMR0&#10;MkyB3Nd0HaSUsJuCtDc08Q+KDPx5r+z57E1Q6uuMlvsFRUWRkkfLNc2qvnzuO1lfWPtqtpckyLl6&#10;NsMcJYhJRRJnrekJ8X6V8a6ZPBLhLk5OCux5crQWmxXyogHmjEum4k0/bnxV7nebGxEj7fbcyMQR&#10;GboWpaBmyPHl9uFmk4i1N0yEgAWOJiuXNEjSLKyqirLKabcKIq7ZieNBeXhy6jkrjPkqz3VCMOfB&#10;zIXRi5je3dUHXLDKTtr3kO00GckfTPjAGASEwaaupa2B7KuSR83ql6Tiv8XQtha18PfE6z4HfP8A&#10;qDNJDHLhdpYpJNQ/1fJyo1lEioqSYphmSFT2lC2BbnTQ6MxydP1LRRHkrsfFZ451ScS2nyi6bDjy&#10;mN4w0pjkDxtIwMhCBL+W/hh0Wjvm4ziW+yW9uiIhHa6Dj+8m2N9dV1GIxtO2+jx1GMBn4i2kpJZ3&#10;C0teGeYQ19pK4p7CpF+s/AWXn3i6THo+qY8KvJlJpWRFPJOVeNsVckRYLyRSNGgBmfsQSzOxkYsL&#10;6jh/E+Pit385c3FZlEcRzIWjjjWUjunHWXIr6hYgzusa/hhFG0NXkfBDqsbxCdaa/j29odH6jm2h&#10;+isONMvSSxOEjZ+sBWmiwuk0VbC2VfSUQscAYJzkkbOU6OQ1dJof8JcLG0CWRtNzDrEksjTR5Uvw&#10;9jptaJFaTGnytKzMmCFio/AmZApcg71QSMm1D40d9VVYs2FNOC0hgh1IsfWWVJoocrGilcA2ZFZ7&#10;IIJF9vpcrS6564c5Tpslpc6Bl8AC61IobMLNZ7RDkVU9MCXZw1nIEmDkEM9eQWvnttLWU1kjJRzQ&#10;5hYLOOYeXHLpvxV8P/EMGk5GE+m4JTLj0tI4tJOJLHKkEksUOsS6bO0rEpjvlMcNbyQEjDMxrWR5&#10;Oha1pU+ZDkHMzY442zJJpcpJIxG80cRbT4c0FD/znx4zN/yTuNKCFqPiXdaU1/FZ7KmFrwdBm0fS&#10;aDLZ4MrYislrGLFIbfy6uCuLtJXDpakFfpFQW1xjJIspFFWyQkjfFkOVp2sJDqelxPDnaZLH3klI&#10;llyo+IVcQZQxzmqZIcmSaZI5g1lIBGGhUTQCc/Em+RzpXfHyVfs7tirGzLe1HjZuwiI8QWJplo7X&#10;e3WRZijsG6oWh0HGxl1joc9VCDWdRy7zCJfrCPLIaCDNKDcYWppXqBLBBKg8tvNpAqQeNXAEVsoM&#10;K15sOUxTUdMnxsCGJ8KPKTWPiCLNs02IsUuPl6fhQQtGkYRmikmze2m6GJ4pU2n4smPFuxNTjOS0&#10;zz9h9M0x4TIQe6WSeHMyJZd5JrdCmOcgkSShgwO2VzNLsLm/xlNxeNZW1NS3kcb85LyDtnODiEr2&#10;gabKPp1Gqpo60ycoyzYY1lZBCaGJMFMTHO6RTm6odUOTpEOiYCtj4U8IydP1LWdWbEQbJUzsUYUq&#10;GMwOJJJPmITBKs6xSF9rxvauJi4Swak+oZJVsiIvBlQYOIzuG2/L5JnR1YTRLEitGRLG6NIGQFaz&#10;pLDX8d4nX1PijNo7LSC3D9PxjcbDR5e1zbkQSPPjLYzYKwpih4nttq67NuWVw9YdHXygSFAEkPF0&#10;OhTfDyaPhQv/ABHyIZMlu7LpuHm6gj4ySIgGNLJCWUsoEscuQ4hiUGJ4wAS7L9VfN+fmr4Lx54YY&#10;4mhypIcRGlcF3lkUTn1JIWjkSNCz7hKjiiNvvPkcz8vch6vEY7f1YWbpKGzuGE3NhX7gFtNLNAMF&#10;majVlj/ZwmTyEESxkAXMSQxxSBrG6aWUiOrAxdb13UdX0r4f+NcqfCgx8mSP/Ucv52AQbsdmx8DP&#10;zEmcKqzvjxus2O4MTt3zbESz5NJwdMwtR1T4cWLJmyo45Pl4xiTtIdxEs+PiiFGIMG8AJIpSRT21&#10;NK1dzHFvitpnWV7hc9yluwqU2YCcXBE7nPkDEjlRxkBKJXU+gksoak4z7AmYCJQi/sZJxiZRpldI&#10;m0P4P+OMdpXxZdemwIJ2xQul5udjzLmL2BK6smOyyphzrIkknbkhnt5Y2eEK5IyviT4VyVijmTBj&#10;yJUEhlzoMaWMQMCY1LO69ppoQoX8QvEWCOqMbXoTj6T+pCBYUNHlKLk3K0c1E0E0TYctxa8ysuJW&#10;BWM0n22eiKjqzCJZyogbG6IYIOIW1CavzixETew4GgfxBhSJFyNSwoTgshk1LWMfWGGY2yQyN2+3&#10;KjySlxveRoYIJDH8szRK3WDy9R+EnMr7YMtxKCiY2nPgjsqzRqhLtIj7IabiNTLIqt3wHcCts5k/&#10;qmcSpTVfI9TVgzx+kyUbk83MbSe/aSfYOkPW7yLX1QFfSixDqdOVGOgzHDKwg5yEPiGjzf4uadHG&#10;mScEsrdqP5qHEnOczmV2l7mLkqkceOrRhvxoSAEB33JRRh+AssyBFy7Ze4Wxu9jpjGMIoBjnRi3e&#10;ZX2+iTazVYO0NRrr+sF4j8YTY5rW1vGdlZASjMtqefF3JcagTvfK+YCCqlRLmvlASMuBIPOUcE2W&#10;YSCT1YV+sqf4sfHWPkzYuX8P4Mc8MrRyySwZUUSKzqkTq0OoTdyNlkSRniRlaI2jMAxXQr/D74Vm&#10;xPm8fVsyaJ4Q0UcbwPI8gUl1Kz4sQDIwaPtlu4HVlK7vSJHKeOSj5v1mLsd9gOIuOTrimkt83bjb&#10;krC5W5QYU2lWm0fHN3V68uKxcURFKBZH5+rSJ4lY6Yp8YkD3bH4a/iJNnSiHXdK0XAxpWmOHnNnF&#10;IpmgWGLYYjBlKryO7CPuSRmlQorK0Ltl9a+C8fFiGRpWo6lPLGEGZh/LLcKy2+8ShokYr6GfYLUs&#10;FZg3cQ9ILRQYaag3Onwmro8xX1Y04uo4c5j/AEBsjhozh0Q+NumxY1kGVF6BA6RVp8U7p0QgMaVE&#10;YN6vnYuNPHHlz4UxWFVkSXB1CTGYBNwVXEOVhJMjABog/crcgKKwYLh8aWRC0KZCIZCUZcnGWcGy&#10;C21pIcgrIDYdlCG1IDEEXGlcx8bWLKnTZzg/nnTbmqGnkytnuRLOFQ2+VIhLebYadt1WiQmykJPH&#10;BPbwxluHSVojkHgkjExdRSeGKfD0vV+8N0ePBnYmVG200CWyskywwqwPBaS3Ci0KkdTycTtyMs2Z&#10;guvpMr402Oy7vKjtxdt5CpFnahCFvIa16VTmm62gItryDY8BeGe/3+rtfWqbbYhcTyejpEhknDHb&#10;aVe3o9omjACBkFKd+lwWU5K9iwHDMJ9DIfEHzmAJNQx/hzRcnWcvJhjhnyTpCVMGftIcqXJw9Rnm&#10;ijDMAoeUkVEo/J050uPGzCuJPqGpRYUUbSyJCc6QFQAHcQxDJx4onk2gswjQA3JxbdBfKcr21+RJ&#10;UcreGrjLmwIdjnZoSj3yrma77sea27oawmt0UtJXEWo0dfZS8h6Wf7KcuGvaLV1xZEKI017UJFWL&#10;WNE+HteC3IkUGZmnGx5I1LbEmz8PIxcdDKiRSR5WXC0UkjIVERdSwfSIYnL4GfqWmq1IZJkgjlkj&#10;LAIRBjTpPPwxkUxxyhgoezJRVE9hBxpi+Rx9Gd4Zv7W42voiq/V5yZ5nIc4NdAKR5zc6pHMWersv&#10;ZgSS15kZBTYUc2J/2wYEzEZPhtQ1D4fx9WEsvwVi4WmvDLj5B7yZc0YkguV8MfM45x2UlViYSwsw&#10;3jbCSO5pMPD1OXCZI/iPImy0kWSBWWZFkbd6BM6xzFwaLOJBJZAb1MKUgC8cnamsJA4I5B5KxeVy&#10;QZdjcY/lLjg3VcUmpZ3Rb/vc5cVlpyRVCtlr2NgLtK4bWCRtUEl8gwvmQmf/AMUx8rGkm0DUde0b&#10;FH/E/KZJwc7SdjybzmR4wz8sNYaNnyPxWkpQ8gJ7jRk1eaGQR6hiaZnu8hhMsceVBmqUUL2XmbFQ&#10;qNykiLdGoO4ogpV61xOY9SYTrcFZ8teHg4mhLzddEfoJH8V2ljJWRSsdIJNLU5ZoIdKEEEob5GrT&#10;EO/7NOyeZkSSZzI1P4vCZGJB8W6HIYXgiVtR0j5AhYcdvl5sfNhw8X/lNGxXuyGIoEYksBbZNK0i&#10;Mw5I0fUVjljkeVcXOjzAhlkRXiaCXJc3J3AXCwh1JPB5bpgqPn7kaHI0bQcJ4Xd8TflOrjy89uKH&#10;X299CKsxLGm1mR2tCyS5qJ43nxngo+UcJs08ExDE9Wd1kfG/x9DgY2DLonwRrCSFY55cbOx8iXJZ&#10;Y1kEk+Dj6kZS4kAm70SFhaXFEi7lXx/DXw+2TNkLla/gMidxFlx8iAQK5oqs0mGI9rIQgjZtrXQZ&#10;7ptfbWvEtpRTz3HhlyVVfONZHd6Okg019cZs2FwJVjLJHoyc0XOxpTHODrA9rdMgrBSBIp6kVrGN&#10;v1D4t0nI0kwan8A4sUqhFz8jT8KbKlwSrwyugGdj4jSGUTDsLBqEipEJElWNFDGnF0TUIMxHwfiL&#10;IMcljFjyclYkyAyyRo4GPPOI0BFyGTFRmlZHt2Y9AzPZTw07DW1cWp0/L3EGIgpq4Y+8jBBvT7/Q&#10;WBx8tmcZiodBd1uUACePXFvIpTPuGjTj/wDdrXzkP+srJrX8I9Uc4ebmavpHaaBdz4JLyTs8rSZQ&#10;SOTKSOPGcf8A443I2pMsN3IHIxfjnEDdvH0zUGuU7XkAWKNQirCrMYXkaTkb5JAFDMveI2oKuNw2&#10;dyDyNYVvBHIWhs0hy+tisuQ+Q60fjC302fprA8OsUGOkur3VW8VuMw7OCz3tEVVS1TRRXSRiupRI&#10;yx8MadrWRBJ8LfEglQQ5GPFqOryLgJnRAgCFJo3nystpIWbFYNFvOyPGaOJd0cQjaxk6ehOr6Qvq&#10;miZsbTgZxjyBWPdKyMsOOgde8rLL/wBUoZr7jx2o4o5Hvf7awImeAK1+aEIBurWrKx2iz+vCHr60&#10;nJhjUGep6r01zFUA2O1H0x2rOtW21CXOJXDGCwnKNZ0/4x0yXC0tVyp8+OQrFlafrmI+HlY0QuOE&#10;YMmJjmR4oezvbImklIkNqysCrDTMzRJ4psv5o4kEwtsbJ0+ZpseZiVeV5xNMyRyyMxXYkcdBVD7g&#10;9LjH4YqOGzAN3eOuAKyJymLe0WXthzwgx5BiXDGyR6EX02sakbxae0SAcmBkCMgiElcq5WfUfi2B&#10;RlZD6x8k7EzynAx81oYxuE06YcqYqI4XcwBzMdyrCQyKrRsXX/8AJpiYosvAkywtxK7tjxyMzKQr&#10;yxvK5UOQhCwyKCCpF7x0YCOCeGtzXQHic65hpMcd4VUVOhqS6/RSSmPjjQc80vCy55lXKCKKfHWF&#10;apQoZizoRp4C32E0zfC1RYNKn36rg71E2QuHm4es6ZmmRJdqSZHZw8/DczR7XdotQEKSMxDMiNI4&#10;00WRHkRhNPlZAY4XyYJsDMx1AQXGvcyYZgquzL6sTvFQLQMwVKzicEHjr9lZYWR2pq462arcFnDm&#10;UMRMUjpo4oirmBhta549s+Cwnuo5rKModsMDrJ4o4hoqbL1fTtUGJHkYuLO+5oWXGlxML8RjKqB8&#10;p4Ea13qRLJHPDtC7m7e4A2LGzoI8hkUKCUlJeKaUdtVjLNHAHLAuiNaI0LpTNSsaJOwkldodJTUu&#10;iv6/E5Uy2NLsLnUZK4LCENNFaOVO1tdRyaK3Ga6JGwtFMZHAbJBMkaQJNKuUxhjZGfh4Go5D4WnG&#10;eRPnngj1NMUNGWKPHgI0z0UgiiiXHkSNmMvaRC7NdkLLHDLPh4byZexdkcc7YxmKkklWncKgp5Cx&#10;7gZhSkuXTZfeVMLW5rVn1nD+7zOhoEODLDv6+9rA6C5OMgs44CJc9tlHJzh9J+onU7660mmSaCNt&#10;yKQxJvUh0WtY2l4E0MPw/r2DlQTZcEjT986ZjvIwlKPkaVqqRnFfFJKNK0smM8cu+KSJ98KBaXmZ&#10;OUrSa1pmRBLFAyKOyMqVVQxFimVi8zxz0XC7EnQoQ4de1Kys6jD7Wt1M7rC/z0BKWMJ1hDVn0k1f&#10;ZkIyQpso1zQRHVbGTqWVFNHVOdAyaIZnrPUcRPpJkZ0Gn5D4OqRYWptFJtkfDy4JkVp5DKakwG7D&#10;oLJQxzdtVPqRbpXsCwzQJLiCaBDQQ5GNNE4ATYAI8lQ8fFep1DMbu+WbeTMTyEWBrdUTYVxsNWgF&#10;aYNUU1g+KetkiPCOLrLlsckEN3JEEHM0KOeYCP7o4UaQuAMcx9b0SISLpi5+nEFirSMZkmTaTMnb&#10;hXKjdeCkbNMYpYS0kgjKkEMRZrMBmdjJVnLei17JVqikBftlHoBnCAEPQXcCNrA8Aw6ag19Q4vlW&#10;n46rw4o7g3TarPXWzqItNVhNADhHgoKnSFmCFB2M0QZh0AzBkik9dRzQqxk2o+G/i7FOXBJD8Yx6&#10;Esa92J8/Dly1Z0R4osd8JRnOqoWEZYvCAI7EAMUBCPV9Md8edG0kag0rFWXHyRisFdhI8izOYbcM&#10;u+lEjMXJ308gDiV/iDF5Tx2+xniWIo9lxjotQ7E7Ozp9KPT76CsIgmpCNhx5RkPK2AwEwk5BFYXU&#10;Y2mnr/1CZsV7WFDMq4/Wvh7+Ks8K5ifE2doGvaUmXBE+QmRFHnZeO1L87i4HzUGdst45o0XBjKBn&#10;bvxiFYhidS+DVDYf+kw6pgZrRPPEe2k0EDgk/LZE/ayMYblVkdnmcnbsCP3Gfr7vKDKce4PIA+HP&#10;Qcl+ILP5OZLTB3+5vhZmZQuKsMnhB2OLJ4zWp10kBg0o48w1aAU0kSUWusYlONWJ/quu6NPg4upf&#10;C0+frRly2kjjiaQHFyIVO1vksrEMeWXAdFhUpKpj/DIQs6h6fgZoyZsLXYsTA2xhWmMd/MxSbAYz&#10;PDlAwFAwcyBNrh2LC9qdROC8TxlRFTQ2fBfDNrrcpoYjjXU0tjxZqDZrFtgDV/c0dqHm63SjQlzE&#10;zMGZU3jEhghb6VbYChXI4Wm/G+s4io8ui6TnZmPKr9xIDomUxYMsaSYyx46ZDLskDFY3ZGMZMSsp&#10;kN+b8O4k7OItRz4MeSMKqmU6hjIFdSwWfuSdpHsUWKBhuqRr2kxXniR8LPiIwNzxr4hafkDH2LZC&#10;Jsfr2RB24uSkkniLAbPW5+4rXkMzNYeDSmFqQ2S6rpy4TYKqeZ8bWOX/ABS+G9ZxG074k03OwzJK&#10;yY86Rx5KwSyOwDcdqXGfFDpG2+Elot251EhUCY/wlrml5KZmk5cUzLGW/NsWaNTRBU7knEjKWCiR&#10;fWFIDsgPQjB408FZU1QBnud+fMkHcAwPsCasLUQ1bSXF2izEUNKfUW0mfonFLP5lA2Oo95hh7GNE&#10;hKV5OOn8O9WijxcXPzY5MrawOPiZ8byCNj32iWbEkeOBTccpTINMGVgSO4acif4qhbu5MWGShILT&#10;NisY2lNRLL2p4g8jBQ0e+MgjaVq2j66FcS22Q8NmdYeP4ldRsqQ8xw9QVvBwbOIQCAaSdh848NvV&#10;LZ1QLBo4wlppawp9apRBtTayTRThegYZ0X4V05A2sZsmNMxKS5882XGYytptEtPGsaIT+C6B1YsU&#10;barLl511DVct3TFxllQBZY8WNIAZC1HeA5Jd3ZfzbqNUOT0w154g+FOXq27yuh2+A1FDIAFJ91m9&#10;Vb0Wsq2zgEz3KkiZw59tVxwjxLMKSPaShqjCGWc0Mw8Yrzk1n4Z1KKaKPWMV4RGWmjiz+3IEVWZ2&#10;YxPFPAEHLsrhlNi1KnquTT9WxmR5dPyELEduR4CV3Ar6QCHV9xoKpBVrAJIO0KwRyJf4ywsYuDfG&#10;JSU2GoQ6Sa0pt9Y0HI48YgsrRLA8DQ6C6dc0ZRiSP8lOfOTEea2YivBHbINEubnbGWY5Oh/G2Fi6&#10;bCsK5OLnTwarCG3KjyplZk4y8dnLoqI2RLHK1BAgItgizKvaz9FypsqUkQSQxviOT5VTFDG0UihQ&#10;SSsaFfJJ8CM522+k5I4ilu9JQZ/mPX01YeVXVnG1XW3ec5BLpzgjKIEMoS3tScYLoboGkUqQ+n0J&#10;MxsxlQJbS1kjZWN8vMxszSwqLg/EGbHECiYTQ5GNkzhj2QqjKnlxoppkUOG7iqQyAleQHEkuJlsz&#10;/NaZAzMGaZJo5oomWpBYijDyKhIuixBBpWodLpyH4cM7U11bbW3h2qYS+Pc7NYif24y1ks7i/KFj&#10;njktaSDRUXHBYo14JLFNQUZVhrWMflXwPEHifDJTm/DuJ2hkNoUJOHilkGJKVleaSNC7S4yvBjPE&#10;swZe2ksswHa7aqo2gjD1vOjk7Q1OSBcuWMOcldyRoLU1I6SSK/bADMVRQTIWJY7ij3iyisdf4Uqi&#10;93onHoHIL6usqec/DqHqaHiPVg4DkTlPIYmiXIbyV2ooYdNbV9pVRAPiyDZMjLLeRWIQs9WdAMRj&#10;4eHHk4OVkyQDNii3SYUbGJiJHMixxxLKyAY6pUe2IuqhhcZG0WNqGQ8OVjY/dMEsh7OU4MikxoY3&#10;eR2CuO4WfeC4VnCHaygsGC4ax/PGOF4akqdXZ1OP4NxzsOmTrsvdXL7qaPK19dX7DRcgXsODbmBM&#10;1aU5kbqbDEbGp1EVu60fGSNLDRrGPT5sdNSyMPJmXIyZmniOW75OJBxvpY3aMqjPz21UhQPO20Ui&#10;bJSU4WPmQxPHHGkUvYCRZUhD+kF40kV3CtxI7BnsBh6VkIKs+R9tyBJsOZZNbobDQcl8ipS5fio7&#10;T2sWZ46p6LNwf23om5ynoSrjf22gyZcM+1qr6vP+y19TY6WmDiW6sTGZzF+I5dVBkz8aNMieSPHX&#10;Hjll7MSmG1maNUbtyd2LKUO8YVAgEkdFtugy9Bh09YUw5dsGNj96SZokXJyHWZ1kieSXYtIGhOxH&#10;PcDkLISoHQvqdPc5LPcqcMco8cRajSWtjW3F07ZZinqOS8DpJhZLyvusowocK3isYSayG/z9wO2y&#10;HFmbNJZmWsMbEBUy60fh5syDO0hZFdUAzZFiy5SZ5FOxJkjklikNh0YSxgGuG3hTbDjyZ+RjZuJm&#10;5KR7GCwxl0gMYHbIaNiqtGx/D2GNiLq12OALNpy/FfDZ/HaGpvb+0xAdZVichXVEyO3HFpXij16W&#10;mmBgSzv2iTz2dbHBqjbcoGQ8OSIyFW1cM+cyc3VsrGlRsjHzVUqyfiQx5cMUjLscMjiV4iC/4DiT&#10;Yh2hwa6dNDhQS7072GZmBfHKs0DNt9ZRXHbD2VJZVFsCdrBiRYuP9UOYlaFrs9aYzPFSW4Vjf5GI&#10;S+Kio78QuC1NAEqk0gtkYYClk9q50QazqTHMsnUpK/chRocXFMeVD8zkyPDLOYzM2A8qomUirKq2&#10;jNE4V5VRFRnUgSLe1l6Gyd0cUz40hbguqyTiNiY+d1Bwu1QqEsdu/b29q2emkl5T8TXF+SxZ3GXO&#10;h+g47LyQLLeCko6DkSnydIstxnwKHW5QarjEH17stTpKaQUgmsID+3jPM8475m77/Wtf0SLBds+L&#10;UNGeCeAvCkeX8q0C0pypDj47x7omBCOjSOY5FO8rUeP+UwJDII4JYs1Z2KK8jxGQMEYMoDHgtYWy&#10;VUkBaFqAERmC9tfXuhzlpTXgb72zotJp8lHpsvneS8uBNLXDFk5ZFpRqOg2A5ksdjmyWTiATpIEP&#10;FRyOIAgwef8AFZx9QzoNLmbJjyYsiKdVV0xZosjtBpEieDfB3JN0jbAgtQ6KIxGzarClkdMQ5iU+&#10;OYpoHEhLwSR76sjcQY19DAlkcE7gCbK51vhk5E1O7WixxeEti4wYdUPFqx6ins1kde1defXV1bcy&#10;2FkJJR06WZo81RHpw7UGWUwmhYo1rax7L4c7WvYaTFXwpY3eledGSURiLa4k3KXikFBFK90GOSt8&#10;a8G6pqcuHTuvejnSmbaxKCsjaxXaEVwSSxBAJlTdyQCduNfDj4rnjabLwGcZZlim17qAg2ALaR5e&#10;ia4ivsKUsGpuKwa2OLFgV0k7M6IIQRJN5jaz0JRzdJPo4MqQmHeoZpd3dDEElV4ZkIZSC6sGAK7E&#10;AstvXPjVYyhkVrO1Vow7PFsrgBrQtsQgixRq62joxZ/wBaMttkTuuXxlNMWVpQuS47thaieOwgiE&#10;N+5qrXkG9qTEm8qPSRaJVbNITOjXS+V8VP8A8Uw8iVJHkMRW1kKQxmQhCdm2REjMbojbRIoLkC+G&#10;JZhm11lB24yvdAB5TQoMTuVgQyliTtsBSSNpPiwYTwJ8D8bTmuo9Vt4JzSICjQwKutyYj5xVlY4h&#10;42Rpc8eM2SVyyEulsmiubFEo8I6eZXvTpGK/bjmnyJxCjIu6VmtNwcLuNvuQgESAq3JDFgaC19Sm&#10;If8A4bHTe5bcimg5sk7QaIaxQ2kKRVAgnpnB7wTEQxA1+1cxsQ8IYyaR+uvIHwQxLDIxr7fcWcLp&#10;HK1zo3OCckLlesaudJ5kb4dYarHjrLSVQGVkP+gCyM6VyLFV9QSegJI0nAMjBCFG49uMHnaAQQq3&#10;XAFkEUDz1rnaPSzelI+z46JbPGkqzumlrXeRrlRiIyA6VFTv9r3Ob+1PPI1ieVUV7BqExQboGPBs&#10;EqxJu/G2PgewNnmzXsC+JCptHNr/ANIYqAKr/rADE34BNgnmj1wG8dPh81uy8Wx1mH9lCHyBiMhc&#10;H3oNjapn6N1ZbZzCkWhisoSEWYISun1MI7imJZCUrwoCYyp/Vgwnxl8OS69r2i6tj5bYU+Lisj7Y&#10;GmR1wBl5xR3WRNqzRVjRjaDvaNuSONVoGpnT9IzcFkWUPNalpAj7c6SHH27SrcRyO0x5ulINij01&#10;v9KWc9PDHd5ohGSE4LmzlLFEwuaU94ZFXYgmTDP8sT0a5ZLJxPl87l6JRfbvpNnjZb4cmbAwQsmX&#10;TEluWXGxkYjwNu5DVAfoPHSjJxxkRYMtsd2JY2sDQOVkkBiQTuognx5A+5J9Peb1S4XE8k8kWYko&#10;T7fLZjbtB14ERAhBH2QNTQWlLYNMITyEerF+sWzQpXwDiFTfcK+f8a5PxfPqccMU8s+bHi5MYgTO&#10;imlxgI4ZBH34ssy4toA4jD40u1yyFfyAfoTH+GYMenTGw4ROpjlkxrgy42NMx3xCKYo7spIjkpk9&#10;ZolT0fKrxbeIHDYop9HqMbWzVYZtjDgT+Hg6ObQHORRY61D0BzlLXrK6vC+9JlrmpCOVE5BJWitk&#10;I3+hfxOydP0qHHfXtN07sNHWPHoGMuJGJJV7yucSEKjqodyYhGksjUrm9wzmq/Aeny5vdOl5c6zo&#10;6nIfVpRIZI0Z42VMpi7oxBC277QvqQ0L+Uf9RzmrQVVMTp+IK2EMVz0ubU6G+zEUZIZE5SRhPUuc&#10;sirsgYYFGOrYGIsb5o2tRz2efSZ/8YMrT4u80ug6giMk2OcNsuPIljEnBmuaRIrYbWVwqyK5oo1D&#10;rPwfw9wpne21PGPIkE/yrxozHaKAiDSqGJO8MxITgMAaY+4/qaZ19zn3bzhivnjo0c4ZtVqK6uah&#10;nphzvT7i1z5WpmMhilEkgWnuRWyTvVZ2zSjxMiowf455OWxbM+C3MyMVPyeoPNOI93/NjVcHYkbU&#10;u1HnUWjFm4QiM/8ADHGgZUj+JEgDW/8AxWIoibdQVWf5i5CWrlYyaYArZYGVP8fGE289vZ5TOcu0&#10;Ywccz5JH7DR8iUUh00g8ksZGTur7MHBRRRyuekcN86pYK6J4gjJnJ28xP4r4szmfK0T4k0IvjPLB&#10;JlYkeXhqsb0ZMqNZ8Io9nYA83kAAI4c9LMn4EmhCpHqujZyq69wRy/KylWO2lkeGfwReztBmHuV9&#10;IYni7+p14e/vgcjvOQZqfQw14MLQ9FkL2nDtxzYRyWECVQUu5gJd1JCv3ERU0aRTt8sj2PifJtYP&#10;4lfCsuMuVlZsuPEYjNJltgZCY8ZTYrFpMc5awDcxpJMlXIsgMF3HNTfButLzDAkiswVUXJjZjuYh&#10;R+MuOJuKNxRsFBFhWO0OxivFnwJor1zg9bxoIAdWNjBtJNMBlNFbkwvkngqkqdILQWzBmQPlKDnd&#10;KoiRLOyP0/ISyIrG+N/g/UX7OL8T6M+Q3bMUE2djpPbDkHFnkWdQUZGVmhAfd+YtQAUvw5ruPvL6&#10;Rm7UJEzR47ui9snlpow8VoQ4Zb9JHNeDObi64L39cbn6rW5ca6dKpESV1vRa3Q/duYxWy16TXprW&#10;RSwrHGVC6LyywTr5PI+WOVHcOZg5T/LjUMDNmUh+zHPjPJGorkwANIOCBuCrw4WxY6XtjZuOvd+V&#10;y4YyNqytDKEYkcL3QVWjTEW3JFjlT0pQ3EEuVsrGy82yzAVg0230GtdorPbD3Sk9u/RhK3ZG3mWz&#10;chHlaxK+pFlrwfTeHFCwn7aX6tTCwoVyERZlWZmmmfIycjJNySNLJHEmY0oVLJVI4kCRKAkaIoUD&#10;5svKk7W4RN2VjjRRDDAbjUKjPJAImY7bZpHJaRjvZvzEjfR0HAu2dbTV52xvLQzPlUWhvc7UUAuy&#10;LrQ5EPEqBbvO4+ekkgKlh8w4gEjmmpI2tOSaAj7V+Zy9L+F9Yx9QZS4lycMY+dnabj4wzcnEgdmj&#10;xPmVwWjmG9WC46Me4riN1ZH7ZbQ5esae2PvVDCkwngxct5DixzuiI03YbIDq2xwTIRtUgMpDLu65&#10;XWGA8JujXW0fGcWiot9OHbDzO5m20w9FJZgyyxI0qkTGZB7bEicuMZ9VSbCnqQpmOtjwDgK9IZ/C&#10;4NE/hlmGbTtNmbTtVgkdEg1iUxOZAp9M+IMbBZZHSRlSGKdYYWhWWSGSNXV9/Jq3xbCIs3JSHIw2&#10;RGaTBj3AJZW4pe5kKVRVB7skTswcAMshWRVfvPA/zph9NU7fDc+ikUpYP2p+F1OkqqGk11g9sinz&#10;VyyFnBuq7JRoRqtw2tDKhrpTZGgA+lEE+nWfhDTNK0pceTHwJEldY8efIzU0jOytshMiyP34cWbE&#10;YI8jAT954QzLCGUKxmn/ABLkZuWxk+YdYxxjxYwzYIFIVU3d2OaYZAIJDpCUjmZQSUJpteBfGZz/&#10;AMB2Z9HW6Wkp4ijSxhcSfHKdxLno4a2rsEGC15FnekRinEPsYK2SvQ+tHkdWttbCvitDWVK74b/i&#10;XNo2U2lw6xioiyPHjaXrDsukYqgoFEepJPm5YDNvWAySkB6ldzjSmWG3UfhPF1NPmZMGViEDS5mn&#10;9tc+cUx9WBJDjQFxuUsqgFkV1U91QH68+GjnLx9+ICnl1ufq/Cu2loyVrrKqsdmQRb6Y/wC1lkLk&#10;DsMXW7ivooGzMiDElILL8r2nMUFwwAs53u+i6z8T63hYmqpH8PQ44lnhnxoc6bNXKMKJGs0WbgPl&#10;w46mdZDTxyuUA3xg315tqGDounSvil9VaVohIkjQRQGBnkeo5MfIXHaZu2VB2yIm42H9PLL/AN7X&#10;mp01NmeWfDNoqvYjyQTqbOAPccZDnhvFV1rVchR2QNSd6TpvuwGzVIl46GAmNtdERC+BNlh5TZp7&#10;GRhT48kCicySdjIxO6rLtMEyNIxYMQY98cUoCltqkMozs2yFi0M3cSQiIgLLBMVZZAVkBIQgBfWF&#10;kdCGChiSOhP4i8tkddYuyOz8DRnKmWnr68Kbf5mmxWxqax9q2QTzpIYKRu6WMeIiVLG6qat8gQ6v&#10;LOnEFb9y1dqkePNkHT8vQpc3Fz4ZYH1BExY1iEqOJFdknhzISUDBZoF3RyNGVIYhgVhTSwjvxZhx&#10;pMdkkWPc0pk7ToyAqUeOQFyD25RtIDbvSG655anwLcLMErh8j4acVx9NT2Y9jdUwJWn2HJmhacXV&#10;xoQGJa1+NtnOgGhKDCWn0LqmqjWeNixRR2AjctqXwXgvgJhR6TiQ4eIEUx475mpZeVE7xMQ/fbBk&#10;DhkLDJGe7qwZr3BkD7E+IpjktNLmTzSzFqMqY+JjxOncIftxpPGw3MLjfEG8bA9AKwJuC8JF2WNp&#10;c+ARo8vidXmDlFy8gHLdxoKeQkRQIhos7rd5o8iEUTYHFzT199mR4CYBiP02Jw0rJ667B+FMiPFk&#10;jgypNOxpMCVcaCPHzjkYjkDczQ6lqWbizSM5dmiycZw1Ao7Bt6j5msxzzJI8aZUyZCGSV3xxDKtk&#10;KFOHiY0qKqhB3EmRlcm0G0hlV13h18avBlFn83hNFz5LRAEBV9FUCcX7PzEOr3xQvjsDOK7nVvsI&#10;5AhUiDcdMPCoA0bpaVr5ZoH+W6jpfx/prJg6RqvxFHF8xI6NBoohUCMqIpZcjSJ9VjCyQraRzwpS&#10;IA8AkZutjgZnwzlrNk6hi6OWMChlnzzY9R7scUWoR4DdwOwNwSSmQktHLt5F3rrvl6nt6oex4B5M&#10;3VpxIkOuv+Sb7KEYwae2SlRLmITjDa53A8iautqWEwsrpBaDQpUKdWSVpcZkbJE2kU/xJC8bSaDl&#10;anFpbR5mRqksEWPI7GJ3yTiaPJgYc+SIpUUQGISyDcOyyyBh1nz/AKLKJE/1WLAky0kgiwld5ogF&#10;YKgmz0yMmODepBkMqxxkcuO2R0wvPPiJ4IvODZbPTZ262TbEqvf/AGviOMuThL0KUB9S4ynvmMtq&#10;uhMJjktKo2Ks11aIBKw+H0ai0lfDMU++IdV+HdS0zHTVMPNy8ecwzridrOwItytCVx8+YPBAu15Y&#10;2bHzvwCFLSRs0Y6X6dhani5chw8iGCWPfH3llgyH2SCQFseILJI5ZEcb8YdxQ1AoGNr2bwX4zOQc&#10;/Sb7ibjy34z44flWxZQfTU3H15cC0mhqA/1EBM/VZ650dTCPJXBEF099m1PdbNaJZRP+2V64DWfh&#10;z4+1GTHOgPpen6SuIqw4mTLpOcIouYnwSuLppd4DHDHN2wsluewd8jWmi0/VvhTFV/8AVU1HJzRP&#10;b5OMmXB3GHrjnKz5FCTc0kZk3oQNr0qg2GDSOHswbkBrNnF2lMw08cHLIoGW12D3OA01nYmvgLIB&#10;Kkxc9yN0LYSrAGRUhRFiWbYwoEkGhkXzDTvhjH03/VTps0OEko1Bo9L1HByMHMysgLH2MbJmiRo9&#10;qFFaNYYopkJWDHaaMOSiZGtSZhw2zlkymRsRZM/GyIp4IoyzCWeJHMTn0GpTI7LQMkio1GRNpw1p&#10;KMHkKoP4W5BvMZpZwWVVhtNHg7qWshEsJJodPJtZtGwq2Bns/vIHUcVhWFo11c6E2KMmJrvK+KNO&#10;yMTH1jBm0XVHxpBE0Odq8milcdo5SozoM4FJHDmPY0SvFK1IkroJI+hU0TOxZpsDNi1HBWdWkDxY&#10;S6gHntABiyQ+sA+oFSVeNSHZFJDBYEx9pzNy4VjeSAsnoMreGraZTL1TMlS6C1hLlMso1xWyTjqB&#10;hdYKgslOeIy0zgTjZGRzmOKGmnTz+LUX1z4mOi6+2m5CZMwmwYFlhxGkxTvyGXSNVxNLeOdEVGgI&#10;mm05MjthRtKsy6Vo10zSvndL+eilSMLM0qNMFmG2MnNwJ8wMjPuWVAI8xoxbHyg6ImO8P3D2P1RO&#10;a/SPEjjDbtptdV3d9fAB5ylqGOi7npbDjwmtp7a7rAppnm1ZulfUgxhynNr7yAWJxLfD+EvhPE1S&#10;WBcT4k0+HUI2jOZNkY8kFzsrSQ4+Zp4nh+dwljd6yMohl3+mdHCdBZXxJr82JBP3dInlw5VAx44J&#10;Q8mylEk8GSySJDMXRAYYkok/8soG6pnI/hK5q199d3Hhb8cHEHiAyYWPq4AuCLnRDU+1GPSysAz7&#10;oS+InLyT6kmkMohpwbqwpfJPWSFgKAeO2tMbJ/D74O1TAm0rRPiiPXJdrPWRnPMYcGXtosIIyZVg&#10;aB4yTkw4kAZ1EL0EDD5fjDWcLM+b1r4cODjOjRO2LjiKV8xGdjKEZI+8JAaKy5UjorsyqRI5cb6z&#10;w5+IytrNWdW8eNfSZSsjmvdFWmUu0niKrAa8ixrEiypGhUM5IzkIIAjui6sCOGOGxsYJhmTz+Jz/&#10;AMHtcwm1LK/0/Ml0zCQyocPIxcppJ4lHcjVMCbNkCxiR2d3UC42Z1jG0JsYPjfQsgYcTZCLl5Mix&#10;us8EqLCjl9ryGdcZSG2p+GWLqXATuEN0q4Wq3Y1aLfxUWfEvI3nmh2VNXnjWUo7PSPaepzZQQhnj&#10;Do2uiaA50jCJZRzI4pWeqzC5GHiRvjrjarnYiwbHSWabIMxkEpgRl7OTM5MUt2IYogoDMWlC8voI&#10;xNJkhocWcFRuCo97D6rYSRoqqRsZt8klvSjafz+9Fz7qGihWOmsVshDvtVSJxlm2yrzCYZlbN6ZQ&#10;jHEq6aOGEwsdskUjnSSoWV6bl+qRo+XqTIq61nZDDuytHLkyiIhGK0vckyEL7Nzsy7JAdokRXYb7&#10;ZYYYBuh0/GWQgJ+DChcIxYcldjmqUNYZVANGloZqXnI2qPasxtrTSFVjqlWSrYTvHGIne45BzIDB&#10;IQwrisiSIgYRscDwHMQpJhSHqt0OlanjIYtMzcvICYskCZMeWxKYzBDkYy7oy6okpJm/DjDMGXei&#10;uyCpYMVmYZGGodnWVoyAN84LhZf+aFZqYbGumDh1FlSN2K9431EJggJl3Qac6WWat+0OkIoyFiUy&#10;ssSGjsAZNVKSU+KSVUKkFbBDE5FRsslhKJm6VqeA2PNkY0Yil3SSZBSSAHcjSJWOUMcxVlBjnVgt&#10;FwFbk9GwvjOzr3ixQXGse2RgwWid7ykqp5LKA5UURRsHHdU9jZRRW+P0lUQGwUSZxBNiORYDDQzJ&#10;9/LNB3AWriCx4ZhRHDQBxxSSTPIjeYsrTsTNiXsJlY+QsRYRSK8bNBuAjRZyY1LSijbMHMm9lEUb&#10;IAVFmjkDHaYpQluoBWOYqbYqrUwUbgAB6hXpO08DUxt/Nm7VNOTkNHe2ZUb3RDE0MWsqALZ5tSs4&#10;0tBWMvJFCs64JW16hLUExpalzvuKr7Jn3W2wZNNMUS4mpaNPKIxjy4uo48CoQJQy0mphEy1ZFGOC&#10;rLPG6F+7QIKedclnaPKwdQx8YSejMw8vILAdtgdxiLNCwJBDcxFVAC+WBHuwdXHRH6DkPhdMoVY7&#10;etpchis5mLuGz+0uwbe6hu5AdqQGdVgDgihKPL9lPB6jrMKW0dHRx+sHqn8PshI21TA1F4M984JL&#10;8PdlIIo4ZolcmFmyZ2aJ5I2EKqpVgTCCNygdwtfxZJRhOq5OLHiPKupGZJi0kEgQxOY1Re4I27sj&#10;OY32gPTi26F9Bztwvfnkw1YXF9yLlbgPNaOabFsbZF3I9ARMB5xnGVdlWTJM1x6lDEaUEwEKYT0Y&#10;5iGkCDS/DnxTg43zGRpmow42RipCjDJRIMWRJGBaKWJJRIzwrIjI4xllMgYV6auTK0rKcxYmoRCe&#10;OXuPGtzSZEe1R/y3KPGFZlbeqykBQC9k0XbDTUsjJoAM/ml9L1rQuOoOsIiIEgjhfG5IpFQyZxsj&#10;mnK2QKNpMc6wrK6D10d5/Lomdj5KZCnJxwxjaJ8rFEpA9TbXAWHHZAAXc9tZDMNyrRHTL8FfTkTM&#10;GtwUWQKgIttwYMSCwJQHdtIUKb5ql3N7UwV7CXYy0ImknlKFWC1AAIeKo7JSjJ55tDNNCsU48ccV&#10;WaG+AyUocYWV75jIBzYNGhkEi/62kGQndV4v9NYR0qBx65sePdu3bkeMxsDHwuwRqa1lZiFiUyIe&#10;2VPdid6JRAVWN3LEBxJT+VYEkeAUMGNE00GNs27dJmRp7Y4QUuEQ1qWMFeOlw+1AaTfC1Eb3K0OV&#10;80IVeQsU0I7pS2Qvd4kWrwGeAYWJnYuIg1F58PHSHJVT8u4lnzUxQUQJ2433mQxO5cFQ0pIGSEPb&#10;m75STJ/4aNZZGEcnLxlVx5JFDSMe4wEVFqKnkKymWHmHkobQCtk595KizhP2owbr/Ual2kFqoip2&#10;i1ZU4FgUUXEOLZGTLXC2AyyoxzWzNnm8qFSfG2sxZxxo9X+JsTHD7I3GTqDosZjKqWilkVlVG3CU&#10;RbopVVzDGWeJQEdJxEhMs2laa8rKGe8bFCu4KsWW0Nlq9LPRDFdx272Nk4XocRy3d6mfW8jcWUeh&#10;ebFMwrkK5vkF0M5zYxJreY2UM1Y5xYI2qkBpFfA8qVpBopbWERP1/wAKZem6sMhtZ1v4exshmIjO&#10;vR52OmZJKShyXy0DRM67VpJlxwX2l5HVmCrNVmnwhCuJp2bJjBVsac8LPCI/U0Swuqt67syRmQAB&#10;tvbaunhyPgqz9Tb/APxCP5LyefzQT4Z2m+HTmI25IVjWI2eugrLUavPoku45SoJX11mW5qQNhdFJ&#10;JM17/Y9A+AdLzMw6hj65BBHDc4x/hLW3ye6TtEiRh8RMnGaWnKywZbFQoRUsl+sfn/FeRHGMZtNk&#10;yFkIBOvYCUm0kox7U2yZY7A2NAu//mMwZQOqNZ3mi4f5A0LlXxPZ3CDaZmiodvqNPvyqSmrJyYYQ&#10;KG5y1ODcNmJ88cQNclnFDLZ1ZcEpgTgS6z6hJNn/AA1najJm43xfjaM2Wkmm6rPmZ+UF3uhMGXgr&#10;kyGPHLB4YZmY5L703xEOj9EbdD1tMBIm0r5mPC7eoYGIMfHkbISN92Xj5eTCoO9Ss02KR2UIZY5F&#10;Ctsmb3xI8NaqjotRuNIbKWbQPGGs8Lbl5jQcV7U6vrwrGDkEAXM5nQcoAVmg1sxOekrKB4E9HQvT&#10;Q1ghljAE1vm/Gfw5sjd53kZg8U0uPNkw6ppuVs2yy5mLLiQz5uNjNIZEeJ337FDwEggfYfwaZ4tQ&#10;XH1Ds5WKWkxsTPwoGwtVxxI5x4cPPxs7JTFzZ0QdyOeCGJe6xjyyq7zbMDxSDyxxJZa/jAmt8QG2&#10;0x9djNLGFV8ViU+RFismEdBibnD4k+0rqhI4IS7MCztr+OmawsCntLqU+OFxp2m6T8R6TNmaNlwa&#10;zPMY9PzZ8zTsSPFhmjEeTueHIwoXaFFKIrIjyqjLsVnVh1l859T0TUFxtUgfT0RXyoYIMqWWaWN1&#10;Mdd3GyJAHkZTwWVLBDuqkFQPyD4Y+fcDu80Tq6AG8PAvq6pMrcBk6H07AWGaHQY/VUlbHZUFnSZg&#10;A+ylC0drZZypDrLqme01pkNh68mNn+C/iLG1XCyBixZM8OQY9ukjDhhnjjqbEnjx0zsWeKBpWdJT&#10;LBEDLGA6zrIB07PxBpmRgTo2UuNEYxIP9QXKLI8h7ORAZmiyEmmKBZF2O1xyNZRkKqQdPo/FdlTq&#10;5eX+BqXRYvQ6SLHR3GvsdDSPfaMDkkDmuDWSSBNa6AZbaE8UbSXAjYSa6p0b2AeoBrINY+O8PNxU&#10;1XQ8EYWTJ8ssmbmriAMdyx9ztZGUFdkjE6bIJmBDIJgw29JDpvw/lwSvh52QciCMzyR42OZdsSsC&#10;7juwwHYu/tFTKjepWMW0s3XK3xwePvCchYLj/hUPORG6bS8z03HeozfJpseu0+AsMFtON7zP2gt7&#10;XQwRPG2Vn+v0yQfe0NgPRCC2hqnhmwWc+606eDNhj+cxxDkhnMULypmTYxsxGVMloATvLSQEBEPg&#10;26Fgy7J059PM0sM4mgMYYTIjQQzd5N21ohI1BfRIpYkEluFKgjtMJstjrq/Ocd8d5W800tdIHY6+&#10;irq/9cSDOCEmoV+u18cSSMBK6QEeGaNYZ3SJCkqTyNZ9NmEaxOqqsu1b7VoWJolVKkgHfdU1KwID&#10;8EnobiNg8hMfdJEbgOvO29ysq2Nl8st1Xgba65h8narhCWDSZUPjLljjzmag5TrDbPkMuu0nG1dJ&#10;U7PjSODkjLxRpoTJIJKDSQyZz0RBKt5GCshxLiKaCR5EnmGoRxHBGoYGPn4+od2CPImMORhusBxw&#10;uTDJh5DqI3gkduzCpVTA8QDhV3tudOeQS9jKnwsnEkxnyMTGEkUv4yzFoZFyokJ2zRBmeVwWXKSX&#10;cgY7RJcX8d8C8icvXPh3uNrYyrVkRSUux0dWRcZp9hb2Sy1oU1zPoKIIFo0B166coEazlIkVYhLi&#10;qqX+vMlw8DIGamDla3AiZkgTEmEKZGO80YqXFyIJ5V7BAVLVDOjvsaNn3EdF5eqQDEXKg0+UtGh+&#10;ZiWUxSRK5ISWCWOJ+6ymwXcI4ViCq1Yrmo4u5G42ynIsX63nr/Kma3UD6XTV1ebpMoNmLMeJaWrg&#10;vsxX6G648rtEXXE6Q7PmZhkoj2mVEBoh9VYjVlWsQ5GHNnpBjrLi5MfZn1DR1jiiMB/mnhlEkCTd&#10;12CK5iMaB+3LHRqPdhzmxGcOJoVWWGDKdxMslNub0iOSRQB2zJGZQTW5CCCRpxQ3jaj3dRkKm+5V&#10;4a08IlWJX+hVkbbjfb3ladM0AKYWyvKiHkrPesIY5lhSZvQXjbI9+Yjq7WKH+4NH3FhbAjhy1zdQ&#10;hTeTmN2MTKcsjosZMUWQk0aM1yBIkyNgNRoxVpAtyJGkLRtDjZCrzGQ00W1JIwZBuaIguCwjYllB&#10;IBf823q5xY26scWNpp+XuMN0/RE3943FRDvor6l17FrjW525hvx2X84JCBQxDXVLdEQWiCiVjS4L&#10;SUK5p00uQM2KTOj1CCWIbp5saLKM+Qs7BInbKxchMPISN45REpj+bhMjRxswdg7VyTwiVo5IWjkJ&#10;Me8WIWjUMymI7nAIKq7WIZAtnhRRInGthflWOioK+SrMqW0gWht7aOQV8dXUADTZ8oXLVv3F2YWP&#10;T2tUbZWQ1iOXIRSgzmWD6Ymusa0CvSNCw82fJnhh0mWKQFcnurl4WdDIzJE406NTFEpjdkA3b0nI&#10;QlQwdTMzvCI/x8m33NFHD8vPjypGBJeRKWaSn27bUbrbt2AVPRRp4BeOPExxkPU2lxob7a8J7S3B&#10;ZLR1Axd8RW6Rp96ixh05NPRh1391AkjRA2ws8sLoooRZZIbp316lpmhY2gthY+I8koWKmaYIxDST&#10;ZD7bRQAq7jsJDUpY7yW5V5epTapjyvOEiXvBY4Yy4AWGGFE5Nbiyr6yxW3VaUUNzNTaLl+CJSVBu&#10;nNePKUsakgOEgjVHtihVDjQmNni6jWWeQpkHUqNc9XtkazXrNPtoWFPJUpuICBidxIIAJAoc+ng8&#10;dZ7ZGfFEqTTE0fewADYsVTA1XlRx1Ch6PkjzFWFrWedqBQShEPvM7OyWchiuLhlGitWQtRVRjBOx&#10;yZepWpNLJ51WLm1HXcYlN0WKqqtuBAJNEADaSSD4LACwvP1sKIcg3+W2JC8ADkeTYI2g+D1aQ9vP&#10;IM1LzB523r1Z7yg3Vcwj1mkKhH3AVjILWkIo6tkia4iBvqrI1yMjXz/X3YjNFAKY+CSeCAaseTRG&#10;0FqN2CRe77usKO9jQsmxd80Qef3Pk88X1XrLKceXNkjT8VYV8dpEs0FoDUSOrWqyWCNYp5qKxPhA&#10;lc2WOSKZWxo8eN86OdDAqttbFKW5NHm9gYlW4u1K1x4FmiTY8DrgmPpBN0KO7kFQPTyeSa599vF0&#10;LuJK8PGONgRQHiPle5ZQ4CSCjHSy+WXt8UhCjyxdxPf5Zhx1lb7uRXojU+rknzIVoO+wlSu+GJlP&#10;AAW+2NwBG0hm5LUSQQT8xjf07FLEG6Zw1eSfzmmPHgEURVE9cxPF3wTWZTxPeCS5tquEuo1+/wBZ&#10;x3ZCPtTrAMkq9qq6vpR2D2oBUISLPYuKiHiBlikLDdMkD5Y/Vcu1nKnUadqBk9OPqmNiyFY1C7M2&#10;lAaFSqvYjktjaqLsrYIaaTHHINQxxGdzafNOgHJ/4W3dgwDFaOyuV3Annkgc6ePuSrbwr8g+Kfii&#10;Ey8qhR/FRynegiDSiQMbX2w2aQB7mE16P8yiCwtR7Yh43xtY5sEaq7tP8RPJi6pKifLoskceQA8b&#10;E1kL3VIpVABVlpa455Irp78PwjK02Nx322SSwkoQRuhbY48MLDAggEAe4u7b3f8ANPDNNxbVcfcq&#10;0vN+P5HmlY3L8n4K7qEzVnKUM2GG1IqCdPBhqvHlQw/qF2+6kroP1IE77e1rDhYp4PLMbK+H9R0A&#10;4mmw40MEbJvVEjmx2mj2FlyIjEZGcHbUcQaYycIQvobXZEGp4mrJqE+QclGeQRxkbJY03FT2nikK&#10;DYGO+SUog5sM5VitNBzDzlpBLXNM5IweUkxZhgJBlkSTXD3hkxIUYIDHVNrainGWUkZAIpAsBFNH&#10;YlLE80gYSYWPIZPw58LabEsuV8xJPm75U7+IJRHGoZo+2hjSzEFRy0q95ooWYsAzXrU13VcuaWFe&#10;1BHjRhU/FADSRkElmJAO/wBXpjnk9TbCmy2G9kPEtYkLBxudyJhrm+qtRfYDRUAGw0VjZgPcaaHZ&#10;E21ODVza23S2YCSDnmVFOss5qQsqmUkaOPNCyPhfToSdRhyciaHPixcnD36a740lmVY0EqosMg3F&#10;5H7so2xOO5Ft2M/F1uaeWWLIhxosjGlqUPmLFLEqFG7kicOBQcxoo4e2WyCQVwOOOENkgUdVRZDl&#10;TQvtGR3VnrNIWYeyGqriYrMauq9HeDxxzRwjCwwDXKQzhXQ00FcRYGAwQmqZdW1HE2nCzocKKERt&#10;FFtWBWO/eyxb8VGQFWKBizF9pXcquC0xhRSvM0mO2UG2tCXYylUk/DG5lJ3UyMaeMMQD699DqIH5&#10;XxWEobLTkut+NBW2C0OJ47Jtr25S8CBjcMDZaO3gqLHPZ4Scj1PsgruCVZ4x5y4CYR5ZzQNBlT/E&#10;GptiYOJn45HbWfLkxVbHXC2kzv3o2kb51C52ywRyAlpGjeIogEg0AwNPlmlycB2HCpJMok3AAJu5&#10;MfZkYODHJUvbWmJD0y33Fc28N8z6Gp49tDiq/kGhALhzLaCwHsVqiDFbbx1sNy+EuikOLsfuFqip&#10;5GWqse77CCpSRQlFmh+KNLw1nYPmYUMckRzcjGiIKfnWYK8ZaNY2C7WEYjiepLNsei0l+H82eaNv&#10;+HlkdZRjJLL6iPwmVi0gjO9FBoG/SwMYG1z6fyNyrT8j25+Oz1rdO4rYLY6+lv8ACaOlKZmRp4GX&#10;GtxfKVNrrPOmj1kzi5LaW8ipadk1kRXkHTTywQwrND0gosmracuRi5EommwdRw51ysfByI2Hbnz8&#10;BoVy4opG9B7j5MDwNv8AlxHIrdUahPBHN8tkdifFJWCWPJVo3ylkB9ON3H+WO2m7ZRUYsrHvhhzS&#10;OVvE5l05DJrjbzlPN6N9kGyfXZfFXlmPY2EM1iI0AxYKCkuQWMBGhiOgOyEkcQ8lfIlmvpwzuIf4&#10;c+L8rNbWc4fDuq5jQy4p+WzxpJnii2tHnKqiKNmkswxyIYnMmxWxlKO/QsWfo2LEuBC2pYUTFTHi&#10;zQTzxKXkkikSTY8jnaqCQIVnVY2PbcNS9O9xRyFi7vOARJ4iORczyLSxjxMtdUTbNxsEznCyyR6e&#10;XC2QeiCZHO1QmDPobBgqq5EjPhSQr6OfNxmKplfE/wAVfBesZCwKZpMc5+hQxwRGVkw2wc3IyMeS&#10;SMGZXUAqrIzClZVrOPNGw7WiaHrmLsbfAs6Ymou0jLRcZcHYkaInaAzLKFRgdtrRluKcKI3+97Tx&#10;K8Vck7qkAImq0oYTQ5oUmYQyysCBdFm56q0t42tUL7sw6O7mibArmOkJ+zcTqMOq4YyNU0n+K2j5&#10;+UcaNVEKYsGRlKkbrkSZ0OXjyw5E5ggKq02Q2QrMUKvvUMujSKUth5XwdqeFD3pQY5CcnHx97qIl&#10;xWhmilhQTOAyxKYi3q/k6SrZS1tVfibfYTRwHaarJ0VpbZ2XThGDPGsz2keoyuoa6nC0Mq0MJ7gy&#10;EhKdXwRg/rQ0MSvr/GxNrU+SmVl6o+pT6iTqiTQRY8+TFPmS5eLiw92QYyJkwyRyTrjY7fLLGNg7&#10;Mm4Lq2ijgwzi4MPZXE/4NMfIGyCQCOKWR1jIaYxlZQssk0hlaQNyw29OHidTs+QIFx2r5b0+2yF/&#10;VQlpj7QPkt9xYZm4FmKmr8/o7ajlLZBbfYD10J0bpKc4aP7cVkEEcFu30rRM74mlzF0XXfifUdUw&#10;MuFI2wciLXY58vHmi3lcPJyNOn2FtgRghjgftBxJLCXljyGfg4axSZmPpuBh5kGY6GfHkwXWOeKQ&#10;ktNCmQi0jlXJb1qrAKFc7GvVd4Qx+L4pAosdScqB6IgginmH2nLNxYVUZNU81Km4nyGtEoBxI/Vq&#10;Qh7EWctlbPBI4d7SXRgM1sH8ONS0Kfdl/D3w98T42oTSPgZMcWoHUcQPhOOzmPpkmPhNBMz7Xzmk&#10;eN5CrllIiWNM/wAVNmhozqmoaZNjKO/EWx1gyFSeMb4BnRzTJKkagrj0h2hVDMC9nPJ+FLl1uerb&#10;3O0niS4lZYhwTwh8QaTSEBUyWDJzZJrgXZGUxHkAlNlHSCrhNnY107DCSU9eeXRYXwXn4cGHFiD4&#10;s0GbIi3Np/w7lzrp+nzuWYtkDUcnEEwRqTtwSMHDB5ZJLMzLMjX4J5sjvf6PqEaGlytUxUGTkRpt&#10;CrH8lDIyMye8iBQysqhT6erpqeC/FdhHiWQPjW8Q50sLjLAMO5yG+uwhhhh5WqPYMEqzgyiUfMv+&#10;iPKXIe5GqDGU0OFhWnyfhv4y0tWEPx3qs21MmZg2g6hn1FHJGUjLRT50bzKWZREFkbIRiMeHbER0&#10;si1jR8z/AJnw3p0YYxx7hqEGMS7vTMveSBlUAAF+BGLLuAbII1nPfigwNrYupPE3b8gaOidKRb5y&#10;7MpA7YtGgubCEFhSAKd4cv6rHYtMrUvYCo4vtFlnFkdGK/A6l8f63o06tj/FsOa2BkLFqGBqmLi4&#10;+RkZJBrGjwfkseVHZw4EByTLt7YAjniMcugx/hvDz0Cz6TLiLkqz48uE7TRxwBmCytmiaWN0K1+M&#10;kRVShPqQ7l1bPxreJjAhAtss4EBoWzFn2x90PcTV2np0bHIFqKYUoiyJpJwhA7CS2aWZAjnQkvEl&#10;bGGbKnM/+NnxFhvhwtpmJFluuY7w5eJnwJn4ihBDkxwyOkuGuOiySzSSlY5U/wCUplSmli/w+0/I&#10;M8seZKYB2iWSbHnfDlXcJIpXVSrtKxiCKAXRmaxsdeinj/6hGohin0ux1tJaCmwV0guFi3NPa6R5&#10;REPnFFj/ALSxsc4kTLAlsEAlzf1xtcqzSxymMkHcjzA/jCcWOTVtWkxfk58eOXG0uHPbLzRO9rKY&#10;48XRRsjLKWeDMzY58eIO7iY7R0Dk/BCuy4eEJnmWZlyM5sZYMZY6BRS82cTKaBIlhgMbuUW4yD0V&#10;qb+oTebOncaTY5DED1Ec5thSNu+Q9Hpf0uD9MmcZJW5mpWAZo0c6Nl/uTQ1YgxKqyVzoXFNg1Gif&#10;xe0XU8SbNz59K0r5MPNlRfOZWoTR4qhQZmWDTxAzF2eOQd+42ALgkkBZnfBOoYkyRRRZuSMghIJC&#10;mPjQly4UetskyKotSp2eq6VhQJGM/wDUC53qxwYuHdtlebq23lcZJW7yYSouw60EfzmSDLTw1oVC&#10;IAsQkY63kthOQaa6EkhiIPYEq8/+JMkDwf8AxzPwviEz92Z4s+ER5GMm15ZBkzYqYcGBDEm1YDmM&#10;0kzGRQzlUdi4fhRXEx1TGyNMMOyJXxSZoZZLCqIRI2RLkzSE7nSJQI1ClgoZgq2G+Pe61wk9Hzlw&#10;FxxbFkJPJb2YFjS6Mp0IgnpwVrhtdS7MMsYd5qNNDg+4BHsC1NiHYFNO5mOP8cMXMkbC1vQ9OzVj&#10;m+Wnnx8cu6FnkCCKPMhy0liIHLIAgG+UhUoFuv8AD94ws+narlYkrhXiSSVo73Ku/e0DQsh3bdpP&#10;rqgSDyMPC/jJMwehss5YM3IHA9xPZBIHhMvhcx+lG3UNdYRfZ1o0VXXArEArQWHgTDnPkch4oi2D&#10;5xGC6F/FPTcHNysaT5w/DOdPNBHh4eNo2BJC2SsB7kQwmxYY3LGdZB3FmdTHkKVkkKpPUfgzOlxo&#10;nEkB1SGLutkyy5+UJBC7qFY5KyyOpQI6P22QUysSlM3Qzjvw3cactu0eIxm7s9EtlYwOI1Oos5uZ&#10;LariXOuhGH09LZ3NTnctYCEffEjUxmcuK4uRsBp0xNhLG0L2/F+Hfh3M0vO03C1A6hAz1kvlZQ1W&#10;THMkBKQ5EE0pxw6mTcqzY8iOOJTK5BXBzatqsGbj5WTDHBKiBY1jx/lVk2HYzBoY45drdv1bZUYG&#10;wnbWh0AOQ/6LvJotrp72k5dw1DmS2yyXj6CptONR7DMsDPjvX3IuTsa+sBI/RJSK1s0EsNa8Y0+Q&#10;oWGBXjzYTK/hBHk5LZGN8STYizNtyccYzDGyIGadTG2KJexDthmaIpGXhkWSVdkUbFOtRB/ECVIV&#10;hy9GhyVijbsyd650m2oySmWSNnciVAwZzvHp3M7iwO+Tf6aWtsXWGr4Z0GQFrMVSMgsOPrCn1euD&#10;1tvK1t4GTmrRykD1cxYzquRABwoqj7qSJ4QkAcUX3AXxR/BSHUJG1DQsyLT87GxVSPGx1lTDlljW&#10;eQjYwyVZslZIoJF2JFS2sQVVDFaP/EbKw0GNqGMcuCTI39/MaN8qKOQJEwMirC+xWDSqN5dSSLYk&#10;0sNFxd4+puMirapyG8oMVRWRmdSsu1AxtolYwYaOYnM1Wvtcrfamj/fWsSZleeCeoMgdc6Q0aSGH&#10;yzD/AIbfxSOEcjBOpYkEEbvDH/qsehTTyPGokjkx+zi5BgdV7VS9tZAsX/PaMP1sZ/iz4NGaRkR4&#10;WTI5S5BiNqUUaqxYcp8zAJbdn3RmVxbj8IPyH+ZLrlfA5QJeWOBKrGmkueO7dTZQzIWzZybYOGxg&#10;MGp7ckAxh8cvpq4/NhzTFkyGgEvY9hZSjW9I+NdOwIBrnwzg4m18k4mqLpqw6jj9pkEolnwJsfST&#10;847tGsk2E75Sz+gzuXZitPy/h3Ky5G0/VMqcFYzk4S5fdxmDoQCq5KvmfgLRuGftxEKJBGg2EBB8&#10;taGsrRX5ux1mWTMGGQw3FEFcGwUcV9DJZQxPLopxdMYNMOydo7SjrKEaGRoC+kwORJsbJrvxKy4w&#10;jyJsP5KOM4MMWfHgZUAnUsKleDHkikLtII2lklBhVRt4WTp0NK0V+4TCs5yS0kpeHfHI0J8uid5H&#10;oCpFSFGVlYbasdREpcdvLMZe2t7YXdkyW3rruWysQaKaSIwmuJ+7hMldBJdQqXOLYQuQe4cRNcQ+&#10;Qgk0mIVLn6jqodpJoZ8mGXJL5EWZK+TP3JVklSaaRUkZ2a3f5piEVNjnarBmYYeBGqx9pooaibtv&#10;AFhjjWIIBEu9FjUIyjdFW4mgGB/LYVKjs7sWxrcBx3bVAjhaO4q6uLRVtXpHpVSSGnaSW50brQCw&#10;uG3lQYk4t5U0YyRTOkEGR80EwiauIsrBmfEjxZIYoQuLJkZSQSmOVFORK2PmD1BI3GS2PLDFu2ho&#10;Yx3E6sGFNsniXPmcsC/cLQTSRAqxdIg0VABWYIro7N6yzMSLPLCOBys7R4W9yUfCF7OK4+s5Qq81&#10;q7K5DKgX/Xmh0UHJ7CbHOyqV+jmzU+XkY5J4yB6l/wBm+GX2HR/i74bkx8PFzMLUvht8mNZU1zGw&#10;smXLRzJLbNJLqU0suHMceeOVsfCDLEXk7Ymi9eJytJ1n5nIngnxdaaNir6VJLHHjlSikf8OmJFFF&#10;KgMbgtN6nVFdwklC38r8d5/SYDDZvK8tU2uoKBW1FC675T09ZcULnzwMs0G/+IXC1XUjDmz2jZM9&#10;HJY14ss8D4RprO0rYfJvBo+mfFGBgQ6TrafEeLhxrHjxSZDlou322ywnzOl6fJFjTrkRsVGTFjiO&#10;M44jmeCihk1PUdFzch83STpM+U4kmMCbVdSHERYQZWTG2QpiZWPZeT1bwYllChWqbHa/O624r9Bh&#10;NLvJMtFPeXmDvtzn4pIKsSvCmhu6zS46psKiWV7yoyppR2tcM2aMVsDIPuSE87k+H5MTUZ4MnQsW&#10;GHGjklkXGlmaFMZyZQ75ONlxxyHFidd8lzBi77k3AKdRDqkE0MUkOfnhp3ijWSTYWWcFUY/LzoWC&#10;ylSUFKSPDkbb1nB7HS2ZWhpMTrcHaW9CVa5sezCym6q4BIjmpHFBELbBFxEVhteTApzIalkwEf23&#10;ovracggPHzJFp53jLhzIpsqfJjjXNbFyDCr1M7CfTykkUe2VY9kG6JYpHZULuQ8XtZO6Is0LxJFH&#10;KZMalWRlJsuuUlMAULMZgHLLZO0Ho98a8f8AO/KsHFmc8RHMM3HseUXYXXCnL/OLbKpxQa1658Rs&#10;GX14btbdmVeidYzg2OZkuKTHDiDRFnMls3wVP16XiSvqWBp+l6jrWZpXw9n4kmVBLrcmothsqbF7&#10;Wm5/YAx8uCU90yEgY4jd4JmYx78xkrBiZGVnYWn4+p6vjPFFPjYCY4ySr9z1ZkYlBmhMVhNqyM7u&#10;oliC73UNbvG8w4WxbQb+0452d3IAFPFtcxmotjjL4d95bZx8cJ2V1dpUadQRAYrBgtnasOHqtBkb&#10;MqeqLsRmfQ2t4GL8Hw4+Tp/xTmZGmZ6yww/JfE6apjrJjITGY2yYZzASqxmLGjx9oE6xMVj7kay0&#10;zJfXGljm0ZcLLgeMv87p0+NLU9WChmZX9e9JJVcgSRNJGXHbaTVuMJzzkqTKck6XC8fXeV2hgNJm&#10;H5DRVufPt7qilT9RE14kDSjqemNy4UhFWywqzyXOjJhpjLFA/vgy0fMyPh6DVjn4j480qPAdXgwc&#10;8NF23G3L07EzV1HGl8LvONjwGLtmRIjKNvAMePU5dL+VnE8eOXdsQZKKrSMCTj5k2NHiSoHbcUSW&#10;SYuZBG5RGAjM5zDX1GoKpuRC1x9rA+IRmP5L1FROhZ1wRawRyZvT/fVMhNdIMAtm0lhjDpqudjrW&#10;srpQ4lgUZXw5h5eI0mNp2HN+LDKr6LLqMAeJGV90mNMFj3/miZJUhijWQRrKyMwUhM+dKeTIyYwF&#10;ZKyYsaSVGUFSqSo7tXBJZO49AFgnBHSnjbxHpTUctDJxPwxvwJauPEm3G2y15qNmVmWivjggtd23&#10;ZssmiJPXwjx+i4FYoBxwHGSSRshheab8X5uj4EmO2hfD2ofhrFkZuoaUZcnsV2osTIKvUoTGPYVG&#10;YBQkSJCqDeEuZoEObOssuqarAhkMkMOLnNDDHKG3ySJGeFcygsWAT8zFmYtZXfSW/HjruzPznHNf&#10;gX2VWwN+VG1lvfZOrt0RSl0lNCdoSt6BFAyWAkyG4vLV9acCAXnH0gE04p2K+I/iHT8to8rE+GNL&#10;w4e1KkkOPNmypMZlkjiMOLPG+LjSMzbVxkyDEyi37QVi7vB0rMgjkhm1fLy2LxzRtLBAjKgAJiaW&#10;IIZYiFDiSXGSRdzEPIhULS85lGHaavvT7gsPKMcJDoHuqG2ZKKWPDHOcLAXNWzPsZI1iKgqbbSVc&#10;EIAxfT/OaMs2e0iXR8qJMfWIpcHuSVjZmDjQ5E4CDeMQYpmTFkKRGUh6jJYRs7AAqDMv55NxxEiy&#10;JFBYwSyGNKHoMm9YmdAGI9ItioPovaOmx2tfwnc11QzjDlE6lKr3UYxr91xRe4MLXF2MUshccOmz&#10;uxu8mldXC9zz2JDKeFk4jq594WYUMq+nZHw9oBgw5dO+IZsfIhXEjePVtPXDzJjkTQ/ilsKbISHt&#10;RKzFGgx4hG6SrlNuVxlcbP1WObITJ0iPKil7zKuDkSyrCVSxHsnhXfudweJmDHehgjVb6vO25T5U&#10;8K5mcvKGnwHMHFV6YLRQ6/nHOZW/zFC+1QaTyEbOnsrOltK/7B7WjjVt0RoIp3NCGySkq+CL0jT4&#10;td0WZW0bXk1jRZggiztQ07Dz8TFmaKJuxJq2Lk95jcsqxo8yyK8cmOcaPery5mSPSdRjkTUNPkwN&#10;ShVy+Hi5M0EuQncKl48HJTYVUBS3bjZShEomYIwjODOXOIwv0aHlLhXM4S51FpX0sVVw5Y7DC2i2&#10;l7ejhP0JlBKcBjxcSGdKTbGWuk0FFWtzwcZ8oSjgFxQutKl075gQatpXww75jhWl0PKytNzXkegJ&#10;mV+3gzQsVZot+btNAR93tsAFkwZwDTYWZq6Jio8if6jFFm4yRJZ2hVM+QsgVkDAY6stkkIrDqg+P&#10;LmPjfw24Dj7l3wzcow0Epunz1iLk8s8H/wCGu3NAvbCm1FFalh2xGjxmmSxrv023tJ7KAwZ5DrIJ&#10;s4tQfC3R69g4ul5GNk6ZHlafE+RBkSfL5cmNjaltV0yYIjiAhsjtRrLK0sQ78TDsT9xKH3w8cjVE&#10;yYM4xZlQS42+eATZOGzuny8rd8grCshZPTKyQMKliIdOkbtfFTzxxr4oKrxHXHI4fLGJJ4qy+2GO&#10;wgF1EBX8Y8rHci4J4Gn0FfT/AHEGwy2mqSqBJAVswKu5zoK12tWM1Aq1bqmBmaDrcetxNP8AEWSU&#10;kkxpTkY1HDm7iRYjTKV3Ki5E1G3ZmjjiZFZFjDHHysbV9ByNHkii0TsvFG2OFkDSZcAQ5GVHvcD8&#10;QJFJIpVBH3JHjLpUhZfxUBeIfxieHluk58Iz+D4mudidseMebwrcjjLIYev0laPmv7alg1VgLrSr&#10;jX6K/YSKdpXD00UoBWjEnx36IjLEw5Gsa3pUyapgYccZysfLxJMmWEYTLEqDHigGz5juzGbYTlQI&#10;rK020tFCm9LjyYmjZiyabNkyzLjS4+XjJHIs3cdyZ3kkLiJYoUjBUY7s4cAMC7sF4g+O/hvecO2X&#10;BXI2+1l9sbjWcr4C912yHAB0ZzqnLMnwDrmx1eXsaO9BLzTqepr7doeqI+/t5LDQG3E9u6EChK0z&#10;UsmYnHzcRsXIbCjlDdzFmVjBI2NIpkx2YrkROmx8e5I7Qtvd9wEnhWfEeeC1hjzpIpMV1m7wWZWy&#10;IyI2NPE4IrIGx7cogCKNzN5vi/a8bccGR8L4DS3xud0tnf8AM3KWYuz/ALS6o9S+x0N5W8gl19ff&#10;afHh18jBamnH2OqDqbUSio2+bTC+haj15OXkzxyrBDKJcZU7mZjgoImaLu7JYu0BLGS6llUtezdI&#10;p9IDHGwsVJUORkRqMzcIMWcBjJU3bMsbtKXjekZVYgACSlYKWLNRnfHlnrjmQK9seH9Pi3bAahqO&#10;WMZe25GxFO5VylYtNRchZm2uWNErywqgOa0OtKgtlpXWQLD49ukN4IsoTfEE0WfJOcREWaONZcdp&#10;1lxJZjIixZUS7O9FMqqAI3AIsMksjb1H0uhu+nx4pmMvy8kwiyBCwyjiiN2+Xk2usTxmU7mdC48+&#10;gKF3Lty5vK29srzb8qaAzONhtTK/G8lVeUyZlpM8YdZqwR9lRFpmLS5dTDH2Qs0fJRWqko4jLC2s&#10;7UkwISyH1GLXsnPTJx5MWbFto3ZAylvylWM0TTRsTuMQacRzx+lnZ+yIpJQNgY2OmKyNEysJezMi&#10;Uu7cr+h0DBS43lVDhyxAO12ZZ7jHccjaXNk4zF2M89/dWB980PQUNkHb8g5s4aKtmp4bO6pbsowG&#10;noaQm3qCIo7XOQNEurI8s2zpwZqJS8uXDjNj5WJnY4yxGyZOLhjU0klLJjSRZkqGSI45DMwjkxse&#10;MKjmV1Vb6JaGFpjLHPiO0Cshj73y4RO53YnhV+0zuzsivtke7Uop7j7YiTnjIRb6pJ1OSIwyjWYk&#10;mkBzYOkhqbY2apElqJYdBd2OlyfnAFWnRgNhX5+WusYbUYWpo3lEMHStNqcLK+n4OPk6cWIlyMCY&#10;nLZOEeT5ad5hEW2u22GGXHEW3Y7LY6+lwo1hkRppFyUS1hySxZJGG4AuipuBVgqqJO4CCdq8Dptu&#10;HpcvPTRDM5Fpy85piq1TdDmxQ7uonZOfX3rh7ChGBWtBtyAWvYI0+jgqJ7IKAYuZv2rrAvG5EemY&#10;k8y54CMywltQ0rJysfKUtlIzY+Th5kcVzDaXyFZlhalMZMVFxIos6aD8GaGBj3EONOivGKVhvDpu&#10;O13vtNV0y3+Y16h0diXyTXwty9Le0wRcjm7O1yEw+kpIZyVIkYYfVA2Y1VWMfWjg06/r7q6Zjalv&#10;6wZKsTC9D8ETR5GuyRbs2XGAV1WRpRFMX2uJJY458qIBJGbtxtklVJDbuCpIyBOumGSQJFNEhCtF&#10;HHupkIdY5DZrtgdz0h2ohlF+mx+L3aaXjHm7w6anMUW6uTeP9lg7S0DwQRdklvm9ZUavK7mqvqQm&#10;BleNAKBYh3EzIDlfbHODIEjGKGgKg9kycyOPUYseVWj2YiOim90shnBCCERlQ7KQgIY7lkJagQ3S&#10;HExPmNJyJY9srmZixIowRICDN3S19sncGBAZQng8AupH4h9UULCQDgUkhLHaWG+1/UaeWQeRiy9S&#10;CRlLKPI5I3QNhdLIjJ2pDInqdo3VQ6iSFZIVANbhLGqMtGiCDyBtDXyR/KOTznXxFBoSWUPPbcsp&#10;BNKRwRtuhyt2xs0GBqBXJPKt0yQqXPHCSByPkZDJdhVzoWsa2VyRFfpkxdgMjU9N8Ubmwo6RjXSK&#10;nlmcV8yXUn/lg21KIlFAAjhhuK2QKHJqjZIuntoCAAx/NyC7WeeCdxv8pq+QPFcArhsDPG4Zcsuu&#10;PxcJY1RBCjpX6sLbILFVTTuWR7pwK6yAsS2xo1P1AWEVemxwLExZJnx1AxsAXWRyNwO0hkazyGpV&#10;O70cfmPNWGBJlwoK2oIBPqtaIqgDu+ps37Gzx0P72Lxk5KtnJ2mx4roI3OJlGsF4x2rh/VlUtYUO&#10;IAZAoUEL2CjkExliC/avnKHiakLWvIjViN0cQ2Hb4eNGJ4UgbwCxB59IAsEA3RaBKeCQSLFbWYXw&#10;VsA0FNgm/AAJB6r9RuOZK8+D+5OZOFr2FGvlBcDx9sZoIVWCVqTjWFxZ3IkbRC0ck0iSyzKyaOQW&#10;F0vnjfYCsbAS4kkyFRQ+cUUxIBO3ZIWohT6goJNflHPD613JIENiyITyKuvUwPha9z54PvA6/lPE&#10;7+xwN/yfrOPdPc8Y6iHV5QD7TYSUub2kiNrKXUgpUuy9uTdZ57jD4xbQc3MjStHIKGtnRMZANmxY&#10;2UqwS4sORjLNFkDHkyNhaWAOsZd4nisxtIWUKwG4bmrwS8aabGJmhleKZoniaRE3VHIVMiBHDqe5&#10;sCsGW9pZQAQT0nvJnG3AHNPI+25XvNrtwrrdXMN1aC1WR2mVp4ym01VXo+qBuuKLswwMgcGAr9UZ&#10;YSClkTkNGRI4Uc5fm6NgajOMjOyZYplihx1TGeCSLtY8SxIQ7QTWxCksQyj/APSeXdrpmr5+mYvy&#10;2HFC0TSy5DGdZlfuZDmVwFGVBtUbgACh5s7qIVS2XxhgjxwuT+Kr0Mh5NOHTrUSxmjk5aCwiEhdV&#10;ylw37/Wr3sr2tO0lJRPOtxrKRkgyufYwv/I+ZNIMaRdPUSLJNhpqGlQ4IefDzMtHV4XDI8eekbRA&#10;RZEbxbg6gRRFX2+nZC5cckCSZC4wXuHHmSXvxzYkLKBLUeRC8Jfl5FdpEXaDvKGJngWcEbIvNV2e&#10;3PFlPQ4TdWcI1XveQ6WMXN1VPYVt1ZyWRHIZGfB0p8B8yPnJJpruGwcPARARW6eI8cqPSDF16LP0&#10;fE1DIn0D544/Y1LWYX0vRpoZMeXI2SGOCSFMmeEQvjukxdRG0L4aOxZRhnYsiZLabkpqoxImGRp8&#10;EJycsypKIpXiE00ZbZICrICPS6/iiiHIFj/TxErLDO3fEWBL5WZ6VNa1++wtLtL7JUdoIYqueV+s&#10;4usaM8V0DZiLIyC4FnrUHGIYLEY2KZnq+g/G2nzacPhzHXXY8lhLHr2CDJpm9pDEcfJijwI0j7cg&#10;mlyHdzG6CO0aXcrrML4j0xhlnUoxjlUaBsOUxRZCoig9xCMt5WfYO2oRWKyMxLi6Xcvf6dfJen3O&#10;q1J23foNvlbnPTWVRleRaMOFtw1gp9NHYYHYsDzw5UtSsAY0I+ZEClBKFUN0iuS1Htx/gf44Z86B&#10;dL+FdWy48qGPUgcvDyJBNJJ3JEkjvCyR2sZmfH70ZJkFQ7ImLqU/xpo4ixw0+s4WOkZaB+0/bZYu&#10;FWM78iJHMm4OQApLuT6hseZ1v9J3kLQVOg187NLoyio65k//AMVKPJa1VWAaWJS6axz+pv4xrQJh&#10;Yzw9BDAPMx48jZY5kgiiLfx/B3xhp+llMHGfFMbB/lo0xMZnEmQskip28jWHYr24iPVEk2OZU7sE&#10;liRfL8X6ZlziTKVZnkJVS2RO3ZRU2xmZngxI+d0pkIMoD7DHCyU66HHX9NHB4OvFO03iq4pyXJpW&#10;VIiXj7Uce12fiqJxpSFJlktc4IPZVhkFySsUjoCHw2JMU87xxkRRYxvib4TxtQ03Cxsj4z0rSMgx&#10;w5+Zpur6lNjvGzRMmVh5G7UJIYUiyN0KIkKl1hZo5Qyuepad8T5mHLNJFouRPjKkkEebiYsTs49I&#10;hyFneGIyMw9RaZm27kD2Sp6FlTz7dcUbm5sDtJx/i+R7TjUDHzWFxZ4rY5bU09CWVJHjR59iPCBG&#10;VpxqsRxttT6mtMM/RKWllJnlzQ5KebaZquTo+TJi6dGMnQmyphKdOxnz8mPLnDO8sOTh5eSraeH4&#10;aSJ8gRiNFyGHFbQpg6vjmbMV4syOEPF89IMNZkjHO6Jo0AkILMqKrRsLClAQzETwk8k+Daw8Ie4q&#10;8v4VTV5lztBCbyTypnOa+I625uNKGQM63hbj9/yyPbjZqUeVlbHSUVFOGkpRIGfYNcpDYL6/8RD4&#10;E1LQ4ItR03UFm0+COeGfuTvWfGggmnRUzsaRo5JC6xRPHt2vuRRIA3WIgi+JMXUWyMTPgkx5ZyGx&#10;02DbjA9xUdhBIu+NRTzIWo7VJKO0RSLRch8GxZCjJosTzXFyRq606XkWui3UEsWz0g0kcMJed0WT&#10;klIphrF9iY2stL/P3QsZQ1C2w1R4NspH15TkYWPPk6VHpmXFsihigyMXWYMDMXGlVdyy4E2TLBlS&#10;R5B7vdxJBeMyAQrOIykexWV5DKc8AQz/AImK2NHlQSypKSGGQiLNAGXaGjmTckhpXEQKs0Dtj9tw&#10;5qArY2PWYvIXRDCsjk+VS7eG3QuONs0zhYi+OsgNsBaIa1OJuDZinCPnBZYi3HVeMWcDqWnYWqrO&#10;h0j5LKDTibKwocXfLGrpGuTHNG87wmbYiRyw4wNt2ZQoeRF+mnzsIpkR5E80AdgIZJyA7kO19rYC&#10;RttjJLSm7JFcxJXNnMWZ1wwp2+fjAdYaIbmY7GwqpsTZZ+tYsVfYXWjyxEkYLGV1iVZVspxpMxwi&#10;XlO4meVGpIJpekaSmntHj/6tPFirEM+TFmzMOWGWJZwrrp+QDDnSwTzPHIsMHaiEzTIIlkeN75NT&#10;MsyvkR40c0ib0iyIkyIpYpTHHUOZE7yRK5RWKuYj6VXcwFoxFLa1eiqyqE/USa6NloIYPLgdLrh6&#10;wwGMs5K08uuBsZ7eOVgcs5jAq2rt44B0Ngaqxs8i5/Ii1jCyJWwJJZcFt3yuNrUWDlJEwjk2hcWV&#10;hjwbVBiWZHjppZFjLFgo0ED4JhvIhiw8gIBI+nZUiGRbJDPIr91du0kqlhwo3WBu6b7gTxY8uZm7&#10;qcXx/p3yuAJeXgq3e18ImVtovSUeQUYzkVro4bnv1a+y+0ZWttJjpZYCh2TNX62Hw38W/GuhZS48&#10;OsQ5GLkfhQ4uckAw8CdAR2cSFnWDGWUjbDOMqLvPJIspaU73RanoPw7qUbPkaflTSqHlGdhiQTzR&#10;Kr7vmH3zT5LIaLXEzBRSqAigdsuK/wCovbVGctiedM+uduc5OFXHR0GJORz5bOWZgCkQvLrRw2JI&#10;+IaN0RaikMf98NMo8j1g9V0H+McKYOpRfGWl6jpmp6TlRY2SMPByGx5DPLIkUu+S4YA9Kse6crOG&#10;SSJpA5WPA6p8Ad7Nw/8A4zqGHn4ufGzRCfKiSaMIihlIpXk2+pnCxF462OisBuy8jf1BeJNJTHUd&#10;hp7jMGxl/aMPZUSj3dWYk0bx3lZe/sLWO39J3llhaHIUBBHFMWSQOyJkcmtl/id8ITYk8Zz8zTMi&#10;NFeQZeAY58QuFeF3x5FCTn1ozJG0jIpVpCm5WOf/APhmvY2RA5xsbLgkZljkiyd2POVfZKhlDK8J&#10;SiQ7qi8kqXAIK/8ALc3ho3maz0t1ycLX6bbWANdFfBYQobT2NpaBmINPMBlZ6r1SIpfXmrB5/v4Y&#10;JIpoJRSXkvjfiten/hp8VRQSH4gxf9RzJ0kjyMXSZpM98hopMeGbJxsFInYwLRxzmJtjaNSS7Whe&#10;afi/FWkTSIuAUx8dZC8U2fAmKEjZO6IXyZXjJkUMHMQZpFdtgRRfSdc0083Huasq3FA5Dmecxp0B&#10;nJ36purnVUDjDBV0EZg94VYxZU4obQCRLRgiS04ZblHGiDsZJJRPJPjCN/hzBligl0bXMXOhnh/+&#10;T4uJmvrOIryY0bx6g82SF0uaaDIEJSKCVN+2guU7DrXaI8Gp5JkyH1DTJoZYX/06SfFOlzugkIXG&#10;EcLtlqs0bSpbxsQpCFgASgKbeRKC5s87cBmX1SAONcwC0NeZNm7QdYg1rCLVdLRx0yAxGfdoSDLZ&#10;KEyVZxnSgwjykeQHBzXy4oWmmx4pG+ZxZFy5sYSo47geITRq88jBChUzxytJGidwOpTrdxywSQyN&#10;EBKsZkieKbG7jRmMjdZi3JGGY7woHABJDblAidPzDmMqFAw3RCZPXwXkjpR7bPEWlSSwgWvCmkCN&#10;taoYmSrncOyEUiS5tAYJQY3TDwTE15bGDaTriiIDEjzcSR5MlUiONG0CyQDtsYCuQ83Dt3o2yrb8&#10;6oD3WNLZ+P3ZZC/atVTcgeIsxZqj2q8aIsbUWZYwVsBC52gWgbfb/PsS749KJfaOphR7lbQoXOgl&#10;UlqNdSRRUljTQlSoZZVzXjOItUqoijWkAklujgfW/VGmSz4E5ii1DN06LNgmhyfl1mMqmN5UaKTs&#10;TRTSRR4zN3Pl2JnSSRWgIlD9dyETKj7rww5EcSs0UcjF1aXdtBLssqCVGCFRIBsYITIjRhusIdnP&#10;tbYSC1yeSr9BbG1p5HLGr1F3a32bWypnxiMJBrbcYSWeBAhj3yyw1ZXk+1qjbYUMezGEd42XhTS/&#10;6drOa6tk50M7ajLDquRmjAxkVVExZmx5sdGkTa/yLS4+5maUKoULmeSKM5ePiySiNJo48JDgYuOs&#10;7EuXT0rMJC5G4pPHFIWG2NiW6lTrDRCakbN3uzpNBkhP1M2W9qn2tkM4Jk09wAn6XnM66zrSrUON&#10;9fADSkaEOpaEtTCbOrI5zKM2LS2fZiaouSMPJ3rkrjLjM87LFHMsuVK9zh5ZFghRWPqd9iQAMp7j&#10;TTBTPLhSRGQlGiMhlVA4MimGMhRGfLSO35EPLSOdwsuV2O8H0Y95x5yRtwAK5lLLaWVRsdRS6OLN&#10;BTnRiQ5eW/Kup3lAHjOryIUgq7OqiUsQ8CuabM92q0n4g+LNMDZkut6jBDjnAhjjbOx4nlxJpwqJ&#10;FG+QkMePGszrHlRBkimZDLSlwq/N0zQ8kdiTCxTlz9+UOcVpNsqRkkTSLjhmllVDUKyWSCottpLd&#10;r48OTcBayVMfNPN9nWhxlC22a5D0V7eGaivmHrIwhhNCBEbV0txE2ElYxSGgPV7og7hlsKTZvg1s&#10;P8UsrTM05WHrOXlYmFLPDk6XrWTFl5OShVSsseTiPP8ALtE3e2ttMccgjE/dCSxlNN8FQ5+OY5MT&#10;FjnyESSPJ06I4qwFZXVwcaYI0iuu0lSwLIrFdjFWI2o/FNV1YxR+ebqqbSbnSwaC5GxN1jcdqstV&#10;1U5IBVW+3gxsMVhcurnukClp4IxoTnBiwNiHnbXAu8r+MenTY6bs7V1Obl40mfNiTw4EmHEplrHh&#10;yG0xTLJLErlcmPIgR0cBVx5T2YVEPwFmmUrHi4gMEUkWMJkaZMpqH4zRrlkKAWQNGIJCGJLs6XI8&#10;npvFTo+TqPZrV8m8yUGTq2kzocczP6GkhhYACJXHXui3KUmznbakskE9KSGJADSizXxFtfDJZEN8&#10;fprmHqr4Wva/gYeF3VRoRiajDiwjG7ceXlmfHXWMhJpzGxBdhFK8wRhQ3Cx/DkunyYyzYOn5GVKw&#10;UrN34ZZZd+54o1E6YcZhQuRti/EUJuUWw6V658QvJs19maPlbV2XKOEozpBBs7g+UAKuuvYmNkZI&#10;y6taXE3xOeMqpCRrCrlkCDEsJg3T1zpR6xJx/OM7421vB1KF9Y1qb4l0LFZlhgxtQ+RJEIUowl0i&#10;YTRupm2STZeO6yywo8Idgirr8PQMLJwpTgYK6PqbrskeXETL3NJRcMmfjiIxtEjGOOCRnG4gjlj0&#10;d/ER4euEhshm+S8ZkqCvrLbO5ipnrsnvrfxKurGW06ECDWfqVmUfRX1Qj+0AqrirLfbEV4aLNXst&#10;bCD1L4g0T4cm0TC1zQ3w42yOzBqKYuor8SRY8meVkZM6XV444sVoGa0SXMxBHMVMUaoJesnpuo6z&#10;HqM2n6jHkMqmVsb5jDh0p5Fxg6q2NHhyM8iMRtftwZB7RdW3MUItfI39PWsznAWi54f4kg9UeRk2&#10;6CPjOyzP9uWjawwcgMQVoEuwMPoVnmjbUFPcBd1ZNlXitlIhSOU5inWv4OYEWi/6kPinElz8fFjy&#10;sWGXBixnyoVaM48UjxajOTIrqYo5o0e3YgvKpstdL+PMqbPiwV0PLWGWdsaWaDNlmSJ7Z5Z4o5MK&#10;ARjtkO6PICEAsI4FJ54XfDL4zPFHgd1VcS8S5TbYvKX8BVRq0sONg7Ai+aOBP6GV2ukbi79mhGrZ&#10;R1vs/DsIQg64+0DsiX1+nNpTc78L/BWv6xp+Wvw4MN9GzHnxdTXVtJ0+NcfLJiEgiyp483NxZFRI&#10;mhlwYvww8cqJFKVkdvruuaLpmZjPrEmY2fEglxlwsrLMxiDydp8iGKXGxnVrdHimkDyesAuq+gYa&#10;Xkne7LXWnG23sNIRyJlNABjLzLbGdh2grrsGxoBrPOGST1VjAZpA6qcmihqptBZH5C2HGqiHtAhm&#10;kZmPir4Q+KtImxD8QY+o5uLiLJi4OYmRLnJEZg+6DHypMieeDEE647NE8YE5e1iWUdvp1o2saJmL&#10;LJo0mnYzSCObLxzHFiTFV9XemhSKNGdoRIVJMhL0juVBkDqx+Jm6q+MdX4N+T8XJqOKrCo1mX0WZ&#10;3dFiqzT48i2ry6KNaaekgsNhEXSAFSRCaF2toD5GHfa14dPWfZRzaDSf4o5fwXHFomJDquXiYLPF&#10;kadqb4S5S5Ehd5saLIOnlTDG1nHWV2ZVb5dhCsIZs9qXwbDrzSapM2Kk71NDmYccxxzGD3IZpQmc&#10;jCaRfSwiBDkdx7Lt0DLHcjMrycvoM3t9fkazNYzMjn7W809gceytykYTNZnIwdzpJc3faKJzZtV/&#10;dT9hSHthGs8/VZGonsALHO67/EfF1KWOLA0dMj5l/m5ZX1jPxshT+EUkOAc6TGSWHeX+ZwcqTGkj&#10;AjGHEbiLTSfhtcZWmyNWeGSMrHCBpuJLEGO4snzJw0k7Jr/lT44nVwW78lWKJuNKLY3dPe0MmK4t&#10;4/prv9EqWoG6otkEpAwrSann0UVRm7cG+tKG3kJDur6aUO4MLvWCGhVgRrQgjGNWK6wdPng03HC4&#10;KQ4+SuTEmSHcLFI2F8xJmyTFNvzkvZjLqJHy4ITEImBQYwOG2UmRmTgZDyPCkRdDVzx/MsqRwqXG&#10;2GJmYKTUMrBixq2GQ5kyOBm5Hfx6OLxDcSy5yEuj21Pb0NmAUcLNGDe1GRt7irkIJHnGMsauybHU&#10;kSMGkRv/AHccSkNV/hl8Yadjza7pZzcPTMqURpLpuoY2VI/zDRKmPJLpuozzCKQGGMUwBMJ3RlSg&#10;kGg+LdDlyIdKy3EmbCI/RqGDJiRq8G4M0YzMXH2uCCQLtWIKMfUy01+kpIyZcy6hnC1TTerHPVYt&#10;2t/UPIeYwVpwbXzlULjgoWODESsZFIE5z650754WfWS1X4Y+L9OXDmysLJiEsCRoc/Fkx34ITbOs&#10;8EAdpE2uHMrxsnbJKl2LPMTWNHzVyBizwyhJG5hnilhBVWLNH2DJupwwBtZd4KqWChSRJ73BIlMs&#10;GddldLSU1hVbS7or3dWwujAObGbDo7nN3NzO/E6wWOImnktMgXnKU+G6sYLnOHE19BZUbF/ifMfR&#10;INFj+CdNx8nTpo8hNbwEyYs3uBYt8uRLMcrHlEqopdKihaKxHFGGAUEYcSanLqE2tajJFmwmAaRk&#10;PhyYaBQ4jixx24ZItod9oIaQnbuckHcGtTxTnNLIHrJOSTLvLRSjkg1SWtTHTQh1leRXAi2dTa05&#10;FdGXXRkETmWkVuFYyE/aPMeSYLMb9GYX8Qs7H7mMdO/G7ZDNNhH5g5BkIYmTGy1lRZkU1GsUglc+&#10;lARtH02mY0wim77LEhBkCSqIFGwAdxGhKkq/IYtG/pXdf5ideMpOOafMbGq3Ph+x+zD2zmWAWiye&#10;gmyWjziCSwyLc5VNBDdZYWwuK8qOIpdRmrCUpYvsmLB9wSZ9av4d/iPoGBNlYer6dHmY08ccDy5E&#10;mcmoYzBpHkgx8oO08MSOx5KylnjgEgZG2lVqvw9qWUmPkabqM+LNju8gVBjSYk4faAZMYpsl7ipy&#10;p2qFlk2uji1ob6fX01rokxVdeWmYNnjgzkepvaYMvJPrnhhuLQWsAsay7hsG1hanDWd9ShE2BX6m&#10;KRnQICs4cBqOqfCuqfM7WhELuXxTA4x8l49ybjlY2VJKO5GhMQbGxomZlWcRpECq3QY2oYxhWRmM&#10;+3bIQjqgAXaqRMmxgrHa5jlaTt72Qu5JI8D7vxC1FImejzvFHo21sLU2oF3j6HP3DJhmA2lqVX75&#10;KK9s5P04oxTamZWV89w+aOhqq46VZB5NDpWDoWdpT4mma8sOLKrB1zdL0fJyF2yb4IRPJj/6hApc&#10;eFyC2yPtkqAFCvJjyVzPmJMaczI6tGsOXmQ87QjkoZTjyBLUUYSXu9zWXETx14lOT+ar2LBWYYV4&#10;XQmkilR7j0rbF4PLU9NZTW14PyNPKfmKWpH0FVDlHUdLbVlxHMfSaWxrkwguqusvtML4Lzc3DwsN&#10;/jGWTG2JjxYesTM8EShLgfCfKWb5btMm6JRCaRqdLDIEuRqONiTSZL6Cjb3Ek8uDCglkZqWSOfsP&#10;AGO07WkMr1KGVSdwcmPh7+opXXFlhOOuUePeL+R+JtqTkuT9BkKzhOrye0pAM1oC6D9QgydVm8VU&#10;bO0phniWvlBu9KNbg2xLS4XV1dZlCb3RZtc0jJw0+exJMV3k/wBXkTSMDHf0rKdkc+AmKrTQhQ8W&#10;TNj9mVY0jZllfZ0l1TT9CzMfIKY2VFk2g0phqWZOrWAQ2VFk9w48Zf8ADaGObuhvUVdSrqddDz54&#10;V8LiLLaHYx3CNnV7Eek40z0F3W0mv0vEi56luKvR6DI86xWl7Q8gWENrLRVFeXFff3npMtp3YGvL&#10;GNk1YhWf/DD4fDZurxafiQ6hNmy5KwY8KgzYmQivIFhzXz4cTKWPekLJFHiyMhMWMqSoYVOH8RZ8&#10;kmLhnNypMVIe008zF4YcmNnUEtjHDknxiUQSKsrTRh9pdTGytbOUF4H5cebkuSLjjgi+oKnTZQbl&#10;PMUls+7OOzhdAHzdjtxuNbLHYZjkTP8AGUzdSZX11PdZKTH2Cwfp9nHCDWMz+TjYk8GitkNn4sfc&#10;x8dGT54wZAj1HFXIOppLNktj5+LDCEhm9WHH3zF+EZkMOg07JzNOyNQMPys77J2kidYLR5MOc4zY&#10;SR7FkxJpnXuQbhPI0KG6ifucr9w7w8cV7Uap493GVMoCAdJ4W9tuK3lmanxVVTYS1CjKM22XFzOM&#10;n2heWvr3YHRD2NbLQaLI3IxMWwfY1MVdPqMzRpJMybDx9Qx+yksFDIlkUwrIEZlaYrGj48jp3oZ4&#10;1kR3SSMLuBEYOFqE0YjzJ8VxK6zSukMUT95lBRVVBJKYZIlYQyxOyERmIkuhBkNNDief6fj/AC2l&#10;4+M2HitzW0DlfyBV1Zg1nQGY2oGrgMnNCUXUa3aS3gxDpRUB0eX/ALtoycQPWzTDATJXVzMfAetZ&#10;mnPiQ6SdX0mR2ZptEyY8ktvZp0ZkxiZo8iHIVXVcnG/Dk2mER9tFIeR8TaQucZ8jOTS8sohVdRgl&#10;jAZFVZE3ygbopUJXdjzL3IxtcuHbbuQeCvxD8ieHvLaItKvHV2P1V3ttZS8wz2fFIMehOpYRamPF&#10;UV8CfZ0zbbQwVyJDu7QB1vcV7Sq2wjpiQElfaB8CaxgYEuXnxx6eTktNBj6k7wZsyIixMvy6QskR&#10;jRFiM0ggM1Kz+8hRat8V6dl54xsEyahvRI5psBVlxMcFnZW77Tb5Rb9xY4xKI0YhGLEoAobzrxJu&#10;7bVnuwn2XEN5c6OI3mOtor4m+ivbO/PjhIQqttMy8ml1dOLLNC6wrrZ4WdqZrKthLt3l4onzjKjm&#10;TMzIp3EW/LkdxHO8kwOx1j7W0wqth4VeKUlBdxepbbdwC8fGljBkkGOF7cirGq8oWLkq+4xssrxv&#10;GFY7VEhVWQiwcYeGS45hkjsuPbAzS7BlZHbMysVfdk3VPBmhJJLEIjShRPriz1WFCyhxlmEe+ytK&#10;zW15NzRjh1SnMys0umNh4x1IPE8s6wKDItSlQCrIDIIoCJNsTvuVlMREi/iFpNAn/EZbfKjuJjxP&#10;JJy4KBndjG9oHlJFuoK7SzAIaW60Xh15GBGKqbi0piTKdjzkqNJULrRaXTODkCtLfNmDVgZGhFbA&#10;LEsVdqqu+fXCTCDRuNNevp4nP+J8eAOhxtTSNpnhlfEmkxAJFIXbPDJIoSZCpADBVcgWAUUHQNp0&#10;WSls2JMe0HBfsTWpO4yQyKVlKg0SdjUAFUkEk36aKvuqnTZzl6DW4rlDjEHGk4HV8F5HCh0q1o5F&#10;qLVC6ip4/o8XuxpK1xWhDF2hEU108IxtwLQBQrXELs8T4q0/IwQk2s5WIkiA4mRJj42MBKqqgiyH&#10;LwK84MhImEjnYZLMxjCNlMnQpYMhOzhwrGSxy0keR3CO5LSRMVkqJyq3E8a+v1xlC+9UchvsnZhX&#10;WepJD6WtD0WsdSVctZdhFzvNg8s8cunsMVpFcAeTEUCPfXcICizThwSshGnefC0Ejbo5MjFi1DuJ&#10;FK+RHKizSUsrCJ5EYd51JVgFDxTd9ydgD9Vzwv25Xj3oI37ajYXJ2Op3op2rGjqTy2wxhQlOauAo&#10;id9mSs0HIwGgqR6t89loKyeyLpTbcMECS1iMsKfPFrEeBA+rsh5pWz3drX2Fl+4OQAAohTn6bg6q&#10;JsoIcyUJJE2J6Fyo0jJRQySIkw7bqEUszYqyA+pldiakI3mORRDujLEOoMTk8kpJRCtxx+IpY7gV&#10;UBT063D/ACYPZbysltdPVPB81eAks2oq5IpyHwjobCI2zjFuhpjyyCInQQmSDtSsjsoqxSBznDqf&#10;hjSG07UvnYsrLxhCyPPjZGK2PIoISNo5T3Gx5kQq+wiNXFxsAGNdfTAy4mRGyOFO9Sr3IpW2AMRU&#10;ki1UOdp2kmiDRp7eUNra1XOnhhrEmivZbTlzMY9WHJHbjH17uOA7OakS9sphALN1NMOuhlWsGsyp&#10;aSaGWJ8haSkfXrks6T5MYcvPtGO6Sqm4QOBp8fZkyEKhhI7lkLBtwLevdHZzuwQYOS0aCFnDh13K&#10;DKneyCWVHDyIwRACFZfygkbT12AhjPcxWwvpofIjvt44atvcE8isX12PeQ+JkaM8zPTRnTvMre/M&#10;iuTd48KCgZDtK7qXcGvaAKscbCPPutDkV1kJHY3tUE7vPBXgmwdvPq5HkG/5QQehre2V2+4krKws&#10;6ueyJ8z7RtIVZVEsio5Pt0YPdCwJOyRidjqjkd21rFVZI/qiUr3BC/fXg27BpUHnkBXXndRqloHj&#10;g31dGoCFwIjub2IRgT7kbWJ/6WosbonxXUXFS3oZUqfqrpoZXRLPCyOccmCR/mc6SEuSwlHiR83m&#10;SSJXQvgjRjYXzqqep8iGh63O4FuCyMTZNgMaQe5DHaATRJsnhP5vseFIBpaI/wCnnmvB80LAU9eC&#10;ItDPHNGMS/uBqMcyQyU1kqyMarZPIXZPasadxrJHEx7U/c1/lkjViW9qZadQ5ABHDMxvkWPxKPHq&#10;A2iwb80eob4wdpKksB6SoTwAQa2j/wDduyAfHIPQN2tNyAdWmDwWd5mCHscxlvR0Q51hB3Ir3xjw&#10;tMtAWpIxr0f96BJ5IXL6Stkd5m0q2QN7HG7pIIG6Kd+eLYCNz6l9QB2sooblPpu4do7fxAvq3UHU&#10;Ege3rUDb7kAg3wOL6Xey4w5VkrZYbPxDb+mlekSjH/2JSglQovm7ZKLYUpoxXnTytesLQ/TajVRX&#10;PeifVoaIxgyY0cIIVTI4yFZWYjjaUXcxPsOSeQQPT10EgkK5dlF/htHzxf5g3AANc+6kEAWehzY8&#10;X8uoR0vim3saemxWJHmc5ExzHdua5I2Z6VG9ovXXnVU66XpU+oGSGM7RBjsOSGEbG7J55Q0fr455&#10;oX1fGBtFvLfNgOhrk0OXvxVfaq46b/w7bXwY4mmISi4RP9AlYTo7KhyrOcqkQiIcZjB/7voSbqkq&#10;DiYS1nDWzOpgZwyprZHJXvnn+gdA0n4V0mLHwsLRpNKYx4865Op4s+UrL28dYu5rDPqUCNGcpWWN&#10;suIhJZMiKP8AFdur9Qk1jNZ8g6rFqCoewI8fLWGS90xpMF1xp5QewVZhA4V444WcFQvS3f1BfE7r&#10;uO+cqTFk0+PuOEWVdFr6W2v7/OnUlDaEWA1QRc6Lju0s7W9JsslW2nrS0GZBrfuqxxlhQz6Qlklb&#10;FlPjHPzj8QDS9Wzvh7EgxnjbRos3BGpw5M86TY75E7WJ4lkSQ4204ySYsbSzpFlxOdj7QMTT30iP&#10;JxINRyMvJMiajFFMuIUjheOdYIWMbxlgyRzh1mYSuFiZscqpfJwToPCtzJhb/d7PTc9i73BEZnV7&#10;/jLiTfcjcQYlJ23Zi21tTUlFrMkRoslq7CYa8Ku7nV2lsFHnKlsswD4LaguNL8KZ/wAPz6Kc/SWT&#10;T+1lNLrGHDmuEgzphJD3PwpUBhedUyYp5AfSuOJajZ4is1vB1KHOXGn2ZEMuOI8HIbHBLRKFIjtk&#10;JEwQMjxoX3F5aZ2COFW5SvuOa/k1W6TkfkEv+1JCZcnachg28mczFw9amOOq32tyG2seURBhiQqy&#10;4P0+Y01XWMks4hZ8o5hPll8Qn+JdGX+Ib4Q1qZJ8bMSTFm1PNeTTp8kOUy9NkkxchsuDHi3fMK4a&#10;ZYMlHHycGPDH3Nzi6BrOP8Mtkw4iSxZkR72JGkYyVgu48mCOSIwmYBttOqvJDIoEzyM5HQil5T5E&#10;sZ6EXJeLficKngjCkcuG4H1nNsRdoRWOhd93cs21jZkIRdxTLSxSVY7jPVcFaESW88DifaodX1Ix&#10;wSR67o2TjuVj7+nYOfqeMRODHjmTJiaYAtKkq75JY45GWO3R2Kvg5cPCVnEuj56S0X25OTjYLlkG&#10;+XZDUSqoRlZqQsLIUFSpHQ+q4ozmq4+bfam7ub/RHucXOl4PosXMRKMI4Qn/APhm3vJ3V9VN6RRU&#10;dPPHKIxk7lY58EiOdp8jTcTMRVzYRkAKS5JnjjZihikU47zN+ExZzskLIFkrkMS2cMzqw7RMe1gq&#10;odjuykkqTLtVCV4G5QGtQQQ4vrm9eeDm6r7nT1MXC2Yi4g1FhdvtH4bIR3nIlaacEI2G9pXGIcJX&#10;RSIjx5nwWBIMKN8w9GrH2Cz+Ez/w6YZeq4c/w7pmF8OZuVk40E2h4M2Z8Q40MkkM0Oak+Wt4YD9w&#10;xriZWXjwNGj4+Cm+eM+gYnxKkWHBImp6g2qQwxssWVlGHTJjGXVopkxmRpi6sKGTErk0JMpl2bOX&#10;nJXh84V460VTYYC15BorBpcceqyO6ydbSk3YYsqxyhOs25wOZGhmCRjMPfnVBCsiW2FkEciIFF41&#10;8d61ofwr2UjX4k1fGbMCTQ6xGcHMwIo2l78kHdiknlBlR4JZZ9PRY5JB6ZASF9D+HMjU9VTJy5f9&#10;Mx5kj3vPpgkzIWkl7KoJO3I6xGmEoRcpe4x5VFCkL5X82eF/X6GTjesrOPOJdFc2YdBbb/k7UTjr&#10;eaJKymdeUs04+DucEaTWxI9pn6VQURdBKtQJeWP6SOZdmlJ8N5Ou4eBFp2JlaXJDD82mo5WqTZkK&#10;rJEXjhzQexk4GHKRIMKeGJSqshyGIRw/RqqwZGVJmyR5SySNAcKTBGLK5xQqs0LMJ43yUVUeQZGa&#10;e4wqNGcq6w3K2ReZnDdlp+FbbbYjOfbSBBTUg04NzFTQyUzn4+CqQ/LbmcSxgHdLcZ2rbWujYOK+&#10;uIVRTB81pGja9FPHhw5mVpWTqT5S4eTM0GSmUI5ryGg1FFQywLN3kkMM8zCUmSSawo6aZGq4WWjb&#10;/lsqDHSJp4ItwljDxqIxlY58yOGTZvRLobgdor4R4YanEhgaAPjAXD2e6FFss1g31A549fE0VwYx&#10;xWdp9HaEV8jgLhg/6TAPQPOsHqCgaXZ6PJv+IsX4006HTsXWs18oSZGxXx9Qxm1HJh3q+whUVZdz&#10;KCJHgndF9Ik7doKdOydJeUy4cEUcqdwbJIpnxYq3LIU37FhVY0QOq9tS1KNrFujJwzqfDthxEquR&#10;uLaa0p2WANlpLAfQ7nF6Ca7sU801gJGFo66CYIomrSOaVkkZB7rCSOCaxmEDGnp0fXsOKbHHxJ8M&#10;L8Q4xjyYo0TLzHzmw4bnw0j25OLjyRqzBGihhjJ3SvIz1FGS8zS8ySLIbA1ZdMyL7hKYmCcUSk7G&#10;LE488oYb0cO5Yx0nZNmRhftj4kfCPoTbiXOcaX2cWsjqwy6+h5hfpqtpj7GYD0grn9DmvY5/RikY&#10;yvjvVgPNrnBCRqPOexWkk3w68WU+m/AusadPq2MsGn6fLmyZuL3mlDPkq2o4RzMN3SWBgYnnc9uE&#10;xCAuSFLHWIflo8/4hx8uKKdpp8nsnFdIQioe8mDlxRTRRyBmVZYgWDuZHLHabbact40nj4C34h4h&#10;5ip32ZTgNlbauOo2udtYRq2f9EKotLS5LJ2OdlHNHNBldBZ+rahkvCMdM+ABR6fiLScaH4fXGxvh&#10;7U9Iijmiydb1PVJ4tTwOwHjhV8PMbThk48rmOS+wkdL/AM4PEtrZpufM2tr39Y03NWLdJh42GjYG&#10;Sj7kJaYY+URPE6RljHMJ/PcjUeWxcV8Q2HiQMqIxOPqO8/WxCzxDZS0tsiQ6MN9jZ1RVVvBjK4v7&#10;KlkCZVJXzk2DJ45CJCbac6WGdH8NaZ8QDVIINHhyJciSaSLDmCYOPBjphFmnjkyMtOzNvxxJthnd&#10;SZeygSTIC7DtX1bGTHkOoyJJDEivmqs2ZO/4w2YzQpC8TqElZG9MJSwwd41COGi4x5c8OfEVZLQx&#10;8QP0Ql0DT4vTjckafFE4+vvRpK2Ie1q4B6qgIoa49hBFmXTU36JUvYKhLxibKN5Ynp2nfxE+BJ89&#10;93wZFPqGZLj4Wpz6hjYJxY/l3jCap3UxO3HBvR5J4onhgE0Sl2MzGVcjl/DfxFLioDrUkWPGs+Vi&#10;xY/znfp03jCvu3Kxj2iEzGWQAsqkRijf+cuIeU+Xrdum8PmdpGYkHOfbVpOMqK2ahccSdDKypqYj&#10;g89LcPgaX+oHsZak0tKbDYBVWgKNFjas/wCIPwx8Q/GOeuZ8JacmpfD4wIoqg+T+XyZRMu+HClyo&#10;2E8jRuGWeQS4mG8EscOQJEAYH4d1DTNFhfH1zJbG1A5MkhsTiaLdHtWXI7RIj2shOwmPKlDJK0Jj&#10;cnpfR/BiEDxifac9X+Wxu/v4j6rjLju6jKw1/rNODJUzVVsKeTyvnM5NlK0Q9YDa9qH3DZ7gkj7o&#10;J9fAPYD6V/DHTtF+H8qbWch9J+INXinh0jS9UnxkmGUGxJmn7+Xlx6e8ECS/8R24SYjJIQ07xxwv&#10;fk/FOTk5sMGkRy5uBhvDNqeVjtkSRSQBX3xmGHEbKUlw3baV5FpFLqqO7qslr4RtXPeVNDuITjU5&#10;Fmra3NTbkIjb4yqpLayYDJWVe7fRE0ghhNaeJOwfPX9sxQW25RFjefZzRwZz/wCHa3p2RhY2n/IQ&#10;rmZ0EONk43+o6RgaguSVaCZdQx4nwdTfczfMLiQSgQrJJFGgQQB5jfEWlzxTnKheZcdJZJYpRjyZ&#10;QEJaZ4ziTzrkQJRNs80ZZysaltzHqjs8NOD45ON42lFsNzZ2LJK2h5D4yqrK/wAhSm1jgL79G2Mw&#10;j8rBYUbg7gmzZpq2wgz+MsWW2cnAluQjgoWGb8HanG+dNLqGNlZeLk93HxtO1TByoYBPis0hfD1W&#10;DT8hWk3x3K2XM6vHcqlwYVhBrkRGOEx8jC0+XcjPl4+YhyCCojWHKwp8tN24SGOFoxGY5KikCO79&#10;dEfB14eNs7NkPXiiv5BAx5Nk3NQ0A9O/S1jxJvTNjuc9ZW1DpTM1fqHEzF6PPy2mevYmHEpLZhRV&#10;Useh+DPgvVYdBlzM/E0j4lycV31KLD7y5eoRNIocYsiY5aOeLJGMny3bz1x5S0pljkZYxEh+JNYx&#10;H1NMaGbUNNgmVMd5+y+NjyANTS/jPuheDukTbsd2QbO3IoLMRlyr4aPEGdoLTaycI2PBiTUtsaxa&#10;Ctvo5ZXI10FuKBDchwRVxR8R5URNXWuZLaV080cZdm+KNkeN134H+KcvJl1RPg0aBD8vNmZmnac+&#10;RBp2SI0SOcxt3exjSvGQ0WDIkfdHzJ2TSKAdDo2uaJgxR4I1tdSAnjhhlyh3Z13vuQFFj7ssUbLT&#10;SorEExjdGgDKr+z4SuK7LnzYLTckjOKFmgupN5NQVxFjYFWdNBOFS1cx8BOhzQEbY2kmWcFlUV0i&#10;QEXc6lCyTwg5mhZKY2BqWk6DqD6LKqYOrLqLQ6Q8s7MqNjwY0OSuQcdlAmdypMCxSGXtKhQM4NXx&#10;w8uHkanpU2aoefAOFC2oCKJQAzZTyQJjrIWLIqh+4XaIJbBd0AzHwDcZl4TlM7jc7G3Gk/VBKuwy&#10;yl6iGMcpwpuqouU8aBDfBLEQPNGHl7wWWjkZOZGFTSSvKdGSmr4GjafHiSYeNpcGXmSzYWPNjBpj&#10;KcYwZOdBqcOK2TC6PEcdcbNDQSQr3jHPIs0bD5ePm6nnGaKRpp4MdImkjkmgiTnfFjSYcsoxSWV+&#10;682MyyRN6O4heNgvE2X4hA0QonDbeQsbjtQKNBptFsSq7lfQmkEz2AxQmQM02loKqiq4S7E+Zo5l&#10;qJKFMUBMXHENCTRW8cjX/hjUpMXAz9MyMbAjXHeeN/lFzlzcZEYyIumwaX2YZ3AV8gBcbJQgPFwz&#10;dQg03VceDLy4MyLIndpmx3hkn7falL7jIJXzOYVUlEckxMbEpZgOvzKgu65C0WJopNPoqxbOWryF&#10;VsoSIzbi5FnWsq8+M2pA32LrCICKlugJE0Ois3F54axLWxlOjGFuF2To+FkyzS6FPi40cMjx4scc&#10;DwSZ3zU0QWCNnzcmZJtmYsazyZ0UKtAFEsnej7RP+oz42PAmopLljss7ljHOI1VXDSPGMeHuBngs&#10;k45mJkYiCo2drDkq3kPii+Oj267fCkuuJIUcTmLWdYHyWiaCDPTC0AufAtAyoWitjjcVY2XlI++L&#10;rLIaKN5SZceXTdaAni1HQVx43imyJsfKWaeSCCIwfMY+ZlRlYZZY45HB3QiPttEDvjQMosjFzcJz&#10;AmLqc0xeSOPuRqkUUr+rtyYsZZTGAwBEaOTe512lizHI1JzLyZnNK7KT8U7WsNHptNtj4uI+W87a&#10;UNCkZRIRV1clCZCHUzvqoYM/RLdfrlgYCh/6NZMtgUNh9JWXU9Q0DUcvUI9LzIERs3L1LEnbTc3F&#10;jMQbDXUFy4tKjy8WCM7IMjPfVEkLRiH5iRQ65FGxsDVcaCCPLimMi40GJKvzOPLNuYSHG7cmcIXk&#10;lIaSLHXCokiUIn4bJHlKzU7Mjf5vj+0qdCnGV4Uy7aDJomaGjz9Y08uzOqK21no7WslgbLc2VWy1&#10;gqyUIjhkDHNFeDGzIZumZ8y4bZWBq+RBHFlZWJnrC+XprY0CyyRiSTFXJjkxJIY452LLI+xisrwy&#10;q6B7jajgxdxMmWDElMixy4k2RFFPG4Ycxxo8ckMpW1YUim96jaQQ0XhB1vP/AIMoo/EXx7V6HREU&#10;1boKOtk0mdua3FW42laOqH7HNVNSaJJaVsI5Q0VwDY5Va6WmJKtraGvU+t+tdoGt/E2hTS6xpeBk&#10;Lp+bHAZQxifT+4jFZ05eLJzYZkjklhSGIZST7XSaeNZYp1mqY2h6tDBp2bnrJNHLvhIXZkdpyDGI&#10;5gJcaN03qHVnMZQsskSO0UsRG8QPjz8V/iXHzdPvMbwa3DViU+9rBLmi4/uzrzUVdaO0vRxFRfoe&#10;xbf3sbXVl1NWabNK6uHZGLHYjDvYQTrP8VczNlXDzdRSTDzAmMNKxdEcUgjBM2Zk6pDNJDHO0hUd&#10;uOJJYQ8MTWJpGq074O03Hcy4ODktm4/cmfPbPVHDMaVII8PIgjk7QSMneZNrASsCvaVF5L3JlsZS&#10;8q5TGU/E2hsJI5LLP1DNZos6llDaRyWegxeUazQabDxBhHlyT4Ii6lbWxR1kWBWGMqOoEwXxBNo2&#10;p6ljoMDG0WXT1igzRgNLhYmZJ3Jvkct1hhbFxGIWJcieECGfYclgzFjG80uHPwsTJV87Jz4ZyciC&#10;PL7WXNGtbJseSTIkV51Q2EEzO8aMIQyKEBhyORYsxbgRmUH6ODc0VzdiX2a0G6Bs4jGxvQXLmf3x&#10;DiK9BtWTIGMdnXzWufDdUTnRhWcVEpQidtLw8fGc4Wp47YmoGPBz4YcQZjw41sUgyUwgxaPFyoEa&#10;fLikJYKrQmaZkgmYfOzTTD5nTgRjq0mJNJMMWMygqN8Es77d8sVhIe0AWDq4RblTXObkqoO8PsgT&#10;h8/S6O7mpL05x5TQ42xT2BMMKZ/TnZ6KkYcY9kVa9M6PT2DqtFIrIxR61imc5+NqDLoinLjeHEaZ&#10;hFjYcssrCJYZGh+XllWYoA0kcvzLLGJJ5ZGeSVjahRsYzSqsUkUkjdruTTLj0JGMaSrJGjwkmQCQ&#10;GK2pFrbGp6E+E7+qHreKD8tmTsXUbrOZSURTHE1Oci3mqpxntjQXQ3urqbfZoyutIw5amyz1b6EX&#10;7iCPukmbbx+2fC/8YNc0XExMXWtOkyoF3qSjz42REpZmYSZceHqeDmERvG0cHz2luiLt2M5EJ8/1&#10;f4K0rVMl58SWHTpJlUOJ0iniL7UMYESZGLNjsWBUu0GakjPwysu4tlzhqvC148ua8bzxw1rsPxZ4&#10;ljcLY4zYv3zuQpaXU0dB95LhcrZ0o1nmcfa6Kk2BtTdVWuDsTny1dbPndHmtDVQ1k2d9ff4q+Efj&#10;TAbSI86DT9V2d/Dj1nEyI5YcprEDQGPKxoJnDB2hdcy0ba0kTozxdY//AOP6/wDDuacsY752DwMo&#10;4M+NJA0VU7yJPjZM0YaNRHJsxirqa7quscgV3nTjSk464/o2XvK+C0NwCpFBvqvE3b6jkueZqjT1&#10;I4fH9fxZx0Zd0aaZxqX9nJb3t9WDGMv2UFojT2N8t+KfhPRMDTZHT4kw8nMwN0eTpCRaemTmwzmP&#10;HhSbH+XwJYBiZAbuPPkZdoXyAzOgVtx8PaxqmdmNs0iaHEyoj28+QSviYc0YkO15hLlGRZsZ1ROz&#10;j4xWXbHIkcO5yldRyhTPvbyrHLGpLN8aJd3AlZSttI3gLW1JRB19ZvZag1S29uMHMltEVbFzzuX9&#10;OE9D7Vnh+XoEseHHN8xPmQs8c2PA4nChlM8saQ9mGeVQ6FwVjdYJgEYO5EajfJ8r8wIiEiI9DMuQ&#10;kY3BY95aN2oMGZgN4BLBlBS2vJRaB8UkgMAxnvXNsDtQDc01zNUiEDvQd81TSGzGI540M8woSWle&#10;iDoQYZENNDKIMvlwUKomRIjOZuxFiPjyqZGS3ULlSY7spWSRUklaE+pxGF2sG6Lc9okIJQnbsSrs&#10;L+CARjo6bkULuDC7DIDW03vu2ZVeJUaGn19NfMlOgj/uU4/WVNaXZCyiLDUoAyuuw4rCzhMbPVOK&#10;twXnMFlIrpzhoC1F+h+HGyHMfyWZjyESvHHjpidwI8YKcuMbciEEyhFQooO8RuqlqDqKBQsvaHsW&#10;lOxStIxCklgODxyQQCzA10T6HlK61bAamvsKOzpbCCUexbdVENzREwPbK48yodTwGfrDQVOZWPOW&#10;oHl9Z7gY3Qwvm9ZIcLK0eftyvl6dkNsHbx+5uYiQiIZERkiaGWRk7iM8h2RhpgrAMyFCWGepAmO6&#10;gyFfWoBCp6xago6OxG91IAJraAQ3X2XUUGjNjr74YEO3gpJpmx5OuqzDIag+U0QgZwlrZUhjqpwL&#10;hKycyrpZmjxRxLO0Rwg5Y2nwdV1DCikI1jJVFlh/4fLw8ibHfJVSzfi7ZsdZmks284L7mZrPDLXi&#10;wpXUviY7Ls2boZ0BTeSnbVTIGZWBQFmACqVpVYpVcOzfAOkzVflk4xwcpIUM5LBpa+Kg0rH+mHYN&#10;Lhz+lHsWvmGQGqlikBuKJxiOgsrSOZg06v3WJ8Ya5kb90k0csaxPJmxtlfLzANsSMhJc2NUhuQTx&#10;9mNXXcAqOGVVx0bT45jEYQYrDdulkjDMvcpVDIwDekBu5alWbaaNuh4YMB4Wthp6LX6nwn6Dlqzx&#10;uGhrMhc6Pk+kuKl+WF9elgFweL5gsn57QzCyRvmJAB1BoFYQbDd5emHimgPn90+CfjbWJh8rm6BD&#10;mziKS5MbWYYZsmBNyu+LpusxaasyksfmBBMyxyuwEQYOo82+LPh7T9zPja1kQp3hcH+mtKmK5I2L&#10;kZuD3pYztVXiZoOUT15BYAkmcm+CayuvDMdz74f9A3FcUlarS8iX3DPInKFytDm8pncuTlrS4z2M&#10;yjr5K/YDZ7OtH0VGFvLyptchBYVldRBDWEuUF2WbgyZulTZenYbwGSc5q6djjEdu2rFpAuPskw0z&#10;WlXuO0WU5mkAk7iSFcZUmnzw4eqLhai7ZNRJgjKyO8GilLLGHOVI8eQ2LsLCPvY//Dqe36ow0x5D&#10;ct7Th3Uhn42p4cq8FV8v6zC6PaW+dyd9tirKSfRRYG65U4acV3V2B2gpH3GRuR5iqtMxBlL0Sk2V&#10;loLoKPIZHSoMrvYmRLnZz9uLIhGO8SIBjSKWWKWN543aaIhiYpIYkDtEFKkMo12cIY0yI1x4BJuh&#10;mjyN4DtKfzBykDxkEhB342dwquW3gbut/Gf/ABEo7zlDkPwyWGptstm4BbZNU+KvxehyFJdZMa4F&#10;C2VASSXSFGZ3qeC3lrLG9ghbWXl2TEAAlTc22hxcvUtLyJsv4czc/FkgVGeWOSZNxZXidZYbEUxR&#10;S4kWRWjFwu7BQdqqaLDz8aPD1zFwJROHRY3jikAEbxSoY2ILqrHYY/xFdyHi2liN7pbv+pLkvFZ4&#10;UdZ4J/Fxk73GuvoqSs0m3psRBQ7HOSAmEFZ++2HHZbs+Hq8+y+pRTU2GLt6iKWzgzzh68021qh7l&#10;knxdqOZubU5GyjPZXPxJFywyBkMhbGeQKQT3EZYXHbjNKm9WXpWPhjBxHVtMCxBBXyWUj4gAbgVO&#10;qM0ZoAjuo92CXpltacN4fanhBeNeM+LuQMny/h7oOGvhqJoRp6LkaWlScFlfYBWc2e0NMRZ6S7YO&#10;ZXHW2DKkksQdVW7AMkGrO+sjqOXCdRaOKWDIGRMUhchIh3lPogmiZjNjqRJUcs8SofxDGxW2XT4W&#10;n5X+nCWaCaH5dB3SCzjsfmd4Jk3RZDbVBkCsrDcqSRg+lsvHtdyNxBpAjss4bJaqs0Gtoih6mo0r&#10;mZW5g1IoiZTf1MaU9StoPYw3kGbuNRSJtLKss56K9unRuHZYCyOUmfGmU40gdCyZLKQ5osvaZpGk&#10;BVnK0hCgbjTJQW3txCKOdozNFJHYeMujU6ht0pRNrK4I2m79MYDIbJP974rt5ek0Vbd8ape7auO/&#10;SbrT2VLNIHeDkTSlwDE8f2JGdsLlQjnrI23ytzpCerUGUMNswL4zc5rukYupvjZOTjNHNiiWFi2Q&#10;z4+Vjnt9s9yJAY5YmWUoCV2CSSFTE1h7dLlXBbJjRiwm7UiqqIHxiA6uo3MxmhYFCHYbQyiQmRKo&#10;kQ8uX25MDHPhtqWwizMo+wqobOh0WeirK+qO+0bRJbMgIE0NEy7LnzY17R1jo7iRrJEHAKgY/LT6&#10;TmxLjRA93DJkEBZ+4kUTMzETwRqxSNEuGItI0aSwWsyqzFjjkEHdC7FzJFJK6qFG4SB3oycEyqiN&#10;IqAEoEZhYF0nRV/G1jihLXJVdNuCtHbafMS0dhnxZNXKyG8AqruYCuvaWusR7cYG5kkrya+GXNCF&#10;RmzvvMz9xFNFpcGXJ06WOXEytPk24s+Pk4mQVmxbhWBonSOTHUxHhlaaPIAZXERSF1aNgsmVcy4M&#10;qHLj7cqNFPHtgZwxfvAvHKVmKkA9log0ZFqrKAVV+48JvJvJJeq0vCefvC7XMTprr3PkYLe7AC+S&#10;ohkic7+5T5LrQXtqNFGK9AJbC7JMBd6A56wxogOmxMjWdSnDzfDLy47xJGczAy5JnUAgB0Qxjdj7&#10;ivqWcyR3vCFBarpf9Ow9sH+opC9mosuJBG+66jYpYEgo7WZVFe6s/Mbxdz7+j/bXXKfFIuuy4Vsl&#10;CPfZivDwCOuhyZ9CBTpdpQTLaOnEmv0Gp9NQ3MVnUDiwRj3FRTAJ9GfJTxvKyqmWkkIinjdpcaeH&#10;fTI65CxHtTBpXBMqT73AFApwNKI5HVYZ/k51YyrG2yeGQIyhg0RIYxgxqtRMihTYJuyYLfn3ifm6&#10;XhWC02CZrk/C800mpy5659cYFlspn9FQWKZq3LrpL4PkbSjZkDbUcmvH4u4zo3MtgKQ2NkgJugZp&#10;EztM7ZjTBy8WcDYrShGx6ZA4RZYGWIouQisrNEsqLbOu0lFSPp2pN3zLLHNEGR9qlhIxAKu4SUmX&#10;cVYALuZTZAIJJbrpn+WEdaAmV3JlZeVLo5XMOm0MrBpemRS+SZ0hhVW5jEY8eJieWaV6TxQwtbG9&#10;yaKDIdgrRONl9t2DqiowJVlBKhVAJNENRWmG4FWCGbH7bESxMjA2oCG2UliDQfcTxZH8pA4B6u7d&#10;5h7hZrA/b0LmSudD6EN5RTPjdOIhQyISNb2MfnUbzEtV44sk8PqSsHja1qK4gxlyNxOSEsHyy1dG&#10;iGEjAFkB5NA8eCCelssrREVCXKnnglgQeaXaLIbaBW7yeSBQGou8xth+rwVu6nsVAgmfIgz5Spo+&#10;iJYGyCsr6+uhIGc+CSGJ7Cjo3vRiySiua57xWwUd2X5ySgWVSsiq3HPpO7kct6RuvkKTtHRRySqA&#10;GCMk1w6ihxQ3EAkE2WsVxz9xTbjkIWIeyLpr3ekMHd6Shl09gIccUNE9ZIqgtKyas9Ax8TEbO+aR&#10;sbZI1e79/nUZtPkUuU1LKi9Ch3RgKpQTtU2dwWgARbeqr46tXLj9O7CxXAZiEcbhyaG5rBpTz7Af&#10;aq6F9XzXYDlLFeXmrGtyJWObm7mQYYmV00piC1MIRKAW6IkLCJX2CODEJUSdWEywRp5pxY0gAMuZ&#10;lOVJYEs3cIYqQrceq+RyuxCQAbJC8lmjdqTGx4xtCsFXi1BG4GiR5okEl75BPB39BrbwhkMov6MF&#10;60kDqwLVQ38Ng8SdJUKd6kB8Bc5CRK5BwVnm7f8A6MhSK1WuvVZUZgySPtYMGEjLbekD12GrydwJ&#10;Y0FK+Kh6SGO5VIvdtAHP2HPJsbrFA3V3Q1gNHq/tY0iqMvOxqJ0+G30Q0f7mtf5WwyxWhDEb5+ka&#10;QS17W9Njj+3bBJKYk0IBDd5SGYELLIw8nyWe7vg8kccE+eoiNmCmkegACVUUBwAKAsUAb8kk2T1r&#10;c1f1FpuVL+vrMXeFcY8q0Vw2j19UzioW71OPKGbGci3jmbvAwhivroXujbo00kUoVlHODVLLDETL&#10;mZP4o/DmHDgZsWa2lQ6gZZosHV9Oy4pw2nZKjJhmbvZGmtK4C4cmPJjfM+qopMRtgldx/A2p5Eku&#10;M6x5ckMcJefCzYTH282FTBKlQmQJciyq6zKjAAsJQGCVLxKeIPOcxBV143jHM8uZMCgZn9XyFe6k&#10;bE7gDQz3UIY9dnRqauugtFRWlcy5LAmC1EUtXaNgGMqJJC4bJvmX8RPi/wCA/iKBdbi+G9T1I6Xq&#10;WLjjNwshNGlieKV55MLLmix53yo0jUTYyRjKgqUNkQ4m78bY/CWia/o064U+q4mEczHkJinx5M6G&#10;RJERFnhUgjHm7gMUm94ZS0YSOSdbCBWo8NvHUvKVPyZnONOc+MsxXAwtM4w5HHh0GR5FDtYJ67N1&#10;Gd5EoN7DuqR84Uf3EJSZW5GcHaiV1gLaK2aINloehaJnHKOJg/EsenPNFB/o2uaLqmnzy42SjSyL&#10;h6zp3blmxp8U94yy6fIiINjuT3BIHnajnYzLC+ZpE8wErPmabkQOYHx5Nm6fDyEkjjlinaQBDPG7&#10;WSNg2hWU33gc8M1TUmaXG8FxbKyuYXEwV9xyVpErqQmeIZxpxa50Cu2JFnUgjEVyCOpzao0EOqht&#10;ZJ5ppWharM/hV8O4ONPJi4eo6wxjK40mqatJHi4UG5O7NDImMWWaJU3NFKspmZAssu+RyM/D8W6j&#10;Lkok+bFgDcBJ8phxtLkEBxGro0yRmKVmA3JJGUu1XaiBpqn/AKbfhus6Sh1F7qPELxkXUZ4BTv7e&#10;0drm3AojZC66+oiX5UzT5I9Zo5XxmV7KaBBwZx4Rp55DCpZ4P8NtA0sYOdpmr67o2RhxxFsqKWJc&#10;l2aPc7T97ECeq2SSseNAu9VjTaXFUnxRqMxyIcnF0vUFyC8aieH8iM9CJGjyF9NC6M0hO62c/lNz&#10;zee4C4w1zIMp4otnp38gPp6cfLco8kTzj3ULUSvJs6+anvcVajnHtDUGPSNjlHgl7Mgp5ZIozCDt&#10;Nx9M07Ucn5n42y9Vn1qaMLh5er4mKqxyKvaEUOCcdo8hjGY4cxEWVy67kkkG9qcqPKzoIli0DGxB&#10;go5aTExJmYLGXkKkyNKNqq+9omJsoQGUEoSfp7PNN0cEmmurgTj3KVQozB8Fz7v73UeqKc0UQkzD&#10;0ZtjYvfDOo7Lxxh93XlBiwmzPjd9+CWa2t4eBPk/N5ynSsbHWJvldbfVMwLCVikkmwsbClz0khcI&#10;MhzmTdtF7jyW8w6ri0bLyIh2YZ48qZ0YPkadFiYlvHvATMmkVFSSMsY6VN5O3YylSqT+MCz4R0GP&#10;i0Wd03Ic87QF+2pdlNasEIppY3AlyU1Rcn1xucOChfBdBWED4pZ6yaRKSQs/0wF8D/iiPh74h0vH&#10;1/Rda1rIRpEKYWdFJkYeVAUmTt6fi6i8H+nOpWKUkxJFl471jNPONo3fwpHq2iZr6RnY2ADKzr3s&#10;OSOPJhmIRlkkycZHSdbuFomkYwsN7KiBWPLsDmOixuvoiRtdUjEZezi2IVobn6ttz+uZmcssKwni&#10;qz9QO4tTpZbMG4YOsyFyTEzmCj+udaeJ6fna7pM2PmfDs2bCPmcSaOYSMQMnDMsuK7QxNKZ2plxn&#10;x3aSNRK8cgeBnC+hSQYsscsGr40WWzGT0v2cyRopY4lnLTBY2RvU1tGqCRQgL7lSnD5E/qbch6Wi&#10;qc9sMhx9yBV1li6wZWu4+tChq+T7Ih85LkzosTSz2WErm2EbJqyOR0iT/pEtFKpT/Q8/+JGvfFmI&#10;mJqmnfCsqYdTY2PqGnSYkbZvZyEaVJsjU8SGJ2R5JCsLGNmVkMR39lMzF8HaLpU7SwT6xE88bwRZ&#10;GLOZGEfoZ1CJBIzKihYwrkkKUaxs3GhEcwG1eZ//AIGz+p4Q2OlzdrW6fXcc63QZIrYBViHk08us&#10;NdfVtcbY5WvhsWV0o45T/O0kasOvJnRxTedv8X63hQxJpORJpzY6wxZUmPm6o2XqgthF3oHkyMXY&#10;jbceM4YQSSSDuSIXVetLFoOmLI0meJMte40kUE8EAix2kQPJII2U5NyLsNs4XerkFxtVo3i7m/dV&#10;kOi1V1t7Tkiztq1vH/qP5NwAl1KlTEyvz16YOLUEFUplc26vhRxs+aLaWISwhw2STyywutT40z8Y&#10;5eVukGTqeJmQSxnHGHl4WRj4yQQzRiXHysiWNIGeLG3JATcqSZKxKFcKXSsXIWKAxxmDHljylk7I&#10;mxnabL3zwjbJFCkkpRDKJHcFDZjMhofOM9zw9hdzTXfqHVFnm5IdJmKtLOhuX2JVQTAWX9up9oFc&#10;BBsNjafWWwFURHBOfMMtc9wQ5E5/w3n4WBnRa7HFrrxaa2mvjYzR4WpwwyoRuhfK2xSYm3I3zRSJ&#10;HKMYtXyiogZo6nj58yT6fINL+XzFyDLI7yQSKJiiJNjiFWM/bRliaInbIqht4JRXf7xReOKh504e&#10;paelpNG6OeWV1tnC7CankiieOWQtXdjlZ+99WzJFjIhIcMb5AxjlkJnkNkdSQ+qfHP8AF34d+JtM&#10;wtNxIMqV8iYNm4Ukxix4MdX2GTKyYsdkkySqtJBDiZYjaKUNO/5kjwOgfCeqabnzZBaELBHJ2pDE&#10;7iUsqgiNC6sm3udza6sytGjLY/MqmUpMINl+Oc7k+P8Am3Tb6GsIthqLK6w3aZat0ixvdf139m7b&#10;Pb2pdJDa/YMYTUkZAS9DkZcF007A3WkWOx8nSdYOmYWJhavq74sSHEXAXDlinmyDknOgl0XKwtR7&#10;ssKyLJKqzFXEZlWOJlVutBNHqkHzzZGTi4EE0jd75lsgOsEKosEi5UOVB2SrbkhWYkq5KghW2s2n&#10;FXgB2Oi42y+luOCsEQDQQWlleRbLd1uJ5JvbU6Qch9wZJx9hZoKQWGdxAsNSswUgSNtRL+Kezero&#10;fQsf+GerZOm6ZkZPw7gdlIMjJysKbW5NPzZ5pEJVconTsiFMSFVjii0+WaP5eNplnd5gjrmZPiyC&#10;PJyhBqmfGzGOCGWLEWbEiVQqvJCGzIxJM4syZIxVaRgGVQS+79xvzvyWHvK3iLLt4Bjsc02Yh2pN&#10;5Jud2LPUyoA02mplo8IFJRhkGSOlfXVlXaVzLQaQ5Cq52dsQPojR9X1oahgaVosnw8y4C5J1TPed&#10;srFwkhGIn+n6flYGOYMYTRSNkS44wzEZorKQtE0nX2ZjabHhzZ+pLqJGSI44IbxoZJZG72yXISfI&#10;d5TG8aqr7l7KMFIZZ1obc1lVFXoT5OReHNVy9FPYOmHy+Z5jDvOLYgrfQwRnW+ZPvcxkdllhK4Jl&#10;JXQVoeVY0Vo7Gx/e+lTfqef+IRo0OoT/AOsQZ2rLPlTZeLC+uTS4EEE0xbKfSszG0uHP07Ed0xcP&#10;5R02MvZC7Iux8y00dsnJx8ePEz8TAMcUSSPJhYcWXI4RhDHkxzTvi5siXPOs9pIjGQOx3SLHTsBy&#10;ZJwFyfUcqcZUfBvIeL1hUGRf4Y4yeVOQDczlNAJWXgdZHDr8UTWpewz1ZA1roTJgKaquHyQEwIn3&#10;Q0g2jT4uias+pY+TouZo0yHufDUWRm648Wl5SpnS/LnWPkGjzDLjMm2I5U0k5YLjEbsZC8rEfM01&#10;8HUIcvFmR3kXWJVwcWJ8vHeSJJJfkXd2iZcgAGVEhEQszChMXiqtNwZ4tOWxNcHwjpfDLe8Sjh2N&#10;+dhrBuVy13C+G+GrDtsmHFEGoUxqeRx+0z+my2lQadKI6fQ5sb9LZ638P6p8O/HGsSfK6dnYcmhY&#10;9xZiz5enzQvM08M2JkDFXHkgVY1BAnmVt7SdlSsHdGS1LBzvhbTIpYNV03KXV5mV8Ro8PNRo4+1L&#10;FlRxztJvaaTj0R7RSCYMZtvXVEmRq8ZCwg1V8PJYyZavC2nEO9j2OrmGc4KeG9q7DZWJV4oF5C0u&#10;Gyv7Ec6WCocVYHkTjNcX9elZCFMQYw+aQzdqASYEvdyNrGNY52nkRmcr5lllLsVDSSFgCwxcQPea&#10;VtpeIPKRlR7YtyBmeJYg6hd5tY0AT1HYu2x0uHM3EfGub4+rdrrsfydzuZlwLJ9lU8w822Ka8aqc&#10;kxYIVHJhrOrpLewlt4/TAD0IM50jSmKAVPPA6unzmrfDulw4smpZmNmazlYOHPDCcrU54Z2iY/8A&#10;7N3vmIcYGaTbullWSVt35mZY4+m2FquoSyrjQzpgY+TkRSSfK4cKxIyciYQxwvIyxRlqRGUBRdEF&#10;3MbYc3BXfBZlNhc9taHZRhPnpuP+Ss1xeTpqmqSaWwGFDyNdf5YvR0VOFG2RpLVIPkCkhZK+wu3T&#10;Vr70zXk0MpDpuVFmR44kh0vPxMKfJjQAHsx4Ec2IMzHx9yxqUJlZWFNLMTH0OcaNs4lsyCbFMxWX&#10;PiTMjhDckSSTGGd4ZZdrEenaG59EYDEK8bS+DjnQS6zv97aaLlICqFsdBxhcZ/S3VZjbikUcMMcb&#10;D6HFW9QUgsoMrUo6qYoJ8cVraUM0Ezyz1U6Wvwl8VQukIkeeJcVsvRdQxSV0meKONRjSaVqWNImK&#10;I9qqccxGNT3GiCNb9HZuLrmiyRzSSQtA4l+WzMLJikGVFMSRIuXhuszsVY2/cEinarWoC9b3MfhZ&#10;4h5F45QfOY/w95jkejnIrLG8rDFwmc00Y4Mc6i3MWXzstfUzW1lALC536HVyBzhTV4Nu0UhCphtb&#10;/hf8KahhZHyXwx8PjUjGsByIEOkBq21IJdKhieCcFUIaNIpKVokniUhuvtN+J9UxJ4jk6jqHyxk7&#10;vaMrZhTlSdozZHQggAckryrPHKVK9cuebvBjieCM7SbzQ2xwG2uBRKOqoajU0BtWfODPVT2hguor&#10;MsLXB1UZBkRgdffkjFiNDbJAWVMKeXH478Tfwm0X4X0OXIjytWizsuSKLG02DWhJivqLLiqO1mZO&#10;GWEEMm6Ux5e+aVPwu7NSkeg6F8ZajrGpRQyJhDGj7kkmVJgpHkrib5pNpiSURySFV2RtDuRb3dtK&#10;aMK9iePdBrb6EreXggmYoiLa2y9hu97nxs1rBArl9bYrQXG309vxTfREWUdA++r4Laqs7cg6aRgJ&#10;LYzTqvCYPwnrmZkJkS5kWTi4plk07I1OTGXCzMkl1lfBzNVSLTpisiBZo3nyhPjhTG7LGANXn6zp&#10;2JA6Q4cyZmSsUUkeNBKcjGJBXZJDBMmZAJImPa7aB4pNq7gChY9P54495XsjuPI/C9wkRqxmkvyp&#10;1XUbcQRK6hq5ZDTBmUtjEEbHTVoUZjyM5o25gJI3TSRLO2WSB3/8rGZg5OHkfw/+HTqskc2Is2LF&#10;KceFcaCXvpLFgZEkwibtNPEYsnExEDSTFe2GdlY+HJIJYctNf1n5NWimlxsnLXe/flpts2UuzcXk&#10;CFJIZ5JWIikkDsq9LnXeJHxJYWkXKYO8Dqqmosi3WdJjavLQ5awmEs0INsf04XNnIToaudXKwo+v&#10;r9NYTRtmlhcCj7dubi+P/iLAw0xI9WTT8JwsUKJi4URV3RJIZGjj24joVEaLm9uVyNhaeSXZC7k/&#10;C2iZchycnTUmcbZJWlSfILKXB2CeRdyhUJBi3LGH3usW0B+owXk3XcxWWrdyLNngkHoTWExCVNZj&#10;Li4NIPkntria0wWbfFdHlrZuLtg9PXlLZVoxAsE7C54ZXBz6xl65E+JnHA1LKXCysuHLWA6eJJZZ&#10;45XlylwIsZJ8nD7bZCzzbJBHE6JkLMQXol0nG0pg+nrk4cUmTjrMkUgyO0uyQLHCMhplQSAqtRsi&#10;xs9uPQB0D9tMRci0gOoNspq6qr4xKWG0heyrZMC+wfL9ibLFmzAC/MMGE6hGsoBvWGMIqxY2wQST&#10;42DVNTbKeZyc6fYMVmhkfJkgwIuxcEWNmyZpbHjeaZzP2yqvIzGQEBg4gxIowIhM8YkkWQh0SNnm&#10;Vy6uWxxAA7xqoX1NwpYx0djRfDF5dssrvI6QLLup9fC1hdvepra4Nh2dPDPBKPJMrpaGoacTAP8A&#10;pgiShgKALY1sN3BMqxyaDVY8F1gztIzXw8nHWCCbELabM1TkbMRGiZ53aMLI2RJlRduNL7irBIth&#10;t86gMOQi5gndlE8TTr+JG1B5El7EIDjd21R2ICsI1aUcbgeMJoM1pv7P0pgp7iKkx9THsLiyFlBo&#10;yreVsMk2gzV2e6eWUxpBZFaQmiroI5xq89EnkYkIfi75jNxWmxysQBIycfT48SLuTRRrXy2FmQQy&#10;oZAERiOxPGqoY0LMGkun5EeOSWmVgrFkd5ZUkKyM8cpOXG8sZjiLghGMgK7lcUK07Ww24ugzvI5J&#10;ZdnYwTkRWwwN9hKug1tVZQ2jmFWROxoa+402rpx5oY6E5l7A2Kuroa6Kosm10pJevj1TSc5o9PfF&#10;xsDLxkWSPUdOj1DG1HGnxmh7DZZ0qKcCDI3yK880TxzBUmd1KoyLmhlWXfDJPlQyPJ38Z3wp49kq&#10;hQYfmJQXkRaO0ELz6IjTlrZVZ/jWmJfr8WunuRC9ANOVUWGjjyVjl7rT3U59jdm21NlRbq/pWPmY&#10;eUTqdQGGi/bDpSMnmkMXP5WsavqW2HMbCxpJcaWXIlaN9YTVMXGg7cDlWkMUOepiWNWgwB37LtkS&#10;BVpnj6fp6GozPPDHLE8aIwxjA24OrDeUlm2SHuU2S6xlQpRLJbaseEwsHqCdpmrXZkZ3TF2CaMSi&#10;0hgdpXWD51MqzxgLv9QGLzJMcrnFHue+whMdWnihTiWshFHPF+ODrcEGk6ppOkjIxlhjwMifEmaP&#10;Ng2LHNFDMpxJYHjCq6w79mSgaHvRmJBIFPpbYeb83hz5IgyJHfIJdVaFkcvGRGVdWVvzBljLU3pi&#10;pwWn9z4gxpcnaTX3BkVBJnxa6pNg1cSR3tjADaWAxFmmhLmDuxbNqRD2EVnV0RFNUiyxxSs/UZx3&#10;yMtS+DZpdX0yPR9bzMDGyY6k/wCIkzou+SJRH8jJjzY7JNuaJYmliMbLvAKLJIfl1fZHmTZsTzGP&#10;JBjSGNIlIdtrSK4kWRauMPM67QCOI32xdeOa7fdiUeD3tBq6eUekokArM5ylwTQ6fjk2os5o6Ken&#10;0d+Pmj8wE2F4jpRNdpcqXIbAUFAPoY7K0Ui8M0PU8jL1BsbVNPx8j5RXwo8rEbEjkwI8W2hGHo2R&#10;iY4yADIJC2E82RudjKHQkLDUMA49ZGLNDB3naSSNWyYzPJM0ahsnK7rxwlh6U3tDB21NMSQWrXE9&#10;a8GakfLnuINVsNHniOQCtBXXV3osBFEdJVQJSD6mmtmPHiFv0uoA6tuatiskld/bmbDrKgypgjd6&#10;npkGVkzfMajlabF/wyYKw4keN3Dulkfv6dPjR5ONI0BjlJPoyy5dtxO/qOLO6YcbxxCeS5Wyn752&#10;KRSQGHKG6PK2SFlYhhJFWwLaKOrlY8dnYbkPUGAZ+5rD87YDxWGOz2pBx1sRrLHOZ24t6p9Lyhoe&#10;Q6ZsFuMMj8dYXmBpJR4zaY5Z3yWXqmCZSYOk5keHnvmSQSYyu0mp6c8E3yizzRxyQ5mm6VFkUykm&#10;QM0ySbYyEjWm6riWbUIPmcZoywYgPhTxSo2QAFdTFkZRjLqnAYhNjt4JdryxVuex+estdtx63MAn&#10;15ALMludVW1UWg3cY7IWlDcgLanYIaxsPtau0ZX5QTIDjBxEl2GVphq8yQPF60663qUOn6M+oT9g&#10;CdpocLJzcjH0zaBDJPC+Ph6jMY43kSSbKhyxcgRZnLqDfEZ9Pxe5N2U7rMskc2yFGmZQ7OhDywxm&#10;YRlVSJlO4BqRgQDvkrQbLZG+0FYALpg0gJLhtzrwoqnmr5CLpxoYtLmx9QDOAP6s5DAQCvKiC0YK&#10;KbdnI2DAS721JkeRsSU5MCRwR4MGPlkjEQsztklZZJZ5BC5d0jUp3JO2AYlVg2RlhUXty7Gcq0il&#10;mgZlatqPHIU9R3sDvCv6EMm8buvExfFWronUOlOwVvnkMsHVBRVIIDeSlS/rf3hlhNNGG+Vh2amn&#10;qrCQcwS4s5LRbKUOH/u4YDR4moavpMyvpgzlmEbd6lPbTtLCkBGPJBGOyJYyeAAgb0GXYzFfkxu6&#10;Kk0avE0klyllLF337RavO5v1RuvrZlJKgimJqw/LGex2WBxsFhNZYantX0hXHOizVbeYY79ToLhx&#10;9WLR7CBsYFhcQAvUa6pDaC5higUCtOIEZ6sev0n4z+K0inObFg6ngxus0A1OOTJxMWV2Re9A2MCc&#10;TNDEVNDJBIHVt0/O7pfk6LhyyR9qR8fJYUr4hMGSIwGKhpXMbSqbUdqQSxbSFClmIZWOTPB9zBzi&#10;1me4a5M5IwJelUC0uaLJ5TZiwaWysml+sPvqPK6jSZ/U1q2YVlMCQRXSH07w5xxNVY0f6ZN9eifD&#10;v8RtexBFpcuh61reO6D/AInTkyMnuRpJIIh2xDHkSZcQgkE0jNsnZFeJV3FFU6jpOEwaeTKxNMnj&#10;vccqVI1JZQDvL1AA+9CFUw7SxBLjbdo8JnFPJHhZnnwHLGcae2mq7XP1+zvq6Y99OPvbQ0vWg6rJ&#10;k/3FqA6IkSWwqw7Oiy8t7RXK0l0cMKkJddYaGX42+H87NkwpJW07UyF72n6njy4eQjqoCxMssass&#10;rmiUfiUBuywYpupj0zK+Vx3jPzMCkyQywOs8TpbNuPbnkj9DVtYOrBwA4KlgMr6Hj6wjkpcpmoNE&#10;zJ6bRWuXtbznCkz1sZ+qWJmd09qJok42ujIIarIV9b9hb3duLUZTYOsb0q7z+r0xmqB0KzxSy9yB&#10;zjllWNp4Zoe0AillUFoghiLld9ggLKtFoyiimSB4VHeVpCSJRCUkEy7gCWI+YUiRakZaei4LE0lk&#10;h8YbLi+zsY+LuZydZg+LSrtg1rvsjmyTucKCwEGEIOxOk0K3VXJusdMssEFhZazJ66+XRMCtVCJA&#10;tJGRX6ZLhqZ8TOllwkljXdlxQ75GIJ3hpICsYjeu7UmPKbG9BW6/tSxcyVcfM01ocuZNyHHyJGCx&#10;qwBRkikZtkqbjGSkyEn0yE+FanWeGH+n/W8XXt5wZ4xuRK+fL0E58Uem41tNiIwH0pBxpRshgQMl&#10;uYTBpD5hI9LXBnS14kli+CcccuzMLbNoWh54iEPxBiyTZTmIQZEMjyzbYmYp2Pl4KtWBEgVw3ipJ&#10;LAWYutfEWnmQz6UrQQCzMs3y8aEGMAjIM2RwrAEqqqAa/IF55zVe64h1wtlxL4euTeRt9tstvJYt&#10;bu7IuutuL7TFHZ8izzRVNfV/EvE+lyhtjRNLDsn7axKEQ2c2alC3DRo8SQn+IsHStAxopY/mQizQ&#10;KUMkeTjFZQttjSTJ3oZjPJGhgEaxEBwxsCTpzpGp6lqs0vzkmFLJJCdoVTFLFLYWslopFiyYwqtU&#10;rbpEZhsH5o3n6qi5ky49/Rt4tynIHGdtb2NgXe0gttebcyqGUPOW/wCtSrMURHvYSykudJoarFn5&#10;uO6uqy/FuRh5KTLZpRl6jpr7VSfY0sCvHHLDIUhokoZCcdAm0Mqne0cLKSyDaGbqceHLEXaaNkIl&#10;aMuJlAl9G4hWWfcwJBFIGkCgdxzfpol5yLccSXNZX5zP7axweTMvAg7a56ihzsV8RcHON2OUyOi2&#10;csFWUslcI1g1kCHTW9kUwIWRsXZUGwoszuVMtS7MlMiMiNWSOmXYwbtoW3s7I/cEyhQZZAFIqLrG&#10;qCWKSJg5V3is09keuwrMAHpKUeCeFsdG+vDoOaAMxnE5PxPGjNWIQSPtW3z6OGj2xc5jH5u3DvAw&#10;a0CxeU02Ssu77OWXH9nFoaUQLaGo6iq0rXQsss08UunZmMTFNlGYGCVNgZlSdYdqtGS0asyKIN8Z&#10;Ddpw24ObUJIO0n/EEXIsQTYysaYGSOTcUEqoXUxkmQx3SFGvqyWhPiQmkLrcNmYfEfoXQQGEVZtr&#10;DnuVNFlg7qGgstRHZW1Hu4tEfkyhcs8kWlt4zrYajiPy1sUbHVO0rH4fwMqXUMgyapm6YI4poyuN&#10;33+ZMYQBkQB4e2iiRXR1VGX/AJRkMhIFz9WkhgRXwMfKCurrIyIvavcG3WyyLtZ1KhHJBYH00SDG&#10;RynxdohX4TmWivs4m90Ax+/ZkAhxLBLXPIcdnmEs3Ohrqe9iwV/VIe7aV+d4w5OPcBQxRsKh1thU&#10;/Wk074mwcXWcrF1Tt5+l4rMr5kEXyjtGp7hj7nYfHYu9kTGEuSG2SnaihZm4UOZhxZmA2RhajJHy&#10;s7Sz4xW6LDexkVnQgFAx5J3IWBY0/n3i7aXfh91kvhk8b3FfMfLNaDLeHcJc28B8FZAmyzYiTkEZ&#10;ujv+YshaBt21DDPWOjFsd8dLahMbOIe9LOnU3c4cvwtqmIpxsnAmy5FMkAlxcKNCRI0ZU5DMHDed&#10;k+1Yy4blUYsudaD4gxJ+4+PKMU7lWTFnmdgGUEMVUqNlMDJGFDIpC01AH1/T2nzXLD8TWZPTz8P8&#10;on1xEd5l+XocEJloNqzPk3Z81vg6W3j5MpsHb3Ljx8ju7HPDV8LooKtZx3x01WXXgaPjTxy5mBMr&#10;sp70uKZYmRxuG5MePcZJ1VQoLKQWUCiQdpszdSyFZMfMx+4VUxJKEYNGeQGLqG2ncbbcvII5Ckkd&#10;aNTqLmi5P3nDw9VjtHo+P9Fhqq2yVPs+JU0dtTbOOkNIt6KvtOXclsyRqGmt2W5Q83Fqn3jYnBZk&#10;G7tpYgm65tOEeLFMkRcT4Yy49kBAY9xoTC4LTOjl42HckEMIQWsjcA54Ss5CyK6ESOjsrAqoF0w2&#10;kblJ5Ckh75ZFXkWYquqTUlWqgc1Ii3i2YoZTAXj2AbyRyhLKMwWCxr7MZZPIYDM0Y+CdiDypE5Ho&#10;4ZXBXa+JJA60RGAY5DyCpcyxo6BgbUlV3Bjt3eepmMpQEyyLIL3n1A2AOKemJogAbgPdQCB1XLqv&#10;umqJ9hXxNEYxzZ3SmzV8scTf9NsscIwVn91K/wD1nvR8wyKir02N0qvjNRY1UARAEjb62ctI1hmW&#10;whALKwAWtt+obvHQzKzP6pXP5WLKAgXkqARYYeLBBPNgECyV332OsbomKaunq6swMjsomzyhh7CG&#10;o5HooXrkBxxvdDKS1080Nw2CSZZYnRPRWLRKO9ax4gZlWyzRZDUCbAAAjNj3rf7nxYaabY6LTnbu&#10;XaiyxKTtotuN7Sp9VBthBPBI6W/ZcPciXDiJzN8Nc16CyRfZXWdBbBIIkUkTYH2YogtyO8aOSV4p&#10;MJysFVXIwNZEfL9CPiTsbaNIlYsBK0c6lFHPbLsj8K20KKJHL2x9XRC5ERHoO9hRKI6OfAt2pgDV&#10;Asd3naB5AFZD471SxuW4uQpCvP6caU99pxq+EOCOMcSCEf0DFjkighY0p3qsbOV65MQ40M0cEd40&#10;PPYDb22QABGQxlSpAYm2CtbMWY2PJv36lHq0CoBuMZ5tXsNYYrdhSCCACG4sVxfQd584l4hxvMN5&#10;S50HYgDJmopbaCyuRdVPbaaYkgIA427uh22RFZHREFubXOZHFVW7RpK6J0KLJH+Tf4zQYuFrhhyp&#10;cqaGLGgycVxDhSZh1FskHJiyMlY8UthzYyJKmTtfNjylMTmbGe19Z+HPn006DU4ZUjeGSbekU2RC&#10;jQpC6wjtgyKWjnZ7jDRxvFtdWjkBBtPB2ZribUGsWpzz63kC3rcK5txUNvCBpJfT0B8tb9vNQRZy&#10;rOoxa6mNCYmgJsyIELsTCPQGRo/8HINN1XPg0vN0fE1LTfiDMTAli1WebIeLIw4/n2mg+Wjw/l4J&#10;IaV4XkyzJkKrhoVXnnxBqeacPMylzMnGl01BmxfKOEtWHZWN2kEjStGSDG57ZRC6epWCjqOzw+8M&#10;22+kFzjNY63zo9fX1sO6NJ12ap7oIZ0TS89UFXyDVlfPC0tGRzCnWlU9BVqLMVfVf9fqPC+EdHfN&#10;OrQLlTZeDIYtK/1HO1HJi0uFYIN0ONGcxl2tGkTJMayYplY954isS+cT6xqfZaFp0SOcq2WMeKKE&#10;5TgsRJN24k3yAsQxY7HUkFASW6dDP8QW0XFwdYJbUmQliGMbBZ4SoWut2TuWdjjZjb9dCHYGEorJ&#10;jJrKpM9aeSftrm+mqPjCohONETgybRUuGkG1Cx9brFkQTxO7sCztKjMzHezM1krN5EomZVyASSVy&#10;GkJavCl4mjdFHG0RstABRS8BXOZ+Q+YOD6smhPuK3TAsjDOZbW9ifcHyj2RM7o6s+oEqsnUkiyKA&#10;UNHINKAlLAVBKIMfIGkcyvU9VyNMxcqVoYco4sSSpJObd2cO6JJHDHjoS3bkUzq6mIdo9ifaykrF&#10;xUy5oV3NGsjOjJH6QEQiyjOZWBAcUpBEnqBZLvrk3ovFktrqc5aVeSrUvLu2nzOtl2Icm3pxBgL2&#10;2rlKy9ObcgRwPLMINhIhjmp5nVLAxn2EjGTCv8DzPjeDXtY0j/TdMhhl1NooM7/W0bVYYYklOOVw&#10;YY8rEhieQ5DbphDG+xELByCrekYuiTY0GVBNmP2sUCbGGCFwneRoo33ZEyxySELtUqtuN5drBIbo&#10;38meEgflFVBz9w3P7++yIu1ZpY7fSVoTarWaGubSUZwgpNkKQLRMNLnYEJVAwMVkAcZEsZFkUYN8&#10;RfBkeTqeBpWNFiR5LIuqT5eRPm5PzUGdqEavjSCbuNCYBks0TY/aDMgVyVeQsfouvS4sWVlmXIkg&#10;hKYpxG2BA2PiSbJVkR13MxxwGEsbArSsHUlQC+fOAG8eWsOR0XKmv2sdNUvvpAK+vscdS1shs8ba&#10;wOqHn3evhMhGgJuIJpi64Mj7RogqvJlLMPhwvxn8KJoDnRh8S65l4UKPkLhTx97FjaAb40T5jUZ6&#10;Vo5HUtFFjiPtqBG5nlddDpOqz6xjtqORg4cbdyNFmSX/AIghy0Ts5ixIH31HGBWSQVLhiQFHSVw5&#10;CoCNutNaU1QUFW0ow06Tfc3BoUNBHZEvgpmGqJMyBw8CPhgJuftnEDDjyjNClVg3kvfmELRyZU0e&#10;Fi56wyDFix455Fy48kKNjI2MzRyYs9SNGJdkkZLOwYDZJjzNIRAYklmwXeF5TJIqjHJvuKTupnKk&#10;xhmVhu5S6F5H5v4KZxG3M1vG+vJuQ6uPTF6m/Mx9jPIRf07r+VtaOlGlxXhAVo5QIdCXqbalYRYS&#10;SjQAoJXyCvdXl0WTSI9JwdKePWIyAms5OREGM8WSkc9jBxMSZcd43kjSN5Zwe4ZXUSqD0rx4dRjz&#10;31HM1BJMeGkbExsZ4kkEkTSqxEmXLEkhDBnlSJZAR2lYxM10zEArf5yPRZssulvLDTVE1VZRmH1s&#10;Lg7s9tnXhWVGAbNUiyNfYk/q5tPGO8yOSYRYJWTMIHy2Xp0OPlPgahGMqKCCMZLJLUiPsaRpMabs&#10;xzzFYUKxLlSUkgRm3jcS6xnTLxMjLQSQg5BijAeyKcGIMjBkCgSIWaMq97wp2nk4bLws6XG43Mck&#10;70bjrSXGxcMeIlLKXWIOZbkaa9EnnMZjg78dQmVE0c/2l/JKc6aOEidwrzWFOM7RM3TdPwpcHOaD&#10;StThxdmK0k07HGy45kKTwSVihwuMzHt7gryLsYCJOleBnYmfn5WBNjscnGYusirFHEfWbUuoaZgG&#10;27bo0CHL3XQRlpOOq8Icv9Lus5cSWE8ZgGaNPkzRsodcPuYpTxXX1O+wIEq7L7GE4gdsxZzIpCY4&#10;3DNPnzE51VpctWmxJ48LHEh7uPHv7JlOMFiMkGQ6OzIxYJJGojACMGkkJcS4+OAXHcuS41HKqinH&#10;ErAqHIf0qm1qU7t1j8rC3UN+NeSLLRVg8P20Ess8FyXojYy5VFqkBNJkN0lyhHkMtbNp9ZIOkNh5&#10;ALOY5SYVCQfU8DHgWCbOLLLkwpNAcRIiYo1adJIjJtxJQzKqMkoZtjF07ZXaRCKMKI1YsUQdtWDE&#10;vb0qpT70EYZrNC+AdpNg3fK88cy8AvqKXO24FYPKDpq8ZK2WM4aUcJqlmTFCn0gxA9gdONCQ40Sy&#10;VzZoYPVjndBFNHrPhD4m+INHxhkfDmsT4cLARQ48+NjbYIc7JDZDIayNs0kka73ouyLF+KOxGoR6&#10;joWkag7Q52BDPKWEqyl5AezixzKqMAyhnIBe2DIXZ9ysXd2a/wALPiS5b5kS2uq3a34t6D+mV0Q8&#10;8lRQVFnTOnikMiuWAU18wixkW5Ke2xfXETzdelI6N74yRvXvhT4x+NNV1KWGbXcgT4MWNKERsWLE&#10;mg7jNLFkJHpwE822R1XJeIO9hpVMgjeLI6xoWhYuIjxaZjCGR50lJXIaYMRGomhLZhEZWlJhR0Vm&#10;upIwdpO/EHi18SmltdA7A7KoxlgBfFxWFcdTV1pR3BMcppB5xUtZWUNg6QeQciAZCWllW75I7K0s&#10;IJG/Yt0+h/xG+JNez8jF0U6fivFMymHUsGJsTKdWzXzTkPhGPJjK9kR4skbM8wHcyaY7FBzPgjRd&#10;Nw4s2eOWWCREMrQTNHlxCTsLAYN6vjszM5acSrtQMVhJoMatzT4gLHkaw05gmSocxyXQ0aXuqvKp&#10;6xUezdQ1hVvcQ2IDREhc+woGFhCnF1pltH9wlNLZ/pafctU6t8cx6/mZelS6Fj6fqePFktqs2HlC&#10;TC1V8ODuZEEyTYe58afCUKGkhOUrqmMJljjTJW2D4Gj06OHLXOfJwcjIhSCGaPZkYoy27aSxyRsQ&#10;JopgrExtGjqok2q/pHMwzkWNCZdYWCLQ7cceaOivctUBEkVUcBNfG2yCtNOTbaCqu4xLiAVD621j&#10;Ne5TCIzxPN6BHh82rwYmc2Xo2I+BLlwT4xxo5jFj4sqdx48nCkVZJMeSCKBxHtjMrS7CJ4QZC3oq&#10;fD0gw4cfLyVnSu+khDtJIkaAyRZFlBIsjyE7SWj2koU2gKWPx3iQ5V4TzEFA63kOuttfQyRlwGOK&#10;hhOp4Ht8lxaWATbrRgzx2Vcr4rqQ5HvCWN8X2fnFJ02jfxT+JdB0zUtNxpvmpHGNmRZ+SwGRHJAp&#10;i2zoqOM1GCw2J5RuCsjAodrBZ38PtN1HLTKmSGEwRukkMKntziZlUMWYAwtHcm3tp4egQwD9SOF5&#10;P5m0cm5um8mX2fPxtCzRiCUcgjKEdbOisIwEGoiq6asIQBYWugryxkCBdM+SuePJE5StDpn8QvjA&#10;x52QurtJNhfMZ0qSRJHj7IIuzLjYsCF4IYDIEZI2gcCt8ZxzvSVbm/B+jdzGxflIuyxXFVyAZCS0&#10;TLNPuUyyyVJywyYzagMZRRFFK8RPJ+/yhcNjbB6uvLJhrIWbCqrfuK5gNjXxm2gxYwthaNuyre1q&#10;SBjQbeqaCOOX9tFEjRRV5qX8StbnXI0fU4YMtcjHTJid2aZcZEVcl1haRVyo5+QsWTFlRvFsXYqr&#10;sWL7/wDx1p2OyZkU0qtBG6zQh2WGU2kaMUUBXQ7HEuPKrROr+ou24sRuKvHpy+NlQ6G3qsZoj5LO&#10;7XK6jWVltt9LQmut2VD7JLXTXpBL54oDiIoYVdLHJG6N8siJG+CbTS/xk1vSYo9P+UxMuVU/B1DJ&#10;XImysZ53W2BnypjkmNTIyGR4ldtqNGI7XrMZXwBgZWTPIjtjBWVngjkBhdAF9PoghZLYqCAeApIY&#10;M3HRLhu840yuypeT9KFrOS98c+GoEN1QOVFro2zW41TZFQwVMQ8lVPJayq4JYv1GQWt+4RZpFPeE&#10;N7xoObpeb2tY7eZNmTxRwjJy48dpQs4jaQKsbhY07pYJGHkCRqosliF89zdKz40bDd8NYoHaQxwb&#10;0BeINyJDAZCdl8+gs7GwK3HqV+quuBiZ1w+ImMUi6Dr/AEXl06DABjS+WMs39PvDTyfQc9nryOZG&#10;jiilhHGje+OfaOrR7ihDO6kyM52bivA4RSCAaANA1z546zKiNuWBQKeNqo7UT9XAN8knk2QBfuOZ&#10;+l4FzBGk2mt/uTd4OOqifbHcd5zQxckYK6JrRU/VFsq7mCu0eciFsq7O19WKHmcJlCq4WN7HXBsU&#10;kcI2Zl0DDklmyQ+Vjd/e+VhxzJl4GTIUWESPi6hBkwIwjhiRexDCFRdnqQkdN4M+Zo1hPZyI09MU&#10;uRjBMqDa7ue1PizQzEK0kjr3JnBkbftRhfXPzmLnDw97XQZTU4vipKnf3Ocitq3SXmDxQsUQk8cb&#10;iBHhY+7okriAJXBSgFxPtWG+gjbEVCIWGzeV/FuuaLIuENO035TPmx5ZIch8WAQlsVzuTIjxMnGL&#10;UyB4ZgXI2rGYVBLDZ/D2k6kzyK+aJMczLEIO9KoXubSGBmiyhytiRNvJN7z1zQ1V2NR25P60ZeXv&#10;65o4BwCp3CwyRfqdIYZI0gGqfRgoGtKklQyuIS2BHgknjbBPIQ8xn5sfJfUp83Jx44saOJMt45PW&#10;Z+xDlMAdsr5BikmaJIpUjyiqwHaspEaJ16m4zNOw4JZZUeI7Y5YUbcN4Q7tpWLHVlUIGVtkZLItq&#10;LJDNU/KvFlRr6eXY8I4aeUIOhzsRVJU2VokLHTxpZXk4eq1Rb7K+kr4nfazx2VOKlhGkxA8kZCtG&#10;Z6T8UaU0yRat8K6S8R7ONOuEJjDPE6BcjLnxMmUibKZWBigTJx8dZJJHZmChXHn07PaNfktYz43u&#10;eWPvz8o5S1gSWGNO1jmRQZG7MsjRgIArEv11g8B/hK4W5h4y3++4v0vJ1LfT7uWW2zmikqqXLmmU&#10;OhPKfVBWdeZsdPW01nWSzUrpJy7WMEAn0/0U9a+tcP8Ao3+G/wAM6D8nk67pS5CNlZcmLJiPj4Gn&#10;4sJ06V8dExlxIsnMELQ7kdZtQmSTuOzQBgm3y/4s1XVhLBgZhxHVIDMuSBkZOZImUlSd6XIdIi6v&#10;GrR9rHjK7EJckuWsPKvgR8JFJrMrzNpcdf2nG2jslzNpgqwkYCwXZEap1EToZC0IbDY1xpjYBv06&#10;QoOGtrB5TxhSLc6X0HWq/wAL/gx899Ul0+WFZ1Z5sbByJcWJ8mZ4x8y/aeNpGUHYIi6QBXldo5HY&#10;bV+lfFXxE0HyEGoHeAAk+SqzMsEMUh7Cq6yRqpDNcpiec0ipJGqsHtGi/pneHnSYQXjjjnMWNxVW&#10;fJ2jMqDtdsP/AIdbHJWFCPoQRogeQMdjdpdXFNWSjmB1dEYCFRFhlCWWhqLe2r5VsmmP/DL4V0zA&#10;ycLE0LT5cTMkXLyY8uWWeVT2yI5IcrJhy8oSRsEVImm7UalmBZtyyAy/Fuuy5MOVNq2VFkYsfy8M&#10;mLFBGkiRsFKTwKY4GDgMzSLGHdgvpS9ycj/EV/Rx22QyS8mWnLGeu6Gllhdu4KAjT4C/u4w4pHTV&#10;6tqgbQG+hVBHiQlSF5WJjXNKGqQIlfVL5hq38JMrS8iTP07K0qfTpnhXHxNThlyZ9M3iMO2G00OT&#10;jtK2Q0kgd4UiRCo+XYhdmywv4jRZOHFj5sGbDOodpcjAMaJlhEKxrPCZ42CqiruCzs7EtUi3Yp3B&#10;HgWy/MljqLnju3KGymWlLiuqHkOyJcZbWVdnRSpjCzsyD/30MO8qMsAIpK18z4oQ7EuZRksyAdK/&#10;h/BrSzz4c0MGDgLNiMuRDEmpjKiRZXlgzsSCNI8fuyjZCmPCzRgJI1rudjk/FcmHBDFPAZ8jPEEy&#10;SxuY4BB3O1GsmNIZ/wAbbHTyd6UWN4BLNRh5Q45prasyBGPrMfmshXhD4I2gnwGWc+8ZWTREzxXi&#10;UgdGHcRxBvVtbdHxy3LG/wDdxjZx0aWnn/8AEPTo87L0bKwWGn4UU0mmvLjw4+HqTahi45mmyWfC&#10;iiTISYIxE08zSAyNGIFU7xoPh2SbGizMfIkkyc2dEzE7uTlZGKuNJI8SQj5iZ2hZTSsIYQhRVJJc&#10;dBDVk4Hg+85E0+5xmvLxkXHwNxVpxpyiBS3NYMDbHQCfqGW03FtzltT9yWMSPY1BVjUgPq5/+zEx&#10;Fqx41+ifD2LhmbR/iHGXVVnP/wDL5MfNMGZiGY7hLLqsmnvkSSq6iRGTHjVJGkfa5K7Qc/VJZ0WT&#10;T8qTDeCVYckT4UOXj5JhAtDjjKgKxMriMsJu/wBtVAlUrbLRxHw/wlyFpdVrMaLqxhLO8itL+j0Z&#10;mhr4ZhNC2Mo11eme5GmpBpJpYhB2U7M1DThQ140zPupFjiGaar8QavpsuLpiDFaKNJUwpJlTKkYR&#10;SkIuYz40MhOyIxtPDIHbeZdivx0RDpOOzHNkaTdMkbyxRSPHHvfaztEGaTYpb1RxOJFjBKkuaYGX&#10;WYuky9Pc1Y9lsK07jn9Ws5NbW34ZVve1VQyO5QQqoLpIKkZoRAjDQaeufX05NikE5DB0DD9DJZmt&#10;AalhjP0jSZH1F0jxjiwSwdqRlf1ySiUShxHGwWZvmJVLlR6T6W6YxGKQMrJbZ3S4nMeRGUQKy7Yn&#10;RY1ddxNKqKXAb0+OqVj6S8kdSMC2kldTnCzrTULcsiFVKPNh1AMsWyotVl7x0okArhmj2A1vXytS&#10;IQ8SyHmsJjLhk6PqmdqWlQYmXHnYhikneedJsOdJsc4u0Rzrk7CNgYHsFw47iSoxK9Crh52OwlXJ&#10;x+0IhKipjiCYWwZN0kOxmIANgMq7ib37mJbSOti5pkyuq2/IHJGpK1YoQf3lzOHHZvz+cObVUVOS&#10;aw82yHDGkrDi0Bitiw4lcIOrSRpSoky+qTapqq48uVnS5UukrLpsc+oTz50q4wjlyAIklK46kJI0&#10;a1EpQHaCRR6Pwohio0WOmPjJkP8ANTJiwLjiWZQIi8kkZDu7pHRkYMx4Vw6gjoe7Lj7FUxg1xZNs&#10;rF8utpakb7SEesOs3PYK309LdwlSXNiPALBHGJPKcSYKg8EAjhY5DZChMEZGZiKdOWGOWHCyjkTZ&#10;zmSNiqxs8cWHDAsQh2OTHGZVjWR5GKHhjfOLyLclWkdGCxlyGUELGXkZ+4HBPJXwo27mFVc8nx/P&#10;aTwaPF6K6p6DQVEJ8VWaWHHJGOS1bEqsQZ1RcwwCfblVA1chZt3+kNDmQRjplcWU4TRcDUUTBmxY&#10;JNQEjiTJmEhjUiFGuIxSRHgU4LRBzITbCNQjfT5mTBOqEqyMhVLcsSXYMd+6PgVa0hAFAqq2ehOS&#10;e/LUWwsr6lp0zFrjg7OssKxotltjK70x/Tfayup8zUA20RcEQoaxpdhA144UskdgTAbHafZGG8Jw&#10;4ccJ3JMqTGmDSypBFMjOA2ONszFHVVZzJThtyIqgq6gROcuWdWVVeLawksksu1gdygKu4UdpAA8F&#10;g3IP42zbUgQU1bG2V8Kka66IsWmPnhq5B4YZ3VBYtpAs19DW3UwLHFCCV1j6EZVkyQuaed/YNPxN&#10;QxpcubekswWERwoiROY9zAsW3mK5gsrSoskjPZNilFg72LOsK5LjYInkZIkQpe0qI6f8Re29bXCB&#10;WF05IZS4DzLR1OVl5vpa/RjX3H49pJX3w1hHn9MGXXWTaaNtORnSAX10C1Mj4JHQ2cSGpBCLZDGV&#10;8xAy0/D2l67javFp+DrTYOXDlA4+Tj9wNjieORl7M42ToQspVwF2N3JAFAUFrstsFcXIfUomy8d4&#10;O8+OsMTRusW1QCkstA8LwS4YqCWWlClCXly112WqeUtTa6Lf3O/JgZUSbKztP1Af7eTUxVAFpdV9&#10;6tpCEyXM2Idm4AmeEyonrxI6yBscsbW+p6fq+VquV/rOpfPTRI+DqOTK82S+VDCoyEMSTbGTYCwj&#10;Rpj22oiQgt1HB+TXHxpMKBMWNgJsWKDHhxggleQMJChlQOAKEgjdyOCRwQCeS+c3Z31dLZ4lsmhf&#10;l7mSxgzuoqaOmdQhz3MJ9SyD/wCG5UB8KDxtQBljWund9mGwixbL5y26vT49RTTMfJxc5ThTZKrF&#10;FlRyySLukGHGO2Mhoo4wxjftozrGO5sB3AdUGbFfJMZikSURSTO8ZjG7apla5AquzUrAEBNxI3Ec&#10;FQXkNhx54nvEhxv4d9SJqqWOxyV3vqy4LrsztKquq8GVPfKHHlSZMznf7iatbZuqLw2qtoAzSBJ3&#10;VyMY6OPffCHwxqeuyLINZ+WgkeVJdkJE9wuInRGVhGYp0BLBl7iMFIdwXBzvxH8QYOkqQulJlTBg&#10;EEzhYCQ/55AgL70dVK7Cu7c1snpAlOUrDDcc8zVfHuK1HJ+wz+sr7OxNK3lfR0VlWMEtwqY4AcXL&#10;6E6hsEHKnqlpbBtVTEQBTWTZoUkhWO3cfFOmN8GSYmQmR86krCKJzEkWTHL3O0N7glZQSGdph23u&#10;kWIbiws+GU/+WQZCSxx4MqRT5DCB3bHkSONHNRkK0ZJOwRW4olzNuAXrQwWBwl3BruT8KHYyhUJe&#10;NdyPZHFWfGmxs4jQzauiKFIw9/et3lpibyzB/tifc24ogtELLWsDgpFiyzeZo1LJx5c/5tGdUx32&#10;yB2RWlJQiNNzBAUjcMVKFjtsckhDGmJDkphxwusrtNCZNy7X7RLgyEqxI3MaBRiqmgfSCSBx3Hra&#10;izzZtTt76xormp2sjKI6yvs7YzWGY+zbohC9Ll76CBlZb116IAUsmYshtMDNb1V7SwVkrYCcpCzp&#10;jT6ggGJkzFcNc3BkePLEmU7I5IcMFjkCWxWUujUUDG7ZzPuWKCRUmiQGTsTRRtFI8AUo70oO5TJY&#10;AXaw9LggDok3WJOvzONtlt6XLaWHfg2VzjR6+30mau8r/ZGouM5IpWmSG7sTDHx1kNmyUn9SGKul&#10;bZQCUTg6qCtuh0XOxMbHhwcyOD51po1lkUzuxR4427qGNIgGkkBBCyMqLzuYndyXVY5DM+REzfIj&#10;dIIgqWdiSUnqtlVGAHMNsCKAO4C3V4ehJEpLfNWuvrNAmyqoc3Y6TQF6sAbNksqG5aqbUMlopat9&#10;VGtkPeDWNtts9cx3Nt+lUOaGsCgHx/8AkcONHCk2CzCGeTCnaKZFiLI00czR4kkEhKNKxcKcuMMG&#10;9SjYA1GTiTQsz95HineAxL2zHNG7hNrmVH2E1tDHslhtBBYcdGt3KPIeKssdn9NV8d2CLXm4iaxq&#10;6MuVxx+dgbsLkcuuMnFihoriqSt9SSsLrjDLhpENkJPXwjSrtFL4emR6s4jmgkcPGm1kmRJ3ESJt&#10;VljuMkDdvNooP/M3Oyqdopp5MZe7HJHGrOwKFHIBLEFgW9V8qRxZF7dqrv6zkTS2Gcyop1TDrqr7&#10;2hrdI3c73a3mjcVNeSlRn1etlSU82L9OkdBBV3IrwqCZzI8x+kiQviJ408OQrDLM88GbMIyhKq0T&#10;gM6BTGyF409agSM5IClw4dlUZ8R0ZXgEUE8H5ZYtyGQkkEuNrUDasVFjcKG0Kp6DOgzwldheQdZX&#10;WlhHk34YC2oqW5g/uQ6xqYJTb6aC4+4sK+GmtS7uHo8sUrQwWdbW1jT4ZrT7azqEi4i4WYscOROU&#10;abIRTGI8JoY55Ju1GBjqRMsUMew9zbchLClLKx5DTQvC2yOQbJC4RZg7bQgJLhKId2IuN6jCqQxF&#10;9eKz++uR9xidFXagvi4w7k7RVtYFkLnQ244gNITHfzhd2xodTA+z/WrZ0RT81Y1lXLakQz5q8ZEQ&#10;RaajQde1OXXMXScLIkTDkzcLAgjy5O8mLNLGJUZEaOQTQKYz6ZizqyxtbDcoR6jhY0ONNJlIs2TH&#10;jSZEjRRiNZdoIbewZTuf0sdqIot1A/KwUDff1LrDwp8wULPEB4c+NPEIRmLm5qeLtCZqNZDr8EbU&#10;Wkddeisu4GZ0a2rpbWoYdn7GWpFsqQOVwFcNWjK6FfWsTNx8DUJk1LHyM3IxpRIksGaYdjtGXDIJ&#10;IJYXCRhEiRsUJC0avEFPWKlxzm4wlhmbGiljb8MJZdFY3HJtkVqY7i22X1Bij7h5a7i7+qbwryVt&#10;ZdjDxn4i+ArA6uNltI+Deb6u2qboi1pgsyaZbUHLGZ18JlnOGNAdPcusW2xF04m2nMkPmUn60An0&#10;nKmxzG2p4rwxzW88em6ss5G9A2VFNDh/MuncBjllcuvahArtptGOJlRxsndhmSQI4RhLDsKurkK6&#10;NIyqSACgBUqWHAauujfh08R9BynTXtLmm7cyryZ1fWjXe5Shg0d7De1y3iE3UGflnr4jApySK132&#10;MyBGDiDGxB1rCnU4GXyGjxM+RIMrKnQhZ3abHgxiZciVxtCQzTARqaoK67VYqopRbBY3lgjMscCS&#10;U0Q7bSOm2PtqD6wp3MGVmO0ncDyasnmUywLaWjfJC50MSFOeYZPDLE1XNjWESP7OEaTpP3+gsau/&#10;YrpnOjRXHRTMpFtIpYBo1R2CBCDwVBUIxoEmMDke92B5MdDYKoyoSWLgM5e7sMVJYAjaN1EDkVyp&#10;HNtYW8zGTw/Yq2Jvpud/2gV73M9RznKxXHtVFa9U6V/blRP3NRGojOPMmjJidrLBmZtokNn2Uyep&#10;fAs2T5qr6BbCiJMqqD6gvqLLxwp9Kek80R7cCwaHVdfFbvcskS1sTZXPe5jWdN9RXua93SiPX9zm&#10;qq/uXvvtEai+Vtpz5IzsfezLwWWR1B+nAI5AoX5Nc9cjwoAvp4BJYDYjVZJq2s19B4Hj7n//2VBL&#10;AwQKAAAAAAAAACEAqThg1VqtAwBarQMAFAAAAGRycy9tZWRpYS9pbWFnZTMuanBn/9j/4AAQSkZJ&#10;RgABAQAAAQABAAD/4QCARXhpZgAASUkqAAgAAAAFABIBAwABAAAAAQAAABoBBQABAAAASgAAABsB&#10;BQABAAAAUgAAACgBAwABAAAAAgAAAGmHBAABAAAAWgAAAAAAAADfkwQA6AMAAN+TBADoAwAAAgAC&#10;oAQAAQAAAPQBAAADoAQAAQAAAE4BAAAAAAAA/+0CilBob3Rvc2hvcCAzLjAAOEJJTQQEAAAAAAJu&#10;HAIZAaRpY2UscmVtb3RlLHNjZW5pYyxiZWF1dGlmdWwsbW91bnRhaW4sdmlldyxodWdlLGNsaW1i&#10;aW5nLHNreSxoaWdoIG1vdW50YWlucyxtb3VudCxhZHZlbnR1cmUsZGVhZCB0cmVlLHNub3cscmls&#10;b25nemhlbix2YWxsZXksY29sb3Vycyxmcm96ZW4gbGFrZSxmb3Jlc3Qsc3RlZXAsdHJla2tpbmcs&#10;cmFuZ2UsdG91cmlzbSx3aW50ZXIsY29sZCxzY2VuZXJ5LHN1bW1pdCxyb2NrLHNub3cgdmFsbGV5&#10;LHZhY2F0aW9uLHNpZ3VuaWFuZyxnbGFjaWVyLHNpZ3VuaWFuZ3NoYW4sc25vd3ksbmF0dXJlLHNo&#10;dWFuZ3FpYW8sYXNpYSxzaHVhbmdxaWFvIHZhbGxleSxwZWFrLG91dGRvb3IsYXdlc29tZSxibHVl&#10;LGNoaW5hLHNwZWN0YWN1bGFyLGhpZ2ggZWxldmF0aW9uLHNpY2h1YW4sc2ljaHVhbiBjaGluYSx0&#10;cmF2ZWwsZGVhZCB0cmVlcyxsYW5kc2NhcGUcAmkAPUZyb3plbixMYWtlLEFuZCxEZWFkLFRyZWVz&#10;LEF0LFRoZSxTaHVhbmdxaWFvLFZhbGxleSwsU2ljaHVhbiwcAm4ADFNodXR0ZXJzdG9jaxwCcwAM&#10;U2h1dHRlcnN0b2NrHAJ0AEZDb3B5cmlnaHQgKGMpIDIwMTggUGhvdG9aZWxpL1NodXR0ZXJzdG9j&#10;ay4gIE5vIHVzZSB3aXRob3V0IHBlcm1pc3Npb24uHAK4AAoxMjAwMjY2NTE4HAIAAAIABP/hEE5o&#10;dHRwOi8vbnMuYWRvYmUuY29tL3hhcC8xLjAvADw/eHBhY2tldCBiZWdpbj0n77u/JyBpZD0nVzVN&#10;ME1wQ2VoaUh6cmVTek5UY3prYzlkJz8+Cjx4OnhtcG1ldGEgeG1sbnM6eD0nYWRvYmU6bnM6bWV0&#10;YS8nIHg6eG1wdGs9J0ltYWdlOjpFeGlmVG9vbCAxMi45OSc+CjxyZGY6UkRGIHhtbG5zOnJkZj0n&#10;aHR0cDovL3d3dy53My5vcmcvMTk5OS8wMi8yMi1yZGYtc3ludGF4LW5zIyc+CgogPHJkZjpEZXNj&#10;cmlwdGlvbiByZGY6YWJvdXQ9JycKICB4bWxuczpkYz0naHR0cDovL3B1cmwub3JnL2RjL2VsZW1l&#10;bnRzLzEuMS8nPgogIDxkYzpjcmVhdG9yPgogICA8cmRmOlNlcT4KICAgIDxyZGY6bGk+UGhvdG9a&#10;ZWxpPC9yZGY6bGk+CiAgIDwvcmRmOlNlcT4KICA8L2RjOmNyZWF0b3I+CiAgPGRjOmRlc2NyaXB0&#10;aW9uPgogICA8cmRmOkFsdD4KICAgIDxyZGY6bGkgeG1sOmxhbmc9J3gtZGVmYXVsdCc+RnJvemVu&#10;IGxha2UgYW5kIGRlYWQgdHJlZXMgYXQgdGhlIFNodWFuZ3FpYW8gVmFsbGV5LCBTaWNodWFuLCBD&#10;aGluYSAgPC9yZGY6bGk+CiAgIDwvcmRmOkFsdD4KICA8L2RjOmRlc2NyaXB0aW9uPgogIDxkYzp0&#10;aXRsZT4KICAgPHJkZjpBbHQ+CiAgICA8cmRmOmxpIHhtbDpsYW5nPSd4LWRlZmF1bHQnPjEyMDAy&#10;NjY1MTg8L3JkZjpsaT4KICAgPC9yZGY6QWx0PgogIDwvZGM6dGl0bGU+CiA8L3JkZjpEZXNjcmlw&#10;dGlvbj4KCiA8cmRmOkRlc2NyaXB0aW9uIHJkZjphYm91dD0nJwogIHhtbG5zOnBkZj0naHR0cDov&#10;L25zLmFkb2JlLmNvbS9wZGYvMS4zLyc+CiAgPHBkZjpDcmVhdGlvbkRhdGU+MjAxOC0xMC0xMTwv&#10;cGRmOkNyZWF0aW9uRGF0ZT4KIDwvcmRmOkRlc2NyaXB0aW9uPgoKIDxyZGY6RGVzY3JpcHRpb24g&#10;cmRmOmFib3V0PScnCiAgeG1sbnM6cGhvdG9zaG9wPSdodHRwOi8vbnMuYWRvYmUuY29tL3Bob3Rv&#10;c2hvcC8xLjAvJz4KICA8cGhvdG9zaG9wOkNyZWRpdD5TaHV0dGVyc3RvY2s8L3Bob3Rvc2hvcDpD&#10;cmVkaXQ+CiA8L3JkZjpEZXNjcmlwdGlvbj4KCiA8cmRmOkRlc2NyaXB0aW9uIHJkZjphYm91dD0n&#10;JwogIHhtbG5zOnBsdXM9J2h0dHA6Ly9ucy51c2VwbHVzLm9yZy9sZGYveG1wLzEuMC8nPgogIDxw&#10;bHVzOkxpY2Vuc29yPgogICA8cmRmOlNlcT4KICAgIDxyZGY6bGkgcmRmOnBhcnNlVHlwZT0nUmVz&#10;b3VyY2UnPgogICAgIDxwbHVzOkxpY2Vuc29yTmFtZT5TaHV0dGVyc3RvY2s8L3BsdXM6TGljZW5z&#10;b3JOYW1lPgogICAgIDxwbHVzOkxpY2Vuc29yVVJMPmh0dHBzOi8vd3d3LnNodXR0ZXJzdG9jay5j&#10;b20vaW1hZ2UtcGhvdG8vMTIwMDI2NjUxOD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f&#10;AAABBAMBAQEBAAAAAAAAAAAHBQYICQMECgIBAAv/xABEEAABBQACAQMDAwMDAgQEAA8EAQIDBQYH&#10;ESEIEhMAFDEVIkEJFlEyYXEXIyQlQoEKUpGhGDNigjQ1U3LBJidEsdHh/8QAHQEAAgMBAQEBAQAA&#10;AAAAAAAAAwQBAgUABgcICf/EAEERAQACAgEDAwMCBAQFBAEACwECEQMhEgAEMSJBUQUTYTJxFEKB&#10;kQYjobFSYsHR8BUz4fFyByRDghaSJTRTY6L/2gAMAwEAAhEDEQA/ALaj+euKQIK6il5Rw9vrTEGC&#10;Lip7SV1et3K+cZwUdlOKPXwTkmizoEESTCWTFIGscDlOEZN+yfpv1Lte8zY4yjl7aOSFw+9jnwqJ&#10;ckyJSVLU9Ru9tX18U7zssuD7rGUMnF8Y5x5Cuhi7Gx1v00l3oX2VvfR2CzsglekxDJYVjldIxsb1&#10;7j9q9L7P2qi9K5UROvKIn19Q7XtezyYIn3IAR3Jo5pX/AA3Y+yDVdeLzdx3UcjqS8zib9I+ENGtl&#10;bd2KBJUku5injsshZ06l/wC9JKj/APuI5URrHPRzmsRUXv29o5G99Nd339LT7KMCcsGQkcXjCLu7&#10;GTVeoPk0tBsOjR7uc+JljIqQMql4WUatqtcWltNNt9GuigHYIxpUqJA5fbHE6dz2RM67jSJ8jVlR&#10;it9rPYjpF669vSfjyvdznc3HC8l3KXGIybeXINSRu/Hn0x8LvYSIBNQao5MiPuEd+Pgqv+WvKwlY&#10;E16SRTRyQoq/E5FTqJyt6e1FVV7Vy+F/b0nXfXjwk9xm41KEhVJAO6r2/la3V+feWzo3CF+lKC1d&#10;UpdeL0te909aqDhuInYFL7+29Sr4eyJvSe9Ymoq9OenSIq+5O0VURPP1xLNwi5T3qKvHk/y8n9z4&#10;tLHfXUEn7e0PU0Ued03R5eS+/t7jHTEiumfnaKFri5enkOhRiOcip25FVPd3I/w5EXpEb0rl/Crs&#10;dnHKQj3XcSSEdRv3Aqga/r5LTY0KXcTjJ+ziOUpVdIMR8t2baWgkobPHTAp+BrzSGLPZvkjgkd7k&#10;hH9r3r2v7nTe3trO06VjUVVRfcqtTpe9nN/iztuywEMIMwLlMqJ+BfK1apXxrxnY/oGTuZ88qsRQ&#10;IJd2ty8hJKAjLxS0tMjM16bs1VTDWT4FIIGSNzWkf9xPdGjkZ01fCdKvuVFb12iIvfSd+N77/Gfe&#10;dwSw8kxyZFwaAdu3zdI6rd6t69N2v+He3w1l+3ylCtP416bPEdvnyaS0TjOJHWiJC5Ejb8aN9iIi&#10;eVRERq+U66ROkXrwnt/jx9eYx5Z9xlJC1y8e4R/FPlr3T5vR1qsONaIlNAaAQ1dleLRsf/3aGFhV&#10;uNfO8R6Pe39ixoi+1U7XtHORO1X8dKioiKi/wiIm1hymKiUWmV2bkPtpvW9gL+d0o5sf3SRCpJ+k&#10;Ft34d1Jr38XdHxgFpXQip94MqSSd/ExEd37k78uTrrty/wClU68eekTz9Wy9xc7hNIx8t/lQff3b&#10;t8Deuq48DGB9yHvZ/wARdhuz8utVtfB0RspTyQxxEzIjf2KrUXwre3IqIvaJ5anlfCL+VVV/P1i9&#10;/wBxGV44+eVr7AaAqr2t+7VVsrR7bExCbbx8eeT+yl+9PuVe+noRZtHTpzk6b4aiKvar/j+P/dfK&#10;/he08/WZDDKbURV1rx8/9qrxq9Xb8+6ICB59r93ZYqUft481vpjaPUlQsZG1qxtfGqo5VRPc7z0v&#10;fflW9Kqp0i/6u+17+tnsvp0Jtz2khQtA1ZrR5Lb46K1d5nd95k4kXQ2BfH2V5fJy/p+adgu55DIi&#10;c0f5umK50b08e1znKqfI7rpqo13Xafjx+HI5evWdt9Ii+vjbEEHbWqK18XW0U0UdYGb6hJ9MptPI&#10;rwN+eXgr8vto9jobXayHByFkkPJkY1znshY1OvyqxqqeW+z/AA1FciIqoq9r7tvtKw5oRhEiNfqU&#10;9zzfutCr5eNaOs7uTnCTJbLsPYdO7vRuzxui2kPdTmGvGjlfEztyNerUX9yL2qL7VRWonSIjl89K&#10;1F/Pn1Rxx4+coRk1s9tFHu3fxaXanxgeqcmIhQStLbu6R1uvh/J0UcxmR7JrYJyGRlK1qM+SX2o5&#10;We3tVXte0d0qoiqi+O18qv1g9/3k8dsYHA+IrLbbEaK8BLTV0avrZ7TtYSKmvIb00WfgbLtNt6rT&#10;rovU2FrmrMh5DXOdH7V7cz2dK1Ub8aKj2Ob4/Cduc7tV/hqea7n6hl9P2oWDfFKfJdoEr/qFeHSu&#10;tg7XELzkCja17XTVe1nhHzTQ9b0obKiFRR4/jgb7vt5kcjleidq537fCKq9IrnInhUa3vr6CTc9T&#10;ntdSgjryVIXTX7qG6QQv6PTH2ssX2aK8VVNef7dei9YYkMYor0iiaOnyyexPkc5fCojk68ddoqr5&#10;VfPS9fVIdhDnKc7lyno9qrls9/N1Z+Dx1eXe5CEYRQiFPERfNHv7WFbQ9ukRbOWViummY6Ptz2OR&#10;UVq+3pfHX4REVfCIqL/P8p9MR7eMZNRYrfLVNyuNNWWob9l9xOgfedK2Br4K2UPtfiyqa1Teq3R/&#10;EskbZvc9vSxKxU7aqIiI1PHS9Ii+5vSp2i/n8JE+zjOpcEqh8JT+Vv2148+bp6JDuZAxJbrVVejR&#10;F817lDfx8aAgdzt7WMeCP2xdsjlmcvfsZ7mq6brpe/aqqvt7RV8IifUZsnb/AEzt2U1uljHW0NAe&#10;FlQW+758qTDiy97m4RDYDKmgsGTvxryO7tK6mlnKMTP0INQ8hsvxwtjR8qJ34b7ukTrv9vfhfH8J&#10;5+vm3edzPu+5ydxwAnJQLqiuP7+CL7rvz17TtsL2+GGIVIAXt8uxryKt+B+DpkbVygQPDDcnnt7v&#10;jRqqiPcrWucvaflXJ2n7u178IjvDP0+JlyRnMsjL+azwWUbX9K+L3t0vQe+ycMbCFR0tCX5aSva7&#10;XdtvtT0NKpZI3q906uRURqNRvSOVru07VERe17VF8L+V8+Prbz1w/T4T4934Hft+7rrKwsud3rWt&#10;+REUsvdvk38vlxQsILVUVvSKqojmoqoqefHlf5Vf5/Pf4/P1nZZ48RUF5AMhrSlqHi6rYePaw6aj&#10;GeWVK6lsEiOpPuMfTUXylFnyLKZ3uJjnIvvREVzl93fa+5URURUTwrfHX47/AD0nSIS7xZPihNXf&#10;itie9u2rpoXavnbw48WUyRsAKEjbZVmylU34d9YnV87JI0j7YrEanvTvv2td2idKnX47RfH8on47&#10;X6D90kK7LtE+aHZ4HdVv3+bJGMYxjEkkogSbQdmgGttlLqLLVtDqCAdJ8b16RzvyqJ58L2q+E7RE&#10;8KqL/CL0vSqv0nknVhfl/fdf3XRb46PCPLzuNqXtj581pEabFDxo2pfata32+Peq+PHjpf8AHSL5&#10;6T+fP/P5QPNVlKw1uvU37/A+Kqyr2WPRgv8Aq/2HX59/nezrcgEZGz/Zq9r2vn8eET/P48fyqr31&#10;9LzzPI16aAC6l+m7NhcUuyiq82M1X+u/ho/F+UPx5Nukqxa6ZyMa72tRF8dqiO/HfafnrpfHf4/K&#10;9J5Q2KiKy3J1cr8EmgbPxWgrXnqkhqj3+RpNt18Vfm/Ce9dIRFe1ekVPciJ4RP58oir+E78/wip1&#10;2vjwq/TEcgG7v5KH/wCP6Ps356HKK+WMfgNa8v5EaLtKtradfIKlzfPwu6RFX3N8J2ir/sip+f8A&#10;n2qqfz4s5r1yRWt0eau/beq8vymnqElR5PCy/F+7XjTRtE3rfSvDWK72+5qt8dL48ORO1Xx7V6Tt&#10;ek8p0iqvfX133pfmy9D86bKr8I1XwtjZjN3ypb9qoT8NPzXi9nz1qT5uunlVjwo0+V7le/2tarum&#10;99q7ryrf/ZV/d0nnr6JDvMhsyS9NcYmxGvO/fy+ya8HVJYSUqYwl8sohV2Oym63QtNNX5WgqkcKN&#10;IYh09rGNaxz0Tx2nSqnfXXj8L5Xx/uvQ59w5Fle9/Je0RH2H+vt1cxkRDQXUYrV63tla15favFb0&#10;bIdUVI2RexVVO3J0iflVRfwrfaqdL03+U/Pn6nHP3/NX4sdfgtv38L7FBG4vhr+xp80rZ/1fbXSF&#10;NA1sf7uump7Vlcqt/wAp305fLU/H4/Cqip9M45W1vyaoV9yvNXrej8tdROcZReVDVW214R8+548e&#10;Sh29RS5g0dYhI9cHDEXI1e5JlVHSe9qvjdG1rWqqN93tcjvcvvVF7Yita769/wD4f7TMQllnyiMW&#10;o0/plSW0bEap03e7vx31fusbIxnGZFoS7/bjXg5VT7ta0sguKM+wfM1iPSNzpomzzuT8/LI5HLH5&#10;TtEj/wBKI78tRPynX157653cpd3lC6iMDdgR9Nx3ta26vYmr62PpOAe2GVJKPKded2h4Nf1b9k6M&#10;Tq+CByOjcxFXpFTpO16TtPH5Tyn8on89/wAL9edcsk2L/Voui3y/K7N7NvWxFIjxgeKs176+V87b&#10;9vnrZRoyROa7pEkanlVTyrU/COT+F7/jpPci+P4Qdyd7U/r/AKf7/wCvUcpMru03xFFtNUeK0buz&#10;zt2wTRmJYK5qMRqu/D/9a+FVPb/Cfyvfnrv+e1+nIzkYz9VtbKo/HhT2DfslHnqrj5ZbQqQLHl5Q&#10;VIi35N+Gy22qVQhIZJGK5Ed0nTUXtPPXnwvXlPK/z+E67X8gnOQaX5a2vg/8vX+vVpQjDhx0gDLw&#10;Vq9mvNU1ydb2vT0G+GGJEajUX8/wi/j8u7/4T/Pj8fSSylLd+LH+b3fBXtu72+OjlUbrd73/AFtu&#10;7Dd7r+tfPmijesjulenn3d9+Ouvx31+OlRERUTv6kjKVla/sHz8fFJsD231RyV415Hfn5f28bT5L&#10;Oki0uYXNdAn7pVjd07tFRqdKva+PC9d9d9dJ11/lCY8KbsA/1tTS+b/pXydQvO/TRdWpfm/6ojsT&#10;d/B0z0IZK5/8NVU8IvfaInXlEX+U/wBS/wA99eVRfosiivwJ+9V+9WP+mjZ1RAOOnQvs/GrP03sP&#10;IJUelOFGpGqtXpFRHJ13/HXXnrv8J34/3Tz46Wld+R81VeLraafHRMZUd0F6ouvgD8VXseNnsojF&#10;kNY9qORGqiN7/wBuukRO18d9L5Rf8qv+PoU4Qsk1yiqb0rXmttXQW71Xjopb+3hrfiwvxXjfj+vl&#10;xIx0nadKqr/9f9/yvlP5/wBv8qq+OUjRcfBvYHwOmrI1d+Nnt13t+Pzp18P5t17e9qWoiDe97faq&#10;qq9J2n4Tvx5VU8qir0if+3fj6DPJIJcoelSKv/Lft+osdpo1+XrvPzVa97996LNO/wDt07Rqxkbe&#10;2oiKqKqu/HlO189/hV/266Xx0vjpKea7varfvX9eTaey+a23fRI41qV/9TW/ei9moqvi9nWSeFjn&#10;NR7kVURqK1Ub46VfHtRUXvrwqqiqv57RfqkZLdR0R02loW/12e/i7vV2lGJdrd14srx7gx3u/HgT&#10;26yukiaxGManTek8dqiI1F8df8oqL334Trvx39U9S2/mrdMWxrW7v933NnVtBRd3ugr/AH15vz7v&#10;nXWJXovSeGr2q/4/K9qn4X8In4/j8J+O/qwflv5v4pL/AL/kaWrvqiofu1SW79vO9mt1TrrFJ9ki&#10;q+VUV/X8r+FTte0T+e166/jv89fzMWdGjZZJvxq/evm79vICdVeBK9teQr8+Dfwa9vbwdY/nEa5F&#10;aqL/APK33J4RERfx2n5/lU7Tvx+E6W9Sre/+ZGr9vPiyvfYl1XUen2uvNV+/v+Dxfz5LUwKbAi/t&#10;9qJ58eP8r58p2qr/AJ/+vnv6uY5OyMn8he/e96b/AO5pOqvEdvH4KPHtW/HxX/x1QnyD6Z/Txy6a&#10;XzxxzsKnjmti1kEgUlXTy4sdtwASVaGWGY2A2mICEW0tQLAChKMwd4QK6OUSvppIaYyUb23afWO+&#10;+nwh2ueOacZY5Qe3zwx5RxGPiYpYnHOZFhIkmNhOSc5KPq85m7Ds+7fvY2EJXHjmguOX3CX64zJB&#10;NsSPOEiNgFmnbxNyhXWxf9rZeM2RuXGMprYS10nD2iLCWMsGSs0gNjgza200YltKfZP01vc55h8F&#10;mXn60GKWeO4c7d+i/XYfSpOP6jkk/Te5Y5MccMe7f4bKy4sIwzwCOMIh9rDlkSlykeQ6yfqP0mXf&#10;wjk7OEY95hGEnNLDyzxj6iUpYpFzbbnkjHxx1vqVmElptuGW2uvKjQOriFZaSVVgJYfaFrHHMwad&#10;or5EHnbHLE9Y3+1yNexVanbe/XZPrHYZp/c7HuITjE4EYXGQo2yjL1+FLY+R/wCFDz8Pp3dYoGPv&#10;Mc4zVkSlXF1WkUaa8NLUlb6IAMRoPyjoyUr2tR3tnRVejWp7WNYz/Qjkaiddqrmqir/pVO180sM+&#10;MuZBVPQa37t70vser33sYxGSFlMt65arxQVxs/pr5vw5qtBrcZRxY/jexXNc7yn/AHET9yORela5&#10;HftVE89r5X89ZncM8OUnNGDriMb3XGkW47uTsutVfTOKP3bI+Qkvtsqz2vb5L8/2TLEWSmZEOAjm&#10;LNMjp5GtV7pER3sc5evL3Iq9MRyoi9ov8/RceY7llLJSRujQH/D7aL/v7epXqJQcfpjY36tb3ftu&#10;9vt8tdPrK4EElR7BkTWSTK580r2IskqSdNcnbk7RXdeUXtURVRF6X6x/qH1bJDli5KG4xi1H02Hh&#10;8FJYAp5XrT7X6dDK45kW5VLJY8URHxe6p1s/CnUgavPBVgyMgHYzpE8+39zlRE/1deVVO+l7X8eP&#10;CePryfcd3lyzWUmTt9tW/vR+wC7b8vXocOHHhgQjGqj7BbXHf4NfBTTu96hszhvf2nSfn2tVVd2n&#10;fhE677XpfHSKv5RPPnoBJPDbRdb/APje/wCm9ddmk448jwCrV6pfkBpqld1XgoQaW3lMnkHRViRi&#10;q3p7kZK5FT3tVjVVHdePb7/DWp32vaKiei7Pt/tYyQcmXlAlDT+lrXm1PC+2zrB7jLyZRqi79TUg&#10;fBH3Txciw2jd0k0FkEDLIxWK2ZV6+N7kcjVXte/d30vaNVyfuXx2vXnpWc+GeSFr6ZU8zwvsVQh+&#10;1Ula6HhyYi41XLkIpV6fOxH+/l9unZ+ri/brPFB949ZFYxjI1TqXyi+16Iv5Tz34Tr8J15+kv4Wd&#10;sXIwKLZPqkXZGUV0F1VLt/bpgyx48oXM8biyFFONXQGzZVF2RehVc8uXYZJteysiEkDf7YWK9ZEm&#10;YvlVVWtajVb05fb25XL0qoiov1t9t/h7tcsIZXK5OZa0lS/+6FdAa1XWdm+r5o8sZAgwvjGrvSyp&#10;9JZaoqlX46Hs3L1o10rrGZWr+xWJCz41Vzv3KxEeru+kT2r0qL+fyq/W3j/w5jqP2YRNN2hrRyuN&#10;ft8FG631l5PrEoq5Xj6iuIF2AVFpHZ6Uv2u0tvWO7stCnvZOqonb0Z9x5RERG/taq9NV3Std07vt&#10;VXrpfp/F9Ixdm+qNKsWRBQutMrENjf8AS68J5vqOTuA4NoKeosDz6bu7FP5U1V6W2ZM85HfFA9EH&#10;SNFmYr3+5/4Xr9vStVVd+fKddqqJ+X8OKOFGcypLUZUFPhvQXd9KZMk5hIigG5Wy9R86/AvhbPO+&#10;nPQDNmgIgIgWJqRJIrndpI5/7m9tVXORPanaL01U6Vzuvb2qJd3OpxlGXKpcQCPj8pt95Xd3Rpu3&#10;e1HixlCUbB9Rtu2y5JXjlQL5pbr2PTVLxSViGjeVC1XNVemor3u9qNajURr1TpXIjXNTtel7T6rL&#10;uO55xJTlwdIjQAp7oWar31Xm2xhwsZhCLMbd+74NXq4raV59jpOBCnUmJzfkHlje5P2qie1V8IiN&#10;Re1VqKjfHaonblT8/TWTLjYI1MkXSUJ8XVRF/rqr6WxRSd2iS46qir8C+GjSCVaSquidXD2M0TZW&#10;yORsapHKr/3Kntanlqr57b58J+fKqv5VMPKYoKcfUlge6/N38WarXi6vWh9yQN0eGwqgErb4T8aa&#10;PTQLUEczlkebK5YYo1X2yP8Ab2jER37evCqvhV7/ACi9flFT6XlXjGUsr1b5s/t5ShdeS76Ictsn&#10;QWGvm9J+N+w29Ix/6fPA6RszY0Vz1T42p5VHIiI5Pyir0nhV6TtO1Tv6axwyxkDG6a9WqESxunyn&#10;58hfgc5Qp3586W2/7Wb0nx4u1qnHipF9mNGvlW9Suc73L323rpPwi/ynlF77Twq9HMcyTKaLVsSt&#10;CX5d2HhokUfmw/cg2RFu0VS0E8eKK3HXgH2HVCz5p00L4IJVje/pZGtVrPCorunInt7RO/PaIvSJ&#10;47VfoWbuMeElynEmF8Xzv8efx48+PHV8WGU5aFHYhrTtbqiL5Nf26K9TcJkvtwxAf/MJ3tQiWVyr&#10;7ve5q9I5GuREVWqr2qqdeHI7x19eb7rt36hyyTzJixiwjEB0Js96GrStaC9bPbdwdnwjjxv3WUZS&#10;ly3SClluz2Q20PyVZ9ZIQ2T5I0Z+1jYlVOkST9rXIrm+1OnNcvSJ2naoi+U+vOPYcJHFstWi3jTa&#10;F+SkrWi/fW+97JESJdIV/N7eqm9WVv4TVGSyeJajpO9WtlSFGPjaq+fZ5a5FVP3NXx4VUVP5/HSA&#10;wyyYJ1G6JXaNG08+Bfc1586LLJx5sX3JSpIgirxl5V1T+6Ptr2RpYe0eZyQe1sUft/Y1VSRXN7Tt&#10;Ou++++168OXwvfaJ9bmFlKEXIqto0A615rzosT8U9ZUnjK40Hjib83Xjxyu3x+K0BOy8McwcK+xF&#10;7aj3PVPw5fK+Xf4c5fPfX8/hE+vPd/y+9LehQoooDTXnXsed1XWv2wOGNauTyrWizbX9j32+19O2&#10;WNrI+/Hj8p35RGp15RV8dr315VV6Tte/K5dylfm7LL+fm3Wm6+PmrXqjGK+6PtdO9nuipsDSWHnr&#10;TZHHIiOVqKrvCeE/Cfz/AI77/wAqqr589fVpKaCqq60fGz28IX1SPqVRqSjQ61V+LHw63Xyu8BFu&#10;IG5I43Nc7r2uRqtVWuX89ee/CL3/ALInff46gxSmKjXncWn938tn52fvf7nHUSwG3586qnzTV+Ur&#10;S6/CFukV0jnO9qL2nuT9yqqfwi/lE7Xx4T8/791yQ1xfL83YUf1+a67HOSpPVLV1tX8U8aovyvg8&#10;9KbPlJVquVUhT3Krm+FV3jrx335TrrpF/HlE6RPpWRDFYbnVRFE/Pld3bZrf5VJuth7h52C072X+&#10;KPP56yMFbK5WMaq9d/6u/Kd9oiKvbv3KiL/K99p5/jnNURlSoIRkUSq/V5pBouhX31Vjx7X43W3d&#10;t+Na/G/zvzMEjFRyNXyiOTwvtRf57Trvrvynar5/lPx9VjnklLH3LAXwIltWPloN1XzFb3ZtNp4K&#10;r90/bx46Uhh06Tv29doiInn3Kqfz2q9+U8dePy7rtPIJZWSO7KCtWWUAeImyvNG3fUlt+fn3LB9l&#10;/q2j4/PS00PrpUaiSKnhHNRE/KeU8dIieU6Rf4/H5+hORBWSWUoqIV8Dtfe/PjqxBdat0W0Hxa61&#10;rejzbVdev0FJZWTPkT3on7Ub01rUd+VT2onlO3L57Xz2nS9p9d/FMRiaLvfutXSlhoaF/PtRDCsi&#10;0L21WkLoB92q2aRPIdKk4scELURFc/pvuVV7VEb5VU7TvtU/wqdL/H5VKQyynJVq6RdbV9/bZevY&#10;8a308ZALblbyfa9IFUx87XV+/wAMW3ZEnb5ZOkTvvpHdonfft6X/AITtVRO+ulTrtV1+3lyACW0G&#10;5ebqtl1ss866VyAR9jiJ8eH30teKdfk10B9ro4TBSKkWZ4sqPli+SNyJ+5WokbkcqN8r37kTpfLV&#10;7RevPqvpvaJOHcTiSjQ8UL8l+PAVvxWg+OsPvu4jKMsULJGpoo8iwqi6u2l/LsKjle49FnAKY6Qi&#10;VsrEc53bkl9znOc9y9f6kf7U7VfaqKnad9fXs+279CcEInFrjoiAUFLVBe/c+fHme47WiMzlKRK1&#10;Y2HhLrlteS3SVXi3qWGNmnqqWvhcxyujgYr2Ii9tX2qio5y9NT29ddKqdJ/Cfz4r6iRzdzlkNcl8&#10;7ZGwo2lu/Pu+bOvT9guLBjhKLHkkZA1cboWr/JbRr8vT4jtYIx5TjJEZGiOX96/hOlTpnffbndp0&#10;iN8J147X2pmOGU5kIR2tNX8tpv2PnXmqBetP7kfts5cYBLwWNefGmga0WeydDqTWkEmvbFFK2NJF&#10;ZEjU66j779/lV/1Kv5aqd+VXx19av/p0YY7lOPJgrZfqS68gmgu6v8ec3J3855JEABVhoFD3W92B&#10;d6+E10tKW98SSSMRz3Kqp4/Hf8OTvte08Kqoqqvjwip0lLFcqGoiD7tebG0t1oa8dGM8qVD1Uu1l&#10;7+56T1eNeNO66cNeQisY5zPjXrz4Tv8A3b0vfn/ntU778ov0plhT+q90Ua97X43r9yvc6dZcyEl4&#10;q+HWhV/Oirs01oXpU/UGt9yq7vpVRV/HX58oqfz48f8Av3/n6EY5FaA8njWvKWv42X8lW9RxnYWh&#10;VQt82bv2rfsXbVeDrTsbJI4WOYvTXd9ov7VVOlRFTynhV/Cdp/7qn1eONXZ7Xqnxv2Na8pv+q1Oo&#10;7mW2Fje5bfl8Xs17Wb4syc6NVVWO96vXpV7T8ePz5VVTpOlT+EXyvX5OQlVug9t3rx4urtR9917d&#10;Vc8VjxLVafTRxvj7RUajYiocQbVyiOYrld7k77TpvhU6X8IifwnhO1VF8ePwnSr5Rd21499O2yxF&#10;8PvWrvqz6gdtgUnF23dUFt3qxoN9OQdWvT2qv7ek/b/Cf4ROv+OvPSIn4/H0o7W79/P4/tp8mvgr&#10;ouNjxOL4Au3y7vdWr7l/vvrdX/sKna+F6X/V/C9+F8J11/z5VO/yqKo7+4UX7g17ab8vlL2BVVtX&#10;otVV1Xn+hfv+fx+/Xh5DO0avfa+1U66TwiIq/j93477XrpET8dfXBKr/ABLzal2680llg+E2t1zO&#10;N79to0L+Dw17CoWe1dLAlhDCxrfc1XKnar21F/Hfnynf5/H/ACqp19LTxzlJUsuqP60l78G273d3&#10;fXEj/iP2WPu3W9DftVjWvjdk0ccX7VenXnrrz/uifnryq/n/AOqp10gv4WUt0G/dq72rtRPAPl87&#10;Tqfu6I8iy3fjZZRW3b/b3PCR/cHblcq9O76RO0RPz+ev+O+lX+ek78d/Rv4ORrk0aKr4+fj8eQtT&#10;aA3NCTqTXkfZ3ZvVfIPje6319XQ9dI1UVOu1T/5VXtf/AKKqJ/ui/wCfrjtd+SvB81rxqhooNjR+&#10;TqXKCt38hX718XV0vtb1rEaRzkVGq1F6/j89e1UVU6ROkVel766Vf5+rQ7Sku0bojHXkpvbRVUW/&#10;D56o5i4oJ77PzdeW5Wuvx0lutpZXKiuciqir37neV/lqqn8dfj/npFRPpk7cHUT43u9L/VRt1aN1&#10;5eqSyS3Wl2S1dasLorWzT8jevzTZnL7kevnpHO766RPHhU/j8eO/4667TwX7Qaorlv4tu2n4Qptb&#10;2+Ohs5Wtp4r5rdh+yV4ovWusn3Mn5WXpV8r2q/yif/X/AJXz/wC3X132ofzCJR+mPxv+Zrd69v36&#10;glJPJ8blCP8AuW17Px+1dVSDaPkPj3kvjnCEpwvnOQp5mVhuVYPb1W0ua0WOH76kvLWsrZ6yvu3Q&#10;ygPr3jVVbOF9idZ09JaLFYxgGw5e37yOXPhyZe47dizcuLg4oSlQSZym5J+kLqcokUgsBGSso5MK&#10;QnHHiyWVjyRlGcyInHkRjERk8So27NCEs9rHwPqr8O4tqTjSDkgYCETL2l5r6jDFXVMerFiVl80C&#10;1sJ7EYhtgNWSg1F2JDOwySltgpzLGGMWPLlkShGeT7LKPIjHMw8ehAIH+ZBjJqqHisgOjTjC+U4w&#10;+4DSsR8pLlfKSD4aKbY8bbSMznLKt5drr3T5/ZZ/WmVR1U6idptHvsNe0R6VEQxVNoY6UOl/X80Z&#10;XvndBZDVt4+ruLgSsgu5ZP8AwrfY9x/BSlKMoZ4SrlkSMcoqLKJyZEUE4kQkxJSIpsHc4f4mASjx&#10;Y6ieueMAdbiQssLY2bIiPUgiaaMqKQqtcKUjp5omyRSskar4ZXxSxtlY5zEkjkarZGdsexe43tav&#10;aJ6rtfqGPNGKZFgFMfHER/VHXs+Pf8B15zP2k4KEdkmzltN7ioDfl+PHSHX1FtXvm9zIGsc5z19/&#10;7UiXyqOb0nt8qvlqNVU/z2na6ObPhzRjudgVILE0bF/divwmraBjx5ca3GJYotNGix8DG6rTu9XL&#10;rcrZB/vEaarHPZ7vCNV/8r7fa5W/tR3SIn+E7Reu1VyuUyGPliHi0Rb47AuSF+G/a3+p0TDOMp1k&#10;pkulCmvB71xqhEvzfRbzBg7JUhjRjB2tV7e+kcr3u93XXa99N678dJ0nSdfjC73Dk4mSbymyieNR&#10;jEN+NPIaLvz7lG12mchI5IROTW90te6XtoaauQ3aPawtY4IUbH2/vz+xURVanbv8/wA+F7Vek8/y&#10;vjJhgWS7/ZEBa/fxXj4t+Xp+WeGO04yu3SJcmPsCVTW9r5sTprFOaXG6RsiNk9q9se5ye5UVVXr9&#10;3j/HfS9dd9Kq+WoDFpL9vTTWiIVvz8CfG+kss/ux5XUqpFfNtsS0jfj5+b8o70ItS6OQomdg87WK&#10;iLG9qvcidKrUVVR3+pU6VP593hV+t3sXOyjDiyjpOUVoX3rab3YJ5E09ZfckGLOSXUgV3vYO9mwX&#10;yW06pEbNJWVRbYT0ZLHEvbJntR03tXyxz39K7rrwiKrkVfHX/p+vSHY588OWOxY/oFY3doG6XY2g&#10;V71fWSd1ixSqfFCkZN/G7ug8bFUvVldLNpypTU1ejBUa96ORWx/Inae/tFd7vaiI1ieek8N66Tyi&#10;d07f6D3XdZb8VfrpS/NX8rQ6tsH3er5/q2DBA48X3oTV+9fh3d/2tOg1odPX6diExSOglgkkfJGj&#10;mo8h6N9zUj7b7+kX2oq9ojk7X29p9el7P6bm7GRCUeUZAEruEPBcmLRoE8eBtN9Y3c95i7qDKGRv&#10;kMhEWxViasPf281fQojDLti3RpFL7WSq1XIkitRPcqqvlV9z/avhO+vKd+O1T0nPH28IspRbjSUF&#10;tBo1x3EFKNaRrrAMeXPlIxZVetS36pI3tUPn2boseihmsI9BlPljVzWuWMaJz2xrK5VRHSSKq9o1&#10;qdNanXbnIqr01vX1gd99VPufajV0M5Aoa0eKbsoBQaLVra7L6fUWci4xZEIy9K72tVRfvpav4OjB&#10;S4iP7FZiWtZMqdpGx6OY1qL4T3M77cid9J/KL1/qVVTzfcfU+OTjHkgXaeq35EAE969g96NfB2hx&#10;/SEi1R0BsK2BRX5ryvSk7HubFMi+xvviWIZYkVHR/Iitcnjw1elRURfd5Xrrz39LP1EZxba5XIlX&#10;iNkbPerX+UD+nTL20gWkU9Or860aLL8bfgpvr0NhQAa0h0r0mIavv9qu9kiqjU66TtVXt/uXtPz4&#10;7RPq3/qWTJlgQjxg2PiVeyq0aPmvGtlI49nCGOToTj6bpT293a2o3o+TpqV1HEUa5IXJGvuRrWL/&#10;AKkVHIr5He7tfciqrHIqKn4XtF6VdTJncWMlIsq34vaBXzvdmva6OlYYos5SiU1T58KX7+dOy/3p&#10;eiatbEFXxiwysWRi/wDdVrVV0jlVVVW9q5fd29f8IqInfjr6yDLPNmlNGMWkuvy1VAlPsPvXm+nS&#10;JE4n5sDT4qvm278eNe3TL1FUcAK8ucpYg1gV8qOd4+Jn73q72tX2tYxF9y/ntfanafT/AG2fBxmy&#10;4R+1yXJICgq1V0g+7SHt7r5seRRjKXqo4FXO7qNIqSutVfu+Fqm5w9b+P/StHleMJr0+xStLr5tO&#10;K11RBWklFxjx2dHKjH2JE4LY/uIJXrWxEilyuRfdENJJXuJd53M8UMMzB2zM5Su83cRjG3HX/wCz&#10;xy3FRlNfYDq2Fw4oTlkjLLmjGogVjxq0yP1E5RFQUhvw2dT04ftF5b43wO1EEUWewzNLDcTxKxwJ&#10;VkEEwQs4J37ZZJC0G+7MYsUsSEzPfGecskiwZ30/6p9l7n6f3Uly9tkm9vzuU54uXpire8axjvfC&#10;UY16dvd92JP7Pe4YhjzQiZCN1GYHKREdE6s0erltKSU9VStEqpIGtVPjh98fbER3aoqqrnIifuVy&#10;+Ud01V/H8d5Ped3y7iEmgnNJN2B+k8thuLZsRf3d7fA48Nb8XaWFH6V9q97ke77bQx64eeb4i0/c&#10;1Xex6uaj1c9fPhO17YnlP5RF/wAdfRZ5Z48bKDquUivFD5sfx4PkvZY8WOLJMsC7uMmrPf2vx+Qq&#10;+VGul5lQTO5Ea1zYY0/ar2/lG9K1yJ4ai9J+UX/dE/C/Wdk7rHA1HlKWpAnp9IMVFWpG3x7iVS/D&#10;HOcgOXEqmnbqtnmvPzbrrEexBo1bJK6NVRFTwnnrwvhv7ulXw7+PP/CovhZZMqxCXy7sFdC3VDp0&#10;aQ2p1OSP22QzP+JPm6+X/WR+B1oRS3Rcts4JFWRFkc33qiMe1nbv3+5e2p0iIre16VW9flO/r0h2&#10;uOPbGTRQVdUurK8/Pg8U29ZLnyOaUPIyY+EoH3b9vP7iutdFzP30QIMcc8qI9O2u97k96Kqqv7ul&#10;Rvhf2t8r+1OlVFTx5rve0yZMrKELEEoQPGt+XW/00ydbet7tO5hDGRl4fVdbsfGjZrxZIC/ZtYM0&#10;scjoo4ZunS+7tyPXtEXtUd+7tPCJ+FVyr5/9PSJnnaSLZEgj51ZY0mrtuvYrxvdNfxGO4F8l46sS&#10;O+PzXkKJUIhtuluCwb8HSP8Af4VyKionj2+fHf8APXflf/8Aik4+rb+l9vH4N+Paq8mvbpn7hTKL&#10;pBDa3tEqq17UfsNdawtfE6f55ERznL7vP8qqqvXfXXaqnar5XpekT/ETyIUaoqve0rxXx7NePLqu&#10;gDK/eqKOOrosPPmpJfhdCA8Bq6KWJX/jpE6ja5ERUVfPn/2Xx47VPH++fnzygoU3Tb86dFomg9vw&#10;DSNEIlIG9/PyUGtPii9BXiut/wBqsRsDGeETpq+f3I5PCuX+Ok8f/wCV78/Skpc1lu3V3fiq8Wvi&#10;7/teure/gKa15P6atPbz7W+3XsaN8Kulf4/1ft8q389eOvx+fz130vfSJ4+pnxUIxHR6hpWnbfv/&#10;AMXksS729X4ffaVWqd/vVF+3jb1rEPX3J7URVTx/sna/5Tx+fyifhf4VVXqsRaLAfnX6REq934b3&#10;R7eGW13q68vjz81838+N73stk+2Y18ion46RfK/yvX5XpV/z+PyieevruK2VbaIf38VSe5vZ79QN&#10;N+/vu/8At+/n4/frWm1Qwy+1XfuTv9qu6d1346RF6VOv8p+f5Twinj2MplSEL81ZRXu2tKgXdHs9&#10;S5uGy7VKDVo6Pfd/Kvk89bIO1Fnm+BypH5b+9FRyN7VPConadd99J12v/snc5Pp04xZHq/Hix99+&#10;Eov5tt6g7m5bssj7hpWvC0si7qnT58Lhd0HBGss5EbGNb7u3vTtO/wAo3tfK9J314Rfz346+lsfb&#10;zUjCDa/FVtG9Xd0f2Kt6tPJ/NOSB72l1s8+Btdb379BTSaeI2eWAGT/tta5z5FaqtYrv9KIqq1FX&#10;vtV9vaoi9r7UT69L2XZMIxlMUdFUqnnR4NlezuhrWd3PcRfTCQ2NtjpieKUVLARRoPZ6BmgEIMmj&#10;eO1ZFRf/AMYjE7X8dP6VUVUVU8O/x12nnr69d2coY4esAbstaSivd1XuPsWF9ec7qOWf6BUq0q9a&#10;vQj7Lb5L2t9K9DUPVWyWkrVYzr443Kjlan5/0p4RzlRP3Knafx0na/UdznCL9qNrcb3+dqXQVR8/&#10;C0dTgwyv/NkviNSHQAXXLVA2+9o7TonjOgWH42P6a7pWq1UVVRETvwi9qi9KiIvhV89r9YUybJUG&#10;qsl8gx1Y7dPn+gN9a8ftoVIa9LSqUPmtyuqsbH/REvGPIdDHJMiDs9ypAjnIqvcqdPcnaovXhqJ0&#10;vS9/wqdOdmECcmCykVzSyhqtvtt1V6uNiq2d5pFvj6vSSUu+O9Vehou73fnrKGIF7WyMRHStYiOR&#10;fyieERWeF7/CeE/Pu/Pn6pmyZuXBajaGikNO3Q3T7VV0HUY4QUppNIgkkbH0mr2eQ153teiFIkRf&#10;a3pi9KnaKqoiJ469qeV/Ha99qnXS/lVQnljH8p7jr9ra/Hsl6q+mzHNNLVha0xat8ezJB0Vtqmzf&#10;ECL9yK6dPjavtVGp0qfx10vadonhfPflfH8fQMmbHIsLXdnl+P8A5sXxr3GIxnF1P06eJUqq7djV&#10;Vfi0IiC31lLYoyonfj9yr5Vf3L/7KvhFReulRVRf91+hwSXwt0nj8lfB7b/erOrTajRt5bl/w8UR&#10;dpShGmqS2wTpgae9WKBzHtexqd+13aontb+5VRf47T8p+FTtV+tTsu3Jzi+apkadbH9S+V3Rorw6&#10;6ze4z1BOTRu6Ao8vtTLd+Q00Phs5+2ltHzfae+dGIqIq9ftREb2i+78dqvhFVO0RFRPH0x32COMi&#10;ySEluirV37eaHfn38l0Ptc33WoLV2Ncm/Flkvz48FflXyCLYI5XSRKnSI5XK7pETpfHXa+fwjVRe&#10;u1/1doq/WRk+20Etea38Vb8Hm3zt0NPWthJ+kkDFVu6adDSGmmt0D71pYaSRE5rVTpek/Paov+3a&#10;L1+P4899oqL/AIVlA3Vvx+GvlbN1RRY/OklorCV2PI1fjxXJqXuWePBflWbPMsTXvRyoieOk7Xz1&#10;2i+Pz3+f+U76Re/oX2oi/Ph8XY15+ED2/p1bnIvaviqpu39OrrZ+Q8+K61ZJZVVyq1Wr0vjvpy+f&#10;8dfyva/n/hFTz9XMZ83o8t/D+U1VuihH81kz9NfG2xXVy3u9bNKGvnrUSaVVVWuX8ov8p0qJ31/l&#10;UVfx3+3vx+ETqxGI70eY0Xdab2b9qPm7NHUbuxaPAW6bq7LXw1rz5PHWEop0TVVV9zul/H8/nv8A&#10;H4/z2nfjv/dfqSAoFcbbRPy0C715+PH56rTy1sEosvXsfs+x7eTw9Jn38z3KiNd5Xyre0Tz5REX+&#10;fP4/4VPynkhjiF6b3sLXw68Fth/sBq8QdAtJxtN+TwqUt/Bfv1uwNImVOvf32njrz0iL4Xz4V3ny&#10;qJ+f4XtPqrGEbaF817W/2P6O7NXVEVE9Xn3rSJv9v38F7o11vqM5FT3+HN8r47/jx2vjyn/PlF6/&#10;Pn6rHShVNm6ta1rWtVtPj3ajXqK9vfTSXSGuN38Be/PW6yFroFVqL8qr0q+Okb0qorURPyvhF8L+&#10;E7+uFu/JssNafSBfnx+f1b1ZW5Lbbqj3qi9X7nk+d+/WQaCRvbXN78IrV8fuRV/PXSeOk8r2jVX8&#10;qiefqzXsvl17bW/Z0tvn8uiups0FuvL735q46VfLbrz0ppVTSoj/AGsTv8Iq9e1E/CJ+PH/8e/qC&#10;YeOT+0mHsfyhr/t1Ul+/9JV418Px/Qo9upOeqT0fcH+qWjhpOS8oDWatXLPUaUR8sNtBIHBMM4oW&#10;3B/8WVWkwNjJrnlElOaAYMObDXW0w4M3w/6P9e+pfS8kJdpnWArPt5XPDkPTyJQldSQKSmyhkMr9&#10;j3fYdr3kGOfHGTuplRnH4eRvWivhNeOudP1l+hn1C8EZ9pPHOs09Rx7m5ZPksspoeSCcqGSQROKO&#10;Zp6Rw+qmDguh5oALMYkOvoKfVkGqFYQ1z7Cv+vrv+H/8W/SfqOZx97hx/wARkhwe3njwwWohx7bO&#10;Tw3KglGTyzMCuLQx8Z9V+i9528CfbZZGKLcZRnkQ2P8Am4yMokVAl4Iyb5AtxL4k9f8A6kOHaUR+&#10;mrs3yvkM1SHoDaznFR7uA6vGbDBOe5g2ifEKAvYh9o7KSUJcZ0hpdithaE2hXrcn036Z3kmPa5c3&#10;Zd1myRiYpRg9vElK5Sxyyyxkli2Y3J9yxCF0dYse973tR/iftd1hx42sgsc0qPSZIx5yPESU2IAr&#10;y8vUw+CfX96d+T9Qy73+fbwtt7SeQmTZZHW3BOYtXUwws8g+8y9ZMOPI6aB0Ucp9jU2FXK0gget0&#10;UJsJ6jj7n6Z9Q+nSJEHPDGwlKWPFKCjLieiRcyUhAxz57JSxsUlImDve07y4y44skrS5EgYo3KVh&#10;Bpv1HA2E2XILQ4NHQXNM24obMC9qDxWzi21dP84pEU0LJo3Mf7UcxyxPY5Y3sa5iq1r08/Wj2mQ7&#10;mUZRZHGTGWORTGdlki98T3Np8VXS3dY/siSLJRlKK7ixSrL3/u7rRroNWl6aKTMwOSGZzWsf8kkf&#10;u9jk/wDSio5iMTpUXp6I5U76VfCp63B2eLLiiyjQrYUCabeRb41T7Ld+PP5Ms4ykRB0UU3oBt0aX&#10;bSFv6kR+vv8AU1VVJcwWIaEMT5lGd/8Asuk9yNVrn9uRFaioqdt78dL4W0Ow7HPnj2ssU+EnjyI+&#10;ZBcdBaXd020G/PVZ913GHE5Y5IMgti3+mw8f6eF8vnfSXScxaKxIgQmVsqI97pGsj9qNYjl8uVFV&#10;rE6Renu669var+1y/TPdf4Z7PDGTCHH0gLXlNjH1Ki7qzxVWPQMH13LlkEqd7qgICAomgjaKlA7N&#10;vT8n5QgkhkRs6fJGxZFaj0VURF9rmJ7V6f5d49q9IiJ2id/uyI/QZRmegqzZENByHf8ALTt8t+Y+&#10;TQfq0EayAjdhda/T5S33dKnylj7R6Ke0dF7CXqJI1fuHxtVVa9jVlaxFRUciddMci+5EVfKqn1r9&#10;p2ccF+g5GokkL2RUs9/Or1fzpHuO7chzjN4yuMpRtlF3WrsLixp4u7E9hdcy3JiMiEHlfAsbnqRM&#10;1yve1iIjfa7v2p29HKiJ7l/DfCp59J2WLt8SzzZIkxjWOLdMtrVLFI61oS3V9YfcZM06Ik2KPrlX&#10;KjZpQrWtqXujXWxSY+3NieRZQtcr2tWBpCe5EY1VRE6XtGq7tU6Xpf8APXh30Tuu/wC3xSMfbttj&#10;OUUPIPkaaK2aL2+eqdv2WbL6svqJAQ5ImkKfPi3VG7rRt6tw58I77BsEToGqqtckTU9rPDPZ2rUX&#10;9rUd+9vX57TtPzny+pY5pi5SjKt3JfVuT6R9rqlqiwK089hlhGU6i+5IKYxqtHmrvZ/Xz1vUEH6d&#10;PI9BWy9pIjfcnaI53fyPRXN8dIioju++lXpHL0v0t3cnNCIZJ+Buyz4H3pVUotHfV+1DHktjF9Mo&#10;j7WbXdPgN/NJdV0SghlsoPkid8XSInxNVqp337l9jFVEciInftRP+eu+lw81YZ+o5BXrVLKTbZRb&#10;t03b8VsxecRJVpOIUW1um1r963TfTirSHVjGoTKqsVfarX9MVHd/u8e1FVvuT9qL4/Hn8dpZcH35&#10;f5ZTps9gtCxd+N7aNL0eE+G20QsdD7t0/J7Psvt1hstO17ZPtiBfcxEe1ZHo3wn+pG9IquenTvYn&#10;S9/hEXtV+rYfp9SPuRml0obr+bz5F35LPa/NcvdXGpTxjquVA+HybuvjW/b3TfvTUASyMd++efqF&#10;r3r06NU6V3bem9q1O0T2/uVE6TtfDccGIy/Yx6IReTRZIkoVp2m1Ud+ToP3JcWcqGUmhvxb723dK&#10;ePj3OlKpUUVHTRI1z5fcvuVEcqq/y9ydInSovfnx1+OvP1GbFlyVCVhEjoaOINDdFIUlvivPVosA&#10;Ef1L5LVd1QfDY0V7Wm3DdzVeJpZdRtz2UlZHFIUMJK+BlpYMiidO9ogxZAog6va1UaTbn1lfG50f&#10;zlwse1y4HdfVsOKTg7SP8TnZcVxi44pLxKYSZOvGMmieyB1qYPp+XJEy5kwY0JXIuchbulCGq9U2&#10;Js831ErkjmLkvkvNVxnpvyQuvwd7BKFpzIxgdBvVhVkgd1U22SvpM2DTAjTkQjSgiWhRVg2IqcmS&#10;SmdKg+Rkzzz5J4++zHbsVljxRWOARjKM+eMyM5sVSUxItAE1OtLFgjjhGfaYo5YyPXLJxlmqyLcZ&#10;8OERf0xl6lvY0VNcv+lnmLByG66+o4HiQEFGxVlETDNDHZznkvdLIC0CumCr2vHc6ZpDpWxjSDI8&#10;w1jHkRb3ZfVu0ljh25JhN9H3MnkxnEN8prNPBUVqV8fTed3P0/uIrlRyEfUQigEtqoxgBcQb5ed+&#10;/Tj9FxXJeK20evZb6DMcbA6Chqttmw5rUlL+UgmeAQSajgqChY5UmN+CKWxnrkFfPM4UtPc6FB/U&#10;u57aJjYxjm7ji5MU3iUC8hyfcGXKNWI+P0tD0TtO3yf5iScePnHHkic5PKXFgsYwkFSLVRZPmrOu&#10;g8O9rbmkDs6tXSB2AQ5g0jo3xyPiIYkkaSQztY9j+19r2Paio5F78J39YuPHPOwzqVKVpLTFEil/&#10;pUujYjdUArUxx84V6hOTssBY+l+RoNVew6x0tQsqrYGQObPIq+2NyJ7EYqp0qInhVTpF7RfHap4d&#10;9X73ueN4cUgiFSY6b94j41f7tb93onZ9uzkZckKVU5U+5Qo6a9rWxEqxeL2q2D40a2NEZ7Vd4RVT&#10;v8Iqr4TwqKief476Ry/WNdy93w/n4+K8+P8AY8dagEajEoCytavdVdbfL8ldCPd2jK2JqtjR0zkV&#10;sDnp2z3KvSqvSf8Ap8O9q/8AP5/G99H7dzSfVUNMqq/Z8f181VNIodY31LN9qLZcv0xZer3fPjwN&#10;G3lcpXroCxSFOKcYQS93/da9ytb17ntVFYx3/p9vbevCtTz2idr0vrskcZjMcIfyob9qNhQqO2n9&#10;xvrz0ZPNnKTdj5r40unyy3ttTVdLk5JBBSPga5B4/j69j3Ixyr/qTprmo53bndt9y+EVV8IjvrM+&#10;3CGOsm5PKrrlZ442INa8G9WtC8TlKYxsggNckPzpHS7HWnzfRIpaZ5fxlzTKkaPV0MTFXtzfC+VX&#10;rx7u/HXflU6/n6we97gx88UYeqQEl0HuIHmhr51T79bHb45ZC5zAZBC9fqBp0lXv2qzd+CSFCiNR&#10;qNT2o3r/AEp4Xz10qt/jtevx0q/+yefyO1Vfy7p3vVleFt8Pk1WsHiLbxjxirZaefBYlr8Gkp04A&#10;4UV/T0XtOkajU7Ry+V689J1356899onlPpPNOgQLU3LwHzq35aa834KD4obt9t3XH4oS0traAft0&#10;8gQXJG6eVVRitX2NRVRPCddIjfz/AMfhEVfx4VMnNkug2i+r2beSK1stPlP2FaIirWvL7XyKNe1O&#10;hv8AZ6xvn79yxt6b2qdr0n478dfx/PXnx+VVPx9clXZ8ftSWbrzWx9/f3uPP/wBbo970NeHW/nV9&#10;elJY6PpyeU67/d2n467/APf/AJRV8/jvr6jYi38/F/6Ve/hPGkDruXk9lStFb/qfjfj2TpDIOHY5&#10;fc5O2ORHfjrynSflOlT8d/npPx46+m8WCaSUoa4tvzY0fIP4+QrqvIPLWro2+XxehPJdedXddINx&#10;be0SSWFFVV79qIvaJ23tEVe/8J/H+6d9/T3b4gkDa6LYg6uj29v7pdnuDJmoWNBTSDKSH9Q+fFb1&#10;W7A0aXNNMSbI4hFVPd7e16RGp46Rek676/HSJ56/b31tY4BGMAirr9K2vgk+wjtvfj3Kyp5JPKTe&#10;opURQ2ulXfxt8n7dbGbPf2WTLKrXJ7UikXyjlb+/2dL2jVaqoidNXtU8IntT6J3WAiY4BdjyA8WU&#10;aN79yyvB7vVe3lK5OhYsbV9rXQpvVUBYCrvpFtdZZ2Fo8ESZ7oYe2yvVjnKrlRFRGyK5Ovb0qO9r&#10;VRHL0i9Intc7f6dhjhjkyxCU/APEI68iU3Sez7Je+g5e8zTzfbg1E/U1TezUihY3uwjSael2lpJz&#10;mo6dq/6U6ckjkc5y+e39Iqddp4/9Su7b3+VUebPDC+jwqMWI1SGvihp3XxvXXQhLIgW7R9/1N+L0&#10;hSqbux8g535GaZiqOiMenhPf7ka5EVe/HX+pUX8dL58eUXtBR+ocWPP1R8Pz762gg/jcb26VqXZT&#10;YsopEr+aXEl58KvuWFC63ehNnz5gzFY9ER/ae13le18qvnyqJ37uuu/Cqi/hPpqPfYppVh7/AJtA&#10;aK1T7b2ir0rPBkgb9Kij+p0+5t3SGhQK3vrTUx9e34+lWZ/SduV3bVTz3+fz4VFaq9+fx139H+3H&#10;ORkoRHQbu78/vZtp/taMyuNi7ZUgV5S68mqalXs1f4TT7hjXe+SRr3uRE/H4Xrx0vSfz/H8qvXf0&#10;THiY6DjEVL23a+9tU/O7W/YpPPG7X1PsXp1poodnsey+RVrLrLbEqsUCpFH0iuTx25U7/P4/x5/z&#10;/P8AhHv5GKAL6m6L/T5ioUfDxPnzsvpjtAzS5EHhHa0AG9ePc9vOj46LcYT0Z/hOuul6TpE899r5&#10;XvwiL1+Pz34687KYu3x7G6/H/Tdb/o9bVWURImqK17AAe4Vrz+/nr4kUvuVrWr0i9IqNTrz2nffS&#10;/le++l/1IvntvSxyDxLzVnztK073/cfFN9QRk2gg+fmxtNebsp88Xwe/qerSZEWVF7b48e7rpf5T&#10;z2nnpfH4/Cdoq/UGVH0/1sG6Wx8/39n20JYhJKaS9kq2lEndKJ8X+KDpmX2LGtUSGeR7YHL7ntj7&#10;R7078NV6L+1q+E/j8+e1+nu37+WC5QBlQRJV6XdyAoa/U+3krfSmftI5bF4iVxKpVGz4+dXf9NqF&#10;NmgKqJooYkcDW9dfGxO3L1125fyqqvnyvaL58I5E+g9z3uXPJlPJKT/RodaIhs8VrVbd9Ew9vHHE&#10;hjKuxdCVvVBXufJda2dLMwzR0d3GvTERWNROkVO16Tpe+1VVVERU8ePC+Ppb7nL8N7Vv2t343+S9&#10;9HljoLVuW/Npe+T8vk017unpMhidLK5ZY2sYq9+1UXtEXvpq9qn4XwnaInnr6LyCLt8edG/Yr9vY&#10;bd/uU1SUrX6taL18Ptfvfk9uldI2dIzr9qJ4RGt8dIvaqi/le/w7rpP8fQuS1T50hVl+F/U69/B4&#10;s+ZI/PhvwNlpu/N7ptPh93rHIPEsfvkaqqqqv+6+FVPHlU7VP/fx14+pJOyt618PhpPNX7l+57dU&#10;uogrxdW6Sx17WeXQV56SlHjRP2J/r7/b/uqr5/z+PHSfynjv8/VrbFt/c+GvfaaQ2696rqRpUJas&#10;X2Qvxfn2PK7kexWnJXtf/Haqv5XyvSf47X/HX899dee0TqR41TSre6G3WvDV+fNr89RUbG6kO722&#10;W78leS6bvxfW1BTtTpUROvci9KidddKnhU6/H5X+f4RU6+u57RaUaurW/NfCaq9mq11NMy1fGlPl&#10;afPx7ft5K6W0CbA32tYivVOvCdKidp0vap4c3+O18/8ApXvpPqoqXXv7b9n5B+f7fHUVpo9gW/ND&#10;4ffe3d35PPWk8En/APGexXJ7/wAuVV8KjV8KieelRFRel6/b2nS+Jo9wp/B8Bo8ex4DZ5s1yN15B&#10;dAj7aD2PPvulvpQFEkY5jHNRGr566Rqu9yp/PXXtT8O8+PPff1zKJdFn7rXim9Ly38t/h65orzpf&#10;Jqy6rzqWl2fsdLLg4ZWN/wBuvDVRPPbvHfSdJ35TrtE/CdovS0+5TYauwfbzrVt+N3WvG9Tu/CU2&#10;f3Ktv1Or8+z5/T1ushajWoio1GojevcvnpE8r32qqq/z47/x339UZbdDfvIL8fjqYhXv/Rr+4Pmv&#10;N29WNzG3hFFGn/Zr9RA6zJICJLC0UlXXBRkowqwCa2vubCrln+QMiagicsjjnqGXFF1NB+fITIyt&#10;tiUFWDJNltxXbqVt14t69zX+wfD/AKfB41+/4RWxiW7S0qUpjbqzpRLAlqhyS5q+VQI0KSoeU+wF&#10;GFOIfENMKIVYvGik+9JgleY4qVyMbJJJjUuTepR2IFcfTrkNASBKaCqmtDZrx58VTdtIbvV1q+qd&#10;/V7/AEb+AfU2Loj+IL47078xQvktD6qmFKm452RqqsrZ7zPK+Ngw9kwkaCO4yE44IpZCkWNHb2kc&#10;taP7v/Dv+PPqX0TLHH3eLH9T7QDGY+6YufCJx5dvnNjBLlGcJCGnDyZ9ee+q/wCHu0+oQWDLts25&#10;MsduLI+AzYwp5C02Si8W5eOqDJf6ZHqW9OGkmdyZS0GOtszpI0y28J1lldZLWQSSyoJHnQqnIWJh&#10;5ZrXyCRVD5RrWds/R2aCY8WQ/wCtR/xr9J+uYonZZZrkxcM/Zy7b7Xd4p0O5/eqcbirOEZESv830&#10;pHxkf8O979PneeOMYZOWHPHLLJjlGpb4/aeK3wiKKybhdSbpOC7FqYhtFyMBoKzQAyMbF9ln4KCi&#10;raSMOMSkp8990RKTdCDsEkas8gv3rCXSQKKICwSQjP7fv83ZZGWFjMyceRmWXKRtY8ZjBq62tO5K&#10;IaGbtIdzAjkZDjvi41KitB4eWgl483QFdMndOowrlYqvROksyhnzOzFkogt/AMx3tlL+0BMOCKhG&#10;SSD7p8BKGB/eBuPDGjJGlm+k/wCGP8Qdr9Skdlnwnb54Wkl5Y5/8pORFjlUJfbWVhQ3YeK+t/Se4&#10;7Ml3OGbmwyokRKnBbOUoi3H1UyfHKkCqEh1kQqKz7ohzXIrVZ80j1f32iIqIqt8qnhv5Xr/bpPpn&#10;bYMZKMvtY9A2wiVW9WxVf6U737+Hz58jJiSkitEZSkJKgAG/N6r2Pboj4/OlkhSlsGkapI6xOY/2&#10;o5VX3Ir3NVUdGjkd+zvyqIrkR3f1jfU+7xxyfbZRSMyQxXiVsifLG9+ENOlvS7HtcjjZhTKFSurU&#10;96C/EiluVv6l1086niqwJhLhkKdChsiKj42ucscTlT3I16u8OcvaorPanfle+1RcnuvrmKGTHMx8&#10;/tHpJoc5niyN3EbPwafO9HH9LmxkSyISaeO6j8DZd+Xwsmwb6eAXHNTlq5zFeROiS+//AL6PfJK7&#10;2vaqqift9rmv6d03rtUVOuv25+T6zm+oZ4vGEZcNJEjELj4pu4tJTTvbQLuHscXZ45Rj9xiep52t&#10;0l78O6v434b68B0jCHsKl9jARkRsYbI3PV0TVRFV/TfLkVvSK1FcqovSIv5JPuWPKB68s9s1KJI+&#10;BvypZ4PSe99V+wZJ85AQghCJsY0stHw7vjWtBxTr8pcptgyvDDVIFd7VnaxWxxsYvlyuciKxUb47&#10;VqJ5TrtVRfokIGPC5MuT1ANSVVfEY/JYtbsv26rLJKeYxY8aRH9VIBHT7FLoWzQVadOq2KYJXRg/&#10;JHKz3IzpW99+f9KovnwiL5/ntFVfx0n28JZMzllF1aUtW18FPn1Hs+Eemc0oYsRFfigdqNl1btN3&#10;rz+Om0wWOVIpHRqxnud03tGpJ1IqOTtqdKquRUcqeURel69vh69pYvn5qit7/Nnslf1ViFEuPG79&#10;KAtpYm/NG/gS/J05BbCtBc2WaFUke5Xxs97kRF93X4R7W9KnjwideF6REVFzs3bZ8yxhMojxlIjb&#10;s2Wl6ktqr7WPhmObHjjcqhd65HEv909mqN2Vs422L26bbkI2Eb4WIqeHO7ci9r2vhXe1EavSduVV&#10;6Tz/AJb7PtHt8frlylL/AJV0e3m/IaCgC9HSmfuic6gAIh7+66os8FW+zXz1p/pzFfG6Nnv9yNX2&#10;Kiu6VrUV6qq99I5e+vKdIv8AjyrNqU7/ACJu9Br9/Y2Fed9DYBOPGKqDI0nhZ7l714JGtK+3SnpN&#10;VSYzMD2mzsAKmo/Ugakco6WMUNh1lJ8AcU5EvbBmSS+1jyZf+3CxHyyK1rHuTK7vKdq5M+OM8k4w&#10;5Thjpk3Iqt0lep1ZHZeutXBj+9wxylDGSkRJSfSNPijXuDVHv+K+d56s+eRLsrPYXD3eZPAsEgde&#10;ZLAkchu+1LmfJUSAWd4DOHBPZARIfU2b8ZIFZANJtaYssZYFixsveZe+hL7ubBiwSCsP344Msjdm&#10;SUZjOMdk4QyRlcoxlAeT0/Htf4WceOPPkyCH3MeFyQJMkihKDwuHqJsVolIuyK3Bsvy1yafdHnjX&#10;entd+aGBB/1W5MtRhpbKJ6SBzQVs1gGcO6viUeI+sp6WtAA6fPAGgoATJsKeTt8bjOcceLFG07bB&#10;FmRZSijIjxkTNkpznO23a3qcM0ybGAzmtmbLkuSXxlIZrGVBGuEY6kkQjG3VUel71ZC2J1BlH0WG&#10;kgUivm5X/X5acs+pCLCmKGqqnP39nLZ1z53ztgnmq3WZ/Uv6k6vsCGxNmPffTRjkyRzZQB/haJQt&#10;P1TnkhFjO4iEHjF8CU9XO07zcITxY9F57TIgj6YwnKiV08xlJBWKUyDz/pjlzVakGr3rdfoxh64+&#10;wjLLsJIXpMtgWxXPsrXUmSQoGAxrmWRcgEhTGEqAQRKsb83N3rlmzx4/tRZVEKGBopYQxm230xK5&#10;BYHLpvD2kcYEp85nFW3iO3luTPYxUnKlpq+kfNZkOQyG8+EIiSbNjCn5RkNf9nogRLprhrslhBMY&#10;Qk1SEqWdZY/oSS1Yk0SOEVD4oohyzyI1bRLmSupQWxgWXxeNIpyTw+eixicyUtzYxEUpYyjTItpC&#10;2NROI+Pbo3Y/kGGh039t25gYotmN91E6Y2NS2W08007pHjuY57xiAmJMYa8sj7adnyGvexZ7CRrt&#10;O4jB+3lv7eReMncIzHiNXcRunQADWpPQ+5x84k4RGZJjr084lrQ0LF3Ztto81LepcpETfezpE6Ry&#10;qqIvhekT/b8/n/KJ+f5H3MftzlTyLZFVKxGnxu/KFiuk6t2c5ThUzUVBY7lpqwS6CI0FUUrfXm/l&#10;ZHG6CKZIlVifv67RHf6l676RVTx4/wAp2qdfgGAbFiu1p8N+bR0LytGj2W+idxkYwOMmMtsffT5r&#10;23507s3TXQP1sBFhA2CaRr0je7uRGIr3onlHM66TtF93Xnv/AB/PXp/p+THgl9yEeN16eVcXw36p&#10;fGx8ho1XXn+9jPLBLEFlKSbfPHjVtu9/Ib6aAFTFPGkUcbFSN3uT5f3Sf4Vzmt7RF/lFXpO/Cr11&#10;3o5u4bWTTR4age5xfh1a7ssG2ksOL7hQFj5W7HyJqnRUrNXr3FcesUaNzZBkkd27406/7aI73I5/&#10;f7e16VU93npeul8r9KTzk2+bsLWqoCxEsNW6+F2X03jwsCpwWl+ajeru7vxae2veunhmYZJfCO6V&#10;JVa2PtemNb+VVE8O9zlVERPHjtU8Ii431BCQ0bh773aL5o07aE2HlTR7UZWNA1UV1EFVW7B3bu0r&#10;xSFmKve2GN0bF7REVfz4RUTvtPCN89oq/wA+O08+POZMsbRY/u0N7vXz8HkPBVPW6Y1LPd963VeF&#10;9h1Xk2+NizWxdP69vliKqK5revCKnSL578fx314Tx15+s/uJDVN3qr0Antrd+20u1Cjo5FCq/e6H&#10;8fvqrfmjdiu1krPjRn49qeFXwnt7RF/HTVX8+Ok8d+VXwudPy/n3r5Pa79rNaSyq10xFD28B/V0+&#10;CnWls2/l0lT+z96NRqIqKvff/qXpe+v917Rf4/nx15KDRf50iPmq/p52XXlvQKSbofw61e6s8+W/&#10;2/d6b1sOQ8KZBZkjIRjlYqo1fd0nhv7laiL477/hURV8fTXbyiZAyBKHItvwvvrb7abt0GlBSFjK&#10;tNUeXftdJRodSN7qh6B5FxdVJborKB6wq1PcUrle1rpXdMX3IisVOukd7FX2r0qp56T0+PtsWaA4&#10;pRZMqMYUsYlrdj4BB9vFgLlZMuXHNMhyhLTJjUSRfuVy2UxfVW/a+ta11j4R/bHEs6OYrWuY9Fb7&#10;lavlU8KqJ2ip48qv8eOy9v2Usk6sjx3ITcdt0eBV3T4Kp8dCzd6QxtQFPkoLG6v5UqpasDSdNkI9&#10;5kU0JD+pJ2OWN/sSNsbl8Ii+1V9y+VRPHadL+V8poZu3MPCeMUjV3K1Y71dEdm3fm610nhyuQlGX&#10;mV0hqKqBXjx8386HrfCqi2xvh+Z6o5rmsSFF9yPkTr3ov7URUREVFRUei/hEX6Fk7jHJJ8DzaS8U&#10;OyxHzXsnleiQxSPTy/ls4qvKn28W6/11b088xgEFY6V37pJFX3e9iI5qvVe0VfCqqr5/an5/K999&#10;r959T+5US4h/wt7HQNex/wBTzrpnB2H2y5NLv9MbpUV8Um9X7bp49FCvp4a6JGta33L37lVO0cvn&#10;z5Vek/H/ANvCp39ZM+4Zvz+bLvwvg37e1b/FP48fA4mvCpdt/P49ovkvrfRqNXtF89/wqeERV/27&#10;6X/fpVTryv8AA+Z++6v2/Dvxf5L8/i7+9Ff22/H7t2+H+j1oWiwsge+VWtRjVX3Kre08eEXv/n/2&#10;VE78+fo2JWUePv7V/wCJerrz+3VJkAkuym/Ij+6B73u7aq6DoHXixRMIMdKjkcvtGa1e3or1Xpzv&#10;yqL58tRF8r2q9Ivfpu0yajiCkHlINa/l0Bbba7d68Vg9xx9Uhs9RGq1dm9aOSlJWrpJdMyioytDZ&#10;fbK6ZsELVkle1E7VfciMRXKqJ25VVf5d4Reuk7Rvuu7h2mPn6WUrjH28bU06+UdF7t6Bg7bJ3OQi&#10;qRjavhr8yLp3FpiGlvUXqUGTzcVSIyONvu6/1vd216r4T93SIir/AB4Trx+VVEX68d33eOaUpSd+&#10;IghQK0fk8t3RvXv6bte3MUSJ+7Ki7+b/AB73r8nEtylSiCOVZVVU/Co1PCKnfSJ/C9+FVO/yn/sm&#10;dGcsgcai+fPqTnXp0+K4rW7Evdt1ED8po3Xx5Tz5fhdXZeyITWlIxGO6d3/pe3pfHS+1Pwi/8deU&#10;7Xrx39L5HNBu5VenlZ4SqDyl/u+HdM6dAB4LNefew8+Ww1/brflgjczpje0X9qr58d+Ov478r4/x&#10;/lO0X6DHLIkSUN3dHiqo1fvW73/r1NGtX4r3f2rzp/N35vrXWqYxvySJ0ir4RU6TtE9yIiN8r+5e&#10;/wDfz4/j6tLupLUU8uuN+6bU8VurPJRrc8PfiaNcqsAK835A8bE9g6+xhRRKkvSe93lqqnX8eF6/&#10;Cdoq/lE6Vev4RPqHNkkcZNhpjos1p9/aivz5rXfLR86817xXWq3Q+N17miQ2Jy/uaxekVUVW9qv+&#10;V7677/C/nx0nhO/q2Oco1UpUpbVGrqz3vbZ5ur1RBam/NF/H+nnR7/8AXrSjCjfK1VYnlUVe0/1I&#10;n5anSonSKq/x1+V6XtOjffQk3G/ero8Bp8XalKqDRXXcBFQTzb523umy9+Pz+5szhRtRF9jURrnd&#10;/n8dIi/hfKfx+O+//lVEX6nFlWgtXxvZqlt/O32oo231DGLqkofb9vFutLdremz2QLBqKiRtb0iK&#10;q9/w3wv7UT8Kv5T+F/he07T6bgy3L4G/bwnu07uPte9X56BOPuXoBY/mqfLRvd+/ik61Gjo3prlR&#10;qfz7kXv89qiL58r4Xwvfa9qiInf1dSQ1ya9iqNH72OzV63710KrTbvfnx4p0aasPb+vWZIm9K/yj&#10;e+07TtfanXjx/wAeOl8fn+PqQNBxLLu9XVULe3fnXmt+OC3/AIUr5p8pR4N7fN1p1fWyyBVb7mu6&#10;aqe5PcqdL+f91/x4Trr8qvaqnfeENshRLuve7r3Pz49hL6njrTXgHxsUfnzrxVt/PWGR8jHddp14&#10;8p0qr112ip56/wAL111/H57+pDXz7n9a3Xhb9z2/r1FXYysPFFbre63pqhdXf49RSSr7UX3KiKiN&#10;7X/P+e08p0i/hfx+F8+Y2UEvx7Mr9nzfnVb/ABVPXC6p2+RR9/n283xA9/e3pWienTVd14T8qqoq&#10;J+U/K+E6/wAfx576RfodN++/P+9utUJ7a6stBf4/c2e1e3u0F1XnWZSY2+Fc3rr+F6/2VEVf5T/H&#10;1PCX48+9fnyb+N+fPUWfNNVtv3autf60X48daUljEjlT89fyiKiefPjtfwvff+PPhV+jQxzIlRs+&#10;UVd794/014qvgjk/g/e7fa9ftVu2rfPVqVlnLMiwYbYllm1sSB/HUIwEiurSRF+RDXSKFXHXE0k8&#10;P38rzCSCoz3Dw1QAaKs0/wCcoyB0XJXZdolcS7A97+KvxXXu32/8/f8AN1ddIJH2lJZrXj054kFR&#10;DEtOeGKsVWVIZOkr2oSNGwKWZxntjmHKlgdKskap8SQSp9GxzYjdU+l/4h1ZWt7/AE6otHqHxtq7&#10;81X9fPjRZ7p89N+4IihLhLWvGtYC7CCJ74pomvG+9rHsYUj4ZXuZOSosA33CtObOKTLKdGldXDIj&#10;cS6tAaqV35pr3b8KCH5Oq+1N1dUvv7+BXevw/nwLNVAPqgjWClVd5WPdKNPnr1g8zYLIEwQSzOR5&#10;hDJ6w8Iqd05EBkQ9bAcVX6Ua0EBs7B1sSDkxzjlw5MkJxlqUJsZgikosUkKaNsmmMhoOqyIS9E4D&#10;GRsQYqSvdlKfIeXTqyo71F+l0a23dbsZbfkPKZmiKCJoB3W9fO+suyQFOthLOvGZJY18w0481VLH&#10;JMs5Yg4M8EFzGZNZr7v6H/iaPA7f6jDG5Jcccc8YrJieWY2cmVjkxxuN1O/PWD3v0qv8ztmQCssV&#10;8Pdk0xB40fpkhJKN1Qi9SRdnZ6bONoQ6eEbPV9Pnq+4viRcr7bjRPWOArHa8yxnW3sYatxzDoq2v&#10;BtBJv09lJcGWhsddH7jt5xyEskcocoxlj+2uRnCBzaIvJi3Fs47j5S6w8smKRnHRcX7mk5NKK3YK&#10;JxNtDT1nw2Xy9IATXcs1FpRX4xM7QteHYxf2zahsBYdMVC2I2zZJYVg04EhQxrqicr71SIqr4Abe&#10;Kt9kf48+vGKHbY+47eUYY44SU+3JZdRAnNWPKbqVvPxysrfm5/4S+kuRzSx5YSlklkeGfjjtlyqI&#10;s+IRpCVO6o0mS/21pDYHScbMz9pm6pRp4I6yzrZ9BbADrPCaaQNakWDq9ll7I4KoSOpNgUqSBxGh&#10;p5PkgbjZ/wDEP1XPNyZe6YsZrwjCMYliRFILIVWdWxquKAOhh+j9niixx4Y8bqN5JSkg8rRnUZSA&#10;qgDSSNiduLdzWaoKiQjRZVbG5PIrwxRdJnnkFMCgnKOUKOrurYU40Joc75q5xQJ8Y7SSTwQGh9Fi&#10;l9Y72DFyxx5Y8oyk/blGUoPpVaALbJETdDp2WP03tXeNnDTEPuXxkbriW/IxXQWp0SdgXNXwyrPC&#10;HZhsEhIQmrlYcjByEkUeWdIfdLDCSyN7hintaIUjHuHmf7Ho30f0fuO276UDBn+3nsXFlYw02PBk&#10;hMH2Hkb5RLHrG+pY83aRlLJi54g1kxjJKGidXxsW+VxR82ogl+5BjescMCxQye5jvkRURP3K5vxo&#10;ioqPXtUTpOkRV8dr2vtsf0rPIZMuUgHTd3Y3etVv38apB8xL6ljHgQIRSi33+AEbu0C339+vMd+x&#10;I5GBuja75EVGovb3MTyiue5e1Trx078/6FTx+40uzkyj9yMmi1SwdD6fNtjy8fzWrqke8/UwTcg9&#10;+XHbdqU+b35S9mloIF1k1x5EiOYnhWSPTtz1RXKjVaqI1E6air3+fx+PKebKYExY4vJHwWRBo1Rb&#10;pop3dnh6axYzuIuSb+PUClNlSKo2HLe97XpraG9jgNirgF9ytYxe2vVzGq5Fc5I16cnSNTrvvv3e&#10;fLvrS7DscmXHLNl9MFdMaX23VL+prdPhqmku87z7eQw46um/VKQ3yW/FCWU2iFeB6TGuInkZJ8j3&#10;onSde5zuvd58Iqr158r15Re+1/HbhjxwJHEFNUR2NVytKuq37r530l9yckuUpVVbVKLst0HvaJ51&#10;SdOqsB97vLPcqu67d4Trrt3aL58dtROuuvw78+Ec8kQug3qil+U1Vat/t56dhCUkKFNKmrjZtj5U&#10;8DYrezaUK+pEgFdI5rVmcjUVPajkavX4TvtUXv8AK+E6/nx9YuXNknl4xahF82jKrd1vbv3PHWvD&#10;FCMFYgS/Ah5Nefl/O9h1FHb74/R8rEZ/FTlmLxONH+tgsyxt6MdptLHA1jq+KPWZaE4zOU0vuV8a&#10;WjhjrEgaKKEwSXrzP+IM5WHE6Jspyl92MS4emphDJIraeBq6qq2fpGOZPJkAqIkYuOUnbyUeWMp1&#10;a36rB1fRcx68kWc5NfotFfVQymdilEYGhzNJbstagUmM0T4SdFp7dA1lZAJCKbSEyHhETOszx4hH&#10;t8lkni4hijHdkrySlOJd+HjE8EljGRTdxrr0UI5eX+ZknIirE4RjuVthG5a/TuVtXaW9DDWcV7zG&#10;poCsNray6rbGKSXTizXeVqi0nKHWcuskudSE+8gEHT2EhQ2t+2IQmSaAmtSOGGUokMv3IxjOKSP0&#10;yI5MjxsBIxofe+MbkGp2pEcosF4ZCnc4soQtp1KWpAnhl+kZVHZ05OJORquq+THXN3bUeqHCMHma&#10;/d3p9eITGLSVbrIeiui6IGCMQhznBV9fRWVHIwU+3Zoxx2EGFizwkxMkTlGzzjI2rKURYElsdspR&#10;lSEo34JinDkxkVKpAfckESNCsJMRa8cYMH9Ru5S9Ebn9dp9uJiUpSb9884cBdxoIbB7CENrhBJpq&#10;avaXAxtXMP7ZyPuZYm2RcAKMiWAhyjYyjkg5CbEP+Gh1f83GrEQNU69ur8mRPgw5j/xct2xfRxkV&#10;dx5IvIqkEVaPBaqqAEN3UYdl2o7ZdIaINGwOnHrKh0zoKugZRuFDOOilGUpDJQ5A4epokPIm+6iU&#10;oSlIxjBVjwFqSybWTbdAtInq3TyO4cNzSVF/cR2aL40VGz0xTzptL6Gd1jdDLIRusBr6nQJLCJTl&#10;gRuQT5atxIdkbODcCtI+CcApgaR01gO+W9gCSJiGWZkEZtvvYxcc48PckXR6WhjTpPexju9CHcZS&#10;XJFDWxNPvZJBEloK2Pm0uYGCLu4qConnsILuvvAYLGosx4oYI2OlY1LGmc1C5J5pK+waS4Yhogw3&#10;2csITGRSC/F9M4eGRlhmhKBY2tnmRer4+aKK1Wg6X7hni/zIFxl6Uo/VLRLQF6Pz4jJU639G2wnk&#10;Gd8arEjmpJ+5y9p0quX2dIn7kX/5uk6Xx4+tPtDBEyXI5MUFNDaak3TZr3Q1ZQ53cZMuVijQVyuT&#10;4PMq3UrfPhRqzpHtgPli+NzVjY5fe1yqvtT8OV3ap+3yideHIq//AJ3ZOzy8bWVyEGJRJNAB7pdX&#10;RqxapKZcVxY0Ag7uqQv2s8XsW/8AVv1dcyOWRsEr0mVyI2VU7a3wqL31/q/lfb46X8tRFRfpvuc1&#10;QJSjFgG4mlp8aajttq6LTx0Lt8RGaRkslq2mvbZUrDaJvj7dLYle90hMLVfNM9HN7RV6aip+57EX&#10;trUVek/z7URE6T6zs3cHGLXCAEqAZOwIvlk6NUm120dPY8fKc4fzoiJZ5eVS15l+z58gHTvo6Apk&#10;rXyQRseioq+13uXx4RF7RPPhPcqoiov5Vfz9ZXd91jYSCakYocj9rr4ukDaWa3rQ7XCxjcg5NB+C&#10;2/fbV+b8uwNEiIZzGoztPP8APj299d9/5XvvtO0/K9r56+vPZJ83kvkqvfy+aoutLqy660wNB+D/&#10;AEv5UP66PxrrcaKsftf21FT/AGVO/wDhP9v56/H8J/kSkl3Xn4s992+Py+Vva9X4vmx/r5/F/l0f&#10;611rzTNY5e3I1qdqq/wvXjz/APf/AIXtV/24LH03o8l1+dHnzX9fPUMtvxfueNI+b1u6T3rXu2Le&#10;8jEYr08Kiqiu8L/hV6Tvz1+P4/P+e+3MHauV9V3L9JdLq/c+Pf4HXh6FPIFU2+NP7r82/mkB2jpF&#10;NrsrWGdroUWWBVRHM9jfCdOVfKqi/lW9+V8e1EX+frdwdl26UgTp22K6KWnVeWrKZKh1m5u9lCdF&#10;sX0+yNKW6vey1v2ukpjWtlZ3xCxzQudGyRFhaO5FYv7VcqP7/CtX+O+u3f6VRE+tjt8GHtoso5Kl&#10;xb5+xbH0+dP7WxtKttDL3GTNK5ahFuPG3aIvG3ZVRob3t0xxD1ZBSRAlxSNXpyRvbG79vX+h73xu&#10;7V7vf5XpE6Ve2q7rq8s2LCyzY23XIXypaGtBWq3fhp6DGDk/y5Eq5IULG12W37qlJ7eWhJuXwcKs&#10;je5ySS+1O0kVEjR69f6Px/PSeeu++/CIv1md79TXlYxgK/8AFKrfPxSexr3v20u37Ax6Xkjfkp9n&#10;217DuzaLfRLizMYypC5kbnN6VXtajURfc1fb+3/Cr/HXlPHlPOLLviSIvhQbqi9Wsbo0Cvz4U6fj&#10;24IaKF0F/vfhUDcrVHXk6ccQiRMaiNRE9qe1ERfHXfffX5Tz/wDvf+6/Sr3Nvn0jv1No7K1Y6pBS&#10;9X4tiEIx3r962vvRVfF/2unegYj2IvtTwq+fwnSfjwq9dp2i/wA/4VfHX0TFkJF++3W27v8Acqz2&#10;C3z7HSjZ6U8150BZQJ8NNF1Tpt6R3S+3tV/z148f58/4T/f/AD/v/DBewt8Ovkv3deFp+fGtoLv3&#10;VTVvgrx7WeNnzRq+m3eDzGiyRNmViPa5qp7vy3+e08oiftXyq9/lPPfSu9tkMc4zQUYyD5TbT+L8&#10;WX83XS2bH9yEgapPxaDVV5EQ2nlsqhHxdJI+CEZGJOsXTkVEc5Vcqoi9t7RfCKqoi9on8Iir9a0O&#10;8CcpjTIoPOyt1SP5qter8KGTtWyDFZR/ryl7OkK+Qpr53ZZzOcYEOyRRo4XS9OVI0RHKiIn7pFTr&#10;tfyi/npe/wAu7+sLve+5zlFyMmPzdFprWrS93q7fzqdv25jjFTisTkG7aa+Nx5O/nxZXT7an28Xu&#10;eqNaiK32oidqv+HdqvuVUVPKJ1/svj6xsmXlJYql8ovK6R0mj2NPn89OUBR4P9Pwnkf3/p8rdJYw&#10;lznqxzk77T3NX+PCoip/lP8A2VETrv8ACWjldvKlPFlbrbo2K3v29mrnzp2VQf7eD5pb80e/Xutr&#10;pZpWN9ro1dI1U6Tv2onar5/h3Te0RP5/PXlPqMucqpWhHze3xsD8Lbfizd9XjG3UX8VW3WjQ68Xf&#10;g8+3T6d9sI5sH7nOaiOVe2ud2qp2rlVfCeFX8t6Xvz130iSlO2qLb3otKDQJoXzVHTHCEEN/PiPv&#10;40r8vl0e96Nd5KTverGKscKKjO1Rfc5O2ovXtT/K99L+ERF8dp9WiMeO9qfNeTzSOtex5TfsOXFW&#10;kqNN68ezqz5duj4a61pFcqKioqKjf8+F78dJ/snflPx/v/H1c8i+9m6/shujdP70+LFKq8H9RsFv&#10;S62/FNeTWkmSFyv+RXefwiIqonnvvtF7/j+f/wDadEGvTXnUtb0iUlps9ndHy9U6wPk+Jfei99Kv&#10;Sd9J35T/ACn5Rel/jx32vSIpSLIpONlrTfgSqFr3fxIa8vXV7/8AX2ss/LdPtRvr99y57F969d+E&#10;avSoieP4Xx31+FXr/bx9GjiCet8bS3b6qfBaeR034u9nfyvi3Rut/N/Fv49vNPSXI5r39/t7T8L/&#10;AL9dd9fyn+fH+euk6+mgNeaKv5/015/39+l5N6Ap0ttNP7WLs2/u7TrwsbVciuTtV8uRV8dfjtUX&#10;pG/4T8eU/K/j6sLoNWnjzX7v5DXjb+3VKu2y1K1r9r/MS6/0p61ne9PejenNRfz12iddL/Cp33+e&#10;1T/938fUp7uqUkGm1bfze78HtenqSta+KL8xaNB4PP8ApddfGNklREV6MZ48dd+E89J3312qf/Xv&#10;rvrzIhs21T5LbVbXzv4+K8vUl0e914/L7V7B/t+es8Y6I7pO1VF/c5y9/hE/Cf8ACdfj/brz4jl5&#10;2tgV49zSe9vx5PY9qsVdmq+E/PqNeVutOvbfSg0ZWoqqi9dfx147/j/38/jv+PqCUb9iijdN3Y/z&#10;U+KPCDvq5DVhoB+fHv8A3fPk8PSfYT/CxvSKjnIjVVV/hF8/7ddr37vH8p/j6PjiS214/e3yG96r&#10;zajfg10HJxiKrdm/x8XT5Crfc2m+kVxzfyr093bvCdd/hPK/jv8A5Ve+19vX5+mCB8exf5G/YPx8&#10;Pz46Xc8eLRUrovf9UdIN696PF31quLb2vl3/AN0/+3/Pj6twl+CtV7n70dKuS1WVXbQJVviv3vXk&#10;8e3Uz+a/XDh+PdNVZWt02asrEwowO8URlvcz5idRbssO3aDV9PvqSASvhsb+GjcbaVkCSNkiVrXO&#10;r/zZixkty1HjqgLojfn4UDVL+yv0/fx8efZ9/wCw+3nZfSjzr6m+OqUrN8d10x9tqdgpDYkq5C6i&#10;D525YLbWX6cY6JWG2clAfGYNSOMSWZ8rYCmjqrSI7Y8KzVshGTb5SIsF0ezW3S0e9Hefbz/T+vt4&#10;/v06AKG8HPqmW5lgZnNMMGJWWNpajh3IUYgEkztIKDXQyutK2weaC4iK0NcwCyKUkKMYWeb7IpkI&#10;SQlVPqIlF+PyD58DqzzV8njxr3217+dPkLvzX9englTn/b2gDR7Gs+2isJ4RnVks08Ej54pYnKyF&#10;75RZJSHiFOgiVjLCaeNEryzYpWBxyiAbajPSjVnLTWmnjdJSeyDbP7qapqr1fuaifp8FPnqKV+ds&#10;LKwuMLy/XR2WCtHIVn9xT15tLcBSVhMi1QcQEkBEA5VYoopU9Ka0p0lyQ6XOlGhmIwM8ccAjOMlm&#10;U+ojCM1qxlJjpecVI1xJCcot1lLaNI38r4PY0hry7VB8hEzm/wBIN+TDebjHh1+yuoDEnzubvLm1&#10;DyO2Jlc98b4R6WxIAE0aSSngMltgrWUE1IjxxA43TEQ+k+jfXpdiwwz9XbP693k7cXlJgJHlCQm7&#10;ISJMiRI4yzu++nx7hZwjWYtLZEMkg1ykKDZYMZPKmtD1WuHstZqdHSUmpFuMallZU1HccY3+W1m3&#10;pLT9TmGMnZmdhDDNSyXVdWRnmFD6Gu0VpYODaLZFFjQyGyfR8GTt8+L72HKZYPqxZcc8UJEY8RZY&#10;5kpRF4H6iR/zJx68vOOTHkMeSMoSs+7CcJShLkbYTHj4u2nl5au2Z0ugiv7GuyvGdPQvj/VLnP3e&#10;TngBq9rn6SKAOwcPUhQ2NeEOaO+QYuGQQkqDPOSu+MMY1bIwCgS4s5cpWFBtkvlk+LPG0JJVollU&#10;k0MY1YlFgcapEaDbWzdb31BTbekz1GcFb2z2HD/Pef434yuR7SC/g2NhLX3FdNCI6Q1gy19Ro6gr&#10;7RhA0zL6K4rSozhJZbCKKeCIkjbxfUvpmTsftd52OXJ3Yw+zPHUSfq41K8kESl48ZKIRT9JlS7Hv&#10;o9zy7bu44+24plhIk5eTGRqoJVo8mUaTfJu37Wcweo7jKsrdheLl9bQ6MqqqnXoLtNqMHNXEFhxR&#10;XdbdVg5lxldFLCpg1fVpQGVd1XNiOr/unVo0hGfKPbSckYSy4ZRizIz4RzRnTyiEpRhKBTJl9yNK&#10;RRpj02uaMTmQyHKPKQSljnBlGkW0mkmOot15aHp/6HkbGkgA8mtXa66g1RJtYmZrTs4+8pJqMotC&#10;bfM184zC9LTFqY2eyiGILvYkr3/aAPgZJEF6H6H/AIl+pfSjLghPHn5xhNj3X3WMUiEQl9yJjlId&#10;coxj4JUnLrI+pfQ+w+oGPLIliRQcLiJJq3i41nxaDisrsieqgCWXqPoqfUU1jWmkk4+UJ8hOYdWI&#10;HpjgrJqvD0CGX9HDFHLTDsHKErqee1j0ynsHggkh/wC9Bo95/if673cuRLF2hEYkcPCeISmUMhOW&#10;STkV436DHx5fnpLt/oX0nt48ZxyZyXqvKSjkIoSjIYkdFiAMsuwPISipeXMLyFWiHce6+K8AnG+e&#10;IEyvKpbkYeJyQOnKqi3f9+OMpz4CTgXzCQnq8Wf4JfiZLu/4a+ofxzm7b6hAj3+KXJY1Ey4n1ap4&#10;yljE5BRKHFiUdZf1ztP4SGPN2by7LIEQbvHOKg3LfGSaSvXcZAoPmEdn3P3L3dyP7e93/o7TvpUR&#10;fKNaiqiJ30qdfhUVPr3xlgYmMaIlERrkmrajVPhXW9NXvyHF5k5Ky9V26tQr8UWB5r830oZncYm2&#10;sSaYPSVJVgGFDZzDNISNHVs6RuiOgnlbEOWE9JI+iRJp4U+RvueiPTvBfqPaZZzx4e5xyyQ2kZaP&#10;NnJsWOuQSU8oWPWrDtO6xQMuTt8hCTpnGj8O7mXviseMvUlg2SwtXiwy4gTdZlgzJYSJ4hCL6nHI&#10;khEciEvjHlLbLK0dfa2dWNX41VEf12i/SHcd3gLfv41Hb9yOvN3T7Su2/wCz1odtgzMW8c3klHF8&#10;ov6qEsdbta9NBccuQfU5ZXVVfVXDDKpDwSi6d13pDUDK+/g/9FPnYmEW7nywMnmDtjAlrYnuCU77&#10;EYz70bzXc/VsRL7eMmyXeWMYyCPq9UVlwRlQW6tolIrrawfT5MeUpQjFLIMnmuquISlQaeJsrwer&#10;qFmE9NnN8GtXVFE8lcIWRCnWVprc/DNqKu4hKsZrKMOUDPWUhpiwxxRF6AG0Nce2OJEeikHB1U2X&#10;l+q9m43FOGH6hCbb93nDLiyhEnMnKINrLiiFXFi0y6fh2XcymSgZeyYRYksSSxzhyqMWEUfERlFV&#10;upchSLa/YcBcjajMjwX+uq76UENzmaBpu0FgLIjgIgUkihdoYpqW1BkkhihtnW9lEI6CKzIBR7Wh&#10;xecO5xQzTnixuOE7qLxlIjdfqIAlt1xiarkeTZlgnOBCcyfE/UiapjdEtTATlc6fUF10Msh6XOHg&#10;tpT2W+5NG2WjAvg31lNa2mOqQCywUNZSVRFVGXPb2qV8gkqC0ktgPWlEQI8qsnf9yISWXe5zFOOL&#10;D9rGwYyyRJy1NGaSXjFZWM6Ui0JFKFHtcBljOecyTJvGEmEfUcgjxu0PaF1d3Ed9S91XGnHumKYZ&#10;dUREh9cOn6LeAjNHnrpkFLmX2WQsqRqRDC2ZzH2TkEhkek7pWSPR784yMapA8yjZSO5eKW1LTzIs&#10;E86DEX542iVd1V3d3VgvxvZfUY+TaPOwZPB1Wbq68iYuzr6yKbLJSZvY1o0JJb4pai1aTMCMFUFf&#10;ERYNOhLhOHGmBmAnMsYnxnwykynOcuPHUuZKeN0BGUW9z1HVBFVSnoOUHjGByRticYyPEZyJLqMK&#10;5UiboPVSzufdTU0g8dtstFDrXVE6ZcvLV9vcLZnGFzpawCwQ0h4IFeZFVQ/aumID+6n+7spJ52ex&#10;JE7toTySYxgQE583jEjGJXJXSK8tIURp8nVM88ZG+RKn7YRlKUjf6TYx0VemlFtLbGHIrdzRgW9x&#10;erhsihxWRNaLfmOGrGxtit6cVl9dyslrLEQoSocdWrYBmoRXhFNbVIc6QimRITkRjznxjKw3Jpjy&#10;Y6JAciNqSZICBRMcmWMZyIwB5VLRFIpEmqxfF2itLxsGQ6YKXMcTZPJVloQ2OkstHCLPDpDwLKtD&#10;WyNR9rLNUXkITgCwnyniU8lo2EP9QqRTCFCcc+IDnlKeTI+WVVHieY/pTi+97aXi+NoVxQ4whVEY&#10;l7qm1JemrH06pKQVKUz0F4NdA19eQ4pLSKnENjSyViGnBOgFa+y6aOI53UxDYJ5PtmNWZfLnuVzm&#10;udr3Rk5YmdzgIy0k42+G2ytSul8e9CfcdukycYx4zKB9Uoy42WbgDS3RYb3SKFpXIWN8L0ViIiL2&#10;3pFcnf47/nwiov8At34VPy7izSw5DIbd6V17b/20eyCJ1GTDGcCJRQpIrdbptunzexGRYtdMHoWt&#10;OgYq+16ORnt7Ve2qiJ7laiu8tTrpe+0/K9/n61Zfc7jAyoBjetEksTR/UDdn9XKjwxZS2m6rdStt&#10;kmi6dl6re9rvjPrwXNkbJEiyIjulVqdu/hFVfH57689o7z2vX1jTw5sonGT4dboL/sUb8nzunrVj&#10;mwxLJQOXq+aSvndG7F38L04QNKI72ojo/Lul7Xx+f5d1+V89InaL148KvaOXspl8hL8aR0ruq0B4&#10;pC62B03DuIN7EoK3dU+JVq/9WnfnpyRWLZXMVVYidp+OvPfa/nvz2qf/AHX8fWbPtp20a9nweKCt&#10;vw++jXnponFrda3b8fD7leDz8fDsznRe1UWVEVE767Rf4VPx/K+elTv/ACv0ExSWqS2rpq/H9teS&#10;2mPz1ddafAlvx/fx/wDO6rppWNvDGvt+VO3qva+7rpOlTrz4RP56/wDp5RPp3D2ztQnVaDxyptbG&#10;wsVLvV030KeQjrSj5N+Lux+UU2nG/wAHTBtTlMRGRtcrWu/K+5O1RVTtV/4/x+P8onj60sOL7Zb5&#10;qtU1EArzq2618eVoTy5GMWXute34u/wo6D3Wq6bk4UkyOVWr3469q+HdfwqIvXjtPynSKqfwqL9N&#10;45sU1pT29iq+L8W17brVdISuUaSVLviJ5qkfff8AU+fh0ZXLq9XKkblcrldIqorl97lVVVPC9oi9&#10;qnjyidfn817zvPdeIFRPYs4+Cqr4s35vXR8Ha3JUptGzw3vSpxU9+TyXdVb5Fy00c/sdB8jZVX2y&#10;I39zWNRG9L2nSL4VPPntO/8A5V+syffQYtSqnZdDv8u9/Ley/F9PR7bjUa0DVeb1YqeVffQG9a6f&#10;VdTwCRsWOJEVXJ7kd30n48p2vntP5VPyvjr6ys3dORRfS+PFv/5V+E+bTxvpyGKgaaWl97rRore0&#10;KP3fZXkGi9yr0nu9/TU77VU6T8fjv8+e1X8/t/j6WJv4T3rXmmn31rXs+fyXgHk3q78X/tXn4Pei&#10;tfXjtRjlciIqdoiL1/CKnfu89dqiKv8Ajyva+U+oJt7dbfHvv32+9Hx/XrmESN151ew1W3RerfzQ&#10;arpon9q5yIna9qi9dInXhf566/hU666899/hXcEgd1Xvt8utVqgu7qwE3R0BLsHx76HzVviv+nmv&#10;J035mOb7lVFTpFb157RE6X/PlU7/AJXpP9uvp+MjVcdfG/j5/O7/AD56DMq3fFdVTdvh1uzfnWt7&#10;6b06rI58TWqquTrpPx0vaq789r56VUVETrrv+URyDxSSlXd+yXR597Tfw/jYgpb1rbut691tN1dX&#10;WmLtXqisYxjfc35JHL25y9dp5Veu1/HXhU8/x4/H0DP3GpI8asC/1Xexp2o0b8h+ejY8QcZPkbdv&#10;nz5S971X/wCK+OnYQY0RrWNZ3IqIjfCK1qp358L46RvhFVe++vCfjISUrld1b5B43x96fNHl1etd&#10;G8fv48f0/wBffX9bvr2K2Qt8ake5Y/8A0+1rnN76RPcqf+pVVfCd/levDekUU5p8cvz+9Pj+1Oqt&#10;30TGckW0L3rVX7/Bq72LrSdKEkMDpWIjHsiZ4cnSJ7vK+f5/PjwiJ14VE+hMpF3/APX9t1Xv/Z6L&#10;wgt16Q2HxvbqlvXI8b9jrcQuGCP44BkY5FX/ALq9dJ0qd9fhenIiovSJ15Reu/qu1V2/nftS7/03&#10;71t31dSOgfZrVH9a2eLab/DoQi3sme9ySOaiqiK5HdKvadu6VF7Tz312nfSqv48IaAh42b0RAPcf&#10;Hj3Kv2qgoM25S2aBTaKHjz4+PatPsdfBp2QN6Y/tV8eVVU7/AAqoi/n/AN/5VO18r9WYcj8I7fw7&#10;38nmvj29uhCill+9/F6vz7X4aTxvrLOcnt6VfC9qqJ5Vfz4RP8KqKn5Tr/CL31aMFUI+B23UTW9i&#10;68t7R1uhhXeg3b7K73X9VaOm+RZPRVRq99r2q9IiI3vx35X/AB1/PhXJ/wANwwaOYaK/JLX7VTfv&#10;d1Yb6rORGq27834140e9+Sml+OtaSaR69tcir+FTpE7/AI8/npV68p30q9r58IjEccYlBQfl+Xz/&#10;AFXXv+ehs1Gqtt99OgDXxd1/R9uvMMkkjnI7tOk/9XhO18dJ5VO+l8f/AH8/RJEY0Xu6opqgvw/v&#10;+FGqKWorcHyN7fP9aN37DTv3B6+ujcqr7fKI3w7+Ol7Ttf8APf4Trx1489+KieNef63vTs1Qvv7e&#10;6dcRfPmJt/rRofH9TUjWzr9GjnyI1VREXwvnpUTv+V8L358qnSePK+fqy2FFIN1d/nx/V1XlKoOq&#10;USeO7v8Af2/satLpHfSi5IIkRPCu7Re/PlPb/pX+VVVTtfK/lPx/FTkv49rr8fn3P2oCt9EYxiaR&#10;dD875Lp0cXxrT5vV6qyNRV9vhF78oidJ0q9J0n8p335/j/36vxo9l1W1vdb8aflRas1vobLY6A1V&#10;A+d6XQ17+P8AhoK3YWdoiqqd9/h3SdIq9/8Av2iefz4T8fhfqsmMb01VeL8VbrZ83Td/vVqXR51X&#10;582f08+T/ROtuReokaxU7RO/z3+PKIvhfx1567REX/dUSsS1V/v+FNVoC/i3b8HVm64t6sQs180U&#10;/kUp8j5tp2oxsjVc1yL0qdMRHdoxU7VP9Sr2qd+UTx47Xz4ewyxgFXerXyhra/6Js99FqZiUooCy&#10;5bNlho1YWr8Vr9ha0kM8P7pGuRFXwrvHhf8AZE8qnSeP58dqv07FjKqT8a0uxvwr8Gqum7Lz5wlD&#10;1JxH22JP2lXhTjaI+fb215CFa7ryvj+OvHlfHn8r/lf8/wC/f1cie9Lftqvx/wDfQVWlKa3/AHf3&#10;/wDu+g16MuFcz6nNiXudXRV1hjbEZbG6zmiqd3im06xV9YKOVjq4mKmNkHsr4S5DKuq61kCFCra4&#10;CZl421+9rvzfOMsZelUHZcVY+RPOrN27oqjr6sV4qt6N+1bPgv8Ap+x1c5xpgs9cabd7q6pXCYSm&#10;LfmKtm5oIq6GYTIj3mb0kkIV3FESlJHO1oYV+dD812BWxTIWVUJVxAJznUOEdyluuXJOSO6/mfLG&#10;7Gv3679yv6/Na/v8Xf8Abp2ariofeaKs1c63baWxrrGpnqZ78mvqQBYYAzcfpaKuCmljFs664CCU&#10;b7eRg/2pBRE4sz3e+cXLiMPcbU83fq34b/b+27n/AGr+/wD8f+e2xXiam5zd2dliti7XyyUVlo8i&#10;w6uEfbxHVVw6o0UYukhaCJPUzTkDXhglpJYlsktECrnx1gIDSWMc4xrnF48r8tl14sFJIiVsDdRU&#10;q+7oq6fIlaXX9vjfk8vHQyUk8ZWR0dWGQRdxNrEHt19+cNGJnmjaOKeSFL8CLGOk0bDBFr1lhSEd&#10;ZFb74XuYDwle7R5aPdLJHpu02btSN9UIli8TbRfm/G6LKrzft/Qem5UzMlP/ALHgSwobiKZIIhrc&#10;ezqZjAbWOEkAxJAyRHyEEzGQssJTPlGKIOAmijEnLdPRmMopejbbKRF0xPBRXIKLaa5AHVrVFXrX&#10;zdu/zRd/630LNDxXntuaZdcZG1uf0AURCyAXanveNoa11vTS1d3SscMeg7pyYmmyuNJGCe8ZtZbt&#10;EnnnL1Ppv1vufpmQlJlkwyHliQYzhKWkmosj1MLNFkh8dLd12ePusb4jkpqdWkvGxW4/8RfqATbf&#10;Vctxg3ekB+45d5Jt6ddFZmTXlpoia1tPHZlGveQTR1tnTymDWcx185g+WompFcEUkDRLZ9lOhNkz&#10;6Z2H1Xtfqpjj2OS5JG+1nKshTTPjNAkr6pRSG7A0deW7jtZ9gZJZ4rtl96MfTI9PoSJvS0Vyo2NI&#10;g7UevTj3QyTZy5DuhJ66umu7q8fk6qwCggPyp1iM+1yz/wBVHt1R8oIH9smGxuSyvBvv0+5GJii1&#10;j6dnlXIg85cMfKYcllGJSkeHmTysGMFKjXSj3mM8RyARWciPJhcbpAttoI1ZLTVPUsaDmTje1GaB&#10;S67IaeYWgrjLaiAC0VzAK2KGaRjrHG11ayjx8Ull8SmBmwxGCDTgSFxDR/bunUyYMkJ3MlbcV5CM&#10;TlH0vJ5lxakWN+a2MQyY5MoxR/4gtY7o5WVGrqg5Ui+Ldvbcl5EpzskZa5i+tCBDHOx1QOLbY1Ax&#10;iJojHjuKrrG+sTopOgji6IVRWRyKfZAiAMSwQAMElCU+BxgykiRnxSM5y9qfBYnGvJXVxjbFIsqV&#10;rl6i63Fd3pXxSXZXSZRw8Bcg2MeaMy5uauaASKy0oVb/AHNHmKOaBlSYVHJZqFTUsRUw8YrhUIRp&#10;5w0tgXLUI0cxIrThLkz5BHLLlCdkuep8njyUlRI5JR58I9VixkEeLcf1HFInh4XxjFSTGVbturp4&#10;yApuHuHbCutYKkStLS1UoWC3F+xQ0d/vIikHrLmugHLfDA+B8MY33U8YjQnsHYxjCfkL23cdx2Wf&#10;FlwZ8sJ4pk4vL1Y0sXfnTxW2KXBPimfDh7jFLFlxY548kWMosRJn6mwqqokUla81sDcs+km90GSs&#10;azC8gzY+wcNNITLY149mpYccL2z18Nqk1a6njLRzWvs3jFyhsVXfhXPd7Y/xx3s+3+1mhjlOcWEs&#10;+OTinKLHjfH9JLaso8VNRpb680f4W7SHcffxznwikjBIJwQR3JqSBVDGvnl4aitZj8fki4C9kYun&#10;1lObSA2UIwVviTwonzSWZEb66sJuC1mmGmjf/claq1jiiSpYQobAcxw+fjzZZvHt5MMOSDKNyhmj&#10;YCsZSI2+HipOpUyRF0ZRhG5ZYkshIJehx6Ua4F8njxuQ1bI43HRE4c5X9I1DtzyrfTD50y1DmcHH&#10;ZVWl0AYkilOUOrFtbBHJZyOBnE90soB1ifKCsilVrZya9l8nZfVMuFfsznCElnx+2NMaZMSTxhrz&#10;+gXzVLTH3fZY5izIaeNxyMVrRDlGp8Yvg2VYFqWJ3u44RIlFhLIxd5Yy/DImggra3R1xMLZCwQPu&#10;Aq0t9jA+AgFRmJEZAJ8iOWAiUo9R1yI4+4eSc4cb83A41HwyQUNlN7K6flkxKDxkebIk6bvwaCht&#10;kgU+bToC7fmP1CDRPoeHqqhOqzHpGDpNPx9qMOzMKGW9ytZbW9pbVF1FYqM1lWVUlW50kEMqtGeL&#10;AqSt9v2/YRCXdzywpqRhy4sjNmgMcdDyFWXNiMXSKvS2TN3kqjgjCUa3KeOUCHG/MuUoolcSMZSB&#10;ltBtGnseV3iOmvNRmNJoSpIoBKA4QATHk3ldI0t58SbC8HImpBFicASd/a9FKeekjYDflKlSEUv4&#10;flKOKGWGM5HOUv8AM4SNj9uPEk37TQrftd7ysDnPFKdnoYEcZIWpPNZV4i2RVu7o6TcfxX6lNPdV&#10;gI3JHDXEl5EGws9udoshYbWNxCLBFZhTUVWlGY04KYaye6CROmmgxnk/+FiijvLN9PxRr7Gbu2IE&#10;fuZJY8VR2xlD9Zxl6RvxoAbKxw93kqLnxYTj6/t4yWUl4slUYeoSSN1dDqujxgvTbueIQCY4+edD&#10;uATyi5DhNnY3DwSSDIDIZT2QvvTxoyJVmfFLHVPqSnvmEbKRK0ZBiUu6707l5fwuDCBQYCMKx64x&#10;Z8bZABc2Vu9LfTWDtvsFffyTatc0pTGTdypk6b8xCrLs8tHlGgzGsq5LPHbkCg1+THOoy9GZMJXW&#10;BdNVBxFy09ZVLJZWBX2t2CD/ANt0tfC+YyVI4h2Pab9Cwznj4/cj9yEpjwtjjJLUVkI35FIqflGP&#10;VskYyZMHhM9N1FkhUmNVL0+K9RF06KWLL4OHKGrnP0WjmuR89WssMwcEQ8av0JFlYmFnmsLYkMrL&#10;uSxCppbU6AtrY6eBkNOSojHxMajlz5JThDHU2UiWOMeU7DiB51cpESRtu3kUgI4cUWa2cI8JKRG7&#10;VdnqZAsgS3jECoj64633H/LN0BSZ7K3g/F9ZZz2Z1hnYYWySH1QZ4knVbYiSgEgGiPMdLXC19gcQ&#10;S+5uhHB2Czyjqdziy9usM0omeUIhCUrlSEovpkcZXSSkxoIDcTpnBkhnGcILiFrWmuUUIyEY1rjG&#10;2Ta8U1MAk+hKqULp0oLbLU+gHxtbmLewLrSxK6ltYxrQOnIsgziJ5QzK54QoYA9dZGR0kdi0mb74&#10;oODPkyIkZKLjyZJoiylKpRsA1KMuN3Lalek4spYsQfWQIpxIkGkG0S4qeBD561tTyFX8fG1l5+tw&#10;nPEWtEMdczTXZS0r7VQoKauNFIv7t5Df1UcBh0YZ7J4WOfaFowiW1intoT++TjyJ8Zy16IJEVHQD&#10;I2eNtROVx67JPGYuMpCDEauUrWtkWUkJUNDYHJ9+pmmCVdtVD3FW+CcMsdk40480csEsa/tVWSRO&#10;kikT3orUkjerF6VUVzURU1MOdyJGTS/yocotlBRd72X/AF22tlhUUGzYSvWxDdiDa6rwJu+okcl3&#10;q1dx9iG35ivjRzGRd+9r5ERGulVO/wBide5GoiOXwqeO1T330Xsf4jtvuZLjj5Ur4kFlRt/VSU+B&#10;r3K68d9S7r7eaOOHJmxuohyLK3RZooEuW/PsyGH2tk6CF8roWRdK9XoiJ7/Y1z0/Pnte2ov/AO9+&#10;U7X60MnadvgjKZEnyuuIrdpu637+SPuyrysdxkyPHkjAb9Rd3fs2Pv8AlEu16dAVwsMKjvLdGrEj&#10;T5PeqK969ovxqvfhFcjVRfKKnSp1+cjuOxJT5/aJfqAB8fsV82KpbotrrQw9ycCMpvKNFslVtvx7&#10;mja0fBdEgC1sftonNke9WtTpy9dvRE/aqp11357RPCp157X8ec7jt8Mcs4+OKh+L9t+fPlfxx+dr&#10;H3ORgPIlIrbt4t3vVtvtXzr33X2x8yInT0c7vtUaqdO/yir2n7f48L2qoqeel+k/sQ2HFp8N2/j3&#10;99tte114O9xKq0yB8ydiiCFOzb/R1XHrSUU4p3uf71VVRVRzlXpP5d0vSK1fH4VEVVTz2vi4QjYU&#10;H40O/Ol8XZ5v4sbreTK60KtDUNVV+d7rfz4DrcaE2FF7VVVyIid9f6vyvSfuX8IvXSp/Hn8/U3ZX&#10;xaUOtNi/n5+bPFdFcfCKchUoE0KUFbPGmPH2fB0r1wjXorXQPk//ADERE/8Ar58eV6RP5a3x5VQ5&#10;J8dXRXu14Piw0NX71etPRY46jGrkB5T1D5NaCvBFtTZ4EJudgaJG2V0at9znKiOTpV/KdL3+XJ+E&#10;Tvvpeu0+sLvMvOTEktB4qna2AFfKi+PBdr2CHEFL968WWvj535vS/vb0hLV6rExjUVyKifnyvS9d&#10;r/P566/hf4Veus+WrVqi7+BqSvmq8+Pzo2uDWwCwuzzTW6pdi36q1VbevLYka9yK5F7Xpy/n8L1/&#10;t/Pf+nz2vXfXj6ryEEtKdVd696sPyefF1vqNbYtV/dvV1RWn+gh5vr2+KPt6p347Xv8AlERU8ova&#10;Ivfjvx156Vfz3xLQyovZ6uVmqVNHxV6Px1aldptviXXq2BYhYvu2ezoUgiWR/bWKqM66VV/PhOkR&#10;E6/Ple/wva9ovfaqSPtfmq8+HyJbv8j7tefNZJ7Onaobaq/6fNeb18Icw6Krl/x58J/CJ5RU/lOu&#10;18eUXwnj6YJydeD5/PLZeq8O9FX79AlCv397176/3t2187LQ7CNHMVrERERV6X+Ov8Kvjte/8/j+&#10;Ol6+me3n6rlLUig8giez4q33re+hyLuwa0eKvXxf7vjey06QFH+OVFciud7+k68qiuTz2juvx2qO&#10;8L0q9f5T6fJkohZxrT8h8Ptb7+Dy9LuOQil1dA/mzwex4Hwngq+ncBD7I+0Re+v2+EVUXx+PwvSL&#10;148+ERfPn6zc82UmnUdadO1H4vTsr8WeWqrweC/etefPtp+KWvAdbX2E0jke5HO/ci+5EXpE8r/P&#10;npPz1/Kdp314+leRRvb7fHj3p0LT4+fOuiGNUt0+X91/utSQ34Lpa6c7I0iYxGojekTtGoiL+EXr&#10;3eE6X+f+fHXf0G1eStr+U99U3x8/jfhs0yhATSe+uNqFt16vH7/l98Urms/Hl7068r5RWqvhO/8A&#10;b/n+f4X6487SviqfHzs8/sv4L6gGq41otbvVmrv3r2ode/SYZI1BneFWRPd7W9/ucqIvlevLV7/x&#10;2vSJ3+ekvjLlH4strx5/fXVMjp2X83b7D8Fnzq9B8dMZhBTnP9zlRPd2qOVeu176VET/ANvx2vjp&#10;E68Lr/axgURbPPhaT39jW7R2O3pXdvseD9t7rzSfu/jfWaJZfeqo5V66VE/hfKKi+PPj/KJ0n8de&#10;VW/CABxDVXvZ5qV68/IX8PUXJZIDZ727Pzeq/f2XZdbT5H+xPcq9qi9on/KIqf7+P91VfHnpfI4Y&#10;48nimqrdabuwo2m70Wga65ajbpfz+3tT8NF/C9aDmIiOkXz/AB0n5Trte0Rfz48/n/Hf46+j/wBf&#10;b59v+vQmQIq+bR06rTJvwou/NUV1roVEx3t8donn8L33+PynXX+V/b/H5X834Or17e+g/N+zZ8rd&#10;rt6oSqXzvY0H515pPxrzop6zIUjk/YiL2vSI3yvf89In+PHf48dKir347jL1a1W1+PPnxevF3vXX&#10;ckf0iVbqqLXdFe6D7Hgvz6bNK9isRrmp2vaKnap/HnpevH8+fH8L4+uT1bfO18f0+L8V+57dWZSk&#10;Ed1oXYlF+9qpulrT8t5mwTK1HI7tVX8L1/t11+FX8+V67/56RVm43sPY83+z72arwJ8+TqryBbHy&#10;2X/VbHbRqtFb8dacpEkUipJ+1Gr2n/q7X/8AOX/f/n+E8/Ro4xpPNN2bKU/2v2CivAdU4zaSvFv4&#10;pS63dpoPKeNb1/v0/Kqn8qqO8eO+vPlF8fjtE/n/AN0t9uSvjS7G7PLqr+W1BDqnMsGURGvzvxft&#10;v2Wh8W2LuD2rZZEi/n3q3tPKJ0ie7/KfhO0RFXx135RPocsKFurF8gfj28Oq1vT1aOUV4o6/NeF8&#10;pXv4UoRLG+liOf3ee/z5T+ekXr/P578L2if5/nx9ARHQ3Z+GvP76N+b3VeeiQl/ULP6nhPw+/wD1&#10;QevMj0f5RUReneU8+Ou07X+FXpevPaIv+Ovq0dFrX5q/wppDyFtvmuols/ZDR7On2/P56QLVOmOX&#10;2tVF/wBSr137l8J0id9eF/yqKvfXS+Fcwj5LdgG6GxuvnR8L437J9wLC6Gnd+C62au1N200WPQ6M&#10;JX7iRE8dL10qef8A7eOl/wBvH1v9vhHFFkCu7ZcWtad/7+PHt1j5J1J1OR7JEl/rKQn7BXv5XqTH&#10;9NjDb2S62vKXK+qrLfV3AdJRi5LCCxQce5yoeIYYIQ5l7cz7yyOhIhnrIiruhoxK8KUIWqEMhSwt&#10;IPyr3MnGfbqUHUpEmkpsYhEoaFWUpKbrr64JIu+V3v8ArdfP9OrIsNNbbOptq7fUTgC6y1HZLSrF&#10;CCIYwCSKapuggBNHo/sqoxowxAFXaWENhEeEUWYDD846/SstVKNNiX7rQtrEbtPV8VTZ1J/5/wBf&#10;Y8+f9un5or2hpwTDLaQWMSudBHIyWWKNVIPmHBDgYxz44mSlFmjiwyEyQsa8pqSPihlSVaAqRDy1&#10;q/6W/sbfJr9+p6qN5gz3KJO3vObr3Y3g2Skpr8WfgnZByU2fGx8RKVk8d+4SyFZcWl9Ysntc2ZXu&#10;ozQq0SjnJLG+YmQpyNAhE2RI5Aqpe9nvRfK3ieflY+H/AKFpvT8e3j49/PQ9p5NyHJjTszb60Mex&#10;zTYYcsddgavUkX7amW5ldyUgAaV4GmnzUdBrMzoXMs5tQCdGtu11iCY6xYx5YxvFOIh/Pdsa8U3v&#10;cpco+D1atjUMW7Gmtnk8e168f3oGq6mN6cOSK61prnKXOjudheCvcXcra5duevwRrec+KGWWsmaN&#10;EfDXyVzq1S6oBOnw1gqhzNljc804lx/lJEkjF5A8eQtjcZHFpX1Ra3SUrSlDryB4a+dJv+svHjpo&#10;c3st+O9BFZtguLPJWD5bMmTPVTnaWrsS4pBlWpIe2RxASDgMFsgbJDQB6EAQUquNhdHZA9GMf0yS&#10;7qBJ/wAvzyqXhF3QvnYxl4ll8UVdhV6AG9Gmv3Ct2HQw1FUDytl7OqfaZuyp3wlkBVN1CJYU56is&#10;LDKr3QlkDHxfqKSFQn1amFSZGdWhxTxgkQXIh8WZw5Mc4E8OXHIkzxylGYVdw4vqQ4rKz7g7bG6S&#10;iTEl64yEqQMap08g/UaUGqV06qm2vplrszpa5eLaHLcba+ysIqO0u9jn7/YCZokWuYRT/wBrrFZE&#10;5OaoM+2LZVTljwWjxivmrbGybE2R/ufpv+KpJjw/U55cnbylcc2OQZIknZls5CCckJNQTiqRcDu/&#10;o8PVl7KOPFl1cGLKCH6ePqAXYXWlqXhDLofS7y7yhmkH5J5ezmnhrPmkhx+KqLHC4XY2Qj3SwRbN&#10;lPdWTpmBWsbSB5gYHxhlD/cMr3KqwN9fDusMiOftEMUwlDKzjmkDVmObGPFS4oxZDcbLesaWDJbH&#10;OsskLGBGWKCl7nAmkqeKI0UaTYBb/jvmDAtqhdjxDUj56qZUUIOt46uTNVYXMajKksN3FX4p98eL&#10;OoddBJV2lNT0hVmxYTLEitJgZHXuI41k48kmU5TlxnCOKHmgtnKEZDOUhZXR+lRepw/c8zjEhAik&#10;oSZMtnK4sOTHR6fHxcap12/qbqOAeMyACMsDbWmoMdbUePq7sYJIae9BzotnHGa7NR1dGOMJFYzV&#10;qXFxYHv+QOmr7MBpFUEAtgwfxM5QZfZIE+U/IheyMfO9SIkkPWn6ui5cphBDky4nG08ovqdqC1ct&#10;2R52304OEuWNfyhkxdxXVc1AAJZWNVn8pTUI1SSJZVAs8lsRfzMsYKlmjjCehbB40ro2RlvkBpDi&#10;PkJht3OOWGcIxlCU4EJuSKyxz5EpLHUXiWcrUePKvUddjlzizSQXI4TCMo0giWxumNfCcQu+s/JW&#10;q5jpeRZNzp+SdDHwNeiBWtvnjoE+549Rgb6KMsNmUjeSZUTfrAVujy/1FzrmMc2CYxwUEopGeHLh&#10;jghi457YmQfTIk8rYyf1QBjHiwilWLy6qEsc8maeRlhiEnHRUKAQYjKRK7pHjL1F11E71S31DERU&#10;7i3oMlq8essQ+e2b5ixzCYbWR01rEfWDy0gDqusGM9jbAwc60ItWW0Fco9pKgYj30+WX7sMWLLkj&#10;KfLnADjcfVGrGXKUtXGMDi3JYb6W7viR55IwS4kFOUuKBJTUQjd+u24pE5odVy8mOMJJISvxVYmY&#10;RxZFXbVgpWhuzxCQ4zALqkLv5Z9FNTlwxfcgyyGFfZVpzpnQfbMGEj9v9Ol29xXupRzzjGM8Mn7e&#10;IkSCWPJwDGyGyQhyTiJK3rzPeuYCP2KxEmUMkIssvFhJ5YzJynxbGyVxirxDXTBqbnlSpzRz6+vs&#10;jhQYRyGBXVC87ty10taw1jSxnFEfBGp8UnUb4oWRuElVRUKie0n0/N3sSbjjCeSUJ5cOaMYxvJ9z&#10;jNHiE3hwVuW2lkdDmdzDs5ZISucYBDDkxs5U4jHzjyF0RkutSuKgIpkHIfL8gE1gPbX1GMRG6vLK&#10;pwCK8prQ52RpHLJHFHMP8Koj3rLKjYnMeyB0Uc8SPcydr9Njk+2Y8GaUWOSBkyWPIUqp0yoqKF7F&#10;tJPSEcveOJyOTLiJSYTlHEkjjIgKUSjGqXk6I0AIP7H7vSXhTcpptnHX11opVebZyPmnhCroHTvf&#10;80Qcfyukes/tiljSJWOnVz5Fge9Fju+1w4Yvc9t2smWOMchGQRubxAJK0ANxeSpVjd27fucmR+xn&#10;7kY5WUOW5kYxuxiAU8rJVbd27u5H05/3jV50/NenkR+hjAYfEfsbnSziiiqUJGfUmPZe0cbpH2ET&#10;I6UkSGthY4mF9kKDWvW1II+c97KWbOy7q4ZZe2PHB4+pix1KgiBKKysulQ69j2sTHh49uLA3LlKc&#10;fUxjIfVG/EiNFC8pcYuupXQ8Z+pfTAVFnrOW8bSaaK1CgkWjrpiECzY81TLM55zBKyU+zc8IpUFj&#10;gAhJU6SGaxaHLIPGo/bjL045ygxYsZaZKTr3QLT29tK66a9dDLKEuVrEGJEYoXQr6X2DbZWkN4v0&#10;K7zWaK2M5y5SrrmqDU2Cglx7SBro9vz20lRPel2gCD/FXfqxM7hB4CHEyvbHIajR0fO3l7jDjjD+&#10;G7eWOVDk5plgTJQlJxjUgklirxsIh4Fcfa5ZzlLucpMGoEBgsTwzdkk8emjRa+E553+nRxlboONq&#10;dFpbZokwDl/S5gq0OwEDgdE6tsw5wrBPsXdxrD9sTGTG5j3IUjpUVM3+LzYpZcpKEedpV8ozUuUG&#10;VpLTbVauqrrQe2xTIxYSZRppkBOnUZBH9JpKL5bELtTtKnV13JOix8qceYLhzjte8THk7WuFrYCQ&#10;Fhs4g9gCHZVUsDy4YZ4dCORBE77M+0+CwbGLNOieXPGMBCc8s43klkqUlTicdM1pZRTfIvdnRscJ&#10;W8mMYkqhGKkYgEmPESMQ4lgli0FKtLMbzJfc8l50CnD5Ew0clht57YdudNuVK14FuUM2oaQ1IgUJ&#10;IDZKfeGGxA0E89kGW0iWUcmamYmkJSWGSSQVjMiRikHlQy5XIInB5VbQWWhIOQBMIs4x5Rtk36a/&#10;SICyeVRVN+6Pu9TxrWAR32G48hF3x+qzxWmq9LdBy2i5wu1jp33VkDmIrDJfoNWBan1SS/KgfwkV&#10;LipDp7R4qTjZtY8uabihGZGfFkGTeQjCMmOQZsBkkbjvwReqToGUMcTJKUVL3w5cOUpAwaFovZuN&#10;7pcm5ysuMdOZmq7LHiYiOuq7dBByZZ60Gvs6xhivrKyVXWAUs5BCHRRC1v2M7HwtILrSm2QMNsGa&#10;WNjlJkiGX7bCYn3BSUlmhH2KkSZFaERZnjMl42CEsYki/SbiHGltt80ROXqG49YhtEFr45L6mGPg&#10;lJnkisILIZsFmGdFO6OQMiNkxECORyNfFKNOQKRErXjkTN7Vv2D6L3/ad52keGWB9gI5MIl4Uj/O&#10;alSWxk6d3VL188+pdrm7XuJ84SrMco5Kf8yrIUikdJ6R8puhenxX4a3JCHmj97pyVV7kWR6IO1O2&#10;o5VXpi/tTz5Ve1766VV+p7n6r2mPLOMmPGIA8blLWtHvdVV2UqFdTg+n58mO4Dc6VjYxCm3Xh8vn&#10;9VV46dFdxu508LjpJHRxe1VajURZXL5Xwi9ddJ7UVVT/AD1+U+sbufrkWE44YRFHy6jXjbS+Cjdb&#10;386WH6VJnHmylERfAUryFR2nkfV4uvHRegox4YIoYR3Mja1Old+XInhFXpPw3rvyq99qidduVPL5&#10;M85zlJlttfhU26ukar5rfsdb0MOLGRIxFCL6kVQu69qunTbfsB1kkBihaqq1Fcnjw1E78d9+38qn&#10;tX8+fPntekX6GK1TEdfNflux+PS+2/T4DVHWo2fJu+WnRR499Vso6RC5JGI9sLHORURqOb0nsXpU&#10;XpV89J/v/Kr+VXr6NEFOTE/o+1fhq/FXdaoKel5ZJWsS+Y2nuHpJxo1IpZLSgO7Ot+tz9gdJAS79&#10;sSo1zkVFX89KiqnSJ2ir/lE6RU6VPpbP3GHESi7dmm7E8ada/A2+Y+A+Lt5ylGUrsDyuiVtNW+46&#10;LfVbvZOq6WONrpCkRGt/lP8AC+PDUTtXf/b+el+sLuO6s4wStr5JeU3etafy+N+NXDgd34tVYvtu&#10;l/YA2ea066W3RRuciI1Eih7RGqiI538oqKrul6XtERVRfP8Az0my8XJuVjq/y3VteK//AHtPTBEH&#10;QPubTy1E06/dqrL49eflSN3hyd9oio3rx+fCdfjvrv8A5Tx146qnIkeNaUEKN2eHV+5pL29SCXYN&#10;nuu2bxK8+PmvZHaPW5CqSL2rek7TtPPlV/HuXz348+VT8dJ9Aa0+UKqOyi6HjYVtunxToTqiVZ51&#10;Z4fS3+LPO/G7vrPK9iRub0iL0qKqdef567VEXv8Aj/HXS9+fEQHkV+n30b8+TVOnwb1daWbf5Sje&#10;918XZrR/1du+m4VI1qKjOkVXL+V/jvrrz1/ntV6XvpE89dK1H2/3PH/XXjW/P9GJe3todb14a2+5&#10;e/Pm6Q6Q5yVYiqq99d/z/wAL15/H/C/x5/K+WCI0aBr+rdN+Bv8ABR7+6AW3z51b7A63v48jV17H&#10;SISYip7mN7Vfwi9I7vz2vSeFXvrx+e+k8fTUMMoybqhN7RunY7opN/PmvNHxyp/B7p+L9jXvfg9k&#10;602qquV73ona9+1U7RF66XtUX8In47XtU/n+fplCkD8NUcS1s8+E8G6d9cW/NIUe/gKT39j2S1rz&#10;bhGNjb7U7b+E6Xwidt6T/ZO/Pjpfz5/HX0lLDMWxq3Vb8e/wNIWa8pVvVoyo0/sBdbEr3rya8edX&#10;fSytq2NiJ7fcnSfyn8dr4T/lU/nv/wB+k+lnAq1Rd7Nm6KfNSjSF+a89F+7saWqTxRu91f51rbRV&#10;9YEulkTpP2oieP8Ab/Pfn8IifhO+lXynn65wVqTW3fm6SkeWy72+mkb8dS9wr4op8ednij9oht8f&#10;060SLFfd2j0VE669q+FVVT8r/v3148J/PfSfV4YhQSru3zViVx1qq9Nft53T7shGPkvx+9/zfN02&#10;2h4Hr481J2Nb0iKv8eVXtO/Kf4RF/nrpV/C/j66OJjsFNNp7Naf73XxutPVZSZfNVsfzvf4t/wCv&#10;v1rfaOf31GvblRVVev5/C+U7Vev4/H/37YJ0VKQPgN+KPO6CVb9909Uv8H5v971VVrX4/wBtb7V7&#10;XdJ4689qv8eE789ePH58dL5REXx9NwnGUSSnqfb96r5WzyibosdxW6oBXXklarf4dnnzu968EJ0n&#10;t8qqdL4Tryv+PK9f48+F/HlPySJb4q/P5q29V538J+fPVJIlX4p3rfva0H+itaKrpOkVUarVXwqr&#10;5TynSoqKvXlP+U/C/wC/83ie61/Sv2d2af8AUGvboCiH4rd+5XvWr/LYb+aSJYu1cqL0vhPPuROv&#10;5X89fnz/AJRO1/nv6OPtWgr20fizVf1vQVqoo06a/V407TbuLVAUbPJrpRrxXMlRz193j9vS9p2n&#10;fap32v58L0v89fx4HkaKLLX+x5FqnyfH7dWhFvZYb/V5XVttvt8bPz04/ga1Pc7pPyvSInf57/C9&#10;L5Xrte/C/le/wC1fK/N35Nf33+fH56NxqOwPSeE2l2fF0Gr2qg11qvIjT3I7w1vn/wDK/Hjr/PfS&#10;r+VVPz+foscdrqtm/N1/T8hXv8K11RRdDofZ+V8t/i97dG66bFoa2STtnaozv8oiduT/AH7Tx/P4&#10;/jr8oqo9hxOht88vgu/J4vX77N1vpTNNj4svyD+NH7qIfJvQFteUqaZ71hZ10v8Aq76Z56RUVV/w&#10;vlVXr8d/8PRwQgDNdiglyaW2jyPtv+bfWbLJKSMVNpYaS7GQ/td3tbvpdrumM6RyPf7le56dq1VV&#10;fLWr12qf8fhEVOu08p5o8pNlBEPANKa+DVC7aS/L092/Hg1PlNuUuNv6kNSfNNCb9zwvSl+oLF37&#10;u19qp+PKeUVP3fynS+V6RO0T/H4B9pl4fFv7b0b1VKfPn50ZmBTrjavyN35a1tXzQ0Or9LcQMY5z&#10;1axEVWr7lT/2/HXlVRFTx5Xx/j6tHt8ikYb5XVEk1vx8VXhoWjx1V7iJdy+ara/0LrzGt/sL5Sjb&#10;uvlb8SzsV7+kRO+lVy9IiN93+ry3v2oqu67RfHafTWLtO4jcuEq2qnhiW+k+PF0hYFp0rm7rCjES&#10;TI8gFPnQhdV6oh48XrpiFBGSTOdDNC5i/wAvTte1VVX8ov8ACp+PH8/z9b+LLGGOJKPFrxT7a9n5&#10;H/zfWY4cslYMQVd2trfvugoPmr9+vVpw1oHGwtrt0USHlLmwqBeQMcWTSbrHm1tdNIe4uakugJ4R&#10;8/dPLCc8Nk4lp9tJPoBZgyhZY/zNjnhzxDJ9qmCShOXJ9DpF8qXH33fg2fVJxljoL86kBGHq02xV&#10;K0uh0l6Ho/4H1tc0cF5o+TmOsK50xA1UdLUb/NMEpuUaWVtcOeEByDk5Bmg2sTpSYK92xBr4A6sq&#10;cWCydZTnS+xPP9K9PPA1q2Ej20aq2P8AMps/Sek31ePcXLjIp5Ub1TspaF3+PDVvlO1PrurOa9pl&#10;ZfTe6+ucts8eW/dygZl1rpsvZVt0xlbVT1LbcxlNauuj52kHn0ZVJd5axfa1l1GJWh20KJhnjGOS&#10;JcZBvWpUlfnW9+Tx56ON/wBh/v4d1Y+z79Wi03CtDa1mbstqs+l11XXCQxaG1GCjtESEV0SITBBC&#10;6ujLjcSU5kgwzVF+4ljHerE97g5MiT9DxjHQC0o+fbz73d/PU/ts9v29uhXoOJs9xzBqNXw/mKq2&#10;5TzWQWuhuCjWDaOyfWuJuK+mvbZakhh/tfcRSjONUqcMEhg0Yv2yjrDBJl5NTaq0ivslq+fNH7U+&#10;Y8e/nz+fevm/fXw+LemJbcZiW+xL5ArrGtw+4OiACvrKrmElS3uA5W3KWE9Cek4jgLORn3hEqjwW&#10;zK+B8JUoDTHWo7OGdRIlsSvSpxoqtluv5fzdXQMO/baXqN1R7/Nft7/u9BPlX1U4arqP7f0EFbp6&#10;2yR1DcPCtmOjHfJPYsdPWESRJbnGTjF1rxp45J4ke0mb71AIjbYU8TJaPI8VyqVbsT20Sr52FeDq&#10;tV8j71Y376rd1Y+LtuncccLqMvbWhEgupCQmVZhy5RbIJ0hBNSZYGNNfTjKkcAlfEEBaD2tNKSSg&#10;TInCwWYpJFpXtMoxIR4yo/8A2ko+njICa7EDcS6B9+QDVJU/kFiKqm3dFllm6d/HRguW1RxBqWRw&#10;VnibMaYWJwR0cq1U9lPDGVHFGIRLLajzlCiNsYrJkkkliqwiuIlGlbZ1IxeMopKd8rlKoNxQjYBU&#10;jcVT0pfhYwvsFGziR2i+Lb1vdXbqvlhWw2u4+uB7g4Q/+2XEQu0wcrxjPiS6OiOglrbRC2NtniAE&#10;Fw1xw/8A4dow8AF3Gs0ctrDtfTPrWTsDjCZkxTkRnhl6ZQ8RZEdVNRB5PLxKkoV7rs4dwbGM4Hpm&#10;aspqL5s1de2+Px0cqeozupBlJpL6G1CmhdL7Yvilao0yORrSRpOphXvT3QOgIYjklhJa6ONE9jfb&#10;4PqkM8CUftzK3S3FS6kLYlbX4ab68/PtZY58ZMol+GPsCXGXtXvo1vl7kGNV/T8wUNFrA8TYl0lh&#10;d2L7CsONp6LYSZwaWKGOXN1MeoqzzmZZxEMpMdQ20j+1bNOOARBAxkKPR7zHllj+76eBxq6jJfM5&#10;salyS4sm7D1La9AcEoRmQZLKQj/OGxAeQx1yo0JpBsHXDHpX5Q4/taorecvFz1uXvm3dNT5KgjzF&#10;fdyMEfW+/TgEoVVl/PVSz1booQvmiihDKBOCIhX6OywL/l44FlLzcgSf1MRoNlrSpJGSSqI4RyiO&#10;ScnjoOJDl+ZJbLWvNCCAjcy7Glz9xWWNFaQRz0dnVF1pFckULBZQJ2KyVjHxRtmaz4VlhcxkvtfE&#10;rkexytRyUCEfUXxPY/kaJWa8f6bPL0W7savyPulUjXt+Er586gJTemEGq0G+rsraMt6TY11XWiC3&#10;Ao/2dfiiLEOa9q250WlJpDiZCASXuLtoViPjeMPPVRzBQWU1vvK4yOQiQlzZsmM5y0HJ9K+WjR5Q&#10;FHof2z18osuQEmoyiwEUrRbx879j2aLK8G4d9DZ1MPGNFAaPdyOrW39CEtPWQiEROmhpQoXsjBGM&#10;DHKjBGgUYONpAvzyBuh+NBney7ec5mRZTQlU2fONu5UqyQfW0tBYabywRyQifbDy8uJrjL2qiJRx&#10;4/G6XplG+hr03623bf3WNNHLf8vuin0mnDFl/Y2OUf8ATBbhsDo5VRIHxRQJE5zFXr4+3O1of4il&#10;hwmPFOcCemMcWJn6VlfKRJjXqY7WnfvSUvo+KeTnlx8pCtuSVJIPSRgkdANkXYflS4Nxtx1UVq5S&#10;spRA6tA1gfRpVRDhSiFMmFkiWGUVo5bSWJKwtkazOek6fd9KVEsw8Pf4c8tKZb5VN4yXyMJWiln6&#10;V468exMvauOAUsKRjFGKOk8UWWtnFbafAO4/Sj6eBUj+14hwUMnzumbKzO1sczJJJPmVzp2QQzI1&#10;z/3e1r1aqNbGqKiNRNKf1Du5RSfdZ5QSMQck5ABxDiSQHx4ptfPS0Ox7WFMe3wkrsrHjvkpJVICt&#10;hXsuro6L9VSU2ZDFqqeorqeuhVjRw6iP7EPtE6RqQhI2Fe2t6VJGKioz2q78fSXpku97Vvavze9+&#10;KH38X5ZKr0mq/a/fV0Gq0e/5vp9BWoDElfNKLBGJ7JCWtJiRsPuajo3kJI5r42r7UVvva1rm9Knb&#10;UTpTLkxQWLlOb5JTBIjrV3Xyukf36JGKlkJMTRQ7u6qykNpRT8VaECutKwhHeyQRzmMkcq/LBGrW&#10;RRJM9VfI9jWeyLqVznO6SJySORY1RVXy5IQjcplBUti8lKeI2gFuq8U/Bowk+Ipd+RP5vlK2y3tp&#10;vxT0j6zVCkYcw/J71uWJsoWi1WqCqm6IeAphKOe1ApB5o54VePKAVJ1E8f5XJGRCT8afSn3seUbY&#10;Jtikn1Ip7Ju7oPHuNPRCE7TjKI2DRZZrzejXnT4G+qKtYzYYHZn6c/YVtnOHNHZVWfpKCzeKHHJW&#10;MBEsNLnmLLNCcwevVBIL0cOUhIgC6q5MDsJLRWH7fc44YsODJjOXGebJkIykxyMkhzY8Tm7S9EmU&#10;dB0C5Ysk8mTISoOOOOOyBxW5kSSrEKKG6CW1R3teXM9yqQEk3DU+boJIoo3civuX56O9qRHkNuZN&#10;BBSVEMLozZCjAbKvppobIydI57K2d8Q6S6eDsHsYszv45swp/CmOORjmyBw4E5+QqZOZxPHC76Qy&#10;9z/FNS7XhhKTKyYLA/VyrHFpWpRLkhKpFC79/Z4ysGkzlJpzKnPabP2wVXIZEy7J0aV1zBYDLUsa&#10;UcTWgVpucAghLtflHrwIh19xT0aSiuJ7uc55Z4PuZO3yhKvTHGyOLGYEYzckZKkakyEYmzpqX2Ix&#10;hjjPjDLG4l8udPKzkScZGUDcvam5KPR14lqsjWTaa5J1O2utxoMpdRZevpDX32TJgkpK2WpiDr7c&#10;WCyJr6muvJSxrBS46CS8pRpwhXz18ITku8z5MkMUJYMWHHjmWsIxyc7lGZlYypmsKAPuQg1JBtZ7&#10;fHGMpSJ5JMigJSYkQ9PAkaAkiyqNxKLKJtYvkfJ6mSiqcFm6d7a7KQRRcoXhjaIXT1WbrEGmRKUC&#10;OWwlHqIat6W59hBFVgWcRjf+yZEPKiWHP3PYSM2OcseYnuMWRAg2nOPJ5RmSeMVZUEh89FnDF3MW&#10;E4xnjrUluVibECkrciVCJV09SLx/IeJ1A84+YMaRMI6RhEUnsRzmwPQYmQdzJJISRxTPeHNPBJI1&#10;sjWvVPtygpSPQ9v3cu+g5bYt7L3aDyih6oqgV8mw8ozw4+1/y4yIx5FSTYX4ZF0n6avSez0Q45xk&#10;YjmsYrump2vSIn4/K/hV76Tx2iJ2vhe/q6TRu9WO7qVG/nym68aXrrEGlq233dg+eLdXVHtfz1sD&#10;zOnmWOJvyyf+iOPt359vXfSd+e0Tvx0njrpEVZlAjHlN4xq2SVH87df+eN0cSjKUox2iFRDXyeGv&#10;Gq8Xer6AXJvqA4f4ytFo9dv6SvtWtf8AfQwPms4qaZpTRfs7smshIEqzlc5z2AlzMISNiudEj5II&#10;579vIzv+ViySirUoY15BuRDbNDfKo6+aToWeZCCcscJLTbXG7EXxG9bvV/nRIyttSauqrb7O2Vdo&#10;KW1gaQJa1pMJQREUnuT3xSROc13Tkc1zXIjmr4VEe32/XTkepHixZCbJHGRGm9jHY+7SPnq+KNQi&#10;rFX1LF5Rl+l0vyb5e/qui+itW/HA1jHNajU9qdeOuu/CJ0idJ3/hETwn+yphd2Tkqb1Zd2V59XnY&#10;tLdeHzTo45caNeLT2t+R0rG/PhP26cT5YnR+1qtan8f4VE8+fP48L/n/AD5+szjK/D587dNfK+5W&#10;vN2dOc4278X5ClTQBSN/sU7vVaMqoqonbV8IiJ4RPyq9Kidp/Cr4/KL0q+E6mq9rf7237Wt/Jv8A&#10;bqPT6qfZfeth40BdpTu61V9aDpfaqoqJ0nXfSIvlO/K/yvXXaeVRPwn8L9dV+2vNea96bN+Pc8f1&#10;6glxZBaMU+HZcW7qxp0p7eHr4tkkbE7c1vS/hXee18L33+ET8J5/KefKqix9q2q9k8aRPl8XpH39&#10;/PUcw2rYIWBv8VetqfGjpMlump7lR6dL3114Vfcip1132qIv+yL+U/lfoxg15pPgvRv9X9nfny37&#10;1cpE/wCLXilLv8H+1+S3WkiS2jXvuRqfz12nSp5VFXz58L12n5X+Ovo8O3n44N6SSaN15r5D3aLf&#10;PQ5TvXi7s9/2L/G/n+z1qPNgkVWvkb05qee/x+5E8Kn5X/n/AI6Xz9FMOQ2F0fv/AClKUleCtq+f&#10;Y6py3tK35a38Vfh/Absv4SiZIIkVqvRy9qrFReuvd+ERfz+F7Trvynbu/p2EbOQJ5EQLLot99L5p&#10;rd1rqk5kLuRdiHla+FspPJQo6+ek9r1kVqoqp0q9onf8r1+e/P8APS/hO+uv8lpBHz4Nbbbpr3Cv&#10;7PnyD5W3pbfb9TVh+X8+/v46WRpGRqnvciInaorl7RP8oiL1348dL57/APog5QZxqr+Nefxftv3/&#10;AOnVoZAfIW3V1RfyNWeraIGiulF8jHo32r/CL2qoq+ETx+F/n8r2qp1/hPpb7Mhl+W6qtiC186Wv&#10;DdeLAxI+bsv93V+6l/h+Lo11oTfJ7l9q9dovX5RV/wA99ePPn+V678L0vX0aOMiAnmm0u/c/TdbC&#10;79zZ79VVfFFLaJr28nzSlUnzZfX0OH9yPkVy9eWp347Xtf8Abx1/j8J113+PqZxKCIDyLa+U9tXT&#10;uvC+ddRBsu3Xgv3+XVWUlm/b2aXg2Qq9Pc5PP4ROlVOv5T8p57T8p+ETwvj6VyRnS1J0a8v4urP5&#10;br51XV3bpV343dN+3tatnvR4LVhZI29oit/Cr0i/+lfwi9qioqr32n5/H+OvoMcUlFJBYPzfvWnQ&#10;buvx13v8/P8A9/8AXx/TpLLkaiKv7Ub7V8+E8J5/P5T3fjwiL34766+m8OBuqlyE34BTw+yGj4dU&#10;G+hSmRpOKpv1IJq/F72H7FbTpvTmDsR/b2oqp+O0/hO/d2q/z4Xtf91RE68PxxS+HyPvT7Bs+b0e&#10;egymWsq3TSUg38+a2a8Un7Nsm4HYj0dMxE8p5cn57776/PSeVRfyvXn6aj2uWT6YSdXqLv5P3u/n&#10;89AnnxRs5m2r/YqmjVJ7atrpCffje5O5UV3fXXfjr+P9lVOu1/Ha/lfCp9Mx7DM74IBpl5U+C/fb&#10;sDS+w9LS7vFH9NvhbGnwPj+am/guh8dKAug9qMVq/uc7pEcqK1We7pXKnfSdr2iL4d0nj/ak+xla&#10;J4PU70oVR8gnjQb/AAEj3kJeTiibGn5/OvPzuva3pxuv4XRqrJI3yI1OmK7tEXpel/lfb+3tPx+P&#10;Cf5Ve0kIsZR3vzt5eKa8Ni35vXss/fxyEMkdDTpL8pt2gr58lXqhNfbjyI+Zzm+5rUb4VVRVXyqo&#10;38r0vhF68dePK/R49rO4w4ytqQeGQNWvg3uvf3rb0J7nHGP6llGRQJbJuvym9v5sU6athct+V0Mc&#10;zG999I9ERVcq+Pb579vS99Kn5Xrx9anb9ghznGVlHpfTvaSq6Sthrw37GZ3HdRnLjKZE2hJBV3/p&#10;pPDae7XWIeQaZWQvNRVcqdMRWIrVX8o5Py5F/wAOT8InhU6X6PkwyhyyRw+lFG3RfI3VX4bLQ992&#10;BJwZJ9wVWqlVW/F3Vicvx51XT3GaLG17e0RETy5U6REXpfci/hE69vSdL0n58d/WNOM31I78V/y6&#10;Kva+b3dp1p4smOAnIP0iOy9o3QU3V36T39+vEzg/YqJI1fc1VVVd347X/C/jtOk/2b4Xwq/UmPIt&#10;8He9AH9V+S/f38lvXTzYZDFmX8lXVnv4q9bTanz00ZIAyFljaSr5FVyNYj29s7Vy+E6Xr2oqf+3f&#10;XhPrUwxy4+CYgigunk3dfJ7Duh2vv1nSlCUmpWJ4KvegsfZr94q1bQ2LSJtV7HTzI5iL70dI9jUi&#10;9q+ERzv9TlR3a/n/AG68/Wt28Z9zZjjK9xoF5Wefc4vzVa8bes3uJmDiylbHZJSo+P5v5uW9vmtB&#10;adIbdQBJ7nNORU9ytTpqKn7f2+F68p47/K+e/P1pH0juAL7ea1a8q87Cr9iv/u1RfqcRa7iMbboL&#10;DR8xXxXvXxqureqTM8TaHVi2mMlLFtdIbYTngTJYigaZiVs1tJXGgWgiD2cMOdtVjr3RMaFHELCE&#10;aTMlcOLH+MvVCHKeuPJqO5E2i6/lV4roZCVXX3bfn5T4+Sj/AFS/xYW7ibp9jRYLbVuP1+RLwrdR&#10;NUVtJWHizw58wm2dbTlxZQilccbX2lYtZXt0eVkGaI0VAT6mwKmHlPMax9zlgRI5NhGpXYEQbkH6&#10;jixfa9UIarLFGX6vG7878Jv2S/Pg34XQQ13pBLj3H/X70szR5/eV4tMYZFlmWmezusqa3RqQ+vsg&#10;57og6l1xYghVWRp4K8Q9wBxoENmsEZj4yHcM+ePuMcZwknKZ6STryjQ8nbtu11XUcGJ6JoGwd0eL&#10;Bdny2Hl9+o86/wDq1+qjgC3iwvMGRoNpUi0xT9OZJVzZTmiqBsh5IaHYZgISyCyHImcBu1GZ9/RB&#10;1Gl/TyBxrHPFWME1uXX/ANNxZI/cxSlRLUW6DlKIzsZfytpZSaL677iNTKoW0/UgNG6LE871W10Q&#10;fS//AFyPS5qMJjsDyMdy7lt/YU0od4Voq/8AuYZt9X1Q0CjQ7Krlk0FhcXRLgbESwsqWQE+ynLqA&#10;T55xp4xw5fp+bHPnKIHEkUNUrTSbjUUK2XylTXRCcX9KPxT714/Ca0+P6NXKceT1uyzjf7AmAoMb&#10;DWM/saZc/PBZBQ2YoxwFzLV3EExdpWyxWYsZCFsBmbZylKfA9YICpEZy4LyPVZyWRXhNcQIy016f&#10;HihTq233vxX7Uf8Al9Vz88+jHUckAH63I2/2WyIsprPT0VoIRFDP+oR2k57shZwQWZZFZYQjOtai&#10;Bx57WMkQIkoMthUpDeHuqYGQWIaYul1+o0D6gT8HkXqrG3/8ji+1e93vx4vW6/pA3K1UvGZINfY0&#10;1LJbwPlhs7nQUliyoUqWyMqLFC5JEBPEZYBLDROj1bKSX766FhsaxGl19gM9yJQ/m8teOUjTcded&#10;LURoHd8qo2rVeC/BS1QeEK9v6I31NPLH5KwpLaszkhxeery5HoCshAAgoBtm2OKsrbFj2tpxYnDy&#10;PbYRKtATLWqcXOHFb1LKsPrWPN21KLpWuSrSDJvUV2fKPUtR8KF+N38V5rxtfJp1YCzzsdfVeUCz&#10;Yk01RGNIPJx6eDU1RZGiGXPnW9nWmWZvxiDykR2MoKPEFGggqiyoDWKGs0CzGIzlNyRZupRb1s4l&#10;F3XF3vde++ptTRR7V4ba/FXsSvF35roLcfaHYESQvmqf7Rlz9qLR32V/VP7YsiI3VsEh1xX1ZMks&#10;zY5XEWE7RSpIY7BIGARDSKUG0NjBnnhY5MM5Qk6vk7WiUXQcW+RFUK8ldCyYoz1kBFXxfuPtT71e&#10;mrP3m7xNsePrayqaHfadtUPoq2uOxd5EyaqqtV9+kEwCGEH10Y9PYlhFDSQ1ckrmmzsNjjQNBR/1&#10;B7uP8Rd8YuGHFjMkfTPLXNqq1j0Dfvs9K8fPFU+n4WRJlLitkB9zbcvc1fiy6uy2Z5PAWBtK11dO&#10;RZNsEd8084dk2OeJkDmPfFEPJHLG2GRkkKNWaOWT2Pjcsrkcvuz/AP8Aib6pyHniA/kMUSK/8TXq&#10;5e9kgvxE6L/6f29eJXdkuWx37eK2+R8pfQLP9KspQ5cmRu3zQFFzQOrdWwVOmtJY2IhxVHOSPMz7&#10;aNfhSUd8vxxor44XyzQt1O1/xcgR7vtqvUpYJvvo9E1fSf8A+zwD7UrZPpp/+ykVX6Znv7+qPi/w&#10;ebb8dMyl9Me/ofnAHkzDjWxSzg1lYWQ1RRmtGmkBInWvjDikhIJdIDDJKPC0aYdkcDmtlemgf4p+&#10;mrSd1xZVylijUYotoZJMiygIjVaa9Qn6fnDX29exJt/b0nvvb8h7HQqvOBeUYWkT6jPnvlHn+RxF&#10;aHOYyOtkSSAdI3V5ZaNVCIvmermujWNruxmOe+RXsH1j6Z3Gju8NykhHIOGaaoSdWlFI151soE+2&#10;7jGW4pIeeNSH5vjflsdbsSvPQb1A7xWQvjIgSUWRwcnzNaLFDONBGyRzpJTBSXmMmimE+DtkjVin&#10;ZIo6PVjtSDzSWOUWNXfpYuvfYvpb0mq89LSlw8ieQAWV7uy/N+57C2tCHKDV2NrYWTbuiMAZXy/B&#10;EQTWwgzyJDFDNFFA79SsoyRfcrXIW2ZjYkilDZG2WOJ0t4uWPKUozikqjcZRTwXam/CPt7Oh654z&#10;qMWyxqzZd1r+Xye2471YEC2tKyJopTfuBB2DoHPaSfIgQjZ5BXq6QZ0TxTJXKyKKCeWJ6Cq8lZpI&#10;IoJ+i/xOWDGX3JWeiLyUi2ezY+1L+n2oXqn2YSeKRLWdFMkdkrNgb18Vfz0xUv26O8QCltqyspAE&#10;GSe/bMHdkW9qdPJHVU4YYAhlaGGSkLiTbOayUhgJgkY8AE5jTRKz+o91kiwjlMZGURkVykyNAC8b&#10;9PqTV7ivXR7fDAuUZNjKIeIoaXkGqKdW1Q+em7HpJn63EYOISLTSFzX1xyM8+MmGxpoqoQQj5ySq&#10;8NgjiyrEv9PFomIMyJkg6TEIJ8MZKMckvuceTkmyk5BPVGNqPIuiNXGO1OMWuS9McagsYkQ/S/yq&#10;eweFd23QN+drR5r5etqfCarPn1F3ndRXlW0OAbj68rWQaergkMbSEW1dDQm0teETVHxE2CaAyEas&#10;PAhLDSLp8gdMk+ZPHbEiwmLIqcbaEFWojq79Jo2dWCmKFiI1fpkG9vEGwFtjtFrw2YfUjRiV+c4s&#10;42H0RvIklMHZxgXVVb2GkEojox7E0m0gIABrCdXooJiD6yZ5s45nwvIuSx3RvglrhyzjCGS93Mgy&#10;Rci1aRDkR5F7j4keGUa6cYs2FFFWGuIU7V4rpbs3d3XT2ZwXgdcdETcZyRmoyOn+9OGNr/tnWgsc&#10;6F1zrk4As+Wxq7eNZyYYizYHjAvUMsP9vZD/AGuaTHJjnklGaJII0kbjt9RKNlvMLd23T0HNAElG&#10;BICx97NETiF0WBK9HxT1KKG3ysdEPk7HF0ombhEZUsoFqK8jPRiuR0corA0FbDGLIx6xvjlHZA5q&#10;ezpZHyMTRjiLH7iLchJXb6QSQlNu1R8ed2tJk6lF36aSxjs40l16S9NUvx1HDdejb0xci3LbwzGT&#10;5gqWsfVukxNtNnhft/u4TkYysZHPUiK58b2+8aviRzZp1kR83wytajPu8ONx48vpZ/cqVTGSJyeQ&#10;yV5a9QX6q6Wlj7fJMlPHFmHFQYtEiRGopH0yLfTY6Tz0409IGFfoZCMvyNsafI29GJm77HStHsVt&#10;q4QSIMSqjup4mlxU8QgkKNBMgshoJvlIhdDJPMq5mUzEeLGJNnKX3ESUeUuaxIpHmyWp0INKnTkX&#10;GpIXjxLh5jL2Iqn6YhVK2gm6tsbb0kXgVSRX8cWmdgzilV0l7ngwyM9odsHGzsWC5ugCYxVZU27Y&#10;SqqnjFAoTURYbKOKIaP20HJjMiplnKDCDleRjsRIkhKkXGUhJETSbokeEuIHDiixiASSpblpaS4l&#10;Vb/yh1HaqC3fpj1kqbQXSSZbYkOMJsoyHmNS9hqRXNkIkhALHlbLX9hPiIt3TyE1j2TlyLXVkMx+&#10;x7qWHPizcCu3H7nbvphPA6lAVVlCU+cSA7Cw/lB3OGOXFPEslyvpyFzY5BsZNHoaqVvv5vzJ3aep&#10;7hjjERBN5yXns1auqhbFlQeNbFWajnIrBSYa6vDnItIIpU6NfXTKyFI5GOIhd7ZPr02GeX6kSn9L&#10;7PJ3GNSJNrhCbvjkeQQtsOUjk2HKq6x8pHtImPvO5jiqNsI8mTFv9PpZToB9Gz3qxaruaP6u+psm&#10;WOf4EzMOWqimn1D9PpYHz3hodhFNXtsgogioUpS4YpPvwntJJIGm+NZXtRro3+jw/wCEJZeM/qnc&#10;SnxgZDB20gIyj6+FokiScZcRNXG2kxX69xlOHY4iCz4fdzY2TIXjKQXUaikwVf8AijSx6rzodXdb&#10;Au1EIZEYmjEKjsba0kmNNnnWMqz++mRyohNqs0s8hNxNG8pJGzkucxxk3yudzg7ft/tpJhLBOMsc&#10;IRjECyHG7UgniBUUePiBxJhnlyxksYSxZYbblKSV9xltonyfVKVthX6nqYPpw5Y5J4yhuW8b8g5v&#10;Omhxw1+jyuxbCsb5a01jiJ69pL5qsp7Ymzslto2Vk6wxQiumVg5RbPOfVYR+5CX2e4yxyvOGXtAm&#10;cZRgBlghTaen1UsvA8XV7VCDKU4YQikoZajNYLUjTZpi/ptQ8nVjPpx9cWh3pFdkeVq2spL6Qivq&#10;hddFZ1YFRb21lIX+nQyDyyDDRrYIP9qOXUSF1/3ETXzuHiNHdHkZHtsE5GSfo4Tm3jmyxRxjLJ9w&#10;jyWhquEJWUEvZ5MsiEsRGSsSKzolKWvSNUNWetH3S+rB/wC/2D9tmkhf8b5YXOimil9ssD3RSxSI&#10;x7pI5WSI5HRzRxvT+WNRU+lsHbdr3++0ymTYsQlGW+PiMyN0FyY2Rf1NjVp91k7dTuMcoG/VYxvx&#10;tLq3/i4uw80v3/qCPJGisViNcvjtf5VF6XpV7RfyqeF/jtP8Wn9IlGSSZcjf6a1Z+Ks+Bf7PUR+o&#10;45npdUVbW7r4d+/kdWfy9ewtMZbGQ1lUIXZnkO6iDBGmKIev+0cDXuRP/U7tEaje1c7pVX6Fk7CG&#10;KEsubLHDjjfrySjCH95V7J4PyGtEh3ZknGGOLOc6iERXf4IvGPl/anpmWvK+DotYRjtZpoQL8OV8&#10;B1QKQHDM2eMM4uYdLaxmhqVkC+wdHZSCzHQ188sQpUkRjpB4cfuO/wAODHKXZ4p91xNTYyY7SI8A&#10;JJpakw0LTGr0MWKcmskjGUtKWeX1K8aXTpdh5E6Qp7LaCwa+4+Wmv6ymGlvKEelEOemhy9jWD6DN&#10;2AF0w0wGeaamjtYbf4oJ2DWwD2RMRiPiYtg/xAyyYsc+1IRnJivLjLHk5EJRlCRJEDlEYxuMo7Gr&#10;JPsXjLjmlJASy4SjVxpE17fhu9dN3P8ALmb0kEToDUDNfKQM+rskcDZNJCRrTGQiFMgnLGhkcjWn&#10;QRPGkcrOpEf3GnrO2cPccTFOLOaBAkcySEmKLtrZxs0pZvrIyyniLyRnqvURUoQuSeDxuy92a6Uy&#10;tdGzv2zN6VO+ld7U8NRe0X3J+PKp2vh3levwmrj+nZZaYSNh+LtPaxr9qTw7vrPy9/ji+njZsv8A&#10;4l38W64+3ind9IruQg43q10qyK1evcru08f7/wCnr8Kqp/wnaefrSh9BzziSBLpAj42Pn28+9b87&#10;0py+sY4LFtVslUf5QPkuq2o+9a2Zv+pcSMk+3jSV/wCE8qnXaf4RPPnvtPyn57/H0WP+HclhOSR8&#10;WHv5d701p9/HVZfWo74RMm2mPEb26ltHcrHZe9Fda5HJBcyxshiTrtrnPc1zU/H46VV6/lUX/KKn&#10;X0bH/h6MbZK6dWb/AA1QNe3u+BroU/rTJ4hUgLf0vvZ7lL+fAg+67q7kKJjY4yJEWV7e0VHdt68d&#10;r2q/58f7dePC/Wfl+iZHl9u+Ma9MhFb86862NJvevDcPq0GoTTlKPmKgPlGita2rSezXTldtQms7&#10;dNG1ytR6NVyOcrfx21EXx5VF7XtOkVO1TyqP/pWdWoKeCii9NNn4f+3Tf/qWDXKZHTVyFQK1da2+&#10;xZej31U3le1V9kyKvjv/AGciL0ir/uqIn/C+fKJ9XPo3dSeMoJaV8V8mt+xZR+dnQ/8A1PECC6K8&#10;x9rRS1l4A/f5vrGNyEIpDY0crnO9yKnaI1VTvpV78fhO/wCFRP8AfyppfQs/22TEIlPh8e1u7RW3&#10;2aPZSkfrGHkR8Gtqleb9VVdUt/v410qlb6AeB0r3J23vr9yL2v47/P5VEXr+PH56Tv6Dh+i5MsyB&#10;HVt3/TwHx7eG/ZdBMn1THjxrLWpUcj9tbvxsfCXe76YZvJshLnxNcjPH7f3ovfS+1f8An+V7RF7X&#10;z/zs4/8ADbCpPJHSV/X4vzR5DyPw5eX61zZRicT41e2vOyruwZIhdWUgT7SaVjY0l7kXtHdOTv8A&#10;nr29uVE8J30nap/HlfOjh+hxxy5MXRyLi7dO7p17/NeD2SyfU8kwOUhVFtl7+NNBYjVmvyhrRPKt&#10;HPVJFRqdqr5JVant/wDUiqnfuXyiftTz35Tvz9Xy4sXb1JC6piRtGiq5fp2VaOmj5BwnlzvGORbL&#10;Vlqt2tb2y8VrXxZ+dJOIiR+xisR3aSORVVWt/wAqqdN8r1/K9fx4X6FwJtxaUFjfiTbRv1AFoo17&#10;tdXZZMRxQd8uSqpeyraaRT2vZs6QDtqscvwxxKz2uVO0XyrvwqtXvy1e/wCOkT+FRETvRwfSCYTZ&#10;crLqtfhTxsG9vwdL5fqTjoPScqqI8r8J5XiHx6qicdgdfQdZLOU1flcjVd7XdNc5FRV66Ve+08oi&#10;9dp5/K+fE5vpMYY5ULKJYrVX8jpsX3v28FdUxfUZzmSJ2RS29PmheJ54ppd1pHp2Nv5ZYlhhhVnS&#10;r3Inf/qTpVROvHt8dL57789deUY/T+MuUnVePkFavZfvXl+VaHP42co8YEY+S1VNiIJ5F/OnY1Sg&#10;GFtiVZHuc+RFVVXtyuVV/nvvvtU7/d4VPx46X608XbMgiRSGy/B7aKD9kLv9m+kMucgM5SZU72sv&#10;AieV9tnumynrGBokHcs6scj+la3te++/HSf4d2na/lE8/hURfo+T6b9yJjspbasNbs9/ezQpT5ug&#10;Q7+EPUWJuv5lpJUGrt81p/q9baa+w9skY8krXO7d3I9V9qL2vtan/wDH8ddr9R/6Lg9LOAhXGgt0&#10;lOlLvevh8vUP1TLVQZl2bkbG1l/MHt8fv46bpl/dKvSmP6VOv9X5an/o8dflPK+fKr4Xyvehi+ld&#10;okf8mF14p8+y3Yln7V5L6Ry/Us9UTrdqb27oX93XmgVvb7rtGc1UViSTTxq5Pd0q/wA9+5y9flU8&#10;eVVPCKvSu7+r5/o2NKQjCQJ+3uBfjd1pN0ek6nH9VyeQ5yi/qFjsux9/Yt80Ka6TdFY2NvLG+dHJ&#10;E73K1jlX/U3x7l6Ve/z23vtF9vXS/j61/pP0nD20ZcfVMNSCyn+Wk99Et+3wnWb3/wBQzZ0t4wly&#10;KVsaQ3etUmw1Rrw1UYTCiMT39J56T3Iid/x4X/Plf916/j69LDsIyLYRb95EVSitnt7f06w3uMgp&#10;DLMieKbPy7Ty3+OrVuO/U/fYq0wGW5lyFVmchbyD5bJ7AuxQOSmIpCrKN0Wiuz4ZKRomsz4laPEG&#10;NcQ2ee0AR4dskjbUeYX+bGfEelhIOUGbG+XsIlBtXfkv0v6Bf17EKW1p9yvAf6lFe6vUs+S91waD&#10;xSYRp5htdkZQ5SKAscEnUCaElATbOrFzpWcGNksJ1AGHJHJrEfMTEjJ4JpyRyVHTj9xnZRXkUKND&#10;Y+Ld/wDSi+pr4odfj8f7Wf8Ax1XdU8A+oPhag0m19OfILuZY9FowtHScZXOn0w44kFdln5n+16ne&#10;E31gLoHzBz16Emk17HE3IgxdlaRlVxaSHhKr5VHj6nmt8XY8UK158beV71zvT4b/APP6/Pz0fL/j&#10;zh/1s0p+T5ExFDJaDRCsMyl9EbneVsDYpVMfclL93BEXWzV9ulrXjHV001NcNQUn7s+ApFefH3OX&#10;t5c8clhBIkVGFKhZ/wA1iO/D7dUlCMhH3VaNte2vDSF+d/nrnc9aH9HXlDjTRkycW1Ud7njq886T&#10;a1gSU1jWMrdVVJKNZ04UxYteFDRWEM9Xq8vHJYVsNZaGW4USolhDr9p9Rw9zKOPNwxs0iK1jZylU&#10;eUTWMbp15rxai+XFKEWeNksJEg/mTzI/5rV17r7Juafor/qtN4iZjOHPWDnLKq5C/VaXKX/NCFnj&#10;qTcbTW4uhorjQVJsDwRs6PVX2k0V7pKu+cARl8m54IiyQSSzLd99HzDLJguRxZfaQ5ES1Yo3MSMe&#10;CByt20vU4u5jMCSjovjxNVd6CH5GivYuuui5a7ju2kz2mh1lRYkyCOjAsobSD7CwFHY6ax/TVgKj&#10;giDn+ZJzoxZHRzBq2CT5BHPZJ5/1xuKS8hSNioDvdtUf0+L6aDf5f9fb/t/49VRcmcDV3Kmk2ZuB&#10;jcOPZHvMtALC2FPtZ0+Jgf31bRB3pR9UDTySCSLGXE5l20f/AM0+RBoEH18GRxxhHJRJKPS0NCC8&#10;S5JVG6Q+WxSd2F0io0J4V3SGhPcHx46ghJmea/T/AKJhx9No8ZYVk9w8aCCb9aqLXPDKSpzyqEeQ&#10;mcimla2ZC5Y5GAqMRFOG1sBSEq9OGLPHU4yNV7SH+ULL/UoInhLqzqOYa/mVAKKqnx+PPyWVtvor&#10;8V+oTOBs0FbqWaezBGOW9q5ru1gup86fcDkwuDCqpnvcmWdKeUGXS1Y4pYANibEwizr2Dh/Ssu1m&#10;SqLXFjYlXDSjKzehH20fPV+Xh/4tD5bRT8Hs1d63fkINaaJLj0PaOXYpWjm39GVFDORYVFSUoFia&#10;BLC8WOWegfXmzg1zppChlrmBPuJANIMGW2iSNPFRD016mkhUjVxX3B5I1IEI1utFbq68l6L0nw+y&#10;L5rAdcZ3LyXqao439Hu0EBHvIxCLqtmFGKgrIS6h4ZjYgJBGGtUUmYeG2UKJVsYrXPzhxjWT7krj&#10;EJj6orxdoburFTft7Om7eKLUvT7D4153Vh7ib1VSR9OnrdGwFZDkeRafTWuIqgHCUmodXk2uopxB&#10;A3lMDvoZZiCzBi2OGgiY1036DDMA6SwJqZYkqFM/ZsuOSCRlILgteryoljoZKpaut9SSL41vfjwb&#10;aPN+D/zdS/1nrp9Mmd11dxzX8m0NpuL6lW0zdFmhr69fchxwHzDygWOZorIGd6HB2IZQEBc9lFIG&#10;Sxa9ZPnSJWPaZpQlk4JjhMjOUmJxU9yUhqnVFXqz35nEQXbdefbz4K/19nzTRiy024lsS9NsDhRa&#10;Q9RT89nhhyq+8pgiYIhyBr+KCVQrQZ8oaGVcc4ymhttVDJIQoRJZQ0Oo3d1deXW6+dh/Q17dW6Ki&#10;ExlwRGIU6Jro2va+f/tucquYXG6RYFc14cDXsSR3vVioqx/JEvaLGwp237/tXn81urp3+eu6GOgz&#10;+RvSmw2mIE00bgpLL+4LSsp56aFyyIo0T3SuImnOKi9p3uhriUbA2N00zZV+FWcfed3h1i7nNiDR&#10;GGSUQ8GgSgCq/wBHocsWOe5Y4SfmUR6FNP6c+HtcXUWx2LmqXGVSmxiVthcVoDoEmkigfKKko3t+&#10;9+SQwVFiglSGL5JoIuvamjD/ABF9Xx/p72bRxiTIyotXbFtDWxQdVqgPY9q//soi+asvx8OvB46R&#10;TOBuJ5oyw6zHxHwDTEBjmWUVweKlrPJPUwQjwTEqpKRkMNjMaSxo7WujdJO6GdrZLz+u/UZsWfdZ&#10;AXlUeArVu4xE9zXmokQYsuuOy7aJUcUbABblQVQXb4KVVqvPS5Ren3hHjbNRRgcbhCJHIDBH9wBE&#10;c9SnzDhRyuFKnZWq2OVw8iMakKQJG8cN8iNjRwH6z3/6Y9zKMG6jFpoWvWHK6CpcnfF80F/4XB5c&#10;cV9l3XjwNh4+On3LwNxHUCy3jeOMiKeSL9yYRV5cBLUiSCL7r4mzhjDlESfFAkMUbvb8sbVHl7+X&#10;2PB/6n3xLlHuc0ZNb+7O7Nn82/d3f+nV3DiSnHCt64lb818X+OmtoPSpwZsX0lxdYQf3hEg2VbPG&#10;fZUaQWg7pGhWcFfXzhwtJYyeciEaaFIEfJFDKOiN6aWP1r6hFGXcTk4/VDkEtx3aorXztLl56r/D&#10;YUQxgJSFmvPt+d6+DqOfKv8ATlyOhE0lhwrq28UcgaCSZNJey1MFmbow5XRqSAVpB1C1FWsypGkd&#10;pW2LyQJ2I4OJisb8ehg/xL3MJXnxYsrVE4RMUwW5eBjK0BEFP1N7QS7HG3xlKIt8b5R0IednnXx1&#10;B+u4j539K7s7xxyJVavfURz7SMvl+S5ZY1UtgNnHlUVNHM34renzFc+tjrxrLRTl2U1lbJCQsznk&#10;Fyem7D6p2neTj9rKxnk9OSGSSZBIPGMW1q7lY0I8QKFDN22XHF5QGMb4saQOW2QABSRNC+51n4Yz&#10;+rKzht9vDa2w0GpOsbOEKsPU+tpae0KnKo6yEpAq58zKurZWDLY/ChFoahx8juzm/Ht45TVnyASP&#10;BJLcaL8KXKQydorfjXScgQHby21stfBqigjemhs0PRCsMv7HyGjETQSMXy4Z0jfe9yva35B1V7Xo&#10;itXt0ivb8iormexJWufh3U40SbipfyaDzftdl+KL/AZYou4oKIXTbS6fbV3VXR48qV+smUBEcV5T&#10;FWNa/wBrZLWlkjYZEx7X9uIrZo2xz+5EYxyjTjtRXqqsRqeTM8k1YcJkt8UBLWmte/ivB6vjoVQj&#10;pZEh22rVPgryaKu691N72PxnGNfdG6PD27xLaxbMhVVLcGjJC8pYyCESgJLUSJ75RmzqQOEsEs0T&#10;pWTvSJrmpIRQnBjKIg8rTfJ0vFrXjz7NSro9KLGZI8pIAWg8gVq/jy23volGHpDG4YpK95joUeOy&#10;ZzUikejFVj0gYjpJo5JIXvcrG9oiP9qp7fa2rkg3DmMqbjaW8WvzYWle49W4teE+Uqg3tqt7q/7b&#10;8xs5w4jyvOM1XR8j8NY/k3PJM94l1HaNzdzQp8w48qCWwDFuIGvhGjjJYNdiCnfHDDICxYo5R+7T&#10;vfqX0zJLN9OnLFzK/wAuUCMqrU4SJQnXqrmNUkKZU0zdt2feQMfdQjMijWQtOQtkhJRbAeL+ZPjq&#10;uLm7+ijso5DNR6c9HSXVVYTqYzj/AElz3bUrJGO9sNTqZ42AXgkcrGsiS1bWnxxPZ85pr2yTr67t&#10;P8dZWMYfVcEyccZGWXt9c6/4oaC7TlDVpUIjrGl9AxYZSexlCPLfDMKWnH0ZPNSCKEg1fraOq4Lb&#10;h7lv0xa6OHlLg6+Swp7COWNlpWEnZch8kCfp5xpYMNrR2lcitWRtbUWCEvliUa0I90SjLvve9h9Z&#10;wyO2+pRhcJqSTHmijbCEZOORORIjzncOKzgbvrKyQ7vsMkfudmyBjHQuKiDWR4kosViVAp5HrbOI&#10;cONcqvLmgrN/q8Xj8KTT2QRmsHt5rzM1GikKILLhlJz7qsuNlOQFHN7TYpgxGSoOsxEsMZUEWB9T&#10;7ifYYsvadn3ObPHIMMPH7eSWK0JhnjITI1x/SyvkxjG4Jp9rje5njz9xix4pRkSy8+UCRyuMvtSu&#10;MoUykK+oRkyLOrbc5yJnORKArJ52/wAcHpqcVHw7KkrSEooke/8AUEJZKyECaeZUGjCrmD20DZbV&#10;UgjK+KCN8/gs2GeHJHJ3EMoZH14smTjJLWxRRagyZR9RUnTXXooTjODDHOKxjcZwFjsryJcUk0Hv&#10;o3sgADxj6n+NdRrtNl87ruRQZtDaaou1ydNobGTTVqHQxRrf1RMiSwn2jvbI4hZrf2h2shrJSZhp&#10;Vb6TF9U+mZXtIwzx7DuMMI44ncZo4jFkiLeKUY+vFE/VFIEtRlCph1lz7Tu8f31g9ziySZS+1Bm5&#10;IUHqipWSSoPqaOVtL1bRx46ytqEMUzjjEZrkT+0K3RGUOy1t1eAQzmEPAJlnIz50dSDCKcMUyGmO&#10;OZYK5kMJBHsMZNFkd/8A4k+q5s3HF3cpYHnGOXBgw4WZErkfcjKZKQl+kIjrY032v0jtIY1lgjGY&#10;Cxy5MmTiq6eMiKemRYr+N9RE589U3LOSyGmGB3SccCTQlVM9PT5CfNLOWNE4OwqKoOjokLecWthP&#10;E6e0sylDZBVRSHLZECunD9P7bJ9T7nH9/n3e+V5O4Jha1LJLJkCoo+iJEkk0iQJibuMkO1wz4f5J&#10;dVHFtorUYQtUPK68bXqBPpr2MmssEBs6zPD049yJqNHvtO9Czw45GluIaFZW75lkItDnxDG0ULiW&#10;kmEjtkKgY6dw2p9e7Y7QvHlyTzzhPDh7fFwicYsCKxiVwhC5Qy8o8SE/SvG1vp+f72uBHHeOcskr&#10;3asguwbAQZXyor2u6w2adT5f7LD2NHSO0GWLaHDXkvlAunlTMztmDaA2AkU9ddVwewnlMEq4yHMd&#10;YOsxiIXmrFL4WWSeTJNyE5Sx5E9VekBnH1CCJBGU0loi7jvdI8YkYcaY/pN7Ei2ebGStFaU8h1vX&#10;OdMvZx72wzzBdDuclGyUSaA2uFrDhqvT3lwFXyExmK9k15+jglyQMeMeJLWTOVsMvwwlx5ZY5cYZ&#10;GX28spQ4S3LlwIzkxQjIxkuElGLYeVYlAYiwHlE5Eo0FX6S3wyops3aaojdzxa1WRh0lyPnVz9dB&#10;FTWJtGLVnGzC2tnnczJWVYGkGRoVcH9w2VLBgg1kSyeF7LIoY3QC/cb/ANO+p/U/u4scPqHccvu8&#10;4ynmnBZY5yZSnhkrL2DlIjXJ4yCus/uu07WUZTn22FOFJHHFElECJOnjVq0WLEaVem1DkNqlYNbX&#10;1DPVQEzOY2UeZlgIsT4mFiyLMOqugUgOaKeJpEcaSt+R8T5omq/6+y/QP8W/TfqOGGDPnxYvqAsJ&#10;YqccMsrqLiZqeoQYrZOwGxfnv1T6F3vZ5Z5cWLLl7N3HLAJuMI7jkBuIFpJqzXkel6vBgHYjYWvf&#10;K7wr3ee+kTtf56VfP/Cf7r2vo8mRk1JiQPYf+Js5JWy635L/ACRy4Qibjd1VuvO7r38/1fxVOGIB&#10;ywuV7Uc+TpEere1/H4Tv/H8J/v46ROkQnniSrlqNIFoUlN2lr51sBTw9G4vF1pPNVotCwuv9N2+e&#10;tGcEkRzZRY2Sdysa5PKt9jUXyvfX4Xwn5V3hF68KjGLLizDHJIiENIl2nq0CnyV4p+Wx0xtgFtCf&#10;Pnbe9f6efNdIpZpECSrNBLB7vcxJFc5qOVPKLH0iIqeE8+O+u1RPp3B2scjAgk0bqhKKNvmjdiOt&#10;b6Bmz/bJSnFDXhTd1Uf3U8UcUfdRvgXL3FNiT5ZkWZvtZ7l/eje0Vfciqq9+fK+FRfPS/Wvm+m8M&#10;XNYnp3ouN6o8XQ2AfL7dZWLv+WTgEpHMqv1cgq7q69vNU3vpcIPlFJ+ViOa5Va5Wqir0nhfyieVR&#10;f2oqdr489p5+lcfaxy40f0npPF3u79vcU8N/npnL3M8cyjiyPUvmtarfmkdvv7nWsZpXTM+J86u6&#10;RWo1qqi+7pVRf+OkTvvvv+fz9Fw/S5RlyjALRtHwewuj3uj+j0HL9SEYSlUv5barW7A8lX+Ko8N6&#10;Yb5iF+VEcvSuRHKqp0naIqp+FXpF7TwvSdefHg2bBDGsWhNOxb3s1vek1bR+EOPPOcufLlt42KfM&#10;tJr3vwU+HpWZDO5yv89dr1+e+kb+U8oiojv9+/PhVRFX6VkQoB8kq9/FrfndVr4NV7nhPKzvzJPf&#10;2t0gmtonm1bu1SpngWwitln93vc3trXr4aiJ5f8AlE8onSd+7wnXSd/Xl/qOXllYlVFvWlWkvyWb&#10;fHyt3r0PYwIw5LbT76t9T+aqjw+H8HWvdWQ0MfwK1ZGo3pzUVPd05F/Dl/2XtET/AEp+V8p9d2fa&#10;ZMsiR6ESpJe9iOtXXuBfVu67mMTjqRJrVL7vvVU8S/8Am0NPQ0lr5DZnzsa9jHL49/8A8v8AKIqI&#10;qdJ+PHXSdd/lfr0+KX2oRjY6Bq00Bbez5/ar3fWBkhLNOUg4g0MqHdvg015D3v26cVdWQj9Ivtc5&#10;PKd+EV/j+ek8L/heu18+el6BmlJGr3pp8Aa/p8/BfgejY4EI1YUi2WLTd0GvLbaVVI9O4ZsEcLnO&#10;Rqq1EVV/38J2v5T8ddp10q/5Xx9Z7DI5I6RDRTS72/8AL8f3/HTpPHT/AJghd3WjT/oeTwVvVUhm&#10;yQverk6Rqp01el7/APyURqr5/wCV8L4666+tTBhSHEFq2W634DwH70aPj3QzZo8pA7lW3RGwB+FB&#10;UvXIN+3TfIWFiKiuRFYnuTx0nuX+PCL5Vfwnnx58dKqauHtskuNWq6UaorzsLK38ePjrJy5oxsZA&#10;fpDXkt8Put7CrFb60UIc9U9jUanXhGr58fn+EXpeu+u0VO0XrpPrTj2UT9Q34Gg1/r4r3vxpGjpR&#10;7mSB4Q41dut0oX7L7itW6terAIiVa4n3PZ118aqqN76XpVd/q9qr+UREXrx/H0HuMc8ZxxRIjdzd&#10;vhAqtfhuravq+HJGcryPnbEs+S3fqt8tlUqb3i3N7Wce4XXbAuMVgeVztxoTUlniDjmjqa8g5ozz&#10;JkfEK2dYUg+eRrmRLI16tc1PaqGaZ2vbdx9Q7ucvsdp2+buZSlIhEx4cUpzbarw+qvA+5XTmI+9l&#10;xdphD7mbLDHFiW3kkQi022e5/N4ve4f+p31Ak4vh/jvf8a2gMpfI1hjLihOnEGsWS5G1kqrSSWQK&#10;RfajbQOxBCkeqoREIUagPxnMYSHgf4k/xlH6d/hXsPq/0PLj+79U/gM3ayOOXj2+aWLLlk45Dy/y&#10;1xz1cWbTyp60fpH+H3vfrXddh9ShOMO0e4hmBlAlkxxywxpIDRKLMB80tlnTzzfqQ4ossrl9Dqbu&#10;syx+npYryCpInnLewOUssJsiSQCvc1ilAlxMjKYMWiRe6YaH3tavoPo//wCkH6X3X03tO5+o5O27&#10;HuO4xfccEu6xfp5ShzOTGRFnCYEoxl6X0hXWb3/+Fu97fu8+DszN3WHFPiZTBlj6uJJikYyjYJaS&#10;Tel8sd7289ZH9M/f8jZn1Q0NXpPTps4eUtXx7ybxpSW+npwy+RdtmL3UZseuJLmss2tIBHbaGiYa&#10;yevyR4TZwLG2FJZGv4JckcOMMkiNyjGMoRlkgwUOXKlhOK8fVErZ/MX+mjkuhSlSScr8A27OPgLq&#10;ivglR6Nf6pmjB5V5nxBFc3knhzLZArnQ+V1wF+qZEmacmDQJxKfSgDAlA2Dg4SbigMnqgR9JZOWn&#10;niEsCWFhnhJRllEAlGEmOyXJa1Wz25eKrwJ1e4qH81X/AEv3P3PwXWr66KfTrzTh/UXjqTmHjW7r&#10;dBlQaU27rA2CWlMBJc3wSyBtmjtA4J6E4GuGcNZAPCJ/SS7mxiKSU8VV+lcpxCJfqavXq4VW6t8u&#10;tarya6n/AH3/AGv/AOr/AD1p8s4ip1VeTyvVaQbI7zPwNkz2oH+IWEIcha8S7pbhkArCdbX3ktXG&#10;ZFW3ocn3zxQH1g0BY6SrOOcoVjRRXWnbb76Ka37O7DqH5q3+vz+Pbd1/p0IcP6ntTSS12C54zQ4N&#10;vfQtmyZefdG+uvsuYAK19yRUnF2FpDewiGFyXNNUQ2EYkoZUo8SAFOdMzPtpMYyJCsbUVdBRqyvk&#10;+VvwPVbtfJSr4rfv+/77AbLs6ht6zPQTwZ6jay60XGjq0nQ14hdolbR2laBHVXBtaPAr6gyCZ82e&#10;KmrbeKU1ZK4qqZCZasKrZ/uYBxtbse/zYKhkecACFyqXueicmtq2Nn5PItmwQmWCSUF2iqWIGyq9&#10;XxsuuqCtzo/Xv6VaSm1WIWn5PxXCFZtcZFWaHJRn6V0e4myX6ZWbOjjNluG3mIHoam1yVqMRcQTQ&#10;j24df8mdnJgE2TtO07iOTPTFlKE55Iy4hKKtcS4jIkXI1JpDzarPLGcMfKgJAVyeCU0tPkQP5Tyt&#10;11fn6Jf6rfop9TNxvKDKNr+M73JlV8pJGsiHqo7SiNFChIuYLuZGxhV0OmknpYmHTgvaM8Ex4sHu&#10;naOpPs4sa+28YnKS+FZbbf12XKxarTqL1ec5wYkkFk8dlBVbqiIiFF3Zfh6tYqsZU66HQTxxDxtg&#10;Be3PahT3GSGx2ACkmMGa4T5Ig2sbA1DBiyvklgYVDHG8QaR2H3ubt8QGO2UZEGMUjUsbRJNR9wrX&#10;gdbtrEZPfUUWk9pVdPm/e3+3UUNtrONMhf3FPzDwxUxZwd9XFk9FV19PdJdRSrKLFB/asRQt22un&#10;rEgtUGNIKigIDKeo8CRvVo8UM2aPLDmmzeTkg8gG+R6wY8lvk6u/N9ElLg+uPpUBsV/Ke7/t/XaF&#10;o936cuN2VNhkeIpYczdMHu5NjDMwSLJfYBCwysbQ2cykgHxzSBCEDDEQoyMadjJVJEiiKf7X6V3e&#10;ZJZ4zYhIZRvQP6yUSktoJiK6KrpfL3WOBUUsS4tbumq8eyWWgL+8MtF6peKFv5OOh7EHXJf20y1u&#10;ryQVYZm7m1feSSVlFeQKkNcfPWRGQQXY0UIby8+LImcsH3PYRGnm+hlRhgyy+7VRGMhtdRJNF7NC&#10;C17ja+PvpVyyQ9O7YuvL6m9t1VVKqbaehdrdFU5zV5XjetNtTb41I7POxBwWIhNndfPIaTV1L1SW&#10;G+C+wqCLFA32oNk8aoc5wMjK+eBmXn7fuuzyMe6xMYFl3yiiASuVG32T4+enseXFmiuOcXbpfUNi&#10;/Nab18LbV9KfFfKGt9LesBva+mKGc0lSDqXUVbYw7GvexlXBI68NbIQ+wPHRJIr6nhHRxteRI5tm&#10;MQWGUrPHj7gplaQqM4PubSR70/OqNU9EvieHym2/CFle1fj3Nb6uj4j9WeK5wVAKK+BqdVWAVRdj&#10;jrhpUZ5TDUf3JTWcEqDX8QxNdY/NHGn3cgosVgRW10cnvmzc3buDyKbRNlt17Ca8nmMrjv2tZ8n/&#10;AF/qez51/wDNH4C3nlsIQiI/dXvGgMIG+FiyFKUGEsJUj1KnlihbKIRCocSqkrpoYO5XOZIo+BTv&#10;1NnnRxu9Bfhu9VV6pTv9i7/c/wDHp5SCtg+F5SBQiwOQUQZHSyCkub8Th/YMjE9hLIYGRRojp0Z8&#10;TpIvaxX+0ZTdNl6+QNNu9Wl/Ot+Op6GWl2JVFM60nGnYFEEWsscBoyyknymsBoq6tSZw8E0lxMii&#10;ySrPEY6ZgwjYZPfE1Lekrw17fje/Oq2f09zb3W4HZSXQszWSJGa0SCEwmNrVnDMIrJLRzCo2xMGY&#10;XVPlgmc4ZxCJJLHCQySZscbeaDXi9efTvVX8inye3Xf+f+f6dI5GiO95w5EssiVI4cSocTGhssjH&#10;SusLAtovsDZK2INk0bIkRIJhzOkRrklUhGFO1Cqo+Parst/b28dR/T/7PH/3+OvMl9KQoIZWoJbM&#10;586QzwzDOFKCdNXwQrLOnxrHMWO/4hph2L8TiEle35nwuXqFviB7nu0Lrzrdtv4oB6npwzaUaioh&#10;IDCSGEyLJED9xHIZD3XzrDAj0lnInYk0XuIhe96rI6NjXRJI5BJBgyl7Bu3xr+gaulqvHs9d1t1e&#10;7mKcsZtcsBLlhYSBCPI4keCV8LJJZlcrE/ZDGszWt9roYiUWWN/w+6S0oR8RletI0rqjfivDve6O&#10;u+PH9/x4PfX7H48dPiSKm1dQg9jADdVFpC2Z4hgzZY5IJ/Y6Jkg5TG+xY1eior42SosbVRrZUX21&#10;JSg3FYpYMWk1uvz+Ou8+QT4Sz+z1FjX+mvJCEkTZr5c80lyKLFAquq45WRqrREDka90CvjhWIf7e&#10;RsTo2NaxGPa5Xej+n/4i7vt4RhkYZsca9OQCVaqpFUOrsk1W/bpLN2WLIykXGaOzwtUKbPKujfit&#10;31GXbcc6XIQHOUZbSOCMnogKJ06SrCyRz3TiM9xEX7PjjlenyDQvckbyGq1/Xruz+tdl3cD1uLJQ&#10;uPJq7PGOf6ZX+47Lj1l5ezzYq19wCyURdhSpYmrE/Tb+pEWPU9HojKWvk0BCwFqV/wCZJWyySAWY&#10;tfLJPBDG2RH/AGUByTNknldJ95FDAOE+SeRyP+tKOTLwjcyCqy4OpY4y5asa07fJo2m15Rhf6eVC&#10;FlMZO26oQvx4fC2vTc5B4mfcidwVZpExL0c2atMUewr4GQEObPEsXSyyNQdVHayRPuJHvY9OnKiu&#10;yzQmcZXImkWXmSH7+kCItt7QTWwxhKJ5Dj4PBt1Hw+bNFJYr5ehPBtdzx4RDXbwQqxoRPbENeQwO&#10;mYyGKWFUIsRPka1SHSEwtPmhfBOSjJHo457YZHrmHtslXiU4pFFjStjTI3T7p7nzV+eWO+Q8q5RQ&#10;/vZ7cvnwO/wZM7vobQJtqDBFb00UjXhz0FhKSUrndyEQHCkyo2ItkjeooinwSQRzOhVB+5Vff+En&#10;AZds8wj6cfIipV0knzZovVeTk9R90lIMlCu5O4iyo8Cgle16aK8GqjJszVkDBumMifBDL94NI8WR&#10;YVjZ88JEY07ZITIiI1kbJGOkE0EqCvZ7mPnlBk++QY9xhl7PIDl4L/5WVi0KVs+erxMajCYl7Pb3&#10;dv8AU2Hy+/WW9qre7bEOSVfRRpAfApFbYkApI4x8LUKnNgfHYyqM6BFGGQl8Ucj/AJlY9VjJjDP7&#10;ckpnjlf6a4wGjaOni6s8eXy9XjZ7X737m97NlgnsF610hN4p4zmrSxdhSQ6Fhg74yjdVAlnYywHT&#10;SSsHkM+3jMRHEkSuEHeiuGZK5GRqqucgYBgZSh3KxkkiHNiiREl6UL+NCV8ll5PMBxmvCRsTwgtn&#10;k8bLv5pYDvS7nJqJzuINKLxo4RVWqsA8fRsKCkhQ4eST5jgGWMinrOxXtIQiB5IkRsULZEV62ydx&#10;iZ/dyrnW+Uc08koKV6fJJAJRjSPFo8R6gxyDhAcZoHGRGlV8FOpG/Gjx56bmb9PHOWQo6vj2r5My&#10;+tFNGUi2M0+wPrLesKtDnOeLR1UcDSZWOa63/QS3khzRGy16RpJBVoPEt3WXtc0pZpGPFliVjxYo&#10;nGVfp5qM9elyen1HLQzvomKGTGcIsmK+uU5NinJoip55cdlXHxVdbWY9P2WwMcnH0OttCsRXXQV5&#10;o6T7Utmjm3s1eKOHZ2mrCYGx0NbJUkn1lK1ISWHzwkPmWZB4nKZe+nmyuWTBzyiRjISjDcmWMxy/&#10;mWjltoTylHjhIxY1OMB5MfmaASUQo/lPyPgrpnaet4Q0uvzdNZcTWGqOmq7COvMPtZf1+rDEmWAw&#10;28HJdGO0S9mHnma9xZNmWFP+oTJBZOq4ZZHuI48rj72WI5RGMGNIevjFplcRADiXfqS7GuNlByYI&#10;yflsrXFXyep5Et27s8CSM1wvwBdWFxLW4vF1tBhKsw6ahmHJqqiEE5jZEtWhs+wrFPrmjgzj2yue&#10;XajsEsDHyMmGfIvnzd1cSWbN9zI1KbOU5yrlFhKfKcizbG+K3r0p0xjjhv8ARDjGL6eJGEdErjEI&#10;xW/f4sW2lfxzqjL3Wf29a2gzeQOubsEorQkVguZr6iDTRS0xQdIRCLd1BSTjU5DoxyhvvzH15JrE&#10;iSBUSyMpmTEE8s6g3HnLJKTCYrPkxfEhJXpYldFiBxlcYlokqIEdV6dPvEsavbd3059VVaAPj0Lf&#10;ai0GsKbIRQW+ZoR6dyFto6uwEnFk0Th44rsqwgZIRXoKscMMgQbTlDUyRYB7YsvPJxhEjkaJ5OdX&#10;djS3GBx47rUpb1G5dKKY1VQRCvPEverk3+W/9ANf9NLLeZMZN0kWUVdVoANrUlMo4G0OhqsrS2NY&#10;xhB1egSvEz8x1naRsY2IEq3WqiYv2sbPpszRjkk4iUlxxljkSnc4sshNu+QSyU0oyjD2t6ow5Qj9&#10;xC1jONFFxGN6q4xKX2kvmjp1YrMMHE/sWXT6a8zM59tUT2tgJHIAYtaYbcg5VlqQPACOSXK24EaZ&#10;WsgpkGgEEgLkKmgfHb+IZT+4QxQzBGeKESpQYxSTIu9RSRdyVWSWDUx1FOU2CpJbSYtkUXXKksa1&#10;R4rpY1/E+Wfkjt3nhSc3YtJ+GTMWJUMgjjhp5BrSCvldG+djkZBIe8eOWdocr/s5Y4JXSCgel+kf&#10;4z+o9pmx9p3a932kHhc7jmxxCxJK84xuokqOAyHwyye8+g9n3EJZsMY4M6krjTjnKtjADjJ3K42D&#10;pABI/FxPEfKIcPKMTC/45YJ4nxTRvVFVvuZI1runtVHxv6+OSF7ZY3Ojexy/Ve07rH3eKOftskcu&#10;KZ6ZxRKKGLTpikhFu1179eO7rC4ZTx5IcckItRREu/03YjGm9jdnqOkuZft4XTqqK1rUcre/9XSr&#10;10vaeFXrynhUTvv/ABqYImSZDjfKwS7jW1sKVGrRrXi95E4kYs/HF9QprzsAbNf7/t0ItHalHyPH&#10;hZ/2mP8AexzWqq9qqonXfaqqdePx32idfXu/pPaYsB9ychmiUyryje7P72+4+x5f6l3OXIuOEZVG&#10;SFBSn5u1vweGrE2OWgq3jxfI6P2ySORXqvXuXr/Pf48KidJ0nff+UVSd9mjllxJXAENakp6qsvfy&#10;3QeDfS/aYnHFeLyVtfIhftug+NBb89OQ0YUMEuyspYRAQoJCCjTHpFBBDEz3SufK/pqNjZ2vlU7d&#10;7UT3KqJ9ZOTuzt4zlKfDHCM5T4/8AKyatoryH7HWtHtJ5pwiDPJOUYQsoVQYu26s9ipWO+g7u9NQ&#10;0szGC+2MMwo2prLws2D7Em5Erau1nQWtDaRYHVsAlnC19gxYYkPjkDc1IoSix/OZ/wDHk8eLJj7D&#10;DHuJkLM0ycIYxZx51KhpjTFYsnxqQuzj/wAI45zxy7vLKANMIoznTGUoqWg6pTQot2dScw3F1rak&#10;x1QhSWMstVTWoRRLo0WxW2T3mMiUZJIgoauSYdHMmc1HiTMlE+SOEto3juz/AMfd3hnkj9UhLNGU&#10;5/5mKEPuYkTjQcY5DiSUCyTHZZ16HuP8K9tkMb2L9ucSBxmvDIfnTKHmrOShs/m6Z92iUl0fVzSD&#10;JPXzPZLFFK2dPY0ieCOVnxuVVgmkEmbBIqIjljlY7qSKVjPpX0fv+0+t9pHuOznLLE9E4tRyY5Vr&#10;nG3iOkkLFEBuKdeK+p9t3P0vuvtdzjIskljkXkhM1uDRdWHtx9y9rpqbEixhc+SNIII2okfhU97f&#10;Z32vfX4VqKv4/hPKflTvOzx4JlPPLKXq96Wyj8aS92i+/TPbdxLPBeLCBo36VfPnxQHjRaL1ilp1&#10;NmbMjkkYruvYifuVFciuXtF778ePHX+/1fFm+xBglUXd0CCmn3Nb8vxfV54jIipVGnY0jZ/WzVbN&#10;6vrJaBR18UcaIqSORHI33L4Trvz2n+VTv+PPfX57a7XLPPJuiIU6Cla5efFDY+R3t0v3EY4Ykgb/&#10;AEkV06bEK8j50FV8HTbc97HI73e1Okcqfx35XpE7/wAp33/7NRE+tKGEkOnVBunzYNG/fWtm9ldZ&#10;ks0uVM6tH9TUVW6DRpQKNSesU9u+NF9jkVv4VO09vaJ58flV8fnz5d+O08OYfp3MFEdPq1++qo0h&#10;s+ffpfJ30iLHkt6qhkLrjf5Ct+NHvtFQ0kiVUVXKnj2t/CJ112qfx+U8Kvadr/Pn6249hDFC+Ab3&#10;fldntX4sKPFHis17ueSVX/Lum68lGtl17630ojVBli9YoWSPmf8A4a5fPfhE67/Ku/b/ALdefq7k&#10;w9tEnlQx3v8ANa9qNJaN3UteOuhDL3EmGO3JVG7R41ZR5qvFjfyHSnY1dPkKS40Gwv6zOVWeBEsb&#10;kk+Z6MrwzyJhAZyWsZJL7TS4JxhGxxySkkxSQwsfIxWpjfUP8V/TOyjmyZZxMWDGZc2SaRIY1QlT&#10;tOQxNDJKLaHT7X/D/fdwwhCP+ZOX2oQiSkzSOy/ZLGVDQ+x01uMeXuO+S9LyHkcZbpa2nG18zP3r&#10;/ikgHJIbG5hM9Us7InWAIdkOZXTljJKKk0UUrZnRHDK5H6B/in6R/iXvvqHZfT8vLJ9NlDn9xImV&#10;lyiywC8pmNiRnKMWBzxsZpIeifVfovffRe37XN3MY8e7JMGNy4cU1lq+LIRhFSVRlcRK6q8/qSeq&#10;AgW65D9NddNHLnZ+IpLLSlggxEmia9W2djBXnkzlQMhqRK2TMWD0Ea+dbGeKJyubCWO75j/+lL/G&#10;UOz7jvv8L4OU+3l9Izz+oSwxxs8fcZRnixMsmSCBjljyzIX+qArEkHrf8G/QnPj7X6zkr759QDty&#10;UpRjk7eEmGSUSMJWkozhBmkUJWXxqjK5585J0eEw3HWju78ujxFDTV+FSMhAg6AEds0hEUrgIZ5C&#10;ZkjjGZCUTHIZXsCjfE6Nitgk/KcP8WfVu47P/wBHzd/kydl2WCGH6dijk+09qOaU89RIxllcj+ln&#10;OUoSx4mKVb9ifpPZQzy7yHb4zPmmy7nIxZfcWKQtV4cdlRNkkla6aewu9JIXTBFOMEJpctnKMiMh&#10;CAJ/uq2shiMjmFKSR7JAy1nrnPYrI5lD+b4opJJGJkd/9Yz5MmCD95/h+2xdvyMkos/ts/UxFpuX&#10;F8XxFLvprt+1IRnxI1PLkyVxi0yfG/2H+vX9Pa8q8tmiszgNISANUnrNUYkuxLhPHsWzNPjMwBbD&#10;4yiYS4a5a6athLLmZZ/bSg16RvqIICPR9tmpMcyrixF3yjTcT23v2dW+G+hziqouq1soulD8eb9k&#10;K/NR3q3/AKLHD+4k2u99M2kd6TuY9dDBEZa5lgkHG2uPCljtK4I7HPfANUnE2ldFOUZl31s072z2&#10;NgFZPWSOU2bBzD7MmERlywXUJCLYGio3xOQFAJu+hPiLNHycjyH8yrSi7bfnTqq1fTB6k/VH/STe&#10;J6X/AF68Z6SThDkKPDYOv5wqyC9HlaesM5HCFc5LRISAa8UHju+0UxNWWIFbmT5qkHcJLAhx30jk&#10;xMqkHGQ+kopeJYteTzWkFHyKWyrsQ1L5G9fFlPkF/wCnQN6Xv6gfp09WHMXMHDHGl3SmXvDtzXFk&#10;3gFiATU8r0ptR9m7f0edBEkiKgHfT19YO50k6j0FqIdDKsspahB+3OJySTbxGQnFGNx5LQkZ2+Ka&#10;R89RyG6b1et35/7a+f6dSH5UxOU5Jow8vo6Wp1hKTy22WsH336XfZW1rKI02sKzkjHyEfKNBXRq6&#10;SIyCKAc4+WaGau+YdzGOX25cbuKvKLJOCo8o6rkq8d/Ju6edmml348nxW71593xqjoI8D0plZZby&#10;v5erS8Tf3mno5c7ou2Ci/bTVkFNVQi38biq3UEXFeLWNvWTKDV/qskjh637ksx8h8mGcjnjBd6Kk&#10;JxNxfJKNy5Hu68m6kgQWz52V8FVv/s0a6DHqt4D2tQfneWOKhQNwFAPfv0dlTBRlibxSRLOGXMaU&#10;CsVYmUwskAsLTq9n/g7Jgcq0pAgthGpO07/N20imkHnjl54IWSim4S817AgmrHkxQylJobijWywR&#10;3u/Z0/n2qZK9MHoX9TB21C5IoP8AojuRRAcvf8g4K2i4/MLKto6KaGl1lfMNHR2B4pn6RPMBeg30&#10;ZJSik112S9thBB6PB3eDucePnMwZYkGLGjHNSyx8UqMfMhHk08U5Y82CSwPvY1pjI5cA1rwl+RHV&#10;IVpkv8v3Xq49CfGNHn9y7R+oz00ZGSoMyfLPGBBNHyZh6OhrIxqsXb1dfJA+yBIesU5WorzjBasS&#10;QwmNICjIFGC/S+3l3JPKP2pUsiN41k/zUPGMkqwu5FVKhmPcyljlGHpyLRGaepquIqI+rV+a0oNH&#10;Ez1S5blmqwe/450+aIDuKmQkTSpo/tJ5bBh5VJTDTDGiNgMkJta4uqc0tiTqdXRxFjy+/wBs3pcf&#10;0zsYmIwkApkMZyo4yUFaKsvfmrfPWVLuO4WUcqqSoK16iQ1p4tlNFGq3096PlXHch5OxHuj5h64d&#10;jQbaU6pPCia9wsZL7FXzxvFUQeN5E7yIfeKs7ftE9xA80LtiEe2+z9sjAiRjG5RQuq5LxB2NUaUF&#10;+U5ObnHJK+TK6W6N+afezS793y9D/wD6SBvysAVSBXXbbOyr5kSCprKxpw4TnTx2xcMY7HV007Si&#10;mWIzWpNNAckDemSRyCqmCRheMY5CU4sYkAlUSiVhcPPFGOivZOiOWLI58oSIyKbdvq9rt2V7XXir&#10;6AA2x2+GIOg0pkx11TEBwVWnVribDHWgJxMtTGfMNFKkFbEHZkrLrRw1FrymOKP+7gJV8AckMXcY&#10;snb91ijlEAZBygaAs2UZJBMRNHl6NFnCcZ4JsPVcqsEu1S/kCtihfu9J1rz3yFBqY6eYTL6dlbWS&#10;VZmHvrc/OttMboUBbURVuhe4mnOAzbxbGah+ACrr6EIeomBlpwa0odPLd1/hww8p9pl5Iso4pyLA&#10;X0kyMSQ3U+crfMipa1sH1Ak8c0eIalKl37XG7Pf5vxSlhlzs1PldPXX9Ly8nDUpX2IYF9uxxxaQA&#10;skB9xLS3ehokEWi1FcO1olbawF2NFoIo4wLB45D4jpsPN2/fYgcvb5GEeQjDnHlvdjKO+Kh5q5VR&#10;KnoZcE7jHJC9AEgloDw01qq/OruurH+POa/U3xLT5IC7CzXPWC0Ilebny6C5HI0wFS2SoryYJ7CI&#10;SAW3ihM++OYWbPIQVprGKpKswp5wh/rLyY8U5cocsbW4uxqqRKB0FJoqtq9FPg9vn3Hd3o+fytdS&#10;lE9ZmH3NfXxR1d3xtokvKgKyptmLHWObKbCD9qNDZ20QdfOYyFZ4TFjepwjYDoh4iIpBpigmFhKV&#10;yJAP6fO7rRuz4v8APsvU/n/z3/01/t0ZxtvUuhCHeOy80RUx54jmT1NhXV01XC0kAONYpGRrYEOL&#10;ZKJ8bUI/8U57J4nJGyWrAUqomjy2jZJ87r/fTfnqP6O97v8Ab9v9f2vpKpr9RSLBBRJPnsQ0BJfE&#10;HYfINObOS4w2OX4noC4mc57fuJo51+VkSvejInrHaUX0CFF6sNe1+firfP4312g17fHnx/vVdbGm&#10;yOeQsq9o3F1+jU6AIOC1sITGD/K1lxYwBViSFqkRgcEcpf2ToZFgc2dz2I9z/oURit6uLpuk2W7D&#10;z4vz/Qep/wDP79MnL00tweREVdS2k4Z8YM4zoIhYM4gUA4gwoJz42SkKVFKQS1BJJCQphGNOepiP&#10;N+i2Rujxbdvqvzr8ad/t40948t/nxf8A99I57t3Y1jsrU01rKTQnNAO+1m+xbEZoIW2bD4b9yTDR&#10;CUda+tdajwSpBHYnGwSQTuVIUkY/qeMeVNPwUJW/LdNeAfmu/wDP2/8AL9vj9umDQ8k2tJrTMBob&#10;YwVbEcOvHNObKRARPNDeCQwy2H/aQSAp1VKcNMcY9nwSJE5kDXzM+ulARnGmmqo0V8e580MivwdR&#10;817V/r+3u0/1OmRneei68qKfD3GugNfbzTw4WeWbRR3VZQJH+u6adAYCh4ITT2/EaEy3/U5mxy2M&#10;DjVtKpstbijzDRbINlv6T5q0sK1711O63Xn/AEtr/ff7dTBofUri7enKuC1tFiqbg6ptTxhEs6tt&#10;nQkMc9okoExpixSuOrSBY5YUlkEtB3RtkhjPeLQgtBx5eA8NJvzRQfu6o8dd097O5pNZUPtc9PXX&#10;bhiIWKXVERvaPMRMj1ZKyJFklkRpc0yM9vb5HtikajnPlQ2KcsVxley2No0Xq/FaG9oDRrqKLFvV&#10;1/5/T+vjoT22Lqji5ybOgG90c0byJgGrAjmQkSRMScKNfbI58S/Ksyq2dJGQ+5HjwNbJsdt9S7vF&#10;CMcXcSiC1HIkwLG4KemykPBvXLYtPtsM25Yzk2rHV+3jRo933Q2a6areE6+Qyaap3dzQwCBNjqY2&#10;wCWwEBjSZJ3DnhTQtmYxQ1FGjaSsj2MUyRs7JpWOa3/6730KhOEMsTbQRlxAAF81IdhvkVRaBl2O&#10;F/SyG/F2X+xW63r3G78dR333DPNB8hDL/BZjT0gI7nzm5s+QYS4+JWpDY1D+5yhzGzyJPEFLCiNn&#10;ZO18sbSYVXV7b6/2uSjJNxNfond2oo34NPh0Pv4FJ9jlNwqf6kbLq/CV5qr0umnW4oW3DOsqrY25&#10;zAupxFghDyEQ6vIgQyMZn/cGuGuimDJYyQhjHQvcPHK+Jj1gd7GpFsYPqmG4sM8GgiyhkjJD25U2&#10;8rF0+Pai1p9rkqpY30tmv1PuChfhvZ7/AJ61heRbqnWITc1EtETGW0We/rY5Vq53uarP3xORxQHy&#10;ORqSrG4hkaudK6YeNVa3XO8jI4ybJWRRJREtuSvpPHwVsdWKOFH0gtxabENapov3Xy7/AKmyk2Vp&#10;JG2KG/hOjieqQMkkdJ8zFWP4SGztlVsiOYrWqiEO/cxzI+mNcxtvt4p2TCypEtbFsUD4OV+Xz+Oo&#10;ZyKqVXqkPbzZ7VdVq6DQPRYrN3ZJEsNiFBZxvVWr87ByEa3pGKsRCN+Vj0/c9kiPkc1zlRjmMYxE&#10;Bm7HC7ivrLsPVyugkur83e6s/PV4dxIls8CrojRT+35U/EunDX7YKNVHHhnr4/hiZE1iJOOL1K6V&#10;/sjlVVc+aRPc5yterl6a/wB0aIipT+nugkcbukeWlt9xWRXmNH7HR49wW2trb8OyteTVDZoPy9YT&#10;f7JtjRD72lhuDQ41+3sYJZwbWGb4IYxSYJx1ilbIEsLpYR1f8TSJlNREn6RqGX6T91mMpY/d8sVl&#10;ZUnzQbEa1SfB491KJ+mMk97p+UPy/wCm0Tz0zLNhMFalXjd3qMuLDIjmDshCnHfAppNiRE6MwOaB&#10;XESmKPHYuYhkcSwySvLSvr2whh9GzYxrITC/II7lWtF3sq6poBLmfeEtcWL5bqvnz81oPeqNg9QB&#10;9R9J6m64q1s8DDmtkI+odB/dxBX6baRTWDxAzTLiooatbx92U5g4rSs3NJGPGnzoHAxhEszuDtMW&#10;PJF7mObhGVH2oclCyxlOyhlUZCWNWeBZMuVhJwuNnTbkaIyVKoG29iOhLLOPUNRMb6xdlLJPUZfc&#10;VTIrMOS2MjrXCx669jjGe00RbM4CSuy4wjJ6eprTxfsf0eAdhEDVs1ERuWPt8cl+25TJFYIKYYvM&#10;jGf+Wxcm/WxdSXjKy+hRlkUGVcKJF/rk8Wx5XwKKK2eQ6mVpdRzfjKgCi0vE9TfR2V0iwAnNMuTW&#10;5NqE2OiHjsJPdWj/ANv17DCJbI0tI5LiyEQAdKyjgaVmy7TALNMkGGORcUiOUsuMQeRLjF8xqJuT&#10;axYMuSogm5RG+Wo02SkoWeNXcqPi/UHr4O5HtIuMTc6UtRl5JBmXscxQgZSB2Joj4dPYoNAoMEIV&#10;mULWyhDFsbLPCcPAcYCxgqv/AKfjwwlmlxrJKLGOpSWvKeOMpBLio2cUrov8TKb9un0u5W8fNCyr&#10;kS4oPs2u0Onvf8p4Cnowd3rIvdBbWdzfSB3ulgNzUK28QjCLB1JOjXR+yQf3jSsIBndUyte4dJZG&#10;wsrh7XPKbCDIP0xjjjc5VCftFf1SalpGyQvIu08uIiTQ90ZNRJMo+SQA1svy0VvpHo/WNl+VjcVV&#10;cfGFWj63RkkWxkecsI6UHP4+4uoYSA7phMFY1Wh1ueKmfXxKATWWDWCh17TJh4X8f0/HhJyzTxwU&#10;IkZZYxzM3jKVxVqK8hs5Er3osUs85SjEjkkWqxg8UGXEvXqqvZ0/K0SOVtzykTx87YcaxCW27zTS&#10;4H1IDhvs/wDzAa0EsLqGluiY4n3llZy1dr8rVYyUodpzInzje509v9O7eXdRe5UwTD/i8WeZQ3KJ&#10;C4UHiXv4az7jIYn7WsoCaPNUnq0S/m3o4tvX7j6xE2vF2NpORRs/kuZpAoJYwyb0qXUEPtDWnCV2&#10;lqDHMJHs4KGUZpg7yJR6KWKOIWIYAgQR+v2Pfd19F73Pl7LJk7j6dOcfu4ckYmKdBH7mKUXjCa3x&#10;kfrt5kkpR7ztcH1HBCGeMYdxE9GSNs4LsjMU5BRZLUd0njpJ2nHnImdr2EaDM2tdWuigmeeoz5AU&#10;ZM58cTJDYfcPEqvjense9r3e33o1Gvarvq30H/En0PvZQY97jw9zMB7buJGPJGcqAiSrnym8YyjV&#10;0WEtHhvqf0b6l2wksGTJipHLgjzjwIoMmN8arYl8k+djVBK8EWY450UbBYZiZPCqrY4YXSyvXyrl&#10;9jGK93SL7Wp7l6/P17HP352uLJnyZCGHHHlkySaAPaPvKTYRAuUvSEnXXm8XafezY8WPFKeTI8Yx&#10;pp97+fSeVqgt15Hicy54M3XsCAYZU4odkN/dzHxBDB3qq6R9L/4mD2vkkHlFQKeB8sZRbpQ+kmYi&#10;L5DN/jKE5YyPadwmaHLtTnCOTJU+PKcTm44aWbtAuqRfS4/8NZMbyM+CoTrMEZMYWaIya5THxHXw&#10;7sBFxk/k31H7W7ip6ewnwtraAV15LYtnHAo6mqFtTB3Vko08IZU45dgLaEwBzSG3RFXXRPKYIPPG&#10;vl/rP1bOk82fueGbJjOGDBJliIk48ceSKckCLUpxjUpSa3Hrf+n9hixkIYMPKEMlOXLH18oicoo6&#10;ZP8AwqJEHWk5X3BeOybiKPP2st1v6PIAaIwvRDvntDxCzaGqzT4hrBygU1WIe+2iJrQ1krxfZR2l&#10;kwidn30/mJfUc844oyIw7fLkcdY7IDGM8kz0vKcpxTjKW7JRjq4mv/C4ockkuSiSy/VI5AeSiMX2&#10;APdtOi3yNzfUY/inGg5Zl6Py9ynVBqPJRyl2C40myOAAqtQS0B7i4oryc4kDOBBwTPDKlsKuf3o2&#10;cWRPsu1+73OaUpku17aUmssuMcv24y+5jGQjwjEnk8WEUH0oXPn+3ijEjL7uSMRYBJhzl6Z6b9TY&#10;FLuuPsxPzxHKG81+j3Mlr9tLl6MRB8pPX1kFLaZajsjqy1cpL5wYwXfeQFGVZHTnTW5BAAsnxuJh&#10;I9X9L+tf/wAPzx/wTcM0n75zmxyGQ58JxpFhGo6ScInKto4vf/TIfVoSM9jj/wDalGMecGIxZxnW&#10;hkXI2S3HzGw6AbkO5WGshKZCU+sGuo66WNw5j64x0iQEJHK1rXxds9r2xOc8VZIYzGDTSNj+vrH0&#10;n6h9K+sx+522SR3d1l7XLrJjIvBY1qcbRZx5UJZFevn31PtfqH03jHPG+30Y8uKNxnJiPGT7NWFh&#10;bFrlWyRnLSGBqyFPViuZ0xO+moxE7c7ryqL2qfj8t8L/AB0z3/0+eSX28YoKshttLBoqitX+POxF&#10;2nexYLlkCePFMXVtf1NJ/c6R7u5iLKc6NfcjV6j/AMNaiqnu6X8eUVOl8Iidf86v0/6bkxYjnALP&#10;VZpUuNfn8J4/ref3vfQyZKhK4mqqpER3yEof38oeavpqlEv93bndf6k6Tz31313+VRHdqn5VPPjv&#10;tO/Q9t2H6QjYt2jezyHjV/jXzXWLm7upWy0mwtZFNPxdDetCVvxooyUmVkccbvyieUVPKr+5V/j9&#10;y+Ov57X/AH+tbF20cd36lEGh0X7/ALUr4NUdZ+TuGfpgMY36V8+xV+a2mthR7X1i5MsP+l2CTZIk&#10;BhMOjxQEgj/Y90oF3raWpPZBE6aFZp5wzCB4fY/3jvmQ745mhuhl8Z/ir/EPd/Tuw7nueywEjDPF&#10;FnKt882PHKPFY3NjJjAi/qSdIMX0/wBC+ldr3fc48fc505wySxkIyqzHKQsqsBLdUh+r26KvHfOv&#10;ClrJT19VeRCabTP17abP26RD3Z4+KunUlxKJA180KxukRpYcSEIQUEpEzYPkq7WIHyna/VD/ABDn&#10;7XtY91DFm7nL3WHB22aZCWXJ2U+HcIEpxkQKlHirKIpF4T472btYfR8OXK4ZZIYo4Z5MuMZkIZ4s&#10;sYoHE3UhCpAS0xuon18+qJ/EnqP39HZQJYZvkbiHJCRjqwRS6yPJA7Wyp444JWt7BbqLI60sSI/m&#10;LlgPlCE6cj4pPk3/AOk3Pl/wv/iHF2fcylmxfVPpTFIMRxsHPPH9uU9Mf4lxmR8kHIRBW/bf4RyY&#10;fq/0t7jt4EJdr3siTkGXITHyWMfEjFGTBFuZBfxWH6QPU9dceerAnQ2Hsv3Xuq7WZDLOlAMdsrEg&#10;S4h/S43ENMlIfbP+zSWE6arsYWQC/PF1JJ8j/wAP/wCO+7/wt/iQ+oRwYc+TL3kuEpZZ4cZPuIyh&#10;NyxxsycZmZ4xR+3GZKPJEfX/AFX/AA9g+ufTJ9nkyTxQMRyYxjPJWNJR4skqQxt40zYo6rrc9eGU&#10;tst6o+S9TyGLIZBoH64UASptYpTq2x0T4CqYIwiUmRs0EYRxoja9nsDrWAyRwosrlEeh/jv/ABFL&#10;vfq31D6jlnyyd5nlnnhwMvtDIuOLlkHjDFwxwt5Nw1yGSsfRPpeLsey7bsse49vjjijOZElIiVyY&#10;lHKaq15Xz46iBd0Alxs8uNnrVzKY+grR/wBUJrJIppwaMdK4xQAji4GFDqXWF1buvtpLAn43MkYr&#10;Wo35vh7jBLPkycZygTapBhOj0yjVvFCQWDutKu6QlwI6Erl5eRKRTewG9R+KaW3ofXV9Yx2ZTQRL&#10;H40+BkhLZi/isJ4BoR5bCL2DOT3FLCjy1WSb3WH3jmyujczp3F3WLhFkBJLkVGTGXhFd21yBqoyD&#10;26HLHkjJI3xFpuVItladbq72348df1vtFj6+9+KvkgUOJJK84SyClEaWDaAzwlBziJPBKrZuoJHy&#10;SMb/ANyH5Y1c1Z3L9emJcSMx5JKUo3GVPyp4rwAut+elrXdefCfO9X4sOVW0+TqOmmzFQVtL+YGp&#10;L+9qWVzSDLUBRw7AwGRw4t0CZCj4yy44/mr4YpYmPAcOLIPDJAUirodtkWIKxZVKNll16qutopa1&#10;V+beomed2BvVvvX/AG+fd6busx1JvcjcZnkbL1G9zVxGULcUljSBnVhebPJLcDESLZqsR8DKxoUN&#10;pGkrCYSg5CgGwPWFiHnESS74tJ5GqfUfzW8U0cE81orHyUXTb+x8fGmt3e9aeqL97/Sg1/pq5QN9&#10;W39JzYZnifk/RY+/p5uJNm3+6eNLYC8nFsZ7bDWp3uJypdmJXj1YoNqFaUEEdhKLHNTCPUpRfaMu&#10;NxB4lHJxWl9LZCf6aun1X+91VVIvLZoip4Ni2PlL3uqfbrn4039Rn+oR6P8AnUq39Q91ypQ8jWlt&#10;s01WL1Mbqmq+119dFTl3uOtB68iriqojq5llRS5dCadkdgeDWkhjlSKtMWCM5/bkyjMhdJtla1Vb&#10;aSQnkp5NU2yOTHEyRqcV2sk4im9aASnxXhPjvm9KPKGG9Ynpi4o9SuEiJhzXKtE7SBUJBD5x6y2D&#10;ti8/eVLntSNipSaKjPFgIYxqNfBLLEjIyJUVaeaeLKYsinArerGNmrpGzVntfV6JHIq33+Pz434P&#10;x/dtyBUcOSNNdljrA+km0TvkoHzzkVkk5bGVdjXW1HM6JGiRTzSkgTAojY2JXlB/dRsaspJQM2Nb&#10;jzKp0JEu1lVjTsuqCwrqsVjp/rXn3qj+tXVK+dnQDv8A058depWl03IUnHgudv7CXRZzT1xEKMsb&#10;OCqlnr560tCgBPvxTAnVckZhtcrQP02QWpibEeSTPWOfJ28+MwR4o0kUWL4/S86CnRyFPAyglWeK&#10;aTxX/Sr+XjXjqLN7muXPT9l9NmqPPWHPfE4gbpKCrFeOHt89XXjrwykyob7Qkmt1VGGte+uGkMOp&#10;icyFaVsRDzBIgxIN3tfq0sNY88PuQCoMW9XqJfmNCeT0j50dKZu0jlWUJOOa3vRJLbaBu0bPbVND&#10;1TVyH6BOE/U8cNyfwnaaj0n8/i1Ql9seIrOveBTBnG6O/qY2ajCu+0aCRc6CqsFaZmSBIZPuRjSq&#10;6SxmWNfTdt3XbdxivtZxhkYjwyImO5sajx3GNiaaSQVHZ1mTxTw5SWaDkiO2OpSikny+XQ0+atXq&#10;njmzZ+un0S3m1zvOecv353RYkvC02hheboOOLn4ZACR7Wqt1RIAylihsjG1hX6bat+7hYUD8aMcr&#10;8GUZEZtsvJIeLcpFQR41XHZVSFTk0BySw/blkiBxLBFYsS7qyVCzSP8Aw8Qb31J/+n5/UTsdRyXl&#10;K/mW9uWibiox/H0V/HaIJWR6cAMiulKvIHyfCOTYW1ZXQxyC/DMRBbkGkL8jnu+jY4OPuGbOcTJE&#10;gjJjEFjxW0K1GniVS2OkcWObtxjxXky2b5R5Eoj5vSIyt5Q11dPzXxaPyNkSttjdcMBpqOztqoK0&#10;pzJkCsZayU2jts9fyAkMRsY97WyQzNkSZtZcjypNGscpsMrebAMfufcuZyGbbGXH0sbPATPcQQPc&#10;QMMm6DTsPFWII+KqKGxrfm+q7afSHVebMi14lOZdUZZZE2KsRZqaKtrTCnmn6vj5RTnOJiGfbkFl&#10;ZgmRo94CKIXXvFIjNaOhGaRTzcuISeJGM5RucaD9NN2U0exY3XJAEryhbNKG/ZUSkWqaNty848us&#10;LzbSV+N076vQ5yCmr7jEra1Nj91eUjyrMJYrR8pMUFpoKFtc2IlkIIxQ9W9hBrX/AHLSVZiY88Y4&#10;cwZKiGMmNzLlGlKi8b1QXG1KV6AkscnJG4t1OkSLLevNclB3p99D1JNnIGv9L3GuiIyh0WmDc5Ya&#10;3I3Fa82vbb2DbIGqAzAw7UJywrpTTLa5WvsIX2LRRWTxtlVkf1gd/wD4f+n5SWaPPFlJO8TxJTdQ&#10;OPgOUVlZJrWuZxew/UM7KMJeqLcbdp4tlJ2hbSULZ7Wi7ib1BXszBk3BMvFun2ejviM/pCxitRxi&#10;FW6EUAycfWgmxtJhCE01UISOO6M6GrqYbSvrx40ne+fy/e/Re57cZwx/cgijGzJcffXltTibZpxF&#10;vrVw93jn6V4pe/MfLW/IePweFK6m7reM9nyeEHqagviHHW1fS1muuOQsDyUH/Y5KmPD0FbFPxvep&#10;LpAJ6gMLLzj6sQ+EY+CUe0QSJI468DEJkajMklVwlFPF6dlUlo7ES/fpv9tiX+/mkpf/ADX7oOYf&#10;68OLbgeK9tpNRR3ATY6jlbH7yq1tBXQ7WMqmq9DqstpmQSXvthigJoqyoLkUe5GLsCK5n3kP31ZT&#10;xynx4HG/ikdaT2D3fFvV6hxvkkxbjKOpBopjW6/UNe6eOoo87+vf1L8Y6hhJ97WRnk6M6G0zWgx9&#10;hm7YGuhNtqeNoVjHD9vIYQJVyWZdaY4oChcVRltFlryhwkvxxSCI2+zfpQbtb/v+1V4WIxHewLtK&#10;XdaDXlf+nt1Jn0nf1P8AG8tabC8PPrLPOX7Ms6C4qNyXnpK61vA6+sKIOoNzK4hbIqxiLuru4srQ&#10;eSzuZ2i/bV4zy7BRgzxMV9Q+p8WnjR42Vd1YW79J1zjlGPKjjdfCboJRqz2L2eN7OpJ87cz6eoqV&#10;FxOduozVJP2j2mbwjKaUhY4oJMyLUAiktD2BRo0BFHc1pM4kFKCDBdFwnI0QCaYR8eLKP0350r5o&#10;rfm7vXu13f8AR9vyV1H3h/1gaL1CbnSRi8GXgNBJlKuGAbRkg8dmfNnJbmSbOAUVoDoJbid01gRN&#10;PbW9vXNa+SMmthjcxsiFlg+1x9cJqxaj6o8Ze5L00oogNqi66rFXaV5Nm/NX5aGhDz1I28zcWcEh&#10;ihpS7QbXE2FC08EWspJqgQKvI06j2NdVjNQNkpGdip/fALCIyylQqZziBZPuKDyED83uP6mlurS0&#10;fNtbdgW86P7bv4/7/v7dNkDPVuev9EnHA7ICYibK3Oy/6os2YMvCs3MahlZXsUEEAK8GfW3U54cU&#10;ppFlKVLY2J8KwiMqxuIiiJ5Je7Se/qLrersrx1Fnn/r/AOHT4x+502RuLy5Jr6EK4zWcyhNrT1qL&#10;HX3DRq0ux1YSkzpKd93BcRmxjxzDrZDDC1v3v3xts6RayEqxb5U/Fmi/60rR40U9c/v48/8Aj8ed&#10;ft58Sdx3J2F3QwoQZSwWZwwZANPGQGVIWLIxPlKCJDkX7qugjniWMmOSSGUYdGMV6tan1aE+EnlS&#10;VryFmzT5fHjw0j8z+/8A337eT5/Hnx0raLH3gsRBFCY+1HMWQZkDVUMyGZsk5UzGzPR8boZFiYxz&#10;pF90vuYsUPyK3t2GfGxY8akRvldRRKH5EpW6NvL46rTd2V5RCz8fnz+5unzf6rvGxETA2BRFARA+&#10;GZSB5OwCXvSZkX3g0iOhHayOV/8A2i2Paz7aGdZVlcrFrOMZRFCfLRpJwbfct0g6Q22cSnj3rX9C&#10;vaz8eP6+R6VV0FfUNtJyAWyxH9kLcjxMNGaRAGroGnir8srI0GjiEi+NsrlYTEz2Rsa9YwOKd+hU&#10;boupf700Kmi1oFRZdF+a/v8A6/v/AF2eddJmky/HHLtDINZZ6pjspwPminhhDijYwh/uc2sbK5Ii&#10;ynRDy/L8P72Pb38iOWVULg73u+zyenLk42EoylKQ1Q6UouXh8aXwdUnix5A5xjLxTVP7j5Px7h1X&#10;9v8A0322PImtuOjBphkcTLcZtflIhkFVrnMnghlc1ISI1kasjoiYw5YmRsgISNHun9f9O/xDkAhk&#10;IsrGRKmKe+7suljXihl7nWZ3H06ErYKVoNWXpp2eN0+TxvqKNbyqdkNm3NaeO1qQb6dJXrLHH82X&#10;PbLCyORoz0+cuqu3SvFKZPEktcajJBkmSZG/Xp4d3j7r145EZcCUsYiiaoifra21v9VeN5rhnjUn&#10;6gUJUnp9y/Ys1V/Hh1KsYutMCGOGt6mZ0xCxsdGeLDPIxYFIj+cQlWTwFr38Mgbm/JH+9e09iohv&#10;u01L0mvI1aHj4u3Rsf8ASrjEsB8fG/h1Sv5PiulWaeRWxzQTRqiL25qvb8jUjcsTnI7tHIz3NVHP&#10;X3IiI10aqioq2JQqXL3VZeS/ax3YNmyn9k6okvSi/wD4VSeC1r28Xuta3vKLbTE9DMKgkc1jJHNV&#10;YZPY2TtI1ciOc9I5mNf8auVquYxyx99O6o8DQ3Isrd+dOvzdfNVvohyfxd7p1QAb0ebrf+r0u1pU&#10;YZLU+2iIld2qMVrEk9sTGLK9iePerfljWROv2K9qKrV76rJ5e6XWrN1t1/W9Frb5epo+PHxr+zfv&#10;+K+b+HIdLIWOhsQr0lhYrk/ajHexq+90bfav7+3N9zfy7tERPy5EoVGi/P5AtoNVfzv29+pqvffn&#10;wF3u9GvxXz1hDPaSjXK6CRqK6OWIqFitdHJ0xYlRE7kRyK+N7HN8+3yip2n1XJVN+6rrTq1fn2K/&#10;N+3U+3vr837f08P51fh6EvL3p2495Rz7gJs5V5y2Y+acTS5wAIedh08L4x3XwTYGxXgMT55J3Cne&#10;9nyMesUsLp5VehLBjuLim45RfHEIsfLFCjQeY8Ze9+eiGVpJnMT3diaEXweCkSvAaqpaw/o98vW1&#10;rJYaDlQHb1E04MJVTGVZ15dmyU8lWmmylmyDV1XXjTREyDCIQS0aOYGoSAj7eRhn6p3Hbxn9sxmX&#10;nCOOeKJGWPFEjziXGJcpEpttK3Ia6IYO3mwuMuHCbMyTkk5viTTJeNgXVGh6Oux/pycjcF14mx4X&#10;18WjzWUoDLwzHXAzz7Ks0UBgLSqQB1cM5dULehW95BE0+IUqrIEja8yaSVZo8OXdQ4ycsC5SlLJP&#10;nQxkUXFoGLGM1jRLi6GMbbSWVGKlBxCN3xX1DQxu2ILJLHYr0ZcDxZr481DqMjrLIUqakpTRc3oo&#10;zZyyiYYHDWAZteQcM20QC1bCMIkU7Cw5xUGmnlUuYz6Zw99OJCYxyw0SjypoSQxvkFxi7u746ppD&#10;LBGXI9UXl8WFXdhVrfitfNbNfE+rHi6HRLPyxwkXleR60a3EivtRQsheiVsQEzDVOLDc+urbVkIo&#10;AhB08fvtB4atkj0UScjZnj/iMZkwZoZIPDnHHIQm8vTKIl5I0yY0hGpLaApcscvVjYoPHmeQ3Y/8&#10;K1G9W34tscchf1CTNpcg5aYCuoc8h1m51DYlIZZWxA5r5P05IxHoAME2vPNpx2nJNIbOUx0jIXV4&#10;sLrQ+iyxwyZ4xyZE48p1UQQYooSkiE2iPGnVK9Ul35KUcUpkF5UPmSFMfKMXlVW3ZoKsE8+6uu5Y&#10;BqKnDjaOitZrsGydnOPBLi21FnmnVzwSHGVNcyMWkhLKPmGZEUkIxNfB880ck0/xRem7L6p9Vj2n&#10;8J3WWHddkUh3bBhHJj5fbrJO8k4wpmQitZK2ALlZ/p/ZPcR7jHicWdEvtyVyjKmUiIkYTf0sgLiN&#10;Wyel+lx/ERtNls1u6Z9TU01lMRVY6vNJIn197XqTKcboCRmR3FnX1NxeNAWQxHsba/qU0rkqmR95&#10;/PunLk7mM5M8uPjPJUYuHG6hCFnGEpwjZxbY8QeVnTfDCY4YpR1GRKESSs5R/Uy/mkE5KqUPKTXU&#10;hc5veQ9pyBbcf8dV0FISbQUe7ytpXwThGG0o4gdVYUzwDa2GSWuprECOec4CCOO3mqShAJJ1mKEJ&#10;zu6cPadrHuMjzucsWQl6owk8pQlFj5nKLUhl6V9RdIxjZZsziiB6YyiDTQ8X9RqJKvYs0fCzuTvV&#10;bxBhLLRinyXuxsIA64W8mrH1pNhR54eYvQ1Odq7dABRdCde3R5FQeOS6doNsUyMpZawByCg7P6N9&#10;R+ofYyEzt4ZJZPtM2RCc3jHJllElOWD7cEnGfHcCypLc9x3/AG3buSHGWRgBNFuglKMYtRJ3Mpvf&#10;Jb0X0zshrGbTlrQ2a1FLJstnV4+SGtU59Zxnx0BWhMrqypl0pAZ9VX6PLGXmkty5JHWQNrX0dfag&#10;jQkTHvCZy9tPt+zwxjOZ2/b5s0Yy8933UssvVL7Vxm4MkceOMSoyjJkMplXSOYy5poDlyxgyBTFi&#10;4UkeaMScObsskEZaeVGgTjqXj7jrRJx0FruTZH6CW33XKFfR14uUytvYVgAg9Fjoz3jg3TYTLIau&#10;qrAKKSpra2Qq2LldZiHzWCcu5c3dY/4h7ftQxxhj7XllnPJDG5GWTNKIzi8ozlOwlkSMCJFIxLHE&#10;YsMzGzy8ps8mUIBBlxCOOLRIBK1URVttUbizjoHXWVG2nqIctxzSR2ej2nL2r0CJFDPWLdiH5nM1&#10;M00UmlIszFHGsNEowdUQ5rh6mIf21NejD9V7v6Xlh33b91KP1IlDH2XbdvBZkp/an9zuJUmOJj/T&#10;h9UpE6yEos3oMu0w95GXb5sUXtJEnuJ5ZNIcjjjBGUmRf3KAq41cTrczBuP5GptVp8dqaqvrMzBL&#10;aH1l444I4ekVfbCYLJKPJHYQue2VZUhk94sMaSTr/qev1r6V/wDpJOzjh7X/ABL2OWfdTnxw9z2O&#10;OGSGfJRccuHmOPK2S/yxjOUqIxQvwP1D/Bbmcmb6N3eKGIjynh7tyQccRbYZCEucN+JbjVMp7RkD&#10;WwFkPIZUmQWAbSJxEOicjhHOhmfCsiSu9qNhm9qzwPkSNZRnRztT2PRfr7F9G+q/TfqnZP1DD3EY&#10;YI8nIZmOHLgcZykZsc3ljoqS0nG00nXzj6j9P776f3T2mbFKeebjjilii5MWQkPFhIAkK1WqQZUl&#10;dfoiaf3wsNv6uCexkYLRwQFD2M95aySNbFUBfZzzMUwhiSqNHI9rZilBDX2yWQayJ/Uf8e/4a+mw&#10;iw7h+oSMgdxDsRm9vicc5ueaxjH7cWMDI8jhHIzWoosdn/hL653kpGTtzsziuOfcziRy5CRxwwjB&#10;lMnKLJjUU5BH08xIP8veom84b5J0p1URX2oM9jw1TF1Nga5TwK44i/ku4xqR448VGdJMaNX2Bl2R&#10;HKMSaJAqKRIJGH4f/Ev/AOkR+m9/l7/6T3fa9z9P7nD9CjCGbNy+3HJl7iXdkMB6cU6nixZZ5pxl&#10;CeTiEmMSHoPpX+FP4ntsfZ/UO3zYe8wZPqZOWOFc8mOOE7e8u+cJMcmTHHEJKMJS1FViz6w/6iYP&#10;ImS5J4648qzqQbPWWdmzOoOY+Gz1M9fpACR9HSiuDljByX2UMkzynywWz3EV7XOAcaokvzT/APSR&#10;/wDpi+m979P+r/SvpXb5e1xYown2v1DJj5S7/LHNilhzdvjlDhj7ViTZyySc0oyw1HHyp9d/hX/A&#10;3d9r3PZ9532aOWcoyhl7THKodvGWOUcmPLOLylljKokYXAYzblVlYOY9SHMeW1GRu4tLdsuJNNZk&#10;paJaWM8Zhulvx7W4aMIz3yBiWlg8lprYIFWf70j443zSPa785/S//wBIP1nF3uHucXc95HuMXf5u&#10;4lkc+SHKfduP+K4U8cRkcbGTiGmUuAAvX0/vf8O9jl7bJhy4MLiyYY4g+3BSOKLHAyv/ANxizJHP&#10;zRy1b1Mf+r3dtL9U3Hk1eeCVHW8YcX2DTs+UDoayMm/Ai2N21JXCAoUgJRctFIFZpE77qlODJZHJ&#10;74ot3/8ASd/jruP8XfV+w+p912+DszH2MMMsMFljuMpxZcpCrLIki90CALSH+Ff8O4v8P9hn7HDl&#10;ydxzy5MsZzAltEiEWgjAT+tLK7avKC3gqeRAdmFY/YfpF4FPJYxj2IpDpaGStY60ZJEkqzSvuIDT&#10;5XByLFC4JGsf8EsCfXzbPnyYjHLJFnOUeV40ceOYlZISP0y/mIhQaKevU44wkSLQjYykJPj54viz&#10;QK7b3Z5kvzMfa6C2ZuNkFQVkG1bGVmxxbuaynV5UKxWOoHrHETywxaW3dNKPHZOBkrj2tsKyazhs&#10;ZzRmPqvdRjg7fOTlOeWWOMpTGUeWXTIxlvp5POTyB5OlegYIrOcVqMRdPHUaQu/MqsDdV5a6Gmqs&#10;W23JMS30DILEYSOtCJjiX7BjwYmTMRXJZSQnTNJNLKPJHJGCnJJea9j5H+xmXMXDHJyqPOHOBGMp&#10;SZ7FCktIgyZeK10aLU0A8+htqhKFS2jwofF100hChrQu6ksq8wNglyUBWwBWYzh21g0QyQrHKsL2&#10;TI6dxK++FyxJ4jaqrG5VZydr23JYyx+rcuSxeXhs/ob6q5cpqXOzWtlX7fB5oNHX9V6m5Jorm5mm&#10;rbds4cmfQuTLshkbphChZx2SlDivkSKUOGE0cYiQSSUdsswy/cr88fv9xkwyjBhODGUaYqUSG7LL&#10;jLlV1t8nydIkl/SiXVeOPsWeQ/eix0eetu+oYLVZoIZJQ601jj55UmkayCVz/mkmVJZnsjIDmHiM&#10;exERI5Wue13yTIja42UTd6KvVq2AV4+L/e35sn43fuj4vZ8hb8NfGuhylfaxhtYZ9tcHQOsY4y6u&#10;FBB2wossgcsiFSypOTHHM2ItzuhJioPuIx4R5Paj0Mym6vjdqRvQaCvjWtvjSdDkF18+dWljd15r&#10;zt+Pa7Epll/aumqAYB7sMPQ0hIwnwARvqIyKWwpWyDlTDokw1satzCKIN8yjEBVEvxrC2AlshfJU&#10;S2ISjISmQPI+bT2dteT2g/PizVvLjr3973v8R/oxeePSd6b/AFW8ckYHl/jrJ8kY/wCYoaB1rGgV&#10;pQX8LZh5FztyI4W3zdmG6P4TkAIjk9r42fLPJ5YOUY5ThJYZMeokXjKPsSgxbd0oPjaSFOptgoWx&#10;bJPs/MWK/Hijdu76pv5A4Q/qJf0x+BZeO/Q7rX8z+mjC6HQ6DF8ZXFOPYcp5B+8g3UNvnvuAYBU3&#10;mWk0fJEWor4a8eC4bd0NZ88D4EJjMVz9vI5ZcspZaOIoGSo6ND61fFFhqiJosGEgif5aXu1iu1oo&#10;qlqtgbbrc0OHP6mXCVphuNiOUTLTA2hXF/C17t5bSttnuzOz5J1Gy4wJqSITYEOlus3s+MrQUqW1&#10;HaqA21ZNPE8MokmGoeknDV1SpSgFIe4O70Fo+OoXcoXabWN+G/DVar901QvU39H/AFBvSTRlahs/&#10;K1KPFh+HMPzLb6US3HSqhx+91lfQ01XakBNnJCvCy/7WlvKaUL9WEq9FXNIgchCxfS8lY8ZVKSLx&#10;d8ZR9zeqF4+w7Oq6vyntYaVU87eUUrf77vqQ2C5AouWmbu6ylAfSZTI6GlrafSWowM2V5Xz1tisx&#10;sYNVlDQiZ4z6Ftlp7PMzNV6Suvc/ZQyRNSSFErDKxqE1p1ZtiC/hp359xu9PVnzYWl1vX/b5/av2&#10;6RLbj3g7m1hVOXS5G/1+dhpjrSg+KOo02dmBsVt6e1rJpoYb2siEuooy6w2P3BOPhRZZZiYndEhm&#10;y9vMYzY1IYTLQTcWXHVlCe5RReuoYRlZKIitjSInhs2U0nh8N76jByb6EbnT1R1bW29frKAwKyAL&#10;xnJYImgBNhnOhLBlsjyYibEtw4TSKuWOxU9hXzQFOZE0ZrX+j7L/ABV3GE4dxjO5wkakFE7EptoZ&#10;BF2oWqt11m9x9Mw5L4Lim1SXSIxRAbN3/X46pQ5w/ovcChXcJ7+JthwPqh7sTWVWz4otXPxY+jqZ&#10;22EEkQDYys80gGcRhEwf6XUPSEYtykNWJZ2+r7H6v9N+oBHDmydvn1Eh3EoyjLWw5Lyjxri+gJFp&#10;unNy9jnwHqgZccXkOP0pLSLWotkZLUn3rylfO69Kf9Rj06oGnp59RIHMOGz2gLtpsRpxf7ZOvCth&#10;vid1owbZ5HzU9sbZaiU0e3sXXoU7Qj0GgKEGOmHZqSx5sb6ouSCR9WF9MF2SljlKIiwJJBmpW010&#10;j6eHGEyE7l6co1KNtkGJXIu+UuHK3loLPS8sca+o7jofN8w199wT6isULXUMhN9RyVxEGlsq6gGt&#10;Y6SwD+ejv8wfblGwR07CFsIWgvOjEAaZE8gZkw5rjN/zQjVEo8U4QeUf5TTKRIKK8cujhkg+iKmt&#10;qPI4yl6XZ6QTlGtxquouW/LF7na28fneS89mdHk9KWTYlZJGzNm0NSPFXWFnaU377GN/2ks7dHUj&#10;OhFuJJ5JyhRPtJYil7pSLwYzPHlOIDHV3VVq39NJpZAqKnLlYl3/ADbU8Wea3Xny6nJ6avUYVyBn&#10;5cXb7LD6LUj00BIZ8+pbalnaqzlbAD9xXC/aulrr32XU9dIwmElk4bA5Vd94KsBMecbhNhKUifGc&#10;teqj06DcovuiPHWzoeTC+YxlEsJAfyllt6d1Z7lu/ewHQ4GjuKr9MPoR5J3DRBQyzw/N2agRkakw&#10;QSOk+OEaOP8A8BLI9XOiJfKkTSWe9xc+GMo0wL22nKpF7CkoapXw2W+R48kiSEnwj+17F15t2VYf&#10;06gDh7+fiLcWJdPVm8pZ2oltnaPj6WxLjpHmZ4o2oJNp/hdJK1kJMFg4SKcaZsE32REiS9I1fL/U&#10;vpODuISyYWsoIOKplxfUTDctsuTfKIA3sdXt+7yY0jkLgVqtkWgpaDVULSr776uT9J3r84V30oPp&#10;12VvnKDVZIKtussdqKSfO50uhGrJrqqzP6vdxOqYtViWlA1gxjLWWGckdkUc5p4MpR/i83aZ8Kyl&#10;jlUrpj6v5v1VuXFBdg+2h61I5YTHjI0g+23dFm9Pte9WPU2NdxnS8nEYEbW1WUr9bdUvI7BLAQCK&#10;1tKq3Onq7GAgOzihHiY0WSuCgvJYUe2ziRAnNSvNHaihfrQThx2/mzf7XVfg97Or+dj/AGT/AM9q&#10;/HVWvqt/p2cNchXWuorXAS8N3aHQgZjnTjFkK0lnY/pyWdHY7fJ1cotfUXISnFBIXEJXluEItjJr&#10;ZsUtbAPeGRBt8lkXxY+F2+2k/T8g9XjklGQjfGyn3HdD7efNL1GbPUvNPDeLy4fqfxg3OvDfHFEK&#10;DiPUDx/VWWjtK4bO3Mr7Bm9orCev0tjFDWDzhi2oQf6v9/RCFKyyDkIs4DxkC8S1ETl7pYVXnxae&#10;PHxdpVLlIeCtsXxVK0/voK/1SrYOO+T+DLOTKz4XVYra31nZhi2MWRIaa/PVEcfvjjuhBoSUqCBR&#10;LOpQrOHoM8g8+QaKNR6tzG1TJIF1Edfl01T7p4XQeP1PQlfCPhT8746f6AV4/fovwjm2URji/wC2&#10;B4SbGRKNFMhp7IllYQkDYFClGGlm7RqT2MDYPaWPZKM2ZH9T/VC740hVC2lvsvyuz/sdT/4+f9v+&#10;/j+vQfNMra8q+poKMqg1UXwVtYdrK6JM6eNVvgOfHAbVPLEHDYjGvtWmyhmFFV7FSD4fvFfPim/8&#10;va0l14W9aq7rR8vnrj2ta9/df/n/AOddNe2trb9SqCWU7rJzjor69Iz1nErc26StnHfEcKLKthan&#10;WzZIjwoiXQwujY8tpYZkLWu6QJQ6FKf5xba+TWvCeQfaDw7or30+fjWjX+/56w0QgGfDxe0z1NUE&#10;1aUM0U5DDCs9BUmtbDI5zAkQl8Shkx/DEM9jAh42OSJJIViavBZxLCwNWqxG68DR7DV1r2nqcPFe&#10;utNrnRbXY1coaVKzfCQ1kgs8rYWKI09kUkqRyjFwyyohEaNiljSMhY4lX42jl6JVCt2qugWqf6VS&#10;+7X567p56TGD2q/fN+3iYQyGeI1q/akSNesar87GsaksckqNajJVdLCjHPRHN/Y80M1le1llWUEv&#10;CXXv4rz53qP/AD/r/wDXw/16GBlBY54Uk0CWQ9iyOlna5I3wze+Zsr1ckTUYxI1+Z0c8aMfAqlOl&#10;/bIiKxHIe6LovVm38aDV/wBArfXV7/F6rW/1ar8qPy/npmk15RMTTcvctqSyjGumzZEiSU1gVJFG&#10;PLHBaOastEZ9zI90Uw6x/ezvjHlGmazpZkRlKPM5eAl5QFXR5K3vwtEvHUOroNu/7fB50BX7dAyT&#10;lg3JaKWv5Ez59VZuaQwwy4IihBtC1lkjSCA2GGOulHbXjSoO6JYPjH948rPm+ON0xwvnDkELqr5V&#10;vfldvG/6eTqvL5E/8s/Fmrvxqjb1+1PG3DPqCbGaDDXZzasaKaGGdLFAU4YsRbEGJSI+5bSIuuma&#10;2ZoRfzCTK2ZzGzD+57mHvs2GRzlIkA/cjYj4tKq/A0fHkeqyxQmfpGuR4PHxqvKCPsLve4xWXp75&#10;HxItekThLAqsOKnUaCJxtUfALJEwQ8SN0n3AhJayPc2WKf7cYj5kSCMdY4F9F2f16ocO44TH+Zi2&#10;ntyDXKhvxY6dp1m5uwtHFyPGhqt8SVfFfunnwdJgXKGiaW2nO+UO5DSCA2p0FZBA+xgZM5kja+7S&#10;D4VfHPCRCkUL4yGuHlr3CMhZM363cOTtO9jXb5zHlVYhK+UgLYcjjLyasdD+es+ccvbyvJj5RGS8&#10;harxYez45aC631LPiS44h30rRkKr6jaEjshNzVo4MC0OUOL2o+uSF8UFoMxsjkYWDEksbJHLKPCi&#10;t9yfcT7rsVuCjxXL5gtpFStemg9nyLfRYcM1UnhqN7aDRe0+f5vavfooaXiiOvmmnrDHJBOzuGOZ&#10;vvY1iu974vcnUjZERrvavu6mRrEVHqzr6Fh+okwjlj6hBQ0X5l5DxpC6UR0dXyYOEtSuP7HytbX/&#10;AIW7B/s9NoXOHx/BFYz+1nuV0bWTe1pCL3G1G/GifIxe0X4pFSRFc1VYnSKh8meErYsmQ8ZeTfiq&#10;KXej23t11QhJ8VXkum/F8fNtfPk9r63n4wKrlZIK174Uc1r0T3L7f2I5siI5XKie9rnORFXr9yov&#10;S+BY+9GPE0g0SSz1JT8+2l3ZX45xtWA/PtVHkp932T87308xKqpq68850MavWOQ+bt7GMmVg7USW&#10;WZ7kjhiSOJiOleqRxsY6Rye1HfSGbusnKbC68eN8ixQd3Wwu99GxwFiMw4rvR78tUeF+fG6eogbj&#10;njU6SDeRene6rbm4y9LRX4cSZx9iOVTPHgukhAKeklbbQX9dBaoOZW/clRLMAG5kMsRT4kpZcjNc&#10;iyjbRFeUqaf9ZDSfytCb6cMcePGIxdWoUHm9nlCl80+TXUjOJ+R9xZZS50fKnHx+ccFUVt1YwBhS&#10;QDQi2goNxMkLZpXlWZdBXumZbuBhiWd4qsiC+/JUNimSUmwjJGTHQtFNSbsbW/N/zG9B4eCgVie+&#10;qqmj8Vp/G9nQK13q54l0upts6IBVx00VVBT3GxEuACbmotpPuAAgiqKhiPtQ3z2EcteDpw5SBRNA&#10;4QaWJIXpYfU4yWIXHCRKUqiTiY45KjdwZVF9PseyJ+rqsqk7RiVdIyPYsN14L35Tx1GPYw68EjEU&#10;+GKk9QORfZ2FUXV3w8Z14KcOVE2I2PYQ1s8b6Oz/AFRCa6bQrYQWHwBq00VsZTx3+376OKZlLMkW&#10;MpYqIx4zWXFjtuyuQFDodvQZ9vKd47/VfqdsSJXIl+q29xR/cSunjV8J8U5i5q9GNx3k6i5ta+DQ&#10;1hslLWutIh7tqGulehMTigTFlSWMmJ8UUkc0E7Ge9sTlb63sfqx9Qw1GeQ4tTxM3QFDQ8ap2bq6U&#10;6x8/aPbZBSMjfDIxjar7NLbVLq2te/RMyVNjspYX9lQVFfX2ept5rvQmBBxRE3FtM1GPKNnY35JF&#10;9qdMY5fjjb7lYxHPd25LmxOV8YwIw5J6YfEb3t81pXZ8CEtmVcklJEGSES083XuHv8a6TZqPi3hS&#10;q2nKoeUrK4uAe2v7gsYRCLWzMsT3mOqwJi5HNgmu7s2IMYKGYcZxZgsXsjiYxY+WWTji5SkPEDfp&#10;IlFfMYG5Nfpjb41PhZANWtAre3dCq+Pe2j36iXxLoeTtN6jKPmnXDi1UlPBqcarSApqdS8pXjFGL&#10;M0aVGtZTFFaF0IhRaEyQfpzpO07mjJX7wwz7KXbAZfufbzMSVwx5Q48fjlGECNf81JJb6vhJ/eMr&#10;H7dc8YyKlKFXdn8qt026N3rqE3qTotj6pdcmjyuW4ww2AwWmPqx8lGSRmdaTaPGpq26mObXCuh1w&#10;eZsTwxaCUD7aP4ZviEG+Cw+5k9F9I7rsvonb5MWTJ3eXvO6xc/uJDPghiZynihHkksLkIrkG9Mbf&#10;TRj9/h7rv8sJY44jt8U2LFlPHk50E5UCTiMzjVWigG+gvwJff2BYz5bkJ9/acQS6OnFucHGyWsE1&#10;pM1y+rmZVWD1heKdTDrW2skFeejprh9a6Q5lew/36H1OEO94d12xi/j/ALMpOckMsMDGTHJt5Rky&#10;nCEpwGMSRx5caU7GT27kw5vuHbfdjFhKyGSUngkF36WpSIrtgrV9Wnckco8v8kcR2GJxhpXE/DU0&#10;WSAbm3VAMt2ucpasIARlUWORBYx5yIiomsCNyTJEDaCpWMrgnkjGvf4ztsPZdv3sc2bFHve7h96X&#10;3OcjHjzTlOY5LGE8koz4GAFjLnJdgehzOfLhYYpODE8RKGZCARftg8ohKK85JZxorbFKh485q501&#10;9ZljENwVPlKZtXWaqypn5nFOzLyLS8gqL18oocbp7U+xLSoVSUgvyGpMjHSyOGj1Zdz9M+m4HKfb&#10;7vN3EpE+1MpPuTuCJAy4VXRGHrUPtDxsC+knF3nc5CPOWHFj/Tm48MUoWvDIVd3OjzzWwfBZGdx3&#10;wHxnxdb4zNaOwFTk1uiydhyHZxg7JlVXiVQqWv8AcYETgTktLOcoxBxRa0aQU04oWKZ4hVfC7yB3&#10;P1Lu+7xdz3GCMsnbOHPh7bHeD7knIsTE+oYQjElKVtQLbqUna+32+LFLFjnrITxTyy9ZGNh6jTzk&#10;2URL5Nfy0eOM/SDwLxLkNCTbaZ+1M5Dvp6aur44miVtJCoJ15ZrS0sZc85ZINbE+6Oa2eaKsfLEI&#10;AOxEhhlXzfW/rHd58UIRe2jiwY3KxyTP4gWGPFDPkeARlJMcSUTmRZTfTNJx9h2OGEpMY5ec5cGU&#10;Iz+3qUpMIo1X6il4vjZHrmb9SnITQvXbwfnKizkr6SwvpgczkAriQsKDKXurgDc4ywEligrdJaHU&#10;LbMYiFySD3lgGacaIG5IWl+u/W5/Se6+kY8OTJj7uXaTj388uGRhzY+7liZGSDd8Y42GOQUEIaYS&#10;Sfdp2cO8xd3PJGMsX3iWDhI+5BwkgR3SyVQ2yZN2nGI/9S/mVuv9QHqYrZctn82HmLfK4OsHpLEq&#10;0jFNzlSlfeH3JcMSD291ovffSadpYvsGvZYmsKkKjWd3zb659a7kyd3273uTP2sscIwgrijOM4yl&#10;+g9RHGySMLGIVo9PWz2/Z4f8vL/DxjmF9QXIlURlyPSsuJcm71Xu9VwrYOlqqBriKkKR7I4iPuTf&#10;mjUkeCYU0OaSSFJR/t21Ucggsj5G/PC2FrXNVrl8h3n1DJm7Xt+2qf2cPpjxFyPEg4yTJtgRiYwd&#10;VR7X1pYcMIZJ5aOU3lxU4xlciXjxJtb3aq9IBEV3Ppx1aj0hBIqo3zBQoskL0JjOLKl9qSxvSMiV&#10;vs+0RnzOHi+JPYx70W7ZgaHJ+uUoiu2qiBXpqSx3aWWFh0VjkysSRpDHyPYd89rfEqtef9DR6juS&#10;NLyXocbq9JXy15c9RnaqphHFYBXWwmRraXEDMb7HfaILMuYOaJBFHLGkrDK9GxzjlTPf+o55d9GD&#10;KPIx4uKTi8YxiKPCPiWp8p3rnaXvoOPH/DzYE3afpKRQA2yKNAbGiwFOhXuRr4bSH0LLKEbMs1Cu&#10;dlhDXWdNVWkwxkNSxhQvuGPErgVtawkwWVWumlBWNCHRvm+gd53Jhw/ahiOM2DysqJKKSlimcnm5&#10;ONWVxJ/JfYoLkGUrYiI7WlomJVU/pW7YvunTivq+5TBZRtilkYjre7dAOorkDaysIp6xgjZ50Ys7&#10;BRCQ5ZPlIkUcWQRg/wALSooVyu+cmbDHDjyyxmOTKWSdcScBlH1pUUQIaRlUXXg8MfBcrDlGf6Il&#10;BIUJMRd1t8a8leEn8nUty0qiqtJs8xqIK2OuOgiyUdaFnMPXmxl3A+XdVixwBQmgusDLEx0RBTyr&#10;Cyha4lXRwRQF73uO+59rDB/D5Yz7STlMbE+5MKyZBiUMZReNKPKq5eew48MceRy84zMkftslojKg&#10;jS7i3sdG3xSbtPi2siNhQ4CWAe0PiFf+owxp8Dp1mVGpLWluc1s8szWvSX2OaiexjG9N+rY+57WH&#10;P+IxDOU+RL7JLlDjGMZDTRLitNPu7epydrOSMJRrjWshV2qF+wtH46/oe7qlqw6KyKsI2RfDWG1a&#10;DVSTPIswGPisJKirT/w7yx5nt+WEZhaHTxOekPy/Ej/r65DLCUTHK2VhEffieIKWtHpaHz89Ycoe&#10;rl7MX9y33/NS3ry9PLjPaapAs1HdWh0dGyiEztcKWOllaPKY4ANltpzDGJaWZM1ZVvONlicyZn6r&#10;cGlyFEMEQdfL20scZTx3KKD9uf6wsKi1al3vxq6rdiQ1Fp9P6w1fxqqf2sbrpzYDk2Lli+DsqzO6&#10;gbLT5cyaMuxq21oWc0oM1cplLcDyu+8h0RtVpQ3x1kw8gQI1SVK0uQgiSJgIsJMglUuMTjIOVpuu&#10;T/Khum69rBvuxb82Iar4Tz71/Vu66IlhmXTCBzK5rmKca2QKFWyQlRFTuLhJ9sjXLESJKyBYVhcx&#10;7lc9XSMidIn1eE5Y5e7rZZSvpUEaW7Py18dQlxX4qk0/CfkrV+dPQWlpdPQmlH5YmqnktSYx7eXU&#10;CWToWU+c0DoiEhaHNGPFoxRzLQSKzKdI4o6CI+ZJ4YZIpGThlqnjJVi7ACSelq7pBPfWtr1W0v0r&#10;Rqtn7U+fIm6tL6X6HU0WhHsLDH6Sp0YotocCfNXsZO4EytlJHMDtBEm+QMoQ8SZzHrCOyZrIykdK&#10;x8b3lhMSMZJLWpCNo20hT80+K/PXI3fgVsb3pKb3/wDD+TqKHqd9Dnp99Z2N3WN2cmey2i0RFU5+&#10;14+sI6TkOrtc6Vbl5yS/jYskFoHDIVYHDBWIMwshbbA6NURrpfpXMY5MoyJRrzkx07kNKWVLkeoa&#10;aTe+reUrXsCewe3sDF/1aFDrkT/qJ/0c/Xv6dAbnQ5+G29RHF8NOW5u948jn/uBlKLYwnQxbTj+K&#10;aWzebG0MUhP0d+hrnOgiJaRFKMvxr8cZkjGURJTjGwf0sjkr/KAgvn331aSuNC/DWr2V40i+N/1+&#10;egVw3/W69avGfpmrfSwx1EFm8PmMJTZOQqmIF1OWh480FYVI1SJCmyy2ss4McM8diI5ILCD3tgaj&#10;FjfPcwwxzSlBiwZMYyK41saNBFp4ngiD4vquKORhcipEbQNAF8dlre191fjXaD6Bv6lPDXrPwNzz&#10;BMPScWrb82ienPMlxtaBr7PYaHjzLbOGrLLT7ieKG60SbVlSyKR4Ujco0uSVs8cjIkuFwjK1WEZk&#10;ZEqYix+PbWtPqer3T+WVVf4W/wAWF141Xl6sb4PuyN3jLyg218FqbmusCqSyjrUN/T4akUQOtC+x&#10;vpFaZomHsFks5tFIZKUbYGlSx/aDNGEgHI4yGIlgipb83Wjalf3vq3/h/p/5/TpJ2nE+nFEWrzZU&#10;VtkjoCQ7YG+uCobOqFeydta/NmoiDwOHLMnlsGGNfMVG2uQchkgL2zHxd1LG+AqqI6uqGm1NUF3v&#10;y+Oqsb8/j/50V599/wC3VcE/ol5CaDoy8XeZvNWqWUkeXyu1Os0oCVAIdKDVNGT5TB3yVo1ZFNa/&#10;dHTmQxPfYSTQQMam92H+I+67STB5ZcAUY7shEriia/TcaEJCeW+ku47DBlLQjK9yIjY+37X+/wDq&#10;vUJt36XNrtczVTb3B4m1oTnm0h9xWPZsK51pWSR5nRiUGkqIXfpZA9tXzixSxQAlQFVyMgIjkga4&#10;j1XbfXvp3fxwksuLBlX/ADIZLjIsLDJoYy9mqH3JCGZk7LPgZBCWWBe4pex2l2ad+6PVLvq9/p/c&#10;kVdmZy5wsXaXEFdaXoF7WS2daLf6mht6VF05JFjIkI89gaZBbhMlunyFEKWOG10f2QkRGiYpY1kk&#10;cuC4mLNGcZLr9UqdRER3YgIlPQIzUI82DUmeKUGrJFMVP1aaS7JLZvqo7088s7b0+crwaOjlLo7y&#10;GEWj0lZdiyjTiQR21ROKhIJbWOJjkdNDFEsEKECiucYMrVRszKFzkzPTTK+Morb4lr5C6908nTmR&#10;j9ojGQkmJGSO2I3BE80FD/L8p11vem/1Zceeqvj+ayy+mp4OQQ4p6nYZWEogYyusq0cVbuyrgCJk&#10;LIq0nmgZS2griR4GmhRSz/Ok7HOxm5YMLrLXBAT0qthVNaptQlSldISgYpilweUi2KrFpFHVWDr2&#10;JBuugx6jbLNena3zGxoBR6Aw2ohN01XKHZWQ5+EoJRK2WCCIdk8Q8g1hYg2x3xq2xNl+9NOKnY58&#10;cq/GGCcYwjElKGiI8WMZGvYsUV8qMm66ISchN2l7W62Va+a1QFX7UpZ/z+a4p5ZyS6bjE3A6GQ1Y&#10;hyNLnpwbgIK7eoxE8bvY+aOIcaMuQienmWNxT5RElZG9EkQmbtu3y3KEMMp0s0IvCcohR4o8pG/H&#10;/wC71WOTJFSTMNkasuJb5rd6RPev26R8dzV6kvTVqcZBit7ebDJ8e29nfWXH+uNaXVW9fM6RpdUC&#10;UV8l6B0AWR74wCnjPMLBtSYSGUsIv15nu/8AD+HN98jccrHk5jVvqS4WRnrjKR5U1IRetDF3zHiy&#10;Riy48VWo+20s1Yew6992/wDpo9YPHvNeMJsLO4p876hdLafpnIPDFvJGQZRaA8kemjCycFoOJDsK&#10;AOkqxLOeSo+8eZSykFnKKW1R2+N736d3HZZZY82Kf2hqOYisJEfCuyLJl4XT+nnEt1MWaGYJRalW&#10;4KXF/mPzSefimi66KO8rXrp9jn8+QZnrabGA6AZ5OYmmxpw4V7XV9hl/sRmTjyBuDsRprdwkbbBl&#10;beEGB/OUNP8AbJ+IxkBYptvbG7WvTSFW3evx0b/zz+P9DT8e/nqC/IXpRxljcWXItDPeenPlk+W8&#10;FpdNjo41rbWAK6itxKywqkIYDrs595XzGgCESRkRjxywQWAtMGsZBo5d8HTs37jVedbVo8o3vfXW&#10;pXmI3xde+/n/AEPz04qLnYrP4/EZb1D1w0N0bCFU23JMNdYf9K9HZ3FoJWQ2Tda1ikZqc4Nw9s6u&#10;tGAx148lhCYSL89fDHKbsOXHZT4PCVZHa0u2j8Nz58eD581fv+d11IZtLRaDjicHL2JV+49i1Tfu&#10;jEljtKmad4hp8QTllWyaZDVSite9iPYQwkaJ8CJ4p4k2cbtG/FVq7o4kvHvYt6GOmzdccl3E1Kwe&#10;jXP3QeLNKgnFsJhc0aVJBCyGluaCOCRps01UXcCONjmjMBFfG0Z6xjRrJJNEVWN7FFLfnybLPJt8&#10;I139r3X4+P8ATz/XqFdrQeoDEF3uexGjKG/WwzRIsXyJHWbLJZuxZWSE01pjiSFEspmoBVBBGZeS&#10;wsglJJvJvtWL8MQtvT5isULdru6uKe1N72/J4bxY2coqDbxakmr3+C0a817dGLhT1ncq5MzSG824&#10;rE3WDZmaemyycJ2cp9ky9GOKqrye5oNL9pMFWkrGER9uLaPmysEVnFbRGTwPmhiWOUuNQ3Zc7W91&#10;uItb3W2Te2t8kKOM1XySKAPG7f2r9ujvjPXdxlqqg6QGw3NTFPKRPH95x1oi0pKno1RYWrWwXYk9&#10;gHGFKOb989sbT41jZCsQ6osfakVVKWNbZK15fffi/G/HVKdf0/Pnx/V/O/79PjO8353VjQA5bX1O&#10;kuy4RnTxgFQDWMlUVIOo1kaAnthSwfXzRHFQIoqGulKhFajhCE+rxUAkN3S6LRvSWWu/h87ddQN1&#10;Ynz7f2/887+Omha5uTQ25lnkNXIaPePLr45qS1DeAJZAzSttVjZA+UeQk06EsoqEeNsoxtbGzqJw&#10;iP8ApmMoxAYngXVrS0CjWtJ4pRK0cn5v/StOhP3L1evLR1mK2dpb503FavN11uTUywVV5VbQCE9D&#10;AihzlHtw5zP+4VAp6QRkLE6SeKX5fYrZkgJTjiSWE+LyKkWPm4jGg9917N7vqKdDsrfx4Tz5Xfn4&#10;XqNmz9Pa16uI4tfZZbQObAVHmb0+cehNCQlGTk5yz+Zz0QZrJSa1r3jMFlkaP7fga6ZDw7tkSjmC&#10;X6ky8bf0tW1d2l0elotPFXHxXg6pK8FfgfHxr/u9HDK3PITqcGi3lMuhJrIGjlXQZQn9x1sBIsxA&#10;k51dJ9qPbRxzhzJK+Ah5EgpURr3SOGmcofuRjN4JEbeK0SdWCXSihbXVmJq9vi6v2/773f4d6b8m&#10;Cz3JQzq0O1gtqyGMo2pHZB7DvmJDmKRK6aRsc6ELONITMJYvjKCtIpoS0WBscMh8fcywpPGojFE2&#10;XECmkNxJR1ttWq6rKMcnKMgSmLf5PNV81X53+eon8jcFXNKbITZtfbA1JME9cc2GevOiGmMCcIOO&#10;W2WFpngincas3xn/AHFg90cRcbOo/R9l/iRf8rvYGSPFDJfqhEr0yduQtlGPuR2vhc7N9OAZYHi+&#10;WHgWqs+Gvybp35C3kPVjqsICzOb6uK3FXTiQtmjnayr3gFVGGskCtknc0LTyshhjRriHjnyvl+5I&#10;smyxq12hLsu173HLuPpncQtWbikkSPllAfMUtaLiFRQp6Vc2XExx91BdVyBt9j8Ih50/ld9TnxxG&#10;U5TygOyxFrDeZ2xRVRzHtcVWFwp/4ustho5HSgWle5fiKgVUkic1HNV0UkUr8uWfJhyTx5Thlg+o&#10;Q14/m3Y1FLsRvY30yYfuRJQkSjIEUverv3KPKV4uvjcmzFzXyvhia8yByK5sL3Isr0T3/GsMqo1r&#10;41arlaqIiqnUfTvY7rnuMWSNsSMxKY153qUfIrtfAHtfUODINA+fPmq8eU1V78mr8dJhFKgwrpZy&#10;p4wJ2yxkhktX5BO2ossaoqe2aP2qkatRvn3fD7ffJ07nPGV+k5p+oNSvVh/xDEdXdn46sYZR/S2K&#10;3YWCG78eE860unXTnxuAz1FVDwgVNYFGPCWKClYNCLCOKbMpLoR0YxjWRrNK6RzWo1rJFkWNER7k&#10;cnLJEUIsdl8vNf71V17Up5TpmGOg5SlMEouo+KXepeRX8eLrrfkA1H61JG8ipdlErHjx17wynWjz&#10;kdG1kkpqkOEcG+FJmPh+0SVsjo+pVZ7m/QyTS8iQxuk2/P8Ay+L/ADuyzoibaA9j2r/+XwePC+A/&#10;cO8f8KcNy32ltr707ZXF6Q4OCK3tn1FHKJoZrIct84FZZVrmSnRhr96hZJIIXTiICI/dKxz4lsue&#10;cqirUA4kpPEla+i9DQbr/r1xELqJaUtCpRdtX7+7715u/V9g+C+KhbBubrm4tlfX2NfDmQzZIqsq&#10;aUZpT3QJM98g0oVdCMSNBAS1igwNHCQb4ifhVhky/dJnIuUYS2KREi+dpcjZuL/S78Y8a1tsoryF&#10;XWt17+f79M3e8YUJ1SJqc/AHa1UOVJlrTR/iesCEAxLW2UV/73vKFdLPCXC8tfsWsKfOXL8A7/e9&#10;hz5e0yfdwZvtzlmMkZKcZxu5RdPpQSQlgnFtOhTxxyx4zjceKNDoqxNlb273WzXUObPlPK4oOmi1&#10;1VoBrDQNt30Yo1fIW2Y2hIZGSGSaC6USOaF8osjpnzRiSJLG+KaSKZiu+gdr3p3/AG/3cbYcXNGz&#10;lCUtHpW2N6ixJFb811g5cP2J8Jj6l+3rSDos/B4klX/Tpv8AI+n0u/x+drDMva5h1iTV2o2eEuAZ&#10;LSaeru/1EQbSV745Iv0yeCoFuBZYveUPYBuAkjexSp4CLGLOcrRhKNFokokbs2Wy47NitlnUAoEQ&#10;uxDQDG3f50NGx1vfUUxNbotbus7g5LQySqlhuyDQRxUmttRn6+2HqScxIY0dkJMGugjEhaXFCRM6&#10;kVmgeYNMJLErUccY4pdwRjJ0QGtZWMpcox3x+3KJSu5+jixToCvMwrJBly8rxvwuhZGh2UCt9Tup&#10;vRpQl8bZ/jkbkK/qqga6FvLosISvivjF/wDMoJ6oC0NhJPqRII5QZB3xSSrMSD8xLZHFvVis+4yn&#10;cZO5YQnJxkIxnBYDq5MYyCUljK7rzoA6K4scsZi5SjEVWMwn4UOTF4xt2/8ACPvdtj1If0+snyVm&#10;MfRcfnH59uBpxgw5mGzWIsFYMTIdprGwDlY4i5tbGCP4xRgCxJyLO0IWaWOGL9l+y+s9z9Pz9xll&#10;jjlO4v7sZRIqsUhwldQx45U1xloAL80z9li7iGODyg43jGt0eWxPVJDzZfKS210VfTXnzMhpXcdc&#10;h0tKhpVXoqPG3F9UHEXf9kEwgQBUxV1O9Y1hV4NkUBWukf8Aa1scrBUjRrnMyu7nHuIfxGLlDjxl&#10;kiSIRMm2WTgbAJRiyQuYrddOYo8JMJEfVZC9y4muHKvL5oXRXm+g365uegeB768zH/T2i0dKuTzW&#10;dsAxrp7QbMSvGjTOWJedjhIRwWTrC7VhwU7o50sIao2KcOKMWVdH/D/0j/1bJCePuMvb5Y5JuPIx&#10;/TkvlPH9zlGpZ5EYw9qJRqXJpT6l338FjVwmTGxjyiypRdTlGnWOEpLsqhk0HVMHKPqvvthyrwZg&#10;8bb0mIgutxGLPZERDvaQaHn72iGsrjVJDG+fN0pOgsy86lsGRHT/AHT3qiR047kp/iTF2v0D6j/h&#10;yHfZXLPP3WbucuN5MY9oY4Y5Rnhjkj9ueX7oKNS+2TV4zj0L6Xmy/Ue3+ovbwYRxwx4oS0zll5Mu&#10;UZMZcoxYaEX1SChi9WT+iL15enfWgc+1+6vyKWi4hIpS+LaaUcyLU2qncdZ/Jay2BKHLmV33mkyu&#10;hOfBWuaPNFto5JW/HWQOb4nN9Tn9S7v6lm7TuCeLHkjLM5IxDH20J5HFWMFljlJjGGWURJmOMpH3&#10;LlvY8EcGLtsc4MZsaijbLIxiS36TkAsoi+nkhUWuar1LcvHck8rZjljO5F2LpsrsztIJJAatjW0+&#10;dJtGWOYzFZZPQK5JJjsq2wPslYR7CbMqSVrBGq6FfDfV/qvcfU+5zd13DIYZoxhw/wDbkQMZcQ4j&#10;KTFnkktXIAoDrUw4I4IQx4/DBq6H1Lr+zUfwPjoPcmsyXN03Jtxe8oB44x9hsNeLXWlLOsvJBjJs&#10;4BXac69sTYX15FlNc2ei0NoYpxECNcktfNM5iw533YZ8mXORGJ6IRYsic4clSuUhlF3GR5KG76ux&#10;nHjCTx3y8gRJVS7r0+FF2Lot6h5RSw2xwWQmGQhLC8mKZpRno2H7ZiyMWRIIpGRSGyewcV5j0+Rq&#10;zMGa5sTXtTPyGNxZZzHDCJyJTHmEVP0yichJrEsa0lmyR5c+I81EqGiT+40eDkvg8L56N5mRmOtb&#10;O7rhdlawVVjnTNfcOEYPl85XSM+0zIrXjowgu9tTinXMwIXaz1bVRsErQTJ469vLHDtCUrIYsshy&#10;SOU5Ry8Ix5KCixA0oDW+iXL7oyV5FoWFx3Xp+K38+5flz82F0brnHZSvvG/FnL+gqzrSRsxFSBHK&#10;YVNbGVtaTXjyR1EzpBLBoPbS7O6nuSGyrGdErj5cGPJJxw5S9DGMVkw5oW8RKCM1m1ICKokeq/cG&#10;U5Wly5DQLEfT+BNAaPyvSXwnn26axq6ujsxYbe62z6uF1zHJNUXkPtgmNKfNN90MO81wTJne9iTw&#10;zTSPjiiFeS9EZQyTZYphL/MgYgmxlHHykxGKWRJbRLCh8j0zBjGPMyMJMJsxiMZsdovldhV7qy23&#10;oq8vqFHjXRjYe/ZIHsLFSNISO6Ggq8xXEnlVwsTWMGfX39zA6WW7DnjbCWMDlpYnqWhThp7jtpTw&#10;5jlPl951RKEow/zI7/lZSixNIxhGS69U9znyOTFFhAYYj1Q0DJvVFXHlbT5a3emzZEZJM1xyLQ1t&#10;Ussk5bDCS690aXsdlY08j7DSADQtLaJBJNDUxyLPLKOGOI0Zk5bi1QX28ZLDlJQZYMkZzR4k/uWu&#10;MjG48PXIOPLUVC6AEZSYzjT/AJkZFOw4+63d0a/cd2dJHLGZ5DZvL0KhszLKKuliGsrQWxqWh2F3&#10;PCyys5QkfZkOUMac/wDTR3rPI+WMFJpFZLJJEzVzdrglPlk7XHmkh62QekKjEEuiIebVV1dAI5ZB&#10;rNLH59JCb/XSBfsexXX9LW9oYnxETi0wj7IkgM4357M1BUhGKAYbIIM90zIDo6och43wLEscsQ7m&#10;IvUrl96wFFSr8RNxeIm2q9VHw+zvpMavb4P2doj+xSP59q6x2VPI6yhOFPOZZigu+CoYQ1lKd80L&#10;nsGngngmUYpsrpgRjJJW/bdorGkLGsTCGSVo2sXRVOt2vg5UHgPx79RVewWtqVSu/wDb/cDXSzMF&#10;dl1VoDndUmM0M9TZmCWn2zChHGIxYgZ7iImNAjhmMjewyGRn3cDI4fhfE6NHfS+eMZrIiekq/wBP&#10;y3YX7e3vGrrq8ZOh8P8Ae7/F7t3ft/rGUP1KbfBzB5bmLMGU12MHVkT7LImkXlPtXXsUzXa2nqFA&#10;dHWUc1g2GIOnsmxmAtJHFkc6YIqNqxKSRpZRuoqFhRRZuxdbfetdEov28/O3Q+Pbe7PNHxuWMvKt&#10;LeOyplRVK6i1lNeWREzyYYiA5KEipcUGtVPE6QsmSM+VXJDJC1GNmnjllWNiqSORtgqxC/UcZBIS&#10;Oz+tm7XzfVONHgu/35fita/7X+eo90FfjsKdsRs3SkGZPZaTU3eoEHic3WVdhcxAOs7RtY1BNAlC&#10;JaQSDfOOOfDBOrB45Pb8auPjywlyiPrWYe3mt069q1X7fHIofgKq/nzWtp4fwn56j/e4fcVmy4b5&#10;g4DtXa+/zWuDouS6eimrbe8vOO73WiVdqBpaTSMda0woueZHYz6OAZDRz2FSkLNFaJJ9DysYyr30&#10;SBbTX6va7NbLv3pq0EpVsop/KfPhL/Pm/wCtstJXZjZVUN3XHmfa20KI4GGV4zRpkbLGQKQGRD7x&#10;So54SRpu4okRYXtYioiKqT3EzRA1aratOt2ekK14vfXVT5/p8+N/F3717+fFVUeuL+hj6MPXJYJt&#10;LUC84c5XQaUcnkPjNlUFPfI88w+NdjnzQ56q+MZYGEzOtFjDuiU9sM9pMIOKPCKeVnKTQEhsKNyK&#10;lJD3d07/ADba2iyiSCqkVX4PD7VK/L+U/ahfmH+jb/UQ9BHA11ifSKZUepLID+pPJ+o1myyMkue5&#10;moLTjahOrshVyYCyOKqLmGqurO5Lt0zhNmdd19hOC+sjhRYkaO5xZPtko8OOFxsipCFp7avWwKQd&#10;9BYMbpu8nIHyWVQumtv53rfTb/pE/wBXPmD01P4j9OfqZugc1xVxpkOf6TV4zVURAXLoc/EOQ5L5&#10;zjmjdfzg2A5F0Ro6zCZ2vNVgh7cnWUtbCHPEaQfOTDHIrj/VJGJegsj6l+Q5X8tXeurRkxCMrUJW&#10;h7x8h4P2PNUb29dYHp1/qDem31ZcWh8wcYch1LMJPrcfg7KPSshpryp3+kCyN4LjSByyVGMsll2V&#10;Hl3Or3kDLoHGQCGGfaPf9KOHISYMXkEpDsixLL3UvzSFpVXXViQ+E9tCPkHdXv8AZqt+OpYaEXEb&#10;mGzzloSIesVPEccPA9JJgQjiyYw7Af2MkVpP3NUc0eeFzpYFje1zFYRG2SnHJCkixL4jsGRTT414&#10;T9n46kf/AD+l6+ddDDP1OpxZDqikPzWjxqGTfqgZgUA9gx5Niws+cR1a0cGUl9SeS82aWKb7g4QF&#10;zmOllsHvvw5F7hQ+p5Vp17aqtJT7q6euX/p7+3j/AOv26anIHp94Y5lpXxz1meQxqviUwD3AWUYp&#10;UTR4BiUiQeaOSS4EDJSVg8SlTCJC35Enla4+Hvu97Vj9rPljGJRDkyh5tCEljxTSeTyI7Bzw4sls&#10;4Rkv8yF37b8/6+/5b5wv6kn9GTEn09Xr+BcbbabbO2YcktXmo5y9PmcuCSeTcX4RFq1k9uEyoEng&#10;bnzpbAw2/JFiqkeMkMDN7s/r2ajHkqDPLiuZ6YpyCQje6ts4gxPO7XydpjdxtYmRiLaTY0J4L8je&#10;qTwkU5hOT/Td6zvRFrrjlPj2a6lCzFpfxP5DwyLH7AWEwrbj22de59pDVx+2FDJJgpat4yMdPIxI&#10;ZGQe77Xue3zsYqR5PGGTkg5KBlCZRVTourtAdnXm+7x91ijysmwJSnxNkJPL1wbLGFsS4uhsvq3D&#10;08+rbIerrBYqq5G1dAFyHmq7Pce2P3djEyxuVvM/nSILqWvIRrZay1tbWemtgldOn6nUyoTOqSrG&#10;l545OQMikccmMJ8m1J8IW+KKFaW2/wCbouPNBisNqRJemjkwJO7fJvZXpY0cN3K8XVeB49y1Px/Q&#10;R0VLLFSwW9hHn6wSurSGtjmrX2sk448IhBpbwnf9t8jjFhBWV7Ehb7/piJCKYdQlxlOVCkk1d15l&#10;YG90Jp6oylI5vqivEt3HTLiF0ABfsPQptmVnIew1GlzdyHLXY+gEBBCZGQZFOX93anWNkQ6CJY3k&#10;GxxhDrCkkhDYK1sLljYbOxFpxHK5IzAxQP8ALpYoK3Le5Uau9DG6XosGoRix3OW5PpT2CI/nz4u/&#10;lAYpBWXO0+WKqLKwTQ/dEH5a4zM0kdvTyUkgCw24GgBkRoahHkPsYZ5CoDY4ymTQjkxQu9tcke17&#10;wMM4/chKUj7VEpUIed3B8t1yKoQ6uOXCsovGi2VpX6jzXkAa8WIfPUxOHvV3zdmHUWD5NMn5TyBm&#10;2MNv+VLmxhTXZ/P2lfoYpwbCkGYD+rQDXsOZWP4EhdHRfq71iLNiH9vkvqX+GJEcubsIrDjcsNw0&#10;xl/KylYtWeRlQsYLWl2/1GMmOPKguuVSpPbYp5fak8VdPU3eRPWRxJaccVtFmj8xzFbV2tp83oa3&#10;MWMJFpSj6+qhsaQ8IFwzySi5K+3VxAUjxpIw6y5dPJIXTmCJ5Ofazhkl92M8XpKJRlG9sVRPEZFv&#10;jevHWpGRIslFPm9ey7B3+P6eeknPHcUchZUbk+hsc5LgeRZaeuIw+niZbigXuuEo5gB9lUBvOWms&#10;oJbbPjzXUb2SoOXlrEhgkNlOz6g5bjdSjXFurIiaKdelGNPub97ftf8A8f8A10wuL89Fxfyds5B8&#10;zFwbQWWeEFw5muu59DxRazQlWFpVmgGwvjDESUu9ub21tkKqC7AywlCP+EklFb0scvtxkxkU3JNa&#10;oWny3ZqrDe66ix99l2WWeKv31TXt5r8DflH1VU/H3qWxNdz1lNzwdWxXQwGJ5DguBdNxRt4Q6K+k&#10;BrrjTMhip8/QGT3ExqFNclkhcIItnCKLURyOqQeHpeS+Skkbs4he7PDV6ryhbiyHijQKOmrpN+X2&#10;qr/vqQWt3GGtOeKXAXk9YQ0bK5DkGhuIpK6wrNAPtLa6nx1m+wGZ97UmVUdAZAhEaFVZgdmRJM50&#10;bZFSQZQUKlskU2OxA/FX7J7eNRVb918e+q3+xW/2999aXKPp3HqpzN3ko2E0+iENlulpCGwHUmns&#10;nCU8GlrnEI9ry7KEqZ1jHCKgcoYRDJo3zGyK2YTWo+JQPdq4xU9tMijSipp2dR+fN/8Ah+//AHXp&#10;t8A8HW2artBxPY2cS4ePSwWNHfVcqpfqJriNFYFlSEPjc2llCOEaVOjRnwWg1hMpDYJnkKlZ5URP&#10;1Ijfi/HhPIHy0Vt8Hb1XnX9N/wC/7dFHlD0TT6TNT6PjDXWOS036dE0azEbDGcVCACSGLEh1YwKb&#10;7JzB/mO+CNs/zHTmjye5zA/qpn3U6YkvN+PcraCW+7ri+Qeu8+dmtb9n9/gD/wAKgnd6TccR7hlP&#10;yFklxwg18+7OfkGz/wBuNMmv/wBRi0w9fE98BoFiUaQpEoTvmWB5DYhHNF/7rQxnA4ytPl3Tqk+Q&#10;iX83YeOu+N+Q0+3n3/avwdT64umXfAVr7GyHu6a3qYbIU+ncMX9mSJEEITLXzkvINJroVkEYOKxz&#10;JPe1zv2+1EQc5SiXRpr4u5Ia23496/Kb67rdut3kLaSbCXN223dABOGllBBKy6DFCHNFPK6KjR8c&#10;gTQUIdHA50xb5SIYIGMDKYl4KI/p8JvVtPtbuX+gU+/XeSv61r+39ff2158dRa1Izvv61cNyvnr1&#10;YrH74Qg2+VzgOpTK8gSevnl+7ophql7oiILBssTzpA4mCMjmni+i2SKYhJFN35/JpvVJ+brqPyt/&#10;03vf7/7fm3oG1ez5d42a20uKOeYt1BU2xc9E15FZa281OQboqaliYwieK2ryZoyQc/YdrY1xaMFu&#10;HwxztZYkFHDlRUoydDb6hArzb5u79rJCKXfnde7QI1fjQXWv6vU4OLuYMLzN+n0901tNp5RJbEES&#10;JjSUuH1TOjp2oUQopRY5P6W8ypZOhtVZiEQxzOG+JIlpkoXIOR7mhLaCjdnnkWOnz1NU7L/6/m/9&#10;nppc4ccVuKjFI3NDM3NmlDshtKhg5Qz5nRNlEe9Vj/8AL5CyBRkhKbLFCspDkkSMf7lGN9p3WXHM&#10;n2s5Y5m2mthTp8nFbsS6pXoc4QyDGcIyE8J7FXSbL993tr8Q4rLzmL0vXk/I/FNfJY5S6Qaw0ANg&#10;R/8AyLvqqR/ywxTWMftFoNP755QKyw+0Yf8AqEk0HtPrFmhk2j6ph78x4u/xkMoMYd3jjUo5OV+v&#10;HdONbuJ7XwRDpJ7WeBZ9vJlHV4ZJ+kuwlWk9nwDv3u1bhf1J8cc95mDQZQySutoWfBfYHQpEBqs8&#10;bC1XFDShtkewqCN3yOHs6yQquMhRJBiV9yxs6fbzgqVOFhHPjGUJLSRX2XiakCUr46JHKS9qkFsJ&#10;AMbBUPndWaS634NEtYHbxPeydyMkb7/e1WftV7UY9ssb0793uZ7kei+Uaj077aqC5ygpLe0RumlR&#10;GmhH+jXVghIve9j4Cwu2vY1Jp9zVdJ1fIZWztjnG+UdYoPk+OZj3ta5F90qo1HNe6NzYGorXNbK4&#10;hy9o5ERemErS1Eq/Koa8F6tPf2o6m6qyg+H91dWeA/8Al6eqrH7WKkKua+RGftRJEb8quWN7V89N&#10;WVGonfSK5UaqdIn0ul6V0X+ULt35dW6/a76t+PH/AH9r/r8+PL0HuQuKNFoTK21xm5t8hfATTwxE&#10;TpJc1MYRakTTysoJpIhC7KKZ4wo0hkiww1qEjo33PjkYKWM/4tavlTZagP6vO/z7eNSS1Va3/tWv&#10;j8v56i5kPQHdjma2y5T5o1O6M1+mk2eo0lV95l9LfGj1/wBtTZ+J8FiePncjRTyFEQ1VG6F9gj4Q&#10;SZI6saMNCTmvqjixwhGDCEQJERDk3IuU5S3zakUa5C9UjHiblKSvJVpXe/eg8Ed+bNa6XuO4YuCd&#10;cLjrLS6qcLkkm8bmeOLmhqykpK+nqx68+zS1hmItzY7CSscSaRaqgZyW8SA1sfsLUURKDjMc4oDf&#10;JJKytqNbfLxqIFbPnq1JKx+dRRjVXaVqvFravlvQYt+Jo8W3Y4fG5MnnWj5k2FpqKfJ3u4ByVNw2&#10;MAtLFbkZ2kHRdVJVZmzsqMvQA1BLDZa9gcQo8gpZqq5Huc2D7czK9uYMZCGbBh5TzPOXHHlZLCTO&#10;PIJTjRI3G4EgUsUJco/bchklyljyTAggKx8JSfpFaaGmuh3yj6adfdpFDnL6WTTQIdYakVwJY1xQ&#10;DHzyhsrakuRrQoYxaqK8rqy1sCPaz74NJR0fMhLtPsv8Swc0f4yAROIZMatzv9U4mmJJJMYRfMto&#10;UqZfp6xTHJtG4yDZQJFHbXupXtseoQY3Ca/Kai0xBwGy490VvpA/t4dTRWte+rwlT74KsKHVo8yv&#10;ZXwhHMrpv0gxZ7eRIwx5ZIUVye4xdzg7jDCXb5u37jHGDzcWSLIysrnKUPTKElGRyihF5FX1jyhP&#10;FklGUMmOcpKc4yDiRiRCe4sQQKTZI3SH7U+qblKp5SKxXC9rJq48Dm7eTkHSTQRSU9eMEUFJfW4h&#10;loRJC2ClgQSGWYxs6w2TZZiIpoJZIC9TH2HbYuye6+oTjgxy/wAzGcvWkCUqnqyJH1MlBiISHcUZ&#10;93kl3Dg7WH3ZCxyVFiRkpodCC1oUkint1aLn+fsjmskRNsr6ueVgBc6frLPP3UZUJTbKtjsGGiDw&#10;++Y8Ykucdn2rlUqUIgO2nig+4hhXEn2ks0yGOEmOZftMohdXSLf7FaZLEWr60DLCMOUpgwBkEr4/&#10;81+dBau6B9+q1/Ul68Zt5CLqOPL2uzNnhdCCZQBGV5ZmgjsDfnUmwiVitDPrxhRpwz0mWKNshoA7&#10;oZhiSI13/pv+HJmQxdz2+SWHuMU2coZIkOJUYQVupq840PpgtWX1ld59ViQZYMsDJjnCosZTVeMm&#10;UarRG4qokpD76fAPMmK9fGFCzPI1Lictrs7Ff6fX6VliHm76kCgpyowLCK0tI2hXebtqIccO9riH&#10;vcBH9sa6f7kML5Ue57LP/hSeX6h2ubJ/CylHDCWSLlwzY5P8z7pFi4smPJcsc/TySq4zkhodzi+r&#10;xh2vcwgZYn3J4yfHLwlBY8WknDJHU4+piSLSQPVKvr7i9Nec9UPC2z9P0g+hwLKmkrNzg4tEkwUh&#10;CjNQ3NUR0ETbgKqvwSBIxLOzSS3Pmt2WZDkYW+JPhf8Aif67k+qfVsXc933X8blx/wCTGUUjJxmW&#10;cjkY3jTydwCERuEaBfafTvp+LtO0lDBjMMbJpbI5SAaZF+kK2qt7faCPCuysaXa6uabNjUomzCnF&#10;YoUzy2AzwnmuYaFNNN0NBHCSLV/aumVnyw18z/3pMj83tPrUuyO9wRxw+335ixZpoksMIZYTx1Jr&#10;eqYPI4+qzx029o5WGW3nh5OOIlLMY0xL/lZBTdtfHTE5SMDEu58zR1klvFBew3c80IpDCzx6VsjT&#10;a8qtGmlFr658ilN+QNHr0STaEEyuRvWH3fc1DOYoEmUpQibucpxeaO6YkWbR6qApt6YxYUlCWRQj&#10;ve+Jy0o+Y8pEavy1s10zs7wvpOcRrenzIoLdDAXoDQmWspoEtLSiUFhpmjNu2IQGM2KoqrMCQYsc&#10;UYwwQU2yKGbCjZFfosscXuceIk44ZGZjnfhP0yk6dxu1UFLrXU97FHEzBkwjylH3RPUVd0fAn79M&#10;DiTjElcpqV1E7EthILqGkFqZoy5CJ2SzrKc+1GkeyEsW2DjQeF/bJmLFM6NwkjpJm+7yYsjiyYyU&#10;Yz1xnVRD0MWNOgiRt8yJO7KJ2Xb/AHfvEv5YsYppVdSH3bjft5N+mmR1A6POZTC0hkaHm2E4djcV&#10;zGm2Wh/UzLoeIdDSvawO0gHa2atDakqydISIKilTPdPnZIZMsn7MLikiEadRxxH0wUEaaEsZLWha&#10;axJDIoiMtA3N08qQofVpFA1vr9oicRBacRVwxYwFvZXsYtbtdUdIFjBDqMtJodBoRQhrG3FFJkJJ&#10;QWZIbA8L9OBQIWONJenO2jPNk+5P0fZlFjb/AO3jOMZYY8b5PO+QvqGWql0vLjG4klsbPZXfIuqo&#10;TwWX+Okv0uUIC8nhyciqHf1uZ2Oskuk1sNqAClsRUZ4Yu0tAaqYKQCahl+4PIEliLbEM2SGMSycj&#10;ITG5Yb7zJJMcTIEjwxeFseJV1xlxJeFJFVpLHJEwx9KyL4zHcRNl1oUNXs35306fUtd6LSW1zx/U&#10;1oOnoDKw0mqp8nsf1E+fTwW7yDdmyYiFg1fUHiUlg2bNlzOQGoJiKISFyCxtZI44fZjlqJkZS9Sz&#10;g+mdTIxeVRkoDvkBTfQmZLknqiIbOMuJRxXezTrwr5B6GmcnvNfueNODgwwnB4zQ4+wFnGvQquc4&#10;UWxrINSSVqbJrQig7Q6I69WA2OUSsh+5UEYl48DHZhhceTJDHDG4suQlASLxy8z7koyf0rjZRKCM&#10;JBo9XKwkoCykIPJ9mOvTr5Q8tv710/uSW8PQcj72K75MocEZDqbIT9O0omsnMuP01Y6sjTBNqmNg&#10;Gpbk8IyWnHla0lAIoZpGMZNGxu1LtYZJLLHDKlR5BrQXEWr4qi0eoegEmvc/Fvn3Xb5dn4rr+ipg&#10;OZ83ya82lta1+O2YZVzGTmCnueU6jjsyRqO2kJ+3GZDJaUS1tjYBtarqg4+erlII+2jKL9RhOUeU&#10;G4yu4SfVG6IS8U2fF7voErEH4u/n3ff2X3rol2008QiG01X+uy2BVaPI4A0OB01dA5X/AHUUj0ew&#10;uIRFnJaOx7JSJHO+ORHOTuZQldx83coy0GqG/j3A8D6R3fch1aa3pbpHz499fvXsvTfoLIdxupz1&#10;DCcl1Qsr7C6pLAdT1lfevsCyJBSvmdLORYsZMvu98Y3uWGZsfxvkRKfyijxldnkZJb5bqpNGq8Ue&#10;CbfJV7L8e1eNeLH/AOnpgeoaw46npMljNnT3lhtNURJWUOXxY9fYbiGOmldpK2zFFefXqPSxpTLH&#10;IE+R08kp844UE7xCnMTySiIXxH9R4d1VtoUtn49vYJEv3L/4n+nj/ZXet/BA/d1fqB4SN4Y5Qo8X&#10;yAbwzshz7faGS1UdhecZxTUhE1SFvMZMn9whQHyo2rmJpfkHroi4JrJkBIMLGi+4MzhodspcbsNF&#10;/qb22+N0vvb+1+L9/f8A+fN9SDyebruXRrjSy6i11MOphyk9bkdRMIgHH9zUz1zdAdVWIPxaCois&#10;0AbClHPaERNO95gyJKa9kVhAFANSUeLu6r3K8r5Nnv1G/fz+P/n2N/69OPRcgHVmjzJuAr6TRXps&#10;b683Qg2UtBcXuELS4pT1h0tWKox2jpyIq8qsDvAiJw5x1Y/o16vjLxjPlK6lVG0/lHevlV/Hn2uH&#10;420F6E8a1p1XseyHt0VuOuWNHk9pVcI6/Nc6aWs0Z0LsNzla5SluqNhdbDZXhdTtbvNjiMr2Aurg&#10;habRX4TI9YTaoJF9vMGbFGClkwkSXzEXiItJd/6fBfht74kJpR/OhdFvu1+b811Jra8yYPhPGyaj&#10;lPZCDgV6BR2dzDWmzSSfdmS14pK1FQIdPEsprHxzxwROiFcj3PVjGL9Acb44MQKlYpdhXLfsjS/P&#10;nyybr3sP3fPt+1XR5a+Liry/63MFniAIeOnx7gnRjELX3FXYOJzlAQ6miNDI1IAU0dnVyuINRhT5&#10;GCkwSPq4HMfIZL9sTHjyWB6WrLBJKW7PFx/Gkvy66rvfmz4ffX9H5u9/PVffPmTb6gMRTZf1aemr&#10;ibX7HesuK/F8g01Cg9uTDUQGfrk1qVIKVouNnR1/sGjsx9PMWkRyjV7VldKjm8HGU/t5gpajki1c&#10;mtJqolKXoQdtVWUQtitb0lUUl15uvmv6+Dlm9Zf9Pfnf0XH3RXD9tqdl6eJNnTcgOlGmWbS8VnSy&#10;FI0zYurII0NFpmmCwV+vrokAigDbHaQVpcUEpTndYZsMc4RkkY+qhmURsJ0UF2MtDdtXEK9v9uE5&#10;k2xUjSRTkloLtp8V+3her7v6av8AVs013xPmGcoOj09WfW6nKU07i5J9wCXjUCABEs7trfupLDWo&#10;Wa+rIsGqM4iojrxUaUS0qbLnjmlpxjF2blFPSjS01aPs0/l6NIiXxVK8pTfwG9/HyHnVddAGxMIl&#10;rQ4cNa6auuztAstZHF8dcJM9owpslXJJaRNeQBM2WQSKaNg8jI4p3Nc14jUebBLmTjIiEQqSL4Wx&#10;q6aauvYf3o+zQ1evd99a86/3OnFacdV/JsErtaGVmb1mg+5ivc7ftfYvDx25S5yJSnCx/EO1C6Oo&#10;tigv2zhzwODnkklhV7gSqAsS46OCab3IvS3dFlU+1dT8FeK18b1v8Vfl8Vs85rPYWGe3ZldumxpT&#10;zVQEVfY1sRJASq86KKq/UoFSQqE95MuqJPLjdHXw1NJTpLLOaY8aIVRmXAq9gypFrcXRRq7pLvVd&#10;d/f5/wDP/P3/ADX76pfQzgObZYuRuOLcnKbe9qzhxtJng0KxVqZf1ggkjNXmpnSDjoIUAHE5Q4Ab&#10;Rhf389sspRr3se7X6h3OBKySgwJxiyqhkepqQnq9O2zxq3UMMbZOBIkxZGy+K8dmxFfDq2/PXPlz&#10;f/TA4e0vIGhzex4n13GO8rKQbTJvuKrCChotIS+KnkZYsmcOZUkILblDlQj/AKdAYOEshxPxuSP2&#10;e6+n/U3uXjjv/LxMpx9DGXoxkrjO5EXJJPRrgSldR6we67HHjOUmJzmxhx5RlH1S4txasARl/MV5&#10;Q6SA5eZPTDwlV8SVyWfMAtdOWdR2IFfPJy9cZj+8xC9CAdWHyOrdNbgZs/Q09MQEbWzK+mro3gyf&#10;dwuk0/4kxHGUIYzNGUoIUilI0Gt0NXzHyJ0r9mXEYylNxsT2vjY6KDkR35pH1Ja9HzN8vZXe8Rbz&#10;BcR6QqHkekhox9Bny3j5vdl1VqLX6fdztopB4bCosCcpY3+dhshoX/plg+QmvnYQDA9pJ5OXbzMF&#10;uWXAh4jKYsmf2yr5RgMW9rHVUPURT7gzphFWQikDicWT44sqv45bPbo9bPLSZzJ4crJ2FRx6pt26&#10;pq3vDCJ/Vny1k13OCkE7WNuInj0xbzHy+4ljYWkQok6NRLyxxxOKcPt4JSyMGWkl6GfFNSluLvdV&#10;ZddcSlLnGXLJGMbkG0FKlX5U9y7+HoZ19kFyKXMfY34eeKzVnJU3djUwW41DbHBE+8iEyuPcyCUa&#10;J0sUTj/up5GEhzuDRzWq36655ZrlYRY2SljMhjldSGePlSXq+Sx1Q1XVo+kjGHJfMYyqxKWksE26&#10;C9l73pQjw4DlyLZ0sLONdzUQ2gmG5SisRbXH3/3dPeU5cGjrvfICFNNR6AiCBL4Rz1e8xK48Ykds&#10;TlO97Ts+75YMpCDIvHlFpnYx41IBTiVILfS2Oy4cuXH/AJsOUkWMoVUgbNibqls/f20O+OvV5yF6&#10;cs9yF6fuZxG1lHdB7CUfkYauR2Wt1PhzEywWEw8MpGdfXdVzqsoeVgB/6ePWSEDTVUDJ8j/0LtcW&#10;eX3/AFCrGJZIoWRyiotSZB/KlCtq495knCDjPUVy9x3XhB86dFj7HUvs9/UkZtrF/DGqzYelpWU7&#10;4DYLUWNlKyevoKYIoCC2a8yEjL38zrS5pGFCNOGaMawshsJIcTCy+l4pT1CBjlAZRmelkAU3aOty&#10;Nao93qh3M42q841uLvip+w0IVZSrWupBMp8frs+yTjPQWweAsrAAy743OAH2OBsGLMyAiuKyWkhI&#10;roQyJ7CRlvZV6LMoIrIgVR8caRil/hztc0JThKeP2seUYrH+WmNnhW32deerH1DLCUSRGVbNMVba&#10;22DVNf8AR6jhi7z0b6/eajIckgXPpv5UiOueL6/Y8X67QH8bXuIC0dsBWUdlTFynrhUIKGnEmCM+&#10;WoiLIM6tYGFjjQ+a7r6N3fayGA5cJKUYsUKnGi3l/wA1vk9zXlfxd3jyjbUq5p71Q2Jt/IW+Xx1Y&#10;a7mLd+mesyVdaBj8scAVlfnBb/dZoyO+vXYarqUzQbpKcB747M8M6BtpeWtS5zm0gcAZEJh0pZiK&#10;y7HNljKcMcmWOJKq4yjJtUj5QSn3jyGqt6N93GISkFqDur8lvtZsS/FG0OpPRWuUWrOu8zo6bW5w&#10;2qNlp7iqPrrhA2PkCu7SqfENN0TLSAWwvyjvneS6otBHxIiCSs+kmPPTFjMald7oTVt00vjzf7pL&#10;ukqv/N/16lRgdFNrMqPLCM+jt5g4LGurzgyalsNcs0LwWkRo35Uhf2sRgqO+aN/yCkJ8qOkVeWl2&#10;JbxY03RevH+mq2dd00OSOJqPdVM8l7WiGwwSlwtFmhjlglBWYWKxh6RnzQCzDwzqbLGvyKEsw0Xt&#10;ZMrHdGSJ7V5Q8/k9rG/L7F+eu6rn3Xox0GTq2aj0/wCxt83YRxmxiVdXY2YsrFJaDFNDXGQSyEiM&#10;kChGPi+eV8rCWlxNcghiMEZjnjLU46tfAiX73V7sFvT/AHkrd+fajXzv2/0rf9wPmeYeasrt7FnL&#10;OPDvh7U1xGmOqK6pCvmvIAsa08ilJVI6yJVmhlUqMuEGFWVriGmJKa6WckoDE3sUF8ezetIF+HWn&#10;dV1WjR/p7V/5/wCO+mO+hP5Yl/v3hMS1H3NEfS5i6rbyojqqXRWIE1glvY2zZ45lqyShP0e2pSoX&#10;9SyXLw55oW172wRFpYTqvMW98jWtnIpqvm/bzKbPHtX+v+vm/f8ApXS7X8vcRchnZjj3T8W7DDcr&#10;JRBj8ha4FbyKOv11VJb0FuIJm3y/ph7ToJh3DT1ccrbBliWjYwp4okXlyQk1kjKFrCPzbsWrOJpH&#10;y+OuHY6Q8Pz87+LPH4/s9MVwZh7ukuhk16DQsubfVEERV1TDY0W3r7ytJR408J4ZVRa0k9xX6Kb4&#10;5Wi2gslW2VtcUsUCc5ZMgYgSfHqdIIitGxK/vVX1Np7+1b+P/L8fnoq6rmXlHieqdxnyFx7JyJnp&#10;qdsrvgmYpVln0WZjJpCrBxsGlmd9nL2VXJG/4nPiJhU9hE31eASecFsXwPIvbFL8xvb4WOmt9dp3&#10;dXs97Xev+tq+++iBFpeIZslBmdFqaAXPtjcynmuvhFZWU4sgsb6vZxkLJnyiobJ0VZBJLK2E0+t+&#10;whc4h8sP1XlJ2Gk3GrbWri+fBq/HJrqN/wC3v+/+3UQNHwHRw7HT1fHmhsaK7DvmXsNnjyShqmsJ&#10;AklcMZOgjJLGqq72eIR5cNfMQPWiuKWGH/uMiV3B3uft43jyMIT4ssc14SQtEXezw/Lqh6pPFjyb&#10;nAUsJeJRsqxPFaT8mvfpBrObvWrxHrFze4zIfM2AbH7zNFnyowtpVAySrE57ZWewaxMSBpJgtbIN&#10;PJG2McX72GfqNdvt+97PPF+5F7fMvIo5YZI7iC3Hm/CR3UYkSukcnb5IbgmSFNwbJg3fwSC1Lvfl&#10;FOpxenHl3Jcplao/MaY/QMrG/ZyUltMeFbZ46WYgtUt6Q9YyIxI0c2GAyBHBkkDywCzyxt7jL3OE&#10;lIywlFipuPh2OpFck3+K9qq6xyfbuKK+qiVnFC9l2F3fxp3bUkLXUhCG0shBy1tkMQ32tRV+JIIi&#10;AJLMYljv+w+MqKBj4Xzf6XvVIXo9yL9KvZOVkxtkR9CeUQsPmtCfDovfRY9xEIj4qphdRLD39/cB&#10;s/3LQukEtYSUqiFjlJZP9oakcc6QyO90bJ0geqse1sqLI2N3SPYjVRERV+lZ9tlhDjJ4yCqr9KOn&#10;zuwb3p3W76MZISVEqoy96d+N+6e7pV179Brhv1GZjncvlYLFuCnm4h31txtfudYQT/d21PXUVofY&#10;V0MD3zy0sn6u+vgnljjeSUCTEide130rjyMyUYcRjIt5Mmgickj4FE3QJfiurpVXs37V8F37ezae&#10;a379EA+mz1lM2a3rYDy5yI4HzvHgQuIJEnWINhSrGZGOMhJ5blimSWP7slnTkVyKb7Lw55HkDyKN&#10;1V3rdPn8eNe0Et0a1bR7Dtt8UVrd34t6hlzRVcaemfjnS85IliFrc5q0KH0pBSlazSw6C6oqCyaD&#10;azufHK6OL9KaSsozAjgqgYIp0cZLyWBjizZ5x7bGzkVKSTXZCLI3YoRhIONy80r10pwiM5UCkL9y&#10;2g0NeTzVft5GnH+p2W9qGzaLRzaEa2qq2vrnOvoZhdxoI683Q6Ce0Bq4Wfo4udKjjjr71pMFSsEZ&#10;9FNCOQRXMk5MRIxzxsWK0UxBkRA5AIqqt2tNr1x4ZEr+D8Rk+r3u61+Pnx1ILn3h+Pk7NbGInCTn&#10;6BaKErAbKj0F0jBpChKIIprwwpmMbY1E0Ja1Q0iOGU1BpHQM+8eQh+xz9x9K7yGTFIqE0y4UJffw&#10;jJ4MX9UZV62ESQRaWNdDz4sXc4pRlaU0ljGR/MfDvV6dX1yD+uwXlH0d5/RcdCQVtOhZ2kyWw1TJ&#10;CnkarM29NpI1piYTI4XRhm2Q/wA57w43uPvoQhSSGKAIyf23+L/8QHef4e7PvezzTh3Hcd3jx5e3&#10;JwgYsccE45cPEtmT+5GL+kx4/U7msfP/AErsJ9t9Rz4cuOLix4WWPNUn7kpZI8JHtHjxkrvlLVeg&#10;uZdBo8NaeiHgE7My57TaDlHEU2eKt2mRC2NNZZlrEdVShQK2dLkwjLGz35Fmryph62JtYyIEKKN+&#10;p/hP6l2+Ttvp/cd13LijCcO3xwJEoOQJx4yJKE/t+rhdWHgkvQPq3b5F7nFgx8pzjKbJPW2xVOIK&#10;ck2l1HyoHUDt7di5bNQ7GxsRHKUF7wpHfMhN+SdZxQk1NL8DpBS7KtUxbVjjHAxSAzMes0vxOih9&#10;J9c/x52X0rs+2z9j2/8AGQzZO3lxJXBjJIzxYsoETukgY5QlLgOxptyPp/0LJ3GbLHusn28mKOaB&#10;QRRNxyTivL7UV5QkRtBE9KdRxJ5WPcXqhbdl4UHmstNp63PulGyZFWFGs+RKr5LOJJoziVCuhbm0&#10;gdKTCjh4oYGuCnSSP5H3v+PMv1PN/iLD9Q7fP3XafUMk8/0ntcmSGOX0zNj7qUsU5/ahNywniaYs&#10;p1KMeMmLNPU4fov8NH6a4MuPFk7THjxd1ljDn/E444SEojJhw9XqspRDiUHVdq7y6seQyr65Lvqq&#10;tlZk5irWvE/UGABsq6scqxjnEjiHZZiQxCKGNF8CsLjla+f7hI3N+Zd3HGxjmx5I/chOpyIlwYTn&#10;CPoPYYN2inhNPXpsc5w5wkLGcJRIyui4iN6T2Riav3ps1YbSfqeoDz0VBbziynx19aSBDJ8AlXMa&#10;yGrZEx/ywzjmECzvM+KVH/LAscTlVz2tye6M0zDKWQSFDXGGmJJZBfh8itKhx09PdihmMfGiVMpU&#10;yIghb4KjsWz8209P3Z1thp7O/lgBYJSZxRA7eNzCRZLFqIOojVmrGNMkrCSjGAFkQStHghBsynSp&#10;E9yu6Jn+3i+0xlJnLck9ES/uS4u+XBWAlo+9X0bvc2GeXKGEgctSb5Tb9O61CGqjfGwdW0KMTUk6&#10;a9Oo6HY6/MUH22lsq3RylrCRMG77ltsFcwVMqusx7MajgrLKva57XwxQuhVQpzPkr25Pts6jj+x3&#10;DIivLlF4sroaGcpUvnVFxC1skDPjsJ/cxxORZUhQSKhqGqD5FdnRB41eHjNFVVJUVfMFdkXwo0YI&#10;89bJM1LWSSrsHtkbKiOIs1JrPiMWI+AKSr+fsNwXyA7mUu2y4ZSkyhznikMlJfdvixAaksHj4AlZ&#10;79O/T83GUsKByiSsjxYsQd378lE97TT0+uVrexr7yn44Jk1V1t4pqOWjzeVErUy9Vf3FoBcD1x7G&#10;ubakEihqZanPnIZIIWWLPE5ocCsj0u2ymPuIYZsoc4M4LTFJrHhR6oym6ieZQ9N+3Wb3qSy5Jwpj&#10;z4oCrKIC+KkDQpuwa9+mQ/kDL1V0/UVlPQ0Jeexemqsy0OilhDJMXMF50e8CiKee6nKliNknNHnV&#10;xEV5Mc187BkayNfF3pmyZYRXDOP3MhGBMMrxalSciOo0trMj5b6G4iHFplF4m22NKPgS6vQGt346&#10;ZfEKBm2MDyT5zJby5vZzSKU2WW7CBOpAR5UJEsVbGbaOIrxbQkliFxvpXtJimGSWVIHzNFxw7jK5&#10;B+2ZMh52DGURBtuMeJY+o93oco3EjDinNgUcSqijd7aZFmtFeykPl+geJs7WvyxmYx7tNY5+xtXX&#10;FM4etYRbiVh9nRz2AzUiHHCsmPCtSq+JBzw7GNFR8ErZHdm7hj3fazk88Eu3YQ0PDmSlFpACPG9/&#10;K+TruEWM4VxkSjYN2aGnd7d72+LOm5xlgNyDeych48G5i2uXjuTMmMIRWEVTauOns0uTya+w+RHy&#10;gCv/AFdQXGQthrxJ44WLOSE548OXHCeLHGMZXNkBE1kjG5yJSeJGfnRbu0p6f/gc0u1zZ5XD7cTV&#10;0ooEaP5zkyRs17tdDTmHNEcn8h3mjLrpuUpYR8/Us1ROtbmyHBg5uodXVs9OYX9yERX104kRUM85&#10;UsRLpoZCXPjcyPbnlzQQP+Ef02b+PND5003fv1kjA1I3cvJerfcTV3RWuv6OWj40ixFhKPobbRGg&#10;/Diws8dRwrMdMQyAwKyrS7qT4n/rJDmrrLUWV6pJ+lCxwQSuhGidt9vkB45JfzUSUEKsTXq87fYb&#10;WjqsxfG7dnndp+3ur/W7XSk2kmfFSwTlE1tPEMII2uLLmGsCh7VAp6mNHxkNkgLjGa9srU9qzMki&#10;jGRw5bnfWgwhkSChxvjT+pAdPwFjX9bKsXLjcvZA8bLafB+N+5t+OnXk99R3m7CSAnPmFrobTIaH&#10;ThWcFdoz7DFgnx2NPaVYnx/OyvtIbGvNEIh+NsE4sok6o9quBxJnAakb01bCh5RptdxaqgPGjq9N&#10;WVW9Ne5+xsr2f6eeki1uOLyPUGLo7XnYC4G4r1uV47teO3VZAFjmNPoK/OH4qrnLrwHy2ENhJssm&#10;QtrdP+1dFKY1D0UY+IXM+zKbIiUcpFtqJ5C7ZWaK2tPv1clrw+P6e/vQBo/v1rc6f1AOAMnyLW8T&#10;7yg09r91mrnXjPgzVnYhWAtcKLI8WodXSPdaWLgylJSu+3e+f5hQ42OmJaz6tHtwQ520yUB94oB5&#10;pL/cLp0dWbq/N+10nu/1rwa8V0EuSG5Wgp37jhXi/RVA/LlzdkajLBkvBN1tPV0ITCLfNw11hYVu&#10;VJjf9pBOIo8MdiZXtq/tgrc/55Z4SgqeoJAsRabvVh52X7DRS11w2fvT/wBv28f7l9Fua6rNJmSw&#10;6POAwlDaGreKFeDFUkhMsMNfp5tU1kCqRIoTTbNS5EWN0ltDHGW1ElX5LjRxSiJY1QD5q6N6Dz4a&#10;qi+/39/n+vTa0Oz01BhuOhwOZ6rjzdCWFRk9cICXDZ5qh2stE7Sa3JW1vYo+CpBSiz97NUsu2Ko5&#10;V9V2TXpJJXSPjjzpPekGvY3vWzwU2V7e8/seP9P6H7nv/e9C/lNOWeKuLNATfch5rke2itZ68RxZ&#10;Y4WijIr3QXWpHFleTDBZk1eNIudKgzkkPsyQ2rGkyKshJ45fQ4+JSHsmrTfi2rBpu9poYYiia993&#10;uh+d/BX72vshcb0OO1+sddT5XJ4yLLDQD1sFsELT3OitJD7eSLaWNajBBbWgvR9VS5aNCRp5JNPV&#10;miMY37StkfJx5SsokenTpOJyAS2V3yWlVaq+o3Qnm1T58+n3utb/AB8FMpoc/LKIYMVrriEqwOLC&#10;R6RMDn+yPrW2gwY08Ub44R4Jc0fK2ZGQQmTpYx/KppcSLCRaFIp+lS9MVUS9nK7vbf8ASLrYcr8/&#10;IhXitfIeBt9+hJylxtj7DIbLMtLqyaiSGspbkZLiN5RH61MEfYj3bJmyS1o9oHbjyWZBq/aFUNsy&#10;dI2l/F7jY+4niOEuKSij7kzkeltolx5G9KilNdVlEao8aNaNt/jWqrf/AE54fVN/TY5s4T0mn5k9&#10;CAUVTWbTJd6fiRhnwkMh/WMps4bLF1xcvsqdHY2VNEYHWhfasCWgiDFKdLcSVKlydqZv8zty8cos&#10;pQuLKwRDl5GkI7k+oPZ6qZuPpy6kSBmlEhYj/rTpdpvb1N3hX+tHi6KptuUNzU6PZb3l8GStPyhd&#10;yOWLgOTuNSP+mlKNW5azfXR5yh5CZTWGs1Jtc+U+sJts7CiWbHxkxZRimOQhJgEql7UDu4lW7rbs&#10;iPl0azyI3+mnSVYj8V8+71Yx6Wv6s/CXqnE9JzMeDcY/Y+o3JcoXV1kVjFPZltVxTEwy5ydgWsI0&#10;dyXrhhr4rLn17IpyooQJzwwrGyHBdM8bi+7jyVIjIBvQyLjL29Pi18aPk6pGXIin80bHVKap99Xq&#10;q1fVj3G3NXG3O3GmU5HwK1+sot1Fn0sY3SQw2FNXWzi2RQ3g/wAUp1eRCUhUaVBcUJEFk+dkqDKp&#10;DmKSgwUpCIyio+rf5/J+rdn4Dq43T8ll9edzwuBSsg3HG593n7alaaZNS0xJFtR7AcgRYxwLTOzT&#10;qNYEK6RzqooaQUiGwngMmlKYx0b5jklfGVSPFoeKfL++3+gJfU9Ma/wgvL+flsbzOw5DYV87pY3F&#10;Pi/TTvsShBxqspVVVr22boh/lDmR86juiJV0yMiYxnDmzduxyYpoelJQk84fF1Se+vCavx1ScYzO&#10;MgkI+l2J7leN+1/v7dVJ875gHhuemxT+PL25W2tLYqxOsY57MDOZ2TRPsNXcJbwuQ1oALLOWup1R&#10;62oX2tfA+QokcP7z0fa/XWGCODPiO4ZMn70qaJy+5O6P1DLXFiRorxXSmXsozyc4SYnHcAtUiAl6&#10;4lWxfP58gPJ9F/FfJ+kruRMqRYZRc1Jqaap2WWsYAtcRd19xaVR+jH1L5CSLMB489nniqKyjLGPr&#10;rxyqyFWvjft4fs5ay9rmlAiyjRO3JN//AGjJUkKJIjVxQ5HFOkMscmNTLEk8DisUIRTUTjQKWl+H&#10;bdiRL9TvCXr/AMEWzeYTTUnPGExux4621HSX1RnKHYZ1lRnN5m9TXZMOBwmcMDv6TWRkkSTSfqVh&#10;cUcIlfHFOEr7cznmTl99yVjIzMnKEiOqx/5fKgj64TlGO+cOTpoP22ouFhym8XGkorXIlcg9xigu&#10;uMq9hEfCXrVyP/4Ostp6kxp8Xy3x9lZ5OR67Q1a1V7b3GcRQIFhyxsNfAyzvoShz5g/tY4pHWBb4&#10;VZD7kh0sPcY5c4XzlcoxWlyVy4wiHuhxvx6hvbQJxnihCc/TUIykA+nnVzkooCjv3EC6ufNhic9v&#10;8zY3Y9W6yxZeaOsKTVgWVZOtuTcJNGSGIK5Y1egk8jm1JM8boCinr0z2MiWWc+HH3MOYTjGmcJas&#10;mt1VGiXHyU0h5snHmlhlGLKMqq4/MfPwlpyNXWmugebgNHQZMCGG/Bmydnb2jKCm3w0CrXUxRU8R&#10;tJQ2BLnEWAIIU0EUDLJ0rJyrCNormjQnMYl/nYI8ZSJ4+V4icY2c5PJjJVlGMeMJ3u/002dH5RyL&#10;IjxlVSCSuuKaApksqIuvLrzX1yD6YLgbkaHYcPXu6zspD2x6ri+zkKhyGnkBp7oAWah2DiIx8v7x&#10;HjH14drA2pNKq1ZGakg47FOZSjnBncaJGymZyuvTKCBEvwrulqjj9SxeMlVJJSAxA1cW6lf4bTat&#10;Oo/qS8q+lrR1OHPwm2wwVBaW6mR74Em3H1mcjugS6MatlIZBKOKkC3loBdUxBUNkXYVrJGPBEcpJ&#10;YP24xcLGV1yBP0sWi9VUlJHwSr46hiZefOKceUaXiraxYpXJdA15o8b6tg4oZwdzHDWeoji6IKzr&#10;bxJ5NJENdCEFO1XIBktytLso5HlKEQ68lFjLaOrwaq1ZM2P98RSy3IYcnJIMRFyR53U5WHIbKlJ9&#10;TEpNl10PlkgJyHjXG41ooadbii07/S0j0XKeXfZDK1tGRNbo2/0I9bT01JMNdjvtKOos7q5EOpkk&#10;SOKAOpqJ6oq0hdGLOQSJBM2dp8Cj5MsEuzZOTFzJT9OTHESEi1jmp1Ah6Wdu71xunOUc2yVVFsko&#10;cQAYfLypCt6qnzEMTkfUkTZWmynJ95wny3X3Bu6zNeMrarL6LQvjEzEugmpXvkx9sYRSBZ/N2M0/&#10;dfatZ7xoCIo2w/WfPB9O+oS+3OB2/cSGMJcGJKLJ+2DZaLKqR8O3l0wT7jt9393Gfq2Kek5brXs6&#10;0eyO+p68I/1Oue+E+YNIV6j6A3S8M77XmTw2lbA8uPiyOfjHOz11h8gkZa1+Jsdtl7WthriUbHXk&#10;bkS0Js/nGnDLw+/+h5sOMnhgTMeMck4W83mhxhEXcWKyTbZfsN4e7x5XirGStEirA/P5E1+/y9Wz&#10;aj1ycKbTKUtbxXybx1o9nubirrMxTkW0sMFzVz5DNcoa8aM+BzGQlP44tSJxSGORsdqVX1j2yWbJ&#10;g1wTDkF5Y58Y6lqkVYl3Ser5PBaV038eN+Nn/nv7+2/HRt4/rL0Pjd17c3LhTLk20lGIgY16SB2E&#10;vVc8ZiJ7JHgs+erpZiG/JPWxgSyNlKexrxz48mjXwe3/AMnl3+1PXf8An/nnoIeo3iUPXYY22tAE&#10;rCvecVaa6kmYEaDn3FzkmTR/LIjSh4IYJGDgHSTAmwStGczoqWRLwyMfSat1bZftY68+Uofco67q&#10;q22o7ngrZVtsVs9LnNFX3VXIDfBjSNprVZaoyAiK9qXTTAzU8sT2nOr5p3Ns2MeWHI8T96NDzDkR&#10;lat2U0lp/NHx5/Ht13v8/wB//P8Az8nTosuTs2Sa/ZaLQwVW8v8AMVfGC7HM1rCcbr9LfHVI9XrY&#10;bxkKTZKzlbbXNbP9m0Rkax/JJLChlfEysoMfISgMpJuv02Rou7QR8F7ClJ/YH317aul/FePPn89W&#10;G6bhrE6LCWWGrg30QgdVtf03R59gZjaQh9KVHdfqi2jZDbYGwLrQStEP8pjTpoQ3vkhmEglHW5yG&#10;3dcL9h9hE8akkfw11B+f/N/+fj410ysULdhC53gz1A4p9njbESvFz3LBR00j87aIxptPnJbmRzLB&#10;ji5ioGDKRMMo0s0tHOpr7KJBb8wZZMc2M7XiHs3sNn5+fkrrvLf/AJv/AOugd6lfSBy3kc0Vrsd9&#10;jyJSlsChtawUZ8F2+gjPsLQQN9e1qQ3cVTKsEkbvbBZEvIfPN9ye18zjY+4ipGQQXXN2b/oAezd1&#10;r2vrt/t+2n+5/v1EvgfSzV939sPMMFm7K9MdoqO3Ou5jbymFr/YlT92M5tnl3sMLkUZ8X3AEEiQD&#10;zNcMO1GEnCU9xSVBTZRVbPbVGvigtW++P/K/HUv/AFS1+/sqBnIHB2ZtLcdc+ZJqQqUsN7C6+pqK&#10;6IlQyQGTFwXDH2D42RiwJLZwqOxYY5IopEjtcscciOVqnTIsFEFurE/Onb+ISyvzvz/0/wDPfz1W&#10;zxVyrJo7mI2lU2r10biqUy0ryv7a3dYSbMUpEBkUPtFvhRolJRaadGfbCxkvr0ZI2b5PR48mJYks&#10;nHiM1G47G5ewa4g+BS1C+k8kMgNR5Ei62+m/5d1tW9++6K6UNL6g+eMjoqevH5Wo6u41Oqua2qoe&#10;SYSpsvt7aCEy3AzVY2aP76kKrqeuOOEr6oqOKwEBHAlmbJ8THaOPPgwEOWYTLOMcEdGRmwJsBVFY&#10;RlJK16vL6elZwlIeMWDGN5G/Sl8bopPVUfJet1fVj2I9UhHHoufn5TlmtdrvWC1tTk8DjThKjKOF&#10;AltiTrye5tmFuYPXkQ2VochcwIYML2gOfPLLCi02Ob7spZccJQxzsncRDlUeRYyaQDVeW3otTiQj&#10;GE2MpHrASI14PY2ef9zcI/6RXMGB0Hqc9YgI6EZsDV7O4JJpY2yPqiqeC2ugQr4KzMMdNHSRlRTV&#10;0LRXEHrdXw4qe8dks0Xk+1yssuT7cZTi84y16bqTcabqotU3yNVe35UeUH5f7N2Gy/HugbA6tRq4&#10;vSn6bqDR80s2uomzZ5TXg22u2t5sgwAJ3ANAfh6SYu0OkoTUhF+2PghmewASKWZzAo3ypqdu58/c&#10;R7eOKUrlbG7qQIbkh4Eq71+KRZJRhByyYgR81Wvf90a8Vfw+7YrOPOI/WVS4vlijutcXR2RF0XWU&#10;G3aePRjjWMBtRoagvLHtfGOrxmyHAwslcGpYrD4JHs9/tcz4fsSyQ5EZ4pFx/UGyQxnV6UPNCsQ5&#10;F9LwysokqWLFbHjK6RJDXk0UD5NmulLiv018J+nil0NzptYcFAVXxVOjJMt46zj+TNxL9y6aWUua&#10;ImH7wacIu6s5D4myWDUlDF+OuE+srupdzmnjjGJKXNQhcsvPZVVuqUjTQg10zDjGLVxK0tACm/Ne&#10;Xa+a29Sr445V4Ys8xPb43k7NWmOJr/vWvGsI0rqoUevKNlmLJme51O4IAKWUhlqoru2/E9qztaxa&#10;ZcmSsUMnbzMuNAmWzSyJB0chloLUbPd6vEBkkji+Y1Qe9/ixL1sDrlZ/+JB3mT5D23FuMqtPUSJi&#10;cmVZEU9bRSyiDkaw4CSzttJroCJhoixJaGuqqrNCCkWMRNocYdJFAaK5cr6hPJGHOeRIwOTyPUxL&#10;4wlJNUeNBxsp8dWgDRu3Z48vp0X7799Oq8VzIv5t0NbiK7iiruDBKjIbiXQY24FkMYKO8MNlYOQB&#10;7/iKbJaGGOkZMU55FZHA6NVR1iR0sfW+5l9Nh9NnP/8AVzu59xCcIx5fcljMf66GvS14IsnjVN89&#10;pCPcyzl83FGEh2By5VwtFtqTtkH4Do25NmqP4txXGlaATqLPd7rMW8VBFL+nEh1UViAyrpqq0SR8&#10;Y0esrNDXGzyzLAlWLTinuc8c98bNXtv8R5uz+j9x9DwYRj3ksXcZ8XdUyjlxZF+72kqKcsZxZLyl&#10;yjFKu5BzfT8eTu8XeSnvFGcMc8Y1OCHozF7jGVxiaHxV66aHLn/U3kHdaHUWGWhMLsNLWVB0dNJR&#10;Acf0It2AQbXk1CQHSJLcOFqj2AzKQRC5rioZ2ynq2KLzGfO4TuM8ZeqEEjfgeMqNeOUltv8AU0ez&#10;1pfw9fw/KFxzEpRuQDHkcl//ABgCVVuq6ZYMBOhz9jx4l9ZQSA3v2lDTj16ELCM488u4ltJxVakw&#10;wMkcB8QciysnPciwLBE2RyY307uv8jucOW5MLyTjKCSnKTylKMgQiBErkokqu16Jnwss+OUHU2MY&#10;o3EoC2LLyrf6dHx1ILjjMhZyStOjvG2F4+rGlqVsY2sqKivhfFauJeHE9XOOag0TIh5GuUcQo0lq&#10;rKZG2IpmAjONS5RLE3VJ6rsuJZ43T811sYezhqMpkEiWwaZKkuKD4Spe/wAWm+jCzB0iZW+2diVm&#10;AjrqlvK0Wj29rpQM/o0qKwG1PhYXQscebazQMPQTPSROrjbciur5SA42tlUmEYThkkoY2eQjJeMu&#10;EAKq/UDKNJq7/PWf9RjD+I+3BJHHGWQRGXvvyOm7tE9jqJ/CupqMztpdXJp62haROTc12eq85Xg/&#10;sdUyxgVtPlzpiWV9aW8tsg6Gscwhop8EqLCQsn0j3PcTwd5GeXDlgOV45McMmTGl3k+6xEjxkkbj&#10;ojQ6V6tghFxSj92I8T0y4kq2HAdv8yXbY6NHRc9QOfqs/S5jUUh9LUGSXszclSUo8519ohXyXBlm&#10;dqrSaQcAWyqI6oL2MeP0TWl00UE7v08dGt93ic3qgRHH6okU5SxiwcjydSPUconIjINhaIzmGbEl&#10;tuUpcS4znG+Nl2D4F3KNoapn3N/PoicWRFdU2WFkN0O7nOfZfZ6QiOiatpNH+tzwlRjWKSlWFLkg&#10;vMdwTPboRIyNEWMmFcnbwyYww5M2SLc5M8kIQZTJR4xFYXLg1EWSp5BfupmTMtemMQ0MTlKJyVs8&#10;tXtded30ELaxnl0l/VKI2Oa/KfMNmFWI+u9snstKgWWeIiWMkAmtK+1KilJhJn+8mQpFc9ysyJTy&#10;4u6xZ5ZIY+WYkSykZDDJJIRErjB5rE8EwNeOiEeUJRRRhsgIiFy03fHiXZsaOl/iuyssjizFtrGs&#10;owIb+5XtM6Afo9Db3mchqK6lB0Qkik0dXW10bpwCfZIKz7gxqsmWaRieg9GbBkwyhEisZjFkAweU&#10;xE8ZZsR9iw8a6FPHPGY5WlvE5BuKJBABEiN/IHjx0tP0Rt/f0miNHLIs6iubUSBFBEWMIEFUGUFB&#10;LaiySJBMbUQFAzQnlNa9j6gJr2+/5W/SMJEiMZtmLjjgSWpVaVsVqUgqtXZV9Pdr2+JjKcrZ8pNA&#10;MQ9O4tWRsN3Qpv26lbEn2DRIB1pHQvpiATwoq+McO2QqH4p5FZE5r53E2MyBzxKvyvHAHg7aO1rE&#10;7NNlIm44xjjriRKFETkFLZXt7psevQ9th/yWH3lln3MU8MdkHdWsdngN0eX/AJDjLg7NgnWXNfIX&#10;IFFqN3akbinzPEWeztVj8vi7EcSqy9FFBZVFlI84cGlUgh8MscMUJQwciEmClWBu5i7rG44Sycub&#10;EXiCNFbut6qjQUdeazfTZmbKY5Y4wJyIk5T5V8vGCW+fN/g67u+G+SL71MZfV6ZeOHYzjgzQHx4J&#10;NvUFV27ks8peH0VpoTqay/bBFJa10JNOfB2yYF07FkljfG6XbYjCMr9dUUafJIT8fprTVfnrLf8A&#10;f9/3/wBvz8eemBWZaOvO3IrcvDUna3UglWF046OwdYT0tEDR5iyJe90hQRMtHns6DXsH7cFVVw7Z&#10;FUoZY5NHtZ/c9JHa2ttkogcrrXpjWjzVLb0HIULbSN60X7a9lp8e78bjNsMTfZbb0+K4eEr4dXcy&#10;2HLkBd4ZZkAE29Lqc3HpMForEQEwqu/vsDQ22pDJhniSGwqihWDqAQ37M8oJkSGuATlfhZKSCS7e&#10;VpbVrXp31EWw5VXsgu/Il1rRy/2t24KDlTG47nm3yeqHkqSC+LW8hjwEfarp99sMkPd11/hNDBPX&#10;qHohchn48tdZq/fbwyfdwxSwTpCsETVmLllKTH9HGViFyZcOQXaETfG1C6Q6u+mqbFPPwDIP6mqT&#10;3+L6c+xouBcxsN5tNKZmwitrCg2ctTBRZrjNR3IFBR24FSeR8slYbMUfVlsBr/tTJojxZoopIkgd&#10;FDH7b6ipaJt7pT0hW/C/Hksouw2F37f3N2/vp9/P93DwXw3hB3hEUuutduvHsK41oi2kJt3nLZaS&#10;BLwXWHM+GS0cbXrTSsKnDgMsHBVtmySdS0ndYSXFWJoPzsf1WpbKDJ8bqqHdUTlpP0tfIIrH+lUb&#10;vxWyn/KxiaMcbVwCZS7hvWiUAB9pX21hf1JsNotgPUvqpWHhBxJLCRN97Aqzi1JjlZ++PociL6eL&#10;TIJxf5Uvkxaur/O7Pg6kuj3fndV7W6t8lPjqM15/0+xvNfI9BrKUbZ1fqeuqa5SpdR39vnB9PjqK&#10;LjK4stG+T2Q5404wDJSl2cXUdjWUt1YR/wDiI553jYsKC6kqb+KK/ejX9Xq4vxvw/wBfB+fw/I1V&#10;dErj5/ANhyFvOHpaquO1xgTN/e1zzo9oMBm6WgGqIhLJlpG8R1pOUTbULK2sSIsOqKqEPcszpYnC&#10;kyCMqHdpSSl6gjI99gJVj5v1b4Gr8h5a/tf7/wCvt09h7ziCbVVf6Zn6oe6zuarWGzWlbZD6CpAP&#10;hOnz4KylizsjjWWhnntgZSXxD2Uw0sDZThfdCaGYHhktAqLR6f0+ldem/lvS609VQbSzbr9n/oln&#10;5W/L07NBsM8HXkLDYiAXNvEVTslmICHBKHliOeISQaa90LfiSC3sAY4EWJ0alSRNicxqfRWPCm2c&#10;XdUap0j/APupXmr9nVf1DRs+Wtp6rqq15/8ADph5GYmCZGai1p9Dc2p1lYxofQ19eRe5Sa3CDpn1&#10;kVSKrDW1QDAyY5bVXyLHY18Uyr9kqx8P6ovGn1E2qERiNaRCt+ove7epqkSytIKpbfkp1d+N11u6&#10;SXDITi0ONmuD9SpBeWPmr0Qy4sHZ630lyEI5qDOcZ+gQX1uHVTNdPWCDvUeCRR5kjLiySwSjv9LV&#10;3UdKU159LY+De7QayiSKra6E3VANN1SXfvQ/y9Ug+oj+l5c8v8zk8i4K3zNTmKmtravjM1lePDXY&#10;XVZz9fuYczyxSARIYdTaOtJzYzrgZIjhoiApJHyOWCEm/EzZXxEkMI1YSS0ZWb8nLV617pzLjFK+&#10;VAtB814260ULXi+qCai752/pw2npb5ByooOktOEtW3kuktxhiislsqS5sRhbKEqzcx0ctBv8HU5V&#10;7D654xsQ2mrYGoHc1sr/AKpKUc888MrCH34zYVbDljshKMvKakr8WIAnQ4w4xwsGTx0rXJjKl5Do&#10;kqOn+tPXVL/Tl/qhCclenDnTUXlfSw8k5qp1XJeQIJCQd13SP/X7OozWskr4Q3S3FBoxp64q2YPE&#10;DOLb1BLZHqRI+bPyY7WElJQCOkkNgKa/RpKu3fh6Y2edUun3Nhbt+L/rfjroSpNJVabI11lTkwMj&#10;LraOx+KElpJAkZgg1k2GZBP3tlUVFbG9GpEQ1GyQosT2dpGmq+QfZKrT+LP7nXNb99XV71/r561q&#10;QSDThWktjXTV6TFTCBnjkiSsvqeOMWevvBpIflasMscrGjqQz7sdsSMlXpI0QiuOmMjYKPmL7xbq&#10;q/te/m56iavCNJe3WzquaCbLW44naMs8/GRLLTjZqvpKkecMb3ioyxvYjbCrqtJMT8/zS6i1sUii&#10;WrDFFguspnOLUj9Ufm0LD45eD2C/z13v/wCe/wAar+n/AMdV4ep30daHjMKa04H5LtqUK4uv1lc3&#10;+kPtBoao4ZtJfhU86ExyNJMtBJ7MyIiOWxnmMYDE5bB7p5D4e4zRTjkYJKuJq2gS3wMUrVJdFJ1w&#10;Rf1xJ6fPzVD8KGt+3g6RMJ6l8hbZ+6I5/wAZZ8ZaDNXFLnJ/vaQ7T8W66a45BtOPg5c7+mDFEzER&#10;3Aysta+yGjmzcRLFldPD8pa7mH6vGUePcCAxiLynpZEZWC1oUl7t7rpGfa0rj8qtCC3+XxWqSvz7&#10;dBTmf+mJg/Vhx2DV6u7y1totHnNjJa8mcbDyV96+qk02hsM2C9pn3VcO3Lg/2vlSIrBpE54wdj9y&#10;4QpIHfWp2ve8M0JwnA45OXK+RNYz4jHW/N1sjGmqEW7jCSwzhMlLlAi2cePjdg2CiVV+bLeq0+Vv&#10;RD/UX9OmZ41oeErX/qzieEcPpQDayijnA0djX3l789ddy5qynKqLm0rGU5D3wAlmyhtarPjcyzRr&#10;d57qMmpP21jKcZR9UcfLkKiF7VAEEFr2zXFlOP2+M4xqEoSiRZo40B20RJEWzkP6VTqf+v12Ip8l&#10;HouZ2sii414sO2mozpwSRWZ32tDBdWjIhpGQhEnFyjvCfAIjIRbCOGJz4vuI/e0zw5oY2c4tYeSN&#10;WsnQX/LqQrTVWgr1VjkxsmMX9QDG74jX5bV0bvddDrnHnjhuirfTlcYx1LnV5/x523rWaRpaTzcY&#10;1eayWgfYWJLXGgIgtaQTXxUs08kb5ZFfE6Jz5yXqdzlMUMOTBCWMkesoeJRQgsdMZEQs0oXx6JiL&#10;nOOSdsW/CX7ttDopk+Basvpu8t05N1xidg9pxpmeaMHJUwHB/YUsRFjma4IOSAcN0s/zF057YmHB&#10;hRVyMKr4/tYhzFJFfI6k8s4Y+U4c4S9ccmIZSgUXHj6ZRCK7qgqN2UGIxZ1GXGZZxmgSrYjXqRB/&#10;Z2e7Aao9GkPFMuqtfSxy+ZHRX1ae264v2BllNmSzHk2bKIchi/BbhFsvaI6ZSXNIZVzxGQvmQchs&#10;Uh/4mOQjOMoTghwYRYZCAMZM7Uk3GqQlZErRJGY+M0ncZMuUhRirRUaKj58llXZboqcReor1GcRO&#10;wWa9SWajqdTT6yhydLMVdBMyvIjdAt3Stt85rVUsCSwPMtqI6yiHLdM4+KOSUcOBSAByzgc2MbcR&#10;CUok7KaL00Ksm5N2XIoGoLIRZS/zG4ySt7uLrwoOtbSJ5ro18bS8NbDO12O0xFbf0I5JN5C2+lii&#10;uqayO1l2MfWhoRK15NRArh2BgRq2GOYw1orniVw80eY/T8ebH9vLyI3f3io8LmtF6SikGwk0mumD&#10;uMkZsonsDFF8RoV87dC0KB05NVm7rjjKFWucbcc28SjRETPzQrxm77C5wIOEghmb0R57ma6lqQp0&#10;fNlrUKU0Qd0LIXyq1HpJjz9pHJc5dz28aAAM2HERJMoyk1kjaCJq46CJ1ywzsaI4cvkd/bnNkRLN&#10;sV3u6Nt29ACXhbC8hB0XI/p80Fvm9JVkSWhGNtnoKmeNZV/ogzbHMIQ0gI9oViDWjlUU8aWUcI5r&#10;3NaFI8dLN2Xad1Ae3kM8gSyDKMchHUhlH3Roix1JJa8oaOfPhZGWNRjUTiXC6f0vkr4dgnnXVsvo&#10;E9fFzwtkT+FfWweVXXvG/HHHAPFmjNjL0Q+vraKsvX8iTD3To2QSXtfbZ/PHVwF+8KylGMroxHky&#10;xEd+Y+p/SM2CRlxYpEZzyLj9MXFHkMBiSQsXRo4viKPTuDuY5LiosCAy36pJ6kumh2XSiavXV0ua&#10;1fEfOFNtMXmbIHT5rjG9PyuvEHme6AfY0kdZdSUDC2zPjNfSR2Ib7sdZJohiyBginNIYYMzClGUa&#10;5CKEi73FfP8AWtf9um+gxyr6fG8llxURZNfS2Y+IyJFjIPTrcg2jktbGH49EFO8VzhhRacGAiZrk&#10;cFETI1n/AGyEb9FjMBk3+qVU0gAjH8tur23tpeu6ql1nCfLHAnISzCZsO/Dmsw3lYwkiGxz9xn/e&#10;S+wsA2G+yMppbxHqGFMLDdDyQD/EM5I0i+mCcZEqbEsls4z+H+tknx49/HX/ANujVwbyTu+Mb4qg&#10;4rpq2gyFqQyXR4bkGzsVNoyTj6q11DuICzZjDaSqvRrDRWFJUWKzivfaMuFd7HTQjjnCKKhezld3&#10;oC/mvc82P7dc79v++vHih/er6ffJfq/xmhD5F4p5Pz5OKg0v9wyZAaysUz9jrsNQy4H+2k+9Pb+n&#10;g2WkJ2rayrhCNmLPKEe8FYy6mZFrHGkiQ0nG2rIuyV+Ep3+Lp9lmmrr/AK/v/T811M7B7qXi/BUO&#10;O1013MClMNPQXyCvs5KgokZbiDN6SOYkv3GxSSEggW0xDhjrAJI51HnjkVaMbeVnqeVaGQ3dePG7&#10;D2rwdR0u8lcGcScr54i5sqwLRssLJ5Gevc81Kuzq4rgGCQEoOUFsUppcbmRRshJc5v3ZcsqwtJVV&#10;SIzkJxWNG27Gttn5tT3Gi99dr2/8fD1HMT0787cMWtha8S6f/qUHdtHtzs9oBoallqQKK8IEQ9Ry&#10;WDzXxcQUbZ9BJ9sA1kUcrw2/buc67kjMCcAorlFp/DVN715vd7313UIOeeHMHytyDo7Ojwh3pL5Y&#10;mdWwm7e4mbHw9uNCg8NhZBWdgJGOyhvY7CYp1TdCwjmHsklmsBiZiQoGnx5JB+oyxrwPqr2ad6q1&#10;3SDt6sghbZbr3Ls018ea1v58c3X9aybm7H89+mzGb+2vXtyddc7Wu1oJNeXS6LUHXdblra/xuhrW&#10;NCIkQ3EikFBMkRtO82KMhkBhhPyI99lXJ2bEcccEvuRyQanDJyhwaZXyghSUHIot6kicZ8W+ceMo&#10;yP1G/wBzVK0bLPbroAzxmhZw9DVbOsG1XHpOfvI8heljssLuuvoqUs+ophbV7mzV0oTY4hTQLKSY&#10;V1X9zPVtJEHglX0s8kJ4/u42RkMfJOQRfSLZuMhb0aU87bXhGUJUmnw1sKfTp9qHe3+1UcejxDpP&#10;Xztw4LXZ5+KzpApKugz7qm2NJFvsndywHkuzxqAz1g45/wCsT5mtjit2SKZFNCNcjLCmD9L7uEO/&#10;nHIkePGcbSMElG23H/7dUsb8TpkJ0TNjZYoprmTiyC0p+JUL48O4um+re7LjP1JakGm48N5u4qnz&#10;2Tswjs1c3AB2Qks4BKqwsh66ybMDPA0UORLupJFtRK+Nh9vA95kwTRIx/dYs/Yx5ZDtcrKWM+5Dm&#10;Sj64yVjIYyESExu0JHlUzcmLMgGUUm8VCP6bNlt+dCO/yB1v8Wei7ZcU58ja8982cp4isu8pdT1e&#10;FxOifeUy62yImho7LQWlHYmZk+opG3F/cRVjYoK+v+xaO+yRyIKYfuPqUc2bNh7TtcGWSYAzTwkc&#10;sMeKJBx4ROZ91jByNsmrIvJYrx7chDHLLkyQ4yyvCOR+2yyLLllrUvtv6TRbH/hqTbL9XnBvB/JW&#10;y9NVlobTkzhis4f0kOht9ufa6Al+8lrQiMnjZwpxvknEysliQFalZuGI1pFgtojYSs6SxvkO8+oT&#10;/wDUMvqxxzYpmScoRjj45GQRAi0S4lzD0v6QCzrVhh44orjTEjAvlIkbbutr/wAxyA8tD1VL6wv6&#10;lenz4XG2L9P9DW4nB4zCVZevz44EsM2z01jssmbYruY68yF1/ERAAAJCIsntqam3JGjljn7kFwfq&#10;31bNgyY54ckCaRy5HLsiKSlGJFOLUZICCStNtOdt2rk3kJcKIEo7VRI7R81Qp/LS15rm5K5Y1/LW&#10;g3lybrSNHb3yV+usQbxQg6F5qKs5EkLxmsggYyB5Q0zRoxyHhw1wEcskwyr9Zb3ce5yOCU+ZPGdx&#10;KQRuTy/9vZUPSns1Y6q+rTwSxwZ+OORxMW7CJZP54yb+S/w0RCH+/ceVGTDOeG0hSCQatQjXi2Vu&#10;gpjTpCWqkiwkToLMiIrGIx8CyMZPNGx6maceJH9EpSvHKfKBkPbGCVyOMr8rSnhokBjKLXIA5hsu&#10;3d3dIXWq0eNM4eNHVlpBlaqwoILMs6kuqkOGcg+oSttgxqdtWaQtW9GEjfbVstfAyb5B2BIiN6f9&#10;qkKhnZZ4znDJklHFCMJE+JFk8IKiLaK73q29mp/D4suLDhxBDJG551HjGBJyJrS34UsJAF+UonEr&#10;ebhteDCyO/rhJ3Z2kq4pH1lpPRDtsh60+Ep0Q5TJSQinsajG2h8soogzGKXKjg913H2zJjnIMc/t&#10;oTtiyhlxs1QP0lT421EXZdsZseCXbCiZMFsKfXwlFi0VTcii69iyuh7hc18OotRjrOECWWS1rnEV&#10;RbBVkfKK+aEkCR8TVUeEYsWJvb2ytnJjjeiwTsR6nFi5DHOZcYxkHJiwRiS0HpIsmNpf81L0t28Y&#10;ZalOMX9Xn9X4ar9Q8bDdnuVZzyPFH90a1xdaRPR31Fa1tJNdOVDR9IcdGXSChgDykNGQm3nIgY5r&#10;WjAi1cPu+RZXuX6JDIQhKDyy5OdcBCTPNNpVEABQBB0UNjRgjHjk8TiMo5KdQhHcZF/y3tYrbYBf&#10;Rv2OxouNMWRX6fHycmxwkWVXHRB2CusBNfvZhlDAHUf5SMwT9tgg2/d0Ms1ilMeQ1IEknljn1sUZ&#10;RccJkZwjLLCbJpiJGTJbqIxgNm2wZHJOsjuckMk5Sj/7jwebTanpImuQLUn3pdVuEfK1BNT7qh01&#10;1k6/jCv0liy6ko6woa6PpUalk8amozCVlsiK3D0U9LXzyHKjpiyWRxxlTtJlip3ROMJcJNHGUHEz&#10;CM0lO6lY8qDIKMkrklPQsDHnG0a03S1YNIX5Vint+FOlPmQCu2W7tLnMXSpHQYi3i1OlGta2WACO&#10;aysYir0MSRxDL39YsNG2uWIBqmKFL9vViihxMMhrCVylU4LjhlyVKKqLI4GTzcqj6QoZNXQdRkbl&#10;JBqcoliBLjVKUmraXVIfJ0xtHpavaPx2N47qbnR1QND9otiIK+grp7O4sFforq1si4EjApGZgCdw&#10;jTJ4rGOJAkeyNYCFldlGB9sWPbRxwf06qS8uJtWoAWPutp0r6pCnKXJGrArYSdaq1/NBRrpNyGmH&#10;h1M8UckFHTC3QNM99NTVx1nJXrJCXORcxvV0Vjo5H2NUIy3B+GNJYholhQcSSL6yO7gxyYsuXGON&#10;iQJZeOUEyyZcSAkBg+5xuMfCr1o9vmccWMWKrGUoA+UPPKtqF+209npw1Vk2wx+jrs2MQDav5Nkp&#10;Q5bKuiONuLYejvZYiTCGxuirxYAx40hYHHFA0qGzJjeisiYu5Phgxqgx/h4TERSMpj9tje27v2Hj&#10;5PApxy9zPkJy/iIxImjY+q0uMbsupIWqPk5cBcQcgW1trMYCPLHen+2sIJn+SxQ59+N9jOUKOW5i&#10;WpA0x0jpnunZ7jLJov7Hiue3KIE8sOAycrFkQSoRJDYur5NVEZElu4+NLtMMsEM33pEZEZRhFa5S&#10;N+C2q92h+bo6sQ5V9P8AiMPyQVhp75bSizlwHm22oFWMHPGBO8cqJ0MqEk9lyF2LxpS1WV80Ajj4&#10;1WOfqJjNDH9+OOPNIVHJOh3UWLX823ivxsur60+1lmO2+/MxE5i44Xx9MWUZJv06j6T4ofd6j1rM&#10;0Ql6ZXD09pK+hSGgLkilh+NxNVDGP0xr/erUjHSCJURURzmK9Wo56qsAxuM0ijVS4aADVpQ0oGt9&#10;ct0wvihL0iFy9Tfy27XfXenqeYRItfi6G1GugSNk/Q1lBEvwChGn1cS2UUU88kbZACCgATjKyNz1&#10;SWGsIkZ0isV3tSKIVstLlbVgnsCm9r7q1vrxlUvt+Pz72nz/AF8dBqxXTYX75gVjDaHmWdvpym24&#10;kc/tx635hElfSxRExER3cFe+pCEIsegISHTJExHyjK4seUEYWSiVLXzyNe210eKfeuoTkAll269q&#10;f7X4f3+a6A+B2mv5F5W1tFSVNfYbUjjYy7gtM8+OSvSGHV7wTHWJE7SGJCTaVOTdQHizqyEO5jHO&#10;R6DXIMaHj3EYxuY+INtVJSnluuPvHSj7aaow3rxey90HgfNv5TyfHRhqTq/YUFEHquObsG0qbA/F&#10;uE1AAUF47SUncN6ucLtX+67qbiNJy4phHti0VQKSwT3Rq5qE9MokoOnlEs2a2WW3db1e1DVVBNK0&#10;nJrRRaWeH/Qvx1ACGq9RHMHOO/443HHQQEQdlBus/eFDBuArSxgM5nbzIWUQUkqHkVOKXN3mduQZ&#10;ozmU2oqQDnPLgmMYv+pSi43Q/q9lt91ZBR71bvRL0q6T+mq9nxfxv9+rDAOQbilmxZJ+Or8bc7AO&#10;mtt5VFlwh2c9hoQ48+UAMRFEjDbqrvHAU4Apj0eS+eKAKRs04sTYTiOitVQh7eXxZdJ53rS9drw7&#10;FTzs/Gvn+mtPx0zOeGX3Ie6p6jJVSUdxW7Xjkz+6clmm6na5+pqrKTX2VVaGHfbIDWaF+VhpkJCk&#10;VYXaUkAqFVa5XUtY06Ii8v02b9OkXX96qmuuY+al7q1sW9V+yb+fGuqZeBP6m/N2s/qaeovgnT2U&#10;m0zDKXV4zjvJ18tfQVMWk48tnTWZtetkG6ScuxpxNrNCNLM6C0sGUA0EscMTyPocJLYoHKvBHxGi&#10;UTborlf6nfXFK+K1u1TzdUfJYHjyX1YNzD6OnWXqNovUDxNyhp+OuRM422w+wp4phpMofW6SrY/T&#10;VzmlyiRTaplboy9XUWEU1pXw3QoEEQnzhQTi2cJOcckZJwOPGTQF0le/gkbr26IZWMJYkGM0mvG2&#10;LHxSVRSj5dnUxaTk3i/eNMxRpvs0+NqAL7VV97nJq2zNray30DDJo65SUZDUssKCxlBInMlXqJp0&#10;KrHI561caEoo3ch14Gg8gDIEPgbQuN08pSV+G7s99aRrV38+3SRNQZzkSgo/uaazvMxfJZNAsmVd&#10;GNZ2E0FYfa18lR9mVKI1SzIC4hRxFknZXFIiSRQ/Ki2hNjXJa+HdJ7nnVXett/PXV5qhfev6b9//&#10;AKPPjpbwi1/FGLBi2t8Q9+ftzaZ+m1UKS2tPX212k1FUnzixyKRGHCbWVVfYtRkHx1EU9j+4glXM&#10;xIXyiMourRu+Ruj4DbVLftvqtyGn0qH7eH9ymVfmq6z6iuz3K1rEX/cFeSNxxtYWZqyydjGIFV7l&#10;aoupOhlsImzJ+pD1eokqK+YeRPkNIta5yOkkniSsJEtAyoSMgKvfkWq2HpbPPsvUuvV/cV8fHmr8&#10;1sN/t0JJuI9nR2vOWv5Cm0N1n+WydXNrcfm3y1wedzdFVcf8d0rwriCZxE6S4zMFa+KaJICoDtHs&#10;B42OUYZUmIkUkS45F8VpiVGldKaWLdW0pTFW6Szbd02jR4un+1356bPPHBOMs+Ib7IL6ecjsMwfi&#10;V/VKDUjB/wBv1tVj7fPksqAHip8FeYHR3WtvaFK2YKUcyliGrXsV3/aZhmhjjLH9uN1KubqlKHVe&#10;pZUHjQ+a6HOHJJc5BZVe6Weybun41R1yeZ3Q8peiHiS/Mpq4+yzfqm4q5T4sEqNbXyU9pw5zLxRt&#10;Bm31jXTyVxEN5jrIbVPFqglkE/V4LhYrDqXIjSnZWTlhrNMkxyMokK3cZZGxaJE1SMlXTdUPTGMn&#10;klHEcb42ysofFyrxVLVOvHx1cz6eP6mFHoPVLXcu5+4kouI8L6KdQbtsPBOPZ2E1PxNW5PTEgwhC&#10;zwNj0cyxWtNVfeJ8gzh+kmYPYL9VMZPBCRqLOiSuiWO9m7oLT5jXtXVZcoSnFNxvR8l2fvdfhET3&#10;6tj9LHr/AOPeTv6ceV9Q1dXWGgr81wvcwciVDnRxFUttxvOVi9NXXKjESFUc2wmpiy806df++MQI&#10;V7E+OdEpPEmSpekkjHXshOPsDQm/2vz1HLSt6u/dsUT8tla8vjqxiwPouQSNblKokh9zlKyvLLMF&#10;YRXPiK0daSbnpqw8mJo88z69z2OKGlnhr5ZnxyKyZrUQUfTTbu69qpPNU1p8b+Hq3TF3N/UZ3jQf&#10;ZcrVFvW18EGMWyxX263/ANvoT9HWB01hK+jjImfJWXN6IRoyQ/fDBJW/e+5zK1JSJ5WqVbez+URJ&#10;Afg8V4/d1FfGv/u3+/8Ap1Fv1CekIfUYjV21FobgTU/fyWFL+izNrKtpJZnJhQYm1r4xyHHUVaPy&#10;B0aaAsVuYykqpvuGGwMk+iRy36X4Cq81X9wW96q/fqfHsVrz+/t8N1v/AOOqUMH6mNj6SPUDycDo&#10;aLQRcdlvyumscQMEh+ltJuUNPxtYWmeOnIngEr7DK5febMkcsF4cAQgdULfxzSiwmsvHLlhk88Yk&#10;iXq3JlZcQ1rjab2iSG9W4Rljsn6lRj/KHtNTevmmvb36t69MXq+4n573llj8kRpMhd2byX1OT31Y&#10;4cmzEohwmaAGjgHINjDuK0g+ol0FQURGXAhjHMhdPEag+hh+oZYcpEppWyUq+3oFgNxiN3QeVd09&#10;KywRkHpi1XwXVV8K0cTzrbXTq5Z9GmB5z029tdoWHoMTJRk5U/KiUdTYGSAGkTnvrwLpXtsHhTl/&#10;EZPT+5sZEgsQc8j4YoFbH8dnYxDuMpKdxiEiJxU5cpG9gfn4rx1YxxilY4emQ+Lporzei/j50C9c&#10;1fqC9DbuY9Vo+I8bx9yiEX6fwC8ZlNHTWJtfkKHjvX56H+264Ci1Mqgh6mGKGmrdTVJYrNZCIwys&#10;UiaNYW7XafWc3DFilD7jEjExylyjItX1SX1chV8ytk7uls3Z40nJQclqhSKcf5aqNJH+geOivxjq&#10;+cMN6t8tLzHxWNhanX8d1/BzNbSfOXx/Z6euuwix7ia2jmMDE0slpX65PsbaQOYgd/2r43GRvkn9&#10;J2vc42cJMeDLHHGwlIIw3GIial5OQLxWlaXrKy4pEZStQl5jFWQWp7MUorlEUfbot8Vcs4Dl7iyH&#10;V6XIJm7CHX76gMIz9aiV0xOd5InzgJGdnSQiUwg5TKiUmdzvnszLI1WBqC57nElDBNcc4TxJOX+Z&#10;iiRiIkopV3K57GKW1vXURnMiZLMhVcJLyrwiO6OARfwePPSVzpxC2HM5YbT3QW748vZwKmz4s1uQ&#10;r5oNBHpZ3UNLZ1lysD7Cm1eaMtKu0jnq3AHuPGakUjX9ubbIdx25jkSckSRyJR4zlE0txOLKnZRe&#10;nd11aBiyykcSDVnhjy+PVuxIpvSP7lXut9O+39PtPFb+nHW13IUtrc5iwI4p5FLSp5oo5MuMSVeU&#10;+bS1hHHsaU8tymCPlbEbJNUjAVY9hJAQwm8JYslLkcc+PEJR0T16pR0MeK0lDpvlddJkFkOcRFYy&#10;D03SKiMopZtX4Sup5enf1b8TWePpyjqnQVfIjamOLkLKX9HFTnUKUYwcct4VEc+AKR+0GJGQJKVx&#10;EdyslXDYKGVMxPq/3IQOSQyvFlPhUoUsVlFobpSUfiLdETqjCWqWI/pktFjI4ra0oU02+PN9SN0/&#10;C1ZqJqLXcY31NS6bRGssCdjQ10crzaiStLsD6ooFj3DsFtDYXvUy3RzACCYK6NWtVsb183aQzxjP&#10;HIjlSX22NhSEZDXk+LAA46BOr4sssbKKPBolfldtj4JXpR2780kZNtz9fYp+sD5j4XZq+Pq3ROz1&#10;feSizhW4ZAMhriorMW0iIj0FvJW1SaF09IgsdcFH9xM5ITx3opLuMuJY91g/iMdsSbqZxJHGVlKh&#10;6kBq7tWjGKEzlinwnXMi7N+qzjsBa97LKry8+FNdsaGgrq/0QcoWPDJ+r1R/Nl5k9ZAmjpLHTaLP&#10;0dbqcqQXaxmRQiGsAikYLCOWpUgBdh8MTPtHxJZ/pPZ/UcpmjKSuL7cIFxAgLG5RQjIv02PIIyW7&#10;sp3OXt48UHjK1suvcqt6N1sbPiiHlf6i/q19MT9JberDNaLRR23OFgdqN7mUkvs2PwhrryqJtqmm&#10;BG+KWvuKOsstF/bkMhQMFfFm6IaUQiMgmV2T3v8Ah6eOcMfb45gYQVSvvxu/WLBFI+HZKit01i7y&#10;E4qygSZeDlqClIPqur82D4Krq2jF+tT0f+prVuxtXzTRLoCuMsprKbH3jBQZbOS0IOArSMsbbMje&#10;3TVxIEAlgBWzE2QtiWQPPCj0hf8AXnZdr3WE+79nIQlklBlxuJMpYy9xLGN0IiKXThOK8SQtDV7b&#10;F8e5XlPDpp8vTQ8TUelrqG6pi83sKbKVuosK/kCkKAkSsAzllaOWYq6HneGp6mC2dQfCP93JGLU3&#10;nsjGc0psAmUjSMLWvPmo/g1sRv8AK11Ot187/wDPmuoicTXdDz96aaTeXlRneX6zSNOjFwWikS4O&#10;rErr6zpLYEDYRwRtPNhmqCK7OXAwAs0SxDWsTRCvjSOYZCYLotFi2IW7s2crb+f3vqyMWtj/AG/v&#10;X/z0zcnxSPeQQC+lnlTb8J6XO7ge80PDPKurlucJogM0aFZspp6izaddyZ3b/ckUjLSsPW2jhJII&#10;aOQ0d8imu75hIB4pfpZUDetBTvzr5rqP7eK8Fha1/d/p4/HRtrPXBo+ORbbLbmCv9Pe6K2x4WWzu&#10;2gJ1HGupZXXrJ6y6rdyECHUV0GsCUXOXNc6xEWm0H6nZDRRzQysiGQhPZekL1HSGvL8j+ap11avD&#10;5urryedJ/TT4/v1YBxP6nMtyRFWQ6WvHyvJ2aCit4cZX3AtyRZ1118le6TOwhTRpcjNDlCLYnxyL&#10;FFOx6dSRT/COeKUOQeqMhFpGPGnfxRr3Lb15a781rqQN1gsLyFTBVOtoRj4bOI4s+pMEZ9uc+wES&#10;E39XDex8E8n/AIlj/wDup845Xx/A+P2O+hXxkcWqdPvrxT/93v4679uuE7/4gD056LhL1C0FjRO1&#10;Q3Fb6bJS4GjtNHBa56Q4zWkHbDNcb0U0c9lB9itBS3GpENe2FhNtVyDKWtmxHCzynJMjT4EmDGgb&#10;U3vQ+0bL3o6kW0/4rbGm/anQea+a8X1Zvw9vW1noezmhrNrybwpucHxsHay51oNPyFXbalWtnqK9&#10;YKyzCDWtCOp3wztNOWcunWzkWOKcGBfiek5DtzIn+XVpBJTOJF1fgfxoLtPe1i7CQn6r4qmrsdbN&#10;6B/Pjqh/g43I8U/1Gxa7l28tOPM7/ffHundFlbwa7pwX1ujWCBljrqh0pJH2oRl82wPAneKQ6U6K&#10;zbLGsbvrzvbrDvpyyVjMuQjjgpMU8Mpn77rTJr2eiseeOJAZsBVF8f8ADTVeFt3Qe3jrG/qT3XA9&#10;BxTUamwtnXHIe9K2nH3Huu45KAJffzZnHanU2YesGSZ9Lc0ldY5Kgoi3EIYUMtk5YGx+4hWekxd5&#10;n7WEoRmkJDcZ7iPF4p7l+rXjexb6X48vMb407/cD+9njqiv1hcmX3B/qK9JPHGd5Fg3/AA3yTxtQ&#10;cslUdVobISojTlmg0j6yUusDNkrgLHrMRmkQDyzC2Do45RhWTFEIreb6zkz5u0yxjHBPGcsmSEv1&#10;tNTShr3I0/qYxdMlcwFSJPOEgAlHcY61Z+aPbwLdAVG8wal+1565JtKS1Ors/atfb0hs6saXJVTg&#10;rXyI8SaWWZDDa50UjyXyqYU903ze2X3K7w2XvZy+sd73EZOSOWUZVxCNROHKm7MtqhUvSPvr0Xbd&#10;p97tsfbyWMYRjK3cgu2L7bt9TdbuwvqESBaG6iOnkIYRaWEljoSJLQhRxngymzRe5VkVXSvK+GEx&#10;kMKorVjekydtciYfcdzHL3/cRnKUsZikAEpSnlxrKcYDtYqx5C3UqWm2csWMIQwlMZBR/LGMQiSP&#10;mrvV+E8j0RsfEVWzV4Bk9NaV97VLn2pLePfZOEtLYSAM1le0VJFJUh88UcCkpFFExCYlSSD2/RML&#10;Fl9/HIi1EnhLZWxhY2+YRIvGpcgeRYVfFxn3EceSPLHMIRm6qK0y5F08rF0l6a31KIfg/HYDMSY8&#10;Oea1M0hldPyNZyBwAvgXMpXWo2fFuCGojxhYqmsIf9g94JF/JAAcW6MciODalnlH7GPIbzE7CIRx&#10;xJfc4srUuuSG7qP8tdI5sOGM80cBKUcUowjItZXBJTrQAaFui5X7GNs/GuYtq67An1lvooqIOqh/&#10;uB4bqhbRptBXRwAyVcYcE9WAEM6laO9JZ3PLJOkkeRGrEVl9qOcCM3LHt5TiJ5hGcA/S1cAKv+Vd&#10;Xvq8AjC3Ixiy/wA1x7JXQEyRpnNEStRbW06WJMlp7iETXDzRZ6QOeytw7OmtPYZUzltcSMZKCaiQ&#10;McM2dxIykkqTMtI4SD3KwZ5AM+KGWEZygyjDJ90xoVKgixb5MTZVUtU60myCk2NEpQIerfKxqWmk&#10;ifqj7IAeHoAZn9Xn0wRtghAuXZd3k5Nej2zXA1NWFv8AdYE2D4UpxrIswIJhDntliMHs66Mdsg1U&#10;1Yl4dz2kZZsOP7mWUIw5TjxoWDP7TXqPSR43EOV7LBBhh3KheOAkncVstGQlUNKXK61vb0YNBbyt&#10;4/2ejir9ELZaawqY0lQ0VAKwytIsJgwJ6tsME41iQJHMNKcvcCsiq2RN+QYr3rsnOQnigJHFKUYs&#10;ZGT7kniX/wAQShxjVFSZOkOmicoRyRIS5BUpc7hxotgJXqj/AFTkBpqU1bpM5wtkb3knAxPsebKa&#10;WjscLUXVTCJxlSMsqZaLkDQ6uW4WAutsQkRK8GJhX385PzwhRvgbYmi7PaTBll7hn9zEQkQiLGTK&#10;EGQDtl7EV0tV6GsvuG2McZrjVruilLPER9S7vjfh3WPavGKh5F3WhmqyNXor6Ies0lua8K0sbQtb&#10;BtzdCRWD3V7rS/r4C4p6QP3iBPmeO18BUsLY7XlzY4MJZjFVyjKHG4RySZsYxGS8ZU5JFN3uixy4&#10;Y5JIGRaMX9MpR0Sk6eLWj4B011tn1+YtqNgQNk3P1f8AaFHs7kGkirRjmXtgVWxuR9kQs0wGTcpi&#10;lCSHe+BJP1BzWMCliZFORx4JEpxc0ck6/wAyAGOQkOLCBbKFNMtk5xW1roZczieiUY3dqJx5KctF&#10;21+I6KXrZweDP5k4tfieHnFl3wGjs5SHuvIc8q5Wnpqu20YA9M+QcbRWMv6tIZFISax36flXV4ES&#10;zklRz6WTFPHEZ4zLOWNyEYcZIyjMCpUXVGvVD3vwLXFaEjurl4N1sNrpaPf409I2Ehoba5lyJGYn&#10;iArbMT4tNEFOLZkTvWoJ/UDQ4o4pJ4hLE5o77Eh0MIVZCOUPE9JfmTDzwxGSOLJnnjzStnh/UQhZ&#10;GJP+XlkikVPEpl1VdPYoyjWWOPnCOuVUSmLJifIaXy0NWV1ZPwJxDxrnbq9/WtBR7K0modDqs9V5&#10;cA/QiS7i8zcwleNckGfaRCCUeeuyiXkixvbXWNMbE2KeyfIkuhizY4RSc4SgYGGOEgkv24x9Ktls&#10;pCqnHwLo6a7fHl7nM8Mc/wD+4xDxJRAk5EkmmwPFUBegsl/6QMm2v5Rze5OJFS2ptVV3EVYSD95P&#10;o6/NPr7m3GE+V8YshQoIlsV8UkbXGmsgBRXEvEeud2ORzdzCPIiRSfFE3GRUQAiCErtL+d9eg+qY&#10;Y4O3OEBZw4MxdaRs3KyUjQX5boAVvWl+h4HkvXUWWunXodvr6ywrbbRBx1d7TCNqcroHFSjCsdB9&#10;wQGVOEw+ORIRxVKFjGZ9w5Y9TJHHjzZTnbknFGXplGoxWkfBYD7ePbpHE5M2LFk4UYcbGcYLOM+U&#10;5A7ouVS9NKp5begtDktxdBgW1bqRq4m0F/U75xOcdfy2F7ZkT2JZ/wB6D7Y443wFCDQCy9zwQCxp&#10;I5yOav1eWElUm7Yng5ftsS9V5t+X2F4zlGzkAKRGZFAopEd2N1pb9767EqalqOUysdtmQX183PFN&#10;tI5K7T2aUwbnVqOFltaUyBpDbD9PsFkBgPYMa8K8jkaz7Z5LJPT8gNqbON7ZX586umv6U/nzvls8&#10;e9+fkPB87/6b6fBW0wT72TLXObDBtP0mGOIfQDxzmziGPIjSQt4qyHwCTlV7CSDGvSNXQDkIjJ4m&#10;NgmPvHmq0tu/LXnVN+/xd7Ou8e7517fL5/G69q/1id6m6nmPL8T7nScB4mnqja+Gn0BgtBoHwg6q&#10;gqpn2uxr617HQ29QbcBCOo4K1n/hjKo+w+zSCxkhfFMxAZl1tF/lpuPnxSDV00m6Wf6f314/6mv9&#10;9+6z6ZvUf/102BNPssdnq8TP0SaKtMIKmvqs+znqayXP2GNviYWSZ8ijprPYVB6FNWYitkqShS44&#10;pXskoXEZY5MUndeTz5DQiIIfHwoRpv8As/7/APXodeobjXno7Ebfj/0z7R1VyhtbgikMttHORfyc&#10;f1uvz76Wx2NBooZhdHVQ+ytr82OIKlmlAEjbuJjIwIXxkZZUGLFl4ueqPLbFsQo0eQsukihKTWxN&#10;mrfH4u2imn9uqlOdvXX68/RVxiLmvWx6Y01gIGKuc4F6jsQZX6Sin5Kz97FecR6iyYIMjKeyrS6c&#10;Eh8d5KCRbWFeDeoKpCkjE1yTyx1lxhAJS5wbxtURouW5D5Uba4m64fhtZBTRK2h1VUa/fdeOrZOA&#10;/Wbwx648vuI+Od2RjjuL+MOF+YOU78S3bXVlSdy5gDORxaz9eHkaXMuelqbKn3/zRwyCRlSV8jID&#10;hnxxX5kyLF9PG4npBECrvdNSLSmr2IRoXVIohXkt+fYafzo11y4/03Xyp/VMoL6U2bTRRau4pb4l&#10;oQUtiT/1Iq9VQwTta8r5BqwC3LrILWcZHFCSuQkaT3jSK+kdRLiG1GvltT2BKJDfj811wbfb28Vd&#10;e9/38fHXafJ6dcsaANZxXNwtiFaA3KBnlNu6GSzMEfThHkASzTo35h5q2VHhFDObG1srUZ7XtaW/&#10;G6bopab2N7ttR/8Ax8bssqK+StfJfmt7/qe70Add6OaQvkCq2+T3d3U7Tjtop0bynWA9BqM5cEnu&#10;Lyl7WAyMh0lBfkC2I89MYQUwQU2wlidHEYsBFpDL1N2USDzS7suzyhY1r89VJBrVPyap1Zst2+TV&#10;vxtdqrDkfR51mCtLun4c0sWgtbHGvEwtVLV0dYJpGlUl3Qy2nsGBc6kYtadmPbHNHWGE1o0kk0dh&#10;L9LsZRmvFeKhTfKIqx+NlPLyUfjq3t8/7N+PnXz7e/TowuN02rzIWm0250dzl7ybT7SuyNpUVIVz&#10;dDFlZ4vO5g5HxOjEqaw2otxhQJ2ulkCvJBZyI0FHkaQlIqLcirS6PJevDRsvxR1yearXm7Kf9/C+&#10;PH9+ml6feHcrxHneUxKet0IY/JWu0HJFBUXhLtCDVzlWQVpVXlbTvkjhSOq0SQWr6IUhkohjZVhn&#10;fJPJ7CDUXYW61yPf1G6PAU7+Dka58nh1Q/N+VA37eaN7p6CV96sea6X1DajiiHOV2hw2mky9PgdS&#10;Q2UvKFAaLjSbS1V+DCCKyyvM3e6m/WjtTBbNjK2TBm1gJLZ5HvkqZZXI4rEdtaag+qr0tl6uy931&#10;XiG/G1v4p0b/ANH+/wAdJVtzrn6AHN5GrbyE261kmSz13HLl9PZ5oLNSSZIxZb0Y1joLEkKmu7E6&#10;ezq5DR7WhoCx7OYKEgprZo2xUkUb2NPpDyDsT9lUfNq3VHn/AF1T8ePL7OvnoYepPiA31c8o3nA1&#10;5qbYHindZiuLzx5FNXiDZDXj5BS3mcbHOBdFeVwLYKv+6am1IhKJuLBZamcd0MrnWpaJ2xbZEo6A&#10;S2H/AOKF/L+24Ei8o0NlVTr2uk+U/N346pp9R39Gblzgjht+vxqxbbkCon2jdhd1x36aIPmLb20t&#10;rp4w5EHtTaSTN3d1dXVVFAQRk7aksun21Qxjo7uLjhXAylFYubHLiAA2hfuKxPJbZSBX7iTWXw07&#10;uXLiX8G1PKaE11UX6dPVnzr6OgOZ/T3dzXec455zCFzfJGWuBpRpBpPnkGguQHPHJfC8KI2ewJ/T&#10;mqyyiheOsqte5/1T09wxqIZMUXTyVDYGtx5CRl+lurpvojTdUKn4tdNed3vW7L1fXZZ6Rv65npo5&#10;m9RBXDc1u2mAvP7TwuN2l2g1NS7rXs2bMxQGVFY933IcuqzN+CVcRWDK2KlKzbB2CSMllnhTzdtk&#10;xxLiqHKVDYIeb2EUQ82r40dVJXfj9XEpuy0v+4/t4d9RE0v9cu15c9T3qfz3G9XCfw9xt6bedc9l&#10;Zqo6WGx/UavVgCTcsSTMjcpMSVtNDajDxMikr6woFsDoznnyGnezlDFjlKMuU5xafEtX4q64qU+/&#10;LYUgjNGTMEqMV1pNh5ts3dhrXz10I8HhBc5cR8Y88U9/agaPb8E1OTNHOOkLpyyElVTrGyEa2J77&#10;se0W1Bjs4/bNCLYlMWCST4VYirG40anYl3pHTf6Wh+VButdH91H8f2v/AF2+/QL9UvoH4l5e5Ez/&#10;ACKVZlUG1HZWx1w09WNe5bQPzw9xAWuiqo4YDSy7Om054RNhKa1gkVTQvUMweoGBf0ZJsBRK5N+/&#10;itjYNfJZ5a6j86u7ur/3+Qrx/fXXN3xhwn6tOIN7zFq+EcRredc9Q8n80SC8h4VS7PZ53bZHQbPi&#10;8nRhUh0qGVd07b5sLSXokX6gVo88HnrGWKVrB0ZMYsJSZTjU9xJ/6w9z3dt2lHs9ScX5jVGtjtt1&#10;Xg2Amk2+erMuOf60HDuW4S5Yj5RziYfnTHtqrAzFyhWdLDvdA3PCy6Zo9SSIv9oFw/osIhINhOxb&#10;UuyAWt9xNm+FLEWWSI2FERZCsm6rVAaBuiinXUSoJMWwv1AOiqUHyjYIa2WdR5w/9Y/0oz4TaDab&#10;AGhSFYLD1ex0q3doIdyPYchT1ec31vkGMilnzv8AY9hrm3yoRM+zWtry0oYhZKxkqt8JEpH3KYzK&#10;SqgxV8XcpVyqvG9pVUtlHmmha/Ojx7gu9ivitUsH0ec5BepGyreO0OyusLzPEtVyRorB8pRthsrC&#10;313IGc0xTauxfDEPpKj7rPMurKRHzF2Vo8gV8JNlXo3c7fvZYY43MEo88kGKsllAiqVQSYq7skCx&#10;9XSmTGTlLj6UjjbNAy5fvqyqKbfffQM5u9EfNOM+yTgnZF1VDn9bZ8gVPD1+FY11k25reRcHq721&#10;zYwTSDIiC566pkGqZ3SqxLb9NrCYu0im9BhzsmVyyyjkJyjw1kQhIJADaVGUaYsYxJFyK6z8mI0c&#10;YEriO/ScZi+yN1SNDyCzfST6h/6hFlWj4vATYSZ2jvNKudsa3TorJstqqNM2XXHkyhkiSPj/AFux&#10;tBRJfbGskNaw/wBsUhKRw6MZ5skZ+uMo49sJFSlC2i9epACTe+VjXSzwxyh7c6BE83Xlv4uQOimN&#10;t9BHm/1Gcx63GaV+l4TK0NvnaSr5RwfJWDkG2kWOZobSskqc5c2GeCWyigDsKnWhyhWrWywtiVZR&#10;WMn+eGcbDMUZIxZTYpkrlHU4xRk7goJFr1rXmPXcpx+5LgpGMZQY+onYPHj45g72XG3W+m7xRzBw&#10;0SDe5Pmx4p15UOs/7S0lwP8AFfnV0ks+aNz9hXwR/qFjLYEkVdZaBwtkEqzYA7gFkLBmywDjir05&#10;YXI5xJQvjvnWhqXKMmuT5D4QOyGmMzUY8oyTkJUVTbUZBfG9ge50ZvThtNetvuuT/TLMzXlUthc5&#10;vWcOHaWF0twLTA56wfe5Iywd9sssFpcBCurbKAcmUacwFJ3RSzTxHwxyiyPRKUACuRLGgCDRZxsl&#10;dxqW/IhlljkEdmOXsFky5Ft/8M6p8WACHU0OJuaeLPUByBqqm746myOwW9kuavM7IuSS6KtmYatr&#10;LmGsprNUStvGB1JApwog6wTtrb8meONCDEIiP2p5pRnDkslgyt/XHjONLUX0Wgfpv20zKMjHZN8U&#10;kfYjaNm0pC5ULunwD3YZ4XS8v1oWHNXjLj7F5itBtqCwrmB22m38LdFZXaB18atsT9KfOBUgBHBE&#10;Sq4KltEaK8UeGVQdxjYS/wAiBCBTKgIynaVKIPqnIQrwqKjRfFK4P3d2rE3dNeJNGrVsbQpK6VOP&#10;fUvT7om74v0VMe2yo762obu/swxrCqthai2Fz9+HcSlSOq2WhFmaCFEI9WyWEJqqkTJf+2/o99II&#10;4sg45MzlyCYkhJWS8kihX9zfXOCIMoVOIUpfLzZSeAbfHnz+I6c+egbjK/0dJy7wttZuDtMLf1IF&#10;HpQLJhGVm1Y1ibcRZyyz0JKmZc4UuoKjbJXyC1KxxSSRBlyrEyQq9qYskJQjPHllKHGURizYsJD5&#10;4TiIBLyceOr6HxzSlZOUckQkIvpCXPfyLtqzZ+OvGM4r/qGjel2l4OwfJHF2pxNJruQrio2WU1Og&#10;zekQnQ2mzdpqAywsWgjF1lmVuNDDCE4eSKcc8oQ6aAZ3xuye5+j9tmnPuMULjLF9sxSYSxkoY4xj&#10;Qn60hFlv/m8q9OYu7y44wx5eKk7ZAxUlNknm+IyqNb0a9lyf0mfXnqMJjC/T16iuKRC+LsRr7KoA&#10;5HzgEj7fierswOTNpqC9NDSIbZXo93vUzsQDKyQeFkhtwNI8hgwwS+B7LtMvc4O5li5OTt8kuWIj&#10;+uLOPFN8dDKSuxONX42ss442FzEmANrdGhb8lVdI6er1sDwtkPUVksFyXWc2RccXxpNGLSvBmzRN&#10;vZXSh2VvTZ+0iknjkszIKOrKvKGpa9kz6chT3QSDSSPbEpTwzlFx3ukYy18+NR21e0r8nUi17I7p&#10;s/I/jWn5H+nWzzbDlMYXifS7ulz/AChJbZ82wfPrKUV1QSbdXlhSzrBGZ8iS6oICzFtowwpnXIUE&#10;8RI07hEeS4cZ7psXYujyUD8uyLv4rddTHQsXWtCW7H92ktad9DDP/wBPvjbObWl2nDvJfJ3EEzDL&#10;66z9iDoq3U498Bw6mKBmZNGPNYUZg11V1lwNSXtix9dE21F+Jyy/apdlKkqo69/ZAWdqunT879tz&#10;y88gbRt83r/f31u76OJ/Lf8AUy4uraGrG4z4354goraOyvuTEugs9Y7fEF3ERMVOBlR1roKHdtrZ&#10;oq4c9YzKhJmzJLAfKOhs42MN+piUUnq2m/l/J+PHsdSuNV9UClI6d+29rG6vQ0vvXXNj/Ww9WdD6&#10;kd5iJYj9XlNrkeFWFJibmuXLC4Dkex2GMI11RVn3UEBVvdVwtDeS/wBxDCwp1BmxIVb9pcDjJZmE&#10;puMyDIJ8VkxjxJxu/DJKK46bW/fqCLV8WUb1Rt434fa/Dfx41fVhvp5LtYv6a4Gl9R3JHC8MGeNs&#10;+N7Xd2Ve7e7KoqzaK6Fm4yPpaOEaUrS5KtFy1nWxClGAMFuSiTrSSu++kbb7ssXbyc2U48bm2UjH&#10;YkFFI+wKhylVL1D+poTwU/n8unzt8/6dctfIWnFqvUhJuJS67Vx11rNYZi0v6AFlaeFTBOKrpLLN&#10;1LYakISzibBJJWSRqyr9/RrV7lb9ebO6md7DKZIyxyIxgTgLKdEoRYEbhySASEQk2e/TsYH2ZEhJ&#10;QZSlxlSRsjyPaQK+l1cT9T4MPrN9a4vqP5J47Cw7tRU8V8e1uisGUZx5LRk5YuKF7L3VZ8SuLUeO&#10;os4ayubXSTDAkRhSrEfCOjZHu0frHdyyYD7OWOKbiZkv1R5xaYy/NhGNXTK9rXV8H6Jc4clWDqI8&#10;ao/lsEkshf5Y1u7jJR8h7nRWWTIU8u70+Rs+PM3gfunNOmo6nORsipqsJlgsgCDVDCC2QREJ9uO2&#10;xmT2pE+dPrAx/U+47rDjxxzcsrkjGDA4SSMpLEAB9UAGe+UtqUjmPB2+AyZJxsZRvl6yMT9Vabsf&#10;VWwWq6WsaWTp7XUaQgAAmxkiqwYgWTNgkiawV8aFKO1GufF9kFIK6FXtX3O+4WR8sKrJTBlRnLJO&#10;LlyNC8Y8smGOzGAcvSMpVvkOt60sEospMYRhjGAwFbJ20L+gAT3E1fwNxbQP+7mDEkxEVdLV3r0h&#10;QIpGiytHtohKWWKOOSUpCgY4pnTRuYyAon4F/wC9FM5Mvt8cufb51kyyZUpbYY8udkypTjL1ewso&#10;y+YtrSzR+93XEjxIzlFielYwYxAjYGvdq7+R6IVHqLCSmMIjAgIGDAzcsAcDY4/sZK84Jrfe/wBk&#10;UsNdXVcjpTJY/fN941ksarJ86/Udh93+Ny48kmWFmx5MS5SGbj4pxVqMokgIpS7p6n7328YxC2MW&#10;t0UhJL1R+pPI/grqSxnsteP7EOlnLPDHERz5oLRhHyly3gxhEbPbA6YKFsEpTjPiegkTYop1d/8A&#10;pn16KTHHnxjzjWUMjK5Q4kWRWgvj/Vkeel+ZmhnYBcoXGqHkUSu20W0FDdGnoJS6ZmT1Mlq8l62+&#10;IzIxsACGocKPoTqsUqKdsBcDx4JIS3tSdYkRWEjGuY2V9askqp3M5/UpSMfoJEe3uTyEjj5umQE4&#10;8bJGmDaMg6FHt5GDIc2MowZZeJ6Zbkwj+WKKJekPHl213Mk15bX2etGV9iy/EuRXygCxjDTS29C0&#10;uqZW0pqwyKJAUJCCO8ds86ByxNG9vxpLJfD3Ush9RxcYwlLF93Fz9JDnLjCANqiwyTDcXSXroMhD&#10;BcppCfCQtrVSmrr/AJqrz+aXoY15xg2wSuHHra9Tq0CS6qA7GewrnEvrJ2GTq85H9ogM7p6+tgfL&#10;GDJMHBC+eQOR7sxni7bvYRmTjCQY8ySFnNi8J3HUfWjK3UWRR05i5SwSnGQyFlHzEI6GIO5PmqNa&#10;Sy7fuYJt34e+MsapLIGltGEY5J52GWDJziJh5CbuNCEOlZDIwhoPYzR4mIjoU+RUkVnF22R7vhil&#10;kBpl67i6ahA3XrZMkUIDGxdzCYEp5Ux44DLGXfGUL42eXlxGJdmqdbZmi29hrA88TuqKtt84G2lt&#10;7apuireuqrKH+4L100ilREpLLYWjq20HII7mPrmHXLolja9GtdhnnjjLjPG9zLuJR4ZR4RB5Y5J6&#10;pQ5EuCtm3xQdZ2ePPLGTGRCUCV0Xt3QVFNDW6ClsegVpKK+2eGkm3lDYnzQ2suc4qrALEaqfkw6q&#10;WE0qXQAQQKSod2VfU9fXXBccbj9SbZQSuklgbG3ZxZ8eGHLBmjlnEhLuMmT17ihOOKIBKETJqJUW&#10;DGUmTUpKyjyl6oJFvhCOrW65SZKLx8ql+da6XxcLFls9X0llOfkL4u1AheZZBNtSqvMOABEm/Wq4&#10;VklqRRDFyXhxMjInTTTQDkBDKks8jc6XffxONe4xy5SlkjmlhGA0kpdxCEg9TjiJBbWMYj79HO3l&#10;CXoipVxsuru4KaKWlNFu7A6kjxhgkq+PKjRXQl/FcU58GtbdUlJCbRW17WwRPqq3M/eDCgEhiMze&#10;CbbvmQiWQq4sBn/M84djmpZoY8faY8BmcJjiY5TuWRFixMin6uTxeMqLduumu27A7jH3Usjjhki3&#10;GPIjD0jKTXl0KFa4vk2MWs0Aefvre/20a3miJ3EEp9z+qKTRusL3PDFhMbEJ8RFpGDHCwPQ/esgG&#10;ZZOJY6COEPpqeQjDupzz9uZ5BGU+E0y4+YyjJpiSRBnDdxiBcqj0SP2o9nExc/TmI8pB6m9pGn0k&#10;bLoWUt68WF2Ozz1dyLR7DGFZWmCtKKwbT5jJiksooRGMdUyvAnIiHbZRFWQds6Y2L3wyHMspPd8T&#10;kVyv1AI95jljriYvV9uKQOVDsCO6NO5JbSa9P9IIx7JQU53Hmn3JSaYqDyED8tNvmVlHjO0Jms6C&#10;vfJHYE6MwmtojIZ3D2tLM8nPqcowcXxQvMNkOLjhMnma1ixFsgRX/C1vYIsckK2cuJa+lsZFknlc&#10;JFL4X5OgfUJLC+KuODkm+zFsJbNnI9RS07o308OUM1jm8f2M0mYs7rRV9/PU118YUcIKX1LlihYv&#10;uflmAjPJBnOCYNKj3/ESyb4/gBlRmk/ZiTZQ8ZCEGTJGyK2mhuiMUHb7FGcTzS4RMtxcZKUMfAk6&#10;nTumoparXgPPVh+U9LEGx4w4Z1NvzZxThjNBxHiLpMzPdFZAqtCtwH2dZGZWCAz/AClfppYiSklL&#10;GY1UQElj3goRNtYoT+1jtxQWEXiEaNHjkrX7/sarrGlnkTyEIZMkTJIJyiyXe7a1vdGt379X78kY&#10;/Q8i8dEVYF9WcY8xXxCWNk/j6zgMWLX421p7GsnLqXTCTaeskGywNHaiOWOzkpTX17JGwMV0Wjjy&#10;cJG9RRiy3rxVU+m6HVWx1eus1/vs/wB//P6dRvyAPLOf5Cuv/wAIOursxabGxzdK/Sm2IljktHEL&#10;jp43pg7WAKMqhsyLEeyJNyl59kCKglhbjSyk332v0W4yrjW1iDTIE0iNtvs6CWvbrhG6/wBfPxt9&#10;/FX+OihFt7+6prAPjPLs04eduZavSGsta4ils4gQ2n2Lqc2E9k0hhFGVGFFHIyFBrwYwCeBEhkc6&#10;7wp5S4qV+fBFr8tXRZZt66v7Xfw7t2f9v2fyp8RV3C1fLrdnkh8na11tEFYSCjWAwslCUPXPzEVJ&#10;NVySo0KAcbNU+eKGRz5JbsG4HtI45wZUbSUWVBZEU5AN0Bt2j7O9Pn26lrRdX7/n4/6e/ug+OmX/&#10;AG3aXXKWZ5SitCKsMU6+Av8AFi2EUFRYiiOFKyehtC45onsIqbisr2xRBwlffj38qywNhY+MiyVI&#10;CTuF2+0lfFfMWr8br89d/ts8f0f6f030QeY9bxbt74/JMp26RmtwGa0BMRQY9zk9Bnbm2mbXix1U&#10;0UoNhbSxUc81YxrXSQyngGErMG9rYx4ljcckiUItShNb1Rr/AH/DG/F9VkXfs+ybb8ewtUA17ePH&#10;VJXq6/pxcK02Otdxi8xs+E8PrCqBOU6b00MJCMvczrNODW3dHtsMxi1xFLm67Q2Jp1tWtkfS0UFj&#10;JBXtAgiD+msnbxlDlATFRFjjQ4E5Fkg/TE8LGqLUPHUWMgke9ng8VS0Xyb1Z+DxXVZ/LdfSekX1R&#10;8Oeq3KZLLWEOF0XGGflzZVNLnC+QZsoZpMfrIQLoRZqAOwFrZa+eS5hiIigKniOshfibOOXfFgyZ&#10;5ccf27KOMp8ZJ4JYyQQT9MfVOJ72rXXSlxbkyrzfHkeA2mx86Bv8ddSHGP8AUZ9LXM8XE9Hx5o0g&#10;2fKF2HWO43OgeBs6N8VQTcki6YSujLEEiBgq7CtDY8pYLciEcepnmYXE5xsn07uu3cjlwzgxplxY&#10;SjHaX6ZSY+kEZEXx8NChmxZKIzJWPklyWthZVi0Bd7RfebkAszyZibNoyfEMDPKFDC508IqJMkUb&#10;4ZVSONWxvkfJDGqqsqddoqvT6X5cX2ZXTJVpvy+fT4q9tPzXRKadiKV4L0JXxZ/QpH8BIrIy8hVb&#10;o7KrIECbo9XXWU1oOWMUbRiy3IAJNcyCdUGZfTg0ehpivmidFUE9tdD998D+oaJF1EeQ0nnlZW+N&#10;titpfxUqnh+Cvz5N3e6/d8fsAbXM8n8eR14uT0a63jKAAw6MmaKSTR0GnvorMqG3UmIuWLU5Eki1&#10;mgMzzVGgqIa1zx53jiRyP5hM5cKlFjstJMS0SqGJW/f9NX46kkXvyWU+zSX/AK6t8mutblHnJuH4&#10;323IVXn9vY0PHFhx3ZX0GMpxdbVaUO43LONdgDSV8L5Dc4NlQQReRNHWjMYYFQHRlNkbIhjIxRnS&#10;Uc/Ok1diG6DdXJ8Jfx1zrYFaT/ZdHtH8b8fsVT+HsndXzNp865yczE2XEtAzP3MtKFBn5iyzhJa4&#10;BWfpoNyFJoLiamKiGjdPNJTjTfO1A4R7HmrpriAFA+bfxVns2Xddc16j973fnV+a8F/gqvPXzG4O&#10;tocBx7wRodIzcXuaymXpjLi8jmqNLf5TCkhUp139uHMaS8g98Aodv8RkURrrGQUoiNtjHJ9WAIkV&#10;9TdxtLrQl+6+N+PJ1F0+PY3pl7eTzXs/s/jr9hw6nNbi0phwrKpqc7izSMPeXFkJLDqnX94K/YV1&#10;bUTSTTSHYi+oqC1SY34SvstYJXgRoLPLK6SW0bUjHjLlepWSihrQ1YXLQXV9S+PH49Pz/wBtV810&#10;n4TlPEepOj0Wev8ANn5+wIow7+54+0jpKiyNwW/dfwUg6RzPjOhsSgxbKr2gVeS5aS/+8CbM+KQe&#10;UiIMqnIo0vGXlrT6V4xLpBVtFHb1FVVl+f8A8TwFuvYP63R1TH6iv6IOX5+4WxL4TX8Yc30GfSY1&#10;2jLM0UkJ521Pv7TNSFRyewjPhD3F/W5bRNaSW6shpASR54h/uFtjhGYfbl9vJWpNx5BM9FngUPZq&#10;n5eqKnq/VE21WktZb3fk1RxT465fuYPS/wAlegj1AZSwuau+NAxuqG1OSIv6YmlbqI89pbKFwrR5&#10;mTp948yhKCmIFfPA5ssB4SuGJEklJn72M8ssE4cSRGssv1NanbYIfqCqdW34thwy4WLLj6aEBlIu&#10;IFO9Bbofmtwjo7HZ8f299Y01zZ0o9rlNxm7acAiWNtjS2ME0dnQ2MkD0aQHYQFsgnjJRYykjY5Gq&#10;5kXs1ceXB3mKGGgnHLhYGheepSD4iCtKnIqtCjk7XL20ud84MMpJq48o0l/vcT2UiruuujLiT+sR&#10;6pOBfQDxjxNoqvCXkBHGed5L4j1dPe24m/rqWj9ResEBi5BRJlgs45rjjW6o7Grr2gTyZW4zRxll&#10;IQRYCz5Xcdlje8YYSUowm48qhxjk4bYnvHYxd23RQPTEcyYSSm/VHSenzEk/8TTdWbLbaLXeKv8A&#10;4h3jSwxnKXI+xoDirrR8q4yXA8RlWEaWOLxRlfxlkNMNJdMrnwTLC/8Avu/FayBryLoKNswwg2ii&#10;fBmT7WRP7d7qZZ4lwZJJ0XGVEj8P/LYbnQNKSY1ekHjY/qpjao1dO7a6i96gv6x/MuS2tDScI6bL&#10;/qul4w49s7rj/OZdaAVnOOxdx/qL20KnZXutLc5lgSTnzq80+SutBXWY7yZiChpZDYsH3LZfphyJ&#10;yskRiEuFWeb41V15/HQ55SNA+p42BTaxt/Nj/wB206i5Ycka31FUHqA9SW34lx3ONHtvUVoZuYOG&#10;a+lJh5JyFEDjMBX57RZDT08BFvnK98e0zQFSa1LX3WFA6I6CcxpczqZIZMMofzY2Hp5PyTBGnUWM&#10;uQl7uqb6vCRLnSjaID5Cz4HTr9it3VZHrC4ey/DMWDteL9wByBxLy1xxXcice2EUDRNDVxofYVOg&#10;xO4qla39P1WT1NBd0j3jJLW3IFfXXYL2QnIIMTDJz5ccEYkskDJIlbElbKSFa2ftfnW7zmxgjTRZ&#10;GtNbr5Ldef2+Oml6Y/VJacGWFkcOSVCLf5CiyssFdAFAXJW5rmGg5cBr1sJEQ4FhF5VyfKSBM0sm&#10;JAh5FcNFJAunnjOWQxYyEo4y+R45Sw8ZS8e62P8AKi7aelYFRJylK5W8LsSMxjE+E8O3kO+u8PjX&#10;1Gemv1K4zjPkiq5CxFYRrchq9Vlwbo6jE2sOMy9iRV7MqyqFsH2dFAHLSQ2FrK1ZhGwzV08jnTwN&#10;dFXtvqnc9tkOScsc24NvK/IUI6RLrQnmQdWydvjyxWtSF5AXrZd+97ave9dQb/qG+lnFXvGV/wAz&#10;6XD1G1Nx8Z1tmlz2Ycm1rQM0wOewuSTauZltbQUZY1691W1s4E8V9XvnRqARSr6TF9VxdzGcoPDL&#10;WOPCJcZcvPLZ4tNlVXqHrPl2n25BMZwCbGREkjGyMYns+B8NXVh1XDTUFr6Wm67TOzk+s4e5AGoY&#10;szfYEMuWzghaRb6gq10GfJljnjYHjtmmlJLfOon2FfYSyywsiYsLhkEjI8yqIrHi8YhVly5eqMo+&#10;B9KW3QTGrUaeILvdykvxWySJVlVqjpiS8i+i/wBVdzgcDrMrkxLS6hyIzruuicBoaPT3mN/uk6DN&#10;7KkaKf8Aque0AqgXUFjHJXWVjES4kUn4V+JrnljkUIfb43YMkr/LkzTyF3G6UCXiugjF42SMkk4t&#10;UO14xur8SVBLHzvqCsOO5y/px7nb8t+na2peduEtTm2OZqZoWpa5CW9aFNFaaTMsJSZ5NDLERSOu&#10;oIpKc32ynTQ17pxxGvY88M8YMczDNCJCMZxHHkQYyIfCyWrsdiytek5GbBllLhDJ2+VjKUh4yhFt&#10;5StSqBsFb9nXVe+v9X+20fqKyvMldeXmdlpdOAdVHV5aT21NGqxg2rgSHJB9yQyD5FhQp6sll7Vz&#10;mRTOY1+H0+UsWUyI5yH3HRqepY2q02LZbWvKvSuTvq7nEY7/AIdyGIjH/wDaRvhPd2V778ntb1er&#10;zf65rp9T6d+Rhr7IH5DU1pWwtbqkWJmnoLknF2uXIrb/ADFiMhNaTVNs7pBLMCUiuPswI5a2eWKR&#10;Ht8f9a+qz+jw7LLnnCX/AOtRxdxEPU4iOUnkjGjeO4po5RvyKPoe1wY+5+4wJRg4mePlKqTjUWra&#10;laXaRrdu+nBW7H0984aej4Yi0QSWXqYz+RsN7pqi0EqhLja2VX/eVcQ+CqcyKbSEaRw0l5DM4Uqa&#10;+rWwzJKpYSQNRfvS+7CUiWWJkgyOUPt5KnB01UIS5aolJvVAVYyhAk0QjJjp9TKFkjfgZHhs0+7u&#10;UPANRoeHTc1TajLQbzj3VsPHaXZkhSF1IziYxssEZ9+i/rqygqHAkcwjChjomPaWROrnzM4ceXtp&#10;v+V92E5eopUeVDKiUeIrKTXIJW7HoU5GUu/tyh+n3GytF2NCqtWh52u3mag241DyPosiNTcf5SXC&#10;3xrhI7spuaCSaoJborXSVRSCgjQTiOsi662DcwiqnhZPZoyN7p3D+oGf+F7qUXDj7f8Ahs0nlJhH&#10;GmPISZUEYhEakDtpL8k7fgzx3zlk5xH3ZR0aW1b3xWvc/HOB6SOd9ZxPa8xwURoGWnuBa/TZ+uKu&#10;GRU1SdTmsMkUeIqAuaYQnPHXNiK1xDfui69BRh57IuNW/MvpX1d7F7nMEISnKRixvOMIyjN4s1En&#10;GWO37ahJp1et3uO3MxCCSQKkleU2RRs4tHLzV2Jb1e0ZXhZm24e5m475Bs6LfP0vEvMOuzgpZUHF&#10;HI93g44c2DUMro/cG+1EDutLSxy5dkb1htZBWsIa6BIPe9xh7PvO2xuvu5sO8xAkQ+4w+5LlG43D&#10;i2npPUuwOsfFPJhyZLZcYynUFTlxJVY72oB5bOjfyFz96o7jJ8lck2nHWM3dkDtt7yzxlYQW5hr6&#10;qeCuEA/tgmsuXj2ktXDR5xa/NS18grq6OuL9zjmWTUEy8v8AhtgYckcnLCR45JgfpjtyxjH5tkG2&#10;VVrzI8e+H7kSFZD9Mf0slWhZFXsPx7X0JODP6xebh5lvqnaXsoGd2PI4FLsqTVBQtp6jCh1z4h/0&#10;2lqIS3SXJBw0NXf2kcDSnTWBZsikTQJKP5XNGWPJKM3jjs+1KXGMWPG7Dl+kSUWUtJxtRL0YpOqH&#10;lW4gqN3TrSHxfi78vV/FH6oeJs1f5ytyF/NU0t4Iy7iisznXtMyKWwCqTCZyGkmHg/ZlWNZFNHMj&#10;BoJWKWS4dJS3Lb7OXxOCSQlG4seUNrKI1YU2m6Sr66zdIp7X7/H48nXFt/XV5PqucPXns9DmdQ/Q&#10;VOKqc1jlJrIRZ6qpsKcxWT0FWYG1B5o/1P7uwkI9pEkdnNZilSvnFkhj8t9T7nHh7qN1k442BFaS&#10;UifKqu+EfVS6kcUt6d7fHlyRYYxtlehfNAOtDdfm/jqHnAvIXJdBxnyhxXaWc2wxGotKDZNPIeYJ&#10;BnLKuGJsL0UcV0q1stdaUAE4l1EKPCWT+igCwvQIV40iWfvZS44u3whHJwWcpyYxjB5ZZSNUWyjK&#10;kWIpKtdNQ+n5XHlzzsjhHSEWUmXAhGT5TS1bZxoteh/yiui1NZmtODAtoXNV6NLUaCvGqhR/bZj1&#10;8kEB0X2YX/jKl81sQyRjCBWky+ZYIYkaj2mTJ3UfuZW5uTIxYY/txjjhKiWiq/migNvHzE6pMMSw&#10;gaYxNy5yV2h7/BLzssq97HGmO/XuQ0FhbBIFX5q4kEDnEFq0cFPli650nxQxzfemyEHRjfNI5PvS&#10;JB1WSJkkSxB+oT+5izxjlJA4ccKonGUckfIPkmxZPka8gHVsejFJsl6+dKxSvzuqrj4KGyr6YNmW&#10;PlH8g1hAowE1fdUxYxaKjzbKJLI4eR1aDGxZIB7CN6ytfI+JsAbWDENSQ1iMGdlLB2sXDkSdYssZ&#10;CREixlKPKr4uQ5MXZEv1qrd7gnNjKOv8zaWkpRlxKfLQA+yu9iIAJtvCW8KkjMbHBPDJASWxlcVP&#10;YQRIxwsUoz3tlhJKa0SHuZWjuZ3KkcksiuNLFjMcHnWQuWOrkRZ1tdVb5NCFWC9dGci7FxlxW0uJ&#10;r3u0JP8ASVPtTj5BFNzW2ux5xAqUJKdkT0ArJh4rOEVBIrazmbD87jZCbZp//cb0sgoD5JUjJKJe&#10;5OWeWTDgnCWMzsnHL7bjJRnCIvlqMUhqakpPj0y3aEDF92yZFOXmdTjIsardXs3E8fqL6bFiaEBo&#10;56Q6N84p+ei99fMePEGHbk1DrepBtLFkjYoYBmNHiNdC6T4ChpYJFU2ORHOdv27DLgzTIyTIVkxs&#10;uWWE5wisYx5Mj7k64SD02hxDocspPHIjopGL6oxnAZFq69IVIvaXfVnHEtvV8qcfpeWH6TE6fH12&#10;L082PmemVq6qoAroCZm1zf2nWhKRMlgIZOythkdNHLPHEXF8jP1DLHte8y48kvtxTHkMbEHJzlEe&#10;F6jluSyPKeDfUdqOTtxiclWPJfAiL4/SFfNPyj1G7Y5ugg2t2Hg2EPysdqRSJY2dnJcvOWQZwldq&#10;jJnBRRxs10wxFw1r4mJSQEiV8PvdI5Vz5wj93LnwTjcisfKa8pxHnFoK5cSUiMV37nnS7dyGO71I&#10;l92PBnKJLZKjlb66Hyebu+mZX0se339iYXQFGDR0ZBIjQ5xKw+sOjZUDxTGm15SJKUNNOUwOWCcV&#10;gQ8bYWMVIpfabHJJzIShGc4nKZIMhyizSMEY0SsIxOKSFHj0rj7SWWcfuCY4zfS7jdANjy9ZLkqI&#10;oxb0dJvIGYJyz8swNpA4r4GDywnSRj2L5C1lgnnjYK186SgSMFcxnvcsCDIQ9Vek0aiyYIceTUmM&#10;Z8oyhzjOTZOS+kZSSiLr5o86WbtvsxxyGh4lEqlwP06B8F8kdlPkt3M3839uWWfeFqYy65/zCH+x&#10;8hFlcw2SyBkl2ckgc0tMO+0rE+3hkkhXs1E+R8rYEf7bLmyPb5sUo4z7cWXNILi5opELiv8A7deF&#10;Ls89ZsyEHLjnZCylOSyf0xFoYlXZuIpS76MPH3p75W5VP2tNhswfyjksPSD8j6jLz2YNWUFhc9Zy&#10;Xpss1j95GJlYparRiR2Jghny9W1m0KImy7RruPEdxPN/lky4ygMeMskYyORLIIkIyl9wLqn4lYn3&#10;CRcU45CUqmSLCGNrUYxR9ilq7S/bpyEZfPB7aLFVWyIrOZ94V96RaUNtU77jCjyVtWVFhRYiEcUK&#10;SwlvBayuoo9Ddny/dU1wDMI5rzCCZPpmePGRySDkRlGOXNGYQxuXUMZ9s81KEU3fpq9ILGjKBIjY&#10;XHHxbkR8y5Sd7uqS78tWpNTxNa3dcHttFYSWmqeaDLo4HzRPtDA3XEVXdkyVJ6w/IWNAUUQ2rnSN&#10;GDJG+X4o43IkX22PuPsZOT25CCzGPKUnMruO91JobR+PGydtky9mThFMhOZhjH2iY+Q8hjW9X4Gg&#10;2j1avz1GJmPRj6fzZs26uEujbiKlT7dwlxe0k61tvWTCqMswh4YARcQsc3xiOgLkSCZjiw0+Ev1b&#10;IfbxOJajL7eLkpL7cIEhKG64t3sfLu2v0bDJz5oztDFJm+mUCUlh6jVcuYCW0rQWdU/aGuI16Hwz&#10;4GkrWla61MGNEBaJYig2xsj2f+YOlkluXVQQH2YURMUc4I9lM0h87SFVRGXDFlLIY5z/AIdmJcZO&#10;SVVySuZDjxjydyF+eoxdjkjORUvtRzkG63GuSVrjfP1PwxK+CrQUtQ7kHBUEdqfZZ+mirqaisKx8&#10;MZoM8YaRkNAgkjmeSJGcZKVIxzZWPkmmexJJp5JH5GOU8k8syZKUpR4xRYnuAqUkn2/4onk69BNh&#10;DFihHHUC3kLEjENsiJyeWO25b1VJVSO40a6+5T4wzGaDALJZrqeEo7QFHSVLDj9bGMsdjDXNjOfV&#10;uODHifNXvSWCGJHxSNX3e4mCEnLAlxikhjjbYBeOKqVbJl4El7X56XzzMeHkEmM8PEmeZenK6HxG&#10;PBqyk3SeZmcsWkFvzdc5ujCdQ1gnNGAdPmIqNK2tCfZW9Ln4XNqVa+v6foKgKGD7f9stZZRsn9kc&#10;5rV1kP4icKAMuGREjQSksb9xkyA97JW76y8ZKOGDKpM8GQ5yl6kIykhI2EYyvzRx/bpjh+syhwFV&#10;U4crLYq+nywpVSplzE1LVsDLezIBSwmJNVxRZleQLakExNjHdNYvYPFHFG1iaOPucSSJkYSjOUUI&#10;xbBuLbM8wY1VlBT5DK7zHLBm4wzFShDJuStyN3RpsdNPz8vUX6LeeuHvUf6Y+JPWFXVNNX6fl2hk&#10;vLWVioZPBtKAmxy2peCpbyp6Qg4+nPhaAPNHBCMkCzte5k5EupkxTjklAJcY+oUQSRY07po87vSW&#10;V1mRkMSXs2v4TSP5KpfDX7dRt3HrD2PNMV/n+OsuVpa7O3Ge1c8EVeKVHZY7YUptvTWesJIZNBn5&#10;wwmQzQ1AbfvQjWpFYtkeRFG0hAgqD4BRuKcWY2l7E87LY0Ihb/bwf0D8/npocD+m+wJ1act8TE2n&#10;HX6tbW1hoaeuvHXOUKUnPXwBMbaM6ZxhFoBqiqw+xLKkHgHWtsY68dVT4yLJwi8SvO3x5sr3HfGz&#10;VPs76lVq5WB4r3v3ffX+/wA9Dqh4z5w9J3Il1o9jno7vjnlPZNt9PeVujE2zBNlv75L6+rC8caPW&#10;WdBVxWh94YBX1iG559ieTO+eN9jN7645XcOKUu6PULdP9Vp/YfYY17edqf6+Vre68dTh9P8AccIV&#10;251EbOQ4NzLQ2pE2XB0YrKAzNtthV0tpUPaeg0xMI09uGPXingvNpata1JZ3LEK6KJM5HAlFtp0a&#10;tq3etFpdJvrt/wBP+vt/1r+vj3Rbf1VcYScnmceWUedjv8TLnqKhoawsCwNs7Z9MwxwIwMLYA6Zs&#10;dPWWxDJ5ZHPq2AHiuaO8Zwq2EIJYStZctVdtDt8K+9/69drX7/8AR1/5+PG7kSfDmuYwL5KO7Wgz&#10;41hFJcXYh0DRLO1pjD6oupiMeVDD+lq+nQSaAVEhsq9TYpfiQhk6TGeTDGMR5EtpG3Soy1v3q7LW&#10;n2OqoNNDr31vzT/rfkN9RW5A4zua/Kph7/jLO8m8M7LmK5D0weVzwWkvcXx9f4K/kK0oFXa/9kyz&#10;I5nGAupLIMMr7OtuiyUEcwJhbGOf3IxRPTKTGJqcSr3q9vKkWhfyHVv3vjS1p/8Am/n29uqduUdC&#10;N6R/XF6ZpuHcdNyvJRL6ieSuUshTZIXIGs44s8vXHcYxW6SgkJVs43011YSzkVkpklcPm1cZDBJG&#10;4NlXuO4+8Re4l9qcJ/fFZEwgcI/Pshutt0O6Sx4x5cC4qx0WW3YAXV3/ANeuiX0788f/AIQXHWL5&#10;lDo9PgazkfIU+pbkNcMOyxrArXN1lyvxERNWKeCY84oZhYhMohg8bT0aM4lsDev01q20D+Yo4t6L&#10;X8bre2ur0O6tK3587qt/7oXqqXpJzPOMM2Ckn5xwdvxRrGUEh2rq7acj9Fm9wpsuhHqruIhgZza6&#10;YhwylBTIJ85ddEEU+KeH4+jKiN1ANy8WAj8ng8b2fFHXUo7/AKaTxW38Jej5v46KVHl6wC5ZRUFB&#10;cZuhbVJIFB8kE+XaoJFeN8KCtknnrbRldO1kQMroGSMiIa+Nj45HutCTFr+XXv7Cy1VhapJ+TWh6&#10;hLF3d6aqytnsv4/Zt6Dmu4Zt8pc3vIfGBgWP38UOmSqJkGJsOProYuulJFI19GK+FvyR2LZYzLf4&#10;FtGss7GId5Dphp4emRycWKwk2cqD1FJGUfDqJur9011Apfn5f7Fo+Pdd+dV5emfmbPkDc5JMVyPY&#10;AYXl7IXuKup9EbXKVmdpHTG1F9OXnnRqFCNRaXQiF50QaGQm1EAGGUoBh7WCwBkTh6ZjfpWQ0apE&#10;d/j+WqUrSdWEkCfF35rx5vb8v4Laq+jWJkrCq3rNVoNhUWBSY1marox87GKUIca4E3Q6GrLiewme&#10;mtJkoYjhC4ftx7UEMsVIZZ54pOOXGVns3L9UjTI2mzTI1sKaepTRZvz5r21vyX+FNnsX1HPlr03k&#10;73B8NAcg7Qq25B4vqRoNRq6Z5GWisbuaXHi2XIBgsHwIGxVqGX5FNLDOEVoRw4I5XMB+Oe5Yjdl+&#10;wB4A5e3z42cvNFdSJevbT4V83/18j/Xz1rWXJQOdttrxzy9ka9QgMQVpM9uxiXh6GuGnvNjVzChQ&#10;HTsuZoy25Sk0gYtCXPMVAXZTqO+IJozJs5Tov0tjtbLp/O3zW/Hkeo/JL837J7lf9VQrW9pB9O3F&#10;tzx/QbjkSt5MK9QdVsLi95CwVhrbZ1gfQ47U1+GUrF09hXTG1ltSwB4yunzToQhmDFungjWF9xYy&#10;S1YxOMocllIK5XxJbb0EX399q/jqL/FVtfNugrW/9915CwN6l/RPwp/UZCytla3QthQY8XSVGko6&#10;SxcPp8Xph7goT9ZpzIoHqNoaK/zd/lrOkvBH0t4NBITAyKWogcTKxyTj919WPlERfUlAenzyeN3d&#10;/Nh1xJjfHwyvR8VWvbjs+RfD464Nuc+B7nhvd8s5iSR2px2P5S2/FQOnhEkBboLrJ2RlaYTBXTOI&#10;nDaRBDEWyKVXuWI4RsT5vakiKY8uXDxGXrhlr7lcYuMdNXZRHwoG7W+ixyQlinimEiZ4faSVa68X&#10;T4XR7PTMxOSurKXD0ropSLY0gKE5xjWzU4OPTc1FkKKwZzGsJlPmfJPKyZWwSCnNjRv/AHiJW6R3&#10;/axZSkyMdEcZZBcn2eIrd8YyFsfMR3Z1V7Du54YkYxTeSc6ZhGMr8BQzoIx1ZJHjtGzp6q/zpId5&#10;FBCEJfXGrOrCBTmS+51Uxp5vxRNVZEkpCCIhHRTxNVZhiGxLI5zHqeMMeT7koqmOGJ9Vis3jSl1y&#10;iCOrZVJ0ilKUoxhCacpMxKbjXro92qbXdGjlT1YZ6f8ALV2reN6h+d+QHFzlJouOgLKssxanQ4fU&#10;cUYen0ldaTzTQJXR2V3SUhtFkoThJltrMb9Rcr7KMd6rk/szljhCLyyRy/5lJkhJqOOv+Hwt72mr&#10;er/aJ3KUkkQ43HkMUvkiPmyoteQfLqzb0Vaf0YenHjfkTk/G8x11br+ViM82szd7faQu+yOCzdjS&#10;rNAYyrEIKsry65BPzCEvrQiRo8fj7GVCB1Yakte6ln7rjCeLj9tyEnQSkw3xk1ojD0l3tUtOrYzH&#10;AGF1Mi1b+mylF9Ncy73Q66bfr3A9CWvxXH43Frgr3aZXRW441rLLNQrr8LutDyNa0Zd7JEMJADa0&#10;UtWLCOGtaJKFTFVwhifdWs326+N+3OOXHOTk43liw/VK6lA0jjj45fqPbZyCgIxnE2PF5NlGkb1L&#10;3oa014p56dRw9ZhTWoNbpQ7RAbYmGsuIGuiqbIeCdsEJob2/MrYLKJzJgPCp3NA5XudIio32f1nt&#10;sGcc/arE5xnEWU5RaIFNFxf12/pfbjSDuezyZorjycJNSBXjyK5Ca4jugtH+h1l4s5R3fp/5gwOw&#10;qHyMPobGJ0whsk7K61o5Z7cO5pzoWysSertwBpIy4GORs4k0L2O7fG5Nf7Xa972vcZoMXjCcoEf1&#10;8wxMINAjc2LfhZEjzefyzdv3GDHIY85nNk1FhcySDZoCVG6Nb66DODP6r98D6h+OtByTHb3PEL+V&#10;eUD/ALcm0luS8hhOUaAdKPOPc+OuFsQcXqhkupZphmPKrbI6vhghEEAghwRW0COSEYgI3KY8ZBW4&#10;xYUvyx3at7eTA49s/uEpS1G6jHiNvnkj+n45UaiVcICT6a/URjtFydxRsi8uVVbv09pWYeiuaQ+s&#10;1W95qwFBBxxTlg/buEyqFUvLVpw6eJA0QCUnO1MVoSPLRW0T2od73XbMCfqjTkqTIIkGUFrTRUZF&#10;fqioiJSTjxZLr00kHW7QlX52tjq/hOoR84/0cst+k8aBV+P02D5J+8OF/wCr/BolnqMaaQ3aUdXx&#10;wdqcbM0WxFrgs/s5HX2jq4KaaGXKXcphxcMfyJsdn/iGOPDLFkGSlLKvTuxivs6G+Wi4xdgr3H08&#10;yzjMto9J6qKi6avTJZaq3zKuqVMZwj6vsppdGFj1tTbzN5jTUzs792CDpqXRWAGmhWpvchqG++YE&#10;w6j0tJcVhQz0jKNjRGRyyBOWPpn1nsck54+8IYpYO6Y4siylGeBJVkEfTLlvZEdbpQp3HZdwwrA2&#10;SwynKNHpycbA1SSsPeqGnz1E3kb0X68QuwDt8LbcP2lPmaa5AF0dVdsz+lMgCvjdn8FgVA5tISGP&#10;Sl2jo5J5K6EGvMnikSM2sZN7ntPq2FnLLHuPvwyksdxmchgccfKv1CvEaFdqonXn+4+myoI4/tzg&#10;wnTbGQozoX0puy9Fn56FNnntbU8bCVuu0hgUQErD8/R2gMo7g6e7qHWoooNsQ72z1xoCBmsDGkew&#10;dywNSONxhTZPln/6Qe6O57js448cYxxQneSGXHIyZ5sIzZY4rOLGJbyKTd09er+j4JYsc+cmXObK&#10;EZRXhirlGAy/lD4apr26JXGHJvGf9oca11tC7E7qg5NwbpORaa5IHuMznZoLOOZ1jWyOZE8KqcVW&#10;EJbwEDEgDQljTxEFPEe3Q/wl9YZsfp2UlmyODNHtsjLk5ZlJDY/bjRUC6ihAEDpf6nhSMc2OXEhm&#10;xyyGjjEVlJLL/wCZ+G346tB4O9dlQdwNZhFXAV9tuJ70jR0Gev5/insg6zRtTN1laTNL8kgX2CVc&#10;SCwITOK+I8lw6xsjSX1/1LuJfTuyn3h/mY4Yvu4lkcJpElG5Gm3kNWAHGtKl2od3m+2xcc2coTiX&#10;yjSj5t8MaXdyuXlB985epW91PFIQJm5/URuQ+F21ljLWzERU+smRxF4bHYQAx+2GGQgn9Guq+VwJ&#10;ToIHVRcrBoiIfrL+q5MXe/Re67qOTJ/DZuycso4p3cG2UZR5fyyKfiFf0a7eEsPcxxSjHlGaDKO2&#10;SWUgap5P5s9tUXX9yfx/PpTChauY3V5StAlmnHldK77euCgmPFnbLFMEdOZWrGGhQsiDPsrQtjWQ&#10;vjcnyPLnlOccUcHDFIjYx+4SjxIeufJrJcQKPSaKvfqe3wRHnLIM4ug02rsgn6aXa+fhuukLhuLK&#10;HcZ8Kb/E6Yi5y2qyAArePpRYrLL02jEhOcaHkbopZbvNFS2g8yGfNAEPTXRSK2Lp/cf2L6W4cv07&#10;tM0JR45MXFjECPJUSAUReUaY0BIrxYeW7knHPlxzjInGVxm+SIa06kIXF/4bT26A/ER1rf8Aqn3D&#10;+IuXyqGht+JKbfZGq1NsSbXRiAXF6HQ1Tq6yPcHaGfqk5sKOsJHN+C1JMnjmlfIMRlw70n3vcHb9&#10;xHHjl2uNwxyP+SSjyeFz9HKU5TOMi29jadEcXHFEy4+Uo5ZCgsi5JyPfjxC27qNNOyCPr40Mldv7&#10;muu6DAO02rhB0zt7jAmskVKuS7iebV3cCshdQ6h107QmIo8M5tpHC5Ig0jkjT51/iPvJ5DJhMfbv&#10;8TkxubNgEqeOUpJimJFMnM5FcUhGXsdbnYYy+fOY4oPCK/yyKLUdx9qRBT89NXjD1V8g47k7ifki&#10;LWkbeOnpzKAvI2H3MzWiXUUMJlZYsiaOssfzV4ZUpTZXxwFx1hJUkzoXMlLh/wAQyhnwZeOPN/Bd&#10;mQyQnJm5ElIykz3ihFJXS1KS3JIOyVIyZQM2a4pECI1SL4dXXsCB5OmnupLO91u3t5rECzlsbwgy&#10;vlbAOHMfBZkTnpK6KOKEVkKs90okMEaRDNa+RnbzvavmO4zQ7nNl7iLCeOeTLm5cQkY1ZAH/AAgF&#10;nlu6Dx6HtQ7f7h9vhOGOGGW7IyI+pW3lb7nuNNb6b1LpYAczsKJgVZZ1hLBhJbMpbAc+pEISr9k1&#10;TKMSM6G1llQimmjlgJYXXWBIiRM+4lIZnYO8hlhkTF9yf2pc8cZOPJEhkhy4jSk74VG2mV+Oqd13&#10;GRxwwzycYuZnFokSJDxjPVRRGVoa41vSJoNXnxKQkfX1wV1PLRWbKWmCKUQZpqgpWV5djMx6Kp9Q&#10;1kU5yxoqkQDS10j3sJKIbLyyZs8Yw7owyxxElIhKOWMv8lhxjbAJOaJIbYl2SrrOj6CDJx875F7u&#10;Ej12rRKTUa1W3zvp78N7OuwfIY2hvXzy1h3H54EogwkxcUd0yvjEeMfUjtnJMfWTRwFsgk6iSWEC&#10;1ax7ooY31wxhlwf5kGOSWX/M+8Hok5SUcjEpYs4wS2LxteLomUpHIjOEi/SQl5uLZyfEiLLxv281&#10;0x5xfuOSORQz/wBPDoz1lmSVkzjS2mxakAX3mNPe+5gtIKu7kJsBHIwEsZ5BDX/cMiYM39Uzy7X6&#10;VhyRlH7+OeGH231RlCgyg0xlGyQMllyTVF9C7eBl7tglRlGWz+VVY61xoW68ePJ08tPxiVnZYb06&#10;cYrNme0hDAy5JYxoR7GRylSCxxJHHHPJGHJPJ1JC4kySF6Oie1XB++S7Yy44RJOJmRuyZLGEUl5v&#10;kc0o1q7etLN9OyYsRPkTiRCSa4y2pFdUR4m/C34F6QOSzSDBzrt1NYITVLK20typrOxSqFKhtY3k&#10;Vo0MyyEhFIwP3xSwNZBMxzpGo0tZX+a+jSDNk7fLKNdwyzY5TYSzs8WaJGMpzaxUzcTDfMIyESR0&#10;Xuk+zjnEbxgTKkY6njlySi5WhO7su6pHoBWJAryWFxG1xL2xyRzBvfGqmIEx0szE/wDEOYVHKHG1&#10;Rookb7XdyTStRzvb6Hsc2ZzTw5sWYcOSKTjy/wArHJgRYsYlMZ8yU7qR4jfnMzETH6JQBFRpZSu3&#10;l5dnFDe7F09Wk8RAUmj4v4kO4kKizGatozc1cmHDvoSAJqSlgKu49NNFMoMp9oMysQEuJZ4jSG2s&#10;Rkisr42ta+p4JY5d3LvZwnLNmrHkySi48TA5wkSY3Ea4w1ud1Ql17XKsYGMlGMEUieqUbBiBdm7/&#10;AGr4pGR2M0ghth+j39CZV2FHaoZFUTuJLhAZAywAafbI5zYiAizIQS1RvywGo+KSf2xkNYLE4cRD&#10;JllyisPtEjjFZCHEjAVqNSUf5eK0BoMsxE4fbGTLlMtnADjvisVq+PvTVErpA47mz1YKhAQMBmgz&#10;w51C0n5wIK8mePSTyWxmlJiLlkMJHHhJEBa9sSOrpWyMlbHDA+U2Tt/8yEvtcGGYkBxqWKYpKU2P&#10;JQY14Ad6ab9pId45f8s5XvnVsokmg96b/B4pa2dgklbCfZKpZITWziWvyxTIS6d5URoIMzEc34en&#10;OHhWNqTFOdM53/457m07nETxTxE5Rv1IUAmzZt3HW/mtr1r5JjjjJapDk14bAr2saDSn4R60anU/&#10;dZjTi2U09HaguGkrhfeMcpyCWT72u/VnTpPJMIJPNCkoUUMAqxABkSQqWOkiz2vb44wwEZZJBjTL&#10;91SxlyqJEE4NpavpG6dZgLznkhjeIcbSxqvD88dtFLrzu2r+mdSYR9PzDx7paWoNXf8AHG1JutZa&#10;kz01Sx76GY/I1t4V/wBl1oVWXoo0FVVikKLCbf6JrYDJzoYofW9pDFjjG+IMRbgcXGsQ5TfSlXxi&#10;+C73vrAznKXKPyjGBtmHrSJ48NrRQHjfVXuq4x9RHD3L9E3FWFZKZb2o93WXAEFJY3f6hF89c+NR&#10;YoJCaoYdIZqtASpGQStCSxexxkMBLF+57ntoZIyxSnGWSEomHABCUySXKLqXGDqrtibqPT/afTO4&#10;7nFOU+OOGKRzyZF0SiJwPO3zVU8fd3df6UBeMbrnijyOg4/bfayuoVvSP1wX9Mro7a0ssjdztcMi&#10;utHJSWJO9qfjfFOKgYVQkqvjGKmaDt8OKeaJlxEkiSJTOTy9Lv5dy8Fbi1Zpnuvu4e2/y8xG5fb9&#10;K/oOSsaoisSCVckEV0s2P6lep4U5ABw+u47ssrKNTiI6MjPLLATTk1p3zaSetpDYw2S19mtsUPLZ&#10;ACERkFzva57SWK5W+5hhyEE4P2741XKL+m4/gFGva4+BFbsv4jEzhInEyNz8JMDlxXfniu6SrK3V&#10;X/P1T6YKP03cdXWUp7LN826K9bX3I4F5ZXgxFQWFKPY21tX6Cf4akvQDyCXlIPSwwqFBOyMhBmSi&#10;vdmZodnihGAMc85K+uUhiFeok0E7dQAsb1d6f/67nlk+5MO3BMdxIM8giQGAMuEYhJk+3hpqu+k0&#10;jM2Pjm18QbtBkLhpNvcvVkSRjVx8RNbCE8RFckBIIw5L3JK2WeQsZXrHJ7XqhPHHHREI5IyZwyRa&#10;ioMYjdKiciNeH3OnMGWcoSJZIzuP2nFLTElxBKApJblSgDdt9Hnhqq3VlyvSvyNp8NzY3oDIDh7O&#10;GueCUZbay1mbMQMjSK+QKxzwRA6MViDFiKsMbnEMikP9jLOYVKMlgjdEv0SaSkVi/wBUvz0nPucZ&#10;CVRixhBjxLkx1LHGrdUZL8XQninqybkzgLmrZeoLlGn0ziLC0MpuH3FbXKVxklC2Vt1duQwYZrB4&#10;mlknZEycdSmgWd6mffNAHBIUqw6c+3zOWUpRgrHDxnHkReMosVKLkMWvHgBteksHd44YokZPGLmA&#10;nx5DKLGQcl9KSrQ2XX6Sq/efOKOG4uUdNNrxjNtcEWVnG6xEnBxzgBai5s86LVGV7BDRii4o6X71&#10;xgcyjwwHwVC/IRVTzS0yw7UnL7pBmr+KBYgbNemxd730nKOfOs4kk8Dw5NfqLkO2pF6N9K/9Aj1u&#10;ajhTdYz006uxCvOHr9u8txK+8PSFKFS4hCp7mr+4+SFlrUSVR5JAgzEFIrLe8lLZKRALOL6V7uXd&#10;SkcUyMCU+IobtC9+ZA2th4EvrKMRgvGSUJMY35152B59vejrrg4q4+4H0/LvLPHNHehZHcsqjdBq&#10;8T7yK7bJW7kT3CaOCJDxUmipm2q1FZ91W2A9YIykYiDO+Jk9ebGPINkqaShrkr5VlY78cvzrirS7&#10;a2fjx4+P293o/wCOtcLwNdUvBzr6TY7cgavKztKBmR660dTHDKJ9zbWsUrxp3SWoFjZn2lgWhcTC&#10;3umjkHY2T6ieSWVtCAjdXxa8gfNIFUe3U+NWvuX7Df8ApY/O+jfqcrmtFVlwaDNwkkkwMleAooVl&#10;PXS0yobX2DCx3K4AmN0UTwpGOQiIpySRu96eBDLlcVLulUPhD5vxL5o8nXP/AJ/57dVvc5cacQ83&#10;nEY3lbi/VVFuuYqaobmjDC01PsALfWxXtUtSTbhzzzlW39pAV7bAmyGsXDITAP8ABAa2BWGji5in&#10;p/VSKIMUX5HyF6fI+ep8N/sV803Xx7fh/pdV38yf0ttoRljuQfTRyMTyYDF+gm5s+xvJM3qQtBT2&#10;2tqZSi3fblA6G7EqNLYV0Q7JskITYnNbbDxRpIXBCcFLeV1fsgAcn2/4ZRD+99WJezW69hr9vN0e&#10;Nuvx1BTOc8eqHBtz9FuqBnF1WfuN5xhxRW6JNXS0GpusvV0hEukmyr4IwJJrTRWhAYGknL+KRwts&#10;MojZmkFE1MkiZGUSDciI3UrCQrsdesRBsTy3Gh1Sf+av5/2f69WD+i31W+pCepIyemq8QYRmWB5W&#10;nlsJYsuTbudoyZNrsDUsCIgYWVsM4L5YJ5xhYzQzWiMiHWwj+ickecVU0V+t9OiqRglJXqRS/FQ1&#10;5uzfnWkKb1qmvyfF9aHKPp/rucuZ+LtZx6QFit7gNPZcyXhthoDG7jXZHa3GlzXKnHn2tM4uUbA8&#10;jjWU97QBPryTgLVxY0sDa8kmEQsGE5HN4pPJKT/xieuBdBVKJrlXz1R/00Hm7Vv+j714iL4dJXpg&#10;5z5UB5I3l7xG42f0s47ko6O2ybroYrVYIbW2fFGdGLoszO4WuoODlfWajTjpWDoVlDZ74YpIAqwu&#10;ee3JuTEk4xkFtpv08Q8AeafNVQvU+K1oEvwbrdar/pvWr6ss5Ryl7ryNTNqc3pthh+TuK4cyjYdD&#10;VlA5yukXe3gepxiS/dV4uh0JGjFpNKjXqh8dFkzEgbW1MrZJqK17+92A6a8uqrT70+eposB3Rd/J&#10;yTbq3z+fj4Dfq7525N4G4U0nNeJJ0ujF48qM5bHZh9ewibRZm53uIotfb6AwNjSWF1eNM1B8LpBo&#10;kHPqY7dqRQgEMnJORDkoWRuNVRuWz9o8qK23F6imikvlHb54n6mvN00tP99dRB/pq+ufnb1JcHcx&#10;aIPZw6DZ5LlDZnVNLsJotC/L0uoPubPL0d4K37S8jra4hhtWMQ1I2KPmp21Qz2/I2AeGTOItNql3&#10;YTbiXfkaLp+f27SWlVdhVNcjXj2/Z18AdG6XnrkrlPIEYfRj8dai0uG3w9hlNSIXUV6lF7/7QexF&#10;vakhJRbLI2lnncPRwDEQR6dupF0qSkQBGjrec/uBGcfF03sR/Td1fsqa0ml6kjWrfAez48eDy+/5&#10;fbqVPH/PGzxpFKy5yek2AIU+CrT5dBVSVnIOWF2woUpJozJhhg9Xm8lIbFmbaCvYNdRmZW50swso&#10;XwMUKZIBY8XVNX59n4LHxfg8jcaldXpK8j/p480m66kSPzVxNyKfWA0loBpam6eXjLNjYHwGUF64&#10;Ym5izu2ZGS25zbzKOutzAQbNkbLVxQx0SMhGjnl6CyXYBXIdyHjVa0bfFiX+OoCv3fC+GvLr5trz&#10;/Yrra5Q4K405Lr7ij5ay9FsAplvqyq+UWOC0pALIQj4kFtRZX2QE4EckwgtqETES+cVssUcDkcri&#10;RWUVobPI+o1q/H5Kbf8ATqV2b/c/rQ/7v5K+egXw/UaLh7JZLAYX9X5MwfHVpseNLQIvNMz2jqq1&#10;ktLHWHgmARjh2a1EVLq43vbBH/chtg1BPtTnjpLKB4puMriaEKvi35iB5b/auuUUvWyv3HQ6PYH+&#10;o37Mjc5xFlOKAKrRcXV9xl577keq3GyAbIaVbbwe1o7Ogsh9MhT51Ccy41UestXIPGyPQBTWZMTH&#10;GGS/S8yj0ew+Td6b234JV8LXt1wefh3p18fvu7/Gvjr+ct6mtpoM96leZKfYR2ghRfIfLv63RFq9&#10;iC6iaY8eU9wDnfbwGinsR/yInzDIMwb5ZPjb7lMUJZ8ncySX+TC+KjqcnSeI+mRfyFGupGIwGjld&#10;p8hamgt8RNfH7pmJZbAcX1PINZZV9lUporTM3DhDGrd0p9bnMqdVwWoKqpodVJBdEQUdi5qAnn1d&#10;iOPJ9xXK1ATwynLGIkWiKXLarOXsbaBNqI7N63Z999qH21EJSZFotkSMTyHEF9vMVsLEitoc/sHE&#10;X9Y5laSA26Dlq5USVpJdkwJZbdzpO2CpC433uQdrvlf57V0Htc6Zsnax/h53MnLGGS3UYS1ChpUB&#10;qXtpKt6nN22Hup/xOPjDgSvGm1kcnIfFyk63+m/euo83mjsKm7tKKG2KWtjLQyaD7wmVn3akTOU6&#10;SF7WLPMq2DB1ImhWeQeN47umI1v1rwwGTHgzIcnJUT5jEPSpo/To8ijra4MspDLPF4IwZKUUyZFm&#10;9jJiePnz1KLirRA5TivH7Eanqv1qlku7Ca3MRJXmOqLHQHDxHQLJ7VgjcMOH7IHRPJZDDG2NSY3S&#10;/Xd5yn3D28VEYShGLq5xjXwjclta03rzGFjHCTdUIrXmEpDdP4CNGg/PVg/AfqJxugtOOOPrjF4j&#10;RC8gC8mQ7fR6fPC15glBflDH3jYLivjU4UXI1oNnHn3jwKULAQRCxPafKyTKljyUxpCKxyGkl7L6&#10;VPUnKh3ew2dMcjXnZrfnRevNJrxfg8ef2g9MGJ3HpwmvOO9LTM9RfF2ny8GkyQKzLUXuK3o4WO45&#10;yYplhOlTY6jD6bGm0xBIjR2mj6KvlOmLkHgIhq4nIn3AtuXMiiArJGJdr/1NDu8ZVK65G7Ffh83p&#10;N2tef9K5lpszuIkB09awG/qTfsYZZUaPACWNJIDM8WeN6skWf2LG2CdHR+2CNsaySL7kpjy939Oy&#10;TcWRceSPrpJc4KTI5IJ6ZWIyN6k+m+jZY9v3REnCMWCOPxFjL9Aj7pFfS+nxrQjGs8/oePKkllhZ&#10;Qn/EchbFHhnZ2BZj6CKCGdkntRZIiHJ8SI/2uHGil66kan1s5O57bv2H8PicM3GY7ZWRywlAZ2bu&#10;USalG010mncdoy+5LmM13FjUJ8gN7S04t16RutEpPTX6sNVwzxgfS0Qoz1veWOAuTLWeWZ/3kBnB&#10;uqboqEWGJGoijlPdXv8Aar+oHBzOZBK6VHDAzRYZo4ZylwjyjF8am+poBVkVd+1D5Ugwy4MeWNRy&#10;S/VCOhYxqKm03XyKPt57U6T+oBgeVtQLmSr/ACoEWhzvDOV0F3m4ruMyKx58oStDmDaex+FHg0gE&#10;1bb2Kl3LB5aYViz3yAsIb7lJYIwjFlIZO0G/Eg46NKSjd6t/HUPy2ea07/IJbSJ49nXVKPEWK4b1&#10;f9anlfjTn3X199fXpFlVUdHmoi7fD6HepW/3UXUm2VrDOweewuI7e7LrJooQKy/b/b8JrxhvYVmS&#10;lgj3RHJODkyknFjNoQiJfF1JLkxl6ajV6pNByxhOULIkSMpaFJaa+D21tVrbrpfI4txFwBRYnkDP&#10;U1Fx/YR2WKGyGzhzlnSaGufWwQgsZSGj9glrZ2MwgAzlf3BHM+P3wzCqj8M2TE3jnMREYrGpeLEb&#10;KPb3roKErHd1f537+/8A5rriq/rBemvMcJ6LQ02J0OEs6cLT6V4OHp9NVl6yojDp6kuBP0thEw4g&#10;sjXntGCBUr7IaqFrnSuKEJQbF7vt4yyMnJ65zFjN5Iu5SWVtJ5CvPK1V6Y+6yI+nkwKUPAWRNaux&#10;Vn5Ste9RfDGYx+ki2NbrKev0V/aSWlPmcYHFdppzC2xmw0doGfUMSOsrwLGTPGHEX0joSxXkMlgW&#10;AMp8TX0b6nj+l5zLijPNl4TceUhOjLkxyIRxSmMIRJttxWMQk76X7jtzuISjORCK3IU3GLazPLr2&#10;Ev4RLwUXFOoyEoXIbRmaDKEH7mnldNG8Vqvo80x5pZUMLpJIYIFuY1GV7+pzqcyNZI/cjvr2GL/E&#10;HbR/wR9S7PuYfdz9h288PbjKU8mZJcsc5coipP8AVXpiMQV5dZj2Gf8A9Z7fucSxw91lMmfcSMXh&#10;wkETwICDTKQ+AOpQ5Hm3iPS0WWxdHnNTQbN2MdjFyFmVHb5w61JgpqWawFPIdE5n63ORfXpos8AU&#10;FWYFGHGQbDKrpHGGTL/gvF3H+VPC9thhKXbTh+mTE45GNPKmOSXiXqt0SAh3ET6pPA84pKTU4vEC&#10;OmO/EfVHfnZ5eoYc01NqYoCBi0w89vG6QWpr1VtbFCVanMb9me174WDErK0WFJCnuhJZM1z1jZ+z&#10;5fjcc8lkp8eZMpuhhd8X4SuXuyfdo9bGMvtPCm8dXM4t+aNWLE0LUU8XsnhhvU3f8LehvO5ugJua&#10;nkOs5dg0E7pRxIpBs+y2rbq0bFMqOd9gbZgj/FAWxEJiMtoZWfA90EnoP/XntvpEOy7aUzuTvHJL&#10;SJASepCsCUrugN+wt5mb6fMzHdZgjjnGGGI+/p+Pcr07XX9KCXEe0lLCquQbd8hxH6GXjK1OpFnf&#10;SAkGxCBo2F8cEEU0jiJPt1jc9kxc0/ckiN9+Nk+od5DJxIs5fbORJOEL1VA7BeS2KKeevRdr9O7H&#10;uO3M00w1OVSiMpz41ZLdGmL+PF/OxyllGjksifYSERAV4ljoW2BY7wgY9JLT/qcNLEyJT7ewBs4j&#10;B5440Mja375sfwRQMj+sLue+x5MuX6dklWfBHD3cEH/MlPkTjEpJ8Jenjy9aN8eKuZlwwJy7nCVg&#10;lmnhIpSQgxjBl4Y/ciM0pBoORVMvH1stpxrmdFVPdFdx0yuuq+KvsnoUE+5tPuDjyvt/sar5mQfb&#10;iilrK2YwYKR0oz2DtIzu6ywh2neQw1DIxcOQKlLjyYyyM4nD1DFrwxposOoxknLilK5RvmFoDxuM&#10;QlbUbU3e/fz0/sUbCbW1RRY9o6evHp3vr4Kd9qMO4IkdkVvN8SPm+Esb4zla+RRFbA9OomFPklW+&#10;ldwPZdzgzSjeCEiLxT/L4BFfej9LrbLdlLpd3jMsTOcoSlUZBISemMas0tFtoNn6umHRjQm0llTP&#10;qKPPD3ejgEl07LGayOHpijxg4qsZxUkNfCayYOwaHZTvWQogr5FKFgHWVb9tH+G7vER7SeeUWMs3&#10;cyk8cePIRCMTlUY2rOUgZEfVqMes7LeXFIlm+2g/bxALJiupUcnYIDQ+ErUYzK2GS5HgWOWSSQiM&#10;2US0hDEKi/T7oz7kIl4xBH2xk7q4idkEsbY5m+xGKkcsbXbE8jeWcskIizYS7eUs25hjxVDgARJH&#10;KXL0Hq2A9LRI/wCXAGb6L5nFKqbchb8NWVR7b6fgWjslvQrQoaMOGad41ofELOXKwGJqjo8lrGrJ&#10;DHJOysZMSjWkFm+wMeSKH54vpTt8EcOLJj+/KWeJGRHJbS6nynayjSy+3K2+Lt30XLLnLk4iMFq4&#10;AKh5iAF2VZ4td6Oi9uxboFTz58dk89Sgxa6DNaatrZ222shOcwpIr+7PsC7S8kr2Kx2emsBgmDOj&#10;eyWD50ljZH1PNj7ntMOCFP2pxjKEVpJMRdhotj/xIyfO+m+07Lue2Jd5mxhHLjnwZJfmrqLLzyUv&#10;Rq1rpWx26ZY4qhp7MOawYW0mhRsrYJ1inhnU2IokcuWJZPhHhjJZK10kUMkTZGtWX4nRr5uGH6f3&#10;H3Ew/YxuOOQnG0YBGJxPR6pEYxS242VfWt2ndMsJjnHnFlLEWCWWMkUVBu/Z8XfTMsCTCrG9CHQw&#10;ZCRJrBTiJo5RiIbqP3DsZOMr2/avBmhas8vtZCvUMsTU/Y7yc+3e0wdvm7iUMmSThnHBiKm4VhmZ&#10;Tk0/emgEYuizUlBcyGaWWESUYjkGclRyHKJEjScS7Hcao8C9ReHr7mmGtM9brG0us9pVgfA0Mgd8&#10;KDTjuGEa6L5WwySku+dsUsMj/mZ8bFYkaJ7yWTH97tvqPb8v4XunHh+xKM4zlkhkhwlOQnFhBkA3&#10;FdStSsBxzDJimvPHGazK/RMWgfIobalWyq3NrhWtmtuNKShodPfiXUVnW09nWjRttBKwdolEXdGV&#10;UL3sDawgGe4JRZWMNjMnsSXTo0KBW+o+tQxZspNx4HGYmBHJEMk8nG3LKUrPt8iIRLXjbVvIHaKG&#10;T1yikYpKLYSckKsDdii20K7PBi1bhQ0tg824yR1vDY0hILK8yAaGtkzuiSxfYOiYgsssNk42GaX7&#10;hgCWIEDUImY57SPMYMHLFgjPJBljMSZJQqVmb/L4DY2IIWkbsbrrX+4LljEljLV3+r0snR7DSt00&#10;aG+mfwjjvuGW+ruccLSY39PzP9qnyg2cabJij1tCfW0tOGOU69MGurCKuJtJXMYySWOGSaV/6g1m&#10;z3nbODGwlkcuQm8CXJlL/MxsIx0tNgQK48d2IdJQzsmBD/KtBYxPV6ZRtkUC037g1rytzaNRM5Xl&#10;1oxb2EVbmCDlOjsSqx6lHxvIjWSOEd8hbRpVrmwxdudJCN+2SVqSqSwssSx4s+HKkpHklr8Uab2v&#10;stdaUO5nXGZyqfC5NniPFBq5b8Oqi+KB3eK8QQdV6Xa3uUkmwV5bwURWmLeQOTcW9NTiHWTKJrf+&#10;xERXDfKh0bHMgkPSAZ0kkcataaJL+Gx5MxGUzJkjEiR9ItVZxvUXUrkRkD0CJKWbJixSalCKyf5n&#10;kPq27LT0nmLTd9XEcF4LhyuzZe24/wBtXVVLXiZQDXUWizt/eaKPU2EpcgwWboXtkW5kAUiaOxtz&#10;XzgpX/e2M7XwuRtezghwjJ++5MXpJQyHIhKUpMeESOx5eNAG3jR0PJHNGUeeEJ1LjODGJOAevlO2&#10;XIPjayK2FzakwOZoOOyOSDsZZlbLSaN9baWcVVCYynl2VXn6Axxo10wOxAtibVpctRQCxSkCSzgP&#10;lRIxjCle/h4sGTC8g+aFiIRlLdcbGOjxq6Vegx7vISMf3X7UQEZSCRCVw2WSYqgy/J7nUUrusgg5&#10;aw9lRBQDW+4472At7ZHnStgjDlfRXUNjYWUTfugS3yEH1zK0t8Qa/ejJLJCBZrHFTJihcKDlOE4y&#10;V/lPddtlHxejwvRsXcSefOTxhkjKMCLJJNGi6bq2W081dW5QttxppaMLjcAurKNujchX2urJsoCq&#10;8GkHvymtqs5Y2teOtNKSkcVgSG0Jg1oE1DTjFfIrEUjlxp9uLGUlIs7sI8w4ihTLxqxq7+XJYZV9&#10;6p+kZRx08pSYqySLvhsv+Vs6qs9S9iOfyjlM/lS7LSzxa8msBjQcuOeYazONjDne2OGOCNsdY+vb&#10;EN73TySsGhiY5VjiXF70nLNCePmsc0aSNtRmh+m+JOyFLoZLoEfz5q7aOKeMphGaxUgR4x5yb/VT&#10;KV0Vfp89W3P/AKd3JFB6G+S+UeRXh8YTZIpOSh6O3q6+60yZuGibXyHXFhDNBYUX/UCY2lFq8lOJ&#10;81M3HQtsB2Wp6rHuy7N/h8kp+iVfddc6YwkSrdxiwCw0JovrAx93GPc42IzjcYLfG/VcHV2xXy+6&#10;ngHoEelSpNF0TOR/tg8/bcY4TX8iHzR/BWWFYBSBjaPKk3ZBkc81xWznXF7BNMOPPdPlpLVkESTR&#10;NUuMBMcGSSRhHBkmU7iEeIzZ/wDGu9eI/jRcji4Z4Y+U2WWGJZKGS1nKUQ8IES138bOrgPSn6k+R&#10;fUt6mtNrsVgieQYLuh4tv8zdW9KVQYx+forjlQabbW9jOle6KckLS24OLWYGyeO4FHyxPsQ0g+nM&#10;XcmXJeMlLHKJwkY2MZsJytvJSUKRHzW99JZe3MWOK5Aq79QyuZCXFiX41yrwLWmyN/qA9LOB3HLW&#10;y1ltTZ/Lm6C7tLsitZeyh1qmXNodb2stHXSVb1raaK5OsQBBFZA9HhTTzwMJnmVy2bsMGbLPJLAK&#10;tLKU7sAdRUC717ty9+tHtu/ydrhjiMmj1aIiX7SpPUB721W3ribxfIlniTrYyksTKi1rxL3K1xQh&#10;z454B9ZU3VJYwjljvY1jTgTig52t/aSNYEe5vve1W6+HHMMMsXOUssTkeqHDi3IL9Tvivty16qXr&#10;I7rhkMsiiMESViqx401RHQ7afLtqrRPSv/Un5AwXrF5R9WHIljYavf63NaKkurIeeF8a2esiqcmB&#10;cNrVIiQ8ekRtPaA1HvhB+anFax0MDfjQmG/4fJnnGnLNahFQpkxjEXjQcdyba30kyufEpfCWa/4l&#10;1cqPSHizb1OH+n9/Uz5UrvVRl99yLtrbe6gjkHE8d2xetuJlUvjq5JAxxz5LY18NYH9iBPKak8s8&#10;Mg91GPc2cpQj7Vsgsc2eKJNBlOcUR1xI0v4p8nlSwHq7p81QWu1L8G19/wClH46/oIVUlYUHDbiI&#10;I9tmHCY4qB8BDjIZx4popnTw+5s/yDLE9r2OVjmqxWI6P2dVVqm6PHuHjZ5Df+1+Or9Q2lvcg7kn&#10;d52qAa2mDtaI7Vk375gq/wC/tA4LlDqNGwOWyuBbOYOY4YhzYhoi4/tvkjc6OF2CxxwZFltkTkoe&#10;DZQhVFNKfPVBWUinQVdhe/8Af8eTo1UdVU3YLrDEa91HEMbG6weEBC6vMaD9xB04QuL45VeSNGLO&#10;dEjVnBEeHE7r2TsHkmfzYgKSKPh1pDwbsPb+lEh7Lb5f76fx48eNe3uKLPjyo5XKseMObcxgd3Uh&#10;2xNhTw6CprGOZILW+0HT5gCJ/wCq0dpHbvNf+rBSjkRiwvPGLHkKC91JkGHKI+lv3lSoB49iqR8/&#10;6W/66f2/P46r19Tn9Kqt2ee1ZXB1yTndjZ5+0jGzG1PuLLIFaSe2q79lxBov1GK/DnU8c8BPvZLu&#10;snCt7RHDwymyPdXiyLJeWtrRYpYDZWkqzaXQMlWXYCeAar4Giz9+owf/AIO/q/4W12c20/HdDe1U&#10;edZHeZzI57TaZ1EOwAjTXtlT63IhpoLUyL3WdLnxyIJGxFER/OGfNZRWckM5mmimpG7f+IuqTx8X&#10;SdS8dhYW1JaadBLdFFqnz5opfeSTgdGcihVBN36b9NsMWLht1ktjV2QSavK2+lsKHMP0Ud6023rr&#10;6CfVyhN1Fd7i7NtsstiEaS6OQFmE4oRlqVRG7eVDRQV58r7trQ9VSlHfzTZ7e/8Arr4ffqv715WH&#10;rYx2P9HnF/G89ytLmbTKbzJaqAc5l2sPH4OeyObr74ceMqsuRBIaix0RlY0Yqe2E1trYWo0dfAkM&#10;VMvMCEeVa4UvpTXk8jfqo+X3UrtqvA7GtXeq8jXhNJ5fFjXkr12eoef0g8xcLanMC2nLeF5L23Ff&#10;Ie9KmLpq0yrxfJ3FATYIqaznc60thouQDc1fVdP+lMjrbqqPmFUQc1zxyzZftSCMZzjKrjo9Mo8j&#10;f8pGfm6UaV66+XjwqKJordebu69vfxXVIGJ5N5G9L/IW9uFPtsbr2bSsIUaoNKrAzWVXIdv/AHQG&#10;ZJWrNDcCAFUNaTFHKUV9sTMKYO0l4ZDULljLBhhk9Qz9UEEJEWMmN3uLJI3pLNeLrGdrE9uLuvCS&#10;87u3ivirKGr6uA9DPrfuObed67h++hhKxtBu9nqKPW07XQ6cjPHWhtrl45jZYPatLUXTagSoryB4&#10;jhhjKqpFnHeMC1IxzyMkls5TYyA1EkyNeQWvmhDq3Ia1VDyPcSl/+j46tVd61uJtPjuDfVRm+adN&#10;x7RgiaG3Jzt6DKdWb7O0fL9TxPoF0ObKmLFjcrLqSKpnkJGLFKtKOZZApXJ7Tfexzxk+fGMgQqtL&#10;uRpS7Paz423IB+PanyIB+fOg3v8AG+phZvgrjnn2sO9aXA99ueEOSuaaTOF0kRawTYXX2kuNnApd&#10;Ds8GNFZsmKMFvShnWkBDmRxtqbGIQotJXni4kZXGzlEkppk20Ib3XEp3Sr56n96q/f28ePyur+FP&#10;jpHpOatdieeQdX6h6za8d12o4cbxSFiTKPRycP29/b780up2AGoJntUD10pNofl/s7WNTQKwqoQo&#10;mJppMAnRJWrJvVxEpOQqxuhap0VdeDfV5q9fHwfBv+v46swy9aXYh2pMwiUUqqXKDHP8YjjxkPMH&#10;ZOcwV80BP3AIrFDvI53TSQok80Az0+3cQy2AVqTRyfRrfEl5BC/20sXcePz86/pev7u/YK30F9zn&#10;fUTZenvl2WTa53O8xAYPkEChNqXXQdRl667FMhEvZHjjOsTrrPVoRNnnLAIeOb74cWdGyNldGo8k&#10;jVj6pPg9MvZvevJYABZVPUNMdOzw+X97938VVhrr+fD64fSbzPwP6mI8T6gP1jPSb7T6xlByJYhH&#10;pU62yPQn3aiuOMGYZYUBegtI2FFOijcWIpErEjlYiRm+ndvknPuHFj++mO25cfQMOSiytCjkMl8x&#10;FUQZ2MSHKXG5kY0btJB7NW+3j86voU8dafb8PZ2xrL+iBfnX3q6DR0t5WERuIihWAUaG2hk+wJZ7&#10;kc4lg75XoK+H5YkY6R8bq972+TFDBlico5IxMfFi8pcpXGIXy3+pBS431eEorMfMG5eajqKLoprQ&#10;fFmzqZ2G9Luw9TA/LPIvpxqG6DRYYs6+tuJMuJIlreccaWSAvJ6rCBxfMPYyMluARtLnQJZSKxGg&#10;mCRrFYhjqpccuVjOHD7eSVkji+qJ+qMqqQcgtN373buPNOAPK4sZEUbJHNeN3VMvLeh81R1XLzFx&#10;trMZBZ/3NldJU6I4tbApLuoOrJnxwqwCz+JDB43qNAcExrlVGpDJGrHOa9zm/Wj2Hcsu4w4ZXGBC&#10;JCyQBNkROJ5k3Eu9kwHx0p3WOBCcguas5pQ8vjkFcUIyK9NmumdkbKxly1tWi/elw2EYhhQQ0j5w&#10;BGNdFMSrHvcrWPd7i5iUa10cc1g1r+/fIqP94Qxd7BnLgRhGGKbVybmxZxGzjzjV7TGtUbBjDJgn&#10;9uNsknOJ6iP6RIqNrTJ/lGVNhok8aa/S57TYW0CMlgnzMukPgnkYksKCnkzQPi+FFZ9yKUrGRywO&#10;dHFJDM/uT2tVGiy/bxwzmOmS4o8DzbDki21qUr8PJRu9EwwnkyYiV0fdlKXtE9UY/vSRBfjWur3f&#10;TTyfxaNP+t0fJmRoAsfuMvsaXJbMJwsPLb8LsS7ajGsbk4J1fkG2WUsLqMGxIcgzLyCqFPFhIORY&#10;1PvQZcJXHIxY1J4yjdWRLpiNlFO2/B05Lts8IGRhyxsRJQ9Rx/L81oLafJ1R7ubDVW/IOi0owcde&#10;ms0uhvv0seCIcSunLvrgqxGFj9kYaMikma+FgzGxwwOGWKJjXs6cMPayjKOT/wBxCTIbZSCBFuNv&#10;xG2t8h0IIDmj8sJSUE2RWVo/hDRbXjXShZ3el0VMIyYlria0k0GxqyGxyRXVfIrVQJGIipIYDMGo&#10;ovXxyQwSTQxytWRWOWj2eDHllxZHKOOUGPpnhnSc5Fmktldnu+3Tss0smIinKilS+cGqLtvjv9/c&#10;8i8Q+IDJsfebjE2tfa0FRaTUhubisY360CzogI7KyOWtantIzzWITBHYRSvIHVg/3TEbI2aWs+4j&#10;Mw4u5ePezynG4VCWCY/bmPq2yLkaiNg26BjxTJSyYRcEKi7OUc0L5We0eKcZA+Ll+np8g8pbrAaj&#10;NGcb6W8xWlHbQEzSgkzRTTSPpS5o2WYie6A8CAewQeYcuAgR4JJAssbx5p4nrM4Y8WXLOpwxKtoR&#10;WM40crf1S5Bbd1RfWl3c4ZpY8eOP28qhwo5DKNqnioiSQa07ooFgnqV5AXnil58zGoKxPJs3Kdxr&#10;01OYhKrSa1h11LLKSO8oomujjnCNsqsoAkiSCWujaIbFLDKjp/l3c/Upf+q9v3OXPLDj7dyYskLI&#10;wruGOSGWLIFJD9ua+kIhx/V05j7cjgyY4RJuQijd0xuMotHkrkPnb4vqyz1Hf1C+cObsXir4jf2h&#10;Q+Q2NcFYaBDIgrW9sa7PVRcF+cob/dHXVVytgZVLCN9v7oAZWwlkCyRjeu+p97xwdhLBnjEy5YOT&#10;i+oixDlMC2JKKLErl4NHS3b4Y3mMmN1FYqfDsh73L2umtfIw/wDVTbu5HiTkC0/8y1Wwq6rUtAk+&#10;KGmaGXNawwVZt799HJXpE2O0MuRGshJOdDLPM1opE8I6bKdxz/dGOVJ+kJemSxvdrJiMkDwlHmjG&#10;PH9uUQ4sROTcZcvTJfhiaDa1fizqA3pWtrPB865rR2dfHYV7b8+fQBPsXt/WI3Z+wksamt1Mc0U4&#10;spIysWWxjdM+JsTpRYyntjgm0O57vHijiGLmxY8EYYskBhJnOUAZkWoRISHldRiui76yo45c5Bxi&#10;kmUgbECSott8vizVe3V8HDd3wDyJ/Tj9X1ZZZ4Ko5Lxkkmmw5UFWcRci5fRn05Zf2dkOEwawDOtC&#10;CaWzFYS5P/PXGSQhU43tYp/EQPpvfYzJLHKWOUFjH/M+3zjMgFVIlKPFFS6WqHp+eOZl7aZHnjlG&#10;DElQciNSX3JUNJY7LU6re4K41pX1N9yT99QyaOuzMj6qqMDMNtzJNWTBnRyc4HF+yZaIS1LNMsyC&#10;AhAbFAfc5ZZ4XIXtPq/dy+kQ+jGecO2xS5/w5H7cMsDI8Z5OAGWZIL5NxY8aI1dp4u15zzmGMu7z&#10;TIOX9cscIWsI3fCM4r+mhq3xtB5PpKC1r6oUsYbPnxRUgUo7onKPXUYFncxMtHrLEwb3FuEeU6CJ&#10;Z1SeRhEnhs7frM+/xnFMpF1Eh7y/VcN3qBHxVjboutTjExxxsZBKuU+SMV4gsjdqyq7sOKN2pfJ2&#10;XNnu9PlaKICXP2lfBPV2NmQWYi1lTA0i4fHYe9lcRYWrCo6f3RDHzfclx2EEAcsRJgWh25Blkyg3&#10;9uaUrV6OMbpEI2cmhNeOs36h90Y4WfLHKWMBaTiIvL+Vkr6gb83569cHgfewZ3ISaSpno2beIoZC&#10;Gj1FcNAcUICUWtuUyEiMaaqqx2QvsFYo7R/uIIIS5i5CKZMsiRCeP0ykRcnLjyJyIm/Zqrum7Uu+&#10;tPBix9r2s80u4/zfsL9vitZA5MSljd0DVLqqp6ffJtludXt+WYpGgTjW1DTDyzuJbUH1UVTIkFdV&#10;0M1SM4QsiQWBi3A0Asj4jnEQrYEPhkMP8x3EI5Pqcu7CWdM2SEosvufbccHFAKeOh5QhAYskZPO3&#10;oPbYZ5u2YiY4wx/cJfpZLIl7irYR5LrdemzpfLsbin4iwuT4+pgX18uRNCsczoDliOqCdMikaA+e&#10;xYdSzHXoSgNsYBDnzA1s8EbVqoChyx5FiWWWfPizZ+TFymSP24kYRnD/ACpYzHHlJjOOViyuNnKR&#10;L9TbN28MWDHLjIyylGVWqx1XlrepapPB7nQY44s9BRS7KiZm7yt0JufsqedSSLI+MWdRyhBHQtDW&#10;eNIIq8d0jGxI2KEmOEdY5JUHV+bmlGOWObs80e7gfZwXJIuPlLHHLklhiQlnUDFCOVSPPQnmI8uE&#10;oZBxMibE289XEjNEgHJXj5q7FojFqA7SrEmLdPMIO2EuQyjPOikihGYw0iKBlez4yIjSXpIRBMZH&#10;BPXslkVjWOkkFj9ZDJBmYxjkjllCEMuKPCeSUZcfX/LKGOKchtTi0WPWewlx5NxTlOWOUhA3KTEu&#10;4skp+DlXsdIVRXFONAOGhHCinRJibazneasNmSQ1FFHrBPkebYQzl/8AhXqnTxoHPVkLJPc93NGM&#10;4hLmh6ZRxYXGUBG5SAIReO4j6pUF1peMmMopGOxRZeQdgOnTtfYfl6JfGMQes5NqaVxTruF9uKTb&#10;q+cqSO3hrSpZ0+aOeT4z2SEQvScV/uFmIakkjpFm8IZ4y7aUJ5VhHL6IMQQkwipLVntxkvKMBdBv&#10;S7FhmzwgxjNJixlda/Qns/DGqdjpLsz5HD+TG2Hx1ldFDMOSJ/5g4VARRiTftpRYfexrxVlY16tk&#10;dKOoxI0ZDpkVrEXPn+rUSSSjE57i3G48z+ZJVIXYnjr1neY3N2k48q5Y+VRNnGdhENR0Hp0WijR1&#10;XLx7ps9mrqelt6mXZhxkFzwNFkSodPHMUaKeWRoXjkMpx2QFRWkzn1zwmxjtHmhSJ8b5Dd1GeTt8&#10;/wB6GGGOciE2cjD6XhDE448VJMmyVs4xD4a8phzw7fJmxYllO0xy48yzkyW5FHEarbIbHrduwLCM&#10;0qHJhmUNCIhSm2NdNNMRqDQPcUGAEfVMWM+pFrCoo4ZGhNcj4ZpznSzzoyLI7zF2kQ/iJYs3cEJw&#10;xwcjnw4Y/bxs9z4xghHGkpOmck0oWxZcspXCM4QZDJLhPJd0xq7ispCBsjVX03zsNoL2njBpXteR&#10;bNszkcorYYRamMSCFDypokgdNJSDxvb8MTGzPNbGr2SSy/Em59KO27nH2cJDky9nwJQjLkuW/uOp&#10;cj/NdnFQxvGNhHqncw4wnOMk+7f64EYsBAGRVcVRHYlyo836eiD+lHn+SeKhrKbTWej1trp67FC1&#10;EFYTmcnZLR5gZpegIMZBOUM0baXGZopirsmrNtYyPhHrJJJ5I2+977DyIkscOZBlCE9MfuR/RPTQ&#10;KWVdjZ7dY+KZCSr6WJFA81IafFVX6tpsPN9K5PpNz3H/ADRyhxFy7pIcpPlEvJqs0aaphp5yBwMx&#10;bjViTF/cVkAQ2ebOekKtRJLo+ABs8Rdk2J+Ji7XtzNCGYTJhMmQY5P0yW4oGjlahIQ86Sxscs4Sy&#10;YRYrGBGi6YoleWmhfer8HVjWt/ppWho/FSZux2E2LtNppSrG/qrOkDp6fhHG1AVtRmZmzGhPqgot&#10;FaiUNvU17EjsLn/x1mCkaNIhi2u5hizyjPcHHGniiziSjIhyLFo5MgFPcquk4zlGyt3oQ/V4t8bT&#10;51dNDfXOvs9MbWZifPkV1CXbU2TjoKkiINTSSoqoCxlguHyuljHWchDUCSX3IyD5kfAJJLAksXnM&#10;v3J97jjjjOGLH2/JiJWWFyTlfqdjfEBjFL61uMztmW5SnlkWUEZp40tXR8ho9q6sSw1FouavR/w7&#10;iU41E1wddtMw/RUmbcdl7imLIrNGFZXj6/scqQOc4yaKa1sHuGfaizNiniQ2d0m73XHL2vZjiJrC&#10;EcgDibjyufFpP1F68jva9JdpN7fLlk5PtThGfGSErkyAPCXS73/0LpvQr/TlM4Hye9sdvrIUsbsk&#10;kGrxUY1SUFXWE2e/QojNO0eYsu7sa+K5OhrK2vMFqZpYbV6LK89qR92+CPbs+MWpOjwx9NeVdkU/&#10;Ox21Ud13cu5oR1Fiq3dvJo0B7Niu/bzC31c2vOY+1Dvb+kgpQCrXatr6GaRpB9pf3lPT6kiKWipY&#10;3F152nnpnUNQwh0BFC+E4sKIZ5YkU1s3MnDiIWqrbJ4/pryW3Eau7fceq4vtkJD6ljE414GXnloC&#10;K3RdunqKHqBqcphuMNNyHV7wBdtoMlRDY/D1M5FKZal6yfOXpjnRmk15aZyFxNYMgccMP2hEKwmN&#10;kjAkmkS77hiw5MjPhOREhA9LKWR4+L8KAB+fPTXa5MisTHyjCUps5fpOIhbXn22trdnQy9FmFN5D&#10;4RcXJ+ky6rBbilrhxpWRFGqIWaNbSB/CI0uecaGBs1cNO+KZqysjVCFe4pJMjsTJl7WQnCcMxxsq&#10;wlyajS0VILEPFtX1ty+32+eOLJKU45O2VS6JZIyNS8O5FhdxpoG+ofcmRW1Zy5PojwxEJrNfDZkh&#10;QRfCKUWARXQSvCUd87I41tY7FaeVVjVw0Q8rVkmbC1M3P3eM7lR4whkjzjVxlLHL1+Ks5RU/Scdf&#10;jrTl9OnPso/cnynLBkIyXZjy1LH6d+p9IxLb18nXUdzrvmf1BPTHo+IfT2CLx9h6vkCuF5V02iIb&#10;JIuKzeXK1ZP6d+mmWN9dHQan9CCdE4YuOKc8ZJlHiKZI32LfdYGOGXEyAE5DqKWobfB427p114ft&#10;2GDuCWaLMxqkYv65lgK1RYj7+5vrnJx/P+B9OTjxJuPKrRW93yrvc7d6dLi1MvK+rkw2f+2eNSq8&#10;oOQXI6OUi+Y+1jsIXAWdjXfbojiHsz/u/wAPT9v7lTiSbVfURqIeOIyk2OvJW+ne4kxCEJxgsBIA&#10;Vu1eTtZaF/Oq10Y/TP8A1FZ8jRcB8d5LkOIurwnGWY445Ut51dUtqqeO65PuGkUko5lee0H9E3Fx&#10;UPuLVig5uxoxUGClInqvbc+o4IYMccOQlwXnLjxCyMlD0tlSJGuCKl9L4O1nmyMGLzZc4liVQU+b&#10;F40+777eor+r31DlVXP25q8iQe7MVpqA0i6jV31qU8MZ8sbiq+0rrqMGzprMlpFrXnjfIhbT5J5p&#10;PuXzsZ5n6p3ndndyj2k8ZijGMbyyySZSLecJRmEscosUlt5MhbOt3DlhDFAl9tkiyqBFJK+lGPmJ&#10;R+wdVFcd8Q2n9vjSaWpgcdWCvNIak4M4pSx9II9Ww/ull9rmJ0T+yNpJDnKr2s9nu++7mD3DLtck&#10;o4pVS8oSjbczbYckAi+InmnrP7XtZY+2i9zjJZOLDhyhOFJuU6aWrpldc/npHoCpOOyLiMUIF1ir&#10;n/qpZIbDSwxWyxsgHhQmNyjNaWMRHLKK+Ix7JUikkZG57VM5Zz+3HmQhOyJYQySSL/RrYnkKtLDJ&#10;ydtHBlmEWUUjL00seUaCzyCIfiuXh6d02sowKxLLMLYV08mqdam07CfgJgpasaklzz32Lo4AnFyl&#10;Vp8zmQj/ADimRJOU0lJgeux43niiyExylEEVZHHYg3vxZ4A9rFZRYyV1cW93ovW/BR5qrfz13rzf&#10;10uBuP8A0eejbmtah1tac02uEz+3pobKvltcZkc9pJclzDoywqrv7uypW5tHUtcTBULcxXIZQrYR&#10;hDQmE7vEdtkY5ZUZF4IJVxZEkdhElSi31EMhkhGUGMhW6bClEPzyEPY/p1H7Jf1aOM/UwH64hePN&#10;MuA3OHw/NO54jtJaJsoM2T4kL+xo9HHEUZKUZb6fL2GQuY1JGWStPpL1q18QwsDj4M0PtWNoSjtT&#10;Z4nafpPJobd6jfXer1CsVpGhGtUb1JK0e9omurPvS1z9oo+DsLylaWQ/Jeg3eIw5luypsqCvgl0d&#10;lnKf702tqo/uDoT5TJCjbCOSMSvhYdPGOLEo8r3X+2zC56oShkRvz8Vd2Fr46Ie2/b381R7X+3/j&#10;fUG+ePU9psVy1VXrbbUwk2xE0EA9m99PXZyun+OyAsIobER0T45K4d1KPBIYiE1oSklFEV4iQfV5&#10;P25AijYar9NVa2yZXf5u/HmTZfwDrY7BL/C2+PbwPVj3DnrSC0I1dgOR35k3dNz4VrVzZ2x+4r9D&#10;ASLcRV4N0YkZFXTaCRK8WxtRXmMhAZbhv+GJyLB9VcUWmMmK2sKuj1ClVWiz32D5rqKF9z4/f9SW&#10;PirvVafx1Iqonj5IAxJmhGuMgaLLQ3jA1jlDtYDUYITDTWRisEk+F45JNfdhxRxDmNdP8SjuhRn1&#10;0saDLG/cEeUU2Rur/fWm+RrSrXXvejQfl3/f2/r+3Qr5k9KnHXOWmgu+RZpNI4mlUBlMSCJHnRQG&#10;lQWEDR5q+IO3hsAlRfgJFtFZEdYfqrop5KoNw1IfpRjdPqER37237/qPitbepv2/8+Df7+3v01+R&#10;sZx3iM/js7yDyrVZ+Wk29PNjZtYtXWxyV1VVVwDwcyba+aaRK8l1dNfxkRlBd2kaTwOIYsJSTKhg&#10;8YlNyuV+pT2uzzXhfjrqX9J4Fa20FKtFt15/b26oQ5x9CG94CxHLPGXp0xr/AFD8CeoPUE7W9XkN&#10;J9DyJxtpNRDm7C63nHGnFmAk09fX5Goy94k8s8tpMc0aaSS3kcTJECUZ4njhqePJM5c2pYzwz3Vx&#10;PHq9XK9og9GoxR8m6DV3dU6ttX+mi+qr/wCphxP6VBNFxvc+mzPaIZlAmxpebj7jTXtmLYbWq3M+&#10;P/uZ+buLA+3pYNBciXd/aK+Yds49xXKGKwlxI7e7mZkh6sqxgzQUIwLBlGNFjKG6G68eXqoI6ifB&#10;r1PhLXTdvlb/ALhXNw76gav02epKi5LNtP7spiKexBtCOPLerHp5gpXtKAasUda8E8UfVVWcMuKk&#10;6JkhtfUqIhzO4So6rOE4x3HHjjGU4l87l6+MbRTiC0Fj58dUGrQFb3Xl9t/6IeP69B031A8gaSij&#10;ytppXxZuhwP9s5+pFQOorm5d2lXTECygVcUDLW3s9CLnLMw4uIuymfn6gk82QahDSJeEuUYKSlGM&#10;Y4YxumMRPS386oAbR9myNW7/AOZU9hdX868vy14s7Yv6ef8AU69Lsvok4evNloiMra8Y5BuQ2uZM&#10;HUiMvX4DCy3pbcqgZTTB6yxAqH3YJCwSiwIOTTqkhAjVV+WSMYRWZGJYO3UeT7Xdxiu6bEN9Sbos&#10;V/v7b+Dbq9afjq2nfc18Ia7j3NH8oVkus43v7fHzAXVhCBIXlLy/2lCDlb+X5xxmww0dy8af9WFR&#10;rq6KsOitACo5lZNTjUGUZG0KKeV7AdKKm3Z/Trrrd03RV+9n9LNP71vpZxGMHdFtMdWcsO5Jik5B&#10;tTZ0ltYHXVYHpaQWyGprU9JZI2vpJZpCK1IveDYN9rWgtMY8MfreUWUWKQLraximw/lH33flur67&#10;zXnX9Pnz/f8Av09OLJOR8XFHQ8g302vqWVyAxWJMTxSpHjtijWd1oskqkutBTIyIwSC/uBnxytFk&#10;miej0tJixQAX4da1abpK2Hi/kOo/t5t97+P+n7fnrV5E4LxnMA5pnLvHGR5mzgUbD8N/cmXpCeTs&#10;FavsJbOxfltEYMxpA4BTRCaeWsnrrJja8SCFp744iJREmD6JIaJVKRGQ62FeTfmjrvA2HvdfG/8A&#10;z976qI9f/oMs/WS2D01XItjHnqSsdzDiNrm6QPLWwqW1nHjS6HeST1cIdxYUzh7nVTIx4RpkKtEi&#10;gMlfArGO27mWDNHNA/Tq5HKI1xoL8NktVYB4NjyYoZIsJciLpI+l+VGn4D3/AG89RL/oi+nG49Nv&#10;qK9UHDOmp7gm6w2ZhjyWmZcyVNiDFVG17rGnRGo8Eku9DkyVhHL1PTsnFrzhXTiyskhXllnkz93l&#10;zMeWTNDIkR+3U4yURVjx8xsXjqxvoxEhixwjI4mgVZx0blQCLb6a3aex1fFW+mEDTgXfHfK+J4h5&#10;94Q1JQcQsXJFY9eThKKDIDVWos5ZLWA0QqxL2ldTlnyVhOdZGwixtY4n2RELCI5rMmMoSijBL9Mo&#10;y5RSRsqiUULJHtTUIJVPhG6Rt+Eqq1TZ+KaK7+dP6LHp2K4qA4r4MHwXF2zseQt4dxNPo3PM0OwK&#10;ZmzdPPl7vQgByHvoKifPnig1sglhFS5UNTEJKtJ2QSzzJS5ZOeSV8ucpcknbJbfZl52XujVloScd&#10;8CIMWNARiCVoCtHjWkOqNb7+ih61+MtDr/7hwFbrc22nLjJtONS000ji5oH2lfBT5wCCPSShGFwr&#10;Vzkx00Da6dJiSYoxwXq8eG+XLIor9xlyu56NV5COga87soJxzMS1HlGUSDrZEbK3r8t6oroe8u+i&#10;LX8Jcf4q7zloTeDD5zJC8p0t5TzZS/425FvaSq0DsTY0Ny6IwuKEK+D+0soGzREHQ2dYXCCVWSQv&#10;vnhHJkn3M21CXIbLXUn4UY3Wzd7GtHte9kYzBxKeUS6RELHk8XjtR8qp7HVem0uoQL/HstII6+pq&#10;KxbCZJBo/ZNGVa1STNRERzmS+whkkaIxyRxxo1rHN9/Yp5Y9tic8sklc0MaX6qeYpSciIXrbfjXU&#10;yXuu4xY4YyWKAylEKuIxlIlLUSwfFlr5b6He3us/E/XwUtQZXFCzsHrHMn6jZbuBYeRNGsvyfcNL&#10;/wC+9YpO3EFzxN/b72SuXzfVctTIXzyLhZvmEIwEyOrBHjEHTGmxrqmftsOLLIh+lgSxxhukk3HV&#10;C8akr55e+uvPDPIx+JKHDktGdbC2ui5AIvb1AoQrRbWKWL3Pc5hjZFbHK5vsJcDLFF72pJ9M/UPq&#10;GHve6+n4Pt8J/wAJGM+45bj3BUscKInpUlfKwJR3b1mdpCeH7zzucsspkU1UipX8+Pardpvoqcvg&#10;3MQxfJETzBJr5oVUUXM8MSFxgr660nGrUDchjUGAtKJLB7GxuaP8qq72tkRnkf8AEnfdzHHh+nYp&#10;fYx/xbKefHLkZJQwuRhJu4mOUYK6tnVpyHV7Tg58ueRzyOEgEjUeM6JHypcH/lgeK3DGIh9hSZ0k&#10;QhzXlmFQmFQJNMpSLFMQRKO90iNihKkki90ELR5XOnaxrI5Zo2u833eFn3GfJIZylCEseLLKL9rL&#10;xxJcQ4vAXhKTKNkpth0bFkqMQai8jnH3Lkyre7ulod0UvUn4LaDQ8K6CdQSqyxRM45UHDYWHMHSD&#10;CVRcwr1V0oEpdjZxTufP5cyN6TK90ju9eff5O+7ftjiSMEvt/clGEIEiC5blGmZdSuK+qWqUI2hD&#10;FjCLF5TtlStRlI4ULpiPhKKdul3MnqWa/ig+l0JhP3edzrhw5jq1UEBpmwm1dRbmvhjdXmWtXZne&#10;2cmV75XA2T66F8U73TyX7DJyM0M0xMDjMKSjHHAlcYY0KnRkkEeW2MnbVHTlKiMYRiTjKM3IScgf&#10;zMbQJSBbK3Ed3vQyvE5oOkO149G2ztqqu+8ENZmfs2LDeVRDA5P0AdWQQyQ1E1gaM5I3PmmE980q&#10;u9rJns+RniljYz4SnFnGMhvhU/TyH2jEpQLooqoe3xkYfaccpSD1IsuFSJPElbVsZaq7Gujy6z1+&#10;E4i2OVANc6h1sGchsDAnIP8AcpIYh97LKMqfC2Odc+NIM5XwMaxrxupmPX3pZpM8OTFHmTySISCf&#10;EDkJKNFllMq9hotB2HtGOLDOJBhCJIlQTrJEJRFkhSyRofVTsvqPHD0ZEuqqiLW3Np8cCHopjImj&#10;WVgZTY9plUCNeFwhjFlvoX2lbnasOKAadosETpXRDC/FPP30r1ueOXLGU4z+5mjK5QxY4nEYyTlc&#10;nyK3EJIWcsHu2WDLGWIlCMiUITAJS9bEKNJS/hZX7aWOZypT6zBXVyh7zNY/7yzJKCIHSQCWOR4v&#10;yMgaJAoM0LZzhYo4mmwxWQEpCK6b2OpnhjMmOESMccCWSkLZTlfIm3Hkz5BHlfC4u6pmE5QIM2bG&#10;S1ybdKBRXpI1bf8AKJuzpQ1ww+mr8zXY2quLPY2rQM2BjpdLHAlsXoiwq+J4MkCiwxx16NOiOIhL&#10;qVNdZzwlkCfKKke72EpVGBsgSgtEtuyA7WGlYvu3rdr9/Ef8yUqZSjKERW6sr/lsCWtHit9IVnjL&#10;binBXYR2c0zL2Cz9yz20zqbVC2zSS6awqXuk+1d+pZvUUU8tlOOJH+nNmicIY8AgaeNXv5su1kZC&#10;GKTOLkT/AC8cMcbeSkZcSM42xiSRjZp6Bjy5MsonKUqgxjfqmyJWm5l3GgtqjzdvRbqtSbYUNMcL&#10;W1tPDawG39++J/6f8dgPSJX1afqU7GPlumQBpZzfYEoAv6mS8YEAuRB/rDxMVKlM5ylPGY4v2+US&#10;MCTOm+ZjhO/MpWlQOt7tvRjIpGpQCcsko8jkynfFQAViDojq16c+y46J1VSCdYnUdvBkctpLU8JZ&#10;xayeuLbUDROKuyjy5HkuOeozqeNHnm31ufIwNkCyySszO8O7h3mWWGGDhHt8U8kssIxxQxMkyrUr&#10;zSnMVPMeQVxb67PlxeiKqLKMZF8pKFcRKiBVaRAfD1FrjgiCcomO3LjrzrKFo9bKXZJHoj2FyD2C&#10;vgbAfBJCGoymsSJXPfFPFVRkjSMWaVM/6hGcZZjt8+fLlBZQ7LFGGLFljCMiOSWTizZ8TnkJTgS5&#10;3uW1sUokYRlCJC4g5prKQ3+irpOXhBqt1dCnmijuIM59rEXDdWllorBwwYA4dnYDVsFXWnWAVxGA&#10;55QgEs5EkiPnYrB4rKaGSVPtint9F9ByxyxwYpY5wydkTjmc0vt5JZJEKnCNnJxtwZ+JyxXG76S7&#10;yoEpmTeROPE5R4VKxdcRLaLTk3fu1hKv+2TauqWZ8I+TJDfZilsY0SztYxKcJ0KzlT90kivkGHlc&#10;iQlzQNkV7XFLNEzTj3OTLkzRyGWfLNOWL/Mn6MSzyDLHEISfTKMH1cFdlV0owqEWDGL6SfpG5CHH&#10;8Wqv/EePJT/qRGmszGop5JIbSXW7C1jDr4R5LVp4KZgh5gzRIwkfC6YggkQEeGKCuHKR320j3tkk&#10;D3xlzEYQGskok5jRGPEnbqmQ7qLbx4lBXT3Y4hyRlCaShtYadMP0bu7NlnnygdTg0eprbPJurxTV&#10;s1PDWFkiTJWKJEn28cpJYh8H2rJISDy72dsvyRxkjPHIeizNRwmETCc1yG5fc/SzYyRI0elNRJaa&#10;8NU9eklkWEeMqJY4xmtDAmWzmvp4gyUPEtvg6iHx8Hn7XkHbh5kNl7APg5C3lQyTRzFWQFxUGWxh&#10;UDh+nwvqoy66NEjHhJRg8cUpJiBwGpfU45o/TI8JTwkO4jKEJYzLWMcjJhkkv+ZyYgsqBvYKYEpY&#10;P4yTj4ThxlGUoLFZPnkIKHnx+Db00xRTNabXunsLsk21prE6SAWweWoSwHuKBOSd6RKBGg40VdGN&#10;IsRD2wwSx/FFNG36rgc5LJCPb9vP7ccLLLmx8PuRljSZLJUoSk+KLgRraHVscI5UqUznySMHkRYJ&#10;KFXTEsq2lt6mTwqwLZU9PmjxDBTTm3NYSgYv/f0fyQGTE2JMPbXsLfGwqQz7CRsY5FPFKscqxGNl&#10;9F9L7GGb6lhnKBDAxjMB4uLgxePoG9UmqKPUxTpbuZzjgkcvWISj5latDyT3PV5vdF313k/0wc7p&#10;Mp6TeOKWsBAGxb6Yi7obkhpY9rorXQm2FraHl15YgpA7JSDGTfIXIQY8tLCKVscAwMk3sO7nDJ3E&#10;p4twQCTfro/UXcglQl3rz7HWMWHq/Vbe7DejweDV+/nqnj1ucoenDD+oj1D4S1Dt9lzJrY/tI7Mf&#10;RCZ/K4WDlXjStyG0bfWZAZbUHjp6qmsG1o8RpkDrqKQMqoeL/wCIye67rF27KMos5y4lCFEooi07&#10;DdSN2B79anZ9nnzGOZOOLEXJmxtm45sgC9vIkD/LVI+83MR6q+QubPR9PS8d4vDSjuH1WBJyGYdq&#10;10Qw+YgztZFPTVuQbNNBTTSXA/VgHNJWSVhTUjmY6CcaVvHOOXETiUSEY70hS2efnSOx1dCebHPB&#10;nYyeXFJk/BL+bwvn2T3b/F8zNH6Z+V/UZyjjKnF1NUXT6cSveBMHPcUNbDZZ0KIq3in1FrWvDjXP&#10;yTWhtjEjnAWEFXYVkX3ZISrInjxMu5w91GfrxYvtY4klEKWMrjKN3dL4R4tqrs8kceLLgkMbnzly&#10;Btl4Y1Iduziem70NddCvp89OOV4L9OWK405L9V4VPTZTT3On0FJkcxKdfOPt0HLUjUaUDQST7KGo&#10;ZZivla6lfTgxzxgHBPeN8cb2Scmp5JAHgKQL14b/ADKjT5rXSJCU2oY5SZBxZV6vyWIckoVKPx1Z&#10;fwTzNx+dqTMniNHa6CGbIy2FZpNxQiUFloW1lvJNPqHnlBg3ZNVbP08FTUhQ1A48DKomzBEdASQR&#10;LUmTraiCWNte/wC96qtpr46rPHKF8ohUqQly4rsi/mt+W78/IM57qOEvWNWVeH485dyeF5gzm5gL&#10;gIZVnNhpuRKqjOOLsoasoekIuyYhqQ4Qf+4WSQFARwKkTZHMiItZI4khkSHkWyjx/SV5PStX7Con&#10;UhkxlyhLhKNU3TFR0l1aHjd6sfHHX68OCNzxnzRqOLF1RW2bxrnMl91fFPlIm0FrqQvuJBmxq2Rr&#10;ko7uazoZGTL922OphnsHfPL7vrz/ANUhmMlxOZCGPjObRN9UaRdMZzuNuuNqhXW79P8AtZsEoEyE&#10;5zlJhEojxLtkmhhGr3uQa9jl/Tw0VDx9U84DbXbjYinTO1mxDrY1CmMtDKTRU0w9bUsfAc6K1iaM&#10;YjK9CIGFQsX7r5mrLCOHshw/f+7lIxcd/nwMYRbuTybAbRL3fTHcs8j232sbkSZH0qxhjT1SnK6L&#10;BFaEiV7K+uAOFuStFnbP1dLIMtLlGDWdJVPztPtJ7a5eTMPVgm0V5JDnfslmGSSGvPX5GRPhPhHa&#10;EMpDF/p/06csce8nkfSzmcoGTl5s4rQXYXr48X099X+swvJ2WOG54zGyjJgQfZ5VyaIg1R7Kj0Vv&#10;S1yTPw7yHFV3nK2nouNdZZXU+44wx0Alg+55GFFYKVibZ4hBdrjGLV5Rk2hzrbgss59XWCHxBLOk&#10;79+FY5RY5mECVZcUYis+HGEPLLHu5TBb9I+d+Pixmyj9uPKQEJSaI3JZSlfpk00K/wCx1RRyrqd5&#10;WM5Sy9a2pk/6paC4BG2BdUDPaXEVGXXEXObqimRGCUYRhU1PX3Kjj1yRToNGWXFXQkNblZMscL3m&#10;dqMe5k48cpQlNIxCLCAEohIlyk6RlG/y1kj9yeGN2YoRZUgK3t5VJrREuWhI9Rw4kua7KaHYj6SW&#10;UOysKout/QbNk5qkMVk8d2KUfSrGJJFGTA6SqY5URyMGIkFRZvknz+4hi7bt3MSDHwlEccrHJOJC&#10;TxLSUnxbQot7ovbZ5xyTxyPVMSMtVEHRfnQV6UfO68GGKhoyRQpIAb26RRWvmJKNkdJAQRJIVOMw&#10;aONn6fA15CzwByMZKkRDSXsb9yifWX3D2spQuEpVixnKTKK2cm4x4kW5Og/1608ODDwHJkIzWSkR&#10;kVbTyZWtV59q9q6fFPeZn9Vpav4wpX6XQtydYjC4YXOa68rKAB5zZmQOHikgt0QexasbTn15r3QR&#10;yMmhZ7HHnyLiIQ5mRnOUqZcYQZM5U3oIyoaDRVJWK91Ixyxyn6ywQobqovg1Lyt/6dGXknhrKU0x&#10;WsFjKrRho/ttOMaBChpVgHPYyWQkv26kuSEBWRVY6vQYshIZiy4vvHzO+g9z3hjPuBkyQxsSMWoM&#10;JyCMk3xslKqKQKNr0722XLijL046nH9cd1GKEPWkpFq6dclr031B29xVDNYkjj2okNfZ1csjBHe2&#10;Gtjkgl+0aVAIxI3TllM+d7VerWqkKSr7m+73X7f6zOUz/LyQniyR9c4rKTLjEGVpxjEFQ0zBfiku&#10;27XuM8eTwjkhP7goQHwsSrttlwqmr0NdeaaudS4yHFod+s1gAzjxfuIJEhAdZS6QloI4z5kjhlkI&#10;KBsWsjlje89VbC10T5lj2O6717/MZUIsYEEZDZjAlugfUyC968vnrHydodlKWGEjJjJzYSIhfKXK&#10;kvTGKfB5a6ZvH260PGp99qaOwPq5C6XU8dSjDlOgntw9EAyutqr5GzqRMPKG9JVn9rHf9+F6KxzU&#10;dF2aE8WKMIcf8yPKcw2Q/Vb6aiAI03p3S2AkfqSVRsIvm/z5b2e2j5a66Sv6dXrop9hiNBQ2WgZR&#10;Q8eVnBiZ2re0pbVg4JV4Hc1Wcu5ynzjItoZDW1uftiZXEBT/AHIxTIwzJB3sMpcSTGMeJBotJOrD&#10;3YytKbQ/a+rxb1dmkd/tt/p/XyG3q5UvgnK+qvH4Dkyu1GYuKyyoohqHXDw2heEZoZSdTQS0Rgxx&#10;Y5xYMJ8hVZREDe1taQDYyGSJBYBDqxxx5U5MZLG4p+gePFIi7AViNutU0dTaeKq6apEf6appfh9/&#10;NT/9NXptoOLeO77Jz2NlmLuaxqvuLIgJxzBvllAPv64a0cWVXXYeiDjlEBlkknMpAnihtkeWFKO2&#10;kmWNCIKMlulS9L52fNeFa65Wv3pL+fa/6+VrzXz1LuKO/X7SE6arIr3QLGKHCG+C/rBwy2AjGxG/&#10;fSRFqesoJZEEzAXwDTSRL9w5UjfXkmRkXElbpWK0rqq1UvF79jx1Vqmg0llh+77fkv8Av0tUuubX&#10;1jSC6e3rhxbCzBsI7GJ8UgsQcpMi2AcZcnzWYBEnxxBlV33LZlIRyRxxRStgpPjNlyoXcZGzweny&#10;t2gjSX50LbZ43+7/AF+K/wBvY+OmFy7xHxd6hqYGp04EV26gMJtK0mOWvdPC+3qrSlmHIbNC+V9Z&#10;aAXB0U4rkRv3IkJ4/wANpWwTxV5TxUtVMrieAK8UpehdjsNxXrivZ8ePxWv+j59+lzJZEcWMrFF1&#10;tc3P1+epqiqFnkKluZBa2QmMJhNQXXJmH18HtNaKWGryWDxBimxRrFE2GuRJvM0N+wEaq7BUXXkB&#10;vV9dvVvy7N/1fHu+PP8Ae6qfWp/So4D9RelqLdgE1ETc1e3/AL9M48WbJ6HVxkltv4CZyJ4bituD&#10;qjVQDHC1NkJ2S80l7LAQStGDliWKOcGTKHE4Pq8wlaCNWXSpso+QZs/8/t/e/H5v89UOeqn/AOG1&#10;MxlhTUvpu50otrf6Emxrs5xjylUT4bT6I6npbrTEMzmliKOzt8iVwhdmZKXDnxlaOkrZGQI9sa08&#10;Wc3DLuLEufk8DbEW4wGMQhQ0LVPVShK8vjRvy22V5bfd6oX9Q/8ATg9cHpena7lD018mZ6lY6rqi&#10;9eJnj9DllgkmghJkTXULbDPfEXMxBmStsI4kaV7Wr8bpPZp9rLDMyuWURjj7jPjgjwMpCXEFrxbI&#10;u+SHvxOg5I5ah9vy5MUHfr4si2vAap/4eVOjUaLQ/cYwGYaZLGsHlgM6gCWdosCqh4Lq1Y4E9iPm&#10;iuiQmp8qvSEx8DnpHN7I0e0xncuPFzsjliksrXInDIymckSPC7jx0kmvPTOeE8EblGScdGP1W2em&#10;yy3RGnbe/ct3uf6tfJXJ+39LtryVl7C9xHCdTRlgcbT6K1irb/QUQs1XZ12wNjeKYRWl0bLirp4V&#10;VpdDWW7pIXkkyklFHzBglmqUJxwfqY6tk+mZV3xsK/SElpo6pjJ5GPoYylYEh9PjyGvG1ao+aOuo&#10;n02ev30z7fkbZa3igw8ahI9NicjczCHgwVtbgUxZ+oBprmvZNGx4mjLs9IW67CaZagygmZxoRNga&#10;kkgtIZoZSopyC140lP6Gzy00fF7prq84yxqSKrQr8UG962Nu6dnVvFXaxaHi07Y8eE1+uBGpVLSr&#10;Os7KpGo5DslnNVWBwJCHC1a6SN2evJUmFaVAHaHtha5DJQmdZySXm40myZTRuuPpaLUdGtXHRlyt&#10;HV/puctqyZSIiYPuK8yvNnOqUitxmFyEwzo6JhIMgrIBQJZ4ZWtZ9u9jYyEnV42Ts8BYR8Vt/Vst&#10;qlv3v21139vxr/ze3fTS5I32noSMoXl82NcU7DLWPXlHuYNJSBDV7J61xbnStfTBmTDzkmlGsWEU&#10;MB85bIoV88Gm1F3E88vVuvmhoD8g+Ou/8/8An+nVRuD9XHo+51s7v1oZrbv4I4+4dMqrv1Efc0b3&#10;h8s32fHZgcbXkmhu+8v85gRbMiJIK+qR1lbWWdMMFliyQbXUJxRkSOJKXOVEbqwZyBXjehf6+3Up&#10;IaRPg9978V/5u6rq03H7/I8sUO2Ki0WH1An95W2dxF9h72K8gWAcWpnrhD7QA0t4d8ISaEJoKGRI&#10;HQSixqQHKyYd0sxXyPh9g0Jo/wDn511HTlIrcXVPzm65Akr4pMnq6ujw15oxxhzqnWbK0g46r1pj&#10;wfmlHi2E2grs84KV72KKSLER3C35Y+UD42W3r2K21bevzr3p6vx/579ZtTzLxrR5HkzlILUUOiC4&#10;WH1dXsiQzhZZc/dZysHtLPO2cv3UQtfaN+YBJ1LihcJDK98r4oHSr9SNtWFvv7V5X4ov/T56haL/&#10;APPx1GKO24N9ZPo+x3IHKOPyu8F2Gaqh9RPGK2Yyq0NTXvs7lwVrRo6zpZ6uxBmsZ21U6yifCkL/&#10;AJkiaqyQJvHXE3vUWqrQmlrSm6NnXDXqPNa+Xr+c16l6Nsmp5AflbGexz2W2lhX1YccyhnH54m1l&#10;gW2hY5Pa2J1jHMs40kaywQTwqiKxYo083l7rtp9/Lss+X7csUmXb/cCJnZE1I+82MogSoi8qG407&#10;mD7uDt+WIJyzwHMkqcYTuPkoatYhZsPSj0ztrgY8nHkaikFmLuHHWGr00DrOAn9KPtLwmlq6VsAD&#10;yD6wZczT1pPx20MBM0RJL/mmGnDiHJ3PHBgyZ8rRijK/VULgTYhaDJGIPLant1nyyff7iMcXIbAf&#10;UyuXHkum6ly9qD9ulvjbizQv2FbNRAH6CztSTrmorNBocrlaOuzlPVuvdEQfdnynlDKGPURDx174&#10;hWWI0pYkZQjzXvjr2X1Psu7nhjcIZsuD7uTFYxm4qjkIyQGMZKSnu9eolFj0PN2+bFKcguMMgE/D&#10;Hwnj3lHaPzV11Mn1yY/Z4PG4ymvKpkNpaDGaGwMqP0SvAOs9mfrLiN1Z+iCgssh6TLUuUrLQx8Av&#10;6O2BRC44T7iOVUPrGKM+47bHlxxIsO5zSkjOPI4Y4MokQlJhKBER2VUoRXovbSYmRivJ+3E8Dbyl&#10;KpLZVNhtPCNdVNWUQB9FSI6qcNVxFnWJ0slt9mEeWpayMnFlGhnkfXTEoyeeFWqo44kBEpQULYIX&#10;KYY5MWRjDKGZxwwwjLDHJkhH0vGUfTEnDFxiXJ5LIjGSyeiZGMgkwuBLm1NiKnmLbJGVqaoDwVZx&#10;42lnlw/IRxUXboLGssH/AKa6CxZXwEMnJFjb85CwWQaiCCpI6GSGMU2YmJw7oXkfazKEB7dKIykw&#10;fQ413L1cKqEyZJPfgx5SupJcMpx5Kr6fSL9yJGrsdqUxJOrboK2P6TZ2QNT8A0841BfT0olrYGRT&#10;DzvCiKuCAxSwh7Ahn2BNnIKQ+RqNZ74a9kEkbIHq9jJ2nP72HFDEzkp9uwi8JRT18YnKHFa2iyae&#10;qxyyGOWUmqvlTyCRK7LdSor2RPe+p2VfI1tLZUeIms7QWOtx2s1lqyCygJNPM1n2ETiqg8WmhPq6&#10;wDMB10LMycWXT0R7LScNUluJ4Xq5Ms5OOJjMbC/uEWyUpCSqQWxY04h9PGJI8vWh2hgly+6tS4xg&#10;i8guLGorRxyLKfH1LJPAdOfW8Y1tPREpY2TTIrdRLA2OG8dZSTCkjtGrQ3n181vFHYxte9CxVil9&#10;sbpEmigWI0aNqQMoEknLjjyRjS+mQpyY/PuGhN7OtPDjjLBkjDJP7UZzg5Fq5RkR9J/MRFF1v2b2&#10;IuDKeqntjc8Xew0iaOsArHXlg+0uz/uM0VX6pGhUQ89TMHXzEUrQ7We6lnDWqvZywgYZKGSUe/bc&#10;O37jJFIRcxkZkx5yJRAdJGZF4RrintaguH3mGKQccpTSoRRUlOLSBIuOiayU2AHk61eWLkN9sHmC&#10;6uwdZ1lTVWroaw8qwGtZLS0sIbC2kDmGVjYIYphI5mwduUgaKCOFkb5kjx8ub7/1TNgyShDt4uKW&#10;GU48VmRk5IjZUgXk21kspjo5GGPHR64CSI+riLfhV2yG/wDhNpu1XLYGx5tpH09b/aQgmfy0W1LT&#10;U0pX2SMq5CzWAV0wEj2JDZF2Y6lPsPaKLXHkKrpJZBRCPQ9oseUeUoZOBKE4Skbg2iCAIbVsa81s&#10;vdSJx7e4RlhGPMlx5f5lCQBt1b/bX8wSufstpxavFYzXXVUS6pIOIXfC2SzCniWwkD6KqLIJgDjI&#10;cOjjFgtDxp7YNohQNnYEDGCsgB333JYWOaMcv6YxIqMo8R5ydlxbOLaykUtnS+ExT7ysL9qCyTnQ&#10;xeX6X48VrwDaVfQzzjgrGvfTWnz29TlmyANjqIBoKJa48UxLk9kE0hxct7bjVrh5Z6dYXGIiDDMG&#10;igFfHmy+7j4C42IylBlJhJqCyxkS7ORCiQRfK0A6EGLGfKpMNTBJEiMrLq9oyBN068qPCS84+Pxg&#10;N2o1ZkS4b2/Mn+7Iqbtq2iTEWYkjq1GWE1VCM2GndNUFw/ZscQbWSwRwrBO7B7vOvf47l3OQzwCE&#10;MOOcZ454Z8p5IymGOss6hB4zJcZUSISOhylGcJBGEYQlIplY8wjGKkl5RpklDG/Fy5MbbgJmnnlN&#10;XXUzxiIC7i2rmUlcBZR1oQ7FKcJ9v7IYy5wRvjldF7ftWQwxMRjXez6p20pRyZYn0zucndYsuQj3&#10;EsnPt5SlKM4EysbH7aiwKg0Vu6DkhGUYS+9CGOUY/wCWQ4z1Fio3PSafOnwFHSJurEw7AWxlCPFR&#10;0o5c1VZ96EGpubV1tWCh+xWhjsIJErmjGQXQUMkkXZgtdO+N5cLJPQfR+1/gu67mXc5Mncd7kjZc&#10;LjjxpshjMkyULZCnvxEKk9Kd3k+9ix/biY8UVEvfLxFnICnjqIvtJt100NBAXY2OkMqZpD81AoZl&#10;varekxwHHkxjEQTgWVqJNZI1JGkRkiQjyuYe2JY5pHOgjH0oyxfcwc2M8+bEzMbGpOODeWTF4sU+&#10;4RhGT45CfrVWMZ8JsfTCMz1D/NKyMVL08W9Vrb0YqOvhiy/Gbzni2n3O33bIZQH/AGEboP0jLRRN&#10;s0lmWatKePG4Zqt+B8jB1fDKXNOvxhzwWEeMSIyHiyOTTGFvGlJFyhELjr5vrV+nsTKEm7iJ6kFY&#10;qn7xSpN2tJ4vqTGo44HpaqUW7M/SGX9PnogBY4oziGf3PQ1mjS0qiK+QytPRosbWFTxsfC0C+hQq&#10;IOy+ONLzjxxuIgSkQvSBEam7G4zSUa2qWoW9bEJ481pkljjLlZEF0cPeKNMXwRR2OugVwnrA6zkP&#10;akQQXuj3l079PJJFrn0A9fGIRt9jduLWuhcNYQR0+Mppo4Yhw7AhoM8lfDJHC5xEfUu1zZ/o+bIM&#10;DFhWVZpWyJY+Fw48nGM5S3x9CyqCcuvOBjx99LGFx+5KAhXG1rX8yaFs5cR1epA8W8XVNXWyHTiH&#10;x2ZVAQqyTwRuO+zhLgkHiSZ6RzOb+nkNWOBzmzRSTDrIn740XD7Zy9uQxuKE4ZJnOGOU54vtmNh6&#10;WRH9Mdz1TMR2317jtuywfww/dceaONecol/ek3SA6l+mNjQq2CFpH9MX08UWr5Xn2NZEDpTePltI&#10;7Kv15lYlMaDLBTpaD54WR8jK2YsYCumDmLBmiNsZ7WCWxrGQMLk939KnJ7c5Y442MmLREJxIhCpV&#10;ZH7fE9w9UVd3476128e37pCcpxnUqfMW3kSQIsltQD2fCdXV5H1N86VptpW29wKPSOstitoN9iY/&#10;H8dg8TvjtbStXQQQ1hjJbt81zUEWhzUrS7NoISQ1zgJvle55I3KcgtbAOEIgrtpZJZe968nSEseB&#10;ox874w2oynKbp4l1VbjG0KW1eqG+JvXd6eeXtvYicwY4Y/k693mm1heuPrxJNHrAqzTcXMx2VOs3&#10;e8tSiczFyJQjwidDvafWMKe74pLX6859P+sdp3Msx3GNx5f4zuIRlMhMlwnAx8JLZcXjAqIUlu3p&#10;rJi7iLDHiysYfbjUCcoRCXJlYewi+9vGjx0RN9/UUtcL6g9PteB843I5q8pq7PVsB+cHEPd/bx1F&#10;OU42aGaxrISLmAFoxUob5ZiP1Adssb3QjrFoT+pXnyfajEI8YBLiOSUbt8vld+9fAD1p4fpkDtsD&#10;3P3JPryzTlWOKHEuvg5NqVyQ9+s1dzxzpwFotHQ1vL3FPp84hszgjtIUHHnrH7W10JV2W7G5atmr&#10;7kkqvqrC+OR5IboIqiWyg/VLWEcYaaHjNmx5GP3IYccZRlN0A03CG1OLxvkHFmDu6H3GHtXDDuJQ&#10;y5JzOGIbCXq9OTLLRcvUPskbQLOpecHcHa7ei3/MPJ1tU1bGZqz3DNPdzW2hkssPqv7cjzo9Bgi3&#10;0y2ew1FdBbEUVjp7KmZYLoIThK6eEOYiNoJZv8yLHiwUlJUYSpikUEWJKrT2du+kZ5Ps3hmXInwI&#10;QQ4zCSrkGXoJISiWkoosdXadp+TOIanS8favXU9+JZ1HGp2tH293XUsYccyJbi2QZULZ/kmvZoxx&#10;xgIAgJZM9Y0sbZXtcroim7jzGQ3GMklLUQs15pW9lafenaNTMeThKITmRYHlq2L7+m353+Q6qV3/&#10;AKiuM5f6o3EjMI9upG23LC6ci+KyZfH8ZRZmUssnXV4NxFcWAe1qZT1JPfqVo6aCY2OGIc+4ClIl&#10;jz8/eYod/wBriOP3MklvYSuE4UNMVW70IxN1ypr+H7iHaOSdmKVxq1YIkgY+YDdhsfVJqy5S+qr0&#10;RcWeqvY84bDjfkJ7rDPeyx3XGmCkH0FzPyWdW7DWzV01maVHOIugZD9nJUVApYwVwOxxUbP0eyCD&#10;enjhmjLHJKOPOi0QWvgZDXgK8nnpfDkn208eTglkjHKVkaQFAN8adt6UAEembyV/SFZiuF9HpeND&#10;TKC+P4l0Rp2J3lVnuRORH2X6KbYxZjMR1NUJALbH2hFkh84xVySNOwFaWNGxK0RfN2OPLiYY2pEZ&#10;JKcIzYykCRjYRDaXIaaq0EawfUJRyP3D0ylCLHHNx4+JKIykbWomvku06rqwNvW5v07UnBHOe40/&#10;Glxx7XaoqTC0ZVlRa5ArKv0tzja7cVJdMfHcUU8ZpRCEZqE+Svz96C6VrTzYFRbsBx4MODPJxz5z&#10;jGEqjOXFnPijE5nD1+mNIaOq/UJY8nc5p4mM4S4Jkx241Yxun+X1LFH+axfboKcM832GH5g2fJ3A&#10;0PFEwudyGXvuUY+XrAbWgUWn1J/It0JkcZPZYwCZptBamZxmr0DKRlnUX5k1KFK2sFPlKYhI+5P7&#10;bFYw55/uc6iSZGIxsYEZUkmZJeHpjXh6QYtEt0rwIo+NS5WqaoNDV+3VbPPBDLUmjqcywnT8wcmH&#10;2A9tU58dzBbf++tdIwbPUsVaCo8YsE+eqyYAxI6lbYG5GiiQx086x52U/iO3nFeeTJkzY5GPV3wj&#10;xLLAA1GJyinl6eyxcWbGx9MTFiyXNWrv4q0lJ42XZrZXUDCFtj60Bk4tTRDVtnsb+pIpmi2NlYxH&#10;DVEOgprmwfK2xePWTplR6OZQI0riSNHIe+KKGZIcw7fEdplwyjjgQmqzpI1KGSMBi74iBE8CLSS6&#10;4yLni3kZSDx+lluEmmq+VspPfVOKtutdEHFM+8mGiMdOSIq3/wBus4qESjRyKkBEKSrC4Z4XyviY&#10;7/wnxIixxRquF3GLunLKWKPcuOdMWEzigcSvN0R43fiPx05GUK9UsXL+a78u2gSjd17N9CbInClM&#10;JNKeS8WqNCeKQUs8rRpBTK/4DYXSI6QlgxBELIWNY1zZHSufJK6WFkf0rPiy9vlwxjGEcksc8mT7&#10;dcmEmcWMyHpqUeTLRpBNPWN2uOGXHmnNUEhGxpQHkXdsWdX49Mm/HVnvBfLZtvxlcYi2iE0b9KTD&#10;mySLAdkk7yrAgCwSxitVljmaeWDXHRyxzJKyR5hZZTZC3NlhyO57ZMUgx8YrGTdHBjIk8b0/pCgp&#10;jKSW3W3hwdvDt4s8knJHlcCSk1g8RA48RaWuQhfEWorf2029kS2DNGsLtm3lros7DE1kSUzyihRL&#10;WdWsbC4GKdFD+GJ/b3FP+SMb2iMIFhx4oQiklyyxwlMRWgJJGqiymg/gT4vrPDLkzDCLKMJzkg3G&#10;Js5Sa2RG3ZXEPHTqfl7AcbYUJsgNkBX0ug2VgaGsEY4Ucpn2rmMVjkJUhLUb9HHFie5zIih0WBWv&#10;kRsxm5GZjeP2iO7VyTJsVq/DH+ZFu/FCsZpEIyhkiSEkjQ1km8ri+0j9JVemgL6jNl8PqNDPbOoM&#10;7aNBWazdXzK02epDLDAgXRyklyDfB+oxBsY1yNewiKCUeKVEm+0SfW73vg7PtvvSly3DJKiPIico&#10;xhaRRCU0Lr2sG8jtu0y9xnnHDEeMZTBWoEd5GXls0X/xNdZaTd2HF+2kdkzCa5NDjIBIphZnskcb&#10;R3Qk5TnMlGlHV8xVXE5qtZH8EsyExyK5ifTfZTcn0yUn/wBzD3GOO+B9vHljygbtYrFjyvZrkF9V&#10;7gjiz44w9MMuJQrzPGsF/d9JT+1J12N//Ds+sXLX1TnvR1uf7fsrS6n5G5RwBNvYQmEwWgJVUQVm&#10;lrCPnGFfJEVpbasChSEsRlQWZF9y0piRXMuPhhMcq5wlMjClIxkxlSLRFX3UCmtyOBGUU9UX3E/U&#10;WfsJ5Pm3rqGn2jj14xqxv0CuudTohiL6jeCXZJEIGGebaRjzDrFCEU2ZBnDnl/IKkg5MMSSkSMc2&#10;XfNJSkRKjJfIpTf9VrT4K3XU+f3sWnY+N/iv7l9EQqqGlm/XalAiApxhZRCAZY3wlhTrIU9Wuijm&#10;iKhln+3lHdC+N0kTnqkvUcCPmE7SM5Su0F3SlC/s7XfU+2vd3+Ro9vx7n4/PTE5JPjAAr0sc3U6u&#10;pjlszL0wyxra+TM14LQyCrZzrOdjmA1QhBplt9gVJZfCFEwCuKfPI0aGUuWt+1mht0jHSNa0Xafn&#10;rgK+b/rd/wDf8a6GHqO5b4+9MHBOg1ApQFBYfoSR5F0TxzDPvDjq6nAPBdarI0gKmP0QdpLCQ9R/&#10;icVBGkLSJJWVispPJONjK7pq2vnZGlP620PNeUuk/v7f7tdGAm+LCPpZi56y1eRm3WoYCLJJrypn&#10;MGmHIDCEiWVUnBENSxYDFNE8gSGRIvikI+GYEUklxLRumNXSItoLq6S/xfXVfmvP7/8AavP9Sze6&#10;c9hYUAIZ28smjVklcEdFHaX/AN1TCAjBSz+6eymNj/8AB16rD881kkPt+xe+RiOjSP3w3RAWnaCJ&#10;evca/ouqv36nxr5/19/6+L/16gZvefeMEsPRNtOUcvjW6v1AcuH5vBaDN6a2Or63L3vFe31lPpQr&#10;dwtASySyrP7YAtg7GuhmGEurEbqURrnS05sL/Lxj4Vkt6LfYaSmtaPMe57/9PP8A29vnqZmuzWfO&#10;TNOsr2SqnboVEx9daWEaU+h039s3YYtdZVxQz32I8dWl1NHXwLGpfwSnPjmcMK9liSWUUnqffitt&#10;J73Vjevbz11h5rbR+/n+9HXLr/Uj0P8AT349397xN6guJKVmpltavZ2O59PVXQ5mWCsHTXQW1URW&#10;mjPoitLTkBaC0MRK2Ai5Jz1mNZTASiV8zxdxLtoVzZRWP3IsbWPBbVr3hGafsR81ZsU8mM5wfSLH&#10;ix5RlV2U69Kj7Vene6iOYfQFwhvueNfxn6P+ZoeVKWg4mj5UM02nFTMzij2YYd2tFXmBoVUWJUdW&#10;dAwA9qg17p45657oHOZKSiQcvcse3zRypEy5YTfSMQhAut3GQtIN7R6ex5cTiZ58TGUpSI5cel5W&#10;tRWwJBXn5pHoMcKcI+ql03MY3GXH99qGaDjoHIa5MTWRXgUWbNsmymCW1fPVnTtlOgyE9tERWOhn&#10;AI+zN+/gYVGNLUyZ4uZw4pS5Y4BKxjCfM5XdM/QSQ0eoaU6jPjwylCMs8Q5crBVhIEFY+mQlJ4Hx&#10;Ki1eh/rJepDgk/UZbC7+4lbf5gPD2IM8kxFfFUwce4jjqu0cKzo2Qe+pAOPQZ2PYyAuKYkuOd0kU&#10;k8b1sv1eUIZJGOUgsxzfSy4eigabckX9QkmVCtdAngw3GMZnJpkxeUAkEwut6ao/SWNeOutb+n5/&#10;U5465t434D0ahso+QOc+RtTxzq8RBKQtRUy47IX2sh0GWBhhIUIOYixy2dhr5ZIvlDeYc2NIauaa&#10;LYx5o58cMppnEQ0S3vftKjZXy6o9SfhS7pf96r+5Vu3/AGY39ab11mekXgTFVXDv2lTu/VpUbBB7&#10;+z9tZNS1mfbmra7OsK63AYW+70QWjTGxB2iQMrv1AiGEKImOH4B913DihCF1OcmONklARtbV0gEf&#10;+ZG9AsYMLlk6WOMJzD9ScgCJ7rdvtxHr+eKLyhyONUbTNB6K4AweptBT9BSikFsqbc0Iz56+yLEm&#10;kQdSlEimVGS+z3SHqkLI4nexuDmkwwzjGU5CRVOSSm1Jka8rxu7lEjdb6Z7mPHLBlGIyZUctkRCP&#10;IFPmnw78o9WW/wBKH+ojyp6avVXwJWQ6cszjOuudUFfZS+0aAZGUrk39MH0l+RFM+YWOzgEpKj4i&#10;ZGSOQusGVkg0cpMrXvp00MeFm6jKRG6F0LUv+HxHyqmt6RnXJQvdWN/2fG9f2uzr+jNx9teIvWfw&#10;dUbQCok3PHWu0cRK15bmxE0V9x7tJWPJWUS2fNAUDoqJLWrJq5ICWhur54o2tlaiazUh0JfuCCIj&#10;7mkJH5B11X8+H5NP/lafk1465ONt68g7blf+qlw7xGHiLun5R0ln/bvFs9ppbeS6MzZgtZruUa3V&#10;0LIqV078kFa2UlaRpq+kjks2CWCXMVDJAfl9z3UoR72OIjPJGFQh6ttEZvPUajG5PrOPErV9HhDe&#10;LkJHlbJB16WuNLS6tG2yzXRSq9r6sNh/SYpuS/Tzd0FfnON+U6u20lTxsfcV+1jzB3FFfmtWBsxJ&#10;BhJr6upzLyp/UjoJDIbke2dboxtJWBTjF7buc3cdl23dQ9MpY4TyxYsKftPKLyImpMVsBLl4oKzC&#10;GXJBBCSG7oXTrxR+7ZXz1zyaIauJEK7R9f8Af3OOyl/EQ1ppKE2I2guDyK10sgdWqGgAythGNT4F&#10;glkU9SZyUT6+d5JncfWsM6VwRWPFSyGbDG4Tb5UyZxFBUjHTbswlwxLdRknpmNAxdSpvxqVWxF9q&#10;6YW5XFs39nd5yyP0kNrRurSyYQw4AAj6HND1dJmBbWcSmWwswJBSpbe6UJ1ecYo7a+c+J5Uqbv8A&#10;iHNKGDFgnKf282LKTxwY3fDEEsnLaxKyPCMUfTG5L0n2cYs82Wj7n3YSg74nqlyIBr1DGNSvXwdM&#10;KKysWyytFqBFGvYmN/WQI4yHAH1VgjEAGKWNQIJZ4f05s5RUUZJEc/xxdQpI9PPdo4sebsc0YZsv&#10;2JzjLHxvuMkc0W5Y+Mv0Qq5YuLKBtqTFW8pknDPHlGGNI+pQhyjQxkcRZWsebZIaGhqRvKmk0Ol4&#10;brUnU8crJjrUjvtRay+vpbMLKUEp9qOTWoJHGfq5z2kTUhBB8v6i/wC2Yco9EW2Xf+r5MeTu+zwZ&#10;jNLBLG1OMzHgYSnVZcpFYyODklTyI45JcqrP7UyRx5JxYcooUhKdmuUd00yKXVu2reoobPj+BvF7&#10;eQjASwQ5zSqOzG1VlNURmKV9/AYeMIItaJVByWLWTgVqjnFxzNkbI1GwqyMnbyn/ABA9uwIYvty4&#10;YeHdTZwfVH7soM5SjRHicaCiWl6bl2cv4N7jIiTWMWT9uLHe0EBlJU0qqoFdNLisGmDD3NAHmzCk&#10;iNidaaIrUQuHgKfWGxyA/pzQRpZIjUJe0c82Q8RjRJZBIlfI8lr3c5suTtcHczy40lNMeLFhYTcc&#10;ckWLuUmEvRLTxSUuMqA6TwF5JwjGuI2znZfBjXpor1F14Cxpl0nXCGxFCWkMeeuZakuomjsQR/io&#10;nOCOcGi2rxV+BldI5g8z3lub0GOyJ6wzSzteftv4aUckI5JYvuGQIZGRmlKTL9HNlTVpGt0FcSiM&#10;v3LJJGXFiMoCxONUS4g1YRu9a999TPxu44Y0dRV291qMzY3pmajorfjrK5ndUzaUKis3fakFXNgA&#10;6rKmv5Tm288lXaEhQQNjrilDJ+zDYl3mCcY45OGMIGOcGoFwIHmfF4+sWVAngK10/wDT59uyTNkS&#10;Tmgl7gkypUnqONR2VXnYNPTR3tTccX6Si46fTDlU9o+5sZwWCz/CR9qkQBMph0ijgkklSw916yRz&#10;LH7YSWueaQ54cEYRlCUqkSjj4pyisbbLbpLpFH5L63Jz+92+XF20WEcbkkU65zCmTr9TvjukproZ&#10;+lXIaMTmunH3BGatc9ZlSVM91+ow04IxFkJZn1sExqSvHIlMdK0K2rlhlPlFRg5BETyJUlPm+xPM&#10;TjjhawIyyzvhO6CABMjOVq2crYiA9Y08PeYpMpz1EoI0ByLJPszhp8qJd/Ih9QtsFouY9La5Ywiu&#10;rDNQcKJWx3bLB4QbFjqT6+vNijFqYgmWVUWaPKhTC+rgYmYHucn5c7ue17cn3Wefb4puHLCWEzPo&#10;lkn9yYSnymyqcpMlhFkSOUpcRiCOLuExMuRj7j7kmcKfTCUYK2RIyuPutHkGXU0fStUiWGlJqbEu&#10;81tVQ5cVjHi54abOk2RFNmymxTT1sX69ZxHWxFayGrro5prERkrxxnRDsIZrVLKYVxxxyy44z9GR&#10;kQqJcIjSxWrot1YPRZZIY30ZJ5zGMG4Ef1Acy72bASvAKOmH6kORRNXyBp7EXPVlZSrZy0ubz9ww&#10;aluxRR60VqFpZK06uNppbBbW5p4pyCSYRChA4ZJR1i9y3dQx8jKzSLMljA5RIxMb/LsqUapvW76D&#10;22VizJQiyCLckjUmU6HkkWySvtd76+VbePavNtvs9jDLKyYIQGKNnHlDRxXaQThkXRM1NESPJNSj&#10;HBPWxghaShcKzkz1ySQRSJ/dcuTHjnIx/clCLlylxlFpkQskBKJx4jCUhpem0xxiuPGs39URktiu&#10;5QAQa2lG0NdCbjWyO5Ext2YbhIq20yV6SVFVjhuRyTEgXLqg4slSHylISv3E9xNczSFFkoPLYEd/&#10;bNblf4i+nT7WeGXb929xh7qGPFly4mTkxQvk8Gmm4/5f2yuX3IgWcl+0ySnzjLGQccmZG48ZS/Ie&#10;RGm10itug0JaaXV6GyvdIUHYHzkxVBMNSMBXEWjlCjSR8gqNDbJOyMMBZVhVsAsor0QVzJHr9P5s&#10;+DtO14YieFZvc/d7uMpwx88lKMBYHJJRK2IqijUxTyZWU+MgDEQxtMqPDyp8BcjRVFVfTs1d1iBa&#10;h1OZSz2YkkahPlLOIHrB2sRi+4wd0CwEwSGlQSAQyuDlhIDc9jJh3RrHkRyfVsM+7zYfqEO5kmLL&#10;28sI8oc2M+4hijRPlGEZxkxuCT5pyi9Hyfw0oQj9iUI3OE2Xh9LHHKSXe6YicjxdKm9na/Ola6tx&#10;9jag5SpIGgVS5YDrLOAjABqVEaDWVcVoYKTNYIXMRXC17nR2Zb2yRLO2aR7bknn7vsO6O6x4sX2M&#10;EnuMvPJJ/iIk8kMsiWRZzAxsTjElzHiaAxjwhkxmJyTnLJcIpTwWMWBRQKt0uyrlayO03J+Up8Jl&#10;uKaDGUwuQaaZfgaKTHHJq7yW5tb9g6XtnZmWi5qqz09cOYDV52waXOFp3yWxFj9mFXVfoe+j3Hdf&#10;bxdtPA/bzxzrFIOTHh4riVRZzdR41jYwrJRot2+PL2p/E5e2zcWKBODKHOYpkdaI+TlUiSMdBJLF&#10;RktFzFx5pqauqzrR+A48DPr9DNGW0Kmq6XIZj9LMr4K5CDEcaObVV5BjkKFsHGE/q0rpOzJ9SWAP&#10;8uGGyWODy4CxOMWZcZam0jJVqh1XXYMsOPKWSUWWVjKpytUQl6v5Q2ntVR8alb/Tu9MGb5HaE4qs&#10;FbWEVrbmS/0ryK2vvdpRD8gQAACXLQZIawI7D8iz1lnVEfqv3AwhR0scsQsIn1GPHPuY5O2y43H2&#10;2SMQizTlKDMYnBCJKMh5El5DTVdV7qEe3yxkSjkyxlyZwjVRU4pGTaDGXFkCjTXjrx6pCJKnkiiq&#10;0fmIwKsO4p607PToCBIdSHkQWMZDJp1cs4xtcvtSSEMlGnio4d7pxpJM3uu0jjjjwYuEiOOeOCCS&#10;ixlUhVtVtHVpfnbv9h3akpz+7BZwnJyPLlv06BqooPmj4N9GH0W7ji/izZ2O+0HKxeJrqzLXxjTm&#10;VgMVnYDUdFVFXNBRuHYltNY6I2zGzddYIagSudaWNp7hhBvmf7LLjwYeWTPwiciMZ8bqILGPhW5J&#10;Eu9NmmXSH1Uz58jCPbmVolkYck5LJJp+k9O0900XR0UeZ/6nnDus9F3M4GXDr8/ynyXiDQqaytqh&#10;1iZBc6faV8XLFC9sB9wtLpdNTAO0YRlk+ExJqKA5hsJjwqVq/dfW+zydlnMeUx9xPHkiM4+nm3GW&#10;O4qMtLBEPalocqPaZsbDKlwjkBiNyOMeUV1fHdJuwb145veGbnS23PWKNzVLUTW9HtMvfhLXQFsp&#10;/tKomugcXbPLlmbEZISC860SKRsLpvu5Aq8YedoaeR7bFkj3eGZjjGcJ4cc4zmC5Sv8AMiKuSOSN&#10;TnOMRcrpCMl0sEXO0M5nqnJItEBkIoFJSRLNVZe+rh+bl4yw/JuWkK+50GPJtjb65izIyUtMSZpA&#10;CSPjq47FXLAJTz0w5L6+FswY5NU0UYkj5XPH9plwdvhj9xgpy+5l+2yLlJD0+rxcRYiWm5JfTGHu&#10;u8zz+0SiPDjjMpFQiSsQNyqSRZbSWgeNV1c872uOuLbiSraAM4ittDBb3XWNckWSIp2H3xLJHzOr&#10;/wBQsbIZ0jKk1ngs2celYEa3/tfWasVOCRhkeM3KxHFIGTJuuTMIKo6QqvBfqPcch7aUSeTGOQli&#10;tgkvA6lSCgjqTy4vnqSXE3r851zXqRsM2/dEagfZYTjTA76SfHZOCDQR8fVYuNxchVTeSPrqEagq&#10;Z4KquPGYCbKVMtiRDIhsjvqcH1DvIfU3t/uwlD7WOOaX24RMjFftkSUkIxhItjV1dNgZUcWBwnOL&#10;onLGSmxYbGVsVVnIHjJ0cRC3q4y25iyPMnp8rbIzGbi/HxXGXIeYDrQ9HMXnRz4HFAVWoOKihp32&#10;S1ugOzkX9vD/AG9VNWT0k72kvdGyH0eTIZMTyjKXCMgjBCNvi303x9NkbEfNaBYcLDJxJQhyScmY&#10;2G7Kbici3lIXlYbOqZPXRznosV6vM3d5+k1YOqETAW2UM0EDsHPVWtaKOceFQAVJxEVTTQaOE6Go&#10;+1NDa2uYxyshU2djfMfUjuJ/UISxkofahjywnOEo/wCZH+RItROS8XkK27em4ZCWAwrCWOeWV+ok&#10;LIIsmbS+n51Earx10c8GevTBj2vHPKG64x45465AbFf6DajON0meEBHPq21kRYAoDLEC/wBTe150&#10;RdyTdpOwivmY+v8AvrOWcST1eDOTxwlmhDDNiylFm1EY2yssVKk3bV73rOl2mRnPHhnPPH0Riw9X&#10;qoeKSpIx2XHTx3rfVwXD3KPG/q7xZ/JNbu5T7fJh1dfeAUYxQ9NT6CrkvpIj6ps7G2qfq41uPBZx&#10;gkQFyG1FdJXGwQRP++YxZTIDGQx5I00fu8q0kluj+Yvx0t3GDJ20/tzjIsJHILka2hYF3pprya1z&#10;beuvX4XnH1D2GoF1BWnOqKK0ow7rSaHMZrN0MOeMsI6XThW1CJHyHQlVVtoQCIQbQgu5isCxqqCK&#10;WMJpEWX32bB/G9iJz4/fD1QMZygwjzbJkmeQIMdqaPi0ISMWUXgchkJJQq6KH2jbeqps31U7JqL7&#10;jzb53ifMcicU0+XuqnIEJyPV1t3h6IjNe3fZ86BBteOTrLwtpHJl5Ha3E7K8syGqUwKjjIHhIjIZ&#10;MvPiZ8MIVGqEayOWy5VcZSkT1xkIpy94jCDBSEpyRNP6ZRI3qO1o87sbQrqNXK/HKY6z11xtLbKm&#10;i5GEADJavOwXuqzPJZOeGqhbJr56Uihuq+A4bQVdbPY2X6cPTxrDTPl+4lYYzKMOaHcSMpjh9qRk&#10;hlgyyEqplzqpcUlBnLjRVEtX0xkzc8cCJV4/tsEiKDUVuklqVC6jsNL1EGiTPmWdVVGC3i2YgU4d&#10;vF7JzCJ7COaQ9sbQyRwn1sMBbiYrwmcogZgsJx0SzKosT0e6jKM4QCOZxk3L9uMoxlbZzt4EcYx5&#10;fquk5X4JhlEjKTyJSXhEkVSVGj8yNfv6Tpt2U7EsrAdJww4hDJ4R4nwRPf8AbSu+8hc6ZQXfOqMK&#10;RnvRVa1GJCz9kTfpTuHKTj9uowYCaW7ZIiUJVF+9f06Kbvldimk9vOpNjd2ez0o8zVDGatamlghB&#10;rqn2WRCRzzyubA97rBZ5IJfmaIC6aRBgIoPiHhDZAvsRzVln9p9Pyzwk8mfFNm4pYMfECFtAXpZV&#10;tEu/FPgc4xykY43HCNmWYtsYx5cqfYs/loPevCReP9aXlMcHa0xdeZYRaIMpta4tHTQRPhNhVpIq&#10;MR8kskI48YhqzsiDhJQP4nSTOYPTuz7sseGQxD9SMj24p6fb1NgeQ876P2nock0JlNEo6tePNdWt&#10;+EvzI1ro9x4lJbWk02bEs8sEf8cksP3ZZY81caNJYEfakt+N0Zw83axoqtDmIlij9zVHXtUgYipD&#10;kqKwSNSK9IK+daE9xrW+i4e1hPJjnglLBklyO4iy5Y2Lb9wq2HskV81KqWo/6CSzpdHYtWQg8AoK&#10;2r3ETtmglKeUS+9c2VrFcs08Z8EaI1qsY5iJMzp7nI4mHtMeWM4x9MiWNPGiJxGqL88lCrKdIdBz&#10;4nASizJizXIQmCu6GV71RSog6ddT79PvrF47xfpU5t9Pe84XyZegv6TT6jj/AHiSXMuoC5BIvsfS&#10;yQo1t6JWxV81BXWk7YYQ5imyFkSmKaNCMEMfvcWF7aeKf+ZLGQITkFEpkY2ABuF20Xu3dOdh+/jl&#10;LLinRIny4aWF+JXtNU3tof1A9Vz0+Xo9DFc29mZGNaYQ+KjADSdYoLCDRxXK2FmvyukfP9veDVz4&#10;xRmK1oyGyFugHaOs+d3Pcz7T6bmcaP8AG/ZjO2Jw+1DIwlG0BIlSQQXzFb6rjx/ezQZFywEyN3XG&#10;UoylYXyuXjY+a6ScHu9bxxeia3DX9jmb/OHnWdVpKo00MuqNDGVtYRVH17ozBrFxR4g4UkLkRk5M&#10;MxTGDQyytwvp/d9yTjiMjH7EMiyVUc3EkEo2W1kpLF9QfDvcRw8edPLJxjspSHqNfsh7NFV5C4X0&#10;6/1gdnn9v6Ij9OCoVX6eePbTjHQsz6FF2Wuq6US5mpCyYiJ316aYq5IrXknNjQeOWZTLCOyRDVI3&#10;X604+77Xt2EjEYspnkepnLj/AJaCRblxspauQteFjs2UWcWLKcqjHxwjFbV3ov1e2it9WR8Uf1zi&#10;8t/T9404oPt70f1IR880eUsLkVwcIbOICOR59QYVX20EgotHKBQkjY0GGeJrG1qI+OX7dsn2zuH6&#10;jCWPFPJIck+4+zIpoJTHkS1r7cgjJP1ip4kCy9rPGoU44wJX+K8B7XL2aAaqt9S29Zv9a+04Ds+Z&#10;MQK2g1dbqMrrBAtBn7kC2bm7O54fyNRkYaiSosCAHKByAZqC7Y2AySCWSM5BJybGpICJ0e4z4cEO&#10;TvgBYbZeSLWlZ3tqgdr4VBUBPUSppaS6tfIU1RXtv2rF/q/evbl7U+k70S1VmADQ2nKnpw4/3NjY&#10;jSni6SwSC1yt8rLUWUaECWsK03G9deAlse4CxdMSyMJkoncQe6zEMWLjEJZZQ8y3GUZRlIAPCNom&#10;wrXl6PqURuMVT2RvyX8n9N1dJ08PU5/Vj18fqN9GXNOdkvpM5wFxRxmZr2m34rZ7TQ61ghN6tvY5&#10;qa6zZ45+akLrGInukePdkknqxiSgh2zZ+E4RNlE5HteZqIt16AKfmXvV9XjCTFn8qfsQFfJ4d0+/&#10;79dLP9T/ANUmYzPod5MOwFzHZ6jk3jvP1uWcOXHUtGz3L80ubAu7A6ykGGFEVjy0mEJR0qTfCEXA&#10;NGV9yhwkHJi1TSnloo8nklZevw7OqSdV7tJ5+f7+37/1rril9WHqP5XvNt6b6is0kelpPSncV+gw&#10;xQ00CAjwZ3L8Z0ghR7YmLCsBFZhM6HTxkfKSXDaPKOZCdZFRfWV9Sz5Ydz2kcOOOSGMlkysvI8ai&#10;rcT1TYt7TdB0TFGDGcpSkSQjjqt3K2Nb1QvnVUnt1Oj1Q/11uROceAPTftKymfl+UeP/AFWZLkyE&#10;EEdkuMNE4jx+QMVoiIQLZzu0Oq0m4BNCJ+evizsba5JHWEX3kl+5zyniwzwhy+5CTFVKxhOQt2E1&#10;jH3EFN113HjL1IgT/faxK/Pn9zb56oH5b5K2HJ19ypydyMbZnaPdaC/vBiLMyL7sy12eq0um1Fws&#10;cgZEaVw7rV2cfI0saUOewkHERhcTxWJZMX3OeRZM5xlItu+SzIEbv02ClbQ2odd95COP+U8CaLsZ&#10;SVq5UG9pu6GnX6NPUtrOJ/UZw7pGbWymCUmmxl5C2wIEit8OfEtHJnCivtzImVTI3DwDxnQkOrhq&#10;uvlSvf8AajDIt2uPN2ve4c0oyqT9qUie3GheJR9UI+1WNjqnp2WUy4Pt2H2z0IfqQlbVVGUtD4K3&#10;58zX9RvOOs4k5L0+99OGxv2uGzOlgtNKfJC6AUjlGk0GR19U6uOBESuTOvsbGtpZgIT3CSzD2lYd&#10;CS4eZmvly/bzTnimjG5zLZS5T5RqgqIJ7XR4fPSc5jjhFi3JIiaikatibVfEmwtSl6pO3e3ttXq7&#10;OybUC05JUrEtUrYpIIpmuD/TTTGQ2MpxU01hNI+UglS5iPvVIKjc18bI4kskIZsbOU8ByLIMfSSZ&#10;MkG058uUpV820UtI8oyKJNNbsaailauxQ9ro8dWyf0nOZcnXci8Ys0+65mx2pxXLBV5lCMm0g3KT&#10;ItAHEKGTUvPr2JdWVELrcrcnSzSvjoDKuGso9FEy6DY52OPEYscLecJDcZcx0slIqEQig0/qqj2p&#10;KWRnKSUIXqqf5fL736v2sd31KH+vt6mrblT1X0udDll1OTpODOLjc0E0177Lj+32ubrNLpQpongk&#10;B2R+lCLrS/vo7OxZICdRfp9u2QUmKS2dxSzMZTTLjjHhcRhjtZTUdSkiIOqP7aHbxzfZZ44ksc8j&#10;yGRGWTjFoHyQjJbouTVtB1SqWBb4vFDjlC1VNYFluNmNJLlsdFPT6utrCa4eemLaU4YETPjNKrzR&#10;Bq8hrLh0Czm+4SAPM7vKY/tDX+dNxk2o5JLisjKDQEqS6uvf1HVckfu5MiCfaj6okuUBsKJX4D+t&#10;3RVXH/E2Dgtrn5v1N4cMluxltd1x84RQtEW9gtqrYrAoMJ8x9dKWN8ZRYIsrSPisCoYHkSxTgxR5&#10;Q5OTFxlGokDlKbK5VkgWAVFEQBKL6VkoNA3EtPJdpYtLerdoD5vrtd/ozepGWq9FfrV9PdNptSxc&#10;RkrDl3iu/G0tPm9DGaWSmJmyc8RcYIgRYVrW48fV3NPIRSyzXZBcdr97YQmz6+vs5IwnKIRycZXE&#10;lFiy9OwpKLklI3yu0iLxTQgxoSxurE3q1Pl2+19cp9Pe2w/Jm2KRzXuuAL9PeCa9DZ6pyzxTQ/vk&#10;Ql8KOfJK5HtIciII+VsDIUnZ86y97PP2OSXbZ54p5O6h22XJmxMsVZJvqxk2Iv2yDT5FhGpX1syi&#10;Qyx+7AmRxs4xxy9ZwD0yI2nqXYXdNVfVhHoc9XfOPDlfY4rLWVOHxhscRecf39PoKUfX04dlbHwu&#10;W0/TXMfCeQXO7ODaSIsawPKApRq4aQcaaeGHY+m/Wo9t23c42U5mGEMZKWGMIZJ5ISksO2AYwTlI&#10;1LljPKIA8nZZMs4yhCLdzyMUeEY+0sjIGTKqqtoUVZG3WkaQal0JKiA21idyLHbmXdtLIpgra2SA&#10;Y0kBixwykWNmcWj22VdGWovUgkosX6lMiYXZZWc8ufuck4TYwswzxwZTZOXn4jHHCH24EmUgeaSF&#10;q75ROEMYSjGxZkpcaj9viNepVkNeKNnQru6kvP2A8FhMElnb191Z2t+e0hX2hDjDZ4XU4j4nFpXf&#10;rsMVLDIEM8OEggmKd8QhDoWF+pM+87mcs8pmPt+1wuIqGQk5klk5ZInH1RxsSUklLIk9RQ6nCGHH&#10;jMZH/MmzlJWLVtVF3plvWoj5vodHaAVt/l6QcowppMqEFAPLSWo0HvkjFWZ0Es8KATQzoh7IHRky&#10;r8nytfC1rWfQO37TvMuHvMmPFDHKHAwLGWPLgYRJRBjX3DJDjCTGcAf1C30SeSDlxY25kwJFxlCZ&#10;Qe/6URlVPmz46sl59Iraj0/1J8WSkWYe+ztwbWZkB4U1sWULcCV6HpWjiTkfby2EbVdMwWdn3bJ5&#10;7NskwrJXsmPuO7z/AEvCzww4dtOeTOXwxTwgzslKAQlH0+qOR3P3tbdz2x2ssxKORZTpjVsiZFU4&#10;mwknuXVVeuhnqs7nmca0FhXClDz2VFXXJADK+cmv+8sqea1nRKeQdyiWYlpbmNgUxwyRqM5kqTQ+&#10;9fprC48k8oZZ5YSlxPS1LJz4SmziCxGO22N/pS+tDLiPsRhjx5gjCHKPE4RJRKlxa9XFX/ijvQj1&#10;DbAHmVR062lIyKglszYIW2pMLZTG1mS3NhXyXFFCfBZfYQ25wpqlTI8CU4CNgpEaCSMfpyjgMWaO&#10;HLj7jNKMWeEjLlCf8RgxvDLFQvHy0BMfKvKvPxGGT/MiwiMwnJEfTNCUdPpkDcf2sa6RdPX336La&#10;g18hpMBFOIwowOq/Tfgqv1SSb50e8hFOKOSYiKRgozI3wJJNNG+RjFdbtp9t97FkzQx48mPKyhCW&#10;X7kjJHHSMQ9JEYyJS2bBPfsv3Y84isJRp4RY+lRob2y3FPcEq+svF2uuuMdBiJiwAH1t1W6+JsZc&#10;1Y+yaBXSSVIpp1USQyarJKswzSni2CQSWlXNDKIC+Jo08r/d4cebDkymRySZQRxsZQgo6ixGNFRi&#10;ylfqKtUsXb9xkwzjCMI2EruFtHEZEXdo37CIoBZPPEnXhVLLY3tZQUw81xHbE19bVj00lhUKVLMz&#10;7pgvUIrRYYX/AHEJA7nrOLA56+yKCeTFMeKpMWtS5SaFmAJ6SNyuzRVLVLr1PYzyGOMzGRMsouSA&#10;NZdXYlgBSuvyeeg7yHGKTfUzsDcOo6IbQPvttZDaCKKOmuJIJpBpY5YHMbCkEUUkhg4gsiQjSDvJ&#10;+4Jcr2ExrHLCWROVhiPJkJSiRsrclj6VBV18dB+qEZwMHbXXNydy7I45RimpOiuQyIqUb2URjmvg&#10;bGwjgzxQQees7i4JoxSS4JC2VgUxctSIXazoC4m7JB+2SZ0D4lMme5vx/KsLXF7zsnJmyssQyIj6&#10;o+mLLjOSiIhI81qR6dXYuy7jCdrjwTyaWcJAWpKbxjGRoZtNN8hdqHR+4/5/M4suszocrb2R2fqK&#10;cerKhJJOjFrHiUMgMKPEhYTOWbVnA1zRzfiKhUD4gpnKKw5qTDH9+XFfs5ZxiY5DxHIDxGwRRWNV&#10;uJZsFfuz+HfuYJOTDBYzinJIci/xJ5ebGrB8dFPeiZrneOz5IRQs+82ES6tpDrUOIcx9s+OKWJsL&#10;pFOOJcVAdYWA1RVtUBh7WRSMbHDFBk/Uu8h2U/u95liOCcMLDjKEpZMmQhH7IXz280F4wLSqUXbY&#10;YZSPCKfckTbYzixDkkpa4u62Cvi/PTyXMWcGby5kdiXkaaakLrKIvMClRBbQiKpmPOqJAbaYYu5H&#10;sQyRKv8AWpRwx2y2LpIEkliE92P9Q+t4ew7vs8GWOPJhy5SHckmTLFD0Vkch/l45RnmhOUAnUAoC&#10;R0xj7VnDKuRjkiDDiWIshCO5OopyrVpL8gGibps/xBbU0NNooq+8L/S/7VtFvqWG6v0ZcWJM7s/K&#10;9C5WUjbaChqZJi5VZXU7bOctGWDle19RcD3+LN9z7cu4kZIfw03JixdvijGGKRRLFOciUs2SKSlH&#10;NmqByOk8QuKYlkSI/cOM2cllP35AiRN1Ud60C+TPcjZf9Kni4/HIQFPt9TUwhDHlAtJmOhiGKbGx&#10;SBShZCSYoHjGK9XgLFG53xosjJL6Z9RO4hLvs2TJjm44zuceOTUCTGowlFcVTMsJRJLypfTZO4xm&#10;JMceMkkj9u+G1ulWISknFWi9paM+T1tlqaoedBobAy1S3Mz8FaUswg4RJso8lqyw9iDxTOYUyT2r&#10;M6f4oZ3xx+1Xy7uD6djxYe5MmDuIGPt37fczni5z5wMc+P2kYyhMVTH4dPFoVy5ysXBhynkZSgEg&#10;iFMb5eY1rzp9zqQNZdTu1mYOOqArNaAZlWjiQJZq4WRxRc7SzRqhrLCRzI5W2Ub1e4cl08rHufCr&#10;h/rwf+HRk58GeccuLFmyRwYMv3EMUllZX64xyfd9O5RkDuNhq5IycuOWMnGUglLLAiyJxEiIurIm&#10;2inSKJMeu2eNsJwQJ8ZZAaZSc6dn7qxvx0p8fUSGCGSDn0Dc/JBeCQjusR1MHIqSZzrMi7lCZCJF&#10;US+4wYsbMjwIRxxjMyyn6cfBJUxp5JE46b5IpbXTj3OeOJHJLJiyMsc8XD15JSGDLmyeMS7rRwrZ&#10;SpSNsCtPR2QI5YQpN7W14oyiqNV0tiA+jxRRRckgjpI3MBuqARYIGCvbOg5ZbXCQrXCEly95h7lM&#10;2CZxlHCwcYEWIQjIeT6lVpN+fcvpbB2WbFGPMOMWU7slZKM2LCiyPF2ybKK6tc4MDt+KeAYc7ahm&#10;2I/6Jl9OdSaHQjkUFBU1V1RD5o6ECvlXSjQ6Aaa1p5JAgobCRs5EctiFFFPJPtQf8qIQW4Rl6kIk&#10;Y1xQElUyxdS0q+XrLyRg55T50c0CPLkvqZCunjQ/HiitdV7+o6q5Rv8Ak/AD5/Poeziu50mr3SAZ&#10;ghlZRQkkYytLH1UjxjK6TuyqQhyo5oGyjnWVi0yeSKyFgix+5w9xLNgIxbx5JTyVjnX8tR5hKMSj&#10;fKqLbrY7jnhlJOUoxnjIjPLqQj6j3suinYV89OvnriviaHiuXl6x0zqyztoJcrmeO6MB7TydYocV&#10;pYXhVofGENJlYYogALEIN0psE1sxwCPbBLH9d3uPAYo5chuSkcZIimT0ylO5VcQjTxLCT7lh+2z9&#10;zDI4cUosOBLJk/lcIMYxq2QsmSUnLz7I1bWAdRTcXmYu9UOhqU19HyjLpjo5re3tKq9EBFjDjjgJ&#10;+QqtpY+iZhIBprEZtgb/ANp5ZskKea7pI4cXa5MGGPbzyc8MozjPLnxy9PD0zhTiWeQjYsmJA+Q5&#10;QhPLOGSTRylXIhjlFbtYt3cTlG9b830zPTpTm1J5mstbJl0RenhvBDrzJUbMCNKHBXRQGK1pDvng&#10;R7Xp7FhV5D1QdGwtR3dvCM8mDFCGSXAccc05Mck2XHlO7skHHGEr4kQlvra+mQO37WXcZJkHJImQ&#10;43AiWAgajdyvQ+fmpz+pPnDRaTO5PJbHPXGN0OV0mSa/OWAqLWnV1FQberedYrctksY7mca9GR0s&#10;MUAZKOsHSRzlwxky+t+9/k/alDixhCNTG5AUqyKVXzQLuIdZjhDuPuwnGcZSZRkSOJyebRHREA0q&#10;+BQGoWclt4tIv99Ya4qOxsNFnoj8TZ2VTs6uOhJSysxEqgGV4C/rpJEBY505Z8cVOiQliMtoHJG8&#10;sTg7b7K5VZS5ZBl9wMcbjEJB+rTq9USHwdZ3ddxPL3M2NBGRB4sZE5xtsaL8bXe6CtJkddZuz5X9&#10;LOq4XzBOb0pPG4H6nPkOClnqv7kDXNudHlM8+8uT9ZqK+7X9RG0d0dUjEXkleBBWfpMqSlncOOUM&#10;eXt44ozIlZYYuRGcSAS+1JHJKAKcuNaH030gZJxnU2ackYLSxfIpZET9Xxqvfroq9ItbJtfRdyzx&#10;ZyRQ7ADRC6XmbI44u3gfU11pyEDdaMKSQCKFhVfb2tVdDAZwigBJeJKc6Ub2EPirnJpds/dxSxZB&#10;5CnOUQMkgrlqwBQo0VXjybKxxzxZceTkSjGUoXuIWcGrSMm0bupFm6aGP6p2Pw3Hfqz47xDKHYGW&#10;A2cxdpybNptLCPt7+419dBeNPLIMrYxsmZ+nmVESVdvWiFhWcJ7iBXjFPKfmd7iid3ExylM4DNWJ&#10;lZS40DKNAapQjfqitqdGbLHkSJGn+Xkwp2xptNXaKcfbx1Z/6geDOXeWORm3WH4svM7iG4Gsta+t&#10;r4hdbBBTYnIiUst22XKhg1n2dicHBGYypCDBgGLhvIKuCke2WN7PhcmSAReEscdu7qiUuMTdqR17&#10;A+HpntO7O3wWVz5JH1UrJ5FO6pGrPx+rzc1/RRO21BxdcuvaWCPj/aX+lZX2dbViCh2RFZbH00p5&#10;10SZESU4aKvmDHErhpUhAhkOsJWLJA2MvawYYkYhUpNggnL39rLpKvRbVHSneZ/v5IrKUqiHqVBQ&#10;Uibou73t/Pmiv108mZbV8hctwS8h8aBVGC5xtisnkOIwRjLGwzp28t3xXtRYWUrALKsyoAZkaUIL&#10;oABD7kdtj9uPKPHDjfXcuLFhxTkwJYO77acIxiLMSZLGLVoSlJIzjxkA+50TtSUlGb68WQq/CMEX&#10;y+oK2bDzvVSFDs+M9jziYyz5C1mQyxd3AXcWDK5t3sIBprWlEbS0BMNQXUiR0IkRFqMphYo8cYQs&#10;FcOsrRALC+PJDJkcmTnAnRGM8cXjjD9IRtW7W+JEkpaV1aWNjhIQYzblKSS41OQhpp0ajQrYS1T0&#10;+vVpm8/acnncYcZclH8rYCxsTNVU6/kmgHpOQNDYyL+jjAWdlTk2toZZRD1hAeeFkWprT9RZtiSh&#10;BNOaC2O4lH+I+3iyRSZxZTjbLIwZRi5U9IUXB4gIEboAEXiMllxIyqNXAFGTHTIAu/cfKj1Ayovw&#10;TLDVrmxkxMD3y0tfWhmEG2JVLckK06C5cPC9IpYayWsCtSkUACWrGKHLa+SQ6MnP7rHOGcCbkySj&#10;kk4ZTIRQ5SlEUvUVpiBMi35DouKQRuQxEBnGpW0G4gcUbq9ghrz0zygbAL4A64dhTBonRFSwtWef&#10;7xCSFlQ5EMISApWOikjgSV6fYvDmRVSZHKTJj7jLIm4MPFifbGeUSHsPEIu7RLGKb9isftxKJrS2&#10;tNvyb8VR+4+/Vrvrl4m4fH1dDceneybfYFaHjc25hNOhttsPT2tK5tNDZdVddYWufKps3XmxEzUY&#10;UdMzT14FrGsjUe/c7+OTH2fcZoKxMM3HcmBGTHHxyLJKY8xK9UpXErqe07iN/aT1shlxPJbIiAbt&#10;XS0Bv2GpiW+koOSKx0DWs+3vRTmxxtR4/wB69WlDMUVqoNGrGyQwywdTI2X5mu+Vkb2vL2Xbzy9h&#10;iyy2/YFkyPEYlyZUyS7kXTWtJQy5/wD9ZIIRjKSPm2aNGirbBAWvVfs2cYL1dcOY0Oyw3MvFOjLk&#10;sJXk0mvyluNW3dWBY6nIXNrJBVEKfQ2hUmRi3tJR1DW14SXR9TIUa5IHeyO27b7w3TTTSuiaNxbC&#10;7AU3uitvd9PL2szHFlGc485ReLFEONIqliIqFIO9ND0vcHBerMK2ldzRhcfyjX3kukAxm1DsQ/1j&#10;Ovu87WuSuLBCJAjMlfplr6iriakitqZIfhkeWOQOaP2CeaONYGMjik8qXJI1UveCm794rVu1o5e5&#10;jiwOSs3JcvEqUSHJuKOxitF7l4QOgjzHmZfTfyvyvxfcWOJ1QOP1GijP0eUMF0QVmTSVdUafX1JT&#10;44JmjttiJAknaNHG0sdY5ZpWxqQ3s+CWfHilyjKbLHhpEgspOOLQe6Wl28kOuwdwQO5jXGMjJIWP&#10;GfEBqLbr4PkNNX1q0fF2uzXFg3KlxTTPo9NbEGNmJc2c6SFkhY9LKPLXSLGIpautSJ4zwVKJYgcg&#10;KSQxrMvlP8TYZTj28MUYsMU447xyccIuNlLOJIkJHiExvXFgfqj1HaTjFyWrcXVEpqoRa99rf5v2&#10;2xideP8A1y2y0DZYQ5s6TZzuGHFM+IxlmKIOkSkIrqiMuNyg2VlBCRMRKgw7kgHkl6P9O7eT2k+6&#10;nD1ynGQuzjxpuXpELEiJIfTEoeh9zlHNCEFOEeKF+VpQS9Uiut2ez02ctoRaVCYzJWwDumkIr4UW&#10;Ffsyv3jwrOTG15DyJPMTY0a5JPnZ7mxJC9n0TL2sMkr+2ynGpyy8EEgMhjdVAtE3B8vK+rYszikS&#10;QrUSIxUJSIy5Vtk16bj7bXpV0eyFAl1MdUT7gD1jirSChnwylfaSxI6T7aV04sfylNliHinb8jA3&#10;CoRBFM34G5+DFkn3OWF8sWRMkSj/AC5QGkjZPjIicnYSdcfAbN3N4skpBGc04u2i1BQ42XIqvxoW&#10;9622lkVxiYCs7yhp7WCcUsqEB92kQ48rz4n2LI1Mjr1uLUuRGTTK+Z4Yks0SSxRLHpZt5MHZEjgh&#10;kvjI5Txxlxil8pCeqe3kpZrSMJNTy0khYhYhF8uyz9TEfarsfJRv+UOS+Zcfx9mrzXlaILi3ABYn&#10;Gw39pVkS11bfaY7ULSV02glPmFqoH25sgpQUazMa+Ctc+MBUDhbjnyk+E7XAsSPEJVHijTXglw83&#10;uIoGqEBT9PqI++vKh76G/wC7e3aDnLfQ6LNS0UUh9jaLZFAlgzh1bq8VtYg/6M9bZJHPJY1hSxSx&#10;fCEKyBViHhmH9w/0xmiRMc8YEp7jzvcj/i+SJZWgaP5yzkoxgwmtR9Poq6dNSNewrtq79+rCzfUz&#10;zvqM9HxCRyRY29eIA7BZ8SOB1+TV1AtPnpK4WtFqXWJUEI5WOBGow4Bx6odoFaSk9Y55ZBRsPczl&#10;zhkyXKUv8uqtL9oniFqDo1Q9KTKpB9NWttNXtPd+P5bfGqAlfb2t7porvl846xfcceXR6XRo5cRF&#10;kYwOV9ejImFBOuBnXedgrYHwvZPKO+U2IawmGeiZrKU8/c5ZyCHCoXqjESJEm/BMEdRaLZU0R8Yo&#10;VUl+Tajxoabor+bT7L0OteCRbZmaakz4GQrIZIa5BFdCTM5bNslwXEK821corx44irGcUohxjC5H&#10;uSFrJimutyjyxza1L04+IwEF5TPUsXjdWAIe19ceGFXb6kafZqNUWWiiqiHv0Nix5wgs8Jqbxh9U&#10;VRFjUc4VURNbVsch0DQqt41qMFWmMeOZPbxzsOtQZQ/2COjtQigPo3dSizxka9MblGUbIPruUPCk&#10;mMYvGyFF3WxwLZX8IerT51vXhvd34PHQiuv0gZaQYe5G0H3L1UYcORA2RlyOfFBOeNIwiWchpcsc&#10;ZART/uGMEInekI8oix9CM8pLlj+3IxgzkLKNgsoSqPGNEpEiwvwyWyRPURxspMpVGI+WxpPLUhK1&#10;TbQPUmXbCXkKpr4dmtnZF4+hhiupSraWU8kRHoMOdHIhf2aWM1GzO0lcxWx/ItdGM/4/iiWZepFN&#10;VCVMm1eMU4VdK1RKXu+kNdPvZy+3Ocpn3MTwx4qLWRylFqwbda9QrZ46jXGMHOScaMRFWVJ/zOhp&#10;ji32NzOlaPKYRJK0lJ56WNkpijRHvnZIe5k0jGvZBJ8V8kIkQhH7hzOUuMCpUJNQrLH1UlFBurTo&#10;faRPuSclHGMuMU5DumN28FTcqFaqtKTOIt/DxvVaXOw2Y9RaaCcDZUdsRfEBkZ20x9Vpm1CgxKey&#10;EqznLtx5xElhJJN+BggkIks8psTn0xZS7glBkRxoThHiSkbVeIewQL47STWul+8x/bnHhKuTyILy&#10;4lpALUStXd02A9EHRj8rcs3VjyJrZNZfWtiKNLd2zpZzLS2qaX9BCpCQ3QRQTwSShxMfVoJGPGLW&#10;U7Io3saj4mKc3+InxnEcpEthYIJK20OJCpNPqkgJdMwmxx4o5IcjCMqJvP1TaJRKHaI+8TaiHTO5&#10;BqteHk4rzQ1Vu0ctoZYTi6t5KUo4/wBtVjhKVGUOGyKwKU1gkyAlKbLI4f5ZTYpyWZPdp3GaLil9&#10;2MYxceeLIxciaS4lX9vi6EblFq6l1BeOWTmMCU5ch/VW+MfylNL40mzYqC4lsrK5p2ixxTlaShur&#10;6MQYl/Uf2anJFUjI8WaCS2cDNArh3eyGNymMaqNian0fsvqsUzS5scXZ5I42X2yMsxxi5JCgwxSk&#10;S4zBknGi2uoydpLniIlSzRZaX00pAke0qYiPlsujqVHFtDy/kn/2+JXGQVrK4eDU2FJN7J7bNEXt&#10;VbupyrJggbLWFSqkE4YS8KdHBcQxEiIDA2ZTq959RxZ+07qUMuWOObLnHhDHOEotsZROUmDKLUeV&#10;Si+Wttw+m5sZjyP2ygptqbEZSLaIyCUZCmtHvYk8dU6Wmmvr80tzqBiMpUlJFrARZbQuA6Z9RERJ&#10;JJNZBpWoQyOoGlhEbGJGYbYhtDic/wAlPNxw4oS7SEpcjNLJHMphxhG8uXFPjixSjG4k+UZEpDE2&#10;x6KQ5s0yNIxogXKYyqPOLzYqCxbtsXw9HvG6MXN8Q6KgAGLqz4LwKR5bhKhIyq2wsUONtSASYx52&#10;kxRLOopEs0hAURKCMT2yI2SZd7PJ2HeHdhLFih/lxwxmHKUDFDFkaplf+ZcWUTHINxvpmGCMX/KM&#10;kcuRiTlOdQ4kmTJNSVQiF2ypC+m07K6MrH7XfVmf0ZVbTWlKz9UjqLQqzOkPhuLCskjKnldXDVEz&#10;KpQJy5S0QiYoUWAeZxCzji+nSjM5Y8uP7BH1Tmrhxc5MIw7iXEqUsk+JAJSoSU41FkDuIuJhGZyy&#10;8v0gk1PUuMZaixsk2V+Xpvc9b47kbkTFDTujtT04xoAoHJYujs2GmS04bQSgxleYr4Z2QtnVwxEZ&#10;ltFPK1COpZ3avdQyy7OHcPoJ5IQzyGGXF3GHFBpw8uHGJ5LlVirrigyzh/EuKNS44ycYkacc5eqU&#10;ZVfINtg68EuRQBt6aei0i1GjxsFIdWnROPJipzxpqm7qSHiTh2k9g5z4pjyBx1aNMJONOhrJZoIl&#10;+OKNfuMlQTt/qOSWeGLLjl2ubNDJzCNyIwx6lODGdz5DBD1MddTECUeWE4coplxwlFjejcq8hHVV&#10;K7S1qyW45FO2/C8x1ibVhTZv4ARAqqqsLC70t+fUxBV9UAAAVZhljLJn4pVjPGAFrZrKSImdkxta&#10;wNf6VXfwyw+oyhgiSDt2ORjPJDJ28ZESfOM+EZYWSMWHKcglvTPcZI483bzxynMODlIn6IwzSJtb&#10;iKJSpVEqtR2/UcQWIBY3Mu0ts3WOihkuKx9NSVtYMVHV18tEMOwlgglPPGUb9mSsbJTTIA1jZFCq&#10;Tvl3uwXL6SIzkyhavK41ory0SY+dNN9bHffZhxkZ5xgH3CJTCXIYwu1TTEZSiieqgt6rXJ3VAHpK&#10;sfPUU97J9raBItfO+4mEsLCg0WcWtsz1KggkQgC1tLKSyGcJDHLKMprZPtE+12e27fLHtu5WWPt5&#10;XHlOeRhFxEoTckTi1OMoRiQqS+qlGjyvduIz4mMWZxSUYbb9QEnXKTaydBor5QOTLAilFCImzzg4&#10;S2mGRSW5Z3xhEyJ9s4f7aodGyIGFsoZcMpELkfI9GNJla2ZWC7KOPNkyMO5hlSYTMRDlOHNkSnHJ&#10;crmiXda8aroXczYouNiKoyvS0JCq0CSr87ddZ+O+QpsppONorA4N9U+1q5B1jy+evSBWHjrSnBxl&#10;X0UZsLDnSRvnkjlljA+5ZMyKaV0aOntsh3nb/U5kJOTssmbHKM8k8cWJKWXGmPHyjKICRdMmEnV1&#10;0bHkMOTtWTHhMipxitIQkcmm3381enXVo8WqyGhzOxMyebMjJOJvpNVFPemnmQyhPbNAZAZFF8Jg&#10;9hXPHc2FkfurinEPMYLFH80uVCWXLGLNK445xY36rvkXNZ8opK+drELVuvUYMuHFHIQxMAWkkSFL&#10;L0U8r9MY22229V2ct3ix4+uEjWtKKs7nZTTnxvbK77skgsoq0fDCdMFIVLA2IVkcbByIatyNgG+S&#10;Yj5NLHAe6wORyRhilhnRRF45IsSaRlNiKJ4LiarrJ+oTP4dnCXNyZJsi6DkDJiaG4xYha8VTT1Fz&#10;LXg1dRDzlUgVrAOf3GyyllmERozppyJrasBka9vtbK0ISKM2OZI3o5k7f2dan1GBLuJMcsjJLHFY&#10;xCI2QiQx5BEjIFderbpNK9jNMK/ahKN8PuSGQLcuU4bJ8LOHhHjVb5PvCy2J9fo5yBK4QlG2sbwa&#10;2BSK59ekMb2RoBPOV7Y/ZPFG2T98qu9sMjnS/MrcX6hLBjcBjy5anLFG5SI5DMqFTolYjxTyFxZL&#10;fWv2tMcp3OPFZGcPTfBix+BYxUKTTcv26lkKYTQ8RUnsrrCgYcxsbYSgzkgSaOeEiQuWYuWRCnxA&#10;i1xyCRQxxj/qo8DZFIVyN8p/jJ+9i+nYslZfu5nNOcUixcdQ4ciWp5XJH21GDYR6T7eBhy9xxJY4&#10;FmKDd/bmsyW/JAHxu5AX5PJG4uD0qLN9zoru4ajTBiLS5+ZK8TqQasEpjHmx2MYbKsuBBGKgkAkk&#10;48EUTJBER3jfqWZ7rugIY8B28YdvOccLLlkgQJSyQrLBcbjRmBK4y/lqSxhEjKrnzWcS+KEloHUg&#10;eV03HdqLRKOj1vIPIcW5P12iur+l4/4rrLUEyxtVNLyzztE6trM8KtjaWEsEVAENLFnq2aSvdcVw&#10;V7cumeOGo8noIThP6X23cPLNlllw9l2XKbGWSOCcIT7nBHifask5JQD0RgQ9OqTGUe6y42JwSWXI&#10;FSIymKQk+4fpLola/joBekrNWfJfIkFLKeRTVOw10CRCx3MqkQssZS4oqkGJr2wR1UNj9yRYFkV5&#10;bgJYK77SNEJImT6D9H+mdv3eDJ9KzTx48ssWDDLJgg4s+VxJkJXcq9MSPKUkuUmuXE6R7jJPHkj3&#10;FSljGciMm4R5FapLFJL48FgW9P8A9UGd46znKsVzgBLW9iuaA8WsH5BxeilfFkRLDS3NZos9prOy&#10;JEmLrXH56pdZJS1UxBIJ7GU4sUclnpNb6pgyfSvpGeOQyYtfYxc7lPJDJPgJKauSEYSSUlaBUlt6&#10;SxyO47iFMZV6pIkYjHe/FSUug8tNNC0OCIQLNpRsDirPQQHijrTOEhcGTCxpAcZUsiNeT+pPcTBI&#10;k8Y88LpYoFjR6xMRPB/S+1h97uMdyxZJ4Y+olyxhklwYxdzIxmvpH9LyUbv0McjxVH9NKJE5RdKv&#10;8so2MlqVa6mnnOE4b/J83cj6Tb1OFI4842MtaSrZQ212Xc7qOU+qpcGKHGo5lWTZQVp1gLbSoSDC&#10;0cUJr0Llkhi359tOP0/v80MlSwdvNituSUgmELl5yZOIRm2RlK9+S2buTH9jGRk/ckVXHjsi8pJ7&#10;R5KxoXeyizn/AEsvTKZ6islpNPr4dsDkuM+RcNRXNpn46x8qstbl7Zh3Q3pAcYco8rKVnwNGszCG&#10;TKGHTI+SUiuW/wALdmZ+1y/dckY9vnMcC6lKqyyJeyxUJIyLteVyehd19Ty4YQwwIy5QnbIaIyGI&#10;hqV7mH6fEXwU3GYbjOv0Xrb4l1wGmU/h2rmAwFjxnob/AERtcIzi0IaXIbmhvEA/TrAv9ZYVrn0Z&#10;UwNvXm6muzx9G5oJs1h6+OHJ96E4qwiEDE8n04x4JQkmy6W6aSr6y/uxcE4SLyS9cchCKrPUhVEP&#10;MbB8XHXVmXIWM9NHp1oOVdxrdOfDJyLYLZaKUMs+6uRkSvqCafjynyzayJ0MEUwp9q9dDHETHNYR&#10;S2J0wpBKht3TPJKJAkDNkOqAKNLyBkn5daKWPuTYRiXx1ErwybVX5s/b9uqpPWXU8Jes30+YuPgy&#10;ntD+R85zHnThKg+orMqQZVa/joMK4rQ4ADZp7kKpGyVDBaktFakT8zbmDuYC6WV+b33b4e9xQlHC&#10;5HFlg4/5HlKPGS+r1EoHrHlqMTyRene359rmfvS4QljyEpWpplXtt5bjerkXpTpjenP+j2NS6nHA&#10;+p3M4ixxN7KFmdHk8xPuUdZrfDX9xGQbqQxnQuu8+NSmnEvzUglOhcYIZNykjWRELYPomEjwy4cR&#10;AxsZxxynGM7lLJ5OPEj4IxQ1b7W3l+rMYZI9vzGcxJZY45EIRjwIRJEhEZNpYtm1RheqX0c+m/hr&#10;nPGZPgfjq8ocrlbjMU72ky39hUVlqRrxxdAlnsz9NbwOtAP/ANXNqxa6jOi98D2KWwOFp95fTe1w&#10;ZMP8PggVTZyYiyC+UpPq43qhVL8dVw99ml2+QzdwoQYxgEOXEFiEIxHgW+paPGh6dnJeB9Nmd9Uv&#10;pJtdVDqr15fL9PkNS8MMcbLEqfkuSgLMsAzYRiV7a3J3tjnYTbG+rDL0uwZZkVRr3QhEzaEsOIY5&#10;GyTLjE2+yvjzbre7qlb6z/vZmE4xRhTNdDVx9Xl2x/0F01dQv9TRvB4nqLIznH+z011j8Ds6ym3O&#10;Qx9tWaDl2zAt9EXS3f8AbsFNn6vMQ3K1VE2RVkJJo6631tUMshZhQQD0+6lD7uOBIkw/zJYxTLLk&#10;sajDgxmRj7MmIUyp0ijyqUqk3Yyf0lglNXbWqG3Q34BGU5IyV3pPTfmuNcdyOZuOMt1rhwhT9DcT&#10;ch2WDwljorY9xE+frv79ykufoc5fwRZGnr1s5XSSGJCPWCi56WzLHlY4cc+M4spEWoyIQeUoyYeu&#10;CMSLG27uq0D9UbkR8eXzts1enTY+VD9+urn+jFz3wCRU8mzk88bbfW1FyDtThtru5iwcsVHud3pd&#10;tbF0v6vX522sjbaA+AjUXmhz1LYsvnfpY9aMIJWqdbtM/b5pZIYe5/iJRpk21AlYRWUY7KRvZVL4&#10;s8+37ghHLLFIhNQQFWNW0Wnm/Y86s6oF/wDiJeReL+RfU2dseLtBn9Jm2NrI7knLFY8ltncFVNTD&#10;+rtNr7+e8NIY1J3NgswBKsKwAGikEksTL1ij76GJiZUJcSRKWPjkSUoIOrTjcdpRI2N02w8yMoBO&#10;O+SbjGiz1AbtUfnwpR1O7+mR/UE2euwXGGQveQYI7nGnUdV99qGBi3mjy0stBT3eXtSyYZqBQSKY&#10;EmFhBSusoiB2X1mX8AE06W7fvVx48cmMp1Hc6JMRD1Bxtl81ykpJAt6bn9P9Bmxk5QkIkfVwnUmk&#10;EeP6UvVAXZ10HejbifMYXgasnuzi8fx7lt5ywl3jrnQVPIdNcVklvc6EMyO3qRUGzVZXV9jfkzVI&#10;AcZBk/2xFgc5IoGzuQchj4yGESUpRFi3Fkox41pPFqho9qz85EyelH0wuoyiEiIIE9+d34b1quua&#10;X+pt6qeHeddHpeK/T/mMDUY7P8mbKyFtcTjjLHUckjkTVVmfaxnA1lcmKoAyWwXgZMUMjbpxRLjT&#10;PvqWEebF+rZMGXDDFinD7n3Izj6CfJ4L6bOIDUpSG5RCvTz6NghPFkWcQCLatcb1un3f9U8O+qup&#10;B34qZo/KuIfwZx9Q5bYVdPSVHG+fk1nI26xJNZmzVdcaCSexOjj2oVo3aXQl85tXAGNLJmoXfbVq&#10;WxphjCOaOWOjG3jj6p8eEpRklTlJ2EFYx5JRpiAzksEJL6aaqPK6ke1VSO338L0OueNdFUaaw5Wz&#10;2FzFdmuQMpf0NRlbjOntjSDNWLbWmKnmodHmA7G4r6+SqbLYpE2BbOMm7lpy7ucQ/wCkGbk7uDlw&#10;SlhnygVOUcbGMjLzycckDlEjUpaGm41Vt5sGHDAYdx9ybiFPtnIlIYSj6iS2SeHHwpWzqHlDPbM0&#10;xOnueN63Ly6p9c+vx1QAUDlrCsSxcCVPSSHFXlkXMcbSzBPMeaUPFautxyfe0aYKO3fZI4u5x1TC&#10;UYTi1JKiEJEJbdy5RnR/7imqRUx82DXpIrF/TpdiiV4pFPBZvXRd3PHmcxWiJqr4SoMPIhGsnGw8&#10;kQOFnaRE2GSEMtw9SNYD1RIxFGhdcM6uWWrlHFmcg7mRv4cE2Cx7mEoMlh/mLUGmMSQEXiaWNnIT&#10;yIUZVR9qKh6rjvlbd69/J70l22oU4Vsb3+6dPUCrLP78levZOlj9k8MYAcot8iTfO/53Nrh7pXhx&#10;wua6KR80j1jRGN0/rWPl9JYwFmZAlGHqXHVzjMuJHGRI3ylTdcZLGKPssnDuVkjFh6TRUl9i5LLy&#10;1XguytMrnHByUW9qm0xa2Q6ZnEa0wuGWQmeMnTZ+C0rquXsUP4zxoSYXEtimKjInc9wkk8Kxdv8A&#10;0vJHH9OjHkSlPHwLjKECM4xmyeRv0ykaKCN2bOu7hlLOyLgQmSEbkyjZ5jdXdqbv21fTPtDrO0vQ&#10;xIXF2CMtEeinRkQyK+OthYTGiKxksLIvib8kayu+KWOT43OjcvyEk4O27fL3JIAxaYI3yeJ83LaF&#10;e9PtfXSc3dZseMuUlInJWyrd34NWpqk/PRZp9zruOb2LQYrQWWVtx602Aa0prEiuMlZXliWAY5ck&#10;Xwq+BDxwJlienxNmAClarZBo5meZ7buEy5ZfqM04rG+X6pJZe0jZJr28V46283bh2/CWpY8cuMmh&#10;GKv43Kkvb5bemzTMueUNxotIRBKcbZxmWBQw4azyHXuiMbKwYeGGBzEmkIIneOKxIVckaRMRvXkP&#10;1vu3tO0xdvhlWTuO8iRlvlHBg55s04g+0IlI0Hkbpy+z9U8kpGow9wPVNqOrp8o/HyHU6N7SR1+N&#10;hzDL2uqdVl8vmE/SiLQoAMuijq2tis5UsLE+IssMBaewjrih84MMRGlbHGc5GJJk95jco5Jwcncz&#10;nPP9oyTjKUpDPnGN8UWUWdmOMePGpS02Mm+MZccfEjy469rtFVCMqpltvxvqu44mZ+4Kgkn0ocl1&#10;WSVrBc8IbGHZSkHC2ANbZmFHCvIEfEP92THCESkEi+5rGs7kj2eygYuzz4yOMlePIY8mSKFR9WSO&#10;MGTA5SDJKRylECNR2rMZ5YyVf1R5EZW22CqFrSlKHxewTpRLCU+pKFJJhQ++jH+2Dgcn2xyFvkjI&#10;UZ0w6pGjJGMaSyOFqo3tz0e93W79O+zOGfHkhinw7aUiWWQXBiEokqVeRJQZfq8FFr5Y5CWJOURy&#10;BcTlTF2p7HuS0aXezo3W2WWj/REcQFYDWOer9HO4kR3umgnmYg08DCpXRopNq9jnIsyNY6VrXRSx&#10;QrNH5Xhklm7rJHHlhDBkjHHOEjgSYowaLoisY8oitlx93NQMYMZ84kkQPSS8lqfqs82Je/BqjmJb&#10;5OwrrIeufMIRZNherWU5sdZE1CK16tCSeBXEFGJJ9zPCaDIJHFApo0Y8DxmpwhDvO37iLICEbihL&#10;lmnJJcfbcCmMkyAJHzKxR5MMkUG5aS2ohrkHsOytaFdaZ9PyBdVYVdHV3b6qKeatEJb/AOIPqjoq&#10;tXxxjEhxNOrj41+4SZkFpXzQwuhgSKTuFXybMOwrP3KRyeolkYswl6YxkcoJA4nnQVVKLsMcnIB3&#10;XpEqv1Vp3VLRu1vXViXAcs+vdWy3JROpPBqtA6cKuzsUOjHiLklo67MVIgphT7+4KrrPRXHvfVyC&#10;gwx0UcZgsbjoQV8jGcopFIAXFviekJSg/wDNxfSeJHo8asMmTylybWN0NLKrTd0SDSUG76WdVwfy&#10;jWcovLN4718VGPmCtepOXsakX9DDAshBdTr9E9wpiV1eKJLYAfeV3x2v9xVcQNWURb+8+SuOJj+9&#10;kTleNakcvFy0hUbkKflR2vUMnQobOW635XQCVrkq01YnThyJBXJgVhZaBtRbwiWZWmFJk/twSwXT&#10;VsFLUB2Gh1Dq4nZWsMwl4INT5SGzpqyhAqzJxaC3kgMYqeWUTBFkOT78zl9sI1LjcSZ+rXFTZVg2&#10;Dd4byBZFgCK+IsuK/uG687026iroLGU+kIubZQINCy0QoFEpowRNDHYvmr4UtJBUhe60YIYxWsbA&#10;sMxRZUxllOra2BZjmxyyF45ygxiKSCcGO8i87CMTVDdRVI36rkJW07/l0pIl6YghbcmzWtlhdfdJ&#10;ylyVRsqcj+mjS1lT8OYieJQ0EE0TadxQLRa+WtEl+Z5TrF8Ml2fJZvM+MGCpeCINFHObGx7mGSU8&#10;sI5OXHCSlfGr48pSJRW7m7aF3qPRCEscSM8bEkUjFPMquqJHG6DWwW+XUdotSZZF19OKEMPYm3UQ&#10;0DZICP1OaxUiKAyJZXytiCnkJdARIxft2o6V6k9uke9zP8DKpZpyawwZS4zrHwlGrkN8yriVZb4N&#10;JGDJ9rIJIhIkU1bZ6qj8Ph8HjcjayK4/4n5Bjv7qL9CIb9xo6mu+CImEdZY0WxhsJ2GLI5WjMmUa&#10;WdrmO+NvtbLLF1K9uf3vfdnijgxfcHJ9ucuW/ADC4F0Psvm0t31vdr2ufuZzqKmSZSeFGmdq2SlG&#10;k2kvSlV0ZKLgLP5fR7O4ujvYK6nfCUs4BR0atvLJ0BjEeGT70+0z/wA8jUJgllKRF+HopBWSYvff&#10;WP8A9RxwxZPtzjlhGBEGTM3UY8djOmSWQiSrl0xL6TLtM05S3EJykz0pktjbeuVEQq2SKnSLjuFs&#10;hoLka7CiAKpnDxEES2qRQrULn4W2Fs0R1g77ZJ5K6B7R41kSQ6UkYaFfuXxxyMfTPquZ7acszWXG&#10;ZL4TbmESmf6T3H4OlsnaY15yjEjxLqNyh6wH+bd/F+oLt8zhz8WOquPaq7z8JwOgqtCXVDgg3Uoh&#10;YFO+GpkLU0H44YRK9hUlt+4axnfbSTTVZIkFfWjymgx99DLj+9xMeVy5sMS9wiAsjigc/Sxu26jo&#10;2m/gccssSeTjgcUJRnw9cskeWj29MTY1o+KGJPqJBUr+zabj0q3LlhIM3FmOKK8MsazhsG2VZfDS&#10;RWMjxSK6sJQgVKeU6YSpYR+oOcglXKl8Objii4mMYvOX2lkyNKaSRU4PIBjLY3pekO8MMs0oxhNj&#10;jCDkaqVy8ux1K4LKw9J7dET00ObnM1o9MEmetnFZ/wDQhRryMp9hTPJLgtFBqIEsRFLgjrfjgtra&#10;QMeSIkq2FQNzVBImWxZCX8RDBjLfRKUiL+suU48AJBcoolAgR0SGcOLlgJyiygTk8oE/QgEIyk6D&#10;fK/k87QPv6n+l+n4qxgGMkqi4NtHZRCASmFQjOYAUBNJcRMd8lfT1KivEHd9ssZM1y04gkYiufCr&#10;3TjlgcJGYs5Y3hE5SZReJORL9MJylJ3FVS0SPTmTE9tBlPLHJzwwnGC6OUvWxglEpRAZAmhuy+ow&#10;gPy0GBx8M2T0UV6YLrVrdjEU+vrGGSDtE1NvMawRy6Iqkqpj6aMMkkAcwktiyJWgSuFMV7jDGGLM&#10;5ZEMOeH+Y2Yxligyx48PCaZEIvON1NkeJUdZcMi5IkXcZASbUjKickT0+VjW9oNXTRh1tNcce66k&#10;XRHJJQmhFgmTPCnLu0csQwkNpZRvAsIz9C15Dg2yMnHd8Y0RZLKmttGTp9tg7jPDPOsuGPGWRjPH&#10;jcUmUHFigYsbKZIxzlHLUpp8yaRvN3MZce2jL7i5IsW0yKSHlzkxK0SLDxpDXSdea6Y7P0sJ1lr5&#10;airIhAoJqAo58Rc3wWMx1GLE+OD72sEnZTwNfIQ2COEhs0kBL7CIZ8fTMGeBOBPt7+5C8eZifYhz&#10;XHCUHkv63JKweTJ2wWK/cShLNGUzJsb48rkg22PkoAJU6PPQ/N4tpCD+Nt7PvMqzOatJIt8QPa6r&#10;UaXEB0hkzaiHkOtp6tLYKEoakEmjr6KYgr9HOFRJwDGuii9pJjH6bLKQx5pfc4kJxZ4ouR45Jfbj&#10;GLOLj5zx1HjNIl9ZMuX8SRiyicQHkGR0sRnfpR43TrfjVgy+ky9ZCc0TRXivZZyK1pMhJ0VoSLIH&#10;KskzI4q+EUQeNIJpiUjecP8AJAkCzxsY4jFwH1LNLtpT+n9sY3BKJKMYYZ4ISJxlE5fc5SnkZMMc&#10;bhLxJjJSLM/tQ5EcuTmSFtZRn+nx48R/nQkNIa3YTR7TMf8ATPEbS4q6u6JhPPHYHV3MI1fcWIVY&#10;yJb8aqHoyoBpyD7ERhkLZh4kiry5Qhh4me6XCHvJyyYp9vg7PhmftxFhnMRP0SyYeP2oXykZKf8A&#10;MlEYxiLW79P7SOSZnVz4BiZSQSjKMo1IjJSXpYxif8AnlHkVuQbrKch4qy15WGnsqUWGB7pAaOwK&#10;LRUrFhJhgsmuFEkLmNDIYRK9VWBayAScEv4Jx3b302HHGYoZHHInO4qsYydvsSAfZURsTV7PfuJg&#10;zl28WHGBEhGsnDGBEFayKaUFsPS7qurkWkzcpDNTkLQXGYxNBAJN7SpArGSeyGWMZ0gEFUM8qCa2&#10;lJhmFhnIQMYIWSWD4JXEJ6LtpSjDPj+wd5mcawixZFQvJK2U5ESmSWG5G1o68Z32OH3o5cbHBhXh&#10;rUhWvDGO1X30CVrpvcnnVFMljULdXCmXS2dIbAQ2KyDIeh77OKmiKiFmMWc6x6BhMRZHwMY4JPjg&#10;WRjR9pLNn9Ue1w8sEjIf5cIZsfK4DdW/bh7XGjR5Ole4hGOSYSn69VckofwqXJSxvxy8UIt9gB5X&#10;ceU1OZLeWmb1L64+/pIkmAADgJQ+zleTIgo5M8z66NK5G2UET0AnJjcwewZO7J+k91l7X6p9fO7+&#10;z2/b912zPHgmplz5MB9kyYTkksQZcjOUoxXlCLIqg+aEJYe1IcpzhLhzC4EZottUSeJQ+w+LLm/h&#10;9mRW4C9Ma+ysj6BtlWQ3NlbOmiMElnPjDrXVrZp4o1/84bCcyKdzpInPgRjUMIfIp9TyOPsJT7VM&#10;TnjixYyEONSnI5pGtP2yciylL9QN+j7PNCGCUmFywDJZq7Wj5p5Sipdx34s6i3ylRH3YtRpM9THj&#10;Uekjk96j1DH0rNLO1K9K0Wf4XsGg+5gdO5iTfNDLI1yMk+KRF1PpOeWXs8XcdyDPt8n28s+Zjnwx&#10;1LJmBQmyhcvVUFZXx1Ix/qMfuMPtimSJOUIQ9JJWJEPJEkxG7Q03VDM2VDY18EDc/THX5Q7WfMIL&#10;XHkDE2QcMzrs0aIWCUiFSRB5bKQeNIIGxDve9HxjyNkn/DeWH1vJ32PL3MD7fcZp4oynAzQ7WUrw&#10;QRaeEriyRW4m1EnNkl2OLFLHCTQY74LjZv6pSkHJUjRVFe9eTDwhidHI4c2vwOjlOsrqiqY5Ez9i&#10;ELbXCzjkTV9IQ8L4yiHvlEhsHRCzQzjEJKscEkbp2G/xF9J+xn7IxZ49xCUuMZE2f2psYkpyBmsY&#10;PL7axnE5Ilp13b/U5ZMM4zxOOQ82okScIsuI6/VSW3y8J/M9W7+ob0n6V2P4fq7qkky8OkGvBmS3&#10;dYVnj47WGA2wmqbuEuGFo8YAQCz18JIUKWf3UZEZNm1ZFBB3f0Ulk7DJmhiysZSKnGTIzSBinqoL&#10;jf6LkpdcdXO/hmlky5TLUYRjxgRY8YumSDYW0rQ2F9Vq6Xj59HtW0y1TDa2onr6VkplhYDs/VCrK&#10;dJCbBCCYRKqCJRmi/bxgIzuJfmcifMs3mPqPYw7Xu8EMeGfaY+4ySO5lDHjILOcsaR+4Mo5cspyu&#10;Tlx4giEEk2XjlH7khjMiDjisli8Sdy9mBooF3XnTPqy4/wCFOKYdDQVkdfytSck4gFmn2kJ+zrFz&#10;lxpr7X5evraavSfOARarNCwRSgmaes0VSYNczGoDM2Maxf6zs/p30/sO2w8YfexMpOLmJHBznxce&#10;CIGSBJjzlylkoWIsYRegYIZu9nkmpinEnKog8uELWd2TrkRiekVt2vTE9H3Cd7neSxcngq4C/tbo&#10;x32t9r0ESwoaGAgqUu4royDG1FSY+KNzTy45xp4J4WtitIWxO69B9L72PZ905MPYYsuSVEMmvvEY&#10;2Ac0OMQ5JJd000nU999P7eXbxjPu5xQCcZCYmQFpxjKXK5XxDwpqjq3/ANWf9KHmTmH0yBcm4AZN&#10;dyUDeVYg2ZrCTzthY5mzZAPaTLRQAlxVlpSlpMlnn/ur5klcpJINhA4Fwxj3+Je47r632uLBHDDH&#10;kxzMgZX7dLHjPhlhI4jG1OVe1Nh1g9rhxdpklUpTjIS6aq1jUZHupfIJJvVUR0/p9eibkb0sk8jc&#10;/wDqe4o13CdDkJsCJVX20q5qm5ZZHbWkrrQTI422gZNaR2oTLsGK7kGtwamSOEdkDmlEl03nvpH0&#10;p7Vlmy1GcSMceRlNlunJFKlCTyGpKXFKLVX8maUrhFuM4SJRjQIHKDX6igLihSIaTq0vnP8Ao38q&#10;aTN3l76auf8AMyckclW1hf1tddwT1I+k4s0757L5ZNZS1zYqZbqQOos7ivr6CzBHlIKqQ7dKI8kc&#10;xrvfpufPFl23dT7eTkl9yVRlzhILx2RCIyCQsZjxY8QlLqse6OEYTwxYxI0HpRiavV6tCmL8q9Br&#10;0O+l/nL+mLb8xD+o0OhJxvIsQ2Qr5qjkansKNtrUD6Db2c9QBYUtZBflTZ4G0DrK+d1UTX2b2Qkg&#10;EWSiyh3+j/TZ/TY5jLLHPFIHGQ5lerJIOE7KYyiXHiSkzeKSJE58kM5CUeXPzOLAoTRUzbyq3lqq&#10;FEbVyudRnerb0601QFCk+30TNcGRK5rp7+CaO7qA6wL9daoj1vQK7OW5UUS140xxllGDPDCPCQml&#10;PuY4+57XBLc+45sZVpjCC1vxZx/T4Xj8dDjhXDlyr+jhEPflKjYPgL//AHX26cfq49V/qHvAdJw6&#10;X6fqOhpBjy7CbUjcbaOphu6nN44XSXFhYj2MPyNngp45CyHxPVoMf3g7pnRDySLGfPOEp4sfbynG&#10;fnI8pRQjykMaCla5W+KfEujYMfbgZZZ+MiqgSiSG0G91RTQCDb8IY/pymZil1m22LNBoNBah6WpI&#10;D4oy9hSZZ9YVUzV2clQ4y6JFsQVqU5PMoxHqTCDYWhsRdq6KrrzSGi7THKP3MsJjcg+2kf8ALYUg&#10;iWpzCTYN14S+7zLzMcSNkBvIpKU2WzZoKiJXl9/HXUNxJsBpK+7aRViZyY2ysZMfmXWhx1gTS1gV&#10;fWA29obZAByQttC64qeGxlcTCSs48rLkmadyMZlKeTU0CL8Bfu3q5a80v48p0j1Gf1P8HWmz4n3p&#10;XDOmst5eEcl1e2PyUFkAw+20GI2VXYWuZoTfsZYqUiunzJUVZV+0VFsRnSnGKXNa2B/R4ONjMmyE&#10;kcWgIyJO00oIU+XaWVaEqkePCW7KkJdG2l/7eOuc/wDqG6b1OcOWnp35s1AGvpAcxy1xztAQrO3W&#10;lfHrcs+shOppwpSx6mtnAHSxry7oSgfPaQEuO7IYQfMQPvGMImTDy4xYySUuPqkfzNygeVt8h7J0&#10;XHSMLKlCQ6uoqK7L0Bo2Hn3ClO39QZxHrf1PqVx+ip6q/wA9LgY81kOQqf8AvgnkOzpbsMaeXLkY&#10;KtprK4hozMul5FfRnUNjaJWQtKt2nWkvyZk83PK5IEceSMOMZZMc8k5m24GONZIXScG5tjqghKhE&#10;VlBR9KRBbNrdSofIVp8LYt//AAgtJVc3ZnS8m24dA0Pk/e7DNbrQ1WhK0vHc2qq9Sf8AcDZqmmk1&#10;49OZoNEzVD080RsVlZPgtLA5FNsiiamTLky88mKWOH3Cs0sf2ohQcoR9OSRarBss4yl79QxYkoEu&#10;VDcSpNt6UsE/5X9OzW+lTPeoXeGsvqvG2ItVkq/YXdlR12cKsYqStsbtzLU5wTNDCmqmYSdaTyFv&#10;vvuiPh+UZr4YIWMVDNKTmnGAYYDqUZRfuv8ANJqp1eiE5JF1EBTr1H0j09s3GeaWy3kxgUekjL2k&#10;VyqNz0vg6j96iJrvXCi32svKmujb9uOLFBUQjy2JsaDlHzP/AE6NhhEErpZyZ0lVXI2VYEmWaNFc&#10;GWQsvISjIkSjL1RLu14hKEmQ8WqGmpa6r3vbyjGebJPHjviRiYyN75MQG5ATuTdqDpaJIenTUzZO&#10;jzIwzK2QNG1RgpwzHshLJOpoyJp1Hf7jGkRzTIqDzyDkLI13yNZDI2Ni0Mk8WSWWMbAYkOTL0Rkx&#10;LaHYjYcSvm2Wp2bDuOxxYMnGMbQyYyuU+F3LyiUje/FFV13tenvm7S1XCGNB4IrM9zNo6+s47wpe&#10;XrbnPZXNca1J14QHd77dmNv7d4qur7CSyGpoKp9vZQZ0uEVCh4iSBvWY8g4YygxmxjEYxQS6XltI&#10;0Wt7a1V9eIz4nHmyExxkpSlHkSSRbXFosaKTRYt765yeavTpxvxFL61ecfUzvdgVzVa6zccY8Ot4&#10;1MNz1TZ6SLJZKxutUVZxQVtG7BCWW5BrqeukHo7G9q3oeOP3aQBRq9x22P8AzMmdRUlDg8JSnEsi&#10;MUrGsiMoKcwRValWM5eniXcWMhORvTZTcimR5pqvF9Ut3G25g5lPuLHf6XU66TNabR5DJSF2hlhn&#10;wIjQwY7Cpq60QaMSpmtacGrjuB2yy2OglhlurKA2c44yYPeL9jtblmWebEjTO1x5BqreUpRJJfut&#10;L1ft+LPKUEY41kFeecT+bWtcapv966mbu+PuOa2q480fH+PuwuU9NlMbrc3g7vfYy7Bqi4wwz+TL&#10;errdDgNeaQIyODVXMUt6lVX5eNpZtBLcfoQoptYdrgxz/iCTieMshHJKMoExRElCa7LI3HHtuQRE&#10;E5cjcfVMjKtKJ4reqHxsvdcd9Qi4kFOoqje8naLK8LmVWHLuuMquOz5EvDNMNdaiD7kPUnUARVpc&#10;6OrAq2y1dCzMy5sawR5N9GFYgVdvEODunHi7d7n0TMBOPKcpEIfxMmUGEYDzYNs5QI85MlQWrw5M&#10;wBWUuXEY74niTopoIjetV56EG35HseQdHYaIyjr44yCC3g1Y1E1tNnhz7Ay6Iz2YBmMsXVeYqrW1&#10;sYKMBSpHID8ZUzYyCpWN8zH6p3MeX2O5x48UpMoYyWPFDHyplHHCXNIErre22hvrR+1D/wDaQkSN&#10;LUpMviTIjtrX4qva+o+cYRkG7jV20JlbU17K64DntpJ5gCA3nCrUiD1kwjUkgkNdOQMSrBSvYEpK&#10;SwyxqsUntvqeuwhiZZZTlmOBB9M1kITbI8dxXlIibZem3rKwRI5poQ9/1uh4rYG+SX48tUWdDI7V&#10;Fx6G3SqMlkHnOrwXe6UiSRXiCPHc1yzDgFRxDjPT4kmhh6VknXv+KVrXewx5Mf0vFLuDimHLMHh+&#10;j1QiJjnkLtSoydVRVPQ8kj70yCyOUS1R5fzPqIyo80xNre1tTzMlsdoUhCMHCKGhMlc2UV5LnDzE&#10;GAzPWCRGse4d74Wk/vakcMLH+90vSJTv8scfZRxuNnGf2wfBFhElFdtct1cQHwUINfT8csncE4zM&#10;fCMpmrkkhgoNC35VoG6Uvpb28/wGjK+WEIpbF05rJkheyQNkka9Nlak7XMV8fyfYyREfNGkUksU/&#10;vlRMztUxyhlnFyRL1Hj6ZUTKFC0KWWi6BRHV7jlmjPHF4K+98pROUFWJsTxEWTvXv0f/AEqVFfY8&#10;hnvJ2seTBD1GfrSyls4Ku1NjnY5szakx9rnK4EdWJMw8myuq8OvBfG1WHktiBMQ+s5CWX6ZkyRx3&#10;k+4kIJDIxzSjGoM5wxHAiym5ZBaBa8es6OKUZdzjhz44uPOUtno1ykRJJynXEj8qvt1LDn+Ke6v9&#10;He5ery+cpr2JKfB53KTWgbbaGgmgpYr7ZVWgHhkBAVgNXdV9XeR08FLX2FU8+Bg0lOScLv8ADCXc&#10;4Z4/Q/Zk2SlE+2TxiKCUxjuEoU+hsosGOcmEootzBKFFjM5Upe6BWtS1vUYuU+LLdm75A0dYbcg0&#10;Y2gvszmFvShctn35sdbaSQ2h0tzO6psa6xCGbXU9eNa1VtcGkEwBAmTTDRz927PF2WHHhI8zGSy5&#10;ZmWWVUlJxxkwj6BthyZMqqMTjISZEy91P0tTyIRADyA8RUUPaih9m+oB6DFaG22IdLXfexJAyZ05&#10;ZrRoABg3tRZ2QNCmKWUWMeSWL51IJ+eBhJPbWLKjfZfSO4wna5cuQgynGJwiScspxLubMjGDyb48&#10;Y0Mffyn3HbZ/vQxsGLCTLlYQBu46/VpPdNbop6sB5B43q8pj/fBNBn2z8dYutsoAn6A+OQ0VD7Sw&#10;iKV0s7w0U+OqnYTHWlNHPIKGMniFikeV5XBLLLJ3MMuVXJ3efIfdIMZDlPtaJGox9ALXEENV07n7&#10;dgRmAkMUIrFkWyNshUXk2/1Hd9RVR9afjD6KbJXN5obYgwcEoMYeGz/R6aiieEPFemlzEiCRKws2&#10;YWTOMQwQNgjikJM/8Lo4ZY+2yGXL3GPFjhOM5M7ljZznGOKoikuUmIkRQfS1CxRxzy3CMJLsS+Pp&#10;iclWtAFqsfAabtu57ivSWuTAsRHjgWU5EJ2YCsbEwd8lTXyMhsUMDHqIw1maO6OxklksYy31DCHD&#10;CGve5ket/GdpHvMyzhkkRTu0IA/cZROHPIyas0aF8b6EYcpCMiGQJCQu00hyQAtS/cR5A1u5TQ1+&#10;sz2IQfN3dlZ8rQvNqyL1woZglZQnwtpSpKyrNyoiVBnsi9pWnmpyrhBhnREW1iSJD9l5nP387hhw&#10;P+aZJM5z4hUJIEIyic2UdUyirSPLy7i7ULyTEgx0gryYjTxL87aJN2IBfUAZeM5oLyGtxGmJ5R0z&#10;6BdBroK+itijq+1hGleeOQZa1pBIorDrM6WI2ueIhEkcslqQ0yNHNdlkg4VzZCGOUiEGiLyknpvz&#10;KUuNKKRESPGjqIYiRxjCTkiXbuNeBrjqh9/7CdTY9OPAV7VuYGgRx2ssSbeeZwsFgWmdBsqiJ1hW&#10;2Ez3tqhpWnV7o7Yot8cznN+ygi7lHnhy3Lmyfc7eEJBjj/l5PblzCUZMagMSKUKyZUktvRI4McZY&#10;suSZG8hzjKrMe9j+ptVGq/O1WtheMsPg9Pd1hiwi2cX2N2xTxJy4ohDLsqEadjSgppYE+3ARrFbC&#10;jE+5FfHKPCknwhn38PupmSJijhhBIBLItVEIlJC4yq6RfEtdakO3jiiw7cOcyd2lxJEmJz9hLjQ6&#10;s89OCk4dpCNoS/TtfXPLcF9xSxOeQdU2jjxJwLJjuyymAWIMjLhHKnyMcWK1IClhhZOfL3sTI4IQ&#10;rKOOKxDjJlGTKUa8gAMpDxEaGuu7fBLJj+5OcWJfIUZcdtI16nZVlUlj1nt+JuOOP5cVJLRV5zJy&#10;RdIbPYQvBdRSHWwML3WloqxlVcFkfYwHFnGvlSUMEf7eZzJ53/WL3nf9723ec4Tlkjlydvh7nmt4&#10;8MrCKWQjCMORFlGx4ys92OHbRgEcMYsIzcbqfKTdzo9XNn6temitX09bS5FotQNoZ5IB1nzcP60o&#10;bgnCwE2r60csmKSNpUkoELTwwSjiAK6CYuA1AnXAJA5ZZO47aOWWLuMMZSixqU1L4zuiCFTgQ4/q&#10;N8qLHRuz72WCcjM36OEI1fGmLFoAJDB/SicR02SaN/n7w/JCkDBzWN5qtFI9wRYN5BXj5gb55SbC&#10;6ti6oCnY2sCUNxUw1tJDAMU5THCfAjHC7v6d9v8AhJ8pTk5eUccYKwwmpvIYxH+a65LKOzjpfN3u&#10;fuMuXk3xhIlJl6OW5Gm1gPhY0hd+AbHpcrzdjbT4UhRagf4b00nVWcsxtUCJXgLYRT2gdPU292EP&#10;8IdiPZVNQFYW1hAo/wD5VMMG1iudl2sRy4sMjjnn9yEsjGbBOT6pRia4QGZaSa8Rq6fxeTD28pyI&#10;8h47P/cjIoAvzdJV8OKlSpPhG0psboaKCbVtPIvrca409owBqMooZ/uJYXuFtIqiH3JZoBNBCIHE&#10;PGgsrJlhe1jVB/ky7z7cZBnwBknDGMISZTqQCPKUYhOoqR5EpPK6J2bJhJlIYTjKOOMvNcY0rRQv&#10;LH5FvoJ+qCxytBKVmste3PuJWiRgB9IKpR9eLChby5LoCwn/AHCEhjUtYCwadEEaVKU8L5IRbN/t&#10;p4s5PNjZZCDkxsXjHHGLAhb5LCVQGlj7kUkJfUMuT7xjkY8cYxxyrHQM/MpNgzWvVK6jRV2nRU9K&#10;VZc08GfLIs9LloiALm+jJknHimtKIVHpelV1lTEfqFm+RILAE2qtHBxCKPJ9wQohZcsInuIYck4h&#10;qUMmSE8cJRx4yNEYC1JeC7joIedL0Xs0+1lhOca5xuOSUXndlJfH9VN+aGo3SypvuVKPRJsx7eps&#10;Z1r8rnLWzvArGwAgqwxJGZ8Nw2doUrQyhL561IMjrEl7J5i3H1zf1VByWo95mIQ72MyUeB25LNFf&#10;tjeKrcfEGYwG5I8my5biWT7sMPqeMZZJGNOU3ktnqvcf5bAANg11Crn/AGRNpvq3T3Wg+wylNVpQ&#10;h4+gUwjOZaTPA1UdmDmQbizHn+6tS4ULu3pX1ItrY/8AdORxTkLf3cTl3XafwuOOP72PLghDITmH&#10;2s2KLmnGKT41CSBKSykpaStTiGLJ96bLjKMpBxiIxmkBWhtC6KIsWhND4XlqS9xGyrwamkkpL3Rg&#10;XwNxNRCRXtUFXwEV8DoS2ykFCMPEtHqWMyUkVJ4yZ1kgMfGWQPF2/c9tml20MvPDjk8xxQjOUoe5&#10;KMIyvwSZDzlTJ9J1qdnA7iePuZRjFCWybxFjxpF0W64qX5KK6RvvrPTZ+KrsB7Vw88IJk0AJ9TQO&#10;SlriSBKqkDEmMkEkFKsIxoQqf/xDyA3vsBBEjVzSFjL23Z919R7mOTCuDFY58mTIQy44GTJKTIbm&#10;Y2XJ2RqMR8gHNilOeHCcgy5LSMeNk2UQi7uI8Wz0qileGleW9tLXLxzUiA1eJdbh29vWDtmbNb3d&#10;LnzKeknuJInwNn/TaqXRD1zgWg2RRmvsyCS50Grh6zR7f6pLN9Ly9xOyedx5o5MJFIwlSVHLKUPR&#10;OfKXJ4kYtQR49W7z6RkxTjLExy44Riys4vOkkJGqIxI8eKypt4lowdhaOUKQw4IeU0Zlp+nyVAlf&#10;XU9TKosyNYg433A3fkf55pej/wAGRyPdEQ4RHsMWXL3kp4885Y8x27lhmnLJ3HcR5BygRhiIJxtj&#10;iiY3RMbqS2ao4o3juUDJxlEIwxtJvcl3xG9u6dIFygkmKzlXAIcMyeuBgJs4Y19tLO88EqMsoeL9&#10;8UL5AgIUH+GMeNHfF7GQe9vwqYn7GXLknCc8PcZ8uPGZZDmxA6ES7iyYrykupL6d+k7Vjg7HAExn&#10;IMrwAEYxixGqor4iBSFb6MNhs95k+MbTO1e41mYeKXU3Zw9fcWFDJc5beBD2tTRyiCSSjzwtbbmW&#10;VgpKK98hDJJ5nDtB+59J2pKGPIGOJxgSkShfLlwjF5XG5WWkrqOy9dL9xkc08A5BlzmFSuUYxJVU&#10;X9ADJjM2siSnnod8Z4//AKgpVVWwpYtDWaKwHioy9BOTKZXTQXEKz6yvLiJUv7ahKqo/1t0UJ8Vv&#10;UuPpnR/ePiIC1vp6xn3JBcOSXa5ZRlijamOJLJAFCpQcl3VyAD4zvqQZIYeT9xxZMcP8yavrUjva&#10;rKMW1dO9y2qiem4vRGaXlkaq0lvV4e+rtDQZuSomqrY65Zp6eRQIBZJ7GGwrolVsttZikTRgU7pS&#10;nwqS1sEj/bylh7bNhlE+9kwQ4ZXJDVSLZwJEklGVRAb9TfhcrJglk7nnHkYycjgQVk3uMZXT6jaa&#10;PFtgFSbi6mzOHptTcWrhb6NIoGVVnGQc2E2ZYnEtqWgPeNCV8D1hKCfBC8cQtYvnliSR83lu8+g4&#10;ucu8O8nHLlms8eDDGGPJBp4TzTbyAyhL7ZFhGQSbpemfv8IxxuOJUU9cpc4pfqIgkaBOTVhRterS&#10;+ZP6ZeV4y9H3HHOfEM275CH5RJCXcKyoOPFyVbPTySEX0CVYx1bBmxdPd1FGLcsvjhjrgyIJK4sx&#10;iQu28vYYv4TtliSIyJZJ8BiLCco5GrrjKgSTHYVXUdt37EzRkRYpFgMm2ssHju7uPK6BC/G3oO+j&#10;P0V6blas5xnureowVZw9xJtuXTqrQgEj6Calr6GdsFtQNPrFhJpCjZg2EmudIE6E4MyoMacxGvjt&#10;McMPb/UMJijjJ9tmHKRTKxyYpRTHzx/15hKuQUqdT3WWM/tyFiyyQi4Yy5YyrucmEqfFcWn3aSmz&#10;/wDpLcFBelmTkbYeoThnHJb3lPXBY/Q752d2tvVWVvHk9JDGnG9rCwwK0Nq7Qe19sWibbDxxzwk1&#10;wLgimHj/AMN/RTs4SyvZRw8on28mSMDuDBcGMMpCPJZ6yMnhJXeGE7tTuu4lm4x+6yB9URk4+QUs&#10;eW9eKLp8SkbT9q/VQJyDzn+hX99na/jeqZbWFdegU+BxtVjLLN+x+ncKFrc3aMmIfWjVcITx0EtS&#10;iSj4ApYII5AV9F/l/fRYMDcUAScUFqfKwG2T5b/HVZRY4nSyaP5lkJcaTWt+m/Yvq5/S8X8acq4U&#10;ojkDHZX9LWlpKqa80HF02jtrQgW7MqH7qmuzNJWGlS6CoslhqzRYfv6qusP1UcskSzWtHvkjG7ix&#10;diNEUls8hrzQ3e3x56WtNWnkq3w+T+vudRe2v9LL0NX2BNJX08Vllo3a+81ApkVpcUWjilr76Zta&#10;ZfayudVXUE0kQkMzMVobQCCuebZAWhTlBlPcFxY5SWUBZKskGTy5cvWiltst7tDbXU85a34APgrx&#10;o1Z7LfXP5/Uwni4s0mr9PmRy8UXHj7HFXlRaD1A0ViUfnX6cGCsr7ds8wbM/XiEsWB1cGOc+5SwD&#10;0innPlIYt38kI4oiw442JvzGKRjF1ECo6q7svz1sfT444x+/KQTiZIyt0EuLyYlXJZXvVe2ioS5T&#10;Qaehoc7yJVbijYuqG1eCnrWKkt9TUMdnCtg+9WCKF7Az451mBaTOwosCCYeJqCjOj+lYuWBDMMBm&#10;Tg+q5B4mqRTY1YvlPHTM8uLJKWKWNkxTIJ4m0JRd3pspClbaOrUv6X+m9SHIRD3cf8uiZLPurjcj&#10;GZfhMvquA9GB3NpXTZslB5bCz+AspKhw5UBb7K1Yg3ZTAJPp7sodxnjZN4xeIAz9RS1EL1unlQPh&#10;rpLu3t8aQn26SlWRkrCXFJhSrpQs4aYVZb1003fpL2m3uajYbHmIvRnVmUr6FmQsszVmcdWJLLD9&#10;eKubygtZLp149bUixjp4SWgmUFUaOOMYQfUwHlNMpXTGgfVG6JN03FGkDx+1m3rKvyGhle9yKsNl&#10;HvtrdFV1JgXiukB3wHIVbaXQhtfmDMWBl6uauAx4lSaVROdMyj+za+IushoBmiOHOgihgksEiClU&#10;iFkHcmRxXXlH3fMVPdNgvgZHtRHtX7b99X/v7/sdR45C47wQPIR+q2mDxGyorK4xedqF0GVft9CJ&#10;fX1hLTlXLKkiktIw6cOSzC+/u2vhjHaBZtNMCgeXKpJShKEIyZWcrKGJ8V/Qovxe/B1Ip4U/Zr/b&#10;rm7/AKz3LdFw16vvQ3RcWCwYn/o5vgdNFJTD5XjyvgutBY0ksgMdpXhqyWhfBXKwmznzRmbCltbc&#10;BJLGIeypxMr6hw+59PlKWSEsfdHAgxjCTM+3xyctkFq2N1KuWlOi4pTI5ij1Q9bJfBIde7J+Grpf&#10;broPwUZHN97xfzdT5LQT6W04vydLsnXWnFh45qqPQ3dfaaUamnbmLM3T6areHf10ZtfWhVxM4IoF&#10;lfUkMbyIdX7qUgRoYtL+LtJfGv8A8XYCUD5vfx4/7f8AfpY1/DfGfEPJAPIWeFmy0GtLlp9KzJBV&#10;4olnq9JLVQz2d2xsHuUwttaHGxgczJVnfNYEqO9iHJxJqUuMW5rK/dl8+F8BdSo+dHU37fO/nxr+&#10;nn/W+n1Dc0/C/GOz5V5U149sHS1N1r7Qq6tJqWvhrYRrK8GAkFmWGsls4QR0DIUgZVKsGkEzPiml&#10;Md9RkbLQhA5ItARiFrJrUaVXwJ5A67/z/wCOq8/6ZPrIK9SnBvMGjoG57P7LJ86czjk5qxfPfGU1&#10;VYXJd/VT6eua6iFz8FtDYxTVoQzp320OWvioiiJ4iUq1exzw70lKLE4ZsmFDJGcoyxzYg8QqUgsJ&#10;XQm2q6tODBBfMYyGqElEdXeha/pfh6g3/Xi55yu89JWFsqa9xwEtDzHiH6Kj1oN3FbnrO06uPbma&#10;wysfTSBuqruMq2nS2ejM3ajzgyEOdGUhO7hLHilqH/uR5/c3/lirWkkyLpArabTqIS4tiiiiWPjV&#10;7PevN7prWuP7kuyy/DGt5RgwUsl6boM6EXxPuCgtLm9Tn6sYraVzr3KuNHoL0o68zhL88CRIDUxO&#10;DkbOXVWD/tily8vplkMBKMpYj7eWUmPCIyBIrZxBqQJos9N9Hh6yLO2BOTxiblJCzQW7PNpGoj7d&#10;Qifor61uoEvlsoyra5ec63NJZYWccp0SumrTpCJYznFEsY1orZZWxvV5MDWOkZ8UKCZO6ixzz5Qw&#10;zb484c5VqcJlmXlRdSJEouqmdMnGEz0EDIgKE5bTUglHjEFQStIuqJVcCkQOstLHTQMIe8prpXXB&#10;Ugs//dDBfLGlcOyeNUHLmmgikHVsrkiknLY5S4FYokOcsbmtKlDH9v7UzHb6pr/7vkOYiWCSoet7&#10;6ZKcPucY8qC+Uz9SRvhEHi6tEr587w7vP0Rv6/mWkmnX40bnSX2iPsZ6ekeOVPJMFSBjizFWd6TC&#10;MUNXsYFFDGhL3IWOJBMiEjPHhpf0ynGLy9cHmsYajuVyo4nLyLq+le+I/wCYEcmXNIalkk8cNvJI&#10;8kpjUo2CDew6IwVmHns2TpauewZnKo1gWbhupR2XaiVkhtU0s0caV7I4zX15E5EQ8zmhkQnDrYWk&#10;sMphS31DKdh2854i4y4mIyFKyW+VLLbyqP8ALWrqi/0/LLiOTIRMbKSRShuOjf8AZqNjoaOpycMe&#10;rDkjiOor5cJqDqXMnlUFxoogXAuF1X6YcFO0C4hNCNrZhUiNmbPXn1tsHC2RIZK4wciR0jfZd4kc&#10;UsB9uHcVkyEfVUiNyjIY+BuLGvcvov1DGd1DG5Jk58UhNinGDSGm6viL5EQutx8545rH5R5N5H0m&#10;h1ZYbtVuDdS/PyqakE9laPQr4ohgoGZ8MeCQEMCRW1ddAjVFGiHhBgcozXdr3EpZHIwx8GMoDOUR&#10;g6IxjVKV5RKo4tSMjh9gjCoylZ/mekSLtVldWMilTdHhtmYAHUa2z0A2avJCs3W1dzomVhRUJdDa&#10;WmZIhOIsAqBYHDjkTVoVdASYRC91hFFKySaGKRoIdcXcuSPb9rDIzjjzPIGDwqEpMi+M5cRk+FLY&#10;2muhcIQc2aRy5RqLT5uJUqqJfg2muTttsuJuMvU5rgksTlXcam4vuKuNcrfrm6HHV1Jx1jttFBXa&#10;TN2xglhETn7Uup0Lo2WRw1ncKK7R204xWeOHKtWcjgGEZZ5siOSM8WOMJATrHMkjFNzJc7KJSpb0&#10;o2rWOMYrEi+pbbkIN3s8U3RRVXU/yGNjcnyzzaHI3b3FNpqOsPx2lqR6ODNzWkbqWZtaSPWzVeYP&#10;xs1TY2dnjyaYCQicEXL3tcMENMWP9KfVovHPjhki4ZYOOCMpxds5yxwI86y44BHHKUVlKSTB0Sti&#10;YkoMoPKMryUJRW3kUj5QqvBer6BYlzUwRvYPMURE6V8rXBEEIPF8vT1gavywdrEq+1V6l7//AG8i&#10;+U8nDBiy8pd3gzY8vJOODHjcbABE55ORauvYDz5dFZxoxTiwrzlGUrtK5ENlB/WzwdPWtx4hUR2o&#10;pctCQZNYHDi2WoGNYz5FeVO0iUWqHkcexLERsYsXvfDKRHLPLXlytQj69t3mfJHtjlLJx5hxwcbk&#10;SiAxJTIWHIbuQVxTVJxwfcyrjBnG1El5i3ZRJY8kie21p29CLR8V3WbPM1RjSr8ec8lWW8Q0sIUl&#10;n7FDmHWBsKNkK90JMrRmisk+29yqLG1WNjTe/wA2b6Ni7fHB7aTOWGeJZTkxjlWPCcnlWSMYyVeb&#10;u+RXRMvY5cXcE5xySE5iR4pL1DcShILIastKrpIjAuaClJUihnWIkp00VpA8thMYc08TB4WRxfH8&#10;cqSxkzypMS5XSLBG5IUR/wAx55vuuHlzExxJWRkEojdSdJHR4LtSkbf7ft8mHBK41crD1Rv32WS9&#10;W3aghpL6aRExZaFrDfWAsxBytmBHrZinESOensdAiokKyLDOes7HzjQPYK6X54pHQIS1DPjMcTL2&#10;2LI8WTLJKJKBEj54xXemJL1LIC0TocseQn/lZMkBnxYYoSlFlJb/AJ4lAPJKjZLxfRC4stbCvuxX&#10;yWduHGmgqzWHuk/RZiZRI2hSKMW95LhSR4JoXERxzPbHET2yKN8aN+s7usJllF4xOOOcYsH7jjhJ&#10;PVF4BxJRinp0xTy9MYo4iGWOS37k4RnLJUWRFrjZJp8tjLzSCAWHxk1ttaZ+sjPnjrrYw8ywqXSW&#10;Ni0mGYwYKOBjXmDTywHdRSGhuV33qDJCTJGMyGMfzf1Luc8ZPaQ7jNCf8MycgbuSGMlxKGTFYlRQ&#10;BZUx6YxfT+1BzyIQgqQjK0klNlqtWnk2NCvTA5Xzd5ttTqTbeworcEcuWHOuAoq6ugAfNbWxPY1V&#10;WQCgjPIiIMsbK0cCDaG3ZhVpcEH2BEBL9XPnyY4Yy7kwMeKA/a1AKhJjR6qYkqeSrxC7SOzIZJZR&#10;OHPnMdsZblpPhtux8Hl6i47N6Ol5qy1CRnJ75CHA0krIRiZ6wtDh3SNbC+RkIzWDkLMyQqZ6Ijop&#10;yJWujR8cvo+xyQh2ufIT4Wc6uJMrXIBJPtY6RQb6W7jlk7jFWOUtxitJBZbTzWr1vZJXwvU/uXsJ&#10;HoaiwoVKWE+NlJAK5SZ4gS3UUzoIRhnxNmcnh6r8g8bZFfMpUssUvwTD4+PNGGWcpx/VLlSL6pct&#10;opV6OK7S/KW3k7flAItNR9/NIBoNeTXGmz3LF1Xh63HRzOrQHsZXfFBBKj2tFmMMrjbWeGRXyshd&#10;KCJDDEY0t8zZTT3Qe2WMGX2+W/xn33cn0uU+3nGMZd52eHHIeEmUMvLjF4pHcTxTX59PRuxhjjm+&#10;1khLl9rKonKNcQkvqBHknqUZL6fgjZ7Y5JtXMTmMoDS7fBWL5Y5C43nVA5wTWQOlgCN+9bP77EWO&#10;aeEiCYA4Qhgs0CDOc4rz/wDiH63mxfQ/p/c8Y48/cdx2r9xi5CU+34zkyjGX/uOaEpRMlwUkTjEK&#10;WO07SOTN3GOMjhHHkElx5RJqEYNekIy2gyTjSX08tBs11jIbEjPRgDT39uWCcAdNTnSCZtn3HwPv&#10;akd1ik7j+kY4ecUd8cckAkI0bpXSG7L/ABL3Hdf+md73GJlk7nN3Eox7a5cMf2yJLIQ5SrEZcfNo&#10;IMlYDGis+xhjx58GKWoQhzch5lFtIco8akRtDaAEvlwZsajw4GU5CyVrPVbK5lAyuot6W3sauZRY&#10;LzSXV620a4GiKnV0dlTBW7YIQZLOsGV/wRQyXDptfu/qvcHa9j3PazkYO0zku6+45MfcTySZ4M18&#10;4RuJjnjlGKwjkKTw0PH2UeeSOU9eckQYRg4yIGSIEWrlKMrfUxdMfluZ0zR11dsrP+43WH3kXVLU&#10;k1Ez69gTzbWeMsSf7oto/wAcdy8mKMmJ8jHWZjpiHTx/v2s38Rk7HK9pmTPkihMIsEnKpMbv7ct8&#10;rqxii7UBDt4SnFzRGDUgs5RaupFRJRUoNUWJWutPe5Ap9NmqmOvLL3OyDkAqremslIKStqjqYEbP&#10;2FdDKaZAEU0dhddOa+sFkhVT4wmSockxM3a8e2wmPD9zubDGORjyRHJyVeW4sYNFyCZx9VA+5PB3&#10;E2c+OIDlxCorfC0PayUjx7ew9aJXKP8A08RDbJmTtNOaRx2KRYDPNks7Zt6YQTLasda2cdxLI7LD&#10;TAHzBDS5OSQyvqpqdZmusS2IY2MSZicc8WOJFEyZB8y5SfVLXPmhKLCiktRPcYZLGLklGWXlLbjj&#10;LGtlRiVGTMAupElV6CXMGtueTTZYwz32JtUz75GRvignkr2Hn/ZzsV405ZMj614R4whsIhKSsIEH&#10;QRsQ8ieCnPN3P1PLknfcdpLL3GC5QnDG5oemJ9zlH0JKMYrMGIRLUDYnGJgjVYcrGE65XLg21xCu&#10;cRORdlX+U2Y7SUWvwWezWqzQf6jVhU1YNviDbVS47U3TKJRVJ9FNIE45sK0mvlnnJjnGjBFIZHC6&#10;AhPvfddhLl2xhyhUfSZSX6JTmxicHaxI5CKP6dRULc/JhZxjmjMJsmsTD1ThhjCKstBylKCnuI2L&#10;0beToDJ+NoKwKTJiQZd8YxxSH28bbi4mDpy5gLYE0x8xNUe2C5UqiFgrBSoKRluUNX/C+zczmcjK&#10;UCOOsMGEMspMpyHjIY1u3g3HiCRGPpeXVZEftwlc/uTlynCETjHaA+xHw3zbk73rqFucz60ui1eb&#10;cyN2f0NuHFaUcjK6yfOdFYuWgsBRSAf1EmsGBPMnilBJhgsmoM580skERInmcf1DvcPcy7LGW5s3&#10;DBIj/m48GJx5JTyK8nEQm8Zu582JsHpyHa48sjJIsh6p2rBUQo2ckABFKuqUVXnbioO33+bXHU5E&#10;DJxZ6u8zUY1h7hDWoUtcAeekAowDmwuhVPdEjnMknJIMiKkHGmY7k/gZYu5cGTN3E8/DjCpZF7hi&#10;TZyQZEYxopClZNN9XMZlyLjmRDHJZBGMQgJBIlkfUSWxK0RE6jNpqTlwG3t4A6+5CmNIgCiKhooL&#10;mAh3uJIBjkvYPvSB1ilLLUEOOd00cgs88bWyzLO576euGOSHc9uuJHKRjI+4ApwIxjInIjEl6ZaZ&#10;RCPpDpDumfcTxzQ5wDHzRfTUQkiNeZFJ4it+OlV3FvNq43PfrNrKHWxb6yGyJo8DxQK+G9lHL0I8&#10;owTG1wM1qNTwwI1yJ730kwSySfbztEVy/W4w7ztO1j2ObF9Py9n3UO5yZDG4o944lwmPIinGWKa8&#10;SMZylI04phXB9LyZCa5oGVywI0IxxRfXKRdBKMoytt0UvJepBRrJPLXzEXJsE87KD9TT3EzRXYVC&#10;f+rCknDSFQR2JRUqqqsa5r3kzvaM6JszlYjHBk+o9v2ucJY8WXPi7jKRySSf28EsQTKtDIEqBpqY&#10;tWMzx/Z+5j8y4OODQpchfHkSIXoTSvQt5tpo4OOn0dO8Qkua0tiEjrBBT4HrYwDsc104khLIz5jB&#10;ndTv+JFgc0hUd9yx85e3w9zg+ry7ruZxnh+5KJxmkIxXHDFFxtjLHAvjbyblF1sWWEZdnHHjgkqi&#10;XIpu+TK46CTr8Jv9TQw9PnGl4/E2JxOlrw4DibARw0SKUtXPCPAINGXGSyYGaOeA8ljZGRsc0pk4&#10;sZSTiSsZ6nvzG5ieIkPAhJVWcuJLlK61VVd1UkRrqn08TtmLEkynzFKK3Hit2sZR5MRr9Pla6MVh&#10;x8JRClQ5kZ5FOFFUXEhdux90TLHTo4eZsdiZGOsB4cyBvjFFCqxkEexWRPkFbGZ87/xD/FR7bu80&#10;rxncxn2UYY4QjFc0g9aRX1R5M5RjynGLCy061e27eWTLinIJRxv3ZvL1EYgHGJJfTcaJNl8rkm/H&#10;H/FRPI1vXzBVLrWCHPOOvqgMV8lgVXVwJRBxZbI5hyAK2UFpQUtwPO+KiJkhMtJwxvinl3/pHaZ8&#10;P0iGKMWWSOBlig+LIRyxvnGhXdyjxSliWDbJ3WKUpY8tcJSqb4kkrgAlO0I6R2UonT05z9NFDDTX&#10;hWesLIK1z8tSdZCygWEY0sRli4H5QoivguQYB3Qex4ZobC4XHVsxolfP90OLoY+2O0yT7nAznkSY&#10;Rmxcc15KnLGEJU2EZRIkeOzi9JSw4ssYxtjM468sRl4eNKMbq19SteToMjBw1Gd0X3rWFiLPSwoL&#10;FIo5SS0a2A5qLYyRTK8gyORo7XSVxiSyxRv6kaXM9Mf6V2P3O2jLuIThJe8lKU3gBPI/bjihBWMS&#10;IyxyjcRkUIDFzLOeOWL7XiJGLjfV5vkpI3dntfp8jK+pEtw+J0vE2br5LbUpqdDxit9iRSIagyew&#10;BydtyHa2/H1hbvlsXNKpqipqQM3d1leIYWloyrPFEaxKcX1WLDwwsTmnAQWLyjFf1bjxfTGmRq6s&#10;XScs0nJFlUGMyKhMlH00SsJKSiyttlJie3FXx6L+LBtla5SO9OreOsRZXog0ehv7b78OmGux7TL3&#10;ZFlZ19MFb0Iqx3sNoQWqlIKA2W3rmCznwtlNigtmPIXk9EnXoJRqbOURqoyaORyRNR8iyzaJSg/5&#10;bbav3ZRkceHiMvVAWo0au3xef6j/AE65b0s20egoKIzR8J7+ruMXRbzeDAwsGkPwQewpLQCOytVH&#10;hq7nTBXlLGXHT1s1ePkrcgQFFeyKTXjij2rEhBYTCDKTu+F3yu0WrU1xrwX1nS7nJmiChIuRHHd2&#10;S99aWL8+XbuusPAfot5w9YvClqZX8bcPam2jpYjePKvkzkvR5fXUl5bV2Pk119CJW1t9TnY9oVrA&#10;KRWPHBPHt31bGmgwmIqXnhhlgffxDFj6bl6hlailnGRVl7NS8dBnOPKmcr51NInHiaGr2lO7bFbG&#10;7vdB33Jfo84aw9Vy3xbxrSg0OAh4/wAdiOKNfqdTU1Q2azBdicye1us/TkPHktKyH7VWoswwP2KT&#10;yuNhlJc7DHj4whDlCEYlxSNRkRfSNNxoKsKH330tQyobF0+LtNofP7vj8vXJh6kP6g2lyfrc5wm4&#10;UePVcOWXE1txhm8n1aBUY2FuMPnirirqa+obHdyQklU9RGOM+YoapbRiBCOHEpK+NMLuu5nh7ycY&#10;SvH9vhEkKcftkuQRjfKUmv6DdnWwdtjfpzk43ljk5L4VlOUAkrfGMDkAWyUqWnq7/wBCPMPC3Lfo&#10;w491WqwOe4+5IcwzO7Tbg8MVFFmuR216tp7Q+V4YqkakuxCaBaXhL5qkwgs0qszy57wZWbPaOTLh&#10;i5GkuMlgXKURLFv06KVE0eCnJSlifp5LQ+Bdfsmi/b3XXVbnqb4s560Xqb5SFwnEWgv6vf0JFTi7&#10;mDjS/XO3bH0earjLlBawAN3zfZY0cm5FFnhrQr+wMa0EaOf7ydWUM/8AGSj9oljli3PjcFkRv1RT&#10;QQ3HySu427fj/Dx7SEnO/fJpLHGQSjGK8KJXtZvqiVWhvXXTj6ceZOW8txtxtXcl8RtzZxXHkk0o&#10;2MhnrcaBZ5S6FyVfmayjvDI9YDIwewy4R5RVRHUwMFsCYyxwvtWN1CEJEYLGw9XCHHgW1E8K+Uut&#10;a9SbzVVW/FNK7/Vbsf8AV20rWycmC5A/v6kjskq4BCPdBKwd5EE4s8cZssCGjTtbM9WRTClPhc2J&#10;6o6BsjXK2WJ6jy4DE6JSLkW3yj41IAPNbsvwFFvfm/YP7bsXVN0ef39+o8eoT0X+lT1Hngcnc+8c&#10;Vu/tsiIeJm7oszUVxOcrCywFIBgbkz6wo0RtkAhndlHYvAebb/bPHEMMikWnijOUYzgST9Phd22I&#10;6U9rNPFC0bwyzxvomxfcEfHyNj/Z6qv9cXpb4KuchmuDeDOC85HLa1Mu7rj+M6ORKtwELqz7rRlg&#10;Vj7W01zYEkE+7kEMjsbEkyQqWC4HhtBpTva43E40CCMmOjgXu0rzxPCWOtdXx58uPIZCTzPC/Gj3&#10;vSFfjyUnXOCNZ3lHsdbXcFsrspb8aSKKxZZLAMiw0wlxBTINVVRkthK06waCA4QQ8ZIxa2ZJySln&#10;linYpixkFh2rwliG1lIGVkQjbItQCzw35CtCfdyyF9y8/ubCoqRkMt2GmUm0Yp+DzPP0H+u71b0n&#10;Kt8Zr+X625ixxAJu+odbtKyfPwg6GvIua6gbRjyySn3CDJJLHX0X6UdmS5ZQrUeEwYmviZwTy5zI&#10;ZpEmxnKTTDl54re9svTQC8nSCub7Mv8A24cCvSq7r9TrZEaBkt7arrq84F50rucKWt0xwSZe1fKg&#10;8lRM6At/yS/OgCh2gpzBJijBAzzyYPtHzNHlQdqMUeTs0sRAWMiRI4jJP1NvjilWR3b5N3fSa14u&#10;g3/1f9Gq/rrZh9b3LQPp+9JvqC5aUMdhWK4r0pQUpZo1b75SwXgxIIQ9pKulDIJgnhr4xZ5bEmEK&#10;vEhnImGYgBIvNlHjC5yrR6RaloqwpbsvxuR1xtAFVNfn2D5b9j9/cvgU/qA838beq/h30d67CbrK&#10;7TmMDPXdPyYJflx1Woq9MTd0bqmtNvDn00dzXCCFRT1xbFcLRmR3FKLaXM0VmYi2dwfUIYMsZYc0&#10;8Uv8u5EiM7IgKXeOkENIsaWhiEZ42ROM4RnFJemQ8fKa+UtNWedXfR7/AE4uc/U2L6dvTfxnVZis&#10;21uPgobaxvrInS1tHLmItUTXSOFLo4LKznbTV7w6OzvTK+3FvreaZ7rCGxVp5mngE7fHjysCZG5S&#10;Q9LFoOSS2G3VMkW7Ogyq3jde11Zb59j/AEoPAdX40yWlqfUvnoZWMs6uW0upFSNgKHzEVToBoSXF&#10;WjXm1IEEjI1mUQSzmnaRBLI8U9WxxpYkhgInI5NuiwP1Cr5fCa11W68p7/j31/TdL1zyf18f6gVB&#10;xZxbyd6S8XRC22p5Bx1XUaexiJWInPrYnQ3YBfVdHM6f4xoig5astGJ1YvOaxjQh2z4/17uY9n9M&#10;zycebLkzY5wjHGsHFjnDjzqTdh6rCnSS1Lpvs8DlnGUkxwh6lQYyRKiXq1T5oapa65+P6DPOtzxJ&#10;63geH9bDU2GN53gfhLymO+I2vInMe5lbKO954gYFi1zy2Kj/AJJoxJXpHDHYqG6Dyf8AhjJHt+8l&#10;g/iSUe5wxWEhjkM2PlKHFAu8b63dyQGW+TXexZw58UlBlqjUBItl0VPwXbbYAddLX9drjHgUf0S2&#10;VtqRpqa+wek4mzfHpqA5N+gzNPLyfgwbmpoJbwT+6pBZ6eIqzIsKyCytSCgxlJMSlkthLn3fc/8A&#10;tTZZCO4XODfGMpRjJFJRGX6Wq4jpVKzIbl5tqS1e6ipq38Pm1rZquB/mS1zw3JJK0NwBsLgmvIQv&#10;bUNheyD3591a2jybeyL0g41zFMrDChyrGRsIpsLVkUeCCVIFws/NnOGWMY4GJIyfdycpZMigRJhF&#10;E/WW7VjZdHh6Y8otyirwT9PHe1eVWNPlfc89RqplvybP5K2ncaQyYBsRjnDFnSPKeVBBHGJLPJ3M&#10;stfLAJC4Z0yRLHK+AWOeCJax+nYc2MY93lcLow48gwjIipyuK7Vl5gaKUC5+7MVlA5HqZSJDR5V0&#10;pdAV7o+erCPS/wAV8p6zU7mSTN7WxsamjCtiIKPK2Nu548tfXHTNOdWRHlAlOr2CPgce1A5R5ISJ&#10;lY+KEdy8Pp8Z9xlkY5yy4sIMsnKdw0EYpyIsqPAMguXm+tLtu+e3BZASYlQqKbv1P6qLqpUKNaQW&#10;RzmVYU5Ndd3lLYU4N5Aw6uMuwVGt46xk7o5x4XK+FkTEiWOT2wRpIsp8yKRF872p5v61PuMcu27b&#10;BjyBJjnkMJR5zhNIEJWkyOmR5LjQtx6eyd0dxky5JvswuTFYwkeD2jBSywaflLGu52/6nnK+kbHA&#10;MLI6KyLYIQYk9mhbZXhMLlcqx/fJCXMyKdjEikhkGha1XpIpanf9zm7z+EgRvJEj9xiyWOUh6+eO&#10;TxRJXfjiq/zdKx4YycSUuElkeQIsqIiN7NG/J5KKk16b6Lkfe8fEVctafDn4rWyqq/UT1hzaqW+M&#10;zdmeHQS2UEU9ZHbkqAEggUk3ytbL7mOWKN8ke19Ex9zyyYwP4eEn7cpcpDOXFniZhuhEupb2kTXZ&#10;e7iQhHI7jGqu5MEYxsHyLTRYW0m+kVDKfR6RC7XJEXsBRFRZT0KpZIRpIxJrX7utfZwmjvBkuYOx&#10;HGQsQgdxLJB5w2tKnm2ZRkfbixkkcpFI28yPFkJt3vV1UQPhBkHILrcZUnpjj5b235pN+PXs0D6x&#10;F+Te6fQEQZ6LGVOiN3j48lWWUdZn8wlvaCy1tGJa2sxbIs1SjTQjjzWZB8MkaQNKmYZGp8KWTGwz&#10;Szxw48eOWdi4RCoMr4k5DUbjzkyG7VlRXUQxf5THnyeKkk5NgeqvC1fALq/Pp3JKX1C8gLxZxXjM&#10;/pEtws1hrqmSFmforcGOt9l3lQ6vSV1uMXm7W8Dz9rD9tdS08xedjt6ewqmS3tXDI1vL32TPj7XL&#10;gyRhiVMn+VGcSJLJDJhmSl65fzjMI8WEjdPS+PAfcnCcJSmnKLylEX08Z3RQogGzcWinqC2kfY0t&#10;HVLXXVeebZjwEWYtWWWPZ1qQEmiisOgIGgjFMkRJjw4xifsVBfAxGpI1I48LJ27eLJLuecJx0EEY&#10;ThcYXLzQxCJG2wumumpRyMskftcakxEaQldpfl/l9Xzoq6H82hlrJFEi0F5UitRkgYQNYx8bBpmN&#10;lbJKn3EbWEzyPlmnZGixe96ujcrHJ0KXbQySZ4u3xZYt3PLOcZMrRAL9IUFqlJbV9U45DTPjWgIR&#10;nR5PVLjve6Au0811N/ECFQ0I8oZ/3I1gqTi1jmNlErEkhQFgcETIEldJCEEKO+ZkTZnrBE56pI9q&#10;/XoM5kykcN3iHXulhug0RLNed3Wutvs8nbdrEmR5ZpxOc7Gnyh8lq0r4aaQdqZzApX/eAJ744/ni&#10;ieO50SO+X5HyDu9rva1VVE9j2r0rGuX5OndBO1cX6XXI3vXx7215sKN3o3oY+/hmJiRlwiMmSUBf&#10;JL2XQeG3+vSTbEUtzE2Kxr3fZQrDLOo6/HNFJE6SRPt5GNjX3/I1HMajkVJO2rIrVVqMRxsEmztt&#10;jSXEtX4fgVar4+A5e5w5IcUjKKCRG/FhyqnXslb/AB4ZDMtiAIDDK+tVgujkmhib73xSBsFYxk4g&#10;r3p8SuesryZoUmjaR8ble5jkRrK5oPMVIxTjcCIO1d352jG6F0i9CM+PtoSIY4S5SFdaAoIlabYq&#10;lWFNl0BguJymkGi58+3WIux/8dDKjoKxgrJUKjkGJllcj5flRzFZHDJ/2pPiklT4o2oxHlKETIUg&#10;RKKaKpUdWV6a0+9oCE8ZllcSMMcpeot43JNxij4XS61YeHqUOGyFpUcgcepvIbOvjuf0Rcu91dMM&#10;8wKWwKKrbwCM9IAixSf0m1DfYOQsXpriIGKrY+s3uewx5MnL7cPuZMsMhKRy9UT0tyUoAs9nYW9G&#10;nlg4GEZ3HtzihS3z9NvsvJ8+4WHUoLCqBZp4AS621qTI/vrYkF1c2vHsQSI4rYI4WRxCEHRlAv8A&#10;nILaiQxhyRMihjja4uVlhC4kg5FDF16bWMo1WkfKFjUgK6BjyyeUR54yJfvLkRqYjrXGkd8lr3RS&#10;p2Z5Lp8BlMMI+ulfLVlxNHk+1dLNIY58RjmfI3y9Xysf+9yyfN8z0kX320gR5A1yjegie3yePb4W&#10;r6fOMoFRI6rifN2LvcrqvB/1wXMEtiY+YdBSWjWdxXs+C1jgmFZKCQ9th+jSnQGEwzRwtGgKiSCB&#10;CGPjmkR7GPlH9rkMjioOniya47I6oP8Ai8X5ddKo/dcYSlsWRYRjdSuXv7NXZYj8aRtoA/Hw4+So&#10;rmzvFLbHKFAGNZFkTlgzvU0gMf7p72IPKwZEeskKEzSRLPEkTX4f176ND6p2OLtGJGGLPizTjwGe&#10;RJFl3/zSVOPp5Fm+mMRGGWUpsorFB5a1Zo20+luN7L89Bizyl0DXaQoAgKIq4PAeKwcMcW0EKPmk&#10;nNFeUIIFKWjXtj+2QopY4VbG4d0Uaq2TE+of4Zl3fbfT8Kwk9p3uTu1ksI/5jN+1GMSRx5Tu5k2M&#10;eZEOj4cmPCZskF+5mhCMjStERaaBQaqnlXjR1uUYl4BOBSWAbR2ynwETk/PEwRWT/BOc+dB0nIek&#10;U0kw8zYYZZlibN7IJZZI0d6Q+mdvDHHHihHCkJDLGRispKqoMmLKTJjQb8arpQyZBZTjyLEjqo0L&#10;RG4xVrZuxfVZY4KrQZanubesKtrpgFo6YiurHhKUwNCqplvTD/fzt+EiYexlYA+b7eF8VTEc6c8Z&#10;zpxvomP6XhhgIy/mh6hCUeQ+iTHQpQLp4tJt6Cdzk5NxPQ8bKi3yGcbNR9NqUig0musc49k0c8ca&#10;wsGVbSJoAiplEZLHJ768qYZ3Uk40xE0NiFL2rfth1le5s8jUY5tu3wZO35BP9T5RCh9Wv0il6DVm&#10;ir6tkrI8ZhYWX5L+Ed+Gv2oDos8d7Arj9zDS1Lsx/wBebdxOnZC6dbuoqni5ch8hI08Dn1Vgv3Nd&#10;90h0QUw8xLgC4ux5dHt5cJcncVJbAuaXBapiW2loadtCDN2+PLjibZEfSktxjSS+DdVfloFDqO2h&#10;rwOTdrcafU1dkhYdpVFwSArKEEQNUPIfXPiNDeNbAOaNWLWkSVthBCTXFtHeyGMSmaIWd8pyJQ5Z&#10;P0koeEFkLYoRAP8AhQYthYX6djPtkMkimXJbFfMas469r1Js9+vV1jq0TUUm5fWCXJ40059lV2X3&#10;wFTczSiyRrV3EVNYVdkRXo1skMs4VqNYNZGs4s4paRPj85/6RDHHFijhxmNkfdg41OMJGQY3OOSD&#10;zgRJQnGUiTcvCauTHB5LkmJFGRP1N3G6BHXjlFAaBKOpNxxcYWF3UCZGj/Rp1zgZg+XlsLW2Cgtr&#10;Jn2eozw1rcFpcWFXYwjGXGeKuz5rMRx49BITIWIl6bv5MONjGWMYSePpGwyKxltdxRUvw2bUtDGO&#10;HeSROEJIsa/TIsfSlSjLUq81dm49O22l4/NzenAIFfBZaelZZAkmVaqn3NUYXSD1ogxtlMyawEg1&#10;Fq4uIeIE9SXfbNa+EeCc8Mscb5TiuVCl1qI6Pz6/1AbfFW9c5KlzxsI4+XHiKsq2SkND+kaZNAfs&#10;CK2pyM4nHVPnaWYvSF1wkh9vX1LzDTx6g5KgQdRliVZ6+tra9zVt0bG+QQIaxHNgJjVzVY9pLH3X&#10;bsccZ5ft5TNm+0K4udEXZxAYU3foq+DXV4ZI5MOaWScowZ3GHLjUgZWR+asC9lfFj82Oyqosw8NP&#10;tZBKtktTY6OSyQyaV0YsxwY4LR7CCcWMoCmjAFDLbPf6FVLmbC9rogBNLNAyMYY4eFlOSkbaZLrx&#10;44X5mW0+BTBJgSckr5VwiXOQ2AIloCqHpjevByjndCDUVzBaItmM6JKg2YynknrCSBTD3LINAeJC&#10;yZsTXmyFfbq5yFlRRyHMlYj4koYYzjWoyRv2kF6s35PcXxqtdOM4pLcNARWni28uVAF+9JrdG+ix&#10;oZauxH1MtQS8rN6TN2BIQ0sMDY6rQ5AGu1D2NGe2GMGQGsrzlqTBYve6pvJA5PglfYjfSn8Bhl9w&#10;YC5SEJjfFjFWARVADloiH6735iHcUEgqWK5ltPw3RrcgtujivkqKzgxAbWuKXqwFCEJUqtkkWJk8&#10;zC2r8THCOSZnvcqeyWOSF3tWVY3MSaNzHY4MeHt/tQIwjGPEIxoA0AB4Wt0S90KelpSZZWTEVm+7&#10;6auwuo7FsfcLdbybGpmrBq8mtZF+jaYic4FFesBYVXYe8IocxkzmtFsq+EdwJvywywIZG+cQoodY&#10;HtWz9opjhEJPpmlsXTxoTR5adG/ejo3b3LJImVA5VcVp9hT1atNOvTsOvNEmfqo7ypohSXOcCOeQ&#10;pIzI0HaMNLI2QdIJS4yY1gmhkhJeiPVXOa5jlbFK42fHOMJzjFnWNkHuyIsSMfVtfFIXV156YAhG&#10;MHjE5PrjKwGTIvkFI2U+CgWunC/Tg2GbArYIkkIJG9hcrkjC+KdXJMQ1n25I/vhIkDdFL8jIl9sY&#10;nyqj2rD9Ldx9Nx92Y8WUvFDNDMxbpnjALrcoU2jp8S31ePcfbi7rJwp/BJS7PCKXZSmtmvte8ynr&#10;5xs7c5oR9vQ2ok0l7EMXM8KzBYEyavRJx71FHHRS6x9ec4eeaF7nimDQPikI/awQ4xj6I6eLL7UY&#10;saFIvH0eP/yKTjrpMhKciZIiz5HgsYJp5Qd63TKhNlFPaz5Ns8JayBBXd2te4CotqdwZg9lXOk+O&#10;VGLA21hOEeCgxHtNbExRrFiwOKcWMg47O7aEMuL0hxhJiFojFYuxuz2AENPh6NPL6yXI5SIxtbaG&#10;WiJ52eGvnyV1lBzvG/M9GDnHafG8dbIGfQWRt3pKiwDzejr3KXa1tdaOzlfcFCXtWQ5ZGXcdPHn5&#10;Kk+GYouMiqMk+mI4aSCsY3L1Wy4lW3UeVXy4m5W0oJQcmVtYkWRx9NkYzK2lyjG7pU4i3VN2VeMe&#10;GhNEHmkv73HWYfFxQW4qrPP7Khks5aOS2eVd56voy7AO0spS76OGxDhgCYMxxOjjl+KU2WKImPDB&#10;NTNnrY6SLJX0y9SRRq6XXydCydxk5CwlbIlGMo2tUQqQoH6Q2lBqgpSL5y46IttbnqvMQrxnS0eh&#10;PyFLdlwCWhduQXSROubwrONbGdOWPVzRB1QRgFVQRExIHIUlYGIreOOIc3FftgsQuPJU3JhK3lE2&#10;KAq0rfS845UxzUMlxJPplx9MpNDYU+GhWj36tD4q5iw/q/D9OfFPMZsd5lNZY7fMCVU9qostGmXz&#10;Nc3KgDFtt23UJlb98+GuGYVaMs5LY8cb2zkxtl1cccXc/wAPjUY5JMUumPCFmzzJT2R4W++0JRni&#10;lkbScKWqbtC0pq5f21o11PP0/eq700elf1CarN4qpSnh2n9tkVw4h58w1Rm9bkYj7GkrJlj/AEtK&#10;2r1OHkqkqiCh2Z42/BKFc5094sTUseKNQsbI0340qWgxRKkX5Na8BWUgki38+fNb3drv5fbp388+&#10;snO6vb6m43Oqo6mvwlFdvp87qsmVVOTMclZE2sAvIATJS7K2t2hWwt8qE04scdRMObAELI4Gdg58&#10;YilEcZu1Fs078kZDR5YvhLvgbKu2q17+x8edHzvWq6rdj/pPabl/V8oSSc28Zy7HN5HizLlQY7hs&#10;3SWptBrKMGTM29bYFaitCF08+azAJU1tBXHUw5VmRNAZWPJDKiQydjkyzjeXDD0kZZPsMpBIAkPO&#10;KSjC4j6vKwDT0eec4MeE31cqcgB5ZRrhTFXltCzwjqzn02+nTccLekZvp+1PD+1trihvNZp+KdZc&#10;jZCtspLucqzizNYypwl/t2WEZwlOWjjDRQiTJz4s4VFYBMikI0sPb48PacYd19yYpHGE+RH1O5Ie&#10;SuIMmlXlJelWU2Y8SI7UQ3RoN/m69/DXk/8Aom1XJOb4GuZPU96f14ztqTOl62fkSy0OSJm1qI7H&#10;GB1FPSDWBmsxf9rV2vJqCBdDE0tj3tvYpILS0twoh9sZMjWRIeRv/wBtuKr55AyOIuhiWdWyEBSC&#10;sUNvKxuvcD/m1rYF+etonnvR6jmnh+r4quM4fVX3LGqHVli8kGs2eVvvTvtuRxTiCJx5iKMO023D&#10;xeghJZGSSTb5s2WJ1hT2RL7Q84EJwlJNyj4PTXCbooI1IOVAaYgCVx4de2r8CSLV8tl01d7epbel&#10;ILVarLjakqcfOR12729W2oGlnkRomS2uozE4jop4keMMWtWK0UeQopHDARFowQWQD7gjk3KEoqIj&#10;4S7eMiqtNew3Z5vobQH4qjw2+db1vdfm3XRW9SU+j33FnI3F+A2dXgtprqyHO5/a2QJ1uBQS2k0q&#10;vuPs6okUwgwRgJw4wnzxDvPhhUxXiz/FNSPbZE9DU4wuN6tYoaaONXtd1Wt9TGUCQyFFGQNa+L8X&#10;fvV+/wC9a3pIxWsy3KW49Pmo2ubteUcX6eeN9FQcv551xn7C8H1G15Hrb2wr8ZeWtlIZbtXE1dvc&#10;EEFR1X63YPGGFDpyZayDsXLFkkZIxySIEZiem5MorRZVnJ21aavV5MV0MRdHLklN1dFm6uiy/jUF&#10;fVj6QwPU2dyHzdwV6r80F6nrajaBpeMC6+myxfJf9tkh0IlM4WIgGxF1ItnR0LMnpoqeCMSzoc0b&#10;PYhsGZfirZ+3cs5ZMCYZsOPGMrJJa3yb/aXs6rwJMeUgEZhkjGRKkXd1r8PhL2342dRX/pt+lna4&#10;0GP1xQ47h3RcE8+avD0XE+Q1ut1gi4UzK7DQcTG3W1zUsdzEzXnHhfq0hhWt0wFMPbWowcRxUldH&#10;W3+m44E8+TKS+3P7RExtTOJxnKfO6ldVxELpo41PcT9GOENZIc2TLYknnGk3RyaXj+3VyPJPNBWw&#10;tPRbsePh89icXzZZjXFrZ4mexZcOyhvEmz09mHJXF0gEVZMXUxSBNlYEeWUSjFicGVXj2Cv5oY0w&#10;ThKbjyTscjEIx4suOpIbCI3pLBspcsJDx5e7C/f+l+brzql3fUMP65e158K9Ctpjrt91n6LaaWlr&#10;m0V9TB3fIeozQphVyEJN/axC1WUtIRKsSS6kt3mtsv8Azb3DAShVwpKPd4V7afF4wyf5UriyZRrc&#10;Y+2wbl7D7eejYWMcsPAiSu6BBJN34G0LK9vxzD+nzgjZSZDj3kwPFUGdoxfVdxrwxGmhrqskoO7v&#10;awnU2o1jLrI6J7XSRYRBGSR2tMBEyzsx7E2va2yhlR7Pt/t19vDGJPuMeOETFxVkEQBgbk/8OpLd&#10;iPRckybI5ySGOU5K6a9S+XR40pqyxt6wv6UVNyTj59fSarnjNDBYWkBo8nxrRxZaw0I+bhS10N5H&#10;Sx0YzXlZ1LK8ryK4OrsdeWFYhk1xRYyip+ob79P73tHnn7R+3L0BkjII2W6HlcgKUasBPZAzYstx&#10;x5Iyaf0oummh0u6a3TWtdXT7TS8gLxHKTx5Yul3uiRouYtJqI65rKk4gZ0zCryqgcCcEFIgcyWBN&#10;pOrh7iwcx6fG8aJsGKsoQhGMHZGUZcYytNpB5Rj55CF6ZeernFlarEC/O9l/t+D8fsP8+P8Aqg0/&#10;rLw3IsWg57zewzWovr7YHS8ii2YLUP0U2mMMDhguM5ZqVXV4OeWumoltkqLcljj2QjTRhTNZ47/E&#10;eDvpYYz45I5cOXniyYKhayFxxpPQQuMeQRvSVvrb7T7M37cYxYyiXCW0IxBlK9Wz9VClPtT1Av0M&#10;6IniL1P8QbnP0Y26nA1Qj4cbo45G1+qGIkUSapKmjQ+arELa96y2rPuG1jpYimydM85/0zt5Ye77&#10;bNHDyzAkQiXInG5EiMZnJKWX6Shb29G7uPbmCcCUrAvi8gR8RZpdIALb8HXXD/Vy4e9VHJ3pEh5x&#10;9RtTidXiONr3jqTC8fcN7U4SiztRstxmyrfXcqyXAB5WyqqOqgG4+yzgr2MgY/VM0RIEX2hbLP0m&#10;btu7lHN/GYjgpOGPGTgSWX88mMbiRqWo2oui3rIlLAMf4dyc4nrlkoRI3UYxZVdbt8J5NvL9oePM&#10;3xdqLC4G4xCYVpvTzmNPmKD7Ov294fZ3s9TUl7y6kIsjhMzZzSV19rctn5Z5oxCpKSqsIixLIqR+&#10;bLFiO8jhy4ZSg9tIxGX/AD2EnJKMJsdwhsuDJiOo3tCQ/wAlyRyeonTpj6eFteGT8++78J0FKvhb&#10;mLhr1EcPWu149usuFcaHH6MOlt/sRirSgB5ArwUtKixAMkrZJ4EsmiTECgAiiPLkhdB7xpDGn7X6&#10;dj7HGYsBmhFzfdlKiMpy5c231xKWMaLrG8PdGJZp5VlJGocaXUdUNa2l0ttu7OuqT0xennlfGcie&#10;t+84BuGurcfrs7xwtGFoH3bH0e59MHEui+yD1Et3YMtJqYsmshFgI0VmLEBUmDG6U39bhtPr0OLF&#10;kjJceLlUIrGUITandFMau3kMakACttgeNFoV5kWVTfs70Uh7aqzrlb9TGTkx3KFzxlfn6HVwZEsk&#10;a9trS2sG6URa00w12SpzZKvRUtKz42ixSDg0f2cBBU3yt+1gLib86+pTyfx+Xt8sDPDFyjkyT7bJ&#10;IwOR5kIZOX+XJqNThCUY8ouRoGOpjiEI5Mdk5kWIZP8A3PSwlYm2y6f1NAN10LeP+FafljRyyx6w&#10;fB07wLU8ZdfZXyg5wYFGRQCHWtDmkLNkaMgEDyBqdoT5jA0lUeZvwtnseynlcuPFiMcZ8pQZYzIQ&#10;yRGYTyS9EtU/djC/MWN6KZGUXnLkowE5bkHpUiAxPPpUP5vHi/biDie89NHpVCvcxum2mU3Ovy5m&#10;rqrEfQR1FHFpqSvDaLaWs9p/bF2WNXbsaWYgnN1BIgkFaYSGNOoBMvoO07LJ9PwSnjliYSYTnj45&#10;EgyIrynNYTZSpOMMUa4nEgdcfb7jIRYZpZUSHqg8gWQfbIkrC46lIovfnqoTU18NPor0jNSzwhVV&#10;oclWWHaSEPGBBsEhrzobGFg3yvbE6F8ZMDkZ09z4nsY1VYHK8ZZHGWkpMakoyuuUUdD+vX9126sc&#10;T9iJk/VIjFjKI1cSzjSVQHqu0oLARfA61pmGESDpHGS0iaBZGzzFwsN+NZ0fIrx43vejXMjZKx7f&#10;gfGz2PkSJGL8OeNN+pZPLko2e8ras8oiPinYJR+3U3jy3UK9Ke6ttb8bU2Whsq8XVOnv+HdoS8S8&#10;WqoRjX5qvpsva30EtwszY5fuDQXNMAIbHNIwIo/7oP3OPjkHjdC+WG/03sSB3DKPHE83HjYsmMpV&#10;FlYVxkUh4ZJUa0rZu4qWN9HMSKqWnLwlL5pvzEfda6DAFTprWGsoz6CwuD/kja1wdQURYfEzqSQq&#10;BY43GOVWK17/AGsVHq5WMc1JGNVHuuwhy+7jkkgbiSmk9vGDjCV20sQu9txNtM5sSOVEXTZyI1fL&#10;ae5Q0+Hfi3CzCaYXuIDKCzCubCRC53unnZGaNAbHCY8eAhrLCCIhkNgPK6MsU1k4pwwpkM48aE+y&#10;hJHI5JTS5cWUiLb6fSx48f8AhTlH3erRjCjwVrfKN171yL+L3daklddaHpO4T/pBXnElDZcrYLma&#10;Dew7blevNJrcT6pyqkmqzvLPIeTyMKEZ3P2dH94NjQqUW5FEnSYS/gL/AFIUa5ELZB7rF2faMMUy&#10;4rE0wlIsoXequ7KRflDl5+fc5xYiSGlWcYqsbr9N2ez+L1utznj0I+hjX3uBn9M8m3w9cFoH2XLI&#10;F56fPUlcajTBe9XIDSnbWir6bGsFF+7DHhfltPGw4oUyapKgDnFnu9jgoY0wZN+kMlKFxvkaAqM4&#10;/JQKkw7vMO5pLhQEvQHhJVtZNvLzLbYtdRn579BnDcNSfb8JD2eWyyykV9rXclbXPZjQ2MZA1Bcs&#10;tM3T7Wl4pMR0BsZFcsBIMBRlq2xphCIaIr7qSuXse1iJijmcdBJnkxySQxfRH3PI2lXV8EOrR7rM&#10;pznEdJKMZHp8HIt0qq2S9/JomcFf0gOJefeJhd/Zlc9ceT2k8VWBW5PAwaqvcxhggJ2ghmsIa80u&#10;MWclbd1xQzCVawunEp4SYK8p8lX6XiyYoZYTyxyfcpg4Z+mo0NjIkTUuJVmyJHaSXfZYyYTqcCIi&#10;yBpr0kW60UL7+/KxkwZ/8PrwPnauO30HqjvOOqnMiVhZ1lyHlstYVRjmRsec28MkssVShQISh8Mg&#10;YFpcpBE6ufFeyjxK+45+lqQkxIgH6ziS0j6eQLV3xbjTa00J+o5OPDkyK9MIuiqCl8e9DfvfUHPW&#10;L6Z+EDDq+z9PXNmk9RJXBeSqMpoN1juNKOu4W4/pJT62lzlQ/bZBbCsv74eHQ2Jks4MlqbW1lTbv&#10;sbUL9LMhiDk7HG3lMxKcYxgxjH/LjEoua/zHLlpUiLKo8WR8PdThAjkx1GcmbOUlky93TVa1ZQ72&#10;3UXMZwbiuS99VZqTmkPH2bUp64OHR5KwAbbzauXeSFS5yOKUom7z4BEdOHNbV6BgPsyzBpiogZqo&#10;y1Uxdj97NPGZwqMSCxpWUZskAZILGPyPJ/TT0z/GOPHBMRfOTKpaY1H0yEQkxtbXwKabbXJPpj0n&#10;HOGxG3Zo6raO5IQcWnqM6DdvsSLibS3uYnqHe0OIaK8bPVqStRGYbNE2eAKbqyieEOPL2E4Q5s4v&#10;JOKCylvUUKPN6u6SjR0bF9RuRAgkQWewKPG26AL8ebOXUU8+Td2pVzRMaYh4JxTZq+SMxphxowZs&#10;8avHghfMpQVY4uGSMyJs8MkhfxN95ZUf0DHjXQNpJSpezvVPgVp2b06pnL3Rdgf/AJ3FqMqS2wu6&#10;vctmq0iJYC3uWuSIj/uvlGghc0gtiI6EmVqPjGmikd7oJp2JM18So1yKK9zGucniMmLU1hKMg/6u&#10;0KKtUW29L79Dj3XIXlclN2VXmQ0CHw/P9Ot0O6sColspQYiYGzqIV3I1Go8hs5lWsaR+fYqgzOkl&#10;+GSP2xRDteiS/Goo4uUJT41VnqH22eauuQXxRv4YvVpdxU4jtY2VXklvXsAa1L9W299Nk3SzFSkr&#10;GyT3sHlikIR6NmklZJLCRIqL2sEz0RI3So5U/c9zY3xRIqxxjZ6Xlq2mh5fgiKisrqSiGz1Wll9K&#10;OxOMVQtbGgtUKrVUm02qRl/l5snUvto2Wt+OPeUgAcUkohoiE6Aa/qrFI4AyVsmtfYnV9gxqix/A&#10;WFX/AHows8k8TGOGOeElkmcscsmOJaXJyPGJ5XiCPsNF79K05zcvGI1kjinJsAqLaW75XQ/DZE41&#10;0S8nMwe9rRZKGi0BNXWSXGtrLM4qFsDEbBUqIzRinVkwxtdJYIfaSgjwBVMUU8NkVaE0psMUxxn3&#10;LiRlxhySQEm6G0ai7352SEd9RKenlKcWUwJFtHM2xLZF141SKdZuQc+FHV1JucmHkpSUneLXNtgj&#10;yRiE++Gs54oVjDtGViThGGLZXNXVyyivhgI+4hqySyocRF5Qri2RGZJEsdXyqiRdFHzp6Li7kGV/&#10;qjE4y4JZerRdpQRtpdo3EFc1rZ1op0T3j/fQiGAOgHNFJGlC+0jjlSBwck8UkLopoWuKjlfAjWz/&#10;AG7kcPK1kOvBTcoqJIi68cVPKPtrxt0zLuYyGcCTyuWxOKqXfjyti2O/faLT2RGlhcdLKSNAQ2Rr&#10;j4JmqMBC1kcQcEiuV7IYTJZ1i+5ejWvjdPK988yOSW/Bk0KEf6EV91HRqvivjoU+5SNRVaqm9u7o&#10;KEvd3+l8eay5vRrVkv0A9lMOeGePCAcBM6Egb7WeGeKaCZnStIiayFzJIFWSNxMr2dIjXNGxYjx1&#10;707LPL5uwNWhZT7UHkvKDaS9n9VRFtfJfFUq01VhcycjazaTQPvUqZLir2tSmnnUhiStq7y4IWus&#10;ZwoIpugirHShlg1jBH/ex08sFmgRq1471uY25MsfMYsscoxtJWVcWxCcqu7jay06GyiMSOSvBLlQ&#10;MG1SnTxKSQ3Xp89MW/5L28oQ2Ryd6Tnc3oc4LJaW0lb+i29jGEhMdnHo74c6zuK+uBuCCamCihsI&#10;YVGgqH2NKLd/L98S5Qxxp0wRkASkMmwrzEXjqh0puykPtMpSlG/XfFlcYtRViS1zQu3y6sOo0Xmh&#10;r6SdgiKRbR0giBhTuKSMdTD45UnnUcdxsTUjkPMi+AeZsbXtId8svvjLUEhVsAYyD2/VQUt7fNaf&#10;G/PTAteeLyJBxqiJfvVXHQfy3ejzpSciHFjQxX0ktlnDmjHPBHV0qRTxfZtkWGWKevO+1VSRz4hn&#10;yNjJjX4Pc18qFxFjiSpOyKloN7NIbtJFhR/v1XlEsJevyVZE01IF3uNbPymhHto7gyvwlTRje91c&#10;XaTvbdV7YnPsa6wYewkmtnm6VGECnVdNaiPfDMkIkoJUg7CJFigxscjzsghxY03XvFaXepRu7Pzf&#10;XcxNBeySrflOPirqqkXdi+K6Fl5l7elCiNjkQmuNJcJAVDaVkhEhzGwmK1g0Ezyo4AxniSGFMZ+n&#10;wMUeEidsywK+08WQhyIm2MfTKPlT2FbRtPN3f5pHJjJcVQrkx4pRTHzJDycbtuuRobzagky5xWOK&#10;ZUrGgMFrXw2SpIqG1X6iTew3DofkY7/vsvS4HQoI51aPALG50BEUyS3+2pSDI4jQ+6SKLWzalJ4Q&#10;G+pMnGbPkwG2lfPLw2F6bN1flArpH4lqyNA2xJBLe8mKg1NiUjE+0R4lLmi7i9Jkk7SZ7wacKxfI&#10;MyKVpKNYKCpZDmi/VMmGT/lxaRhIbYx4Rec29eIe1Atm76Yj3FcZIcS9puTIlCHpdNTYpI9UJGix&#10;OmaZLa16SNIjVhQRcr3ORFI8kxMQZkz1Y96ukZCY9GPfOskcLlc10fUjpjjlfI3WrB82OtOvNNeK&#10;Zb10KeS+QXG5F7JbKaI1psuy2i/Z6SF1F5bS1JlyZHJIEcMGs8/wRzRVsUwjIjyEHgU9gucc90cD&#10;xmvliCLcKEsbI0RE+4iQMstkZY5s/QyjGo2KxHT4r3PFXXRsU/uccfEZRnHjTUpXIsrQyI3ckp1d&#10;rXTvCgstIDSREHBHzL8ju42+xBHfeDPmcW0iUdFHgqgSByo4llljshnkPhjiKKlBL25jjhchoccL&#10;IlRlOUYmtX527pv/AIbAM2WPJKNIkskaUsYkvPvfgih/UoOtCIO2Qe+gUctRDSY6pr3ht9jfd/5g&#10;JG1j1cjUMcCqve17kbEIR8bHJBLGjhCM+LG6JG42qzPSN2O/+X2reuquTjrkAgpJao1LdX+mWzV1&#10;pDfRZ9N1xYZTkWvt1GHNZSh627fU2Yv3oZjamqJtYArOuIT9OtKxDRoHLFOqxTq14xLIkmRy04eq&#10;RxF4yeKapE9vMXkrGqp8eerM5RYpIGokJGq36JDfk1IR80mwrSvQpaeauEhBik1egiQswAqKWuCz&#10;sOjZFOJSSglztVk4xMkLrKK4VwYHvhHePIRGZ9urhHLxIsowicMcURlwkQZSZCg72VJAp2HR+4SD&#10;MmY5T4k5sFlCMphLUi7lEb16R9AaKf3p01PIPFWh4t5YHp4Cq7J8p1lwKVKXGXUTl1F64l9faOhJ&#10;lcKNP8ZEBSf+FnljJiniVySQum1MZPExybYRy42L5pFiilohL4FPOqes+cseXkXS45XcX4JfD+qr&#10;rW/P6XqT3Kz+RbD1G8smY69xFdoanG6bkWqkq7qBtNDmbnE/3oTmQzJaX4H6Wnz2pdSujclbNDr2&#10;LWxzqX7OnFySy5EUkR5AKRSQ22RkKSltH0tWpUelIsI44XFY8v8AMo2eoou6Liasrz+bB8+72myJ&#10;dtDI6zTFtx2RZJOddGyWddDmrHOCJPO44KEgRRxg5Kh1ZN8CQiSfGFKdW/YRWFYmWSSlGMnhH9Sq&#10;0RGV8StiPwJTe+rScTyIynTOVVE92qbas/H97XqRYPrk59485r1VpR6PP1776LIxnZwMwwgOuTIh&#10;UVhn5V+2dXJZS00FPADK6eQkgB4J4hjWTMcz6LLLmhl8wbsrkgcUqvH8rI8IePGikY40uTM8svDF&#10;/VVJ73Stb21Wy+C49SHql03BPC95V8g8eEtN4kF3ueNmw+lGOsbrje1LnWnLki5Lg+9fX3F5mEt7&#10;G1p5xDbUsAUOslYSbEY3ASEZQYEpxnO6nYh4d+mgfTFumruqA1yb5AJH3q2zyGz81qtPUL+TfVp6&#10;v+ahNPWW/KfGlLj9Nnp6GGwzmevDKYPMckLw1VnkySm6iV8QFWwAyvikJiEuoi8vaBzlhyGju+qR&#10;ZlsZQiGOv0LK5S3JfUOmT4222aeraPFryKvWhUU37+1+/wAHVcXGth6iSfUf6UK3N57TcvbTHWm/&#10;h5DwVdmII6C/tuIi+VaQCyw0er1mdxvLZmLyRd/p8rc0tkColnskzxQ4tzZOp4FJyzOftJGKWSWJ&#10;yGXGHpmRhKpQ5PGVRVH22KrHo0ft8MpKRElxYTt5R9RyJB4PAq+1gnXSt6U/UntPURHmMpxF6hcL&#10;UkZ3l3k4rnjjzXcTa3G8x4TQSbHdaqvye3xc3J1PZtsLuKpnaa4KtWmAt659SPe6CKPQ1jtHtpHd&#10;Moxnwzc3lilCsmNIsrYvGQe1Fns/y9LTi4/1CxY0THlCR41IaPJ7Dv231KLkROe8lnZd0FyvhJbn&#10;BbI09RlxhRA50JcBQMLLqOTbiDtHm+KrtFDRoMYhwY8cZpDZSCyD5IZCE5ymwqTiQiFGzXqvco7v&#10;lGpaoa6pZyADZYq/F14Tw3p3+w9Vz8uw+o3h31/8Yct8Wc48bajZcg8EbI7mLPXtHa0HFcI2ONxy&#10;U6ueTqeS73jAw0rYXY7J4a4rOMLSMaLP2lveXp8i+TD3Bmhwy4ZSy45Ep5rlHhHjMOQsscq5JQBR&#10;EDlokJ42E+RPUgOFEorYpFPWXEFs6hDq/UvzjqwfUhkvV/S5njXMC7+jv9JpM3xsVyXieMLA3SyZ&#10;rFbkvRZ/m8LlijpzAMlqntLB44p9DL80ZEy1wMzxxw/cnGM45oHEkrOO4hHzKNJIsiLIBKN2N2IX&#10;I4K68NC/uOl21W/wV0L+IeVfUfQemq89FOH9Rfp+v+BeJdViNTqeVshLo7KHUWfP3NkZgvHAHItn&#10;SVtrn7PLfqtrdaHY5ahntKKQkEens5ypB7WNXtyUoMIyxcRZTyRlzlKLL0wG9PqLoFHbu+jZiPPm&#10;45QlIiRg+AjEJTfBIW6j4PfdDb3rKP1Jhc4+kGiptl6a8ZmOPsLyducTS139+2mdxbsRT4rjiwrf&#10;nWeiKNJgpeSVpKmCCiEnhlGsfuZjSZ0+325dt3C9rD/JYsMmWKjxSBCDcqkJ6w9NewF10kZMaZJW&#10;3yIpTfqv+Xza0mijk+Dot+rqr9WHMXCFvit5zH6Thalj6xuiho/+p+dLnGgvaqYcge8mG2RAFtAU&#10;JXkDlLTGpET8r3BqI6aNls3a54YuNYjknNJ1UVTyFRYybjrwLIa3MckbsV2epi7fIeLTdK1Xz4qu&#10;Yn0I893jA7XaVfDHLWPz9lY3eQwFp64Oa6jK1NiRpLSYkofKx+msxs59cOwGtpSILQGb5HSts5DP&#10;tI/u7Q7DvMjhSOJx4sjkjGOdxyZQyEYyyJAuUZD7nE+bQ5zxhyjFmSlUZPCxixkpGVvpYvsHJU8H&#10;Qb4t3fqY9NHO+3pqX0+8LUe+us/la57puUL2/jJr9BaaDKiWlbe3GCKtkogTZa5+knFF+8q2fDCa&#10;jW2tdWBTky9/DPkhnueWQQIzzyyETkRKcl1EJDR7FFhuKxcYyiRIFrUKafVojW96v8HVx2c9TnrP&#10;UCvrKjhP02klwhVhLYp/VZqhQJK5wkySFQGg8B2CysgmiEEibKLHKYpCkywV/gNH4dt3UoRiYMSE&#10;Y8eObZBauR6qHbb40+2wOWA3yluTYwZF+pCP6XZx90fbzRDv1cenPlL1eQCm8g+lT0XxaRzIYn7c&#10;T1LcrWepqIYmKkk41dT+nerrbdwUafIFJpJj65JUjGaEG+T5pF+4+jZO6i/c7bByt4ycsp1doylG&#10;nzVuyj5aC4++cT6Zyjr4YrxbkVRrTo8px+XqBXEH9IPV8bb2t39hjeLjQwCYXVEdLzpNb3WdrXLL&#10;M2tg/uvhDGgWz2IkDiCLJaycpkpFfMJGNJMsg/p/0PN2GWOTH2uHuOV+rJlYSxwlGImPjIX5eVSP&#10;Fo0T3Hfx7iEoSySxtm4Qu0/4rEDSa5XtE11O/T8rc3c70fOXoTD48gqpr1/DwWH3Vvos9Phclcg2&#10;mQu6VmmbmiD6eKt0OgytbEHW0kakwuNLsZ6djJ7GWEXd580svd9pLERZxhHFMmThjnW6BnKQmqiq&#10;P/M67ERIwycpcAZSKBkAhK3hWtmvc9joa8d/0SdzqvVfc8hbXbVmK41q6CwtCK2W1syDdMJd6TT2&#10;YbIq95ykVtZRtnFHIhuSRaNLGJ4NVGbW1bB5cjP9PYd/j7lyRCMJQyRiyYyJSZQZR1KVKS43yiRS&#10;PiT0cyjilj4X62UZX6i41KJ7GyrLKd+b6kdzD/TE4Dn5hsfUD6hPU7r49BxSPmIopqrZ4kPEYK9h&#10;vKLZ12SgDv8AjemyuckKmxM51en9xUFwx9vIba/K+4pGyuBDNPGyIyhbL0eniEbR5iR9lZSFOQIa&#10;RcskYyCLyoLk2uvOrE2aDS+KXox+mbY+j7Z8s7nK8b7/AJbJ3fP+/k0+6fomEAUNTpMNxXgsbR1m&#10;dth2oYHnCcbgAY4xtOaRfEFWyIQ8QQqACvnF9X7PF3s8OclAzSDDGPOSGOEpvKYfb4sIzm79TJA3&#10;1aXb55YTJBjMgequIO6KEu7pA9vLe2pX+rH6MdOByfcWXCOF0XKdFa5Hj/X01tWVuez+O/W9zpmY&#10;+vy5OsyGNoiNpcbT7Y4IOnK1s1uOEXMQ+1ilsYXxZn13su37vDmOzZ5svdBOoyx4IY54sjRk7iGF&#10;zZccyKGOOSKipIEo3a5smOUZZiMPtSkOmc2zlZHIhDi02x3L2/VQe9O39MXDQ8NzazkvB6zJWvHJ&#10;kg/qOK0OvXL5OhE0IB5002OeE5odkMj4s2amYrzbfkx8tMXVtpvl0mWbN3ZfTns+1wY+5j3EO4xw&#10;5SjlmiE2+Xqi/wCWDqWRP8su3S3yd05ZTkMeOSQnEjSkq1/wqotG18aOpO+sD0B20hNxyrwrxVpr&#10;fg+64wrL7GBhnX4yurIK6mFoaOHP7wiu1MVsYPmAXnjHUL7A1Sh7KZ4x5ggkjuXssfchLHik4vtx&#10;lkebjjKcIFoSQ9TGLXHYCeNxj7qeKoxnWSK7CPKNyR9mq51ZoW6C+tLiHV/08a300YvDT0GK5k9Q&#10;95Yaqx2HFj+C9rNqaE+2tgdUFl26YTEZE7QQ5CsrpqicGvO0ANiXYnj1hB9MMH8oe2l9O45YZY47&#10;4+mMhJynK75cDnUYvJAW6ItFdWyT7pmT5zfFT5rFpSPG5J6rDyFbvfU7tz/TJ4o13CuT5A4m9JWG&#10;ouReTK3HXewS8E0lUTkks7rOfLVZ7EaJlxVUVhPVT2n6kiVcMFQsKG2TkJRpkrb2Xa5e3XF2eKOb&#10;IRr7mRIRg0so429kbYxYRb872ge5yGT/ADM8pECSFq3/ADbPBZH3ArR7GX0wf048fyRS6QLl/E6n&#10;AX+MqrsDMUmPvIclwnatvDeQ8zCVX0uSoamA3V5okCxLuInLLIllci3Z1aYNajRnFw9qR9M45McM&#10;U5cYYFISiTlqTCkrkSlIJDVau+hTzpxpjJlQyyFoJGQivl/DYuvcW0J/SQTNhz0GD4rqn6UHC2wN&#10;nymp13dCSsU+rioq2iFvtFnqmPVUcID5DiPtasKZCj3llSkCvjtRYMf07s5ksnbGWcoZsYzyZYoc&#10;axz0RGbNNbIo8kkCGy5s2Ur7tBKMqqN6VYijQ2+EAGqquoyQ/wBDbP7B5es//Cm2jB9KZNeCCcc8&#10;SibjH18Nj7SJa6o0CvPFnjDNeXFLDWGlVkEyPaJM5qu6FPsP4icsuNnhiyQhDC5AYqS9TGbfIRL9&#10;NV7W3j3OOARlCE5e8pOQW9+IyiH41+99WDegXk0jhT0rcW5PR3d664tjuRNgc/Q03yXhp+85R226&#10;mnniIJjcss0OmHcQrYGLJL7ypHOlme5fZ/SeyX6b2RknjjOWCM5EyUMkuaSkpyHa+xZyA8N+b73P&#10;H+KzHFmQYxUkVF4WF8UopLXXim9zaP8AUYMfWmQPgv2MNHeLIRXZ4qA2FJWSMfOAUHI4kWb2SN+I&#10;qBPeO+NJYntk6czQfpviRkYxoBjyZKu9PKKPp8xQ3etdJx7iApxLLu+LCvF86KqndnJr3a63RfUR&#10;Mo0I4YOqYkY7YHTk589s5CRRMjSSZxg8KPleqI+X/t9TPdI5jG9OT6if03DOLymch0yx3488RiRP&#10;whZaq0HVzORWWqvcYTfc8emV79v7NG1q2O7wtmsxN1xYBbGGdRz2EmArZrSfyj1aUWPWyWDo1lR0&#10;qK+SONjnNcnT07cvP6N2teEKP/bhOL528cZptbQpd6vosO6yS1Gd+/qny/lHzOzxTXiQlV01gA+G&#10;WWcej/6IVJ2gghmSqub/ADY91Y0ziJlmWWog0jLGOnlQn4SpUrYAHzlR/cTuV8juh/8AonbVZJR1&#10;WSGTJsTRGcvN+TxvxTfVzvMhVjryRQu6/mAfiqp+H3HaDcU4mzF2VbnrSp9lTEAXnYwaKKgs7AY1&#10;Dq/TIIQBLIDpwJFkHGsq2YaRAppBiGTPSGeDj6LhbTJGONa+04IERPEg/U1u2mLR6VpLHfT4lQeR&#10;RyjOT7l2WP4S9Vd011FP1a+lrj/1K3np51NPjB+PtTwryOFbkX+SGztGbYccFh3E+jyQEMFOQHAX&#10;NpCw9BRmHj2UNLZT3JY8Ky2pTpUe5/wvhy5O3nhzwxSxTOdY4hLCklDjLaSriN1u5PlYw/VJwchk&#10;xyYzg08uRd6bpr3tvW6Hz03LL0JcZajiPCcakFclUTePdyZyLkLBLzM35mcurOxZbWFTH+qZ6auO&#10;oST2pOTBIFHYuk+T4LOGJ72uj/8AhXBkw44y7vJjyQkTJHGSSG2DyUQTVB7+I66k+qzi3HCSErap&#10;Wr2Fiuqore3b0OsR/Su4XyRVjcTW2zvdXb8gaLe2GsKjqK61mTRZ+ShMyjY6kccKDNqwgw58I4sZ&#10;0k5cw33zQVjHYOH+EO0xty7ucsn3JylkYEFjMqUCpVEZLJRu1Bp6tL6vlm0YSMKjHiy/4XUlpk26&#10;jyr31sp3bP8Apa+mjbivAfVcjUNcUYOfZ1NJo6GOusyg5bF4RBKWmSsj4i60a4vA6wkKxGlggu7N&#10;06FSSQPGLk/wl2GW4/fyxioyDjTTZtZbqTVXpSjqsPq/cRRMcLjHiPKvYs1TeiNu6P7oFd/SE9Il&#10;bTkVsOO2JBxNR+kyX5WmCIs4n/EJDFajCMz7aCG4jiGIjca6ml+Ztkb7mI9obxYj/hD6bCLD72Yu&#10;Eo2kW7KJAHHkAVVaBSq6l+sd1NVhGlPSSYx0KlkrbjfuSeV146bcP9F30mx2Rti0Dk9HFEhmxtbp&#10;6RzhZxi644iNYiceTWGB2BIMiE19hVEhsFOKFHihY0d0FT/B30wkr3HcJ5I8sZRr3YyEvk0mlqyI&#10;dS/Wu8qPox0WJa6bpPCS3TSGvIV1BTgD0LcS8l8/cvW5I1LV+lbgXkmXD5W4OuKptzpL/EVIkF/S&#10;Ra1AKWBkjLGqk12uuYq9SR448vBVGEiRF2ImH2P0ftO67zvI/dhh+ndv3E4wyPAyZpYokZMZcSMp&#10;LCWScmMvTxab6fz97mx4cEiLLu8mMZRFYQJS9MXcpcSwj4bkHtbYhVf0k/SSTbVG1pMHyCIAZXCz&#10;rnrHWXEohwkwoDwGWcV5UO0w88EQ8SzjlWcRiyykxHtSZ0rPrbh/hT6Nk458eTuSCagyiDGQVZOB&#10;I/Tdfg2JXSEvq3fBKDHEvJNipIXxxkRlp/ff46c99/Sm9O2gAt6yPJbrPhW6VqTMzmlhr0HbWFwG&#10;CfbpLRmdPfLCn3UsjZXFyyEHFK62JnPlN/8Awx9ISUTNlizrxkhFAqguG9LytVtXw9DPqndrGTHH&#10;ZJR4ya0VZYFeaLfj3FnV/wDRj9ModZpatKnk4sbTPKcR9/pqFxADigTAkSrngxIso0Izy0sAxJ5i&#10;A4bAOvlWB8IyjvpD/C30aJkrLmeTTUsV3SaeC6sQKqvxXVn6t3zx/wDb1uomSgvRprdvmLpaa8Lm&#10;K/o5+lrE0c1DX4PUkrMC8N1xb6iAm3ZA5qNiQaeOuGGGmF9kajlQhxSRSwxENkUlqypaH+GvomIv&#10;lnV8rkiujcWMYUVeqCndvl5+qd7NNY9XrihZdbsS/T/Z8jvUr/6K3pDAEhDdjdhJG2wfZSyEbYp0&#10;pREsaMIYQkcEULYJyIwy3xixirHOCLDAsICkBEQf4Z+hsWPLuJFirkPe0B+2Jaif/iV6bGf/AFXv&#10;q39u0r9MnRQFMvY1vw/KCQF9W/oU4r4HF5VpMLS3AGVo/TcNuKKusLr9UazTEc8ZzFiDRvslcsoB&#10;VXbjK0GVZWTlrEs/3ET0Dk8z9T7L6Z9P7jucWPJKPH6Xk7yGOU1lce5MMZDx5MAYrZ5W2utbs8nd&#10;9zjwzlHkS7rH27OBUTlh5oK0STkl0elfz0WONP6Z/Bdr6hOTeKuYj76yGi4y495G48rg7+OjHOhI&#10;hIz/AChb2TAXyIbaUWsSnEb9w5sMMdoyRRZ5Gtnie7H6F2L3+Xs++nmnF7PD3XZwjNxqZfTmfEuR&#10;CdRjG2oovKTfS+fv+4O3M+DgJmniyylHn+i/tu0rkWqO6rQ11Jqf+iz6HbuNInVWzIax4c7ZIuQy&#10;pkZ8D45h3xues0MaOVnuf0iK9Fd71VXdptS/wx9CjqWHuCnkLmldjopilWttBdHwdJH1j6h7ZIK8&#10;vEPIlVV1dWbX9vFOOv8A6Mnoo/RqnPw5LTEVNEbIYMN/c0z3TkPBCA+M6whbFYWAsYwCRxhTGyBt&#10;eXYuWJzzZHfRf/QfosKHFlQlyLy1anzxOQ1VWDJVPL0H/wBR73lqYekjZF5FUH81fHiNuz33E/n7&#10;+mp6YuEec/ShWy5K/wD+iXKvIOhwelrDNHdPjpN5bCwkcdEB27bJlkCEbeFfbTifeKGgVdLIS5sK&#10;Svfi9/8ATvpfZ972Eo4sn8JmyTxdxD7sngtEJDSwjbsNIcWrQf7bu+7z4O5izh9zHAlBI1dDyGn1&#10;r5N/kGtzfX+jz6NVqxap3H99OBAV9+jZN3pHqUkoMwfwkvdo3/KK6JyPiRqRSQTjQuFIhY18UmxH&#10;6N9EKiYMjUxb7jIkv1UJy3H3IlhpF8dIy7/vnbM8ER+1ET1WU/N3dbtb300g/wCjZ6W/7o0pt5m5&#10;LvFGDUYeMwP6ppQg8cLXZwKjtXPuYt5LaaE20IDceCSQ4COokfCz7axIDFsIxY/on0uPc5ss4ssE&#10;iBjwcpkMRGHGXKfNlJl5iekjex46JLv+5lihEQnCUmeR4+q1kBGgC97tdX6Tp2yf0gfQ5+nT1sPD&#10;kVYObLCQVKBoNGywlSIyIqaB1jNqiLCIc10LoTx4SomzRSyqxIyFinYz/wCjfRcl/wD6mCor97Lb&#10;TypV5cFLROL7m+h/x3fR4hkKGVemNerWt0SGSDE1dx90z3X9JH0W6Gygt7PjguQ0eFozHQ2E4yuj&#10;ir4ayL5poLBCy1GAHiGH+8KlbCvvIan3c5BEl5/SfpMpC9oFFXHLkjGnSebCtDfh+Ooj3neRikcr&#10;S3+mIvGn9n9vIieWumzH/Rj9AYrbD4OG7n/zWIqIhINXpWfGpI0Q75BopNjEMO5GQRpG2KJsccrf&#10;kZCvvlVw5fQ/osyUXsoUnFHNlq29/wC/jT5opepj9Q76EiX3pXajxj/a/d9O/Do2+OoWelT+jyTh&#10;TOU+N+Y8FK/JOt+RJ8ry/l91EPZ8j0hpePbxXQbDK1GvCNArMzOLrdjpKIsCUC0vic+PHZEC1E7L&#10;PzfZ/wCGmLn7PvMeOXaRc08HcQzTJZFI/ax5IxSfCCSmjCItRviEZanc/VWbj7nFOf33iZcbjHix&#10;vnMnSWlRKVj7I29WBU/9Kj0U2NbCVofTlQ012dKPbW1bVXt8aCFbtjnbJDV2Ed9WyrXRfczRQDwh&#10;Vgjo0h/8uhWCBIfSYfpX0swwcn07DGbEZRjlzShFLLj6onij0xED3o6zJ953bklxz5GIUTlGLJGm&#10;pWe9+bp+CwU/m7+mr6TAeM+VtpluGKWg21RxxyNc011VNdVsDso8nbzNf9gNaNp0gRsbBmxPrJ4R&#10;Qo4RRx2wCjwxrfUPp30rH2fdZcXZ4seYwT4ZOeRkZCDW5TReSBZQX41RO17ru3PhxTzScbkgSikU&#10;Yylv29zdFPJurehJ6EvQH6aeUfS5xnyFseEM1pNloZthHf6KxrB5bZ9hmeTtjTwsENYUs9ctRJTw&#10;CCzVssCOHBEX5HMhHVmf/h7sfp3/AKT253fbdvn7gc0cmaXKM5EM2T7akEjF4MdR4jK00HTv1Xuu&#10;4e/zS7aeTHjlwTGJKMZMI843JZVz5BytqtXfUwwf6aPpUp2ujq+Ac0JG6zW9/wD0FXzMt1ZFG+zh&#10;KksJZ4DHRxQ/NPBJE8mSAWadZZRBXxbce0+iiv8ACdsnIkI5JU+bqU1tsJap97rrLc3e1bPI+xfv&#10;TVePA6/0LRpyD/0+/TsMfJcjcI4mOzmrSKic0ipCUyatKgSCYIiV7ZXzjuhYyNqS+90bYBljViiD&#10;fCT7f0mLJO1wckRanLke8XlPxIKdAa4731H3O8kbyT1+wxr9jxZf5fPXqX+nx6cJ4jYyeEOOFjtf&#10;nbZDpnq6Mc5TJhyS3FjDhsgJccSIMQfJMx7zJ4mSmOnlb7kmR9KVHsu3lZ5MUQaqx8+Qu229eDfE&#10;+7GP+bOm69SxPN3HwtDWmj4Ok+5/px+lnRGxHXfA3FdqXACJXRmWmOpjjIxK4KCsrhIiyQpJftAq&#10;0eEAWD3JGOLDENA1IU9jaSj9Lki9j28igr7ceWvFq0FH5/lvwnXc+7DWbJGV21Kr0q+N614/mQ/U&#10;9PgD0e8PZ6nTO1mKxlRRSjz17Kkalq4q9whREZZQMYqhpG2AsqCIgkeNqMInjSSVki+5VvGf06Oo&#10;9jg4psMcPCl68BvZ4/t1DLubpy5FvXqV8OxFRWz81q3XTdX0I+nZoEta3izjeMCUJa2UF+JzP2rg&#10;VnUhA3wSApEgiTOdN8fxJE2RyvRnucqrRn9O3E+n9vScQYQ3GN7rjqy/yX4TzN90l/dnp3cpau/F&#10;pVeKQ9q0dbQnom4EDvKHTDY3IBaPM2Fpa563DqqoSxp7DQOnJvSK2SJrVhW9InmLu442JFblSvJs&#10;YyiFWRas/p33I5DsMDOEpSjKMeISaLrRbe7ugTXVr7ojKP3ZkGhG11735u18N/7dVLeub0IZP0ia&#10;4f8Aqi8DarclbDindQav1HYsvYyXNfv+DtZeMi5SEo4rb5Zq2zrI7Um4ra1x0tPWxrKfXhhEZ6lG&#10;bg9/hxYO4x/VO0jkhmx5jJng5VjlxZJVLGH6iMmTECVHOw1Y/wBtmyZMcu2z0wYf5UuERx5CPpZF&#10;F/28R8tvWX1B+oXBcgZTjbXV+gC4r4F9QulF4+4g1+ziuZNdyBnpK997yF6l7HJiXwS0nHXGuSQ6&#10;s41yGoqbHY8h8lafLjXlJm86YHX6OO8+p4+4jCUO3hgxZZOLG5OUss7TnmkE3jHDHUBZMsjJur67&#10;DhljXlKU5xOTxqMDbwjHVLNrk+kYgVRbZ4H6D/SUVkMTQyZqtvaLL1BAuak1Wl1V5aRVV6g1haNc&#10;VbaVD2zXRIAdlbMJjVhBAsizhsVHJFqYz6dGGKJ22KcYwacuSUmUUbk8l26k6qKr7dKsu7k5PVKK&#10;7eMYhpELDdeDeyrXy7sXoR9JQpWnsK3jnjUWTdBz0+4ldXQvk1QErDkaNdOltIY7BsSXNw8aQ2Et&#10;48tsdMK8aYkt85pf+nsJRj2WHcaaKGyvPk2PztNfNR7oYrkyVd/FatavemrQjqn2qlD+iD6T6vQ8&#10;ReprBeqPgMRLLL8yhUdK7e8biKPpMm3M1tQqiFWVJDHegRXWSnOevuLjjKIGsHTy2BRRMuD/AIex&#10;4jH3mPP20Z8c6R+9HixhUgI8gsGNKMrKFdBo/VMkieCWHIhLEKQlz9Wlk1ZHkIEdEbQj7dXlSekr&#10;ixm8oN7WhGhE5nE3mFrKISsgTPQVV5a5e1lNjDQFShbER2UBBDkCNGCcAUbGYCXOoZAXo/tdv9/H&#10;mMOOP28csUccZ444qnKMhI6FKqthb5al1l/ey8JQ5KzkS5NsqSuI3Vavx7+XZ0RjOJc9aCpW2QM1&#10;qBF8bkBLriZA067RjFHnISB0bfLfiSNYmsX2+xWKqOZnlwz9M8WB8S9U8cqd+ax1fnTT8vt0Mjlj&#10;4nMtl45AqXVDTWwobr+vWJ3D2RKFUafMJMLIpErhSqV74XvNJmPL+WAl8kafcnTymTpJG1ZCZXTy&#10;sdKrl+ujlwhRDARRaoE3fLixKW+VV7Xb5ZlHIqfdnppRUuvAxl4Ch+HfuUzLz0o8JaW7bor/AIly&#10;FvoWMHhbe2eJpzbn2BqW8aNtmSHOX8Y36nZfAxszo40PPjZ7UKJR8Te0ms54u3nNInJBTiteA8er&#10;Vv6h8PUxMsQI5pmtR3q0VKZcfZVqktqunYFwdja2H4AM6MLC1fc2KGmgiY3r2tRWokEbWKnSe1Gq&#10;3x0rf4RDnd4o2RMcYlAEnf5BkgbpA9vl2NhOS3KVvjS3Xhaqq95NVZ46UYeIMojXo/MRTSM8I+cS&#10;aNqORzn9sj9rWe50jld8jPDlVF93aIqQ93FkPOMQaCouva/GivNX4OrfbrSsiksk0NNqUq+LNbKv&#10;2fB/DlAYFMA7Mhuhk+PwkEsL+o3NdHE6ZksZKQIqeYkl+Pr3dMRVcv1D3WNsZjceO14pqiQVFLC/&#10;SoPsWNYwRiklpFKBX2I27d2KxClG9jU/6AZSC3rrwfjSnJs6ltYwCYq3uAx2MqoiYq1jq0cawrp2&#10;0kRx8dIwoIhocZhn2iAfdztkRlj7a7ji7UZSedSme7SccdU+U0Rs2+ejGSYRJZcq/CRkkwBNylx0&#10;G0V96dC5tMtp9ITC7QZWHSPlEmC+3L0WwkopoiY65ZQ7mqGqi6mzrklpq97IrOtKhYsU/wAQw8tn&#10;YSEinh7WbGU8Pby3W/uJ6kZXGMSNC714XfRI5cgMfuZD9TyWF2WHkX1FVdWhQoqwyuK9wfWvxlrx&#10;Pwha8TPEIlZxyZXXZNbPpTCiXW1sdGbkzM6TX2QRT4m1j8kp0Rzy7F10YpUo8dP4ftH0z7fs5Yi3&#10;iRykmTYr6G/K28rf2OpMs42/dyEmvVcU402A3V+9BYPv1vVvEu8zPGx3G+D4h4cp81ZZ23oXVFvy&#10;Tt5gWQXdd+mHKVCnGE1pYPPgZDLcTPtw7GznSacw+U2Vxyiez7Jhkx/w3bsckWKSlkWUUIvKXGMj&#10;Wru/0gjT1Y7jJHJFMshgxbiBSN+k9Q+Ljq689Ae1wvr8q8RU8fDYj086XP1tJa1E1dQcg7bK1po8&#10;hUjqUX/zbB2VxAIFXG3QEwTbyRtpJakEG2AkKyCFgwdnHtIY8XaYOzxwxQSMYMkiiSik8xkyRmNz&#10;JE31EZUcRCz7r7zPJmyZZznK5MruSqSUiRE9k9z4Vtl8NYr+pdlKoSqss5w3gKqotCrmorMcFk5I&#10;lLJtALSSe1CxdxxtRFEu/Toa1z5KqxQusVwx/wA8kpEkwpdpmzym5pweSJKc3Lkl8EpS46jbWxAp&#10;a01/icUKIRlRfsAeNkbavd6p8m/D90tB/VHsrWK4q+R8GYwSQtoWZuKnO0OdRDBqeJxhDqke/t5S&#10;hEAsYRw5jy6pzL6yJIGedHTzVEy7PLymmTHS2EOMI2Nx361I+AkNxaXSNjPjDZKwoWTNpG0tK+Xi&#10;xtuqHRZ4IpPWNj5jjOSa3iAaQ1rAYafjjO0AVZWACv8AlHlgOSHLlzyyPnnGfXzBOEHGhHkjLmmk&#10;WMW2LspkhllMZ6SoGObLjELWUQtavhEb5Nl9RPuccqC5VSMuRu/Gm/BRb4+DqRpk3Kl5UOq7gkgF&#10;k1jIWS+uhoPeQHIVO91UsbynIOG0WVY3lCTRWb0YrEIck0vuah2sIVOPcS5xYt8IXEEUHismVAry&#10;AXRroLmjslD0ompS2ghqyw94/O73fQu4f4iueFD9ofUazW652tujr2Ku0gHHIIWfMNc+Ugeony2b&#10;z1s8ad8zWET3x+iN/wDxxqTyHHGyEFO35zlPL3uTMMmUYSifbgLdRDHd0DuXmrQo6pLuY8CMO3jC&#10;yIpfqTVryLW0fBb8isgxNTpGDTQFU/sZP++aMRwrY3SySvnncsrSg5VWSZ73SO/Y4n5ZGTosb3Md&#10;L2fatDKMmDe+Z4P+Ax8ZW01QfJyZLX7+QWiho+aLL2TZfgp9/NX14TQWftYxlWdGyJvxsZFONHG1&#10;iOc5EaxlqjGonuXw1ET/AG77VSxw4YHGEsfH4qUa/FRwoar8/wC/VHIr6iamrv28nmfw+2vfpGAx&#10;9cNA2GS8+4c16qkqV0cUqs+R0io5zySU6b7nKxq+5vXtjaxrWtY2YZu9huTGW3/9nKxu6vnVbovZ&#10;6dOjoDHA1XIsb3RQh8LfhTfvVHldZQVHX7bGxVVcquVkFGjV7T9yIr6x6tRVait6RyN8/wCnvzDm&#10;7hRWI736014qp0Vd7f766msO9y8V7R4lUngv8/8AWt665moR6Pbc3cbul7+J1AkSq5rWp211O+Fj&#10;v2eF6RzFVVT9yyKtfvdyP64p5RjK0L1RkoC2mt9WrDvT7L6uJsttR3+PGvgoyR5mmRWI468IVj+1&#10;QsilKiX3Nez42NSma2OPx8jViRHtVGIj0antWHLnEZTNW1GMo6aT+a9XpWvanx1yYk8S/eTd6btP&#10;S+PJ49/FO/8AoVM1sXvjNlYxyKkapXtjcrVT9iogLXdN/wDT05vXtRWq3pvtv9/KOkPGjz773Lyl&#10;aFvV1vl3HGR2Ktlqh/T0/wBVlo+K6UEApJEX5apqsXpVST7OROnp/o6dB5cnSe79zuuu3J5d7q/d&#10;yr6cj4N+r22Lug8FADZSV13HHdyJVfLyWDqro5N38/2114dR51UWVmcB7av+pIBHK1V6VrnNjjar&#10;la5rPPub4aiKjVRqpP3sxYZnZdpVp+z5TZevG99Txg36Ko2cjd6H9N+fwDuzfXxamnVrWR0ESNcn&#10;adQxtaqq793ftdGqIi9qiq5VRET3f6u/q/3st8nuKbo2tavWvevGvC8Tx1XjHTwTdrbXweN/1JKa&#10;uuvTKusb22OiGajWqiuWV3uVU7/1ewlq99q38uVVT8oqp9c58tN55fFRPIVdXjoNsvnV0WHXAXXA&#10;/rJ8K78n+vsfPX11cIrkVlYNGjVTtzCXt9zl/f7ESQmVq9oit69vaovj8p9d9yXG/vZL01WjzVPA&#10;p+PGr41o6lIl+iHxYyPA7FUuvLW6vXWwkLk/ctOIiOb7Wtjd/wBtURyJ7v8AUjld1+3/AFef5Z2i&#10;Kgyfg/iMopa+WP4jZKzdlh8t8urFPq+3HwVtpvxrUld2/wCj7YGBqrXxvFLkR8axvjaY8ZGo5Pa5&#10;7J4GMKjkXw73sJ9zX9OY9rkXqrdy5dzkSQx9QKDdlxiF1YB4C7vzxPYfZjFi3okGvC2vul0b8nUX&#10;sJ6JfS7xlfYnQ4jhqCsN44FuxsIMdtN/pqnME6Q8SzvdABRajS3FOuwsyQAPn284E+u+0AArYbyO&#10;uCHEiS7f6X2PbMXCzJRu7Zyj6pMpPGeWUdypVGRWiqpjL3ufMJIGwFIRH0xiH6YxlQFAVsVS5PUp&#10;ZHytVvsr1avhER5x0iqrkRFVWPcqI1PCp2iJ59qv67T60LhybzTSvIALf8ryUXxuvFVaUspV8DdN&#10;F3Yavahv201b7vWF8r1/a8NiKjkRfidIir/KIqsmj7//ACV6RFVFTy1OvrvOzJOr2sqN61+N7p/p&#10;rqOVJUadXRyd3floR+QXzo242yfH+1wczH9M8/Ob0iJ4/wDSc3r2r5ajU6RfwiN76ngI/wCbyv2u&#10;1XSFiHjde1bLHqeQAMd2NcdfHqSRdyv96RLdbbHt+RPeyH3K3pXucS+RE/Kf/jLJP9Xflqr7V6RH&#10;Iqo1PoUogCMvffN4psNxPF/28RUXohKmkjQWCeT20tXvdLqtib9o6HpF9sUnS+32qhLvKud5RHGu&#10;RFRPKuRyonaIjlRO0hEWpSLG0m68augHxX+1dRyvYY3wfp35d78C141/c61J6ijsHoQZTgkEfEgi&#10;TSiuWdYXStJ+FrnFrK6FJmNm9jXfG2VjXKivRvdJYoSlcglJix5Sl9w4iPFWKEWQejYtS1d9XMsq&#10;q+Oz01VyoLDnR771KvJTqC/q8AZxpyl6YvVGEpUNRxpt7rjPlVsE1g3/APpTzBUvoirsyUcv71w2&#10;J1oefu4AxJGQrNNNNIzuFiOx/q1dnk7D6hxnKGLuIdt3HHYYO5qPKVn6YZWK+UHw01ofT4S7o7rt&#10;eRGUsE8uLmfqy4LmxFUZSgTrZyT8j1OJ61xLGEDH20sUsLJIZhL66WKWNW9MljkjvHRyNkb073R/&#10;tei/InuRff8AW7HEbajpGpOvHJ5HE1x2fAI346zWUjV+qL6uJ+UULlR4Lu6F0eNWQWFek+507vka&#10;rXK3UaiNF9y+79r4dBEjW9K39/u7YnhFanhY+xBu+JxXRKvDewHd3vb59tdcZJHl801IDbpNrVcr&#10;bb9kb3DH1vcKbHmLjDFs45j0c2u405kwHLVSE+8tbJ1vNknWsDa8R9popW1kr32UZH6iFNAZDCLP&#10;FBLG+dJEyPrXaZpdpF7KJmzY82KbiW5Txc6nTKPkHkmuSUhXWh9OzYHPXc5Pt454px5hJIzYvC4n&#10;kWovilX89TKEtPeyF0VVq4GKzuNLC9uPkVq+EbNEXcSSo9ERFc2aJVR6dtVj0VPrYO2ghOUoF8V4&#10;iNoVoaKtsuwEdIqP3ZDIKKa0NoKG23egtCv5XZ0pxXRap+2EliN7VGzWJkvSqnuRvbzJUd0qq1Ol&#10;9qftT+E677EI1tkti0pdltuvDabfweCv3pWVRK/X/TQ6C9O/lN9e1u5ek/8ABxvcidL2UU7tOl6b&#10;+5XInhvnp3uVWr2qdoqS4Me1nONb1EpsdgNtbt99VY0XMq69NmlVSi96tTTq/LWho1pLNyua5ARF&#10;VWoitllPVF/d2io35VYrkXpFcvaqi/ynfXGHGvqlOvGmvUfytop7UhaitNdQZZRtYxLN+Terr5bd&#10;61Y6u+vKWpHvX/yuveqtb2jnkK1fair4SSX3d+el8K5UVPd2jU747TDQssn7b5epb0tG35BpBRFn&#10;702yt+Gt6jYD/X2brfvV5ZLciVEifTUvx9+IpoHEtanle0a56oquTtE6a7tO0/j6qdr22qnOVG6I&#10;xb3pAXXv7+fF2yZ534gR2q8lo8y8BsK3fv1hQxyK1XUucT2O7jRQURIkVqsX2opUP7Ws8I1e+kRU&#10;aqIiqtf4XCnplkArZxLp0t45Bq91SPv7cdxIu+I6Bb3+9ofq34a2nz0zN9m6/kHIazFXoIUdJtcv&#10;eZO4SpUQEtlZoasmoPlCKlIIUQ+MQ2ZRiPZJHFOjZHwye1WpD2Ha58WTFkjk4ZIyxyYiz4zEkEo4&#10;qiItO0uxPPV4d1khOGSCcoSjKPHlIjKLGRLaiiDV8Wjz56FHB/p/ynp9w1VxzhC9K/J0U9+VS1+i&#10;1S2v6dLp9Hc6u7cyUT7L7hxVzeWJEb7Bpk4UMsYQckAgw8DL9r9P7Lse3h2+GMmGPlIlODPKk5Wk&#10;pzizkRXRZEOOmnrs/dZu4yzzT9Msic+ARhRWyMQjaep1+dPRrSJ7VRFYIqp7VR6kT/x1+5yIR2qq&#10;vXf8O/cj1/PTBjxemozoaoxxrS1/Lb8hbp+btdm3TOS+Nsi9F+nj4vz4fGtKbERJI3TokEiVFT2y&#10;MJVqNXy7tfiJd7fPauV3sVe07VfCpWWOIkQns9oAh+TjH/8A50UePeWbUUWw2rJAffwIo+1Jfv46&#10;2G2tr0q/dRI3+F+7mcie1Goit9hao1Fb3/C/j3fx2nfZxnH05Nj6Qpb2/wAuttI+NW1vqebf6lfa&#10;27qqUq/AlO6+C+q4f6mfqI5U9M3C+b55wGi3VW/Ab3NFaqHL5yLX467xNhcVoGio+RxTxrNc3Sn1&#10;pBMtDtxIRp63SjVlJ98IuihIHx/rUsnadtj7nD/EQcWQcvGBkjLHrlDLBPTyFpERAlyvj0/9O45s&#10;jiykJGSLGPKbGXNEjKLoK1peO1KTdiEOlktARTxroEwEyEcsMhGK5hIhMbZx50VznI1ksUkciIrW&#10;r05FRf5+tiGKGSMJwxzYTiTir5JROKGtojR43rpCUpwlKPMJCxkDE/S1v92m7H569rfEe93ZYr2u&#10;avf/AG2v/PfaJ1IieVTv3/ntPKN8L9X/AIY0cJ3f/EeBoUS9vim/e/B1H3XjbMXw1KIp+wU7v+/v&#10;7e4L6bvv5Bn+38+1HO/d0nh3ukciL07pU8p58J2viHtT3ERqlKC/N1fguj8U1T1zOjU1s8XryV7A&#10;Xbp38/LVF649rmK31celKr5n4/5I9RHF2wz25k449PXG1OHbZeu5X4/Np7m/5h5sz13f5nFbDLUe&#10;b0OeizRG/u2Yzjg6tvtRJTkXJlbbV2P33b48fd9vHuDLnxZILjwYop/mQ3kyZDxKEBLViFBKymLu&#10;CTPDkYsYyjRLLIPEtEY1aSUprchoa5HVUX9Obgn1Icheo/1A2vpW55Xh70P8Q6nnLh3hXZk5il3G&#10;0zGc5R5LzXJekzHp+TRfqmSr4pYczmCjNnoq7RRV9Td101PXnWdnYyQZvYdl3Hdd1le3yRx9rjZ4&#10;4ZZxJzjLJKK8KlTLiF+pjElyBUj0z3OXHhxYzJG8qkpG6eOrldtcnxtlxBKGupHIQF4jHZvIN0t7&#10;rnZqkr6ZNRuLqS912gWvHYOttpbiIIRLO6PViEHGsGGQkp8z/gZ7kRvqsXZQxxjBllmRGLOcoLK/&#10;CqG9vIYtFUPWXLMzly9Iu1F99lFqqf1u9belxumsm9Ks4LVRfCRzmdJ0ir17VhVEVVTpf9CNRO1X&#10;z5t/Cx/539uIv7WtePw7rqrksG+NV/N5Qof0xfjyBYa+P0usPciI4sV6e3vz8zkTpV6RPdEjkV3j&#10;9ye1qKiKiov1J2kAr1CticQry+5s8bfL1H3Aq57HXv8AlvV2p52mutR2oLVP2mjo5f2r1Aru1X8u&#10;VX9oqJ30njvvrr89LJ2kb9QoF2y81/rd7fhr93vu1Tz8jH9Ok+fb03rl501ezrC3SFt8rPC/+F9z&#10;Xo1yL32v/wCL7RVVFXw3tf5Xvv6h7SNeZeNJVr8b97ounzrx1JkjRtNp6qQ03bTt1uhNVTR1gdpi&#10;0T2tIAR69qkasmRv5RF8+ztfb2naL4T3L2vSqv1Y7SH/ADlJuxWvco0Le618KHVWcQ1IpfBVLrl/&#10;Lqtef1ePmsa6iwX2q8kJqJ/hru+kVEVe1VEREd+O+u0TtUXtUWTtIF2Tfw3r/Q+ardVf5OMhQ2Ff&#10;LvYFRQKaPOr3e9dZG6ebruQsbw5EVy+5URO/avtRsqe5FTpE68N7VE78qsPZlhUj83Xx7Sj7b+PJ&#10;ftdfuFty8eKt34t+fny69KBdZF1cjUT/AL4jvai/ubFL+Ol7d18y9qifj2+FRE8/nuf4MfafyAmr&#10;qjxfg96a3XuW5wbRSm0f7Wez5Wr3oevP93KnSOKHXpU9y+xU/n8Iqz9t8do7rpU6/n/V9cdmIpF0&#10;fNuhd3H3ffigG/NdV+4R0Su0XUdf6oeL8ft8dZGbBqe5HTRu7XtPjZ133114SZ6qir+ERFVfKL4/&#10;EPZx1Sl/KeBf+URrzdFbq6OuckWrZNrovW0qt3/R8JtN9Z11zG+fn7b5RU+NF7VGr+V/z10nS9L3&#10;+FTvzx2kWqVTy3xKsvdOzaH5ryV1b7gCi0O7ptDRsSzfn48onX5dm32oiSKqt/PUEjvz35/LekVr&#10;evCqnSov8dJH8HH/AIq2p76PIqJf5pP396/cG7WqN1deb/vqiO/N+OvX94uf09s6NT9vuVwvXXaL&#10;59vyNd7fPSu9yL5T8IqdSdnHd2jZFF81QaG0aQB+G6rqPuD7ydN+7s15aqL8/N/jrJ/eD/2r9yip&#10;7W+GxdNTvyqe5S1VO0X8oieF/Hle+OzjvyU1+r+j/J+748nnyHc4+FmhdaLN7vdF3VGrd9eF2C9/&#10;uJZ0q/t6b2vlel77lRe1VPCKvS999on5t/CR0cZW+ffb4B4sbfZK8JZ78zjW/wAW6t9/6Booj/oI&#10;+F2Dm9J80TkVFb/qRFVyojl/9blT8KnXlOul7T8rP8JF8QldhsryV4ot3rRurG66hyDr4Ktv+57F&#10;HjTb5OsT9cr0T3StRe++kb7vPtROvcip/qT8N9zl6Xv8J9d/CYyTcXkeQU/q+5x/by+N9T9wQ1ou&#10;zf53/d+T9/HWq7WqnXtlaq9p7kd/KJ+3tqL7kTwv4b0qKjvz2vUnZwPa7uiwpq6U87apsp37VVye&#10;4bu97Hz5PPjiefB1py6xiuRFenf+pUVWp/pTvyqoiIn+lek7cif6m+F+rnZ1cuHhFpt3v/i3Tfn5&#10;PJs5ybsNni2/e/zv+w+9oXrO16J37X+5O/y10aOVqIif/Kqp05PCr/j8J19Wj2Ub3E8e8hL27qx8&#10;pXv7+Wqs21+f/N/L/p+OsDta5V7+RrU68J8yJ4/z17V/K9/z/wCyfRDs8e/Tjd+ZA381cjV+AA67&#10;m/Mj/wDGSH/Xf/0eOga31NYty/uzm9arl8IXZ0iOREajf3LDoJ/4RHf9xOlVF77X8j+xO+PIPKIQ&#10;ur3Rwq1FNH/8vQScfFv7NfClL+HS+7fy9KqepbHsaj4qXRSftRPbLZhftXpFVEathMz+E7VrUVf4&#10;cir2svaptnFVFKj/AMXu8fJ81VU8d9d92Pw7fiqvx5Sq/r5qr68S+p/KtjVy5+yX2fua1tuBC56/&#10;ny75o41VVTtU9/tVf9+upe2ZG57a20gj6TweF8iaA64y3VWX58F/1FD+g69utP8A/ChyEnUjs1fq&#10;jlVHLFo2Qo3y5FRPhLjY1U8r+1y+7pFTpfKx/DS1/maX34+U+K9SVt9pbbuuu+5d2N0V43e9uzVb&#10;t1r4rryvqXxrkVFy+okaqdds1Vi1U/npHtuGOR3j/WxE/KJ2vlUlwJrk6EsQ2Gnw2ad3XnwFtvuk&#10;a0l2ePOr838bN/6IdeI/Uxi2S9txu1f2jvc52ttJmonaeWslu5GJ30nt9rUTtPHsVXKtf4WXlVrx&#10;r4NbY3fg8WO/CHXOWMbnsDy/pBTyN+3u3/TryvqdyEj1emQ0iI1yo1st+b23pOmrIiWqt7X/AFK3&#10;42tRqflVXr6r/DsQiVVW6Y0asKD3oH48b899yJuqNPmI1Wq8WX+EWqvdqDPVfn2sRiZsiNfKtQiw&#10;dN34/b2khKuavaoip0vjyiL339V/hZFor7U+57218/8AX+tvuDt5aKb9j9g9q9/PivC5YvVaKqK2&#10;PPVsbHK7pH2Zna/j2rJ7B3NVVTvv2NXpV/lvlZO3nbqdH4x0h4a4+fen/wCeoZl+fPy+fPxRXn9n&#10;x5632eqaB6I39MoYm99okthcv6ei/hvw07+l/jr3OTz/AD14j+FlrU+XykRKAT53uuWxPhpsZI7i&#10;lnxy0e9lnufumt66zN9TwfuVqxZRqeEX3WOoYre+17Vf7ae1f8do9yqnlE68pD2862ZC6PEJe5V1&#10;Wr87Tfn264kUrLT4LR993Vavfu22HvtR+pSnkRvzWWQh76RzUK1UrmIiL01HLnGNVevKontT8fnz&#10;338PNtYyS7P5ffl7FltVTYDpSibg7vxXmXgfzxKR1bZpN0PSiP6h8rKnuK0GTg7Tx7JdDI5Om+FV&#10;JaKNqL2iovar0v8A6nKvf1Y7ealYpNBFpsttdasLCqNeBeuJxKunXi2/g8HGqS7Hzd+qulETnzBu&#10;eqlajOMYvhHjE2avRVRE/c0ipgb0qInf/cd5VET93j6n+Hkf/s5APhLN1a7dt7vbdvhuvI9pABdP&#10;70ab99e1I+PdTbzxxn/o/u6qaqt7VfnciO/2RVGRU8J5VUan5X3d9J9T/DX6uEvw8VALQp1oaS1/&#10;Hv1MshZcoCieqUbeI3/p518W76yJzrxqv7W7GpcquTtqloif8J3H2iL47RFTwn4VPH1X7BF3jSr8&#10;x2eLqgv+nn565khTICr2h+FtbH+oh8HWRvN3HTnt9uupkVf9PuPgRU77Xx37VT8u8qieV77Vfcv1&#10;32IoH22vwP8Ap+f66rSaDhl7SP35R+f33v8Af3/PWVOa8GvTW7Ol6R3af+ZBNRPH5RFmYrfHaL11&#10;4Tv8J0vHbQp5Y6K+J37JsE/Bbqqa89W5TvyDYeYlVfjZxvfKq976yM5gwjlR394Uir2vtVbMNPav&#10;XadqhH7URPCddIvj8J+I+xCJRGtcX9Vtuzwe74L/AK0dQsrrkLaakPnX/en29qrrKTylgbIdw5Wq&#10;zpkD2+1w5NkBLC5Pcj0RY5CHMVO0aqIkaJ7kRyJ2nf1BgxC3CMiSXGURFibvlF0Jbe9a87sOR2Pt&#10;Q8grVa9XnRu/n5evX/U/CoifHqaNVVe0RLUJU/d2vaf+KanhF/PXXj8L319E+3GWmMdValfjye3K&#10;/FaUDqty00Nli07sbr580V77u3l6Tk3Foqe3U0nSoq+1LUJzVRe1TwhStXyn4VO0/hO1VfrjFFi0&#10;Qrw6R0fNe935/p7dd6h8V8+KR0X/AC/jwb/PWVeSco5EVuopETrpF/VhWqnflFRELanX/Hap156V&#10;yr9QY4b9Mf6HkPNNf6Ot3WtScvFeRAsDdt/jw+KdVfm8X/UTMflNRTqvhP8A9air32v47+5ciIqf&#10;57ROvP4931P24vkx+ClPbwbDweN1s8bb717aVut+1JovbqrD2pvWvjtznZPKaKoVel/FsK7yvaIq&#10;J9w7tXKvX8NXx9SY8a6cdFn6ao87CmvxvYL8kLMLqir149VW/wCwf2PHWFdhRPTpt9We7rv9p8Pa&#10;p+e2opH7u/d+ekTv+UT8z9stbxnj3EtrRR8FVvRXU+tK4oNH6Va3RYeDd1/Z317TUVbkRUvBJFTw&#10;1VLY9evH/wApP/t7Wu/Cqi9fxHCFguLfsVQvndUJrzseJ8ddWS74z9vA+xr8eDfwDrVdbDL+ORHO&#10;itI3M6/ckb/exG/hV7dNIqJ37UVPKJ/hO/qXHj/5HRUr2cq8IFgsjRfi9tsXkv8Am21u/m0t9vnf&#10;79Yn3MSL2lm1fK9p7mNRV8/n2yK5Ok/K9InlP4+u4QjKwx+/7pe7SkfjwvjfXev2FtEeO3z/AKN/&#10;18+/XxL1rfCWMbvH5V6r4Xz4/f5VOvw9E6T8fjpLcIlbjRv2B1QjEuNCCVv4313KZp5eGilqnl72&#10;FJb71e3rwt4z8KbF359rVkb05fx46ejuvx2v+lF7T29L57iGuUUNtnueoqq5cvP5TyoL3rdhJsqz&#10;k387b+Hx/drrw6+a1EX7od3aO77kVO16RPx7u/CdeWqnSoi+evHERU5FPiradoe3v+H+511TieJF&#10;b8PvZaftr9r+etVb+KNVV5YrU8+5HzJ7E76/KPkVvS/lO0/P7ukRe/qOIBc4+RKbSnSj5o2EVTw7&#10;o64Jn8svf2fL/Td14f8A561X6UNrvFiGi99qiSNd1+UVFRHdoiJ/pb10ir46Xz9dQiXBS69QPt/L&#10;YHzbppoW+uqbri+/8vyvsHjb4ql9vHXx2iHXpVMA6RU6cr4UT/btHSqq/n8IiIvu7XpfCTGMQVlG&#10;NbSwTdLf7F/04/PXVOVelf8A91bd1Wva/H9730OuW81kOYeMuQeKdfPTFZ7kTH6HG2sU87HMaHfV&#10;ZVe8uNjJmPYUA4iM4KVjmzDmjDEDvZNCx7adz2+HuMGXBOcOOWE8aNbJRr+qOxLvR5XomL7mLJDJ&#10;GErxzJfpkhTfk+QT9vn2gH/Sp5v5C0nBWj9PnNAxY/M/pA0ruF9oedOprbzO1ccqYfRw2SzERlwS&#10;04clPCY56/qdfS1uh+RY76JG4v0HPPJgzdj3MmHc/T8jheUr54f/ANlIZSOVxssqJHgmpV059Twx&#10;jkx58W8XcYyYggTNTstRUtttb8hfVl8moA9iOefWo1qL+5Shk78+e3e9vaf7dIn/AB5X632Ed/5k&#10;bvw/j8roSvCrXx1nkZaSMnVml/qFb83q/N9emaut9yPW0qmq5OlVCR0VW99dKvy/ub+/rpe29qi/&#10;yncRjFdzGrGpC6GqC0/uLSBvrqmFsZVdtxQf314/HVFP9UeluPUl6yPSp6TuM9wZl9ebxxylPzLo&#10;czese3FcK8gW3H5OjH1wVfM1wsxQWBFmEoLYyvbfHXWTqDolrNCxpPk/rH/9Q+p9n2XazYzjjzRz&#10;5CVcMWSUSYg0xqItoS3EUUdnsT+H7PP3GSIjKDjgm2cR4o7tOWj2XZsq5Ph7IcTcCcZ5XiXiwOkz&#10;WKx9elfWAsMikJnkkkeQda2hb5GzWNxbnzEWFtZENWYw4meZysa5saen7bt+37TFDBjSOOJuna/z&#10;Tm7uSlqbpPFB1k5ZZc05TnGSqXUX0nij8Htbai3a9EJdTVyL02xBevXhWHxd+F/hElXwn+lETrx5&#10;XvvpbvFdSjS1t+PDfmk3pd/PVSGTfokp7EXXvfiiq/fz4rrXW9rn9o00dyovar9/G7pERfaiIsiq&#10;nX5/Kov8J5+pAXaAleQu/L5A/e01T51zGavpldq3F/t4W/jenx89az7wJFRv3cPSr34NYvnwv4Y5&#10;f+fx/wAqv1aoo6B9V1KJRT7f2Sxp1Z1HGXxLVWcUp3Xj/f5fy9ef1MR/u6nY5V7T9pSvXx2nlHIv&#10;Sp2rvCe7v8r46+rnEEuOko5F7atT99Usd0FFdRxkNMZa9qb/ANtf9PPXpTR+lRXJ/nzJ7vC+f/S1&#10;vXfSK3v8J7kRO1+rBCvJevcfDa/m/CtLZfuddUq8Px/4ef8Ap1jWcVyInT3NTpU/7vhE6T/2X8qq&#10;9/79eO/ohRQU68N+Pca8N0iu6PfxGyteH8/63r2r+m+sUhwUPTpJPjb0v+uVnhV/Cr7nN8/x1+U8&#10;+fx9c6Ww1/v/AE8t37e/u764tdeXVf1v9qvdePPXxDwJfKERr5/b/wB1j+06Xx22Rqdf4T+U7Tvx&#10;19ToPOq92n2XyvxvzoH4SK+dfv1nVYGojlc/z+Fa1yJ05EXvr2r+UVfwqp+VRFT67zXjXi/6/LXv&#10;/wCb67r58kXtVURVRek9yvenlqqqL2jGKn5RFRqont78/nqWJSFu/jXyllrTQHgLtrb3XtszfLVV&#10;qOb+ER72+V/HhXr/AAvn8J2njx5+ooo+W9FVu6SjW2k/267rwpDWovciIna9p8rnJ10nhFTyqqvS&#10;KioqJ5Trv8TxinyeLq73rwyNaU82FN+O89fXkwKqKx8y+FVESRekXz35dE1f4aip2qr0qIv+IB8H&#10;41/t/v8A7+2+u611LRrumS99J3/pf4T2ojkX97Pd357Xv+EVE7XxPEfcbpuk+fDXv+mgbdmtE3/b&#10;Q177v+/x18+8Vzele9VREXv3KxyqqL33/wDjETvtV6677VOl/KfVqKrXv7Nj+Q/U21+77l9R/wCf&#10;t1+UhekVr/3KvSo6ZrfCovlVWNO1ReukR3Sp4VvSqiQRNNNpTo8FPkuhUQd1db113WNxC9r1Kje1&#10;VOvkiVe0aiovu+NVVURPCI7yna9/hPqeI/my3QpFu9FeLrZ8Vuhn8ed6/wBf9/76613TSp2iEe3v&#10;rpUc1emp/wDmo7/n/frvx11PA9hWvD+WvyKX7D+brqP/AC68eaP6vzv+lHWlNKQiqiFqnaIqNRWp&#10;7VVV8r2jvH+PPS9p3314kj5U8WBQjWvaP7KjQL4p5T8b1r+nu68+/wD5vrRklKRET7xitVVTtUiV&#10;elT/AOZHe5PKfhW+U7VG+1fE0DVU6ALGt1ety871rztpi/jzevJXn39j8v8Af5wSKW73O+6an5RF&#10;ZJJ+P91Y/wDz+HL0nnyqdIn1wV/LXh3Urv8ApYHivc82PUcr2nH/AOv6ef21Xt461EUhf/7rryqK&#10;nvXx5/HT5UVE/wAJ/jpe/K/U0fHnfmR/sh566ru7/ov/AH/7f9WlWD1fGdKxs+UJa5sjwWModQ2Y&#10;uJrliasayaUuBkkkqJCsSkosbmvSRyRxK/6wXve4Yj/D4tbleeehWnWAX3D2TQtav9jt3+fLbZcc&#10;cD9hedNF7b14qtpsnrcEHVriKgAlyTlQl/b1tixwTYmTPi+4jW8lka8hI2fbjxxSzTxzRvg+dzmN&#10;kId13FWYcPu2ZZytoU/9g3+oPCfFIkfZ7cQ+5lfVeoRKuy/1SsV8WWuvBWm/10BjTtZNn6pgUsch&#10;A80ZZCzPja5jR/kb960dJpnPd74oypnQRtV6rI5FjaQ7maS548QxYiE5fzOm/s+re/SpSi7Xobix&#10;1qUmKIEiJIq68Sd7qPLy7Qet8z135iBqNbSizTPVqQvJMYOA2N6QrHM585jmP9yzJ7okkhayP2yy&#10;zMjmjWQke5lJsxRutWpaL8fIeD5DavUuGMWmS17gVRQVXxb6ZU3u76wx+ta+sI3/AKFnqIxjYmL8&#10;49VcmQskciKjn/pt3PI6JqqvaLC33LE9iqxXIqS924/JhgfDLj4+LmX/AGC3W+pO2jKNDka1FiI2&#10;BtqxFLqXKm707xzerPWm2f6RIXm6cudiKGGwKQmweq9L7lHkFOlWNzHe9GfC1WNa5kkrZHexBS+p&#10;Y9Q+/wBsS0ceRyrzoZ6qtJYed9W/gRG8WVN2vIvab1x0ebjHi0UWPToj5dsrAd/9yaU+qR7441lr&#10;KHYiuVsjI/lVxldnoBG9PbK+J3vhb8bvZ7pfa2VF8veZJPpz5Cxr7WPGRf1Jtgtb+b1aHjo0O2hC&#10;37WM8WTnOXj31MbGOwHzp2dMbR6rjj4p2P3/AKj0t5oI0EXL6DcihTyqqe2WP7oUhnxL7WslR4Cw&#10;sicqxNdKkSJn5s3fMZV3WWL7Vk7WEqURTgyUfg/uFjsMfbu/twS31GPMxJBaFJGtA3pdo2PUX7kP&#10;ma50bU42uucplhmhknHvthepHO6VyPckhd5V1Ubh3I16Njhm+5VqvRXQu9j2Dww7mE3Jm7/OkbSJ&#10;ImJW4rAix8n8pStOzqJuORww4MW79TEjTtupR2a02m3VeTfS8P8AqsuveWfyPrcWyTqQYOC2/UPY&#10;1rY1VHyO1ttJ3Kr3tjYqe9iDudKkPvjjkcj3GZKjJDxtk2t7eS7NXd1R7X0BxxJWhyLNB4tq31W3&#10;7nmhqhArAYTm6idE0re6nRRrHG0h9nppB5XI1P3rE8UeJIXSKq/tcwlEajWoiKnuWv3u5KOd792N&#10;Nb8n7Ub1SbROp4YU/QC+KrVGmwBrQ6rz7qdEEAzkYVXsewV0fSIxTNBc2BUft9iKr5VIFhkR37ne&#10;5BmqvfSNROlRuHe54acbK/FTlL58G7aN0tG/ZsbgxLcZbfmEaUtNxd0mr2Ita6cLdNpoEVZax07m&#10;/lILiFkaqn+GzV0srUd+F9xTl66/cir19Hj9QYgSwSdCUhvVVQ+fy2leS+qfwsUPV7b0l18003/q&#10;nw9e28i28L/ilylk5qKirMl7TPY9Py5WxNdBPG38oquhcqdOVGuRe1ufUipH2slG3cE9yKI++ha+&#10;a0PQnshVJRuj1RH29tgC182pYmzrLHyyxj3JPny4299dvsq56L27r3J7Z++kX/U90bUTtO1RE7+o&#10;fqkBBh5v+Yur9wi7Dyb/AHu+pj2LxEutSkkAp20NMi6bqlk1707MnL9BCrUOhAAbIrfj+7s4Ukcv&#10;he2fGrlVE78K1ir12vat67t/6pi28InkOWSIe3hmDqmyn2q/HXfwEtkZTDd1H2k/Al/Pm0LuyunH&#10;XbWmuGK8CUAtjV9jnBWrZ2td4X2Kkf4cie1yJ4kRrkXw1UVZj9TxPgE839w1rZfH3E15StOurnZz&#10;Bq9jGSwlbTb7+PN2WtvsPW8VcTwxq+vr6YhWR9vbY6WKtT3J2vSucOd0v+Fcxf478KvRDveVJj3f&#10;j7uMWtLa+2pL83p8I5dq7kydyAeLpN3L25aoGgPIIvQ3sOVbASSaCTGVBr43e1Ia7YSGvciOX3Oj&#10;SPLfG/2p2qIyVfcn4X8fXT7uZFk9vzAujJjJOros9Td+9Pz4WDty43kkvpEYSoN+eN6u5W2lNVuK&#10;ymepWoUiUN3F+tmliesUv2VrjpWfMzr3xubZ3dQQxWKqdteNG7v8N7Tr6Vl9WwRlxlg7goL/AMsT&#10;5outgbC69lqwp2WSVV3GI3QWGrFCvG0LR0Voa617/wBVPH2UHHK0uC5Mphp/a1S58/VE10b3Ne9v&#10;uswb8kFGKkT2tlWdkTntRrXI5URa/wDrnY8+Eo58bYevFxjf/wCdkSq181rTZaX07uuKmWEvEokW&#10;VvEaKKsX92jZd2xTPXj6ahmLMWVfhR+1rnTFQZodjWv/AA56S6uJ7U8p49vfnyqd9fVn619Ljr7o&#10;PluOM8ed89l+9Pt8vXH0/uh2Q/T/AMxfnfENqb2VbQFWuOl9X3p50LISw7gxos71bGSYmfZCjuv9&#10;TVi0czpG+79nuhjkT3/tVWojl+rw+qfTZlxnFPKsYBF9y+SXr28/6dUn2PdglmytLvwi3SR3Tv8A&#10;ldOnp8R8+cJTRKR/dQkEKe3qSWGJsblXyvtcx0i/yrlV3SKq/td1+TQ77sp/pkPwkKDW/Zv4823X&#10;4BS7buI0eiiQfrjdSQfKo+1Kty+KBVruXeIrlf8Ay7XVRCq33oyN7u2tVF8q1kMiNRO+1d7vYifz&#10;10v0WPc9rJoyY+RpsDZ7IxN6PPn+/UfYzxuxWwfMgNLSedUWXt8jvpwrrMS5qPj09aqKiKissQlT&#10;pVTpUasqKnhP5VPz+1vjwTlhkNMN1/KFmk9q8a9qvy76qxyxsI7KG5N2nqa1vlo8AN/B1li0menl&#10;WMazfOiM93cUwcrVRe+u/YasvSr37VViIq9oi9J39Wvt2VSYo+q+MaWjZT48fH/TqOOT1bEU/mke&#10;XxqtFX+G9S62v1UJyoxjino5FVHLJEyNOvy39pav76//ACevx0v+erED6Y+5QHj403fx5NX8PV/8&#10;wq5RG7at0+1PzavnUk876yMMkmaxIGTSef8A1ToxG9eV6RSHr2n8/wClOuv56R0BiUI44q6sA37G&#10;/wAnj38eKCfVd80PLt0hoj8XLd+TX79bUMVo7prWqvf4V8zld7l66X3Mb7XNTry1UVe0/av+LEIG&#10;yEdmtFDr4o1+4b8731/8yobPKlePL77tq7p9usjhbjpyJHDKqJ+5XkyM/erk8NRY3I1qf7Ncva+V&#10;/hZ+3Av0Q3V2R3ooqnSbtE/du+JeLm+fC+PwHt+Kov3eXX1a679qKg4yIntVUQmRz1VUT3Ob7oGN&#10;7RU8dflU/wBKd9LMYQPGLG7q6iqF+3Hz7VRoa9qqZLD1TB1ERHWvZ5eR+NDdV1gfUXT0VEhE9zu1&#10;7fM9Pa1PCdt9rVcvSfjwnTv/AE9In1XhD/8Axwd2ekN/LRvXVuWrtA1uzSVVO62b9k231hXP26qn&#10;yIAqd9e1k0vhVVFVfDE9vSr0iIq9r12vfar32oNEo43W+MRqvP8A80/L411BPVnI9r/39rAdtfv4&#10;ivWvNQWTumtWt9zOukldLIqp2nn2NdE5VRE7aqu8InXSfXOKDQQi7bOI3W7K3/f8u+u+5o1KrbT2&#10;1W6V9tUeHXteBmes0V7lWpb0qP8ADJWIqI5UVrmtncnaM7Tv9yKvSr+PNftEWyGMPkhp2eSq+fO7&#10;0m9Qyr3klV6VtZUWDtbasv4FV6FGk4VOdtROVOP9bY8Tcs1w0QcHIODsj6i3swIHsfHR6qCAuOv1&#10;NDJ8bIpau8DOYkLWjsegqPGkx/qn0WHfBnwZp9j3sIhi7rAVzp9OPPjXhmxcuNxkXEGpbpe7L6gd&#10;u8J4o9128tzxZSypG3Gw4yhMEpNXuQ+0x+QuE7/kjFZjnbiWubZVmmaNS8gZWLNWTTstyVVVoomn&#10;WtArldKudt7WAqxgkZHJAEWW+KAkiuMqnov9M77k5O275xx7iBb9zGxSY8MsJMgBE5RlZCUEnGVP&#10;GN+6xcanhJOF3FjJQjJGLXtyFEoRjVeLH+uCsvS3n8eRd4QzT+pHkyru7HifIW1QUJgsbDVENCF1&#10;+zlNf95YlBlfHYfpjYooqlJAFt3AvOCNQP1D6qmf+C7DBHvO5zejCYKcfMIcp58miGODMZ8ZI7fF&#10;dE7Xs4zh9/ucv2MOLjKfK+ch5cTHAkcpS40FhvxfUN+FPTtfcVO2etv9RnNty7ybfk6rkzkG3Q11&#10;lb2Rs0hX6cMSsjZ4KCskln+wGc2ONyulnUcZj4Aw2/o30SX03Hlydzkx913vd5HL3Xcygyt1xxYW&#10;VJhx0EblbTYCBXvu/wD4zLCOLFLD22CBiwYjXpDc50U5J1a0V4KDZtmEuZnPhgu8n8jevcjXHSo1&#10;6/nr4pH+5W9J7WKqO8f7r9bTi9xx2mj7fj8+a8m9vwnk6z+T7DVv8weHRos3e/D8FX1oJQamVUV2&#10;qzcSL37WxV53hnXSIv3BaL7u0crnKjVRV/wnX1X7BY8ovlf8uPs603K1oVoBKPPViS8inxZcvnz/&#10;ADHjbVN/n39f2jr1f7014CoifubHUv8AYqd9J17CGq5euk7V3nvtGqqKiy4YteD9ox1/T9wa1Zq/&#10;fqGUqVs17uq8Ft+Dx771XW+zNaWH/VooFRHInajnRKru0RGo1hv8qvft/Ll/HSfu+oO3h4uv/wB2&#10;N/Hmrbdt3dt3VPc2/d8+7uhX8ea8paV587DarTQK1V0Mvs6VEayKzZ4d3/6kPRV77XpfHaqqp+ev&#10;qTt8YIg0VdVdtXZW138eACzruc7q3e7u32KS/HzWvF+Nb0UOrh7fHo7T42p4Yz9SRO/Hn5FsE76R&#10;E8ORfx2nf1H8PjFbUfZoN79qWnQrs8nt1xPJpLu2vVdPz4a1u/N0BZfW39/rmIjk092xEXwrSbBG&#10;deOk7cS5P4VPcv8Anr8p19c4MT4Q/JtHx+arzrTS62dWcuRaZTb23L073ssu9+39irypoNixPY3W&#10;3yqiq7waV7evaqqrkWZVX+V/P+nv+OlSHHiLFCQG2ab9irq2nQWlhtLqSl5fNfhlvaMt3/f26zRa&#10;jcR9rHq9B7mp+5yHTr4/CfmRfC/t7Tyv467ROko48R/O/gZ+X5KfcNfja+Oo5Tb8W/8ALDdF+9vk&#10;/GkKss3WbjkJi9/3VeuRF69shnf4Rfy171Xrx2nf5/PX1yYnf3JVaR9Ty18ezrw6t8/HUkpFWFte&#10;0Tw2Pt/S90i731lXknlEdWqLeky9KjnPIMZG9ETtE9qtglV3XntfcxO0TpVd0qcxw7Pu7dPvY2vs&#10;i/A+/g31HKbrxtQDxoPN34Czxp/freby/wAsN6atrLJ1/ktHdfx+UVvntOlVV77VUTwv1w4AKyPu&#10;jVV4NnA9tmtl73fU+p8m1U8+POv6edPgp30oDc28pxIjVL7X/wBKK972/tcvhEQhiInhF7Xv/H+/&#10;1EZR9sqF+ODVbrXmkfNsvPJOub81WhHfm9ruviqrX7j0sQc98qxoquihVrev3LG9Wqqfy5XSuRFX&#10;r96IqJ3347XzHKPK/vIF7Bd2BUSh8/zXuha8dd+IgW6N6Nm05fN78B/RRh9QnLDPaqgByJ32nvgl&#10;Xx5TtUSNVciqio1O3Iq/hFRfFGaPplJLROIXvRew9tP714W1lURPf5aPb3pQu2hPk8dLQ3qE5Qd7&#10;WpSV87vPvjUedrm9L1105Gr+1PPtREd+F68oq993JdXb+YpbujXn5uwBqqOoWPx7ez81W69vCV/W&#10;99LonOfJs6Kr8vStb1/qmklg7Ttel6bP/Keel9q9p48fnvu5XxrjvdB4r3Q1v5u99SEdnGS+Dj7N&#10;/s+2v6afUo6ROWt6R38uYovCdyeyyVjUb4/d28lU78fyjU7Xtqr7kX6vHJla/Q38yju9Nl/O0Pk0&#10;1qE01GVnj43/AGb8Urutnw4IOS9C9GtnrqcZ356S8T3J2vStRnTm9on7umq78+fosZZfC4q8fqG9&#10;Gmla8pb7OrvqKdemXhdjvV60vjdIWWi9Kce977+8mCjcvhzWWUUj07VPC+90SJ0vj2qiuXz/AI/a&#10;SPL5x+w17OuTpumyhPYLbvrqdWJovW6rWmq0e/5esv8AeleTMyEewT3PY/8AD4Z/aqJ5evtkaiJ7&#10;lRF7d0iqifx19XHdPFTdFNe1/wC/96916h83e9Pub+TQ+/7V/rvpY2T0RYiYpWKie506wQdd9Kns&#10;b871cioiqrl6RET8KnXV0i6ApbCrfztpff8AF6Peqt1ryez7+ffk68H7X8F5mGnqnf3Q7fP4a8d6&#10;fx/Pu/8At/H1Gvy/1D/o9Tb8L+1f9Uv966jeV6cuDSp3EkcU4NSXo97iIc3Wjz9yIxyqk48EMyOV&#10;URVd7/cip4VO17Q+xhn4xR2lqp5X2jpLJVbrT7oJfcyjrJIDwD4d2nxerNjVVV2hL6Y+Do2OiDwg&#10;Ncjme32V59yFF7Eaie34hrOKJERi+xrUZ7Ub+1ERvj6t/Bdtf/tAtKjLT6my1/J7WVfx1z3HcCkc&#10;qUGkKeShaBItLW/ijQ9N4v0qccPex9MXp83ND22N9XcNIa1IvDESO9Euofa1EYiM+JGdN9qp7U6+&#10;qy7HtxKgBJquONFp83Cy6tRsaQ+I/je6CXrFiEgeVcVaFEb3vVG66Zer9GzdQC8WTkmyLCYqytG0&#10;WL4zuPY5yuT9hA+JrLFnuavtkdHYRvciNX39sTtfJ9L7bLG5Ri2+lqYxZIaYZIe9tlUeC+mYfUO4&#10;hL2o3Lw2eXUou9+7TX9o3339Puxl9rRdrTWMQr3yjinS8lUMMTmu9rvi/trfDQQq9qonbQ3Izysb&#10;GKq9qZf8P9vNslk14vuM9Gq0LJ/C8r/aujY/rOS2PAGk1GJto5XFj4fBVPv8dDDTelbT5ismith8&#10;dchxKsjEl5P9QpSIsDXNZGwA/ZTDjxufL7plHnjWVGtTpjmRvYrP6JDGVHNmPSec/cIG6CJlhXkt&#10;E/02zj+qSyPFxhuX/C6JfmLdl37qu/foBRT8TccjRxcs8TzG10JcQK2uC5R5Lspp/wBvsajsrr78&#10;aKOFzUX3Ru2M7U6RHRyo5VRTJHJ25GEsk5FuKMjNlWzVyJsnxxL5K1vWum8c4Z2SRIoXIYRkXQNW&#10;63vwf06PY9F6ZbOsF1Gbz3JuVT3wCxuz59bSkOfO5kfvIHfcXIs6qnXyPnfM5/lVb7v3LbHHJnDh&#10;nyQW3Zjl4itrKEnwBXh/Hv0vt4lPtQQN0MbsH2l5vyt/t0x9THhixTzKLX86VLK4aUkqKHTUY03w&#10;o4Xtwk32ZwnzIhjGMjdWwsRI3K6ZyKyNjMO17r0//ryxyJRLt8MnTJtfTTQ27tXR0KXcYdssMnjG&#10;tZZFhxKrZSV7eR+bVPPco5jIU7kbX8qaCBFVFi0PLhNgHKQzzKQtNNmZKyB8sSN/cPG16OV0fv8A&#10;b/3HNH0/LP1Ze65cT1VhhER0UXXvV6Q0e/QP4vFCLKOGXn3yyWquvPiw171tfbaK5FsL4lZa/GZ2&#10;vRzvs40I0emknSSOZrvmUuqbTPjfIySN3yRRJ8L2SR/HPHK1Y7x+n4YxWU8kniTaIRuL5NktqK/v&#10;7u+rPdZGVxIgtBctJ4dJss14K9629M7h+Vtoc1a3SBUkaOa1w67/AJbMgcq+/wCRzGS3ypEsaNa6&#10;FqI+NyuWN0bI2Ir5cWDHElL7sriGpA1IrzXtV14WrdD1Unll44X6jYv73+GlSt230r7XjDmLL15c&#10;1pt6KxBke6X9PeXqrFvwf95GQtIOIinY1FZ73o9875HRxdTs7e76Qzd12eIV7bLMgH6s0lRdDs9i&#10;trXw+zUMHcTIv3scWVseOOiJE9qqvJ481utdVw671IVuSt7Kjuqy6IdXyvScurStlc5kHu6ZHFYy&#10;JHKkntYsrnIO9zVVjXMc1Zpcyf13sITI/wDp825UrlJeNmn53d7/AHNJf4TNIX+Kl7FUnmN+Sfh1&#10;ZX7r56HFd6s6DW3LRKjEFQCj/JBYTWL6WIgiR6tbHNHFHX2Lf3SvVjmtJHdAxElZJM5XQrEPr3bZ&#10;MkoY/p2Oo+82JWnwRivg8cjfvVVJ2eVCT3M9+209lq5a+BLr+nR2A2dtYOdBW5emid8bY43S6FwM&#10;iIivcxzyKzGsZIrJEVnbw3zSQqiSTuexFVv/ANSk6Oz7Wzjxu5G+Rs462NMadjtNydkDTnzPpVRI&#10;2351/oI18vTmpqTlexIjGik4+ghjaiOkLdobAxfnZHLM5Sohq1ZntkiVw/3McscK/ujjY973IXH3&#10;Xd5YtYuwgcR1hyS9IX4JxGTW9g7vzfQ59vjxguTPLZ4mRpS9NKavw3+ffooUeM3CUhc1jb0JDGTT&#10;yzfAXtIXvVsL4I0axmhjgb7G+xyrHHAjlR6+xHq2RrGOfe5JcfudrG5brt2tUFXklSUI3tN9DlDB&#10;GPLjldSlG8qpUlVQFVt87v2voclchVeT+UK6bpLBivY6YgKw+SRkkUqPf9rHblmrGx3xxoxzyHzR&#10;OjR7Jf3e1t5Y+6AHOSd+YRiADYBH4qruq0l30NzYL3hoVWlVeV2vOPuLqvPzvrKN6m+DKs9tjMHz&#10;ROQrOmCvr+M5gh5F9qSyjuckRaPf7f3PlnkdJ01ZFc73OVNlk3efMk2quFHn/kGn3Lrzpt6MsaGM&#10;YDR5hZSHszl7a92nzovYN9R/p/PcpzKDl1thIxzfvpZad8nbmvZ7lHj1sYrET/8AZjRDRuRG9oio&#10;ipEZQZAxZJ/NL9V0UtJev2T2ersJlsZkRYjGJRUhdeQoKuvz8A68tyHw3qI0mSv5FI8uT2lz/ZNV&#10;PDmtVou2La32uRfMSRJ7VRPj7RVWzOkCo34IlFLVefx583tXx1DBlaykkRuMpWKRJFFGrG7/AKA7&#10;6OtNp8FBBHDX0lo2OTr2qXAERP8AuVPEhM5xJMiJ7U9qSSv668dfU/efHKdl+WwA8BetHnXxR5ej&#10;gWPL0FhsG7lHzvWq1/t09ozs+XC5Yq+WL/V2n2wqJ2qr/DZVTyq99qnj89L57jm2nKQ6358pryat&#10;t/09up+yx2kXzVKNbYv6fMTw73Xx00iaSGwleqh17I2+72e9jJ3ORP4c1wrGsROkVFR0i/n8L0v1&#10;A3JNaFuhuiwfnb73r2ep+36Yyts4tXXn1BdPhgbAf3CukCTCVbJHTtGGimXwrx/kg7VV7VOofjb7&#10;fd5ROl/+v0SK8giBwUs0pW7S7odDrVa89DnFIblLcORtT2oSTT5349waqvCVUoT2rCcdEq+W/DYH&#10;NRPaiuRevmRO0Rqp30rvPhzf4NDJmWPHJI0/zSPC20fJXv7VsaKShFjYaaAXwJYe/i6bUfjW1key&#10;uxnIyO4sl/0eHHkOa5F93+tP/Uvjyq99/wAe1E+jfeysh+7OkFL8+qt3dV58q27Oh/bhf6TyDo3a&#10;P9Kuiq93Q0LAl9eTzNR9zaMVjXta6M4lfa1V9q+1jpfiRe0VU/Yqt78L5VFs9xkR2oSiFtNzLPZ0&#10;e75aPNX1P24jZEPBqTvRLZSe4aStu/dj31jzBGVK+vKzZI7H+8Wa0vDknVjVXpZRosdOkbl67dEh&#10;87UXpWyJ15mMu4R/ziKS46hGXy2LSPpfzvz7FQxkiLjJLaeqo3HzYR8KVVutlIHTGK5x5dwTxJrt&#10;c6WhEz42spjbGNZEjRHdTvKro1YnSonY6M9y9u9rO+kjJ3Wft5R5zJ3JtIopbficadro8389Wjih&#10;mFjjIaH9bpWveMtCfpqq8J0/8960LQdnxXmPhKlSRrY3jW08nufI5WtT3ywjuHarUX3vRpL+0ant&#10;ci9tYPqhHTjk6LqVebb2y+fFvxddUe2X+YjbxKOTY1tSIXXkF2+ej9m/U3m7gAIsjKWwbzX/AB+y&#10;A2An2yJI2Je5HTCPVnuX3I7pVRO09nn6vH6rhQ/ysgpquKF/vIa9q+Oul2kx1KHuF38pv0/j53+4&#10;dPcflzJGHRhJUXsckyI5qK+J0K/I97f39WqKi/tVVVGO77Tx+fp3HlhkI1GQSCRt96qwa97fe/fp&#10;eUeDQ+L8GvP++rH2+N2P9begkha9gdhGjmNVepFTtqr4Ryfeqiqnu/wiePx5Xuzlgbqd7pPOnY+o&#10;oXxXt86roY5zlRIqhp8WhTo/v+fDWumxd6bOVojnTC2j41SSXpkAkrnIxW9tk+Q2JXp+5qdOkXtO&#10;0VU/Ky5cYpU/ldKvl/m9/wA34q6erfanckY+l+XxZ715Aa8C0660qm8pyXC2AktwI8hE+KQcYUMl&#10;iK33Inzj2Cvj/b0iq1z1/wB+0931ywbHlsv2fYPdv+Y3ft1TjNiseJUbbX5rxW6S91evHRjE5I0S&#10;iRfb6veMYKxGIq7DRMk6Z7UY1nsuXRtY32p+xGo1U8dIn5mOPDpMcdf8sbVj5XzaPndV7u+uZZCI&#10;8tVvb8g/F7V/brxdao7ViMA01vrLwQZzfiHtNVeWEDXK5ru0HKPkhVWua1yOViu7REVemon1x2+A&#10;dYoRk1uMSLbW+RTs86/vteZSYtylW1L1RJPDZYmvBVvwDHJp6CJGRQVg/wAMSyOjjlGhf7VeqK9U&#10;cqucivVqdr3/AAn+3VqCyOi/bWrL8eLNa1t11U5fzNu269rD/ZK+KffrINSUkz0clWE1yL7vcg0X&#10;u9qO7REcnTk8+faio1HefqeBfv5K2+ZHvvZ7Pza1a9RJoF9k8XflPdqlSz2+X3cbagL2Mc2CFqdf&#10;t6hjRUX8J5Rv4RU7RP5d0qr4+uoF/DxSvndi27PN+/ztZJbauqDf/N+z7Xv5+CuvTgoVVe2J/qan&#10;5Xrt3nvrpPH7lXpOkRUTx/iSNi6o8nzVP/m/36l9k1X9b/PyP7dYvgSPr4+m+1UciqjVd0id/lWq&#10;qL31+F6//jzHih+yfHn/AE3br335eqiyF8bf9teb/F1+/wCHx8q9o9zI5VTtO5W+V78qiq3yrVRV&#10;/nx/CdfXECSUA+r+tRun+mv/ABuy0p8UNau2j2+S/wA156wuO/cvyDDvjb37WexO2+E79rnNcqIv&#10;56XvtevKdKqww8+NqpXvSKf/AMvgCndtoRe6fx/s17/j+n5602kjxSySqM2J0sqOlkiSN75Ho1sb&#10;ZJE9kKPekbGRIr1d7Y2Ma3/Sn1EYRFQDm0gFKAC/kKL3q/bXVmx4r4D9qb8f9fnr7+ohyuVGJOrF&#10;X2qjhx2L2iIq+Wyud156RUcnafwi+fqvA1+Deg3/AGbP3L2767X58H9/dd/v/p1mhSpJVflgnRFV&#10;V9zURXKqORq9p8zE89tXx0q9L2vf1xEpeMb2Hnz4V3t80+xXmupqmn4b/tetf/fizrzNVASqqwjO&#10;Vqr+33kyxr+1U/hqTI1e1X8K5FTtFTz19VYFChfKJY7tv8FUXQe9X1XX/mv2+f8Az+/Wr/bDJO1R&#10;PjRqtVzWmSqnlVVERyjIv5TpekanXS/x19UcWrqJW2r9pLQV4fdsX31rrr8vlfd+N/8Af+nt1pzU&#10;cY3yI6WdGtVW+2Mhyqit7VFR0kXnrvwnsaiddL2n1SbxNB+ri6PaSa17e13XxWurJWvwN/jjy/67&#10;+WvHWnGGBIxeyrRHdIir0M/y7tO+nORelTrtGq3ryvn6qzgfy72+3grX9fxXlb1viKtX4a/3f+nX&#10;x2fBm6Vptoir7Wq5ZYmr+5O0X9rfHlfKefHjvz39DWF6ilC6l8afbzpo8f131PFPjyDv31Va/O/P&#10;+h1nC45kMjSNL45VV6/vkVG99IvXbYkT8K33KquX3L4VEb4+oCM6qxvTQmq9ta2e/t4233qEOW6o&#10;pdG/fz7f9qoOtoniUtidf3FM1HduRrWzKiq1FcnapMxW+E6XpHefqZY4gyCwZFJqyxfe7p0p59r6&#10;nlNlXNuim68FmzZp9v28dZQuKPmdGye/ukerokbIPbTRo35HdKqRyCy9dfhE96r1+XqvS/QzHFSN&#10;UPsel3fue6WuvOjWyfuTjfqW9N72U6v+n77senRD6fK2eSJpmn00753RvRUuCIumvXy1HwRQo1ek&#10;REVYZev9/wCbRw4jdTq3kE3d34u61Y++7teocs436r1bqPmr+Pa/xdB4DpQk9K+SLavzafYjy+xH&#10;o8O2a5vcjvd+5tgMc5yp4R3T2o5U7T2ovtQv8NhlFVyUSQNaffd2nnbvaVXm33Mm9lnK/PsUpXhb&#10;9q/PTfl9HFRI9kwPJGsja5O1jPDrC3Kqfud1LA0NGo5PHSxP/wB+0RUcT+Dh4ck/B+fY/JX9PLv9&#10;45zAl6fUU6taUFsqwvZvxtrp70fpaz9YrHn7HWWKt9q+2GWtAYqL10i9V5Mqfx2rZWqvnrr6n+Ch&#10;as1obs8oj5vx487fejTDklq6NjYbAWw9r1q7r26ONBgsvQwMiECmn9qdrLYFlnSuVfHapNOsad9e&#10;UaxrPCdMTx0SODGJpfAW/n8V/wDPvfVTinv5l/Tifvv8eP7aXq2IeJqMjhZGxqdNZGxGNRE8dI1F&#10;6TrrpP8AZE/H4+i0AAVRVf8An4/1vriQez//ADJ/of8Az+/X/9lQSwMEFAAGAAgAAAAhAAoGswzg&#10;AAAACQEAAA8AAABkcnMvZG93bnJldi54bWxMj0FLw0AQhe+C/2EZwVu7m4hWYzalFPVUBFtBvG2z&#10;0yQ0Oxuy2yT9905P9jLM8B5vvpcvJ9eKAfvQeNKQzBUIpNLbhioN37v32TOIEA1Z03pCDWcMsCxu&#10;b3KTWT/SFw7bWAkOoZAZDXWMXSZlKGt0Jsx9h8TawffORD77StrejBzuWpkq9SSdaYg/1KbDdY3l&#10;cXtyGj5GM64ekrdhczysz7+7x8+fTYJa399Nq1cQEaf4b4YLPqNDwUx7fyIbRKthtki5S9TA8yIn&#10;yQtvew3pQimQRS6vGxR/AAAA//8DAFBLAwQUAAYACAAAACEA15tjzs0AAAApAgAAGQAAAGRycy9f&#10;cmVscy9lMm9Eb2MueG1sLnJlbHO8kctqwzAQRfeF/IOYfSw/IIQSOZtQyLakHzBIY1mJ9UBSS/P3&#10;FZRCDSbZeTkz3HMPzOH4bSf2RTEZ7wQ0VQ2MnPTKOC3g4/K23QNLGZ3CyTsScKcEx37zcninCXMJ&#10;pdGExArFJQFjzuGV8yRHspgqH8iVy+CjxVzGqHlAeUNNvK3rHY//GdDPmOysBMSz6oBd7qE0P2f7&#10;YTCSTl5+WnJ5oYIbW7oLEKOmLMCSMvi77Kpr0MCXHdp1HNpHDs06Ds2fA589uP8BAAD//wMAUEsB&#10;Ai0AFAAGAAgAAAAhANr2PfsNAQAAFAIAABMAAAAAAAAAAAAAAAAAAAAAAFtDb250ZW50X1R5cGVz&#10;XS54bWxQSwECLQAUAAYACAAAACEAOP0h/9YAAACUAQAACwAAAAAAAAAAAAAAAAA+AQAAX3JlbHMv&#10;LnJlbHNQSwECLQAUAAYACAAAACEAK6MEH5MCAACtCQAADgAAAAAAAAAAAAAAAAA9AgAAZHJzL2Uy&#10;b0RvYy54bWxQSwECLQAKAAAAAAAAACEAg4Obq/beAwD23gMAFAAAAAAAAAAAAAAAAAD8BAAAZHJz&#10;L21lZGlhL2ltYWdlMS5qcGdQSwECLQAKAAAAAAAAACEA7RDOU2oVBABqFQQAFAAAAAAAAAAAAAAA&#10;AAAk5AMAZHJzL21lZGlhL2ltYWdlMi5qcGdQSwECLQAKAAAAAAAAACEAqThg1VqtAwBarQMAFAAA&#10;AAAAAAAAAAAAAADA+QcAZHJzL21lZGlhL2ltYWdlMy5qcGdQSwECLQAUAAYACAAAACEACgazDOAA&#10;AAAJAQAADwAAAAAAAAAAAAAAAABMpwsAZHJzL2Rvd25yZXYueG1sUEsBAi0AFAAGAAgAAAAhANeb&#10;Y87NAAAAKQIAABkAAAAAAAAAAAAAAAAAWagLAGRycy9fcmVscy9lMm9Eb2MueG1sLnJlbHNQSwUG&#10;AAAAAAgACAAAAgAAXakLAAAA&#10;">
                <v:shape id="Picture 9" o:spid="_x0000_s1027" type="#_x0000_t75" style="position:absolute;left:25717;width:25673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7ypyAAAAOIAAAAPAAAAZHJzL2Rvd25yZXYueG1sRE9Na8JA&#10;EL0X+h+WKfRWNyoYG13FCpZSKEXbgMchOyah2dmwu9X47zuHgsfH+16uB9epM4XYejYwHmWgiCtv&#10;W64NfH/tnuagYkK22HkmA1eKsF7d3y2xsP7CezofUq0khGOBBpqU+kLrWDXkMI58TyzcyQeHSWCo&#10;tQ14kXDX6UmWzbTDlqWhwZ62DVU/h18nvcfx5za/luFjtnmN9f5U7t5fSmMeH4bNAlSiId3E/+43&#10;ayDPn/P5dDKVzXJJ7oBe/QEAAP//AwBQSwECLQAUAAYACAAAACEA2+H2y+4AAACFAQAAEwAAAAAA&#10;AAAAAAAAAAAAAAAAW0NvbnRlbnRfVHlwZXNdLnhtbFBLAQItABQABgAIAAAAIQBa9CxbvwAAABUB&#10;AAALAAAAAAAAAAAAAAAAAB8BAABfcmVscy8ucmVsc1BLAQItABQABgAIAAAAIQCDn7ypyAAAAOIA&#10;AAAPAAAAAAAAAAAAAAAAAAcCAABkcnMvZG93bnJldi54bWxQSwUGAAAAAAMAAwC3AAAA/AIAAAAA&#10;">
                  <v:imagedata r:id="rId27" o:title=""/>
                </v:shape>
                <v:shape id="Picture 8" o:spid="_x0000_s1028" type="#_x0000_t75" style="position:absolute;width:25673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M/2xwAAAOIAAAAPAAAAZHJzL2Rvd25yZXYueG1sRI/LasMw&#10;EEX3hf6DmEJ2jVzbuMGNEkrBJGQXp6VdDtbUMrVGxlJj5++jRSDLy31x1tvZ9uJMo+8cK3hZJiCI&#10;G6c7bhV8nqrnFQgfkDX2jknBhTxsN48Payy1m/hI5zq0Io6wL1GBCWEopfSNIYt+6Qbi6P260WKI&#10;cmylHnGK47aXaZIU0mLH8cHgQB+Gmr/63yqYsD7sctynq9eMfzr3XX0ZqpRaPM3vbyACzeEevrX3&#10;WkGRZXmaF2mEiEgRB+TmCgAA//8DAFBLAQItABQABgAIAAAAIQDb4fbL7gAAAIUBAAATAAAAAAAA&#10;AAAAAAAAAAAAAABbQ29udGVudF9UeXBlc10ueG1sUEsBAi0AFAAGAAgAAAAhAFr0LFu/AAAAFQEA&#10;AAsAAAAAAAAAAAAAAAAAHwEAAF9yZWxzLy5yZWxzUEsBAi0AFAAGAAgAAAAhAJ5wz/bHAAAA4gAA&#10;AA8AAAAAAAAAAAAAAAAABwIAAGRycy9kb3ducmV2LnhtbFBLBQYAAAAAAwADALcAAAD7AgAAAAA=&#10;">
                  <v:imagedata r:id="rId28" o:title=""/>
                </v:shape>
                <v:shape id="Picture 10" o:spid="_x0000_s1029" type="#_x0000_t75" style="position:absolute;left:50101;top:95;width:25527;height:17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IuPyQAAAOIAAAAPAAAAZHJzL2Rvd25yZXYueG1sRE9ba8Iw&#10;FH4f7D+EM9jbTKulSmeUXZANhuANxLez5qwta05qk9nOX78MBB8/vvt03ptanKh1lWUF8SACQZxb&#10;XXGhYLddPExAOI+ssbZMCn7JwXx2ezPFTNuO13Ta+EKEEHYZKii9bzIpXV6SQTewDXHgvmxr0AfY&#10;FlK32IVwU8thFKXSYMWhocSGXkrKvzc/RkF3XD3H+Xn/tn09LKIuOY6XH8NPpe7v+qdHEJ56fxVf&#10;3O86zB9N4jRJ4hT+LwUMcvYHAAD//wMAUEsBAi0AFAAGAAgAAAAhANvh9svuAAAAhQEAABMAAAAA&#10;AAAAAAAAAAAAAAAAAFtDb250ZW50X1R5cGVzXS54bWxQSwECLQAUAAYACAAAACEAWvQsW78AAAAV&#10;AQAACwAAAAAAAAAAAAAAAAAfAQAAX3JlbHMvLnJlbHNQSwECLQAUAAYACAAAACEAujCLj8kAAADi&#10;AAAADwAAAAAAAAAAAAAAAAAHAgAAZHJzL2Rvd25yZXYueG1sUEsFBgAAAAADAAMAtwAAAP0CAAAA&#10;AA==&#10;">
                  <v:imagedata r:id="rId29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0E3DE62" w14:textId="78D5C81E" w:rsidR="00E26862" w:rsidRPr="00EB4280" w:rsidRDefault="00E26862" w:rsidP="00E26862">
      <w:pPr>
        <w:spacing w:after="0" w:line="240" w:lineRule="auto"/>
        <w:ind w:left="709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ท่านชมความงามของ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เส้นทางหุบเขาซวงเฉียวโกว</w:t>
      </w:r>
      <w:r w:rsidRPr="001E7E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เส้นทางยอดนิยมในการชมความสวยงามของภูเขาสี่ดรุณี มีระยะทางประมาณ 34 กม. โดยมีจุดท่องเที่ยวแบ่งออกเป็น 3 ส่วนด้วยกัน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0A2CE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(รวมรถอุทยานแล้ว)</w:t>
      </w:r>
    </w:p>
    <w:p w14:paraId="00D7275A" w14:textId="38F40F3E" w:rsidR="00E26862" w:rsidRPr="00EB4280" w:rsidRDefault="00E26862" w:rsidP="00E26862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หุบเขาหยินหยาง ล้อมรอบไปด้วยภูเขาทุกทิศทุกทาง ซึ่งอยู่ในส่วนที่ลึกที่สุดและจะได้เห็นธารน้ำแข็ง ภูเขากระจกแก้ว ภูเขาดวงอาทิตย์ ภูเขาดวงจันทร์ ยอดเขากระต่าย </w:t>
      </w:r>
    </w:p>
    <w:p w14:paraId="590D61B0" w14:textId="77777777" w:rsidR="00E26862" w:rsidRPr="00EB4280" w:rsidRDefault="00E26862" w:rsidP="00E26862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ทุ่งหญ้าเหนี่ยนหยูป้า ชมยอดเขารูปร่างแปลกตา เช่น ยอดเขาพราน ยอดวังโปตาลา ยอดเขาเพชร </w:t>
      </w:r>
    </w:p>
    <w:p w14:paraId="71698D67" w14:textId="60AA0975" w:rsidR="00E26862" w:rsidRDefault="00E26862" w:rsidP="00E26862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noProof/>
          <w:lang w:val="th-TH"/>
        </w:rPr>
        <mc:AlternateContent>
          <mc:Choice Requires="wpg">
            <w:drawing>
              <wp:anchor distT="0" distB="0" distL="114300" distR="114300" simplePos="0" relativeHeight="252017664" behindDoc="0" locked="0" layoutInCell="1" allowOverlap="1" wp14:anchorId="79899C86" wp14:editId="58D01299">
                <wp:simplePos x="0" y="0"/>
                <wp:positionH relativeFrom="column">
                  <wp:posOffset>-457200</wp:posOffset>
                </wp:positionH>
                <wp:positionV relativeFrom="paragraph">
                  <wp:posOffset>1082040</wp:posOffset>
                </wp:positionV>
                <wp:extent cx="7557770" cy="2604135"/>
                <wp:effectExtent l="0" t="0" r="5080" b="5715"/>
                <wp:wrapTopAndBottom/>
                <wp:docPr id="298253901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604135"/>
                          <a:chOff x="0" y="0"/>
                          <a:chExt cx="7557770" cy="2604135"/>
                        </a:xfrm>
                      </wpg:grpSpPr>
                      <pic:pic xmlns:pic="http://schemas.openxmlformats.org/drawingml/2006/picture">
                        <pic:nvPicPr>
                          <pic:cNvPr id="1154380402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57600" y="0"/>
                            <a:ext cx="3900170" cy="2604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7055992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8265" cy="2604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BD1BAFC" id="Group 7" o:spid="_x0000_s1026" style="position:absolute;margin-left:-36pt;margin-top:85.2pt;width:595.1pt;height:205.05pt;z-index:252017664" coordsize="75577,260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Cput9ZAIAAE8HAAAOAAAAZHJzL2Uyb0RvYy54bWzUVVtv2jAUfp+0&#10;/2DlvSQEEiACqmmsaFK1ol1+gHGcxGp8kW0I/PsdOykDgtSp6ksfMD7xuXzn82d7fn/gNdpTbZgU&#10;i2A4iAJEBZE5E+Ui+PP74W4aIGOxyHEtBV0ER2qC++XnT/NGZTSWlaxzqhEkESZr1CKorFVZGBpS&#10;UY7NQCoqYLGQmmMLpi7DXOMGsvM6jKMoDRupc6UlocbA11W7GCx9/qKgxD4VhaEW1YsAsFk/aj9u&#10;3Rgu5zgrNVYVIx0M/AYUHDMBRU+pVthitNOsl4ozoqWRhR0QyUNZFIxQ3wN0M4yuullruVO+lzJr&#10;SnWiCai94unNacmP/VqrX2qjgYlGlcCFt1wvh0Jz9w8o0cFTdjxRRg8WEfg4SZLJZALMEliL02g8&#10;HCUtqaQC5ntxpPr2SmT4Uji8gKMYyeDXcQCzHgevawWi7E7ToEvC/ysHx/p5p+5guxS2bMtqZo9e&#10;erAxDpTYbxjZ6NYAOjcasRyOwjAZj6bROIoDJDAH6YObq45Sx4+LdM5tKHatPUrybJCQXyssSvrF&#10;KBAv5HHe4aW7Ny/qbmumHlhdu+1y865DEPqVUG6Q1IpwJcmOU2HbU6VpDc1KYSqmTIB0RvmWQlf6&#10;e+4B4cxYTS2pXMECCv8EsA7o2YJH+Q+Ya8GAzm4oa5QmkzQCEfX1NZpF0fCGvk4qAeq0sWsqOXIT&#10;gAhIYGtwhvePpsP04tIx2cLw+ABVuxkw+TDaGgEjSTKb9aTlj96lVj6StOL25nhPad0W1XQ2jdOk&#10;d2m9q6j89QW3tj8U3QvjnoVzG+bn7+DyLwAAAP//AwBQSwMECgAAAAAAAAAhAK3ncuNOVgQATlYE&#10;ABQAAABkcnMvbWVkaWEvaW1hZ2UxLmpwZ//Y/+AAEEpGSUYAAQEAAAEAAQAA/+EAgEV4aWYAAElJ&#10;KgAIAAAABQASAQMAAQAAAAEAAAAaAQUAAQAAAEoAAAAbAQUAAQAAAFIAAAAoAQMAAQAAAAIAAABp&#10;hwQAAQAAAFoAAAAAAAAA35MEAOgDAADfkwQA6AMAAAIAAqAEAAEAAAD0AQAAA6AEAAEAAABOAQAA&#10;AAAAAP/tAoRQaG90b3Nob3AgMy4wADhCSU0EBAAAAAACaBwCGQGeaWNlLHJlbW90ZSxzY2VuaWMs&#10;YmVhdXRpZnVsLGhpZ2gsbW91bnRhaW4sdmlldyx3aGl0ZSxza3ksaGlnaCBtb3VudGFpbnMsbW91&#10;bnQsYmFja2dyb3VuZCxzbm93LHJpbG9uZ3poZW4sdmFsbGV5LGNvbG91cnMsZm9yZXN0LHN0ZWVw&#10;LHRyZWtraW5nLHJhbmdlLHRvdXJpc20sd2ludGVyLGNvbGQsY2xvdWRzLHNjZW5lcnksc3VuLHdp&#10;bmR5LHJvY2ssc25vdyB2YWxsZXksdmFjYXRpb24sc2lndW5pYW5nLHNpZ3VuaWFuZ3NoYW4sc25v&#10;d3ksbmF0dXJlLGNsZWFyIHNreSxzaHVhbmdxaWFvLGFzaWEsc2h1YW5ncWlhbyB2YWxsZXksaGlr&#10;aW5nLHBlYWssb3V0ZG9vcixibHVlLGNoaW5hLHNwZWN0YWN1bGFyLGNoaW5lc2UgbW91bnRhaW5z&#10;LGhpZ2ggZWxldmF0aW9uLHNpY2h1YW4sc2ljaHVhbiBjaGluYSx0cmF2ZWwsbGFuZHNjYXBlHAJp&#10;AD1UaGUsRW5kLE9mLFNodWFuZ3FpYW8sVmFsbGV5LCxTaWNodWFuLCxDaGluYS4sQWxsLFRoZSxT&#10;dW1taXRzHAJuAAxTaHV0dGVyc3RvY2scAnMADFNodXR0ZXJzdG9jaxwCdABGQ29weXJpZ2h0IChj&#10;KSAyMDE4IFBob3RvWmVsaS9TaHV0dGVyc3RvY2suICBObyB1c2Ugd2l0aG91dCBwZXJtaXNzaW9u&#10;LhwCuAAKMTIxOTc1MTY0MRwCAAACAAT/4RB0aHR0cDovL25zLmFkb2JlLmNvbS94YXAvMS4wLwA8&#10;P3hwYWNrZXQgYmVnaW49J++7vycgaWQ9J1c1TTBNcENlaGlIenJlU3pOVGN6a2M5ZCc/Pgo8eDp4&#10;bXBtZXRhIHhtbG5zOng9J2Fkb2JlOm5zOm1ldGEvJyB4OnhtcHRrPSdJbWFnZTo6RXhpZlRvb2wg&#10;MTIuOTknPgo8cmRmOlJERiB4bWxuczpyZGY9J2h0dHA6Ly93d3cudzMub3JnLzE5OTkvMDIvMjIt&#10;cmRmLXN5bnRheC1ucyMnPgoKIDxyZGY6RGVzY3JpcHRpb24gcmRmOmFib3V0PScnCiAgeG1sbnM6&#10;ZGM9J2h0dHA6Ly9wdXJsLm9yZy9kYy9lbGVtZW50cy8xLjEvJz4KICA8ZGM6Y3JlYXRvcj4KICAg&#10;PHJkZjpTZXE+CiAgICA8cmRmOmxpPlBob3RvWmVsaTwvcmRmOmxpPgogICA8L3JkZjpTZXE+CiAg&#10;PC9kYzpjcmVhdG9yPgogIDxkYzpkZXNjcmlwdGlvbj4KICAgPHJkZjpBbHQ+CiAgICA8cmRmOmxp&#10;IHhtbDpsYW5nPSd4LWRlZmF1bHQnPlRoZSBlbmQgb2YgU2h1YW5ncWlhbyBWYWxsZXksIFNpY2h1&#10;YW4sIENoaW5hLiBBbGwgdGhlIHN1bW1pdHMgYXJlIGFib3ZlIDUwMDAgbWV0ZXJzIGFib3ZlIHRo&#10;ZSBzZWEgbGV2ZWwuICAgPC9yZGY6bGk+CiAgIDwvcmRmOkFsdD4KICA8L2RjOmRlc2NyaXB0aW9u&#10;PgogIDxkYzp0aXRsZT4KICAgPHJkZjpBbHQ+CiAgICA8cmRmOmxpIHhtbDpsYW5nPSd4LWRlZmF1&#10;bHQnPjEyMTk3NTE2NDE8L3JkZjpsaT4KICAgPC9yZGY6QWx0PgogIDwvZGM6dGl0bGU+CiA8L3Jk&#10;ZjpEZXNjcmlwdGlvbj4KCiA8cmRmOkRlc2NyaXB0aW9uIHJkZjphYm91dD0nJwogIHhtbG5zOnBk&#10;Zj0naHR0cDovL25zLmFkb2JlLmNvbS9wZGYvMS4zLyc+CiAgPHBkZjpDcmVhdGlvbkRhdGU+MjAx&#10;OC0xMS0wMz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IxOTc1MTY0M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fAAACAgMBAQEBAQAAAAAAAAAICQYHBAUKAwIBAAv/xAA/EAABBQEAAgEDBAECBQMB&#10;BAsFAQIDBAYHCBESExQhAAkVMSIWQRcjMlFhCiRxQhglM1JigZEmU6HBQ3Kxgv/EABwBAAICAwEB&#10;AAAAAAAAAAAAAAMEAgUAAQYHCP/EAEIRAAICAgEDAwMDAgQFAwMACwECAxEEEiEAEzEFIkEGMlEU&#10;YXEjQgcVgZEzUqGx8CRiwUPR4RZy8SVTgpIINERj/9oADAMBAAIRAxEAPwA8vM79vLuHkEN2W143&#10;m+aafl3Sa+e1+c2WnpExfa4vvIrThmRPEP4gYYIXqB+cdmIaGsh1hOmJHXCJvZuIsnop7p/h16kv&#10;0T69h5Pqvrrw/wCUZefDJ6TgYkEieowT9uRcyf1N92yFTHy8vKknfOjxUx4IFxsBMnIyGl4j6txF&#10;+ofp/N9LjxJJGzcIKk8+QDj4E+MUUiHER2iJQYVI8cU8mTk5Zhil/Tor9cpujyBfGaU3lDo2cOez&#10;hciCNDLbG/cjioq3NSv05/pvkhWSvZhkhe6KR7HOaqxvc17Xu++fSvV8X1TAwvU8GdZ8LPxYcvEm&#10;UkB4J0V0YBgrpamirqHQgqVDKQPjH1L0bI9Lyp/T54FgysOaWHIWRQWSZWbYcF1ZWU8SRkjWiCNg&#10;3WGlNjGsc5FVqOT29VaqtRV+Sflfaoq+/wC1/wBlT16a5FW8SbYH2+CFBFMSaGxNC9eAdV+Rf5ql&#10;fFC0W1aMMCHOrdtQxca3wQbIDmywYitTfWJarKqorUYq+1/P4RzURF/C+1X0qe/69IiKqonpvpP0&#10;wCRe1mwfAsUOPIognx/df5J6VniLkaNH7aAD0kkZIJo72BqCTrQAJ9gCr1+1Bk9hYWxvRHPevr8f&#10;lfbkT4o1FRXK5yKv4/Cp8URvv8qOSQKCdT4BK3YBHADWQQBx8CjdnokGLkO8dTLvHI1eQfcQGAVV&#10;tlYhjfuDDTUDx1IqjLlWykKOli9OYjUVUT5P9onv4qvpUX4fj169qiN9ov5/VdLThnIB8k/kA+Bw&#10;DwCaN2b/ACCT1dwLMhK0wUBDRqt19tqAWAC6gDULZ2DA0SLfw2c0BszSrhY3pcknhbK9qKkcf1ZF&#10;T6j3ela1vtrnqqp8f8f7Vyoj6nKeKNGLn+mgNHi+BZ80L1+AQeT/AB1f4Mczzq0ewYijYpSt1fJo&#10;8gE+fFePJc7CGkJoBhJaq2jfoCfo/e1GtcRWdP8AmSyXljRrbMD1k+VVzmrMxj3wq7/b9cvE7yTy&#10;SwtujSAaGggXwCGJam8lvyAWH466mZUVUSQAMEIEigGSywZjValVJtSFH5NAdDRtftpZ4VhY1U+L&#10;VY5qRIkjVjaqK1sSKkSI5XucnyX/ACVURqIip+ugxRIAb8m+OWo3XJ8VZ1NgVQ5HVFmgEebIuiCB&#10;YA2Oo1NEg3YIUnwDfUcbSSWONyRxo50TUajUX4Nb8faIiqq/j8J7T2q+/f5RU9IwTQoksdgX5A55&#10;HAIB8Ej97J8XaNbABAF2QgUDQAHHjjgkaj8+aI4x7T1hgSFWKv4RPwn/AH/+fSKn59p/fv0i/wBp&#10;+pxqSSwo3V/A4FkAH5N+eLvjiuhsNPaV5BNAUbB80QaIAJ/nnyeotBMxJZU/Kr8lRVX2iIjfTk9f&#10;0vr2vv0ir+Xek9on6aKGlFa/HF+D/d8j/wCDQHjpMOdrZbXZ9QQAfbWn9oXYnxR5uyPA6ynysaxX&#10;IrfaKi/j2vr4p6c1yu/Hv2n5/wDKIv8Af4/WtbNeb4JNiyfGvm7/ADzfPHyJkkg2daKUbYmxYKkk&#10;UpNc+Lvww866xaaquajHqx3py+lRERE/K+vftf8AL4+l/tE9f2n++xG1Xagg62bBsjwfFWebofAa&#10;rXoUkihSFDgFiWNixRBq7JAYAKDxqCTZF9ap15qo6NU+Lkd7T+/fr8NX5fhFX2jnInv36T0v9oiJ&#10;PtGruhXm/wB7A4J5BA5HnkfyASKFKOADtsAQOAvGrAg7eaB5qvAqutbI2RX+2M9Remp7/wClE9p7&#10;X3+E9qqp+FX2qORFRfSIiGU0aJ95s1+9fbZ44BFDiqvzz0Iq5NJyWAJamWhqSFJZQGIII55sXYPn&#10;Gmgkanr0qoiO9Iv4/wBnr6/Ke/XyVfar+fx79p6RP1IEeSPmjz8EL7vb4HHBIAN0aPHUKayNrWnV&#10;goNqw+1RY5ttmJBb2+0kajrAjZIr0VWoiKiIn4cqqnpUd6VFVVREVF9/lF/8IiquwBx83sfm+CSL&#10;8fbyOORd+VFDA2OoNDUVV3RsEiga1FBRdfsAATmLB7cjk/KOVE9/1+U9KqL7RF9J79+0/HpVVVVU&#10;/OieSLAA5Burq6seQCVC+3kCiTfHRq/BKq76ivt4NkEgW1WCACaWieeBnMrI9q/L169+/StX/L3+&#10;fSfhVRET/L074t+KK1V9/hwWYhiLFjksLAv4vjxzVijyb56LqxolgdjVLZaTuGxVeF4NbFQfHyOs&#10;GSB3zcjm+kT0vtfX9f7+vl7R349ev6/r8KqfrDwFIO13fwbJrkfHwD9xoD5B63qANSxGja/2gOzA&#10;kbAswBWhzsGJWwxAN/bfmjWsa5rfaInv0itT369uRfSe1RVX1+fXpfX+6J+oMPmvPDXf7CjyP9fN&#10;/wAc9Z3nNeFq7KWwBCgKL1okkXdeCQT56ITkHRrWMsJC5HPpSN+jK5vy+UPyc75WoXojnslakrkk&#10;aiKj2+kX4r8XJzvqnp65PIADcMAQCDdgij8WB80CL4HB6r0r1FsdUFmqC+1ShIvl7FMDyQQVPtA8&#10;Asws452kywlUYHL2I6TJGSxWXJJ84rDXeon/ABRzZfcXxRU+o13yaiO9p8l+VR/lEIRu5EjPR8KP&#10;BBNcqRVcHx8HgAXeN6k9qY5CFDgLw5OxJphV8EirIHJrgk9M58Zd2PJZKOc6Sc26TuywWLLpkjS0&#10;kzmwzyrXnRzPpSokka2HMa1syLIrWu+ErfPvXcB0nqNRqiAhK2AIFiivzwOLoigDfXZelZkbwKZG&#10;ALuQeWskjywNV+L4Fir45IPoAS/lc/oNBm5qZVt2q6EZIHlrISkjmSWo1ssFRHyySq6P6iTyOaqt&#10;c1Fd7Yjv1R4jCWeKKdWj0ILBwRGD91gnwDxYryK6tcgBIpWhZJNl9hVl2IogXVkEn7brkiiOlCn+&#10;gbiCc6LtlrA4lTm+M9K1YV1S7XcrXJDIyZzmOkjissd8X/H7iNjvfxViNf6LiYEBWJkiV0cD3Kt6&#10;3+K5Flb4AAH4N9cPkZcyNIjvoUuwSShqyRRsVVMT4PP54l4/q3OCeagtGWyLoqEdekqi5Eg+vClR&#10;XTWpW2FbGyOOdrWwOhVz2PZ7WNnv5fqR9LzEmqIgRvyRJbBWLAAceDyTTUSpq2IB62vqOMYQ8h2c&#10;e3ZOAUo23IrkgiqH28fI6rGbp1I49zEkuUrkUbo65N1l88s9Jyul+hLF82OsKjvpfNjZXf8ALRZG&#10;Na5isc6fT2jWwqlWNlAKUMAAW5FEc/C0TR5vpYZokIGxDKKDAgnU0QDzZ82OfBqz83NgOuaCfTVJ&#10;F17Kf8XFHFcuTMZFJLXro98yWHuY5KzpnL9Bz2L6Y1Fe72qtalJmekxCJrxyxYsNOOLNcc0QvwP+&#10;p4qzx/UXaQKZtNaUsaNUBdg2FPkfAA4Nih1fNXzM2+cIsmFmYlorE2pLcqyPet2zIxr3zRNVr0ZD&#10;WX5O+CoqfT+LXJ7kZ9Oim+moJIzvES21hSQdQPj4JZz4INk+AR5tI/WponUo4K0AWHBJqyfbxwAL&#10;oeKv560O08iS+7yJGI2Xs0r1R1yd0f3L4qFudWLIy5brNg+pZjiRUdCrZIvn9RVVPqSM+KyehDGm&#10;Voo0ZSFB4GwFAlL+PFfwKBNE9Mn1NpoWDvRWyCCQpBsWRzYvgck88ACh0G/Ke+biPo4mGcu61IpZ&#10;kr3Tuk+lH9KZf8nPmV72/Rjj/KR/FjURGr8mr6V71P0mA4kjFAoCEaiubrihX54Jsj8nnpD0/wBR&#10;nbLVdi1ubJLagAWb9pFgKL18Vzwb66OuQdzgKCRleMmz7y01jn1obHyb9VWtZMrHKqI+JZHq1rva&#10;L7Yievftv68Y9RwSryAKaDGiRyVHAGo8nwTyLr8denYeWrIoLKTwOPFVX58AVyb4AX+DfBS3CNRk&#10;6sc9VYip8lVE9ORFVfyio5ff9/lfX59elX3+uckUAkGrJoivP5o+AL8EWD8/vdKb5og8VxwTzVGh&#10;fA/B58+COtyGESJckWVvpXvVWwqquX17+SKif1+Xfj17T2q/16T8gc8UfNG+ebNmvnk/j45+fJFA&#10;8/vwSTXPHiqrnih5vxddERlB8VSukixoxz3Iir6Rq+k/7r6/r+1/r/wie/z+k5iaC/bf+xHP58+Q&#10;fuFjgcdFH+/7f/sIP/n8HqW3pFdGrE/Pw/8A1p69f+P69p/XpP7/ANl/tF4xWpUeSb4FeRXBII/Y&#10;UTxfjjqRBvmhxXPBINkHx/uTVjg11F7NpzVY5nv4+/i5Paqi/wC/pGr+ffr2i+/6/CfplY152A+C&#10;a/km65BviwOSLB+eo2ef4rx8eOPx5/b8fgda6cnJKjmonxRvtvr8J/Sf3+U/Kr+fx7/pPXpV/U9Q&#10;L+T8mzz+R/H58/62b1f7jwQL/e/+t+Otcsr/AGq+/wAr+F/Htf7/AD/8el9qv/lE9p+FX9b+K/8A&#10;P/OOs/6/xx/P5/j5/jr6ar3qnpvv8ontP9l/+P7/ACvtV9f9/wDv+s61x5/6/wDx/wBOtpXgT/Fz&#10;/aqiovpPynr1/wBKJ/t7RfS/n3+ff6z+OR+f/Pj/APHUh48+b4I5q/2sfH5/631uIljjRG/FPSe0&#10;RV9KqJ/uievXv/f36T8fhf1h/bwfPFfnx/0/6jrX/g/njz/p/wDHWVG5qu9+k/39IjURVRfx7/P5&#10;X/b3/wD1Vf1u6vzxXPPx8cE2OOKo8f6DPgVf+/8A8UK+fPPWUrkan/x/2/2/7J6/tP8Af/8Ap/51&#10;Z+ar8+OeOKAA5NfH46w8eTx/P/n56x3WfS/7Ivtfz79e19/7e/8AZf7T+/ynr8/rOtHkcHz+/wDo&#10;aonnjj/S+vCS6qfn3+Pf4T8e09f7J6/CIv8A8+/7/KJ+s62P4r/5/c+Rf8fgfPWutl2RxuVz0T4o&#10;vr8+vx+f/n+k9/lU9fj8+kT3+iKjEjjg15+eLFX+fP7jqJageeTY/wBueeR/3u+a8dVuQ1zY1ckT&#10;1ciqvv8AKq1Gp+Pyvv8A/Wi+/wA+1/v9PxwbVf7EeBZojiuauuTV/wC5C0klWT5AIvyD/pX781/B&#10;UmrrDR7tYI5HRSfNy/8AW1HfFWIj0RXuX2qKjf8A4/PpfXtV9LYRxCxYrnwdbJFkg1Z5FAceAfHw&#10;q0lc2a4B+RQJBoAlh+3PzyAB1Umc7VGT0dkO+7B9xEsroolkRZGVmOih+svxRUSu1z2Nkcq/4TyL&#10;7+LZI0U7QhBQHF+L9p4F1fHBvYfAF+eehb7ag18qTZBFE0OaPP8AaR8cfjorZZZ7o4WHV8qOOW61&#10;a3NBJ8Jaw1I32b72PT26F08EC0Y3tRJGyWmyp7bHI1KbNoqVXyxK0KJUMTs3g8hFavPJ4JAA6egN&#10;EM3gWRfAs0ALPkXyfkVYJ+a97/0GzihVcGJw4/RDv4As8kkD5o25cNWZEM+/ipVxxFsrJJDEVRY7&#10;8I/PwjlM2zJ2stGsFN02W0kXbTHWJypZmR0BAiiQuSnP3cIq7A2SpXZhr1aYqq+xd2jJKIps2XYk&#10;EEHxdEGvcQdaomkS5XTaHq9AjUoCzV4uMNV6emO6PZEq962JB2RYWMdgA5l5keKmu2/s7g8qIJTN&#10;H0BGlpizI+4HCTCeKS3fLeOGKKbGZpoMohtoyp70aLMiRpASXmSIo6yPwqhd266B117Ss9pKpLp7&#10;SvO1tIpJLqVVTRHBIIBo9TI1lt6Oq68YV0xIZz8It2OL7htai7c5C+9cffouZmBIvcC62nug8wTo&#10;Q0dJbuxAw2UqAaLKgSuDfazxSRtJC2TOISkjwMXlmWCTCPYmjhx5cgpLGuBk5kUUbSSMxaQd4GpU&#10;WjaP2SaIXJVWHtQlpB3UcyBWAcSopY9ugSTRLa9LA7BiObxeSeGfrsDXwWWNl5lGZA2J0QQzmx+m&#10;yBkgPskDxQXZ28gHMkATLIygIoupapNI4nWfljkkmZzvOfUsUuCmLkzYeNiRpkens+HBCP0bwzCT&#10;EmnjgV5kjEYOJkNFFJ+rgZpUzEmKo0d76axlglSKVnkWKRxkNIN2aCRH0ZiVVpCHlQFkCkRgxkxt&#10;yQEXSunGf4rGc/zgXR9BB1y8tWtH4s8b1BvbhIZkjsZ7ngqxxXQWbp5mgyc9tdMbJDtKwMOUhbG6&#10;EBn5dew0TepCFfTcf1D1DAwpGyz6VmwyR4UUSCOWJ8R55McTxMkpGOTJmIqZKTrBA08xjkH/AEg3&#10;ekUOCY1yYzNO8iOWG0pRZ+24ZJFBAiIZTGXdEYFrOzSdYtRY43hMnksL0LWaiSj1HorAed0oelrb&#10;9osRu4PloUjb3ePv6bFicvJd0+0HWZcxzkkJzWFyQy5tgO0PBWMSL1r1fC9RzpsqVZZGRZPUf1+V&#10;JmzRrkn08YzeoRfpU9QyZcWWVpcpxk9vEXJDPPPKWRKabEx8hYiTIqgskUkalSe2Ju44JEkUaya6&#10;RvqXkfY9uMhSZg3GUeEZCfX9AWq/baR5y0LjskJtL1TuezkkDW69IPXLQJpd5vYHsnvmSkdoiGzt&#10;SdxjV6YDlqcBCn1uJjenejHFw3k7krmZsfGx4JZ53XKhmZ3y4zNkMIJ3igiE7SKHKrdGGQJSS5E+&#10;cJXjRliR42eQ0scPaPaPbYBRVksVCgjgc2lg75B6HrPV4526vsM3ONEZNKNE8x5GLivUuTXaHxs/&#10;yG674dGFaBvcz1HSiIw3JxedbjdGRjlXoLCuWGIf6CPA9Q9TkVc9vVMfBhfGxM2X03J/S+l46ZWN&#10;MImmOHNh+tZ+VjErlTvFkYvp8RiXHyYMiGaSQU/6nEwoZngixcuXstkwx5NyZcyxyqsusMgONHEV&#10;UrGjGTJbUzJQBU8x3kt43aDoHkEP8d+UY85J2gbc1zCNOfVsTmoabncj70zTnYOnlM0HX/R2DFOs&#10;dD2dtBOHDoHBUxL6FOiav2uf+u/pqL0iKPGzfRceX0j1LMiw8P6txYpcGKaD6h9HHq2G3qQ/yv1D&#10;1X1H1DIy8mX1OSXK9QyWhwpspWeAyhsa79H9TyJbdcpn/SrBmz+mzJjtPE3ciglMfZyuykJjgjgi&#10;iWKPWaOVVjmL7tAzNSpEZLUal55KAVeeM+55NXr3sN9xWji++jCXxWQKVyFNl99pKRJbLVIjlpXq&#10;8ENGxTavmebnv9OPB6NmfUMeZnen4mLh5mTjZeZ6bizZGFEuEWgjy8bHmyQY8aP9RmHHhWbM/Uqg&#10;kWMTy20eB/mCDJgwp48d2leBJ4FyJViyJpMtVcrkgRFDkFBDtIUVVPcIYKvZpxv95DqnZ1g4b2Ci&#10;M47HvxtWPHbPx0n2WVrjDujuXwkZE+yFdEYt6e+RrWtBCKIChIw7fnJ0D9aOe4GIB7nH9HT1SfKx&#10;vVsvL9Rz4uyHYTfplRYcWHNOLBHh5uFkLjQ4wkxWWDOkbtBlCIsAgdV8hMQRz40aJBtJIXn1ynmV&#10;D2u7M0yMgLytEjPJGwX2sHcv1GfPfw71nQ/Hrc7gZlOY9H3OC0GXO5TuGPDVxPVO4YiQV/HG62ja&#10;Fho19psc3TqpYM2pAtCvrKQmA/kRAEszSi9H7/8A4afXeZ6P656FB6j9R5Q9Cz5/V8Kb0WQu/pPo&#10;uPOf13pGbEzeoeopgQ5s+V/VbuwaSrNkuP0+XWP5N9efSmF6r6R6lk4/pSy+uQY+Hk/rkUplZcsU&#10;vZyMMqsGOchosYMFgRZGQGOEN3kVDzPVn+mrG9Ua5E+HxX0iq5Pftfb2p6/xRfX4RV/yREVE/H2p&#10;FMNQV5DVRH2kVakEf2mxZUkVQvwevlp4LVkPJ5TVuCXpg41dFNgK3DbUCRxx1/TNVsSOav8Aiip7&#10;VPyv9OVPar6/KJ6Vfx7Vfw1fa+kcSXz48NfuIBJoWTdHngGhd8ADkJvBorvZUgDnk6ELRYM6gaig&#10;QSK1UgE3zmBpPnYZ6erXRe3tX4tVFa1E9fn1+U/v2qe19oqL+fS/oUzaqxZeNft/PNjXg0PJAAo/&#10;69ExVG2+zbCvdS+8lAo2YAhrBC2p8qTfF9WiOAvIr9Z8T3x/H0jmw+1X25V+Tfx79tX5L+P8vXtU&#10;/Hr9U8uTpahvkcg/BHHzyPHkEfwPPQQYplAZ7rQhgTVN5uiCQfIJu/2snovvHcHZqqZST6EEM1eJ&#10;tQjaRqKyxG2ZUhc16pI5iNcj/XxRGOaiPVXPRq856zkhokJJ4ckxqTsVPBYHwaNeSS1iroEdP6Tj&#10;MrkV5RQGdjYsEgAngA8n5oGhfHVc9ANk7pInUvWP5KaGZWRW52yJIkEUy/TbCvtrvgjV+TmuT+3L&#10;79oqqpPTkjEcbKNAwt1/JrnYEkWOKoUBz8dBy2YzOjnuG/aRZFcDWxqaJogAgfvXiqWo+V0f11Rz&#10;fTmoz1+Pfpv+TW+/SK5Pw73/APS5Vd6VERLcELdcXXjjgVe1Gru65oVwOK6q3TYgtRFkcCx7j9wN&#10;Aiq81yCdufOZZgjgY34K5E/x9NRERFT/ALqrfaIn49/7/lfwiek9yVyTVj5vkka38XR8Cz8+K/JG&#10;6hVFEgsaAoVY4s0KF2Pz4u+TUeJpFG9iLK6RkjF+SfD8MVyJ/wBLm/8AUi/j1+V9evSf2qOahs/A&#10;FEkH54IGxND8e6xyQbvmkZWWwCxdWocUAhIPtWvIs8kWFBNV8xFVhilkRXKrPn+HfFqJ8fS+vwvr&#10;5fL1/TV9r79u/Kfh8LsvPyKAP/MSb1+OPbzXm/gX0mGVW0YkozjgAVx9pPjbmwQLomyKPXuLqfyJ&#10;OnSgVkjrMscMaPe1rPlI9Pk2RyuY1GqiqquWRP7T/p/C/qDsVjZm9pWyP3Vb5HHLAVQHBHPuvrcS&#10;iR0UMGDAg15smirUdT7aIJY0aJXjjO2LKFc5bgoQxwQ1Iq9J7YpEfDLLWgjhlnYv9JHPK10ie3vf&#10;/kivfI53yUOP3GhVnJYuzOL2BpjtRANGga+RfAoA2TMEYmYQpqigBq+wsIwGNG+CxN1Z8efAgP2r&#10;3SfNHL6X2rW+/kqfJU+Ke1X8Ki/278K38/0iIv6f/F8jjkfweLAoEj5FUePkjqv0YHYEgDc6A+GU&#10;cryBr7trICm+R543FaJzEZ8vTvbERUci/H0rv6/7K5XKntU/3RET0q+/0B+bBNVdXVtqCRyKPAA5&#10;I5JsXyOjIxADFrIQFr+2uAAaJBsgWTXuHDFvPrcqR/FPj8W/hys+KJ8kcqf1+Vcvr/Ff6+Kp/wB/&#10;9l0lkG75om/A/cCvJ+B+RYHgjcoF2BZIKqaHBYGqPuPheeVIAAB93WqSsqqqtaiJ6RVVUVEX1/iq&#10;L6/2/CJ7Rfwi/n0qKn6KeALApjQIAADGwCOOG+KPgfDVfS/aLa2ACFXY/b7mJJAomz8EgVYPi6P3&#10;NGjvwjkVGtVU9/4q1W+lT8IvpVT0qI5fx6RUT/6kSOtG2GrKefJHAv5v5pqBsj5IAJn93PA1U0ao&#10;H7SPnWwbsmyaFFqPXmyNHL/XpEc5PS+kd6Vqfn36Vf6aif01UT0vpF/H60ebPNm/4PzVcUefHIJ+&#10;aF9YfeVOhAskLVMVK/J1LA8Dyv48EEnLfC1UVGorVX8f2nxd+PaIv4X8r7X2vtUX8J+PfpBEEBSQ&#10;fkkam6Hk/n2/FAVfF8knOit7OQAVpkJLKAGJY/d5og0ALolfIx69NqSOST2/2v5aif0iKqIqPX/b&#10;8J6Rfz/3X36X9YzWAB888jknyfA5sm+eP589CCL3HDFSatVs/NbMxFGtdm1ZgfixQuUDY0iREZ6V&#10;f8kT+09J6/Hv/b0ie/fyX8+lT3+lZh+4BF88cXwP+vigaNCuerOJgAoVfYfgCgQPIvUCgooFgbFm&#10;yRXW4jrSSRy2Wvkc+FySe2p/inxVXfKRUT21rV+K+0X278+/SfpORRYWlIYhfkHgE+2iOCbFDweP&#10;HHVhE7/eNm18COh8lve1AkDg+T+eQW6lobf6ikkdYcUv1K7Pl9SOpI5EbWRUST21FRERVX/6f+pF&#10;cjkX8IiE+DA/LRox4okDlqJF/JoUR48ckdPxeoSAAIrDyCA3/KRf4vk0b9t0PAPUrTyG3gV9H+NN&#10;XoXVZkjdWWWVKUsLGQyRqsLXNarlmY5ZFkY5vy9o1fps+LFP8kxJA3ciRlPN0CQTYJBB+Qa8jjny&#10;T0U+uZEdFXZXVgAAWK0KslT9pF+a+QCTXtjtnZWDzSZ81WhukitttVskjnRQ/F7EVbEv0nMVZP8A&#10;P4Nb/wDQ1EaqK38K3FhJCEiitURSaBP2jjXgcADkAc8WSa5Gc7uB5pQdnOnLC6/uJr3Ak2K8qCAA&#10;FHNfrRt2brq9J7pJopVSOOB6rG1iO9+mMY5yIjWK5HNVXOVP8VYiIqI4VVUBcGqPLcHz8cURYB54&#10;4vzZKSmSWQrFVqxK/ChQeKCmgaFkmzS+R1MrNP8Aj2wrLLHLahVPaMd7cxUX169t/pU/DVY535V3&#10;r0jf7UrY0LUHjnk/AANjyQOCOK4uuA+QEq2BYPyb5skccClFBa8gga0oJr9pF5kvSq2w+mx8LllZ&#10;F+GzvVqOcj/z69u9qiq5Vb8Fd+FVfShkhBRfaG5AvzQ558E+SbBHni+sjyRtywU1dWWVhV3akqAG&#10;NXx7SKGpHWeZ28QcZTEjIo5Zfq/cy3pUb82OlY2P7ZjPh/y4/wDFHI5Ua9fblRWe0RE1we47u10L&#10;CqoB4vzfzZNcgAcDmr6afPEIVR9zNfg7crQAUECiFoC+S1CxyNYY6fVuVJGW4p479qu2NJasytgj&#10;V3pksiorVe1yNT0jGuRfSNVHNVPaAPp7KSUKlQSeQbIXweDzYJB8mgaPI6k3qCyAbWCRZVef2F/j&#10;g8jz+x+Mrh9WkS6MEj+jCbuGJnDa1e3a+zrMuXHRwNsW7MjmxtjhikWRf80VZka5quekbX0frUZj&#10;xJrLqFGx1Gx1UXx8m6oDjg0eORcekPGcmIWGMnA34XYi2HBHx+as+OeeujfgviUUqSzkY9E9kleS&#10;sShgqWFWtVbA+OzHQosa58VyFqr6kmYsf+H03KjXOdG3w31X1QNx22ABZbYe+zsLb5U8Enj4Ndeu&#10;en4CLR3B5Dc2FB9vtUX7qoi6Ng2Pi3ZcmxVmHK0mF2/O+75q9zmtR6Ru/MTVan+LXIz4K72ie3Iq&#10;qiflE4bJkDOxAIUA8EeAP35v+eOTZPXTRrqoJ5J/ex/Hn/7fwD1ISOehp3o5Gsc1IpPblT8Krff5&#10;/r/z6T+v/wBv9/pfa+QQQeb8/wDU88eOiH4/b45/fg88f+cXz1OBb4voNVHIiNRvpE/29f37RPXt&#10;f79r69/j8f8Ab9AkRjdWCebC+eOOTfjj8HgUD1sHivHnwPNgCib8ccfiyevyzaa9Xsavpf8Ax7/P&#10;v+k/39+v9vTvf9ov9/rEQqK8ggGjx5ABsACm4JPHBP8AB611GpY/nMv5d8vy5Pap6/Cr7VP7RP8A&#10;+ny/29p6Nf8AHkDjjmgebAu6+L55+esr/wA/J/H/AH/261Nj5MVzffpU/K/9/a+/x+Pyv9/17/8A&#10;lf7951hNeP34H4J4J+fj4ArzX4w/qqq/7qip/SJ//r8/36/+U/P5T2nv9Z1Ecnj/AL/PzQHHF8nk&#10;WOR89bGL2jG+l9Kq/hvtFX2q+vX4Rfwie/8A9ae/7/Wdb+OPnxX7nzwR/PwfPmx1uYmuarXfJERU&#10;9qi+vf8A/P0vv8Iqqiev+/8A2/WdZzf88AD/AK/6nkea8cdZbFc56e/wie1T/uq/j0v4RfaKq+l9&#10;fhfSKntPwufH/h/8+P8Af8ed/wA8f9f9/wAf9es5j2p6VV/r+l9f/P59f36X0v4VP7/7e1T9Z+f4&#10;+P5HB/iv9/zx1nHmx/P7fz/5XN9fMtj0z0ip6+K/n2n4X16/7r+ERVVPf/8AT2mf/t/360WojyPn&#10;n/7j5HFnxXUfsX/puX5O9Iqp+Pyv9+v/AJ9f/sRfyi/37X9SUX/3H5P+mw8eeDXnnjrL4J8V+w4J&#10;5+AR/wB/I48DrU3jLYW+3Kjkc38O9/hU9+lVfS/hE/8AP9+//HtZhLux4IFD8m6H5J/YE/8AaoM9&#10;GuTX4Ivk/ij4r5F+a/eAGtAyaGWOKRWua1zlT8f5fH8/j/f+vz+Ed/t8k/7uxwi7YGhxz7dTXyf5&#10;I+Pi6ugQM5I8C/PHz/ddckirvx5rwK6owtoWs+rFE9yTKxyNVZE+TXI5P8va+l/x9+/y1PyrfftU&#10;VP1Zot0SAoJAFg1VG6s/ufHHHSrsLI88/wD44IPI5/YfPIvoY9rsjjSNockUcTpfota+N0k0jklk&#10;VkvuOJFVsTPaOd/iv9O9flHN/VlDCtBgSxo8ivj3cX+4I4PtrnjwhLIQ4WwLbhQAPH5P/Q81+Px1&#10;XmW50UvnKOmtSW4IdKxWBZaVm6PdUioMnS5YX06lYr27Lo45oKTpntex0tu1WsPYsNSunZZJpg7q&#10;qbCOIEg+5AxLMaoMdyos+T55vqwjuOKIrHtwTJ7LsWuntIqgBZoE1dUeSWvE7/T6tnQfx5KOANSU&#10;5OFrbUeY0pChH/I3BkFN96Q9SMk4rVgQktSUgbIPp1WTV2QQx3aqVaBIJRkzaMY4lL6g1OPlS67n&#10;uW4A2RZkRSC2pLNdm7x9qNSp7hKbVUZPgsDwQKvwUBJ4J8EbIse6FooNbhtCL56cL7O0+Oy8LsTO&#10;Ru0shbtBg9MMQhnzGxIUE0FagYlEnqZKJkR64+Nv1UifbehNHlRyzq2ViN3tlCtgkNGiqEtgPUlD&#10;qzOm2yq0ZY+9k1phHiUI4SdVjpyd1IZzbEKREBa0R7TWqg+TRFwkdBcBytbneQ5oA3hPZbUpnCwk&#10;Xq7MmapaGDC3C8YCydO4DJ5YSyAVnBpn+Ll1Ep8ZVorZuKjPt3z1r48npcckuGI2kWWMZLhpoYUG&#10;syRn2idmj1ES0C+rdsvrvbWCSfrGprQRoSg1QsV7kfuCluSWYr48MaHtPVV09FjCJbKT7Y0VFbcU&#10;unHi9V0AKSs8+y0Nw7ehtVRl8YWsg8zSzoOjRGCXFtUZa4GLGQ1Cb56oeCyEo8IueGdZFllbuwQY&#10;+TjxCRUiAhiiTMlx4SXUEYiYysS36gMJhUx7w4jAZAEI97RytpyAS/bLuxG1tuQeVuqNJ+T2VwPk&#10;CP2/Wyt8xznL4EXkIIPIGlnLO88dsSWCXaeApJqt3aAYcugK5oNtahP0MFl+pEJKwemy6WCNzdSl&#10;CH1TLwszEysXKWb1HH/RTrJlemSpiZcAwHX1JcyH03PylXJyRCkrGKH1OWTJWd8WHDWTtCZv04S4&#10;80Jj0jO5DY2UCe8s6V2hPCGVLZU1eSGFYypZpGDsRL9PtuTW+O8153yXdAOQ8R6VldFzcr5N0ytU&#10;H0fseKz0l27ocXwvJkyMhDH8+15YuWp11rTWu0dBEFbJ9+YymIq1YTtN6S0Odj+mSZWarYP6qLEx&#10;4cWNU9SzZDFBLm5MUEEMsiZGQ8aewK7rkZLtExZMiY5PJLFLkhI2knRWlqZiceBvdFD33d1VhGlE&#10;2QgjiCseVUD34Vd7/kuf53mvO85H2qTgsXROeazsx8amZ5hztpwsP2bwOSwGgDWt0XdVI0gckPTN&#10;3iHqGquuUrvEt0BhKmCTvo8fqEeb639NehGSH0/C9bf1BE9YjbF9SxfTM9JoYFixXkeJMn9Cmcxi&#10;keS55cuGFIx2wovVGgMsHqGVvFNlwoESLV0lyIQRbyoAAGkMSkq0a/043ZvdyYucdBqKmgOX5IzG&#10;+0ISQhrdBJorlyIhMlJK8VO7rLEdLrOoFUY5H02Zkh/w05wOFRVhmX47kMvCocd330/6fj4RbBd0&#10;PfaTuv8Ap/0Qy1heWOGSb092GS8jkklcnNyowZSsEhUxp1y3qE0jSpKVeg8SxKXDPHs4Y1Lb4qiw&#10;vMUQbZdmdWOxUd569Hk5EKzNknAdhydLVNsa6hzq/jseRTLW21yN3L55xUZohtS6Yp0C1aB92joR&#10;Q+QK6xLXsUnW4G9B6tD65N9N+qj0Z0nzIP8ALc6BO7kYiouFH2Mtof0oBDM2TjRrDIJRIuRNrE8q&#10;Rq6WFF6enqMK5a6LkR5UPdaNshu73j2GI3BDL22cSBoljpFZ41bZQb3HYMR2jlB+vkchjd1uEzGv&#10;L0Kers9Ro9sIj8kKyuktHthr+SdTzGHxR0Fp8+Ov1gM2YC4wfi83mNJvIA09sHDs/O/Qvq/I9Uyp&#10;PR/UFbB9P9SmhSP0H1/ExPqn0uKTL9I9TibDys71XC9MaH0g+lwYmD6VlumLlDCl9QmlzMeBXlh6&#10;rJ9PwsbMhz8dWV44okmyPT5jA7Rx5saRyRYjR5Zl5zcufIgaeesqNEi23/pqXG+Xeky1VgfJspUI&#10;IGQfy62oKmqW4bSrBFYnrFr9azK+hBTioDB8LJXwxUx8Kxy2/m67a8Sn/TiWRPWPTfS/UctJskCb&#10;HeSPGSB8qeWOGCMepRxKkfcYsYEEUkrSSi3dyeySaDGuPHd0jqP2kOjhlhjjbudrFIZrj8sxcLqp&#10;OqqB19ajxZ8Z/J6bP9bwvfMvj99LdIZgPzOPKh8PbmMrImfzIuNH3hVTD3tSg24HTOareGidWgXr&#10;HB2gKxpfCu9bD+mPm5Stj+o+q+pepRw5mcjerNmdmTeP1LMwvVPWoMDMxJ8jtBi5w8CNo5sNkhw8&#10;iBcfbjbyI4AVEMWNisyRMMV4FkKpLHFJj4k865R/qOigzThpBKpeaN2crOPEDzh1XjVb0XJdtw/q&#10;WxwmE0IoNXxOsnyWA7oDs6LTGat526sWpauc7zzeboJ4kJwfRRN9k1gmfnye5DT3zGAlgsMib1D1&#10;PAxyIMeXPONWF6e2UWHpvpfp307G/oXpiQY0EEUXqJwvTP08+cxyG9QOM0uKTkwQR5q7pEmRMz5D&#10;tcu+RmLGQJ5584DJkjLtOy4v9dWWBVV44xHu3bknkQPvIbwsDeSVPtflh4Z5XZhM8GMGNn0Xxr3Q&#10;msI6fzofcWQuaJiQX165icA10t02MCT56GKDJsqX89pdfUuj2P8AoP8Aw4/xZb0rA9D+mvrJ4MbK&#10;EcWHjeox5Ql7cZ1jwIvVYZEWbFnMIjjeZzIoMkYlSOnm68T+uP8ADxsjN9Q9a+nm76s0s+Xg9ogt&#10;MPfky4cqbRSorSMzRext0yEQyUI1TRPbfC5zHoqNX18mt/tV+Sr+UVFT/f5fhFVvpfwvv3+vpiPJ&#10;VgfmyCpqxRUAVRHH4N8jkXqOvB58f3k6t7m1ZaKmrtgQaUDim4B5Pyb624GevLNGiNd7kejXKrkR&#10;zEf6T2nyaqfhyontfaJ/v+f1HLymUaD4qyR/JANDm6s0BzZHPk2FjhylgkkqBfkXVACuTZJ44pvt&#10;4PTDfHTx56t1pj5efZLRa1K73RPG58EXN3EbF6kVyRjadtPl8fkjfqOjY9yKiqjlav64z1n1rGwY&#10;e9l5EWNF5OTk5EONApF0pmyZIkBuqAYkgn2g113vpXo+VlApjwtM4B/pxxPIzUCSSqBiP7vtA4Iv&#10;lr622hE7PK6YhjjdctnrwezdpkAhAbaEF6duBqOlq3KFqKpcina+FGSwTxtkh+P9OVERanG9Sxc6&#10;FMmCaPIV0Vo5I5Ulidf7WjdC6lQTeysQb8gHp2XEyseUwurRmMsGjZCjhhxTp7WB9oUjiiNgPjqA&#10;GqNa1Qa98b0ttc5WzP8AmjvXy/yc5ZWtRzXNX05yK5Gq5Vc7369XWPlMrqGPtIAIujfJ4JaruhXF&#10;0PI6q58cOtm9rOrBirc2SQGWgSOObJB546ho8I6yqN+gjXMevy9r8mORPbfkir7+TkVF9p+VX5f4&#10;+/8AP9Wy5NLszk8CiSOCfmvANEcCvm/jpDstyuosGxYY6i/IalDD5oFTrdA8HqP6iqlOd6NVViRv&#10;+P8AkifD3+fgrPSfD0npXfn8Kvv/AM/pzGcP5J2J5Pk2K/LD+BfHjzwOkstNVJSta93OtFgAAeGP&#10;HuHBaxRB4IWDWXK/2rkc9rfyjl/6k9qqt+P9Kv8A+VF9oqo7/wCF/VlFwAPFg+GPzQN3VGjZHHBI&#10;ANHqqkYk7feA1nglqDEGvJJGpvzYA5F2Y4QgcnxRHOejmu+SIiMci/FPSr/SIqojfaK30q+vauT0&#10;v6ehYUy0ARVEkeCSfJIugxPHkeR8hOQkk0G1Y8lQAQOPcKAoWKPybogjkaSpO6tM2djlZJC5HNX4&#10;p+Eav5Vqqi/j2n5/pf7T8q78nIFBPggA0SAeByTfPAFgAV5rz0vGQoIJAKc8+4kKfANknY155YF6&#10;PIqQV4fv1uyPiSb7hPrJInyc9it9yP8Ah8UciNaxFarF/r/FVcntHOXJCBQCQUFBTxamyLDVyLFm&#10;zfFHz0ZG22JVaam2Fk2oskcUpAIHk0RR4JvSJWWP2ip7Rfkn+aNRVRq/j/H2vr37VfS+0cit/K+k&#10;/Rfu58twbHizyaJA4Fc8AXzRI6GiEe0gXVrzqW0b2BdSQLFkcmwy8/Ay43K/4fhyKntFVU/wT0iI&#10;v4RPSe/fp3+yelX0q+l/UdRzxfINfJssb8/FfyTX56kr/bY5J549o1JsmgBxZ8/I2F8E5Tlid79v&#10;aqfhPTl9p+VX/JPfp3v2qoioq+/S/hf7SIHJtfHgE0CL/ayTVcE2Ca8eJkqwq6VaBUmwbJ91AAMQ&#10;fkEkkgEBuetbYexEckSoiJ+E9t9J/wBPt3pqp+PafhHfhfz6VP8AL0pVWhz4HFD3CjYskk0ePB8W&#10;ATYHQXkXlUagEoLTfA+VIoChw18bUVA84cjGI5jvki/4InpXelX8L/1InyRP9k/3Vf6VPj6VNHga&#10;6n4+RyLo1VeLN/HyfgdROq6i10K1RLEAk7bEfgNdErx5qvP6xqsc317+LvSKqe1T21fx7citVf6R&#10;ffpf7X2nv170y2qnUcirJBIDeDrXt4qgbPwSaPW0dgoU3qQoAU2qgsSAx2UtSknYEt52F+P2eb0i&#10;oxVVy/j21U9I5URVREVU9KiL69on9K73/wB1jqQBzRHNkkA3RBNi+eDQIAI4PUnIUgAfeaBX7VY6&#10;uebPm1ohrCkn4PXvRWV3r5p7VyIqO+Co5qfj8el/C/n+/wC1X8+vXr8jloBaBA5JJawTY4CkkUOb&#10;oEWR8dbSSSgaCqSDairHtJUHzXBFk/cDwOR1JEliib7RVR3+Ko1EVUVPj6d7cn5aqoi+k/P59fL0&#10;ie/0sUJJJFAkg+OSDxYoA+eRYNePkdN94AHUkgEVYYEUCSoYH2mhwaPNjgU3XnT0U1JZK00bZK8q&#10;q57HqnzVitVrmq9qIvv/AC/+r8p8faIiKv60+Or0wNOp1Wr88kEfk+OeKP58mUGcUDB9dRZKtyzA&#10;j3eDwaJO1+BsQt8ZEhdk0r7NaFkHzjRkjIvw30qo9zUjRzVX5/FFd8l+S/n0qf3+oCDimYmjwSB/&#10;AJIB8AGiBxwKIFdF/WDho9AWUAhWJJs2fadRoTQJFEAbAk+46G2TfHMy0kjHzse57HK1HuYqu9tV&#10;Pk1Wq5nw/wAHJ7VvpPSuVP1NIQVICUCFBFgLQ/2IDAj8c3Zo0QtlaldXV5NwSKuhZFc2CeLUiwdg&#10;TfWLaJzT1oK/zVirIkr3Nf8A5PkVyPkd8kRER7v79Iq+1RU9+0X1MQqrkgcfk3QFUQbugbr4+COK&#10;6hJll1RByWpjQa39wLAEUQQbAKgjjkhgbl+bJz0bjZo0SSRzEYj5Gq74q72jl/yRF+oiJ/j79o1U&#10;/Ptfz+k8iJSh4AIqzwCQaNgnxZ/6k8k8B7DyisgKhnFMtan2/hfmz8A8eB/zAmcOHTEGSOfKyNZf&#10;l/l69sb+P8UVVVsn+S+l/wAFciIv+KO/2QcqvFE6mwP4vgijdWPx5G3z1cBXkBYsAXJF8WA3gqBq&#10;QSeaF0eNqOwjZSlZHfFHK1Wv+TWSMX5tVGv/AMmo5yL8U/H9L7cifFXNRXfnAysDyBR5BBBAPA+e&#10;STdn7aJ88dDdBFolgc2KFgGyWFk8E0QDsTyAwuiYlce+T7h7mIr19NZGiqqK1EVrfh7+XyVvxVy+&#10;kRUX2q+/x+omgwUlao3Qom+aN1wfHkj4FXXQF2eywtqUq18MVY66Fft5APjggE0SOtLEFv3Kdi86&#10;lPLBFO5sk7WPWOKP4Nc5GqkS/wDMb6T5I1XO+L2O9MaqOVSWdFITZQWX2gkUaJAB5ABINc2bsN8g&#10;NQ48rozBDVgE23HsUHWwBfFMebOxsdaSvcuCLSz0rMkUsMvygnY91eeJ6OX0rJGqj4n/AB/Cva5v&#10;9qi/hVT9VmUY5DT8gqSRWykkcBgQVPJN/v8APz0/AzxAFXZSCSPIbzQBPBArivmz5snrtB/bSau/&#10;8ccVeM2LMOjoAhL7b2SRtnvMWujIiKfGzN+CFVkao5XRfJrXOWCJznN/XzZ9X1jerZQjFRnIevaf&#10;afNfbYCkkeCCPtI693+mmMvp2OJCTIIVJJNFwR9xIsWRQN1RFeOA3TEyTxvSCNZvt4o43K6aN7Pi&#10;716+COcnp3yRG/L1/Xr1/wB/1w0/INirBHBHya+PAvmvxxY8jqFFCvxXwfkeLP8Av+f+3W+LQR2L&#10;Tnq35NlaqL8Pyvy/P9In4RU9f0n4X+//ACi0ThYyKrQjkmhqbr80DXm6+BzY6n5P/n88k14+T44/&#10;16jEv1qb1hVitb79evwi/Ffyi+lRP+39/hPfv+/6Q6sGGymwaP8A+0Wfm/560TXkf/jzf+1V488f&#10;x7tZ8/au9qrl/tF/pF/3RP6T8e1T8J/59qip+t8c1/As3+eL82P4+T+OtefPFUbr4/az5/PivNVx&#10;1g3ZIa/tUd+V9p/3X3+Pf+3tPX9p7/v8f+P1gBI+0/x5rngn9z5/n5NdauhwLA/e/wB78/v/AD+1&#10;dRG1Mvtfkq/ly/8AV7RF/tPa/n8f/Cf1/wDsRJL58E/sP+l8G+a4+arrfJN8AE8fkn5/jjx5P58E&#10;dfdRrHuarvSr69f2n4/Hr/dHIiL7T8ontPfv+vwuHyfJP5/cfjz4o+TYBH7E4PJ/0PiuCP8AT5s/&#10;Pz1uoWRorXIqu9O/PpVT/dU/x9e/yif7r6VPX9+vfuPWEfFEUbPxfnx4+fyfIv8AHWzkVERHfn+v&#10;aJ/v+f8Av+W+/wD4T/siev6/Wf8Az/5/5/A6yzVfBv4v9jya/Pj8WBwevlJka1XI5FVPSKqr/Xr8&#10;Iqr/AN/91/r8evz/ALrnWqokng8c/kVX7fPPjxR8dYjiEiOX/dPXpfS+kVfyntF/6vx/t/f+/v8A&#10;P63RomvHn+Pg/wAH/wDbXW6/c/7n/wCK/wDOSCev6Qi1GO+bkRU/K+/8V9J+FVPf/hfX9fn8ovv8&#10;/rYUnwDySB+544+K83yes4F+fFfnz48irv8AAv8Ai+qs2OlQW1ZHKrY3vRnzYqv+PyVEVVRFT16+&#10;SL7Rf6/Pv9MxR7Up4NE8geCRVXYHnk3/AAegyMRfBA4/bwfkck/Pgfj5HUUm1NaxReq2WI5jGuT6&#10;jk9/Fyf9Kp7V3yVPwiK1fyv59qv6cGNRFgmv3B5UV+Pn5PkUDVdKd1SCAQTxxXHIvweBfzwPJ5HN&#10;VEf2LIktPZNDDHUgWSdfl8nLE7/BiqrnJ8fkievS/hyqnpF9on6fih2IFHmgKX51PFC7/N2W58WD&#10;YWkBv4ocizfAJA4/NE/gggUfPQp9R6XNn6aFYStewyeN6LW/jobUEsUyvjr/AF4ZLlazK+RywxfG&#10;K7G23P8ACBkdR88TJnBEVACg3deKokgDk8mr4IuzVDxQRKjct7WAY7BqY8FqUlPwCCaPBPzY6Bzn&#10;3ktMe6a0dEBKUgboHssVxFMZYhpmX2q1mBo9jiVW1SrkaLyNi8FtxWqw9aNO/C+vPaMzXYn9TjyM&#10;r40rxlHJWHRtXWmRghNIzruGVZH21VqU3rjpFMiSLPF3FlX3SbLuhDBlkIsOqELq51uyPkdMoj3A&#10;MKMbbqg9Vn2pXJrXCFMbr9MMs3LNlCMjntgrJXGpbITx3GEYdFDRpUFuJNYhCD0io0c8cwlkyBHP&#10;GpBYgxmbY+0cxxSNTMVHKjYAc0LHVpE4kRItopWGoJjkjTUVY1JokL/ysALoXz1a3M71xB93Vw/Z&#10;jx6lBAR3+nTMOryTKVu4Evmin2JEPRD20tMW5TjPrQnkDOmu3HU2xPtNVB0jKSzMwpAqO2FkzQML&#10;de88iB4zLoFYkScgDhDrfTG/vjiU/wBQh2VJoQxYhWKAE7FTwPaK2JADWBVK9uzWy59nzutz+yog&#10;R94cynYsk8tywitOAfNbmiJkr+s5+Qs2LbH2VfCxhcSMksVBD2h7Npkz/wBIepemNCn6yLJlhXlB&#10;rIde2zEguo9soAVWBYRk1RZ9QOnMHNjnY48kaSMpDt7SPeALACsNS3IrmuQKu+ly873fXbmS1GPr&#10;L13XhQhLM3nB8LnggLcNu6sbpxoa/G4pn61utKQ0SXbxBk2jzIUOAS/Xu17IWqbr0uIGaIlylb9R&#10;JvGJu0c6fER4zmLIzmOGeGJi5V7rGmjDRpap96X5hAaKXWFbLLu6CSyqEa7nZ/aNVNuGAYkbcA6g&#10;V5EapupmDY8Lu+g0hRgkU0GOSPA9AhryD6cQE5ptD27oOSNirASgZmJMiI8sHv5+ryYFqjtEpEfa&#10;KxRnaVYwJJppQVbH/WPj4rrCJZd5JxkJNkCFdGaXEVR7ZA8RZGY4yKEL3HEin2yGK3ssvCIBqm3K&#10;hJeeAQwJ6HXu/ZCXROZFgHTuhWSG8v5LQlBXNAjgpnF82xugkOCrcg7F26A/OR9b3KUCty50rbCM&#10;vT51mNET22dkwAa3y/JdHnEkcEyT9yXJ9TjllME+Lkyk+nmIoECTyShpndI+1HLk9yMqC7RPLAQ8&#10;o5CJNFjCQWn3qA0rE2WBS9VSR70i95ZdNtH4o/8Abs1OU0WwH5vVAsxLTCSWgQQsVpBhiZjOE2Dq&#10;0gOrp9CVvFSogro9G2SnUdo3mI5MxHaGUR9epSu0qr6c9Qj9Lyis74kEcOTDJO802DjClEhMneml&#10;RmZ4IctGWVV7qyQrErhmijP6tiyzo7xrOzOjCNUWZyrHVr0RaVlJj+3gFm3Nm2JfP5iPxV771RvP&#10;91zkyL2Oc5Jug2ardv5d9PYGIaL8j0zO6DIzdA0uidpCVUcX0jDIgB9+MhqXSGonKQVa1On6JmZv&#10;oWT9QYU+B6t6bDl5PoeTiPImVGki+tYHqt4GNNp28bJw8n07LWCBJDJOGbMHpxA/UxT0xTI/y2BM&#10;zEygkGbIWYY0hdMWdHlTKiKoGBSZVWRbSI9qPuakRSrO9Z5Ng104Qw0VPPt5qmcp182OeOukKwgp&#10;BHF/Hl5xzLCTWksvsi7gerdOOoXbFNz4nlpFenS+n58ckzQ5aEZPp6TZKxxiQ42NJFkmKVkypIol&#10;nVo4osiN44WVsRqk7cokjNJm4kogHYKGGZ9VkDe99UEikRAs0TFiUVZHRxMreEAboT/KHf0dHluq&#10;jNXGzMhjBLO4IjZ2FkGSr5mfN2G0tcSpWRENmpPaqaorq6gawtshRuNoA5mX46Uz7kvoP05kvh43&#10;1P65m4wGNh/TmZjLDjd3Ihy4ciOeSWeWOWMOzQrlwwTRCJHjnw5EWBcgqnXNes408mf6Dg4Dxyzt&#10;mNkd96GswiadIdQRSNHiAtYNpO27NqT1z09i3mTymZ6HznkVZ8QTraZB3QNO6GW4eIyCSDNagClo&#10;LVmWF1aoQshbeyEirVuqa14ttSoVLhQIcyb8b9XzsP6n9Rl9Y9A9Dkw1Hpuf6Xn5DdnKPqK58rmV&#10;Z8ueN8pfUDi+nx5MMkEELRYsoiknXuZMZ6/09Mj0eCD071H1CHLyknWeMJ3IRBHFrDCxhoAY7tPL&#10;G8ku+rqGRAFj1DYVkRZGjBculBsFiZjUfWVSFKWskDUrtZPFEJjgkllSFLX14HTNmjsRvmmW19wx&#10;njc8ONBkZGNlZeRgvjTzQpFL6fmZLtEJGZXaTGJUEF2iKOTIhiINLqo6SaaSNx28VskOquZI8vFR&#10;bYD21O4ewACSqqhJ9o8k9/nd/CTm/DdWm1XqjatfD4K7n7GLiHhxJPqmRFzfzugz82dpEc8R6jLm&#10;a1Cbb4zRZDbgOiceJjJKsAomYv51Bfo+T6vjQY/qWV2vUpJsnBGMmNDnTt+kHpscMOL6qmYmOxj/&#10;AMk9Ry1zsnKxsSHKy4okwsrJjOM8stPHDLMY4AISgmfJkmaJRsckuXgeIuyNHmQIcNMeWTsgyy5S&#10;KhlUAPBPkj44dXD8v5H3vmfaeinwdHR5bDdvxBvRr0QVgdIF01k5vxGmKMfc0V8PpRWWFanGnn6g&#10;UkZazpck52ocaAo7gfr8zNZ8D0n0vCyDgQwGSEYaRYggb0yT0KKKaVsibFi9SyJ8soZ86AOWPeC4&#10;CzPCKZ1iiKPlSyQtmiTRix2nZ51yFYAQxSHEiVSVEbFViUtcgj3IOgY7H40fuCeLPky7j2w6XyrN&#10;Ew/Kur9OwUtd2Yu5XoXN8/xvD7CPCrOyHD7SwZuWY99mNnA3NkNyalu52IehYTfrP+j482X6l9U4&#10;87+h4kX1di+oehCaadFhwvUk9Y9B9ZwsjGypXc4/pjHCaMfo4IjHhxHFqd2yI8nTTVj4kcLSFoWx&#10;8t+7EGd8RRmNkCS4y4nvRlbuGR3A2qOl6037wH7QU/ASOm8l/H+WuW42VNzE99zmmPWiV40RNzNu&#10;rOHqw2bUBXmtqzbbGNfTnknzTJq1CVLwuvISp+5/4Q/4uL6imH9JevF/8xiijxfTvUnkWYZ4jKQx&#10;YmZQDw+ooSixtKB+oBiDHvSRmfxH/EL/AA9aF8n1/wBKF4jO+Rl4SqEOKzbSyzwrsFkxmrZ0Untk&#10;EgdtCIl/eKv7ZXlh3s2OND+PbYJz2pBXOENTqgJTOjygySN1mp/pyIjXgJ6VpFGsbFPmqRRI4ZPq&#10;NX5yV45/T/rf659J+m/TssN6r6UvrBL4+LhHJjnmiyECb/qsfG78mKsQcMy5Sw9xgI1JO4Xjvpb6&#10;Lz/Vs+BpMTJX07dJ8jIMbIGit21geXUSblCishkCbFitanrsm8egWh8MeHZbASwcmgsINkhnC4Nh&#10;kVpFhuk1gsGLewltHqBs+NnJpC4C3OS27l6tXrQka9iSRn6+PPqX1R/q31JMvI9RzfUu20UbyT4y&#10;Q4YaKJAUw8WCKOZI5ABtksIFuQbxqdGb6N9LwYfRsYwYuPHjKVftqspknZS7BGlkkkZC6gXoS7Up&#10;qyWUDn5Q+N/K/OQta6Xjs9tObdRw7nULmpJA1KAN+PdTqyZ0YZojyNrS1ihJ9iRoYvXoE68Aps4m&#10;xLblqDg4i5+l/qX1f6LjaPMXHyfScpiRgpMi5WPKZSHlxlJjgcJEA2RGHUSSPGwcPvJJWes+i4Xr&#10;zo8DtHnRLQyCpMUyBQQkzUXAL7JGwGyhWXTXUBEfkp4ydK5fpKtrRZWr/pM62zQzeoztY+mXJWhj&#10;nQ3R6SHwueMDS1N0L1tCjoIURWJW24a9sc+vdf7t9LfWPp3rEJ/T5EiZEarLLi5iJDkxxSOakCB5&#10;FeIk6q8ckif81EjbzX1v6eysCQCeJeywKJNCdoWZa9hegVYf3CRUNbEXRIG6bCyDa8vznjr2oI3T&#10;SMR7XIqOar/SLGq+vgiq5EaiqioiO9flP13cHqiOygFiC1Ak2D7gPjkixRF/PJ65aXBaLYe0EAnn&#10;a+OeNSAaFkNyOSPHQ1nHrfv3opnpLHXVWwuavpHPRfS/JPXpfSq5P7X8orvf+KeutxpFKIy8Fitj&#10;ngaiyPFDm7b2kfgUw5nJG8jqQToxGwslQwWiT+LAPxTDggjqPUqDFSea0nuNixsSBHKxFVzk9el/&#10;tE+KORf7+Tne/wAL7T9WRmqgl+SbHk0OLrx8UCK+FH5QXGUkmS3Dcir1oEDa+fI5/PPFdRs5DXZ9&#10;X6DXManycivVFVFR3tytVqelaq+k/wAl/CInv3/S2EDv7STyTViroirPP9o+OB+bHiqylCbKgZRs&#10;2parpeT49pqrFkgUDfgCB16k1+09G/4sR35VUX4q1yqip6VFRX/36RERPf4b7VPTbVnjWIMw9x8A&#10;kEkgeQVBNEGubq7vqoSN55S6vqmwFkChs3uABJBLe4Hx7uBwtdTtHVaFJ0EKq2Z0LovmqqiNRyIj&#10;kX1+VR6L8U/v8Knt3tE9oAO7lmBYbA+b+fb/AABwAeaJr9+rIusMVJxQI94JIHkiwOeCBYNCwCfI&#10;MRsSK+REbL79OVffxVPj8PwvtE/Kqq+/f9L7REVf+zigafaTwFPzQPJ/cnz41qz8dIvKZHVe4OeT&#10;YZQNR/yiyCWB/AICjmgOvtJPiifFU/PtW+mf2rW/37VPz+PX4T2vr/z6RZa688EgXyRQFEX8sSOe&#10;ODZ8cBut902ByAQQiaN5FnY7UfyCBsSRx5rry+Tv83+1aif2iI1P+pXL69r/AH+fS+l9Kv8Av7VG&#10;p+tFSaNH3Hnnx+fwPJF+PB5AAPWxK5EjWaFJWqEoGLasANiSpsiuCaH7DCke1EV/r21E9+vXy9/3&#10;6cv5T2qevz6RfwqIqqi/H9EVD4Ng7ckDxXP3E/3C64J5P4rpVpRqzBiNUBKkBbVTS0pJLEEU6n4C&#10;A8Eda+Ob6kjlRV+aInr8qvr238t/8NciKnv2npUVEX8oiTMYA+0a23mwNrJsk/8AMfPgDhhR8iin&#10;JYhWO4UEUSxA0IZCQOF/5eQR7tuRxno5znevf5V3tiuT5Iievap6ci/16Vyoi/7p/t/QGNWArAG7&#10;DAEk+0f60OKI4HJ4F9Mws7WHJ2LAIWH9pH3HnRWsKeSWN+AtHr6hrLI78+/SvRfaN/pzffr+k+Hv&#10;2rf/AAie/k5P0MkCjVFRfFeOR4Hkjn9xQq74IidxrJIB0csNrEiUaugrAEjgDYMeWJJBktOmj/Xy&#10;VWo30qe/a/0q/wCSIv8A3d6/v8/lf9lRP0s5P45PFUPBqhxyRQI44+R54fVLokspHALDxVG65Ot1&#10;5r3fAW7zZYF9q1yoqfH2qoiovr/u33+Pyir+UT36VU9/n9DsWCABVg2LvzYNVXuHivi6FCttRJBK&#10;sTya+GBb/wBwtSCALoGzXkDrWSVGKqvev4Rv/dU9oqr/AF+F9oifn8J+VVF9evwk7PNAX5ohfg/s&#10;AATz5siqFGqGVO3HjUcEjWxQuyFBNeL5AJ4AIrWukbE5WtX8I/0rVT16T2vv0qJ6X3/aKn+yqntU&#10;VPc+3tRHggAGiSbXjk82OQTySR8kcC3RX8gAcHgD26+3RgLFOAfaRQIUE8dau7Ixzl9N/wCj/dfS&#10;qqqqr69p+ERU9/05vr3+faonsix1xQLWBRsGxVgjb+3xZuxfi+BzOjM4CqAgB2Pg1RLChVKoUgFk&#10;LbAXfXpGjHxxr/So73+PaKntPwjfar+PfpF/P4RVRFREVf1hUgsCPFEEk/g2SRf7/BFg/ICiStsl&#10;Ag1/cLB8M2p2+boEqfkDzx1LwTPlNXYrvk9z0VVRyevSIqq32q+v/Hv3/uqL+fX6QnHBAAFXYN8/&#10;z4Pi6Hj80CT1Y4LG0FmySPGwBJu+WA1NAcMDZBbkqTdr7NcYsKjkdN/7WFHLcjinjWf4qr/ptdD7&#10;RrPmrEVUcjnorkX0vx/VIyNJYkPz8ECuQRY8+6hQJHHkHjroo3KG1BBRRsW1K3wTSnmybG3yAOLP&#10;UONzJZY9ZJPqPc5ZFRrGN/CO9u9/FE/r4uRHKiqifj+3O9a00qqoEAEW1cc+fgEixd7EGhXG3Ow3&#10;5bU2ABz7rGpa+FUhiyhfJI44qd874lq+l1R9/HOq35JCUtCYYxytI/cMmqeoUjkakb4XtmZPK90z&#10;PUXtfSL7R1B6r6zD6bazhlTTcSn/AIYXkHwSbsUKBBscigBb+nelTZujROpO5UoAVP8AaaphyoJ2&#10;oHwKok8tKNeJkeX40j9xSpYy9bpFpIJalGCAk4yYHx05lbWbK5t2GqiNnSOGOZrWI6es1skUcL/M&#10;D9RGf1Evis8yIVvdmMYRGJHnlLJPJ5rg2Ca9DPoyw4YjyFEbMr/YqhjI66kjijxzY9vn2ih0p034&#10;gdp++a6lkiBShJbrVoS49j79O8265/2l2F8DXJ9GRfjErXuSZs7mxvjSZ7Y16ofVPpYTWScI4Ulo&#10;iaZGBtlskgmrI8ggWK4PXKt9Meolx2Yu5GSKdTYIayG4quSAwq/PBHPXVV+2tzLo3KePZkV0eNtC&#10;2MGQVYq7kRjooFaixVJHe/8AnPgjaxEd8fSNcjUVf7/XiP1Vn4/qHqGRNig6SMXskAlhY2A48g+Q&#10;T8k8G+vVfQcGfBw8ePIZC8aKvBI1A5Iv8j4NUTQoUenAByUM1ZGs+KOViqrlZ8V9oield+PSr+fS&#10;/wCyr6/tE/XFOtEjjg/z+4r/AKEH8fv11AIPINmgPHjzY/NX+avzx858UzI3ojnIvp3zRVT25V/y&#10;9flPyie/X49fn169+/X6A8Ze+OaIB8AA1V8WfmuCDZ58dZY/7AH8n/YefIr978daUhL9zOsqfF3x&#10;T8r6Rffr/Jfx6/DW+/x/SoqL/v8AlZouihfwPj8/9P4vyR56znbjg60Lv/X/AEN3+PgsOoveNRVJ&#10;fouT4vVfXr+/fy/P+X+yJ/aoq+kX1+F/2/UwpPj4/gfPx+fI601f3Hiz/wC0DyaPNUD4P8fk9RYg&#10;Yanyejkc5rVeiL/auX8qif2ifj+//j8f7/ooT8krfJ1JPHgHk/m/9/8AeGyjgEC+TfxXyBXzXgfi&#10;gAetH9+623232j3IiIir6VPynr3/AF/SJ6Rqel/v8+/1sDXixdeACT8VzXjk8ngnxQIBwsSD+K+e&#10;PIPgfkg0Bz/r5629Rywxo97kVfx/2Rf/AB7/AOpf6/tVT2v4/wDlIsOFIUknyaPFfgGrBr8fsSfI&#10;kprYE1xQBNGueCR/0Hx+3F5tckjXJ8fafn05VVU9r+U/K+k/K+1/Hv36T1+Px+sK/JH7UBR/1B8E&#10;X5P48CusBHi75HJ5oVzz4F+PzfzzXWzUj84V9qif3/Xr0i+1X8flP7Vf9k/P4/r9QKm6o/wfj9j/&#10;AKUfjz1IFa4qvNiq/nj9x/oQetPYIORVY1/v25faqv8A5/r/AOE/7+k/tFVVX8rNVv58G688jyKv&#10;5P8ANDn89a3F1R55uvj8j5r8/H/Tr8iuqjV+X4X37/29Kq+v79r7/wBv/CL+fx/t+pBKN18XVk0A&#10;a58UOORZ/HFcj3PANXdX4HPjXz8fNWORRNnrWXyTEd9JVT/Niq1qf380X+vafhF9+v79Ivv/ALev&#10;0RUJ8AXR/kJRsnk/gH/oetPIAAOCa+AavmruvP7GxyfNdUH0TcCxUFuC+71ZjgfJCx6onzcquVrf&#10;i5U9e0a5GvX1/Sonv1+n8aCyQtmjRPmiQOQP2NXwa58CulpZKRi3ACn/APaRV3YoLf5ryegd1XV7&#10;9RkxSir4KTFe5nzc+VkzkVz3MjRZFe1HfF3xT18fw74p+HI2/hwwzKlKSx4urNi725uh/rRPF31T&#10;zyleQKAqqA9wv8qaBK2fF/tfmTc417NwHvWiEMbo1jiZD6VnuRJ/lLEknxd8mfH4/BrHP9tc1GK1&#10;Eb6Qk0DY7BbH8gED8+SObu+AaF8kkdQjlMu1A37bN/FkAG6/A5/Y+PkKutW9P/qXR0/tZI4gMMt5&#10;kldkL4FrMmRRlWuyaGxI2VI//cyzySuYj3TJ8Gr9Nkdrh44lKEtQPO9AU/8AatkWNRXyORdE+Fci&#10;QxHhSwII8lrDAAkUbo8jUAcCjfNBny7VGE3Slpc8wXjES9dgmbbayWtLHIiySK+VyOlntXUnm+ay&#10;SPnqtisTPSeSw2S7x/T43ifSQSFXMca6swYKxVpD4I2N3YO3BskkmryM2VZULKUTVWk5A5aMUgAN&#10;lqoC6AFigFHRmVPNLQ37YjMV5IlWtO5J2kII3SMrwV3ukSK39dW/L6ft8T7KtiRqMYsc6K1P0rne&#10;gw48LTSSJApIp2dQlsGbhW1AvU8fBAFe7gmJ6pJLN2YkeUiyVRCSaockEkA80aBIr5HRC4nyP5Gd&#10;ElDDaggTXgYtDTFoaWsQ2yoQqVbH+oiV7JALloiKbNarUrUEBcmcrwWX2IxEcUt9zPPMzHw2SfMf&#10;EnyYIR3EmjwO5FLorXpKxVknYEEfbGFO0kqEkddpjS5QkTH78STty0T5CrIhD/aY2BDItNZHJI9i&#10;2Ael/eW3ZcbrcdYEVOx60/eOXYRFbJG5d7WzEw4vI2Rld9jo6ZMvnoSDIx7D/wBscrxMz7rqQOts&#10;sNSt5n65k4s+NJHit6hjycJHh5MblEjcARkRTZDrGpBRaxZdSoIYaC+ux9PgeOS54schuTNFojSF&#10;bDW6xqGZeWG6bXVNddUMNykW1Jao2Gyxq5k7g0aGEVcjpD5ytCwXtI0mDTvyWKhxpo0PBWJrFuzm&#10;beNoVvvRcIqeNarKDOTHp+ZLIsiY8EgWKVAEjnKowG2sb0Y3uiS2hNhfdRJNq8sIi0LspLA7MU91&#10;qKZudgSfAvUAGwbN52r3kacyEiBHL5ISYk79hIYocvHBiLiY+LTY6xBqtxQgI7vTEyEc1jU2wRXQ&#10;ma1af64yakMCDRA5nT4UTL6RmIPT8/LKZKRbMYDhQTO4KyF4Z8fJa3VNRVpN7XbUjqucsM2Md/Hj&#10;jKdxk2YyyIAraqro0SjyCeAV5Bsc5WDEcQEZ2iKHZYeH2iWLA+xf6ENs4e1p1ukJadS5XrFA9Z6w&#10;wwzkrcIcLddPSpz2HEB87pobC9biJ6Xh+mOPUMeXAy2mkkPqPquJkxd+ScB2RvUWgeAEbO6Rfq9i&#10;HZwzAM3VVIfUpM0vHJ+og7YqHCkinMIW/cYUl3UtVbtFqSo5B46CB9SLm/mbsMrTFVilHQaKlrSk&#10;MF2O5blntDksWho+NajQ9589kXqxDEisjkkF2WWq76lcfVH0+E9YBwvqfCfBaHIX1LExWL4s0mQJ&#10;pIFb247rJJ3aeNTFCY2DNK0QKo6jro4wcv0oO4dGhlljIZQjAWLZwdO2x2Vi17Wt/k9ffVZdDB3n&#10;HdBLUhl4S6YkN1GhEZ2lRjEEG2aWVGAA1fUH8WNW1QfplqRzlb906SGZwXbvsjMf6zIG+r9Zgb0l&#10;vQ/U5nkk9Qh9UMOembJFjmOCeMzzYmOmYFjZYu3DJhlXhcvOzH2TF46WCX9ZjepYiXCiQrNjgK7C&#10;1tu47QiV/epAkpXUEFQTQQW4YToXP9PkCGdjkB25gV/TUXxzTR6/EBm2JphGwKUbkcVoEQ0dghPP&#10;iJmzREobABmxdWr0WZOU92/pOFD699QjGwQYlYNDnYmSdJY8cZCyZMiKNlaYTA4zQdzVmLyMsmPB&#10;Mp5/1PPPp3pCTZFHIU7wNCpeKSZoOBI6nhERO73OSQQiEOxPQnduq7WXOUq16JbGDtG/s6Y6QjTW&#10;8dnFDaN23QoirVxl2UGKpER0hUpWrzj6f3FKldusulqFG97d623osPp0f07jokOQsPp8mZiRQzNk&#10;ZPpUeSWSV5DH+nTGkkwuzO02QvcIfYhRpL5j6MfV/wBZkepySyyxSLmDBmeUIi5ksYjkUEM0rzpD&#10;NIweOO09wUAq7KM9Xl+IS5XMzgB9hXxxELQqm1yVJZopacsMtapNLGN+4Va7vprZdXbennd91JXq&#10;yPZH2/pn0t9M5PqEDY3oHo8nrD+iZDgjEhxIskrjdiCDJyIoACJHzN5p2jMo7bSItAJ1556l9UfU&#10;GPi4n6z1nMg9L/zqLHbJmlbLmgxjJkPMyAFppVQaQogcK6OiGQUCAC6lJncb0fbBx1vahaT9BcK1&#10;aVE1mUhbWMJGSrOfXCfyI0dZZXsxV7IeEjfmCTwPEXp2X6VmtB8O/wCNv0nn5P8AiB6lmeofRSrl&#10;ZmLgzTLhZWZlYomSH9PkNBM/ouIWikyoJ5UYQ6SK4mjZo5F6+s/pD1Npvp30xsXJTKgXGjSOc4yq&#10;8iBFaNpVbLkYSmJo+4GckNYNkWf9Z7o3HIgebjvkoa24EUWqaqgr9Se3sKp4IOvD2X8fZHvpV9NJ&#10;aHsT1BOGfqWXY7sFmwUNWMyJGVbZ4aeWJFkEUhMMgUBY5sbJYJkY0yd2dRiyt2njhWYY8kCBpQQ0&#10;0hRSIdtSaJNHZ2sKYyHhmIaNWM0VMpc8xkgRhQup5bPP/wDb8Acls7fpXj9yvDWszpvudplqrtJ1&#10;fLT5a1DmRwecZlyHP3rnDVSLRDkO5DnGsQlexWtg0t9mcJYoxotTk942Z6j6a+IcOb0vFl9IynyM&#10;LMPouHlTwuuf+qwZVzGPeGRhyyzPF6lFGWxcGRcJFeLHxe03us4uVso9+OOKSMTmAcqxnJpbVJgi&#10;jITZXkkXawzuDVHjP+40S7ZpIOK9g4fXw6nJ+gSdh6yu4x+055pj+mL6EvrdifEzFqf+o+f6ACUd&#10;U2Q7Kk5IhoqoD3Oaj+yDUB8djhJJII82d/SPTfTvTYscYsIyY4phJHPHkTmbFlgxJEWfL7uYM7u5&#10;U0IhVXZ4Jf1Ma0oEJ7cRyp8mQKCwjdgsSRduId2PuKHjXRBCqxpJJKa0caN0nck6X5Ipo9d0WlnO&#10;QS8oitisPv8Ale8aG1nTZs+IskuY5XQZbY5XLgTWmx2viApd5/tusxmv9WDFcCLFM64Tc+rRyw5E&#10;KYsuT6wY8r1CRPVYoMaVQPT/AFDPcTrFlZCrFHBlxMEmljjfYxSx5EJLsi9HBikMqfp2dcdDjySS&#10;KSuRBHEu/bUs5dCXaPxw6tGwAs9M0ydmtpLdCgfy1vMjf5gXSEiH/bUAkGqpBvv7EYucNaiLUILV&#10;qlPShn2FFL07FaOYPgrHxrzas2RLCxn7wypk77xZU578hx9uyCyzPJGpVprRMciiWZm3iIjkIlYC&#10;MKYYzqjxxgRgve4FqisfaOd1IJ4A5BK9/MCo6TqhdwvLlajNboxuFLkLupfRHZ8/YA0amQ0QZ6Ui&#10;0Pw0kIgrmjBG9VaLttoOB0SEJkaWg/V/6FtJhJAJce8g5MinXWUzwtI5idQEKLJjqrKivsWdZSNX&#10;PVfneyVn0lCwiOgOVCuAoeyTsyyWAKoKrC/aOro4tmOn/wCj6mS6dA/ndoAJnjr62hHbi08Ml0dG&#10;KpaKjZa6zLfJx3rz2iLsrSFc3DVs1tJXqmaw8zJr1aXHlcPHL+rYt2Fx1ZHjVVCnsoSWjx42Acsu&#10;wkjEm6C1dHzFjeOxQiFCRnAMbNe3urhpDepFWpK6ggEdWR1Px8ynldzjT8+0O3zjCbxklcFt86Pp&#10;3rVo2AuzQxE9DQsOE3yRMKVrEB838fWq0K46+Xo1rVeS0rYUvS/W5fp/Ox/UsTEnsSoZMeVjGqYz&#10;lS6QuVmASSNyoZ2vYhzGSD0TOwE9RxpcWWVBsnskUW3cS9WdbXkFQxUCwLGwsdcqXlJ4k9v4poig&#10;baiyA2tTn+iM0lejf/05qJZKqOldQK3atKFVWs75y1LEUF2vLBNFJWa6KT19QfTP1d6V6tBFJjTI&#10;0hFvjs6GaAAqbeNWYldiKcEhzZDKwIHjnrPoGdiNIHRgCSElVWMchIIJVioBINFo+GHj+Vnm8drg&#10;62qkwizO2V3yffWNHNruRznythRGIrvTvaI/2nza5ys9oi+/XMH1LGl1IlUUBqpPLfHI5ri/tqq9&#10;xJ8ee5mBNGGUxFrq2tmA+Go/6k8iufFjnciMy5weJLtd625ZG/UVy+nOjZ6V3xRfS/4tc318mtRf&#10;wqKvxX9WqZimQhXUryQRXk2LFUfcfPP/AHJCC4p7IDgMfceACKI5JHm6PBrzf9o61ZTDVXNelqNf&#10;i5P+SrXtbK5E+P8AirG/lrk9enOVEa1v4V3r9WMGcQQUIPP70CLFg2fnml5JFXdnpHIwY34cFSWG&#10;o2C8e0DigDfj3EDYnnjmszFEaA+q6tD8faKirI5qNYqJ6X4tRVVf8Wo78+v8v6d7+K/q5heScCzY&#10;2/BsknkkNdfgH8UDx4o8gR4m7quiC/8AlCqfzWtUVtjdC+aJ56gFi4jmfWRzGLI701Guc1fiqIvt&#10;E/CKio5qoqojUVFX17T2tlHF8HyPxY5PkbCqBFiwea4I6p5JxrsGVA/2KpB9pstS6gGwFINKoO1q&#10;SA3WkksIvv8AKKnprvS/FUX+vkqIqev92p/X4+P4/Pr20IqUijYDc148EfijV3dg3yDx1WtkFzVj&#10;ko1Gmske6q2IBY0BoRS+0rwOvSGRz3Iq+0+CqntHK7/ZU+Sf9KIqe0RE/r2n4/Pr3plCVQ+78gAn&#10;zxfzdN4u/F/29TilMgVHYgpYAtz/AARXtB/tUfmzyTfWXOqp6X369t9evx79+lT+/j/+b8p7/wAU&#10;Rff9qiINVBN63V82R8jzXNHk8cnjgkcGnYk2KUsqgXRahdBiVokv9uzakEUB7WXUSucq/n+/SelR&#10;PfpV/wAfx/t/aNVEVrmorXfn3+mAtCwvu5WubJ55F+duRwwJsVYPCDOxP3ErQrW6S/7SfH9OgVGp&#10;ohgKI59oY0j/AMvXyVfaI70i/wDU7/t/Xv1/v6/8L8U/QmIaq1+0GgOSPjk+OGNDXnyObHTUQEWx&#10;1bZWNg6mrN1qVPLALZ1HkBgARWS1vycrfx6cnpq+/X9KiflERHIqflP+35X18lT1+hsAAOGIBII4&#10;Yj+6vPIvivzQPk9FDNeoohq1Y0pAU6kAKu3gf+6+ANiedzQjY13p3pqqvxRVRfXtV9elT8fj2qI5&#10;VRF/Cr+E9oq0ikLsAWq6IqwLN8gG6FE+PABPHVlAq2LAXal2oE8miFBVTV/LLyvyQL6mFSBiRIi/&#10;N/tiPRUX169+3fhFT8PT+1RXflF/xT8+/wBIPdjx5rkeaFD9gODyBx8n82AXgLzeoawKLWSRQqhV&#10;eCb82CeOs99SOSNZERfaf7r+Pfr2ioqfn8r/AGqqn4b+P+3uALAgC2XgeDxyQaNi6NEAD/563qPI&#10;Uk+Cardh91WPNWDYBFH45MdIqxjHNRE/Hv8Ar+/XpW/hWI72iqv5/wB1/pURPfpiKyR488Xf5+QS&#10;DwfFcX+5roLyUp9o5WgpqqJWyKDAqdjfHNckX1AZ5PUjla1UX5oqIrfS/L16T8ek/H+X49qiev8A&#10;9f6sY09oBYcWSeCSLIPu5BogUAODQ5+aSWYxEvRtXA0cUoYgBWNAFbB53YCvAscfH01cquVyelav&#10;r03379f9/wDFPwiflVRfXpffpPXy/UTqLGpDcECwCCb81tfgcgEggjigASMl9m3VAVcMoumZaNiw&#10;niiGKkWvP2ixksRrY2/5O+SelV359f38UX0v5T3/AF/Xv2qel9fobKQWJUAbH2mvn5BA5JJqgAV+&#10;KoDokbqqKdizFVY/eQo213ty7c6gL5Nk6nUgHcjraRKip7a/8/ByekRqo5PaN9ORE/pqJ79+v6RU&#10;RPyrIl3wPHvqyAKFfF/nY+D+AAenYZCtMF+DQOxA5AJWvihdFqNkVY6n4spNI5yOVznKi+l9r+UY&#10;iqrUaq+0/P4RVT37VfX4/upmjADVwAflQQLP7AE8ADgVzfFgdXeNkM5o8+0nagRQF/aeSupqwR/q&#10;AOsmarYIV1dWikWRFVsqtRVRjPkquVWoi+2/2iqjfS/lyoio5Vr5nC2WYURfuFc8+b8HgcE3VG6I&#10;qyhUyhQoZm5sglQAbAFEEKwBYAAWA1kg3ba/21+dj83tgFi8VmsEd6QrOqUnVWsojYxlKewliWOx&#10;N9Z092SWSsxfoo17KqSuaiLG79eSfXOc+RjyoEUR4wIvYlpC7gEBgOAgAPJIs0D5v0j6TxI8eVCC&#10;+8zK1UQq6Cxdng3wCKvk+CadH5nWAedG575UKlxwhzSUNZ6JNJLVoMjdcl9Ij3xujY/4/wDaVz4o&#10;/fykY1fLPSRNLK/LJtwXur2sKDVbC/gG6s8kdeg+pMAq8qSvuJHNagEtVAWf24J4uuBRuC60K2Qw&#10;U7AyJdgv/GJaMNRldg+3C5ZC9RlhIUfLPVkc37dk7Emex8dlGPger1JmYZxncZFcGwxNllblG5sV&#10;Qqxfiv8Al6BjZXfWPt2ALBBoBSD7gSePIOopfaTqCei7xBTTDKNevYqrdZDVilbWgVqPg+D3slke&#10;kj3ta9Wq1UiVyMYqSfF6p6VKDKEbkgivcB82bBII5FgVd0RyPAq7aEOoAu6BHFqAQR5+bo0R80bs&#10;3RB5PUzzRSzOtub6lWFYvfw+mkb0VGoiud83Kqt9uT8KnpPx69/qrkjHFD8nknwKHIFkfHP58/PT&#10;sbkE2boDgk2RxVHkeCfu8jwRQJmU523C9thZ1dG1quVFVqp69fl6qie1Yn9/9Xr/ALel9fofb4I+&#10;0irBoXz4P4NkeB+Sei9xLurq+Ryeea4/P4PN+LPJi1ToVO5euxVb0SzU0b9zC17Pi9XI5EbF8nKz&#10;5Oa13z9OVGq1UeqL69k/TOEDEEqbC/kEH3cDm+Rxz44/HUf1Cba2oPiiRd80DzY5+CBzxweqjMdM&#10;jv6OaF09aGrW9Rt+lIyaVz/m1rnPRjlVro3Ksf03J7b/AG70nr00mK2oZgR/2+SfI8Vx8+L4uwtJ&#10;kbFhY4F0OfHOpI8Emvk1fHUndqhLvh9W5A1fopMqySMRVjVfjG5F+SfhVRf/AD7T/wCP1A47A+SQ&#10;SKIFcgC/9rseABY6zvKALJFfJA55B+dgAAAa+fjxfXuPJq+V83yV1d7VWKRPyxU9+/6VVT0v4T36&#10;T0nr0v8AafoZiYHwQQaPw1D/ANoJP7ix5+T5MlksBgSQxoECyCL4ofJPx8Czda9Zrj0T5nsSZqub&#10;/ikaORXInpPa/wD6/f49J+Pz7/r9YImFAnWzW1mhX5rjwbHPBHNX1LaqFk8ivPJI+OBfINnxZqvA&#10;GZXtPkV303tVfy9ye1X1+PfxT8/5f37T1/v/ANvf5gy1d3waNHn8cfiq4H/XjqQYA+DyQLo0DV/K&#10;82f4FG7u72sc0n0kVX/5q1Px79K3/f8AKfn0ntP/AD69r7VUT3+sAv8AIv8AP93I4HIvnz/p4vrZ&#10;cg1a1YsGxyRXxfBv/sOOsR73tVV9f36VVRHL6/H9Iv5VV9K1fSp+V9K3+vf62F5AF8jxzZsCrArg&#10;3xyR+/WiWJoa0SADdi7r44FnkfAv5J68ZryRRqvv5O9e/wAL+fynr8J+Pwqr+V9ek9qv+/v9FEd1&#10;wQePaeR4Jri78XRFjgHxXUQxpjR/exqTydaojybuyPHPgdR2yQRtlth6I70ntHe/8Yk/39/n4r/j&#10;7RFVE/H9L7X9GCUCL4JPB+brigPwfPF8efiGxJujyaIIrgWbX81z8n7Rf7UV10PBqoX3Bc0X3cdW&#10;WH/JWNikV6emMdKnr4q16/JP8fl6RV9on4V/GDRE/dqSKDWK554+aHwfkUATwF5/6go0KBBLVQ8C&#10;v/niuQP3HQX/AMBAJg/ibMFa2Vs/XfUsWrS268CsSSBWQwsRInRvcsUjGSLI5Vc9VVHKiJepb+8b&#10;BBQNe0+CeCbqiTyfAFDkG6iQpHwCZCfBLB9W1IB8VWw445FWao9T7Jzhc4IGgJWw/XRk7L/2rWx/&#10;WcjnuZ7VUaqRNVEWP5IjGOe9WtT6vv8AUpVlkd5QG1r27XdHjwB8ACyDyfyPMI3CjUgUSVPn7aNk&#10;ng14pfgliRz1pauUraOM1eJMmG17L7tGSGSFFtvpvd8Vma9Vc5GOYj1a9Gfhrvfpfk/9MCQwhFSm&#10;J1c8+0muVKj5HBrgX55smAIYseV5IXgcC625IJHk8DbkEA0elteTUVfj3OCFTNtYYuwl7tthJa1d&#10;1iBty+6SBj2LErZo0bZc34IjVakHze35PYz9dt9NwjKykSQmJCD7WYkMWtiCeDQJBJFcXVHzznrs&#10;5ghleIlm9o39rEAKo8EWSRwRfJsDkjoH+ebbc3CDSOvCAGVr7I6C24//AGt1scsdv4utq+OdtF1l&#10;JYmxsbDNbkgk+UdZGp8orX6lxMaYr6f6V3Mn1BAHmVURo8eMFSFmmkVo4S+wLqA85jDFIm46Q9Ay&#10;siFXzPUGSHCc0hdmR5n91tFGjB5CugCkssIdxcqkdWeW3Gj5CUgKgCdmnbmLRwjJ6txC0isglhIT&#10;W2x2440ov+bKEFa5DEpCtJVsWqs8Vv7WxX8z9S9G9U9WdfRsiUQ4sGJ+syhjNK8s8UmRHjpE0ztE&#10;VDrFNLJ2kgkAjFSBS0Z7vEzvT8IN6iiGaXInONAZVSNI5UhlnakUyE69yOMFnlB2I7Y0JGwd0XBa&#10;s3XuDSYKC3Yox3dAd1yFk0JEldJ2LJkkcsV6ms0WhklonF+yvVnmiVqSzajKuryI2/LzKekR+lKc&#10;eT6YyWjx43Z5cRsabHfbLkjVpXyWx2WTHxo2iqRmDsbMpEkbG9PqE2YiPH6tiq0slIkwkica4qMw&#10;RYzIrdyRhISNSvICEqV6Mzx13tQnmCgOpqRJiEdoiynrAUf0Jjc3WP17goTOa0hvnAjFisdZqj60&#10;pE3X2NU1WBGAVfSRZ4fdO34fOs7LjyGysb9NlY0OPkuxVYnk7pUyr2Y5McSrJr3O49XQ0olCrN08&#10;MMiGJxIssjxRr7iBQOrb6FgQW1IF3RvwSV6IrqGD5yXyOgyGb0+NqSRa5LufGZPIdW2AiqWJyfWL&#10;ZeUuI5nfyld8NCQqsVUZortJqo6OvZasEVRruJnkxZUS42e2KVjncQ4jQB8lY1VFAyXQIGkBkDlI&#10;127bECM7MCSFlkSXaHusphuWVCVjs2+qGmN6huC4AI+5QRTc/I5sxhDWh6PjDF6tPZqRXC5y7mw1&#10;YcM0hZaDZ1zoCHr163/MW5KtMQKGB7G11Rs2PBDMyhEMKFX+yl+osz0zElzpMD0sRhGGNj5vqZjz&#10;Sh1iIjx4sF4u7SrJKBMw5dQ+urDn4/TosrJWGLMyQ0bgzNBjSGJmUl9XmM6ntjhVIVaABOzFh0if&#10;p/d9x44eQA7T8W0nX+Jz0dPfyuju4zf1PvKoO4WsaalFXy+OFZmPOm6o+V1QpnR+pJ1a5KWQYUtV&#10;pG1YaPz99Ux42VkNljExUylyoZG/y7MzcRZ8XLiidoMg40kqGdZEE00iZEE0UhWJ0leNgnqXp0kr&#10;YhWaR5YxE3bbJx4ZmE0IaMEGYNaEDtrtGQQpcMLA6ILrHnf5P87lDlSuv5n3kXW1tLTC6PbeC+On&#10;V9FDKUZddR0FHbGeWFNVaOjiNShCQLWdXeux1yEsiQypHLYk731b0/1f0/6YfLwPqr6hw4nxcVm9&#10;KX6gyPUvTp8RDEs0EkHqjZ8plgicSxq4jGMQaxk7QvnsDKx8jPfH/RY43SeN8hMd8V+6KYLIsDQI&#10;Y5jsgCKyyMtiQ+OsQn+6/wCR17Rl7ej5L4T70sSvfdvM7HxA5PaW+/8Ak5vvtBGXydvPRn23bI6S&#10;Gee2aOhbiLA2m2R/07sNr9O4vrww4MiD/Eb61xMHKiXHeLGf02VAnYZ5wpXFxhGYliCQtHKO9EFY&#10;LuCAhnDCl2xW9DwMjIjKtHBLLKkZcuioCHGQdSJGZmMPs8VVBgk6b3Hq3adMnRt8K5cT6Ucz1UDq&#10;NuzJaeoUP2YalRseh0IWtuky0ZUYPpU2U64EEJAjayIPHC69WCpXT0b6T+lfqTJwRkel/XEq/poc&#10;tEEn096Wc5PT8yY74U0sRH6iOLuPJEHLPSf8QheuO+o/VfQ8DITH9Q9AyG2y1mgaP1ORIRmQxUks&#10;J1Vh3ol0ZbRC2oaMseKvoM6LDagG1c5zZ1md9eSoTtmdbSqqtqV9eRs1OzcWpVSV8zEV6EY6tZsE&#10;T3ur1l+LPZIvpb/F70WKLLxf8Qvo4Rx4SMMnN+lcozxwRRrIvcMGfKsrlW9yxwAu/ADMFvyZs7/C&#10;31l0x5vQ/qwiXIk1xcfLxKMszqsyI3eh0Usq6O5IC02yKSeh17PxboWv10RO+F5cUIQia9G87Ku2&#10;d4XSsw3SEzh6m/5+wL0Viu2wxzjeetWwdmGWCGtZls1ri/rh/Ufq3/EHMySPVfqyTOyMQNiJPi/4&#10;Z4j4hx45ZJITin1XL9PzxDIJTNpPjKUklkVWZQD1619NeifTv096acL0XHysDCmyJMwQzev480rS&#10;zJGskshJy1RmESr245jGAgYAMzdf6aNXyty+l5LiXVkx4XQREKVbpvLCekxJ4lkrN+WKO/evWKeg&#10;H0loUYSEeivkoHy6qKo6iRrZyoOu3JxXzMzRt61H+mz4snGRVhbJxlcJDNHCp7Ld6OOVHWYLiRxa&#10;PszorBkYSnrUV1xpe5C6SGSRkVyLmTZgHQJYKuFLmwo1BJo0DcVzMc696I4LjDFc9o5M9R6Bj6A+&#10;swfat26aQxFSYkxBJIOIjAt+AoxGF88t6iLGPD31YstAob9RIqBAJRpk5skExZ0MEuKSWeF0aJba&#10;bHTZtHKupYLJISCMIrCwV27MQYGm2jlC0DYa/a5AChQQShpdG65tv3av21geZEh+/eNddQG9sFG7&#10;LWiww0BBntHSM07iUG62FtjJQPiZbW2NJXZz0hG7mztytFz1ogVoTgNGeWeFlijMP6TCx8sJFkAS&#10;4ZyRHHJOXhmmXCkM0USY0hEU5lZsZpHUyRN07GVe3buCRzGAUYLKkRZlXQhXkUqx7qEMgQq5BtW6&#10;ED9mn9xTW7jrgXhOk4FsNxygJgm0uv8ALcNhznarQarl2QVQeoxKamX/AFrj8CFkl/1THjUMaGnn&#10;CVaGrzEbTm01wQUv4sDO9W9J9Q9Y7c5w8E4wx8vvYOFiY3qGRtucqeeWP9TkTDSBdpTkMjgEyQYx&#10;CLSFMWaCEFRJOziRHSeRmisF1jWNWVF9uzGgoKl2pmBPTNvuPdly21P6/wAeNwC0GJNc9HanD8v6&#10;K0YqzGwLlJjBryJmqhGqINZq4XGj4fijayUaQJ5EFRpMMZDmnuOLKMzN+rWeJlEbKKRS2NOiSIWZ&#10;i5C5IkL27xiTcIwDtgq3bCKNCrAkqebHcWwQoFWUKlQAGIAFHqBeGHkTc7qN66P2HNnaGjeA2w25&#10;xOsbnX7kNpeSTfU/kaaWhlrLnidqwSHxoGsvgkXX89tzUwcqVyz4LONA2DhdnL/STwZUU2N2jI4D&#10;5LRYrrM+4KPDHBHIHPMRyMiIlSoCKye2aQtF3YnjYOzUKCFpV1BHIdnkFKBsEifkUC5fD6/nRZg7&#10;INLgCtsFThi+FgHOCO/W91aVWzBDVH1qC3ZFhWQ0gF0VUQko9s9evRKD2x0WamY0r5BXKDMw/qLM&#10;ZoSCDISrsbMehLo0llh7trW2ah7YVUBj1BsKV1cAHSiAa2sVxVeKq6su2LQKNmMZhBIFai2iV+vb&#10;HWbFJ491WWa++lXEyQ2IrFiyjCC2fs78l2ds8dihPamgmqKM7uwhyWkmU0gdCDJ3LIRT3CVGnC6h&#10;hqvKMATsRQtFkpSLJVroC+fAs2b5Hm6N8dCB3wHmSMtUt00QD1OU1040LbAXpnTC4o7H04qEc9Un&#10;As1GofvwUw0UlwQ+k09AAbKxli/YuXek9HyJsX2YckuNmxs7LkLxbACRIwyskQIIZzUhJRpAOVVB&#10;XZkST/8AHVJoHABjNNzZViVZS1EMNSao68/JTv8Aud+M3ipwfj1bqnOctp8Cfn0UA8pkyX8nYCXa&#10;F2GeFzw8RG4RhhJULDR874xJSWgylfk+vFXmSKFvrP8Ahz9V/U3qfrcfpPqOTBlwywsYZ1EaTrLG&#10;DLUjxJGuhTcESqG3CjYm64X6u9H9IwfT5M/GgeB1ZUkQMzR6EiMabM3IYqRo2rKWuiR0iijbFHhE&#10;xuKq+o6Gs6avFNEyJskTGq1F9se6JqtaiKiovyaiO/C/n19HY7yRyCBiH2Ne1ttTyWUEVZJPIPkk&#10;AEHg+RyqskZlC1S2oIHg3QOt/BvyaA48dDqa1tP7l0EiMkeiqirGvv075q3274+1/wAnfH169e1/&#10;tET+u2xcdyo1vnkH45AJ5scD5/BJPF9ctl5MYcgsQBa+2/m1u7urogAgA18gkjfviCz3VY2T2ir8&#10;1a1zvXx/r/JPaon+X9e09J6RFT5fhOv9MhpLJ9wHJJH3EHgH5A/HJPBu/PC+tz2dEo+4NYs7ADjY&#10;+4ld7u+CRRuuIEkj3qiI5GtY5fXxRPwvr4q5URERq+k/7ojvintP6T9W6oo/JJ8k18EG/mxQ/FgH&#10;9rHOmV2ceBGpYKoN1S1t7BaeLFAAleeG6yIWq96J6X8qvv4on4RF9e19N+S/1/kqIqfj2vyVEVds&#10;qgWD4IIPuJFi7FFuVI+TxQH/AOrJCGoixsbtaAAU1V0GOw5Ior8csedzXi/C+0aiuVv/AOVF+Kfl&#10;V9r6eqOX8p6T5J+Pyn5RF3aqA5AFmxY55ri7o35+ABV2S9Cqmg1bkg8FA1A7bEsVYlzfwpU8fIC7&#10;H6DvgiKqL8fwiJ69fhf+pERVRf8ApT/b/wAqif0ohweALvx/AAquOGHhaHFV56cWOlA21q/BagSb&#10;shTqSNVPhrrYjknrAlpp819IqekVFT8J+FVP6X2n+6/n8InpPwi/Jf0QMQTf3WPyPIFfBvzQJv8A&#10;Y2B0o8agmtwAiiqBPLcMNWFoWomhbC68nr1SiqMRfap+FT/JVT8J/wB/yiKvv+lX+vf9J6RVht55&#10;PNmjrwPjmqIquT8EWCLHRhCCB7ha2o2LW1EFuCTdkgUKAJNc6kfKRKz/AB9K5UVv9/hVRHe0RP8A&#10;H/FUd6X8/L369r79J6j93P2hQQCRY8cWKaxYocAHyaBPWxYscs21MQALXayVJUBQW5434qyw8ZdN&#10;q/U/zYvxb/krkT/wiov4b/ftf9kX8r/39focg1X428CyDXPg8i7BPt8AE0G/tagcliXQFBoSykqA&#10;SDYFhV1UEWfnwBsBUoqXla5I0/yRn9OT0rV/HpFRE/7/AIT+vXr/AOn8/mveLXg+SCQAaI4P+5F8&#10;eT/pR6sknuQLY9qkAWDZIGn2asB9oIqq8AEjrePtfUjd+fTV/CfFfS+09r6VfafFU9p79L+fwqr8&#10;UVP0MIQFFWRd8AGvwfi+OL+dgRz0fcts2wrbX2lhyLq28ANYqvNAWRr1CiSorpFT0ny/HtVRPXp6&#10;qvtyfj/FU9f2iqnpPXv2n6biWgOeTYr5oAL48AbHzfzXN9IzOp3VqJNps1IFUe8nYHjUgkWFJ9pP&#10;IBMVnd8nOVPSIrv+7XIir+V9r7RVajkRWo5E9J+U/P6dVAAB4sH3A0TxxzW4Pu44J4Hx1UyuWDe4&#10;BbsKXEijWgedmD0bK2bF+QVrryRrkVVT+l/tq/lVVFRFX2qekT8/FV/Cfj/f0q/rZAJFcHzdXXyB&#10;Qsi7JH45I5sdQRZAdxQW+Q3AfUi2NqLBWlJ1HAK81zkxe3Rp7T0ir6T2qKvv21yJ+faf0nv2n5/r&#10;+vS+wPwSQV4UihzXkmyOSRZu2o/N1yzC5KjbhSSAdrSrGoNgcUV+LBCnyR16+2oqK1PX5/6V/wC3&#10;/dP/ACqe/ae/X4RV/v8AIuaYgA+0+RXzyefBIAA4PyOeD03sQQWBIIOsZ28AnXgbkng14AojU7G5&#10;KGuvrqi/NWq93xVHOVV/DlT/AB9qn9oiI1U9J7VF/Pv9V2SmwI4NgEEcEk+L4HjkkeTzxfVhiSiM&#10;AsQASbRmYUCQCL24vwNQBZU/IHRQ8euZcPZnI7GzLNXlpzyUg7vo/UlnqJ82SNWSORsCL7bHGsrW&#10;J7ex6q6NPf6471iLImQRY3tIdN5PFKwrj5JWjwPdfAF+O09JlgiJeajuraR2pLFFBHAsA/F0ftPP&#10;x0efiH5OimdLhyOaAVYTRiZqDJ7TLclq7dp03fJyTtfPE34wxyNWVPoumibI/wBO/wClfO/qj0Fl&#10;w2yZpC8SD30wAQFqvTW+LFgFuT4qwO19A9Zjlyv08ahWfYKxB5cINjuT4KC149xBqhfTLen6g9rg&#10;MeguWYbt/ONnbaiVjX1rkT5lZapWERXI6J8bUina9PrMcxWKrFcnrziGNIZ+3r7ZlAFimAPIZQaF&#10;j7hXknm6o9pJI8kexZdowTx/fXPPJ5u7oUKPAsEUBx/W46vohrRNb/RwqKWa0YFfdy1Yh89iR6/U&#10;Zaa2Nv00+cyNe9JV+nK1VVGSLGjGdjTCI7P32NaMa2IA15Xm+QOR8gC756hiTJvdKnuJZFBCKSSO&#10;CvHkcX80a/DJw2/BUhEFsUWqlK842Zfk+diyOle5Y5InWGIntqfScxJHe0Vffv5Oc1E5V8aXc9xC&#10;CpUcijxwDXFm/i7uuOOL5MmIqujX7PcrUx+AKIF8gf6Dz1gieijqkboVnSpYhY+3HDBMjkeyN72N&#10;+K/TZ82MT8+/SfL5Krm+1REgcQkAgWOD49wsbDzYBvk0fJ8/BkMgMatarYktXJsgWR5rkVzxQ+ep&#10;JW6ERP1rcE071imrSJVng+TVVqxPf8Y1Y5EV/wBNqOa5rvTnJ8V9L+FCccAk0LBvmh8/8xJoUT/q&#10;bHzRO6fcAw5I1JuwwBocEFvLUefzwRZUTsO0dRxfRmvC6Ge8KNF3U7LHSrHaqNY342Y7KNZLJDFC&#10;1ZVR8vwX/pWORPy79dbiYONPjVLGFdBspB9rEWB9zWSa+0H87A3xQZE8yT3Gx+/VgbGhv8DigACS&#10;boHxRB6I4Br1HSjdIhV0VAg6BC7LcrpY3X1ekKvgkVivkR8f+b3orWwsb/l9RGfJqZxjbxBSWWyp&#10;XglaJ/Hj4Hi+f3thJtdXs8GmHB58DUXSgE2aXx55F9SQh0tSG79VtaPsBREUCXqMf+dlk0v+cCSK&#10;5EidVWL4qyNiIscntz1VV/ygMJlgJ7D3Ix1avaVFBhqOQbuvjj8HrbTq7mpiNQCVrgEgktZ4oDyp&#10;HACgkmqLXKdLGGR7WUrbJvz9JrYV/DFZ/i9PyqtVqKnr8KjUcn+yKn6rJsRo+CpWr5Nk0bPAFfJJ&#10;P5B55Bp6HJDWqsoYfgWpI8AHgWaUfyfmx1oCZU5XKLdHTpZjncxn0GqquZ6VWr+P6cjkYi+mqif0&#10;5ET075jEalaIqubokjxxV/wDtyaomq6KXN7AgDYbcjwFPyQeRY4B5F82T1a2f2UdCtMt1ypbfF9Z&#10;kb19elVEVzVX2itVF/xciqqNVPf59r+l3hsgiyAeSLIPBABH28WADf4F8dFV682AP3A5oi/Pg2BX&#10;k0L8X1vBXQ6Jh1h7Joo1h9Md7e1GuX4oqfFV/tPa/H16an49p+PX6xsUgfaCCCSPxz+f288VQ8jr&#10;YnDBvco19vmxR4r58HavPPkm+vm7s2sZM5Hx+mtcrHNd+XIjVcnr1+Pz69J6X+1X8/8AfFxwOBxQ&#10;o/uKAA8kXxZNHyfHHW+7YskHgAVQ4oA0Qf7eSOePg9VZX6o5CE/3b1ZVZ6RFlc1iqqr6cite5FVU&#10;cqp7X1/XtfftUVkY1qOOaIsfk0bPHABrjiq+QKKrZBDccrfxRFnmuVJr48+26J8dTr/U1W/XbPVk&#10;Y+N7E9qxzZGOVyp8fy1VT8NVP8k/7ek/Pv8AUBCVFNYPFfFXd0aI/evzX8khk3+02RdgUKB8n4+b&#10;4/HA4HQS+WW5J4LIWLdWS2+vackb0pPeyV7Hf/iQRyQt+rC56PVWyI9qtVv4d79e7z0nHGTkIjag&#10;cm2P3HgA3Y+TyADYBDA31XZ0zRxF12IUcgbc7E2SCDWxrgcmhfHSXhHkjppdbVG2DF+lWpXWEJkc&#10;6SeVn1HsibWlnX6306bUcyX+2r/iv+Xv4/r0mP0SP9PsEV2KhVpQAaB5K/btf+/AoEmuHk9Vf9QR&#10;uyRoSTxzRJXUE3RA1s2CviiD0b9Ts2NE0p7JnRNlMWIo5SMccsLLEMccaSQtV3pHNiWFWOf8Wud8&#10;4nNVFVE/VX/lGQ7KsUFIDSnUkXZDX5/egLHixwT1ZL6jjICXkOzAGrKmvPB+PbRIHP5NkjqzcF5E&#10;5E2KQhX/AJdjmSshWWf6H02sa573Tf8AMnRUSSP0xY1Yrkc1znsRyfL9ByPQsmJ9GRKI2oKwvgcA&#10;agcVf5u+aPW4PVoJqK7XsQLAB+RYB8Chfjkj8MOqA8hzQ7fgS0uatVYraVrVl1xkdNRo+JIWpYvy&#10;xSuVll9CnK64jI2TOkSssbmS/NI3OwwZWBiZEkYkEnbCqwszRhzTSoCKZ4hbqrDUsFviwAtLj5eV&#10;DG+rIXtgSe27Ae2FyOQHJ0YgEgE3RI6XSRinp0K4/K6Wa6fz8NlxQcXe59S9YfI+/aJw2nNkme5t&#10;yxM9kjpJ4ZHTq+e01yt9db9KyY3ZXFycYYs7aEsXZpJWIG0uzG5ROxMpcO1lzwDwee9fTIEncgyB&#10;JEWYqSB2o151i1UDtmJFEahkSlUbCuOhjL9GO1GSwG4/uLzPuJZ57DWSWHzWLb4nwfePgVyMrwNb&#10;NVrq9jIo7E/wkc6NjV6gfTsMvqk86KhbKjjxeVBC48URmgKqef8A/IeQFlBIYuSLYA82v1DkYvp8&#10;MUrODiSyZTAElWkknWCVWccE9lYmCNr7TGFOqsTGMxtyAsSSrUnQfc21grQOmrw2JYJSFqCKtZrL&#10;M1VdIPkVliujmyxJPExzo3MjRqc3/iL6OmB6WFwYtZPUA2EioOBl5WRAkcx289os0gQ2GY+Bew6L&#10;6B9Zf1HNd82b24JXKk832IseUvAhpf8AiLqGkGralrY2enseP3PV1HPeelqrH51I7zJyl2Sd7Ldi&#10;oVG2P5KZLbFSxdjuk2D5p/k9ldY1tv8AStlfC/xXJ+kcSGOFGgTJeOSGVnk2ZmmEbxzsp51lair1&#10;8M3g2OvUsf6jllaWmVFp1QDWggkVkDGhesZOt2QVW7o0cfNMZUCwHEj6YRWzaM2W24S1unpg81Sy&#10;bkvh326BllixCySrExhG3Rtjb9uKxb+Nqskqr+qMegPC87E5MRMrgHuu0SwMEKJ2594TXFkptf2k&#10;ck2r+sQSGLTtyXFGRqPeXClJR/TIKm7IBJFGzYAHQIeY9fU9Gzde/U0o2/zYbbqa3LVQ0jQK6GaM&#10;gwZd3J8KXLE5rBA+HkikCT/zLbNPKV6LLAwGY0u3oFaZ/pr1DNhm9Qkwv1EMsTpiwM/YljxoZ4JD&#10;MGMbRu+XHH7VqIhDL7nSRQr8Hqvp8Ugx/wBQIpU2ErhS6GWSNl0tCrKsThkBKsS+vtGoYc8HbQen&#10;zw/TGRLrj7OIJ0DCzlroSUzTLDbyMnmqBLtp97Rw1qll8ukio0jdcBRmaRLz1KLI/nzP1h9MjFh9&#10;WXstg9/FfIjxshUgL5Mc0c0UeFLEzwM/cjqHHjd2miimaOMU2vVei+q4+QMPSRZticeRoWeRFikQ&#10;kmawroXXkyOqgO6IeSD1F9HrhJPKB9Tlg0p2LQZkpLNLtZ56Uzz0b7Ea6MAwESrw1izLVCecLQlt&#10;XqY0tbesgo7HVGFb5/pqH/8ASX6VhabTDfDGVBl5E5gzhmiOOWKSOXHkxsqNAzmIJjsgZ6HbZ14j&#10;Typh6b6tIlySCWfH7aRB4xFs8ZLFi0YdVjZjJIPaNQppho2ryeoKa4Ow1rbxLSnp6k0U2mLWGWyJ&#10;Z0MVpFSWzZlmIvtPdYjnZJNcljWevBFJ80rRQw130U/c9GWOZsTt4WYcYwSyMJlAAjUNH3BIwhiZ&#10;E7rrTRrEoum6b9UXs+oSKqTdxomlVljBjC7GTQOy+WYyFEDgglyaJHVvDMmeP1BNULnbJy9VG2HW&#10;UD07dudYRkdb1YvR14HQxudGnue3PM2JjZYWzJ8bEbWfSn0VJhYHpM+XmHH9OwjiGBc7Kzokxwlu&#10;mxlmdI0DiYutkUg4NoQPGfrFJsvMxoI1bPnhy2l/Sw4rNMjKncNKiOSqGPRl1+5msCwWltbE2m8+&#10;m6zpSw7L89GXVtWzlyWuPLFhNaSWUk/J5yVZzGjbUH1bFQho31aWMEHrdIOc0FG/fqVHE+rP8U/S&#10;072Fh5uNlK2B/wCjmxO9mK00ZgiSCOVQcVnP9SV2x53kSCOWWJi/bTqu+mfoTIjiglkjyIX7570b&#10;rDAQHj7izOtq8gEgpYpVCTSduOQKolZo1P5Uk8xeIhuab+HmmFgtrbzQ6xp81qTOhGlq8BeLWaDR&#10;S0gMBQqUW86rG4cDEDB4kcLEUaMUA5rn+IS+vY+XPN6i5+nfXG9TcZpyYfVc/TG3RIv8v7eUJHhb&#10;DMPbaNRGu1yOjTyTSyejjHmhix4MV8rCjx4I8cwyemxRuzwgo0zBbDGWg5a/JKj2qD13KCvDvI7j&#10;jQ7odQ9y3j+y6vhcpTw++xcd6haOlrMmcvhyRb/WxYhNtB5uky414TZR1bFlxqhWMVLb6n2U3I/U&#10;WW8GVm+jwZOWuVH6gs88UUyQQY8uIM3vY7RenPFHK4lylKlJMmIDGVo2l2jWK3xYQxEzxxmFBMhd&#10;iJtyxjj3R5FYBV7blWARmD1wEMkgfDG9y8eqGsyJGqD3XQ9H/D4Er0LHBZohlkhPLKK+12uOwIrN&#10;lsOQIDKkAJSuLtGksHRdHUZrJjLc1jMTRh/TZkmFDAJI8Eeo4802uNHK+TFjQxNnzMs2T7Z8h8dc&#10;yDGJEeOZJF7zx3ESMGj7jvrusEpUM5XtGRx2FFIQY4xK6SPfuKg6sw7gLPS9C5pX5yU0R48Z6BxD&#10;X6UyA0pvFHA2pzHHdZ8Jqmio6qRw+pcxViLUEEsusWkF3sofJjb1KLHC4yYuqhM8cnZWHuThrbEy&#10;FlkCschwkEGPEZGW1kWKDGjAkjUxyxMWiWLSSpID7lWJiqrJGygkhKO0jFQTtGXaQkKSCCAGLWtr&#10;Z+A5zmRB/TPGsvlsdiNKXvbXc3x1QJh81pc9sTlMzsyu1yQXMmaEelH04B4kWRE1KlKgx9gAWHvH&#10;U7osO+07MmLj+ozyH03BAX9Fu5ighZFmmOHDHJHGkk5WNcoqkZyIsfGEzuI4j1rhizQ8zOCBJQDF&#10;lOiiQnb2D3OgukZn0W3YlgfOfKhCuQi5hZFW+nZ+lZ/mODXMeC1ZAwT49z0cDfHfFmCNGlY2fQYB&#10;zjgXd+p7lC1HKF0r46Y/cQ1rVdmbuy5urCWVMrJzlJhjjcz5UqwpBjPMXXGXGTFid3kdxN3vKxp0&#10;SFVUNDYKqUSIgFmBRAXLOqkF+4WYAKo1qgDZ6GTOdBpmT3TuzcbAsH68WHCEdKzUQkeVHdE0jnad&#10;YWG0Oe2483jttcB7h+czd7omTNxg9BRMidLYIGNXTkJWdETw4ryasGfImMaExRvLMqpMqokXMBnl&#10;YINlYPO0jD3B4137GkCUtFRbCyFSypDEmjSja7BCgHxR6YX4K+Uu/wCoeIua6faz2ai0Oj1G5J2M&#10;oRNPXWZq5pNodU5hyrmhh1Oe/mtHITjqRMquiLD/ALG6OipVLMFmKWbFjzP6e6yWV9OwVnG0RTZY&#10;PYwIKhWCosBCqZAIlVyWBURjLx/qFNMvflMRAewGYHUg2SCzF7Ps/AFA9FtV8pYdGRG5O8D3uT26&#10;v9B85tm1sdT0s7Y5E+Q+w/7KQz7WerHItSkcpVr81JzKPv0TQRwUWV5I2x9FJHB7rR6Aks4Jk0Fr&#10;wWZCxoBgKHUe4xVVZX3sWPsBBPheFLAXXAIAoU3PQ3d/8jb80uXwWqw/bGUjpEiV0Jto0KAHYrFD&#10;adlTRMxbQSdDHqc11GUKSX4xBYURrjDdWyFsWg81w8EHaByUWAiERt7ZGeSV24jSMdy1YHaVijtS&#10;hkbYowGmYsRGTIoYMOQAqqCdieDfnWiByQR5AMg8l+IU/KHk/McWGiGbpk4cgsH+pDTNEhvkuv8A&#10;4iC4Ww1O0CEvI6YZVipEQenmbASwBejDZlhvo6m6Zr0D1SX0r1aX1BMoemyJ2m7sUciGLJjk7iiV&#10;kkISKYr2plJKZEchQgKxPQfUsKHOwxhyw/qIZAyNGxQlomGpKh0sPHYdCBtG6BvuXri18/ctc8OP&#10;JvpHjjjeozdHx+YcPQXqn0GC78te9TjmsBitRjGwRlM+R+9Bk5qTvtrF4dLPEyujlp1/t3/DP1RP&#10;rX6axfqGfBTAy3yZoJ4EcyRtJAwUzQM1kJIGDqki7AkqGYAOflT69Mv0t63P6IuT+oxv08M0UxCo&#10;6ibhI5VWhYbZS4J2sGlJZQDz9k6X5TrIsk03+L/bnfL5t9qsiqjkT0jnKqM9/wC/tfiv4T2DFw+F&#10;RQQqkGxr5J8Uauq8/i7s+fMsv1VAd2VnJdVa9lJUDniyCdmNj3ahvcFFnrTyWZLk7ppHq5faL6VV&#10;ciIv/wBH+SfhE9r7X3+f/wAv5X3eRII0AX2jzfgA15IB4sDwLqvJodc1PNLNOzlgFQ+1QLtAWtWs&#10;LaiwNlPuYkchgOtlA35MZ/blVPaIn9r/AGv9r/8AP5T8L6RPX+6qTjgWfBHivx4/gVz+Sa462p9o&#10;bljRIC18k835rwVShwLHBttnWrI7/Jv5T0quX17VFX2iInv2q/lE9qiIvr/dfwv6izeQwPBBFVRA&#10;v/l4/kEkGzXjo8SEkFbA1YNwSQb4okcmrJ4DUtE0A3W6hgWJFVPa+/wi/wD8/X4Vfyi+/wDuvv2v&#10;4T38hFk4tQSFo2TR+QRzVgX4B9o/uN9PrH21JUm2FhgVHlQCre7wCByODY+BXWd8Px8VRV9K30q/&#10;n379r+Pz+VX169qiuT8oifj1+lzdg0AxP7Vz5snkg0P4Niqvo9mhYNIKB19tXRPlduQASFogkgle&#10;D7Mqq5rnKqJ7/tVX+k9oiflE/v8A29+kRUX36+KqiaLGiBxfFXdHz5Uc8D5oEEXdV1IDuXzRAANq&#10;ARdFRyG1I58HyaNEGvRYWtRGNRff5b+PaMRfkqIjv8v7/wCpVRPyiIv5RFX1oN7ueQVJHNjkkE1Y&#10;NE35FEgk8E2SiGCgEFeCSdlAHgsLPJo14PmqBNY32csj/XxcqOX0ntPftVVU/H4RPf5/K/2iJ7RF&#10;9J+tFgAb1oXySBe1jk2aqyDV1wR+2ipZ65HJAsA7A3TKSONefxyDwethGKfEif383+vaKntERvpV&#10;VPf4RPwn9e19/wC6r+P0IzCyTYK8Ar4N8ccg+7njihRA5XoghIHtLbWDR9wA5s8WF4rgEsDWtf25&#10;VSmjHucifJff+SKvpEVE/P49o53v2ir/ANlVEciOX01Z22C+F/C88A66tfPurj/bkgABiJEUEryQ&#10;yjkm6A54FEkkDk155UHbr7tztiRUai+0RUVfx8WqqKnv8oqL/v7X8em/H16/UVDN80OTZJ/0Aqhz&#10;4FgX5vojSaatTe3gKCqquxpmIYOxqqsFeKFCuY9ZVjlVX/Jy+pE9e0RPbkcqK5FT36+ap+E9+vSJ&#10;8vSqqMoDrYoGwLscgHxyRRNAAXx5qq6SkZjbENfuYhtVNeflRVljyCwrjYir0DoU+aq5G+v79e3J&#10;6VFVff4Vyp79fj/wv/x+mg7EHjUAggn28XQvjnmrrjk2DwOkigFFzsQATZLG1NghuQo+QLTnUm7P&#10;X85rW+vX5an4T37/AKVPXtF/KI134Rf7RP8AFf8A5gSbthRHwK4s14FV+CfFEX4PW2IVQoJMaAEN&#10;q3JXUArsGFOxAbyOQeB7j6LGvxb+FRfXtEX16VPx/wDz/wCyflU/29L7VIFgDWwBIBr2gm9h7uf3&#10;88cjn46IqN7S9gnYqha1IAAHkLRJoa0aq1o3XyxzHK35oqJ+U/y9evki+lX169qn5+S+vz/f5T0i&#10;ugwIXijZsgcWASBQ9vkeAb5/AodG2R153C+4WQAAdgpBFDzV2xsijZtbkoOGu+1FJd+o2m5V+aRf&#10;iRrWoq+2e2uT25/r2qp/j7VyNVU9/pDI3CEKCW8C+SbagDyAaB8/IrwOOrDEADoZeIrB1BPtVNjd&#10;6itmAo81VDjxmEiMsTIPpt+MbEe36Sr6SRrnPVPm/wBtV6L7a1fl7T4sb6T8J8a2SGiw8m7FfH5/&#10;j4Y/k+a5BthOxWMKNQaGvI8VsQTZJJoc1ZB8+VnPBugH872DDHRj5Vu0NJQdE2F/wejJJVrSQNer&#10;ZVbDNDYfG9qMdG9Piip6X0vM+u4kU3p+XHIAFaF7v4ocmgALBF/v+3xfeh5sw9Qx2Ta1lUa+GFAp&#10;RNE0QeRVA8Cg19dSebDjzAK/MwPZoVj8Q27ZbakjktsuW4vqWZ3RNe75stOVHPbG2OJzmPf8fmrl&#10;X50ynZJaMu5iLqpAoAA6gftQB/JFUT89e6wKskRbXTdVNGrJ5JN1VE+fN8gX1RrvH02Tj0cggrK2&#10;jeluts14YPo3Zo4Elm+jHZeqKj3tka318W+vaIrlajW/qbeqKvb3jBaMDUkg0TQ214BquPz8i+Os&#10;XAJL6k0xtgAvm7q7PBuzXgCvANVYNv8ASctRWqLoEVY6f+I+2cPlWxLFFNN9Ca59Ryq5WNVqPnjl&#10;jfM5VRJE9K1WnOHMQZHXkFttqAsAUvgi6FirB+PB6AFniJCIRzrRDWPHJJ+4C+Pk/myB0RvIxukL&#10;pJd1VCSvbnmbBXh+CxKsTPaOa1jke9sT0VrvSonyer1T2ntf1VZjQIQIW9oHNcgG6sGuSK4/F/tQ&#10;dhExJ3stfIUHjg3xyLINkWCTz5HJK2aVuvSbSr2Fpy02ItNYERrlk9fTRitavpWov5+KoqOX/qYv&#10;5RtaptrABBJJBsih/wB/wOCNeL56fKewIeWBpTwAPLWSaoAnmrPzz8iLvczRnO3CtwDQSxFFLEYn&#10;c1ldxKRJGtbPNK34M+TWJ8onNa1/pfXv18UbcYzlRoshUEjXUghSTXA58+CAB4/YXXyhjyVQUtkm&#10;iXBJqyQLoA0BRsc356FPoZa3PQr/AMToJoKQ+y144XTirSWHWHvRP+W+JVajfT0e9FVfkqPa75fN&#10;yfrp8OAByzxAsw9zODRWuDR8jmvF8nnx1SZctptG7iiKEeuxI86nmzVfJ4o/xW+U08iko9GR0MTZ&#10;ykcdGxUkSavSc6m6Vted0SzqxbFhURkitjjj+tGx3tGe2LYy4HtaFIzQAYVRK7BS1EqSBya+fIP4&#10;6r4swBlkeQh+YyGs2qsSpOpIDECr9o8mhQJP/i5KLLjVlbZktD5YmXK9iR71+pPN9aSxC5vpWtY3&#10;2iskb8lVPSSe/SInL+oYrStWo2X2lT/ytVVzVD5v5JI811e4koRVPkEiypFg2xJFVx+Dz8Ek1YI+&#10;j0ITLai+pJDTZJAyRzJJWq5v9L7+KqnpVR3pWojFRV9fhV/VQ+BKAQASByK8efj8ng8iyfFc9OjK&#10;Gy2Rx/zEFbJP4815DHkVzYPXqY2IlKhG7TsRStb6bKn1YlWt7a2RFViua1qqnx/Cr79vRP8AP2vo&#10;a4cmyqUY2fJB5vjW6sgcivjxQ6IckFWIb2qgDCxfFWwB/wBT+SDyOOBgynXLpbWmBAmF9mk1k77E&#10;8Vt3zimZE73CsSqiRqqIiMejm+/k32jfqI5bKb09YoBI7U5oAaiqOtfAJ8i7HNA1xYTTLZ5SqgMv&#10;+vmroVxR4o2QTwAb6u+TXFkEVLFWwsSSRJG9bKSSo5Ue5PpsevtXO+SIjlX23179KqIipXdpQ+vn&#10;4DDz+xI5FfyB5u+R02spA2B0rgEggDmmHyfk/ABHyOaouc4Q02p/jqaW/UM7EISr8mV4JIpHfJqf&#10;UYkbmSIiM+Xtjke3/H4uVfk4uPrCXYryPYCeSOLFjmzwQDfAF9AeQlxRI1XXjm9iLrj8j8C6s1xR&#10;Z5MIYEwPSxZdJSkjgSsxj0RkKqxERioz05rEVU9r+VRU9oqtVFSuchiOLN3Y/wBuDzR54qhyeLB6&#10;cUOBsCdZOCFIYWLsWObrzfHFAC+N3rwkp0FNEQHwW4pIJFWKeGKxH8vTkcnqZj2K1yfhrmtRUT3/&#10;AH8vS7ibtuCpN3wQSCOK9vir4Hmyf54kwfXlQaBWuNgCAo2+aBNAE18EcgdIG8lvHyTEkdPoatJg&#10;SG5bjtUZadxFnkb9f6joYoW/8xsbvUiI16O9J6jT/Nzv1639O+pidIISzOUBVt12HyBYPtPwPg+T&#10;yPPn3rmCYTPMo02863xzyQCPHgAG/Ng+4HoFb1zSkqyKQntyXazI5pEme6KxLDG9v0muR/uV/wA4&#10;Eb8nu9IqI1vv3+U9Bggh8KoCMSqgCxsQAQK9oA4N8HzYJrripJZiBs5vywNXQ5CnayTVAkmjx/bd&#10;RG32rQ4wq6oCvWq9Z8KstwyfUlrSPY6RWubE6ZXNY/6kiv8Aj8He5nL6/CKltD6JFmIGkQcMdCKL&#10;EcAgGh/aAQCCOK83VNk+uyYUpRAV9rdwsaSh+23IA8kgEVYHHXzP5B6Vas7RNq5VrWYHpZrrK+ad&#10;J7K+rKtdJ/h9KWN0zFbGjXoixK9VRiIrZ+nMeRTHKisWtTwKZCtAMAuxIsMfJ81YqlP/ANJ5vZJj&#10;ErSiQgli7OWBtSRqaW/7rXjYj51ono9GU1JZnjfXZNM2J7h/1l+8i+s9zZJ0nlRsHyY7/wDCgSKF&#10;VV7ZmyrIr15bP+ivVNRN6fMgEJjmixJzX6edBb9iVVZhHKRTpIzoSSfavjpsL629Kd2hz4nuTaCT&#10;LhG3fhkNIZYyygyxg/8AEjVWIH9zefLrRalaKVDlK3DHNHWr1K4p9P1HYH+32FfckdLYiu/JJvir&#10;3I2SJisY1I/pMenWfTaS5uE0WdjSwTo7LKWdS8MygIDDIuookbKVJBDDa/B5b6sni9NyocnDzI5g&#10;Y1MCKrLFkwMVLd+Mg7AqWVlkU6kWq2RVYUKEF/1cHf8AISBfrS0XTuWaGaL5WIpIPmxPr1oXR/lP&#10;m+wyRrJE/KMamfUHp36zGgws5RMI83FyIMsJSlopo2Ak1NJK2pINBTqb5o9a+l/Uoo5sjM9OftLL&#10;g5kOTguztKhlicXAZBTRKCfJLKWpeOAW2Y8odzzvI0MmE1ZV9qzBHVhW/aimr13Tq18VcfHMyNHM&#10;Ss58P0HJ8olb8mKiMiRKzL+n/SItcj1EYmLAHPvnkSFnd3ICgs3ulaQgKqhmawFBs9W0X1B6g5MO&#10;CuTlzMqkrHG8ixrqtn2quqKuxZnXVapiBZNwAfJpl3B6e/Q2Ogk6JoxJLDkgUNuahRC5K9W/jdCW&#10;lkt14kmPbcN91lR1WlXnqD8yV0dh19CVkS2n5t6/9P8A/wCkPrKfTsOC0Po2Mieq+oZ8idpsxgv/&#10;AKLAhjEgyVh7w780k8cazjGIRSFJfvPRfW/8r9OX1mbIR/UJ5GwMTESTuiEBv/U5bMFMJlEbaRpE&#10;7PE2QGZg1BRm03cdafrtD6YybalGOxELtxyulqsdDbVtlLX0GMndG9sjY0jRsrHsjciOb9FqJ2mb&#10;6BjzYSYox410xlmmkjVdUEcaAh12UqhB5VRTL+PigwPXJYMwz9yRryWghV25ZpJHIdGClWIYa7PR&#10;BFmyDdcFCWX6XZuBChMdSIGoZmDtC5rBBC2SdNLVmIQpPNK5LiEiAuy+SpXdYVLDplRYqkqN+d/W&#10;fqH0j1Mz+k+o/oJsaGPaB5N4YgVeSOQfqC6jcKxMTBDIhLaPaWfd/SPS8/0uXHzIP1KK7MmQuomc&#10;/YYlC6swUhCjgvoxBLj3WB2z6YfL8prYnT3g5zR5+Z1HO5akRIZ27TOEWQlDF3VXVAzgiuScdnOD&#10;AwvI6L+alIU5rEUA6jYW2nh/0bneqJk+o/T2K2K0jepZM36jMTvY/aVzDLImRBOhn7zJEywyq3cZ&#10;owpDuT16B6/Dix9v1RxOyGCJVSNjt3CN1JVlPaCRMQ0xoAC2JUa9VJnl3MGp0WZLJDduCtAuVowg&#10;4aKjSZ+tZizjWZqAPC6qXrunC1UrIOszotF1Va9uaGZqur8YTel+pesekZWdK+LBmGaNmVoEkDRD&#10;VxFId0l7U+Kk0JmtPD+626cyTHOmJmxRBWlx4yylt2WrkKs9lSFdnIYg7e6jXTYemeORLx155ak3&#10;3S86Q6lp8KI0Od5VzUfLtaLsBshYYtHq+pFbf+nhXPxNapZoFw+GMDr3R7hANVIPy+VHVx2uh9f+&#10;nfrX0z1P0r0r6X7eH6sfUcWWSF/UZoIFwsvEWV48YYmVFHNIxZAlK0mPlyXjwTSXM0XnHqvo8uH6&#10;hP66ZsjBiglrJixFlkOQjn3Ss0RkVdbNMF2QMGI21jdWPk0zqXQGBU6Brzh8LUA286FgdctrTFCc&#10;1HTDDKsVuZsDbkNIeOHDwtSgPoj4w0UNQdUkHMgpR+det/ROVgQxzxvK8cWfkYowUp8aJVEcMNyQ&#10;WZI13mKJHCOxIjzCRWlfu9Xg+qxyNIHVaeGCYTngysymWQhJDaG2RWDMTIdRR1DKJWaCcdBB6o/o&#10;tsVndGxHTOFnx+waXioWXfXoyW6g2otei2WKRX04Pw6eh9qRaiRXok/UfR/UvTPSMMYvq/0t6ZNl&#10;PI2Sk/qmLOZcjGnVGhnxm7sIbElUFomCnZzKWdn2PVR6pges5mW8/p3rk8GMVWNYscwaI8VxuCXR&#10;2MgZafkBWtAAFHXdN1bxh8jMSUzfYcSe1AxxkyEfez8WjBAMttqjhmdzUn23QgADpHLJsIQfeglD&#10;SFEMxlao6kusBsnpQV46+DHxo83GgwcLDllyXnVY8uXMhneTMkBxv1qNPAVye16aJY3xYFijGWZD&#10;J+okAe3aQ9qQzyMixKTarGyxLGJGkMYAbZQZtWDNbPHrpobFq1vNKrzrbaTnvkXxjynk6PPUDic7&#10;e53VwEDq9YJMw2Qx+t7ra3A/ATWC02fr0bJ+VcpZK2VsUwmPExzINlBFkZE0OemLjR5jwzHLyMps&#10;3E9P9NYRMyRQwpLlw5UpiyZpaijhkSVld5Y13iAwwgdhmkEUZQwohjklyQWABlISFo1BjAcliCg1&#10;VGADA2fg+0eKXZ7Ijbc2v3AHTrIF/OtqHdoLVHqAUDJYY0AM8tOH5Yk4XsxOcV0mUOtnGaOslazD&#10;Sx51gwmBGEJwIMmeSOCLCl70Mazz4+NHNj4/bVnQRvMYZIZ5IqhTUAjJXHMkpZjLFqQtElu0vtld&#10;oxIxSSQsSh4UMrr3DtZ0ATuEKCgUmd43USXAOkazh/UJw9vnGfyBXqWc3G0YwNhaeXIHE/kh1PUb&#10;PQaC07MMBaAPD/D6y63Z44jJqWHSGgAaDOzWdFgcLIdWkijwHxsECVomlkZ4SrBP04YSK2RE5SXg&#10;FGhRy8qFzGgZIyaLT7ONNgoCtex21KkI1MB5JJUKvit+veHdbiOhGeRXjhPbA8bBPNda2GKGDa+n&#10;LAiFl6kismesU3MSbnOhDkj2iIGRNrQEhRRVSiSrCHfZj1kylVHgyQwQRNjKQWH9KVRDNsjzrTwR&#10;e+FbUs4fuMyhUJqJIKkHZgx4HBUkrTBDwzDVvgCtRyWAAd5x/H99xva8V7Ic3G4B87LHd7hdsPhN&#10;iNNU5xhwZHQ5DVwtIt0BPSmMzyaoLCHWh7+j0c80hM7p88NGFTxi4VMhohDmSRf1cCpGZoQyxTpJ&#10;IrSJFCO2x7j9zZUWGIpGgNyRRrox8MgNLLYFG9wVXZSXPAIsUTswZvbal+gy/a74L2rqI3sfYsr5&#10;OZyXU8x6PoeuHAFjn2W3dTsvG9rJORCZ7Q7jYxWtBKOPnqUOgBXL4gnSxojasbPBdvyaGiGZy4IM&#10;LEwp2M7OolgmjhkWLtTSSPkY8TSaykCKJp1bIoNIUIUMhWVsjlMsksRChRoVLc7gAI5AsA2So15A&#10;HJ5sDoWG9S8e+48L5P2HO84yWe0vUNGvPYb2vFF6F3P6YMWOZk3PBPnYy0uNdlrOM0NgBEHtDh5u&#10;MTAoAzWER1jdtBf1Y0vIkKSJ3GWMdwoSqyskm7KJX1fVw5kItrBYUuysYJ/pqSpHLe328j2hQxWr&#10;BtQvJu+rO8cuVExw8/kMF1LjvQa00kE5UdkOl6nQwYSyl62xbNzkur2ZHW44sTtzWRRacX0zOkq9&#10;ms6k+q2eCSvApkzo7HdZYhxbGFRuUNUJIwYihFsKhpnG5JodERNQArBjZPDXV/sSGNePvur8X0IH&#10;k10HufIMaP1I1tATufGLf74fpZ7Z9Lu5hwEp0UT57LGcNXWSGAM+Z2M4kMUkHEpVgsR1jEduRWvT&#10;oPT4cR9ZGYy4+bjxgxtGe2Zh+pWUGgVDRiIOVtAWYBDZvqvyJJeVA1eJnshqbUlFVgWNkHYkEeBw&#10;fF9c0H7gHPN52TCh/NXPR0tjzmHXkeV9K3VWxNIcZ1G9cunfvtNXI2ZTX2WhdJatDLk7JGjppohN&#10;+9avWa09r6l/wK+oPTcZ8z6YbIWDLy1jzvTcVQRFJDjxGPL7Te5O5yH0J3eJS4tIzXzt/jT6Dnz/&#10;AOXevQ4/cxMcyYObMSO5G8zBsYyr9xT3SBXPCyMUYjcHpU9Ow5io1f7+S/j2v5VyJ7cqIn9oie0T&#10;/df79e0/X09HIOLoLSiwDdAk/PFGyGNWVNeOvniWIkHU2QZDqCKfdRsxUAj2EbKC1krVkciaUXor&#10;W/JPTfwqJ6/P/lfXtPbfSJ/X4R3pfa+ne7NZAfBsWQDtf8knnkEgeCfyPwmkbBBsvALOAQC3BJtg&#10;ReiqLoEAMQ3xZktT4vcnxT5fL0nr8fL+vTk/r8/H2v4/K/hPSL6VEltwAT4N2CeQOfzXJ8G6Fk8c&#10;HqUQDMoUlgwCGyASSLYEAChR9tA1S8ca9SSqz21E9f4+vftVd7X/AOn/AHT/AHREVUX2i+m/lfz+&#10;hsxPIs8AVXhf3AB5HINChXIoX1YRhQFHAFk72wJb7RqapRQJIqj/AHMfndQQtVPX4/2/PpPXr3/a&#10;e1/pv4/3X2nr38vS+hePg0OORdWeSPyP9AfgDjple2rEagtVk8Ko4XUgVVKpBPJIAJo+OstIU9/H&#10;169Ii/hV9flERf8A9FPwip/Sr7/pPX9jBJBsAACj8GySAV5sChQI5J58EjqYJtVX2g77FbtQeB4G&#10;tADWgSSKKjjn0bGn4RqfH8p7VEVPXpPXx9el9M9t9Ii+/f4avv8A6f1puDYauATZo1QolaCk80L5&#10;5JoUKlQIoWvg3xfFA2PP724YCyD4F5zK7Wqnv3/+kqJ+Pl6T4p/f9r/afn3+EVPSf2IuQpojYKaC&#10;0TQoH4DE3Qs3XPJ5osarY2JJs38BvxwpqrI5F2L8DkyAXSrzzq2X4xtRkkiuVUT2jE+SoxPSKsir&#10;+Gp7T8/9Sqq/hSRmoC7IISitCuDzwAB88jzyPm24UUnnVPaXLEkgEMG4B1N2K1Ar+D18XmwxKrUR&#10;XvVVVHIqL82v/Mbv91VPSIvtV9el/Hr8+tA2SeBfHPIF+fn5/wBbIPjqbkGzsSbHNUWuuAASTVX7&#10;iALANA31pHOeqOX38P8AFfwi+kaqORFRUT8r/wBlT+1RVX16RPlsheOLINWD+Pkgjn2i6H7CiSeh&#10;EuLPKgAi/wB6XYWoIDVbUOOQavqN252q9fTv69orfa+vyir+P/1qqt/Pv0v+6L7/AE0EXXm6aqFg&#10;cg6gUVGpFEgAkVXng9JuT8kg2yAHYBSpHFH4JFeao1ZFXrknjerW+kjVPafNPXt6q703/L2iIjP7&#10;VqNT2iL7VVX9aYEAk80bINgqxo1dfiufngeAT1l70KC1wW/uJYNr4+Vqi2oFEgnm+sBJEe9fm75K&#10;13tVRUT2r19q5URPw30ir+PXv8+/S+/1JpNeQS3B8CiGFjwRzx8+b8iqvVkkKAKDfB5ezROp8Dgt&#10;wSTdm+shGsVWtRfx69/lFT1/Sp6T8r8UX8qn5RPftfftUQZkJAJoEfP4+LF3Z5J8Cz+Dz0QRB2EY&#10;FD7hQFrwxN8gjzQOxHAJvjr+cz5O+LPyz2qq1PftE9fn379L6VfXr8qqoifn+v1DuXwfuFV+L4B5&#10;+eboc8gg+OphS32mwCpoKTrYCkPZVuSwIrbwDYqx6JE1qtb8fy5UX0qOciKn59e19NX4+/Sp+UVf&#10;x6REX9a7hNi7HybANC6NiyPBonx8X1ooBYK7Fz7drs0eFADVah6OxYfP2+M+OVsEava5f+3v8qip&#10;7VfXpP7REX+/+6r7/KJ+l3a/P7E8Xz8gkihZom6PzdGyxANACCx9xADMPj7iATYAB5rwCB5vrQmT&#10;ckqtRYkb7RI/+Un4d6eiIq+vz7VPx8lcq+1RUX8fpGQKiMuxvki75BBFjgccccCxYqrt4ys5ViK2&#10;CqSvu44AHtPBJPJPPg2B0W/AfFrqWxvc/wB1lxiWYbp1tlyzTuhRK46SvO9v0vptkbL9VqwfGRv0&#10;ppJI3NVYkc/9eefUH1Jg4y5uHM1MsdDQWoZrHF0APnzYA5BJ6770D6cy5DhZsYA2k3fubfYApBAA&#10;+6lrla/0qupDkvPtpWnjv6djUkvDKMCwRT/OGr9GOJqqyNUVrGsiSeNnr5K75K5yuVUcvz/nZMUh&#10;YRCkV2YFhRNmuTQJ9w2sn5/HA9qxMeRKaQ3YBFGh44FGuOeB4Hz+ei2C44IJHT254ovlI18j1X0j&#10;3vVqo5znqntV+P4/CIqsan59on6pndnYCzSk1qB4BsFTzXyOOL8eSerWNVRQaHJIvgWQCLokgHn4&#10;5NDnz0PBO9mThP2KGfFYJ3QPuvgWNr5Wyq36bEVrpVSNU9s9IiPei/lWp+nEWSJbZyQwFD8Cq+4G&#10;jxXBNEcfJpQvHI/tUVZAbzVEgsLJJNc1YAo+PHUhH0A1CskzoY3rFM36kkLPcqSq5HORPaKsbEVV&#10;9I93v4p7VUX+hMS2oursgEGlHFjyb5PkqbuqPFloCwCo4/YHkc/gnnkn+fHnrc2aeavVEu2rEFKt&#10;J8XtlleyF7JFd6T/AJjntRj/AKie0/P+TlT2i/hFkqyBgqXY8cckDkCqojnxQuqscVEvHru5CgAD&#10;gi+SLBu+aPkfB4FcmqdzkwBIBdmqWoLvqCz9NYpo3RyvY1/02zL7cz4Okan1fSt+Ppfivyb+n4DI&#10;ki7rqbXwKY8gccCrs0boCvi+k5njdDqxalJPJoV4sCyRQ5+K5HN9Iw2O5jzmy0YtsiuMV7JOpSCt&#10;h+FVH1muglYxPpojFcsT2RKxyRta+R73K+RFX1X0/wBPOTiQS63GQrs+yk0WsEeb4qx818AEdcHm&#10;ZvYyZI9iJLcBCfbwBRv4F0AK+T7j5Uc8Ui3jN650EhYVrrLLNUHSVsdahchei/TRiOYjlaz4+09q&#10;jURXtVZFVf11M+KVhVMSP3BaMjim11IY0R4Jr80TVEAdc9BMGlZ8l/JI7asFVWsFQovW6YAkigP3&#10;5B347XWc3nFuXjMxClDWdKLHxTJ7fE6dyRNVr1+pJI16sjT29Wr+XK717/XI5WCJpSgiCvYEj0RR&#10;4s2Kr58V8Cvnro8fJEMRLTFlC+xB4AskL/N6ivANi+DYyb3yM3EeqtMGWIB1ehTks2Gz2FZPM1Hu&#10;+TmuRZGSo2L4uc1n+TUajU9N9e7jF9Axjj26NI7lR4sD4oKQPdYY+bP731WZPrM6ysFKrqoY35YC&#10;q59wJPkG6oXz1AML5H7QvvR+RM6sj/A6CeVTT6Sunt2UVk/whitKxWVkVY4m/XVyMjYjmqiuRqqX&#10;M9Bgiw5J0hTeIWgKha5uwvJa7ur/ANuaDi+sSvmRwvI5WU++rY0F8fga1YrUEVd+Q3nkfFaAA/RM&#10;AdTcnrkK1dlxLjmvWOy9qyW5lST/AAlb/kiRfJFWVqI50ioz0vmPqGdK6vFLClhjVLVrYAoWQDx4&#10;HHHAF8d/jYyAo8bECgTsbAawQ1fNmwByOPxQDAKWOGyjUdO6CzBFE76HuFvw/pU+fr2qfL5/9LkX&#10;0ntPXpfSJzbyEVV2TVWRX5oX+1f/AM3jjq4RBqWa6HBu/n55Av7rFEeBQoih4fxwTUOTWqU8spK0&#10;Q+7e6u2WNnw9r7ba9fGNWMerXNanv/Nqu9e/aq0uXJprY1ChdW583VD4Is1z+x48LvDGzMRwdh7g&#10;T580BdVwT5IPn+SWHMSCgyJEjWzDAyORPaMVzmp8Uc74+/TnevaIv4VPa+/X9KkX7gT5/wCxBvgV&#10;5oHn9hXPRvtHtPNcmyb92teSLH3WKvkc8HrcioGVq0kZKdyunmfIrZFSVqMRvv6TfTf+lEVHfFET&#10;+/x7VVT9aIJPFDwLIH7jxfBIuzfHx+RIMQpF+PHPBDeRRF3RPPFc38dLC8/svNVz1XS52ZJZp5JB&#10;Mlf056SxPd9wskcjFckckTGS/H5f4va5WK5npXL2P0zlxY7yJOdV13FkLbVQC7cE3VHbg2TwOqL1&#10;nFfKjU41FwwEnlgV4NkAAUKP5N/HFlK1I7iKJQ3WO1lv3q4Zll0Ej3I+yVdGkMtaC39SCB7ILDIm&#10;ywzSNexJJXO+TV+DrTH+tM7/ADiTEWVDBj4AypAJIvbIXZDEWJruj2nWgzBgUJ8dLy/S2GcBJmhk&#10;72RkmFCY5CdddwwABtCS3uogEGyPIowrkhG+sreCi1GPtxrPVgisMmY+GZqSV2xfN6Pc9Gq5Z3fF&#10;jGKixoxiIqJ7X9Oestl+mw50jApLTAV7VFnQK5oOSNTsApOwahXXkH1H6HGnqEmKI17kAJvcElgA&#10;zkoLKsrVfOo18mz1Bp+SGKDrUd2tLK50USU0gc5WQpM1sjZ53wtkT3GqubNGrffr2vtrkT12SepQ&#10;yalGCHguSALoGkUEm/k3fAAPzfXESehzBn7wMgMajHCl/YOCXcgEjV+WPlgfIJ6jsuNNjnxyXa0v&#10;26f8qN9ZUlVEVyOV7EbInye5j0e31/TlRqp6/p1cnHkBVGGxNkNxyVPk0aAo3XJFcjz1WN6fmxur&#10;y320VY1ETWaDWzL712ZwNqo+fB6tGXFj9iGfLVa4dYBwR1xiXZ1bIanlcizskdO5kESNRr3o9XIk&#10;UUcj1X6MTpIqef1aP0YNNlOgglc910HCEmk1UWzMb+0AluL5NddCnow9dVYYklE2Op7FuQ0oGvcE&#10;pYsioKN21ofiuOqr0ua0uELIPK07Yi4yNbVd0sL2rPWc1v8A7um5GfQniY57XQuimkbN8JI1Vioj&#10;FQyc71D16Jx6eY8HD73baZkjny5FUKWZVkDw4zbMFRZEdgF3+4kI1h+k4f09P3M3fMy+0Z1iSSSD&#10;DHcalj2idJshQBsQhjuxHyv3+o2vUcyT7mnBYfRatuOZ6rLPaiu3WVfossPkWaKWKOtHL7ZK6JZ7&#10;EzI0aywjP1zseL6b6JIszHu5MZMgycl2ys2Rp1kkUl3d5JHdmKKgKIK2VFN11Es2f60rxGMR483H&#10;ahX9NiRrC8cZj/phEjCKikv595Q3YXr1LTB6ZE5/phXEKMpSzMKKOrTVJCoqORKwEpJRmnsSCpSN&#10;CtVITDnyrJVksTQyOfL8mq99MnMzBl+q+pYTYWV6hJBlrjmdckxwtjrHBC8gVEePQFmEVEGRyWYk&#10;sa36hXGxFxsD07JGTDhQvjs4BhHdjkZ5ZEBZ2WXvHYd1SXEaRiuB183rUDh9OOWB6StbakvxuVfm&#10;5Yp2KssTvaNkhVXyuc+NWojFidKiK5qu1mTmY+qoGeB5IU7SMVAKKpiJSiBIiMFeQmiNacAdPYEH&#10;6dfS5NY5hHNKZG1Lf1VcSnbjZGZC0ap491hmYc6TViKH8BI2JkVorBJDYdM1YZ6zfowMhnpxujkV&#10;HrbT3FdnjfIrpmr9N6QsW3Y+e/VPobI9fj/zD06OJPS1xoTjJKXRfUGxAVbImj3DJiF2cxRsofKF&#10;yse2yr17x6b9XYvpz/ovUJXPqDSyjIMWrnFkmcOkMbKhDTKGXusB24WHb+4E9EZ4jAs1s/IPQUui&#10;920/B4ZOQaavHsMjgTGp2m63MZegZBZTKjaBAZbeQogTpm/DVQtDBcz+cujytSUTbaMT5NyO96T9&#10;UyxSPLHBO8yFcKVsaCNJIn/TY6SxpMiKXhR8UulWifY5Zl9jm7eX6TjTJEshiZSwkCuzKPa7uDR8&#10;2JQPkkGwADre68E8U+Y6l+t2fnjoD2n6Lz3muqzNGnwKyQuioesw6olWHdCdX7afJij2eqCbpTYq&#10;PTRzre1lItYIS1NBTJkJZEno8eSnq2U/quTj5GH6lWJP+km9SheDKfBDSgJCvqTrKC4aJIpZceOO&#10;aNCoUgaZUxT9Hj48cbQ5MIZgziN1aFJVWN6PbDBhVgqhVlNGz0uzuvR+cAZMoD56RsGtdlaOmFkO&#10;n5E0XrU9Feuff2qmkYLM54LYruqzROFDa5AuTrTsFUyLK4utatuIEHq3pMeKsc2JH6n2M1MyKd4p&#10;cX1BFuGOlAaUJk4j2gaN2USSSdkVEkrIy42TLM7rIYEmhELQsElh9u493gaSDUkMq7KCH4pB9YXq&#10;vlFpBeaxtGSrmcnncvfDNj5/Ry3Pj950LIQTSmx0tMNd1d6iRbTSMvQvWX/dBpTA8cgmC1avq/6J&#10;6Z9W/UIX03F+o8mHA/UmTJXK9VfFyGxZhUM8gx1kLviDLaVJGRg4xnZ+7J2lKvqE/pnpytlTen92&#10;YITAIsfui4yXeNC7KB3Fj0AsMO4qgKu3XReM71/6cQJj+ZSdw8KyPbe6muT8xLds2QuUTFUj6e3E&#10;hQ+mENqJ34ELovqyCYLklUFTeORxBZrFmQ3MXbHVYXqcmPhYvpX1B6ngjP8AQY29EDxeiYU6z4+B&#10;NKsOR+pi9OJyVl3Zo8iYtkTQ9t5mLkkznhZpGlw4nMGQTkqGypoypnYuVKM1oebZTwrEqAFA6Xzm&#10;fOfzJ8Mgmk8f+pQaAfkhRZJxuDuZSpoR9TVZaS5UItpC7LYxmVzWpvae4SnL4W5VrktGNFyGRZCn&#10;fvJcscATZ82NHBjTZeYmSoxIYYZXZEyu1hQ42ZOCZljRoMdcbGR2LrLNErRytA8ZZY1RCSUjjZKk&#10;kZlHI2mMiKAFZ6LBywoAbcgsOmyQ960nQB9fsXROM7HkHIRPOCKbzoekGbMXDQ3sO1dkdAMzmYoV&#10;6Ow04yjUs0ZyVl1oWMz2jkQRv0x89qOij/qeE3pQyps9jBHLH6S/p0MKd7ImgzQTJkyLvHBhQJMY&#10;ziPLL28lZ+7HJSxo6cEom7ccK7MrTd0yHVEKJcaLJozSu42LaKCF14IYt1uuGiMxf6hzDtnDOjc5&#10;I7aQA6mZFlQLaxzT4E0mWuRjrBTPSC7pOKSSaiRp/VgsSY6R/wBcRVn0QcXHb1i7Y00q91zjTxQD&#10;MixxDKwlUtkY5eUiSNOzMkamUN3GAUpH2HBO5iHjrQBkkftM5cA6q0b2vtb3qWLAihwWa76ZxHtN&#10;Aex+tLYqz0kuYy+g3g07yG9s33I7mT3yFqWUE7agcbsLLcESsGKNcUZHiYagK8sEWRCDK4y4KDqx&#10;QI5wwiorGNoJGaR4zjSu0TK5CNG36mCGONoWpn1UMW/qletkuO6GvW1cUAd1RW3VbDe1yxBDELzQ&#10;oKCVkeSX7jPlr+2f1y/xfzMwj+teLHSxus1PI+o4c9Vym1yZwlNAwXMDugHgsyJ2WIJ2zdsjlK9D&#10;IKeCPbows0sFp7iFUSXmnxppINotUx8hwQZ1OQ28soEMru6IymZTI7RR6JQCgOyqDRZY9rN9yIUQ&#10;lIKCEuookGjqLa2JN8T/AI1+9FgDmOrc6xeQzhYxqtDYmQ5rxuEOZYmw9sRbS2JHZDIBse6nOUxl&#10;rQ3sff0DwQ0ZfS/B0I7fjq2dratXx2mRUQllijUjRyZJG7gWPYNMB3beM6lFH6aMyBF7bsoB7XJN&#10;Asa5FAWpJo63Q1bYkk7MBZ2Xrx8HfD/odToen0Qnpmp4He6aKG2rwnABc+eyS6sMLHxm89rcloR5&#10;6mMztgJUD9EOc4IWogVcQct5Y8yY8AGFldnmxTiampZW7khPeIjjdwY+7ypWdxLGFDMgUFu4h31P&#10;QAkm+q2qigpK8sthivDWqlGIJ5Jq+RfVdeEvSdd4lD9l1hnItvZq886uUobwfxqA8J55uNvioRXN&#10;+w8z3nOtEhGk6+N3rhWm5ptcmRE1RWg68EzyU7FS3s0truoOPAVBVJYaQFQsnayNlMqgKN5I8iLK&#10;QuzMXVFPt31BhexAPK+TZr2kUCfwyabKAOLBseev/M6Tn5/C43yCy2ADZbXdJ56APZ8po8mKH6YO&#10;J1geicq09wlMtSvxj6Udwa01RplJfs7sMio6Z8bFTmpVnjeTFaUssUjK4DbLtG5Br+0kEt4J80Df&#10;JaFWDQDUOeL58/N1/Pjz+eky/uYGrIbqOC6PPnqyi97gNBlCjmx2Bdhlg6LHY/WMsVCg1PrFKVOn&#10;XhZHYmbI4P8AbT0LDEnoF4Ox+nKmwpcYHYx5KSOG1GkTsr3Hyf8A+HTELwXbi7qn9Q2WdXPCtFS0&#10;OWYWDd83RHtBBri6BsVPBfiHGhwzpvMMfy4z5IZzqP1wu2weqKu/0MSzNlBjqtLSHh0rQOO2oHRg&#10;LBuLSXQ903So5qWQEQHlqtUar/qWRP6Nl4PqHpnqEmBlY39bHzIXCzQ5CSEbRKo99IxjaMjtusjq&#10;6lWZQBIYfVcbIwvUMSLLx5kCSwTrtFNHqopyS1DZdhQ3DKrKwYAhev7jX7G3TPGdNN2XgjbGz5Aw&#10;hBam53dmff6tz6AhNVY6rGyrBNW6Flx1u7Xq09KFmaZZWnhjNhW2qZO+v0v/AIcf48en+tjF9G+p&#10;2XB9VZe0vqXtj9Nz2AIQyWynByZfBR17DSABHQOkQ+e/rb/CLI9Naf1X6fU5eGjmU4RDyZmMrH3h&#10;BROTCnlWUiZEHuV6aUoR+d509iSdznSfUesvtF9+/fpVVqJ7/tVVE9el9uR3tP19KQTKixmJ/ayr&#10;VEfJscn818c2BXjnwifGyHknMlKbe6BFAAA7Lxwbala/aCDYq5YKlZ/+xVb79/j3+fyiJ7Rffr2i&#10;/hV/v2vpF/T65GygHgsAD7fBPnkm/bZoXyaBq76WWMB/2BMexJBJQUGFcE3+322wJsXMYJkViqjv&#10;SenJ8vap+V9+09/9Xt35VfSf9l9+vwkwboBgKuwQVBIoCwTR+Bz8ihXPRWL0QCoUVb2fPKlQBwoJ&#10;BJ8A/d4BqQUEWVquRyfFqI3/AMo1P6d+VVU9oi/2vtV9f7ek/WOPCizwDr8lgVJok+DXgk8fBsqJ&#10;psSHZ1KgCwALrWqPHHPtPix4sdZjvwq+lVWqiNRF9+/z7RE/HpEX0qtRVVU9Iv4X2v6jTEckmgFs&#10;EEmqNcURx5NEUT+Tcy4A9pYCqHPv54A+ADwCLoD4Hk9e0TmIvtP+j8OT1+VRU9t/PtPyntV9fn8/&#10;lPx69fqTr58E37eavb4A4ugODt5/PxsEH3KHZSCaUAUVrydV25N1Z8GvjrbR/D4+2oqqif7s9+v8&#10;1RERE9J/2X8qvpFX/b16VZPcQSQDXyKqrIvjn9+Bxf56aUqQL8XdV451U8N9vNEfJPiuev58zka5&#10;Wr+E/Kqio1VT0vpGr79+2qnv2iIntET/AGVP1EJtQo/3BjYNVXnix80DwbFXz1JnvhSTqP7QVr48&#10;saIs+Fo34IINayYg1WelX5fH/sn5X+k9NX8u9J7/APP49J/XtP1IwqbINfuRsL4JujX45As1xyeo&#10;Ge7rkKCGNkUfOoIoe2uQNjzweD1p7N74teny+KPb6/KfL/ZFa1FX2v8AX+/9tX/83tP1tYwCL+3g&#10;1Y5bnjxyC11VmjViq6i0g+OEYBiwNe08haYkEcWxAFUOOT1Ep53Pk9MVy/NfX4RVV3tfaI3379r7&#10;aiIjW/2n+39LIuqBiKB4Js60ODyPwATRB8XR6X97vSBi0mvIIth7TqAF8ki+OLNk3x15/YlZHwRx&#10;0bSvncxIPlDJG16vajo/+ZIjY0RzVa75OkRnxVJFX05F/ScuVApdu6KAtgr2Q1ckAG788eb4s1Rc&#10;iwcsiNe1Il66Eh1FH3WC1WCBxbAm/wAWTtCWa1IoepC6DkgqrcdQddi+E9Z9lWI+OP6kEksKK9vz&#10;fBO30yyrJkifI6KRWoL6njSSdpZlLaFyjHVqHJ48t+SvxY4Gwp+T0vLih3fH1uTtiRQGUkm/uDED&#10;i2DAWbIBHUvxvGuu7OvXvZvE6MtSuyJHXt1BtiWCVz50rJ9N6NRjvjOqNVP9k/P/AEqnuvzfqD0r&#10;ELLNmQI6csjSAEADYgi7Arbi6r4ugLD076e9YygksOFMY3oB9CeSCAwBB21P5+L5rq+f/sgdyHwl&#10;oCuD0UBCjXhtQfCq5laSBLratlj5pomJ9X/mwyVlZ84ZWTxPWT4vX40n/wCmPpUhjdc3GYcrV+DV&#10;2QT5PILE8akV466H/wDRD1SNZC+JJuQrLqvDAEgi9bBKkakGiCObvqBdU4B1rjFUQS32PIgxOiZ8&#10;xNyy1PX/AOHHKsFqNq/WrWWRyR+45o42vRF+ksnxX9WHpX1H6d6o7pi5ImeA09EVfIDKWFFTXJF8&#10;+aHVZ6j9P5/papJlY7LFP9jbA9tiSwDKOQRdC6ND5J5pNjH3LMFONzWLanhgSSZfhGx0rkj+T3/l&#10;WMaqo57lRVREe5EVV9fq9M47bSCyFDVqQWYUSeKo/iiP2vg9UvZ3lWMEDcqA7Ae1mFbWbIHF8HYG&#10;7vc9Ms8QvETBdA0ddm/iMGIIZrti1BXZHUFTV6SQPoNjt/m0+O7PIiNfXl+ViKN8bY0jY+Vvlv1b&#10;9SZuLC36SRISUVQ1byLe2xq9BqvB9p1PgjgdemfTP09hOytkRvOQxu6SInZSAAVsiySG2vj5Fg9L&#10;nH+G5ACPH0qAekIGiI469CKp/wAv1DBCyJURv9+3qn/Me5ZHSu+TpJHOX2vgvqGfkTO8kkkjyO2z&#10;N9wtrN2x8XXgePAF317BiYscaqFjRVQBEC8VQAHI5BANCjyD4PHRHK4JWl+zgexHxtSJE9NVURET&#10;4qrURV/Kr7RV9tVERFVfz7qishBLAmgbAFef9KBAHHm+a+KsQyKa4sUODZANDkV83yaHkm6PUOMF&#10;kS++m21GsEMPpUT0qJ8vknx9J/T0Ynv0nv0vtfXpfSFjjteV581RsCgOTx8iyornmjyehPMLPNai&#10;qFk/HgfvZF0eAf8AUcTYO8BN1yWd+1SlZ+6+6glkT6H3ksiTRW42e0c+VX/NJUYrWr9RznJ/inp1&#10;WDIY5Ax4AB5Iq6PNEeD/ADdc8gBYhkIlXUBrJSgbsWOfJPwTyLBFeD1qnWS1l9+ok1qItZhtPhdE&#10;1J4UYxERqsh9Mie9jn+vb/TkVzkT8NRUzRFrgarwbHIuqs+a44/mjyOs2JJ5Nkkkj8EXwpHNHn5P&#10;xViuon0HPaCHjmo/lL09kpRrW7dNKiupyukZXlfEjfwioj5VRFRHo9Hu9o5F9L+nMN0bMgoAKWCt&#10;fPzRv/c1+K/a+gzxsuPIGI2AOp9qn5Ior4Yiia5PmyRQSJnvNsvz+Bwme4dmX7taT6lyWQgrYERX&#10;ySKydVnY+SVyxw/5uiYjVVVRqq5vsEX0omaqyawgGMMHUAH3AUbWh4FkMCTsT4I680f6k/SMybOG&#10;EhUq3IrwAQeT7/aCDQABJCknoXu6d4XQzSnKNGo0wTn+4QtDFGyVsbUcxGTJH6RbEjJfcjnJ82rE&#10;1rkVGN99h6J9P9gLGWYRpX9NiSpuyKHNA1agWWHJIvrlvW/XyymRABI1U+tuAPbRo3fNfAscjyeh&#10;9y3RLTjCWz88sr09uqQw/CKFJXOV8kszlV3zf69Kz0iyfJz/AF+F9/rppfSkEesKA8e4lQTV1qAP&#10;Fc+CBVDxx1zWN6yzyq2Q1WSY1BGtNYJL8g0DVEAkqRqLNW2W79ftCYWwSSxMSFYEiryIithryQyv&#10;WR7PgqL9NfhGkbUd9T5e0X4+1rh6CquWZB+SxAFkhvF0RyCT4sfAHVm3r7NENDVAgUf7RRNk1YoB&#10;eATsR+COvdpM11T7KQaLqyWZKkNFYWO+Fiz/AMxyukWVnpfcMXuWRHv+NhiRqvpPy1aTEiwd+4zg&#10;AlrPCCh4NgWbquOCAenYcuX1ELoilvsrm2BK0QRRsA/ApgfkeLz51wzY5MsyIqaBzwWZ5708MdN8&#10;k9Uc2vC+lPBdVixssQ2GvifWbOjvkjpE+rG5XRc16j6jjZMRCQyDUFFJP/1LN8WSwYMCTzQFGjY6&#10;vsD0/Jx2t5kbdu4yqgoRqtD3bEgq3xYDc880zWsdpruWyecSksmqr1q7al17XV4iMFlFX5PYqTIj&#10;mQxKz2xyqqta1EVFRUf5pn4aZGRKGQQlyXQhSy8WCG452JPJHm7Bs9d1jThII1Vu6BStyNl5HF3w&#10;ADzdlfjgii8yXZwsasoXrlaGjNHXrsgkX0tdZmr/AG9fXv179v8A7Ri/hzv6VObm9NyBZ0LUSQef&#10;jx555HNf9zfVvHmoAFLUDqOSCBwFqvwAfPwb88dXuMGxrW+6ZIxzJWq5r/fyVyOVVRHORPStVPj6&#10;9/hfaJ+V/Vawo6nyCAar9v8Ac3fJP/4fQKQDd8ge1QfP4vjgAjbj4sAdQXVyqGint055Uncqvsqr&#10;19K1iP8ASOT/AKfwxPh7/P5/Cev7/RIl2OtXZFX/AM1f9v4IPI56HI4QEixzYIFa/NmrAX96IPgD&#10;yOqUNdujCVFlvstPWvHIyN7lRGSSNT2qteipHG2RHIxqyuYrlRG+0RfaW0fpjONhZJKkqBz5IAF3&#10;yeDx+/4vpL9WVI2YAXYJAofFtRFVX4Jsc38Ah5BeQFQiDsDqg2YrdtQupxxvlfHaqRESboHV6sNJ&#10;7/rSOSH1Vkpunvtikryy1Fb9VHp586YolxTCxkaKg6hjKC7mP2IobaT2ilUs3IYpXVl6djvJrkJK&#10;NVk5W1VCRHvbba0nnkkDkgkcUos+AjU5JezFtlUIUkipbIXTs23MZmyhkeR0BGlaL1/QlHT5/MsQ&#10;jMWqrBbWvFOy+pNYw/D+p+mxRZOEsWQUafF9QyGnxzJBK2XCsOQLeo2RzDHOywLsC+4CK7BU6fFz&#10;JmWZpIrWCTHjRZNZVML9yMewFth3GjG9jwCSyAs1IZI7cEy1ZayT2pUpXKDoLDpGy1PoPYkErI3y&#10;OmY9Yo/f1mN+TnOWX4fGJFb73/h7l+pyv6fgSSz5WHFCFyBlTNzLMu8UsMclkxgq63GSLYCR1ZaH&#10;l31pi4CY+ZmLDDDmPK7RHHgW0SEsJ4ZHjBPcKsjFZBRVLUMDYsGt2HQjXxxK5ssc743WWMRfkjWo&#10;2NWIrWrJEkbVVHSNV/tqud6X8Ivu82HiwQ75MgEpJEMS+1pDf/04yzSOQrB3oe1QSzBa68OizszI&#10;n1xoWMWu00jX24lFj+pJqqozkar42NKAaLdafUbWkVggWGBW2o4mtX21rIEk+q535bG5ElRGuT5/&#10;URfTkRzPTP8AH9W2FgMCSQAjHYA2G1oFRd8VQr9zRHPVN6j6oupQBmkVSGN8bA3TFWokai+WWhas&#10;aI6joHTTDb8b5Xs+k5yvnkf7VY2RNkm9RIv49unaxU+SKjHJ/i1yqv6U+ofSXzsSKFFYXkRhkBIL&#10;BmCkMStDg/t8GwPLP056qmJlTyynW8aUrvRVWX3WtnY1Q458ABarrx3m3K7WenYNKyaWnXWrBK9s&#10;kj2RN+DUjd9R8iIjEYiRenIrYkjYqO+KOc76D6emIJUVaLdssDRTam2o3xyG5IFD5q6Q+ofUpMlo&#10;TuO2hlVZNSSukqkBuQAAurcVdURrwK6jdZjZaWJ8z2yN+LYleiM+m76CvRqI5Pa/JHyMdIr0g+P/&#10;AC2q16o6s+ovpl5laXGbWWi6mgShUDgFACxYF+2zlipJVdV4Nz9M/VccbrFmIpQUCEchXSSxZ2JV&#10;FRwjOikB1BY2zGvilDbhjil9wv8ATIo52R+/hK6JrFhbF81akbG/TeqtfGr1R7Ua9iNX5W309hM3&#10;o3psWSAkiYBhckNsewjQRU2wJIB2Ng3Rrnk0vrmU0frXqkmMBJEfVO4lPcZWZ+9IrLyFXbgAUKJH&#10;wQM7+PgLD/trKNsen3Y2wPmajnwzLZZ9BZGSI5jokhh+o9XJYfYZA2WR8azI/j8j0yD1mWT07JXb&#10;FxhL+sdbBlZsoSpidxAGCdpkfK0KsEZIthu6jtYvVcj0hI82B6nyChxI2KOsMf6RUkyShVlLmdHG&#10;MGUguXfQ6xkRpDYoQRbRLzEHh7zfjdZRuRIWrxWmXK1K7WtSwTOlkqS1GyuisLYlmhYkUk9RZYJU&#10;8C/xDwfX/Sc/Fh9K9SyIcOTGlxHSeeRof07zNAhWSEpLtcbNAXd9BEAVKOwPuX0XP6P6p6c+VkYO&#10;PJmR5IyAyRL3zKIonkAWQkAXMFkAVEZmN2RYiXXtZis9nRZjHheqwbSedkJF1joAFmYs0HkVlsji&#10;g4fjAx6eMiIZLTKVmaaq2xdlo2pL60mRDpvlf65xcnElx8nKjgMqQVjzw5JkkK9pAhcmNrEbrJEE&#10;ZGAjJi0Ipm9v9CePIhlhiJKl2HblhZGVzY4p+FPtcsGJYEOWB8FvW6Tn8DzLrEWfqcctn5eViMqM&#10;6bupymrJ6tuN0RQnYwHLw8dC8PF19jV3uVIF7BcvdEEb2DcOpVb4pZrucp3yJ8NcHKmjx8KL1L07&#10;LOFkSos/bilSbJd44Y0j7UuTNiv6bNPrGGLhtSjt3MhxkymlRA7nFy1WdI2IuTWJFDsSQ4hVjKoU&#10;sV88OqgKUKtLizhHHVMOklbZWBz6MczmR35TtJ5KzWKDji16EgyhLNd1lFwxXrn0r1I5btS1doNI&#10;wCxzm4smJkdlnbMR4pMaN3WPOLv3leZQxG0U0ELK0ajQw9wqWYq0MgROJ499QjppIRZRaA1Cng7K&#10;/AbjkgUfLsOP+N/C8rxY/wBP7SQ3HWu6mhBbPY/xh8bJgRDWMHUuaMKO6R03aCaGko5HNZCO7FZN&#10;MrBi5qKUORhv11lqXRdX2/0FvUYYYs3D9Axs1o8f0qVpJDJEjpNmyGX0rAmLYZnkaB1UZWJLLIrv&#10;G0KdsAjhckwTzRYk+a8QMmUiwX3DKypEI5chR3dEYgkrN2vbZL9whSpXqWN63L0PZELxnG/XJ6Q1&#10;ae2QVSHsifAStDZ4KwQIIfUz9OvaHzwVA7qYeSvXjjnYIp1bNZJPB/W8DJzvUp8iD1NcZSsCdrJz&#10;0DqsePEkCCTJDS5CQ4qwY4yXJedoWklJmMhPcQCDsxBoGm1Qe+KF9SWuRuEFId3chDyqlQPaF66T&#10;Rf7mp3n3F9n3zT+KwTtNghtt/wDye0Bdc6pWZiYtBuyz3Yna4ToY64bCY4AE0QwdjtNnKgDP0qZT&#10;K0yIMDqC7axXs/UZH9KHosUIg/yPIxfSsZfUI8MY0+XFhYODHmZ7wJlvIfUW9SjllxWzsjtZGV3W&#10;x2RBLiw1kaRZc0wkdkmiYMYoySqbbIqpa9phJGrd8REstNsdSrMwXxu/cC4T5gUjcHBvMej41Zrl&#10;9VlybgvkyJ4+AB9LD6kuc0eqykt7RkXwkhuguB4ipEkBM0tAHrK6r/8AcRKSgduKZUWOqD1XMY50&#10;T5cnpUODLIwc42LHHFhO8ayCdFWJVZOyTAGkixe7Uc0XUkDgJCFCuY+68q37HpQ4B4FXJoNgL0Zg&#10;CACAo8leCbPi3StF1H9uyS3yGjRYQp935tzTpOBmCVI5/sjKAs+KLtOhM2UsWqiRkxSFDMN4WHp2&#10;SNhSB+a6VQV8gJKUyBPhY57QxYp8jHTIzIHVUg2iPbVYBNlSzwouvcRQF7kqK5VWJyokXWWSnSR1&#10;VtImBJke7Yh6jVW4NMSbVTRH+IHlX0DohrRU/IgcK5n5M4rJ9A0kfXK+7yuiMzcn0IocQCVDWElq&#10;5yOqNB0HJJvoj1TO4/NF8hpCLK+NKqLA7G47cSY88y5EMi4ox4M+TFjyWWSZs7Tv/qJoUMOMSUXG&#10;kkc5AVscLG/blSNM7FltHAZiYlfQUBCSRSMwZ+CXUWp2YWQQeiG/c98OiPlnw+bleUO2dVT6JHnt&#10;ARNHlpbmPDRgyZIhkunc80f1o4L1QvTksBDlqcgcky2QMj7Vg2CzcBuYui8OM0/bnSXFx4Z5MomM&#10;f1xokf8A6bWVkNOiGPal/rzvt3KWLoiM6LshDyFRGAR7TZILGtvDHYj3e1RVWD0jXb/+nXu4Pxy0&#10;Bzm3bZNP0HXj8xouV2ddZrYNmrpVSVR1/H0QqXbEcWxGiNB/LGsvd+ufWlhTEQVykjrw+RdnyMAw&#10;x40EM0EpyY5pJpG7hZFhyECP7VIjV+25VFu3YsSoQLFDkCXeRo5FRGXVV1NkqTzZFn+1ib4Fm76N&#10;vw0/cJLc5u84zXRvHVOceQXNuIFBmVAGDpfC5rvGiyeds53LJkSBGEmLuXdMEfXv6LY0alWzPKYg&#10;C3o6IZaBKMWckmRJnShVjkkByxAyrdO8k87QoABHiQ/1OyoLHUEtq8aHqSUoQKxcG4wy3akexe55&#10;qQ8bBiBZ44J6MrxP/db4R5+U7+M3fCyuL7fz/KbWqZ55m6jNjhHWut60Pz3Q2NICnZnjJ6Cla09c&#10;+eGHK521TZlj2svx2HDB77qn6WTVtJllH9FTISLRI0d/ZeyxlEjPCj+n3ljYBi1T3rlgQKbzR52A&#10;oHz7jX4sgkVXLjeE+W3jfheZ47mneujBspuROOzWclEbR6WXEcekTA+Qtnmj4j+bHkWWGTgi1RhS&#10;7Rp62qTq17KsKUWW0cuBmmD4u0qyr3ZFAPcjnLt3ELDVnsxmRPaDo1Ae01JH4buALTaj5UigVPih&#10;YajzVjg0QOvnyn8auE+RXjmVyXBtTkqusyZB3WMVSAE6d6wdbVmJ1bwm7S+v/IT54+PslQ1G8rm0&#10;a5OMRbsXUrB/iw3pmfP6fnRyShxGwEE4YFajYqSfHJTUP+SAeLckByIUni1UjZCXSqNmyKoUPcf4&#10;1NeK60PgB45ZThuI6RvadgtSO9XeLKbrLEHEJBkMw+oRc8pYSV5GvF/LMKy3ZSI2Gu6jdhdCUrWi&#10;ERP4Wf1DlQZM0cePHGYscyEZCSbNJK/aJVVJGuhStfBDlg3APQcKNo1O9gsouOuEVdzZr7ti3I+P&#10;tryTZmV65yvx/wAEVzvRAG3Dv0BqX/SoQtuBPVQZy61arAkPOitJ1SHJiZokFPZXOhseJBFfaS/O&#10;aKxfsUn6eaVkZCpVR7mMbRkeNu4tkyCySACzMLIXUgBsSABuKN3qGv8A68a8DkGqN3Q6CvyY/b68&#10;Y9DyrfbiPhmC1GV60Ur6+pvObABYcqJpH41kp6RkQojAQh0tGKxOSslMn9oPOSrTs6zLaIYP0FMv&#10;3XoX+IX1f6T6hhS43r3qKt6bFHBDg5c82ThvDGdnxpIJGZGhIPbXcbxoQIXifRhy/qv0d9N+qYeT&#10;i5PpGEEzZHllyYIY4MlZZAQMlJo1DiUEB9hw7/ejoWU8ZXe+RycX3H+jpvcsSfO4ALxRQRR6rG35&#10;5JMzqFrQyzPoWS9JXSWBluRbtJ7HQTNb8G/P7z+h/qzG+q/R4fVcWQFZUUZUVuf0maI0bJxCZUUl&#10;YyylXoBkZXHBIHyP9ZfTcn096k3p08YjdN+0+qgZONuVhyFKErtJRDIxLKwKt9vVfxUbEEDZX15U&#10;gf6+i6T/ABfKiua1r0b6+fw9L+HL7RfyjXKqKn67xJlksBtiT7gKNAALRJ+AT+AeLPPA5N8aSMDa&#10;NghKlbFFgfbxZHALbAEXdnzdW6GxzS+YJEAde5LeGo2zIz/GX6ldGOdahbExiuWeJGrZY5npn0mS&#10;tcqu+mn6XfMEWVGkzqqyAqWBK0boMWJqmvUDk2bI89Px+m97DklxVbuRBi1e4MBVijR4oEEeRvQ5&#10;4gLnf5ua/wCUb2q5r2uT4u+SN9P+aojfivy/P5RF+Sel9J/j+raJQRxTA1+TwaoigLBsA2KJHnxV&#10;PJSnkMCtgmqskW1nweWvxy1CxfXrEiqq+l9ojvy1Xf7qqr+EVFT21fS+lX0qp8f69+yga8jYc8Bu&#10;fkKDfmjXBHjzVE9CUsSCCA3usBvdzV0T+DRC37iP3AO3rtl/pEc5P8l9J7VURERVX8/0iKiuX16T&#10;/H2qoi/oLqpFtQ19oB2oANxVfIHjnmyKHC9Mxs1suoI+OQbBFtfkc+eDwQSeeOsS0j1jX4uRV/3T&#10;2ifn37X/AL/n/q9Kv49p+ffpf1HWl4FDYkAE68jhSGAu6FXyLv4oY+3OtbAWCePnkA8kjkiuOR5F&#10;AHSyq5FR34T3+W/7/j8L+fyvr38f7VVVE9p7/v8AW5AqtYAHtsEnYkiqA5UAmx8D9ifkDBibIAAJ&#10;ogmyAQBzz7ia+RQJWxZI0Nz6jlf7/pqevXtf9v7RqJ+Px/t/+l/t6/pd3Cjk+bAsk/N2SaNtXkg+&#10;fmjRijEkNfkUNywqiD8KAOLA/PN0oHVh8u47suknRaDRN14dxehUtXYvhBK76liF00Q763tbN1ld&#10;7pmxwRTNjT0+ZqNX88x6x65h4EUod1EvadlWy3IU3tVUDwCGbkAhSbvrqvQ/QMnNngkMTLAXFknV&#10;6LKylAbshaIFED5HB66H+JeK2Cxo+sJ6nHe11AqgtwGtZgbYlDzj6kkkcT5rED/tI7sSzV7VWJjq&#10;0saxxTLI2OujfBfV/qXMzJGlw3XGKb9xkIHdRz5pSAxSgwZiGu6K1fXuPp/ouLixLHOGyQSuqy22&#10;mikjk7EWGOw4B4BsdGlzvlXiZvadnNwcLzFF2UuMgmHlBkNqFrpLDLrnPR6ur2HrPCyaORv1VgR6&#10;pE6JZJI/1yuVn+sY0glPqeS/eUsXWZ1YiiB9rBlsE8WL546vceD06VAn+X4yrEaEZhQpwCduR8FQ&#10;Rdgf6kA28oC5LxwDYmE5ICDD0kh+NYaPq16cbJnyP9JFHE2NqJM/5fGONFY16u/pPxz07ZmdJ/Un&#10;lldrOzuzsa4ALGyTTDyfgA/vbh4MaIiKNI14UiIKFW7JoCuLH+wAPx1U266WFMnpYgw2nWrVqdea&#10;tYhhR6yx257EUzpq7WRufWqzQMRWI6Rz2Ob6ajvj6cgxJI41tmdixVgQVNhRVGyCSCeaHN/FdJzZ&#10;Ad7X20UIZfurwdgFFH54PgLwfPVZeZPDePdow+YubRRlSgHit271meesPioIyj97JYkllb8YokdX&#10;YqK5yLGyT4PVY3OZ+rf6e9T9S9NypVwg7vMyqqKrMWsgBa8fJNAEkAEfB6T9ZxsDNgQ5arUSlnLE&#10;KoCi9r/Y1wp5J5IJvrkO3WSz0vWiuf5PWk0IuAotWs6Ow2UcxYLi1m2ZSk/04YKL3oistzLFCjUR&#10;fmrXqxv0TiZMyenxSZ7GOUxlnFUdmAYqEXlnqiVHJPNUOvC8nGhk9Rki9NQyIH5IvtKQ7KC7nhUJ&#10;XzY+QvB6cv4X0tDnJKNnRAHDi9S46Of4XKt4SbqPrwxQWUlrsWH69NVcxPop8PUX+K+0cieVfVrR&#10;ZBkWGVpI2UcFSskTKGOhsWA1Cw3PB8Dnr036fSaFEM0aq639rh0lBAAujVqePtv8m/DlBu3aXB2v&#10;srkNO5ShswNexWJGtmJqxpE5EVy/KN3wX/NrVVVavpWr+fMZYCjjZb4B8clT4/BNgA34r/p26TB0&#10;4eqUbFKsMNaUj5rxfuoccjjofsTN0U9oD/xJ27T3IyCxdhVyw1o4ZZkjSFJF+LrSNV8TURqPT4Ru&#10;cvxanprIECxxAqqn7qJ9x2A5IHOv288EDihRJBCJpHcliQDqzWALB4Avi/AoHwSR+8sOC+gRhWVI&#10;rMbtGr1R8i2VhSvVR7/jctPcvx/wY2JHxOc171c9qyfFVY4MbRGQMUYR8e3kEmhSj+b/ACOOeSB0&#10;RwwRlLBnH9wOqgEj5AoivP55o/HVYU9/JSkIgb99hotVfJLIkXxbVoTSuX1XqWJPX1VmnRVRqOe5&#10;iNk/y/wa1HWwiwWQKYkbwCd3YAElmAugBdcciru66WGSVJQncjyeQoNE+01yDwfmgDdHnq9eelhN&#10;2Jr7tR4Qu9kjmtsyRSSyp8vXtjmSK9ySo1HuVET0xE9+0/tCaBgTVvGBR9pUWPzwRwbPBvkfwHYJ&#10;0Jt1CtwPP7AGqNksD+x46jHkIS0UWHKWQ1CoUSxVtwx0LMqU5LjkgV0cUNh/4R0j/bY0ez1K5/x/&#10;C/pr0qGJsqNX2RVIJMYsgbDmhywAJPF2PAuuhZs0naYqAeGAUsADwaBY+CWGt0Rz8Cq5B+rTk5Ok&#10;mGPp/wATer2rTrQx3/t5KNl7vnPUk+skfzkqyOfX+atj+p9NX/TT36T6e9CxojgRMr7xlE0cLtup&#10;B9xq6taJFk+6uPJ+fPXciU+ov7QkoLEoSE1ZiSUJIF0bBPH+vjqDJWqQROhKssrJNJLOrIpIZmf0&#10;it+KNcqMkeqfh0ivZ/krkavtFXpY4i1NFwECiyGUgEge4nUGgPjn4+OObklCBlnDDYsSqEOAb2oE&#10;A6liwIu12uwD50d4bX+UkgtllkbfgsazKkj1X2qyIisai/hURzW/hFRFX8oiIryA+0SFSbKkqAOR&#10;R+Sfi/Io381XVfkKWQNDsqg+wMq2xZmsAgBrIPgaG78g9amrRlntMr+3NaqrHIxEaio16u+TE+X5&#10;+Tvf5d8XelX8p69opJFQR7UeTasoNEHwSCxFDgjwSPK/ISiLmRYtm1UsAooUSCTqD5slSz3QsAVy&#10;SS/Ebt7O6WkwZWrSurTfWb99Za2Wy35PjkX6SK2B8jkkVkCPT6bFarlR6t+K816vCJoH320KlW0F&#10;hbAJHkEAeSPm+PnrtPRZXhnVI9bU7Euw3b4shaXayFUAefIIrpkLMvPsAKmR1ezXnpt+mUr/AJhs&#10;SwxSMnfAkrVakkDJvb0axzle5HIntPl+vOJZBiTdt2V435jJoqp+26/5qHng1569FiQzxWBq4BL+&#10;4W4vYBa4Kg3wDz5A/ElC5ysEDah9nTXAMJDOpfFrYkY98RFkarI2NYrDZ3W1swq1zURv1Gp8f7d+&#10;avILytEY8dJWjnCtovDITyeQy60eQaBPgEDh6AJCkpkmKCSE6gkEh+KFD3FlokgVf7WOhiwe9M1N&#10;cOl1+jMX88NvW3LVdYkglszpaS0z2rHp9zXVG/VhZKkixwqkaOj/AKS4y/TI3x3/AE0SLM6KQ1Kd&#10;RWrDnwaI2I5LAg3Z6qsbOkGQglmdokLEe4jYk/kHxx7Q3gWCRz0/jl/VqemEClo3WSVbVSCSJvz+&#10;o5rHRt9I9f8Aq+TW+v8Ar9flUX+19fryD1H014JXDIdg7BuKvm+KA8n5PPP+/ouHmpLGhU7KVB88&#10;jg8fND5I5qqBHz7dWM0qA6aSW5FE2Vnx9TPVGJ8/aL7VqtVy/hfii+vz/SJ6/QcCBnk1VLINilv4&#10;oEH4/f8APFnjok0ylRTEDW2Fn7uTV0OfF8m/PnnpfvQtHY0w2+OgsT161VElIfRY6ulhUkcioyOV&#10;vuX3E1r0aiq1/wAnL+F9L+uzwsMKVZjRYqEYclTYPwKH+1AAVyT1z+RlAsUPgg7ge0eK4sG6/wDb&#10;8WPBorDXZ2f+IFonp7ZEVUY8w4ba/iIyU1BUIfEXDPFDdpV1pX3ReiNyB9i0LrJLNSp35Ym1bEZP&#10;SMrIyCcXCgzsgrLNpLIMSb9OMtBePMEdNpEJA3CclUDoGZgf/M4cfG/r5EuNjhoon7IaePvHFc3P&#10;HurN23U6gWDV+7gEfNAc0+t1VUJj21B9/YOE5iwMm+kg1YbhwbYjo2ZbTq8I+rBZH0LtgnO5tatA&#10;xkE8sFZiyt5v/En07BxovSvUI4Y8PL9Lz8CSZMyFGx5EfHzDFFNEAf1B7oCO0DOF3jUuRQNv9HZu&#10;XPJm4skkmVj5uPliKTHdu9GySQrI6uCTAGQl1WXXZlcqAbI8s0egzdsdq71DNkXVHnhkURilRPUp&#10;iNegSr1Lr8yZtROJi1uRVrkKk4bYWCes2pdhstZ/G2lvR/qnL9W9VwPRn9Xiw83IxnkV8BjgT4yy&#10;lpv00c/byIY3MO4VoXUrGia0zHSw9S9CxPT/AEvLzl9PfIhhkj3TKByo5jGe20rxl4ZJRZG4YEs7&#10;MWJUg9Q4+TJ6u9bJk61KvZtSW5YqggYNChaVeQhasSVRQgRWpixlFtm5adFVp1IImRys+mxVfI5f&#10;pb6T9PjwsowZWNlzZCq8ieoZ0750kyoyxWMqZ5JXKDte12GyMrAkh+vn/wCqc2XIwlkxsqGOBxEh&#10;wsSBcVIZJFaT3QIqxAuVkvVSQwZfDL1GJIHNT4qjEkRznI1WojlT379+0VPaL8VT0ifj/ZET8/r0&#10;1E/5V8BbIAKqKINc+RZoc888/Pl0xZibI2FtTAVYBsk2A3mh8NtdAEDrBervmv4Rv9r6VqKjUT1/&#10;a+k/H9Knr8+l/pERyfpjtoVpuRxTXz8GxVUxrjk8gixwAuJaakbU8qWN6pY8FgANao6j4KkilNeT&#10;4VeiOaqu9IivRHOVvy9P9L+U9+3uVfl//wAqv+Pr3KNIY2NKFZlWrIGwRmNeavkgj5DcAGwMm788&#10;ahS0iJbtrbf8RQrGyGZtmVQAWPN0OT14tg/Kr6X2qL6Rqf5J/wCVT1/TGtRVcn49e/8AFPx7ZZSV&#10;1JFChywA+R5PPN0AeOKs9JqCjbpYPyFANeFBKgUAo+75ILe3g9fVhsVaslh0yxIkkUKK5Xe2usud&#10;DA74qqJJ6sOY9WqjlbG2SRqKrG/LmfXPU19NSBUkiV0DiJGkWMSNIBCC0ZPujR3V2rYLRIXcA9dd&#10;6H6Z/mKZU0qTNGWQSSdtpXRIwZTT0SjTBTEtFA1kF1SwfOGWALO9C1eeSjPXtWltK5Y4J4EX1ZRF&#10;WP1FZ+q5Xor1ZBGsrWLOjkRr/MpfqRfT8/Pw51EeNBiu82Y5LGOaaSOXJeYRqTCHYOVIBjBMiBk7&#10;YHXpqfTD5mH6f6ghEuRk5SGLFjPb2jjikix40EjL3AiohajuPYxVg3MRMQip5LL4ZHUvo2orLK12&#10;J8UUleNsjo3x2JkWFYpY3Pn+DJH+mtne1Fd8l/Xmuf8AVno/1Q3qeLj5sWPL6c0OSWykZsfsFXZh&#10;HIA8Mcqh9gglBJcAfax69L9N+nM36cbCyJcaSdc2KaILjtqwyC8WvdQ1M0UvbUCUL9vtK2QBdj+d&#10;DsfkBDtbkRhM9rgjz+9z2zQeBjz/AC6iRyl8AfoXTRShp62s3ENO4/PXQNJLQrKT0jI55erpLa1f&#10;kz/EH1IZ0+KIHxcl8COXH7jKGhmxR3yyzoj8kqVAkTUxsHKBZBE3Xun05jriidWM0KzyrNGsbHdZ&#10;SFX2MQfYKYlGJVgfca2HVQQZ7QlOQu6ALxk+yzXL7FPKoY0GPhFhwh6uMJfxwQ6WE2PennSlEV+0&#10;dKVjinuoL+vSgHOioVeYTBf1T6fbIQxdj0ueRBBPkRyZSRSkTpJjR2CuFE2VAuQVC7jIErByjMbM&#10;ZK4nqkmGC6vmIuQzIhEAIIQrueDMShIU7ELGyrwQ3TtPEb9t/mHTOd8k6f0rpsXGzvYXjGgVtD87&#10;lCRavHSukmGhPT9STIRT5+NpYkSO5jB4zPDbQXMlqRc1OVztC6Qf9I9dxpfT8f1H1bGDLjve7zLB&#10;6a7qQ8mJqsayLlZD4n6ZmlZ07joGGkhY1PqGK8WbPBjyAhhRbRmyQA3sbayoQBi41UMVN3djpin7&#10;nXM/Fvwp8TgviP4qYuXSGuwXQ1zyW2uHLUjHXNLxvOGadIoAS/MVoWC8nSOhxZ8ERx2fJwxsCwFr&#10;TMyWpwviTsfSPWc3M9O9U9c9XzI55YcCf0f0DDlkiihxyqY83rGZFqpSDMxfRJpMXAedY5cnK9RD&#10;xZYlwmVqT9Hh4sqQ48OplyP1E8gUyu8sskhgEjMWcxfqUEj6gxxrCAUCsOubcdwfE30uF8LQO6WA&#10;/fsaLQjMVyzQb1uA0p1IylnAacrmgUuaHasGLtCLV7OArVyiBHkxVGSaO+y7Vrea5uH9O+sZMmZl&#10;+s+megy6xY64GSk08nbxoY4o8gHCEsES5Cr3BACrRElTGgoddji5s+FAmOuLkZKrswmUKqt3GL0v&#10;edXbUkqzmw7hmB5oNa4h4U8R8s+y6bDcy4T3Txa6SFz/AG/TdM5hp9d1QTkJReh7ie5uL5t1DLGc&#10;kfmCE9xx67jTGmMc71NOMhA+0LrQEIxN0sI7yLDwovRZvW8WTHz8BfSPpbA9Qx8jHYYj+u+pen5e&#10;d6pgYYkaPdfR/UPTzkLt7ZJY4sqWPHk/TRvQZIAeGOKSRWE7lXYAyf04FLOSOSD3GjRgCArdtCbY&#10;9Uz07w58dMPzFoTa7DtPHzfRtG4CJ5RyPJmouCWB9ktXqOsUui+UubyRvV9Bz1YY2gXowlzuppOE&#10;WY8mHYFllFQVOa0Mj+l4bNn5ULwYmXO+bLh+lxbTCTNf9H6bDn5GR+mkEiavIpmXvJ+pYI0aqOMl&#10;ZJpP6dqzxoY0knf2VGVlmEfbVkk3YqDobJA2DXcHiN4l+IPFTfU+y8E0/SfJPccJJ6TSdX4DjPIQ&#10;/jjseIzziIyOzuuSs5mFl2mox12zLTdkiOz/ANNGyLqwbTOyrb9gFdm+fBjYc8+D6diNCzNhNnSQ&#10;5U8OHLkTyvE8Bzso4rTTY+FkQzzy4jI8cWSmOrOgkSISWVlWWR1sLIqho1aRUVAdhEhdEDyK4UPt&#10;ZUvryvQi95/deA+OnUqYnidstDZ3GWO3tifAjecFTtiwWqxWIuYarHV8+/n5IFdjOjapWqRAETIS&#10;bL1bFKSUqy2UsVBknK5GHA8eXDhMkumLkTHGzJIglSz2IxqEWSZ3oyIrSKrRasrNoqExu6mMyAja&#10;RCGjQmqBskmwUABYFqJsEEengp+/P2OO2F5Jts/VK56+S1DwLRE4utNwcRst2cvtvYacjaqEyHH+&#10;f4uqVAH8hfvWrQzO3aJsUcb/AAMQmzYY+I+RDGhkUyRQY6ZU7krYRTNPLMpJLIQkcMKi3UrjRkys&#10;4XoElRuxCtqzuUSgTZpVQGgCx2LEkAG3YBQPa4Sbyy5RP5GarxW8ru9DBwPeM0vkN4+dIxXQhIXC&#10;E9gNBpgxnNiWxtVQpDOakdaJX7VPOTRw0iiR07WjESxT0VP1sRXSdFKtPiuKDn3SJNM4fU2966Rq&#10;4skA2oIJKm1BCNrwQASLHAAIYgcEC9b8/F8c6v8AcK8aKPlrjcVLwCtp8b3LDgierxxbSDqY0kzo&#10;dyrijAyyJ1A59QVTL3CD2V9KUhJxfIUyZCo9CIfHOa+Jsglh4ZEdIxsAVtY9kCkmozGRFJG3tskV&#10;aNQAiglhyCQSa4NBubWrO3vBHu+ebB6Qb435M9oew9U7GRHv5DuedcdobIyGq3iOGnt9UPVy2E67&#10;WFaDNtFXAfQ9Dpc7o+gR3ZJLhXA5aEwDp0W2hLWRbypYWTeJSBMYwEUi1ieJnkTwD7JFo0CWICtQ&#10;FGUSkbBmsC/caryfBJIC0aAr4u7vroA8IfIvx+7ZscDKK6VtNFvtZj6nItnD0hrtUUyerwK3jxhL&#10;5iQK+sFgP3MAE6bkrc8QjNENPrdUR+VQxatxSropfEYdqpGkaQBeEGqqvIu2YMz6gverNSn7Vk9i&#10;UkGkocAkbE7eOSAFHkAfirrq/wDoPWeg4vS9Vs8H8c+a5zzTz8VMZoEKmJBG4MFqguQ4BOaW2Ejw&#10;uU6ZjdKNHFNoCIaGqNbcjCFMxcjk0pwcRUUcYcQd+d/0hOza2QrEhWCqSxDACiV4IYe0hSBEkrto&#10;q9znjn7QTyWoA+Cao1xZvpgHhd3bs+65zW1FfPDDk4CR4rsmWzhYmpmzpiVIOsm9zVDQUodCInG6&#10;MNscftOW6CswuHMD3y1bM9SGSFclWGjFIFjXe4ZSFYFUQqsbmgtaFWSUWeSCpJA60NgQ6ksKpl+Q&#10;SQduCeWPtrzxwRR6YNUfgdgBsWdaCxZn7yyMsWUkzklU1TntemwxmadmotmK7SszJRnvU42K1J3N&#10;s1K6/cekSpEh7DugosAJAyFlX3UbBpgrUGAJvg+LNfFn3c1ytGmJquCP7gCASODyb6UV2ryM22R8&#10;sIuU47TCk4tyYQCIQ89zN2hStEDE4Qssgo68jWviCFMaejpxFQDK1y3SCagSWcHmriprUHRxYEZw&#10;YpHWpsklTMQSBGdZFYKCGViKK0QvtcXZQdVxnJnk92yRHUJwAXrXk82ASwPmvaKrYhVPmuvJfIfo&#10;eW56D5EJ5tWy+kJQ3owo23cP5YpRns0o1CkJ7devb51rqtOGauPURGNE2Q9auM+hMkqL6n/hP6r6&#10;v6B6tNDi5TyYGXjTrkQStUMjwqxgl7f/ANKVRcZkWtlZke7WuI+ufSPTvWvToZcyADIxpoXx5UUC&#10;RRK1SRFzYkiOwkKnhaVgRqbX35K+PDQWmfa58WgJBKAiH+XpWofjNRl+g1yOaiI+OSuleJJ1kjRk&#10;sMkXp7U+ojl+qvpv6iebHVMxNJ3kOjq1CQbjiybDc6lTYa7H468G+ovQAsxkwZFeFE/qrIpsNrwR&#10;+RqC3H2sAObNXH4f8/xo4bfuaS82/bPBZ2CkhgfJMKdedJXlnnaxFZDFD8mTNnlRivYj/pqz/Jqi&#10;+o/UMuWSI466LDIpkJZV7mhtFHktfKkA0K5+7pv6f9PxYceUyMXaeE6kAlog1gs1kAVZYGgWNgcD&#10;lfHcsUOw3UdKBDlUODI5orVQqxkbIrTrULLFr6KxyytkZWtunrtejlcv0fyjXJ6/XpfoOY+X6fjz&#10;TRmGRlKvHZLLqSq7WAbZAoAoeT5FnrzP1vDTF9SnhimE0e+6uap9gpPg0QrWKOthQRR56gdCBj5G&#10;o5fSr8Xf5fhF9Ii/1/l+fTfS+/7b79J6/u6Y0tihdgE0SLP5/HusCzZBPnqrSNSwUnnji9dmoHgA&#10;iiR8k3yKu+traa2H230iNViIitVfSq5Pmn59fJET2qL/AF+UX17Rf0MWynybNBifcxHsC1RCixww&#10;H4u75PJ7Treh5I5ryDwt0W8+OLH4sHqPyNVVc1zXL7//AEv6/PtPf5X8L69ev/2+vz7kwBA8g8Xf&#10;yNhTVxdAEn8fg+AsE9xHus8ltgQDe55NgWaJUgcHyeev1AxOzRmIw0LTh0L3QvvJC9tRkvxRVgdZ&#10;VqRfVRrmuWNHrIjPTnN+CoqIzTxowj7qF2BbUn3i2u6NnQ0RfF0RYArpqHFlliMgjYwAkbEWPwR4&#10;AsLXi+CORxcp4rnAmt6vjc7pKM5ISSO0adyhXsyVX3Ipp2MWs2eNv1I/qMcrnqitX4IrUfGqo9Ob&#10;+ocyfF9Ly5oJe1KsbNvSsVJVvdR4JUn5Boi9TzXR/TmFDleq40OSndiMlBCKR9QW1tari7PBo/d8&#10;HsB5X4y8aGgwBnLZaiIuurjUSvDGj2jvVZUfDD9VHvjez22OawqrYnbG9rpl+o5H/KnqHrPqU8si&#10;ZOU8qhpOWe9rbknxtY5/A+BfPX0jien4kaJ2IER6UFVRVAULeosWKFVRGwHJNg9X7qcFnwdaKeX6&#10;MavdDJCskUToo1gjhhV7myKjERzImo1EVFSVWuX/AC/P6po53lJNHjjgmiR5FeR5Pk888Ua6sJYk&#10;irkEnk3Q+CKojgccU1AgjqoMwXxVbTXJX2GMnq/8z6cCRtkkklb9JzVlRESRsbI1+pGjnfTcq/7q&#10;qK68M/aBK0rCx9xA/evi/IuiR/oSsJYUc8LwK4BFg2p5vnXU7H5FDxwcboPS4CwYwPizN23Wo2Kc&#10;ND7Sw5kjrNmw1j5Zl+CqxiRfVVXrHIisRVcq/Ub6Pj4urxt3lQlWLFvwA1D5Fk19xHnxQ5DNOWDU&#10;lgH2/JHuu7/FGzf/AH6HcTa51a1jcsT3kte+GSjo7oqiRZMUtiaX13x0LKLJ7Wg2yyy6aVzUjSWv&#10;9R8bpFRyXTQ5wx/1C466yl4FldGCh2o7KaNOV1Ar4YAGuOq9ZcRpjE0yhotZmjV6YquwBezygIOx&#10;PP5o+FV/uReYR/pxH/hvgpHZ7CBo2NsR17r3WzU/1EWrHf8A+WxWVUiYyVKj1cyZywySSSL8P16R&#10;9FfTsWDGMzJXu5Mhq3HtjXi9KJ52sFwfAoag88F9X+uz5JONAezEvwhB2cc6m1/BBUGwCBd8AAv4&#10;s5zRyTbrU/6grCwgiGkPPDnRttFy/wB+64rYaVF7HNV1ZGTKtiy+GKH6vyakr43xp1X1BlQouJjr&#10;CGeUs0cptY49ACHZhVk2OFDWQATzzzf03BkFsqYzhEjAWVFFyOXLNqByAFWxftrkqCa6ZBh+/wCK&#10;TOVg2SGThRmeZYhisWJZFcxiRP8Ab3XnrZkjkcvp1dr0+CI1yOc1yIi8Fm+k5PeaWeUTSTUzVVNf&#10;yFOqnkkH/mB4H3V32L6nC0arFEY44rXyeCDy18tyTsOfiiR46OTkPTM1vebasy+3HVpjx7mFb06z&#10;wf8AuGWHxy22xWGsc6GwyGOV11G/SnkZ7/CIqN4v1b06bFzYEC7NJKBGqgNS0DqSt0w59l8CiTd9&#10;dDhZqZGPJJYCKpVmYFTQJOwBvggqbsXRqqPRE43qPL+NccpS3T0boixFYQcsjlWwTJW4mywV2ztj&#10;+oted0jW/XnjakSO9yIjPj6qZPTszPzpFWOnQXIeVCIvBvmrAFkDkngc30+mbjYeKhLAF2AWr9xI&#10;LCmslQbqieP7vihnPeQNagA2rbsiPOX6FuUqRfYY6IR9OOOUUNmWV0K/Vla5yQokLI3q1Pm5yIir&#10;dQ+is8uOQh7auNEIoym6kf23YFe7kfjz1XzeoKkc2xBtCXa7Cg+5Vs1YIauBV/HnqkeZdRM7TQfC&#10;7JUGw1VIlo/4p0Ez2BaU8PtSCvR6JK//ANwyGb0xyxRyfFEk+LXW+b6amLDSoSxKRHcEW7AkBODV&#10;AiweBwKIPSGH6g+RL7mUBQzjU8hAQCGJ4PN1Q4HFk9f1nvtYxuEcONXhFardiiL3S72w1rNWqkz2&#10;wD3q/wBWXzJA74sg+DZUVr5lV34dNPRGjxztEkhZSVSMW6s2tlhXtAv8/Brjnob+qK8oCuUVWG7v&#10;9rAA8LRs7GiBQAX44rq4u7eWXNreWmBwyqWmri6ZCrNWc+Nj5Gv/AOfFMiNRGKjEVGrGr3uke321&#10;qe3ot6T9L5hyFlI7SiVoyDqaUhglV+xBo68igea6Ln+t4qQlLV6j2XyB5uieP2HF/NA8nrng73aE&#10;aLfkNCIhlhadSK/ficrUapF/ttt8DInK5sTnokiK/wCLllV8isYjkYnvH09jvi4ohkIIipE/OgB1&#10;B4ok8g1xVUT14z9RSplZZmjBuUAyEHy62CRRHtPBN3R93FAdVjRFTWoXu+1+EUCJ8p/h7Yrnr+GS&#10;yPVWtVfiv009+le78N/7dE0iKV93ua6F+argcCjfJ44Fc3d88sbsCdBoKtjyqlrIB+6ifg+Oft8n&#10;r4gcx9S4jUar2sT4I5vpGKrkRHRuRF+MqIiorVT8p79e19J+jFbdDfDNxzZuyaYX+Co4GoocA9D3&#10;JjkqkIrVQpKgqaGvNgkH3cAiqBNitEysrnLI1FX4/H/NnyT4+1RGr8kair7RFT37RERvv8/n24dV&#10;UgkUxNAjgjz7b4peBz+Tfm+klS2BQEv4DAk38AgfAPgEEAAVZIo2Dm57A20y7PNHMtdWJHTe5G/U&#10;Vzl/x9/FHqrHvRVf8vbVT3+UVPdTlxJKpVQVBohwvgjxxt82a8Dn4F9XOK8kUnddgSDYjAFkbA18&#10;WdweDXAIK3XRAT+SuxEU6oyhYWlXrMcy8jJPm+0xW/TbEjlarHRoiq5ERfqIqtcj2+vSc6Pp3Fmc&#10;yOm5blNl1C/b8nwLvjkAAij4HSD6ilgVUUlQgNhWoG7BHg1wDwfyebsdQrcd6v68aMp+5KtwRHJC&#10;k6yPVt1skjZGSzNX8NfCvtHOYv8AzFaxHfhqN/R8f6eXGlkfUFJCtjil4IOlfBYeD8/z0vl/UXfj&#10;RAxV0LDyVLH4LG7tSeTZ4uxYowAQejlIyWz123JWhX6qQMmerZ0Y1yLF9Rjke2R/+Lfqr7VqKr0R&#10;fS/ouRggRhYYxsaFAKDyCA2vCg8cji7AHQoM8mRTK7Ui2dLoirbkGxRND45JANEdOO8UO38/G87j&#10;vSz2RclG9LAkd60x6rAiLHDIrpZXveitRrEVfl9P2xFT2vtPKvqT0PLfMAjAkMiA+xaAYc61QAPj&#10;gWLPj8+keg+sY36XYsYijH+/YkVV3tfIoGuaIrxfVnbbq1PQVpTljTRSjII7dmCik9VHpCkf0WR2&#10;FY9Ph8ZFV/yX5KrvbW/j17qsX0aWFu3+nPdOoLlSFsmzrwSbrn/X9x1azepRyoX76hbJABpthd2B&#10;VA8FTxypvx0LJruYyu5ih79OcRC51aZ0kyyzTW1+b1T6z3Od9Rqq/wBMVPXpXfFq+2q3qcb0F2H9&#10;VHWQra17VC/IIok3YsckUOOqCf1hAwMbpou2xJ4LEGwLPkmyLJ+7oL+19ACEhccoatPPdtvei14F&#10;+kx08Uj1jhVsvpIVVvyklRjPw1U+m1Xq33YZyt6XgZPaaEZixA40RdFLhhYBd6URswUub3FDgEgE&#10;GBInqOVD3FmbGaSppVRj29VPuVPuMg50J1RubNA3QOCPUsvts5rtbCJnpZElQ2pWEs9HQuFAS9Sz&#10;fmrjf5cVOZt0Wsjt0w0FmWa5cpV0fSI1VkpWvnb/ABF9YzPU/pv1L/NcN8TMxZFlw8kq7MDFkQyP&#10;q8BK6CKGMI0gBSNQ7k9zn2r6W9MxPTvUMYenZImhy4ws2OGSqZJFVmWQAx7O7b6HUyMygDXrRVbt&#10;Cq6rB/JLphVVzaY6yyG1Wo1oSUNGy2BtS2iS0LbJI1QxHM2SGK9WlZDZuwQQW5Oq+lfSvRxB6f69&#10;PjRLn3GzKrYxdZo4CsIgaFpFMYiVWdA1CMguFOzGk9b9SzmkzfSomdceRJKdkmPsZ95+6HUNsXDL&#10;GwBBP2swZQZcZgp0LL6kNqjdSGGmrrA5z3143W6NS8tRz3wwfG1T+4bUuwKxErXobFVHS/QSR30J&#10;9H/V3oPrQ/S4mRI2XBLkYzxzQFNZ8dnjmRHG8VB0AUb7FQtKp468N+rPpf1v08vnTYkaYkio6yQT&#10;qxaGU7Qu8TBZSwB5bQqLstVkwu0xrnfU/pf7/wAVT/pT8fhPS/FU9Iif169fhfa+/wBelxClrng0&#10;deABV2PNnm/4INEiuvMZIyx32DAkEBQwBGpUXz8Hkigb5+QDvMHjpdtrBIBJqVSG7caty3fLhwVS&#10;oPgas9+d5TQXRwms+KpFO6Flu21Z7CxV4GS2JooZeW+t/q7A+i/p3P8AWs3IjiGPAxhMisd52UJA&#10;n9NSzbSsinWvaSxICsR0H0j9M5X1T63j+nxK7I0qGdkUWsRFu1t7VCoj2zWSaQKWYL1ter5Ehit/&#10;CCphzNMQXuTKIqlBj6pKotlla+MClHwNcO/mpQBvPklqCbhmr9IjWVpKay6RsPxD6X/jh9Wesj04&#10;TZjrlYsztmhXVhIiSqY5StBu00c6oSS51jLli1kfYcf+Gn0t6emYkXp8BWePWMkUQXQh1VroFXQs&#10;jUACxAWutdPlVowCzBH5jAhAgtQgXr2KdxBUMlVHLO4I2Rxe3G1z1WOT1VqySJHClmRfqV3elfV/&#10;+PHq3pcHp/onp8X63IkVJnzshzDLORFKRGIkjESp+oCOCJNyiGIkFiw4j0H/AAc9Hnzc31XLrGRx&#10;Iqen44LxQKzotiWRy7sYWZWJAUOSwFKp61oP+HLDCs0zmW6LIk+zb9okyOsSx/Ve93r6r2SV2yJF&#10;IxGe4/rua9Pkxr5OUzP8U8j1fNk9d9QyQuPAmNE3p7jV0ZUUzSwopbaP9XaEGV/YZAXICKew9N+g&#10;MP0vAT0nEx1DSd+U5Y1Kts5AjlY1/U/TgNYUKpUMqe4t146WiMifYh+rEDgmEiVGPIzITrWKr6SU&#10;NEcvypCt2hQcfo2L1Wigoj86d6aP5K0ZC4jy5/xjbK/W/wCZQtJEcfKx8GXBVY8zIppOzNlo1EOI&#10;ZLeSI+51/wCGQ3Vn/wDoDDhnHGGaZMiGeVZ2eSKIFY2aHEHHl4wqq4JVQCGWudhiaVUYSjCUsOI6&#10;Xt9KacP5cBeQfUFyWr81dlbZGwPuiVOA4IqMK5+norQMMjbRK6fGXhl2RZvHl9YzZM7PyMbKlxcf&#10;LUplJA3bLwi2IcKPepjjLPRtpApUi2vsZcbHMcEUqCQwtcTygnSRVb7Wvjlta5VVNeQKazyXxsyd&#10;PSdfqeYGU6p5AddNVNFJIuNcDO8jdco5WYZqdX9UaZHabZ63BkpSudihywk2KraVHXImNrArTyyj&#10;NFBlQRY+OM2ISI0cknbbuogYuk0UxCamI9x4Vbm2jrlSGY5ZSm6OsDaqGAsW5IITYDwWUKC5FrQJ&#10;54Afx37/ALUZ4web3hbv90wRlp9NS6mFpGcRVGEP+ImJltZjoDLd+rVtrWsmdGC5ZRgrG4p6skNI&#10;xOHqVtnYCXR1DjZBwvWPVsGJ5lhnxcrDHdUhlUyD9NsoDvGr4piTcl0ISBCvbZibnJxVc4Oa2gp1&#10;a7tde3uK/wCdlbuMVGtMTzQrqAu81rJrxA5RwDUhm9tw/Oeh2r0GS31Uvbo6kVes39RXhz20p6MR&#10;tucQUTs+ZHQZbG3Ms60ODWLj7967piGVriwMyf0v071XBilkjkeUS5CS6z4c5JmaWLJxJmaOJVJV&#10;oZVjR2M2SS0ZYFkMyFJsyKdxUcqhUETBZACEVGEirb7IZAQxI4jNGuaI2GA4V27YGrvFtT1HkWjs&#10;spBouE686V3uQwOmFhs/odNazmxMlx9moFslz+kHiYC9XYkb1xxKAnZrwHatqiXM9R9HyRhR5npK&#10;emepQQhckYJdvTM2bKbKSHK7M75E2LOjIssqjKkVZXjCYqR4xWceNgT9uZ1lM0VgKz+ydEjCMYmK&#10;6B1KlVvRKjYncswobdrlNJzcxBiLtroGZvAAwWvbpD5p6VW2+0OgIQF41jswfeIVp3Ktv758SPsJ&#10;In+czWNmkrlWHAX/ANZFHO2Y8+ZDODjlZYZMiaIMvckNKskMiBVZkQoUGpUotu2LHlkNCyqsKRwF&#10;eX1dEVnGwU3y93xd7VRBPbl44fun5zKeQNx/kn18LzHOZBwXDaIpgj5nsHLz+r0gI7DHqOwdxs3J&#10;E+x0unGh6nKNDPDo6wbLhIwBO4GoWa01zvcmTCn9N9UnTaWJ8j1DA9ID47enYmBD6ZrJjwpENlyP&#10;WszFx5ZswhI2znlhC5GXluqHjQkwfGQ+2TtQy5VMJZJGmK7EVWuLE8pVdSTFbMUSNTqnPza8uMJq&#10;uEbXL9yE8S8oNluefSV/GTp2O7RoKemFaXOc1xY3CdDZgrBuXGj6eUhp6PQa7OHX53QmdPoTlAYC&#10;lgM2K92n9QE7JLj4uLjRerLI+VK+PHEjRYhzGWXJ/Uz7SGF8VjienxQnIeRljRy6wtko3EUZld5J&#10;FgXWIk3Tv73WNo41oydyjJIxVY0BNAHXrmEzHQCguYcV0Gv2dfUUB9qQ5YQiXEX7+Rnp1hzsrb+3&#10;sV7V0CTFj6QaenbWWrYggq1LETqtFYlU9VTMiyiqwX/6eKFhk3K887hSkzh1OxDNHOhINKTICWIP&#10;T+Icd42dmB1cyDQDVVWwygADk2UNUf7QBRHVQ6Z53+eHb44HKCW6WwwjjVr1rMVe/UqfTrioRMj6&#10;7HzSw2ajkkRqOV8l+vIrvpyskfa4vp+V6dFj4irJLl5Me7BFLGSTIID6BTyQpWEKObU0DtZUlyo8&#10;qSSQ6rGDrqeFVUA1AsjzywPHJ55AHWhbBuubaOpYv57TYLXjY7YZsRWqZBm6FMnFKKhc6ncip26D&#10;nU5bdKdn0Gx3IJZmSxvSzI2R2Uy4waJgYJSimUkPG5YOJCdT4GqRrQ9vsAItm6AukhBDKybHUKQf&#10;AA5IBsj7gaJFijVDpzfiAW5P5X3eVcb7tBl8lWFbZT8HV6l4kH05y3HGKz5sJTdDNSqin6QBPUCf&#10;ZONhqFycP/qChBb1FSjCZWxMmI5SCYAKIXiWNdlMq5QkWthQJtEtV+0KoCnZg05YJDGzRmhtYOv2&#10;9sglqrwWY0TyDdnrtSv8F1HhCC5eLze83G35FU105y71fobAOm3ovEVs1ncvlCEwcagQjsi+ED50&#10;NDfuxDpR235W4uO17bU80slRZpzI9uSkiRyK7bNfeZ3pmFHRvciSVZtQxVnvaIQH8clSBXFigQP2&#10;PJBPHNAAAdVh2zxwwHPOvMPQ5rnvROaeWRohkRWpwkbckB5P5D6HLw4v7kV/JzGiwjO9KzwjPV7G&#10;SLFq1NNXnsyRFlGBdUZZmI9+V4ghUhk3YBqU6OFLixyxJVa5BBDKQSwPWq51/tqgPi+SP3rybH8f&#10;Fdc3/wC3btTniL0TU5jvw/bcY6HrtZiiuVv9AyNhgLJC/Huteq0K57N6Coy9AYOsL0wD9HUHvJj8&#10;oOYTZbr1ylyS9ZoiPiiRbLFmlPuAQqdQRwLFFTYHBtOLXkTOQyxnW9eeORYOo/As2T4qjyLB6awQ&#10;7y/90HmQ3rnjvghOX8wOMiKOL7OHTf7PL3h/8oY6LHdxlzQMuVw9DI6Fmdj6Xy3aVZ7i2NLekBXI&#10;RdXKEJyUIXX9Q6yN/wCnJLMqor20Z2sBq9ym0YWNoyDdsrCEkbdtdPvICgsTwHrcAi+Bz7r8jx5u&#10;9P2b+69U5H5WV8t3IRrT2W6lzqhzSp3cw2SjY0xsOUbbw5jVQPISD7z31quhrM07rBO2LjmliIlS&#10;JIwRImJ50MM+JJNB20khmEj4451DAh1U0Cwb2e2gLFLrQAjEzrKEbYq0QAkK67MOQaHjgsa81R+e&#10;utbeTFrOXvLlAVbQfWY375KRdoYzRjhVs1mYY1tC190arsZ9SlQlnHukttZBJagR/wA2c3FqJBs2&#10;pDEURa80OWs+0WQeGFePHTZuuB8fHB8+R4BJ81Yr589co37iHTcBR8md1j8o0cJk0mIyupJFdPQn&#10;IkNWXyACKzEwhnorw6CGifrUM4Slle2VlqGmq0q0BmdlZ/f4CZB9OxXlBmfvUpFgKjOCACAKEYQq&#10;AwFClJ06o5WQzzohVNRtQOzMwF2QTQ22vg35J5pehq8UtDhuoEqaW85XZsbr7Nepr0Km6VwcLvlF&#10;o0QpGlcSwNKVw7UF1hpJbNK9elIvIFIJ77UfD0fpeZJ6f6vFJagEtAyECqcBXII8KGJJBumHtYUe&#10;q7NgXLwZY+bpZQa5DILC+aHt9pI+DZsnq/et8jpYocQmOVqz6lr/ADuWUa+StYa75MdFY9Of6dJ8&#10;2rIifBVc1VR6MVVX3D0f1WXLmjWJiHUAKu1FTYOw8Ejz+OavzXXmfqWDHFHKWVaN2xUEEHwKB4sk&#10;DmrB5+bA/O2pAGmvZsIRbDRPDCIyvLFDXZ9rG1ly5FCxsn+StjesMcXzVUka2N6v+Eqp+vSmAmx4&#10;55oyWx3SQrZNmwCx8A3ySOQOa464gkxyy48ThVljdVNA68MUUX8C/mhR/wBl164OQHaIiKLXnXbt&#10;C3LEsqSulbGr3uc+P2qek9OciuSL2xVVfj6RPa+o4E8bQQyxRiONlUnjUmh4APxXg8EDUWLIHlWf&#10;DJHlSRTPs6FvcjE+4hiQSw+SSKFD8+Oo78fouaxyp7b+VX4+vl/sqfhPfpP9/Xr+/XpUVFS2RjIQ&#10;RwOatqIY8iz4PFUQbHIPiggV1YcVXg0QKIA+PAAAF8ccX4A97kzJIoYmuVz2+/kvr0vpfx8f6/r0&#10;v/7V9L6/pZIGVpCw+42ArWG1BoiyfuBq/AoceB1kpDkILJU2WNWfAoXweLsEGuAByCdY+Nyq13pf&#10;Tk9qqekT8Kv59fFU9qvtfSp7T0vr9Dd/OoIY3ZIoj20QOQTrt4Iq/wAjrSjhPmzy1/g+DVi65ux4&#10;AFnzeHFTWat77JZ/X157+auTRCLA6J6V67/vUfHLZnSRzYVkdNO+SSVrVn/6WsVFY39cl9QxZKYW&#10;TkYrrFPGGkDgE2V+0D5AAHtB9tH976676dnx3zsXHykLwMvYEYYBLe92dTwW2YkkAnmuaHT6uf8A&#10;7efN85osr1wfnK8EQuCs+sPGy2rLPvVsSyVb71nsTMspLXmijsK5Eeio/wBonpit+fvU/rX1HKxs&#10;r02SZyJHZZJH12qvcpocAMDWpAsCvm/bcH6Y9Ngniz4cZFkjRVQRh+OWJZmvXlTR4JYDilPTmOcD&#10;g1SnG1Y2VUZE17mL8UVy/wBN+LW/H8f9moi+k9t/tP15jlvMSSpLXx44XybP/wAmvxzzfXcwBNQS&#10;K4qhYs617fxXgcAcXQHHVD+Q3UgxzOarM5QTJePC43D5XTQzQektLVSV9f4tRZUWKZVa5ntiOa75&#10;KioiPsPSsVopYJZ5P6bsGrYHXXYgG7I54Njn8eAEM2cOk0camxa2SeAARwaOwII2sgCiR5Nqrdm+&#10;hLtBcDLxj+Co01+8WdtmlBWnesX060pCJ0VmZjI3WHIxP+Y2R3xcjnticvcrPhnGchE7zE6lNWLL&#10;ZNhftT9/2A8USObMOQJhbuY1BvYUAQBxsOTxZ58G+OOrD6b5ABOLwnQA+7ZK6Ynm6y0YJZWvirkZ&#10;rKTutT2rSuc1tIfD9JWq18nuemsjFZ9R7I+m+jyepGGeVQmOk52oEMU8BNRQtm8mxYDV++s71OLD&#10;EkQJaZ4zqoN+DyS3mh7eeTyCbPhHNvpvTcCag62OjsyXdJBcq3oLsL7cd1kFq7SkoWZ2uc5IZbTZ&#10;LLo4HsSw1Gr8vg9U/XryYGBlRnAfTWAqV1KrpsqvuoPF6+33XqQa5s9eaZOdn4RGdECWmLhlKsyy&#10;UWRUYjkkkE2PJPuNnq4uU+Gfb/ImYr0nag3ZTJSR2Ls2ilgdFaKWmxfUgqBRb5o5rS/XWGL6z/pw&#10;RxsdHHI6RrI5Kb1P6q9J9G0wcOT9RkClEak9uJObaWSteBZpdmIPIrkWfp/036j6uGy/UUGPARuG&#10;HEjsSG1jUHlSaUswAqwLbywTifgGvKiOmubszXr4bWQhb0F2OSGkQWxBXkZBSkfbRyyuWWz9ay9j&#10;UR6oifn8vXifV/rF/UlgXEgP6nHMq1TPGULe5gAVoe0AcE6ngjx113pn0zD6a0zySgQTdthyqyBk&#10;XWifddk210CTxyefTs/hp880WE8VYEGUTtyO9fhiW44oZfXV7o445pny1YmqxJEjSr9Fn1FZN/i5&#10;UT9L+nfVDJMknqfclaJdIyxXSJeP7RT2GonazXF9Gz/REmidMDSFJSruFRiXK8m2ogcXRWgDTcck&#10;QhnHOjYXiZfO3Kd4aD04pKhIuTheliOpWheyelIyFzZmJW+irK7HwqyeVznOc1FT4NH1bCy/Uo5Q&#10;yPJFIWjRKCliQQQxFUSeTZZQAALF9BPps2PgvCdhHIhDMwttQKIIHIqvbxzd88dBu+70yUFE62Wu&#10;FKSWUGY4VZdLNQZVGyW22iEdaRy/SuWK8cPzkerZpJFc1r0RsTW9Uq4PdAWNEZbbIkXVHLMFoX8g&#10;HkAcftz1ztZYjLGQsvCwKdtRpYZgp4LMCATZP78V1vhtPYy8k3g0tcIOLKSFwI6dXXCFhklgjcdU&#10;hc5FmRsNVzvkjnOcv4SJHtR/ojjFGfhvEq9vR2Y0UCgKoDELXlgLIAH55HWgcj9FlJI7bAoKB3Yk&#10;uWIQk1RTivzX79YOK0lbmOVMUyR6We2fqyDYYK0j69qhBDGrPhYe1yTxSPknlfPE1f8AORz2vRzU&#10;VUZysRs/Ii1iCrEwkLuLWTY80DYI9vB58Kao0wYJxgwuHlJadSgUEhhVFhfI5J5F3Z5FEHqv6FSg&#10;69QnsXJjNCnZVrq6OkjkV6UkdWd8VVvxRkq/K39KVznKz2qfJXKti6HQgARs4NOACDZ1P72ADrdA&#10;WfA6r1ZLT3mZFYki9T4NHnggGtqv+PPWbpIq86WX1obL20R8339B/t8P/tKdueusEjVarGNSvXd8&#10;faq6dJV9+1+l+pQDVk2b7nADgU3JCmxVE2TytDx5FAxnfcABWOqm0+CAOKNcEUB+5JP7kNCavvvl&#10;le9Inwv9RI1iu+KO9K5Pl/SI31/k5V9qjVX0r1/XZ4zLEOBtZ5s+TwARX5Owog2T9wPPXFZBafb3&#10;ABTYABBAPF3wABQ/nkk+Opnz7ml/dE5AkpG6Mmt01t0WLVfNCTZFG6eJY2pJGiI5WPbHN7cxrk/6&#10;m+lT9azfU1w4zKqrJoacBqMdkAgnm6vlRyRd3x0XA9NbMkeFpZYy4DRsF4kAGwP3ABQfta64uwV6&#10;gOpwelypwgDvibUM4+RGy/Tic+OSJ0bZY7Pzj+caRTRPieqo5WtR/wCVRU9q/h+o4uVDHMkqFXJ+&#10;5qIYH7K452FfvY/0rs70rKxZjG8Tntvy0YOpQ+/c6cFSlcWOSbII4wR6R0W2FsV2qqNWs1v02O9W&#10;FVVRXp6VyPjRFd7b7d8kRqr6X8NsTJrqSQbar41A8qSQOTwfHkV0vFrEfcn2LqVCge4tZLr+RTeL&#10;PFc+Osdz4WOfI5WyK5He09+kRf8AJVVyp/l6+Ke/iioiPT1/SfoiqSANWU3V2DwtBRwaPPB8GqI8&#10;30FpVQhlptvBHNMCdyWF0RwQD/p8daOwksyKjV/CyK9E/K/n4r+Pz+Eb+fw1PwiL79fj8nWNdboG&#10;zqpo7XXyF4BJAo8EeQPggMjuGtxSyBgw5IoBtzZ82LC8a/O3g/kY9fij3o5FV3v2vr8/lffr/dUR&#10;VVF9/wC/9r69r+o3yaFjixZAqwfuqh4PJ5+SPJ6kAdSzn+4cGitDzXwQDsbPJ45omvd0EPtE9K5f&#10;TkRHL6b6RPy1Wqn59/lPwn5/v1/uozEaFgj/AK/B8UP9+fGwvg9NCRSVFsXIIFgVxQpxYJH8Dmrq&#10;hY8XGidOL6Va5NExjvbY2ySIxE9L8kViKjWo78IvpGq5ERfaelVAnChY2yAkng+W83fPFc/NcUPA&#10;vrBnSxjWOTtgaki78XYoEAUABdWTdVXOzj3Rtg6aiwjdT5RqjHNszIsX+L0fH+Xu/wAEe75Ijvbf&#10;aKiNRWojgf5ZAXDlFIDcgKCt/B44uiAas8jnnpoeqzCExiRgdSVIYhvnYcnledvcNSR4uj1jC9Be&#10;hqpB/IPjWOytn3Mn1VdOrVakkj3ORiev6Yr0+Tfa/lye2oSeDFjBkkVVjVQWb7Qqk83wSPyxBI1N&#10;mvPQoMnKkZYoi7u7WAaLO9cC71N60o+7xZJNHOQmQsyIxZYZIH2WulSZjHwyyTo9rmsRfTvn+Ecv&#10;pERV+DEd6cvrnvX4cdBhF+2mPJJ2HZ1jIJmBWIKXJCqZWRdlsk6gVZvpvp3IyZGy0QSHIjjE0aK0&#10;w1MZuSwgK7IqGgw5XYkcCsS4fuDs3pBwvN0yZcmHJg2EEhPyFIaJwEWEWxI8aPv1BxSEnGTfFYbL&#10;VsW3zRQQ0Z6732Ed88/42Yvp0vo8vp+IZYsnExsg5sa4WMmPP/6YMspnruHXtspCOGuQ7BmUde3f&#10;4Yv6mckZuc0L4mRIpxH/AFU7Tx/+oBK9pgUXcMKJ9vtI2Asnc4Xu4+Ks0rlBZmDXmoJyFonq7o0+&#10;Nz5Yzezxi3a5mFgCDKmduUiDLFgIZmkLEqUV9v8AG2ad0dIWs/Nv0nHPkzY+Jk5MiYcrs9oZVyHX&#10;IhgYx9xTE3aYSrHorgMA1v26Yez+rKixy5CRI0saKq2qdtjCz6u23cBZCm5JXghTVkAz4TusyOfF&#10;CZ5fmtnobFwpc0RU9ot02c9Ynt1p2Jdph9GKZVvUm1po7N+mlSzcW1d+8SeRYpk+pvpf6Z9V9Dnx&#10;PS8D6ib0w+ryiYD0/BwZmiljR3IeTJhyVKsgRpCv3FYzaqWDeIfUfrfp/qkGX6hP6SMyP0pDCVyp&#10;8iFZIyUjuNIXhpmZmCBx7PcBvaha0MPlI2JydigOFSW3MkSgJqOqDarWwxQpHUjV8ionuJ0z/k98&#10;j3ue+Rznr7X6T+nsf1j07HOL6lnyeqIotMrIWNMkNqpZH7SokibmVEbtgqgiFkAdfPHrk3o+cwyP&#10;TcMYDkqHgiLPjugJVHRpCzo4URFvfTNux5JJn3NeT3uofeViAPUVsMliyHPbAHl26IUKvqMsFBNc&#10;q4kTz4CjFakrNUjYPnhQgeNitmL5CEdVtOT5z/xo+rcab0X1n0L1aBcg7ZEuPA2XFjvmYcckaytj&#10;7UzS45Z1pAT7VVdnND33/DH6eXCy8H1bAkVC2NAs+sDSdnIdX/4lWFWVVDAkEm2s6kdQ+rLvsr1I&#10;rS0Ghtl+g7eDUZBpfbBoD4Ixm47ZF7EEQWCVnP504Ju4sKOywm3TNXRZ2KiUkmrRIGjg+HPQjDH6&#10;nCuTlT4OFPlLFkZsZDyQRMJI2VFVgTatoQEIK3pbHTr6H9SLvjSNjxxzvFjq8UB9qvIoWjI3HI5Y&#10;tYs0GtQW6sA9zDpInmuiOE8JcpNVc2RKmo6kuhP5YF986/Wju0x5RaeJbdbcHkKoo3Wpm7NIeluq&#10;xlZHyR9t9d+pYub6li4vp2W2ZB6eO1LnGJYnaaMsEFIxVkEYRt03BaQqxY6kIfT4yIsV5cqBYJZy&#10;XTEEhkUKygt7mUc7kpr7QAo8c9RMmPBsAs0+TtaA0IXQU6yl58hHjR9p0Y+xaRv2NW+ehkspUjo2&#10;CRO2bisTzE6bXU5UmWWJjBb1XJdvR8UQukh/UTl3jn3x2gGSjiltEjjYvsCCCSKuujNJiRKMmXcG&#10;tIgCw0kMhidGJoHZwQAeAByavq3uHeHfdPLwkWr8uxchOhRG1aZozd+uMAibJAWRYJovMxwRwSGE&#10;tttLXprLFXu/RSrZev3FeCdH1z0nH9K/RuWaTIzYnmljaJoWAaRu6FU1SbsEDhVGqkqfOhMf1Jsh&#10;JF9oWOQassiyKxGpUFhwBrz5vYgt4BJ26fxkn/b603Ls9zrtGH0HYO0SbDCdEO6kcIOwyBGdI/0D&#10;FPBm5p2V89jDVSK5bskC+jtoQnHz0J7Q9tKRXc3MnaWJ8duy5m7MIJYM6ymN1LEAkPCryJIzGtSo&#10;VbJKmVllEm63qFY6ge0hBtYo2GrgCgWomwOiT51jur80L4boVHOBi0R+kfAkNyGsLiRQymfzwsuE&#10;FaHPhM4cz96l/OLUOA/9CujrkFjIUr8twY2eIZcL6TlRR4+VIIcgLMm7IxjKJMGjMoZLjMT0viPZ&#10;XZEavdsl+sgkaaJCYyKKqRtypN0CbZlXmiQSVNC76Qb0oyezHmGfxmPLmsXvtr0IJf1e1pz56g+5&#10;td1nyxGkKGNhvTC6w8VsGv0EGmQjWbbM6Zlu9XqOCUpRvLeuSNB6mqmFBk5TYrSzxiwYo8nGwFRJ&#10;So7kcsaLPkL7S3ag9pC23T4iDIwS8krPBDDMsaMAATHFJKb/ALlkqQRrVUA1kgsOp74ZYDJajN9q&#10;5j1wBpXDCmrxQzn3Q9IIie+v0cZo7ub6Ocqaa/FUml+kYsZV1ohEk9OSL6dC5VqX7A5zjenxti+p&#10;eqRZatmY86MuTPIgaKbIjnkaOSJpFLAPjM72rq0Z/wCIWjIDJeoESQ4bQlY5IAxWJG1YQlI3UEJ7&#10;QVcEUQeANR9wE48fvE0F0+2Rzp0yCugAgfSZfHntfp4AoCieO64hqsePsnJhdKEU6SzaBRUAoWlU&#10;vaVTBaKuQouHGWBoxxY0fqsmPOZD6dj5s0s0w1eOOHI0hmnhbsSxpsMfIyYmo9yZljBt4lkjJPKm&#10;Oro39WSNPZ53eJBaMdgSBuiEkjVVViPLdLg6x4g99XdGpRWL1u9GzzvWiX44FJdewdOrBLLSiDid&#10;wKsTUSf2LavyesVi05zJ4rUtmeW0+Rwsj0E5Lgemet+nJi46iAfpmaWNn2adye4I5I5B3gksUiK6&#10;yKxYc9STPWLYTY0ru5D29RMF1VVGp4IAX2sCVYVVDgBy7c1spQ2ZDD70uOpbcpMKjhfacPqFM1Vk&#10;t2pmFRaWp4rNFWSUKkUdyKWRl2tDNWfGsj3ofHmy4YvTsSZXiaJUzcyNXMtzokTYtKi6mZckOyqK&#10;DQ/kDUiyIcZpMiWMrKGkfHx2bZSIyxLPV2FaLUmzWzEVa30SfBNVwCyaZ2Dvudqbmky6NDc95Xhd&#10;PTE6m7JLNWgIlqHM8yBeRiqWkpyV4WJpc1LCl3+YcMIvX6Fn0D0Rsf0tTlzYQ9b9Z9TyO62JE8uY&#10;+FggPkRY2VtCYYh22kjdmyJUSMrEiAxSFebz1kyAmPjyNi42MgV53Qosk4IVnUhrYhhG1BfcQSWI&#10;aumWeVRGHzH5jn9Bo/296XLcqBO84xfJ6mY6CBTyNo8BDDihInevw3XWCgOnI1q3BtDpGdH5+UOY&#10;EvzKOfVnvEY+stNLk4uX6/8ApV9Rys2XJ9Sx8GRcmfBxBAv6RcmeP/0y5R7gjmxpGTJWaLRo40Ht&#10;zCgMStFhvJJEkWollVoopJy5LFUenKEC0dLVrNuWPWDzDw544UxdPHZroW5zuEsybbSGiPk1kAkv&#10;JAOoClkyNUtFXxNjaX8EXGhTC3VNFxo2gdHzQnQD6VylN9iCDOwZsdDJtA8UETEPNLkuTOZO5+m7&#10;UUQhLNw8YcSxNMjxuxEnblNBkLKxVVbZgqlF7dBQDTszNuoNUao0y1Tcv24L+37EE8XcDX8pTuI7&#10;142CRRLeEZ+9Yt3VLPJ+T5azqmKU4101gdu8AAjYyXLFcfZYW0sA4UDg1xlH0rRALrab1OaFcl0B&#10;lBRFd2lKq7ySoFWOcSboujlZJdzWpdWYk7KxCDoGpFbYAFfAAq6qjZA4qj4FUDYM+TX7JvjJ0gHs&#10;t1+1L5BZg5pZgkxbZeLxTXhNuuiQJXmJlNN4/Hsk+sUMlMwTu26tTORsYNtkhFoTQtjn1xw6SidG&#10;ZoWkU1ERJDIBTIqApVMaIKoUN218Dzy6szIHW7R6VlogHnjxz9x4I4/2B6fZ+0Tv6G+8f+Hcc7fo&#10;DnTekYDnmpbePaMOSz8+anB6e1m2Ya+EsC6xCYvWZkDKmB5K3LaoWcvG+JhIGQAXmt5MhZO7F/Ss&#10;RMxpQ8hYMhegWCgMOBXGwPDg2GgG5/HH4A4JF/8Ax8Ac9Z/kNrbYDM9N7GEl415FeMNvNy1OzZja&#10;XzfPiORqgdPEHewNXcEWHJn2Lu7ZfVx6kQl9rwIO8KmDWKtkjXFAxISwbo6EHY7MCI2onhfINAA7&#10;FDa2escf2klTxZ5F3V/sOPxwL/N9Jf8AOviA3oHGs1gupcrtVdwU0vQ1zBATaGaY7pQGkPHSbR+V&#10;34ka2joEF0xlZmpEmqI3QDCunzusFC67q2pDXHcaXsyqoJMbj+pGSFKHeiy8UKAu/BI15WiIOpPN&#10;AFRwaBtuTXBHFkAHnnmxySu3x98jcR4ea+Pf5vkfQcL1Z+bBQdsxutM328510/j7niuWAdAx1Qc4&#10;CRKRkBDqXQNFnLFnQOsaQJ0EKHaGpladuchyCuTOjKi7naNgqk0AoK+CLcEEEL5WySeetlCYkYEE&#10;WWKmzTMDsavgKwqr9quCPFdNn4T33lvlvzNvmFyXAE810DHyB0WAMLPCwJuMV/HFujYbJB4nlw9G&#10;fnlOG1qxoyx9EX18ZTIVbYO+ZhLNduFwjCFnapwSxP8AZKpBsg8sJGFKQW08fsBSKQC4AGo4quUA&#10;o8A0Av4PnybAF9KPhH5f4byy5/pL4kkEE67LmHBy4UYRgt2f4G3SaUxmrSs5EkZWNhlmk+SJPVhI&#10;UCtBtq22l8/0n6jiSYs+urNE1MpYGyz3sK8e6gRfJoGvI6lC4kUEGiCwNG6AIrn+ADyPBI+B0rf9&#10;y7w4wub7DyzyobyqHqXLtLYJc/7QmTNTZvZ5wyfJDiXO97n9JXtQ0RVSjraKZRiXZagse4+JAXHW&#10;BdurENtfT/UZnxZcRpZIp4tXiJXuK8Kq6yxFHIDMBrJuPdqrGwQQykuNGk4lCL25AVYVREoYMkgZ&#10;VZqPK0aFlAB4oQOyZ/Gw2igPhce5wQ3Ovu7ne1toorMCC9mo/P1Mtr6NIbZt1X6HH6dA0+qiHpaj&#10;KQ2Rx6ggzOGr7P1bYLSy6zzyxyTMuqFVlL7IHZtmKj4IYE8F1IGxIJWnVQWWNCEjJJBKhaY6rSjj&#10;W1KkfcAwugDUo6d1LPdEwBqAbfrWIb9SaCKRz2rFOz6SK2djnN/yie/0qKz37Z7e33+Pl719PRus&#10;uJlKVdCEYMh2XghXFjy6sCCDdEEEAiuvMfVm3TJiIKEbim9pAAtSb55BBFgA1+/SItltrQ7Vsc25&#10;JWUREQrQ+mOV00jfuKS2bL0+Kf4/GOaOP4IrfmxrEcqI5v0J6bAk0CjUMZNCQPBNBqHNgWTfPkcm&#10;uD4z6jlMmQz7lDGkleATqGWybHIAGor7iLBF9Dro9G++Wlso9znL8GvcqIr5JmMjSSaRfftXvkR3&#10;pVcv+KJ7/wBkXt8OHtwoGHAr2k1QZidefiuD+a4NjnhM7KuZ5OfGo2ALeOSKvajYBNUTXJ460ti9&#10;JOsSr+fintPX9oiuc5Wf/CucrvXpPyq+/wC/SWcJVAQpBs2T4Plfu/8A5SQAPP8ANdV8r7hf7qKM&#10;QCCeQCb4Ngk/seRzXX82f5v+T/SO/wB1/wCyr6cnv/wi+l9fj2iev/mTMAi68+0gE0SBXI4IN3Z8&#10;UOTVeNJuTs/kBQCD/wC7YqbPBoAkV5BAvjrP+aOjVPwnx/K+nel/v5elVV/2c736aip7/tfwv6Tl&#10;b3kk/dV8UV/tpgKF0AWI8m/2tsFuSCANbKni6PurjnwbPBs0KsHrV07zaRSnea9zHVLcVljkd6X5&#10;RPbI1Vc1ff4VEaitT8K78+/a/pfIj7kTpwQ6ujAj8grVH4uiSSeOf3JsWQQzRSqyhVkVyeD7kNgX&#10;88AD+TZ5q3TcZ/c61Y/IVMJTz89yAJUFUq5W/M2b4wQpFXlSw1Xse+RsX1FiVHyOekKOf7crl/Xi&#10;HrX+HsP6mXJEwuVpJDFGNQGYkqF4IoGrBAAN0b8+0+jfWcksMcAibWMRqHLKQUoAhgOSVA45ahyT&#10;tahiHKvLGltpLtGhbir6OSk19SzNZe6KtTnY5YJm1l+MiyskWRiI1qfNrHKkiuX4p516l9Oy4QDs&#10;C0WxUqPl1IBUkEijV3zRXkfnuMT1mLK2SNwJNeOftUgUa/NEDz+L446J0HaHQNtxW7lecneoxzy3&#10;pHsdJIrvb3sjlT4vaySX5/4fhW+3N/KKn659kc1QIVTQFHj+QfkD+bHH5uySRQGGwH9NaNkFrskH&#10;k3XkV5PHkjoE+p9bgwWh0NubTfOijbTm1Lz421aDvpxpYmq+40Y5lRWx2IonOmlmmkRn+/57H0v0&#10;5suGFBACwoExqdmINqGojlubbihz1z2bmpiNIxkIUiwrXSgcMVBBAA9pUfJ/YX0EnQMphuwkcwbD&#10;9CFOvTQwX7JUt9YcatxTfTfbhlqL9CRfoVXKjnSRp9NqM+TXRyp77TBfN9MWeN8JyAdVjip40A+2&#10;mFgFmqqJvk2SOubykxM5opUy0UhbLPxI4YlmGtreqkfdXgA0CB1jrhC9LEj1CzCNLOHnJWQxKCws&#10;SPitNV4xft7ciN+j9yk1aV8qKiP9RRyMa5Hfogy42ypO8skIkWNZYjVCgN+VBo6kFRx+SOOtfppF&#10;gQxMkvbLGNtqrewhCnir9pJsCgOB1OeP+bWyy2hB5vpMVcCCCxsqMpxVZI6qWYZooYLJCNj1YrGy&#10;QrF9w1f+W5PryIrUcrUfU/pHEyIJpvTrkkkZm2LBmK6klUI5BK0dSPPFg+T4P1BkQTJDm/00VVUa&#10;ggLyAHY2VI4K2BxXJo9FuJ7QY7WUI0K9sfbH1bcrxYi3Yisw1ofrsigvRWGqxEdNVkiekDke1qKi&#10;NVPiqO5TI9KT0yNSyOG1p5QGBJqypBBP3X+5J4sEV0UGd+sdgjpVmkY7CgRTCjRNeQLAPHyLJHJ6&#10;tmXdfo7p9SsPCPrrVu2HJG1itakas+r7+Enze50bJGqn1GsRF+ci+15+bGGQUbGBMj37PlvNGjz8&#10;GwR+SKrm2SURMyyUFU0Df2nm7I82TVft5I6uIuRy/ZsfPTHNfMNfA+Cy6OJI3/Tn9McrWuRFRPi9&#10;z4/kxPm1W/2itRUBHPgThj/xA24BIPP4FE8DUWBVVx+emiyZkbKBYAo7UCeRbE3fABAFgk8eDfS6&#10;PKnAgeec6nizQqJtoejIK1r6DbBCZkkscj1Y1Gf8uxLNXjekifGRrmfh3tzkf1/07mS5ecpyZDqx&#10;91mkAAqz5r7iBZrkWOud9YgEOKwjQWoXSgdjZNgV8krfBBAPBA6BoeZOajJwxpLRpm4DVIjWigim&#10;gtSSipJWzsWT4Kj5rVJ32/0Xf0qMRrvXyX9d2Ugx8oHVmiZHRiWDKEkC1x8KCduBfkVZ65UNLLAw&#10;tQ26unBU2jG/kWCp8V8cn56rHWcnJ63XRveyMMFtkp5/vY/jO56IxJrD21vqNkbNI9VVrJUjaxZX&#10;J8kY1f1aYvqceNjELckqR0AbA80ttVEAEA1ZIHiz1X5Xp8mVKNjrFsH2Uhj4smiBVk3yaAHwLBhK&#10;DYAukbQrTTW4aMq10hY35zXX/U+Dkk+D1jY+VnqKRVX8tVyIiNcz2+JHkh3cBS4DCjQUgGqv4BJ8&#10;CwSCeekzGqZAQEntkAAKpLgECz8WfBBsfFfJkGnjsiv5lKdaW1euslr2JXNcyqMhsV0htVJWp/0u&#10;b/zmfP8ADkVPbE+SqihgkSQx7Go1oqFIJeidWFEDxTHzzW1gcTmidGk1SyQ1sftTZTsp/IBNgiqs&#10;qK+Q1OyjhluenXctl8EiN+s5EYjnM9/URrV9e4/qL8UcvyV6M+X+KPVE6qBi6hmtSRZA5IXxQ8c8&#10;3QHFEUfnkslFjkdBq/PLUaXyCP2AJIUVXt2B93JAcW3Y3m9moeNC5jBi+JsOHxWHP/jRw5ImyMqs&#10;jickzZbDGte6SFFRrZVYiIk0iy1vqsBz0eGGYRRBxuQR3HcN5LEVQNCiOSLu6PVt6ROuG0c0sbyT&#10;PGzR7WUjjCn2hbJpgtnWyCSKFseru3OvGalxfVXRKwCKAutYsM/xp/XfYY2NYoHoiPT7idI6siIv&#10;qVWtdK1ElVv6rMHHkxlTGjmDs0zIv91URTHnWtbP7G/x1b5mQs4myJY9Y44tiLq7NEc8232nm/z5&#10;FAhurOWn0EdgFTKVYr9aO9cqFFj+UFqdFR30lrq1FilRv1me0VWMkjY93za7333pwyViZZnRzGxS&#10;Nkv3BSCfPypOpokkj5HJ4H1CTEOQJIYpEV0DzJKQBtsRQKtYFEHyaFUa26hDJKXzesrJFY+NzUjZ&#10;6d6k9OVvtXelYiO9OVfyq/8ASi/lF/VsRLqqhgDYIJsDiuCK5o3XFHg83xTXCrUwYBrUBRY8nUCx&#10;7TdC/nkGrsfEELU9K/1+FRPSel9+2on59qv59/1+VT1+f+6fortrVcAgb8mixBoCqq/JavJHB4Jg&#10;Ese4AEDgXRPgc1xa8VfgC/x17OX3+PSq31+UX8Iqf/s9flPSL+FVPaev9l/QwVviw5JK1yqmibPF&#10;8VQAPJB+OiWW4o8CyTzV2DV+3i+T8ePyetdLPFGsiK1HL8VRqOVP7+Pr37/6vap+U/v0vtPSe/wY&#10;xHgbWCeTVng2R45/uHgfy3SzTKrbE3f2gEXdAA2Pjgi7+NTa9aC076iud6RPaL79t9Kn9p+Px/t6&#10;9In9/wBevX6zhVoULvjixVXzV/cGFkHgGuOsALuSGAFL/vRF+P7iORxzXP4Irxy8R+v+TN8pJhxd&#10;cZk87Xns6be6J9qnlgjYq9iyyB8tStdJEyFhK6wwjwo4jaa9WS2WV63ysM4D6z/xC9A+jYA3qU5m&#10;zptWxvTMXQ5cwLBbKsypDGLJ7k7xq2rKpd6Xrsfpf6K9Y+qJtcOPtY0bMJvUMgMMeEgbBBqC0rlt&#10;QY4lYrspel56lu58BfK7ETVZHce1uzzZYW4uI1eBEkdMAMho4oJLJCpZo01uQV60dmNs8l6lVRiu&#10;bNE6StJDZl5xv8Vfo71v0TOMPq8WHldgh8HOkGHkoWDAKjuxil2Xw0MjjYhSQ/A6KD/Dv6k9J9dx&#10;BJ6eczFXJ4y8MGeD2kspkQBZoypIJWWNR7drZCCY3j+RUWk9TiuhUdhmuhQD6lDIZBK0AO9eLvpO&#10;qfQKTno4/oTvvMie0dJKNcTpy2LtMxHcpQCjnjn1h9V549K9KiXPx870xsuaRsqGSY5keDH3ZYoo&#10;jikgImmm5lD7wxKy8ySJ7J9OehYkfqOfMMKTEyOxBHLAyRDHkymEccryGRbLsrhyApUrLI9ikU3k&#10;f5ucOnMqEwWb54XPkgdIHYE5ylykEWvlphlUbObGXikQQ1nDdbR0ZKJ2uWDVy+Tt1yF9t+7CduMo&#10;+E+p5rZ7esHN9YzMiGXGlyME50mUg3mEiqj+51lAS3jl7tOp1YEKV69OwoY8OLDjjwooGjlEMv6Z&#10;IvYkbK1mgup/Khbsggg0SCUcFUvhudygYaVOxhhFjnh69XZKUsU0zU8lK3ZbYiqVBVuvGc/ja8Fx&#10;pGdIP5StBDJNSsQ2V5L6OycqfPjgxyruyVRAaSNIFId4WZkEbDtqVG4+2uA3u6D1SOOGB3mLKFtg&#10;ASqvJIUCrIqhmKsGN0KJYn8nrNARvVl22xr/AKq1LFdbP1a6IRejmrI5kK/JIprFh1mu1EldPK6G&#10;OV3wZIrnfYf0Dm5EnqOJnxqz4fp5fHxMebVJJJ44gskzmIMhSaVGix1heUAJ7mBkUnwT6zxIP8uy&#10;8SVlimzgsuRkRKzpHDuQsaq432jR0kmaQKxZuFIQquTcgtRRsqQ2G2bCK2RzW/BzE+s9H/Rj9oqy&#10;fCtE+Vz2OYiIiqqu+Csd7B9S+veoIcWf0qSQ5WGScpVBMDCQEmBo19shC2pBYaFgdu4DXlH076Dg&#10;Oubjepov6XMasd31E69l2QSxu1tGCxLAEW4DcBKJt3mAUxTh1WhJ73NZLBYLPlNtpbeh1V4HndC6&#10;OjeHBc7TDVWOPamzpNGOojp6FETP9vUpWbJKyLHRT32eEf4zZPo/qv0cPUfV0OJ6t+riw+1i+nif&#10;K9PyZWinnMgZZOys0SxsjnJiWVWVEZmYjr0/6AhzfS/qI4HpzfrPT3x3yFyJsgIuTBGGjiVCjJ3m&#10;gd2Ux9qRoiXdlRVJI28C8iBGbG1c3ouO5UvqQk9XoHPtjMC0s94gfLMEBmYwhIM1dMbTGpBdlPka&#10;0o8jN92xI1ihkJ3Ft/FOSv6WZ4ZAe5EsTDeIowkeLc2FIq1dWPI5cg2QOvobHVctVkiYGOUuhIda&#10;1VtBrstkhloAAgBbuujA2+swXSuLP2K64JmZEt5QFo8jyHa7KPPb4wakhJDymsonksVs+DxV8+Tx&#10;AEDXuiseAIkKoMeNI03R06s5e2wWUSu4GjaoHiFFqAdX93tANEEKCwu651H3IpCutPq4twtqKI4r&#10;jmrbiyvuFcdTTg/j9S2nRstzzVdW03Mp90HC2MwIqZ88SCFz1ogOD72q7M14bAzLAcfn7gwhnpql&#10;49Z0wuhafFdgpXwjQnf+lfUmNgIzD0/DOfm+njEiy4+9FLhzRSljkbRWrzvDIEJ2RdIQrFwSrUWb&#10;gS5LBhlTjHx8kyvC3bdMhXRO3E2w2VEdHbizbNwvDddQnFfHYhykZb5xz9xHGDBwIDa0wjFgpylc&#10;0RFFjihom3ilGCfSFGZPSSjny3DudIyns7bMEw9C6yOzarZZY8iaXMmmmmnkLs0k0jl3AIZY1Uko&#10;i8Kuiaopfhea6Ii9tFiSNUUUqquoAJobNVE2LIb3MQCSxrpV3n/yglxB/Of4mkWLWhYO9FV1pAa/&#10;TW4phsl8Vz8URR5a7nxVdmssY2G5QlgqX7t2GV1aWe+afUcvlSxdgaxE9t5AZVW5EDWoIA/pgRmV&#10;nFl0XhqAoh3FTeQCRgqNp3EDaqV9rMQaJ8A2aFhaI+ein2nmCGCeMrN0F5sCoSRZ4jZz5fekiw0A&#10;PiIKSwwmfMDsZmNVBbKWrNYP9Ciy5mig+W/CYS7QpsvRxZh+pTSQHIZSQ8bbqeQCqiQlwvLCJ50A&#10;Uj3p3QgpbA5cMJP21Nsr6ll1trPiyeCwVjYJ+LPnrnl86eNdoJk+ddXjxhTObrbM2W0sV4q8GRzm&#10;Oqn+jG9YAEl9dtiVCnbJBDWwPZl9kzNAjox42Co6/ZqkvvqP6gXI9QgwpcfHCyDMK78LGqjFxve8&#10;pbZRIMSOVQzaK0xUaELt0Ho0uPHHmx5U9xiKoxZLuWBjJjUDwgKg6WRV2QSRVXh1qw+g8x9tzjsG&#10;u2VrE9F51qxcRVBZHYx0dHXrZbWgwwS6BB3x0Ncrp8/dhlZmhrKZ6otYBDLFFoHPlUx5jjer+nSZ&#10;ZYYeTjTYnqFSsVUSYEoKxuAe2Wyo8XWVVbso+wLhD1LIiB9OdoFQzxzQvGdQNlWXQs4JJJWGSQak&#10;+5tjqvkdNvl5wnl/VvDPcy/8KrmMJ0MAR6ppObmQxrNi7ZWyJJHEJ0ggB8GhEURErdNawkBOWNwq&#10;xvTkTxl9lhKS9r6UV9RnfDAXTLhbGXIMFDLhw8UwYYmjDpMv6ic4c8y7RsJoka2G4bm5B+nWNy23&#10;blUAF9mjM0yGXkjRtIt0BAKlUrgakcmvP/Lj90TxGGEeUcN33R+XYGwVTaD86DzzSA+23UiBFmgc&#10;isNFkZXoSz8AT4yXJm3bUUEd6yx8lpbM/m/qvoiw5KypgTiPMjOTGYGYKUWabFBYbBgw/TFRuNjG&#10;IyC0ZRje48i5EdyZCbRHte9Uc0AHHuYfh7IX2g2OGDDqtehft45HyK6NKF8CqvkTdy/MOZhdhqZ/&#10;L9uVwRarHWCmDugCYHGQiAGt2RgPRqQ6CmByAzWlDtOxYmqU2xfxyk/SJvTmx4vXPV5zjYOLBlZU&#10;EaCRsj1PKWHGncTR4sSvJDBCIDiSy5Kxx48mRjmWSEiRU5+OaRo8SAlpmcIW1AWJC7qDtIW1JJff&#10;2k7asE2JUn5/bx0/E89pzPjn3jG8vz+a6ISz2d0ndcvsL3I++5IezUCBkxfLac2CMUtLVv3bqWJ8&#10;5I0ZQvUhxJ5O2JZRikrXWB6rJ6p6dj+m4yYuBNJm48mLFhwdjOy8oRuuBjiOJwcvuZMKpsSVMskb&#10;BXfRlUyMQxZJyGeWdVRw6v74YxeztRHsKxn8E1t8Fh12Oa6j5Ocpr8g4Njw3ityHEnYaBPo+z8s+&#10;siQvbt3y6vLUrwNoWBlIIH1J4eg4z9cXFpdBFAbIUnkamdHQ1HEKCWZfUPVVj9Qy4EhX+rNi+nRz&#10;yGfKnRP6GNEVAVccyyYxmdV2ADUXVE6ZRRFAxhRmIpEaStQib+9jfO+qtVjzXAYkSw7wnlHKOmwU&#10;gWjyWgnQXpXQBR9zHQL0HE2ZLNa8HoghxaQrsQtgG2xQ+9DibpEdFTpSzqIc2jYVLHdCSaLeEdSG&#10;DjR4E2Kj2R6yPFIpYhVIYWStE7SEgA8GrBNagsp+TX/LVcHwaok9WrltzZ5f2xHS9qD73xx0eVsV&#10;7WYvaGloyOE0OfCENbZG7LQCRJOfK58VnR5GIxzQlUD/AH7xz6/2SMr2Zreuz3HyULd2RGZe4KKO&#10;VZxNIxYgSEu6rEdwEX3a8ihmQBFNEE6kj9mNrS0SD4vitrF8dLfXxX6hyfzP8q24ftuW8QMNxvog&#10;TzA51Y5FjJDlTdZPoozO2aIEUCp0SdGDL/dLt8nttK3LlhlCrQHiJAZbFUJYRqu8awAOzu0MkkWp&#10;FKUk7hv7TqFUIUXlti5sFF6KLOo1okVV8j8fyQTX815HT1uZ9v43pa9/SZYRHtN0Ayg7SEu085o0&#10;Q53o3UGY4Mw/T2WOs0ObIOl3qsG1MnZdSblz8jZYYb4WUbEyUEiOpbUERhuEINaFvbZYtRJJJBog&#10;mzfW/HF38X4v/wC1346Hf9xnB2+pZ4bx7BYSgdsaEJrr/T84B63Z57Rzgw/dE5vGGOtZzHZyzb1Y&#10;nHs1dE8HDx6MVqFQDUsQVNIleKWEmOPBv2FggYqaViaYrfk+TVHggmjx1BubB+AT8gftZHz8kUf9&#10;jR4WSHmt5ueD/khr+J+eUXS91gxhWyZ0OHJnJAtp55vNy4TE9S49plq3HBrVsmmX3iEhkLgmnuiq&#10;0WuqffXrs7bJYEkWo2uUAjjW6BHDUaBAJUULBNE8V1nAXaqvknngkgnyaoHmhwSb8c9PG8MIPGTz&#10;/wCUhbfStHo5era3RltBiNdDjrwuXXaXPsoy58nq9DjooQ0ehFbi3QMa7I0705+uUcWLhQD8r0H+&#10;NhTyhTq9MrAasSbJA9t3wRRNmr14rzY2E1FeaNjiuCPH8c14PH+lOh8E/Hih4WeQ/V8PzWrVxXBv&#10;ImLN7YFy0gKranJ876rnrVSqVtPuKNEoJxXRQZKOvkagl9OEdrQWszVR8dMBCQIicvJEjnzHwSLD&#10;EEcUP+YanaybPPPgaJNsD/I4AHIAN0OfiuPiuqMKcc6l4N+TXktb8Wa87fGzqA7n5yDoA99zQ53k&#10;yS6IR/qXA2dMGIWzWUkoXL5FuWvFWOpi86dzrHrKMhsGg90mTDlQwJlENlRxvHo7BAzKWCMQ6qGo&#10;UeL5Pi7XpIxyRb6HWFpFexVVqGKqBZAJBFm7oD8t03rx78l+S+QH8Bi9dq+b7beLm5Kl6pSiuCxv&#10;SH25YIyJ8NlTEscY6ancp1A2jEkajDGe1VVGR1Yqcol8lbNDLjgEkxo5LhhyYwAy9s0CXAshherK&#10;QCByOjqyyXXJWhXIsEhgRYsA8a/3f9yvnzx/bY3gzQXOt+OAq9p4KxTSbITjqD2Nkys17NiYNHlr&#10;FB91IyQc8GGk3xXKkc5izbgEZaNqWZKFy3c+l+rwiJcXLYIw0jVwBqwWRtGtaIKt9wPBALeGNJ5G&#10;KdzLEpJayxazrYGwogigBYIF2KuwOlz2vGrv3dMIA1HjmsGv0WQyxb/VOUqOmotL0hRGehNUR09e&#10;uKobsfD9SVc3ctwqVqviYGs37Y5zLPsX0b9b+g+jP/lX1B3oYZ54xjZqqHXHlKRlu8q24xmlYXKq&#10;NqxdmHaJZeC+p/p31T1Bhn+lMjtHETkYrHUzoS4UxE+15ljU3GxArQAlgFKGunaA/ZPF6ReP7IhT&#10;JXYrteeN9ezWfDIsM1V8L2RyMnila6OaKRvyidGjXNa9Hfr659DaAR48kJWSKSNGjkUgq2w2VwQa&#10;IKkUR5BFfnr5r9deZpplYdt45ZEfyr0PaVINUbu14P8AqOq7juMb9P5OSR7ne3ORyKiOd+WuVF/v&#10;5KqKvtfx/X/ZF7CORR5s0Kr9h8n+BZ4/7Dri5B7kB5slufsU2fuBtgTZNg1d+Netl9/GrvjH/mi+&#10;vj69/hfaKv4RPaqvr+09/wDV/wDK/ol6DypI83dcEkV+PA5HxRquAMI3tVRdlgCSaIDXrwoutSCb&#10;J54446yIJHvejmxL6VyM+Xxcjfkip6b/ANlX/f8AKIjvfpffv0gZMhEBtwTrsefdVkiv34IsAWAA&#10;B5tuLFYi+2CxYWKJB4BPN8nz/IHHVg08xZvUEdVjlszyvZHBFA1XOR7/AML8mp/m5fx6/wAU9IqJ&#10;7X8/qnk9UjEjbcKNrJPwtCwfFckc154FA3exektLENAzkmlULdHybNbE2DYAFEfO3UJtZk3Fckry&#10;V3RvbM+FWyf8t3trviqqi+3Maq+/aqiI1VT369oquf5jjugZWslduBZJIJoEcEj/AOKHzSTel5CS&#10;aFQoB1111FqWo81Qbwfj4PBvqYg6xLPxyI2yted8jZFZC76ite13yb7T8o534VFVfafF6tT38lT9&#10;VmXLHMwIUFSoXY8X5oGvgfHmhZH5FnhpLiLRchmOxVeQPd+BweVskgggkc3ybXj/AE+mXjlYoEjh&#10;ke1KzpqslqtD93UhajPU31Z43pG6JyvZDF6cjlVFT21GrwX1AfTo4SkgIFNRVXYb2AQKB5sf3Cit&#10;/PPXoPoi5sjCSMLsQtqSoLUAATsb8chbuuPjpzGSEak2Dj/nLH2ukt1GyTJ83JVgSNqLE1jVc5Ua&#10;5yOVET5fD/F/pXKn68lyZoI5SUUmBX9vglr2u6/A1sjzzx+fQ4VlKAPXdIDEj7QaBBX8GgT8EA0B&#10;dDqO9Z8Q6vWwv8tcJFHExvztSBKa141Lviha5jWTu9/S9p6+cfwd8laiteiqiI16Z9RyenS6IqiJ&#10;/b3KYmIMTZ1HB4N7DnkcE2Crn+jR58e5J2U+1AQQSEGo8fgkUCD4AscdK71fKtaLJWWvzNmUgNkS&#10;rRpVatiKStDXWRLMkEULUWWJUVXSyva+NXRemoiRo5fS8P1TEliQ99AsnLFmWmLG1GzcihVAG+Ry&#10;SeuLyfTshHcCBmZSAEAYAAWTQH9pHu2/8M3xh3bU66AzTYhlGGz9iKE14PpPhdMrkI/cSMVFbO2z&#10;8HNimf7YrfkxjVVrpBZMeE7GWK3kI2klLE38pqPtIo0KHIHN80XHkyVHbm1VVbRIwCNeacE1dlgD&#10;RvwKHPOb1jXccHB6gY1TsXtzSDVoEOQDUZHLbWeeaeK4+aVqWYmq6NjLElZZ2t+apIqrGiZ6dhep&#10;SyPNFIiYbylmgaQk6UoVloGnpSaBrkWD5GvUcr0+KNI5EdpwgVZQgFtbM21nlQV44JAJAJHUYypW&#10;5nnizGJtq6W2NIGLcda021BUnghVW17Cxqx3qNGRythb6ka1YkarmvVqxzYY5RJDlrejxxqzKFZ7&#10;P3AG7FGr5Fg2B8ZiSlNJMVhbLI5AYFQaJo2R5PNCjtwOr8xXlKZ22HKYHd1GSEXRQ2mHPoPiligY&#10;9LKvevze+RJVdLGxWI34LHHFKj1Vyrzmd9PwYmVHmYbDSyO2SCCwWiOAKqyfJv8APNm7xPWJJ4Xx&#10;8hRt7SXKkUCCRY55bm+ePBsUSdPFe05oOIqjxRQdPCwa6O05ksay/XhrRyQNkZH7ViyfB7WSOT/J&#10;GI305yL65D1P0zIMjSMj2zggEGgLNkE8k1VgcC7PN9dDiZsKqojdDVbgFSdlHHjlRwQL+TZB8CnO&#10;6duG6R0scElGx9IdP9dYEbOyG7E1WV5vbHKjmyJ8opGNb9RJP8v6d+bP0n0t4SCysCzjXb2grxa/&#10;nm+D48efhL1DPWQUHDGiQeCRXAHk1RIF8nxyR5Cevp8sGzA2y6aeulQrcIvijkRJ7k8yspzJZ+Xt&#10;6V0sOR6IxURE9uYiNX1+ux7GRJksoCneJUFigqryNTx5A+a4PJPB65sTQLCGNgrI0nBosT7SGAo2&#10;TyR4HwfA6+qmrzonNXKZi5B9yWbYePI1bDV+MFiZUjSNJFfJHPH8JGPVir8441VzvbkRSPj5EkyP&#10;EhHZIDqwOuwr3GvgjnU8huQPHURPAmO4cr/UvVg3IUlSdQfBPF+SL8gEjqP5kLhhmkDvFEGmS5a7&#10;FWgorNC6zWnX4WVfYYirGkUcsKsZIrGuZKrEVy/Fvs+Vk5r48olQwxxqWZqbVgBqQp5JJVgxAItQ&#10;eOehQw4izL2WDu5112XZdiGvjxyCLKiiDzYsT3dYgbk8Iedq7DE0xanaeLoU/jbuPmRZZ4ZL8kCu&#10;je229HO+T3fJHSfD5texzP1U4vqkk2VCccEQRsokLWF1qmCqaKkc2PB/F0erLIwI4cWTvm5HDBFQ&#10;AkM1m2YLyWI4v4NXdDpcPLuUleh7NbJelYeArTyS2U9JB94367oG1YnqsbYWyuRyOm+SrF6crUV3&#10;pU7jO9biwsUrHIpnKBVr3UxUNs3m6PIF8keaJ64nC9FmzctmlQtEjFn8KrkMRXxQHgkgf8t34v8A&#10;6pSC8pNuJDWivuaWXSqPGfcJJ9nIyCOKCSSCSX3O1IYYK6vklVVayP1/l8l/Vb6Xmy+pRGObuENO&#10;GdyAAwtSV44H51AAvzyebn1DGj9NZZITGGjgOiAi0NDleRfN/d4INeL6BLR9f2+nnkq2r30WSyPS&#10;WpRRYq8yyytejZI2uVkv/M+KsRUd8HJ7avtF/XoGFhYMCK6qTS8Fzbih7iorgLRHIJJs315xmepe&#10;oZTdtiF5JKJ7VBLnUNbHa6sC6HPFjqOk0MVrj5DX1m3bEj3TslVzLEb/APH5ROicnyjdH8kRsaIi&#10;N/DW/lv4uMaaF1qLUxrYQiqbk0wIB4Jslq5q7rnqqy4p0JknAWRwdhVFQaFEf6CgLNgEDrzSwnzb&#10;8HfU9sRVRW/D4uX8/Td/auX8NVfx+V9ov5Rvt9WBALDjbyCPgCjX+v7cAX0nJdAj5GxJql+5/cCQ&#10;eaHPk8ceephYE3Rg+hcu154YycSz0ZPgi15oGPkje5JPyv1IpWIj2Ivtn/1t/wAm+wxzpJK8SkMY&#10;2UOD9wujdcEBx4PPix8nplseSCKKaRXUSf8ADc0VCg6sCTdUw5A9wBFijfWklmaxFaqr+UVE9r6/&#10;Kfj/ACRfx6X37/CKq+v+/pP03GhYA2o52Ff2kf7eeRzwBdnpORiFI2sNdeQDxwLPBDc6+eAfB86p&#10;8kfyc57l+Xr2vtEX2v8A49e19qnpfS/9vap/2mTS6iyaPyQpNcUSOOSSKJ+D556EqBmLUS1AHZQR&#10;tRHBH5X4Hg3Z6tnkXGNN2cmbhB1powWRGRHtkfaxi1gwiW9XHV2NdLJDFOVKELcVITRdLH9w9Z7c&#10;z4RlAjdqcF9c/Wnp/wBG+lfrMpjNlZG0Pp+EpqTLyQpY/nTHhraeYghV1Ch5JER+1+k/pbK+p89c&#10;PHCxY0Qily8wglIIdqIIHmaQ+2GLizyxSNGdem/xk2vjb49+LouhdNHBRbJigzt5xnLw3NPpSei0&#10;87tJVNxwPZJYtSXRlSSwRE03V3hh5y7anHV47sDIvhX6j9T9U9e9YyfU86UZEuXkCV5ZFUR45VUX&#10;sqi1UUYKpGQG9qKrHuBuvrH0f07E9IwYvTcCIwx40OsaqbaUXRlkYkhppGt5KqzbKoTgUx3j9zLU&#10;0HMo8JCLS5JbuR5WEEczpRuhn0l0kLfZuts1VHSOqJVejW5MEXsTHGyx2bklmIvZIryHqbzYKxqO&#10;3LOxVbG2gVSQTqDbKo94FXeutA111Hp+NHkFnfZAASwsAE1fLFa2ogE/gkNyOlcRZu/5Na+7o9zu&#10;K46zWN/x1ohRz1ypop82OiMFbRNpGpfip19JHTpTQCB5Fr4aJKAeLs2kcyOxPD0D6s9R9PkcGNMi&#10;KUf18Z2arAmA1YlxGbbl41FGmptTbPqfpWLPHqGdDH9kmq2GJQ6lRqGBCge7YHwa2IWtdljroXXC&#10;tYlMx2XHiBKBap7WusiydWSt/JJQJ2SFWzHVIxiCUBKtOMv3ztFWDZxVye86CNFtR6t6eIpI1eH0&#10;4TZETe7HfNfE7YeRTjTl4yVY/ehROyGWRAzodlRiZRCtTzsqSWFkEKTByisJECOQVA2UgksVKMVR&#10;rFEY0Bl8+nQscV2ovL3C386GNQhxledK16c+b0UFeqPGSzxG6T5aQync0lKxWq1QxNraday6kytY&#10;4f6faSL1rMnwVOW+PPJL2UPbXIjGQ6uZFf7IXWQdwAElAFHyrdF6kC+BCk4EQmiRBIw2ZGaJApVh&#10;7WkUoWVSSSwJJB8SetT5SZxRg0NHERZ7O3gsl2a+UbeFzEi1KSEeBzwb7tpIpNNekuHTd0nNELCR&#10;ZtR75bjL8NAj7r9PfUn1W0kivAMOPKBO3psOuX2UKyyBZpSYMNMaBHdBEFkkakUO5V0879Z9I9IY&#10;RLJKMnsFRGmTJcYkd9Fd44wZMgyzSRxG2pVcu9Rqymrgwy3eujKQ2So68QuMoDfqkKdFktt9t9aG&#10;GS1fnrVYZJLL5Ik+4niZ9WT6aOVJERfqv6e+sPpHD9AhyvU8uDCwIi+IrZSkSO8UnbBZWDTNJKwE&#10;gIBNuWNWT18+fUv0r9Tv6vOmBDLk5JC5FQuojQSDekYMI1jjox0xUaqACQb6NNvEC+L4vm/9ZN5d&#10;oCHcxe8dmcB0EiFzR+KpiYFcSfijGsz6j6+ghr3l0FYvb0YjGJElcdDLrSJY4FH/ADp/i19cfSvr&#10;P1Xk+nxesZeB6Mvo6PLn4kaZmF6tP2jLhxNDCzGGKHZInychRlK5aOOKCOMzv6b/AIffT3r/AKR6&#10;FDlZGFDleoD1GRUxcpmgn9PjZ9MmRZXX3SShA6QQkQsFV3lkd9EWVQ5nzMV3HPWqwfVb0SrwWhzw&#10;YLcoQ1rWgyYWwSKBjuWDUp36CsTrWgdJqg2VYdTGDMF326lQzPXH/Msn+Seo1lxZIx31yTJiMjyS&#10;meGBHilVgdRHlTS9pAhIx0i2ZnYh+vZ1fOgPa7e43iInDLGqxzSMGjFDl4UUSMSPez0lBCDMNFrs&#10;qeFTmuTDFzoHpFyLL38jRISEHcxu6kWEnmNjw2YCjZL+Qz8Vk3CZHW46Nyxp8rQb9W8ou5Yu12Z7&#10;4+6hOTukSOlFO37FjVY1T+2FB7yK7lG6a+mYty+j3GyGQqxO5f3MwLFj5ck8clVIFkcE0nbbrOfy&#10;uQ8jseKyNEb0YN1Tn/HNkW3LTt2dwcnZMaTQ5HO0Z5jPKBWdJ4xs1G7tPqId/wBSoPJW1zpK4RRi&#10;OWNIllVl3to12EhFhJBahbChtSfkiiCRtfUo43cSJTEKFd9SoIGxBJB++jIKC2fBAocMeG/+oU3X&#10;Oukf6LXjkvaZh2lPgTAPMHtCIFPs1LhHP5J2fFrc0X+s3a1g4BpixqV9i5ZMaQ05tshAgmAI0pjY&#10;IA/vdrD7CtBySGAPjZrHilv55C2O6gnwFAuxR8UfPIPgAef9L6HXys/de1u0+xwHVeDhauj6FUzx&#10;8Rni2mF/6e5Rlx3TRmxxwmQQBJESJm4UAhSRTXz6K0KtzSnBdcPWoAQUFYkDLypMWMkxKyusyqpc&#10;ii0ZjikCKPvWgwWxREYI5Y9PYWGszlllIo0LSw3s99HYUATwa8EtyRqaG4t2AyfFHG5Ytu9AtADF&#10;nKxmiYsjcvJnqRH/AENLTK5i+VrirYarW1ufBXbcSrpq1e4GJE568kTLjk8ad4yjRK0ujytUWyOj&#10;GQsixjuBWVVa9GViU3FGumsmETSSbmKIsoJBX7iEtiWA2sMGAIIXYEDjrV+ZZ/U6jw60vYLHThXS&#10;NUB1HP8ANx5/DUjlJ2V51WgqDx4/Q7gzpXDdAI2edzue+bwIkpoID1WEZalq2yBOYhYF1mxPUf6z&#10;Ew4cvYWIuDCQ8tujOyDXsnLimvuHxorMyMosaPt5OPGIlFyDYyKKdqB9wAvYOy62QteRQI6UViOl&#10;HI+m4Hehr40Eej2A4GQKWnQ/x+WF379YfCWv2L9Ig1tPOjqdmySLfSukY4LSWnOc2vMtrmZJGnVt&#10;YjJJEQ0EaL3WZAIi+ooszBQrKlFrBC0Xrq7MYjUo5VUYEk/aA6q4omwP6jFgfAr49vTjLH7ovYcj&#10;WcJ3vYn9LLVo7SW6fEdUSywTZV79uEne0F7RwUG17BaS9JrQ5Rop0VWI9WkkfQdbhqy0Lp5JcdqG&#10;Sk3bKiBonkQToJAGhnkjCxbQtBjmY9s7qVVbBYdVKYsMsZ0iZA5ZiZAjdtxGV1VbDauJG0smvF3Z&#10;6Uh2roG06Z0Q9uTBMrbZordu8FtEYLVeeUB/IXYhkSOJHYZrDB8cbxTpo5LkLZqM1dLtiWvKrTZ+&#10;RlepzjIxcSf9OsUUEMahn7CQoF7BdmBdozYL/wD1L7h9zEBXHxzjI0W8QbdmkLG95Gos4AX2qx5C&#10;+F8D2gdEf4i+UoPx+8yaHkZ0WEr0Zp4iUzAnXyXT+kyiu1BCgC3WqGFtDJHdNUxOWq6ChUrOhksP&#10;Jx/bzfaJXR9X0T6Ww/1Xqr/TT48sEn1fn4fpsWQyCI9r1D13FyHyYxKFJizH7kcUx5Ec4eUH+qrU&#10;zRPMuLq4LQBdUDe7uLjSRQxuAQuySPG0iltARaHhK7Cv3Ov2QfCDs3NcvpiWI/gdNk9MV0cOkzEa&#10;A7+wtlKtaSPNlpAI2V81a9UoW7UKVIhzrhqnSku2Z43WIrXERz6ZMEgRonxFaCOCNiNhZZnYPsGl&#10;xzEnZJ4BvZSGcE5ZyHUkP3PczMvC6141qtrbe7JW6IIBXlg0eo7r4/8ARdryTjXQNb2y5xK4B0uc&#10;570vPjd9t+PzxkIdmeLc81+1pRDxRW4rxL9OGyA9JT4wzfqzii0NC7Zkcxch1hllXaseRoJcqKGG&#10;OaJRBkxdvuyI8zw6l+6sWsamFXYqY0qMqhqDhRt7gC76sSVYNqhAV7A1Jv8AHIJpKo7edp23Zy5u&#10;n1DSgNvrdQaIk9ld0t3Ox1LheobdpLpAiPRrhdWagRNRkVqsgpqLtX6ssP28r0bHDiVEEcTBFMcj&#10;OQzf1EVTKVJ53aRlKhWNSSsoJBOw2/u5K7UVAJHAIpQefA/jwpocddT3iF17yBv5vmPP4TOF6cQG&#10;5mxB0YRV4ro01ZWCNIx6h+m+QmUvB8QQLQZtgkRQtWk1GouNEzkJ9FWoOWkIdLAzSuQxWOGMsSoj&#10;jWURRozoGJLliux7Y02okkalxFaCgCgX+Dt7CSa8fk2PwLoCqPUz4/aXma3eeiZMNESh8g00IsZq&#10;aFCkUo48HjQmx1r+caSLQW7z695y1tAWKVcvI6S0T0Qu5CBsiZShWhTTrIKFCoo+8zX7Zd2jiQqV&#10;FUoKLR4UiReCaJB80fmvHj8/i78X5PH4vpevnp548N/ayk5zkhfHumbap3XRBdwe0VfJ0h+by+BD&#10;bgVblGuImoqlcOYspI3SAxBlj5SNeOCrdUNakgkg2u8zhDosaG2J+Sutng+4qA3AP5onqXkkk2eD&#10;z+9igPj5+bq78dCDX7h23y18spefYzYdi2/AOjdYtRgfMbxkylsTkwOYFiKHScVzTfy2BLYCc4HL&#10;6O5mSjNxUhfRN1hqRVbhCcgbmJBGSojIVGAYor1RkW6LA8AGiBVE0D456G3gsTVef2H88AgeTfz4&#10;rnpC/wC6LhPM/X0ognkHlcx13y38V91pPnr81mMpXg6X4vasdzyxziCrjRQSh/xFF36My6MaPoyF&#10;NWAAENWK1AUVIFsv/TGOAHRxI6tcneD+0iyQvk2SzWCK4N+T42wVl4HDBeQbOw2NgiwONR8j3X4A&#10;6jP7MnkL0fH7bLcrmAa7J8TQ5pT9k7nsuaPtxHRSwOtZmkntgILrKOK0R4MJyOsH6OGavQFaXLn7&#10;zZQuc+MM8pAU5Ja3okUR4AUGuAwsGv7ubsi+sUkkk8tRFXzwQL8VR58eCBd2T10W+e/UCw7bCOjZ&#10;nZHcvS2+fJMEGs8yA3jAm/qy3eiYSpVrvLDa0tQxZ/1UprSRjY4J56JK8GHE9EsEumFixh91J9ql&#10;dluiUYgs6sCCKCEgcEG1u2FDdtDVebK3zbCwVrk8gk+Rdm6oXuvAn91OPk0ZnEeSOfuAj9qratau&#10;ZRtVgTe16ETZddf0WXJNmPU9wMrpaZdog/5GhaqQXI7EUs8VatMTIxDJs0esmtgFb7iMSxFEHVo/&#10;aTsTZoUo89aWRRrsNAQOCb2+0A61amyAQOLNk/HTlOgeN3Lu5cGGda8T8kDvFNVaze156dDXn4bU&#10;4tI43QvO4LTVG0rdcpTglfNQrXrMoYnWjjpq68CtLWtJxzyRyaZDM2oZffRViDdOGBGu4BPIokt9&#10;wBMyAwDJrfB4HJUj9vmjxY5HHXn4OeUVw3Hc8a+p37Mnd+K3vnprGpzhzI29Bh7RW3CH36UzMVSt&#10;B857tDPGaoq4Zri9FNFBE+UXYrWWSycZAplUWko2jKEMPALA6+CBfDUa9w60jE0oFFPawPHitavn&#10;kHgj54PRxYWjxaA5p4+XOzOcOaGcnc1MGRYPoTEtCpOaUmTmiqxx0yZN1pb0t622R9uu6Jz7cfyl&#10;VGhm/UoFE4EiqV0ZhsQvbUKl8sBrqupoWODx1iaE2pq7tQTV7ckAcGztZ882a65Ef/UM+GQ/nHbs&#10;n5FcyyqUMt1ylco9HsDU+NOLqdC1cey/YHJJ8R0urz8TLDFq1YaxAgEMXbD5CNizJN9ef/2/fWz5&#10;fpOX9Neo5ofK9LZZvTEl4k/yxlUPGklDuLjZDcBmZ0WZVX+mo1+cP8YPpMR52P6zhY7rDmq8ea8d&#10;lBmKzsGZLOrTxCyQoVmjdj7ySedSuFIRLXbL8YmTPSL1J8kVj0RfbHxp/kj3Kiq1XJ7/AAvtU9oq&#10;/S0fqKAPwxrldSGHk/PiufAIoWKNHrxE+lv7Nh97FWvZdVINDWvJPAXkchiBfVk4keyQula5Cv0Y&#10;ZUjlmjbFLIjv8V+bFkRI0VPyvv369fn3/wB0vUPUG7QZWo/cFLMBxdg1ywqrHNEf72npnpiidlYE&#10;orEcBbJ4IIB8XTWRXm+K5aTwbhXPtnFZzoAGV2WwODvqWo6IyzMg8e1zUs3PqxVpKA2OrJLEy0Ts&#10;WGVayyR/VkiWSNHeSfUX1hkenMmTmZ+Ph48TsEVp1EkjoAdRHuJZRVWgUksQODXXrPon01i5EbQY&#10;2I+RPIq7usTBURzwdq7aj8vtQHJIq+mj8g/aEEsGEbu82xTAlPotjH0mZazfGUYrlltGA6Q01y1A&#10;KvAILEn07bxzqlhIl/kInPrxIyfyD1P/AB0yJJ0i9P8ATxlwpJUkkszRyzKl7LFGijtMQC6Fy/Cg&#10;FCWDL3mH/hpjxQu0+WYpXHtWJA6RswtQXZi0g5AatPdfuGvKqPM3w77H4xnln3+VdGGIXLkAPVDb&#10;Y8znikEcskcc0V0bYnWn95EyOzDATiqWpGo+NkayV52Rev8A0V/iB6R9TRCPCygmVGgM2JkbRZMb&#10;DhhpIF7qq/l4iyWRbAMCfO/qX6Vz/R3Ms8G0LsdclSHjbk1TICYyRbBJNWFHyb6A981Kd/t8rYXL&#10;6a5it+Lo1REa1VVfX4c9F9qn4X0ntfynr0Vcl9ao/kG7AAPnxzV8c8X8c3xT46M5Oy7UdloceCfH&#10;IBJ5B5Pmxx1Z/NtzexuhoGhxGeSerLE1He/mxY2SI74tj9qiR+lc17Gqny+b/wA+/wC0fUIoc6CS&#10;F0ABBJJoGzYBPiyD4IBIuzfVlgTPiSpJGzHnkjkgcrxxVVXz4PH46bdzHy1rHqtKoUJDaMq/8h8n&#10;0ZrM7Ecnqv8AcrCz/lflqLIvpqKn+Xza32v68w9Q+njG7siO1HYCxrfltQT7vPB5s8VXB9Aw/V1l&#10;VQ7KmygE0fzYuhYIFcmgR48X0SI3rYjPvtnT+mLX3V46zKsg6K59Csy3KxsCx1KzHRyvnekcaq5H&#10;KsfybIis9+6X/L5Z9IooootiSwcpsaAamZiSKHuq+DVC/FiMpIQZHkZiKAIDHywIoADz4P5ArgV1&#10;WxfzX4zSNfDRg5LdN9dsS2K4eGM4SK/eTQ2lke1IUSrWRWyo18zVcxJfjGrkaj7iH6T9RaK4JlRw&#10;1naRu0iaqyAAbG2BFkqaJAPN1Wy/UWCkmssZKVQAUCRmDENdEAgeQC3NVRHHUVKb7muwpMJZVPv6&#10;Zq3NdsWZabIrIqeJkMsUaxJFE6C69WtWRXuR9lrZH+5kkVFciw8/EbtZJCNGqqoViVkBJ2IJJtaP&#10;tFe0iqFdBkycSddoASsrFmcjmJgAV4Navaj8Hjybohh5ZYOCxqs0PyAq7odNqRdS5FRDVrVy29sN&#10;eCOWVYYWyNT6rfc9l6KsUKtllkexjXq3p/QPVYsXByZ/UMqHEw8V2Uy5EiRxgsxK0zak/hRZY0FA&#10;Njrn/XPT3yMjHhxIZMnJmUOqQKzsKULZ1JAX5Zh7V5s0CerP8UfGMJelSXqe7OZuyXgnrARmMuAp&#10;IoytWZKqjjxch97WjitTMSCSSnWmrQtbJOti1WfHL+vJfrb/ABkhTJbG+ncCDNihkZJM7LicrNR5&#10;EEQ1KKPPdkomuFj1N959Nf4cy/pxN6xkviySKGjxcZlDRrXHekIcMxqyie0A8OSaG8PePQm5qOki&#10;ud6o2H1mensQzwbWYIXC6OjTV00n8Rcz8VNKckNZ8Za2xkt5sY+MhIkU8lFyS0Ppf+MjO8MPrHpk&#10;L4y8l8ItHPE1CvZM5WQ/taeBbWbW5zf8PCEkl9NznSdrBXK1eKRLHFoqvGL5HLk8nnwwsXOZ+S/O&#10;9PabVwJ9hWX6S2f9KXR+hiL14WwWKyUKIi/du2VsQX609es2sl9YZHuWqjIrSM9SxfrT6I9Txof/&#10;AN9YsRkoJDnCTGlhkcFirmRFRSCpDe4req371J4KX6c+p8GWVv8ALZ3K0XnxCkqSIjEApqxYghiQ&#10;Au4549pqFXuuyLVnpFaloZo4btppKnYhko2XRzt9Oq2atj4SxLGiMmR6tarnfB3xREaruigxYnKS&#10;wTRT4ssaPFLE4liIHKurrsPkClPN+OeqiXKZSyTxSRTq7h45UMbjyurI9akf6CxYvqkpd5qkH2H2&#10;KnzFpfVHKjVZL/zVWVkbZlcvpPjG6RzfiiO+TlT+vX6vUjxe4NWHcCcDYcgeCVANfx8AVz1TvJkm&#10;NyV/p72Typ2YDg14sE+B80SPPUXvbeqQjiSb61dzJU+m+SV0jYK7Pbkcxnv4tVzmtRrWe1RW/wD6&#10;/wBOBCLqiCCTQHJriya+LJHNgcHnpTuqbAYgjb2uaIHB1qyprjmwD8eRdu8s6cMzBII8QOnK6WW2&#10;qLDHFYvXJYHROkfJGyJsqulSJr3SNja34xe5XO9RvVKD1hGeCaXJmjx8RIyzPI6xxrRsks1WOCfk&#10;kiqsgG69MnVHhSGN5slpDqiK0rtZI4A55BI81fk/HTsuVeE8PkTBGa692Azyy3XuVYbGUzudk0Bq&#10;jeIWylCrCcK32qOququHy3ZaNCnerSRTVGtI/Unelf529W/xTh9Kmlg9E9Pi9RjV9DnZUjRQuaBP&#10;ZhjIkKtTASSMtamo6IPXsGJ9Gy58UcvqORJiPrv+mhCs4sD/AIkje3YCiVRWFHlzRHRpZj9mvltX&#10;nCis/wBU3F/dyXT1y8bQuJqUjgwWZJ0YHTj0EveIilhgrSRshfLZrXisb5pLdSNIYeTyf8YPqSTM&#10;7xxvTUgAVY8UYrEIaViO4ZSxJshmXUEBdQhsPcwfQno8MHYMma8h9zz95VaS/IZRGVC3zQF2WtmF&#10;UCO//Y+3t2qaIJ5EZy6au25ZRgsznrX1m5yhaogYZobrCf0kLFzpFRoitNBFStU/VyS3WssmHx9z&#10;6T/jm6CGOb6cjURoS7w5xHdyCXZbU4x1i0j3Y7MytsoDKbPM5/8AhnHJ3Wj9XkuRxokuKrrDCKVg&#10;HEylntyB7VVqF82Ol5Gv227IwTpG8un1vT9jkjDqhpZAVGlC1JxaHKNWkGoFbtyqScMlaz6T7hR0&#10;5JK9SKKGe2+EX1/p3+N75HqUK+pYEGD6VKsSbwSySyQuxAklyJ2pXgW92CwxGKK3d2VSTzuT/hRi&#10;wYsjYuU+Z6grvIP1CpFHKmpIiSNb0l9qorNI+7VSqWFAv1DJ7DFGwH/EPAbPNW7Fpa/2GnAlATCT&#10;6MkKWmwrfrwSS2In24ltrDK6REfE1/wV6Od7p6H616f6jHM3pnqeBlqiWxxcmKdkLWQCqsaHsYLY&#10;oEH54HlnrvpOVhTQNnYGXAzMEKTRPGkqoAPuKgk+4NspBIHPnmvdMKqP0CygXOWpdVLc0KI9YRay&#10;I36rZpnuc9U+fyc5z0Z6ci/Bv5aidRgZrCHWdgWU6qxPukHOpCgVsaW6BoHzXPXMeo+nK2QJMYWj&#10;sHkHLCE0NgfLcmxyAFs0PAHmSPPvVKdVb81iqNjbBWilcqMj+a/KX6TFX035P9/J3r2/38nL6RP1&#10;bY6xrI7dtQ0h5IFEgcAEj4rwQaHHPJuukmLxrF3GZIAFVWPBuwaBJsUNifnjg0AI3LY+aontyqq+&#10;2uT+1/P/AHX8fhVX/v7RPXr369ubmMfAUEgksDyASBdXxxXxY/F9KdsMQWDNbDWjZIAPA4rj3Aca&#10;harx0a3C/CDbdWikO64+D5plq+etahb+lvspTXB0DIJKleSdIrVcDKZinkt07BiL/kh6Rg9LTfRF&#10;qlrxX6w/xp9F+n5JsH0iFvW/UIy0UgjcJiY03uWpJrLSNEwAdIgRuVQurbmP1P6Y/wALfVfWo4cv&#10;1OQ+k4TgNFspfLnjZQw1isCJXSyHlJNUwjIK7GvyntPj/wAP6Pc5ZxvMCEykxYPJ3DT7U+/TZ0yA&#10;BQ0QtPJZwXYtAn7nVpeM6bQOkpoMHW3Ekmp0UG1xVKr8ufUPrnrX1Tky+p+sZcmRLTiGJYzHHh7g&#10;hUghG7xwxFdXH9RnOzuzOxY+/wDo3ovpn0/jR4HpeOkC6qZJSxd8nUqWaaQ/8SRybWgoVfaqgUBY&#10;/LbAznhc7tOkZvLYrU9St0mzb/tF9Uy/QausKXNAdJ1RdCa8RxQlqQ5eZ2UbYAFJgli4FIWSNaZ7&#10;YOdkRFiSMSklQG0LlAroGJKuVG4J9/KWhDEoKDNd7yFydaA2UOoLFlYhUUqTwQuw4JJFFTyVWzup&#10;ePjOm5PDx5k2Tkzj3ENEIdxTjNhn+oIDF+22ytkxcJwGsSKt1qBGiP1K1Dd7436NmtatQixcMfN+&#10;oMsjRdxQpVFVkDFxzs+xmRRqQLWgCdVIJNWbrC2jDkEku121pXCLXbYksAfcTxZI4AN9L+5gmfHx&#10;dFyx6LNZW5jNFREUx9zZuonK8RIYcKFoqVOyLvWNcZrIRvxHKsVunT+aw0IGpbsUnt5vHnxiJVdD&#10;/TmK90WQgZGJJW7YctVXaqeL93VzPHKO0V9+6bUy0TT6AsQAq2AD+B8183PkQmdrsw2YG87Pbut0&#10;KnYqn75LZU8iPshYJCNHPEK1AsZqXyE9UrejqyBac9C8cel6hPI68YbYhlO8HtVVaRnBoi0VwLCM&#10;wJ2JsbUo402Kr46gvcBMmwQRuCVrcjYruFIXUccAtdCgL+Fv2sdkV8urmPmeKNj72WFH7X8XbtA6&#10;FQMXE514WWjHVa23KPvQ3q9iVKUL9BdoveWZXhbYY2BL6b9Yzvp/1ybO9PdY5nx3DI8YlTSWNXeM&#10;xuCCAFjZeLVrbkdO+qYsXqPpCY+R3Cgk4IZkb+lJ7XDqQwbYsAdvFLyeepbteOZ7m+Fy2goz7AlR&#10;1AyW6g++OHiSlRlscluKGFY0uxXbACOKWY6tyarPZ+4pVn1Kyts2ZPRvUv8AED1bN9P9PwlgTHli&#10;kLS5EBdJJmfYxBkU0scSuYxbSbUNrQlRzXp/oOJjZOXkB+6kihFSQB1jKEmVlauWkI24qgAKsAkb&#10;weN0Nq+LH5m/ATt2Csdi45HOHRC6RWnAZqoZKkUrUR/0TtiEdJYKzUa0VxKNxJW/cI2sjJ9Yd7Ax&#10;sXNbI/VYeW7tGaliMYVmVVJt+680hvewq6kchacj9NVMieeMRdqeEe7lZA4bU2Bx21jVQKJ2Ng0b&#10;AuHZdN6KmDi5iD1um1gBM3sbmKMRGpp+dAIC1pHzZmUvsGR0hlWFsYjXA6eZiii+9PVKrYmy3GOr&#10;8DkSxyd1UxyglLt7iCgD0xRdvAXfgWRytgKp6sBpuGotQAY3q9qKJGvBsKdiTZskEsL6pvqmTK8U&#10;v8yShu7A4ZtD9aUxn71mvQZqaJUOVnrzCxY6C6gLIjP4WyBqVwhIzSWrcZUaWuU2yI5JkGKYU0Fy&#10;k0o4Zo9WcnW61BAAIvkKCTYIgCZQ7Acqt2f/AOVRV2dhzyTYJB4IvpqnEXcW45+3p1zpfJLI7Bag&#10;7c0OQv6smEA6/CW7FTR7fI37JApTA29npMzocfJYqhQpizHFfQk4pOHD2KYmzasFcrjP21QHWRQw&#10;9wtSStam6BokmyQBdk9Rcb5A3W9ijFRa8OFPzyD+efNjkV1rMpiT2M8Eug1c712xnsXwvqnNf+FN&#10;B2JFyU+mBeszlg2t6FlbmjJPk0Q+sf1phlurGbMMymgA2aNey6hcZchG1CB9CQE1YNoKIIUkqGJV&#10;tiX+CAwPFDokS3OqlC2ytY3ZTagmuKIC6i+Rf+/W6xfjRwHzp4+dzpPGG+DeVuMv5OvL1LPDtsfq&#10;6HOBbsOHuE7Jic9VEDmaGeFA9iG0Jgs06leyWC0CV+VgFhMKUMZEaMCRYykciqQCCF1YAnVW8hiP&#10;gkkmhRslXhCavujHdo2cFlkA3N0v2qKI5IJBH79YvTf238lPjsltsXPfpYbKWK2CBnoBZArvOgGa&#10;lb4zlyV+cNXzufdeL2zdikXaOvSxDILFk1IPI23Ua5MiMSRCMvYiOzNruSxbkDi62ZRf+tajqOJk&#10;NHIxrl+T7tFC8FjXi9QR55BI5NWsQR0SbjEHScvnOcgspoaIQzbnv6CYlqDbC01gg8vQCjSd60JD&#10;2p6AUJGTJVRFaw9Bc1CVZnpZ90byywvCqxRhmk1dnYlkPcMO4XbXuOvIYC1Rm+CCbyKCCZ5GeZmH&#10;bDKqrrsRH3FDMF2CKzEgEkFgt0aAzeNcg7n5lcp6vayGdnmCApqMZq+S14TNQak9fZLKNztUvtzI&#10;qnfv25Zh146OHSTw0J4hZa9DTqD6rp5wBcj9SWdIjNCGeRpNGKqUZkViQAxXfVfBFULJsc0n6aaA&#10;Ns4hkOoVbAtiCxC7XbeCf3Au+tll/wBuaPmnXC3NtV5e+PXPyYnNj9L1fVEtvRvx86uEQA+joM1h&#10;aIa+Vf0a8JvjjGahrCLA+6UnsrLXVkRiF9ecWEMTJ9J2zYIsmZVZjuqJjqNezkLKxVDJEHgmkRiN&#10;dY9SQpPRJc2OeDMkXFnkXuERRlS5Y0zFGAsorANqy8k7AkEG8zmvgvvcoL5z2DJisZoKOkCnjeTN&#10;3DuE1GUlXRAxBQZDLjyujDlQZrJTHLFqxPo4nMp3ZppbQ18dO6qOpiJNO00WbBNCmciJKNI3YKJY&#10;V7mLI6yK0xQTGiRcQZWkXVitNkRohjEMyCNXZ0pxfvUlu4qshCrSjU+GPhuqTL9zIY59POC+V84t&#10;2x1Ry6Ml0zFch1xQvpLl67fIlgV0jEcmH5a/HarWBgiG6lGpYdflH14aVmBHWg9Tf00djtfqJ2aW&#10;bJyRNi9ueR5pBA0SuxCLFhLiY7qlIZoZXrZ2JUjwkyd3eSSIBgkcYExIRY02LFR7i0pkYFvcFKqe&#10;AOtlxvyR87M94YZS3HRy/kL42z9O12Mg5n0jgWc6cFwWlztEBuWXK2rsUv5sCR2VPUnR1BkE8bEY&#10;P0UNGRLSLLB3OOhxfXforP8AVMjOMU03pfqA9QxGMWZg42D69LgPiYkxLBp1ihbKRyu4mgiiT+nG&#10;waghZBJkKjdkwuu1MbO8YfvBRypjZAq817t6JbrpC7V+8lyIV5J+W2u1+2t3MXjgnjNiedcf157Q&#10;8ubMIrERQ3d62TMX6bCxTY5I/wBD31svlngxhmcWJrUpbEcFBbFblcGPGM2VBLkRBpfql8STLctk&#10;DCwQHwzlJBGu7xTGGWfIZWLINAQCo2JJtrEUD1+leT7CO5IKcKxNUaKKq8EsCRwCeiV4X5q/tvG+&#10;6906Xicsf2ZbW1Q9Wn0Da5WGHkucbzDOmhGC3Gb2VzPtv4y9vaBSvlWkZIJCb1zoiq6COAVBYLRk&#10;TLPpsiRqsK9/KymZmPcklmDQHCZwWDB4sEZcUR4YTzPbyTCLqJP9VQ4ttUUADxerdznm7eiboVrw&#10;BsVr9M4Z+35rcjynv/lpgsdy/qG+t9G0hklwyhsq+QN5ulNdeHL6RlKlNS1wU0P1QjPa/QVG1yJA&#10;+6QYMc8fTtknZk44wJIkVSZT6fjTTqVpEnyCy66MT2xtGWjvYswSVmCSKRKKRnD+72iV1U/LVVnY&#10;eCLqxQFEEEjmSGP3HYvDvnfNspmOkct8p8nn9DkhGG4ZSyl3E9Q43zs2CHUClmz0Xmd6bNqGih29&#10;3Dj724AWDlg7XuQW4iFiraleKQyy5bGWTuySsyzzkKqR812mRLh1TRXRYv7eeAOJDVltVK0LAs8+&#10;CPI5Pj/rYJrpb3mp+6Jngnnb4ydAxuM1WOEca22A3GkZzDsI3R5zo8RM7NrQpnMl6IegPGlb9AiS&#10;x+1mu0ZrdzMrTzKRR16P/uYR6iSRmAalkjFg0yiJlVuOTGVfbQUW45/ElUkDgUT48kN9xHND5u/I&#10;IHAvptP7wJvo3kb4weD/AJpeNPkEHxuW2XG8NgIuZaz7XSVNYX6mYztsnUu6m7GXr6bW4QrQz6aP&#10;O6AXGWCswx/SVXyWQpKmo0jEeS8TjcXQq1DAAOGUChq/BBBHBB8HrCKOvN0aofIF1X+4H+/jpG/g&#10;L+6d5N+EfatT3ETzCpcz5A2LwvkZ4+xvK5UCQIaZSZDLaHL52vJcZlCOYA4qyDGXq4iUdRDgJBxN&#10;77GpSd8chlikjDAdqSwJgQQkiACiG5buFgQLpjdn7R0VIe9E4DAsl6KAxYghiSK9tIFJ5rzwD/b0&#10;McqNeJ37mHjVuO/ckzozObCbu4kp1zNjdvJP1Xnw3aFCo8rpST7JqO5zaemVjYPAHwc1MNJ/GHbl&#10;Yb/AEatOkZpO4yggKDGCpVSLJYsPdVsCpLAkVQFeBa2jQkRkgkEjnglgDfihZPx8njg9DVzbxX2X&#10;gJ04D+4roQnR9DzujsdFzLzj57z6tNPNQR10/Qznkjo8LRhdasREMgeEF9lVCjKQ1A4yQ22qSduJ&#10;kHl7ra9gcsTangq4Uhl9tE+QbIbxsAKBB0ALFkBTZ+fawFEGj4NWARd8/IIxvOHO53WbHN6nD3Qe&#10;p5P5RzM5zzmCyfvXeaZbP6osFgx7hrh7LRZR5TSGCJIPsRMtd2WXW9QioOjqSAq87McgZo5SpICz&#10;Gb2AbhgqEGuBTp9oPB5OrNQAyMA6X77TSzyNSXWgQK4Yg2LawLOo6bVzzxf5D5CeKHA9d5r5Lg1g&#10;5lMmLDDrFUsc54VrasHJLkdWH0WirGqFPRmh+jHm6wy9cIx1yTb8szqL7LZ78yUTvjzyw7TRjciQ&#10;ryrLeytqRapTbhgAwUgkkHqbgOFcAMdbohbBrlbAotYqjYtf9Dj5TLdW8N9Zz3d8Pp9iTxJD567S&#10;7RybpWprVKOeGGA1QfiDfPA9eEjdonAWqouLH56MJMZFjakl+eaCkUS1Eyqx++QOsrli1MoYMpYB&#10;rJ5BZbqq2Iq+OIsxJ1ZdOFVSGN2QPgcABgALJoEn5NsTAeRHCPJ/SxcfD6SgnW/9BRG2k6USZ7pm&#10;CaXHxNpFMyw3Ve3VwVIrsjNKoUkZGiSw+WiXim+9gWsr2hETKh7d7jRyGR1Ib2v8IQDS8X7lPHNy&#10;ssACLXwWBIYEEEkeL8efwp889XqM5drsmEysdmrm9iUzRkbLPqRlKXJl78VOR9GQlSoD5XQVb8w9&#10;vwNCrE9gMdZNahgZW+vH6B3EcOshaNgtqFIIYA7gMTyzAsabhlogkgV1PVtkqmWyG+KOoBIFgAHU&#10;WKIJrjm+qM8tsZoO4F8xy5mGQvhtXSpDui19WGrEwY4aQlIIGMyjZbMU0kueMjp2GJ6TpLQuQqBI&#10;1p1q1riTP+l+pZHo8kXqHp+TLBmwvtDLCWSSPwHWwbI1oEGlaNmDA9K5mHDnxS4uXCk2NKuskciq&#10;ytYIB9xGtG2BB2VgpBB565svKz9nE9xU5ndXzZd51zG7fSlGDAOMwMhTQ5YekiWh8RmakTKQ2I46&#10;Mk1CU2lOKm62NlfOkD7daOT6K9L/AMdzJ6PlHPxYofUcPGx0QHJoeo5MgMbmOPtoYwHXuvD3WKRN&#10;7S+jHryTI/wri/zKL9PkSviZEsjO3bA/SxrqVRyWZXJQ6I+ihytlRYHR6eN37eP7e9YwWwxkLttr&#10;0KucmpEhfQSR/EFajqg2k64OgYMHjgdl0KfXmqtox35r9pl6vHZkSH51vPPWP8XPrjPcvH6hj4MS&#10;RDSPBgjcAt7iWefvSMy76M2wQUoC+S3Y+nfQP01hKR+jfJkZ7kkypHtggKAIIu0oUhbAAsgmyR0w&#10;PZ4Tl/G60mZx2b04HOYwc6idliyg83M+pdoraoVrE0A2xXnykMEy519ezRVwySnBZmhSOa1al81n&#10;nycu8vLyGnyJ3Z3mldmkGxLmi5J2Y2C3yzVdih2USRxKIoUSOKMALHGqrGALVbVQFoA2AB7QDQ6q&#10;YJzWCWrVO8r8ijOQfHLVvVclu7057n1yMsVkis51wQkQs5mEYyxFWFBhwxxS3TrWJyToLSTwsgH3&#10;CWYFNiwJUo5VkYEKGBUbHUBiVsAkgk8amdEUK15F2L288cngnxfP446NLMDBZ3BR5YhmOc3Qugtt&#10;zpOwBxNrQZ12kqkGf/d8Qwi8mPZWhiYQhuvsySwVvtZovuY1Y18gkkkx5knjmmini9+yzGORSQRs&#10;jqVcEhhxYJ8HzXUWRJYzG6JIj+0q6BkZQeQysCGFgkGjY5HPJVT5N/spc12564X5vkjWOu3EksFC&#10;oE+EohmTy2YUbaG4i1SgpWJpvlNMtCkRA1XxRy0a6LcfXsr6n6B/jN9V+jwx4+Rkw+qwINBHnIzT&#10;CNAwCjKQ902eGeUTsDzYUEdcT6p/h39P+oyPMkD4UrsWZsRgiFibswspiAqhShAOOCeSB5f9kjoQ&#10;spAOz3X8TQu3KkUlGnsXW6LiFlWuRK0d0TVuUKFqOV1NLFGexbmgisrNFPbdC+v+u9wP8elljB9U&#10;9CkADgNJgzrIgBbm45dGYhQSjWgcUCqDxzGV/hZo5OB6mCDZCZMRX9wO5FdW3kamhRBJBHQ4dF8G&#10;PLnxtqkrhnn96+OHsUhf0GRY7Si4q9SVrPqz2I6jZWNijeySeF1ZJK0Vpq3I4nJIyPsvTP8AEr6R&#10;9emihPqK4k8lRpBnL+ndmeygDEtES5NLT2zUOTXXPZf0f9Q+lRySDHGRGgMjyYxEwCxgX7TUhC1Z&#10;YpQB5I5qI858udIGvUgJjPCDLpHMZFYl9VmVviqqivajZ/qyM/5T2yI1PXw+MbPkiPXqsn6ex5Ub&#10;JinkiXyQPcXBNck1VjgCjXzddVeN63PE4gkiRj/axulPBojY2aonkfgDoibXAjPfY6ey51nR1gxS&#10;rqQ0DGC7FYLVtRMSez9O0sDqEEteCX3b+tPF9JfU9r4Ix8rqM/U+D6A7YvqmcIYmtIlaZTKV+0B4&#10;wTIbK8LqbqkHIHVs3omR6sVyMLHDSgFpG7dRh/8A9etdl25s+21LVVgewhAbyPe6zG9ZIWoh8FO1&#10;Kep5WcaesQkGxXpR9BpGhamF0br7lWlBNLEpB4yO8rrI+azDNSSk+pP8TPRIcSE+k3nZ4aozJHJB&#10;FEi0XaTuKruut1HUZcgEMEZWax9F+ifVJJpjn1j4hIsqyvI7Nt7V1JRSpItgWA5UgldRGbB/pW4q&#10;mQlK4gPARWhkFOtUrOjtyA6BJLccxI9JToFLV+jVOujJx03j60v3P/MryVqlaJfC/qX6wy/V8juT&#10;P8O4hxyRDHI0ehKIXe9gAbYkgr+569U9G+nMX06JY0WydVeWX3MYw242bUGgSRQAABN/FE9454Wk&#10;44K1O0L46jYELFZhKG9ZBQrOGQCq1tJAlBsn80+b3RdHVsQ051ILYY1jGxlYpZeNabIc2gcrfAYA&#10;Am9Qz/vZBNgCgwF0avWEcY1FBjbDQ3wQpoXf4Pg80KHjpgOvy/1LuY6v4/8ARsDtMiboi4NDzrQs&#10;mzdzSnYbJdo5zczpq1a6kJAVdKDB8FW60DYqgkSRtuSpXrwh7j2I5EXUE+8LdiqsOpUggqDzq5PN&#10;i+oqEIblwx8AED+4Egi/ijyPF0PHRE888PBndaIPUbe+H4+rxriIkflhxW0cZaru/ip1ffsEUHPm&#10;pU6rak1d1VZqVpWTU5Iqrq1ONeaQKbhViysQHaQtwCaIU+APANAsQSSb4khZeGoqRytADkcixzfn&#10;kCjxd1XVOeXfi3yjhSijFzkEHYiDyIAM4yZw9M5VC55LNduk+dWm2S7YhIUq8ECEiLJHZ6wRnvVZ&#10;G3i6uj6H0f6p9fwMZ8XC9bzMKF3EoiTLljjMycpQJIQGzxHQcKAwYIo6p830T0rNmWfK9NxsiUKU&#10;3eBGYK/8i2IqwWsoWJBBZuhT6P4a8A7oSo4biouDi3R9TDHdrgo657Tc90dOuOJvtkmjqVg0bx1J&#10;k0MEo80kMAaOIpIJlgkIQ13L33oH+K/rXpcqt6zJJ6viqKVi8aZkZtTqkpVBMvBDpPbGkIkqweX9&#10;V+hvTcuMj09FwJzZcBGbHkAv74tj225FPH7QQVKHgjLyP7B4IKEG63q3YSurClbdSOOHlg2kPpVG&#10;PkijVtowY/n7Nxz55HV461UNUkligsyLbrzsihk6H1L/AB/9RcmL0j0jHxmKuO9nyvkk7cArFEMd&#10;EPANmRwTQ4AN0eH/AIU4O22f6hPNeoMeMiwirsqXfvFifBIVKHPxQ3O549zjhBCjyTxr43nLujnj&#10;sR6I3JjdLpSr70tSdogVpN8ajtWbYW2Uti1tiQt2lUEKPcSILBMxlV/mPrH1d6/9Q7Tet+r5M0RZ&#10;Wjxkl7MC8itcWARwhgDQkKsxVr2NsD3npn0/6R6PSen4MEUmtNkNHvKaAI2nk2kIIF6bKB5IBA6a&#10;N4+R9YGU7JHqY3VPfMMzg2EvINpBKIEiaiWoBFCrgWKKycD0SP3Dpj0biFh9aWkjW/5ySLx8zRnb&#10;tEBjIxpjywHDO4PtDEcEMBRqqHAvQrCrPNeQRweeB81X4P5+PDGizMrn4r+lIVnU7YIFcov0bZZB&#10;guQdcII2+t+074xsjnkpDCVlr2LJBcu3J43sZK+VEgCSBYtm5WgWFcgDwBdsF54H+3UxfzxR88fj&#10;z5H72OOa54vqJ3KuY6YCko2KzRo0ARYBaUMjGRXS84yvUMqcDU2tlWxHARkSxRcka+z06QNrw2qP&#10;05Zh3jI1c2bb2HlT4UE2Pg0PwtmzsbiaI55AqiebHzxXz/uSR+3VODvG6pmNBpZ83Icrs1muzcdu&#10;1FXHZ8LLBA+vcado1h8E9grdGxxviZLOytI+y21NZ+bfb1sMf1ExCMkA9ruMVNsSSHAXnwp21Nk0&#10;oAGoUDoMkCybfBYKLHA1Bsmx5Jq/Aom+fPVWdj4RmG39DU7tisj0bDnxUrrOj046BZIYmwOR1YDA&#10;xskI+/FK6V1KlQWAzemH1yjJmT1WyJ0fp3rjo6S+n5U+HkxPaS48rY8yl2QCynudWAp1OyMGKsGU&#10;leqzIwUkjZMiKPIgYENHNEkyNqH41fgMLOrcMDZUhgG6T55PftG8E6zGjPEA+M5Z0GQLZI08Ec0J&#10;k8F2kDZ3TPdbmWwfI5WxbruZMBmkfKPstc+lfr1Z2/Wg9l+lP8Z/qD0bJA+qN/WvTA6AzLFBFm4t&#10;Wu8LIsEWQsbKDNE4DlD3IpGKlJPNvqH/AA19H9Tx2/yUL6TnFXoB5ZMSc0CFmjZpJIr51kj9sbAq&#10;8TWCnNX1vi3VOB7Utz7rGLPYrUhbM1ewLNUpq7bDY5ZYWWxtpW/aFBllYXS0iY+azSuwK2etYljc&#10;1V+tfpz6n9G+psCL1H0XOgy8aULZSQCWFyqkx5ER/qwTLsokhlVHRvayqRx83et/TvqvoGXJiep4&#10;k0MqBijFbjlUEqJIJlBjliNNrIjMjDkGuepz4yeP/QPJfreV5rhR7bE94hTsni1tjEFZ7OQXKiFy&#10;xWWeavW+jUgkc2Go6xHOSuSQDqiSWrMTHVH+IH1TjfTX01nZEk/ay8qKTE9PRSTLJlzxuFMY+7+m&#10;m0xYClC2RQo2X0V6Bk+u+uYcCQlsSCWPKzncHtJixSI7IxugZGHbC3bs3kLz10CeYnS+DbIPFwfh&#10;OB1/auniQWkynQcnTK1+cUAiUL4kNX6PvtDYbXUnW/1TKNhBCdAQpOJhIitKisdK7Etz4RjieSSS&#10;d5ymO5YpKEaXSRiwWMR8e87Pt7SQfe98jr6+ZzGojESmRStpem0dDZgfxQAHgMWGti+ufs746brj&#10;OarWtbk7ZDXBf9TGSomMjDoSDo616rWqkrZuvaswAKy37ga2wqJe4PZAIt9t266reqstxlK0gKSs&#10;kZRIxIUaJg967887K1OyyCyHFEBg3SjRuFZXVti7N7CHBTWyAeaBjIUUTTIbAqumEft/7/oGux9r&#10;nIjbDxs5rcJpqS9Lrf6k55qDlMOHAE/5WVVjI3YBg/OCly2bs2mD7dQjJTsIO+nAXIIepvCjIXQy&#10;iPjQxqzkSyKR4oM5+xvcOD5AAHTeLG7bPZQSD7kfUIYlYDUH3Bedhx5HN3YJfymyvfQB/b2wWn6Y&#10;BJnq0cRkrzumdAZbPhRxYNYy4/JTVDpr/T4Klc+L35MG4E2uwZJedIxbkkEnB50mY5kiXvw7uNGD&#10;OWBLAKm3NqbC6lvaliqNddRhJjjR3WOXQENvq29oQzVQDEUSG1ILFSKqwu7L83bphW9n0MvQqHTu&#10;cPIjLFQ+DrVx5OiQfdEsiZs6EkUYqOxepmbdKwRbelO2hRhKBAW+Z00HNrGQXXUh0fWRj5S1ZTtq&#10;QNgymRb+4IdTQIFz3qZQVQRy6uKNg/a3AY2oorGwUUjFTXN9Z3IOAHN0Ty4zrB//AEVlbFA2jtoQ&#10;10LZ71cTZFEnQjxJc/VqQrO+ej926vZhhT01YpmHKrYnWeJ2mgCzS9nQBoZCACdSwU7EE0QVLDxY&#10;OpGxtTKOkpkhQuHBDRn+y1qq8MBRUcfIu+OqJHYMJzzzQxNSOfR9AZBg32dToYK8JvPkKMRq9kgy&#10;/wAoLSBc/kqVEZTsSNJ2U/wDzD6/wWavNLRSkx+rbjcgQkyMBtGzGNlCq4UcKFsBgCQK8kdWELB/&#10;TXDqoJlCxICFZUHuIKGwSWIDFORVk8WTK5nHmbtgH0Xqgmr2qHQnLz8/igGrux/ba0hBnaah7z4n&#10;Uq+YhglvOLW4oorMReG6RF1Loe/O2Rr8WWxlcn+oXAVKc6o7FaPFC1JZlHyaHiwUpIQEKq3bK2zs&#10;6BS2m9AGjauuoYi6onk9FK7xgm6pN0WPNSB3ZrF8vBdagCZbJ5eZkupsUjAcfDfsaCJsrqQm5lpr&#10;5Uyy8sY+GhNIQo/ybL8UcMh3yJHYNtWswYBbeR1IDtY+6lNVwooVxRFHpEsYkU6l3iYM7KEVGDOA&#10;AaunIr+4k1e3VIdjJ+XGn57nuD5I3y+NuIGnap3D7C5nbR/UhyVsWxuMpDsQDsSP0VyAwWCDrzbt&#10;Cvdrj5biS167arE3G8lEShGYDcWV2fVRstD2hqPg+0qtmtuBSLD3KjZtS3n3UvuIBJIsj8nyC1Wa&#10;NLh7rDiOg2MDmtMcE0dHhiPPLuMzIMZWM3x4LbM1xQ9BZND7w6CpkBdhMrNi6lO/fpDaJYvoCDWP&#10;mRFhkduYRs5ogrp7ASoazrsD7VSwwo/aNiASa2hZCwGvuDHyQpKn97JJogj/AJmoWB00ihruC5Xj&#10;XktyTdu5pj8CDK1OicfDEtAgvGS6be4cOZrKQzsAZul0t6nMX1efLTDLtitkJoSQiuOVtBkryoyR&#10;d6NjGFBHA4B3jB2XzXu5ND+3g8E9RcMwhcFnJQAmuQUcgLfF0Na5s9AZN5RBcvxKDK9S1GU2z8Bl&#10;smJ5vhuS159JhdJPlS+rtjGWtMWcEcGdAPfmThmUVSlLuGZqKWvZdbvj6zknyUVDDsoIVVVV2NlQ&#10;dVLcEjVbNGxRHkglyKM9wZGrsjSMzy8KyqzAWEs+5rIO1rz44I6N/wDbOAsdnbZrXHbWfIGeo4ml&#10;0DLaVrJp7/LrL8Ybv3ZCBWJLLotRKbydAbfgjekUm3rlpfoVKV2a1vCEpEryMwLNYU/ClVsm+KdF&#10;B4PBY/6ZnlN0VEHKkHQ8FlsCvxRLDUcHSvJ6at5LjfIg1vdRU4T3qli5j44DYq5XcdOvjaWKFADj&#10;R5HYErdoPmlLhtXPQpw3adb61VCVz7u0QbSuTOisWCsNditpQW9V25YsDdrVlSB81XiglGRXMZag&#10;w2AuyRwDftsDx5PwB8dc9kwBul8kNVxvegubVOib4vq82Y7P0EdE5uNujqAqbQaK6Fs0CT4R38ds&#10;9KWqHqwJupIlp4rLiM9r5y1ULEU/9ZI5T3ApbQMwYf1SyD+4OoY8i/aBsAerMs4iWSNpI9QjabHW&#10;RXtUUE0QwK2QSFNkVYPQqdJ8RT2H0+qTD7+XpeRyBHLtdt8kshDOMt3pxMtnSE56V21aTO1GPrlt&#10;NYDjC1yOpUcNjW2+ituLU2JE71A6MEi32jNAvGDfbaStnBGoUckGhy3TMOUREBMCGZirKfJW2IBU&#10;D/a/LG2FAdAzZ3Wzrb8FxDL3KDiB7b1xWn1PTx8pWvc1MFQZlrWgS0RE2DYPI1bl0aWqR2qkxOrD&#10;A0hajdI5B8a2UzYasq1OFkAlcKZI5IYh3I3SKUF0WPCjLyEAbiMOtUSxlBe3b+krIWiVSFk1qVip&#10;dTTsZbVSPF1yCSCG2HKOhctkKu7qSipn2MYmkaONCdGuhjuhIZiJMDPRS0lc6W/lpIhpQtXGwTrZ&#10;ryPSxYHWa361kYGXBO7zyxTxq5ljyVp4JzLFJJGwSla1R43jBVNJAEJDKSJY+XDIgEBIcpSxnYMg&#10;RqKszHkOQ4IBYsLYeetltvHPRaq0G1uI5v1E3jtMCiJZaxk+Pb3QUIAEBMqJE17p8dfkpmi76QyG&#10;6QvxTTfJ9xkL5PnC5jOs9L+nvTvVsKLLx/UY8WEDsrFLGJ5Q8QCzmV2lWnOQZvaABqFbgsQKOb1y&#10;XGkaOWBnk+5mS1Q39uoA4AQKKNkEEXVdPX8aPKkyQ8UspiPKni+Hpch670XQZLHnenxUeZn+yaMK&#10;caJEx6Cnl6balfuKhxFnHUrN1M7ddTzy14ZCdgr9Zt/K8izfT2RkZIj9YgxMP1PGhxGObGWSSf1C&#10;TOwyxCQiR5WzcrHVmBylkURxmTWKmJAbKESsYg7wu0gWIx+1VSOQ0TIAQoiY3/TkBLALr1z/APUu&#10;B9u/cF8jfOzyG8dMe/RZZe2FCQkJdtzWit0MZm1RiRcqpD6sziRJ9fUH5hJF1OwPS4IqNVZbYiCx&#10;zuD6fk4nouDmyltc/M9Vy2P2yyIJcbLhoueRFhzItC5TI80IUyFh060qNO0ewuFIoT4ZFoGN6PI/&#10;4q8MLUhdwSovq9PF7tFHl+Ku+JnktwDV6wEe3lOv1XSVTxyPXYoAOrm5aIJ+PrW64q65m2vWWNYV&#10;RRbC8/u5NGrR0Fxj9VBlHHQtHDHhvJIZtWlWTNMrmLdGB7ZiidkIUGjE2pZiR1jRSKzSC2EgUBGI&#10;WkVFBoVzsaYAkVZHAWw639zfrnjTxbxS8V+wZuvCRN84g6dg/HghggwrQ8G6zn7dLI7i6J63mj1n&#10;6YbMHIoz+UIc/RzNOAMXnuCMGjKleeCcuZK2c2TMqyy5sUS5GPIaRsbHyMUFI3VQKdRGcWVFtY1Y&#10;spIJ6XSNVXtoNVQtR5JDsHBayf7SzFrvyAPx0lXS8id5LUumfuf+DWI47x3Acg33Mbm28Ubf+ptn&#10;OHPj4M8YN626FlB3QMHFmmzxi3oXnL44NMHxpY4+lDIPloMgUbCWE7iWPK3CzsmqRSkMk0LMwK7R&#10;K8bbUxXuCSgpXol7e00pAo83QLGmIBBINGvB4K/k9RTyNH898oP+BlnVi+fcy3xnpAwX00JwDGUc&#10;7lf4rP06zK+m5kLGC4ApkJfm0I8VZ0UNl89CerGTMsJSR0Y7Csa1ko0ZcjssgV71ErFVUt+ByOBx&#10;qCPOx6J/YVNABthfL8AgAk888H5ANm+OrR8xsr5n/t08Axfif1boOW0fPTfXKPfuPleWbAcfEDZq&#10;Oc0A65pB2YvVGHx4DRWpc+eHoUiqjqlkQYkFtuznytpdq/cZSbMkQC0aANMTd/ySwscg18UIHWgR&#10;8CybI8gcfjx+a4vngdNF4v48eIv7tg7hXU9v1w9zHyN6z4xtM9XyeLHY2oX2V7O74tgvIDU5S2Kq&#10;KuZ0DtbWodYsZokl1iAOhzaUaLZHTJRQyliQSdtoxLCsiEBjdFTupo7WE+yyvhaJUsK1u6W0ba+2&#10;jqaOrrqQaA4PI818G+LBPs37UPTfEvyzM8bD9Y6cZ8ffJzC6PCydD5hQlzJiU/l85RU0F7Hnqjq4&#10;0vnrRUNlNbp/sycg3WEiUF+lJVtEaats44I8uZFiALOkilOAY6jbVh7QO3yAH4B5NAnpQzaxsXC2&#10;jiRWb3KSHHjklWVrAX+wlRZrpiXht0v9wLeUOyft391qvzXkBSoRgs5f6yJ1UNLow0gH3WkyJPfd&#10;BS3YqGMQSM0KwTNA5hMtDQUz0GVlc2qCloMrltJe2AWWO39o2peFd1YeVUC75oWxv4YdVKb2F3JX&#10;lgdWAsgg+fBIsHwKvnq4QB08KxxThnlYmYo6bF4nYtBaVAtXEguUx59rdEDuzGRcdDPt5zZMj62Z&#10;BFbI1dRnNuFDX1JfUZXdTkhaOdo3rVndililDvy/FgqCKbmq8XyOoMqshlRiQAvuAOzAe4ADggny&#10;KHJoEC+Dc/aG7pyV/Gs34rdr0QPWWe87brZzHYXqLIzF3ZFLJg0Y6bRyR23XuV9BDmCdclakAEJm&#10;6eAOXpnGSNrUSkrIZQRguQvciyQ2mQzP7LUIiKg8/YCQPAUac1fW1BU9sBWjCBowFolSzWx+PusE&#10;/cTbEC66bWS8ZzmJH32eLhrJUWRK5LPP+sw6DRCooaja0TM8BKxkmFAYy1VikgR1tDFepabWkYj6&#10;i26kgj+oxCjupKMo0ljO0T+D8HUNV2pCEbcAX1q0lujyOCpFMOaPn83wRYJHk/C9R3GROKLEDfZe&#10;X9e4D1qr0ysSyGi5UOb0PFFGOllGD1x1wVWVoCpJRfZskB9mwFirrHVJzK4pYr0pWHkSQ7qYa1vX&#10;yNgVJOopi7M2oLiiPjUEiIBUKtu13Z8ELRrnkUALHyCa88dHrybYHsOVixxXsOz1FFkYa8ui6DnZ&#10;XlTjCNYsVvw0ac9SnYCCxEUQwRBI9thlV8rlJytleyZV2PAYojjlq4VaZite3k6gbEH3UCaP3GYF&#10;0Da+7XyS32g2duOfAr8j+Bau1o6zpR0tlHaGUPjpcLoYbpkbXqsvzaacwMiprTLwK6cMbytGrCQg&#10;Rab3utT0rblbFXsQzyjeJCrxRe/Zg6WSFtdSqg2DG5N+bI4JHAMSCxOzcKqkE0L921mrNqABXijs&#10;bNV4y6I/lP8AhllYprpcg0yPBXdpbGJEw3PLTJELlWyLGDI6oe9elbFJNY+jFQbVs34YJ4bzRzni&#10;7aqksjA2SNVrw29Dkt7gQTfuB2AINA9T25VRVH7v/wCUA2RzV8cH8nxYqGdhHlr4mK7bo57eBBkh&#10;uGnzcbUpi7urKhkU0NBlrxSz9KkbISUrP8WRGR1JhVhX2Pgym8l+pxqm7AkRqdWaY2xVWNM60Tsi&#10;gnZDZJoXtVaYsAK9xogJYXYjnXkeTwAxIAFn+V8dq7HvRe3x+P0IPS8dodM57Trj8cWulD+uyBgE&#10;XmgMQulEJ9EvDMDoxTibj3XX3R5E/XtxMgk9xup2xiiQKJVRpYragJCFDIa5PtMhtePeEI/HQ6Yu&#10;6k68I9KPA5BBI87a1ZIpb/0MrkOQyVXM2gB5o/pF/wCiSKT3HRAqrhn3Ec0FOsWu0L0hAabfN7FR&#10;EnC6UyubbX6bLNla7UTyQouNGI2WiT8EkA6kAWQQOOATxyDGx49xA9pJ8k3xxY+DfH7Lz1c9TqAm&#10;WejiIMidAhDE90WL1eUI1FhFX66RLPSvCoYx+jpxQyvp1W3IBdysjLlea3NWpOfZjhxEdiysSfcH&#10;Qtz7jQLWCTyT52Ox+OcI2FEFRXhSQf7bNDn5oV9vyeaFsZ+Gfm4ln+ptab1Y65PH9ipAY20ca2lQ&#10;mligtvrpNYJPkr0bMk1qzHA/6kVKKGJtlUjlEw7zDVVXmibYKAfkf8tE380L+AL3wooXQF8GySK4&#10;/cnj55uvx1rbJbkW8rVkvjnxk5fgXjHls7YpkxKssVoHWZ4n1EZBZo/KvMkqSuerJIXQySNVFSar&#10;NGGohkfZeGNNWtmjTVZIBIANNRrrCAaFG1r+aN18jkV/IPxR62Vihi8gL02m05nTV89WGSWTTNKd&#10;WQHOPlYiSslqTuSBZZWyrV+lKqT3HzthT6rpIl/W07zyRiPUSKwplA2Rl/uJ8iiNrFAEX8HqLFQr&#10;7AanghvnYAFTt/zWBXN8+eOuRLzC8eeR5LZN0Pidz2mIsgdBpyWmz/QdOP3lSqDrPtTxX6wB9yWG&#10;qKpV3sbQoXJiV2lKOSa3duIrpXetxf4o/U5wGwc3NaXuRxRCeCBceekADVJHrs7lT3CAFZWNInxx&#10;w+ifRP1i5UWMI2VpG7csjSxW16sVYsAFBpBdqQLLHyJgnrHZYzVfRl+2bMWZzs80EIzNyXAWHeMN&#10;hI0vUVHCLgmhQFojo6E1d4+f61Ob60ky/TjenJz+oHNdiyKzsVYdz+pNSSfcHbYF2ABJJst+5Y9d&#10;JHhJjKqoCFCsprhDtV2FIpQ3wBQB4oADrahOTaPqZLM5rlSh9VoIDY270RUFxR5unYraOWBkn3j2&#10;sowj60VN55W1nWyklyWdte1dnlgY9bJlaJ3MvuMiSGNVYs4XVUUMBfuJJQgkUOTQro8QBRQlgIUF&#10;kUCwZmNE88A38348g9F/pN7i/G7RCs4G5xs+znR0M1vY2oQ0cvK57ggdBXuDRlqzRnPOuBoCYyw2&#10;5PHWWvdmHue2KmrfrVcWKpJeWcRAr7Y/b3RdshYkkKQeSADw3/N0zJkSSKFVBwT7vt4JAI8Hz4J4&#10;IK0ARyalderbp+h6CNxFcFgE0qfZvp2KpE2HvMq2xxkPZINjhKx5onVvXr86wLSHtkruHsnSWIY2&#10;E7UusYd29q2WAUOGBZfG1MGNeCdbo2CegqOSaHtZhY5Cih4J48UQODfB+OnN+HX/AAdH8rv/AOkN&#10;BpDdlHGZq4LQ5TKGTF62Pv1wxpcGD/kXaMU4HabJYfDBYWBlMrBLP96x0ssddLE6vyFKkkbncqpr&#10;YIW19x1ZVoDnjwfJN7P/AFI4s381fAHJPNf69HmF5kRvVrRrOnzlja1oy9kDHpjNY8GFSztghWm2&#10;QZXjC1oDTIUi+i+rani+LY7ErpVY+MW4QU6goCoKqNNuLFj7+Abqx5Jq7HW6sWGKmhZ4Jqrog8Ae&#10;OfPk/wAygQD6bnXyyQXw/bb2hldfu1SlwHSZh1HxRx2qIJq1ZbJMNaMpUuXa8tpbday75w/RgSjX&#10;ggTG/wB+0QvgKKBFilY+AQLIYg1XN0esPF0bJFi7NivwK+bqvgmuvU7ygCS0FQ5H0QaH1OXG0LN7&#10;OZkbSjGTLcZJEo68lJkR2zmpB0dgbEOZPX+MlhhNypdexkkQzhaERKkmmN7cA8bDgMLJ4q/BsADr&#10;ZAPyLr9vF8Gj5H/Q+fNVZrq1UEOuWsdmSRq2QY2vFJbbPSAOux0nrKQULKsMdCnBHWrj5JKddHI2&#10;OGGNiI11pdeaDyDhSNfwA1gFjYJ8tzYJ+ea6yvFD5JJ8EX/P/X5/A8VGiGvC8+GKZQfnJBtS5fbo&#10;JM2Mkr1HlYF/94yxfWR9erXiluxSkUkfcufcMI1q8M9tEgXRQFuC3kUWNkLxQA83wObqiB+/WEij&#10;Xij5HPN88UDfmxX/ANo0O1mYOgB10hooMfcOVgBoXambWBXYP5WW5WFsp1LiNdVAV6YgpJWdYhhl&#10;ifDZqzqr7DP1umBpQWHI1I2FcFuD5IYijfwSBwaw/kn21f4N3YHx58D5/wBetgQ2lLXTCrwwS5nL&#10;wTEnuaK1YWyPtVFsB7Y6aIRFJI6y8leZM9f5BrnUYqP5qPkswvZrQgUxPcYmhQ48jzZFKL5Hn8/n&#10;L4+TV/nk14/PnjnwRXmuo5re8cy5IlsgtcfXCP8Aowx7MiZbCDLXpbMa2I55XxfTY9zFLS0lGvlb&#10;dcDszNs11/jfuzw40uSQFFkHwSBQUE+0k3YIqvFEj4I6g8iKDsaFWTX5IUf9SK/0rqqbvmYVcIA6&#10;4OFFa8NNpiwJLuWhJnbmeER146VWbQRfi7WvE7kcMLSC0XQQ/cI+zXjjSwjLiD0THMSvkTPFI6vs&#10;NSURwCUViqHTzztwQKBHJCjZb7Msaq4XSizBWe6sqGYFhV+Ofn4IMqp+T+GvZqIN1gWKB0i4m1bd&#10;T+leWWpXI2rELjdlLLXWarLk1h1hr20m3B9udfuGwwq2y6cnoaqQcbIcSqykMWQIBxqAaFc0QWJB&#10;Xk80DBc2zbopQhjqL382TrybANEDnjj5oTA/jNnOf7y/2rgvUMr0/XHXECOXh6NqnAwGQGl4X1z1&#10;4bHmpnMMfzBGcfIYdbHtbFWpuUf9ExddNJb48GbHD2MxC68MRCVNjYMt3tQLAlfdwwIqi1qyyQSu&#10;JI/aRwC23kAg+AATqQDYNivFdUl5geS/irk8LdXyHx3PfIvoIG5UG3hI8P8AfjgU9icZGSJMZfrE&#10;1qU6o5sEsZCJJUKW4VExPguWVR9xgZWd6TOuT6ZlZfpczqVkmw8qSI9tSzas8Ri3CsAQjLRKMQKA&#10;6UycXGz4zj5kEGbCG2EOTjxygOQF2CyqwDEHXYGwGXggcC/4n+Pmz7NgeiW6Mw7x+5117PZc6Co5&#10;LHQ4Nc6XpFnR1o7mnpQUSFiUXYC27VYD95O1IL9KItasMIfUib9S9S9T9SKPn5+XnTwsXimy8ibI&#10;dA0jyMoaZn1UMoJVNRYAWgbC+Fien4IZcPCxsWOQVLHjQxwq1KqAsiKoZgtjY2fNk3QPnJ/tyCsp&#10;iD4yvv8AMXNbtxIIdruwE8UJIaszUrW6LpPtrf3jZShGSnWZAMNaK+XvjyL65MOlZ7FqvqpGmehe&#10;ibWVDN5oAEVXgggtqCRewBI1bQop2vZiCAWAoHYMCRzSkn7CSvAAurO8H/tz+PGPx+kzZQkU0RTc&#10;1BkOk6D019bTEL4AGyORuaF1iUFcMIFVXfckIqsEMcti49k1tt+vSlgTJZJGUIWRdZAzarVmioYV&#10;ySiqK+bJPgqBikKwartdBfIXkE3djV7sCq5A88lDnkkb5N4y7/NZDx5/ioszlo9GKtGCtCjnM9aD&#10;/QjomJB929DOQLaSRDUUFW1aid/K0A8ckV2VgxqJWZ2TNo3Mj7rr20QuwBIsk2Qq9wBqIWmNVRs2&#10;uJDGxDmlIIJJqgaNAeLpbAIvjkdXpzPyzzHkJkSGinP0sNKGawfuKGrHijA4ztbyWEw0z3Rzxko8&#10;+TdQa18dKak19z+SrxV0bZST9VCpLPG8jTupoq/cVAVmV9iOFBB0UfPB2FcAdOkLEdVUE+1k7bWD&#10;EwC3/qzAXV0BxXBT33bpvRbPeeii8NtXa4SXxAeoSj5qDuhgdim/7lNALhERMf8AydMKpmUK4tMl&#10;2Na1GEtUnignoyTcnPvHlZccTFkdceSwDdUdrscAMdS3NUP7SeuhxREYsd3A2Vp1piCL41KkmyTq&#10;TXHiiPnqLQb59cTkNHdMbSIUIsBqRBwgUJlnpGH35bv0adq5FcpDJLxIWVdXp2qT4CI+L4rBLf8A&#10;upEnEJXkjobilIUAH77Zw1mgRYGvFG6rnqDqtSBgoI2Y7EglRwGGvJJC0BZNmmPN9Uv1gnV6J5Q4&#10;4eQm0gR1/O2c429hhks9JoXPlTNiMaboirTa94yWLk4LRO3StQhotPcLpNZUdDWs1q/NkWTKiKyk&#10;ENqUAGkiq5YLxzsWUPsbBAemA8Gxo3hxJGMYcf2uxAaM6BXcg0NdSyqKsFk4NX0WOA53d5gRhK6U&#10;kIfHcoBCLgGqOX2Xask+ntyiZhEGNrLeUgbqQyyiaBCaCVZpr77j6qRUJHTDKjnX75BGTbchrYAU&#10;oFWLC3VEseDx1uRxJH8hULAER3v7FJ+40NfLFb+BzZ6JnDeUuIzmy5OsTNNv772zg+gD8fpi92tF&#10;Qbqc/pp2V70jKpeKpnrBbRVUAyRLDZqPL3J5Wrbp2pDQzxiVNSzhwEYrTeKcN+aG7LQ5IB+KtKTF&#10;d45L1i1cyKGGosKVbi6BbRCT42pQLBImF37bYzeRvbiPE7+1AXTOjEMMVWai07n1AzOLkO68raAQ&#10;QHptFqBtOtqadq9ce2lFfJwAWj3Va6wNV7HYCgWkpG8IPNj55Hu4HIAA9pA6SZSpjAot7av+7giq&#10;JFC/bzVMSW+elo9twuAz3jRFfyXJKmQ2NgfzE3c2yUD9zpGhMGAhcgEzWKHTyWPo4y+OZTIaGON8&#10;FohRLVHU4UHTsmlUnkCY/ET2DGVPFudCSQvBVKJ2PJJIBHgmcSGRyG1IIk2sBdQCfkcA/IJ4NUOe&#10;BA6+0xp/K9YyvOrOiYG1/OsbbpGNZdGgaymghy/R0q3R89F0sA0tf/lagkTT+jOPsWRkheWKspRl&#10;YEWRFIHZQ4DIFqQhbZSeAT5skgUda58DpgwN24wSLjdtgp2NOo54NWlKTfk3Vnqq+SQSbSq8bjAT&#10;G5LAktWbFWJYqZDK6a+Ro1txHhBASvVsLTtXakdxuYELIsxxw+zZmkc4cTSpGMd3QMFARy7SD7bB&#10;B7Y1BrkiiSdipvkno1tChYsWaSM0jcFd6Bf9qKtXAIvwCRb4v28tV0PChX7M+Au7CXV0NSFrRDzr&#10;lSHo+GjZGyoTJRUygkMJs1aoY4V09azekZOCVjadypUD1f01guzLIzLYEhU0b2KfBFe2lFCvgVyO&#10;egZ6hHiUGh20fxRUOAQKB5FlyAfAvx1g9c8nJ29J1eyZxYsU0WbHUeVkLJLcpdz4W6Y0ZGIg/GEc&#10;1CXNkhoOoTtzDiF6hBYlc++QI1Ya9aqxjwO7+1OVFlrFA86qL1LCy10ASasdBIMcYuQFD71jHFgh&#10;STVcMV1LckDgA/leei0vHjvkXxnbfwZUfkimJMgeplxujNaAmwrIzQitjr4y2m+rdsETF+0NLZ0e&#10;WiZEUpW6lOu+CWrblYlllMeSGVxz3gGC7Gw7AM5FFh/QkOrEFQW4sqD1Y4neyYJoY9CwFjelJWPl&#10;FDcKwEqckEtsOQQ1daWLpWQtaeopgw0HmQmSLMFgqVi3UGX7KlTIkjckydWmyjUJUAk0F0eFrSTU&#10;/hKhCNzPv71WJTOD5Bx1htQkxdQDqzr3ASrBV1XdDyykbMXJPPLuIseOJzMolDxsC5GwFRgqwbYM&#10;WVxwTWtDhqvpe/Hcjxy92w8vk4b6oznZfVCGZzR89aABSlqZe7jK2l1RiPSz2rNVgbLRGNDSrRen&#10;GNhCPisy1Q8luxGTNDRyjtCVosiKBKj7as0jVjursSQAEaQua4pVJouwhBNIYdlEXdhDsok2Zgih&#10;3RVUAeW1ok8jYDwOiAHdS5IBLRAMOwv3fCg3c6pZy30itpQdGnnMa/UX7Yy/z+iRrzbogYM7Ijbt&#10;0SxqOChUofZC6y17TEqilyYYUkh9LaY4qiVMfHy2Cle7lPkMryhVEhZUEcZCRgJGXaMbALGPHEsh&#10;lyQYpJCTI8B2DF4402AJtaKtt91vIKPBJcV4nedOq5DyhmM6FzvmVW3UP3rGZo2reW53MOxktAVC&#10;AGpk9GNskxkFBlaxUpxSSvaynFXhWSxLFLZm0MrLVpDhJHHjPLJJFH2BAFDuSxWMyAayvtMrC9xI&#10;GLFiT0DJw1Z0os1RqNlBl25aiWA+6iAw8gjoXvHUr4hdx8Cey4jq2nIaPtZnZjg3MOhylzVnGWt1&#10;euwka27q8x1k08WA1/8ANRaKypEO16acFLKpG2IkKyV5PQ8to8qf0LH9Imb0+WbORIpJ4+8cWCBh&#10;28lCsiNEMzDlL5npzSJErL2Uytpkji5xY+333yVE0aw1KA2uzMBaOQCH7WoEc2rPex0pbZ4Hhby3&#10;nf7dPNaHCbHbAJzcH9vD/Pnmc5zmTBndh1W1ePUdwBOFv5eeOpAFdUqo0/apkz5HHC8xXpDYLaV7&#10;MPUsoZs+NhxJNDHhx5HpsYlkHcgGM2XPlS9pCwCyGTvdtTTg5E+2wkRBxJqjSCnaTWZtdiGFRqih&#10;iL9tFb4I9o5BXodO7+HOf2C9z13kW4NQ1dUkUsYPyt5dn5Slbo8ctQtZIM13PcwtIw37K8IoCKZF&#10;77eZsL9ldGNitj5kr0jxKMYRqhxZ3NyR37Z4XaOVZeSCjPIAzCTYxOrOrohZS2sp2BU91aI1JoqQ&#10;CKB+0+02CK44IJ56TVvOn3MN4873wE2V2/0Qzd6biNP47zz1w+nzzyJiSMQQrwZq+hOoHyujFUbl&#10;cno65meeYXoYmytrwSvuxsQiTNEUKJeRjSOrtsBvAzKACxrSONrdPNlgwFAExYBfcaUMOAeKb3XZ&#10;8bA+Qa4UeSemu+CH7TW58euVb2uL3md2BLtOQlxXWOMZPUyyrcBmh2zCAwetI1Sv8fFhdUTMhjtM&#10;kQBvt15B49YravQg10nyFlxzioBJHWzSyqBUxDEsOQBKqRKP7Q5WUKNSp603LbWQQR44FEkkfxZ/&#10;PAAN/HS3tr4Hdg5X0Doeiw54NdK8mvc30uvxGX3lBuq47OCeVzrNKO54PdbIQ4ltmTN0SxpbM5TN&#10;nhLoTMRKsRplo099IVYGwsjkPyTfDEN4VNtSU591MKAXkyspY7VyoosOAbA4+B8mh+wHJoqq7l3n&#10;WeR+u1fQexi5D2/6bWubOnqZCdgXTBZsHiyMCCmBXyTVWgEBRjLAStTsQQhhgStTHRy053uaUBUY&#10;05FG3UksF2axd/8AL8WfHBJHHUQoqhVEWTz5PgUPFNY/1JN+OtL469mwvLPIzxr0ec7igSvyjsIC&#10;nf6CLaRy88vOYN06Is0allYrFwMax/3dwuMeyWAjU0F0ESr2YbNyN5EkG7CiXKglSP7uWA5sG+OL&#10;FAWDYNadG12IAUg1RF+KJ44HBHPH8AddPHlZ5P8Aib0PnefO8R8zNSV85RfNNX0/lPMN1aJ60Tq8&#10;nr4NZdzPCdrJiahynN1HBA75IJGy1ZpxH7t2klxz8hOGtZ56Fp423vQm0VlbU0w80b9jFivH2/ae&#10;ekXQUUC7LHTOSt83RI+LAF8j3E7fHAi+LP7tHANZzLnl3oeTtjfKzilSWjjuudHv189mCozN0y+6&#10;q8zO6cbbiWnVt6euVBc9pGahG4swcfamkgsGjcbxRydrYkKfCrS8qpa2NkWFpAr34U8A8dFeMsQV&#10;siyxo3uQAF4A+73FgF8k/iiOiTKrxbs/LMF38roa+em7y1nLswF09oQTzJa2WqktpV8e+gBrtK/U&#10;pbfD26WjAVwF67HTNnqpkE5lmfQVav6x9SO8CqESAEvW6NqF0urA7g9pFbM+oBu+oD2M0JsimI0s&#10;h1B/4gF1WpGw5IC2aoDpCpjvPT/24u26Th2r47nOjeMW019no3N6GiDXRtbH2NJVI50/rOM7MLNQ&#10;Ng3xQ6CwK0lMSWQi/E/EbFOPuXLDrCUzMkyEdwrI6i9VpW7i7bDU7urgEKWHNUao9ORxibHflRLE&#10;rkcm2jKtVC/apAK7eSBYF3XQ5+2T5Ule+YrZ7VyFB7cJVr0ZOeHyhJdzkKjQWNp/KX7z7elrcPZG&#10;UKG9xG2GVvtreY6DTrPZVMi9JAlt6UyPlJhzyhIZFURo1NE8gCqgUMAAWK1ZNl2KWWq63MVkhMqg&#10;lgxYkCnVQWJ8G7W64+Kb7TYZ6C8maLy1cWThfHRsthoV1sS1kcyx9R6JZktSfj6kyq2CCGRVjVGR&#10;yPkic97v1Z5n0urGaWKbtNe6qE9vNXaqSVUebBsWaBquk4PUzaoULrwvJogFb88hieRX4XkjqIdH&#10;s54XqxhavpwWciNwEITA3UZK9Zsk4qg+S2ZvUNXQ+8qiZ3CmtpuoXYniikDbKSMkljjdHRyenZkI&#10;to1lXkK8b7BuRqoUkMCKJsgHk3+A8mVC1gMVIALKy0VA4LE0Q1i+Ax4/N11j6PfDKIrMHsw1nX8t&#10;vCoEHYN5/V0XBYqtya1KRP0awiF0ElyhF8J78LrQ2W9FTjhjuR36iRqugCq6MHVjGAUKqpuyAVPk&#10;FbA8m+AasWVgWIYAcMSD+xB8jkc/Px5I/A1OlqdaNV9CIzdLQD58vFAYHdDDyxWvrn76Uo5KwESU&#10;kVDwllZpBttbM/3g2rI2wyX7llKew0ZIEqGSJpWK7e7nWge3dDltiAbJHJFVYA9SfcrLH7ipoUDZ&#10;Bc+RXAongjzXAJg/Pbtu4B1ec0ulvFDgrSRAyWtLvI2LjjIiwqQzfH+HHuDXmRwut0CQOSzDJcWK&#10;Ka3PX+tHNI4Xdjd4lUNGADGbAYSLY0X/AJiB9psbX4JsaE4VkDE6s1g2KBBo7Gxx/A8eSV6zOq80&#10;y3SdnWdpb8+lzeKxNJIHaiIY4mYMliSuE6bH9FZaieFNsrU6YyenbjoyXFItqRSL9y+ZyO7xxfp6&#10;1cSvISt+2lVWR0qvYu7AjbgkmuB0cUX3uwyUFNE8kmw3FlvaAKFEfB6osf4+a0jTN5Rec73FYWWa&#10;q2a1XpQbA/O6P7aETahjU1XqT3RN2KvcNX3xOfcv1nlkiVXua6JnjBBEmzuTsXJQVyKoDnYGqPNc&#10;fHW6aqYUFrUKLI+bs/8AKQOeTxfBJ6Vf1a95vc38m8htsHk/IgTjJnVKmUs0Q90sP2pujQsDqFUw&#10;PbTe3IKTJS1/9V0pY/sVWFw+40iMiHyMsNsL9PqzxSkMA7ACwthqQCy7e0qrA37ywokgjAl3JI1D&#10;AgDkgE7AliTVeHIFAagVzYbXjuSeZ5gwy/sO7AyWjk+zuGsxXu0s+abVr2Yyf2asojq8SxJX+FOg&#10;VCqkrYlqViVmS1GRsWa8zx0R2QgawpUXwylNfdZpSSQQQebuhwUJyDszcAWTXghiaWhyfII88eD0&#10;b+a2PUSpKv8A6tzV7OTBbJGiUfVFDSERyy1sMtKvTnsWIJYa1irMxWSMYkjpHys+LYrUc0YXWAIA&#10;h2YnlmLBVX4IrzRJBHHuX4IIOwTtZ4HwvBs/JvgfAIs3R+fmqvJkB0npw8eAD8uoddyEVSaXd5Rd&#10;mRwZhZLVOy2r9pO98VOxaRl2L4U0dZRteO8z5170Q+VSQyRRK9SPE7Ei9AwKeSt0WuxwSRwRzVjr&#10;TKbFAEKAVJ4IYXRuvPiv5vg10oTyC8Yeg5oNds5fiGhhIT0bdl8eKzeq00CD455IagnREKlySci2&#10;Ck5KcrJksVpRKLUupO6OWX9HSWK0uUBSzDVmC0KIFkEECyao2KB4s9YQ7C7G3DXRPi/Fj8iyK8np&#10;XZrFdEZSHkt7i2c/j0Gj/g6A2wFhA6U7a+m0fVAx1UrTPjMJRhlHwtIVKVCvZsQxuakaf4uRuglc&#10;RnaONQBL5AoDnkgtqbZQtnggm+TtiO3GS5EhDEr488hTwQLNg8/gj5HUz2uuM5TE3czPowfGIRJ5&#10;xYUMEp/qTckJmrdndb2VvISp9Jooi1kANv1a/wBWCtZufRjSrS+mQsI/eq9zarllKqaXbhUIsWKG&#10;2vkk0oI6Eq7HRieLOqeBZBHu8cWSfdQABskV1v6fkbnOYaPOFXbLTapuU/kqMkS5itTB/wAgedBY&#10;WwAB3Gus3pWU66VRhzUTS1rNlGWZo4xtSqsm0iaZSrpENyGpTVabA7tWz/JKAmvbV89Y55LDZT9t&#10;/wD61EfHtutT8/BIIJ6JXhIePzQ0OaPf6/6HgBclM9XpYuoEz8DTNSe7aF2DmkujI46IsIV0dGar&#10;BG6gQv2Kzp4h76FVtRkgp/8A0QKp23ops+tuWq/aeapSLIIRaAKNz1kY7h2JbkEVZ1ABFMQPOxBI&#10;BBPk3+Gn+Hnj7yzE1ihkbpxWk0QmzWzF+Cly6XNx5G3OyOjXAASRyKnPYsTtc6Y6bjm+8L//AHe+&#10;esqvb9SrnyZJDdEAWxAkLbFjyWAu651BHFWPg9GChRyL5HwKAFfg8D8n/ex0SHPtowndPB76hs8T&#10;GCvnCDdbsJTKvllbL7lq1LDFfdpFQN2vSs1XPesLGWKbGRSvRw3skNTMC3mwTXgXYJ8GjYBNHm7H&#10;UieKI/ah/BPHj8V+epBS3udx24lzZbYPrChgO5NZnphIUBja5KtAxBxu9MqkxZFkFNlobfstr0Ld&#10;UZclI3q9mdqSwIYqCF9zEAAmjYsg0OL5BN+CRQI60CB8f2g2LPHj8X8f+V0PGu7rwE307VNJhazy&#10;hDI3MVmteLsiqJRsTaNwgQmvzVCtG5ZDtPS0I4lbOR9EWV1SSH5wRMMkE2vtatSHYckUDx5BBJC8&#10;GgQBQ4vrRZeLPngfAPNGj/t8/jq723ukns7VLXRdYEygJq0kuQaKaqcuTXREEFt9eRPrSh6Emilp&#10;zz1HRkH2wg5tSWdjb8kaCJUEfBFMOAVHk+Px4UA/PNVXW6F/mzVfHF//ADZ/nqrtP3W54+DCUe1+&#10;33OpPULuhQWhcZHz3Li68dpbZUzNFTSFsVa2PrQRXJY2TEVmtNptiiE2Lck9FlqhoBXHIkNk8WbF&#10;DYi+bUKSOSOsv5HP+v5oD+LseRwT5F9Jn7L5H9S7Dp59J40810GtLDG7UtttPoXU7OHYZkEzXwBI&#10;XnZ3RKSMUoSduOlja80slyyhYvXFKOpkYnuYywe9Z5CqqKiQKSxLGiu39i8sS54HHPI6i4cAFV+5&#10;iCQeQoBtqrk2B7bF3+et/wB/2nmlV43C7rmWPczt5vL2NCJqZnVi6JPpG+hnvzZyuuDEWqjYLgqg&#10;OHHFGoPkWZaDBjfruLPhezDFiySsccPIATtalkSPVu6d2AAUWQG2Ia7ocUJmdVXYqrMeACAzEldB&#10;XNsTfHHwL5JKXOpd+8quvclW91wpo8zmdDVTNwTRmZy0ZeemyxWuxLnx0jHzT0xIMllKpiSlWotZ&#10;PBBHNK+r9y7qVx8bGISHQySMr2fAW2J1Y2Ff/W5KC8ar1WB5JCzPtotg0KN+3WxwSAbIoUpJ/Jon&#10;v25vInac+MVvucf1yXm1wqQqg9OGhtXb1kaFT7GFblSdja1+yhaBtwnHWWCMjRIXSKO+/pOZO2Xj&#10;i7aSuA5VWYpTBh4U0b8Aqpo8K3/vPQSrvsUUabGlNhlNbNTXf/NX/Nr54vpvem24jyd6IOhLc7Ig&#10;ubMFzCNrsdmRGC/4uCyKLvF1BFUZaj0LtZfkm9VaVF0dpYmkBlwf9sjZLOjHFKzFUKQlAhJXUcq3&#10;C0QDwtc+VokAqOthmjUHbZw24C81ZA9xrg+aA+T5NnoUuhYnxE8dQlLScJ1XTb7BJEZaxMI8/OBD&#10;jze/cSH2rQ8hfqULk9UpQHLRu2bb4gUA+WnEss88ifQ0yMCirO0rtcYJ1H9N1LlXIH/DsB7AsVVs&#10;wIOho52aIIBTMbb7legV5rajRF3z8CrGTmfMwXUdF0Dd9KOczlFBid0rWGWtqBui5pYxNSxfL2rT&#10;FjjNZHKxs/1BWvTrVQmSGqWmgc5b0FiQjaKCz4G5JkFAEbiwrfKLI+g5PGy/kYWDuAoIoKpqiSLU&#10;D3efcUXax5IFih1SO68ge3+Ux4Z49+OUBvS42MjeGD9iV1dgNmtkP+8dBLoDIW42D+JzjqCFrpWt&#10;FI341p7osfEriMdGaSW2rs7Iobcwk/2/87EG6vRtQA1sRRDEdYVVbUBXagCVUc8fbwK/uZbHFDaw&#10;AQGKeLWx7xmNTjNHq+imey6d9c8fIvoamnTyp3MiSlumMTJKz/kPpWYiwHQj68tcbm7YRSNmnQXR&#10;QTe4yzJsKDBO2ZHLJsx3Dspo2ADWrqGLeGWwaIxExBHs2aQLGAwUKEIGrV8muCR8MCfnpfPnB+57&#10;1LtpnTYgMWJ8+5pZ1VormB7oZf5i1ZWa+MYetHZJHS0h0gwRZpCarvoKybRNsRQNryVn1YxIgiGR&#10;IFuNiVB4AL2DHf8Acx/s18B2UEiqJodzCoBLKwdqJJCgMCFJqjRDGiPap4P3K7tdBs9MIqzs20NV&#10;lzAUiAkPD6X+piFWjTqPEgxFStVuVa5F8UMP0K95bEn0fjYvyzWp7Ej1pPV/UGhjDxRKrM8ewchl&#10;YgirAAYAICjsNQRVV56uMHDBai23DsqglQlodiCbAO1kLzzfAHmuMkYbGXlM1DpoPoInQ/6QfVfE&#10;IDuL5i0xM6SN1LNa3VkG0KV0vVrNkqy2JXTvh+TnNuLNyZzp+7LJJIqlikxiBPbMhLrJtR+8KSqi&#10;7UtYvm70469pFWMOBcbSNRcIdSuoHiyFZjZvW745J7mXZ7Ga6jmtP1AvdFUukc/J882pjKC2zXFp&#10;u09U+4o2WhWWvdUjZCBoL0EVB09waixU3RwDHRIg2fAPUpDRgjyYO0Qlsv8ASO6sSQTb2NiPca5+&#10;em0xJDiaoiyPjy9wFiFJLqVZAT/yEN5IUWPJJth/AuESavqtfZZq/QXBmpSTTdu3nFDYPTxVKQr+&#10;CHMbJDLBRPT6M1Rjpf6flu26BMCR0bZB0dWaWNkCMNt3KGpYhVq3IUKV5DAEl1IHFM1tqa6SlkYR&#10;6lTsCABYJ0tjIDXkEUfdz44B6EX9wDmwHlJPlG7zOyC565N2nbVKnP4PsaVF90DYzJK3aKaEIYuo&#10;2bQmLpQQIssRlKxERha+1E2e1NX5/wBQcLkYssARWJbWIAjbQrIVJFrvchAsqNSFBNEm1wv6sWVH&#10;OH1CIDP5I2DIDRokKF5rlSvPgWfQBnWQXkZm+l0OUD81oiXKDZ5xwPq6Z1hI4YqZ47XE1ARS8coy&#10;z0zFOwQEjJxz3FVOfYo+EcZHwwOe+OZmKEHUEm9tmtDSr/cV/qAcXbUGth0gHjkhVO4pXua2RoFS&#10;3UFmFa7UhLWAAOQa6GbodHNiMJ0TrhfhOsi6BJr9EZabkG6zPi2BdOTgs155bAlalCg2IZaz6A/v&#10;UtsSsYe2pLYHDqkUS5ZYYDL22DKzlhRQ0Gu7Apb1WrHCk+SB01Ej5E6Y4kUxsie4lW92nj3e40d9&#10;6oHUGh5OQW8kOxF/Hzs2q56IoJkIrAO+aydW+wtqDUmlK2njx0KtYwuNv1mFyiIXHVrFeosICOeC&#10;JJo4LxhkSNC0iKWXcAqDbasCNfBrUMCDzYpRfyGbEjEqRF9XEbhZGUIoKEc/k7hbIuwSaPIPS0RZ&#10;vU9SobvDF+nU84TixskoSBkrJj7j1YGWE4/mTRFOaaxLeovyWRwqlQaw2ctmLts0j7dB01KWUfcm&#10;ScvciKh0P2nZb/pjnxaCqI4BHI46UlKxsi2VLMu3yKY3v454dvPyb+AAY+L5b455vm/j19wFMwU+&#10;k8x1I3pkOkk+7kwmmIcjF36R0cx5CP6dkVqYtE9B9yevor7h74nw23V4a9vSLEgx3eMKNbaJ/wD6&#10;ZEasSTdjVrBuyAKNnqatIY8iJHDFSKeO6kUSFQVvxa6sDwFr97As4Q2DwFx2T4/1bFW7HUegBejb&#10;OBtAhiXyFIYC/wDp3HjtCThMCwlZjtiYDaO5Yr1pc7DFcKCJJCc8LJ5QuoZwlaTEyk6spBJXUKzA&#10;a2D+5BINDjqMoeRI3ZfcqpCLFs4UEliOSfwOKI55A5sbnnay2O8d9IdxRToz+Z5c4UDba/lj1OtA&#10;t0gYpVhRgKfv2mIJmWsdxj7tXOiWWCJKlFIRbGKmlRAY+8DSBN2EruWWxVmtdR5BAKqaHmyb8dWE&#10;6xZTxEiOJokRQGsnVFIYsw4ILKWJuqfRa6q3U9tu9X5mE2JfQbKgUzWgz+Mgv2jEylpVshjNOCze&#10;t1W04YZnXESrLYdHVVtVkLI5nQNcsp5Z5UyO0Y6GhlKlrBIattdbIAJJokVd/vqHFhEDO0jEdxAC&#10;q8gFgGG11Qr2/gVR89fXGSJyTHEdBpDmicapDo8KMIxNY0eZYf1mTPUxWrvSwJQHU7mIgvVg9uaZ&#10;jpztSmPkY6aw5Ei84TeQI4Cxu6lrKrK4KCz7j2jKvJslQeLHU0iLMke4BZ9bApwigkFQD/xK4FA7&#10;FtQDyRqcpstBgtnp6ucJ6QU+8Dmz1eoRhZROPA6mBlM59VCVRYyN1WPuDWzVW1WTyOndXZXbF9NF&#10;JciRSk8TlZiC6csFBUUg9te0WQpWqJHmgenIIFd9JlVo4zGBWrFiCCRZogllDc3VEVyboTU8oD3i&#10;NE8f6RkMiDuh7xq3DLZvldZWgrQssNvvAUq30ZppG14EbWmMVWyz2P8AnRw13pEsIiZFVpZI1e2V&#10;92JYgGQs1AcVyasbAiueROX+mZVSFiNqAUBRZCgAknkCyLFizzwAepDF12DiWhxxflxm8U3uZHzw&#10;Lounhg9sSJ2ZOzBNZ0meDyVrToSdGcTVoVSpSS5NEDWzajY91lXoHJEcaGzLPLEWmImRDGTIqRI5&#10;iYMHKQyJLEHtRIGIBKAkagEKZFRI5uAI2cvquzVspDKC6uCEIaqs0CDBO19JDdl6TpOhTPq4OI1b&#10;cynnoixvd3m1KDn0WkjenJQVrpMyXmgnJW55qtRr2WYJK9OpWkhrRTz/AFHKy5w/ZxHeKKGGaWTJ&#10;0M86RqZpgHXhJZGZkVfaikRiyhJzH7UUSoZpkALFVSPhUZiyqaYjZQdSbJIAYkkkkoPAElZ8u+4S&#10;S64g9m1sa4AazFDKFMhiDprSfxxiQCNzwmcVODgpyXRELjhr7BtOtPcDx3ZazZfrs7f070mdpUy4&#10;ptJIzMg2cyugnZZJp51PKY+PjySOQCO5KBFGyu6huayMmNYJInUaOV2OpVVEWwAUjyzuaHkhBsQQ&#10;Omodh8mOLwabc+Jnlzlbu3EcMZpefg/JXx+KIN1lroGPnc0KY0mYIuUQUr5x9afNGFr2rNiCYXPI&#10;PZcdAydBySL6s0mWi9jKyJo0wnhWRYpjDthNktG0sjpLmiKGchHZRJM6oVjIYAiR4QqggpqTIkhU&#10;6LJchiDgC1j3ZRaiwq37gQS51RHzK8eMhgMxUOC+vYjAc4ZiNnzo8KA5zdm+b7DLDD9TqoU19YjZ&#10;lMg86RrTaKpZu35a7bQ5pgStmDWFbDOc8pz5P1axFxK+JnOrnXHycWannjA9ssEsquGq0PtACsd1&#10;hGsRjPbEihqaOxZIbkIx4ogEAeDY5oCjTXkv4ZixUdXyY4GmT0ONmHlKup5NqW08wPbeNw3BJoll&#10;FoNUawGUrXy0c9JxWvUBbMqPvzxVLMMA6gszPjSygNSOrRarwyC6KivvUFVaBCWEbKQhI46KGSSl&#10;cfIprsih8jmmF0xA8WDRPIDcwxPmN4l9Owne+DdN2JfK7gogIlPYqVtGOC88kI0YtdhLs5uqQRun&#10;51NnxBO2LvPfPEPzQ+yJk/8AZvgs5jqe6kE0o7E7xhplWwUZ9Fcg2Q6hnV2UqwLOPaGPW3VNTpww&#10;FlfJN17l+WBGtA/nz4uo/ObrgvObvX4fG9KqGtqC77e4QblN0C+Q7xqMThd0sZTEduv52oMF7UBX&#10;I855/qs7oJUmsnwwcVUvMU80hKQ3iqpbdwDH2y7RGirtqQr+fvSSRgQaDGvC3QjdCvmxf4NGyQbq&#10;+B4vxX56HTE+aHh+a+pyvzH/AG6ufFFx1O5jaO08ftXq+Q9DyD8/jZMy+AqKtmTOe1ttS1SpMWjJ&#10;S0acDK9uWnTe741rEe0ru04YMZCWYEWGs+3wVGoAoEXxQNjkzDPqqoxBBsEgCjyRzVj8+LHNDxU3&#10;0Q2p0zjex7TwrqHFIeQj+i78tX8KOwlsMc6xkMHHVbIBLR500HoP0wcbnaNaUfZElZiNa4Po2I1u&#10;kn/SdkjTNIGmAJIVd0tTx4BHgVfB+eeBXOkEQBVg1+b8i2N888Dgi6+boG+ro41zzj/VPFHZeRng&#10;Hm+aYnze51WuYjyU8ZC814qVPc5C3ZClbsPi9CyWczlx5a0arjehZuEq2qv8bYz4lKCvy8GmZSWR&#10;QsTeGqRH124uu2x8gqygihzRJ+0UJlGxu9GNVdANQHNj7TR81d/jY9Vt1P8Abo2Wy8NcF2Tj+D/i&#10;z221psl2/idVtiO1negVzMUp4/zaSf76mznQjNMy9iZxQqiZgYdKWHWrVOkRsVtDZgzLzKUG6EXd&#10;NtcZHkArZBJbUsLINdbtFkCsaQWEawCKAFOfwCwogCzqP3Ml8afPPsp7xsv+IHkduZX+NfRJYsZy&#10;3sYacaNL8b7/AM62WNK5HSxnhNKs/b1o7cGb12nsEbY88QE3z90HopLYy9+ikiIyWrlJB2ZQDZQP&#10;bb+OSoQAWfCtyDfQnUyadsr3lKyxg8GSjWoHxe1GhQ2BI5rpzFrIdh/cY4nrfF+lzbHZsn4889wO&#10;3Lb03XWPR6Do+0IE5+hHecACVtxEfkdlJm7/AEbm54SWaHu5y8RwRSnTneKjhBp71xnNyzh9n507&#10;yStHGyNQvyx2HIK2aFkbSQRk5CWqxMukdHYxOiuVer+Stp4qgAeD0Jua4t13YV6HimY7na4h5X+N&#10;XNLJnxG6/EfNZkD5Ice6iXsk9RyE4Vt2RVl82NNk7oFqssF4R8wvU5u3TmF5JllUYleCWHEkchdT&#10;PBkgglHL2Y/AfdWBBS20OxX26iRyXtzLJlrEroWEU+OV4GoIEn/KRICKcalgaPuB16jucZN3XeF8&#10;47XmTUZGns88Kl0Y1tCeGXJ7ZzYqWjztlyvknagXRMvjZJ5WNX4wxSxOsxTRzv8AQ/T/AFyGePtZ&#10;hSLKh1jfVgyvRCNKimiA1klbYgUwJXkcrk4TxybxBniclo7FMFPKoxHg17QRWzWp5rrW2SXSMpJI&#10;OrWbVilTa+rbE20dfqVlje6BtKalOj5x6Tsb9SH4uhbPDIx6IjZFat0oglHsC3y17amuQHrnYHjU&#10;8mjfFglMlxy44oVwTwRfJH9yg8giwb/B6mmD68IANqCbuXoBmU7n3rBSUmsDLNK1IpZatWBkMVdZ&#10;GfNX/UZIz5ySu+Tnvc5U8j0nFyAQ8Sg/DIFVlPFHwVJJALfkgE+R0ePLkj1Ik2FAUT7aHgXfyG45&#10;4A5uuiyj3YPWA3NEE6g0glKWIZUKS2K4ZlielbpyxOtjXsmbVnjsMSRvyYrX14Jomo9iJ+qDL9El&#10;RrhG4WipThjzwHQ1t+KW6BJ+T03FmIRUhJ2AJD+RZBoH4YAi7Is+ell918ghnGdHNy7oUfSseeOR&#10;XzuW0eLq2yWf02SGlor/ANjIcsSz2CJzM/dSVrT6cCsM1K1eJkSWvlXlr4GeBtHK27CMEMSyyFkG&#10;rcgISQzJsBqGZWNG+nCqyKrAE0pJBAA19+p4uyATvR92oI6XJ5+brL1+C3fPvixbp+Z2tDNQZy6b&#10;59sLo4Q6K9RgaF0OyxBOCcaSFNhMXnWPq0Kp2mWzIUUx0yRpMyXq07y40jxLC36WF3dGdRMYxq3c&#10;jPDHT3l4/JjMhW+B1DGTty6Nv/6h9QyglVkI1Fg8C/aEbk2F2AHuNceEH7ovYijhmTCbw9v+hTg3&#10;lOoc4aau335anYhygWhCEPPViR7Cepm7hrVGzVd9qrqDRuYgxrLN6OvyfpxWfGByG/8AUKkehdtm&#10;eNYljErigd5AhncGuZR2/YQvVtKNJSEHs2bYD+1mZm0XmtV2CKSbIQ3yDfThk+iu7VgcrWtExKW+&#10;ihxxsBTLwGVIQDmVWzua7QBKtKpDbWzEjHfWc218XW0jWdv0FiOoMTbAFSrMGIKnlQQTTbc3yOAL&#10;ujXQ7BAHmwOP2I/P4Ni/PF8eT1NifJxgE5S0AXSmKFccMZkB2SGVKZcfQnilhcLJ0YCr0Kulqwuc&#10;4jG25MhKJKSywu/jYZpsEpKhCgpfczEsSeCCbBIF2CP4BP3UMqrN2TyPiqANVQvkUT5/+I/uBBEV&#10;o4zt2IaQ2ra9wVkYswHs3z1Fs9VgaTTz0zV6MLct0B12q28j0StFUjfKyP41nSLLuWmqbdsG2LEU&#10;1gmhQvyCVA8m7NmhrX3c/jigBQJAIPPk3RN0fgWOoWP7jjRmwpcwq6jR6vopOrYJ0h5GW6bsjzle&#10;tagrVI4M/VXPjoIIn/fmH3DEUTYGTwwNlt/mLGjbQO2oBYLXtWwBsbBshiDYHBHBrkdYGBND+0X4&#10;Pk0LoUCPN1fzVfNhzCetuFjJ7Haic9KFt0ncjEc+BRHdMOijmWgEFEYSTIapuGSukr3VIZEs1LUH&#10;0vbbCPjgGQNQiUi/LMzBRwWOvzY9t8EEWPgiXI8n8UPFn9j8XXI/61Y6GXuF8/NjbeWJcx5+Y6jp&#10;aB5oCHc3RQaGJg6uk7CZyYijLkUB1klCS22sUqtS3Taly/Sgkiew8OisrXLoGU6qCSQRyFPNHbZT&#10;YshyByLMX5BXheCQb4FV8fmvcPxQ88jpNuS/bM3lPQVT69Tvkt11jQEXQCMHlYNBnszKNnrGZTby&#10;sROUZaz8BK462PrOUd8qtakqumpwEIP01Lm9w28UQRF5Dm3YsCNV+bIChwLAAYg3XWlUKAtvRJ/0&#10;5FXx9t/bZ4JHRycW/bZ5NjOlNb1oLQ3EA7LR3NEW2Our6IxTKnDJIjGIqBAEFIQl6da7LpI3p2so&#10;147FCuArwJSsulDJlyOlRlhZOioqqte1bHJY2DSqvkcGySThUbWQoUeeSefd9xIon5JNcngeOjF2&#10;GD5Vus9RGcy1xDHCM5Zy8tvbc7F50/8A8Rx+RKA/sgxnSUKshK3RHFA0Vc0OqJA0hWjlo17H2pK9&#10;HGurSAkEWTtavfsLA8AG6uxzweefyZ/AJ+QG/fiiSfzYr+eb8jq2OgHeg7kFUD8fxADbFlBj7g4r&#10;pio0PkhBK1XT+M1JQJ9w4+XDWoLde06CkyOWGmr5qj4SK02/qCaK1uWBDGwlkkVZUMaAa6Bvj96v&#10;rZvwKv8Af8H+P+n/AH6Xno/E/wAjtTqqeu3fklma1qxYmoX72TARO5vlK7TUDQYXMsitUjp05C9p&#10;Oyy3oC1MXXtVb9G18rsjZZWRkRBaXHJPBALEO4o/cQKA45AUkk3fIHUNWLC2ryTXj8cDjnkck38A&#10;j5Gkt5EP1fTJfHwLwknrugLp6OSH7m4ZvZLWn85bryT7W6XK07kVFaBAlDaEyZWKzaqS0KRdY5I0&#10;rLR/RBGpXu9zRSLIAtQ4ugFNnkUAT9pYED46z58C7rk8kE2eRxx5Ir9urXZ5I+OnEs6fKd2A6Er1&#10;fn8zK9fCGeWoQCczYTtxUKEwWVB9KC7XDj1DQFhU5FZqBNli1TZM+9UsIMRu9FHpGskh9WeltkYA&#10;+TX4N2Q/N3Kx4I/35AAJBIsfHB4o6+Abrob3fvKeKk/ahHIMrl+sGN8yLL7xDFq5G7Jx8/3fH7F3&#10;OTPYSIss5kw+XS5VbVCuNn+f8oHJVLVT7uWMPXjLRsoY3vd5BvQQaKvDKWJ8bcqqizsOfnpgY8gg&#10;aelVFbUC+XcHkKBwwFWxuqH7117c4B63yh1t+qpSMRxPoytK2+uGK18SZPE6MEcwzO5iOxGtR9AP&#10;JI4PboSUEp14gxWrPZisRVop7yJFZ6nkCFa8FNqbxX5JJ2NWTQ/0SdmVbAZmBb20R4vzxQ+KvgE3&#10;yKHRCbfy48WPBHWB8kTCTiNJnCctXDBrISxoaVCO+lILZ1NlASQVaBDU6C22hY05n7G1eSO7Tglj&#10;pTSvlfh9Mx8pWMbSuDZZtwp1FgLdc8WxFEUo4BslSTKnSgyqGIsijfkWa8gAED7rvxt56tMH2bw6&#10;8ncxY7SA4tjNZqLKS/amr8JizLPdjsJKItWaUz7N6kJI2Gjp61mvG9YrNhlf6cUv1XMs/T8CPFDx&#10;mZZkKt7ChjcMbIXcKQ418kWpuvNgLzzPIVIGp4IZWDChXOpNjn3AGj4IPF9DQb0HWJtSS3lbUeKA&#10;6vlxRkjd+95/aq7TKYYlRpUqAOzXlt1RwutIQoF4KtwvA2WKpclhZHdV1z5Wan2bLDhjVae1JIZv&#10;tDICACDamyaVgRZJPQfnTeYksCPBBqtvc1mj54N2K8DoQ/L79yPhnOuZtoktPf3WkPjnjaWG5dHF&#10;giU5r673UTN/SVI4UEQQPhmiu06dWFrIImW6sdiwsdZxGUTEBQi8BrUf01PDW7LW41BFLyCAwN+N&#10;WygkhiQTVkbMp9p1BPFXtzYu+fyvTEeb+NyYInopTEgmDVxtKzzhNBaOlwloikuhrQg5Tcctapoq&#10;B7UMqEbN761h+bSYhbiZCyCWvDXUFFDk7llXWwSFGre40QbIcgcLVWWF7BDHZqoCm/IomxxXPFL8&#10;kg0eo+O828z5DdFzYfe0ocvwqjcENy/Kj1IbXx6k7l6tBdI6oiNmhIaCSNpSjbrZ4rdXOj2fKzao&#10;VpI6jbJjDKFc6p3Bv26WxECHZQVdQC0ZNM4oqW9taihiRaWjIEOu5Y0X8Acgk0w5FmyRTWeDcmt1&#10;AnugezzXmojH87oDURTgPMhIwFLYZgRFmbBHXF7guGRKNOLQq/Pxi6bfr6dbEckH0BlCWBizSEnu&#10;MVARqkjdg+jAgRnRrI2Mkjqp4Xtm61rooBHtANkHVxYDKA24BWwaCJsb5EigD3HrI5pdx2QZKX2O&#10;6gzfPA4pgbb5/nhURn4tBEsM4i/Ueftjn27YszWq045iVZyJQqRXKQ5HNtTSpFM1CXbsh1fjVuSx&#10;anKUPALLqCpsoVAKkc7MDqRT0wB4oAAAHnjjYj4NAHbzZ6jHUvJnxs6zpZ/4ixoud83HwUQg2bKx&#10;jIB2brj6WcoY0cDgvXWEiFWmAFS6gy91VtSvbuTKO+7uzNhaOVZyWlcsrNu1gMOQaZFCXUaLHa0B&#10;QOq8BaImoIQIkgGoaivIYfc5arJLENZoCyaNnoKLXPuf6moW6pltZNoqtu/GOjyLMiQdGVE5URMp&#10;kvKV008AMPNLYJBrkD/r2Io0pzVmVPdqFa8shpEwZIZYrEzNIqo/vRvaFpQLALFwouyePkXqEKch&#10;ZEbRo1VHJFhgCSwLfaSFA2YAg3YNA1qgPYcdyUtQz1ECHJBHwGU1GB2POR5jTUa9ypTkghjJ3Hth&#10;qXtI+zAiPHJX+wpVIWNRv1vjHwsxye66kSFArKoYk7MCQI2DFm3PhjXyasEX06JEU2BXc6lShUKA&#10;wq/aK4qlFm/JHV60hOYri/8AU+r4jLgszaOmi2cGFtPrAJi6OMiy6wTTVCU0j6Oep1xY0DEr6zWl&#10;f/cVh0kFh1m24GRjvCimcVamla9lHJBa6a3AoG7BJJIU31uJ2eRhA5aylOoBS7A4IFAKWsngDXqh&#10;NqApHei8w1qYrXU+W7PWBxyEmyXCINK32ktibM5W9PHVM2p0Iw3ak81WV70VTFIdKtpLCQ83lKIc&#10;iJ2VmRn9qkgyEMuoHHKpZI2A5C8MSK66DEdpop4gyrIkbbnUgMwZnDnypagDV/PPHTm+NfuD2R4u&#10;Lx75plyoDf1KeQ5/kdLsMuHk/wCHkCBJ37IPXC+5n0UhWkQqtKjoILslJW2rNltwhdbM5HlrKO3T&#10;BxqNyKJUJq8dG6ZShFhfkCrIHVXkYfb/AKpoqxYBEZiDVlZL4sEHYXwQPAFnpeX7kmeN5/P5rNT2&#10;B508S2NwBc1YClVrt/0jpADrVZpSWCr9ytiArUkAlfo01kVlGglJXrFKyaq9SUxxqNQHeQgsAStn&#10;3gk/cOVr21rXHAHVn6Se5KWBYxrGG1J9wN6vqv2tw90/NsbPHRmcIv8APuL+PgDqHVF1hGWkcH4/&#10;jw+nmL5Oka651rJY/P3TkixUrx26oC2Dh0lUjHfpvv0/qgBIquRv1U/TZdIEx2kZxI8nYx1IYgyz&#10;KjuzcFiQyXtfgsqg2eq3JkPclRAoQ6mZgQSEieQIoVeEGr0w1P2qSTrXQB9z7j5Y4qqUF9IzG7yx&#10;2xvaTBofcZ7Q5Qs6jRs2bJA5fyxKvXGPj+Vu7WhZWrshsTfQoRMiWi2ORd8jIQESEoCzEq1qQF3u&#10;1oWt7ixQtT+OLKHGxCwMVSgp5QqyljrQWQNaXSFgbIB/BsENwJmp8tsWPH6vXAW7u+WLz8354LzQ&#10;ql/xMu5UUsIUYYbVdQG0Z/5mh9tC23HXguraQxetpCMqRPYwy08QMjLu2zxoFCFkX7SKFACiQKug&#10;Ls10rmNHjZDLGjGNdEkkZmYxOxqUAn7ieAdRQA4+T0u0hnOY5yUb1bo0zBWsq0+lZqXF2i0wiW1u&#10;g+vHmqFQnKJs1NDRHAzGfNIv+oPt3FjYa0GhX7GzWSZiIrHBtIygP3FHuJAYSBtmA5CjR6vyFIHJ&#10;ooZIDSlVY2gSzqKAMZC8C/JIFjxsPAAPW14UJA9K4IHzE0xs6lTomSyZ7sVm2R01q5qiZ6DAYLnW&#10;b41RlZZ0tZSMmUmu6VtinbIRLcvWmSSS2WIrF7odwe5rISZXJLkqVpVHJZTXF/AB+ed7FJnUKse0&#10;ZOnAoMAwcnirs0BwA3/tvoS91l9hwnZGBZ8uOticebJZkgOHgbXy1dQpITdU0sNj6KVlviapoiKC&#10;Wy9p/wDDl0bHTdakz1eVsxKUZkRSDsaILakMaFKbHtYVsfk8C76LpsY3LDxtb/atEhrNg0VIJA4P&#10;7X0Ug3F6GfB7bkBDka18rzEVid7tK1SLQBbwQ71WYWFFaUgFH/8A3hphMImOoPjJwu+1W1Itdt+N&#10;7o4pGIkyF7Kdsd5GhkZhxwVUWRzsVCMWA/Ivg11oPFZYvavHMqLVhghcmjfAbggVwORfFSLx45z0&#10;XpPjV1ftHLhuaxoLIXhVbPZSzy4hrTXQLWO+mRM3XbW2kg4PDTlvEJJGkqjoUgbVqKsbR73Obz8n&#10;FhzIIsl1WeRWHfIWPXYHRVQfcHNoQTxx5Y6jeJj5EmLkSQrI0URAZAGKtyC7EjxofdQJpTZoA9R7&#10;s/QdGdxPG+bawpLSNSA5g3WBWsinussMz2qvafOk8ePz7In/AMoQz6Vs1SijVHSlAhKNlqtO9tiG&#10;tEhyVmSQsqRsRFJHRRlkAB3UUuqDY60SLBNeA/2hi6Sqql3XZ0P/ABF1qtSSTySuzA8hSBddV+V3&#10;Zzc7Glrul5opmrmp/g5woqwtqjTqAawUW8KWz9iw15B4ubKqGjknctmzNapXTNh8hKe2qr+pd4Rx&#10;SLGDD2o0V0B4ijjEKjUsacCEBzYLM1myVJe9N7T7hj/VSRxR1O8m5cMxHH3OzAUKC1wB1l92HRc+&#10;ixW+H0g9iGUXcCXRBMW6S9Sks3gcuYI25LL2wlb5AOcUxXl+y/j689aQdZZJ6+hAJY5nwoMhY4kl&#10;jmrUg/1Y3WTV5G8mNXhljK7BkLA8gletO0RmyIy76Mg9xsN7mp1jUkAMQQwbgHWrAIsbjPV5dtMf&#10;E3HV6C6fSYUxH9uEYevEIZRnzMlvurCw2RN2ksNGstOtI2racMryRf8AKc/4G7uyTs7ASTQIhbtB&#10;yGXKVpEe9bEYDOJF4KkxgakkAKIDEFDsqb8b68LGBGFXwC7e083ZB5YgFt/CfA3ThsFFem5vgtne&#10;1JcnoyLNSDLOPZO498QX/SRKvKLdZo2KdYLXKuq2Ua9f5lLUX1KlmtNJOH6Db6iT9cPVY/T9D+m7&#10;WRNLjNKEUSpOkcasrRukyqH2JLo6+FHSrerjGYxxorKaawA3NBSLJHgqfHFVR6Up1kNwHlum1+64&#10;F0H6oW5t7OaxEIh2koHsxioh1uOxDQIWLMF+eeWwk1W+Wc9756FYVdglgTQTUoOlBmpIVyXmEz5Z&#10;yZFikxxk46TRtArwvHG0USyKQYZF2d1K6FYWZqX2kM5UKQsRUFlfSQrb242DNow5U0LNk8dU2Y05&#10;4Zk4ivNb5jSUZ6hO0eWuMvQjQNyaauN+801y3HYbDWgHk5onFvTIbpR0cTIlWSSV+FcsTxxxgRQk&#10;xhcpwVhhJMa0rIAyzGQRsqEq2gLA2NToNEVJlJ2FgIhG71ZvkUVBsXZI5vgA9dVv7Yobyj4r4wv7&#10;Fv8AGm/Pvx66X9fpWl2HL9s3pHReJ7OUDYyBMNif/fVSAIFQrCcxFuqFyreWIYBKVpqv1h1OC70P&#10;qrYMGHh4BM5lxYJBDmFARmHLmjyZxIxpWw0nfKlgcakyZJZQUVlStiMrSyOdUR2H9InlETYIeP8A&#10;6jIFBBNHQc2bJz9Y84+BU+LMlp3aHE+R6vKAwtkP0nnZDHbTH6m3arC9RkjeejgtARGgqTD59FIW&#10;uPSkTvy26sS3bFYORI0U60y3Isgd/wCmYzsGVaKqTrwFf2MTVAbKQOejqaPF2PJJGwvxyPNivBsC&#10;r8GqgwW68NO29ZI8b5x04b/GjubR0OpYwbtKdjH2Gkp35Uh1zm0tGk9kRSnoDQ60XtRPI3KT7lll&#10;q3JRo/UXaX/Wcgao6IVPGhfuGIg39oZCGKn/AOot17SSW4om78AkUOPg8Hi6qzyAR7uaBn9wH9p7&#10;ofWdWT8t8ZsAvTzQ3azgLYQWcvpcOFocKBq1jdjXU0mjKlaQGpkSNM7Yt1X3Y46VmzKkLL8zgyCY&#10;KWhdR3tnYMDf3bEqfAZn23J/j8dGheEGpUYiuGBBotwSwN3XPg/jjxSPu+5o1vZ3HNTmQYrfMu6S&#10;2cLxiLOa0AOuMpwALGK3GedAxLkQs1boFP8AVDIGkJqcRimtWa195OxSLKkhLH3MGIMsbcFTfuaL&#10;wAoU/aK5LMxPTP6YM1bezW0kFMHDFigkAbhvixweFAFdVNzThGk3fkXyTmFHJwHdHoNVnUYMoaAQ&#10;LkO5yCZ9kxZzxY7bqBn0UBDyRKvcJviY5Kyxvgf9aCN9n3h22ZWskEizfuK2ASOQSDwP3vzXShXk&#10;lxQFg1e1jgkC+aax4+K+R0f3jvxfX8k6b2/yPxvAe32/FZ4sjxzo+zw27xdrsfG6UGqAkCvWW87z&#10;RcgQKQZY3mhB1kzoZcwB0ObuWP5iamF+KkRmXtq7KZQuxoFR7lPPP2kbEoDRII4HQGIcG6otwT7j&#10;asTXIr3FaPFcsOQeegvQ/uEV/H/nelyvLdj4vdswGz5rZubbMdU3GlBeQeesH8vG3c5wOIxWZkGZ&#10;4SFu7JIIL8opYQ1G46Wa6QqDmq4k0bmQMjn+kbCkhQWQA7AWS2yc0PDb/wBtnoA1ZWVgaLBSVUtw&#10;W0AY/ADAAkkDWvJIPXHTY8kAWM7DtsRuuMjM1479VM87sde49kDi2hBQAA0Mh4DtublH/QjFbCpz&#10;ssWFCjA+zUoXtCXvHSFevLelGU2ZebYKvdaEWQAQwYg/dQG3AUNRu2JBJNziXZF/qFhG7EXQKsFK&#10;EEeaJN68DxRApuuj/wASPN0T0czj+GeMnRs5nbPIPGzEQ83b0erLW1Xk1ykRtoLus8f9JekfWeD2&#10;/HiBHa5TPGBNsiQ0OapENNXZFQlJGGAZqVY1fVkXIkiPGyEM5bGptrVkDSK1hgrtwp9xFq9yyOt7&#10;PAkq/wBp9iBZQQRRJOmoFBowCSCKMnpH+mf3IR+zwek511ziPl142dr+wio6EQImtcd1rsOu6kzO&#10;e1oJY6m5EdTnxqmMiSt1oGnL5mErCk0iUI5ZHHjyVOPOpWQrFJBLYARmWu8rlqVZgiowYahiGINK&#10;3U455McieIqyMJElTk7rsfY6AWTEZHbimpdAwUv1fn7YPln1jxt8zxH7fHla23Ke6VnXvzOiijCQ&#10;43Rm6+ag0WF1Q5kENSJ1U7ncocz1uWkxbi7KeqPLVZbULphtXk9yFYVkZ9wdY5BwwjktdbA2DJMr&#10;IwN+5wQxXksLrN3GQDUDZlJvkUWNkmwyFXHNBVPCk6npy1eCy5T61uYHFORtLEkc9RUrW55a0Lvt&#10;a7rTW/SYipG1IZLbZYmOb69p7RFZxPV87E4jmLRkUYpBuhF7cDhgb8lWUkcE10pLhwSiilHkhlOp&#10;Bqr488cUQR5PmuoDoOB4HaC/s7kdixYqPVK1+RsNclE5fXyY67WjifMxrkkZ8Ho6JkkbvlG50f5t&#10;YfqfMiluSNO0a2RSxUck2isxo3V82y8WOOln9OjaMBWO4ohuBZuwSQBYAsAjnn8CuhM2/O8JzK40&#10;MT3jMgQnjWxTh1pcdTqX6qvmjY+C1O4fVsfKaFWq+N6vY1j/AJQor2OTscP1SLLiWVGhKlgW94Vl&#10;IFsNWO41JQUSeCOT8002I0JKVJYAI4BBuh8UBd0KvwRQ5qs+i6URz/Ek16cZzdbGLSv26hI2oknT&#10;rSxD7E0t7MSE1VXF20G2nQ0aCrattkfBDBLLPG2QPq0fpvY/VzssLAhUmVSdpCrOiOqcOWI1Ujkt&#10;qqEMaMsN8kSmJQxFEFL4UFgCyseAFJsgcf3Gx1z4YoRoneWmhIA+hDP3BeU6fiHUx2s5KR6FjMOn&#10;Q87RfcuaeoNrCBFbnMeT5gYlzdfQ6Orfq7Gro5i42irqv1K8vkjGU58LJmvmPLJPGOEI+06Y8CRg&#10;xsAinu7ncxyxjVjd9WpAhe4u3qkbcswIJYFnkZjdbVpVAmNj7bHRQeAnjj+33F2YXi+QW7fOO1ls&#10;NS60Vy2A1jOiajE0jBkhjujBek9Ku2jIEpW5R1d2jzBMbTu2LDyFup/yp4YFkqtYrRQIQII8eTJa&#10;Q/pzIZmjkx2hWSNpCCVUAxkKrAcswJIk6hIWJb3M6oqjuFNAwkDlGVTWxIBpiprwLtenmT+F5W5g&#10;344T5D7PFmhtsezD6UFJXq3QVsTWJUm15KEtt8ZWtbsXoZrVGR0LXx0qNNzn1qkaSWUn9L36rNuA&#10;7gISqg+7beyObW/aoHIJJJoKEOxHKakir5HxQAqjxwb54/PMc574p+XuQE5jM7PyFwfWB+Yjpy0j&#10;5wFo8/p7ZWkRdJXuXnjbtqCy2QQsUD3z2ZbENmrA2OaSBfgihnT3aRspYsa4NCxSnj4ICjjwT5Nd&#10;FAPBu6Hn888n5qwfgj46v+94+GjV16azRP1Iierdrwixth2clytq5DG+axFqI5f5o1UktPkl/jJ/&#10;oRNckUb1cyoyOWJlNUAQSb5prBI+CBr4J48k0KHIygLq+fH881/oLvgca38dfT4enciw0n+luSC9&#10;zoLRATRGis+UgCSSTFp2Ubt/TmSVae7ElCv8JShX4WYlqNa9savYsf6yomYkuV1s2RuWIPtANj4N&#10;H5FGh+N8kADx8eRXAB48/HHJ/c8dVDJq+vY4bW1nT82vJsviiH1pKN3TQdFHWqUdiAa+wIpZoY41&#10;OUs1m17efS+9KYr5NS5SmYthEmNXLKqhi9AGtSGsUSSR7bPvFcnUgjrQ4o3YA+Ofzf8At+3NcEG+&#10;qi3/AEHwj7WSz866uj0npFeeK5LzaXURlNKXi+lXa4XqFoWJqQqWvWV9GAaRs1YG2a9qBaty4sDo&#10;5BciNWJXtpyA9VRoeBwaOwJIHPkG7HWe0n8ni/5uua4sHgj4/jogw27uDsDfo6XnmYw+buNJQMFh&#10;LkYPHDqDCtkZ9iV1jf42vASox1ViI2YakA6pM6u+kqw/VVRsq7UjljwdiLbjz7RfB+FJY1weR1sk&#10;gWR/IvoNZgXj/wBIpaM5puil+fcwvGEpLludGWi810anZ0BiyQmLaKlJNe1QvWVbv8c6So+uPqTV&#10;rkdK45xFbimDzRkKmpeuXcDZSFAAUn2rqa4Nk0p+ABoAG/gHniteTZNgWdrAux5Nea6Hfsnnbzzl&#10;EWp5LyI/hqvPM1NaNGC+ajtTSY1jKSUX4EDk0ilK6Yy7QfycRWOj7pA3WF0V606VhSNs4sd5SGKt&#10;u3Hu+0XVsz/28GwTbMCAoHBOmYAHkcV/N2eAB+K/0rkHoBsl+6D2zfaf/QXJWaTm9BuXW1ZjIwU2&#10;bzWN0x6RaEF83PFUqhoKQSrBYjO0W0oKL/uvsGujjj+6ZmxEgAkcq5LsBVagIAxNcgknivJB/Yda&#10;WQueOPaGqvO3g8+KqyKNfv1ueSbNuFEzZKQzSIDG6PNWegkYd7e0DMPbLXzVXWzjMnnL33RGzcFX&#10;H0B9ltMhLZdDTP1KikpoVauwv3HYXvoWABYBbBLEUa4v4u7PU78g/gXXgX5FDmzYrnnyB0dlXxDH&#10;D9aP7thjRzAd00ensanDQnycpzIaDTOpU9A512meoxXg0WiBXjhWvQvJHABtiyRG7MrrU1R4RPyE&#10;cExgBSFAtRZPtI4LAm7N3/ArrCKthVn5/igQea+K+P8A56DjzN5p0zD5XnnUPIqc1vz/AFLvWZwU&#10;mdxU4aWEpot9HDYFVCMkajyg/LXSFUtns3KQjlWqTnqSuk+mkcdXHzY8dahj2BYIhP3gs4Ck7HXZ&#10;gFBIHniifMkjMj8uF1Bc7fbQB8VZ480KvgnkcczfMe1ZDxU8r+k9n0XMx/b9c7W7LnBThZRC+RsZ&#10;/L/emNPalO/Sr2i1Y+3KZb+BYNpU2x5l730TKR1QY2uQ55Mg4Uk+WybvKzbKqnZIwZHGoINuyqNF&#10;qlLkmgBtcGM5ccOOr9tUVQjOw1aRzGupY0Ai2WdieQoAHNjsY8IPNDI9w8VaNzp+U0fJiYwUfs5b&#10;mebDVwR/MYUjYvCMeAyYt9WCx/KWMmRHKN2lqetBbKkR7rUksjbVhl1DK0sMUwRUEgDFeS48kliT&#10;55sgCqJ/c9VM0Zjlkj3D6nUsLIYji7HkEcE2T4PFDpbWu4X5K9lO3KWc5Rqu5eNhXd48u9W/wP8A&#10;xOzw25GpMzntGXv2o7bdFmyRASBSBr7gKV1AofHQVpPrrB0ONnQRJGrt25QGV2UEhiEqMrxwCxJY&#10;sLHt+BylJAzFiGtatF4stZLKT5KlaA5oi/nnoZ4vIWx4eeQl3OZTxQ1eP3WPvDW7ACT6tpB+ktV7&#10;T4bc2k1lO1FLlwFa6PttuBBcVGnRkgWawj1jSGWW/wAXJTtRyrK0kbMANdqXRg5Xj7rYWeOPmzZF&#10;fLA/cZaUGixYhQbKlR7r8UAAObINCuOtl2bsnlt5UlhRzHctukQG6PVr8UHNXB7tzX18dPflQkRN&#10;GW0aV67TQLJEKo1KyQV3gwtaWpLYrutES1JLIVXdWY2QAR3Dqqk8eSwbwBS1r5XnBqigGhVBQWB1&#10;BvizyKrn5IN831GZfCjs5dxG5d8NZdL04hGDZkMcU11RgXK5dxrQxkb3TNjdmkCkDWleo+/eFhpL&#10;N8eKre1+k03ahrnTFkDiJVkBJtnWxGqFCABRFa+bBHgGxdgbTii7Fav2qTbtRAJ8H2nniieSOaN3&#10;Lc/ZL8je20GHOr9I5Bzg9n6IenksXzcYWkxVkdHatSFQV9KtIUuWiigbRpDyouDRW7NJ9qvbSL5N&#10;cywTFlQkpqw9oIk5ZiBrwyjgfcwUg3YPDLRXMkb2G2HFrXFDYMAwJokGlavgXfwb6E/sS8151zfR&#10;ajQ9ZJ7PoIvNaS1RkN15R3OQBmz9Fk+unpUq9zRXbokHXqTR1onq4qTG1ZHxNj+DI9zRSxwSVKii&#10;rYhKEfIEnu2J5QGl188g3fUUeNpAxQnkUuwN8UnFDgFuSxvyOqcxHj1i+RDDBWDqWarhCRN7C/RK&#10;qqXNk3Bgl68MC18laNUPrTxQ1qoyhmpZY46KuITOuKTYtdnLzzCu2FJBeRgVNGU7gHY2QdA4+OLl&#10;ok89Wsae7diNgoFOKKLQoDivcaFfNKWoeQQ8q+p8EKhH8h4vozsLoiI8botiTzzIotjpqxS5av8A&#10;2gwdat/ZjKDbT2BYo444Xwy268kUlqWGdxMde6YpUAKBdhEGK/bsLLsALFsouvaBqBQAyXaJCr1u&#10;WNNWwssvBHPgVtxRa+TySv6l4xdw1tAjqcjg9VvsfYOV7A8nga66w1finIjWVR1SiMWQg8iyk4ex&#10;sTh0VZtizK38R0Xt/VyrtpjoQwnKooDECIM5LFi4sFa1HknXigek9l2lqu1bttyXGqgGMpx4O5s0&#10;LuiebZV43/tNeY9jDCtb1G7kebCo7TCYDlHUpNAeukyl6YeOeZ02GiWEHWmo14Bdyk4hZSNI7dWe&#10;9C2UVJTklmzmEklYmkKrGFunjB5l7dcqaZbPKgNtyVA6hDEkwIHcVSxYvQO+ppA3AsEA+CCSCLAN&#10;g+B/iVzjx51WFB8nwNzrPQLQq3rCd3qjbW2OAtCDLCSSWwwsVQpfQJFftJaeeKSQzfRic9kcjXyK&#10;z9cllZkYyv6ce8kYWXb+4HYAU6hVUnVVtgTTe4ljfV1FG/aIZtFa1KkkbAhiSQSSRZuga4HGoA6O&#10;3rvhJy6tInkb5DPJvxw4dft1ufVTtZ+igNlg6SSCNHlL/wBwluzDWbcnNBoCTHWrBAxYlZVrSVLH&#10;65zNyI5S7Mg9gPPuYhRsxN2QC2xv/mrbg309jGZCEhPLVfCgE+0DzVcj58igPHSd/PHWj99y3x52&#10;GUy9kICz3T89msfStuaCIRi/4oqIoZt+OqubDk0x0dyAdSJxOr0DUkkhGm+zZgvWP1QerWz4UgGz&#10;O6o39rDZNUVx8ds3VCwFFftfekLq2YsrEFYmk2HuWwQzkEfd3ATf/wDTQ6nHNSfK+FkSXTtfsY9B&#10;tbuaCjjl7RR0ZXwaqvFoM7rg0Ocrq43ZjCi89mqFCSOWWK7aNxW7kiyVq9OOXcixw8hYBnUbbEFj&#10;sjliABYKumq8H3MHNkDqHalytYlQlRISpUkAAdsx2TaL7JCzC+ArKODYDLyg8iLHkyF02v2R7mnO&#10;syEnwU4cDHTI0dIHq5q4kg9SbmRrKfjcLuNvR2qTqsV4gTY2WvFZgRWV+RkfqoWdmhjbuxtGrNqR&#10;YKhWumfhwo1otR9ux6fhxv0UoRUldTG6ySBVKsWIYEa/ZRUkg+D4JXxZFnzr5Pp+TcF5ds/Prv8A&#10;4vaPiuQpDh2gzfAs9t8LrG7qpmpI1zc+XLU9USGZx2KU+FM60chalV/j6oqaNbsSRFM6TwRb5TQt&#10;HDGjoibFgXRpHWmFlAntYiwsiNqCzKaSdDDkzp2AS80hUu1gE2EF0eSWAauLRgTQPV84jnuR8vfG&#10;sV2bg3kDolNC6wqrpLnnT0aG6nPrIwBp7L8EDLWnFKB7YGsnSP8AUC/2MS1RubNUICE1Mhnrf0WH&#10;jEqq0ciE0pYysCEPbLNBGxI37WzMxPADISQdicxMqONtJImCpuAYFJeQmSklkIrUyKiLwLBVqpSA&#10;FzE+ZeUXFuwaO7YN5IHQ3oWrl9TpRxd1/H6+Wc1ETHGed1hdZSOlQcP0UZMfm81GIg/kJGWkistB&#10;WEUGPFkQym2ESuRbsQRsST/To2RoSUUaqpbke09OZMuNNFGVBdo2OiE6sAI/EmwpG2oMxBZ6Kmtg&#10;ege6txihBq+jZ+9q/nocbpSL9Hsi8X0yPRhn8klIgSpZ23JKRbeuOCSFKjIZXzqh6xQuukuzVZHt&#10;Rxo7ZAW2CSlnXydbon/Uq1gVVkeRfS87spiKjQtGFA0BWxzqDxZAZavzViuD0Qn7cuD6RN32abCw&#10;7DT53FXJeja0vzjTjs5CRjPkqlfO2P5PRU3Cc9VpHYY4CEbHuIWP4M3dCTK4NYllFCDO7GJHWNbI&#10;ZLQjbYigyilB8rQJ4/5SCHImrVW1c9tFXYbGloHaiG24uzQ51omiafIWf+OnQWv2+jl0w7pOwE6k&#10;HTAkZANGnODKniBoRppWQJWDDzgPVR6UjUjSe2HsZoP/AB0Uk+ruRxSxpFndDIV5cvGV2sLYYFgV&#10;FGnsj+01+T1NtliCorKAHV2IUknyoIHNe2vi7PwFPRvVus9db0u5iczTxuvhFchu5g71Hn5WTSaf&#10;pfLhcBicmJMb7QkW2CMSBrQ8QLeo0fTzlOuOoy0GHg/3MrUk0kcqdv3jWgyUWr8MzAjyApNe0kDy&#10;a61DjxSRnuOIyHHskJVQSAKVB/Isk8/kAGq5ynbhnjyAm550/nHS2gtfYIti46FLmKFnMmtaKKMz&#10;lZpQpPWsy0D8yUtFC4PFZkkzxtB5GS1br0pXby8Z8uRMmERrPCvvWZAVMVgGSyDWyljRoqyj+3U9&#10;MYsyQxS48rs8ErAhomIZnWiq+1h7SxF1wRYvrzOxjaejICtZFRGZOSO4MqYXpoKxFvM/HogEmozo&#10;GXZyRVZatbP0tib0tUu9ILEw4WwfWkbZsTTSVWSwSOMwK7yyaygwOGiJFKSVA/v0AKEFfdySw6uM&#10;Vdmcz6xRxDt6zcMQS7EBiLGrElSSCQCCAOh/yRSnrOWV8+THyW9HhBBXMZjayG5NBKrW6AOViFU7&#10;MP1CcUoigcMA5IpInpKlcfNDKkrrrGlhDvHJiGnj7ncBX3CIvGCI02NjSUByoAOpKmjfS3cWCdZw&#10;xU+8aABdqLf1HPg7LwCCNiKvqbecXWOebRr73M6ltaVUtQUswr965lGsVoD6A4bXhsxRvpV7qDs6&#10;cGySr942xZvvRkDHTVHKYySR47QylmaAoUNPYjR9ZSQT9rmQs4YcNHR5ay/PJE2QsgC3MhDgV9xF&#10;oAK8jWrF8NZ8V0t5uyt4gBiTGfKBJIDly3aLZmw95Qo87mdGVeyydq2YmuE1yoUvANG0Kd76EjBt&#10;lXQQusPR1hkIH9OLo/bm7+XhyxKbfstDgywZBSmVUMjzxq66sWimJv4QjRTPKh20XtzKxoUdpN41&#10;NkkrorNYP3IOa6e5je++WPYsuF3dTWdJylQrSYtetggGqp58miudYnLwtAX46ss01qxYpvfYfYtw&#10;xUYKSzJUqVIYZ4HrfqD4yCLDGUIqgaSHFeVVaJVQRMU2UPHGEUjgkAORbklDMwcaLIkQya87APKi&#10;EhvcGp6JDXtYsckA8Hq1+R+JX7KffccNx43o57x17HSB4QlpNz2LoQ47lMdv9G+SYvnQ+SUpSrbL&#10;Jgd1S0OFP3TMYa5AOD1yF+zFASiNu7nLhxhlZWR6XlplYEPqEkXp0rRdub1bB7OTlYbZEbPMmI2Z&#10;jRvMyxE9jJE66ERCJ6UuyExmMvYYEkFSurRozFQSQ4VkGvIKnUMa2EC8t/28eYZUnu5uJlKbst0D&#10;nNJC/R+fbWDCcsdXymhH2zjpueXIiNg9nYKuKLCL16S+GLaHYDqV8ekgo5NWiSjjlk2xz3IYmysL&#10;LPedJB/VMQLNDsCjrJOrQIP6gBbuahB1EkVvSl1SROAaBo8bURq33MQCBwAST0KhDxB/cx/bRNYb&#10;ccn8ldVawmplKXs0P8Teuz6Y8ThCZ4zpNGVJ8o+pVgsQjxdXRFSdSwKJx0x9Mrbn+MUbZZCOWPfj&#10;dJXXFQ9wlN1hhSQRq7WSyxCRakNaRsAWI89RDI9Ea7PTc+02QG18UKBGp/FeTQ6tLN+VHmj5aEoX&#10;dJ8gb3deT6q4BFaixa4Ty1d1umj7ObF1sbPdMXBcQq5O402k44Tjo35nySRoVnrR1q9USwxrQmiB&#10;XfZAp9rADeRyBtsipENo7O1EAmyTugD+4Iu+fyKIPz/4bs9S7pH7XWX7X02Y1+250DScyykNwrJs&#10;eM9b0lbIsh1gmvJcpZzFdDB6A5Myhqh126Bp5jXWwwmIoCKMU/dhJh68SW0vbZW1MbbIjAnuIxKx&#10;E0Qe5QCncsaAHBLEkyMqkFwWAIJUiwVBJIPNg3+x5v8Ae654p0zyw/bu3Gw4Lqs53bKYyrpmF7fN&#10;TFKQhzo3OXnUFESPuvPfCFV+aJkxFbYYe7PX0jpRVMnDPHWFvqxhYdlUY++O093yCSbHAIs+4q1g&#10;2T8dTmp22SqN0K5FDgX8gD+LANkfHSzpfCfxw81uO5HrvLutcStdziys9+Z3+pULx2L04yccXz29&#10;zzopDn+mRN6chTp2mi5Lks9inOks9SWOKSD6sxLKSyKQGFEgFQLYcg2GI14CqRweR0NJHjtTejim&#10;UjzRU2D/AMwAsfkX489co3WPG3c7DoL+BbvHYvIXRGtPXsHvMTnYrkxI3en09LJhxBevfW0Y5lbI&#10;jSVC0wQ6S4HIxD3XYVnG2hqgjdoXkRgR3QuhBsEksQQPjgaj5AFcVQeZFnSOaNrKCpFYDYKAnkcD&#10;bUk3dFiCPPWuCif3afDPtvF8+Vi0uTM1YhJrHAauhjyAjSZZ5ymlElqZ87ViHqD0cReO7crn7s6T&#10;tsXoytP+XSejJalkkTd4yrChyPdYXU0eT4UhvaK8+PNdqu9CRTYIOoJo34IqtrNirFMK/HXVbNi/&#10;Jzk/Ncf0Hz88aOAdJ6mF50fn6YK5HqK2Ws7AWbdBYxtPbW48c6ujhtWhoRktQWXmSIxeFMoxz0oJ&#10;4/1NSJw3aKIyHZXa9iiqQAymwwAFVQFn7RZPQTStQLAMFXgWAxNk+fxyObr54FcxvnXzAT5JaYjv&#10;n+OnMfF0LVASXua4/mm0pau1YyEA2eKpIWtVvQyO/TYB+oQF161KZ9q1OqUKd+26NSys4WEA+E4a&#10;wocgkcoCAtAqaoEgAc+ejwLWwkbYMwvitASpsMRbGgRfP3V8UKB/bps885V5FZXmPfebQHc4f1+O&#10;P5rrF3Vsx1nllcRW1lM8amnlhmqHctMK0rtedy1uxQ/mCWGBQLYjY+Vj1xJH90y7bijGtAmqJdT8&#10;EqGDKTzsKIPks0DhHaE0EYUzcgF7CB1FEgNqdhwPdYPA66sfJ3j3kjuJcn5T8WuvwuwwB5fG7vWY&#10;AbW/XvamtLNoM/qrMxATG1pUzzSf/S1zhuwv3ml81SiKut33wCQn3ViCGhBjTd8RWJAUqksEzFjd&#10;1cTRTGRVZajcqRbBapkruHc6pktQ5UvHLCoBJPjdJE0dlLGRQQSBdh75l9L51tN0fI7I/TzXeeBZ&#10;mfmfVIw9k5EEz/T8lc2clHtPA9l9mPuWsHo3h/RWKO1Zu4vT63n421Eyn97bUMqbhVmVg8UJL82J&#10;EYSPG6arv3wzI0qUuqyhlJ7J6NDIVGyEaPJQFURJGYkeNrYjt+1wjEcmJh/9RQrs/Fb943ksXPSo&#10;zofT5pukZTnuLvBOV7qFw45vKdi24dDvcbuUhuV9GBNAo65TQVrfzK4wxWNMKxKEpRmLNQsOzohO&#10;oeNnSXhhLqG8AHlg6kOtXwzLfI6adtQzAD2uFdRf9MErZJPwAw9xNXSkgm+mdEtbudbkH9P4J0+Y&#10;WHKXJVsZrooKE3QHmbky1bFCe5UV5HK1B7pI56rYmkxtma3HJI9K9l1j9YEXZlkNMos0fFDixzYI&#10;IJog0PaCbvVnivtP/wCyh8XxwPyeavisClbV91xv/BvyB8fS21C6wbYE6u5NdCXrWYp3q7a7djzb&#10;Ztq//vNUdJZUhDbpTCiYCV1KpJXkV8iMnFO+K5mx5SklasAKWRebDr/NDUiuSQeL6g6LMurqCtgg&#10;/KsObB+KFi+Qb8EEjrmq/cl5B2PwM8atdytvZA/XOZlTZ8dmeEWLMq2+eYHDCLtu50gf0S/9PQBC&#10;gWoXwJrUAYYGR2TWouIKdNWvDrUUvX86Q4Rkw3kaQhr9OblJHYPIJQxciJ4iQxKL/URbJVnHUMWI&#10;dxVmAAANzr5VfaCK1tgW9tEimNAkAdcrXK+f9TJhsUFt9uQthtk6PViucAem1LxOIRujW/CzZsuI&#10;E3obwY5qm88qnCmOakV8jkr43Zk6znpT98ngBFj75c4omkJOKGtHkWePHkcszB03aUIGUbTxQsS3&#10;bhVUtZRR0C93RABJryoeJ3VTS05XUlrpY3ZQBtISWPeLmc4dqhAjQca8h73A/Mfn+f6hXo4gJlxT&#10;clqMdkS23u0cjtotGWHlTfU9vjj5MtTePkaJPlCrKUk1TRB5litsVsPKmSHdsHsZmVFhZS+4v2yv&#10;aOQjFNklniaLXZSEcMwkvQqSCaNdwBNvDE8sLH7bsN2vvpoo3El/3EUoWth3k/tm4reBvG7lr+6F&#10;r17tcmNFHN3nTkzU3OeM6BrDP0dLQktTzVbbPvJIYrMKNqXokdNVdHEjI0voMqVPT4sVpNWOzlpY&#10;u2AjtxyQCSyqpOvAYsByWHSskamZ5FUWKUhHskgAsPNUCxrbnXUnjwwghrWA42fciyTo0e580ll1&#10;JtiKOxO+OCWWsthsjaf1WqkKtVPUbGtVVkRU/S4xkdWb9XB3BfstvdXBp9av9jQ81x0TuEVcb60O&#10;eOP5UHwPz+PyeoGQ3f8AIloQxDMyfw5Oo2ZSNqdlWvJPMUSKCnHVRVtOsrDNFbtvc9kcH0HNje5z&#10;0RNCKWNQwBIFi1IYDZaH22aIJC0DfPHHW9h/cefI+OLHH7EEfPjjkjqZVYRUdZjxzmQxy27VV89Q&#10;k+pG+62SRrIvp3ZVWWZZGfB7Gf4/V+XxT4tb6iKH3CgOCCOST+QRV3wR4vyPPWybF8cUfmh4J/n5&#10;uuR4+eq6pGi4fR1hM/R8ccovnt2JgROYe7QsWs1YZ69WvRnkWSOhC2216OhWR00MXyVrlna7HVGX&#10;hdXPB9xBsWR/uPP/AEs+N3RIrjzwP4A/67X/ABfVYWuf+Fv+rapabmPN89v5CVfRfeg8dYAn7JGK&#10;1Ysfd2yYMQOS6sdordkm+8nnY+ad07mrL8XMGWkI1MkhsEHYk+KqrPJ9q8/sB4HWeK+a+B/NE1z4&#10;v/v+eBC6/gvHXdbPpg09tPKG7aLZ2vy8tTLUtYY5hhQWgE06lgwGoxhvtveiHyMGIbqykLEN19iW&#10;Z1GxM6w4izyKBQQaHue2gSQTyTZvUkkA+BdeQDrQG7JN38/kV/5VD9ul8dO/ZY8ucdybQ53lfcwH&#10;Us1GOzlQNgD1MxnNJGLFXXWpJxZSSa3BXMC6UNGjSHxz1ICMTbL0ZWsRVKc7S5kLPs8Wp9/IqiWF&#10;AFaqrJNmz8En4wIQCAx8jzZrkWQSbHA4Hgf6WRQr+GXkX10BneWgPGIzy3S8xy9YIQ3RDNvAVyVj&#10;P7CwQKMi31uu0iZboJrB8iXp1X3ILFmlTifPYp27DXFWZV3Pd7xkdtYwS7e5RzoOBrwo4ur1oChA&#10;iwKpQAvu8AUTxtZ8UT+989SmH9trygxUT+weU+kxedoaXRRZM8ZyJzPfztTE1WSxZJaFhtWKtBfr&#10;usWI7E/2lpawtg9LVeW6y58IyZEdCOFHCqpZe4CKdh7jqbu/b8j5IAHUgpstsCSRdfgVxYr9/wDf&#10;opwvB/HvxifhvIjKk9XS4KU1WIC6g/cH0j+qzE1tSNLQnOiQ0hf3IgEBlsAC9WGrUhko5txC3PH/&#10;AC1301CWSVUuSyqiqBLUG+5iB5rgEjyRyCALNy7WANnsn+0cfaF+RwW4JrhRfm3iWqvL9Jw7Ragg&#10;Vy5LgxHAana29gRP2b7K2SkolNBR3FA/WWN0QouEI29G2SKaJg0TJDRi+q36sTVxzR/bz481yQfH&#10;7X45vrRBBI5sHx8gj8V+/wDPX+cj5o+dm96R49F+EaHpukO9D8ZrpHHV+hZO81yawFzHoZOTikWm&#10;vTTzEidkBHpjGiTZU7de3YtGhdS3YmIDJUmp5ck6GNn2MDEsEosVjdWhe/gBSrb/ANzL4LA9W0OO&#10;GkDqq1MoCBvguhDgaggMSSoX+0lSSAR0GPdjnQekaOz+5JPa5lpKnauuVjO959Vtxfd0tvqqwrQG&#10;cufB0ZoLt6hsJ0vWZ3VJKrDlVDdG99u+s6KceQzMgmQF3aYMYwQoUaqCrlvIoVxf3crR6LCqIzQN&#10;7ESMqsgUuXIZqZB7RYuiSTwoINkgdDfgHb6J0jtOkCcyJGdjR4vyKHoHQcz0AIzIgbltatYtrccd&#10;ghmvxKQr7CPQCMVR+9iX+MEYmw+CpGP0cEd3i5DOWjAJVIxtYVddVJoWaBUltzz7Qv8ArVzoqANw&#10;LkYAgltiTwD81Va2Kva/IPRBft7+UI6HAdy8iKPQt/rek9f7H0HpWI5g7dQZwCI5Dg7Nczk4b+JH&#10;xmatcjoZr60f4mCpDFGOvwDrNmUhGyKaw9Ew0zNnmlcmQvMIQwaRolYilcMSpNgGgdSVHLCgDOZo&#10;SFSNBoqRl9aUORdkECwBz8XyaAPNX5fxh8rv3Ce8Eel/6I2uXxxjTU9nvDp7NHc2M3mhjmZFYmul&#10;zVeOxohgax8oQmdrpIJqjKMYtnpRqxp3ONjJjxKpMWPGaCGeRYwqMTs6KSC5NkkgEFiC3PIopZdy&#10;fvkce5ljBvjwCQCFo8KDxRbkjy9/i37ZwHkZurrs/mTVnRVUtIG/mtMWJB8kwjDLCSq5APbnYODV&#10;bbZ5WzfCvJZl+Usqz/WnnfJYxZfo+GecuJpNSC25c1d14PN1RAv2i/ApR0ypyP6bhWIYrqFJFEWT&#10;yRfPFgc158mPn/HPcpO51qsyJZHRutWpZmRte5jPin0onPV/xRPbfTWtRWo38r+PcJvqD0mAbfql&#10;karKxq7MbvgUuo2PwSOTzXWxg5UhACBVU0L9oA/BNAnyfz5/HPS6es7XqnLO9aOAjietks3BTy9L&#10;JxAM/pLgqkUnjpV7lOyJH0nUTk5uYqW/hr1iw6GY5LnaNl1WsHuTfqqT6g/UyyPEr1a9qJGF0B7o&#10;+2L3kIRmU2eWNBQvTh9PEaKrMOeXLj55N7cELZUMABYr5NGgPK8V5vdu5lmwDOY9F4llbAmxrtvY&#10;yuuATbCkypNFTcJvmhN+OvVbWD3Z5FEo1bk9iKa/afXlqVn1JeoZ+Q0ca5Mb48QVZSVsrI7KAVkZ&#10;QQVVTwCQPazutFdcxoIldmjKSuWKLsCNRyV1BI5LUS3zagG9geebn/gX5j972ZfH4DBF5siFtaFc&#10;5rNTdrBAJgLatU5p9mEPGJ6NXWVrY6eoQbdz7iMJFtmnbgYryEC2K4ZeP2FkN7GMErEPaio7CgOa&#10;2o6knUg2KokPFGjkr2gbMBsQSWKi/HFC7N0QQQRdgNE8Jf2NN7uDduTVrbz+cnCyvv8AU7ofO6AP&#10;W1Db1C3IMwITQvpHJLg+vQaLl2Neqo37kkUrjp5ko2FeOX1ZY0ViqhQUqNSVlkUbbb6mlFNVMBft&#10;aiCR0Mws5Ci2Pvtjyiml18+aIsUT4K2PPXR/4q/tM+H/AIi22Hub46wm5tCKwgvrrxQrYulvjI2z&#10;JZeMmvzh6E1i1EkvqjSgZE2OKCFWRRsZ+of/AKVZUSGPGgiiQ1w5aVvbsFILGlbViCUC2Ohn0xJG&#10;2mkMhqiQqpfi7CiiCVU8+K/16JzZ8VwtkxESIUaj4WU4Y6aJNajt279S2+dI70quWs+lC6GnLDWi&#10;YkktiujZo54fqQyVU/rGblSM8zpbALQUKAoI8cXYvySeLvmtXYseKJAiD2gk8k+Twfmqriq6Wx09&#10;pyHoyhOZ3quG6du8+/Ac2JWKFG6XsFWstatT5Jk1O/avQALNGAtOOtRoOikbZtT+7F6KB6Msskga&#10;mpmAJsAApGhbgjwQQNrB/wD6j0ygUVsuwU2aJAJPH+li6+fHwD1kT+OYhuToDt0PHbfo0KTkhQGl&#10;IfJACN+g2stwvdp1ZIxUtm1V/j8/SS3Yklrj7l9Z4pLTXOji2tewWVBq/wACwfnyduG4NX89YCb5&#10;JFn3EcXZuqBFgefFXQ/Fc+f7kGZHYPm5DI2SWR58gwSD6DiMdQLf6nKFTchAVJLV11mWSa4+7Wsz&#10;koM7cIS1CcSHBDG1ftrkskdH6q2sJZXAaExSKNidvf8A3EX7uKv7uVuls9dB6MWedUdNlnEsTnhA&#10;qhCG1oAa82a4sGuSB0rffZ61rpM7IT0sFaa0Gu6dTguk6SS0YUrG7+NNVXPiWEgMvRGAkCMmrtuX&#10;qsZNjH15GItdkjYgbLWo9y8htyB5s0RRU3XKMwBBB6uMT2mQiMjUsgUmgAqE2oINqSVa+fY4As2O&#10;qj0NWrPlejZgpSpkRVGpblZbFwi/9VQrPaHtptC3bSSVSA1JoPlfhnR1COq+Wyk1ad3pFpFikjeB&#10;l7YQ9zZQBNojh0eMmw6sUo/9DfQcqV6IV7yHi9kYY6WVZX2Fe1kYhk82eCKHQKdb6bqNhzfkGSdW&#10;HkcfxkzoxYq3fDAhG3BR6WMM2zSKGRlaJxEfXgqVGhpib7c1e++GrGradVPkssyZGPCpZxqZIDog&#10;DlQUYCTSizWF+fsBUm+eqHJEqyyiUaylldlZuN6YGh4Fi2Ne3yfHRC/t09Hm2R3yd5nBkoqfSj+U&#10;l1HEYZL1mpg8NdBDdTeJulzz3S2L7zVGahkbFmus1malZu2SazVobNeToMaKL9FugQyESSJuSApA&#10;cyiNSf7goAPJCBRsRdqpQzI7JER0VitXdii7UL0trFE+5uOeiXyzfK3cpynkw/ouI8eui8ny+u1R&#10;rXajUVqFq4MWUFd0emuvirlawtmbjzSmKZai6O9fsRFqkTovi2GcLSSO8QWaLHjgjkJWRjHsCQQ3&#10;INduqBJW1ck8E3ZzQxIkryCSVppUKyIoKAhCNfI2D/gj2kHi19snf4sx93yZURga/Veg94XbgD22&#10;0wqUaC51z0KWpl6qaldxtLVZlsLsdShKnQN6y8Ekg0WR+5ptfBq4GwtL3Dq8YZkLFZEpUAEg2B3J&#10;BYbdwLZF+4VyCUlkEaFWRCWFxSMzMylLDaoQVr7SfIClaDWdaS8U+Cixpfpg7Wdp0eaHZ/O2C5fj&#10;0Gmih0PcQI+TEQ1ufTkQ5SoOozXTuq/0jliEjLdShdL6sg5K4wQXnl12xLK4EiRoyKZMdDXcCqoK&#10;7BlVaLkCQMxDWOLvrJZYwkX9OnDMO7qNeWvaiLZvaCVryym+DY1YYDdLMC6UHlg+czEZS1PkOZ3+&#10;uR1ug61wvWC57VHPyR1piUhywKtzUlu3qlVkI4LXbTc5R1GCVXD0aWMxUoUOtGYsW58KANiyjWmN&#10;BgFqqrqQkKiaN7bZgVcrSq/AUk3qFILWBZ+OBfRbcT3lij1fOjdtmctgTtqPdaSQ1eisnjL6GDOQ&#10;bYVj7w0RN9rJZvXyjYyxioz7cyIp15J6MdgL7/TwEglohFDMaYn3MFPcQcX7rX3cUaHHG3RqRoSQ&#10;HeQaIBaqg2VkduRZsVoLHwT+ep9JsjWe73iuhnoDRrq8ty2DLL00eF00BjS7PNGDGcdnIK15aYP6&#10;rbENEcg+rFcGgnRQvSi8NVrzlmjyJcdzuOZIiykldgHAZS6ihGUC/wBNuCVK8KwqUL48cqkK2qpK&#10;FZRsEJFKRGwNusgvYEeNhZs9MX6J2W737NkAeqq82xW+z2PEWFvdXiXmuKDaornT1QSSBtJ2iNko&#10;uvr2tblv4e7YKQWyYo1CNmoI6tC1D9J6pNpHD+nxseCYD2UisvdLUpdWJMTakNdFeSTyvViuT6VB&#10;s+R+onnnisOx7jo5UDYkOoqQAh1K2DQ1A93SZOf5XQ6Mj0HC4LJ6k5ref6AuV1+4HALDKIeQ4Tey&#10;trMqHCt+ILKGY4BBm0YL2LC/b1B7Rz21b3t78cUsM0mHFE007KsrOQVjh3CvHJGQASUOgLkFCj0g&#10;IJYozsjqmTJIscdFViA2eVUNMrWR7tS1Bb5UlqIsWYUfJlgPQS0XKYCRnGBZyMRPWZ2J/NhDw2Mr&#10;RpSPB2WXsu7gaQyunN5ytZu2q8DBY01E6f7KVLLeFHkLJKsuIZpogJQxX+grpDkz6ZKciVMiSJSs&#10;RIDxyEvwrp1EyJIcZhP293S0LEuVaVIwyMaKao1M1GwpAo0elmFYgJtT3McyyGhap386pnZW5oCG&#10;i0E7BFS+HDwBYWthGD4W1SF8lNQlfORv0YLV+zHDXbDMnj5NwujQe/Njt5iBvHHI4IghjDFWDuxQ&#10;cNKY5EUdshtmJVCztMrhuyBqoutlU7yMwGxI43/sGrGiTY6Lf28G2tV44CqQPn3Wem08PpC+EXXc&#10;s20dPMEXhaQi1HK6tUgWtEUs1CVYheWJU+r97DPI2OaWSNiuHk+k+ifqsGbKmgcZk0+sBiO36gJM&#10;3d2a1lidmxwP/wCFDEeSb6RzRlZUsc4RG3giB7iOdSgKUpsWpChjwKdmFcdI/wARy5/jx0jVGNeJ&#10;2Y3aZKubC6CpYylcpWrmC9Z9KvV3Oa0Ua/cDjWeKE44Jhk/1DAV1XUiHyVJG2HXzOIBGkTwrj5UA&#10;jjDoVjaT/wD2I3AJfGnxyIxKF2bFldC7IXDBWIrKkjMGZ0k7jEMoUKK1db5fc/YBw6giiQQz1/DT&#10;ypz3SWZjx5j/ANM1N3FerWgtLSS1NDyDslcSHoxBMpoYiNSCYHtnjxn/AO74SxYdVKjkaNDzM0FM&#10;Z/LXOFMcmXHmKhWwIz3sbZO5MYZWE2RgSElp3jaVJJowjTJEoydDHv21chQiNVushVg4UgxhwCBI&#10;B9qHmmJoMSpNjpmjtF4w6LygZ04p4zjOEeQXAelCC13v2FuFIZR+pt2iVDLY4tzGhKzKEiewx07B&#10;ur+4ZGF0EJEsarzVIXXpacU2xpJcjEnIhnGbgOsjI8UoyFkiyYrsmICGRZ1bwr6uC4dgQjbQK1WF&#10;RgPBC8EHgcgsrJ+6gjigOld9Z8GsZ5F6HoxPkGq4Jod9hNdsdz1POang47IdltHJT1kjANpkshoK&#10;uf0ArUlL8d/JmAlSvTpgzGaG34aluaONEYkDQqQzLB2lgIj9jq7IyH+nVLKpUsxAqRw3wwJKTo4J&#10;HuGrKDyrankG6NGqIuxZ6EnuPgt3vxzi/wDtC5DlmV3/AIwmRIzO9E0efwRe4ZfC6dmlkm6lzLC6&#10;O7pufMOWgFMUI1ejZPXYyeidnlhnvi41HFCuFvDI8kkbEdppH5KRksU2/tYszMRsSpVV5sWWWcTP&#10;uUVGslhGAF5rlRXgan20KN/HTL/Eb9yfg/bcP0YJ0Hw07Xa5piuT3qdjkl/rybgPquTZck6sV13N&#10;LnUZ85sBGrzZWGiVclfTnbdaEKfOIajLZ6Nkm5InSMuGNyNuVIHtWgqG/tID8EgeRYsklQsKY/8A&#10;4Hk8eOAOfH/bx0qzvvZMjvtlnP8A7Pmd8i+EYCmMrGxsPRJMzT0OKKbEtFWkbnd3j2jyLxRiW2+U&#10;TSPWpLSpKaVGMqVrkr67KEsEZa1lkt2TYHa1UyFWKgKQlXtwdaHkjZ/GCTSqrqEUNEsmpGpo6lvf&#10;Z2bgEC/JYgAUIfF5hCeY7zIru88m1F8v1Qiy4kcJWQoc6Yr3IiEBK0fCPmlw21tUHWJ5rI2vPmNN&#10;bqzlCA9Sa23yQwstMmONZdWyWi7gVSwBIanaPY7ApRBFAWQLXi2MnElxpJmhLpjCUwhn12UFQyBg&#10;AVIZWNeCa48WO6jn/MTvlX4e8+6Vns7mxJzcc+Xd5rHbaKHSDQhToY+hq6dkzITWQhSX+QtqMIDK&#10;LbcdDQQx6HKpWSpQqR2gYBgHZh45J4r5UqOBx9xB4JNg+eqZ1Idh8jix+wsGxzdkfuNfPHSK+q92&#10;84uUdzwEPkh5CbHP824ACogCG24jzYrtZSVSkWALVzPbud7S0yLomQjbGQ/mdWPVm5ilmroMnfUv&#10;WpKBANFARfeTtup5q1A0YcVwOCNePBIAOlAJJI4KhQrUVoWSRd01NwQCeK6z+o8+/bS71m9T1zxu&#10;7YQ3fW+S27BXoovnvHTODAnR56xZMCHw8vLiB0T5Bt2wTlmK41/3hW611KavbIUXpVZjaR2KzoFI&#10;BdCKLsNdiCASGb5Ye1rDA2aHUdmRfaC0bNoVq6a9SQeDQ8fINqQOSSJnS/2gukazKWt/zzmJSXnM&#10;4tdVkeiZy1PpLN2oLLR/6ePhaJGdl6+FbTJr9Ok6uy5fpS15rUD7CV5UOYsbJUJHINiFUqCBIX1V&#10;h7SKDKzMvmzRWzz1tMmSIjdTwWDbD2EEkDduAFYLZPgGmoAV0Z37TPYNSQ8oOreGXkaGvi9B1vko&#10;u2MKQ/N+K11/H5inna2qE37tmpbHIbw1EHUpDxVex9hay9ytflgtyX3QCillwsiJJQxVo0jMle2R&#10;Q1IW54IUGNlUNRVR+SI5EMcuPJLAANZnYoSCyOxJcCgeGc7bce0sSLNmmP3Lud9m8XtpsO6Wh3Tg&#10;uQE7LH0dOLO5jHbDIyitpXjzNnT5qqRgVhIkbxuPa+ektptW1phdWDUVaTJbX3bmVH/TfKx0ZkiR&#10;KKEm0Vmi9187haQjyO5CSNWNrYxR3SF3W5GksMaKuFEhVQK4JO3Jo1LRscK+FeRHKOh8r2l3Km2s&#10;1XKrdXSckbYCNwWtKY/WKDo6rngAAEmIx23Dreu0eVdQ+5cBTJZm6TrMldbHVpKyGeKZxCCKP9aP&#10;VNBHIGaYrGqE1uUMYUUldtT7WsOT48sCkuvmonLMZC6EIgZ2IPNMrkm2B2YEMvPYX+0JDWNeLHCJ&#10;AHRMXoukDueD5+lDAOhrFdVh9dn64fF3HGsw6+kumDbPK5sV8Zb1WnYC3GRSV3f5RoqElo8iMCpE&#10;kgUUQe2WkaFizC9liZLFea546k4Uka8oUQ2TxvqvcCgca776kHx8c9Dx5qfuTdZ/by8nhfPB1zT7&#10;Dh26x1TUVqQXMS6cxzHYpqSNc5h5R5ypV+4zdCiQoHpq4a8pYKFsR0qUNiqJhfYsFxkngjn2jWRp&#10;JEkV205VEZXDBiAXBKqrABnVvt5JXR2EjxlWKqqMhAslWLKQRQNxleSPhlsnx1zY/uX/ALlfPPM4&#10;N1/oG+5tn9+QhJZSly+Cku2xxbL5i1SLBLx67a+hEEsQlzN+veQHctkjDohAcCQW5UAS34ObzWrI&#10;yMafEaUY0St2lZwGEU0m795AoUPEqnU+5ZG8NbdNwglY3jk1Mja7ELXvRWA1a9qYkXQBUXxx0BIr&#10;rsVwlTJZDkGQ5J5H5SkNKeKXVec5eo7L6WwoDH8u2eb1mVSO5WFDo3miXWebaEuKnthjJicVNISo&#10;GaUyoWkn6dsvGSNJCkeM+OwvHzcdQnanjqXvRzO8ZlQ6MmarNu6vJH0yGZe72nJYMxlVxfcx5GLA&#10;xv7e20aqVStrx6UBWVWM98au9dK8ifKLTY3pHNNAc6Z0bcXtJvTuH5pVvdHLY+70KbfGhA8bcBNs&#10;D7gK2X2ZS5src1e79m9oW3LUCQSI28xIshfVEx3TuByO1UaPOXXs7oCVtwQlliCIwkrjW36SftnH&#10;MiEjUEvsxVACH1Jo0LJAAFFiVBJpeulXkXh1W3HQy2pO+U/lB2HVc8wFoECz3OoDeG8im5Otetjo&#10;MPqNPOWdcLiB+iv168IUjF6iHuguQnlCMZRi7SfCjYLC2REixo8ojmQB0Q2WCbHWNgWTUAnYlhS0&#10;StXHkkBpFhLF2CuUtkc0ACwAF+1TZIFCvNjp2njpmO+aHEAxnab4rKmIAYBg8t0IY+jum/Z/VoCR&#10;ctNb8oilLTzN9ariVSS1LIanrXnpZuXrsbOckhgV9FkoANdU6gI2gAdTTbkMxNj2gXya6sA7EDYc&#10;miatTyCWOvkV+OR/A5DHQ9d8lQEEk24fSEwMMEhSxH9olkq262ZlWzPUpPkjhVH+n0WRKlZErLG1&#10;Ppvk+KytoxZXK2AFIB5Aqr5/Yj/qPPUyLFEX8Gx+x5Hx/t4vnrXEOhYJ5y6DHE6OpMBLI9mkA511&#10;A3ezcll0ssJE+MrzPsgYZlkajb1iNj3vkiSNj/T3NYJ3AJvxwPJIs+VPkCj5/B8V1EcVxwDRPgXX&#10;kX+ARyPuv811O48nkIiEZqAEFjKsfYlhv1w9KO/I+Z833Mi3IqzZ3SzI+ditWX4ySvdK5FfIj0WZ&#10;mB8VRHIFcgXVm/4Hk1Q8dS8jg/sSB+x/1HJv/wDb1+Eyw+AZOZ+nbtMDwX57lSpQlu35mj677M1K&#10;rVa1ZZrzpGxtr12or5pkWBqfUcn6IspJ1IBDWDfPFHx4AN/P7fHWeLN15/FkUP8A4B/3vz1kjdRR&#10;uu+3VZa0kjZnw171SSnZe2qg1073Qysan0onlxqfJqr/AM2f6XpXsejc1jkHFCrHuuvF+fxzQBq/&#10;9es5/FC/jzdgc/m/JP4/60b0jqvdsaI2Ts3xmXZFQxahPk7dI9XYJ1ACyTrJPHcibXcQz5KiOlmr&#10;EPuK9iq2eF5Oo+xVatf9DaOiAWHIriyATVcg/wD2Iuv3O1PxfyfPnz/9iPA68cZ5HavQOqD9b4+d&#10;SzJiV9l1+rXoUjY6kPSWf7C4hBbFBb/3sdZUfDRrTS07Lmw2Wta+OV8ORyr880RwfBseePBBBNkE&#10;0eK631eZzN4PZjaovTZgATr2Wpboh9KKHTO+4moK9z61K42RGXq0NlY7EkDfq1nLI1Xp6RyyM0jb&#10;AyM1m2sk2f3vz4/j/c9RCKPAArj/AH5P+/z+fHjpLf7vOg0nhv44O69yoKDp8rlUryjsWFdk3mor&#10;4nqQYiADbOvbjuxTwoC07g9YvLY9yEGHHST3WQRXI5wzzyJGGDABLLAiy45Aqj9wJWqqlB489Ghj&#10;R3Ktdt9psABhzRviiu3n5I/N9UZ4N+VXj95bhMfyrdbDopvEHslmOZDuduzk3PecYDSZ0YIhpYGn&#10;KsA65uBWtEFtRQWe4yyOGrxPTQU0eIvjX29RzBgNCaIIJ14DccW4v8gWPI48HrHQx/cQDfAsFqJN&#10;eOPi/N8i+TXXGt+4F4NCvFLdeXlzlB6z/Hcn6/mAGqy9LQ0Ld0tw3yQBa4pz3WYGeW5cn2PM5Kpr&#10;IZLR2T/1NAN0uky88a/OaAhDTNjrFJkt7qaZe4tjxIlKFuzoPbe3hgWHkkXEWS00eOjBNkiftsF5&#10;2jkLkuQPvOpKleNeD+OgL3n8CR5v4uZnAhq2VqN5me1polfqWAEXQdLmt90xmW1hS1akWkaLWlu2&#10;swDuUvth1Jo2IRYdDdnvTSLeoMSSIwElMaxokhI2BkMZk9vFsqEWPcUqvkg+GgBJkJcB2kZkWytx&#10;hyi2OE2aj+4Ynnz0sc18ouEeMX7QGCK8/wBn0ePzB8wru9GdprZi1RK6gbODj2AsPSNBDMNarDzW&#10;nlyrCDZQc8xG1Oajt/yck9xLFG2OTJj4Jx1Zi+WtyRhAJZWRCaJALCNQWYC/Fn7m6q+ys+WZWVBH&#10;ASFYsdF9wIN3RckjyK/b46dR+wN+3OM4hyLD+Thq3jpivaeLY7Pn8JJz5BJvNWwCSW4Ug0JCxJOT&#10;vaqCzQ0fRbFWpTqkNMFFshjuQjW31sPT58rBjDowx8iWGJJDCNCoUJaAclbYDbnk+43fKmb2smRx&#10;RkhWVyncO2+xI3PwbU+3gUDXA4HRgf14bKNjFjaKWCknxdWE06ysdJCnzkkc1WMRiOdDDOkHyVEW&#10;RqK9EjRVW1gxMr1Bw8mTGASA0k0wJA/ezxQIPNDyATRpF5IoFIWImvCqnzwBwPz+3zxXVOlun9lI&#10;XPsM3zmAWj0RW3CMz7XpjlX05fzVia5ET8ojZF9qielVyfq+h9D9IiUvleoiamohXWNL1BAI97t5&#10;rhhQ/Hwo+XkMwVMcrdc6FjQIsWaXz8c8c+OevOQv5BNbE2SQGyzJ7/5EdX4/JURvpkbnQevm9Vc1&#10;vuRERzVVVaie1OmJ9MkEhNwBbMZZKo/kCQGh8kgCjxzR6gz+oeCStmhSqfBb8hvPAI4/6Gt1Hiut&#10;axiS6w8MFwORVbSpR/WkYqoqfFiIyNkau+TmLKssj/i5UVPSelgPVvQfTbGDivM/y6jUN45MkpJJ&#10;FWAEVdufm+t/p83I/wCLIFXjgkn48hQADdAcmwP36TL+5x5ShPF3puE4Brauktcx63xnouh23Vst&#10;MXn0mBN0CDc3ka1YODp3bdsYUKSW36SGvFfI2M+KN0RAm6UdDA+m9R+qcnOMmCmKsOM+OHaUEySI&#10;5k1VWIAUKyB3JCkkKaHBBsML0mOJBkmbaZZioiJ1V00LuRfgqxWvAJYX+ReP7NR/i/RfGYDiMb0I&#10;33YVxO6bymW6fssleBEzecdoicQaAXKUiR9ipnQwgVkCK0oR1aO5n1qtHQVYqTpERnZC4mPGFjGq&#10;dsS6DeRFAUHYCuQAGIvdlLEna+py46GeSQhgGO/b3JVGa74/O2xAP23VdOsjp1qkEUMC/Z1qzI2x&#10;xwqyGGOGFY/hH8UajWxMZGkSNT01InOYnr2iogSWJJ5JN3+/UwAOB0FPlh5J/wDATPtOc5w5DpPW&#10;9hdlx+OzNOSSCkWL0qxKSKQzdtTQ0RocTdjjinsQot67ZuU69Vrqslq5UDK7pQjjaR2NhFocLyzE&#10;nwAP354As10WKNJGt5BEi8M5BarNABB7mJI8D8eR1T/HBPUz4HIdH8n20rPkHWzbitPPi4pw2HyN&#10;0tC6aHE0Cv38QI3qIilqmBvmGV7M8VaJzKU8/wBxbtTM6hPJVmKhQ/hSWHJCsSQtjn8t4Pjoe23A&#10;VlXa64JAXiya+RfixRP+lK6Lp/KQmKiu8s6fxZnTnbASC6f2PVQ2pxWBx9pGHtRHzoT/ACcZEqTH&#10;irYqpkB46zcpnTF4AO08ssn3deqI86e4Fed3WtnCrwFA4AMjxo1ClDNQJqpG9nsEXyoPABJNWTVk&#10;AMSLvivHPQ2+SX7m+MwGhjLcH7BgtTkc3nc+B6gyMRGeuYwVbM10lNhKKzU7+p1GlPGRobPVaTZK&#10;YuopDRnW2adeL6Y3mEY7ljtMyLsgJIY2UVSL27i7MGPtAWwfcB0zDjNKO3qyygMQrWuwA9zGx7dC&#10;ANasswFccoK82fIPS+QcXRtnm57WHBVpYy01PVc6CndttLwtJgq75uxopZFJnj1K2g6ALZfKjboQ&#10;pINsNvVmxfqszpd4ZAAChPujpf3VizgqW2UAitWAIZNRRNz6bD25YwXIayFkBIWzqQFVr1ZHochl&#10;P2tdlegROzaAkD5gVXOLSEJXDtKUQ1dAGcPSFChUjXtRMWezajnfAq0/5G2kkk7GuSJqsdVc+vI3&#10;nj9unsi2QCoyWQyDXxVrz7hzdi9ierZdI45gXt2aUq9kyUhEZDDwRYBIU2oABPFdQLYZ6HY6YLny&#10;5nT8yDLWp0TvajgBGYvFw2L1ENBbvGKMcQINjPr06ch3+ZVCpm9E+o9GpZgkmVDfqMh48mN4AF1j&#10;yddkBWQBDso10PEgivd/cCRzdXmskSoDH3ASr2rsCQyg2T9wls6MRSoarx0qjzUyPU+Udd0mPN6M&#10;ZpZC923eTVZF9CTH9UGFT9mUB0TE3AavzpnO6VRSqLvgXJFRWmomw2tZr2acBMSGDGknglkWSVJ2&#10;ljamAVBqyn3c6laNmw4+WIHVVkyyZFOSSBGqKTRLIoKjZhwSoJU348tZ6L79rfceP8veZn+UQHQ7&#10;fHri5YP9PYJ1wN16zvqtujLnocCYqWh8dSxdIPtCC9Qgs1KzQIWb9eGYvQqIjGKsazTb7TRTAyQG&#10;Nttfcp1Uhh7b4UD4c1QA6gks6FFQrHTauZQNG4kHJNmhexo+QC2xFdNW8l+C825R1/ZlLXB+5PwW&#10;q1ulZxZC8JYcY/4YaTTWUxji0hxkMt7VDrZjL6IMBnuTBbgcbVZdjVxa41u2xYxKZMiJnCSSiAAm&#10;u20jiBjtQaZbRlUkp2yRyTSvSTM8K1IllYzIobgyqqGQgDhUsOCRTWSR+TBPEjzjueMnR9yfxfj7&#10;e6JzPsWZDYvM811BUyRw5MZk5qZphHqw8nDfkL37v/34GE/z8FGEEpghbGueL/kEs2eK3uk4Gri4&#10;oiaHGgGxYn3myea1FWPPSEouKMWNkJDk8GypLBeBa8Ufiwf46hfeNrW0vTLlmzksPwHdWKpzNZzM&#10;5PJUQqbHNaGLYGOj2xFmjHcx4TQYwxpctOMZ9UaYp47PiZaUFe2Cuw3VZJGbIZBH+mkIZYo1KsJY&#10;wWMkgYCkYF042L+w/N6jH2iyZEtWYtVK1qAGF3R08gV7mu+LU/hWYcZPp3lNfdgqldjmCuG1ufpQ&#10;P/gslAUIxF7O0pU1/loicpCiFEihFG3HWg+6MX5nStbTd+q4mHGRY3QoyNu8qAADdi1MBb0D7aFA&#10;ElV+6+jA7MSGJBAUJtZBXUWpNqDoSRdGqskgHo3wuoyArYcPMc5vEuXhZ4ddgN0S1BOCWW1QIxU2&#10;v+xrz0p7QWoVvMOa28OqOnfBZIyB2WlofTSWxWXbHjdFeAhtWLXag62WQi1unY/IU0KBHVgqbNIW&#10;1dwBLGpumVQOdgQCVtR55IFE+49HDQ4TxLqdYhbMxV4erVp9rVrT4zbl9Hugkb78jM+WNBalCQEI&#10;uUAscwf7m19p9a1DPbklf9etYhwHL2IicZK7gGMR6lxQF8fcNwCSGY+ARVjpqNsN4170f6Y6h42Z&#10;wQCG5Xij4LBdlHkHzXVOdh8BdRziqW1+y8h8VqsDTHaDQ5HDaMw/edWDgj6XatI2dAUq7LI2q3VA&#10;7rg1Gt959tIl+dkVWqtm8SujHO8MW2mM6lLUlghAUCX2KD/Zwav3CwAeOqwS4/ekpDMrEiyFssAN&#10;QGf2qCQC3g0f5J2P7VPQKPKfJboPMzFFdPnNjk8LSvVNVSYLjiF5wxz5wYEVdbIsZTgZXb9i2F8s&#10;9iiPnswMqIqoyI+NtB6iCzMTkYbFbQq1BBKSFZiUDpHMqi9ixQ2KroOQyy4isAyCGZlFsCFVtqF0&#10;L5Is0LBAHz06XyS8fPEHLAez6Y9n65AD2zjmtMa4uGvstZPCHz09CpyIjggDo1qibIyzkIsGWjfB&#10;VlVdzBYdM2lYuDndNgiCT1TBy5kUwvkx4mVCshSI+nQAQyFwBRaJZXfuUT25JiWGguqMkiQuisyu&#10;gDxsBbtKRuRyb9xogDgFAP364OeNXRw4mWOnlhrDK44FTskvrWEtVrLbyxfx1Rld7LTbhSgJIVZJ&#10;42uirj0txvliSdr05KfEjT1GaJ3Kx42VlsjtSqpSctCz8GwJFJUIKVwpIFV1fS5DBFMIsyRxh1ra&#10;kAO4u6WwRe3JDEck8sa8cPPHsvh/ijXJOYFjVTJTbAlsaE9WQf8AAvBpBQN40zJIjkZJOQBVBEkz&#10;WI1aj2/x8zI7NOeNtF6j6V6RlZJyMhXLTIjq2qOxFVIjlihDwziaBhRFxWrFSD1JZskKAr8C/KKR&#10;5OpXZWOrrq6i/DeLvq2fIPu3Wu6VVZvOPC+X4PJj62d2LgmUM5mUT1oddhzGoNdQgWS3qReqZTDg&#10;c3/FELMYYKOG16IWOFnqKTrc04ckyzdyNTII39NCTfqIUSWE5edBDLHGiSNk50sgc5O08ccEEBZk&#10;hJ6rYxKEPtZlDP3uAGZQ1RMSSSqpH7gUADM5JAZgoJP9vHxp5T5hDD2NwZWjzDtOZqQ77MX9hQKF&#10;OUWyEWtv0qOb6SfFW/8AUsFQzXaMCjzQ2qywCvGx12vHajrWKdi5XHlXHwfVMUplP6bJjPPGCMUP&#10;JNBIkqRGMOEyLi/VrOI5VpViZba0TaUq8sLr2hMHSM/eRGGVl2BrdRZjZLHgkEE0egTB+UfUsoB7&#10;BlPJDxd2ILrtauLxfQjI6jV3TjmL58OgqptMdoqdYdD0nnNa7oBliSe3PPsw9cgQDvp3L4yGjIjO&#10;2PPjd6AyKr5M80uO4KvE5EMSvJHRVxIzSQJNCQJBBGWUAALgVlKKdfsrYG1PLELZqmAG7KR7dzV3&#10;fVg+MnkJxnBk6V/Ww0M+NEYkEc2OM6sEAZfXW8HsSFCDQWhkP0LD5wHPdIhAicpIPlpDwJnLkbRF&#10;bKO+11LGFMwUoY2eSIV/7dXhaXxfhIwQf+MzKapdtklhZ2B2AsjyOQfzR8keeBf46bZFxnwo71hw&#10;nXcfcx5HC5Y0Gz+b6R44b6bPXxt0ZWqghuc338AXjy27s0r1kHTGNNUS7ScaB7La9irYpJYrmM0c&#10;gZ9+46yMCylg6mwzrYPFBwWP201EEcb/AOlHx/Fj/sf+3XFN++UA/arEdcpWMD5W9o7n5DG4whQ1&#10;kuNQY7R83mok7cteOs8rXaOBYvUTRPs3SGaA/wAnBcpxBZiFSneI27Nk0KZChmVQqoOWeyoHLGrb&#10;lUokqvAZrsG6mp+KBF880eK48Grvgnjn5B4U3x3V7F8ppKfU9pY450Ld5pTByHLfz4vGkczVM28z&#10;S2mSuoQmp3JhRoxJUtDbjhslmTSNr1ZWU/wpmuwx3SSP3COXTUkrK1aWslKULAg68lQwvwaaxkBy&#10;ImV11EqksSDS7AltQPcAoYkVR8fPRseXme4t/p21cA6TK6A28yk2spHKlbJ2tFDBAouCIlmAzYLW&#10;ekSicsF0tVK6PoRskkjjWSNkDOA9KfJT1VEkgm1B0RvcdTYdv6pNbcBaJPJpuCeu79VGK/pjSRTR&#10;mQgs4GoDKv8ATUiMDavdY8+CVIPRj/tr/uEX+WdT5NwNfJJAPjs6hjxGsF9H0hUX04DrbhknWq84&#10;aNoVSEOvBXJBAKiFLDZQwfJjTYN7kiMQ2a0npTIrp3RwTWwP2hQKNfngk3YJPBvrzmiWI1uz7dbb&#10;Yknmq4N34v45s9d4fV8zyfqAmhZOAgi6+9WIJmYnKAeeI0YZLBKqcDtfLItmKSdyEQ9r6Mq1jMkS&#10;q+KX7r5hhd1IuRhGrBjwa4q6+LIFNzQB+RVjZQbockHkV5ogWfNXZ45sEgHkFdnYf25+P9k5a3AY&#10;Xl+pG6obqQgF+jKGyPMGV7+cH6C6N6Gy1k50ftKBEkSiFaWzWpyWSi6U8ftUfvI7DP0cTbCUSEBR&#10;ZQrZJ2YGhZ4PG13dg0QetUQVYDkc0eQCAQLP4ANKPHi/bZA+1Ou/uK+DOypc4NYjG9t8axQfJzoy&#10;mUoptOSirZSKifaWNG4x1Q1bsmLlKWjQbBdqjIDFqSG2g4WN+gVkDESQcnViaYbNIuhZgOGKlQ+o&#10;44IZiPt6GVVw25O5cAUp10p6BPgNsFZifFUBZB62HVeOBuh9h1XHeyc/I8u1+4uYTpHjL5a8+EOo&#10;/fmtZU22glwH8vW+5qZzYYyZp/NXxti5X/4g5aUsQsURscoyW3cQ5WNkRNFkR3FOqAyD74JkbVQs&#10;lMVkV6lSQLqV3jewWUpazwktCwWTHaQdtmtZ4tS1lbGylQIpFPuVqkUcBhEO4dsLd34DN4oeS2FL&#10;DfJfP3Of866HhqNZxurt6+nKArofpvOC0MVgHdzGoiy2joiC5Gy1+M6CCJ5M+xr1oKYzGBxHmwJ2&#10;jdpEieFhSrLjTyCFZCDXKswimCj2SvG5VFICzdRIY8yNSEDOHGrEpNHE0xSwCQSAXjBOzR7KCzKT&#10;1y0eXXjbifE3I8O8ieIaSnoqG7QvQgq2KVScQ++IpwQGyNSkxICQRY7hYiFNZwpEs9F7Vio2IVhb&#10;JFVZeEsMZyIS0csUrJRUg7AENZ4pk9ymhq1A+SSbfHye+7QTjZGiVg5PgBvaVAuw1K4Y391EHmnd&#10;eKG0gA+OPJv3AfHPKGtV0WjtiQ3qmZwFEl/BlT4MMLxO25zrHjWXiWT1XQQNzm+oplJxM4ooWzbD&#10;tau2DRGJSCcspyo5u66d+LtUwFG44na9aXdWEpiJDXxAT7o22g0Yx5VjFmKQM135DuoFEk1oY1kV&#10;aA90gumXV2Gc7D45fuS44lxbdidFgegbealpBuL6YDjr6QbbCDJR0RiiPliqU7UhIcN24e3WqXmT&#10;2huSNOmirwS05rAY3aNS3uUMpjBr5Ds2y3Z4kSwTyQQpq66jImrc6sUOx1axyoFE8eUcX8DzzXXF&#10;d+67JFxnql7gEQ0sJwnCep2X6f7fK/zfOMu5wAeM5cHs3RwdzLQcnNdIFQ2lnsSHmtcbD2x7zYeW&#10;NKT1QZBLQpPKociQuhAKwj775JkVmX+qkhDAO3JUICxC0bFZGUEpstNwxkI9tjwD51r2kgAc7Uu8&#10;w7rGB77nuo1JM2uxwPN+SeQoi1Tvia4fKS7IsB39IPqM/XnryPog7EdQMQyQyEkRHxINpkoKVMaY&#10;eLVk7nax8eSeKP8AUw/qzO0dGMpkYsb0AAoIaCWSjyY1eS9mozRgO7qpZkcRBQPuXtSuo5v3FZRG&#10;SDXcCLdCywLw88mvPnkNHXd34XxrBj9Suzr857/uNI4J0rq1Y9q78u5stFZ85DQGc9AaSDLWw5xK&#10;Ny7GZJShR1dR95teKSzwZ8+KWbKTJL5ccTuSzB6WQN2jDGVKe86rYBoMXYUGYKypCVjiZKicqgA4&#10;FowJ3IpgAoJAPJPANkddiP7dvkD0nF6Xq+c8xsZbTVXiuh3GD8kcxihVflO15rNfufYZTMHQdWQv&#10;IRZXE2TL8pYdeuVIGO9oxlf61i1nnzch1kyZ+6XQMmqhVi9il1YapqwdnsEUSSFJBBI44YYk0jQI&#10;QTutkk2x1ayTwRRHPA81VAu+zcrDdK7NMFPEOg5OpvG08xM02PNms7oAFSpARrCcOQpP/wBPZWuV&#10;/kGzF7pJzDlO4EKCqEcctutcSO5EYIIcGgKPK7l9iykAhvawJ+2ijXZ42Ks8VX5+a4BBvgAEfv5F&#10;UL6sza+HFLbOo3qnSusctuiycjmnMrtoqRD+HGyiK1AZXgqD4x7wJEPSIyurlEkuiSFxtlizK2SH&#10;9R34IoEUNfb9pHINEmxfBXm7PI4I2LFWfAIN83fH/wCQfP56Cvys8bbfDDWU79w0Ge3mk1meTkHc&#10;jSbaiI1pXCVdHQ3mZ6PaWeYeP0xrFaPG1BUtOq2teKCdYTQzZnEjJXVW4HRkZZGqSMlYbAIZJSol&#10;G4AK68SL8ErqBbihsGsBRaMRtRHtZQWU0eKblG+fcD4vpoPCbHQYuYZe11Rc7HorQ2Kd8+cv2SUM&#10;0k8tlK1O1bupGtkq6qypNfmqsZWmvy24YWfSha5yzN7rHz/b5r9gQPjwf3HyK6JwRz8XfkD9z/8A&#10;IPP+/Sz/ACizXneJ8gcrqsz2MHQ8cBGjy3QDaiZqeV0XNcsKsSkOlzaqhUffk6SGdnRx3+GH2qLq&#10;s5a+JarE/jJb1UyRpLoiWjsQpButywWw1gURRIsD2lT5FxLaqzNyq2QRzwF/1JN2Pm7/ANrl8a/3&#10;PeKeSYzMvlH2OV3NvSDEeelOj/SEZrocVSfEV99Rypa4kNWUpjzm0DZW0PnmjtWTN+ugyO5HWtuh&#10;i8RS2Ry6AvZoWKNC/wA2urc1W1HxfWg9/cNXrgfPgWP/AOqwPzX5PR86PdhBeT0GneUrzDQVQsXf&#10;cC223bFsMEGqXt2xteH60hCSCNUhmippMtlGSLXVHSxMQALcC6Bv4HPPggfAJHwfj8cz4v8Af4//&#10;AB/t1lANlkN9NTiB6ZkhoHJCQJiadmCMnW+P/tbY83TVsz2QR2JWpbrxvajJ2VJWzLG+B8sSCODd&#10;iuf5HB/HIPWD9vH/AJ+Pz0vX9xDyo4ly3BbLLaDtgHAdLxc2IPRDIXEo+gMpbmzdB5xuOpCYXES1&#10;q5cqXLNx9NrqwyqxlspPTjrROUUs0UCGSZgqgfubJNCgOWNjgAHn9ueixxSTMFjUsSa/AHjlieAO&#10;RySPx56V/wDu0+TOh8jvBfD7Hkp60X8T++O5va6WUuj6seFAAxO6wB4pnum6hw6xrMtSvVJqbS8o&#10;it8GQAtnSZMl37ZjlpciKXEE6ODA6pIZSGCduwx2Fb0yg3QsAEEAkdHjgePIaGRSsqbLpY27gU61&#10;5UkGqBNG/wAA9JC5JyTxQ1XX+16PuXloV8bclgMAHu+L+LE6k915u/ticoF3lvWH8swQOK0asYK+&#10;D0hLnYpAx2ejsZwc2srkczpZJz1AEUiVVLi0i3pzGUBSQxyAM9g/2FiADtRNmH9U1/TLAHV318MC&#10;QVLqdVsggE0L4AJrrnh73pTknZe34yHXz9kzs2SC8VGF2m7zPnmOVXqdjn17NaG5abJfzOUj5xkr&#10;4pl76sVvNDKIyFY2fQmjojkSF8tIUV5CGiR5LoxxrszL4FRjgA8MsgPAXq6SKJI4GkYql95lSrV5&#10;SVAYHm2s3ValL5ujB6dTR6zacm0ueDjxVCI9jcdz8Gbuzm8ZVMAtWBsuFEAJOS7LSydue+p4sKji&#10;cKnZdvSL9WWeRJMwgMjtZUrBXldRFVuvsDE2lf0x7r93BHAssOtZTtF3IEJZYkJbjVzsVAO3G7Gt&#10;DXIsmiQa6i/FjD+N/k55Z9F555Y+UnLdJZwHGueAx0VOwnKuS3cnlKGW53uNMGsV64yYdqzmdzWX&#10;MczHB56VOzmArNfeq1ZdQ+sPtIpIJMmbeQPLHEivxrGoYgNTWKJZUUgMKBAokX1VyLIkKaR6o0hI&#10;PDSFqJUHyTS3yVIJuj8CziH7iG55R+5xheM+G+s1++5TxDZluH54fpOhanrFXQAjjsThitPKcggH&#10;i79GLNQgheSCwwWrUr9V8jcMrKV2zRXUeaZct0VRqjPEbJtwjqZWCcVo3sDGxw1EqeMbHCY4ZjRc&#10;B/tFqSHCAub4PJKAc+3x89wOL24bZQV7sIMgMKTR0ltizVOGufETT0axL7PQ1o3zuDla9AjXsTjL&#10;U314km+KIqPRXWZdzQLWo4AHgHgUK4/Y/wDej0jQ/A5/+eplPdtoZp0K4h9ge6C5IQMJZqRQjrFd&#10;lZ9SnJVe77qw682w9zXQsWOBIFdMqI9nyjzybPxxbefzQ8Vxz1n+n5P+v/5s/wDh62k80cDHSS/1&#10;GiKvpqvcvtUa34NRFVVV7kan/b37VU/21/558Vz/ALcDj5PW+qa6R2vn3MegcgxewPzDDvXzOoz2&#10;MHNlhjp37OeypDVFbF1j3NlmbWqjYaNRtZJZ3ES9GFsEiTvkhwEFqsbFWbUnnVasgfNXyPJvzwB1&#10;uuC3wKBP7k0B/wB6/g9Ia/er57pJ2T9c591fPBK1Hnt+Ozn7dJpLXZiS/dFTl9ZkRtRn8xZC3wpd&#10;L21ruiddyxWlidQLayAmfrXwzFkSR+5ogRtuCSoQjck0SEBZSaHtZVPIYqTwasyoUJJf80CKsg/g&#10;0pAIokFr+0dIS/8AT8ed204H5Cw8X2vZQ93ju+2h03LiRQeMvpNV0bXXL4Ws0OUpRNG0c5Alkhvt&#10;bJTWGl6zFSKi7/2v2ltf02R3jMMk6yBQpx0BLU0htyXBrtpFE5A+3dmANlOn/U4oie5HA8cnt7r8&#10;hSiBVBIPIZnkVR86AXRvrtN7n1roN6u41iSQjN8vzIsrqtNoDtazGp2jnZKlyN1KzCjrVHPwwpMY&#10;LEoqlxCoitEMoQueSsSQ2J1jUvIQAvJBPgcFmI8kKDYAPuqvBvqoALsEUEsxAFEfPAr+TwPxyTxX&#10;XPT5J/vW8E5l0ds4PN6PqfQr1QznMC4NeJ5PL8zD2wdqgK14x5eK/Gd6DpiLKS2o5BLWDwwusBgk&#10;hIusyW1NztJKCxYBh941RbRgqrVWygNK5JqlVABduLA5CQlQiuVY2pLuSDVn8C6VVAJ2LMSa1Wxp&#10;PNDy2K8r6T5B+RfazkvL7s2dTQ8pxWkEdMLhSZ28XMYbPXx8NmiFw32w4rOZmHMIwOqi9Rnp700x&#10;kGOF1C91DEAULGQr2mC/eQsbE9wkexd1C38liFPUTARKI1YBlDdxWsBCrshBUD7j2yTQ4ICkjz0o&#10;AOav9D6psOij+57jCQ5yna0oKgTDEdaWBgCTAdy3Y+2z80WZHsUpdrDSFOk2ORSNWu5teSVI1QL5&#10;UWOhRWFu/bDEFiwLWFZq4A9xWhSNbCuOrCPEmmUbpsoXYr7V1AHkAmxZonYhihAv7uru5nz/AJhs&#10;qW9sQ7jabypWM17rxGfxh0caq3rQ58FdDN4xXdTcpiIfXpMire0qyrJ9FjpXNa+uySojxzLINRM5&#10;ZEQjZnUN20uiBYFE/IoDnmxxu53JhFEVPZXR5HWlRXC91wCQaAYnkmiboCxdGxzjOiHrMQepMBDo&#10;PQVWsHzE4wSHQLATujITI0XLGOJ0BloWQGuvwj5kGEqc1iWFpGyssiSyGdJ2jjZQY2JkkNe0K1Dt&#10;qa1CgjdVNaKpogAudtccwh5LdZATHGNiW2Qn3v4Jcq2pYBtyRYAIqcQYoLihlOC7Y0ssJeJtYZXq&#10;3KwadlPQuQYanJ2GLZH3L4J8Uc9cokcQ8ZXWxSrRWIZGfqEcgMUDgsxAjDKQVooCpp7v3AnYE+3Y&#10;a0RXU3BE8oaksuykU7APRA1vkKQGFcMVJN8daLo9rR77H9H8esae2zI969um0uCqyiZqW0pY7O6f&#10;W47KyDG2YdFYN3dmySk+2PneHrC4RZS9TnlGujmSWR3WfGQyO0UpKXsK1VGRSDVglrLC0VRqKbY9&#10;U3qV/qEclQWjX2gHWmJV6I4K8KKUgk8GjYCZ9PebnxslElOTE58FRu0aWa0l6zeNVzTJ2XkzgS5B&#10;BP8Aww2IrdNaFHzJQhknUhE6H70o5zpxyR5JjVoZWdGvuIF7ciEkW+2siaEr7AGLAAkjqvAeDYex&#10;RKNXB96opO3tYWPcLGwHzQJXrf8AE+h5mx17F9Q6diRZLJw2cq/SZocYvYCHZzYmNIyZGI8Bk/mR&#10;WkJzVYb05QS6tJIavT2Wwtc+NqMZbNAxlx0jb9PKs4hZjGpUItqrqD2yzMW/APFa0Ogx2wWNmIJD&#10;R7EFq2ewWsi+PbfwBfBPPc54f/uHeBvm344dn4/zextfH3ouG4toLfMuE+Q2up9OwGo0uawenKZP&#10;qXNy+oj0GjGbTJH8gNOGCl6zUvOtWaFOGia+9njqXsckc0LjtCLWMyJG7B9Ci7gxMxLOUADCwSw1&#10;IFAnqCxvHJHY2R2GzLerBnCEOfChqA8gDb81fOLqjyBcKKzxw0Cz+4fuBG03++GGoh3Yt1nOk5nS&#10;7jn2kqBJnw5HOgRQEoUAEs459yYHcWqEJVKkFxo9KmeYoY1BdUR27rhmacmRRLEFNAMuthlNsNRH&#10;YUX00FsFjRJW0DCkAso6Lz9wJsGgCDtV9Cb0LtesJXpoYNBpZyxR2hrEgkkjWX+gZi1cZpSRQkVi&#10;SWAXpDdeciEleFfRsQjkjS0k9ivWksBjyigCM823IWRmDJIAeXZzdyPdAqoANhiaFxeAgswVSh/Y&#10;qboHTzVKf541Pg2BPDVQGIrCX56wO1UVinYM6XIkq7nEhDqxm1Sp2LFj7mOs+vANBtkaOINWSC0U&#10;WZz5EJ0GfofenMQbJhUW4M2oDgJHIQi1f9zBAWsjnwDREAAX9nBAOo91bEe7k2eNmNGxxya6ZNiO&#10;v43Y56JDeD5tY6fbLY2PFhBck9fl8OVv1LNYhlw4K1ZtnB/YRjCLdLJraxO1HbukSAq7RfRoVHTN&#10;x5asGEuskjqhjUGo+2zhFUUeJF9wLAA1V3RBNCZFlUWQKYhq99qmwFVRjJAu7FgDiunC+IfjR0fp&#10;pEpQh7sADW7VMQEzcHNqdm1ipDOUArerZ/qrQgthyxTCZ7H0nks9ZIPfopI7IuzM6e2UiXoMEMgo&#10;uCFKAGI0QdSdJGosAQqkgngWpB35hkyI3vVCCwYnuCiQzfcnJHNsOPxfGoHQI9+8KOsarylz+Fyu&#10;13HWO76yuAy5Y2OqEaNhdVGLLCr+Jyw2vRpuCZUEOBzWrtmSJsKiRd6MYjht2o9x5yN4dpQ8yFgi&#10;8hQndbUjgjkOWDEgLRBF3ZI5gIXPYVYySboGmottf3c0q6jiiSTS8SXgfjp/9jnzj5fzvZ3tBHR2&#10;fO+iVt1pjvOyhOfTltNiSlSCnnsJtq0Ri9p8vrLVfI6CYZ9K7CaFErYmz861t7iGM4+fgTWpMkko&#10;Y0rRoioYu06NdyqJQwBADBoyASRYzIJMKdfJRoyiqTZO+xYsCQFI2UfAHmj013rfQPD2XOBehyd0&#10;0D84Q12wwO+xXNoyUpgnX02IuF6gKPMWxrA9FHnloUYgRqZlIMbgEmi/2U9yFIOlWTFLKH2H6Y4j&#10;Se0pqC3bkiKEgnZbMg4Yxo5XgHqqPeogKuzBjFdGyOAxNE1f20D5FfFcdRsv4mgtfoAmo5h0rb7D&#10;TnjRiprn7AZj6KzawWliwOcBE07o6oDoEixaeFakT5l+0hrR/BHSrDVZmb6U+TkT5OPk5TzZvdMz&#10;SpB2kEz9pUiRWQiUiIzMxJUzSlQQFXp3tZZSJkkhjjEQjEIQuWpaLMzHawFIA4+1SSATWmFdMD4C&#10;uobnmY5CYyNj6BMWzo1V+00YlZ6NStcGvKF4aklaB96pZKOG0o3Da94ndmpyyMsud+l39Mwcli+P&#10;LiQqpaJ1yp5RI0iMwLropXtldAteSCTzfUlyJo1CvHLI1BiU1VRsA2v2sSQSeSb5qhXX+gPt/NCr&#10;R7F04+c4txwZyHF4jPGPO8F2Lns2r6WLysxCyEF3IDWdrwDNUWNUao4nMGK0zDG0oXHgzrEFdI79&#10;scHFaHIbLVT6dP6kuFjx4IQOPWcwCSDFkge+6mI4gbvUjR94oaae1rEeQtGkRb9QIg4dz7WgjCh3&#10;241aS3GvO5Au9OuaX9yTZct8cPLYzqfGTI7DlWGNyZnb6DmYq8/HEKH3cFwkOLS4+g6MpkBU33Dy&#10;KAp6/wBmCsxfeRtjCmqKQJ4Ql9Ilnw8p3MCZLbK9uMQmKXHaDIQlBK0cWQdRa7H/ANOx22YMswyV&#10;jmq201BBI7lMjhwTtWzLTeaB3Buh1k6f/wBRB33MXcSPy+KxRnIC9PojNiMtC4vnOhYo9Wp1ZQ7a&#10;5plosEt1ide5GURLEhGrdghnkJzWGN+Eg6d0NPCELLJ3Y4mKpRdmx3xpCGek3cKHL00ab7t3ANFL&#10;oI5B4okAsPAYPVA2OOK4JqhQN5eSn7zni/575Slx6l4z9MXtBIM7J5SAJfqgdCf1petYECMdjdLi&#10;JyemlVxa9Vq1h9mnGCtjoG3DNZz4FYqxxZMh3/TyO7G1iVgTJKoYtu6oWRVAuV7YhNKUljt1KyoG&#10;xUCxZP2gmgbugCOa/wBOaPSYbmA8+Msy34WZgvueETGLMu47DzLS9Nu4QVUNcoN6Mrk7OscTtDqM&#10;Muaz0NTU5uSrNccbqURh8N97cjFxs3jSCaRxuWSAI6hgO20kyrFK4v7bpI5FtQKUMDqCCvWqkAG7&#10;qmJIpiCv72RYsmrIuzy+Xxo/ZC8DvB7n9fyR/cc8v+Qak6bzssOXAYzWEBqZncX5aVoSYxNyCW4U&#10;6GcF00KXIvu8ug8krKVasHllSexFHMmE0bY4Vk9zBypKOUHJBA4VXF7XzwAa25hE7ROGQWRZ94DA&#10;2D/bRHAP/Wx+4idS7Pyzxt6MzD+AHbbNZOgHQc4X6XATPOCGNUqPIBb1/df8Q6loWeIg6kp5te0G&#10;pWEZe077kEtRWtpjwRnvImurxglW2J4prGoNFiNgpJr7fLHzMxupbcFaAalI+bIAANAMLr4q/wA9&#10;W55oycn51x5me8yiwiPyH2tsjXm6ngsLPLfL2xFOreJX+kCo6v3M2t1DiAtdFYHWo4fbIpwksNKl&#10;bhr1E3osM+Uc3Hklx5qLEI1xM617niPhrv3KVa/dTAEG0x/WZ0xRhSRQ5GOSKMgPejjNHSOUG6H/&#10;ACMCODQ8kIiLdu6l49AgkAOAUAL192BOavY2sxnNgY11eseF9BwuhiN6INbvUB4S/UHOgo1J0o6G&#10;tctsuSXBxCaol6JRLB+iIQTpF3Gc2N3OrFBxdKo8C/Bbg+KxoTHIMpWPbYsioOO3W4DEAmy1kEED&#10;x4Pnqe+Quk8iNYZ5x03ad67D1HSmg8mWyei0tvTDH4xldqG8wIyhWK+0e3PpJpyroheddVp0Ltgm&#10;6KrDDYjaqGPlSStKksSwiAoSQ3DxklDxQIZaWgRTA8nbnpiXHihVGjkLmQNsDHWjIQQpsnYEC74Y&#10;cjxz1fH7an7kPnH4d9wC6DC9F1WjxbydrYaTinRN1PHnN0kTrA8kBpWDqFJs5orc4lY5q9FlMiQr&#10;DWQ2ZFoI5ZZZuTDjY+5LyHuKjmMMyqTzu6ixq2wAkAPuI+TXWYuE+XKYxpGe2zrs4W+AaW/LAA/0&#10;yQTqaqieu3rx8/8AUWftp9p5XNtvKMwC8dtkT0Rbm5bEbIYY1098GTGmStQ1YuhM5PWtZksLAxjL&#10;jpoJ/wCG0FimAtPdESG3SI8eXvEnHZt4yrfdqysL1rn3VR2K3xRNcdLT40kJAkAZWsKy2VIoXz8H&#10;3ULotzrxfSqdr+9n+1l1Pf5fBmuk9ng43iDG5IDuf6EPZmx6V1ddzaUBeppF1N3JTcrxm5wcieo8&#10;iLDzBJblexqTFZt2sjQszFdTsrswRmjfthjZQgsodZDetASgGwAoKXZeQBiaYgoBYDqH154JDFHQ&#10;G65jJFNsT0xy3iM940aSz3jY9IF9/wDGHtRqDO8Q7SO0NgnqOT5nrkeHr0x+r0lC3IMocpZo8PZv&#10;yn4/rxitbek1NKjRJWzTImo8lJ4mmRg6QwFuxuXMTdtoZDCCx3RrjklUMz/0xtuQCVwjRyDHdCrv&#10;KNpAoXuNsJF7nAKke9I9gBTaigSBr/3Q/EbkXI+IDOjanmYvec0zwfS5683MWA2ZIm+m78SUSlu4&#10;SRq9NTW7dOHyF11aFEigO1m/eWHB4pWoXEyYp1f2q5imMzRP7i6/uy0KJAVmoEl1e726GyyJIFBK&#10;92IRIwNCMg/AJJNDkAkgBWWrrrnI/at/cc3v7d268hOSC8Zb2XNezQFKRbIFT1rH7TLaLNjtLWDH&#10;8mSmpEI6BlomzYp36F0VO6e5EI+U1aUakcnLZ+0GXLLHGXpq7LsoDxqd4vcARdNZYAhkJ+dGXpoo&#10;Y8vFiDSqjAAbgbFSygPa7AlSfAugxU/JB6SC9/yf4/kul5zfChvTcvq003U+NdW21fR6doMkEbda&#10;SyRHoo2akYy8AuamAO36VkiIlzV5+zf8reWBWHxblEgi3hIbuKQqm3MUqoWGyJbBm7Ds+gr2llFm&#10;zWkopKvSshpuQgdGYKSSfIuTUbf+2yfjk26+N7h5Rdp55gupczL8g6DsNdc0PN21NleqYXtQ/VdN&#10;UVkLGpdortkRYMZM/a0WnvdAnJQ1CmTs6GjGBEE6FS3e56aaUojSBSmVK4jnha1dT/QWFWLKr9yW&#10;YPEXqnkpqQ6hmMBWOn3xouySAjUgGXavIKohVwASQLHuFNlb/mmc715Ddrx1Xq2XBeUZQvxzi3j8&#10;OzAgQE5FpiQSDL3dXXk1kNdg7PwZD7rY2i+hOvsXtGkLKEsBAtdvwPzLMGVK+Pm5USti42JiqIQH&#10;gkyckSvMhZQxAWeSORy5tAZEYgBUXI90jSSCMkzTTzSdylYRI0axMoIFERxugCkbHRgCTsTfg/Zu&#10;/cJyfMyupwZQyK33VT2UmueITN6J1pTeY6zQQgYvaTbNJUMapLNLCLGPuXqkv2+gksEULjyJKmyx&#10;dwYjxRg9xYDGqwLGHDLOquY2jLx+0IoMZQgMiqpLsqqGVR5QWvUyBiXZqIKbLsHpubFMDRDNtooY&#10;nVnccp8fPLrx88UvHvmPUAm6uqJ5d33s+jxFV5MiWw/SM0+KtwbLhDmWvX2WFq07BzX6vNhrcc0s&#10;E1Kldq2qFO/TsOYx7kb7IY5crIZNGNhIO0tBq5D95UdQDTBnWrFmMpPcBDBhFGrKaos+xu7+NCVP&#10;HGob54Ynz391kh0O1x/VS8b0/L+faoOTF9RHdeoXsrpMRrPox380Yy1yWBau8yZ+CoTpU7dKrUS9&#10;98DJ/XHLASGSQMeq0SDIr6sVJeIx8gusgFe1gAwPJs/8vMrs8C1K2vjba/tI/cEc3xXg7Dqagv3F&#10;yn+jSfQz2Kh0OZ0enbUwuHzUFkh1ysCsORn8XrMVUskZpTFl1MtINKDHJn3V7Idj5p2SWrbCmEMW&#10;AZaRVDFqB25Vq55VmAAsWKJs3QjZHkE7Hj8fBA/Yjm7P4u/PVp4nyX8R/LSlb4bn1pEbpLHQ35Ma&#10;eCRvLCID9UlHfZYF2lnuiC2Vmn/+9H3EqxVbN+KKpbsOSZIdREIWD2OQQGBHKMVkFfANUa4IAPHz&#10;tgasDk8WOfuAKmxY8A2DVV56LkblCUuHEZ2zqYYzQVkUtHTUxFWrB9Sp9WOnbYHnks1GrDUndC+N&#10;87/lMxlpVVXKxdyKByVGhFWvDDm6Piifjyas3d1oGxfk/ji6Jo154sjix4vxfWgs8/s0pV02tvT7&#10;8yPC0BdOEeGqjYJPoWiqW7X8JWmmr2579ImyC/VnmnqTVqqQU4Kr5Znz6QtrfuFWQRwPIY+KNmjV&#10;eCRXPPWxqfj8Ag/I5ABB+b4/0/cdVx17wz4F2TJVcPvscClyIS8MnAD6YYcHlDV6JvPnpg4QpRhg&#10;tCRx0nmwEZWEW+lZuNoUvjOluCCdmLkuoYedwVJJPJNWQBXuocHwBfFX1rQGv2PF+QPwD8D/AM+O&#10;hSzPFC75DPCOS5szwnl2OfpsplNHYs1Dp9o/VlTJE2cxY24UsGYKNsqQtzjZTUcgSAOyZIPk90FK&#10;tBnvkgf81iwAeC3J8E8fJIJofPUhfyf9P/yCOf3HH4HRjg+Th+Y5Mfd0ZYbbmxtAtInUdNerhL1c&#10;ZelGVpozpGg4bCQfbqDobRa8UiZXS071RZViigYwfJ4BPwa8m6on/Wr8fnrf8/v/AOf6dcX/AP6g&#10;nySq+R3Qx9HBQ8uF8k4/oqGdAeRoo5ZqEdnqiIPRyXcvbKe3TarFB72aPgaWiD2m5sEc1FeV9yW3&#10;amVtF6wJ20jEkMcSkMS5dZWkJGqUBXZYex2JUiRo9Q5vW59KWMbOyyu5BChFVlCitiNjYlF7gUbR&#10;XB1HlGm98z/LbSYYXyLqXlpocnzHE8mBUgWY519GbmVo3rxsGqjp6MCLq1qpYmg86SulCFUbecyV&#10;l7IxSwV5JZHLpkSkmKWcqJol7YR/temkKAL5KIvvIJpqTYkckaKHYPDBt2pJNy60WXhA2xH9zEa3&#10;yOTrYIGy8V+5bTpnlUQ7PqinIBnXydPqOzcZ6PUpYjnY29nce0zfMPuRR0wuUi1t7NQhaeZE0bdV&#10;KWssgs0DsWS8FT9FjyZwXaaeNybKPKqhYW0YlI5KLrsSuyqdQSdV2dr1LDEyhIo3AUKHSNzvIDIA&#10;O5HdMFXcK7UbAJalsClbwea52QudJnLv0GsjpGzpXNnc/Qs5Mm0tBeRq13N+upO4v+t6NjGEoo6l&#10;C3BkzFxlaBoOBrhT5EQiLRMUdSglUUT2siNu42tDYuFaiOSEax+JQRSM5WRN43B0aytNHIuoJJ9o&#10;X2hlo0GHwejt8dPM7mfiRjhVoZx6iXGdV4XLye+UlaK0jQG32XQ80c6dr6V4mkBIVvdbyrmVObB/&#10;xTlB4+wYAI1LEVK/96/imLHx0HsWNYgWYnY0KectrR4UR60CAQo5rpXJ3mkkLF2kMutAFV8N2xzw&#10;KcsSTybPAFa6zj/K+d9s83exZTgYzX8M4Lo6bDE9ooSz+gXnnO60IGfSn37LYkIP5MJmiA2TXCS0&#10;V+WS+G+jSmkkY29XljiSwSFgqCJSO8KIIEIJpn3IrchZFXkeKocdamEiBd2DlS0bVYLyEeF1HGoO&#10;hIqjZv8Au66wP2U/AzxV5D5ad27bxbtkvk9UL6DSUsiVMNBkiPPqQRteue3Wi0ra1e8U2G31+hM1&#10;RA8ZUqVh2es25y9gkTjrWILDHhgiQmGyhLDZvcxIdgwL0L5Bs0BamgLNpTSyyMO6aIVQFAoAUCtC&#10;z8Ufk9dBfUPIrDc61QzGDnVv9THdSDHFJ4/tKAsW7QTjxjNCctSrG4vO+L69EUPHx3iRckHuCYvp&#10;y0HrCewKA+fjxQ58j4sg1dX5HQgLBN1X+58fH+o5/cdEGDFTg6U0RApZL27U8hAiQtsZDHLbfD6e&#10;+vAxzmVa0bKsTIKLJJUrwrG35vaiImE+AAQPHHmgCfivPgcD/setdRjL9Gz+k2/QsPRt27hbmrcr&#10;/qm3LRmrjKl3YiZNCJFVLj421bN2IC4cTvQ1pZ1rQFh0k6sfcRjcHI+SQxQ8H7lCk/8ARh/vXmx1&#10;h48/i/8ASyL/ANwR/oelHfu639RgujeC3c6o8GZwuC7Zazekq3j1XMmM6Y3UQdgnfVrtyJWkcxmA&#10;AbX2daNgtVbjGxirNf60Md11aAcrkw+1SrBoySQChZkOx55QIGJHBsLz5HRUCtFKLIcAMvFhgLGv&#10;7MWKBTR4LXzXSo/3a+i5nhXnJge1F+laqgM6FUyYzR+NpUcbKhrQg2PlokdfZuj0trTCdQxNMtir&#10;4sPBJMhcSXglmuziazBAjKizNG5LdxTCyH3JEGCq5IolSylXBABBjJa79pY0doSyKAUYOH2AZiGs&#10;AA0tKeOeTsACKO3Gh4/9Ns+PXmkMOZYiMz4bmfXTNWUjamsaMI0dUNaIbfFp/HurFL2aKi7ROlBP&#10;WbBdtUL9N9ySrH92/wDVZ6eO3JG4V1SOOpEYcGo27iN4JJJMK1QDgObojq3zT3YTbhmkZSGHggyL&#10;p54Hw5I+AaqwD2k4j90Dyx2Xj/5lbzpPKgsHDgHMcLo+a9JJVJcZNl7Pf8EHVOK47GEa44r0iPLG&#10;zmjz0+6+ugQpdB24Y3Uq1Ssg+ylZzhyvMNHOSIArLRkSTtsaUM2qxCVogWouY2c0A1VqY8bZMKwk&#10;kGNncKb0eIMAxbWv6hQSFRYQvrzwTzh1cFqItNS3J7IxBhIIJf0MlfRT3ZhEQocygwW4KWu1oyRQ&#10;gRuxNhC24Pm63A99tk/1WRpNWK2NFDM0oaZZGKRIp47ju+i+R7UCqH24CkWLNdXLrkSSQxxBYjDE&#10;GaRkJ/pxogdgxFFnLHtgWbsHgceGR1xdOZAubDhmgDD9zptBKTfNnGtHy85032Qc2f0j2DZo4jq6&#10;Sl/qIdLetLS/hbRUDAQr0zLpZG55X7sULsVVVfuBRUccUjAoQB/dEFpgSqn+mo5DA1n6dizTREPz&#10;sNj7zIoXcE3yr2dasqdyQLFSLOYUPzSMjkrd/T0tjXr77mAClk89QMkdERvOF/6T0WmtseoKtmK2&#10;iOYyldnktSus2lZLQjmsyMhjryqyTGZpQsjFqgq+06y0tuTr/UKSUF5XVTVNfVwjOsSxCAMmoZpy&#10;dTJH2rdQACTorp59pNqaA6KuDoIwTzqkNgbqCG1tgBJLpBINoRlQcLMDGUw40rYM0Ro5927UvQOo&#10;X1prc+ytOdQrz2LsCyJHMkdnAqZYYnEvdjYauWCiluyAFVSX1snYqTQInhwqP78Z5JQ6JEwfZAC1&#10;EqPabskRklRQJAsXQnSdSJJVufZDICDY0qaILWtlnsL6C7BV1I8o3UZrGWLVevfJ2J6xWxUhHUal&#10;2xpDL6kkMzLFiGSzgAaNY40ZAySj2WzFGDjVL5YVxpRLEmzfWNSTNJMyuydtqbVQWQpqZAtqpBBt&#10;+AFA4rgYtDo2yPV+gcxu4jPErQ8VTaMXKRtEA6tSqIHrXtF6FT5V7x75W21CpC7cjswkKMzLUXyp&#10;2ElUhkklheGRULRC2kjICrqUVBQAskA7PYsi65vpyaOJJYspXcRzEgRvZchwWaj5VUNBR8bACqrq&#10;t58rw6PI6y70IFtNd17CPrHMfDhOhDR6mBWibYqF7sJ8fLW0YoyMtEM62CazZUCRa9gxZYHXnzS6&#10;xpcWR5UeQx5MBaJWjcEPE67bORVEsya7WHUME8nWn9RkmaQxmGOWP2sGIKyx6+VVSQQAofcqKVqO&#10;1WekSnT+jv2b8Tx5khPsKU1GvVv0ozZq8jXOG3bId8MKtcXsV0ZHZktNdda2aVa8quRs7ZRwSQyI&#10;6ygbMpkfb2MXALBwxJAd15ZKJIUmgoHVT3FZvtI+/UEfgMFFfBVSQPFDwL63F0bLJo8viRAy2c6N&#10;CTDSB4oGQjfqPs11cSEXaEjWLFbfZdSbU+n/AJNsqWbYa6dlWNJRB5EZzv2mL+wAyCRZGLJqTbh9&#10;gAB/aHCk0AeoPxwQtk3Z4px5+KIo0a4NA/t10Nft3+Bgbo9qfkmz6PU8dfIvIUSez7Dz3rfMy84/&#10;E87pkIWh9zbu1igcjMxb+uWgLGvJQX6deCUgWggGwVCclhhvG7ukbdtoQBkJIqhYy5O1EPwQvBBr&#10;VeGIIszMvbTUpfdYlCCbcKVIFGxXANBeWNiwxHVOfuJ/tXdo8JN1ysh3PXZTpnJN3O0jlO24y8ts&#10;OeHwDCEEAepVlmksyxB4rAAkZc+R63hhaUmHsXL0VhiSyFGPG7SRxFSgqQAsWcARAMhulS7U+/jn&#10;zwDwusofUsoLJaAFytO77KD9xZdhqD934sdCb13nTTx/qpLXGuY8dtCs/wA/v4zm/OM+R09HqVMs&#10;uegrWcMSDWzjxGhSjJSPG7ulmqVbn8qdksOgsQVaclZJlRaNBJEqMEj1iiitXVmCFoyLCBB76JBY&#10;O9gsGXqaKxdWL7qGY77MqhtWZQ0bakg0ARR1HANEWvQxZE5nWwj4tAUN561at1i4u+PlH3xc8iCY&#10;7sFokyGNLsdqUXXjgZC6WvV+0SZqOfMtyefukxynaMA01OgJ/puFaypPDg/eoJohgoAYL0KSLWTc&#10;HZQ114dTyCG4HAHC/wDMBxyT0YI4LpctlK9slzB9UvoIwWk571XJy3HRXQhdLNasNy09dUozyRsu&#10;CAMtWD4GAVsfWZKv/wB4q50hjNDh48kkVysABKLYIuxGpuwWsakt/UB2e+SSXFf/ANQ4uo02dnNb&#10;J4txfLDYFmApfyOOutzxs8udh+3yIwHi/LzeLPbY7qZdodyWZs5/Vn5BmztDJQNPopwXcKQB9G+C&#10;otYxHJamOiKlV9Oi1n8hOkNviSpik4xQ3I4mRRKry0TrIzjkgEhitn+6qpSeoSwDITvGZKiiVWJR&#10;0WrYqU8hjsSpqgW5XyB07G/uifROZ5vkL9SByBcKz+W1nb7lyi1aoKtTmcbz38rNZH6Wwfi07Iq9&#10;gfRmHKSGtGU57b6Ul603o4VjBkZo1keSPRQeFiZmtifgAqNQfiyQL5FQTqL+LBIrk/A4/miLs/HH&#10;jpQH7uR8hwjlvjJ1TnhfouwtkuxDRmJ6P0ElWjgGdQr5u6Wbu8pZJj2EJLNGYDGOluvvRjJyL7RE&#10;3TuEaSpZHku0Pp2VkAB/0s2C0gIBUKZrQuHU2yNDHSgDYkgkpsOnMOMSzPESV3hfxdsAV2U0QRwx&#10;Ni+eD5BFWUuQb/pOB5nguxc3Mj9XT6ropNkfxLwYlKN+1MUshs4Nt1JLQi8ZrZ59vUS/xcxgtpyj&#10;Qb1nlfFYknu8H9S2JI80CySz5OLO0mwZo0WTHKM77GP/ANW7FbouF3VVUMxWvmKCQ9p9VWN1QMGA&#10;K0wJ1IDUgC0DQA8m6vnE6dxHwl4f58dz5v5VDvI8Zyjn1OcPzyvz8CGZ08J0cyPxekxVc0E0UtOt&#10;eA17mg2dC5TSxXQhNDnFgnrDHOf+qP1rCg9O9VgxiZ39Pnw8TPyNiFyHWWG3SN2jZCHaJGiZIqCy&#10;gyKak6tYJXycFMlO0swd0IBJiVo5JFY0DYJFFhY0plFHUdL/ANx4066LcbOLnQvoBjncemKR4PQk&#10;8e2nf0uUZN8RR22PiISwDprsaOR1OvNPWjWL5155oZGSOW9T9PnkyEk9MgycnElx4JFkeomWWSMP&#10;PEVBIJhlZ4i4PuKk8G+sgzooU7cwUSqzBwCWAo6rR1PBQK1XxfRgeR37mHkf0LQdipbAlMPobK7m&#10;geryM0DiehJLzsFLlR+S0ReSkOslAEiVaNm3Tv0nE6sgWh9AhG6OX69nHLNlYlimmzPUJfUopmLJ&#10;LFJlPhsvcFeybCOJC8ciLFJtcchpqVPSGKRdNjFDEIAqUUkC9z3qb5EhkYEEsgUBgCyg9UBUxvR9&#10;EJh1B4md2+q1AM3vt1opC1wsdpjWkaga7dPWL88t+CjDWaKExvldLHKNbBWjjRr1hQuQQjFFIZY1&#10;i2mkKv3psibuvLkOBtJPlTyPMzyEyP3FZnNg9YgHJA1LNVCxqqoVCqDwFXleBVg1XRw+OmC8Ee9a&#10;rlPjvu+X9dvbSsTl1x7dYF8H+ptMSoZ8wd6hyz+BrtkHuAttZaxo+dmRraN+vEethysMssNewtgI&#10;PT8xVkxO4q4eJINXZu3PA6ylMqZtto58XImEOsYdJ4pEJ0kQhl//AFERbejtIFBUe6MgqqqOaYSI&#10;Nm2rRg1HQ2ty+Sn7cu/4ZpdN0bxXBdDCVBmyJhs9lc+Ns6fdjw+ehA7rEGgVysPg1Q/SMLZGJ+1s&#10;jI6xLMWL9WRli7npCEj6mKSbBcKeWWU7FCTq8csoUI4s9rtsEcki2rhtgQbZZgCTYIUj4JDAWa8X&#10;dlQaqgPPgl+dfv4dDk11Ln3klwXnXUtTlna0RnF2ucAVNPdP2P49ceB1Wn1WWmOUGBDSnJY0nqV4&#10;q8lmnRjqDxrVdGHRJTIyBFbwNG1R6cEktdbBRR2oHXmmFdb18an5F39wFXxXmwCb8/j9iO5n+8Xx&#10;mzWOYjqX7ZnDNlqqxcwIyHcODncZebgtmctPbgq2jP3ccQH4VJLtOae8QqnPs7q07ZAeJmrpYqxw&#10;KNwVYpYqqGpYGiQeCeCDzyra3fnrBzfuqgPzzz/8fH/xwOqw8sCvjntBw3o3UOT7yri8QSIZLd9Q&#10;A+QAbT2+ddAo5nPHKF0WD54DMNt53XXB8dSxbZaUhcmqVLwpIYLSxWxybBlG3bLi0pSByNh+4L2N&#10;CeOQBwB1oM1swPgci7B5FiiaI8cfufHPSsJeh9GodfFbvqXOex904eUaAzHK7PeCVjLbmpzMb9OI&#10;cN2A+pRKQk8zfsHh1l9l8VKyWrpTJDS8NouU9bb2oVYjfVmk58ivFny1LYUHjmuiKttVBdjx4K2A&#10;eKPHHAP44sUa6sDzy4XovKTNXtnwbDgIruExnPAuk5zkTtcwqhAlQZlcrp8fftWHpowdgWDoiq8D&#10;bSlp7skL46KuIV4HnxzEzdxyFMfIu1aS1IsHn4JFX7hXjm8LOoKi3SY1Zrg7A8jxdgW3xzzwaoiT&#10;X2e4YXh3LsFBTqdU5MGysNnh+0IGs5pTulxVhE2AAMeIw1hkU5iwH/lIBU0lAsPluvryyysG/FaF&#10;kOHlZMkwdIMh2QTqu0RDEmJ3QAupBCqBVE8C7B6uG1yYYBCVZoUDGEkrLS8yBWoB6BZ7BJ15aqrp&#10;geI8A+fb4LzI30x4TO72pmc4R04XJ6GmSKq4pV+tWdprtRZhjCBD7zSWLF1rpLdCSwDqOtudFW+P&#10;I5H1KMQ5CASyQCUqA0ZCgI2tISNiisgJUUKLnigeuoxvph8owuJYkyGjVnCOpJsFxuo9gdgxAYli&#10;GVeKNdA95x+LWkw4IMNGSX96hA65gi8oKgBvR1q8YyrTCrPX+I0hdfZtD2vZBJDb+jJEqVHfWlm/&#10;Vr9O5qZM7ZahoY+IQrB3iLvsxNg+dQSfIRuSeekPXsR8KJcSRlmlQGRnXVZO2hCatGbNB2FMDZAq&#10;hXSqjPP+Xjc1hCwvakpejyFTMPW8VpRMuf8A9GtfdDwZtM5JM76mkq3a9wzIWtQuScZINje+sytZ&#10;hmm9Gp5I3UgbVrG1ggqBYYHxyf7TwBx7iSeuHDsJRahoyVuvk7HZTzYFAAcDyR1d/i72DRifJzj+&#10;cf1zUAsGQ6Jjc7bmu66+Ix0Offtrl+CHRULlpoKDNRyFblktXLU1FVYyhue5CyKxdncm8HZRHJZU&#10;STZ9CdlSkVyvBuq2KlSGCgUfHTIcSMRpbMpALcWy2VDEEAFzqoYVZ4BANj/VG8fz/HdRw/vfAzOF&#10;n2+bFdQ1wLoOKgvRa5r8h0UrSjM6xluzatirwICXKHICEAay+zTDgJjc9CK3M6O2Rndcz9TjOIhK&#10;kbqwJKuTEizR1XFqze1vI1Um34qnUPAI5fdpshJUbJq79pzXJ5VfcLo23gHrkT/ez8UqPC+m5F2D&#10;DzxA8pn6ZnG9KghsSTbHDbgzUuUwBqz9OCtJeyJY3dqgHQ2L9y7myVysVuTJRq/LWdjrk40TCPUp&#10;vIHFewhwjxE+aEmhhViaJkNUSTYemzvHNMjupEhWMp5F+5lkANgFwG3ND+wk2Or2E/uZdLK+Hw9Q&#10;R3PcTz4rOQ8QwwkTRuaEWH6LpBBuvAV6QSNREY7dPr8L95Lpbg8NaQMWoJJqn1RBOnOU47Iynwyx&#10;77CNFgQvFGGKTSnRchwfKrKojkCq9KyHSizByeEl6Zfc5kcBuCYwNu0p48xkMpYqLBG1gL0letm+&#10;ZweQ+Vulen77yC4TjystLf4TEDNvcxMepzgMdodHOyG7aqrmMgS6Oct0T7aHydRqXyaArRZ98VZn&#10;TaNBDHJ7HYGOXKWJiEYyRxyZEwUsoLbsUUqNVYIVpSEAwx2dQLVtxCzAXSGRY08cA/dTcn337upx&#10;d7T4tb8uVwBbimQp5zSgBvWRVLmu5p6O3yG3/J05ehaPbafRSgC2l1UYsoYHUckJuXb4ONgurQD2&#10;JKyvTWPHG/ckTHSN8oyMsI3BEsRYCRll0VJVWCRu2P6UqypX2xN1JyVoM7kR6AMK5jcAlRVtqWdV&#10;B4ZWUknkjrsm/ZNxPLduJq7TiHLukZnx149FtMtzfXd30pbWdJ1+j0hRtm1Zy9t5C6HCZIA69thZ&#10;qhSety+YmBWycl20Kq3m38GmlJGVAbckk1uQQ+ob7Tvux8CnFUpACp28sbOoA4G1e0jYj41AAqjx&#10;R5snopsxQ2I1gl9SMX/Zye/TmJ/uvtPftFVHfhUVFVrkVqqn6ZC35Fgjn+ORfFc/t+3A6GSAf3Hj&#10;nz5+Oa/k1/NdVR0XnorZC56rhWZkJuhWqPKXs6IIrBUfI1twPO65BNKgsuPfaFX0g+Loq1uWeKJ8&#10;kbY3FCNzy1V7ksAgVV/APkkD5BIPnrAbJHg+RY/ej4rxQH+l89DLrfALjejg/nMoPj5BuCGdrBzO&#10;s5rXqCrbftaFv7WxBB9Bw51qiRdVsJZhq070kUEkX3qRTuhXSzU1uiuea2AFWbN8WTtVE2QQAeKr&#10;RBPgmvnm7BA8DxRo/jmyOeegR5j+0ZLw3rsOl4r5AbvNXcptwemz+66BSh6XvzOW0deVdny4joZ5&#10;w0xjn15JdHDSpaVxoiMIXqlwcUrOEV45MYhtjQX7WGpIVJF2VmAJr3hlLqtq9m1tQepBvtNAkAg8&#10;D3KaNWeTRAAuio8HnpzBEXPBNTryQX5K9V8VtLkV+OF0bqX14PrXWq9YpqdivHVmSs1PqI6B31nI&#10;vyVxUb2bEgktq/5/KrXkiufP4Bu+tf3DjwCAfHFc3wPzXHHJ612R1wq0cKc6sGHzanP0KRuYaUjb&#10;WK2M4XmItEnK3pzlIVZLI68JvWmpH9MuNutfDWY+qksQDGysCSr+3UkeCxW6Hwp8/ABF8MLz7gfy&#10;KuufIB4/muK+RfVl1YYpajq74XvrxPcyNttrZXLJWncsEjfqI75sjfHFLVkf8n/FIJPkr0c5AMBf&#10;HjyKP4/jz83fnz89bF1z/wCf9qv5Hx46hYPn2Ly+r1e0EU5l02iph4dJasE7pBVrhIr6DFrU7Via&#10;vQcjLdn5RUYq8c73pIrPqK975HlQKAH9t2LPyD8UTdH8Ag8eNWQaqxxR/A8AV818nz+fjpUn7sgf&#10;zuv8utWPHyXjer444dWftsXr8kRN6o1JY913xTD1bMMJ5xv14SMlOBGEWyxSyzumqRfb/rItATyw&#10;f9vFA8URzZANA8AV4PJnx/ddft/+w2Pz+3XDB5G8D6x1DC9kDavKWealeD4zZHK2R2aS5/SnwAuy&#10;7WbKnkRboGqRhIbYvUZMJp15kyhMfRpTKlm2Slg5j1PFy53kkZgkuOkpVidu+FCSDXUBJFLgFo7u&#10;MqoBtmKX2Hk40IiXXdZnjLKGAEd7Jbkm1ZY7Aeqbck2qi1IAQ1DLhtBmdb/qmy8kIGNxxWvZruzs&#10;MRmexNCTulIK9q/PCPpCiktUXWgSc/ezFsZ9SAe9/wAk7cqGdaleOOMsjaxwgAM1kHjbXjnwNKq2&#10;6Yaix0FoHLFCpLuTsBwfOu4JYWRwb2FdSh1t42gS5mwuSnDaBM8RpkXgyFotEaBQnR1ItCFWpDoH&#10;1rVdbNQmOHo6xSUlSlm+dsfFG+UOMHzNGDtDNryUZbyFB9sGxKEFNRSC5C4BLEcakmKY5ddRIjMC&#10;CwNRMw27tANe4ey5pVQMfnqZ7UbuzPIwJTNb8ls4dLUMwD8Rmp5rmjpmAtT+POE58wMqQFg+YLTW&#10;LjQzSdVnwkv3LscTZL9l9hKfEk/WJKC5EeQobHXbcLCzK08yg1qsTP8AGp2HixbWPkRrjOhVEZ4W&#10;InOgT+qoPZBPJcuqWSQaU1evFjYN2ZxmB1F8pFi2BRN/m3IxvYrWcl3MvNqezBdC1u9nGAiKyWH6&#10;h8QQtSGDmDEM0Q+shGPIUCA6OaK6B3jySiskMziNZAhMhjCOdYjwXV2MYApAm7rsBRFYQRLCrsWk&#10;iQyGJmAjZwyU0nJClV2LG22CodSTRvXxQ43sOjeRfjwJ6Lpctm8B3ifSc1C6TsmeJ3aEPP5D8FZk&#10;OgUEVigr6aEPPWZlab5qg9dZJRzjkdUIELlQ3pWKBCk0kuzTJShtXZU2ekDIxWTUGxsFANR0AOFv&#10;UMnaZ4VjAWJzepZQz+wl9WBZQWFABjYO3z130eNPkn4seNwDZ8Kx4IaZ6PwftIjxi2dnPZsePMvq&#10;DMpntzp91s9JWoD0nD5DL3iWj25y2ylTjKirIyOL6zKkjrQSqoCgsUR2j54CdsFnd/ACgVZHtJYe&#10;NgOq9kcmyOXVXA83uaCr58m9QxugbPFdczBbzwi8h/3/APTabx10E/ZeTAdMAtYAkPjg0WOpVMpg&#10;xBbY9CzIvRk8/QsS52ChuXZurTnSrcPQSlR0BO4WifbRw5HfPyJG37BQRwAnhgqhnYK+rB3a0QhS&#10;NCCAfIfniSPDhjtBNZkloEshukRnUldQDuwJBvUGq67lOCbg52DnGV6fuM7bwxqZpK5Yy1khXt/x&#10;UFyqx04oi6m51N9oN9SOhddFJYZ/IjLMsMyxTKn6tm4qvBCk17ufkbDhgDwCAAwAaiOqywSaNgEg&#10;GiLr5o8j8V8dRPhXkLxryEA6Lb8T0senzlbZkxBglLSsBpE1IL6oU4MkgJ1qVpbAFo2iCWC7Wjmq&#10;y0Xwp9WvFE92KbUE2AVsXdc8gC6+br4J8AjzhFHkeLBv8f8A2Pn/APJ65aP/AFFkFyx1Twik3d+9&#10;ZDGOlbebLjLMj4K1V1OcbJKFNK+1Xp3FsfWCTZuxDYjsWWaHVDLTY0moPgRyAv63BaqCmQnnjc6h&#10;TyRwponyGABul5sMRtcXMAsuwUfn28lqFcAix+QQCOTYqD9+DoHSd/wjxh8hc3Zy6kuLz2MH2qxS&#10;gHjulZRNEzNXuW6rRDIG3byYvSANHW0WLMjJ5oApTXWqET1v6G1BCH1CR45FeNlNMyygUzKzyREE&#10;ryQz+0rYFqVHh7M/To0k7kbqw2BaM8hW1DhgCaDBQSD55TbyvXKrxnQ88d5Z09LpMhjiuLn0ef6E&#10;XeVrzAKA4BY042ySiloPe+MklesQUMVGvitxOsssTQOkr0pEmUxHMM0jFjHjBqYuTSFuFRFJIIBk&#10;0CqPcwGt0LschFfHjiVd8jVwFSvcEAJJY8g1GXLE8Am/urpy/QPKVhPi+45MLKDLeK53qdYKoSxv&#10;Oasps4glsvnQ501bvk7sdbLYDFpoBGWyQCxELqmtATNI+2+5FJC3FL3oIpJk5Z5RQB4GzI0rMeWY&#10;BTGikkKGOgFsGXMHalYo5UKsZ8C7rZYh5NMTs5r3EV5AqfZDnPRe0cfvzgR93R5rJ5/J6oFpb5Vl&#10;Z9fNxXs+eu5OPPyysmUc+1mz81Kw6vbsMnNRwzuqUx8US1TtDFllpKXZypjUBg0xLIpJrW1DWQv2&#10;lS1sTqbpUmlxAqiyIwe6zUVhA7jqoBs7OoVSbBRqA46GPp3NZee68eI1OxpY6pCTvAbbTuhtDL1K&#10;rjcyKuQQNF/CewRZLKSGUflHXbXWSijKjZbNOJJGiwkIZm5l2tSTvsAqUUFGyymroe06jpBtoQ6I&#10;obXW9VsHuEuKaxXtIJFWGc7EHjogMv1TFePnMud6L7epvzPSCWiGxE4AVsYYHU9HUyd0jA55kdWg&#10;mrkmPGunHVU+hHHSqq1YJbCyMTycaaSWFIWHbkhYTxlTyWLAEkV/cQ/F0QQNSB09hZUXalM0ZDxy&#10;qYJlcHhQLXQ7AjVCDwA3ljS10NGVGXYdteC16la1nB01UzcyJcotauFvEmawrWAjr0tuGArKhNg5&#10;IcxBMkBUvJ7qSVkhsOe7EskiSx2h7S9tQ4B7jdhqAN2xJZlWrIux8npR2iVo5Qrr3XZndAFCr3ls&#10;kCwAoTYniuATVdGf/wACToMPz0no72jC6pOgayrm4rlkpDdgu2c1btBTIqGOa5YAQ5YiNUlI1k1O&#10;xXrxCayrKksb5AyrLqip3EcQzWSDdrItsKqv6ZZjyP5AJPRo2hAZiIZEaSEjnhtla42FcgvQum8/&#10;J46EDxpt5zE70no9SUxOvyhvJ7XTDHpJM2MrNW0GqyA0JermG1qtFTI2K4XmYQY9iiJ67WTxkF+3&#10;dWxzQ40crOUIKlo9uFkLl0WNyKCllcEhq12CgkgW9llpVhk2MIDKkh//AIYCJIXANlgGTUNdMyli&#10;ApPQh+RHQKMQ/KY8thWcz1whhk7i+l5L3BNqhdw1JYqhNPEenlGGs2IpQ66iINB7Da0tuIWILUZo&#10;aZC22vS2sTQr/ROwdSqSPHJMGBksBpDGBUBse0AqAXJNLnylpnZJt0egrEAlToQqoyANqw+8MCQd&#10;gaoKAO244rTutmntwhDjIRV5IK7qqz2ZydCrYCFJbgGRa9O6UGWI1ryUXq+OxI9bzYrCxxxwEk0W&#10;RMYxK8MbOUo7GKgQYkV73II7hQc8e1r6SZlkEayaK+iKTqLZb2DsV4u2C7ck8KwodUMJIazCaSbY&#10;/XKy7K+WW44jVH1jiULSEH2IL0F626w9L086ssvimjdNK5qTSu+LkZJfRzLlwwxYjhY4VVy7SBJ3&#10;kVA3bKAA8WVZ/CtaqWNlVyq25kqjeq3YAugw5/a1F2QCSAKtvfHdH2niA8R5o9dFju3bTt1snYyI&#10;/fF9Da7DtjJWnpApcmJDijlMzpcnQUdai1Q8jHFVGvjEjpIJB5BlWdmJExy/9OMzSRs9BmZwCWaV&#10;5ObdbG5cli+zISCCeoByRbHZEZVahqreFVU/uBHih4pea6JCbyw3BPxcA5jsmJ6loObaXshryNfh&#10;XSAYOaYTpjbROsKB5XnpWdxWnz8nS3TP5vH2bYQRLXsV7WW/kIfrMjnI2ViwKZQJklBlLNIoWNpG&#10;bWOOJvcy2w2Tnlgws2OpxyLNIxjqEle0QoPKR6nYORXcYIbYEeKoWOgb8gRkGCI0d9z7Uvph+jZ7&#10;b7G1m5YoMnZy5CsXZGfzNKGhaskgt8aQnABxQqZ0M8UlaC39WaL25E5sKXsCWOZO60Jd3UBREzze&#10;2MxqQy22oRXCkqFYgk8zSYGQIQVUvp7uT7UADXQ4HJ4J5FA+00D4rebZtqR2FpnNLf8AuKWiuFnD&#10;I9HKNgoQuq1rFujaFWksQTFrA6W/dsTpDVdE34RSo5qfrMHIeaFzlq2PJGShLSK0bFSW2Rz44JZQ&#10;1GuCfNkmJjYMhEgYk0NiCp+7YVyBRArg8EcHopyHYUjGch5sPo6o+VxeUMUelPJn4hWUyWzhKkoI&#10;k5jWE21grVQgWlnrdi7LIhMhp6D55IX0aVFkgnyTPAWi78r7MmklIsyszKssYRgRVCpWCliCda5O&#10;I0gYxERqppm1oFCRyrE8Hj7lXa7Au7PXTX+2v0UGvVIdHyhMptt/TvUOp6oho9ENJB7UOR+ML6I/&#10;S2Jb504ZoEtFn0sGrMaJKUk+ysXnXB8qreelrAS/bWMzTgd5i+4Vo2DFNyAWbaQNakClona+lpyd&#10;FRixjSgnAshlqwP+QKtUeVBPHJt3PkVsD5MaUzG34Rex1TZ06EO80YTL0rubf1aIpSkEUaOrdelt&#10;j8aG0WhKyzaZHpO4zVjCfN4m8Wrs6THB12kV2OpVmUEhI35N8XbEEORzHGAxokHpIA2OQONhyboW&#10;D+LNCwDxt55rpHv7v3kV13rHj5hOemS/OjgvlW8q9PI2rMF0cav7E2f6lBWuVG1YYxyS6QPpx405&#10;nwroxUenGlrQm1WE3aVOIuaCfSs/HULUscTysXAJix5MTtceWaFiYwQLbvryWRm6Z9OIXLjclhss&#10;kVfFuNuSPFEBrPjWz4HTWPHowT8nA9I9xIdgtO8lz7mXQdPmjZJvL4hXVbNQa0cdzwIy2xWPUyYq&#10;+ezxZ1IhWloD8rlqaMoSmJEiJg+oRQ4mLsWyGnxSuXAu0YQBZOzclMJBCUdgP+ItvRpUITnhfuye&#10;I+3MVilFMWjDDcVYon2jmlN1RqjyUfukkaHZP3btt9kN23Ka4u5jQnV6OldHUMYahlQw0ZoryTEn&#10;V4tCXrVBJUoDvVrdkccry5mUSVnhuLahN9bRJlx+g4+Kzf5nj+l9py0sZjJ/XeoZKyrMCUp0lhXH&#10;1Z41x1QNRBCt+iyvBi5SZA2hkyGaMJG2zM6xrqymyF4O5NEsWNcDq0up+NmG1V/JP4Ut9rc/gs5l&#10;+sP2nS8pKMv9cDJcjM6HmBO2azzjfJdhk5cXssSUjHpG6toLVNzo56c1Wt2X06v0Lh4D4/1Z6hnf&#10;rky8gYWRjoXgzvS7UYuZGR7VaSUZCTxD/gZMc8LEvGxNfMuTJIZINgjhWKBQGicqNon2o7J+1gqV&#10;I/AYJiV1vj6Qfo+icIBH4db1oT97Jm69XVGa3Hqxq5R2WuztR2Tsl4pBb74arZWzMhQwJJNHVvjc&#10;fRuw8Jgzw/pcODNiaEyjLnyZDCG0MuGGwgZBqWxpsuLt5JZd/wClHMbJOzuRGGd3xXspGqIt1742&#10;G61ZG3aJKEHWyyeBRWJ538jrdRdV8oeVhuygARsw7NdMD6Tk93NLnNaBFUTQqiMvZxkgajmTlW7n&#10;X06RCvCjiVSmafNJDepw0xSxzYLxzWJI825cZ3R1VslHQPBKrp2CVnWVEhVzRiljRCkRYaRlk2iX&#10;hkYBgCGbRrIYcluF4Z6FgqT7yB0p7IZToJ25szagph5QXKe02wnS0mcDg6Y63Dl4it6V9uJg76up&#10;0FemyvV+m2yRvI2vUWOOFkLBBTGR8Y9qC8Wym+iyZMzPjwLI2xAaOKQxq7s2sRayUJGhy5DnZv6h&#10;pgCSFUbsaoE+ASARZvp+n7W3n8gHya8XOA97pyBTZIQf5foe5nKWh0PSh9fYWuqGcZkizjxR9C/m&#10;jo/VZ+nDuq9ctcD48sMrhKy1hEMiW0uPFnzZS7FMv9BGojIaP9Rm43YWePK2G8c+iZMjOAWlyCqS&#10;FDI7qopaMbVUZkJskNUbXqVIPIJKiv7aY8ih1K//AFAnjyaC+TGTy/MjXN9SNs8nduyU4ERnkPhj&#10;tMQdOw3tFqb0bympCXxASeqDNXr1x49pOqHMMctalan5sLK8kzshUJGjMPtIBBXYgcWwZChoBxrX&#10;NWyhHgeTYU2eKBsDn8/6g3zXHSj/ABjx/eclurj0H5/UyH8kHOb3lnSbij831HnlCpYFTXZBEREO&#10;DukMqJWZ+WvEGLeqo+TSVYZLfxsvJISTMgt41I3UjUg+0q4J552pqBq+COpkLQPI5PjmzZBFfj5H&#10;jhRxzfXSqN8a+Yc94vwrcb2tkMjxg9dj61d5vxSzk9jicdrzoNR+GomtstYzrT2UIXRc9C9iqcxv&#10;O4shXFVBFyxehc9+pXDOjMbeNVjOygNZJKAcDf2kAMRZAvkc9DVaJH72PySPN+K8fFkHx8UKGvzX&#10;BfMHU73lep7P0XW920WsC4rlxgnZJbXKVMkWkLSYgUPoV5BTRA0La1V+LU5w3HVgzensQfbRtjGl&#10;mxCYIwEZYdza1IPyCQSSPIPg3RvyOOSxhmUsotRbuxFAkAGhf+hAXkclrFdTngHiH1fxk8jePcZS&#10;5Q7PS2z8cY1wERlYxI2pzm6bAFtOfzNofDFHOWp1BwpdMPJWK49166PIi7b3ZdCNuKClYSENbk6g&#10;ngBrNE/A5B8fHFE9bd1bgbBBXJIJDfxXgsARVEH+eGV/u1ftN+MXdYcb2fkEEHKu10NJpMQe0gO+&#10;xj9vosfWhpCXODELcLiM1WuF0Ru7oB7/AOSvhxRJ94mSZVp2oNyQoxH3FCEdCR5AslXXwSHsccGr&#10;J1IPQ4ZDGSNqZlJ+SFsgMR4PIAH7A0RyegMn4NW/bl5nzQTb4n13qMfS+a2tp1jyRfPatZnIlWHa&#10;o8fn8/jWxNcWEDmRZ92uS/FX0GchCWLsc9ltlo5nP+s+mQZODM0kQeeNCUMQNhUth7TYYU0jtxzd&#10;2ABV96L6plYvqUCRzEQvKqlZGFEvS7b1e3tVV8gfaFsm0u/uZduo9NE5oTlpRr+Y8rpG9xdIVHNp&#10;mzPRN4NFRA6t2pXfJGkFOSiNR0aq99dVsOnkbJC6Fu/ppVx8ePDQASyNG0g1pUhGzyEsR93DC/2U&#10;jkdH9fd8vMmyyaiTdFdj7ncaooC3YUAKfgkbmyCAEX8+xeo6nt6QyJpIwQtWKX31qeWe3NVoulrR&#10;vt257CySNqD6Xx9q9ysgiZG1PjE34/rtMrKixYO4TqCTqpNWwJ1j4JNnXigB5HkjrnYIHmcIiswA&#10;DOasqoIDOT+2wNn5o/xt8YFGmNctGnXndRC3zOnLFbKvktszYv4upMdDG5IWSzQPfA97EektwhWk&#10;9rHB8VX9QmeKHbZS85WGCP4ErWGPg+0GzqbACVwWvouIiySAuPbCpllIuyqlTQAK8k+0G7AYsBx1&#10;0AfsJeWPkF49eeeT2Gj0e1G+MFrR6nGdcp2JTl7HCyOrztq/FC0DWhuuvl6kmZqmytAZVlIoGDEC&#10;9qOWajErlWxFjxI5Ie5J22jErLwHWRWKs7eGd9KT86xquoKkBnlEjurhEeUvogAsEMvC2CdUL25o&#10;gBmcjz1/oh+Z/ijwPy84hc5h00CMoZ+sPvSZ/ag6dSzNiYgVdl2C1n7lWKT7SB0FGm+WlS9JIJa+&#10;g6F8VaaJr+HIygqf68UoQdm1BNsKZSQdWq1UgWXLEH3Uap3KFnVu28altjf2gHZWHF+678cAEeOv&#10;8/HzQ8ROjeHnUc7zfbn7Oo5JQDXelcq3ueCWZs8ale+EhndY2Jj/AKURGAgMpArJdsywuqPFyzTS&#10;Uo5aq8b6/wCmSQTo2DLG2PkTd2dJa3VJUeNljjtn/pyMsmoo8Uosa9XePOMlSZlqXHUALsWB1OxI&#10;alFMoq+eDZoG+qOxvkTbh6xvMvn+A47oVzp2K2ulNQaEucBdU1OWUgY6vj7LBmL0mfGmN3EugEVx&#10;FCcWeaUric8tUXO6OCs6hiMyzwnIlgeDLMw7OQhlmKzwF1xgUeLkmBjFEpXvMEAZduCsusThFcGL&#10;X3xsFFo52kIZWoETDZiCUGzUarql/J/k2O1XFfHAxC8a3t4fZdcL+T1M5BDUGOIbzW2tjly0XRBl&#10;IcLtjc1iLGUBmxdaCewK2egK3qVdzH3o220eTj/oizd5Mg5LukbrJK5xpccFV2CAdzHSPZgzbO2p&#10;B2YqISKe+CgUwiBFJ2VQJ4ntzRNlZZHKqRQQE3QArr//APTfeRHkr1bKaTFbYhm155j+gFtCVEc5&#10;zdmoQoWjA0BnMeMOk32WZwNgQAIQBpCsuAr39JbrtsFDt9K4q3JM5hSO7MVl70Ldth7NaTsxqFUE&#10;UoU+RyzENWykEhkFAFlKsLUgkG2DsCxAvlvNBq+P2HVhrJtEkFlRj0DEYYHvqXbMLiAWy9kteOJt&#10;r7dUtQpJIsf/ACvptldB9x8V/wCp6XMRAIWxRN14OxB/6cebHPiz4XPzx8cWOPIoWP3F0fz8C+qt&#10;F9LkIwsB6ytfzukipMSyQHz1oY0mmkbF91Vl/wCfQsxxOlpwyzQ/cNr/AP4szoY7Fdr2kgLMA1lC&#10;SA1Hgc8hvNgeB8E8igehlwAdaBHNHxdDzzdAH3HxxxyecSXtNHOek01h9JlaStIUMxwtmCRor3w2&#10;YZYq/wBw5jVnWxDPYhfNDDPXY+5JXi+o5jcvpGR2+5ERMihiQoqRQvk3dMP2sNqCRbUpEuVHsENq&#10;TwL8EmiBZ5HmgeR/ANixMz0YLpCKhn3KFctQio/TmqXIVoXZSTbUteGjBPJHanmhpxTyyRIz4ufB&#10;ZfCs0FdJf1USIYzTEgnwpsPRFhjfgNwV+SL5sGmlOwJBBokEryOD+fHHz/v4I6s+zDHIqsl+MjWs&#10;Vr4nf5MWvK5Y1RzXoqP/AOWqo5HI5Ho57fS+lX9ZGwBKnkHj9romiP345v8Ab56011x54r+bB/8A&#10;v1qmZgFXMPOxj6jTkkaVv5V8EK3GUHtg+rQrWPj9aAe9KVWSanDI2u+eGOd8bpmo/wDWdwjg8gAg&#10;A+Qa5/1Nc8XwD8DrKPmgD88fzXP7Wf5s9ehA+LAU2zEbMdWH4vbXhnexlmxLGyWxI1GvVjU+MMMk&#10;vycqI2NrpZFT0nsdWT+/JPir4v8A6E8fA8cHrfgfsB4+eOhv5321mtKm7dkFbDtgiJStqxSRW5zY&#10;6rpbgllmhTerbkzxjZBcVu01v2k8pZWx/TWp9FpSuo0JtrBBP4IFjzVgn45815rrP5/0H+/54vj/&#10;AE61fQfKABUy5+wDUwHJWM8jw1+0Au3LY2accRMxlJALoJH32UAVWyds0YI57NStSkYTrxI5GNGR&#10;V7EcC6BFnxwBdEg1Y8gcjiz1vzx4/f8AH7n9uuWv9znxJXphjtGsH6AZX4fpZ+dXrfQsjr6x/Sce&#10;691zo6xD4TA24bSK5yfpHQdRmZrWpGtY+jWy38oEjuBh5iiqWRjLPHINkEbISwDFXRiWZZVIamBs&#10;ua4BAJK1fTME7QujhQXVuAygqwWgUYEc+CtH8keeeuYTqfjv1bAA7QjogiDO3ds87Wp2HgCZkNGc&#10;y4uMzR1WUOgJv4nVUjr9VdpWtGKbYcLisHkvVx7ITktGuOC6FTKNjkK8LOi7q2oVVcFaBVhagsod&#10;QCGAYUH1ytge0SBCwlpmINe4soVjwVq9QxB41JUC9P4aclqdRxJTr8Wl53X6rynSCpMjzXdbdub1&#10;28h0OROkSFyJL8qR0shhYwNPXl9W2RGBLFGzSIpHGTrzPDFPMiyx97EGTBMFid1dwsepLu6Fljj7&#10;SqHLBiyGMBeGYqaeNSY5NZ2hnjtwpW9rUKEIDO5bbXXUAli3JABgnTOskq7AASsZxHLtplR5dS25&#10;5i45YO3rfQAk23oVLJkHZbNZo2b5WHDlKLYbrwRPOxfe26lG3WZGlpPI2RLkZSAY4mTvRq20gYli&#10;ZH2UE0RGVAAVksBgvTEbxR9tYoHbvGJu1Jr7SF1BVQtUHJK2SSGNhbI61njSc49jclqdB1zJ6aqT&#10;E5HS1F6JkxRLVVd/0K8UKE4c2Xv6FrQIom3LFoStYtUkhnqkw42a3JHTvGWObPq8CYkfaimMTO+G&#10;rwxqpjaIGMiXZxorruyeSAjAKysAoW9NyGypC7wAhI8oJI59yOwIMYC2xVgqFTS0Qu4Nnqe+PHdN&#10;fxbp+H7Zx8gTFa9ynNLpI9fl81LlAJV1PQBsI/JhS909Hanfmr9/dHpNJE3+JNC4Z8xXdKBr2bwo&#10;M2PAhdI4SJIgdY3cBJcmVToqsvtVVFEfJd6pavqU2IcqdXkkUo59zIGMiRIq7M18sGO3NcBQSede&#10;isx+d615a+R+f5PwF/ab3UvKXnumxflKE0amGDXb+jsDUGu+51B+4JE07pjmmAyu/ltHyi1o9S+r&#10;m5m3ql61RY0mM+coLQzxDIj1ySWITt95iwVjY7iIisKsWyKoIuxPPHik00LmJlfHCgbG4UAsA2Yy&#10;5riuAxLXx0ybpvhp4Vcx1PEOfeMXU+iYDoZDa49QEmtygHQacUy7o87nd10uzu8/IEG1rwjmA0bs&#10;beFr30cFs6ecTWb9++5PHZxQ4jzxmJgDj6pyyyEhNUJL0NnC0sjnkFiCOK6r2mnCN3ULCYM3goCX&#10;DEajnVSeQDwQtgmx12Jd98jMH+3v4xctiC5vQdde8VnsXz8cNtwVKpaCiIowN0Oi0VhJ6YDNspy1&#10;XSlrjLcLZb9OGeRY5pbcdgEeaT2przzZAVBt4vwSRYU8XXwOkeALJ4+eOfz4/wCp/Hz0tPgPPPG3&#10;mPBu1dE1OW2PMAfJTcnVNTxebU3y9ylrtNXUvD2LqZXOlaFjoh3XT3WThKpeeEUMu078lRFFSjrV&#10;KcwWCEO7KExomC0bK9tAVC88u6gH3+4b8+62E4y8zoi1tMyrf5s15qlAYjxQ4HwOg0/fH1GF7l+0&#10;V40eTHTAxOPqJdnKuh86ZQIzA6IbTaUAQIFa7B9xxFDYJIrsAKlWnVxKeicDkHWZyUFT3W+oMqxx&#10;EhUZjGVIJtCYgxKrzudqGng7Ei9QOncGNmyJUXlBuGHNMoYAe6iUBFsDxQWq5J65FrXZzfQ+T6aD&#10;TybLS88BpzjnJI3o7slK5f5vz+QhBjMjhdD9JxknLRtU4CjRE9O5XE5/OjwTblSOpQqtq7jKpKVW&#10;SJpEpWapZwgWPGRCCpFqSzb2ARr/AGhhbaSIZIyGhdImDELssRcl5nKgMrEklAVPPkVsQRw1Y/JX&#10;jIfaZ/Q0bVjShw1IK/Qz/wAuawYYJoAVsUk8McNcczVFajDl0hUqtv171etY/DLGpibECV1mLxxs&#10;VYFciQnkrICjxoL+5UQgMoDW/upj7gaGM44ErIXDbY6upBDI4dXPHtDMSKaxS0LXx0zK5jgYvx+5&#10;Z1oDnszS/iBeP0Ghpkjs38xttEfpn9TqjGkpUvrK9diarEHwirKUn0x7hcdWhVqC6ktp2GTbIgjZ&#10;lAXGCGDhihZI3Lkg0TTsxF+TbUbsTprDKwWX3Tlln5NIhZAoLXwDQXUHnZeulrx45P0jMZXcGrEt&#10;nI641i+fT87ksJnSePmwxrFDrRpti4s81IVpv5hLNiKA8yGOKgPjnZUkHFo7T6TPXJwp4kihhyES&#10;adpFeRd3UTAxvE1hRJoNnVyWF6hSpFW+DNiZ0M5mnlxi0MSrKkbFYz22V45VcFu0WpVMYq6ew2w6&#10;Q75GFCW46iS6J0Bed6/Vv0Z6WwFslYBpUAVgmn/hi2ioj6twYTGVm1tBTHx22ILji0lZJ67rgWSZ&#10;bOGR2RJ3iQ5MgDstsBCbjYHVmH//AEXV7FGx7gT1UNjpG0sSysIAQsbL7jIRYoMBzyqE68giyKaj&#10;MOlc6Odf6JPl+YgJ+z6cJSja6lziElq6+Vy4YPUK6gblMw2tAFfBLBHSSnfYiXpLAUWK+9sQTRQu&#10;sRTsTFcmxJbg2VB0QDb2ohYcEVsSCbvlSMiJVWX+kKAQfaFY2zFjySVW7Bqviuqt1Xj/ANV4hueZ&#10;iiQyuKN55ueg1lOtVh1kHPSpEmWsh4NLNWqXK9iwWxQFCg+u6pIkFRhWlajjvVbbpQOjJI4sMFY2&#10;8NlQdW2piByUCspOuy6sAKJ6ZhljkhawRsfbu1MVBWj5PAckOBd/P3Doh6XQtEPCpkON5Mvu9N0T&#10;f3gUQ2qW07pM9/HFtIKtmag6YfYWEfbONvVidmnYpQssjLj0t/b0m23IOxMEEADtHNAyMxcgpuHT&#10;VmqwrKCSxvm7J8F5YwcjIyGMKPjSpIEKAq6xlXDD3UxXYBVuxYryKW7vNZb5Mepjx2GDMiGhC3Op&#10;sfqC72lpr40sSaTsQTtWvAWWmeIEJaKpYRbie7Fj5Va00P653vsJzEyR9udWAiYbn+k4V2L+1GBU&#10;gDyFeNidtfcf1OdoFjVXVl1Vm2jNU6NQUNYAIJJsXTAcA0A77CYGHyN1xAfoB9CEXX/0Lzw1b19i&#10;UQGIX7xEhn8uSsD7tB0GfuErkJAkk9etLORuyvhgkc+D9NnHD9uXZVaGUoq07goApjSyb0SyVvay&#10;vFEiuakk2sojKjKCx9qhm5D61wC3JoFSFYXr0ExEyREkHR6GWxXgpPp2Add0dj61YWcZXvDrP3cs&#10;ccSPs0Z689S0+GR0ta1/IVY0isQOR6TEl1rFXUyIxntteUQKBp93KsxNVyQCQbPW0RWIl9oCAOAb&#10;Ir3Ekn5sjjnyTXJPVijOtDOPGVzd3CUjIM5VZYP1zF0hQ0k40tNUt1LAU7DHJ/EPlGNbdGW6NGw6&#10;OEgyyn1ZI0YweNhjJhbuxAyxsukkQKaSIPaQy23BCh+QrGwQVPMJBIzGRSCGBLKCDshqxQIu7YC6&#10;4HgEdW34OeTHSOBeX/F/JmEbW0lzm+4GmYI9+KM7HLX88Ir1qxFktVk0h0jahBG0tjFEyffssx1J&#10;x8Uj2xQrZQ6YIR2mUyagy9xT3DJK4jCgAEqoKkkAgoAwN89CliWQUEIsr2qvUaAuSxIs7bKATwQf&#10;Fix1f+RP74X7WPb/ABv3ovya8KIzPctUS1gfnwPlOUXKEp8PbvJPzfcQa2x/p45nrNOOGsyR0kRG&#10;7VNQSkAo2QeSu1Kp48rHz4n78JDrKyqzBkDCy8ckb2CQAEDcgdxTQKqOoGKSIqVawVBFUSOdXXU3&#10;8ljwKIoHk9cs/YuuYjr5ncazaZjoZyO5IIH4R9vS1796wHHDxQ6jN0g7ANF6DQ2AmTGBQ8d9tWJC&#10;9qtIVuwQXIpLd1XKnMLyElZbKsFdwpJi9wDMLLKEAKkigws+Re0XYKAdSPbdmxfP4rYkP4+CfzwK&#10;VHY6Hnoaa2F1GiBS2rFgJSmAE1D1bubtXojF8MWdQfDLYrPuRibk0dx1qN32NGm6KNsTFbWpmT5W&#10;Q+NBGBAIHMzKrV3daJ21qXZzRX5W2b2gDpsQjt7OxYhlpdR9poVQ+3jbnxwTz821x9uM6Efp4QjQ&#10;jrR6YiAHSaElamio5qa9fbIWNR1hlO3Ymjo1SNuzIkaJZr1/rNdHNI2uxi6yD0+NO9ZjWCpZARsR&#10;GwVmAAoRotNwCW0JHztNQXc8XfsRQorZwTaljzK1eOQoNfPT/eJG8hz2HnGP5nozETLU90ZVQrlr&#10;QifT0AwjH3JNBjtPBWoQi6xAvQ0MtENbKxFNPHQpjrlOmTtB55Ln0/OhKQ/pjIBMdAJISndXRwZE&#10;aqA7iEiRmBYBDqCD1qZe4WDRIFjBJZZNu3s6imFksFDKKX7TtyfPT8vLLrHXd/io2806PDazgnAA&#10;N/pq/wBkKr3x7w7DpObnujx8hEnMJCXwjaJOCRbk0JC0pOjDM8ov0WdrFI5jjjhYDuRkybhVdQrS&#10;cVZ4kAKG6PsG1Hg1yKi7GQEkEotWLbgggiiQtHjxZBog9K98wAljU+J/SMP0w5tndDt5PDbcX0Yl&#10;HdpmwNPBm0jUcbFlI6rguHs3hM2it0aLK50HcMmLvzOiofkrKSuMefHlXvJkYuR2m7YDxKqzSM8C&#10;nVQpK8qxJKokcbg6kEiW8iKWNFVVkKMnFPuFWj5JNMAWHk8m66qfO+IPYd74vYnecG6tTJ9YxYrH&#10;VxYIbsZOeSIFECitS5t8DtzRsQLimNXR9mIgIsLBcQmluSe1NE6s6ZHDXGm9OVWSJ5ngftFUkAdu&#10;8zK1rSLIiPtbNS9pYqJdT1kzNHlNsjCNSwYGiSSQurDkldgFoWWB5rnoavIHwJ/cR6YGxuo7me5B&#10;odSMzg0BUyhryO5RT8lTGVj2Wk9iiUCHFk07Bv1yUiQ3dItsQJVlO1bZUoQU6IZ/8wf0/HWKOQQ4&#10;82W0P6qRWZ5HXGJiilJZkWR44iI2ZI7caBBJISzjSQLLIo4MoAtI2ZY1IZb8DlVLDdQzctQPgEnU&#10;yfUOC5XBcG7l4b8V7prOM4+nggvXBe2xs9HdYKoULlsOUr3oqd6EnDUAGKoeIkyZr7kQyOWzGl1b&#10;L39L6DN6p6Xgfph9NN6tjvNJl4cqZmOjYuPnBMtsGUTNI5lgyZsgk+xdZFVVYDuyIyrizu0n6+XF&#10;c+2SMwO2zxf0TICKFOsakeT8mvtFxebVHUeLvS+r9D0NjIi+S6vyQ8iMBxrO5W88EUw4HCdUTJWI&#10;4NwrydqLojQ10RqK+NZainzeTBv0wwe23UpjJNemh4YvTsT1TIaPI9RgXOTMVdWX06b1GWH9VAG9&#10;+fFDLFvmTRLJ2JzLiWVllZEp1lsskbqqqoCuDUr9gMoAAqNSAY1JI3PmtBtvvHoj4nkc50XW7Pyf&#10;6P0ABo9F0/nMQppO/DuDdsHnAGpxg59eopKwU/nZ9heOBix/Mx0JLYguMEsktx1/tCT4jR4GMyss&#10;658MrwyQX3I3xM3Mw3MsVyRRS42GyifHYpOFmGUiCKSNjpXdpiCpjMZjLB/H9SONn9w9xVpE4YEg&#10;Cg5LX0mT9w3hVHgHkT17leCKaa9zfeZPlfR5q+7A3c70Qa3QwCdLQy2tWexH/MX4iJQuYIm20q9H&#10;SIwGeipD7SRxLRd4xtmensyOmL6vEYpUABmMOPIkbmMWImjx85lMZsiXZlKK5RXo42eOOYqVuJ1N&#10;mwCWBZVNAtZjBVqIC8G/JpmsMl7Fyfkeb7KZAc5cJvV89i+rKIUzvQ+E59n3BR1TRkxEUBqfKyaE&#10;ZFk8DRI/JcvYWaKwVrZgOPrQO5WauTkxZJkWLIOKsjNZAnaLCix4O+UAPfmbHkYSsFYgqsrSMe6I&#10;LjlP6YBYEswQeE2dnZVvga7LY5HyADY6lngjsdx1PuWPBdf6NbB8u4qCI6nNYq7irG7F9VdlM6L5&#10;7f4lMlmytwQE7ln6MgHWRWCcedtuNGrKDorZd0rNNmwytLMAk0zYvbaAs1dvIhjxiQ1VtETG0TAb&#10;JIodCrLYxoZI4yWDIpNjYVbbMSf2NmiOLA91jyxHtGKtiifM9ryzsPPCBgLc4Zm9Lxzli/c955+Q&#10;KHs/Yi5aVr5sWT6CbFRTR07IXY23aYsNv3KGM0iELFFVsJESAs8haRZHcuxI1bWJ+Co15VgwsiiP&#10;NliRoNetgCgb4AJsGyf/AHEcfz4r4xRnlvkeV8z6VmrOd6nyU/CI0keOy4uEbvBeXK6MAcIixlBS&#10;Fejs8jSuX9OSNVcfABIiipoHp6gy6DswTwqum5IClSGBUHzdigp8EGICjwKHIYitZcBb8kj5JDD8&#10;n52BHj8eaPnr68cNdwvQyYMh4xiO4a7q2tGatOkcmp5J+H3AnLaB50fHoz3VKEJsENBAdJXpXBs1&#10;K8QL20lr5+21t+dllCxvBLIY42UtbKxVvbsKpWJoAkkEknwRXgdTdJYkt1IiYbKGs/J9yrYJPsZa&#10;okjjmuju4l1VR1Xn/OJ9rn/GLVcNzuojzWy15+hrn9cG9QF6HGRhypbQDRcwrQ4rYuGDBuaOUr7B&#10;wMRnwMdKCS1ZsVtupB1aQOSgHPlQVAYEn7qNc88g/wAAIJs6iyQQQBZr7gVAJ80w/i6J+NtS8Rzf&#10;f+meL/W+v/uC9vbrO+6jo/Iec9XTlY7dcv57vX1gUseBhBndC0PRDdBPH9FlJ56YCAW2xmoGWLYo&#10;UUiawLO0Wrb9xdhwpoBuQOQCQLPN8Wa56JoWLIFCMqM/uNMyqdiASfKqNqBs1YHm3HAv2h+u5/x6&#10;7vhu7eS+27FoXDacHK+ohdLTEFBeTc9l7U1GZna5vR0sDYmdXsT3kC64wOK179v8VI0fRl2HR5Bs&#10;tK4ZSDZ5dSLI8eSQOBQo0DwAk0QSaAYN5rgEGrI+SB58WRZ8nmH/AHC/24MtSwxvv2EO47RAVu5Q&#10;SSxmVuDytM7aC6wQNsaYqSBM+zJBGHjWloah7Rwe7mfo5kkUibmbVr7FWD0x4FnOJlugZchgX/qd&#10;oyLGCiNYKKWQmqJAZylVZspfU1kkxzlYySqrQowT+kJVQuVaTgh21cLtzsQC5J4Kbd3Zy/LsL1Wx&#10;Rz0QXoVKQlk7/wBpSWgUzxF81LMEI7CxRtlqMHWIIYPsVaxs01VrGr9eT5LWY0U02fj4mTJIY0dd&#10;Y5NyZHiLSSMy3WxJfkmuT8Di6lkgjwpsrGjTuyhy0sRC6xyFUjRSDRUKARXF/wAnoFuG1LC2TWlu&#10;V5VF3SQsI9kDUdElOhZqEr1eeByPllh+2hpM+h6RJonWnq5HQKx3Qes0dIU5eKKSXkHcmTZA4HgV&#10;7j54Ov8AIpcAahnY6LM6pZIAOhWQp+9kItWCQfz0zs8X1/j+L5OIpYuuLJ1CeU6DqZ9LpHZrJl+l&#10;5U1eMwmSGiRl2pGdY/XFsjfgnULcWkTFRundHWq2Ht+m7yYeXF3FkWV4lFD7QHjdHce0qsKmMKCF&#10;4MgRjqR1V5TRnLRyCBH3GBAOxOrI+vBsvbE/uAGHII6CPF3/ANURtB1gPyrY8awfMA1DliZUY/cE&#10;ykdSDsgOXRVg+kJ7KpXjEDcnqI3ZeLV/zQoXSzM0BM7SL360j2TQ7fZmihlIAEhjlZW7g7balZFC&#10;Db282BuGUB1YfaISwNIkksVsSA0I1oeLeJmY0S4sA+1lsqVJFnaeUXnbrP3EvCjlVzhQLH4bzA5i&#10;PO5rd5//AExmdfnI59TLq8MY59nYCcJaiDH72rndTt8xSJDr4cJmg0axlIigYIXfV+u0sWMrvJFM&#10;mTIseRGvcS2WQKSRTKk2PGwkkVZFVwyOoM0Z6ljo6yu0YDRsikxuwDiihZT8bRO41RiCUAZSBsOu&#10;cwf+2j5+5LyINT9l5We5ofzoNuss7vc6cZgsXlTGrJfw3KiL97cN1x1CqZ3pDM0s3UHEZSD1dVq1&#10;IGrA6SCgycN4gpIgYmeGeRi6dpcfvBO5ISVMSoxCF/a0a241AYB+NwQy0QCmiqAS7SUrFEFks7gM&#10;QCSGNC22FzfmfaxM2T57Buuzg9GCxAkSAk8a7olSW2OiNqb1n/Gg6RPEMeWyucNQQEpTgi2ZvRlh&#10;AGkIlCQ261CGxaXxJ5cZF1eb9RExJD7SY+RKMgoWR1EsTJLE5fdVY0pULqqAymRHLFkUxyELdAPG&#10;giDBilqwcSKRW3k+RbHrpo/9Pw7deNnJu9juecs6jBzXZbfRF+Z7W0LlOk4wmLpzDqJW5j/lRpba&#10;uTrl8lZJyYMkUexIbxKvVjrG3z1uhhSL9RJLCt48wiAG677FXkYmqid6dUOpTZgAY1dSOgAFogsj&#10;BZI7LWGAslUNmiyL7S1sGoc7Ee4vA5N+6VnxOwLcx8i9FgCmoq26f21jmtA9UniEmGw/xsxnK6lt&#10;ctEQqzuvDdLQo/cXM5eoSQlKVdLFV0xCxRtWb3GmRGUxSctroytx3AedQQ2oJIAqynGLp3I19g2V&#10;iGWRNlBJIKkntkD2sQQSQATzV4dV5rJ2TBTdm8TujiNsOIC7l1mEvE4beY1LHSVyH2Od0MkcpfEm&#10;5bsLZpqF5LAm/YcPgtUxP2NG9VdhyldNNlUm1DnbU7WpEyA2NuD3EXdQgARgeFGiMblZFJGy2BVq&#10;AbuM+CL51LBSSTsPBWZrvL7IcU0DMbWznS8X0UvcEZ/S8v2dSudGk1hSQeVlr68TKzO2JAdmzJXQ&#10;gPKjLNwtdoD7NC0loiVY7F6q2KUqMo7axt9piZWkYLbjkACQ0KBqhdEqISYiSjl1kXllJ2WUUOSQ&#10;QBZCk+TZJ4Jo9VJ13rwjXbnA9Aw7+j803jSNsgG3AZcmUzunfDDZy0z9RgLx6kUF2bN3PMEfZUrF&#10;IrFMGuix1lGyW7stjL6h6bmRqMnHKsGUrkQyRiQGgusizMEKgIpZdyWIoSJsQy8eLkwMdJAwKm4m&#10;RihJIPsZRZHJKnUe0/adVINnhP7oHXMbKo7yYwwTqOCnmFDBHZvHb7s5fzxBlaqwrV6/zkyg87k5&#10;KLZ6xAuTr/WoBW2WxWvqrM1a9dL6WTcnp80eVHdNHYiyELAUOy7GxqQTTsAAWDsCB0YTIBUqtC9M&#10;wsFomA/5ZFH7EAEWTxQAJLguQ905T3PPwaLm+rHnIGxwOtC5PnQ0AWSxEjm1i4K62ElQm+KqxrpI&#10;Pt7KNe6rPYhRr1rJI5ImKTIyOLsMPNGiQfDLdjZSVP56ICGAZSCp8Ef78/INc0aP7dS7TZEPoYbM&#10;V0RWvOsQsYtiRY3zQytdIxskcNlJK/zgjsSysa6NzJER0ErHxua39R2PHPA/8/8Av/8AFdZQ/wDP&#10;/P26W31LgRIjoYxeH0Deea/J5+Qdk9rXKEJ7Zy5XjnQkFuD5I2j5GX6MtouTZFHNbt6BKxKWVsou&#10;ra/RwVK+4cbM3tFlb5As+QVAWrHFXZHW7r8fiqPI/PHIo1/8/tzkfuKeRvVuTH+KRYsv0HI9WyfR&#10;8HHoxFewmqnFXKsz860rmwVizVz1jRH4DbADs1oG3PrIOHXoUfNcJkSFR6xSJAUYmZZQyaVswo7N&#10;GpblwtnkFWDLqLHFl6eiO0geu2Y3ssPaSosKzAGkJU2R4IF1xa9O2Yzq3jemoh2nWi3S/HzTmjG7&#10;2IXmWqQbosXWPMqDUF9Awd2Y5XH4zkt4Ft7OF57c+Yahdq3BzCVA4+Bs6EkMkYYxTtNDKGZo45Ck&#10;yEgLNqFBX2+9QhLxoGqUDZgTLKjlC0ekiaxiR0uNipbRWNhveQtvwSoLKOAOpxmP3GeaeSvHMJw7&#10;p3SrmZy2ECidE3ELxgKnNclq5SOXHaLHBMXmI4dCa5rhOYj+niCpeHQUTmpN7VxEn9/XMTj1DD6t&#10;DKIIG/UJMU1KhVZXlUjcBFH2RKpB2cO7SEEUeJzenSwtJIojaMWdtyp0IOp2JPvcnjUEKFvixYy6&#10;bEc+HE/KLyI5FFW6zmtmA5cYxvQwWct8K2Hj90zWZvQUanHhfIxrTYQ7jdZz0vlznR0JpYzMeOBu&#10;G3itwto692ceZKY8XOiiWR5MqMiUzQx/qBLKkrRtj+32pGO2zqWKMoCsxKMqzxUuXFaTRI4XISmY&#10;wtHG633SCLZzuq0qvsQQACCwB+U4HN0M1d510LnFnknd8xzhNS/FDLkmg2mp2KjyNU7rtAeqwX60&#10;U9BBJvfWqRW+Ic/mR7DBcuMt2Qgu4QnErhUwJ4C8SxoWJFlZlT3NkMrsGY1uQwYsH1oqqk6ZuXyo&#10;ZdWDMAeQRGSCgQeAAOAVNboWLbMwI6wdfvZLx5qYk7m9Eoct0YNtq09wq8cOOF0yNOvqK1sTXqu+&#10;uSoVNiFq/dvsLBCFjpwWB8P8tYlnqzhwMJcTH2iRsmRtWcu0mwYbsWr2hTYPJNDbkm7D9VNa5OQV&#10;dxjhCyoqhQG2AWgQSSlCvliVPHDQvFTxlEdRM7LFarEV6Gkd0/V5bsU3/GrJZoTi8hcDDmruweVq&#10;EprhLV8fzdTf6EtXeQKDNWupXM/doOGk22LmDEhyY58OURP+myXxpJUmlVn1WKYMip4dCWjWywY2&#10;WbQsgrpp5IWhyI9h3IVnQNGpA5aPUlvEbgbkgAi9RRIIfN2zpS/tUcr6xf8AGOLmG+52W5pvc/W7&#10;AbNFxPUcaIN4IAO0hjXDSeumNaw/qe9VRF7n7g4WW/RfptCOuXBo8FRhJtZ0seNiZEMGSkLpBIkU&#10;avvNCZd0iZb3BcysHMkoCgJJx7b6Tx1lysqFpo2dWlRnOoVGWMhpB4ApYhWi2Ta1ya65oOJV9T1H&#10;K1SHXDnTq+b3Jkwl01y6GxuipayCE80Lz84zWBr0rzBHQ9mDoZ6lX1BGwLr3LtjNWLa3KedlrW6f&#10;0R2b2q0koDkZDBRZmg7ZeHRVCIrBF7soGqbA05Qr1Z+pKPczKIyUDRIWCgRyhgsm5JLamwsdWQGA&#10;KqSR0W+JHnHqukbDxz4V2MxPqB3NufarRuC9XsHXzXMmR5r1iTIw60reEIylShpgskVBVdHZgfoJ&#10;CYyjapuNgpBzOhTOqZSJRDDDG8m9oUmcxSNFu4Pt0T3L5DFiWAeMdVT4w7L+zaWTRNaYMoVlDqF+&#10;SznVuLAHHtYnq+en/wDGHtvgoVA8jI87bD5590Ecy5HT190sD2hnmSWxYG1s7ZsyXEz6PJZuEkFA&#10;16sI77EKwAOpyMIDCNx7seXvQxxNNGi5UzSxiT2kQALIxIbYu6BNgqoQU1Y+1qEolEcxftSucZKc&#10;oAfeajUMy+1NnOpLcjnUkgWtf91/v+42XgtxbnPMbGI6bxPwz75W4zd34K1Y1KO2vOMv9hzivnLr&#10;rFWsWCk+bUpicF4YhEWWM0ZFs3a9yQPDYrfUnGSmPNjkPEcgJFoNmk1YGlPIZTGAVK3stnb7SbH0&#10;pBDNkpMrdx8dmZXOiqG2+8f209CzWhAAHJA5oyeu0PQ9RzareL0aWLWmEzLflPfzudy1EJIIpQTu&#10;tfC2gwtUGVwdg3pKg6R8tb6huWnYv2Z5pUbjhmheaUFP6bKStCNU+6kACkRpxIARtwSVLX1Z0ZYZ&#10;lhj/AKv9VWFht2kAZBvQLGTZtASxBJqwhHWBezoHS7HKgAby9FmJxVkIansuHWQpXVCSzbRG0GvV&#10;UfNDjZB5WOoMdM1Sk0SsIM9PkWrXO8sfumiXcTxpEnuHte1Dg8UAHL6BbYDQE2TS0MU/MEpCCCRp&#10;WQKbZQH0K2RdKqliaB5IXgW/zwA8M+8SnMZieqCYMTy+aoS1QKzsJ2ti6BWmIYwrUw2dEX4oHy68&#10;5esjMmkxS1WgDV9/ERkWSlQuR2S42BJBO07+xlSQIH9xkB1Kopbg7hfdsV0S3NsOtZeek2MIVbYs&#10;8ZIjXVYmTuBmYC60JJBUMX8Cg3BK8i6B4mceyXkqK6fnOi9NvbjppUFv8FxzZFg3GgEQgalHn+Uk&#10;LWHOlolIlqjgt1RdzQWqloiCRW31gu1IYomG4hcRyZTnImfcHXHE3eRI1jPDMfYGQf3qFbm2UDkk&#10;zNZUDR46nHQFSqtkNF22kd3uwtliGsCrKijqeg+8ltGD1HlGlaDkbuXUh2YXPUeac7CS2zYwRUH3&#10;4ay6cIy/FUObkXCT/kelPeSr1mkqB8vZrSQV7cchypORKxAsqeI1tVBV68gAhFW3IOgYEiwT0NG1&#10;xY1RySHNNKQL5i2AIsrfhOCSpUE2AenCC/IHR4efjWt8X9Te542lWL880ONu4bJCtRASOjBZTTk8&#10;2hmstNhCzeDIcsipr0I94Sws880rKc7o7SSQhlCEqrRm1AVSkYG54NAFNbYH7dTrZs9VSRxkuZmD&#10;HcEPszI7GlFsAeDyBQs3yarqtPIft/UhJfotUAYsldT28BNY6tZIBxGblxkLNNt8zn95couqRCgD&#10;dhnisv2t4dYSAg6GjNJIlmR1h1bIzq88SbVIFae2/wCCzO6gEGipkgVGofaNWBJIHT+JFG5hkfWo&#10;ywhCgsJKRXA4rbWYkFm88rVDgPOYYbUEpItGA0AqrIHIwjWrLMk1YPhAlYlf2A54kOg20aIvtEs9&#10;ct/G/JaNhyOklLvpNnuTyyhiLgs0qCwyksCwEYTULFGKBdHdCwPtpdmJuiXJmCEII5GUFW9hALOX&#10;BBeQmwpRHAAsBiuorwCPU8XzsOO0GC8pXb8Ts7zyEYUvWA1hbRDNBXDaSDQXBZhrGg4iMqTR1h1O&#10;tVvV1qEnNpqjK9RecyNMdxBJBkGRGbtSQhJBaSg6EtbAzM5R1XkqzAFaB6sMzIhniU7xduRFbZlJ&#10;buCJlCgrVBVQFWbgkE8ckqumm2gVIYiYAprGhLv2GN192ybGWBgmzarU60hMlNOysCFWIY69WqKI&#10;vHSSWideRHOnqxetJBORJJjzxlTHtOH3ZcdbASURL9gJD627KhUrRIIaiLgBUJYKjUi0BZI9/LDV&#10;qpQSBdFfG19VpoS2G0RltLUVLEYZqSzSz0DbD5SA3Wq1qVe3Vlvve+iOGU60VOpSc+SpHHVZT+Dm&#10;tVEXxWze2cps143Z4EUCAIGxbDdkxtYG/IMl7kalNQeNsSHVBGrKFPt2sX8UwPhQV9oA/uJJuuoR&#10;0vnF8vZzunMaM+Vl08P/AN2krn8fJYmpC5YBVKnUr1rP1Guf+K9WCKGCnDXbUUe2egrHrbY/qRx4&#10;0UQK0simQR2yBnIIchm9qiOxYc7tR8VfUWDkyDYIqkKeAGAHu5onggni/JNmyR1eNntUzl5zxgVk&#10;nBC3ObswERoAtr4anTmrRhsQz/UhGJs1T7wNLLaDCa1GpSkDXXyLcI3EiiSmpkYmfkL3W7IcrswX&#10;f2yN5jBsHX7VQijRYFSxJ6NG66AOzAID238Ut3b1x5blgLBAHGti673fd5ienWQ5zmXKTBQBe/0s&#10;VzGuzUKXRE+WOkiNfB1boo3DeFAYZLTcxNWF3h7rNakgitdjkHwWHyizsjGjlTKiSzI0FAPLoEJd&#10;lJFAAbaxlfcFQ7WoA6goRmjQNqQO4GNJZYKABZZbIAZgfbsxuiR1Fum9Uw/XNxc3trL0sVDpIMIL&#10;njz1TTDczeu18gGDaOcYPtfcLFc/kqlVpyvLcdDKTfBeEQ/x118VaXqRwJmV4lyULiCIq5V2h/pX&#10;M1RgFFJTahttoRep1A4ROq89ohNyfK2dvbZ8kAMQD4H7kX1tfIeLxF6NysTj/GvnW75x0HljQb9H&#10;rNjpHm2dujuZa7Z2GgNZx8NylgSorSUKFfPjQRayIJgzcsd1j5s7HcU2Nm4cbQpFFJCZ0Ikkk2uN&#10;Io3ExcBmQFZdQNALViT9ouaCYt7yDtqaBoG2ABWq/tBPJu7+Ceq88eNzdlYWEAsUArW0GRVIx1Fz&#10;KWlv2CVSmHurMWnSws/zBzllb8mRpHbSA1Oix0XVZEfXMyQRY2LgenidcmRI1ylChAX2QozNwYir&#10;asp1tpFYvsos+NGqCWSWWpYbeNGJIKgWzIAb3DBCB9pRT5ArpkmT7t1HJkIcDlOhdDrZO/oOcZYn&#10;j5gsFglUFBdgHuRwVmWKdmgDvUulyj/vJs3ZqT3L9wfVgeRFyvmYxCM/Gx5qMsfbhhjEDFd4o5XU&#10;FVKAIZIzbsyV7X2UsTQ1GkMsmOra3O8p28C0XnbkHRxQAJJFcAXfT0/F7o/LexbHs4UkGyvO7bMX&#10;0zFWiRwupssV6GKBhT2bESz/AFRQujSzlwRqB6GYas9bV6d5izXrNoWEjl6/EkibKeEpo0ICzSO5&#10;eiVU9siyN43RhLJqo2AAZgSQtIHjEbC6LhwKApWUkc63bKwIs2BfF9XV3DAfQ8dtTv32hgzah85M&#10;ZQQTvJtizNHaE2xFEgXhMiSdSS4Pl0coNa/2rxRWGOdbDKyx1Flu8fWSL3+FiLN/UJJCLuRfuFA+&#10;4kceeSrHpUkrIFBOu5UECrVqJN8EbV5PweDYrpGnIjOn8h/Fnfs6lFe0N7O6cpDa2FCpBev1RF+8&#10;Dt2EdlqVsTHRs/E/VqVDQKkyg4Zcs3NR9tDQr3JqDDlnmHqWPKu7RLN2iKAUmDU6pGoJVWCtfLC9&#10;QNFDLczrFDPjtGaRu2zKLAADNxsbs8WPixxyTa/vN7mfM8rrsfm8PruvbPNiREMcpLp2No860k2j&#10;slNAWrKHHizZ65ZAkQtwI6a0fSgfc+vPBdGwW42RvJmDGx/T4o4p5ZWEryTiWPSKPHm/TrH2XZzJ&#10;I6ukyMSiBUMZW1YhN45llkdnSNGYBAYmDFljVlIchQgFamgSW5bYkkkPmb87HFBWuGtRNJShZSjt&#10;PIX7S2q9X3FBK2d0rEkhjY1KtZWsaxK1eFqIvpXKkuZn4lxY8+THFYKLFlSRosYVUiUKlD2QpGnP&#10;IChTwoAaCoQKRLApt41Zi5JZySflnYsa4JN+Seuu3xK8U+XfuZ+NfmPynT9Qt832eK7xS2XAdc7S&#10;nrnPp935RW6R2ahr8raqyPMaoydDJlyloBYdfFk3SSRwysjsULvonqWDnZH0N/h7mYjhvUPTcP1j&#10;6SeDYS4k+H9P5L/UhyIZArSwp+j+qsuOSQEp/wClXIZZEQxDknl1y5zIp7B1ljJ23iZiMZkAI01d&#10;4kdVBBBloEFwwWJxP9rhuQ8pG8W8nhtGsN5l9oQ2XZOZdRmG1btrZ/xDeYUR409nx7iYvOkgh0Tr&#10;zoSWGYTKTK1rk1cvkGwW44muXGgiiycDOaSHDx2SQyQz+pzz4eUZgFHcjBws+GENETG8sKNGQ7y6&#10;i2KM77I6L3HKOlMsUSyxsL5VgZIg4Vht7tTYrprHmV+37zvl/dZhgjmxXtbc4DQX0Pf9Q8i6WfFk&#10;NAEzNSJGwykpbx5xKKjYwjhueJF7E1WxJVHfSuvMVWwcsVE00s8scojlpAzld1VZVjLowQCUqe5T&#10;Nb2Cre5T1Yx5FIkYKKFOxCrwzHU8/CirJIAFHY8HoQiHg5i9t5KafA5SGLPcwCUAXPMSYvbKhBbt&#10;nddJX0I6OJ1QP9IqT19k2LvQwXPuoX2WjKtK3DMktSDWPjNI2Qp39rsISCpZ0x5WQoBfukj3diCR&#10;Y2bYi60ZyXWawSbL+2tbUUa9ookCqq+b8C9n5nccyHjJLV6Hm8voRF/fZUCL6IHChIqWsy4HJwWa&#10;JA2OEjwy5DPf8Qn2aRkdFYN3E0Uoq9LJZpV6NopS3OI4p2aICOHIm7rqnBh7uoVBtWojY7FFYnWy&#10;DYrobytMoSRmbQkrdkE8kc/I5C23PgcnzcfcP2TfKgJ4tcf8yf29/LwKSy+r57l+6aUUfHDhWuDm&#10;6+Qqtyyc36eEyUu1JV7om2udJZs1aERCLkF1s1i7FZ+hUelkfGyJMaWIMYLRCBy2ygliGOkqSKxe&#10;NuAVdSPN9LI1qGBFG78f8xu/jjm/wR+ekU9t/ba8+uV7T/iB5OaUSS2IEPBo7hWv2Aah7E1nkBsQ&#10;PW6AiPtKWlHSWdPUhztsU6/Ix9iWh8qVUHaq1hO6qCkPtIbQkgNYN8Ux+5wx+6hRBJtqBlZSPfyP&#10;iuOeb5q/P5rkc/gzID5D9u8btlV3NzlJWHb6Edp73JvIDlEjQtrolzSaQhmqZU36G6HmvSMd/qvO&#10;SDaQwWFpkYb0l3TRzETNGhGqscUaueNJJdQ9H2HhmNqas1bWLHBWxyOiMWdAoJKpxRAsKfB5+G4I&#10;APP8Dp7ej8cimz4Dj973OjnsPzLF8jJ9U18tuazq+hmOtH5bBnancZniw/Py1ddcB4OQzoL8rLuQ&#10;pH87YpDA4uUrE6hmTKHDn7RRUEKDSqCbFmySfP5oGvIAkYIbosPFA6nySKIvzswI/B8/BV6DynbO&#10;++Y/IJ/FvtXU8D45ZbtGl6vmMPZvzn6/j/VyFSgXzJe/Xp3psgAp9gMhrlWpRUnGFmno1y+3VadW&#10;nbhWxpgY5kKlWL6oGFkANfc+QFbyvINHkUemHYNo70xEbkttRcuBSEkWSg+4882AbunbftoeU/7g&#10;V3oXYtvrejY/rnjxz5vN8RqBlgoW0ZbS84wwUjl7+qxuHT68FoKUEQFFME0q0iGjvVhehsfcNDmK&#10;RArgxMCLLKiFhsbDKWbda/N7HzZ8k1QXGrxhSAuztXHJDBRqxPwQFAsGrY0L6iXml0Dlf7eFQX0L&#10;g9yoSz23NXofHDlxbCQbfnZ/H7HdBBvQAtobZsfxJXKVaeWtgc5fkngL0ZHTuHULFU6mwrNfbDJI&#10;rIistkWeWDd1xZpRtSagVQNJfgRRWldIipeioocsFFopIAs62QfJoUR4tn+e8GPCv91ji4Af3jit&#10;DmfWqPJ8DvNUazAT/hp1IdPptbpzgIbpTNKqPr6OoNDAhdY/MeAyLoSJmfUyQUbv8W+FZZAGEhVH&#10;cH2uyksi8qCh8jYbA2TwAp4HEiZEUxrIypzaKfaT8bKaW1+BXtJJ4JI6UZc/9PVgLJfQ9L4p5KBB&#10;fO8frinRZche51Trb3Qh+U7y1S0wUfsYdHJm5/4Q5RNDMpYuClboRJOGY3VsVq4pGM5Gk429wk1e&#10;FZAwYLsq7ow9tEhRIrFfa7MVBVqEYJXhTVirrukpDAg2u4BA5YCnKuNj7VS7ZQxVj2XOB+5anWv7&#10;Dkz9vn/O+hdYdosvgbtC+e2uiGTwVgxHU3WOGVp6z9PfCV54BaNN0BWUJxLbsQzq28CHMbF/Udp1&#10;LmaMg1bNGO7IwZT7WJGkfuAC815sQMe+jNV6OAvJ1ZioUgg8kctx+aPxSwKXO9AV4ZaCdUB3KxSt&#10;qsni+MaaGlKO0EGbYWK5+/eNxvR82nztoqXDAIRzq1chTpCiMiS/yVRtO49JLjyZClAzIuP3AAba&#10;Ni6sVQnyR3d1Un4CWpo9GVpAgAUAyvbXRUkRlQTX22UIJAJGwYggV033UnMn4L/tzh+aphauU8iu&#10;gfaEa3T+SmdYKl11wHGoWLU3tHZnbWgqyDqZkrnp6NcgEJfbbKugvK2p69slxPqXqWUuFm40/wDX&#10;SbKlGLK0QMkCMUmjMhjZTIkZR445IiQaVZF27kgMI0aaKRbjKKu6be0kbq48Giwa2Vrr4IpU6Qr0&#10;zzx8p+khTnO+ldl1exyV6ibBF4CWgk0LtBQT5Mjram9K99zWVxT0jvZSTQWbrQ94dUvAZKDhlNa1&#10;enpkmO65EeXNLJtoYnlZkWJyHaJAQT2ySLUgqhqgDZLKusoKuirZU7BQCWBKhrP91j2keaI8E9aD&#10;AZcsTz1vp1upOBF0CFKlZ6NNnDZeNijZ2yFKQgvTtMpsKlRSOlZTt177JhMBqrBE34she9hREK+G&#10;kZfHiXulg0Vw2NwI1bWQKtHXig6UXO7AgnkG259ruWUcMC1e07MAQbIJ8EgH/wBo66vuI+a3UAnj&#10;eIG9jO60CEbw65i+R44ndsc7yYnSlxce10fTsUObRo1bcuYomKGOz1QnbMXj1G86ejPWtoQZRexs&#10;l4xEJ4mEOvbVV2VGaR5jtIANF7YKBZC1Mf7Q9kw0UlmT7x7vgsoUKCo52JYlrWgV+GIAoxCPS+Jd&#10;/pVgvd9LyLqtw9msbYzt8kKPZ/fltn0gnzcCmHvaAEipiekhtRrNEIKnM3AQFFggaM1ZGUIK9onL&#10;aLKixRh5d4wi7LOL7bgdtkkFIxKkIY5lNjuFiW56mkhjkJjBjctdxMSHBF7BSWDKSSGja19oF/HQ&#10;MonY/BrYbfS4zsfYeQgh+0Cgs3zzTEjCwdECoPEXKtqA1VmkBuugKzrxR9i6OvolVwWBI1l+tXUM&#10;mPHE7PTxKAgQgsVNg0m176inCk7VSgC/Lk2QJo446ikd3JJCgMtsCxK0ANgV2orZLH9xGu/eeXa/&#10;LfoniMD32krbrFbHpGeGbs9gcUNz/VqefHH6ASyEPhIp62c0Nd8zapkxYtysFQSnp4qkkNOxmJ6i&#10;ss2QYgiO0iBtJFkUmVY1kXcxNwrkodm34PtIHMnQZMVUyWDIU9m6mNrQsyMUY2LVQw1ABJFEfC9N&#10;NP8AIwm+yOjKeL/Xef6nNgc8QuE8ZvggbPazHXAYU0fvi9CF2bywIpSy4UEcLB9VM8N/I0pSUilS&#10;txk87rOKVGtEZ4pFbUxyhaDkEmmS45FbkgkMAddpeTQ32iVe8loy2kiEkMnH9xpkPADgEEgkqoNW&#10;EHMu/wC3yJjKWedCHJKVduaOkz+5uv1XMtTO3Y5pmUUiNCkK01NSGKMirREgXvk7N+EdLXSzchfe&#10;jrYkkqsnbYxH328al1Meitcq8HRdRwCaYDgi1I10lbSRRICWoH2yBrY0j2OTyBQAO/kGiLNB9o4x&#10;0TvIEyUM9O4ybNyBJasQ3bGGgef225ylEVbQ2WXDktMSE0wtqcnWp651amGhvU7tYlJEkkr2/wDM&#10;JfZ+oUTqdRItl4hqL9iDZ1BU7FLcAk6qTycGJYkEJVNNlDE6SMLuyWIU0Qq3QN8OR56dgP8ANPyM&#10;4lzrPbjE9P4z5vcmFBgrNDcaZZnOnV21xsV2/EIPBbBsZsSUVKb7e5MTG1yX8uMvR209tkco7xJ1&#10;LwTLGQQCkjbgWWA3KjdHY1SEVQJ4BBAjDKr6PCwZuVPix54ugQOeR5vwCKJRY39y7xg6RyK11244&#10;qHKgp8pPrObFoBztvjr2i1grELO6WKwtCxBSvnacF+/TsMdCMbLEjvuJGwLiwt2Wl70A0+5DMqyc&#10;kanUkEqbADKGALANRIHUZFMcgQrIQ32vo2p4JomqU0DQYi6NeOuVn/1I5DEYjyy5l0qsPz1Ab0rE&#10;5vfgOkA4DxTXjNDjGwCRIwuBqzVqdEOcrD6LatqGvPeIQj6z6NujIK0f3VB66iRSYYmhjMsqFoWT&#10;VshQu39QA8GP+oqeb97oNPJtvR95YskRSlUU6ur/APCJal0u9g/tJNUPtvYEjpKeGKigwDnUPWhG&#10;m2fiVj+jxmLTxhoKK8gt3jtW8dOTG271gucq0MTj9MP0RTFDaNMTGb1R2ZpgTFd00toZQTy4uH2X&#10;ZxNjnNVuxHKBkBpZY18ICwhDEe1e24Ohc8M4tooZcoyxIAmSMYxl3jJhISMtQJABk1293I1D6+3V&#10;TWP7iA3xi5F1qyQ8Aumk+u8KIx5QnlNpVB6StrMfam/1DDpApq6ZoiIJb6EM7f1Tb1sXRrWmGrdW&#10;srqIpUq2iQQTZ0k2F7ceOCJtFV9oJu47O0cz7N/UKrIQzWTsvAUHpEvJFjJHlgnI7kiOzMhWRAgE&#10;doigDUMVWrUqARy2pBzO9D3u83Ges4ytr7GqtEQgEipK4bYmkttFkqlkeRK17zklffyrJB0sUtuo&#10;ypmnlKouswbBE2uX1GDVDOYpBKiEpNHRkptnZ2u7NUKJYFbJAW7HiTDYQl42idlMiN/wxyAAgWqA&#10;bkEDz+4J6Zf5p+PpTnOUzfR7lnEz9G68LxGSgzoTbndszUR6DleP7bBvRuitjhhiIjqb+xxdcrSs&#10;kSf8Do4nCKhewKswNdXTnsDBYiF/0xheX9OXZCWxlbuqm+7VIxGp3JBGtggBuDVmyUqRBNuqGUKC&#10;oEpURlguintqSTS+bK8WFk5szOazg/rVDNXqmbxJLK5QwPI25NPMe2Th990heYmUGUA8chYvE6Jw&#10;90d2aETajR8RaUNNbstSYKwyrnap3e6Fj1TVJY5Cp7bEhgzUokZh7gAQtKQBBMkvGcTctHoSwZgz&#10;oY1JDKAbA4KqpoNYAN0wPjgPVtT4teQxs5XlF4mCxjr9mP8A1mHsmSWDGjQegp3DLqhqdQZTp2fG&#10;0SWKE27dSytcnsKBcKMqGyQh9Jbvvj5uVPHAzpOzxZPZbZhPGJA0RCkCGSQxxxmVtVHcKWsgB6kI&#10;RNiQRSSKskaxvCJKCPE5Qh/HujUOW0HkgGimw6pHrWi6P5DnSp6vDkBRrU1gs2qLifv6WXkqiAt/&#10;+GJEit+Ylde5apKUxY08tmzWck4e6WuzkXIyFQSDOycjvQtBDhRxidHSjKXj2dyo97RQgoheQhQS&#10;xfbz0dkXEggMbrLLks3aKOf6erUNboBnKbKq2TzpQvoofFC13fx+63mM+Bt5DOEwmxHaWE8bjLvz&#10;YTUiRRY1HZ6DoGmc/BTyAPI5wb1qpQq1yV6wTrZqZ1cg+kyrXjgzJid2LHyGHYV2abUpHA8gjJ7m&#10;y7TSJE6uCQyKXjUguG1zMQ5DRyyxcT8KgbaSREc/YqkiMmRXQ2Uale9VIJ+uCdt2mk5z3LFgMw/r&#10;fWG0wFbFGoQxw1h83nK+r1Oi6L07ZXKhGOJ+joWf9JUM5bLi7OXzQajcWOrB/MWXlD+kRzP6fHBi&#10;JI6B40lmlhkcLjf1Jp5AZhfdld1dXdTqKUgcjofqJiXNeTIIjLRuwjSRATKFEcaVHY7SKrAqpDbH&#10;wD4bJseU+P3P+TgcL2fuOv6T5A5DxHIjuX8g5ybkjy/FyUwywdeJp7eiS/jKev5CGL/R6BTqDVXV&#10;DxTS+dz3xbTrz2mckCRySWZcsYwiieVlEaiL7ihFXqhEbqBTrsYgrbL0jhyTbrGoWLHafaUopZ2s&#10;UAw8m29yEm0NBzVEUx4gim+NPjAM6JrC8IQJrzgnZ81NQyjNICxvSOVnYagN+hBTwG5DVwTpb4pj&#10;hlsJVhsPs0GFiQ63lSVYgeKseLHUSPLJItoyhQ3ceN1rQKAj7kBQdVT+mWY03Up2aaaZjGI0Qnuc&#10;eYxRBDWdrVbYgsWp6FlaVF5K+PS8O1pDieo0J27qLXPOQ9auUFy38QRwWy2uMHbmfB6JjrNqGYIJ&#10;i010ZsdYKclcvZCjbdavUqD5KSJTRiFZMcRFhCEiMsgUqrtFCGApjdIxW7JaWInkMpLkM/eeLIV9&#10;FZywiRiHde7J7ipC0xK0FPKJJXNMAM92wTzkVIxAGdnp6dIZWuirMkb23LYss59WA4xEq2bbC1oD&#10;csTVpYpkhmbaryr9KrK2OvOPKJ1pqWOio2sKVJo6gUSAov7l2Wmo2OrWOeExN7SXclntfcwZboPY&#10;IU7sFAI4NrYIvo9y+0775D8Wwo/pxPn/AELluC5IE6PrNJp9Bc5XNgxNLYwUjcIFM1X+96Qc6YE5&#10;wcwNMXmKi31fRIEbtCqaJwk57qdS6xmeRCkMcJZ5A5eQybtpBChUyyzNGqqArKER1bQuQKCMpHLJ&#10;2FaN5ZpEjRSONQo/qSOGSNIw5LF2BLMGt1S+iF8FMBPnPIK9wvAeM2V2HO66AO0dub1CJwYvwbkt&#10;THOojFMAP5WOqD8gDPO96gLV2v8AUpGzlipOc9FDBLnLJIVPCBaSaOsftQPP+pnRW/pyNqpx8cgo&#10;iOEbt5MiFkGs+ruUbbMtgII5tsgSSrGsCEqTMAXPclPLPF3I94kZATcZKLuCAz8oMHVHdUsA+I9Y&#10;uatl+qT+udH3JhoHDDwOhPgBuLbqH0hpbSWCgUpHQgO3br5DEB6iHuvIUGJIwbihqrvKe0u05ARd&#10;gZE1CqACCrFVOtuOdV2pZ4xNFmRVUSmo6LMQwRibJI4dbIs0bo8WTbwPkz1YeLwxTahgR/OYHA1c&#10;hW1JQOc1OY1fT5RJQzl2Fo711HkrhO1LezgYwBjt0Z4TUw6nMth9uzRYGVN3HJZCTGI4gpFSSUxt&#10;F++nrWMEJaFuVOx6p2jj3IAZVMhcgmtIiQfc1acAm6umA810bfDZAXcfKQvZ7Mdy2Q3XV/Hi7rNT&#10;zt9Ghctx9FzzubjB9ecVOUtT1NAMzQHRSkgxogOzl5dMKrC23TgGew6cJU5ORGxBcRpMdCG2MhVH&#10;AP2h43UowJHuBCAohYmJMcUciLS9wxkk0VUBip4F01hrUkgKN6L69IS6x0jqcXY7Yvk9chRrlDJW&#10;0Czc1cSW1GclNz1YrkdYETry1YdSyVIXMgqfTuWRzBqWZZkrsmmQgd3lpH9xRiqBlYoHYHRQRy4J&#10;UGtSQu1AC+ryRI1hDlRSsFL6squ0aMilh/yexiAbX3efPQSdU00cuB6FmdDPY/4mHO/l9n15dUNb&#10;VsSWiQ5R9ukbNXZWT0LLzsJaaYBMqz1SlZKtF8UL5Yp6qXJjeF8PTIWRM6RWdI1BEjIkibNbO7Fy&#10;5U6kEBjtwSdyzQLIS2gQ4MUYRlJA9zpaAjWtdKYUAQBXNdC50+30rkVjVYOjeny0nTM7mSFymLsm&#10;yGW0uPuj5XZnRvp2Zr1Bwx1UbULNuqty1ORKOkp/bNFzsgBLiiZmeWaaOKF4pJIVYxJJb9y2HG92&#10;oSMlgptjRPNMSInIQRyBxSyAbBoyAOLPBB2DUL2GoLCj0PnL/HC913cCsu3sPJ8Y6EsQsbHoe5PT&#10;icJmqFOBltCFO1QF21KUZPt7DIXVa6retyRQpDBEslpH483BEqY7ibGBRtXdNgyQv2hYLbgljtGN&#10;eR7tqIDYN1Oyosh2AUBhSg0ST4BIqrNhfHg30dvdRXin4rVOP086CZ5IWUOAWn9Z0QPar8j1QzOB&#10;2jdyMx9ehMH0tuoR0ctEvCVnLjJRQW/WHgm2WuaZlA1jNZsLHzIYVikcvOB+mnnI1IGORbohYtuK&#10;Vj3FZVAW4kGVTsySSF61UkOq7k8v8Wq01VQ1pjyBbPkv1/H+b9ETy7xQ8NaPNefY3mYG1PT4Ngxg&#10;ddL/ABNAaDOavXuvgI9darldQr5hhKbWPaoUiGqXqJEtQumL7jS5EmRHJIkMsUarJFCshUI6rSzS&#10;RpTLs5NqQVAKkBtbMYyqqVOytTK7kFmbYi1Qn2kqBwQb/NWLpAr5E80tXYslxnx8514z1c5zuHF7&#10;swcMO3W4u6Wg/XXSZWlJ0JSVWeqSmuCYYR0YV0wA4PFT0i9ZiMjlhkz5Ljvu8GOkoVO0KZXkG7OS&#10;x5KitQCB7VsMOipjqtI2zkGxI3t0LMi1R+eQfP54+OtHo+XWxvIsrUWyb6STsbS5oBWTGxjbNIbP&#10;oFq0HnBwwZJc0pRt6wKUYEu1qsIcdO1ErzyXn14ZFZNI4IFgJkbusSsEq0ikmm2Ul3WVIyijxyRt&#10;QIJXQiSUmtCFLuVJVrHP3Clol2o8ggeTXVEUOV9C5Bvu3886XzXZw2M1XKiejhdDnDUurw8VW+Kg&#10;tlbVaC3ShrHxCWxVencPTOGskLsdPVZJdid+iCKWWVGaFUkWOVJ4mLP2lcbWwGvOjXYBUFqLcA9S&#10;xwhJO/AIMTMQu51IoXd7HzRs+48AdWLkcN4+DKfOyhAXuAxeTn1tNWaGHLEsceyEm7+sGb+ajJSm&#10;+sNK41ROZI5oReqfxs9Sc7SmfeSAcQCfUcGaTGwxuyEyJkEE3EglK9yNdGJCqpjYD3luSQKJnkQz&#10;47NIShDKjRAgEOGAGjE14bg2RfPPJ6vOfyk6NzjqvLOi8+i56R0/NCs+zDHIcqLtBz+npBoLuOPl&#10;Od6KjUcKvRj5A1CIx8KLy0AgdOykwrSvz23UzCzcOj6SwmCUKwMywxq0W0MxAJR6j7wCs8cYZg7L&#10;t0CPGWQx7EovOyn2hC+xcBlFtsQSq7cMSAQGIFyRdF63wI7zTcdNwed5XpetiR3XMbDDm5J8hZwP&#10;QREZgOUG1nE9FLOY1IPT2KclW1LcKZhthXWq4i3TH3YXZpcpC2bJCsIzA2QjRRKQ/B2cqCQzPIDG&#10;qlRRYkLowZSLFHoEV2lEcghY7EnVWoEjyoUXfxXgn5bX1XyPEdJ8awBynnNLTOluuayAkxS919sq&#10;DzomG6Dzt4FXuOpE5o4wtCYay++i64bM3CjYIYbQ+yt9DmpNhygJrIsix2W0U9wSszGiLAUoSDxQ&#10;VBtpyv8Apmimj2I1eJXoD7RYTk1wQ2xJ5JokgC+lu+H4Y+y30nnYDSBopaMcGfuUjJ/M4QjKKJ0I&#10;4NDcZCZKUiBWjQXOTDisNZ1ivSpP++uxugrRVpkEcj1GRox25C7SopCoVaQTLMp7vNRRFgwHJU0K&#10;NFbDIVexGzKXGvPDOp0ICC1BC7M3B4PnggV0BnmABJZzUZ6mWNyX5ic2osssVdLTNF6pGGYHfW8Q&#10;Z6dPRp1tRUnqPWaWVVrRFGwzyuhWV7marGE90io2WAxEoZCHiljpNWJLLGI5NvtJMZ8SAdRxiqj+&#10;mVOxV3NEAc2eSK8AivwaJJ56FUJdD3KDGlSFurJSe6jVYOeHkgfShax8L1dYiR3yR0ssbWsdJG2G&#10;OJPqK/5o2mJZCbQvuWewXABZiCOLBtgW+PNVx048hDsEdUUEAKwF/aKPPPIo/HN9P55pkTWYJcyA&#10;8v0F9dro9Tgt8LhDGmYyxclyDiR2tIjiMlQfHKBr5SEjRLlUHS0j1y8sI+02zTmm6zGXOwJIjiTy&#10;NF6Sk3qGRHFJcKwyYAiyJewxBAOBJJjSkBpJcaOZWjjIZDSNkxyGYSxqFlV8eyt/dJoptRyXkZfB&#10;4LIQSPcC47x5cbnonjHsqQbKVNB0Xr/TGIT6UXGiQp+jm86cGmQAoBqobxKd2dvFNhSSKBwYdTfZ&#10;k/lVnkJm79qnKKS8j0FklbGl/WQ5suQNoTDlLkouzxFJKXRZpo0QjUKI4lKRFXQMbD9QAgdUjaNI&#10;ywZWDRsGN7KdrVQbskGySfcGi9q0HL9n436Xe6LLM0ffc22bcLoc9kQ13Gu1AnFRApH9M0aytJGb&#10;peITkul3rUsQopbdZq6uvBbr0GKxj1sw42TkZOGRDDG02QoYGJVE8oyW0jUaI2JJLIgCuWhCM55J&#10;JXxe6yxo4t2VYyAdiNbRQCRbBgB5Hu+0jwBzu7lOzhc2FJ5sNz5JSXScv0IhugBoqcNUBgwuRLZh&#10;mgEV9WsxY208dGOisUoJm0YaNSS1PE2O4jKyOaTBmx5oCYnw8hZIHQiXaZB3IiQGcKSY7ZhtGwkH&#10;ngF+FCxKOq7MjKyv7QAQFcg1z7bpeCdeOTZ0HnJ3fqnf8nprHVtrq8cdkizZForPbp9+pbPZXOmY&#10;BmfjeCcyKgNsJMVv4seZcPB19kksY6d32uimorTS94RzBnhUTMRGGu4l4Kd0fdII2JBYBnVXtdSC&#10;YGONGZLL0CLAKna9g1Ek0apuaAJHBq2S+EPlV1kD+2b4q5+l1cinKcj+6FwjjxUVR+idn1vDu7Jo&#10;dnvsnqnDLMMTqgjX6H+BGtaTDzQkqZWsQgpNsDY6vXZqRST+mv7ZmycLKxZZND7pYFyUxGSmoSRx&#10;LjKCjFVATl2Vl6SjJN2KIN62eNqsm6J/P+p+fDVv3JeieBZoJyeiU5oc3sVrqOe5nzuHDXpubZQ2&#10;ZqbPPT9HHb3qtiOYpjRVYTvLZXLwVylOC2Uzr4jSwCaY6SDn4FeWWFVYtI70BexPuoBValJ2VuCw&#10;D7UPk9TJ1sm+ASTVe2ifP7f9QfiyQAn7uWTNeH3Y+SVuTiKcnCdHEvROL8eI21M53N6fe2rUGxI4&#10;m3LXs/6VkdakrWHMUk6IEa2RuxjmDKpH6yBdSG7ThhIjFShBUKyObXgDUIb2HFXRoGupK/hgeCvn&#10;k2rDz+TY5/kfsD0rbrNfpGy56YL7Xr3lKAG221cGA5HlGfyVaSKnYjhwudBEo0ovp5kVSdaHXTtV&#10;jyxPPk2uqEzEUZMJYomM7PkhhIoU9ka2/hvKJxxTGnshlCnksQGrRQhpC9s1mhWt/eTYolQfjyw4&#10;89Xx1PieRx/AMIOJ0DTeiU+eVuTHO5jwWbpiDEfV4yuLzEUdOhunL07OVKJiEgb2y1RB8LjQ5gqw&#10;U0mOI23WBidY4YnNsw1ORShgD7fsJ2uzdmyCPJYk9CLqS5AAVudLOpYHY0T45FH4r9h1e2Y7jtw/&#10;J+a8p1Ml2tl8NjJ8h1DmQjOhsb17MdAwehLufu+I9Sku7ZdjxvSFBUWcJimVgE2rljpVNHNTDl2T&#10;zTkYX2iRuFO4Jo6gWGQ+LIIXgkV4AvncYUktdEU0ZNkWDRSQVwATY+Ao4vjqydN+5jot9W4VwjLc&#10;az+2wAXI6hmIH6M9SbeM6GpaFEBe4KxFwWhjBiM5I2+Mp0hCVy0cZMrRS1cmhppJJZ6JQfYysCDR&#10;LFwBRT7fYSNhZY8t45EWUqxYm3UghlsEKTVij8rfJoAkA1fIuZfzU7yQ6x5L7H+U01Wx2XOhObjb&#10;Q2gyvjW8d58OOjNjXz5FCJe6Xh1CY86lOOuywSGGYzRmlVpTshqTrxyyM2Q4ogBFU6ikKtq9miSL&#10;WQci7JZbrqcaxkqj8D3FrPuJI/pkAH/mKNYBWjoas9HvoPKGpjPC7nhaxDnKLwsNHE83vyCzVDpv&#10;Q7h/7FRN81divUonAcafoAg4yetLbtaxCFu/FHXifIRKmWW8fawq0moKkWVXgC6BG1W3Nggi/BiY&#10;17gUfO21MD7OOeLO2oPtIHI5IBvrn9vHsouR0U+eAu/1AQ2V/cQ6MpTLV7WVLfzQm2HYd1TqkI4r&#10;IbupLfFxFPsogmdAk4w7GyqNmmrpJ/6roylWosdlc6bhNGDIDQJJUowpQr0AdSZiNiqsOQKTYFBY&#10;UkEBSQGIUBiRyeCTQNEXy3OVung5BsUdjQtDfd1ZG1K7T0RkkBPaOMDrc/qJh7mQwJplF2L1tZa0&#10;N9SdxWPsXrjVjlBYsmSq7odgSQymQ2AxFjkcsw44Pt4BecxiMEhWJRClgBkcJQLBaB2UniyL5rrY&#10;+RPKOW9v8Y8/zWPoj8Ls+PaaRNYZ6RBMWy+FHErgjLCPheHQyEKWT1mhpXjmlNWrhkfjLLlmH144&#10;L2phqVeXkY0scuJOe3LA7IXXUGMBTJ3Y1cxuVdZvckbkKkbEEE26zKWcTLowcgkHZQxNKEdlDAal&#10;AA5X3MwBOptU8dJ5BxXX7fS5jiI/WkNG0nr5LxkYXAlc5JhssJrFpdOMrRfYEdE+hmBmiJ6JadUW&#10;2aWAayEc15O3FHRx50cUMMBjeVFYhH7jB5NYxI8Ykm1e5JDOY2lcL2UjVFLWOmY4vczsT9u1MopK&#10;al9q8agCMHUbbF7IAHWoo9WL8eyV3L5WrctVyGcqZg/FubAC7XOBLWnK2BMQLMUx9geBviMuXPA9&#10;GSaRv6moSN371UsJWX+PJveny99xkQI8C1PZ7hZ2UuCFfuIwjKMl63qol1Fq99ByqBZCFfbtkVZ1&#10;OotlogkEtV/lOfBppeTKEb3jVPsTwjW3sIWK2LGTO6Y/HKkJGllBq1QUhEpWpXilSKvoTduhVmO3&#10;X1m1r+LsRS/SdPBcQS42Opm2ZFnkiUiWViuzQxlglmhrKlMAQAVBB1ayIq8lr5KB39i7EqsjCyQL&#10;YFSCCw5sk+4EAetTtdHU1eB0uOL6icbSXOPqKZmGV7uFqiy2uv19BPXf/EzUhoGLOZc2LLDLDhE8&#10;mVJhGOvCKtYfMwG3jdqTXtsxVjwQMhftUALIpjBFA7BmQLdnodhSFsg2AGFeSjABmAJUg68Ef2tw&#10;Kvo3xHetRZL5rq3TekavoVfl/LyHVwmW09XQ7CXX7c2Vq5XFA1tlnEWAAYeMdoNRtrI+Mnm4mW5g&#10;klm+6eBlWbu8a8SSWsU88bDcq0kEftPGxHuBkpRRHdHsJoTZhIVbVFUmNDWocBnNsaAvgjkmxSWC&#10;et7uTWN7Zt+ieRHCjIXmHHQ+PI8wMDuvYsPGBJkSO6hC26B1c/av1shqRRuzmjwjbj46N4dlc/m1&#10;0kVllmEbbHPJ3jkTRl45YI5klU6zEF4/tkiQ4zPC6yy9uQATRpCSys3InHIyGNWbuBjG0Z2dT7GP&#10;Gx3AINBlJCMZK9vJ6m3cNM3M0gepxnV36uxqMMXFgLeHtZ6EDWP7DndzA93HdCkrBA94cMyZm5Hl&#10;LFYPWvZnMv14wGCJWP5OApKzj00MLb7MgQOUIPbniUxS0GQiWKyp2Q6AOsisCpjaM8oY8rqCGKjk&#10;BopCGirkEPV2WpvbTAcEUt4ueX218d+hDr+25UFJHnZTmGdfQsUoDE5gALNBsdbD5j+Wu3hN5m1u&#10;k70u6jJueIt0WTOR9KzLDdoyZ2g7KlkLNGxQxq4ZjsyagnzIJFCG11MjEO1hj0AKr2w2oMvFilvn&#10;wBYU8sBzQ5X4A32n8j4tLFsh3PcNgOS3DLrm1U/ibE8BcHVpijGaF4/PF4yNepYHvCrOCJBqQ+m8&#10;0Vc0ar46CUh9bJZS216oJDIWZE0VTG5NrTHR6FAc8MOaVm6ZjvjcuxJKhWYsHRxqS1AFgbVq55Ri&#10;Bsa6rzNdS3fMT+YbznRuhsoNsk3ZwLFXtO0n2rjZxQpOhfFw5zS50cUqVLpOLUWbbZApOusFR0FK&#10;9JUD3StKCe723aMBmQs6Btx3FAragJELco7CmFAtPkjWRNAwBUMWQMEFBQ1FqDKKKsBsrURyb6ur&#10;m5mHQ0v+JvSeiZSDMwczKpnQ2guyUSYPY5sBYM4+Z1UU6rnYgxg7ACuC6kv05DuhUfRkqwuS3E0E&#10;2VDFjJNNNHC4Yh0yNniZgToVDLsrPJpQF/3BRsoqCd3KIgWNiGkBVo1XYjXUhuTZVFYgcE+TywJg&#10;X7mnQu7wCeGs6EJ2eTr/APA0RFmT1uplZYH8J6blQtjkutJvqCDF9ig9Ha1GXPDUYzRDpKI0W4+0&#10;7BJN+qH1n1CXHfBy8gTaLjGeNdlEiRZARCmoAeM48ra9lyQQEUsrUxtvTcSOVZ8eIxs3eVD9+rS4&#10;4kJIe9T3UWxKoABNhTdBMpHTZqyA3BjP1iYSpmC1MsMuiY315mn5rA9AcT4SN+aUYBZFQtk3zSTF&#10;LtexbAJefHesypBUeo4oyf0s0agL3JX7sIBkSUgKk+zlZI4xGFV0jPBADEVv1ZYeS2M80TknZEiZ&#10;XsRmOy7RWqlGZmsqzrzTsoIodEL4R9ixnA9gLzOoxmN3XM9kaxLekvtAhm/sxZItq5Rm7+2q3lr2&#10;R2gr87NazL1kgcjrefLm0GfbWijDQ699GnmWUOsiCIxxvNIqAI3YVWt5GUBHd1mYJqSVBBUG6rPV&#10;I0kRrR+4sjrEjt7wHLKFVVLbJGpiGxK01EFhXVV9A6Vd5Vtx2X1RPknROPrT6lnVD4/Tv/0dQN6s&#10;Bu+X19YzR87V7zNbD0OnaE9zW7Zmuy3Y4Z6N5todSnEs0fUZsqWWIZEmQuNKYRAY2cTYTwh2mEZa&#10;JpG7hdoZV2CB1QoCzodHDigijkMQgaSPcyllDR5Ecg1iUkSBFIC9yPjwWJqmOg75tcpNxzC0eb81&#10;34fWZ7G0pxa6TcVtoJy+euVDHSBepxFoOwVpgNi7hSIbW3KJmGGtnbWYKFYJJGnDA9LJMfFE6bC3&#10;MJjAEyyKUVd2qFUXtyAPTMzH7VXVW3DKtLksHIsKJA5qOqJtApdnIdWIOoUE2zGyKIoXix7DO5zD&#10;htdj6BC07QLp3bMrEcKjaMjW/c3wNGEWTgoVypqnCNo1ZbESx2Sl+xWMKPaMhvxbnkkXHyTEGcrE&#10;y49RFyJQHVQE9u3bJDBWAWvduUAUxRBJkRMzIuzjue7T2Dm7KkDYFhfLE0Ks2Cw54/P98O6PJHN1&#10;Hk82OBbbbZ5NfDHLGUpi85UnJ1zwyGaAld2ZnMhvvqYkAQLpoN2Mq0Yq9GMopOLnMZMiFUXvPGYX&#10;kyGWOK43ARAiyRqVDiRE0WIb++2cMFJ6uJuw5YmJZFnCwK7SAlGYtuUcglSjNyzKgVABH5A6s2gZ&#10;G5/SaK7hQ6CMLjcxvMgJHZgKusHbgDLzcuYqC7gTRBqNmSYZc2Vya5tbVWs0TnPpHAo5WDaEt/eR&#10;JPky5isGjyJsSUIMUSIFhemiM4dOwyhdVlkd1c2SisyhGD+njiixVDkokqm5irf1A39RImWQygv5&#10;jVVK35KqS3Wi4l1nQZvK+T2XoMS3R0OMpO03Y9WSawfRkxwsguRywyQjXG/xY/RalRQmeWCWVk4o&#10;SFykg1M/qrY20zLiCHGMUKRYzTnuySlXkSSdDGkRu9luRtyArKxEVjtgo0EnMsyySl5lipERWVWS&#10;Iqxl4vXYKGReRqN+SxVgS/gJte389wW20OI69jOU5yTBEqOQL7acAPzlnFTaDoUW0QYwf9+d2Umq&#10;IT6PK2RZGkfSYgfHQC3MIpk5xTyIuPHWT6kIcloI48dTL21XHHcKFcYABy7pKZAsZZUVgxZORXSy&#10;rPklo4A8Ykcyn7rc6lh3SaAUakEuLbkAUALYym8HYWDbFtpxY95J33YA7auz9D2ZDO5UludLQBlJ&#10;SPUbEFh+n1hXE7PPahlhc8fyl1RIsDSOSVqtySKmPOypoQBFFBkTmHsvLkO5xsfVow8nZ96zMpVy&#10;VGoXgE+7pnFxopSD3WgjV2lVYlUSSqA5CBzqU2tQCwY1dWAB1Q+A0HDN3lSk3X8p1fT9U6Vnd0aK&#10;XsN0FQHMs/ANkGYPJaEzRllLFdjYCaec1u9RBaUddsjM/l20WWqxAhcINxGHHhRGjbIdYkklyZZG&#10;WSKVnRFel5fhe4xUB3YqoUBmAnJ3ZXZt0jjWUxRwKnslAV3ZduAgUHRACVALFmtRdGoQ0mgpVed5&#10;/bVevFd7o6hzYirOTsZcwwo4KZw+d/idQcry7EmAE4ynWtmMTRvOwtW+2zVDiIoh9Wwo94cmNVZ3&#10;iUgMTJqqd94iHkHJdzFai5gLdS44IIySKeCR2jiRmQgLpbssQYMgYn2gOdiApJJNUL5HDVkefj+k&#10;A7fUYDxYflTevzf+s8luBmkGbI7mKMpbG1KFklTjqhRjjZbGv3J1axCYxWNaQ3PRg0E1qtJkZZmD&#10;xJDNSyLCiMV3kL1G7MwW4wxLk6rtTn3F9RMFghikeWN27ZmZ1H9OMD+oiqvuLlV0Fk17QKCct98f&#10;e/lKRXB4smSJ53pgzAlwlDQ/ZhdXDlaWYF6SwnPsplaAq/VHkTYL7alBrSxC0VaUN/fshuFK0JGW&#10;VTtLLimSTvCCSJ2RwZCUidVgjYECFFYqgKEMBKxDgqSMkWERJkhE7RmVqrVad0Ink/ukYqGaiACU&#10;Nimrq9vEvpvbXbPUhbnMud8e3PG62ivbHSnDZ4DsuvarakCYbR1OiG9TobpLY0ThJm2nEibjq1YZ&#10;WtaMVFauWzCx3DY26RmP+jFHAiqQVO0rSF3ZmKhmmYujTAkkiOQJUg6DMIpCzu8sjzMSirRWIIEC&#10;ar4jVQ6odKt0DUOhe7nqYsD08UO5mYIgxFy6QvU9ZmYT46heIM0F1kJsPNWkHHbCjTgCW1RY4YMa&#10;DuUoZKdGaGs16AzCCGYHSIIChtlI2JRdgKZZCAKc+D/bdgzx3UQS7gO6uAwahWqszAuUPtUlgQL2&#10;PgkDq0eVbTnu074Hp+QA20fD1OY5uOxyETrdUL2/SbmeDT6DnZMcSE3tE8P0RxtZotJm3XUoWZzl&#10;psj4g81+mNWw5YTkuGSOQiJZIl0JXuRJ3oyZlaRI5Io2R3ayhAJKliQaudHU0HbUSOjOCCCrPoaB&#10;1Eilg+vGxBUqB7R0wLn/AG7Hci1fI91YC0FNj+a70UFshBZM+Z0VqlmujCaFU7JagoZrWQY+Qvij&#10;TL94VXnNXbRU394ytWGZtlqZdZYmVhITjOFaBAQGWNiJKcjYBuFXQWAWNAgHcMXdVwPaFmUsJHon&#10;Z4wQaBAJB2LA8E623JCbt7rKt/X/AOpN3qcxmITv21wEVjz5wPcZbtjc3r6tr7QJAVqWLF+/moQ8&#10;7K8ta5VsaeZ5Fa1Gk91ZbGVEYBwkUia+IyXDBUkoBQVqRgw5IruMW5tRZu0mra9yRW2oF1CqpLpb&#10;FqLFd9iF86gCh5HDyKuY/wAittqTldmroafVGR+jKEJmUo8+bmNTacmbt55zXDiFuBxKzSqC3zZx&#10;lwhYhMyTINjUZBZUyIMdMqWQgGWRhJsdRISEe6pg2pdl1VlBKqGIBbXqccCTrCkh1I7kd2SSoZAo&#10;YkVcaqdiAQGpRYVT0KlnxS6JpQ5joOj0Azm3N64gjHmjWyPMkgu2xwmUvnM2x8tl/wDDpoZ21oI5&#10;rFyOvVr24mNZNK6Cu8uNCiAq2jSSSNKLpFMjqGSM80zJGVOzB+Ksq5rqrlg1PBVEQiM2djqtqzcA&#10;1syuKBDWLphybCtdc6T484sx4x43vPj3s+ebYpLPqDWQwGP1bhQ1qCm1yVnplfHE9tQrFbcUgifO&#10;VtAsk7hEUV8M8aUrOIymgeJ2XvTIjPs5jClTTByuzIGKNqWZE4X5PAIiwRY1kUxtJIrUnlgeRVXQ&#10;1AHuoFrFeSAFfkb1fVdUOBhVsdhqozFDydEXZ5/MTtUTsZnSmNDEb0N8oVvT2TTLBz7GNZ4h044b&#10;BQCzUa7B8VeJ/FghiQyM3c2FnaMx9tXLMQqFbA9xAHJNAMSdiRGQrQRaY0TZBJ4CgGr2qgW4Fsb8&#10;UBsOXdoL5bHaPJF6dS2NKOojnaG3fKvnSlTo+nZpiNLwjLAiT4QX2QQwwT/XhVYrv29hzWrzxRxv&#10;3MfGhaZ6PMZLsAQoDtyaFk0Q1cgKPd0YSWQHoFb1JYKE2JYmqNsaCgkircUSARa13JHehk6Bjx+w&#10;OrgqjcvWL6YqVoUIs5mrWfk/jjN6rasEDMNbOK+wFjdbM26Fu4YuXZqwupBNXpwK5aQzHbMVYIli&#10;cPHvaDtqwcmgoRShABb5OvFgEazTEAKxkJsC1NbE7AiwSx4JvkUBzQ40gLvPkLyi/lzGD0BfHbEa&#10;Vhno7bEzTg9BGTSKdlietpBsVKxUVntqK5bqMdL9S038ta+Gn9PwfTTmHKx8+SOOJrhhDJGAoZCm&#10;yqQZABdBvdqV4qyzEs0wg7Top2A3Iv5sn4sA2GtRQI49wA6NQd+4v5adY0/WU6kTr2h3ZDxo/wCQ&#10;FtmDywYppAWv3AHWaWM2WA56jpWAYDocNeo0h5iEbXQSHC1IJascdR1p6hlTYbzTp6hjuk6ojoMe&#10;JWFSKjgvGvcPeBWAop44I11PW8REcBhCySqAI2Lk7WhAADHU1TEEixtZJ60u+6YOzPSCKc9KH9Xj&#10;mE9NHitZlgUmVvaDOXrDA0JGcBcaUlExafHxUid7Pyw2lbHYdVtVq8zrn0KVmhGRNJhxJMTNIiyF&#10;XSSLII0NlbChiOSwIO6rqWHTcoLRr3l1UojuoIApeSftPHPJtft2tgR1ZGWyeD6Bp6tHpw/oQrFZ&#10;8wFMdG6TkME2rsIsaNyR4jeEEG2iQ8NU0NxBLgWQnKZuhM0kHHWLMxEoyOoWvsYQzVBLDq8TRdyY&#10;wMr46oGXYsSoZFVCisUZWbU2Qyt0gs3ZO6baMGCxtINXuqHF0QWDcNdc+RfTPvGtvhl5KkY07r5w&#10;DjfHcBpwuT8aAvc7hp3SeSz77PjaBDcnhFGWnYJUueaDMYXFX6Tr02LtUnv2rrosVm2jrV3DLj5E&#10;bRy5DTYUCwOkMzmKUyhJFaioY9vHUArqWDBtW7epLbZpIypigZZXLFzHRRlQ2wHmixZieARWvvHP&#10;Rl9v8Wup8BzJEUNI4TUYDQz1vpdXwlUXucvfpNz+WJnMyJM/bQ3aBVLAaKYdRggNk/hahhnECyJH&#10;NsksIceSOORo1iJliVUl5ZVR4xGhdfbXeisq3ywJUmNgXH+pSaSMybBowVCcrdFwar4DHUgkeeeO&#10;uf7Za2pL3Lq5OlmZxAUtpj2gKjiQ8eGvZST7uCxGOqRRXqsVdszLyts/YoleeWSRYK9Zj4qKp7Y8&#10;3qKiVECNGkDBk0LFYI43nsNqZXkjLyEFfazsQpJHVnKZYsJGjLF1QOCD5IlJClfwFYBSwJsEWeLX&#10;Pu+gkTuv1KSEku05D5SUbKddcu6UYKt0HwU6rLD5kpzudEkDLMj4Z2rNXisWWvSNrW2PqjYy5mSI&#10;If8A0KwYccKSsxIfHRlkeIg7XMwPbLE6owU/bZRwzNpAHkDTAO7BOAFlpqYEG+2RyB+44PHVkhNT&#10;haAihVNZPAFzkMUsJichJpKssVqvasVa8LIx5WgP+lINgoXEWlHLC2S3JE+VtiOavAn6dg+nTQM2&#10;Z6o2GwcCKMx5j7w9qJhL/wCnw50XaVpV1Zw9pZUAqSbKeVJSFhaTiyVEJAJZqX3sDwuvwBzx05k/&#10;18vojRwdjxZMddoON5HIDYRNIoc08Bs5nQp2qYKDxf1GVa1w5MxlEGGpVq0TWDpRV6OYzYZdqY8w&#10;xxdkouc4wZlMTErinKxcWDMBijLkxxYkkpEdoTJ2YkhWQN1RMTDTBwSiJMDtQ7gjlm1IZqotQa/e&#10;QCzEsB1ZdzpFHlUlVt4tBsclkbJTE2OZ1BnXxZLP0BQ9LadAlFlAEQfO02knBSUr6zZtAJAwEbY8&#10;TXODiX2i65Imknml1aLOx5u3KjkLhyxCOQQupjGisJJCwhYlGyVQf097kqaIoplkidX5CnvKxYWG&#10;DEEqVKAtwTGLJ4uRmvIE2T4jvvGKlJXPIcOYXcQ6KYY6crSF53N0LGd5dnNCyWZKlXSEbkjalAlZ&#10;pnYXh5xFmlXeqi/0D1BXkjih3Rnwct2mnFt+qV8fFEEMtbI8eMHkJVdtTFIjltlJNjSq0nc0YBkC&#10;hDQ0Ys7NIL5DMRZJAB3GoUhrrLHLjSdU+V3IGYyUEXaIzLlbZvVCRgdtI3jKtpRd8KUGiRtUjeh+&#10;50hGZ9RbVV9NFWrIk80iKSIyrR1Z5UWMySMlRiTVFHJGoUWwVlJkNVq4AsmjICm9tlshQrEkq7nY&#10;CiSPCijqFY80Oq72fPczS8itfdJ4rSF83n9QC5xRIV70Bupb1n8kmUJSYcy2F+MMC7GXlt0ZwWqu&#10;XZh0unIvmsXpoL1q1LDTuTzLMsw2yTEmygBQElGQPtVXhIMcQZSNUDakEgqhO7LGhDI26bGvKqSC&#10;ik8lXBLE0fdd+PJeci8QPE/XmS/U4rZXmjxPbOOn9MwNtiacTgdmw67Vw1+MyEd83vtblIBuZsEC&#10;omzoRVMhoiNknehmklvLZyTyQFchch4kiyppwGC6rItMJEoAKI+8i3S0ikc0AF0II1UAkrqvi7Pt&#10;PP4am/ABNj8GwOnaXjfQMpbqb0vm9xyIj1PT7fE6HDXCOZ0+j6ZGQ0EGkIWpyepKxYcWDyxjN76n&#10;ljIuoVtm8+KEQ3bI7SllrqQWIoGRypj2njMZo2WYE2wN+4rQBtbIIoUcLab2OSAhDCwo48/+40eT&#10;XB+DR6gnROt9w8wL2Jr7YfmTHHOdl87otbU1x+tiNjbio5rJW7sgm2bt2CcObp2EoCDGNECrea0V&#10;SW0TNW7hHOhbwrMjK7JeWUguxFHZQzEhWdjsackszGr5U83ZORxqfLBQFYjgkAgAKCBfngAnj/Sx&#10;0M5nVZ/VdJMZAztuk8Jo440H1PPIAUN+xaoDMLkb9+Hnl/Ss1dQoMMny+QHZHMRtkLy0lu1qBaeq&#10;wVBUby+PPJJlZCzKYgZlMKnYbIIydQSyFXVgLIB5ARiW8MsoVVIO7BX2sA8uRyRRsakkDyQbBB8z&#10;vsGkyg7kPIMXqM9musnjVRtSlrjxAvkrHLQNlNFj7uDBBhg7N57eUQtazoUoMF6S5fzWm1UzEqlw&#10;ldto/fF5o40dir6kEMwJ7Z5sagHauaOwYVXINlX23+OALFiz+Tfjjg8cgc/jrx2m+azUgIhNUIDr&#10;jucHM5Wqt21mrmJpDRqUhDDdUX/I3AxOy4+Tv1wyrVnmFZwJmZ4Y3yxXnQ5eVXIVjTqxulOxsLQ+&#10;KBKEngjWgACZj/loU4U0BZJHzzzrtWwvm/IIrr55Di7Gv7v2zS6tLwVvBuf37hkHjhaokByEAdjJ&#10;fUNjYxF5/wB7oXTFIaJKCeUglI9HaKZ6zRrTVYWDM5JZAqhiu3BA5V7BBB9rj3HyACBQPWHhbCgn&#10;bUFgQa44r8j2E149xFi+hoL9J02A5Zqs5ChDNIT0LwG0AZt9BVjYAs4L+bL5mejp/qvHDK//ABRv&#10;lY5X0lgrm8lcJ2r7bl+4ClAaimQsd9aWzdnktY8XsWYm+NuTwVXKLOhA42ArgFQBqLPgA0o5FWKH&#10;PR67Hfhx/jd46cq09ARex+SJWICJHKgymuF5dBV/M7Ubd0mmLBH2iUog7Xz1HohcHpwJWLPaA/Up&#10;A7ZmIKwZFFC4ixtTQsHJZSSdGEhd79wcq5DkCjQNHojCQT2v3oAvJ42OoQXxQYAoDRs8kflWJvZd&#10;THmd9nRjELVnENRPYnpQTT1o7Dh2jz6z6KChddnbRgVn89WpQEys5b+Wmo5+AbXMIZM2yImBbIjX&#10;WmYncANXvVoyt7W2pYiuSoYGzsepOrCG9gVFBTdEEHubUPtJC8eAQjHwAA1vwA5rtTfHcL1PQDjr&#10;2dEqDo2ziQbhzXxgdC0sBEaS9mDkN4HlCS4c5qG6avl/nh2VTBMtHYx0tttoGQocPAYxLHPvE7IH&#10;2USOo2LRlHUAkszIQ8QTuxcq3W0fQLTEFeQrH22AaAVrUkqBV+xuFYAkdLu/cT0RLvvX+n9Y2W3r&#10;VdNIKHSBamftO37DMA4uVCX65rQZ+oCFMJZ0sDPByUJUQEt2Q6Y63RqFrJq8Ztc16ijHKDZ0ytjK&#10;jCH9MROdoS0btLLKEkRomdWjZoiNGBJDMqsSCxRjTlmBYkFF1emUIBasHVSjAMaYGhwSqyshns2f&#10;P2hhfNnwG9tUYLWcNjWf+wC6LPMvqtwpdtlRw6oBvr8V0cbfq2Rs8AawNitNpXqk6gmWPTGjeHNw&#10;3DRzLNJEmU8rMskIj7jIjAKWjO51kieQCnSNi2YncSTUYigBVdjRVlIP2gklqEg1tloAltm6Zhza&#10;94pcy1AjqZjyc6Jp+685q2a45SvBspr+Yj9XLSA0ap2PP9HjSnvhue02pJ0NhOcqB9xPLOM1QIMf&#10;rQNtW2zlJBjYkzRZ8bwETvJiSKzK0Yhk7AWZ1W4lDxiGXto4FLIoYMNx47u2REFgPcQxETqy6gs4&#10;Eti63JVrUEkmiAF5u12K54e7HtV2fd3d2pQc6G/6evYIBs6OYAbfQBxVaVuMyw3EBc6Iywq9GV0t&#10;MJWGj2vqiUGaUUNIrZidvBbDzZUyY8rK9SIgVnyJopoX74SPux8qrbgyswbQqGUq/ctpOsMeTiSt&#10;E0ccDCRlKAq6dkk6takjQgbMS4tWYrqAB0GPWQdcx1ILEZ0OEz2y0+vmr5myIotEyDc+CyEOYy4a&#10;wOtREJgkFAFRBVAQIpKBMaQyQiPC3RR3LNmHoVt4dX3eNpIIQ5vdWUsqs5FN7yoZlIF0CSTqxSlj&#10;EU5RNLVCzKPcDsFJA8g6cjgnXkUOaOzkkJXjXBBhgheyGe1vTZ9edz/UugBNOYq4N2I0IKCgGwS3&#10;gtoZVLHs6elXQUiz1z10hEHM7AzOBtE6ceTz9jK5CxQsskbTJDNI8ciLEyujg0GeRGV3XuGVZMdT&#10;qgawhboICxAVtSQuysGsEfgK6lb11IkNEhSP4tx//ikTzx8jpsbyfa9eL6OjdFENEOx/IQUMumxu&#10;sK7XU6X7WOhlxWlHjSg/JT4GmWeZ19GUePko2yis/Re6stPPIhLssQlOkaSKqqpmkRNxZDMrhSqK&#10;fe6AM17ClGpUY6BmKEEtRYntrtRNEEpe5P2gtSjrQ1APQ+MPx/OQ/Us53nCyZ5Yamg5nhb+lz+dx&#10;22HDCFMUZKuKu/0mRDkJMfUJA9AAumX66MZoJbVknWAnWlhQvs+NM0sAbuMiIoEe7e4FTtMknb7g&#10;A7mnYIJVijGPQKq+sqKslaoXNsWXgUQdCoJUUADuDXkAx+j4b5vF6HA3CmwZLaSzl78OdeekiXI3&#10;IKGi1hOnTpF5qBJr9oOLpNn7BGkobP6FZhDLpdscsTtsY1iCEIrssfgE8iTuh3GykLQaNrJCsyWK&#10;4LKQ7tIw2KqHJNhbApfaRtZBYEDhmVTRsbdX5JjTfMgugu1sAFv4UmBsgwkholmVfKfvntFMXDyN&#10;jJVdPYMErFCxFZCWZ5SdcULD3a9C+Wmkvi5kuoZqiKsSNGJBuxyQeS7e9SBqrhVA5B21rDY2Lghl&#10;sqpJOq8gccAe1rIYqxZj7aAruPMXRTb1iGxLBWjzW9tGcvLaEqchhK6ifWXwRxbFyYnVuVw2Q0UJ&#10;drqkF63Bn4XSK8SyYdbHNGQyUrlmZiqDcRgE0uxbiqDHXZiyqtEEkEaEOCOCtoGNk3RbkVR+RZ9o&#10;2DfNVYs2V8dsH479I2x+/wDy3VAPRMvr+Qhdbmd1JlNrTSPYPP8APy01oHXdXztXLRZejU0EB7Pz&#10;PMR511JzhT3nH0uemKTK2QJUjKxzwdyFGxhImyvHMjxukkEqSLuhbZWVGXRFZ5LLFeTaJItSyGRZ&#10;AshV2X2lHiYMrLMrBtWC0ykj7jQq3yj2JXofCOV9OvbrS+X9iLENIUTVqyVJw8qxEUOOymc8d+q0&#10;HU42AxPO9BJbXO2pJ7TtTt6UutfNXFGYzhqrhEE64sq16hD21Uwz7PLhm4ozjSRuxBgDCRomILNJ&#10;Fvr213awkaSHvoUGHMrFu5HSxzg9xxkRutEORSutkBXK3uSiq4i5FrbRC5T6BaG83Fahzs7nhuko&#10;XBhfayjr1QWhcPDKxrmVa0giKha0OgbWA2i4slFcK0nJdYrBxcPAdJMmWUxGUdphq8cUTBlCyEEI&#10;IoyWJkamBAWY2WJGuVkZSFIYlZyjGU60RIGBZl/vdyOO2o5UntrVHqBZ7ojQue6dx8p9pntKT1Q/&#10;d1bVGd46Swbz7CTaeUkFpRiRI7IvQ7Ydegt2qIlGG60luFJAg+AhaYohKH3ExsoKG21kYDglUDRm&#10;hySRYBcEsCKTnMhdSD70JEm2uwWx7QznarANA2DQqgbJDGc1q9arBcpjeLx1szts8L028KvtrpCO&#10;byvPnHkJ2gNcfCHhpjYb1Qll791w76hIgKo24tEvsi6xSlfUI8rInDYSKHULkYsiO7RgBEHalmjW&#10;MsokDRMaJVdBqvdaxEuMYYUrIksEdqaMgB2Nn3xRsWr204Fj5FsEWniOj5hq8j3AFzvOEM1VRl4l&#10;TrkdnZA18g2tlbASpTo0JBdsjrGHYnmvrDIiTbsQShONN2mALJC/bGuYfTv08+VF/Ty2kEajuO8k&#10;2SxlJj0kZImLGipV1jJVUcop2KIGzC8cUguEJ3G1jCKkKhCz7KrFQPn2ludl7jCvjlJrnnR+SO5N&#10;Y5jHHuqJueSlosGtr7fosFy3BDaPTgZjlOUrsAd1M3WET1ILAujTcTuXB1FUKykmJZc2CGPsxtLH&#10;EI2WGV95YYjeyzAMWdwCydytVjRHkcCMuRtHivkSmSVUZ7DugVImk0HMTahVRuGCWGZyyiy4XqbZ&#10;vLBtXIfD1i5uuDxrytgceBT1LN0cRKSxuoiCpUofz9kdhUHOp5mjYJW57lavNGFrBLZQhN8q1/Vs&#10;zPaGSeXGhwwkt4qM0LEBmKzOk7DtwyBDEiB3JKAKCZOXFwsfFjMcMckmQ5Q7spkBOl9uN41Nyx7G&#10;ViSLD25AS+rJ7B5Fh+vH8Jh+J8fJCecAQc9e3nBuouaYt0AVZbJsSY3oBofnKNPWfxjBai8lfMVN&#10;Bey9LLRhyVq9K+3csW8kOR6hHiv2Vx2i7eRCItiVaFGkjM8jKDL2pG/4kiMoEaxmqbqqEy4bzRmR&#10;pSVeGRpVBH9VyjLAqu3bEqGiFZGtmI/tIocv04r0TuuhI9kEVcHD0gGcDbXDDqcvNQdmaCtlZMDJ&#10;KHG1suCfCT14HPn9N/Fi4xpesGiv0wtW3VAPgemx2PbfKlafL/46PKiAlxQTdIWhMiiTSRwAxk13&#10;VXk9xWWWtlgVRDZj9jFgENlwpk7oBKEoBamPY2VUcN08RDnFpeAGbG255WGdV8Z+qCAeI6FvBA0x&#10;jNPz/pQqfcA+Zw/d6EfipuijockX12PL2RdyvSgpIPUBCbuVJyy2b6pHg40JmxZP1DZDR4mRH2pp&#10;u6yyTtjoZJGnkLRbX24pmiWkWNbCkK4od2dHXtrGHkiO8a62IxKQFCKvcICguAW25K2RCMB3bdZT&#10;YjOlaXJYlBBKj0WTQldownoAc8mtvvDafSkBsJWZ8JnSkEu5SCNouG6wOXFyV5JIJZCVdH0p8kiK&#10;SV4tpY3Vu4jPNI805WS1fUbzlXUghGVKUgc21mPGhEcatwY2CgqEEcaB0JZLBCDVrLG2NWeB0IPZ&#10;PH8NwLekMvZ0pFktQ7fJ541rLqZmXc4qkcpf6CfnIhs0hXlb6TRGxkKREoqBJYB4r5x1SeorhaT+&#10;RKscgRDFskTglnDguzRgd02wQLqSVDHQtqVDUFd9PP6iEyEEo0q2saaGIqrs7JwpdnDCuCWIJsgF&#10;mpibr4W9mtvjLeRpG9jTHDdML1oC6SEjQ1MPnqN09WFwVJCiOo00C27Y+ArLN9cgUaTsTMdauu/Q&#10;1dcqCWVo40UTsPK2SDHIKA1VNGBTRRUZZRVAhTyRzYk8KLKzKY7ZRYBouoosDsWUh9mosFP7XQ29&#10;o67YZklWCXKEWcCxtKVsrDRrXLzkHITsijBQklNjZiSum0EB+3fniitE2OoPjctWgPH6WYQTCR3k&#10;2EkAViV0jXbtsx8Fh7wVtSzfhdeivEJotFWOjFPtV9xnrcKCAQCWXkWFHJHDX0aPC9TqBcBGQ9tt&#10;IR2lTEVrlHf0rME9zFWhcFME7IEhO3kaMO1pMVQqxhalH7sPQhLwjIRSMsRQVmZMkf1TG8o/qBAw&#10;ZRI7MqdwqpYllpQkjOyAAagqQx6rzGEjSORFKut6FSyEbN21LKAFbdiygbbH3Hgr1OPFaXpVw6f0&#10;Wx1x99HPTY7nGVfTvDqBO4NrmIJPoDQCNgnPAjROe/aqBEhKsvl3ltOfGutWSBT9GxciIhQS0jvN&#10;odOQgUhft+SFOyrRAQN9o6G0DLJKAgVY4Sy7chnY+NuBt4BYkMDqBt46LbyWxt7phaEkJykmoz+D&#10;rFaRDW5UTcqlXDRVHLEb4GyFH1KbhlgW65tNOUnJBr0AuxVmHir8o/OD65HM13ZGcKJ17coVKOzV&#10;Ii6rfJVQzMeD9rkWCo6yArAjs2ySbRsyNyCSsrFiDwb9oFEWGAItieoMO15XixjBk8KKqWlEhDo3&#10;Pv0AhpEkW1deYXffYqt0EMVkGIC1Jf4FM0XvkxRUeIqEmAi4kxFSWoNxNFDC3aaQGAY8fb3beVXm&#10;yGR2ZoiYoo1iVxLaBdU95LVzat3XcEjYPuboUjKkdrwwDklmAVSSSTx0aOc0gzD0ub09nsYhemIj&#10;kIjZt0LC6jZYSrrTmQqawjpBgeSQXlKI0hn8jV5hIUIWRdcXvtVJFSJZm+EOAru8eB8eFJLEDJA8&#10;x9+gZS0oeUkj9Q7RBDbFooNyWGwHQ41ldZJGDENbqlhSxAOqhOCIF3J9qgNLoQKU9Ah5GYRun0w0&#10;fhfHnaRVtLvDBfPW4b0xEnXzZunGGxAovVgq26QyUpFWmNj3nDbVGy6ZtC7YIRwtJy1bf5o0iHEx&#10;lCmYGUNLG4aKRr0ssCJI4iSSWBUgBgW2BsXkUBtpg7LGAq66hzHQLIKPEj/Cr7gvigOl/Fb/APoD&#10;TBC+P1dKnos8YsVxcYCxQLRRMrXL0jjBwzUu3RV0hSfUp1xtgOlmtFDM2apbk+zrPfQ5WcyTZMqi&#10;ePJGiRluaaIMtw8AMG2tXsB18j27dZITrECzBlLbqQAPcwbUkkgqLPHBsU34PgR1ulKzErZPQ4nK&#10;0ZR9S2Wz51Cz8fpSRqeYcUKaGkIbezdQqVlj927klUSkqUIysdeJsb7K79P9Vlz2TJnZHkg2x1WF&#10;HQbG14UlmSZyvcYnUKzAk6j2qZEIQ6qJCDchP3VQAIAoBkAKrx5oDkg9UWYsYPnq7Y6Kzt0OZ0R+&#10;rHFMLnHSZUeKhaR/nxQxJnfeX/vmTVYa1eSqMkH2Us2YXQ2Y69WrYxepSepK2IxcsBIqRuSjqDtZ&#10;nOrDeM0qFX5De5RYLCeERhHUAj2kso2F0K1v+0jkivwSeOI5lMD40b4rbOWtL0esy7VL2i2QGgqN&#10;e9WuyVm2KNgKSgfOJ+0faW05lC6lV8VaFWt+u1Gse9F6j6v6fHHjZWDBMzSLFHlLIxjSImleRWbu&#10;PIgCh2FBmAbXUsVg6owLhygVdyKos1DgN4VSeABVChfHJZsz3F8NiIzeDz125DWQhQvhtjVx1nNS&#10;OJUCOdC6UdQsE75QsVjbRvymLhX/AE+0aQiqtrSXIVr3pajIzM9pNlzFEqGYS0hbIstIiRwRIxqN&#10;aPuKGrJUlkFHjVT4jYk6lACapSrHfiy10KsePmufzaaMqzNw3+ba4Ne5LeUbKdzQLUiKJM0XCUc5&#10;GUImMNWrVrAlpHQT2rWRH3s2l4LQniqNtFnBnE5Z52DMypmTzwpECJGhlypnALah4yXVFTYklaWm&#10;2IIHI6gjgbR9tw6AD7ADVUG4BJCmhZNkcfgnAyPICumFVzQ/NXsblidmkBfo9pNNTy1+c9OXF0rc&#10;dvQzNsWm3bGeMDgC0XywMJi74+Kw65A6utDNjesxs+XBiLmYkrrHj5EJix4oEJf3IvyOVMjLux1r&#10;YMQCyr4z0juyMtF1ILlgtGjyOByACRy12RZ6/tj05mPAEuPV8vysjLodUJLG+khlJSmlHiw32rME&#10;PI2dJdZBl4b1+cycpzQzzwmEpJEQpVqKQLjd7Nx8ztJ2ZJHxpUnCTusaw0wVGm/pDeQAzAJbuoD7&#10;Lr0URrFJGQxKgMNCVssxq6Q/dXK+faSQo8dMi/a0B43vOl3Ee01GO4Pl+JZEYe0vkVMLDvN5YhuN&#10;wF5LmBMIkrSL0NGOd/PMINGwCo74mWpKRkP0KdZjo+i+lsbNDyQyRQxYyQyZRyx2xOZgAxWXZjHI&#10;jPMxUCNXLilpmAK2e8YCsCzsWKmN7K6gtevAZSAFHk2eTdV034F2vifNt75JcI8Rea9y8juRZrQ4&#10;Ld+S3kziroDom37CKx1GZawe8ZEY4JW5qJDvZr7AgnZsE1JFZtFCTp3sXeNRQ9WmWEzJMP06A+oZ&#10;DwouZLHo8oeTiLFCAENsJKEgLGJ2jEaUpIQ7W6byOsdkrGrgqoJoM3Fnz4BAuuSLvpHvV/IHi3UZ&#10;+i6Ph3i1XsdOM9eptB9DHiwnPszmOShCd0wwbos1RjtYkfo9Jz/O17+tOsWdisjfFTs2YX2Z6udz&#10;DabJZ8Ni0gaLDIUnthWDmbISM6I4DBAzAh1WUrygPWy08ese7VGCGAIHNalY2PJVSCeOfcBQB26O&#10;XxF/cV23OB+mzg4zyjH8WKYgVb2HHtZmTnQ+dVT9WGCta0VIQQOrMI0ewkqe4guStNr36Qa9bnzx&#10;Sdoaxec9OyUR4l1x4iEdpo3MjCQRdtXkeiU1Rw0UABHdBKgfHTOREHjEqGRmaUqJLVWXayqcCj21&#10;ALuQAGYmyL6pfyNh4p5XCYPMfNWs1zbt+4YNw4TjdgC/mnFNJrOYZxgToZqt00+XCBs3WO5qjn9h&#10;kczdpV7RBjCVG5dh0ZSqMW+jj9P9bVTIi4sOFGPTkOMsgjzvUJMuWfFjSd1K48E2JkNBkSysOzND&#10;IzAqjP0ISZWGvZLMQ6vOxanZIeEI1SmEyTKxX8qUABFXz368v/rrd6zbGXWLGm0ekmKE46kdMXeI&#10;kj1y5bu3IwNEXRHVyMliy1bAsWyCm6a1Zp0/UVWRIa71TJkaaaHICgY0Ix7iaHRWxXjx0j2RFR9Y&#10;4mKyopL1HI52dyx8SFEaORDyWsbBhYZC983QulZWog7UKoC7+SeD3lz5DZq70Pkfjx2no+Qk0JYP&#10;HoslzbV6IMhCgsE10fETE0rdKSWp95E6aJliWSBZkjld9RHfqgnyY0laOJm1j1So4ZZAlKCqvoGC&#10;PoVZkYhvdtWrL1aFozzLWxLG3dEJGx5GxXZbsBgKIH5voxvH/qFLQQCdCuf57/8AuAT1dsvdlpl6&#10;eiLgyLAtqEuNztzfZRpk2KvU3BcwHgc0NeiSrRv0JLk9mSfvGx4O1hZeMogP6M4EK4TSS5AnhyAn&#10;p2bDCZAwny4kxJMhJI+2sDPJAvfPZXiTI4mlhY9z+oju0gGhVtmyImcKVKxkyAFSSZbDWnuF0N2P&#10;k9sim0izh68UxcUV870PKS1yVB9WcKRI09oGs3iLihlm4Htu3v8AUd/NRFLA+jp6oRrnhiUtdadJ&#10;JoYH9sWXgxiDIrGf/wClOkEzRx7DuhdoIcPLBBHfxN5/dFG7Olo2CqSyTe9BvyK96qzV7Nird1CC&#10;OHoUxcLrfGrQ57Z9c0Y7SbA/yPnACSrpz0VHRTUf4c5d0tmHLiJgYjnpOIvczQkPcP3K8t4w+euK&#10;I24YoSZmYZCxCkLwRkzlUE0MMKAqVMsq7dySJjEBFFjiOORBtokkqh5AhlA0d1djoWLBnYmz7aU8&#10;N7rJa2U0CTTajkEhPITW44efh55pdX86w+/qmZehzjLCcc+nXhNWYrJ/aaW/GPh0RA3MVBaMeFWn&#10;TrgckRGmY5RttZxtymyccMCJVeHIjQq8caCJIGjUQmORWlbuyCVcjeUBAAYxuxLBLHEyG3Yhg0RI&#10;a3JbdW92ygVra0AKO3yBSnqipydU8T4jheZeodDgrAGaK/ZLliRmekptmkYSHQkAVQHmpsU2CppL&#10;cA7RVZdB9xeZQmPV6dq7faxJG2il2kMcEDxyUvv7aLIyzBwIhqWZISCrMEIcWoUBbJPvcGiXf5IU&#10;U1X7QT+CwugfHDAkM/57sfL0D4v9H32A2XDOMck/14U17endD1QPE7DpklFzKrAMBynf/mNOKxI8&#10;vkQxtmfbGzP6GagO1lCorScF5bKy8mbHx5cftR46xNIjK5AnL9195Iyw2YNMqxt7kkeNY2pkI6xI&#10;40LK4YyE6sPlG/APIJpbKmvnU0bAHJ2Xu3lLzxlLrOR5mOHgwoAcF2dEdn8z0AyzHAaefLyTWxdm&#10;+mskp14kLHdKZoQm45l/jqhWhn7MIeQUeVI+OskxAZhsosIa4DsE2PyCTwACwAsdHigDyhQBRYr8&#10;uDZFc1QHPtsksavxY3d05X5nnMhZyC45dZx8pR1l9NdSBbXFmbpa5PJXsavLHqYuxZv5yW5iqp+W&#10;aieBkao4nb+yrx1L9Y3TeqZHcmhllWNY8V92WUpJEAQq90rsshWN5LP3A3vqAoBK0Ig7iI7FmLKR&#10;TKx0JBVTRU7GyP3AF30DulK0dkMs9QP9Wip9x3/R9LJqB2dgaVpHp9DdE6g/p7IVBtC/QgsWbJQv&#10;JFnZCq1Xim0AopszrVqEWDJhZMztAoXImLtO5SaQEEbySDuJaLZ4CNq3wOGYCnWSMLteqr7QHUmw&#10;faDq3J1oWw4Pk9FRPqZuhVuNbMxn7dTl1O/zgAPyogBoB+YMXszHU0+hMjR17bKWrX6VcRZLaDY2&#10;HwD9QblqiL1WG96u1+gQh+2ylmhEVuFWlN2tgWGpfHNA358Hpf5BumZiFDc0Nbsmqo7AgEXwfFcW&#10;X1uGztNJnMkNNZnW3yOgbs64OmSs7OtTxWrR2SpFzLc4KsSCX1ZhmcJvH7W6dnB5iuMPMsh5SBy2&#10;ZkGCEe4HfYakFvbqBbcWpFckkgfc3Wwov+4EAhmsD3g/BvwQCAask+Cera5IDt0sZ3davNW1psAY&#10;00xODDnN9ppddaHh8/C/AixMgY9VP159CIDzmR9bclM8PMlfnQkzdWYpbn0mpjZAiswcgqL1LgVo&#10;TRFM3LAeTfFc9RPBBbbwxs0TVkg81ZABqwBwKvkdAHY7/wA1KdQZY0PLOsF4b9SzlyWrxZMXkrpM&#10;FPzqtmzc2jzVQXrQtzYpIZ185C+KPwUmSCR0WiGaI1Mbktx4LOxUjTQMq2mwCrsjMoKjyy3ybKcM&#10;TyUMNCpK04cgsfbtdKQDyNTyBVcEUAL6aRxnjPNvI7JGDGXo6cVNyHlhLOEBJPjSpkz5gxKDnFh6&#10;OrzfSaWfHaEkwIPOlDFgd9FLZUIzOymdK4bRpzVFk7aNGV1jajqrLoylCpaxbMt3/afyGIHWizje&#10;TcWzJsuzCyCGHts8K9Ej71o/BY9EP4c+EnTCsXWPJ7X72SXPW4dR3iPTxdcL6bT5DFYyA+HiHjAM&#10;ucKYswULPTQBJbBszZHDf4EVrCdiUpSphL8NZJclpS6rCsYRQvcEqPE7FjyKZFUFdTbMAebqsaVU&#10;gMdEvuWLUmjBwNR8MGPPuBCrwAANtmQhvGAb1bm1TV827+L8ZzAC8THj9czp2P2ZbqbiGfLYg7jx&#10;XPjdjJ120rmG1RmjgCByzVuXbBKuwcKE5Sxnf41KbHxsgQsMs4U0cyTR5Ec/mR45BIjRyKqtHLHk&#10;zgMpDAujqWQa9RJdC1R9xChRkKeVBU8FSSCrxxmjf2lTRN9chWt8mSt7cdhEMc6HpN0Lfy9XWU6e&#10;fxdYfDjtVky1knphgaO7m+j37VYSwXKutuGykp8gk9q0WkZSiJ8nkZaxyP3ZJMxxtiJLK4gniYSS&#10;BnZoyilJxCrFG4c3Z1jUtYJHcYKVGHIm0RN4zY2K6sCbUuy7HxwfLml/3Aeg8g9+PvhsvsDNIjZ+&#10;OstZvImKOWGvpWawgpJWE5cVINqy161hDFyUeIp+yJOwMqCI2Q1GujHBLjp3mVTO4UAyRY6yBwBI&#10;SJBy0bEFCniMgMp95HVv6aIJ2lWU0iJqqjuFKYGNbPkMgKsvgN7vBBPRs8cwWB4nc3D/ACY5RrOh&#10;8uHVrknPaEE0WT1BvUuJNu5OjBNYpmr1DP35cwkegpkA/wDJIMEVko3m3K9GC+Z1iTL2EjyRSx+/&#10;GWUpGG/UAbhalVHdmZMi+WiLUyMFYFZXmhjLWkkLJGkzRLIxCxd33UULqkYQQnW2Yn71JU2Vx6jp&#10;HE6ZXlm/Oc8yBmQ2BpZo9piI8jRdsTLhKY+0Xv1ZK8pS9nqkJUnJQeJlvSZqCkJu374yFWs+n5Pp&#10;mMjlWlw3fKld1LSntOPZzIjJGkcnH9SQQxliFY2FVReoDI2JeKOdxDCFdQp7q8MX0cswdLP9MNIV&#10;QWPa1E0um+HhLf6rMVOY3BCncOIJUijWxW+ci5SOOFR4Un0qyc6ZTzWZ1uhu9OgDDNS6pZa7K5Kg&#10;MOQxPujDsti4SSJTLCkjM3sdGG6fqgVZGdZnLRFhJJEVVTGzRlmEhZCUpEUzP3ZQD7iWWg4SiGCm&#10;MAMqlVl5AZQ2oKBWtik8hOZw4vCcZ6+zuGl7EO59pdJAL3ceRxgzLaOAsEt1CSXQhKx89aeS1kq2&#10;JLb0XoCxQ5mW5izBYv0QbHyjcokQyEeSVWyQ0O8iq6FklLpGZT2skiWMKsgkZ2VzEthRtjk9x4Wj&#10;SN+3q61etFQGOpDRDVrKaAKeTezUmboNMUdwByntRl3PGor9lMRcNC9HYhjG2819pPqQROpDXAaO&#10;O8ZAChJKhOrni3kJJXV7Ya1aP1bKGViA4T9RGRI16q4Y0Uk2I00cEMSyhi4YsA+hBDIuugtY2PbU&#10;gtWtG/A5o/ANVxyNgerqwOLJi26nP4nqnVY+SdNxRSwcMHr4+m0llYgcONFi9YLEli5wZasFzyt5&#10;9zxlyGuUhlAkiTjEMY+xU0rUY5Ew5Ujid4nKtNtGwmUFWiDyR6TO5ET+2Mgs6l0jlUQe1LbzRlmp&#10;7FFWDpe4dlU7LVOKLDVQwW1Jsnx44VNR0mEyeuk31w5PordvS6bWDC2kuy5bPx3ywaQ2WtlaSZBp&#10;gHoApUHBo6aACDxc1m+fdZozxEDlI2jASFEQnYBbkJUltWlJdQiFTsNNgApEhXyC9x1XhwQwJayF&#10;BJFNqAluwJr3VZYMtg10U/WMjcF4UXme0uz0OW0G8t0Mr102SEJtSoNmwOjIYjwCuMNuy1KWxNZu&#10;iejaYa6O1ijVGzUnJQHrDx8GZoj27V496Aa+4gYqCQdGIRhypvYL7t+SqYsiOxY7BwmxHhD7bPhw&#10;NlBCkAA8EFQB7hExmmoMsUcDzILltjJpgulhyp6noBugsSCLhEqPxou4aOZIW6Sjm2X8xZnlLlJL&#10;/wDNSH6tusQmJ1h4bJZRGV7eqqxakKyIimiUVTJHGx8gbASEGL3BCXQFiikcc2a1LNspBFhXZlRm&#10;8qSeSoAPAaluYC9pR59zLGckiods2wnpkbwuvxYQhzD7uHsHRAuxkAVhXNdEFNHtgFr7OfIT2tDV&#10;pABNR1eW2EeTdGAqy8s7b5dRRuIGkC5OMc91SVmLAvBiR0NKWHRmhlX2sFBcpq9lRCAqmybJGGSV&#10;Y1ZlBC+2Z2YmN1JcOncBqr4DE0kU4HN49xxT5HVs5B2TnQnbAzgXoo2lsr5jYV+dZbSaykUx9TBn&#10;MNmhm/znUb+i52hc6RygcUOWRDqFZZ2glpMTeamhnxJoJJBv2f1EinRSomEixRwR5KMQ7Sh9NdAD&#10;Jtq3FkSJDfdjnimjiLFnMaWXOwTttIZJIGX2qpUsSWNA0wGdUznReh9HR0Wo2vSCFcfX3fRM6Ec2&#10;3TvHztkJntRlMvjM5UGRgal+a3QyqWx9eiKIhqlkkxa48DQiW1xo4caETSgiYPz+oyI6aWRVCvL7&#10;givKhJT/AOo6dwqBq4K0ksk76RjWJgLEUTEpGpNqgskhNbYWUV2SzWpEdv8ADOf6y5vnWO508Vat&#10;U6+rwFHYYghV/wBQb4RbpAdZil6A0INfDdoI17wrbBGlXIXljHSU3F5mW7SWH60k0CGbHyIpJAUi&#10;RUaWNsgpsoQD+qRIqsUfmMAUSSaDc/psiyntSRSrGN5nXVZRFal9ua9jOA62HJG328mgutn9ehof&#10;rao89mwuKjyWUokx6yjrUZzKYoHRzpRYg5D6lSoIsDvpDrDbkZSJs898hO7RXrbLU8FoJykTxxzz&#10;y46ZbSInctDJoVdwoXdbSwigEVe1h+tZKyxxvKrmOJJjAsJJUlqLgqGsmOgwJZiAQCuoFGzslazO&#10;Lz+5vF9hha1/b7Ff9Jy1Q5I1iMg7LDS+edXpWp8lo6eprWBR/wC0rWAxExXu3HDNOVszvCLYuJer&#10;ZEeRkR40SzifDikOxxnUWzshnSEMYwuuO6hCpkDEcpKsRLPp8UsKPM2nZmKqwEybkCn7ZmtX+6RW&#10;c3rSihqz9bfkIcKc21SDOaUbj+dLsDpSkW1BD7LK2xHQ6YSndzunsUaocoLyb7FurkdWQpSD6QVL&#10;jTAuvSfKj1Xb1DJSbHjyIyZpIlEpQACByzojZCrr3IwNHfV2DKCnyGO/0OP72jO6BuVYEllUK/8A&#10;Rc8BmIZUtQVkKnnwP3bZ0L2YgMBB589zEnpC2tWOAyXG5HEiLAeLXnh1ArojqCG17NmGUMKkgsVf&#10;okyYqmWoyzusNHUS+kxRzepSzyRoyS47NsyqTUEhUCNI1LR+95VdH2JCtbAAIY+qSzR4iRI7kwyg&#10;GiwB767W7MdW2WMMrDUDkBbBbqVc8w+35xh7ZbV6IGQv3Rl/D5XZY3bBTg0VWCPzXRbeZaXys9pt&#10;6tXKnQJq7Slne4WSHSiaHuxHYoxVv1P6pk/rBi4UrPh7BMiaJnOs5OPKPaVWULGk0alNRGJCWoup&#10;YPehYED4zZGTHWUpLxROi3JGwlQ0bZCzMrkEm2U1aggNIulaDU++IYynBe6YH5lUTo4xTtekRmpX&#10;xDNmeIfR0YK2K2dHnYAOOEy3Klo0Iv056xx4gbXeDG3nWPo+cuVnuf19qsFQ4KkSxL2ZGRp1kJf2&#10;grGBGuhXYuoVprkr/VMNsbHRmx1DOwMuTWjsJApRTGNQHBLCQkMDSgkhCqkJyPDdTIdHyvit3zF4&#10;4Cc6porvUNXpbNqOrpgGdfjpd5qzLB9La0MDMUFYHmd8UjbmUboXXdgQHlzP1qY4VJf5GEsrJFlt&#10;AYoHklaQpHLNHIusuSyFSdDpG2MWQxtRkQ1fVIkx1d4VlO4WIR7FY2FukKsuoJAaTuiywDANzXF9&#10;Wec8J7xxkHw/lXRLZLyq5b1TpQHI5kjBtalDUcMJbSQrNeCZUlk6/wBvvA0NMfrM/wA9oaQ1dsR/&#10;8QYYRqmYcxXmXxY8SZcFcdTj5MCyIA++yw7s7LpUkcUqkCyqFiNl4uOrHJglieeadVaCSNFUoUIR&#10;yiAEtwzxG6ssBZU3RckEPMbGa/h+6xuE0W3y++093NldQXaMIDtLbyJbV6G0WujNKbFRVRrtJHe+&#10;lWL0K1u/XG22JVZeh9xTNRfHSHImIcyKrMXYtIYpO65lVe40MMcsgZg8jQ92K3CByylVa9KkYxSo&#10;PYWdHVVAMg0R0Y9sbsoKWqqdWoBmAFDobSOsoD9sImBhqpAOYqhotMIrjWwV7DzF4RAUoC7cF2ay&#10;lKxEOoUadz+Qiv2qTrFIhYsx3rz7zOMDKsqua009pCqsi33GLa3YEh0sGyoBvmum8pliaEps5dyF&#10;cDdlYAIo+NaB21KGmv8AFmIdRyTRm8MLWNx3RtghUulVqvllHjKFq1K6pE4hdvOkuMm/j616xPQu&#10;Wo71kzDWqu+b7LIiY+QJIXik97oHZJXCqXbngbc+2JkWHcAFg1k/EZoSkqSo7CJyv9EWQI3IsUta&#10;3Js0moFLqoFeSa5NpRfOpRn0gOcfoIbxd1ua4HGbE7PcvjdHTGgKdZ5glFaqFFs5wcaAnKr2/wAv&#10;XIRT1LFBy1JRzbdyLVhssLoYUWNi8tyVRCMioS6MznfYAEXqOoQorx5JlVhG0oZZJXkWKONe2Wan&#10;KsXHbdUCkUCwNbEk9vE2R/Sjo0bthehMc45KAm2z9fm6YjTZPHjNcbYRg1GyohImHbUmOe3SjJbV&#10;UlM4K0PAObXDSj3JdZxou1LtOZm7SBTKjEwJGzNKGZKDO27SKZAS3uUa0ApWzJg6Bsfto0jECKQV&#10;M7opjCoze1UrVtdRdM3LDg6sAZ8fsfLt+o9R3/KitHqPGJMhyOwGypWIxlDvQv8AWNhNZb++kJmA&#10;utEZDnVFmlMnRZ3/AE8Z6bQtsytwpHUBkzTvAkbrPIFyZUIQdpY2h7kRmkYGITsugaGMGnfaRQwL&#10;tzTGeVgQpYoswZyXLBhGTGi0e2DZ7h51RVQV9vCwOxGCz+xHpod4b6bbzWgzV2720vFotMFly92Q&#10;YLyRPR3rDIbkTRJBHBcpDJVnhfdt1oIMxC+tHHHXQ45kyllZpUSeV2XLZZJHJZGML7gK+8iRqiK4&#10;2iUyKVWmBxmBjYARs6gVENEA0dQygcjTZyTyQxC8kFSGJnPH0HT4ZmvI2lyob17M6/Xzn6G1zuvM&#10;Mj5/l7dnXVdLrOrgoyMxERktrrAhIPydZx1mdRxua7bdEWVo8jbSQVADFDCsJkRiSS0jKZSIxLEx&#10;BVpmcKiRXtEzFiHsdCgepWt33AYFUACkqvvKEcFY1Qsxcg7AAcAUrzX9Cbkpt/lotp07NgE0uqrO&#10;w2SK2qOb0JWK27JEhJqVCDRcrQSZi1LOWkgNWoq9gKk1WSb+RvNAk0UbNFo4QzMEVTpG1LqJmWmX&#10;VmAJcbbM18BSWsRs5VlKhu2Pc42ZSCzBBRDE0QNbFC+TsFFNgdF4/lOgIPBU5eZhRVKCKMv0AgM1&#10;hjRFXLZnLWZBqD6wgJHc/kGCkEzzkh40dSFkbV1q3yL4kvUMdZX7ioyIylaSRNnFsAJQEAPdUE6g&#10;e0hVDKAGLKSYyY8aZnvdnYGUJWhYLQU2zEKSOfJGxK0zKLb1PhDgf+Dt/ru261pimfE7Enjrz8jk&#10;6so0lYsW61wZbAl0lvAHV3ZycfbUPprmd0kFu9BfYFnq1b00tfj4XpmDjjLxiANBFKqKXZZoL7kj&#10;O0xCSBbV1OrgCjetMi7XK8Zn3RTsjJTKyupGoX2nn7g16kkgnx0q0v0N2bvDcdJmsuYz1GWvGSql&#10;hzzi21nlgtT/AAmhkrko5pImMrSR0LlRjlR8T5nq1Jmt4GIsiy5mPktcztJBHHSpwKWNi5cBL8ld&#10;SbJJoleoSRMVQENZCqL2DC2rYBRQJ+Qb8XXIBvzrWtBa8PLtg2OwHBKEebpZE1iMAN1FTNVxot0z&#10;MkStwW9JtDcW1N3amomsLeKLUsUKQy6yB0cjn12VxMzKyllyngkVVpSFAMU6kKQgDk9p1WhsvtZC&#10;wvZQBhCgWJFIF2XsjZWAO1kUdSw8G74H2sOgzyB2Nt/68lp7YoyFN9BJY1uJ9w10DZmNqyNmbKvt&#10;8aJFZa+s9qSRvR/zT2/JidsIyxr3PcHoKDoLBI5AJqibFn5rnpsMpc6sAioim6sE2eRYPgE1YANU&#10;R9vV0UiN+mWLhsdWqSHz1q5WnFzSkXOrS17t4nWqDIG3x4205kdJWRS2al0XVhkh+3ZFbVrmYsck&#10;8LJKkc0TA2gXmkDe60PLEWAB7uQFAI4VnPbnk57RsANZKlNVFFWBPHDC/HkgWOruz4oxqs/o2dp1&#10;G4QTnaFJcQIz+upXs7UDzylTFgKHGkzUjGV2n5BF+rSHTRTSNQ7el+V+T6r6JvV8OGKbHibM1g1X&#10;9OkLRohLErGBOACVcbhULe1SaNUJfp3LKV0G1ts/ucgUC41A9hDCiAPi62ow0BzkltNmFFpUYCCX&#10;EmmgMWL9d42gMgowrbv36k8/3ctxatwPIVtMmSOkyNVdSswzLJDuOePG9LeXJDgvloi94ENUhUOY&#10;wqkSLx3AF+0g37q6kO4s45B0jY0oJBYA6hufg0B88mhwQTpxQbdck5gPBlc/Xt8S1GhJ0RPU6pyf&#10;/SWV6vQcHWpLqr4sVbvg7Fe2CGXC1PR/xo+3RjrmBctUMlmQo56UZ98honGXiZEr3WqJjuCvbVii&#10;khUIRgXIDxOGRjauVsmywZ17coUBVBvYMSdlJIs8mvnjlQAR1Uew6ZoqVCvmQG76OA5t0OqKfvcb&#10;lNkQixezsAYDQS/tSEla2MubC+Q0FvUmAcJqG5VGuMEKYaxazFuoxthmZrenwhsSUY0mSwMzY4Vn&#10;yHSZmcNJ7C0UWsS9ssAGj2jpmNyhieSwVDlVKjcldFNUVBsAt7qNWbB+D0TvhJWKaTcQePPjdhN1&#10;3DXavomDiAZ61JQ5dmOg8m/i9mG6gP6FqCz9EuGFsPbTmtQpOtC7Tnw7TxK4THmSI+9CT0rKgMeW&#10;Q0mTJJJjriHHhIczSzQvMrd7ZP6cDPEspRoh3H2XVFK7nVisbMiKqhw5ZrKkA6EActdbFLBPt19o&#10;os48/wD9nvzLwPIuieXG4y/FeNZvkw2Fgvxl47oB8xnDcOKX9HOU0JLpAKAXX6AdxxzRQ1S7bo81&#10;o9WAnuNlswV6gkXc6FfSz6nKgw4I/T4sXD/pwxsHzcvKhijkzHDxKI4ovY+bBu3t5xwO4FMqseYc&#10;ddL7wkltmkU6kE6oAGN2QwSl/AJ4PC/vA0jwvpvkla1Pc+G9D6fknZdcALbgjEecpc46ht7dYfzy&#10;dgbSPcIuBtDYiMYayN0NmvUdc18ZO5ebfGQF56vEdMvIw4S+R+j9MZp53x43VUgx1DrlEESE6yIH&#10;mLAh+47rFIiCFnp2dIHFxpJOVWpCC/vJDJQG32MGUr7h2wtqW26kfTcX0zhHjp5KiwPhxwsKPyfT&#10;I3dafs9c7Wd45BBrhIKtjCuOu2CpCTMcpFXL322YO0pL7maksVDEC5SUfBdj7L9LFDm+pvj+hDLV&#10;omz8Q+oSxf1PTYDlq0uDAHRpth/6nPeIzDHkhUM3bj1SvMqSfp0XNloSNEpiTRS4eNis7Uad1JVF&#10;NAoSB5sjz4xeT3ndgeYtz/FNl5rjOct0BcgCDcSzev2WEDoSbUt2qlUrGUEQR3Z7EjydqtWpNhew&#10;hAQWaxLflmfxM2RimaUxesQ+lBnBfGXKQFpSq92ZgJIgGaTZCKY1GLcngWPaBC9/EiyZAAO4zGMh&#10;R9ihQjggLR2tb2NKorqj/Hr/AIBltLxbLazSdAs4y0VzwQ3cqGK+VNZXaO/jqi2hZC19HEzSFtPB&#10;bhqlL5KO6NxLaEp66OWKxWpegyJj5/q8q4mTlyD9JM3oeQf02NIj43p836LAzcSZjDFBkyQYf6/K&#10;xnOjASANOr1yaiWOOQlY0JkJyVKs4aMzBnljlW2EiRtJ21YHdiVB7bKSzDJeI+uI4xmXxeIrdR2s&#10;WbubF0vNui3+gaDfkb9GpZhHQR5okTozvpntGTq3CaBIRNB4DR6GQqSFD4orFPLjZSwxLCmQ74S4&#10;vprOjNDiM7yw42N6iZMmOsfFR4u67ZqYqRQ5eMkhh3cKyJEMjBmjHeeSZQa2CKrPJCKILuRqqhGZ&#10;iUegSRcjpeFPRuJ9H22Usms5j9mD4Ou16jBpRuh6uPg6NrU04oKHZUA5vYjY62wyNiYmDZfeTtPm&#10;e09eoUhN2nS0VTmAxY3q0uMAY8ZsOOGOQF0lmyMFJc3HVlQOJMfKCvCrJIi48jB5kjjipqEAtAsl&#10;kuZditAqiSf0XNtRDRnVjsrFx9pJalls53ucqX5+UNZHN7cj0wEZ2JjNR2ROeqh+cTjU0liLMzZe&#10;AfYzethDKX0thra802cDNAECmdjBUm1v1PG1jL4+VhSyRQxtLllNhmY8K5OCyyRNGf8AiwpKe7v3&#10;OJ3WZQwDRxdmAuKVFd2EcRK3EzFXFMpokMwta1JI9nmmmvjuUwcfcNv0Q5k87qcpkb2lnF4rfEtT&#10;nyc1DP5A1KLde2Ve5YeKt1KstaVufbEbn1OwD0AscKDErxrGPKxMWOVXO8jY+UquW7aJrWN3tmWS&#10;KRA4RDAy37mQSAU6bZHY2fllsKbtz715BB5N+6xstGjfPt5d67acKJ58dJtefTGbWQsXqGczmqC9&#10;fmzuX6Vjo9Ouduk4Z9Dl8mevAdktmW9mQ4+60todJaslaRVZqgflsgZsOXL6WNHkDPjyauk6xxxO&#10;ytC8pJWJkZmYJAY0Ks1M4CkNr22CyMdbohddSWPIIW7IBWrY3+QG6lfjRFWdhhtaexAy2TthjJEr&#10;NWK2q4GgRfOJIZe9bliQsCoUSBUNGTlg/jaFO397NCwlJaoSpAtHHO2NupdCiNK1UVuxE0ll1VCY&#10;/cwVa2Hiz10GJjlcZMopTFWIVDqGNA93U+Tqr6rbEnUkjwLk7iVrZ8N0XFA+h4mPMdEg+Gg0Lhq1&#10;zq3c/ln3KuXGbFkd8b/D6SynwEIIsXbBGezRdbWK5VS0JSfIeLIkx5ZYcjFyzIpaRYy0MqY1FAdv&#10;6ibLsiLszG/uI2KmVAmn6iQSRyBleKMWdkaQly3jRwfYwoAWeOBS4v8AVHQoOdhOayO5TU53J0KA&#10;+cJuA4+x0eE/L/GURtsVobOaodCljaPpfORmVOWQKwzQhzEUV+COO1Y4bIjnGX1Rch0ajBFFGRE0&#10;htUEEKB04Ug7MUpfcFC69VEoYgOIRGCDqzMxDajk7MQHBH4AHxzfXRPljPHE4IAwBUVru88g5CPB&#10;bXSAaO0wgSnnrtnKqQ1ksbVt7jXnAGd27rmpgO2MStmVdCs5bMwCXjyInoDcSOobdIyBJqVCgKo2&#10;HAYtqQX9wttuQQL6DGC7DkqxsBiLJYngDwBxQ80Ku/zs/GHxmn1PlzT6HzO5hMty92I01nEZjfab&#10;R5joBzHQjBAezp8zss3XsZ9t4hmdEgUQQIECtYRatTmK9b51DI4NvVXZNfBGw2LbgEcsKochyRZN&#10;WV81WEle4rXtZUiwQGvxfPFg8gm75sdE9vORB88X7URHdYzXIF0AoNsGlNvgzfTw+XzjbRfEiozN&#10;jF19VIOl18uzqaIjrwmbWnFnCefEaCnYmvR1zu2ABJBXYU3KdwjUPZPIJ2JsngeVr46iPALWVuuf&#10;Z9zDgEAmxdDj/TkdV90XhvJxHAgeU58VzXUdllqDftNBzetYE6Lb7PSbe1lL9I1ap9rn0BwUXZ0O&#10;3mc+OJ5/Xylg4yGNlEhefWFxyKK0TqvJYFmYNT7Lyl+8MFBcKAWqwVrmutFqZTXAAAHFFT7SKogc&#10;Czx/+S+z+lw/BQOV4pn6Kc76kJ59VI6/pOS5LNzrPBdCZhsDiWtU9YO5afTiRJGPexZWKvmVB2ps&#10;qDP14h+apQ3v0u0yRMEKtSIFLBdVRSaJVyV4BJYhATxahrFE1291gBm4WzyeeWAB88gFuBfkAdb3&#10;bdM6P2Q/vAnMu2bTScTyreNjO63KHRyPNdUnPcuPH3bdFmsK4xJtIeJHPslLZvPa8BNrM1ZtszRW&#10;9fsaCG2PVpnZYpmZUEIbZym4v3IrrGzbWCfvQFSQGsFTtgAgZlC7F9dQCQQARYLAa/22ASCRY/uC&#10;4dd4cgtMdy3dur5rrXZcM13UKQ3UFe7id8GHRBp9CYzu4x+oyxkBNhL7LGd/kNmI0kJYPmhtDZFJ&#10;H5o6ApiNGjmYysGdCssSzTJMXlEkgiEdxrEzun6aRWhVnYiRCO6CqARdTRipDHZW1VhSkAMWG3gM&#10;HQWQAQCPbRamXpY/mVlbM+h1PQsB4640Li0yK5vN6fj7/lQI3PsxlQ/dvx64yeNs1VBHCdFo4qAC&#10;tetUSi2GzV2W6OzWgy8UTh+zHjY8TluyccdqSeoljR8uURiSRzDIzASs5IDSRmQIaYiftkBu4WtQ&#10;xYbKgLHYRgNqBsPcABVhX1sWPXAu0+ReQ/gK2d7bsx9fYZkddshaNklDSzh+xXsSVzF0UOtixogr&#10;NSuOukC9drbBO9bNfzFglatmWXaHHfeTI7OVOEx5ezJJjZM5CrHGUjAZpD39VFdwkMCSBtswbuY8&#10;HDMGMO1CciWLZVkRLaQH3FjouttyEKspCqQwAGt/53gu7JYW/HbE6M2UudMykslBIisFp0bBvQtR&#10;mnUZLp0dRJO1Qs4WsQiGvkjJOy5FznLFNesQPYuFlLJkmEhpMhY4g8ntdo5dmU0Sg3Mi6JTO7lV2&#10;dVBpbMlxwEDHbs7zF4yNA8BqnAD2FDLxoFCtTKTXVvccAf6kH5I9Rq48dm8c+DTanM2rVeBdSYsv&#10;FVYMtGIrkmXK4WuSsUqxUkxlZwnO6ctqLsN6F9ipbUjXtTRKTKskepmDlVGSxeNGAhaaCVxZPbuQ&#10;SKskz2nktTHTAyJI0gLzqVARGk7AIZtnZkdENCnCqod1iFE1ZEci8+ut5LyWMWNbXKz1B+WUe7FY&#10;xuavWOl7CnmymY/1de3tP+AuhJ6pC8I0WYAEhV/Oi6+lNGm1R5OeR5TqYcqczQSPLMXjEqmNQ8cW&#10;QURwpZiBIArOhGyOigEnYuJOuIaLtiRKQBtaLal0DMpPA2WzXw6MQa4or1X3nj2TUVOjaDklfHa9&#10;CmIKCb1MxZ06dNdc5ieH4ewfDRJl5zoEdr82a/ntlWHu0hHI5MsqDr1XR6WU8VkdnKzK51S0VJsc&#10;rOkzljbvFKFIsWyMrvIY+baMsgYwDVIfcw2JjlQxsgCmlWRGax5BBpQ1DghSV6kmHOWMo6uA3aEN&#10;BzbX9I5ha1cRkHkuhfLmuDoWcGXt2dOO1GgaO22zqyHLV/mUda1StXUkJ2jzx1mOG6jHkPjhThzm&#10;P+pjxuEfGyLiUKypMomGsvIjKgxmUBSrKhjYWJx1yIyZUB7UcrgkSx3IxYntjtkFANX2LMqHn3e4&#10;dV/susFekb0UV5zsWRYaj1WvGzjdHoF6ljhwPmt2qdx/+isyM6BKpfQWkqiI64GxQG3TZ7Mglxch&#10;SeItYc/EcXP7wkKoQ8YG0skUThm3j9hkCbEqyhpCNpFRiLa3q5g0AXUM3BLFUVnU8KbIWylEGlog&#10;E+7iha+O6W3EcR6v5G9d2Un/ABb0ukMcv5sNH7G9QmIzCDb22JqDauatZnPDDkemNB5orMf2uiH3&#10;r125fuw2K1Nslye1DktlgJkY8k6oUaeJVRz3VkdgRGSpVWDC12OzjX2nQHc7Cx7ayBWYMqEluFNE&#10;80RQIPPAANm+pD2DZN6RuuWgegdBxKwtPV5TuNefMlihEfl6mMz9cUTHtpTkBmpjktmNUby1Ghmc&#10;2yDPWs1brk9E2EeOU/VMWxpHmj3fUqqbMSpEbH3vGyuy7yGlMceyqBI51t/GxTISO29KrbuSg1uw&#10;LVWV1DMFFnd9SxKKAep+SzvjnxEwpIBiJuowZ3HlRJHJt7DeH5ykQ1ocLrkrh9ULMXxWPH5d80Dx&#10;LJmUyulnCCYTTpNBfKWapc3LglDy6Y2QDEzSxyOCkmysW3ZZHEY9xZXFBHRb1Hu6lFjzpG0QMkcZ&#10;cakKFcKjBaUvGjFgRdEg+4kCxRETovlDtqPSs15BZbyfyHMcP4zZn/VXjzS7Ry3AdA0GnMZeq6lD&#10;xEsN5XULa6Oc5rBZDP5fa7lwvPuE3IiUGiC2Drvr0+NLFkSwyDO9Qh7ccnZgtMqTHlQxaxyxpGp/&#10;SSEKpmdiJY2iLxGQsRCaMxmQMkMpd12ckxLKpssQ7bBpUAZu2AKbbUhdV6GvSaXXeU2xMeR9CsUP&#10;TmrGXv7vL3subqYTq8tHB5gPmSpw+S19qXSdXZotdvKOuO26LM9zuIuE02eKqBKSx0EJ5fUIs6GV&#10;IcsTToV3mNY/YxoFCzRr2lkmmDT6zPJHJjhNnI0BY3mMmFkYbq00ISLU6BQZu9LMwZNtiixaRgoq&#10;t3HdQl2VHSwc5sdB2bvgWlrbOkyQLqB4ud27sjl22nisoIcXEhUCY26ZDjLZTPQULw+vUtnK1eC+&#10;KpQEi7ZKpdH9BnNi4uA+RnRjLgLY/eh0SQTyAjUorBImkjIYqxoBNmUfDI40c0uQsGKTDIiyrHKX&#10;MZQVZZyLcKQwBUCyxWgKsWlkGgMoM2Z+WoFqZTHGMzWztG0dq/zGz6IYiuj8nbzsVsTfsE8/Qrwk&#10;NaeksKzNirQyGu47WIakEPn8+AfPkmlMsQlZIrSOYwNiRh50JbRgYhjoJSZkQAFFS4yUMnXlUwUi&#10;XtuyU5toi6ynVHI9wCyGZ9FEe5J3vUqrFLuzVixk+FOl5rr9GVj6xTP6jUmNzgQa3yQjnhABf0Vd&#10;o10OngLN/wBURX6BDUshEOuCqDpCttiPkqirSZGwp8qWN5ooYhGETHlBdAiJUuKhYS9qKXulYztH&#10;3Y7DFmliNXC6ZKJHJFHK7uaDpSlneRQkrLaCRkKC+DTGwqBJOqt0oXIHMMSua62coZMnsem3uaX6&#10;9lxJsVW8VzJjSZaulahHllnzNTVvtVSTB1SWGyTeIKpTqWAlaWubPeZYc0wvBJHHuokMgl9Rngkj&#10;OruyIzu7IzEKYSZkZ7eMqyPriRxd3GEkc0TsqkIo7WJHMsmjIqsxAAKqobuDTgDu2G32OhCY7Bhr&#10;OHLwBcSfm2WV6IQzp/Oa3bf6SB7UMYq37Q9M/KXyAP65MDTz6m9D9hoTGZqLQJxR3rVCduX1XION&#10;A863kSzwwTRrFKMkwDJEcryrFFGkaSQvEjBZ5EdmZ2VFjVWEPTov1EvbNxJCZYy5QRCUwMyojlnL&#10;MsiySENChUewMzOSuoxhfmu+MajLEjxDOA8nro9pkKuitwBj2wQPJngThljTDLjBueIxYmqTM56z&#10;UtJUsFsjEFCOIlyubpVYYJkwMmIx5KQwTRZU8UszfqVWfvRNLiytqCO+jTu4WSPtzaWAtF95i/qo&#10;GDY7SSRPjRTJGgjbtNFKEnjB8iGTtqpdHJjYnxtREaiHjuf1HWea8YzhnqnJcvE/Ztyh3cigZbk9&#10;UAorP6N0ulzhAhmdXHatHDeXdXAQ3bOox4rPGxhz7Wi1YXcpcXNafLeWFopMvHnQZErxwQNE8gix&#10;8Z42ZspZpCwaRvY0Ii92v9RFsd8nFSCFY2jlXHliZ4kR5JxKiFpZUkRBjtEoQkUWEpkBBNhoRzcg&#10;G3Wy0us51UAN19eW8wfzuwNp3w+MyX8PJYeUxOiPvJDjAkFdmsi7EWqiIaQxWeGbXkjNSOJCK+XD&#10;Ekkr4skMDysTOkMTqivppAndIZCWlXmElyFdP6pY9wMjJ1ESZSSSICgieR1ZmPc2kLIurqdSCsgC&#10;LsGGpA0Zs4zw4zeC8g8jrOwXsF0MEV4R0HqPR7JIwdE6ainQcRzafG2bH+rI8pns7WCabQE42AsQ&#10;LJEadTKbh9EUTrNHrD3uDiPHAYM3IjyQiN3keJizNKNwZS4kVpAuziMY79toQA7gIF4zKyEMzNjx&#10;NGpkUxHZfYI3KgJRDaPWpbcBg9UpHNI9u4Ce4d5E6K94xdEJarqXOSNKQLZrY81iujC8egIdnJNB&#10;FPp8rQxd59DLH6fOdhXEo27mz1OhtfrNpWvqyQ/SFJ5YcP8AUMyBySyMk5hOkbmOYxoumgCOY410&#10;02BkZnqyjyA2Kr5ZjEcpWl7iyQB/dIgaLutJsTbgs5vbUiOh0ncNv8tpM7ZDmwNB1u1oj1UNvtLo&#10;P4A7BZ0IEGNhGnLtUWeqTAxuprpsa38hMIijrz6CtXsUZ7kJGFfNjQrj40QRItJBG7q26EFUT3xi&#10;2SMlnKstgWu1UodwJSHyMlrMu0eyoFp1VpJTw7DV3UiMFTRJVjbe4wF82aDU7AykMoVZ0jsTTEo7&#10;7b5WFp2/ToOEy2K16cRRtAY/qWHy3q8TFHzvWwyraowOlyNCwVCdpHUxQsoADryyoxtNiWCqz8sD&#10;xzYXokswDMQtIjd2RHPKMWAZhSmqUk6g14/LEQ0QQs7BtKqYHzXb1uUoHjcliWF1mMQ2GzQEj3NY&#10;yKwtWacdWqULHuSZ09WGZzYnVmwRbFaJgUNLqHZ2IA7rMFPkEac0CRYIDlwaPWlyklMgJLOpYKi2&#10;1RKt8KvJYkWa4I9qirs54PH7cVszgLtfNH69S9ZHtgfXo1iBIwX07UpyyAX2DwKpp5Ll+g4FFTp3&#10;6tsdUGz3LFOzbiv3JTqib+4EQsAqXohYOCjCMvKlmRm1JFBdeQD9y08ojT3uomJLyKS7AFSCokSO&#10;Nx7CbAoltrJojV0PAODZ7x2K2UN47RhSNjBjb1DU9Ez2nI51tcnpdGaIDIHc+vkKNrMEzhIATtlZ&#10;m1ni8HDaY4bFdIvllK5Nye1IRXtaRGlUgcqrMjIEXwXrvFo0VdASNK6VxJFEscqzAs26I6q6nVff&#10;q6lixBYKBoqueWbwwo+aHQ4d1utPgcYSqUsbzusFeEz8RUKfplclkQIS5pp+darQaLTGxlC4Dt3r&#10;1LIUT12cSHyVGWZtm4JatGpzsr9RNNKGBjhcciTWMogjQlXMbFHa0kaMWFCKCXCqWSVO3aAEPILA&#10;1Ng0SLAYBgOV2FH7vaCx6sjAGfGjjmFTvxKboTd55Cnn4fpHPtDpoYs1f5ZbUqobQZhCPG9WLSUB&#10;fp6fmzpCJVC1iznLuzyw+IOSStTePqixQQR5AYZLSPJMpk4IkHeD7RQFe0B3IkApu37xYcECSBmZ&#10;nQ2gXVLQfBCkAFhbcRyeNdgQarU1Hz7r3et1mtHwzn293jc8wMF2fYcKUtF5YxWBz1y7bpMD6kso&#10;/OZLnWdqGHWcyErsr1fvdEleGMqSQBKPHC5jx3ZXndkVJp2lcJH3RAw2kynkSlCEdtdSFUgqSFDA&#10;vbTve4oqOzKlWzad1bAjVSFJI9zFgTZuuB1GePeOZPvvRbQjU2cllcxUZs9B0PZWOq5Knm6OaMf6&#10;i0A/fZyA4TdSN3rllsQkoo8xO6mXF3KJXQQkTVY6y1x8aGSGWYGNDJEbkMhbtDU9to1kLRlW9hDI&#10;v3RABgBTGyHZGAVXk99RkRm3WlJ2KhWAFkAtzRPtJ8L56sJocb0kuaG6jG9ZA19pYzBzVhaExnJa&#10;JtY8hO5CLJW60FycWHsLdAqbCEVh0lananoHiGeu1L1gKrHJKYWbuxdlCgK+15I29r8MCKPja+Qp&#10;oij0/JCGw4GIC1lMrFz70El2tgEFrq/3oED7RXx3x466ayk28GZeuJAmZUs52UiXiDCzwymMp2xj&#10;ASW5JVNSS+4B9OMQ+WYaQIIOMS0Uc2N0H9GZkjYxxiKWOWRyGHcYtqCqLZ3Js2CQOedaHVblGMTy&#10;Lj72HRB+AKoFiQCvIPiyRfjyY9J42HdQKypo2QzWd1xZ0law95sdQBia9dyR1rlwnFdIQ07Vmq+m&#10;2vUMzjZJrcUzIfi5LKRcrPkj6fnMIZ4fTZbmBI/UEmQbmMkPtBchZQxBUBwCaA6KFyCFDjWQfcWG&#10;oAVyA16nYqKAAN2h5HxO9F4ydBo8c1OMnKYYqTo/T18xZS8FmMhXY8M82BDbHNaAlmzJwPTlrEy+&#10;bN1I7YaIOSlp/WsVbczrGL6u9FhWJWnHck27UCaPM4CK5kUNJGWQ7K24Dr5NrZ6m8OXKzMCQlKe4&#10;ePauy0VAcqfb4LA+CbJAAl5LK7PnR2wJz8NTNauzXHtm0ZKs2UgGHlKtipJBVmtJJWDvvVbzCFq4&#10;lX+Yi/j4rAe3TSKZJ7HG9XxPVIP8xiymOGsksIaNZFTuJaOCwFOAdlsEIzkgG+QN8R4gokJdioYg&#10;e6ySCuqj5JA+4+2/J46YDxbxIIc10uf6B0bRcx6JmcyYsUt3RG6O/PNkaR2cjn6RuSUAXF7O/Sms&#10;3Q5ataz9aaGtmyKXpqzrUlOo45y6kjXG1emRXBkVVjRgQkjL3EdrHKiNXYlozSi9U9BJsHsluYxq&#10;dmqvaDylDWrOpv22RdjcakwIDQGc7VNSPhfYlGrfEWi1kpXmcsscKyQQLNSIpoZm0rKXa/02xUpV&#10;bWrpKxyR87L6Z6pI4IKGTYyQSSAshZXKilQq0TMrBiGMisWUMQFKmyWWBAVEhRQvuS9eNQR8EMFP&#10;g/7EA31bHj33Dm/jn3EX1Y7zTPdsqOB2g9rnWkde/wBDODkZLY8pe1QjLkBJe+4QEJWXPDEVqxXL&#10;EsrjEM9CrOLv2GLg+pRrCMuLEzIsdjMzvJorSNjotUjbtCL5SgsrDVwy7dCmlhePVGdC76owXayG&#10;Ne4i1I4vgmrbigerk8i+w8mcFsB/Ezk/RdFy9adMaY3PTws0muNGiMtrRFlt5/OnjGPCg7NOMMKF&#10;0q168+wJyI0m9o80k88D+KuFjGaLCxp44pFd5553AjWWaQ0FRQwZY4QsCOzKCYidC1SMu6yKy94h&#10;zVhVGxdQAQb1Xxe3AAvg8WCJXOsp0vsPQM7k+d5Ynp+rmr7WgMBh8yb3GgkK1IJDFivXBBIyrYFp&#10;Vqtyzcqy1p6kQ2tJ94xtKB73BfBgmnOSI0LPKVVlAKyHYnZIkLMddSSSvu/HJHTJcLEFUkqqjcMG&#10;tAQBTEkAE2ApsgkAE/A6GfOPZdP8Zcb4zdcNeEnJ+F3+o8pNhecsymrbjOsZeo+hVEUNbvxWAtfy&#10;Ima4CuFg7BmkjGWdIUhMvMZ4bYBGKVrtRLHh4GHn/wCUKUxMo44yJNYJnyGiabWMR6ymNJEeeZpG&#10;4E2PstuB0hBC2VNNEclmLASuAQUqyPcXtSaCxqVArkBiDwlzGdxsb7qAd/lp3Hs+65gWuOpbahZ6&#10;jr6d+4MqCCVga9dLYyPQ74wYLs32WL9KnmS9e4sjWWK8L561+nSRT58zxrJ6hlpBJKsUkayFj2ZQ&#10;EaGNCT7LRQwFrqqh7BUGwkhiiQvFFGrIncVmUFVAItyarxfNj3Dgiien3fsj/t6eLXWt+O8n+r7D&#10;QaG3lulFZ+A8jzXUs9Pr9Hewd1l01dNsGkQWisS56MhkKQmiLjHENbNq3aisPbk4qUZW1T0uPLmy&#10;Ghm7HpuNk4SRy2WMuQXWdUdo0BYY8MByZHVVRiFjsOpQpZWZLEixUJJXjkaQFBqiGwGUkEDutaAb&#10;MUVdj7jsHodo/ae5P3O12GXy36Dn+hTLQzXQOUkNBip+HGOZctA6kodOZLV68BuFu9BtG5mV89MW&#10;uDocyFChC98OFAX9LNfrdXFE3qOf2YYu1h+oJlYOFiYbT/rIZZIo0nmlytmlWKKLKQfp0eNTJMrZ&#10;UeZ2FQ1JlaCNWQEzQsGkd9Wjl4PbCx6hA9obY8vWoKA8c/HY/wB+vt3NdIO49wPjXGeIcy4gDTjW&#10;cxkGx6RF9UZzg6dzYM7K0YXGsWcnmaYJsj7jil+RaySTmSTXRz/rrPRMv6H+i4876czfT8f1GT0/&#10;1CVEz54nyf1aNj4peaGVPRcwtA2R3wjSTvJKwec+2Vbhken5fqLR5jZGUrTwxyFIO0qoXBcoweUH&#10;ddvcAFC8IFBU9Y3jb4nzcW2ea6frMxlsty3iXHDebE7KutkCUJdXPESkZLe1oeqABtLfFLVTS6Op&#10;nGgBF+bKEig15BrqGdfWNcp6j6jFHH6vIMJ4J/UcH0X070WOTGgRocbA9PvJxxiLE5fO9Wkw4Fb1&#10;GNAZ0lzu5DJk5iPCCCEO8KMwYQZGTkT0xptpB2izggKkCsH7RY0UjKtqjbTTJBhd/Nb7ebHE1o9A&#10;UJVsRTKmWWBRvEHc5pgkBmk6cn0bnDoSmNpaIfks7Tx0IMNdsVzWeO5zI06xQtcrw0MOPjZONIcP&#10;JyMkT97098qGRo4JM0ZgjxxmJkyxjKiXGX04RZEYjx4J8cxTosKkKs0jpJcqqtazBGH9RI+1s4jZ&#10;NXQGV5TqVZiD3FIq3eWcnh66X59ybU8/3RUiw3pdf0bbbSTSZGgRrnq7EmP1m7kZ0bU5pvRs5C+z&#10;asm+rZ27ctLSCERWLhv2bVlSf9HlZmLGxnEfpuHP+qXvlQcmNzPLH3kjxJ0WR5C0KyF3mgxSHYkv&#10;AGI+5HFLIvbDSuhjBRXGjDQEqTIrGOlRqUIGbZOArdX52HxS475HA+SdjO1lEiebXnl48Vml5Nsp&#10;NuPGbPJ5+GtajzGUHmUplAskGfvKTs02ZzM5mnXPlRs18rLMcKMbOj9SdlCZCRh4WSFVPdaVGMhi&#10;1QFpHSV5S3acQxrqqKVAqLxNByCjWGFlqX3+3ayOFZAoUMNmN7UQF3kryuv2AT5EgeFYWpkcHxFx&#10;CvtC2k0vO8fb5jkRFgx/pap0KP8Ahgwc8H0pEkYJiB+J0B0hSHUbsJEn9lUqga/Ieql8rFbKjCfp&#10;cTJaGXKgEMKYswaJY8fKilZFlPbFK1qZY+z3TKxJ6chqNxGSd3UssTbOHB+5kIB1snxVAg60B0jk&#10;zN0Ls/kDXjIjOdaHU9FyoEYSj54A5+BEEMpiEz2VrVAQfMNzmDD2BufydevcIUq0FyalUKkycUt2&#10;9amWkwhlZmRnnJMUcRjlmY4pjVHiijLtNGIJHjUSdly6IGIQhgocMVsZMYxpG6IxRO2xMgOyl5KC&#10;nZQasjm+HJBI2FHFwTHAGYx/XNVYaY59n9d9Wime6AKp3ZyKlR17TRDeUHg1SScJFUvibMxezALz&#10;Y+etQoPnNVKTaULWDhoMZZ5NpcbaZsaQlAGUysW/oGNCfcwrbUAWGT3rVxk5oVY4MZGjmaKNXjdW&#10;JoJS6yAkjxsALPutSpHQ+de64A2/Sj2/lq3q8Wd0WeKYvmO2MxS6cnQqiWygdGa09fJBBN7Kgf4u&#10;WGAIMHxnR382g7OUq4u8QJCl8iWYTx5XcSEJkl4sVlZZqQD3zMIiJomAcKiC9WKFlUs3VSKkU44V&#10;mccGQMTENiSQFZjowbUE2fBYgnqjJpb3WOa6PuM3Jcmj6mhiH1n4rB3xILJpcM2dgQZVIxMiwdUL&#10;n7VhoykIewxtIxWotDylixQACJBd0uPkIrZSviRJP22DjEVZuUpv6hMaOwYNT+5qYK/KAGudlX+n&#10;TOYyVBLnTg8ALrf4FAhSRY4PRr+L3S+glre75deMTAz1vQgdkKqRni8brNvOFq+n09I+KWBozp0Y&#10;0AJLoXraZYhFehD946xoL5SjTiYgtNkDKxd1k5cM9KTvufaHFHkGyAADvvr1DjYM4YVwSoIHIJFe&#10;aPgg15J+3jp7tLSX7/AxtfDf6y6Fsu18ssguU8lyOKxAgnrKY0np7WN09S+a2n+rR+cFvnUIYlCQ&#10;14cgkA/VWxFK5DSDI0W0tgzs0iapGAoLbFmBB5IFNqxs68GuCTDU3RoAEMzGzQ/cjggeTxR58mh1&#10;recjj+y2GDLEa2CND8fmN1Z22tGH+1ct0NDCZMC4fgAuX3md0FLMdmcJ1oEUuQEDIpbWs0IxkENs&#10;dYHfyVGQIZloe5a3enUBTsPbIPa3wRwwcXYBbjPAazatwoBBtgQbZSOB+/HPjjjql8t5PN3u8jHn&#10;G7PEacZ0zOlAV/BjrVneF8JlrV00IJHLBDQ0c5/InL9+pPpzMdkPCOOMboKBO1bgrB6YJpHChSCk&#10;hkAUK1yOiNttZpQzoQDZoUW511BkjUe/YMACSTQVSyUAQQWsVYI+QaHhjtGeceY33TeidcoazH5D&#10;U6botXD4fN9vwxXod7YKZB1s0Pmy78/j9Nj11kQUTVHXiWrKisyMK06wyrHKVK6aSuKOdnlaQR66&#10;UEY8yBxa8e1lGhoMzMoA5APNQMYAALBi5JoH2AcHlb+QeKvYfx1L+WduP6HMWsjz7vnhUKuZbO63&#10;TD64zKU+XWItyHuUQojG6/T6kG3H3DhKe4KrD9nlL4rM1zLK4sHtzREILrSDinYrJWTAlyuTtEkQ&#10;ha+EdlDRSM78NIAwB870pYrxUVqJ2pUApixfYE2qkhoqUFlBIJBugeBCPJDH+SeL8eKvLuc8O4Lu&#10;txm7RTddicd1tI50lNHsqNcpmtNB96WsUbe5JasyIaNOl6X8ntLlW6IYlbBTxFDCebimbEkgD4cE&#10;8gV5e+yguzKFRmcaRdxXEZSYsTv21VSrlTFHMcgdRK6C0Xt2SoLEka3sRoX2SgCvLeAelD4vyL20&#10;vNOm+N/kpxuI5vYN7cHwmum63o1I1zMvSu6ML0AEFxOe1MtHEF4B80co29hQOevmT3MwQC/U0oK1&#10;NSo8dB6lkenZuV6NPFHn9iHZyRJLLizBGC8atE0cqyIqdobwjVXZgxQ9PjejL6hgJ6hFJ2T3xCEB&#10;iUyRkqT7SysrqVLEPqjkNQVVD9VVz0N0Y4R6YUE8512owojNwae2VZVqkKmCz9E1TzoaxrJRWehb&#10;LTCSWnU7NpIRKOqTXSt6pVlhqSVK/C9MkOQ02PDcbRGadU7irjopB2W9I3fRlIx44UMakaodQR0k&#10;s6Y3ZhlkEMuyQRs9HvyEhFRvc/bAZWLSb0SoBYBwpJDkJCxtgufdtW6Rrs7elDfxwp2g0L6WTzo0&#10;d/JSXbQ8lFbz4uGyUtl4ZhQt1KyTWuNWrJPYv2k6WBUlCoBtGrUuhDMTGBbkOy6r3AtsoJJ+4NXV&#10;fOXiU6kLIW1cyAqqiVeEDBG3YITW3FVyKA6ZAT5Lzzk3D6O5g3QF7z2YASaECBC/e9VzxM647OMu&#10;yw25rANlKsMKrcDWJ7FKlFqa+YVJKd31WjYysaCKJJRJ3mAqSHQGYbs1SK+rRlFXaw6oiSaFirOp&#10;FN+smmdsfQRI5IWRn1Q6USrqffsSBRtnK8KrKptTGdzmn2e8qYPOGNDrmXb1XPdh8iui5HQLneV5&#10;rYaMvWhJ0CeTUi7K46hYmhEb6kVv2iw65c3YApTDRDKcAmWGAkIlhTK9ujTSTIjhYgUWRyHdXjaA&#10;AGcI2jFSyyOq31W51mYlxCgLOERWII8lELAHYSfbHYLe5faGaiCXlwMYf73trGaL2iwnL66YJDor&#10;I6tjDWoG54jNXH6qjnIXybEhaMWfuDC2VmlvBBD4acqVRwytUpNCIxGTUq6tCFgZ41SSVQqsWo6q&#10;jSJUgRkSQKG0QKhADAWmdSVIp3Mi2WWPkjwt8Lfm9DxZJcWxHLydR5dDAmpxJZJc1lcNsq9u1es5&#10;HoGXvRUXzWM6VqLTsTEDGrkWHSuLuUTfOZ4GNsEqbHUZRSJlH76gpGtIm8bs0WSCglaMxMFBkEkW&#10;sm2hYyRLGzVEN7uftfp2cSyDZ2pgoeCVfYJN0Y2hjk2QpdKHLqPe2ke0v/3jhgo5NlkRxcLrQNcX&#10;LgM5jheZkaZiKyV01xFlara2+uFS2zswmiXvGX0BSXpRGtuTjX1ylhigTHXaSUuwdAoS40MiNIhf&#10;g9w6uiBmIfaRgbIDUUisrWVCUpU7bAsQhAYAeQDzxRArg8UxfqvUrG88KbRHumYAndUX+hT5yC5l&#10;zkTtAW6nhoBBibJmjH7AfWxhHPk8ZYwZe7Uz5jX26ZqQoXzkBGxWJQlynMET4ynullEUSwpAHZBG&#10;ySd65BIki6al9BJ2i49y2VD7XdWrQBtm7hkoEsHUp7dWBJurKbKGHJGwY+KnQ+5hNx3PZBspiuhD&#10;s/nYfHjaltLyXm5vEcoLaHHnyj2gtFfs2qtLVhhWa1Ry2ZDy0hFkrXis6O3AdNUhZFXESdFkkiiI&#10;7SBZpe1iyRSxuGCgiGNlIhoK7tNswKLL7jRbj7MrhHejJJtGhklSS0NNRLggyclV1oHd09vj8H2y&#10;fGuja+boe7AC7grQkbM1Z6Jp8XKZa1tMwJQSPfCHIZw9HRDQT1qtdaloENb9pHapwwSrQz5eP6bn&#10;aPlFGQMaieMakqxLCGRoVIYAAqqlmQgRJKQqdX2QsjYcUiRf8ZSB3EIZo0K6U4Dmw2zDkUWt3U2e&#10;l+6vU8k6r2+qV6kO6yH5VPqucYzsh7no5ugv5XP37dyM3bxD1E0BtkyPGQ1owY7SVbVYjdrWpIbR&#10;WtNTt3rCNXzu1lzYyGCJg0kkBVjIDIrKEaZVOMrIxUKJpmKqCsgXhaamRTEsmkj2VEq6sCB/eAbk&#10;9wtjqgBPKhhZdZ5DG+WeG3h3wup4jdI1tzZBtEQJaPR7bbkLHR+W5vuWSfHn+edA5gdgM5cb0OXF&#10;CSgG/Dha42wKt4PQ3KkdavBIjgepnCiixV9O1xMn9ajz9l3WbH78Tp2mEb5CTSTKpR3RUNKH7alQ&#10;erD0oO82WMoCXHbHYKGUNE7ROjK6swiKKrEMFJKttoSTz0muh0jUQTUO2YrnhZsu2DnxegN16wi5&#10;GCzfP8NcL9Emp3j+YKSS19todW3UoSoTWiMcNccI+6u37H1Ly/qbzT+m5ECiMSJ+jaCWV2jOQ0Uc&#10;IaSnQrupjlcu1t3EOrgxl0ssERw5sTMzKD3w8aqSIw8r0vtI9hBjUAajRja6vTUnWLiz1To5rUuD&#10;lMbgM9MP4fMJdWfLGU1XT6F/+So5400dp7udo5EZtWxWniq93MrJnqlqCnXhc+Dm80K2OcOCXK/X&#10;GYl8cMMNZgH2Jmm9zNFKJCTFCWMsupbUuyveY+6zLLLHEIO37p2X9QIykQRdY+VDRsi6PIBS7al6&#10;BG1rEudz1DOjzXXbZkz/AKmA0AvONJcCzrWrVLsxvoOgoaC199zwvmYzjUrhhilqFwjaI2Z64O7R&#10;lhkgs/0h/TrDJjSRZuKYy/cMsscgEczRyiZYmQtMY0QO6Gybe3JEiLZMm7vHPFJjz7lNQsTKS6qU&#10;7RdZF0QmQKGPAHNe7rQdtC5bHhsyFyhnNHn/ACs3dBYyRsqUsUtFoptIaWoZr04Yh385OMD1Z4Zw&#10;g6sLF0hcdK7EiQNsWbCHCgzMgZgYfp4of0z4UsBM20cerLLKwMbLGe4TJD2wrPq52WW64zy48XZJ&#10;dXeXvDKEirGVd7Uxxg7KG2QBJCxYLsoqj0yn9uXH+FWlZ5MU/J/QaHFmNDy3nGUxmKw71bBuaUGw&#10;yxbbztfdGDwi6URHnghnOUzReG0fLlrUVQKXKDKNVq3o2V6TnHPiyUyZpFkyjizLMe3+lOWuPFZX&#10;WNNpIoxCG+0IzBS7bsf1FPUMYYr4phjj0j7yMoLmcxNK3tJJZQjsJSovmtgpZOjX2/7Vnj3wTQcR&#10;XaX9gh/rUHI9z/xaGg9pY5M4JXAdDIUM/WgWaaTQlfIiFcXQGYgxexG7zBODQoSmz4vRj3WbQ+kw&#10;LB6dhTY4aKMtLPniKVYQ8h3WADZmSTJbtiaGQxUqnQLSsyCeqZEmRm5UWQ3ckjWKHEZ0aTWMjaQE&#10;qq6Q22kq9ygfcW1bWsP3eMx4BeOHj5wDifhnjMboNZuIBml6l01LPQr/AFUnoATjWcKZfUMPsBZ8&#10;ONiKmbcA0LIEuagaZo2IClUQxJrJafqsWO7+mYeJBjwYWPEZxNFjSb/qoLSNJJHK90FpTcJMkgId&#10;XMPtuHp88qjOysuWaWaVjF2pJV0MMqqzFVXlfbGKKhYyNWXf3agJy/wl6znMrmdT0KqFwemLdDmx&#10;UfM99m9GG3pCleq58pS0FcRXpDL5jPkEPx2R1IDbJaMwQqUBY6oy+RD13IJgth++Z2mOVND28UwT&#10;TESq8RDuXkCd4o66QAxEyhUZ189NyZseSSmP7BDG5lnWWNR21DjtrSsQlqQ0nvXQl1BsW03ounyH&#10;MtTw7kvcC13KVTnSC27xu3XAh+kEdBnJdKXye7CUNWEzxKEqJxp49uS2n4tHWy4GQ8FgDaSsOG6C&#10;K+vSY6jHXHhkXINOZnIEEtM7v3nd3Uh5FtrUN2o2cDV0LXzpaTJkllVYmCoqAHeNdYkAiUAMCoJV&#10;SrFS7KjWVIB6m/m4Os9J5d5G935Js26rmeEOtqAC5bbVJNlm8H2TaWzkZhrAOpuVq0x7qDrJLJZr&#10;mgkbVAY/mWtv7MQ86/NWzdgqFDkOsnEnmMs8rmJ9nGjKXEjs53Kp2kUhmIZmtpIwAgRlNqNgaWNG&#10;dAoa1YKVURjRSwdnZgAQqkDn75zksgQyhTDddtjc43BjDx9LU09QKzpAeGdmjohx5VEukhR7RD4S&#10;2fGFZAMg/wC7DC8vWvSntFQ+ilOyxUZYgxiEgjURSBpJCVYqRtsAxBjk0VNTGiAlwCHUYyMFR3Uz&#10;PGWt1MaJqQWUhK9oKsAWP3lmGoYD0B6vjo7f47OAL5HScyD66WwQjQPGTKwyE1ZCYuB4yMgRpiqw&#10;RUgWqb1MNArTIClUcJz0EdqW9XmSZHGQEYMCQ8aBwqwJbbAyPKIjLI51BZpSdXZ1rRbJIUdHx3KH&#10;dVaOVmTmdnAXdY1TYKtghFEZulDEbNgb7Q5zQ7zd7EDmoQwsktmbldUTDJnK2fFvsC4q0hStQjT/&#10;AFFeq16Vlb5dSlqexoa8JAxfuxTNp2ATZGRNKZHjKRyxLIkbkAIqsQO1oUUqu3aDcWwBZWegWcfE&#10;jghEaSB8iKZhJIg2DFlBZGLBmQnVZKAFKKXVSemj5nTYDpOB4lmdHR1fNdNmcNWv6nG2xk5sPqJN&#10;FZjHYj/QAUaP05b/AFh6O27d+9FnL0/ztXrVYHZs/aykHsgRLOsDRszdmvYbDNKyhV7RWUAxh3DE&#10;rqtEPdDqokTJkSTMiZRHuQHZqkCRLRYs2qsGdUI1O5pfgnoxTO+p8i8QhuJfrslueUs0cutZn83o&#10;T2e7gBPGWxVzOPSWUXez+PtELFnR2TCx50tUJXble0CF0g9clZRbKmCYi9tEyIzMgONECDjtMY4n&#10;jDF5VWNF2Lsq1I7ljGiyBhWoD3HDEpIY297UVkC2dvtBLHwCx9qoLJKkdJw8yAWBbqrdTMkuiXqx&#10;BzdS6Pr8wgL0R65kMPqQQmLGYPakdTOsBjaxAMNSOW1PCRAyS1bFa5HAyunePGyScSM3jxJNkQya&#10;SybyuUdQwKoRLGYGADh033Z31WtAGRCHJPcLohUGiFBYGqJIBDqQwpqoCieqv3XlJY7bmcOJ2u0u&#10;TDOV5iiPxIEiOq0G1Yy5UrfrqCGAhcw2uUZUeIo6wxriJnQmqAOzZk0tgjZCAx7EuJlhxlZZfImX&#10;tQRK0ndXt00kjFRqkcBI3KAyu9qHkcrsB7qqrEn9NCC7WuhZjSijeztZABNAa2AB0ZjfIov1e1yr&#10;lZ6pzQMLMLWyOsn4zlehhdARA16efECanQgx3QgM9szmbgCSkK9ssdaDrkaYUnZMtUOUitujfKyY&#10;YiXaA+x+1AAmvsRe6ilIkCrS91r55IlIp8hkSJWY6hrLAu7FrssaYgsSSBxQJHtJXwL35gNEgiHk&#10;9qSHQ+t1sqEx2Np5jD895BiOmnc0Q5hn7Of54X3o7odInnIcftdGV0umsxc7KWbF+4M1BU+SgsPy&#10;0x+1eNVgk4nOhBTtMh+1WEWzMoBFBrCEKdrJBKkNO3ckhNwi11LyEhTbAuoEbADkqLehwFApelrd&#10;85tspDT7dDN67WiyW4UM3SyZsVBGV0T/APIzHUB5C4SFwwjyDpo2f6fIq2zUuj7VyKtGXrV/0iI5&#10;zI0saNYsRAks7hGsgsjEFm1sKbAKgtQurRpk/RIp7fcRizoDokV+CocDU0QeCbtqurGo7uJuYuPJ&#10;cYy/KtpzTeckNGZtma1xeWrq36K5nxcJt9/HSPfWD089UHU4G5i9PamnHxX3XLT3XnDaavqfqgjU&#10;Y7xtCoSQlE2kmeMtpJG7QMe0xohGW2T72JAGtQolaQTdy5FMbqWVQqkKGj1DAggcm24P+90Xb1m9&#10;NUKgwd00XLOUr6C9Zopi20ZKLaYBlOgiXWi1Yy/bhpyiqD5rlIcGK2rc4+UfObu27iMU0OcWxsyZ&#10;4MZVEiqddZLUIIZJFFygg12yWsqCdmI6LNPKfeyl+4b2/uB5dyoFBQCT7aSzdgGj1e9PxsxxqyjO&#10;q+cHHpps1XrnioDltLR6oy6i+kQJX6ClbAYeF0WtKfxgNkzIi5SuO0Jy/AYlofS0l2hKSD0xLSAL&#10;PkZASNpZoJnWOOmYJCQAioA4AVDGQ71JIKc9ZDJMoZOz7ASFZiARYW2kAVnF0bNkAClFFR1W1/vR&#10;Wj0To47WcnzO6cOW8Hp2TOcazXglAkKFcDriENAZCJtaOkRmGISh1OZJVpq8t4OSpvnuMtppcXOE&#10;+PJHMyQxRNHJjBTFBYZT3mACru5Tzyj7yFo7bbrWzohhPO5suQHLAgjRG5bVQSQAwrg8kczirKDL&#10;UqCNt5wJctAdHDAU2EBgut6xAE0JsQVM6ChoLEmk2BoygwKya9kwon6leWV8gz7d1tp5YII2TJlI&#10;iZH2UFsib7dmaQdssTYalIj0Qst6kqTKTFZT20l7lKjWmg1EtlgFJBIFrdtt548dURsed6XSl47W&#10;q16f6qzszaIYiAhp1xMFQXJDHnrWdeOttIXqAWi0fJM6++EoLECvjTUjak+ED6+qYclKubGqxiOo&#10;ytB45AoAiJQFgN1FgkDkk2CAAYL0Nozsb1IIBJBahICTexBvlWPix561OWxvFyDDU+jKaSmZbTji&#10;z+rqFLwKE7HXJQyKl0Q5liWy3QB6xSKWGe7BI6yUoWJ/sa9OxHbBl+o5EMixYkcc+KgeOQo9dtyB&#10;rK4KuwKPuvbUKWBQgAhiphgMwE8jMrUHGvBcAnYc0pJFb7W1WRfA6IflO2GY0jv8Zp8aL6Rzzd8K&#10;04zN07NdxT/h8dboAWgF7+mSwoMlNYs4pwGnMYsWBjilembL5W1XZ/NXrf6sPTngdQs8DyRvDkrL&#10;GjpNTfp5ZGfZGZz2+2soUqTGAbVjWwpN1ZWLqNJFbQhhsu+oUglQATtySATVH4BE/tsc48oW97sd&#10;S8cukFOHcxxwIKzuvasOXzCHQPOzj6RycCMOkIy8FPUbqXP0MeKDKdEowxNapaNwwO7XU6hPSmWT&#10;Lx4fT4yzV3pZ3xmnx8aEuHneagwjVRsqx695xqqrpZE8tlEBMqDRywiQSatIQpVeANjqTe3heedt&#10;SY/v/GTpPm933joXD5rfZu1t9AW5Ua692Dqhbp2O6NuaekMafQbh5yrjhY/NacjBrhBElzoFPckv&#10;Gr8xmsktrWtmtW/qrzS5DY8KT5Dpmzx9+bIjTHBleJYe4sSGDERRAwlde4ZkVCgneNmcGMe3CZHk&#10;XtLGrCNUBkKBSbVbDyFmC0WI0JG5VaCmwR/Zk7jwLyWg5roxfRenYojwrY92GafJ4e9W0FHF5aKd&#10;9+/tMhPHp7Q6pWhqzx0BY5pLQakjPTz4oT/PWFow6HpMqZXpid5ZY8ueXGSTH1Zo8qHGEzABwUCd&#10;yRQkzMyuWjQITNGGIc9ZcfJpAjjRWSSTUSRvKOLFFiFSmXUDXZmIALDd9J/cB4LyMJjt1wjxv49y&#10;XpN8XOGzgXlI07VfjLuft1LoMzuDujmm1FuV0ZOTRU7lWOOTTR1aC2D7LGZLQzWsOR6PjentIcXV&#10;oMh8SPuMf1+XKIkdcgwyhGx4TNau7rI8ZQ46ruqN0iYchphC8zvGEV2Kr/RVHdwY1ZbBcKQAoNAe&#10;81vQFb9yPzW/cM6YmSEdT8hDlTmndcOA2ADgwjWyHYsCFZJUpBgJancE/e5nocgmiPMmbSFRpVa+&#10;lKUbNukMulBEtjJ656zjekYXqPpsGP6T6d6lBN6UZBiw/q8srjwxZ2ZlTlJH/T+oyyZOVgJ3XMWK&#10;MYokeQqSAUePinJkhLd2XGYSkMSVBBd1WMXTCKljYhQrOGY7hCApoBk36gbGbOdI1Yc1elnmJwFh&#10;8ha1YsSyOlivJekI2JpoLdKSrJEs6xyfH2qRrGscsnLkRZEkz+o5nbyFkMYD4mVOTHGiKpDrIlBW&#10;DxlSCQ6MdjYAs2kliCJBjh4wg1KyxpXJ4YFCdj91/gjxVddk/KdkTEc2b0PWxGLAvlWszY0YDeO1&#10;ZILc6BZqViQUqYlzpsxZvAorFajpjdxMoPK245bThS2FHpnP10MeSsH6D1LJSPGeWSfCw8eWDJxY&#10;cJIIZsbJxmTFw89U7OBMsWHJrjtDkpDkTWgyJDTvCZJJYY2LWommkDo5k9wYsoeSEktKKZd3UoTH&#10;ahlKDx1XtIfqXKy1utlBWK/4ldUGlszXz4kZj8IQL5J4ZDBHXH9GU/1d1zoEA4s8WkedEVwmWy+i&#10;l/1dMSPT23Np83tyJ6Tj4XajL5GZlRY06RpiRQ5ZnwgILMqwyNI7HPlQwYDPCTCEZ536PjwSBpv1&#10;AkPbSGOSQM2/cQLItkalk1QdpHZnBY37Qlndh+t9m8e+IbUPyPVcgk2fPs02Uln64KLs1Dpmn2ZQ&#10;PamLidblqZu7mBNJgUdJpg2qOTwwDjH248pJWtZ1W27ZUqRQ9n02PIxv1ePhNh5GVmzShzldyV1y&#10;cEQx5WPkXkrjsJROncpnXthXTCI8hDzNF7Xk3CRL7UipVZZeUdbQkgaHQkL7iRQu18tdJmT4iztu&#10;KTcDsl8RBSEXcZmbnQaNwkMF3sva6MMZ1g/sDDQInUXZs8g7O1LuXjbaKXqZGxsKV77pH1LNw4pJ&#10;4oXnxklRVjaaKfJ7EObtFHPN28SLMkxMmBYBygJRBNDMzZahSQwS6l5FEiox30KLsYvewQGTQSRn&#10;b4FHh4wEvpUmo7KP8dKvR7YilSOje9yPyo3oO55J07RZzo+Bgq/ZFdVhtU/W4oo1MnpH56uOyG45&#10;4YqstNggu2iFJJqZnmFnjxcKTHsMfUJHsZIznSaBBFFheoY0rZEkHqOHJLB3Yf1OHBk6O7PIzMwi&#10;PqZJQfeqxUW1Mdqx2LxONVaKQKQr6OyWFoBQLw+J9+8OwYKPnuq8Z36HsMW6zI2p1Ru1kGA8aEr1&#10;hFQk9cltw0GaK5fUaN+j1+myWmaHrkRZOjl61wW4KusYbDkwMgxpFjtG7yPGGlZDApVsiFcd40eH&#10;uwjuKwEZjmUklJFdQTcFZtInEytGYApTtEyNWr7KRs6Go1VnoglOQVNNuj3eMLlB2rwPGeeYuh/K&#10;TaHBEd0Z5QGwt6obuE6msNDYS8vVOkS36MFgSMpgjdV1KJ2bNSMt7NlIZFesGl7caLHHHGO6XqQx&#10;yRblXSaXZZCHjlHCEMoDEgH3c9ARg7O7vIBGq0C+5sgpH/aAygkWPwrUvPC9o9lFiuxhruXBkukb&#10;6KmLswD6lvb1a9bdEKyR3BENQJEBOE9EEOzLI64NMoKU5SsvW3qKtmOxNVtPOuR3sWGOcrGoVXLF&#10;wDUsq8kPaONSRasBINSCHBpg/wCnO+sY2t2VVCsv2x3zqFP3VQIJB41rrQXes1tXpfIfYtHT8fO+&#10;QRUmWky/LWn8PyLIOs6YMcmAuxVb7uQnnzpQU0XQF27d8aMsXv5etFXnD1x0Z2rIhdsmNVSbfcK8&#10;hjsyF1VoxakEjUjmjRsDqpZXjI0PuXUgMBZJFE3ZYmubNc8c+AcfiVqxCNKcW8nsfheEcn2EBorH&#10;1v8A4dto7yj1Stk3Rc1Ds6Wbt3dHgMye0WYoLoTISUxQvJJfqSDTDC0I973pJE4WN1hxEVdk3jdD&#10;RtUUEBipKxswV/c9VxtXQpgVsqS5r3WwpjwSBzrVtVj/AHB8E53jkd7xTl5VlhHQRvSdtDetjZ+/&#10;5Q6S1fP8x0fQMhJ/ZZBDpjNSpVkx12uhguBgZdybAmhs2JLzI4o1PLEMcFml2cOxMkpVeTSqqqeA&#10;daAoCyaN7c4GYn2hiNaIHO1WTdXxYPAsGq8eCyo9s4zsPFXQ8UoaPpBvrWQxh3Jcxr5XSccxObv9&#10;Fxc9TXD5L+qzJxTnX6Rq8O0eqmAEOdR6Q5bDvzWSKhjSyvJaSePJhZFV2ZS6gh0CltSaFOVIIo06&#10;7HWtVPBwqY22BA8OdlJIo/mrFXftYD5JNdSrs/jCb4NxfkWrnp6noHlnpuWgS1Clnpg1jfc31ly3&#10;CakAdBmzp4rbq9P2Wn6GMBteWvHJBLbb9tEQlPVoglEbQntKrGTuui329GZJLUqftJJ2YAtZAA2U&#10;WCCQyHchQuuxrbdQwFijZ1CjkgCiCSNqIoXufnvJ7HYTl/ByRHnnJtD2aHcbIccG2uW9XYlfQWpq&#10;uwDlzWxPmy2RDPG2zRYTbxOmt0iRCBztJCQNDlhqBg7+MGSVo0WV3ELF3V2Y6syMrBhIWtmUROgs&#10;UVs87kVJCNNm7aDb2iqHtVhWrLXsHvBoXzQoXTodP/wLK8g5PtOTY+tm6XKuhiM/2a+H3zeceSoM&#10;zpD+1XplwEMqa2yTp5fR6YhWCmZcvXBmREFcpb1OcgURVEbIfFjRWhaVEfJbuM067CdDId1BLyIG&#10;koMAUIZlCoV1EdlkZ2sISkI1bQ/YdTqxoLsq+B4ryygdRI/0nV+XYTvu56Hoem9DzPIF0Je302oz&#10;k3+gc1zkX9Y9i+ea8DRChdfe6AU1cAIHBfyXTtBRGASNcsQfn7uUqRlKnJkTIMsss0hiwFecBjEV&#10;SAj3BoXjZpSSrKrpLGUQ7MvCgsJDJSdtRvLIiWFYbSA0CGUqEuwCGVlYg6klTSDx0JO+/Kli/RCE&#10;p43aLX9L9YPKOtUI8/PUNR/f24bdiSVG3TRy3U+vNAZ+3oRIlRzLLYR3CY+SrZk2Y+O0cQcxxSMY&#10;2ZTIrEvHKX7ssbrGUMbLoOzGUth13cOM3pWKkWRJGRlASnVtqaPtgxyKFIjchxdMGFsp493TFOE9&#10;N8aL9zWANqD0kTGEUrE83nFku5OmPGk3ky2qpg/5h2jaThkyecgmE/xxEVTz75rbYxElIaretxxA&#10;+QxdBKFHDKW5BQkyFTShloEqAwcId0FcL5JmbDjeF9Fkb2bqrPsJA0aB1BYgmSi3tZSyauQerR1f&#10;NOj7YVi+o843oozwHnOXcJL7cIJsswmSNPCXL8AwthNrfEHnE9WTzU+Xql6o8UMu6+eMGGIkDxXP&#10;ronYsf8AU4yMso7Udh7pXS0ICdqU1Ihdqdg+2yjVyND0hlT/AKeaWMRFZ5lGpB7iOWfmXuIoMbKq&#10;gqte1DRUHxsuo9A4Js+b3OMcEOdPPbWpAFC2jhfLh/4czli9AKZ6HNTD38vMQwQObZj7MkRZpwff&#10;PCXUKJ7M086HKNJqT6JDKmNjTFysbPORGUZmDvPvrtIosasYzQjvxqvcUjRmyYDlSRaO5Hb1cuih&#10;o4oqLHRjYRlBBBdifDe0PifbU4R3E1a5gR7RgH4rIGMCJLxaCfdTYeprAl100WmDn6NLHn84X/1D&#10;oozLKRgOIaD1C6gNVDlxcucJV8EciSQ58MLoIkMokhlkE0CqnM2POhaAoz7l421hkVnQxJIBKhvV&#10;BERJjkxsA7DYxqVmLSU0cqM/dJTYqrESMrjbd0tTrPGHC5PpfcsDU7iZ6QSs5d1o4CW9n9F03O7G&#10;tnRDNTnM3qoBRAwelz+ldGlA0Uzow2oUDILC1BlOq95UeLGzUysopPEskEzaQSYjrNJkyxIHXaFo&#10;5O5AsYKyJrsqvbEqFBFi40kUbyoVWRYw7CdniEayBlJWTuRhJVJOpdqZ19oPjph3mxDkdlq9Rrue&#10;7/KGdrtMpAYJ28xnuu8/FCKWSljhCB0zvRSVmtZ3B6n9CjbZkNHY56EGgSCtc37qwas9JJDi3AqD&#10;SQx+0DG/RBUjIZFCozpISLt0YIqqh13sdD7srRTRMpKq7mmnGQzuSVZgxWIhQfCspd3ZlJ146VcD&#10;wukcBsVMTvBtUphhrNZoAVOaXPbFaAaiYjuWs4TpS3qVSyESY3fKNtGQZVBhUeoxltaxN4seIrRP&#10;OgmaSftlohkJKsalSS6dxo/aGBV0LBUYBlBLIel5kRkQNH7Tw5jK2WrglQ/IJGhCg6nyBsD1scOc&#10;nMURVGnJao6A5HpLxCR4/KVtohazYht2TDtkBSLWjg5kgsMMWf1DK4V9W1WtjyZikfvxCa7Iyb7k&#10;k4O8yzSM8UiSuF9pWaKQrHk4/bOiqAZoHLsrOsfdCBWItRQ0iBeCpUAg8qy++N7921hGF2oL67HF&#10;wLyXPeKvNegeIMRo2AxHZc5Zv9ByGMyVbWHNbd6JDz8uR0jDRjUsl+6HBQlqSmVHV7dWKqNeKFCq&#10;c+zMlaM8fPy45TC0eWYZE1CLEgMseX/TRmkE24XtorGQE+8lGVBI2uu1GSrgxbJIPczMKZDuQAE8&#10;2SCGqlBIugOot0DvXLRc+0AeQWJrddw9ufbuC6cQMDZfW6iveFnjHNpKwdg/F/wDjWnuALZjWol6&#10;5ns2Ss2h+Z0lMRSzr1c7NXEzTDJjx5uJkIZIhkpB+oWM7vFGI5UdGPcF323KhyY1Z6CvzBpIkjLr&#10;GYm2XtblC3CSMZFYOPaBYBUEgbMpBPVWeK3l75RyYPpHEfH/AJvhcL4+aLOhQGitFuaE+yCAs7dE&#10;pa/uNCCI19VZ2uuMghkos0bB4uWzXyoR8oUSCqhnzQ6x8vNihkixckxQyqyT4GDBHkZscclszwYr&#10;dqJpW/qCRAoiZPMQMQUKGPHNGZVd1YU0rvFGQtKC8oBaNF9p2JJBHDAFj0QvUB8e9rQ/6FIcf6++&#10;tn6UP+qMjz0vQYOoZ59jaWAQL7CrHP8A6T+3tOinQ8KA9UfWLWmHmBBy2WP3TTiLESeeXI7JWOR/&#10;S1hKupWQx26YgjG1H9KFSGNrYRsh0BY3WHZ3jURtIpdVyToUrUOFUy7OF2qXYswAWweSpjVb7faA&#10;pao6m8eS3PWzoOfMfxdcTUoh8LXqRDx4f6VKg+tRZaidas00qw0blmOEsQQibroXj431jG9Qjwxj&#10;5UM8eWciNHklJECgAY2OU9wXdQZpD7l1ZmYAhizdzgyYsmQMqGSIwdmR1VFLSvZeaYsSHu/ZGAQT&#10;QAAoUPTsfLdhwoLyIPrj2JJieuZkF2CnDiD+WOa3MyFh1oQMy+ovC2SGs1ddnB2eP/6bNWKFVsBO&#10;Cx/FOs/Una/k4M+JiRJNLHNlOXyJcT2u8AkdWkmc7M5maOQlakBQvyj6LIw8XIiysiV44Xigi1gS&#10;dmCxzabFYtdQgTcBT7WvahINmVastYyzjxsmqxlcRYzHUDRWnUC7EQFifcD3SI2vSsCrFlCTxt6x&#10;pYCNSzbC3aEsMIghAy9HVluRPuhK5X0+HJabHyExpYP1MTqYmhii31yH2YKjCIjd2JR/a2gZW6rP&#10;05VsiVEiyEMqSdoq3eMjtW0aaqS39QEhQFYAldta6kvJ4+f2D8mynPEbAvOJos+UCRVaWeu7DOmw&#10;X8JqxoMg9bFahaJZ07sX2SJivFSq5p0NCepbvFox7a98zISaL06ffBZ+xLDKs6yzNGZWZ8bJyUjj&#10;KQylQrkBxuQNpa2Y0eLE2+WoXIW3R4mjZU2MYCSRwNIVaVCRqC6AAbKsdABgvf8AufgtyDio7kvi&#10;RN0LsFjomfyek6VuOrUrGJi0V7Lkd+TH5yhQz5OvTLUAgzpIkVoaIpbFOt0fl9bR1iV8dThkN32H&#10;Bi4pMPp2LPBCzXK+aT/XliaQa7IsJmhj7jRIoaJFMSyopdnklqpp5sgiTNyI2kQERJjDiJJND7lb&#10;udssUEjGmZo3aNiAFVBl5z+4HuOXxBgF4hc7JmZt3lup7HmXcRp0/jIOlZglQrIaRtHWLYOE7mcD&#10;yZG+cIw1Xpmi5GlXCQ3XU7wgnZMOsmLI0EQmbKnU46ZUOQxl7jF+9K9WwZXcIJQjMqMoNmBmWTYT&#10;BGfsnGikWUwNHGVZFUBIVHtLAopcIGFsGsAWuR532Hz47do+VcV12as4YIza9Tbks2ML5Lk3I62v&#10;39BDGf5BmttNNpohRYw3IKDpyfxpQxLMNA2qFScbKqJ4MS57SyYzZM0aTNMkckpxsF2nbs1jYAnn&#10;hRAp2ijco5lAcwAqrliYrEkaTjHjd41RnCGXJARQymbK7aM7AfcwLIE8yglgGq7gF4p+OWi4/qfF&#10;isW6v0jnj9Ed6pi9ezQ7rM53rHMzI89bH53Pv3JFr64nZkrNsY/LmL40GS1MJu0ZtViavW8iiw1y&#10;Yf00NnFikDs8YYoe4qyTQD9RArEdwUVgpYyH2ViC1LM2UsEjTSaxzslaH7hoSqSMEdxQU2jSe9gV&#10;AKgaKI5j2LZb/wArcCcOkwJArld4a6mDXZTV8rAMuG9K67qMkSoIhgeVA6WxehubHN0M/ZsbKhGQ&#10;EpJSkIkLjBTOFljlxpY94tVCOuy7MxKBwoZpCjOzBWB2FGTti2XUaOIZe7HILIIK2uqrwzLyNGoB&#10;AeKslQxodHfwrmMnZjWMy3B+a+Q2o0sdM2Y6nheN61/N3S7RNPSIQgcpsr3PzNO2DpC8jS2UAQnL&#10;SBhjxSrdF2x9IHe0FN709smSRWjhEhShI8khxtnNgvDLCXf2j9PHK8ipGJTI4Cro3QZJqQiSYIL1&#10;iUIsuiDgBo2KoSLkZAdnYagnggrb33C+n5TvXSvHndZzShauTQ8YOCLmnz2i0wjNU68GsnARlwNj&#10;TViEou8fOaC9mROld99asF1vzVL40lbqiEypI8chQpEQrhHEqgspZ2jkXZS4AcEdwrbOS3DFrILs&#10;iFdi0iDsu69u2DUoZGIKggryU3IVAt2OqT6tkM1zbaBc1z0UVAi3hTdPVn7WsrTmC8d4Y0lQ1xzD&#10;2hVS/hLNgat24ueXQGh5B1ikVD3Bkc9Fsq2RlY0wmVQYhFFq0XNts4iMZb3wvNIqooWItTEX5YBz&#10;GwsqMxySyK/dyBq4VaUKrMJAGCzCJWZwxdQ1KeKq/rMUd31qXDc/oGtIXbSr2ctmW2Rn8oBFi2y2&#10;9PABzklu6y4OnOXoyJ6xQE04bdy1bvxPbLNftMeiEbUErJMyaJoJFLce4RasrMgiFALfvPtVbPNm&#10;8iiR13ig7g7juVagCDG0zaFVYysaLEexQzM/B66DeW6njkXMI9T0MRA7qkg3NliNIMuXCdOiO0gZ&#10;uMMJzV47Oy6Dg0d4ZW6Ot0Bl5NDUlF5uaS4Tr2/p3nnzUWFRoZGlQs0H2O7qhARtVSXVG3m1jKsW&#10;WNtgDbVGTiZLTEIVGOg4kDXCq7gbhmcxEldEDuxAViAAVGo19r298RzwCQzgC40A4BcouAlueUS4&#10;xdDTW1du3qx90pZ2wuD7E33pJ8NutWBU1EZ3QUC9VpuSYGRGVxVERKqVQxIEWQQshEgKdws0ukl7&#10;O7yEOVDqApPSSY5YyM+jKGfaQsykqV4BC0FBNBQAA4sC/tC5CA015OdhwOQ59MPK9O2l8djCOfmv&#10;hw2cErXoVw1HayGJ0zWKzOUFDGBhufxpCYE4bUggGVFrNdB9MYwkaZHyngg7wKvkySRRp/SipXTv&#10;HtpI8QZliWNApW00Op6S3fVWjR2oghEDMxLc60ltWxALEmgSGB91WX5Xcc4ryjR9A4LxWwG6RiOd&#10;Xg9e/wCQGkyguM0U19YLGVL3B8WMunGlBDtEPu4jn9gfp7AG6OvMsG6hwg4VpBq02cMiUDByHOHj&#10;S/p7jZWZwIY4yVeNpEeeaQSLtyqQ+5Vj5mEmgIFzIDO6lpLQjS2Y/wB6qVijDCwCpLEgkih1rRG8&#10;r8vwFe3kqzYNMQ0gl81g1pJwXSKumEyD9IalLjcjpn67LiYSucyN8PrXWwN6eenorImzWuXDFAKU&#10;5E0awxQbsZHYtDBkMWjki074yGLrqWKxn2FbCkswVmAAiWS7Vet7Og9ytYXtqAxsWw5BAv8AIBLP&#10;vHfyQL4bxq1dzYiee6mTHc6OE+ZYLqWz07LcvbLFwVkxnTcgecAsn+g6jNzE9Lrb9bT72ACJilIh&#10;MaIokywuG1fw5EyY0vAhZYysCgNIFLSKrENHLJZC9xmkaQ1IwRQq9bTHMkkXBKM+0h4XYAbjcsqg&#10;KfbqutEBmYk9Cb1rT6lb4stzcpsOewpXjqa8LmpJP9S4rUiLTRl993tFuLHazdFS85PQ6SsXPXZa&#10;VizoFG1rZltOaZ0QdmpNo07XvVF7YVlYkJuw3fgNyQRZ4JFHq3UOMfZ9JX741DMZDIrR+59LKqFY&#10;KQEKgKoBCgjoEtGWP191rdLNU0nUrGpBoRu/cfx5PWXB4sbPUfeOkKpA4Ry+ogq5+UzYIwTfyTaN&#10;d8U8x0EdtyXFp4P1GPJC0RcO2y8BuKLW7Bti4obD2nWhrrx1GQoky/0kICFPae2O9zYC0Dq10pBq&#10;zYJJFV3l8dpOqxbfScU57rNTR45yQj2Tr1DVXhdipncoJLZgKeNhh9S6OtmR4oxpxDIrFX532Dm/&#10;6kui6A8TfsU1U9LxXRSsLo+MFZyNSw4EbhQVYhGBpqIIQnx7g4onthDMC+zHt39iuBtqSeQ1KfPG&#10;y1y1HqmcxlhBZbCsr6iG9YS7Ax8NKmyJKMtSR1Eyy3LdjovIzyWWR2AF25ScxYYFrlbEV99sYeVc&#10;OJVEshjRnSGOnUMQLZVtj9xsCqAahbE8dMIk7PUAr2EatzVsTewHKgCgRbE/HyGT0uT6fw3w1PTe&#10;QvFXBAPlBxjMHOJ6o/mhGu0o0bn2YsvQ0WQPSE87TrVLdwlRivx2aGjtuyRYXQOJehvVXSzmmlxl&#10;aOXDmGNPAywzSLHKja6nZVBpkUMWIINCg62wZk5H7rqqupaBykjB69xsEanYkrzRFC7PtquqI5yQ&#10;zWmL6PW7cNot6kEBQmIH4maEEQzxStcJTjzFtCocgNCjKrorTjlhQJeuyOSxTrNWezXIxJYuPKMi&#10;SVe7JjIpMcUVKRQ3JdHV9V2Aogv54UkKRttlpGkUSMV9x2ZT9qrRtLIUgheACLAP29N+t+Hn7UwH&#10;hfJhcHn0YFeTmjs0zts5Dz8jreC1Re3vWM8czENOwHCnYi2ClCNoa7YmzlavfuDLH2Q8eMsNrU35&#10;MD0xMb/1ObjQTzhyrFU7COxZNQO2FLgHVyzIp1YhY7I6AmRkh3KwF1FADb+qpFNa0bsg+ApoH5Iv&#10;oZPJn9kLy45Zit73gYQ5D3zxs5LdtQJ0Xxy6ZkNbcvhTNv7lpW7h3uobCgoW5LaHFqF2vdNjyqTS&#10;IyXOC0vIqvoef6djyHBkxs7Yxs5dBGwjQMJGEgdmkIEisd3ciJaXZzZPH6is0wWZZIgSSAx2VmIH&#10;BsLrxZBWgSxuh5BHnnLA2JDVOplbDC8GTO2Y58rP0QXmepCbo50cVdlcGilpXhCnttphuqNtRtnE&#10;365IcKr267p1V3yHidJ4cdYAZJsRJcZJlmjRJP6RLbOCxVC8YVhWgZ/uBS3cOmoIkpRIVbtIPBEg&#10;NiwOSFJPu+3yA4X9v7wf1HX863yd4JvuBeNOfXt4fI4Ct1PpAjc0MvpCuYvhxlLrI5YJtIM0hU6X&#10;rz8humgFCGxo7xFZI2QWc9SP9J6XiS54z8zGh7Zx2gk7Mrd2CZ1mQNNLHGY37MUjDtRhAzTMjhmh&#10;UTBLKkGP28eW3LxsCwjMZUHkBGPDMQvvb3AgVsTYDdef+cP7ZP7YWE2XIe1YguT8nQOiDdI6jls+&#10;FXc8vNdO1NMgcMbrhF5klYdhaWjwvSr2TE0q9UCWFZTOjM7qa1Y4IKSEOmGPFivJL6tl4uDk5kU2&#10;U6QJLpkSRtJDCqRKoVSZUkUlispLSk7Wg6R7WROqNjxs8IqJWZ1GsYO3vtmJAIU6i1+0L4oD35pf&#10;vdYjyX8Kp9twYt0Hx769L2sjj8uyx2ysK7GV5pTCnj+rLgwoTP15aGNqAbGdH2qJmYCMn19uvVyZ&#10;bRFc+8mRexc7CXB9ezMKdC/p8eGnpz5UePF3fUZczEZExYu/kySSnHiyppW7bRR48YillWeWGNYJ&#10;huZ4o513UrI8qqJCFULIiljqo+4gAHk0zUEDP1yXbgtpiN+KOxcq1J/t4I4YGsIvSzXzhGd8kEFZ&#10;1gjZHQtqpFONqsSuJaGfSuRyJIPkl/XIM0uesuRPJ35ZO9JJkSyEtkPKWmJlKsjP3ZHDAQx3NM0i&#10;LW5HVo17LGPZbKApAVV5P/MrKulEku3ACk1VGf8AMOaD+haiLsHa9sZHcrz1WTU3tP0yPV2s91vR&#10;Q6UlLWywQuNAl7xk0VvsNT1HPiuSQ1BxkjPEz6MqKykE3q0sGHLlTxRs0wz/AFGSdoocP0/DjxI5&#10;8aOdtmSWQCDHSGONS2QwQiQxsesbTHidowJXCokMCorL3pCzCZwGUKFUkliW9pUDkr10kcW8Iv2i&#10;vOvJT+RHWPLTU3+m6ElEA26bHpvJOXuHmcqABBoxOTxx0jmSAzn4wXXHVcRFJQmbBno6VJt2dajm&#10;xP5pn9VkiWP1aP0zG9LxoPScP0/0vD9NTAxMTGQSRRQy5eIJcxv/AFDPk53/APt5bTzSVO0qhE5c&#10;3p4WFMNZVdTOZZWmkllaVmLySmF9VdmBJTnT7VJQJ1cXS+T7/n+tuc8LeNvWCNC67I3qUc+sz7uW&#10;mbR6hrR9mTL6mr9QJNqZUDWR4OnXIkbouSEXPNTEsAUQRGyjyMLKQ40knqET4+TlA4mbjp+t9MWT&#10;07DyYZYZJJ0hy43klV57iUv+jkhiyMiWWRESDOCJFlxx7G/rRMxSQrkGOmXtlwSpLACv+KWKAU5H&#10;i1nvHbDw8xv+U3QW5bA6KDVV81nxFTVn/J7U7jLkLuTo0MdjYCceRxtB5cBDQJ39GoylGcH3qwua&#10;oPW9bFxzcXHmyIvT2yEyMyT0L0/M9G/T5CmeVfUIkdSIpDJ2oJdp544w8Z70ySl1ZtSdMrISJ5US&#10;SNRkNFkBk2iCr7j7hRZhuigsCxSlArq6wPieEz+iqS5Xp3Z+YdE3YnK68NyDRWsjP1nHjjmSTRjR&#10;PVbWLM77VYg1eEzzaunW1sIm2OATDhxS040w89u8X0rNwZMxMT1RpBi5bJlhIpHjtG30kl7cmFkN&#10;j+2WQK6iUSJJE0mnI2njkjjMuKlSRuEYngsraF41tGUMwKLoXCspIAUgdUT5r8BtBKZmWTfa2IzH&#10;jLBmsZ0utZibV+jT0FmnbzbRx5oOkg27Rlz2mGhs6FbYNU9BXIIGoLSgnI859TenZc+Hk5Hpk0ss&#10;uOuNKoR1EM0UkUc5glhUFlXGkkWEY0alYX0BoMqq1iTx3FDImgYsBQLPsNkQhySTuqH3O2xAYljy&#10;OlNYfkW9DTwdOJdZLZwpemiufyaaKznphjapOeMbKReTvUVSRZgkxsGWjsST1YwKXoW0W1R9mzUw&#10;ej5ccUMv69klZ45Jpdjo0skkoatygikEcZIaWlG/uINAMKYGYIYtiLAQAsQFVDR12JJY1Qs0OATf&#10;VUs4v5IfuDeWPRcbyu7S6J1ooQJkyRs5pMoJuaeoHfRoVrMpEkYrY2eajnY4LThgewQhUcq1Qclm&#10;GpWSOwwfTsjLTKzI8cZLDIebMJaJnaWSecZEqRgopUuUkdIR4JeyFfomVOmO0aF2iURhYl9wRVaM&#10;Oig8sov2jc81TLyNmB+M/wC1h+4Z2Hl2hDZbHVHxct1p3KWxEkQirrNUdiCkR2xC4K+QjQHLXyjm&#10;0QurKB9QBqFHSUa0F/QXaFH+Lsf07ywQSsirjyLLaXrMPciGVEemVSyFSt2Su4VypPSizohcFiZL&#10;Qh15iYXvT62xJsEe0qASPbfTXcn/AOm48ksQFG9Rx2pxZbRk8iSzwXGlDvQ8efwVnVLbBg9ZWnHC&#10;qBh5WMcQq6XeByVjORhL9gmCWpqAdMiwxBsGOKV+y7FDGFVt3AV9hZDKCzxABTqaBJIKKAAYy5rS&#10;oVKqGLqSQq0QoarH5DE+ASQFs+02t3t/7JX7r+Q11YPmPCHPbmDEECw4PusR0AFKJ6BXbvdLp6Gl&#10;I13b8daBU7AjT1gdMYFGZInTHgqzrsFcqpBxOEsDu0faiQKFbeiyqWDe1yiMUs8yBQNRvRPBHQ1l&#10;iGweRgDryqgkGlBrbn41HPHBAok9anOfsTfvCdkZTzOv4tpOcR4C4Ps4Yl0PuGZsA6MqsEVDsAA5&#10;S0RwgIUxRhrlkt0gV933oSmIv2aE1Ou6VxMWaTUgl3Q7MZQJDqVHhtgQQw2YgpvdktTUB5Y1254s&#10;gAAjjY0f+oFA/JH8FWe/ZU/dw5HyWfXdq0Wb6LXw1UvWzea4mUzGh0lrPPBUgtoMSoV+TgNJqSpU&#10;OBACQ0UWqrMiaIho/ejnSVZZVMqDJkkYRoG9jA1Jq9m7KoqgcCq/qg2DwD1NHjoFhRJHlRrx+5bi&#10;x59pHzz0KXjd4yeYeM1UPdtz4t7PhWJ5DaeVfY0fLuj0xmxzUk74zOdLg9Zz/YZR+tdVKQaVtIzp&#10;scOuvm0Ax1UraK2rQZXFx8iIAtGkYBVnsNsYyCpSndyGHDe4AktqQTbLNmS+DtY1U3wDwdrAFgHj&#10;xVKSKUUZ12ju+o4GBG9vEGMzseuavcE9OPNakrqOmnevC0DDMkLNw52jOMoVcPjtzNefktDor9Ao&#10;Q2eTJIFDR5jJ0B0u2ljQB0cNICXX2mVpkVa2pCQArEkFiNSLUUK62FJpSoIoKfCiMlrHJ5JbkUCQ&#10;R5PPEk6WG0Gk21Ah3Txi6h5SbzU+NhHXDMpijwvF3clut7q8UFzpyuzAHKGoezPFN+bxWl59CP0R&#10;wOVsxFLspaqPqCaBmEqlGeJpCYnk12kddrQKESlcEMx2UWaHmiB1EAMWpgoBVdjqGA9wNnkGwp1P&#10;j5q7qoe+7fyUntQWN7zLXT6xOT5bg+L0lplnGiWYzl54SmqxFv8A1+ZJgRJ/PxTRU7wsDYvTxi4q&#10;kJ2jTk+6qxalxsmaBWhDvL2yipJE8ahV1eQSciTU6gLsWIW2vgg5ugkIZlrYMSpDWDfI+FI4JAF7&#10;KQBZBAyg+xxaPj+fw0V3fj88Edo6+zYXZSKaK4zbCQ4+7dEWqmlmglGS5EcCqfxRAgOkfDQHVW3L&#10;lau6eDz71RMsZUEEuOYMcmYNJHKZiRMFDmPYkQAxKYu0zaCm0NUo6z0dIxHkOJEmdkiMat7TtGwK&#10;FrT3DdkawNiB9tm+qsE+PN7o4Qr97jDQDPTHiIzKb8eEKUM7rS7qb5Q9W1QtpThhHkiVkEmmLwEp&#10;dLnRZRli0FINtfbJcYHpkkUIEm00RZuxO4ZiKDiNxwAxNUQWUoCSKBYdQz/UDLY/prKFZpYgVUBt&#10;1ZgihrWiTVBtmFeBqJfwvxybkly2k0vSuZS3ugsJZ3HR4zUlCurgIw0WCijdBVyQGzGLrQUbDhhQ&#10;Fo5RxK7CThsTNSnakba3j4AiLaZEfblmpVQyuY5iwLqqtHpqwflWJ4IK+1r6JFkyxFllikdRCJSJ&#10;EjiBXtsEpgwI1MalHSrce9dl16PTn/E8JP2DnOc0Od2Tsc8I0pYzeHwWgtGjOJAR3Xjg2/p5o7zq&#10;7j9I63DCYl2K63SszLyNV0zLFChBHO/+lrIjQxSNG4l27Ma3qrU6yBVUgStT7pIpBZQxJCt1E5e2&#10;LIyzRrMvbA78vP8AUUMvZdnYEwq2ujRkNoSEHI6dGv7am1vcn1A7wxyQOF2qk1Y5mM0kZSjSxCEI&#10;y3MCBinoapMImf3oPFsJTtObgz1EtdsnzqYgPmKxI1nyVufTz2THj9nHL7RxpKhRBaMgNxIHVgrg&#10;iankskllewaBcoJIDMZZCKbuKwdtgQ/97MHQMCDGCq+DRFHpHHkB+1d+4Jxc5s6rfHPsO65AfJT5&#10;+lX5/ES6ln4otVVhjqGtRHkhJN5e5lSsksl6xVzdmMYaG2Lo36Lr9EjU5nM+nc6DJknwo1lQR8ss&#10;0biVXGsmsRUZDlhId27cYKjfY6Wtn/mmHlQqmS7CUWE3QxEnYuLkDNGgBUFVBckk8gk2aGB/bpN+&#10;D+e0EnldMSz5sNhM1vONdF5R0DXYzpICPZZ8qzfAMZHps4Fw+j0ozNjYMzvBN6AfoLY0fTqZW3Qu&#10;z3CYw/p3oH6Ah8xIZojGGhZHyYXx8mQSNOsD2YkmtAWV1AdGVFICgdayfV0ytf069uZVWGVTHjvF&#10;NEhQRNMgAcrzaurFlKksWsnq9+OeH+P/AHDuezEcdq97sNNSygbIctd1Oy6AhGHyxNYNNnOj9FTL&#10;1Q1kDkaFYa8PSqZsuYjXQUcyXvEKogWOvXmFAk0aq36gxRArGJXkcr/UZWjM4j2MTKLWIUykMPsY&#10;BkcydoJXaMwCR2UytBGsaEiNGVljMhG+5IZvtYqpA2BpfvKfCnix+XuNXsXZwnjw7GErWG0W5H5f&#10;VEr1zQX61ugOvm86Fgo2ps0RMBNWzQLZeOoaK5ZiyIwKkhEnUq3MvpUEMjM0cjpEFll7aBnKA6lw&#10;wA2G+v2qObJCrYev/Wu8YRSB3LVd3IVWNOF+aBBJFkkXYLH7Sv0n7Z2I4NxEvut11nmXSMaUAVlz&#10;XaRh7nwOnn8ndmvFc2LGYmXP2dRDpTecCAjVExlOjs3Y/UXA4ipAUE1NHDQrZvTMJo5ZlmBSVWAf&#10;J3cQgOJFRIZCUpn+B25InU9vRVrqcc0w0j0tleyE1Bf4NuvNgA+73BxRIJNqqcsF5/q+pmTWg3Wf&#10;yXPaFO9z3NbvY09Ebytf+GvSSgrMdn5a4kPG5uho8Nm23pXWA+BBzhoTl6dlh1UjQP6ZhhiXWYLb&#10;rFNjxEiGJWWUFYQ8v9OEyIWAWlVFLIjLIBZBnCWHQOSrujmiSbVF2IXlgDoTWxplOoUmn/LPGaTY&#10;lH14tJXO4gNSFQQ3AukpaQTNUomLk114U7QrNAbm+tAjbuREbMEplM7LcsTDxo3OvsDKbJXPx8uX&#10;txZGWixq0IZXeAU5BVXZgrUw3GxEoTYBQVZ2LDFjTX3HEYcG6A7gckCioU61wCVBVqHmwvRdeLZP&#10;X0uL4HPczz+nzWHwV09XrjDPNZwVmXbkihGWjdi6dm3UrvVukLGTtCLzymfGNA8/ikDTVqP3UcRv&#10;aR5mcywTRz4jwMXMA7U2IsrkBJIHWTvpNFuzSKVkCx/0ncaqz5kLFjuRG0U4dSFlUtu8YWqkXXUK&#10;2pFbKNmLBaPttnNdy5lD0bU4nY2j3K+9bUPnQU0W5k0hAYErmysEehAyURF9nz22iG6mhHlDGg0o&#10;BrWZShIaOyETk5oY/HLkY+RMk+HI+TJF25MvFubtKzDSJn2MCrO0wIftyaqjjuGUgKoVVo00kAiV&#10;wRFLShtQDsEAD3GF8bLtsCQVBsEvOrnPlTz/AL7r9WF5qb62NKZWPqGiv3KxLqwXHLops8lkveLA&#10;SRDMD5bdp8FOFLi2GgbWkkFSlihCASX/AFF/TGMsqsVkkyAXZDNLkyASuqybLPekkbMIqUSGPdxG&#10;40YLYYmemsayFFWH2J7BHsUQso2jpmDfc1sEcKuyEn3UBpPLn/VmS1WC2/Dg2yJBwRf+T0+8yBCP&#10;pfOlHZehlAef57rBxynpxYkPnx2TkrCtwulp5lcmMEZMaGCyH4tUpk4OQ5bDeLHaOFG5yYkypnIB&#10;7cSM7R5GLwFZyk80bFVYQjt6NYLkIJYpY5JY1lZG1gdoI9mYl3dFV4pz5AJRWUPzIWawvsxv2FZh&#10;QXU5owPyYu+SOjxIuZmef7Jtag2/Hbsi5qcs0SxC68xyzUtW54GTP9ukson6OUeJmnlx42Z4+2As&#10;faAjAICJUZIhAGoUKFKKEJrky2EqdqGYh0cm2fuguflgz2xcqSbbZXYsLNgxQdki9iS7cpVaLc2j&#10;JrMVG+SqyErNV2iqMYSoVVhjJkFqRfFJ7kdZzHR1yHwc6s+1A8ORIZYJGjYLM8baa08iDt00ZpWe&#10;MngjcICQHvYBTGFGjnWORO4Q2zUtKLunBJUNQHJGwKkDkGun1+JX7M3bPN3xU0HdeGGL+/NYbdaz&#10;m/Puek9AOBCwUcw/LaKodVpqwtRonRyafQuksUboz6ewy8VIlFdlLEbYGy9L9LiycWefuHvTsN2Z&#10;wQDGFJLWjEH3Mmqm1IWiFLMFPUcsY+VHjuitAiErSNyJCwX3DUsANWsryODxS9ZXG/2juiY7vBvi&#10;HmBm3CyJbHwk8Vt8lenMPDb0/jz+srzU1H0rEO/AYa8FrjulhfuqkYWc9m7s5R4swNuXLI4GSCqO&#10;RIrRFHRLZUYp/wARLIZmW0BR27bglhGwDEKLNFJtIoEYV1YXSrKpcDtsKIXuLt7lthQFg8A7N9+2&#10;iU8bMpg9V4f1Ol7nyIISBRuxkD6/MZ8IUBsq03aDoGL0oHRTEM1RJWxNtgYRdKELNMbeMzzxD0Z9&#10;lII4EkQgOCgjl2DM/cEa0BseUZWjaUmysbxGtiungNY82M36j9cw7ZWoxo7OsrEKEZWRlYR/G26+&#10;FJYkMAW8zub77wqvmrO/OlDnQZs1dr8YNAaQHPDKeT2m71dPqlwhosRSrfcG1IlYxgneaKpnnGaF&#10;cXBE1owUGhsOThopGYg5LmNYU7rqREshk7iRkauUNsUZnVn3YsjgFmpXAa1QrGgYyEotGR0KBHkX&#10;kbqDqQFKqwNFS2oVDg7sObIW9ySsazMzVc0LvFLIsBbszSuvl7UFa7I6lTI0q4A6QbnwzDlaxVqJ&#10;fJRpToyVZo4LfP8AqONlZKs0ELJrKkkxAtpI9FHcGhijos66I7ghQJNCpVenoclEh7Mur7qViYM4&#10;VCCXUWS+7LTA0AATRJPJ7Hf2rM75fWfGbo5Hx277x/UUwgoX0XQcACT3gWiAYbZDDZRxSHWgscBS&#10;v03dOAh7ETqHUBkTWCC4Q4QoMbFXhuMCGc4nZ/zAvNDGUkSVWWJdwssUJkiWMJJoQWbH9osBnNEi&#10;tmKdxW7OscjAhhTSfKu4Ul918qoamPgCiD0pXzM5xxepxXyF2We2tGDoR3oNy/BCOK50gcJzQlLh&#10;2rJVrDbAuTXNd/Haivd1aMIGUbrc5obctaQ5pA7+bCZYynxnX9R3c137TzPC64PaIE0UXbKSENrG&#10;W2lftvsxWXZEt1dBGsyzdkwxnSUDa5wy2hYsShXkhQEUspCca7czkusqFDRZly7LK8pZjbVq0aPy&#10;fYsQpXmhiljbasSretLPLD9myeatLI2Zs6q+JkjLtfTyhWNAoGtmyRUhOwCqNh7D5ZxVKxUlueot&#10;6s7FZHbZlb7iQLXULISTQ52NKt8UDwOenTxBqg/FCly/sYat4s47o1rJavJP5x2HaxHdUHI/xuzC&#10;H9cYzmlG57I5HXaeQ8fzI3ObiP8AkaYsZeBVLNok1lKFbIMmBNFWVjpI6ypIpiBlSKtWCu8irJJK&#10;DsU7MsZ0G2wPtH3P1zNJLDIU3DggkISCCtqqlgkZFBgytTnUCgCP/WuiEeZ+YPObnRJdeuL1nPad&#10;rP38scUeYjpSZExlh7cuX+wL2h+cj0oKmXriKEc3+ns5aLhxU8TL7Y48HZedUIYlo2lj7ZIZ1eDc&#10;K1RvQHuJ9oUKwFcdXad39GskZjCWiSK42jUpIUBX3pd0oJ3JGgbz4u9/D+i+X/JeWEedpjcjJoxB&#10;PoVnmOJ2uq0J7llWhsSnKwmk2NG+ckr5sZp7OJOFsv8A6az0puij3k9TUhCwQWabMmCk0kYj7Gpx&#10;o5nhiCqIDKgYD2sFsmN2VVDvEhUP93QIc1IMfKTIjkYmaWBZXGwk1Y7BTrbj+ogkd2VJDtpypHSu&#10;NRxvT8svSREsre0JNqPzZZ8MlspKtEHOFINoaqvnI3WYr/1FQZLF97EaAUBs42NlNzKU9xLIjnyo&#10;3jkMMsKnVY9SzRan7JXJBo1ciDQxr7bJFdDWPHVWdGMbnXUkalrAvRTVk1orkN5JIBN9WHqQV/lQ&#10;TjUg/gt3hEOw4yGn1XRtZQ/4i0+lZ7Z6bX2Yeh5+lvHoNBVTGbsjRQuDMVZTFG/i6hGHQ07dm4Tm&#10;UcSRL/6vXCh/SxRE4mPFtOWDhpVVSzxbrpvtou4NsKFJAI7EIxlcyuw7zldDakqVHDAchW18HiyG&#10;qT8/jZct6YkMzGc6dnNIykLZT1NMplRlgrbfeq1p7dukcxBlZxNmokGVK/6gZDQER2yJsMx5ku+6&#10;sYP0zCTFRZ4HB1gyHCxK0jEPLqjFN0UKqBWDBRYI5HTkWG0rkzEqyqL7ZYScg0mxQko7DggGyb4N&#10;Ho81AA8TxnG4AxBsqmX7SXLaKHMm+eUs9s8zq8qPy1PDb0fooKMdAxzApFdvi78MhYEO0FcBqS7o&#10;wugp071rpu2WgjSRJIxPcpjUrGqMFUKfYSSjDbybYKW9rUegrrDM/bZN8ekEncaUyLZ3UkhRsC1G&#10;lpC4QgqrE7PFZ/j5vCk9Dsls6LV3NNnMw0Jly1cPeT7VIA2TPVLhcJBpNDLWeKcUOxZ4sEip1YBp&#10;HYNZ9tZqnGMeOIIxYq0hOhCUGVaBU0wI9vluQt1sLJueRkSLKFQFIwhc7i1tiC91xTAhQCGYrwrD&#10;2gCZ5TcS4bFv83mOVW9a6WBC+p332BjEKTY+4Dzk+YmgKgycIsVmTQS3QO3Kt63UKipJz0NkcN+k&#10;JjsDyESMsydzVVdiBIin3AAEhSVCAENqa55ajycgEkiL3tad4lRgrtQs7ag+5232XgN/aULLVr+j&#10;Bn/GPTj+iYfYyxdKE135+G81g3TgoTYnWIPsFqptXlcjpc4ymMbWZSmeSGWYpYZY5bY+RVjqp4w1&#10;KmS8cwVCDGR7u2y2QSQurAbalaYUPcpI6FPGyz0dhE1kn7RErK2odR7thZBGxbhrIbwQZvr2h33Q&#10;4Aws1hek2idmU6bN6UFQBOAaK86qMFvPaDP2aYSGtmRI+hDLWxJz/QLqdWzdnHEbDPskT/yWHLmc&#10;rMXmebvPNKm8oYRqiHZSqgQ6qUVWEBo7KQQOpyhoUjKyE+wKURyBq1nVB8lmJNNT8gMAF6yOneeP&#10;RNz5bEugVyec0gfGAtLl8LiDWWBbjnGSF5/JF5aIXL447VLB5cHnNDZJEBIWxRsU79OmIj0Qi/JB&#10;JXhvTlZYy1Fd2GONUSMhTGpVCCFQAtqWF0BTe2yeirg4v6FN6WcOWkkBKk2Vs7EhS1Fd9j8sAebA&#10;3aA3/KEBuqaMeNqnoL1cwbM5hRef0JkwPu2LczqwpkyWbd6RWOmpxxvsUL/32io1a8b4KNWQUhxK&#10;qHdhbgqUjLE8n2BbAvYKOLLEAcdbj7TRmMshpmZSPKqCSq38E+L8Ak/Ci6j0DSE+5u3MyIGZRrXU&#10;b4+uGvEbMENmOukj6Qq1cJmLb5zE8Eyj4SliSRqkhr7hL7L7q7JT5/pmOVlZldhMGJBZpEBIY2FD&#10;AsnuYgFhqDqDqnAPcCrobKtataq33ck1VOtDxYJAPPPTevALx1NeV7+65O55I898cMsByoM0Tv8A&#10;W+sRZhNsSPlbFSiMQewVPR1DMpPSMCtOfmotZmZdHRs0XpZuLXsL+iej5h9QlZM3Jjxf0SbQyT6o&#10;9gUrJoY5GU7gIGXtALts2pI8mcxxw3ErSrIQCim+NQfDWNibXimIqiLPVv7TwB4Lz4Nsc70X9zvj&#10;BTcQ5cNeD2B9AtpeXaWcXYJ5iICH3OLNXLklMXehBxEhB3OxGcwCnHk2Zm6PdKg7povptch4EyM3&#10;DRmjKqS0MEcaqzGMFhKgRRwW7ppAWateAouW6vumLIVVyxADbOxosdNTdgHgXsaUMLPS++QZ3y/2&#10;vKNfxjxmC7xM10utlOg9SE5TmYvTIXH8+0dW6LPazoQXIwanHYPHlLltWTBTNYeM1lSgeip0yyWb&#10;VJD0WXKxH9UwYmdjm93AjkXGhyzpOTjD9OXQlI1VxLJMYA6IwLbgI62GaIZIoJLQSYvuHckC2FXd&#10;kdAVAkZhUaEksQVB8WQpHwU4B1fxjg8pN1+59kcv5qbWeLqBvj+4yWznzhvG6vTRi/ji9qQK6Tfb&#10;Yxjwd20VstrZ3QaEgWE6DHxU7lmCppX9CPT3z5mlyczCx2RJ1ifIzEMa/wCWox7TSSTFxNO0EYWI&#10;LaTNCrqDsvVZHkTwkQxxzSoAFZY4yK7g22KAAarsRsWAK2RfA6H7xb72Q/b/AO2BOnc65pgvJg8A&#10;5GFoahe78vME+X8w1+6mH3jN/JAY9OOjJoLpPoD8/sbcwWYtX0d6dgOiUdIr0ZPSocObEml//fDh&#10;cvMTExxkRQIS8kONO0ssTrN3cYd8yrEIojIqn3xRsrXcadHjLNiKzopltCzqigyINSFFSErouzFQ&#10;G+0kMeJL903xnxnd/KHtuw8RvD/yk6h0LHY/nGGL5PmRjIcHKYAoJltdOKE+f62xHqh/U3ELgrKk&#10;d/YrhrpamHtRU6AOnJcuFejnf0RsnByPUMOGBcL0d8jBw/SZGcJ6xNlRS/pM2XIxmVThYhmOOUxJ&#10;mgSQRfq5RLtCoIcg47xY80qxvlHuS5CqZXjW0Qo0L6hHI3ZQ9FgXZFIC9Ctf8mOP08Bt+o9Bv5bo&#10;vRujikbhPGDIc0FTcw51rYrFgcG3/b2nsNnuYv3ALFRjcoBI80xVs0Vr3IS+j0wOSHTBdA36Vk+k&#10;ZT+peoZObj/Tn0/PHkRD6R9LkypvUPXHx2DejpnjHjx8VfSfT8jIy8xZ/UM3KyGkipMB5is3UJxP&#10;HpBAsksjGIzZmQRqg2WTIjgVpGdpJWSM8LEiWCkjFVUKZ1HVLnSzV7S3QYHPfOzaqUwGUiH5rOBR&#10;0dyzYojg4qQFesw0q9e0xI3Xbty45XOSxanc36jqqX1tMSRoMT0z0jEx11McS4ONOTaL3JJJsgvN&#10;LLJL3Hd2YqSf6SxRBIo2MfDZ4kbuysxHvaSaTZnHFkBQq0uq6qABXi7J/wBp7olDnmnE1uf7NkaC&#10;tJ9P6dGFHVobMAsiHruqO+mxr21bNgiOFvRkatWO8yJr4JXwSMdhxMiSRZodTNhMuQiySAS1/UJK&#10;gODIgCO0qElWUMHDqSp5xpkXYyCkkJjOikqLWwz8e00KDXwwBFEX1Dj3jR466QI3PH+PYAqEiNWd&#10;LQom8uPu1BWitutOlOBHXY3yBCsb71makQDvpXBs7oZx89WWrVdAB8YTS488yCbIwgRjZEcpGZjB&#10;o5I7gyYqnicK8gDrMrAu5B2ZiSrOYw3aYxrLw6kf0nIIJEiglGAoWGUrwBdADobKv7f3iXx3Sl+s&#10;5bm2UH6Q1paOg12v0Mug1+5MkltAhYmjBtNWS1ZsJjgI2lIo/AAKNcDDZrD1ERgoq9tLrmC7xTBV&#10;MzSz5EkzM/YZ5ppye62Q8qDvs4Kxw9yRVgVisdKVCReR3j1JTSOIKg9yqqJbKERCKO3LtRaShsWI&#10;skXpvHbx36bb0Ws1nKsFri+6Bjx5Q+fygrS37givVVBkSVdSLKUai1UszughQfE1r7U75YVksTK9&#10;FsMMDC8QaMzrI8crK0Lyo3DjVyGNCy8ZJbUe/wBoImJyrB9uQpVSmwdbHuA+VB8EG6o3x0InQf2f&#10;v26Or70r0Tf+MOY02mIRQRsu3yBauJG1kjZXhGjM5XJQAGj6MUTY6de2Nuwix6wiBraYgfRHUw/5&#10;dCryyd2Xect3VWXJkErE7l3BZlLmwgYKpYBVJIodFGZNShSAF9wJ0UigAPcKNcci6uyADfRW8a8U&#10;vFvx7kvu4nwHkvOLphlKIuRxOJz4oqTQbWjqVFJX6Y9l2yra8KM+pJM76rmq57nuX5qwMQRpoidm&#10;O2fVkCJs33EciyTyw8kktWzNY2nkdizuZTxQLe4CyKJNjWv2/Nc10Qrbv00SOCqsUbvkrUZGie/g&#10;rGr/AJP+nGjvh6/HqT+vS+laqIX9Mg+6RSeL5HNjzqgZq/8A6a4o1Vx3bkasPPgGxd1d/PyK8+K8&#10;dRFejUE6FV5xEC1k5OcHaO39JXzBKXFBY4HV0pizGufFAFjPE2TvmoBali5dSrBJYtw0oJajrASi&#10;2wUl9KOo2VTfHs9rX4BO1HngsRXUrIFngE2DQ2rjzdAE2eAPk1zZ6mslpWI1HzRP+Sr6RzURqfn0&#10;iL8V9K5UVF+KfP1+f7RPkpUh2sqjrQ8hufHm+ABYPJoX5F8dQLcgEgn8kA8bfAIHNGhxdg89fjrt&#10;X/ondGv9K1qxfP17VfXpFRqp+P8AZG+/X5R3tfa7GPN5jVwfkhqv+TbAjj8+eK46wstjZlsGgPke&#10;QarxX/Y88A9e6uSSNn+Ebk9/NzPy1iPRFRvyRWqr0X+/7a5fTXK1P6/QlUqTdq3w12SD5IrUA3+x&#10;FWOpn4BNjngD+bsGzQBrkg8X46+YbkL5XQMR73MantI43oxi+onrH7c5FV307EMqN+KL9N6vT21F&#10;RsHHJaxx5uifB8gDg8Hg2boeetiwObr4A4HPNhr8V+PAs88nqJ6nLZI1VlqHctnTdKzBBTnrmAow&#10;nXdCyaR9SKaG/VmikoJLNaZNA9qsZ9xK+P06SVViCbsmiAaNcgUT8Dg8WLI8X5q5CqFDxQ83VHxZ&#10;5NA/x8X1Xoi/kAxqhncjlRGXfQhiJ3hgQYPDU2Qz3rjLSsaOr14XQz2YHTK58cT7Vli/KJZ6tlK8&#10;vcBRa6sc8ge3yLB4PK34Pxz1uhXjzYN+a/7/AO5/2rrc6TMYXp4svS2+exe0xc6QTzh9UBFaoTdl&#10;c98KOsDzVC8MmV0cFRtaV9exJF9aZjo0VzEj13CpABIBAFrSk/J54PBuwODXk9a1FeP9DyBX/fwA&#10;PBA/BvqrdF4HeGmlEvDWvF7g1MeqwyJAE5Xjc9/7mpHVho2mShBFCSO6PgpwVxxGNUujYGuhoWII&#10;ZJ4pROsUtGeFJqZWHdCyalbIYWpOwPgggg3XBNyQvGbR2TzYQsv3Cj4PyODXkcH565z/AP1CGidx&#10;vOcl4TybmVqAZe5VtS88gXNiKeOyPO8lVvGjtMGbbUioZM9Yu5PKT36yyrMUBAQtUWPuPrWKcqHr&#10;GQyYqxwo6mRZe7KiqqQRJCSfeylUYgAIaB4auByxiAGYs5DNa9sFjs8jyCtlsF14OwPA4JN8hVPi&#10;KR8WMT+3JkC2mzbi3Wy5rV9Ll0meFANFufuMR2XY55uOjlLaUKRrVtDlaMlynYCVxcom5BXKx2p5&#10;ibmyM/TXos2Z6Ik8KRtZmkJ1qRhjuAgVtBGwYBwoVl4NjWgenfXs7sepCN3dBGkCa7Fl90VszLyS&#10;yFhZKm6Aoih1cnJIfF3c9X1/cOubnuoTI67MQRYPL4ujlBWkz2W1NPDbmhTOVDhm/iriMeEqN0wT&#10;/SKD714sTryMVgmp9d30j0bI9VST1NSO00+ZjwxyO0MkawsEksJ/daNe4IeiH2AW1PUclcIxYKtQ&#10;OPhzzMqrIJGlTdCSQdQAy6qrDTgDUEgNk5T+4zy3jmXq5HmHI+iaMONDVqWaOdQ6vYIk4a0UbaqU&#10;TQegJICyNKveqWG0leRmkdVrQQPZXjiSinVY/wBMPKEEmRHCtkOlNIygEAhWeX/2UBZq6WuqSX1E&#10;KGpWc/20AoJbWrAQG+RY1vz+RW1v/uL+XZYOVK13zYTL2x89ugbBc6Q2sE0MEcUUFAhZD3xciySR&#10;S/UnvQLFBDHM+aZViZ8X8j0D0bHglmnmyHCBlZ45E3RQCRShGYslAELd3wgrpVM7KlkEcccYY8gM&#10;G9xq7J2AAIPzQBHnpU3nB5jdc6hzrJZbtPd8SVZauC254CL1/P8AWENrYtnqUlbTXMXFDmTPP2Ri&#10;Kd2nT21MjJSNvKuH1M6lOeWK75flZUUe8GPl/qYTGx7xjkx5pVkPCzQTlNRHTayxPExosEYAE9Lj&#10;o7avJBo24BVSHWMj3ApJGG22C2yMGANKSpJHQS/t76DM7lmqw2L8mjPItoVIjrY8GSMCaeN2IwFL&#10;DTdm9cH0Ox5pXuEY56hFxCUbOTEBoCtTREtMGE1tPJTFhS4CTymOXJimkJQSbtGpdQVZA7a48rBw&#10;rgY5EhDMVIVW2lMMlkGyoyBd2Wgx1JvY0S6Bg3mS145DErr2s8E8HeBphxD+sct4p1zROpDpCe2Z&#10;j8o0Robv2zCFqzSHhrmhpEqqErtyOewTsvmcQqrZrRuHTj1g6nHzvVVjESZk7JQBk1UFloRincBr&#10;EahSWlYsAeSWYmqkx8R33MCJ86qSFBB35XYKTsSwGo9xJoCqKXY8U4xLyS7zYVw/nd/H0olsgOaV&#10;sbiK+ViMMuS3qhMdnS8Q3KVL9MnbnMuvr9jektNfYivMvrE9RBMiJndGLsxYy6kgOXa3Emtli7cm&#10;wbY2w5J6JSOFDgUNaLAWtAgEBuaA4FeBwPHQcZf9t7gmK7CzX5jjfOTgC1mzxOmm1GZB1DD7vWba&#10;I3orWVoUs9dsxWlGLJHSWvWhiY3+Ujl0c0+iLSTD1lVzKYdXN7axJ5OhAUqvtJIJDbWhY6gN1MuW&#10;Gu2w4AtyRqLHNn3AagUb4AHAFdU35x+E9rzMwu+yOW4EkFmnpRBcYW6LocjzyXXFM3kT2RDkBZ/P&#10;B93sIxYdTLigMdejx0aFa8lyVkET2/ycljTKuPMTspYBeQCWOUqSUkCxySMhFiiyxkOA2p89ZsYC&#10;skJ3YjxGCrRg2GRi6orX8r71INE0SDzRXfEX9xPwFn6D1HecC5pqB400SGj9/sJc4c9xbWOvTiq8&#10;5yROTQ5/dbS2lklPmrB7JFbgS8NS4ae/7arDc42b6ZzB6pk5GBmYqxyN3DLkww5GSZJDof0kw1nR&#10;ztR/UNGkQ+yQ1XVv/mGO+NFHJFMHrVkiLpGqrbjugnQqCKHb3JJBKmiwRlotTW7D5O2epGsfSF1d&#10;MXiOw6XkJtcrMJtxNvyAJA2YihpA8/fB2qksocILGhx1crBHMMt0acIqwPBBjZ8mblFcuL1DWQrI&#10;jxFJA8plQRvL3F/TrEsdFURV8SRsSSTjmNIo0CSQhhshsFCFZSGACt3LY1bMaApgKpmL4XxI7s6w&#10;X1eR0uo0H+ohVG5lMloa+nlngIS3Rc0ZGfpeyuDZ3sEVtB/Im5qVOvQz75Z9IPNjydIYSb0eH9NC&#10;PCrJMeVM0ryxiLHbtwEtswSUyTSyOvKnza86CQF+kznFZfaSiUFYO6l3AvhlKKqBuCANaYnkqaGu&#10;8gvEnl2RXrXW+t6XoAjUZp/OQ2mwNHR26G03BnQOI3dHtdEeJiXixrtHms7YC1oXNuGiNOxMRqgA&#10;FaKoaXn/AFHIwIZpGVZv1cbRwdiXHyMdZHYlmAlaFQXMarb6yhloOygEraY5mmEaApo5dlkRo5jG&#10;vCrSdw0Fa+BWpGyhiKYXvIz9ujzT3gHO9TA807Lp+XFbj25DDbDmWzDksgw5cz2fzuUHQXrc1wu7&#10;7Knl3yDMW47eEZmlXsE/iNHk3Ul4/TplVJWxcpA5eWX/ANUkscLyvt7cRphkF1SiXjQoI0AYhUCg&#10;65CxyFEkhI7apuFKlyv9zShdBZBURyEFpLKjZrEb7F+3LjuDeBPHPKIn2Dm5XqnW+oks5f4sDNvs&#10;7fCiMwmiFEF0fso14e3SIhLLyA14WOP7PQZ9VIPbBNXrGnbDXBVYsiLvu8hYapvsUOmzBtwb1YBg&#10;A21AGti5hnJm9TO0MrQoiW25rtt299RqQV1Yg0xIHkg+0dTf/p9vI3IcJ/bX7QCUjXN6XJ9z7NtH&#10;ZeoUp1zWmBLiOeEbpZKpIpSgo1KM1uuNcSpPiq2Zofh/7kjVv1rNx6KC2BHqFZgzBnFlTIKVyasf&#10;8SxRok/FmxU+upp6k4IKIwRo1PkROWaMAVX2UTVizYBB6hf7mHmzy/p8vMaHJZ4qexws9fcP1QAo&#10;THgbuoGzhM6fysEQi7YmsyVJpYwVAyN0Uty6Bo6IhXD3qUojQMv4YJpTsV2FaAgJqxagRIAprgA6&#10;MwKgqzKVIusJ1GpJALWLBsDkKV8E1R91AA7VbAjqOHuuX8xFjddhSnQO0dC0e/v6fmwULs8Pn2IL&#10;dIT3T83pJtWagFw88Bw6XRMtOztinbF12jxVqldcMrJYssf0cOwMskDFopCY0yYU7YW1adpJbEax&#10;8ODEk7MCIyuxsKS5zIjBFkCM6gkxSMHNClCpQLPwLkKKOGsDhgPg/b+5D3btpLpX7hGxp80qdgzV&#10;vNYKrzfegQobjW1gEWylToe93RHMgwlqOnO2Ug3G5diAHstTPHXbgkfAGg3N6Z6bhRTZWXPiSrqu&#10;207QQY6opAaPLdcXIyMp1ACbxLCCZAUZCoQQlzchwkSyQ+61AiDzS7VStADJEkQbltZDJ9otSPck&#10;/wAsfC/A8n89Nn4+8z6Xj4uNX9ANx/Pevh90f3vMRbLuZwZmvoNxrscO105EY2zoLWb0kw+vJOBL&#10;tK3f4qugplG3wGbnemZE7yYuT6cMNZx2dG37ENLtowYySMWUxu5LUD4egTfY8WQsSxSLMJ9TsH0U&#10;zPTVYagtD3KCFtxVqLDGvwrQeR/7b2N6p1dkGM2OZ6hH2Lw30TgnbrlPFn8wEJfWKz48VDbZpyIw&#10;AWx8VnM9ByZLMzvDaG9LTsaKrorBwHNZIJV0gmxZTlGfHLkSxM8cNh2QI+zRi7XURgFwzMwJBHKj&#10;JJ745l7SowRjGQGkAYBrFKxFnnYAAUBXFTdkOO8hs5jR/wDxA5xwSTg2Ihv0h9jRbwjt9Tc0YwNr&#10;ohk2XIhHXTmtHBgjkDH4MNU5bRBkRk+h6VG+lTpROLHFAxMxCuoEaBUlilb2b2ZO7KvIZEE7JGGK&#10;A0zMrBZpHdVCIzKSSzGRGjUFvAUIpsHYsgJJJP2qD0trEZjA4U10XcZfq/SwsyYitJxixqOb4WKx&#10;sNKQ0WIeUo6GODZaSiNzgoNPtnpfz0Gnv3yIjOh5hdOvrb1GiXIjh0pkmtnjEarMpcBbLO/bZJJV&#10;HFRqgDM0asDbJ1uBJHOyvFQZi7FGC8ggKN9lQ82zM/AVyKFEEZkeC+WN3m5DqZ3nGnkyt0gCkb0b&#10;pGeJUr1GWADd0NicLVOzxj58aGzsERkoQiFyD6YuITbsoNqk6EF7mfU8XPnImdcjHiifWXvKQXiU&#10;cG5aKKCN6V1NiMkg0B2Hp7+mx6wsYMqZ4yIxGUZUldgWHA9z2AvgAjcKGBN7TpnWB0vLMvjNhUNN&#10;6HzsqRmi6SNfPJNUFGYx0lYACmLyXPus9TF3aMN2GW5bgK0ylptd0dGyyGyEOyAlY7ohUd2DNLKV&#10;Ara2ZIxHSL/UfugWWIBTpsIJFppNVpiY41ISKLckUKRWlMtk+xO2T4ZhuHwfs2daudb6pieU4Tn2&#10;XCNcC0Wn6fspaA5c/Z0osf8AzVKhSs3wYF9MeQABKO3XIZqzoBueqkLp6tmbJmI3codH6dktM5QB&#10;UijUhiLozgWyhSpYgimGjUAOCDZPN+pYyQRl3d3kkaMxgm9YDYVyVegxNq29OzUW446aN0H9tHlH&#10;b+mw78xsf+BVzB3m70sM5cxlkbpsaY1kctMJt1xd3ZZzOgSedHXyheaqRiNi2E0Lm8wahvMjvMP6&#10;Xi5MqSssiGJ19sLFEY79wiQD2kWt6g37vdtzdec6URrGDsDYDPdg0ASh2BBsA3VCqHgag0A/ab63&#10;4+d55NsK2ek24jbirNsjpbWuo16fK6BwvcBJC3gblE3OgXNvnNFmMuODn5IshmNnEMSyfLDiE8A1&#10;bF9KGHOZI/e8oXvu0hZkYqUIjjVkUbBtfcWCGuCFIJpstciJlJZNWuNTvrJRBtnJc7LV8KC4BBYM&#10;VHV89K8fIl6XNzflnFkiE4IFlNlbuc74Hz2ctUhIUzsWrBPM4KPnM+qtytkiy958NYPSNQEUQBQp&#10;lKIu3KZ42lmKiJgsQVgVjRQykasNzoSKGtAjZQaW1B6l3FWDd5y7TWCkkrkgqFZHIJYDh7Gu2pFF&#10;iCeiApeC3kD5UYzNXejeOgkrEJDiTHIuhT7CTixxmUO3CQM9zPY5qHOzaa1EFkgl1P3Ghs5606td&#10;koZq8Yr2ZG2iPBJL/wARVJj1aNiWiLA8CNlQGtRR5ogkgeT0BMhIOInoOSsg1Eup4qWORvlhYGpH&#10;wW2odAdrfGapyc1q+d6+gmF6pldROWw+I0LbgYGAExEoLzNc7bTBYw2yCGWiyYzLzppmym6V+KE2&#10;Q1etkkw4aMcCKhDFY5A4ZVdiABY9yuoApkUggtQDDb3MQJtO7kFPcrhQ7ILkZtSAhB8FWeyApBI9&#10;rBKLDF5H+O68fxMZU9zfPjGvUmXrFw78XLlCIAxThYNB0dwJxUZDTER1+aG0yva3+sooLt3aHzIX&#10;6pU9UDnR6Y6vrG6MDuQymkaiQrrEbINEBzRG3JOvRsV23NSSAowIQ7BgRYZypYkDXkaoG2oUAK6R&#10;z02jjNTNbrB9EcG0hV1gsOKMRDyx5yyyQPgsECcxiqCrC5Fv6NXG5EmfcnGibKjBri5F9DlZ/Uca&#10;ON2eFgwyOwAyLuob3Lcikq0ZO4MwUsOQVHJFijrIa9yyCMNIzupSRVJUlQQCHA11S2BBIBDDU0US&#10;tk861oJmv5tedC4RZrfwEBa+XAEBspSlcF3XHxlihcPWI20iF+9Ssmc1XntD3CitUnDcgr6h9TiQ&#10;pJDBK6SRsZPZZxlVjd3qGFAkFQ6lQCDtVbefv3HwkUZITTgOvwz0Xpj7fbYoFgBQtorkM5Qbsclt&#10;7dLoVPPzHWV9PNkrVmnqbcZqa2OL0BhNkNmaG6bZbmoyyur34nDyVtJKZBIph0tpDn47zL28hGkJ&#10;UgoTsQSQFtCQpIVgOQfwK4EpEd8aRQVCj2gHwtBBvVE+QGoiuCATQstex+My44hby3Muj7XQcqpj&#10;gh8SP2g0e5x5iS52s4mRrZssQyC2JDs+voQXM4Vu26lbPFaRi5FPFfqVrLLYQRhkMrKx7kuwJC2g&#10;YDVfaTQcgAtY4ratUcAO0jCV0Xtg1qvMg2H3WL1tlUka6jXwByNuT5xRGbaozfX9JTw8tt7CBKG/&#10;YgKh/s5K7GzBomtvxWJvoQjKkdiSEgJpLcjSaB76b2V+f9R9bw8F4bnJSSQxvpDJPpGiCRhaEMki&#10;KTqpVixoAcgFzIxpAToVUCpE2OthhdkcKEogk2PHDCr6s7mXUNSV6NNyTjAozp6vU9QJxDMKWv2C&#10;NbolBNMwvnMpunACQltpJzUQi5bv0ZxD/uIpnxLWkp1bDl8Y5YyXkxMvJyMLJCxGLJjCPrkSrHGI&#10;3WNXpqs2imyFrz0pLWiCQoJIwTsotdlQgkeAGpiKsg8AEsa6tre9grx8hwvLNlxTleO02KdYI17l&#10;ANFa0eppnVePOEzd5XlpL9+a4CSIREYL0IAQYZWZnB0Awmtu4fLglhhMcvp0eNIJ2ZsmLIl/UBjP&#10;NGkTAHdIo1YRx9yXtLSuFN79ZCweZf6kjK6geD21OqsgU/LPZJpbJIUke4B73hh5eeW3Aea8Hz3k&#10;b1U5gfGzouW1MvINj0PWWNJlBdPNBAk2F50OB5TqGWuYz7sVcl2zhnVNsHoXMgQzN4IIDj4q8Wn6&#10;v6ZycyDDxhmKIsfNZUxMmeFFMMEOLNMzGklybnyGjgimfSGRIMho1aNN1RzIIpO68fM0DgSorEEl&#10;312skIdQpDADYOygkuwXrnP8o7mVXrfRL/Jn0CPNyZVZc6RDpZtV7efnH/yw5bI6QtoX5exBWPvD&#10;Ecy2w6mDs0Wg7pQpcqWzFpD6nWF/UZHw8gSuwEwye4XV8jLZ8jLbtA6QkzmUgRoNOC2vtVLPGSaO&#10;D+spuRTsoUFdIiEW2HL32/uLDc+4ABj1Ga+d4RiemZAce0cPWuDawdyfVdELZ3PWwW6yw7SR58t0&#10;HCQxTV4nQ7/AtnKhrVkKaIZPQXqkUVQ5KyUitAUmNPjYODljIizJs7AcssU1t6bPFkPE0eWwRo1m&#10;nihZoUUbCHJSSUh2CKPZZGmiMZjaF2KqbBmXSwVJCMq3ywuyU9ljnqs9YL4ZP2vfgeLbDWW+V53a&#10;khPJ9rtclIOP6XNqbKWwZXRAB6Gr4S4RFo6S3TirTSV3S13SOgcyZrnvqJPTfTZVxfSvUk9Vgkw8&#10;LKly5IZ8SKPOyMH085uGiSqrumHliXAhmcBcoY5yUQK6DouFGrxdzJ2REoPHFrsWKymvcTzbBnK8&#10;19opgRZuJ8dO+9y6IP5fxfnr+1bacRfLiBHPLtbWWW0xFWAlpoDDM7ZinpS0qcMchHNkKVG1/wCy&#10;d9tBNK+aKKplRTJioqyiTObspCmndknYSLBHjJEsojYokk7PJTmBu62oFAX6ukYKkYggGxlJLUuy&#10;lmkckGQs3bVVACBlAWze0Ky+Q3uKoTitJ4s1NCQs21Kx2t8J6uON16V6pUdVrQVhHQsVD/FSMjW+&#10;PlsC7Fudl58shCWN0NaoD1LGmTMmilzc3Flgklx5YlQRgTQTSRTipcYsXjmWSGWqCSxPEQrxuA5G&#10;V19qRKDzrvExXYBqOxscEEDkUQbN2f8AZksTIQSpO+pEleF1S81lyux6skijnmiliik+o6K/SsLX&#10;eyeNzXxvVUjcj4nRu9QECqxBJka3jDA2FJ1Q0QoJR0aRCrDVlJJBBB64AsdeBrwpINEt7ieeSCQQ&#10;GGpLKQAApFn2luSvaqve90cPqRXWHNRjPX+Su/KrI1VYrkSVE/x9/wCKORFRSdmJeajUsaOisSRw&#10;OKIQmwOCSCRyLPWgzmuSQR4oAAfPkEmuefijR81i350lrIjxsBb5S1HxVHMiki+S2YFjtKy19vEi&#10;0n+rn1EV8zEgV0DHTNax2jEpIJLjUgg+3YFb+dnqxwOVu/PIvAxskMLIcAUVXx9tVsDyPII8geD1&#10;m/c2GxtfO5sSuRFd8XOY718fmqPY5vqNvtP7X/8AL+XOd6T9YyRE+0FhXBKhgCb5Ug8kAft5qhfU&#10;gWr/AN3igSpA/wBf5+RXH4HP5Fajnjan1HWF+DVVzGyS+kcv+Llcqq705E/qL6TfwrVavv8AG2jK&#10;E0FjF8bFUB8WKHt4PzIXPyD5vB7h7lJ+KUX5qgTd8XdLr4v8dZLHta9kaevk+OR7Y3q+NHfFyIq+&#10;k+TPg1V/L3Ne5F/DkX37QLG9jfgjYrq7UaH7Hk8VaqaFGxRmvNCiPOthlqrO34+LJNn8+bHo6zKi&#10;fH5xue1Pl/hNO9W/H8oiNibG1Eb+VVVVfSKv9e/Sx7acsQVTwbSNQQfJJZnsn8L5/fnrYa6IIY+a&#10;2c88VdKPm+Wqq/BHXyjbL1T6tj4I73/grXNVPfr5IqSPV3tvtFVE/wAvkqorW+1VN7RLykQNVTXR&#10;PFgnVRQPgbED96odZq5HufXazrQYCvNfDfwtnjzfX18Jlc2Ks35+3fCWT4OjRWontzXPVySO9/n3&#10;8ff9/lGojlSJeMe6SgddlXYNryACFopwSABwPwTY62oJAVQQRxepUGvzzswofJ5PiuOslkcVb1/h&#10;8n+0RVT19NrlT/pRF+S/JfX59Kv4RVVPSe0gztL5NL55vYgGrJFcc8E+D8jgdSVQlgXZJAJ88gcc&#10;k88CwOeaPA69/nNJPXY18aQOSRZ0e9XP+CMcjGxsYn0mudK6P39V3t0aSq1qOai/pZxqDSXz51IH&#10;7kseSRR41rir8DqYHNkV8/P445Jofsb8/wDTPfPBA1z5nLG1jHSOX27/AKY0T5e0X053/Un5YjkV&#10;V9e19+v0GmYcVXIF1+/IqwKHHJBsWB1LizZJPzrfjjz/ABXIH548cQvVakKMiWEnIsdUpWvVWulR&#10;IkS1WH2yMUCvl+myOOxWp34kmSRvws/GBHxyvYqRCsGFCyCPFUar8A/zZAA8k82Jjx7f3qvzzfH4&#10;Hn+L6WZb7UlLoJi3KT+K2Ne/ACLLHzXZbbDNIvYES/GvdZFK9VdmDAy78omTirkUMcLiKsp2tkeT&#10;XIPKkCh/pdeL1FmgCOD1v8f+X/PAr+P/ANnRW8mNFD9TDiK6yNo2blzSEq6xse+eBkEcf2887Wvg&#10;rRUTMEw6GByR/fUxhKanG6l9k6cbVZN3yeAPgVR81Z/1r889Z0Suh3mVyAYnotObHBgoqvPYs27c&#10;7I2RQ1oZpnfFqOc+aSSOpdliZA1yyV6kkrG/GOVW6+f5oD+T8ef480P36z9v5P8At564HP3v/wB0&#10;XunetL2fxa5d5Jcqpc1NtH18PznMCCTTXSM+MKDELDiXVRMR7n8jNEUCkjQp02pC0LmN+0Gz2oyx&#10;S6GlXmlxZocjCeaKM5CCJWkEje4uVZTIaiRGAKksDwSGAq+rDDikikhy+w8qwv3HUat7QocEL95Z&#10;SQaXyBfIPAM+LPhf5rF+ZYvJy87rY4kQFlb2Zra0s6Bha3dvXDdP6TBH8sQkpkvv31VKU6jxte+7&#10;7WzbZZjtRw9P6PNJ6b6RjenlVLQrKilRvGGeSRg7lNaFsAxZtVWm1o2a71OVMz1HJzFFiVo2O/sa&#10;gqLQDA+40KoWzWSQwoNU8e/FHF9S8S06XpgG2/4n6LdWgHPymQtyEJdiLF3TuTuOhDSFHDZ6lAzl&#10;iMzbkcta5bGUb9arVWy0W4or6H6tPg+mt3IRIk2XlThCoDdybIlZwjgFSrCiFYcDnkat1P1nHSfP&#10;Bjkpkx8aE8jUrDBGqllJUgrVFvA4HkAdMr8Tf2kTpKEpY7Vl9hzZ4pogpmTF7Wh54dJcbJA+cTYy&#10;w+GPTCKywyWLVu6RnoW4LL46dRtlHSyD34vXc+d3Bx07LBlCqT3FB5DO1lCCWJKgKQR8Gwa58OCM&#10;K3cYstM12FNAgqoFMvIBscHj89N6xPiBVFYs3jiWutW6t6tdrAKY2gRbSyayV44R12pclONLXitO&#10;WGvLaKzX4CF5YGxpbrNd/gDJYGQu2ixlRbO+hJHJIQXqduQVIP4q6M42OiqgZiCD8k0CVFk8VXFU&#10;TzZrklbIv9hHxnGnWWe0N1XkORLGzhet0PVTDcxoMfWt55gqEQJH5NBIh9WnbrjblKUzX1LmSrYS&#10;mMHVY7k7kI8bHcOIy2RsSzBkRu3sApCMFQhX1q9DwSG/tHTjZMjakhYmUBRqWAYhiwYqWYAixVMA&#10;SOKtj1fuM/Y9/a05wbE6LMeL4iMiH++WpER6P2LRDXuI1/t7n3gU7vrwa+6ZqRy/Ut0JFjsww2YV&#10;ZOxZFs8fDhjKGPHETJdFURAd1KNsoFMGDUQ4fbgtZCkISyzOCHlZlpQ3LEfgUWphqB/YeD41vlle&#10;HyOK5hm6WP5+AFZHMj/l9kFEVLVSnA6RU+o5EY97nSyORHzTSOdJLIqySSOe5zlZMSlmYpbMSWIW&#10;Mg8eddQOPFAVVccdRRm1rfwSeXJIAH/usgGyB44/06kzb0Uj3K50Mj1/+pPrOVE9f05HRK5U/wD1&#10;r69/9vX6npqoAtVHwAo/HIPgHxZ+RXyesUBmGoJP/KWteKoGiDzVkbe7nxVHLr3Kyuf9WSoitT8I&#10;+ByRuVF/6Ve9I/8Ab/qT4qq+vaKn49CkVgLXumzyytyBXmgrAm+OCALHHi5hSpbgE2Ksk88BlIsA&#10;fJHFmviutIW1Mw+99KpbHNhphSx8hIxsss0Y8U2Ns7asNZ6Ks7EmSVrHSfOSOCWNjVe5JGJZARAN&#10;wRfDCQgkmuONeb544N0aAB6NGCwNqODQ1PgEnk01GiOdfgH811BoR2b7jnZU6Fj8n0rBXCNeSvDo&#10;RIHRgr1WAbL8HJUspdHl6gq9dLwxEZ67ZFsRsfWikl+D2pXGlNESjNtQFDjgcXQAJHCECl4IIBYH&#10;K8akeR+SLs/JJNUPwf2PWkGeGfhXkbMBQN4nePNIox4ivGSrcWwEhSNouCWgGb/JWc0+8kQytZsQ&#10;UIm2Pp1m2ZkrtY+Z7nbvJsuJnW/bYcLwea/pv4/2rxQF9DAQ8FbpiwBtxZ8n3f3GrsXyAbPyQ4gR&#10;kc3AFE5TMCww911fp0cyEojhw50Yy66Oe1WG1Ya9OF6UkqQyuiiY+yyvXR3z+nGqkjS2e4zuSPJY&#10;tY+CNm5FfAJPPjyQQKtGgv8At/Hiv5vniv3rpDnlp+3Pi+7+ceg8nNxuBg/lvMxVfNncqM/1RT1x&#10;bfHqeYKOeeLS2Ps4aAsdYC3MpazSTyuaxuZIB7oIlpqpdOX0zGyposqZGeSJCkcahEai4diJY1XI&#10;KtqtoJEXZfuKs6s3DkPDE0cYFubYlmalVSKCM3boWbLIeD7dWAZUEeXnk53erqeoVNjp4Ib2otjs&#10;TpAGCLEIFMgdGTmzZ8KwUPDqKHUTnNkCuBZsnTpHo7VN8B3PBjAOu19rHiTyQL3E3U/0yDGxYCQk&#10;VJ7dTG0VheQeGd2UgDrBJEJP6Z1ZakX3gD2CxrZPuDi2YAgEqq7BzSjfJPjUF8TnfI6ruQTQ2n6l&#10;scbc4aMbbEmchoAdzSmQE98LYhalkUnO6wyu++8xobdFzxoOYzbmmKDRXLZvp0WGsOSkSiRsnIxu&#10;Y2EaRpLI40NmMACMKYwQVKoAK5HR+n5QyJ5YmP2Ysbq4ZSzu8caMsgvchpGBDlDYs/cbMb4B5Cb+&#10;QDDjcOSr5CmTB6MSTJgSceWvGKpY3oJYm3vso5DheR9fVX4zUQ+e1CTpSjhhOq6KuJcy/wDpbHE/&#10;pSvK8ZAyMt9pAf8A+KzRhY1QszoXBGtiyA6r7B1W/UckaepMI0bmDGDBRdMsSKzbM3CsEv8AtJC+&#10;0klh1De9/wDE5bucBZ62tQmJbcnKaCNCNsgYiiW5YmOkxhhIWRzvE1qUgyuVqjht2gIFXs/bnrXp&#10;5LXQvhSFlVWkawHDdqQuF5Y7o67VXIDDVzqFYNQFD30otQADHgMupJIAAKcUTyxUkr7iwPNwnnvR&#10;t3w3uBYFpei6IIHB5EM9LrJ6FujdqnJ6xYnEy/Wq6JQ4zQ20tUbOUcylRzmuMxSnq63wF2sRWm0g&#10;mk0aYxhUdyJKifSvbIm0gchqUhgixsSxbcC5oDIiFkj29yjdbdAb+xiIyF1o2uxYABQQRqJvmf5Z&#10;6rrRwXUbo1KZK84NqSOZhPS3qUejaGZSbasOokrNCCy+vZmliGj44K+YkuXRFSKSWO0SJ89nH9bI&#10;I+4Cgtgir/TDlRyfcFc1xbLHoSVX2+4tqjQqNlI8KG8GrJFAqCgs/DMCBbWSAK8xPS+fQNruD3uo&#10;QEBFS9K2gS0gt2WmhZO/7KMsOjAwNKJLJOOdJWncsM1xtiWR/wBN0ULuPz/TXYSCX0rBLM0axZcb&#10;xiSF2LbTRQCAGPSgSf1Ls6h2Ibx0/BIwUsJ5GrYMojYlv/a0ncobBr+xaugCK66IPH/ks/lTwEj1&#10;DsMd7ouCN5CDN5nUaMvaB2+H7KLUCiHRtZyrkQ2nAD6DzTHC4UH67JY2iRPlALLdHL18ouejuCLn&#10;0f06CMGa8maaV1R3zRJkSDQlZDiWO1HE8oCJADEZKYDhGUpZM7EaUqahj/S1RCGFos3JdiVJt6ZU&#10;AFj3BuiQMcZ8y8zzvyBxXPOa/t+Znxy4bx4nQn8lctx6tty2vvC+WESI5bOUzQ/pHVs3t9oNz9SK&#10;qeK5vDVGF6NqjpB30reezQu9mjyIg7NluI5BQjgxo2msqo1EKRFVAZCuxal2sbn7VAIiyhcdO4pB&#10;LTSsqgWSakY2xNikCW1BQVAspF4l3PuvFfIet1KXiY/QuyApmOJCyOxbkCGjzJs6ELaWlkoQ0SWb&#10;ZozQi26ZvUjg5evk3HaRmrUkuYwNHOnDmxxTMJJRjmZhHsxd5HUHVg02xDKdNnZmBiVgVKgRKHjh&#10;5M8dLAzoi7gBY1RTqrWIgFo8qFUC5Gv7j3G6Kn9wr93DyC7/AMhy/j7pAoDn3Nh5QUXzHJR8lVmh&#10;oxmcrnwkUZo/jKGcEllCUaV1gSPcZi6bEDtJbCl2l7dOsUZT+pyvPmPAZVlggsgqWMQOlk7CQK4B&#10;ZlVWWXlnZWDKR1e+m40ePjJPoyT5HBsBZTTsqhVeMldgFYsrRsNFu1qwUC/6YZ43HihXPVX7Tc9P&#10;StnKc0j0kzlEPSWM7YF0ablSq0hHITkvzQ1lqXXQSVqlZlalSqVq6WSOOG40WeR0d91BY7J2yoVU&#10;AKEhWUGrokOaJ6tY43eWQuzxIkq6oKB0cS7gM5O4AKki2KsoKUQD10eftI43e5DkGE6H46cNrJtd&#10;LHoMRvrEG3zsJnRWqOhX75hWLS36elzIuQaLHOHhM4gaRBdSSRhpLV19t3ono2JiS+lrJLjpj5ko&#10;2ye25Vg0RplLADYsfeEEupNB1N31wvqmRKuYYxNJLjx2IQwJUB+R8cABiu5jZ2HIYKBfT3w/nmrF&#10;C5ujdACVYTWnA0LGtyj/APUonbzWg7zlx9SpHpbIMQVv3Hl45iheMboBekbE8Y5XVVjLRxyEiWVl&#10;gLyra+9lCHb3fhmtbYkECOySSOB0qrOVAdQhB4AYNwa5uhWxHiz/AKHjqJCKXMK3etAd03Xo9cV0&#10;EWWq0uFmMoFulgoMQWgshIaBbH2yNfXnK1+vVUXPZzd2YCWoD2uI1ktymbSXKOxL7sTsUK7FaXkh&#10;QvnYAljfFVQuy+5kACBQoI25W7sgFifAHAo88k+ABZVbywA8vyllW8s6ziNNL0EjmAILZArkJM1N&#10;XP0oad/HAo5Wa3S5jVWiTrtO1VyeadANIzliudofZTOkzubmnUrbmgVstzQaxYAa+LJK3qQKoYVP&#10;kMrDUc2Fo0TqQaYsKIJ5DVYJBJ6qU955/fQUNL40B7emB9SmFZcAbtDNJvaAo9HZmNWYQWd5/Y0N&#10;0rZozTX5qsRWLH123WWaMV2HP0aDKI2kHt0prNcKWB4PICiyKs7MUAIstV0WOAsWD+3UEm2VeB5s&#10;uR5uwFDsR/b4HQg9/wDMHi9bFc7ynQJjnS9xSwYLY67MFsJaTPUze5nbc2+eoRZ3HZ/Ttucxu3sZ&#10;bFWE1NgrZl0V1hw4/R1r8xPTSRbayFyvDa9u2pit8BASwJoFaA4v56ImNLr3E7euzKGEgHKXrbMx&#10;W21JpgWOoKiiOhPNdd2ejN2RhDwe68HEP/lKFAbSN+RY3GzCKRCezRmKjjPkhz6lbzZq8cHWa+dz&#10;AXRZT4nIZ65+3NbfSieSKGZQIFlQUbfIyViBBJYVCBfKqPaC4LHliOegMTG2rtGxBF6RhzZAvV9e&#10;QPF7Cip9ooEcv/m7YP8ANetdZFWLXGppwQuphy2UwPI2wDsQQppKOCC5HE+a84o0NfRH56tbNnxs&#10;egFFTjiBoudKmi5OBvPZXpqSNkOj4/bBDSRNitNbAsdVARIxoF8u7bXswugWxLIqRrqCzFypZiCF&#10;IUq7kOxIYixdWFAvU2F3c3yOeNFKVPRRHQj5I31NFogZKItZdZtXrlq0SrC214FZVqgZX15BshKK&#10;S6UYlqYiOrXK9aCkx9Hm7AjkWNQS8h51VaBJAT/hoqKXEewFhQ3JIse8sURYLcsjWnsABrkx2Te1&#10;twaq1PFkEE5nOX5UjrNtjMr5BZ0JLhuVENSIN9RrrgKO73+bH05zGEycjLekFLeuo6V+DcYtBruk&#10;pVm1b4kRYs2UqGyPp3Hj9Rimx8yNF7DTGOQdsLIrbCKJthq7KCNiaJ54J5cgzu7iXNiuzyv2iIBa&#10;6FBq7JRYU3NRjgli18gu28deMeEXMs31fnnYenzdTtjMhgNsav8AAd9vWCdfpg2uq/6xwVz/AIig&#10;Mxg59TqhMt513RiTD7OdqErKY23crWErN6j0v01GR4c7JBLR90PA2xVhIHYdtg0au0VqtS8E/PJN&#10;NPk5SypNCio6N2wZUVWClABZClyoJohhyOGHJAq7qfjb4c7dxzaZjqW78fsERp6PeBsp1BmucJEc&#10;5i2ReMaExuhG5TR3NdfkNnIQo8SDD2Yx9sLrHHr1ygHtnJK1vS/TZsl2SfVBIZCs3ajjijWRAWZn&#10;kpSs1X/xHY+0FvavVi8mfLAkBxElcIqGRGJNhWYlwCQD2xRLFAQVBCkgGCePXj94tUB+a5dhsroN&#10;h0nYA85s9Z1DqF7O8esUKlSnAJ0+Gwpu1opm3eaTaUqXoENQKJxmN7WaNdYgydYLfisX/pHpvovZ&#10;7rzO+VlmSWMYiSI2MN92nDzyxxhhEzEzRo6xhGVWWRiI6TLGfGa0pImUHuMHDNrYBRVZroVTtdUf&#10;cPMU3P7UHkdt/IzT4YiMxXjLRHUMjrBOa6uXXK5/I5Tf0pSIl4xxa6ROxh6leDU2DNqBxwgN/wBN&#10;lUOMlKw2vqLepegTbufTX/U+nMZGEus7lTGSJw0zmRJXBrWQMEdYwwfUKpcxvUYu2GZZIsxdQYyq&#10;yRyyDkMqIoaLgINTdl9dYwttAsRv+g+MO88lvBby6Pb49oZLnJ8rBm88fz3RM1nG0DtfR1joPMaO&#10;9FSLGiuamEOx90ffzZunWL3Kp8W+S9YHwrRY+X6OciD1oTHFPpqz4uMY4smF0kMHZmVSxQCGOJmi&#10;9iyExqNtBZNIYc6WH9JrtNLKZHIMBVgjFlMgt6Dm5AdwTwLPQxeR/irJzoe5bHR53FbqawW1QlUz&#10;DZwG/EEwstnJ7a6/LjvrUdOtkrZyKikhoiCROj92cJio7Fv9MZf0/i4rrkZMsLQy5Jx2BiWN8aSW&#10;Nmxs2dY3mxVxJ2SpVjleZEV3j9qoZtYuXPkx9iF2E8AEkWkjBpYmYmaBCxRw6V3EeXUb7IyANaAq&#10;M3O2zhUZSetm6VJWI7VKU0wZoZ22FmqWXP8AsnDTsyDfquY+7Xckw1z4Pq2mSfL6cnMwRYxglmLN&#10;JHDI0SKYmx03HtC7TPH3WYsQAo3IYKQOauc5WSSGB00eRFeSZZ452CHayVhVyAq+QWoHnj2gtk8V&#10;v2+Ou+QW60W56V469kLcTBZiDpfRSnIpsfxRoHnhWIgMTdij2p58azi0a0gAnf8A4HJYi2Bnhr3L&#10;cxXGZ6q6aESYWb696j6fi4vp+UJ81sfGx4vT4Js183Jx5v0ckcJCR4pkfIlRGUyCWSQvHFjmVJGi&#10;XypMfCxJMdMtJSkklGRQh9ypIqON3kAZT7DfbClQHIKhmreEfkh4J/tlRdr0HivjtEU7T0oRcZf6&#10;75MbTMurc65tQLLbuc6xl/lOMK6nQaPTSzh7OjMgI6MWieucOgZhQOCmW/Xd+j/Tv076T68vqWb6&#10;l6j6v6iolxPSvTPUf8n9M9PwsmElcnN9Ty5/VctVCSY80cEEeJPNlYqLEsM6zSrk8+4zMqBkEEMe&#10;OkgecwRzyyylx3I4ihjhjjjCEtI8ko1YSE663ErTsPmKX8huobjq5/p4LlN3R6C4sITJBCNgCWoV&#10;lbDRP0bV+PdFrEUtdGiGOMaGwRgjDMpywwQ1oEdYfUf1flSepGPH+nfS/VYcbHx8ePIlw5vVpEVU&#10;7ixPleoYiyiQiQTyxRQYuOk08jR40Rd7Ji4UcUCKcuWAm3MZftAFidykcTxxrGz7FNQQQdgxBFf6&#10;n312xq/5wSxvbIrHsnf83+vSf5IjY3K721UVyfNPSf4+kc1fT+uwFOpQgFSilQeaI+4CgRxxRq7o&#10;88wAASaKlT5Zr+B+bo1Wwuh8gDlsKWnJYJjykdm7AsbJq1+oyzYkr3aEta01kL6iOlqw2I7s9e2y&#10;9HWhIq2slZLv2yuhWBQqsiAoVYKbbVSkiOpWSNiVYWgdHQSdtg6syF0RllfAJHKsdTfkNWwJ8Vag&#10;2Q1GiKvnfs+bP+l06Inv/qVsKIn5VERffzVPj+Ed+F/v8p/aCYKRREfgeLkJriz8A3z+9j+OsvU+&#10;3ZTQN3rxX5B+Ks3VHz458v8AkxzRs+k2T672MY6ewxVd6VGvWF/03yKq+/m5VRy/7NX169xYvobk&#10;bgE6qmtWCQGW1BrjgkjzZ5oTDAtwBZIBJN0b55IAv9wCGA4vyc+0+3HHI9v05VYrF+gz/F0kaKnz&#10;+HzejXOa35K35qxiqi+/yq+gR9r2+1xyRtW1E0LpVse6iQATVhboHo0mxJFqaBGoIAqgR5PIHIuq&#10;/NG+v1FdIxI2sgRXte1yue2Rrm/0vya1I0X2qoif5Pc1H+19/Jv62yqDsxkYcca6n/QksaAsmgFJ&#10;AHABHUVs0qBF5NkNf/alN8AXZHyDx16/K36dGv0XJKqfOJrVZ8GKiuVznK5V+Kel9sVXO/yT+kd+&#10;hnsAA1Jx4diGF8cUQAfxxV0fNX1OpDxaX8qCwOvIvgEi/P8ABHmz15okjnxfCBHp8vqTPdI575Gu&#10;a9Erxos0UkEkcixSu+SPZ9OOSH4fUk+pFhNGg7IpAraMAAfHgG75okcbA8jjrALAJAcggEKxJBHn&#10;yRVAgVdkKBweeosCxOczmp2WtoVpYtDu74u7oL10jevTSfwweqEGVqNW3asVQ9OpQrNZ9oIr0a88&#10;ss1qzHPcmlszaEdxgAtIts45YxhmYlgNiVA/NADgM1sSes3bYCwoFijrua88L+f5JB8eOZwyeNrn&#10;NSN6t/xRHMhkkcqJ7VyL7jY317VPj8Hf5KrvkqKntwzG5AYlAefudVvzQqz+OSRdVQI8T2ANEMeK&#10;4Vq48c0R8m644s3xf234PWR7WtWRW/8ARLArXq5GKjEVrUX8sVUc3016o1Xf9Kv+TYMHWgCKq9kc&#10;MteT7iRwboglb+LA62CGAuwbFhhRA8/I/bwLo18k2Pvc+q08Alao0lWr35BRE5TFWbrx0plQUL7d&#10;wPDZX6ccUxGF8Cuev1pK1WratOidVZanggQSLZQa52ABJHA9ptrr/rzYA4JE+TybsfH70ePx5r8c&#10;V46F/r/ecsZq4r7m3eeIirU9Aat1qj5/eW1MbM/ARdZhnlYNqU7OorRGJGwXp/4tpC5So3K7SSiR&#10;sps0Dr5JIo88KQfkklavkGh4Budeb+L5J5HNkf8ASvx8Gukvd03jeFb/AHQEp2Pnmg6CH0RPYZrD&#10;B8aSOdCLY0ri+WYcY1l+hoFpZSpiKuhDnENVI9G81tCix3s7N/GDCR4dG7LxhwS+hHvdaUEa/wBp&#10;B5s8HbUDyepf27aGh7C21AMSWViK/wCVSKs2OeCB03zxC7UP/wDs84HUCS8ej1OlCWjMMZkhLTsw&#10;U9N1DV5eiXJW7qX/AKczjEGjsD6L1p1Lb7LAo6zDUr1ZWx0+48KoqhRJ8A8c3Q5BPI4/gmH/AN/+&#10;/wD4OsnvnhLk/L2HP2eydM1c3OcWdoG85yvnVHIAisOhH0mjICtLe3q5XWZuwyCxWh+5xJbEX8/E&#10;LSuPKDbEugtmJpivksPZKyKQbRas8ig9FozyeVIIB+B1vvGIErpsQRbAtx8jUnRhY5DKQfBBHgdm&#10;/tk8l4Dp+Q9H8MvD/wAYrfVb+rC2OobbyfPdB6Zc5fnKEkUVm9zCq42cqRauKuRJyj3Z/wD0/TkU&#10;bUp3J44p6kgk3+VTp7oMWCEsQrSO5kmKkUxLO0jWQOQpTzVV50cva0klkZOSEQCOMHYEAIAoC3/7&#10;WFgVz06KeuGPglC7CjROSXhsdE86MRZGjCjpK7YiCRjZCBaxXH3ZHWPjQnJ3lZVmWpYs20+pLMc4&#10;OWEruoV+VDgjnyvuoWeCfP78iwuJoyQfBP8AcTQvnjyTxY+K55A8daTmnPud8hyYjEc/DXBoADHa&#10;hEQ3yRo5cpwXbU12etAX0l4sWip/Xnk+3ox3WUaMH06lCvVpQ168UBhTUA2oSydO4XQEmyQobXzf&#10;B24NC+R1jToDewJ1q1A5IAFXX4r8WRzXnqaJNRbOs81P67l/y9zTum9f/pIyRHMVU/K/hP8Asv49&#10;J+mTHkGPtxz9ta1ASMIK/BZCGH54N/79DWSMtsyGzXuJLD8ji6/AHHyR+wonys33fsjwPfn/ABOw&#10;2J6F3UWIdaxmN6Gas5vPlZWKjrcUN2tG2rZMtrJIoMYTKZ4ORJfb1imhEU3yWmpn0/KZXKlGfQtG&#10;WZnVmXkK9e8AixYHk3+emVmiBXbbXZd1UAOqnmwDQJHkgG6uueOubn9nz9y3y36n5Jd65R59dH1m&#10;Qu5O6/Ic+5t1TnVLCal+60mqmIOebsjwI+IX9gGFqNyQhzqwu9S0Ta9K8etUqduTXo+PmJkTtmRu&#10;iIoGhjDBTJ4O4NsgZCQ6jt8myQUILlPA8UfYdDZJDKSrsF2pdSAQ4B9wYbkj3KPB6eHGXPRVR8b2&#10;qrk9skT0n5/Cqj4/Xr/b0vx/Hv8APpfx0ojA5HBH7H/TkDn9zzzzXAJq9auyfINivn8USL/NfNUP&#10;jrwQm17k+bE/+UexUavtVT/pR349fn8e1RPz/ui/rZUjwa/k/wAA/jjxxx44HWjsb5/gc+OBzwPi&#10;/wB7s8m+v588LnOa36bvbURfUqI1fz79oqxtb/3/AA5FVPf4Rf7TV8Aj4J/tYeR4sE8+OfgDkiui&#10;AfH8XRDeW88UBya+Dx5rrz+pWX8vbIqIvpfhJVkRP6/2Y5HIntP9k/3/AO/61sR/yWQAATXI/civ&#10;lfAPNcV1sr/72B88qD/P95/kmhdcX8Ur1XmRnZvztjCbJ+LI1zTnaQgTH3T0JDMXIYmmAwyhUKhn&#10;U7xZKdOi23KSlE0oJLNu4BNWY6cUNfl48s52RkTUhvBcnldgbcBbAoOFP4o89MxyJH7ZFYgqwFkI&#10;FPhSLRiQKsj2/PuHUj4fz/Q865mHxOr1KGLdURFUuIIqEI6dS9difKVhoX7bmrfqtv2rP8demBCb&#10;b630JL0Ett000o48Z1jCPGrP2yC4IBsnki2VtQeVskgUC3NdY7qTYYBb4B5vxxwNT8cgV58E8EBT&#10;fbRjGudLKxrWIrpmfTmexfirnLJ9BW/Fzvi53xa1jVVPTUT4r+sdYCoDFAyjUHll2GwshZgAxAPH&#10;x4vyOtAuft2IJJ4K2L+OVNgA1z44uuLhPV+iQ80xZw47UYHKSUh1p1G1tzEIgY6StRsWqtOvKklF&#10;0tmZ0S/ZVIV9yo2dsbEkjciKCKCV40KzbFgG7cX5JUbEyOOSebYUKYkCupFnUFuDfi24sCyBSVx/&#10;qeLo9cnlv9xDyWyvY9rucTryeh0OyOVJzEGmzwAtlELZwSLztO+GzdqqtQJcizwGnU+9CtFE79ev&#10;8rizW3tcvVS+g4Bx1XSTHkcKBLDOzykG21eIh0fi/aquQAQrseGRhzHEvu1ljFllZGVVHKkh1KuC&#10;fGzFRsRYB8Jo8j+12eh68z0nrdMhf1BW/npy2jslXZQbFBNXqiyK/wCnabBkBF9Ko6sKrNX6LYR0&#10;b61d0w2eSL9ILNFiwe+NJlhEUZad3JWElTIVooAN/OxAIQKoK31adkzMqRlozIJGURKG2cBljBoO&#10;fF1qC1t7rYWVf+RvYMwPq8+w2Z0JaWOHcdZ3hyqlu1cFECGg0f8AF4+9QpuZ9lNffgacNu5NZZUn&#10;cs8Y36bXyTRJyHrufi5OJDDhxgdvK9UleUXrU2SzY6bEkgCPVV5qrJognq+9IxpMfLeXIfzjYUYj&#10;IG5VIESVgoA8uvN0bOzcAE274Xv8Xuncxkq7B0f/ABTD6I1JbEpdNjbc9Km/KWqZEL/DEP451Bjb&#10;UT5ZrstNlglCcrwUpqkkr7PWfRM3pq+kjAycdJ8tJ5pWd1LEo5Rttr1UAil1osVc1V9Uf1SMqT1M&#10;5cMrxwPFAiolBSyAqRXLHYg2CdQCv4ALGM546cx1+ivEnFtTSoT1bQQk6ueDWTzQ157p5nx5uyUD&#10;vsy0qVVUrw0JmU6tdslWORJPgsnUn/K4FYrCC7B1Zf1EqJ7hZXuOyodmI+4EDweLHXPqc+Rl/qe3&#10;g/8ACFHQkBtQjuCCDyhBo3TUt4nXv28AfTJoMzzjYZY2OyGclGzFz2jyGV3ujF0qsBKO6dxRrWii&#10;sByS6qWSjohVmEjZ+peRiXWvvpVdn01kHdd8b7giyPHI2ze1FGQhaFwDbcbv9oGrE9M97LVgFjE3&#10;gkxq+gHAJKUsgsXZJAAJNEdLY037SW71MUUdTovNJTV0nLaFl1hpUFvRytbDdpkIRDpwYgfRkWa0&#10;RIznJIUmbDagi9Ersdanl9EhZF/9byA9yBRuGJK0RsQQQeOYy339u7HTy5sgJ/8AT2AEoEkgmrYe&#10;4E3yLsSagld+bNg4n9m/YTUzMxXn+gHzvy2ZXPrhYNHuhxqGpMPq6fbVSL/p01gMXqzK7qFKcqGD&#10;R2bUriDlfXqRpf8A6Mhpkky/UoDEpJSKELGDqp1LtOZCkjD3EIyXR1Q2FSf+aFdlhjkRhW2wDVdB&#10;tRGFLAUK+8beSbpnq/t++FfYuX8nAwVuDb46RgPTgwG6udOzWQ55exegLZtrQOi5vdD62K5btFsp&#10;/LVdNnaYy7QOlLdogGJQjY2S4vpOHhTO65uGDNIHkMjwyzN2irRqVRW9oUKdXVHLeG5FQOTJMGHb&#10;yCFUhVWOVUGyatRZo6Nk8qzLRqua6u3yO/b+/cao0db0/g/RqWC6LBM4iWkxeB1lctCpSzWpEaVL&#10;Y5HBxw7O7N97UEXz1aC/C1J9HoJs9HVQkeh16pBjZmEIcXOlGQpLJOpREagwKJtLG8UbgG32ZqsE&#10;szqOiYU74+Ssk2KjxEU0bbN54DGldWZb+0LqGJ0KBWPSIekcC7rugRGTa8A0c3kLSIgNFRz+Rym1&#10;M7Rg1mWH1yj7GApgbxi+l9mNulQ+nD6MUMExO1RCrGYluxyCeTmgyMeFo5sZcqWeYSTJDC8h98R1&#10;JlsLytj3cqdQGZmrro4Z4ppVeHJONFDCI42mmWNAVlHCqpFHZxQCsK2LBUF9BzuPBTy66pv82Qo+&#10;LXkhV0mpRF+nNwbpN+lPYnvSzWClZ0g8mQI1G3Ll2JI0dabSgq0ac0o+oyNK1VlYee6wRQYeQio0&#10;akpGyB+bJarKDYl2MjfbVrVXaYuZho08s+XjuWVyA0isUXbRQn2gkjUKka0xptzbdM28ev2L/wBw&#10;Pa8x2HO9D4yGcikGiAbTJabqxsFnRD7o2rGEjqEaMkzuhfwpdSpaxdGU81BaF0IpJ7H2dqeZP0zj&#10;+l5qlUbGULsrO0ssQjMhVI6Co0juoBdwGWhQ2tuCvP6phkPIcly9axLDG7S6hmbZnZUjR2GqOQwY&#10;86rVV3o+IPHd1x/gGayuzz3JM304LDBARj5RnqmfxpWmKjUcNrEGUhlK3cktwJLbJFLsV23XJkZS&#10;aLdtJNUsdTc2sSvISVB2UMRGtmyI7+0VQAANEGuPPJMI+47oCAzGi5Bc3z7jZs3fySeCeeAT1rOW&#10;L0NthUk6jVsOZPXsDIK0RCJqp87NWSazWe1Y2p9ZK8v2/wAo4LEjVdE2nDNJN5X5VWZhyANifPFg&#10;jigaBBIJ+Rya1Q5NC/zVnjwR55Fcfj+ehqzHjDjKx82aZoKZk3Z01nZh5ftmFS6Xb4sIMI2DRYhK&#10;2roYjVgHMYc+qMDwh7xe3WHTOhp07aiFqpLrqrHaySrcjU+TsT8cjnjgcnqTMWIsc1/oKPwOKH4A&#10;uvP56mGqq8lJkLAXo9ETo48TU+/uWLRuxM4I8dSHWJLBmg+1DHSghkI1LcKVnkWVZpadljE+1WzH&#10;BVZvcnA5uia559oAF+PkDwOboda/3/HHnnjoDdjwnlGwxeq2PVMfiiQzSDRekqIM2lboeZaagNDA&#10;lCvBoruYzxOuIAkyYGihQgOAzBZSeoZEMjuDXG9Fto1cf1UQDw5ZeDqeTZAsLQZSPxx5vqaNIGpG&#10;YEEhdQbok+VBPuI+4WRVA2PP7zLn3g0I0Gc7LkbA7O7SKkUspdilKFpJMsSgJ1IgBSEyw9beqTCx&#10;guenXswmIYWj4n0qFNuY+kIKisWjUWVFkEk0Cf7iBQNf8osADkdSd5ddGLabk1Q+4cWeAaF0t8Al&#10;qAO3VrcvveMRfTaR82LzpDTdDq5fXni+gCnTz53GA8mkzuY0VwxEdr1DQplgfEubtHG17hOyWLsG&#10;0J7f0rByrH3hjtVePcfdS3YBqqIIFiqFnjoZulBJofbyeBd8DzyebPJ56kvU+KeFHk2YH8O6546c&#10;v7TDhgYqzRFaTDAp4MBjdI+/SjIhYrUA4oPmnqAA6W62fWMoHmt17CxwyRtZYGVcLz7VYsKa6Yrq&#10;TxfPJAH788AX1oEqbHB55Bo88fH5F30uLLf+nq/aiodcMTieRbCeG/LOeB4Sr2Xe1MFDBHFSsXx9&#10;L7O1DpK8EdKYPNcqWdPLNZgN04pb1iJqTRL9lVOysyUpUhDqChB9pKAEqQTxdn/QdHGTKE02BUHY&#10;WqsVYHypIJB+OP46NjpH7c3J58Vi+ScA4t4rZ/kdPU1bvaeJdQ4hR167bKWSomUpczemlLRXs/tH&#10;UKF9BmlsQGXkdBCCnTThKQsmwxqSJDGU7cRDFQS6sSU1plBWvcAB7nvjj4B6yOYozOxk7lXHIkhR&#10;kceCeDa8kEAjjx5PSHezfsdzQ391D4rDqwe1f1UU7cZ1s2dyGmw2XhZfcSDA4BOL3A3oFyJw62Wy&#10;Z9h3OmbGehrV1qb6OW5pbi4wpIzIMeViJdRGGmZBESfcHLqwfwlOaIVSpZi2weX1FXeF541DIP6j&#10;qgJlI+zi1C8cEWQW9wKilAudo8LPKfjWd4SL1WL2+js4vX6OvBl+hBs/seTVxmnyxAoQ1WOz+RF3&#10;IQdPN55khHUCZ7TDcB2voNhUos0NkrcimY5Y8eLuazLDPHI0HZjlhfXZAwVVZwXsl0YU7OztG1KA&#10;3DmRSy5GpMPdiAEiSFJh7gdC7EKWBoKVANBV3APFUdS/bmG5LpAroneu760bn+hYLVGCnkdkDVvo&#10;2VBdKCarM0srT1+0r8b0roNa7QLarDRQRbd2pSBXPvNE8KhYUttJC07IXaIPKj47kPB20jghiBMh&#10;ZEiixkDrGvJLaBUMXnpFZiw4BIjNpEwZXbus52RVfyqijRULt4chSEq+SG07X5Hdhz5DTbGbth7I&#10;R5PiPO9MpLQaLVFgWXbWzwmlTtxPnaZecLNsaSUTXF2DNnR6g19UndmJLPdrPV/UsmQ4+I02uP6d&#10;FIsUkU2zzTyvJNLMFjEcchyBKIihDMsMGLEuzRSM1zg4kKxvJEvMxRpkmjHbijYrblx74+0Avu2C&#10;0WsgNSsx3PiB+34V8cwkgLnvklV8utNyHokdjOak2dobHPaHkYDP6RpyXDXnaEbfx29HOPw1j1fQ&#10;DIKQobWqgQNia7UjKP4WBgZ+BC+f6n6g/qi5P+Xx4ciwxzyzth5uWjwYTRJkPCuXjpixUqxRLkrv&#10;IGhFiZ8yPMdkXATCHbIyIh34VXJcQlf1CFnMsSyAnbusXUFrXlQd8W+Zzwz6u7z+A10zAUspYk6y&#10;D6ZyXSa/nLxccM1ZqH7+KOEjVKiBS04/lNkSM5C6HtjaZOxIBpwlmVaWOfNlz8eKOeTKHbH6nEk7&#10;7RZMUWhONmGKSaQwMUMR7UQjRk1SyF6eXGxoIJO6Ugnkm/pSGRVljs+4wEiNAxomRGJZlbbk+3rF&#10;A+PpIynUOm5zjHRuh4nLQVcHF0rntUnrufCOhwD6du7p9KQI4umpQHJna2gJF4qkdd4CrbD6qY+W&#10;jjjc0KxYMOe8bmd8fEw/1c8OBjrmRR5OVIowcGKaTIMUMaykRiObKfLkMbRmJY1mVZeoKZVhcy48&#10;csrNus0mkhxVDF3KpTSSsCiFykRJIZlDsLZBe8ku9+P3hrPxnxs6Yb7ngLJTQ0O39jq8+6gOx2Iw&#10;chDF08dysRszUFUbHnj1+W5ZtUi+Ur3o727kzsdcQQnJBq3eeheo/wCQ+nvkx5/p2T9TTJG3pnp8&#10;Ef6qH6e9KmwMzN9RyyssMMR9R/zH1WeORZMaXHx09NacrLE2JO3MTwRZeQoaDISFCUV3KocnIiIj&#10;WQmNmYqsEEYiUP8AcxYvshVRPxniv5L4LC47y/1HB5rPirU6A2bf5zQY+zpMpcugTUFS/T6pymGW&#10;pcgcdp6Fy5dTLM2KKQaKNQuoGXUYn64InI9Yb1OP06c48k7JH6hnHLGLiSRpFD6mo7wmjnPp1APt&#10;jKI5ZYjjRx+6Or1psbHEKSVJOsTrHGiIkiGTuRF0lKyRrIGCq6sfYlsV23HV34/zi6Lhs/TEeO+Z&#10;4/xLnVuS6bi52zGBOkUgpozesXSn8XoOnYLX6eEbM58C1xTiFerRc2T1BcuzXjpjpzi/SM02VN6f&#10;9KpkwSZLlsl8h2bJljVIWn7eRj5DY6yLGhTFSaSPHTWNWJUnpRIlgRIvUc68hUUhRK0XbjZQ6RkJ&#10;IoYqWa5OWe9n1csif6TMNNIHSo2KtWbM+OaWeKCFv15no2OSSR6K2Z0rI4okfI9rlcxGMZIqt9JY&#10;GQUAokfQOFRpG1QElwFX3Kqu7s1CgHZmI5J64xVI5JUEhbIVeSKHJPuJC8Dz4A8EXkRMRlaJ9hWQ&#10;PWFj5o2/KZkblT/Jr53vY16e0Vfl7avtFX5f4/kTycuRei7U7skdKvJNKHCAKeSSVof7TAbwaJ44&#10;ClrIOoPJ3YmgfAayQKuzVfJ+s4TttLRaPnWsE6fMgD1jI2JKdIjBNBoBDUsk2usXkq/cUrdIgIsj&#10;Zq1Z1aek9pKmQt0SFdYm545cbHwJzHtH6ljnNxMmOeKSKXGaRsemSMM0UsGVj5UUscukgddXhVlD&#10;PmoMjqxIMVK40JNEbqwcEAhlIoLZBHBBDKbOsVq9hrEe56Nje2RkcKvT6z2o5Gsllcr1SNVVPk2N&#10;Xe0aiIqKq/oCPKhta+QWbWlUijqoA5ANgsBRHgiutsY+AQSDRAo2SCT7mq6NUQCbJ5NDr4WCJHvZ&#10;FV+mxI2/Rm+q+P3L/kipLHIz4xtT01GuZJI93t6/TaiM9yMswUlpEY2faffYoHjQWbPnigKO12Br&#10;VGJoPRHkmgOa8ueBxY4smwB5IxaVa5HUhUgrZLjGKlqaBJYIJX/Nyo6vWls2nRxojmsarpZJHp/k&#10;5Y3PWNJd0E0CnuApQgOpoWC2qkmwTRofgHgjRQi7ThTbPdWOaIX3AcHivmiTfnOdWV7GtcsrGIqP&#10;a10kkTF+Lkd7VscqK/2qL79NRXIqoqp7X9Q7lMSupfxYCM1m7FshA4PFnjiqIHW9CQp5HzRFKKOo&#10;PBDVR59o54JrnrzdXikVsNeKNz2yRumn+m2RrYmPR0sXpj/THSM/xR75EcxHfNUVfSLhkmAEjSlB&#10;zUZsE2CARtV+78K3jgdSCofYq7fJcV+boEGlIA/II+fF9ZLkgqsRWpJF/kjfwxWsV0jkRrVWNGNR&#10;rnu+Lf8AJVVy+va+/wAj2aU+4oRV8sCQPH92xvx8Dn489SICfDE34AJ/i61BH8ngftXX6ti275O9&#10;QxMjRPcjmufI1FVURrWRqvv5/JFRGo725ERqq5ET9aKQJyS7bXaqaBPBski6HI/NE8Ub63cjnjVa&#10;8XzdivzVjzdn45NdRkvtxudF3i0zCBSMU6q8rVD1HWCQ+tZnjinuzUGMfddFUZKtq1FHG+2ldkkj&#10;a0jka1w5QlfCKSUDNs6nixyKHwBdELet/iSBqF8mgSNaI5PFHgE+eaB8/JtXXk/l8b5Zdm5e3mRj&#10;SrtwXJi2vgAkaOtxrog2hvVpc+nQsVpXZwyKD6mCmVz0xjS5hb+XjMssVBZW9eqiFAqSOOHBA0oB&#10;9h7rYKVTYJYDLfOrCmBskHQ6AlqA4BPNUBzzVEeDf54/bqKeRnJ8LxbnoAYOkBaDZhRzIR1rQjiN&#10;bPCI7c5N5+oOugGTlqddg0iS/hwr2R/em6ogoPltFWXaheTJKtPIFVgmqqWJfWvuOp4ABFC7AFAd&#10;aSQNep44s0efkc/nkeBXB5PnpQHQ+a6/yv7pw3NDx23491TcDOmZCgW0WYltZnW7zNc/y+qU9DfL&#10;SBqc9RuW55FsZMlJbpF/5Nwuz9eolGWncxDj9xe63bDIyrtGSC4RDxftYXbiqoV+DcmVwrFacUCw&#10;FcAuAF8V515BJvj5HTc+L+FneuD8qH8tOmIegqR04lM4RzUAVBOPBBaFW3/N7CU68eUnulCwxZ7Q&#10;kNSPOp2S0o+E/YF/eG4iItgKoS71MjDlQCKtipGp1shbILVQBPUCws2CBXAFtYoEAAAk1VcivjkX&#10;R+c+p9FzuVFhyQAVXsVoI0IQ1NJbfWjITTyTEFZYfDbuWGNtTWHts3ZH2bUSwzPhrzyzV4byBI44&#10;0oAkCg2oJLHk0a2Iv8kfF8+EpW2a6q2AIBNg0RR8e4cXzXP+9lMsWFajLMUjXOX18Ybz52+/wiIn&#10;1Ikc7+/iiI1rk9In59r+mP8AXgebABAv4PHFci/NVfHEOeTRWhz8+B+SPH70br4+flZntcqR2bbF&#10;aqorPkjvXpfy1UVWvRU/K/8AR/39on6w88mq8/xd/iwfNHwAOet1RsG/NX+PjXiz8c2TyR80N+KI&#10;DUX4X7ZGF3pE+r6+UXtf9la2NXJ/X49NVV9/n/b9KzpMOYkja+SrFgx+LU8AfF/Hx+/UlCG7PJJr&#10;wRZ83wQOK5+DXPm5gxwaZERD0StX+vlJDG/1/sqJIxqqnr2vtW+/afn+lT9VxlyUN/pCD4vllBsE&#10;+Cf4IJ8XXxRe2rD7gT88gEivzY4sm+DZP8kaUzHFUgWYeXq2HtRVWCWaujpP/wAzWyRuan5T/b16&#10;X8e1T+/01jTPIdZYHj5sMA9CgDyGHHFc/wA3d9DkjVBsCG4FXQNDi+KJ+bPx8EEWK2mbTmIKUdUH&#10;Qk/pRwJeZXr/AHawQukfHB95GrrCxRvmmfHC6RY2Pklc1iOkc51gFFAEk8fx55/0vi/zQvxXUKHk&#10;AWfk+QPgfJNWeL/16+JbVt/+X1Y3uVFT5ORXr6X8/lUSRVT17X3/AEvtF/8AP62AAKHjz5P/AJ/p&#10;463/AB8eeKvz88Am6H7eD1ifVtKquViO/wC7Ua57UVE9/wBOhX+1T36T16X+vafrOf8Az55/0Hj5&#10;on8fvnP4FcCgeK+eCP8ATjzfxQrEfLZRyuRsbFX+0an+3v8A7tY1U/3T8p+PSJ6T3+t1/Pz/APH+&#10;t+f45/PUdhzyvyfyfkftV/jwTz+/X20ncg+LnRMc1f8AeRrlYv8AuqKjkVXflP6+X4/6fXr/AB/U&#10;Sg5okX+K/wBfII8Ej+PweRvYijqvBujXnmiOb+LuxfNcX1KM/wDzR6x9KgPrIyJEfYufGWCsz4/l&#10;rZVWX6L3qv4bF9F7vx8kajUc79J5DwwKTLM3usKpCs/I8rqFa/ksTXNEgHosbFyajoj8EkE8D3bb&#10;Djk8AfNHxVnzwEaNJ6W2NfVZG1XyQRwzRxIi+3ub9ZFkfCiNb6jSNXNT8NVGfJHVitFNKGicmQkk&#10;A7I7kXXCgrtyxJLHbixZFMEsB7hQ8kmivJ8XZNWRxqKHAJrquSBCONkdQGViF3jFe7WG3rYmYwGq&#10;Go6z71WS0JqXM5PbpzVapCe3BWNj3yurxJHbgnsyTONKk6sNUT32F2Q7BlBIY/dZ04IUgn8A11FC&#10;hNbcDigQAAaBANGua1DXXHHuPURBR9Fl6+egNajneg55ezAecGCqZswL0lUjQs2lkfckJ6jUiiFa&#10;G1KSne9sI+RkFwbGyL5Up7FtaNZoJXfIlK7xkELGsbqLC0sqiN2vk8KSb1+ATNwkkYURggVZZg4Y&#10;eR7Sp1oUODXF0OQNX2DkFbbwDC4MOFH7cK+7PkdBCMytqJb1cSRowyVGF85pxUE1CIleK0YVDWZH&#10;kxFOR8dmnH9dmu8pGoyJUWmLN3Jdn2ABHvq7XZADa8kiq6iEUDiNeK1XUAKAbBGh8WLIB8UKHnrl&#10;X83P2WO6+RtApW5Bf4NHLF7ZpgoqltMffs2BuLtnoiGgIMtHBcZohfIiCMowcLq0lu2AEdb+KHWC&#10;FmBPMM2TimGF1Lnhu+oSPtqtlS8RLE2qjhCWNEMvN2eDkwQ5CyT91QgJVozs5LMBQV1C/aWJYsa1&#10;oq18J5M/+nE/czzBesUk5/B0BGWKThX+kd5h2Dq5AfctoOJyQXdYJllSr9iPa+7dqrVkjWV6wPZM&#10;x8XI5foX1IQFwExSry3K6Z5B7TVesc0WPpR2cHmUFU0YnauwxvV/pw1+tyJh247RHwTZdeQGaFpi&#10;1ilJsIRsHXUKS5zxF/ZQ7cFIUTPlD4ncD/1JYBCKiabkXQg/ItylABfkqII2tbmfDdBgLF3SU7dg&#10;geJ1CNkgcjgHvJE65evcR/Veir9RYCxxeqSekZhAPalqZMiP3ARxy5UKqkyIoaRnKO8hKq7nljy3&#10;rD/T+UzSelf5ni2V7kZEUuNIGW3kjimkMkJZjQjDaqGYoAKXpjBH9pbgFPLbznGy7dmMxVk1H8xl&#10;pBuAy7NpiBjmV71IGUYEmGECtZtG8xHHT8l0zZYRbHVJjxbKlJL2b1uHDdVlmaZ/MsXeDAEgMtOI&#10;WZUqysZAVQAQBZHVGmFNMC0MaDg6uUezVg8GQLdAWR7jZsUB1Fsx+y9QuBhk/MO1ZLf5C9YntQak&#10;7i7QskOsCX3K0dKoMhh0RC/FKUjVxOzU2eMmVFmRlOZ1erN+ix+splhJoJe1iuvuUSI7O4sNqzrC&#10;Fq+A0bAmi1hhcHxJINknjDTq55p0Kr5VWAeQtVkeaQ1QHFT/ABX7Ne7oFYJ9N0jl89aiKZRprPkO&#10;jaCWpY/j4B1glXFu6DmasN8pUgYy7NFal+2c1iUvjDUqQRGf1KMJSGY2bDLJAoZBdqzCIsBz4DAk&#10;MfcRx1AQM1bKl+SDuQG82OQD+xKkAjgDjovudeEHW8uIj5Z0TqfMum8LQbLUbiJOT44FYoSvYkqy&#10;DpT+P6FUppMQdLbknrzU7q2XrfistKPdP+knyFYmWJslJtlNhk0ccfeEZHk9vFENQ4NJXRVRq7bR&#10;xEBaDW5ZbJFAsB8jzd/NHyL8wfhj4l8mmgJ5viWFqGo66RSkyVZuossc2P4STVv9RRFYqkkjfm19&#10;yrUpSvY57GxxxvWFpGnypSTahCNSyxJGaPLhnXQkcGxuQaB5ujgiVODuaPAaR2UEWV9jNrwRYOnt&#10;IIB8nq7M7BBn23KgWkMFiYbdyEQBFCoqtcbQisPZXSqynHFWgZe+H8pLEyGL6di5JF9KKWN7pRJj&#10;yyMveXUce8lSCvGorYEr5AAb8eb6mXVFIUi7PAI/J81Ys/71d0TxuGmbSSyOZ9tFNIqe/r/XV6fB&#10;fx+XI9Wp7T2vty/7Ivpvtv6bOMhABLMLIpVUA2B5qg34vxzXJIPQ9xZJUj5sklrHFGm4N3QquP2s&#10;/v8ANzKr47b4bEbl9SLCq/NUVVV3r1brq/8A6lX1K1Ub/wBkRERNHEiNFPaRtxa+SKqqfUWPbr+B&#10;+1SEpoAixYF0fk+BwAQOBzX456g3Q82zZCZ6AXZ6TI3JKsiQmAkNCS8y4yxWmq1bcFuS0MtArMCE&#10;KZmlINQhahuRSjS4meqr7KsuLkzML0UqAOCQGAPJLMtijwCCSbawbtZiRUsEkmwKq7HyTzdn83fj&#10;g+OpDXKmK8deD06+sETYZLCU468dn4ojVc+u6aZsHz+COVjLD3RuRFjl/DXfo64KEKWtWNknccea&#10;qiLA+LHnyByOoGbz8k8gAEVRFg3/AKk/geORXXvYv3pmoraM8T//AOLGxkasRXfP1Gn1ZERF+KNR&#10;F9ovxY5Wq5EX9GSAISNuKP3UWu6/5LPIBN3fIocnqBks2CaBoUjDj8e5hQHyQB7f4rqAFqWot20t&#10;1TV+oGsWoIoI2sD2ph5yZJoIDEbrUSvjo35ZYA1uCH7N9mWz91JejozWpZU5sSIMHL6o7a8LZ2PC&#10;t4ACk2CCVH2t4JHRFkNFQCSASSbqh/aKskizQFk1wPnoTepjlBhNzJ0UnlyGTXOsHjV1qVBVojbq&#10;N0RYvDaIvKHRGhM2Z6Naa3RLh4ascQWWWhOk9YgyFSUIikF2ADEkPagnlaGq3YAN8gAjy3IJ0tiC&#10;FtiaBHNbVqDzyCSAPm+fHlTW5yfWQvQ+fEqOftd+5I8C3E5jhdKEdfuZ+4k+pjpEdlk7AQeeO8yH&#10;FrFIsJ0kV0oRBfayl9XLMVGV9LEo4Yhe4WeM2QoVSB7SRufJqgPAA1GwPJ6ajkCKQP6TV/xBsWIB&#10;HCgD2vY82oNsQQBXV7b2gd1XixBgtMXz3PZdUf0eWw+eFDx5MdmSot7y2ZxOqOZ/PYywIO1Xjg+d&#10;v0r5yYwTOEqBevWfZY0K6QQUQmoLIEC60Bx/bXFACjz5GoFkdBDDfY+4WdyT7m2JtvcWJJtqtW4r&#10;YWORj/43c68Xzi0CslrqnW4zNnFMC8g0BsL0O5s6P8mVH3F5dmxdkaPaZraWvvLdgYbrtfMNt58t&#10;H/KxVw9iYXtpbMrF6QhQQ7MQCT2z8MNjTHySCBRHU6L2R7UBu2HAU8Kpby3gAH/XiujV8dfK8JzI&#10;bsdrKOP7AxJmwRSzEaoG6xbQaRILFLYBhdica/QiB0yDQqh4zYOeG4gm+XCKVlqPr29SREqtXqoK&#10;0APawPhhQINc+OSSFJHQ2WyKoA/wQBV/Br8n+QfPnqyy/m/SXdYxxQTZyML9pj7xaPTXHMrFXoI0&#10;T+lQ5oiJ+nWt/f8ALidknaGz0c8+bVRCS1mulqxcopI41Rb2RIapCAi0fB3LUSKNjnwoBA8Q/izx&#10;fxxyBz5+bAHH/YdG9a8tOXlNeRyqxGctVHULBsXvLMcYzNoEHwROvEQeh+3lpQio6tanPLO19gZO&#10;luEVO+y51yjSnN6dLH2grLMzqrUltTMNiuw4bUEl2WlHnjkiCtsCaI54B4JF8Ej4v8HmvjmutV3z&#10;m+p6jiaLbeutZUsDKAtVzbs2aWUPcFl6dqtPUF6IkyTVj88pb6kauIT48vj1JqINEgxW/VdnVTpR&#10;ahiC3taua5BtbCgjjgMSCeTYAUlRlVgWW1umB8MLF/8AKR/IYH8MPPVUZjrm4NKCwu+q57o/TMJP&#10;fO0qRrNlgOkmN16Tc/T0mRIuAGciWuFKxoiLg1VMTz8GOoGWPvx5erduhZDpGPDaGyrHlFNIQ9sm&#10;oLBDRGprdTVshIy6JolQbFAkcMRweSSK+DfP+tqg80a1bmGpPdbHcw7YGx+7bpQ9DP5YlwYXGb6X&#10;WhfDag6lf0lxRm2BCIBZ+6BzxW1p9RBcD1xWZIZOpPOTZYQYyPy0s8cStH+reCFJJWJBjgjjAlZN&#10;e5KEaWSONlkIGOrlOixszWqiNpAp7ZkMoVY9h3CtAVwPcKC1Za/ICLW+LuQ7hw7a9ZqeMOqHZ0Gt&#10;/cjt1yrW8X52QNaSc3ndtLl9xz13kEPANkG5RaIgRoc1etm9GVpjiMAitcpjM7Gniem4vqc6YwSQ&#10;SZSsRNjLIjwhYFKLIjY7NE1tOjMpZoqRhLjxq0rPNmZOEafJQaDtlJkMopy6FlftsWUEI1f3FeVc&#10;1Qu3e4GOs9g5ZkOtCbG06BZHN0WW4Sykk1/M3wwwpzOpOBwvN+hR2oa5wGLI3uo5i/pAJGhdHn9I&#10;uflAQjLVdvLmP6P0/wDUEYmEsnZw1GR+kyMr/Lu3MsqTiLOysnLzBmPjukRuaCSIRjiVmljjt98R&#10;AiwyzZIAZKmJdyzv2ljERVTCQtoxABBYdM/0Hgd0jo3DCOq4YRul950XKBwrgmgxHI9ViLx40EEZ&#10;x22yxnQ5PShuYzVoFosOx5QdXOvGXyRZ509fpmxlJ/0ydceSOaSLESCGGSU4EWA00Ms2M2c+IrYj&#10;ZUOHm5EL5uQrSesw5UjPFGpNxGKdOTLIZo9mUb+ybvsrrF/TZ9mpJnLGNWRUlROTqFVgq1H4icL8&#10;8/2icAdL9Lpc+m57smUr4nL5no9zXqS3eqHCsGbq7unRBWCTq9GeiKvjtBmal1MzROvqXbuqj+4G&#10;xJfT/pTxz5ORP6YcXFQPleqZMuzTF8PKZcLEghj1w44p8WafJigiWKQTsrvlxxRDDWHqObFl6JHK&#10;8z7BY5CqqY4SjyySNs5Ip6Q7Bt9BooXZiwbP+Y/7emqm7GB0/Mf46fahB4DuuFt8yk5vc2HUSwOK&#10;1kcVopgYUKT1udFCrGkc0622VxEQYzVLLNJDWimitcP0nChfFyP1HpeBnZGNBL6vNjxfqnxPQu8M&#10;IrIS8sM2R6jlrII4MdXnyQpgldEeSIpNk5kihFad44WlXE7kqhRKxaeaSiw7YiV0UXR86Biyt0TG&#10;orNxnjBnulxd70TuN4axkb2t5AsAQlRJvDuoSuC7jcEKhnbFISdSKpbMNJ3EKQ3Z3EdkVlI071mK&#10;XpGBLnyZvpHomNjekdz0/wBRGJnHGbK9ST01zNGkGMZHbGhMmK3+X48owZZTiCOHEgIdNsfOjxHS&#10;eZBkuzhbldo40k1BeRYozEjFDtLTuUWVSCzEkFLvml5P/tf9J6fmdjY5DzbOoV5wESrUjD5zFkp6&#10;dM9qKUFo8GApXo/ynxrrVgufXISWQlUOrbja7IKVP1f/AA7+kPSI/QshB9PYnqzD1XNEuW3o0kkZ&#10;nVYEnTHlaTFM0PeV5O72VEkskrckk9IZrepZE5ZsiRWVI0Kl8iVlGgdFZo4pVDCN0BQuShGo9oXr&#10;s1WdrJIY1r/P6yyIkjUlWOH6cavVbEn+DY0cq/Ti9qrnvX01HI1zmeHkXt/UZSF21Cg7gsoOvDKS&#10;L2YWLUGrNgksgWaqxfIsCjR51byAKAJB14okjHMVBhwXeDFqda2KKVbFEjSe1747dK3E+tarTKj2&#10;r9OeCSSN6N9PT5o5rkc1rmry4iZEcsMvckjljkicbtFtHKpV1Bj0cHUkWrqRzRB87EuhRlYAoQw4&#10;3oqQwNU3gqDwK45+KjGM57zfnOWr4fn+MzOOyFZtpkWdzYIeLDer8iPJLLSqR1oZ5yKt+RCzOySe&#10;5J7ltOlf+VII5lVE2aogBGHlkLKAWZdWJZlAd2cC/LsSbJPW+6rktQsmy1A2LAPOq8kUPJA4Arqa&#10;vli9flWfH1/0sc5V9In49tZ8PTURfw1fSL+fx6X9SVXvgNdXbAUCSTwW2Fk/PJ4skEcbLJXJWrFK&#10;OD7RQuuT/oaHIHmuvFUX8NY5nwT0rEc1qSIn9+1+n/Xv1/XtHevS+/fpP1MUeWDbc7asdT8f3cGv&#10;9R580eo8gGiAt2Faro8/AsA81+3k88a6xNJTdWbSr2brrE1Om+Ck6vHAPqMmX6t6ZbM1eOOKlHJI&#10;9Y6jZ79tyQwMhlZGslfYrw0dKNyHYnkhPatAkEOQi2eFBLAXYO/PKsLI5C0a2PJB82LJ8X/Hk7Js&#10;UKo5qo58iqio6ZjpFcvyRy/JPz+PaKjkWRF9L/a+l/UWaQUQVVfB1IAAAI4PHPyKWtuT+DlKeCGZ&#10;iByVJPBscAVz+5HHB4PWtC50SCvaEpTbNCQ1ZOoX0EryN+xXuE6AIPnK8talPZsDQ8cYcGMrPqDK&#10;9WvNLXdfsxTErVu5YEzM1LZdVLBAw2MYdizBdv6lMxLUCBszMK2bogI45o0aIoEhb8kHUkXQ/I4/&#10;t697ZGpX/CEKk8yyV4/oLdpx/FsthsU80z55WRfSghesz4m+5FbC9sUdiZ8cX6II5yOMVyBRNROD&#10;XAJAHPBPmrIqj5JjtGDzNV2OWWrHPIIsfHHNeTRrqIkxjb+wAn4ui2RYUMMJ05sbU/068caI3iOd&#10;uVjBQhPRmKI4ZSCXw9MZQuVKctPTnbF9lu/CBtBIiHJBYmGV1ZNbETqV9x+wmyb/AC4JsAihdyEk&#10;dUXQEFSCWBNkCuFqrsElfH5/HzZ/haZmUmDuw14bFVzL9KKs76E5JlylYqX4Xqr5YViZWsw267WN&#10;gvLNVmc9q0kbOeDClYf1wVUMWAJtwKogkUoBFc0zcE0L4i2QgFL5NqSPt/1sAk2fb4AuqN11rxlP&#10;IiZrt2vVqwEi3238xdGjnoWMOptcyo8qVStFYIS145ZG15LLrEkCSS/TliRzmucEGhJghjj4K7uV&#10;44/C7OPk+5l8ghTzQTID97k2T7VHHg3yQAPyKu/289Lw8/8AyP8ADPxcOcZ3natn1Jm+G6Wvc594&#10;78Ypltl0HsxotHcHgRhfDC6l69VDTaGzVI0Ltgli6h/QDaYy8UO03WQdymkKwzVJPGLd9pEQuAWI&#10;GiBrDMDY4GoLas6kCnULMtheNVA2IAoC9m4NAg0RySD7QSR0aXi7uMfr+L4zprOJ7fgRTdMIacpz&#10;Xp2SnzvRsieuW7I0tBqBFiJbIgrdWktqVPccd6rYivROnr22TSzfAllZTEQ8WiMoIMWoYBipVjWy&#10;sdSQTZ8H46i0oHDFbHyKPjm7FivF3VG1+B0Qkp4Nb/CSLJ8kVERYZXe09f0vxjcif16X36T+09r6&#10;VUKmHlxn2ivB9rqKvgVbC/njg34HPUNo2vYg0b5Unnn5+L/7EE/HUds3QqSfBJGR+1/KPR8LURP6&#10;/wAnNanr8r8U/wB/wnr2ifqxjXIC+8Wf9GJ58/JHHJv97NeVXC7EqCFIv3EE35PnnzQHz/ueo2Om&#10;KUN9IWfqMi/nb8kyl/pVczbdr/8AWf8ALPnfoE3DtW0ZHnEB/THMyqYh155JZCztSkPoSiuTFmTn&#10;VW7acBQAR7rJJYAGweKoiq+Byx42jRDYs8HhlJA8eNgLFnmuRXxXW7MT50u//FIGu/3ljnhR6e/f&#10;4jkbIxyf+UT21fyvpfwn6Pjpkxpq7dzkiiG4qvJ0Pz/t+9EGEnbNahgeb8H8CyL8+OBz4N3z1HP9&#10;N0JHK9hFEZ/9KTXPT/Xr8L8YU9In49/lzv69qi+/y0ZivBRieAdVHFfzX+4oH5roYHk21X8mvnxq&#10;Dwf4HN/micebPNRfVey+wv5+P0rSPa3+v+r6ssSt/H9I1kiqqIjvx+P1IS3ZYFBZ+4UeOL4seeK4&#10;/a663RA5J5Hyf/nkAmwK4oXdkHrIG48lae5ZpPtq7fX+b/jO6Rf/AND5Naifj+3+3o1f/ocn6DLl&#10;xRcA7sf7R8eaurP4+L58fkiIzgUCBxzXB8cfAuvJ8fx8Z5HHtrQPmrz/AClaxV9fGtL7VE9qro2x&#10;1VVE/HtWvV359o1yqifocWYsjBSCD+5YA1wOTY8c814snjrGidaNAC/gA/mqHkH4JIoc8dV86W5C&#10;qo9kaKi/H1JHNX9qi+vX9uRvtf6RytX0n/Si/p4c2f4/fz8Gjx/5XQ+QKIAHNAkjiv3AsHx+Qbuu&#10;KyqrblxytrCrNp6tVyrVWeb/AA9qivT4J+G/JHJ/v+Wu/wDyr+oM8afdIiC6tmCgmga91cmx/v1g&#10;BJrU8UeGs88Webr8fxX56z31iUMLZ3iycUaovxVHWE9p+VVEYvyd/wCP+lEav/60/UQ8bE08ZIoE&#10;Ag0TXnnmhdCh5+OpcjghqoMLHn8fDH8ciiQOarr1hv3W/FVp2Zmov4htumdGitd/SMckf5RU9ela&#10;qfhEVFVV95qp5V6I5tCtgHyTYPnz+xPzQre29WNv2Yn9r8EE14B/Pir6lVfW6SvXbDUC12xMVFVi&#10;ULTI/a+nJ7SCJ6I57vX+ap8k9oqI5fSfqulwcZ2LNOxdvBeQEmrFcm6r8AgCzVdGEhUVoAOPAIrx&#10;/pzYr5NX89Zzdhonu+FgFPHHZR8UkaDrj/jZiasqrCjkZ9xHarpNKjmJ7b9msf0223ywNWGHiJIC&#10;uQCQTSiSMEGg1g3RUi6JIN+0831PuMwNrXz81R8WKJ44scg38iiav1BOKi0LpZaE0QoZoWMhfVq3&#10;2rNNd+8yD1jrVnpMQdYun0rj4Io3SPs1VbAyd9qs1x5siMhHMivpIqgHTcVwxo8mweASPzfusaRC&#10;AwplFGiCaHg0LFAiuaF/wQT1VuqN1Cl4uUtWjQSQfVHNC142kg9krRonQEpEjWtUlWzNHZiO/wAZ&#10;FJWsSVovqxyzRz/WbAoZMiOTZmOtIAmr8jVw3OrAD+6/wfABFkgSuFPAJLWP/wBbm2Bs8cV+DZPA&#10;W5hNycmHpyspGRVSjRYSja+tYikRq/Fo9JH13RvbG0es/wB7PX+kld80aROjkqyIkRLFLHpSe1XI&#10;FLdk0g5YMQASOKuwfi+oFSGDbkWQPnxdtxyB7vt+BZN0eAy8WdBsh+r6hz/dVL4wpdyeP0YmsTqF&#10;hR67aKYUIH0NayMs2GxV4I0CBY6LpYK9isPrtpWnuvV4XRrQICWXtkgodWChvco5pvFA/dzYr9+S&#10;ufsKgCmIYk8a2SQBXn4A8k03gdGpzbUSGAST0rtxbEsrHrSna2WQPDYpVbdanMyFEWGP7OWtdZWn&#10;nmmilvMrr9q2WvG1vHEDp/UQE7CizAqtKLo3X2g2u3H5UcATllJIPt1siubujyATVtx/7QSL56n7&#10;iV+RvuOaSeOZFdGsTGIsiO/tzXIxXva72q/4uVPXv8ekT9MrDiDUprwfmRivBvim1BBqgaIPHxQg&#10;GlOykeQfivgeOAf25HgG660d7Khby2CJPFgClu/JE+6+YPTsELj4IataOS3PJQl+5dDWpU6zFlnk&#10;kZBVrQoiRwxNaLXFd2UGEkAneRVZLJJq5HPFHyeDyQfA6kO4oHukXjgKQCCKANqLF3RpSf2/O0qS&#10;WaULKlDMWaNeD0rK9f3TqxOVPz9NsaV6ye0/KfH+2r79fn9bEcIA/q4w2UUFWIkDi1Gqs1DgXQ54&#10;4NHrQYkniUmuSS13XJ8ij54Iu+Ob6yZVLWm+pRjK8Se3I+YrXjb79flPTJnr83fj8Ob+XIrVVF/W&#10;0aFGIWQMTQoQyOa5PnRTrXHt4rmuRe22Ne1uAQCSByb5o2Ca/kD5vx1r5aduZPgtRyoip/zW3UsR&#10;v/pP8Wxo3/H2n4T6fv0ntFcv6KJUU3aA80v6Z1Iv8lmAvk2Sf5odRINUNuasl1448AAGiD5/fYEm&#10;q6yYxN36KxR1aavcq+ppYrzJIf8ApVy/JsbUX4Iie0ayT0iqrG/lV/QnyYy19yRAKpFEdMQbFe4k&#10;WTzZFAUxHWKrE2FB/BL2Rt4/tC8WeOR8AcdeyZklKv8AlPRRqp/n9Fs1j4r6/wAU+LpKz/yip6a7&#10;0qfj8r7T1E+oRr/a/gVdL/J4LqAPBavx5462I+fNE0bs8nij4B5A8BgPigAQf6PMQvcrpIyLvptR&#10;ZFmmHUYXORP8vSNW1P8AH8+0+KL/AN/qKrk/WjnyakK0PuJChVklYD4Laoqg/wD6xB8UB87ES/gm&#10;vNjUC+SbJPANeAefN+RkS52BqtjjCUJ1dH82yzlbkzG/4uT4oyKs2T5p8Vc5Vb6X0qN9o38QGY5B&#10;ZsmRADRC48amgR+WIYDiuQQPgHrfbUWdOT/7uCa8fJs/BJoHwT1+tztWH8WBo1zF/wAnMbXuzekR&#10;FX0kkluFWr/sqK1qL+fqfFqo79QbKd/tlmLVwQyAcnn26NY8gckD+2+R1IRgeAvNWba7HwDfFnz/&#10;APNc/aAxX1GOqDaKueiPa1blyvE1EVUarq8c9pr1d+Ud/sq+k/Cr6XBkTgESTygAkHWJGbkA0HOg&#10;UAV4ogAfsetFF/tAvxRPA83zz8+B+f2BA2MQ5tdFfFTEMa1yNc+KB7pEVyr/AIJO+KZ6u9+k+HwV&#10;V9tRjET/ABQbZGwId8kk/bu9LX50BXYeeQwHPJJ563r4AC1zdebA8XZPHwOf4oV1rbc+cIV7gq9U&#10;qVmWK09aV0zVo2vpyslilWtI8fC+OaGNr5UfAqSwRLDP/gitVI9vIcGpJtDwopghFn4aWjXPjaq+&#10;avqVDlqUkVZ4sEcea+f9Px/FZZrVZ+4VJ5Kw4LHYrutXL7IW1EWy+OCxWLMRzfjcY2xohl4ixFkf&#10;NNVvQOuSOWeKOwuVmJZSJGZbAGzEjglmqyDXJY8eb45uXFXx8Vf58D8fsB/t1XHWMXzSLNioQmLw&#10;l6bK3bpSGuJfUCmglm/O6M0/PnhsNMgFJlIpZA1mcZEt9li/UtVlp3KMf14KjqSSGs8gn+0Vdg2C&#10;DZvg3d+b430krZYPfcqxHUc6Du5m5HpdRb0u5kPamcwfNVpxrDemtla+tN7WgP1RfEi50qXILloZ&#10;fuGK5i0PQmOFTkijUkqFALMSWskseBt+ADYP9t8cGyOi73Re2IACn2gDXwKAHtP78j5LVQUB2vjH&#10;K+Z9UxGmY/edxOG74Do+G1zmXh9HLy5ToI5u7x265w/P2b3QZEztw5Q11MXjSKaAZ/Pv/kVsCSdm&#10;YbxxqyNI8kjMoKFWpVKlQQwChvcpYsCCaBAN8ltJC8brUMScK0YBDPuCymzwAHUAMWBVmqmsL0a/&#10;Vu4dgDdDzPHsn4/83L5oPbFFB23Gy6XNlOdBmMquviTWP2t1Ia94DavXb7SOdswV52uSrFlM1OP+&#10;0fa7qvbjGOklmw4djVEFi8bEMfBYBQ1gghfI6R0XVm7jhuPYRYYECyGCihfHPnizfUs4rZx2p0Wv&#10;G9V0WiwOPAFW6HV7gflzhzPNwV8BTHVdDR7PSpl8xyGC9oBhI22Y0LDKLOVcsJAy05QZIuPYVBJK&#10;I/DMyhQbYCwUYrRYIu3vZmdNBp7rbYQa6BUBmP5Hmz4Aq2bkChZJ+CB1DsD5D8R7N1/xb8duGHtv&#10;SxVMpVg1eyLvLajL9kzlmxUvZkf0HOEaLKFMNtK9WJ6yULIv+Pt1t3jpA9WiNEWZAZE0cMCRw5Dm&#10;UsUaVSrhoXV9ioAtSfcqmNgin3AMCCxY0de60kSOKICtamJ1q2sMCxX5Uj5X4oHqsxGuz5cuQzpe&#10;szHnacdAFbzsJGpfzzKj5yA/PWgsE1VA04zTJNbp13Qj6RitYoVAR2vTIS16ctQ666anZSCw491C&#10;tgSDYK0L2Aq7UFSG6GfHxz48+f5/bjx48jqpvI3nKiAYkxdPT0cxnLTlq6ahAfl0vPalpy00ZHME&#10;NjSqYeu6+20TJ07khvJVaiyVmuBPhIYUuMWZiI0VmX3ruUIDCzdOpDXrRBBBAN/NxPAok83Z5445&#10;5Hj9ufJofHSBPLrk/kR2/obOZgpzvTgEEpDXVcHfzRmHBWhmrF1qRQn1fr5aJzcoVBWrKE6QVdFf&#10;NT16TNaOrXtEZEP0ts4mqPGjB/8AUFJUihhabKy2iTUQwRQqpjjZJQDkzMsQ3SSR4bCMxBLFHtOS&#10;qCP2tK0ir2TvsABZMje2goUk0VI1DEUWY8me24+fQcc8h8azqq8xFU5Ld/jvPMpzzn8vOKufBOD6&#10;jaW+pQ5od1grrSFCtzG8FGGOVsI268ZsDntqNFwCK9lg44wimFFGkEsqt2Y8CPIysp7SSLSWVpFx&#10;ceDDVi+Z+nCy9tY4o8xO87jeTHFOq5EJqJiO4cqUbCYyEmNY41Z7kW5ImkWVV9zODRtfuN6rtJef&#10;kdXW4qA57drdI/kbfkiWxuWObwGEIXyymb+nNZwYe0ztRo89eiio0CejjaX6BnadLn8dO3diB008&#10;vIwJc31PLxvTVlyBL2/Tcn1N1hTHWMpFAJJMj1FJIY8bDhXGbGjjEMUbzQNE2TrJOZYwi48T5jSI&#10;kYE8GP3GSVio1VLRE1acl+4W7hRlfcxhm6byH8munQeNeUu4YCF1XKsFtgIIqfCbpj+gmz5ZJZsE&#10;G3hDPCylSnE/Tx15jP0M7XJZWG/Wun8TnsrSvmgzeJLFFBnqss0skiPNmesSSpGI8Z5p1zWw4jBi&#10;Ss03ehCqqGaRNz/U1cmvlTeePYJGfEWOqlo1ZEV7cs5WkRT5ei9KpDMgIOd38pOxaSkOuaUzaj/1&#10;PuNb/F5e5s4xUd+SBNM/6dPJUadauEgziQZ6iUz183ZuZHT1L7C9qWsRE257d86WeLLlWLJgxozj&#10;xquwoRrk4SFF77ZQmyJlWUTzd1EkOs3b7f8ASQCxIraKylliHuZSSCVZdjqyAjZiUQKSVOt35V/2&#10;bs3Y+Zm2dV04socx5LB3OVHNbPeEnDUMleG0PzBgTlB1bRwWbGQLXozMTjhKiXkH3rkcDbBC4Mnr&#10;V0mSZEwpTBPlr6ZNLLOjQQw4iYEginkhkkhlwp8mUb/+ljQhFMU0geFZXBYhhWRpY9ljMpEka8mQ&#10;uNrNuCFXQe8LbM/bqwgIdh0LdhvIvn3gJwDjXVwpOt3PIh+ldTECCwY1o40JhrVQRjtTlc0XKNEB&#10;XbAZpxpgtK6nfryUrAUkKqVZvu269N9Vy/RP8PMj10xTY/qn1B6w/wBPeneoGJ8aMYfpmRr6xl4S&#10;M6ZGS8yT4SRSiVsbDXKSYzSzapFt/TRN6hI7ayY+FF3FUH2d+REYI8rJqZMdGD9uMbtqW9iIA4U9&#10;47We8WehkOL6PhO8vksrWjqpa4/5DzEM5apVbNwXQJkKNXjBAZmzB+oNi0kWeEur06udMZ+3NBIT&#10;vkLlvrPS/p6AYULReo+lekxSBpo09SyfpT0N8oTsZjk42PkM82TjRu7YBzGI7mXhZUKgLAOgxwZP&#10;qO0+OEnCt2pe7FLI0UqqrNEHlyVYgK6P9iAFyAi0enGCf/UtceAFjoXtXiD2zD3hxUMQFNy2xxuw&#10;lu8807bNkLorsR61hpaWjbWhiZdxsKW78Nn5xT2allI6kvKQZX0Bm+m4WTD9dZvpXqgjzMH1z0n1&#10;z6QlRfTvqHExEy4cLDyfQ/U/WZPU/TvU0Mi4vqcWFEYph2cnFUbTLv8AynI7hKJizQyY7ZMEyT5U&#10;ftjmWCSKUHGkSKRWZWRpHiV0JZljAJ6Krhv/AKgL9srrebhmO940vD9TXnT+cE9q56czjQ3z/lrs&#10;rZS4eA1kLVesgqbOQzDdUQsfzNihBLDcksf868yvpBpIlzvQPqv/AA6+rPTZMZZY5vTPqnD9Ny5D&#10;HH6b3Yn9I+o5fR/WIMlx6gk6xvg9mWOHKfElkSCulDjZMTvFPiZ0LgswaNBlRe6SSMdswqXYKVFK&#10;0SyaksA0aSupJaL93/8AbHz7Qj5/NvjJN50rmhMVUKVvHroqXVCrJsda0o8PUt3MuOo0aczdHdOw&#10;UIsoRdAG0bhZixBRkWH0j6/F6kno2Tg+n4PqEuV6zg48WR6/6DAmVm+hBRn4mNkvn/p5pi0kYwiJ&#10;ez6kxH6CTKBvqAglZZJguSUgh7sgfFyVKqJBG2odR3XVmAaJO5Iq2dPB6Jejo4vIAEdscE8kOeX4&#10;KpANPLbxowLsJwgezQZ9QWdH2DkdyC4ctQFb1MjO8QqUW0atWm5tAjeM1OTD6l6JP6fL6t6JLjQS&#10;TuVOdFlvj+oRLFBN2sbMxciCFZIYMvFlcwtkdvuxvKjRzRxpsJG6OA7ue2ACCsTK21bgSRE6+FKH&#10;5YMCNlIvKzfvUmerS0kYxGNkelmrE75K3/8Ahvnk9OeqK5qfFE9e0T5Iny/QEjx5STGJdjZA0kND&#10;g3eigAWBex8ixfQGMkZ5EbKKBJZbvnyATQvi6A8Ag89aJ22rwPVIo7Vh/v8A6Y4le1PX4VUcq141&#10;T/FPy1yoqO9+/wC/TBwVYAMUShyC2p8nk3ueSfJ+eDz1izgAUrA+FK2dj8/gV5Fk/wAD8aizuTFl&#10;yuqMq0oWf2k/0HTL6Rf/AKHxtRF/3VGtlX+/81/U09Px0A2DykmgQzBRyPJEgonwASB/7eD1p8iQ&#10;/bSjg8gGz4Ne33VZ8g8kGhXUdsHCNtyrbKWZEX2v04ZUbF7VURP+SyOvEv8A49//AO1Vf0wuPHH/&#10;AMOJVuhbJtfkcsWc3zzftIFfwAu7gku12QFDa82CRqAeAf4AryKrr4iLtYn/ADprUjfaekRzGqnr&#10;8/hPq+1VVT8f0iIvpP6T3jRE8AKOKPBon5HK8V4/fyfN9SVjR2YmqpQfHIBI/AB8g8WP2FZ0ZMa9&#10;rmrUvzp7X232npV/Hv8ALWq/+k/Cq53r8f17/QihBrZLFfP+vING+fH+lcUJ7L7lCsy8XfgnxtwL&#10;r+faCeeavYR3qjWfVYEn+l8vgkkz3NYrkRV+KOd7RXekX8J7X+19f7/qBAuu4t1eoIJq6siiQP3I&#10;HxxzZmDwSsbcGuSTVHgC155Px4IHUiDlWusROfA0fX+SKsrWWJ3u+P4RI2tqvjVyuT17V/pPftUV&#10;U+P6BOlowX+oSvCllUEH80RwPmjZA/HPRUINE7JzxwW4BHNBK+PPwavnrULyPjEWvK9ICcpwrOmn&#10;rdciW6ImGzkeyLERtJB9K0S1c46ubu2KI/1Qp/Wvvlq0VWpU+lAqMWqjg7UheYYy6kEhQrOC3tUg&#10;IJDQ4o3xVsQQT0y1suqM5sH5YK18EHarJrxXwCbHWxn/AJiZ6xurVFsNYx6sWsld7WPcrY5FSadX&#10;fBz0cjXe1Rytcvtfi71aiSJRYksWQKYuLAsrxYuqsHx+x6XKvfK2SDV8eSQP7jQuh8fNeb68HDDz&#10;V92KtWBPat+T2rGrURUT5fmtN8mu/tjmtVJPTljVyxvRIrkxN9pZvkVXJu68jkeCPK2AQAb6zWQc&#10;EAfB5Pkefya8BQaBAN+D1/KAvPkRFSusjn/H0n3Pr5/H5qxyxUYkRfh/kqr6ajV+TnN9L60MqIgk&#10;+AL5KDgGiRb/AA3FfdfgGx1LtsPljZ/ijXyB8/I/+3j3mANgZM+xPHWSuxJZpG17SxMarXL/ANUr&#10;G+3N+Ko5iJ/ftEcv9LoZQYDVC2xKgbJsSK+A3jng3dc1+ZdrU1fNAk0wFE3/AMt+ABVc+OvykMp3&#10;6rbNIvXuxSOVsb4ajfg5Wq9rkfLLZYyFY3sVkv1kb6eisar5P8f1A5TIxV4dBybLg8ggGgqktZI+&#10;0MfN11IICLUgnjiuK8jm6BF/xYNXXG1TMSJK1j5Z2tVz2ufAtVjvwiub6icsr3e2tc5WxuVJGonw&#10;f7d6aI54KkqE4CnU7kk2AaIUAeRRYKQeSPFyEJsiuATbAirHk63ZHk+b8cX4/JAvwcjY4J5nekez&#10;7krDAkzfj81+kyOKOV3xaj/miIr2qion4b+cXLskF1XyDUDHTnX3EMeLoCwAePk11naocKbP4ZbN&#10;i+PaPAo0Ab8ECixyow5CVqudXrwtZ7YjPuiMsixNVvp6oxYWyOcn9qqMc9yJ8XOc74INsqNWCq7M&#10;efcEi02s2OfcAK4HNDzVX1IK/k+OONnvj5oWCaN8VY8Dz1kRjvjHDNaZGxj/AH/y/t1e9FT2itcr&#10;yLnfJq/FHI9ipG74NX213+UP1BJZULbUPLKAK5sVCVrzyG5FkDxW9LFkcEg8WTZPH94IvmxQA4F0&#10;D1+yzCar4mN/jY3vkc1XvhGp6akbno6VyfKWuqq17W/XVrfn9NiPa9GtkiHmcG2mIIFKrSmq4IGo&#10;CHijf8/kEb0VSKCkVZJ1/kWSx5F34oiuSLHXtLfERRs+ZOCZ0Dfpo2Ky9zX+vbmyfVSRlWL/AD/E&#10;rPk2NUT2jE/HqAWcklYGpjdtH4v4ohmNCypAJAuzfW/bxbDgiqIB5BHgFdbFE+RdHgjr6YTprD7q&#10;XxyIjvSN++hcjv8ANjXr8PTo/wDNvzVWqvtFRFV3+LWLvRzy8cpJBs9oWOCbsAHg6jwDRoG9ut0Q&#10;PZrfnljVChTCzdi+boHkg/P9GQrsd8nWmPc2N8axQq6WKRyvarZ/8pG/GRrUVGNjY1vxcrXJ+faY&#10;0MjVqDRIIZyFYCvcpFHyastZB+Rx1oECyea/tHIJAqxx4HgAD58fnIiKwK97nJGqq1ERYYGJIv8A&#10;i32vp9j4tf8Alzfkio5fTJHKjl9R6bFciwGPFkNIoF80LoWD8A2B7hYAG2BgOCK4skBvmjxYIFC/&#10;B8hf46onuHbhvO86aLsFlppRQgpfc+UdNJCyQVU+/iRYopZPqNmpzEqrGwvVfc/uZj/lTr26+aNk&#10;PuXRlANWrceQQQvuPm71qqNnklSmqiObH4s82T8Dx5NULJNWQq7q/ddhk9FocsTKzh+blNxjsflC&#10;mzKCcpPZuna2Bu0zuRcdmst0rRmgn6pEy7oZA01eoIzlyjZKkgR9w8DhgxLaqhKqCxpTsAKUqWAo&#10;KQ2wHggcAjplY91BS2fViQgJKhNr34Fca1qW42sW3UwJ9sv9vpRHxwq//Hzc51Q4ZIPMVqyDTgbe&#10;c9Hm4VJiWlIvurOlY+iIGts0IbZbGrI532Y/Q345AE+AutEFuG8EKACpbkm+OOARsACehspThuGB&#10;X+SpBJNECwRXI493zYq8qfnPgMLQK2NLqsVncsG/gZtQbKnGX89ns9PXN3YQYiMRFHZcd0VGjFGk&#10;aUbVDNy09O23eIFhUGes4FBJttSo2NKzEGz91ceRZrkf8p5rFiY0ADZNKv20fyePm/Hg8G6voUwf&#10;l5bzNnyE2+a0cezxHP73OAtrPbTYQ4m1kLHQOb4mtHFzGvOxNFsrXStVERufycRPQ2iZK8Ip4cDL&#10;fDkbROSvEqsdwCKIDAsrirRU0VtWJIBawXJphVbS7bEorIbJPNAEUbbcMRtoLNEAiiOb4OXwr11M&#10;/mtoOvjNGHZkt2Zz9zP3q89JI9X9oE0u0pWq8hWWSaoD0Jd4Eck08EFilVqK0OPqV2DqTEeNJJQj&#10;UGiysdlpGFbBWKm+SfAJPJ82egudSLYmwK4bla1Wj5HArkDkfHno6l01SqxGVaNVrGfFsccq1a7W&#10;NRET02OGJ6Na1E/xRH+moqe/f+zg9OcmnnIvxozv8Dg7EcljyNRzXI46EZPFA8eQwK+b5DHjxzyQ&#10;aP8AtgLtbPtWL9sxrvftEc+Vzffv0jHfOJiNT8Knyaq+/Sr/AGnoo9Lh4JZ2K14Crt4+4kMSSwo1&#10;V0f36g07DgKCeOAbPJI8A3fH7dfkuofJC1Yp7scjE9/U+jUlid79fhyPaiq3/FP6en59Iqr6T1i4&#10;CB+VXQ34fUjir/Fm/BHkWOPO+5+bHHkIeD/8Vf58fkWetR/q4lBJ8pJ2TtR6vRkldI2p/XpHNruV&#10;Fb+Pw34r/wD5Kq/khwIGXjdb9t7KT4P5XivzdD4613Wvwpv5Ab7b4PkkG/IH8E+evdd2UkVUWuPt&#10;oie/hFHNDKir6RFT6jZXIqev8XJH8f69o5U/MP8AK4QfbLIPxsAw/jgqK58Hn88nnYlYAWgP/wCq&#10;a/1orxRBB48+D89e8W4OyvSJgCWX369Ohc+ZWr/ivv5NgroxievX4b8l9qny/wB1g3pkQBLT0OKB&#10;NL/Hubm//wBY+K6zvVxoQT8Dn45shTZ/AoGqsc1152dffdJ9CVKtKyxW/wCFphJkkae/6VJGsjcj&#10;vx/TlRfx6VfSJ+pR+nxD/wCo7KRzSxlSa8ggMOP5+PHnrZls0FAI8bEgi78ghTf7V/1rrxfoy6oj&#10;1I1Y0RPg10dSH0ifn0iSyxq7/wAp7f8A3/v+VRSjBxhYKynn+52UE/8A6o4/HgX44A6ju54AQfN2&#10;OT8gc/yKI5qrIs9eLtKQd7Y4u5VX8p6qV5PSoip7/LJEX2qqrkd7b79qjW+vX6kMHHFkRt+K2IH5&#10;+F8ChRH45JvrQkcGiyAkD/Q37gBYBP7c1yeL5/mkLsyqriiS/lFVr6lJf+3/AFfGFj/x7X/f3/fp&#10;fw79EGPClAKykg/Jq+bF0Af38eeea60XcnWlPizqVrjg1fn+br4AsdfSVprP5mu1q/v/APufxkf4&#10;T8KiI9sEnr/x+U9/hf8AH36XZKoOFkk8+0OP+qlgPzZA/IN0LxQ13qvn53snx/JFf9RQ+L1xQo4E&#10;xFnMkpBzYJ5JrA6kk8dVfj6c90UbElj+MSzRorY3fJ07EVyM+p8VZiPv/R7VVs2hI/nUE1V8kirB&#10;HKiyANdBwCTwBt+GHgkEjahx/H46wGabDFsQKLOQZoaYmJbq3iJBWukkCy+pbM0DKs74rb5mM+ky&#10;3DD9ukiyvmgeyKV9U/ecliTqRSKlBVC0tgbA2ACGJ5LG789GH7HmxZ+SfFfPB8UP3A+eh90UeZK9&#10;JtaAKTvDJh+efCTECLrbXxtVSwCVbzqdeciyxMSzRRxJtYtXpK2yErTErcP1q8zxkSqNjZLFrZmo&#10;m1BG1nxYPN0LvkhR1vx+3/5/+9/9eha8jtP0HBGSBjlEGh3QV9kSFPC9XloKwLOHprKrWvGAZ+uL&#10;mIB1pEWTHEzF2iUr0KhEbar35ookoFRXILNHaKAtKN1si6sfB8E7Cx4o11IVwGI45/kH44ujYNX8&#10;nngdCXstnmtwWCBcL2crepVAGfrhKwu+HAHxJq1nL2ip52rYZPROacqM0UwMzRt1qpq/XhNEqlOz&#10;DOwKQIkVFBVzQrzRsE0wVbJJHIBAahRHF2OtkGqK888ngEcC+fI5u/F8/noeDneeld50vPeEgcXv&#10;DPZsjGV6WPrnMESzGbztrJEKOP6rndLN0t+PS9eXMb9lQ3ihqyrIjQwMXehqnI0iMZY5O3HFGGma&#10;RpFtGIJQgMXYKEUaNeovZWsBduZiKkaVmXSwvBUsSykrqoN6kpy3geWHnrBMS896eYu4bph+Xn3N&#10;wlWwUjJlpgpPMPkK5kvHOBBZrJm7rxxAPbdX0z5pdOgWodt0C1utNcv1LRpyLVgUDe37mbUImoQj&#10;VtaYsfNb8kiybohYMtEAE8ir54Io+PHJPI8cAnojOch+tR8cyXEjn+h93x7RXpA2r7JGDPvy8Y+a&#10;2eCCRUQLX56lCg764qi28RDSkLzNoXrTMqVxVao8keLaONlVI5SXZPaSyqjEhWbRFBJ4Z2dnAQEU&#10;1WBMAX29wrkCwCWAB5N1VfAA4s+bsK+N8J2PI/NDoFnxR2NPe842iUTJZ2czN2oC5ZDh9XmNHpOT&#10;nzJLFbzHyRncoa2c2CA2Dwohbtlh2gaRGRXFoHkZIZkyDE3YcyxCOCOMMe26xuS0pagibo5LXyyM&#10;SVcqOmDIhgjZlKaszOWb79iANQp5IGoIJP8A366UxJ3PF6lfdZCCjaBa8DnNUYzOyjdKIvvorMwr&#10;ZGlILNkSKNhY3VK0TqCSkwz4nwurl46QnNRV/wClnMggEcrTbtCscavZc0EjCEbEsxPtPLEj49wE&#10;WAGxI1rbYkUBV3f4+f8AX/YCPMDyy0/QueQcw8behZuzemACyN3chr2p33UBRCvoAcY7B5oHicXr&#10;yZzdXatiCE2lyoRP1as0xT/TN4msC2uoXGj9HikdFQZ7YuUGfKmihiwxGsZad4iXQymZxHjwldNt&#10;VkdrCnUCieSMzxO8JlUIintrMDuCe6zRlUVRs7e0Arwy0SAC3OK7ByulIWIdm6Vn8P2As3CncuZ5&#10;rquf4YCJuZSmYyCZ+1NRnAShAhMsWi09rT6kfWE4iaCAMsQDNG4s4HHzciFjkQZOOAsUKOFDmVEm&#10;TQ3OySPNkSZC1BFEmMYFaTvBHYgmeGCVdTCFdBJKCZUbcxuxIZdwqDt0AB3GeStSdlJWBui9znme&#10;rlDnXAfbZsWavShPtL4E5nN0PD6Cep/wmKmYRDi5KsQbQPm614joDT88NZndQOo3rWNPWLzrRZZe&#10;WHJkgx92mXZGiYxRuqZEuPM0LRrrNLkCFope4rI82NPXYijjLCEBRzFIisio9LIjRll1OUq2SoSM&#10;peqqzbfh+fgJ5h6Ta1gVapltXlcV1BYuYFYRG1Gg4r+S3EVmIeyB+oGiamn1oujJLWzzSkV+4aQI&#10;QqyUiQ9shs6qmfHAjPiiT+iDohggcvuwiliyJVaSJFUMhGrP2wxkbmPbqUnp5WSSNmRpIz3KAZt+&#10;2S6tCqsWIYKSTa7WCQbChk3inssNzboXNARcvzvyOPdMytRMScCc6oc6iyQfmGNLgtFmNQeu6yLS&#10;c61YsmUMCzmS1wYS6vEEzkbIbVx5+jQAII8bBjyMl4sWOXI/yyCDC3x8mfJkzsnKK5c8fZTIC9vE&#10;WsuOKO5GXHBXFiYLujyiZ4klAhG8ssziYEOkQuJNSa0VzUbMfBduWtd3lpiOZ+QHkF2SzWzOwyXQ&#10;OZdFDDb4zN26oyDJmbWJ3GKAmV+8pj581fH7PloOJz6ui04E5iNjoSlYCXD1pp7dt6oPTZQuB/mD&#10;4kcPpMGY+NEqzPPjR+o4qPkzMg7qSRweu4MsE3KhMZ4GcPKKzFx8yLFaVoVPdLduRxQLkQyiIrbg&#10;WiTkgoh2CAEEHWEmPDjzm6Fz45D33nOXzubCGaBMYzR63HDgO6ZSHUtBMaxUAOYjY0Tg4l+iE16J&#10;9tW7VnI2Ih5AgwrSSSpwsuf1Saf0z0/031DLgmxcQvlQ4v6aCVcphjY8ORlzntPMJpcXIzIYEbGi&#10;dwQ5WIVqQR4g7pyk3C5NoO486hBIAwijC6o5GsZJMjAIGVmLHoBP2q+Ybs7+4EcyPJzlPG7LrPHN&#10;HLyPT3ahacVjiz7AanY04YNRLCfv7GbDDaZzMZ8lURgmOxRaMF1Jw9Ra1V9SPj/T31J9L5udiL6n&#10;6X6Z6p6jgTeh/qmhxMz1TBxsyTHxMmaLGZD6dkZMU7zAJImUYXdHtYmjbxpP1eDkQGSWMscaWeeM&#10;RrlriSSp+pMBkVu3OySrC0gDGMrq6ujMjdZ179uT9vvnZrRA/JPqnlV0vrlw8Q0Gl2uo7xo4TJ2y&#10;ecwhZt2B2HsAAYdryUpB0YyOK/JC1frR3/sbFKjR6mdP8T/qLser5P1ZgRnJw8SODGw/pP8Aw1xf&#10;TsPExMePDxcP03F9b+mfUM6DBx4MdEhV8lxId55C+RLPLIkfV8GMmCD6f9Pkixy0KfqsXOz5FCsW&#10;K99pipLMzSS9sIr5Ek0pXuSyMwFAP2GPODoof7nYdY8eIy8zGyVTYrpnWvt4ZY61+Kot7Mw8MEVS&#10;/wDHTXo7cFq4YQnYloVYrV91RX108S/zj0716Jz6X6Y+NPkzyzZOPmN6ScDITJljkLwsPQ8rP9Py&#10;URZ41KZWVAFySUiR4g72gijwJFjky5pkgijRSMWVZo9I1TiZfWFSVZABurQRvagiXk9b8X/6YzcL&#10;djI6Tt/Hwc0P8Y+F2Zym6OSrYHBbAFlj6dorkQVON1eaGZ9UTnR733Bo2/Ddp2YUVLiD0j1mdZFV&#10;MVIZXymRH9YaVY48gIoiRf8A9GFkHY7SGAvkSQhC8D4zROR0KT1HBVls5EjaoGc4iROSkhfYkeoy&#10;AksZFO4d9H4kBUUTOS/9Ndw62UyLOodnNG8xnKlGO/jcHhxWWo6i5DZaSuWSxTYFukTUaxUhZNR3&#10;6edHhLH8cTbBSJ0bNX7udzH+k8iPKGTPlxY2NH2exj4aCTLjGPirjRkepdnBfuRvtkpKcZmExDAK&#10;NgwT63Sjtws8rX/VmkdVBaTcN2UcqzACNSXdttTtYKhXIePf7Zvi34zml2XH+cCMvsX1px0m0tE9&#10;RqtQ9lmW6l2WC5qDRGIVMQlKEnXXg4hiWGEb0T2LDamif13pvqs3o2DP6VieoevZOHlGOXLxPUPW&#10;s6fByZo0iK5E2AJh6e2QBjQt3hhrJ3I1YMDz1XZkuRmMpyDjoi7siY2NDDpsygqGVRJr7VADSMAq&#10;IKpFHRNTZSNsLLE5S0qTPnRvwrQySPZHYfG1z3SStSN742tc5ESX6b1VqSSNRHLZx50uQAFiiAEc&#10;ch2ZwVLRqxAoHbUsQGJUsPdSngVz46IdWdySx8UfDMByaIscng89ZYTJCCUSpHMRV0T3pYkmmiiS&#10;f5IitYsNeP8AEbPS/hs0b3K5fk9URqJDMy8rFb3uhVxSoiA6nztu4Bs8iijCqoCjZIoI3IFG1NbF&#10;iLB8ilI4AYfIJo2a629nIiKqtbFVgWRGoxqSslmiVPkv5cks73Iqq78uT27179Ki+v0rHlSSBmZ5&#10;dbF1IQa14oLqLoWeas+OT0QxAFVpTYI5UEWb83Zrg8+eT+ePlmMnnb7fIGhYqPckVUNUb8GK1U/E&#10;1mG25z0/xVF+DVRUVWOY705I/wCYRKWHbmb/ANz5EzE/N0JVA/NAkE8m+pjGZvBjAq+I1FAXY+03&#10;ZW7PizwfI8boFlKgRuSyrYdSoJajgZHBUilRVkakMi1oI/i17o2tWRGPVjVWRGSKn03YctVZQIlA&#10;MrI51txVUyFi1EbH5H4/frBCSPuJtSVBY18mjQFDj483z++Y0TDVlRkSvhiWkLIuia+OX5MlnsRr&#10;VdLLX+osEkkT1la1WK9jlZI6SJ74liZyxdD/APTnkisAqaWMkGg5sgAEEkUwtdSNusCAKGHGyKwH&#10;mjtZ+Bdk/tYsHhiOtxFSGxSx1FrRvR/uONHVq/ti+/qMc6f0syq1F+Pz/wDxF+KfJzlc9yhLzalz&#10;IbjAJPcc3Q1NKTryKJB4uyPjoiohqhwxNigPJ455JrkD9jXPX3/p6aNzWK+uyu2J6Ssic9ss8qp8&#10;HSvkbExGJ7f7bG2NWN9Iv5Vv+UTmqwb2sSSApIWkBGwAS2B5UljsCbrxVaSKipurNGvJ/P8AHB4q&#10;gOePnrXXILkcw2KhbWr9mqLZjkT60dln0nLGxzkSN6sRXx+2IkfwRHfB/wAmscpo6kWRnRWElhf7&#10;StkhiBTgHgnbkkgXVmsK0wCnUj3H5u+RzYNURa+AfB4HWR/M16EL68cl6ST0+NXyMrqj3OfIrXyu&#10;ZIxZFjX0rVRkbv8AH8K1XqqDOI8jh3EN8MSpcGlUDUDWgCAb5r8g9b7iqhrehQo0RzfPxyPj+B+T&#10;1hyaWkqvdYqS2Y3Od8muVzHInv4L7X7t/wBRXORHr8viiK1vwRrf8EKMGRQNJFQgGiAGANkilKAD&#10;XwKAJs2fHWmkWuVsfHNHgWbNknx48cAcXa6FmmrVmujioo9WNhja+ZFc56RoifKRPrurq96te96/&#10;bOYjnf8ALjY1ERDnFdxTzubLEgBVHNUBqA+orgb3+SavqGyrZ1sUBV3zxZo2tn81/oPHXzJuY2vm&#10;cg1FSaZJJXOdGrpPj8U+D0WNyLE5I4/lGnpiqz38fb3Kmh6d7FBlagKFMw1J4BBuwRfk2RfB4HW+&#10;+oLe3zxyAf5/FixYBH+3WLZ2v3Nf7WtQ+g1GzRIqTrF/yJGuasbXQsbLE5qud8XxStRGPdGrFYvp&#10;NL6eoZndy4Or0Sfuvi/AIoAMCLNA35vffBApTzr5AqiCRQs0efjgXwPnrLpbA5VZG5kNGRkUfwjS&#10;aa45/wAWt/CPe1zHSfH4tVFeqqrkVzlc5zlWMnp0EhKW6k0TqFrmj4NjwfFCvANAdSEr0DS1tRsm&#10;zXHJAF+PJPN8jrCl1eiSR71lHqqqjUV9V0rmorkRrUV8iJ6b+P8A6fa/FPaqvv2RcLGVQKk9q3w2&#10;t3fJ5PJqz+PyebzuuTwEJPHO3Hx+4+T4AH7dTrNxlTHzkvEGsjVjV+hShiqsVHK5UVZI4mzIqIio&#10;qNkT8KqKrvkq/pDLOPjKNImZ7NF3Y1wp59xB83yByT8UARVkbyyhfBCjmxXi78igbJ/PnqWvzYRr&#10;flNRisK5Uar5mJM9yqvr250quV3v/wCpVVVX/wDUn6Q/X5RoK4S/hVVR/wBFHgeOP9updpDV2a/9&#10;x+f9f/OP9cWXE5eyz/IRUT5J/wBSQxtenv3+fk1EVF/+F/Ul9SzFPMm1ccqK/FfsOtGCM8gUfzZP&#10;P5on/wAPPWnl5xn/AMpFHPAq/lFhs2I/X5/H4bIifhf6T0n9J/3/AAZfV5rpkRhQvjyD8cV5rnjq&#10;BgUeGcFjXkVf5qv9P2+OR1q3czFoqPjuEI3/AOzm25Pf49K32qoqr69p/aqnv3+P9/0ceqX5hBF/&#10;8xvg0aN/NX/3J5vOwb4kI4sjVaJPA+Pij5B83561haItkR9i9UuVL1emn3csV4fVW0sVdyTTJDcr&#10;Q15XyviZI1v3Kyo57k/5kaf5JNVizASe8hVboSsUIFH7WLUa4FceLFCut7GNlBCkG+QApH48AA8+&#10;eB+evBmruSJXhHrXZM5jY1S0Ohc1j0jWeNEsQ2EkkYrWv+bnQMermtT/ACSRzo49mJXAl7pBBICz&#10;Ow5A5IOpsgUfcfNjkcyF17VQ0QDYokmr8X+Rz5PIIHnpanmhoDV0dRL6O6QnzAyZWnBYo2UHTTVb&#10;E10pWYOrjpBTXT2XDGxzy2CcEdSWRH2otEKZICsJZEUYZdFoEkm2N02utUQb1NMNqB8WBXTEV8Di&#10;yRRofIrkkHx8V5rn9quzPOufd53+d5zpQRGduG52E6drjjNIZHrogWJDlxuJF0QjbJKnCWomd2t5&#10;k1m0lMLSmMV6bSNmeG0oaAANAklF2/uAewPgWALIU/Nc82JElRwfDcCgQOAbBIv4HgDxyT1tTnPQ&#10;GT53jMbgLN7Fc82/L6Wa1ogNFDUKMHE4r8xa9jJaEtEJkdQ0QV2VmDQNClYSB6cVKSDLDbLzroVV&#10;ajVbUKPaKBAI4AqyQeKuv2AGbsTu5LNwwY8ng1zfnn8ngeK6CfT43xS8ZgWhv9Oj8hOnZnoeLxEh&#10;QRR0ufoXNMezOcvRiYrhRtkZoMMAiDAYHWGZjSkyNm+bLDWzV8xRDiIN2IqOtidlQAljQA8NTL7R&#10;zQFjnwAK6KqSSjUMqiP9tjRq/usE23yBwKN+SBfjlrM7zslFamouMT2PIXB1gmFuZ8cQxGYsDOdY&#10;4FTsUC5IzPpr0OZnNZwhiYiUc18GTysJuyXIEyZB00U1VpY2B3Z/drRSwsfK7e4e1lA5JBHBFDok&#10;qMwRhqE0GvLbkFpaLVwTcbErZX3Hz566pub5S/wvUdCoFjFLWjN3qY+jWL8Ofqhi9W7sdKTx0A2e&#10;rTuMGkZhVUXnYHaCRYLN2gNlr/xlWJ9KvQbheSMbI5U2gYcMCXAo8geOOPiuCbNoOA9Bh/bQongD&#10;9+TySfFCieOB0R0H2BipFdq1XwQysjexJpf+ciujbKir9Nq+nfB7Pbvqv/z+SevTUc+1gyGkBB93&#10;xZtfIJ5piDwR8A+f26A0YU8Eg+fggeeB4+eQfj4HisaT51VVvzSWNE9fTmiinRPyifh0rXKnv+vS&#10;ek//ANfo/wB11YNGiGI8A/A/ccXfFcWOta192pogH2jkk/vfHHxR/frXst0HOsOsDWTLDIrHSRSu&#10;oye1T8KiVkRi/j+/aN/PtPz+F/URuxKK9MqgksgYHn83fP8A5Z562yhACdqYf2sfwPg/tx5ofg9Y&#10;cpqCF3qp/IwMX/8AtyW47DWontP8fqxK5fynr0qr/j+E9flP1MI/h9T8AqWXgjmxZogA155N9DuP&#10;kC+DfuRT+/nYeb5Pn8fN4L7bLaq5Wuc/1+XOZA1ffpUVfbI1VV/P9r/5/wDH6k1rXyP3JJ4onzf8&#10;fHBP8dEChgKof3GhVirrg/jx+5PIHn6gK3Kb0SvbtQu9p+GP/wAPaeva+mrGn9e//pX+19/qDxI1&#10;KyK3BJ4HH8cDk1Z8cgAUPG7IuifwBdeaon/WrA/F2SeM2Qpfld9aeVkzvj6c6RjHOc1q+/S/Nki/&#10;7f2jkcv/AH/W1iUArHa0fgkD58V88Dk/jrR5FsASLHj9rP8A0b/Wzf77mkb+uxYJ2SsVqeklhcki&#10;IiekT1BYV7E/H/6fr3/t6/CDeIqQQwF/ABBJ8sSVK+f3B/6ipKQa488fFUfHGv8Av56xpryMcrVl&#10;sviRVVqo2GJURqqiokTUdG32nv18Xo1P9mp+tqQQaFX5sk80LJNi+eef5PPWGOgT7au+APF8UK4P&#10;weaPwBxX1DdHPk+k6rJPLIiqz7lfcbV/7/KCWD4/1/8AwnO/P/V+E/UmWT/mAAIBoDxwaplb8nnY&#10;G/N9RCqBx+a+RRPPkN4pTfF2fn4+bd5g5Y//AGUH/OkSJjVkkna16te9PbpPpyIxEav4V719r6RP&#10;X5SPPjY+asCvIBPBsE0D+PNceesoc+fN8mzY8C+OP9/9a6sFRdW1m2k6TI4XtqLbkWeNzpZUrPWS&#10;zH7ZN8Y0lZFLG30jlVHt9LEqe0o5s7IWWRQwpWKgUPA454N+B8GueOejKgAquao8muPwLAA/YV/v&#10;z0IuvzLsQU6AGC2K7glodoNK0BapxpRoPbez97XC6dmgtB8gc/8A6wpkK9K1TlfQPv0ZJlpYiVSr&#10;ThFMWZQVT3t7SARqT5oAqNTTGvzXPnqVV8ngV5/6/wA/v0L++3Of5TR59RGZl8drsnVH8dr2oShA&#10;hDlHWhujfMaDVTt0j9jE4X/GUSIeCaQIcnHtvOEibTactIpVFuwS41A8agyBqrizXFk/JNCgOpAW&#10;a+AB58nmuaryT/oCfwOgp/dPK6TjvEc/5CAdqeivZPV43P7ofE0iv8phNWTtUdDHn6zdNWHxGIPr&#10;6OeGlYio0jExOtJKSCLXk+preTtkAgALvfzVoCaA9xOy8MxrXhvgyj13GwJBsAAge4ghSbB4DVdV&#10;xfz1SHjbvOWx52/aF8Zrc/1UY/xA03FtRkNYpS3iqPc56uXpwkqehzail0U0+I0hDW6qsPvkH0tH&#10;CIEtdbgnPywQw/1AyGzGkqNV0zOIlLKW1Jsi72AW65NdEkU2pL7C5lZSKFxgGwQbrngWOb+DXRid&#10;9w+Dw1HoNs/jsrtel7jLGcyf1hDPMHXrfO9ifj/17lG6YWSqHPr6eYhfmtHCNUuTlkiEvtTztGQQ&#10;pajBRiJGciQEquqgKuyqpYi+TqCRWosL58hcSsSKFKpBqzy10CVquOfB42IH5IkVf25dSQ5Xn+Z6&#10;nyJ22oImku2aNzc1M90bLsqNszuC1njyWbz3QK98UJeNrtPEuo6q7cmzQWIlDfqvtIpIYJETtmQS&#10;gkqBIoHtJUKGdV3YqKGzbOwHLA89aMgYlgoUkmyOOQAf3FEE/ivAvz1Tfl1jMH4MVOFyaPsvlX0r&#10;muhJZHOl8GR1uWMgTR92fphqjVAWqWf/ANP5v+PDtsur0dERfVeLpU2ULZAhFqc2c42QYjF+p1QV&#10;3AkSgEUxCoBqQtWp2ZmYGyxIFbQlixCoGAJBs3S+7m9rJLea4oADiyXoXyEy/Il15/Ocvy2Wv4XH&#10;w7/a/wCmw8VsrrBjQFrWWwv+ryZGAvduTk7sg6uVMVJpqgqtXbIlxvwpVp4yQloJEjCd4RBm9zPT&#10;lCWI3UM1bBQxpNgASq0YlC/sZzy2oNCgdtQCABagm/Nmvzz1T/Muqdk6tl7dx2nzPPeV5/xNb3wX&#10;l8hj6t/VCW6c1YBmqMRw7clBljMOQxmiAjSlzOU5ok2V6aOzUZVrQxrYfrEsrJ+hx4MeN5PUcpZZ&#10;TK84yInhjSRkjeNG7f6m1UyasxLsNok2cyMCGHeKQvLMMqOB22VYnj0LBSmrMoZ9GenP20OCep74&#10;D4YLZ8mu6jMCDyWFt2J6PS8ywdnIf4z+HAmg3O7IUxE+xPLUsXL9QrcozUEuuzNc3LZylsFJSrD1&#10;QyI4+93VVmeYY6yNJIXZ5Ui27pLKxDExhiSXJe2bbbVdSs/ZiVnYrECqizQDbOQB4rkD4sADxfRj&#10;+Xeru2BOM1x22x2M0BuDk1aqJC1YtHVN9ID0KIyWxFfI2xtrO0J7IK6Yc64l64wK2nQpUXWLd65Z&#10;46jHgAaNPbGmeWWnJjSV4CpSWMxtOxkkKyFQIlYgGQUqpRf1JDRP9wpjQ9ls3uFkCl4FEE0eCLPO&#10;f3/u3GvEbKHOfAuY0yhPpvUndcw503jwuvMZm3uCm1eCGENTe1AA8y/mWBobsWrHtnL3iOg00ZuM&#10;7SJF49Bep6HjqnqOZIDlho1Zf1Ezhu56bkQYEzNHGq4+knqURzIIjG6xwiKIk9lV6fkefI/TlZO2&#10;sQOLMqHTcvAmS7J7XIQxSdgoWAIQGl29ug8UPHs95+i9/v8AZ6eDK0gOKP6bGCAsdFjJtqAhA7N+&#10;Y21eHNV6BXm+iDPAkCzgMOfNUNbUsSiqkdpJNUR49MtPVPUI/SsBR6biF5oZpI4YxII4zkYYeOBG&#10;ERmkaMPI7SKn9NGjSN2OlpKI/TscSyKciWKZVJZn98bMA2zF9t4JC6wGqkhlYTAFEU0V49eUU3D+&#10;yHu5UMm2XCdFM3uZ38GNJx1ymY0h0+dBhiAfQlR5gkYz9UjS/hjLSZKnoL2IJKMpkqH+msrSHM/q&#10;cNfVsSSRJ48fBaF8nTXLypVWGOBGhkypBAMjuEP35oHdFmyVUnuCpeoenyL6eIFaJshjPkrKQ6RP&#10;EqY+QolijIIcRzMNEftGVUZrpmYkNb5Z83CbrP8AlTQz/SUP9HMZsn1vEwHKw3IGrnIN9h7QC+Hi&#10;gLWCNV7sx0QoGaKr3A4qmyjSpVI4ar7M8neZfpTZ/o2b6wmVJiwen4ud9OY8EawNPJhTxj1tO7NJ&#10;A9FZfS44n12LCV3JOojPPY7SrlLgNo50EokO9Kzw5UD0ARYJXcWLBPwRfVz9h8sa/l/phmT63T0m&#10;Bo89B7AJSGchUU2gemXDn0s6kpLpJZGjLZTB6JgTS5kKMgpaW/WkdMdHtnddQeLlgR/5N6AD6dix&#10;+sYebJlZqJl5UyTt/mHpmOExD6eIxiZWDJJK8k+TuMjRECxIOk2xkiTJyZ7yJnxFStu3Gi9yGOTV&#10;WWYMXokkhRQUaglmKuf2+vDTsu080OKlvC3oebwuz5oYs7uc11kkWEwxQA5njd2PGQZPJ7WqSq7M&#10;frDA+uMOjn1hEc96ylyyhOGkH8s/xQzo/QcaePMlzvVs71X15Y/S2klOPiwepQtPlel5eYRLNl9p&#10;IvTm/XJFPLNNLIqRzKkmW+R0fo+M+QuRkSNFDj4+KRkpFEJZZI52VXiiMhjRQZVUhiF1QKSjsiBf&#10;9AgJMWmAArPb+W8c0vS7I5JNGazTG2w12dlq1XhfTk1GFlLtakMLEdHM5I0eiuijja74Na9MzZfV&#10;YZsjGmyMbGjyHgx4nlkZlijSJlLaSBVY7klQXAN0xBAFRPH+ncRxuWpQXau3tIbLtqpYHY82SDzR&#10;HFn/2VBLAwQKAAAAAAAAACEA+h3VcrGrBACxqwQAFAAAAGRycy9tZWRpYS9pbWFnZTIuanBn/9j/&#10;4AAQSkZJRgABAQAAAQABAAD/4QCARXhpZgAASUkqAAgAAAAFABIBAwABAAAAAQAAABoBBQABAAAA&#10;SgAAABsBBQABAAAAUgAAACgBAwABAAAAAgAAAGmHBAABAAAAWgAAAAAAAADfkwQA6AMAAN+TBADo&#10;AwAAAgACoAQAAQAAAPQBAAADoAQAAQAAAE4BAAAAAAAA/+0BxFBob3Rvc2hvcCAzLjAAOEJJTQQE&#10;AAAAAAGnHAIZAQhjb3VudHJ5LGZvcmVzdCxiZWF1dHksc25vd2ZhbGwsd2ludGVyLGNvbGQsaWNl&#10;LHNjZW5lcnksYnJhbmNoLHNjZW5lLGJlYXV0aWZ1bCxuYXRpb25hbCBwYXJrLHZpZXcsd2hpdGUs&#10;ZnJvc3Qsd2VhdGhlcixzZWFzb24sd29vZCxkYXkscGFyayxzaWd1bmlhbmdzaGFuLHNreSxmb3Vy&#10;IGdpcmxzIG1vdXRhaW4sbmF0dXJlLHRyZWUsZnJvemVuLG91dGRvb3Isc3VubGlnaHQsYmx1ZSxj&#10;aGluYSx3b25kZXJsYW5kLGJhY2tncm91bmQsc25vdyxyaXZlcixsYW5kc2NhcGUcAmkAEVNodWFu&#10;ZyxRaWFvLFZlbGx5HAJuAAxTaHV0dGVyc3RvY2scAnMADFNodXR0ZXJzdG9jaxwCdABHQ29weXJp&#10;Z2h0IChjKSAyMDE4IFBlcmx5IGJsdWUvU2h1dHRlcnN0b2NrLiAgTm8gdXNlIHdpdGhvdXQgcGVy&#10;bWlzc2lvbi4cArgACjExOTk4NTkyNTAcAgAAAgAEAP/hEBtodHRwOi8vbnMuYWRvYmUuY29tL3hh&#10;cC8xLjAvADw/eHBhY2tldCBiZWdpbj0n77u/JyBpZD0nVzVNME1wQ2VoaUh6cmVTek5UY3prYzlk&#10;Jz8+Cjx4OnhtcG1ldGEgeG1sbnM6eD0nYWRvYmU6bnM6bWV0YS8nIHg6eG1wdGs9J0ltYWdlOjpF&#10;eGlmVG9vbCAxMi45OSc+CjxyZGY6UkRGIHhtbG5zOnJkZj0naHR0cDovL3d3dy53My5vcmcvMTk5&#10;OS8wMi8yMi1yZGYtc3ludGF4LW5zIyc+CgogPHJkZjpEZXNjcmlwdGlvbiByZGY6YWJvdXQ9JycK&#10;ICB4bWxuczpkYz0naHR0cDovL3B1cmwub3JnL2RjL2VsZW1lbnRzLzEuMS8nPgogIDxkYzpjcmVh&#10;dG9yPgogICA8cmRmOlNlcT4KICAgIDxyZGY6bGk+UGVybHkgYmx1ZTwvcmRmOmxpPgogICA8L3Jk&#10;ZjpTZXE+CiAgPC9kYzpjcmVhdG9yPgogIDxkYzpkZXNjcmlwdGlvbj4KICAgPHJkZjpBbHQ+CiAg&#10;ICA8cmRmOmxpIHhtbDpsYW5nPSd4LWRlZmF1bHQnPlNodWFuZyBRaWFvIFZlbGx5PC9yZGY6bGk+&#10;CiAgIDwvcmRmOkFsdD4KICA8L2RjOmRlc2NyaXB0aW9uPgogIDxkYzp0aXRsZT4KICAgPHJkZjpB&#10;bHQ+CiAgICA8cmRmOmxpIHhtbDpsYW5nPSd4LWRlZmF1bHQnPjExOTk4NTkyNTA8L3JkZjpsaT4K&#10;ICAgPC9yZGY6QWx0PgogIDwvZGM6dGl0bGU+CiA8L3JkZjpEZXNjcmlwdGlvbj4KCiA8cmRmOkRl&#10;c2NyaXB0aW9uIHJkZjphYm91dD0nJwogIHhtbG5zOnBkZj0naHR0cDovL25zLmFkb2JlLmNvbS9w&#10;ZGYvMS4zLyc+CiAgPHBkZjpDcmVhdGlvbkRhdGU+MjAxOC0xMC0xMD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TE5OTg1OTI1MD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fAAADAAMBAQEBAQEAAAAA&#10;AAAHCAkFBgoEAwILAQD/xAA4EAACAwEBAAEEAgICAgIAAA8EBQIDBgEHCBESExQJFQAWISIXIyQx&#10;ChglMkFRMxlCYSY0NVJx/8QAHAEAAgMBAQEBAAAAAAAAAAAABAUCAwYBBwAI/8QAQBEAAgICAQQB&#10;BAIBAgUCBAILAQIDEQQSIQAFEyIxFCMyQQZRQjNhFSRScYFDYgcWcpGhJRc0U2OCseHwNZLB/9oA&#10;DAMBAAIRAxEAPwC4mL+LiP5b+bKjrNX4yq9BWA9CZ5cxDlMKwQ1/pSqvkYNmMlHd6S29hQ3ZrtR3&#10;0VbQVONbC3rq4W1mb6d/Is/EwZc3LzJe6d4Yx5Ttm56eHHXMlklnEMk3bl7WmHh48JGOmPg4nGIn&#10;kx8lHljfFUYCLJHDjwwJiRsERBEJpsiZAiqpKZuTkxzSsBEzbJF7AxsgVCrxC/jvve6bKa9X7NIX&#10;NU48Vsjg2beptpk/7INMg8J+k9K83EO3KetimNAZouaHJbQV0rgoWCXFtkrlyEj7e8uT/HRPLIDK&#10;O3YOPixgLIsGsckThpJMrt5GQ+VG4SHFkyoJXzspvDrFI0jDMhjj7rkY0aqVbOyZZGVUXyKswZVA&#10;eORSQjITIUAVYGdmXyqAt3yq0/zhG7Wi9jR802OPQLG+OLXKmWhH2yNkdInLDabTblMdrmLE9IFL&#10;WujsocZSt5ZZE0EegOFCbLd0w+8QSvDmRR5U+EMfHnw8QQz4GNJkBJ2i8GDJJB4O3RZMiIWADvKi&#10;ROa8jn4YxQQ0BVUmeZ0mb1dvETCZNmAAeV4ghWNhSqTr+KBdvj0Lt9P8jEle1zj3y7PpFNLK9kdd&#10;ncUgkOpRs1WAg9Ofxpb6JcRo2HQQqzs9AKuNt40pDlHcbULu2eZ5JJchEx/GzLK6zQxAyyCPHiVo&#10;I1eZnWNHNzPIibBqRWZnbzRRxQDU+QMqGIKjyXyJZwHOqoPm9fdgi8uBGvVMjfHlvn9ur1OW9Bxq&#10;B16I8qu11Pp6vO1OtDoM2OzcqVysx2VnCslmh1VTVgbpUptq5aGeDBs8WLDqKHrYwPiwHCwstcVc&#10;mRMqSHKTEkGVLDAFeXKDQSwqvjklWOIqdJpIRKv2gMddJKsjpLLAWMAaNWUysERiQNVEi7MGVKYM&#10;GEayNH7HZsumZ5hWl3V+jEy2M9T0EL191dUJEoXbZZJQQuIKDvXrlGm0cllnHPdmMRYa0MIurSrW&#10;6isUhjXjpIkLPEbypdGkMO0QklV3aQx7pCqLKXUtKrxtNwwDKrq0H0kCg8RqGEe4LUh+FNFiFWtR&#10;H7BABZ+NQRoK/ksmcZe/CZnM5IMnFsPQ7suR6B5p3U6LdDNV4ykzc53TZ4Ji3zcjJf2bSgdBfni5&#10;xGVMB1dFYx1pWZhZKBUL4wIgiMcQmlLiWVGimyGYGQuVQOgnt4I2DtGzKGboPYEOVHsZGBcIAPGp&#10;LLGGBbg8EqQGZSLAsKzv/HNol9C92+SB2lR0ecskofjFkmJtd+dCd6H/AMa6RfG2mJQiAzXhsmTB&#10;wGDYRmkYbGE1xRtNy/NJYA6L+M5WCvdBJnoR9PlwSQDzHGyZYxgJG7SyhWZg1+QmZB5U1+3GrLGA&#10;+5wTf8PiSMq7SJOpBjE8aH6hWAVA1Ko+PXdl9qtiT14vWVy2Pq3xFV3+wPscpc/Ipau/YVLr55S7&#10;ifCejPWxz5Ja7oBDGh1cJdcQyWH/AITPsJsDprpkWI37jnw53ccOSVJIAZcxi+JIY2njXAkKHISO&#10;MSPNv4tpVAQRrZNq0jxwsMwQz6oJGOOvrKuxiLTKXSEso1jIL+hK1xyCyqGcymAknWPt1dnhtWEV&#10;u2yDL6AlW9qIvz6679Q57CutiiDkUWFSvN4NIAsU0LoVBJNNEBSO5/GyMlV2AjkeWeRwGSAzLEGc&#10;A+qJM5L8qTPRdG4b4LF44XEagmJvEpcKU1PA1Up7Ka/H4rk/q78A2fW6LbGZG3C9Sf2w5JYh6h03&#10;P0rFoUOzqpWqEi+hY/S0UxkHTxgS15BMXQGr0P5QhvrHa9i/kEmRlYeL3V5srt6Mz5Kdv3izpIx9&#10;6cyZUrSRwuzKizzxiCWSNVjTJCGghz+0BYMjIwVx/qmiKRfUpE2P+Q0EkYYCRFLO4hbdGZncKSdS&#10;IvmtnGPmnnnmoiKPnYWfVe0+LsNHlqGrD9hXJ5rpqM6oOXiiKgJNoMhX7h0lSf29YP6aY0trSpeC&#10;mnbL+c/zTs+f2vs3a+1Y0fa4e1997YJ45saWaRYsWdHghjz45JnaJBI0pQxKVMKmIuzC8v8Axf8A&#10;jHccfveZ3TueSe4SZmDmxI8Ajix/qMiFxI30zQexiiiXHEpdR91YzDrESn+fNukrC/Hv2tlxrzKN&#10;b8W2XF3WwYXD5N4zVj5te9MATgsmFwtJhdH7d4Q7022Qwdq8C28qd3fTP5z3HtOX/Bv5B3TF+8mR&#10;2V4siKJ5pYIZZYmjx+4LAjmEqHdQ2SEaYEQ7SfYlVML/AB3t2fj/AMp7X22eIRmPucT42W2PFHJN&#10;D9QWye3jIZQ8ZKrvDjJ4oipkVARkxk7p5IyxPn2Q85VFYZlXoFedyq/SMsol0eeyO3T51COnvbFK&#10;2GBM/G2X9ZG3DRthL9B0QVEMaobQVcaeP5vbe/ri9kwcXtKySRY+Oe39yiwsns2YzRYUAysXz5TY&#10;5z6CSszCbIBdUfHeNLPXqcc/bpM7uuRLn+pyMk5OFPl4+XFDE+XMMeVoI5JlxUYEHZUj3VdZiSBR&#10;U8hbqmZ8NDRnRkWRoNa0sEcaGwj28+B107ipkJIIQShqibAW4VDFIpOGgWPGhbIjvWRWc7P/ACP6&#10;GSbGlxIJYZpp8TJiypMWNvNLNI7zLK0azRUqqGMkMsYdZLYeRKYdx7QMuOKQTFJljhkheOF5KiRF&#10;CoyFyrFyxHo27KUs0jA7P6nh/LKPJdYXlFzpC0JXnSJizWE8uVmVUg1/3D5gV0wYOukGby+aol7W&#10;SUKyJ5WP3pd/10XecftBwO4ZWJhQJkQ4p8wEWOniiAUI8ExifSeEwwzRtZmlV5ANllKSLMCXuAy8&#10;TGzHX6dp0ZXRyqtI7EOgjBiaWNlkMR9HiRvnmLjQtA6WxvqV0659UnPs4q/oUA1tDV4F+SE5n0Vn&#10;WiHuAqRRzu8NQsCg7QeMeE3CrWvIl5DvffMHutxt5YomJjiix2IkKI4BJUqmPI2gZg1I0lF5XQ7L&#10;0+7b2s4ZEuiOyjZzOwWNHZRwHCl0GyrxJYSyBG9BylXopwiN1g8weM+MAm0IJuTB9EoLbFpQ7rgc&#10;mQW1e3QkFGyNl3RXszYjKfyn/wCvjc/Vn3zlO4NjzQouPuYJlmPkBHl1LIsTFZaEZBclQxosOGIH&#10;WuOEkiGZWjUOrouoAVGK7mQAJspGvBIIk+AbauvUErFqeg0ZcZ7eugEHLQGt14zxeNowhHCkYigY&#10;ipbKtctYduWXi3ytGtWdnBazDj+sReTjwjJyJBFDJHLEAZC4aS5CjkaoVTxRqRRRWZaI/VdDZC+O&#10;FGl8Xjp9DGVUumygkksyyMQ3yQoLgBuQAHLF+PLPNoO7/P7oJx9i+JtGXnppNVTRPdReZXRRYyVZ&#10;jWLrwJfmH4UtN6usiYzuoUFXBf2dO2h7l2zFw18cfcsHuePIZYWgzP8A8uyg0agJJA0kM+MxCvs2&#10;POS/lYPseOsxJiTZGSVIxZcaeMRsJMSUZUT77FyW3gnib7ZVHjUqYlcFrFedeEqJQBstBnRajSbW&#10;AmZN0D389j+gYTricl9f6TSxiXcOOMXWM2mUoh+W0ov9UkSPf8yGR3Ezs8smNEhdmJoFpXYKaLSF&#10;i5bgD3OzHm2JL9O1wxjlYhLbIqnVRqsZAJKCMNwKsM8d0tAqgsCOPy1+R7BIL4h5EwE1ome9UIca&#10;XZaLN+gFlaBRFDoYKNy4d6ZdBEoQLKIE1XkXl57SGNFiCORJpBDsutKX9xzJcjExYHghjjw0lVW8&#10;aLNKsskjv55UCPK8bOFTzFqQBQB7XbjYkUeTJIusxmVS67vJEnjVVQxbM4CyAbs0epZyJKIVB1U3&#10;4w+hYTd5/DxxfpKDbr7M6lO4pYMaBtXyqnLUAz0OkzKElmxWiGP7KkwxJ4sQ2B6sgcQgqC0kwj1H&#10;+G/zJMGDDjibBif6WDBmbJhk820McrLkFoqJdWKxIyyo2iqGtE1bJ/yH+Ow5cmQ0keQjCZslEj8Z&#10;QK8ke0QLIodDGHZlKtShvhjGytL+Xz3EnTZvDs5J8nNEuCKOapUMaInyjQMBX12bzv0hZNncDXCi&#10;4m0iZdYFpNwHaOuR/McmZ85O4/R5GdEwliypfDF5eEWMwzRvA6TRLNIY3QrMi6whtohqA3Y8YRwR&#10;4gKYswMUsQPleIknZTE6SqYpvGiTKyNG9FjGFLg/5L2nyh5izwA48/DE6tfLTZ/SJWRvWOhkXFfb&#10;dXcczIXz4SBJSPbnar+V0rLyeDRlWIsJynef5z3juT1NkBZYojGrL4wyvroSS27SyH3VZJQz6u4D&#10;0L6ads/jGDguWix0EUsqylSJgxTYMAqoFVYw+jELoTIAWClrGl+k+rfH1A3ztAmX29mY6tnVp9Tc&#10;GkX16mArKmHV9VWnvpfyBgLKRdhdSg4CSpnVozW6ey1fXWDjfyfLhmxnecMcaNli8guJImjSJYkR&#10;7uLRiGQLqq2B4wNmPn7Qskcy/TIAz/4KgffYv5ZDESAyyqrXQOwCqJW4QpeJJ/FtehoYWeh4LKjr&#10;VwxcRFJ1ozm1GJXzkgpi23JlkxbZkxXTVN2boW5vCu8Kk8WskUsl/wCQdzzMdAzYqlmldcnFx4IM&#10;9EJp4nyMdFn+kYS2InLJsqhdSOAJO3YmNOWMeQ1kI8EsjPiO5YMJVSZtFygygbBEYAtszXzmCfGN&#10;u19N3I2ft0LhYpgrR5M+pK4ZteqqWV/BDpdCWlVDEEAinizriVRebR392+0kv841T3tXfsSLOfLl&#10;7pm4jPiYeNHmfVSz5sMiLEZ5TIzSROineIhgjMNWMcbC2Ay+0LJhJint+PKjzT5EuI8XhhljcyGK&#10;PQKCPYxupUyxBjqHk5pevR/LnWO0DS1np44VlsmApWmJ2sNjiKaVJPO8BV3XaawG3hRrOoOaOCa2&#10;sy3lZt1v7aYU9Q5cDA7D3bMWXG77iPk5Gd9VLkZ31KRSwAsfp8hnnYOXeGERRxxXvUhYJC6MF5s7&#10;BxfG/aMowY2K8EePiQw5AWdVUFo1ERULpKxZp5AmhCkh50HQE+G/nJTKt0cvGo9JR0+z+m51RdU5&#10;Vs9YfkVAwDCRDeaZ1oMM1dpDNKmGMtjpKCpymOu2UCdOXVcmu/jPZ4YDj5vg7dnRQd071DNhyZWs&#10;0mJEreOSbMdnxm+6sP0rxQ4YlBJkk1kYQi997ozHJw1bIwZnwO1SCb6ZjjQ5EsnjlRYfHHlEmLze&#10;SOZJlhOrIQiky1STeX6nQOhaBvLNmdxaOZV9WscE7jXz9bvOEln2+iglqhxBK5iwW3vqg4RKq4vz&#10;lvLTe1bXN/kPZsKFMlY3geOfGhXFm/4dkwpujxhoIBJkuq0wOuJHAgDky1SkYOLtPd2bKxpZ8OWP&#10;IjlnikjOd2540DGSXySiEByZERvJOk0sgWg8isEbRtEgM80zTbRlL8rnwqGZS9ubpJH8eSkLQFeV&#10;XUAtbmifabWeOPU0HZNIiEC85FabWTTKPMnvWTiY2ZL2yTtnaUgxI8ldMAZMkhyHLhOMhoY3Uo/2&#10;HDhid9dFAU/G7did0ysLG7gudn+SRCGSQJjssAeNdpzjQyvyBbhI9lCLuoaReka9T1IlTTHvFZmk&#10;LSH+rYZCIySj2Lkbk1ntVbBiPwOkO64y65YxrHorXLKi7joLyJcadHptr8uy51yc3tPeZ4cnPgy+&#10;4Qw5yyyIJJZRkY8uQMbFx0TwRnyPDHIIgZ3aQldyw69Ihwfp8bLwIBj4ksWHK2I7RmkQQSxwHIkk&#10;YjIVGUOUMp8akbKoNM2mbaIXpa8pRprTYw5AJqvnobrCByyBwrramdBt4EB4/X77oV2rJ1iWFW2j&#10;3V1kFc/z2PBX+Os31y5uXDFjOsqduz+4T4xxnl0mSLJ7dkZYBVwwEcKQrA49nV1VW682y4+4LC+H&#10;PiYYyJ0kjbMw8ATpNoroZoMuLGU2gALSNKJ7RxEVclejsOMuv/XguvkW75RVXSbTYVWKKH+wVz6d&#10;DpNo7OMSLjBY1S/INAirtk523CRjHQx5OPPOV2hMeMqyTqjRCVaEkSJxsV9Ur42CtqQL6wWT23Jh&#10;XIzMhXxcSXyqsUkUcn1E/ih9ZZJY2REbUZCku8kitohZvbob+hr69Y5YYZD0Q2RKIurQ6Lt45PVJ&#10;pN39iMtY0Dfj/d/f+wfhKCEYwMW0GVHVqlpghlnzs2bjHCJdVaRVyfth4cfHhEXijkWRgGknkIdo&#10;/uBsZjG5DyK3VfZ9e2r/AMXlh00nRcHHQGI5NgY8mRHyaEUflAmLIkeUYXJnkHgM8vn/AJjH5r4z&#10;7zPL9KqStjWOFdvdEMKZrOrODaNAgoZaUbGJGJ6cTRXESQrWIaG47ty5azDUT4HYCL55/wDEN+3w&#10;fxDueNhp4pA/bmyVjWaRRLHmo6vkyiOlUOssCoFh8Umkca6xaL6f/CJe4Zv8jw8jMimTHC5yQSyR&#10;R47SRzws+sEc8gMsxjVJ5SZ2Bi8rNLJIed2tlop6WysWJj2YwP5yHajK1Ic1lxbRxwRRAANiVQ94&#10;7Yjq01awLRqS1Qal1Uya5hiY0GBJDyJO4d+zXjxsfLndzjJ3RycfDxcSQwjy4MHiyc4DLeFSjZDF&#10;9d1X6ZZTFTmGDt/acNVkmx4RvNLhqzDKycnaZpIsgp4oW8QmZW+2qyRmMrHP4wXQjeb+f7bAInbQ&#10;YYN5PQPXbjadasQVLBw15eDWxdNSmlA5shzCEoa1WtEk7FXq1n0rRaXlt9Ej8GLM/jECY8oldO4z&#10;yfR9ujY5WTkZwjPmMu2BjZEonZWiHlkMGPjaTTGW0sHNXtnfGaWNIRL21IZHzJD48WOCR5CixtFN&#10;kQAxRyPPkNGjZEkrLGqR6pINg6msRP8AB06BCN6H7Y5YBbrM42Qxn/jHzEhSReCIenythGa6POto&#10;zKbutce2B1ZzOGbRFdiG8R5mYXdou55BXyLDH3cwrkY2OIYsj6AyAGNYkLSYeJBAS+Rm51TZGTMq&#10;Rgq08EMdGGe2uuUvlln7TjhsDOy2laB+4II1fILTIDlOzxGKLExIzHCqzu43THkyUzR2VRbdPqBW&#10;LJOJhNxs3FjTTXXqq2brz7zJ2opPEOv+2ixwTsPcwdpo0XCOncNxD1usVx7BxcPeDi9v7OYZMbu3&#10;cmYZ2dJJlSZGS2KuXiYLzqAR5PEFz8/IlmAjWVhiTTIJoyA6dXIz2nxMrtfbQ47fhwrh4UGKWONm&#10;Z0KlUEzI8gGH2uDFSTV4o2y44nkUgt1Bf+STUbXybZMmWdA6P5esyfm+ieg4tsmLg4IZOWvMkRuO&#10;LDwH621aHnySFK26q1NBgnOPW2rjmbN1b4t/8RMlc3vjtjJBBjRQ4yxY+POssMqY8jNCsksYDsHH&#10;vIPvDdpAHdApHsn8Zx2XtSjJMr5LSyt5smObHliJIXIMUWRFGXKksNlavGEPkTdlXW/gDqdb83fZ&#10;N7vfa6d96OL4Z5/klHiin9l8VqV2O0m/ITMiH2mFZwzh9GDdb5PfYFsVNU7yqcwQJocWLfa+oy+A&#10;XyclWlH3ImSNJJSxiSSVpCq7UI3jjU+7SKQEZWbTxkdO2xlxsfXxrplCWV9FKsYoY0eYg20izToJ&#10;NaMh1jYiKYSAreXIePmaohj3O9ZbLNHL0t77zZWu6/SCG2lCWgn5NtqSshlySR55til16zAkOUFJ&#10;39SM/H4jzZQGn0CxR7I0kiASxxzukEJKSsOG3V5niZw0RIaIi2kYkIVKlZNKyR/bj8IVjBHLNrAA&#10;ke5I8ih3VkaZKeZCY0DaSNukkXx9H0GIXKKiq/jBpkO2A1tNukSV+v4gO7REqZicIhtf77asdcEv&#10;qTByI/WYvshBPEcWa51adctZDfS5k6BJEwYcnykoVqFZIF0eLaSJisLsYZSUZ0kdSilJEZSvXcXE&#10;aaOdDmYUYhjLrKqs42LpKoiYylHDvGyvQZXLOtMjMQeJOsPsmmS8yM1eF0YJ7UqCbysYGx1blLg0&#10;4twKfHtg9Q6C3QJOfHK0GoHx5pYKR0rMke2I41islaclIVUQhRNkRMsqzrE9SGTZhjlFuNDF6ksW&#10;diDTx0oK8RhWZ7cKGi+9GypHIoX4kI0KuJRVOmxV0BQOdyNt1V7q9uu0+C8VPr9TT4PV5yerNj6y&#10;GctSp+Orc/m3mXz6vILZONTTnjn68JIwdf2jDSCU7RvxINAOtQsM8qKYxHBL45SJZVkQRCNXMKgg&#10;xs5lcBABvqXB4UL06SLHhkMGRKGxxPANYlxGEzSBRK0crvIZVjDCrUf6R0GzIo1DynzqzyrPY3dn&#10;CHMNO3W5kAY3oqho1WKs8bRYE7/pIzSgCQHGRLEBLIm/8vU2orXWMLLLCr2+v7N2XHg7aJ55N850&#10;jP08r1JMDqwEkhDiBUjpdxEaHkYEAEhJ3PKklzXh8PhhjaVQ6qyBCqsJFXYexLSiVSCNDGRqTox3&#10;DVmsLsjvG2Uz6nVkxym+0GraBuOEDE+pqvMSqi38wkSt7RB90ig30SumJCkLP6s9P/QuzuoBBrT5&#10;O2zz9ryMvHSFolMjTeR6d5Co0igDRos0jQsiqCoZ71UGiwChmiTPxoW2WZGgSH7DlvpmlcjycsTE&#10;HBikYPKtAFwoYVgvhp6dv1nwyxGem2E4R5i4uS7fMRHm4X05nJ+ju9GRNRxK1mW1AZZbifQz/ROl&#10;W8RODylojUMgBXGv+I9oi7h2LHYMzz40jrOrGJPFGZFfyoAiyTucdg2zSiN9kRHVlKyc77KmP3mZ&#10;XAi+siaTHdBsJMiSDiJ0njKRL57UcIQ6kSmIe4L3s7spg8Sk4+bfOUZ0jN7cIKtxwzH168nupc10&#10;kh8YzRkKyXihIQY2UVglFCaqdUHIwBVoXN5iYMSCdSrY2RkIUjzBEhSJ3hmfzy6rzjRNJC0zkJKB&#10;jSqPGY5XTOyPLlRR+bxZGO4aDIRdkyXx1ligfxRlROuSFmmK47LMEaAOUkBLIHtHnWO3QagBzj9J&#10;NPucPnWGaKWf6vZoZ0vHGm1J3T1uuswQqYXNctomk/qDW2pRndc2tW4TAydFIC9lyc+efLnjxMuf&#10;Nx/rJIocopOrvMI02TOhzYjH4FWOPHf1jpxqFLFmSd0gxRBFHJ4IsfImxZlngkMX/LrFGyxtjM3k&#10;kMrOsrOER1kTxB0rcxYLcbDTqrvHtp5wL305WE6wtsNRnvHUIVmWX5sUkZmZpr1nrJHeHxLV1Cge&#10;cIjpZSyqxN1SvW251qZZkdv7lNIIso5SwLMXheXPZcbMR5EYSRxYmHJjZDvjvIc1J5sVMmUS5CQI&#10;keTjQgmXC7VH/wAT7blwtFmfTmRVGTkSRTljsFR2xjGA6SqhnBkZvaSUuWrevZvPc+myibT++nI1&#10;yry5aSnRCZCx7wVdmbQpNVFtuyPl3da7WcvTxXW9zdWIRbB0DUrM83byZQh2rt/8d7HBE82V4ZME&#10;VN4JIFhiR2k+nkxjCkk+RkiQZEaRRzz5U0gnhmiMM+oAg/k3cc1iO2Y5VpYwCxQPKJlYHlEOkMaE&#10;tIQzFkiL/cqNyY+fx4bH2ba/DH0HM6zO7MtJ5Z6Lq2OvK9EccozASh3CvWkaYl099IW6vMVUCOn5&#10;jzRK8Q4stBuPvpaMmULWiLJ/xvDlmh70wMWEMHueZK2N3CWbHyMmNaZIpWEUsrfTNgy45VRjsZdo&#10;42aRRGuv/k7YcPdsCKYx/VZmFFFBJCElKatJaxPFCyM0zGMASs4VChVAu2+aJ1HoXmGyuh6d6j5l&#10;e4FzPnT3d40j1U/Gqceg/wB1VbQ1MmEMymbvmUiaN6Nu9CYtxriXefgK9fLaLIL2icZJwj5Hycd8&#10;tsaXK8UrZSIMZ8KZUxkOz4yHJxGEPikglMwa/ZI2frrYPkDQox+n8iRRyiNdVydlHmko+Q6Nsitr&#10;ou9H8ivTZ7/KKPS6PS/bNDaL7TuX2ee4/wCNSrOcSuH3tYnKxdFm9RD0Bh5yDhcstvRDmXt+ed5u&#10;vL8z2mIYNHLowD+wG2P1cCpHPFjDLxJsUwdszmiy5mK5uM6xYVzSzCHJhy2mYHDSDGoS7rkIWgdP&#10;grPiy45VFR1dZM7E9VxwEndp3mKMkrxa+JoXmkaXyRxyRBHUMD/8OPN9KHnWfoq5B5/z2bUeltfV&#10;prlztnZjcjii9rEojz7zBizSJQ3Edq7K0isyyxUOafKGhOhqereJAycpiyNmSZs+dPi40/dth54Y&#10;CmMuaO34gycs5MOLNNG0K4Xb/rIyJF8cuTGYMc5U8p0MaQ4kePCWeXGgjaO2TZvGxl8ASEOhY44k&#10;kmhYSLpIuPcUgW+n79fcaJwAo9CxKZDp9Ki0UP8AUc3Y1pnW+9iaU3pVSS2m25Pd+lhoCt2WpCl+&#10;pUDeytYXMRHeTcH1MIslBhT9pyZTAEgVpGKM7iHCYu8WsMjRzSzZEyvDKZtQe3Qqy/RZCeFbHjRL&#10;kidArmUmN2HqphPs5D0fUxoyAiMmpmcAuir0Z1mAyu3sz9/orI5q0b29ZtfPZfVNjNYekFtpXBNU&#10;Vn3OtAkE/bPbUI9Oa0TXknXtGKy++JU7VGZlZkOL4JoYUMbQ469whacy4plTzZMEUmkMUkPnIi8i&#10;xM6rAII5hEyp0ScWMO2lyREu/jZY9WIZo0mcL5Bv40BKq5VV1JQsikBT2vYebeKrPRsb5P8AHvRu&#10;2/rLK5f6c7R+TNDsqTN1nA1jqWgb0qak519+bWdiXUzNpDrFGqpq/Z7UGti5wP8AjeV3DtvfMrKL&#10;Zfasft8/bXxc3EhytMDOKYGRbTB5PoJ50h+0j5KRRhZChjd2DkWJIZMeFUSJ3mMnkAVd3G0iqH19&#10;mKl1LegZtl2DCkFzvnnyt9l82WOvD/J8/m0mautyqRF6S9Bx9FSZZmFzZZmvPlqGpqopWX3Ov0h3&#10;ETFePFpCaWKCW9l4lJDiLLxsLKze3Z2TD2F17lDnThsLJmxmSedMjMzTDhQmQz5TEwT0jZSZD+Sa&#10;BlgmUhS9vfJWLIKjJMmK8McrvUqrjjIw4I3aQbeKAxcoCWCAogBO6Q/9A859t5ttVWtTfJj3YwR+&#10;3U6fceUeJZ/becU7BAwIQafOY/TbVUitYKEbVXePCtDW0SLiJkK7njXSBaEjtXd/47/Ks3L27Dn9&#10;xx/p4kx+7wQ90y8OGLu42lfxQRdwgSNJsCbt+Rp4xJG0xhneWeOSV23Z8j+LQ4rjvHbvqJJJfNhT&#10;rBiAyYEsEDR+QyhJHkinOTCzkFWEQMZWLREd07SsPOvjjnfVuZH1jWXkZUZgyVy0HqYl4CC5TXQq&#10;9OR57DbcbI9Jy2guCdXrEZUqsyepDvPcLCL7pU5/+RSzxSZWHHiY6yPBnnJz8pMbu0nblllk+jzY&#10;s3OHd5IRPjRyQ5GfjTwnHjlyYsIAQStLLGVWVJQ4dA8KfTQRpEZuF8+I5iTHlkVZNCiuWfIdVZ9h&#10;JHUb/LvaiCfLtOq0uQ+RxeO1HqKljoPQ0nqWovzPmuVzLgZq8zCbbqrxM8+z2/uMXwKaMFgTnHZe&#10;p5AXRHf3JxRwQyZ27R29c3ESbHwh3KeTI7lkzStmZEXZMtO04cEuTCM6HtePnLF3HKONPjyZsTrg&#10;ShMcoyzpRlTyRSJWQ0KIYYIR4hNlwjIypfGGVsn6byRwxyrPGJvHkEtJGOscD7p5f6timW1H56hr&#10;XeYtIXnkDGBZ/LG/rMpAdtVGKCdCX14UP+iIObQajzMSmIZQ4FpBrl7FG8keWscowYVaeaNZ8uSE&#10;Y8kkpB8xgMLQRwlmdJFE0LhVRY1Jp1UyNHjW0nekEgiQO7BQSFQS7Bi51BBZdbJLkLXRA8jbjYD5&#10;AbglCFY1z9b7FKABDKskKSM84sZGMdRX1vmlqDR6YUZTQ2lbIlvcTQcXY0Nvp4UTyiGSOObIWIBY&#10;mypYgyyorwQooJKyujazCbxI+TLNoukStpGp6Z+OaTFRpKLeISliG1dixBX7bFljZHLlediSRbED&#10;qi3nTLxpdp2e69LL9c1mWEyoqjB5GryxE77m/QIFE0S1dHb8g/ctBzyZLhNvo1c84tvVjGWCkkR4&#10;PUte9vyfpBPPhDLbPkGPHis7NHBjIceATFlxGhjHlDsC86M8ilnG6+XVTlI0njiZYlhBZsgq4Lyg&#10;vJQG7WHTRdUWwWJBCsCGGFvn2blLU37oHiOlzZVo4F4wxBXk1pbQyytWzUlajvIUSrcEn02IkflN&#10;7BNckbGPdPeWbQrEF/5bGDayO8zTISyJHCUkkmjKmCBJpWlVVMZlmkMZAZlX2BIvBaTxIqgjxkW1&#10;7Oibs1rRH5ArVkN60uvRB9FxzGBYig7hXmno+eAYCZxlsL7llWzVD1o+3F5jqhe0AWRfUo2fNC8y&#10;XU1050h25ksWsEZ+HdJkrKXCxwwSqziV1aFnbxiQsVkKfUIVGzOEcMTsWcmwtAiVRd+UEIVoHQFi&#10;dd9XANBlK2pAsqb2NiX4eXDl+9fJJnLaZzLNDXPhupk1kNBcmZwOy8FDRSwC0BOiM0C/WZl65CJd&#10;LaAjl+mCXHwHUjiRZVh4GoMjrkV/zcqtOIGaSpFxyYlMAkpTSkkt5KZkddaTqeYKjxotCaRvUENb&#10;BmOwY1ZBuhwGA2ra2B4+Sr+518i/hElSV8U8l6P7X1owTIEmgEQyV5HimS8l8PluQHAOK1KmP9pA&#10;epqtGZ3gHE0MOiL+NEyMnL7liLFu7CLKQxRugVkZkQaqXKMpat2kRQ51BVjdVRJEsGSZCRUY9nYi&#10;mUg0QHBP4mhswHLANyQ53k2Fw5HnbYp55ynb65FutgEsZdLWmmFix0jRU4dL0Tykdmty3TUOgDBd&#10;Mr9B0akCz7L11tc/7R3Bhx2ElQGSSTLjVWkhE6FZJfGXDZSYkCSMvz5mdQTGquWSPoWXKkBUxuNB&#10;DFIxUkoVIjJBK7tvRDFFVS11dE9MCizlOYAzheBmHPVA9jc/dhJBAcriGdYee0I2jqcxqBWaBtp8&#10;21WQFQVlMPyNbf8A5cpilECzuwEjLSwKJNiGjjyXZEC3L45VSNVLSnyABmQyqIm2m9YwTXkyuyjc&#10;iOOhtuCS411VIw2369tiAF+LJIUpV/IpnAFHg2zxLlu/89oyXqnherZ7gBAXobzWSX0bz5WOc3pr&#10;IB5o1WrO9QVFkl0WTBBfQHfjWWCiDUMB+8MuX2+ABmVTPAjRxhFUtC8MJ2LsW848gQuWDKobyMzK&#10;1y7fcealjyKpn8Q2ohZVCBF9moVG9FgQ7UQwL69Hb5yKsZd/HttlW2uzen1bp15f5kptY2XBFs3K&#10;v2DMKXarT0ZyzmhUUlEwvFYML6bPsotpPrY21z7+I3vXfMwfx6XtkGTkjEEMMGZgu8hx5JGkjjjd&#10;KJRlZ1HkOOxoq0ko2YBwMLBil79hZBijM7ZTZUMwiR5I4Y4GbXdyiAIQ5QS1YYLHXjVVCmsvYsyM&#10;yAyZqcr2xkKvoZZ9HoOWV1QWVz7Wo0xmpuFUIrhrCFWlcswIHByAMLqEtMPIvWDZv8u/kL40fbM3&#10;OebDeXHyFW2EsMkCFE8cqOGFr6ysbcGNCJCQtm43Y+0jKlzcfGCylZ0kYrGFmimYt91CjH5PkRU9&#10;ULEGgTWqVWlK77VMxMyqSDKxQKdInKO6Ked04ZSCfXOAJwpVww11Bsq67mlbA24zv3pw4BUxRyYr&#10;ZCh1cMFhYhxGFDW9rGxUpu9Ofa2cKCoU6lixEiptV0ZF1Atgp15KAEhVXVV9dVAriietJ9Wa+kU5&#10;Z4xNamZ1MuGAOsFz5IxatqWd0G9teQuLXrjCmQNrWVn4C2Tq9zGXKLq42uKrbA8rKzIcQx+0MShp&#10;i2/+ovCPqrkSOwFEKGYNR0jJu78XGx5ssNqJZS+iakgxnYEVq3qCTQYIpHyzmuN+4nvIV5o7YZwQ&#10;+syxnWqhafADRNGdVslsnjBwFAwCVNwpFjFasJadMtnP8/b67vzJxn0GKBDNNkNj+Q+uLBozHJWT&#10;TWdnQsjV5Ta7gqQ3lYOvj6DfI5WCLyBDYmbf7cIWx4/dlcsWjILAeMkfb2DbgQemeLzg58nX5XTt&#10;s1ZArR6LtNi5szhSuAUHJ/6Em2xAAronAZ5ccHAJwBbb2jiugoeT6NZaHuWCVKwgvE5fYjR1ZSqy&#10;XezMwXX/ANxJoBaPLH42YCTKERkRGDNahGJZBZIJBJcEEEcW1qRx1seHi2w5hYTUQkqk0RxMf7S6&#10;GFRrq4ttN/eKTb/rNi9dUX9CwgqdJ0eY8hjOF0yaVytn2zKTD8myJJLLAyqzOVZDGpGxLxupiYhd&#10;QpUgKArI2lcysd8mMOj6RxSRl6DEN5GBIIQtIGGpUsWXYGrIUjrf8z6BRlmU81bDSq06uAv6XR2o&#10;zjQkGgwAlWKcuWMeK6ZfkFs4JcY1ZNyUgxItU7xr6KLxc2eVnlRo5AqgJuJFdVZjVLUhZYyoqNma&#10;gqgGiCOpQw6BXTxs1khFUx2zAnYkr7sGJMo/Iu49rpuvLtdtFgCuQ8/qNGjeuTgDtasQaawdgXUW&#10;OLawMcNUZJEWxQNRKt6tYBs+u+/WbkFbznZyTySvJ6SOGL7x+ilyTTDYtrSNxRWmdi4BsGiYqFWM&#10;kSsojCyGORlSNVDqwjCB/uFSxKlmUKE2+eeufj+Uz0DaZHc+dIij1GOyVpeiHRsMbcTHJapou03A&#10;r4Nc2IXIItkP/bAvKW3M6aEXXog2g4SmTrRQkHlGWljKCMIwYtGSNhGXZSxIDMLDf4gHYtqACBfA&#10;Yw7SNI0hcajyFVeMyoEZkpy21Mg2LgLSjdvk2t+Lfguca+TrMrU5yOnvfAlM0yA2Fa9wtYJbbETi&#10;K4UmpUuvVnqlNLGyIlKg1QQQUGwsdzKMHF0vbspI+3PiSRxyeV45ldvGxja6cophp0ZAoPjMRUl1&#10;JkjZiF2VsMkSpLKhjEkbL932SjqzO8jGMggBRIro9qU1YKpYMfJSSkrEi1LCmTDgq1RcuoWLVlLF&#10;eANAuTdpTQTf2LK20mUBrquBqSbeRr/IHNoWVplUiKDIMKy4rquImVjRBUjkUCVDK5AJeHYhmIk2&#10;jsBywXVOzEySJ5mEo+/IksrsxRqhYxptYVynBXRdhwgsiTQNkq3DpuSnR61qPugRQHKsIZiKIg+8&#10;0tfJsWxbtywC7TLZURd5ai+fbqiB2OdYDtL7AbZq+7wzZOe0gJknkTHmqNo5mmacpIrKwclxzypZ&#10;2F0S1LZPbpIIYEQxqkCGWLkFBGqkx6FFRlUsKQFlFNqfVSxGpxwetbXW52C0axEsKEgS/IzyKRlq&#10;8csYN1Bo/YFlTrM01spWBETLrqsouqJICpJ/BXIxe1ZRyIwuG8sKojOyfdbQEK20iiVVfkgg8hXB&#10;0RSOoNmxeNyJ/E7OwCuoRCSbFpwzLyvsKoqaZSONu/8ADqVCXm/6l61mKitBoN7U3uZF0yqNANJr&#10;++TAIeyAsbiYnEhQiTyv9Qng8O8qJhdGI1DyxQEfTK5MjiR/Egc68kE+VyaBKhAGpWLV1DYOAkki&#10;nzEEKGoyHUlq55RQCQFN2BfxXTQ+V/K/0zvpmdtEeJXLLLHXCH6vVUPZ1kpCwQ14meaSALtrK7ZF&#10;dU2TmW2U865oFMJs/SizXNVLyS5krqUhBkYh/wAMeJgTYVQKXdrLK51X3INlg/XGwoMeHZDJGqgP&#10;GoBmkU2QzciygUhXQbMBEmmoRUNZFXy2+NzjFkXuiUEdXnaVWq1+X2v9aEyAOZd/UPfktIVMUc7h&#10;5WE8kWCXaGKND+vosEDohCi6LtndsLMLxzy4NIwEkEqJLDFoGUAGVNozELLxyMhRWZnJ+Vb5UMsH&#10;iMRmVtgA8czwyEOVktkiZkcuykI8SyM0iBY7cdT8/jGQZlKP8r95jVTgxPsPlh7zMLukVM7SMur0&#10;cs16CfXmRHGldWyC0MWyoM52B3LEaanFIbz8kscKOlMXmB9JNG5fJy3nhypGjEcn0sOQxkAZmU7F&#10;pGfVyDGIwHVGtT7Bd3GVGYVjXFgDYmP5ww80hT2WKnVSkaooegzK3sSWJClCb7RpDs8S6YZU84k5&#10;qXbTaLWO+B/butmb+mwhFZP9mv8AFHlVoJIwJNV48+UjsLqq5xI1qY8uXjyOiQGZFSJY5IFkniBi&#10;YLM7ApkgK9AhInsAMQsZKkCPxK0McqOIgjStIzI0b6mImNQA0EgkG3PkFMDqu4TVK3Mlr0uBWhX5&#10;FsugxgEydnNDqJEsZXXzAoQ0UwrVGjj/AHUA2V0gRsP/AClUshSHCkUOV0PbJFkl7i3cO3y4fb8j&#10;XJDSrJLlRqiI69vgmxlmnKSOwiiY7bgwqykuy2/WxeGHGixsmPJyoQYV8FDH5ZtsqVbiioa7klgA&#10;pcj4PSf/AC0UvYuvjSsCgEvXheyYNgTy6hGNUmCH0CJguWLNKVmaypaRoWEOCDfmpmGnGihAATs/&#10;BC//ADv8pwpsNf43kwytk4k/dMHwLHgDEEK/MESMuPHLNM4j+20cb0F0hBIG/wB2aeHJbu6yq0c+&#10;NiZKTySZQm8mtiRmWOWUrj6kE+coCxaSZY//AE3nPbXsLS8wsV5V2/7WrvsKrWzttmYFVKEaqFt1&#10;dQo5QJfQPyjyFKuGiXMw8LonL4EPe8ZOcg/4XjZceeXWGTMyJ8P6jKilgGO4xcc5qRXo5QzRzSgw&#10;QyOPDSsQt7ZFDLpnSRzYZSSePGhTJZY5Fm8itkTtiysrCUMShVGDOkbLKJCuzSZHzm8YOl25veL7&#10;DaB4MA1axmtolImikaFtx9IUyY8ILphbWUAzF4TCI0L4XVW21z1GPlx4kUMG8M+c6pHkyr9GFyJo&#10;wgIZFdyqQKoSJNkjVOSnkHXnf8hk7h3F5MXDgx/pBI0kRypJZBEdnOiRSiMO5BZ5FmiyQXMmnpGo&#10;6b3zDzDzUPFuX2hz5ufBhcUaOXdnzF9aIBdE0Hps7iwKAgBhzYsDyr/y/o3gXCsyCpriIX883/lv&#10;8+7vj90xsTt+XHKmPF48pFk+1kSySrJOJCjHyHxLHEknJXVzGeQW0v8AH/4VFL2if/jgc5E6sy5A&#10;ZWeGNk+ysJZt1RaWVowkdsVj8QCBRKf5cj+xPvBfWfRvNUHmA2HS5KVhRO6C0mn1m1Rf3AJeJl5v&#10;h1UEVo1TNvQrdWONSwTkrwVdl4oEC6bDVyv+TfzbuPee0vgYWCPpDFJkZLtUu7Iu8kkjqNAgQOqH&#10;keT2U8L08/i/8S7b2PuEEuV3LbM+oUYsUMXieCR4zG4U7bJMyPb6hpEjXx6ruT0umGeOkWF8/asR&#10;UzQTfebYsyReSyDNW4ubOlCrUWF6eBPSEi52msGVsbnnG7Wgu6PXEs8KJyNVvoWD3zM7P2nA/wDy&#10;yPPxMrtmNkRHt/bpsPuAc4yvK0mPLCcHJIVyrzxzRSeICQwMoEZW5faMfvGZlo2Vk4uTi9yyFWPM&#10;7hjT4UsSzSwDwTwH6yOFixCwnGDxzhsdZkP3AyWOCt2BzPbaDPOc6KzOXZ9X9yR5Znsxi+mJb2qx&#10;1oRRil1rfYQVC/ldmC59lBdNeo5RRaCH2q7B/ksaSv3TvcU+JlS45GFBJEJZIoZAWMvjEklmaMos&#10;0siQqtLjAFYmRq8/sGQmJF2/tsyZcEUkxy543VPJklWXFjjUe64uLI7McaMyCRmOS7AsLy+UWeda&#10;yz1QmWsmTt/RTfO8ThNMG56DFNkLBGU9z6gCOQfIrnM+0Sv919gsLoE+d+f5g6wDqdR/YcwX8j/k&#10;s+dm5HccCbHWGdZMOKMyDzPjosMkYhSNgVjbIMjSysadoYWsgIS97R2Re34WLhZmOziJ2y5S8KLj&#10;pNKxgKSmQMjynEZAi+9eWdDoHjhDy+a+QeZeFYFhsc7lFgCbTX6QrFUCr6s3FL5CgWhV5FTEZxaC&#10;cgAtBFN9AftCwKWCyhrUCbAkdcLXVi07u0+RM0jQ4sceNjxNGgSNI2hSYEoFSj7SGImMm7Z5ASAy&#10;6M4jeKGNDPOxmZ/d5C5ExRdZCNuFQD7bqArHWMj4aDP8jmu8yV+5y9h11PnnrWw2Pni9BkvNt75m&#10;9Z+X88kytmm0N7DdONaSgx/5ntgTdjSzOReiVLVGcGQZ7NMG4WO9FCxfdMiBcxZAUlyWiVYoTGQg&#10;ihZtnMh1VpZC5tjezAAIb2G07ViZK4Dp9+DHSeRp8smNik2QPWIKrSMI1oilVHp29olqAyy8o/lL&#10;+SOk+RYSDzDYq/J/i350S9jqRGyOhrg8/nxMzqLuPDA+gupccGa0rLZ7CrRKjqErJmrz+JULgK6J&#10;wS4ncZ2z1mklaLAaCWX6Y16BpIlhWQgM5Z5BJSKWjVtQqtqAGmX22F8AIsDy9yXJxYjk3IzMI4pm&#10;mWFA6hAitEZHFO4BZn+4S1pmHv8AW086wbPSot16Ri9HEq8HQy/rlHkKLt7pa0/1LSp8imY4t1od&#10;OWNpWL0nQYVxzpT/AC0lWvPtrCUpvRcKMQ+PuEuBk5HbGySjZEr3HDjxxmDwzzYcc4hBllZ2SXBi&#10;eQJDpOrkXjp9p3y8XGyMSPOix1cwMxmyHkLEiWCCXTLZIAkcayJPItedJlZUdztYFzL0HbAjZv3L&#10;U+chZxCgYa3bZbTCOfL7sxi1B47lYwz2mXdwJmh1hRtXW+oT53mLW/fo88PHT6IZv1PX2fA7b3bP&#10;zZZsuPtuHC27s07LLGgaSOPDxfPM2NOsiavJPJAtOaSI0WNfds3L7bgQ+LAk7nmzNGkSKrQzKHZW&#10;bKkZD5Y44D9uKJWWS0W3CMK+xvlirb+n90XpJT308ZGAfIZvusH4m0NiTIpc4CEU8Z+NEWJAmGfU&#10;vK9DTn559Mv4QsE01JB4R6LQOsz+IQLJLkY2WqYcGF9a2XlPFJA2gVgsU+PjtGzIEYsY3N7pGF3B&#10;0ph784xo4Xg1nnyPp2xopJJJFV2lQyTLJIu6xy+MDbex9+LeMi/v8hfhlmcOf/autxPCXIs0Nrq6&#10;UWO8Ty+y+v8ASXiph5s8XkEzXi5i34wWL6bxgWc7Qq7negN0hgQ886OzQZcUea2dNjYKSzRZOVFE&#10;paEqkggMjPD6LNLp4RIzR3xIyswUNIO5xrI2J9BFkzuiNDjSMurK0sIldWMVOYYiS42IUm0QrbJ6&#10;1/8A+MwN4dzMg/Jy3Uf2TdxjA9d7Ngg/SGDFKYPm6Rw8bqk+zz57KvPy1zE0dw5B0XGxQFagB0PE&#10;uy2Lvt/8Z7gcOGXEzJcf6l4VSbIiE2QkWRHIJpPDA0ZCoQEjCeaWRGLCkT3VS927WcudWjYpho2S&#10;+PBIY40ZDIUV1ksRGYQKz2yRRLTAupUrl/WP7qivzIJN6YJ5aI58cbJDh01mLzYrHSulgHma0y/R&#10;d5TpgkeZ0aoeBiWpVr2tgmhb1LX2p0akdcyH7h2GfABOTNPs87YmNDBGjvlZKSyQBZIzO0sQkBje&#10;NlLeaN2Eahh1dg91x81ZVhSKZsOT/mnlEieGP7UzFTq0buQ7FSjBR4/uBE9yG8h7WHAVuTf7Pye8&#10;s69WegpMR4aNcHlm2uY2ZljU6TEj7DVfRFqEs1iONzlCw0KlSnZKIiw/tcjUN/H/ACzPNAO6ZmM8&#10;IL5zQoiKmNI6wShonLNKFkVZVVtwFIjbHIUM7LuKgp5EwY8tlAaEZEqh5JcdN1CutKvmh2fd1DFy&#10;4I3AZyaey3xG3CKZNkGhwRa3Qbp4gU+e6M+rMuV5dNW7r7Uo3mgkhoDzUCDHIDRCiZwMunShXGOo&#10;mKV+9jz+4ds1ixMmPuIngiOZkLhxzSRQpePiTLi4s2FLG08ORIJICSTKQ0UsksrGXODFxsgPIYZ8&#10;PISQQQRS5KxGWb3kiRmnhcODkBUSeNpFlS/IKVF62PPk+8awmvMrgcMqh51ngxh1kWDWSrQZfal3&#10;2KyUPBsxpKUsIxOzzetemW0UVDZsFCDT9ldkKLsPtfcJsvP+l7xixHzJnY742CkKy4pDyKgyfqmy&#10;I8XwxtBLAMiVFnJecShhrXmdw7Vhx4ZysTKmTLWdT5KEkeTiBRK86TSxI+QGEgGQxjlbzGVnJYMd&#10;n9Ad+u7GhGF3xkb/AMoK9mXDNeqYvYS7nsjsWCClkLpSFAWX0foQy1PfwpvSHLF69XosPq9QoeKM&#10;+FqyBv8AGzR/yPFxMjCzIe2ZqlMYvknuE2M8YhMkQzExpMcBcnRcSJo8XK983HhR3kxopIwigXso&#10;mabGzZVw3gLntUuIoaaCMImVEZ3yI4GeTbUyGSGeOeGKSMyvAxOw7TZ7vPE+ebH5F4DSsuZD/SM7&#10;g3Pl0KfQfBv9lPijWNLcll8anI2RHojefSZDW6QR7clDm6yOFtEhN+x0CKGaDtAmzc9ou9TYb7Mc&#10;OVYczEnWRYJsqXsuacWaPXYiAYwz3Val3xo5lhBy9pbKfJxe1yvhpkxM0/8AxBJUyJi0TvEq5oU4&#10;8sRv3SN0YSEPOjlQonN8P9Bpsj8s/kL4X6njfWMl4Lndkfrm2tPUiz881sXz02vzxQ+XKbAXivFI&#10;f2R02WTIytISbu2Z2q25ah0aizguUTOhfv3f8vKx8+Tt2XkS94gijyosdmycvILN9maRjJ9EMyY5&#10;OJhJL91HbIgMSeSLTdx7flSdu7VJAcL/AIjjwjDV3EjtFDFDGZXhdfVppWjGjymH7Sp4yx2PTZev&#10;Y3zmJ7E+1XhNRZtHV2vC4Nv8TNC1xnlOFHUpsvovQ3egZMbmO3rp12t02kpDBMAQ6jRZoPXTWpzj&#10;n90/e8abHlg7eIMSHNlhx0KY7vCccNkZUUDjGxZZIT5e4SqpRo1x4YY4Y2cCNmqx8HIMkTSSGR4F&#10;Zjf2pBNLIu9LagqAiL4SCJZPdhbBV3H4+7vXrvJ/SdeeDnMltsQvVYv42tWOyzpHn6fMps0pqrHN&#10;d6FPdg3iPSJL1fmUGeQTttHol6dupa7NDdUnYBosaXOy88y5dS4zh0hmSTOZsPIyZ58jy45xCnhM&#10;Ge8s+PGIGiZnG8UySyl2eVjqI1SMhJ2AWeKaMNsxUL8Bd/um5nRzGqMFZS7CuiB8cqt14b8b1uJS&#10;ZRuz9GId6elj6ZntH5y1U0FWaXQZWOqzhqGstCqWX5hnm+LRbzjBcPnVD/WFYWd2JyOW2hUMOYcn&#10;uA2x8+fOnyM3O+nZEmmmllXuCCWKa2GRjruixjAWZ28mIGlibIjjoyCimBPJ6QwYyjzsy7KY0MqF&#10;21YbzLzICXDMGBWWSNy+vhb7z3LgSf7ppneegKsdcmXOsixsFQ+X5KEuOB8jks04NuguoGFVrHGj&#10;0J5DHQ+kvaaztRGA/UWYRr3wstZYFd4shRPo0OShibI82RMpdpCq5DhysySTBYZsZIW1K6IeoPIi&#10;q+hMcbBWYsLQCOFCQdPwVFdWjiX1IdHjsnbo9eVemWbW1ey1+XsTl54lld57eu6cyG0mTlKQJWqC&#10;EolYTUwuXSo4cAcPItF+/YmELNJvfVi8ycaRfqEglglw8+USRvK8KZSZMInMeNlCURvh5QXlkQRw&#10;5CyKZdHiWGKwooRHVj5NUjyY2q42dY2DhxsJMcyGQJIp4MJ2ADRyShjZenX+tb0zy7MAg3eXee74&#10;A3auaNXnFl7ekOwzTOSEAlNdZ9l2acWgpa1nZqmUD6CG/bDJwSls2iYuVgRSSoqjuvcO3YsUTypn&#10;BsVpf+XlgZ0jyYRlS4+HJO7TlYj5hiSrDjyTjHoiSOZkaW1gjMyKioGR3RVhh3Hkjk8bGW1MYcLq&#10;kqKbi2Y8/TtM9kprEWe02koSnih0TcNaVdfFCftBR2hbsjWCk+6B/YGW0i1smIkgfwMT4Aq+mCgB&#10;x4P1Wazq+BjPNErxRwkGN58uKPwY2OkWNlKhgMiqzGCKaTIiyMWF3yzC8/J5Rr5ZttWEvlpFjRFU&#10;yxOH2ZI0DIAQWKqmySHQAOOcf3nxj+R35P7IP1bw/C/+OPIzM+Ig8/y6P5Hp8zlYZrOsmy5e5yAZ&#10;fghTI3OaSuH+wBODuxra3sii0d7fLTQv2/qfY+54i4+Vjj+SdqxZsTuOZDmZS5v8qxG7xlySDLm7&#10;nMnbsSXFkmP1K4Dyx6AjAWMK6xrPNkO5YiSTxy5WEMhpYI5IQ+Nis+PAxcpjNcw18bbsqUCquuyq&#10;2ygTab/bGHkOby/k250gwQeROq33m0Fq+ho8SSz0QS8+EVqz3Gd02Z166ms02yp2YayEHOPiUu2H&#10;A5MvIf5FFjxN3Ih5Z8DGiycqKKST6SJjFJJkQpms8UrNHhzQxyKI41JMoAm3lRhtcQySmFxcU7tC&#10;C8aBwfQI8sJHjDPIrvGWcrssYBQIDrBX43aZv8hPLF7UuuYGbF0zlfHMLVepGVaNXnBYuLQ7lOWs&#10;JRQVTqclU6VvpFxrb9H8595TmM6E9kO1SSZ2JFlZjSTSx48iLK+LiTIiRGGEyzSS5EONiRRQvHKB&#10;FA0nljUoCSZIoZOOMeR4kUru6WiyaOrybuqGlaV2d1YLb6jYg6tQYgvg8NlvNr8yh1OxsnRvyNaB&#10;xLeLrRhm1T3tFQrIIol7UGK/SzKVRvWsKq5FNDmdmfqs799ibLnSFscw6gRISiRlYSS8xWUGRiTo&#10;zFAuhdJYsQKDGJCOmWLAXJWTRLCxsCd1UhGdSFVQrFafcsEKFwDeqlNXzHvmCzfo5er8+b9yJ57F&#10;tF00EZUaXV5d+zQHZ+7Ph5dmwNc6oHZCOLWEj0HLWaANUzCOGvVlNBWy2PKV1yRE2m6vGsILmQqz&#10;QMYlZIZUELOqvNMstlYmT2KlC0lxzHDEj+4Z0MjNSoTG7HYe0dMNGVYWHLEFW/BxULwtWN75VoQ3&#10;L0lbLarEeQ19qH0ZaRckd5ISZwefU+ea9Bk9PlBWQdako7VR7KS6rM10Zx4fHQ2fqOYkjn84Lxsr&#10;MzmP6ics8keOVRHjlGiY8coVyAskkqxhVMdu/SaWTxhCym7fgqF4eRfba28hdGaqNKXDMRqt7Arx&#10;notXo6ZRh4Kcot82Xlj6nLu9Co9o9I09jNPUjYgB50DbHzITDs7TGeWcNtKnDTqoF8RCQ14vDmR0&#10;UDxiSSJogHRkTGikYOYpF2WSWRzMyKOHBPkmAVjDGU2IqMgLLHIWssfuVqoIZmVaC1+lQxqQrUFZ&#10;lBB6/wC8Q9AtzXreLLY6XAqGdCzR6Riu9Z0in05S3fZ9k5z+0yVuYFV7jUUiZT+gco0Ec4uyjoUy&#10;SUcMS2xbddADHy0gmU+dYoxjyPogld5R7iVK8QbyyncLcq0skl3Eg6MlicwyhA2xaNFdFIA2AYcb&#10;KmpJDOGQ8qSpBfh4/hBvfjC6+XvywhocZnvMc7tmvgxa/Gh1N2Xmy17HEzsOsFKXKVbdA0sVPr2w&#10;epCJBQR66CB0i/hJYZF5mJkOseVohEpy5DugjMS3DAWQRvGIgxkiILjVWSRStMoLi5W4hxSzbHxu&#10;XcXZuRq4B2IAKjkhlIYUVJHR89n+Lfi2p+cXxOW4PTVtH0MH8sfT8+zaaigzgy8ZJkc0+ANEWrLA&#10;zF7eens7OmhpntCkbBxYxN5A8mgJ5F3KFJMbyYekmB2/IfbHeVA8mVPiwJKHryO0Ujbq/naMcIFY&#10;BbDSJ/FmOWAWY4qAMl6hWdq5IQB1QrWjCm2+fnZfDctjsmncSROdNUPXsfQNQK2pcZ0HXaCpt6Rq&#10;D3FQDu96yHPGDImwSDBK2Amv7AClo4FQHWWUdb9t7vHFifSZSbwO8sqaaLkP5zI7QhwIzq7ttsNT&#10;SeEs4ZqEzcWSR1kgUIywIgiZpBjWI1VXdFX2PAAA1Ck+pelHWXWEI6ApBs3RWaqGbOCAKtTa/WjK&#10;JNClkV5QicYolMGQKFO0Ze2Yf18u9kw5eFbMu39nvb4o5p55ZHx8eMAxhpmEhImlDK8TO48ToFiO&#10;6Otj1JIkJ65lO0UMQVJpJGrmACyI43LKxEYAjbbUjRgAASAB0nvzY9aQC+Ce1l6N+9rFCyPnzAH0&#10;BJoxw92qEp9BD5HPIYQU9KNA0lSIcOdn2U1NALSYqgYViinHru65EMMfcYjbrUMuxdGckzUwBaOn&#10;EhAfbgsqla0Ibq7CgMkmI4sbTEtGwZQfRnVX2tkKCb3XgLwDS1rkPl63V5bMfGJXjNxfmtH8h/WP&#10;OWQ4GoqMYwbjkhpKt5lQLuLdVHh9QTBhr17Zx9Q3Liu0CB7C2660yrMd5ZMHEZtBlZkBEYVyKpBJ&#10;oqxyCNyAGLaS+zAEAhkJGLqJshihIxochw6AXaFihtW/BCxC0N1W6WhZ1/1MYV36WqAyZrB7lzNZ&#10;UfqaiajL1qZklqIZ2pwzElw6hsSTpdTvptF1DAAfomfBqJDrtFiPfDKhjbNixCyKHyVVneOQBSAV&#10;Rgg12vyOzLrW4F2PmvEkdYzMyv8AbhZgu6lnDgt7bIv6ClXIIFtsTrt1rTrO6umAJSg869IUzbnM&#10;15E+V2VAjXlEQstQ1t5UF195TWwgTOE67O3WFc/AwbNSQK5u15GDIrpkRzY7vOFiidC5RG9hLGN1&#10;Da6zC2ZQD/YKgqPLhnVxJGVmRIS7uCCWKkKVkC/Cm0ohSxUH34BG/rW6T+f4/VCuE9+Yd0JAB1G5&#10;B0LIXOfvt6F4q5bUioXRa1l3MLl1k7qTGOkYhwIlUt63GpELv7w0a4EyZCxNKIIXx2WRopYJHTYe&#10;kewagVRtUVzakll4EMFpDkwmKzGZjFKGhEhcI4RlHl1BBUMdmZYwReuxI6LOUZv1WKs0P+23lFNy&#10;jRjnVC5hCmtcfAg4Gq6J3m6Y/wDVpBDpncLGy0BnemHj+QjioO2hWD4I4zkyZKZHsF38oRFkFlUK&#10;qoI9WDlQSCaIIIJYFA7sscSCMfJAQvIycmwJmYUHYIhNKSSab8dJf75bU3zrU/UbZatULtNGFVqS&#10;lwu01hSeDJKU3lRnr7cslUFr5XEDpswzJa00CztpSKRyYWLpstnPM8jEIQjBXLCqdm0bd1B9ma15&#10;QG+B62DFClT4hbm9RItqLKg3tqz2CFAZVBuyTVFfC+3Zl6ASp1i3Ls5m9V1IOgMk5sm1F9f0GfEk&#10;xzCMuB9dho3GthGep7VSScRbSNRXfbGMU0UgpvGslUJVJYstlhQUL/ZOrIp+SLuzyZZ49pI5JAtk&#10;GKUaqrBQoUl/IS4NWwdjQCmgOdT9MwbhriEJeccXrUnGfWGolnKP6hZJvU0FrWw/tCaVpykMoFoI&#10;Q2TMDP1+r+3yVUlwZKb4kSy7wPZYTGQAmOhEyUoR0VNXR72aQvVKGbXYB+q0KNLGT7og/CWtg9Fm&#10;V01KSIPhaRg2yqrEboV2tSL7Bl2OvTlNWkXy1QPaugWtznJuqBVv/wAbbUgBiHMG51IQOYGx1mpE&#10;K6esBKVUCV3FgJhj+KWtnciRdDbhArx8s8wOg1PqASzMNRoPy6aSTK0SlI0A0YMCiB3C2AI4WqZt&#10;lUOHVFiDBiZQLBm78tttrne2KyjrH+I7/W04HIPsAO/wo7bR5pyWqpWAUMgdczJCBsXj2VIDNq3r&#10;HT5zRuhrRyY2DMxVJMsjM0aSRiQDHXVGUO8bDcaEcrqqHb4Cl2YbEjXpaPUkxyyRMZTtRUD2CVro&#10;/lLbKygBy2nv62eqG+bRq8/BMUeeeohalOK/YZsozLbCoi/QJ+xisZU10aQLQLh1aVkYSEShR+ih&#10;1LmowycoBXTOznOLEceRPFLerSR+oR7Dfmxt1CCy1DfZSFOvz1cGGUhVgOQkh3LRlX/RYMkhZnGt&#10;sVAfYnYmip1h656OxDLorTO3Nv61R+Zu0teEQnVkvz0AVBBbxJe1yVGeV3N1jQ0y4OOn728T8fCS&#10;xZw65x8nMVI4oCwia1ZgFRWZgNS4TzqdXZS7kpMoAFs/AAmxoVZ2ZlMjEECTaX0WtyvMMg2UNqGj&#10;dSzEGkAZfyvzL4HJtvVGJ4z0Y/eZprA/OhBSpI6TqOLVq29ZXoehRGzhLBf3OMgW1Z4FcFhd8mbC&#10;i0trfJDlxY75a5GNIHyItvp5AsrP5REiRQgq3q7K6SLRBtlBKuRGN4JJPAyOrRwSKvlDHxgoZZGe&#10;RQygMmwKsl8m2vRum6o3tTLAwGprWA2ffacnAoKYrZ2BA0lfhC7EgnQSOT3/AJJiMXNQsldRll1V&#10;Vo9xc4Vv+1ZPelaJVMmVjQtGJcR5JWxAq6vUojIZASFLuFjjRgHLlqATZeNhOZHeklewmSAFnDMA&#10;gMXyFKBvxuUupC+MryQdZBlOek6qXZ8ZZ+yysuSmupiHijQGsBkGrpT4ydtX7p9Rwgwhjsy9sSAb&#10;2E7J/lIhrczBGRizSY47dHA1mTHTMypzArxrqp2VF2M0Zhi3JmUoVFRLsqjHyZIZ41lfLabhUklg&#10;iRJyjkEhFYA1GRIVQLGwcs33CyH9i5zfvck5bJXOXxVPKj61DlkhBdaH/msQvnEsjLSxhOFRtkro&#10;40kfCP65VZK4Sd/VwyfE/hvcO5Y0s5ePFX84oqD7t41daAdkZN28al9dCpBF7Am5H8iwcOZMdy8r&#10;mlYqSqopkMZDM/4MppqXbjkGtWGGS43Q7EiR0T9ScxrmYOMx7pW8Tefu3m2m8vW1xr/p7DIjC32V&#10;rQ6EdJHQRyJU0RFvF1mJ/GMdscQZfizX0pHy5JmTDSiqx+eFlGGWkCF2eLxOpAUhidk2Z3ZllWSI&#10;yQRhgdIVUvLIdT5Akm7ZC6OVCwSmVRZIYhwvi/jz9n9Suee/oskes3XAvatJ3cZrZMeuyEFqgVqh&#10;ODJYilCn/jZEZs2nFilXQKsUy+jOsmkAFuXj/wCPYMLt37t+UVWbC72I4GWexBCxmilBymUwMC0M&#10;AjacbyELrELdQ47w/wD/AIrLi8kSS9s92WHiR/tSRsMcgmveQyiPiEg7S6HqhPtm9wvqeSkwapu5&#10;HVplFBEqq1y+YoKwSntlxI8LJR7TVdaIRcJxrXSUVTympdCwuntwetaLtuNjZHbTkR5igHJfLKNJ&#10;PAQ7rLI+RRMIijVQojMbyONU1d2Vc/h/8XTKfKkQhZG8ccKyeJXGgeOodioaZ2CtzLoSS5dF2IGx&#10;Xn+YM0M3qBusDGXjhGyKHFKrFZUiqBIzIL4sPWcNeysOt4N18GVVXH9SmiqyoWfeaTtmB/Hu340r&#10;9v7xlH1Z/rImbGpikbM0j4z487zR+TcRzyzMkR1WNyHJW9z7j3WZkXL7QshZ1iXDbSR1qV1ClZRJ&#10;B4WKMryxIAZBZaioWfnzhYKtPkxCWDGgZRivQ8g4EeogGFJjm7EvZvgy+XEu4Mpi1auKpKRZw67l&#10;SsmBq2FRH6Yd/kv8t7z9blQ+PLZ4+15mKMbMhj8LSLjmWSScTLkys+S0jxqo3cOio4ZGVt93/H+2&#10;/TROzwKr9yhmfIxJGEnieRY440MHgVBF4leSQhUqR3R/ICClLfJ6sfa/ODzJB8txCby1xdOWhUmc&#10;YEUVlqVS6tQlzlVyknlcCzeFVE1URbgs+Ssa/wBhZH1GBeyZ8WU/bMgNkL4Rmu6SxkI8kazhJ8eP&#10;HAgaMCfx2VSVGOSrOQ4wWbN3jCljGbilsIo/0i4+jB2XYq8iTSSOJk31TxMpdQ4iJUeJ6GfHVefw&#10;uLb0E4psvXVnUpV5rhpqaYxEJtsANuZWlkxt+2mqin9a0EayPYg/h/JCZHLMz/KI5u34s2J2yGTD&#10;nkOs+T5nlZ4JHP8ApPIsbLLIjEzEqGGrAMDR6t7bmYedLFOZIskqzEYogSBknCASrKteR0Q06U5j&#10;PkOwalCkP0920oyGw0D9IraH9PWnCIGgP98hXMxZqaqal/T5I6iT+HLeJoUreyI5+pcw4NYUxIrM&#10;83MOKgx4YWfYROZJNyXlDeQqHRSaUK/ka3KsWRE4QDrXp5iXkcpbTKFIGiofQAx+RLDmqQa2UWnZ&#10;WktYLfM10b5f4D6b5rtKzKf3PN30iajXl0oL1YBCo2sXUPSXTslWtfFEkB1sLjYUrIt3q2x6AqVk&#10;X5vf53eX/wDlHKwMeI/UZPb5Ickh7jgg8SpNOhQeXxZLOYI0yJYo0d5W2aBV0SQdoif+Q4mW8itD&#10;i5q5eOqWWknG6oJAQAZIwBJMYo52dYI28flMpfWvjjZry/I/ja+eUEPKFXnC9QBqCRKHoHSE69eJ&#10;UEq/rW2kjRcNFOFNjaUQ9JcOgYW1NSVltJXX38Fz+7Z6YE8oE2Dg9mjwnmEL5Ls3ix28SGMfUxCL&#10;Sp3iaaLIkiT3WONAaf5Rj9txDnwwOIMrM7iclljmSF0UtIC8wZolUSraQ7+J44piSlmi1eRpPeZr&#10;O5zUbBus88qGzjK/Jgm0uCHrgdTk0FdReXGWmMGFrSD9h+tkCFzOn9gAeZyoMwLi/wDy3v8A2bHy&#10;cg5uRn7NJ4VjhDtHP9NHBUxZCPqFDS7smMbLaBmjVjQhhdwTHiWOLCE+QjzFXMNRLK88njrlYW8I&#10;VVfJ1dYgwrIlX7hPfx98Qi3+QFao8YvJZLH+PC6/Pd0CxJ1m0hbq86C6L0UapdCrqJIyOYYgKziN&#10;HXKpWM1eNr2F9CXM+V/ynLK9zqDGhxsbHxkwYIMcIXRAGQLNNGFMsjIibO1uQdDSExjV4DiXEJnn&#10;eaeWV8mVnnLqrAggqr7hVUySgIjCJXVWWnQSF9/ZtkTJZm8AUIH3noussw7k+AVLRZXlhsfr9dpp&#10;1BXDupKQWmfx9mJGoKBuCDd6E+bLl1VF07sayeyhlNOxFORQ45LklA27HlmokakVYPTKJh7OHvRV&#10;cCPbZjsAqIBtZvU6oGIUMbu1XnO/mbza3P8AuXEzshgDd6X4plgQpn/rHoqzcmT6EUOIn1VJgb2b&#10;Pt/Re5xC6FW3f3/bnnSqiGY4o6bu0W4ZlL+R4xTmIAJ4hKFIbYgsPZkj2AdiDu1MBrP47OEjWOQK&#10;Y0mkseWvNJN4Q5cMFZU+Fd0VlRKUxqz7NzwpdGD8YAvMkXqPkeCcptT6r54XqcwgvPff+bMvzbrN&#10;D6BrXL1LpiS8stzE8+FTgc8nx3E+TIWj36bMmXGtaWyzEkrOxcefFQoio2TEp2lyUjMmqTzI3Gst&#10;MFjsgkqxFkl5lCVe2ZWZj5u7y7RYz0xxoJJDj+SRYpkMsjNAHRmeRFRQkq1QB6BPi96blUeDO8u8&#10;+aZ/yrT2ZRRhvSvbtGqVrMdunSZPWvzJSjF6wWazTu2CFqs1zIVcmDb6RuSS31jDPZ0YfJH+g4fd&#10;HlwjAk8vbc/GigjuGIwJkTpKqrPlOZFaTIG6t5HjjZVGwfbVHwmT24pmw5c2OuXjbzNGwJfIix33&#10;bwxyANpEoBiAMph1CqEotp8dYL96fSf60lW1Z/VKslzSTjnYr88036Bq2U08125s3WAcn0C0NkY2&#10;cakPQdCeAISWZVFZJiPG3BmwFgkwyn1c+Th4qosWP9VA2UJZBPIcqSODNx3UNHrHiM6y2heaQAR9&#10;EZEc7SRThyi42TmtsZUWSLHIRoAuCiZMEgZi6sZAWjKPoFcIejCm1e0Fz2lX9uyOuJc1NFESF752&#10;koCZd1DTMFIrgh6NIVUxywqnGHIoorxUnK/13lJFhlljaeu/4buWGPPF3bISPLn+hzO25uO8vkyG&#10;RoJWx43JMYWMouQkih5SzEsiMc6MpCYvPDkdrRGxYzkRzxZQYpDFL5VeQxmSB3MqyOIw7CIgq6So&#10;o8HuPqSfXZD1up7j9c05Unz2a0tLTIvmOLDnhKbfXg1LEppTHQvlTutWtRdgqzJFgvWs67oqlHJu&#10;r3H8j/k+NkdsbEn/AI9mdvkmaPEdXgBx9Yy2RNJEYVX6mR5ZwzxRwxSIkglLA0elXYuxZeLm4ksX&#10;dYJ1xxlZMc0WRH5XfIQYZR4ZAoRUETWzzSBmgCUzsyjFZv004XyoJig8+3zrTZdj6E29Fe61FTgU&#10;SC/Vo40oi0St5OrUWtgUVFFMeXJZVnAolkXbRfQqXcBUJ/InGL9djdvzC2NFJI2XlD6SKA5X1AV8&#10;eMM880ceP40VBEgK7lpbMbBo3Y3kzMvHnycCH6psNYoMdlyczKxsKVWZMhtGhaOQMwDH/S2kTVxO&#10;esBkV6rcULdbrXppDBlkmecUQJsOZV0QAKw7Su0yF5l1BD2s+4nk3NLhkbyCReOusEkto5Irt2JB&#10;mRfU9xlmnDtkjCy7y2+kSERusvjEZphJJks0rTSlwqPI7hE8vcmSTEMkWFjxxqGjOVj+KBfqGkSe&#10;JYkcMPIBDDjxpEYl+SBvupiVz46JifNfnH83PNcmyGPbbP8A1fcCsrxToHsF7dTW/UBHhNK0wF62&#10;7OegFnzLKquINc5tTpZkX2ph21iDDwJH/l38o7X2qQzO642RBNNIfMjEpBMWyIywbVcqeF9hIZ0Y&#10;CRVYsSyyc5T2T+P9zy4nxg0Msc0AARFkQI0YSIArfkgAiYvGIhLIluszItEvKHGU0XmWx1TzICy2&#10;OT8t/wBAc60FedQUlaqGejlmGk0N9hTZhltJWGnY5nVpKXA0L2cVBtQlYDUkHXdnxYcjDi7d3TCg&#10;E/b8PJRpziyfVy4SzHxT46lHXKxmKR5ErjWVGVlMRMZZs33afPxO5Qydvyy8Wf3IZS4byxtFIGjh&#10;adVlZSIniQzI2MGGoiLws7MY1IGW8A2ajeK/QfJXmz1ZLPOLlPo+XG9DaC31RzxeNGuZZfTBnUgI&#10;4lqdocy02WJoXLjDF7C3PPPOiZ6vVkly9s/j3asiGfFzMbCmbC8bRZkCh8xVE8yMAUWbDzmYMIy+&#10;JkxTq2PvjvO0JkoTuGd3DHlxcrAPGQ8uLLDFC8cccqzK3mjcSLLGHgVFeGXyFNw6SbRITCq8M86e&#10;aBrS2+QHySE2WRIMTHeMed6l619BS2O6jLeAslGaWrPQ1VA/aUmrGKe11dsAGXNErZjlyhL6UXcP&#10;5DjGQCP6rOkCpLkf/n+Vj4EayrCD5MeOYxpHIs7QRmDKMKO6hZhIrxscnZjqFnxO2xxh1eFlxY3n&#10;YC7byGX6fku67iHUhiphSROvqaNuVLoHDfFz4+TZaPZbPW3bDYei6ngIKjhGeWOGdHpbt0/Z6J6w&#10;ZBLImI2GtEdvRKhg7kiI5Vf1mKry+7iSNHw4sHCkj+j8+Z4kmljZWMTZcUmJiyugLMqZSxzvLPK0&#10;JlWQaqLsPt08QJzO4T5EaRaJjoTHCRHIwR6QLEr6lUlVBGje1g0T0ia32pxsPk/6d8XtplUXoNuU&#10;woGnnjPOtOZ57XuWulzeUcdzZSbHZgrUbprmED9oBvhDOJc0rrx5AWoXrKDh7X6ucy4/f27e+Unc&#10;5ZEklaWeOSNpGVJKRgZ8lnEohLRTJJMjQmF/EUdlV62Oo7dFmPL9KqSiIeVhJHEiSSRKQzVCqVGo&#10;j5pgylbOupIQewY3E6XL3l4rZhsEypNj+osoJNggN0RkV6pfpsNDQbbLiPnM6mypCyYwzd4AwdDi&#10;H1vBEPpooy4psGf/AJjHlxHBDBCZsFPCTG0kEgzoYC02LLYhfx5EpADRkshBsWMTRu1pJtZ3DA7W&#10;TalUDnVqY/lyLU6kgqI/PvkQnD9G1Adfr/snkNq1Q1tTZX17AeWBanOkqr95Uw2WFzBHqAttqrLB&#10;OtghJvUZrYaJxCs14vj/AGOYRMlAZy4Hznw5RPiMcyUyQN3HH1ySwR3XEypwkRAlfyrEMiH6l303&#10;r6cdEyRKceLIZY2eSBaMUjllTfQtOlbJ5hBFV+ONADTDySgGRbuldXlBvPPtpo/UPRCIlr8P7Q2d&#10;htN7fsj7mOgH56U7v0GU0DlB0oe2CrHtzVoROCDCXYlNskQ9DmTXtuVjPD442kzMdoshleefKmm7&#10;flzZTRJlLJJihsCJOciP6TMWKpXinyVnWTEjX5sbw6AsEQpEWi8StjyQRxlWTUF1lmOyrJJrJL5U&#10;Z/TZC62eW/OtF7L6m18wf+Ve5xnigE5ud9NNzuiwAXoapa/llhtIMpEQDLijV2mB1YDQN5WaWe9z&#10;xLeKlUqz9NYsEzu8drlxYM7txy8do8o4eZluEEWRFLNFl+OSacw7wZ8aeH6tZgYZY1hiiaY5B7Am&#10;FnxzfSyrE+yrNArh/SVIChPClklxypXRo5VKg7SNwzi5Pet02he5Dxr08i7UZR9Rnp7IonVTySVS&#10;7IcQeZOxGotSSc74fty1NNTnXed0CKaO01vuxpIuC0k5efgtOyJEY4nfDnRJVxsl+2TQyQwvj+PJ&#10;Vu391XFxZ5IVTLx8hZVMZSHGDyQrSYmjVGkXYP5YZfhBlbbSpJE0bGSBJJozNcciRrvTXIfZqfKP&#10;aPdfBxWmGa4PzDS59NoU4epPxWh2IWgAqKWZqwhaqUbFE9k7UCr2IzaRzne1TAUEW8BkEpjVSoKy&#10;P45kZohz8XuEc6T4cHcYMbKhOM4SbeUBcuLJzIpe4HFhMQx4cCKLJmxlx0aPJUb1fW4zMIZEeJk8&#10;8QeLSSLyI8wJ8SiAQIMoGOyWKnZiJVKlthbfKPDe1Z/aeXH36XH/ANcRJL6wH6150NyqCFSQFnm9&#10;+dY5uwTyrc51vYasSXi80jUKipqPk9clEOMtVDUQibBycgnFmjyZMfMHb8vFycTN7Zk48mIcuWf6&#10;uaSTKwsrFxppMqeLIxcbuEOQzZEMEJMTSdnVJEicPFJCJEmZQs0eQjeUmOKaJwC7SSQosZSSWGZF&#10;QM8h3YkyhtndzTDUMkHypstZdtqrmy9H9k8yn+NXdYosiLjfOdrh8orAqKXk1CTXo4xNrh+5woim&#10;+nlduH27IWIw4+FhCLHYQo8P/B54549ElgyVkyXypSMjHlim1IxdA+hxInVmeDY3nqU5CkuodhNK&#10;EkRpPuNG4kkiJaMuUZlDJsCFkcC+oTaj4o7vyn4qXu/I5txIbbz9Q7555s6kRqqpYqxzFsZRlWzF&#10;vDL4tRsBrFxdvaFd+aRWsDQ02Lz5zC+HRP5rgYvap+84dQHEwMnvkkiM8MyGLDbMjWASDHMUpxFg&#10;x0gijjfHl+oBULp9Ene05MmUMScWssq4gUqraiWdoCXotuhkd5Qx3RoxC1+QfdMNPi9riG/wSVdt&#10;BCxLHdep+nKq3yDIZ/JGKSUK5XQwzCk0PODZrPM3OOMalmQQKAOj8UNn5lo58Q4HIJsrIlwe1RSn&#10;I4xs9yys2OmZEvgSfFE2tRYxkk0migAVo5GgJKFliNljEcjzFwTKY9QArNCwlmCO2x+61oCrygmw&#10;ho1swHy3cfsGO8RTe1+ZORrRSejlMMe7FoOqJrrXDW89T1VFLdfd3QkSZFBBDjUsgWBGfPEpuOEm&#10;pyYkTHkKz+Ga6IingRJJCTWqySeSVREkaQtIQAZXZX1CIe4mQyuuyBkJVyGHsqUWLCgVtvlqABVQ&#10;WG5JCz+OJW773j0qG/z8TOY/D6Go5gauRLA8mOaclGXu6maIvqVOOt0Z6iVLrNwbdJvYX8Br5JiX&#10;f/iHG+oc5YeR5PsRbTTSx700sCxmN3kB182qIkewCk7KIlfV7KI5MOCUBQTPIFT4UkmUmwqqHJjU&#10;OX9SQo5LgE2z8ay3uXkXE+pn5Tody1z2mXaNU4z0ANP2uk4Y2hHpL8usA0GtYB3qL9Ubw6bBbm9G&#10;SwsDIWtv6+igZnh5HcsGXxfTnMO80TTpIC4aQTM5ZHeNUVlHi3uQEOJPGxVdlWTFDkqsiyIppCAd&#10;lXVSi1xtbEAOoWjwEZl2NH7cehrilobcfbbLzj1bN49y3FpemD55okkWLSHFaZuPN1DXQ59olKmp&#10;XV0TXowCc6Kas/qa1ZRzVM3mcFRu5ikRFCyKVDUWiZbdSpkYMrhgvwoUkxRoQwuui7OqtG7Hk0bs&#10;Mr0rEEWCGDA0pPJ5oALE76rxn5EZ/wBS9KKJ3Wl06wjSi2LcTSya6EK/OakA3UsymLa8PWDsBiHX&#10;Vj7uadffEWJmgDtqHsAlHFOPjzySv5ppGgk2MUCrIsZjlQui+WVGcKZjG3ivUBjItqVvcu0QVJGX&#10;Ygc8JYKsQp4oABQVYirPIu+qlfxl+dJW3sfzy0JdifaY/QOvIlyYY8zDY8dDGzxpNpKtGdmgbNPm&#10;otxPw3wOSnFClcMXxPIV22CSDFZ4Q8MeVKJAVlzMhGZy7soijiILJGzoXcyoSdZWQKfcbg9V5TB4&#10;cZFAR1j4B8jbW5UqP7a7NGwb5Niy0fla3zjM/wAqXhmce6NbnWI/wU2Oufppbt6RndgfvfTMip5P&#10;HoG7nvBKNCoxJlz/ACafl/XbP9AiSRwN+8yBn9lcvLfEYFn7ZjgIYwpXJfJEjaiRZI0jjcCYMCjI&#10;tsxNEmrdlxJRIup+sQIwAAaOOJzs5sktUmo5A9Pmr6cr4yjVvvJBKGg4udVNvXvc05lGt6rBenBo&#10;vYvQ13VaPSFpVC54DfbUabJkgcX1wp7dSK55+4HAIuDZoY2J+4kKvJGdyNigAJCgtWoQqrx26Ela&#10;jDKR5n1cJtttFEbVvRg0SA2S11zVWWagrKL5O+mC8eFxemsy3lmJL2yi5fWlE0YeLZr4G1wgOvND&#10;TEakuwkKVP7cqphsIVEzruGiVGimNcSFTLjeNzIBFMjtUcbhmDPqS8sYgCAUFUP43FKxjDEt0I0z&#10;zHxIzqdgpkUxkqHBZgqtYJAAs26hiBsQAOpkfyL/ABr89U/Az5T6K/DIkWjD8j0exA3JARCd2F+n&#10;SVqoFfhANFXl3WrkVw9StIEeCHRyVZLGP1FD4P3Lwti5gUAl42WYoQ9+J12BkAEilWZS2xU0vqrI&#10;CxKinlSXGQOVRJoFUFfc7PGGa2jRyzhwrM4Ea8AFmFAO/I/x/Kj+gfwjJlm00OZF3Y/sft3NRtHa&#10;xwNnGeS+O2G3VNsCLhwKYQJbMRpRFaG2j9t72mydo9n04tfKcz4CRmOM4OWWSePyrOaSU07vI6uw&#10;dFIaNQTz+qUFo8Zyu6NIjaSYGSniQqUJadEXhh86yeysVFDUA7Nswfs6OjYt8jrGlkAXC8l3na9A&#10;da0t/sv/AMh6ezK67InEjk6CxGq410kWB96vgVSYzgFP9yzSgj9J7jmDIaLIaIiVZGDSLxsJFYhk&#10;jU0rLI3lbQUWLlCrGlqwYGhWSJK0ljU+Ol2UpqGLDg0yDxgN7MAP0KP+PcKfVlxBtEfVGrSW0nNi&#10;hbhGigsAsUUq8j9wsJNzM09u/HQfC4KESiyKaGlQFcaienY0uQYTGxjeIWXatJJI2CsyvrGXZF8h&#10;KErwPZCyjiLJD51dPKpXhFUnVZAsioxUM1kg6sN+Q3sASCFI+aeFr828Ka6cM5dRoDL/AD9Xn39F&#10;xRtFbFhrMKDJW3WEsZBkJS6T2IZYrmgkaxS4NneHYNabMwfOfGxe35ckkSNllVRHTdtQssZsRsGd&#10;FZS6tTKrBl8XC69EYYmyM3GjSQ+ETbup0V+dw20gYCM8pV3qVpirUw9zbJ65+bAkxEbELO0Gsluh&#10;A06l7NaQZQbBaMuaqOzt4Z0lqEvHvNqHph37i5HnSGs/Zh3KWLKgZo4CAkZdiswZleQMRrsHZljJ&#10;AYk+o5Boc9xA8UwJlV2ZmBtKVqdS+wo0CDtW2zg3TE8KdrMnpP8AyPi2lpopbAIHZURJ304E7Gd0&#10;YGp2hOV4VdYMWKMvm2Dfg0nIiDvzL42CypBv5flDCytGEZfL9wEuCr2Cqto37tdi5WmNA6i6D9pI&#10;7d2OkWqv44yrexPkXchA0QZhH4wyFaZjsStDfHJCoDR51Xxeyb/2qy1wZyqhEJOjqCgFPAVUJ+rw&#10;Wk4UixamFIsGJzFJsrr7GFdVdrEOmRhjzRrq8jSKDQ1vj0ARRX61UWNWN88MDKPfIilYPGix+Qm3&#10;lpmaiVkdiyijb+hLKiqFRV1rMPNe3yq9l/qCrUFA0pDZtTAmA7kZmAmSXxQjlpRRpjr2NOjl0jq6&#10;YWdLGLqpCJrbz7/XGErO4VgBIyhl1UkBlCoWJ0FVR/QPwACWvUiyY6llJ8KuQSQQVLFnKlWdj7DX&#10;1UlAK/FVrZf8y2l1eTuU6P1SjdljHMixFTjNFtdHmgFxvOZ6S6KPKCR1QTm2IadZULm8aWUqpqJo&#10;v0LI+u1ivmssZ8LyNIp24DEkOPZdFaPZ9r5LPEpjBI3bY9QSKRC0cUSSepLBGBZWFc+OUKiqQLKx&#10;M/mAU66kdQW+a/nWr9Q+UqL0vzXU8Y4l37hm81vMmy0H7uk/uc8sdbiUqsdo14GmEotTn6BXy5rW&#10;NUDeQOCazpkU44rDyUY+Qo3+m4Uqzh6NGmoEFvQyAi6U0pIJIXsWrSqrsFL7NoAYdwuqmgwWPXfW&#10;7Fc2gbgvfOLaTaK57osyuRPDSe2FXX/S5wYDCFdwzG+iN0RwrTnwQ1B4EorizJfeKKV39K0g76Qs&#10;E2JMMZdtbJG5ATV/2Tyuv9EgKCADRMUjUVUiZynsw0IU7sGVm1j9jtYYsWIBLEnSsxkk7rKaVUYo&#10;FDfVCwti4WNiQ+g00D2CnQUCrTCLJKH0/shSmuGIrGI//KARFzCmhWQA27F3J8TJgLqMmJSB4ZTx&#10;JEF2MZb1ZWakVHZ6B2VzoRqL3fDWeCZlIgfUEyBQWEjMVD6gMsiAhvKEju/wVnYK34JX4RJ5Oy1D&#10;41tFiL7Bns9pBMpQar00wGW6y3NBnzFKsRfq3mWHGLeZ94CpMI6TnbWQ8hTaLrqC9FFP26bGkRsc&#10;Rg5kbkRxxPkqjTLK8ayAFmVSxjv3UjgKRsrJJUy0mUqwYpisULs6xlwjRrMvkIAZiA3joE8Xryem&#10;oVl58i8mjJ24bqrVzFsXknKLqHCrPhLgU46uI62A5S9sKpW1kSr0IjPQ0SHII0S5f0+LG3QQTwYe&#10;TOnZlyZ8aSPUz5WJCAybIsxMXjDGwYyhqP8AxXShZVMmRPBEc/SGZHDNHC7SBJKJWpAU/EgqQsrR&#10;lQQWscDVBwZLoDF08qecEtLMrm1/EyM6CaYNXcBfDn+k0WcGvgaZGJVdRQogVAy6RN1c67apYn1L&#10;ZQVy0yq42XxtNECUchpojp5FiaRl0UuinbUkag9yfGsAdQFtVCvsELMzKusbhX0L6J862NQR8no6&#10;MdbjVILOZGaGTG2xmMxpKS7O+r9kS+MSCarJZG4SX4RpjWWRsV119ldV+drCqzso7/I/kseM6Y0M&#10;Yx8hQv1sUeDPMi6KKaOOUNQcLQJCHk/IUO2Ph7PJl7SySNNASBDJ5UhkZXpijyxPEB70aRio2tgV&#10;Kqod7f0Jq8KPXbNoiOOtJaZlJEcubWJItlXKxh2jtX2kgj9oko7n5fziixGNWwGGiTRXJ/5ZiQZY&#10;hzu39ykgn9ZITjhkmMqC/BEZdgkhJYiNxoaARQR1OTsc02KkmJkYiZEC6bCdAUIkOolchkZlUGy0&#10;ZEoB191ozj+FvoWoX/I75pXTv2WCL1nukFue66YDgRIDP0+2Hdr4XrDTTtJp1UhctN+1q0zK5Coo&#10;bSbNIWaMi2/yyGXCTvnfWkTuWCJe6tHGkbw6xYxeZGXMVWmMkkDeBmEbyBDHIGBOoOwliml7b2ob&#10;4WSY8BXk28rySyqsThsYnxpHDIfJTMiFh4SpoEtWAfd/vLeZW1fXMqMo8KHnbMS5rbdAaN5EzSbk&#10;qyMLa7uXsZXh231wNs/XNJn+xEHRz9zcq+Bj4v1UqxIuXJK7x/VSKY3aXxMsbMSqKNvZipDSlg4C&#10;r8fFdX+pkn8cTSOYERAywRkOioSWlO1/KoEj2FKFfls08mfjUa1ZUbnWtjrMvjNblTzAEICpWzpB&#10;jQ/TcuNiwaX8tDEJaTvvcC1CjcJqrTSnTRaU83bsJIJjOUEzM/c8Fkmx8USJ4lMSBNlWeOLZFEru&#10;spU+VEPp0N48rMllj8bHxhBiZdLO720r+59V0chDUZWSMOQsjnUicPyU3ur0CxbnXHfPpYdsZu1P&#10;oIDA9UOx7jw0GhJWB9Dy7DMHmF1XA4+XbHHM82kT04xo5IEHqksxHeY4xh+XCiIxsrLzABuAVQJL&#10;IqgIt7GJFLPaBQrtoVRr0mCzCfx5M5M2NDASSrNG7tIgYqZHbVDLI4CF5KBRbBKkv3483x+OCQRH&#10;oPBuJDFNUqc+61K1QDeXECMwyhQ3nFhHDYjsbl3aiSBrTLjYDyJGZ3zJ3nZJMcr2wxRiI58JR1wB&#10;JF9PIqKqM4MgjkEjI3njYqFepYiTIXOX7zjzumcpdXjx5QzHJSJ1lQsdgpWHYePZDGyiawpWRVKK&#10;ge3zzSaXQ0iEZN8MG8sOFJGo0cUpqe5kMtiyLFIPVCobYTsCs7+SqoqmA5HZyvrsusphZou7WcQv&#10;kyytAYGxNAiTyxK7DQmNArsSKBNvKgCaKVDAZPt+BhRZwMaCBnPlfwyyxRSpEoR2QTLKtrem1pHK&#10;m1sDz0fPTPY6Kg1mDAFC1HpFFtD1ardXhpQXWpSXgk5xbf3tBotdszB7TLzSGA7K8PPlcj9Vt5xa&#10;/wApyewZOA0eXNJiy404PiWGRxKYXZtW0kQuqt6tGkZk1LErtJHqdthdxTKRoYVnhaAmNpZQrJHI&#10;Ep7aHwq3hXbZljVWLRhzHEzSImfpPxb9IZ4H5V6T0krOH6nX/HZ7kT2jAdbUyqZN8Z6JSTnsejLX&#10;FjU5K9W7TZ9QzZt7CmzBDqLW8Dbpzo6Vi917czZeIuHN3CTM7e+OrxMsMSTFcguUQjZsfHEiarJZ&#10;ZwHOisx6jl4uTH9I0eauJHh9wiyHJR5p5oQIAFlYOEVp5EcPoqJHEAvLpxN/+N2U9N/HV8adka8Z&#10;d0jsspA8VWaiwanTrs5odIgNcC9G7fJS1JzAkhB5E0K52AhTuPp+wNWxB2n8SzMp+y9nPbkcSR4y&#10;Y2RCmTkYi5PjyJot7hO26wwGdZPGQBEwdlK7xoe+wRDvfchmSYzAF8mCdoIp5cYyRxzxQzjxq5hf&#10;IkIaHZyZHj1CsWSV5U53na/aZeopY70muSxy4DfhCn+2KkQEVp2tqe/b7A7mYC+ykEyshJHYVkVT&#10;GtItolHnef5qO7907dhfUQvgyt3DIiaCKZ43ymhjkRY44pO5EyI8rz+Ro0GQWJ2ZgSQXy+Did5zF&#10;ZochU7Z9Q86fTSpiJMoWMyZK4cAGQ6xkRs8jY7MrOiLaM69Zpj6qlF9g0GnBxuUhSN6DZn9xmEUU&#10;jxUP5f3zNZp9CifG1q1VVZpL0MvbhoVf7F5Ryw28Y0ykoYhl5N/wvzxUwOxndJpZZdpIoBFJK8kt&#10;PME0jDSNujtIAoSwyg+iQZckahhIWkTHE0Esaukb5BeOLHij3igkmaUsq2DEqFgzFSCSznoG/Ez6&#10;n49v8hYDq/SW3pBK7NYGzdmCrziTkegxwrpnKgQyxZns3tdflnexsU0KmS9AeSkpk0es1uPdZjuk&#10;AgzZoVYSRhiEmAQLINbZ4g3LR0fGGNkC/wAgvLjDlaXHJK+AsgYiWOQCP3DKJGH5O2pZFDfcdUFR&#10;klllt8+cHIv5N+KqitTufT+m+OHAetalsY9zWBo5udB6FCipGo4ZwFNda4gPkczl1TOWsWquMHM2&#10;O63FLqvUJJ91ncyxMVSAhwmojRXLKrh6ppAYyfQs+r7NSqVZ5gtWI3jZUEmREVEhIkmaIR7xmNEG&#10;oYTK3uscQ08aUSGTmz+Unww0vlfnfW2D0GMB+PAGkmU+2l3pmGjvdRkSOZwhvms6ryOgYFsMZLaK&#10;FpGXwlxhvrGh0+VVMdmoXdSLoDZ+TDXEeabHyYxFPLEWyfLG2RIRNFWoSldCWl40LIWa0C0F0sef&#10;HnnHinUeXHxZlTDMcgijciYBGPjLQy7tHqjSaNrq8j6mRqXqPWc5t1mOZeVtdxocp5+IfU6zYSAV&#10;q6Kfaa0F6b596NnWB8WifU5IJCQ/a6MdOWta60k39ztS8F2j7p4/5FBDDhTYQyE7hjNkyyZ8Pjm+&#10;skzJsadYcqOZW3SCKNmAeNgHkL+zRMpXt2eeSfJSeOHSTwxxYmRJ4JIPpoXxpZIWjYbCZ5fEmrlw&#10;oKHTyqenc801mQ868vGN8/EBHydfo9L1e7PzP6+btQ3atpp4K2el/bfj8scOjkSTO3MSu80yFNS0&#10;rHVaU62mjU9uaF/4/FnpLJg5Pb8xpcHMx4hHhsMjNnkRJ5IY9knZUKDzOA0BxgjKzOrZruSZJ722&#10;HLCciPOwXhy4jkb5SSx4cMbyRQMVuEuxkkaCN1hkDRylkSNiUSPVEif10qDHOdAL2ZVIlbIMKtcr&#10;CHgdlsnLmea/3Jyg4k24JgcUKrcl6IfjRiZqOi/iNMG0nZf5KMGWJc0yTvn5edGucqQpBkB8hIQ2&#10;IHCRtBqgkMMrxPCGRgnjQEpO6djkzcaQ4zokOLj44+n2Mjh4saUj6kpG0u6MY6LRlXMJRmcMtYn5&#10;TsUStZ6KwPauw3YrzWdwZQDJBSsezNxl+nlVefPvRV4v+4atbnIOlZX9+umaso7SaB+ThjD+Z5eJ&#10;N2+Jxm4kjxymRMZMqOHKfw4Q2YTAyzuvnnjgx18SBBDUkhUwkCfw2KXzwoMaUwnFiiknEWRKI3ky&#10;0ipYZREgBhgkyJlb/ULh0CurKBd5jhD/AGzzDeZ9arDXWGefoPP3S93qxlQrDX6HHRT1uB29tw1O&#10;lUrsSkFHzI6VfWjl2T+Qv5xv6a0TMYXfcDJw8xcslZ5e2Q40cWTC300sxjyIFkRYcd5FeCPxpjyf&#10;bRmUs/kRUaPT5OBJiZuM3Cwp3CabyRcyrCZ4pnRld1VRLI5d2JZ18dAq7FGNYK6/xzWYjGF5DWaT&#10;V0pb3pOVxC8AdnaWGTYW6rD3LIpN5qlqLIXInMALnBjBqlYlBArZjnXW90mR3nAXt0Yw8aPukZwH&#10;XI1g8MMUhMaTx5EjavCs0kkU0cSOsmqutMg2VMcDLklyGlnbDrOSOF5GEizRxoXili9iJX8Ec0R+&#10;2/hdE2AYKrLLD0PwT/8AG7a7HJ4+Gb+RWvq9CzO/x20aabdD+hrhEaEsabHFZ7rRNQnzC/NVp8/r&#10;sfKyTAcw1NdkK9AEQ2xOCxpMjE7xJNhyNB3bIEySnBlkkSZSYsmUAqzLkRxvEodnLAmNgwNkroZr&#10;m7Zj4+SizYEEmM8E7RBGjYI8MdM8aKC4k2CNEjrIw+BovTvievZJObdlzi8nv9QQoZF2Bp8wu87N&#10;z2Na8AclJVMS392xZZuQ0+NP3ks2USLE0BGl609ZSxhr+19xz8qafI/4tNJ3mKKQwxSNG0WVH4WY&#10;JFD5ICYwiGIoBJr9vVg1gZ7NxMaFMbGGFIuBkTb7gl/DlqSxnVxGqCb2b8pdyCynyCTQpZjvk+3t&#10;2ubz21BYZxOi32Mx3ptWfrZYt7ih2LwcnN0f2+79OP2mizeqzy/KPaHiIdNa1QhiWLyRdCrPTUZ7&#10;Mky+5GaTPmlaWCNFlgLjGihcmeHGaISy7SRlWhdWcWwd4X9193sWNHhR+LFhQRjyvCRbrNEUEkjh&#10;IIhHCyyvlRhDaq1UAslF512qyDX0Bp5fjkwPgkrc5e5863+FSK8862D0gr/aGpeh31X7bthcKjOy&#10;o4mc29rDutu0DFkcbZrTEEhLZuzy4rwwZccmHjZmO3hmx2fJxRIQvsywkeCVN2kiZY/AzEKyGLZV&#10;pTOWWMzJrmJFkBJcWVjA0dFo1AQCFH+4jgkGMIV1JYEqWTq+VQSjNj5im3xD1EQYJxbk8eDmic6j&#10;tbYNKNsLlJG8R7H0fzPJ8YZgmhlCg7P4MqEL4XhZ69SaLaIqbClhlLYuRmvOpMZmx4nnjaRyTjNP&#10;LGmLJCWkReZUnpk8gYsBGCkUOyMxkgD2WeUqzBWcRudQUZikhAcAMWJUAhuTObUbPwjI/MbF+w7p&#10;54a+9tMC0c8XtkSGph5e856dmSbu2qdcx0qPQahrk9QMJ59iN/8A+RkNRFDC0qxbnWN5QcxTkGR8&#10;bKlyCuUkcDwOEhbHWIxyQzxNCYnx2hWGBQ0YRArHUpJCdOipciVMc4hR2gcceQEEGJloJGx0VZQ+&#10;xjprFm2Hzt3zf9ocbZKtQeQtPY9p69knTpaOp75GvVYTzEliNWamHDbNqpafR+jobTE0FJD/ANcL&#10;Sr/9is1VKUyViiFzDw9x7k+djRxZEjs8LSmFi+KZ5IfEchlC/QPCwlR4vAFq11eNQYQD50wR5GqO&#10;KSMSIxfxlo0kDSIigKkYYLIHZ4xqEda4kAkB4p5h6tPa0+m/JPAYFTriNC6aJWuucafUbFxjbFR2&#10;ecJ6FVO01Yvn+kGR6MBii2i8tVsf9uzVYBgBg6y6gtJ2nHyMPJMvcEw0KyKokkSPNzMVoy0mSjI0&#10;8cMsEsSZih3OSUcxMGikjjliZTTRtBJjqGk2imNRARQTM5T6edaiZ4ZFaOFGOOEtJmHikEntuPlT&#10;Z18V2O9ySYrOX+deprvJwMFg6faz88EZ23V+vt24qS5xrZ7hnrBMkAlMf69n+xBq1CvzjdfaMOmx&#10;558w7XgSHLxMrEabKxwIUgkaCMzyZ8ki4s6xzySqJfOqSnzplYs0cqbpKIJiMjSyQKjqDHFPKzhy&#10;JGVExsdGKuQUQx6kKSGjmjMbBeZApe8bNN9W3+myPmeq2zYXda/ICJvWsraspLt8OTlbepSgy1aj&#10;OY+nykwRkmemsmKqV2iX3gXWpFygwlPAmEeVNkzyxxNKRJBiocSXJYquOmTBPmYys+kUMc2ZHM8b&#10;rOmVo0AG5ebIWuOCCNDlKE1UyM82pKNM0YSNpQotwsckfkVRq1sXKrsG8mw9aw3mPvng3hXgCZ16&#10;iKibM6NQbnMOrteYXZZmYyljdiqmxX+uaZO2TpHIB5up4zst4wIddJ0bNA0Pop7w8MUMPa8SN55G&#10;7jJjZONKAVd57TCyMLIA8+Lkb5SrGsjtBPOWinyT5vpGsjlfJkmy5yYiuDG6ys1xyQiQNNDkJ62s&#10;AjjVmQeSJI0dESK5Vd71D2z1tdA6NQTn/VXbI8tw0uupw9LfPDsF0bUdC6A6Yv8AstNy8dX0glyb&#10;WqAMFlw+pBWYMH6XJ/G86LG+oEOQ0iiJdTJHHKuU8bY8tojQQyyY2SrCN0jEhkhc7Rvur5tMqKVi&#10;jSxJQsrTTAKNpVKsqSlFdSxk3I8p9iA2h6VbV6HcnawnzWiinmM1qgNisxYBnWlwqNepBPb6Zhen&#10;VQR9WqB2jZnmIMo/6ze8NDHZqRLLaC+1xYv1Pd4p8OLFkly5BJh4ijyYc7JmtKXcND5DAY8cYs0c&#10;iO0UaRIztLkRvKVK/jxPuzPGMdWWSXZ0kjLx+ONVq7mWYq40NsWdkLKhCvIv9b9mxucx+ZwHsvoE&#10;EqvJJPy1p98xDprMPH6zhEwbVYXYPqmXVhq2Z0GbKgyF0uwKEmTG5kwfRfxr+MvDHJmQdmjnk8zN&#10;F3D6/CyYiuTPE8bx4ndsWCTWSOQGWNHjZtlifwpHHHDFzshhNuMk6zaI0WFHnRMkcUSXFN9LJUey&#10;sFXa2A8xVDKVEstf/Ix67dg/MPjRocS99wAKwOi9PLcNW9opWbR5rK3FaNDV/q2UBp1QCmUIpQB9&#10;IybM5S/cHr18jf1WNPkPd2PdJe85bQSyQ4Hae6tm5s82TIZYM/FkQzbzRlXdmmWQTSDzmFZZHfzq&#10;ZAXhBcVsXHgKhp8jESCJhF+eNKCqgAt7eJWcwgiMMAq6xhupMeWjtbfjwu8nyWOulntZ6Tt291Id&#10;jhKbi2ROBWjotCkdnZcFj/ckL2pId8RDX9L1W0Egwh1JNQeaLJBJlY2BjIqCGCHOd5PWJ48h5ojJ&#10;jR+JWnKTokYljCvjIiGQ5KsQsdvlLPM0hZpiIUMZKkGNXcq5ANbRsZDGRRNlNHN2E5/Dzd1sMlnN&#10;SmQRzbubUHNoy3OZK0VpJfSTFGbZCwGdtSNDped7YL/YXLSSeraKaqpwIWB/4lyMFw6I8sMxVUZB&#10;jOzKU8QkYR6eTGL48YRn3lBjZvzDIwQmEuhDUIVCOtyKu1uzpZU6nV3ZwGCi6v2/f2+Onj9yT5Se&#10;hYTbBZobPt8gCMiP9UR6hCm0auVqJdWtJSqWCCJjL++XCkFrq3Iog52XbDBkyHsqENTRI+PLMsgi&#10;ZpZHdPMvlYxl3aFwkUuioyaSRo6llBrZR7M9maIYEARiwjWISFCFGzoSyudWO6sWDUB/ZAArqu/l&#10;DhS8TV5ZuXzyQryeLoFLoOahjSs1zfmc0prMXGuNbnWLtUaCVAoaxKu0cUkgAoQW6rSGyYLaW0Aj&#10;lgMrRw42oPhCIrSyqqxiSQav9RWmyuHC8RLQZHLdKmLLIsJ1by6liFGsdsCikAEDgcXY5OxUgAgz&#10;3Bl7N4WBlssA/OYKSIRjljnIDwAD0NgxqkxcVgKnWf4C4VAV6v8AXXTb0dMoUWqK2hC86+vh10vm&#10;RoYsd2jHidozJsJmVY2LLIRsjULVAWGoCqaYBRElW8skgUqrgBFIYC3UbAj/AKhyf1dj8Wsah5S7&#10;97cfJrxLnoaaQaD07y88HK7XA+debhMV2HXZLYinq17Z/lhW0lyxxRUrdZtPoc5TNde7TiXjsmEr&#10;JfYJyPqHXJZH3jdlfSIOyABipLLtLsyiMRlqYAlQSGuc6RmBJImAQNZjLAWxIC8BqU6gPzVCwWvl&#10;aT/xie067Ie1/PfIFaLPk3HeveWFkj1iDMizAc551fl7Jp1LDPBmWVWpArwJrRqRz11arv7S+gIN&#10;jYQ07fJKUmVpjzmzuSK5LRIoFhCSSEUkWUDItIgFmrK8YTFOmrGAqaYg2ZCyiyTYvar+dzzfAIfk&#10;upY+h/y4+/TxaC7EFZn4b5zy8VCwroYNG4W21+k2C96uyOlIVX1Blpp1s2+aEjdYSN3v9SKMawBs&#10;XlYYlx+45LoiRKn0imBvl9C0tMTbCgpB2JUFlDnWqjMkUvb2jkZlkaeQmSNjGUUxBKJXg0f2dVDU&#10;Pm9ms+HPs+w8rzRKN3qDGGrzGk2QpVl7TMDxQXWekbH/AGkFrVAnVhUxSWcrIEuvDCcGM6mYboUE&#10;6IMCtd2/uHbpO2R4uakc5lcgSSkqsPldyzTPA67gIVEbXROyyKoCkocjFk+pMsBMdRxligLGREhj&#10;pYzVgFl5Uirpl3sgXF8T+XXmPqzhpjMxQ+dukylKZV2oSkxk7kfAjnCKjR4BLBaR51fZE9rNGJKB&#10;AvR5TH7KVaHunaVj2yIMuJlUs03jSWPCgiaiiozNK7mQjZkUyFmBcWSvUsfImsrLjSLZYIXdPK+p&#10;bYvsUC0tah9HKFV1LAgLP/K9Veb8Avmyz0OivyimfxE9yWp8xeEuLKLI/wDH7q0GBx7Rc0F/dZHU&#10;ii2rVlYzVTbVE5e9hf8AiKoCSH/k8lYUjmpXkmnQ0FfWQtSBlYxhSFWRto3DFQmxoWs6iaLZnV2m&#10;xljQFgteaMmiVBJ9QXBKlACApos0yt4TjBfWv/wc3Ys3ADNJfjzwGUi2SQeCwo34reYmcm0uthD8&#10;XPz8GtPkXdV0i6UxJ8r+7kuB5DPJHh+pRxLKYpPZQ6tG4X2Nm9kGoBNDU82LaQkJn92JZQTiZFqz&#10;WV0ljP6BAJDtRNFjzwAx6sx8gLfO97r/ABjNZwA3r8j0MoApsiNGCcZiN/lXqL3Nf1w3JlQL6x0G&#10;fVkyD/FSttSJW37ZkAgjQSLIfItiZ43CspsH3QCiX2Cg0ACFBPLMS11RFVpQ+0auEeN19wyrIaal&#10;Qgr+JJd2DAoFAo7CtW9GzVFnn5Z2nw4mgZsf3DIqsmVejtPrRE2QYE3vM1HRBf1pk6LizrK8GlWz&#10;sn0sboXaY2Vue3YU2RkIsSjwxyhGMzEr5Ja8URR2g8sjnVfHHM8oLUU2A6ByM0RVciltDMSP8IwQ&#10;XlLCQEKgtw7Kb1+SeBI35+0id+L7ZWkyoXm2Wf8Aqfx+KmllvzNG62LT/wAwee5+BAyejDUjl2pr&#10;WPWpnLzlxUaBJSnCsSz7q2Xfu1vB2TMbKix8aby44MsTVJLG00JMYRWcgD0sO9t4wTyxYy7TmM/e&#10;sCJXacCSTSFEYeG1kHnlZ5qrXdUKRmjKFIuj14NIas8A0zJcJpJUqNmx0ppK4NyD3SRtqrQlNnU0&#10;YlPKYigj3EOAAU3Zsa18zTZDVWDrauoc+KLCy5YY2JhmneQN5QsgDBtmMabKqqqlqUkH8tQeA2in&#10;bNghZow0kcWjIE2X1IBGzFC8mx9gy0NiQWsAJ57Z6DmRfevEEJ+l/bOKxGybKmjNR5yWuaZj+kvk&#10;YgdGvc5zRkOetf0a7bBvz0CH8LpdpJXlAtqM1nLH9VhosygMkxBkjibyaoGVG9QUsjgpspUkuoBD&#10;FvhmRostxGxUJEaEkwaNjIIyQqsVfllUiQoy8CNhRUZPFHMs+14OzTU6deFcUfM49dZUbm+ubq14&#10;dxaAJZJCzSGoWDW0g/Q5nrz8faTEwKexiYTfGLyPqpRZAh9fRjoG2+KI+AapirC71J5PX9eElaMy&#10;fkAUDOOC62wNAklRQdWWxakBeivNav2jIXQZ9afl5nuCx+w604VmNNFTaua1OtAGGU3mtWGSkRGn&#10;71DWuhmdxQeKGSOeYRN8Vp5C8bNFGBq18rNbLR0S2J+VUFTf5NZHUEyUxkRZY1lYXIvjNyQsdvUt&#10;KFXbdVJJkGtAKAoPWkufZ0AvpIAIPU6Q+4gTPQpsZ34q1uuS1rhpfbn9d3LkHl0k8GMqfRy7S6NI&#10;DNJdSjoYqjgpOpQxLGkZUyAFwxcIBx5GjJUnba21RlIXjUqCOEBw7NJrSSMEkjSMlh7GMzKsi0V3&#10;BPkLq0hPtswaHnp3nPm2l+aMvadt7fmElCPU5x/RivQYbQHV25RU/QLeqVzxG2edGYbRoC5psvuO&#10;7wpgdYoWEuw5lkCL8qGSV9nyEARUOspkjOqnWRY0Zf8AIFiArgAsiqTyVvxZ8eAkRRzF5CVDRJBP&#10;HseY7kjlLeugYs8IJCsWCkUbHY7f0OKrJYTCs2i292fxi0c3Nc8jh/ZI8xZF4KCUIO56iLusBT2M&#10;5RE4exF6/tNH42IHj9E6SyRosTsC5Y7eRVIaNSgACvIylwPYRgnct5KJq3xNGjOZkQ/or4yz0zAg&#10;DZYlZQGUqxBCqsZiNM3RrEeNBc+xQRYZXVS6IvpWyxC4QE1zE1oSIOWURQYYkcML/wC2tWf2WguC&#10;YWBU/olfsE1Fwse40DPGwgOPHKiWBv4x431VSzyykF1Z69mUCuBRI6XzS/dHkbJdS5ppVRgpBLlU&#10;EcKUgKkkLHsbs/I6FvpZkkHlgyIyyf8AeNfXvDKCzGqiXBlK557b5wtZ1u9OYKGAGMLPqQOu4F8a&#10;ruuPaBAN1lpFNgROFMyCKFFdg82IZpGFxCI5kcbSTNKui6FgocOEO224PxTkxACV3cRrFHOI0sb7&#10;LA8qiMIS3uoOqahlKBShQ31ZLPJsmeMsF1jA3H6LM0kqhZAITDqWhkhaa15q2MWFzjQrWagvhTBo&#10;Lxhwi20wicZVi3X/AOe1QfyKW40gxcXPnxSUdAGWXxMBvNDLDM6S6n2CepJU21ih5dLghA+0s6wZ&#10;BR1ImjKmgaR45FQxhQrAb1qxoIFcE6KX51fczvol+nVnNErFGFa30X0mEmj8qHGZZ1Mb1fdGu8Qc&#10;qn+w6Tw3818pQF7fVEjjRO4y9wSWLCXBhiV40y5MnHnhyopajGyRFJoYZ3DDVmnGzPunAJ6rfGXE&#10;ZHymypW2kMEEMivBJESziOWXdDLGjLZ+2fGE0YUQraCywPa8h/TvtLbQDSbExr1oLSztY3jFHH3E&#10;CiXCTYc7aDQCEKMMfVH9qXeW3VD/ALlUk+R/EJPp3mm7w8EUjxTePKRImuNtWLBWYTF49TEqSDZq&#10;UqtqgYRd/WPI8KduV5UR44xjSO/LmlHuqiPSRpDIxjIAVpLYgO2Goko4ipCZaFTll70qkIDRBUJO&#10;fkMVADsLreVGdZlpTR6yK6DrZ0dB+lNM+8GlZGNrhI8E4iYcvc8fDUkBMiOHGPkNq5YtqWx5h7B/&#10;MugcEKVumXzzZPnbJTDnygNmbE8squFY0n2gD54wdSrwncRGyKFLK34weY+bUfO/5upMbo79SyOQ&#10;Y/T2R0S+jQsc88LcbEPU2j2Ti1jJI6PKU6sE2sqs9Yt0QYbSRt5P9pLznsnYMLvPf/5bE2WZ2xgs&#10;kEsAFSiWQo7NE5Yye4jBcSBQDyEWQaanO7pl9v7V2Bmx2jWUyRyIxA11UPGQ4EaAqmymJoWfbhbK&#10;OWfvQ+QkZNuQ00SvrYZlEm2/oZZswhSbFRFQRF2dMDZG2UWzEqJLL48stLhzl5Q110f7Gy2XsXce&#10;x5SZM8eJnRmURBpTImrvGyRGVRTa+ReCCCpABZiBtanc8buWOYIZZMd/GraoqMzBGDuEezGWETqK&#10;Nk7EBQL01hq2arZEpVLES5iQMG6LVyqq7i186Viq2djZZECAz2XRBqI1X29OJTiVHVH211swoyQT&#10;5MuT53eHHfKkbzeQQhaVDbhaUlWUIpsLsBYsmgWEONDCY9GeOFfQUxB9hSirC87N6Hg8WW2YFRfk&#10;L59H1/AealhCeYpdBfpDBC1epZV5OQve+f62y2OVdR2GSVXaJwOcVZ/r7iwPP3VcNcjCW0rBiAl8&#10;/kHb8GaV5wEyjGkkcbGJIZcKZvUyTRbzSLurRsWUrtITpCWBcTRpk5aJ478O1GgzvHkJYbSB2jiQ&#10;6kS0K4QVJIiSOf8AEdRrlPk3hGkcC5wF8uwmcAMFMyLpkkq1CbOQF0Niw/KDj06+FxIhhCxktLeB&#10;Fpi7nSsg8M64zmu/imSIm7SfrgpftsYjhXBaTIGQRrNE9iNvKZI3MbhlDM66yk8FD39fNH3JVhL7&#10;Zcm5GZjqgjZjq1hpSgKyIWV1DqBTpQALgX7rY+Z6LJzVWAILA9FYyN4hyuhmXVnyrraLzqKr9AZw&#10;+TCwYVf2wm0FNeHKumugkK8gerdZ00uVjyYixHMgyhKs0c/axEpkCyKisJMmOSJ1kKyCSMgQnWUM&#10;CiL1joobmednEM+OkHiaHuIY6h1IICxhG2UFX8oLykPGFPLFoWafU65ZDapfOA0CxizYKbWbxe1Q&#10;MToMR6v1tINmyj9GK0oOpD7Giwd2BOsO0AblsRV9U54XGl7jPJN2zyQzZqq8qS5kxmbAWAJDKhZK&#10;kRinjUq6DYpRDMzXoQuNhpFkzOIoCEjMcCiEZDMzSgMGuJwJCXBMzFdwxFoB0DoWel6313UrAn6+&#10;/b6zzJZ5uvp2IFD3lgeEG3mmWHmrlgZtNFSwnX+gzz7zSvhA9fIkcM0ULlot4YUOF/wmZ8juQcMr&#10;BcqTDi3GGJDF4smWOokUN5AzDyRblURNWAsjJaLOxgMErowdofLIy+fUsDAsxWQISFAQ+OaSPbdl&#10;IDESH/ixsHd/H/mfz1rqIvm1e4SM8yWmUlWCtbnkNE+W8a1OcdAGFNjaRFA56QG6CiMx3QzVgeR0&#10;s3+J95wcTtEUWUkeV9FPlxRQZHbyUi88nldzlRzRs8voQkTxjQTM6kmS0r/kODmT9zE0AeJcqPGa&#10;aeHMitvCrRa/SyAv4gEXZ1nMjNGirGrREtTrPmui8bFdkI4ep81VGNvw1LG+jYCVLuGtDxIIbb1N&#10;GSDUlC8UqC7Xewa6IJcFEOwNYMysWa5Mnuve0EKZeHiSvFGjDa6jZoY/JJHGw8Z2kQJEH9p9W8YI&#10;EvWclXD7VkqciHKmgGSA0rRrDEZZEYxL5ZGCzLQcswj9I9gZDTIRn5dlpeRC+l6LevJ6aYj7P8zY&#10;c+Ak17GyrNKogGrc8ztdCm6LR5WmzpUxxCmE05txBEOJLR7R1sX8Y+hxsmfumdLlePIyYkhSIvJl&#10;vBEBoqlifPIF8TKxYKPfZfCxF/8A80Q5uTh4/bMNI2nhd3eR2jGFGG9i8irGVSMsrI32laSlom1G&#10;9rRPS8t5wg1npshNDslOx87qELoIAeLAvJ8oOLP/AEhCSpyiypexpIYH6g9mTF/Db6A4UuptCsLq&#10;ldmZe2N2qOHuPcoIJtpMQJGis8USS+zRyyKqq0zKDZVVXdH5ELLq8h7hD3LKyO39typYg0OTI02w&#10;jld0OsZCzSedcdJN4oUIBjjKh18xXyrZ8nHjr5G/KWtEZkmTHNq/Psbqw9fLXBZgZKBS02KpyKUO&#10;m/LQ50VbesSgDjVbpTV6TQNie5MhqepBrxvd8WYZejRiPFeP6yJoJUWNEWSRSjBTO+PKXQlEkQya&#10;n1X/ADbV9tKQ4ayRtCcoO2NIMmOZ2dzFGQUt8UPH4pADIjahwokY+8ca+m+W+OX4VttPPfj+61WO&#10;9Q85aPvWvWk7ZPp9xc0rOQ6doRkrnTZfqVvoNe4TL9I1JxQKLS3sczTNOvQM/wBU2OfODjSgTQYc&#10;zx5EKyzZcR8lHcvJ4baldHUmWQRooMYpL56br3HLTIjgmnx1GKzY0eK5ixyFeN0jjyCVWRlcOVSK&#10;R5dkbggMNRj5b8Tl22xPk+98ize+rf2rVm+HjtmoT2g3EEL2rIgJuaxyNFKl83YoLkWyw7EnU5E8&#10;YrhLtZavvGIE2XZ/4z23O7Vgs2X2+HOWspYmlV5JMVVyBKmXNKtYuYXx48c7IUBlBkLq6lBO498y&#10;oe45yTwyLiKiYwkCyRKuZI+MytjpsRJBrlGRciAxyqFIS2R1LXsfjXp0uBuK5rBcxn3c4kL+2eiZ&#10;OrKjAZg+hnXB7ltHoN+rixy72TNsA186FSLQwUg1kujA1XIyKJ8WTtUGTgdmz8lsLJEMs31NRwrU&#10;qzND995Y2+lcHxzRBAxEboChCdUjNxc/Lx83Nx4RmQCeACIzvkSWniEhGFHFEyZSKC8cod4iwVl8&#10;is3XjYZZHkx0j/m+8UW1iNZNEi7ZesFrSPQZAuabkrH/AFzP5bGKzDYWVzZFf61s9QBx0nA7VcdX&#10;QGssFmyHlbHyHTAXLxHR45YJVgDNG+OiSsI/GvCoGVlEtzkhwWJ6tgMSiaFGzBFkxtGRLhzTlFkE&#10;20Ecjl5AbaiQiaRsnjCrVYiDxis0u5s78kPPVozTHvtM5l8ffjzoyvS8Y8YRjJhns8U08gNmRkWV&#10;54Q83KV7ndGLm/6QWVP7ZVWinZlyvKtPmDIaKGRpjpGkizzPI0aRatM+TE0Yid3kiicOW4ZVVnqh&#10;1XRjj5kQabVI5mdI5YYhZkZmEPilSRpAqK84qiSLKLpdzDzTOCrG2j90K9OfYl9nNIXSpyOqdvVj&#10;Nf6OdpywR9zosTrqtK5VwqTpWOt0BQLkFQnvyWdSGDMmiIkjtbLiJM0f1OVllyI1hWOaKNHdpFE0&#10;pxjIHBj0qEoZI1dRoux6jlocr1XHGLjyQOshkaWIs/06xO0UayAauWL+zSASBXDM6cbGnyej9IVr&#10;dnt/ZM/ZRdQtzGT8snoX2vWyLc5VqtYA6DUe2LxXJrlYOtbx7i2WIzXnkx0qat5n7JXXaIQhI8bz&#10;rE7yAq5jfxJJAEV2EmQXRnE8s2NtKhbIaKI2FbGobdUPO7ROvi0aRlkG6gKWUssSsEtfDOGWZAnl&#10;Yq5KSRksrTrTU7rDfyE2eSCrSNB43cmNPR367RbO1tlHi/zG3UnjgejabL26XPaTRxZUMNZnPPxk&#10;2VMEeorSeEhhh2Gj+LDxP5a+MjQz9qbtrhTMZJAsr9ufVxI6PIJjkMjlluNWkXQ6quxUgyZf4/Dk&#10;yRPDmHLhSZVhRlaL6kBtlEmmviRjHKoWQRqwZFkdlWpzHZ5LrNGrIUsMrvfJGNCnICBnNrUOeHel&#10;0dYNQppDbSHGcUF5xNo4NUFzmIyt2CAUmDreuyg/i0uJIfFHJNjG8aJjjSvIHaMyOykhyJFVC6EK&#10;Cq+xAA5mq/UJJvKis7rPJo6okgJKBjuUU38GIpC7SRhgplVQ3k938S371b6ho479CK4ue+eOQx6k&#10;rKcCkmcOKeZ3HtKUkwgdjgqjTCxTtYWkaUyzakh+YKUcGNo1LoQRu4lWRsaXLwlbEEscmb4cmNQS&#10;kU8REkyu3lbKjyBLr4likhZERSHHkKoiiAdoo5GErqfF5ElfVpEWSxFoVTxxo6FmkdU22kBGMvmd&#10;mkyryrBerXnpdKqriTz0cWvQmeQB3jg35GsZnrbsqA/T6CSCilrbnW072USGFV3NA0jxUGHyL+Q5&#10;GCmFh5rRvCo1jzvp8+VU0kCASpO0Ev8Ao+XUK0qiMlEayVEZe0pKcqbEWQsaaSBDFFIL2mA0G0Bu&#10;QaFwdCAXbUbjorax6lYeeZdsAaB7OZfdhccvx2ZTejYpE402ITnJtKp2in8TnSPoN848LMnFXOxb&#10;pwVVKZrlIKrmpIBb90wM3HkhGa05jjjiaN4lxO3PNCeHaRPLLJsmRMxhlZw0oVm8iWegkxZ4pdzH&#10;4wRklJGkGTlRQzsskRQgrCFV4td9maNXQxyqygMiO80QHvnyd/TS+zELdficJgMhT5L53moJZGog&#10;N0eeFg/PUtzZnp2OyU1GTHJXxzaSKteGIqlpclZ2i5dj/wCSZ2Jmd8x0xJ4lSLAow42NBj47F52m&#10;kx4wQJwxYOrSMzAMXNwAsA4wYTD2hkniyXlbNkcTZEjyvXhiQudVZNNgjFhIGDk3so2LhOw7fKbv&#10;QkO1q9yL2ttaRdh5+nbOw9t6Amy1t/GK/wA6eivLVdAWRMdWc2S/UJdX6iKJldAwZ019MSCk2h5O&#10;1+XIxzkRDJgaKCZc10ieUsJHxGb68NhyHwwzwBpcYqD5o0kgYs00iiyBHHNFC6IQtOA/iMioPPRF&#10;kNtIhHHkDKoLetc8/t2w0HyL929Oyjj0vJ+dOyyPRxht7g8Tu32aposZ9JY+e44CCsm1dJQMEtqO&#10;fzYZ1ZpTGRqvjStCc/XuUEx+uz5mkyPtWEnljxHyHH28bFlg/NfISWlkM0ska7F0cCTlLooXjhUP&#10;5TIgkWFlZIgSHkkE1vykQVcUIgtmKLIoEbA9FJDW4+R2vQ+bRRp9D7Aq8L2VV2HR5s+t55/veaxQ&#10;5dPNFk8vT5suP2wi0XQKS2d89UeSIfQ6V3bhVaG1TsJMfIYYWJLJDJl65JRcmnkiUQQPjSq0rJjz&#10;pM4QwSLNKskLh/NcDmQfHMURlLFlhbQNIvrHKjl1BLEEqVBDMAFddXQqpdafa53olvmvqHk3nOmZ&#10;+axUtk2S1/r9pGfyOtq1pMFK/QY9Loi9j6f1I4xeBaU6F6zNgboj5JC1ibL5IZHUbBt26NzGmETI&#10;YJDCmaAY5ciPJaLHAhRsdJZZGZZ8g48zxM00giRZJpVaPoPIBjjmYScxBvCEJEbgPIwkKsFBVmx0&#10;Vk2PrNZkCtwvflHvXiHx28wS+1+rU5L5CeiBZ50s0/SpNaNSwp7p3r7POfPa8NXj5D5xyUvMJc6f&#10;QA9/M3lCst3YMPUt4HiNPg480pWSeTHnmMcmZgnPeTCAmglWCbJxSY5fLHAzyKXjIYzgIofa0MMi&#10;QxxFI5DjggIfHG5ZY2YSRgkBVhdqEai1QxshYDqvnxO9q1HyGS4y1n5wvSa5tiXG7I87VL3rB0wX&#10;ViDrVQ1znbtLA1oLQvULCANazGmlkpiaanWNB5UGL9hh/wAs/kkT4mXI4x45sx3iL4uPio2LjPm9&#10;2jjYROARkvAqQxyzQuXaRoRyYgjm7dhNHJGmxYRjlXZGWWTwYzOCQpBiBJbVaKhVoD3P5hnFnx61&#10;sdxOBTlkw/XVtdI6croqdFWX+lmx8mjaLF006TPKGaq23PZiNfaVoXWt3DmRxpDxhtkWGCGHuiSx&#10;5OUnlMOfgMskPkxsqeOfCVV+plxcWFVyYwxFyZ/0zTSqZslAFxmq2IftRuGd4WQu6s0Sy+cKSiyt&#10;K0sIKqzLpJIaYQhRs/nqTDbJKU0Y+i9zX4m5ogaYtENp+Ci/YObK0MlupYFLl55ppjAJR+x39Sku&#10;NhEenEF2TVy/8O7nl52V3SXNwcw5kqyQ4eZNiw7UjyVF9XASY5nlgEhiRZEhR4toWjdmf1Xc+2Rw&#10;Y+JhJlRGFZPLJCrtZLIFJVCv+miMwBNMzA831FMX2PzjAeY68pL50O6u6t0FJ7IXcaV52R6bPCsS&#10;Dp55o8zWQ0SS9odqeo69Be4gXpCjzaCDNI3Mmu86ze5R4/bDGMaBoGBfVIoCWUNHDGXhykyBFcEu&#10;XEoRdsfBkkVgwd2lIjx3bI2RjG+5AOzJRbdtUdK5DpjyOdtZJAmuoWgj+K1XrdiUTW7rU6bH+api&#10;q/QQ1PlKnNKPNc6qRZaReHyb28FmmVDCuZSqObQRMGYLOhWDbBaWHSNSGsMmUQ8mcZp5Mf6iRGln&#10;uA5WWYFoIruPsgynHjBEZLIxCgpd7hR/pMtO8aERoGbxxtIGDsFU3IVUSWSwbj+z16tR8thzsWh0&#10;+eBxYS/L30B2Lac7WzLoMpjePJ4BmzWucqYN09Bt10bo7EoZ4OqFXShSt7V+up7nmeNQRMLljMA9&#10;Y2eJPBHCzxpKqRxr4+V8fk0qNywodSxw8rEalzEdiQpCshYsoYe254Fg62TwBZHWI8b8tFPdeueo&#10;V+1JH+Z0ggKv0fX64NAm2KxosAZVVIlieOg0jS+Mrr6AlzxNevo7Ps07W5dI0QQxBH4YnyGhmEkD&#10;CJwrpC0zZUrxWpiWWULHIdi04mRTCaWMF1ibTZa3h4u0TRssg2dSVQ48ccoBEjKF22capRcEjcMF&#10;tHO8i8L3+ZBzXoe5ctc5sV2m0i/ubN0YrbLcG04aUqjbiKJaX+2NWJ8eGPUwpFQ6eajQMdaKXODC&#10;ueaOddpJhmEryIF0eGVdUeOJsloo52h29CrrMcenQxM0RCNxsEOWYnAVASV8bI6nV5EiX7atTWGV&#10;oy5KAlgQCoYL0Qdfbg3zfaeeaspR6ulQNGQnjWovzb3Ci/1zFYQGQppDEryoh3oh4yUivSA/2+gI&#10;vYo07rrSsgtepOYKYXEpkiQwtJJ4mdWUmNgSkcbAKUCoELEEoNlZbII6p1ZVU7ak1urhSQ3IpgAQ&#10;SSTzxwQ3AonJfHsHxfX+n0+Ra/O25ijgz9NjE4upX6RzmWFT0at0aM6x7ptoBdcKQtpY0gOblgAd&#10;8xxG1Qy4Kqf+dgOO0jwsohs8eFw9IflFkGzncVZIum+GodElGMayaq5QjYU+pNKQ7bAAAkkcc2oI&#10;o9MZ8UNK0z/tfza7lvDiPTnvlvv/AJ/jEhqX930k1koIxWPVOq+ujRKXFcNHfT1l2S62QHGWhaWB&#10;A9F+3p5ePKfuRwQlfFkzKmnL6gRqSbIpy0RkvgncC1UFD9Ir6wMzgh4jz6qFId2CrdcU62t/KgMA&#10;Pbr5ece2aH0b5c/NP1AvJPVmmV6vyfN/c9yl+K0uZH/8XAK/9IP+lxH0MqKxt1xXHZaOEbzGpC+i&#10;+RVAU+QzSSvkvo8j/U7Fja2/jjARhZ1IVNr2BIJsG+JjGRcWGiFTWUspUstiRhsuoW6JI42O2uxo&#10;How/HXJP/U/HcdvPMBokmF6vaGa3P639a/UGEy9m3zPSPYbdSCurfEOqGJYjU7iwq5WKuVnF9Pz5&#10;blgsfdmlxMzDigePU+XXTcqvrJIHZCq2Zz7AExuZBqVPkVUkX5qTY0gk2VkMMYBKg0q4wVa3ZSq+&#10;oLMSou9mUMWVq8l/unkesHz+c9BsRaXXvABimwE89baSIFKUxwKHTNhTKo1kwa12Jrlhn5qWYJJp&#10;BY0mtl8jch4sN5MTDyVmTILKyq6FZItb+4smxd6kagIyWAI1onodI48tY3ljb7eshFlSr8VTINq2&#10;VSTZ1sCzTUSv5Dff/kZV8M/kX4ru0DGrV7bwzY4kEzWqrEGMaLdEmMzRrS7c0VTUVuoxOhYRMhkQ&#10;jLieBFgbn+DlOf8AFE8OLFBKIVXzPHLbof8ATYhlMbooCJdkqKUqLoAMV6j4mkmRgwaBJcdiKOrB&#10;JY3se/ILKV3AJYkAj1BM0Pl8f6UB/wDujCLM3LMneFtVal44R0mkqkC0PzvzrOfmbukpJgYlF16w&#10;hcOQFaURd2BF1BJPK59jns6WVcbteqkmFoQ5tm5CqWl2FgI4NmlABBHwKOlxUiPcO5u7hVmhzFC7&#10;KD7GhCtkPakAVtfN1YsUjE9P+voGCJzjuCgy58zPpjUWyzJN9F2V21AZ7VnjNQkqi5VJZkzkUPxy&#10;eSaPeAxV30OSIUFpOZJY1kFhmIsrRZChIDknUcMQDrtxZo8KvbHqOQJf4WxAU6/cQtVqrO16/kzK&#10;CwAJYgikeoM9Lnghqmuvw2ktISricy7AVDotYyquJZl6OghgOR1fYGJGvi0cXoylpJjeda50ZtJV&#10;1t+n7MMoZDy4bSFI3WaZGeTwpMrLqVYbL5CAKYUaCgKCh0zeemLSx5BDEsYlGi7GMJQGykPqNqVN&#10;yP28jAhTJf5o4DX7vyO0JMyXG6P/AMmeZNhmub9RXpLE9KTdInpsD+zNBPcMiECxutgDB3qOTvtj&#10;1ENGNlXam/8AI8+HM7PNG+NmR5MmRAyFw8APjyIt5DtGoP4vGheUqSxpFYAJHs2O0HcMWUS4rQos&#10;pdSPIKkjlCofG2khYiMlhGsmoAE7AtvsTcnBlG8p1SFSUVnlWyNz14tDdFZz9+eYrLOYjPWpFNVC&#10;k0zo8rDlDVLCtqJKMPw2TFvz+e9ZC+bG8EUcck6SPhyqRvHEGXWR32jDOVOpYavsCilR05xzIImW&#10;KXyTSFY9fItqvkc7gqpp9U+BVUU9mDEKP6f8csU0+UPjPpOd3uLTWY/yTYDO0hzhMSx3ZrqwphWM&#10;pgWzJvGJR2MVLe4etfSYVMSgyPEE6D755/LWES4MsCRqUhkL7Fi03k3IDF32+CGGkS1XsSQLZY0r&#10;kZSSs9SPDHGiqV10K3/6QFcsGMk5AUGhqQehi8wmho9VT+lZx+MizqpY2rbyzR4L+cw7SV8FwejU&#10;5Y5oVYskmtc3gCz/AFQ5lsAzgo0fi5KKx5DFOs0LEUoeWMW1klRrqpIIKuzamrPxyCej1WOWBo3U&#10;MT6psNda2JJZx+VIFLgMy8EE2o6+/m2lJzWscqNC005aXQSA0qL9RkOQYvNvqLiEeHa0FfKKFzMV&#10;qZK2B9kmdPewXKho2CX8mRi5bmZiikoRGG9eQ1k8kg0CaYhioA+QAa6rysUCAE0rrv6tuq6kjgG1&#10;LFQCAUvYlgQOQMv7VqTs3oc0bKkZsHSq17TOajdXozSlZVVa/oqfQZvIvM4ZHpvVbFUP0vQ1MBGR&#10;XJHgRqYdDn3OyKki2jSRCs4VmJGhAFowLqSpKkLXIZ7oKTcMOB3RwsskRLIfGql7DMlqCYyoKgqT&#10;zqwBDFj69c6Bvs+y+R3zIySSqryRG3P+U1jwmEkXKck4Nxbk3R8e7p/ppP2T2ialVowVKYoiOeU8&#10;LpETg1Cm2yGUtO2RkrH4oIz5YR4yraMLUMGbZyyf46fiAOVILAExQrFEHeSV7WUpIDetBirhR42E&#10;hC2r/PsKKgCuhvB+f4jzPa4uKtwuPOfI2xAuMFG1lYeAXlNMzUXnMjtqbabpZtj1osPzYRk3I6kg&#10;lkvyQwgUAwRmPgigeGdVEiuhMQ5OsSuqyBDsWoleBIWWwQoRSSsTPM3mh2KhJB5SU9S7bMjshvVy&#10;JKkVQpb2Zlkbo+6Gji0AerXAcyVLOdigXUWAJXgA1zuVpierP+ggW2Yx6w0FofVyZK3ZI9oQWS0F&#10;mtq7AukGbMZPyDKzMwW7VkUA6lS7mNwvKgcMEA4Umuqo2AYHYSKEJ1Ds27k6PtSLLDQIJLALt6kl&#10;Srdej2rzC1r57ns0vRT0mpE9U+PizYh6gMkAZUpTev4bT6ohwIeBWNYMqxy69pewqELnYfEYYca4&#10;qmmvr3GGK6xeZpFkTIw0KMFVnRsuF5hdLGirErs2zOFZQB8sCvnlkKuVESRPFNIHU7xgrDIFKspL&#10;sWY6qKBrngEdPdv5oM49z3cmwGUSIFlQzsX1WjQagwCgL2tI2B/RMmbQdYVURd0o0npFs1ZNM7F1&#10;4gfp0s2HSSdun8SOZUmkmUidYwZCqRsrpKrAsiBlkYFQpiJKSL1g4EmkjkTNjWcWrxCMeSIuWUOZ&#10;AxelABdVKKqEOrJHaAsLgPU2G5zgKXdPyMm4EX8uytsFWaJqsrjWRZy109ZXCVVsGBF9hNhg0OA1&#10;CHVw5y4uZczqMeT6GWLuePjeRMylzMOPPlkyApVI/NHBLEWIRF3SKQMvqiLKUdCtOTjbifEeabWE&#10;ExZTRxxwqwYt4jJEf3RSSQGKWjIXW0Y9BjXY/TOYxqsRHUkLmllNrGqntI/ezHiOFwiqNkeWEF3k&#10;F3V0rwu0CThGZVMJ1wlzQZ+X3WUYMcME7xnWXyxDHVpIieWbR5IZSysgZPDCUcCpl9SKcKHAgbJe&#10;SaJG0CojNKTF6lSyb+68oTsJnDqSQp97xmfygTmtjBvK6J+dcWmBFizX1OFCrimVVFkYUQAOHAom&#10;QR2cRuXU31d5ydF0b+E0a/AgIjH/ABBsfLdhqkgRsd40eJQF3Uo8bhi6gE2daNqKOd7lkGGQDBWW&#10;P0LfTs/ljmlWUsxVSjxFSioBSkDYMNaO0QqMhrPNv5QfVPS0WyZqUXpuTKzQzTFrqW8tQ0xRWLjp&#10;M40TsyDYCdHQSWOwXVaowW9k55TE3sQ76AvDXzpuzfzr+QzYOZNiySQFYZYMVczHeOM475UU0ctA&#10;qkKPIGs1LEtMsTFh6XHjRd1/i/Z1yoRII3WRo5shocmJ3EwhZWBJLeV1jZCQNXZiGYUa6H61hvEE&#10;fo5zQrIMu2FhNpa8jRMLhw5sI/iW1/gFX3UjiEL431/mv/OfHlF9BFH7t2vyou9d+7dlI/fOzm2S&#10;WCEmKGSdceJ3ZWVCoiLLZVWTXZeZAAWKLGft/aMrHQdu7ifXR5vd1gORIsVLIzKxXYqTpbFSDRNA&#10;DN15w/HzFsS1wtykZJeyH2U64qFd4VlNcDhyGrLtkr7LKK/ttMUAn3ECSkXKyy388J5k9oysDt2a&#10;wkR45cJpRkiaOCGOR1MsgjkDu0u/pFoiuHaXdpgocM9/4li5OVjJyGiytPAQ0kjKjOgDqtBAlSPs&#10;+tCPVUJZCFX+TPnmuxK/45Z0QaswU75S+U5ow5VzSxvEx2mH0ecgboLlt3KmqxOKSHJ1xjWOhG7V&#10;A7ixiMPeUBDvc0Mnb/45285OHFipm9sjlliUklJMZsdZmcLcoVFk8gADxtIyAvqQe4Ecn1ndswRT&#10;PK2LntHG5egVlE7RBC4WMszRtGXLB1UMQp1YbF8NHD8fyfOQphudfq8xu/Sspsk90hjQCtBhmLpU&#10;HsBGZBwjXoscwOpAWGSl0O/kVwxdZTCuyYyXseLlR4+PmYcUmfJj508E8FvKHkgknUuIwVlWFYhG&#10;iNzR4daYBT+5PE880MpixBLiRTQyPUX25hE5Rm0aIzPK0heipIUuGLXdWc76dheKOa64xjSdwQab&#10;6DHNklX0V2h3W1gjaRgIEYawTWDcCHFECts4JDvKaJ/ffUJ6Bj9+ECKMvB7pBHGdppPJNkhS1+n0&#10;8kIYQbNsdWa3BNtyRjJu0SSMy40sTl7EKKY8dW1os7TfUBAzDhdiKBXhVADbGb8pOM8ZLIsaJGXn&#10;HEi0U1W6VOzO4vhQtA5YpLXKZDj0DdqFbXLZSsZCGU9lLlfOXf4vk7p2aLNHc8NMoTzRNFEkkUMV&#10;SSTtLO5mt8hPJKRMkfjkbHZWMDKGtJJ2buUyRYs0kAx4pFkkqSScUI9YqSxDII420DkxrMrBcgPq&#10;qsHsObQEPoRzqqWpukY2tc9Uk/AveMSeF1ElcJqDYR7UmXlfiuPbWcWAk2s7ALoVxpr/ACPuz5sJ&#10;aXGlMc0k0jyzaKzHPEoDZFgMpZIXJWJpJAYwUWRTGCjU92w5V+neA6RRxLHrIFZcVRaI5JR0DSDZ&#10;iiKdwJGjLOylYs/xwxMSecfJjx3CEKBtdivcNgpK5xcZcOeybtAc84s6ZDimS2sbmeB7U9hLvA6m&#10;RV9Kyo2othVgf4lHkyYXf+34ssEc2Jn5yqksaSAjaGNhGzFJUPkijuT7ioj7qthg2t760Jn7RkSp&#10;N4Z8THYlPtgKRK6tJqjhlCMxMSaMzxlW1bVuqY+Pk7dFQG2T2ZhfVXiJVLFVpLnRcuckGwXMAo19&#10;0wdgDNl1O3vZt+CvF8GJZp/4urZEzq03a8ruWHCqYsWDHBPFGilzNlMMyRtWC7TAGQZCiNtiGVzK&#10;QrhSCl7nFiZIZciTJlaORy4SJMY/Tw0Y3ZrZQnjYSKfllCMGUsATflsJksduDJB6yfpXohOb0T5p&#10;XoFowTBPlE9ePyg6LJL2DlShxI+hSowQH8RIVH2shACCbzRWJbQKpcvJ7b3JJ8yHOypshDkSFJ1k&#10;nhMqiBExIUCQ4qEUzmFy0pCO/KKqAz4UHdO1y4+J4sCJJAgnaPWKSWF3yEly29nyPC9lUdQirwgJ&#10;GxwXqCz2v1fVZwSpNEFOkF2uzUIkYYzfPDuaw7brGpOgvmJGf9bFuYgAJrBtDr5DRLGdZA1lJFpE&#10;hjyJcc94yI4cWAStBFLIqMM5YHXFebJ88MhlgibyRiOIRSLO4MLNLEy29uwou3RSvgRST5coxoJs&#10;mmRDjBlEiRwhXQJPKgeTyASRhEk8qFZN0fdN85lfVvQB+eiZvEaPN5wvRXkZnVo9KENqGuW0Radz&#10;tAA6tEWMgVvUkRWS/OyuK0T68cFuDXFVkyL/AD/+RyYsvdMsYrY0cSRQMksHkbGaQwGRmZMlmniU&#10;zMI28eoOvoqpqx1WAZEwcTz/AFEm0kwNjxzg+bxi3xY0hnYQoDGkjNtZZ0kJZellQan5lZ30TyXx&#10;nyfx9H595po99mtP6BvvQk+L2iLbZy9di8+Yhre1L98ry/5iKnJInAIKNvayfKG2oLW2yMPVY6H/&#10;AIniyxYa44SJljotq3lkIgWRbBdPYliFJZ7AaQi2ttlxY88k+aMyEKciaW4trVIQ8kXlDaeMOdkB&#10;VYwi/iGPAqFq8w4cK29TfQm1IcqPr2X3lL1+T14zwRi1RhZMHCgBjqsK6sgYIco1ajk9GWlF67P5&#10;QYs6Cc5WwmOZSZi3l4ScI7uzEJimNWKhYiXsgeR3Vg7anVuII3aWlCMXhA8iPJqAoYSiQoDpJGqg&#10;IXIAdNQR7Iqupqfu8AZqIA1+ojvv9WZ3qs2BRnWibJGVi2GZuxKc/rqcVaUIAlgnUxORBAqLUlMu&#10;2KnGhTW6hOx9yzu1fWJAc/ta5OE2TiGQ4+f4DJCkywx7oHrGEpxY1cKq5CsySOxChQ5+Fi9zOJLP&#10;9JntDl+KWVBJjSZKRznGJkaKgq5Jg8zupbdNA0dRs5CA8UzOXSLr8R5/HS6OXmGJoT+biDHgbJA4&#10;fn2a8fJwTtaoMgnYh5yZnrDWJQccAvpUEPqW39vRWYuzJe0Y7r/w7EOy43hmhyIFULIZo5VWMqzv&#10;snG70JY2pWeQvIzkQT5cymPIyI4y05mEqyC3RYHiDOyui+Nyj1Fu0cvMiCPULENNjjJSp0RWwXDZ&#10;hqp0jhppczn27XZ59BoUK3bNtNonQhKlM59AMy16e3O1m39uWdWY8l1hA02lZQVF2/8ADcRcVsqY&#10;xyzzQySJjIkjMpcF0ykK0rRK3kgdJgAhVhHGkh8fUBlzNIsCr9tCB5CVVHAkAMMauWHmZGEqSIxZ&#10;3aNZTVkj3+3dedPEBLA8VmnTaYHz3nBJ0ollCBB3ZsFuc0FkqggZqyTLg+sIk8EObYV89+4Y0U6r&#10;rDQxz4WLBiRR4+U3lESSv4yshxsFWaISRx7O0ieSM4uSoQMrS+UkLsV88eVKZ9ZYkZPvJszOq5GW&#10;YvMUoghHMNmCm8UywhGUM6LvUyEG39TmqRrKMhrs4u0uHWZlFsaZVE6X0yn/AGDWr0+n0s2Z1jKA&#10;lJTHWsxX/wDe5nPpUluYuBe2vVdIvb4hl9x0TIEDQ5Ls2UpUtJr5Pq2WWOFT5CsLTPK7OyowhUSF&#10;HZe5064WAs0sRyIysLeKOPURrIQYWaEMwAVn1SFItJZGbYKNH6Uv0P1Hel/ySeg/HLW+i7MHx+9X&#10;leY7OZL6iZULZkrlK5Y73ATqvtHBtjAvTGrTQ2NTkVm9Q8pkXUsWyHzHfE+h/lRxIbMKRY7RwQs7&#10;QPLLEjNFPE5kbYlmRdgQxKssaLUaaDshE/8AH8bMdEaSeKUZLEos0Ct5WBgkRVimiifRKVSbUhiL&#10;LM4GlW41TsDWOoy8NNmlOeXDHpm7KzU1CJQtCwxun1+VWsgTDbboaAxuGwA5Qc0x1YoF6Kl2Y0AS&#10;UH4+RIuQcn6eMY0UipJAyyNjRmUPjTShLHidFymsbii8GqhgwFEsTNiLBDKfqWtklgCh5/C4miic&#10;FnVlcQI5X1SUO4fSlbrLBsm7zTZ9ZrfRdhm8x/4mqM8v4eCLAf8APmnOes1JqyweZ+dJOTsWq8Mo&#10;XbZ4N24z66A/aFT1hK0iS4eOzuB9fjkxtJC0CPOrHHa5oRLFuw3ifX7kZ8DRmNwBI7dVvJ4wjJHj&#10;PH5fHNf25I/JGGRqKxygBkuMKxRlcX5FjA6xI3kz09Brxadv5vpc8l3GiM6uAUq7pN6ArOOAaAnW&#10;QcJsihHpwOiTswQ+JXLqvuGvAhRfHNnAXOHyTgYuTCnc4e5xHI2jhkEJmZhGzqsyssc4DJKdyBID&#10;JEN1B12EAjmy1dMbIxJxjRFpCzLqGYH0IVlZvPHkRNs6+LzAiT2QMr6Vz8b5bz92HldPmYGdW3+p&#10;OtG5xuTtUXo8+rXK92rXbs8S49JomTAAMVVpc4vHuZtbWa8ovlRIL8zPR9x7dkTJjZmPFj47hcyS&#10;SOCIyOcd3Mi+adTOoaRYwJI2YxfEdq7UfImeI2kjmkaWMzYaksxiUOjGGVkv3WpHLBvjTyAcaha/&#10;ZvOvQ/H/AH7yP5NeNeUuQcHhKdKNovUMRW12bLUCE0tGktxsAzNAOSbO7r4tsHiHRgjb+lz9V3BR&#10;FpYlIKH+Rx4kuR2rN7TgKcPt8+RIuQAjZ2RA88bqmaJGoMwkMcR2Jlt9iSpXpx2gtLhZ+Nl5cJyc&#10;mNQmPKVRMaRokUHHYhnkVDAjM1ELJrXyujiebeueqQ9y33g/viBJRhLe5rU1+l+geX5PXYazfyxy&#10;NRs9JQAIbb/4i81f7jgVA7rSgbnT/p3pwG1VXANQIzYnKnh7gschb6fJSNJ5YIY1kk8Zpch4HAXH&#10;YxuFMKuJGYx+NwyFwhxiTHIVDmSMqIj5BahnLAbgsWphstBUUbNYIFZt7jNJsO+k+OOgfLsDpNip&#10;b+eZ9yE1Gz9+z0Oi0BoGZYKPLmVfOqtV+gwdDy1XmpWU89d9PZqrIHq1Zb6RoyMrETJ+rnwxjuJ8&#10;M5yKI554ZMWGOIBIysU6vOVliyHTHm0UeNcpPtqdkwxSGADyiQCOVowxdIowZFALEliBEKce7gAE&#10;mMaDrEeT/Hf1MCFnxUxGTz6fND4PMo/U/kxBfqM5643zvTkA2+w2q9HO/wBoBucf0zDUqKsiudJz&#10;MMXQgnnlAEF/OL+HHz45Fwe2eMYzxeSORoCuRBK6ASNI8ZkVVZo5eBDBG+MVeOQhonZFOpVmTJZ1&#10;Ra9UkOki+QsDGTqWBWram9non8h18PXsaj8F3fnWi8/9byjfxhfW2wxpOp2BOgf6/budcNnczYoz&#10;eBywdbjVQFau1b9sUw0RCzjCDmoLOpKTlBpXgxsKePM7RkCJe2yyzZCws2ROUjiWZoEiM6GWSCcD&#10;TyOjsJCojkctK331EmSPp8uIMMqKOKEuCVQilOzhSFiZAVKhSQykhx+DUm8qXUechZ/A+oV+W7f1&#10;T0LnVkm3mOZcxwOaz6QbOz0+ezpuwFkeRrAkNLw7PKm1KcS7+sophxLGxm0m6m7z3x8SSVM0Rx5D&#10;TwQrDGmMkZMMskMWY8UzvHHNNcMrHWI2Ek2cqqCw48CzJSyq0arIzsWZifIVEkSk6krsBv8A6tch&#10;SvD/ALd+geXpMIZhfOiTnNmnFbZEfba3G7QXanaO1tciDWaiAedY6eukM2xl1oSSnC/uHlvXFkzC&#10;21x0CFml7fLkTSRdynOLkZMuRiS4zZckCFvqTEk6tUkBZQfMqTJLjeB1yJmjYy1yQ+eo41giYokY&#10;AkVYiRGVMuoPC6kEIWUKwljCpEykKZn/AC70zxwfOeOv9B7JuA2DJjrGB/hPlT9F5mpvCVoANvBz&#10;71B50zHAvNHY91IWc+ikY2TtjAS1cqpShn5+DsuRDFDB97LXuUUeFIsU+DFGJlS4cnN7P5mzCFwp&#10;sUTT4kh0kx8qOAlo5WU6GUIpkAj2xx5AJLAIEjOyxScrIRIpVI5gVKlC21hQsOLzXs+8L3+2orz/&#10;AJgTqfSNW2ZZk5nnGp/TJ2ijUszrUmu9REHMNVjLvzj26mwyc6emFCQtL6UY4yocX67OD9v7c6rk&#10;JHC84mMrY8eLjxwF3XKw2lYxItyy48cjmyY4l1gipheeGCFIsjJVdWYrFMojDvLIzhdoH4DEgUxA&#10;WhbEFm9Hyz+KGUj8ei/RfTxbalFfmwy5BNerBUPtA3cWH3VVMXaR0m8wEpMGvgor1q7Ou9NAK8Ml&#10;+j63D/VNyHd2QSZbZu88s+VFLFE2QjM0YL5ORNkT+WQqrqZKWMeDJmTxxsEslhAx1haLUCKMhjqT&#10;7HSJfGCRsRJrQLeVAXYg/wCUgs58ofMcBnGyvNZzJruhdyuN5ktuznuEu285XMB6ptTatIzb0LCx&#10;E91oo/VFchaAE5l0yL/uGGvge6FSpEUIWSdGyccRkgY0AZFdJJg5WR7iY2iliIhTfPQzRHVtJWVk&#10;20PC27kF1ZQaKCmrng2aHwdG+UIXx49WzPm/paLjQjznKaF+eBBFmw8Okzi92ZQqzuOuzXK1SnSE&#10;Bv3oLPrRLMQQe4i0ViksVTpXh5rvE0MTvmuk0+QInWBZSqmRGmaaKGKOaRlVI0Ro/KIxG1laGoVG&#10;nby8ieJCETYGRixN0hQ2wF0xNhdi4JUmiSSPvj1kynJe6Z7rAN4YvQVZ0eTBXkG4ykEnWRG6BXUE&#10;tRdpVQYDhkBVFUI7c89/VZBDXQs7EitVh42Q+S6yYkkbBI2CeGRQqvGJUYmqMcyNG4J/14V3QMdG&#10;Ok7jKkODCRIJD7KsjEO1BQhWiBTITr8DRn1IJLddLXxxztp3ij3yTZ6obOrftDYoVK2ws3c5yQZt&#10;CXJPl6PRg1NESM1kIpXTo0Q1ic5bIuql2HyrjCvQ44mjErTSITGWeKABj7qoUGZQTw5UNRZWUKFV&#10;ronLPHGQpQmnoSNZtlFsQhNWycGxd/JBugjHrnxlJMKx3+n51zotFs1ujvNMOVVgIdS/HXE20i0F&#10;EVXUNGAnEpUl2YGYU0rYxoX57p7ggwiZcpWaVEVAqMjEhjGNzRWx77OwMetbHb1RORZlHEUWVyyj&#10;SvYklyLAFkEEbXRPI/6iAbAV+L+Lwu29zGXeS5Z0m0oZS9XW5aAZZYSq9EyepdSWcmvavLW7t2bU&#10;BG4pQKXkr7CrqaR0DJteDXcPBAk8o8cDRaSxosm0akPEhRmFB2e01ZzsbJ/AbDq9n0iELMPZA45N&#10;FXIYC6oMp2UGz8Xt/VQv43vS9Pi/e/nVrTWubxWHt+W3qQjbW9W12rr95nc/582MzTZC5dJuIsvZ&#10;CWiZEBikhsQbrL8/A8mAVUJOu2JHHHkkqi7z5KLIQC3ynJYAkIF20pVA4ILmmAWcZDFhhi4jWJWo&#10;UrHZ3SxYN3YJ/D422ALVRr+IvZ5z0DVfyMej743FPzPXfn56pFGWIVA/PPMnhMX58kzRShgBe2rH&#10;WHK2PSqqTWbImFnahzKwzqbO234uLkyYMs+GJXRc3K3eGiQG8aKXiYsCUWAqNQo5ItuR1VkzqseD&#10;Ex1Ig8gDihbyktpzQtiOATyOTXwZ/wCNr4w4vZfDDEegxOY0F7Vz7FpM4Qo0DMj/AF2hl636CLXa&#10;LQ26MJaPIGVFhofRa/1S+X2DFEkzpO4Bjzpj+JIwdgFdnrYbSAyapQ2DFmsErRb1NKCTbmSM+qME&#10;GsUPwRTAQp88DYUeP6BH6HM69l8dfU/JvQdRadlcijLVEMP2BDkxURdbnKzi3whObYiisZVD9oGC&#10;gxg4ZMJTtHqhFOms7RVP06HtOHnY7dywsmPI+wGnjlVlkE6xtuVRWqMh9QxV2RlHoAPVc8O4zQaY&#10;8scsR8hVTGAyeMEfk1AOCCxHpbSGmeiG6xnz/wDm3rdn/Ed6InzE7kVGozeLyi0nU1gKm5sxfTss&#10;q0fFhMJuR4cNImYItpIMq7TSNXZW3mV25dZmu/48EeHJ3LxmLMnTRmBcD0SOPyyKTru4D3Vj2Dux&#10;J9SsNZPrIome4I545AnDrpuzKtqtqRakD8FtVA9TayfycZYAzWfxSohbSXidh6GxLXrNMksXrGSj&#10;J5fy/twrS0qlLnm1cjnNkBhbwx4ythV2+E5s76Y4vu/pj9sUhXVsjHQhvU0VII9gLBVjtr+/xNX1&#10;p+2bP3LPI8qOuNnTghi9OZUVDrqSLItbuvgheB08urJy2O+Rvk2f2FYF2zVPn4jMUgdyKgS/h840&#10;19GgraLGIYda5jbcov8A0q510jm2RF4NavqMDsvkkgWfGUKwk3CaEkpqInIoIPXZvEpBII+SSQB1&#10;XAkrRZLKRp45akNlgfLEGAaRizkguwIUEjgVsD01O+U+wrUbDdp2NW/wYTKBdLzzbiy6SU80dUvU&#10;1O8XpKLkcpLF99JBjax0wjVAC6mPBLZA1X7TtBxkWNo8vKxs2UcLjSrChK6xoQWbRwdvuEl2FAeI&#10;qCVzeZuHKNHFJCtBvONncEs0pvxlhqANVWkZWI2HAM1vlX6hGzyRZZssZU4Lb+0+V5vmPaDA4eZZ&#10;7XeVL5kgiANx2phIrKwO0sa3v6FfF0ej9tBJ7YUP/I2zB2YxZWbPNI/csdGx8nKhZZ5GyFJdSkay&#10;ApRag4Eh9nofJvZ0x27lC0EcaxriyFZYYwHiQQSIEbUaakEqXIOgbVRdEMDtmkTPRMjhC4GIX1vk&#10;u5/KEs7dqEVo0W2GsbBnNLSRSRSiLRM3WL2awoHgtzWZZkudtvIdd8TNwXwMCaVGlmwM0SSQxvNJ&#10;HG8uAVR/K9lXkWOLccIspTX1FLO2mLLbMy4RJ44snFdQWWNHIXLXaONdrKhnkJIOzRhhqC1yk+Vj&#10;FH/+8d+J2QWEGX8O8Z19M6LWpFauFlmd9JRXWcSoJi8hYTyxZwC9dWJQOWJGd4Zi6dythg/5Lh4m&#10;F3HssEDHaTBlMsqsdFn2mRqTgqRGpUqNNCCWDbG9T2SafJxu7zuKSOaJlikQM0kICcbMx9PLRv2s&#10;eo1CFQ4OaQrXJHca00TYbXryKrqgbuLabWQA9QovZldNsaUupLQ59vhpl/8AXmzrrCTzqptkKvFS&#10;Lir5RCZgsgVTSqCpUKLABY3Q/Ght6kEKKIYvMViEywkxMW9i1ANswVgVQVbkBlc1ZBDMbHRQ0Pn+&#10;YSYGwDEJBWZWgWBGA2mo5sV4kBYkoSCmBlA5Ia4q25h2AXaz+kwGvINthQPEi61zBj4uPDIqCK50&#10;JVX0BU2yexI4rnlqN2fi+lkuXNkSI0jNojEMyW3qurUpoliV1oqTwQCfjYbuAJaKnEZc5Dl2Ko/J&#10;sxNK9o1IFjVZpVV6uGeIUNQl5kQJGXW3RLUnFjUtBeEwsNKZrAq7gM2ENLjJpHKusg2BVyrBaAta&#10;sgBj7Ea7LbHUBisaYxeZ0dlFilb1MkZJ/R/q1tkFr+lIbjmY8/8AhR7Yq+Xmef4pfRtMZR60efHW&#10;Yg2W+zqp6Wrc6UATa25uw5lnayawSQWwLocCpaxEaVmFxRFrnTBJDBkpnR+WM0JvWUKzsFMn21eN&#10;PYsFDhgyl9aABbpk2Rhvi7xyxoviBcF0VVkWMiUhmYAxWVoqxQG7IUdXjW6H0/z7f5NJv185T6rL&#10;YVY4A0ksBQVNwGCLJsUXwj9cgF4zXWGqi2UmdUrajZfu1pRCJMUeUSnyMV22EaJslaOx3bZQEtzs&#10;ylgQrAWWB6ElEZQeLSRQT5pAwKkupVR6swlKqAuy8MLYAKbNGw6fRfdfNn1cE4SHu10Iac925VLR&#10;KK1a+ItkYFADkmANq7+MLofuv119SyNo945pEbbSwNhh9oz+94eTkfSbaZCwSZCg+MBVuQyqN19y&#10;yCSTx0A3uVDWUGRnYvbsrHjXIKbRGVItx5CfhVjI1OqqtomxJptVajSzei+f6by7zjy+AOv0zfON&#10;/Skas0IThV6jNZ1R2KVGwU0w5TIWZCm+04tMkXhBvs5UasKBopJZ1iK8/teR2zDiyJJvqIp51hjd&#10;ELhBHKYgfOzAAOpjeNIxq8INaa2hOLkQZeTIkMRgEcRmeMvpYeIOSYUQcoysHlcl1kLKxZX1lKDH&#10;3p14+wDyozurXVRYgzNKVr5zGTrNKmIvaqrwC7nV1y5OYS0tKhQlgxSUiDnHTWBsR7CxMvO+hmSO&#10;KZ5nGj+TwlDGkke0kRNsw0kYx7EfJJJVWVTKHDGSryW0S3IChmDCRo3ABRRS0y+NyighhrqGIL9N&#10;fiPQgPQkSU4ZfU1je3jUnLzQUe6k61UoXEuyIZZoQ3FZ/ri3xIaFqxwKvssgxA5QHVZy1z2r+TzR&#10;wQZSCLLjMui7xeXyq5TyLYIkB1MQOpChQVFDjpbl9rRpZMdpHibQGtxC6sA/jKsFCNZEhRiGLEWd&#10;65JSr2oKqDCoKTl50SuFkRdDqTQTIUg2y/Bw7PWrKBKrhLYkjw/9PKRBa67BSLAbI1C+p9p7+GxT&#10;k6YsmTCjj6IkY06CRneRcdJIFZFFo/qxZ6CljSsMJ3LsW2SsKCbGiLLJ9SqieIsAFCuySNZc77Gl&#10;Cm3B/MMLGXvyhg00RC1QfZooLSA7VKiIH7FpogkudFkzaM6aoTjd2FZfTLxh7CJVkQqiBT3lVMX8&#10;+SN5xl4ss8kqg4ceKsLPE4QHwukqhSkZBDSaxOoQk7KSejj/ABJmixkjnVREzK7TtKiSJsfuKYju&#10;rMAdVUkPsW1DjmCvj2tean+SD5HeVekYvTedpn9THc+bxSnJINwGUspg67BtOUs4LUxAOzkYmvje&#10;EQ/B0mN5sv6nnShfN+3Rx9y/lPccHuEGXi5ORjNlY7kGR45VSCUyTOGAEUkTF5tHIQMC5VULdbHM&#10;EuH2fDysd8aWGKcQZC7skbIXlQLCum7SRuB4902kb1X8wBevzNvlHBFCQDQkm8QJYtupmufyxtTG&#10;yFNPCjFLkhQvrJhbG4rlhNDLt532l/imUNC4qz1x2ixu0j6nuMjriKHxicfFzUeRRvEYAqeeCdpV&#10;1CzPJGxZj5DqR15/Ksr9xK4+GFed1ildMiXFMcAJDednEv1ESIwIEZDKFWhXr1tsmzTXZuLLKi4t&#10;elCkU2vPY5RuNEdWPxtzSKbx7yKwDBawuwFGHoN+z7oyhbdGMB59oy8TvfdO0h9exhCihpRBNDkY&#10;4QSxO6hHeEl4C8ZdSAQ7Na1sOxSYOB3Nlll7uz2qLEZopYpWLwNF+XjktZAGoq3sCdS506mD8xfS&#10;H3ifmOI9O6yzznKYX1Pz293J+j6W6XmJ3BmdovWcibKTmlOzYy/RYTn1naZWEJd2/qyd3fKe79jy&#10;8DtWNn/XeTHx8+GLIjjTSSGcTyIXUI7+ZU9dXYqKKggFZNfQMHuGPk5uRiiERzSYs8kBYqyyRmJS&#10;3yiCJiQ76jerYqaMe34+L/p++a5jfiZZPeGzVfIr15Gm+hDW9LQjTsiUSupnQ8G61GAaXjO286u2&#10;TrNov/W5evvVGMGUuydz7pD48bGyZlVO4Z7CJIWM4ABV5HHiKuJdmkKsGZWja2Vgl87hiYc/3JoE&#10;Ikw8QvKZAFUlt1Wi7MpjChRqF5dfUgvVYqMV+xgl4/8AeLUJEy7ibWQ/2ihiLmQVBBHO2WkTnVcQ&#10;OLfy/hV0Rr7BiOXh2WT++31rEXtzYePFPlQSg75ELSSrG6baOwjeKT0kUOtgKFtyXDBSBhMuTJ+s&#10;Z44pwqqkMxijLK+jOFUh4xstoVLAt66AEbhmH2pysGa5RNfsQDEAn9mjj0Q4npZtQ7AYHlzAaNMr&#10;7DRLFqscqqNsaeflstFlUPbGv/Ae79lxFix5nzYHiXyCYyPHuykbtKBCFEmhWMSggyrchVgQVJva&#10;u6yyNPEMWeOQiOSGllADAKujGZ/t7iRxFWqvqCy2bUPvdLDDvOtaXv4Q5GAUWvx7CuyCWQ7fU5II&#10;Fo/YmzCKdshgKauW1jCWEnXXVz4AxkrzHdcgdmyhJ2wxbbGSHJSkRoGRTkY7KteWEzGLQlzo0X4+&#10;nDrEhbuGMFy4n1JCyQuAz7oSIZAQGCMYxJvwdwxFkUWTD4aZLNYjYe+6fjK+dew9i2272bS5f/Q8&#10;TvQtc42KjrtzUYRU4B1nNVkL8x2chMzeDnnpigiZ9zcUnJdg7i3b8vubS5Jg+vnkmmk2MIibzeRt&#10;ZEbnRhAQtkMjNRHoA67ljJlwYkSQCQYsCRxRsFlMiPH4dgpVV4HmthQDBLWw4ZzcC4QjFQzRFwz1&#10;Qoozr8Ua/wDSWBsSc++MbzImbf0CfL3x6yZ3GhxVMrhTpF23c7TaRdo4XxMILizZkEscUseQ9H1y&#10;GWZZJGgMaq6zSGNXWWUhmNhyVLr0mmjlyT54YHieSFoFZgGMcfiaONZUlZ0KIDqypYHwPxvrPN97&#10;fTdpNlS/SjEjk216fT2zrg0iieVCyKVp8wMXTWX/AGDMWpYvWEFNSnMEvGIYDAo8pmCWncYhMsmF&#10;3cOsWTIwnlxxNkTuSHAhhUNIYXkWNVWSQRsyFo0YMGWt8PWGOLKxajESBYI5aQFLUM8hKxiQLuyq&#10;qbosg3dGTU+qffZvVFmpRH+i7bLYzaBLoZvMZk41Bdtaxy2PepHbYVMc7xiV3YdWLLO5CtM3nwlI&#10;7a7E9dYYDePldryJcaTuU/nMDNBI8UrBpsiJrWeQ5YTaDcBJHCIzFQyK6hluqLIxop4oQsUjp5R6&#10;kiNCK8aGJDIswQGRFJCqg29ZCpHSPay34kYGz5KeQr/PO+I9T+ToWk/Z882cluaUWSVJljHGjZvY&#10;xuz5RV5mJjkONE6LNhtDdgDj6v6xnrbPyYHu4ixczvGMYRgJGYgssBLxvAImaoo5lSQmFFRbch5p&#10;nJIRl2fS4U+dkjCnljTOQpawlSHV2FD7kDEsgZjropVVEa2y8KCan+HiI69yd+57HD+J+gcywQ/k&#10;ieGIxmqbbgvPZtADlFRJ4j5a3/UzYwFL/i0rOJWj6hlp9Br5pFLM6C2GdGUztmhcZ2ZwQI4n84WH&#10;dQ0gZ2EeiMzIyN5Fr1OwF7woInhkwGfJi+06mWSRRDHJIAjCAojlmaRGDeRGS7sKOm18GPe+6vBf&#10;WvJ/bNMq8ICaNWGqssrP7p9hv8U9TIFeoyrhf0QzQUaLFEiJryq0qiTInRGc0NrNmppY5+uKV5Z2&#10;nxp5lgSVnkL7iQzQs0TNFr5GKzIHJatmVgGAdVq0JirFLDkwss+iRwBQscbxsFnUPu0F+MtGmh1R&#10;hG4VpEI3IueM0A2ewfmZgWshv8ytQ6PTHOtS+xAK6YSlRcsdCtXyQlg6OVxDrAZJrHIg8m5RC5Z2&#10;lchtKe77+Mzd57n2qTtGNLj48MEi5WTkzzTQBDq0axNMY9CZCdUV2UqY3Afx7Wl71j9txe5N3KRZ&#10;JDNE+JjxRwRybw7O5bRJGHqxZyREVYFWMYm4HqrzV5AcqdkGiTaJj6gAKcb1s02WZuQ4ngOebgGl&#10;KzsnfdonWfeUFtNYALBXWRnBFStNlhzmlnfk7RPkd+x+39weOcQatlzwSyS4pxUijjkZmcxuXVWi&#10;WZ0KlDBUaiNOuvmRxdumycRQpkTXEglSOKY5TGWZIlD7xFR4po4o5FYlZw5Ejla05T5/rc1bmmAj&#10;T9xHoTvNzSANjqV2sMJavWek0zXP5je8JYviOvUuxD0dqwUHcrgriG1awomwwqmBE/aYewpFlRd1&#10;ZmzEjmihzYJZYnRch5JIoZ1Rnx8qLVEQyxMC4kMTcHrsHcB3Uy4v0oUYRmMj47hSd4RDCz47+NXi&#10;ZkDXDJG6oQssZCGxktNT1avZzMWtiK/PRkC08nONc+xWuNGKMXQy9ScmzL45gXQRlINwCTFdi7uU&#10;WNSrM0RY1G6pV9vky8rLyc+HBknTCgigMceTF5dmiIbIkJfyxyOI5GllEZqBNrRWUdH5McMMOLiS&#10;ZMKHJ8kkO8ZUhBKGMCBUCsoSSJFXclZXrkhidBy212inWeZ7LbJ7cg71Q1OijmZ9t7QlZVIFKcya&#10;W0yciqNIgvPR8NDDOApaJeTz/wDQ8bKWn7xGHL3LtPcRN3fBbFGYpUEQIFgDxlm+likdYPIqNqUd&#10;GI3VKoFWqy8XGze3suDkDJEQRf8AVLCRVmMbNPohNMWkmVyRsI5GMv4OQC78V9Q0P8qWU2kcy5yn&#10;nN3DT9LudWtapEWdKKxuwbBzVOdTAQ/0OOczDRCpRvqBu33ygHTZBZyfCOqjIuV/MR3URy42GqSM&#10;0wjiU7COaRCqFWSWViyBiVcFyWdlUbKdxi/xmHt+8ORkKEiMQOvlt0id9I3EkUZKs3jBAjBOik0C&#10;9OunlNnjzlrrRBZUu+SR+ja5CA7qvQ1bSd5HKr17hmsR2anpZWcfvqz9YIEQ2qD0i6ipnwaobUSz&#10;RDsq7TSHJyZo5oxjCKlOVPkbBw5AHikeMP5iyBpEcFrjZAYCfrpAIRJjpEyGScOK+mZNPZfcq8Xm&#10;RXSPbUtE/PkV9DdmajPB+Yss44ok+yWnF0yAAWN9y7TLFmcIi5prYWwkT/blQuvTaIoBCMVSZQFY&#10;fYeJRZRRVDIclcbKimEGXiH7KAJU6wxFMiCeRZDvKTH7lgGZHDQurGRupzQognw5I5JMfJRl8gJc&#10;RuXZovGGYCNVV/UAkBSw+CATGjz4j3VaDteKYZy5SfS1QOXSRpFZm2FWQAdrSesb+CMC16PXqsVk&#10;OLXZee/vs3qHC0eYdcnqT/O5zZOfGuMmJitJFlTyvkJNG2q+JGiEQkEbRxRhIwqKXFR25B3UDJeO&#10;RLJPOUmijURnYEVI4mdlj3j8jrK0xIA1ZL4KRv0gfyeGWYLw7Wbr03BpF14zrYptpsakyW12JTOM&#10;j/OB8id/fNXqjq8yh0zFZtUgQIxTEhquZ2yUgcpxHcMHM7dErdxhx4mXJyMeZiYXlQZSXAiosjyR&#10;gMVbdwEV9yKUWXGPOJVy/pHeVvpoMtQF1jZYlvIZtgEPrt8liCdCCZDt5GHzN8F1/wAffRvHluxx&#10;xmiyu2yXMjf55rBH2q9Vq4msYEaPJtSs7dXF7ZshVbBpR0crPFAs2/UujZHgn5o0JM3DMOTgtIix&#10;EooMTMZZtZN2bkN45VOz/bBB8Uo5ch06qNtj5QTd/C9IYwEJePVIpTX4OrhLo8tEDQlUlyfi34t6&#10;FnWBuz9O89yGAZep0KNfXdqWiY/0qRTAEEoT+6xTKbnmB6p0Oe0NwgjsykNjaOTSXIL8Voxmw7Jk&#10;NgOZsqCBfLC3kd3rIikSMOHk2WRFjDQ7mm8m1AuhNMjyY01kSKRkCujUGYF4WcRlWYUpcpIsY1AC&#10;sfJqdOjj65b414dvBdExe6D1LS7SLFzl0BRefIw4Glw+TtIxsa3EIUA5/VsjXQlfNeZfBUvITcso&#10;mvVILCQ+53dMeN/LO4SDNkSCeCNA8MrK0mRFJLGRqzLM8gjkWmJWKMEa2CohI2M+gAkxIXljlMhD&#10;tGzLFkKHaqjoC1sg+WRwoUN0iB38r/yjTYDTYz2vJuoekek5rXxYOMTm88Ez8a1Dk8lB5RDUa3Ir&#10;GUNOQauu49f6OMVZV+YilajZT8Fd8is8neMrCyYVkjnyYHORosUsrJh4x+mbEXyqSCrFnWFtvJ+I&#10;VnYnS5oUnwWmRVEsPhR4mbYOzrMsrAMfRRUReyQpkdgURQAumf8ASvXqPd3/AIoxN85551gXOa2H&#10;texMBQ+dbrNV7pamNESqNPizKWeoV3stG1mmLf3Wz6XnX4ukOuBlBG4vkzcsTyIMjy64+JmZeP3A&#10;nKjECsMlwrMytpIscKW1MjMzUquJCMQkixK6uCC8SPCwB3ZmiVNWDIOTyoWyAOWo9XVjlcH6i0SC&#10;ZLUPst5/5CcfmNEpzR8VwjLXJallFGfv2Cr9B8COnW3tZ6qNdCgTtTRcLa4OsHNrG1cL4mZijGyU&#10;mhMLY4n8BLGVGVZ6KfmGlMmJMhTzlomdiw3I6EbyK3kglWRnLhVf1IKNr8j0kRGR4z7IRIK0OhHQ&#10;B9v+WHxbN2Om+OfoWqe4MZYkGKGu8oNMCY28omC5KUIGuQqc6DQWXLCIuddoLQTfxp7md+gefeRI&#10;ioefvvbu2Swdom8ebB3OCeOBI0bKyXklkXCVcfQmdO4zauIYmVjjzRLIIzEKHVxZCPqKEEkTp5PJ&#10;JHHG1I0j7I3Cxxko0hpUKS8UwJGsovcUXuCNe6cbO/z/AM2Uelt/OskUbrOJlvyYhRGpfMPAALnt&#10;DJkmt1q2xUS+sHIHLgp06cOBK2bVgL2PM7cyvDLN9HiwZuJ9H3QsVd7THSbCEbgMShy4seZozUEs&#10;isNXBjFTxTLqSiuXhlLY/qxOrOQ5KsQBpGzKCQzKq7WrEkaFfJnDuKFloD1x4mIEDNYNi7Q8V9bA&#10;gmB9a3QQuuHZwJpfK+hG03DHEU8rlGiyzpdJX+avD7tj4CS4eR24zjGyJoIJ8d8swzwxN4/JGYSq&#10;6+ZZUGwD+lkKCEWj6SScLLHIV3VWZCqlo2YbFWuNqamDEA17cX8lYNyXsUXnWhy+m06vfepnhaMX&#10;M4ZMt0ehxFmjvFpcq07PYHmUhed6yi8Kj/ZVhgssqVczHbaEKMbnVk/MZisYTGiBzM2LyY8kvjAx&#10;3kx3UzPDI0knlkT6kARPXhnmZUQOydNEjaSNmO0cLatGQSXUMgKhlBAXyGP8qOyRrzQJ6n9kPhFu&#10;V/xuy3y0b+bbT03faP5AaZQf5P8A6faqbeaSxTQQR+g9Ke3qAKBBH1xYoS5TcKFymsE/RMM7cqJL&#10;CCtyIJsMdmkxI/qJs2Jsxi0yYiQS/wDEcjFTFaR5lkaZpcSaYuSY8bGAkZwxDpVGvkWdZHA8TKlK&#10;hkZriDGQhQQuisAQeWdgqH/FvD8wUZii1Ef7P5FigNxsFQqvG+fJjZsbPO5SaI9qddtwP7MdHqGx&#10;4CNc5m8qvYrdjcxEkzWtbDHYNeYy7w/K+VHBN3GVonlmqxjpDHKrRe7HZ4zMAokMwkkhaVU12Mzq&#10;IK3rG5EMayAAlVZ3cpq5qkVRTbHhggALil1ynwy9Ka4jKEJAvaIenN9vrqISczXtNKKkzVSOm4Ba&#10;tQ6AW+QqJJckpQHi0CU9VL1x9i6Y0lC/lgZySGVIZW2leSSXJkVUllKi1ce8p1YK8gIdmKPsKkYa&#10;nyxxmBCyMEjCukNiwGYBgzIqhWANlVJpl1sqLLZfH9z65o4bpvtJ5Vxm171sptYeU6X9dOOlDF/s&#10;Soqxixf1jKKRpCOiVb26mDCbUPPUED6W1gvS2xSTJFPNK0Wu3PjDBiqeWk1FKVtgqKYgAnkNktSB&#10;yxRhkREY3GpGw+GJUAafI+GBong61QHTa5H05NgMAx2WgT9938kd34NWb5wV/XZbKBVVVfqQx9qi&#10;UDG2UPtGjptLlzMslFHO0pK1/wBfAE0kT4Xg5QmAkP3GkmWJWCgLFtHTKVB2XwqxZajAsFyLbXob&#10;KiKN4x6sEkei3LWRqpI4+VCsLbi6BrqWPxP8Z0nfmB6n7D5bTpmIKZix/wBbuSrTmQKXrOt0xEVD&#10;s9S4BZhtwulBLpadcrYspEVEdEJlfGX7csdHfzmB5BIHkCyRhkTkj0jtlNCgragctRquZlFTw7p9&#10;vxIHDsAWIZi1gjkBW9KNgADigOrq/wAJWHz/ALBhv5Ec76Vk9OOr0nzd9ys1u8OPHlOP6OVwpByd&#10;jRBzYeQ/sKKINNLLXXDyrvKEoJaX0nxXOu3AjtzMwBYTTl1LAM7FkDD5LAINtv0W+CNg3Que2jQ6&#10;ra+FGGtmgA44IAGmoVtbrihZHS/fxMfH9huvghZqsWza470Vp6D6f6xl6M6w0CtZsshd6q6zB9Lx&#10;uvFnIRkljlbrwC6zunswRVy2JFA9F5gDvsWT4MdYmeRoMgzSMsMpjCFmfVtBqZLUFWHBBYMGNURe&#10;6or+MBI/JDjx200YJUC2oEgV7vsp9gCpVl9eLR/w/wCiaz/j2+HIdop2V73CaQ6bE1HeWDce32+m&#10;IvHpKsgR/WhwomSRCk3ltBA5gVtUQfxV/rD4yRjEQupmLRxEIrskiD2LUtgn7hFMoDAWoJBKn7M3&#10;bJc8KBFH8KuhIiiILj8h8agUR+yNgKeP3EH0L1VGBkhqAsxpIUT1PTis4p3mFbq6o2iE5zrzvVel&#10;BLlC3rEYnK3AvF5VMSAyjVt0QJsMKNO3o+Zh5YVdlxnjd5IchCxsmWBWEbxvrrtJcbWvkCurMVkg&#10;aeURTRyRqv3VdFVopRR1VWkBO0ZZT6hSCDqSrUORb+XX17ZYr4kbLwz0RSGi+99lgrdJ2uwzSSuz&#10;fq2PaMNFm1X7tS6AVwGcXlQVw5nyyB2UBz6QrI33kk9+TNbskks8gfGaRQsrqpYlmBCxFB7LGoAa&#10;7Gzlbu+r8GSA58SIGSVUEjRqxLMEJUiQ7nl2IZR+IU3zYow/M3TaL0/5Dfxsp2VQ/oB6H44+0ekL&#10;0l4ks8DpeieUIzukc/rDb1tV4c85Tc3u/NaYRSFXC+o0iBYksf35Qh/j5jK5Ik3maNmPo6Qs7K3z&#10;rrqSLIRVICgAgtpOykfU/wAh23hZIEjWVtW8YnyTGGo2CGsaqAQTsb+TG8/vVIbb5U+KEet2d640&#10;AfrSnPmEoc8MtG0X+uSIoWf3hYdVQdWesLHkUgOdV3taj+DsCaSazvzEmKOTJx20F+SRTGAC3MLk&#10;LsXFMPkU1NZNH46Ajkkgx8gI97RAozuVUCOeAu+tLYYWFJDBWO1HXXrFZ956Z56g3g+y32S9EU2F&#10;2m8WmIUaKjIraBS40ADJbp6FhCUohSthQCuDHOs+wcSyzlfIS0awZWA0rR+tBkmim8DRglS2widn&#10;IIVb2VTdEABhfS1jDlLCTtsQrLKjuHF6qqA+NdgWPqGZbLAkAWCjHzo3hEsV5ZVlzxKrUvt+JleF&#10;59QndaESIpDJ68qnmCxUJNh1VodgLwU2ZlYQrLrM/wD+P3kOLP5Fk5UmLiM+XHIuPlwO0GPDGsyh&#10;nRnb0RVc6E62DyDso1J6YdpjiXInASRTJFOqSSuyxkxrJShyxCAlG2ocAghjsOjn3el6j0pSzinP&#10;W2Fqv64D0AvW3rmjpTS+CZXI5Jl5oioZnwhZZZSRmc9VNiCAz7A2nl9otkszuSdw7gJ2myV8sAjj&#10;nzCJJjGrxsUbwoqxW4LDWx6MRqRQrxcBsXEMKCDVJAxhxwQm2sq8B23kASvd6Gzc2Gsrt7/5gI/+&#10;YHkfp+dUuclvcpg34QLMMvTB57T5lp3TVQCYdcXhs0etGZ2mPUzWgcdA5nFhnzZGCXDzWp+8IzZU&#10;TJKZZIg3jmYlg8bAh1Y0GQurBwSCDWhY7erPtjAJIsiKsbqm6oApjIB1KxgFGAa1azaFzIoJRR06&#10;yLz/AE2q9DXmmVDqyacgTD++/aP/ANqeCkskkKouyaaLkpfLrCyrLwxZhXxojXcPeOIZG9fIrGmT&#10;DIsamoy0hYmmLiPg6gxiiTaj+vUHmqHe4pFLgKZVWOMKDwGb4NmTmxdggHg0SAf04Rt/M8dS8Sw0&#10;ISUX8upLWC3Uyp6PTOxeaaoGPLtWRcsc6YTUCyvHrWtm3/zywL7BargSMuLHMLZETpGwRNo4ntD4&#10;yFVgJC9s4qm5Ja2KgUOqomd2SFlsjYBnGrMJLNFhqVAN2TZCcAk89Df0SzX7HTr9dlTwHP8Aoge2&#10;66y4egoSNTmrAvCtMUL2wCcORqFsXOp0/wBfY7ArHNNCMK7GUaA1mRLKUgETu8sDZCMDSs8ZEJiA&#10;ZK30KSMFrgMfyBUAmAQbujBY1kWJ42IJRWG4lY2AEBDICQQPUAKtN1MPzH1nEWGXf+UlhFU9nRpW&#10;vruLxahMm8wB0XVTEZ88fyosDYbnavWR1A6w5O7u6OrtNrFoI2CqnS3AJlRoKlURkSMJ1pVtXBOz&#10;uCGLH4ADMOaHNglSYchA0kWZQqGJiX58bqKiWuDduTIo+CbC0xoL5A+ydDY5A8pXee2GJbX1VLZ4&#10;zYBOCDBm0a7pCGrh7AuKGtBHU9StwFS1ENhS6oKuuuLJLxliaV1DiDygn7rij8gKgdKBA5IF2LJ4&#10;JAplWURI2nkCXYgjZqFqCzBXayTVNVAkLQpWL5fGbYK9jOeOhYDv9RpA5SVVYqL3I10NYFUQaCkE&#10;CFqCGNtWVCtLOvaKg/xfgZSo7JLZGFT7tnecvARTjZhjEmzSxQO0YcmkEb0hOzoEYaKCFocWD0l7&#10;lgRZDjywAhGj1kmVZSoFyq6AONlVy0TBmLGy3LKVOY+R3iXtOMxPljDIJl2le7b3DztClWNH7h+O&#10;lr0HYr17eDe9NcGRn0EIW26AQsZbAgc/ttNVhX6pIoncM+eWIp4F8Uk8RGNvI6443K+ofYeMk7SH&#10;YqQSSQVA6Mw44NyfKwaLHk2lVFTysNSSW2EgdBYjUg8gAEgklDtfhvRnhW71DfOZ1G4yelT50tZp&#10;G6Vi7pchWCInJH9E2qFudD90Vk0DnhC0hiU3kwbin/tTGroSSqZjPMV1gChdXkDsQGtiVdwwrkEq&#10;C4NksBqoP8ixGKBHXyMWYuEcAKQKYSKjxXYWlYhdCAFcBrwNXpDvyi7yv0IT+y843yE6hq4z2a6S&#10;1VnCVHoUrdeBqM9nilHNRxNaVdEg7ldkxybbqiEcqZETDgVMXHSRS+FLB5j4AA8U0busf2ymwkYw&#10;keSNwNSCdixvrmTvlu8LgZCShNZwSrI6q7ESLSsihyPGyEhTRChRXT75vzlb656y5b+glek4PSa6&#10;2eix7S7LH6YhsE4oIlAyjoVxpH9KQIEUSGTG0nkk5o0ZUW1Wk2T2AkSZBMZJIoyKgV5fE6xspT1k&#10;vVVGhBEgU6cECwSo9oUjTxrkaAeTQmWnBBt1IZnayL1JpuQeK6+fo/x60q0s43Bvm2s2A44l2fks&#10;yLlaZpyeMqCV66wo2lfkAmpDEEs8QQ4hjWYLd9k15NgchCYxuYHEiTq8ioSTC7vLKFbcRah3XVZF&#10;Y7HVSKLcAEd8qTxqGhkjDAEeVAkcZrXclliZQVIHqhcOKBLUeoeeXeP+4+i/zDajC+heTazK+p2+&#10;XbHa6OFxNzFXq6rsZ5jcLbmy/wBcX+yzxuNSZxayzgDYi1K8g3EWEAVBWDU2djy2zv5msvcu4v2i&#10;STHZ2zZZ2VfMYY41R5lKFcfI1ETjdEh2ZWkCgjrncYI8P+ND6XFXPVcgosCR/kvkkdmKMrL5owxk&#10;sKzShNlS2B66BMFhz83EIkzOBCWKbmoDVLnqxx+kixsLEqHvTdpjajPHiGHGboSL04iyBYNY/R41&#10;dE9ofs2e8EcUUmM8vnGTL4Wb6OWDHIMAlRDJsZZERY5IGZzHYZgCHbzt+54SyySMJlXxeOPdVSeO&#10;SVCJAjtQ8aRsTIJhFTrsuy2g9pmztbAOKl4BeeOKpfghhgm0kUK2NIx1cydTUd+ChczMmIYKqpu7&#10;WtasRe9IMIDnUZWgyO75suM/a8uNjDDL9IcbDVz9Or+UETMfDkHwoJGiZrg1VHKsWVQxh7fjx5EW&#10;ZDJs8iDIaaYhTLq6WYad0qR2iWQIS9swpdWJRX50ePeV6X456XE6K8mgjg2ScaPSZ1B/uDDGqse+&#10;zbZhbU1tlFOjI7fX2ztsh9AUPwy2qA5w4xRP+Z3+TSQx9rzII4YMSIHEyaiiad8SSGRNppZ438KG&#10;QhSHsu/kkQoQSVfdnEkmbjSFpMgoZscPtHEmQrrJGsKo8ZlIUM6EAaq0YYU3qw3+D8XBH/43SYlf&#10;atfFfITYbRpBo8V9YWS3HnuM19hCK0FWBZYuKpbAXNqSFI16x+8nfxrz9mlct7/H8SfLHesF/Evc&#10;f+JjLEMkqDMIy8UZEk0L+J49RFbs6iNoZXFk7gtLueRHB/w3J1K4RwTArwo7RqcfJMKrJsyuGWSk&#10;ERdxLGGIVNGCuUqyGo2mNbBoFc1NcWj2UWS665YUsgom1UTBkoFJr4ZTE8djUbBmULGyXTSKKLZ0&#10;CWkHQ9ulzIs/tuJ25fNG7o2ZNLquMqjwGFF0jlMxlEl2xqrYIX9x5smHHfHzMnLQRFFbwRr7ZDkq&#10;6uHVnURrGFICAH9bMoBTEvLWOaRLVKllcy2N0f7GIx1ki02ajcGK4JZPKgZXDJAyQoViDyLaVWzg&#10;XOkFcbaPfKKzJxj2zDUeaLJzgY3kdvLLkwRCBJpZpSKSOOIAEFmMj6yFFkfnotZ/rMmUxxvj4yl1&#10;VgUSF2EkkSJGTRMhY02g1XZSwVBfWvn2aZ9TSJdUi3S2+ImerrT1tsXkaSg2FlNS0nQVxi1JWFsY&#10;33DERUuQP/k2L4MxFtsJV5PIWdzGkUjZSS7BWiaUY82hJ+wVZpkGpaRaRW5K2RTF4giQM7qYZAVZ&#10;xOE8iggDZ0ZRHL+geKoXX6E3vCfNdhk/lTqqc752g878n3Gbd5laTHWPWtjhpaBj+nIXaSxxezzy&#10;1U+ZWaET+gaZRA0T28PCAYRrPJuRYccwy3hECxBoHIeZ3ZXMboSrKW840Y+16lV3dS6mi3m8bYiy&#10;Sz+R0ljLxxwqGQPGfddVEBDAKVCFtmUBxG6kCi+eXY9L52C0qunoZXwIy9S1K6RrftCOail1gXGG&#10;1HkOoVuI2CzZiijjfqm1lpa6F43SzH8GRkjHiWdopUMUirIUJWKNZPRCyHdzshSyfUSseBbBLPGB&#10;M7woRTqxiYsrSSMhLSLsWSNfGyPqyPuQv7tTuWH75g0LcmZ2tTsmwRBtMs2OsJETZhIxsFiGAhPl&#10;WzonVYFcwkYzY/hbNW6pUNEym8RWtF0/Y83t3bpi+YqZEoM0YycYGeOOEFlh+2zMIltWlR2YsxIY&#10;mlLol7hDn5SIYy8IYo5WY6mSUBPIvkVRI9l9GXxJH+RIA1LbglZNc0/x2caZxwo3AGXX0GZnSKGK&#10;Lpt5qOwebxCJywpt+qvoHDq+kaq5W1CRkplC2DDndBjfyPBWPHfGVJJUilhYZDxopc4zbFYFV38U&#10;ZhDSyNFSouiKdhayXs+VIMjzsEid42LxK0uyHIBZXdyEDsZNUUTcs1uB41IRj1g7wX5BEei5DOFO&#10;dU0AeH4L0EtksWZDLAaLG70MBM+YLVrATTenZ4p6g0z+jjzW6DFCOMKZXcpz5xbhgV4z/IO4xd0y&#10;ZcvHLTNNJLcbBkix5IpvEvl9Vknh8okkJsIXQewYUNpgplYAWExiIokBjcFJXaHIiR2lgbYwxMYZ&#10;VUsNpVjLrrrfS3W+ZeDc1BOrSYll6QElRf2bzUPc6xE8R8XFhU5z+XVIm9NOVdtrydJX5+5WCZoR&#10;WjiivuY9IihLZlmrdMXZpI1EiLDHkTZDr/y8KuxSP2jVVozPAw0aniJLAJSuzjEzxkgFJBktBHGH&#10;2ypZNC00mkgL0IFdST6ifYJbguuvL2G2M17T0mM7HCLybTO0NGozcQ2OelmdW5njnm5rhnrDjFfM&#10;uji4d5HOhrmChQjVxzvDS1OmXur+YhnZpp5C5+nnmKTKo0fHmdIC4YO5VkdJFUV/pjUggqV+lCSn&#10;Fx8Zoz5Uxd4yAW8sEcmQFbYRk+eORD5KCrM242AJ6f8Azutoq0I7fQtNO69BenqcwWA0JdtBmmfQ&#10;CyVgHC42QdVWTVf3EyqXMLYSbiGVPjs+3a8ZHqgtVhmfFUyCeRciUiN4Xf0kUqEjLQxnVYtzoS1e&#10;y2GYNytmjR3VDBGyRIxE0ahZFJZ5JQXYNu4T7gRSEKEKyqAQxbz8thivQMKle5g0/KJHLuLfRbet&#10;5Qfp9buGAzDURxVrdCN/ZoY/vKc3g2BbNcPqK1jxSEMQQJniZXY3cMrAylSJXQ6SebJVnUl5pGeV&#10;ISykusTOurOyCRI30HwOuZGNj5UXkV4woZPHCBGyosKKIjOUcLEzBWD8SKjzRiXQEMdYYns0KxJ5&#10;O3UaueuTWbkBHpL0kgGyLPxyFOUV1OxRGRitabvW4yXFxWU9gQqgEafcbMoQVkUVJ3QS4a4Escmb&#10;KrySy5bF0KxEP44yaIjWScNuIdVILg1K/lHFw9cz6pGhxceVMcHHuNizpJTyodSztDCx08hUt6sN&#10;kHi60awLD5HOt/REuZuZVaPuiwuvQ8ibTAmBOPSox89XcYusHvs4bqnsjjeVFCGJVw9DHpJTOkm1&#10;rid77ZjZBnjxGxBOjBow48UmWmPDBCHcr5IYfKkzZEh18kTeNkG4lQTL7dmZEYx5ciOWTEkx54n8&#10;Xv4PqDkyEKsjRSvJUKwoCpWQsyOEQQruzX1f0fxzzcn0qSUXVgXn6c5LcYYAD1/qmYpjVKiQrhAw&#10;awspBeJFme2crmWjY8HGKpY2nQFB7V3zu2RKyeUw5rxybwZUcpWLIHjVooYsYgLDBGiSBkAaVzRk&#10;kYjZudq7XjQqIonkxEKpFNjMhc4ixO6PK8gLPJOWZWB9I1jtVjUXck9n82PV/HPkPm2m69AK3WW9&#10;5xpstNiW5D25Iu9FeuprcOszXYUDj58DIhgljtE4dsEOn5l715IpzQyvRF4l+45kXcWGRMzR5OIk&#10;/hmdAsU5aWJWQAAqAE1eNeNlPrsd20o7fjPiYxhh8bwZjwyzRoblhj8TvspDLbbhoplVWK0xYoCn&#10;VGtMm1fr3ozLOL9egzmFzeIxDDzfa6XFecJVkmuQsEymhBZzkm4zvetNBGh8Cxm6EBcWEAsPwLv0&#10;UPRdTiRZaQZcuTLmRQmHHftcyLjtFE8OSbVo5ELukkunikVz45Iwmh2Wk0r46fRrGFaQiZO4RF5D&#10;IUeDdRGwHrGkGyOdC7eRrL+3W06k70vBaz07P4n0cDJ5Iio05RlrMipZcyGp5g17LQenZCbZUbFW&#10;G5PhpgR2yclYxXPlzF2LKug0KYH2NinP7jlLlZ0uJ5YUtIY4wrmKEzSySxqUIR1RmLRKiCRGMhLP&#10;r1a0kaYOPKuO880TqplDMGlRpliiiDbatJHIY7RwfTQKFERA93i+r0Z+hZKNLvSHX5Ai7yG2wzfn&#10;mdzSm08xGI0VR09WTI1JzNbed1alprZWLH6oSdWgeUzKqWXGPH9LNFjpmSPprrnPHCiYisAs8ZeO&#10;IyNqzqYsgM6OASY1+CJJo6eVsfVTJLcEcskhmKeR4Wp5BHcqq0hB5jd9eTHsMd8m8B4a18sn5h6b&#10;mST9D6o5DaCshltlV3oV5chF9QSQSjR2q9a6Jo/oySw0Vli4exoFYvouTgxzNa7uUGIkMuO64WWc&#10;tBkLOHklnMsjNC+smOUuY6oxDxHXYSHXVmBOG87/AHoyYkiU47xaxiLQFZAWVhqI6MgoVusci/NA&#10;yv8ARf4/L/i46ynvfxmhkdGtWpl5huHYwu8t9+zYOcU9X6b9/wAwZNU+W3IPnCJtJT6DDHvc+9E6&#10;2k+KohnpCzAQN2tYvFPEkfkjEpSKWochnAdn8bKyQvKEIlRHAZ03EcjOEjPVkkO0RLCMgKQOVb3A&#10;BDKCfxClQQQxQD5+VIeeofJD5HsXe59hs0HkHnmxY5ram+jedr7ziVLDzh6dnl0mK4Ali2PEFzqE&#10;wHDiwZDBwaMdC9HatRVAC0Gh1n7g8cmWh8KzEGUAqA8ZYQzGMmTdQrSBQHsykNZ11NKqVjZNUDMi&#10;OnClirMpaOzQUmRYxswUGjRIYglz5Ser7ffZvMZX1jR6PbOfOsfnNZ61kVucQKZ7LFMScyfuikGu&#10;XY4GpneyoEp14F4Uwc5boCKF9E7F9ZapkZ3KFnj8LPNkTGGKSJJEQQzRRyqVN+PyUUUySgHbaloh&#10;iepYxQqXA+0hnhZgfc+bFYAn9AKURBdAsS2y0Aoh+SnzT8mQee0+zeTeU4CLLFe0eIXq8jXt7l+m&#10;pzGMy2jjgqtqFCSLQM3TFXQldCafL1apfy8G3OaFhatyIM9JfJJhZOBllMeGKeJMM46OnjljVcmG&#10;VTIHHkdQkTIEheOSGR1stGGDQwpJIcgpwRKuTDIRs2xddDqwV0AJNHYalLA/VMxr/Isr83ivRcp4&#10;PpF7f0n1TS+S7j5H7v8Attrm6VifJVkqcmTjRWgL5gD5Zi3j0EM8srLjTMXqRavsbnMh3qaC907X&#10;3aQQ4CrJnJi48GeZIMyCWaHGbFjn+ninDC49dlmjVYJneUoXGsS9kw5okAkdkTzTyxozRu5MgfUl&#10;1F6syEIurstFbsFjd3H+L1/HrwILzXvyCyttonm7KtvoMStNd6P/AMjuuFNTd0UtaB2ntEHXfbGd&#10;1bBSWz0v5JqyxlYgY9cnvZ8JMaHFGXPI6JGrZiQgY8mQgijib6cq1bxxRlmkMZaMrHSSAkoDPMzO&#10;/gx1QtIfCGDFEZmLlGZyxt2egCSG2ZiwNI0OHHx4wGR9Zph6L8ovKyvkZ6thnterH8n8Xigf1f3F&#10;dVJ4+MQYFUR+fRbEZ3SnN3ckWLIqVobdGcPaX2Ylyp40XuHb8nufcpsnPll8GFKcA/VIjDIjxpPN&#10;FEs2RPAIzix/UiRozFzKyxIotd0MDgYyLGoIfRl0IXxl1KM7BVYU7eP8lkKqArHpvv4zPj9m9nnS&#10;faPkKxlqlXlNFflHxxjtJAEDYnzpYMEQ60YS06joATnRbMe+XWbu3TtArkUwhH1P4Zh0Nu29vEGf&#10;KZlmfA7O+TJiY+cxHgy555W7hkeMwxSKWhXDZnLOigWBEyrHDROpMaFSBLOqp5EIZWx4ljjx0HJX&#10;dWMgIoO+wJ22DPQTU/x6/CP0MsB5ukLr0B6OpFVSdabQDdMHHEtIsitDoQzyywJZUQSSYIEMs7Cj&#10;ptvIkShKFA+vgz43Ry+VJjlp8iTWHNfHRhPM+QG1bCzGcqJvEJDKCViVSlru4RRYwoaGNzonLKWJ&#10;CqEv1ZAL02oD5JIoEATc+fqfz4TL6/2JPoMU6D06Vd3Q9wjQrOab8hM8RE8ymtc0ffjPJyiwMppo&#10;Lw6X7NtGnjSBKdgfQz8xzzHiZ+SzDzRzdw86sNVdh9dJIJlSP/RtJcSVoQmpmlMbhWjXVxDKHxY0&#10;RmMkcLR0DxQh+HtjuVYSoshBqJbv36GflXpYwx7FHuNZ5Fu0YaJRo8bbnOMtR6A/xuGeZyyxJEiT&#10;SLWzZLXlq3lip6gbPEIoZ4Fa+xadXG0vztC0kryCSfEjhyIvp4gSUhdosSYyeMsQjfelKIocSsJH&#10;V0Zo4oisQqIFErNGSxHDPszrwRwwtQx2ZWC6KwOvSj/PL3zefKTYIPWsw6PzmTxGFknpRPM6hRkb&#10;OCtZZBb3JJ22PHpszQhV5RLVmUwc2WQo5yi3lUPpxJmrLkTZOY0rgZCtLHjyMrykM6NG0q+FYkji&#10;TYqq+t7FVoqOikJiqBaJVtWAYCxTBgSGBdy+vFj4oAVZQn4fK9R6Qi2W2zonmqfR5ILLyVMxVQSv&#10;8SUuZtzu0LDmciBoyUELa6mF6ukS4Y8kS1qb+k3pIiiaR9mZIcd9X8byeBEkMcUDBzGgj1uMIAWO&#10;gXaIAsNlDjJWSGGFWaRhKGdYtwddpEK2ym1DFwApBJ9zXwW6Dvhgq56VSPVmv9fcPVubOYB5uzMD&#10;ZVToQtIoXW1Xju81+rIQlnO8mX33GFWFmdJ/ZiHIhoVYeHXLaRV5bTV4OFCI+yoqsnIdQQ5+FDFq&#10;oAkgKzRxUSQDLaytyDIpOwK8gKddbFEgD8gAOta+XXmvu3xZHTel4DRN8NhqyIXZgSktWQ9D09n+&#10;2BP2hvDyTTRNEIoY23qK82rMZmK63BwjIgYOpvRdiY0mICY99CPSOM22khpubLeTUl3CgkAcsBdi&#10;5eR52tqLE+7j1FBF4Fg0vHFrdgWP0BL8ddBkt7ttF59k0/PPHfp0UZWWJuRhMNHrRO1DB9JBDpv/&#10;AFNfe0NSt2Lu/PEpyoM7jz2y2+85sExYxsgdo1UQvLKxRQqgalTtryw0UKNjtQUDagT10iV4klr1&#10;C+zMwphux2YADkBiBtfIA+VYdUl+FJan4cfHb5lnhmM/RFutbe7+isNAhqX5j/RHByY6q1dncnNW&#10;rX/69ytS6cc5FL+bMVFVI4hMCFP2MDR4MbGkEbeRVV5XNqJLYEVVBdF1WQhQKsgFiQTGTyZDQh1C&#10;8xxWxP3AGBVSyknYhuFFAEk2DfRz+NHqms8r+JnkWuz3nz5M8868tLfDCOaydMn2uB3SM7R58hfD&#10;MJrZzJPTO6LZZ1wsnfEwdTKd1QhVFtGgwY1l7Unnxrkix1liaH2ZowfYu6yiRZI3USlVQEIosiy5&#10;X9y3GdkIH+3xCwewUZVQeuylWDAMjcuA55s0oI/8MPoeg0v8bvgw5ahprkIWXo/SZBL7bb/68nRu&#10;6GUTa7ASGCyte4qvLt4CaxHgvIEnX27kyF4q7GlIgxy48f2gqOSVWRuL/wAlR3WyP3dWCAAWszEX&#10;zsYyPiMFOaW4kCPZXbRivNcAg0WHCWZPP0mVWhaHKrq2WboHiQ6whFMzn4os75X0PM1ZSSTOyEhr&#10;Lba1N1f57Pr2kOyiz8lELo/Bkt4ZmCTmxFmK/hiYEANDOuoUEFSpI45G16iwnLR7P7mMD2jCmR0I&#10;B9lIIJoEMFokakjk8RB/nm+OHx29P+Dfr/s7rGB6PZeXeed9QxplLp/n7HFhehzVdwJs1Byy0kJh&#10;TKqURzquFjyhZ2Nw5U6ZxLebNk7Pl4shZsZWcGAldIWjAlsX7Ls6jbVtWIvUjYGpRDH3CCeJE85e&#10;KEPbbOrypEbIcIQgYkEglVPA5650Y/LLTMPkT8Nsu00Q2ToUfFtfqdPopq6mTcBJZlNW4RLXenP/&#10;AHnJOP0P7KEzRhlEWRaLLPwvizZV9KYYqednOCFfxFUY0Qp9QrDhyCyggAEFgOCDdcaxE0fuPzKX&#10;8YOrEqzl0I3UUHKgs0YKmnJIsnrpb0m5w/oXuPhImiyQOmcv8J6Np0Nbc1MIGqzxavPrL7RNKzI/&#10;2GliaC3iavb3LEsVf6RsI3K6qhjZOi6u2LQ3cBitH/8AdKt8kAsdpNaHJ/V8spjWRPrVb1Cqhfba&#10;yGmsJahq9Vj3JYAjYcgV1l/Vvjn5bqiKNwfqd+Fk9HCouwITbVsAxDWVdI4okmvTf2bOAjrSJQhb&#10;VTabT2ztxcpfpl2umzMafHH1ETBloMYiFRfGqRpZ5fVlLmRS7rtswWmKoDCs0MmqMvB9Q2xLl7cn&#10;X8LBRND40ADUTsFJmJ8/fI/AvPs78bU2LnjxD9B8qfFrHeg0dOzmZt6bSG952dC1hiR4NnNef9og&#10;KotvcYZSPdIQk24O6mRS3vLQTYUBiaEFJoaJBDcSMWUtqAHKqSgY8kgAFT007d50y9XWUBkmtQF1&#10;NxqoKq1EptW2qhqF8FTX422c9T8z9xxmM8+VQHXNPK9gFdrx9gjNYLcvboliYzUUk3zbZ4q1eSF3&#10;lInAoMFUumjjyqp7yyYGUHHcceGBVKvEVhLyByEMkccsZIUK0iM4UoBQG2o44Kxmilw55pJdSjRm&#10;RUR1AJR3jq/dI3VG1JPJKCwdScUap2eC+Rvm2k0Xp0PWjV+Djk886sFLR30Mxzd24cAkpAKTutBT&#10;UQwHRnMCZF1EL6P6oikm2BJsJ4psfKiV2MlHShsPGwLcCwwYlb9hQQgKvxsZRtDJFKUiEZMZpmIZ&#10;3CrsX/JSAHKkoT7AksBfDZO/TMi59AoPCidF0rSDW1i0OChWC8rXLRJMgEoxa8LlpNwqyVbCjrOu&#10;iuJIbOAVlhkbBLJJoy8RbbaNNgobUBX2B1HG7aA1ZC+pYgm6DEUgWQAAIzkcqWLBCpu7bQCyCVAP&#10;OoPPW0c0jPufdftY4zeRU0QfGp2WmGSabNRDtlTTklwFY1ayQJVfJfeIsfTka1qK/t6Af1fz3/Ql&#10;4yTb+reQFlt0CMnqwB5tFVmVtrGw5s31yH1rSzasQxKTFtqIdlKjlqB9SODX6E0PVKVe6V1aPK6A&#10;7xBdXhd3rNAuV9dHaStOmOE7nHjEbKBTI01OVUu6lGnhXdW8De0Wl2B0iF0sLV+aTMquA0MRXIJZ&#10;fRuD6lgEO6Kxql/0kANnWywiHiEizFciRBH4wB5EJYeyi2sFlFgsT5D8LREYhT8SPKGt/sZGVe72&#10;2ebZaDUsGdaS4Vq0QK1WOo0CootIGU7AWOymTFP+BO0P/OtlmdMqEPJZtlhpaOPHDyeswZVBN7Br&#10;SHe2kHLbFvZBdHSQAji2n1RSM/8ALlSxbWwVKyyFPtx8qCoupWI+Ci0b6ueu0e18y1DzLtNWNrRs&#10;nHIHf1p8A9W+lSSwc3j1XLabMyNkhRra4hJ1tW1KBWgE/uKqJ2NGEAmaSNG8oyigPijZVJV5NCSL&#10;MapdUDSMSo4bk2Auli8gTwLJ42mdWIZwiyeMCt2arBa2b5Fa1RssT4H6Q4H9CyesUV6PLHpTJl/e&#10;2LdjjQt5UDWyE1tpSwlOCpAXlNuVQsZcKHFWDURK6WaLdZyHIdZopowCY22HtrG1UAp2VRSliGF/&#10;qhVe058eJoXjkIAlUUdQziyWulZmIkUerEm7LG0J6oX8/PdG7PyDyePn+3QU6tH8qfG2/RqrzVp6&#10;5MZoWY5TVt0F0W0U5iPDLiWR5QN1EOV0jV0cstvvBddyqXFBiKI/1ETCRHoWkm5UsAPSjTMpIVLB&#10;BsDpFgQiLKfzK5UYjkxmO2bZNdgGJLepOo9WLXTDm1H+Xfyu9Yc5rJefeqYoPPNs2qCemez+ZaCZ&#10;WM9PZmyqWx0Ji6zSKytKXlZPC9IhQkTueDPv04qJrtRG7O0i5Ksq+ORGjaXVjkIAceRh8qpCA6f5&#10;67ksurUtgGOPyzOj+WJA4jRmImiRvRlfaV/cqRHZRSGsAtR6G/68dbqv2tSvUPGDXGqNQk7iSjfP&#10;er60sVxKVpos+EMdZZMjWHl6d2tEJXOS4EUUMCWCxRXJZV40lHhlcKhgBQQkglYwpLuGRioeTd5C&#10;ntqPm/xKLPGA8TB28urmYH5kDUqlHRmZUUIgJ12JYevB6IviprfG1/lqFX5l5yeQavVLZv3xYK1I&#10;utbcAXUFWlv2jK8+sT9eVFIItAEYUgfgBrUr66CRQy4sf1jeOfyKyKAVEkjqAt0BIkYAW7/IBReh&#10;Zl16VzTyDyLJAY7kJKu0caMWYkkiNpWJajwU2JKghVJIMut9SRgqikpOfRDWV31inLQh2W5Zy/ZJ&#10;vJXyozubpSs7os5LLTRy5GCwpsBIsnDtVHSI3eJ9wzTtZVWQs3jo60Qo1lZmC2ECIzMVOlkEdDec&#10;tsqRqFpjJYLqR+7ZniRV5G7OwABptRTHkmX+5egav+fWoDxf0W7M6TH5q1Geb6xiadPkXfRvFqrX&#10;9On0+NeEQyM661rXzdW5ds339feGisMMfMiLiRFrZDN3R1CxysqiN4X8iBvRZCAzOrI/jKFQ6/mb&#10;dLZgHPgjHZFZnlUbs6TRiOTQeUohH2mR0Zti2p/AkI4VFfrpNQfJyh07Ny/reBQiuUoBpbJxHMCP&#10;AHgNf6FZxefuSatydZ2Le/s6IyorJqAOXQKCDLvnCvQYWZl4YMuDmZ/bZPVeMiaFCFst7BDFIllR&#10;rs3IvjlQjyMVZ1CTwYuevFt4o5GEhJAtWlWVBrR2KKKPBdQWA/8AUQvDSSH4hvnv4S9SWh151yn8&#10;6w9XVBYlFfPk+oZKAGKklZj4hvVU8WzPbhESItjbYvIcEh3ZXeMzLbbI7jlzTxkOZVkcyo+kcAkV&#10;o3UbpHHGhfX3VQdR6q3cTCECwrj48EECqUEbxqI2j3dhG6yBxq53IW1Cnht2UkIr8svjd536n8f/&#10;AFfB+fkvsslggQCyzTHaayuPCIegAM9ECzCH0AR1/wC7ns2fUGFY+qu4K4YHx7aTGkZOt7jJNN21&#10;sUZckmIpLSY7ygbMZULpKL8qgg7e6kkMoDKuoDjA0jzYpHgQTD1jlRNlCiJmjZD/AKbEOACyFSDH&#10;ZDMS50b4+vMZ6p8kPV8XpM03QJ0vj3hrjLkFaDtA2AC12M1KXUkWafM8iYQar0iRpppDbsgY11nH&#10;ye8Chfm/xQkw7Z3TKlnzSk0keTLHDkJICIZNdFWxLEEcEIhhBcrJ4+ELp0Jn48eLjwkiNohLJDKp&#10;HlS1cyAKkzUo+6rAR2odyWAYAK1vn/oyiWVszyhWpZFumzdVH10A7Qk5Ufp7N0UYAMoIlSc+cS5R&#10;QGsaIDZZeBkDT5vzeQipZNsTvXe4Mf8A5bLyY8bzzBp2VZI1nkd9yjATTSOwJZkUGJ3YFnWQ7dAT&#10;4OHNMr5GPH5GhhYQkGOVo0AK7BjCiIPVA8luqj/TK8DS/WfC87DGUq0Cg5jeaudKByH79ZQmnQvy&#10;+mvS6z/UFEQV7K4Z/Ma6goUmF3Gx0pWMibBTBTZ/8Xx1xosPLkD5CRS7loyTJPFj5QhCY4YQArJK&#10;juxR8gyOWDAC2mMWdp3yIVrHaRWCozEoks8XkXzsDJWiFVVNITEgAUWNSSxsV5nbV12ZhCyHpRiD&#10;m0HgLV0lr6aa5XO60lYIbYLbpNfzlIS88OEmDC2qr83CyTRYiz46CP63H7hjjuebkyyjCxvSFEyH&#10;ZhCSSi443YRtDKqBUUyRSFVderkklkuGaKf6aBViXJd2kkk8YALoQzmUKgLmRCV2fWRRd9Sp9Iwx&#10;2Z+ZyZrnfQvQ/O9F7t5osR6Gd2PAX+S/r5AF5aAUJbLaLIp2qMddwOyJOediAr2dUENKfQsQyq0n&#10;d8aSXu8QXJ3lzMTFWTxyCTxyxYywI3kSLx7xxRRJIgLSalgJCzEBvhZEa4DKISIMXInMbScO8c88&#10;kzIULiRleZ3fYrqTqTwiklHcqs6veAYncLbdxE8rPdLmuNakKX51bQ1Q6YaPLIqzyCloAq0VfSvS&#10;s0DEfqauq1esqrkN2HjXFlXDllj8UskbIGkWWOJw7Rs0sRYSIDIrRtHJCCSQABGofq33yo2yIVcM&#10;olVyF8bMhAkAicKFdje5byHiyzbmuvMXi/TvLiUKJOvS+MZ+UFLbUDpLzGullZaImEfogGR9ZM+h&#10;Iv74EAYevTl8SdCA4S2mwtPkGLiQo0RRRGscjXKztbRzBApiUF2lBDTBY2cGNW5J+47pbNs0m3mk&#10;ldFYQLHcaSxWxMsijQKSofcD2KgJRVFHWQfNPf3Anctlj7Mbu5myoSqvTnc+Yns6aBYsdHR5q+o1&#10;dD0pajMUEZ9eOoRZ01pGQTx4VFmSaaTK0McMoRDJkbtDihmGsULDXIeVNXYNTxJrsiu7SRMWGu9A&#10;xo2kVvK0UTIpnlgDB2cuxCARlFcAq7guHZV1YKCOPZ7NPG+VNNAW680wpLSm5U72Gjz/AIpS6c2n&#10;MJXnPriAvCjkGkNMX68rO3nLTQGCK4A1YeL/AHlIX9jegfCwYDLWPHAsk8dCOKaRyZpZMhmmEbae&#10;szBplZVH3OFdQH6NjmyCsQSWeUrHO4DNEo8MCeJFi8qbMskYdUKMa8ZBIbZT9MpqvTNmUJ5HZ8VN&#10;BmMdqtuvob7xk4S5LEkeeonWiI1DnSY3fPN7vDL9d1zx0Pk7UFNTwfRWwieCr7zR/wCGRz5M7x4E&#10;eBlR40zrJJPLAoxfBFJISZHcXJ5GfdYQoYI6qeFUdDIVgDzvkY0kkAkREjlf6gvKkakoqklHjRDc&#10;vKmRSzAFyOho+yfxg+Ojx4l8N2rU5prnuSYtcgnW6TJeRaNZmQXOfKTOL8vnN/a7XDGSHyUM5Xbh&#10;YUI0iwJCTbRbaOxi0ONiyOqSpNUiDwpMkCEPIyb++zL7TBykQD2FQEfPU4TNkSIxhMDeM+OXwmVo&#10;zFEvwsSoJPtwBFMuyKC1miR1u53ynwucxpflDxrj0vrbBxpCtTXksDo3nnQLyiiw6kwvS1U2f7c8&#10;Wo6Os3Dk4h+pgz7UDWOSVQPIQ9s2GOERiSOLOB8k+odorUuzQmdVo6+pdhvqx4Gw4GEEjysSHkxP&#10;WKFtog5jYIiEQSElA3woIWwfy04OsdIRDZ2jd7hT5f6Kx9B1yNPqErxZf5gxQpjoTt023tMX79id&#10;0VfjEFCpUGJKug1gjMGqVUt2JF1griTybztBpluqMA8sEkQSNnkeidvHLEhjiBOpYMFXcliZAymC&#10;oPqEfH+6nkignjlXzJEi+qgiSKSQSM1Bghj/AMNUDEVFm7vznLOdBo5+egadV3L5rWejAaZTcVoR&#10;ic8g83p0NzUHmh6AwuzFck5baBQTzUlkxrYiXmhqiTFyjMkUkBVZMiNYUkctGWch1jBD6MrHQFFk&#10;syvIwX2ZQ9BiXFeVGjZ4cSQNLHDq5SJGLy60rr4oy48rpaxois66LI8c5vScb6sk1Wr3/tfped8I&#10;8lHYLuA136JcXsWTJmuU4qNK3bg6hTZh17zS9OJBiPwOWdA5UVFr+rFsa5T5K9wycmd8x2x4jkRS&#10;g8BpFSgyo++oV9WAIo+PgfPLaI4UMGOuLEcqRYJlYatqrSHZGkRo2DNEjxqKsFwxF0ANtO+Q3jth&#10;nn2Mt3/liHzOQwGlEy63e0bzTDJDjHet3g+R7nWmw1zTbFomKF1oGmgq/smb21//AGMfx6AFcMRF&#10;liV4dXiaCII8a2rereVZAGQuxqJQZSQfiQ8IxYCyYxhSRAsgyJJZo5eJI1ZowniLLJHFrs5bSqsS&#10;RA0YizQq+U3ofki75B+ObvAlbbRZZJ6FUyBa+nYhzgbjsut9s9D1oZ/WT78LdqHxFcP+VyzTUyG6&#10;KqEnYJ0GawVRksE7zhZDs4EchkMciFS4XMhkNM68oBI9MzEKGbggcO4WkPZsuPwqGeOMRkPuEvAn&#10;UgBDupOiroAB6LZYsL6JA2Gi0Odb+V41KuOG8KJ8sbptJlalbb1XWefC6sZ5nUpDXLWVVuBkuZxp&#10;HU1ipiX16wGyZN0Khl7Xh+yjyGkV8R3LQ4D44EXkZvLjpIZBEp2UsArM8dFQ76s1DbrMvGm0c4c7&#10;dwgypYywCpFlTLLHYLWFVptFJdPtRs0WrFAemx9WyHlpGQfY5HQKObeCKFmdbdM85qiAYKnx9tko&#10;HzjoRCdcHHWKDUMSD/7Eg7veD0tj2dgLjuuNAJlibL+o86pMrxERvEssNrGHssheIunjZwdWX1O5&#10;boLtuVkhVkELRahklRwCHfyiMllICv4ZEicTaqwuwdVUFeMJntf+NJjafQlThzk2JLEbM6zz8CWW&#10;Zk0LyEiuLA7GwgwAq4uqsUqkBI5q6g7XDlwKupHC/DzD+qJx8aGaWTwUsbRxpIY4pNRKkw0Vn1VI&#10;i8fvGw+BeoH2SIEMs7oYo8jUm5FKBvIpMibEH2d2IZvZgv6YkLt+4+MworNUxHPmhrbRaS01uMkm&#10;y1SC2KlF/Zn5V41of2ZzSytAVpVz/ONIOqJJ3YSe2XZLDKzs/sLsq9wSZDiyxyLkPhiPFCq7bSEx&#10;RRKwoMY3U6SobRiESuhcbuSttjOr+XdNVnJcsUDrRbclkZLks2G3jf1sqZ3/ACVTYjwnwJ8wYTdH&#10;aQ1tZRnSa9HoyNL3pLaTux/kp6pxc1P2In39bMtIzMamSCH7i9S2aoHJSU/Kd7hxux9tnDqS7+6N&#10;GZWdAXRmKLJsPKvkDiUkuk0QWwTbPe3tJmZiiFWdhEA8eqjcpG327Hs3sDGoVQJFk39WCkt75B6T&#10;5P8AKH4nrvNvcWmR9VIcoNBnUHptHmTvAaDMxxSQmvFEmtLAjnN7PJJmUTZVc0eqrdjUO/xMXols&#10;1VlXbJg2JD5ZDkxME2UwuqiF1jdQqyMdXJYsHRhUr8MhcL0BMsiTupBDDZSCQLO52UmlVaYFVYgV&#10;V8HnqVHyrhmPjGk8+xu51CQpxjG/mfnqUrAO9QU0V5NJkFN4vo5yi+hXnC87cqvydUVci7TSBEgM&#10;rY02cbrRw+4TLjQY4lmXL+mEQjC+RZlgktiwKnVSoVlUMN3AIBK1sTjxq7SoFeFZ0fW+IzMJQNdm&#10;+PuN7MrAoCCQVodJl0Pxz1HxcLyec7QEbP0PCLdB6vujchZ6EnGq9CW4Y/fGlBzfuOBDLGZFmjEv&#10;ZZk8M7VUqJMGIcWfCl+VmCTtuYMSGRGUqfr8giZ5FcgK0WOIpQqroJGvxGijrKR+MYDIZV1Coofx&#10;lEGjL7Aspb/ULjdVBa6Nhfg1e70/5K4L4sNNp5t8ZfNM4uwiPC52G29CEUL1VNROPcHrVmfs1VKe&#10;kPYbBktNZD2udE2ihTNF7D89rJtBojnpEkh7e0UWKivH9G4myGAoiMowZ3RVBkcu7Mw0RG0W1UEI&#10;GWeeOWY/MUgJ9jZWQN6qCSQislkDkBgaN30qXru09L+QKldkAuC9T4vChet5P1A5LUa4Q6faEYfN&#10;qcgylMUHOQCEH9Ms1U6RaKC6wslauIVhrIyYVzWdciPxto2PkxT57xn3eObDx5nIhfx0RM0yQKaE&#10;jLK7IxvUfMp4lR9ZIniharIkWZqDEFhZQQktxQ1TgW16J8OUWzzF4mv026V+ge0ZT3f2LEDs3aXg&#10;wt+NWTuyiGimj+lGJSPDmX+4f64m6QoprotdJASIr5n2RBhDfW9xLZeRO/b+4xyYbSxssccZwxPl&#10;K0dBYzvPHo4DKJ/J49xI7HmyOkQZVImhIlIYbbCbxRhZB88IAxPJQqxS1QdUI+W/yB0/x3cY/Nbn&#10;DweeTeg458JtyMzoOha+h8nMDYdIzUB+BXnLOqSzTHF9XVdyeC+Yo5JRxy+BGylfKjxIM3HnWSeW&#10;XIw8yORWHlgyMWQhYpQRrkgLIgVwVZmiIlVdnQPWIs8TKQFEckTIwtXVwDunNRg67MB+N0vGpiNt&#10;f5UfWtE+KN8+x9uGWDTIUs8/pPQ1a9sO5TnFrbLSFruFDALtqsZVz/218ifOE28O94x/4WnJwneS&#10;LK7eInxZZcaP/wDMXwC8CyM8LmPwsJhpIEjyFdhJEka+pQxp8kmTqrQL5EkVZLKGTVmUBlFEFORs&#10;Y2AKljxRBOseo+rNdDiO5Eg4Lfeg6JZTn3xF44mmpSMGJNBiWFKUIobvVNQzCgUEh1whgUUC1pmM&#10;PUOCTLNZcvluGANJckbvlPcqtlIsRmZ3dSgAEbOrKrv4C0sgRgpa6JXBXgqWUoIwdSI2B14DXYui&#10;DQ2BQWL6JX8cvg5PsaV8NkN+jK9czDHRXNdYeMQKjKzrRxZdkcMNvW4rNMaIP+k11BadGozje1Y/&#10;lRYW2uR3gLZY0BfBjmSZFopDMZt1SecSzOxLFS2QuLC0SvTkHZCISIjZ1Ik/j1Zh/qKVFlY9Fvm6&#10;QubK0p9kJDfFlT5xfFTHvT88++LueTbzUZANjjvcPPxU+gsEvYKc0TZK9BTEXN65LM6J5IRWgzdL&#10;Itw87+yUT9f7djxbnibImkbAj3w5IXBRRo3kVTHEY0YLIFMQUgAku8TA7BuroYkVDJLIEnRxptZV&#10;gZB5FZlBAIIuiKIe+KHQZ+L/AJfbnfPcDk/evLX3muqSc0i0bS3IgM6zGUmRDthfWvsAVE6leRa1&#10;p/DM65q3EJheUgH5MSSt2qCFB4cqJ4pIUZBL46cJtyCAVaUkEbkl2BQEFbCM7ykR3imxmR9yrFNy&#10;VLUigAklY9SvqtKCCP2LFLvIPPnHj5qzeeestDoM04A/WFV4GahUvuV9ojdYwAavM3VaE/W1BMjs&#10;7kzVa/QGMSV96/7hzKx75QYWRhyPIGkni8gIePxhCH+4Sp1L7xoKWN6YgAtoGB6W5GTFNCIjGquU&#10;Nggr7grGi0LAuiWkAu2axsD0yua91wLL0eHnvp71lrsXPI166rV+ujkEaNO7cp7Xq+xBnyR5ctQl&#10;5ugKuPb7+DqLGTcO3nQ43TrdYeS8UsgdJFC1oZgyzO7IrExCtgjBjqPU6yA1rR6XtCrQiQBAwOpU&#10;E/ALfkeRsTwRdUp9jRtX192c8H+RHre0tdb30ovf8eN7C3jJbBhiHOpz8lbyXmrQdIuapyh5EAlX&#10;AZ8gQhDSKAIbpL4de1VnSCCHyvIjSOyONySWCyKA+vqDbKxBIYCiQzMCdfoo5WSlIVGq7JC0ppQS&#10;LJ5Hwbv9fo9LTR63ufRPjF8iW3iOS2Om1m+0LUVNisznutNgoaxRefZamNsqrGFbHNXADHRIWpwF&#10;9i3tYFgw01lZw9qZRJliWaFGYyMCiovugIshqIJjpTzXzQHHBc7JhnGhmVdAA0hcqEZS+ysa/Bx/&#10;j+754IHXT38WtyqxPwy81/2RUzu1ZPiqpQBfdXO+y29LhAk5af8AGzkubGQ6OAIcOijSaUs70mga&#10;EARCJR1uGXOPGyko6oivEVKBtIwquq1xagl7oMaBJ+Rn+5FTkZKgqYSZHEhYGgxJ/rkgiwR+xZFk&#10;DqdHwoWYjN/Dv4SeofH3Q+l+J+nLfIeKVCJuXQD5f7fn2jvSWUEFiAvoSA1GjDF5d0qkZcSd9Q7K&#10;a6mS6hkCOhkbEx/K6tAQniU8MjKFDrR2W2/1Aw9hejcGh9MqjMnqPf0FsrAAHxLodkIPAAJQ2KAY&#10;AEm7RfFH5Feg+hO3q3ehsj80wXyqiLKAhOgxWlAivBeIeTXgiMbs+wtajXQKb22HqGFR3Lrqk5Ik&#10;V45Qs3AjjkVhWxpGCk0zfIZtQCKWzRJBYrfZYYxHsrMQ3JQhaIJ+eTxzd8t8gcUQFH/lcyh+U+DP&#10;zHLDS1ZJeF5m8MUGMnHAJnZ13zrZ0Tmr7JQ7HYqAxbL+K+0m0gEix+q+8bvDaW02bF/w+cxySTM+&#10;JKcllUrpKqMGRjb+gVC8UpClnZbIPBXJEWyMRXEcQGbjxoLDFwJ4nXRSPYuzBZODqquBwARymeGe&#10;weU+l+iecm7DPV7Uvzz4WVfsuWmaUE7ekLmCGVO1XdHLRJIaZSEptPO4ucjOxlxPbJhhEN2JljDL&#10;tLiyiAyEGojTUDIAQ4KAWqMpUXqwbW2JI+BpRHNE2WUBUs8SgBgFNGFgw9WkUowIJ4LKykbEFmv/&#10;AOOawbvr3x822wZ29t55n6zn0fCVVRSesAiWSsIcCFjU56xvdj6qelUHr5X8gUzJDa8F7YNGs3Hl&#10;iaTEZHDKgkGhIFnRdQ1qOAHO2h9Q11YUAXIjkEeclMHkVCXKhtR5lLNR2B8hiVV2IBCk7Ab26vpv&#10;9b6p4G9R07TPOxQEVinLFJMkoXZ+hjW5pLMIlmTAWrEW8YYI8SyQJVtlF5dlPRI0TKrkxiyI4JCH&#10;b7cseRFJ4qBJljZYyVdnvRgim7IAIHNHoDwSSMrgMJNoJB5m2ASJiGUGNFrZQSOeXVTetKIhfJMR&#10;jq/Ffj5gGYuqTsK/kp5rRm2nQDH2aD0Cf9t9Ux0SrhILxImPSIyhgW2ZLDbhDPq+S/In/bVHpcuR&#10;pMdoQXCNMsgZ1BUlLVCeaCsttaiyutDVSGeIgTJinUoPQxtTe6hqcqCDZYMoU29Ekk/Knou6h1sP&#10;KfTc7kGNo+9uKw6lm3q0ipYwyhC83SLzmQon7/Y6uejXwpVk030G2CVm13dBtvrjywygzSwPGZGs&#10;FZMiNtQREDIoq6J2K2x5a2AHPUxDHLssI0toon1dlMjhWohNqMexRQCBxdAUSEq949U1G2+bfhuQ&#10;xGSFU2aLz0g7SkGi56HI5wbm1YX9Sau1xccshd/r5xDrIGCRbhhxn+nNcLZVKobM7lLkTYqqvkkk&#10;LK0reoUAkv7s3qSwA11+GJCrYIKxO3ohzBI5VY9WWNTyzGinAQlgqkkMXYKwActz02/f9vT6pK61&#10;MkgeXQrSJX29oKb6JjSxHB4KMOVaXGH9UpJ/Rk3rDImfyu9t/UjWF0HC1Xq0/lXcJqsZINm/ZUYK&#10;uq0o1NMSxrZgBYphHWHQquxZyVCcKtB3VmeyWJ2BAVQL12YrYIyLkHRRQOJpbFgoV/0kK3cr9O8p&#10;pletSnsKahIk2tS+f1Z7zg39jWeQOeoKEYBIiXAtfLJMjxxHcDbS2YGQgxkRgjjaSQMrsux1BYAk&#10;FSKGMYdgFJALDUBUDK4vUhaSNCNR6A2AQoYvyyx/I3Wb/OSH0a9SbRZnvItxqSC1JuoG7ARly2wL&#10;+9rXc0Q7HDVtAKbtR/Y51NJiMklWBcuerD+5uqXKZoMSbFZjUWaWFsNaACKFGyEWQZGIBChmUo4o&#10;ERRwg5EU/wD+0xUBAQgm7kY7auDowWKuNyqsHVq6n78YNXkLCvRymWU856boVkK2bbIwglpY1p6T&#10;qg7qBAUmbriuTaE/Oo6nkhjzD/xtBaNNWqF+2tTFKyptMqbyWjmP1FgUwCCrCnn2uy5GxUEdMpIe&#10;QIG1WPWRNuaQgnyl22FkhdQoBAQMACAQ+uPZ4LfXrwcjUynrHqBCMUuHpYVZxqbawILGmZpNMI0Y&#10;cK4vIGtIPEMKU2sAy/2KLOXn8rI80UkiaMWlmjhTR0DBnVQ0alygoBWQrs1gfqy3XPFOgZGUBYWk&#10;YMjsoCMCruI96YkhgdVBuivArqiWRTCio6S2STH2KgeDuTy7DJNNCQmszWgqMKrkv+5j2ys4sxkx&#10;Jto/rhudDHorYV1dKHbQY8MrArHoCqsA7KV/EhlBWxewKheFsA3XBWZGRKl7M126MFDn5CkEqwBA&#10;K6+w9mXn4AI0T5ov0qTwv41hZzUpxtPsPmB4BjQc7pyhbNLCw8zTVzWksriL6YL7ugVnCalgNOKy&#10;phSeUuFpMs6OfOskGEYXdXWbJxnW6LOokBC60VIYNqPUgEEqaApcsqPkh0BQx406sATqvq1t6gMA&#10;GHPINcAgnkKfLlBdo/Etk4z/AIzzI5daPSBFq/aXvsGVrgnK1wn9OVageqBYuWnO1SFqQFDK+iw1&#10;dXoFSKSkOxybTmgNA6QpIY0UEJK+6RyHSmV0YhYm1LSWykPSAUoHVOKSJTJMUt3HvGtNJAb23RkA&#10;Z1LaqaKuDvas/AQzN2oh6ZofNcfpsnsPTmHxvyfr7hXpliBBp/7TyKgjMBZJEQQe+z7iOnzoJ7ie&#10;tpmwv0EGEtRPQL7qDBaaDBkQ5Mc3kx5myO3boV0HjEdqVMZkI8r66hmsEXJQ4HXDNCUaL70Iiy1j&#10;bZpG8hcFo5FcAkxjeguoK8x2K6aP4X/L62trmUM3zS++RhFIXGLRUkxDnRMBRv6tX0ph+Bi42Cru&#10;gFYsuki00dYDhlclAA4bpw2P3MJlRJ5JCXIbRyEik1UAKWUBdk+dUAZtQNtb2vlxUkx5WKKv5Dc2&#10;00WzNtqGtjyCvtspU8qxBro0wuuY3ZO8FuBnL0C6ZRWgV58S5q11FEjqSDC7ahwLJq+LzmwTAoat&#10;OQ0qD+pVrPk7bbw9S+JIyiWVYoWcKfLKy0AFb2UDbbfV0CySH34ADOqlEWQUkUkko5URqlFyCqlZ&#10;D6qoDew8aItXZIQ1DH5ExzWP/mJ8nYW+xLMKdkfMKzEWJzdWlAQ6Punw2iTUlTzKtDrRT+RZv5bE&#10;96cxCJ1Fiu4JuA8pDsKVpXWOLMRRkiPZXkeLbiTiQoDsiruSPusZCCBrSa7dOsZWk7c+8LSlJFRJ&#10;K/AK0ZYKUbZk0KmNPGpDUxL/AB1VDzf3cRT6Ba5Tcydpp0pq5qEKUZpoGQhTSga1sbcJdTUtB6yC&#10;OZNS76hzyilxc7JwtBPmRa0as3uYVB2XQSB3Y3wajZtQaazyFJIpVXqGpKKimZitndkKIgHyLdVL&#10;EBl1+CVUWSSOt133oeZ/vBg/T4HZwIZMtJS0H5oCYSaMrmUm16huiMcyALXdkNeNV+OItI/QhR7I&#10;/uUlRmVjNI7QxsF3G3nQkacqWKEAiqNlQutk2LalfNqTEszBnCEBoSLLUCU3DlSwPC3e3K1wEe9g&#10;msfLvQH3mDgH1BWbj9af1OkYjD6H9dAk0MRq+DyOTzXrPueIBqSBU4j0TsaTKYO7VtAl4uWjKkrL&#10;4ZonhYhoHSUB/G6szlH8ey7ovP3LNMm21m4xG0aukkUgkRFGQjR0HddvyTfY6uRxprZDAUSmXwO8&#10;IS6/5Q4fY+onWpvN9P8AGVaTLOvp8TaTUbWnT1MIagzHqquXzy1QrOgYG3advJUMPuB5GlfQDO2n&#10;tUUqZEGY8azf8sC0MkqIksgcMNoBL5Hj19VDoQVYKOCOie5zxCCbHjARhOwV1iZnhjGotZmXVZNh&#10;76ODsAzkNtfQf5/595BMKiibc5zogiXDlUVdCmkmUi35RUYRDuqgPz9LtquwqULSYcr/AFLqDJBk&#10;BzJ2p/lGcvlWHHxPBOpUxmPYoLJLQyABgQSSrKFIIUkEoCMce2xFVDy5G8XLEEatsWpZQ9jUggFd&#10;yvyAQSSQ56Y/zFC3EsFNiLm6beg4DBErnZ9cQkWUG9DqA1x9/Amw8Oh1YGG4MHGXyvojabaFfE9Z&#10;KMrsxmsZgmRKqyOXUbuaYLy0nkB0awNty+wsRm62t9hJIm0UbSoqxPJUV+0gSohG1MBb0SFINFiA&#10;SVYbXvs+lvMMkjIWM83aqPokz0DG5MVyyk6ungHb1y5rbZOgowQXMJKVoZ3L1Vw9Ql8GUuytws3L&#10;wXZ8coDINXZ0SRVCttYaVGBpqFFgTs1G+q2ijmCiYMAHDBPbZmKn1KxuuoIBYsu3FEAUOpfe0fFb&#10;PK/a/KWV2k1BT3IujnQiLXYOzRpMzRI1uMSG21ibSMWIdsxGjJamMXZjgq9I07JoEqhCa8YSTJeT&#10;NhyG8T2zMI3ExItmJLkkhFkBYKoJFAgivlhFXhdUhdLUBpIjHTAKoCqoUFmQi3drdbXk8dMk6ilT&#10;ZW5ZpzJqRHZStBn3SxAw0n9F+RSWPmbhz5UrmnSWeiaOpXgjqHLYCEv0/wBoHq6xgERl5AYvIsSY&#10;pkWOMMglctrqN2XV2aR3LPzSjkggqoNWOJS/jCtMEZ5GAeJAeWd0t2RQkcaqpIeuAAXBJ6VnuI9E&#10;eaNotzijKb4PSjj/AKo9WhMR6fOHNXt4Bi1TmtHFfqJrYFVkvOkmpqUdE2LKybAmiVRkRKyoGzEh&#10;DSwuY5TKzhpJJL2OsTszCm1egFe0ZAdVAB4nxCuO7yCCZd4tWjCp4uQSZEVEI/wLKSAHVxXwzAeO&#10;+QI83mmF2qZUV6NbIpNu/WHRrr/dSWkhh+n10xeLnw4SdKYHHpS5RetuV21ryRXQhSYeivmCskId&#10;tTcxYTTSSamR49ZY1PqCqRyKzlASpPjJDmO2j3KUOyIv4RBDBCqDxojB1ZyQQWZkbUOy7FS98MD0&#10;tIybyz0Nq9c3+vvdqUg0m4V6lRnG6QSb4mnS0Aq69nLNiUOVNaMYmFCNWe8XZK5cbzQGJizE7M1f&#10;HHqdpTDkFysrPkNG6ks5d0CWrVEvJ49VRU3KkXVM0jI6JJD4lGPpBGyEoqjVmbZlHkYBgASSWYlf&#10;YrfWH+YPyB23g3x10GRS48LXOKjS1C5TnqF2GbZfCTyqriBRmySS2z1xSTYzq2A62YvGLJJnh5Hx&#10;tZwkOy7lzyL5/ArS5FZCAqHiZVKIFG1ljqWZgw9iPZiD88xYYAYXYiPHPhOraSh28rK7aUFBIpfE&#10;1hi2vwOpyovRdh8ezc/mvd11LjJVYXFtvjqNdRnaAclp4bJFs33l+VcaSwJrs2zJ2+DzS16/Kta5&#10;7ufcicW/YYzPUCCI9vQfVIMiUDHeKRlBb/VXI8Kl7Y6OBHsTsqxoSdneiVkORkzGKV8ZZFmR4ksI&#10;gEHgmmLJdMRTaBQreRyKVFDPhmtst9NEzZPlOeaGZ3dbVXgtPvFWctLUYwj0ZI2L1o7d/WjoutWl&#10;OmSWuxxBpbB4yHBiv5AM2uZBcssbPpAolX6po2YxnWijtKCwFgsBCxIPLMeQAQR41LRI7kpIcQSK&#10;hk5O2qJr+tVYzKCVFBSQL6ynyHnRrNrLH4lxVxQh0FLd0wigUr4Y8iF+pcyX5ns38RYvc9xlmkNi&#10;9nE2R4+kIbrV3C0LmkCUhi9VlHkAeB5ABQRHeWRYo2JNsiXEwo6bow2ALdXYnlYgI+kknnADC9iE&#10;ijMjBEICtXmU1R8ZRiNgOlu1eaWXNUGYMlTS8yhmMdmPWWoG1CcPzs2xtmcym3CFw9bc0Vgb1zjH&#10;YnaKhH+lL0k83ljlcwUh10PDHJlTQx6x46MHiZqYGNZJYMdGDty8LFHDKbJ15WlPRs80iY6ZbG57&#10;kikVAIisumPPkyoyKNlyCJonjZXUgOzFizBWb3OoX6DxjSYu0fRYuXl2hXZuv0R1DOa9tubTrWSJ&#10;cjZC7CMEGjVh6Blm6NyKVckpR0tcwYFpZm1VmztlyJWgSISmIo6Y4MoWXyq9xqGEtFlaTRGkBU7a&#10;8knmiCMfVNOyGRJY5MplhkMJiK6zuyGMnQrGWkSFgyeMSqDSqyj7E+JeM37wbvhYHk+J0ldmsj6X&#10;5vrlZKjQZ9kEpymYIars5Su2T9plNAEK60qzgt4JaAQqWbMddoBGz6KzARe3zB8GGCN/aY+VGbxr&#10;KgUxujNJcYfySxtSvRCtYF9fZuXJnQ7ZzTtNccYmiKhch1laRZQy+ONHMfghkRd0OrvHoXYlC/5H&#10;PiV6R6h6L8eF+Q9AyLXLZpyKfdoNLBckDUo2X+sq33os4Fm1s9Zl4OqM6jCTpRpP3DG8CgVJWwOI&#10;jYJ3gZvc8/t8sssBESTRnUKiIsskJ8jEkBhspEa6agsAPVgersDIxcPtncE0lV53hZQASzGCKVSn&#10;CfbKK/3diGA9msjqnHlQipV8kvaal69iyyWO8G8CcuIrnlmLKcJ0eq9XBT0qR1NvQ5yD4URecgtd&#10;JaVCu9WIrl2Mq6BmJT/nJQCqgwYyiQkimQyLXAYEEk88gWBVcBe7F8PHXlmV8s1QKgOEd614Vh6s&#10;oIAF7FgPYbJ6JzE+sL9jZ55rWFb7MootLEObjnGOvym986ONtp2FgrO0mWgyNEbaf9S4goJIEakG&#10;defrV1i1LIGfzNKiyM/jZdlGgfGyYzST+4JcKKCkAiwAKYWl8a+MRiWNYzMZELsX1yMeYAiJCKCM&#10;jpUqNTFVBUkOwYS+VfI5Yn9sxnko/WOi1+L0a1RsN0tlO5GiAR3XF6RztSTpsjRqmkM9r4LuF1r6&#10;kK90goCiQNZOFDPtX8jbHzcfC1M0UbhsnJ2KTxozxGcEnZXDFWJBCEIVVGvgL+49q82HNJbB50l8&#10;ML8q8gSV4VAXXVhpErVuHaywF2aD7zUf6/oRnOJRLtqE5BAhWC2IEc5ibZKzsb6eAalhdUXRotLn&#10;XJq2sqlXOZJaNVSX2qsS+mzVd4zYu5Pr2gTI/gcZMnlXHjkMtKoZRIzTUpaJqVCGb3YqF3S9thaG&#10;Ks2SEMJS0IVWLooWohvqoVY9N7Y/i0gsHkRV9ZgItb+qT9c8Uo9YyPqz7ac870uiWNU48k6zLX+l&#10;4TEpAcgphsUP9GfpydV6MTgQrXLhH5ho4Kx9PYR90vPJvKGnhzIjkByyhJGDnxePyCFgbIA1ILRk&#10;HdGYWQFOqV3x5IpsVzFSqW1VS25YpK2p/ICRHVA/JDJfJHUurfTfZmGG8xxWD82ZnhOHpuL3QvrT&#10;7Q2qG+JorRLkizHuJhjsAcUdkUs6hXaMKotapqo1ln7JoxMSkYysuJfFFikDyMJHaSUoYGEJjjj8&#10;qWkaw78rtQTkhnIBeZBBIxmMqBpoyyIFCPspmZ2YgkPK0oVQpYNTAhaq878f4+fd9NxJHyOe+Qtt&#10;+ly4VZflep8/x278q9PpCyzrl7yrRE2vM/i94vsRKY5ZwcKmqPsmGtopsubtA7CYURslWyWgjkBu&#10;NgFaCUO0gIlYKXAVlVY2lUlQxNV8gK4aJIUZ5A1Wg2BMkZVQ1lSfHKDGzgU9oa+eCD8l/hKHoMp8&#10;tdv5vVqfi36BRh80wf8Alytew55l2q7Sdf8A6/nu2kZn8I+U63Yrzz4BBtzWGRZhrYggG1HDVUPl&#10;hgyHyHVPpJBiyP5IowMR1IDGUmMagNGgWdJFQIAzoCi6mgxsciMf6nmkABsiRrsMXAIYvbG/g3RN&#10;BgxUnyXKvHPgFWY999OY5HMS2WEU6LzbSZhbmiTPNEvounzytM7GM0xTVQLoQPM9K4Iygcgawpjt&#10;n9N7sxyLc4UpHIscgleRWWF/DEviQyo7xQsSbvRkJbVLExiiYepPVzRQRPLEWB+6A54ZFkCHIVaU&#10;88AJypIDlqGpHVv2fmTbU6b0f35Itvy3kAWXCzub0DXgZ+c9ARjMc/XndHjkLEuihfnYI89tllJP&#10;9MbVwHV3MwWd9LPlQzSLA+qmiykBixcbDmghEQ0EqiORFcKWAuDLmjRSFKSRwsgBRnIWMy+4JtnJ&#10;BVj/APSdjR+TGCw44LAkAjpfdxt8VhdP5SR/aq3W1L9FUe03Z4yPRoFpcATasPUBjjlHSHbR12hs&#10;cGGmFVh2WO8+dUJczDKTD3SBHw8jYiOTMyCqPLYQLi48soD1ats+LE4ICAxgggvbSRHEseoLIi04&#10;Btvd1WlP5ClbUfJBZiPWj0hXy0+RHuaX2gD3fabAY3yPW1bDNKc27ixYD5Ibftcms6xh0kXsMmix&#10;0VVTSFyr9ZhcWNAo7pFOkZ2UE55yL+uxWJTCnJ+iCs8cgigVHdo2Ygh4lilnUEklJXhC7ePquNqZ&#10;opWAMqBfKSLVi5JA4vVDaxm/YNTe4U9ex5mP4yvDzuZj1rc7rRa52GBsZl51Oc8V0LXgdEAKONCQ&#10;7+EMb4g2NHlI1vRlzxixVxjXaFdVCufFxMoxTwS5iI8EVtAZE87haaeSNVPjeUiwhpli8Ww2tjfD&#10;KuMrRSqrOHcm9qUE8IuvBC/F2bN0aoBj6t78eR9DjdKx1n+peT6zqDKhp0GCUPFeoLOjXUScu2Ob&#10;NXmXtbOlpVH67emYwQqey0wWf9jyu8STJhx5Y0kMrF5VXHhC7xcwgbqqgCRZpVV5C27MkZSgpapx&#10;I5SQkLrq28l6kfd10snggbRqeArtZNno745PgkeKcsvDFoCXz9ptHuxZ9MYN1WYW7yoA9VTSmxrq&#10;fWKXp7MioMwdEs4nChZbeIQTCuogNXPOGx41iMcMRSaRN7AWXIfYrGG9kCgSgFaChvxXcENsaEiV&#10;2ctJWqAIV/GIaMNgP6omydqok8jpdPUvTvZcr6OtxXnGW8n0TgvEN3Vfpb35B+VI6wHNDsyxq1qG&#10;1e3TzH7ldPM81Ws0NE3NH5fy2RmFAar/ABXLmy7zpjSYES4ywhMlp1JViJAJE2b8TsxUEM6hq1cl&#10;SCI8KFTE7rlSrLIymMI4JGyBo2pSGK8bshFkEKV5oeufavbl8labXen571ULWcrgndAHK9Nm7Nbn&#10;s7NWcVY4QLhqhlf9oFcjrrmSRx4EfFuILR2QJPVyZk8ErE5YnIA+7pIUYq6xE3KiOC6i2RlVqCsa&#10;JJ6bZOPBOkSRYz45JcFCVBplZwRqzKwUshVkZlJ9B6iumGzXtXtPi+lyF7HUD5SiGWF3unytFM1/&#10;X+bIlCxufK0VUOSQ7To+IgVj5J/bNkrGxlVYFRSzYVsnuNkTNJ9ucRhCsrRqtI28Yd2I15kcolFV&#10;Zlo2VBKrm8yJVQ7W4YSIGflgFZSEAtSEUyPYrUk/Jqyy2L9ebfKxbqXHrmeQ689Pm1oI/sgdjJzq&#10;kCt9nnxa5wKvyKhHLiJDGm8eHC7Ft9jO+8Ajn/EbmTJpmKEllXZvZo9XkUgsxKqBYOo1QKCCOTZA&#10;BCiZRQHsRtwx4LUKB+K9SSx/bbAUD0C/EvF/VYfJX37Y+Ue673fuO8tY447HHf1zNcSseD/pKNxn&#10;3S5khBs06hh29QhEtme7XVrpVqlPW3FI4cMU7ZEknmkEbBtGVqqn/FwbB2UjgEngiuaDFsnHOOEE&#10;S7qy+QOrC1A/9MqVNjUWbNi7JJPSxfG/b+2oPjh6DX50PqmhfoPzpS5jyTXD4PnSHOsWb2DYZOO/&#10;rYqrMuJwkfoGoUBB10PM02ZrjQo8r4vl9iLlLIixbhWliKPqFVwsrbtZIAC3TKK9Ngfg9dmaBsiH&#10;cF4jGwZS34gxgKQBdggEiyNdTXI67Z9r46mV+Tei2nLW7rPl596Sx88fnCk0Ir68qaceSiaR6y++&#10;N3SjCFQ5gNBVycmwC6cBeQ/JpAw8jatGQLZHUbIymQjUodTYpNiWYbMP7AXOyttulGjvw5oAaMRZ&#10;AO1k0BVFefUKD1Iv4R+Z+NaP4V/GLOP11KjVOsIuTv2ecQsAcYlISv2dNzPJowuKCBryBiTBSOvx&#10;hxC+E2lSE++q6MYIwmxYImCnQFU8YaP8j7fINEVa8KTXKmyCc4eHLldbXbxSMHoklY1HC/FGgeLs&#10;gAVY6p1k0Xn3jyGwgPSrr9hLh2cItz8xaWBy8VbSGPpaQjCZFU0TsWifvBfQgOGmHq5OzsIQ52hf&#10;tetguihrbUtsVNiqv9Da7BsXXJ67I5noiOomDHg0obyLxsKF+p1ujQYnk9AX+Q/1bEOP47fkl565&#10;0KZkw0Hxy9HSDvdkaQuDLe/6DprVJY7QUqEmJhRH4xkSeyuymhleFVRV1bHlFg7SqIJtydWhlQkg&#10;ICZFIs7DhS23kKcsSSb/AHw4tyRPGNDHNFKqj3NxsjaovPuFXgsCFXUEAEHrhP8A4/da8baHU6/M&#10;LUTx/wCb/GJqsvzvbyr2GguZF5jHL0qVMUTUA3emRDHqYLKqShiFEy7bw7RYTuGzkcjx5ClVikIx&#10;ZZFV9ibDGLRQDy5DqFB9NTx7cdaSTxvizklkBy4YyVHsTpbPfwEAjJkI9gwr4IrpO8wfbDU/LzwH&#10;Den9mttwPgG61SxDQQI7CVDjavCLRPrMwNhWKauWEkM3dXfxWyhVcKyXyJqtDsOGRKZ8BHCoFim+&#10;3Q5UJGGJABGxDMeSDQB416Ejii07lLGxkBMSbqW4LTSBQuxtlURqAVBUFrsFuqpeWB9FbjDFtrQs&#10;M7prIcZ+Ky6hGY4J0LudujBJ52S/PE21RZ1yFEHGXzuqoqmITO6mok9KlHDkqWIYKCCRXNsPgqAA&#10;D8EkHnoZx4xfiZXCLrbHgAk0w5JDEFjYtR62BYErf5gFOSW5vwapg0YYUNr81fE06QjI00vlt+oK&#10;Q3sgA2N9L9L0OJExbGnWNsWNSmAJgPRY8K5VQN3A74kkZ3RRNjqJFAYAFZQD6suo9RxYs3wbJHcH&#10;1y4JGCs5WZgjnUMwMaH5sEjZ2LFeFUG+NWJ8WunWeyL/AAv0bGg7VJZhnukUHzZyu22VAWa4FfCt&#10;e+/swSzTHQ2jFsScEEvUVWBjFvI9XjdtEGWTSUY80YlX7oQkElVpSLLNbRsHVUVQQWq/UdGMuy/U&#10;4reJgIi1CgZC7KQpAUKwCbN+NAMB7V0OHnnF0PliI4ydudJStfPC1UG2qU5+foIl68fbEnWOeHXw&#10;ZJqrqJsFih2tSWfvHaTSBgMJ/wB5yA/fGjZCmOOOgDrYUMDYJJ2Ycpdl1vYsADwo675XELGSWVS7&#10;x7aMxTVgVQKVQ/nqxVDQCoxPAJ60P0e/DYz2jyvIlQ2JRxYBN4F5AjJ0K/LU6h6Rysoem0Cgf9Ws&#10;xa94WPcvPY320NprYcHvnbyZlWWNJTII2kYXQKuASShGoOuupvlmP7o11yGNgsjR6l1jRhzTJ60H&#10;DElTTFgVUUtluDyWi2HoOK+jvdmFr0uptvq/s0akxZCDB5Xn1wV/DqbhGOTJrNrgEmJcH/pvI3rm&#10;f1hOyTG7rE5EUkUkreOPlUZVcDZxsTS/I28dEkqA3wOD0reF46RVeQENTFWYgFlClmBPADiyCfgG&#10;rIuevy89C5/Up2T+ldh6f6R8MVHqkPd5CWEG0GQdaE18gMap6nGR/ohWZ3UJwGkSA/sdcc/SKGPu&#10;tVSkyMACVVEa4pAXjKeIn2IZQ8alQeVFoCQASWB8Q8au5Cl2aIRyI43QtKikBWX0Yhippm9qsELR&#10;Sz4h+rfDzd+iIl/nHmB/6KDMq1u3aiKDjlAxur1ELvQVKlcKxtS2Lx1iRgzVnWYZen/MdTCi3PJw&#10;bB7BJGw1aNVpTuDIh8lK7EBvGAxRiYy7hmGgIAFEexkUmWVZiX18LRqSYydFFhWOoKp5NF9CXomt&#10;rIFWPFY3NPSXCVl57kbMXWPjhkqFOUpRrngYCH+uqcUahEC04xuDkwtMPposTQCqtjSKLfGZn7Fu&#10;GGOVIjQ/aVIUiCiMbiiCfMu5LAFdjQVQygWW6lmODjo0ctzFpfKzl/TkEAwsqBBRIsnZjZ/QAq75&#10;O78Zzc6btD5dlkL+vCQpzCPSk6TTG3jCl1k8uCIpaijFdCvNY9CYjq6S4jfdKiFfFhtsdPixRyCE&#10;FTCo1UAyqpbaRlC34waVqDNrqBwxHWczWyVJ0lDs0haRliJEY0v9OwBPB13ZiSasm+pg/wAhTPH+&#10;g+P47JNvE5is1/yl86Iw3pGFeV2ajPthCiVVhP55Zt2XRmVfeVWFSIvJNsFFBnbyzlVpNqvuuVAI&#10;2R4pQ6uY4pldXK6ECyaC1YBBAIJIABANHYGFMzhhNHzHcsZjKFg3sKvnZgTweBZYkjrMetpwbPHl&#10;mX949VbavzpYHnFEKT7sxw/MhLgTFVZ85aOSomywfOUJHBWpTSk8uvCsr4tIprG4HMTsYVjnk2jC&#10;R2XXVgEJAYjdSwKsCWUnksxDDjoP6dIWuGMq6yPWrWp3CuSW0NBaNhiP0Cw5PU8uK/DfL/Wz/W//&#10;ACOw9IMTY5erx1j2CaoLQ+cal4cE4Su3jv8AujNIyCUNxiCOCLlaVYIToWipfazALHDGVEDRvkze&#10;RRt4yWCl0a6IZj+hdpZFAghg5C/ZAJAMShNVjLUFKLKKDJ4wW4I4DNV0SCpFkteH5D42e6kMGzNG&#10;5xzJWYhCoX+TPdPuGjEXGFzUFpj1M00o5sYhDYrugSVVB4JeTOZtIEVwxXVuSmHlZAjmEmOyPIYN&#10;XaYt49FDaoHKhkA0YIDGGI5KP1OCWVCAfdtQsij7WhYs6lt1Xai25DOATyTTCuhzyanajcRPfKzt&#10;GnKonYA/J0+rtXKTk/Swg4C6ZLoOEN07voP3X2WhcVz6aKIrv7KYkbIbTAygYGijiadiAEjmjEkL&#10;sp1WQ+VfKkwsEAryAFsgsvS3JxlUmRyI1W3uNtJELhiF+24jeItYHOq2W9QAekU+SO08fwfycyW1&#10;96O8PcfIV53Ir/PcNSG5aemg5OiRv6BeGrzlnWZ8Xt0HVvLLRXo8KRLeUUBUmnfYsy3jGWJMlMeK&#10;VAFiCNq4jBZWIQO3kZdnX2VuAa0KsQ0xlb6Zo8R8iSFy3lZkDI0hUMikkAILVeVKk2NiyADo24Hf&#10;p1b/AI1IyeezbqxGtvVNT7popM4JXb+hMC2SlEJNCl41MYl3M2Nec7ADqm6vgzDtgf6UfPs40g1d&#10;fYMSyeRaZSoZpY5F8isWtUr1IYNr7fGNghUzFlcaFQqsFtUYsNYZVbVgAAW9rWitdfE3cS9PbWcR&#10;PPPzXlRBd1vInMWyftQ1V82Kq0tqKhc3hRNJHDrCvKNDtHvqEGgUcJy+/iOuRek8OzbARSyeYFaI&#10;dQYo7VIyfgqTQr/GupCNsYavDMBQIlRDCVawEZVdtS0tsUZWH9/FDrUqjCCUDbU5yC8LR4RYQzXO&#10;8JmSP7NgmocpFY/VTOYQpi5t+sa17WALbYMKEOxCcExNqiV2iSMQhnjRFMbas8AkePxMy0yMygR2&#10;fyiYU4JJKspuxXEpjSQvIkhLazOkUgkCNauFctLQI+6PxfXhgwPSx6r1fd2sMP6j6o/c0MhMuvki&#10;9aGydIWdeyMkSFocx6EozgxF1b/izIsCeTXjMwxj+nytQSoClpDATlSuySyO0cgjULN4tYJEcnZG&#10;VS2rceRQq+NS1EAqzMXHjQRbpGgkQu4eHymSaIJsyPGzquwWyhJYO45DUQqvDD1Y5SUsyjtg/KZV&#10;VJQEw2cuAXSgnqyZWtApLc8Hs1ZHX6e2BYolQIcajQECMuwgiT0Wxmky2wkLJKoSliQ2UWMubcfL&#10;OKdSUJJVVNhm6AOPsDJEqyI2/k3YqCxYR2EFio2tWIkobMQFCpWf1G3wreeXTyUv2m1z14zbzuky&#10;VktBc+mOMgNWWPu3saNC5TqjTGB60CHbr6QGwpjNZ2gQ/spvp5HiIOrRFWUyK22xVlIZvxPI9wb0&#10;NHVRWsccZEPlH/pyKyyAECMR7K2+th9T8I4YWTwXYEH9sfdd8uryu3zzVVQXWB1GfcL2YpVELzWb&#10;mMrzCh4xT9ZVqhxo3toNBVNDlWc0OMvle1Hm6S+jRBGEiBiFZWNoSxBQ7CyoF7xrW4YMdlYQWOJv&#10;IszOWVrVWD62yKnqykFtS3GjkHxspWlKkH+o6BZ7Ws84YanU6DGV55dTqrjsq5HpzOsKT6uNJIeh&#10;mrrS/wBhbrbl862WZNGpqvsnp1+b/tbx1MWYme0swxojK0U0cZyY1YExNKkgKxzrshngZwFeEGMs&#10;m6hgQB0f25UxHnmMaTo7Ljsq8TRxujbSwFw4hlWENpMVdUk8bsCSR0x61S+MRTarMquz2cFJpdtd&#10;hYVDTLm1yavhdsIDMHBJYF8iYWDA1jjnq66CWfe/gssqBsbQyRs5MkZiSIgiQkkMkbsXAp1t6JQF&#10;uD7kEhmXpUwlRVqQSyOHuIgIwkddVslXJQ/NKL1CiwKbpA/V3AeT3aIvxRaseTd6vM3uduEyYayo&#10;QfPUkMLHtGmFbFs0R3ErvfVHDZ+A8YL4EfgIqrGAnUgzcmSJkbAXeIz0s0j+ZvG8bR7rIhqNxGzs&#10;FVVLBdQyKR05wsVJVMed9tlidxGieL3BDhDGyLusjpEtsxAEm5V2B6Laf2xrvPGk02KvSejYY0og&#10;doy084C7E3HEE5dYaAbqwORrYkk3qkrYY5nTqVjKdJ2fOD6MtjCwlssEEBXkiY+FZGRBIyBogJCK&#10;8bNsxJcoyuAysyseB2wZA0Z8sUT6CWRS7ePa5W1NtsgZEPqhRkDK6odq6D5Hx0f+Q+jqq/i6C/VY&#10;z1PcPNj6RM9SNYjz+UzyPEg79RomDKTb8noV7Be4ByxirpAZTAYhgnP6vNY9PhFiviySLhssazNO&#10;/KgxFMeOFWMpt38tpL4wp4/vUuz1zzCZImnjJkjVFLBgWqV5pESJTqDE1pdiuSPUhR1En5W+467z&#10;n1rzhMJ8nIL2m+bepk+9bGuzmvVZDz3BFi2ZQ3FaA5iUy672GKm5Nx+X5+BmsPTYxoOaujohq6U6&#10;5U8eYEXMLS5CTvMCBN4lE2WqCN2VluSKNRqQJK1AJLWW+SsS4yA4cfigEQRgWiLO2Phv91UZCGSS&#10;cNyWVrkYpS8MfmPmH5n/ACI6ML4l+g+Z1tfVc7q29Pmuyzj+hjPR1l5CUA9wK45kRFirUmh6SY9Z&#10;bBVLJf3rbXaqm1bRll5RDubJx8/HjxMqNknitQEa2c6yS7o+pUEe4AYFAoYABhqEWPtBLMYmDwSh&#10;jIzKQkaF4oyjqWLsgDw2ym3L/tbZqJU4g/4R+aFZSj0n1B7/ALlq6W+GwVa5KOfkKKsiur0G79CM&#10;QgLs321X/svK8/lbhauEmcALh/Z/6nZTGseTCV3bIkmGRKrJugBxx4YmYlRsGIuyooswsXqOikiX&#10;J8EcUUYaKF45TsfvsMmUWg4IH42VBAWl4UKV07yzR6HY3NXj1CLo2K9w4KaQzw14SMs3I6MUFvnW&#10;1t8R6RBG+FTf0w3FDSwsF/MQq+xoUfIy+mLNyHd5FRdl9mWNd1JiyIwVjAB1YRMU+SB/RZiSz+ki&#10;hQKX0V4nWOWQ1IA+NP4pGF2y+dEY7D3HvxGuoxTjz98R5/8A+RdiWHkA9h6NltlDOPLrL1fZKHKj&#10;P2rGoStOIVbVBdTgkqcUqK4zVFVGMiK2XQ2gRbCMyCKF5gTIXEzPI5VCbl12iUAWzLwLB31WiGBU&#10;CR4y8sUbMRqq2igsoIiYUx/LVTs5F+hayNSOhF8mfnHmbfO0W11ValrLzXWHeajRZ5WLb0fRNRN3&#10;Xob+Y1LSTb+wcwmQj1TQTaP1BFX+oOwS87GxhasDXZuYMgmUDT6dggUgM5khkJBSmsm/E3uSDqAy&#10;hWNG4OOMfyRjZ1niUhVao9ciNQwawAAIlkj9FBBI0tksYeGpzfsuXf8Ayx9zzDr1h7glZsEvmzjZ&#10;04V9k/Np2iVl6RbDPyGF3xVnmO583P13FgygfN6IPi6tEza138pLhdciBu5SY5dmRo2QO4MYZkjL&#10;aAVIHZ4CpVTZU0oU2ojxyQ5CduikVYt2dWkBKZBjSSbUjnwtEMfJtGccOyl2ZVDah8bmY2zT+O+W&#10;7r0PS7hZvmFXra+v1XdMNH6cy26Rvgt/SD5xnE4sugY1Gm56PpLi9BPOoYKnVxIK6nv2aAC2JTJ9&#10;Nubj2SfaVw0kkq6OKAFhI1dzTEsd1YCwpFMtxNkOi6s5eExopEUYdJolpjY8kjLEKocxEOTTBmTa&#10;+7aRRp9L6/ksDo8ljEKgHD+fE5IEmRHpGYkGrymY0wbyzrEfT5hdvyGLRQuY9PSmAlTtbn0MV7Ko&#10;jkk8uzy+JiukghCkLZCLIrlrAdNi1gtqVYV7LzcmPFokLuGZGQyk/KlJPFMmvzHIUCbj5WSMoy6E&#10;EbD8c/fNnJe99KdLMCteZnNUvuy0C/8AIBulWYv6v9Z2gdeesDsp1SdZYfNyMnWcV+gq8QPe/Baa&#10;JFfdzkUrJc32YwFiyHaRmZiAQ0swCLd+NuFpjYBIOtmcsHk8cFytc08ApFB3CEY2O5cigZUbxvsr&#10;J5WQMFYJ0WdqhyPt2H3+owCxxnzdmKxv2iASnPTgUWqw7gtAd/YLqZsqC9yvMoCIMOWsv0mgDSLM&#10;qfLP3iCp9MwSSRK0sMnk8yRHV3Dxs0XuUJAYsmpCEkgi/wAia8XWOeOGdwsimNElayI1+pi39d0P&#10;oA0cnv6xtarVKY15Y3deV+keuCeb2UtHOF1Gamq9YZoNVrsViV+xLZ6h51pk7WZZxulpAaE7iIAq&#10;z/XHH6rO7OZZZ/aTmWvEkp8zxKHaGSKMTLG5WPyHdi9upVygJA4BIZqNDpYkdTyQy2pMUzkAANa8&#10;ADYUV2VQeeSwHH+O+6u3L+63+T+luvQ9uE9wv99xUl2tWY8ix28881mENzux0uWaK3GV0OeeC+fa&#10;7bdwyhensIUGhg0fsddFV9ajTu7yo7SzW0pAWQaJJCjqkjJVFZFVpDGW/FmKkiz0ySSERQxFVAYL&#10;/wAwhNpO0e4VxQIDuUV6NAgPR8SnoVrlXrHnuXD9Qb48r23ONS/RAo55eTx+oQ5hYvdhig6bbEjS&#10;1GLsT0ihdFbCUSA34VAo6kcAORMTIYLSfTLkCBstxkTqsNuSsSvKqLJJKgfxq1RhlsUNCihlv7LR&#10;JJ5I1IhAggNEglZFWJWkAHqXZFDsQQGNtdMx6nx5k9f+Va1xoneHCceXaJg1OKrA5oBVqeTZsMVn&#10;VRuqnnTNAlwjHQj3Ea3i0IyxnUUM3El+7Rzn+BQySY+S32QcWVi7J+oa3DofIjvHGBpTAFmJ+KA6&#10;teJ3jEySL9RExDhWAMom8QaQBTqZVJlLKNVIpuSBdJvDvXPlJ76fNB4ulxTPzncpZqvQxH7hz6Or&#10;ZeXs1l2t1ed3WZnEOWXrxXnjK4YmmRtrIHQtc9iMR2x7oDQxNNiy5bNE+FNCs0EmmzHYATKraTKw&#10;1EQDFvxZAtNwJaK95Ve45ySCEIaivuKUlCKNl+CQwBtib8fGw7oPO5Xz716v4TEqMfrFTQDDele0&#10;+oiACaZNXkXpCJb5N4ymeBticLmtTmNZHT518nuZSaLiigzdXWYGthGyZsWBc5sUhMjHilXILq/2&#10;QgEqR4qSAlTkGSRY3QlwyGM15FKhymaWKJ22aNpAVIIDOdxjMJWUDlGTUkACmXUhQQaf1ea7DzrG&#10;e8+n/J7cGaYv2BNnR13mrLTsrM35hnk6g2pfkg3hppUgbGr1+ffdFVWOqUWsYjLRJ87ZH/NDjRPH&#10;AmRkyqu+BBA8CgmOCOCGsjI5JCs7J5TqQUUuxa2ahAvjkm+WUzOyFjX5MdIwxGzVwlVRZVAHx1A3&#10;d6QT0/W+n7V7lGy/0t6K8QedIlb9fXmkfm/immzj/wBdPQ7EQteWyv07AzPrqiKKb2Aj1NpqhIKv&#10;0bxx1cssjbhkRoxHm4OGFkR4PqxiTtLI4YK4eOBZUHrqxSJdQxLGxVDEiyCGhklABJXHMiagGq1L&#10;0f8ArAZqIq+hzgk/lPyK9+I8oiReT4r56y9Wz9OWiTYXaxuy2vP1RuouJ7cbTeHeozXm2GS2H10U&#10;Ry7J3Gke/tNfbyYI8WbusWDoYVaQR5UKIyeRp8J0yW1co6vDBBLGrsPXLkUyF4jo9EoYxfO6p7x+&#10;3ICSRhT6im3kYOFUgGNW0CtTLoegW+b+cumybWLn+yMYuHuhAcolAVy/ils8ZTEAhMgqyzloFtRI&#10;98ey7yNsZc5yP/MeM5O1xmadsWPBnhaUlTNEodGCqrx6x7Ko2UvzqWLlyo3F/R+TRBL5dwoBMZYq&#10;RXqbYAk6kA/NVWxI6ef1z5Rc+KmF0Kxb5t5z5XqM9aruRIiqat6rVj384cHdVBo3dfa4BJEFlQzn&#10;dUR+ArlkAK6GEbKfPszu2ZGJEpEynymjqBFLApshCH21DFXUsrNt5STQbrTR40BWNyHeIRB3LsWA&#10;LaszcKoP5rxS6lBRNGl3b/JF/vfKNb6tbm/PHsQLlX2pq25GR6gI3qk6genEZpbfaS2M4cNb91oa&#10;7lAhQwk7C11R8edD0bIkkfIYN9ybHgVt2yNSgkKoARp47YAvIpFaLyeipMtMaGHwIaYI8jKwqxwC&#10;7ewIcBaADH8yRQJMttPTnvTN0Jai802mj2H1dVAISNVEpf0SlXzjhkyQJIA6OXVIQdxtsRm1w9Yo&#10;lwreVPI/TnMSBTHIyY4MkjAiRjI+qykqGRFK/H+W+6BiCQQV6HmyGaeKJiGjCFXAZQS3yAzkEMNu&#10;dwAxs3qdqqJ4TgLPLcZ3zifpPn/oxUoHJdcMije4z+Diuqi1gZS7OHAYCWgOWNg2oeKQjRExKugW&#10;baazsCeANFEY8zGTIWZmmMjtGnqnGsVsVEiobLA0vszWf7cTzOPoZmjkhWNQg34MjXtIyqTTALpZ&#10;BJKkWP6ZvA/F470q1avU+/ajI6aeCN0ufr11ZGqx9BYsxqLahtapIdHrGoxNEeqkS2lnFjBEGZSX&#10;2oy6kBthdtiCF42ZX1WRKJ0DAkBQFVizk0bJ1VAbaiT1nc3MfyGIheGZTS2WDL7Xd8DUcCuRqFXk&#10;HAfHWj5J+K+ohYHWNHSrYshcwp0jkFRozEmsBDts0i9Xonue6wQWGDk8XrxO/VYyaVQKVnmd6SUL&#10;YeEkQxNLujxBSAASpfVdVLE6mjyAx5N2bJ6XK6KXj1LBgaIFbKTe44IFm+SSaFa/IO0jfIfcsPdd&#10;saiSYDNZ/wAm9Fx5HqybJJisykq1BZukJubMpJqK7HGosrDP4b0mhOrW8BpBmOOWqttOHyMqUSoq&#10;lCIirMoFIrN8aqApLnku9BQRwfXllBBF4C8m1MW9iQG/C6As0FArUWSB/RFnP43fyeY/WejJgPQf&#10;jCiE1W69lKznmejzGptm0R6JWKjSPWDccyuaHS7FxWy7Q82LVJaazSnWLqKLzoTcUscXuG2rNHTb&#10;afb1pfb8izXYpSWKiyGANgsvUZsMq7hZVtYPIwexcYXYKvzqB8BSPlj8fPXQnvPmw7Y+DensJKi1&#10;+kl5lpWCaU6aSqr1VGbYwrVvlNVYgrYJeSDZcQwW2U2ghn1VQFr7Kdsio5iYzIgUFQSpok7KaJAH&#10;6P8Akwra646DbFDKGc8FWLqSeSQxFk/+aBAquP2BMj4L/I7X+rfF3weo7zwLN5hpXayrR4O8Os1U&#10;PHQMiKo5XsC4FCRM6UT0dDK4rt0JDm08nfO7llcGW5jjbx6Bmt9CaI/RA2IUsb4+TxwCOjmw0d2D&#10;S7MqKq2OdgAAG551OlNzXJAAYU3AO7PdeijZc+4bX0g6PSiV331VRbUhLUfarRDosJ9qJDjIiBDI&#10;ewyTAc9fZKwkwmimX+SfI3YKppi7AsSdlAju6I9rsj5F1VWtiqGDxgkn1WMsQANd/Iqijz6igRQJ&#10;pjVC+tt9vqwe88T+SonEa3S/6V4m8GVoHBIygSl8djHkoj01Wi1cqeRqvrhyESiIyulwessbvJ9o&#10;+ASVnj4pUtlIAX+/cEXySRY+Gsj/AGrmZoY2lBZZGLIp52KtYtRsL+LJ4JVSLN9cPv8AE/8A31Pr&#10;ntLydtZ63EeNaF07o/slq3k8522hH08LlxwFhJapWyjdAYGzpEYfkuL5VCkkmrNRbtPDKgrTGyHY&#10;hgCojVJCCTR+VJFCz8j99PZCq4+RC5/PMx0QAFraV5Ap4uyQVq+CHF2QB11Y5n/xMP8AJPzsdeS2&#10;C9jj8WtxpTOuvxiiieeUbZWn0XEZgcKylOhm2lnhM5S5/bosX3MKqqpEQuDgWwUfTuzEOxkpiKAR&#10;owzgC7DEFOfgfujyBEZg+VGBcYEKkIdizeU+MuFoFVbYMPkiqJHTcjejmsdKhjmSrqq1qBZVf/sB&#10;ZwqKM+N9NVZw1bMDoJt9RKgtfQSMXR+wymvnb9kZzrnas5jkjSIqaUtJewU3f9KAdSDZABPBAqyJ&#10;GLdZXk4LNS+oZvUqV1ba6YtQBHGpN8dTi/kKG9wbh5nP+dps21pzHvPnG62RhZCmayEAgtWv0RyE&#10;XRuhoUHhS7/W8uUrZNbY3Crufl/fY8r+zHmaCaNChYmN3A5VCu5shjQC716jcDUX/UcVcdZ8eQmR&#10;YlaRFLAh2DaAqpUA2xUj5VA5Jb54Lpe40u99J880IS0rTO16mxwmZuyiVrBFYq6T1ihNq/EcrY3H&#10;isEhag65iIhjxLpBZLDrmoNNojSySPHJoZLOy7HU2ACqmtiwIbg2i0nyxKgmrCsbsjSCNVWmUENd&#10;/Mi+w11MbWpV2Jl1AULYFHpdHi7b5k0uH4jIvWpVoZo2fZvJj2XSHUbAuq1yIYUAMGgAgKQzV9oC&#10;GIpZrw2ldUreWVxulGI7x5EwcyJYVSSAdlBOq2tKSpPwObNEAdQiOXEk8ERQRNqW9QSAhZVZmIdg&#10;4RlsWasdfHfPs/pdhkcgMsQgSstrLyNJVbg508uRcIWCrk2rtYqQwwauVtwZzhKFXZL412n2rrRw&#10;KpmaCcBCoKBgFB2dmPqU0awBQbn2F181wRxFNCSwc7kA7jhdSStsgBci1sEqbI/HnplMXrc5Z5Z6&#10;Pm5Z7ROO9TVaF5ELOBT0HbgDz3Nwi02sBrQUeHB6PLtVErRjLe8WWnBTjKiFpTx48w0JUh2H2tn9&#10;ZI2JAAL7V8FdrrX5s9DFvLNCWYAWEG0lKdkIGxJCa7AMwagDzfAuSP8ALwhhZ8Xc56FmxmQE7C7M&#10;lq8aElJUsGGae0W6nS0sQYsz4Z9FK7G4ZgbemFovNFzxvSiUVUZf2gKqyxHIKshKCI+RWWTWRlJC&#10;qSdC4WNWJHKX8bMGJmZixxxJugk832yjL9oMyFiupcKXZtSSA1FvxWo//wAS/sBY/wApWuhaFTF4&#10;+w9KifVaW/8AqU63PnoaAaz0qiI3JLgVAExOX9nzgoIVnSZS5YUZWBRinjvkAkEnY8MVJ11DUVVC&#10;KNiyfazqTo2U47hFBDW3Jplcs5F7cEF2F1Y/6QKs9VOd81A9D1PshyAi7z1uq2us2mcKzYoP6hlK&#10;gS6q/JUq6uTKkla/nVBjs2QlxFnRhXQtFlzCS7jmJQ0kpDnHQyKY2GtqEVFKUPYik/LXl2BoEgAJ&#10;iIkiV0OQ5B3VW/IlmKtt8Erdag/CEAiuSsmYu1dS/d5zjtkCxKGFseOnjJFoEJKClZWchYo758n+&#10;0phYzVlUKaqgeAQ6QPbOqNlNTNo2gUSCQy/bcKWolCGv8TsSWski6rZxRoFeWLs8QqNt+VHCsPxN&#10;MKrXUVepr5JNA63qnGhzy/kzXOduQ96lGUvXoX+vs0kKjj17ptVqF668SDoeip9ahI/cp0dLd93l&#10;bWrsbjlwkZL0zojotHehqpJBJBNrag2KAIoc9WyilYgsl2GRmJYqGUUVCk60QatgaJ1APKsetKNO&#10;M2af6lo8guM1rB4agcev7IZ5/rJDNXRwnYiiSWP6RRksFIVqSwqVQFppQVn7TQoYcmFM7l5m8J2K&#10;PsFmkRx+KfCsS4QV6H2G1H5FdVLssBRl8ayRspeNXUgFiASw42o2SdSFpSCBz/hfjOv9bRZTJeo6&#10;HG5gNgkQPEzzyVaqgvenWr7iGJStq9ajNIihsL4gaFOlS0Vj5eg5ct4GE+rJ7Y0DZQ1n1TdAUERA&#10;RHItmNA6qKKkCyASPkjqgP4wCokcglSHvZuLo2TuWYfLAWBxfz1o/kW08tzWv3Pxt1btQs1CW1Zp&#10;0U1JKrzHH7rSXbXsOUngpg/zu3SIB4JqjDXrEbRkBqbRf7FePMmqSLPyMaJ3jMsUGSfGrOoEaT/c&#10;CorSsGZnLsLRSjaEgbWzL2vGys6l47ZrdnLRkCyGCigNQCGaxZWyvqDYzzj3tybWmzbXDtlSqTu7&#10;rKrpSx8uaZs1mTMBha0GndKr+0tra1krTYEFWGBw5JmPVfKUWmHnLpCAx2DHyDQtsitqAH2GtqDY&#10;YWWDCgAT1c2OZN2jVNfUh96/wLXRUksrVdUCCvPPUB/nq0+Qvx4/lQ8RbfGzItwWvo/l/kOPWxcZ&#10;9btueap2vqmnzukUrGTdM8PyIcEuXLWGPpRHLByzFuHT9ieURaeZM0o7hDOis08kSIjTKX8cTSMK&#10;DUQt2dX/AFs63QIBkMaNgzxGQJBHI7OsJVBK/jVg5T13XXUMoI/wa7Nmt5tyd+2qL2GSGR6A9ViW&#10;mryyVhx6SqOnZpuRYhacxdT2V3WTGitgGFfIcmVZQKeNIcwvznZbwl13QRyfba0JdzZBDhmVACNv&#10;WxsqgrRI5EwzOIyFYFSWVNidQLUFSAdtSEPNVYDEi+PqnWyDgSu0Mgm6gJre3KPDKksYZflsVDQq&#10;ZRIYEbL7QzXF/wCI5rP7f0DAir665dgFEfS/QDUjZkkS0ZT6XZArY36tdEm7+R0SsrJ7bbFlVTE4&#10;sVTgEWSaWqIABXkD4NkbV5/0MLKEWVU2Xq12fP0eKM6pG/t6R6s/Cii7Jt2/46ZN+2UStSqB6mg/&#10;bqBIiERAj+JpKYZyINV3KatFNHr5EOjCMDQ7NbMVdT5FocAckVxths92Iy3pLGxYoRurMffhRQFG&#10;0INE/wBdCfyT1P1v0LmJXXKFiTXaa3aHVOYIF+II11eGzRxW1W1hOE0iNBFi0OtnpureAWjMH42i&#10;o1E1lxCUUaDJlnXyJCI3BKu6x6g+LlwUcH/1GcWCpV22P2z1bLFFjP43k8iVskZkLEeVgkbeRCBf&#10;jRWGyspUFSNgOi7HVbJKN15DMrNLjhk6pfqnN9xYjTKGK9r/AGjKw9gByRzcRqG8jWeXYZQKHDSJ&#10;deXUGhJ0li0kSuDyqyrNqWkLgGMrL7eY8llKeoY6lCylgEe46TGoBFmNo2ZljIsNvGAgiDChq9Nr&#10;bBgjqrF0USevLg0cY6VgY2GYnkWLy1EQHcaVXnuoYt9VZbkXhIcWNHNGiUy4O2qHLjeZQXb2uzqq&#10;+VtX1MCN3UTzPHIHWQBMdnkY+OQgGyoOstfJi2X4sWhkkoRoTFGjxE6ljMsSqWdASutsWdBwE8qC&#10;iSAWhEf16JSC9By65BoAniRkLYws/Ij0wRAq/wDtwzwx7bCKXUV/CBQ6+TbhWLBmXD5D28+td6Em&#10;cMgkiCm2YWFbYhCymyoblVZVK/ifa7oSRAqiPdHBDBV42QLdWCAdbFljVlqCn9jUIvVF654pyg4w&#10;nnzUlLAsliuXucg20K9aU+elK61FlLcWjNI7P6BGxd31qDnYtdFQH3rhbGs6e5CLdXCKJJQkqFo0&#10;eRipYWDHGylWY8MDQJBuJ1CRFrVjsQIy6SasfHq/sFYMwbYLZ0JJsEUu2713M2NSt0ThyxOFfEu4&#10;dZNCi6bhmmdeaFbe1WSXRUDf1Yxoik0nvABOBvZsejm2G2CDL3yJBJBFOxb7kjNoSiCN45pC0gKB&#10;Co5jIHqpdrYkallj48cizyxBV8caotjZjIrxRDT2LF3JMgvZrU/HL9F/yLQjsvNrrtBnA2qMd3Sf&#10;lX7smjLw0umUG6fN9yo3RAKonIEt5yhIULxdenol1i6sEtuYiVlMMUoRGdXLxszxEnxhypMSAIvG&#10;kK0oZtgGDNRtegcpZIZZAH1LoEYUJHRCqMXJPw0gUyAqQQrKuwIbrEj4PzobxrvToM/MczJqhRgX&#10;YbX1KgcgVTZY1UpGZ+yrY2PWq2oDjzS0VVVi8iY9n2igq28aAs2LHFDjvFKYUd1jxXV1elSRnSMm&#10;UsztYO5aiSJSONbuTIlkyJfIq5JRJJchXiKBgIwHKmJRop2AX/FBoGqiOtF2fi7z0dUJo/jl7gVo&#10;qcksiuYO/KdFPD1vyMvZ2JgNNJrheA0GGHXEyUPhyXE6jLLRGAld5Uz6BshZW8bwyS6wRlZBDJqG&#10;EZ1cFWcMQVMjIx3UmJ1JDEN0TBJEUkTJihjaeZGQzIZKWYO17KjlNZDFuoCOAykBwpQIl6h8bDdt&#10;idGZ694+I0c+o3+i4P8A3l0oSmetBZiGaWpZvmDnKjZokDSbW64QXOWOidIqrxWbHr6vZr3Nqsat&#10;+2hzj5AR1ORDL/zOqDRwwlSN/EUVJH8YUh0lrxzKtMzV0TbPmxqyquJLGngV2dJY2HjZ1WYSExJ5&#10;N18bxmpY2OoRVOG+P/xB8j+JLTTZtYRvfPGe4Sed+lPlGxAo9EcxySEDZGWYpd6xkj1hNabXNkea&#10;ybTO0rlM9NJAhWCgsBjHh9hMuOMTKlSRmjk8OPK8fiDkRMszJGs6MyttK1uCFZyCACqsegoozJio&#10;0RVonkmjWTyagzB4FMrQOC4QRqmupZVU8kseTmQp+XXjvuV/qIup8veZCzzhIMl1/upqjJZnYHan&#10;YqV71s086Q9abC3rL9YJMgUpv0VS3NZYYPl1lVVY7Onz9xw8yeMxwyQjEgjbzlVWYzSoZXQg7RuU&#10;qRAQESlA21Xa/XBnw8ZjLOky5M7qYFJlTxxbwqX/ANP1ZzE2tu5Jc6A8CVv7VnvIMm887yZK72D0&#10;30XrhywS5pE6zWUbHhtXF/VsbTSr3Wqsc4ylDgVjmon+rIDbnO6NEO0XlBz7Cv0mOIi4nmQtJKFU&#10;RblGs8EG/trGrFrvUtsSeiJ3+syPKkTwREJHFuSxjWS6ZtAF4klmdFBJVmVAKVOlOXYj2f2qnSbC&#10;j0L2BsyLWZieYyDDehY7Pqc9UpXbFvh3F65WGTQtpDEohlzQtd0RhaZyUhLWRk4ygrSaORNJIHAd&#10;RJqoKgJLr68hlRga/wAtl1tl4taKPf8A0ooigaNljJvys7QbWxIKvMGFlftkNv6kX+4ZhdmMlq/M&#10;UCTvBmvovmz0EbuT6t4rYgY70POJj7ziy7yR6RpZfWmaePSx7nFWhZrT7L+Lun/4DBGRnPFf28xQ&#10;27RhQk0MEgAlJNMJVLOf+goVIogFiSGw1kIJ+kVaCuCXiny4y3jF8eORUWMhTrHKVBNEdeLCUler&#10;NOV7hhpicshDZ+UiL17aNgtmf9BIjx2uGGGHvooqlr+EFpuDVwFixyuYBIviAQpj1/jzY08YOQJC&#10;Y1dYlic6toI3R2AuxHJG5VSdaC2D8FRKr40pSJohsyOxeMFkZ3aAhCeRvG6mVgNgWI2ABrVBfkbm&#10;PEKfKP6qzO5G1u/2I2e2mpTMClGV8ueqr9DovPl6tc5XsXBblbhcVi8b0glRcZlXDPPxFEEaC3yg&#10;/dSmPFHIixRRDJlWSRBuRNGJigRCECWqqrEggaAUo1MVwTJO7Js7NJieisLWVXMPl2ILWqMzOADb&#10;l2Zi11m/jH6ptyPOvCfNtLvbNH589zzh2oTNuBOR06ezOs0JxeVImX07PrSr7LKl2T/TgdC48qxb&#10;ZYtazWXrMXMk8OKkhV1MasEcbBdoxRBJYps5CKhIOvIBU9HT4kQmypIxqPqJRtGCu/jmbfZK1Ois&#10;shZQQXsWGTprgPRu+la5c0yyJoZ7PTofRdo18utzhldNykjXht9Xt8Tmyan8q8+9qOKrZYwou5g5&#10;veD/AIxyQj3J0ig4aUEKTIoZnhddhTaozKDsdDqQVsnUgAVXQ8haKII76RrqI8iNgpcwhjGGktan&#10;jU0JEWtkJsOoDHpXpd8zGxKBjR3KK1LEurRMYxY2v0uff29szajTOy4BGZhkgHKMztIxNvKqlbcu&#10;Zlg6co+qmyCWdBjQK+saEPMyhhIIpFZokmJpg0C0KtV8bkheFPUshIJXypmjPlniDxDgKZomRJ2j&#10;RRXjyJBK61fuoUDe16FGI8t0SzHGI/a/Q/M//Gt27xtyNajzWst1lJ4+fRLky/c6BdKQsbtqhWNM&#10;1fdSt/QgSOcxpvGHpMoXWJjGCDWWeMY8syOsSo5KSAhFDtfIdECH1+VZlPsR0DlSCaaVxGzZAhkW&#10;WQge6N8uwFgvHJIGBoEgqCKUHqd3uDjOOkTvXeE7L1J9kKmW+k2wDJ1C6/04Prs8z0aGGDLANdK8&#10;l24zSWspgdU6Gys1lUWZOQV8KRclkoJjGZ1KzWGbmbdixSNCAUUOFIalJDMCbCkDK6ylnkW9XxxJ&#10;qp0RYAsKs6kexMZQtbalkNUKHS2eCe1esb/0mzMeHsMgU2pqv9A2C5wsYcKNaFigtbz2GhB7nKBJ&#10;ec0nnJ84XRG2wDWxM0HYBiq1Zw9GDHO8k2PBJEryMJw8ttrMywro5VRQI9mNnaS2JViQDJsiPJfF&#10;yGAVEhWGWIbEvErSBmXnlohQVSNdUiDBhdiM3ztt50A7yeXB2+61TYB5TkYZPGHnJs0KznC7Sn96&#10;y/tzPQ5rP7Qfq7tZ4nFKcNS2ic3rI+8YRi2sW8LNOWAIHsBKyEThXstIAolZAxClatjswBrxLDk5&#10;KIz+BbaNygUmMzpJCVFhUYOkSyEAlVYqooA9Ynxj370BB66h+NXmecULhfXhAcT61rliF6OwYdA1&#10;bMZSt01VyE0pRnhNBWug4HrScZsBQg1v5LCBr5s2kLyRl8YKKlOkrlE3EcgFE2OBHpG9sW1Ckcgk&#10;FC8hkMMhQakFnUWAxRmMi/B/NXchQQAWr/pA6jND8mfDIeb+jevYDyzSObRf7ybie7yfPLr8v6Fj&#10;g/yUOb1T8AFo1/s+dGcSnbMj8S5NXCFoFbadPNembGy+STEKFgi5CzqIY9VSEDIVwkntRcgkk+NO&#10;VQxUwJDxqVVvZdyACr+RQXARgrFSE1sfvlrPx1Gr5JfJT5FfJZT5wj9X89Ms8uU5Bw59o82tjVVq&#10;t/vuHMOVVDAWn2OUGAvJuGqyUBCbHqwmlfYROAtIRckmT3LOaPHbwXUxPcIbIlfBZwmQ0MZOvjji&#10;MhYNIjFVaRPSNmFgSJ49i8mjJSjVTq6ilZmskbsAy0oAsbkMwHQNx3nBfjqncNs6fnnLDyDGe4+P&#10;eS4guweBE/UtitQE6TmarMukybMs062frTK8aKGIOgIycFVFdRysUheNgyyRZsZywqrizL3E4pZ/&#10;Ec7P7bGBiyEM5AXymMlVKBTGz2wa5S432wYHZy8ZjUvW2izs5kUJQYLUdAU4IYAHnrHpCMr8bUHs&#10;D1GKJoPYMS2U4gvHEsyzn+MVstNchjW+a0LLbm2j0mhY3vSrBgYyZKyVa1TDoUhyStDATAZpHJTM&#10;i7eMjWVGJDDGjORlNLV3kh0vgiNQUs04jGiWlFAEeTxWpsAliAgHNlCrUASTz++kx9Q8F3+q9Q9C&#10;dK7KMyrZaPjoBa7HnwqNWpTKNgRKunhtXRqqT9CWDMaXJSpLDKj2X0+kYgdynyZMhMhIZJGysXDm&#10;lKRFgJPpo4tSC4KEJGh1YbGw5rauiYICUKmZYvHJJGEYmxUjMfhTwWY/7g2CLHWa+fV4+qKfZrzo&#10;YmOTCuiyfCuajoHLLyQfvqXVfssGr1gETPh8UTHneClC3LSDP662fBacdOrNnTSR0sOKRqpp5S8r&#10;PIq1yAYx/dERJezEgdMo8hExUiaMnzSexViqKkaojX7exdvYlTRJWgK6+v8AH6Vjmb3zrV6Lxlc8&#10;I81MHNXvmuodLr3mvEds78vH8k2ByX9NcbUn6SvbB2WDU/thy+z9tfcM3xaxJ45mgjMsiAI12Hcg&#10;LK8laIzgM+1gsW8YB1UgQY/VEohKxRaqSy2xBawVU7GhqTVngsDTNfVWfTPQi0e49reaQYvxzHYb&#10;UaXS+aNcb5nkX4XnHnzIu9IO1yTUQKuaB81dkUE2Nmq51YW2c1FF3tx6YUwtmnlVZllmnjUtNbRk&#10;Iox5naOLEiCR3GviRFRG9VsUI0a+oQxq7x+ONW8YBdGFszoAxlKtqGILMSo5amoFuOpX53ASwWCz&#10;3ruE0egfZh7otPpc0otFbp9Nn+KrqO3Zxq5DiGGY1t5TMBhYgEglhGESIwhBgOLRl5lGGUZLPlMQ&#10;or4iV5VR7C7ptyx5kQjg2A2hnmEoVJdQIllYEmxs4D8ENSgkKpFEIRyb+Kj/AAw9w2lz/Rged65O&#10;0nLFgvErglKtT77TMkAZ7Nr58O9a8OAMKEr5+l+U8nPXHjqbzAzpExqra6zt+TCkCSXJYRDGp9S9&#10;MTo7L8gepXUpwrCqHOSzA7TMK5V22YFSKIFMtGyKB4o3YHTd+rvcbq8Kk9fPYb6Llwhp2OYTo/Rb&#10;Yf1k1IxJz9e6CpWQgqIX3MDVdn4WXJXvaom1VWsSCmNVOVko8DupLuFYeh2VP0QwsU6swVaFsTZI&#10;NkTx4y7hdQoJW24GwvgD5ocHYmwAKIscyZ+Afj7j5K+sfNwkNAaFnidXMn+1CczIeZ1uz0OwcquK&#10;tDa4z4E5FiZpqCbF1A+q+hjSNcvss7ZKFGLjCdGcqygxoaH5qRsVUcDiiVsDn9AcAsMmRYlVaWwX&#10;Hzsrf72bJJ5L/JIPP99DD4TtrN98lPhaMrroosv+Qvuu2gumJVa0z0FaHN3LyzyF9sIHhhW5b+wk&#10;f+tCkWNBMp0lUdnV0jFjB04A2kZqFHXVJAbobajUcEkElAKN3XlOzNM4ILHGWzRU6kjX/uDzVA8E&#10;iuuyz1LN4jYfCXWhkQdi7MLxjaavhQfRC58FpzLIx8AZ+lO2FAQoRMKV86O0h8D5aXfIv9ayNZsU&#10;Q8fjDMz7MSyj2NtuY72Ua+x4+KoVfBFMrASEhDGsZ2Uk8fbIVrIItaW6/riqLFEf4csK413wm8NP&#10;VJq0Ul2NIW1P5MSYXlEUnSedtt5dTQAKGLFkLcJXSSSaQTfHtMOXxp5yOFLvCgSLYx7KzG/ZgWYj&#10;U0BxQB5U0Dx+zs6II53kKoyxMq2AQpSNRZBLFizGwovix/Yev1fuP8MfoF+jWA90GyWt4pxhAZ8/&#10;JDq04t+8YO145nIk9gBQwWFUrpkk2mRoNJr5fMSi2UiALI/sWYjVQGuwxJahdmuD8/P7NmuFXn3j&#10;W1UIpLM2uo2jAVedT7sFINi/i+lg+Q+Uy3rSn0Gps+YBBu0TibOhw/HXZ5yzrWP/ANeo+4dbQb0d&#10;GTMk9rQUmjydg5g0Kaw+VXX/ADx+U2vlVWUCWxasqmgKDgqAQTTIQaAv2s0khYyGCMyk+AFq1ZlZ&#10;iTsCjLzxTA223FUYHfxO/wAfPyKWbfbvtni0aXKP0u1wfTWjDJaBVppCaFE2/oJBmnVSqEoL5doF&#10;WgVGQNKmkOSBEjX38JDVQYWR5VdRarcUikBldWCowZTVqx19gKJ4KmyAymyovA2xCuzGeNwTtGY3&#10;ZkO68h4x5GKg7UAqEAddKHk+Xzuh1Od1+kyC/SehRwcsPotcrKZKDB8me2UbSDVADMhsDz9YishO&#10;zyd/R2h5C1RaxrKMsWVXnRQrIqo6XIhIB21AjdY1YgFjZHACm2IUi/cAhSOyMXVyqOivRXYF1eVl&#10;BbghTRYkWAxJFAEqS5LHIGn0LCmq4ZPqiFtAqeyogChnVNsypOMXWEyrsmXCrRrUZiutSLIelDSE&#10;b9kx42Fxli8bORGBHIPYqSLiZpHLIzCwQoCUFJAFmjRNkEuygeQmRKZS9P7r4Vp1tgwLEttsBtZN&#10;2QER+ca30iyfiue89y+UUz1vvKF7sbW6kbt2nz5wDgrtRwE4WdusDLWNabaJ20tLSRSojs6D7QOz&#10;WZ/lWFkhjXUvE7PXEsRiIAIPJ5NsFosVIvk9M8FoxkxvJISQJFRL/wBGQTpLtY+dl2H9IH52Ki9l&#10;9W8+0ug98zifAlj5nlHm7Ix5BCOWuX3NV+iWpetWLnl1VP7Z9Z4UKwp8sG7+qxuI/IQBO7/B8qCZ&#10;hj+JmVgTYjOoY6LqruSCAF11BPsaJIrq/HyIQ+SZlLAINTIuxCl22KIA3LWxbUAqi8A7lQo+7VnN&#10;P5UvIcl6PlgT/SUPid/qvnGgtmzcC6bzTSK/X8RrPPNvUCTeqWW122M9lgHmhFnSM/UrUJ1tizQC&#10;UxKmjkeTCimjDuUMkLahvVSVdSVAbUxi0bkA7AUrkEOGREGa8MrIgZYslbI/NLVlBsErIEEi8Er7&#10;gMUWvL6xxoB8gfJ0inMsUKYNc9SsnhR0yVlFwLO8usJaaOSGAulcY4vJMvIGqPjysDM0jU2Ei94v&#10;mYwsipC4QeRWkYkjVdSVABAD6uaZqZCirRJHR8CpKskkkys9RtoLr3MihiWBLKGVTSXvszX6kdFb&#10;OvBCZkI1WkOp0IJhLZo/CqZ2DNVVQTTo9iqPbV8gIdEF/srFEgbZ2ErufXvY8WcI7DmMspi87mQA&#10;lhG0miop0BshQrO1lgobg+3BB6hPgh4VmbHjET0AXCbBvmgBszKKBBIVvU0BTV9vWPO8q4e+dOdV&#10;/vg5+lZn2G6zI2qFSJBExK/ZHKdrHUBHDte6KdoeXXmLhrNSAOd3jmwpcBdfQ2iCyP5JPNG7Mvst&#10;anhnkaRZBRKgKqlQzHc8WF6Tys0SiJPE6AMBfLCmVQiFDsFk3DsLAUJyaHKNeE/xPsfE/RfkJ6xl&#10;PT2TPOJHUhPOrbxWJmspdrtIC02uD3H7aXPI9EGLlSVVdetz7JeM1kdcfRQvYrClEap+3zRzz5Mb&#10;3CUUKhBZw5IYxkA0wKs2zKapeSCGPVmNmo2PDjyxv5S77SFtUK3+RYhm4ZNaPwWsCiAHt8VJ2JRS&#10;5rh/9jsXZGUaH7DMVL2Vmpgsajq9vnZKKp0VzBV94qQL2ot3InHV2M18ZV3VwhVEzAlUdhIhRJvV&#10;CSw1DRrV7aqNSTezjkVXRLoOd1VkdWeANstglisjFvjckFVABA+btgHRj6uj9cZDsFyuhSbOJiN6&#10;kcFsFtTmLcw7NELWwBMYEca8WpQIAsa4RuWv6B7OGdtLPGNZjJV9lICozm0K0xpXQJdBiJLJI9fZ&#10;h8cdLvF4zxyQKRgQQp9JD8WKBsC9/Wz8fKOfMTzfZw8e/wBsq1mXXZDJex4zS6drAPQdLnVmGpdS&#10;vPjXJ2autiouiIFO0JrZK4hmqE4dVzsxOMBJrSNg7JGiMjHawAEdCopQbFgBttRYoWTzPZJHVkEj&#10;SNfqp9CWSRSzfFNZHHIC8kiq6FHoMyvVbBU/nuE7osNtLdUu9N1K0lWPpc7Xr9U0XcOpJqr4kK/B&#10;mmoSMelzyBtEQLSeXGVj1EGDGdJJBHCiEyFvJIBTIdiLDKCAAoJXavahZrqwQvGnlcgalSisTRGq&#10;yKlMVJuwGPxqwb/Yh9zVjQUXnHkGBZbypxiGNoeO1+4xxV6BY2z7aYDm4VyqEKmmZQtGFZsRVNJ1&#10;AIGzu/rSCaimA1YzO0Y0hklEqShdyh04bxMCRdbMVLhNuHJW1NdXeNpgd0jTZGYUVLgsvlS1IFqt&#10;6qfkFOfxB69q0v1DeQ9EFE8myu/9HyIjEHNPMTni4+oLkU6Q1j7/AHt+5HCDeBl5tIVTmnJAYhUV&#10;QNJvHS1rZEvkZ/BkMYMiATyAERyRxl3Q0w8si/KuKXxyEbcWNR7dAZEZViwYqrG2jJApgFBVWPLK&#10;CwZozYohSDQp3Pi2+9ySjk2aTIQWGxYLdPnRlYmvDZCcrogyLSs8u0LbrqnFt7AqpxeIwOt4MLZJ&#10;r+yyrnEDuOXQxIkTiIOoCv5FkKrVHSQW5VmoGyhUM52JN9hRQDytsjKSwUiMsW/y41DKFawNgw1G&#10;orpTv5F/lriPPPX/ABjY2GdxvqWpPwyZb6bfeA5PqzCbUuLdRmWq51NhSrxi6yC8RroAr+N62eth&#10;UGUOPnHIfDs7KdfHIilpVKKgAW2QMTIosDi9nUbLTeo9i3RWLArLLGxqJVdpAtqivqvjdbraiQpU&#10;KQQQeQF6sHj2fsFDhhwF1mQkz0P8KBsL3jWy4Gtp0Kiawo3t0KajeWVEATvqrqpAvvq5+M+icR5R&#10;z5DtSoqBx9t3CueC2xTagHWxSheQWskEsIvj4ojVt2dlDB1FqAdAyq9cleG2Nk8LwFJU5SO3PO9X&#10;0WEXZpa3tYg6MozYM8uOUZSVQmzt9s6SaOU/2i2A3eVJ4m0wtEqtX/nLirVjh8NIqTxKFmLKC1Cl&#10;J1U8p8WWB3+CRQFEdDBD4xKWkjVSqIpajw7Nw9Ehqrj4VthVsSF7etdhrfRmTxBsCaLqlXqadznR&#10;1ociF1pTBfYOlWwnTPq9ZKlQLyhut7/S0dAA/BZbAb/1iTyT7GpKCq4PBtNdSPYk66gEVwCRxXx0&#10;ZAIFjG0OzMd0JYU4INeooNywuyzckmrHSK+c+lepe45jBr1eK1m4bLPYwWuQ+Q/I3qn3ila8UsUD&#10;SKmLIpUQfdoxi2FWsyWwYuBNspOCzBWbjTeE5DX4UuTKqlpZZmRgwnjQIYo6I96FSpIgqRJCSV49&#10;SwcEZ0GLHMdYY4AYzvEXBEsikEgEjVGDFhEY1pStknTVqaYrV6TmezuC9Fx2Y8z2gnZXejefjnCo&#10;1O+zKtoGa39ey99Lhjerz3LWCg49NO843EaL/X8g6JPz0K5NWRUREKkEkMRAEkV0VaSqkVnJHjYl&#10;64KhgqEUKK1admaSYO4UeGStrZBqsZCre4CqKBqizqbYsNcAywOH9a0nkOTYDaJZmtGC38/xdRDK&#10;ytLmPUkNVwXpJpCuuI7YobchevojyP2i1a0qjgCmvi+N4Q9TJrKIipZEkPi0/JFaNSGlJYj8jONl&#10;BHwtWCRfFLSGSPWNmVvqHeiGAkLNDEABQZBCdSSdiTfwoOa7ZkBYvWMcixSpa1btOpUjEWOtEvP1&#10;mt1itIrCDdsFo0zSc9YalDquZLeiCRayvHX/AG3GWX3pKMdXaFvIquA0UpJjUb2CjLRLqA3JJAYg&#10;kHnqBUSuizKylhfkiCo4J2Y7I2yBWJB1ADMbQMp1rAaqrfb1RusGl0rgSTK2nIamzGzjytLkjQlk&#10;267OMLL+AKdI3VsWQOffxkH+mXFUdTZdwA0ao1crEzsDOWDIaKaJYkixVcGSVyI1kcSqAimNdyAm&#10;hcBHAAQqa58WTEyMSV4g0Dl5GlcEC1eTXeFwX1LAKb2WvUnV1YABDrlPrGmX+U51Pk239AUWt9HT&#10;p6H9fTsD5dNqjuQw0RrO648vnoq9XAtvNjSusT5xk5nJiujAKIvlgnU4zpGGCJ5yhcyGCHlIlkY0&#10;dpfG7IGArZWo1U1M8CpkK7BTM5h21KGV1I8xQAkFULquwJU6FeL2YxidneJOPsrBccxu0Cj/AFrR&#10;MQR7cznzNKzNWTp8nzFVMaZ49RqSn0Vz+4eTi26qTpaTGsgF8RPHlASSSDZ0kkWJHRQyrteghK2T&#10;GzcbAe5UNZU21DxssqxzLpJHGXkWQ+z6AN90PZDahB4+Ci2rU9qqv+l+zOjDsN5YRXI/OLmhOdbN&#10;gFZGpLBe2oDg1B16iotQJNSrZt452d5XLKwAiKnTcukcWchAFzTLNEAhKQRu8QZGcJIolBkdvVVK&#10;IjIrMKZjbn2sHNjCJJGEntlOI5DsEuMtEWSIezMHkZXYISRGCiqdQCv3p+/177N4D4/ecoDlipDu&#10;LxNPVkCrM7pc0v0C9bLR6V3qZl2KVKLDQIzexHtdRG/XdlkB0zLYlE1BECQz+GJYdIZEkj3DqhSI&#10;xTKZCRt7wzMB7excluQ5uDaxjKneXaRHx9E0MgeQTRPooOoCyxoTa2oVaukFPX6LmrsykWedusY5&#10;fphdH5iQpc1EXWdbYRGmJVwc650cUHPZ6tYus53FlaS+tOJbpQ73Km8K7gRg+TGzsiDHGgzl1SJ2&#10;UrCkaoZio13McjDViwoSD54Btx3LiYrkeNhgyW0q2rO0yyGME2UDxqWZY1JLR0CDsyjPaei+PeK4&#10;72rdsgs/sur61GYeqHFhdfoFVmTy4AGk7UOBcMruWJkGpDy6RAHXGyTuxMLZwI3QhNqb3kixhPJk&#10;qrHyQ4+zFvO06KqHawRSpMEAF/dK8cg9RjjlmXHhjLxaRTZC6BTAkJJdGUC2JdsYkn9xjUgkEdIq&#10;5BwO9e+T+5+tvnXqHji7unpXrNYn/WY2sNqQdqPPMeysSV9tWwYEMLCE7QOdcRK8y4Gv+9MruvLW&#10;IVyc1ZZw8+OUMYeYldpHUPGstg0EEmoawAkLKwCIKIkDQ4ieA/TzeUyyLDq9RKWjcxAEbMzRhxx7&#10;POkisXcHooePuRNXqt9Ji1rPaMS0o7nUwFmqBb3GtGvNWOlID6a1ydV+UW0GYmu64mVeX1IKVpxl&#10;UiMn1njrFkSZCNNo2uqs2oDM8TbrdGiqhpLYa+HimCUB5SYUgZYTwQ4A2/FJQVuiCQxCw8C/KAQU&#10;LUMsky+aXZHz/MZ4NfpGKuDfQa5Lonnc1TeiWj98+ZOWDm61pwIMHHeWP9LeAj/CJS4ulwRldOpS&#10;LaumBURRwr52SJS4L+P0ijVS5NNqsilNFUGtDqSAo6ZQyczSzuYA8zBWWIybSyOWjjH47avezEkk&#10;zANWzsA0yA9id4zx7zTZeaqsxDSsNsI0Y61/aruWaEcXTsy9iwSNSzr2liq5i3fUGLudX0QYk56c&#10;Y9lCRtkEmR44MeRQhaKYu8pQ6yayCSlbf7pEq6EKpDSEBgyBhyQY6vk5EUm8fmiJWFWG8P2/GfIA&#10;itFpCykE8GEOV0cA4D4+57zfGyT+uM2dgC+aKGidZd5+6SrC0rRcjzr/AFpYFa4em5dlZ7/MoV60&#10;so60j2FQEwB4wBFjRV9iGGGMSM7KskKAM9WpycdSxFgMCGlWMKQx8oBUELZjmLLNM0aK0jQyFz4y&#10;KdMfJlAjJBokCEyuVAAgqzbkdTk+a6rPvMFlgXI+fyGvc6Tzi7zVhoWUqCNIlVLdAic8jeQuruuy&#10;q1Exzv8AVdXw7YfQsZGGQII5AosXOZZMNhxGVUNEGc7mMK6EyEqDqAkaxnUCzZtmPRfbh486MX5U&#10;3KMyRFbyPNFJSiyCzq8jsLNBSq8L1s3wyzWV9L8B8QaYvTpd5ucVbsc36NhQyQMhoMCVnvSFukxy&#10;ybsuf7loWnz1Gcdh7GidcVjE+2u2m4NNfML5EbXt8ygOTF94EgEeKQq3sAtegVQSCNxdD5aAdTJ3&#10;OB3MVZDrGxXZGWeKNgdeSNdpWcUp8aqUa2ADd5bVvMjc6Yk3B3bOr12ilr6jrL6uO85k8h7BuL3N&#10;OKKph2CE/JnUjaahcLGuZ66JTXgLGpIlCVGxskeSzAMJJGHkncliI4pMgsFBAVAjnbUAGioKlQo6&#10;omjkfG1fURojiKAVQaZcZjuBRcyLRD3VrIC1yHp9vOveG2jrVl7Zms2LHTDLKVeoXj2vm+2eusGE&#10;rMx2uFTf1wwu1tozbo2NU1VKiOkadyXSkYPJ/cdDPcseQ5VwzclLYTIYE+3KttUqRq1NRutABZHQ&#10;ckWsRgB0MS0jvQbHZMhijRyEKxikkdCRt9ssJirckq17P8k854a7yPpteunQs2voR5+dwHo6+7j6&#10;exLyWTb4BqCj7RCzPLo6s7L+fuKXBq9bxMS1LWsJ9sEMlU0ksPllUtMnkORHHJbypIRHLGqqACke&#10;4ChOFVQxHwzGvI8YbDBAhkmhEE7qv23iDSwsTRoypSsX9tgasAKBPhx8jNh8f/TUnuG4xAqfT7f2&#10;Id7ij1tC9MMoSZ3EQK1ZluHsaszXGY2egmA+pYynAe1oRqDQXJrIiznF65ksMjTZEKkDMjaGTcK4&#10;gdAJC0Sm5FLEsGYm3VipWgTQVBJEbNcuHIkiMOPqI2LbIzV+RFkeugcBrbk/l5jfPPQ6Xfqm5jj/&#10;ACb0H1hI2MED8kyncaoZ3vi8x+9n/TdkVeKlG1Omzs2DQdEcjBUU3bRQ7mzIumElg7eON5BMZI8d&#10;p0dQEQAGRdGiMsq1TOmxKsAp2otZWwo2XwuPGZBGyMHDFSqsGDjU0zASFK5JoUQQSemR8U2qfzD2&#10;nzDzFt6VeGhBmQnS4XhIPbkgJl2YtaKD5MUTGZZMqV7oioPMG3UOCZcjyzrAgyPFsV4+YmNI7M8y&#10;O0USOtutr/jV6KzSgFbB8kasACvTmVw2CMmBiIonx42ZlK6yBJbjLpak6GDUMQ3rIwHD9URdo8H5&#10;r68FpMl48Z3XuHzuvY7ALFkEKWuxdUBtAbNScurk0MtPgz4YTW5hehSV9kSnLTS62tCdSwssscz4&#10;yykSU3qT9sgUZBw+xBsgrryygbdK45Q0bojBEa5IyeCGJCjX5AICgH4qiT8qepS/Jj5g+x5TOd+N&#10;enCzdWl1Hoguj0+UuRWQ35jNypGqfhKmafQNVTYLqGuKuVVys/rF1ll9S9dTOj8BV3cMjIgSeKVR&#10;5pRqIZEVkfZ1MSI10rBTqL/JGe10sEeGNJciJImASwS9H1UAtNIVNCh7MQQPg2x46aje+XudNmPC&#10;fSbfR/PMLTr3Pmhnr+JesFZ520nmnY+oWZoXU8CiWns12Ro0TGxvffC9iQVJVaFCTgwmnuRFHNiQ&#10;NNPDjkGPHyOVZTjo8TR7saIZwGDMQpAKggggCQADSIgc2jSxB64k1YOg1AB1oJdkEoCOPk3ZXCeX&#10;5jCZTRuFeYdeq4JF6l7Ez0F2WqtWMthrSdBoNN1Mc0pHNoiJpFP7CW28uhtUmv8Az/ipFL7WOZ2x&#10;EyXj+oZEGTnNlySFNVV8RLgiJIpSkDvBGw2EgxVlF3Y7OFihDKN2RY4vU21k0zAg+2z/AJD9Fq45&#10;uZbPyVMw2l3u3sGJ3q7Bajz4/RemZ8ta2vI9Cf8Anr00LNr+HKK6hKtPuvTHePfS5HijuWUeWsEq&#10;1hZnzZk94TFlPiTT+URCc42UxF48vbo/ps3LVixJK5h+mwYYGRQIxM8cwkClhgssPm2T8VEqAj2+&#10;ot44CFWqaPZ5Q11+KspQ0WO838C+OPpGLT7r5t/L3z7zz3LTXvWhuSplkK70ubv0bj+kVMJf7Cuo&#10;tORy4bn5/rWtf1qFI4J7S5uIxGEbdrfLy4Zngzu34GKmTJFiY2egkmjxAkbY4DgglfE6h9vbzia+&#10;KArlWSEoPppZ2kQSSSJrRkZmD3t+yRsK4Ksp5JJM8v5JTwHksyf5v5p1zRrtMbmtOzS5FeqckZhH&#10;ZJRQ3/qbCfvlqOysOu6zMrDGtlHldlHfth0bKZEBbJDSbGKdnyJQiQxsFtlioGwgEPszOWGzFfUK&#10;da1kQogjGrxr4wjMxUMpBc0a4DqANRZA4sMC2O8LHo+OHlgrinClnZwkJ82Sr9yRkP75m8eCm3gl&#10;nVZgqP7oqxIOVQFZGj8Cv8MDb4TtIG7WN3Sc4MA0iQTCMRxl3VzcszyPIRGFv1liXc+oRgtBgKZ9&#10;sR8iYKzMyGr14rVPQNYP/vYfHwSCTdKd7n6Z696drlsjvY8jk83qlhOe1oOqbuEA8Q9Ca0Pn3Rrl&#10;YLG9xnk6qVJwFsRr6lttQFdY8mVESrEETjLWR3yrJUkks5AMLM5qNAz2ziMbH9mJKAJHTiWD6WeL&#10;SFmBlTiwCSQuptqGrDbk/wBOSR8hufjSoop8Cb55p7Pl9NJsermnuzWqauxPPI5xg9/sG9H5lIcl&#10;LBpfLqfgfIj9aKXdkuHy7H8fKIjFGzY+RkQzPPNE8hVneovCkSH2WlYhvwGoNbAU3R/csczQxyww&#10;TRRxRSCmRQrSB2lIGv5qChtqvkBuFvo05P4kB57zRurTv9EkuY6Na0x+zCZVL8qzXQoXNKxNgRfd&#10;ESBJudvpLRss/HtNJVvSJXkR7VTU4nwrgjx4y0TB1dZUJVQpZSo2sFXIC6BCRRPzx1klY27kinQg&#10;AWCL9eBQ+LHFcV89U6QWUp/G9AuXZbZaQohjOK0RSrC3JjGGqVRKZo6Syg42wrruHqkcXELkjD7u&#10;Myf1O9GHmdh4dQAeGUoZdnFKXLXdsxB9eaJ4sUSo16v3CUTzIVIUEBlocXyauw1ggC+QRdD7/Hvx&#10;/wBk8QE+QDzH47y3A+XsrtD7XqtPI5k7KcNRhQm7dcJlc7UeRMlCIfyZRC68RMosU6GQa0iMShgn&#10;a4aRRtqyxIEJLWzWV+LjKkFbcgsjeyhQBQ6BaeYnkBgz0Fri2NEg2P0eC39EXRFRh/j8+Me880+S&#10;2f8ATRa8j6thUHknqewzLfzbY0Xu2CXX/wBjlU7wzMm1B7FTdcCzuKXjGZagAgQHpdd9td8C5h4m&#10;EYJVKyRzI0TuzRtq2pZQhKnVg2uxoqQQpBIPRmTkCRJKDo5MKKjLwAAWYFhan4NkG7YfPwepXzf1&#10;yU/gh8iwTc/Y13eO8B3w1EAuCxLCrO80frK4320cidaFeYReHbXAcse064qcqxhrK4UTJCJKVBBB&#10;c1xYYUARz87AbAWDdc/HVIVpAoJUF2VWNAg7EAGr5HyeCLAP6q9J/jdyyRJ8PfG/P05ztsfhV2mo&#10;YWMrLViG16ndCfbVVWVdSOCKtmO0CkLZK0ctRd0kYuV1cLOj4Owx40bkWwLE17Kaqq44thzZNn/I&#10;jo7N1GTK0fA0QqBXOwNUL/2UED4or+uXdZYDWaJHldFuxcRoCM9mXnDENZlt+qy+WlaoBBIzcw+Q&#10;FqEnoFjQ7RzKJLArFsAq+nKo219LZNtlOrDkgD8iSrXqQQeT8tZ+DRI6FEgR1K7Amgz16i3jpWsa&#10;gkCloD2qxzXScbyjA6wL1HEWIc+FQ7ln6npNpgL6i3+2g+CtA/GTKwYck79Qv8VAlN/ZF2F9Z1Ww&#10;jymwf6hEdhyNtVIHsx4Zf+5/xJHBscmuTb4C6IQQwGxtuAGFOCCfkkbKrE2VPrTUOueX4n+wevF+&#10;r/I88707NDt8Ym0DTFLfRCGOpw2bkF0wrKO+IiqFwlK7mXUjaVLtFIVwX9Pxcwa1X3Ml/eInbIfK&#10;ZhKtCMyCNySgFKsdKBRbUkgqCRqxYt06QQjCoxMC0njaRApZ2DOZWEjbMo2A2BIHK6kfvo7+OXcs&#10;j9HIjvdJDJ+iOfCPPvRCKc9pEK7CuBG8BlvXSlOPaZAxwupAO51rSMsEtRawBbZYVZz61H427GNp&#10;5FjmaJH3QhUYgqpdQT7PfsLHA5JPwF2RQWdYELwxTtGokBZ12DGgRyFFBPkXxr+7yfpOG9HUl0dP&#10;2Clyu2lLZrdqCWFAj4DT2HEwDSKBVVRf/RZneq6m1tp9PbC1wTNVQTCgi2N865IhIeRHEpZlk2UF&#10;F2f7SFaYMEIF2AeKJOxHMY43lULCy+PUlKZgzFIWaZtuAvkDCiT8HgWq9fYS7mkyTxrh6RXWiEak&#10;fqOdEzWjBWjPL5Lz+lXPYsFRpJ4DGoRQrMHuZ0FtY/ryGMjbG0eFRLjzoo8soBouRaAxttbMapUV&#10;pAGB5NUbHV+S4jyIT/pRFyCiJWwWRGWgoBBZ2VGZdeNjzRvSNRe9h7yhfXkHiIl2fKjpJEWREGq1&#10;ZDfSxDolwbgptmb/AD2MbiCOv58BHifbfRddwOURZSbRbZV3YMyggDhiqC+TRKrZIP7/AMR1fjqh&#10;MhNMxjUIpolrYBnYUwXhGY0pX5HySOl99GS+h7j5lef6ITJed4HHdzSqBrluyzibdbgpfdt1Yi4A&#10;961AeaRCgzTBe1UjV0uAF1GuqhXPsCe9FO2ymMJEaxRqEppDTyRxtI32y7fiVPkGoIoqRfJ6EEWO&#10;nnDytLK10IvZFd0jvyBU/NGBjPINhh1qfrrbR573lXj1S/NuQwMPRNwDMiUApX0Nq2xQabnW3RTb&#10;Z3LKl49YcxyiSodvlZXQuI5UNkSsJlqKNgE9lBIAtgzE03yQi8C/ngjkEiCEGJmLup3OhYV+IAQ0&#10;QKVdpDz8EH910xH93v7lxEoVKM5INWz5EqU6YxZP1qvg9AN8WcmremdYtw8wbRqSP2JmDxshCr8v&#10;YDTZWSleCOOMFKP2xsCFDASF7JB1NEAsWKnnm7YYMWQFp5JZPcBdWJRgHCvqEIFgsT7NVBhxY1nX&#10;/JB6xs/j+s8Qa2Z9efKwiIqjYaUaRTSOrLFUkmsM+z5CPOq1At9vWFs774dDc1K+xGtMrv8A8rOZ&#10;PFDtkfeKhQGf58klsfFwpVV1J5q1Op5IPXTjwSzBYFSP/ULLGSftRKEBcWw3bYKf6JPFDgI+Q/yW&#10;/Iz2Srdd0GURNvAMgnMzO6z2fWfb1Ej0dnI5300MoqBhBrxbcEULo1B19yw64tJ+qODeOaTfWP5J&#10;I6vGI/topDtEGLPFICxmJClk8YChlNA2FPs3Vh7CiSxNsTLKy6mRgFEiepiNNqSzBqagxNcEBR1U&#10;b4v7SnJZJUxDTr7803CPNangOV1QunLcHtnojS6mpJbWKYTwMge8eFcwh7ID3E32EiQhC7DlQhXQ&#10;lvKSXfVbfZSwY1XsSCbr5A/odVTRyeysKMJCxrsx8aoSrKQeCoDCzd1YX5vrazoPtAC7IT7NegDd&#10;DOdBe+EhW4YVJ1hUiBUo11cJSorXBvLzuNlEQjJiQALJ/cuCnLpMUkhDksqByWDSWxqx6FRQ9GYn&#10;YBmAA5JJqiZIhoNHNAKyoNbYk2xa2J2ogqSAWJJFAdY/T6fNDZMG0VXyFhhoz7QYkF1QrznpopZt&#10;nKP3kZVRKCc+G86PYsZAl2MGtdUK4EGsfz10SZCghAQXdi/sARkR0GcAMtFgbLLr8kCrIA4IjTbD&#10;VUAVGumhL0DZDAqoJoEs3F/JHQO77L5L/u/Tsxksxlo2WOetDsCYqVFWirzQIOaK6QrFyI0MMI6g&#10;G9qEFO4esuFUhhpjsR40xywRuSIAksjEMyMqjQAScrYBpeGYA+xHwDQJEMzxlPPsoAbSRWNsyooI&#10;cglaYfiSPQEg8iz/AOw+PfF/0vz7OuBGj5JICpMTbVgvR3uKaNTbr48rFEYryC1bgmrrQ9f+q1B6&#10;w7GV0PtIkMRAY7XFlRWjsgqDaPq1MdlVSQylloC2GxP+/IWt9UZdJAY2BeOypJUqLJJBVgGJHxa0&#10;1CvjrF4fzrwGe4KrwCJ0sY4+RcnUpeimgHcmwYVKlCvRz7bPrmICtGsLDDlbXKJtF/CgzrTYX1fR&#10;4eDLOrRebyR2QDOqhLuMI2g2sBWqzyCwIPGsZ/OI0WXxbMeGEbBn4DBlLGvhhVC6ok3dst5YE4LW&#10;sbcs6TdzB7RdVAmJ4C0oXQ3WmRvWRrtoLMc0cFh0uztlkLie2URjd0SF9N97SCKWoYoqdlEjM6ML&#10;LMRwwLMfY0FIJ2Hzz1SY9hblyUV9PVgwVQoBJUagfA9gRY+Bd9KF8vfiL4vraLNd69VlmdalqX03&#10;IZJFrfT/AG4sexwqaiLc0DPXCZ6L9fQdWNeLFIwABX2jikg1129DsryYEyEJmaOL7mwZUMk0aGjG&#10;igMuj2zE+o1DLdBjZMOS8RHj8r7IqsrsI4ZOPcuStuuyqFIqwCBsR0+wTzy7E55fnUosQl5phhTN&#10;Y2D0G7dhr0XLidce4vHtTp8+dbV/UVjxBQWsg7GNN18u/nJkLyFcWKNYizv6tQmJZygLC3ZCgSRh&#10;7LRDeytRBJ64wyZ3eYlYydKEQEabNRTVW23WrDCiKVhx8dY2jV+dMHAkScii0rxpaa0HuVL9jnXT&#10;BW+XKLLqTQx3t/AHP9GMqWmh1qyqbeLBDBLulTtCja7xAq5UhwQPVmAIdaF8kcqVB4LWPUjnqPjy&#10;mVlDAqQLEmrU6MTSkV8NsQxNc88EHoQmB/HFFuL4nFNvN95n8pttDmsn1h/fU8N2IwpRL7SGtGwP&#10;aHQka63VaV/SiXrg9KOKUHb2Sir/ACllxw8psrII3ZYWNrbrYcrsAFUAsEYqaPAK2OrS+UEUGnjd&#10;wjSr+9WsIGAuybXdLsg2wPxP/wBGeewuR8gR7hpqy9St98wBul1XhRRqcByFzLHRi79Cyb0FWaOG&#10;3xPAZ25hHnoGMJsmbBWOvkrmRUuycfIkDDJqNJJEZpcLYslRHZmjYArEFtmCi7G3HRkMsIYHFUMw&#10;glAjy/gkSRnWORLuTcnR3YUoKk/FUY33mqve+qBI1Rz+3SpvKxX2a2lpNrm3KbSUXNVNBNBBplDB&#10;OeCVQh0OaNqYB6ZA1LTO6LLze2VuIsQeYwrK8jR4ZVZZ2eUg+QnTVidkKBbRiC0ZIsE7BW2S4x/I&#10;YkG+QCUVQoPqASGAtW2DMOOGogMAR0KANVvPI/Ycf6zs8ZUs1m2yrnwjQ4cRm9NpvvQ54PdZ3SZB&#10;ueJbNDiaMpgPTD1gbSKrTnWer22QrLYgMTeUSlsV3mkRn3UR6E/cDqA3qw/wSMSEE+5dwWBslbEC&#10;5IGOrIhBDtJQ0Gx1Bf2FsZHjUhRooFXQHWxHdOGQaAnPOHwq+v1HxO6yk4ZjJo+If6vLTpZ00kz+&#10;ztFPO5w/sHZIkjyhonRqHslyZwiyIwkEdWJY1fdWWRg4VbCtQCbEE2AXJBv15NkikV4zMrMHjkAZ&#10;WTRPEGJsrwWKigVJKhDxVkMRtdZjcj5yzpBZGZ3QZeF91TFNdVWc1kovIACHsWzv/FrP7ASddxVc&#10;hxF5Ni2UJzpvXjxiTJHCkdJSMhAJQAKQG0BYAfcZgxLNSDYLbXwaFMs0rM9usgBKSEtruuy0wBCB&#10;Dwqm/mq5vpPMnf5rmloZuVxeJASLP6rPuVWTvgixpWRa67RLtiHevDjYMbjtfeH2zTWUFSaD2vWP&#10;WBjNYWQN/gMWuzOFj8TD6dyCfEyuSqlgKIDlUbfa9rRT8UzliZx4gXV9vOq1c0bIEIVGI5dbZQhW&#10;mAD0PgffMekEA+yaPKL842CuoWX0NQGA9Cs4O13WEMkaef1D3La0C/NMaHRAFmfjZXQaOJP9ixaw&#10;oGjCDM0nnx1Qhoo0Q6axspMmylBE2hUq7kaAMLXYMKBlkYJbHineUMsszsNiZVkCx6yebygsJA5V&#10;WElhqchhTEirEeXaJCcbs22yRBZ8P1XbIf6WxRbNk3m0yy+00gLhNl9odBTdLeR+6wPFQks7G0LD&#10;R7LV4TG/GcwmZsgKvhZlI4fyIEV9kom1kCig45cMDbD2EzPuiFIVZzMqy2oZdHZjujDiyrbBh/il&#10;FfVQQE2Whf8Ap+oIw/nGRapllHp5WhebKB5hi9uHtc2kbzWbk2nNDMyPtYJfRXCnOj9CSiDnMKqP&#10;wC3E8HnHkLkEpAsgGzfdBOrCS3kIoAhjFFsbC2JGAAG10PjnGBbJdGcID4WFlPHao4NlSBJMQKuv&#10;GATdUX/VfRtz4EiUhaBttDfUPMkGXw+ayS37tZnU+03oDHKYWovPcrLGY340TIvDUBbAvtChZmkF&#10;rEW4NqnRAcyct4NpAZPLEohihjACPkOrOkf+S7II2K2GDsUViSyA34uLFMipSCOZjNJkOxMiQpIE&#10;J1JUlWMikgEBFRyKKuwX1Hnn3o+fJxvrL7MeX+pAqwWpOiDXCuXxtnoW7F17/ouJHN4DbxixzpK5&#10;RoGzOs8zG+ZsH9xgSGIRBC9IMvNUY8rrjTBpXeUIrmTyyrPMpS9A3kcFGuzFErggHovIyIcaZ5sd&#10;WnjijgREZyoj8cAjDAn21IVwyMPWSZo9SwsZRN6f4+61XlyRSBo875lhkWX89WrMQiEk4htLGW7y&#10;j6qa3l1xr5ox7BQGJoq4SJ/qnjYh0aHM1z0VhBkIciINCVRo4wIogNmlmjmmCAcnyAgIxBPweSpv&#10;oF4JUw3HlVjFLJbyM1LHFLFAjhhXpqVZQNSAxJAIHTreRYjxHFONXmvPtPayanVebIR6/wCwWD6w&#10;LzgjUE2b19UJ+qQA3PsShiJTnFCnpKWWaHUhTKYH2ztYQwxQNMYisjbJGwLA6XECWH6KApoHAFjd&#10;LBLAiSTSyLEJU8YETyKWs7M0oIXk7KwEvCE0CEemCqele/1F7epb1+n4XXZ98YPus5Y8hpyEqq/M&#10;qPTICEee6w5TUJ+crTInZhilgYGvgcBc1BF/ZAIrFghhkPkZMyGSGbxPGreQxpNGuRJCYHC+odvI&#10;rqwA2U+MA6qetHPCvjX6LIjnxzkK7KFEskLy4scwnQkBtFMJDLbaSAOzLs9lj18BXLEYn1ILcB+c&#10;Z8DrYBGT6auItcML3BemeE5kcYYvrRuzj56eInb1rVM69CwVChlk/wBWLHgrAFaMyyUpgOvkiKyS&#10;u20ou3pWELHca27RKSfRT0togvjMgMseRyIJA0MaKUgAD0B42yYy0exPjWZlCgyHpVOu1bRuQlyQ&#10;euGzmdu9DxGY9L2eVHahxwq7dJ9epjgfIzieuemshmc3qR8b363tywRTV17RfTIakRRs6wkyLSSR&#10;xTPGWVArgxskYsj2kjCsfkg8GgRYXlSOaWkI2inKRtoS0sRMySS0LH2Zy9GtSOQLUqh84/jr5xkP&#10;Gmu+9aejR29nnmcE8z1WwOGL3Tv0/G7IWhgiSJ+zKKkC0yzcLOz4vACpXBKCL6uQqod3kj5eMGxn&#10;Mz6ynDjhGx1ZmiYh7C8AOQjWvI0Aohj0ZiZIWdfGhZY82aQMqkhfLq8Ox+PQs6qGBGshNgoAEe/i&#10;y3uhUMPU80psEGYidN9YEoIW19LPqBzJ6R6SGdfOMARliHM1hTst4XVGptGI1cyefhLHxy3ggjRh&#10;GccnxhgtmN4nkkks1Q0Rl2IKmxwLN3OkYzJXcbrOFEgSwvkSeOKNWqyWLSqRRBJS/wARxZH1H3tZ&#10;r/Pep/YsQl9Ay2qfIkjLT5dKLlN+hpJMmE/ZhVk9uEsr0zDMam0Ki6tL0DNtCDj2V5t9y4rQZGVF&#10;4D5Yi7eYIrKAr7DRnZQflnLMV2ABUi+LHSfGilEq+IqI2hYusrO8RFSBNmUX6FY04AYsgAq76Ju5&#10;EnRiAisf67/pKhNRbn0YWWRRrPBU3Xsk3obHPJ0V8dJcdlD4APXcaqBiR9aLUIxsoGvJus4tUp3E&#10;CquqxLGt0FYjWMUxZS4LcA2BZIsnr0C6sgeViZN3akJDIG2YkqfIsdJVghxRsAdZFFrUeww/opjV&#10;5njrLRPI2KRhfp4MdmTRDLJ8ai1Nl5CG9mbphV6crRNExVn9qn9AyXKCbbAyVUpRhaYHJYSKeIlD&#10;FhahYhHQATlgLLDkbD1AB4hNFCY8GMqyKq5Ab0OzOZ2kIJatL9VTVSPHJzbBgFff+OfHtjtUiz2J&#10;Ev8AO8LDK+pOceoxjZYBq/RtzjSXhZWZyLPrfS/+NcaSBwnkVNptES5jpLUkFy+znRBsNccZCw5q&#10;RrCEk0RFUNLJC29JISzIqhxuoILEsBQPEO5RL4hkYrtt5FZ3dvuKciNbDKVT3YQvcg4JLLRYE9Tr&#10;9t928xr8xYZ7yXw/ReU+aeceo0KaNi308dznNTQc/QCFJ9L/ALmvuZ5/TJiRLmIQwsiudF/CSy4F&#10;MejlJsmQHhMOJhmCLHm1aR222qg3lEgJujG6MGJKgA6/HSlgkZldpAwnjRlC/KFyj+tUAFIeNvgB&#10;lN/IPQ/7UB3YI9Tky7s6RhNGJp07DQl0rRBFoLq9tlBB20WKNV/s7FMpAaiZ0RlHkz/1YhN6K+wG&#10;FDnxw2bhyoBHo8kXkkZgpRo2kAWxQ2aJWAtfgCxRJMhlQduz4gxZSYJ2jHzuskURZhyCgSd0vkg3&#10;sKq6KWerZIT5Zb/XfIjR6PM1uPNBNeoQi7xwg80o0yfK80PHepIp/tAz1xsR1JeetJbvk9blkjSU&#10;1M+zo/Foi0f1MUmWwKmEMXXZUH5MzSMvxHwNhuVVgDXSsOyAqjEVZVSLJDGiE+VDUB80KuiSAOpo&#10;6jUeifKP5H49DRYUPnebIglG30GxVmmX0rs5dcRd/fUF168EcGkbQsuXm0hS69J+veg/W8KIuRL5&#10;XHBkhWSKRKk8hY6kFmJIl0BJdyatFtaYhT9FGfhGAkZGXUeposPXagNtQQK+bN1ZIpH8Zd2P8cEP&#10;sJXo2U8y1Al/NCx8c83dVQ2ZuqhiQ0o1F+WF1FMCmlhdbpVXYwDWRcDXFMgEov68hR7r1bwNN5PF&#10;HF4GWJdlBnZImnCESMAZHJ0ZWMasUXlQSTeAJPDGzlnjkZpGUesaE36Ec0vsw+fyokmunFp5736j&#10;oNZtKPHvAsv5JvLM3o9PmCwfQAk9tl+D/TGcqCu/pdqMYyCVkM0SoCgBFIQCXTTS7LrLW2NH3LuP&#10;08ixRwD6bGSXdPHvEoVULgAh5oYPNAz+MPKwSQqu+q0fbxwSz7MXcCNSZGUo3PNhdTJTLzQAIAYj&#10;pWfnZ7N6Ar8I1qnDeveXWbBdmXWiUDVIZ0FA5JAHMDRlxIrKNFM1Go6HJciKNpqvYnG69gpq/VEu&#10;rVHQQxYm4gyyuQ66RM0KPDjy46SzByzqzeL6dWxzuSrSDGAj2Q7U5EssgZ5EUruZG92VijsBQAIG&#10;wkNhQLJZrIBAVJ/CvgP8w/TPNUWq9I9w8/8Aj+QXDteRwHowUCdZzD/jpIRvGK84Vkdn4tLyWP66&#10;U2YxMKR4sbRYdZfkuU4q5zQq0McKxN7qZpmidi9O7hdHtWkZ9WsA16jTUm8KCLeSmHBGoYjX1Fnd&#10;eaAJ4PPybsAl/JwK75m9Kz4QyzCbFD6YJiMugZ5mhe/a2pzurW+ib6at4jnrlLKi9UCGt52y7lsx&#10;7qQ42xKuvWR4rZLYvwjytMGY8xxxxzTK5mQMDI0pUTAj5R5CFABIhkmNZJWjZXAjikUKqrs0scZB&#10;Br10BKEEj2HJsWF29l+LWP8AJwLM3rvU66PR3GdV5LOiBFiB4NRUUkW9OfIB6Y0EK82v/bNoFotl&#10;+zeWbGydfKaSJkBd47fCxijjlWSaaYJT8Iqp4mIJRdQp2IijFAgElV+OiO1ZTwyZDEaEQyagNQBP&#10;rfJssqlwxPFsSLs9IG+8oZnm6+j2pZtw++cIGtrmzKkpqnN6xRNZSqajf3NJIrhUyWArzKCF/Z1s&#10;1bYRrSTMUqErE+JgnHWUeJ9ULMQzKpV3MjFGsMzMhQAkAhbAsiiHmRmfUtC5dVlqJLUEqwjESE8E&#10;UpVjfNNRsWa6Yr4aednJPBGfpE2KxokfMX/GKoNndQ1zwOYuUmndcAzGqFIAYjTE/KXC+VAMabY1&#10;3cKtJqqCycRREuWHBJkKqTsG9WFKQKJ9gCCByTqpsHo6bIZVGK7SKhjaSRB+JEp1LhdgQQlfLepJ&#10;PN9Pv4N8hdDlGJaTvpWhd+JuM48z+Ob31d0ZGWGJTmW1HlqrJ3QZkYIIbiSJC6qB6i4JKwDpGBM5&#10;bUzinyFGuRKGhkhBSWMGQxMRfK0xOptdgdloqaAI6y86BdQBTq2jCxTgFirEj4LUDf74rkcs/wDH&#10;f5EaPIVQVvV2qf5nN/1yL6FRlc11trg0S5h1mZavk0Wkl55QSDeetq/NGphBj20UmNVNZmLnPbIF&#10;cRRVHezM7rbW1V66haa+WBJPNDq90Vgo2G1qb4oNqvyQbJJogngWQL5Jabybdvm+Vdc889r3a9px&#10;f30AzL+gsIul4+Tly8PiYC86iHTg9gX+BZ2gFybSLYBYRxhAXSwr41WSV1V4pZFNbMjnYKjE0pUn&#10;X34NKTRBNix1UYkIcPq4sBSvqduAdT+6BJ9gByOOOUu+G/uvoPrG7939AsXhoMsod5/y5MWmyKBL&#10;6ShqTHGw0OP1v9NXB5SPSCPJPVMtnAWvkwZqara6D61/I8iaR5bYhEtTWquAp9tyoBsrqKU8gC7o&#10;gfSpHEsbaglg5b5KXYC6hvgG+bIJI4AFdWuz3qD9h8Otd6FnGu1ZJIeNbu0N87JVh6gR31KyuTrX&#10;ptNdFP7kx4RKtDiaWP8A2crLO0jwjbfTaHYQOw2NLISatgSW+SSAADXxV1YN9c1QkXRICVqfUgAA&#10;tVXdGz/ubFD593wW2+3Ozfln/klLYhcHhFFaDs+DxsZVtJNzxGd/YDLKRbeClq6mS+tYMFMwzsV9&#10;QtIt43a8VpmVFeMKdyXPzYZjx8A2BVgcD8bN83Zax7s0bEiguvAA1jv1+bU0fyBN1dEg9Eb0L0io&#10;HfpqvOtp3Pa8aeksUJW9LQrK6NfQPbUYhPK7yMKx/wASCb2NQcZdrLuYdlAkYSXbSGABASQ+Ulyn&#10;yPxWgp44FNtfBGoYAkV1WosbMg8eqNJZG1bKWK8mzuCtEjigfnbrWt8FgteNsdgmuzq96xTpG2zz&#10;bJDWPK/Pr6NMxZNvPTIBXn2i5+9lAieSutI7TnbjWIkrwK3VVYkwUSq5IWer4VaKDhjHfspbl9AO&#10;AGpvleuqGEZiuQwe2rMbbf8A9ISAepVdgmx1s6K2wO455/grnuXZ/wBM2npHkibOaL0zEPPOF2te&#10;ltMwRoTVidssTG5tZUyBz/8ASVZlHmc0xmLWEqPumScQ0MKYTAsSPIyZUkhWNU2EKu5dVaMrt6qA&#10;AoVn0Y/iFA2a6AYyhUwcdRIxL/eeMFSQ6usbGxZO4VGUcW21Ank2d8AUnX+5J8upeYdMlV/HBScz&#10;SNJhh+nErNA/DXkHGyYLjDv60BwqeLbE9DsgINlcOcRRyllVyJ8JJWJkMUeqnZWIE0tqUZl2VjSu&#10;RYBolLN0F6qcqnnVhI6GRNSAxSMcyAMRVsy82aqmA59i6/m4OZATcKWnwfNE+fRdUo2ebaSuFbsI&#10;i22qFtYxB8L+xGn+3/ZE22/1Zh8LBrKb6IdHKhZQqgFWRUto2UliSzWFHNlk0YH+wBXzVUuw23DK&#10;Watw4BCLGoIYfoCQMjA8cDkgjoF+g5zA6bzxrfnLGtDuSR463WB8/qBlswdquYKbs0LnErKwkRHV&#10;oUAbW/FCF/gMEHrHOGN/EENweEsKNFkMjEGeFS8UagurLTMqJdAOz6oG+QVAoiuvoppEmg8gDjHl&#10;cRySMdQrAoDK/wCR0RbdgOGBNEkE/PCWZrWbjP2bvXN1jnFZzf2WZ1pUwZh8sK1m4zMXegoiPcld&#10;gL5E3kyVnsa4lgCA0U0FkD03XAY8onkiSYMqwl5dZRUmiA+spW0ZbpdbB4bUmrB0sTRxSPGFZ5US&#10;CoxaoXZWJivRg1UdlB1tdtduQB8hPIE3pnovjnpShpIlp5zu1yggTU1lEhOlMk54V3JWVmBEIBg3&#10;TKg+QdlBas4NUP8At08LgLRMzIT6xI3Q3JC0YSwSrhWIbRVPop2Xi6oKtVfVGNKceQq4qOSN2JFC&#10;RGK+vkYr7MKIa6YB+CK6BWmxDqfpvnT5BkR2zdQsKuX6DKujWufuWDi3aBLVXrLiqK67VxA5Yc2f&#10;FX2drNW95GuEe9kAYNJEuNr3NMm0nAA1UmwB7D1BBBFV7Ejq85CMjkPrUY3VlCU+9VQsm1ZmJB2s&#10;OCPi2sVMyVBbBMtayJtsTq3RxpZ9badsFo4pA13CqO8KsBtdjVcPOH7y6NJnYVdgPL9Thhx04Jcs&#10;81NqdSAqqLKbEFjeoJPwvIoi+gxMQNVTUROw2ANkuS4MlWKAsnn5JA/3lL/KthCzMt8dmpzvqbA1&#10;g6bX1Hwch6BIWJ2jGJy3SNfz6M5gPDmkJpRLhAx6pWxMLMDjcCPBZm40UkA+URVk3YFCjGNNjrRJ&#10;ZTzryfY0CA3TDAy5UyWIG8jMo8bcN91iqqbA15C2aqiWYEg0Bf422vizfw75AK/OZetnzlkzxNlH&#10;XXZ4elnoECXSN16tHl1Ee9LGdGXEUjGsyI8XUB8vKlzpfKoJ4khgmOIiTnzxe8rsDGfVQY4wKYEh&#10;dSWOqMVB/IEMJMmeXTJl8KrDNSoUYyjR9w8rfiLZjRUEOoIHwerP/GHLdzXh+M2d+ZbQ0xycJ4yz&#10;TpMUEBWTplCrr0EvIBzXf149auYoymXYdkMNZK8aUOnEUybYGPKmPuVdGQxswdALBbVtVFADQFf6&#10;BYNRB5BzciOTLKxkFX3A1YOG0FgkkEksxP4n9AX0xynzhVuMqgymLIX4LR6WQOpmS4truUU1U13F&#10;6IWyoYOgM9YzJU033T4EKRTKms8kaqisiJd6RKyokZCmRiWb9gkAF9CADRW2FKPUixV9UvkN5JTK&#10;fVFKqgB51alVXvjgnQGybPJv1jB7i0+QJvp2dxwzfHEZS/TKsB/amSLYqMpcZqhBRWWkpHDEJoGq&#10;Ycs4Q3WXXj864EYSC59KAbFE8GRJJCjSKFjyGMbR0yxuQq7Sit1U0ysVNW4sEUCSk2IqTyUxlWEK&#10;Ek+ZbEilh/idQUKqxJJBN2ON63njGP1+i3GK8nx2oSscHUQIRe2XyzCcOqta8ipmMcRwtiS+05QD&#10;JOBC+m8tmNdVojq5clfb/jFsXEkyWiRZGlVApdrEagAsiq3J9yXFEktStVHoY5eRHjpIaEcjllAo&#10;uWag4UXYAVEugQoOpPNBfPGkvvmj0K6k7Jm+ZZ2GQHNt07trQQDrmixY4vKSoEEJ3WtKgF4LYeDw&#10;deStqmVYaPfw2sSvqzFw81IxAr+OMMVaSYUNomtVUDhi4Vk2orRJFMACdk5uLJIZ2RTJJGoaKHnU&#10;Og2diW/xIVgLBPzRUnpyCvJGvoOpVn5J6C2zgyoW1v8A66yjU5VQFcViBuyY3VV/3cxTarTgb7f7&#10;FxNmrWtKJ3cn2+RuRjStLEFIMdHmFl1iJDAyODXlQsF1LA/cjU8ftfHkJqBbbW4+4p2YEIfGG9qK&#10;0borStQrkgF+Sy92TfIvbBYUf0DTs1mjLEzAq6lrtKnps7BrXehszbTkwGUQUTiLFvCmrgCXjQei&#10;MIk8sLkiXGy27vLkwDJ0jTSIvcqzOJEGwi2Nhg5kBIAs6CqB6JmyNYEhnSECRuSGEbxqVVhcg5J+&#10;3412bhCaBHy33yo9U2fknyi+BwJx2NzCZ+vPSek7Z9mVsdcpD1T/AA6Z6NhrBpUaBI7bG6gLMs2K&#10;dhwjLSa8cMaLFShhOGpmaWI9uiYxiVo3E0zRlT9xowxQKy+N7IUbbKK5XUdL4VSaHMkVWYKVZI0k&#10;9bQOyBg6kOgCM1AKxANMCT002Auokdi9tg/OPR1yO2twYUPrHpuk/OCbYovLub8LM6y46maMais6&#10;zdS4bE6mFw9hF11UOR6qYZUacxNI1iTZvYE7M67EqwPDEsOdSSbNWujMHjkbHWVUjKhKT1r10alB&#10;AWmoC1ogWoBLWrTGVmxqcOz4J2US1gGNxpgYuL/to3rZjnFHgCVl6J5Xlvx1WiA8H/Wl/SESgZEW&#10;JM5s4fI33X0WOx40IMLNZ4YseWEYGw4N/F/IIEzIiiNCdqpnLeTX4I0ANAubBNgqL4sgdKzrPAvJ&#10;F+/ZbGj1jGVaR3n9Yle5r1gl2tawBeZvO0wLpZdSg8Ym9Kzihgac0BlNILwaN59QVM/uGmwwJJZV&#10;mQNIrIyvIsb/ABeytsC5AG90D/akAnq9MomIRGJ2WNtkZIyyEhkBDIL1DMAgo0zE1THgM+P/AB5S&#10;eY+TaTQ6rV+M+xbXX6leDz1DG2X/ACD3q3y4aSenBS1euPrbAGaNawH0Kd04Ez49KBQSNxVVxbmS&#10;F7SxY0igCvEjSMTc7lp2MVIEZ3NIWZfUEWFUqQKGppL+afZN0RaIiBEIEl7MqqOQo+QLBY8E2yt0&#10;8oFg+q9zUYfRFuMyuUYse/J7RAyKupb1gEAcA2FFi2msbQJ2QXbqZ8JkMHOQd9a8u8suvnChlxyz&#10;xR2cYRxgbC2SSRHUkMaA1ZDoD+AvYH9dVeAx48kxRZ9mKshFFNo2oc2QVem45JBDAi+l++ZmAJxp&#10;eS9dH+QTfy5sktTG6klKXpz++rJfMW0rmCExZloDDLVxeFt1YYjXl9WhhC+A66gmVxl/+R7lSyxz&#10;+f6YIwLg7sJgPQABNmB8Rvb9kAH5YjuAgkEkX0/lLr60FBiUj2O0hC15AnFD5s/4jrBgHI69Vi8+&#10;40uxft/Vdmn0HmUD18WDa5rls1tn61Bs3KaCxOY7DS5Thq6hyAE84tFtSuZEPkwNUhZMLFfKEkkj&#10;RzzaFXWlLiPyELNr9tiRoACAQBzZQMDRn5EWMYY0RoYUdQrklFMxiDPECC67exLA6ljY9TQxnvGX&#10;tQ56W00ibboJpFOVykL0NiK7OCrVhUIuw26dXGLAytleLond1aYAmslYFz7r7eV1w6u7lGsSmYKU&#10;cRwxX66CNSSWkVaNbqGCgfoGgvyx7dLJkSjHMqNEzS5BFMJHcqfGqOQVFrSkuRruwssRWp4Dz3c6&#10;vh7ty5oe5HL1xXeZqEmlCW5PYeWm15Rw2hrHQo8AVcmrn+1xZio+swlnfczuzsTzKoXW8xMKTxB8&#10;qRJkQpFGI18C5ECJGXRxZ5Zk0scLszRj5bqeTnxK5GNFLC0ytLJ5iJZMfJZpUjeL1W1jicvyAGKL&#10;vQ4LuPQfGNxhEHnmXxmS1ftTjaZgEam3VEonyNkQRa4H+40ljO9IpMNy3CarCoGXOgQ17EpJVGNX&#10;0Z5iYzBUigVHDRgqHCsCPM6psaYM4UrqSQAY2IrWkcL5COJnaUxaSDbTZW4VTutUwt1BYVVtTWek&#10;bdfE33cBFp0+RUad5oOj5Xls/TD1QLReMW6EFLO3zQw0NNeloXBu7aCgY9/2KuAmmmEIAIMvmiXB&#10;nmjh8TyYxjyIppGl5cqxNrKrKQFUIoNL76rIvqyr07l7jFFI26Q5W0TQoIzSjRL2gdDezM7OoY+i&#10;vJHZOzHzjKPS+NNbgrcABaf5gu3TxRscpNQCsd0KADOYR1uM0M1J6wreSoZNr7yS1shL1AaGNcYF&#10;XClmCV08qtirDNjyvKuTDTROqhhEJFBtvthmF6jYqK4KkGWmCOMkypMsMRhnB3UsyNKIzrSpvSkr&#10;baNI2ymmGj4nxEppTstDubT9Z7UrSJ3fGtX9qIQfutYfqnNZM1JvKhxj6BtMxCE4aDYMtYTJtDEi&#10;Hxf/AF/MSAGKaeRVbLEGMXALlhky+XcgMAu4URiq+21URYKsJZB54Y43CYplnQEhdRjRCMBmq2CB&#10;zL8kmQGqoG8MT8GfRRfUg9FvPMSQWY+LRM/O9f59odQy0r8fLKMq8X+O7CErf0516Qd7xaXoQrOm&#10;rWvHAQxEVtP65F0ODPFOisqiSNYGjcEgSsrY7eKTYqEKq7UbC6rQLKpAWZGYuQG1muORpQ4ceylx&#10;lKZQByV2VCT8h2UmmZOvy2+OmaRepaT3/wBGfLvFV/eHm+kYhfVTAZG7EXB31lqViE0tmU0woZup&#10;szoCAUQ9rtN3k2/IFEK6ISuxkgMuRmTu6t9QpdSBrG5iZbRgQxZYj41oFlMyMLYgdTmkkbHxsaFB&#10;xjupNNcimZXVnDAAbSguxBJfxMGNDr/cJpvi+11fkr7G+p7kTUAEZnVyCwvkelyemMow8b9LBob/&#10;ALVGKG7M6XQSYEkVr+9TM62VlFdxBsRaDLi0AyIFx28LMzOfGGsujeVjIGomO5JA6gFDuau1DUKm&#10;QYMkzIJFAjjEjPb6sqxBV1+WqO1JKldBtyGYUp3vsAmcyqZp558e/fvYNm+y2XZWtMlgUAmYV6Bn&#10;0K3Jc2Rra0ddFtQvrUUaQqtc/Ey546miwuJjSoayzICpkyumPM7mJNwkXoJHdHItuC7FVkNi9gQL&#10;ah1HGLyRKjZEKxjIYJ5JvuBBFIgI5sIoZ415NoQSoCkhFMtkPlDoXjemPxvxy3U+i4D1d9l79g70&#10;Ht+vryKhtDA8BW3AOlPm2IJYZrvDFER6/wBm+2gKqoaZTJhXUvC5AiKjFkMkofIdXDy6xyRMHUch&#10;UKJSqqnln/6pGCsTJimdXOSpjgdcdXpIUaSGWJo5ChGzLK7iRy1aLGWLVGpOPKy/qfFIXsfp+sY5&#10;vEcqw6yjI+KeUIMuWnm3yYtdnanGvPYdyo+YMtyK54VafUS0CMWFoudPtMHEKdplCySKwE6xpCI4&#10;1oKyqNiXPrEjMqa/IA2v1AYVVALY8ZVWxxLJMZGYsSsjjxhVADvIqyy7AVyysPZSqTrPFf8AZvcK&#10;/QCfLs/sWGaBtqxmd2LVl6NTnDU53LYuPXtASF+dhuHh6xiemmHVNEpAYfrU2lTEquKDx8Z5J0yD&#10;oyypUUbjyCJ9lZ2kNE+Ro0b1JpLUrZJPTCSaFIXhDSrLCxeVlOhmtCsIWzQiSZ4wNeXVJUoAALs2&#10;g+H0Pg/7ZnfRfQcLq3KD0348KvjzqXCHKNVWJzuiPxL5dVsWzUOuHbEOw0OeFTAU30qmpBjmqllw&#10;nh9Nl9r4ceJk1MWkVcRcZSABFt40jkct8MX0QBQdrMi0WAuEGScrGR4lSJx3DzlVYmQRHIlyFCgD&#10;ZBCkzK7alQFhcMBehd3W7iTu9l5y4WxGQn5WvRyZmicCZLVmW8528GAK3vP0zNGExVNhBo/2IVpJ&#10;BQxTIGQpJYpUqpMvWbMxpQ5WCAM0jUoGglYyBbBkUjQmqIEdezEdFRYqPF22WIoz5U7RGIEtQaTH&#10;EaFhxG4RdebB8ykgAMeivisPhu+6OfR2d6h15H6L5F5G3f8An688GF2W1HomeBOlpc0dKoWxUzpT&#10;0PnmxUGSXkPVW0Q3GENSYjD8b4MKGefJJSRZY4n8dWwaSFdtSTd2CWU0ReossaT9wlYx4kDBtsd8&#10;mISszUzR5b6M1X6hDGqGyAImNKCC32B8b+JzeK3TY7VYeOMZbG3MZFmNhy8/6yGcYsjkiwzh2az9&#10;0WrF6XMwL0uhuFrGZCZw5u5FFX2wLJmuFiMHc0oaSywSmVgxjsH5+2a2JBNEhyFBAo+qydUtS2iM&#10;9uxZaISRub58qWyUeCwCWxvpcvaPjd4T8svBT0K71Op5VD0hE3QbLL3TsaeeLnLl3l9JY5KWEmVa&#10;b7+C1UUIabVce9EUqgeV/wBlbdWFJ2/GdSrSGTWbaN0C7KZSUbZ6OwNc8AAcnmj0Q87ZKBUQxA45&#10;2oimfHIkQhR+lTcnnktKxPNCDnoWD+QZWnO83sx120zLNxpFS+BR4Shj6GVjGbnTjFf6c2MKpOvc&#10;q2aQkW8VdNo7YCoqBDraCYxtEE04ZoHT0DlRIa2cKgZbU/vkAWLaxZNGxJcCUKJE0lUQklQf9Msx&#10;HIJqtySf1ZPAHWMN9w9Xz2v/AEdh5ACYs8Gywlmmx7Dz0vo91tf43SJ3uqXYjBD0RMWTwxHqzhgr&#10;tCOONKiqAxkoWkeebWGkSTwc2VOwVgRV0ddAC5ehWpJHyQHErKZUIZS8Ug8bGgSE3ogcGtLrkD4B&#10;HF7VrPZ2HruaQu9htjdh6Fqrk2k1uFKwagbF5iUT16CeUqldAKhpSySps0+WlSZVoQE6AFeAtGui&#10;wu4WmUs6qHd2d0aovGoiAvhSK/GVFNktTcAjZjY7RkEtqLDBQQ1fFm1/7FgRxwCf18Nb8FfgT8rP&#10;U96vyESr/DM36Pjcr6LpXFFSGkZF5iuSUN0L93wONJLvTa3lsZcUQrlKNJw8dNZSQ5+lZeJiZUky&#10;BGEKOUQlDRWFnKh9WWmBUyBBbAUpakBJ6zxiOqJkFk7bWPWiPXhQCLJIs8hQeafzz5Pg0PzKz3xs&#10;yazJ9KUZZx6f7F8mY0D6VnvdjlsmqSWIvP21ldYPmYAGmCIIMzS/hUKlaSyVldTGw8q5ozQx5kWM&#10;YhNLKkUk+YP2sccsRj1NiOcWBuhJBcWpLLVKgs7BWIA9gHqypYEAVwyFQLsjhTXAsk35PfOz0RT5&#10;zmlqrPIPQ/YNrutfnwFiTQArUteRziwkwH0Tl/60h4iFLxxnM044t1ZHSy1w93ej1w6a+Y8AdIG8&#10;7S5McOKGbxfURAQyHyMTSGNZRGWXYPIFIUBrWREdBiPhWBGtgNz7et2rf7EEAm6K11Lj4WfGbfMd&#10;ig0XzJxzjbINBpavkJm/GFj1cpbpGAL+vR9e+vLugS5nPP7AhmJmdz5pNZLOVduXiFXFmyogoQ5W&#10;YHOTGJoe6MQcVj45JGLxETKykePGGs+8hAOzFgLcF5IupjB3QxEEMvICqHFEN80BGACQST8iuqy+&#10;z/y+ZzBb5tmfMfjUJ6Jml/ZU917lkAkm2ZDEkgmTBr6ic2HAD8EpGgfaVCcyaShY08qErtuetkyr&#10;SQ488qxjxuIomZYpUJWSE3VNGwIIAoimUlWBMPJjf+q1N+jwQynkODfIbkg9JB80bfmF/wDjReSL&#10;8f4/ouZXXGqeudjo8xoQAV9rydi0yhm5OppDpgCqhXqaL+E1WARSEGW2XynbXzNZKZEWbNjwEQJD&#10;E8i5DsTHro0zuxF7CFIwdUVpGd1ijV3dA/2OI5Y0mdQ/mJUolK6imRRRChGdnIHJUAFiQN6mL8cd&#10;U/y2y9tl8hETLX26MG2tNu1aUXcZLPrL3N/Z6FEXo51LzkTwuY9lS1TZXfSHcPdVwT7LPsX4ssq4&#10;00YgbYyRyNka2fSisaFyXMcgkDaqRsq25tAAWYo0AaSRRJqyrGSS1F6bahrxqVbgspYHgM3Tt6D4&#10;l+kfJLHMtBi8ZkgcMX53YrzWxGDGzNAa4PPzOE5pyNIxubVAZx7mVyponDg2Csy5d6teVDoPI/5Y&#10;+LkSvM4jjWNi2jWAgVWB2N/ccNUkZ/LZXDAsEIJkMkMaxWWLkc0S/wAv6gXSj1F/IpwtmiLG2q8g&#10;o+PPnVflJSpe6z2OzVuTeGBM2+d9NZSfHmaXRP8AFqylhaL9Cw6h3yKg4s38VrKhZZ+fgVdvFOUG&#10;Lxx+NTDE2qrbLIVQbPIPVlAZtnKk8FmHIaujpnXxNKN1eWO2umC2wASiQx9fyPzwLoWehKyweg8S&#10;ZYz0PD1K9B4xsNBmrDGVkOiLs/J9FOSuYsBVt3GeOg9XEXrJktwx6KioWBxjKHKqa/pJDjDxvApS&#10;chkbZSRZJRbSjGxJKjYDe7ANG0+jAbE2QwssD+JApiQTYFggE2BR5sjp8Xu98naLsM0xsdu4rHvc&#10;AH5r8p1AuNbJbzGulDasVVatq7QkU0TilticTM9WrNmf0Wmudkm+NPjpEiLCPQ6vQthrsw2qi5vd&#10;R82DbGq6jrIrEk8tXz8X+6PIFEj4r+h89e9Bjtz8lfMRY+GelE6LYvrtcltwNFWMzF+ETN7ohFY0&#10;YP6qrtIFRnQHJmsz2WiaWi0VjdDArsQ+d7aEkyf9CQu7OSsZKIVJ5ICnV5BRJAF/sA8Cr2KQhDMo&#10;VGQAspN6gWXIBIU/q6BtSPnbp2P45PMRVPhg/VBfmGv2CM4q73rWZ7H3efe0KdrjNhnJt3q9g9Dr&#10;l6blv6oEvLEuwaxmDTunLFbCgnURGqnA4bxFCjaicSMY9HZg0fsrHl1ABTkAqWs3dCqclZDuGSNk&#10;j8Shy60Q1iroWQWWyT6g8gX02Xr3QMx4P7wkSF5nPIHXjHqVeW0JP61eXredyehna0grr/8AfVUq&#10;MsrFrLrpuncORIr8hP6nJ3XzWqSF9VDxuDfA2O4DEfs7KeKBN3dkddj1bUKCxEifkaITYDW6PwpF&#10;18KvPwR0vnwf1vyNE8yzZjQk51ei88StiitUbXCGn0F/b9Isuw+saDqSqqGeecpw3ic8IzidgD+7&#10;C8Qa+ItwuKMhUXVxIQhYsx4Y7GS1urtdRRB5qiK6IyWQswNqAyxhF4IrVGD1dgszlTYogGyCR1aA&#10;HWuWDry1XsZeVPXP6Z1bUu4SwtikdxBNvPiv5BXKgeNtVdH97+Qqdt8LCoDSjDn4osKYEUyiTYCx&#10;ZItfgGzyF4NXdMtc30HSkswUqgQkAUd7Y7WLFAsF+RYOp+QOhr6jzxkDPS0+sOV5FnUnYtM2ZnV0&#10;l30Yr6xGCa9MaCqCSL9NVXJ2JEm8W/tmdYMukV2rxLp1VPDEbeQMGRZG8nIOwGoYsb4Bbgnnlh8E&#10;gyWSUUoa1Lxgxk7WPZnUAkkllU7KODop+Qp6j17v8YPUdtqTfSfHttYX5M3YUaZvl3xdRBOEI0Yy&#10;Fg0szGQmOVCzIE5s9M9nEMWF4bp8flv0bYJ+HlZ/u+HlTxibHKCNWLuhJ30AJYhF5KsCGYKbZkZf&#10;+50U0caKkikUflQCo3oBCR8FX5UccPG13vqQ0v8A5EV/N7OMileyvSO/iEqho3mnQho3DMejeObQ&#10;aqfy09sLa3HE12DQX2VHl0h9LnGAo90aa0R2TGCsVZYpUYutGiy+g2Fgq5ejxwKXj5OjlR/q7QMp&#10;khcKh2p4llUsRYIDhUVhZ5Yj5HTcIt4OV2o+faQh7Mnl2OeyaUwuJPAzUtK1XndE2PspsHeU/wCv&#10;38GOqlO0iqwi4qqqR43OXGR0SI2AFjDBBYcKzaBCT/TKdSCeLJ4+fjGpMg1Mm0pUuaIf18gcKOQC&#10;GBcGxsAoJN1otOJN9N1jD2HyHVmtdLtVRSPc5n/Y7ETuWW822u3Xiuk5LTtRzM5Lb6KMorZ8tD7Q&#10;sDh0eskcj7IkpIMlC8MzGUSujID/AIo9qqsQDsCzlbIDFSVLa10O8YxpCJYlCNHGwZiCCzJaswVi&#10;AhXQOedQSGAsVuVW92VmolrRxBRADMyEODSOwAj0NSt1+gcksGdV1Ma23DFAAuaFugaxWxuQmU0U&#10;/gvtukFJlyrKmkfqsagKGWy0bOXaTghyEUx8MQCSupDDo6LFiMbiSQglyzMVblJERRpR+3bOJaKg&#10;sFHII60TUo9M9dTHU/1TXHGg03tv2RltSlhpiWFol/a677rWot5gU7rzIwhcAuafvr/u/VuqnUbH&#10;LLL7qEYakt6oq7hiAQRRUWQ/BAs/PwAI6xKHV9lcsBezMdNOaJ9XsEpzRGhIIAIK+P8AzMVD6Bn9&#10;lQH6PGxLli9UJelYUq8JmsswFGho1J9JV9IAtL0FdRBEtXBkWLnSqDMiddRt0pdeCCUI/wB5XC+V&#10;dWCxKa+4QTQUAf4luXBYHnihZZIi0Q8TKzBDsCZWW7RDyWY1YLAABDQAPJ3R8xR5Ve5ELmNUXpV7&#10;RFEFPmzB3oZGmJJNU1z6sthTRU0g6HX0SWUwCFJUrqroBTpprlSyxK0e8gUlgAGRt7YBh+Jqvemr&#10;9rZA6s3fxsioSCmzG1+VNHlhdUCwB5+QNjwYWfyQ+rCbfcfH/GmMoL0pER1miXnGf6+nlW3fog09&#10;bfTDDcpWZxRaoZsSpVUWQANrPMsgd1eMRwHPZFjUK1KGHAX/ANIqFbjmgpV2Y3z/ALnojEDNNIzL&#10;sxB1N23l2tTxTGwyheAOBf8AXW8fDL0Dx5T8a/Y/W81iLPIGm7d7fOtEYVxmoy5rXM4FKw0LTKs2&#10;NtBikmw4xiUNn7bbhRIn8DEIiLG+Fw0DQvJNMVaNolMW1BlbWMSbKWIouqRmmNFms89Ezx5CQxxg&#10;l/IyyfpWAaQx0wHDIrszWOV1X5HI6J/i2zWX5bwYYF2c/lD47or4cd2zF/OQJm/P4msSiL5WRZEX&#10;jnBEVEfrECjdqYUW/p2nSo/x9iW+PjBmZgYVYhhRBqlUk88LTE3Wy80SLSTgJNKAmpWRl2SjwCRY&#10;qiNibA4PII/HovH5VeNQbBQIcK5DfXbPIw/YInaBrR62KrSRvspr6VPLMqDDZsQ6a+hkq3TiiqcI&#10;EC9jAwD2cq1BgyKvLbAEUCAdUa7auNSwBsnq0OSqoSPgKWHqCQwZSb4BCjUHgkqTVCxGX+RYjItc&#10;V4Fvc6EoqUK9sn0W91Kmo0SvRYR4Pm0lzA5GNXCRBcZHB6AqVwsbF7IK004euddo0FOesUcEbqoR&#10;/NG7FCSGRSTyBe1gJsSBZNAkr0xxoXmmdSzMjQsI9tV9gRdmwSFXYgcketfHXk9k+QHnvih6UMH2&#10;976wVp/PcdvqmiKQLUlRBwvcBLVDx0CbYJ/tAq5oGJewZ8pIqqYER7DsJclX3yLFkIRKzeYCZUAp&#10;gqxhAHYAqGBAAvkWpIr5FlIMAhIH2BIrOOb+5sTGOKOpNWfbmmJo9TAY/JAnbY3z/Y5iv0APQaXy&#10;Oiu5om0Y6Q0vL2bb1PP0oMVlo03TuggMu9BmM+DjNpxICvWMSbifykX8cyNArSLIstuf9QWpYsRq&#10;F4JBB5Fmwx+eSKrB5nAC+JU5JU2VQqpJPJ4sXyAOBXFdUU+D+gtwYbrU6H2jQ49MWsm31mTTZmra&#10;6J0oH+4Ai8sCgk0rJDBW0XhckNTByBUwpLDHhXVf+IOISRLEPqTCcgRmcBA8pQGRNQnJhqlJYqZB&#10;TMFPA6smnQzuwRXjjZzFTkAkCAE7f5H8lNGiTYPHNVPjrh5+l+j73TA4175fFkYieY85o3pTaiGX&#10;2uUksJrZmhWWxEIdSyghB62PSC1o/wDXcK5GJYVPHOIkeTM8iLJG8Dgq4Yq7h46Lt/joUAoWfkEg&#10;XQpkmJRfwZHUcBQyKVAAoXYNkivgiyL+ej18hfIs9rtl4Fltuie6wDKw9MWuRqF6XJ+dslzjO5eA&#10;5tjJqsuelQBbLOhJWGWOVPLWHGJLEeFQVltV+TAkskQZXnAchkUKqalC6s0snIpwKMYJ31b9cfQS&#10;eNJSGSN2RWVvZ2Db0KVSBbqbbcFdbBNPyWaHmtaZYL/5Pm+LSfpXgGY/LzZaEjNnu5huuNG9po5H&#10;75YkrXLASRwwFPXPaa6OgUWEQPIuWJXpIYxVkEl6JN2SABQq7pbYXyAR1UBHIV9pXNkbVrsFUABb&#10;JoNSgja1W+KHQlW67zbKN6kaFM3Y8R5qp88YklsObDUO9ws0GaA0FuzY3EFTCCCAPFb0VS7aPceM&#10;yvOIumxrKCaZAFAdpFKhmcmipOyhkBagtCjwPkEH56KEDsResZB1C67ABApKv+iTsCLNs4IqhwO9&#10;hVhtmy0Wix/lboYotcRnA9fc/WxTCtCXpKWwavXaO20VewvW38sNoHHtILEvtCvH/MPG+7gijyFl&#10;0x3JIJMjOFjMnqnEjkorlGXZQPg0OTQ+aWaPUSTRkAgeJV5EdeemVVDMuwajdkiwB0tnjvxwWfFn&#10;4y6bI+X+EexbW9ts8/p223LYpsnZJ3OHKhr/ADPShUItTuiU9CDtPR6li4am7VfhDnfKd0h6vD9J&#10;AREuRkO0gZmUhXs1erKF3QUya1/n++CLzKM3IQSywQIkbRxqVZlCgEU6EnQtsPck/A5P7aS70HF+&#10;caHHib9gBm6nnmGPxOFSNKi1/wDpG2GbOTmRe29IF4cIXQ41TJYCuUlWHTFdL5UDR71sXGtl5Iop&#10;UWWwPAscKftCFZmEjixqzBQFazsD+mNhCOR4pSmrFZN3JOoYFggMaEWCF3YHi1bnlQOve/0GeLj5&#10;9tCvKsjVqm6p2jD0lrHRHpMqMzguLeZ1hYK7lSVapkQanr0AiqV1AApY06fxtLru8LIPHK8JSWVA&#10;oIukFKOSD+XjNlwvwarnrgWQbxLMDGpDaV7OValCrzxdHQnk0RyvUuXnoOvxnlSR8iG1+lYeO63B&#10;0++PByL2armp+PXriNNjPX07K4cgvIuNn46RrzdvUyspV7/zHZD22840KnZFS0jKUeMO6xlFyixZ&#10;1SWF/EZYiPhpkaQurCmVY3BP7ZBFYFJlC7hxiqlKxEibGGT+445CgQgFkbYUBR6fGFxuy3XpkGFl&#10;2dyd5Vb2n+0o69DPajizaM1ymycokTXmrHjTSZn89dCsuehh+OwaNvbY9nZ3nyFWPSMKJQW97YmU&#10;SRj9gorbJsAG2+AEauwNEMeB2PkkfZKUlCi+hR9+A2xQJIFBKa2Sdx1pXlOlRD2aBluLXmMyl7aC&#10;DP4BYprzz+N2XoTF3PKe3OLFa5Dm2+marRbx7IEr5H2xroFIX3wpIgdVhORkBkDEJHCihdCvCH2I&#10;CFAwF2PXbgAcfTx+XJMWO8blVPkmYlw1M2xbjY7KtkagfH/VRDDH23Vow35adF/407DV5M93mVhQ&#10;bx7WvU3O5b7QP3aegnUNMsEnGJppdStotHCzbSlbWBQzHonQZXaNZpEEIjKySqCZDumolLFRswjF&#10;jY8Ol0AKHXVWBXKCQyo+yRs40pXJaMICSkbyNzrZZbUbGj1/3yD+Q2cFX5YLnrjD0V/svTXq1kJc&#10;WJG5WuMx71eA9eFcvtW0WhUZlUhW0ryaZoWQZCEG2BTW4miibOgSaCETjIY5GQ8qDXdY1glaEyrw&#10;pRnjRE1/zCrxsSJfTzCOXKGJ9NG0UMcLHZVLtND5lQtVNHDLI8gPOg2/YHSg5z5Fb2Mi/T9baq8p&#10;XYxxkR83MtERdk/QHLLSg2scdchRVVm7M3ZVkUNjaelkrkCXRlhXk00lhV2C+dppHLRLiQtKHEai&#10;o3Utawqovb2YGQrdBqUgkEFJCiwXGxyJQrxMzm3iYKVabY8KdEqLgEPZGzLfR0B9hxuq3eRwLFVq&#10;rdBQnvCeeX0uzGqQRZXG8mO1hyTNWwS6Ei3rgyAVTk1igVMaiLKrJWWV3RXISTIxoEBOkhVofKzt&#10;DGiDWV3BHtI42vZ2AdkaxVkRYjpi5uaz6r9NaSFAvmlll1aEKyt6LG5AAVVPjDKQfgo7zy9jvMvi&#10;Ccx8svRz6Mw9taR879H9Q2WNFYqrTcQC/wAxnGjCoI/RAVMGooDGy0hrIMEgJWZ2yTGcCXUqSyNF&#10;JHlGSioaOVmDFAypSMF2NnZFLCgrFTfNpInjiMkTwqrEbbwoj6uyO4JF6+qatpYDFRxt8YL3r4SN&#10;6fX8gY+WMNP455x40TfoWtpZO2ppfP3WDPbtsykyJJ7xrpHRhGhQpxrBagVKrzawJkZ1Scvp7GTG&#10;R5qltY4Y0+2QAZZJJyytSkK0jKqoZH9V8Khm8ZC9SGYUiiaF6lnMwYsWCRKsWhUkqzBEZ2ZVT8jM&#10;dV3UsDt4pjPjvFpHXZPD5uWVQZQnF6QzWNKFwaAaOdzjs0Wiu6quLstnyFbC8C3pNoEeTkOTUMO1&#10;HNaY0WLJIuQqpGggmiDtYVGjEZpA36lkQSGRuWj3BY1Thzy5Cq2MZGk2mieQAL7rKZPyYAkeJGMY&#10;jWgJCgABNpjNn7N8y/S/kEBhfjrR/puMSFCf+SfatYjDoy7JCW0CKL1gUwS6sq6/ZFruqWZdep4y&#10;YaQU1nSNyztMhV/1Pc5u6GPFilxsJd/PlSqDHOquSs8dllIkGiRoLYndm0CnU+TGwMbtkLSGPJzZ&#10;mXxQxMQ0HkiUNE7GmGjNczEei+EIXB5ZvR+l+regecekJMqW9y6Q2pYH5/cKYdntGWgBN/vtTfYp&#10;ysFvcNN3n1mkBQljjrSetJUz61iXdA253MZmw8pFRUIVTG6sQ7RF1aRmAoxAxlhpwWCNfrwVcQgX&#10;IxXZi4bZZQUBAlIYKAGH3ArKnLA/mCo2FhXPKc968zUrbN57BpFBM3UtAVDcMs+1zihcY+u/tmOk&#10;zmhkahZ+cm+eXYfS3ktIXs1RsCczKoSm+d9aLFkzJtnypCY73iLpH6qTL9QjB7BQ1D4x6upcKCK5&#10;cZy4sSIMZOeIX8TygySARrjlK1ZZV3nWQEsjBPLyXAAm+UfzM9T8SsaqcFoB/R9n/bXtKPaFnmGF&#10;B8VTp1efrdps+j2CkGph6t6fTXO08lShXXpl9zZcnEuqlSTwj6XKki2TfSZTtCsUdoAdGVkBB8nL&#10;RCRyNasilU1yDFjdlkp2gKaytJIynkTB92uo7USeKINtdWQzglFH38ovyUS5bYYj2LSDPPV3u2zv&#10;l/rmB0rIVI1ozmwLOKwOwyakOspSh02Wa2A5jUqqO94mnjElj2VzPR1mi0y50hWSGUXJkZi4r+yK&#10;0Y2EnmQraAKLDccNEDQBDdEwYcUYOShATGwZM1Py0cNcSwupIfWQFWAuyuQwB9CoKvlzTy/1Nv5Y&#10;Tf6L3RpNh58muobXfkgGfnc/j9rWxybRuMSPevMw7Nbbi9havo4exBBoZGxrHnMKqZjgkmZXl8nl&#10;x6YlfWSFUeK342AT2Rgt2RubG3VSTTQ4ylECmHKtdWt4pDPFKVUAalnpZVLc6eg/EDpvfPfEj7s+&#10;mKBf1cWaLRNsrXv/ADG7hGJlWu0rWOOKMeEh/sV3rltGcz6Rjwa+kUc2QhFVvShOQY40CiGJ45QD&#10;bxFoGAicLIyxspNAsFBokX7gH5HQWZkGRpYpEP8Ap+VVl1EkQ8ERZCADQDM183ack6EHQ9h6il8F&#10;ZvtVt8fix/Jycy8aei5zSYjTONB1ZTm8JOJ4B4Zw963RbfVb60164Bo6cZAF4VKXOKbuMDBIsKs8&#10;lLEEMsiFGdzsAbu9dmcgkMppRJ++ehKckAMGkVlRJVJ1UoXst82NYwq/A9kvgceXyj0D+Nprh3nt&#10;z3S6DyPAadqjgvXAs3yTPBmEaHSsAmA6teAYTYQQ2aE7YaR5ZpSqvSU1HgLeo2dQ5IkwGgWSUMIz&#10;q68MKDmgU1ANsQHBFmx/vRojjyEmBjKM1EkHUqSqhWD7V6sFKSAUCBXF2QP/ACCfCX17yL2Hw/3P&#10;w3d6TV+QtNuq1rXQNC+s9lkmof8Ar9yoOKuugVaVnv01B0iX1caY2WvU608GX9PSVePndufWKTFY&#10;EM4klZ9SQgChWVTQIJBLbAEC2oiqshzSBMrml8bRrGoYK2xPqSLrgnmqsAAgknpDsp8vLaGe7zHv&#10;lWoP8X9FQrfNdInVEZx/sd2ageUWHkOxSfq3jmaKQmHaKDSggj6zawhSTqeRGikjkCSus8crRMWi&#10;k8TBZSpZWJHIADEbNfFggE3XV8uXup0Kg6hkEi2pJUowbi+TxZ+f2OOqVfE/4/8Awd+QRnpXyGiu&#10;VsfM/Ktl5s+0aSKcXJYcHQZoiazG4s5J2uAZ9M+ZszY6MkHhChyAxTJSajF7Y2g1/wBvh7bIJHj3&#10;+yoaUONGiVa8cZ/xctrbFSaoiwaYr5Wkk4IUK5IGtBS4Bbg1a8kKP8deD69NB6LoLtBh9l3zax6o&#10;+Xvyoy2r83DdZeXdaoxa3yVpuM9yxWVVxWvUhXg5pmaCzjAf/ZtIuALlywFb9QXCTQlI2UFp5Q8C&#10;yxqZECqwEDLYVWVQUZ2cf5UxZBSiMrBXtvWrCsQNRoS39sPk8D9kVRPUA/it4Z8lkhKQ3zrxfXa+&#10;SnW6uwS3ScYYhIYtcIdVjHLtrpH8wKiFLES66z8HOTKZvmpDC2iyIf3f4nx8fKSeR48N/SaOzINE&#10;nMGXbv5JL3BCxvQDFiiAAleuK6EBidnYE+h2Ado9Ws8Ut2tkg8kVZPTcVNfjz8UNEb6L8tNHgt/7&#10;ZUpxiZCs8kbc0mnz7lTyPNIXLPrh4AYzKsLlqxcFKKrjG6glsMdZGkv8f+EhY4VXI7gceWSLGMax&#10;RykNC/kk00VSCFhi8Ee9s3liRnPyGtSORiGCupLA7EUoFA6/OpBI2oWQGJH7PT3eh/KrxC/HZL03&#10;z7B6w1d6Sa5dPplp70rA/iyLxf5i521DKys5Tm9S3WDMceIxp5ZQpOVtLVI151dNzI91xGw/MIwN&#10;ZVjZlIZzFAR5pApOxSKQBHsAF3oBtmA6IH8g/JgyqQSDrbE6qXqgTZ4PFA/odJ9/+LP/ACMad5r3&#10;3iarMrvOD9UyilFV4RFoaulAUhq3pt1jQuy9Zc1fAsmsFddtlMAzhTeS5addCK7Jn7lNMzYDRKgE&#10;YnJzhiF8lo0kkYxiOQOQrxoZiVaTS2XYFmJjgAQeRsdASTGskRkPjsgUd1obBvWqBuqWgDH5h7R6&#10;9gcZqBbfeT/kbqMusnzJKtHx5EPLCnxuNthyu6ZthJDxMSJSoE6UKOnZyO4AP0QQ0OC9WKYjvFMc&#10;ydHhj3ljKbLZeSOrfl5IxJQJpAqsdBY+AJkVZEWJK9ljIYrzw3qPbgmybOzcc11OX5Dei/IJ9pU7&#10;TIwtyC3Wdjm9/n+ZaH/jZarDmXy99gLV4hQV8nIiGE9SsvK52T4ydQA9YZ5U6Bp5MsFCDKsTRxhg&#10;VLCNlBF445UxFQXhUn0tkJKoG6s8cSuwHjF2/tRIXTYgtW292CQKoA/5HrbtX7Dtdip8fw1Gl3ro&#10;XR79IuLFuAtLvRYIX8Al8d9zO8LqGRaYoS9aVVaQNUvlUw6RXaHbKdIUksuU/wBMfNIyu4kKhnAV&#10;lZUikkUBCQVd3a7HuXABBLGHVRDMFjiDAnj1FpuVZUJ4o6i6N/4mzRxvhPyd9o8RgSD6FBvSCKdZ&#10;US49CzjfRyzem1qsi6gKqoyI5C4gctMQeaQLZH9U0QSqui4eREpKsXuGbgKwkVpEaXwBpFYtGzr5&#10;QoZqs0pJeyL9RddMO5RYsghMQAJj8nq36DleQLP7WgRfyTz8UB1uv8D+QPmrTI7aN825qbN1XjeV&#10;JB3DnZxTO5shrtRO39ewwTLKyTR2iCoig9oxqsqFnw4GEOOZWxu5wh3oMNCiooLDRiCXBry6Aso5&#10;BMisbHICQxPENlAOwG+zABUcevx8BqAJAIVTf40ejMt888Os8uT2eWafBb311QqEwbnyp3QDmtCF&#10;mGiu2cXkxHJNZa9eWRcWpO4GTIpgLKQwJFl1MKCTUSIqoiEbvoqshADKNSSzKCz2SQSf8QwFgmuh&#10;WdkAL7CMFWBrZQwNDX4AFrQAs0DQJHIQ+Dfn/lT3KTExvhs8hovOG2lYazyhcTr9ttcX6dI+rPm7&#10;PX7Vz2hXnljUXrp4QjKAtOrBvmddTWLd+nInHggbVI4neRLDxRj2jJ/FnmKlSCoJYD2AoWKowmlk&#10;ZdmZBEQqK7lQoOxOqrYY8CweR7akkgA1tw3iDdgUqW5tKpwr2rLDKWOs9NM71detZ9rbriVp4UQ+&#10;a+myxRF8KcxU9qHvW31nX10raa7SzB/pBgVKoUWSwbAAJCWRvRQEk0bb1AXgDrIQXCneyCEBAYVR&#10;5s2p1sIL5H+/yB/S/F/TMl5h7Y1WLsr6hoGWAf0MltSi6/HrDk+VdKU8FMBWz26eQ0RCe8Ri3p/U&#10;qqctqruwnWRyrtE0EgWTxt55AjAIACpKqxQoA3IYkB/ggseOD1fFMmyNIniifQszHUi2UMjNQq4g&#10;WANgqCLHBJS+LGdUaTwPzDPsf2sifkkBJbBIkY1G+ckorzQnJSNSc77FmMAuEZIYBuaOEACZ5yPW&#10;JX+uTVwCnCPkgjDqY3pmOl6LWx1W/wDErTrXwpYn+iTlKFndo2Mo4BDcSHagH9bG3JVrq2Hz80ct&#10;J5Nrj2aE3zD0OpYkU3VT0OT1a+mk9WpfZFTVdei2oZELi+3bD7mANpcIEW13sgS7aY8D/IW0bKBr&#10;aqSWYGiNSPanFattqPijyFo/FKyW53Aa1pGSwdg1AMpBulDljYOxWwQADrDEto0RapPTNbo8ym5r&#10;bH7HRRXGX57PhPT8/JP1Y0oh1/TFUDbBayo5yff7rtnO9rEjbKDrszxA7Ao+x22FK+x1LEkhkViK&#10;sgH9jjqX+EchGgLrowW2ZtWQk1+LJsqkkAcBibYnpas4uE8kqKL8u80nnWedzwh5fp8HYqOnYqV6&#10;ShB+F+p6ToRtGOKBoHclCKro4YxtCq+BE5i8viv8WjRKqtWllg9AcBtSbNoDK7a1+SkNzyC2e1Zi&#10;6j3A1Zb4YlQQOKYmKP2JsKRVDglbz3LPNqY90z/fOnek75kkFYUX0OkmJlfUnPe2dFyrf9wTgFAp&#10;4Z+YaAn3EgRYPF7Mu9grunZQsOpDWWDMXDkEWzl2A5LBoyD6gVqRQAVRcBIIyVSkVdlIu/xSMuwJ&#10;CsrsTZHxTEkWaHt+PM0/oOXvO9RCQj7GsiGSXOp2FgnSc4f8PMzfr8wuqiIIE2RxKtBdkVQtKStW&#10;M7ok2BrrKacdUykXza3rHAjqxDKyKdWKfBQFWtiBzuOa4ZZLyY7AwFtG3mZSFZSpkXZVkNESMkq3&#10;GPx+2woEnrzbr0RD8eFvi/seUqZKpIm+myFldCJFYseh6nzvSMusRRn5FIUhhHWaUWgwaGDlcCrv&#10;lGBJEP8AtImOCPaNiFWVpCaBRmEckVgEf4Sk6l6sjgniqG3mlEUi7GSHStiGVS8Mrg1yPsqA4S9e&#10;Bx8nWkWJ2iH0LWaPzkTQrPLWycYNH191WclyRH+wWGmrZCX2yiTmpq9BboEFavlw1CS+yvpFjCsk&#10;v/KUgYZImjBENW59CiOz+R6A4MbCSR6WqYlSSynojzqcYQzUZQBoCXErxqpiQsfZvIuqR2x5SnAp&#10;gCHtgyYqIaPaCpDtDrM5n3t7HJNLL6JZ1u24v0DO9otsuHv/AGwpSCz9g1VtfO1tJkE11w72N3FC&#10;pczq7lY/IYPaOl1RiWXkkmwFquGIPB667mUGEFFUv41m4cGmdAin/EEgswJAtau66yAWzd7XGZdD&#10;p0Smzea+WCzOnqq/I/QCrkBBYmcS/mX1lcmW87EKbKkWJFZR91AxEJCWGS59HMZIgHKK7qI9QS4E&#10;SBRVchbWifljoQRanqLxrHKCu0ijaXZlEZMjWefg+pDAEjU7Lz7ckxHnUXChtILpUyjzpCcKsY5K&#10;5KxAe7L9sKgTUaScG1UzhaBtEXRQoCt5SsNvh0oiQRosfvMxhC3kDyELFKwbdCGd6+6ATRCrqF9Q&#10;AxPHwT0JP5QEIQHyRjWnUiNDfjFfGzWWokajj41XqM3yy/iO9299bi+t+OZ3EG2mYzO407y7Z6cD&#10;FO8Z/UbjX29NiNXfNcTfSizywGLlYaP3oGpcGxpnUJDtg+ZhGY/YRZIwHTxGlYxyS0pVgwVSGNkE&#10;8glQASOu4ud4AfJ6uNHE5BZVeOO/YfJBX1Fjlgrn1B6LvjfwNr+OXx2F8W3Lt9rMxqwMxq9GkRA/&#10;brl+o1uS7L0RUQSjvNBITluQGJKFsBC00hBSrXSt/eoGOsGj7e0Cyl3qPKUP4q2kS0aFo1YGmRqU&#10;q5sjQ8ErbXv3ETiJaQtjbqkpNIwZhMHdaBEi7nZBYP5AreoqR5tRiVLHyqeappRIVvl7EBEuaZvo&#10;2hG/UQZgBQli8Gs6vN5eNUtrdFG/dJ5YGMTR2FlNv1Phlx0EDopiD3QdTuV0ICHllLkgBr/Igk/H&#10;IzRSs8kbkyMCuzK40LEj2AAB+CQKFgE8CuCti3DTlmgWqwbhBUTI5kPO4guqy28QY5WXQ8Os+yYf&#10;LJTHvKBoJhVaNKkeVfPzV9hz6oku0amuQGJJNIGJQKQADxtxXGq8cHqbQagI0gLEm6AAAJFE0SWB&#10;LMCaJHLAfA6l7/JR6HnUXn2JxIPqGY8juA1V7feamrzqrVrmtAYbd5JFGkSrpS1nZA0lyBRwSFDw&#10;mtWojbK0n6xW+VVkWGaWPZjIzFIywCSOXRAfn0jaiR+QCa8tRm4P0csxjmpCiIxchS4Gkr0R+Jag&#10;q8kNYsAGpt+aeZbB3or93g9Vk9TmdFWOl9K0DLGB2pfKFwCFutEJXBo/zg6CSJeWzWLA1y2l53RS&#10;JkHRSGGSdKQxkd4pRMsiKNaRQixpShSCGYMxJG1ACioA4sL0yZYfISDo4upNWLEE2DsP8SW0+WBB&#10;+eb07yL4FGeLqUOuz/vWA2WaXuLS6NTq4EohzvNy4M2C+hJjDeE6RTqlWrculxeYGOhy05xSFyzj&#10;WV8K7JMZkTzJkQMNxI25KhIlJUlEo/dMnoRZstzybMlmE7FZEdVIcFUPszMikBm4tF1Dfo0Bx0z0&#10;c6s2mcwzzw9QHg2qH/YaUWlAzpbIh6sz/wCVHDWeiMeULmSbU6O5KubOTVghqKrhg9bCqTCyjl2c&#10;c5GW0jYukYkICTOpfcINXZyQGUuzuRqCg1597DTXGjU6y+9fCBtRZN+vBvhVB/yIP9fjTH4qrvbl&#10;V5Gv9HfD+jVPFaOo0iGruuDjUvzrxhpS5lyrF5VareaC8QcWFlU65mUgAdoXRHjUy7NidxVsqTNk&#10;jyYpdGQRykLGggQEBiP8TsKIsUSLXVurJDHFSo7LqxAPjBN7Ekj/AGa1qwRVj546Fn8s/wA925Sr&#10;4+5kHDh3+U4zWnZPY6lCxYIbGel2OehCOfXmSkSPVYiEGG1Gi/dmVWQYvz86fwil2dsY52dFprDU&#10;qRsolkRx47IIVA9X6gEspW+Vo89W4GG7SFnkMckoYorrbUlFrTi9qCoQaPv8lQCMPNPRvTlKfxtF&#10;LfzJbaLRefqda50ALq0830PZ/HQHU6NGU5GJJFfjcdZ1zIymvsIBVtp3SvHoEXj2gvJk+KPR+aja&#10;VpAzeWolV02+CwF/v4BIFlSDMdceSVvLFtGVmWBIiqFB520aqFCyFIoE38gAjplKl5A3rukX6WwU&#10;pYHhMizhDME8oLWfvaHSKBFpQ5NMShlgkLCDVn5O30yrsKqvrsmNKFkxGHkd3/eoKIQAuxO6kE3S&#10;gk18EcDkGrL0XRQUNlgX+SxRR/j+zqqg2ObNgX0QWrbEoG1LD3gC3QoqMC2u6vTGvupx0tF2l6qo&#10;TKAjAA6mVy1fDnT+0SYX2RFIsLuM5XXYYPExT6uN3iaFiURnWNF9wpCBlBl0Wm5Nk8g3XS2RWAY4&#10;0gR0lFMwQu5Cxk7sFa03JI/SjarrkUeb/Kz5J/IjPegg5HzZvQeBVqc5ntFZTajIdJFZM+ZSsl0L&#10;BalyCRMxKX55IvTQrb8U59U+aN3Q7gm86S5M0sMrQY8hkj38QY+FnADlVZmBWPYtGNlsrVtdV1Ew&#10;QxTwiWdFiPjaUqDKEYkBvQktIfzcixdFVC+p6IG18J1ulx3k8fTbNXp1+uxB+V9Ky4JpWh/1Zyfn&#10;6XyvSgNuLpDWsUF6ES8e1iHQTJyRW6ndwqcxyBpcSdoMWTLZklZXeZUdmRZCVcv5AVL6MosEU+rK&#10;3qWUkR5UaTZUUCRmNWqCZ1VC0ShggaNiQC+4WgfQ/jzTdA/wL3B4f6akz/DPwey5HR+n4v0qlwGV&#10;Rii4f1BrTT6wnPkQsVFiaqiK16CjFFnzPpW8F66nse/kKrhzTNNGIwRIWKSxyFvFcTN5XKkgMACj&#10;AoCEQgLySOpvipHGWlsoqIyaBfNbAaJtZ01Ysp2NsRbGgvWufM/0I9Yl+R8MLsKh8V7v5ELl92uS&#10;Wp4rBfWcK7sy4R6dXyNN5GL1/jrmspY2mRcL+35hL962o2uyXLsrIQpkCBiseSqFlVVJWWKRImAo&#10;EaGLVlN8hGNhrHVcMDs8XkFNA6sobYjxyI0huyDukqgOAAQXH+JBLe+bvUyrOa3wvUD1akRDzVUe&#10;VaR3K0AbVDICXqYRAZpI2wLDrvz4GeXZE6f4ge54+pRG6yytVG+9JI50mxnAYEzeJmBDSoDJwW4B&#10;IAVQ9gMGNG6LcMbY7xZIBjOsTSoKIiLVZIN1Zt5IiCw0N8CgKfalPmuf0Olzi3V3t7WKi01pmfRn&#10;4M/9dRtFNas6wKtJUx1cQNJKksqH7pVZ9mgnI8vvLK7pdhPCt+ISvIRT+N2CCNChU2QDIwbWmLcq&#10;wv8ATddx52VWl8SrtQkdFZhI5dNTRKohQkUADas4HyOlH2Gqw/nuPUZrLYpXnvRAEjJpst3lRr9I&#10;oVrPSEGgsuUWNTi7ymOjZZ5nevhIBb95UBkpFP2FtB+dCzsoRYohiijTJkvFkkQ7oqzQksCWPDFU&#10;ER2FglX/AMx0d2+Dy5LSSu5x4UGQsbnRmaCSvQJRKiSRpFomgHUg6dL98a/BVfr88rn/AEsOLpQt&#10;6yzmoQLazEOvoUqM06CsG4VWJAMDjmK6IS4si69oE3ZTfSHLsW20lg9owoJXWSSGOcIsmOrMXjc6&#10;vJGI3VSp8SzQsAQQyEEjkmye85Eo2hSV4humQEQo0atIivshtjuYJ4yONWDLfAbpm/lT56tzWrnP&#10;0dmwZI0FwrfzbzXzqP66JZlMEoOhWIr6wpl/VoALQvPcoE2nZB3orz2by7pNqyJH+GZ+H9NMYi5m&#10;TGNokXoirHExC0NiibrFCGF7IrE22t0YOSZIleJY43nWpWlBdj5Jk2J5G8hDSTEGghZVAILVJDbj&#10;+h7TUGufIsNaoYh60ZVoUal1ewGyq5DxOHrzrXi+ysyGdRVrQLFrdZaOOJLoI8Osb21sJJcSGKXJ&#10;y58eOg0BAMbkGN7EsgEl/BkVBYYgMwVKPHTrJmkjwMbHmlJEmUktyKSWQBoYxo1DiNmkCkjhNpKX&#10;kMBo/m3g8D5p5b5k8rt9N9TU66WhZ1i9Op86wJZ4u3MU2ryTCSXjEdjxpDWDLCaVsmZAYE2VQg3Q&#10;+9cw5EWkDeNpJFllyVaRtAiF5IxGAD7CP89SQm9k8OVCKWCRGmIIQGOLHeOMbPLIqRTGQtV/cKkA&#10;r7BCq3SBmNGo2um0MPNPbfIdWd5Wn1vpAD7T+fhPzBNGKYlxeOg4WXuwi6goxzqjPHkILB7rl6+T&#10;+uXRIMbrB5FZcgjkgy0mEcTyzq8LMdifFGdGYnVlAjJU8gAMoBt7GiAnhmxjHtMkeNyAApAlelAq&#10;xu0/sKB3IdiGRR1YT4316j0DCZvX+lelKRfNvLs1oOP47fLivXBarWVkKs/obhf1aXLJ034iUlSR&#10;HVEV8X8zw8BLoHt42NcaWFx9TPIFiigKOEAOzzrQQ0GG3jXeqLHhCDfQc0UqoIMeJ/Lkzq0TsPH9&#10;rFZ9pAHI9TK2qnj1QuGFLZd0O4/v3GO1Hm20FwHmmjzqALO+dKMKnWX1WumXC1XozY2y64urRp82&#10;nPCsxloVPCLgyQGg4xd9Qd5QKiWNWfxwPEg0r2jDguszC9zqgW4iAAWBs6sBTW8bFFE0itIS5JqT&#10;QqrQgNSqdyx3Y3qhugQelwmJm8kZ6PqHvqXoEc7qMJ7551mGuh1LK9ZfoNb+SWRXRQkB32kpg7Vb&#10;G9SOqVFH15rQBlmXg0qrv7MeUxeLJkSeRBPjyRRCTnceSOVQy/JLRpqoQWElkJNgg3RxyeTGVolY&#10;Y+RHJP4wQNdJopCrUON5NqY2ZIkCAhrCYfH7RLM/o8cth5tpfZ0pzNMO/eahiv8AM0ZWV1KcSICq&#10;GjNm5JExzR1FXr4rC5csAKrrpCVTIPNGuXwhHGI6n6kFXxSzAogieBYoy/7I2hjlazaljxwbMyXc&#10;DNjB+nYvHmKOJGWWLIeSTx8HVmjyJ4x8B/GoJ9gQwewweVpzWx9B0+VT6TaKV2yQZLyHAi2FeL+E&#10;FDZ103YsaKejw/2/Rp0KzJgO5FCjW3kxRKTL1YbQRYssWIBpmLI+qRqXKX4Tq0r6AmiyAKOSF3U8&#10;0RXDNKI4hqUUySSpFuA+SoKQxKxr1R/uEimPjJZQCh25yP5KsDmfL/kdld0ob36FF6P5p5F6PTDp&#10;336sOpJYbm9FfsXHRqqGW5fPvPr9A0e00cgcU4tYQph2dfOq8tFh7lAwKupSOdVFFJCEEK2y/JKg&#10;yN8MxY/LHpljOZe2yxlCr7SYzHlWUB2mkdEa6XyFY0U7KqqQBoAOqS5u3f8AhWNUsfFZ+IuhbtRq&#10;t3tPAXi+OtBLnjtM4xCrYxMFhcVj7tmIvPyhwI7Kle6VgaLQHDyekUXyZeTxDaBVkKG3iGr8l5Ee&#10;uPQSDiiDapuObHS3wLLZkLwtKi6ONkV18ccqgKDyYgx1J5DyKDxRFdbPlb5kz+M4BuQxFvj7vK6O&#10;9WVjNWN/RFZDVWaPJvb8ZeqXRKvOT49NsQWGa1dsSi6lONmI1BgZWbWKwbKjbCDw/ZkhfxNEUC+6&#10;FJAmqjUEJJGFdA16uPncdDR4znL1yW8iSx35EJYESJJEJNtixWWWKRmRiNSyt+IA6i57Uw9H0umm&#10;o9BK1mh88EIYpfRs0/YNBFV5OSYCYnEA/wBmKXcZRIhBJa8pd132KmDrtZxCudFZf7C+fMkZlWSO&#10;4nLQzWfRaI8SkgkqWBFE6ksbN23UxjFPZZFJ8iMvJttqZ3/EGmb+r5/3IpR9HvTcriIZLaanPZ/M&#10;J84o8zz+Q8nylL9YNraPU36q2G9MNqtz0dRoAUO1LIsAv/ReZiy3ikvkxZcKIiyJWWQSErCqCKFI&#10;UGsZ20XY/iHAVjfCkAkciuhUWMFKFl/KzlySXGoZTRsFTsBfyGGpBPXUZ/F16oJ8vvhlHzT1/Mtt&#10;buvPk7jJM7NSIwQAa9A3uaBZ6YeirnTX00/ODTx+nMBI5cr1mfYFdpqDsWEFaTByHkx9COU4csoO&#10;6PelMQxJCahhdHkDoGZFWb+wxDAjmuDZP/khh/7DQNA9LF7H8MPNb9MsG+NPwaxXoeyzmZYAMsJ6&#10;ZqlGC1WLb58/UIEqe8DS2To11+phhdFpMi8BPjbocuCSeTeMexWVt6jHjwKDH2+EzlmMiuSAVIAR&#10;o2ZXBjkclF4AUnmgSVk0dqGklZk4rWqBqPYkDgn2UEAHkUPg0lu8+SHyB+JeEU+KbL4RZrxnjv0m&#10;adP5govYMM9QF50p5oTdZpjMqOSvMICnm5XJ18rbGD/O57QzojMEeooiLZUuLjGVsGFUeRI08ADB&#10;1lUkyMUPzTMpvkkU1FD18qxMAA7gn21cVRIBIJYD1AIWq5aivBbVgPih6l/If8m0y3RedI/CfNc1&#10;zRMFO0s02a2i+wNEHYcSFVm4kuQjXNx5d9xcPvgllQAwoZ0VMhL2PROw5mZkSQoIkjHnEchddFWA&#10;hvuRqTbsyKpVaHyAWBsrAqqoWIJUKCCOVL8A2T8ir5W6J+OK6BfyMbe7eT4H3rWe5fKfrTy4qrKe&#10;b4MFN54tUeceg7P1gHQORbVekSCc2g+H8/wpaEx1qQPr/ePolwDOpoTEin2vJkY0mVkTZcxxoYrA&#10;WGIkSS3GsSISfIEcFnbZTXsNSrVFpYmSNY4o42HBYs9sSQQSSCFs/iQtD4a7szR+H3meDF88V3+l&#10;hZhHt3hy1FaLMobk2+K/PtdUOxGqbhf/ACbCSNCmhEMa+0lgRnP7NvZRaTCFOYxpHky8maUKIgwS&#10;KySksa5kszSguNtRMMYKvxLBHFHIGSWRSXHHtCDIzW1MyH/0yY1QUFPDOpdn/asTVkC7Kcynl/kJ&#10;ePzXoIuw9FK2defOR5cPNBl/6bNJEct1U/KMPCqLTZnhnXxycrvBQ8flRIRqophcJ/mjx+264sRW&#10;N2imHg8GpeR5ZdXJRiRTTxg/jYZVnegwO3WyYxIyqBIVJck2PVSdSRf+BoAfIZ1u+CNo0vrnwTVU&#10;ZVl6Ro3OEYbDIJ9lnEKRp6O1pjiXci/9ZNNIyUrkdTM0MaVpgYl136ffsHkQV9nCrmqdvwJ0WV8X&#10;FYEvGjNsGdYJXx3ZgkigEzRSj4+AD+wOqBPMLqSRbIYj5rZVYV6mhqRxZ/789c5G9+Wmb829H2R5&#10;msUXZUj84yHK+b3uENLsgJ5RXDTsGgBE7BdPXRa24rbcpuWlUmktx6Be3zFuxMjLG8gJWZjKGVIg&#10;8McSpK3sDxckkYCMPbVDYILiuRsdVIGo0IJci2dlUIp4OqKw24/2/QFbvlCfbmsP9u8tZ6KOV9hi&#10;Yp8zxwVTHZRVMhhxVNrQCpz00LLZqwozTmXa8+xWNGDIsceV1UZWROxoc6VYtWZUzMeJ1XWhHFIi&#10;0X8gJx4mx2JQFlcp4S1A2IzNGztQsRSMC6+16/FFfzIItiARRJWz1kcH6sD4LtFe4aaVjoZ+avHV&#10;wOaRj3/6nwytk4CNf6S6NY3NTonb9rXRUVK0hUnzHTpg19LgPyCx5IsBpcmNmkBjnhAWgnjkgkgB&#10;CV7SFZjK09qy7Kq7IbLPGd8qfGx9NVBAckANZZLq/wAQNQdKqhdA7A/HFfK7RMvSQsL7lqLnPx59&#10;BRsqzll6uq4VMoub0hJ5rOxhWxXFZ8lbBgO0iSQ0HDlKuV9nSbpXJY+5JOzwZTFsRQPNGFUsdihQ&#10;xgHZfGlBWBB4kHtwemXdcQwywMqatMC6Mrmj7unINexkGxsUBQI1JAsX5D8JsGfortp8c33mXo+I&#10;ZRS6mvLNN0xb7GUCiCR1gtFhZkU18q24DW42ARARoo8haA6L2M6Y/wCPYMbGkO2I2O0QK6qJHeQe&#10;QOVYgkig5ctRXkD5IJ6VpL4g/laUM2yMwA0X4scAHgagXYAqzr0S/SvgJfv/AGEEvY/7d57mJQMT&#10;uNZ5e8BSFnn55LUWM/s1zoU/+nKDZ12tq1VgB99QfTVdLgWFUrK2uLhLK1yMyIVkt43VQoXWyzEX&#10;Yoev9ArfqT0FkTMEBVWLMF9TZ+STSjgAUxF1zyeK5oTgfNPiP8dvPkKFj6d7dpZhwHHaNHmiVoNp&#10;7M7h3C4/Nf7ZH+vTkbEcQ65FjFj51On9+8btQEjYCRY8eGHBxIQVaWVhyiF5FDMWCAuqhCxqtSxB&#10;bW9aBpY087yBXWOP4/Q9SdlJ/JgAC3yAeDYNkDpm3vofj2sa5VfXodlrys9caqx6kByGxZ0aMRLm&#10;VRGJ1gyiFrWq7R8uIcAVyvqHYRo6NGVF1MAiIhoptdVZqddVsjRlUij/ALsNix/Emx+QFWUFJbZV&#10;Zg9sKJdCT8Gr3pfVTzRHwDzsVfrHmnnC/wBg55Bl8ezJQXjV+j+b6CgzNHQJJIsYH1odBpY00WZ1&#10;zpivoX+adqRPOZB8edCtjRVU5QF5IOJIAQ6341LNuDr63SlhtxRJJG3Ot8beT0drjZh4+LPIpQyn&#10;9mm1NfFAizzs+tPTusdZeiBDAE6NSjVsE81+hU2Jjl64a25cWr7ZTnRzorjFtdlg9og/FQsIRrDt&#10;hKXFcMrCRRGAKXU7Czftaj1Gwo2Pi2bij1LX2ARixvX29TQYmvb8gdmYiwxJoU3yshCb2RBgadsq&#10;WL3lyUHJVHZCloDStfT7VJVswlDAi+Vy2RDRVTzoTeqwlWZDl1fOwulPtPjlSNgoICqQLIZWKakq&#10;ASQu6X/QGzEC6q2N1MqBj/mv4jlQ+2pJQewVjsP2xAVv2vXx9Dtxe9XbrFaTnYXMlD/LNOVpW5Dr&#10;L06sn9vPh55wBZfWNEAmqkwK0sKwLtZCwe6cuzsjZURv5QZFRgr7Wh9RWwIKkCuABQoWRwDYsVaC&#10;BQ7CwF9qLNyPZW+V1eyLDGl2vnoM1fGLBNPScizyGqbSShUcJxTXlN6kpIYCCnRIMo3RXWdodJm1&#10;A39qw5YFJjIyFYlRI4Z9ke0JhxMygyiRjuwMZKMrqpVV1YnZJSSGHBLaMKBaiXyH1a49QBQNWrCR&#10;g5BIogxIq6E/oODRI6Y1kKCNrnqdQ7yt6RclvyKxIvtYIS2luiWwILCOTNIcusNBewpkkprn2q9S&#10;ZaMHOUCS/pWXZpTEWQJHGABejmZo5d11aqpmUx/CGrAvqtUURl1WTeWRhx7oIlmiKOCt+wAIc8tT&#10;Ua4r26JBmfNAH1H5MP2zTrEa9np11ZPGb0z/AFYqhe3IpLl9k4mq6OVISKuQgYxa08h9amFn2Qj0&#10;giiBjjLsiiR2BVmLNR3BsqVpgxI9SWB5IBucvK7kFgiM7JH8hFVSEFj1NkpqLshaUkLY0LZXY7V+&#10;Y5bNuMCZ6ODqJpVGez0UjFcxM0KcyNJWnQEMqzV+fLWZsrTaCg5mOL0wEC0aUJUmWUWQUxPjjgyK&#10;VEcaafmyujD5/wDqLoxAvQj5NdWSLIJySfHIp8pkUg6B4mQgmxa2oR0BIpgSDqD1o+S0bAff+i4J&#10;mmfDCpfPXi6GW1dRwmaFsubSTYcNQ0rpYRBrPpMCWBAzLn0Pld9lX5FwdcrBI2cZM8ZBVIcSVzEy&#10;lYwAqlaIDINg4DCxqSdQfGR1bJErYkMgcM8uVGEmUh5bLMh2BIZtSlgkeygB+ZATgfBfN7tU/tWM&#10;MftiLGZ4bsw+n9MsSuk1rcg6n3JF/wD+Ty1RhsJOfx09JtiIrh/fx/rBIyroiLT6xrHPsQpUpz7n&#10;WNI5GJoxtJXrVlFJNBTZMwjgGzSRFbZCHUAEW0zOgHIdUAXYUAzUDbcMOy8p0RDRbsc08zYbzHUI&#10;AICIEJDvmWePyLEi3ZTEhQuCY66Nko1J7oxvTcELEoCqhZbyVxX02gBuEywkAqqlgotiHbUKrlSW&#10;UEWotLDfBDbIDOVKy+GcPTP6klQtxi7ZQQEu/a1Y2ASRsPoebwWoHcYnV+sF27F24OFus0eREADa&#10;M42fpjd6TnK4BjRnypgJUvnGA7L83ZG8Gv6H+yUUx21ilmcyuyq0hGisRoEBCgancOXN1VD8fYi7&#10;TJbxQoIljchVbZlVmL+pJJb1KKnFg2LDEhYrfMP5x4nwxA+RIPR/KNNpXOaNWq8dCdpqVUYyPCzl&#10;79vSuADZMYsVic0muto5EsSX8IuKDnYHaLdRNkJFC5WaLcIVXx2QaKoj/o02t01UTyLHV6QmSRLi&#10;k13QmwQxqndAbr1DUSLtQCCLvoOfGv3H2T23Mn6Rm2w+uu2bDzsTMld0TPFU1rk9X9cOsDQ0Rj2J&#10;Lmw16ChvEsFpvK4ovMlQksmZBbDku25PjkdhHGvuyBDu6qFB49iQASQC7MaoEkyaBAD6vHGpdlHj&#10;DkigzBitc1bsKPqoUfodUH86+TQeXaNcpt8bXgz8ZnaZuThQSmy51csZCh2WKRzBDJ1JU4U+H0sx&#10;S4CsjjpmQjVQIFCZcMyx7RyxAFaZmNMhIclUjvghdlLGragTWo6FljZzHLFIzbKQiAhShIIJav8A&#10;L0KgN8Ka/ZHRI562+accTCbD9V6VQ1/08OttfSzalWJ4ErjHhFEygjhDE4xVUrfwR5zmZHjCNs/w&#10;TlCSVTsRwrrIsOo1JJjOoYKCvxyRZoChdi5wqFcFgWdXWScVZUCUKQh4I454+SaqxYGHtuZUem59&#10;MGMsKYmGhVVvCBGVCXQr2IEU9ioZWdIO7jJeOY6acvXUizYkD/8AFllNfAyKAZZEfx1yWSSKVwVS&#10;aNkVdAo1JPswkDf0vA+D00hiHhYy6sIplmhiZWlhmRjIZC5sBQAgUKbAJI55pUt3kXPiGOlT51n2&#10;jrCY8wxhpEWjZObhFVDhsnkabNdcXWFpTFYwjw0PveEXX2VmKaKv1hu8IKZvp4ppArEAqzK7syoK&#10;qgo5siv1wwrpK2MssiRrYHsoYKA0jA7FrIFKGJsk0FoE2etp87+PwXrxHnWrU+eZ27wOwHPkr56q&#10;tpQKhF63ia4xMsu1tt481wpsZkh7LlsoRSlhSZzIv5aYXIRpMqExoYHKMEYMNRI4LKw4DMDTKR8B&#10;b5HVAOjPywlQuhZK1cqG9wR+KlbBB2J3JFdfZz5J5l5Pvm3p2h+S2wlmx6rRgvL8nmx1zVpBdGX5&#10;ckG0IOtFzzAwsUhib01WNPXULBltNsp/hn/i/KxYJGMq5siIu20EMaqz3sVSN9vtsq8A6gSeqnjg&#10;lAOqpGIBbasrkkqpGoaQhR7q/wCTGzRYsTdkNhl9ehf+aK+YyE1QvQbna2i9VDtWo7B0ZCDCV37l&#10;R1looS6RTCkijpPATE9s64Xn3SptTKhy+3v9JtFEDJBdaPIY2aLygkFyyupBJoX7UeoICJiJjYI3&#10;DckKLvj9Ee10CSLF1RHUdv5e8lq9Z5P5IPlsvptINf68t+7PZcB20aMLm63VWqiggww5f+5yHygO&#10;r8QnPwQIUg1TIjXX9igpJ44o4lY2N3RAwS2ZNAgACg6ICQBwuvzsOnOHJCZ5HcogSJtHYKNSo99r&#10;IJILNQJAuzfBPTn/AAzvbAeVeMY71VyD5SZnScteWv23YguRM1Q39QQhH3Qvjwlq+0GbGySCrkYh&#10;jE87A4MiV5NY0jO3dwZoTi5SNjCN9EEm33FfYnUFSaFhb5UjdgaPQ+bj1ktNjlcjb2BjT19AAf3S&#10;gEkkUGU8c8kURGyuN76vfoqDz2DjuWIJXGKiAGGf0udB0/fw8dkCVXEjW2GqpDCLLOxvpgybTr7Z&#10;Xb+eLGNMdpY2UWWN0GUo42BAcn9WFH64245PQsk0yxyxyBSpUAkqRJG9DlBd/Lnj9MFPAB6BTz5T&#10;NcS+WPOeKqWZznzvWaHPumnBlKUHZX359VhcnRnjYV2XsNCBb+SFRp4Xa6grLaOQttnCkyXKJlSJ&#10;oEkKrKVolY1bgAAUVOwX4Le1ArV30BHEjQvIrFOY0KkHaQHbYsxIbVWJPAIAbn4FivxJ789/fMv8&#10;jVvsHx3EWZxpRpcLl3OM/c8zeMsS54yrT6MW1mVYnHsz4ItRNToMMmRTmlPTeNxWu5Sb8Xzp43ik&#10;gFSJ4WKnR0WRaLAtagxhjXBsqACDR6u/5aAwvE5DRSLKEa2UtGSx3H5HyMACLAosas8ML8c/OXvn&#10;eAUFeieleirT/wDXNHN0oduR87vlAtZlS9Gx2tEmrxfVeFk86qgiv6vuviuOvttrGrKkLOuDEMEZ&#10;aeWdm/8AUAcByKCgkW1MqgDajtySPm55OQjTHxwwgNqUoFkLN7kqaVtSzcr/AGSF5APSsOWWEH+X&#10;+vFdmlkZb0Xx8b07zxoDcMWTmPQs0XifOm7AiVVojEsh15o2wy2fGlNtF0hV86hif60u7i90hDz0&#10;SFVPLiOpXyI7KiSgmgSCixgKTW6iwRbApGlKRraq+4inLC1dSzOgJ9qKvvyBsQb4PHWC/kLyDfL+&#10;F7D1PBVqvW3njlOKYkZVhmCugvx57E/PN6JjomEYkdmFua9XwmrhkVVtaiyuNqudtVlcoRHDC7Vl&#10;jkNcF3LQ1xSkncvQvgjjr6ORmJBTXZWkRdrZkDK5F0GBAjosTzRaq6K69Lssh5QoD9SSso6xalFz&#10;Vc50GtDtfamVLYWn9iHZdcFFAsUCgCcLpFOkMAMxn+VjbXTAhYXSOJ3DqYUSMbX5JRCF11N8GP1D&#10;EEG0smySLJMhZGmRNZPM7SswoIhdaZyKWw4aQgcj2oagX0FtYxxSAT1D3n1QbUH/ACB/8dOsXjMk&#10;1OKRpzR/9ZBfR7i+Igvz1BtM/ouFWWvrCzmMa9EaL+rctILohJkQJMcrI3GTLFLHHA5MaIIkucAq&#10;GJGkwkbdlNMeLF9djjneA4mOYmxllhaaaMB3fdx4SQ9UVdNFCqbPJsUOtN3lCXK25zbeSebut/6V&#10;LU4xLh/PArmJa/MCKJkYyTksufGBDJ/jmpx14oZMpjRmPnW0Id/rZXf5a8cUmQubEnllLCOOENcY&#10;Y7xI7EggOrk27tSgI9Dx31xZJI8dsKQ6RlZHkm2otGwjdkFV6GMKQq+xYvHzvXRvfebeifCrz97c&#10;1aN/TNUszmF2vqefjoyLsav1CiWF1CQk8+QP5mMUpuR3RYiTll7HRCW6XrWX6zUIFfySOTHlGxeX&#10;Qo8rBlEUczypIosDhIw8j0BRWP2/dUxMMlb1ESskixMQXkeKOFo3olvzkAjRj8B39eFNy79r9k9K&#10;9eo9O2+iYtERBlORUJdCzn+uv0ztH3KuTZC30j0LFFOkzuvtnaJRUEjH/UVLKrIDUx7xbleeV5ZF&#10;JV5XaNS/AIVKejXq7RzleaUNGv4miGkEmPAujIpjx6Dsh/ylcBK9raKOSNWoWzK7ckBwzIfHTmF8&#10;88e1bzYkIvP/AGnR7f0IDMZlqOaABlqlUPOUSla4lzls7Qn+7tiD2cBZ1XWhNID8nWUZXGOAcfFw&#10;nQlY8hJZ0KSDwBEWSJFjK3aeRoZzGoskrS8tz3uInyJ4pF2mxRBjEOhEwkZo5Cz7AURGksAmPAKv&#10;bVqSFL2/g/x9avW/oeLTmvlXtGuLbLTqnlP9et1maWp9waQ7JJly7KQ0mIWvO54Asmwa2ikFgLCq&#10;mztlHcqKL1kgbZGE4iLO2nk8nmLSMCNZJfI7BGJurUdVwM00xGQHBQ4hkWNAJABEIlVBQBjiEaJs&#10;pGqkIzEmg7+Z9MxC0LF4rw7x47271FayKCy7bZ0RIzbA/UPNnlCnU/Om0lYQjbSGcmQKntPlejSQ&#10;WNe3zZC1cFtibHaOHHxMUZkkTtr5iXttZo5KRjSyiNjIfZip452JFkqSpJkTZeScOKZFLeONEOoO&#10;PLFIWRdjH5E1UDXYAOAFambz4veC+nYP05ro/U9BblA/9v0Wpy+B205aisUkdIyyvoingqsiS9rh&#10;M4ziwIy2kBsIFfhNBIC9511VOTPCxGUSs7KgjlleJfdkYlpBKQoFFd2QxubBSO0DK5Kr8rKVytB3&#10;EkUIlBAUxFI41hjRgdlZoVdplpW8kzbkNDRPPmaz0ELQv8sYm89eNy+6mrCODCCx88r09+gx2qLz&#10;uk1Ja2u5cv2WtocQU30SIcVMdOdmzu002xFrMxhKpXHbRpIkkG7ktYWXHmEc0hCs7MRk6i7YkIdS&#10;KA2Q8blskkxxyOjGOOlLNJDlQF4olJVVWsbZaAVFaUbWCyEfI/0DS5FnRlt+syLhwuG5D+/8yhII&#10;/OCcjotHtjMRpDZFVi43oiuytNwlTaz+6mk69iRLhQsF2fK0JjCI35MPQGmi8LyuQ34hfao9Tso1&#10;F0fU7BgOQs5d1WoomXb5ErZEeOCBQJKEXNsGDlXIFrR3X49GYhKEqz0ZbcnONspq1oqFmuUlaGvP&#10;c2G8cp/RlhhX7FBr0fKovPSVlH5rB1OkSCxBuhRP/wCb9jSRQRCNPKyvCrqp1DbRSPI7CyAwkadV&#10;Qg0oLMCwQEQyIpp5PKSiuJ2Rn9vHrPDGiqwAJAjjxSWFWwCp6tIT0eHO4QbTKe4ZlvkM5jM5Xlmb&#10;rzrSyZGJq1+6YeX2ANV1l6y28hv/ALLpNzm1mwpLtLFYE2/2/f3iIWF12vJI3nKxoiyFmiYsAHkE&#10;awhSFPsLoC+WZwV5rqsRorY+8ryMscaTqAWYR/USThgWFKy03KgARx6MoU11Az+VP496pNtN26Jy&#10;nVCryZDm7mrcaJC3JPFjNcEnGq8/rYBxIOsT7ErWH6f92yobqoQCwSI7S2I5YsmOZJnnAcpjQxoA&#10;gYIylVYPHYssrBzIrVQaxyxpgs9QRxL49552lYhxuCGtkkNkAkSKY6JBK0eF593nebReh/Hgj0tK&#10;u0AOlK7jGWr2iE5iDEdcfI5jtMq0zqq+QpEoFtFVwVt1PfuOlcLbbbbZZyuaxI8DOgZmFl3RmGyB&#10;v2osF/YC61s/FmzSkrJKEdlICjWI0CkrRgcFjsE1hJ1+QEc/vqx+MB7qPhZ8nNiy8kyP9jiVud3u&#10;ZdaC+FhbzVmEyUelhITu31tcvosxhFpW05PlzCm/SEaCsmEQabwgWIKNhZLlAEWZHDlvZVZXSQqV&#10;sh44wpJNhpNuPkhYQ65ccUL7O8Mg1IIUvEY2iWVWNHZ2kRRYCx+OxXBXvA+sefome50W6z2b9C88&#10;3WM1aPBGmlMM1vLH2dVs8QkJKJVEMk9jrfXo9RoXbRiPKxnXGf6/3WDgW00QSQuZmUeeF1ZVYj3Z&#10;oLjJKqDRdQSW1JAOxuhd0o0SFZS0DR6M6gCgrkOdd6LiM6xRgtRZdf3fQp9P82+E3redv0Hn4rry&#10;jAlbjy3a61m6Ev1GTUuyNfsV+nz47tvAB7of9eTKbWqhNnw5XsFw8B1sI3n9hMlYsRMcPGHjiWRJ&#10;5Q4aRNvIyBFay1k7AgWClX0OivIdCyvIUaNOVVuNHUn8VCuSRdhQzGiOeqTeDPCMTkvk3558avQE&#10;XoPogHnYerxRCWloqD7vM6yZB922ku0N8QCcttdBoM9oqbFl9i83PKm4FkuRFhXZocGUOZkhdXfw&#10;BkRCbvWzISx1pg4KmwvyD+JIBeHV4Wn/AA3YuWU/jQelAH+ItKqwdfnk9VmX7Kj1nzKQl2lX631H&#10;O4VUToW3lplWXZ6B+EgbhdDx+tMoKYJVrZkS5XKW0riCV4B0pQIhKcb+GPDE8LRKVfI1BMiOVDuS&#10;rHg2oW1AW/xJ2JvkjWyzKSfEhc2HUuVTYaF1/ZA5KgchaH9CcnytyPyA9PwJtHmXxuT7LNf7gsLe&#10;7n0J3Qa4V27Srnlhp2ay5Ra05dcjTzgbY0XkkVj5OUa4RpqdtYjgZi57IsMMKMhaMqLUKhjUBlKk&#10;gsLbe/g23qXGwPxjghtsmSSQ6PsoFUQWZQslH8lAGpBJJIvm+pTec6n0JCH6J5PlWR3nmx9y5oPM&#10;Irb8tQ4HwW6Tp3uebsbNQQX/AGxdDvP7cd7nmiiV9AqAn8iyH4VvYzGj8iyGOTeLIaVsZn0DBZli&#10;JSRi1boyHeOvU7ajhWIlkhXVghBiSPyQlTqfG8gjYgAHVlY0weja7Hlh0r0P47f5GPQNz5z8efUf&#10;kfnmnleLFzGg4wvN6+u8/wA1n4wHVtM8C2ThmOXvBmB+fW0s7Ij0iWzXnyHW1CTr4/Y+4I0ONJkx&#10;LGwTgyyNEsSb+8auvDW7FUYKacKaF6hO0ZIZUdgLAZ41Vg1Cg+pNn1om2BIJHJOzBeneTfED+OdG&#10;o2i16f7r7As2KIDPpvRG4uj1+BEdTNi0dYrLUhUwXTPlnyAeOWIBwI1XaPw3cEsurPZNidowUmLs&#10;8kyRwtGk7grMTIsUjxRKEVnCuXFbFTHQIBPVbSS+uziizAhVFqdGoE2xulb5IsXfxfTubsvz9b4l&#10;vvePciNEg3Dbx2Sh5mco9Dd6bG0aCmsDSqPOAHXAltm0gveAKNZpei85SwA5EuIdAJY/WeLkB3x8&#10;qQLFJDBLJjwlmUEgS5EB8VrtkrE9KAATwgGhI6rkjChzbEmlLH4BKqrXXwrMtmyTZ+QfiO/l3snk&#10;Na59Up8rPV+dQcKZePi7Slez0H/jInB4wxRM5iW1tgZb/ckv677grrg+F1kVwlC6u+qvH9wfuWVL&#10;HJ2PGc4QhCv5njDjLMksmWfzIIeZ2kBHFP8AihtFLxo8Pxk5byCQt6lS/tEFVUJAqj6kV+gBVij0&#10;hHpGL+N/mSUaJPj5jjzxKKTFr6H6CqftdHpNPJuQKMOteob16qlACGHRTAIUeqJ07pwJ+0z8t91W&#10;XpF45PCsaKIYolkj3kmyH8pdmZqUhFVWCEasiqRwWBHhBlBQ8ud3ZtyqhEAZa+Tsa02ADbEBvj19&#10;OR9w9Lc+Q4UDP1Lc3hlkNdUnTp66FiyteuRqIxy/AxZ2HvjeUH/vj0mmT4AQR+aFdXS/pEKfNy2C&#10;iVmZVjFKigKVL/TBIwoLVGkcSqWZioCgGxZLREsMg1sszGmN6KPYsePYllNUdq/sUneo9TevNYwU&#10;3DsAEH9dOy0G6cpVC9HrQhWfs2Vc7EiusoElYPy3sIU9I/45y+22PVPcFkaJipIumQD5typJerDB&#10;tFs2QVuhyQXPYTEMhdkLMQSGb9AcagfIJGwsmwaI+OnY+Eousfe5gICMGgfAvPOhlgKz0MKRUGa7&#10;TERhwjJDlxkOYHYOyXGM+VWV9uRqnA1VtFxXZRXY3b8wnIMCRnLyViC7UQYlbWO1Y8k2WY2bQBbH&#10;C9Ed/wAmKTJgRXcJDFqxGxIkZ3dyACK1ZlUVztsxNWR0S/Gn4LrvOM6hZNtCN5ztqBgz5IdL/SLd&#10;KUetN0aZzNfm4EklVZm/842gCKlbYVCsWVtk+XmCxhsMDsxghxSGEUrBXKNos34gMsqjhRbGv2G2&#10;U89Z5sk7sSCwJIJFkcgj1LWNvgUT/R5PVRNihRZ9Yozy7JaGyJ+r0LQVJntAXPI1/wB+sLk51jyZ&#10;MDWHBB2n4bBV6+6qu9y0GTrqhw6KYx00eKkZ1VKoM1KxCG9i5I+TZIGti+TdfIU07kfJkPKWQBqa&#10;NKSKAAIqyKA6yLPwLz/QZevS+qe5elU+jxx9+ssZ5WCoVVnHKji/ZwxCEd4A1XwrqrzZVGXPlfGo&#10;cllQvjyJ1ZdtpskaeEtK01lgGKFWYxmPlo0IIUq7AfcNaKzBh8dAENdhVtbk9vVWZGJCbfpmQEih&#10;VmqN8qRlPRfPPD/UFfmPjHhXufr/AJP6b5ridHb7bfeZT6H4+31S1DbLPemthszevDo4yUHhXau4&#10;wmi5s7OWT5ZGN7SwEmX0hhw5WiYnyNZEilGYxh2CEgErbMCRsxjqmN3Gk5eVV118bAL42ogmuRRN&#10;haocDZf2A+a35X5P1Xcl6n3jBAYXzB6ENhbBXK7O6vNvoG03mFOA9jnwpxRr7Bhx2l5JpkVwpR5s&#10;oTuqA/PLsT0uxgkhWMMFd9ZQws6bn39UsC6UtqRYaj1IRjc+yuZCHVVtNSyDYhqoszB+CSVEisf2&#10;OjgCizqbv/xiHVygtgYrWl0LAZcrQmtLw17Cy1TAUSUIjLRabF9se01saqOiynI+2fSZ4gyDIK3c&#10;YJVKWiBRUkcFNhqONgAhNlhcsd3BeKQ6m7UsDwOSWFkkEq2wC2ATIvCrz9TcsCNnCNA+kI7bN1zC&#10;dMhqOoTWisk9oI3/AEqLu1UQqutV2/tfm/Gw/ZtIOq5Km6HIiJKxVnAF86EUCpS+CSaNKAQedgSO&#10;imRdhGbBNK9W2u6qQxIPx7tZ/VUeR0Gj8xrc8/43zVdepztTFQA9yEjAnDqxQpjT/X6ClpSMKUQ6&#10;K4ugaStMv/HZTZ0RbyJELSO/J5CtMF9QA6j2YoVAJIIsNyW1JNiubJ67f5kEgbOVPwA/q3FHlB8H&#10;4YH90K60n0LNezH4xu5yqJMk25yBgOlvxtqS/Ozbl6UsIYPPmmESLTHzXKZVdMvIiZAhsGnougZU&#10;H9QciOYCZkCJN4yY2jA0LlmVWrkhqJPBJUjmwK6KjeEGIMWMW6F1e99Nd2N6gaDUBQV5VjsDZ6wO&#10;ApI5If8A8oZc9ptTLE+WHbMQRVqWtGKvrNR6VGXP622HHMaxhBavyzZgdKPXESjCEIdHRomRpJY3&#10;MgRYgHAKqD7CQEiyRyau7BUGvm5wVkCRyqU3eWwSGcx2DGaIX3GoQigTzwbPWnId71hrLFMMkNIq&#10;nULsk+ztvLWxTjNZQFhoc6xSrGFUQW16YnE87eNR3vBEAK8OEO8Zwl0TzbyvIyIrbqjrTFpFKmUG&#10;vxYFiNgOTsb+B1cYSkQG511dxXwrq4jGxHPKhtTdKUJIodHRb5TqO4XeVZn0LS4HabHFlUYXZOtA&#10;rvWICas+sHnp1BdvLq61oTddYaKSZXyxkFC0Knn7pBNUewqVaV2kZPIyRxSMxKqaUOyBaCqoZWHI&#10;1JCiyeIZMisqRou/jV5JIwCXa5CUVybBY06mrsKWrUHYRece/bb/AEJtrvVUiFBuHCu50wC7WE0B&#10;EJPFzVeeR9uSS6HpE82z1kqfQkePfVf3gMP1ZGdspqbucsMMsmXBGp1jR7I9xK3jRRre5MjjYbfD&#10;AEUbFxwI5p4YsZ3eO2KiyGVoQ0jG2r8Y0JQhbLANfqLK+m9Lr0vo9YaGCzNYZJ0Gryq9OwpQpD2L&#10;BYI1daDSD1SFtFpOa6BlSqV2DWjtOLHYJwvQzi5UykIZolQIsKKla+ilyBI7OeGsK4QCuHYn/BgI&#10;qkgjk2LiaQliGIlcR7iJFWyQQSpkP9R0KtlvXcl6Jqt16RRiNfpfR8+uy1+QX29y/QFQj58SJrXe&#10;i1O1NiAAYu89rZUAcErBpl1dJWtuSzHthyMhxJJJkHFkeUCFMfZ4qUzM5fyMeAViIRDSn1YHnZbF&#10;7wouOMqNItp2yESOUs3hRSgSNaJ2nt2UM35Lrdgm9k1nmGP2LvX6xRF52sTCZp1jKs6TfefxxwBF&#10;Opi8piF+Zw4KvGpJXObbuVG3ldHJo4RV27hLQF9irFAIT4lW25vW22FsABwx5oAVyCBEkZQpYAlp&#10;qlMgApD7aqAQFYFq1HBJ2NFQOoL+hfxZOtV7D7Z6R6BmmK7wxh5+duHeBQo+tvSokdcmEsLcrnhe&#10;kEkbBFmZPw8hEy2+lpq3y4wgEgQftURV7fI8sskoZIWiNpVyMIm9QqLbNwp+CGMhjoMLog5iaJEh&#10;3mSYayggR3IG3JYkAa7AVrqI/JRBoEHCX04T4wJUuA8i3XkiGv0hUH53n/Wx2yjVz5mM2FiNO4bu&#10;Jr4FlU6Ipe4LmANDoYllrBULQHRaDZxVkzIsUhhhkgQyqkazEo0jFdnlJ1AUaEhqJQHgV8dMoI3M&#10;0O8oncIWl8QDLGA5VE1vmpF2F0xU2Rxyxf4muhUohxo6UIF1oiV7O6m40JlVxaP/APk5KGZTC3ls&#10;j0/SiDwmFdwHfpQKXV2iu77vkEskaqpavIiEgnagEFXySxWj/RYEmrJPPsxzsZFUt43kHqpF7FVK&#10;i+ArAhm+SpBH9dZRe+diMWGde5aa4eoOqnG/64tvd0rUDd6wmA0Kusu6Vx0JZd+AaEI0110z5dOv&#10;isntdvJHdJkTRyBE7KR7rqWYe34kstgiroqWFq3VsKo+OzeRG2kVZA1KwZRYCHUjRmUqQavavyF9&#10;FRsY48zfeZt1eyFyi+1ixB/VKOMvVkyCGmqNOkOd1tVJxfSv5yFoso9rKLGrLj38hNtYLvLBLE+4&#10;i8csgY6lgWERA28gcEEa2QA3sACDXRyJHLDkRaeXyxRGMi11VpV2rQoVZSzm/wASFF8dbqP7f6u7&#10;V6dDbv8Aw4ijoNuhBbaEeASvG9MHzwq/84z+uibDqyx0+Y2XiyuuoOrX3clVQfMQNlD3DIaUK306&#10;R6LNsCQIyyrp+TMG2bZgNrVrvg0qibBhSJni88srSSQlaPIU+wUCq0UKpBHtwfm9hfpflXms5qWb&#10;87d5OatcaA2YLc+7OoVV3yWx5EyxeKVTExO5Me2KsjZVV9TaKbJsJyKoqur7N3SEy000ZqUqy+TU&#10;WUDhzbAnhqUfstVk2OqoO2zPDIVhZQMcSA6e4HkCV+JAPB3utda/26Efr3uXPYoys8qxyTf6gZkd&#10;n3G/0bXNCm84kIL0YjWrv7o4Dtec3quQBsmPYt+BUV1S7yD/AJVX15oFVmiijLHaQyFweaBsm6YX&#10;arfI4Pxx0LJ5UVlaRmVFKBKI1sMArAgFWOux1FBh/ueng+NWyX65S48/xHmipXq1+QpfkdGU01dS&#10;G9ZW1XmWHs+WWK7CKRwFt/AquflGs7OuM6+DD8726fZfEuPHCxEbrGhIenJkt6AUf06gltlv+gAn&#10;R1CNuSPYA2AKSkXj5JYC75H+w56Tr5ser/KyDHWVeI/b5YQotOjufT23JVN7mSDLElxWYyrlZN49&#10;y8bJkn2kL6q4X2Rs5+6rKnXWTDPSaESzQS+JvLG7EtRYsVSRAWB5QAEBApD1R9qJGHLG0scckRkj&#10;AalJFE7epNUCpBYkm/jkccifx2TlzZ5mp9EZrjPRbzNVkZeprK7djS5HH2ykVDKwOmNQl+XUiuUt&#10;ljEeHCgBSbpV0k1NOSoRw7ZOVE5hl+oxJUjaeNmPmRmSNtlIKGIMHBIG2ke4YGx01lcRiRlASGRC&#10;ywOSoQshckNewkbki7Gza1Y4pSl0zcBkCW4Hd02HLmJqBeJbTb9JMTwVl0SuVV0cgsXVGhUjc7OX&#10;Abi1hRvOSOsj/mkji0dWl9wfYLGeAHpQWX4NbAAgiyCTzfS9pbiIAXhjTMPyZWLEhjfDAF9T8AMB&#10;/t/lfnnpftdy7W2ZU/8ASw/9BCtMq+rDkv7TXg3dZXAEi/e5fKxFZDEgkyNQAAdttErKLLaokF+J&#10;mVGiV/tSJ7WATs9/F2SqKRTGgxI+KsPyLswk9BKvPywQqhAIK1WzkE0AKH/foNeP+UfNvNfIr2/Y&#10;6/5Tel+e4CZWwc8WewXqo5/L5ggJ0wXtMwLPTHBDL84r++CsCSpQsuEz0LjucAB4PXERZYmlf62X&#10;HjJklYTMGXRQfYKXIACtzWqt4wCaAol5sZ4IUXHjlZXRA6LTMTZ1YqllmcggG2GxAAAJ6b7P+m4f&#10;QvM76YhR+d+zIy/L9DQZ6fZnTHTPcCGuVOXJJKuSfjVLEVmhwtqA8coW5j+8QP8ApwpHBnXKSzB5&#10;BOqx5ELQX5tT5HZh+TDhFjJTWq22Hx8DqLxFBJjsssEwnUGN2GiAVUYDDcuDISG211LWALPQ+95E&#10;m6+R/wAQ/QS8FiFYhXq7TEZvIiikE5zUn6zyTYHo0phE6pX0LrWefXtiLGFJFA7RCHcIPaPXZzvC&#10;zPkYzyQxsm0iRoF2RgITIgvgquy3yCWCHjU0bFKxwzosriQqrM5vay4BH739SeQQAOCdq6NnyiEL&#10;Q+HehPtJjCWdfMFIhEk6orJy7XZFC8Owuc0K1HIFlXU32dOWQEBh102CUsgb2VoSsSd45ORKzI9w&#10;AoqFlHhHiLa7RLsACCzqijnjgEAEEDRLUgHmpvIUvf3VNhsw+TwjE2TTUw+btbPP/VqNXr3/AKIL&#10;ndYvaUvNRnUtiloUYvSIdCXsgtHtbhboST0Bjtqy0l51UmEKZATfDGfbVAaA65EczsRDkLIzOg8J&#10;LrGpDAuyn1VLC0RtbFWJ54MOO6R6bwGMBS2+qO7UGCLRLE0xNNXpspv46/71b4z5P/ZMro9vv9lo&#10;tKDkmDQNS/c0Z3NvF6algDkRXLEVYWWOfPO6jUZ2Q/5oEFTeHigDTtGG7L5uzxrIXyMh3MiljHJr&#10;GpCeoBYAkF/K0JSyJA+oFgAQXuMmmuPAiCFlUOg3fYrdgE1SsglD6+rRiyL6bfwqpekzGkGnnlIz&#10;dtmFWgOX+fpx5IU2q2yv9nRnLGlP5RXRlbMF11TLpsyof3V5hBPRRgqv8Mx0Rj4IQfGFDtJEKD7K&#10;rsEb/NiXVBzY2keueKZ3JVJpHX7jBVSQgsoTjkA2qitmFEG1QcKelC9v+RWYCJwysFjTfl/YPXt5&#10;5FqGE1FxI+QZZ1gJhAHTgY2dV9kglGsXab9gy6mdp7pfes5YESR3gmRlRqcWND6ZkrwSyEWqI2RF&#10;iRu4NAFkICliArbD4JHReNCLmLmnw8dpUUEFndIDlFAQGItw6kKGsaj5Ibqd+kb4ryGCHwv1Xyqt&#10;opyGt9REWbO2+0jF7d5/TdSI8ppe3UzMbAdIUD3Kef1Z1FRoEamFQ/OUjzAzGETokmPaQPKsczta&#10;yyTSFFDRKPcpJHCFZjexVaBsi/GQzLUcpZsiJWliRBSLAoaRvK9kbxPMSqAWA/JAAIe928l9LvKc&#10;eiehlB1aIS8HZmmYlx0m7G4TKlQDp6QG2GJobypeFJBb1QvCJgjrOEjSIp/OWUrye3ZIyMuRvAZA&#10;yybSnyKqt4xuSCNpFeRG+KAayNdrb4+ZGcXHiTyojI0ZWJVTYrtSi7GjpC8RB5LAKOQCE2+HJX95&#10;T6DgdlDRrfGztP2zV65wdBRIHi5PoMm0L4SZR0SrirGGfgu6NPtIimo+4QOyA0KyCMOOZ4YBIwTG&#10;ZvK7AiNYSYLMlMGDWSK2trsfLdLsp4VyJfHG8kwUQ1buZWSc6odWU1SHchl44B5PVG9NoNP4Vxul&#10;+PPljPUerZX7xy9jpKL3Es1nnme1LfIbnLCso9SLQqmC4cL/AG90wlMchQCD3k63MIf5YrSYkwxM&#10;GA+dGUZEslbCJlqMxObVWd2kOzEmTYRX7KRKWRJMV8vMkMnkUviwrt42dXVZPIqsGdYo1QBBSoUM&#10;jDWx1uTfQe9ssf4l4Z6fpXOg9nwtOwz+n9KSz/fWeHYKP9NpzVOwfLja1mg16TVB3ALbe2/qrq07&#10;mNJ5hg1dseSpmyLjxuwSSOV4nlgG4x8SOWRokcrqJJR6LtRZmV6ZzbnuFPCPqpCobzQfURxSAANl&#10;zoiM1HbxxN7y+PUBbANKqoGh833ur12gbx0LPZ0eP6pRtsFCekMJIQaFTuUmeWqHWWtqh/YCegYD&#10;0xG2dbIqdljA7tIj5TOqhvSf/jmCOdiHdn8eRFMsgkcau7GCXDkx2Wi0kciBZSwDMqlze8gKx3Qy&#10;GOMLcMkLbIoWwFnizFkBsKrxOGiUHRQ+h/BD1rPq2C5tfG/L/X4i56foiNHicA48yYcky0ewW/3G&#10;tLPKwC9cV1nphYC3s5P88RVzre0S0QC62ivnTgMsS+CHIVkepkV4VO0jQu5i2ijBYyFUlLeM0HVS&#10;Reijo7DVPPJjMjITBLU1aqsqxh/HLIRUW8iCPY2VdiG5ZutwS/D32jY6TzxYRkp+JOcx5/n12pOe&#10;6E1KyVAuErjfNGCxADXbyQAToHkqxLahqqAGQyGHLRB7fwER4MpnkKoI0x1A3RlfxnweaqBYFFkf&#10;RgLDL61QoDy5qGGPYvK+RKWVa1BvI8CsxJBVnjjBTjZSfaixY7Wv3nmODIZ5vH5LQ/LT2RAuwmgZ&#10;oFQ3M55Ll905zP8ApoQ0Gr2Es3y68P8ArrqqAJOghWpI8gfw2rYXjsVx4Y2MgSWZ4Wjl0QDwrJ4a&#10;2DEVy27LqpNBSOVBARlkddJZY1jlDxMT/qyRiZWXyG6Jrxh7Kg7OHrdrlz/JAn9JbJ/LfZfUl7XU&#10;7ZykpL9W8jUbNiFlwU/dVntbp7g8eV2V2xHXKrpnBBWj0DUJWN2gd/bxKLXIbNKrpI9sjrG00UbF&#10;V8YWJ3k1B5dRYNHjZySKsF4oeW4kQqytIsLMtkP95EBYgnUFS+vNvGiiyxB2TZOfT/P/AED3nJeJ&#10;RQ1+N+/7jzvMY6jFqUCzNU4f0MxTt8nxvZJZWTmCzMvW4SGzV10c6fyw2g2qwSqUojzRSyxRrsmR&#10;MPGVOsYRpyY9mK2u66XRH5OVu+IyCN0x5gzK0UCtNsNpDIuOPKws+4QtOBdkcBtSB0yYRzj/APFD&#10;9B8wUXlPG210vccAtz7STbUaMPKrWx+1dK1hHRiS6Tee7sErU8DsaSU+AYXfQiw2yMSXKJ28Rags&#10;7mMBHoyGJSsuoNWTuwBFAoBQtj1XGHbMmmolYgzElOE8phdGcg0FVYoyB8hmAagFPRsQyK893HkG&#10;aN8fyFOMqw+Vb6GVQv5SeWrfOt2uzuDoRU1FMS7llC3rKuiNfTDjwBV59tJhrGZREEpWWFYIYIx4&#10;1lbxRqCWWPmIKB6+lMBwvIAAA5oaOoJFnmkcoTEPIzMQFmH3N29jXKkkkliSKYA9Jf8AJ3y70X0Z&#10;qBjs/UN5GhxOia7vOov9XkL5tsnaF3TSt2ScwaF0WZkkNA5LSJo/IgnwsAnDtfI2ERzo8jJhQRJ9&#10;OkTmUxiPWNz5I2Lagc+m9j1+bv4uyERxWCEkaV1Vi7UQGRho9DZGB0qjdjgUCevh8P8A5govOuc8&#10;tymiyO29Cae4LUTRRsxrsshzvgmCU64vUbnRvjiB59UWZqFTARPA8moG1FbXxfy9sspvj2/Nihjl&#10;SORDM0yxB2PjCYyhS8jEkaqqBnAF3rVfHXJ8aWaSSRlkRPG3jUAsZMgyUsQX5LO/qBQI2H6U2/8A&#10;7t6Bocl8g/j97H8Z8cdufN/QFuAoVXoxWWJzoRK6ZgjSrmgqqrXUKNasbZ7jxe6WRr7XK1lGyMBz&#10;Pq2ynlRsXKw4zlQuUSQAOgUNuVlWUcB7b3DqQY0H9krVjpC0UsOS4imHkKmw5rVW1ZDzTGIqhDCp&#10;CPnhWaD5ifHJ77BT302PzA9jxXkerRrU4+S8ysJvT8WOZMrTikH+ufdJk6bXkpl6pyRG4WtVNpUR&#10;AuJIlozKfFbIT6mPMnhULrJFDuxBLKHkDq21FQQvoQjjYf4hQ8fIMLeI48Lur7K8gFr41rUhgKpg&#10;SWBDchPxFGS+4e+L/HswzzXzX0j0z1v5ANA0e0z7jcWVtVOepW8zuIW0NWkQKRMxdDL+h0N3egnP&#10;pBq0NrUMXQZQrWxVSnHwqSBpsjJdYnXykSMojOqh/WktWKsxqhuuwNDoiOd3kZZ1iorOSkcetbAy&#10;OFo8hXQFEJAB1FEFiVT9x+fXtYPlW1r1+di4JOgOP6B6v5nnnnFSvCn+UuU+KugzkWRejY6r00Vl&#10;/eFygPSo46AXLoWMALJV0ZHd8iBakeOd42jNorcxbOLYnlWlKxLKxVk0kJUBmtamhG5VVb2/NKO6&#10;ArsCoBo607q1D2A4/XSC5PVeoWfJHyv5M7A4f0NqmhitIFmnMGS6kz9E/HZxLjgyPtLiGFc2ywja&#10;gzgc6ojRKlfXbQdKV2fXIyTFiZeTJDIIo0A9JDGEgjjLhVZXYCYFYGJol5Hb5LdVSxmGaVW5KEg0&#10;CAxJ0B/31skC/mr/AEeqF4XWn+mZNOz+RHsXnrT1P2fSiZ7JY1Plhv7TB+Z7MJ8L6U+0eqaV05tf&#10;ZnwPQNm0ojTM9r/taFGbC3qUs2AJMHcsjOy/qZ8qHHK5Bbt2FIimT67zTvhiMKWR4ViyY528gTyY&#10;WPAyuJVCnoCCNVkUe0YaRo2OqR6pux25DFoybFgGRlBo315T23j2jMJMyA+GxeHCvvRYcR0gHaFu&#10;MsgusTgaCke66m5IvOtDKoWKrqKSJgh0Ny6+Ftr5S0sGUYU+l7f2SLu2LiaYyZs9TNKY4oy1OkkQ&#10;I9rZvfyyF5g+soRINFsFdpBG0gLlASgUlmFBaIHx+goH468WZcJS/R/k9rPY3+l3vY5hjTkPHMvl&#10;SVpgSO1l6ReyzOZapEf4K88uGy7Qa1nfWPMcm0mwmka/hBhZH+Joklyo53k3kObP4YYnZiRKMbIy&#10;MdkNFVCywxxlV/Rlcm1O9cUaxhA0ixsib0vFhmRXHyDRDFiSTyF4J6aCz4++meCeI+F4yjznNWbB&#10;h58Lp75irzpeqjkanFrNfu6EoMvyBNG4tDZWmHJpqIutgm/DCvnLB+U35WHKu+PDGuyQ2zQxs0+o&#10;hE2QfYEapO7BmX2ARidQoubzkOu7kp6qBtqhFqqWLFkhSRVCwL5FlV/FPHNiPFU69fBV1/F30HZ/&#10;1mhnoBW4GwXRGHmR/tQq5KNPSr6vvldEblxlQbM64afR7+8rn/iYwVjpH3AhIHWRkJLK4oRgEa0Q&#10;JFEaqCaGu9BbLue2yuMh5MYBnH4kBWBoG1KkkbbHk0eLog9dD/wX8a+Hluoz2I8x+Upb4l75uaGH&#10;jrMUnA9IV08QXZVNcNuGSexpmF97PQDtfwVR5+K0RZGy46oens2+AmC6CGDNd3SP1VVRJkDKoj2l&#10;KcamSwOBtsB+NdVdyOT5jJPCA0lsrBiEY7MbVQaJKqVJ4K0SAGIHVC/Bv4933lDpLXf6LofStOqU&#10;XCONLv7pH19sYDXtWH7bicjL2ppDGtCOedz7brk4NtogdUiZ1f48xO3rsixyF3NRtJLYNe27c2bZ&#10;6ZjdHUVQsdKnl1VyRqt2Ap5+FHF1d/7f0LNiuiB698r/AAXx4PW+ZlaYUv0ZcvhRX04IhwnXV5o9&#10;tdOACUEmiyxoTAQyiFfSb6gS41iGQkRXXX/jFjh4QaFpGeQXs7IXSlB9EX4BFuSdrGpBPwOl/kky&#10;D9oUP+i1DF7ZaLG6FlQDVHY0R+gSL8wEe/8Ajb6l6tkc2fqkDxSZiBcGehMg0R6RemLi3N6x5PgN&#10;YK5WSMsVrxRv6hga1K/NbQVddd/grZbeMuiigGXUKCSUX5ZvyrY2nFApVEEnr5oi5K2WDMCCCaBs&#10;UBa/Dqw2/sBgDZ4UzV/yQmf+EvJr8H81cx8YPQXk9Cj2HiDLzyTAFDSstESJ7B3wOfcUVr6ClDeV&#10;pF5V8z5syDfsgXZcPFfPmZDmFYe4fSzgsrKU2jZWb8QdSoMdOR+7YhSKFsMaGBNzPjGeJwrg3TI+&#10;trQDC9hqo+NQo/vhqMx6c72+CxvoOO24uQwKPx2bftwaUtH5HqaGiJnHL7fYeWsQOvZjjFdurJFW&#10;z5VC0MxzfAOtpWKP87yxQCVpixEcrGTTWMhgfaWIAllD2drHybFG+qxEWyGQDRfIqiAEHVCQUKWT&#10;RKBKUchi1ckAM0d8xPGfjj8XvJvY/b9HvN7D0raC+ZZnvl9IOkZGPmT1ycQyQiNS19DDOpahqllB&#10;NcpkS4vpqrhcwsjC06KRmwRl+QSRkrH6Lavs5JWP9EIFJB+G1UfBAPHRkyUxdKncO4DWCFCqFaQc&#10;MN9lBFX7sQCQR0fs/q3voemi2ml0yBYIU+QBDbVffBSwEk9a1V2rbCK5cotBoNM62/Uqt7SUbUEN&#10;ZdXV+zYKXhkZpBFJoXZSHqn+AD8jkEANxV/s8dFKrKoVnQnXY6clbJq25JtSSvxY5AHWo7HYek+b&#10;MlJefP8AOF+ePPixZilxf/7ceAnmQVHqyCrll9olq3l0hCyxp10jfUbkY9+nZRdwg2XVAxAKlTuA&#10;CDwbFiytfNc8fNd9nIDAsF2ugAANaBPythb/AGLI+buvuB7p5vQLUtXZmSKe+dlOjIjsIm9ukA0E&#10;6A16tlVWQrO+8RadSpBq/Yo4EZdXRcVTy63jTwBXIjU7SFlJJssCCHF0AbYHm7JqqvrvjlOoJI1R&#10;Qfj1UqyleP1SsvB1GvBH71Heaho9IWl4nb/nfMZoGmGyJlhIWc0WH2O5y69c/TVTWWmW6yoESDW2&#10;qz8JIFYLaNdPBuzsrDyi5BaNgSRtHHqPuFdVKizy4BpBVjUXd2t+MiHRZlYEFRJIDXjB3kBBBJCD&#10;UGQmgdq/XtjThN554XSV6VjwBQUlGwoAdWmAsBCnL0wMIga16AZWT1sfqbsqrXSrjXErPM6UBcR2&#10;JhU+LmSTGkd8pTCojaY8owdlFNWpsAgRiEElkkCg7FSOi90yUUQsJHZ0iU+yOsZJkC0RRpjL5mAA&#10;ZGYqNWvrJA+xKPWHeBMTlhtfDdAGKoEGVK+UB+c+mJNIzKzau+0QSsw8HSr9zlmXErC2sMMZcbP7&#10;eU85OQ+XkxTurRJeOjGGWFaHgyTKhAIXn7oKjU8JqpJ9ur8fEkiR/K1TSLHkQyEktNAYW25Y8tGd&#10;5NgCWLOB+PU9fNPQyOC/ILy29tHIeS5zd+if2JTIgegX/X1fs2g9BX7/APqp00lB0A5xjn5Wqq7a&#10;qWNWdGPjPn79I/Fm7SZkmIChgEyeYE0jSyZWPN5NTyFjQ2oGqkoQa9umXjEWGMyUPFkLFJ4mI2Ko&#10;mNkQGOxwSzAK59mWwykgrVJ/PvGEnvGDWPrqG+fYnxfUeZaSpeNb2jFHNlVmT1uuzB06GtuuEhNk&#10;FfQMQBTzPgnDj8v+p19roY0MyErIxiRXEQYgM42jHmdOWa5DMI6/GJ/gUOk5ypYHYlV8z6tKSGIi&#10;J2KwRMAFGkaweRitmUEjhj0XSvHC/K0owGkbLzGXE67mraI/3+Hfr181vFtFbgkexk2q6EdNjMKy&#10;cP2KLLh+VVkTppjyLEkRU3YGQgB5BYZtRIsZZqP+oz0210WagPkwfNR2YxghN2KI1FVZvDtS3RKi&#10;MaMefRSSdjX1TH3D42JPkefuzWsPbaD9q3WftMlN6DO3sblQNxQxZda1meIWriOPVGupeyWs4WR6&#10;Euj2+5GdAxi/JnA8jKxAAUNTrtwSJAo1K3dgVt1AKsjKkr7RqFakK72xK8Er7BSmxJ2P+JOzdcz3&#10;y7+Zv8gnmvtusmh9M9B8a8/ZYL0N0kNQYcPatebjCptJYRjSXpmf4wACGYKkKlm/GmMvTgNgNeaP&#10;EqLn8ibKzM9JEQO8CmOVXJiWQ+REMiohZbsgAsRrQtjybDXGw8AwyMU85V4CtuYgIpZFjkdtXoBC&#10;SFu7/En4vU+fJn1HUfDNj7vsEFPs3Nd6pdmtNqdcknZeyZ6/bPMwGdiW9cqO44i+uUuTkkEHnQNC&#10;I40IEhz4MrR58jGyJJ1Scl3SZ22oi0VGiIIEZbfVioBWlogG+j5Ugx8mFMfeCkTwxgiwaldllHsZ&#10;VGqn2Jsk3fF3l0vjiAMb8yTSWY3/AGAgJvUlzi+FJN46dYAglS0XH02yvoaFl/tNC+EDWnUh/sdJ&#10;72JHJ6GLHVV9WCGQLSpzwjRq35Hm9R7cbAkHkX1nnmZ3Xf30DoGbgexdxQHxpsRXI5H6NjTMv53/&#10;AEN5cyq7wtCwLNWAqiF8a1Uc+RuM7IKfe979Rzrg1Ah1Vl9kLK67C1g0efrx7d1sbVEdjckQChRw&#10;GsRghl5skW39XsK+B1KKUu3A1R3JosKs+Qqb49fmxR4A/sdIz8s/ONnlUflaSUMiQJLQP3PZ2MPp&#10;P8M6hzLbaQ6e8h04TtthlNVltFJRQJUCJ97bZzqDuOO5WCMBDvIRsGPwwYkUQDut7H+ygH+/T3Ay&#10;V8mU7MwRI4zGAnyqjkFuQVugDX+Yuq4md6Jjm2aRZL1Yz0Snbg1naxbkUOjTnZYYnuYCFO3VG0Xm&#10;W313UjpaQgK08OXTt64akVXXXLjYQVvEqCCSGpl8rIjSKVf42aKVWLBUjUtEPgsG4sAgnJO7xzq+&#10;0JWFJnKODGAAQs8ZWiWmcLNJZpSApokHpavX8iwqsH2emcedJNNuM5WJLIPiqwVSHJBaawpWdWzq&#10;u+y0CcJ1xGApH/sKApKhSZ19ndCEMntyyASvJCZAnmZHvxjYAoQqcgA7IEslowBQ6rg7oEJSKOUI&#10;5MCyKAC6KwDpbcDyLpJbUFbazrRKxede42YD0jNumj+6ztOplXcOlrVHZ/Tp2zks6s6jkpd5Aj+v&#10;XUp10zKaiLedXGw/DaVOXV3dVyHowlUpUkcbcSRTKwCrxqtEFWcC1DBrOo6VSS+Va1JAeWLmgfLs&#10;p2JrmwxKgkqACVPuw66+/gpm9zSTzUM8jKSfX5CzQRpgUDOwCqm0dilFvJFuvh01WGbMGKqy7hBQ&#10;ywU0umcY12T1vZYZYYcfIyChaSH0VHZyCWJcySnlhHsAAKBWwBqKVNmNC7OkQb1kf8vnVTqNaC+z&#10;asxsijQ+SOle+dyTfZ0kM0rUowlbf0f9FGY5UXgPBLNBgvUBslobgq/zXHKqLpT0TTlnbxzYTAh2&#10;u7pHLuW9wAcrC8qlpJk8EjqqiRlZZWARbsRFULV+YHIA46swFLOziNgqRneNSSQmyqRuarddtefU&#10;n99Yv+MdF6NovjGj07xUVoNM+3jkVuE3yNaNlATCOO4sXWq2BFQ99AblRm8SmMpW1wElYHBpL8h1&#10;JZP+U9rjzIxO7uk0bvD44lUI3pITLIzWBq1q4pRrR5YsCGHc3xzKUUFAsZosxkX7qbrHQJ9kcuoB&#10;PrYAAA4o3t8seKzk1vWLSxyXeqDSCyFi6kTl3kf7tgMXLkexXhh/qcv5TCEK6YL/AOyGmQOKJZBx&#10;I7IWIjvckx623DAvyeCFXVWugBrZ/vpcqF4wA50UKWVrRrBWOgBwxINAAmySP8aPiz3s+bwMWi/H&#10;JXCfT8VNVf5hNA06Ee7MtY1PYM53dLmlgfWMssp4bGdQCtBRZV0huVKuyk5Wp0xkpnUqxdmpm/yJ&#10;+aJKhlDUAV4IuxMYlq0k7fbFUqqC+q1RrgE02pI/bkEEKAYGoQ72XyT+RAvu1dvodGt78lDH1+SY&#10;0WurS65N2x+PelVXVPEd0MnEenKADUkiRO/YXxKr/PV/iI4qvMgzGklaOZpBIrlvZFJdZQPbxlBp&#10;RNbMtHlT05LMMVGxz4l8cSaugACFwNga1LhzueAdFb9qapV/H5nfD/Mo+evk+82OYH2vmOguzHmm&#10;kVO1y8rOC+l6ZhoH9fLuXDhJmpj1VfmhWcpwto7czVStqtDnF9h/Tw+No3dTLHukDKaWNmKqTYpU&#10;OpdFPBtmB6WZyzl5TJpII3RHmBGxdYxx/wDWdjsVsDgEDm8T8xd9qUfsPw59htGkblPPPklWkdZW&#10;uRQaGSD03GbLzHCbYwsXvOMLUuiYQUr2dsqhh7nFdH301uJ97ZN5UZJZWAI3AjQcghC0ZX9WRcSk&#10;n5auNj0KjxEiNFslV93IIvYFgOP36uaBoA/9JpkPlCbPXfHneBMHOkcX15RlodfTotHStHw6SMM1&#10;pmh6YuRNV7QrOpKWSwhrzlvY2AErqJcvLHqlXmNNJhTIsgQrEWlDmvCQFlDag+/I8YNcH0sDnojG&#10;8EeXC2gkQTKoKD/W9ihF86MxbY2fgbfrr3hZ7MVeZee5T+saKvMS/KchSlvSaAdTaxF0mSC1lDK2&#10;2ErG7B0wdWbFOaqrnIfg5DKwUWusmPZs3VF8MHvFjtCgV42CNKWQNfALM17ppwPyA4NdC3s0kuwl&#10;nMrWpQlV1ZgR8BQoUK1kWPkmgetn75tBLxPq9Ha8E8z8ZZUf6sXqnVtzXbaEuIuSc7rZzndy25bg&#10;AeuiVZLTkKVxPGuoI5LgAk6yhjBI1kkaRkgVVjfIcO0h9FMrFrLMpDEO4Drq7gg+wqeYyyPoY42m&#10;DPIsAKKi+0hRAKAVgVHjUkEaIQRwVs+Mvz2xN2m9dzke15bzS3PlrUDn0otTj1rgRY10UJbjziH4&#10;RorzRQXaXN5NVdbC2tNkGjljX0y5hRJMmY0Km9okJm8PsFZo42mplFDUyNSkfisaDn1oE+AZJ1pS&#10;y6bFQSPdEK2xNsvBHGp2Y8AUSpvzO8n/AExvSdumyO5bZXYNVB5e0TqXZ+Zxm2wgNge1zmjUhSiX&#10;R9h6mzqnV9BqEMLHCHWEliwo7dRlxI8AAjdI7jJlKmg6OxYa1YKNqFYEWW4sC+pY0xjyXdmDs5lD&#10;KGrdWUANt8EGmZl/QAvkgdaB6D5n32ZV5V7559Xtr5F6JSkDBaAlTbj+mIf9FIVJGeX/AC2xKYaG&#10;5/sFWpZCWwrWkDXXdJKLtEsn3Px/PeVCZGMmWqolXuVljDK6MD6MXeV5VKnaK9qBu3CmaJoYWCKg&#10;w5iztY8avFIVKMGokCNI1VrGkhQLyKLXkHjfv+Yv1c2AuGX6wD0XzrSLk29f8dlMTFQ200R6rQwA&#10;takDr/6XLA4fS5/8gfaIUpG4ddn9aZfGiKKWPInbWMv9VGadi24HbkSQFqIHtCqFQQFMdkVRBryw&#10;ti4UVygLhTqCqACPfuskigLYJYRy+RD/APvfk8gED5M/EbCej+GmafS765Bod09xQWboAQk0ZBkK&#10;irJzYykCMKY9Qwr82e5252f9k4/vJr5UUdkfAfhmTjQS40TSzO0082Oz38ShmSM2LJWNVEbXxZBH&#10;BYDoOGWdZZRHCirFFk6KCD4jTyIbP5SFtlPqRVfpQevv8gPAff03x7z2B8Z0yvTl5G/NYj1DHJHS&#10;xRzbeff6HZgGt17lxZV+21xwidRqTFbe+leHfXfUFH9simZZeZiiSFpICjSNIBJHuFVIdPCCGOwL&#10;QfTozcKWDtVkC6FmO0SPuViRWRlBszq4kk9QQQkzZBC8nYQor0CwG/8Axz+FnpnkflgSZ+xx7M7d&#10;OhNRunSrV2FIRRMwawfV5rtxcKRbE8W2sdzZFNZUrGQ7aSVjKUeWQrGw8CXDhVZWVnYyTvMGJXZQ&#10;WhjCk8rHI97NqZPK/wAhF65JkpNJJRkWzAiRnUNq1CVvVbVmVddQWCiFGoGRrJAnoOEOR+U+QatD&#10;i8MpB1miiP6uAr5pEnom7ef3A7cbiithVYkep115Vd0ZmDK+HPl6kTsblFnP8sVysmNjyAKESdo9&#10;vuLJNGjF2HwUZUUqVJIJ4B9tVtCAR5UqEyeWXGSS/Ro4ZZNUU0DtbFSSK9FthsPZefUHst1j8Qy8&#10;xrCzz3zx7agy2+NmsymlRt0LrN6DIsgAUkyiR81ni2gcYsWnJdf0GtEtAUgrWVnQpg064ckYEbY0&#10;Tpv6o6+qeFmQAUsavHEgb8yWULQPTPeNGzUkHljy3iPjXZ42CvIuSQxNkySRNM5SjGBG2wsWBMd7&#10;x8i2voyDc6/Q+xdF9adOkJWwdlFzDkPm8R9Mxa3OIhSoTlU5vQOkjRUNTUsCkCtMWU2W1dnAXteT&#10;lLl5MUsWQI5WYBx+MqGIlODXAWRke+N0CrZQdd7xj48eLgSQyQMyMiuqABkPkVXIr9tJC0iH9ozO&#10;SCSOn41XruS3GTxWK8QOPU2IM+qVHZkFVFKp8y0NKSrag5nVP5fRk1MWaPFkKVE1M5kUS6LS8Y1d&#10;unG7QzTBjUD1HrFGxUqqqRC5Ckk7EoQbIOuoJO1EDOxJWwnVdyZJAjBi5SXKjqT1GqgjYakgh6VQ&#10;uyt0pny3861u78Z2Xu+U9+UMPWPGfWkDUNhu6AEBJ2lg3MDWVZFMIOQAizznLpj88KhdcmAfcJ+m&#10;/wDyfvkkVLJyq4hkWZkljdm2fQgsEfdFA2ARo94gsg1lMQWiWHTvF3+oEBj3SWJT9sNQCyIU59GE&#10;nlEczOpuMS7hgqAHGtfQvPflZ4yZ4H4kvuUarBYDzb27La6nP05/M+i+Z5xpVh3+cPtp7a9TMsr6&#10;rPRLRs8x5+iMPnmN6cjqVoMTMqRVzcdY4CwaOKGdXYMglgpI0JNfmjTajYD2UkMRZA8En0s5abVj&#10;kHIgZRROPkkyyyoF/ERvHAreg+HjBplIIRyWtC879Qwo/UlNO0RWtcbVS/pZVEiZLZZtxy6A9ECa&#10;b6yh7xryV72POwpA5WYTwuZFUOLvqDE0cTxW8btGxZSWELBYyVANBgA7q1BihUtybJa4qgM8cgEb&#10;okyFX9DMAzAMfahuUiKEk7pXwAAefYvaXGd9B8i2eNlUdd6fqmnn9WUzwd7fdi8zec0b2LeoTv2M&#10;uTeOrlxBgq6MSAVh5431/wDcBCdkWRJHlQqgVmnZlKxqWlZlViABdkAINgv62/SjqGREjwyPTARu&#10;hUu1Iokm1ajV0LGrMP8AEHk7DpeNJ7Y49g9L9iwGKOrjv/NFe7z5fdI8vyWO0Xny2uKDT6POrL+l&#10;DUahW5/U3qCHCaxneJ0THl9X50E4cMmzZS88cDnaOOVUTIbRWQB4jIFU8FgpkF8kXdGgBsaJBLC0&#10;rFtXiZzEpfWQLFK6kkcyKWSLahTCgDfQq2PmnmOp1OZDb4zIJtq2QXot8okNPLPFVwJa6g1q0aJJ&#10;Q/sewqX1310y5+6ckAOv7XE82+mNUGNiZaRwyxxB1sTKCRIxDG2OrLxoWKqx2IFkA8dH5GS+F55Y&#10;3kdZKeNwAyrGSnC7KacOQruABsxAYjk0W+MnvTX4n105jc7cna5IFLhPOsd4xvDwWplfpm+1utzo&#10;VYr2FVQMMsIjRRyjztPZqFwS4d9VfChxbcU/xyMOPwPMaQMI4ZZNmkZ3cKyGhWgOt1qF4J+LSSRn&#10;IcziNUWyZJY1IVEVYyV1NsWJJdQSSf8AYK1Meo+fz53/ALv5NZ5jqU6XJC4HP06FXShCzfaHGBlv&#10;dDj8iENfb13r0gCtjiz1qojnVzqntS4i0uEYdKxO5v5JYVie0CgMoUKjyEuIVBsPINLCgsW+Byfb&#10;7I7egRJ1ljcgyM8Y2LUG8YlZrBWIlw1sosGv7PSAekfyN+OeOo9mkxPx28486J1ebDKh6awHp2Gt&#10;9EEOgQNiashnIgS5aKcvDX2rzXDGStWdaRxgr/KmYwmDL3RMdp5I8aNIjGWXIai0ilyGXxkBmPkV&#10;63kCh09xV9cTAHnjjlkczSOFZRQpwVVgz80aZr1Ubfoj9Tnz3q9elTuEWRVUs8nutinUbytDmGWs&#10;HN0aNCrfzGesjeTs5lBX3+xGUFxEqFgwCdH3fkoIs+4CVky0kVYyQ8sRmWOIu0gaQTrEWHyGYKso&#10;U2hL7DjUyCeKaCdJNGiYXIHCujxf3qSVrZefxLLwTz142ovsmq9AjvGWUMry+LXWDgpEeWlPVeiO&#10;uZ24riUFQKNb/ZrYv7uTEvSfqVFdKuJlfWCs5ydsCZEsrQ+FgsIjEuyrqQiglE/vzBZSoUW411o0&#10;THPhRGEqyK6uDRDezD9WOANU8Zbjhth81qR2n8fXunqdXo/pL1Um8cy6lLY5S4nVseoF5qsxfawI&#10;5Y1hwmFdCJcvJXMFw4atVG0ZKXfb0e5jOu+TsL5jq8McPbZWSF2mZfEoaGO5oiQSYyItsakirwq4&#10;ZlApgmZFQsuztwvBshQyBWI4BDNzyS1kj5vr647+Lz5cpU/Op9H5egqak2sjFjIivR3VGxhUsnZS&#10;feNOdQhFC0a4UH75dEqnyu7sSfzwjZi9i7iI2ZJolEkjuFMrqqLwiIgTX0WNEC2L+R8AdWfUxW3k&#10;keOjSBUDWtC2JP7L78f1XXRjzxn4PfDqvNedAeWkN/MMc6zun0/qRTVCIWFrFRty+x1pzS+U1Oe1&#10;3VQrbIgh40A3Blj0iCXwut/xmmTGjReghTGYtjSA/bEsmPFDLIBbGSWR4mYsBW8lKFXgjGG9iFX3&#10;CkrqTxZKqPkhVDKABYIo2eOstrvj5jPkf7JivaQg32M88HxYDARPppCr9aDq3bRsPsV3RAyrGIdW&#10;hQKEoydkAfXIMTXXUAiT7VVEaUUEqzzGXbV1BiiFh1JRWyMaQ6l0c5FRziwdI3Ua8kdMaMqkL7Cx&#10;/sADSvxwdRYr9Ec2T0tGz/jf8zZmu1+Z3vql8LdojfOE+yLy52TW6BExB0xGXRwbp6rtHlSRzJqy&#10;BG05fYSousJNKFlZ+SqTssWYFVpZ5FWUSqXKFS0W1qqslOm/ioHgIrAkkggyDLfEO0XiDESRirDl&#10;GsbEr+DUfVhzzfx0e818DvJDdJg9tjqoZTWrRwc/qshd0fJDnZjIcIZ4u2m9NDlZHE+gMD/pgJm0&#10;CnjViAlyLGBXD21nskUcyyhAbK7qRoVESOsRIWrZFFIORTLZtRUGyjISzksCpAJbc0SC1bE0zGy5&#10;F0Qbonp6acui83Qf66Rty4mF1QBVr7jGbS9YOauYXwz9pU7Ykn3Mqalo62VUIVVKVrNfAkeAnZf4&#10;3wsdYSxkdiV2VAz2Ct2ygXszEgACgQuxHB4WZT7hVBoWrOda+D/YFAWCSeACAP6HUjdT5l4z75o7&#10;fNfN909bn5MC7XbfQ5xMrW6HU2vmQSBbZwh2GRTBPCVzi8z7bQwKodseUWTsMIvupaHHnUxxZLSL&#10;EfYAKt2aNhroGM0D8n+v11CJmEySeEIrIFG5JHtzuaAIKtwePlQoHHLersD8PPj5Yf5rH1fTMnYJ&#10;CZjt50TpdZLCHrt9jcxq7XIQwNVoChKhttoKOPJ4mgtBe3X3SKGjQNKc40QKwDzSLqJBvcfq4DAk&#10;BQOb2JalUkFeCRxTKWK8qhJZfSmIAdro/IFLrQtjrVjjqIPzw9O/jy9O84V43z3GerS9K8aZP16P&#10;0LzDznK4fHMok7Elo9HYpDW9xBfYz/dpra0j2l33lTOjZdROM/8AM9m5Xb8mLSsmLKQuA0axeFHV&#10;1J/YJUtYUgKeedqot8PHy4gjtHE8WkZKyM/k11ZdgBxtQWg21KBfJ53jCfzFS8y8P8/84znxME1d&#10;/nOYU5JDqvQzLpXkRLJ7KC8gRSoophHnRuhQF6Xf+7WJ2u+EfykR/wAmO/QwQQQHGgcQ7h5cp/YK&#10;FO7eNQAUFgkFtfYkn4Bme1SZE0kyyS7yMtLHGKIB9U8l0rqF1X1sBT+zzqrL+VL5jbpCiBQ+N/HP&#10;yzGIGMJ5mIHnYj3uWkzZFnWmpFbVsbWGdM3pBVxAykftJNv57Ps7fHlnyfyeR1SHHfDihB9Yo4lW&#10;IliCwAfZfbcEEWSSaB9h1J+xMkm8yTmUhUZ2kYygJtqLU2NRGVFmlYUTwK6YPHRvR/T0WG0egu7m&#10;so5x/mugVsChJDtiwn4i6+xYYwmTdRFsSRMmU714tVtY1sbCucp7XOByS/ZErAJGUoagblqVmBNh&#10;QByQdaoKDdkqNIgWRkUkssjrpfFfCgmtjSnmyRtf9G9hTedYvSbnigfKCydHDxmE3YTLLnWtptrE&#10;cSLeES/GuqYl0D0VL/vgPOmoq+ququcO/wCRmVTKp8TtISwB/wBSivDEAfqnBUUNmHyQBXVdvFZb&#10;VQAzAApYYHRSSbJpDZ/QJsEg3hnmAypR2u4ptVhhZsO9ijtWVDkH5tgItnXTYpIIo4tPtTkrGF3G&#10;NF8q76jgR59nO+6UOzReijhQw4AAOhoimPypOob+xqDdE9RRyujWSQ5W2+GUuCSVN2CGKsCCCCQf&#10;gdaX7E71A+k8an5v42Ft8jXoR8a99ATZFnLWpuMh1bNVswGVEqABM7CsLRUtOTp//IWi0ySmq2sG&#10;xvAsTJdxGPHH5vGVJfViWYqFcqASA+ytdmyCrGihDXwxDzkzSeBZCV0V0ATUmgxP5KyvQIqyAB+V&#10;j7/I3w7nr2YzGaN19VNSHHa8HS5hYOwIg/fXrXGtVPQb6SqZinUGIOuTof8AyZsj45sa+FdQEo9B&#10;yoBNHHtIbRXRwtts2wYKwBB3VkLNZNsiCqsm/Hn0aVgo1YoyPSDSo9Syt/8AsyrAINaVZHJJYABU&#10;v48lGds+FXmFGm4tqPMebZ21KB+8OGxKx+3y/n+b0hZfLLLw+7HG4+xjxMVXRYP0y3osYXlC8/xL&#10;gwhcfJVQNFyWdjTAzSRhUMjFiSDJLGgo2D8j97OcydmmxZC1O2Kg1tSiB95NF1AG0cMjfHwtr8KA&#10;MU0+HOvN9V+RWqNxSajH+767xuOZ1hchCgWueAEzy/0xSIMPTdSvSkecoY5GlW8W0TaHs+vareVB&#10;8uHIPb5GzcucRtpPiYccTtRQO7/TFUCAMAsM4kAcU7jghQ2lJ7jB9Di40sgLRZ2RJOnO7xRxnJLO&#10;xtbknx9LRrjjsOCGUOUUW/wOyu/oRXLsSorbaJPd7fiNUbQurbH6y7E4ANSUFPtWyUXz1J9dl8bA&#10;UqBgB3/5N8bJcouHj8cwZmUCcRGeJ2NI1qkUZ+ZCXlQMqrqjKdmAoEYtI8kTKEf7Pl+nkRfZh/qy&#10;mhSUsTv5GJZkYaq3yKVY5ilBbixu9LZ3aNynYWJ1zwIK8IyaFlwt5esKIrIosLDJZIulDzt+9ZZT&#10;GVUKp3E1RbwGBtVaZhtYU6hmLgFq2/EMSVA25+SOeQqnVwSRCuo1Lakjj8eQKJFkkkVQAF6qSdLt&#10;yuJz5LDhmmPzgJZ4RcylUGZ8a2b9gTeR+ReNC0cf9tnI8u2HPpUMONVL7JCRsrlU+iM5Ehcmyw/X&#10;kBCFyB62ShJ4+SSPgA2xtIyiowaBAuga1ElXd0ARx/3Hz8ebV+X+I6HG7N2fn9efqrc4xwHH1yll&#10;zU69dt+sMLyldSwjeDZQ1bEg0tDaAB+2xgnYny4Jf2X+Cu8JJd1d2jH5kDZzI2i8cbUGUNYBHBPF&#10;Dq2MTFgimNIZDbIrDSMRDyMW5tQQC4BPsbA56n1n/wCPPyrxP43MfFOOZlYdjuI7JZrvQFEW3TFQ&#10;m2M05zJUMDKlUReGyYLk47IGlbNqucMmAo9FV5NVAiYcccWQgOqyuzFpQGA8rsdPX9xqqqpoexDH&#10;lQCZLmPJPDKABKihTGhJpkjADgMTqkrM50JJCroSRz1tXpXMGwHDXF7m4pppyAl9INmgv5FMQcve&#10;VrbwB+xhMpGq/NES9XK6ECKROsu2dpsInwho11C7qHdgAoNCwCFAB5K04LXdtzzdgMTGyQgJF867&#10;El9SSaumsDXj8QVP+5D3QWcqoT0plToWJpnVJMb7brUlVYxyl0O0XMI13nsalw5dM4wtn+QH6E0S&#10;lZG2M4ylVkTVW5Wgx5sklTtf6NWV5FVQqurICNi8io1KSoFqbAYAFOBwSv6ojk/u5yfNTx8XTbny&#10;1HNIKUs8+sYNN1fTr2OcUzFJzsTsSydXDRlYxoslTHjRavj0ghNN4bONX6Bt4ynuMakws6LIIXjk&#10;kk28aBVBJkJNGyNSwsbUwLAAnpjjy1BkCGTQzRSQRxahmbel1XkABWJAcj1NULYdTv2iDfe5M7sh&#10;pPBe5H0onSus5VMH+u0nmYGaJpOYKNrn1dZn5CtQOtTPQtW7obmrbSG7FoRQKQbASlflRyZIDpAF&#10;LsCGGpj8SAMssaBvdwUVdrLKNifah13Bk8O8UzsYzGyqllSXYnaKTcHUMjOaKkMUUEEFSUn9T/jq&#10;9DSz2zFK+8x0w6D7hdbTuGJ6W1Ttu30HLx6JGyt6nWvu1rF/BOm2kV8tY0WBcoiOX2hO1zfUEiSN&#10;4i0EUkb+hMMft5AQGDOSJQF59XujyVKnzMNcRQwkEyJkTJMnsoyJLCxhbUiJAYCxC2TGS1/iyeC/&#10;DJ/j/RPLF+pWBr0GilH0D0d5kMzodDofNEA1I7ld0CbPi5dX3VtldyBOyMjwNQRAyu+smqiv8x83&#10;bY5EkxaY7RCGQiJ5Ag8bAUSNbosRQslrA4N5psyQusoIYrP5AhpNySprVeTVH+jqoBNfHWx/Hl4L&#10;oMdj8v6H8dDNlm8s60Z92twPtWsXaKHaEOtHdjOstqFf7ieLCxPKqb4JlKo6H5Kl9coC0j02H4ON&#10;4YFihXUwlUiB1H4rqDf41or7Acln+K+RpJGZizEHfZnHJHsQx+P2GI4/qweR06fyc+OijYZkkMpT&#10;ndxkrs5m3c4PL3BdC7J5PMDpNSesZqvxO1EF2ZSnkrWIxcT69ZeF0v7OXSpmTkQxuigRxS+DZy7I&#10;WQhRrLoy06MACNlIJIAAPI6vgkaIsyyPGzn8ARdmnQFWBVgWNsrWK2NfsDX4p0egcnuFbVlkdIl8&#10;60248gvh58ocJSAT8xCdt9VgWj/9pTZmCxpk0LHnygsvvC6xqOVSlMTEjnOU5+19GimIJHGVkEgd&#10;jKZC4GxYsmupPCmwPXoidFVI+XWV9JwZGDI0cgJTXW9dQKo8AkgE0aZXzFN57v7pi+X7vR56Kl5f&#10;Q7XnhXsXE9GsWmrrQKpGV0SuzGbtTMeyGFh0O62tb9l36ltdRR4ZHDCCRkZHO4YEkFVHp+uAOD/i&#10;CQOb6grFFHnhLqV2Uhwoblm2tduWDmvxY3/t17vXPPUmUQ7RsxxCDTP2zad+mZnd5mU/FSzPuQTa&#10;MuRL6X8mucNarSzpVdttE7XOuMCF3CqaJIlUmR1Dkrb3UalQuoA1sC9iSf2R+qo9E5YJGhaNfYKt&#10;7sSGU7tx8ME/Hb5sk0eo84myTT5feiNfPvAgWOaKKYscN8gKRhMve5Vm+ZjgNFuoYKAjB3pgjkaN&#10;t5nReMLeDwLY0xaXVXSGjEkuSTHiJ4tPs5ApDIpXVg1WWqgx/ZAF80xYyaL25WfNbzF6mxT7Klvs&#10;pQGgpKkrR4XchTWw6Nvi+A9FJ9F6522a6ccrW/0Tz0MHi0MYx3kc7jksNamWPhwTLERjjGWpDRhV&#10;1SpgMAO4nAa8uqmbHHWVDs6bOvBkpeXjIU6hvbQkD9amg3JBBDyAlVG1RNRjjJshWYmmK2uwVr+b&#10;AauaNfn5d+WX63wj2mK5Ln9XrE+cUbfz8VK0NsaaHS+XmJ9QZShURh2k5hcYmHHRK+19geYTXxbR&#10;2+yu+ruVBJLHIy6GVXjki05bdGQ2oAo8KKUgg8n9kimF0SVLsJyJAwtdGUqQP6tWNN+Qq7BHWJ+X&#10;/kWu9VVk+dOPL5PcozwV2sLokULmnzgeIC6V/ntZ1DAQm2Wh1bzOpJHfaFUE0+yVsbrh+2RozcV5&#10;3WN8VgEEcpYMEdyhjKx/NEO7KbPqrIR82OrcOeOAMy5C25eKipKjcMGk/rav2PYgA2AD1reWWJbv&#10;OfI9p3xm1Uj8tynHsM+Vong9+KzY2bk9qJ2pwhxKmiN8wSEhp1hMyKCoh/19kuMf2bS/p4GZJpMQ&#10;gY/kehOxCAgj21oe4PyRYNg3Yqhp5UEipMh8mv8AgoLFbpVH71sMQPkepujay/NP+QMzeJFWHWYV&#10;rkVml868/b0iJmUnj1Uv3HmmoN2CuVnRAxV4qtLUdm4lFytLaNGMuDCiXB22S+7nnPOzRaMiJGkr&#10;mMh9UZJvIi8AKylNdibJN1RvqvBi1ZbAZ3Pjj2Oqs5ZQHbhjVWQo59gb4A6U74p5jw70b0rQYf2E&#10;T0XM4/Q4IVxg9c2W12rLrRrdN/YiW5kqog1qmnHQHhJRFIkGB2jUL+9s5Go4eCaSHFA1yHkj3P2/&#10;I1oXlLuqIpBLKpmY16BgpDEiqbwCd3EuKkUjQq2xAIbxRqqbP8KuwiDJsWYDkBeR1dH1pj5jqNeE&#10;jyHyK9T8rByzp4Qo0uHF4bmyXScS5dr69vkuqonEiq4NtDoquGM+U8ZDxOqouJ6urGakxyRFjLIn&#10;jZ22XlCHB39QDqVCMqgksGaitkAK1V0kCCMMWAqNiAb5NAjghgVJYAKQBX99KgZ7qgXBbNawNfMd&#10;P4krSbdNv/Tm9GtZahaBqCC9zoUOZxQ4CBe5zGfWo9Md06Jxt02OehRTwcntBQ3mSPFlnf0OPOsj&#10;WDKTGryPK6BTRIjXZubJNMOQCWqf8zDCCGGRF4wqDT7jIqIpBshDI1MeQApIs0ekWT/L3VfIFt8f&#10;tN5RiHyDzzXbovY+u57F1D0pMhl1Gkc5LOK9GzTrrHNQ/YkdfENWRAxeorcrV3OxgZfV/i4zyStA&#10;Y0KxS+WadUIKwMrPFHAGRVDNIolTkhmLMa1AAYLEsbOjPRiVUjZlAadXXy+Q+T8UXaOQkUuqhCWJ&#10;IayHsasGOKUY/wA4gqT68lV5uMOretibVWYyiZsjbvZByOusXTdWtUtT69p/8mu295AQrkwgaIVa&#10;GaBYsbx4xXzB8cOHJCjFXIhYRITdurQqQQLJYkk3XSrHmMk7PkFtGXJMbIo2OQ0E1SSADhQkj3+l&#10;VVAAPLaPpxPOztT6UINes1T2cMpoa3KUm1bl8kGYdvlg2W6zJlVLRaJdZQQPxerHstv6ohaZKZCq&#10;6iHGZZzmSaRlN5H2A1BFZKqiADZ/GI5NlBsMCxHUESSP6UG1JSNQrEklj4HMrE8LuXjCk/IbUHnl&#10;TPa8l7H4laxZZ/P5kHx6C1lutZicxoHfXOi0Crn+wXttiQ/uNmTnmGccMbsmsotrTqNKyk3ZrCL8&#10;ovhCmeHIxRufEcdYJpTCrNuXsEsS4JNLNpEVBC7XVqt2RMMhxTlZTNEjMQP2DqoCV6nxEyDktR2O&#10;rFlQE/RIki3zjWiZKkVW7fAp9dBM1trQhqinkNLJzwS/kuoggclvbRzaa7iyYOkr0zjDhpxNNC2M&#10;IsuI8ilFYqssjcRxReYo7OQDqojlU3fOhF0R1e87tFlRoNyWlaONF2eSTQPHGosAsZY3Xji3Q1Yr&#10;rftF6UJoT2Gf2IKpNls3vqG8vScFSGR5tswBMmrXrTVoo3eNlM+0L6iGa6PCkZhp7GFBlV0aq4wm&#10;ljkkDzqqRtk48oZCNJB4vxUgWKEZYoV5VxRFgdF40RCmPHZndcLMh1IYt7uFZyCaNGVgGVrDR21A&#10;105fnHnWmd6Gua7TVbfzXprs5NqCU1tXnJNJEM/nmSrzssg+9eyUqckeBoCtaPcRcelSwCEogWwa&#10;F1yxMKT6qV5HleMyssDsSPEOIWCqG9Qo1k2HDEnUXZ6vzcyNsLFjijjVkgjkmjRQwkBVp0aRtTbM&#10;/ljVTyFABNaqd40zLBZV+NlLvqjhhBmXpXpi/P8AbnV1+cD9K0gDSldTXXNnMwmm9VrgZf8AyKj6&#10;FMlN37dhxddhMzx04kFCKKHJmCIaIMvhPAAAKkyTUAbAC8DbpfjwMNfCilp5poIXY+x8aNkqxLEk&#10;lqjhNkBWJa7AHSa++Mzd14Z7CgzIZBtfa0oRLtisqR17TeME6bUZeOeS3y40a1ADJGprO+v7/wDW&#10;3erbmviKlE6ZdVSq86ZMaKzEMYiSNfvEpsFulKo1jZuFay1qb6aQFYJIdiFGgmSyW+wVYqCBZLuE&#10;iYgEMwIUAMD02n8dRmg9w8VLGCATX+ieY5hp4a8XoCRlmEcachqlzjVs1agD0kWtNZTmBdb+dbCQ&#10;NdmoZPZV1WThzmhxZGmxJXQgSY+GuP4kIEflUxq1uALZnRHXkhA9exs9JpVWHJjhka43ynyfMVJk&#10;eN1mk30JIpELRvVM5jAFcEI98jd1vfI99n9T7B8b6sFsdXT55itFUYxaaNxpJppKaaTktY0LAEpb&#10;Y/JsV2hW1W03VDPQJCD9Bdj3/wCIZZ5YnjycnFKzuIlMasWBJQOxWrVAzBwVosAqizfT048bCSDF&#10;yVfGjed4JCBerTlEBYi2KIyaOaW5Gdhx1ldr6ewWr7t15fhwdLsu0PtVilpSy/uLUeZai15m9Xtc&#10;fZXbHQgWosv+1kwnFt39zK6sG0QFjZffGdP1E0WbHJHEhkV2KNRCLiyI0YnUAbbEpJEAeRspuw46&#10;HWNWwyskpDKBwTZM8bJKYmsFSFEivqeNxKb4ACsLWvx+2vrYu383w5l3pAnsydY5e6ZkzW5SPW+o&#10;MpQh59JeQOQ0IeQ68Z7DNuKZzXpzhFKsmAoJVchG7hjZORHLFDN5DPFCZZVZEJE7rGUFAkNy+rhR&#10;TILJI6Jj7XNi7GZ1QGKaZlR9WWPxgzkhrCMhTRGBZiPYBSTR8+Ynp2Cy7vK+yeci5470EXYmaDFN&#10;VaOx0FoFrRChRATYrALup3VjVo/0DEk/k7Py3wvIo79hNUa3GXnR4U7NFpJlB2dZFUsv3EXxu4T0&#10;cljMqUSS3FfFV4mCubiv5fKsIjpUtQS0cpaQR7cqqxpFwf8AFg9UCOkaU6Lf/Kza5dhMeIGzoOuk&#10;DarZXAagM1WEIyXKFRDmjmcCq7esNvHrZzjMYlicADWTGmqioeHMlzskSkEysqhSCQ9tqQQxIRAz&#10;LUYPCsz/APt6tyscY8EOPwiPM4lAUWFiBUhqt2dNlMp+WVUPyW6JvbPmwMfg/jfhPSMyM08QftfV&#10;rbheo5snJ3NYSOppNZncOuM0GceANaWQ/ZC0joUQxdNRIBt/bm7y9xWQ9vgMTMjNkuGYCQ+N9SfK&#10;QVMqAMUQaJIqgE21EKCHGMU2ZIZArvJACo2VVkj2VHj4+1IXCbLsY2Yn5QDqw7r4rZH52GICt37S&#10;NjqsV5gmXekfH/zczEAOs2+m3cr9Uib6SK21xSOH6CBw6F3QwZjjMqqwiKosqyLH/wBDHnUs2SI3&#10;eFlyMZDEzEsNpWdgWcK6OkisAAxVyPZrClpzipDKuOS6SPrOxYIxAQwOi1V+MuNQx9l3r0ZWd7wv&#10;4ieDfFMVB5n4Z5P0ZEepdNb3l5JD8s5qIYg5SQ/0rMki2BV8GrTsR4TgATRffXTTXVC2H+PMfExs&#10;aIQY+OjpIrb+SmYvohLOTZKnUURQJLWFPLKZGEiO7MVPkUgISFG++wA/rhOORdck0ek8/kbxvyF8&#10;gyGCv+LtmXw/mIjeufuGkz94SLT5zPUk2WUdVzIouksS2VsC+lnqbYsOSWrgp/hWytrs7mwznFrt&#10;oiEyys+Ttey4gUSu+MB6vNcciHYbIWjMYa3aPqSpQEwZlH+iP15GKoFeyWAb1ICkjli3FXmPg78D&#10;GTPzvP8AuHtenb6za7UZ9ulOP2jBrpF2cluRYzWrNAwa2QvbTVprQRWa/oXAZMqrO87fVVD749rw&#10;VkCZOdLKytkmUxkrIfGoI8blgVZOWKEMPt+ANwGQwlkf2RVA9NNm+NifldaK2VIJO1kEiuD0NmXg&#10;LbycwnNNPY/fME3MJN0DdJltEDvstazbnlWlssy31FYzoJGXOv7V6UuqMl1VP07zk7Zx41GFA0k8&#10;smLlTGeZplfDzVgg1ZVUBYGjk8JGpuNCESwEFcnhlZaAKAAfEkZ35JIsrw3BHseSbvkdW1l8efLT&#10;omK9zlP/ACaN/UvJwq0QFLZIy440F7rls8wbWSD12t7YPWG0hyU7KqeV/ZGy4mX+JWxEClZQLQQ/&#10;cJB0dfJtKgJIjdJPuErZLtfBBJIWZiQUoA6+tc0moAJ4LKRwAaqv2DwRd55bvAVh7/N5oSa/P5DN&#10;ND3snYv7OuUHnyIcipVw/P3atQqXhr2EGF4wlcWTMYAK79SBH46vLFCZI5DJxkSRtqpLLSFxIGF0&#10;EZ5AbNupbYkgVYzeRgwCKWAAVbA4+QABQDcVd2TV8Hqdp3yDv8yRahErSttPfpjB5yO0g3a5T4/4&#10;sR5qtHbXQUVyS9IVLpt9lFHb4tx6od5MTpH+E/UHxpEsRJVyuzcbMWCvRTjUaLYpbYEngm4NEb2L&#10;CtQdV5I15pvjnk883Qs31v6T0vLKnYNDFn+HVsEuck5Q6W0lKKhKDFHYkY9ZMqY9P923IVUFVVdg&#10;QbwIEq+yqiHaZSKeWIAuWpwQWDkAhwBUSfuwbJFbAr/tXQ6hg1V62QlUduAbLc/IsCqBI/fz1sCz&#10;SUe4CaazV5rRa0Rvsu551UKrjm7RQlye2utyQQTAPnTaHZQK2CemY0zKAZkjzu4XfGxbKTJEyouw&#10;cuCxBC2HPIarssAWAPAA4C/NyoFdSxA1o/3xqbBFmwdjRP7NGj8L76jZhfKfKaMSw82WYzVe2kaN&#10;Lr84CPYJpQ8rmM2lS1vuuVUqpyKqdp0Uky+8ujNqlNL8gv8AYpHKlb9BkKIjA+MsZnADFW2cqigg&#10;iRRzt6vZvVXo0Qbqy4grIYZTIkVubBUIxcAIE/td6LHhgCRzQ6ih7V83srn1WE8DyufpQp2ehMu+&#10;StWjGdH6r33Yk6eAevzU/RiCeuFeftx1AIh1p1YqqGmOdOgVpJdIpN6p8oLcemuohLryfM9BSDdg&#10;G2Clj8/16gdXxw7SxuzbLtNS8KIwi7bEf17FgTdBR/ZoCeiss2z+S2gFxmLu8+QvXFm1zWeXFhsl&#10;mSyzNVaxTTrZCW2Cs5GpSxiF0a4QkXUb+Uiscivtf+Yn+Sdzj7fDlZU6/TKZE0jpQDuqiIM1gIhI&#10;3c0SFBsAtQ2X8b7ZJ3GSLEhcSFkd2kYk6oDvJ60WZ2DaInzuwFqBfWoG5C8fQjFvSDZpalkjuVui&#10;qFwxOgoYnEW3WV2E8IHqphbO/v30Rrq/ZlVCXZQn9PJu5/z/ALeNIoe64eRO0iiaHHDzyLE2uqIk&#10;KW0r1VLbXfqoq/Vu0/wLLqWaXteZHEkZaKVx4/uEezy+QrrGFJJBUBb5bYgHbkXd2a2Xqcvk72Y1&#10;9/OCDZ9QU+k1s6T+WyumYQlpHKLau1UT/DCyyUa5/SX073sbcHv+JkI2bEnfe7T48iyLh4GFOpDR&#10;l3ji1lXVHKoAxIJCU2h+Oo5n8eyY3XFZeydtxpkMTZuZnRnaNkXeVmjckFXYsLUU7VuV5HX/APxy&#10;Z30Z98LfMhfW1OuUubWezlBIWqNXaBHnKNIVQrFKFb1xYV11qFEbApmVVVTSH01h9lVHn3e59pzJ&#10;svtuPnZGPLhvPEJRhZJInx7HrHJaoSwHtWqgCk4rrxfvWJBhd1yMODJgzUgcRDMxmBgyCpZTJG6k&#10;rWzCPazsVLm9uWM2ANaIcnOKqmAyu+vQMWU7LqapWWf+39eZlpFtFpV0JVFW1xClAAtcNWbOHPzV&#10;Uf45hkVWMzAs8lquoYgBasc8C2AK1yoBUn1rpK8ZdaLUI1HyQPyPq1Akn1J3JFXRA5NKrr2Fy5uF&#10;AIe96UTXbSWfEQstNWtGHhQcqbFQlxf26iuapgwvEr4RCBBkvpyEK49k5dwNyQDR8Y+AVD/lZqmD&#10;AfP5VxRJ6tQgba0QASWNclmQAjkkFSpuh7akn+usUw2vomlQbgvvoTBOsowuygvVLryhFwIau0ZW&#10;k/YiuhIe54WzMopNgHOs61aHbKX2kVVfUV2kLGPZljJYMsdghU1kcmiADRYKfkqVHFkdWBYwpKxb&#10;SlUdGemG8gKqp+bQEAsosbqx/ugTjN9UUm8B+QOw3kESbOINDR7TlELrnbxW/oOOzCAU4NNZMm8V&#10;XidE4coDu/eUeJd2krvbpGkcinx9m8E0spVIJJ2mALLsrQmKRjGQf/1e5gQ1sGUCi1jo6dkRp40i&#10;NzRxLGChYqzTLLGtij98iGuNSrORQ+Rj8FPUwGfp/wAiWZAegRYxP6QH6XglFOfmMSzt2i9v6cwx&#10;aERzXSDaMi1gRr1X+t3shFnOU8nAXtNcKMbIEmf3BgCmIC0i6IyiQye2ioa+XQst/i7fOvC35UJi&#10;wMBTT5J+25JDrGF2qV2UtqPE4SQ8DUUTxR+3yX+Xiz2z3Xyfy7zz0pws8Q2+Z1hfqWTxrAUDZ7Zq&#10;JskmfprqIhMlxmp8Wg6cd4VVNXWLjGF5kuwk4G7UwlzlyBi5MGRWLIJPIyhRK+ngCoNgTGQZB4jw&#10;PWRm9QAVkOGYHyMeWBXnhCaKSWjUuZ9jQI2UpFU9/qSNVOxNGnSfHe7Bk5/It/VPPMkIy2WWoU0q&#10;y14uMxGaXLNHocVhyLx40qwmQRuTWTDV3fZ+o2byack0sKgSUJlY7RBVMiwI+VjLCjHbww6o0OxB&#10;BcsyhmIvyMwfZivRWNlQtsywmQx40/nkX1OROzuswQmtQscgUJxqqmMBFYdMSlywouztw926Rehd&#10;uKVJM+hC2NdZNa/QMimj6CkksaiLdZSBR54a7ZDSkUWz0Lelnf8A+sfl/Sip9sOJC6Uqq4DEzTAE&#10;bmvuKIY2e/x8rCwtX8sgkHk0aMRn3do+AIYySWUfgjeZ41BsMYzxdjppE8MvctV7qd9+WYstKotT&#10;p5MwOK+oM+uERqCGX15+czr5KM5ZrSLK4lU2vbxu/nsC7ZwmNUZXkNxgOI1F0CIiyk/IDANHIVJq&#10;qP6voR3dW0AEtoXdipLgzW4AAPBqWLYAV8XR+S0sSZ+tepzgTRkJ07kGFH969q4/XwYPutRx62d9&#10;l3b7qGSmgKYMISshX2VcJyrrjHtpVWBU0A25tqvbayQ1cUQePiiB+j1QpZfYgeuqlQCVYKrKCaon&#10;YP8APF0TV8dLT7JjcP5z5fvnt67S7nOLpz0AVt+zqIEURHCJ0jk66Jd9QYSpWYGpYGwrq6Fw8SkU&#10;EaIhpA1g5XUMAu2x2ZNifd22Knn+gpH/AEoqgfvogzM7RAssZAC/6ZvVEVEN8+z+wA/tmJ5ApHgf&#10;JymxOG9Ax7rPMM1Q0auyDH/9UM1/oj11SfI1jti6vwX2uw3pt5NkhhapnSb2r/x8qoq7OMghWtdQ&#10;RTEf4LGoUq1W1yhSb/Ij/wDh6qb7bFBurEEVyDsXNggc8Jf6JCmieaO3KXKjWDMMhodleIyMrEPC&#10;pzBlw+fvd3Wq6AkVOi53t1QOm7wRaZWRSHfS7DplZGoCm+E5SKjsfI1sWACqxKCi2nwLFjYXRosT&#10;+ubaJ10XgK4Z2vevXfjgHSz8fHJ+R0tHvJ0vNFXxwyPo3oR3X1uw9FbOmIytdpmBxggmpcGZcyuf&#10;IkPV5qvSP+rBpTqHWppXC0kcvNHrtCnikKIJiApaQO9o6nYghQhILlkVqAA5T9bCyISoMxjQOzCM&#10;xqxI4s+5YUF0/wA/7NcMetzz/s2Cz4qHUsvCHRzusNpFCekVWmC35/VDuXpNiekcXo4wCPPlm5ph&#10;oJdFha0OgusqrpvF7KxZsSKJG8AaiREsYssG+CAD8KLuwLJv41qhlyHkdBLSlwzbEDVlZhyfyWit&#10;i/1VCyb5lPl78y/aCPb9Nnl3nqarE7sWzTX+JgXdeTdtgXORuTvPQHoij9xjoKMUquSiir+/kXrE&#10;oN0OTidaYUgXuconab7arpUeOlPsVP5MaDeQqEiAAAB5AFksyl7eskAjIYupLyzBSpJIJ8bEtoIw&#10;NpiQCxA0NlfXJeY/yXK/PPQcv6DTVkf/ADBuDMfmffPLnmSv/wBSO88jZaNFLkjNSe6LVzguvAtP&#10;pWxv4O9XGMrKIfnrrsZRd4jjjTIN02nmIUCNhw4UONiCSwF1wDQLCx0imxJI2KEMAmxUggnUFlJF&#10;VZIBO1VZu/0L++d/Nr0z4/W4S5/4oiG+O7Fy2K323zhsOMfLHF1PVd2kvzAQVYGiw7v9ojjDl1A9&#10;nbqq2dJZFVQwsmy5fkjgeLGVo5CHJR7ZI24WUJrZUE+yWTqGN8dDlCAfYkqAQDzwD7c2QDwCK+GP&#10;H9F2PY8+3+RvmLTFed+rTwel0jd1j1G9ULiiAklmOBDb7BbNbScHW3zWpFRGqX9NJcRzF7RrXZ+Q&#10;m/n2wkhOUpSOcRtsw2RbABW2BANNwKJsWSw4/ZeO6QSB5YjKlAtGaBNgiw1HUA2wNX8XddbML6G9&#10;8+8wnndQ8Z+hetG4peOt13aRureaBKyW4RU6uBvkJffSm1DoF5pf+8WLbJXlQHrmXRYP21h4YjGX&#10;aWQRhkYA0SpSN9iW9gGKsTwWDEfoDr4qskhZQkUZc2jGigYbqvwRZRSBxVj5/fXkxFHnq9SnyaYr&#10;fVtENUmjLfg2wjoNn+ESpS0LslZIT/5ZF/3jDqi74EGVWjMK433Ek9jUgHi1HkL3bO3LOAQHNn9h&#10;h8FrJI/VnqbqVbYqoDbUnHqfYAj9UAxPHA/2vryWuvPEj/YKmZ2t9CxTAzQ5s5xoNGQeStOciNT2&#10;hMwSZSuo6+fxbWFtVUOAUhWg20xDGM/H/kR4EuN1aRWdxIW/Uh/IgM1gfv1oLQCgD1NRLMVcDUKq&#10;ldQBVGhryTx8m7J1YgdCDzD4p+S+KbvmuQ0XWbk3mjY5/snj1WXUt1Ssc25sBiK25KmUgpNiVfD7&#10;lfWnYMVtNkufWHf8Khhx4KYD2AfQ2w0VuTS3r/7fx2F/+CRJPNInjdrRSob1X2KbUC5Gx4Cng0eR&#10;++jPU0atJlzNk1pzma0WkXtjrgqyBuIbsrmNBXEX8kJ8kMBZoK7KBu94KW4TnL+w5YEVz/PpHeSi&#10;GK6h7JAIAXWhYuhZsXV3dcHqlQAGAReW4F1RDMCR8XdMrN/fFnjoFe4x2bLClNcH5vEzm3wrIbMk&#10;K7B8u0r4QGX1LAEwy/heauF0pKbGmndrqvW3H2sLvxpAySa4bs9aoQSnrqaLUARbE+p51PH/AFE0&#10;tdTdFJKu9KhXf4teVHsBQcanYf8AtuySDWA+RJPnntOO9GTI5pm2iN0Lnz3THq9PyDfJIdPnVDyJ&#10;bBrZOMAl+ZXiq7RuhytFHZndtAIK6HHtVmXJHOjxlxtJIY2eN/dI2VmWnNEKdPTigfxsWOhY1ZWW&#10;RKZYxsQy2pNheR/lRcA681fIIJC/PjvIvDPj/l/Kss10OPw7KTLykxpru2PwPay1q/GeaIx9DD8c&#10;GAakTSraMoGYF+AOwZKwFqjbZo+2x7IMbExYceK40KLCAbkMzx6Qp5ALJHqLJIGtMxF8RZ5JZJJX&#10;okXIoWgE3OzFQTwLo1e1ni65kG3rQei/IvH+NXMTLaPI8z9nySeOCCM+x0PqKPXqcZqhAgIBVLvy&#10;2OFyWlNeu5BXLJG3DhcgdO/8qtXjmzGxyd4oY385oxsz+VUdiBxbOqagevjOq1ZAIVjHGs/r5ABo&#10;xFgAIVtRYNrZPIFtZ54JdbVI/NvGXTD5BHbTjog5HJAl86sOC/rM2qXU+eoMgNe+Mh0kCOh0bijE&#10;1teRHCXZx45NjaS5/MXLs8cX1BkkkWRmSQxwswUCRimPjhz8BSJlLggAoxIIK2DIMmWPHZIY9L8a&#10;+XUi1BM813dMWiWyD8qqlSrEEa/Jz0HdfHrX+zaJxv0W3Wa7KlWeMY9Z01YGtZdTvcu21WuBtvoq&#10;uLatFn6bosTvZUcszx1V9tppVUA8udsRsuM5EbpO07wRsWUBFJtnThitrGjtwA8imweeprrMMYxx&#10;OsyIgkP+LEx2oDCzZ9mRB80UoD8d/wDjHhp/LW+uWox/fF8Pb59okTL2ZSrKiPKhEZV/RbagEqNA&#10;p9rsNJUr6qFDmMYvMSZtpdYYD+1GOG57jhpHlRnEjkxpyZo0Ku4aZkhkRTdtNHqGaj6knhhfUpmG&#10;JmO4C5BgnjRImJKOSu72UKGkcHUBhRYWCLHQa8z+QaLy/wBeS+JfHpAv0PxYnvtVla/6HPHz9c20&#10;EKWoMLX7J1G6gRubitE8NZ5NStCVZsvP5EgcoYuFA59XMaRJMdDihXx2XIaF0HkpHU+LJ3Nbs5Z2&#10;BawYpWBW1WrZjIMkGdis5bHEyhgqFjJo+MtHVI1EaMxU7bxKwcKzBtb8Z+R/pWs9uMyMPQALMyRv&#10;Zc0ozhmPp2WRR+XuVHoLfZZ0m6FFIE/ZcmzyXnluVKHmFS3AaQXTssiwu4bg5LSABnBVGfKyHLly&#10;scTB1EYYgKJmlX1AJViHHFnoPKj1clFYCRlxogPt7O6On3LGx8YjcfkAQQrGyp6ZK/5eYv0JRtCn&#10;1ShA1bw0QPn/ABUQtIpz5CERQzq9ZY2VcFXzSZJvpfQDSDCre2mAnG3WC2kEiiysizVkSVZdVeRZ&#10;ZoyKqFWYmaVl4WhP5uflvOy37c9lQp4jHsVSoyGJJfUBIEDNzxCYLHwohRuSpPWdJ+c+A2+Ia7Pe&#10;J15dBPg5PmAJ3LoDLGRGt7bgSm7pMzK71XQ5f5SLkHh9kyQ8rpRgR7bmCprYQS3c4slZWkClJcQx&#10;hJBZjjeZZQxPwu8sSkDghVKfiLYeOIxGOJSTLDkLIzx0FaQxGIqADsQkcjjn1bfatgoC3b/wOWKw&#10;/qJXlWlcajG1+bVEF56pZW+JzIHn7+hH6T9ohY49ILZycn7PlELbaLEGdYGDW/meF22VS4+0c0kM&#10;jvCUjdkClrSBgjx8kAM8sbFwOPtbglJupRyukyK6AyjeMBiAEmnTzCWlBtVx5Rp8EhyhO8TDoZYh&#10;jiND5YzF9CyDnKAzo8zTJkawpco1LCljRUpNlWjstuIWLFoll05EmV2BqhDpd+0t8d+McCR8WSIi&#10;aMqPqoliQMgkYCJYWlZLLCNCVosCF3joFzwyxBMrP4pAGGFkGaQ3pt55MkxRtqLchGLAEEsrg+ii&#10;6O/Ha3V+fkesZLD6WvM+JBDZJpYs0Wfpr8uCLngsSGQ7XDvJ2LMVUtZa08jUiZm+r/YhQS199Uho&#10;jSqdCIQjJKMY0jYTL9u12MMUbGNf0qGSRvGpoyUpNqOlolV/py0ZaV4GhJSUqwRZZpUR1HDO4jjH&#10;lddkQgj82XrwPd36wp3yrJ0+O+O+gsH+E9A1/kHsblZsMRmPQbVjQrZXBs8Tf+poyly/oYVuYmYx&#10;WqoEthqoAQFuvhUE8zu4gfFWxjTT40xYp5o4ZGkdHSrI8dldwRZVQgJsMY8VPCJ1yW1eaHHyIAVL&#10;QvPCIUIcEBGeRyGKDkDYHgAgv0TLe2e+PLGmk9qyNMBtDBhpEOIzBOeuc6KXnm7kaqH0HemfZkQK&#10;0xGbNzgFobJr/ai/7BcV+cOdNIM06ZMcDRANM1kEjlULEtIAbH22BQGqYGjwx6FWF8cyiQD6aOrV&#10;fVXkCBQt+rxtICCwNkMQ4KlDpXwWqSeV6nKfDTZaErz3e+343XennslLAgimbI3R4/nn2XXJgL/2&#10;znzjBisb9TCqQMbsqetUXTmcQxiB3t8JixEwZWImmhMxdB6u4EIWGxxs0cKyMTXDHaiCBPuEgXOO&#10;XHHcccwhRGoeNPusZCRdFZJ5YoySwJCkWDXR58w/kGS+uWIfjZ7PtRQ/SW3qK9R5n6rqUg16ij0L&#10;Fs0V+LH9iBr5ZHi5jZQ2x8HcrLTjpqh37GM6b6Cq44/cEyJjhTuhyfP44JGUaSMrRFYZgGBR5Boi&#10;0Pc2aDMFaM+E+NA2QqO2OYpPPGlh4In8oMkJKhWSL3mK2uq62QtsMl8l898WvQ1HqSj2fG7P4e73&#10;NRbYmPrPmEjtf44nbhvatpnjqsnVUraogqGWXa6eKBRUSZWrPIHkQPKYk1sZu3YUksk8qPizrrcg&#10;djDUVNGCoOtKu7BQBW5JJpQKlnmRI0BTKjDbMh9ZT5InVmJv22V1UtyCUXitrCHuvx3o+SKbAo/j&#10;96x4xrSRwTs9vXBTKOIccdhF3Kspoqv3RqSRWxtNoPUpR1Y82DHpF8J8squhATuHapsiKBMKXHyP&#10;I+0+1RP9pyIzxvq3kUBNqtyOQoLBjhZkUf1MmaZ41jhYRRkFvKs0JtPagEUMxc/KxA1s7BTmfiZ/&#10;E/7kNvswo+S2N1GSWI0dAfnmmS7BBpwxHMdispVwNWhmMBDSRhNA8lGuNI4C0qtWx/L1eTXC/wCx&#10;uzSDJQzoyrHGKqQMUaOQyJsbJdvd2DVSsoaxYXqMXdl+ilW491lDlSh9vLjSwSakEaIBHCdCbYEq&#10;ebIcRl/HX8dfFfOvWc7mPN/T9tn1rDztist3uiPKJ1GgPbKHF+j0nVIi2gmFbEVJoiBxIhKQhGRI&#10;xA9vZsK7H8XaMKKCQFWdRHFau7FZWiKldjYJCsqSNVCxdakjoSPNyJp8d2YbM2VKfGBaFtiQLv8A&#10;K3j5JJ14NHnyAeeYLGejblLkfDc5jzEmY80s0boNdPln0nm5s2A2keMY2HOHLhWr5WaGIR9xBLMx&#10;lZbOV90pM4oVScpFCthFZ3oMygsQVd+bNLYUf4k/tfYPzsYk2dipklAWgqtyzKyqDVByfkcaoooD&#10;nVG6vy/zT5AbPeYwh2ETdhFJvo7rNjgk3L/Ou+j/ANB6YTrr6qirL7RUOSyelW9nC+2steZbVdbX&#10;UTVeawgMglgUxzpEVJQgs4R2B2sUV8MhjC3Y1Vx+JU2YU0hVIZkjyYXZ1ihnvxecws0ISiupaV3j&#10;sEck3RIplfNtvlSvYdn6b5tuLTvA/wDxhQSboj4tg0+v0kNbWiOfLBmPKaK60q0JgA3rFFAtg7AG&#10;nASygr8txUZifIx5YpWMKwzCRwNC0kSxlI5AfXYDz7XS7MjE2SOlkgYRyo0SpI0iMqAhgikSEqvJ&#10;LKfthb5oWPnpAfBj/kyb8p/cOanZW+tgb15q8f5j508gZTj1uCofvGiinRrGYtdQq7P1mWTrPhUY&#10;zMT8mJO2Ue0h95IsozZMmOdmi2VMSGP0JWVPuqVYhR5gsRd2IsqGIAQUGu1EPqRsSxH+NfBsD5Xn&#10;j5JsE3z10A5bRZ9jFvhri+WuMyCtqf1dpuEqhxmJZKi8WUa66uiEQru5R+tKUKu02VT7C6qceNYZ&#10;Tj+OOYoH8ZkGoJRgCVNAAigysuppqAOurK3XxXayn61A/XIJJF/PxXPPJNfupofJNR83wPUjw/Kc&#10;L41sPPBlCSjLONJFyTouhVBRrJHdWwYhUyMqZRNnCQ9c67A7Rbp29IsvhD7I+uBjPamxnx2iDSDI&#10;m8LpOXcOiKoIMQQRlGFWGojYHrqKKPkC7Wfk3a/o2eef3d8310KeUa9Pu83nT9B0TPNlspXDK14v&#10;0ACGnS9jTJewM5ydFp4BS08qqzk+cKX2yr5+OdHIKclJ1KyR3I0kAWUvw3lMMcLBVWyYlZN1DGwk&#10;qhxsHIkpUAi+LtaHFAhgTfwQCQT8DWxQrrbdLixAGmY0Vp+dJTryTCtGfW5skQzEH/Ya1DQVc5ZS&#10;eJ0oyU2Q85U01r40xqjKrkvsBjkJaRFimUeClDrwGAeFWZvhVIZiSaPkVgSTV27CtSATZPI5F1Vf&#10;7iv96oEVZ6T33/4moHOl1XrqbdrS2i3Cl9Q49XUGnTlTMvIX6CxhaGSVZ9FiEu8SoICqozhaxZ9l&#10;ld3bYWXYs7sy6BrEwglLMX0gVBu4oWzyOjMGNAFyDxR65sBw4BUkHYmjtfAB/wC/yaPF/vnrn39g&#10;0fkbf5Ued5NU49C32j839TAlvMV5ph91sJTWcUVse1atwSrjnAAVYZZVJjSxrd04eVis26FEZ3Cm&#10;suM2XFHvJM6M+6RRuQaAJZ3K6DUlVJG2xvkVR4rsEJAVQAuruyqKLUAB81XJoUBz/sKx5Bktqc7g&#10;5R5fo02O0rjQn0aLQNWAzVgw1pDNguBrBvIsGJyaq5irX1uKpUH/AI5UFAS7dSRTEmHH8SGJlYxr&#10;RUy0GkZyDeoY687LYNc0CRz0O58hDlkD0QQhIBqxRN0brbgXamxRsb/6F4BpfTswB+/sLPO22ulV&#10;lBDElC3To1bFEK5g1VzIe8vZtwdOKyGpNG7aLIOxUygFK0G+f5hpf9VgtKFXcRopX5BUUSOaAvYg&#10;7D/ez1NbZKamJLEE82KHJH6AYAgfIsc/HU7tp/DPoMqdt/R8Y4zW+9X1eTO6wEaL1xuqElFs40dM&#10;0/NQRahXPNiQC4SVurRhOcC5W1GlIe8oekVsfGm8rq5jmJEdyIPZbVho9lLtwrHgq3+w6mJTH6hW&#10;ZAA9g0wNa6seWoXRAYq3GwPyeWv5jef+wfHf5CqfMZsNBV6NksVlyPX9Bo453iUPdtMaj0p/cjer&#10;7WJ1Mr64rCX1H0RsGkBcusojYNZDmC75g4uY+V27NiGZDLGFnWVSUbdAHAZaZVKtralXqyp4vrT9&#10;nz8rBWHKw5nxpYWfxSxtbgo51Yg+pJYFgKYMCLHNA0+DaLz35ZYX4++F3MYufQ++tE6T5B+wElcy&#10;gFXlGHe6Bvrkt5d8uChQOysgLyDw51CTuGqD5b0m/wCysLtf8O/ikSYzQdhwUyjqZMgxASLGv5VI&#10;53U+LXVlJYVttsC3TfL/AJl/J8lmil75mthpsWiMxVJZLZFDoigOpYspRtkO2upW+u7747+P+fYw&#10;m3UeeiZ3IAKjaxLQ8Tl1QC+z7nbL714cg4youFqiZWUCVR+O+iwqQl1VQRfO1bn6THx9I4cXHiho&#10;nWGGOEMdOA5jRQXs7FmBZtixJYsesdLlZE5dppZpi7H2nmkkNFua3LfsBQL1AShQA6ZbbMPR3I5t&#10;qclemLqInYPZfLlHXP4VYfah7ixvunKfDqCVl9UoSCuopunDsKyIXT+1jj4jAa1FFhZHL/iGFcWh&#10;v5W65IoDheQGortRABNKxW2NEGrYniuKH66ASTyv17L6I1ppf9W9C870Of6hoUsrzqvRl2tm4Psc&#10;zsPMFJVzTMxBge5/lUR5h10lV8+6rsO/5SZmdtRaeME7EGyx5JVQQviBNBRyAwA26vYRgMosv6lK&#10;rUIEIpybbyWSxPwx+QCetE1eFyqYFa0W0P1TX/VJvLc8Qs4PecsbkHXf1jfLEWyh0oO2i2jpay+n&#10;l1F0bCpzqoH/ABWR7OyszAkBiQKJJ2Va/o7bFQKsBS188xZlHkUKAT41HPqBq5PsP/8Ab45Zip5X&#10;lam7lAileiCA2mcuvfPqW8kSlM4BXEAf+0ma+tpykigSPFZwltvaraqZHVFhkT7eJKnjo2xVQNX4&#10;JFizqyk+w9SOSKAscmj8dWRiASVpPYWSDq0gauBdXqg4HwebJ6jaVZq9jmvmBlCyhxB6PXtX5qOE&#10;QbzOHY++bzDezryTFlI1hK1PXoqgl7sr7r/yruPls6qa+1Q/xDk2ZMtQx1lEsZsjdDkIHkcg2SzS&#10;lnZgxqSz8HprDxHiswXaN4ZRySpGLMyxRlloCNIljjC/BQqLNWRen9WvTes5DY472S1ZnvMKPPN1&#10;3OtdSGetdsfQvUh8T7TlRKuy/VsEV5/XwX5SHJFHJ8lkSLpcqutnb/itsiKN1IyHEcTZM6qjgpLk&#10;RTYySagkBoxHly+BTsVUcFlZj0ZHjyOOcYF50xoiGVrjxZIMmSmJFrIWxcdpz6KxoEWlkufCZoP7&#10;B8qB/fMMvx0U6nwxJndCAoEXVzzxG8L1Xsn+mirhRpAub04Z/l9L88yfGMHK10r/AB2jDRphdhTt&#10;M2LGVhWOMzb+MgRRxNk5EOMq2E2JTDhkYlfUy6AkA9cyIljTKlLyNI6wCNnB8kjnHhmyGYhm1QNn&#10;yRKQ3JhLMFNWO/hQ/wB4Fr/kRZpiFu7xHmHyO15Gk8nazsOvY6AhVo8vnNIi5+qYRUwxNXXlnDbK&#10;ZLllLL+5KpmQEslUNNlNHkZUuiNFFJjzPG6ljLpkADUiz9sO7EjhSA9EIQLsfGWTExAGYSuuVCkq&#10;GvExiZqeyB7lUABqyWC/mOqBqNBvPPtbNExVMspqtrnNa/D/ADedEj6IV1OlRWGqHYG3S5+6G1Dt&#10;HkwtgvGaE9SlRjUH9nLShMyPC8iaeVpJAjR7MwW5Ai3XMkOzByBssK+wGx6rMaSo6xyrJokaMRJo&#10;gtjGGYAElY5iFIs0ZSStsKd7z2FeU87pR+jcl6I4x57FSRqAekugq9lVZPQZooji/tNnculFEMpE&#10;Z/Uey9NoAiTxYEjsecYACNREwMz72xZmPiJ4QBRRIUqhIJoJKzEi9elbNu4khuIafCqAZEBGxJa1&#10;BYH1of6kaLQq+mZz5XU2gV6DS6SWvuDnx8toFwpVZwbKLEFR+D8g0K1UkuZYlX29kfdAr8+hDZ2f&#10;sjBQsrJUoD7MXBv9HhajXUBa9QKc2RZBO1M1DnyMAqRhFGy+zgEnVyWLEWW9Sq6j4Wq2APRDGZku&#10;/MXepY+PComj/IHw0eZKaAtAyJFpaT5Jc6GFElYWY8Z2CrhudH/HDvSJG9jC22FXQ4UKwU2ACPhU&#10;shSP2flbQqAADQJOvNLI26KZAVLg/JYgE01MOeHYsGY0VsirXqWnyIaepYD2D1tUp9Hz6HAZ/wA+&#10;85ZEJ2uSSM1KJezod2hpZMY1i/q8H5WavE5IUuwaEBrqB5XBVV9pnSQOvimCJ4ULIyAqoDyA0TRs&#10;7Ag/HAJB6Ng8PjLyRs7eaQBxIwLUq6kr+ubumBayDdqQvHmHoLaS4QFHDKfihU+Jva6kRkILYAAX&#10;xbeT/SJ67mHOEAsWTsaV5XS7k1k4T7SVCqMRMfIQOsTPHIzF7kkDKu1q10vIJIL2TwCBVcdH5OO0&#10;kZmCPHQTVVKkixQJPIOwAQKKskEkHjpW/lX6em+RXpPj5eaFLMMWI/e2xiIU+ikq5t5/noDjm0JC&#10;xaP2VOmXtCTDkq+6R9tq2AcbO/qx/JTnsk0ilBKF0YqLGrtFEzDWMjgOpOw4PqCKBNWYUXiP3fHQ&#10;eNSzAlo0lfWmdSFtSL2IK+xsWAQ7nxz9BK1GVsWvaNTpcesFgK1iCnNTgCNiiGNjVCsDEspbE1qJ&#10;2wR9qU2zCYUgdIKjK+oePB8ec2r+R2VkZZAC6JGygqQsVK2ynVWIscEg1yasvCVJDIoVTvsikqWM&#10;RcG3kulscgvRJNf3r59z/GxjPZ/Q8v6BpLB0DrMNWbgRzNhSHsNUsY5fL5BMlS2LL6lijIIoVLSr&#10;7WI5mjhQvdiV/rCu67xPm7IuYFnMzKgksMAqzSKY1AiSrIi4DAm3DBqIDKVsXuoxBJEMeN2aPRl9&#10;mjT7pZ5mJPtOQWUgax6FT7BWVl5+b38Inxw9I8kHtyOPE8n9lXqQ9bB5mSTCgNn6Aq85cFXKpMra&#10;iDVQxrEsQ53Su7QOyHAWECUUmB2Ef4zk7dix4iwkfTsq6uqi0MiiixFEAIQHFAGuKN10l8ssszOp&#10;8ouhsNSI7pAQDVlWZT/bMSTYPSW/xofFr5keYcM8I9g/Z9s8u2VoieSi7aCmUY0JCwZisqIQZkXA&#10;t/Pmhss6L1IQREQ+n+3pEAEl+b9rvbmdQFIjdeNUDWFVTrSmqKm/0aIUkAFhdMsTqxZhqCQCCgFl&#10;hzQ/Q+T/AOdfm+roUpDvBcdjMiuYDpQEWgEd8IFAvFsQzlRZN7wATv3wpgzsqBYEB9mXOP8A/UUb&#10;JkDEVS62aJlVCGWMKwkZaACqVskWB8WpayQKJFCyfgyW50LWABs3AP8Aj8AckWAP7Aqia6xIrjLK&#10;fSvKopPPWuhCIK9aNbVzOob0ZSY7KowHSrVttll7Odmio3AVlDK2uhdCIUR7Jk1CWyoCDzoAAwX6&#10;h2JPApwB61ZBO1cX8D5vqdlo2JNNcZB4BYaEak8ewVk4FnknkAnp55oTHxuRi4rUrs3bF/8A0y8p&#10;MMOG8mVcBanjYNyETQTsn+moAmTLtU+Xly5yzv6lk+3S/wCO7D1X1Q/4swtRRoALXIFiybBKi6OP&#10;ZhsWNewP9ryOKsNrYP6H66mOx+RPhVfy90/xjswD1po5DQxyD00+8sXyVlrI4erayT8YLrol0muE&#10;+hacYHUW22fugUgwqnVdRMQJJIWyDA8E5mZKjkKf8sx1DFdgdldlLE1Z4WgDfRipMIPKjRrDsd4r&#10;uewR7UQAQGrU3YB/79ERH8fbPMdZvfkF7j8jF9CZy5Ttu99H19ONxmaLXD5jOpR8rYujXEQTtfOh&#10;vEsp0ft6EQZrKF9LCH47Eg8QlmychdAyvIXcIkbAqgq6UB7C1xbAAEkgCcuUjpFjxQU6lirovkZl&#10;bZm3PydL2WgaUt8V03ArWrKJgjVSCu/PsmysynZkhEuQHtrGdo7Z42o7P8RfWoSIDQqJAwkCcY1l&#10;f38NBv22dkdkooSVd46A5PsxB4H6Kka1/wC0k1djIA5Kkn1RiAaBAAtACPnksGsggf8A2Kq+z4nR&#10;euYX05lkiPQRjB1GsX1zRn32ZsJ2pEXARVr1NM4/Shgtr/aoXBWc+j0xqSVC2RNUZ2Liz5sdwpMC&#10;isrMvCbqvNUebIUt+xR5FC+eaOCvL42DAMuw+41n93fx/ZsDjj5HU8vjiBklvwh8L9O1zmJHsO7B&#10;712T0ylSA39F2mkXczyzYd5Rwdcl8zvYhILVEhvvAzePPUE9kRQRKQSBECh6MkaokZYUgcAaeY1y&#10;UZwAALGpHBJuwkk0hPiJB2JCsymw5Sq5cBzyaUUfnnpevmMMh82y/wAQlvqqyzzUl3vWwOgUs2zZ&#10;/YPjvM46r21hFWQHbGn+t/8AOf8Ap4IzsaMiOoNGICuo/Xo5bZW4FQeZBEYnC672biBkAD1yBM1C&#10;vzBVeQoIkqDZ/EVlUg2QBYJtQCG+BoNuTwVJ4NDrXVuK8iynyNn7s/3lXovptDJASnWSVzvRsPWN&#10;7vbEaxa8iuYULXKgrWehYrfELq6uMAc6h4DXCIVzG8iUH02NIJZmeXMMsUYHxrJk5DWW/EMsbS+d&#10;VHKqgUD1Nhy7MwRVAiVdyAADccfFk2TtRVv0SbP+zYekeDX/ACed++C+TOTOYORUtM1wTPzCqZO+&#10;hnrNeEox2d1rOYkFKnUvkUVwVnQO2LwcctLX/dIYS3vHibMbJyMNqCSB1SSDTz+EShQHamC+RDbE&#10;fCLRpbFisUZUkb5Upw5KqsmpYivn8mNfJtrF11PLX6byn5AeJZvVes+f6vRu8/8AHPQFk7vLN7Vi&#10;t9tl/uO1mfhKCOAzv17p8ajyXBK1ve0pF+vcM5FDSTWDXqhFjZmDEMiBny4MWOGSXyMrSSyTTiZG&#10;LKWk3aFCXJYAPIbGrAmxTOvcptJF8AmyPEGXVUhiKrG5/wCgeJgVH7r/AKmFEPBecNPMMdhfRNk5&#10;9Cx+yZauIecoWu7P1ac612GW3VWCvXlEVoT8gIVnFoWkcjVRjw1JtZsaZWRAX/5JIVgkx1l3V1MM&#10;LEv6NGjM6kkmtBciuRwy0GLAjQp3eSKVlCslyyqGUKweSNVLLS7WFMZjBPBB1CkHZSu7rHNs/nFG&#10;KbW4PNeh1bC/QaIamF+oxatRqXduLPUDgfqvofvPOuWU6grKSKUzs1m3lMSoQckTDkEECYkarCj4&#10;8RYE2cWIkPjoFT/0yY1Ui7CsfkcGebHU3mLBvG+Q66rSzAllkvY1upkZwKttKBHLBsEfjaHEJtFk&#10;NfRTnLdKHjtIz9mxs4sWlPPKc+ux2UY6EUiicQ7DGpDK5rTG3gr2aNLJhwVi1/PW3ix1jDxSgRoH&#10;SSaSI1s0X00a7iq+7JszqbDDVjT8gDKkYqGVmcFXjjDcMq/ekZ1IqmiDKqMCdSK5AJ6Wf5N6ErGV&#10;ei+f5FrTk0AMtnXoBKcWrdPczhGLJ3DUycMQw6CmQGb1u20C/lFsRuStUI/+arprq6l2RNoz4rMw&#10;ii9ZVVAHjjsoQzagkwtI9KAAQC/tSkMo4w+NDlCO2OrqCWKOZGLh0AP4SLEGZv8AFdB/fTLeD+X/&#10;ABs0eLeajI770jZ+fVM/9U6i3nlSgR8dk0rUzRPlgJAxda8uxVnnp6Kx9+nK4fSlGGqZV2UR51tD&#10;BCFMmzskiugUx6kxqaBA/wAlja1J14cfJ6XSGTakCJIrRN5A5KlwVGtkA+yMXFkWp2KjUU2vxn1q&#10;/cY/+mLwG+cqtyz9DFtzzOQWGbs9yONlLIlfq1ysMV5pQWmzg9VbH7qTpVzXtA2UKi5FNsEs8UcZ&#10;RrbeUliIyZy+Pu0qUAilmbQG/wDEMo0Fi5YVJZGDjQFYRqN6jWKYII3u2YBKajR4Kt7mjxqfijjs&#10;ZudTqQct5rh2eyzzjRd3bq2fpDLOahVXT1EOOob2ALhkdw2UHfAApipkFkjEFWXD8lGNlp7ZBBLk&#10;TMIY5HIkeQAs6OsmwSMOfVQYxIqJ6gpsDwD1CPLMkcKRF2VgyBQQgYPFp5GCnlnDMjGhaHU/kR1J&#10;VX8wvSPQ/lZ52fqhqqfOjtq98t8/yK4lcwx23w8CdPhw3OlHp7YiXMjWeVc9g4vElMerRNyFVY9H&#10;9dd1Yssk/cFZrCzRTJGhIeHxSK0cbsSQFZdQ7Hg7fjoDSzd2jgCiqingYyqv3H8QDzLYA9JCSgQi&#10;gDr7HlnUTWe2+Wpcmbtl5noG/rpaWqWev+8z+ish/uXl0sJmQQy7aGjtvrl6sOl0VKa1jmRkhIEb&#10;ZmjEVQEmRixxCWJpZ48dmlkm/IGSMgQIOdjJKGj59WUAgcqSfFEk8k+kyxY8mRpGIxQAhkXSd2JB&#10;qKECVeLBdQW+esv/AK7ptk1wtKbEB+Z5FY8Z+lejtM9aRcrT9tyB6Zqy0sjbeWDWBKXZTe1bw0q5&#10;xBguWL7KpJI/ZCEPNaCFcdJA08jKAEjZoXTfmmY6sjaXuVKgnVTRszrEVkMjZBV1iVHGryJHk+Yq&#10;lAqikpIoagCyyEWWUtCz0T5Ec8x/krT/ACtUriHabL+4gnZ5jTWUd0nzdfK/O2tM5RSWJEev+qGt&#10;Jx4E7BRp3GryiKZ0U2wvWrktF3eWZifFYKx0xPjfdbQEhaELXGvAoj/E10XkwJkdrjVCpcqQzEhV&#10;EkYXZZDROyygLI3NFSBySOnm+YvxSedL9M3XnmfJDKoSJvkznXaVKKLi9FmC8YlMVNFsAI3f+x3W&#10;o3tKYX7aejO//wAlclddIy2sHuHbGTJzXTZCsseTHQCxl0eWZWsE7CQNYLG1VNOTZDLC7nFNi4Ec&#10;mreaDwPbbShvEmM0bBqIaORVWQjm5/NWrLs5+b9K1nzd+GPrOwz/AJu00vyaljlEikS2iHafT9Nn&#10;5Lf9l0WAoJhfEf0rzBS4NTaQMPhB7tOIuYCjmjlNe2O/qGzu3TTLC7Zhj5jraN3JVi0QINyKSySq&#10;CdTRUVIEXOwwjGzUxnkQY4k8aSMQpSFlKKs5JChGUCSEtRIUg+0exBwepmpAF3+mxFe28yryGN1m&#10;+4WZddrcgtJFDXubtG3guVm6JYfGoXi+a0aUszqWn9xXOsRVOq1as8gaZ5QHIjiZyZWjKIwiYjYV&#10;dEWKCnYk8iurShgjRA4VFaZAwVXvxHKLOIzdE6BCjNyigCmsn3/KD2f1v48Jf/L/AJGLgkvnTSvM&#10;7TwnYeCepbKwDeZVbq0EmoevsYmGEgt2q5MFk9AouGX1hNEeilGk6I4pHbc7PysNTmRtDLjFoUx3&#10;hkLqkZyIUnaV9nWRxEFBqgCjrRPVONCcmCWFUDTOySlZYwjlhCzIEBprAdnWhTKy/AFnSj/5GPen&#10;fn7DQZzaexvdDYbnkWWEGgx2GZ2ppVeDdmZ0YW4Wd9WkyVobjLGRsEnb+kaouX2RtjOXLo+5Tvgm&#10;RWkadYYwGjj8iySFRvGFI9WtaoCxuTZ/RKQRR5scUsaJC0q7XcRjSQyo4Y/OqlwwI4oEGx8lNJ8z&#10;tJ7NvivNgPWGzUn2bAuFeeze2AXHbLH+losh6Zsmmd1RSuuogGSmlYgHhG23tIxP7CCkjlUe966x&#10;s9pXSFGbbLRo0SUAFZmDBVkKgkAXZPwCT8/tbJjmIh2jKiBgHKm1IB5YA/pgOPiyCSOSesFlt5o0&#10;Pkfy81K/WZ/Xh73y9Yjx2s1RwYITvHC3bojeXr6UNdjRO8SZhw61HVJi7/8AvkrQ+6EA+9jUdhmZ&#10;JMp0cSj6dfFJIw8bMoVJEAQFgatypUksygUCarWiuMlMk0eTM7BTbBysHhJ/SoZUC7A+uzV8de/4&#10;x/KzxPyf4q+0OQNyLt/TFrR/7NzLbBtc5/u82XflqGIcrDgaRBU7I9jVfdnlcaby2i9iclGvrrs7&#10;CODmYscM5MzMRA86sxYhzBExYKWAALF2hAJuXjUGgTLOxpI8hTpos6pICQQA0rNag2SdXVwg5YIA&#10;GHz02HwP+RPnrFf756trvpktA53sjU2LNti7Kx2f0wjbQL6FL6kSm9wh2EM043fDeVQ/TXnRArpi&#10;GsBjM3DyzlyzzSKIkZMdgmxlWnjSMZEbUNhKVL6RqNAWBFnlWYiqqulNbqdrFENypuiNdgt/s2f9&#10;+l51vzk0mzlpbPF90Uo0K7f+jf8AlpfshiwCk3n5o4CzNZvKaUWuSsvTSZtKz/PbRLe2GlgmA2Uc&#10;kRfwm+bNeSTSEKJ1z8UIuQpMK4yY8kWVsVJ1GS0UUkJU3u8flUe4HBCwTYkLHq1sK2LubWrHJUM1&#10;g/0dT8dBmv8AnEj4Tn8XgtL5dtfV7acgqZKd62JGzp71IXaXSFMirojCtpMO0QkDrukmUWEhuyt7&#10;YTXffcPh9wljiaOJJptJGWRmid9ZqXyxiQlS4ja0Lc2wYBiB1GUBW1KlqUUwagy/4sACOGFMCRZB&#10;v99dQIfqHlwKMjP6X2XzlJo95ExVjl2jZmhrxRGjG1SvexbWcDBk/i9hECQBN8Kara66KrO0lVzk&#10;bmOCrQBi0mjSOwdAwVGyngWHc/eE6okjGwzSSBdSAgPUAFPqQoqvUkchQwPzQUE8jigf76XzwED2&#10;LmLdenITg/d8A2PLRA6DL6igRnlc/NKkW0rSRXcbaCnVerqeM50UTMX/ANVwddYTHsvxR5BIgMUc&#10;8hVMqnjyF2k2RpUeMMn5EIrlJwPckcAszKLXFVoAGX80YajYFidCt/7EE/5WCao9e/1/+PXIrveN&#10;F7tgI+uCa/1KAfobyaj1R3g/N+NJ/wBHEunKKwASwqWVhiS9m9TsJVDGd0Bva76aPxBjm9t7GcgZ&#10;cXbZnVUyLlQTndUllMgKo7gvGxJYKWAQaqDQA6Cyc0xtEZ1ACrqj6FlJC6nYfohKBajZNkCyestq&#10;sLVkC2urs1uhWqWhqcEBClaqxv6VdPoai8zXNpfr12SrhbbOMZWd/WTlXgfaZIeVstAvYxhyCeee&#10;UsXEaGFl9VdtAko9lkKkBgy683S2LIf1/lRo44kYDZiZAaJW3uMcHn4omjQ+AR1mr6HK4HN5W7tz&#10;CkMFrNj91F5SH+suYQtTTtJvhKaqtNUshOfLpdrj+zOqmycIR5/leTGG5LC4gQxPAssGRhxxShVH&#10;yARYPx1KIsApbYlz5BqQSODsoIHIOzAf9iCKvrZvRvk75Z4hgkWy2ujxA3lSiow9/Jssc67YUPlQ&#10;mgYPzVFWeqK6oFko/eL4TCmsuLcImqqydH4BII8vVS7MzDUHUoaIjAo+T5UkUQCLGp5/dlL8k0wt&#10;QKHHLfFEj92NQfUEjbgDrWvJdpiPljoPPPkWg0HparytWOjGAxurXBq9DpAvPxMgtWOqbhiut2Nw&#10;V1LPX9jLhcGvJSopjcNXDpAigx47SqQNjJIlil2kaRlDAEmk2CWOOQbA6uSg5WtiwKnmxZA+RXyD&#10;82ByCfgcyv8A54cR4xqEGZ28MtgkL/0xNrB3T9sWIp1RKOdIN+MdtVoVsD42L2179Xdztc+xZLZy&#10;Kts4TymrG/yOCTzYGRjA7jZMkBgNgEjaO1Y7MpdXUtRKqR/09aLs00CxZmPluBaxtDwSBIGdXAP/&#10;AFgaPQJFj/3GlO/hT+Emaq8g9H1Oh0uRfF7NThkFL3yPS5HUn4LKz0omv2uf09TscpMt0O4YhqRH&#10;a2+kgsHNfshx6OUZ3tLzAwQsezTRSPLGQnhfdoww5DnXVfQDYHjW+eR0uyZ+QnjKhZbdmBUSGMkL&#10;qR+SmRi7E3s4SiApPXUKk0eeyy4Nd/sV6ykNqHsFZglP7i2iznbwuhjmCdo7wA1QXZRQFOs6qXLJ&#10;2RsnOmm3/HZx0pQLIUny72b1ClGU1VgqC18EDjk8A7km6oHgfrhgS/z/AN/6utqojolB+4I5jsCi&#10;ALbmU7+WDCsO3VKQwi6qgF9NHau2c+l91Nt/7dX3yn9ow1lFcJ3z5U+BE25MoRSmwAUghgKNNZFM&#10;2xIoGmPywA6+EkilNVs2AzcG7dmogjgqoVD/ALj+utYX/J1E8Yempmh7XG6zKvc9VnlDQM5aNqgt&#10;D2qFDYcyQ3Y3rJ6frzP/AJg52dFnn2Q3aoSthXapniGOzlXEiBAruqluWpDqCDyGsA38iwR89EIN&#10;xHS+zOwYOfggbAfuwUA+aBJHzx1oHpnsmbEygbkXVrWB7GJaJA6CDalPctqs2xfgWqgxo123UAgu&#10;gB1d8yO/iYJqR6Solf2PZdnipEwaWSrjeSJkUkgyFtlCULBQCiSaJViDQIPJldSkahh5I0lQkLZQ&#10;xgl2OzAgklqH4l1AAPwmjje6qXP3PWjMuVt85pppjf8AU3M1We21+kMGXY9yiY3WDCmFn3nZ4B1k&#10;i7BKwDWsiauXrImfZF3mILOIh42J2DFQ0dHQEkjRlBHlU2PVjyBY+0jQry4DqEJZdiJFPvQFlgxD&#10;BDW2zKtbdSOPiyTez+9q/RZNKAPVcjX6BrFV1BiLXFZbDZatV6qDURYN2lWYOvsRNCSTbqnRS7l3&#10;0Gu7OqckGTA4mlaQaCVVYGqkVFjiY2DWpCyvy1WqkH5BLNZEMarGwYIXLakaSOWdEFjkqDEpYLyd&#10;gT8MOpUbNWyQ/Hjzf0xSBnmhR2t9zrz2LrvpPO6o1HgOddd2DoGmH6qa1dp/6FgltGK+wC1RdeTC&#10;kev63ZufVo4okWMgSapEVLm3jhjncqvLIkSRstNe4kLV6npzCz+aSRtwxx5Cxj9VC7ySxIxJ4eSX&#10;y+SgFWNoVB/IdOr/ABgaz/SPLff9KhmK+MycwQW2fZlhKhneat+PSycGyi2Fos7dMy9BSqVqulXO&#10;TCbPvBbOU/2Ng1somWMTShVUxw+WWMsoVYQ+Y85IFXIFjLKQRqQLvc3Jwz+KEMdJXMcMpBZ2nMfb&#10;1x05FqltoVIO2w+Cmpo7/EZsvKLNV8u8frfJmDT3bmk8z9R2m0q2FpCjRg71EUuKTrVcRPuTSqJq&#10;b0bGyV5kXUncKYToiJCV1ceWIVjDxrLk5GNIwZ5SNghUsnAIJLTEBxsAA4uh1yeGR3dIpPDjwzxE&#10;osQ5dw2khBrgCFSVIGztsxJI6oX8ptv6l637J5L53hPO8RnmNZAfQd88mcwdHZfz7RL9ZrsikKLn&#10;xbE/ap4FBVmE0DCxvHFLKMlJcHyhlB3E92WGZFh2jYR7UweGoiqqFI1GgIJBU7FuSqtyubDPb3nQ&#10;yuytGJNQqgSDyKp9gCQCALogWLCllBDW+P0mv6tahVLqs3MvVsc3pl4NadsMyApXkBlmaO6H5V9B&#10;FErbF5hY05WTMY/kjyimkaultApEslAA2LN7O7KEjdmv5I3BI+CqWBQAIUrKY4g5FBWKlNlVCxMg&#10;VQP61PHLC6YksR0wrDepQBXo7Qdg5WduWiPL05gbK5WspjVTcUR26IlVdMOj3TvLplKULYxtnGdE&#10;Ycje7LCjUDIaB1WttSG55IUgJoeDevxz0MI2dlZWCsWIXe1AYmgAQG/z/dfv/wC4sM9yceTZ9BbH&#10;zQbRpiAs+FWoWsqw7BX5PAB1Vxo7adplGZNzNOir6fbMudbBXDhNVnT67oLsjJeIC4XlMrkaR0SQ&#10;QurHY+qAhl2okPrxqRRsOEk7kLlCFo1BLyhh8Eh12QezqGjZV/6Cf81rqbn8jj/ZGh53VLgG6vG+&#10;nGq83eJ5h5hH1+Wi2a3Nj6cA/Sr6hKX9Iayhm1TJpU32LTia+X31V2iU2RozsrLjhjmSDJlDlYtc&#10;PFfLkVnUyKZECsyorIy7gKC5CH5s2YuNE7tEcnVow7qZJkx1pHMZKM3qXe1Pxuq0wIIrpGPEjPkw&#10;/ZdaeU5X3N1TDQlLgXdvxMSplATABm0XOxWbJ9rFsrqlpRr1YbXIWVS1xVyNkPxBy5SuhyMjJdWg&#10;7P3pdZGjIk7dFjEEHUhjPOrBbWwxFENdt+zJkEUbw5HcsU7Rq5b6vyaEHYMqQxEMx2NLxQY0ouui&#10;5r/gR8x5ezeS+4VeKotYs82zWuSbTN9E84yLC2e6b4R9qdGBVltDK2B9McocHGYRJxcAG1oQg8uk&#10;sPvl3LJ/k0M+C8P8X+piE8aTTS937VB44JHVZ5fEsjyFo4S0qRjl2Xxryw6jiN2ox5Kz96dJHjbx&#10;IMPMlDyqpMaFzGqANKAGJICKwcUFsL58d/5Uvd/S/USfj17n8eTPOGLPYi67xGHnfnZGaa53yAH9&#10;pSwQSEtXSJ02fZm3rjUmmrjDtLyB/CiCATA6Fha5vcMvuAiyMNcaKYCTGQQvEExowd0O4LO7aiyo&#10;UBhyoFgCzY2Pi45liy3y3IdZWaQPvKwQrIoU6hAGcAOxIWhsTya+pNU80SM7bs6naRUh7ojLwdik&#10;UVOpUDRRrVzrgOcONFEpctFhTe5OEXeOPaW2UffbTVVL/NXiR7wu8gZTGzEAlX9UVdXAWq3ALV82&#10;Spq9VUO4UhPksFBeyRbliVOx5KhgpJr+/wB2Wy88Lt1C40yzYl3aGVItdogo9vcswdC8YMQOrQ2l&#10;f1EnWrKtVOL4Rl+1Sn7D8n2xn2dEpkMhcsSDt8jg8HkgjgqQwN8kXzVddBVVA145slhuL5q1/X7W&#10;uPkD9dZxriVHR5meTZHD53WsCtIITYrzoSeV0ld7J+CSd3glcrekMoDWsCPtnVwyf1qh+e+v7e45&#10;VXbeMVx7VXySQpC/pixPB4q/7667O1Bndl9SDZNggKQDzQ/6QOa+elb3stFaY0xuz87UjUsU/wDX&#10;F6XUh133glOVlycaajl5tNX3UW2ts80bB/mnQOTb+CcOicgQVlDyqVUoVYMCVIP5DU/B2NfIBoam&#10;v3fVSsVIIY/kCR+/Ug83+iR/55/79L74hmPLvevdvS9tkNkORqcdZ4fh/YVAQRQOJzL/ADSGv1bR&#10;4NPNqOEKek4625SSdwt15MGsj6nUbYjB/augEZlnYOTICiSgAgRkMZDHR45drIDE/kD8gAiSR1ii&#10;R4jGqhnRrALgllWQ1f6B4PzQI/s0LV7HG2HwqQi16JdTJRTQAa3jZprrpmFwrBRJbrvtgIsWlnMz&#10;SSOTvJtbBkW/W9dGMLptlNMBtyasE8XsSAaAAojnnYj/AHNABIBsLyTZ4HHPsQD/AHQAvjYV8dc2&#10;jT5gejeffOr5eeZ+SlKXI7D18bXZnyfW4sbRJDeKk+Yy7wxVbcLBgmNP5WGF2hWUKdVRfCQ1MiPz&#10;z/xDjd8C9xyu248yvkKfqJMSWNnjMYEMa2wrVhxaq98302l7XK+FiZ7I6w2YEnjcKwk9mZQrGzx/&#10;kAQKPK8XqPyx978J+XjTx/zj5C5n0LyMQ+PoDwjR+XOSHYC3Vn5pN1Q07jX1UOdSRilW1NBrC7ib&#10;aqxqhJ02FWGVjdxkwu5ZuDg9yxZ4XkTIl8uLKfV4ygBKMNaIKgl7IoAC3Ndx/qMPHyciGVJQvjiK&#10;yRgFlc8+w+CNq44N3fABrhiPWfAtZ8f8N4bgPkPStfY/BZXzRPoPRhWmZafr57N0Zowyud/6a/jM&#10;sISsoMes6yIpY1JP5bbaISnpsY9ungGNj54UxosQ+pSRJAY01BkkKhNwB7EWA34n46VOZ0lMkmMw&#10;V2L3EwdRsboAEWATwCQSPgLRPU/fm+9+bvjbBV578QGNurw3lmWSfIbTK/Ny6NQdYnm6mnuU6DnZ&#10;1ONMlhUp5dYgV0lFNVhUybo29F+4YOdO9wynH7YFmhxIkzGGO4djuZB42UMJJUYLYSNSSLJPK0RH&#10;/wAOmXyZjOsssjxbONEUkJ7xjXVXGxBZzqCdQBzsk3wv9/ZeznD06NMMuOT+0+s6bNI3pNYWE6/3&#10;To7TGIKbW9MpLygZeg+ic/YO5cMtXhZb81MyK6LYrcdpp52LRsjeaRzExAiZ5GjmZdmHqblcfsgJ&#10;HzqoHTF1SCNNHjZWgRWbQmQKpaNXCg/B8akEUSSx52PR79v870fyd+R/syQ3Mk6vG/HjCMvMFzj9&#10;sR0pW+zamoD0fcqOvIR+vTlaoLzvOsp10jsQ67GsKK6gSvrSxyMdpi4CORFE4Ug3tKfd0+bs7Rrf&#10;NBSLBJoGKRYj5EkS2kW0I5KAAA6kcANsKuiCSb5PUtf46/GdVtvmloJPJ51DwTyzamodQ4Ltjn80&#10;/wA9zy7Ksbu9lKwRtpczG44AYWzsCDeHyNH6KRwaVSrtuKmRkvJPNGGixygltmVSCrhlUAbymGQq&#10;igghmZQQ3xf3LwpGrrE4DyuwUAM4Rwq0WPIQPEWBIrWzyvJvPr8Oz+M+ju+VR3rOmD8Uz/loK0DQ&#10;KNATQhIYefolqQ+Q2FbkSnp3Gj1zhN5vnA7qZtCdGwY0iU2sD/px2B9PmCRGyHjeKJYlDEq3jVdV&#10;ETWSZWAjIYiwf/cek4iEqAilKt8g04D2X9rv0UluOAQTwaqUXx4znqG39Pnj/WvHJeZfGPzj1Hdk&#10;AYzRs6cy0NZD053doPKV6JOXa4cMRWT4Zu7sTcqXWlVNRHFnOszh6woIW8jfVqVhIljgjLEuSGYF&#10;FMXtcTODe2vBPIZuj5fGq7wENK5jMjsuy8KBsdhX3dLArk3Y4HVBPlLCl9htS83J/fJ/JcRmnbTF&#10;VvweR5Zk15zow9c4uSj3Nk2n1Lp9mGA6+qiUI2TFSh3GkFMeQqzYpWVsiQmKMhaQi7jG4VAAQVZn&#10;KPR4DAINg23RMDRKY4FUu/kP3FcUsqpECx2/JFTyJwQCCZPWgpjx/HT4wX8nfWxknoSvhWY3xuuA&#10;e63gTFQABXi2B5OmBzJo36kaS6EQPcQBAG3lAcbiGx9ZFQtHbFfae2SZ2W3mm8cM0KTSBUDF48cz&#10;BkRiVClxrEG9hGAZtHZQpP7vMII4/EmzY7/ShWKkq0jQS+RxRY7HdjdNba3psOrAerC+AZcfRKmN&#10;pyPyOyTjxzHB5q8YlLmmSrzjV6q7elNLWd17I8i+qSRsSx60FZsT8aWZTezOO7fpG+lUTp7RRNFK&#10;kAQgFExscuzqDe0m0apswb3MRIJZiUrCQ+NyBIQ0XkB4BOVkogGo19Q0u7BSpEZkAsKFMyZLRtyA&#10;m9BMetjYFBaHdt7tDWqYx9RTsdU2arPMdgsK6H+d9qn68q9nbGcllfUhsjJdBB7bNIlS/ceMPG8U&#10;mU5drWathHEw+fLIVYN8gIj38KS2MhjijVZGDxSpjJQ+5EhI3lNWpjjLroRWzSIR8MBvXjjT3pv5&#10;Uw+QGywvPO85hW5BWH8XrzVQWdYeZzVAULjZUXzs0luMau7R1Tm/QW8Ndr2lhQBXeGDGxZwDIECZ&#10;koKFdoRA6niJoDHESbBC+R7IJ2/RIHSlyjyNGh9BU6urKdjHJ5XA4I3cR8kAUoYDkgDfPK/WtD8a&#10;DxHukeafcAWsAX6G5UEAZn8mWwcWKQslo7LiuFxcXYrMqgrXA3JidL0zUrn7ZYFx1hGNM+K5DtJK&#10;HaEWoXxoJZmV4ufYsEAIf44PzVimcCSOORVCgLIOeGuGNDHNXxpWysDZHoSbPWr/ACp93hvPbMh5&#10;zbotVkPPj02aHHRV2trBkbtC11eXzR1tc4csIt0gzFMC7ZKyy18VmvkDKMuKCbRbJMkZGSMdmZQ8&#10;aKVIIUS6iOIFf+l3ZQWsgLMD/jXUWUxQrLr8yGypA9RKzu4J43UbN+ifCVAGwrTfTvPr/HfRSHjA&#10;jMJk1WG1SovgxVcQTdAn2Oczhqt6rAprvpvY6VfG4U1ePRJqXVSwtlSLoL7OizbYksgk1AEbkFRt&#10;xHPHxQFEs6NQ+SxZPix1dGvlWHT2ZCFO7FWRpMdlVXs/iI5EutiF8cq/Avogyz675DYjDeueWeNr&#10;C0Wz81VIM9r/AFPaf6SMlao+UYzSAtsUNwt2tb1Ls/fIupdSWMPYTYUvY3nx5dNvkRfUIkqoAMiN&#10;JEEjFDqwAcOg+CrtLsODahrN2B8WYxAx7kGFpEbVBw5tk5JKkUIVDCwVJU/sHRGK0fS5JIo1/FlO&#10;fb+caXN4QTz1K5CyAVSteoNL0SlZcZe2NSm0MjGoxei/ebk1Ajy4L+nZ0qysR66Q6MRLAY1ZgV8Y&#10;EcZFcLaFguposyn41+S1kILyOwZUnDSLY2cl5Eo3dMFDghSE25HNVJ/+S7S+eeWI8W5D8Bzyn5Dn&#10;eWx0WW9zDPiSOuzn9s1wbIjTYmxZDP6TUr0AGaqzWpOptqpE002fAo2pQpUpe6GLFlhH0wTLeAHz&#10;cUyqzq1oRqZCEWn5JD3YAHTztySTYsxOSZMOOdh9OVPkWQCBgUmVg3i3kP22/cAUltmBcz4drcP8&#10;yPhv8X/FtOWwyO20HgKFFndPG+7+u0Bnkxly4DznTEU3zLrDZWY3WaoOu26usCp0e0oquhw9eQxT&#10;HXuOGqMHWY44YkUBKi3ElN8k0ZWCki/Ufjx0pXJbCnZiQ8X1r1Y5gaQiYyKBa0AkQJ+GCa+rFSFu&#10;Y+R+sfG/XqfIvGNi488rB9JxNTSnP5mQjirbZxVmMJ7CxR6Gm2UORct/OCLAeJ+9uaqNBnEzHtoz&#10;w8gtdEHxz9NA1DzJTai1BSNZhY49kBsHhro8k2fkIkyHIlAYPFJ8Ow8iq0kmK9foVJdnUoVauFrq&#10;z3vVPkjfYsGBi1lDQbgNqC0Z4RwHfkY5h9xXC3RvkcwbIzqX1+egXPUcrA6p3jN7IT/DO2FzabEx&#10;pZVEpdC+yxhStNt8hh8cBLAY3akXddAQT5CY/CxyInjZy6+4KBl4N/3Ox2F2SP3Z6gb8jviP6+nH&#10;TeQZBig1WR14YS6hjkdXnEZQuasWobBDGmXfWL0jYEh4vzUhzRTo3Dfi46K4LM5xTNFldmyYgMOM&#10;LkwMwMbJLHFtGWSzLE5VHvZCRGdrG4+CGbDuGI484P00ojFExszJIqugEbLZoKKI1KgHU/CnoC/H&#10;Dxn2rwVkZ5z8kvV13jWCzt3rWneaTjjHOIjtH6vMqoNcGOoYmGy1fEeMtNHronWwoGOjQlDtdEXD&#10;Wyw8DLwlEORLFjxIszsPIjpsCoFe5PkZFelPKj4FjgefNiynd1Ek8jGNVtTsygylrQL+ALRhiBRY&#10;nYkkdal6J8jPNsb8s81tfGakdGSdpM+iv1IaOjLXbdNiccocXFiXMhoO1Zb5wDoqW7H9a29lSWvV&#10;1SKHvadttMkUHccZYdAitjq81BA2kjMzWxLKGLEOwuuOa46iQ0+OTLK+0jSuUFsVU7EgqD8rSFFP&#10;+JYVZB6X2xZ6FV8Wdj7r8eWW4TebeVei4fK+tl+uQULNAMDp1mgwZliTmcsNk5DXFaR3R6QNO+gw&#10;wdooqvEgttZfYTDHkyYuZl4bTp9OgaZJSP8AF3BMdKSWLANJyCY1skAkGqKbHVUhnCgOQyMnPAZG&#10;ZJDYPtGB4hyPJtdkL0dcB5F4NoPOfRn2up2eIIZ39Q+a+oaXNOmPnehZMw9Ho36Yz9afLx7Upn+0&#10;mJKrBLr8eSrVcq4RQ1GrmbFFhSQySzF49Cgjm0ZojkzMGIlQMreBHioqNjGzrKA1FTaGnfHaPxpL&#10;HjFXdWdFmGPIdEZPyJCSyRi+AzSECiCembe+cYLTyTeTfH90QdvqQgmDv00gAzPUZTHZgyYZr/eN&#10;JWDr71ufx5VyZetoG7c+mCernaP9gdJRIdI44cTHDzZjI8UGgIES1M0TubpYYccu+xDl5IxCqGV7&#10;6XyQyyHzOFjhZdnDOCXDFEkCqaLyPJqdbFIxk4QEqh/yD9aNWMGXxh8p80r0PlWLppI3hRqYln6b&#10;rNcyXZ5t/uDAJcVC1NkjwJmBJY1RKmjpe12FEctYQrEjlyjFEmJCqTs0bS58hW5cgKZ4P+VQliY4&#10;Y5IlRVJ+HnJsLVC7TBeCqKSsUVgxpXvTt/1NWzsRxYQXRv7qfjL5cMgz3flloNGt9FIUUkJMxkHK&#10;Feox+F6QVUlQRpdSKJ7d1nU9ddnROAPB3I9Qlfa6vyWfY3ZsrukEea0k2CkwZ4MdSMciB3aRJGRy&#10;G2mLtL7eyK6xMFaMovXkjhd440M9EbyACQGQKoZQ1qKQAJwKJUsCQ1miZDcdl8mBNbrL7/kH46tD&#10;yLqOQd07jLp1udObO07/AC4A41JVelJrdhI24+huIUR61NCBjCwwCX5aosxXymjeCTMjkycfGiZS&#10;VkkWZVaJYom5Do7mNST76jUAKR1emO7Rhk2hYRyOymn1MdDckEqA1BtT8bfoFeuqH4q572HPNtdo&#10;8/54q8v8HONGRZ/44B5YwOynHps6NP8A39bA/wDUp5vIPZlKtItEphW6KhFgRbfdAKfWKSQS4v8A&#10;zDt5BPK8clCI4abt41RFFrFNKomKhSkRfVCCNyPLGVcDdSRGNmVr2dvYi6qip1Q2LUVXB6Z6xlXn&#10;fOj71+Mc69eKxl/QkC2SqjQi0hoxAZU7CaipxsX9Ph0qqUfz/iibRZKHY/dx12aed+4YcCZ0eL5B&#10;HHPahw/jSQqPzjMieMa3tQbR6NEdLM+IfTyO0ZdgrFVLBTtY3Fi9Td/ok2RQJAKbOMi69BY6OOgz&#10;eYqzsyV14iq1VYXAkoC4WukgmRVXAY/bKVtodQtV/AzY3kxld0SH2elSY5ChGVcgSSkIzUZFWmkV&#10;3sn44VZAAeVI5cEoY5P8vIYtEJJB9b21ZVOoNijY5H5fAHPna+E+ssR4x87TWd/H2uY8HUjrlTi7&#10;o8g+wdEXfdEmgIcsskGNtM6Kj6hbrqrf+0OZfuDRxyPE8+LCysWbyMwJBF80GOygED5omqr4ZQsG&#10;RWAcgBQoFWv/ANIsEhvi/wCrvmyfaD8JfXWWOaeX6mvGq84YuYEW68xeFo2zVjpVhazRIWiyqoQW&#10;1FKly4qAM7UIUvmRdbQJfWTZ+HOTz48jFYMmOWhRC+Qbk/DJ5I0sftv0QK9SR0WrV/qBhQIWiLAq&#10;6NEg8AgD5NfuieovJvgr83fh58hsYpq1Pt/rflDd7Y5869B8xmUzHx96dQ4FEymjzbkoYFSMMysC&#10;YvQY/iXOkq2iCuFlxNoa9dNJIsj4zlmFCm2tAh4sgUArbXV8FSQKF9WwBbEyOt3bBhqSoK2rcmzq&#10;XFAEWboAcin/APCIUiPJ5f40S35Ye59A4hT4vNem5bPD5tboSXvc7fvWfptRJ0qVpLjcn3PseLnY&#10;3iKlrJwKbRX9Iz/zP96iEONDPIkivIZpYjaMDjpTOpH5AVqEX5Dbkk2vTjtjNJPLFGB4wyRuGY+k&#10;kp0jYGiCQwbyE/A0qzZDVfwxfFDR1/x/vrNPxHl8Dt9/6GyCyfVhh4/ojdnmE0FB2vdIZdMoULmN&#10;8Fgimm6knla5pfG6MgwKCSezZTtjxpCqv5nJJ1SxGKjKktTABrUhT8BTf7Ee5wLC6I9iSNQVUtdb&#10;szLIUvmmG4P5BaWwDXTve2rtxgVaib6gYFOvppXlNFq0kyy28BbWXG8xTz//ABCc5kNeAPZd2XBa&#10;7A4x7KwqNP8AmokDKAGZePyIBPsOCaHyLFVfHzyB0tV0YmiTY2VWAsDgrZoi6PIBsfFVyRH4T6FZ&#10;67qnyEB9zR9xsARtIGpJDqXI5Pg67l9FVtV1BrjnSaGrwP8AALy5WHPoJ1tZQ0h40IFlbxlgxU2V&#10;B+Fc0DX75vjkggr+iDNiyruBqBY2b9tGATr8/wDk82Dt0W9s2OMrQGNWgKBrNSxHK0VthFxQlwNn&#10;BJIwKe1SItV2DyZOizTe0QFc20MPzCwacjKLRxx0pWwSwLXdhfZSf7JUNt8D1s/rqCsxJJBBoeoC&#10;8767gg/pTqF5JOxH6J6RnSfKhat9by6Zaw0XoF9nGUWjpZcjUZtY6hqXGZmEMRGsiLYwY8hfc5jX&#10;XyoVaR2dxMrV32ULpSiOgX2AkNkEgAr+jxbG3tjZq/khaBcKlw9AKpiIAf5KtTECuVA8dKOOFYCh&#10;z1qHu3zg+A3j1fnmc2noClSboRpXk3OkDPUIcxZsrTX2fnqqCBJcDYOrEt9ShgGOR/XGEM+X3o5A&#10;VS4NLlwRGOOUkNIJGC67KykKjMykEFDsLDKQPYGl9hLxE7OD6xqlEcFXI3iAIF72jHiroc2aKi+3&#10;+1mfL7ytJtYApt4tRuYp3nvGGYCoANlmvZ1THx8rWO0xJdeg608oeW+XZ/TVkCcpdlY2DIwYcNrP&#10;gCrJmWWOckrKhQO5QUxjZciCWPUDhYYpFUkD4ZTVi+iYMcrJFyV2cooeiqyBseVJa/TPMnAJqlcf&#10;5hAm+O0W3N+K3oXlJ0lcNur9O+L/AJV6GjUrstDQoGBekY/FL3RkjJNF4wpRtM3nc5g2xsIlDL9e&#10;5Gd84MPqlLAhQ0UkDSxlSyxRrHwFDqYpdUlQ0HCiCNY5R6kjJ2N2VQ4SCZoJQ6qZsgubLhGWVfuw&#10;uCSpLZM0jxCiF+moVaEirxc71ryfck/FR1UkzONb+52leg1zRrGTKm7EPcP6GEsC3YVVzRZWVk8e&#10;1EJWLzP0SLiC5SqKlTVbFX3Qriz9xxgFZHMUcgHP25JWj02/JbBDMVIJUsvINdNe175MXbsly3kR&#10;pJI64XzxRRzM9HhtPGqqrArsVPx82i+GLLBJ/wCTTizK+Za/Hvdb8M8Ub6ssbGLbkrp/kNngkyza&#10;BAU1x6De0zjIYpuHCuNRLFmyKv5AgQq6XO5JGcDtQiQ42TDFNHK7MCZEkRmgeILY9KOxBGzAf2SY&#10;wPMcvuqysskUpgki4PrJEwEqSMRYvyLqp+PYjn1Fi/k5pBsh6R5FAFOFq11o+oTt8wCZ+o0GVHJT&#10;ywe09AkH0WdrUKtfcUQaEAGKVeWVbKujsOc7A5icwuZpDkSSTq7JqsSkRq8drQQsGJjvksjCxRJC&#10;zwzlmQ0AgRwCGNqRJZDWNVZQJDyApofPAt8x9aqb+luCcxofR0w+Rv1DarzrzvNopIjc0VOgS8rQ&#10;6ifZSe1K+Dm3Uj2VUENCp1W1srxAae2ahZhI1hZk1QyLHEE2GyqHBOvIVgWTklmZKJUAdANAyJq5&#10;icEkNJIzKuyuCpUX8kOF+KVVckXY62L2jS4a/NttD5wr1Wl12ybhaLKVFaXssMldFwwGcZdDrps5&#10;+qrXZz1EfVAqnPDA2MWfLgK5B11yFEyZ4mhkaEsxYARW327RVUEakjUR5JfgFXGor56JwYZRPBHk&#10;BY4kZjKxU+bVnLFfawT5INLPK8myBwVvN/OfSdbutC1c6fJP3iytaAS20ub+lxYKmRa95bQqn+0B&#10;nVlTnM6oYa+ka9gOdb2Y840Ghl9+gXL+oJbIWRkRNC8IDFSFLlFBARdgRdGybr/q7NLixYqhYZUS&#10;R3Y6yFgGGwjDSVs7kFDRIpVIP7plvUvGGugzcB7N7tsAFTixgs8x8wnKs1ZpF1GidnlZ0QtWTSbB&#10;4PaFTSslP/3XhUBUxG5Hv3n5OJ9dC8cmZ3DHZtLbt+U2JIH9l2EiKfckgMHR1YgWvSrHyvppQywY&#10;85DE1kxiUMnoAjKT/jyxoqQdiCCR1ElTsvC1GjeLGnzG/kY2BKVw3ocKsZmwsestuHMIpYUk8IGq&#10;s7OTLhnGhgPa7iybv2LLOzjbbZkT/FsZGPl79/NgTI0knm7/AOKJQ7BnCxxRRAszEsSxssxZwGJv&#10;Qf8AGMqQqYOz/wAfICDUDAEjWi0CzFmNa0FAAoLQJUcMrj8/8X9q7FCy/kXzW9nbEQspIX7H3Nuk&#10;rrHYSrI5ItcLrlgfJQ7ZyPbypQsGnVXCc/pZOP8Akx/E/wCNZjiPJGXlkgqPqO65zEk+3vHDlRRu&#10;A1MPtsAfawQSRpO7d7iG6/R4wsElMPGQEcV7PA7DegvD88jkWDnfk15qtxXtX8P3m+yV3NYFeW+2&#10;+YutBb9B9IHVmfBcM7sT26iX1JHOKaZaDKozhtRMz1xF3J/fPtkdvKMaXI7WjH6RIWyIXklkMims&#10;N1VncnZDM6oLDEllUhjZJQQGRYu4MoMzOY5FiQBSD5gAFAFP40d6HFBj8Cut9d/GHfaRTQvyR2S/&#10;0BdUuUikKmQKk7U1qqqBIwtKuNEVr2364lvTbhZcHPPjwrlNEvzxsYHHiihEhzsd0UnUKW3aqUcq&#10;CnDKy1ttf6HB6qM5vVopVZh8MAAuxL1fzVE2TrZXgmwAhgtXygy3yD5ivdGDRh5R5xmr9wwI0/4+&#10;wars7nqs3raF7TLduZNWBqqt88TRK7Eft4fLQvw0ujCjFjEmQgzK8IUybM4ZmQUSCL2N7MtkC/6s&#10;GjFVGQMsRLuSikcBS3CAg/F8Wbs/JFkVefBepQ3f+osLFfU/bU1T7ExZ2DUVMlBy53xaWQbAemwg&#10;cxUcCYRXb2HKTeTrs7wkbkuzLIFAKsm9NbEsXBYFfRSQLHqeeLo9DeMjY2Go1S2aoqP/ADzf/b+v&#10;k9L78j9N55lAlGw2oiXPOwHHE3Hd3CG67hkTE5688E+wskasa08rkOC2jztssVMZ/wDEZ2W8ZY1K&#10;rE1pqjozDXkqVK/FgqRfBo/2AQTSQSw4JHPx/tyL+Ko0f/Hzx1MDwbX6v0X1f1zP+YZ/HNMJ64rX&#10;epqdwuIvWBFaVg3MBZZfdSotm0r2+UWjomHWMlwUODTAzs4lD1SLFXRRlcqYKFWN0SQSEgXLu4dD&#10;He7fbCnfjgaretAx2DQxsZBujGKuaVAEZSOKAL70ATySxq+dMdeLewZf1ogTHa7N6RSS9Q90RQTU&#10;3PtklNEUE05gWWusN0TPJxJu1saNGvLqi4OX6ey4ei5F2rlcvq59uSOeDwTQNLyCgO5AHLUeAeTd&#10;EUZVDKQBYBHwQN7+RqCSU+TYsX+XU9Pjd4b8gWvz89/96Mxpo2YHC9yGzvpbAPhefr3uP9FzeU4G&#10;UVV+1SC7DbjRIoEcTC4f+G66idtHJT5l8Pt0kX8hzO6DFLQ5OPOkeQoGivDMqBS1kCQpdBuaQn9b&#10;BvNmo3Z4MMzD7WRG/wBPdSFZkdt1/fj4IYiwCygc8dTg/kT+R+0fNfLdUl/qc9p6GO+fpNBlxxWi&#10;glBo26CwRU0JIptHNYDBwchXC3DxrECgEPz7jI3z/wAU/wAjysyPuGPNhqfPFjSGMIoNpkShV33J&#10;H5Io5UrynwSD0d2eHFnV4Msu0TSDezSgwIWOulN8NY/yYq1foDpBdfDDN1+WeblJGNxHoo+K81o1&#10;uOLpqbkHbjeZ8CnjDggI1pCZOEE3s1by0id8lCaPW98qwh+zs3KwBFjIAaRvEHAFgyuoEmx+FUK1&#10;/PCjrMNIpmkVAEjDSFSTQ1QsV+fy4FAfLWQOSOpSrvdfTfjr8+V4PnmzTgxG8T0WeaBcOiZl9s2T&#10;78uolYAOf2nrWsIpI0iPEb8RdMA2NwUox/N3oeBlnE71kJBKsLNiRrGjNXkl2Hr7H2pQ9oLKinqj&#10;xfk4/n7dCzxMwMzliLOqhVAYgEamiKJ5JIFkVdXPPfQfhf8AJgxuJ7D5FjfKfXtRXRQe6kuphnmu&#10;juDOHE0IhMIjjgaqPDyoxcm0iuZV9EH48K7QJGnVl+3Z4MedCuPktajIUepdvh3AIBNBbL8hbpwQ&#10;KSgZuKweCUyRpQ8bEF9LvVdhwvzwCR+yK6Yb4q/BHc+HeNRF3eiUehs2G49C9E22x83V9kJpnBbo&#10;mvM6B3nLpXmwJZYUTJhaA+28+4dgnOqiXNR+iTfKOJcFlSd1miVlcZKKIxL5JCSfYtsQG9kuwFUK&#10;wUWvxnEy3ENXKkaPyVpQAeCtAmyCAQf6JsdSH/jcV+c+lfPD5i4XYymw8rRMvkRntYk+/qNPHeaz&#10;2vO6zitKyAurtCoAh489apWa0gYziZQULbdVXP7IoO0Ljz5ncQzARCUyLRFGTytJ6hTygETlWUk1&#10;TqL+GXcGkTFwmu5NApYgn0VVALA1yCy8P/ltxXBpj7JnPib8yHHmq749+t0aPP8Axj1tcvR/CBGA&#10;zlDrGA9Yrjz/AGorw0uixinwL69k8t7RI1cy1VifpBcC86LC65vFm5AkhyklTHLJ9ltQj6kIzr+9&#10;VL+JkNlxttshQUptFGyTwatkRq0buKJjvnQigGb1VrplQ0RTAmMjrdL9H/L77r5mAz0A2fzvkJbn&#10;zSisuxxS73pV2B3Gs0VdNhP7K9u2F4dXxSmjGNc85Qv7Twewu65fGQM3LPLBUlMali2xNPK379mJ&#10;agooABfhQOjZFJxsWM605TyUAtMm6QhjwCqqnsWINnb9314/nYwqyvlXm3gs9CxHcep+kri9yMzO&#10;bkAUYnyWXPXppyOEzttKpnBR5giVrRuXB3Fa22jh0z18RIU9wIhx2SEKWUtIolYm2i2MYYlhsFuN&#10;FINAICCTVQwo/veRgSu3iUJwSJX9mAqgQdy4Iv3Iqj1tHwCx+5f4H1TS5D2zIefaVB8nPVVucwFm&#10;Zk/s1luyhhdvoQ1rSmd0kxL3G6BxnV11gMwhbGlRd3KCaDb6AOzjJOIEhyAMgZORjpGvv5xHkbOk&#10;bfkUdZQqkAagAjU3Tbvpg+rGq1HJh4+T5DqrRu8GsbSp82jxkyKBZD82AoM5fkp8WvmDg2i9nt/A&#10;vf8AG/EXIqGfA9HXnmLkzFuzlyFV109uzcO11C3PsdkbLCG9XAiAy2xwdvGTKuyr5sLuWJYzMTJx&#10;oXD+DcErEojRUVXUELu6IAp9yEZiLF9SE+FMGaGaCedGR5VR1KShpXZ2RSdiI41ZmIBCBlBOvRa8&#10;7+PHsD3E7pG+qVhmednyFRVKr2clA1NxFAZOfOtJlYbB1o4nkKRoDxIHCZOdWKHXCg8SY52PhTMs&#10;jFUjMb/bYbFFRi8RS+TbNHIwoN8sCa1pZPPEdAQWV1VpAw5YqEYtYo/g6oeRZVD+WzMT/I/TfVPI&#10;fQ9piXSVl7v3bLckC22g9lxi1renALr0I3eMZdqkqqFXiGIiCh+2uO34YeItVJbIK26DImhnyIRC&#10;2QspDNMWJEuiOhd9gdNyzFSWJLsP3Y6HmSN1hkWQIoQhY6CeMOwYJQNAoqJGTQAFgDgk6jl8sTqc&#10;9rd3qdJtWWJPqz+Dzl2YdorhvP3HdU/bqWL5V2ii8w3HOEuOJNvlVw6vLtvUJ8oKFYAynyIEpuxY&#10;CQxJG4ZftuoyJIjILs1JGFYgWFZi1bqTClHlUijHHK7xkGxHLLjo6oSKtY5A4HOxiGl6vQV22c3m&#10;/wBw2lvc83Cu840cQAgbGpEqqwWOZysMadnCqB+TKAa7Eo5ky7y2qdILegKoWBK260j4RyTTSu6L&#10;EySxo1MdzXiaLXhfXmQk3eqx8Ag9dKgxx+wdTGzxhQChZfIH5IJousVgqrMzSg/q6ONZ551lakQu&#10;Ybbn0rM57BI/StIXTOq/T59TzKtWCJZLS2U2OnyTNrW4b6/P1Dt/1L0pRp1ZlnLwmM2rodYmmmSO&#10;IzuWpptGj2IBIZipjptaYs4s8k9Dxq6WhZU8rsuODsDHG3kIW6INCWgD8IoIqltnVfy955czb+hu&#10;2TZ7lRUGSzHoGUTLgn4/nxXPMNQyQ4nCxvuooHcq3i6y5sQHdXaxmfbay/OWaN9GDZARnnfZ1BWJ&#10;yiq5WQodII/1UarIWACkleQXomhE3VUQaFAz0SeUcFizXyzyO0RBPKCgKBIDw5wzC7/w3JkZwI3+&#10;gWrVLdTtx/3x+I8Zu0bCSvPtbkxJByjSJkA+eAbhSrspo5GFYpdnDqbbSp2WSGDnURxqFZSRuiqp&#10;HzZ28QG5FWyrzYNxgZmlfQFxMDKyMAWSRmO4YXSBZmYxj9JXF2DGv55fKmrGYBN5Bo/LwvdMuZ6r&#10;Z585QbGojrFIqTlHBuVGW1aqqxjltgfQMqY4eNdpsrEDYIpioPEosGuzndsiLw48bQHLXyaWQdwF&#10;RgERlBKSHgUOdJR60a60eBjzJNlSRz/TsYwxS7ifyOCDJHspkh1Ysp9dZ4Sytsll0fjD51jvI8oq&#10;0OLpKxWRz+iynq9uL9Kaho33j6j2klFXrvMiH8yOXXd8+yLR8vQLz6xC2RpDMC2yLEZzZe1x0+n8&#10;JJAQOS6swHhWdVtAAQB4kkoL8bqNfkUrkZZPKtBZWTYUzau2OTTk63U8iLbEfjsGs89Fz2vzP/zf&#10;rM81del7Tzv5BYvK7FLKIS2fPMvkqgymTta+fb5Ex7CduX3+Yrf5UnVNFNnGltSewCqooNdKwCDY&#10;C5OZJIZvHOY3MqC/Hkla0kQE0pW12Mfw266lQOrly2jx0gCLJiF0MEl3JDHIzNJjzEjYg6SFVewA&#10;6OHtygAXww3+qTexa7A+jLPWEmV8h2PsOP0trViKZoCssp3Wa2AVtoDSnozEFsj9oUiIm4VlYU+x&#10;SjpvyCwhaWBG7qRHJCwaCaeItK3LFGMivybKn6hNWXgiiOAD0TMuqsUaJ2mWKYCO6LPjqCQwsbbR&#10;SbAk2Q1myKGX8nvlme9Y8+0Innjba2OfIHdfpfmElCWXXml8t1CW3gmWzUa6hfocrPF/cOsmLETO&#10;JJ8vtpjCJFQ92fGMnDj1ZllxQMmJ0TdnjBp4kujwFU/JKr7uDQKxxydjajXIj0YE6qk61RYn43AY&#10;gfLP68cXzzuZaW70P0XWrsSdtdhrqrN6LQcCTpqlZaOOiStm3RFJneG2t9xX22S44GKybgkApdyQ&#10;VoVV+cErzZHMXmlcDnUltC04eQqlEFnjKsDYO1cg10WI3jjonwjVHGtCmDY1JsT7elP6/kBXPJ6M&#10;qD4l89hAQewsNXm86NiBrs0ywZ7eiti90OOmTybBbVdaMJR/dIwo9L/AVCwq2xctVV3QHYXU3/RJ&#10;lqrmWOFoYmjCtQYtqHAQngghG8gN0Af2NuvkmXHmkancSTKZARYC7kEtyABIzKFK0bUA6gqC4+G8&#10;a8K0sc9v/bPM92p8j8oJOyeu8J8/eMqWftGsOaHpmme0yhXf0PkdZsn9QLR9VeXoLkmTj2k8P6zt&#10;ixgIKRfULPjeFmjykx/umUPK8Ug1Sw7EuY1YNZoUw4YU5P2I51i8c6vq8IaMAIopozZ5BIVHdaKi&#10;/g82YPmpo/KrWbvMP9jlM1is3svJ9Y4w2a6DUtGWAT/cOTYbIDEWFLlGTThf1xk+i11PXMaE5d8a&#10;K4FmM86SNI3gkCwRCHHZkRgCxSVScdVHKyeIOxkPJLhDyvU+zB5ptFR5HyIpsdSbIqZdI2PFlVnW&#10;NkUcgLYHIHS7+yeq5PNqsvssRR6XodawU30jh5NTLB+e+iskkWK3SWONK35Sa8xy1ipMooGCG/RD&#10;oUNoM4dLps+yubKw1ijnikmtJXCyY0bKZgZWEEJkcKRFE0kYm4ZVvZrXZ+gCHiklgnC03GsrgFCn&#10;5yKqk6swU18NuU/HgEKefWU/IL2yz1DzXzr1bLt9IeGp1LROtWzEs8vFCGX64a9rO+sMS+xg5zsl&#10;70mP7iatQnJ+2cJfj4OmYvcJIXghliy4vtKVjMsYSN1SdQEIBEpyhGpYX5fGq6ML6k+L40DJLG0B&#10;LMzltQSQSAR+tRG5dQTYBYiyB1tQvmuY0Ok9GIN+M3yq901C30B1ntptM5VktGmo0GdEVpxkYTQS&#10;poNfWFmA86X94xchL+sOmBQgGSPz/O9wHa1ynTukndJ8hFjSP6bmOHGWNVggJSwWjQfJ9ipUv7WT&#10;PESaSENjjE8dk3LIqlmYCRmUOVYIS/AIsGxx+K3O/j5xHxR+PqvyhRqfkLkPRvk3phh3VzTKiQo8&#10;9UcqyrJ3aHEmqBC3oNV6EkgQkvgH9q3G+ta+ZMKJ/wCPsLs+GcwSYmU009PO2/kSNmighEUyxurr&#10;GYyZJIPE4dkCnVWDWG/cZVhaN4gIlRodwFLgM+rgMuhIYKLLWDY/Qbrow8/32b9xF36fCfIYPd+j&#10;+fwyi4g/HpQqicOyNsh+wfdnDL6V7iDDlJNjAWM5DyhXMG3nLZUD/wCD5UM0OgECwxfVTRSSN7wv&#10;rE20MjWzKhDFlJfYAqUcmJ26piliI2UbejXZN/HqooAAjiqHPFnm+jrPRI8kyymW1bErKaVvEnKL&#10;tAOo/p8RpG/IZrg9VSq26QFRLMnShL1MOdo6U6qaraLrLaBo2gPIHlZoVVEe5EhZ/IYwrEmJJWVW&#10;Z/Vyi0HaEbheWHU1hkdGkX38fs9VuFO3uwH6pbcchbB+LINdmZTG1x4YuW2zhHkYkUCU0ynL8FtV&#10;tnYchKEJflvJlCH1s5X2Ue/X74/8dTuGbExMWVkIDXBmc8BlKiybIARB+uBQoGuhjFE3yiHm+VHz&#10;z/t/Zu/m+f119F6OpZ36fsxsFro5XVXZRVC6HI87yVlpUexlZ90e9lLn2Vx5Z/359PpyPIyZc85J&#10;d2Z2YHgmieKGgFE2BzySBX76+Eca/CqKH9C6uzz8/s/viz1htBpsysnUGzJC7QRTZZfTXK20iXJf&#10;ZVX+KsXkuy5OMrednOUOR+zn29+7/wCjsHtXdM0SPjxTnWk2fWOMXyQzy1VUOFs+3I1PVMuRjx0G&#10;Kk/kAo2JNgEjWxxt8Ei/1dGlgOcsq/TzW6yGNNylJdzdJCdeik9oJvz4AU+EjlFRT/l4z61LsuiL&#10;KcKurKR5QlG+z/NRh/xvJfHD90mnjJJi8UbRufGHTx0y3SMC1GyKJ9QSxAb9wiYlcYDbUDZ11UFj&#10;bV8UQKB4/IkklaB5sv5bP47PmL/IX8ivNFflfMzkPMc6Cp0TP0jZNA7c6m1mZ1/DqRKsiL0pwXZY&#10;tLsNqrqUWrWtocF5BQtE521U9/8A4zlZmZhDFMa4a46wl5X2EShpCbh/JnZSiA/LjlipBbortXdI&#10;cWGZpmPlMolAVTvKV8ZUFqI9CGYbMAA7V/XVVPij8ONP8cPD9R4Tz2nXbxnpnA+npOFUQTplbC55&#10;DQaahPiRmdoIQToyvgtZIZdcgQOU0fqWxpjCcMX+Ex9vg2bu0YXZnkkmhWFF3KFmTRzqS1kIdRZA&#10;2HJNmZ345c8bxYRUpqi6uZJDGu3jV2YA+m4Jfk/JIJHDGe1YX0H0tBQv2KQLOlHZpmnZMB76YjM1&#10;/WddRtkwxJzJCvmsuulxhTTZIEo+u2dc7BI0RmkHboTJjjuEMuu7CTZpNiVCgKCqkrQBWyD8sBVd&#10;UI8rkyeFgCyKyUV1UNsGLURYICiromibuggn8O87+PeYe35LA05cChTCNmsX5SR7lveHUVeRabpr&#10;IVEv+X2MDrOtTS7OC8It5ZX2POVyAye5dq7fGZBMkgVBt40YuBRJJ2Gx0Yja69vijz0fjwZWY6xI&#10;lPLIqxIzqtliAgUH4LHgE/kOSeb6Rj1H42/INhp0ha3Ba71/LJPN9Yop02b9Qy6Ffpmby+mbMPU5&#10;IQuzR2ODaqqlLJrwQdfQRAT9WVfLr+0BjOhmdSsgKqH9zagl1KhXuviytj1osQaJ6kYzEXjaMqwV&#10;FCkhgdKG688FiLYE7Wp2HAHSx7n4FfNL1nmWnn/ixg/LywtwtX4Otvt8zjS8Hlhr62Zxxy1c+qIf&#10;kHu4GQumQkMFY33kWmDy7AOi8abIWvZYqraFVYUvIVyDGTyOLUgcMpANEdTRvdWtjwfK5BYKCbVQ&#10;CABahzx/TD92GR9N/gq+O/qBeV0vv1Xk2n37TJ5RQP5pt/QTs8aEIiXMhzKVrLPnrR27CDE79r9z&#10;9XkJ2RjVYX9Ah59ByGxJJkfI/wDRUoxb1SmNFwVYMF2LErrTCrPHNgmKrLHEjsrsXBRdiCFGikOA&#10;uyihfBXkrwQel4+QPxyzPxUS+I+fYzyfE+YYTuuAwe1Sj4urReZeg470fggpq6b1WVNm6aAenZTz&#10;dmxarGI+kWCxNMiXy4q0ciySLHjiE2KyqoZIy0IVw6zuIpInA1ddlexYIbUCv+mUc7zyqrUSA5KS&#10;Ax6PCDLHIq686yxquwIIDbFuBav+jefDevp9/ovjb8YDKfY4Zz1n0H3nyjO2NG7znslHpngW5WMi&#10;tDGi8T+gapDGXomK/UmIcaiVA01xuPB5+1TIYJk3jgAy3ilWVW2cMwx4p4NAxAMc6YvjWiGEkhQg&#10;yEr10JJjvTShscSRtG40ChpMh45t+GCyQNlGaj66wo4IjF9K5/FF8au+9N8b6X6O+dAD5n0T1T0T&#10;0PLaFmSKbo8uKGnpdyDtZUisGrNe52kfO2BK4mssQjSKjLJ11jV8ryyYEmdnyySR6QfULPlmbZVa&#10;HGXyyLEwoeRpZRYJBcybcMo60iZkeFgY6LJu64ssGOsZDN5slvEjypR1i8cZUMeAqBfhumf1nyo8&#10;08X/AJU03qDnw+zc+RJMEg8jIvRa3TBkZzCaXSNEu49BEgFVLmlGy9wjyNKYwmAd8BLCl5osyF5o&#10;pOfl4RzsVxjiODFV4EjBYxFg00rutjkx+dwFspsQeCFADgx804uRH5Q0uS6TeRgA4jAjjUMQQAZG&#10;gU2PagbBtrp2wTZat/sk3xq/q12K1G71/rzH076zcUNI+laInXAecmGOesXod+WoZcSzVgX/AIpW&#10;xNECqh3s+WsIJI5oppoWUeacSFjGqtG5VU8ToLB93LjWgAzVVnoTwywNFjZIYrjwtHojk+VfKWMk&#10;bCrAiBVixNlDsbHW2Yb2XA+OYPJ4RTlvQce3IvQNdg+z2Mr4Rq7c695JHWc72Rops1FZOgzpDNNI&#10;eoW0Ktkpuu/Ae1G/zvlEKrHTh7ctIqABgrFlYnhl1oV/RBAIBBP0sJnYv6NClaRO4GhYKpUhOWZ9&#10;iOSSNgfla6UHPaNld6Vnafj7lPUtAoyzbPIEWD+Tq9sFlcUEtoYKFTDzxLhLr2Go/XWqMydx3qWF&#10;iurAI01MxiOLV1/VDYwgkSPEgmk+XAmbdIkaRSRCiKrbHYsC7MqxhUNqemZneaJny5IYSXVGaFdZ&#10;ZSqOQ0ruSAC4ptVBZ3ZxqTQ6gfMM4OY2I0pRw57AlawRaCcqa7uC9n+A9USuNlSOTMP8JFsJ9v5O&#10;2zkoTu7Xd+xzrtYj5Vm2BdFKsACCCwBIX9rqVFAg+p/Vc56SY+AwAMq7rIh2/a7hthyCSWuxwDfz&#10;x0i38kfzj+WXwPqx278m+E7b5ffGy7PGw37DzlmyK9E8w0qRiyJIvdZoBK+tJxpef4utBfVL7YK2&#10;gLah0QLG5R+5DIGfYlwlxpdSfLjyvJFkOSC4khcKY9aGmoDuzkHVQRtTjiB30yHljZq8cyIrxjmi&#10;HUsrA/DWGC0D8/qIKX/8I+/jv99Zdt1OH3HiBUFd9ZIT/LLdlnqyh4i2xHE7lfuY0ztjAgOqu9OO&#10;NCqFsyb6Z/jhZmM7uU8si/UYU0PqFZzIsqbuR6sKVyFCtbKpJBBIB4GmxMF44/sZEWQ4lDKibJIE&#10;Cm7JGtcpak3yRyOOst796Ri/YfjZ656x8Xv9cfa0DL16JO68pq2s9fnay9FGFVrAsIufcs4NSCNO&#10;Kx76K7bKg5X1x4RVf2K/C7pPLmxY2Ljxzqd3kfGSSR4SUd4/LRJibb9mq5HBsdOMzASLCkmyZ5Uc&#10;RxqkGUY41n5QP4gVHlQA2xFi6BJBt47/ABS+YnzBp9aR/FX5W7b1qaH1fW2aL/TfbRm5jkOQgDtg&#10;m1OdO2Y8n2XAtgnoXcvQmrgnAJNghH7Q/J19Zd6yM/CwJBJHMrTRwuwnQ71vFTRbrZ2dgLHBAeuV&#10;6S9mx8afOgOqIVaVdIzSNww1YKQtBSaPJ2VaPIq9AqnzoXNAIiHZ7JZSQOUGiXGkGKg2HKba6rRY&#10;TZV1VFf/ADy4Wfi59L5X2dn2XY8nHHQd67nTJHG2hYG5CFBNKCwABq2+G/QJFGudtL2nCZjIyRq/&#10;IYoLIWyFBNnYAimX9UD8UOiXlTsRjWFRCyWoWEUhSEgGxogTaQCQMSOVQSIcyYB/jIgVbC77qK+/&#10;802ch2zlk5WDvndYpRIqpFKPbVmYqQQQdh4+bJqtSa5IsKRUOz4M8DA0VZR7JStspBJUXweCLDHk&#10;D9XZidfPe7yDz20ZK71eiHTjzEWpRMspeMaq7r/voCp70ePZLR/rwKimr76Rh4VQqjyEOd41x/5F&#10;/IpZLZcbxEhdnYKvLWCxMe9KNhQAHx6gkgJ8j+O9nWztMpJv7byM37soFIT5auSORz+9dLH2vony&#10;Sxy1t8ifC8j3KHsg9MgV1PzUvSZqx6rUt73iGyN5N450JNZBQrAnAm68ZjSWPG0eTtv5pkwzRxyJ&#10;jzxaUEWCUKsqgHZZnZhW2xZSGU0CpULXS6P+MQvE2ssqSllIaR4yfGfhTGosMU+CTZY0Rdk76V4t&#10;8W1esC9Ea9v8FPWG5dnpKPL+giYnWTzKy0UARmDCuBQamyq4WLaGfEpKYVLa4WysI5ZKVw/m+PNk&#10;kZGAEAZdZMSQTK5CimAAV/mwQtlaLMTWopf+LTxx7Q5Eco0JKZK+B05sAE2oce1EkcFQAKFsYq8d&#10;8f8AaL12gxHrKrbIfTJEMDdRwq9HtFRKgkIcAMBePzOtys4p0Vry5aGx7aSIO+0VESLOOiC46CPI&#10;xszRkILSKJFhLkS6BjTFC24JoKQQOeBwxPSGQZGG0kcqa+O0ZgQ0dsoqpBsjbIf8Wo1fytdcxfx+&#10;9X+UOO99+aiL41R0PqNuW9l9I1m0zF9NunT+loTvXv8AWWc7slVKZDFmxmV08uSiqtkID202i+Ma&#10;bY8W4HcMgT9zwsWIyPhzvNtJ7wzxSSspGhFhiWYAhttASrUejcnCj+lwc6RxHHkKkXr+cUiqWUqR&#10;/gQpsEcXwLo9Lh7j49hPnF6plsb8dA874JrBvKS/QJeYeg6WYuf029SavD5Rxl8K7N52hWJTjhEp&#10;a0VjWNy5gGaFKumNlp1YeZgQd67lWMY8HIXt0TCHIkIR5pJZUMSyfKgIisgZTbgIoVaPRGNlvg4u&#10;8g86vllWkiT3WONFJZ1HFkkpQbkU2xJI66F8gf8AIUfdPMs68s2K9rqq0+H0GszRN4eWX5iD/mWT&#10;mL3JXSxbXjjEZ+l4z/VsH4lzAedWW3QIIIjXr1gnjfxTQMhKj7qkBGUbC1N07FQXeqoHWgbpE7wy&#10;bsjhkVmPt+V3erLZNWSv9Fi1HgHrmO/m3Rn5/wCZg2dmRWjcJMD54QD1YfX2KSyKixoDNSQDKr9U&#10;Qekmi0eQ/Y2RssndOUrb5y75z/K4Zj3RoAD6tjSbgi1XwrsAy8hmV1IN0NeBsD1rexyxJipKzB7+&#10;ojEZ+Gbj30IFhWqyQRR/XVmmnhybSewFeRX7rz7NAAfFxD6ql2OgZC5YJrpsxrGHnTfL2uzDJgHP&#10;CI5bR6R1bZKu0MwS+i8esSMyR/QlKLlSwNNjmFcRJUkJKW/kkjdWYsQdfGCWoMDta2RWVdlMC5Ai&#10;kR3nkjdKBAtUkTgKGAAZwQLvVSK9gfx4183/AG/4m6YXOI3X+4YcY5mFNK4Mu7SHUqh2m+pUylyd&#10;wI5Ulphgfe13rCbDrbJC2wlXPhUU7odAwnxjtcL2yLqdQFuyKoNwQLJ/uuqXijkG2oR6JDrQJA5B&#10;IAN2TRN3Ys/odY/5YKPhR8i8zofR/FiQPjB8kvaXmZwWiYq171Yn0TfdORUbLjfN5SuxDaVoitDE&#10;YrZC/wBdO4cpxJtQVcV9lYPcsftE8cao79syMiaLGCxpIXmklcIttHSKo8hTdzegYuP10XhS58bc&#10;xrmRY8ckxaRkqNY0LnhuWoRbBSPyC60eetL+PP8ADj87PjV7LntZldJ5Z6bgCM61H1TvKaJpSarV&#10;sR6JEZyzMWgiPGh8bgh5ClRhYunGVxBFtX6MaLgsf+O5fbMwyfUo8Z9b1dVkDNdhRak7UF9weQSL&#10;AHRMvd8bNg8bRlZAbBYIdSq6qAdhobstxyCAD1OH5E530f41/wAkSigrzX0byMT0l/wVHtZ5Mr+1&#10;KmzzGW86WC4x26GLoIFtfwUBndFuuL4Bf3vfxXWQjYDlrPjdwKoJYYZWKofG4sAN/ptRJDSqELA2&#10;1FSwodG4/wBPkYDOxjkkiUs3sASzsqlmoiisWzi/xJUj5A63X0ATWet+71S0wDpw1yfx4V2hLr8w&#10;bTFzrPVNU20NN3CaZT/UGsknzQ357oriegh2SrrgXTCs0eeGfKT6ebyMz46xBSGQTBpDINqtgQXi&#10;DG/f4NWR1BJI4VEsdRhchpBXuQwRA1c/ixWUqBwo+CVA6dv+LD1zyb43fI/5G4/cyQ4Ry/8AZkIO&#10;YSMGIU5oeanCCdNakOqr7U4tBUkQgdgwxfOVSYkCw7KNH4+Nv4rLjYM+TG4SOb6vISMSEXCJIknA&#10;Vmsau0SqADZYgA3XQnfYsjLiwskIzKuDCCw9hI0Uj47FgPYskbBwWB9bs8Ehx9n/AD0+J5P5VLvB&#10;F6Lut8yOaG4/0D0mbQQnFXE3xIAKXxTTFIq0maqK/GC6d9LGEpoIINXVMaBqrSnL/wAkwM3OHbZ0&#10;MmM58f1ZZWRZpPUEGiQCQ6mQEJfypQlulv8AwfJhxfroRpKg8gjUMrgLVirFECmCAsWoVTiuo3+k&#10;6/2TwX5qF/HHZ6a8LzN1X6I/8lchfq30s8qW4YT8k9NalLq7yNNJYvsrKlfKc59bzbQW0j9MhfVh&#10;JM3uHbu4jCnld0haSNKUF3eSSSSGSUAr7CMO3tev+K0SetInb8XucD5sGsSuPM8ZYkJUUUcyJZsD&#10;cgD25C6tbHl+st5Ey3OaJrx+NEX7feZfOyZef1niZh4tdKvVtOMz1w/G1wN60BsHZQdaPdGiteUJ&#10;SBWRPvBhadvBCMiDyxR6yzJBJJACVaNEkkJZ9jZCEIXH5BywF2B1lWZlDLNIKTzIHNhmJKG0IBNn&#10;7gFUDaWFGxA4+QvxJ1aA7niko1Y4/W+l+S7FW8robi50zQQcbbzgW1ydTT2+liMxNgKzVi/dKHf9&#10;atKGhUz7bIT6dMzXHa4iMqByynjaRHWwynhtrBB4/LbhuivIYo2mPur47hwaJIhlQqGsH11YEfsF&#10;kHyhHWm+eZUTxb5BMFENbs3+PxLLOg+5XJyGVPovNV1Q6Y5TbpoPQaxOLyBVyz8f9NZ2mUx2jgyu&#10;fAgrbzEg+nlkZtpIYZCHIsyiQRBUkYfDKbZrUgEUtWB1VIzMiKAA7xKVVmOjxmQM6BgbDAeMEMDq&#10;Qfb5AdD0H4rrdMBk/SJG3bTC6DgR9nrzRhGHETPRFv5qnjUkOwclVy0nK1YFwzF/XBmtNYw1n6nX&#10;k7h4mOESJDKDGSmvkBbQknyRgkc6yAqpuk9h+2BHwddGkAMxMmxj1t4/UK5q72hYMbUlitkho1IY&#10;Ke3/AAd9dxgOyOx61cZnPSGWCfSOyUV6zuwZ+UL9nWoJI5dfOwnSsG+xz9DKuuNcGly4o2RV8eRp&#10;/wAHnikgkkjSlGTKk4RW9GdEeNSATabg7MnFOS1nYMbVjSaN5kPkdIWj2AAYIWEn3OaYKWKrIfmI&#10;D8SNQ0vxi8hc/DzZU4JPsm2upE8LVOk5ch6C6npCBVFDphSk8r6v3V8GhqgVUMXTX+gsVLJrofsS&#10;ts5bj1jCbEaUziPG4kY/mCFVmq7Gq6gf1rqtqzVIQK8UE7J438xtbsxl2aRVRgFJGxahxZI2B4qe&#10;/wAlVWX9OyQx2kVOlFTH2bzjQdzeEXXS2mn0Nmrz8dMXnWBEOdqKOWVp0ap9+en9O2YTaywhLG+n&#10;gmQFlWF9WTWaOQogKszKtOQTyTqo9h8j3BonplAXD5EYZZNsWSJZCdk8ZkAjtbNC5SwQk+xKUCB0&#10;IPiL6253/nntW89GVr9zoPQPcvZbW2eJsTda6HNvk2D4urEAc3UL2yDzbdFI7IBF2CrloDWqtdbQ&#10;yJGovoxMqbJw3nkC7TzzkoSpcqwxyjA0ANHYxgqFBUAUDfU8zGjxcxolZgkEcC8htRocmOVNhduU&#10;WOQBi1lm34+KM+aaXQf+CvLkXxhh6NotR5jqMvpGw2xIE1d9GL327aeYen5MhvpirpFanxsZifoJ&#10;Lz2Y9LGtcyXj2HDW8Hk5wWkZYUiDFopTJtLRYwTsyyxlmIG8O2wFk8D5Yk9L8lUAkebRCUKeOJiv&#10;3oUjltQdvtzohjUrsooEajUdNR4tppLy/QHXp4WVasKMiy0OR9qdoOlZnTYHT60dfzNXf0pNRf8A&#10;X55qNkhKyLKL2F6VcluO/B0ai21h4FmBWc7aLJJHPqNDFsF1IBIIjWlN3Y9ms9CuzRhShOpcR+Mk&#10;MVdI7ZxfI8jNI4WqHsi8fAf9L0GpUbdduvb/ADnEqHAoOkfUeiYLT6Gvz/0pNoeVn58vSoygCuwu&#10;89TIilTVZmq6mGtpc5cSYpky6/8AF7pJiSLLMorYurIxaJ47eOwD8+hBcfPzViui4n8sbRRuSPUj&#10;ZQksTIpDq1/BZypSydTdkMGHSOrto38b9mjjsN8dyHflWqVIr0u6CPyqnXzWFp7teqicmajCkW34&#10;MhRPP0VSr6yWQAEpkIwIsh+WiQR484MWGPC6LIswIDDcszLpQYgOuih+V4J/IA3SPJNApacM8bOH&#10;iP4RhWVbBYlTtuXJWrIoHVSOvjpfjxT7uwxPpLFnX4x8c7HCjaDk0rBcTuvRN+qxgazMqooG9S0l&#10;exUF0MVtDQZUOHppjwJFgaESAfEOLAGfHFkeSXFgcRyPuNZA0ewACkcsw3trAFDW6PXFnkgmlQjy&#10;P9yIhwdRbkEsRdqCAVYcDjjg3Nb5nfKb2TFE+po/jbgyswzJF15Wt2rQkBzoHy1XuHnmj57m6w/w&#10;gozX+p0VFlhqAGBppEDLgZDVDXXEWvlSR5E8GGjPJGCkuU2rS2HHkZAAq7HZPZVtWugGJPRMkSNi&#10;xPNKodlDRwKQEAEYIRibf1OxXc1QKmyB1MrypiYs9KR671HRV0XOVD5fthxqSBWWYbfoUM1ZDnhl&#10;f3OXprKgSB2dhaNWG9ugMTLo1lwsUTxeTLhyJHKOT43DM1ARR/bd1PAOwEpU+ziPX12ronFDIpML&#10;lmAh8bL8BmkkVwtDgHfUE0FPtfBPVXMpjQvZ8L5O8dPUOW8UytmrxTLJ2OrXXvGy/wBeJOMSZWKW&#10;iuoYO3cNvStPubC6W0Rr5f2DF0ScvBjTK/GgfLgijjDR4vbMy5XzXlM8vnSXInSOAbiVMiRjihVk&#10;T7MaIvjjtEo7vgCDLGTJJHK/cIY5ooYCWjZZy0UsgkJUJFHNFM6tyI3aH1LmlKfuuk3Hm2Kn5Vk9&#10;iB5Gyr1mt8UDyGStWgYFTHN6VtnzqW7xsN/ftdWo896VZr9oyYFjz1g+atU2imiymLoRMMQDHWVs&#10;LJWSCDDjjJMtzgzqM2eSvJmos/bM5miJix0Vx8tGFTsxmjYE7OW2OpoMER4wIogAfB5I5Y1Wgz7D&#10;jiutO33yL9e+EL+rxhT6uB5jItDmd82QdwZDaZzjXZ9dcVo7JTQFmLrHtQYxs0p0qLU/ZfoBi0qK&#10;VvO3LmZ3a0iCw4sozoo83yylCZWCjCaZdgQEnbCM66UjeQyAW5Jqm8TFFLSr41ZAFYgKDLI+nqaJ&#10;QuUJPNqb5HXcnmfAPjniMY8glVeJYDJog1pek6IBla82phSLGS0h8vs4FFPMETtRgRTCVFNAsodo&#10;5yrv3c1838k7fBHtHBJ9Mku1Oi43idVUFlyBaUFIiKn2KuBetArIu35ckqqS8k0g1VUEkpkUseFj&#10;IDOeLGt+wPA6zmI2Xg4BKcbyF1DRHtP2F5b3wvArLxbCx7+nkW6JiDRZzlNtkf2SPz39/aJj3sru&#10;kfSP+AHOizGlKYGMkUm0oizJ55KjKtGWRoIgi6MzrGzGlZ7Cne+rZMbIhUeSXIXWrpVjYNtyCJWs&#10;k+oIo2FPxRI3jT+z+PKfGNBpdrqXWrxYl8hLyikZTXSycLTqRF8Ea1cHc1o0Az1aOastgPG9c3Fr&#10;Y9uF7VVOoHuGAD4spcXHgScK0H0TyMrGRiylVce2uzKSqjihRCs3VmNLMkqxhmMqnkShRY02YOQQ&#10;urLwRfIJFnYdCpt85PH/AC3ElcIeRe2ZpFYw1KCWnRV6pVJkNJzd3QVnM6r4OyqSCnZ347YfiGnd&#10;ZTCHOV1QNl7CjrMwWOF4tC28gGoThgKI1WNCAYymwYVyeTU+TIzhyb2Oo1HoQKVQBXwCAqv+JWq5&#10;PSka3+U2regpjvFvFPYPQkGgNkpIfLs+cjw2fArFoOJbbLbPax16FPKo+rtTAmMBiqoESq52FHZz&#10;b4eLgYIxzjxPnTPIHGRLCuPFGeFV9pAgVVKijTEGyTzfQsyTSK/ldIVF2A5YmibHjFs7EHkAqBXw&#10;CNQSvJPkXkfacdtWXlUCvTNd5zJWPu8h5zUVpSlzE6VfSRkx0qRl2i/T7Z+WMFhtsraI9u5zn079&#10;NFkfyHDxUjnyGSWPYCRoQGpm9QqAlQ9DYlwSAoNNfBAiwJJSUiJjDVRkuNQTTMxLDeqpaqrH9Dp4&#10;Mj5M7YraHjRvUkBOFENrpvALFbjDECQvtraUGcHiEUPZOVMqvvsjDkeyslGf1j/iPuH8zxYpHhx8&#10;EZOpYI4nQIfYFddVkssflaBFVzZ1vi7U+p3mKEsxJClhyaA5KgAfP7vg8EAHZDvKVSMMt6XqT5qE&#10;q1g3ZdKmHVRYPXTI2ZPLK+c6NRSPVZ+OVvJfbH/tKc+x73/E7/zLJs/8rjxEsQ1mVvGBQprADamz&#10;wP8AwOjE7bH+JZ3LAAGlXYk/J4J/fA+fn5655/lZ80flqH6A9T/EfzbUaRHl3i4ap7JYZtV3oFJU&#10;FFBSJFLKBf2QQxpZt0umqm34iAB+cpIGOt4PDI9w/mOfn5EuNgwmSOJ43dzjeSDIR1BYREBqVPZi&#10;6Naqpa1I42GH/GsTDxIczuUsKHKjmCQLk6T4xhopJkICPduV1kAssoCsKtnfFWfqHze+MepW+w+6&#10;a7wf0XE+qvM5v8R4rjdHk9imX5hoPpTcGFoNWcVqWlzJeOVJr/UlE0329kuIrvuC6NBhj4+dnY3k&#10;lhhiLrtJKAFaJEk1jU7MyoXRQFOoLByCCAR0iyZcHFmRoVmyIFDExFmp5EQl/WMKWVWcMt3TalCG&#10;56K3i3pPmnyodq/NqcPpe+becISmrcj3y3RMNbZpF8qk6NXNGyJRSiZpRJ6egcu4dqfQRlm0LRqC&#10;uVRtFr6zbDaENAjLGyvjog0eQRxeUOHUOW2Yh5CVKnkcMOhZMWs2OTxzCvGsUp2EhHkbUqwalTQl&#10;41/zALUQOmiN+R/x/wDDdR5R59iMijsv9CL9DxiHQjslIQ4ur8wCBv1OR0eg0d8WSi+MLSe1XNiO&#10;/u2KLxx677LhpSm+DHAY4pZtJZJWRsZI2d44wryRyWraOXEdKt19xGZhfUfLl5Xll0BVIvMJGKok&#10;t5EcLgKqgDV5Wc6i/syKFsAdNVm5M2BjR7pcDWv0YIJ0Q72ti1kQdaPPnQR0JQlx0RASpVWkXR5O&#10;i62woP8A9MrKLeQrmigdwYHYwrMsaM4G0ayC3ZxQPGoF2FCoCxtuKfLKiOPhijOYwSQ7qPX4scWQ&#10;Bybchfg2jKMAf33cZVs/+GlHY5tzrVXom49rzp2beDUdSEsuNfKVradjDQK2+iZf19B3Kl/9dOJF&#10;/wCuNbGjtRE3a+05GwkNSeaOENMqNHGjAe27B/IhA5vVCWBXdVLG6LNzsdLjm0jaFpWjhYiVpFAV&#10;UCr+Dnc7bMCESQM2zKrabk9J8JAaNXmSl/m36Hhg2g9Dri71DVhbma239gNpHbBRoDKhuQWlqhwh&#10;bbvrdyQnLAp02DSt5e/YO24M0sGPlLjpGTJLTuV8gLeVzTmgB7LRZQTovI4rPc8/NijllBmfRIEY&#10;IoLRkqYU4QbGVuWUi2K7N+QJVD4/fzXfxyZ3UbHOtMjqfjXqdgWtGSAsPHyE1XpQUFooOOMg1zIL&#10;WB50wTARlkGkqxVS89eEOReqgKTNWsvb5ZI8aDWGnjV5ZI3DOAWcPGULbLIrAhGpnpNQCzL0XPh9&#10;wEJllJmkYSERJJbRMxVAkisAUeOgHJU1qxawo6aH09h4N8mfFlrT40govcPR7xJj5fUY8FJnGD/L&#10;UehxV+jIubkFPWmvWq91kVbzXLu9ojKuOaKn3lbUA68TuAlRMrHxj9U6sREEfh/HNFt90raKFZRI&#10;oqwArD8erO3gpkY8uSWx4Sq+SR1YhVeOUxt4yR5DulIwFKWLA1dy/wDS/wCPb5aeyPfO0SnwPKeW&#10;JBMxp/O3mhKYIVQ4xLEJi5G05bDjljomFQWzV50uFAq9gBf1iymPMoc8iunJT9v7p3V8YZMEHbzj&#10;bJI4sxOGdHcvqZHcssfoQLLABmQbda+HuXae2fUNDmSdxinKSRx+PWeNYkdUVEYIgfySU4JUa2wU&#10;+h6af1Ev0X49b7PZ/BU1M/anIrj1ojzDO5U18me6kTDnPPavPjdjRRYhzi5iyNYtcReztS0W6tti&#10;YGG8UUkCWaeTCyMeOEws0mVKVmuGPaCaRIXRlUvGGWPLB8oBjSUOW5StBn48yDLeXykJjx+SFS8m&#10;kqo8itG7GyrHHb7bDZkKgGiW26ZFH8f9B63BK89y4vwJurSguDPG14q8lyHSa4u1TTNONSuFLTn1&#10;JNFxULSurGpgz7mK9QcWHdKKyN5xMjIMOQPRCGWQWOZHjIocWEUaFQwJZttgCBYoyIscyRACVlK8&#10;ksY6U8t8i3amUFTSKFKFmZgr344vzDzeC5BisS2KlFSnA7enDiaVSvztNqZfVG+ztZZY43IFXV2z&#10;7KM7bSia+/bOPeFrgTKKYxoFQDZ3oEWGUEm/b3Fj5+AeBwE8rSMxJYguWIJ/bA21c2DqKNngj+z0&#10;cM5YMdEk1f0YYFkXMnocoVcKHlAUNWSCeP8A8xqOqPWGfuj/AHztpI+tRPI38sjEdl0JUm6NEqbF&#10;gcEN88AqLP8A4/XUbvj9UCP6I5/r+jY/262VeuoXQnTXPko9ndZ9vefb9v559snyXPu7yf8AxGHP&#10;vnz7vpDvfr9Jd5/nztvzVXV/7kcD+v7+B82Ab465/tfwB/3of/8AOK64g/5V/wCA34kpfbjvmLkn&#10;3fFvP6ymep9g87RryZY/bENTmkAz88tpIpszehN0ha4W9QshzMO7qqh4jo7yj2Vz/u/a+35va5O6&#10;T64smMyjLURiRJTSGR1CMpWV/JYYH7hcFgNiT3t2XlwZKQQGRneP7RWTXi2CqwYEFVVOAPxo1wB0&#10;rXxn/lqVYT3DCeTeheE+OZD46zspx7Jr5NmnuJ1GRy4i6lJn2zGaHSyG19OaMPD0ZlDwNsdZSG3G&#10;XWfssiPy+aYPeIcXJkaGKOCMRAH6eNI5AAH1Zin5kBSpUk17UfhutXmdsy8yGNpJpsiUEufqZS6W&#10;2pZY9rMYOwqgASFHAunM/mU1mW58/f4ttJk8uwf6P0LykfRtScGEvZbJyVoWmUhn8zmZHW1hm2zq&#10;0TYxOtYWzDgRobLqpQiT36Me9Zx/kuD2TzgTvI0SOUCxNNFlLBNEjlQArI2xvUWGB1u9ge1RP2nK&#10;z/GVRIhMUMllVfHeRDX7VWICtR4OwviuvL7/APKb15PQtxvnvxn+RCF7QILaVpvQs6E0nfzhNlJP&#10;K8zn0BCuMbKo9h93Xkp0T7+T8cfxc7NdN/DIIFVRiZMbUGt2kKseeAYypPBHAIIBAohgSzh/kuYx&#10;DGeB0/HWFRsPUi/ewSCbs2CAeOk10Pyl98ZtRFjfwhy6Zhfjjy7ZhuMpy8qmqP0tIE/GrrjKXPtu&#10;lKTGyFnZc+2NcLK6+jjssmLu0s8ECcGhj5ErjgBlMkk2xJIa6VqLACqNkp3ZcllCxSSn2NGaJI+C&#10;xsJHGFUECvyu7JJLcbEx+TXz5rVjyyXg/n+SXToj2tkQga6cf8PYQ7C+gXtxddlvI2w7OVH3whCX&#10;32/9OfXlUPZcSVrkzHlBJIKLPGx9ttWff+ib/HleABQ6sk7plxA1jwwEDkM0bBAAfYKSSxPJHyCD&#10;R5rrXF3vH8pnohK/Em+xJ/NhF5FxP9Us8rdizABHplcQZwGKUirvbKp2VxHH5TaRdKXIRlbZOUnu&#10;L/Gon9BDlspBYo085j19rKq0iqS/7/bcAfJ6T5HeHLOfPEGJAZ44olcuv4+6oG+TXBpRyRY6OmN8&#10;A+TXrjEUf1X3lnqaKyqZGzfBM1nTJ23RHksqTnNQS1t9tP7N9c+yiLznPrPn1lH6OsL+K48bLJH2&#10;7CxSCAGlbxEqBudl2Lcckh2uyTt/a7I71JqyyZuTJf6VSR+15J9SAQPjmuKHVivjz8OPjP47s87s&#10;mDs0rfZEWVYjp8/Pq5A49bJbYZxfdoGAI0OyttoppnMiquPIThPkq487te29lwcNTkRQ4fmZbBiB&#10;1Fkgtsxpm1Bq/hgK5A6zmX3LJyahkeZor/zs8D2II51vj4I9Rd/rptfjV8FfGPjR6v7j8lfjzmW3&#10;dl7YoYlO80boI3ZEjWAmE6QptkKjxrb84y0DHvRmnYG/0UK7qrKRBo0Tj1HmdtwocrLysdhBkTgL&#10;Kq0yHd9wp/6Yy7M4UFqJYACx0YubkS48OO/MUJBUm1NKvjNAGiaKi6BNAkk89cTn8hrD1D42/KTz&#10;bui8yHzOoe+bq8+fkb2AvWg6S3Vk48RtMxZ963jNtXgF7qy8aRIh4jCZFl3DLrra8Z3FZMPuoE0S&#10;XNi466N8tHtMIyGFhGUAUTsVFA+x40GEBPhlI5WCrNKu4FDdUQhSrE2pWxRIN/H66tXl/bvnR8IH&#10;QOf9OTudb5KXO6sVLreXkB0003XxWXJNPDpBqco4OyJi5e64TVYpajE0hRGu+v8AmugkzcBAxHnx&#10;iWjj8oEiErw6pNyyhqJALFWBBqwKRSJjzswB8b/DGP1sA0CyCuRf75BBF/NTd+RPxhj/ACcfLb3j&#10;X+HPlOT9B87858ee4jx3Zlhri94pKTNs/r1S9rI2Y41yIxHQUDbym0AuDAGo6xRTfC6lBldqfv8A&#10;3DurY0iY0wXDMOLKQqyaofKquB6142KeuvtTaimVtj5sfb4MNZleRDJkeWRAWKIxBUEfLEi97N/9&#10;NtQ6s7qPIfC/Rv5GN18cvVsoBqvPbPiJy2vOyAvoEdAS0nnrprpMeSJMC9CSVsnGpFZN17X96LW3&#10;TDkXXQb30wdLjJkfyGbClwSI5sARCHIDJCVZizOHABt3SUUhVt3Yhr5K8ySL2ZZlmVm+vZiYypkW&#10;l0AkFml1IHK0FH9CiB/X/jP57nf5LPFvJsgv0jLKfIf4Y+y+bZvNvHTrZmJt75NoKt8j2Q8yyIHs&#10;GSXNlzR13mEX/hzdB4N9n4SrLOuMvt2NhdwVQqquR22RdmZ2CTQyKI5CZHZvUFUoseOP8mJXw5Uk&#10;uIxLN9rLiZUFbGNwQ6iroMwLGvgi7PFwf+Qno71j4j8h8RPNOcfvvGfQc9hNNV90Y0R1CnQNY2WZ&#10;xiPb2yf9cflDf2Y85CwC2FPK7iYWwIl553fLllgxxLGMebHzHWarIVkWRQYnF0wYFiTYB4BJ561m&#10;BBHFNMUYzxS4wMRqmdG0JBUj4Iah+yADqASBVvyP5d/KrELFNqr1Z2wFKUZ4n87GkPQVXklA18sr&#10;5awqKtlEmVNhJH47udly0iXY/Wf17qGlzY49sbJZhqrDciReOQCWJaiFB44o0eTfSFYoS4WSIKCe&#10;dfTkmy3HBNV83+uNVrqmmP8A5OqWildk/kf5Ul1SqbzPiyaUqFerW2t5W8Zq2hCF9RK1WRecsAuj&#10;auKlaOR+v0eNXah+xlj908wLdyw12hARJYDxsQW/A0y1YcAlgryD1JJJ7Ng+LX6XIOrNtq1IwQEK&#10;PYUDzw1AbfHAA6LRRH8enyzpbyqESZ3QvGgN761BpNF5zr+uElTAcAGVnTgb+LRx2Vv5UYNk1REx&#10;RiKK4WBU3UGwx9mywwExEkjDmSTSURggyIoJFsTsTrag1YelqiZ+4Y+m0RkCm11TZd2oK3ANhQBe&#10;w+P17NcqPnP/ABo+SeSJNZpPAt2c0N9fbYRKj8904+eCBUssvidZWYyp35BPZy4zQSeur/3OjROa&#10;QEqncUR+r9qHvP8AHESGeTGzURczIX7LkIqVGUkdZybRQgICHl3YkG1ADjt/eXZoIsjGNYkDqZfy&#10;EheUSIGjAN2dgxr8SAfmxGHc/wAW3zg888dUfJKjxdl6X52UHTf9nk5lG8fgJ2N3BUukZ53O8Oa2&#10;KWAMuM72K6o4ZeJP9prIGuUJcRZH8Z7li48WVJ4DFOFJeKcFxD7usgUCqIdaIZidl/p9TIu8Ycry&#10;Y6NIAitqjKeWJQa21XRRiRqLo0DfTGEer5DR/K7+P3bZXA7aWU8+P+Jvgtd2kHvTt6XfimqyMdpJ&#10;+BfWwvtS7BRvCEFLEagIPrGxJy+i38sLLLmxTPmdvkjVhGs+KEck76Y7JEGcAWUZXVZCToQoBoMS&#10;IxZJw+3dwhdqkfGyneOgUDZEck5Cc0HDAuDReNySK0UddV3r3ng3/mRC9ylpJGobwWo5aZ7xenWH&#10;gK3li5gD/s1lJE7Fkxksn2hUVWEEHJlVzSkesuUOX6rFlZC8mhoAHmlJik8j6N/1LwJSLBvQLba9&#10;ZhzQGxogoqlLPvG8Ybk3qJLMP9VuWIUsep3Om/ppe4P80PAdxxCJa0GOeHV0ca5CwlzqR6c1/byu&#10;tvN/A3kneSOIHkeFRmwKCTP3GdQpN0UXkdpYlMaNEWLsfXyksERz7LasEDspFKDRO1ibPREd7U1M&#10;Koqh13aNaDEvHsY1a+CGIGpv/Np4v50/1FHbh34mGz+WJu0O0Tn1KtFnSBr5CYraNH8juGGKMQG3&#10;YndqOgQIoFi5cz+4HpAVxDQq8jMXbwwx7eUEIytUiLMxUhTUZLAEFAxJ1ugOB2WNLAaRrjMahjsp&#10;KSOEvkbSGuPYhLo0QxV+Ne6h4CbRkdjFZ7r5huR2OXWTZM1y5VJqZEaSjPPUtHKc+a/0Geroz37F&#10;cF6os94UVcsG/P0afxhLl4ncWAiJJSnnmo3sHUn7ZBH/AEcKAa6g7FUhlQnVmZjRJGpP5EpyQpDx&#10;g6k+wLXRPWy4XIex58srFNMnvGynLUAaBBa+2eFuX4HPbQMPubW1iC6I7+2xCaCcnS5k0Ow5iOA/&#10;HTFVCEqxSOrY0X0Wcl2jYKrkm4yqKnhNAFtSHI/dMovgHo7zkBjEqok4Z9VsCRGkkLMrWF0tkRlP&#10;x43PsPXoU6NVrvSvT761+Q27ArmblI+9LkdOW9rG7otqnuEnMbgIgXIwrjPokyqLO2CVMQ7b5xXf&#10;cVBgSZM7GGJ5A0aK4QEmmaUSWRdfkqkfIKgj2rqUmUkMQSR0VxI+u2tAgY7qbYg6khm2/HRtQAOT&#10;8d18QvRBUo7ijN7SwgPzg4ulsRkImMcfqc0KP1NBejHjA41w7UKw0FhSKm+u2rptZFNf71VNxc3Y&#10;O5IjMuJIwTHIWQKsrLKqyqhWPbYl0qNmRKKct+XMcbuWMXjDTqAZwChOgMBaNirNWtJLbjdiwauS&#10;EBEA/g42eY72RT4C5UzLaJst8hTP616nPoKB0i+/A68AZirYdGKNOGJ8p72cL/wSYGNVqQ2V0lf3&#10;RxvanlEkmDNEUkhWbVZE18bGRGQOrAMWVkLkAE2QP8QF0nd4kAjykJZMho9qcMJPsSBiDyNWWTWy&#10;RYQuOSSaF/xdAPmPyl+SPnuZwPpWa8i9FB0BhGnZHT4kZl/XTjHae0gkm0+m/eM9XMpWv4OuutKz&#10;sbw7PpmGAsXXaYJBlTqiyLEYHILsdQ48gVmB4G5kHrySYyRQThRnSqY4ZWWMyRzqHFEs2zRk6Glp&#10;VEWjHkKJAvyynqnPkOUsyOZ13jLPLPky7p1udy9OsptY1JC9W9N0uvb0MSPrJzj2u1ui5sA5+tLM&#10;pxqOMIj2/dWM5gLxwzwyxkgLoihNmCyMS9EWGXyex/eoAqqUASUZklRhyd3pzo7AEKRRpH8RVWof&#10;6m5JBPKlfITV+jOtNf5hkqau+fPa0P8ArjaqLFk8/vHSHT79AzxNqcgb+toCZ3gLGKY7sLD0KnPX&#10;TkLCBsx02bkZKxx43jaSDVF2BYujeSWnSjwEDVRv7YGp+emeNDCTJOeJQW3UUI3jqKNwynkOKZgw&#10;ohtrP40U/VsH8e/HvAM/8kvUKNIzCwOAxO8E4qXcbmvFgLjXIM1m7DireEsRDtCUPRyyk+BXNE6S&#10;3tr60YVApZoVWiE7CvplJlB2Z2jARwtE1w1jYMCNhYN9DEurtCK+6WUEgAIwCOxFAmgv6qtdqAJ9&#10;ZL+86f2jdk5/5RhodJ6d5UFn89oDHtQI5aPOZjRs2jLMraMzcRFZidXRSzxyJ03l38lJBF9Yc7I3&#10;LSyVWXJkz+GeHY4pQMtAExwKzuWMPwZwAQ7sSpCWWobdXAxojKg+47gKBdu/4sC9W0ZkNqBzXJsg&#10;gIbrvKnmpqzTHXNDcUX6UsWMnqwt4mQ6U7DrXadBpq/J/wBTl9N7ddu4jaSanRirSWBmSaN+c+od&#10;v1oQbhZmVkGUTQcqhCp4vIiEc+UjXfyAFmQX8i5TOLVVZHaFHBCnYHe3Wm+GHsVsUOTr/XSbafS6&#10;AK07uM0lrWAyhr25dqx1TPR7hOMujdoWeheJwLCAInMDUtlrBgaCazIZkiilSKXmSiBkAxoTA5J+&#10;oQFpAjylVWPy0QjU3jdlVnWjIjiyD0bgsqyky+gjxJ2jWyqmXaUw7URfugv+vmxxXTF8dfZvLPEf&#10;JWGqX+feQe1e8IcAulmceEMqXpsZ6erb5/zFCfjqNUkk4HT0+emed1Zgwk9pFX+ifZYdWfxlKWo7&#10;W0MUf1GXHHOqYsuSuEpTTJkgjml7fjksWZgAczziyxjcsQA0TqvzZZZMFUjZjJiTrA7DYGPHyWEs&#10;klUAqLOGWwaYsoUkAh5WYfW4AF76F708Cc+veis9i7QY9Ma6Lkv1ns9MdDotH7hsdEeTbWnx4xxf&#10;WFeTX8oqba3RLhx4/wBesussTZsGN3Pu7ZvcxPLPgZyx5XbYBGI+5ZmUUlx0M6hFxsOCHHniyDGg&#10;DRnFiYPHE6SA6OmHEcZRpPE5imZmCxxqk0cvkThmkBkGoJBpZGtWkVus4o9v100ygaCNx8hSVa6h&#10;Qd6gfV2hi5tW/cMDUxpYq25dZw6WCvpHLj7bZzt/KR9CbL/q6HcYwqjPmmyZ/dy8UcziPyyySyY7&#10;GONwPBM8sUYam8KxMBoUJvjwnKL45YsdAKCS6qxAPq42K2rrqbW1DbC7BA7RPcsgP6l4D6Ln/kl6&#10;Ii8Ff+ul8oc5HyUdKr1bwTP0TCW50r0LQHTqZtdP+vyMxmIhahSuP/pqaLq6osOuH/iuXnYsEcEE&#10;Mccjx589zRxjzCVZY4kjyQoyTFEmOs0hx1eSQFFTRVHS6HvcWFlROksuSYUaOEzAhF2i1dlELkxi&#10;y7DSUjb3N82CfHsj8hsdYt0GE9rf6rzfHrWC0DymmlEumQWXEG+h0e8CgvEfvB6oGWs4igK6eftQ&#10;GW1GWQlIra4na58Nry5sTLjaBY1xosOL1VZFLSBirvKrqS5AA1l/04diSV2VmR5ALpDOspf2yJJ5&#10;GW2skaNWoVqolmbUEliCKahcFsfkAnz5ypy+wJBmiDsLo1yq9EUVBQ2lJ4tuWMZhmUSeUBFBcYW/&#10;jvmLd22uN0JR/wAavLi4OKuSAYogEmWCKFZMh4+T4fFW0bL8uI70UWF4J6XhZJJAl7soAZi5CLfC&#10;kup1YbEGif8A2mqoZNn8FPCM8yfei6jM+bI7ADCtE4atiVrYAtgLG/smuqNeUkWytqkXWADKw6cF&#10;vTh41i118jV/mZHfMBpEOP2x3eeWycmEqZGm2qYs25bT3kBahpG6o3Ct0aYcgKQ2RqEQhFjIpAP0&#10;FGg9qCsQSSxB5sg/HCe7/GzR0qvjf5d6D5H6z6x6dlfVH7HznQK2vchpM759qWeI17ZoaKp0ASxY&#10;l0aMpWIQyjKl3FTdepFsr7T3qTuPc2z55Y8iNJExljyIjizqZdDOIDsDSurSP42QU1m12UEguPEe&#10;KITBWUMNS7qfHZAbYfFcG/U8Ei/kdfDzTec8b1pztmVm89kkVy7zZV4F8dVQeqQed6kpgNLU6f2V&#10;lnOVK85JSePoytI6ZRGXIkdVxJs6WUJjGUyOuTFGjCFcaecxKMh4toF032hlCBk4QiNDrt62SeVk&#10;sTKzt7tIBewDKrKLqwSF5NknksW1FgC2Yz/y4r0lWvZP8SBkfOs7l7Ney9XeaVed54JhxBWJperb&#10;MuUQXgr5Vj08XjXETvNqsJZS7FWBaR1fL2vGwyrZWW2okGkcSIryI4WiZC4EYAsszkAIrVR6s3kk&#10;GqKpYgfNkhjRHqBbMbpQOdqP7oAzwQPcaL5dbhhsfSQPU0Q3nWeOFKyeuvr80Izmw4ydZwyWAqkS&#10;tuaTRHir5aKTM5U3UjjSFEqsushRZmjCysWaWFfC0SrHFj1TEmQqaQF9wyklmLEvWx5HPUMsIVHY&#10;llkO7kEUVRSTfqV1JH/01/56xCj4j5rz7cen+x+d/KP0bz6RI2ub5bAf3iJ14T50I5NUsIGjY2qo&#10;ZLMQGgJrfnzCiR6U8dDIq7hRKrnSaMbs+VjrHGmPIyTbhYpCsRUSBvaOIBGIjYEgc2AQ4YNxbk9y&#10;TJRXnWMvEsSPOAzMwiCqBJIxPs6AJsD+yVosOsx6gB4Rk/ji9Xej+nN/TcuOV3WkbXaehg43QPd8&#10;azbDho1upzoeT/1Skt2FaMpNjO7hsLLl1k2NV19lhiZDxPkLm5UeDCirDJKFjBXHVhIhVlIR2tEU&#10;aMmu1bj2UiNFK7wHDxmnm2L48XuxkcqQAylST8bMhQg6E6irEVfa/N/5Y/kHgvL/AFz0/wBm+OXx&#10;d85SE77WYlp/5EHBW+f5odI5WY14/p+kztg+XYluzKxi9aYQJ13R/sj2tcTTTCwOfMyMhNcSGKKA&#10;5B92AEBacDwyZWQ40dhZJ3+2TpaCJQAbFjY+O8gzZpZMxYSH8MbM4dWPmTHi/wAOPtmyGjjEmshl&#10;a2Y74wfydfEryv4z+h5dsqG+TXq/k/8Ap2P2TrBdM9I0Pyz9+N8wVtRysPF5QweuHOrJqCTXMiA1&#10;y6Gtm6qWC2VCXXW0+BdXmfOV8nFXH8jQVMskpjGqQFDzqUVBY8e2oLrz1KYySmP6bGdInknTFglH&#10;geGJZF8sjlwCoPleRiRuwDsoYFR1ufxXZfywazz70HZ+zEU/Hfy9n6HdoPLcr7PpBtX7557idAQA&#10;7fy2SRQmNX6lDlrv7qzDpmTrL62AtPRGIgi+paIMxxdsvLaaHAKxyRzSRs6hXXZPExkZAYiA0oCR&#10;yV7aB2roR/p4YIYcjIR5ojGjtBbIViVZFJP5eSRYirsgIAkYkBxQo3ovl+mRedr1Xm5S3d+4Gf6Y&#10;t84Q+jnQ8rQb8f0A6gHvoVHDfyklZgMcB26sAXCGOabohoIB1mull11b4zzZzCVkEMsSSSGN1QmR&#10;TomOsjqVR1YoXCCmRTqTQAg5k8cbwxEHyaEOC4jiJDySMFNuSit4yCbZ6+CQR7738LfiR8y99ldT&#10;6BXc63aPi3/dEmQ9HcJKmqIAm7g4rfPRPuHAAXnjNK5wAEUszaznPImTOhCVAPdO0CRzvLK8eO4V&#10;YhKoJ1oKjgAFkG5OwUVSqzUwHRuB3OfF3EKRqJltZWjDld7AIb/GQr6kFvUiwBrfWg/JH0H4UeB4&#10;LQAoPFsD6zhfGlN5W6x6hVXbp8qP5xqMnmW7YLeaYO+sg7Dyvz65mnJ1o7gZMtkOCKaCLfSP9FE2&#10;PAZntJVSQpRR9YUiaTRotvQgO80RoEMQYyJCKHGQcidTtvG8kdyMSAZpZFh3PHupfSKYkkEEiQGN&#10;W6frB6b4zef53KrPJDfNMpi9JnXG+Q4rCLM+sWuE11ITI14qVJ+Chj9JvdLLLLqR4SPKYiy7ZOM+&#10;yjxY8ow8xFGDBochfRSGYPJRQVKpDeRnJKqtn5I6jIyq7bM0mkbFkPuQF9VA2sqfhAookkXV11JW&#10;Xz29G+Z/qm583+F6FKzFxp2fe4vctPzILD19ddfNaHpMT6JSiFb9WsBuUgl5p+FyF4tNbCc6WQ0o&#10;ZbJ7pk5WQ2FjwNI8SRt5WYRjaOQGVTY1kXYlBRDDyAgkWG0+H2qLHxF7hnTLFDIZovEELtrIv2XU&#10;odkc2JOQVIja6YKV2r+QdR/IeT5Z5X7R5/535ug3fmhvdt60jze7GpR6FapoGUuEehiXcnbPqTUn&#10;9o6xd6h4ReoKEoRuRCBzrSB3XnnXEjXEVo80N5C7OGSGRD6lBwrRujtHLGbfZg6NwSESxQLmM0k2&#10;2KPXUKw8sbglgQF2WRWVGV9QGUMrLwCdW9A+SnvMq/OvVvH9BittX62VB2BjadehYczqgfNA7ErD&#10;B7tQQNm9Q20fM+9C8/qvJzDODfQdS6CZ6ir+xFAfKzwcd4WhKZM5heJ9fFDKEYhxLStpkooCLKFE&#10;coXWSRAQp0eFi7ZW4yNooxKjLw00ZdFe4bck47MzO8TMHjBJVHA2r3gfbMxqM9kb161kk0z3KIGp&#10;CFuD1Q5Wr7weHgpmcLOkjUuQYsq6WAFRZVYxlxVVJZNcY3S1WN2mTJxhn5EixYsoDKXYOySuUMm6&#10;oaUAq68EltRQ+aSTZHhlbHRRLKhK+tgMB+JUkA8gggFeLI/VkmZfGIIyjoa0lefdH1EcZUrJTDHJ&#10;vJeN9KUdcBCMAoNDnehbt2LIeiBjExnfM4sz8Y/aV2XrjTywwSLPAGASRlBBFa0CDRFIBTWaQHjm&#10;7YdmjDuujsvsF2Fcl/xPIPsSf92b54PXq08nNHCaw5mdo7Hk7DOD1VigCwq5+edlsZSILlyrk+S5&#10;Cvs/+f8A83v29+pGAuMdGk8O9nSIuxkkezqApXWMFqItiPjkCh1GUvdDYLXswCgKK5uyNhyBV/8A&#10;UQPmo1fOPGaL3jxv1vARBLNdaLLBrsuvHTPdEd0zjkU1HBXnlNZTYy494MIT2AwtlwVfDzaKO/Zy&#10;HNR3fFx27JlYv1CJFIjiZo4/I4lAUoWApT42VFJHLAICSVHVXb5XTLhmKtYcMqs6omoJDEMeSHok&#10;g8KQeKJ65/fmd/8Ag+3rPxj+N7L5QKfbMxoneIHTt/VsYVm2IS1Ghatag2DjONxSDzW3cre0FuaD&#10;sFSzhqodgzrvCmHWBf49m/x/t2LiPlQZGVk5MQknnVokSN41X7ghBe1ZU2cbbWVIFFhW3xO+5GTP&#10;HimGKGN6hifYsQSykMwCitioAr4DG7PPWg/MY3Nem+xfwk4st9U21l2B8ERa9rKgu37c1oNf595s&#10;C96NWQCXIVyTkdRfQBE4QumgAcbt485Ru5nsPPDr23GUUGzwSZDtIsSTpjRgMpFaqijUGgFofAPT&#10;LJwin/EMmRVJTHcccK8rwtkSUGBPLP7EjktZ/YHVpjvJ/Ofh3gwatJ6TjQkNbX6haLQaF/lRa3xn&#10;KxSFZkX2wOE4H+1yNCyECroR73tf68O0xtl6tAwggYzTfaDjxySQloteQoLFmNua4YgAEepFXg5j&#10;9RKPFEQxB3RXDMDydvRVNAAlqUk/3wT1N3+QL44+ne9+cvNN5iv/ANlJjYG7DKVK6do5ZgEEVXF/&#10;6pfXMM8b9W3lDaIU6GVVw9H3yuuEjyEI5c0z4zIox5fUlESKmZSoZvHf7qmVfYnmyKO12IqLIBKz&#10;RkkqxLUFI4Xe6BAqiRVH/az1BoDW+9eZAn5XQcfBHD1RorHNQXk0q6Kh4ylyNVr9XcORfC8f9ga1&#10;TD8cuVV/SNXI/TIPiKXJOsLCrjLyKx4o2jEmzTAXTf7AdaNZdYz6+VW2AZY1ccMDYPFkaihVfHJ6&#10;OPl3rnpyBwvc+qa2jcLa6uCi1aNWythONshZDVr+hsecixC/H9V8rLPt5V9aZSl2PIdZY02XiOfG&#10;8rhRwDIzrrsLFM1KOL5IuzXNUHkx48yCwkbMaZli97APJAB24AuhdhQSCOGM2/ka5Lph/dxStour&#10;0IXC2me4TqWKXWtLK6/7IO1EN9k+sQKoMICUr/qZXxmR3tUIQqohqkVe4KMhWaLJQe0UUxkLMKQK&#10;4CsDsARqpB2Ng0tFM7HGcxkI6H4dk1FHnj4INhTZH9g8MCGF+P8AtPR/cHB9c86/y+FtS1foarXl&#10;N5tmZgfKKpUiLmoNzgFZKY1xQQpg8o0yDJhA+6u/kYH4c+atQfSyJEL9hEdg92KVgtA8tZWrB555&#10;DmhhJEqyq8h/9PYA1ypLUf61HFGiOAB1ULyTbbrGkTzPo3pRLjNpVlowWa5lyQ7+nlEBEUMZaWZd&#10;pFoYgn7VPFtY1dZf9hEgrvJhD19apgKsiTj2fTlRHGAGIBLmgBt/iAD6mgDSkdBmYsHWrAIIZiwN&#10;WUr4sk8MWsfsfvoIfKf4CfDn5leq4be+tItzb6flcyL3MabLMmAq21UA7YkqEjSJYDLNtK1bk5g3&#10;tBsFqIjXfZUbfIKydX+J+4dsw+6SiSSFmmhKos+rRsAo8gDKDqUtkC7ow9iVPJBLxM+fFQrE48b+&#10;wSwyi/Q6k8glRzRBqySCARvfo3mLYMkrMVZ8LW5OyouMgih7zAShmhRUy1FQ0uH9L4mBrpFGYXf+&#10;i2FgcOT+lNkqzhLNFGkcsStFGDbTVq6sxJVo/lG5KgMDYFEeoBrCxyEsJKZiT6g2pCldtrAI/sVd&#10;3R5vrkh9k9ZwPxt/k19YAWXnYtbZVhVOOfhHmCU5lmrBWspB33TnYYJQ0LMvGrIvv7UBOvg10+V3&#10;9shgZ+4YuF/IMyFVMEc0oWFiSoidUQqh4JXZ2NPsAlLXqSwfxYWRk9tWQaStCCXjoEtGzPbLXDAK&#10;qkqAGPt+zzcrzL3jz/5O6Ly8X1TQw8s+Tvl5p5XkvtCusYNRqlzTgob3Eair60j3KdgJAUV9mrrB&#10;g2ZIArBWSIyGpDnsoMuHNaAZTBciFycbMQC1JK3tzR2IAZWARh8Mr03SNopMdZBCAYJUqeFq+BZs&#10;E8jmyrDkE8gix1k/nT7Dp/Lvnd/HV6b6PiwEfmSVh7H4xmtbmlnQ+5H072XNq8iEU+0NzGAx2X26&#10;QgphKgzszquY4y2qFHYn1WSzVkxO8duyZXklgnkbHMsxEkUUrrqiqeEVWatQQjKVDWarr7FEc2Fl&#10;xx6q6RrIEUhZWjRwxtQSbrYWNhz+th1DL+UZQFhtv8kxFRjwfu39Pyu2e5xiuEGQptS9yGsd6E/I&#10;m1c/abpdNMVc3mS0/GaIbYcBCmpeGJK7zz+YI8PcJoTqhlyjIAtlAWjeSQxBrIDMS90zAsxs0p61&#10;X8eCvjiWzSY+oJO7MA41vjgqp1ofoqwoGh5v4j8po3A3ois/FMfSM6l80WXMFkdR/VX492zaV3Bt&#10;Vdp90gafsHAZVnz/AB29jVXznBraZ3zgH/CVy8iXvgcmWHGDupaUIIhJPK+yBwVI8YcFhWwjX5qu&#10;jv5U+MidoMahZXiijlqMEsywr5A5Q2LdlHyatqI4Adjx3yD5D/IALZBhefq8/wBCYVuUwTDRDfnK&#10;QhtRrMcRcXHkhadE8TUf21AdZEhaQpi2HkgcZBUy1eAmVk+ZXiiUp9xiGAOpK6I/5KJWj1fUHgal&#10;gNlBz2SceLxuskhVjoBqfyUbMybUfGGtSf7sC6JAseh2ZrQ+geeakA1Lscq5Uf7UkNpn0xBeenrP&#10;XRPrq+swonhXgnAkdnyowMmF9E5xu73tEmNE02qGpYw4lQE7qTTCxwATQoj5skXVjqyME9ttHoq3&#10;ypAvkfs/oNVi6sA2egX8pNTqOeHB5y/Uvys5RU9LrV3tCCl4xSzEvZBkUQIsn2skUGBFNEOd+ke2&#10;R/FD62d7/ivvySRdvoyEpbBkY+pYAat8gD+rr9kg1YJnbXU5BYILAB21HHspPzQFkjYf5AAc0D1S&#10;r+Gr+XOvNfHzI+XerK2iSnydeHi0e5XcsaLWiAV2evVccqKR/wAy6KHO1BCEE1dOiQIAQROFEvsq&#10;tfdp7vDJ2vDgzk2SNEx1IUkAQkxrdcroqqbShamua6TZWCy5WQ0P+TSS18EPIPIwHOupLuSP+4Fj&#10;rpBwWh+MnqLhX6sjx/nk9n2kmCX0zEAo5tlZLCcmBh1VddVwHGRhZNthZVlFZ31IJ7bZ22yzsm4w&#10;MeaMnEywsZWnjZgwYFwDHugLKBWxBVxsATQNkJ5JUYrKmwQ3ZVlAbW9ueG9SQADx8E810QtP531t&#10;W3a4YQb0Y2ogAjLZpgTUuFxYOdEVN83CoVrbIFrwl8jIUu+x5WawW6K23pIn2nyIClxZcVYjMiRq&#10;XIeUNusgIYaBVsqgikAU8U1MNvkSVlmLBWYgIQEoA7WCZN24LBwthgykCgFqmmP8rVmDyLb3136f&#10;Yzyiv7ANYYZQtKXhJF7HaEcyTW41YNM0qcT8iISVQdHo41ZdozEImso/n+XYs2OuI6SMXCyQlVa0&#10;Ch2WQAAG31kVgzWwCfb1ChrsMReRSPUvDIWKiySiqjsGFkGmDKOLY723FTDSovQfb1nouJI2cl3l&#10;gG/x77GCYoMuRnpHx8a5aPDcmyaXyAqKQvYRNWpNMMeSRDQD9CNnfct/WIhs87MrMWRMgkJGPSbH&#10;YMyxsdlBBRWWPU8FC35WepMgCsoIiMkKCJjKC+w/MhWJLe97FgANueCB1omh8H3rrLeg6J/ovRcP&#10;5i53gW33alEugY78X/r/AEQrZwtCzosOktVDW3SYp+uerLAzLUupU5mgMtnBvYvGED3M3kdGmmUl&#10;CwYecTSylFCgUJCZY7LksqRWAAL47BkSOKEBEEn2xwrY4x8eFSALBAVY3ZSAQZZrKncCnON9nyGh&#10;xFnmvqy40HT5FUpAwnrh7lqwpa3mBZ6pAlcqVX4WxyxaUrJRHUEWRHlAmuu8KERqmk2E8ShpXSkk&#10;HhLQkLUrvXKSXqDS+zEAAxkg831zH2j8UYLSQ/eUEkh4dAyFtTywBkJoEE+QJVUFcj4w6PLAY7Ph&#10;C1gq9hpM6N6DpwPvnFlyWtvIdTsKgTbeXWHBmcbXXztshIFSJ7TXVK6ce6PAljxYlhhIV1QSS2NW&#10;tyX9ibN8laNi1YmiSCBkRvNJvLbBjJGnwwYIQgIAocqEvngBR+get/8AR/Yc1lVxBmh0SFCsr7ZG&#10;1i3bBgAVRrjKUuTJJupor+v2y73n3x7yPPp/995/hJ7u6ks7lUBAstQABI9v0pOp+as8Dn5+XDFa&#10;gWRexCkHY3S0P1yKP6I+aHUUPmb4V4X79rPDfl7jtFZQ0yO2R4bZ7LzV1Lo2y8z9IZmeYHxmSkv6&#10;OyOy2j1ob2BVN/LLgFzNSZK7v6PQU3e8fDz1HdYwvngHjklj/GaFlZVLFdQ3idg2wuqcfFUxwp54&#10;UOExYoS0sUchG0ckbxvLGC34h4VYgEUHCkEBmv6edY00X0LyDzXydK+SBjedR9M27+mtvf8Al2av&#10;/Xz89+xf1bEtmqFYbHP3p0N/I/Yt9EMvqhbNtMf/ADPxuiGFEvQRtkSNyA0kYGkbNQFBgaUEctJx&#10;XTORQUkkeqMphQXZCGwzUTQsKWYivaNAa4JYcIh8aEZd/cH0X6L0TfyrmSVyvOLWuIevTVxHL7bC&#10;Xg65m2z1yZwJGm9eYRFp2uMVx4Pb7lMh2qVqeaNEYtSh12kdSxBIGtBq+QTVfHVfqpooAUhAPryw&#10;cFQwAItlYqRzdaGqs9Az7nHqXoqTRrY5BSyRoX5z0esb9yuLvB7y5AF2gMWwGVkVODZMZFqDL59Y&#10;Kyz7lhBA1w9P+BySS5WQULKW2cElVHEejIDRBalZrY/qxyx6KVFhhtgSGHABIsSIXsFzaksgNgEM&#10;TVCiCu/lfofyMh7l6p616hhXyzwvwPP6TyPP4ADRKWA2T879I9TCe7n04UISg2GnMzEqDG1FRIPK&#10;0SRZnQvtrCmFdOWI2SudPK0ci4+Mrq0SFR5BIyeSeuPJwQwF6oLs/k3X2QkJgiiR42mnZJPJyWtE&#10;KJH82hkLUxP9n9qFG61el1+iIPVvAcqRncWn0VGoV+c6hTnxhvM96kedJSD3NMxKqsMhgzANLCdP&#10;cvCwjPGAvGdyyuGZBPptWaGSeTGC6KC6xzKNQ6aqwWRDSMCSdgADR1I9ugyxSpQdmQoAGOzITzYo&#10;kUORfwRRsk9c9nsRizxHJ+3ea7dO+UboBln1wCdaUNuI1XBXOP0vOpynQQHiO0w3Ok0P+yWMaCHI&#10;OwdhSHm0z1JH+LZcY4pmSRhFoA2yVMI0NF1QEbtJkIAyM2oJZVNDnq+Jo38cegfcGqJS301VrBoI&#10;KWxzZW7AY9IT8C1e63PzVw2KH0EVyPV4/wBGF9DdkKZsECfNtPPtBIklmERaBRaOp0Hc+GkheTWJ&#10;zQLU5oX3Wyp5Nb24uc6Bo3IK5NEKCSsLDxSkpYDBMcSMQW1ewpY7X0bkmMjfmhAqsGFMSjbiybrd&#10;mVQfnUH45HVv/Lvjjp/FPMm+RdbHHej61DWgF2eP4mirXg2NuMs/iaz9WUTdtUg+VUvBnZ6JbbVQ&#10;XP8AFVdL7axDI6TGwvogWlyI5WRBNNEgQmPDdfLIPIzMIWXG+tO0V+QLIR+EZ6oxZVkfJxlWRo58&#10;SWNSDy2TjVkoyKo2YSPjxRhWviQkWHYHcfSRc7QvT52GMz+LV6ZIddrMRhSjJavU9XMFWcnnqi+B&#10;TzbIQhpOpy0OFbL+pRgFiwlkTobeE21PJBBGodI8efJjli3jVmyZPp8YQEChIhlyjO8OrHcYqySS&#10;ESOB0LDIASABLEihpVK0h33ccD9xLEACCPuuAKQgdbL4fmfV9TlGkPPctqxUOT1jvCyq8pfpBMd0&#10;7JcEVW20iO6OMR3do9Qtmo7cQd0rSSaH9JjMuYgzvt2RHipk4/0kcgiySAUeFZAHx8eT/mvKuzZb&#10;b+TIZfQyOQACCBKZIZ/FK0mRGXiHqUdkFO4qLx7KsKkFI1J2CrZ+eqi7D5A+o/LDyvzbDp/jOFvP&#10;mTrbt5WtS5R1k3RfxeCtKNWo/WtMZoypp89GtLWmehEs7RSCLma1QNYOwc0i263uWbMmPhRgRxd0&#10;fDkXKyhLGV7TO7bSQl1JBkHjiSkBZ2LrEQCCczi4sK5E2j/8qhhdEZDU6AEAKPkksW2IIAADN+J6&#10;L63d+KfADzdQp+X3zRV7b1PzGZyH09h5KlOesbd/65pXepEzraKtg4bBlrQhx+MmzxJSSElWTroF&#10;XwYL10VWP3PHix+25AyjVQdoeeQyIspgLyT5LBPM6rIyk+zBppEaV3Qs4U6WNpXmRcawxMyIqJSE&#10;BVC0Si2SxLA/Abm6B6EHy4/kS0eI81U+sf8AibtrPM+mPsl8etfnatI5C09OuzhWYq9NT1UG1qde&#10;MjROzLblVys+mDKVKTtwbNjWRVT3Xui4k8eRJazO74nhEiSCCOVkczwxg+6TxG4pFLxs20aN8kdx&#10;MNpR4l5LKZHOpWtCVMbnW1C0AQRep2om6XDxX54e4fMH2f0mtMuXeQYzzrBMydl4d77kty48/wDV&#10;MstusXPdN6Jo+r4/6KS7UnZpgXkE5ZljvXqSKg6Jr5feMqwe4Z3cWysiCKM4uzrJBKxYiOWSQBYp&#10;xFavGXf6bayukm1qWHR0uNhwJFHM0xnb5aNFGjgKUYC6YMQQ1H8SrAgqLvjmEnjPxlZ4X1rFfFzx&#10;zwXUaNI48u/3XD0LDhwAtDqF/UXNbzMV3GhY3YMQBNPAtvCs1TbKSkyfdGd0acocDtuPNl4wjyGO&#10;UbLzro2uOxkWFGQBSUCq7SI/jktGEYBI6GlyMyWKJHm+1DbpEDa3RtgADWoZ11Kkj4B1XoC/M35A&#10;ar4KM2Hyjznjvk3qfxL+Rj7N4nc2eEeeXQ9w0u71iF3zjb0YBjRDM6zNbfZ2EJ53Xcg4LregBlkl&#10;2kDikgYxxseeaHLwpmjkdXixkZ5DThvE6hKV2NpHa8kuADalep+8qqscx8qhgxdlChlA4AYkjVbk&#10;Ckn4/Ya+sJ8E9vovcMP8kSfkzktFgfMfb8WYkX/Gj0PMssqo878vQKXmRX4LFoRigpaJlrRRitBp&#10;xs6qXr6SyR83VddZynsWeVCc6BfJA8RmyI2GMUCnHxwPEqNsQzqsYdpGsBdyaIXikSCEjVvJIgvy&#10;qxLSSbK9qV+KNKt8cgji6pX5145ivjV5mxx3mdZmZ8GTV6T0avgLv9G/GXNtGz0LHDzELHOjXjlw&#10;pbUIIO2V0lywUNRQQHSGFZ2kRY8cKY7RpBl4MkjIHNrlQKfMzoxqRLRlYewCr+KmyqRlnlyZPLK3&#10;kjdVS1UDkL4yrrqA3wADxZpmJa2aXXlGEn/I38ZPaymHyPK8zbbfbA5h+R5HiHyJGP4DnaitRlPF&#10;CwmFq2ljLgTskPS63OXWU6dfcIBI0mm2MaSmbKycWBYImmV3dEyd3SaEfBAEzFQjRuwZ1K/k9DUK&#10;orkijjMbSEqKSSZHC6zyUyqxUC1AITVfgMFJJJJLS/MH4yfHOj4iMPNNN6ttsH5RlsokVIumarkP&#10;MsnZjAxP9P0W6neGI3ZCCvQlzIwFlrV9r0jsFAbcMxkHKQWV2yXJ0XNgT6SCKJZg6RhnCUeCGIkR&#10;NVPLatLVofdRdBmyQyiaCTXJd3MTAsAjPaBV11Cl1Ji/6gjcHYhull+WvwQXel/DfHfE5Dmd/wC9&#10;8959Dymr9A9Pw7ADzrDePoMUpysWWkGhri9ecAmoGWLD1GR/tzHeiu66mO7GqjIGyvOfNKntjQwr&#10;j5BixwwoFIwyGKYuTIo5QDSO7sjgKCLscQCdM3ImaNsRpMog2Xlkdn3iKprY+47NI346LwSQOlq8&#10;O8/+P/wU8P2hH8VfnGu+evqpHobDIesNMI2Vxc+ZeoZ/MMI+a0bhE5aXyRZu52bqRK9OjDsrXjGE&#10;LmLezpUSLvu0+DAOZimFMjLV1jDCdRDIUErOZFlKxBR4wpUnemZzdCudwmyc18abiHEeKSSJmUtT&#10;kIVAYU5JV7+ApAVTV7GQHhnyh+eXlfzBIY/y7/Ib5X+TYoNu+Zo/Mk649om2mjXuB6wE4taRMaoj&#10;jBq3X5lJwsKhdJwMcXp36QtkZ0x5Hce25aHuPmgwXklQDGI+llCsrpGrw/beMAErbW2hF7Bx1asG&#10;HNBeKscuWqRtoxVpkJ2jllkVwXDNSDQBSrSKQKCjq6Uvgj8blun+KO8zvh3yp9z1no+izjfL+++n&#10;epb3VlfHrWOhHHra70fQ5ZlEVdXUdeQRJ53+kIEC0/M9mmMAuTChU3XHxUaDuEw86tkpJ9O7lWjg&#10;yCXjcq8jCJfIrAkqhRQi8qwIXlp0aXEilWDWCVfMurrvj4+s0V6+703oDw0hd/yXQvp8Rfi5l/CJ&#10;MvRK/QNXtvYtzlZpG/rO/BHH0e/IDbOCcy1e55bSEuSlAryKgnJi1RX/AHcx6nUhxDbTeGssjAiW&#10;RZReb7ayeaVVlOKjO7qdVjEpTZNWAXZQqsSPgVMk6GKMJCXVXGqko0pWMeQkMzIkmpJXkBjIy8sN&#10;tjL8E+Q3pSViq+UusQ7Lzh3fE4jy/wA1Tjq/KnQMGFhNUt0xcoQdkWbryL4G6JIshXWvPFsMg+nc&#10;fXTJL2/DxMnuLiSdYT45IhjRfMjMWV91m8gYJA2oQNq2oaqDKL5pzHjFRCGDMrpM+32/RdFjKEct&#10;KjSl2BZdgtHgsud+z/j7/hq+P4mQ9MaMcyj3+o0doI2yc3+j7vXEaYkCxtm0a/iJhpDMWtXDKROL&#10;v6+pOMFSP0r/APKBUbijczt+FgiWVe4Qw4vkPjiWKSefd1DMsVzi6aNgRZCBNSzMdSMmVNk+HHMb&#10;yShKJb0BRWIZ5QIwOPIOSAPcFABQ6b/4/fIfw/19MR6t5U48aL8c6qy5vmW188pz82ixbKy6nSJH&#10;mfpXiEZqED15WfrCrs6SVTO+6MaiR+jRDXAxszBi/wCHPCsaKxdXZg7yWQW3ICxkIFIOoUe8bItK&#10;xLaWeHIk+pDuzMqq4BKmLUBRS2xG5K0LoavZOy9N28Uavb+abNJv142WonIiK8nIFCaYlinproMr&#10;N4JoEpotXDZyuDJBLCnbUPwiULKefhI/zPtHA84igmkAdzGZX1jCgkjYN8BgP+pCpYADax0UryIB&#10;K8alkIfxi3DEcamip1bmyGBANlhz0vKUVqVmisul8YVf6EPoK1lyQ/z8FTdVxEVQMYYdjaVla/vX&#10;RSMu9Lq11p6pgvqVlkdFvIFp4d236OeQ42c0cah3KZMg18jeyny7nR0L8xMqggVf4ktHJMsQSSIu&#10;zKinxRuWCXq1RlTaEISsiMaDbVsWoLdz48exrCsc1xi9ll8zTrBF2n8uO4O7ybTBHvv6xi2y10DP&#10;9g81YKlDkuw4WkdhnjOIh7gqUw5FBstEc2HCmyIMWeCLCTJVPpyPJBIKU7R6sKY0XQxME/FGidQy&#10;kSjkLHLOHmmaIkzAskqSUyguSoDc1sHW6tgy0D0+GGfV5ldsx/Qd0ZGsjQw4kkQ6XTkrVMghRFty&#10;Cseis0IO0+BQ4QJXGMqCabfsJNo7G3qXL7bJLkpHiJG5n2lQMVVnPqGj2YqrAWCL1JZqHsyr1OOc&#10;CItLvS+jFRdAliDQBKggULFUKtqsnnMCSoCpnW/O0a28SmYDBhYNeRZCU7ZWSvvGpHgROcZVR5Pg&#10;9XY8rlCcfv5Lsk0y+FFxni8WRBLIsxb/AFGPrrfFeh3Bom9lNnjopfZi+2yOila4UXZNAk3sNfn4&#10;r/c3kxlKVXK0oRctAn3nZ3E0Cjjy7GP3d+6y6EIy7GHJT+37pfSEJSjH7Y97z/KZZ5GDNLK7ADZi&#10;7kilF2djXAF2f+56sVB6qqjigoA554AAH93XHzfUH/50vfjmH8UPytaeeGXjgsMFgRDmI/bh7y1m&#10;u9Z8xzjGsIiVc6LlBavRnLDPv5VffIivlPY19nZHKT94bKyZsfENYkceUHmeN1kmCKyh47pRAeb2&#10;G7WvGpJ60UHbGxI0yMgEZHlh8SKQyxlmUgSCrMguwAdRRBJPHXDSNti3nuvxZfuGrBiItxfxIVLx&#10;5MCheqlSpZl4HhqS49gQtrm/joWMbxJc5Q0LPLpl2cuz7kE4y1UxkAzuSEbV9R3KcsEKksAy0wIo&#10;jYGlYUNVO5OMxLKF8QBB+C79ugWnBqzZ1I5FgEihfX9IgLw3B7vzWeN1Gfjp8qtrGvBT6KQusW0f&#10;pVWVDW1G6Ie2xlMblUpfvXkkWznfZZOf5O/d39CNImMkEWOiSpIFQjLAyCSoGu8ZZ6NfAcA8Ahvj&#10;ryMmWR3d2aNx7XB9vg2WCldeLJUqprkgjjhB9/4h8jvONzl3fkbrJU+GwXFoGKrN5tWi9GzlrWRw&#10;VrYNkA/gBSoAAgvjwr7fzC2QnVNTKqfbKg8mPIRldsaP4ZZYBjtZRxQaJ1FLx7UoFBR8g10XFLFI&#10;jI0kiuPdHeRWBqz7fDW90LPJJHBFmSnyN819rxnpRC1J8bk3q+dZax0zr2RXyFzTkvUlW96V9HIU&#10;p01oTCLvwyKEsvMhKiqmnsKefl7xFkfxLInmfIh88MDt5AkrCPUspZgdyrmqagF5Kqb/ACBeY/8A&#10;IFx4VjcY5dUCgrGSQVoKSVBqx6j9c7fIBX3ecZp1q3y6/UfFpBjKsbXEnTXaT0VTqahiC5XUi0I6&#10;8yJfSvNA+y2+Z9ttpPYXVVzNrhVX2Me3dgzmmBOZHGsdkq5YlxwObYo3xft6g1QN8fZvdoHi1MBZ&#10;mBIdFRfGwsUpA3oWOARwpBAIOzS59Oa+4JcvZiCo+WM6hQM7qO28r7WXZKwiTRz2sjpX2/fXfVTC&#10;2j7ujcHsvqq5Oe1xYYcYbLkwMG1WSONoU9gwsJqENG9gttd7gaA1nJmdyKjkJHKb7NzQPtyfj+/g&#10;GwTZA6X7Q6P2fJP5cReV+r7fKjMWQhb4f2/NZ4dXTfBkrCNJXk2wKj+Wk8qk4XsxLo11cs4TTbH6&#10;Q+yY8oq5ggSUq1o7ZQCoCaDFQPggv/1WR8A0y9jMXAlfxhgFFRNbEC6/IfJUV/sR/dE6+aabf3uG&#10;at+IpDoIuJqzkm3tyx8OEV90TCqpOoFnnm0X2QGsFlEm0ajv5fyXRG5Pv+SwTkQxssxWSTnVBkXp&#10;tRHrIbJoE0STwOD1HIWOSmQFFHJ9GO9ECvVQTXrZC/8AUK54Ny30L0/LsVTQrLKtWmStrDDqhfUE&#10;Cv8AQIvF6PNrxlfMmVtAw9FVUlkq5V31ysnDsLrO2yIyIZn2lhEQmLKrSGVCAEF2BagnnSz7UNf9&#10;uqIyg9HYhRGRQRjy3IH7ocEmuNmv5oFohh9D6+nmC0s3SAB0L2mTzynaJszWsiWv5WWJFvOxq1jZ&#10;y6VhM65jyshK0cev7Ywul0CbAzMqQRyBmjPO8s6rwBZbwxou4PNAvwebNUbPLBFbhwCDRVUY0Qf2&#10;7XRFnngAA8BuTz5fLn+A35F+r/IEr2nIewYXdhNmqI1tT6Tacp1BoqqIVUqGliXP3Iml8hllVdpQ&#10;oqmoyZPedX0xplOeb7h/EZZMpcuPJSQNOJD5w4dKCgkFQ/kAoldtSdgGHqGLvC76kEXjaLWomU+N&#10;lYNbFjatVEXfBNVweaFLvkR/HPLcr7fVPID8ul9JqcESfeLiRmIFpKqrp2dsy1nKqoCuSAp8LHol&#10;XWvYkVShO4Mum4sltNj+xUowmsySSBQsEikn2s/6Ti1DFjyRZsksF6SHjT/TIAUM2zhhRFn4Kiya&#10;HwBQqq6W/wCLXzJwHonljn4s/P3Kh7TzO9iMrtdawYinWYbU5p/b1RaxZw7Q8Q6PIGB1WqNQLeG1&#10;RFjV/v2zoumWOPFOuTCkU7NUT0j81E8Zpo5EJoput3qZIyvq1dfNGQ5kgGrkWRfDKyk2tf5EEgc6&#10;kcVQFzR/nuQo8Fo8+KtfRfj7DKJ2gmi5eJaXpAQs0/UqmLDgvP1q2V410a5/rWk0WiTqI/P3hHYR&#10;yv8ALYyc/FsrLJ44GMiHaiVCF7JFmzVi9kVTWx6f9ikK4+QQoCgSLqfVbJtABYsGvYChfAuus9/F&#10;zfncT8Qv5INy1OYL2/8A4581xGUuXUznWvaaMT0hESdMv89Vld4x7xLGi+N07x7/ALDO0FfTkOL/&#10;AONPLj9o/kmSuq+TwwNMbXiTzKiRr8knzcGqsf42bL7ojT9w7RC+ral3aMCw3jMPlVief/SqrPBJ&#10;+Txdz+LzxhZlfjfhzfSNPIrR+kBsvQzLnU2dDJIDo9NpBFQJtlIfOWV3KEaMhdHn201AQForkOJX&#10;GuOu/jvkg7cJJ9pJZVXJe1IZ/KzBGFsCbRATdEEEgFSi9Ju9ssme8cKCOKAmBVB2A0vf4FVu71XP&#10;wDyLK0Pr8P5P/Ism9f8ATEAfPjf/ACCuNZ4ci2s+qNCj0V3xNypqRBbckUjtWM3HpRsG2aR/3Y4k&#10;5gCIuiQJ/GUaJXHnKubJL4VZu4DcIxDqox1EcINABzKGMpbYKvEfwCTS8TPAiq9HEKxtxqxGQWeQ&#10;2bC+JlCV8sSW/sdJH/N3i/H8mszIfj/j+h8eDgn9UH0ID8uAvdTcJiEss++UZclmW2zwUJsNAGRb&#10;YKMvaV8WlLuyj+SuOf8A5M8rwEOqrGwm1PqKYFAoKrZApmGpA/H45ste0gCQkt5HuLWgdSpDbD4C&#10;lmKpyD8miQRfUTvgdtsaOjaYAfSjqt/de57JIwthR1uCddbeHcngR3lTCUKp9jfQNORQ/YW/ko/D&#10;Pk+0dtysWXFhxZJqlAZlBFMxLlwqn9n4sA3S3VddyIp0mknVC8RCWPlfwVWU1ZoE/JA5ar5oU4zP&#10;r/pnlJq/QZFw3yTdFRaQOYmYy4ubTj9lXaWqazswCvyVd+kvzUWQlCMI95CVPPo6V58eVZImK6kl&#10;SpIBBJolbKm+RVH2r/qPQjJHNGRJrqaFEWTXN3XrqwB/LgcDkV1Xz4//AMq7RdLg3q4Fd1VdnJR1&#10;uO/JXdSN37uyrZJbbu3QtjGX39kLd9bI8lHgsZx/7uI++mMBMyK1qw6qGAHNAx8AgDYgqRQX4uj0&#10;C3a/JXgZSWBGjHUWf3vR5a/gmgTxXA6sZ5b80PPfV1cpY7f4/dUWrxoHhwMBYmxCnH7oUHgkc4bX&#10;2UipVW0G08lVZKyP2QnyznGOOvaO4XJCYCAfIUikEchBACkxLTILHFqObsnkdBSx5eMwWQSL/iGk&#10;U1td2HYU3FXR4HFA11gNL8OvBPWTM3vMQ775Lo0w1iwhYqrGihaqK7yr61fQ4/rQiEuYFW6RMJR9&#10;1QWjEBYj0Vd/ekePLizxTxvBCcnHZdYXjXWVRq0ahvy18ezAMF1IpiyksD0yeQETHWZDs5Ykh+Sx&#10;LVWwZtXNEGhXxRCSe2/Eb3fyO070Zg0ebXMRtWZYxwtKKLsPwC0R4XK70NOHZfPidXdFEQka1dvp&#10;RKKHITwOfQwmDGME8Aco2vlaQtIGsqpVQAbZQDKjqfcKAdyFPxXaLkOB6RoGjccyLsxEgAB5R0dW&#10;CcsNCzAja5o+iKLVub3ekx+pJAb+UNsPbekGY280AIyzU51uxWoiiOSVs1C3P4wSrRDnESriG6jf&#10;XfZKuMb+TScRtEN6mhYjYBlVWHlVgQvpqrWTaqv+7AGaUGlQgKTDIVI2ADOseurDjyAurDg7j2YE&#10;AgArG/yO1eV/NTa+l+mSIG8of41j5Ta9DrMstSq8Y/tlntcSmjV2XbdAwjf1mvHGpsECaiXc5Lqs&#10;iklPF/IYh3N95BHj5flxo3O3r9M76MykWBI6sh9eGZb+LLqXtEn0Ssis0uKYpCoKjZcmOMv8sLMd&#10;qQbIZUYhSaqQP8nX8rbD5nMRvOPPVBeU8hRMjzba2g9tD7dHV1EDL2dtcCJUAKIr2g5Ay+8as6w6&#10;3tpPY9prrhX3Huv1pEMK/wDLBgPMeGZ1ZhyFJBoggDkgryQOOrMfETEQtIxE7D8CtqY2CMCDVhtq&#10;PyQAeP2OtL+G38ivpnkmIefE/Upw9B516NvsYpzj3QM5irfEwnOxUy1xp8RQyTWaD8zGLoakYii5&#10;WaKUVTOyBva6u9v7rJBiv21wGSf7cbSGvFu+rEkC2U8MFBGpJI5YjqvKxAuQ2dGTtGoeREAOw8ZC&#10;sOCSwDFX/sBa1IJPZ5jt0DN95a0atDKqdVpMnkMjZokRtTgMpf6r4O9i0Z/ZJaHQjRkZfN8gpNhU&#10;x4hLu4VZG0GkGTBwt+VCQmzhRfJDAarTEEnYH55okAcV0LWiPGSGKR+9VR2hmDVVkM6td2RsAeNt&#10;ulZ3mK9Rb77mr1Dpni26vVeYh40MWpcDmiFLdmFuNe3PAH5ZXWxcqFh0pxJqF4abSVcxNgOuoqvk&#10;/neEMziLQCNFUBvcSIhfx8gjlSQQCQGBIArom4FkYKnnRhLIXJ1tCJI0UMASACSykngakCzsNI+Z&#10;3phR7Dvi+QbVZmpix802nrue89Xh4tub5hY19TTte0bSciL0Wr09QCkLR0nl0B9FLe2qbvuiOX/l&#10;GTI0aLFZSeUrs+urNEZBt7tQU2KJNggV8fH2PGCQx2cQo/jDeyq6mNvxFnW2YihfB/rmcPxp1nyi&#10;bbjULfh145oPR0GfO1aDeOnx/WQpHmsLgSWufXCULWRIxe5itTSq0rPh1CCQLQQn9aMltUQ8LMfH&#10;n/5QLOFleEyySL40VG1eMHli5ChQxvk0FrU9FZcERUNMVhaopI415LNItqfkEhWZmYL8o/PK8sY+&#10;+EvyYKR41N50vHd5xddoEt6r13SMEJmL0iqtj6Lg/VM4TQUlLRTPyt4olyFfIuoTdwZ2AX257R33&#10;2NZcOUwCWCJ5VEh8iM4DUzr45SVUa6HeGWtiDGsighjoqZo2lIcrHsNwyoWAPAKhS1GmtlsqCpVG&#10;/HmMDH5FazOb71tN8hQRdPVn/RydVm9y489M4h9bszGuFaaLwXamBxs/o1WvfDB/oClTIlkdIJ/S&#10;hwEzbRgMMkPcpoBmDIHlYKzCQRkVIiKfA0hplWdPss/sY5Ssi1TljJ8VxoYkUy+ONoV9dSHj12r8&#10;WCuNlFnyKa5peshlfmZ6dhPc1XyJ+UGWz+bs9Y8lbY34s4/K+d4fG5tqU6frslzVv2CRZQYIhyqt&#10;noWyRjpaWBTIt2gcqIUK+VMxpQ5+Qj4/d8vC8cSQzNiYsccaJJK0XjWN2J8joC/k2kGokhcRLTc1&#10;vjExGMTM8krReUuzXjKwWRlNDXYFNQqlmKOoc7WvW96r1U4LPby9Z6yo1ekyWks83Ld1Kc6j0Psj&#10;dw6vW5/bFctLi9aLw8+Hns4GNPlQnVXaWbCAA68wmuvIy3VcqWbLQyw+85iEZkyYp1kjKq0jlmxs&#10;NpZ1iEUZMkL4xcCJn0gn2JsDKRCAZIiyEMAEiZGIKpqwaUKQxJPO6myw62vwX3/vqrzyLz7QOZOY&#10;efsAWMPVvS6ztD57l7dnmVzazPmKZBwU618sPOxuIEyjaqxFVsUIZ5VXVx9sP8uwsuSePCxcgM3k&#10;yVy5mH2sbD+opZPq5YfYJjY7Ij4qszbySpIgYFWIysRIcvPihb1xzNGqyKplkOO8gDwbgBvI3kKO&#10;FDBCpQClbpkMb8ltt5wgpz/qHkOtGdXMHjZcuwYdSEFWqPeMe3guUOaVXLUuh5oqtAQcv72BMBSA&#10;Lb6q+3RjzbY8fcQ+a2LFEkcubNM1KIwzyLGwkRNiBHLH45IyCQ8bLJ676KrkdVIUs7agryCxAV2X&#10;UkkG1rVgQCrAryAGPbBmHfx28eDbuM7ovM8y0YTZsWeZFoQZsh65SxIXN3+huBpFYvyuWiSKtcOa&#10;528GlVYZKjs4yq4RPmO2KcZI0c+fKz4pEAhjkli8jlW9YqeTwyyEkGUhUZiQsgI+0hfY0AfFEQeT&#10;oxVTQsnUFgBXoGsULAF8c8O8QFE33tGW+JHj7qv1DdLdJf6ME1ygc/RKtfOBJe20AukvCAPtqs07&#10;W+VNgkDNRO0OAgZtlghfVubhRdumHahJk4okdxLGqrkppJ5XTJjWg6hx6NGCxsSOAI316JWaSZUl&#10;LBwEUjgoQy0DGSv+6ghiCB6g2VvpNPPfhHtfV/XMrBj8+dP6F4j4j74yHG+OeEyInkKzNnYrqx8q&#10;y79DCJyh5/rLSpPGqICwLP2UWEMhi4m2xqHH7bhZyJj9zy5o8uHGxZZcPKYRyQu+NLLix+aMAyl4&#10;po6Eb08QiDxq0ciMxc2XCFeOOGSCaYASAk8xyKrUrEmw8bGyD7bBTRAHR2fP8RrfVwXq35g+Zqzn&#10;Gbs8w888y3Pl4r70Nvps1pGS+t9s/wAtWMbrNVzQ1tM1XwYfqdvyoMkO4jtw0a2PbO45cUskePHg&#10;qMgx5DtH4/CEcqTLEXkZmfSU7wprqENIGSRiFkQRrGiukzPHsGZmJYkA+igAqEKqGV2N2aIo0W48&#10;e+I/mfh281/p7vf+r+j+g+jHJb2dGsbMzszjU/RAFYuTyXnCKVOLy6WpjdM+ZRCpk8pvPLne7t7d&#10;y2QwnzSJpPFC6ZE00cORJJorP/g0WxXZEWMqmojDFgGLKpQQpH0QswaNSzAKNhVm2NEgm7rn44o8&#10;ks+4Yrw/2Dxze5Z4bkbVGqKbBinMGo48R/RAPoCnbJ2F9TL+t0efc1jFLTQFhpSZtTSeMJ+4L/yv&#10;3zoZYFIlEqhUg1OpTZpAI7VSxbbbXnZQpriqtURyCxRUe7EizQolvkcEA8mrsji+pyI/DfiR8RfC&#10;nJnrHqedTet5zzxaZuPkTnnVG79kzCVbS2Y2PpW6JYeaFEkpO5I/d7j19j06uQJo+gchFHXu8KXI&#10;Ek2THGRJhYzJkjOLvE6lURZlkWMETEufx2LJs5YBgpGyAsmsX4CeQeEQgKbJAEdciiNQRQUHgfF9&#10;YD0X51L/AI163H+HeWiF+qFzQaH0f1M8RmyeemlqOeeuNpmLUOa7QKs0Gn9JFzFybPKVw6gCMiRb&#10;RxYwjZdWfnJitMw3XIl8JYxvoWjKqJERCoBLSN7EGRzsLIUE3GFZNC0gMep1UqbG+2hv5BC2CaAA&#10;Fgj4pGfh1/NH7f7Y9922Prng/wD+Ll8aPL8xknqjd7fGs0jx8W5bEitau18BJBvcaEKmEc1kUHGB&#10;PDr4dsNJEnCyurFkM5nkyMLIxMTFhi1eb6xAF3OgZTIscknrQ1Um6BLEk9WS4yJEhSZZ5ppWQRxP&#10;DIdgj+SqG4AtSwYqqg2KFHpNvlB81fK7dPR6Hsdt8zXzN1Vkdfr/AIy4whGP8arAstp7dTjYPf8A&#10;yBkY6RcAODWmO2ZC1OWFXaLOsewyIA06q8gB5kyJZcxQY0kfHVT4ZIgxKWsiXq1bNVqHY82D1BJx&#10;CqwJFjuQ1meU8xzUNqZGtiCdUBClghIqweuhb4z/ACv8F9WUec6MR8ua4baeW6Bxn7qONpJv9GiW&#10;SivtsoNCXsD+uBgy7KukI6Qv10rKC8i6iqcv8ZZYkzsBfplVWeRZ4Nii3LE9gFmK6rJrYN6kKQAK&#10;HQw0jklGQQQIwsn+WytQBAG11a7ggEMyiidh1PH5V+ifPNN8iWfo/wDHlkadz5JoQMrUqYeD4JKG&#10;jZDCqa6WAnrFxyIARjrkhTIQsbjgkYQbKNhrlNo94TblefmgiEWK0UeO8rlTJBNOjs2QreOVGPkY&#10;CFtlbHbyKAgdGO6kmzHlkD5KZDSqiyfaZFcQLC9sjx6oB5FIdZzz8RtejV07r634q/IoTwTT+4g1&#10;+iejokrP0DBLdPPT2cZMs+3Fxen/ADZ3nYYjfpSdW4jTnrXilhG5WWpbiRiDyomGiTB80CR5EOkP&#10;kmCYi2cfzR+jSoia+N4gyA7+jFto1Y23VC5XhyZJ8WQCTwxM0wY+RsaUB0Vww/8AUAZi0dFSgZ2B&#10;IUEg35h5L5RrnXmfxb3OcznyeD8hz/q6NL6JY6XqsxlztPRk9Oweo0UbjANAoAPvrXC3wupk7mvm&#10;UP8AqDdsnnsdvFkfRKUcTmURoY1mkglhkCwpOxVw0LTMY2VgaDUAeaNnikMIyo2IQPAJHsDeHIXZ&#10;zGARpKEX54onYE3fU5dv8Q/nZ5XuHPvPh3t+K9N9O0SJoi3oLR6frHmPR1fvnUn4TH+jCBpf2GtY&#10;pChgvSKr3HOiroAUEyiWRIXKj7yuQ8hnJbZQpljqgKFRvBIYoyo1pZhGhUsVLeqAhJu3LAUkw3eP&#10;Ql5MaSyvqxO6Moc7H48QZgygsoJvqJ2D/mf9o+JvovnPxZ919O9a9C8t0DVTltox2rRWx3eRD/v4&#10;i530LJatCui5t4lareCswW0mH95yJwLIOBNHCICYndDjZMc04aWW3hkfdhKEc+Ng2wDq6Ak8+yFQ&#10;EJQgGcuKmQoRSFFRyRBRYLKgdGGtxujtqrA3asxb2s9UQ+S/x+1n8vPnrjZOf4+PlV498u8FjbVH&#10;x2+Qm1uP87W13ZJwW2ztLZYc45jrxC2Ei76biAxmF0SArYsq7hA7bD5hiZcssU6nDp5jBJkuwMEz&#10;GQxSgxlZBGZCjMCkljYqNaKhgSQqs0DbSEwfUJEm3miUqsqgNwsqwbhKKfc1BFgg6Um9NO/hm8t8&#10;l8LU+BeVOfUvQSN76pqcHsmf73oWaqnrKQMJ3dxybR3kLgYZJgxzyBEC0Zr1rIKbIe+bGbTpA/cs&#10;mPsna4mx/Y9wlkAQMyloljQNL5kDbIsodH1ddxJGRQ3APw0Hds6WInSPFiVzJrYEjyyVGEYrTlBG&#10;wJQhNGBJtGLO+Xf/AIS3ktLqo4f2XzcfzLhErqI7zNmmPMisMGHps/DoCS66SgRiiJyFoPCqKF/P&#10;/wBbp0VRsujnO395wJJimRjugKr4pGlWSMswbYiMRo1LXDEtd/j8Es8rtEsS7RTeQqX2QRshUDX5&#10;JJBfk0OAKIpifVh/nR/JWYR8RiMx5zu3WM9L+Qb/AM/y/h3q2EdQheCQbu8le/0qxoJKcCFCxJZY&#10;MTMK6+F97gAC2P6RpFtR/fMnH7bhNnQqkhkilEcKi7XS2kHJAaNGNEliHCkAngCdvw5MvLixWtNZ&#10;I92b+mbVVYAc7t61QB/2HITnIfJH+TDzDN53EfO7D633DzRVm1O5n7p49kdOLuA3y8dXog8Vqk4d&#10;mU5pcXrl/wDsGZYakIC5LGY4JrWUaiokS0sPaWzO2w5HlGb2+bHhzPqcBUjnxzxLF5YwymQBlaGZ&#10;KVzG1sVDBWWHPjxMqaIIIMuJ5cYw5HvFIQGjcKxDKG9vJG4s3QFlWK9GWUzPfbEPnu39K8jWpCR1&#10;ictUI3TUp39Av0HZiUlgQMncDUMXGJ0M8x5fUAdXG6iiJEIEf5P/APKYIWfHyZJssDyq0h3+nkZS&#10;SBoCVPKgsslXXl9kA6Hc5Yl1AUQsBE4A13UE8EtQNagj0NgnQhTZadu6zeHSQLaFBJVAn4hBofSF&#10;MbLp87wcIEavnJkFXdjL8Iw8J22d5KXI95yUuY7MzIoQ+TlzBd39nka2kkc0FFm3djwALJ6bY+PJ&#10;O6wwRl2rhUFBVHyx/SqPksSAP2elUv8AQdtuVwulIlPO5YNU0bRTA/X9tiPSEGeGQ4IlbGNv3hFj&#10;z6ANH9Ycm/nJXFfbGUMRn9zn7nO0erw4aW3iVv8AVJKMpmIosNbZVFKtWxJYVr8Tt+LgICSs+S4R&#10;RIwpI7DWsakGmJUqHay4HqFvnnR/m5+X/g3lfwX2vwo4ZLae5+35Pz1deuUEUXqsKmxmyynopWi0&#10;5Fsp3A2NP9VoWolP44lm8PFaV10LhbZWp8fuEWPNkwIjyO8IxjNv9qISAR0m1u0il/xIVDEVcuNl&#10;DNZ8CbISDId0ijik84iIqWUqC6mhQEf2x7c+9oAxDFeaLznxndUA/Aj5LN1ao3wvvrnjvgujcXFi&#10;EdC1eR9sfuC0zxP2X7dSZjkGq+sRt2qwCywc1bdKm6uish1gdpyDp3oBZMbHz1w5VFBxLI0GQrMp&#10;9RE6s10bJZVIHyVnc8+NEfACmOV8Y5CEgUF0khKq3yWVlNUeK4PBr+if8gPkJ455VmQBlPv3mODC&#10;zQ8Ki6irbntvIk9gPCRHVztaHTyEa+2V2G2XEEnw/Upp/Yvl2Xp0Ujhpp8mQRK3BMsAKKB+OnDSI&#10;btQscZGpBDcAdYbxNIFjjUsf8dX9rIs2pKhhyDbMv7u/1LS/5sY709kQMXpsNoUtJItGZ0u/E2GT&#10;lp1w3OETLQKc2oYNb6JV3ctvg0T1Wicorl0kqm768gv8gzEYrjZOMkTOGESJO0jNwLDOruWAA/LQ&#10;M/Knknog9rj1jMkcvkXYFtokX9n42UVdkEbcXxxxumg1eD2zpDmB878OtZkoOqqnzqQ+o07iHSKY&#10;jViC0uVS9WRoC4cK6fUNz9mFHauFQ/estrocR9yWQLNl5rsHkUeNvHsSRY9WX1Ar5Yj19QASOgnx&#10;XS1hhoqlWCeFuvleW5oAgVfyeeNJ9j8AxGjVRV53J+LA5M/8ykuWd02gw0WH7VBcrlACpNdEahle&#10;TVIUjtwNPLgpznGU+09hz6SbGlZmZkmT2AEEwlkKnhRKI9RwTbKZOB6sAOOpKssd3vG4Ab3jofAs&#10;018VdHUg/kpv5EHm3x/yXl7hjBxlvNMPlKPqTZ/TbLW6VkpOBADqhbQdQenv4TfyrsDBqq+8tMH7&#10;2+FkSOS/y3GliEZjaFhallOPiUHPAAZrkqyAHNhWIDfviuYSO3kMnNlbeQAUCWugV9tSSAOaLD+r&#10;0/5DFZbNSxjbxrXa45fpJNKd9WLkhnlJRQhg3I2CD2uHpyOqUr2UbbyYllUz/CVwj9bk48Jhkyza&#10;shhRCVJEZkLKdSEk2QhdfblPU38UtmJRAhIZXcjZDetGuWHt7E+ti+SBxd9Avd4jUij598x0j9nl&#10;J9IOGjSKhy39eVGvtMk+rDbrdCa4qrqF4OPBdWtj/wDIr/FEifJfcTPiuFjcOZIiVcKHhiMZ0YXI&#10;TGWkA+QoqxYABrqpHp2XUK3KEkO4cBlJ1t6U1QP64BF0R0TfNWOjJAttms895nGFJJFvc6izcGsI&#10;2RqmBwZmeGPyRv2cqjfQUJPkbofYTWN9v4IkYqTPzUAj91IjaMEE/hRf/IkfLXRBBAAI6jKVUHmQ&#10;lQreysQaoHheQv8AYX+7/VjPkYP3YEAt75D8kNiuZHxjaQNpz0jT+tP+6Ur65BZWqlNXSbT2uqzl&#10;ayV1MowPlb2df2yg3bphUmPnZAYgkicpka8EnVU1ULVEgAgfIAJvrgnQkJJAjAN8JacqRySbJIqm&#10;5v8AR4PG4YV18wVr2g3bfLlYGKLITloUMgg0SRuNdVTEgb7mAyMxYzsurunG6i0yuiuVXPrf0qVN&#10;daYWYXLy92BVDqVjijZJAQBRDAKrUDz7agMbu760mMunjxPcglizkOrVV3RJAOoK+oLFieij6NrP&#10;lk+arWHk3onkta4ViRIkfRJG8XNwVU4yXnLnCRvRSKyM7L8JQ34ZViUw7cOSVP7hv8sye3ZMygxZ&#10;EDJTK6S4++wu1ZSpSj/lVGrJvg3Wk0cYto5bJBUo54/uybFk8cfPHqBRCNPP4+9e0j656CN66Lpv&#10;YtzppbunO2JK12RUu7T3Tttnqi6bZnXiNolCgjH3CjdWxBruuGJ5O+f+IW/j0mNHkyQ5T5GTM5lq&#10;aPSFmJZpEAX8N7pWJJFUR7AhivcRN4g0KRJEPGWRwZDyKZgR/jRFfAFUSBzMvQ+m+d+f/Lv4joPm&#10;T5N30HDFk+k+d6fzrV1cd1Z7hWbCWJzg1xVvRywgGLqu0QX75fphm3HrZdPGC7/mVimj/wCMRyZu&#10;MWX6V4pIJAkhjZgKdVbjZReg+CGJBDEEOGEh7bIsEhVmmVg4sFqtNSQRQLcnkmxRBsgXMG+HHxq3&#10;vxU9GwHwL0RCMH1L1zHesaJG7fEM5UnYW6XBPOwDj+BPM8hMOkUR9jybC0e2qnlZJY/3XRY//L8G&#10;XgZMPacpY0kkE6wu7orOoUBHDW4RVVgC2/sxNaldR4e6y4+ZjzdwjaQRo8ZZQCQjbF3WgLcuduNe&#10;AP182gGz2j898n838sT+cD6nTT8Hx+HR2VDBDdVN8mhuXvT42nffKoRdQX0hfK4gWi4mK+uuU7C4&#10;1x+ijliEkYn8CwLHDJqw1VUBQlCo1JPqAObJYm6NjPIskhmIZ95pJAGBBt2Li1P987f0BRoV1FD5&#10;yIPQvOsX8R/UtaOu8oN+EfyG8r9S7n9jLslWS8L8/M0GfeHD3KwDl+gbapPZndC6Z19/uokxgDfG&#10;ZgBU665cUfZyN4yuO7mSQuWQQeJ1aFSrELahUVQApbXTUkMb0kVkyIgrlZ1CqqhdzN5AUkLMu1B2&#10;OwPwgtw1cKZ/Nt7pmPWPBPIFKAeGkdtUe/8ARN16jYPWKS/Nc4cynOUQjOMTf6a6i99zMruw/WRp&#10;c7SNGf5y5/VP/JMfwwxI3KEEL8D2LLywF+7FGLtYr8RwBR3Zx9xzbW5WxuWAUBtQD8agMKA/I235&#10;E3xp/gqoYsGNd0qTBpCTDtplKu8e+Mr7q7uW1/S2vvOVT/HOEuSh3kex7GXPp/mIlryKFsLbkv8A&#10;3SEALzXPqa/2Nkk9P4iFimDD1YqoBsjYMLNfJ42oXd/312h/F34Nev8AyP8AjH8bdKQ/8dXbZz4x&#10;h2/Pw370VzukzXLrm2eZOeGojgI7RYttgr1hlJkFLNuMQyjOF18vyepY2BkDCxpBIju+JBJKHAAA&#10;eKNyzPsxDAGwArXZAPGzZFsmMSyowJTzTJGeNlKSumtWu+oBAJPAABIA6Sf0nxp3kNI9WMVzRIbk&#10;dS3yDc0SkqoSnTqBF5Ri6orkIBHWdTOVzWvkJy/YUOAjYc7WXROQEsYOu0ZU3r7AkXQBAY8Gh8lf&#10;m+fm+jY3YMQjA0FY6c0pFgn9qSfkGgaIsAE9LL+/rsa/KuRNWecugyAbBaPOGEqWgk6bLLOV/kDs&#10;5PtN10K6SK5crj+Sfew5L7+S/wAXyYav5NdoiLAZWZXAvYHZDZIJ2FcAm/0D0WmSoK+Rd1KniQKw&#10;sqFb8geQCVahtVkdUn+KX8rnq3iA4+N9tDJ9HyHC/wBRE6HM+mtVjgrgq/xT7fyAjUKNHaiK5lkU&#10;MpW2FWWFkR7Cmtl27ved2xVin3zYkoLISFnjANBBa1IAFFbEO1G3N10Nmdtx8t3aELjORyCSYGai&#10;QRyShuwQAUH/AEjg9dEPx3/kj8a9sBqpwvpK2TW++wa3F6WyC55H7e3QvhJGz5WVcPfQNMqu4WN9&#10;Mg+9n98O/X66TFzezd2BZmiWd2P2pCYMizdaglW1WiwPIZea+B0knwsvCJGsmi19xAXisFRfAKgs&#10;CB8/kQCSQ3R/a+cfHr1HTA6fZYVEk1QQw9QGrzFUlVnaKjos/wBU4Abv6DAY0v6/2VZYs5HDc/UK&#10;nZVGiNZ03aGjQHCmLyluY5nBLKKPEgAICjkA2pJv42HQYyixCyoGjANuByCSFAAHyWoBqogUB8AD&#10;ib/nA8G78S/TdGwRPJbTzz1x717jNcnBhTTZa3vEYabPmWL7Swwz1pF5Altv5IQNpLoNpGHssuDG&#10;807r2TKMyyyY7iCTMmydwfRCVt4wQxH+sQ9j1bk0WVq3mF3SH6UFXIyFxo8Zo2FtsrlFa2ogfTon&#10;5KNS2oNAMY3/AB//AI+fln8rAXu08L8Y0+2yGcGOCK1cbFiRTeb22BfBUzPQlrwm7egblPJgATIk&#10;LZKuJHKY9q+8ztXZe65CFYMYyRK8j+QlArEMXZFJKKzFiw9QfgXWwJEzO44CSL5ZQkrDR4q2KgKK&#10;fgEBAALJr5+OOgssyF2H9QOw/sgbHBk53VgLfR1uvCaL2aUAIoT+144AHGm4o5YHROd1wotxP4J8&#10;IBrv+lPJUT4UiZCCfeFcVx5lcMGMjEUlCmuzuxAahVcEHri5QZD4qeSeLWPXVl8YDEsDyp4sCzRr&#10;9ix12dYL27S5HR44jNyIdq6QM96MWo+lzqxYnY2ZM86ZA5Ip01o4Qpl1gbsK3nYnSpYsa6YB9hfq&#10;vFJqqMhtW3WgTS2jL5AOClHk8cH5s10vYI6KwPLqsR+FJZV9QDxZJUtyL4Nc9Gj5z+05HL5fuiJJ&#10;Nq1AzzM4THJuu/tOp2O7069fYYynOmBJfcdk7FegrBVQN/BmCmvfu7SRcStIymSGFNitxuoCoNCZ&#10;JCD6/BNElgP2pYnlR1VAGdgQLBVnY1ZEYVqbVaoSNYNgW6qAAOCsN3xI9ExnlLspl6oT6Trtyit3&#10;PoezrEYUNfZtXFDZ6EUmqA6WJNeBLK5K3G5UEGsKgFfJaEVcvPazCbKMrFmeMvAZJ8p1UO3wSdlI&#10;sWdIlUlB+roMANmDTByoVlj85EUEbkqOSVEimH24G9SeNmH5cEgHUHrbvirn8L8WD8eUgJ2fNXHb&#10;dy+oZKWD6xL6T31dWiFIpCzS4qkdEuqlmaH1lZPKRYgUwKLvKJur/roYmEMalIdfuhixW0Z5PIxN&#10;/wC32zvRLMTtbA615chyvIxKmo1ZRY2j8LqpJJYkmmC6CguwAoCi2zP5buPRvWgceQwQuBy9Xocl&#10;W0WDErXUGCjOHuVSO+hUJJd/WrKmfMmNq6CL+lmAF1csuvnHlL6JxE/0ymkldY3OzbK4BdQgJIc7&#10;FWY3x+qq+lpi9Wf2JSNJAvypUyKGdrqgSLqubH6odQ1+ce7wHoqHMY3feHGhtML6voPcPYgc1r1G&#10;js2EPNm05YnC5/PjXg2kJvT/AEfWxG0hqlcwmYFp2v8AXWQIytnYBztFK+RDmRlNpFMygJt9PCRL&#10;IyKKDzTqgVVP4ynWQ18Gwxu3hEbLp42bFckgCYniN2u1RKBBsH1taEm3XODmsX8iPU37T2zN+Q+r&#10;+06XMPaKHdaDzTS6xBg2uW0Gcs/1hrBeDBUvrlkgNKoX5tVaLHOpbFFIVC+MhLFyJY8jLZzHDJJO&#10;TJDDBDFIUhVxeP8AipCIv+mq1YKl+TwxU3jiHDiNXKSurlVYPGzrMoDHZpBRbkAlWUHk9UU9J8t8&#10;O9S8yzu18Fzum0o6NLiNX7ggVTaWMsiZpFGadVvlzK5eyIaIN9QbwN0kIDm083YYcmidEZH/AEYE&#10;/T42ViGGTHVu4LitLMil/tFhRyKF2Fx4Z1MLtJGR3BNVMqqRWQd4mTUwtkBoWYKVYqxAjINA6s9W&#10;QNtADSrRF2k9r8ze47EeLGee6ZvvamDBx3Ar7LQsTnMZx+W/C1jhlwGrQOGDGLdjIhXczMidwQc4&#10;xkDcfWDfUuTFD218fwSvvNtDjwsWGWgkd5Hml1EirvMY3MYZ5Pog5SNHDCWckjZsU/w0uKryu+qh&#10;GKHHIiXfUsDj+a21ppiilmu6yeKeK+hIPMsqkfegKVJwQP7cw9P5uB6boKpaKyWrLqbO7DRq1xgb&#10;F8avmgEuYiAcEjfQxv4Z2FLqPJ7xgRxpgd0/4dHkr9W8U0YZ5RMzDElCskniRO3Jg4yRBtUXHFAX&#10;XQ6GCYEy4TZbRnxeSPddSgHkRihAdjMZZC5tmEgs0B11RYL4MefeiYDNeViDb/WKfJfT9w40dPtC&#10;2tYU71xDXpy4YXTVKRdG18sx9bMofP5sgw0XTUkKLXM2QqkqBmqRu3YQ7d3LPnjzceLEbF7b4j/z&#10;jxwTSwtL3KFDFFkTSGHxxXH9OkUSuzSSeIpmjJkSmWONPFK5R5b28SBlUhYdg+lfk1nfZmVQtt1j&#10;vdvO5+XepYXEe6em+k+neIt2ufu8t+LfkHlIfFPdPnzwGI7f0HS94Qcxx2NtGWsEy9AEkqTcE4VZ&#10;ZwUG+khVHPL3PP8ArnIUJlSnEmeOXbGidJR555YFZjOWl8UBfIjiiNWGIDxGoqpEIwwWQR1KTIgD&#10;i71RZPkHXZ6AJINAWdjb7EJpfij4r/54+FfxjTaprTdRofQlGya7XR+gzy8nKUR4HnulH6fTWnWq&#10;LDjb+jzmIugph0waYo/a6V07Jhyvj50s+TDuhdYpJIi6yDcyEFWTzAhTcuyEBWIbgiSEz6i1jYAq&#10;hKg0bLfiBZW2PC0x/EEVREnlbH45fM3xSn57Ky2+M9YeL3Wpwxep2r23N4XcYhpolCdcQJCNItyB&#10;JpQ662gPP2UZJQRZ4AkKiiJGGx9pnxJsDM7eUnjy8ZXD5esccfniaKUyKzAFQ5nZCVbVWQDbjqD5&#10;J1lx3sBGorCNnbkXqSD7VqCAFDEcj460nEfNPe/HXwpcd8uvTNF7B7jO1BljsR4HjATtyfpuca66&#10;tgh/qKhadTPQ5GtOEYRWnoTKu2/iJNtv/JbIjNxlQQwGJDIpCeONXlUyRRoJYliJCiMSS7syMgYs&#10;NVAYMIxkEF04U+9yUGKsfXdhtRuwFJOoBtm6A2g0nrzL0bKPfQvlNmMwd7j7rnWKjIe6YTJ5AryX&#10;zijK6k30PyXxQZexPpeemL171fXbtv2hhzP6a64U1vGydBNsOK2FJjoksT6NMwdk1ZFXHKSiHYgq&#10;0jA+7Ato6kUFZT3cSRyDR6KAHSjsCwKB6DAoCL1IoHn5o9Kt8Rfgt8Q/Xsh8w8t5V7l6d8kvAfld&#10;69g8O41OPaMFXpfmHPM69dp3bJnsdXmUsdLg79HoBR6bcUIcqsuZ1BMiroF3w/wfExFli7hGrzeH&#10;OchWVgwbSIUjyXsLkqvtuNSSoYFjHdNkt/yUnjjEuKWeyH0fkABgCT+AbjZLIsEcAsF/Hr4n83vA&#10;R9Zh3flmDySbvq2iJ1/o/o/r9b73X3jI5chssxE1KRCDoM2nCW4LgGXzyAh0pSA3Ht9Dz6nG3Ff4&#10;X2fFzEaE5eNCtTFzPJIJZJVBOkmiBkULrGp2A1AJUHkGnuU+JIjNA8rFouYEjKxxuQC4Z2IItjdr&#10;djVT+N9Gr0v53/H5Lh9J6D8ifNBMNT44+XNcx/5KiwSpdH7hmaYNQEWDaual6LUGoWRKylVoRxzF&#10;PWA5bwK2C8Chj153HMmWOZMu44oZWVRKCIzKLZQpKqzG2NOGKBhYNBelcEUaGGaFlkd0Yp42UOYi&#10;NJCASasXasN9SAV5JKsfBr+bJH8pMv6r6R7Sm8uyuTSp9qB6iVTEEHaBqTGjOHj/AJtlxS0hBfpu&#10;mcZBQ6Y6exbExFDswxQxonMLV1GRw8iLMUSUsBxzJIql5SEbZzGiB5D5GcFmOrABtQhH49NsnESK&#10;J1oyiZAoK0SzFVV9xVBACPkG6NgiuvZ6B82PN/4zSrdD6foAmaX5Hssi988x6zz4/wD81p/Mx0uo&#10;DXptyrbqsvn8/kvNK2mYzecx+UojHNTBaxeBkN9i5+xj3DIgxyZskTiCUVFEF1BZEYOyKKARN/VX&#10;CuQFJOxLEPHRiTATE0sRJkcNw5d4yjSXZMkgWiV2RaCCgq3brzD5reZ+mfH3I+xIdUJ6Mrh52r9D&#10;0ZvnwEnEc9FhR+3StdIxSmbVY6oXGXRMWk12209VNbp0DyDuroF7f25cp8ieErIhdkChwJyvjR/V&#10;IjQIZSBHayBxrySoaOXKICqyt40CowkreHksrHZqGos7E0Ahsleep3+wfPPyf5J5dapy2gzuS8Yt&#10;7/X732ietl5F6j5xFkrkO1Tq8hpMcwdGuG6xxnKExqYGgK4JkSt42pNCJoHPxskY7ZjJJNHjSoqy&#10;RZMrh4ipAEmOaZlkUO9hiSWdmIBKhoSYayCIlVOlhJIQGSdXALRSpYOrSoAw4XUgBq3p7fNPCPIc&#10;Uzs55D8cafHw9FicfDSaILFVZ53sPwBFzWDNHneX6NwWko72ZwroywhcwOItI7eWZeRbPsi9vxYc&#10;mUz4xkGQ9FpESQxF9VSTlWB2DsDyHDBtgbAhlySySFHEigANoFYRBggZ2j4rQAqpoAoVKf11H6p8&#10;Xv8A+VTVefeeezk+VMMF8cqXyk3UvWOxwe29GYadqvRRUZACsBfF5lMyiZnat9WyZn/1j+mmCGVn&#10;TWUZ93WI5kCY0ZcnDkexJSys7kxxjyELaEnZCwbTRR8nr7t7yNBkSvJwJ4UCsoJUFfvSALXDKvyR&#10;q0jNdAjo/wDx1/gh/j/E990HzI9A0my+QHqO23uz06xZ68nQq/MRNK60bgyl6o8tuV/e1XiTGb9x&#10;5L9s2TEUzk8DGtOgvMGynglx82SaTDGYwLyyAO0sILWrgFUC7xmRQfVitLdg7dHpKjY0cccqxKVW&#10;OO1CuNS3/u+XVGIo8qSR89P98w/fI/EfP5PW2+meUYfJK9kvL1LXas90GTblmd5gMlYy/KZjTriZ&#10;jkECzFqPmtpqGC/PcbQHSRb/AI4fIGXH58nElEbKsL+eONoY3UKWkgdV84c/J41NlRTV0ElRSpGs&#10;qEl2YVIQ0gffQOGKoab4O4NgE2oa+RL+ar5Jsdf8utsvDWXquoFmERkFXUwIq7zS5pfsZPUryzn5&#10;Tl74I1X2mjsR6s/IAwKsfpJZBHcx/LD5Zu24G4fEgwT43jQpHIHkbZEBJLOsbRCYNTUQxBB6edgV&#10;cdM7IQEzNl6yI9M8Wka0zlT8M5kaMn1BLqB631AXf7ZUtrkIT2V7FgN+Svg8I9G5zphse/d9vPsl&#10;Koai3vecj9nZQ5CMvyd/7ZRcEI8H+IjLAGgGKgWF/fqWPBFfFDgUXrZQ1lHLM2tAE+MHksxI5N/i&#10;QOLvkE30f/jP7ew3uz8i8ub6/WOl3mx7N7jc44fXHZzMi1cXNGKrKq748rV/2RwodxNVF9041r4Q&#10;prHoEr51L/JM3Khwl1YNCMgRgkSOsfmFG05QnZXrkLuqWLJHTfsePjzZJY8TGISMnqA6xMGrbhiQ&#10;Cutgnkk8AX/UN+NOKWK/IfNb2RN+gf047Nk2kt+TvuTdMWjMBlINZHbODUJ6rql406/pL7A4Sjyj&#10;/wDY1+g4Umdidk7ZgMzR4xwoGAT1GQCgbaRlouFsKqtQChbX4PWKzvBP3PPyFAZvq5hZ51KsVtbA&#10;raixbk7M1GuOtO+QHypw+CyeiUZ4sbSem8hSMmxVds6ibCLdSmy8DDiq67KV4XWLcesYi6cekkd5&#10;RVz7o3SpHzc5O0SWzo+QIGmihVrZ1aJmG4q1TghiRzRCbGurcPBlz6pGWEyKkkpApSWCkKT6s/NA&#10;XYsEgA9Lnt967bKs5Tr2wmm1Q4tzj6wlSGEmmhDmAXfASif4qiZXnSsjKwaBZdhP46bfx/ip55vk&#10;9xnzV+qymi2sBVbiLGO1sFAJKSOjUjEbspKirrrcY+DBis0eKsiKoJZmG0kysKUk/wDQKsgsQrAE&#10;2QW6I5cJ/wCpp0Sw00jP2U8XnGUz5Ty5cajmLaCvul2dnSQ5/qzsnOPYcqoj/wAynGuEdR/Dv4rP&#10;31my8iSSHtqOJWmXg5DEc48QJBBBXSSQgqmxCnfUKk773eHto8UaJJmumiIRYiXYMJZT8Dhiyp8t&#10;yP7I/l7+v6Tdab0/0xx6Q6b6zXMdO4hoH7su49oydQVNwbbyrSZ9t5GvqyqiFMecqGFHoGHrrpqq&#10;qjku6YiY2djRRIQkbTxgkluEy4yoazbsbPJOxPJN30/wMkyYk7yEbv4ZKPwdoZOFNcC1HwOAaAAN&#10;dPg19GaKv4nvB0aOyjjAP+RJPbIcyE5hxpTZ7Qbb7z+x52XRpl0rpEV//f4gbpfT/v3vNj2vMaHs&#10;ndcVjqW7nhZGwqlLY0MdVdG2UEcUQF/fWd7nEH7jiSL+K4U6NVhgonyHo3xwb+fi/wBHnrqS+Unx&#10;t1ezbLIe1+5NM2urohBt5r4Dl5+cKNL0mQpV5/W5j5zWyHt7RRy2zueAHvjCUpBiWkETj6FH2bI7&#10;tqJppsqNSWBMgWAgrfMSySn9KdbFFaazXWaHcEw/aKKOFzwp1LSiiR6syR821sbJo/oAAeLBnu8U&#10;B/pWb86Vabz4S7qdfb6RnUb55SBfVR9JWuACuWtLfy2Gl8/sKwxw/wBmfBwowjVVJxH/ABoQgIwE&#10;MYK7JDqoAewdT4waJViwJq/18joJ+5GVy5ZpHb4csTTLRGw31JoDmruiSeSBT7d8TvYXc7XPkHpD&#10;XBk2H8OSZU1jXPC0lzrEtvHDztH5B4WUFVsGlBJYhI0ST+UW0TlGuVUJ/wCIYMrNPjgxZCknadVk&#10;iIChTY19eRd1tezUaFWxd6nVTHKd42BvxbK5smgWDCxRAr44A/ux1hfi57WqosM2vyC1zB7G/wDd&#10;nBFmsUuASTv7KkgcfhWWP63hVVKXIlXkUT7aN+zEaq38kOWxfxRARJkZLtxaiGNYeWvhSpttiT8i&#10;6IPzQFL92YrosQA2AJkcyEChyCQK+CKs0bYX8gw5zxtspqpVMdE1MqaRKJuKKR0zFIKnVCcjmNSi&#10;5P2g/tMKZ0xI5KqM7L4x5dL7oRZwdnx8eQBPUm6euQAP2QQbIAokm+RddDy5byxlvVtOWQi+SSOP&#10;kEVY4H7v1I6L53mub02WJQHuAqS7av1q/wBeDRN2NsqLKa/1bU72HRrraI9hKwmmUx66bPuotlHs&#10;eHtBF4zHNMpUkKCzBeGBPAHKnVdQTdDmzTHoXyOrhlUUQSU1sEjS+TYqyCRYtia+QOgLb8XJGSWr&#10;XG00RCNBPt4STNP77KGFna7x6aCynETRJcClIL8PLOS72VFplkuWWcpqBHa4XZCZiVUHVVmBVqGt&#10;FnRgQtBUsfChixLEdXtmMq8qFZgPZlIqvkgAgi+SdeeeACKO0ZvwAJHJUbUBrKogF8NMXjOMKeYx&#10;LEHiHT+/0ldAfkCYfeRfKiwXsrLIR5KHKq+wvh7fEpUnQ0xYjbHaR21ABZhGpVjTBuVB/wC3r1F8&#10;hyKW/wBCm3oB2YkBdm+BWt2ORzXPRcsxAazkmIGJ7SVEeVX6t5iBbZfO6mqN1l000ujRshwUeyFv&#10;Zwh2vvY8+spThApoo19ljRXsDUlR6j520cKSaBPzXFXRukOzKELsRyb5JLE/0V4IBCn/ALEkfHX1&#10;zOCpc1EtEvntDCmuuVjSK4TrkMYrkbJx4ZwcQofl0ocndKUaY2/bX+P74/dH7aS+NF7uYkZiE12Z&#10;QzWRwDtZHwSRQ2A+Dx0h2IvZrAKsKtVsHkgD5FUPj5NbKR1+lWh8+RPlX7+fLJf1kXyCUZtPqzGN&#10;tQnOWT5WmGpE5KI8ZW/n5OiUIRlyfYyjKX28ORjbeiPNLzxHE0h1+Cb1HI/EmrNgfB56En1JLIiB&#10;VJZiqKQKNDk0STY2IBF3yK6eoT9PQpgDB0xmauOqqL//AC0JQCZH8lnCOcKV2WSIHnHt1tf69s67&#10;au9/78+nOfWMskWp8kqooUK9n3oCwCKGpJAF/wB/oEcwRHDeilm3PIFr8XsCNgTrd8V8nkG+uLv+&#10;ZuH+g/PfOaUoO7RiZ9yn02YU8tismYrbZTBoz4Tv+l0KL5OFr28S2E7IwnUJZKUJ9nCrxbvmQ+B3&#10;2WURrKuqTKNvyhaNgqhiAdtUBBK1yODTA7/t0K5nb44mcxuZGjLaqxDq29sAf1dEcVRrbg9E/wAo&#10;2PqSmON9w8P0upQ5Ixs6CXD233r2NDwH8RjjOX8hZYE/DFqhWXMEvpdN0I8lX9OTstsa4OQMhI8z&#10;Gd1BDaoW1eNwAGRh8OFr5PFjm76AyceTHkfGlAYigWFMpWzRQkAKCLIBIPA/QHVqvhV/NNCLg/I/&#10;JVaBjm4zOCBb6DXAnmScxkPXaDBtSR203M3VEylSXHttye4mFX5Lgox+2Dlc2PJX6fPQIgekniB5&#10;Laks6gMRIQWTY+osgAA8LWx2Uh4W2NUyMTxVldTtRAFGrv5NkgU638q3kZnze/jh9ywvk9ou29Pf&#10;41SVkgw3QVDBuwy+8RbkMFMfOUAHVzkbOWIZimFQE+hEJ1TpJ53ttWd22aSKWDAUzRyeN4gvIYIy&#10;bKQaVbFsGLCyoFWeJ42QsUsb5DeIrurAitS0bAHiyaIBofO39XfPx/LX58XgvEvE5kDE58x18csP&#10;w7FnU0rHWMdQwW4Md5tit5CFlMFNrasMKzvOXUi12BH0Ck01QsRfyxmYxeoUCQgpsGUU6q3BCkak&#10;suhFKbFmyxZ9kO25IPEaEEjX4Dkcm+UpWYitgQRYHrymjWw62s5OQ8+kXi8jHv28nztdB0u9/wCe&#10;/Xku/wDT8f15z6Tttl9vOQ73/MK8buQS5KuHJ4PqQYzqB++B83QoVyQen6FQjA2TaMQSQCVDt6/F&#10;E/H+4N80ev6Vfxt1nn2N+PnxHJROCyyVvxP8QTsLVMgiA074zy/IFHSHFlH/AIuBImTR+WyoqHSZ&#10;GDShOYFkIev9tillxtAgSMxxKjMCu6JGFABAoIUCkXVqoF+wbrEOQFUuDvszso/RezbA0dxbkgCv&#10;3V2CL9lQs1PrXoGKqwsD8P7Hk0ehqZsQ4mfr7DHVV57ev2Y9FERR9Dq8uV5+MquG5UaGqw7Wum+I&#10;olFlZ/0YZniyoozDKBMiAUfthVZQ5OykCOF9rssz2AV6gJvGVliZg6BotiR7Mxdk4oqy1NMoBAoR&#10;gjYGxO73f+P9xZJgThyRRgzoS6jWu7rVczQhK67balx5tcIXW8un2FFRv2Rtr7CuJ9lnO9ktyOyO&#10;uxxWD0NvAzjyKASQFcMQxUi1EmpKkizYJPiz19Q4KluBJTag8EiiAAfmiARdWdb1ktt/M9AgvmoL&#10;AIEJHNjbEUqH6ttVfOxjyUZSl+Owe6my2FUY9kPdROPfySq7zvcxLGVkKyxssgBJUjRh8EWGFm7J&#10;U1RHI/R6coS0YKMHBoBrVgSOCbBNFTYayTdgngjoFTctM3UfEMgsKwSy0UewaE+MBfz/AIx+Totj&#10;LpQl3Y/mmPZVdCPI8rh+SUf+vUs2JvJyLGwrmmjoH/Ieyggjhbo3Xz0emRSH219dWLAaMGItSOVq&#10;+Qf1+6FdUs+Pv8tnyA8gJDQbmnvsuZCBUhSmYbCvWB9FCpFsJi2nVKw68mAlhhNbWFkLjLrJQKoh&#10;Z9OPsLvufhqPPtkw6BeSfOgCgGnA2aqAYMCS/wANZ6VZHbcWf2iKRPZJokxyEvfC36lbOosBeKBB&#10;Nrxjf5N/UfDPEOeYTwHne/y2eP0DIqndgkOYkD6rYH641OSJdb+naONJuaKKTOu6dFZtfYRtqGph&#10;/kYP5JlYWDCkSxMqsiDyW6ETTF5VKgkBhswFV+QBsCurp+1R5GZkSuZFMnmlIUi7VdVIsUQQoYqK&#10;rmiLHXUF/HX7an9U+J3jOuGU41B/s+TBYMM9ghAAM8kPMhdMxasVAQrGAhUV23locedtDJ/KEVOR&#10;dF8pek9n7j5MXGyJQA7ojOiABVckkgfFKp5I5A5BJ56x2XjMJp40ApXkUMasoOBZ/wDcFFCr1IJ9&#10;TZAn8gP8RnjPzbarfT8o9XeT+3UKy8681v8Aqyx+u9GxLMakQjK7QK78BPbxKRqZZrUg3dd5n63R&#10;C/LVZVEdh3fseB35YyHXFzEoiUoHWRTYKSrYLfJCkHZDyLXjqOF3Gbt5YMvmiohQGooFJAZT8FSR&#10;ZRhTfIIBNtAj+I6vzO7LlZvKaHSJs3hyMssIPJhJVTfKhLfJc0BUj23hoVIOXumW2IOmMXR1eJSH&#10;eRdYPFJPBkYMiw5RiRYkSGHxMpEykoqFjZIB0U+PVWX44Fno+LJjyIz4r5cSOr2pjIUqAhsW1E6t&#10;ZBBJ4IFonq8RpfSPl+R6i8Gz77y5pkzspmMHrUxhqyWzFGlgWOsMzRd8IDXlQKOrAbhdFtIwzYAY&#10;v81LWX9MsyYpWzI8sNeP4zG0etU+spklUWVZgCdT+VFrtdqYRsi4jY9sk6Mr7K1bKCXEZbkgAUT8&#10;L5LIOwF/hBbZ52bBJqtV+0npYvs0387Evvm/AXFJm6TIcVIQKGl0O8tQFK2xKhTWTXqV5YZIN09I&#10;qDq4jw407DHAaSEWrAgo8AVSAVrYkEEcAE2APa64wd0tyAWCMNgwtidnYm9Re3qduFI4pWJFqpxr&#10;fUTfSk+H8xo8ORRfoFYDZ67kx9AbZKObsR3xAH+2gjINmGfKk9/sWCgIlMRRJfcKxcASskZhxdwz&#10;FIkTwxI+KVZqBcSojBwn5IChZVLAMpFlTtQqmkxoXLF/M/jyGOoIQSK7E2eL99SwBKNR5A16Ia8C&#10;xtowsqMyhmxvP2arTp7MyvsILFKcy0fVwZlIwsLDAFh1g2mZWwKHoj/ZBCGxqpoMmUTLDjLkyY8L&#10;LEqyEogLBlY3HsrcnZpQLFhjQPJYnquN5EgWRh5C8ZUlyDsg12DAH4ZSVWxan2FkDrFeyYPO1bTE&#10;G+bqaLtYbJsz3Gz75wGWnwpOcYgf3YEziKTh2b11XpCY5Fa4DusZZcxs/wChVFKhBJlyYZnMe+JA&#10;k6CRZX18iilVi8pOpB5SSJA1uSY1cBncVRz6rIhdmjYq8aH12PIULZNWPV2+EIGwoL0YKP0/FRy9&#10;j5pnsp5X57oV4pWzT50fqrOo7s9FerE5/WTkXLoZVcmFWlcNxpWTj9dH1sWBO+yolIcXE2lhRIWE&#10;cyT+MBHDRKZ3yxSqjhZAGoAL9OzgANd/AzZxWF3eWfYGBiSRN5GI8Lclldh+BpiXCp+k6+bHzHCv&#10;slVbboMZ5ge+3WSn/QjZpcAyYgtXCiN34k3EQKh5+AX81g/7GoHLsrskDf8AuU0x5eLLiyGXKmxo&#10;EMc/Iy28ZQlG2jFhhL9/SJKXfQuXDCNQB9HOPSOYyBoo5AVBYBTqwB/Y4YvRNWaH+RJArj44edbz&#10;1vU5LU+e4ReXzPpdjmd3oMn3Ek69wv2Vmf1UW2lUjkWda1V6DAwUVMuW52p9MM6JX7AyuyqGQmJj&#10;TY8M0EL/AFEUiSz6aCPRsYJ5dNZvBNHPLtoGVoonD7RmWNDF3mxBNE8ryQTvGIgwc+OSJpovGG9F&#10;dZIJ3Y2DRWgDRP7D8WEuiTSSCYQUAwYhXSU7jaqh64wOvvEotFB4vF6ZQvvErLvpGjC66MpclL/7&#10;/wAZnAljd442i1ibxgjIYbKgAiYsqgSEwiP3s8AJdIAAPqIiAzb24D8oOCwt6BbgeTcgdf77x/P1&#10;vvN8Xpw/H/MK8Do2p4zsLQeh58dMsfXNR7JPHVKlbUSVa7g3h2wtYaZIm2P20WlxutqjXk8nOwnb&#10;Djh7W8ggZYIVymnZPpnK+BY1WanDM7qVFeM6sd9i3U4sV1ErSTHZrZgAqsX+KPoAAPT2F7EsTrVF&#10;8Mx7b8/vQn/j2z9a838kJ8i2vjLSr3nGL61w/oGa0Fq6fUgtD24yqw0JjMpU4cggwvYpup2CSBEr&#10;jIc7rH7a2JNlRHFYdvjjhy44cTKlmGJ3GOeJp8YxNMBLDGnnUSQo6zTmM6eNEZgxJE8QJkZZtzH5&#10;JEUB4mBpgwUkOeRqQAF/yNkBwshq/avVvI/MdPlyGXxgyzXVuKA1Ogz5UvZL8rlmlwXeZTP9XHqI&#10;UawFUSWKC5CNK5nSx2qoO22yidq+YRZmfHLKiSk4qZeXjAqQHZ1niw8xZ3CptGGSSWD7kDSxI7RO&#10;rrF9fjjKgknhFlv9VqzqVBNgkEK1hipBDfLMltPAvHvUfM9fn9KlbQy+uzejp0eDSoFiczRivf22&#10;mjGAyw1Mr6m7mRJtRPRuVMZtTLjoXjn9jfWLmZ2bhQDAONiT4cYRFdJMieKCJGXRDkKqmmNMCoLa&#10;8JbkExhjSR/MJZEkY2SwUFmPHKkkAKAQQf2CfgDqS/zq/i7wjnzi72v4TeJ+8Kfkm+8iExqDiL3r&#10;debSyGUGRxJjBuu0ROsso006UinLlZBKItJcnNpEOzF1lDB5TncibIhyM13lLTykq0kDlI9eJLg2&#10;AOjFFAIr2RFAssemcLqQkZ0CK2x2XZ2JbUqxHAFW1fJom+B1z7+ifE/5S2fBbK/GbZOMjkNeq0TD&#10;5Ieven/Jj1PJZF/ndYnhQnzHmSmszU6P0UQ89vG5bx40XoVZ5gdQon2rrCjyjslZ5u2R4o48a/Vv&#10;lygB5JZKCQRs1sAFlBL2CwpSAeGmGVcszAK4VxEIkWVVVR7GUheCNkIVeSbsEgUN6+OPpfyD+Yfo&#10;nxvWBe55/wCJPlvx8+OaDxqnD5ck+/0/0DOJf9dP2Wgy2mJyi/C0MX2hTKU7TRLGjOOPvW21FiTP&#10;NtBKvx1fOyEkinTEgigEUmPE7eaVV1iZkulXbxKjOgIXXWrcg8lVoVmuNmMzrLswDIpIZolkIBND&#10;fZVJLck/F1d3ylT7T4v4r5zkHfMP66Q43m4w93ro3pOWUsfCAmBGlH5ttVqdiYss0GvEaMP61wrx&#10;C+q0W1YXSoDYWVUgddwiXEhjQyedQZE22FxCqDCRqLuz7bACwCAB/kFsp+okYhTG5jU7KbDsCLAQ&#10;fihospNg0Cbqup2fJD+GLGemet+O7P5i/KGGqN3iTz3Ixy+M2WvNxuy9btA7nWeplqDs+2IxI2hJ&#10;/UJBzKXGiAsWPJlweBVRNGpXGTDzZfP3TzrOW8IxSX2ypAoCOsrExoCpKqCqqWUEtZo9ZXjZ0xow&#10;I6aVWKKDCpILBVIFqWK2oDECQa2qjrdb/wCH/wAv/jMyQXyG+Mafb/KP2NT6CK4WYj0HRjLcUYMH&#10;ezXhlwyY2cE/2YzzrhEWio4LsH9zmFBgNUK7LV8y8TtWMkeTLg405y4PuJDPlQvGFOpp1hB1bVmK&#10;KQX9SA92WrbuE4khjdozjzMA8kUZ8lOAA43NhVZUHqABuS9gABuv5I9Rr/RvhPPXK8JjhX2hxJaD&#10;3EIZz5/od95vm2yXlW8QYdy37LPPnua0nVi9wuEbqemxBI6NaSaKOqKPzEaTtxklkhDQB3mxywVg&#10;rRN5FjZ7VmKM2oIO3OpDADoV/GuUViWR0lGkOQFZ1RtwIXfUqyjyimIIo2SKHELPgp8n9T/Hp8Zf&#10;aK/JndDn09Tt8wqW45lmgyMt6C/P81/ta/7k+EgbYm/0nnT0RIChleVxqcUUZWwN0Fd88fhNpBmM&#10;jOztKpjQWFkYilUiJ0JIRbVlayQxo7dPJmVhixukYhG6SCvhQAC6kq1KWu/WqKHjkdUX8o/kZ+MP&#10;yzV4rW/NHC+TeJe/PXRpyFbocbntdZJn5OqkwI1c6q6jWKwIOas5Bn7dJMQ9kwWcpECn01eLbocL&#10;PwUwY8XuGOsMvlcgtpNIuzmYSbHdgqljQNj5GwJNL5MWTyPNhS+jDysv3ES1URkKBQYsq0CTsLui&#10;eSfv48trp9hMNR7J85flSz1nyK9INf8AhvnCRGgxPFnm/nerY7E72VVQVduHqbx7aL6YZG6/bK8w&#10;tZRnRm1QN5zZEeSpEDzGeVRHkrlLkHG8yKkkkULkxGKKi0aEDQsXA5NpTX0SXIWCOgrwBGnZRtpc&#10;dOk7k6uJH5UkCS2XRr6ur6B8efjWM1z3oluaw2M0iFqQ4QaNclDXSHfOBv68pp+io/rBTmDWrsBm&#10;FjKsmsyrn699Uo2S/wAu7bn91aJ8GbDOdBC7ORKyxtCzcG8qUOwVVYhEVgWsexpaBkx8dJFlx5vB&#10;I0egWPYqVs0BAmqGyCTsvBU0ASx6hZ7R8/6v4vfPvfvYvbfkin+ZPqXqvrplvlObQ4ypPnMT0LDN&#10;O4Dz1mcjY6A8DO2r8xTWYZYNWuX6BmUxrqhe5PPruyjj4WLmO07aSgR40EDxk4pcSN428LtqgZVJ&#10;lH+o5kLLbEGOP5JmxY5IEEpdpJpm3C5BAjBIZ1AJKUY1YN41AUsFUno//Az53JPnP7kT8jPNCNEJ&#10;4b6h4aLkPcfOdIhv6L4f8hPKxq2rhC/NadkoZLd3jtovlkWa0Cod3XhHMy6+21W8gkxC+XhkgM/0&#10;wWMouxaFjMHWUEP5G28rxyiJQF1QkkuiKxniTHedGVdZ6yYZj/mFTxSQMhUpGyawTIS5EgaTQVHJ&#10;IyL/ACI+I2p/kt9PxWi1nyS86zFDB36J59LKMfF6Q/XH+c+P3q27w7/S9LNcKNBm3ZCMsfmjy54r&#10;XNq3FqC8btA94HKCZsWHueHDivnLDHBPOIcYYytKj+ZmkeOfhl9VXjiNxUjR7NQqxGlw5GyViV2y&#10;IIJJZFkZEkUwLGFki+DTuzEWWiYmMPqOgF8//wCCr4nJPDnWu8ne7bzrSee5U45huWjgrZKL1gFN&#10;7Fu10+fsorss7DvLSrJZyar9WH3cGXFxhAGZcvYe1zYTLCsi5EQ28odnZyL2BjkIV6F2qeP/AG5P&#10;UTm5qThneMROT6sAFCm2WytkUQQCwf4oji+uSfxfyJyl9tp1vlPu/mvo6ny6v/anL7MC+gBDSDvt&#10;sAPQzF1GQR3zZMFpVlBF0I2giyLs+0y28e2PPMO9J28QSYJY5DTxtIjLG6qPCVZGbfQBlkCEornb&#10;kEkHnXdnGaJ481dYo45UhYCUWRKrKUFAkhk2AZlXUkNyeB/S4o/kDY2fBLefIHGoFmdeZZPvbLXV&#10;K+y7KKe45w2WjVKx2ZFt7NrclXrSpjT/ACrxGBc7SeSq+wOXZ+/zy4OInK5SiHHplIhhTRSmvNOw&#10;jKrQJAsXwAp+PZokzMlgxfGXyTCnBmlbY7h2VRonmB5rbQgKCQT1CX4Seo+r71T4fvdro2r471n0&#10;Wem1z53ZecWQry7qzaUDm2ShVHsCCUQVlf4qqqv1+RmNV2u3nOZ/vExabNzHlA8GMqvKQWc8opB+&#10;Sqj2sakEeq/NdPO2oFgxIBGxDyFljPqB+Zv5GzWAfb4J5A4PVzvLfPr97vT/AER/TddjhQWatYL2&#10;UxuFMWDwc9heELXyH5axRlXeRLu591RdtZIvJFUwkG7/AIX/AAl+/RQZncITB2xZWmDSbRtlTKta&#10;RJwVQMSrzP7AqjIfL7Rrf5B/IF7a0mNiur5pTxlUp1gj2/Nmr/UIAARBwrMGOnDvLTQuKDFDj2qh&#10;Yu/Fat6PVGXBKK64wjXGEe1/9oR/9cYSlz/86H5ud7GX+e8x40eBDFj4mOkCRxrBHjqAkSrHWoA5&#10;AC8GwLJJYEkgnzR5HnmeWWQu8jl5JG5Zi7UxJsAk3+uAPigOv5cHzETVZH5ZfIjM33RppS+8+mq5&#10;TJ7yvo00u51ajnbufX7Iy/Yj+HvPr+Ps5xj3v/Ped/O3fodO65KvHZjzu4KFU2Rc3kJGqj8Ql6n5&#10;1CgfFepdpk3wkUMAWxsZkYgmyF1ok8gHYAsbr5JJsdbKr1/5Phk6xzE2rlcvktndIpXfXkZUWjeV&#10;7AdsSN/zz7PyWNg4W/8APJy+6mPed/47/geSZAhgjUsrmGVgC/ssaSANfxwdQv8A3uuOLRqrLLLR&#10;pZohYP8Ak6FwfmgVZjyRRPPPz3Q+O6ly/wApg9yykKQwcZtG/lVOuZNMLGC4YyEJTKtsKIrp6R/6&#10;/wA1kvr/APp53nZR7+mcSeGTt0KpHqGhhYiK4yAyA7VZC/r9EEDbjnry2aORJy23+UtbkOGIIBBa&#10;wbHwCDxz89ZL5N/Jrcea+ZP/AEbc36tjgsYGSwcrcULnw+rkFA0pnOCRK2CK4oYKHfrbDl5BEPuj&#10;OujsIylBRnZ3b+w4WZ3MYc8/0sXnyBHK2RP4owWcxrkMqGQAfCHYg0pomisTFnzp4sdZ4ovM5jjL&#10;qI4/IzUgZ1DMAxPBYUCrXyy3EjTfzB/Dr7CTQFHrrYw62FVdVnKlnOVXdp727lfNPcJKuEuds5VZ&#10;zts+1zjXOcZxj3Gf/pj/AIzkGTx4HdxIg4D40Kk8C/Vclh6gj8iG4NccnRj+E90VUZ8jCMbMSlTO&#10;QFBonbxggMR8AcBgFB+OlFefzFeJpNbXas8P2umUx5XWMbb6harsrlZC79uy5fFQfRZzhHaq4VGG&#10;Wc5XYTOqdcY18mpj/wDivg5M0zwdnzGigrWTIrHYAgkaxqZUdLINhhdHdQW1BT/xSVI0WbPhUy/C&#10;xjyIaIuyVRixvnatSTqTV9ZEr+ZnyMj9q5n4PsWzYSydiMaj1FYMHTy6HIwHshLHlSoqlVTLvbKh&#10;Lpwu5KMLIfWUv8pb/wCLSeQxv2HMkYFXjcZCLAtBbAdYiRrY2ANnn4F30fxBtQRnQx+pWvGS/wAm&#10;7UuAfkkMRXAPPA68cf5x8baLUIT8P721Mi6bi7jPUmh5Aw9PCP8AqvrT41LVGyMbeUWTnb2mz7rO&#10;W/fG2XJ2r/8AFOVgCOwQFFItsjJkaqF+rFECfGpAAvkH+uuN/EEVQT3KVWs0kUSA/OrKwtrBbn4B&#10;NAgkL19jP50LLwwqs18Xc4ITBZCjknm13RK+RUrKLGN1q3Nh5o2YXLo1V1hEOrr4d/7FFW22Sr6m&#10;y/8A4q96DpHjdlghVgAgknkLFidmKKrwrpY2CkPqTZYqTRkX8P7fReTuE0jbDlIVHqP0dllKsD+1&#10;1BsHUEGx7r/5m/cdKKtHzXk3k+WqgPTOwZKu9cuobMrDL7rCbr7t9YSFG6mwYK0Wvt/Kvsstqh38&#10;nPovm/8AiV/KnQsna8TSnefzH8Wja7QrkKCjKwYmii0CWB4BKfxPtKsUOVkMaXxgD2ZXUD2BgvZS&#10;Ap5Jskjjr/UX833yMzNdPP8Aw741DSW0fr0HGZ3Su6AmXDxLbL7UWubOlrwK3P1MxJBsKhLxzCRW&#10;ArGi0b75F5H88/lMuLOn/De2qZAFilgZ1eF2cESM5yHDi/UR6kAsw9gChrT+NdqEqE5GZ6G3ikCs&#10;ZFCm0ULGjC62L7D4IABJrsS+EHuu49X+J3nnoTsXysjXekYRRozWWAwguRXLXWiVilX28Q3Xuqrt&#10;GhZWyH/bt/CISYH99qkansaY7zAwD3LAwZ8zLfJyZ8aJpplAIVioMixqbCKhLDlQOAxHJUZPNdMT&#10;KyIoIjHFFKyqjHgqpOu7ULBUDgFjZbkD26nx7l8Tf5YGTDRafyX5ReL3lMTuFCqBfKMl5a0rEiTC&#10;VfCzE+VfryCuUV86zvsJpkyunfZZLsvx8/wTM/j/APNY6g7T/Lo4cYyllhnxAjJG2yhfqY4p3JQm&#10;Mg6gGmqiaJEHcv4/reV2RpJFXUyLkF7YVZETPENdgU12NA2LAJ6zSP8Ajy+U7E1ff7H/ACKex6KU&#10;qV/CkXnOazeCBlKs2uxqBYxlBndeIYFXeFWb1aKwHtIiZD7ZjQouvH8V7j9TBLnfy/vGXHCoM2Lj&#10;QYuJBkEOGcSmpyY3j9CF1dQGZZAW1Hf+NYgiljxuxYOP5HIimlklnlhVgNSijxgG12NllZaUrXJi&#10;n/N78bPW9v8AOHydviPNdzrErrGYbOJP6XOtGKk7U36YsWxfBuOJNZAqqscCy3h5Vdo8mBJhX4gr&#10;Kp/4t/lXbcvM7mZMPBndJ4MeFJFjZ4o2TZVVpKKxhUrcuQFAJLaji/s2ZDjYyjIyIlaKeWVwZFR2&#10;DBSzaGmcs1qtfJ4okr02Pgf/AOD3fILzp3jfRPVvlskQZ9K2ze9VePZ4TaaRKa8XO4X6XIPekOM0&#10;EvAbqP3Ug2oWpmdt0WRo14kIUQtaBYX8bOP3HGyJMuV/pcjGlkix1ZMdxG+0itcilvJGGRqVCQxN&#10;EEr1Zmd5M2POkcCqJY3RWlcM0dg2wCoRatyLdh6gbC7BF+VX8YeuXLG+r81RX6rP2W1tdCjD7Atm&#10;sEpIH6YQHfH7CGQwI/JyrlyuDcX6w++tnDlt/wDm2yMHHlLy4cgtuPppCElJJA9R8MB/iC22vABJ&#10;rpJHkOpCyrqxBO6jaOqIAJIJVgDzxVE8gAkJ38YPkR758SCaUmeblaDCjaU6ZuJ0Er7AIV2GkWWB&#10;0dn2y/OMezvs7+0s5EEkm2JF1BPYxHkuhlysNiYGIAY3ESQD7EG1vnli1jmjRteCS0UUy6yqGNgq&#10;3xxQIpv6Fc3x8c9Zf+XD5Yed/KH49+VHZ5HLObNQT7gHo1TgONehoq5mMdX+aprH7qGGdttjZeBf&#10;XKuyZHbuED0X1W1wR/yzL/4li4hAdZIvIrIACQA6NtVC96Iu/m6piT0d2eIY0k5J3RwunyK9JNhz&#10;fA4NiuB/2I53N58I/lJ43hPM/fd/5FpQPKPT1qrS5fagxFfJ4KdIokbnSNBapINllSXIZg5S4PQx&#10;WlEDkT7VXKykuqlJl9k7nh4cGVPjlcafHVhICrCMyavrKVO0ZKaspa/ij7WvRuPn408jxRybNG9a&#10;E0WKtVoCKZQSwsEnjYChZ7Mvg699LI+OHnaf0BOaUpR+SYcfHONH0FbSJnA0K/8Ar4lRoLhYIV+a&#10;d99phJd0b0hqvtXB2cWgY/p/bI5UwYAxZCIYLZ3BUxgBE8nsdbBtkC23HAohc1K6NkOyAEFnZQAf&#10;V7LPrYFi/wATeoA14obN/llGq0LpeUW21GbW5VpJqLskTGhgxBfjC2qC6AhJ3XFUZo1MxfZ7TRF/&#10;ZNISsS6QeisoU30sJsZ5YWmAiIitgDSmQKVZt+CKIVlCj/JTqSwFCh/cIRZfRiQAyx/NaUBTAlSW&#10;IqiVNIxDaX6EBu1GVP0e9RaxufQbWABdmlbbepVGZZOxkTHV3u09d/bP6mkylyvBsutZE9HGGYjU&#10;09I4PWsiRxIIlp521YrtaqxYMoAF7jWQIFZlDkWaDN1a5ILc8RgMmw4dlAbY3sAgBUsHCswXVBbD&#10;YPbvD/EnWJIrdSfMdhJcd/rtbRbolDNZ+Jcp/DSG0tohYCINT/X3VUWjSrn+1VbOdtPSI2D5kOJk&#10;oseTBUig6voInQDUAqwpgBSqEI0IAtSp5Ix5JoGLRyHUlSQW3U7MxYFTxyAfYe3LEmwQI7e4fCnV&#10;0MbbsfwLZICKWhNZYLhPHShWCGj0rxi+qDe8LY3QNhKmkGPJWzEZS5V9tNM78hndmnhfzY5XIQLu&#10;wXXyqf2pTgSECyQlkAfiLFvMfuEcqsky+Mk6g8hWI/IlhZUEGgH/AL4ZqPU49n52wvZStHNaIXIt&#10;lddtneEAMqLqP/XdVfOEYyshGErKL+WD2Rl/+ZKfJclPq2NG0KtdkkFTxRF/IN8rW1fPFfPVswph&#10;IBVkKCDakWaII/xIFFgT/sa+Rf8AIiIAnm+yuXCTBhQJEaMZXcstlEU2sftnJ/Tn0gWN+vd2HZz/&#10;APVfHn1l3/txRkqFwoD6gmfGPNUSJFJujzsSGHNggfuwWkTOZpFJJqGf2IHO0RKgH9cFQDQq6HPA&#10;3r+Kz5W/IHz7bW5XKelaQPFqibpLcZO+ljnx7WtJbE62hSZKMu8sKAGv7QMRTynkjZh1wvNL6Syx&#10;u6ZeLkQRQzSKBHtoGtbBTiiabi6IIPzR+aVSYkM0TNIgLFtXb4Y7Egn9KLogrXxYYEEA9Xnkn8lu&#10;WApVI/bBzcofd/Xhc1nKJ2oSSJjrbCDSqYztLSr43suic4VK2ui6kjtt0RRZX/5u+2fyQUiZZ1YB&#10;QJRzGSSFsj8kU0LJrnjYD2CPJ7YaZ41VlskxgewosaAFAmgWAF2L4JperOeS+9hcBs6laLHgF85U&#10;S4OVQZR2+u6VF430qtnXKyPe/bbGMuzjzk+d7z7O84+yYMLuqr5XLmMmpYiGYf2Cb4+CVBsMeaN3&#10;0oQS4pJCFQVDFWDKasVwascmydiAD8dENrnPIt7fQ2rTKsbsQLKzlOiBX1fq0tB6C6RrTVYxC7s+&#10;xrKNplMI5WysGKKprZD8un9VMnaMyKNlxJvqMd2H2pR7AEnVo3P+S3YBABPyGHRKZnt91NCFNlWL&#10;Da+QQATRI45bkADjnqDvpfxu02W9nA1Gu8Glr9evo1Qhvv8A4XpGyG54kOcRNQ6JhkNMQ2zIOuzR&#10;IqfS59GssXOKWiiUDHTuPZM29Sdh7nDMsrYXkoSFn3XXxMAPGbNq/CEEElWU0WWyxrdxxXRtJSod&#10;oSsbCzGyg7EgmwpAIJBA0a6HwpKyFvx8joPW7BtNomW4Iy+e0IwDjEubGB1/MYtCHOmmy6/Q/ha0&#10;nyjfSBGQ9F9cl7WiP4jL6gTRk9xiZ4DjoLWM5ALElYYtAqknSgIigsKCPgUVBMGhhb6aUyD8nQFa&#10;Clnkk2I/Rsq3J/orY4sP56NKz/WmWIgcxcayyojUajSoHiFGpEI/pElzDG5GFrApiwKhe5rGEavQ&#10;RVzIDorRMVaVK2QkSEypMVSFhLEJGsKnkjlkdrDMSB9oGQEAA604LUDHNqyqbXRtFBawHC0GcCiB&#10;Y1YAmv1wB023xMfY3O6Hf/7UnX7Ctw/DtvpLVL1jkwoSmvMLWM+2lXrmTAQJENSY2MFjcxtGqpqq&#10;oGrq7UaI8iVppIsqSFyGcPKHBlSIkgPpQYAOQGQr4wpCg6sOgckhViXRWXUK/jNhHYK0g5BKgs1U&#10;1WCC3PJNXvnxhOc5vUazzjEhNxBmRRmgWkdHqPfh90kAj08M+MXTd9AszExYv4lgBbZE0vof5SCI&#10;WcslycPMjOLmOTPkRCIgBhAYBAInhWcqfaZdm8jElZCLdLcn7FafHmSSB1jMY3R6BZJa8gkI+CVc&#10;gka0P6IAAnv7CpTefF+brVht1OFIry1ulVt6YFC4zcJnoKQTJjvzU7MmoTTs76CUJUrQucJXwRm3&#10;DxJgUSfiv4oA00jRNJJrIFBCxRCeCdJ2L7LCJ/JNAVK7RFkC/bLGKZRskPpHvLGHqMm2mTwvswAr&#10;yeMqhZTYYFmILLTYrde8afIEea49RcmgNttc1yrbpmfhTMWNOadaFZdWSpbKbK75s0S1eUPGsOlh&#10;XdCsqwj7Od60yMIQIsplD75eNH94eQ/TzO2PYYknf6jIxkVgCQrsCyq1qNjSI8eSWRg0MHkTxtp9&#10;9JYixZTdqMcZBpWVg2tA0QS4n+THsGIWiIVmE82YBU1RsHMZ5a3R231d/wDTV2gqePc2hD11UQp4&#10;qsOs6DdXfGrtg86b7gz2SC28kGTIxZztjyzpGAXYgaRMEQ/vUXQINkEHqfnSUBmko0B7FI2+LNhg&#10;drJJ3Bpv9iCBvXoHzz/j7mVkU3qvq/lmt1jNl2vBJpY/PatNmuuOwjSWA3AFfcAYsKLhunNWrYEe&#10;3s4THpFo7fD/ADsM+Gc6KJvp5s6RlVGtjPGd/t40Gy+CJQwVI/E5eRwHkJBQsF9PMImI3SJBZBsB&#10;gq0zsL3NEN+gFogAsCA9zrztX6bhd35UcBq8Qu0GeRNM56KuZQp9CCa3mzcRYr0XOUBjIgSVvArO&#10;n2kjPQYHiXjcEhdKyjMXOy3E+Jmx4Zwc+JECBJsWT6eRJJVyyyks+RaRNjmi1uVaNmhcTgaKJULo&#10;JjJEQQ4ZWAdWVPHR9tNvJuOAQAdgpXrEYb5Ca2z1BP5bhZi7yzDVTXeg61nSJV1NypKNNbfOiisk&#10;q0vVl9OoAEHKgCqGSMaiiap8A4ZCTBj7mZ3kgSPGPljZopSFGTE+I3ipW4kkiyxlu+ihxsLdwVMi&#10;yw6jb7h5QOCCFO/F0b1YKgBYnksP100mx0WT1cFrQxoOk0mZY1mwJn/axFEYX0Wjc/NRVdVWeH+t&#10;feRUOTdwekyqkqf/AEhOEhsXAl7fK6L5JsQB0RbhBZChDh11FyLeocKx1IB5AI5I+62NQzldqJ4p&#10;qU8kgc7AqbPzdfPSq+wbzf8Ahmqj7ZHYem7zC0+cdx2Q8GUi5tCt13p7h9WWI3t1J5lZJmobwEWI&#10;c2utmrAGieZ98yrjI8HulhWSbLMkME0jmBIMWKFZJEMYlZyvkRSzOraUthfE7FDalex20cahmStm&#10;eWmqvUcgEDUEFjzfKmhyGSP5Eq/jD6vl0Povyl+IfoK2GbzBW1ff2Pnd1y6otzbeT/RbF9i1q4/X&#10;FCPTJEDoLzCQrNBeK7LCIJ5SZy7Kw+3RKHmxyY8dUZ08WquGBoUrneRXIUJeqMfZVIAHYJJ2JWGf&#10;2kbVCSUIZK97daCn29j8qSOQzWn3xT9L+OXyI1frFybLeVeO+zhebV+d/D+W9QiO8zUpT36pNkC8&#10;rmo4RJBcME3Dp7rcKqcv36HnZ1M1yIj6/tD42XjZ0kk2HiY2PlSKkGGkqqUSJRIqvGjAaLQsou3j&#10;o7Uxo35OPkwRhJJ5pY9/NkGN+SXKSUWQlXoXoxCi/wC6skv5BbHEeN/HDI+B/wAi2x880/ofuM9G&#10;foV3n1jHH0798kdwOxqHznMABVuI2k2lJwyW0RUsb9KUYeSUHIuqcJ50aY+LFi9xmxXnkDFhA0iG&#10;SS1ULDrqbUsq7EKSdSdQeqo2E07PgxyxpGE1SVkdk49iwYMdWPIC7FR8BjZ6lf8ADH0747fHX5Ba&#10;v0H2z1jQav2/HttjhvKfA/MdLzfZXMo1aPP5gbHahlswKB37rI7KZJEf0bUFsOXaF9QWypOXKe57&#10;EKQu7FUkylZhFGHdljjBUMGcAnyhbZSutO3+5HRuWzvAPdlV12csqDyXIWDhbACagiuCAAAOCOqE&#10;Zn5wuPlm2xfxxL+JvoGhq9OGuv1vp3nG81I+DtTJDmYDDaFXfrLDMXnynGcNQGiZ+4cQw39lSE5Y&#10;sZU0y03b3yNJU+nkmGax3KsqLjxj7fsy+0hY7kM7ix6/r2SzGGZ1InMXgCPHuGJdgQRTHkIdaIC+&#10;rC9rJ13H5Afxq6D5JooD+j+/E+SbyjEQymFxfhREQ/H87xdsLdks12ox7tGK/KevnVC27S/gbA9I&#10;sVzNCZzJYHTnbL2hcyGQZE5TKjiaNVgVEHjJ3UsCtyNVK3K+oAWjTHn1DRMrQJH45GR2Egd4wwGj&#10;BKrxIxBbUgje+K9RNP5j5l3mavj78Gvi78aN17csF4v12r91yGG04DrcewMo7TEbCgNjxd/TURMh&#10;U3BIuaOGIOaS3CZ6iFVSTsuI8vFfHxIMTHw5GQU02U6sn3gXW2nFRrsoYFnKgL/YAslMiObJeV5U&#10;AjRTBGsmxlieMO4MWhcnZVYBAadAQoFjq8Px5/ji8Px/lU0mm8aTtuabEZcVli9qjTQ3uYlFlzfN&#10;Mo4366ChgwIq1xVBp1suA2dZq6ol3m10j8GdY/b4VxomuJhJjhTDKEmSmIaklXYkMyrXLgGmVqAC&#10;0vMWYi2YJOsgeMmJmCg1sLUEqS1j13ooUPJbK/IX1m/4enefF4D4t5/YbZ0rWeeII4q9AHoc75Lm&#10;6TmX47OQGK0ROPzjmxQvgoArkBBq9Vyqo/WGmRVRltJhRCTGhhlJZYUhjA8iJW0gjUkOUQqhdULU&#10;XDkcmuo0U0hWQzrdySy0QD4yBCJCFIBO5EZfUEAgG9b9fkX8jma+TWQ2GN4sCT+0ZSdi115JoFyr&#10;UvAjwIVFcaIVEgjOOl4RNM7eTiDSRTMOdJdYJXRuWKsTOjyRNFHE+JmKWEkSO8btIBbXTqX+ePJs&#10;pIANAkgqXDQLHPaTY9r7OEbVQ1iwbJBJABHyHbW2BtBNf5d/E7rNn8jN1q/LMj6xlgfGE7r2V3gE&#10;Ggz2I88s8/d2rNGqzp+ezmeryfqLfXScvDVOcKN0NCjMKYF/hBtqFutjhhmx8sT4qvMYsiOWSSBG&#10;RBCwkYUpGuQH5LFxKaDKUGpI4I3PjmMUBmxZccRyvtpLGI4irl23jVdgUCrGQxVldgR1sfhvg6jz&#10;+7b+dfxR+saelV6NdlvSvSNH6Rt0Gzo8JS6NTmHoznNZmKBR6E+2noXnU58xx7w1uNQ2R1Lncqo9&#10;OLFFwsXFSJoMGXxmdI9yw2gRZifGWhlZ2pnEiMzzO0TlWNL6gieXKRg2WPKkLsrNQSQ6Bdk8kQFv&#10;pIkoAjVZEjkQsWFltPWb2GD/AJE/g9IVQZpY+p5L5MYXUPhc0pg6ZaZ8s8UastKx/pKwi5MBFvmm&#10;fF0T9lWXd/V22Qj3lEbIBc7rGMXL7HjINYv+ciJ4pQY4CGdjqFC8tsKRQxUKFqp4LrIvcpAUS4oJ&#10;FA5W/LI8iqoBNMwWxVlxbM3JDSfyCeh4343fHnabLeNAM+mnl30LVEaIMXxoPV0g7yaVceWyNFGL&#10;ZgVMI2clZGkyd06rK6b+8hld87RiOsZy40csPGVuPyuCTqrWWdioZqCFSFb2NgdciwsrJRysEjJr&#10;q7EK1BjqLBHqDYUEkUxANfPX81z4IdV3sfdhwReRmw8yPMqlOqM52zE0GdA5+WPP/Xy2wZjOZNkY&#10;S7yVMrI/SP5O98p7wgfMx5Cx1LTLqaUES6tzVksQlWOKNAE0Dtu1msOZdQTcLEiz+O6NRIHAL3RB&#10;qq5F9dRXjnt3Wv8ABF64C7Jha5Wa/W51eJGuczTjd3bm2Hbfwz5yiUa+Nuy5P6ylVGdkew7G36wE&#10;eEiaLyBTHAEliPAtni0LkHio6AW6OpA/ZJI2DK5jJWScmObj1Cq+wVf8rZgxbX+hV1XTS/H/AOIv&#10;yT75j4Yb5QJksMvVLzbANNv6bC8yuu6tXLLbpZgU0Z07NbxIbDLv0qoKKSwSyizxvqFQU/8A4j/E&#10;s7+SvlZHcWXF7eZE8b+MyzZTxkP6x7oDEW1UyCQWFYrbBSQP5B37H7SIYMIHIylRg6mTSKAOP2wR&#10;izlC5Eet3rv6kHq8ObXM80AvWMChTCBQhBeUgLf68HhMxe0FSGq4Vf8AbTOXfqJR91kqYz7+Sy2f&#10;JfT32LBgix4YoiqRQxqgCAIiaAAGOPkIoC8rf9Ak2evM3zGlkd2B2c7M7MSzliTTE/JH6Nc/IqiO&#10;iNd20YehcN3naf8AkgqMp/bAkqXO972UPu736QlPsYc/47D685L695HvBkjjDGeUnYErGAAxWP8A&#10;Yv5IahZsg1YuubSWJAFABTZNAEkjngX6m+Tzx+x1w4fJj+Gf5f8AzX+UPz+9J8KzKL/Wc1756NIL&#10;mjOMV37PQPHBG8JUZCdS8kG8oWl6BKwpkYtWxLLGH6Z22BUh/Ie4/wAdkzu89xyHzMXBVM2VoRku&#10;6nILx3qpVGKgbqGc+hbhTQJXaYXeIsHCx4vFLOzxKJPCEbxKjmi2xFcgnSiSoBNEgFb/AOL74bYD&#10;5XUe0+Ue9U7HNmeM6G1g5z6yVKXQh7a5exxfVrnp4pF4HUDIEu89fIf8156+oYn6DRIqsB7D2SHM&#10;77k4Wer1BgySGANp7x5CwOGZCx9PKW4IBIUHZCR0d3PPkXtsM2OUUyZS0+obZZYnkUgEAAP4/a1J&#10;okggix1c+CoS13nmGQXkVF35jEZhUyLr52NJJK9OEBZIWHPu7KM7aZWx5z68hX3n/aX/AB2frvbc&#10;I40MMbElFjWJTqx28ShbH7JIA5viwDZojGZE5kPr6OWYkfoFgSQRQGvNqTyauujE9Fz5wDXO6sMI&#10;5UxEmvbK2Qwxg5S4iEqSRDgCIWjkhE1WSrvhZXOiyEp8s52P/H+FyYAmVvGVdXBEisVKnYUQxrUh&#10;lBSjf/b5odZ9Aoa7ABDVRFH/AMfg1EmgKrn9mHvyk/i6+NfpW6jsPLN0V5MyPnT17kF2HJ0WZlMU&#10;SNX76FWssVdTW2xphYUPUSYLZdC2+NA8rb7J+c92/wDht2vOm+oxlbAyCAJzjYaSxMqhlUpEgj8c&#10;hAOxUmNwPw22LavD/lWXjRLFPrlQr/peWZlk2YjbaQ7l0DMAAw2FiiAOFGG/iHU2tOrK/kYvs7Or&#10;kSaYeMazh1PJwskNLtHXH2clKqELuwu/DyPJT5zsuR+7/Eqf/CtGIrMm4tWb/hwNbURsDP8AsijY&#10;rZDfRx/mBC2cWGwNgPqufWxQHhINfP5AEH+z0aEX8EuccVLjiPktdVDkyrDhavJohWyosu5wWIFj&#10;HZD3fs/gnZ2dZA8+ffKVcK58r+602P8A+E+OYkWTuD7EEsRhwxrILAUBWlbxNyd2O4YWAo+RQ38z&#10;fyWmJEQPYffkIR+CbIQBgGDWoKkKRZJBJPmJ/gn+PHUjUa7Y+z7zQVADCkNlgecy6xSxk1tMJO4K&#10;aE4jVSUHGsCFBjEiuivpd8LLbraOUHj/AOHfYcGFxkZMryPQDSZWNEAVJbZY1iJr4Uhw5Ir1DksB&#10;2/lfcciW4oEjCWdfDNIXH/TtIwIPybTStiWJXjrPpP8A8HjyNCfcaVhqPUe56rvWGfrWy82kcuTy&#10;qGmXAy2BLO5+ZBhXI3pgqlHWOJKIvRL5QuKtXQfwz+Oy5Iik7jOJHYeBY5UCjZCNWlOOUO1lrYoD&#10;ShTYBN7/AMm7lGilceIhb8jPG/PsGsIJOAAAtBWIPPxwps+O38e/wj+MQDa/VYafsDdzRXSS59Uu&#10;xz4BHVSX+zOShDEMJcvunGIsbi7KzGXa6Y0h3DxtNpu1vbv4f2jtKuRGmWJ1WOYZkkWQpUsxIEci&#10;hI1IIB1jJbg3dp0pzO+ZufqBKcco26HHR4WJAAJ2DF2o0aL6j9/o9ZjYsP4c8zgWGNjg/KHR5zAx&#10;ZosglxJbbeLSZh2VUWC6SqBDlSUSNdGa+8J+KcARX2f0FLr5CpT3LN/jHby+BL2dZInBIXEwYpA/&#10;AIAdhGVbgENuGQ8ehronEx++ZxXITOI0ZfabKdGU3d6MSWX8rUoVYcAsAyh+P48U3x6WfHx/d4Ko&#10;1eYRIpvGomM3L8Vo+WMrl1dnSph2aBm0XL7Dqe3xDYREqJJpZkB1WwtrjKrs3dO0SLFh9pxJcKAT&#10;i1nlaaVQzKZAyCXIdS3uFG4o6HVSWPUO64efFKZs6dMlmT1aJAkbFbIAkMUSGibNBqFi/VR0W1Xy&#10;MzsCbl15RJTKdM5chYHyu8mca5zthULVZ2yEI8rt7HllcJ/bHneV97KPP89DSPXZWUlhWtKQCuoL&#10;MWFqvII1/M2APkdZorerhgAx5BJ4O3qpU0WoC9hxy1HjrxaP3vChj1NCwtBbOyVddgi3OOGpE7LK&#10;7YQriOCPbZV99sOwnOz8UYd7Hk7Od+vf8GkSOEf6TSWDyVCtzdD2q+BZvXhQf1XU1VpNm3CCwSF/&#10;ZFbMQP8AIGjze10BTE9bF5H65mvSTGNecJtEbKL4A3LnqhksKonbVyUuhDsgq4WT/XnC6NUuyuso&#10;tpIGjOvsbP8AFc+bhODCodHZgsuq8qy1atozKt8guCALIYjk9FLjzJq51dD7oxIog8BlDVwP0v5c&#10;k1Y9j+bg3eyomxtnGwFVyfSCpMZ0UE1Ud5O2qrk5w7GMp/SXJd5VyModl9s+/dCQkj4uNIiuQJJa&#10;CR6NsD+Ks2liqrj2F18n2FqmR0PBIHDU60QDsQCa5BBs0P2QQAT0SwvOFF2NIVsLVCq2YpFYBUb5&#10;W/pSNEmJG2+2ZnKTR7qowvkBd2P3y52XJxtjyz/E8+URkI6B5dSAwCFQSpDEKCvkVwTr5LocD44B&#10;CISp+FPsFshiARSk68FT81xYPPUe/lL8NMNs10lc8XHMenKbSrBfSszX+0j29ZhP5F9rtVXLozKg&#10;iqNcLiKyeOQZ8tjKy2NMhuuDHF3NjkJJHAGRAqSKEZJALdZb1LEE1sQLoEEqaNSO0AKOrM9mgNiC&#10;pPBQfAHyAQP/AMQOuT3+TPxf0HybHcSaxI1yJ4dGnOWNBo33JXQZwCQQ8lEzn9tRQxVa+HGAFvIH&#10;LbC5VE11xJo7/mC/kMckEsME0eo8kgLxsHSQJqV0NqasDdBRFiyL60nbXDpI6EFwFIDfKn3G1Hgn&#10;UCv8eBQ9erkfw6/yF4n5LfFbzf45+splS58nwqzyUlK5FBY5b1HO4POB5+664U8SYHWRy0HpjNBe&#10;PaLbCV5IfZU8tHE2fae5Q52LjJlwq5EYRA34MEVUIcMQF31LFOQBQA+bQZOK2NI7QSFSrklgosEM&#10;xAW7sqaA+CTbE2SRXYr4PmBIXL3Dauem8a7ksoszPgK5WMsIxZGWImaTIbWDtaLXq9mCKmVV59gu&#10;qtVB0lx62Zjn2xGN+sxcfLlx50kRWWM4uxrECrZ1Q8HV20Cu51CxkFTt1RUrqjXqAHWSkuVixXWS&#10;T5rUB7VR7FwTrr1IrYfyIB5f1IHxHWEIvFNaU+z2eS5fZpdNoydDN7JkLJBbHMK4CKJl2xQWoS7j&#10;JKy117G61nfIAgeFmRmsrKkjsszM2i6s5I0D05oRAMBZoUqXV8nqaQheEjUx0pZiwQAl9KjWmckE&#10;ep42cg2nA6cjF+i68nGY7Y6P0PNan+wBkQEeVxTmPPrLWovemK6qKNYEC4WxLphQKzFQ3GzlSYUA&#10;RSMwvH6LHBPEVlSXVipCO7KitfsdEBNMCy6cH4ZrtyermMbllK2A1lUBLClAUs1C6CnezXPF8Hpn&#10;mFfjR+VFd7B+jyFsrqqaEe4R1Xh2ualP9vyvOMFfHApw8KqbIhEchRZ2Y3Rq5Wk8hG0hu5PC4SeF&#10;nc+u8bxu91RJB0I29eFJsjgCuKfpy9FAug9iCGVQCxB/sH+6OoA5sDgisbJeJ7P7pn5nFX3VQv5O&#10;shUACy/EZddZ+xH8o45dX7t8CCeF8lGfSqv2Iz/Yo/LSzjfHmi+4sYIs6yAAoNjfzytH2NG+WYCh&#10;fVLRujhUJogAkbMCf0SFFMDwoLUBQUmzRWD234YfG30UJzR1HWqcWAMYR0CV/bY1XX1CWsB4S5f0&#10;scivk5/T9M2NlcApwiH+vyNMqled2zAy43ISNXWMgSQk+VWVS9uKKsAAa2DcWQV9T0bj5WTC6DZn&#10;V2UFXVSmrsEpB8gsWHK0P0R8g8d/yehyjyvVTr7zn5QFdVUYfXvJfZJUJbPkY8/6fk5V93/TkY9l&#10;3v8A2+kpcj5HnRgYWIshqsnHb+xajYVzYAYAj5H+5HB2kBH1M2pYlcaZV5JJGtMTxXIP9UCNbAs9&#10;Bn+Pw0NbsWrErhMehOUU77BpfSyimQjOfLY/X68lyPa6+Sj3se/Zbzse95KcZhTyIk2MzGwR6m+b&#10;BUHYfsKLJvn9AggdVqocMgHJpv1V2x5/fNgihVXRFkG3+tHQbBMRXTdQVbFMyrrpnyMOEwvDqs/L&#10;OucO/cQNzs4flH5Ods+dlOX44ffzQQZEUqB43Vl5JqyAb4sk0CCCACPYgf1yHLA8bBSrC/awOL+F&#10;N1VDYUwNEH9/HRPyHqfqvxmRLXeG1dikO1n1gQlNDrLVNK7Q+i0XnC0z++6X4yJWXzBtovnbGi63&#10;vZ0x+xpjZU+GfJjSqoJtlIVlLamgwJPFNzX6om6FAyRjINTIG4XVlIBC2CAQDfyPn5HI4vqkvx0/&#10;lpw+r0CzB+9DKPK9U6gb1FoJ6CBGF0E1PYRsqHcmVAWLDibOxmMKxjyoif31UFWTnRC/Udu/lMLS&#10;JBngY7SghJPIBDYBIViVJUsvI3Yi+ARx0tyO0vqZcepAt7qBT+4Kk2GAJX90C1H4sdWBz+9VPuBE&#10;KWIpsGK+dlHBCKr+Xcpt5918O8n2MuWVy/4j9Oc79n2/9frz67iDuDPq0LeVGBogq3PC3xwR8AfI&#10;25JsdIpMYLd7IysARR4tSQDZ+QSw+BfIo3z4W+MzJhHWpNAgLI3lolr5OKGM25VfMSd0Liojyt5S&#10;T+oLUROuULu1j1Q5bzsIfbbPBi58a/XwKsjWokiOkkYKkDaqBIoDVlOvFg11yOWeE1iszIAGKyDZ&#10;WomyBzQJJN8US3B5JWve+AaNI0zu4yhrDayzqHa9NSH2UdlotK6KBdIXXI1cBqrtXuaSo/eXNheM&#10;MRROoyFlRBF62b+OzIi/SSR5MaSeQAgLOVCuQihiyvTNoAGUsrD7fHRsfdY2Z1yFaJ3VQjghoxrw&#10;ykBSQCoDew/JCCxB6SaOp1nn1mUEuUxTsy6xJEk1QIWMR7U/3obhZKzhVh3AI2M7+1XTX9gbePdd&#10;yVcCYSuEwJGMgx8yAuw0TxyI0Rx9pFV41LBbNTNTK1hv2GFi/IAaNp4ZFVSzudCGWQupk2PJUglB&#10;spHxdrqB0UlWs9V3SQ/McYaPTcdzbMBqKHVo1Qgp7Uw6m7o0rRAIhD8JpKro/FVEUemFdFZFn0G6&#10;8VIsf7xRXQyyqEZKnLRuaEUgouaj4Vit6hWkstYW4kKijFIiJbIPt0YlVvItnXklSy7fkTqAD0vj&#10;nO+y4nYUWvAF2vz/ADYaK9tjD1s9Nly7mmKKHvgWOQPaNX9sbb6l/Axhp9sA7OZc27bttwEmEMny&#10;ShwPu9vkMclgSvHJisvkQt66yh5FZgygxRglVrUyPLkgXUAoTAyCRCNkUPoxV+ONFQMuwLEtR9ed&#10;YaNM/Tj2ITpm7V6dQpV+h+dFK5Dly0GewrQV01yreV8+9J0/VaB0lW3CFxL0CwkFrOJJfGkxrPLI&#10;g+gCk4k6Sx4iyJ9yPNTyZWNieQi1xxlwYuvkVnMaSRxyFoVdrxHHPIuSpCTuSuYNgka+asdslIwa&#10;C6ylySQI5DRXV1sgGfLHxJPKpcplod8GPTz6aMEqUVhF1tllpFSvkZQh+jC6c519r52qVtt3YWWx&#10;7yyZsGSzRrIma8HlCu0ePEhVW0VSHLcmYBQsnJIZdWpwyqP9NqAsgUMBXuXLEfo0oIA/of1z8EdT&#10;R+G2W+N223o/o3p+q8m+Onxr8vdZ2rV+gHiKk8dO/jdU0FwePtHPhoytQ1DnGw55VG0zNh2WMBvu&#10;IsA6Xg+3YrQk9wcxwmHJaDAhOSmHl5eciqqvHOxPigxcgxTyyEBnqPGjZZJHnguZnlVEiLSu6eSV&#10;ipdIYjySykqWaWMsirybJkcEDRr1+jfPb46/FYH1BPk/RgjN3gMCb7NrltGh1u4ddWPOLis9cwc6&#10;U/SuRQHpWkR0BLzmEPv627INfXAidVjzueTFiYWVgNqW7Wy4uZDMqOI86WcQOmQVUl2TKdowwRmg&#10;jjTUUihasWBp5RMVOsg2jYE8wpGWVk9gF2jSybAY2TxyRx8avnxkb/IsH6/6X7Zi9fpvRsgYe580&#10;8oRRH1lbNUSQQkyWMz9iqnZOWBQ7OcfxsLFdFjS0q9WnlBzC+XYZsfDgC/UDId8XGnVYArl52ESy&#10;xrCJL8aGULG8itL4okDeOnXqc0ZlYL4iirIwV3JXVOaY/wBn19grfu/ahrltp/LBjcZ5CRvD/MdW&#10;h9FeXOwvHfFPSVFw3pWu6qFgNVoWSdZY4fKEtp/SqYsD6R5yFW29FrslKmu6WR3WNYIjH9qadgVi&#10;dGjOPE0wjWR1C6gEfdYC7jskWLWuPCLSEOUKKQGcPwz1Z5LE8Ahf9mqvYcif0f8Ak++HztLsHPql&#10;U2yD417nKJtNLWAKurNd7wF+5pUIPk1LO+4gp6piDQ0gfIMaaj7hCPrTYPbL/Bm71hqZc9ls4uQ0&#10;eOrk+Vp1VlZ4dm1LIpB2JU2Qq/q7ThS+scZZVkQs5FKioSpIc8llZqBHt6iyLBvnj+a/8mmm+TBu&#10;o8n+L/pm0Ree+zjaLYerC+gEaDWOkrdQnEkD4qDcmSBgqfPiS0oxS+3MlGWtSdGxjojujCxHoz2Z&#10;3CTNWTFilkXFkV53D7GRpGIIhJC+qRlQq6kqQbJrnohY1gKvtG0iNorgLoFBAutjuWsmyK1VV+SS&#10;A7/GplaPGPkAg9+3/sOJH1njWK9L3PnnnbK85GJ6B6FLz/WjosVQYNexer8/GRjRmzrFDBHJ5Rxd&#10;TQUxb0gmS7fH9NM2ZI6CWHHkECNaiRvHYRTZ4Cgnir44HPXWkdoXhTaRWcSSamwqkhS5HItVYjWh&#10;ZoEXY66FvhH7b6N/Jn46h1/ymo+MXqXxqi4ZW57MbjA9M9kzPrNBKkt8lEZtgzFybIpJTbczztNo&#10;LHjtNxR/ahp66SEYDrDSLKrMyRDOhjKoJDKxYr8h0vxB0K+rKt/POwFCTr428cSlCCPuIyqQrAgO&#10;SGB5+CP3ZJABvqen8vGz+JvivrXh3hPxc8W8tVbfFZdzpeMvNw5Siae9ktz+XDbEJl9bR8/X3A6A&#10;4b+xfNORKrDJJhEy2XbaHyoUlGPFFDqpFLDCUYbKAFY8lztagkjkmxZHQ8mM7VIXlAum2cEMDfIo&#10;AD4AIINH4PBHVX6ve/Ms34Wr+D3njP0XdfIUbwpL569898My5Dz0rxlaPlWhxc93qsMNwhWxzGt0&#10;DThrO0cPQoz3y4QnKSb1MO3u8fNx4oZ8VgzmdjK7I4AitFgp2JZRxGp4IAYjXYsCRcjGsrLGQqxa&#10;EAC2cp7ggArVg6sf2ASRRvpyPBsz616JlfCNtowtL8dc2CjeQ9B8a1yuB3rO3fBmRR4s/ebFxBcZ&#10;XRIYc3RlhFLPz96SlHX2Lg6iqrCcdpFEGTIzIsQdWTcMrRgUCzklaAJ2BU8ngqQL47CQsI1VjMEY&#10;L46eORr5KgKSQCANdT61q3TPe/b35K+V483YfGjz3E+o6Hz8KWl0eb0+r5mCzM+unTYdSqumL0M5&#10;gcBSzEpFvOCnAuYsw4MLo/oXD96WCXFihR+cqQxJES+rs3KsrJdEcct6AexZaN8xneGV3liJSIM0&#10;rR/kiA8kq55oKSShZxqaR9qAF+EnzF9d+W+M1/re08dKwOasaUgY6jpl9jbZP4h/sa2UAbaYTET5&#10;plZFFUZKcoGMhzBucpICOFEp7c88sYhaHxwwqkESkhddV1AJNA0wpmPBrbmyRfKkMWjK+zuWkJvc&#10;Mtflf4gNyyiyfmyT8pb8/fhG4+RnotvrGl+SWh8cTZBatHkB6GFRV5Lnltt3OlMM07GuWdVPmh8A&#10;6WsmJh5BVNYtI94NEaau1937N9Ukc0kuRhxQxq8l6SwDkozaBlYPRFtsxJABXmxHGyTG7BPBPI7l&#10;IwWaKT2rUCTQrozf468GvYcL1Nz1vxD2f4C+r/H3WfF7cofZPaPcyIeW2FlrdAwD2LbUM2ZRbDkQ&#10;6HUgseqRzBrZOb9JxuNeLc3nykIwiIGeyO1zduGJmYOQcqSaQwGXxMyy7BddR9xY1ChtyzH1Uf8A&#10;bo6PJEkskGRCqI0RdomcIUI2MhYnV2UkIUCjbYmweSLy/E/J+XrFTr4qoMj6Qcz8gYrmG50foC/X&#10;sbvW9tpLadO09FB1jgk6GuC0ml45vtBEKkOpmAQqkDAGiuHdNgZkeBHLBMCmql3mkaomaQ28iSPw&#10;GLf4hwVNhbuul+Tj/UCOWMhkV9ViAHlQRcKZFQKGBVRUgBDjUELdGgvi+I8D8u0OnLwfmuTyPomt&#10;YUE6Rrkc4tSM9O3Wgf14PXUFIotjTqoGdgVNrft8ga+300Qj2UuTxv8ALP5Jg9vlWHzwzS5KoP8A&#10;h2JCj5OQg5SSaVEZowaGrMQzJRUN8K67P2TMy4TKA0WNGWZ8uaQiBOAGKq7asQfUhQQGPsVuztfr&#10;Xn/l5Jq3caMeAuixEXLRZNRZ+o8VkaSwWx7OpzX9xq2bvgII5sRLI8tGFqrgLZVRXyvyL+SfyPLm&#10;Akyu45ULYUQGP27Ek0MYoIFkmYXsF1Vm1L0CfGWOw2P8f7esLNFjYGPkJkyNG+bmR7xsDRIjiBBK&#10;2SwBYKaUFgqhVjt/KTJ169/H78tnVNU+CIfLjTq6iLSbyO1gGjEc7y4rpJxUxhq7rpWmX9s5GU4V&#10;zpq/6QxHas7N7p3XFysmRyiSajyM5PCSFQqvu4HuCxY7UW54C9avuWLi9u7dPjxKpkdgWKKiKWEk&#10;ZYgIFQcIBqE4BNBmsngu/jLHg69k0iG2P1m18v11f28lZXH8gtqplb37Yd5+WXRgbY/i7GUJc+su&#10;8/453/PU+6+QpisgUj6gWxssimKQArRANOU5F1seKNjGdrKf8xGxKM8PqOf9RpYyQa+fXah/sBwe&#10;D1yfwu/DpR8lfO4OPSD6ZfHnyH0Hmn0WAnZXfZvNybisNJMnbBfbZXXl1lC289z2+VVxxX9csErn&#10;KxjevZ4HbW7hLGp+4x8caxBiokcNa7n9JYXZVvYAg0gPQGZ3H6KHWNaYiS5CC2gYC2QfBf2aroI2&#10;rVzXXUmwuELJkLQOEKrrhXFStiPTQIMMLX2AwlFMIRqprpo5yEKa4RjDsvtrjzv05/nsuDiLg4kK&#10;RqQ8KhZXjJFXSsVCn++F4oIApNDjASyHIkZnbfyktTUSWtibLcszDgnkk8/PWiaBIeCOWYssj3lt&#10;9VtFHY9ujZHkq+WUQh2EpjUzsj+Tn2SnPs5d53lUYw7xvjZaTlIZww0vZ7KsGIYhmYmidSV5GpAF&#10;7BiBVJGyhmT5rhasBbX8a5Wqv5PxQrgnLYTPkaIusYeMqq58jebO2Vk+DVR7Hl3fpZ9ZSlzveU1R&#10;+/8A7WcjH6xjyc+Cd6z4+3Y7TuQ5I1gQUDK5soooilFFmeqADEC9Q1mFC8rCMChZZjtsU9ubPOxB&#10;4Aur1+ATRS9f3CjwvzIx0nBBoM6yXr0auqiFUGj181HFvKLrGrjYR3nSiW7cv7e33cpuusnO+yP3&#10;+Odx7hIomyZSJciXbRTfs7cKFFkhI7FKDwi6rXHWv7fhrNLHCoKxL7Ssq2Qg5JNV7OeL/wCprogH&#10;riT/AIXF2j2H8uv8rPmFBfDZuvWvZHsmTvtlvSLc37lvID/szFrh9lx1Tnt9t0B419/BHkaoR+nY&#10;XfxfuceH3vHzct3fydsyI5SAvkLynElDkORsbjNAkEnmj8C/vEO/b5oMeMVFnQEIzMEVE+rVQhAb&#10;kqRVmuACeSR1FE/DLbQnzv8A5OszXJQNjaInoEu50jnPqHPlsyPy1V85KydlFId/bbOw5IijtX3T&#10;9Pk/kXbpWRoUzCoFk8RFtuDqHjZCEJ52YWTsOBXWTXDy1UlhArMaUMGahdAkghgAKI1sk/JAIpdj&#10;fi76IK5MAO2bTUmEWR7whZijQRSvsqnCdMS79OylMn6VRlL/AON9srO2T5XVXKNUCsXKgZQ6zwww&#10;kkkSkJIpBXUsAwWgGqyKtVAo3cZo5Be8ezNS2hLDn8q2AdQasqgJIPzxQ1Ynx3R5a04F9w0J0bSR&#10;UB+0B0esCq+udFZxCnpUutOD/ZG7tUmAdVsoWxs7TyUpwaB0lR3gmjlbg7xsHjIoAqWV9bI5axY4&#10;YLQIIwJBqVdFulUg7D12AogkAtZsD/27Dmxju/HfUKMxWLh/eMZmSv7SHOCH4YJqyeVdussESkfc&#10;9skB2UbYC2G0n1zvqoqhSPRK+23iTJkZVIGTOsikNUKbpQawJC2q1RogqDx8fAJ8S1TGKF1YEbEh&#10;CDqfgBmJ+SbB4I4rgkUZTwL5HjUG6f1n0jg4UF13RSRSvJcwje0i1WTuDgHsPV6QOkCy6VOMr1yr&#10;nBwp21TldKPYZ/I7xhYfkbNz2ebUhQ80cSigaRkGO45B9bQ2GFV8BgmJmT0mNisyKbGkEkjfl7SK&#10;fOjGrAPsBySSw46Sf1/TYTFallTnG/vMt4efdZTrEPt/hGY89DPvnwyFD9VVimsdFVy60nvKOaWV&#10;Z1Ff4VrOYZFPZ4fuH8ljyJXhxYI9pPUzCeRyxZgQVP0sYUg1YLOf8g18DS4XYMhEimyJpI1QEtGY&#10;I1tVBFH/AJpnNC/hFAqiQQWNiPg+7+T3yCU41nz1IDHY1LMIRo0wivyZg0JrBuuEPzepjMf+vgTA&#10;umn8cgQTGkROkVRoDndzsFsOPkTSbS5joU5AxTESSV/FpWS2q+NUcC72Umurs2TDgjfx4aSPIAAc&#10;kSrR/bxxxy+pojbdoza0FauCv8ufCsjnTb3UNNdVxhcvm1yDFxlUnLrRu2RoZpgB03FNpDyQ19/Q&#10;B66iJ9nOQlYk/so56h2XuBbHjhzGeYq6rFM7m2oLUbFYwQwIp2IAJoE0bGLyYKZngUR2r+saLSKT&#10;7GpGZigH6+CBxd8xa9Rwb5jq1ntfx+iu57DiChr8+BL0+aVG+stM6XJbu1tysyq8ONFpt3LRKy5t&#10;oDREI7bRMK6kvuPbYe5oT9KjyoqiPyTz6o6+wsqr+oUcFRwKAoUOu42XNiMwSYqnIk0jQFgzENRL&#10;KVDXqbofv9i6CD/LRv5/i1Z23RebeT7Y1Jc69AO8tt0daKBcP1oWspmswKTr0hDEkaqVh40bbZsL&#10;KJFG8uh3q3H7F2ntREuWgEzMWZlR44g3NXHGBJI12dyULnkIPgXy52Xm6rHLI8aqUVfJuVFcAF+A&#10;K41RTrx7HpEfCvmAm991mly+X+SeZv1rUdyxxmee+F6MkT9VIbXRdw3Rh6hNA25r23lSe4ViSXdK&#10;MCCl3a+EdhCP+QSTZn0sE08uOqttLJhQCOJGugoTIM0jj1IJ+UtjWpHVj9rMeOMiVIVc8BBkybyE&#10;MeKaERhQSAeR7BlUtt1qfuOB9H+QNzyrz/cMEukX22Z14qcYh5aKQStMHsVRAXEO0S/OT+gtbKbY&#10;hrTD+xtYgExrF6ZAg7LxP+JI4jmbyFWjlDCIrIqqQl7TKoAUA+t7NvyeQRYpvpdSUAFl49VkDRse&#10;Dt9sl229QCa1KmjfGT+NG8/lx8ZoUJND3zIXzbFt/wAb4c7aZQtn6jPnfxDMLmn4dI/zyTtYYlJN&#10;He1k0XXlVCr6QuwiGhg/j/ecR/I2dhnEgL+KBpyhK8MC5EOUo1LA68VYTgHYsZ+44OUEUYuR9RLQ&#10;kmEYpabkAGaAglV125pvay1AV3S/L75awzS4kb47It/ISEKD06H3nz4ThpHf2JkEcM0AKGFlw9lV&#10;Nt9RisEi2qdse1QjRKqDIYs/haZ/+HtPuEWSOdvWL5321BBVLo0lUHK3ZAXkjD+MJlaNZKmFSSw/&#10;xI25pqHDHg1tVhcv6L8+8kkHQg7bMULG79JSapTw9DytF9lcl1x9wQdKxueIyJorpHhQQGRJbIi7&#10;t0JSXS4aV99MEP2XglLG2Jk8zN+6UxmwSDrI7AAA2TwF6+3AoP5YwoAAKCMKAKBIcfHwVUEkXX7s&#10;yJ9R/mjx8vb1XkHx8rznsbBt0kItUn3bMAzIOQS7lzJk5cE48jEArlEo94SyloKi6O13Uj9hP9bt&#10;gzZ6SZAxMSKKd5NkZ4fMhjpvdmcxBjGL11C2SQrEOQGvGMEj82RIY6GypKUYOdbCgCRgH+TTMpAG&#10;3AF9K9/N+71Or+PviR2qn258eH6t11dwywsT+3IV+bfsBhXWUD2TrDhbX9Z//dnbK59+37uV9Qfy&#10;6L6fHwNi1DzsA4a7Z4QzUyg0pY6EgH56Y9mfdsilF1GPUqaDK9A6MRsVFkg/0B+7jh8ImtYuIUgo&#10;H9a99hWhVzZeJdYvdjwZtLv63Rg31dru59JV01VmUS7TXcLaIXKPeVckD2PLR4jCr08Z90BOw/Fh&#10;KlH97ABq+QAaoXZn4zxuZGUaStxwCCbKlWHAB4PyKJPFj462v47f5UGl7wPyT2NrGGhZMWU81rpw&#10;EGzmmHkYJWAkZQrurgufV/ucEFIlVTQfCmFP5f7Lsf3dNFJBma4uWC0hDmGc0oFORrtQ1HI1Vmo8&#10;2AflbJH47ljIogbJqSxocn5/skmhx/XyDbLZeQee+8Bw1ecQ5Ox1Vdy9ssfpQWtRE7RLQryxar67&#10;qqCbAyCRPy1RriXRZKmyyj8t0SDYMybteuNms8uHJuYpVXYgXRjcGiQaphyy8hQ6ilEeNZrZVHlU&#10;KNWOtEchkIuipY0aF38rYPSxu/4yfMdcNk2uyx/lT9V53Jm4xGfZI2C/N5m27t99IcsiJyrMSrUS&#10;7CkelirY0L7h+XiDDkV8lGUneu3hlU40sk8LHxyhYXUsQQrKA9FSrDUhS2oUglgG6iMeVkKWoicj&#10;aLaRTqCCFIAFkkWymlYkhhRJPu9V/j1J9ohnhqdtkgs8ilTdMFVe85GtkIwEZBMlzFHJUwAaVErR&#10;OfnrPjRWJMwP9O2guP4AMjuGM8yySpliRSPV40Uagkg0Zd9gRxyAwsNdmiEM8aGONYdaawXIJLLr&#10;zUbKAR/S2CAQQSetPWfxP5hMM8soOAqN0wUIaOkJ9qjV7d0PdwmGnrHdFR7mmBRf5SywMVbmE86y&#10;urLRCAxozIsj7tgizpOCbPIUoDSgHVHYOeNiNQrNfoAeuETk7MVvUhqY0wIOwGwBQWSQV9/glyR1&#10;A8X+JL+YL4wey+i+sf8A42+Z3Hkmw1Gk1XoSy3OttTexyChJ+qmqEzByypMif/0AtOYFrTakBciV&#10;giE8OPoCqWQjDJJIJJI+7RsrrK8kDqY5bdeUWJhoeKB1ChVACD8FEvITNGBj1bxJGxYsioHBUsRR&#10;vmgoZ2aQlmNEsOe35BT5V50dVbOddnaF9FkJfb90fyHD/bV9vez5+OdVf17Lv/PJTlz6fT/83zXv&#10;FN2/HBpVORDexpbAPO3F03JXYC7okdbTtwKT5BNEjGmI4JIBulvn8rAuvgCySOEL8+9XZ+IbEZuA&#10;jqfpW36fXCn8toxxF/I30Dlri6+S5UVRAvv0FnXIUqMeQlymXI3wByYUnjiRmCOp8ayR2bUqQS3s&#10;BZFEOCSpr5AIFmKrKxlrZVBdlJPwpIDL80RdlQBY+aPPVe/K/T8r6qrhPFP6yTQgCP3UTXnQHoh8&#10;ZwrhTMDttkiaae8tosOEstonCVc6rO2Vc7FTHLJhmZPJrL5xNBjFi3lRQqkbWAu/5L8lCfuAA10z&#10;8CTpGUT7fjZZpD66EDf8W2sLZ2OwBH74BLIhNXT1TSneiltl1Jc4jDkT7ceivhyz7ZD21TvtjCMu&#10;V3c7LltM42ffaP8All9f82eLkuyRCZX1ZEbcAmttuGAscfvkijd2dTm8mFVL+EqGUkMK9QqlfwY0&#10;G/2A5/RFX1r1nkuaKXKl+uXkP1Z7BySA9lHtZqwuYt99VdpVdv5Ok2/bGXBuCxrIrrts/wD2lfft&#10;tyMVZVLSHZQwIN0ykgmh+xQANFeboiviiKVlYj8TQJVqOwoEsARVGrH+3BPwS3vhe3t8XIz+owms&#10;0BJWFBYKoZo/TMr0rNI3qJoIXSX2W3gj1UXdgcvIpF5cOdRT93Ow5ZXa17LlTYUsUuNPKWxgahdy&#10;YirlhqE/G9ud6DAke3qAKMyMTI8brH45GBLIhDhlKgnYU/Na1ZsE8nqmvgH8m+J1dVWR9jTx840x&#10;NdUwiSDazM4yldTfbZwR5ysf8FtEaY9tpcirSLed+6iu7/8AO/zbdv8A5LjyMYs6PwyWSrM2ysb1&#10;Klj/ALH9gX8iqoJZu2FffGfahRX22VbtRqSb+QfWwD/dg9U9yW+VsRxpBMajArKZR+6i6N9UZT52&#10;VNkOfXvY873/AK2fb2XPu73nfp/xzurwu4q5UrIDG2oRVJYhW5RgwHsKIPFgWCBVdKZsdwLKgN+y&#10;eATR2B/Kjd18WLv9dZxzncdsKhSNAiVmlD2U2DGkCUTJpuonGdXKiPs7bGqU/r91X5PxWR+6u2Mo&#10;S7HrpJ4Z1MUgDWpFj8kWwx1lsspJojVgwZVNfHQRWZPdQVJZSVPANA/kKAcDYjkXVk0B0onp3xp0&#10;gH2uPO2FpgtfP/ephIepv+pzkZRpVkTmKGROEYdqroLtH+6NnZyvunVVXZ9NjuIhJhMssgsiKZ1W&#10;wQ1lWAAJUEcepcGiw9T1KLIVn8eUCmx2EkQZgCTZVlNkA80QSVIAqiW6KfgOcs/1VjlfSvPqYkdY&#10;CULdosb8q11D5qSrW5xd/rgg/WTxXRcW2YnrYdaLYd/d7yETL6ZW4fuc8+Jm+eR8mErHG+VjyxGK&#10;I48CTyyeOViQJpWdI4qNmXUaOFKq6xwssOkZRgWcKUbcgsQTsKUgAJbGwQhJ2H7S75Q+TtfP9o98&#10;z14GNUO9KKsYd2GWXMKKIp7mP7kja2BYEEub3sSIizX/AFlO4vhM2U+2dBgOU4hyEz8RMpVeSHLi&#10;zPpw66ygpIsc7zKrMAImc+GbYHykVoVZh8h8EisgAeJ44yHNoQVZkVQNWcOoYyrVFVK2QwpM7PYc&#10;JlryE2HSqC8kPZX1N/q7Dz7IhUd6PRFzApK9X8JoPI0UHDGyVEYDfrGi1fZEqor/ABfkfWRGKPt7&#10;w0sSnLdoGYy5khaV5SbRSWhkgBKAqzAuSXZumCQRNucqNi/kYIFkYhY1pQnpdasrgBqYCqGmvUYP&#10;O1Kz45eHfGZZ68+UQxKtg31/nRGryYomX1LDYyHOc7GJjfk7NNYFH9ZYm0ES4EDI5UA0yvDMB5Xg&#10;8vuWfJlYEWVjav2/FVMaHIjkRvD5pM1Zgjn1kyGkIcopEgCkr5N2JGNFixRzNFICJnV3ZGDASKqo&#10;yFjYpAoIBKhSCQVACq53uP8AJ55XvVDtWQ08gTPNkNELUvvMFGHYD6ysVXAVKL6uWQBY1IuVSqsa&#10;5u7+7pJVM1AY0ArxqrJ1Ty+5vnwzpLjnGknZZMjZNosjIL7rM5BWQ5CHZkb3VwXtQSXaawRQshjl&#10;SRFX01cbINa0rYqinhSDRPPHFdS2X/Jt0J6bpk/hJh209AZtwmudc4jLtWer+0esQd+ozcctODjq&#10;FkuXRqbTVS5OAX7MOXcqlC6tDhJmpKGxTIHSZ3Ohk2KHWxMoJ9Cw2APqSq2CACTJJcdlJkKUVA1Y&#10;bAEggLGQCLWrYgWTY/oCvH8W3x+/kB77F637x6AgWJsyhwY4gNGzNUgbvVXlt2muV+WTbM4/mxoD&#10;YthbrPQamdSU+v8Ass1C7gsC4xA2/YMfucWNkZGQI/JrCkcckqh5zHA9I0m9qkIkDuhIBmpf/TdE&#10;UdyyMR5EEEb6szbaoxRNtaZAQQdyCEFHVV2P5ICNfYv4mPSPdfX9JuPU/T/i98Ucf666L0/Qsz6O&#10;NuIIiqEl5z6vGZ1aFkAXOidlRZN3LclqJAYBkzlSxsqHFDug3ZnbJlnlkxsZXPkWNW82lAEhY1ZU&#10;RbaQvICWF2OTxUcmVoUx40ncLv7MCho2KDU21AIFUiiAAxJHMf8A5RofjH8cS3Pmvxv99E9h0yRj&#10;NGxMQeXMk2dmYLZTXdVRq6NBqVumnC6q38ttRtdPb7ZxstuvpIh1ZlaxkR4uYrhTXpE0RJFsSpbb&#10;b4H4tRHIB6sjhkCiSaEDcmzsX4Sx7BQAAb4DWQDR/YAXFUerFLfO5X5shmZrD/utuag9SjzJCptY&#10;L1EqR74RIqMjTZI3pA0gxRI0l3VVES72ApZyVEkhd23YEqfVigBpTyDyCefmxwSQZoqqNUUrGPal&#10;NArQICmjxZPyOT/XXUD4au8XV/EP4SZL072OXx68s809Tv1jnEZTlmnZeqbfLuRTjzLdOPZKxLgv&#10;/KDS854GZmWdE7CJ5uEl3BaiatNjSxnHwy8rQxqDIuPSB2dZCFaRjZCOSTqwAYk/tRQsiHZympJW&#10;i5/HViTQoVsAoH6qrNE10TPjz8KlOw+S3p3zWC9kjLH5rT3M8KR5jUBjRLLKJyBbYT1RW9zV8KUw&#10;2cEUq/0M3QVa3uqt0N5qM+CikkyDECzvP5CVZj4ytRsVarWUN8kHkKv7UGyWpBzIRGEYIdf1W6OA&#10;1mlAOnIoE2yOGPNWGy8b2FOZ9f8AcXjDA+G/Hzydrfm9So9SyegWYzZej7Bs0acuU7BoqFiQw/Y/&#10;ptAO5ndbCmQJEyAKjLj7SlnQSjv5WQRMFZaCEuw+B+N2p1OwIFcH8uOqoEYCIUcEA36qVIJatuKY&#10;cVV/sVWwdL40fJK/5GnejP8AQZeGZ8+T6CvK4zfGuu3KfSzFtBIOsYZjh4q4mefWuRrV6Zr2n8bc&#10;aqV1VY1lV41THGzgUZJIlSFSyI5F+QqaYpsf2Tx87CyrXQIskGxEiOzF+WQDUqhGwJoiiLNmhRAN&#10;8dE/e+8+CfGrzIMz0nfnXpxG9mfF0ujY3OnD16MyK5MFlSmBj/dFBFcusqFiF2tVWv4Vdyq0OwiE&#10;JMrHh8csgIhidmVQN2DOCxZXY0rVdryCPkjr5YXf1VtnKKhZjSlUcj3VVANEflxTWOB8iFf/ACOf&#10;FULZMsQNsYL9Clp/NEvqYu/Kd6YFUy5dxosHvBqqsMNrHOl2MLuGTuq7HtpEbpCzd4xzIyguWaiz&#10;E2AHoAk+1MLJ+f0DdDqyLBfQtYAUEBGFA6C9VAFFCRYIUHhlKE1sHfWPRXnoPjXpST3BX5Odtd3J&#10;QL5h5/rySzMD6QuXO84AK3WrCRl+gkvdPG5Nw/KQItxhBM8dAKuy777yG7s6RPj5AglWaMpjhxsj&#10;ggOgeNms15AGH5A0bLKWNRw0lCGJGDRzRNkR7gOpEujuki8igkjxNYDCgwH4qYfi1R7YOhQeN6X4&#10;6LfOBMWB0LLNvLi5PsaIgEG+n4uNGdQjMFgSVfSIMr7++0IqneVfXWMPddX3FycjERocmLHhw32I&#10;eNxFElDYkrJowO3xw1nm2Hx2eOGanRpjkqoVhIPI7EaqpEkfkB/d7EEai6As1cwHkjLJDBtaGAaE&#10;vn5Lj7T6P7I2oe6nkbpcnMmkUYqznbOdnZ+auiHfpKmUv/XViP5L3xZovDhGCDHjO+VlZJ41S2Ux&#10;oWW1JFl5HSio1GpNtO34yI331mnkYKsUULBT5GPNsVcn+gqoQSSb+KzFBKhQQ0IzC/7GBxJljPSG&#10;00/2DQiVn0tvChXGqqka+yUruWxhTVPk+Sqp5KX388Uze7xLkZEvbEcyys5l7pMo881hUIxI7CY8&#10;QUAbsqyMAhVQ1MN3DiTzw48efJWPCFEPb0ZhHCKJDZBILyPY/EXRvkL69J36voSv6nY2UyJYsjyr&#10;Kq4SnHnahqqpd+nJWWRojKcq+fZKffyW9slPvfpLs+4TMmklyJWkLyFiVDEkn1LcsRf+QDW3swJY&#10;GzfW0xIUjigCIiRxxg0o5HCn4A+Tfx8A/qhfQD+SWCJP/jy+VKsgno7B78d/V67Vtgwl/CCbvNNF&#10;+pUdfOV3YcoLkMaNECdF1RYw853kwttA/wAd9m0xfFIxPllycayxBVVkdVZWJJux+xoa9aayOk3e&#10;nfKlkEa1DHDO9EUzFF2Dn4C6kH9PYH+IPX88z+M9bJB8t0Qx0ujQbovVF9XO87GUqu47SXB9pr73&#10;n/N8hIxq59JfXn2dj9O953/PSe4EvhI60reWEK1WN3bX2BolQWBoUz8cUesp2xUGVIr+qmCY8iiV&#10;X2oUKPA/QFjn4+Ox3/8AB+nrGzzX5Q5T8l3FKb2hTbVC3t0bfwfds0Y9f2S5z7Kf1kdPK42V859t&#10;PIQsnyvkf89R/gkaypnSuB5UigERDL8OZHLVwfmNRSmta+T8ZL+ROwbGER9VaYcqVvTQKOP9mBBY&#10;WeRwOuhAm776ZT5b/wBv+9tcJ0d7V9IzjD/t37OdjL7e9+sez59ec5L7485Lv+ehInuB8A6gsrex&#10;JBYcBgCNhxwaBI1Px1mCRVksRd6kc8n+iAQaKkg2aHHBI6+kbLXExg6K5yJnf+L8VHY8s5dZKEY9&#10;/FL6ffyXexlD/nnOc736d7/x/lcqR4okmldRCq7F5AddFBY21nXUAhrNng1/UlcyaKoJYsQVFEhi&#10;ABxXPN1Q+RdfHTIZlGPlU0v2Jw6T2qRjQrkfrzs66/unGP2x5LtNEI95DnI/WfeTs5HnZ/Tnl3ee&#10;6fXZDzt9vFgVlhRiajiHLM1k0z1s3PA1WzqCdFiYzRqqfnNIw2I+WZiAFH6/oCgLPUx/mL6yCUJQ&#10;2cmxR59C5WMZf2l3KRlSzM5703XM2R0bp8pCvMXJQrWkpy5+vSFRXd2XA/rPCS5ZzDNkEGNIo9oE&#10;cEMIzIoLMOakcKSV/QCqbI62OPi/SeOEMrySyBJXWipfQkorg+0aUQp+GYsRV8ckf8IOqR+s/wAw&#10;3ydd52OkPR+9A+0enqaKmjDKvTQCfR69MJWSSoarSBbIhtpkFBdY/il+GdN3b4ff3v3bcpH7n2/Z&#10;BIkbTw+MldVrClKXsVDVJGOT+r1Gy69czomjw8x9gjMY32CiztkqCoAQsvDsBVALwaHPXT/6f8xK&#10;/iW7sIefFXR5hN/bVKv9z9T9fObV2siRTC+SW59YV6QaxqIrCv5UUhgfGNo98iODzHv5Q5ze452O&#10;CUwsfHhtR5TkQu7WSVITHSWUXzWpsEkE0a6FxO24uYADn5Mkmu3ijgkCAccCTIeJCRex4oihdjna&#10;8N/Lz8c20qKddo5h6bv2/izeOwuotqut5Z20kPjfQySxL7YLHgwtBS5daUV9nKOfuXwXwrj73F4y&#10;J2ldyD6iMhEN8FGaQk1/bItC+Ceuzfx7Iu4lj8YsqzzKWKgEW6iOlv8ApGbkgWK9jED/ACZ/D59e&#10;1/ZL0IJFfYASuOyfDYmcnO6uURprCWEvtj+KUp1WSps/6/X8PbIdj2//AOYIMdQpyJY1VvxVgRbA&#10;Uajck8cCwdf/ALdUj+NZ8xHjiikJHFhl+D8DdFHJI/fPI4piIP8Az5/laxuU9QCz/wAeN55TUtGN&#10;qJ0I2q8oKzrlLddDn6xxzEgsgk+VE/yyCjUtvOuKuEu6ssGp7+KrK79kZ8N4mRn6MpVVkiEscjKw&#10;AMcgk2CkDlZIgQLO9agF4/Yxguq5kWGsikGQpkFGRTzTx6kbIKICyUxoVdXPuzWe3+3kQH23qxnl&#10;HmDEw16JWqyVhD9me7vOKYtRWDJIp0EZlXMrblPGq6AY1HefkuPhDlccvk5F8ysMjJU7CKOSCNF+&#10;RUiKxRjQokv5C3zQPWixcacAiJPp4mVU8rxyMzEnkozKG1oBlpBHYsGqUkTviXkHMt/TuvbPbtxZ&#10;YfZYWcY9yQt9qvokKqAYiSzSyqkf8s7b7I/iIndK2ymyM6q6ZVir3XIicGHtscBYMWmVGJQA0oBj&#10;yXBPJb8eTa7EcdH/APB2mSp+4NKooLEZkXezbMwbHsftD7UF5q+enX+FW0808jVs8x4jHA+WVfrU&#10;LzNfvMSsaqINxLq605L7ZK8U9ka16VaZaxue6GFlnb5f9VVNVhd77C7x3STVsidcSESUJUxQJCAy&#10;gUFDSuANiC7FSw2JoEsh7j2XCiGsET5cmu3gXNfxrS3TAMqKxtQdQGAoC2bpysZ4jsfQH7vRA+v6&#10;/wBxe6s4W54xxnoGMDwaPio0ZZEdUhuYL6l4hE+c6QUEl4NeCUP+kbcRdbZ/npUHfIIQv0uI0zmM&#10;XPl54gNCiHEUDTSHarP20JBHve1YWXAkr/mJjCqMQkUGM0w52OplmijQBeRqZSb5rXVyNfkL8dcr&#10;5wsWk7/2r1nHvtBSzuHKA9Pf2fc+/F+AdXVQoDzy1mDDtQ14FYi0EuUJXymXyqysiT3DnizccjIM&#10;8WSt84+V3JkphopXWRXYBhqC8KRk/Fliel8qtDIyxPE6EkgvFhKxX1ZxJauq1QJ1lZrUcDWuuXj5&#10;LerfNBsqbePbCaxTlx75iV6Q0Azr7bpxLKoTIK12qMauClF3eUMCIgkLqLJRj+UidFI1Pcx3F+9q&#10;kmJK3ix1pQ7qVMqqxVWd5laVi21tswUE18GunOInb3dZoyjTfky7bBHaiVVIyI+GWrVVYj5vmlH+&#10;PmSfOtzPNZ7Zihayzgg4lgey1SFPLvJTr/r5O8w4D6VWxHjePdZWSZ38Vsvp+W+U4/5kzlyYjkN5&#10;Jm3XUKxl3AIBEccTAvYIFC2+VFdPUw0mUASRxkDYFvtrrz8u6sqFabkqAP2QBZ6tcx8P12z8TH3b&#10;TVB2FPldBK5Ti/B/VHJMQwOlBNzqtTk9Nn7zfxlwq4zM6XRfZQDCU5B1jmDl+gYsgzIIRkQvGkka&#10;uG/4eymI/wCMTlHXIV3FLRk3sKuxIHWSyQcedxHJESjsn/6+D5COCyD2idR82qECyaBU9Sq9w+Nf&#10;punwu8bWWeSN4mV3yrsEZ/IvmnVQAuhfaaPkrmuogxdXdCqIMXmqjuA21jklEGkVlUUDZfameCU+&#10;TFlLkhCyZqy6gk2kYmlXyf4lZVbVvgtQPReNkoJEEiZICBS2j47xMzAj3YxqxX92mhog8EsOkeym&#10;G+ZefOow8sv6Xl4MAUp/VQqrQIQz5309/Qvi6ahiULPyCjHchWXaPHt8ieMLJEgXWxycnZO7xs0T&#10;JRemKtIqIiiygLtJagBTexUkLTcggOkzsFkMqu1runCBmZ6TfSlAaywKmieQLsX00vxq/jJ+Q/vX&#10;sHnzHQLMnm/NVOyps1XZ+59yml/UWHzobSXPcyLpS/3Qxvtl3qno9hsLIVCtFnCIF0tu0/x/PM6z&#10;ZMMMuLCS0v0+QkwKil0BhdpWJU1SFVJ4LAEnpd3DuMIjKY0k6SuBp5I2jkDMrMpPkQIoJUWT8Ea0&#10;fgdX/wAVP4jPhh8Z9fduPN/OUxjIZb/TlM1+o0un/vxJwFK6pJ7pjzw7J9krGtvKTjgE9thOdtln&#10;b74T07vgYMIkwsFMDJnDKrzx6yKgYBpaeWRhq2pTYhWZQQCaHSFRPO5WfIeZRTPowdba6X1RVGyb&#10;KxADAajYCj1ND/8ACINp5t7L4H4s+8YdZl3ifNHPouS1U88UtnVndVqrcHYqRm0C2dn+7euyTQmd&#10;cO2doprpmT2Fl1ce+efyA5MsGRlyyDKXHmjgklMuymSUqwVHJ1ICqNwoGmyg1uA2n7QqwTJEE8Jk&#10;RnRdReiK67MpNhWLGib3IJG2prjOxWjb4b0AJrmDIr3K3tf/ANdlOBa4sxjC4Q4Wc/oSvL+2dF1V&#10;veRs5zsufispHs7kcTKmx3+pjOkgJ1BqnIWNgDWwZSDTL/0/scVo5445o/CwBQgMa2NG2HJIJFEg&#10;gWB6g38X0SfIL4h+wfEy/H7DVJ6D8DucyC/y2jVGVGAMrXAyVzcKPOj89a12hjy+pmAXdEvlfRSv&#10;xki31Fy9MOsRZ43WRVCmQVIpFqN6DgHhuAbKsFJs/rERuZACVeM/OpKsKBoEGyao38fB/wAeQHx+&#10;AP8AKg+wzXP4f1E3pGNB/Qzyfedvv6cjP4ZwQRbseXWy6WruqLCGk1j9OBwo/MXYSNYQUCfi50c0&#10;SQZBWXEkCor6hnittVDWDWnqVPBUgWSptfp4FsyRrpKNiQeA1kMaogMWBN/JNi/1fVJR6BjPY/PW&#10;y2L/AIi6+UzosJGuhbZCu6MJQJCt5H8RVV3ecjynn/e2mfa4/Xk4z6PL2vKx5o5MdTkxlg0bxivy&#10;+AwJsEAhg3Kg0x+OoLMATtSsoIIYevwQf2OPniwf9+to8wy4eDANS/3Vp9jhiW8DoMGgNeODPlYg&#10;Q87o8+hRFS0YGoyzn2QsMqKuGpqonGuAmW00zF3Q7RVFIwYMA1mlpRwB7V+RPyWF0PowBZBBViCo&#10;FjgAA/J/ZBICgKoPAuySOUyVBWWdOPBEmPRC63pRNNH4h7rZ112z7bOHI1ztrnCMu/8AH387Hnfr&#10;3/kZY5XHojuC1DVWa2ABI4B5og1/2PU+Lri6JA/dD5Nf0L5P+/SZfJ/5Eh5/zb0NfiCqC2A2L1dp&#10;bfsIXDDwqQny+0Guf/Uqz7ud5Zd9kqq+R7yvlnZcnB1idllaKXIyUZBHDJJHGeGJVSdm/YHAoWCf&#10;3xwZRTImRAAQW88QquAS662f3f8AXx/Z/r+Zb8nT42YVmVOMY/ZAS7ka59r+koED9t+/n07Pv28r&#10;lCf07GUZS7L6R5Dv3ecd2Uz42Gv+LZNMpFhwh5HwSvI/Kj/sCCetfiOFky3IBvF19TzbkHnmuAL+&#10;TXPyOOpxnjSMuqlZyv60Ui2UV2fTkbruWUcqojLvfpHtlvY8nPn/AD+H7+8j2Mvpyoi40bYep5Fi&#10;qArkEcagXRFtRo3yZJaFlVCwdFX9E2xW/wDcBgdT+xYFfro//HpLey9u8MWhqXDubr1fzhORnkMj&#10;ammgi+3SpWZnVvAJ1G22uKSOrqaB5/lI/PGuv62Th3/EOPIs/wDIMAOgKTZEYcMauNn2qgwIYqOK&#10;plPyRyeneZCcfs2SUOjxQMAVIAV9GpyW5pSBX6rkg0K6bR/E9h6dqtih+NvnO12hvmbCxd6b5U6S&#10;MM/6n5dfavNer+Er3NCpySG3Uri+pwTauvz7w7aV4mir+p0fRMvDKSM/bz5ERl8mNJss8YLEExk6&#10;mVDVpYtgFCl2JHWOjmQxKmSdL2eKZCDG4IQjdQPVyWAccBCaKqQR0Ie69Pn1jpc4CYBECzkoLBZC&#10;Wf2Yz0O7n661yhLplcMWITGI5YxNEZQ7C4aVcOTnRWNLlJGjOyyW3BiKnbYCgK4Zab5scAUfg9dW&#10;As0ajUhTe9grROx/sMWHFAH5sGj1iL3eQq4XXBkjEkcGPfbQMTZWQPeTC+Pa597yyyunhFMochdL&#10;7fvthVRCmAXZ9hj5ESTK4ZFV/XW6N2KFfA+aAIJ5IoBQTKSKUov5bBiQNfgi+QCosD9/IHz/AHQw&#10;KlGLS2YEhm0Lrew4OVZUXWQJWNX26zldM5Vz7XGuPPyyh9nZQhyMuyt597OYhwGBDAnVRY5Asnk8&#10;n/Y2Qw+fk9AgU1GxQNkWNT8D4F386kcA83wOjdgvkh7R4UyFu8wfCTVNTv3H+Y08GDVUZbHn1hYB&#10;dI6JSkiHaxR52hT/AF7B5S5YF+TlF0J4vcMzBcvjOxX03ikYlCFKgBf+ltVIAHFEWL6lJDDMgEq0&#10;yg6OAA4B+QRVMCa+fa6N89Xg8K+cflPo/a1dj8RTpQliwo1Myv5TAztwYpJd6m23seF1BGW3C3xl&#10;GBFHao2kUV1XVTnve29+xpVRHlHlKI0kWxAYsKbxsp5KOpWgBS/APHSHKwZVLFV9FLKkllnGpAG/&#10;B+Y+QbN888WXqTbAM2mz8BdFlPO/dGfLI2cjCfJS5LnOS73secsjLvI9+sY/Xv17znef5qsbuIvV&#10;KeiCp+AAf8ReoIs3sARqP7IBUyYzUC41BBYnY2G/E/trPANE1seSL62Cvi9lYCcTQNIxSZSeAzhT&#10;VwpcxBtgQKYNdZzsxiKCKoX021/TtVlcZ8+nec7/AI0aTGzIWx8qCLJga9kkQOnHP+QJXleGBGpN&#10;qQSOgwksEm8MssUhNgAsthgBZCkDUqTdg2CQbIrpcfkF4VovXWzzUkaux2c5RDKbQWsIVdumrpYf&#10;1VsCKOTEjKF5Y0iLOLKyiqlgA1x3R6ra7oDtMKjC+gkGNFhmVRityrR5MpknCy/kCGKtEsglRGDB&#10;TG0rSLemc+kwnQu7kFZB66yRhQhphsBQblaPtzdEGdlfmHrvx2V5/wA3848My++BDz6szQ6tlz9Y&#10;tpp+09WFdnXQovqlERUrTBQuhynl8B+Xdoh2fZTVx9jhxF/5jBmzJ8h5cmV4xGVhDzSJDiqxV9lx&#10;8eOGNCDQQKpsqSX3/EIO5ST5U+UmIXmcxxRq2uj1M7kPMrBnnlmY7F2N7FjdCIv8f3yZ+WXyF8y+&#10;TCpdgtp8nMDLNZLOed+d0eVUIPKMhagZhXvMah22iGMFU2q/NhbYJUWlZEydTrAWgmjMTAaWON+s&#10;y+7dn7jl9z7amflS93jz4XEDSO2Ii58/c8eGVkKZISefBRcUu2UY3CwlgXIsK48E0EePKYFjxmhI&#10;LBPeTxRwu6qfT2WUmYKqBlZnqxU3PA/iDudNudVm/YfBfWMNr32kt0aHy8PM6PDGggnlG2dYrcsz&#10;SxaPc+ttOLWCXDQn/WUhcq4VR+5X2/FjGkWMIBk+aPVJIBG7susZ8ZmhNuhcmRRL/wC8rY1NNzJs&#10;Sft+GVywkPqC68ko4KgkAqaFqdQQCQOrVukvp/xA+PF+48c+Olngbjzh941vtNspZiCXVe0jt9vL&#10;P6XwY1gPAnTcFffjmyFqBlwbiGodg3roZt1f5NJDkt2vFxsmPEZFiysZZ8d0ZMjucM0cizLTKyqc&#10;Z4hKEDahJIGjHkV7DEC5Epj8qs7xze/+MJUCRHNlSCwdkY/IKNzqAAK/5RP5R/UT/JcL4ahQ7fxX&#10;0P0XMZP0jZUZl6IFSPh/QOs3JuUcREgtepNUrBqUpLbL6qe//K1EmYdBNq+Vdfdu5oJI8WMyIEjx&#10;TlIrIAyz44lmQSIx1kRpBEoA1ZRY5W37BCQC5Aa3dV9b18cmitTFdlYKzAFhqSPj4VV13z+8U1eN&#10;zXhnlHxLxKZRlvPtAlSuvWGCfcbGnWaBaagJaryi86fS7qlnP1R3NbejhBfYV1dmOBXVVTOXPxZ4&#10;REmMKWEIssrbTJumjMQ24N0nwwplLWNqWnWRWvyMfe9FLKtryF/IGvyKgnjbm6sr54B8SNW1Zumu&#10;X8W2nqAGSCpfa4rz3NT1BAFzMou5SS1EApqmALdcnaS/CAOKJ9ae1WUxDhOEq1g8sfkxY5JEi1jk&#10;NbEOQzAGhdEIbIoD90SOqizA1kELvZFP8gGhwao2TY54PzV03vldeR9XLECa5jSrMzjc81auXd+U&#10;bXLcsCQBMGjrH/2EF1ydHVjZyuQ36Q3bifuILnXC6EIpAJncs2gVeWKFiCSAi2oFbtz8kUCaNHqQ&#10;tQqpVOwAt6FWQTyeQtkH9ixZr5cL4i+E/JDwD108GflyzU5FpBWgFgyzNW5ipVtNs2IwrdFnDCOy&#10;zwzjWrBnFrElTUUAsBrcyqo5Icgk/CgzIZjGY3IkeJS6oW8ZJcJyL1GxLMWUBeLPA6hK0DKCdKUU&#10;FexQpdiOCCGVjQ5FA/qh11z/APj8ByGjXPRxHIi39MtjYePDoTZnRDvOFkLYz6Pfb2/7ia6ruX0U&#10;X/inz62D1WR1kcS6AyAF05DNsWB1pqUcCxRF0Abo/rpZIxogC0cEar8FbsWxskH4NWSPk0QRMz5z&#10;fGLHbVWuoefHu5j5j5Sq1m9X1ecaSvz+mddFQfZZwhenT3cYnP59cMbqhQPyAxHFsg2EuZFR6PmQ&#10;GeBgccSrAjzeSJxGK1DePWtyzKGJIoAj1NgVTEyRyg+R0/FAjU6NZdQ9kBQECrr8kCgwANdThy/n&#10;vpvo2MT6JNdqfLvjrVqCFCzznFCXaUbChIEFl4z2wyBozyYbd+FwbRGXAftsIXsoVX3230Qsz4Sb&#10;IhMyLIkDOIxHFb6hFIMhN7UXABB+SS1+3LNmSJlVmBcKXR3OttZpBotDjlR/QNLxfRd88+DPzN+V&#10;ucB8tLZM2XmabVun5+411g4aM09+RF9Mimd6vjr+xKNNMcFC/gJO5/eQi1pD/HTCwGSWRbjysgxR&#10;bGTRrdmAvUpDe52NWTr8HY8EdTfWlaKMPIo1FagKSQzAvrwpJvi1Y80TdXo+HP8AFV8ffi+tg50S&#10;oD1f01gADQ3faVfSTmV3RrRTuBZ3MFRtB7QMxEDJHZuajWXCVwRwMU9nJD8TSZLMT47RbPN+5H6s&#10;iv8AvQ/s2Tx1dV/NH/xx/twSef8Afp/9z5H5j6XDOx3uEzGpnkXQWjypDZSKQZm3i+6u8RojO5CJ&#10;isuq2qvsphX08uhDlV8bavrDtUc0kTiRGIcEEE03I/ZDAg/+R1wqDyLU0RspKmj8ixVj+wbB/YPQ&#10;e0OGcotYulk908RKxSYHtQRU621fBb2orkFsWFkpMDXBRP60+UVwmLQujZedRV24a6xD/Le+52Q0&#10;W/ccmDwqrGDGCpCqrxfjUeSWaRqoOxjRDfqtXoew4+NHFL5O34+S0quiSTtIZmkaqdiT4ooYwSpk&#10;AR2dgiFiGAH+e0Ow127eGutG0szKObvz4RJ3sKQD2aohSznoWtQ1EK72hIRog1XOxqoWz6wqqmRy&#10;6v8ADgsvNnzcKHzybCXJfHYNYeQRANU+p9yzE8MOCoKk0QdNj4WLjOxhhAlMEeTSjZUDmQEQswLo&#10;KUGwdn5vgjUvl/aEnu5z8fJDDWzlZCXZwhzlfZc/797GU+d7DsvujH7vr/3n/wB+c7FRPH44NRoC&#10;FYAoQQAQDSk1vVWSVH9n+xYj7zAmzZAIPBtSbLVYHJFAmyLX4JtTBlysrP77UaFkIqSpgnrgtuyl&#10;GkUSsMa6vkyLp95XVXKf1++VkuQrh9bJSjDk5VqMHDExyOQxWKZrP7kVTqFu9mdloBl+a/QPTrLy&#10;jjrAqclnjjIFEBS67Fv2AqG2NXxyLIHXN5/JL/K531jN6z4z/GRuYoxVgZ6XY+qCXSpK2H5BLF7V&#10;Fl5fjhcFnix5WCm6WqVBzWq+4ND+oq7Jq+f4HZ50MOTmIV8TRzQ4gFhGBSpZq4Mtr6qwqL8efdSq&#10;zM5GE0eO4ZpY5I5JqAsexMaBtqQlQpYcMvC0Na5oPjFMhB8u/GSIyrr7c5YgQlKfYwlBpnWgFfPt&#10;j3ku2fiN7D8f0+n5oxrnGyM/x99BkjDdvK1v/ptY/Q8qNya4o/7/ADdHgHrJwyOMyMn89HHNc3FI&#10;CDVBtrNAWP1X6PXN/BDdJE9+XSb9nveE6HPNbKOz+7tl4Gm9Rptn2EPt53kpO6Z973kOxh2PY853&#10;/jvp38BpxmRUDtBj0fkpo7hqvZhexFkEngEV1lv5FsFhJNDzzAngCnAIsEMCbQHk/BJ4NA9FcL+X&#10;SlVdCuFspwvhb+WXITlCM+zq73v5Oyrl3ve/8yhLne9jzvOfXnPRHhoCRWkKoupUKAyhtVBCjUAg&#10;ccD92QPnrMBwwIFbepUkgAlbPI/YsAc0BVWD0bPNch/XUz0TGuPSSoyktp7HspCCSj9JX/dLke9t&#10;Kjz/ANf0j/1o790Zy/YlyOB/kvd/qJB27Gb7MTD6iSxcswJPj4+EhP5fG0gqgIhs57dilF88qrs3&#10;MSjnVSOW/wDqNkCudeTy1Lq+99DjdvE2GEuCsQf0DR1pSfyy7d1wCzzNyNLCwe+P4OwEJLOahkwn&#10;+1SWsq7DtMyIWebd0yDuMIV7EGc8kaqbEXHIJK24o3HxRDMOtb27GYRnMKmwxSIEEVakNJRFGwSs&#10;bA+rKzjlVI48/wCc75VNlWEzfl6UpmHf616BqtgxaCztXC3+eYvml8s4lEt7+TpcNDoZ6iTmgW7n&#10;KAg4riOWiMJx4jniydTGVcLNHI5YKSKjki0T9m9mDNtYBJUURw7jyMdHXRtpImjXUnn3Vt35BFnl&#10;Yx+VC2r5MB/ghqfT8D7zpmvlsWs/SCPJdwgz0c9A2w44wwlOdYGLUt7A6cIiUEQL4LL8nRKyOz5G&#10;rlk4grFIsGM8St5TkB9aYkEQybEhSCQSNWHH5bCiOiFmVsiQysviMWt2AtmVdaNGmFkqQvBA4NEd&#10;VGE8++TvrIRrVt5keM4cVCTbNONnEySCh+Uc5KNDpiaUHGUh4EV8qMV113/m6RffC+2F1z9wSFNc&#10;jxQlitghY2bbgP8AdJOpqvUG/wAks/JiY6yOHiMkio3B2kkr3HH2owDRHN+wsLwOil4v4++yG4AP&#10;9O842miQLbbKzs2l3yRIS9FrXG0dFN0R4rgZTbFrMY2UFYZRBIUCQoOaLLaCh6l7ljIGMgXIo+qL&#10;KsCDUD1kYESE3yRxtyVJJPVzY0rsUjlOOaoyNFLO4ZuSQjARj1PrbE/ja0ADrHpXouR8qVtCdgFJ&#10;AVX2cEorM5TAn9giUaKaqiBNYuiTbMi6rhRBATKc+QqshTDsZwlHH8mXMscaxBZLLP5dgtEswLAO&#10;1KaUUDxzyFJ6ImlhxImkeVndaXVo68gYcEJcaizybYV+xbC0O0iXz8det9V/3HHHetVMb3LjjD+u&#10;ajaECwz6DAVL6hDmXDlsO0j0uJV0BDxrndwOPYwsrf4zMGbESkx2ABYFzXFMu7IAFJYkgElxSigG&#10;HSLIFj6x2jbIDbBCq8kfh6JJZYKBxWo/exC9Mkr29z2ucZm40FkWEGbR0je5G+pcTfdbZO2iZzLO&#10;jGwjV2AttdNtJdJtREe30VwiHFblR40EjRiLcjkyBZlHww9RoWPI/wCkgj4JPPTPGyMrIjWQygcA&#10;NHrEzfkPy5/qyK1IJFAAEdbppNZgMclI0mv3ePYFB1fkCQpvRMXsW5RNcIxHBDRLJF1wLlKucKOX&#10;3ncGlZX2udfKvpYGokk1ix4JXIJtjjZWmprYh6ACmj7Apan9m16JeUAGWaeJAourxzz/AGUDKSzA&#10;ikYtRsVQKn/PLPTfVdM9VacIpRdnJ2Gnh4EpoaUGJUZTYKJZt38cvzOWW1kdqLsQorY2fdSNX9vJ&#10;1/mHNR48GQbxzSEK2pEUyR2BRCB2k3/Fq3XluL1IBGkMmerKDAgNKFUxGXhiFLGILpyfbU3yRd/D&#10;uXotsxpR6MD1DGYXdrQlLfNL1m9zGatAvrv+kIhYNVls5QbWy6N3o9TN9eadLsGUpztlTXC091ln&#10;mSVYBCUVdHmYQSRqGGpBkkQRkrRA0AokhbNkQdvWGFomknkDs26RRGeORgLKsqRvJIoJIJJLKwMd&#10;kA9XOUe55EDzBIj3w/yk9fpWZKhu3eZXzenZdAbC0XwvaqGda4Iww4YmmyId9NbdWaCSJRTIugmi&#10;2zYdt75PiZUBwEnyWkRfIwlieJQTZDs8isRfIeNm+FpuVByWf2fyRTyZMmPh+ORxF5IZo5moUNFS&#10;J9GKsQYpUVqtit7MJ1FafyX5e+fudkAN6sEkEWM1GgbyA8qyp9QyVh2Zy53f6DEukQoYpZYK04BU&#10;AFTZ2zlhEI1j31+tR5UXccUzyw5IQoTOTJgISEoFJGkcSqAQQSCqsPkfFY54pMaYIk8R5UACHLZT&#10;sbDrUQSwTRqyPkEfJCfkvwi8jVTU7Pyfwx/Rv3Ix12I2Ou0vh8lrk4q6LZORCWX0a/EWzfW1DrEJ&#10;N6edxF5otVnbPumbSBNg9vhxGyzg/ToBt9UZ4VCIzCpXfGyXoE0TLHExCH7moteiFyMl3EYnmmYB&#10;lECxNRrYyKI8qJFtASdGkRWItSW1Y0zR+qe24PEBeY+sYf3HduSF9ActGXr/AB0Wy+1WROubOun+&#10;2WklAWW39mGNTyn7pL6Ik1i9sh2OfxuwZxy1mj7imViLLvF9NNGpA5K7zKI3O9nkszeoLA6gljJ3&#10;HFaIL9IYJ9Ssm8Rv/FWHiaRkUg1VIoJLBSpq0l9grV6Wq0vLeG+icyyxf+KhPpvYAc4RZWosICKa&#10;ltM46Yt6E5wgdhYyv91tdALsu9mTdKnlekhjzHgC5OLjSshYIsmZkMviQ0jSuUkLMQFZiE5FhQAS&#10;OlxaNJCYpMghhZaPHx46kJJKxKJVJC8qCxW+L4FkEbub4Vch2nj3wR8l9E9LEVrGcVLbR5qtr1KM&#10;IyznOSaEiDf24d66DARWFc3vEYpbrOlDUGGf1P8AleamVNjMMXt/aZ5HjV2R3MVoRqusm0YLUp8V&#10;ycIUNqTr1KF8eN9siXOVVNKygSEMAX1eOpCQWYElVsyUeQL6bf4SbX1G/Pt1Xl/w68x+M3pvI6LW&#10;bDAsvOXf+ntbj6qx1R2VY56TcA4kj9AOLQ8KzRsQKCpyks5KHJSQSP36LCkxqwu3GP2VIAweZyOD&#10;NNjzoptqD+NHLV7kudSWF7UZUlC5OYrPTNMzRhF4vxCaE7EUdQ7qo+RQUA098z8N9IexntfWvSM/&#10;mKdjklZIvk3labW5u7FNZD8KYGna3WtAnFlVo9dFN6ozzpGwBYQ5IUgrtf2yjhZHdJoGi7nHHnON&#10;A0zY5jSO2H2kCMWmc7+pMkJUKfKq1awyfAWJw1OPEAdVaUTyOR8ysCsccd0CwAmUggoxIA6TD51/&#10;Ehd8lPBWPhGTYK8YIOxUvkLEtVJrzjRSVeQxOaT/ADVnmsdBNieQwaztkbebfbfZyyuVlP8AjLuf&#10;8dj7l2yTtyu2M24kV0jDgMpHqIvWwVFcPewU7Mb3hg9yGJlfUlBISCpBOrSF1ILFgtbC+CU/ClAA&#10;1144Pn98DPRfhQXjNA18sXaHzVS8EUs/fs8x/Z1e31evi9KDQMc8y0gleQx+dDssUAhDICK7jgam&#10;LPSsSGNdIvnXfP43kdpwlhSPHGNEwZ81jrPNOxZg5U7GJFrxqikArqdmdutV23uCdyyCV8pnZWH0&#10;6MPFDGfGmqE6o8jAq7sbYEnXVQSeu7yvzpX8ivj0rC2iM1n45rcHkDRweMqQWZTENMaMDoc90m3v&#10;4G6ug2z9ZsPPo9ldhAU7DBrbhbvRZZMHJxIBrGzTYsSRtoQ8SlVbYsqjUG0cKwGwAJBFkZgxTQTN&#10;Ed1EMjrISQysVZVK8km9lYMQzVZHB+Ocz5OfHDc/FP0R1mDOFnYnV22WZTUC0fUXRg85RcLAmqgr&#10;tImhAj9k2yiJcZUFc+4e6wOyojuNy8abt2QilmMZkUcD0lTa2H6Gwo8fJPI4PLGNxLHdMKDCyaZe&#10;K+CCfgbA8VZomjTg/Bf+Q9/4Offid0e50Pi0GFN6NuVfIpx52HdZyVg/2d5MwtEMR9OfoTsvtEq7&#10;IgQqymBA9TnA7m2OPUl8awpQi2hPKsVW7K3+Sk2PkVZ2rlhWcFWryGzZalkvkBqU0WBFEBvkhjXx&#10;17eEe5+fesYtAYueKzRWodLLO7BaWIeEfXdPvRCqjOfkpnZL6fjjL75wnHsh59pt5L6ldxxJGZc7&#10;DZZ4pQNscD8lKlWZVU2VN2wvZW9uQOAYjoXicatHyXsMFPFKTZF1+xwRdVR6xuw8y2hTOArfQVnM&#10;jSj4qT5fsCKSVthkbRQ/yX3FRrPjTOE7hJ8/6202W0X209jPpWD3Pt6wqVxdTGtyrW0iSWQT41AM&#10;iAfDqt7EMVQ2vXJY5SWOxKm1VQVBIoEkOaC2RYUn4scgA9at6t8f6st4P7g2bMELa6HkHpJRNZqk&#10;qVAfR8g2I7YCVBiLZRbH8P3ftTq+kOfd9tPOSn2Yeb/IEylMEMM0CMCgdZVFhwVqRdX+37eyhrPy&#10;WFcEYWM31OKXpz9RD6kn9yL+/UX/AOK5P5Dr+ZP8nJW14qf/AGlVLjcKv6Q7yXexILlX2Moz7/xX&#10;ZHk+87z6yjzspd//ADOfb5lmk+HDVAp8k0xsnkBFLnUVsaC8fo/AIu+tjCSDmEMVPgiU3/vqlgXy&#10;DdHn/Lm7JKNkc7bfTTyz6/beFbLnOTn3kau12c7Gf2/d9O8r7z/9H15Hve8+ku84vymUYgJXUyB1&#10;J5BLakH5rUgsDdnnkH+zMMM0wUsWpFPxtWpViKNH4XYgD5JH99UD/jkxY2x+b3w0yhlPCxWvyq+P&#10;whQ/0/7Xh1ejZUwunn/yhOwiRULZCU/3B5xjZOVcuS7z7UHbk8nfuzyEsFjJka2sesn7GrWB81q+&#10;wGwvWw97u1dl7mgVRaMqkVfMH+J2v2uhdU37pTX9JD0RFs8vr3bXPZiV4AxC9cwapxSBS4Xo8g6t&#10;Cv01fQ2jZlT+HR1Ug6EYfVQFkIRRfaSL9lY3umM0bUVEZLJsvv7bBj6BrBIsABCUcE2YgSQfKyyi&#10;NQxKG7JosKLKoJN8ECPm+KApzdFDve/48q/kKTDVuCC9gcwyk1M/SvMwkBOkAfjsu3L7NUsD4Au1&#10;w1Su7oLKoQUQ6iY1FojZDE6sUcHuGPi5pRpk+mmDNTyJqxUJ6BhxugY1s1WAwQj2Ivx8l4Vra1sW&#10;hor8iwpKvpdA3dEmyp5rnT+VHwt9n+MjcVX6Xn0efxhRY8+egDsiDEDK37IlDqjTJD1XJH0vrwMh&#10;ToCBCuXVlyXxajDQtllc3suXjGOSQL4ZH8iSxAtG9k0SzC43IGyq4UVRG4F9PYM+GaNljDs6imjm&#10;req40Cn2UkAB0uwBsq2wIOyGVZBQWlk18vFtADKBslGyywWpmL9s6ZTurj0WygidwtEey538tco3&#10;fk5aGBMnGDhEVqa/jkkWP8TVC6oV8X8AEnoGUqWJAKlTrVcUb5IHJPz+qr+/k+TernYJ6oZnYOev&#10;sM6OOaN+QI4er7/xT/Yj2cq7uV1djOm2cq7YXwn+XvIQr7M9og0YZQfggj5Jr8eCPkC7/fxQPI6o&#10;W+f2AT/5AIH/AJH7u/jkXd9Z+KKnRALRCRIsRoUyh+eEYjFVcG7ZAecuy5Vz6ffCyP5oRhZ3sY9+&#10;2FdfJToXhU5pgaZQCDtsabgHkcA0ARR/2AnZs2AeASR8cAWAQbP+3HNfFjpmfHflt638elVmVU1k&#10;7dQW/qa0haxuyLOULragxSkyBiRbdzglgwsrQhbreUBk32X9hTX2dFzXD7rk9vD+M/URsy+MO5+3&#10;orDi9uHJBrhQyi6+eqJoYpwC41YAi1ULuG5G348g/kSdquuKHVdPj1/IZ5H7K5LyQrYnN60antx2&#10;R1Q1qptyuMI12XB9tskG1G5ZLsZlqyzK6YyhK6yn8n2c2Hbv5JDNIsHmCOUto5CVJfUG1Issq2RS&#10;Emg3HB6W5HbmCmUJsBSiRBakAmtrP5Ei/YLyaHJ6f9Tt4k11Wiy5bVKucuQ/Nz6RlGXI/Tne9n9P&#10;r3kudjyf/b6clzne9l9urxc9lRWB3UuyIq2T6gc/Bv8AIf0DS2OeVMmKSxFNSoG2a/8ALn4oaqAD&#10;ZJ+T/wCOtv8A9ips5GfQ+T++PJfXv173nO97/wBe9jGXO95/+nvO/Tv/AOrn+O4e4iRA1stk8Uf9&#10;ueA1X8izdUaquhjja8EJ/ftV8/PyP0bHH7v930h3rWvya3xbSfHj+P8A1vheB9l0MSEHlwSgZbzI&#10;p9Dywexn0HJ4dQ1uYs1auwhhxEjz7MqRchiT1/6lt855DuJnOLHF2N8TGaEI1SEQwRRK6LkOjUUt&#10;Y1UAhSiNokgNqpZ46lCz5/kdWsbimeSQoQm1m2DSFeCxJFkcjlJdj8QPniifeB2Geh/IXu4yGfWU&#10;/Ib15b8h8x5F5duYyLva28QeYOsj6DsKCFFsa1cJ0+V5wN5X2uuwe7l/9mrGUZTZcWfA2Q+F9PH9&#10;YztgT482XBjI8skLPG0ixyTboIGQAJqbSTeRiTkQrG8RVAxctGsccglRC5ARjuoI1pmKOSCWr1pe&#10;hJ7v/J9618vr/N/jR/H7ltYA80DDPJvVPlYzwmyYef8AjRQzkJXpDQGbnDDTZ2qb/wAw92rNTqYy&#10;JvFgnFHcliSEEye4DuuemP2yZI8RyssubJEEhx0KM5SLYmg4Ux44Lq0sjRoJFZmInFEmPHK84LSr&#10;uIofIpaR6IBdvUqbIdwFYCmFEAAkXV6j+NIDeehY7yj4/D/yOfObqtdfrQrMw69Fg/0IsxEJd0Ge&#10;5s0WBxKJaTZcSYCtIIijXU2VGkGTXTvrFmi7NLNmSYOCudIsxkdVDzqnkIKqWoqiDhV/EBVIB56s&#10;EubHFH9RkvCumgCPpepb4ROCeG5ILsQLs9Tqzn8G3zZ9hS+he8WAeCfDzZONKwNy/wAW2LYMWK/J&#10;3QAqnaDsVMtQsQ3MG8J0rkTm9dAi6P5ekpQZgB8UN2qYCOVVG0riN8ZCxlhhLUg+5Xkd/cqgLMqj&#10;2svqLBkB3+GZQL2NjyOLLetcgDWzSi+BQFmjvxQ+Enz2+GHoo6jEo/E0/gfrLZBb6Bm9h6lPaa+H&#10;+nqBamra12KjTxm11tkWv9SlR1tUyclr2sqsMMaZfNF23Glx5jjp41xbfL8UkjGRFMaqoeRQEbYR&#10;qy7MFIDEFWIDBzZHljtoZHkAMe4jVCSzMTSiwCCWNDkAgEkC+jz7es33vC3cYfcYL4++YBJoftZv&#10;So/kdUTo28MmSQ0SCA4RL/rBDk2y6FVSYF3NZSGTYUQJ+xZZVVfbkzJIjrKkMZj1aNoXDs7AqFYL&#10;GSTdngg+tj4AumKN1cGKPIbY23kA1oggLVWOBZIAUkg7A2Czfw73fn/nS3mI1mUyPizEEBTLZaBt&#10;uU+r0714ZHttP9u0nb147e9CstYH9vqkpUFHwXC20VdlDksfueKiNGqJE8YFIXADPRpWkLWRQBc0&#10;aBOo9VvsmJO1PbN5WPuwBpeAQLFAfpQtfvjm+qDtPf8A4xpyVVKz0tW/mPZEsmmiRVcbvw97dIcm&#10;XKIj3fdGvkfwC97K3/2RnbLsoR/wVe8l48gZLQYxYFYzHMspWlIEkRUmmuz9w0KXWMWb+OBIWUqH&#10;dVokEAKL/RBIIBoAcf1sf2Nr58n/AAb2itOiBE1rBv8AsQ6rV5/Osrz7Z/TkJDdoqVk/eL36clKn&#10;tf2xhD88vxwr+/8AxR2/Ik7XJNPj9wx5I5R90ZCzMCQdtwFkX7gN21021exNC/IxFlCB4yjAHUjV&#10;SAVqmBB4v9C/755HTBY7w3IJu3mzTRCgffWZJTz9OPI/SPJ1wYSCDFjbfXKUuWRpnKvv05Htk4/W&#10;P+fZ38myZR48URRnUpJkpCY2ckklokZ5NAb4L7P+6DURTDgRp+ZLjbYIa1FE6/AFkA/qrqzfPRxH&#10;HHEpgOLRSNRVz7a6aK4VVVx+v1+kK6+RhHn173v05zn/AD3vf/v/ADLszOxZ2ZmY2WYlmJ/skkk/&#10;+T0eABwBQ/odeZi0XKB/2mRlAdH3wqjO+fI9sus7yNVFMP8Amd19su8jVTVGdtku8jCEpd5z/KpJ&#10;Y4UMkrrGiiyzkKB/5PU445JXCRI0jm6VQSaAsnj4AHJJ4A5JrpPPVvb2DE3mOzfGaywq68QzoJVF&#10;JVoveSrn+2xH5K1dL61T7CpMfEyNdneEmjXfcNDznvv8xkL/AEnabFto2QQCxJNHx2QFAo8k3Z4I&#10;Irrc9m/jMeoys8rJ6h1hFlVvkF/gsf8Axr/WwIboh5fgoyWNf55fmqC/H20iXbOw5XGzv45TnyX1&#10;+yfIws7GfOWWQlbP/t2yf+L8Zk8TvJK00zozSTSNsSQWBUsx/RpSoIQsAQB89XZSOsgCoqxBl1RF&#10;0vgUwA4vUGyQWWzX9dab5gvnfmTmRtUuyd7zV6KMpRjyVtF0QqqLJ8/4+nZxrh3nJ9793IQ/5+3/&#10;AK8Dxw0uHjltrfPysq7BNIFC60SNWPNfH/jjomd1hymjT1Mfb8WA8VbF5HYsRyTWvx8ih8Vfi9q3&#10;Wc88860Gx1LwfNZxKnMKasCZ18opDqhX+Xv4uVWFEE85LlI9I3Z9tILiNGi0m0eHfspZJjHBjRvJ&#10;PO2kUMKiR3KjkKigE6qPZ2ISO2ZmVauGHpG7y5EiLHEA8jzErHGCfUs9fBYHVKDy0qgFq1j1/IBv&#10;+6r+MX0HVBfu4+nSk4Y3PZuzQgQ0rXL3+jZdcXZqUqYgyK/rMRjBvagZMLmIg361LxeubVGLg/Se&#10;x/wqLtvYMvN7gN+66wFUOwjwkM0fpj04EsrLzNIytX4IEAJbL95/kMmZ3GLHxBImGHYNJqFfJJiK&#10;297FIkcr4oxrZ9yxBGvGmQx/WYFz7CPKvw2/W2Mu8smTyf3/AGd5yEofXsIyt+v17/3/AOIfWXe8&#10;6uyscF3UXZVjYA4UAkkfF/Ncf92sCiTDITErHlRSk7Cy3Kg8DmgpY2b5+PgkN+cV8SfJ3ww2+y3l&#10;XPR8UPf9PvjKuDBkuBIlzkZf9ox6TbLvef8AWUYdjPnZfd/h0MZOBIFrbViPiwAxNtd80ADxQP6/&#10;oS6y4i1kbKNbO3KkEACj+X9/sEkD466zP4WSIj/Jf5V5uNnKY253rONfJxrtrtoeZuX54fXva/vr&#10;teSn2UeT+vL/AKd+vPu5L0L+DsFyJANheLrwCQ3jkgtSANj63VKOb2546z38gFx6nX1ns/0pYSn+&#10;yAeVsWa5Cn++ozAZS94bFm0hTYuAs7H7e0c/+Xfz6T5T9/15XOqEvtst7GMudh9tXeQ/J3kdT/Iu&#10;8JgwHFxWYZOQg5Dm4Yj67kfkrsNgoJFE722ptD2/GMz7Se8cTG2I/NqBC3+wPW/7HBHwRhvlT8hB&#10;PAsgjkNVEvW7xqXlsiF9nZQpOgnOYkOjPpCyFS5KOL2+2V0eVElTDXRly42r/PL55hDDK9bS6/aU&#10;nguSBbfsqLBbkE8KDbDrVYkAnnRWsRA3IRx6jmgQDVgEX+hZ/XSMK2xph6RSO3lW9aodORNnfCEr&#10;yGkrFtB7s+MZU9It/b7Ekr6dr7Zf+KmHY8sq5FH2jCm7rlJBHvJM+R916JCsD5JJGNX6AliD+wFv&#10;mhoe4TJiQl2VVRIV8aEAEjhEUUAK2DKNQau/gE9c7v8AOv8AHz271fd/GbN/H3zbV+gpfI/GtSAQ&#10;mxGPYaVseBzURYtpsiQae/Vr99pjo8uXJnFtG1U6xSOHX9r2/duwlXiWCGdymO5tIy0YZNLUkAUS&#10;qrxR8jba8g9ZPG7jFFs0skcfmksbMAxFMS1e1EF2LAlVQa3RKjrTv47/AOL/AOUnxS9u+P8A8n99&#10;+nlL+bslVfk1BDJjp8wv9Bx+sz6+3WtYjj59IQWe1DUWJYsT7q5HwCI70uqwbqyL+Nz4UmJPO6hv&#10;MpaBVLapKmg+4WsssjguIhMnI+4Aa6OfuseUJ4USkZfSRyuz6AMwMQDEKyqW92VrBGg+erA/y+eF&#10;eupA8r7n5jiSturqwAQO9NRUBHGZcpSxMjLQ/wCtBNlT9imoAZrByurVLOC39fnTCRRLPvgm752S&#10;buOQ2ZDTLjRiORGciV1UnQxqyMGLFnJ+4Gpbo+3TfsfeYO3QNizARF5bilCKIUDIQwklPKKpRKtA&#10;hvllIF83zH2pD5DQczcux17RlVSWwsd2PUV0K+1w+l/4Yug4/i7CX31j1D3Vch2EeQtt723/ADJD&#10;FeWTxywLGFLrWzK7H2ABFvsWJKsWHxyBVjrWLl44hWaLKSYED2REeMV+RDEIoABP4kk3XsfbpNPd&#10;vl95p6cnOz/XX93bVfAlPoWopvB62kPs+y2q8htfVQFTbV90LJqyCJ8h9Zy5ycuxc4Xbnx5AwIgj&#10;IKmO95ADdA/ZLFmskKGsag88DpTndxgyKQuJmTlW8apECNQB/rUBQFkrY5sH/IUuPmb6ULkRMaKd&#10;kGDa2QV0dQEVtD9Mw/Qv5IeqXXxdyyI1Me8pHrAUBBVS53tErOxl9CYu0QeQznImC2xVGSJAOCCx&#10;ZUMga+VYsWN1XwCI/d5/GIxHAWchd0kdieQaCsViZTdAKpBu+a6OAPy3dmKVhGuSegmM40D0kXTQ&#10;DMx+EfhnXCuTRjy6skOc5y5UoGTzj2V/Z9l27lfZUPiSPKBG+OdW9ZJHDMaoD18cjuavi+LocHol&#10;cwaBnM4v8kQFV4JNbGVU1plJ/bHZjyK62BT8icZn0E46yDeDI16HM/8AQwRKe9AohbdbaACbdkTz&#10;6XhVUofnLHVcmSNOcIW1Q7TKB5xMgxu0L8BQtaK4lkHyRQDBRxYJU/pkNiqRl4+6LKxJZrtZGBRN&#10;hY9m1YmjQYP7HijsQxKz5R4j0TqRTnGu7zmTBKEHpSJ89U3cli8lONvSYl55GRVKztkZ11CrirLv&#10;yc6QZT+K+mSw9plJaWV45JRbsJEMUY4JCqGZwzC6sBbIoAjo9O5ogEUTSQxUaYMJHZRVg6IGAJOx&#10;+bof+Hh8m9WQeh6dFiKvOYrVA5Na+O525AapuVdRVKN8GIBO/FLpqoHHp6ZwOsWYsOVVWK4D9iP1&#10;ZkKoBimEUZtgWLzMgTgeQsD7gBTSquqkcMLvpljysG8kP1MhpWASOMEtRIjC6jUlqFvyQp9QT00i&#10;r5DfKfyh9LI+J5fG/j0H2oRQctrs3s9HaOb+yRZWkzKLTeg7pQT2X/tuYXCDKZWiUVl8hXXVC+Pa&#10;48iJ9cbPWSV7WOLHV3bUgsCZGQoqmjwjlwQps62K+7PjyKzZnb8nSOmkmyjDGFoBR9qNkZioFBnj&#10;1N0RZbY8ssP8jvPLhNnpvjp74oF33LtV3Ly9B8jKDKaSHUzc03rWHqGd0K8cc+EzQV56pYyEqL/V&#10;6JfZ37VnvP8AFsjMkwQkyPk5OKo8o+sFEGvFf3XU0oKigNQV3Be+vJe6rh/VuMdzFjyMWQDFoAB2&#10;2IJjABAZf82JJGpCGzM75HZP50bDcuS/FPAvkxk6LO19YUWfLDPLF99ZN19wtS7IGMno6eAlgIRw&#10;heX0vBFhfa6LeiX95GifccLuuWziDt0uk4qYjvLayLIoDqynIUVVCozQPqdgGqvGy8aEoJMk3HqU&#10;BwIy6OGBTVxFtZJI9yefjWl2ov5/ovnT6Z4s4o0Xx79hn6OjzVIpxDT3HUu8cvO4NDkbQGKz3THJ&#10;2N9s58IupXKNCWLXdEClXdcPE+Xn8/Y/5T2vM+ngTt+JjzuvjfI7zIJpIlorCq/VzSqqLabBAjn1&#10;kteOtZ/xT+P5cAlyDnS5YVt4oe2RCJHY07s8eIkTWKYK0gcEWAK26mWXivcfLAtB5j6Z49v9C2uy&#10;VWYR6XC+kem6+t63E5aqu6/YsNwcNnhGkip3sVNalbRQHTeeLQBQD2I7rNwP5C4xlxcLt0kkdKZP&#10;q811CLYDg7mNndQRRVBRIXVq1XY+Z2r7rZGTnQqyvqggxFYkryOCJFRePYbEcE8DpsD/AALzLvkW&#10;FA2XjmPx+qUJ1C2kRl8g9g4oCDH/AByK5ZOZQtb6YdMeW1hnkBSth2QlV44vYSs2UONhPiQLkw9s&#10;jmRQHrJ3CMoVmLK1M44sAs2yii1E2iLzDIkaKTNkjJYraVsDYGzIxC1/dALR1UkAqYPhWBkfOPcD&#10;dn5+u8MQOMohGV55niBTTttdUUzbVN5Mz2Gu1A65UUH0Og4SF0rXEGXRi7YVLx+TJxcHt+Q2TC47&#10;Y0UyBNcWOJJFU8hzIshdKOpGoPuAQQoAaqZ8pVRguYpQsx+oaZoyb5OlBDqbAFml/u+L3s/ZmPoi&#10;6oqodcJASr7SupifzytslTXbfGdsrJW8+lPYWcF5zs4U2R5KV31jLt/bewY3bQ7LM+SrNYWZQFQD&#10;YrSgjZiWFuVUWSVCgkdDZOW0tAx+MgAkgezngfI50BUki6A+SSOh7VYAxtvjZ2yku36URr/9lsu/&#10;Xn1jyPYf9vydnLv2clyP0+sf+JS/xxJE4ViioQ1n8grKRyQSWAABI2o21GhwCRgVLRk7L/ktjgHW&#10;uKHzXHPwT+/kGID46470vIN8R7T5nmt159qVRyx6s2IALIM9YaLdRIa0MmyRNE4wu50W+MIXiXwG&#10;PCIoMHqIhgu/ZsE0cmPFOrO40kxUUyxOSw2smMxkHUkjc0AyEexHTnCDo6ygOrRsHjmDMjKRerD3&#10;DWo4JIBJpqYix+ch5HhvGMvkvJ/OknY5vEIlWaW2ProPrBs6lEpBVBGSMqprutpBqqhfdVTXdZGF&#10;c7riL/rdIbFgVsfySsEQII0RCVO68AqxZ2KqRX3G92HxR6vlmZpSbLyOzsxPApySxIXT8ySLWyos&#10;8mx0G/kV8Y/LPkN5zssq5QCE2XUfuAyppGAlZoAqS4rm6LgtHKUz9XdLnFptVE6S4zuVuekrmJFP&#10;Ozwkxw+VQ6kkrtTSRpwwt2IBJJFm/UA+tKKlC4MjKCCAPeuF2PFEWzDWr4sk0Sb64rvll8dN58T9&#10;0bmC7uPFXSG/+va0aq+CfcIbC5dq5+G2n7gna+62mhotL7E1cbV/7e9rkObNLNiz4Mg+0wSS2B5q&#10;UD+iAQSLo6kEEgqaIJJ3EibKwtApI4Opsj2NiwAOG/yJquCAQfhJ8nfRPjPvkLpZvtq48YsnoO63&#10;xRi3WzRrGTbi+Q+jzVpiUxqqJTsKzSr1I7hYqazM53sZMp9HLLw81oWWaMNLEQVlg2IAfj2UEHXU&#10;WORq/r+6648XkARiEJYHegSwCkUSSDX9kENt8fFddrHx1+V+F9iwSV4K4p1uY0VHZJmw8uds7yNv&#10;6/4Co3ypLGLGtjOmzllVBIl9Muy5G2MvtZT9ujytMvtrJC5suvIDWTYCKDR/6lN7A8gcAhl2iJSa&#10;2WgRQB1ofOwIsWDyQKPwSOiT8rv21nxB+StwZ944iv46ezmVEF9/tCL6B/ONKTzkyLbe2dnVCv7f&#10;usjKUod5yP3djLsc9KyCd941MhamEYMSRuOLCa0QTyQCbIJ4DAlhhC8jEFmvqILLAFq8if8ATwP2&#10;Pjj+uOv5XnyYM/PkKuSss5zugA7z6Sjzn14WRZ2v6fdzvauRlKVf05LvZV1y5GEOS5HKZjr/AMlG&#10;VWvvM37IXS9tSOTZCkEVRr/Y6aH8MqzWog1AW9xsq05v/u1gf4iwByEplO2njXlHf/dED602/SMu&#10;QuvpolHkO/byP3feR9sI8++MeR79f/5rcweSOBTRqcMyKVsqpPGvHq4HLXZ+P9ujsMBJ3YNVQUGI&#10;sISurG+fgv8A1/vXx1TT+MYWtv8APH4jRloh8tGv5CebFR0U+W2jqClDX+xHNuhSWHd2mV1IlUu0&#10;l0ThGU+QtjyP0/xZ2NPH3ntKPAWdXDLGQQZLawjEg3dPW1/23BB6P77J5O2Z2p9ZGjUMCP0vsw/o&#10;ksAQCAOK4HX9JBZ7vuMVqV2bKszfpdcgzDnfM+sbh6vl5xfOUCW1mXkWSNDFVm9KjKowaUKhoQvo&#10;G/WhV7k3ZsbJieS5MMrt42laJsdgH9GUKeEk8h111N8lBZ28vaZk1JVSCQtIWJNL7EAgEG+aerur&#10;Js9aiy98xOT2bV7nc6zWckNy4FG4pqWEoddZ9eHxtV0MOcvROB5cgT3tkpgFy5eHUP8Ad+OZo7Vk&#10;ZOPFBlTo5BZGlTZ/JCoPhIcxmpY2IIAFOoOzFuRWZUT7iAkGv6PsSFPBb+iOboUCpYAjpb/kNrMx&#10;7TkWCBT58sVy0ALgHSqmZHHiZnxkOTCNgvbagS1k4Fkdu5Aa+FdcaaIjRFtpqK4bi9skjiaHIyBm&#10;RhlCI8SgeOmV4nVndXV+LJG1D8hYAgZwDumyMGtiHa1IIAYEfsAGr9bulY31DzWfx+bHy5NDnmDP&#10;S+kyDxnRbq9u+W/2pTIS8q07qaXK1IIwUoFpwhA2XazHFwDE20nneRpnnJf4xJDzhh5VAaUxObXl&#10;rEcTkDhFIU+Z9iBwx5JYR58b35zozOg9eAqn4Ygfs0SSoocDVidggjzHNKCo5ZvJgHpAQu0FCOay&#10;lh9ZFkI31DMqCBpcEl9vYdHKrHujKqVUp/m/9EK04ikQFZB45AWGjcEX8KQR/wC3g/0b5BA6LDjg&#10;qdluwfm/2f8AwP2t/s/H6/a86pExv+yE6SBbRA2C2mnhAlP1j9tVtg0audE5bTbyzl8CeikD1xJ5&#10;ZfKzspCyRKDVKKDG+TYvkFeNSCSbJolQOfnqSEkhWazzYrkfsXyfj4AHNfNc1mXBimRtE7PpHtk5&#10;S7Kyu/kPrP8A6fk5C6mqfIysnGyyMqY3X8jGNca6rPp/lJPKqBXweSSeDxx8gXXJv5rgi+pCiAx5&#10;om/iiAR/RJF0aN80aojlRfVTWqXUf26VowTPArLO0MU5hK5jRXOF9MrgWFF0LhLP17CB+0wtl2cP&#10;zQ5LkLYc7VOmhSVCVkjbdX+CrLWpRlFg682rccAGvi2IkgowtSt034kn9Hkgi9TWhFcgj9MV4n/I&#10;5794sIqRuSSfT0FTEOVRbMyynRCrbftqKH/f5VMZvznI12j9afYTy7l8bTSIXc/WOwP5D3DDidGJ&#10;yud4/I/3EcKBRcKWkVgoJVlY7Aan5B7LhY88l14QRqxVbXglgdTWupN8UCpC18k3dxf8knxs0aGh&#10;mN63kEn32TqvW6Y+hK4HJrjX23hADaQxVfJfdGVc+QlRZHv3UW2Q7yXd7jfyHtU0KySZAEjBS6yT&#10;GJ0cxoXQqp19WJAILD/ewQEv/DslLHgkIskGKPZSLIHIb545BAPxxRBKJXfM35+Xa9CLqPkdhvAf&#10;PRwVOP4X8ffjVies/MMbTZHt3MQn2bwu9gGPAUce1TwsweVdIZKtPyyI1ZHnHa/5vNk5hWTE7b2m&#10;LIcGXNm7TlZmujIyQzL9yRoZJNiXdNI1d23ThBs8z+IYeHjkx5ozpUBMWMuXFEHY7KSGtoxIqk6I&#10;G8hIobaghHvkV8ufm76Tu9bnc98wvbdp5upckA5bTP8AHeX4SzUJao8kIUwU5xUX2uV9s4l0DztJ&#10;/DOMCLKaDqRxRxm/l38hnDMY8CESOwdY8XGhidEvQrGYshwzRGtAzaFyod1JY2p2LskAUNJKZFRD&#10;41jkyGWXjyxs7yYqFVc1sqjZVJKjah5/JNp897XSbkvk57mpQZ9QAmzqLINUSHKUBFU3ClBDZjP0&#10;Ks+DCiv7eyazzVbWBRF51ds7h/37bm/mHe41YnOjgLL4mjjx4liVFjQKqIIERQrAAFVUBRVUzXTH&#10;2Pt8gKpiNMNjIJX1U+7sXGxLkAgWfdrJI9gAej3oPOvYp7Jh6xpPQ9iZ6c0zVWSu2LT1Xc165pn1&#10;X4ZVqLW3m5NbUpfztQpn6Zs+jdKqpjbTMimv7FS/yPISbJy2ycmObIZRPLAkUAdVIoV6qVUj51rk&#10;EkBRRw7KzRx48UGKscYJjRrYh2v8iqlg7LsDW3qdqtuNmQIG147R1s903p2WkWMs6e1/8j+sag81&#10;IXIS+5EzT6TSTIKX2miCGEAWSWjWXrxp9hZbTTyRH/G5pUA+py3eQgkGZTtq/kRiIlFEMCysAHW+&#10;CSTQ47S6SMRDjosaglhG5A/JGP3G5rgGkI+LABrr3L0nnKGUidy0enFiQlYvrHpBCGMjOMKoXk2t&#10;yHRX/uhz8tVFdPKoTlZzl8+wslJhjz5GQEcST+3qSZHd1BN1vt/tVE8An/fpbkhoAy3E9A0VQJZB&#10;ogbEXRu/Xn/3DkG7HegeTE3DA5byukqMJ0drNJMrts/ZplG2suNM1P4aJwu7y6iAcedr+vO1/bOP&#10;OycJH8WfY3RZ2sg1Q5J1PB2/QAuwPhO8jFvXbXglQlC7uxyKF180bux03icx09EGHXqil8LofaTz&#10;8tdnZ8nyfO1x7+qKTyPI85Hsuzlz/p/xHn0l9PikZuwtn5bi/k/uqsgmxYq/2B1BWYBTbAfsEUtA&#10;cWByALoki/jgcdUC8F+F/oeyFXv9HUtyWcMjXeOa0Dje8IFjLlfbAlEIDzn26EZSqIZzDpsrs4RT&#10;+5XKH5B2eKNddQXq7UCwT82xZqJ+aFkfBrivmcC/Y2bsDgfI4I4FHnkbV+h/dZ/OPKcX5ar4uyyu&#10;mm+yuEDm99Iv9qylHkfrIogccevkOyjyfBx6aBoz/wC/Kvv7KfRSxb5ofoAfHH/fkn+ybP8Av1Uz&#10;FjZq/wDb/wDuz/3JJ/36JH+R6j1pLzbqVlhgAhQhLUTkIEVTt7wYC2+HZDwNsqjZP89v/HaQKIzM&#10;v+vPpCqr7761+d3PFwEJlcF6sRqbb9VtX43fqDy1Gh++jsXt+RlFSiMEJrYirr5Kg/IH+Tfitizy&#10;ARU9amuKp23c7d+PhlnbbYRrIj2VnISBFrr7ZWELKFNMZ1wutstnGv8AbJKshOX+YLuGfldzJMtD&#10;HUs6xEnVSrmlYKwDUq6n2PsaOwoDXYWBFgm05mZUF3aj53e+diCTqfUAVqF5JUpIs/t/RCrPpOQw&#10;Ep9jKMY/Wycufjt79vec5XZD7vp2XY853n2x++Epx+7HpD5MlaJ1BLWABsthasUqjgepoAixQ0J1&#10;bSiPEJJUPIAq68UKBs1RJB5J+R/7gempBhSJT2vkJx5ym2PIzlLvPx9j9eTlL68n9J97/wBZfT7+&#10;/wDbneR72X1foqxrRVglMtE/CqwJeiVPxr7Cx+yf31npmMhsEEggmgAdiNSt+wBB/W1VyLbnoT+g&#10;exeffGvxruo9Hb8WhAXFjrQI8/YavmRfZ2BrFgXOduNYH/r3XQEpj2NI8bSypjLRSDKu4ePkTpj4&#10;GFAcjJYvqiKRFEJDflyZWMgiShuRyaICqQQTVNLF55cueVYYKjVpfksY1Y+OBBW786qTqgIq72Cx&#10;91Hyp9f9r9AqEZ2Z3z7GNLqU6zOMNEnZfeqsv/ctmzpUnX3H0sxhpj3zBmUskNwnkZwrqOa3e0fx&#10;f+ND+PwtkSOmR3PIQifLYopVWRf+UxEUyvBiACmUW07Dae2NDG917n/xI+KKOSLDRgyQfJeRCfvT&#10;SEIsk7G9SaWNSFjOoB6Nvzu8C0RvwN9vbz2+XpRK8cLpZ5pEuATr7LQdGm0E6QVyYBcIHKZnCmMO&#10;lcsvLuvuOJjO++yf+Pc/NV8DKwwkjvJHTyKfs0rrL/SChqAdUNEqGPqbSxxlMiKTVFVJFIGo8gDE&#10;pwwLlrBPBY8AA0LI4nHSf7GVw04w+y7t/a/vjzsZWSp+7nOy7Hvey5/z/wDo79PpHve853n081nj&#10;UybWFIBoC7ajfH/nhif1+utZCx8ZQkEMysODdmmJ/rn+yOT8gcDoUgKbq/TvOWnOjTIz+qzTq2zn&#10;OQt/WB0kL7LJ0wlbLtUITolOyP3drqh9ZR+76/S/HUtiygOULRTKoAqmCXY5/Ru+eSLJIPQ7P/zU&#10;JAHEkYIJs0HAPHJN7UDxxZF2Cem7+EO2ek+efyBVjdlZxtidUL3sJ/bIUcPReZXzKr7yfeWcqrX2&#10;UwjPvIz/AOOd7D6d7zVfxTNHbbmkYDXEnC2Ng8paFkjPzqHYWaFBSa/oqe7xfUB0+byIyR8Uqh1J&#10;Gv5FQSCG4I1UjUddkprfNYZJ9x5VatYsoqj9LfvstlK6zldNcI18ssKMMKsjVVXXydxJdsa64yss&#10;jzo+bkSzNkdwynBDFpZpeFVaoUF4IVRqqKBwoUAcdQxcYkx42PGbJCogqyWJJPB/Zssfgcngdc6n&#10;yN9wd+i+/bZRpHULoVaBUbgU/IwgPlMopX8oOJ5GRF0Z2zjaXIy/t3KmLey22qoMYqNFOL7lnxri&#10;ydxk2gXwSgM6NIYYoyz+Ro1J9wtOUClml8cXJ161mFiESR4UYEpWVNwCF800gUAK9fBPoLB1j2ah&#10;bA1X8Z8AMfBrd8+p/q7GySgZREmrn9oDnC5DM411USjDlBLq6sY9hMmc+/kpDh+Pkh7OWaT+JTjB&#10;7T9U6Spl9xYSRIQEkx8EesAmNMwnyQPqcgKFZQ8cRAKEhL3+RcjNWCIq0GIhjdwSVlyTy/jFi4YC&#10;BFECNW1dwSGALdpfLcWguqLWquVMauR51jO6y4qzvI9jKU+29nT90+Sl2XY0x7yUvvh2M4xlF1P3&#10;XNyAyySDxt/6YFKKNgA/lwfi2IqwQQSCmWCNSGqyB8k//c1wASeWIosQCxJHWN2W88gxaSfN3tML&#10;mVRd/YQ7o3aJfEkuqysmFYtRJFUyzqLOVX0QohcVC6NVsYylGP8Ai6XuC47LNNkiMoAoLSkH8SKo&#10;sSQwvZVADDYAC+jIcGaf1gxXkBpjrEStAg7E1XB5BJq6IPx1KL51fyGfHTyjxfRC4zZ7MHUC59oP&#10;lvU8HnRrSMcxJhV9pIHdm7xKp6XdVRCmNQ7jn/T69Gt5f2NExv8A5kwMg5Ea5MjHIHjaOCIXuLVW&#10;QvoVpmYnVSxBb22IYNYuwdwhMc00KBVt6nkLIy0OHKGRKYcANtTfKEkg8wWC+e/snvejFO9vLyXu&#10;4bp7WF58g9NUAHsTL5nVjIRFmXoHcsbjiZ109tGIb6KdV5hUQSK52yK4pzu9d2iWPHxMhgNiFAi+&#10;2pB2DuwkRSxWgbYlWFFmuy0we1dsm2myYcdfkkrIFZgASURRE7UTYWkG1WFHwGY3MPMdQsw+P+QD&#10;3OeWQa7lY5eK/N8pkn67HZMBXWGjK0jIr0jN5zCtaCDCOXB25shz1XVSPeXezPnCiOJkY87E90zc&#10;iWYbNIMZCwZddIwZvqZfGF9y3iVyAdSoJsWZOPkQgr2zDx4YyAIzkjSQEAPIRCMaBn3PK+RkJ5YO&#10;BS9U+Sfxn+BtU2CaeBfITKalq2YJ7WW2IS4TfY5gucX/ANfFK6Az/oxu5m0snFYRwfji3FyoEZ1s&#10;KApmXWhymx8eUiPtmV4vYMcgywZCxguQyNAwhlZ2DE3JGyWhD0TXQkORnQiSbuuKstBlSDwZWO8j&#10;Bd0kjnHlgEa0VPjmST2BVSoBG7e2fDDnmINe/XfLDwYbG5wYCkLMX+C4944YvC49HLIXkX+rBwKb&#10;2zruJHrFXmtaw4XiBD85R27o+TDDg4s2UvdJXbWtSuE2w2VSI95EGoOxKoC7a6JuQFJGJkZWdkxY&#10;p7SkVs3v/wDmCKhABDSrGJG+AoLuRHZ3kUWWEx/W02X1m4uP0XyC8l0JQY1A/c4t8O/UsnXKmV0i&#10;NITz0QzqkmN11tEJ3XVFWiDV/jqkP2oenHZHc2mk3j/4hJGPVJ98eBKsFgIkhct7CgSSWHzXwNfj&#10;9sMKBD9BG7WzRqk2RY/6t3nUgFfkBFUatqduTP70Nh4VkZsxcnu/Ib2tJloZss55mhSzpZSsnZ2g&#10;/WPI3JQBfut7/wBzyazPpyHbJy73nIlR5PcJfGL7iAKZBJnwxqQQUJEQgDtyCx1XXgggVfVTYuFE&#10;ZQxwdgGDsvb5JCSBfLNksqgA/wCZU/NG7HQ5z1nxj7ocwH697YjeWMqxjK8n4sV48O7kVSwos6qf&#10;6ElCEbTApdZMckYfQZ5tyuyE15QcZDMOvIsjMhdWMc+RGBV5EvkQH9jxxrGNRzxtsuw55A6UPBiS&#10;oy/URQSswowQ+FjdUWeRpCGBP5qhQAXe1E1/znwe+Fz0VTpfK/kT8r/j9NPWARsr8njBPUK7i7gh&#10;W654XpHmd1DHEgcBtkR06vlS+3vKzw4jh01WlOxP2bJEKZHbu5FIqeaTEWaGNgeaajklxV6AAbAk&#10;lRyekRj7xivI+N3Pt20noi5jwzSoBa/bYx49E+oLnbU2Bfx02Hul2F8M8dznoOi+Q/yn1fmqslXx&#10;R6FMobQo6EhQN/5SVtAXlSztS8wYkc1xO45nWLWv7VWvHvr++vb9n7h2TB/5qD/iWLiaCKGGVJ42&#10;YmtXFZDAqLI/00sHhRR6zedF3KeVoMjIw5MvYtIY2w5QeRezDEBLGthcjAEKWcj2M8cn8i/iJ687&#10;dF5IL5X+puqzgLP2EvpHswaiiBBClgFO3oWtyOKXwJlMVyMlOLkXak6XdcJUtKID/wA1EOZgZbM8&#10;XbM7KYKGkYz57g2Q43+ol+nQMaeNVaiFNqOFKmWKfGCrL3OGFSzJGojwlZrAVggx4xK0gJO7MCxB&#10;FkjnoU6X0T4M5HfZ72Mv1D2TNac9yMBp0O823qjd7QA6SsLaY53LPtIqxN7cJpSBDkWm6ziFcmuZ&#10;mcPuPCWD2oP5AnY5kTMVcrDz4ZA4LNlNKwMTlkXcyY6c6+xI1UXGGpR027Y3cY2lgaaPKxJlo+0I&#10;RW3TViIkWWRQL9Qr2Tzy7N1uvqvye/jnfYylVsqvft21k7R2LnbfY+c6FmxciXKv2s5/UriTZgZ2&#10;yNF1dQwu52XYBygVGmusv9wfH9n7lhjMXy9ty82MuFORLHjSyuQQaZ3QKYwOANCKBFIWJDjuGDP4&#10;iw7hFjFVP/KxjKx4qUcuEDktISaZtlIJ9AQopjQsl4D6fgUjNR8MmR1rJS2b+f7SXMR7PrmhRplJ&#10;F1nHbTfXZDx0Gu040c5QwMsYtYr5yIHENHFH76Jj4uXPlrk4na8dsNi1RrFgqoDUu75ZQsXQFz4o&#10;AwsOHlbauspIcaKJkny8gzKoAZ5MsngsajxdiurEKDPPrQA0QLr1qPxuI+Pnx49OZZP0PNeQ4jQ1&#10;krGRpLKrzdQXnuTzyqK1VZ0OTNh2+Vtc/wBQevg66ij6W1Gd7CVc2+JNhdtnbGlbGjk32e6RgWRF&#10;UAxI4J4AOxVQtc+vVEkMmYiy+N2SqXlXDAPZ23dHWzyAisSBXIHFkD/Sqc+rErNvS5leRYL0Gxyy&#10;pAXfjss7CY6smMOWTLpE5GfRojQGlOyEapzrjOyOikyI41RpnjiDDUO0sahz86rs42YA/wDTVEkf&#10;A6XRwsWIijZwuwKpEw1qqLEIQLHNXYNAVz1jcb8vPElGuISoPWPBNHuRrBxop9B6qClKWnlSEjQv&#10;nRSA2gQeTK/vR6QIHF2VSFlAb/5cav8AMn3Tu0eTM/bYMvHiU0GfzJ9xTTKoYSXRLUaUAN6lgwPT&#10;ODAnRFyWxZJASx1p/SiRsUMdetcEkGySt/PT9pPTWZSod1vdVjlziYI91qJToYl5wCvn0v5+oScv&#10;Tmm1yqujy5iyWCQjHsabhPrzkuIVxcfHuMleGLSTR2WYFaouXKqUYWNGV25ZKJIJo87nYRlVYeiE&#10;/FEUSAgOzXdE6jgEuCCM9n9ViLr2ITHXZCh6QQDbWJF0LfMiDH8hI49d/e96QddCic/1BvqRRH8P&#10;SR66iBuz5k5sZkjgxtpUiBVgKUqxBUUl/AskklwQbLWTfUxptWlkjaPcWCQaocFrqgBRFgKQVajQ&#10;ai+RlkzWVZZS8kf6UVDRvrlOurg9MbLIw/FVbZGqP0j2dsv16ey7ZKqz7+fbCaw5s0eyLKsmzFyG&#10;otsSON2ClqJICB2XjYAEWJhAQoqqAAq65+TqPUX8nj5+Tz0kPyj+NPxR9gyDzEepAynmtddZePoE&#10;4sIn4DdMbb5haip3Z9KEk2DCVvef2f2piWNlyo6UuOxRZXtJ3CfEGPLD9oyejsaVQq7emqllIW/c&#10;HlaBHFN1ERZC6uNteUDAFwTqeCSGIJFKBfyaYgnri3+Zvw89Z+GvpjnH6Wy88Gtj+zidykj2aLYZ&#10;i0qFgjIP7YT+6+FBNdTpJb+a0MiFglkihZDEEJMuOWKJJEDxtsjbchXFkNfH9gqRQBrkDaujIXVi&#10;eVajRBq1JFi6BayD618AfAJrraPhF8rNR8eNVe0Wm3B5ly4Q3+hY6yFpoDQMGM6rnWaA7fyaln+g&#10;fZKy0H8cCyaB5sq5hgESqM7d3UxSrqypKWjaeE/jKlsLjJNh69TqSeATYF9dmhDxEnYoVZIn5GhI&#10;Ukm62UtfJsEFivPXUZ678tEW+/jt+UTxC1k0RaT4ue6VIyiqyKiR7ysBplNNM6b+QKq/+RKVP47q&#10;q+fd2uyEuwlyc3efjY2VjNnw+jwxtJJwwFKrGmJAsqVsEmzRFkEdUYIeLOx42IKieM2pUEBGU7Ut&#10;AEk8gfFCwOev5znyOPrtwmaYQ72UGDYQyzsf+I13xqN/JGXed+yXeTlGXefdOPJ/WPef/cP88yn9&#10;pcRa48coPC/FRkAf0CpJIBsj5GooasarFO1tQeNSS3Aov+uaANGiRXyv9dLfk7k9srz53cKo+wSm&#10;3su3cqpuvuDqj2caI/Xsu2ysj3n2d7VGfYw5znPr/g04lIRHVFp2CnVB6rYu/wBepUDg3868GiYw&#10;nLqWNIpoOQCSeQa5PP6/x+CfyHVHv4yc9E/5m/HAC2Eu2S9kQ9ErHp7bMj9Qe5lzlMI87Lsq4Uyj&#10;yXYzn3vOz7z6w+sSOxosn8s7OiUyPPEXJNaqXomyPg2bDfi1Aa3Rp7pIyfx/MDX/AJUTzsbVVsXV&#10;AECwTtZ5/XXeisc6rG6UXTpnxgTeiq4ShnGymy/tH/SMgS+E1WclXH7Yx6OZVzsY/dCEPpZLkv0X&#10;P2rHyIzHLGJIWA4Pzf5XS82CF9l5NVYJBPmiZTAj3phsxBFg3ROpJJAJBNEcbH556w+mfutTewN0&#10;MQm7RgTwubWweug2ucY85+KuQ/KKe0Sj/wASpkN9lfIxjT+Ln/32PtwgRUxwFjVdFUEahSF+NuRy&#10;CW5skk2euGfZgWIaxZAAA4LH4B0NCgCVANEmyeNfAZf0t4k76fzRps5zgxfJ3gWd+6feSsh2VPOR&#10;/wC8fuj2c/u+3n173n1h/nWxygYMrD2IsBfWzV7cEWCByGJBqwfx4XaxTAhl21YsCf8Aa1Jo3Z/V&#10;cmiDz/jBySRbwoW38Mvvn2Y/0r4HPnZ8l+L7aoRqjD6/byv6whDvPrGP/P17y0fIXxUABsSxIBvW&#10;g1GzqBdk2KBrg9QIUrxJzsUok3Sg2RtTWTQHFijV0ejVmfiV4F8ssG8y/s2dBXbj7bC8bqVQliL0&#10;LNV/in249W9mP0dwg7bbXO1G0g3SWXfkIkJUbysqvA/yfHbzwzLCzwKBDLIjKVLA8KpBLK4PIIBX&#10;agVZALbYUzKrASe4LEqQddbKjccCj8A8OAbDCxXM58x/hD7Z8W9Uz0YRNnofm6koiu71PG3V0Lqh&#10;AbbYBVatQXKRIXLJfZCki3l6KdtldI7m6V3a4JO59l7h2+KPKaKdonjV2lUKJcdWG5XLiVm8bL8P&#10;+SqwcHQ7ID8XMx5nMRISQNwhb1cmwfG9Kzfoi6Yf42RZSMD1UCQ0q2gLSNVVdxPLyqcv0eq368l9&#10;1FIDiRf5uQ5ZKH3AkERp/HKqUJ/9v8z4lDmy/BYmihH7UKR/tybUhiDX7o9HhBxSnkCzbGgp5FUO&#10;baxyPUC+DwvHpWxDfOK/6wifaOW/Xo11tX/rh36/jsjYR0cikf8AFbyyciqquSlZOH2S7/7eVzyL&#10;rqNmHFGiboWKs3+iOBzVEXwbIlJIPINH14C18kE/388t8+wPzfWyeaxCalhVEA1M/s7CMrYV0drj&#10;zlU+Wdul2MZj195CPOW972v6clP6zj2MuUQ2zMGQUDQJ/q6v9cV8seAb5ocz9QpN0efkC/ggkHnV&#10;WAAJIFrX9iiFrfjzldM2/tBojCwmNTTOir9X7IWUys5L6d7X3kuy52Muyj37JfX6x/47z/CHwm2N&#10;Ix+Pg/Fi65P9EccV/XV8WYFjUAkj+yRZ55vYEnmxd1x/99Rd/JNvsrZ0BrGMqpU2fcdXBWhlCVEi&#10;JRjy+nps7qxux7Z+ayvvLYwurgNOz6w5lVYhCwdSygBnAZgDQPHkJrgakEiyAaBtuti8S7AaMEb1&#10;WN6VqN0KUK3Nki7I2NH4XokedNAWQdZmjXs59qDjwi0QQCq2JNo1caY8ZOmgg9c5yl2He0VS59ZQ&#10;lCf1j9f87Jkxj0u2PIp1Kgk0Pj5O1EqwHHI67FgSm5BSqAbBWQOUH5IGINWD8rtfxt++jED6NVjY&#10;xgFNMh4PXCHKCntXLpdrriPXK5cpv/SvrjT+UjtddpVFNnOVVRrJtj26lC7PIQpBT8QxsaHgHayF&#10;aqpQbb9nnopkRYoUZ2LEsG1VV2ai6gBQJZALokqQPyPA6xI/yE0SWyyKkeh1fO4r6MIzoRgg8/Ys&#10;6JOMZk033ciP2si+fJ2dOLH/AGY0zl3lXCY09tWRBYAZgdiCwIa1KcEmgotgLNk2ehaNsSzmmJ1d&#10;KWgeDs7DYCqYlduARwAB+hPRNZ6Q3jJW55yiFoY5JddlJVMC6KJ1WSruDshYZZKqsmA3SLLqxv8A&#10;vGufauR7xxBDFHRC2zUfcHYsFr98gGvkAA8VQBPSqV5pAVElag1rVBSxZiSuux/2+GYnYgnpn8jk&#10;EEDKeHXkuHV1POl2lm2Fg/mlDnZWf143YBUyr5yMbPwUSlZb9/CPst7z72UTO5OrGNL/AAWg2xH/&#10;AFDnbj4B4+av5A0WKt18j1spkBPAFAAX63XsaHzsP0BUH4vfGTY+wMqxslmf2RgJif2Lu2v+tQKq&#10;bO195YWVbCudN04QsnQFRG4y2mufRqCPx97JogCLuzkLyACLJYVygHyRtd/q+R7HpRkyopJIokE6&#10;iq5v1AN8H5JonkWaq78+I/EvB+VBjGOBF2q1Ff458MvBj/VLLId5PkVgRHLJWWws5yX75v3XfWEJ&#10;DUBd++M63nYjVCVUfv8AyJ55v/Ec/C1/uTxSuSQuxIGoP9AA1VUSAP8Afj45/fTY/wCUdV9eBk0W&#10;pxZmtThV4lf/AOeQXdCmvnf/ANEeSn3n3Tl/9QhH6znLvIxj2Xec7wkKCzEBVFsx4AA/ZPwB11VZ&#10;2CqCzH4VQST/ANgOehLqvURRRZ/ocvphMfsuVE0EhNL431yjCVlFsKyUVEPujP7zaYNbpc5AYGiH&#10;aze5ju38gjxw0OIRLKRXkUMVQkcHgWK5/RYkDRWB2Gh7b2SSdledQE2PqTx68kcGnJ5FKdBR2YsC&#10;nQRxP53biZhnKqxKZ3WgADjzrGosv+n/AL5VRn9052WdjK6d0uk3fb9byJT7DkcipkyXMsxEjG5B&#10;YYkv6hWq65CqKr4ol9uOtW6JBEI4QEGurMCPVV5K2fmhZAFAH4FEnojNft6G4+yyMu0Dkf8Af6w+&#10;6f05Dtne/j+2MZz5d3s+R5DnOyjKuFcP/u+ZF8MjCgBGeDXJAANailu/03zRIBvoSMsrRqwPyoP+&#10;wBJvmwSKFA2AASTzXQO8iXQJNbP7a4RqtI/9UvxV/wDNdM5xjyPIS73vZ953vYznCuM/pKNdk+d7&#10;ND2+NNnkZfigpH7XizRHyAir+6HsOem/cXKxRRK1WDtXz8/tgLoLxX+1UB1pfyJ+U2A+OOYc6zWE&#10;wPZA0XSRZccmqs1od9fxB0Sus/JSHCV8quEGlUWCLqf/AGdoKK6GuKa4OJld1zTi4qC1ep5XU+LG&#10;GpAZv082gJjjsrdbACl6V5jQ4eH5sjixUcQIEkxJJIA5KQ7XtJYLCgD+RXkr+Tvyw9R+Um0ZbfcF&#10;XNxlZkY5PJA8LHzeRAvvrttXjgfqlkd4RGiqxk2lfSwZ311dNK5ZWvqo9c7R2jF7XB4oIy8lhpp2&#10;JM07/wCTO3yFJJICUos8WzMcNl5smS+zllQWEjVT44lvgAciwONmAJ+PgDrJeG+nu8+6y2xorzkZ&#10;404u2rPr7Hkj2F/ed5RzsjQdHSL+IhhVVC0euqB8Y2UCwj2qM5PdJZICA6xgXYVHYk8fAJP9gDkX&#10;Zu6FAKyo6kguDwRsP6NE8f7MR/iCD8Wben3z27TeyeKatYQUKgsO8y2zNjnrP3zanjFWnatF9oAx&#10;NvRMt0qINYtVI3/uKv7+4QMLVCkEW58SFMKfWctMMaYlCQBIyrsCQOIyGGoOxABp1scwaV3mAKAQ&#10;iSOiSfQbc8itlI5IK8fkrEEgc4ulr6QIEXCucPycu7Hs4S5Kc7qpRvr/AO0oz72qdff/AM6EbOfZ&#10;9307D6S7gjGWUF42QlCSrECiP7smgfgWL/Y5unqE6EBhIuxIYMPgf5XR/ujwas0eL6Xt6OeRvss3&#10;GNmEMsI4eTGiyyuy2lZbTbUH2NX3xK5cTReHOFsoxhUdz8v3xo7XIrFjAjIdhWxNMaPsDwtn5A+L&#10;uhYqvgeWQiRWRSpoABTbXfyeLPPyLFnWyKrq+/8ABfqtEN80Xz9HfypxovPNeXMfsKp/k5cI5dl0&#10;8ql3s+cqoRcj3n2fbztUJ8/5j/hvZmx3zMaDIBeG5Y2Bc3Zi2jCk8kh9R7fI1FV81ZgYQyuh9gEf&#10;3H6MoRr4XhPYFjYHzRCk9W1+VHzrv/3DY4E8qY4XkGfQ7DYF8slCLNocXTNUn5CU/wAd4AsTlhv5&#10;Ptly9pbXGnlPF0u3w/kDK0xwMcL9MkitKVtd3GrLGQBQC1bAqLcKpJO1ldrURqclywlKOsY1B1T2&#10;R3/bbE0oIYAKGbnb1QvC6/ykD5jWb75BNnd2QJwWEA7kszi9d6I/1LBciudaPNq85iljhleIKxZc&#10;7pml9EFgMvwBEGRMMAhblZYYc3xQ5ak4UeRJNkxoQvmeJ0fFxmd3UeISCObIBYBtVjth05RpscvJ&#10;jkDKniVIXcuBDuhWeYKFZiwW0ioEiy45oi5ml/k2xYkLeZrz7Zgg8GjavYajEegQvuqlT9aJf62h&#10;yphNUIS7zs67GdM41Q7XPlNve8qKyO8zrQxcEsK4eVxrQNCljJBF0eH+COBY6Hg7Hj/OVnU3yY4Y&#10;zfxf5y6sL5AJh4+Txx0nXunzk+Q2lz62eL9JymBW6AOfSSqVWeQ3LRI9u7b/AG4HpEOOACL4VTpt&#10;XlQEsnD7YQhKd0YToiyu8ze00YgXngSY8RBBNEqZGlANAqSbBFGjz0X9J2WHiJZp3sAM0ORMDyo4&#10;ZIxCRZq1ViD+/wBdTAQ4PxBx6IFo81vlD31EIyGnagrke4N84ZnhCyIu/t0XmDZVlLA4yq7cQrCY&#10;Aq5Fc4CwGtqvuCJCimzpMwE4MWaxdnEB+lkViLILhvtgKSCQx1J+Vs9HSRYiYj7ZEuKjLqZfNlRO&#10;GagQvsHtqoac1fj5HWq73x7WfN7cEekbD496PQi5PUV2OHVfg3y+WYnddy/CVNtQSbAaz/VR89dc&#10;LLpjReQqILiFQVA+VNpPCnsidxRzK/8AHcJMp9WZ1WBJHABC+VmliQjWroOWAC2yUOkyydsZBAve&#10;sv6aNjGYxLPovzsIkMUjoSeF5AUszgWSTY3zb4SeKe9V5pT6j/HHl81mcWl6JjdlBfalOXkGhwM7&#10;Ywy250iArSgXFxL6MY1K1xqyVy9eUPKn9k0dnhOyveV2fBhj4NIuAxduFbcRxykcWw2Ui/gE2ek+&#10;WuMiVg92z5pL5WSTuSKq0SPHK00fsPxYI6A0TsAQgnL8gv4GPKsMWz1Qa75IeqA0SaVrfNWq3x0f&#10;EOpk8JKVU523GblNPHiqra6aD3GwGWcvGtj2o206HZ1M8eHtbSl27WrCMgkvkYcMD38jiHGlGpr8&#10;bYjjxuaBHbK7gyaydyVRKNSkOL3CSRPiiblyIiSTwzHVQKZ1vYTc9k0MPG8ZDFofiX8c8y+0lrWS&#10;3A7n0DywthgShKKewOYVCVsBymAfCIWcJ/2rlJlgsxY/QrnQ645T4rSFEw+z4uzFvG0dkWCBYSBY&#10;KAAAZhs1kKSLoyCOcIJPL3aYLx5FmpuRfJllM45JJAegBZWyG6VdBq/HxRXOY0eiwCn0Uvv7970Z&#10;rF3kKpG2fsTpSLsF48yDNjRbzgwiiFoQIY90oE9puo7KjP5Xao5GDtkYGqUW8UOYGYAFqBjQRoSx&#10;ABvVVPFUQHGLlToFQw5xMhat5MNtF4AJMjiXi2AUMXPLMzE8/PUeKbvW2C053beea2j+qrNpU4jy&#10;2SM+5RcNMkmy1pZgkPCGFlsbB7FZ7+J8i74R7R+G/wDNwSGDt6BqdJpCS2jZeQAv/SujIUBsDgii&#10;aJskUbMuYACIDDHqQJPp8N2Y2vO/lZiCG2uwAARYJA680Ph+vzyKhqlXxIf3jrZhg6TIpcrQMwOq&#10;LuuHI7pP3+WEg2DSrtmEKdSRPseCXXwjfZXVJnSBgFiwoltQWGRk1QDWdo8MLS0AKkFkgV8Hr5MA&#10;UWZcqVgpJ+zhtZND0V83fY7MeYyKBBJsHryEeAfK4JHa1F9c8z8+GrFuNGtdbdIv/OlC6eU65Zco&#10;yTZ/lKxa1n3r7kuMZVH19sslOrna+lTg+jmLK8kJkNlFg80oYH/9qxWN6CgFSS+4sCh1XIM2NQUh&#10;kRF4Zpvp4mFjXWGpZFDWTYFkGuTZJrt/GH8em/oqOsBz8uPjra00eiWgjeWpG3oPrp7oIRa4ZNTN&#10;Mah0XjeiBdm11NRqLHuLYrxRxV8IMv2DR1VWg7VD20MTksyzhgqxxQREGM3akZEzICbIFgUApAYk&#10;gJe4y9zEQ0x94b3aRshtt+F2DwRRk6ALto3tRBAAJ6cf2D4VzU+s6MrRfJ/CZpW0FpKw4aPQ+3ag&#10;7MLSeyzHbWweve6XB59Y60v2KCzz2UP1O9rqVrBSZXUzumwMNMxcjt+WmMSuxZu2JIsZNIHbIXNR&#10;A+3B8IS2AFqDv0Omb3BsYw5WG86FioD9y0DE04RMf6GZnGn4h9qFmj+PU6K/4r/kJ5+52+UwPzPF&#10;Sr9MSPF9YGs1s1TBZWy674NQRj/VlVBwrLjGytzaet6aWOYXGq0ThBce7Tt/8beXHEqd5kZchR5n&#10;+nZlI2LAKgywaZvY7A7E/kAWBRTd2lV9T26KMozFUbIfcepW2JxaBVQAGDWrVSBuCvm//h8+Qedx&#10;94vfYPGduvW3L21QDjzFvlsnYSlU/wBHW/dDCb4oXht6aNIz58OmKMMHDpMYVlmdtLjDN/hc3hOn&#10;dFCqA9vEsMYCDUMQjSAlVoM1KGFbFiGJlB3ws6F8MFieFjmeVjdHVWcIR7D0sNyKAArr/fKfht5V&#10;kxQcr6H8yfGMVp+GrCNAhxWZzazPVtFgE5r60t7bY2qW9olBBdNLFqlPvLgUXCYwh0apDDYnZ+y4&#10;6jHm/kLeUunkGPMiRGQkEa8SI4PuuxSyGKgITXV083dJrmh7ZFqB6+SOR5kjDa7H7iMr6gVTiiFJ&#10;B15buryTG5MGda7+RXdo0SVOGsDUIt34j5qiW9kRy2sqxWpw3ROlFhuKhKqboCTYhFL+X3RuFUMh&#10;XQxO3QI1d9ygqosYJzoERQL1YeOGFFsOAPgMupK87gJX7i7Rg4UAJYM6phuWarsESzzyEcElB7Ci&#10;zPYCjKT8R+FdlQnpux+YZej1JFtCiLdl8ivMS2k7ZUE2zYUzUAqYHQG7XOimPeX39upDr/ru3QGn&#10;XwQfx3yK02a82QAR5m7k40VmHG8cqEsNiwSjWoAsheukd3OwCukIphGuFBrYBP4tjuaNUzEhaAIo&#10;dCH2HLfx+emVcUMvlVVsG8ax/wAbWz5AafcalLwEatHYRekTvmUlYcZzjE6oRclAuLKDMafmL4GX&#10;VDKx/wCL5StE2SJGA4kGXmTyLQ02NyNQ1IugFHrQvnqSnvCaux+3yfG0eIim7NALELJqx8Pxe3AU&#10;pF6OJ/Fr8Tsoe/Hzzr5J6h2wqGByBvtfp2Z86OeNI3nV7J2GKUAbCaqgKVVK+TO9gZOoQL74xje0&#10;ozvdsf8AjuDj+fEx2y8kEIpdshgQfZnK6qKFEBdy4JthxZZYBz538eTmnHj1LP4WgQsw2ACvs5AN&#10;q2wXhQ1UoPWR+IzD4i+4egbH0n2n3tD4znHjEMzE+cmYj3D1RJlhL4l8qX3iXjsBJiZzo9dDl481&#10;NIoVhNZA1Ri2P5P8xrRxZsmQZMo4SbAiIKztyf8ATVmMeqpRJNsb/QWyNAZXx0hEUS5ra0XkyTGG&#10;KmgWXaR3kkqytIBwQxIIHS14r88v4Nfh0oSxwL3IM9kmUz/P7WH8dNfa8b2EyiUd+x6cB5KtWqqr&#10;LaKJRSgHj0i01BRtGnfyN1rKFcOLSFcyCFSArEkl2Fmi7RhjKxskrwoshQFNBVPj5uS/lnBkZiXV&#10;S4McVfAjQuyxgDheS9AbseCV8+Uv/wCEk/HfTrLs/wDFvZJIdqWWMGuq9RV6XLrv3O2sBR0itARx&#10;FqG5xNg1RFpEKxlIasiEyLYH2ij9OgyMXH945sWaUXqZhIEUWQAFEbksSAxpaokbUb6rXGF1KJRs&#10;a+3opAIHsTIyWeSAFN2t/FHqNXtP/wCEf/ILb+f6fzqzx/zuvPaRJoMnpNQhKVyIZDsRSVXTk4ZH&#10;q5pExoQvmQHMkL74fQa6ymi36x/wSXveU6yxmKBozsq15CFLAguo015H7LfHySbPR8WHhRMjxicz&#10;RlWZmeMLQINWG5UcC0/bMASoHT0/CH5U+Z/yMfFUzxz1ZrfpNTg7A08IPHyobaZRrEYChR6qmWXG&#10;EkxrNrtKXmrE0zFzia1jUb+On8cKH/aFh7z2ww5DQpno7RSsouWSMANFMAw5LcpISwVSp+N1pRnB&#10;8TMZ49/pmQMisgIVjsDGSGalSwRyXFKL4NzL+Svxu9R+MHp7bNbFI1XViAkNk7f8JAw5quE42ivk&#10;8rY129jCUPvJG7+MoQmN1JfBzKI2xz/ce1S4uSjgg8XHJHyrjZvdGDGxyLNkggiwQSSIMtJYW1Y6&#10;mvUggD1oKRqSCtkAVRBB/qvVV8gNBgfKPawVrycBPWcMVmtllL77a1BldyOCWh6pq++0IBl9ltMu&#10;wGoFrNqquHnGVtkOUlSZkseLkqLLyYrq0RYhWJVgG1se1sCxWr/GwCB19jhBLAxFFH4PPqCKaxYs&#10;KL9ebHUN/b75cy67Pwu7wcLUuzRa5djZL9My1kaPXzv/AF5OMai6o185GfeSh9vLLOc73/MrIxaZ&#10;RqORqPklBrHRIrjgexokggmiSvT08poG+dmbgkWWJBq6oAUAP0OfgX2Ptv4b/ix7r8GfMM35HhM/&#10;5V66v83yzDPemowujPGGkuThHl2ehG0jCGbEdwb22pmQ4Hm1DjdbNX0CdUKO+np/GO3d07ZEFiii&#10;yhAGiyf8xJqD7c+42JJ2BPBZDZ5yadznwp3LSvJGzVLHZKsCCTqbIT1AChbXlRRWqif8Pfi38n/h&#10;r/L18GfMfkn5ZqvMhG/p7hplNkYDYXidkErxui//AC3ktRCcFD4UaNwhBYlREGYMSRxnK4Euz9SG&#10;H7T2WXA79CZFSWZMmKN/FKCjqkhNLIgK2w/IMuw+GAF287j3GLL7aIksIFZ6kBvY1SshrUgk6iiH&#10;FUWI67ivUMAYIL14SFYH0uzkwSxqpfgY0z7ZGwuH0/8AZKnvYVyn+xGuyXb+dlDkoz+nvWHlY+Qf&#10;HDIreNQsgLW0DVYif8gWANDUlQFNNRvrCSI6ckfkbsXqwPyVoAVRoCwAaLL/AEGRbF/Buj3j8JL+&#10;6cZy5X9/1jzvOx7Dn/HYSl/zzv38lz6f8w7HnP8AGXj2stWqf5KB++B+zY44JIqv2a6pv5IuzYom&#10;rs81WoJHJYgG7ofHHmtznSpdnSKXGvv/AObGfKuVd/4/+oQkTDvP/uX05yPfr9fpzvec5zvTEppQ&#10;GUa+vxRoDg/7fP6B+CK5uJlUAhiNjfF8/wB/IH6HN8//AIkdfodOP/yLOMAq58j9Zf1gvbLI85zv&#10;05f2U5/8S5/xz7vp9Ycl/wAd53n+VrittegFE/5E7AlbAH4glRz/AJHjjjqTSKFDJsSeTwPWxV/2&#10;bv8A2F81Zs5OikbNXSZiXl3x7QRT+2AVIc0KBdXaL5wohL8F9c6ZTpso7CuEoylyyF3/ABDvGxY/&#10;TyEHxyK4RrIBQ2hU2aKkKQbHNEfHNaysxKgMhPFksQeCJF/QI9Vsm7vkci8LhMqQloeEHehO/Qa9&#10;FKNh9Opgn4ML9o0RJBL1q1evEXgWjV84UDZQR0gmd1/bucslVyt8ORpC7uHWQGJY0jURJGWYqqgW&#10;2xD1K7s7OFBtVsdTMyngqFMRFFb5Yi7Jv2+LQAgAH4Hz1Kv5c/xpZr0E0/ceFky851RJBJjHHDVq&#10;rctoiLK4wriHczWNLMlfGVcuj0rOwRcnKEOBr4SuI/zFd9/hUc4kye2aYuQGU+FlP0stfkEROIGf&#10;nkBoyaOitZLfA7u6KiZLPLBqw3v3jJJYH+5gt61e1Wd2Cgdc8XrXlWo881bvJej5F9l9UousgSn0&#10;S4Qgwu+UoVwvpcY4pwrNX2wnMoY0cTg99XP+JxjOMv8APMc/AycGc4+XC+POFVwsiOhYEbKykjVk&#10;kviQMRzdgg9aSKZJlWWIrLGbAYNdEMVAbX3Qgj4b2uiBfwN8m6ZZR6D2cypUylGFdEmBA9dHKvry&#10;c+BMLVtxkK5cj9a4D2Q7zv8AxyX3fb/gcZkUghWBDH/EG6osP2o45BNj9gGh1ezA1yQKANG14oA8&#10;hTd8XZvkE8WHUX+kC9ACslS6slaIPZLsqrV8eT/FGE41UWKr5Sr5OEu8t5PnJz7P/jsoynJvFIsi&#10;KzOVJBFEop4JF+1E3XyQL/8AxNa0BzqTd83wDyB8N+q/f7+OtWz2FzyoQKxSLRxtP8tBpFNd5ltf&#10;bYzjC+yZ0i2wlFc+1BX1iX/lrIhKA99kxOdj5PLPK4BGwUmruwobY/J0qwLAkRgNSjLZtfZsfGij&#10;BVlS9aLC6fWuPiTbiiwD7C7D0p638TzZhZZ+E4puTUWJbb0PkzZ0ncmT2UKek/owE+zllI9HY138&#10;hK78MOVztqInyHt7kqxaN4vQhTyNGIpgaKje72sqwLVZMya4V0VXWRd+RXqy/kNS1E2ppOSpZeKX&#10;PC+T/tEBqhc3VVZ+K2+NtHKCaZWdo/H2RlQFdJ8Rq7bKpX1kR5VL/mu4arlY3YmxpI5JkVgoYKgs&#10;kuCy0QF1BW+FBBBNEH2UdAyywxKKdWko7kgKEYK18MWIKg2KZSOFflT1vhXhkbJU9YLQ7bvxyF+4&#10;emsUGHLaokXfRdYRbYXOE522d/MvjPsezmPd2nnPuYwWLZRRa7ujwCoX9WCQBsdmJ+SADqqydweC&#10;4IUDUgaAezhqJ9aHGlKq0TVtyWA83+OtTx0tzeaS3aB0yKFGW51OtKKLsIKlOA9NYY1JF31hLlf3&#10;Vkw+v5ozkPXVKuE4Osdp3ICo1gHlbJGvLVXFFQWv4Bu7IPSedsePZpJIwn5EM6qtE68ghT+/U8+1&#10;ag7UOgP4ofxJplVS7ae/dupLuhUVV56sN50mv7v+8atC8Etl+CHId7XJYrnMn8dnJ3swy42C1u4l&#10;aMAltm+QNQFU/wB/FsT+yQBwPyHPWXy+6KzFcaMKBwJWskgcAqp+OKomv6KmgerbZvM57Hpgs9lk&#10;y5AkXVcqDWKhagxKI85znZcqqjHk7bO8+66+zs7r7O9susnZKUu2EkmybP8AZ/8A7of9hQ/rpKzF&#10;iWYksxsk8kn/AH6zn+c650DfUvckXn1v9ItG5p9ldCMq0QplA1C2qcJTidomU+WVJwIRj+Scra7C&#10;Z1d/LSNbXGycKMjLxsRd8iTWxaxj83H/ALboAHmiSBwejsLt+Rmt9pDoDTSEHUH+uPk/ri6Pz0sh&#10;XqTh6yqZl2L7XFESKgzR6ybg01ZtdMbqEdRtn1vO/HTCux/MUO23sJVr6Khu/bbju594mzQVjBhh&#10;A1SME+wJY2wHF3+zRutQCNm1+D2eHFFSATSWCxYBRakNqTfMfJtQSp+HskAYpg3iMD22+385l8u3&#10;9jK37u/k72M+EEXSs5+S38vfv+7vIy+3sPu52fIxrznit1dgD/sPWySDfyC13ZsWCSTzx07C6igK&#10;XX+gAAQeADdA/Fcf0D+yUvNudgr6TZL7p2wnb27nYyjz6w5yP17KXJ/9vu/5+6Muyl9Oy5yPY94W&#10;iqpNcWATVckCh7BgCCLFUSLrgcgHIb4oAKxAr/cn+ueeQB/+FEmt1axrryT5lKyyH64BdlUq/t+s&#10;vrT/ANO0x7Plcod/6c+kpd72Uoy+nLec+nSt40rgkcNQotdgCgPghfgi6H7sm+qS2uRDEAPYqCWP&#10;x7WNjwQeDwANh87DnqX/AMg/nDlPjF5yLksvYBofXXa3rAdWUcPyOfrO5OdDR5GiX5av/XOu4cav&#10;8ZxdXYzrkKJdW2qh2Hsub3YKqeTHw1lJnznQeV6IuLERgbkoU07WkQFqrMQOre85+PhNs+mRkUqx&#10;44b7amhUuQ4o+MEesK0ZG5ZkXYNzFe6eu+i+nuj9BvNY00R55PLaeWXESXSsu/46OIvrrpAppojH&#10;/wDZ0DVURrqqhXbLldc+etYHbsTt2OsGHCkEa8mlt2J4Z3kNs7yEAszEliRfzXWDzMzIy5TLPKZX&#10;b4/SqP0EVaCKBwqAagH8R+9f87yjDQfrUhXNRqCC7JU0Df8Ay6Z2zG5CFX54/p2/sXSujRYNM0Xs&#10;qZ1/8dh9J8d48O4RttSTdfAKgAk1st0CeCwUD+7srZGbY8cEGj+gSRYPN0Swqh+jyK5rx8Y/gHtN&#10;FbXIxA1LCpJql+cSGk6y/YtKonG0qgMj8asUOkeH45Wkj3sIl3XUTGGpJouLjn7fjm5yJQCSQrOf&#10;jlSW31oEkbAAbfkT8mqRZ2B1tPgAvr8XfA12uzrZAPtY5vqkLP8Ajn19eH9BM6i81zAvMZsaaCzh&#10;2zvW3BzQN6q/1riCmNgJRVV9kbqpMRo02k2952+Eexvvl7520QTQxY9vNE8OyRrsPIpS2lLAUAQW&#10;ZC5NcABj0F9NkH3Y7BCXppGC+tEBUK0PihSoBxzxfXH6d4z6/wCmnNK/NfMtlvRkJNFrn/VkpjSp&#10;QGZXfD8xt41fKqpXxrulSL9/TSPw28DHv/HZ9uNTtuRkufpoXlKJsdVv+wDsNR87ccMa5+LD76qP&#10;HjVpnCh2pTyaPxwBZ4X541FgE31O3Wlm53U3J2lBgbZUcYOwWtQSFrBcQP2UJBGik8rvqIqhT/8A&#10;JiRRXPlk/t7CfK+fWr6aSHypLG0cgXUqbDKaPyCAwv8AJQTZFWOa6mJY30dGEilhUgoqws1yOef3&#10;+r5Hyar/APxZ+uu/FfmWq2KgUA4oXy7TyXrzb5jhWXn+f6VbXZOVA907pVcfVmjj/hjE28SkSy4a&#10;F8iKlSy+ERzLbMkqBRwbJjZVJqwoH5HkArYLc30yEImMkLnVWQ18+xRhJVWPUggfHqCPbjpxvlJh&#10;34DT0ulbW0caT0XZ+A+f00/cUyZNmb1ov0BvOyvsuvPIKtt7Cuntkp2EShGPIyhHkL8UTZBhUXLP&#10;N5SQAxLyMQo9R+V0KHFluLrmGS0cIlYHRV8Sgk6gIKYig3wByxPNKf8AYmpPi/8AGP8AME3JLzNa&#10;986zrJ2uZXf1Nm80q9kpQFnnt1yjWUJ8Q3oL0bRk4OcPagDLgF3DhVNbhhzOrpWCZPY8lgkXmhix&#10;1I3DRSSylyKYEErE4ABDXJ+QLBT8m/E7/BFcjYk8s9kI4khhj0UkqVJWSaM/5Kvi5ULsYzsvVMPB&#10;f46Mz5O9R6bSaavdEiqV37qV8K+NXhPJ1WcdWqZVaoFeSP8AfKFSkl6kaWiVRsurFoKlXbSbjdvh&#10;xGDRsGKqFFxKo2AoyKQeA3FRushSrEhulDy+75GYjRsmiM7OCJiW1PxHIGRgxX/J43iWS9TGAAS1&#10;nuGR+PpOKLG9uGxq7FEXRsYT0jSGfXH2U/nujQddUaEQ273t5V3ApyK5dbZdKdf1tslMrJnjEdZU&#10;1RWOGkK8/AC8g3/Wv7+FJroPDhyXmIwoWeYgg+OMOQrGySSpCAn5YlRVgmiR0oHlms+HNENu08I1&#10;nx18rHzQUQNGy88w9OZ1fUvLLS1trhodcjgWsI7YR+cq4JiGUfT38h3bRpj1G9qzMOWQvAseQi6o&#10;4kKQqq/O25XZivtoQvqWZgFaye5nbu4Y5USwuhk2IZpDlKzn1YGJVoMeKAkOyhVtlrWVXqH8vfyf&#10;8o9P9KwXxx8Vxnufm6JpRXmfVtS30C9OynFeOS/4uSqGt8nQQrS4gMZutYjCFTH6RVyY1sOco773&#10;7AbII3giK6JugMpelUElwVsCiLJFnnU9MO3dhnkiUGKZ2oswDxwKoJB4LRuQQPlfYgHXgigo/pn8&#10;/PzOnbeIR555f5dX/wBxofqq9S0b1m9t+s5gtXj4Vb2vkISrhTNLbfVKyX2Tr+lfOK37k8qFMQwR&#10;2lbGMyMa4HrsDtdHlaJIHtY6Ph7VhwsDlJK2psoZVC1Z4ZhGi/o/JJ4ugvBT32H+aj5J+lJ52c0y&#10;iBeaDrWFcz/nobwCkm6X1/LpC2VrXp18oUQGnCUe0DQHssqFrvIJuJHgj77LMkgznjjjPs3iixwS&#10;1EHQxksTqKux6hQCbs+Q9jhikRcKEvKLFyzT1d835hHHWzMQpPx/00iyU2vyu9H1SzZJvSH/AIy0&#10;a6c+A5plvmDFdsUYtppDG1eGWF/WrglcLyY/ngQvNaU/jhMCdErCbb3GT5HSpMv7pCqzmKNXHyb2&#10;Fa+3twvBoiiek2OwRw0cAMZHrHtK0QNUQ2zgtwKsFr5/ZHQBilW1By1U/WS77ZcuvoESqwRv1rRK&#10;breUS65ewOnRXRRyunta22F305VROdkeRkL9PLIjEzFlvRzLkRIHHJtVK7f/AGHwV/VdX/UhHDGg&#10;xJqOOB3CfK0XDhT8XRv98rQPW4+eez+gcbDgLvW1kKufjgCU6uy1kwJdlzkJVdIGp4P9O97yyNi+&#10;Mvp2fJkcrl98wJu09tCbtJMzEkssUykklwNlYxMwAv1IPwD8fIOi7x3JnWJDAVUEKZItSq8imqVU&#10;PI5DISLBs8nppV+09s415EH1AH0oauQpJpGUrx7K4P8A9lXbIBlf6+3UDmVxn+P9K7tV1XO9tjGH&#10;K+/4mfF7dMrKs00K7ACLKdo1cKuqFmVImGzFTwWAPIv9NI83ucMmzLFMQK8mMqSOhc+wUK7oSCSO&#10;ShH/AEgdH9X8nfPgDOZV9ofQ0LYiNXWTPWmeXsIncHn9valq6jDjmThfZ377Lol/+v6/dZVPsucr&#10;E/4QyqJI1x3QVoMeXLDMSKXgzRxlVoEB2ZiCQV4smf8AGCx8LTTggsGaeHCCBaYmisLyFzYtVHDf&#10;urAZ348epg4/UQ1KF7vdZaEffcZ5/rLKcRlrV5Ng1HXaYhVQpcOy+hE3S/THzpwa+kmDG+qkai9g&#10;EXiYMWGy5T48cuQpOq7mZwHCqwSMvOWdQTR0Aq/imYBZebJlBscZTJjOo2YQrAtgEgvMIsTQAgEA&#10;TG/x1Fqpc3WfPbyRQWyXewan29BhX4ISPSr8vhexrT50k4K7ojD0dJU99Izy+V1YAHGK14tZ23sp&#10;TlVPllQlmq7dP3CSSEJ2/OixmKCeeTHlCgX620UKSIAAB9uTfmzyorNZsXblRw/ce3STqrGKJJ92&#10;3qiwjkyZYWayXbeDxjUKp5seXa6/4jrWqpngfWDmGVoUZhjhkyX5Q+jabVnBABMpXwLuY7ZVbp5U&#10;113nNM7a0aQHl2M70o8hgx5erRtgQx44llTIkSNGRIXlLEgfBMzq8zJYZkd3qiSt69YkLPtKytJE&#10;uxVpJDEqsjX8pEpREolVZY14IAI9umNW+mfGHeYUJiq1K9pU+MFrICc+hPuVhsjBLO9T8XPNEQLR&#10;A6mMo0jJKi1pYtvD667wLeFTdx5Hb5YVIhUBtVuaBgwkK0BykjUwtQELgA7E6myE8UyvxMzAbMGj&#10;yQUKqQCeJYwxHrxIF9jyA5IUBG/xyfCZnXaMx8azyNjZfUdOOWX+i+llVDsu0dsK7EBAYxuoDnXy&#10;dKxROymqMrKOS7TdfTMR+xdnKOx7TGZAfIVgx5ZGdgQxUMYgtlwFUWFB5FKG6n/xHLVgoz5DdKBN&#10;lIvFEbMjSltQDyQGJvkGr6YRX434VnczpMRnfit6Z6J/UKYEV5BT8bvQssaf1bWOalFdXU5QcJQq&#10;ugOu/wCtHHJwgwQ1ZdNxVH6n+AZncMbA7eDHhHZrRIjGI4o6vXdiiCTUWCFGoIKsfYN1bDB9RPTz&#10;hV9HeRLkkchtmMYAYqCeAZAp/YAIFSq8o8tw3pftSsTC/wAUegoHULWAS5LiFjAQxXxoVYscP2uj&#10;06jHodHWLX28cNw+SszqbRbE9zcs0uTQHzfG7nLJnh3woEiH+miokZCsQHd2NK40PjjaXZxqFBN3&#10;1q8jDwocMhMmcybATMwaYsVA0TQIxUggl0iamBOyKFHTKnfDb3nAehrHTLw+HkQAeb63NUvHnnzz&#10;S1OjqUt60YFcsZOs6ylCZA+fCNOMBnYwxbOwriyq3OWz9DwseTNEWXiFI4lU3UkcpEwo6USVBDBf&#10;Ynao1Y1aHrMyZEMatGyPKSxVjJE0dKB8kaiQgqxKhVCOWYa8EMqHyv8APfkq88c0nnGm8t8q1cdU&#10;G4dGaB++m702Ze2QrXzsXBce8pqvpHJrIX/68DVSK3MmGGPUJGi+sfueL3OTDfGeHBlMgJJZ2aVJ&#10;GFBlDeSqoEBAurk1wA3V2JLiJkeVVyIypHjKqFQj2e2CiOxdv7bGiQXttTGIr47r1etD869pWXQ3&#10;wdJFukbQ9HaOqWIAVMBaTri8wVqIIOqxP6uTFboxlBS4KwG2QUACqOx8r7niZvbJimaqSKUtDEPO&#10;QQKPkMYZw2hUDYAj9gcE7HCaLNRBA0kbkjYyCOFXVm4CK7eMKCGtlYEGwpNdb+4+MXieDrondoiX&#10;N+YekgP1TLROC0cjg6I33o+i0rQryjQv2B4sIcLWfofs1im9JujKshQ3coURkVNZbCByjgBwB8oV&#10;U2AQSeFBJBuiAwTtM70WkJVgH1EikFSWr2UuKBUEVW6gEgA2fL6FjfjotWlfq+ERftWqdUwCeMd1&#10;ofNVqiBtkbJyXZ4aMjC72QJwpodbCLmNK6SsugewErpJbft82Ook+riM5pSql2iK2B/0E/kCDZ4+&#10;Ko30ty8ZiFMLGNUdgSqro9HUtvIDYXlfUfI9r9UCF+i4bHrHYUkIAa+bYoQelbe4bTzi3pXahA5F&#10;aJtIa6sGN/YFNGJxYa/v322d4uDjyNZ5jikceOPxQtXqZWKkfALlgGHPJJbizYCmugjcaU0uzkHk&#10;Kpf5NA6gKbFigo/fyeOujb+NP+H/AG/mnMt8jNz6aIp1ZwQLXKpvPjv7MIFId2V/a2WjDaW5vWLN&#10;EssF6avkpaKpUzjaCf0qqg6vfdi/iUkWmdPOYnZdohjSWADxTObSRCppgFqqKufkoszupkEmOkSh&#10;bKkyaMzmqDAAExkMCV+4TYplUtQ6GNz4GF8m8Rd5P6AZcZHtVtOKMYQsMNRHXDwEstXMiLK5AiNP&#10;yQoKVyMpDa1j31F9oOoVnxfZfbcNo5YpUULrfmjAGjAWJPHszuWA91snVgL4tQFyp0KupLHldXIG&#10;4sULC1QLUrADnniyDzCfPX4v7L42m6nL7FTJafHq7i/8cL71j1cUzpAr0GeN7HtJQV/2wjdznY20&#10;kduFMpqYDlU8837vg/TpIJAbTQoV2G6FgoKsADRsWhogjkKRw+xJg7oVHyCObFEIeCDzsK+R/wB+&#10;RV8/PyOfX0VLhqLeUXWEVz/Jyzsfx9vqurrh3nK/rCM5/bHnJy5H7/p9OS73neZZ4laba322YG9r&#10;tSv9V/QsAf38ft60xEYAClgUYUFI1NnkAWBd2aUfsfjXXax/B1/JFb7j4PivPfZmKxV6rkIjZVQa&#10;Uxs/N6ajzK0VVzSR6XXTGzU/sAFf7CrDvKlL7YN4SppMmKD6D/H++RSg4ryGOeJVVQWC7rqtMAQL&#10;IB9wCKPwpBvrOZmC42kRAU5OwFlQQaXgAJqaUFvxUfP99P2k1XmPryNYt9ExiHRW5ZlU+yxpgA1r&#10;DNaEcQoEd9mDr6pko3EVppq7pYMqLL1xp6wrpAJpgtzfF7B/zkeZhZBRkk8gWXWRCbYHcECwxv5+&#10;PkEfIAkyNEMUgNFaIUm9QByKIsg0w/7gcn5Vnc0HiN7iF3WYQFVH3hVMqSrqiq4fk7GuPC5Wwut5&#10;36c7Km/v/wB8n37Jc5znoeKqCMoREZwCJVhZCQRRNBLIv5ogEAgVyCVLs3p7OUDAKWDiga/2o8UB&#10;QIBu/igJ5H3TKhaWJyq7v0+t1Uft7zvf+O/fX37u9l/z9e/b9Of8f8f/AM2KgAagDUqF/dEEA/H6&#10;BJPBNEVYB+B3BIAViQ3sW4IIFHUj1rgD2WiCOBz1uQx93Ix5Kyu2v6c+v3c79fpzv/3yX07H/jv/&#10;AOn6fd3v/wCjnPpz/OsoFEL8cEX8A88VwK4/8fr9GoIjE8FrJIBDCyT6n5UCqHPP6NEjj/irO2R+&#10;6NUJ979edjyMec7/APf07z6c/wDz+fX/AOvu79efT6d+vf8Arzgmua/VbVdV8XwP/BCgfFX19QBJ&#10;NiuKr1PCmwCL/GwCODVEXz1pDGq/tkvshOHO/wDMoy79OclzvZd79ZfTn/Pef/xd7/8Af/H/AG/5&#10;j8Yw+xFkNVgjgkGgQOD/APUbI54FnqxWofAolrKtyK/+3ybB5HP99eRdy5dKXRhZfWUvulyyzsfp&#10;+T/nveSl93ew+v1/47HvOd7/ANec+nO/5JYlHyzkECwC3HJB+fxv+wbF/rqLexGoAFMeV/LhdW+O&#10;daA9gQKJ5HPX0NJYk2ffQDCqzn0736Fd7Hv/ABHve/Z+Dn/Hf+Ppz6/XnY/8959ec/yLolAMGbix&#10;wF+bHz/9/wBCvizVjgfUNZSgyggE+poGwaGwFCuR/Vgiivntvxi8y99x5OQ9L80zGkAuMvaCHW1U&#10;CuUjgjnP2myRxAC04A4mXIdKnKd1BvK66DaCBY9p6pz+04HdYpYc3GDiYUWDVKsiUEkSX1dCqqqo&#10;AwXRQGUjYG/Hy5cZ0kx5qK1otAowUE+Nle0KWSaCkqTYcE7DnW+Vn8cXqvhU2Otzgq/YeVARuttI&#10;VLmq96iA+s5d7prUDDn3DDVcj259UptBhXV24qsCNnBueT96/hmf2pXnwUlz+3qd+G2yYV+D5YVF&#10;SaWQZI1KirZVAs6jE7xj5jrHIRBklBYNrGzUPwN0AxIpS3yNVL89JOoEYUrhYhqWRVHa+Shem/0F&#10;6FZz/wCvrFm0AVMSJ85HkZ9MHsvjzkeSIs59I15qK9fWyCSb4PN81UiD5/Vf96+AyLyfokf/AEmS&#10;v/wP9UP/AB10Tec/x6kcHX3aHQreDdlK6AKsK1mf2iZBFkaK6BJVUxnOJMhOWUftTjRAejk+2x/P&#10;3zPflDHjuXCLqxLBmJI5cRksxIJpSE5UmwshHXphypGD/f0DElksagBdaRmWgaUVV2p5U0o6auPw&#10;VQooKCBs2ZqymBdkOrDSJZomimMedqNM/RWaBtfMe38dZcKUl8IQnO2POcpsqkVHizExq4VTIuwO&#10;OIJChFVuk2SslMWKl0ilKOKKANsob5wbYrM+qMPzMlEcMwUogQE6kDaQBlYAbGgCOJ8GBf0Cbaq0&#10;mcoHonG0cMkmwy+VP5539vYzGvMl9L5973s14tlkeymRRC3kKv8AClx5kiaUlFSMtRtaCoWAYoQd&#10;SQt6nkfA54Aj5MbyqCHZnocbEgv/AI7lgTXNEX8kg0eiX5Z/HoB6l3lvc+wSoeU8q/2ZoQ0DH7P8&#10;3fuvXLjq/wBk0iVPJf8AohRUNCVkY3k0T/54VhYubk6OjGGLZH8rRqQwJbbxxmg4qiCSpugz0R0H&#10;m9xxsT0c+aRdx443JNitSzhvX2UKatSLKqfk1y+P3xW8h+OCnouEQwtfl1fa317XnDH7GU+9ndVT&#10;fZ90FS+dkpS4tW8oHlzkJFdKvhy/urjiWNFUc0KLEDZjxyxAFjgEL+IIsAGychk5UmS5ZvVLtYlJ&#10;CLQocftq4Ln2b98cBkP8s6G68TFkApDvYMzBgARq52kFF3V0UU11x7Oc7LbJRhGMIRlKXe95yMY9&#10;l36c53vOqpY0oJPz/wCP7s0OP3z/APzHXQCTQBJP6HSwb734WyJavImyXwp7bVa7sGgQxYV/8Vct&#10;y62c+V/rd7KydOhdSFWSlVXcvFc0Slzuc7r/ACHHwVePGKZGSvqwshISSASWKkOVBshbFcAluBqO&#10;2fxvIyDHLlI0cLjZR/1VZpiDsLK66qC98HThuk4fsqrbyrKRKwYnF3sjeQ7285ieRKdtxzdhbGJT&#10;dlfZKNs7rpD0VXTl+kOJGfY/5j/qJs6baR5JDYO1kqFcbWC3rR4v+iaAVfXrYDFhw4VUagAAAVr+&#10;K1qqBvVCeFGzFhRcs4vrYU4kqBoW387XbbVXb2EpclZ2M5Q5zvex7GXP+v17L6/TsvtlyfbOfTnD&#10;GiEYCtqWbnX5NEhTfq1NX9GjX+1dDCSzS/hzbGuKuwP2f6o2D88cdYlo0gW0CBHnZXVzsoS5/wB6&#10;+/bXKEYyl9ved7/6+Q5XKP1hKfeTlGEe2cjU0IKXWoDH5IHFLwSQK4HHBrm6Bvru1D9ngmwPW/1w&#10;NgVuv0D/AET01eRoqoRc5Cz8UJw+3k/s5DsK/t/5nPn1jXGznY9+nI8jX93O95HsYR5ypqVZCSqg&#10;qxXgbfNgn9AgU3HAPNADqpwzMgK7HYnkmxXyRwTXPsDf5cnpYPlB65tykX/hnwx7i03oOpWW2c1O&#10;10ylMpVDU3dkSOopKs7JxqCZ1x/DVbVSqE+s7Dy7ZwkH/mn7D2rIykWeaPTHdFMKSEI+QjEksit7&#10;FSSpLBDso9bBvpJ3LJSJ3WMs0iOd2jXYpXoA3IAK8nWzRq1PweWn5AUovENK+y/rWqf6j1O++0lw&#10;AiX16cyUjhomRatHphwy2yJXZ0d/+E5MnOrt0+fg72uXdtiRxxt4iohjh1VYkTUXQNV6gckfHzz/&#10;ALjrNTl3BkLF2e7Zg23BABIb3BJui1GgKFMCGD8J+FA/s+AC1yMpOJxqGvbTYujGknYC9lCV0A6V&#10;61Y1XFm9EjDpFdke08surH/es5VK2WxwOxjLjBUqOFYs7NuFNUAqWhNHkEmj+XyOk+TkGA2QWAJA&#10;Uaix+gxJBB5A5sEcDkEiuvx7+E3la94k0Wv1K0MvAFgj8BCBp73RNe2ysog/EC7bVcxsD6QQUGnH&#10;oEqq7yUqrLL52R53uFcCGGGOTyTyllKqAukQW9z/APVWiiwCSxA+QeYUhnkaQw0igDlwRZF0bArX&#10;g882B+qJt158tQK0o46BWGlG5D7KwqKaqbejUzsjXbZCM/2Ocul3tsOFffdDkpw+nISjGGKnUqR8&#10;kAcmjrseeGNhvUVakAgAkBh0cbJs/wB1x8f7fBI/Xzzf6+etuc00kqWQhFc7qTASg7Kao8lZdEum&#10;Y/aa49+sezt/J9kfu/6c7L6z7yHJd5XEu8iKWVQWBZnNKqjlmYjnVVBJAtiBS2aBrkvR6BJ1NAfJ&#10;P6AuxyeOeP7oWepi/Ef+Oar4/eK/6ZoddSdsNCzM1euvSBc6u/vWIYQn9cKYbKd5ASwMAMKu/wDW&#10;HiTfUSdCgfhnaKn2H3mHAUww45lDOS88jlC36GsSr+IHI2YMfmlPHQ8kMk2hkZV1A9ALAskvbX8n&#10;gcXVcMf3xpfz8fHLMeI/KHN6xQeJF16GmlJ0up4NSSfQpssXivzA4dgbAzttBqUwiVN1FowKnkLK&#10;vrGBHO7PDkFJ41CyOKkhGpBVQdZORdkEA3bXQ/xpbMRZIyYm9l5YMb+Sb4s2t8UBY9TfIsiX4gj2&#10;9+Rnxqv+7tcdcqwyQm6P/bl0WQygAmP0+v1nZbyuFf07z6/Wf079ef8APMNIFKSWuvjkWgF+SjOK&#10;PFWSeP8AuD++tLFt5E/QZGF/HyqMQSDx6/5fN2Na567PPij8fM7tfZNj6zvVQNub8z2ipvlOOY09&#10;AJ14GBXJx3Xf25fgvozdBrWwe6yMq6nXayq51lKIy407YjYuIM07RtKrwYrH0b1N5EoaxQUERow4&#10;LSOwIaNrB7iwmkGIiiQhkeZVTYk1cSEAEHYnaqsBQKAY21Hs/wA3/iTjbI5HTemNir7JWizO8xv1&#10;BVisqFM4VVR0OOIojaZLsZxqGDLP5G6mfDKIxrlz/Bm7piLKU86O1MZAurqOQaYiwpsn8SD88iz1&#10;ZF2bPkQuIvEOCol9Xa+LEZVzQ4vyKF+KvgdIlvfYvXvVNHjMx4B8p8k483vXL+swfRVg+h9BBmZ2&#10;FJcHwKvOZk9vMUauN/4mY7XhBhkw+MK7AiS41yZC5DAYWQjBwNgUD+O+WAVopGsA8BnpyPkCrNix&#10;BiIzZuKwkWyskcvhMhAJWjHkxKqm+SiKygAlWYkE4+6fDbAe0YNAm9k+VLZOeMrBnHSUKfJ8a7qr&#10;leEQTDP0Ms3aesAKJr5wX9k91XDpc42yP5dGfSZIcJvGuWdm14ZziwkqaBKt4A6BmBNKwI+Sx6Dh&#10;ye4Lv9Hj0jOSwjbPyIyR/wBV5bxOyr/kyfFUq9Qn+W/wE+IHnejE0Ob+d66rU5gOnvB/TfTc96Lo&#10;7a4V8vqsX4XziCV3Vcwt7GP7qocMQaqNN1ARPR7KTeZWN2SPGbwznFbX28JbI3viytEktd2pCi9t&#10;eB0ZjP3mWYGeBshbJ1lUYsa0a9QxQetUA2zn2BNiwu2i2/g2a8rOIj8yPQP9ns6PWDoUdPtaHP10&#10;19HoKqMzc2ky65d+p8gD5MhKbOVBd/TsiVO2hCe1dpZRM2Ss0z/6cSL7kg/LK1su3ytt68etG+na&#10;ZfctxGuOsUepDOzqqcc2stqrUdVb0Fmx88daquQ/Az0fPILm/wAwd2e0ZDir3tGn9u1akjjYz6SL&#10;dMFkfx9FV1SI7UDTdpVf2xprrOrIuoJmQxxe34BVGHjxtFVTJOzs41NhzEpROLGpHwBf+J6XTy5t&#10;spkbJYklViESobshQ7F5KBAWtbugDyKPPxq/il/ih9zsE1Y/uXpw6cw5ivbN6PdlOWyl7qphdCuK&#10;ZlocmaxYw/6SGKA6ziUMTXXCDFh2yo254qdsVFk3kKAMtzShEcrxaIURmBohbZa/QNAlPJF3G3SO&#10;MM3DawxNO9FeQzLM4BBKg+jADj1IYBd/mj8I/wCF744aO4VN7If6NAaEgiIZj3GG50JLs+VnZC6Q&#10;US1eHK6nhE4wJQF/eP0IWo5fwmtheVSs3b99kSF0AJfaV2AqxZ1tTXHsrkg1sBqLsXFzhF/zBnhd&#10;m29o6YqAaCjbcHgAK8Y25KlrtZm+w+VfHBwAru8yPB83zk1CzkH2p9N87VDGk1gftXh2ro7u06fR&#10;RiKwukkj0F3SFs4UASXG2EBcjJ7Wz7sEY0AI4CrIt0AWJa9msjkG24Jux0XBhZqxVb6DnaUzR7AH&#10;mrP6GxNlSQaC1qSKYfHbxd7WUCv+Qnx0MrTUyYUIne7xdXHI45H476gp06GUDC41ws5KhWWRWVAW&#10;0yk6VJEa6wVz8BJHCYUx1L05S1bn5CqjKWFni6IBIHNEpu3ZEkcQfIgFkAoJQrVdW7NqwW6sfo/I&#10;4sCvRiY7yJxfEB95FbZKNH5QsXYv0Krk7648qiPeHU6XEWclZHkJ/tkSnOuX/T6ShTUYsuBmCjEy&#10;3sN5IDFTcmgSqkCybPJ/dAmxQRNhuT5Yms2Ak6SbqeNiFZlu+CQORxZNDrSNVs8o8Chc2yKyvkrO&#10;z4/ryrXnb59skPCuF39VStqpFJj9LKqvsl+xb2vsfpVXX/lkUcMK+oPjYkcRPqeRRV2Ug/0Ddn+z&#10;xVDyiYnyuivR48qlz8sCvPGwN6kD9V82S9gOfIaS5Quw+L9VzCRxdRBPrc1gdJi1HbmxM89xoT6P&#10;JAqThr7ZH3rTWrfXLUQAl5v9gcKDK+qy+Ncd5Y4xGrPIdQoeh86hiGIRBZCs7AACzYskRZpURnEi&#10;rqCN1Sn0Kk0rKC/IWwFNt8dP957l/lt8HSueo6vMtTcfsaKl89GXuMP6wxKNuEMsqTrkGC1Om05k&#10;VjEYnh9wItoIRP7PTmi6u27tuwiizezKuWUVYW4VkmhyCCykaCOJmc6NQJAIFWbFnpHLLF3BmhZp&#10;pHFFlliyERVuwxaVdAWU8UQaJr5FUv8AB/S/YPkj9JTxm7YUZ9F3TUJQvEttiAyA1BkhnmlQONa1&#10;wxDcgb+ykuIVhDt6UkRuy5Y07O2FrKHv2NmTRY0mS/ncFlxWhAV0DFS4Eky22zal2UrGaFe2vQUm&#10;AYInyEgTxI4RsiFZSySFQfExhxpPyClgm1tRHwCwJ7b5MeYY0NWjx3x9+SvorCq0YkjSYfywYHLU&#10;Nia7a5gHl7/YYPrBkPbdEQjoN1lk76+RFKuu7Kq1se5RwqBD23uMvPu0eKUjuhsq+RoS5B2J1jAY&#10;3qbvoQYu/MmZigubAeV5HK/Kk6CRYwBRouKoFloUda588/kMmymtPQ/A7280dG/ln5/7W8TYo4mo&#10;6cbRi+UU26e6iI45VcL4COWItP3/AIqDK5UWWV0jvHdRDLJD2HLdFfRRI7QyOLGrqn3HIA/y3KqS&#10;RsCKW44uEZFEvcVBNkmKMOisqksC20YUgA0CquTR+G99n8H/AJS/k/5L2wvd/wAe/p2bxGk0y7Gt&#10;vSn9uzct17IdKEU+WoTWWcCRumQS6bG9TyhjTd3lMizfxACXix8+/kneO6Y7RQTYMmFCQXETKQ9v&#10;ZlaNteWsOQNkVwAR+JrR9r7fgZZYplNPMq7bhkKAAgL5otwVQFkBamIBpTbDpq8D/JZ6gq06Ypd6&#10;V8ac1hL6yKB8dpPRNcloWr+8p4vZOQc54LrHoBHa/rC8IDXH39kRCob6UcjRzzePvuXJmhDmFIA7&#10;J43w3OOqmiGkKuJFZSOCkjCyouqrcSfx/CGA7DtztMNW84zIRku1+yQq9xa8k1JEtAUwsctT85PX&#10;vc/V8Jn2vxwzHh/omwwK4BlrHBGr2Esy6AeKRmgzDJsu5ZYjdIqVxkmYRI2rasKjDC1ZCX7w7GUv&#10;Tuwd47nizfR4EUU5yGj3aXZMZJfEXWWJ7VXMoISkkkpiga9CRgM3tmMqHJyWljVdykSshn1WVo2h&#10;lCKzAobcO6QKyozKPcL1FH0DEfPX0fKf0l+G+OWFZuTKelbAPYayxgEfVyQ0TJxou+/lsribiKuh&#10;RJNCr7RGi2JIw34d3LF/IsiIIcTtMTNwZEycjZCAeSAhokMb5bhif2dUaP2+KS6zWAAoMIGBDUa+&#10;Vb8lFcVYUHZRZQjZ/wAQ3z71+RbiIPaPGlH91SDdoMrnr9otA3jBdVbdMvXPL1JpxxrO6kO2VZ7O&#10;Kog6PSCBwZjUlEIM3+Hd9zseSF8nCWKVR5I4nmUSuCCGdzAxPNEWQoJBK1z0wx++Y2NKkwx8gOrE&#10;B3SJnAbhgi+bRSPhubZRWysT06XkH/4M9q3Hn+ffS+Q5wr5qnEuPThGLmiYF/ZT9HSYTt/kLS7g4&#10;LSJXKbyKBpkV2cMGrs5fwnuKm/iOVhzzY2RLhxyxUS5DsPGdWBEriI6ENXAIDWPUAjp3/wDMUcsa&#10;yJ9UyuoIj2EerAnYkBpVZrWwbLUB7Aml+Og//Bvt/n3K1vsPkCPSIFbD9uQSldozuUQjyNI6ykjN&#10;YQYeXefj5CExrYwlHldIU49jXxp2/wDhwyZEEndoY0ogLDCztQCrYd5EBHHPA1FAVySJkd+fUlcJ&#10;3NgAyTIvFgn7axOLC3Q2UlgLIAoEryP+EAxFYKsce5+Lloqyf22s9F8WMfo9y05M6JZC+hn6rs/Q&#10;86BztdPBRDZZNhEaM5QkHbR2VVmiT+KvhPHeWmVGvJrt8MkjAt7U80sqgrV8qeTVNZJVv3MZAdfp&#10;FjZuDeXkBQ1evpF4rH7o1YJJskAMr6D8H/R1LNk+3Pym+T1+WBl9yrPYvTY/zXGIkA9hU1yZYjwW&#10;IVDyoXhygL1iTLtpNQtErLp9r7H/ADQ/QJkKDN3fPWgwjx4pIYUiA1pVWKFboEUSSxHBJ46DXIkj&#10;CrDiYaKpUCTwszNfNsZJHDWwAKmwDyAOOiR5Yy8XpESF+KPPXWuzWswusN3pd4w2Cviao4CT5WqY&#10;i1LxNHAmSuFVis9tRypnUPcwKt6vgFJLH2HKScyYXdMqQpIGU5WXPNAYwbdGgNxOhAIeMFbJI3X1&#10;6Pkz1MQjyIImJU/biggikEoQ+zOF8ilSbAHyqgcWW6H/APLMdlPVPhj6Fo9ALa4a+bmY4/LNGVcg&#10;3Gbcn+kZFCbGd1Ntnb6GKtl9pgML7FZlcgiuBwMEEtDcd8wIJOw5Us0SiSBLDxkDWQMhJB4YKxqw&#10;1EpfLUCAu3M65saqS0TiQmuG0WKRkoX8gpWq8cUKs9cEfyJHgSaKNbVKcLyy6Zc736/cPT9v44d7&#10;3n3f8flsnzve87GX1lz/AJ7yX+eLZVxSMV2BJ3BHyNmJBNrXNEXzYu7+BsECyItKKBUMOCLUHgmx&#10;fzZHAHNfvqnPwJzlSrxjL3k33yKEPKbjH9hK01Szr0jE5I3ptjyfZWB3zjDl/wBkpWfT8F0ravrR&#10;aHjy7TSuGZPda1AUArGiWL5BBVqI/wAgBxRu0lVQRsxIJaybJ92Jq7B/EkA/AIGp+eupn4S/yAsd&#10;Swl5v7g8VAb4lncZmnI481Oa0qU40IdWpotYGXSlpajr7xKF31qsOEoHtGjeXUZ93p38e/kjyMYM&#10;ooswJMQAbSRaAUW7MPJZ/Ecn4XjrN5/bEUGSKmQfkfUsDZZixVbA+KJJ/d3VddFXmm1w25zd+W1o&#10;y8qi2qNXOXw73l0LZdhGY11cuX12V87CXLaPsupn37+Wf8d7xh3GPPTJj7j2yeVJlNsodQCVCt+L&#10;+kg511e9xxqT0BGsZQwzKhBAI/d3a/NkivkH9Enni+lk9p8Xvwh8nWZKm7ylsuz7KUfvMUfXv0jA&#10;+NUORmNLkuRrPrhGrvf+pNQve0/n23YO/SdxhWPOh+lzVIFXUU1LZKE2UcEbNE54v0Z/bVZlY6wn&#10;0YyIOLqyo/Q44N/AYD/8egj0jkKu9lCVcuR7/wAx7H/9Pe/T6/8A3GfP+fpHvP8AjvP+Od//ADfp&#10;qAoJoH5F+1/0CRyLF/18f10v/A2CX+eLsXyt8fNWVbgUf+x68sGUqe8j2/6w736/X/8Ai59fr/8A&#10;XPulzv8A+n6fSX/H07/+b3/jnTGTyAP1VDix/Y4AofP7+Pg0RFkDDZ+KIokmiSBx/wBjdf8A35Fm&#10;/bDg5Mu2dJ53vef8cl9P+e859ex7H6x+v/PP+P8At/8Aq79e/T6f59RGvBv/ALVQursAn44+Cb/V&#10;HriDU0QoWqJIP6DHY0SFU/3xzwbuh7IqqbI87CX0/wD1y5HkefT6x79P+ZfX6f8A6pd7zn05z69+&#10;v/P+c2YWf7P9383zdCqHP+56sFuBX6F/9PHxzQur/dkfBuuev8gBWNZ9ezlz/wCufWP/APL6/Xv0&#10;/wCft+v1j9P/ANHO9+vOfT/n/IspNVX9+1V/XF/9jzz/AEdTY6iRySSt7A8LfrRBogKbrgHizXzV&#10;dfWdV1v1jVGyNfO872f1j9v1/wDrnPpKXe/X69/+ox7zn/6e/wDP/NWoUkGiTxx8Acc7VQ/VA/rn&#10;4vqkqorUakkjg8Ma1JI/xJscAf8AUbABvSXieUvyRkT2PJc7GXPrTyEufTvJc7GUexlzv1lyXZfT&#10;ned+nO959O8uFkDUXz/RsE1XNcnn++TyQPjrtlSQSgVUoLyaIJ5YE2Tf9m+QRfNTP9E/i7+IPouq&#10;Y61l5xxC0aznezHyDavOqSz7L77yGUlIddgQ5pk7vuKkHAem+UI3Sp/PO667K5v8P7Jm5MmTLjyx&#10;yykGQQs8KM1Vvoo1DEVsVABIsjayXON3bJjhRFZWVQNd1ViARetsQ1C+Abr4BqgK458Ybz9BpdFp&#10;B+HEgUWuLpprJfUZZdyRMA1VFsVtVU+zHssIrvnKwiU4U2srB6qa6vzTDHFj46ro0csbxwyPG4f8&#10;5FMao4SAtErSIurptqpLNJ6oPU2SXImXxy3GyyarKtEmFWVi/M3sUTh1I5qkTknRfL/mDlvStU+Q&#10;0ZLQqQU+tWYypmSUuYmmntEwzyoqxd2yigEOIxlFVkq2Rt8b/wA8YVThGu2ZeNJFmZEONGXjkn+p&#10;MZZFZKxHjRg7eRihYSWCI5RZNgagt1sCaOCWYvG4hGO7KCyeuRuFC0hDFdTsGCg8ckHUVwy3i+eE&#10;oHJed677Omu3gNvbIreds/8Ab389PZ/UyPfrH/1385R9OdhOqyP0/wAZJhxpYe31agCSF9SR+IoG&#10;yL5F8AfHHWZl7jM9iOo742AG9VXB/wATXyVN/u7qjXVVVRVXRRVXTTTCNdVNUI11VVw5yMK664cj&#10;CEIR5yMYR5yMec5znOc5/hfx8dLySSSTZPJJ+Sf7PX0/z7r7oceoejrvMMuZpWIJrCoWHZcHB5R+&#10;WUuyhXz/AJIuphzn3WR73/t3/j69+ne85zs1UFZJGJCRKXfUAsVALHUEgE0pqyBdCxdi6CFsiWOF&#10;SqtI6oC10CxoE0Ca/uh1Od/ttH7WWK+1xFg6YWoB5msSGVWShWW09OsGftSZrgjH2h7+Psxwb4jZ&#10;5PcMGTQGewhJhzFd477NN5sfE2xoFUWw18zWu5HHwCpK+zuQTwQB16D2rsWPjavJrNMGZW2B0JBU&#10;UAeQAWBDUGosDxQ60cQ2zhtw/futKnVZfbdZOXfyc5dyqNtltn5rLrZSnVyyEoR7+P8AJ9hMftrh&#10;/mPTGMzh3el0dmUD51U/2SCzVRYiwSSDdVqZZDBGCAp1oWRdcAUBfCrfA4FUCKFHPii86TGfbO2W&#10;djzpFkud5zn2Tn3lQ9U7L+Qr5Xb9vZTslKUuylGNPPpz/H8MSwQqYrAIRuTZ5VW/3sgECxQPtwBQ&#10;6TSs80p8lfLBa+ALYciv3XPz81/v1sOyIsQLLbud5dbLtFVUux5LlU58pl2ceT790fpOfO9+yXOT&#10;5HnJR53/AJ70jyO1nmgK+Qfkm75A5PHP9gjqgChx8En+x8KSBQ4IofJ5v/8AAZYqu9nobbybefWq&#10;MOS7zn3T7zsuWzjyXeR/69+vI/XnI/X697LnY87CVEp1DGybPN0SRtQWiPx/VXVc/wC3V0am6B+F&#10;I5F8kkFh/uCAf96vg9K583vmfrkPG3h/l9rnGl0D1c0e0pIoob97eJAz+vz0qJX2r6LxboxMbxvG&#10;a9lOQocRIVTLMO7TgJma5uURJCCfFjV6Eq4QtL8A+1kIAUK0H2FqRs1zCXRLWTgGUcsu1UEvnjYD&#10;bZT8kAGiJpeYY70ff7Cm9Lu2VjwXs2pVrjQNlUZirxZEkVjsRQdDZE4gYeA9BF6u0UXk51/pXDxj&#10;VLdYyvMyDY3YUNtqwuxQIVgBXFgX/t1mskpjxtIwLKATVBuaNkg0Ddc2eP8AfimzyHwc851Ijz3f&#10;5DNXvrWr7aM4XZmxq3CyGfUjV1niIxx4Mh+uITqhAc/9oJeluj2dQmdBG7+Hvp/bP47iqPJlsZ3V&#10;S4UXoPgm7IZjz+yFJ/x/fWLy82Yn7VRqWIPxsQCbHKMFHC0ByebI/e5VCae7MZXc4t8RgOehaK5P&#10;ic0gtEGVZ9R0xlRba9mEmADLhIQH81ShOkXM6bQA11m3IWnGxpPc6YzZUTPEhcpFFHqoC8WX1Cjk&#10;KKUCxRAk9iQNErPIsIIb8izuCWJokBbLjhjexFn/AKRXNT/KPAjAyKf6TT3NSr08Gj50+tYKjW55&#10;VNfK7YrUhN6yifJwmPG4njGYY9I1tUb7IwqH8/7h3H6iZ5ZRIZWbXcsHAVAANVJUKTYJr4IrkXbe&#10;NDABESNFLWqCgxLWSSxLH8fi6P61FANIh859YQsKSY6TMS+3ka+0QkwhV9sK+3W22yDUrrjb+3Wz&#10;s70u2USfr9lvK4fXnVXmMhNlmFKCGUGtjxXsf/x+Pkc89WbxakeMg2SKIAF/PzZ+f9+P76YZNSzq&#10;Ap44NGYHf9pdIFDkDTGuX0+yuNMySpdlGPPpO7tkfyS73vK6o/SHKn1DsEBUCxVk8gmzZ5/8fqh1&#10;UavgUP6u+tL9b9ED8rwrnbHBlnjKIV2TEC5R0i377Iw5GP7FtNXOf9v+33T/APr/AOv+fp3/ADgK&#10;KHdwSkaF2C/JAIFDleef7HUo0MrrGpALGgTdf3zQJ/8Aw6/nTfzpPJ7f5LJ9tfCNZrfMsrCe9r5V&#10;ORNW516m+UuRmR91cYZ8YcTs7Z2Ug0C1clDkPxVrOz5eRnLkyytbtktqNm1WMxRPHGBVBVWQggAe&#10;w+T89F5kQinESAARxBLo8lWKuxsn8mBP9UaoA0Bz8S3dlHq3wiY1c7GdGz82DnzsYS+6I+/GXy79&#10;v1+k42VCc73k5Rlzsu/SUe973t6Y4mmeAMQZphHuQBqXdVBGtHjk3d/r98FLMESOQqbWMj1NElUo&#10;2T+iTZ4v/wC1m3ntPtSn1HTuNQ/xieSdfXYryyZqnS6nipOPOyIVf0PFAqrNakSuavyOyM+pxd1V&#10;H7A9Q/YZjvmbNm5ogilmgw8Zfp8THSR00igBBaQqxDTTENJKwAuR251Cga7tOFFj4YmeNJcif7+R&#10;K/sHaSmAVNRSxhtYwzGlHyDZKINtri89vFb5Lj86u1iTRCEpW4eAygnEjkCY14rVfEe+EuEAFw4Q&#10;NZ3ldk7aareTF+/tdS6HJdHIWWZWju222JPwKJYfB+OOK2+T0bNhwkBpIo3SQkFDZXUEmitatdEa&#10;ka0eQeemyB+dfzJ8WfJTv/Njk/twIDgdN90jc/ZQ5Ct/SgzXkRCpZXB1kRt7WwpOHiTVDv8A74R7&#10;+RkmVnRzRMcmR6BfSWWWVHVgQA4c80bIHxdWxAroVsHtcuPIq4GLHua2jxMeGRdX51eNd15AFhuV&#10;vgWetG+UH8hHvHqmaAL9BJx+v6qoZDrrnXn2VsYLaHFFV5lQJw4tE+U2fpjR5UVAjtfa/vqtjPtk&#10;rgs7Pz5Z4f8Am5EUNSxxVCnsBttoCWsL8EkXXHyei8Ptna4ceQrhqC0Rd3LO7HxmkoO5UMPL+SqG&#10;4/I0B1z6m/IE3F+htjCPPvMNQLf2qioXT+d4V9ZCqdf3i8gS4zJxINVA9sR4hg310V1wjDkrJR/N&#10;3TnDmlxlVsiVGAUs0c8oJDBL54snjg8ADX46y31ONjzu/wBNHIC1Rq8aHQjiv6CgE0AK/dC+K0/F&#10;wb4wb7EAe6/IXxBV6e0t0RaiHmaHL4fzXzWpd907K4QnhFyDU9J/ZjTX3tza5ZAa2f41HJC0132r&#10;HhYEO0i5OVkMzbtJM4iIJA9ESRNT/wDUGX+lFUetBk9wYrG+Pi46hEjWKCLyjbW93eKTccN8atyC&#10;WP6eHZaL+MP0Dhuf2PwSXeagI59UKV/hoXnqIfUzaDFoRf8AdmnUCDTRkrYzqZUMlzsk6+2im4qF&#10;tUb1xU4c7t8+QfPhSfZ3SPSd0V9qS5EiaHlS2ynZjfJHFHjdpyseH/lcyOmQySNkY6TSetNrG0pm&#10;ABPB9Vofsk8CnM/AL47+K1z9RkpYX+f9MEYA5ToGT2D86iQxbmKhuXvs85zQy9jTYHWzuV5+DGiE&#10;LhF5dfe9Y3vo8PtMjrP4cpVUKwQTFtqskMZJHX3PLet2BRBJIWMc6JDEJYGLFgXaJV1JfUFBEkTW&#10;lgrs7ci2DUB1snvvivw283zmo3o/nOvS6kPNrtPn78nYECEKK3mCJxcyCrfLQS6aDau1dqGBDtsA&#10;uJv6fw+6qQqbvpwBG2Pj4jQuU3SQSygDf1GyrKNqNnU2OTRBJJP7RFlCVZ5po5Yi7LIjwwu50IJ1&#10;Z4CFvYVX75ax6mS+3+aHnOXPKSY/zxiQRfUOPe5eJ8kIx5Vy7pMo1kBzYlT52uNNHekF2z7H8ko2&#10;V2fbZ/mRi7GzhZZMuRkNlV3lBU18jV0Fj1+Q18mwfnTSd3x4mWKLBhWQUWfxREEEjiiGP624Kjbi&#10;iOevbivnVsqMoaaqFPIW48Mk8JMwLECXLu9kT+a5YGGIVRK+c7bpfisiPRLk5R/6fkl9Jy9hMqxx&#10;SZc5hU2imV5CuwsahwApI4ZlIblvY31Be8wwbyphQGZ/UuIo4i9GgJClllBAOpJWgPU10o/oPzp1&#10;PsJcs6asrCp0P6iiZt4lRpwdh5ddX5QJSYQGC73k/wANt9Ispco5H9WgaUe8m27d2HtuI6ErJKVG&#10;rBhsDwCDTOVJBAolR+x8E9Ls/veZlo0aiOI2GGqqFBNigQu4FAcFmBNk80RTL4/7/FYjC4DL7TX+&#10;tnY3LHUwnlMulylCF/Qztu1piXTrDdCNzQqyyiT/ANubArsJ238KGWiNo0ORtC3fkwoYlxo5Fx4S&#10;F8eqrutsCrCOVLUgkEFzYP6NEKE7LJmOS8kRmmpg7DamoMHt4pNWW1ClUB4J2r166E/jv/KD8L6f&#10;Edahp8Q9WKx2Nx9hjdC5zmBdDMAARqr5Bj1Nd+aQUNbP7burWjOynt9t8pGfbGnkL4e+x5QR4lmh&#10;CxrL4wi+MRMOBTTuWcDinYgfonofI/jmRESWlgkt2QMWkVwwskjSGNVurtFU2AKq+k/zH8q/xOX+&#10;abL2lH4btBc6o2ynM53I1YLzVaPnYuyf7dgQqCr2zEWiy4GRxHbIFw7JtKiF1d1HbSv80EveWysK&#10;MYxlhRNEkJCox8lO+oRmBJ3BDWtNbamqZUe2eGYDIZH2Y61cnKgqhYyBPgqSaBOtBWUm19u9/mc+&#10;GCOOWet/FvkztTb8lYAvXs9oKjUxkFo3ipuazqW+nmUkm1P17BgssDABpvHsXz6MokEMGJncrvEW&#10;CyriYpkyAI2E2TMavYCtFV1HJssQ39Ki0D01h7RLkgvLlLBEQfTGgTcKV2XV20NUNdDdAD7jbN1J&#10;5V/NV8fs10zi7wT16VMHDCHKGO7TtoDBqfzxGHA4dZOkTplJ/K2E+Dznd24u26RZHYkW6rH/AJbi&#10;hEdu3S+SyZCMpmW1UEiNXFBSzDg0GG2wJIpLN2shyjZTMoPr9hFa7JGxDgn4JskkGgOLt+fQf5iP&#10;DMz8cPN/ZqvLvVTwPTtHoFCFKVTjYGhNM7Zyg7+3Lr0XaaQb48t/XKDgcVZyX0vEq+7616qT+TQR&#10;9tgzfpptJjIETZCUMZFg8gaktxqRwKI5PS5e0yPlSQ+ZPREJOrDYNYBv2Ibk2Dd38j9Yf44fyN+v&#10;/IDZkecJfK8OwxN9Oq9CzqPY+ja1D+pfWEHmLTWB+dyr0uLbuev/AFhoq5CUC/skjzJJ7yRpPjf8&#10;47t/xV8bIjhSJYTJGVlDsXVyVjJEcqeyHyAMGGqP6jYX1u/4ziRYizRuZGeUIUkjaNGDREuQweKR&#10;QjnRmFMWaMH1HAYs31/0o0PueD8O+NaU5ReMRmzzCtRqyeSoIlC7PXN45XJNFmc6NYZZTy6Wos7f&#10;GqogO6u6Fq/ERyRrHoUiHikTRVxBwVo0ZDk7lNWPowIJJBOpPWocF5C6fUbyI8cjNmlQ22pL+NMX&#10;QPYADLRAJIAPBzb75Beg+R3lev7TIedaXSU5+vNZLOJzt2DjwFpRgXWND1dQ9TrmkbqIQivmOiDJ&#10;WEzlbK84QcNfS37b34xToxh8jaoYaJgWOqYjUPKp4Qgev7oivhdndlWSAfckjiZj5AJllkkYqQp2&#10;bGjKUH9iC21DgEFmmB8s/wCSz5LeMbrRefqst4agYAS89egnrcxrNdZSk9Bz9GjTLpsNDrVI9xw9&#10;V8a2xVmalVTOH4F0LOd6ZP1f/wCcO5zYqTQY2FB6xuCRJIw3BNUaU3qxLUCuwCihfWBPaMJZ9HM8&#10;p2kQbMgXZG1ZqVVdT/0U5sC2BNUxXjHy3+cXu/nI27yuu+POLzlL0jIux7PINFc9Usr1X9+sIztU&#10;PQSVbMOAsSVhtjSxbZ2VNBtYVvSrBg3eD3fvnclUQz4UA9hIzYzOw4Vl0XcqxAOp2Zf+rkgDoGfE&#10;wsVrMMkjEKUBmYKS1g7EUVs+xoNzxVfJkcfK3+Rz466vDZaj5XZ5xlPXLjhh453w/wA4y7RDo1dQ&#10;NoZdvNQo9OCNUNxLCA21AvFh4c6hShCzIc6FBd/JcLPEUWbk5eNktEuoK4n07hWYUp0lfyDbmmZd&#10;eSL2YG/t0mNu0QxFXbZiTNPJyASSNnABqgOK/tRQ6+/yD+RXznSZ9c5c/LTQGPTBWTURYH5n4yGi&#10;B4CGQTb2BqfzvPM52Vxr5EaF45Fs+c+yw6rsvyxxE3cO4wFWjyzGrqzKqxq2mlF6Z74NEKtfv2a+&#10;RpYMbDkB2xUPsFB3cEirAJOx4PO1n/ZQbJjYB8zfm/sAtvsX/wAovSPxZUiooqpI3IzVl0uj3k9G&#10;HEQdWjWjVwoIjXwm6HPryrk6+xtn+HsP8h726ojdwk0XjhIgflgDxGATzz8VwBwK6+k7dhJsy4sJ&#10;dRYLKpFE3VlC1f8A2J/ZPNkjAc+XvyVxcDtn8vPXAMC+WaNhQgr9C9HdlsRVlJMTA3tJOoWjQBLm&#10;P9L04RloZtNkq7bho85HjmCPuGdEw+vkj8xkGw9WamOwYxqmoJUga7UtCulkksUEhRceE6NR+2o5&#10;sAakfFccgL+7Bvj3fCD4j67+QHZIsHD1x/kVwcT+MrTmbsumCdIRPtlSxYUU/H+tFBs7KFhN0aD7&#10;OyGvYAVdsvuTY0ncJZRjx5+QAp1t8jIC6qaPqkgBJIuuBywvno6c48cSSmED4oKFJ2ZuOTWqnQhv&#10;y+QaJvquXz3+BPjPwo/jH92y2Ad77a6MrTeXvtHvNw8soOanG+veVqrQBMtm7FeOCRhDh1RVVHJ3&#10;D+nkpTN0Z1tQ1lGxfAlxuxZ7y5mRMZo1OjTStFW8YAZGbVj/AFsG1/XIBCaGQz50VqikLKq6gAgK&#10;khrYqWPIJPI/QAUEjrhr9ipi2YK7PtjHlf7Nvez+v3dssnXX368j9edjL6d73ne8+zv/ADHn17/1&#10;8w7j/rxUxrxR2KX/AKWujR+eT8cmjYrrQQAiI82fI5J/uiAABdCroD/a/wDbq0HwgzwVvxzVOO01&#10;xJUV3Ck8+n3wNF6zKvsjOPYxj+SVc48rs5yuymfJx++ymzsORxcUl5GRgLokNZsvVfFfFcj5okA8&#10;dQmazxZKhmYsasDkqANviqB4/XxXRi16usaS2gK++vnC1TdGZOyyJ6c2DCmQNlF1dnJQ4ORKnn0j&#10;OUo1013V2cIqrlw1o2QrRCtZplsEMoBsfFfFg/r4r5J6E2BQm1plJtrJFgirrWytf7CqHwbX/wAc&#10;PzK2/qCF7hN3TYdq/PCQR7NcJfGvj5ewOacEkSHyFERjgqlsB7ZwjdSb+OorvKLJ21/56B/HO9SZ&#10;KPBkoWlx9SZVat1YkDbgNt6nYgje/wBDjpBnYijZo21Vy4oiyCvwRZPAJNDmvk2eOrqZLWE6MYIV&#10;nyZVd1XIXRv7y2NsO8nGcJ/WXPujOEew7HvOx7Hv07H6dl9d6scLYzOqlGJBVl9WUgkqwIumBtgb&#10;2vjb4IRsrLLyVIFg2LJWgCOa45Ao8fu760b1rzcDH3CsFsq+JnEpfhXy++dwN/edssqhOUftsE+3&#10;/wDZdnPtsO/9Jff9vLP8Zdl7m2ajxzBjNjnV5RQEij1BIBFOf8qAX9gAevQGXD4QXVuGbUCvxJrm&#10;vg/P755PS6sAec7OUZ87LnZd538fId+2P/PI97yUu/Xn/H/PP+JfTn15z6c7/j1jwWIFm1Ff+f8A&#10;+XNH+uOqgvKmzwSGs3Z1+Bx+P+3744HWFoYSHs+lkfyc/wCe97H/AKy+nf8A9X/Pf+fp/wD859ec&#10;+nOc/wDqI4r/ALWPgni65IP9f79SZCbHA5+BYHyP2OTxdcDk/wBdbMCyl/x9vJd+7vOd5Pv/APt9&#10;3ec+vO/T6f8AX/n6x79f/rnOc/4/zrAkC6oBSAP6Nkfr5F/+P11WFrZh++CTex+ByeeP9r//AK5+&#10;siM+R+se/wDP28/4+nP/AL+3/wCvp3/9fef/AH3v0/57z/6+kosArD/e/wD7USP7vkf/ANeT18BY&#10;DfH98c/r4P8A/F8cfA569M5clT2vn3Q+sft5KEuwlz68lzveSj9O879efXnY/b3ne/XnfrznP84F&#10;osf3+/64I4F2R/8Aj8f11FkY7AkcEfogUCAVIBF82bJ/f/31Zl9YVdrt7y3sYyj98o87KXP+Yx7L&#10;6/8A3LkfpyXefTve/WX1+v8AnVsgH+hdXx+jx/uf+3/cnr7TUsPXkVYFNzRPN8AG6r/b93YwNpr6&#10;RLvPu+nec7zn1+n0/wDv/j6R+nPpz/65/wDp+n0+v+XlFBo7WK/F2W+Pk18k/s9Q4T1r4o8EgcgH&#10;gDr/2VBLAwQUAAYACAAAACEARLJmS+IAAAAMAQAADwAAAGRycy9kb3ducmV2LnhtbEyPQWvCQBSE&#10;74X+h+UJvenupk0NMRsRaXuSgloova3JMwlm34bsmsR/3/XUHocZZr7J1pNp2YC9aywpkAsBDKmw&#10;ZUOVgq/j+zwB5rymUreWUMENHazzx4dMp6UdaY/DwVcslJBLtYLa+y7l3BU1Gu0WtkMK3tn2Rvsg&#10;+4qXvR5DuWl5JMQrN7qhsFDrDrc1FpfD1Sj4GPW4eZZvw+5y3t5+jvHn906iUk+zabMC5nHyf2G4&#10;4wd0yAPTyV6pdKxVMF9G4YsPxlK8ALsnpEwiYCcFcSJi4HnG/5/IfwEAAP//AwBQSwMEFAAGAAgA&#10;AAAhAHvAOJLDAAAApQEAABkAAABkcnMvX3JlbHMvZTJvRG9jLnhtbC5yZWxzvJDLCsIwEEX3gv8Q&#10;Zm/TdiEipm5EcCv6AUMyTaPNgySK/r0BERQEdy5nhnvuYVbrmx3ZlWIy3gloqhoYOemVcVrA8bCd&#10;LYCljE7h6B0JuFOCdTedrPY0Yi6hNJiQWKG4JGDIOSw5T3Igi6nygVy59D5azGWMmgeUZ9TE27qe&#10;8/jOgO6DyXZKQNypFtjhHkrzb7bveyNp4+XFkstfKrixpbsAMWrKAiwpg89lW52CBv7dofmPQ/Ny&#10;4B/P7R4AAAD//wMAUEsBAi0AFAAGAAgAAAAhANr2PfsNAQAAFAIAABMAAAAAAAAAAAAAAAAAAAAA&#10;AFtDb250ZW50X1R5cGVzXS54bWxQSwECLQAUAAYACAAAACEAOP0h/9YAAACUAQAACwAAAAAAAAAA&#10;AAAAAAA+AQAAX3JlbHMvLnJlbHNQSwECLQAUAAYACAAAACEAwqbrfWQCAABPBwAADgAAAAAAAAAA&#10;AAAAAAA9AgAAZHJzL2Uyb0RvYy54bWxQSwECLQAKAAAAAAAAACEAredy405WBABOVgQAFAAAAAAA&#10;AAAAAAAAAADNBAAAZHJzL21lZGlhL2ltYWdlMS5qcGdQSwECLQAKAAAAAAAAACEA+h3VcrGrBACx&#10;qwQAFAAAAAAAAAAAAAAAAABNWwQAZHJzL21lZGlhL2ltYWdlMi5qcGdQSwECLQAUAAYACAAAACEA&#10;RLJmS+IAAAAMAQAADwAAAAAAAAAAAAAAAAAwBwkAZHJzL2Rvd25yZXYueG1sUEsBAi0AFAAGAAgA&#10;AAAhAHvAOJLDAAAApQEAABkAAAAAAAAAAAAAAAAAPwgJAGRycy9fcmVscy9lMm9Eb2MueG1sLnJl&#10;bHNQSwUGAAAAAAcABwC+AQAAOQkJAAAA&#10;">
                <v:shape id="Picture 6" o:spid="_x0000_s1027" type="#_x0000_t75" style="position:absolute;left:36576;width:39001;height:260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6jsxwAAAOMAAAAPAAAAZHJzL2Rvd25yZXYueG1sRE/NTgIx&#10;EL6b8A7NmHgx0oJoyEohhI2J12U9eBy2Q7u6nW62FVaf3pKQeJzvf1ab0XfiRENsA2uYTRUI4iaY&#10;lq2G9/r1YQkiJmSDXWDS8EMRNuvJzQoLE85c0WmfrMghHAvU4FLqCylj48hjnIaeOHPHMHhM+Rys&#10;NAOec7jv5FypZ+mx5dzgsKedo+Zr/+01yPjrKry3n3XpcXewVVl/2FLru9tx+wIi0Zj+xVf3m8nz&#10;Z0+Lx6VaqDlcfsoAyPUfAAAA//8DAFBLAQItABQABgAIAAAAIQDb4fbL7gAAAIUBAAATAAAAAAAA&#10;AAAAAAAAAAAAAABbQ29udGVudF9UeXBlc10ueG1sUEsBAi0AFAAGAAgAAAAhAFr0LFu/AAAAFQEA&#10;AAsAAAAAAAAAAAAAAAAAHwEAAF9yZWxzLy5yZWxzUEsBAi0AFAAGAAgAAAAhAJ3PqOzHAAAA4wAA&#10;AA8AAAAAAAAAAAAAAAAABwIAAGRycy9kb3ducmV2LnhtbFBLBQYAAAAAAwADALcAAAD7AgAAAAA=&#10;">
                  <v:imagedata r:id="rId32" o:title=""/>
                </v:shape>
                <v:shape id="Picture 5" o:spid="_x0000_s1028" type="#_x0000_t75" style="position:absolute;width:38982;height:260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MYJywAAAOIAAAAPAAAAZHJzL2Rvd25yZXYueG1sRI9Ba8JA&#10;FITvBf/D8gq91V0N1iS6igiKFFqoFs+P7DMJzb4N2W2M/vpuodDjMDPfMMv1YBvRU+drxxomYwWC&#10;uHCm5lLD52n3nILwAdlg45g03MjDejV6WGJu3JU/qD+GUkQI+xw1VCG0uZS+qMiiH7uWOHoX11kM&#10;UXalNB1eI9w2cqrUi7RYc1yosKVtRcXX8dtqSLeH/ds+df179nq/nObJeacSq/XT47BZgAg0hP/w&#10;X/tgNCSTuZrNsmwKv5fiHZCrHwAAAP//AwBQSwECLQAUAAYACAAAACEA2+H2y+4AAACFAQAAEwAA&#10;AAAAAAAAAAAAAAAAAAAAW0NvbnRlbnRfVHlwZXNdLnhtbFBLAQItABQABgAIAAAAIQBa9CxbvwAA&#10;ABUBAAALAAAAAAAAAAAAAAAAAB8BAABfcmVscy8ucmVsc1BLAQItABQABgAIAAAAIQA2ZMYJywAA&#10;AOIAAAAPAAAAAAAAAAAAAAAAAAcCAABkcnMvZG93bnJldi54bWxQSwUGAAAAAAMAAwC3AAAA/wIA&#10;AAAA&#10;">
                  <v:imagedata r:id="rId33" o:title=""/>
                </v:shape>
                <w10:wrap type="topAndBottom"/>
              </v:group>
            </w:pict>
          </mc:Fallback>
        </mc:AlternateConten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ภูเขาหญิงตั้งครรภ์ มีทิวทัศน์ที่สวยงามของท้องทุ่งกว้าง โดยมีฉากหลังเป็นภูเขาสูงปกคลุมด้วยหิมะขาว และในหุบเขาจะมีลำธารใสสะอาดรวมถึงต้นสนสูงสลับด้วยต้นไม้หลายหลากเฉดสี เช่น เขียวอ่อน เขียวแก่ เหลืองส้ม แดง น้ำตาลเข้ม มีฝูงจามรีให้เห็นตลอดเส้นทาง และมีทะเลสาบที่ตั้งอยู่ท่ามกลางทุ่งหญ้าที่มีภูเขาหิมะล้อมรอบ</w:t>
      </w:r>
    </w:p>
    <w:p w14:paraId="7962A65F" w14:textId="52995DA3" w:rsidR="00E26862" w:rsidRDefault="00E26862" w:rsidP="00E26862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8957163" w14:textId="77777777" w:rsidR="00E26862" w:rsidRPr="000D41D7" w:rsidRDefault="00E26862" w:rsidP="00E2686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235E73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SHANGHE CHENYUE HOTEL 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4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9661A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82BCBF0" w14:textId="77777777" w:rsidR="00E26862" w:rsidRDefault="00E26862" w:rsidP="00E2686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3BA262" w14:textId="77777777" w:rsidR="00E26862" w:rsidRPr="00235E73" w:rsidRDefault="00E26862" w:rsidP="00E26862">
      <w:pPr>
        <w:shd w:val="clear" w:color="auto" w:fill="00B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</w:pP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>DAY4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ab/>
      </w:r>
      <w:r w:rsidRPr="00D02F9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ร้านหนังสือจงซูเก๋อ 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 </w:t>
      </w:r>
      <w:r w:rsidRPr="00D02F9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จตุรัสหย่างเทียนวู่ – แพนด้าเซลฟี 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 กลับเมืองเฉิงตู </w:t>
      </w:r>
      <w:r w:rsidRPr="00D02F9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 </w:t>
      </w:r>
      <w:r w:rsidRPr="00557F5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ร้านยางพารา  </w:t>
      </w:r>
      <w:r w:rsidRPr="00235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>(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>B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/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>L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/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>D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)</w:t>
      </w:r>
    </w:p>
    <w:p w14:paraId="61D16E87" w14:textId="77777777" w:rsidR="00E26862" w:rsidRDefault="00E26862" w:rsidP="00E2686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A8A2495" w14:textId="0D9938F8" w:rsidR="00E26862" w:rsidRDefault="00E26862" w:rsidP="00E2686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AB0B62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AB0B6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ร้านหนังสือ</w:t>
      </w:r>
      <w:r w:rsidRPr="00AB0B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จงซูเก๋อ</w:t>
      </w:r>
      <w:r w:rsidRPr="00AB0B6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B0B62">
        <w:rPr>
          <w:rFonts w:ascii="Browallia New" w:hAnsi="Browallia New" w:cs="Browallia New"/>
          <w:sz w:val="32"/>
          <w:szCs w:val="32"/>
          <w:cs/>
        </w:rPr>
        <w:t>ตั้งอยู่ที่เมือง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ตูเจียงเยี้ยน </w:t>
      </w:r>
      <w:r w:rsidRPr="00AB0B62">
        <w:rPr>
          <w:rFonts w:ascii="Browallia New" w:hAnsi="Browallia New" w:cs="Browallia New"/>
          <w:sz w:val="32"/>
          <w:szCs w:val="32"/>
          <w:cs/>
        </w:rPr>
        <w:t>เป็นร้านหนังสือที่สวยที่สุดในประเทศจีนรวบรวมหนังสือมากกว่า 80</w:t>
      </w:r>
      <w:r w:rsidRPr="00AB0B62">
        <w:rPr>
          <w:rFonts w:ascii="Browallia New" w:hAnsi="Browallia New" w:cs="Browallia New"/>
          <w:sz w:val="32"/>
          <w:szCs w:val="32"/>
        </w:rPr>
        <w:t>,</w:t>
      </w:r>
      <w:r w:rsidRPr="00AB0B62">
        <w:rPr>
          <w:rFonts w:ascii="Browallia New" w:hAnsi="Browallia New" w:cs="Browallia New"/>
          <w:sz w:val="32"/>
          <w:szCs w:val="32"/>
          <w:cs/>
        </w:rPr>
        <w:t>000 เล่ม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</w:t>
      </w:r>
      <w:r w:rsidRPr="00AB0B62">
        <w:rPr>
          <w:rFonts w:ascii="Browallia New" w:hAnsi="Browallia New" w:cs="Browallia New"/>
          <w:sz w:val="32"/>
          <w:szCs w:val="32"/>
          <w:cs/>
        </w:rPr>
        <w:t>มีการตกแต่งเหมือนเขาวงกดและเพดานกระจกใหญ่อลัง</w:t>
      </w:r>
      <w:r>
        <w:rPr>
          <w:rFonts w:ascii="Browallia New" w:hAnsi="Browallia New" w:cs="Browallia New" w:hint="cs"/>
          <w:sz w:val="32"/>
          <w:szCs w:val="32"/>
          <w:cs/>
        </w:rPr>
        <w:t>การสวยงาม</w:t>
      </w:r>
    </w:p>
    <w:p w14:paraId="60AA456A" w14:textId="635DC216" w:rsidR="00E26862" w:rsidRDefault="00E26862" w:rsidP="00E2686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10496" behindDoc="0" locked="0" layoutInCell="1" allowOverlap="1" wp14:anchorId="43214EC0" wp14:editId="2244647E">
                <wp:simplePos x="0" y="0"/>
                <wp:positionH relativeFrom="page">
                  <wp:posOffset>0</wp:posOffset>
                </wp:positionH>
                <wp:positionV relativeFrom="paragraph">
                  <wp:posOffset>4157345</wp:posOffset>
                </wp:positionV>
                <wp:extent cx="7562850" cy="2289810"/>
                <wp:effectExtent l="0" t="0" r="0" b="0"/>
                <wp:wrapTopAndBottom/>
                <wp:docPr id="15199308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289810"/>
                          <a:chOff x="0" y="0"/>
                          <a:chExt cx="7562850" cy="2499360"/>
                        </a:xfrm>
                      </wpg:grpSpPr>
                      <pic:pic xmlns:pic="http://schemas.openxmlformats.org/drawingml/2006/picture">
                        <pic:nvPicPr>
                          <pic:cNvPr id="401910076" name="Picture 1" descr="A giant panda statue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5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494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953123" name="Picture 2" descr="A giant panda lying on gra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7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448050" y="0"/>
                            <a:ext cx="4114800" cy="2499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35C3B4" id="Group 3" o:spid="_x0000_s1026" style="position:absolute;margin-left:0;margin-top:327.35pt;width:595.5pt;height:180.3pt;z-index:252010496;mso-position-horizontal-relative:page;mso-height-relative:margin" coordsize="75628,24993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EbkcdS7AgAA/wcAAA4AAABkcnMvZTJvRG9jLnht&#10;bORV2W7UMBR9R+IfLCPx1madJaEzVcVAQapgxPIBHsdJrMaLbM/291w7aenMFFEVXhAPcbzee+7x&#10;udcXlzvRoQ0zlis5w8l5jBGTVFVcNjP8/dv7sylG1hFZkU5JNsN7ZvHl/OWLi60uWapa1VXMIDAi&#10;bbnVM9w6p8sosrRlgthzpZmExVoZQRwMTRNVhmzBuuiiNI7H0VaZShtFmbUwu+gX8TzYr2tG3ee6&#10;tsyhboYBmwutCe3Kt9H8gpSNIbrldIBBnoFCEC7B6b2pBXEErQ0/MSU4Ncqq2p1TJSJV15yyEANE&#10;k8RH0VwbtdYhlqbcNvqeJqD2iKdnm6WfNtdGf9VLA0xsdQNchJGPZVcb4f+AEu0CZft7ytjOIQqT&#10;k9E4nY6AWQpraTotpslAKm2B+ZNztH336Mm8KLJxOBndOY4O4GhOS/gGDqB3wsHvtQKn3NowPBgR&#10;T7IhiLld6zO4Lk0cX/GOu32QHlyMByU3S06Xph8AnUuDeDXDeZwUSRxPxhhJIkD5sMs7RwlGFbMU&#10;NHiFGk6kQ9qnh88St2aIS0Rgxty+frW7ehOahd/OtYMUQ2TtFKQCp6Tr9qhhkhniWOV17MF4/z0a&#10;4tm6UfTWIqnetkQ27MpqyAfIUr87OtwehgehrDqu3/Ou8wrw/YE0wH2kvUd473W9UHQtmHR9ohrW&#10;AW4lbcu1xciUTKwYEGU+VgEQKa0zzNHWO6zB8RcA64E+WAgofwLzIViQ7lPFmk3GaTYZDWLNizyd&#10;HkoOSDPWXTMlkO8AOMAA90xKsrmxA5q7LQOHPYCADPD01wCdf0aoyWRUFKMsSbNjpaa/UGq3h0qL&#10;QIxQN639j3Sa9c/FH+sU1ZBPH3wiemkN5TXL82nsK+lpkc2TBNbuiuwjpfJv6DaUW3hlQsYNL6J/&#10;xh6Oof/w3Z7/AAAA//8DAFBLAwQKAAAAAAAAACEA9/539IQHEwCEBxMAFAAAAGRycy9tZWRpYS9p&#10;bWFnZTEucG5niVBORw0KGgoAAAANSUhEUgAAA4MAAAJUCAYAAACv2/PZAAAAAXNSR0IArs4c6QAA&#10;AARnQU1BAACxjwv8YQUAAAAJcEhZcwAADsMAAA7DAcdvqGQAAP+lSURBVHhepP13mJ9ZduD3tf6w&#10;5UeWZWv9yJa8j23tSrYle1cypdUmcXe5Sz5i2CU55JLLISdwyBkOOTl2mOncjUYHNHLOoQAUqpAq&#10;AVUopCrkDBRSN4DO0zOcPBzOTPd0wvH9nF+d6t80udIjueo5z5vue98bzz3fe+77/u7YuW5PHNx9&#10;LI7uPR1j289E/7qj8YFfvyeWzd4e4zvPxfj4mfjcr78//r//0f8+Hv+9fxIDn/31uDD30/HtocXx&#10;0qYHY8+TfxCP/cl/H32zPxrDK++LncMLY/369bFixY5YN9Abu0aWN1kUQ6MLY3JybYyPrI2D20di&#10;+9bJlGV798bWwxtj4OCyGD+8OUaHlsfk8No4M9obJ/v64tBoX4zvmIyBgYkMv2vXrjjQPxwnhrfE&#10;4R3rYtvohtgxviW2jO7K5127+Wrs3nss1mzaF327jkXvjiOxsfdQbNh6MGXN5uFYunZHPLlwU9w/&#10;e0U8OjwcX9naH1/u2xl39u+K33j08fjFO++MP122MB7tfzRWbvpcLHvyI7Fpzodj67pPx/wnPxF3&#10;z30kHtg2EI/uGorh7Wtid++K2N6zJHZsXhoD21bGnp3rYnT3hpR9g5vi4N5tcXisP7dkcnxHHD2w&#10;K7fHjh1r5TKZ2z179rTyHo9Dhw6lOHf06NE4fvx4nDx5Ms6dOxfnz5+PixcvxoEDB2L//v1x5NSV&#10;OHj0UvQPHo75y7fFkjXbY+7SrbG6ZyieWLAxth6YjMU7huKBlevjiU19sXzXSMzduiPmbO6Pxb17&#10;Y/72zbFyeGfK6qGxWDmwN5ZvH4/1QxOxaOuemLNhIBZuGYklm8ZjzorR+Lv/8Lfi537+d+Pf/z/+&#10;7fg//99/Lv7O3/tw/Pv/4d+Jv/9LH41PPLoi1uwdiLFD62JobHUcPbk9Ll7ZF5cuHWn5mIqJiYk4&#10;e/ZsnD59Ok6cOBEHDx6MK+ePxOVzh1NOH90bz0ydSLl4+kCcPzme+5fPTcbZ42N5fO3isRT7JydH&#10;4tSpU1k2Fy5cyHJRZqOjozE2Npbxnz27vz17uJVrK/fJwZaGgVaee+LMmfG4fv1UXLlyPM+dPt1J&#10;56lTY+3+La18W30d3J73HDq0I44cGcp91+2fOLE34zh8eHfGf+7cgTy/bXwwdh8ejX2nW51ePhs3&#10;vv5inttxaE8MTIxlfWwePxxb9k/EhtFOe9yyYzz6Bg5F764DsWHbaGxvZb915/7Ytvtg9O0fyvhG&#10;jh3I+x1vPzgSOw+3fjO2O+8TfufIkdgx3PpU29cW3Cs+z/OsTfsOx8axQ7l1rtLhOcKVuM/9lR7S&#10;HZ/zdWzrufVMz690kF17js6kTZ+0dZ/8ur73wOkMU2EHRo/ntvLk2LXBsROxZ/+p3Lq+vrXbSqs8&#10;bDvUnjNxIvonjme5kMHJfVlm/QeGY//Zo3Hy2oU4fuVcPPPM6ZiaOpqi3pSpsMpYWOUhfbbdZeNc&#10;lsXu46lTNm07/DNCx6ztGY9VG0Zj5fq9sXrjWB6X7lnR9Oz6La1+2/7mvsOxbnOLf/tk9O4bSN2V&#10;ddnqVhq0F89SBtt2Hs10KAf5JRv7Wjtq927pb/Xav69z3MK41tP6rnPSa5+s3Dgwkx/Hys9WmC1b&#10;RmPTppHcbt06FpvW7OukvdXBulZfy1pc9lcOHIyl7f5leyZj9b5jsXLsWCzfeyT1rPxIp620eH7V&#10;T5VhPqtJtV/53jDUl/nYPngidbW4lKWtsnIfUee20lxxec7appfWtGfQVdK4Ysf+3Dp2ftWug7G6&#10;xbehxW27eOO+FLpsac/+WNGesW1TS3uT/i0TsaO3tU/l3dKk3tTRutauxSk+29VDh2PVYGe7ttVJ&#10;ha16VSd1LC9ZJu2YOJYv5audaB9rmh4nm5puXL93uq21utCf1D99oDzVjbLUl9e1sWFVGyfWNv0m&#10;fVtav+hvfWnb+MnY2Oqs0kvqeu++E7ldufNAhtnUynRDSz/9oz1U+rrTKu3qQl6UfdVt1ul0u1UX&#10;+unmvTvjyKXTqYfJ9evXm248nGPa4OBghsu22nQQvac9bWg6QV8X97o21ohXfo3PqzYN5nljkfFH&#10;O1zanq+ObdWx9EvD+sFtsXG4v9OPWjllfC3fy3e2Ptni96wsq1Zuy0d3xOI9/bFqZFes3rM7x7gl&#10;7Zkrdu9p9drqZKQz9hFxqCf1pRzs68dLVg3H4pVDuVUm1e+0R2VVNof76AL3akvCu66ta/POKTfS&#10;s6fledfmLNfq58qrwpJO22TTHI+ebZPt/k7etMUlrXy1yw2HT7S8Ho/V+4/G0gMTbbs/Vu7bF/MG&#10;BmKw2Q505dihszF68EwbB6+0MexMjsk1jton9uucrfGaHcIeYXfsbXbbvhavMdDYeeHCoS6ZyPPG&#10;3kMXTqQe3nviUBw4dyzHxbFTE7lPLx8838bfCydzrKQXjKHG3cHRVbG5f07MW/rF+OpDfxiLFt0X&#10;L7xwOY5OtXQ3Pa6s6PRnn3022xt7SNquX3+lpeeZtj/V2t7xpuefb3bBrTY+32y20624fPlyG+cv&#10;pdi/eGZvXL10MJ69fDKuXjga507sS9ti6vx4XDi9J8d5eSr75PDOvfHK9efihatfi6nTL8SxM9fS&#10;ljx14UacuXQrTp5/Ng4fv5z9WDmfv/xc2mjO62crNuyOC1eej6Onr8bkycsxNnwuVi8didPHb8bZ&#10;Uy/ExIErKRs3DsfQ0JFWHpeafXIhbcQNGzbE2rVrs37YUPI9dnAqdcr4oak4fOx6Pktajp/t7J+d&#10;ei5OX7yZ5xyfu3klpp5/JiYvnsoyv3TpuVZXzza76XLKqVPXs+yMCb29+7LcDh3y/Iupl5Yu7cvy&#10;lS7h2FgLFy5M20756/P2ndu+fXtL641WN+eaPXaqccFgPP30hqyHkyev5fNcmz17Tdr3J05cnQm7&#10;fPn2WLduIJ9fZbB79+F44IElmRbplg750pbZFlWmw03XGTNcO3HumRw76RXh2MrKQTjXpMOzHpu7&#10;rlNG7Vn7Jy/E3jMX48sLlqc+mLj8TJ6TNnHd/dCi1vZP573XTl6Iy8fOtvQPxJo1a+LE1fNZtvsu&#10;no7R86fi4fXL48kt6+LsjcspV65cSRt+66I1MTEwFlPXX8o60k6kyVit7i5efaFTdy2PGGzz5r1Z&#10;lkQ5KcNly/rjC0/tikdW7m994tU4fPpWTF67lP1COoj6zLKeeDZOTD6bdZ3lNt2n9U/9T5rv2L6+&#10;ddTBM7Fv5HwcHLwQPcsOxod+6bOx5unBGNp8PBvCF37zD+K//Zt/I+Z88Bfivn/5d+Puf/GfxtaP&#10;/P24+OSHY3TO+2PpZ34l+p/4eAwuuyeGdixuCd+cYLZk53DCYf/AvFbBi1phLouB/nnR1yCvd2NT&#10;XKtG47G+tbHywMrYtX9JAsTebQvi0OCqODXcE0e3bInxBn3btx/MhtC3+XAMD2/sAFaDwP0NwrY0&#10;uOwb25jK1DOffe7r2RgMtGW0GdRsc3Bvyp8CX75+Vzz81Jr4ZOtgX1y3Ne7pG47feGhO/MJn747f&#10;f2JB/NLHPhZ/+NCfxNxFH4+VT/1pK48/jE1LPh1LGgg/uPSpuG/rrrinZ0fs3LIshvpXJwCO7Fib&#10;27GBjTE+1DMjAPDAnt5MN7g9MTGcMCgcZXvkyJHs7MMNTCk1IEjh2q9K09GEpQQoA8AjPGWkgRuQ&#10;DUYFgQZTgyr4W9g/ELM39CYEqhNwuLSdB4NLB/tj7ehgDowGQ+cNjgypeT3DMXfTUA6Ka/omYkmr&#10;sz/6/OL45d/5UvyH//F/GX/zP/sH8Tf+47+fcse/8+/FP/vdjydcjh5Y0wH7g2vj+OmdLb37Mw/y&#10;KA8EtFEclOzU2UNx6czBOHF4MI8BIhh0DgyCP/ukYNA9GaYpdQNalZEyGxkZyfIRP0gDe2NjW9v1&#10;4ZaGwQQ45yh5UAD2jh0byXQCRTBoQHK+E35nhgeU9oGiY/tk//6+ma3BHFwY8HSw577x8ozhZNBX&#10;xoy+gjHGmPbIWCqDwkDCEGAQMJ67IaFgE/BsGtmeBiMFleAwbUTYZ2SJ0zMAIANs3Z5mbLWtc4Rh&#10;ls9oYW0915Yh6pxjBpr9NERbfPUM15yvZ9W+tNT9BYgUM5DTLwsKtVfKeXzifIKea7V1nbinW9zr&#10;PuUkbmmQB2UJBPsOH0vo7i4zkDV68nAOfAQMXr7c2lMDf3VYYF33ySNJg3c6j7ae6RwYZJSV0ZxA&#10;Nm3kM/wYfGT52pE0Hglj0DWGIClD0bbahnRKL3HO86TDs22VR9Wz50kD/SZNZaCrF2Edu99W+zJB&#10;VOl3nVFicLTdtq0DhLauV1oZ4cvasxneDGqGpuOCwQJC+QFENfFW7Uc6u9tBtRn5U+bym0Z8KwP3&#10;yw/9XHraefvqvOKRPvmoMqHrwE03DNJbBUO2IHBti39lS+eiDWMzMLhsc4OwptOMQyWgsMYK9WkM&#10;qbjoQPCxvrVlEEjAcjf8uZdUPdt3TVzEPpG/jLvJ8qanGOsbms7XP+VR3diWKLvqX9o4cAQ37pE2&#10;cNfTygngFcR0S10jysjWOfcVbFbaqn1Ku7xJq3PVnmbaZGuzYL4ms9QlnQcYjFkMVYYiI2nnzqb3&#10;2nikvtYMtzbZBMBsGm1tpsVF/4lHXqtetU372iFgU89Vv8BQPqVfOwKCdGFCVc+ezFO1WeWzYncH&#10;uJXZsr3bY9FIXyxtQGgC1FhojKSXpYtuzokzZdPqWF8ocE/7oYljfXzh8mYATudf+dDdrlcbKICs&#10;ewGkrfaur4g74c/kT9sqT229+kvWTWuLwhPxdu493uqm1WfvRJaHfC7qb6Dc8qlM1xw4FqvGj8SS&#10;PZ1JgxVjYwmDA+fOZfvZd/hcCqOSLWGSmV2h3hzXeGqcfu+WsE/AoDEWvBk7jbMFghcvTiYMEvAG&#10;AIEfw3P8zJGfgUFjpC3Dlf02NLShxb252YwLY2Dvyti6Y26s6XmkGdqz49ati3H+VjP42z3q+9T1&#10;i3Hjxo20AbS1gkEGL1AZHJxMGAQOgLBgcGpqKu9JIDw3mTbGrWtnEgjZH9cuHUqZOjeWNgkIJBP7&#10;GqSu3xZXjp+LyycbhJ64lbYXGGTAF4Ax6vVXk50g8MCRi3leW2GTgTNhDh2bipHdp2Lx3B0NCi/G&#10;/r0XY8/A6dyCwZGRYwlDDHp1s6XZwz09PZludZZ9bPJqtpEDEw0ijzcIbkAkfs+VHoADNICFc8oP&#10;EJq4AdVXr76U5aItmBwACrbgo69vf6vva82uOZsc4BwY7IZHNt2SJUuy7PV9INgNg+Jz/+joyVi9&#10;enc8+eTafJ48FQw+9tjqrKtuGAQ6a9fuzrDvhcGDB8+/Wy4tf0BtZLy1zek8syuMlcpd/dCbhK3s&#10;OghUTo7FvWrVrpg9b30eqxP37Dl9Ib44b2k6SA5PXc9nsFXEc8/DizOd8qYtXDpyuqVtd8vf6ixT&#10;7XPswqnYc/ZEPLJhRTy9bWNceu56lr32p976l22II0PjWTfSrc48G5cUxDuvjJQdvaYNE/lWLkuW&#10;bIsvLRqMR5Y2Zph6Ofa3MgGDx55t9fjMpQ6ANnhUXyYazp9+IfeVs36MO2oyRnu4Y6J/ZRwf64mT&#10;e1ojb4pioBkpv/s/fCgLaOfwqezMd/7Rp+JX/+HficX3fSR67/949Hzmd2Lhh34h5v3+P4/FX/nl&#10;eOJPfzU2zPpobF1xV2yatyIenbMmC2D+tl2xdsfSWL5tfuzesyIhYWTX8tixYlOsa5l4+sENMWvV&#10;9uzYe/avi/0jW2P/nnUxsXN9egd5/kZGNmWj1BBAIUWRXp4DW+NQg0AwyDsIBinTWy9+M41KirgM&#10;ixrg7INBypuiXbCiL+bP74meJc1YevKR+Pzv/3JsfeJzseLOP4jer344nv7Yr8Q97/+H0XPXH8Sq&#10;u38vti79XCx86rPtnq/EV9avjwd7lqdHkAcQ8IE9QOgYBDomlAjPILC1z8sFCF0DRdWBzKJStPYp&#10;N2BDCdeMnAqktCkCHkTeLw1HI9UBypB+alFPGoCEB5BHkIDCBX27Y9H2wRwkDbQGxHVjgx0gbA3f&#10;wFjeAFBoVlZYxtPc1cOxqpXjrMU74h/90h/Gv/d/+L/Fv/sf/K34T//fvxL/5X/3vvjtT94fdy2b&#10;19rNkqYI18fe/avj2KkdOUBQZpVXeQFqBpGCPUoYIJ85NpqKlxI+dWTPzPWCP+FIwWLNYlZ5KT/l&#10;MjQ0lEDt2QAPqIE7UAjmDGJA0CC2b19vXnMOIOzZ05NhCvYAoTj+Ojh0rzYqfhCpDRrYzYSaoXnh&#10;m19718A3+9uMDkAGYBgeZZiXAc+gYBQ5pngMkKRmvxk/5fViVAMtBrOwZfAXNGjnBYOe1Q2D5S0U&#10;jhT0lOFZxjt5ryFOHHcb+baO69nucWy/4E/7JLVvsKzJDG242rH8iMd98ldb4l75qvO9B48kCHZ7&#10;BkEdA0u5K3N1QUmTZ589kzDIYFGfZYwRZSvuyk/ltfSF/IMe4EKnMPDL2HNMQN7S1SOxYNnumLdk&#10;Zxp8ZRTSQe4pQ5FxJ62eKx2AVJ3W87SNah/ySngI6LWCQWVcae6uJ8LI1p66YZCIz7WCQd6Uyq90&#10;Sb9+P3fLcDy9cbCjJ5oxzjO4YtfhhMA148dj7f4TCQzSUuWi3tSf+lH31QaqTcmffBYMVnnIS0GI&#10;LaPXNfFJuzikm/4uPWcWtXRV6qi2L532nUt4a2ki9BYgtKXLeAXBoAlGILh1Q+uTTTybSJPxAoAQ&#10;8SUgtLyBQDC4ZnhiJr3Cqxf7laeaKLDvnGuO7ZfXaOH4ngRC/bJgRB6zvlq9GPuUXdZt0xk8O/pt&#10;enwmOumSz4K9AsMS0OS8rXDy4jwvoW21iUonKeggykB6Sz9lHba4Cl7Uifv1NUaF8ckKDUIv0/f0&#10;crVlM+28cMqOiFcbVZfi15YZzQlWrRyktzyBlQd1LE+bmy7Qf8q7Ji73aMPZJlr8YEkcyouAwIJB&#10;osxLJyYEjrV65r3UdtrzxJXxdcGgugOD85fuSjup0i1/rld7UG51rHx5Fe2Xd2/lun1ZjqmvWrlK&#10;v75DtG9x6lMmoPSvDgjyXp/IONI72PqXtOqjAHtz6xuA0KRFwnAre5MNC9p4OHTibOpIIEjXMvRr&#10;tVE3DNpncxBjNjFms0VcY0TWZDWvIOgzuUanGm9BoRU0rjEywR4BgEBwz/GDuQWJ2gyD1DFdbdw1&#10;ptak7e7da+Ohhz4ZK1c+Gs891zFw2aTqm8HLAz3V4E47k85nn311BiD0HSB4+fILCYXOM8Z5Z9zD&#10;KOfVuXrifILg9UvH00t4faoDhBfPDKctcuFUi2d6shoMnt3fbLHxVmYHLiZwLFzZn8Z7eQYBCv3H&#10;DrXPyGenaZuMfeGMe4AQ/C1bMBSHxhuMTTwTxw5fTy8hvcz7JO0dg/5MO7ctent7Mw9Vb4eOXsv+&#10;Cgbt80qCHVLgwxNpnwCSM89OzayUuXLlxYwfPBOgUTDY388Zcb3Vybk2Vl5IIFm8uDfPgbOOx/Bd&#10;GNQ+1APbbsGCBTMwKBzAs1pw1qxVWQ/OpxeugaJzvKAFg/INOvUtafMsAMh7+OCDSzPMjIerla86&#10;AIPyp1zZEMYyfcgksn1b5SA88BJW+cszPWtVXcJXu9+1sXNTcefCFWkz8Qx6hj5jPAOD0iRtf51n&#10;UJvmFRw6dTRmbVoVc/s2xeUXOiAO5OnGXas2JwxKk/RoP+UZlAaQKK3KiId7w4ahbMvlyQWFPJpf&#10;nDsc9yweje0nrkXv0Qux60wbf09O5gS4iZe9e08kTE4euB4nj3TKUvlVHx46Mj4T9o59W5bFscEO&#10;DE4dHIv9G7fFx37tfbF1+a6cmWD0blm4OnZsnRvHh9bE1y8ejddfuha3v/1yvP3KjfiLl4/F92+d&#10;jpcu7IsT+zbH8JaO0jR7aYnhhh1zo3fnvNgxtKApsCdj26752aBWNBg0I/L4lrWxeGhl9O9b1ipx&#10;Q0zsb/A0vCYOD62Oozu3pYGtUWoIpGOk746jp3Y3oNqeILh9vCdnKhnLYFDDYHzV4EaR12Ccg0Ub&#10;bMog2r5mOEbXHIg7f/8jseWe+2Nw3r3x0Id+LfYv/mocXftobLvvwzH/M78Rm5/8aGxa8IlY/PSn&#10;4uHF98T9G5fGfRuWNGW1OqGAYQkiBgY6AAtazXI5V/BQgEFREvnQmVSMzqRybOvYloKrWTmKmlBi&#10;Op3rGpDlCESDJYw/yxGWrduZQP7Imp70DPL6zevdmQZeDa4AsCDBNmdI28BkgDGQGniFX9cGITPr&#10;T67o7PMS/sKvfzL+xv/l5+L/+XO/HQ8vG4i7Glhzi6vH/RNb4sBkT0ye2JYDhPTLh/x28jCRA4il&#10;GbVU9PihgRnIs1zD/o0rpxIG7VPKZvKEtZQDVNdAZZbS4FSzU7ymylO9ADnLPQxO6oGHEIgaxE6e&#10;HM3BhydQfagfdVZLRAsUhS8wdE08zqvT8iRqB7VcyYBn4HrxW68moMx4Q5qxV8saGR0MCUYAKUOd&#10;YWAf+Bj03Few4pjhxTsoTgpPuDIeiH1GdB436GNE2qaRM234gCgiHGFsUprd4n7nKUDpkda65riM&#10;/TJWxVPQZt91UucLEmwpZ4NlNwhquwwV+XGPfFT4gkj7ZTQ5t/voqdh55FTsmDw5A4MFHLkst5UZ&#10;I8QAyHi4ceNswqC2p74ZY8KU51a+5EUdyL9n0RP0hi1jjFFWuqUAoIxEHkEwVRBY4UofpWE9fQ8j&#10;T1rLM6AsiXIuPcWjwjDO8mwg6B73VzqUrzSrk6pDx9IuvfbpAsf2SbU1wmCyHEh+3SvN8gAG57Tn&#10;P7W+6ZEWni5gcFp6t2qgGeTTQNgNgtIj/dUGpE28VZ7izzbb6kie9RVlQj/Lj3wBKCKfyrTanPpW&#10;FvoHg8cxw6rSxuA3eUVfAQFGMv1GV4E+IMhDuGn3sRlPIa8hbyAI3LK+472r+rIvXZnnJp5BJ4IQ&#10;MAg0GN/qse6p+2qsUR5V193X5Es5axNLDzQobMY6vUAX11Z9qRdeW/kHKkQ/1ofds+xgx0MG6iwR&#10;JSCvBCxVmgsS5cP5WjYqbnXDoJRGaVX+0u5c5aXaj7pUrwWDzrnf5BTPO90+1Qxt2+4VG9qiOHKZ&#10;Kw9o6/vARXzicL3avzom4ErZq2Pplw9ifJIH6S+9WjBYQKb+Abv2oG3wkIFBnkEQaLmofeUtTXQy&#10;PUlHJpC3+4m8v7fO9A9ePhM++lb1J3kQXrlVvVebVp7u39zX9G4DQUC3ekMrh5Z2MKgcSq/pO/q7&#10;8to9cioG957JbUEhqckT5aIcMq1tX72asCDpvT7U8Q7ygKaebOdMwtGzvA7dMGiMVme26qxbjNu2&#10;rhlz2R7qli41qXr16omEQZOrnZVAe9PGoXsZmgT8mZgzNjJACwZd4zWkEzr20u68d82aJ+Kuu/44&#10;PvShf9lsxvvjlVeaQdsghudF+7vy4o0EI+1N+oz9N258PcGPEV1L6xyDKt4kYQsG5Vt+5L0mCM9c&#10;3BvnpsZye+TUzmZjDk/bHYfj6PD+NOK9UnVkz6mYHDmZtmaBRC7ra4Y9Uc6uMfYLMNQnXV5QwjvF&#10;M2iZKEOd5+bcqQatbavvM+SBE/hSV/39/U1f92Weq966PYNgEHh6nrgBqHSBT/ahsbY8gwXVygf8&#10;dcDOBE5LazvOperN7gZc4AGM8VYuXLgl01MwCPwWL16cbaNg0IQ8GLQiALioC3GAwUcfXTkDg+4H&#10;fo88sqLZazyLVxIOLYvECGDQ/XWOQ+ihh5ZlWpwnylpb1mcS7lq+tW/jBj1Fn1S/Ug7qQdnbKg9x&#10;K2uOIfeKQ7kNnzwXn396ceragkGQKa4v3z8/0+751Y4shbeEFwxqy9o2KAODC7esTs8gG0RYQLh1&#10;69aW930zMEi6PYMFg9qsvFtiCwA9Ux2pN+X54MoD8cCKpoOPXI+tR84nDLKDho/uz76mXMnRw8/E&#10;hTMvtjriFbyWQKq+9EPpNTFwx9j2p+PsxMa4dLhR/MjmOLB1aXzxA78au1Y+mca5QOe/9rX40e13&#10;4i/feSPeiogfv/1m274dt9t+3H49br/543jnrR87iu9/9/U4efa5mHrpW/HCt34YP/zpO7mVOQ34&#10;mdOXYndTqL1P7YjhFWOxes5AbF46FqNbdsXezTtjrEHg6OCqODC6Jg4e6W0VvSm9PDt2tEFo+8E0&#10;uBOuTmxvjX9b9O5dPwODBifLRBmNlLZOQjFT5Aa6VNLTA0bB4Mm1zYi//6lY/8F/HVMLHoxlv/Pf&#10;xOG7fyuur7gnTjz2h3F82Zdj4LGPxh/84n8d8x/8aMya82epmFasuz82r3uoNYL1rUH1JQxQZEBQ&#10;Golr5YlyvbxTwAKE2FKslBjlCmZK2RKdSoURYSjqgsEZz+F04+PGLld2zbISnr6nevpyiahBFdgx&#10;9MpQMFNrcK5lg2ZKy5gy6JqV9c6N2fSn2gBoRt37No4XrB1vIPib8Z/9V/8q7l+8q3WeNTGnd0P0&#10;7V6Qnl6eQQqV4U3h1oxjZ+bYLOKhGc8fKOQVNDvnHCAEgDevns5r4I9Sruv2vTNYA1N5VWvwqmWi&#10;1V54/QxUwFC5g7mCxIK7EnCnnkCja+5XX47FI05bA1aFL9AHIUBNR2Qc8Qw6Z6Az86m8ddaapTVA&#10;aJNl9NqnwBhYgMm9hAENAhkPtgU9wmrvlCGDRHyUILHfDX72GTrq2bHnG7RIGWXdIk3id01clca6&#10;7j5K1tbzwJvjMmi6YY44rnBAzgBVyz8dU7YUufw4X8egkRhcibSIQzhQbekTY44oq24YVO4Mjou3&#10;riUM1jJR74qq//LMqRsGpfzJsy39ULqitmU01wQTQ885hplzgJDQOWUY2oJD4d1bkMC4U48z3sH2&#10;zHouowEMWjJnX9gyBsVXMMgQ1I/L2LctKQMRJAlT4QDEjDHddGoBm2czWKW1VgXUygD3JHTtOpww&#10;SFYPHsn0VLqURZVftYmK25ZUW34vDLq3dLS8Ad883+paG1LXBcUGcWXEEGfoM/jpKcveC9oSBFs6&#10;AB+dZXkor2DPwPH0FDpPytD3rBonnKu6FJ/4qwyUX+rNlqf0yk2H7xbn1K/6sV9SzyEVbsn+0VzG&#10;x+goLxUYpAfk0VaZlteqJnWAzfJDLS59M/XE2RQwAJiqDIh2IQxYFN5x1b9+rF6Uf8JFk2xX08cF&#10;M9KgLoTP/Tbe8uxWvTIqGOo1PtHzNXbRx/oO/SH98tkz1uqhpVPbqP6mbu3Ld+mbbHOtjgsEiXO2&#10;8lEwqJzcI81VT7YF8/Rueck6YDjQ9ndlWStz6aox0DGxL94SOkCfNL4y2lLa+EqnCp+Tqi0P0tVd&#10;/tIivfJRnmqiTeoHpWPFr+1XWZsQ0rd2DJ2ceWcwrzfRT7K9tueocxMUyhMEmqQoz6ulsfJoNRD9&#10;6Dl0KwOTka6+2GW8gurKGG1rTM3J5mkIJMbaqk/7nbrueAKN8efPd97RN8laMAj0eP7YKMDQfm3p&#10;Zfvajn3vARpjyxsIBr0WZCy2f/PmuQRA77y5xzJRnsGrV5sRPz2pbpkoo7lgsGOwd2CwPIPCA0J2&#10;iPzKf8GscV7ajQ3GcyI/8sbG8AoUaAEzDGtjmMl3IFHeQYa98Ykt5t2v8tKpV/2gYBB4jA6dzdel&#10;vM8FCHkHxe+dPd40zylA870M3jZpl2bpB4HaAhC0TBRQFAiK37OlRzpdq+WKtVRU/OJWXoBTeclX&#10;waB9wEYs21ywYHOr4857a+5jYy1atCjbhLYBBtmm8+fPz/RKO8h8LwwCSlDHa/Xww8tb2fJCX87n&#10;aJuLFm1NGARDgE1ZgEHgCMSkQdqVOTuB7lDGBYfKmk3hPD2iPpQFULZVFsrE88Ag765ryowMHj8T&#10;n3lyQfbrQ5euZZziMx5/7p6nMg2eX+XFkyvN4gCO4hbeKr1Fq7bHpWsvZtqEl39wl++0Xn8p2wwx&#10;rnHgqDttxDntVjkJX+9JKlPxKJ+n1h6Jx1c1G+74s7Hr9JUYuXYm3w0ev3Qm+xT7ic00cazB84UX&#10;s4yyTTRbSJ90TXqdv2NiZFGcPLA6zh7aEGf3bY4jO9fGlz74a7Gzd1665W/HO/FGk9ca/L3Zjt5s&#10;BPhOk5+89dP4yU/eitsgsAEhGHzzzTfjnXciXn/rdlx75buxsBXQ/SvW5az91Rtfi69975vx6qvf&#10;j/2DZ6Lnsb7Y8MjWlFXzdsa+3oEY3tgfewaWxr7hNekhPDy+OaFCB9ixY0e6c8sLc/hYX3qfNrew&#10;tUzUcrrrtzowaCCvAa0GXkLJUoiUu048/OjimPMbH4t1H/ztGPqT341Dd74vLi/+Ypx54o/jxBN/&#10;FEfnfTbe/4/+Vjzy6d+Kez7xvvj0x38tvvL4x2L95q/Gmo13t3StSAjkQbIFf2a2pJEio0yAguuu&#10;FQxSNoCCEtOhwIt1+DoURatzOTao6mDAzzlASAlYJurdODBoECYqn5KULwML8Y6g5aH5rmA7NtNv&#10;cGQY2PpgjGU7Br6ala5BrIwehqElogYvILhw/WjMX7sn5qwajj/8wor4T/72z+fHY+5btjUW7tya&#10;Hw1SPwePbE6gN0CAXHmxNTviHFCsF7fNvIG7zn5Tym3fslFeQ+Bnhg4sAkdAyHNosgIAKj9lVYOX&#10;8jKBYOZFWYM3nlr75dkD5hR/KX1QV9uCuwqrngpeeRfdK5z7ha0BS3iGLoN3cHJfDnQ3v/FSwlsZ&#10;/AyGmolOo6OVLeOHwmJo2WdEU2aMYMaOWVDCcCCeUR88YYhRdMT94ikDzT4jEvh5nn3Pr9nwfMeu&#10;1XEZYZ5J3GurrzhfcVUanSfSCdL0t0pDQaA4XS+wA3wFB651w6B7yuAvaHS93gWoOF2n+KVJOOfl&#10;ozwm8qNcCgjLUGR4mAntLIvxUYGjce2aGeF9GUaZdnsGK7+MMX1InVQ9MY4ZYSabGPXgiX4pw9k+&#10;3QOoCJ3jHG9CQYDB25bRLa2e73lVrp4FfMzE2npWGejE8x2TmtQp45jhWcan8wxnQOec62WoAgFG&#10;pEk2+aUT5T0BqD0PXM3fPJLvDKeeaEBkMgkMrh06MiMgsDyWmb6WfvGpa/VEuver7cqzyTt5UYbK&#10;ybMLBsXr2HnH0qZctAd1b9BUN9LVDYP0VeXdfnkGawLLcXkGQaLnl1Q9kkpXwSARH71YE2UJiO2e&#10;bpFe98tH1ZH0KxvXxEnqeYubgekjagUT9LDVGfQw8DBOgRRtXJjaZ+QTaVCXO5uxAga1B2mU1gJY&#10;da6ufWTG+e42ot2pL2nUfgtiSZVD5mm6D0iPuqCP9Bftxv0mvxjnjFRSwAAy7GsXniXt8gZYLGOs&#10;+FwrneM59sVd7buv6Rl5kFd5kCfXeg83CGx9t+Lp7gv2a7JAnVUZ85ZtbGNGlZ800ZE8g1W+JdX/&#10;pY9IG72gX2bfnF72T6cCzupnyl0eu9OT6Zhuf9qkMVQe9Q9bz6ryJJ5bMGib/b21q9Iz+qn4lYkt&#10;8Xzl6tlEusA3aC09ygBnzHaM/84Ec43PBYXdMFjjtmu2db6zrHR/So2PoMmka2eie2TG+8ebx/gE&#10;IMR+CT2g/dALVlY98sin4/Of/2AsXHhvPPbY5xIEN2x4Or7+9RvZxoiwPC3PP/98PPPMM5kedkAZ&#10;zACEgQ4MvRd37drLTfe/mGF9dMb22rXOMlmemloxAmDfhcHOSiHAy+YSP0B65pmvNTD9RsbLYNdm&#10;eeDKm2PfGGf8YtQzvgGautVOK1wCyfC56Fk7HqeO3kwYVCeWLtL9IIjRXzAIWkDi1NTUjB24//Dl&#10;bA+5RPTY9TTswYzVEwScACZbBj+QBoLsRZ5B5QVOPAdgKS/PA4MmCkGbdIAm8DFv3qYMWzAI/HgB&#10;lb/+zk71ms6cOXPSbpcXIOh+yxrBXL3vx7tYMAj25J031D7o9I6h9GmrAHHnzo5nsGAwoaiVPxtE&#10;HyrvLHBLndT0HSm7RD0od2XBjjCWyJvlrzyD4lJG6qrbM3jw0tUZW8RE0Oe/Mqf1Ae9tdvIh3dgE&#10;DHqG8gd27Js5izfnpOWVZ1/J+JW1tCtLZaItuIdINyh1L3B0TltWJitX7sz2636iXLSFJ9dMJgzy&#10;DG6fvBpDV1rfaP25PmAjLm3iyImbcfr8C1lGykDf0Q9rkiBhcOTIxnZiXRwaWxcXjuyKY7vXx51/&#10;9Ctxbl9f3H7jJ/HT134YDfkSBl+PiO/89K14rcHga23fMe/gm7ffjrdvvxNvA8E3o4WM+OHrb8eh&#10;8y/Gb356VvzzD3wxPvSZx8NSh5ee+17cOv1KTI1MxSvHnouhx/bF2i/0xfYnBmL3gr4Y3rkkAfDw&#10;sa0N9jbF4N5lOVPERV4wmB62o83An9w6886g9w7NVN54/htZaQwvAzCl2T0TW8aKTsmg+OCvfywW&#10;f+hzseD9vxwP/fP/T5x6+Ddj6uk/jmP3/at4dt3dseiP/1nc/fv/fau8WXH//ffHH3z2Y/HJh+6M&#10;1XM+F5uXfTlhkDcQ6AGOglUyA65NqYCL8hJSNJSOWbCCGTBIauaNAu7ATOc9O0seKWEzWZSX+wCh&#10;CmXk1vIJMLho65psgF5WBoKWiDCUcunXhoEclAoGQaJZQ4OkQSMHt+lBxSDjPkZgfk20wZ9lovYZ&#10;U+TJFePxv/7f/c34nU8/GF+evyHm9ffk8lDLeNWfMqEgpF0+pd/MMYP85Lnh9PiBPO8H+roqKASA&#10;loA6V9frRe7OMtHJPAcGO0tBO2VhoPIs56zhppQ6Ct1y3MEcqJQ9cFMPlD6h8J3reBF3t3LvzTbm&#10;vK1BDUTkMpIzvvbaAT/nTQDIo2OAyEgCIIxe70n4mihoK48IA6OMBxBeyw+1S8aMfcpLGzWg8G4V&#10;2JRnsIRnpdvYZkCJowyKjHP6PSPGTho37bkMzjrvWaSAsOITh/gc26/0VbwMI+H0tYLBAjrbShPD&#10;vc5V/PbBXnn7Cuxq615birzSJf4CSOmpeMuAA4M8nSBcWSurKi9QXv3DgE98SRbMC5Pv7EwDYRl9&#10;6qFgkAFY2zLEyqB3TK8AF8tDF7X+YVsgQ4Svc3XevQxweVOuyrTqz7MpejPbnlNQSY+5Txx0WxqH&#10;rQzKsK/9MkDt6+s+wKEv1zJC14W1X23F1rMLVugG9z25blfqjQXb9sb83j0Jgxu8wzAtBW7lGaz2&#10;J1/iJVXvznfDoPbrvSnL5eTNO1XyJC7bAm5lLN/KRXvwDDO06gmsMeilFxAy+uWdMe48o5sXppaK&#10;2vIQ0mEmt6p+SEEcse+a8gMUpBsGCxKli7w3jgTjJox4opwKriosMRlH5wKUhInWNxMEp3Uxvazf&#10;Ol+wKGxCDZ3d8gg01G15BSuNxH61DUDlXLWR1POtzNRRwaA0KnvH8qGtZVuf7gvaadbndN+qvqIP&#10;6V8FDMYwwkikm0tn6KeEZ3BbM8i0CXVabaWAUP/Xv7e3MNop0AWzRH7kxT4YpE/dk/qt5Ve+lIl8&#10;Vvuwn/luYemLWhLqXPaDFp8y7AbCvK4vtvGPlG4o8cyqM/GqjyzTFqdy1l5snZNm7a8bBk2qVv+g&#10;8zyj9DFxbWDP6RQTLgWD1T7LxtFfUg9N57vKwDLRSpd80LV0LgP4XU/QuzDI9jA+d9dfgWC3GMvZ&#10;JMIDQPD33ncGa+KVPaJdEJNyAMQ+SLRcVD5NCFpmrA2tXz8nl4Y++uhn4pOf/DfxsY+9L37t1/5x&#10;PP30XfHyy9cyDoas8uJ1u3XrVkKd9BBewAIN4MaABoIAjtfQB2fAILFvYnqqwZU4TBDKSwnboMZ+&#10;8KisvNsmLnEyysGePDCyCRAAE9qx8Yqx7zwAEc556QYGYE183gcDNgVY6gYIgYDywjkHWkAiGFN3&#10;QKHbM1gwKF7pqGWiwMJWuoBgeQWtXAK0vE8gUH4Ajrg9yysEns8zpc0AmLlzN2b5gjxlzNaaN29e&#10;lj1b1TE79sknn5yBQSAH+nwUBgyKs+IARLyFgNGxJY08Zp7jedIE7KXBxOV99y3K/QIxwKRd0yOg&#10;Rr4dGyNslQU7gj6Rf+WuXLQ5toR0eT/x8Wa7Kif3K8OBY6fj00/Mz77tAzLiEd6488V752YZddeN&#10;sRrAgirxC88zPOvptWmL8wBKqzRL/5w56/M1POGrvvRNvwQACqVVfjzHx3WkUV2BQG1cu8ZDc3qO&#10;xdObTkb/0evRd+xKDExdiJ2tD/uAjXcWLQ3XDofHLsbe/Z33HoGtfpQfuWnPlC/n79h9cE2Mn9yW&#10;XpxTe/tibOP8uPej74tXb51rpNfIrqGgRaGvxzvT0kBwGgb/8u3bcfv27Xj9Lb5DWBjxgx+9FT9+&#10;451cTvr9v3ynGWga3stx9blvx40mF8++FN+8+b14+dyrcWHwQvzg2g9i75w2EDy2M3bN39aBwd0r&#10;ElB9jRIMmi2y/nhk6/786Aqo8rXKoUMb80ui/fs2pWfQDNNzL30rK7+MCErTYGZrgNNIGHWUuX0z&#10;HSs++lD0f/nDsetjvxor3/93Y/jP/nHcWndnHPrqr8cnf/7/EXuW3JWfNjbbcdfTD8fcdY/F+oWf&#10;i22rvjqzLLRgDxjUO2jOgQWQQDG6DhBBYC2l0IEo45qNo4wNoJSuDlYKuBR1zQgJ614dOmfeLuyP&#10;g2caUDblu2LHphy4vWNjRhAMmuUvIGQ4leFQQAgSGCHC1yDGgGBg8QzW4AUIy5B6bMnOWLRhMv6v&#10;/8UvxEe+Oj++sHx5vv+pzizjPX6m81MM0kzpyk/lwRaYATvLQXn6jh3cncf1jiAQrOWi9dMSQJEU&#10;JBqsDFq5ZLaVEW8piAaCygfcGaQodIOUOgF50uWcelA36ku98QKCvfIS8h4Z6CxREY9Bwjn3Aoru&#10;paTiBoNgxOAGQrwzWDDnfBkZZXQwsrRFgwSxn0ZQG+zSSGpGs3u96At0CjYLdig54ShD99sWiKWh&#10;0QDJUkrgxwgrQ8gxcX+JeIhBSxzdcekrZbjYZwgJW5499wA0ikf6Kw7nCvIqTBklda9wxH3ur3vs&#10;e4bzFCQlZkavjCbxyJ/8yJv8FDwrm/K6gXITJhSgSQgwaFmQulOewrrHPqNJ3ylRP4QXgN5gfBl8&#10;GfJggV4pUANtPIC2jP4y3OihOg94hHW/Gf+qtypbW0q+vvApnooPHBWs0WWWjRUAMgIL9BiDM8Zv&#10;O9bHy5DuhkE6wPOrnm3lJw3Ntm8SiGeQ3gCD87aOJAxubEbK+jaQEfmTFqJsKh/iqnZSbds1dQIG&#10;GX4m8JavaXnaOP1+Xisjhm0ZvgXO5RVRNwnkLV3iVT+ATFpt5ZPeKiBy3ooGHkAGuGWhBYP0l3eg&#10;xa9sC9LkXX2lcd2uFQyCCuUmbuUqbufq3rrffdJahrttlY1r3eVlny5IsGuAV+8OAsE8DxAPduCF&#10;UQ88yiNov2Cw6rvqvmCAOC/NBOxU+VTYBLmWF21J+uRfmgvIq30rd6IetZWCefpKHCZSGPnGMvqd&#10;AEM6GAyq+4Sqpv/0VUsae1t71I/pAPEm0LUw4vOM1EfNUNFWtV3pB23aOkgkm9s4qKyIuNWL5ZHC&#10;yKfycc6+c/Lt+SbH3OOaMtIvSOmSAkJtWB7lXXvLvLZ0Oi/N6kt4Ye1XuStnov1oJ8paOzQxUUCo&#10;DSr70rueozzsy79n+IgfUR/aS7WfekfXz23ZV0fZvlpZyas8ZTuYhkFxs4sY5gz7eudLfZGC+HfH&#10;5s4HZJyveiw4ZHsQ58Efz2B5BW1Jrbrh8QMe2gY9XFBoPKMLpEl5miQyZrKn2FpLlz6YUPi5z30g&#10;PvjBX0vv4He+83Iuc7TKw/jAC2TJp8nxgpH6miiA4NkCOgzn8g6COsss3We/YNBy0877h0dzbO/Y&#10;CxM5VlghxwPJkAdv4iPiBlnSAjLABOMeABqzjFXSWDAoHN1oyaAwAAAM0fUJNg0sCCjyswqugTTn&#10;1BcQJAVCQAkAag+WiBKeIDDieeDDc6Qpn9XGUJOiXplQD2zHyoe4lJt4tQvLEnkiHWsv2k23ZxCk&#10;SBO7y5JQ7YH9VRPzANGEvLS7vxsG6znAV7y+JuqZ8u27IIDwqafWBW9YeXk9S31+5SvzM75Krzxq&#10;Q/oim4JUX1IH8g509CeQxysGvlwDW9LlI5KgTVmBMOG8xvPZpxZm/wGDVX5gkGdQmqquahknwCuY&#10;ZKuArK8+ujSXiWoHnicf8ghqwW29M+jZ6o3Nru4cazfqmqeUV1UbdgxCiUmE2duPxZzephuP3Iit&#10;Ry7HjotnY0frlzyD3lm03NWXUfeOX0oYlC7ps4z08JULWRZEu7nDF+IoL0ppT2/rjIsWxdwPfyxe&#10;++43EgZvv/NGZ3v77QQ+kPdO4z7SODDa1QaLvIPt3DsdJHy7BXqtyU9bgPvW7Is5mxrkPPf96B+9&#10;EiePvByHR67Fj57/YZzZeDi+NvL1ePuFt2L4q3tjw2cWxfb5y/JrlDsPNKg4uCH3feTmYN+qONS7&#10;MSb6t+SXREcaDI41GNy6Z13CoMFp5c6eeOGV76SRWb/pQ3mW8WXfYEOpU+4U+4qDx+KJgbGY99CH&#10;Y+XdvxvbvvyL8cQH/248/oH/Oh7//f821t73gViy+p64c87WeHB5f9yzaFM88mRPbH36sdix/PEG&#10;qWY1Oj81wIsEDOzbAsM6Vx4nW8ABBBmjOhFlXMq2s4TybAt3OKUUMQGJFDWl5TwX/dnrx+PcMydy&#10;e2zqUBrDq3dvyc7BiAV4PhxTy2UYQJZLeQ/QwFSGjoHD4MUAZFQ5NngCPwaUQdU1PzcBLAEir8GD&#10;S3bFf/GPfjm+srgnvrJ+USwdnN9AfWN6BsnZSz7s0pTQNNxKt6UZlCxFAvwIuAN9QK++HAoQawkp&#10;qeuEl5Aoq4JB5aHMwKAZKgMX2PMsil1552xlA3KDVS1pEcY1YgBTX+oUMAI+EGhroDDQuceyklu3&#10;zmd4kK/OCy6AhZlPitcyUYZSnWeAlAHBIKFctMMyOrRP+2UMARXGs3tBoHgY0rbavH5rgEkDbdrg&#10;cn8Z45ZOgkFLtT3T1jkQRRgfFKP2UsaI+AzQnl+wJq4651hYfcgAVwaMsI67peBOmDoupV0zdpUH&#10;/dY5W2G7QVMa3UPBer5jYeSJsSNPDDkGhvIpIFRm3lsxm6w+1KMZYF8V1QaE1WfcZ9mbPGW/afVC&#10;lCcQpDOUER1Cr5SRzACjWwAaWAM0dI99YRhxwtUyUWDXDXT5LlCrt6r72hZUdMdPQId4E7xa/9VH&#10;CUO2PH9l+NpnFOrf9ne1QdE1fVtYwog14OWS4dY2jAX6Ol1AN/j9Mr9lRifkxFDTB967oxN8jEUa&#10;U68yRBmqrYy6RZuRP1v5UicMvwTvBhOr1nuH7mBuV6wdi41b5bvzpUTn5bPbs+YZzikT9SKtBYLS&#10;W8Z/wZo0Mr5rmSi9VxNb8lJhS+TbtuJUZ1X28igtBavSoD4qjO2MUd7SSYRTT9qBPLgmTLUhzyDK&#10;3XNtS/fKi33QXscVptJYaZbXqmvxqWcijPAEKNR25p5p3aNMpUme7EvrTDm3fKk/9amfqk99pj4g&#10;o17pOBOR9LwxjGFI6t1tYfRb7U1/9fEYnkF923nxa/u1/JI+Sb3RDDD5qsmL8gzaAkXtVvsVL11Q&#10;5VPt2768EmXpWDi6wn1VbhXeNecrTnUoXQmBLY/0Bb1rn26xuiMhsIVPb26LzzOk0ba7Tk1GaIv6&#10;j632pw1oH8qaztC2Uie0c6TKQblLR9WBcpcmv49ZX8EVXhnJj7ZC5MHEAe8E3cuINR4zqO2rKwCo&#10;rozN9tkaxmrjqnPqz/jqWP26zm4xvrJjwKAJ08742PmNQWJ85Qm0FBQA2tLF9QEZ52pMMMb5PL+x&#10;l15mIwHDdeueaobww7kC66WXrsbNmzfTs6XdMOx59MCgyV/pA3wMZZDBs8WLwogurwoQdA/4I2yR&#10;qQaDJtitWDK+GxuME/blr3N8PY+BCoC6ePbluHzh1YQRdcTzA/IY97bqCISUt4mhn+2/9QNhwAEj&#10;nKEP/IAR7yDIsg/6uj8gAzp4C3nsyiMFlCwTpWPKMwgklEt5pzy/INU174qRer1IOmopq3TWckjL&#10;G6XVPSDIOUsYfSynvFbiLxjURrQNNirbyzn1KT/qAthaRgn8pLuWvgIp54TRLuUZLPntQTCozoQB&#10;i7xvd989N9utMlEG0s0mYCcU2GhP+oo2Ip3SC8wL2B2rC/eBM6D1wOMrE8A8S735MN0f3fdI9un9&#10;Fy53lpWONHt4zfb4xBdnZTj31nJT9/vKqPJTXmwXdo3z+p5ngzDP9lw/ZcGesWwXnKsLfcV7s+qG&#10;vULY+j6G6GcrTEhoq9qpNm+15BMbTsWcnrOx+9QLTW7FnkutPU6057d+PXr2Ui5xHT99LfO0Z7yT&#10;Nm3lyPVWLs+0tnb6Zn6EaPLEs3HH4r5m+DclouD8+PyBNWti3p/9Wbz+wz9vtPdGwuDthnvvRAcG&#10;u4VXEPAlEP5bYHDV3ovxT//grrj17Z/G6cvfbEriG3HlzNfje9e+E68cfiYuLboUP7n445jadDU2&#10;f3Z1rH/4yVi3ZVb0jc5roLcoBvYsjfGty+PAtgZdW9bH4b7N+Vt9eya2tIxtmlkmmop5x6b0DKoI&#10;y7IoSAOcgdq+TmPQYdiVzN/TBtiJkzG244nof+AjsfCP/l7C4OI/+Qdx/2/93dg559PRt+mJuHPe&#10;pnhgWV88sGJbzFnYH4MrFkX/6kdSYQE8IGDLQ8SzBPw6SyT7W4fofLmSoisBDzyKlDAFTLnWe24F&#10;NqWgKV2KzqwLRSy8fV6w01ebwr7SFGOTIxc7X+tbsm1dDhSMWoMVz18ZHfPWjKQhZHbcTKWlYCDP&#10;oGXwYPA5NngaxHJpVTvv3vqohHtsH1iypZX50fg3n3s0y+XpXT2xdmxFTBzvTc/gxPH+hEGdRh7k&#10;Tb6I9wXl39dCvTdYnj4ACPJsnfN+IG8hQHQOEBLvEHqvkDIXNwVEIZF6BnCu2T0Ap8zVjTpTJ5Q7&#10;MDCY1TXwDhbVpQHOdeFqoDPAkRowDBYF+UCzGwZ5o/zOIOOh4I3RwOAobx3Dh9I1yBvgiYGEciPi&#10;YjwzQrRxW8fghZTRzUBLo27a+KaIxMtQqVlzRhgA9NyCJ/3ec+r5BV/ioDBtXaNciXNlmGhjrhPn&#10;Ki7b2k+Dru27z6BZ14hrFZ9jShzkOeeYsqywBYOUr7yJW3zyokwLcgenl4kqI2LFQBqpTdl2vzNo&#10;y+BQnlmO03AiT1luTTfoP7beEygwZBwy6LuNegZzCW8W3QP+yrPFyPP1QXoIDDom4ipoF3eVsXvo&#10;q+7nMMiJZ7jGeAQYIIHhyVhmzNoyPKv/FhzY51VxvcKnkT3e8U4pO22yDFhxAInF2zuTQ7yD+j1v&#10;xuZmrPJsACtpSCO0Gbe28lNtpvJV7cd+eWwZ02DCEtENWw7lFgz6IW1fXASFPIbyXxAFvGzpcWXg&#10;WP6kk9gvw7/0GRg0vjG8TYTRe3SafKTHsIV77z3iApZE2XtOPVtautPTLepGeNcKqKpsStS5sNpG&#10;tpVpfavcpUGd2KojaQHxxHV1ot6qjqXXvVXfwhPXtQXX5KWui7O2ldeEnKYzpEvaSTcMyotz6pKo&#10;W1vGe3kG1Svd5OcB6GJ613hmzPIuN11skkXb0NbSUzV2PL8oqg+XrhJX9Ts6IXVDgz5lUuXQ7RkE&#10;itX/6Tfn5a/aujJwr/zbEtfo327PoPIAUcLTieIqnSldyke7LR2xY3xLtmH6vJbyEhOvnq/8pdXz&#10;pIl4LhisfqNNaodllxDlbEmo12n0K2WvfEonKh9pUf721V3VU0p7Zk0cyJffHZSmHANaWPqVIWoZ&#10;Xi3LY0sUELI1yivIqCfsjRpP7XfbI+wT46rx09akqbGWfjVGWkHDA2XlUkmBIXHMI8GAZ6QCOl4l&#10;thIgZDuxobZtW5Lv5fPkTTVjGNgYO0DMe2EQ9PEYgQvLRHm9ACLpLLHrGNjuq6Wf7ncOKMpTjQ/1&#10;URmewc7vGfpQnfMvJQxOnf9awpS6sfQTEBboqSd5KvgAVepSe3IdsIEDnikwWBBoyaF64fXxrPR+&#10;NehxHSDy1oFBYZwf2Xc+240fnx890Pkyd0LatHcKLHmWMrNfy0Tr3UvpBq+8UADS/dqb36rWZ91X&#10;Xq587Wj6QyviJ2w64GfyQNnZssWefvrphBV5ArzEF0KBX4GgLUisj8KwE9WbMvF7hMqFp1eZuObV&#10;iS9/+akM49iEhryCMfaAtBITyqmjWhuRl5pgVhfKQB7pHG3P83n0vvLIkiyDCktHfPSBWdm//cyE&#10;8/qPj0Z9+s7H8/mgFECLR3kBP/BZ5SVdPI7e/U7QbOGEZ8P4bUrtg6e7Pm7HPuHIYasAQec4O3yp&#10;1M9WWBJdkxm2PT09cedT4/Hw0mZrHXk+dp28GSMXr8fOyfMJgzyCu8H98akYP9TSdbjz25bqeeLq&#10;xRQf+wSCtncs3d4Gi0a8lKsfvjzcDJb5n3gkfvKd76X7r+MZfHtGbr/dgK9LfhYGW5C2/04DQe8O&#10;vtHuP3zlz2PejpNx/Ws/idFzL7fG3Ci/yUtnXo0/n7wRL6y9Gd/a8Wp8b/J7seIPno4lX14Va9c+&#10;mSC4fXRVjA4tj/07l8aBzcsSVA9v3DgDg7yDPUOr84uiZvWX9W+IazdfzUZQnkEGGMPLQJ1Kd3pQ&#10;0xgMOHNPTMRjDSCWTvTFipH2zJ7Px+jAQ035zY++NXfGJz73vri/PfP+DcOxsCncWWt2x6NP9kbv&#10;it2xqUFhBxw6PzlQAiqADgEXzvEgdaCh82VL8GD5KwVGuZpV8fUlM6kUIgE2NQtHMVPINdgCxoLB&#10;k5cnU45eakZ5G7QWbF6Vg6rOrDGXZ5BRZ9mUF9fNkjOQQB2jweBRxgVhKDh2T3oIWlwMQsKAsX14&#10;+ba49MK3wlcFZ23bFo/1rY1lQwtiz/iqhL1jpy0T2JsdvZRzLeH0gZkDk1sT8nj/AJ4loY7LS1ie&#10;QFvLRL0jCADr/UIfmCnDo74mShHVVpmWUgd06gD0GWDAey0frfPqSR35Cqy6K89gwWDNftryDIrX&#10;QFh16n4GAkOBYWQZxvN//koCB0NCGzUwM7zNPDFkDNLaYxnQtgVNtuqzDBEGl32z8qAnl9u1Oqr7&#10;iOO6l8FQhornmiFm8ANCaaDw9AH31L31bAOcY4NaGfP200Br90hzXav7CgRdL2OOYqWQ9UlSENcd&#10;vvaFFcZ9jinguo9idUzJdueRUSdv8tUNgyXKrTyDlKv6ZLCAfG1AWRJ1BBzlS54M2voQsXQDEOpP&#10;jK6cVJo2lBlz9Ix9BjU9U8tBGfsFgPQRCCgQdM49VY7EvjjESSp+cZZ4lnPCAQ2GLKOTAdrtQeru&#10;t4CgDF4Go/0ZuJiGwZog6AYH/b9Aq/o/vdE7cjoNWh6OBMBpKOQ1UyfVdrSpat+VR5MbJL2w74HB&#10;WjIKBEGhc/KprJWdsnRcUKUs5FH6gKD0SjuxrxwY3YAQ+JkEsyU8hcCw9Jx77ItLnBVvgV6Vuzoh&#10;jp3vrpv31o92onzKWFdG0u6+mhQwaUCfdkOL9Kgf6an01ZaoW/d4nnyrG2Akve5zTjzq0H0Vd0GC&#10;846F7YZB6SbSKp3d7VyYhL5Wl3SBiRZgVP1FX2Pg07l0co1rdLGxyz3aA3DT3ra0/lyewdIn2kzF&#10;rx051malF9x1ww4vN0NnWzNAfQwGXPI2qkd52zJ0MicteODSG9fuIVUvnindwiuHvNb6EJ1YMCit&#10;0lATcLZWIoHB4ckdsetAb8IWMc4ScRWISrc0izvrs68BfHu2NilN4FA5k1oK7WckiKWh6oIeZIQq&#10;J+VSerj2pblb8nmtLLwvuKzlbwZqm4iLIcoAZsgyaMEdTwOjU90RRn3ZHOpRHZICQDYJsQ/6jIHE&#10;OEm3dlbidH5rEPwBwhLeD+OipaNgkD4HFbbsAsLOsfVqkKWGG5v9xTbynh9wY9AbKxjYBYPsJmnm&#10;teN5kkfLCrs9g5Zc8gASxjQYdM4+GHSsLHxx2jhhK24w6NnKCKDlssrTL+QrTwBDfQAuIFjwZ/Kw&#10;AAQ8EXpRnYFBeZBv5erH5EEp4CsoAkKeJS/OE54xv4vqYzOHxqfyNwlBoHbD28PYF6dnMfiBBzgC&#10;OQWFBR9AEHQoQyJcwaB2wnNlvCt4IUBw3rLezJ/ngBteK+DHVq1JAu3GF0ZdA3y8fQCPZ9D7gUBQ&#10;+7P1hVBLP+WbgEbhfSimlkYW+FmKeeedc3Iiwznb8gRKszxIG3vBhJLypkeqr7vOQydPwgMjHr6n&#10;n94Qj81dlzDvfnF6Z/DeZWvSZjpw8UqCmzIQ75fum5dpVyf5PmGTp7dszzjErWykjc0rbhCrjLO+&#10;2zMtQfWFf5BZ9QHQCwbZKd0wyLYFfiYk3m23F2Pp0qXxoS/0xpceG41dB5+LXZO3Yvj89WZbXswP&#10;4IycOh/DY+fSI2iJqPcGs/+3vHiFybJt10woePf0jnoHBAwOjTaa3dQy9aefjR998xuN6hr8TS8R&#10;JWCQ3G60V/Jaw79uGPT3zlu3fwYGP79wKHadeCG2HHom7npgV2x6YiRunHwpvnn0Rnyj75W4seBq&#10;vHnzzXjyXz8d8z67JDZuezx6BmdH/8C81jgWxf4tS2J/TwcID23o/MA7GBw+vGnma6KMi+XbN+Ys&#10;h4ouzyDlb0bdAFzGl0aiAfE0rGwEPauB1arJ7a1QVsaOzV+IXevvjOHt98euTfflJ45nrdsSD68Z&#10;ibktvkdX74rH5vTl+ueti9YkNIAAMAAoGJjEfkEC2KAYnTNbVgqUh5BS1YF4uFS6Y52KQnTsWilf&#10;yk44DcEMTM6iXWvhLzcFMe0dZNj6XRON1kBvQDNIMRRILY8yEDGKGBIMH4OVQXTGCGodiOHA6HDs&#10;PCNEeLDo2M9UXHjuz2P74bPx5PbWbvoWRs/BtblM9OKVA3HqfMcjquPodNz/BhADzrlLe+P0hT3p&#10;7QN8loFaLlq/K1hfFe14Bg/PACFYrA/I1DJR5WUwUEY1Q0U5uWZgKm8Qz967njxfCTuU6TMD6dhs&#10;JJD3+5AgX32VZxD4Ecfi5BkUJ6B0Xyefna9YMhzqXQmeQUDCE1IwCGB4smzLCErDpyksBhPlVYZR&#10;QWCJY4aXek7gmVZ22nRJAZT46t0XAgo9txsGPaeeWXHZkgJEcdoXn+v2DYCV9nom6CvjzrkyPvQz&#10;/Y0UHNoCvJrV8zxxOE+EBX+uV18tRSZ+cZAEmFam5fEEyAXQyke5qwuKlhEC5PU/9abO/R4PUW/K&#10;tspD3wGCBYU8uM6V8UavlGFZ+wQMdOsbOiiN9mb4O65rxL1V51nf03EJZ8sQd784CzLqOA30/ndh&#10;kMHZDYP6aE3aCFMf4GAs6uukjF8Go7ZI9Hl6wDXbggY6QP/nzejbezYBi8FdEEjsVxtUR/Kk/OSx&#10;RN9QL/oCmPABmQI/MGhbMAgMlYGyUG5g0DHAqrIufdUNS91Cz0mrLQAsg7ygsO4HUCWl7wigL49s&#10;t1R92FeXVa9VN9JHlIk0E2Uk7cJVvCYNsm20OlLOfiLAstz8YfuWfvXpR8TrpwMKLDzX89//2Qfj&#10;Vz/06fiTZqD8i9/9aPzOJ+/N9kBPZ3ytHipu99axMFn/rR+rF+mTbpLtsrVxW8fZ7lpbMqYUrOkv&#10;YL76v3fAGPvd3iXbgotq5+XFq2Wi+r37XSvdke2k7Ytbmon2W5MZjsFvegZb3D3N+BQfwPS+INDS&#10;NtW7ffDlOCdPpuvG8+Sl2nfBs/5QfYJe8R6bCSb5TY9gk537t85IgaAVOO+FweqXtp6j3RFp0g61&#10;yVoSalttxLvEvIPSSSfSf8pJ21L2yqfGBmlWj1m3nqONTP9sB8+gdyoLwHk9S68yphnf6qhAUD2p&#10;P1u2BqkxFbQ4Vq9lj5CybXgG6VXb8haydUwQGAdBoC2hhx2DQQDCSGdEM/jZO9LiWcZ0P+WwfPny&#10;9DLlElHvyzWokQ+GPRgEcCbGjflADUCBCu9c8wY6R4AfuCtPoHvBojDeIQR8bCvXKpy4HbsXsA3v&#10;PNXyeSt/GP7syc5PSWinQBBMMPrBl75iHJPWAozsZ62/Ces8MDCpXzCoLpQpWwkMgiJ54RnLD8is&#10;bXW/sY1lE88kDPo5ivfCIEArsPPMAlHla1s/K6EO9Fdhq/zdw6ulzfmgCt3tnHGXWDrKA1YwKP5a&#10;EqqNqDtbE/6PPfZY+AUAMAhq5YUH7oEHlrQ8duqaAKXPfe6xhCdS4OiduiVLtmW5C+ecn7YAjuzJ&#10;Ge/itDePDSF/ypQOMV6XXeGYAGJl7x52hLyZNHjiiTXpqQPpCYitDNkTfglBnzly9UaeA8r04F0P&#10;Lmx9pPPhGKAIBv2eN06QBmUjzdqg9xEt7a1louPnpxLSFvTtzv2CQfWib1jdWEtEiTaoPKv9l2cQ&#10;BwDu3/7jdfGZh4ZjcOL5GDr2fOw782zsUWdnW3pb/JaA7j98LdvJvpF2rgFqeo/Ptb55ZjQhUBg/&#10;O3FHKvT9fjttPCtt27Ztcc/HH47vfve7CXa+EtpZEvouEBYIWg/qgzJgMMMVDb71drzRYPCtt2/H&#10;6IVX4r9635/FsoFLsXDgYtw9eyDWzRqI5899Lb7TYPBbG16Jry25Fd8b/14s/53lcc/v3h8rHpkb&#10;GwbmNENwbfgdxIM9TdYsiMPrlsaRtZ33Bs3KeaeQZ9BsnVl9MKgzasxmXilTSta2BmlKVAOhTMiy&#10;BnILx/fEyonOu4N3b94WD/YPxeODe2PeSIOn4f2xoHdffkmPYWXNsFkfM/2eMXJkZxbq/lN7cn/s&#10;xGAW9IHTe2PP0V153jFgE+7Q2bEYPzmSW2Fq4KwZAMqAMrQ1O1bHFLT9mtkCi++FQe8NGrwsEy3P&#10;oIHXF+vKU1DLo2pm0jHjpwwHYbpnkxlHzjtnn5EpLse8iscbfFvuM39wMOYNrIytDQRPnN0dl5+Z&#10;6MBeGxh0fp3Op4Fr8DlzsUHzye0JdwV8IK/7dwd5Cp3z0xIEEFpSeuvamXe9ha3sDBz1MxxmpZSV&#10;wcuzDFAgEAQQgxcY9J6fwQocAj9Q7xqPrWOg7pp7DWwg0GwhsASHne1Eq4vJfIa4DYoMXSACSsy8&#10;8AwWCBq8a6YWuKS0cizD2WBB7Dtv4HcvKSj00Q37jOoEnlZvjKlSeu53zJhKg6cpM8LAAYOeab/O&#10;laIUXhxl3NW+a/bLeKoBTdrquO6pOOzrgwCOojYoukY5Azj9rjx9wgjrvu7rzpsttu0GRIOSNNUx&#10;D6vyrGWiILlA0L56YJD46ICZtoJ5WxBf8O4eXt2qBwMhxS+vpLyEDLZufVKeH+cIw5mxb1tGtfMM&#10;f+EY8RU23w9qZUVAw18HgxW2+1jcm3oBxtFc1bFuuBn7TXdvbn1sUxs0/QagFR9L+lt/7xvPa9va&#10;4OS6/bVDR/Iex2X4VnvQr+kCRjeDkg5gaNq6xogFg7yCW4dPZR66P32v7Ei1F+3EfomyVub6A53t&#10;XUGeQeBnmait43qPUDkTIFhlqEyVkfPdENctmdYm9QXHnPjyjuC0MQ4M6T7LYL0X6d15erAg0j5d&#10;V95ddVog6AfqvaflB+ulQboK7nKMac+QTvsz5dKeWfsVXj2KmxSw8egw4pV9gk3rN9L2xMaBeHLT&#10;YOZNXRh/Zs/tjfsW9aTO/sysZfHg0q25lW9AQk8LS5fT4epR3hx7lmPtPdt8S5+0VVrrOEGwSU2I&#10;VP/QX7phUF/jBaKDa/wq45Z+rvrX1kxQyRdoqbZiW3pGmyldJp3KJsGv6YyazCjg6m3P29QM0IJB&#10;bRv8aZsA0Binzv3QuzxVeyodpizEryzEXXpZX6BXtFVL/o3tViABQLZH/b6x3yz04R+/FWlfvqSD&#10;FLxX+acnuvUffY9YUePH5+kQbUM5azfKveyW0onKmT7Sp5R36avyBnqGes+fs9Bf230mFYCy31eU&#10;nxpv3E+3GpfBjvoybqo7dcaoZ18w7NWfbfex8VVY4UyE06MFgMZAYnKUAD4TcbxQBSAFh7k/DS3S&#10;4308Nqi0GL+N6b29vQ0KloQf6QZ0+eGRBi90f8Egw5gHEViBO0srwYMPsxQIko6X8Grbfxf2PJ/N&#10;ePmZzsdpeEykWfqkmUxNTeW97Jbd/T6qcz1BzPI6EKVMOSEIoOANZHupN2kECCDLmKLdCQcG5Zuh&#10;D3jBYMc76PelL+QyUYZ7weDRQ9f+Cgz6KQoeH3qGUU/EqXwSNBt8ALcE7fZ85wBG/eC8cdF16XOf&#10;skhvXytb0Ke9udc4bdx1zrJH4dQXqPBq06xZs9JWrVd0LGu85557ss60Me/aqVdeQTCn/ORNfYNe&#10;MGhygrcQEIJhYcEfUC+PobD337+4tbdrKYBM3QE7/aTyytbQt6WRTmFDyFctz5Vf4dSTeHwYB7yX&#10;Z5CwJ8CgPgMGlZ8yEM6PzgNRad7XAPPgxRv5obVHV/bPvIN3cGwqxvdciEVPb4/N6/bnMkz1s//M&#10;9Rg9dTXHndGWjnpnEKBre4t7186AoHPaHi7wZVYwqP0SDOBH7t/38bXxqYcah5z4WgwffyH2n2vP&#10;P/dsvisIfrWVYxPPphf5+GTnK676R3nvpclEwqWrX4s7lg9uT6XCg6UiR3dviAc+/Xj85Hs/zDWf&#10;fi4CDJZ4TzA9hF4MbAIEOzDYAFFg1956s8Hg7YTBg1e+Ef/y80tj1d7rsWzsSjw0byzWPTIQ14/c&#10;jG8fuRp/sfPbceZTR+Ijf+sjcefP3xn3/s69sWHF401xP9Ua+awY6X0i9m98Kg6tWBATK5fGsbUr&#10;871BBr1ZujXbl8SG3SvyNwaX9q3PAtAYzLhSrgYAnaUUrY6rgZQBunr/0TQG5jUQfHjr7nh4x0jM&#10;bYPwk8PtXIPBp/ccjKd37oulew/H8tEGT9NGocFYxx6a2J5QB/AGD/fH6PGB/LIn2LOf9N2uA8J9&#10;J4Zzf++x3bkPHCnWEoqBwiWULdij4BxTjmZhKGuzd2bNdMCLz07OgOCFG82APuVdn57sDJSPQYiH&#10;wEyxbS2VYhAxlLqPGQoMC9syTgwwDBCGEQPJsTgZGd4hmnrpWzHQlPHc3ZubrIglA/PS63d+ajwF&#10;cOnglIFlG/KZ7x2c2dWUzPoEOiAI9oBhwSAQrCWhflbCPm8gSHS9fodQmSgHCogyIgYT55UhYNPo&#10;CWgzeAE/X3kFe94drOW85dEFio5dk36DG3iodwicA3/2O3F33kssuNCfbL2r9tK3vz4DgyZdGBgF&#10;g+DF4G6g1y4LrgrQnKt7Df55f4NBUMioziWprY4IZegebbIG/IyzGfnl9QGDjhljdc497pcGz6/0&#10;1POJfekSt+u22pb9CuOeygfRBw0qBYKuSZN+53zBoAGzRB4qP8IYbGzd717nxSd+8RCfTmZg1vLX&#10;wcl330ur/Xp/kzHS8RB3ljOpX/XEkC1I8Rz5MpgbDPUjxwYBk0D0CGOSAW9Lv3QDm+vAgRQYOA8A&#10;6noZ2yBKnhiCDMK67r6Krwx00nlW02cNBH1ghYEL7gCh1R3gjjgGhCt3T8TynYdS6sfiGaAFj+5h&#10;LBYMahf6N8Oylrnp5+V5SIho0Lpr/EIa2jsHT2e6pL30rPLSVqotVHuy77wy1o61aW0b9MkPT2A3&#10;DM54Cqchq2CwykY52dJVpaPop78irY4Y4QvW7c3l8WWQA8OCwQJCxrP80nul86ouu0GwW6q+Cxil&#10;SVlUvVfdlki/PBHtxz32jU2e6/kFg8DQ1u/GmYz04S55FYeVL0/M75uBmXo3hG6WbyAImAp0xF3Q&#10;oD5tnde31U+1yUpn5UEaPU9/0Af0RfeoR7pIf8l+fbiNc82YKVgACvQ8PUzUv/u0MW0NtAAn7aPE&#10;dVu6xb57pJtYuaRNSrs6tyXbG8hsac/yZVICBsGfyQqeQfVdMChf8qPeEgRb/1beyojXUXnRyfQi&#10;eJJWH3SoiVuTzjNAOL42du9fl192Xd3yBwRBFxADguC09kGvfrdsR2ujrU/qdyZt9EMfSwKE23e3&#10;/tbK2aRQiWM6jm5UHvSusraSgc5SBzymykbdai/E83iTTSb4zLxltICZrlT2jFrGLWMaEKkv46Yt&#10;4DF+skXUW42p7I+CQfBYwF+eQeBnXASExlniGHT4IIZlibaOy0NICqjKmwIEjNuex9vX22DQlykt&#10;FS0YZKwrlxNnOks8QZSPlUhvNwxaVlmev877gh0YZEjLZ05WNIMcUHh3jncmAaml0VhBpDuN8mlQ&#10;0CeOnrqZ6WZEG8fYg8CClKdNX5HG8hTKnz6kDj2LnQrO2C6WAAJaaZJ34v1A5SG/3TBoAupEs50P&#10;77+cBr5lfvQSo16a5IeAH/F7jmP7IE5e5LPqQtrKe6ke3AeeeMrkwfirHxqbH3pydTz4xKoEx5qg&#10;lfavfvWrCe7aiX4vT84BGIAH+nj8/J4gGORZZRM6zzN4111Pt7bUWQrrPFCcNWtVQhrPIOgqGHzw&#10;waVZJmCMgO2aIE7PW7MZjKn6t/PpBWvplU91kQDY9ol7wWB+pbXpAteVEQGDdy9elfoADIqHvWJC&#10;rJaJqpfxFg8Y9JNtDy3rzTpIwGqwfmD0UsIgfQMGtZcDZ5+JsdPXcqwBg5dfaOma9tay3ef3rExY&#10;B4POm7iw3NaS6YLBqemPyJhE+N1PbU4YHDr2ci4VHTvd4LTB4EzdtzZy5OAzMXHgSmsz11r9dN41&#10;rRVSvIYHJq83W73B4Gj/nDiyd1WcGeuJ06P9MT6yNh566KH4wRuv5dJPy0B5/8oD2JDvXSh8590l&#10;om/nx2YaIPo5ird+Gm++0cI1Npy8+e2EwTUHbsSei9+Mz9zXF/Mf3hHnR6fiB6duxHc3fiOO/P54&#10;/Of/zt+OJ3/x0Vjy4Tmx6oG7myKcFdt2zY+hLbNjfMOTMzB4dM2KOLJjXRrwZNX2RTMw6J1BFUlh&#10;GixrACc1SGvYrpeBeWzzmji8dFXraAdj+aajMav/WDy04UQ8sfVYLB08H0tHOj9gv3378vyiVX//&#10;sujfuzIWDPXG4j39MXCoL8GOlGfQ4AECAWJ5Ccsj6Iuf3u2bOD+eUGjWtJQxJUzBltI166JjAULw&#10;RzlSFBSx8xTmhWca7JAGghdvns4GZd0xgwssGDgZNSCP1NdE12w7Fis2T6RBZMA0cBp0GUG2DAUD&#10;ZXkUyxtYIMiA9GGaUy+8ELuaMvbxmKd3LY8N+1fH1WcnEgQvXO68R2Bmh5IHhBRwKr5Lo7F/YkuC&#10;HhD0niAotEyUpxAMusYDaClpeQbLa+gDMn6KwgCgLCijgmhCKXkxvgCuZi0tDbQUFAyCv877m51z&#10;9d4fz6D3CoEhwAONtdTUDKhjMFHeQeftC8soAha23lUDg+XRY/wqN8ZGebLKeO6GLYpN+6TU3Mtw&#10;NvCLVxwAB+gUDNbssXvK6LKfRl57lucQzy5jxxY8Ced+6aDoPF+/cC8RVwJL29axZ1Raha1rzjtH&#10;HFe6bD3H4GgAMYAWDNagUukXF3FMmbvmGQUYztsXNtPZ8gFyKz+15FNZKSNb9VAvzIN69cXLqz2o&#10;J+Gq3uRV/AaHbu+gl8C9N0iPMNzL8LcPCAriCg6Ifdedd1wGdnmIGKdl+Dmu+ytex7bdAgLBEyhk&#10;4DIqgR0BglubMDYZmuU15B0kDFFA6FxPG1yFY0gDwjKA6YuEhFY3NSHE0CzjGwQOHpxKA7ZvVzO4&#10;pvUqkV7tqNpgtYlqM8q1PBrata388HCCwlomWp5CS0h5B4EiHV5lyqC39Uzpo5PophI6jM5Kz15L&#10;EyAEgsRxrYjIL4y2NBEABrroNiIeUOVZ9WxbHkFitpdxVnVNCpzUU5WJui3AUsfS3Q23pN4fTb3a&#10;2rX0FwyWd1Ae1Q0xHnnXMN87bGFN8oECX3oWhzCOs76m6068YMdxgf57YbDaYok0y7P86AuMXv1O&#10;XepjWYdtP+u41auVEMYyxrktXW9CE1ioe+HoIO0MDAKWfHa7po/VPv1R/btAtjyB8iLPzjsGO7yD&#10;fS2/BAyqX5MWJjjfC4PKP3+6pT1P31bPykZc2nx5BYEgMbHq/UDjuYlfMAgCvaIycGB9+PkPMMg7&#10;CAblyUqZbhjUJ/VFkzKg0LG+qj9K144BH4xp/bi1H8tDTRJJqzahHOg8ekn50FW+xmlZLn3l3Umv&#10;aXgmCPTcnsmmAyZOtvQci+EGPvo4IPRj1PLHEGYgM9TVlfGS7cGuACRsEmMqm0PdsTOMpx3469gf&#10;tsLRocbW8gQa72ui1PnyAhYQ8rR1AyEvCuOZIc9G8AzxajfsH0soH3/88fSC1DJR4MJzCsrArHbG&#10;M8iZAfh408CgegYe7uksEe18TZRd4B5SH3yRNsa39DHMrSIxgSiNCYUNmACB/uC5x08/n1/vBE6g&#10;CVjUEkQwqG3xWDkPQJQ33ahtCycPwKuWwkoTUa7KgGcQDMoLA54xv3b5SOocHh6wMXmwQXFrL/SA&#10;ZYB+WqLAmlfMMwGBNBUkggx5UwdEvqTPfSYIpNm4/PSSLTOTP/q+vnjfY8vj/tkrMqyx3Lje19eX&#10;S0K1H6KdqId77703VxlqY34nD8z5eMy99y7MOpE3gAjYLQmVRyIcSOQZ9CqWj+V0wyCgBIPAEdRI&#10;P1tCGmviRD9RzvIib8pa3u13w6CyEYc0APV6l1NY79x5Z9Ak8/HrN7NMxSecZaLS4N7yDHplyjc0&#10;wGAu1x3rwOCCp/oSBk+d67QXIGjSDgzubekCgwXoXmeZu3F5HhcMgj92P2dHvTOozbOhN2zYEB+/&#10;cyC+9PC+pqNejp1jrSxOXIuxo9fTdgKE2ggIlJbRoQtZ5sqy7Nr8yYkmfpT+jn0758fk8No4tWd9&#10;HB/oif29K+KRRx6JH/3kzfjp2+/CYG3B31+FwXfa7k/TI9iBwddnYPDi1/8yPvJIfywcvhyrDt6I&#10;D31mbdz7qVVxa+JWfPPgxfhB/3fizJ8cib/37/438YW/94mY9dv3xexPfjSWrbkr1vQ8EoObH5uB&#10;wSOrFseR1ctjcvva1pj6GiT1x6bBVTljx2AGQSpSI+UZLKOBwVIDnEaSRsn0IDi5an1MrGiV3uBv&#10;085zMXv76Zi17XQuaSVPTQ/CGy2BbM/xcRGDwZoDg7G0wSCgMANGESrgKmReB1uAQWGCBtuaNaMo&#10;LUmkWM2gUr4UAQVlazA1GwASSzkCHmEpbAo6B94rB+L89cMJg+efbUb2MTPiPWloEUZEGhetM5P6&#10;xDoYXLW14x20rGbbnjNp6AlThoJ8M6hsDcjOGzwZWj656/cLL7z6aoxOTSUYz9q2IAZO7Yip6y1N&#10;DQbPXLTM8lAqeUpBI6ToMt3tmq/BgkDvDII9AAj2iOWhvIbAsLyBztUWDIJFgxU3urKpMvEM5TrV&#10;0uXdvlrCqU7qS66dr8B23uksIFQfrpWnUJ26h5QXUDxmQ8FfgUW9T6gdKH+dmlgG43cGc3nocH8u&#10;qwIuoMULygxwSoxhQuwbMLRLSpi413K6AhzHwMVzAD8joQwG7V67rnNpqLXB3/MoNcZNQahztmb+&#10;iGfzfLkfgImDFNBRtKVsM13Txl3BYPWnMg6dF7akINDgWVsKq4BPnO6pZ9azpM356rM1Uymc446X&#10;YSzzIm8MJV7BgkF9oN4ZNNAXwNuqx87seufnKIhnyYf68MyqH2UDBhlpDBEGMn1Ct9AzBQsFDs4V&#10;EKQx3Qw7Rp57fRzCfc6JjxQMOm+/7qG/iH0Q6H06sGQ/f4Kh9an3wmABYnkgLBlleDpnWwZpSusr&#10;3itiUCtL+oLBzdtAB5QnyT7xUY6h0Qstfc1YbWmQ9sqXNGu/1Z4ZRFWn6kq9gYaaqFL24iEgcOmq&#10;PQl/lUdACAQTgFv+lSlRxspE+UtfARApMDR5ZTUEEAAEJsHovoIE++k1bABIwEmCV7u/wCtBod3r&#10;eaDN1sw8AYSb1nSWkda1Sp971KH0VRuoOq16rzgL7DJfLR90rGeDQekhmbaWFtelzdhmZQqglEfn&#10;6306++oLPNk6p94KqIQDPo7zXHuWdi5t6rLGyRJtOdtwq08wqB7tq0O6SP8g9nPSpY1PjFpboMEw&#10;pKOrPeR7dfkee+tjLR3aRvUzW6Kd6P+uSWuBLFiTfmUhX+kVo9e0XyDX2qyJDvWrnfIOAkPHoEt+&#10;lL+0sAM8U1zKXHu3FJVe1A8AoS3gpbut8jGBa4nozn1r8psFXlPZ0MYcXsHlzai3BYD6FTAD8dUv&#10;a/m24/42Hjr2+knBoMkdkx90g/6kPrQjZUEf6kf6Do8gEDQG6D/yXCBIQOCmyaYTDp+I1ZMtLdP9&#10;24QPGPRBDDZSGf5sC+MlUWeMTPYHewOolMfHeFoQSBj9Jl/LpqFTO9sODHZWYEzkGFjLLvODGDcu&#10;py6u5aLlSTEOgIDySJoAJ2wgP2Dua4pgEByk56aVEc9ggR1wlM7yHrI16kfTwSAQdK08g+7rbBus&#10;NeBybJmoMaKglUFeP4OhvNKuXNvG/9MNKs69mPBlLPOBMXDBswQmwBJoKO9MAYk2pz6FE8b1gkGe&#10;HqJsCwZ5yKQ/PWbNmF8yb2esWjKcXkKwwTvo67PeOVaGysNzqm6lSVlJA0BNKGpgazm31TL6q7bg&#10;unuMyQRILljRl3kArPqi8zyDRFzGYeMz4HviiSdmbFQ2mHbBoVSeQd+K8JqQL4SCQfVTUMIr5xyH&#10;AU+bcNqB3xm0TFTdpQeulYUy8eVR9zunXMAg+8FEtrJlR0iv9Mm/66BY3qs8QL3yd41n0HJi99cy&#10;UtfA4FeWrkmb4tSNBnItDmVEZ9z90KJMAxgca2Vx6NLNXCX3+JodWQfqQv3s33sx5j2+bWaZaHqS&#10;GwiawDEBCQYtEy0Y1NbAoH39xBb4advEh2PAIG+hfmqC5KsPHYyHnpiI/Ue+HoP7b8Xo5I0YPdJg&#10;tuVfG9Bu0iPY2kxC4bTnFZtgl/FDV2N0f2tLR5+JO3aNLG8N+l248tKnH1f/i7/ws/KdZaK5VLTD&#10;fj+zZDShsIUBhsBPuIaQ+f96/Dh+fPu1eObP34gPPLAzNh18rhkcL8W/vv+x+I2P3h97J56Na+e+&#10;F8+vez6eW/1crHzfk/Hb//kvxuzf/3DMf/Cj8fTiT8Xm/odiZ++c2LZhfuxYsSn6Vg3G2OalcWz3&#10;+jh9eH1M7l2a4KNBqVDGmpc5h45ezEGyIMhgSHn4wVAN07trXK8KmKFESXunhpKev3Vs5oeVGU2M&#10;J+K9DTN7ixqlU/orxna2/b4cHHgFyxto0HDM++ccT2FBhAoADQxRChN0lBKmaHWomlUlFLHz9sEi&#10;JVkKWVidrmYQTj77XLqzvZzqZVYDaBk14M0gxbDQCBkX+X5D67hgz4Bo0NVIbcvwM0i6Vzz2laXZ&#10;8jK6lPGFV74V209djAWtLJXNwKkj4ccs5Z9XlCfNMlb7OZA2I91yIh5Myqg8foRn0DJR7wWWZxAI&#10;vvv+4Lu/N+iLspaJqkflZJkIRWRgUKYGFR1GZ6L0KSozV8rQLKKvk+WsZ4tnYt/2ODzWn88jPlB0&#10;ZP/O9EhammqpKvHBGhDqmjQSXxUFiupInZg9NlCbSbKU4KVXv9cxtpoBQpEwhHKp1KGx2Hn8cGeQ&#10;b2VJgVFmjOkCIorNfZSuc66Jy8BZYXoPt3I90QzuY824OtgGlhY3o4lR41kGxKEdJ/PFd8YQo92H&#10;ogpI+ib3p2ybaMbevqHoOdgMviMHMn3ODZ06miJ+5+uaZ9lnjJF6b69m/sGuNABeW9eId/x8TYuy&#10;tSXCWsLkurhs5Ulb8gzp87xKw6YDDeKONthqed90eFus2785tk5uj94jO6L/+O7YMtGf7+vy1OfH&#10;gVrbm3rubHrlczl1M1L0P8pQWssrJg+19fGI+vACgNfWAUYtJ9O/yqDWV/SNMsb1D/2kIMo9ZXBW&#10;/yojlEFbfUt4UnGIWz9zXOKYeH7G3cqAMFzreQUBnmWCx1Jw4QsMxGPruYxmgGRLwJNVAiaHGNMb&#10;tp+Idf0tTNv27GrwOHQuZVNrT2v7OpMMVWfKUVkxOJWf/WyPLb1l6Gu3hGGkPYM9UAkG5y8dbIB0&#10;MCFwzZpWBmtb/tt1hrIwrhV06Uv6S9WVerKlz+h9EGBpqAmv5T2HY96qBiJtX17kz4RYToq1OBK+&#10;WpkoI2K/zpWuyyWnTYSv/ayHZrCXZLrac4FfAaCZ+4J6sMXIL0+ic93PqnbgmNSzqg10P7tWawBa&#10;9Ucsf7X1vpz3OneMncv6LzCqcI7rPBBXvh1YanXYtq5ps8YM6ag2oz3KV01gyIOJKmLlAwPfhBid&#10;T0zaMXCMgSbCrGpQR+oMoKWHerodypuyl1f7qcOaGJMqTPUjYZxLT950f3KNuCad2rr4qk6UezeM&#10;V51oK+4TR/UP/Uc8zrsuPeJ03vOrfjK903WpPoR1Thhb8YG+Kn/2w4ZDp2Pz5NlYf/BUzN3V6Sf0&#10;DDHBSleW3nScQDotwpr0cs0kn3Olu+w7l+XRjGweyhJQqn/oo1VPdB97hDe3vizIewfQwJsVFibT&#10;jNHGamEK7EiFMxbX2FxAaDwEgya8TVwDR+Oy8RgQiqeWYQKg8k4CP+M4W6dWQxmnn3rqqVi3bl3C&#10;oLFcWNempjof2PAM3hPP8fVJhvro0NnY1jOZH8YggIytROQT7HlXq96ZlD7x2BenNPltQTaDcd1W&#10;2ngqyyB3L3ABKYAScHo2DxevpElwsAlciB8Zdz49Sg16GOXi9IEczweknisfvb29abMoM/aMSRW/&#10;NQe+CgaEBVE8W6CLdEOVdICdgif7pN5DBFNnzvhozq2ZeiI5ebNlYbOrNrey3tPi9WrNeEK5j5aw&#10;dazyAnSD67flO4NsL6KcQDmHEpbg1fPFUHaOj9JYZgomgYp3CY0VX5y3dOarnHvPdH7w3ft67Ngz&#10;t17Mr26yG3yk6YGV6+PEM7cy7NFrNxPgeDKNJ2wogA3aCsDBHeC1D3oBYR1LhzKXzp6enp/5JgQ9&#10;tnLlo7n67Nati9lWtXljmS+EnjnR0tAA0ZJMv+P3xNqdCYMF3YAaQPvCKDuOh1jdqGfiecqxPNOg&#10;F594P1b7qjamjeMUk6fPfO35LA92Pm+l8vnk/JG4Z3UD8KvfbP3qpZi80oC31e25Ax2uYIdK5+S5&#10;52Oi1bP3FfdOdn4nEugrbx+aOXTpWtzhR939eDvvB88IL8v9998f3//+azOA99fBoA/GkBkY9Bqh&#10;sA0E37jdgcEfxU/i2jdej/d9aVM8svFEfPeNiLN//mrMXjcY24aakX7iW3Fr2fX49vC34+y8o/Hp&#10;v/8HsfxzfxLLZ38iVm34cqzddE/0rH0wYXD36i0xsnxXbF86K4bXPBWHBubHoaEFbWDsyXXHOpnZ&#10;e43E+xPer7B8hoKmyC3NUthc1gWDXK8Ltu1N2OtrxAwGn+7Zkx9eAINm8Sjwtd5DaHGAw3kNJEAP&#10;ECS7D27LZaDeE6z3Ai0HBYaWkFKIFKPGpXwpYPu2YFCHplR0xgJDHdI+yKH4CgzVDcVEQI1GYsbN&#10;TJt8+7IRw9pnbg1m8m7QSqBrDdJSKO+eeD8GDHqPQBkxLgxcBtca7NxPGBw18DEIxGlL3Hv569+L&#10;HacvxcJWnl6iHzlzPA5cPpezqMpDXtMLc7kphPGenGk1u2mg4d0qTx8PIdiq5aI5uDRQdB0M1qBj&#10;K8z+ka2dn5doZUVR6tAGBEpLOdmvzqTDA2dl5rqwBhmDTsEdIASX5XEEgs9dP5vP5KH0TEDo5y0o&#10;CB5L4Grg4w2mCA1g3huVPx2N4n3lG99LBVIz8AmCBvcGVICmrgE7xi34ozwYzHVPzQwzngklQ/ER&#10;IACSSEEB6GBQMLrMxoujPBP6QX1uGBQCvgJCwGUrrg3jw7FubHDmmvQCReHzOdOwyBhhoBQAyp99&#10;5wquur2TBYTEvmviKAOn9kEfWPbsjftHMi3SpcykrYAUAG44uDVhEARuPtyXHvz+fZvyK8PeKzZB&#10;AwL9DmcHBjvvkOqPZVBJK6nnF1w4x1DT1rthkE7RB/QLwmDUd5zTb/Q556sv6WMMTeK8Y3EQ9wpT&#10;hqjrzjuuvkacq35JHANj5SO97pOGEvcDH8sj3d9tzLqWxmq7Xl9bBBH2Ga5gwjnAVzAIAAEh2bjj&#10;ZJ6r8lPf9suwzbbX0qRNa8cFf45r0gPQ1TJRBjUYBIU8JCtWNFhbxnvW4mogWB+VYcSXd0e7VkcM&#10;Cs8En8pd/oARCAaAlsPPX90G9y3vft7fMlHvDRZcla5UTnl/SyOpcq9j5W5berAAA1jIA/hwrjyC&#10;+lsBbHrY2rUCCOfEU2lWf+L0jEpHpcszpVPY2tYyWPWVy/ynQXB769clzrnWLRUekCl/nlhAyNOc&#10;cDg9mWDM4KEsOCL0SMEgzyaPIJ0O9BhMxjtAYFVFbfN9u+kwVV/qQPzdbdJWvuW1PIHS4bi7fOy7&#10;j56zdV44+1VeFZdy1mZK/ylz56pOhK84bAmgUuf6ej07+1qL09Y91WZ4ZXh31YU68cxKo7CAGpCx&#10;J0wyg8Etk+cSCJeOtLCtPLLvNrHCIYFuWg+6Rn+WaN/O07Gk9FVdt59gO9bAn+5o6S0YFJZ+5tEF&#10;Q7XipWDP6gn15xrJj+a08dk1QO/Y+3SgkNgHkDWZ24HBzte5Cwi1BfZLeRbZOOKu9/LYLewdYYgx&#10;G4gYq4l9X1FcvHhxQlh97dN4bixnNzGabdlHQIT3D+yMDZ9LD/7ZZiCT9ALxFF3vGPaeDwxBVaXB&#10;Ng30aXuM/SDd9Rx2hvSwKWqSGXSBQR484FceI4AGBtkAIM2+ZY7eg5O+WvrIBl25cmWmQ5yeJR28&#10;auwJ9iF7z/6qVauanbs1n1tpBlq+uil+Ik5LZIEW+PAczweetgDR8/N9uwaC0g1ilam8ilc+/baj&#10;bydwYlg5pS4s150/f37aXGxpIAxOZ8+ePQOBxP1gsPMe59mEYPaLD9CAQVDGPkpvX9Pbdy5cEROX&#10;n0kg4cxgG/DKgR1OjoJBP5Fm6SYQEjbB59SV9AyyhQCmuJ0Dg/bLWwsAtQFQVlsf8pFvZa193bx5&#10;Ln9ORNuV7+XLH275Gmww2Hm/0uSHcczXR8+dmv4i7PkbCYOzV2+PWau257OBFhtNuh5+ak2Od9oe&#10;r5w608Y2bfJb18fyXVTvkAJybKKt8153w6B+AQavvtTy1EAYBANCP0/xiXnDce/aw3Ho8jdaWl7s&#10;XGsweGa8s0qj2v3k1Av5vuLwsUsxdGj6Hd3GSUCQ+GH9O4b3rYmDR3pbBWp8/dk4VeQPf2hRaBcE&#10;/jUgmF8QzXNvz0Cjdwffuv16vN7kRw0KLz//evyLDz4d/+i3741PzRuN4SvX49Y3fxBvtLDHDr8S&#10;ZxZdjnNLr8TeB3bEH/3DfxOzPvHRmPfYl2LRyrvaAPto9M1/MPoWPBX985YmDA6snhNHRta1gtzQ&#10;0r0ul4mamWQccNdrJBqO9ycYcKWgDcp7Bk5nJ+kGQoqylnb0tsa5cFuLZ6ANkE1521rrn8uuWpiC&#10;wcUNNpaP7mhAtTthEPiBH4NeeQa9D2hpqZkVSrEDg52liM4pbx/B0TjMFOiIFKBjnV+DAS46nv1a&#10;sqEBCQs+1JXZCg0V/atUeS8YrAHL1mBnHwwu6m/g3JSp5SOuGbjKyBXOAFgGSV03sDnnmn3XeEvA&#10;YP/JC+kZFOfYhVOtYZ5POGZ8AyUwTPrGNuaSPANPzUZ2flZiMqELcBlcDCw+JmMfCHYvI3XeFryB&#10;NmViYFAWyosyAnm8f8qpfoeIsnWdUnVNePcBPR+j6Qxo7/6UBfCrn7zofORmsuMZbM+0Fc77jTxM&#10;6lZ9ZDoaDPIMUkwU76utrQM7ypDxalBOA3oa4sAgZQEAbYXhCaTcyosCBgmjmgFN0VieQgAZQCLA&#10;iSEBusBXguG054ZHsJZ+6QuOcwtIG3gRaQJgu0+29t8AY83eZuhNQx/oAGHC1LMKPoGA55rRK2OG&#10;MFgYKNIC/Hj/tE/i2PmCR/G4Jw2aFq/08A7arh0djFUju/K5BarSA/zeC4P6Iwj0kQcgaAKCt5Z3&#10;mpK3bNiWUPTdaVU3Ba3SVMaYa/XzLAzFgkGSxlerK/0i4YsB1kRfK+NVvwGSjoWp8I71LdftlzFq&#10;X9y24rLt3q/+l2FaPSkPg6p0VhoqPBjw26KekfDXznmmfca066CgYNA+UOAZ5NFID840DBJwaIl5&#10;ifjEpRyk3TGpfBY8MMgZ4KCp9hnjQASQAIuCQbJq1aEEQp7B+qkJ95RnquBSvsugtlXu8lfvBQJB&#10;nsGCQRACeC0T9eEs4Y0RRJ0o16ozUvVgX7yuCec+++VpkpdaLgo6Cpikt+BDWQhvnyRAtni1q3q2&#10;Y9sqx3qu6xWujjPNDW7BXYl64xG07R05ndfVoTwT9V0wmJMADf6Uf8GgOlOXpGBC/XomkYfSHyZg&#10;u2HQOMQjCAYYU/Qi4OCFAiHCaaM8XsZT0FJtUp49W3nLs+fra4DQOaJ92UqHe1w3fhNLJfXLKpsK&#10;p54qzeqi6qnqhI3gee6pPiNe+9IjDnE5X32v6gwArl+5N5frkurz1V6I8pNPNkQu1Z6Gwa1HzsfK&#10;sc4kGp1H/4Hk1H/Tok2XfiRgsHSVY/qq9BMRR5Zne6byJcrGSiD9hM61tBSQsUFMSIM9yyBJLaUH&#10;TMZnAOh6vfrguJYXGrvtv+sZfPc1CvZOeQnZLuwZ4y/D2zPcn97J1l5AF5uHFAiycWzZPOCLR8y7&#10;afXOFCPZWA6Kaulc3VsfkNk3cj6/vAkEGf6AgNdG/sqwlxbpAmDddphjRjhx3nPKS8h76XndMAjw&#10;PJMAQQC4ejUP56kWpgOIbAEr2Dgu/JB6LX80oQ/yCgYJADRhzVZh0MsX20I4HkNhCgaBliWVQBD8&#10;ASw2LlDzfN4/z3be9fIcgrSOp8oS2c5yW8+1VV++kcE+VZdgkE3l3cC5c+dmOYBQq+xqmWjVGRBU&#10;Nw8//HDaWewgtg/7xkdpyjMIBsGRdnnXopXpzAAkg8c7E9nO+fkFcFMwuGj7YJ4HQux899QyVs9h&#10;A4NA4OcZBYbAB6CBIufcI7zz6tsyXZ46tiLvINtA/1iy5IHUXSBRm2Fr4wzvM/ppkVwSOv1BGCBY&#10;MCh+q7fYZ969lHdQmstaAVoTUK9vAEHtE5Sry4ULF2ZbkxZQqD60EbrTklJ5B4TgefaG3vjok7vj&#10;gQ1H4uDU1xuU3uqUTavXE3sPZZ0cvNTxAo62NjhyvJVjA8CRw533hZ0Xj3LnIUwYnDje3ypyIF59&#10;9dmcfVHZb6C19sfzVxD418FgegWdm4bBd34GBt+MqVuvxc//1uPxD3/9wfi5X/lS/JM//kT86ofv&#10;iYXrmtF/4Tvx7QPfjpdHvhE3dz4Tp9ccjsuHW2c5O5Yewf7Ns2Prggdjx+K5sXPhihhZtSG2LXo4&#10;l4oeOrSqVdT6hEFr+gGh3+iQQcYcGGSAGTApdEaw9dVc2zqLmQ3CIKL80xBrA9yyzW2QbmEstSgo&#10;5CG0xHJtC8/75WXsDYdGGvwM5HI0SyIJGASCPGIE/BgQa6as3im0XzNzGoROqFEqdw3FOYqJMgA3&#10;OifFmPDSlCfFoaJ1OsqNcq9GaPZvXu/OHLS8l1EGhIHNIKU8LBW1RDR/g6iFS6Om5d8AXAOe8M65&#10;16BWg2D3QOunJS69+p1cJspbWjA4ee1SgiBAlt9aNuR9y5qBNCunc9WsosGE8AQCLdBniSYgI8I5&#10;J4xj3jkQpwyUj9kTYKi8KCXKS1nW7AqhqJQhzyFFpXzFC/zqvUTePvHzAEqX6+DPeUAqTdJRP3EB&#10;ctWvNABCHxsAvNZsU9BgkDIEerx0BnwDN5gCXd2eQSBI2VBu7idml+rdOecZwPYpGtve4/sTmArO&#10;GBEFOMS7YLVfAFhGqj4B/txfwFfpKk9ggRkvnGWktt3w6Xm1dAns5XOmYbR72w2Dts7VfRWHOKXD&#10;sz1TOpwDg6v37J4BX+kCguCPrD+wJWEQiCt/QGhSxvK0/Amadt4HfyzRNsunzuwzXCovnsm4ynS0&#10;tDGsDFQFuurNzD1ji9HJOCT2y1hOHTItjl13rY67r+tLttXPar/b6CwDuY7rWkGDc+kVbFKGoa3r&#10;pO7zpTOGaqXZvfq6OvFcYTINrX3UMlFg+F6vEihc3dtAd+uRlPRKtfTRn0ReK78lBYMFQYxxUsa4&#10;LShiTC9YtjuXiPIAgr/VqxskNxAsz6D7CrL0A++wlSEs3/Iln3SU9wSXNV0OAAGhdwaltzyfrhH1&#10;4h560r4y6xblqHzE7Xo9o8aVykflRRrBoHyXh9A5eXT8XihWfpWGTHfbeka1C/v17Hp+HQuvvuQH&#10;zKs/EEgcp2e3XU+gb1IgLLz6JT4EBAilV9vwXGDlfb70KIHBtq8MiOv0CF1kCToYBIKWHwKA8gzq&#10;W4R3wSSz992Erb5UsCKP4lXW2o40VLt3rVarOK7xqXtM8iEGsJO/WTjRjMt2ThkqH3VakzD6KX2n&#10;3MEgEc71ypvne055JEmNd9JQ4cQnfiDpvSbt0PtV6lma3SeM8gOCJVbmrBlvdXqglWeDwmV7OhNp&#10;pSfpG7qw4K8mObRtotyUn2sJftMg6Np7YbAgtN49nZnY2rszQa4+jgboHPPWgcAExQZJ5f0DbvWO&#10;oq3lowWGABII1thsjBcn7yAw1A7YNWwVRi0x9nseGCTABtQYP2v8LrAwhoMv7wuCjhdffDHtU2N5&#10;rfwBgwxn43rBIMMapHl1CBzU0sD0DrU8Muy9N2fLzhIPW0H6HNsCPrAnbQVJnmFFkWdKA1uMLckz&#10;55mklmIuXdqXQAYGwRgPXW/vvpaP8ZbelxPCQJl8gF3PYNcRaQCDnuf57Aqwy4MIBqXXs4WzXNOH&#10;Wdga5QUEgZ7N6QECQRdvYQGjcI6VkfC8hOqJeD47tK9vaQuzpT1jXzv2Ub3RhMHyDIJBAmp4Bp1T&#10;/mwq9fbggw9mWdXXPbthsIDMNWPql+Yvy1VtoA8M6hO8hb5JwfvHyeE8GPzyguV5rmCQ3cs+Eh8Y&#10;FLdlmvbVt/f/eMAcl1fQc9lVbChtzRLkgkF2gbYLBnkGbX2YMScurh9PW82XTutd170nO/LIir5c&#10;JurZINMzAKcf6Wf/eTYYVGcFg+oWJKbHuqXLBOejK+fNTHBoY8LTralfX2ptqcHx6ZsvxIEGjI/1&#10;9cX7H9waD286mp7BPcef7QByq+fjew5mX8ofnvcD9K0cQKuftpi89Fy2y3xH8sbzWZZ7Tl+IOwZH&#10;V8Who5Yrjif2vf3229PSAK8JGCz564DwdrzZjt94Fwbf6cTx+ju340ft+IWvRfzSv1kbv/aBdekh&#10;/NUv3RO/9Aefig9+enZ8/eXX4q3vt/h+kpGnvPNO5xM1u3atih1b58bAvHkxsmhtDC1YEHtWb4xt&#10;Gx+PPfvXNQjbFLtPbIm+3Qt+5qcldHLK1dd9zNzV8g0DL0N4ZHenoxAdifJmyBhoDKaWDhkwzaoa&#10;VBkVjAiDgkGUctZYGc4rhnYkDBb48AZ6T8k+T4RrBseaLdWpsnE1GKyZUw2DIgCAOmGBIQEtREcE&#10;LwWDrgmrsq3BB4TV6AECGEyjr3XAGhgNTs7ZB4mWiBKDWxoV7bz9MiKVC6n7XTMA1+DonKW43hnc&#10;dfZyLGuKHCjvOdvyMQ2DlssaHOTTdvfutR1lP70cpTyDpLyB9kFZwWAHADtLRmsGklgiCgh1FuVB&#10;qVJClJKBpWDQdYpcuXm28jToULZA0tJQXkbPAYTlGRR3DnAn9iUMAj/XK421TFT9EvUBNsEIw4ex&#10;RAnXMtFc0taMhvqAAsgCYs5TMOqN0gCDlKf7KayCQYrLPiMYOFKuZPvJQ7HtRBvoj+6LnsnOO4Nl&#10;GJTh4Ng2obS17TKutHvLdetjBAwFM/jOOfZ+Z+alXXeeQjJDVR9oIc47Fq7CWyabQDz93on7SS0P&#10;tnWc4VvZyL/nVTyWRNg3Iy1cvZPEmPQ8sEcswwaBPIO5PLcdFwwCQRMzzhcMWq5sGQhlXz8FwtPI&#10;Awls9enucmNklaFmVt7vdSpLukIZ6h/KVB54bOVDfRLGoQmA8u6q15oUcF34vHcazoECYCp4IkDC&#10;eQYsQ5MOs1/wIXx6Bac9pQlELZ0MXKKPEu8z0IPdICGfCeItL2Xgpn6Yhgu6DwwWZJQnqbxMBRju&#10;YWin/pzWpWmQTpePNMpHwWDlpQxy5+TLPhgszyDxsQZgmB+UafeQLJ9WhspPGVd716foqpL6SQne&#10;y/ISdsMgPW8yS1lk+GkYVBbdUmBdZWmfDkyvXNsCwG7pBj3b7G9tX/6rDCrPjpV7PV989j3HeVK6&#10;Wb15dtVfnZdGZQ5gbN9bF1Wvtu4XfqZumtQ7g6675nWIggnjhDEEDLqnykT7rTav3+qX+qcxrpYJ&#10;0vn2eResgtGf9Wt9iw7MsaRBSrVZddjd70pADIMRCFVY9/MuEq87mIQ06bWj6fv8uud0eFsrVsRh&#10;zK4008Oupbe/9ekCLn2inqM9uS+9mG2/PM/EdeGW7BxuBvrO/OpiAWHpVWVb3k9lad93B1aMTcSK&#10;0aOxet+xWDTYgT/6RfrE7VhZeIZnO1fPdyyNrlc5lX4neW36uaSemx7eFpaYOKeXATobBPAR8MeO&#10;MDYXDJbQ1wny0x99AoVAEBQal62cyRU2TZ+a4BavMVEbMB4bd43RxmPxs9E8IyeDG3AxyIXhATGG&#10;MpKdsw8GfSgDBIFBXhMAKaxtTfaCJXF0w6ClmrVMDhgABfaSNMgz76DnlKeNnSCdbIZaKkoAEruM&#10;HWZJYaVBODAI/DretY4XEAwuW9afwMVbCPpAFxjkTZdGYMBo55BwPyArL56w0s4+FYYDgxdu7tyN&#10;OfkgzgovDE9VgZ57ef3K2aEcAKFw7BEibNm/5TFkv7CblAOg27x5QcvbpqxTq9nYTKCP54qtKm5p&#10;4lXzzmDZo+5VTvfdd196c707R18bG70zaNkkMCqPna90+yALmGO/ev+PXXPPw4tzpR8PX3q2Dp7J&#10;b4LcO2vZDPCpU3VrpRTYq4/C1HXXSPc1Yt/zhFGHYBCcmWjQBkxqyfeaNU+kg+fcMyeyrYBBYzlP&#10;rI8IjR+aij0nLud7eH5j8Kn1uzO9BYLS/NSinsy756qzalfas2d7B9CyV94+uu3BpU/lN0C0UZMl&#10;+opX4Xwc8+LLz2U4X/Df29rfoy2O9921Jh7pOZbvDBYMam/eGQTnBYN+iN6XTy1rPXntpc7val57&#10;Mc7d+FrCoTzcAaz83hvF/eabP27yZnr7fvQjUNZ5H/B/DAgb+jV5cwYGnXvzdgcGf/x2xI2X3ok/&#10;/MLe+OS9Y/HxB/bEn83dlArKTPBzz/xFxI8j3vxBxFs/fif+4ruvt+d+J95+80cxsmtp9PU8FVvm&#10;zIqeB+fEhta4+p9YHFvWPp0DzKGjW5qRty4298/J9c28gn5sXaUxpM2GL+wbzaWMxOBt8DU4c8ea&#10;1dAhDJwG0hxAm9HDiLAFgyQNCu+ZGHibcUQhU8C8E95jYoDWz0gwOhmijusDFfX1SvtmScEgOKQw&#10;LRstj1aBnw5JgRJLGSkfMyy24EUDqpkzYerLVwWDgAEMMsgMRNJNytixZXDk74u1zmtQVjbOl6Fh&#10;wDeoMQAYlQyPbkOkDAu/uXjiua/nO4OWzi5tMnz6WBx95nJ+rMMP7utU8mtwMNMk3QYBYqCpZaDd&#10;MOicQcb7ewaZGnDMQBYs8tzlB1+aYqKEcslsKzudzTOsV6egKHfnbGv20cBhMHFdPB0v4GR6+wCe&#10;5ao+KMPzaB+U3rx6OpeFShso7aS5816E/ImLIjQBYMAEbJTui1/77gzw1Nf0DPC8ObxRZoMoPwoE&#10;8AlXAEHEo04pPMAovPMU7HthcOPhPWkM+cJd/hBzy+97vXAMgqpfRgsgKzADgwb9MtyAGfhyzXHB&#10;Yt3DKKhj9zhnC/jEw4ggdd22QNAxYVgCTOHreY5txeMehiYg5GknvH3l8QODloIWDNpaImpiBhAa&#10;yPQzIAgA6/3dWibKK+hDNeVxzPcQG6iXkaXcCONv+a6RNMwYXfqGMlRfpBsG1RHD0LG6L8i37zoB&#10;9Vl/TdcAnAKI8iqVOFcglPDQwgEn4CEsby0Bg9JuQPFuha+bAUD9+sl1u7KPly7Qj7WFykc3cNh3&#10;DgyCJjqvG/7sd3sMtSXtSFkkKLQ2Wp4Rhqn0Vrq7YZD+966VrXO2cxfvyPcFc5no+vFYtroZ7W2f&#10;l7BgS1zKV3nrT/KrTqRbHuk2OpseB7YA0DHPoHMJsC3dyob+qjy7zz69VrqujuWrju0rq9Kn5e2T&#10;NnkowJUnYryR5oL9Akb3EHFUusVNCuAqHZWG0rtVV3VO+RcMKn/3Om/fVt0Q++6peLOueV3buXoe&#10;Lxt4ILxu4DBhsIEFMFTexkDlz5DTP+kGkMGGoO9rq5/pY5aZ6dv6uD4FxDzLfkGO/lYwSJx3veBP&#10;/3OuIM89hK7zW39g0G8O0n/5Vc9pPcibQN9W3NqKOCsf4nauYAngiR8k6kfC1TXhKqzzPmixfP2u&#10;BEECChOUG9wlELbyVwcFhDyDytBPPvAOLt7X+k5LV+lmcdp3Tt/sfnaVRcEikZbqx8S+elZ3nsPO&#10;yi/RNuiue9QVkKMXTYrVOGw5KO8HSGNPgCWTtYzRbhiks+sdQvHUu/TEslP2DdvGmNhpB53XX4zT&#10;9hm5tUSTscv4do0t47UdY6hjNg57h93DWGc8P/dc59028MduAmhlXDvmQeNVAUtAzJJMnsECBLaS&#10;FUlpaE+/xuJZYA8E2QLRmkQmdZ6AHOkAoGDQs3nhTAgAUDAIBBn9loka/51zTZp4BXkreQYdAzdA&#10;5n4Q6T4wyJgHjeIWxhZ8dcNggaPXnXiqePtAnWcCvvo5B3ERUOgaUCxYLEDseBQ7Pw2hPNhHPT3z&#10;2/WerE/jJ7vJO4M+IKMe3c+G9u6bJaHKHrx3w6CyAkU1Dnpn8NE5HRhkr7J5fMXzK48smYHB+jie&#10;n28Ag+rNNed9E+SBx1dmfQJB4AX2PANcOha3rTC8bvY9i4irJgaAoGvaE88zGLQMWT2DQW15zZrZ&#10;acufudZ5pUlf0b95OM9dejmXiHpf0BYMckCJHwAT9hoAlp/0ALa2oe0qv/Xr12fb4unjFQVxdM8X&#10;Fj4ZJ25eyz5SkzF+iH7Bji1x/sVbMdGA9eitW6nr7t68PmGwlomOneosE9WOrhyf/irw+alcAuon&#10;J/yuIc/g8YsvJgx6X/H8zVdbf3g+85CeQV8TZdSCQfDHs/eXf/nTjmcQDL4HCLuh0DuCPhozA4NN&#10;/Nj8T9+K+MmbES+8ejt+6Q82xX/3iw/HP/7VR+LnfveD8ScPLkkj95UXv5+/RvG9770VP3rjnRb+&#10;dv6OoecqrGVz742++x6O3bMWxei8xbFvwbpcMjowsC5GjzSD8GRf7O5bkC5tv7mhUjVmnhQV48eE&#10;vR9n0Df4G5wNyiSN6daRDKI+KZ1GzFAbTJqxAAIBIcOnltkYgO0bAChnhhfj0XI0S0QpFrMIoLA8&#10;D50Xb3tza3C0X8snwM+BPb25Jt7sF+ADMDqVTglcAI5zILFmzSg+jamAkYetlomaadEAF7aGyRAz&#10;MJQRA+oYHAwPUoOKfJUhVAYBKcOhYLDbiChjwzKZMze+HruOXMhloj6vzTMIBk9ensylsgYEhjdR&#10;DuqHEqWQSbe3jxQc/ttg0HXQZvDhsdPglVf3QAIOKS9lVYOH8wYlYer9AukQlzjVh+dLD8jkLawf&#10;uq/3B8EgEJUWW+fki/IQn8FLewAxAI4if+6lb6Uy1N4YDIwMg3p9uZNyAQUUmnuEAw8USMJC23e+&#10;PIN1nUGsnVsm2neSMdQMh4m9aQDVjwwTxkUt1SyDSN1bIuhLfcCsoM2AX3BX+wVt9hl08gYChbcV&#10;NvPbpEDPzDOgq/PCOG/fNfc5dr6MxHouYXQ4rrSBQe//AUDgB/YK+ABgwWB5C11TD/qiiZiCwXp3&#10;laGifzKILEcFg7y04BwI1pJbfZyRpdzK+GOQVt9RlgX6jOPa7z5Wj+oL/NnWwKj+6MCCQaDAg0YK&#10;mMCC87bCWOZGd5VXzbVuGJQX6WXg8noReo8urH6tv9Nf6l++nNP/bfVx+/p2LX/NPt/SVEInEkCV&#10;sNjuYfjWcjR6NHVpSyevp7xIp/wAoYIgv5flpxn8TAI4AoYFg7yBpMDQ0lHXiXIF1kAQcCdYNGOf&#10;jqoJLQDofUDprA/G8ATmO4ItPfJU3lPpLx3ZreNS3zep83WN7nOudKZ6kVf5K0jvHmfqunq175r8&#10;O2ffMwrUxU1np8eulb1j+7ae3w1ztsK6lksgmxQMCidMAaBt7Vfeqrzsi6ueow7LqwQkfPHTstH0&#10;MjXd4rf0AJkyz5+iaf3XMlHL+EAA49FYx5iqFSHO6eN0Qnm6su80vaQtqkP9Sdu1rf5lSwqI3ON+&#10;fVEc+iJdBwb9hAIDSRp5Cp0n5fmrOAsyxdedlgIq4Z0j3aBY99S+eKSDwapNaovguJb5m4QrKCwY&#10;zBU5bet44+EzsfxAZ0k9HS0NyrV0tXPS1502aamwlQb7JcKow4R2baWlQx16rriEp0+BHkhnh5TR&#10;CQbBmWNQKAwQdI7ONsFJHwNB4V13j5UzxkfjpPquemfnEMAG7Bi+xmAGtXs9w7Ncd41NYww3hhrT&#10;2TbGcLaR5ZGW8T3//PMZ1pguLFgzhtuyj4z7vDuWYPKm8a6BwfqYCBjMlVTNNmGv+aiduCoN7AVp&#10;tJUG53PCffoayNHOLeErIARWAI2hX55BkOajMkDLu4HlLQSDIM8XT2uZKCADjgDP+4YFecKKG6gV&#10;DM6f35MfoQGXBY5s2Dlz1qetUbDnnv7+Axm3Y+lQHvaJcI7F2wFBXyLtePZsgfX69XPSM8jTWzDI&#10;M7hgwYKsz/oq/8aNG38GBq1eU05ffOL+/IIwm9QYaKybs3hzzHp6bdYHwOOx0m/8fqFjcAii2D28&#10;hfqTegOJJsOBI88i0ANzrtm6l/1rH/QJC/jqdwNBX8Gj44JB96hjH23BDzy+1R44b5YteygnPXgG&#10;tVkiTX5e4/T5F3LZZX6d8+SV+GoDXctEC04J+wzUGuulWTmL26q1efPmdcq8QSBY23/hcjpxPjtv&#10;9oxnUB/ZP3U2Fu7cGot29SYMWh564oUXovfMibirZ1383gNb4u5VB2Po1Asz7wx6zuVjnQ9SWgIK&#10;CPecvJ5pleaJS8/nu4pnn3spjl95YeYjOHcM7F3ZqHtDZr5g8K233oof/7hRGvBr5NeRvwqE5E1L&#10;RBsQ1tdEgSDP4JsNBl9743Y8+/w78ZlHjsdvf3Rb/KuPrIjfuPfR+PBXnsqKuHH9u/Haj9+J118H&#10;jrfjBz96K15rkYBBrvNF9z3eYHBO7Lp/fozOWRB7566OgeULY8/OdfnRGz/8um94TQOm1dkovWCr&#10;EzOaGUKUoKUZ9SEZg14tvWKEM8wMhgbSfHdwz5k0Hsx8E8aO2eRcctQGf+cMAAYWnp2Vwzs73q+m&#10;XCwLpVyAIa8gQOAVpHTLM6ZzgSODI/AYH+rJDgQkdCYdSQUW6FFwzsuTLUCsWayCj5rNU55mhjRA&#10;65TLqCH2Z35SouWDEVCDCqNAGTAWGBLKyHHdq9xsDTJlTJRxolxvvvz9dEHn7G3Ly76Lp+PI9alU&#10;tp1BYSINbwNDZ7a4s0bfoGCg6SwDBYKd9w/ePe6AmfMFh2DQ+W7PoHIyIOhYQM9WeRXsWYZClJ1O&#10;qLwNJAYfL+h2IPBwxl1LPw1uvjBqqahneJZBz3XgCEKBYX1AxqCq7ihM3igDppksyv3Wi9/MtsZI&#10;YDyZ/ckZ7fFmOICN1j61Q23WlnIUHjhQiu6jSAml6hqYqHcHtxzdl55BUjAIAnl+7TMqGReMk6pz&#10;RgMQIMBscBrkaubXMSPPPjhjCBSsWRpUyzcdC/tewHOd8WcrXvG4JoxzBZF1vp4lHuK40uKYRxLk&#10;8bqCvvyJkgZ8Jl8cA8WCQQIOgWK+v9sGMkuiQKC6stUm/Uaka95D9G5iLtmdBkFeQufTU9jKS7mV&#10;ccgIK6gmBYDgpECPFAwW0NcxKZhXnwUIdJKfvymAAkggquCB3nJd+PKqARAgaIUCGMwPEjVjklFJ&#10;/4FA27mbGiy29kMPpDeoGbRlrBZgFMRV/6YP6UX7CSft2eUpLN2Y55reEJaRy4vE+CXyIy/SntDa&#10;8lOePdfqh9t9jTGhqIHUvCU7uzyBh9I7WGAonB9X1j+UZXli9KU0zFu66S35ocOXeR8QiCmz4VMJ&#10;iPR4QmHTaSYI6a/Sk7bKwT4dWVLXSpRHhbGt+iH25U9d8QgWCNoC+YJ5xzPQ355Zz6o0lC5W7spS&#10;nuSt9HJ3OP3bhGa3uM91aRWmQM+9pe/tE2OB+PKeFjaXbk4Di/HCh0+8j5dA0/RKTjS19pNjRyt7&#10;/TT758C61PcFA+UdquWC5f03fupX+lHpo4JBIm7ja/YtMNX6WkEYcT+wETbhbd++fD2BvisYdA4Q&#10;5hLSFnelVx+ue+tYHvQX8TrmDdSeCDAs8K1z4upOK+OQLtYuCwzp6lqRUV5ycMYzWKDtdwB5Br1D&#10;LZ/iol+UScGgNNXzpNdxt+5x7b3pUs8mZjxHnfn9xfRGTuezYJBtwubzTiDoIwzQ+jgMYVc4X/qa&#10;7q6PvzhvLEiP4EQDszYmqme2jTZgTOx4WDqvvxTguQ9MFgw6Jwwx+Q0k6ph9wwbijTLR//LLL6ft&#10;Y+w2Sc5wrw9+1EofPz8BrIAOoPL7bgx0E+Y8ngx7tpqVSzw+bJGK01Y62VjsBYa7Y+fLiPd6CWiY&#10;muq8Mwi0gJ+x3vJPQAjoeCV543ypswNbF9OTBqB88RTMER48nsH6wmd58iwptYSTWIoKvubN25Qw&#10;KH9AUDjXFi7ckrZfgZ/n9/TsSSCsdwbBn30eU5CobMi7HsXO74ES3lg/q8CuVpfGSYD46KOP5gdk&#10;2FbyYYXdvw0Gv/TkA6kXEu5a2PRsLt2aP7XAe8cbNnr2UvYd3j5AVxBlMoW3UJ8CcOVlo+95FhOs&#10;GvS5xu61bymoONhR7hOP6wT4gdLy2Nl3HyjUzp5++ul8b7M+NshuZMc9uvSr2cbz51DaM7TbJWu2&#10;J+D5SQkfY8nfJm197FOzlsX9DXY9y7OBrXz82RcezfSAUOXM/uXc8fN92pyvpR68dDWh0AdzPr/g&#10;ibjy4o2Zn0HhWPHxPDL1tRdi8saNuPjNr8fg5Qtxb9+W+MjsHfH5JWOx9VCDvZM384Mw2t35g8cT&#10;7r0LmEtvJy5lWv2U1cCRzhdECUC01NVXRvN3BofGVrcGNJLv6wEx7/2BQRD4P/X3xu3XO0CYIOid&#10;v+mlog0Gf/z67Xjxa7fjfe8fiF95/7r4xfcvyXcGP/vAqtgzcSWe+dp34y9++nb86PV34kftHstK&#10;f9ig8PW3bueM8eNfWRN9jy2Mvgeejp2PPB57npwbg2uejpH189ObyUAc3r4mdmxemoNR/6aFCRmW&#10;L8zduiMVYHm2KGQDXs3QGrSJQZPRo5B4BBkPoJCUd9CX5wycOWC2AYOiN6ABQkYo0HkXCvpax+8s&#10;jRke3phK0qwZL5OlhwUYo7s35DFlSOEQnUkD0WCcBy1J962j6YDOUYDgBvjwJmqglLjfK6EgdFBK&#10;o3upEiNM+pUBoyNnxFs+DKbO18w0w0F52FdmxBLbMlRcF0cZGu47d+vVdD9bQmewAUIGEQqaIQAE&#10;vafF+AbC8kJZULbyVPBX7wmWhw58gUHnLUWxX7/9Z1/5GYgMAMpM2djXuXWCjLspbB1bmZWiotAN&#10;HMoVDAK6gs8CUnXV/TuD5aGsfe8ZgkbvEXagYncOXOLkkQIwlA0F/+xzX09IAHGUmdkfnwT2vilP&#10;jmuEx6+MXPugnlHhPvsUi2Mw4VxBhqWgfS3/hLG27lAzTiZHZz7Eop3aB54AFPCABkaBAV7aDx3a&#10;kW22fmvU1jmTFzxrPNrOa9MdT1vnx/kZFOJhLJACyoJJ8ZMCvoK9Aj7hgWZ5AsEfKS+k66DO10F9&#10;ERQEFuyBwXw/t6XDvvMFhtJf6ZRGxwY1xikPYf3Wp/x4hjZbaZIe+/KQHo9WF1V/jD1lTgxizlm+&#10;ytDlvXQ/YfRaNld5c2yWtKC68qdc6KMCg9oHe/pvwQTo40Gs9wiBkTD0lzLpGVqdac3nNsBZunZH&#10;/ii5d/B42+hSICIe98hPeSwNVO7pFmCTy+mbLpSuArrSJxlHi891OkFY56VV2HoP0jZ/ML63Ga8b&#10;2n3rWpi23bqxGfJNHEub/JBM69qxhEDewMUrO9foL7CYnsMGhPqJclfG0mvCRHmASWF9bAZM1sdn&#10;pKW8j+Jxv9UT6tMEjWNwTtS3bZZDO2+rz3lG1nerd+fca18YZWjreve93X1b37WvzO0LZ+tY/O6h&#10;HzynJgz0cfVUcdTzbR27R3jXhaUj3Fdhna+8ORavZ7hPmlNam1BvdH4tLwT1PqC2bMfBhKv64XJL&#10;MOkYsCIuM/WlL3bv7qwuoqvpzfOnRmLq3FhOpNGdlpwR9cZINP4YQ6RResRV6ZRH+agyqH3XpV+6&#10;5THLrel6k5Dbmt6vNIJAsFSQB5ZAFKhLb1+7P8t6y2is2LD7Z8pk/vJteQ7keUdJumbKqsmydTtn&#10;6p5xO3v2mmY4d84RcakHgAfowDxjUdku7mvtxfLFJuW1K5AzFkufLRiu9IJZYdgyjuUL9AlHhPOc&#10;fFbbZ6P46J06tMy3r9k1nmN8JgV19L3xmL1UYAaW6p06Y3idZ0/RyznJ2fbBpH3xsG+Micbibs8w&#10;m4gNwK4xPpfHxb0MbM9N8GxjMpvANfYO28A4yr5hNPtWgvfU6qclgJr4wAkPnfGXPq9XUOpH5QEP&#10;SMsPdzT7ZGZZ6rOdd78u3ToTPgzCPphqdoL0gT62F5Ee56TFcXkGvSNnKar7CADjGQSBII34OMf6&#10;9YMtXw0+z91MOwC4+eDS9u0HExqBHxADeStW7MgwBYPAEQyKuxsGyzPoGYBPWPm0fNSzQADYKxAG&#10;n7yAzoEx8dh33nVp8Qz3qQM2DDvJpPa8efekTY0L/AQaUL/rrrvyNx/ZbgBPPCDdT9HxoPEUayfG&#10;ti8/9WCOedJHh+kPfjvwsfVb8z05IMgzqE8DP4BGrIDS1++fvSL7HvDj6QNY+p8P0KhPgA/QvE/o&#10;un3nwJ9jYOheYYVhjwFG14GZZ7mmTO68c056V3mOfe/DEmL5+Pzse9MWmLh6MT9gY+IG8P1Zg0HL&#10;Lf2eOSC0wuqzjy3Pd/PrmZ5Fd33+K3NST3mu+tZ2tXkTHMDTx3DAIA8eR8EDa5bmD86bvNAXOVY4&#10;nUxQ8wwef/75OP3qy9F//nTc1781PvBIX8zedCyGj78QE6c7P6uizvU77ba+vDp+9kbsb2ljqw8e&#10;7Xw9NM+ffld+BgbffruzNPR/Dgz6kXnCI0jAoPsLBl/5WsR9j5yLD392JP7F782PX/78l+PTs1cn&#10;DF57+dvxw7caCL7xTvzwnQaFDQL/4s13Ega9L/L4netiy6x1MfT40iZPx46HZ0fP3PsSCHk0Nw+v&#10;yQ/NbO9ZlA3Xu4MFg35egQIFOzWLarbVTB2DygDIqDEI1uyqGWQz3iDQ7HctN7I8yv3iWtjfDLs2&#10;kAFBn97XUcxO+fyswXDHjhUpNfjlwDi9rh78kf0jW2Ng28oY6l+dAEPhUGSUX4EMZQha7Aujk1KW&#10;YEbHFVYHrRk9MKjBmRnhGWT0MJBIzqpPzwADu/SStjwYVAoGgV+BoDA1g+zdI/BYS7CcI8Jagnbp&#10;xW+GF1MNNMrbAJHpaYOBmUKAXEspGeTSLg/yaRYKgIFAArYK9myds4wTEArnozHK0bV9g5s67/u1&#10;Rm92rzNLdyDLSZlRWM5R2LYUHWWuDOt9Qvfx9IlPvOIDen50fnx4Sw5ydY1nUrqkURj3AUk/SGrw&#10;kycDlHfaKBBKwQBx/dbXUxkwXig3v52jDdVv+JWR6bp9RonjMn4Yc/YZTd1GoXP2c9lWy7OZcDPi&#10;YFC8ALDeS6wvhjoGhSCEsgMqJlTKo9a7d31ugRcvnH3eNdDlHNDljbOOnkfcMQgsw4CIl8EBkBzX&#10;p8kNEMqlwgrn2D4gK8+h/QIl/dhST+nwPLN1RFp8KObgqZ0z6XRsX37MZKqTWqJmBryMk4JBfZbx&#10;Avqkg9ivtFT5MOyIsvd+kDIvA50xL6z7AJ59eZd+Rq9j+XNu/eC2PA8I6x5l4bceCbCy9cVjBjq4&#10;Alx+tJyech0QFgwKA3LUjTbnGeLU1hiy+r9wy9eOJATtbLpNHCYWhKn2pE0ybKtd2cqvAVV6yqMl&#10;HQTgicdvVVZ6K/2eIU3C1XF+ebIdD+1ox9uOxq6+Y52PeO1sYXqPzACq/C5eOZRptTyULFw+3Dlu&#10;ALhoxWA7Hsh9+QPfa3dvzTQ7ps89CwzuHGy6fLuftSiZzHgKLPUxwCzfPPgMDUZIwZfyIVm/rSzq&#10;mtlp+tW+vmlfGGH1R/t1LIwZWeVoa6a4xPPMUDNg7BPhxOdZ9l1nxNQSqYqn4qqZcNcZNsI6dp94&#10;CvYr3RWn8/LkfOajlY06NBnKqNl+uIWZONcMn4sJMLX8EmzVsnOzzeKSV3aDiZehoQ3NSO38Vuzp&#10;YwNx6ujuOHdyOFe/GPNMytD/9a6ZDxtYGlVlK63S6Fj65Uue5K3yqJy0X9eVg7oDf4BwuAGAjyrY&#10;MtwYm4y3gitf2bY0Wvql2/MY2AXfzonXsfKpMjQ5p43pKwWj7vXsnLhrRjVDXHq0Jx4hZaN+eD/M&#10;unsfZ6htOx/nOZlLbwvWpK0b/rphMIG5gaJj10Ch/YJAUveXlIfXqiivyXgGwDc+57cERnelTjYR&#10;pr7AWXnrAFPBYIGgawWD9DMdU6tD0mvSBYPio1M7K4A6S4SNwyCrxuGCwPpYDbgzhoMvEMI+EL7s&#10;He9yWcZnuahlouJhLxnDGdNgkE5na7EpeHdqsrzXRzou3ky7qJ4HAAHh5efOx9Rznd8SJLXiSjpK&#10;CmBtXe+GwToH1izzrPcCLQllkHe/M+gY4BUM8hbyJJq8B1TdMFgeP8tJgRtQG27tBXyBPj9j4d6O&#10;N+983u9H0MsrWACpbQPA8gaKg3dQGHGCNNDomLCHyn5iWxYMmjQA2qD87rvvTi+aiXfpIWDw3nvv&#10;nRnXjW/GOZ7BhMHWp3O8bP3uvuVr49G1m/MjKHSIfgrwfCxGH9dv9G/9rJaJJrBN60Q6+4v3zp3R&#10;f8LTCfquLa8c0LPvun31T3cULNZ7hJ7nWB7AoPcAtX9tk42jn3zusa9mex8933Sv9+6azvL+/b0t&#10;rB9wB1A8a6Dw84+vzO+UWJoqfs+j1758//zcOqfOtHW2ogkO7RQM0oO8dOzC+1cvyWWi9fqX3+y2&#10;RNSk/rkXbsax556Lsy+/HDsvnYt7tmyI3/vKxni8p8V5/pWYPPNitiF1Djr1FZ7H9Ba2tjne8kvG&#10;Wlvz5VbPpJt4OS0VbTC4NLw3yGB6663X4803/+fC4BsznsECwdu33+wsE20w+I1vRnz8E/viV39v&#10;WbzvjzbFB56clzC4e/xKPPviX+Sy0B83GPxBg0AgmDD4djQIORj3PLguHn54ef7G4O65c2N4weOx&#10;Zf4DMb55cYwNrU6voPQP9C9sjX1jQhhlQ9nxDObSj9YQebPMQqZnsA2MBNwxIAAOGDSDBwJnPoww&#10;DYN+uJh3UDzC+txtLteYXkbG+0Ah8YABn1oiQTEaJOudN1BRsGNLiYIKnZA3ixLU4XRGnRIoaTSO&#10;XRcOHDrnOmVIQVJWlKwZKI3fILVgRV8aPwQMmn23L/3l8UugbYOLsnHsmv0CvlqKVJ7VCgMU610T&#10;S62mXvpWwqDlNWYxKYQODE7kgKAclAfJmeNpJTo11XmRtt7XA1rKRPmAQABd206YySxL+wBRGTrW&#10;ucSnDEqJU1YGoRqAbM2SCOc6WHSfzmjpp2Wo4uTp86EYS0bVjQHO89SfMLyB0sm7C1D9KD2oMOiJ&#10;0yAFWgyguTSlKe2bL/z5jPHBkKgPFNSSxDLKGeHAj4FBGaYCbecZJ+51vTus64wUM90gXJwE8KXH&#10;scWtfRrIDezSVIM5xQ16eNG811m/kQmozIrVT6U4bzmNfVBGLIk2s+q8pcD6GyXKcGBYFPyBE8rM&#10;bJvzni1MKTnnat95UrO30nzo7Fgu47GkRxot7/Fc5xyfuDQaZ64cmFny45q60O5AH280qQ8ZMBj0&#10;UctEXa8PPMmv+JSPcvL8muWUxlquwTBV7gYgip5Q8PUeivukv8paHpSNY0uuymNa8OwZ+bwWj4HL&#10;AJdLvdtz1C1hYDqn/ZQxz1DVThirji1N1+aUn7oxyAkP0AgdB7j2jDfjocGC+MXBAGbggTDPEp/7&#10;7NMhBlDxi2NwbzueuBKHj12PkX3nY/TApZg4/kzsP3w5B15hpdWgra2CD/vOGWwZIWWQ2DJ2CGME&#10;KAJLQMKrWBN1PHqWjDpH6t1C8Uu/9usL0sK711Y8RF637z6ZcbgGYOlBgKw/qUcQzPBgQDA41IN8&#10;FHRIu/wrC1v5UU/EOeVU4ZSdPFf4gi9x2VYcnqH83eNaPZdIR/dyJuEYMq55jnPqlrhWhg49Y+KJ&#10;2BeHeq50eJbwtSzKcaVbnkC7r+IdnOy8+2K5UH2CPN9FbEYckKrljLbKQHwMJ32J/jP+6mt051TT&#10;G5fOjqZn0Gsc+/esS92vP5r11i8YQAwhaZLeMvBspbvyWeWjrwmrfOoaKQhirJUAQTPiZty1acaY&#10;eIX3LM8Rj2PlUGXrOepLGMfqlc52v33txkSCe6RFWzTJCALM+vPm8DZW/PoYQ9HX+hhcuTy0tV0g&#10;WF7YWgorDzyZJmiJ44LDAkVjtmPeQdftFzyWsGU8BwQu2LY35m4Z7jyr2SziZ6zTa+wW4GafdMOg&#10;+qHP1G/ps4I/+otuI/RaTXQXDBLjvrgBJ0Az5hqDbel7z7KlO43JbBvjsbI0bhu/gRcbx7tcy5Yt&#10;S9sIDLIb2ENsnxy/m86n07U/z6ovfbKRvN8nP55lCwh5BI0ltqQ+4c9OAIO2ZUuwVUocg6Senp58&#10;RtkcDO/6IXlA6N1AQLd8+fYZGHRO+zBxYOkmz6FzvHtWcgnr/vL2uV87AnNADbhZTsozCDIZ/AV+&#10;db7eAST23eta6V4eMPFIL6nzxD3KTvkTToY5c+5s5c9Z0YFB577yla/ku27sHHpdXhZuWR2fnfWV&#10;1MfG/Fr1AgbzXf/Jk9letVMw+PDqTbkk0uo67dqyS4BX+kpf08c+d89T6WmnZ/RJuoqTw3l9s/Sc&#10;vkuP1zn9UlyO9UPH9J2wOV43PamfC+Oc90rvfGBB/h5g6pfWNrVtab9zzkP5CsnImc6HWMAg4PMz&#10;EvozPUlMon1m1rIExYpf/2ergVq6g77WHrRt7ci7l9oVPSVueoujgGcQ9Gmz+qOtr4my6y698ny+&#10;LwgGxy5fji9vXBO//aVV8eiGoy2NL8W+IzeyXahb/YnNq6zpwT0Xn409l57pSNvPZ7Z+QueD2vyA&#10;zP8YDPqrdwP/bVIwmB+UKRh85638MAwY/PrXI37/g7vin/zL2fEL//qJ+Gcf/2R87KEFcfDk8/Hc&#10;i9+PH7XwP/zpm/H9N95OEPzLNyJ+2uJZuH6iEfvGePCe1bHx0Tmd3xfc2Ch73WOxf+fS2DeyslXy&#10;pvzq6NCOxTMwSLGpTJ7BVKAUb1PaCTcN8OodEmAIEAGQ/ZxRa2F5AWc+jtDCA0H3gCDhGdwMcO/q&#10;8Az6QmgZmgxRg17nvaSOZ4y3iaI0e2b5IYBxTIn6gAzY07l0Qss+QYWOyZVs6xg02Zo5E1aDsna9&#10;t9ePgnZ+byaVUOsMOkfBIOOJIWifIcTwA3TKwoxjzjwaKNo5eQfIVVbKhRT4FSCCQmXhHktILzbY&#10;2dueC5JBiQEjlW4ztpVFeWRsO2DYgUGDgzyBvPIMAkGwBbyUT70nWD/3QJ575nzn9/1aeEBoIFEe&#10;yohSt0xEeegMBoVS2q7bOjaYOM6ZxWmvo229B9gNgwDQsetAUdjyDL5w42JOBIB+8C4dDHMDJ2UE&#10;Bn1Apoxvs2DlQQWDJhQYGK4RM8uMDwYrY9M5wFdGOuPDuYJB2wTABvWUbb5DMu39Ez+voHZkIDOo&#10;AxDwA6gAHs8emDJTCiTA3umrRxMwgCBIAlkXbrTBou3zyrkuvDDuVdcMPAYDyCkvm4HBAEyhASvH&#10;whQwMSQoOvczPJyr5RHAlHiGtlMwR7SrY6cH4sTZoTh9YU+mi6dSONdNOjBKhdMfbV3z+4I3bpxN&#10;qWWiuRy4AW1Br2cT6QFXJjWINNIr6sfAZJBhSBqoGE7CyI/7HLtXP3BPGVPl7SxRVsqiZoPNGppV&#10;1mYM2gZpxoFJHgO52VyGgvNmmDuzjFdm6s2z5EX/V9YGuxyQmg7T7wGcwc6AmANvqyOGnfZkADbY&#10;ltfQ4OVeBrT8GqQNcEdO3kgYBA9+cPfQ0WszRrznlsEsvGe4ZmBitJAyPAxYCYK7D+czPaOArpaY&#10;SnN58niv7BNpVdaMDj8l5Dr4ky7gWpAKcrxrWKApvlq66ZmW1KojaZe32iof2wIwhn8ZIwVeronH&#10;eSLftspMv5d/UtBVUnG7Jqx9Bol9ulv89ute4Ym2Jn3aWz3DvrS4j6FRMKiOhc2yb8+UB2GFEZd0&#10;OmerHHhpJw9ezd/N2rv/YpYh44ABwZBjsFnO5ZmVD/Fr1wwnfYv+8xE3XkIAeNV78w0Gz50ciMP7&#10;NiUMXrp2KJ59trM0L0GjGSOeIa7Kk7zYV9bKRbrlwzVlVdcdV5kw0HgYwCUI5HGw9bl2sMkTQ7Q5&#10;92fa21ZZKLOKp+pe2Xi28qd3Tc5Jj+fqGyYRlIG0aQPGZOOIvsj45pExFotHWLAnn8rU+5iWbBJQ&#10;SJRvAV7pcgIIjRO1JLSWvNYy0doCQHGUmOgGg56xpI0jvIO8hMKnN4ano9lHPLX0Kt1E6I8yPuuY&#10;3lbHxo2axDK2gUTn9MOapDWR25ns9a7godzXHkxyG3OBm3GoJgdLr4I/Y2etGGIPsYUYzFba8Az6&#10;FsR739UDhzx62hTbi/0HQOt3CMXn3TfPkycTeiBQ+zNuGdeIuqu01YSx+AsGnQOJ5Y0Ep7yPFaZg&#10;UJ2DwfLa+eaFNlfnwCC9XTDoHP2ubRYMGgd4EAsGtSdx0ZvGgMWLe3P5aXl/6NA6X54/Yd0nXu8N&#10;gk3XCEB0ndinf+uaMteWQbiyffLJL+WqOytrrH7jpeUBrA/IiF9+Zq9ZGH/2wJdSH9OpPGpWBfGq&#10;8QyaTNL2yIOrNqRnUF/VVtmfvJ2f//zsTFOlkVf0c597LJfEKif5NCb6Pcd77pmX42DBtH6qf+rD&#10;+q9+SR8X7Om3wtjXx4mwztGzxnRLT0EpHWns1u6t5AGDvo6/91wr/6ZnvHPnIzGWioInqxtHjk/l&#10;pNknHlmSy0RLR9FbxkIwSNfSzeqSjahd8wxqQ7yk9RuLPIOzVs2PS881O6C1Wf1RP1nWvyHL0u8M&#10;0mmHn3kmBlvb/PSSJfG7d69PGNw1eSt2jjVgbWWhrPQr9rWJvPRqXngmhi9ci8FzV2LgUtNzre/s&#10;u9L5jUS66fCFm51lov//wOBbKe2edgAGb7/zRoolpz5I8+ffvB0f+KP++PlfeyD+8W88GP/0Y5+O&#10;P5q9JPpHLjcD7UfxxhtvxGuvvRZ/2QgQCP7o7YjXW5xPbT0Sn76/J766ZHO+tLp6yT0xuHJ29K2+&#10;N/atfyL2bWqNcneDQe8PNrHk0juDFBYD2CwCo7pg0McEgB3vH7gDfI7NOteSUeDkfRMzypv7juT7&#10;Lt47sdTIzDTDwzsmROVoMDpKeQYZoToPhcgIBYXePauPkICIWlZBgY4NbEylpyPy+lFe4KYbBh0X&#10;CNa7biraV0j9jguooax0Gg1RI1y0anvOhFe+pLveISzwq8HEcXoK2zlgqKwKGAv4LCMljgsMhfcB&#10;hvPPfT0/IMPjBb4NFCBA3pVHDRAGns77BJ306ggUP+gr8FMmBYPA0LmCRWXoOjgrgBNGGQE/8RIK&#10;mkLPgac9h6IvxZ3wN/2SsHMGjQJNW7AHNB17Htgsj6V05Adj2vGh0b5Mc95z0/KSztJdkAlMDJzq&#10;wYwxGARxtcSIBxUQmkwAbQwG1xi5jA2zYoSSYohowzW7XQAovDgZI2Xgum5LGdf7Y7xRZkg7ee38&#10;pIK6AEPqhkGgnZpdZdTRAa7Lj30zu3Xd7L/ll9W2a9KDuJ6zzC0+7xq617tEwqY3oIU1w1hwVhMl&#10;nSU+V1q4znuw6kZc1W7Kkyd8weDFKweaQt8RJ88NNxgcmlk+qn3Jg3s9V9i61znxEsaDrbrUnsBx&#10;SXk6KeCCOkYvo4WBpDzTo9f6mUGF4V3pkh/P8kzplp7Kr+ebNFJ+ypQoI2G7y0P6qx6Up3jUlbLT&#10;d1yztSSq8gvOwSDDDNQy9MAgg1n69H+6wIDE8JVuBp7wdKV2YvBmJDL0QGsC17QBbsA0meHYIGfp&#10;J2jwO0tgEOQxXrR3YbVPAxJj2D1lfJSAWoO7QZ9BIW7hxVtLUAldnO8Tru9MYpnQ8p6f+OWR/l2+&#10;fWPqNhAJUPN3n3hAJ6+mx5H+E6d9el6/0m/UIa+o/MojQ0F65YExoZwYE4z+zMP0vvePCENCOpSp&#10;890wKA7HQEucwla48tzJr3iJ8OKXDnDinHuFL3CxVZc5u9zSKrxnZTtsYFXGbhrXrd0ytuVROTFs&#10;tGdGMeMCANPRzss/GJw40GBx8tkYGz6XZeV5RN0Qz1Iumd5mhJb+pm/1b23R+8Xa+7NXJuNmM7IB&#10;4dR5X2LeGZMHtiYMau/Sqk9JJ9GvtEdpdk2fk27nKy+u25cP151zLD/yIbz9Ci/vysWWAc+4ZYRJ&#10;t7G09uXBPRW3MlI2nuH54tU/PF/50uu59K31G2HoA8ZzLTVUNmBQHWV/aMYtT6p3cxh7gA6YEd5B&#10;2wLBAj5jcn0MBhwymO27Zh/8Cdu9ZXCXh7GWiYq/oNNH9IRldEozLw4dQ3/IZ5WpMiDyS5QfPaGM&#10;CyKdU9bqkBgDa+ymd8VJp9mnq4zP9LsxN0FreuLQc7RXbcgYxd5h4xQMOrYPAn1Z3kR599jNFnJM&#10;n3ve4KBP9XdgUJi6tyYkbcsjCAZNiF58djLTVtBXMGhrLLdlW7C5tBvx+c1DYxZ7wnX6j7eODqyf&#10;hwCBYJCeKxgEMMCMR62WiYIZy+ZXLh6KMyduxbHD17Mv2m7bdDj2DjagaQb+6NDZ3F+2YHdsXD2W&#10;153bM9BZQrpo0daEQs+jX8Egj5c0WLbsuc4JW2GE11aBQ+d85zUXW2XLMwgGjemWi7I1v/jFL+YX&#10;RcG79zHJvQtnx0fv/kzaHPUetz7yiQe/nCs3TCSVFxAIemfQZI12qz37vgUYrAlCooy++MUnMn7Q&#10;J43SKj8PPLAkwZqXjdCFdDp9WeObcYjudUx31VhU47bzxHm62bu/3g92XbvXzr2C4IuoXrHRd/Vj&#10;HkAwePe8DXH0wosxeuRawqBXzCwT9aE2etozxS9dvI7SaBWHNqK9a+dLGshlf5h6bkbHew3Fj85z&#10;aLiW11tbB4PKFQzSJSaXwOAXV6yID3+1N+b2tPH02PMJg8ZYeshz6DkTZQWDIxevx+Dl6zE09WyC&#10;4Hh7zt42Vo4dvR6HTjUY9O5d9zuD74XB/6k/IJgwSLph8J3XEga//Z2InYMvxfjRb8bYkW/GwWsv&#10;tETcjG17puL55zsw+Prrr8eP3ridP0XxY8tLG1g+sfFofPKrW5LCUfSGVffFwOqHo3/NfbF/41Ox&#10;f8uSmNy+KobWzk0Z3L4otm2Ynw2VcuEdMwvD28XDBfwS/qaXgdoHiIwEBlOBk2MwCALNLHvnBgwy&#10;Ouxbt8zDQ6kynBh5DLkynpVjGXiO650JUGgfCAINgOG9NB2QGLQoG8qTIitlKC+Uo0FH3lQyGLRM&#10;gtTAptOQalQ8gWbUEwBb2hlX9hN420ChM5KCu1pGW/CcAN3Oey+wloZ2w6DrQPHC899IzyDAMaNp&#10;8DCoGhQY9MqGMQzceGJqEDZ4UrQFg0SZ8MKBQVsARlxTZraWcwLCOk9JKzPl8F4QVFalyG1dq/cD&#10;3KMcgZ94bMVbnkE/LVEf+7F1HSyCQR5deTEIWhbMWFdP4vTemnaRHpamgF945Tu5D+6A33thMNtS&#10;MywBn3COSS0ZtWWcE8pFWN7COrbvXJ2vdlkzdSYTgBaoKDAHGerFhx+ADDhiqGm76so1YnBVj6CN&#10;wVcGRA32HZg7ngOy9q4s3GNfmRTQ2AIhcUiDLbh0v7QZVNWXuMXrmuczLguU3Hf2UjMuzzfwmdgS&#10;R0+1AbiJuKTbPfalwdZzpU187q+41V9NOOTypmYYEF5IMGif4cAwZSAxeMpAKhhkPJaB7jlVdp6t&#10;/DxLnu1XGiy1oQ9cI9LoGnG//FV+Kw/Ouy5v4nNsn+Fd5cPD671B73YCYx4/dV+DY7W7ghWGqvPy&#10;JS/ypJ0w+BiFtdynYMN94AXUGNS0O4MoGOSFY/SakTXIdg/MBX36QL2/YqBiPNXAzyDR7sUPQixH&#10;5ckDmyCulovSW3SzZUOMUkCjja/atTk9n+APLAJKXkHeLfvuA4oFhsrC/YxR/TS/NtvqUV5r9lid&#10;yovjzGfLWxkO5X2zL58FdNKvnOy7D8wxSMTrXBknYM7zlI/zys7WccFgQkQLLx7PrTjAmLRJY11z&#10;Tp0xqsEKvategZA8arPqtYxhbVqdC6MN09UFg6eP34zxPR14r/oEgsA22wtDqdUbfaKvlgGtvWqb&#10;xkF64dqlQ9Mg2Np360+OeQurnxRIVBqlv+BDP9PnwBYok74K5x73VnjpdywsqTgrz+7RTky2Mr6k&#10;tWO8dyZZy8gXD/HsgkHxOCcOkwa23uMRn+VjttJpyaX4lIUxzThT/UNfyD7QDEmz+Qxgnj1jJFAj&#10;vi4K0kh5StK7Nz02C1+AWPc6Dx4rDAGDRDw5oTstlqESXxJ3nVGovysfOolUHdhqH9pS5d95W8fu&#10;kWfhauJBeDBovCTqt+qZ7jNeKGvjcb2y4T7xqDui7NSDdsXeAWHGcvepNzYOGAQot27dyniEAfg8&#10;hc/cOpEThIBFOwSDwqgX9pS0ek7BoPcEgeClG23sv9lAttLVbIWyTcqQ1kZsifRJCxhkQ2hLwjG8&#10;fUAG7BXg0XF+dJ6nzsoOdhkQoAdJwWB6k7efmIHB4xPPZF8kvRsPxb6RNgZ1weCKRYP5czxg0DEY&#10;pFcBFT2bKy1a/GBq48bh4HG0NelWOliaSIXX3+lh9qUyVuaWhD711JdbPCtb/rYlFPLQfv7zn88f&#10;mBcGqPE8PrDkyQQ/faHGEh+I+vQjdyccmoDgVdP+Zq3bkgIQtVuTHgsWbE4vII9orR6R/i984fH0&#10;DFa5AVpl6gf2lTVdBAb1NZN8Js1L5+aKh+kxy7FJdP2Svqzr9CxdTLeZZGQzu6Zvg0Fp/8r8Wdkf&#10;9WGrJAaPXEjv35dmrY/Jc8/H0KHLCYM8hgDRa1M1XtCfbLIv3Tcv0wgG1bn2Bbj9XIq2Z3KRbpVP&#10;H6LyTiYnhT4jLPFbjiZsr77UgPJai+eZW+ldBdYff3hnLNvB2/5q7J14NssELJdOKq/jwNlr6Rkc&#10;vXwj9jb+Gm3PGGrPHzw4lR7O/SduvPs7g2Zx/pfBYHS8gj/jGXytweBP4o23fhjf/t7tmLXsWKzY&#10;djk2DjwTiwYPxgcemhe/8nsPxne/8068/ePX4q0f/SR/XuI1nsH22J+0eJ7Yeiz+9Im+uGfhlnhq&#10;3ZLo3zw7RntnxZ4tj8TkxvlxondZnNi4KobXzYuRDQtzqWjfxgWtIAbSSwMGubEpx4JByz5LLAf1&#10;CfICQeBUkkZIg0JeQh613SOdDySAQ18aY6AjdUYXo5dRa4aU4UYhMfbKuwT+QINlhT6AYh8Y8TqB&#10;DEqvXPQ6YzcIygexTxlRTrWkgdvebA1F1VFgHbe5jiKNYFDepJ/YJ2BQ3mpWEfwlHLaOlEtMWnkR&#10;EF1gqPzKW1jLRAGhz9ZbJuoLRfX7iwZTgwRDlYGrLAwOBosEqEOdGTeNVd6VU0n3MlFbZWZZaH1E&#10;prx3gA3Apbe15V95KR8zgspHOSVotmfoWAWGnus6cY5Sf/7ZC/kccOm5niOt4jbbCQrVG+9keQbB&#10;vbRKs/wx3tUh8d4dA4LC0TH96DxlxBDlUVZOPKi1jJPCYFhSVvaBIMUGDMEdL2C3Z9B5HkDnuuFQ&#10;OJMf2pFJAwqHIaTtaB8FJfKpDLVZhpwtUCxoc44UsLimbTtWp/Y7EDc542nrxAVkOu/riasAzf2e&#10;q4ycLw+d/eef7yzrVW9lRDAoxWG/0ubYgD91/XB6GEDghcutH011AKkAjMiDduc+9xe4ij/z1vof&#10;Udf6oGWWBFSBQfuMBUYQw7kMJMYmTwrDgtHIeGRgKFfPKmCtspMOz3WsHHnzGEfSq5yUh7TV/Z2w&#10;73oS7Qtb6XZdWNeAZcEiePUhHV7B061MGMOAzgAEHLQNHmnHBkODlEFQfuTPklUeD/mR14JBhqBz&#10;Bs0Sg612aJAFJgknzbBTDsIyGLV9W4axtkf08xL9VJ+l17RVbVi89KvlnDsGOlBoqSgxEZdQ1/JB&#10;74JdaaR7P/SFP41//M9+Nz72qcfj9z58T/zJp5/I5aLiqjiAIDjUb/QVg7265U3mxS/YKsNB+Sg3&#10;55QTQFNurtdSS2WpHAz6wjE8iDISrowR18Vh3zaXCrVz4henuDwTOHiuY/vKo8JUfdlnNNgqd+ki&#10;6km9qQPtVPt0bNvdhrVZ5+hn4RwnPDVD89D4VAcGm2ELYMqbwTCrtDBW1BvDnT4xoUaXV/vmQdCv&#10;b147mnLj6pG41YzvgkPtNvtJS6d0AT1tR31of8QxkWZhtFFSbVE+7Gvj0i4/tu6RJ+MiPd89TtYk&#10;6oxxZKXE/jYeTZ6KM+PvegHFI37lU892LvtSa8/i1/8ZuoxF6ddPtGllYWxRNq4pL/Wo/PJjO80Y&#10;4x3xekl5/Xz0hueuxmHGMtgrsCPGCRAI/uqdQfeXt9C9wvEK2r4XBsv7WB5I4ZSzvNFR9JX8V5nK&#10;Yy3VV97KRZ6VSUGysq5yJ8ZLY6LxkX4iHR3X+SkpbQa8KXtjbtW9Z0mHOiqwojNslaN9UALAVqxY&#10;kZPl9aPzrrtm7HgvDPq4i2cZi90rP/IizaSWifIKTt30/njHFii9JD2OPUM7qvMmjnkn/QA+u0EY&#10;+dJfABewq98YBDUMe/Vf7wyyy8AX0HGOrVYwyON36ujNhEF90aQMDyAIPLz/ckIhr/2qJcP5czy8&#10;+M4RIGepJe8Z6GMDFAxaUsoGLki0rck5cOXYfSCRraCM2aDKrZaJsm+NXeDbO4Nghe4Wr+c8tnrB&#10;zIdW6H4CCj/z6D3pLdT2eae0v4LBOtbeve/4qU893J7TgUFpEzdvIcgGfZVey0TBoHIDPMpUP6vV&#10;esYSupYtxFZyjU5mT7G/SjeDR5Ncpfu9L8jJk2NcG1/0YfD15SVPZ78Cr2DQTyj5cfkvProuvWk7&#10;xs6lt5Bn8K6569Mepp/FSwcYd31N1HhBV3fDoJ+ySB01DYNpt6/Y8VdgUBszAaEsTUh5x/DUjecT&#10;sJ/Y1Bd/9sjOWNLf2sLRl9p4ejVtTpJ9rbVZk1CWim490sbF05di6PzVBMPdLe4dLcwur1gcvhzj&#10;x5+NO3gF9+xf1x669385DP61nkEw+Jfxze/cjn/54YXxm3+8tA3evfHRJ1fEL3/yS/EPfunP4jvf&#10;fjve/Msfx5s//EF73u38+qiloq+1uOb0no7PPLErHlzeH2Bwx44OCI5sfjj2r3o8YfDsto25RHTP&#10;xkUzMGiWnAHC9avSy8tVMFgeQl5BH4gBfgQodXsJS4DUlv6jOQOdy0ZbnBqbWWmNntFbBh0Fq/Pk&#10;wNcAg+cBOPB4Od4/sjXPgSKwARZVuErTwTQSg5XByzGFqFIpI4pJwyiYMciZMaA8KUgdRCOwLtka&#10;dkvD5KeWhzKMzJKXh7CWpgA9A0j9PhgIzI/rtM5SIE3KI9j9ARlfGq13BsszaCCndBmzZeACEIAl&#10;75eOdD7nbKmFfBlMCvQMKARkgT37PtICwgCh8wmI7Zw409s4PXgoH1uDc5WbsiWu6VzKiSIvQLTf&#10;8TJ23hmsZaIFfCDQklBAKP3CAAnn3SNNDCBtoMDLkr18J2x/Z4nI8y9/OxUTQ9bsk3JS7n7eAQxS&#10;VIzUAj1Gb8GhduYa8HPd+YJBx64J4x6DgMGgYBAga0vaFtgCcVW+ylpelGHBnHxovzWgE4NrN1Q5&#10;Z1lswYtzzz3XASL3Clf3MgTK22VbYFjLNBkLnfsuZr2ISxzEfskMDE219tBgkBw/M5hQ6Jx0iL/A&#10;iWFahqfneG6BlzrUrggY1H7qAzlA0L5ll4ShwwBisDCOCCOGccGgZUC5Jm2eZdud7sp/gV15RqXR&#10;eW2m+z7X7Hfy24FC+9WHxCOPtnv3bk74dOydydEjvfmO5alWHtLIa6bNGPi0F4NSwUx6eNpgJf0M&#10;ccaubQGuew3ojDb92AApvAGt2qFBtgBFPFUeDE0zw7mMrvVBfZFRZp9RpX/Ylk6jwxKiDk2lRxDA&#10;gb9tO0+knqKL7Zugq7aub3mGl+r/g//T34j/zf/2P4r/19/5p3F/G6Df/4dfSRjkHaS7eQvHDk6l&#10;p1HfIQx79ewnS5Sd8jBwS4f8lcgjOKulnYwG+84pS14zZcCrV2XdDYPdxobrNVssXueVHQPB+QJ1&#10;kCcdAKzg0LMLIMvIcN5Ms606U3fqQBtVZwxtW2249LFrjhk6rrtHnR1qBuWB0QbzzTgtr8GZ6a8i&#10;GkscM7zoT+OPLX1y5fi5ODXWmfyhJ0xQaK8gEAxenzqccvTQtlwqChbph4u3rmW/AR+McsAhTaAD&#10;aDjWhoUpkW55kEfH0l35ds19xhRQQddrW3SKdsa4pZuNA9KuDV6YOBlXT5xPGNTHtYl6pq24qwwZ&#10;uQxEz9RX0sBt4d3nmvYNBj1P+ciHMk/vbzNuQSABb96rL6jzFVRfgDYWEECYk4RtS3gkgGB5C42t&#10;9m2dB4U5jjBSp3+X0HF+C2G02TmtzXlHkWfQ1vuHYFRZy1fpHeVd3lT5LhhUrs6Z9C5QLx1hW22q&#10;e9ymj0oP29Jb6qTGYlvlqIx57JS361VXNW6pI3XoGKBYGcYzdeOGL3R3wlpNZfy+8fzxuHT1YIOc&#10;9alDeQY9S72413PkpcR7gvT92XbP+TaWGH+0Gc+lr9yrPtkVhB1GZxlHxcdLyXaR7oJB7/d550+/&#10;AYMAhlfL5Er3O4PGaCJcvRtomejiuTsSBI8euhb7915Mbz3w88VlXsKCQR7EgkHh9FsgB6jEJS3D&#10;w95JO5bPB1OADUzZsg9sa7mqcMIDROUJdkEfjyrPIMCun43xCtOXv/zl9AzqTzyDlqKCQR+QMWbQ&#10;y2xiEybeI/TbePXhKe119obeeHzjthg6cbbjiGjtmVfzT//0/oQh5aV8vDNYy0Sdk0fp5UW8//7F&#10;WXblGaSH2VVWjdTrMr5Cap/epJPz9Zlpz6ExxHX3sdHo46cW9SQMapf6uP4u7X/66FPZt0rYxVYq&#10;3jm7cUcbY4CU9wXZyl96ak0uE/VMOt9z/QzNZ+9+Mp9h7KVjtRvjHhhMr/T0MlF5AoNeidO+qh0K&#10;r80pWzDoXWg/zaFcZ/f3x588tCOe3HAi+vdca/V2Lo6PdX4qhO2nLukE5bx637HYNNnSevRs9Ey0&#10;cbbZyn6OzGtzfkZvdxsj7zjYtyomdq7Pz0C/+dMfJeD5gfnXX38r4Y7H769+VRT1NVi8/UY0dpwG&#10;wrfz9wVtyRstiGWff/4Xt+M3/2hH/Mofbov3fXwkfuNP1sa/+Ff3xS985IvxnR+8Fa/96Ha8+XrE&#10;j954LV5/6428z5dIVz19K+756LHYteGhGJj3cOxd82CMr5wdw2ueiuGmHIaWj8bYigO5NNRPS/h4&#10;jJkMDdXMysI5O7PjACBGBQACR4wExkWBjnfhwKJj3i+AWO8X8h4um/7xYktLfXhGeDBEeMlUimUg&#10;lCjlxjPEMDt9YU9+6IIX49rNZsRNjcX44c1NKQykQWcAzQ9ytHCuUWiWv+l8lBpPrXAMFu8zmcVm&#10;sFLAFLOZcUtWKFeKmSHBWNDgzXTU1/fKo1f5BXG2YNDAUu8V+GFhP1ArHNHANX75zC+ttkEm42nl&#10;U9Bs+emVKy82pakh+l26kVSaCajN4AZ/gAPAMb4tlQVR9q+fupjGxNUbDTKe7Xh+lANDmfGufAxW&#10;4KM++mEA00l0IoMF5W1Lods38JsxLCASTlq6DRmdSycrowYYOud+g4K45EFcOi0PbBkUBhjniOea&#10;mXzlxNF4tl3f9OxYrL3SlOTp7XFs5EA8N3wivjFxM7576y9jfM3x2L61QfbaNmgt25tLqlae3xyr&#10;zm2OpUdPxOrWSdcdOJntze+vjfcci4ne43G43WNZCAD321l+QmLtkb2x8cR4bD7SgP94G5z2DaWX&#10;0dYPj5cxX8sFeaMKyAAJ461gUL3UFhQXKNZSXPUHfmuwV3fOCwOYwRTIJOJnBNSHWsAKkLFVl9Ig&#10;HEADgZZMdgCoY1CSgk7t3tb9jArXCjidlyew5Vi6pKOTvo5HnsevJgt43x1Lt3bnerVBEzKeJY3S&#10;QsQpH9LqOc55tnPSqh122mLHE8o40v8YGt3GjfZRExREm9SuGKI8KgzRy8c6BmqFcZ/2Jw7tldEj&#10;DjBlS8RByWvn2mENquOXmiE71fHOAUCDnsHfAE9MNIlP3OLJ/tKMPIaCJZsMFgZFzRwzZMFAZ2A5&#10;l8aMgZnxYDbZ+dw2+AEyBjTgYOmQOAzgwpIa6J13H+CpWVyGAe+J2VdGg7TXpIhl0uCTGMzLiDHr&#10;LY1//Md3xR3/q/8kfvW358ZvfWBpfOGhnTE4eiO2N0PJbK1yYZjTkSCSIU8v6MfSJ081ky9uRkgZ&#10;bNIq3XQbMFJGBmySeWiGlPsLkpU33SvdjA8wCAgYBfIpHKNAedkqLwYC48F9tXRU2AJJsEdcd959&#10;4nEvMAWT6lMb0naIfXqPbqMrtSs6sNojw1Ybc13Y+phReVy1HyBknAEOJgq6IU07LyhIiDtzPAZO&#10;HcllYvoBfSod0kDParvaKqNaWvQRIOVz7Yev+K22Q60t7m7XvELQWVqtP1Y/0/f0ef2v+ihd4xrd&#10;UDCtvAC0MiTapOOazDA+KjegXsaa88rUsfJnHBLhCNin97UZ/cVYIC/KUf/U/1yrfumasjSRomy0&#10;O3WpffBMaM+Ar4AOoBmfjbU1+Wp1DgPT2OuaY9eMv87V+GzftZ2Tzdht+d/c2qQfmf//EfYfUJod&#10;x303DFrn2JIlf/KxP9mSLdmyqGSSMilRYiZIgAQIkCBA5BwWi7C72JxzDrNpcs4555xzntmZzTlg&#10;FzlnYBH/X//q2VoMab3fO+fU3Pvc27dvh+qq+ndV9yWdL/dgzSEfzuedvhkN/EdbUH8mFGg/iHaA&#10;pwDc9C19TR2oF7xDfeE1+gIZabI3tD/9QJ/RT/yGkPF+z+UhvID8gTiHN+E/+MxtGPgPHpk5cYTc&#10;xFvCHgmEiWJnkR49B9ADbDGGkQmMUbxujFvGN+MZuYYR7qGaDsyYPOccXoe/IeoMfwKOeQe87kCZ&#10;IzzOejgmNBgDBjQPnrVQXmxAtvC3DT4OHbc9FPDe2G6RY5FPEGB70Xe+uyybkDBJj63WP3xaY0Pn&#10;NNATAYXFucEeDHJsovuQRtpDPk2jqi8I77kyEY1OG27utsmW3Nx9ams4rs62C6pqO6CKYFdWjUaF&#10;4/6gHw4GOTgRZF9EvtLG2JatTXglD6ppotKoYrBYBV1ZRtkdAfCkrldCfZpyOouU2JCulMYsPbnt&#10;Ua1OXarygSLltCYprz1FKzO36dFtz9g7y4M9UteVq5qmVK3c9ngoS6Z6gg3cNsgnJrIVl71B+ysT&#10;VDlSr4yOYuX3VmpHynot2PSE7R6ODKJfsVueXrzVHC/IZvqyvKg32PTl2r4xJwDjaTXVThpILumv&#10;VGxNspIaM0Kdg14Ya1LpQJWdtx7qUuOBNhX35CmzK1OV1HOsRKkdqcrpzVH5WLkaxqsVVbxVCTX7&#10;1TJVb2mL+yoUV5ui2TvnBdBUq4qRRqtbRmuethft1abiTao+EIDuRIV9/w+7a2VytJLqytU6Narq&#10;4V7beCajqSa02XrbkbTv2EGTefVTYWx2N2pzYaq6TkwZzxiPXAGPeHnhV3iUI7wcF1dk4P7w4fNh&#10;zLBB0jmTKbticnXf8jxtSetVRfsp5dYdDnLgkIraD6s8AOWmkeOq6cMzGPo5yEN2D60eD7p0ILRJ&#10;wCi1h3ps4hRi0vQagGBXeaZ9G+izTz4wqHf58mW99957AgNa+OdvgcGA1gIFCGf0cfgFGPzUwGAA&#10;kDPA4Pvh5ktvSjfcm62//+FK/eyBPP30nr36zi+W64an1ujCC+/p/fc+18cffKF3L3+gDz69rMuf&#10;RcBgxv6zWvNkAClpq1UTv/ZLMJi+V00JCWpIbVVNcpvqApitLk4xIMiOZgASZlGSY+tVVhgBgQ4E&#10;Ic6ZdQbIMTj5dAJCF+E5EwximHPkO4MAQxB0SePY1W/ykRZQxawfHeozXXgmbZb+QKMBwe6BUvNg&#10;4M1oCQMFIxiBihIE4BHu5h4PdkclRhsjGMWI4mNdC/kBHPE6oUgZ0GxewyJXhCmE8kK5oRjZGck9&#10;g5QXMAGQo8ycc2SmBiXhi9lRJMwoco+0KBvqR/u4MuI3INDWHQZCiBH/jmBFWKMsUR4oAANuQ61m&#10;dEMY63y/DwMdIIEhjDADCB4+0WttRJtRbwwD2gmhhSfJQQQKBkOGGUGUE8oChYJiwdhFMXMN5cVM&#10;H/dQPKTFAOQehhF5cB3DhVkYrvnMIIqdWRWMABQSR8Cg549y4jf15Nnng7FzpKJC6YfrlHq4XtlB&#10;4JDX6bpBvdJzUu+ee19dOaOqKuUbaMFIDGCQsIuEsRyjuPC+5K4hm7mBz0rye1Wd26eOwmC4hWf4&#10;Nht9gWHLDG96X6OyB1pMkKYNVtm6Q7yMAELIQzWYtWaWzkEX4InNXeA9wBx9gqeMPuLIb/oFIIgn&#10;FpCIR5t+8z4EYDkY5DrP+Qwz/Ub/AAbpL/eMQRh3bjBg1EH0bQRQRXaeczDJNX+W53iGNBD14Miz&#10;nt5BKUeISQg87yhM2yAmKE/uuzeZsG0Aotfd24by8z7ej6GDIQMfcp/6uQeS8jgvct3BIMYyRiDG&#10;DnyHEQwfulEMT2DoAAYPhP52MAjvwUvc89lA+JXf5IURzbNukHHdJyjgRZQRnxABDFIGDDgUKqAE&#10;4ETID7O6GK68i7Fp4yHIEQx9AB0zrL61+e+CQQwszgGEhD1xfyYYdHCC8Y3SBgxyj2d4FjDooJJ8&#10;zfsUDG9mZm12NgBB1j+wuyQTa+7BA1BhQHNE8VEfZqIBuGzhz3tuvfUxfedHK3TvrLwACHdr5fZa&#10;1XacUknDAaUF+YSMoz0w5BgTzFgzthnnlJ1yUXfqBQAkPMmBLPcxHmkTwCD1ANDymyNgkPVA1N/B&#10;IECDcw+lBYx4yCBHCMMbxU+bzZzAIx/u0Tb8Jq2DRfJ10ALxLPcw3ulTN7AheM/BIL+RZ1xzOQn/&#10;IP8grmGAAZhpJyYHOMLT6DIHiRjJGMe0IwYyBjT34R8MHLxhAG0MagelvB/iHB5GdsLD7s0zcHko&#10;8gkiomkY067zGI+M7Zlj36MOIjIiElXA+AOw0Z4caRfOIfgR4pw2pq347W3JNX+Wc/rLj+TjxBiD&#10;Z2hHdAj6gDaHqBPjHD1CWzNJQ+go8oD2YowBLulTeIIJDYCg615ABLJ95mSrgzxAA7+Z1OD+TEAI&#10;8ZvrfBMSMFgMgPwdMAgA5F0GOgP4xHsIOKUdqDv8x9HBoPFU6Fv6n/LTny7HXHYgG2l/5LnLYGQj&#10;feEykWtO8BhtA+/Bp952yCAIPoK/fPIB/kTvug5GzrHZBvYFk6+UjXIxEc45YJAxyUYpyBjsEX4z&#10;PpET/AYgcgQQAgAZ86TBboEX4WN4mCPl4Rp5e0grYJD2wO5ChrDbI31MGuQXgJt1XKznQpYBAvmm&#10;I0eu2/b+AfzRLwD9kWPP2nfq+LYbYewFWYHn+0+Zx6+/9ZBRWbiG1x4waNcCGKwLNp1txoTOG2kw&#10;/TzcVqiygj3qajwRwONZ+8YqYKtuPCYAo2gVdvC90Klgu42rtvPKJ5DCWKssDTKsNsimAICqhktV&#10;0puv3I4MpTXnGBhclrzWAFFuV7EBLYDQrK1Pa03aMgNMKQ1xymlP1zNxq/XwlrkGmgBMjT2FKm1M&#10;0qL1DyqvKtrAYUOwa2sCGNyVtFRb8qNUO9mmvJ4KpbYWaGvqfvMs0vbYLABBxsncpdttuRNyEcCM&#10;LbsrulQbt+fYJmEsBaDtAKGAQQgQWD/RYtQwGcBloMrRJhX0ValstEx1U3UqHCpUcluysrqzDNCV&#10;9hVofeZK7S7ZpsqhEhX1ll8Fg3P2LroKBjkCYDcX7tOGvN2qmgy213CR2Vzs4L4qJcbAIN8FBAhC&#10;eBfn7NxkadDP7UeDTjwcxvNwpzYVpARwNmK7ecIbyHtCi/F+om/Qn+gZ9O6OHRmm744du2j8a/wd&#10;xj4eTdYM7swaUE33ORU0Hgs2/HTo5xP2LcH6wSNiCReRe+weCgFGyyaDjp3qV8PRwN8BCBKZw27j&#10;13SUpKqzNE0YSe4ZZFOXtz98zyDf/w0G+Qt3vvjst8Cgg8DPw7WZYPDSq1/ox7dG6xs/X6Hv/GaH&#10;/uXXK/TDW5fpluXrde6Fdyw89KMPvwSDH3wScg0ZZsWe09qnhlS0d50qd20MAHCn2hP2qTlnv9ry&#10;ElSZ1aim1JrItwYDGGyszDIPIQKahbUJ+yM7L7HpC8DIwyPxlgGIHNABlgCFCE8Ig5xwUt9khnWF&#10;fGYCIIg71YEVApmBjQHjYBDhwHb9ePPGp4NSCACwq7/EgM7EwRb1DpWbwkNoogSZDeEegAgwiOcQ&#10;zyDCFYWIMcpaIDyC5El6lCgKmphmyMODEOgoMgYPMwz+KQk8e15miHpzdM+gL2bHO2jrDK60hSsf&#10;nvXZSersXlbak7b1bZIxOAHiCHMMgKtKO4AI90QRFstvAMXJ8UNmFBPuR/3xjNIWPOezvigeDG+n&#10;iDFw2JQCigRFhVGDkqHfUTIANK4B/FBArnxQ5hgnKG6MJZ7nPufcm3kf4xzjGQDocfS8g7TUDaMA&#10;BcnzxwYCSCkJYDAIh7zxRpthG6mv1NGaTp3vPamTL76pvGAAF4Y2pG27E+rVl16i+u48I4woFAzv&#10;aSkLxnkJRnyVzTLzfhQQShyBgoFAv9kOieVDEaAYgACAwL5ZGAijF4OEGX/4A37zmVzADuAaYERI&#10;LP1CWCy/6R9AVMTDhvcs4nWb2X94EB0scg2irwB/5I9H8OLFY7YWEP72e/Qp9zHoIPqS+3h9uc85&#10;hoUbfBiEpOc5fjMeSON5kpZrpEEx4r2kzA4GmTWlbPz2ekTCjCPnpHWwS14OBHmv8x1l4Tc8zDVP&#10;R5lmgkGfIWZcYkjAExA85PwIz8Kr/GatEnw/1hbKMhDxWDNmOLrRBC9yDeML4IJxxDV+Y1wBDjGW&#10;yJOJIjZDYQMciN/MYMO/PAfAAUQBcHge/uVIWTFwUDrMPjLj6EaUe70AQ4AiAByAievu3QNI8Szg&#10;BCMSwxmwR8gUz2F4kQYQRfqZQJJnkFN4/PAIssi9ix3ShiLf7wMMuncTcAU4wphGIfIO6oIn4NFH&#10;l+nX98botgdidPcTcUrKHw5A8KDNjlsUREtkswz6xscD7YmCpU6UC6JegEG8g/ymXhxpF/ck8BvA&#10;jGeQOkAYlZSNMlNWwC31AnAgix2MYGgDDGkjPH3IavdUkY48HOTxPAa7AxqO3OcZnuWaA0FbNxjk&#10;Ejzhsgn+4ehgDz7kGr+Rb/AR90kPvwH4aB8IUAiAgTf4DTjEQMP4RrfBLxiT6JuZ3i8MaTwmPE+e&#10;5I0c5Z2cU0YMe+Px00csL/IhD8aaT7owxiAiQxhfDvgY6y47uEYav0+7etvQLrSjt523H9d8bQ7t&#10;S5tjfAH+eBZABJEH10kH0UeAQXiGtvTJQdqQOgFyXQfRpugJjFnqRxvRHoBB8oQHmNhgUg+96946&#10;ZPr/GxicCQhNB4e0pMH+AAhCRPWgY7hHGnQ4+gZ9wTp1jnjhKQNtQrtRf28HACv1pez0P31jMiLU&#10;D1nkepS+gBwM0j/0IbLZ5fxMsA4/zCR4kbYjL5dDAC7kKDzHPd5JG6P/mPhinR468fTp0xYqxzPs&#10;VGm8FGQW45mlMREZd8LGK+vhCDPEPoHwqnAPucS4ZWzzrL8fgvedN70dmADhOtccDOIZpH3gfcYH&#10;S4Z8+QBjhfHKbva0qe0ieYWXfGfj8akL9ikX2/U48CY2Gb/5livrmwmZtx2gA+ghpNXKF0ANtgKe&#10;MCZRmqbabSKmuvK0YuJHw7UWu0b0GnZqXskBZRVOWJREbftx20Ef262u7pBqmybVNpihrrFi87IR&#10;tVRZEspWMWLRS9lpbVrw9H5lJAddEu6lJTQZPXTPWq1dnq7yogGlJ4Xy5HZr6epUPfnMXpVUDoU8&#10;+lVX3KfC1CY988gm5SU1qrVqVJW5XSrP7tCmJYnauj4rtAHfvx0I5elXet5m7Y5doN7hyE7kbW2h&#10;3ZoLtXPn4iCTk82OYwxi37F2dO/evTbuXL9RvsyUFuVldqquasyIiXc7bw5jsOuIWHpAu9OugEh0&#10;AxsjMj6yUlu1clG89u8sCXn12WQ8eYEf5i2OtchCNiOjfmxmtjWqWGt2FxiwxkFUURLGZ/GoNq8r&#10;Ulpiu3q7TqkptHF12UQAds165qn4oLeYPA2yqSMStZJRMqAlm/Ii3wU8HuT7dJC1owPaU5yjvTlJ&#10;xnfoLSYc4LOozHjreyZq6HO8jHzuYnFslO5fma3NicFm7D2t0o4T5gXOqg3lYvJw/LiYkIDYPIoJ&#10;V9YQ+npBiDaB52ifa1hz196YZbPkly+/ayGiYD+AGWGbDgZ/Gw9eAYOBZoaJGn3xsT4LhIfvnctf&#10;6JW3pW9dv0p/9Z2n9a0bt+jau3bp775zv657epFef+9jvfPh5/Y9wnc/uawPP/tUH376hX3APivx&#10;vHkGi/atVum2taqP3aauxFj74Hx7AH81uS3GYHgGAYFNVdkWMoqRxKLc6N0VtjA3NrnmasgkIIaB&#10;50AQgem7ZbpHDAAI4RnES+hgkEEGIARcwUwIYxqcmH1mgxAeCLOOwNQAN8I/CRPFMwjQOXqy1wAi&#10;Sg9hypEBzvfSCJEkDQOC0DQEKoIWQAgAxIOIVxDvoCtflA7GDUKId6PwUDgIIDyD/p1B6uR1NQMJ&#10;hRTOCS+zeOKgOACDvvPY1fuhfhDnMxURbQghWPjuF4KWGTbAIIIbxYEBgNFOPSwU74rnhrBDjHAM&#10;82MjU2YQGwA80Wv1BzDzDEqFNqL+X4LAyDoEB4O8B2HgxjQCgvey3bSDwZkKCOXjBgqK3cvpXkaU&#10;EPmSBqCHwQ2h/KkX+ZAW495nisnnUG2DBoqKzCOYO9FoM0+9tQHwV7bpdMtBHX/uDRugBa2j5mnu&#10;S24yMNh6BQwyw4mCYVYZY6KtpFZNBZX2m3ezrpC+AhCi/BFMCLqm8iHVB+HLrBTfKwQI2vcFr8Tt&#10;cyRv2hClTBu6dw6gBKADlAPwAIOc00/WN6GPAE4OBB38eTgpafht5wFcAuocqDnA410zwSC/6b9I&#10;H0YmCrjH8/A6s5WUEwJ0ceQ+BiC8AF/w7EwwCP0uGMTjB1Enyss5ADFSp56rHk2IsGXycjDIOe1D&#10;XXgvR35HziOeScpOGbgHYQBglKCwMRgwCiF4iqN7SBwM2prZK2GiAEOuwYukh08hzt3g5Bxe5kha&#10;eI68+A1PMn6QM7QXbcQ9JmUYD6QBTAHQPFyTZ1AwlBtlw+yjz5TPBG8WQhUMJwwsCCDnGxCQntlL&#10;7mNIYkRjXALUAJ9cd6MM76QDOI7k78a3hYAG+emKCjAI6OM6YNBCQ5E/QV7jGQQAUgYIgMt6kwee&#10;zNR9c5L15Ip8pRWPq7zliCp7piOG9JUNM+gbX2tIfaknYI4NGgCplAkwSPm4B+HVJC3AFgDoQBFZ&#10;x30AJEYo7YuBTRnd68I190B52KcDQEAcbcU5x9/1BAJWeB4QgdHOfc8X8OeGJW1ugDDwCDwDjyHb&#10;nIcgeMiBDPeQd/zmuvMYE4voLXQIuoVz+AMD2MPNuY4h4gYwxgrpmM2H5wGU7L5HO/MO3uVylvdR&#10;RmQZR/iOZzGyyY8xxNhnLHOOnOC3j3fGH/c4Mu645ukZi7QrbTcTDAL2uA5v0paAdJ+woB3hPdre&#10;QSHXaFPSOFCCeB7Zz5hiLKNvkMv8BsjQfhxpe+qNgYrMBSDQJvAbfcf7KBc87esAAYOEcaKbHcCh&#10;n9GzHiYKD/Mb/fu7YJBz09GBPxwQ4h2cmZfp/vA+1qmz7hCjED6Ft6gbZXIwyDXagf6E6Gfr71BX&#10;l08ckZVuw9BfyJ2IPI/ISn7Th8hM+go+hA84Ol+4XqbdmFCgreAdxiqTF0y28l4AAO3NdwbZH4Hd&#10;Q+FDJjs3JETZM8gaxiebpTDBgxeQMcr4REbgOYQIrePIpBdyCVloFOoIubfbbKmQr/M5R34D8oi4&#10;ICILee9jgb5m/TJgFuIadQIMMvZ9vNO29D9gZGTirAFBQvPYiRL7EzCIhwZ+4Tlb5z0WWV9Nu6MD&#10;LBS9r/K3ylRfc06pSWHcBjux+UCd2QnYqtmFB5RZMK78AMaqmo8YQASAVVcH2VUTwGN/gjq691k4&#10;KusWAUK56S22VhEwNHf2bgNEAMPE6FoDg4/et0ab12Ra2pS40C8hLWDw8blRtp8GHs6inGBzJtRr&#10;9j2rlJPWbBPWgEMA4cZV6QYGy6pHlJHbobTstlDGrdoV/Yw5TYiKY+0xFBW1NMj5DOMFJsoZhwDB&#10;LVu2GF9YBGBrq8oK+5Wb0WFgtq3xoAFBfpcWBH0VQCfvik2uN1t45sZi29MrtCmpWLs251m9ONIO&#10;EEt1qDP1wtYlPc4PIrvWbM7R8rXpKmueMJxQVjSikgD2Nq4pUHx0o9qbj6q2kjWj/dqxo0qzZ8fY&#10;eU3NtH36oah2QgmhLWYvTVJj9/GrYJBw+52FmdqdlWC8hWxFTgIKuYZ8hUfxMBJej633+OY1uumh&#10;7VofG+RI/bQSygJGaZtSdctR29zGvMRBv+KwYtIVPdsQxl91GI+sFywYHbT28M86XdNUk6qullwz&#10;mD7++L0IGAwEGPz480//HzyDkXWFEMDNwKKBw0+ugMFPDQyyGczrH3yh2+fm66++N0vf+PkS/d1P&#10;H9Y1//Y/6h/vvF+vvf2x3vroU73z0Wd6B/AZMgIMkl9OynmtfGpAeRt2K3/FdpVv2qaOuCR1lyeo&#10;qzbB1sHAIIBBNo7hO4PETmPA4zVhzSBb8Sak1RtogRnoUAeDDECAHWCQIyAIwYzBDgBMD0xAiCiA&#10;EDDIzAqDjLQ+m2ezdsHgQMgycOnA5r5im53nO2h9I5XqDL8JfzxwqMWuIUwxOjE+7WPRYRD0j1aZ&#10;FxEwiKJDmCJwOeIZBAwSLsqmB+YFDEyC4HTPIAIMgY4hgfHg3xk0Lx4gDyV0hSg/9Wf9ALOFeANZ&#10;NxhZZB7qfQUYu8JBoaBcnGhDiLWXaTkRYYvBVFpaaoLbQZgb/GzE4mvP8MQAMDDMMYRZWwcAxDMI&#10;ETKLMnGD3D1ZKBV+QwAyAB+KGIMXBc07MTpQOChtlA/XEKScI0xJR7kcEKJ0yINrPEt6rvM8vxE4&#10;8BKzUvAaefEsCoxr5AdhpBLLXzZYHZ6r0mBzrkbqizTWUh4JA37zZWUHQyEzgADatyelQz1JzaoN&#10;YB1PB3zbUpNrnx0hfJSP55aG8UhYBfH7hFjU9ZTbrGR9ZTCcw4DvyRu3dYjtiaFPupoNDJb3B2M5&#10;AEMHlxxZ/A+vuWEFMDSlfQXkuefMdhcNfYJHzUET/QVgck8gwCriVYuARM7N4xb6xwGdGwT+LjcU&#10;eD98z9EJ3nYDD0+Ah09zz409B5Pk7WMCYsKE37yPMgJiKS/kgBAw6LzGNYAr514/0rAxEDwGUT4o&#10;YsBE2owjvzFs+O0GaIQfI7uGMh4Zg4xHZIAb4gb8Aq+44QMv2djoHLzqGSRkFCMLXrQQuiv8yrPw&#10;ppPzJwaS8z1H3sOYAQx6G8GTeJUBLoxLDGEMC0AW8sGM5VBOyo2x454/gA9HgJaDQfcUOpADEHEf&#10;EORgkDyRPRjRpAFUYYxBgEZ+QzwHMARMOhjEOGJhPvKTGUs8Fx5qaV6UK59d8U27HNRClIXjPU/v&#10;1w9uelqz1iSrtGNCdQOHbbad8ZDZlm8GOYAGb+lMMMjW7Kwtp01pM8AKxoUbvRghLgOcaG/6if7g&#10;GYscCO3rYBCDGlDCNdobw45rgD3q62DQvVH0BWmoM9cAe1zjeQxC2pZnaQ8Hk7Q1Bjy/DcSEsgJI&#10;3NCGfyB4Cb4yngv8By9SfuoF/zj9ruePc47wCADaQ+fgcYwUdA9gATDnQBHjl7Z1nnfivbyPstBW&#10;HJGvGLLkz7ucn7nnAIvJNvLiN0Q9eA7ZD+ii7bnGMw5qHNDBhxBtRPuxTg8Z7UCQduMeaekDACH3&#10;6BeO3lcY8PQBsp/+RvbTlkzYcaQteT9tzT3KBxhk6QaTccgDZDB9x/soI3wCOCN009cNuq413doQ&#10;iciZCQYtGiRcw94A/P0WEAwEAAQIVvRc8Q5eyYvnTPeHdwA6eSeGIXxJ+zhgpmwQdoO10RWQQ//S&#10;P9TddaWDQWS7y0hk4Uww6HIT2Y08p/+8neBP+MInDOhP+In3wX/wE2nhB/qYI0a/baBRUhLZTfTM&#10;UeM3NhWEJ53P2LOAfmE3UfLmWfoOAMkELhO9/n54i/e4nOVImSijj3HkANchflN37Bs2siE/H2PY&#10;ZNlVybYDNURdMODjizNt7Lh9Bu/R/7S/ywD6AZCGnUnIKOsK2fkRYIDsIsyx51iHWg522jk8A6hv&#10;CbIXOdc4fEy1k5VKad2r5ul0dR7NU8NYuW12mJ8/qYrCCQ2OFodxkGeEDYHhz/2WgWzzDiJHCb0H&#10;TGcH0MYnLQB1gEFAVU56u3kIuff4g+u1JoAY7BZCGnlmyaoUPfb0TvOcsSwLoAj4m3vfElvnRv5E&#10;OzVXDBuQ3LIuU9UN4+YVBAxm5G3QlqgnLSqOZVTNnTlGO/bNFd9AZ48NPqWEXRQdvVr7968KfdFo&#10;19mUqr12TKWZbQZqmdwD6LK+EBBKhCDANn5ftV1D3rPOELt4+94io8RdpXr8nhW2S2lpabCpi1ut&#10;DQC7cx7fZmCztjK0WagbtGlHrtZuybU6VNSM2H3aaPXSVMXsqQxg8GAox5SB493RFbrvkfX2VYK6&#10;APzZcAanwK6cej2yer/1X/GBAGgn21QawPyS3J1albVdrYeDnJnqUN14s4WnbirYq33VKWo70q/8&#10;kXql9ZZrX1O2dtdn6NHQntGhzeuGT6q654hq+w9ZZAweP/oa/Y0+R/4gK01XHzhkDiyICQg2XWMn&#10;72t6O4oMDGKwf/rx+wbo3n//fb3+/tvmDQx4z0Df7/45GPwSKLq38JPfAoMB72npvk59/WfL9b++&#10;+5j+8M++rT/6s6/rG7fcoZffvGxg0ADhp5/qg88/t+8Nkmde2nmtfqpPFZujVb5mr2q2x6szPlnd&#10;tTHqqo+xgY5xQYgoHkHCREtKEmzg+prBjKRGxaXUmmcQcAQQAuyYezgQvx0cIXgRxu4RBAyy7gRg&#10;CBBk0DIbgPBGCFuIRiDWDIK4UXAIAWZumKXBM4jXj3WDvpEM4DBikEe2igc0cs/TAQZhdNJAGKl4&#10;DwGChIJVdRRfVcQoahQPs/tco7NRfhgffFaD+uLiRil4fSHCYiFmJwGEDgbdO0hbkA6FgtKhvjNn&#10;LAGBDCbypl1ZN4Phx2cumMHBuEKgoiSoI5MMAAk3yjlimOMhwSCmzgBCPBy0Gc+44Y3h/6+BQQS8&#10;Gw4IaQQ3/c57Ucq/K/Ah0iLE/cO1lBNCqKNEyAelTv7khTLiGkqFSQfSoWh4FqXvxiLAy0Bdb4WB&#10;wZ4gxPsrA8DvqFLTxLAmXntN2eMHlNYajPLCAAjSuq6CwYa8cgPRgEBmw9jZt6Il3YBgbRCIVZ1p&#10;tlEMXj+MW2Zv2FimOzcYZTkD6k2LgEG8h6TJbW+wGSS8xhgkzGSikGk/jh5+RWgoAI+wUIAgBMjz&#10;bzkC2gGGRAs4gHKPmgMsjjwDWCM8FJ7GGOAcby4GAb8xFCB4md8QZaCPMRi45wYGfc2z/OZ5ygwB&#10;Dh3skA9gEP7gnQA7ykm5HcC6h5PyAXqpC/e5zn3SI+/4zif5eb6UgffxLvKnvbgX4b/ImOU88jti&#10;/KDombGjrZnhxjCBD+E5DAz4Ed4BbMAzIy095hVk8yQ8hG5sQG40cYSnnb/hQXh0Jhjkur0jgEFk&#10;B2VnvMC3rJUB9DDzzWwo4xQDAOMWow/wQbmRG+Yha4mEiwIGkal4xQCCHhIJ6AIQRtYgRu5zD1CF&#10;8YxhCQH0MCwcDHLfPXkzPYMYQhBeP2YtkZ9sQW4hLaGMlA9wxfcRMeQ5Ny9iMCwAorybd5FfUn6P&#10;NkdXa3dukPd1/aofmDYwyMwpMpJxifHIOYDQQlsDYSjwDS/akLYE7DkIoY19fHOOQUz/YRS73HCi&#10;PT2kFfkLyKAOEMYeytcBx0zvFYTnkLoC/mgPQsowzHnWQTZpAIzcJw+ukQawwrsoO7IQuQTBf04u&#10;F+FBDGGuwTvUCeIePIsBix7BMAcAOCDwEFv4G6PWPUauc2hX7mP0AgbhW2Qo5UCOshQAHmc80Fbw&#10;Nvfcs2h5h/bmHmkoH79pb9JSbq7T7vxmPM2sg52HdqE9aAva19sH45tzD991ryr9RZvSfu4J5DkP&#10;I6U/vK/oByJeKA86hzIwvmhvyuYTB9SVcgJcAIC0C+MLz6rtYBv6kvfCy3gEmYSFbP1g0L/YE+hb&#10;dK2DPweH/PaJZ/cOkt7BIcYlkyC/6xl0MMhvbBsHhIxX2oZ60wYAX4gy0h4eAoyNgU3jsol+ob2R&#10;28hKyORvkN/ITOShy0XkpF+nXbxvHQT6EV5x7xuh9kQ80Z6MQ3QuY46JrczMTLFm0PT+lUkJJjqP&#10;XDhleZE/YBA+AvTxm/HLM+wu6jxJvzmPeZlc3vKb+5SLa5xTFsjtAyYC0Ne8gzT0P/IlqzLJgCC7&#10;UBMVRj0Ag3jXffkQBBhEjtHO8OhvgcHR02odO2bREXiK0tuLbE1b19E+C/8EGGCzESXEd+EqkK19&#10;BwNoqFZqW4Iap7LUdSzfftvusyUHgk12KNiWNQa0sM1oS8AaOqFvskitgzl2HZDLmkvCagF9eO/u&#10;vX2ZorYWm0cQkBO1JV+zHlhn3/8DCBK6S78sfSZBs+aEaznNykppNCCYE12i+Q8ut41PyLc8o14V&#10;mQ3auTrD8sYOSs5ojuSdvEzrtjwWypSgirp4ldfGqbQ6Ruu3zlJ2ETuXFoS+jWwOGRu71nY5ranJ&#10;Cn2RG+qTo5KMVsXvKDYqCO/Hu0kd2HgPLyUf7wcHABYBhNyP3VMW3hmAaVS+Ni2I0mO3z1HMhlQr&#10;J2v29u3L1erV0Xrw7uUWYZgS12A7viZGV2ntsmQLlSW8FLBckNiihK1lWv74Xu1dm2dhtoBDvJF4&#10;Ee9+YJVikuqUmN+uPXmhDbLrtDAqS/cs3KKEsnYDdJsrErS+LNY24rl/w5NakrJRT+1bZvTEniW6&#10;a+Wjun3ZQ5oVu1J3bnxKd2+eY7Qgc6tmbU7XtoRmVXUfVnXbYcMvfCMdzzPrAJmMcv3DRjX+nUJf&#10;49ozeNw81IBHA4MdAWWODtTYBjKAubfffluvv/76VcD3/w8MfnkHMOjpP9OnAQyyZhDP4L3Li3T9&#10;7NC4odEe3JinTWnNumHBCp1/8V29+9ln5hnkCIB8+yN2JP1CpVkXtG5uUOJbitW4I0ftcaXqTslQ&#10;V02Uupr3mvGMwKgqSjbPIDMHMAyDmG+z0Bl4BT1MFADEZii+RhDByxHw44AHAerrBH0jGc59+9WK&#10;lglLh2AGGCFomckBYbuCA7ThEbKQ0CuERxDAh/cPQ9cNWdLhEWNHTXbSJF3E4xHZVANjlJ1E2Qqd&#10;dYMATRQzAhtBTRyxC28XLoDBmJRSCxMFsKEYHOhC7hVFETkY9DWDvoEMxHMoG+oLcV4ZFAZ5Aggx&#10;LhEABw5HFmajNB0MoigxlN1Y9zBD9ywBJvAMYhQTHnr89JAR6yYdPLhS8TBDN8IdDCLIIYQ870Og&#10;c47gR1hzDeIcIq0bRBCCnPs+kwjfuJLC+ED4s0aBZ6kT+fNu7qGkUJCkrwi8gafUjf2+zgJ1t+ap&#10;ZahQjcc7NP7yeeUGxZHUHPHKMlDte5Uh/6S+dqUEcACl9gT+7A782RMEcnfZVWKHWTxYhJ4yuzZS&#10;OqKu4kk1lIyrvWDMwCDkYBBvsc0A9gTAGY4AhAiIjoAuFDReM8ASXlv3qNE3ACb3+gHcAVH8hvht&#10;nsDwnINJQD39jOcMfuUdhIkC6uBjB35ch5d5N0S/ch/DAgLIUDaeIy/SurEBAf6Ml0I+boxw5J2U&#10;zT2DlJEjIJeyQfAb9XIASxrALqCQ+vFuH2+UwWe0yd/HKr9J48Aw8jsSFothjIEC+Mawdh7DWMVg&#10;4BzewlCEP5gAwTt4FRReAX4Q6dw4wWCBHIzAdxglpIMf4U/Oj0y3meweH6qzOpEGpQ8YxBhmAgE5&#10;yHhF4LMOBeMYYxdjkFlDQBvgD5AEcAMUAiQJpwK8MbsIeago4BFQBigEqCB7MChJA2BDHkB4BgGB&#10;5OGAkrxJD5lXLMhPwKB7Bt1TNhMMWnhVkFGAP/LE48l7CBt1eYUBxMQc3g/WVTBjT5QGxhnrbvDU&#10;MCaoo21sUzVqesLbGoCBoU+b0rbuDeQecgJgSP+cO3cu9P2UGaz0tRl0oax8Oob2xtBG+XKOAoao&#10;q4MVyAEL6Rz8cg2PAUeAgz/PEZlO+7o3y8EKAIfywjPIPgijlvJSNs6pCzzINcoNP3EOUR+AHMDO&#10;9QjEOcYrwBC95jrHvYbwO78BDPwmj8j65AgYhACC7Bjtu+dyj3IgQ8nPASVlh7cpK0R7w8OUlbTU&#10;gzrwPGkpM+OB39wDDNImGNi0CSCba/ymnWg72pnf9A38xW+e8b4gHW1J+3KfI78BjaxV431MInr7&#10;0c6cU04vK9fRAUw4mMcz1M83cmK8AQrxdOOpAwia7g3A0MEgR+wRdK2DQT+35ShB9wIAuc41ziHW&#10;oxeHMVwSxnvRlfsOBNH3DgbJGyABGGTc004cHRACBuE/Qh0pO/1KPWhn14fUE/mMTHS9ggxENrrM&#10;5JwjvyHnPYj+pQ85cp0j7wM8HTp3wmwaZBvvY+zhTWbcATqQaQA7+A47C9sHPnSgB1CjjG4bMD4B&#10;iL5sBIJ3uAePcaQ+HKkj5GODMkLkR1nof/Q9oAkPJZPKpLdrQUenV8TbZ1L4Ri02HbInrijDJlPg&#10;dfgcQkfAH7QvY4f7LPkAPPAheb4xaGM/3GMTFzZC6T7abjtiskumTSSEvq/vPGr2aHnTlJqmC5Xf&#10;E6uyBj7OftA8Y+bNyg9tWcKET0qQEbm28Qz2MusEe8bzlBh4cU1Spooa49Q2XKKRI83qHKm0zxS1&#10;D5WrvC3fNkME7NZ0lYoIJSaqq9uzgk1aY8/U9+YoNWAHdhqtHimzjWh4tqEvV7m1wUYPNlDHaJkd&#10;mwcLIjuNjlREdu3sq7BoKnbiZNdNJs4h1sLhGU1rqLK9EJDlTISzIycTfNg4vlunrTcfKw82d76V&#10;pzfY191s2hioP9jS7GTaOt2gpsnIceZmOYXdkcgrylXSnGDl7A3gu3W4yOpHmbsnKlU3VmXPEoLL&#10;kWdLB6qsTwjZHAl2O++jbn3Bxm8/2Gwb0bBLKW2SH8rWdLhJRRNVyhspVc3RNpUdbFTaYJGKQrny&#10;RweVORjkwfiwsoeDrT0yoNKJEeUO9Sk/nGMTpvV2WBrSpg11K39ySOnDwY4cCdeCLmbX0IbByBpG&#10;ZBabwiDXWGZBVA4610OjAX/9I6csLLl7IOjoABrxDNqaQVyyGK9Tgdk+//SygTrWDr7zzjv6LAA0&#10;B3i/+3cV+F35zd/Va4HYBIbvBr7+rnT3/Fz95LFdunVVou5dm6XkqhE9tCXZNpD5+PMv9P7lQJ98&#10;YWDwrQ/DO0NeVQUXtXNhaJjVBWramRuAYJU6k9LUWrtF3S27g7AoM+HLWkEAIbMEzCAwgHF9AgaT&#10;MhqVmN5gXjJAkANC9w5yDQOdcwQnAhQAiEfQvYLM2gAQaWjWDCJYbUYuCF2eJ0yUWW0Hg4T0sYkM&#10;wA9w50fAnnm/giEbEaRBCQeg55+VIA0z/BilbujiacLL6JtDMDARJBDvwgNE2AQCFYWGEkTRxaWV&#10;X/UMUk7KTN38HOOJWUKUkq0TDHUHCLIA/er9oFAQPCgTnuUICMYryM5OGJeE3/KdFJQns3AeUoOA&#10;BQiYIR2Mbw/RAxi6twYwONER+eQGm8hArJ3E4IdQNJCvG8NjhOJB+GMkIKwR5vx2w4brXHNDiCPX&#10;UBYYTaQjPQAPYc41VxTcQ8iTnjpgGKJI+O0z0ZxzHaGKIiBfDErAcVdFoymg7oHI5EoFAupUj6Zf&#10;u6Sy4QPmfcWDSPvBN4lDHUroCzza3qfY5m7FtnUpqYeB32CAMLUnCJLeSlM2PVVXPiQfDNix8jH1&#10;BqouG1FNQVAwve2RXUQHg5AIghWjDC8IvIExgqeZ9uR7gChn+oUP+eMNZKdN+gaQBwGSAFaAJ/e4&#10;0VdQpO8iwB4wyDXAlfeNg0F2E/U1hPSdk3vduE5aiDEAuOIcoOVgkPHBGIj0NyE6jcZLnPMM9yM8&#10;EplsANQ5GKTM7BZK+QC98BvrVgGI1G2mV5Pr7mUkT8rI+yHayesUMXi+/NafGz2kYSxilOAZwSiG&#10;v+A9N6DgM4wPZBW8Q4iorRVs6bHddOErCF50o4Rz/00e8J/zJPn6kXuHp1o1NlRlYPDIdCSU1sNE&#10;MfCQAUyIse4Boc9sIYIf49jBIODK19IA9gB1nEMe2omH0L2EPAMoczDo4IR7vmYQApAC4HjeiTwA&#10;UBBACPCGR5Bd+fASMpNJKBUAi/BWDGkn3kdZAa4AS97lQJCdGQGD5IVRWdFeYAbBzIk0xgNlRzkS&#10;ct3XRSjsoI1ljE/GGMY9BinnXKMP8vLyDBQQ/XDHHXfozjvvDGO5wJ6lHnifCEfEqIZQxMhi5CJt&#10;44DD24l7ABOO9BFtiHFOep/QAyw6uPH79BfXeZZ79CG8hexzwxa+4bcbtfAW/OgGOGXmSBp4qK4v&#10;gNhgfMLHAECOGLDoMzwbgAL33mC8khZ9Qxp0EIDB18eRp8tQgCAbJPXUtNhEFvcoAzKT92DUOxik&#10;vakHRPngdepDXl5mnuUa9SI99aJvaBdvX9rewR/tA9G+fo108Jz3i3vIyINzCD4jH4ARzzCWGH8+&#10;rmlfykVZGIeRsdZmR/NmhbagXagbhj8hzgBCjnwLDQ/dzA1ksD0cwKF70bMO+rBJOAcIQuhj18UO&#10;BnPDeMI7yKcl0N+eF8/6RIkBwXCPyRbqR70g+M8JI9LBIH3DpAD1oH+oJ7qNPkQWIgddRiP7+Y2c&#10;jMjFL9cOcvR+97aj3+hnl3PwDxuw8E5AIYCL9oZYjsHvqKgo88gxOYusZXwDrPC6wU8zwSC6nTLT&#10;J9gkTPZyzaN6IB8zpGO8w28uV5EFnJOG8nGfssBzgEvWLpKH38MmSy2LNRnDpBP2GpFcsYXpVh/q&#10;xdiBZoJBxha8Ahhko0O+J4i8hFcBGXndJQY48Aw6GHTPYH334av9XzmcpNy2GFuLVlQU5H3BkHnE&#10;KnIGVV9IW+cZIb/4pNXweKkq2mI1f32qHnxmh/qn6lRcn6CShkT7FERRXXywebcH+3eHEgr3KrMi&#10;0a5BBTWxikpepn3pqyxNYWOMospi7NMTfJqB+6QrqdyjvLp9yq7eHUBlskpbEpVVsMl2E00u2KrU&#10;xnj7bAUgMqWuwoAflFpfacCQXTjZmZPfnG/ISDSKqSi0T2ixHIZ08dUlVgaI91S0p1g92M20sJYN&#10;xbZoYfQcbc1dr+T6WGW3pSmjOVnpTUl2jKvaG/oulCcQ5QUYV3akWl4bY5/WtqR5Vi+eTayNNtpa&#10;sNs+L7ExMynkm6p9CYsVn7ZSsVnrlV6yU0sTntHD6+7VssT59t4VSYu0vmC91pVt1+rSrVpZsk0r&#10;irdqc8h3ddkOrSjK1drSQi3KydDd2zbp3l1btTQ/S9uqy7SxrEirCnO0JC/T0qwsztOSoiytKMvV&#10;qop8O/Id9qX78nTvgo1atDL0UcA3K0LfPrlws/YmBBAexpBPxDKpit3OhjHYAZBvWoS3+BoYhB18&#10;GNwW5vnZx/rwwzf16aef2q6i/HEe8J19kJ6/jz/+3L5ByHcFP7FvC0ZAISCQP/5fdjD4wRd6OqpM&#10;tyzYq1uejNEv529UTsW0ntqRo4vn39Xn74dnP5I+fDfkFV7HukVAaHXhGe1e3KKsNeWq31+v5rRa&#10;9YaB2NK4WrVVi8JATzbhi8u4qiotnOeF88iCU2ZZAIF8TxAPGZ7BhKCsfbMYD4nk6EDJBSgeQQAg&#10;YJBQ0ZkbykAuZAGVcUWBKYNwR8giOAkPIZQTYUBIKECbMEhAIOFcrA3km0p4HDA02RAGEDQ21WSb&#10;qOBFxCvC+imAILsqsWYQg4YwhJLmnKuhO3h9mB1DICLAmcnEWEDh8QFNvHZ0PHWjztTPAR51BggC&#10;CH3jGLalZmaRe4AVjtTVFRTKBDCIcembyNCugEGMEnaTA4AQ9x9R+v2mGFAeTg4AUB4YxRjEBgBD&#10;3fGO0g7woRv9HAESPEt+kTwjsf0oEwwDDA+uoQhcwHsahDb3OUfIu8Hhwt+BJORKiqPvVOVAkXOM&#10;eWYq4S/4DmXAPbaDrsqLfLybmaDCrnSlB8rtyw392aAXLp7UQFGbfQoFT0ZMW5OSghKJGaxTwkSl&#10;YiuGFZvdo+jqXiUGPksM/ZDWPWQzyAzs7sC/PQHYk0dfcad5mOxjoePDyhjoufp9QbyDmc2RTWPw&#10;gOAJoT/gpYiXjTCtdlPeACUAX2dTiQFAB4OAKsAeQBHAxG+uA6BIB+DiPr8J/eUefUMf0bfkfebM&#10;tIE6+g5jAGBFX7p3D4L/2TnMN4rwcEzK6P3sZeY6IA3AFkkTAYMOyAB4hLe6d5AjIbqUHaA40Fmt&#10;7pYyKysAEPDLPYAjAJH2IR/eB+gkXy+/TWaEsnBO/Xgv9eU39WFCytcKYwwDwp1nMB4wFuA7+A2j&#10;BnDBBIh5SlqDQdvUZdfgN47wFDzMMzwLP8Knbhxx7kAF4vzAaJ2B+oNH2+09bCiFF8KiG0oGlJDX&#10;ZiEqTHI1DrGT3JitjfD8AHV4ywjrZOYQMIjXDe8foIk1FIA4vId4Ax3Q8duevWJIY0iSnrwBgCgf&#10;8iI913mGEFIAHN4JiJlLABzyE+8gE2sAQcAVNHOtI3INY8nLxTsoW2V7kc1cWzjoUGjj0SaLzvDf&#10;PiuP3MQ4A1ACdllfgp5wmYGxyziHaBvGOOMdGTJ//nyLfJg1a5auueYa/ft//+917733mpyjbJQR&#10;rw/eSwdvtAmgAkDCbD8gBEMPcu8TgITrPM+RZwHDtA3tSR7UG88hhCFPOvLleQeDyEIIGeLFDB4A&#10;AP/0SURBVEifUh94ELnGb/iJe/AXZXb5yG/4iDSeB9e5Dwgjb+cT2snzJg+TfRjEoW2R+RibLhPx&#10;CrJBGJ7v7somA4Ockyd58x73MpIffIvcdb7nnZ7WZTNHrvEO0nu/0Z70gZO3I23D0dee0n4AP/e6&#10;Ovij7QFCACKANsCNtoe47msE/f28l3OOjFnuwzMYXbQBBj7gGbnA5APvZjzC64BB5DoGPYAQ2wF9&#10;DIBDTzvQ88lmn5S1vQkCzUzHOdFJgEG8g05MWkPsc4D+9nwAhIRPM/5to5Lm8attQN3dY0i/ME6Q&#10;aYAW2pi60u7UG9CHHEYuul5HTiM3fRLNZSbHmW3GOfnR/y4bsZnQnUwQcI5+4z68hs4FZCckJNhE&#10;jO0VEMpEOt88j/FJnvQDfEEa+JO+oT8AgvAk6dD3lIH84W3qRN+R1gne4x55Uj7nSY6sF2QzG+rC&#10;eOI6sgfQRIio7+/A8h+8hfACdhttis3GEg7K7fxBPfiWcGNam8b46Hx76IdguCPn0CfILEAmz1Iu&#10;nkWGIsN6G4bVWjGugqQjituBPGTNbkao304dPhqjxtxjwb66aPru3KETVub++nbFVy7W3M2/1PwN&#10;BdqTGsDBgXEtzIvWtvo8o42VJQZQDHhcASGrSws0LzNFNy6er9s2LtC6ynRtqM4MAKdImwNo2Vlf&#10;rc0VNVoX0m2tytGO2vzwO0trS1K1rDhBj0Zv1I9m3a3FOTHa11SnnbVNIV2dttSU23FzWb32NbRr&#10;e2WjdtW0aGd1s53PT8u3CMKH9yRoTyh7Rt+gsvqHtaehRVFBpkC8Kzro9+SuWsW0lod7RfbeB3at&#10;1o2LZlk9olsbldLTodzhYAOPDqpwdMLyyhkcte82Q4kd1YoLenRlwR7dtvZxPbJ/mdL7KpQx2BQh&#10;bK2QPr6ty55N7uoLdWkz0Larvkq7Qxs8tG+Xbl27UssKss3OS+vr0raGCm1sKjfa1Fyh+KEOFR4a&#10;VV6g3IMjSu0a1IrcMt26erMe25+sguEDajx8UkV9QddOHlftweOqmDyissnDKggytfLoCRVNH1bu&#10;5LRShka1OLtAj63afdXRNXveTm3alGTAD12J3kVPc86yCCLZkAF4D7vajlhEDhOx6OBriL0FDGKQ&#10;ESIK4R389NOPDNx9/nkEEF7Bebp8+TN9HEAh6/o++OgzfRausZsoG8kAEiHOIbAjawYfWpOnHeXd&#10;OvfyZe3I79Gq/aVaElOqk0dfChmG59/7Qh+9H94aMgOMknl1yWntWdamwq11KttZrYp9RerOzlZn&#10;2ya1t6wx8IfRS2hoRUVKEBrEP2fYoBkdOG1g0Dc7IUbZ1wem1QaQV9dtxDnAB0EJmacwpOdD8w4I&#10;OQIKfWdRBOzMmTdAFY3JgGWAY4QgENg0BvDH5yTsY+oHg8HXWxSURmEQWlVB2NWb1wegCBEiCYDk&#10;m0vcw1imjhg3eBAnjg+purPEBAsKmBldZprY5ti2NZ4+bYIdhcanJQCDeAMAc9Sb8rqy8XIDBr0t&#10;CBMFEHKPdvC0PMcRpcLRPYOAQtrVwkSD4nQw6LNhKA2UAUoCxYDScO8O1/nGGuFygEHqDhFK62F7&#10;Dph5DgWDwomAg0h4CQqGc4S9z9Rx3Y0dBD5H7rlC4jeEceGGzUwF5c+jVDAOSctzGEyAQBQCBjiG&#10;ohsouNmJRzcjORihfKsnpSdHBYMF1q+vng0gvaDFZv8wXtP7OpV9YFBxU22KmSjX/gAGU2vGlBYM&#10;j+SmYUUFYZPS3a/M8H76py2zQS1ZwUjNDUom9CkKLj+UIWe0zYQNs2SET7BuMLu1zsAga1UAgxgj&#10;gBaUN/1AmxpAC2DOwSBHwCFKAyAFyIt4zr7cRAYQhceN3+4R5Nw8hwEAAgYBU+Tt3j3e5zxAPwK0&#10;In0YAV7wOde578CPc4jy+rfHSINsgncg0nl6fgNSAXwAPOpCmQBHXAfw8ckcwCH1ARBSdkAg5ece&#10;bULZfNzxfniO8vNeyutlgqgv9eKZzs5yG/OQ77zoRjh84oYEvEQINbIJMEioKJsnMRkCr8FfGCJu&#10;sPMs1/03vAq5wezAhXM8gh2NxRYiw7U1MdsVnVhlxiC7lyUVdCg2u9lkFwYlyoA1hZQFmQWwwvhg&#10;Qxi8boSVcB+DAyWC8QGo4zdgEOCIZ470AEKMb4xr1lzhSXRPoAGuoIAcDPK8A0Sewfg00NcZWTeI&#10;DAUMch2wBPDBm2JKLYwN3kF5eCfePfIBeBKJ4QT4Q/YyGUeIE7/xcAA6MMyQTXhEKJftqNc8bW1K&#10;OzO+aT/OaVfvE65BsbGxmjt3rr761a/qP/2n/6TZs2fbRBNlBXAQJkq9AHgAFAAbspjflB8CrABG&#10;3PvEfa6RhwMSznme9oSoN9dIx32ecwMe4x3+cEBIXeA3riHXIOcbT4N8gz+ReZ6ec2QdRzfcOedZ&#10;2sNl50wZ63nTvrQr/M01vGZ4BY8Gowb5DhDECOWcPBgflMVDTDmH1zlCvA/+Jx15UQ6u8RvycnkZ&#10;aBf3dNFWtCMgEJ1EGwHC4DPumSc8pKMNIfqCvqO96SfSOxik7QHcABLqTVl4P+8FVFAXyg1Y8TID&#10;SFz/0S7IA94PEIWPmdzAu8OOj+hfD/tDr6Jv0bXoWQeI6GLuESYK8OMatgdHyMJLAy/jGeQIGGTc&#10;Q3wai8nrmXnhSWJTiaGx01c/Nu18B1CGryg/dgX2Bd5f6kw7uz51PY4MRBYiG11GIvfR7y770QcO&#10;wHiWoxNtSp7uIcPjxzmyjXuMPdq2qKhI0dHR5pXjo/OkczDIrp70C31C29MHeAD5DTgvLCy8+n54&#10;GiJv52v4n3P60QGf8fQVYtwjF3gG3sQrmJSUZDxIespY1pqn5JJos9GI3iIsHVmEtxMwB8iF1yHA&#10;ICCPa9SV+4RyMlHMtwT5riByE3lM/dAr7Yci6wwB50w2IvdMDoY+ZvOUyuzTit0cZHN5Q9CBGaEf&#10;9unS82VqzDuig70v68z0MZuYYfOd5OTNemDJj5XdvFFVbXza4nm1nzqu/gshzevPa+TSBR148XlN&#10;XnpZwxfPG42/cEk9wYaZF58ZwFaDLr7/bkhzPqQ9peNvvKrJl1/Q+PMvaeqlV+x84uVzOvTqpfD7&#10;gvpPHw5ArV5PJGwL75nW6Xde0chzF3Xoldd1+NU31HUm5P/cyxq79JIdB84/p6kXX9XhV95UTSj3&#10;suwSRQc92XbinF3rP3dJvWcv6eBL4fnwu/PUeQ1ePBHKeTKU8XAo61mry+76QgOjHacPauKl53Xs&#10;jdc0/cpLOvhqpJwHX3lNY8+/aMejrz2niRfPafrlZ9VyfFKxbfkBHFap73yw/Z4/ptEXoDOaejmk&#10;D8/3nX9WPeeeVffpZ9V05JRaTxy1sM7isSEldLUZ4BwLbTb+4nNWv5pj0yo/dkBFh4PuPX5ATeeP&#10;q/XCCbVfPKWeF86r5dgZrS2stAgx6kX9AIAcO4+eszxaTpxW5/nz6j57QW0XLqg19GVjoPJg+67O&#10;LtV6vje4IUYLtifbeGZTR3iGMeeRNOhmHBfNHdO2XKR36IRGBs6o++Ax+6wTS92uqa3NDoq6ODB4&#10;u94JnQUY/PDDt/X22y+H84DOAjD7IiA7B4McWA/47vt8RiIC+D4NV/EOAgBJRxruEfYJAPz5Iyu0&#10;JbNRH4XrZV1HtTcAtda+s3ruxHv67HwAf68EIPnCF7r8mvTWueN6JzBbYdaEdm2qV/LOCiVuy1Rm&#10;VLz4JmJ3xyb1t21Va3kwEipHgvHBN2jSguDIsXMG9NiB8xYi6pvGQHjHADkAn5m7ZwKWEJQOBn3j&#10;GCeAIceZYBDhasAoEAY7i35dubFDKLM5eLkI++RD8gBDfgMGWevohi5CA8AIWMRzyH0Pp8PwxJAn&#10;7IDwA8Agxg0CGmWDADVPRACDeAdd+aH0AIN47QhfRMm4Z9AVCHVgdhKFBAiE8ApC3HNvIMqDZ1BE&#10;GJKEqmBMAjIhvK72MdfwbrZcRolQLsqIInAgyDmAwUEhigKBjcDFK3js9IAdaSf3+rgnBgXjBjjt&#10;gnIC4MHokIdyYrD4PRQAApv7npb3oQy4x9GVOsSz/IZIi+BHETiQxEOAwuAcJYKBQFreO9oRDOLi&#10;Dqt33YF2ZQwWK6W/wuLdTwQj942Dz2oik4Xn7eooq7ddwlo6M3UwMVGHYvbp4M5CHYkp1sDOdPXu&#10;L1J7SrsteuYbPmyPXJDVrsLsyE6KhH/w7TRAYNp4g5ICWAEEElPvHx/HW8wkCYYIAIV2pP0hwA1t&#10;yLo/QBFhkgAkvH1cA0g5EOQ64IrfAESuecgvBJgiDeDPw0ABaPQT/Qf/csRQwHjgN+kinsLIh+Up&#10;ixsXXIukj4SROgCEB3x3UfIiDddIBwEC/fMlAFfK5b8pH3UC9Hm9ALYOFNlEhnKQPwDzS+9lpB5c&#10;432cez3gRdrSQSRjEWL8A67caIRPMHaQR/COG5WEiOIlAQiyngrec+ODc8iNkpnGMcS5GynkSX6U&#10;BWO3//ghff+WB/R7f/jHuubf/IH+v//j29qa2aacsjHFBh7KLg/jvnrQxi3pMUQs/O9KOKh/Qw8+&#10;NV4NoA9F4l4+frt3kJ1G2cKdIwAIA5vIBLyLgD73BAK6eJ5zAJyBsGDsuHeMctjnH4YnDAza9vch&#10;PxQaaQBYeFUw7g38hPLxTowlPIyAVkCfr21BPiIv3TvI2h0mzpDLGJDkCwhgbQ6bjHW2RNYb044Y&#10;oRh33mecQ4zzJUuW6I/+6I/0J3/yJwYG/+Iv/kK7d++2/qGcGPrUhfwNQIRrDtpcLgM2PDQXwMt9&#10;wCCABLDAs6R3L+JMQOJAkHPSWB3Cb/KjvBDyjqPzCnWClzjH6OU+RH2QY5y7MUwbwLPUh+dcPnKP&#10;36RHFpKfG9Y8Dw/C98hHlgh4OjYHg88BgABBiEkQnkO+kidtTL/A00xMOO87QKU8TPRRDtIjp5G3&#10;5GE6PqSlvoAYD/WkXRwY0lbowszCBusb2guib+gDb2vu0R9MpnIdMEhfQeQBD/DOU6dO2ftd7lMe&#10;yuF6gut4+AFT6D/AIPqZcGfeiccXL6GH+rFmkHN0LIAN/eweP3Q0+tf0dDhH7zoY5LoDPM6/DBEd&#10;M0DonkEHg54enW55h2usF2LTCIg2oi1oMwPEQYZ5eDBgy3Wg8xA6HFmO7Eb2IBdd1vM7oqMjIf4R&#10;WRkBaxD95TzEOdd4F0AHkIcOhV/pf/cKMsmQkpIS5Eit9QFACt3GpCdylzwoG+noC+wB3gEYBEh6&#10;3/BOyk/epOPo8hQ+pi/hM7/vxG/SwAeEhhMyDj/YZFqgwp4y7SjeZ7t9tk4F2Tc5Yuv346qKbV0b&#10;IZ9cb5tmN/Fgj9Y22zppdlEmRL6tojfyMfkg25BHGOqE7eHpYTMsvhXHhDM8ytpJdlZlEre5Nk2t&#10;eRkaz4tWY9wjOnruGzr94k907vUbdfKVH6khY0Anp17QuYuTOnl2xEIaH9u4Uvvr91vU0qNrc1VQ&#10;O6WSzpOKyhvQnvwBbU7v0sbUDm1M7tK2jH5tz+rRloxurU3o0MKoBvu9v2jYjnsLBi19bMWkNmf1&#10;al24ti6/S2vzOrWvPACj6jFtDfbKnO0VWhhdrYTacbsfVTWs9dm9Wh3yjSoc1p66AW2p6Namsk5t&#10;r+zR+uI2rS5o0ar8Zq3Ma9L6qhZtqGo12lrXYb/XlDdqcUGV5udWaG1qs71ndQDUG7M6tSGzQ4ti&#10;67Q8qVlr09u1OK5eK5ObtSi1SStC3ZYltxnN2duoufuaNHdHpR5eU6w5W6v05JZSzd5ZprUZbVoV&#10;8n0qqlxLExs0Z0+l5uyvt2dm72jQY9vq9fTOVs3a0qiHNhbr4U0lWrC/QfP21GrO7lotiGvSI9vL&#10;dff6As3eXaOF8c16el+d5sc22vlTe2vtfF5Mo+5bmqJndpRryZ5qzdteZjR3W6ke31CgWevz9cCG&#10;VN29JFYPbUrXrB15un1NtO7akKC7tqbo5uVRumftLs1dm2L4ZDjYmqOT54yHIPQx+hLeYkmEbxbD&#10;MpH27vB7IIDSA4eu0jV41vAOYvjgjQKopESvt106nw8o+4M33tEHb13W+fMv67XX3tMLL72r1974&#10;SC+/+qGevfS2Lrz1ltGzr7+lSy+8q0uX3tezz76r4+fe1vSRN0IDFut7t81VRtO03v/sCx299I6m&#10;j7+md96TDvdf0nTiqI5mnVL6g+W671sLtPXhu5S6ZZE2ryrVvg2N2h8adPf6LGXtTlBbUbLqW5er&#10;p3OD2isjmxngaSNUFDBIXRAmNAieQcBKUlnr1XWCkHsGLUT0CkBCCCMsDRASXhUa1j8tARjknOuE&#10;WpEOwY2QhVirwsDGuLKZLbx7U8GYnai3z0YQKgrImTrcaiGjtDGGLl4Iwj57BsssPJQ0TR3Z1g8I&#10;VQxijFSApRPGjoeFonSIP2fNIIIUwwDjAuGemltj6/kIk6V+5gkMCgFCqVBfDC8DhEEZsV7QwSB1&#10;g1BSpKWOzEzOBIOEn2JU4n3kO4OsD+IjsMx6ORgkbILw1plg0I1/lIUDLjyCbB4DGMR76oa4gwLO&#10;3QAnL5SwG9xufHCOcuEcRQ250kFwQ64QeJ50XPNnUSbc8/soDQwcjuTrISjcQ2F4KAt5YvziTTGF&#10;cbhHOaP1V8Hg0WDovnX4RY1mNFjbQA1tmerszdSJ0mydzs3S6dQGjW7O0aGQZrqwQ7VJTQYA2XaZ&#10;jWYAgHz3xrc2ZvfSjABiMsfCOB2t+y0wiIcQMOieQUAhbU7b045sx0ybAuYc/AGQAHvmReupM9CE&#10;59C9ajPDQgFanBNGakAw5EHe9A+8OhMAwseAJ94PcQ4Q5Jx0gLCIMREJX+UZflNOysh90vk44DwC&#10;CCOeQd4DPwAAAXUcKTOE5889mgBawF8EDAZgF8jvcR1550CTCAnexzsoC+WiPJyTht+80+vAMwAq&#10;iHUseO0xduE9NzDc4GCGmet4xG2HxWAcs6YKHoKnIOc3DBCIMUIe5AVxjSOGCWOHe4AeDM7Ow5P6&#10;yS2zddOjS/Tz2xfqutsW65mgTHIqpxSV0qaMMGaRZ8gEgBRyknczdgF4ECAOIIhcBSACBgGChC4B&#10;BiHSAAoBjygaDGqMXZM9IQ+AmnvveA5yLyEEMATs4B3Da4JXkMk0CAMZo9nDIgGDhPFh6BsgvPJe&#10;3mNbgAcwaBvFBKIdCLsHDDIhhyEO/zO7Tt9QTgxeDF/KCvhCVtLmtCOGHYCQNqGNMSYZ58gGwsOu&#10;vfZaA4F//ud/rr/+6782zyF9Sr54l+gDByGUnXMHbYA5gAYAjyN15/0AYtJSR/IhpJR6YvjxHGkh&#10;99pAV9si3AfAwFMuizjCF8gu6gPfUSfqwH3kG0eIesNz1JXfyEPagWdcFsJvXOM+ctJlKuc8z7Pk&#10;AS8BhJCnyEh4HM8ggLCvrs3WPBMSzfO8h/LwHo7kT5kpO/e5Rn4z38MY4pz8KYuPDdLStvQjbU1b&#10;0e7e9rQjmxARbs812pgZc9oT4AMfAAbpA4A3zzP54G3OfcpGGQAZlIFyMsZdT1Bm7nGNtmbSwSeH&#10;bGfnwBuUkb7G0429wAQyXkFCRtGxHhbqdgW616+ZNy+U3cNEHdz5uQHAMNbYRIZj0ZVPYHHEQ0ga&#10;yHR+yIvlHf6RaUAGfET7wYO0EZMnhGL62lHanHrS5vQ1Mo+JMJfFHF1mIiuRyxCyPqJ3IrqYZ+lr&#10;+ozf9B/52tgMYBCQh96CL+h/wCBjEJDHx8aJiEHvu6wl6oXywU/kw1iFHykv7yF6h81e6Bfuwze8&#10;l3HB2KVfqRN95mOF93LPw/ZJw5F7jHXAYG5urtWBdLyHjVA2ZG+zD8FXDfXY+n3W8bOmDL2Mx4XJ&#10;LsLhfUdXriH3mIznW9nsgkmkAhT5Dt5wkNm19nmC0iAn+OSEyavyBrWX1mm4oUgTbZU63Funtt1r&#10;NFm1Waef+xedfeV6nXj++zr76s81UjGhwyPP6uK5SY0d7tDK+DRtyY9SYkuitpZt1Q13btCjT/NZ&#10;ghH95L61+tnDm42ue2C9/uVXi/XtXy7UN2+YY0u7rr1ng65/YIuuvXeNbnh0q26ctUP/dPNc/fie&#10;1fruvav0/QfW6drHtuqnj2zVTx5ep+se3KjrH9pk939453LdsSBBNzy5Qz9/YrtumhOl79yzUl+/&#10;6Ul989YF+sXSnbp1bYx+uWK3fr5wi74X9NdPnl6rn85ZZ3RPYqLRHbvi9WBCjh6Mz7LjLzdE6dqF&#10;q3Xbkr16ZHO+Ht0SwNOOYt23LkN3LE/QvcvSrRw/fXSjfvVMnO4Ivx9YX6h7NhTqgU3lun1lnm5d&#10;mql/uWV+qOs83fxElD3z1K7SAACrNSeuxADhwthy3bs2XXetTNVvlqTq9oVZumleqm6ZnaHr79uv&#10;G5/co1+H+gEIH99Wrid3VhkofGxruV27K4DuRQktmhsdQGUAlIDCx6Oq7TdA8oZH1gYQmq95+0v1&#10;6LYcOy5JAJjm67GAe+4Ldblz4T4Dg09GFejWFaG+UTl6OimAzW2p+uEDTyk6s1HtQydt4gCwhzxD&#10;j6LHCQnl24nsns26QOx3cAyfxaisDbZrsFGZlGCCwtYMAqaYFee7HQzqnRue0a6N8+37Z3wE+5Vn&#10;37Bwoe3b0y1MkG9sTE+/pMEDl2zzi/3V7dqb36hdodJOm0PFV++q0wOhI1ZHl+nsy+/o1Xc/Vd/4&#10;BXW1ndDbb36us73P69noI7oUd0rR30/Ut37/eypc9IiKkxZp/84S7YzO0c7MOPsqf1LxftWWx6ms&#10;5kl1tqzRQNGIenIHw6BnrWAEDLKBDLNG7Jbjn5RghgUQ6N4/wGBqTQB4ARDiGfwtIBgUugNBDxFl&#10;zQ1HGtDXDPKMgyZm9xjogCBi39lViFAlNoTB08d2uQC+kclaA4eEiGJU4lUoaswyAMh9vkfId1UQ&#10;tPQB990zyEy3z377Am+MHbZXPnj2uIWJMjOPAoQyCup/awMZB4MohZmeQf/ovH9agnNXSBZSFgSQ&#10;/+YZ8iHsFh5gl0K+3cinJTAK+czFTDDI7lrm0TRFEQGFKA5XGChVhDehlOyoSrgooJi6O3gAEHDk&#10;t4MMhLsbCQhljn7OPQd4GBBcc0MJ48KVuBskCHPuu2HMfRQOSsMBIMR6IZQCio30zFjyG2XFmGFC&#10;grKy81deMEiTu4JCCGB5qv6w3j79poazGpQy0Kis4VINt6bpyLZNevXBJTp/3X26dMcsvfDEQsX/&#10;z79T3y336fi+WPVHR6s9t8TaOKWqW+m1EZ7jo7EYyBgSeT0Vyu7JjmwaEwAhCsi/M4iHFkOYI+3p&#10;AJyyGgi74u0DNEW8ZT0GjNhdFDAFUAL4+UYs7lXzdXhcc2CI0oc8pNIAWnjXTIDn/My74WkIgEe5&#10;eJZ03IP3uc4YIT3XAV2ckx+85ECSdxh4vFIuyuMEiOXonkHq6UCRa37Eg8ikDDwGKER+OL/xHspC&#10;2XkXANS9lZDXDwCI4YcRyGQQvOhGNnwFYUxgPMBzGMh4BM1T0hUJUeQ+vMg56TE83AhxQMg55MYM&#10;aXgHH5Fla/nolg7bmKuQLab7zuiuxSlaGddkM7krkxq1r7DHwkX5hhIync1raAcAnimN2l47AgYB&#10;cPZB5kCcu3fPvX6AMsY8RwxuDF0MbUJCSW+z3AGwASQhnneyNOEZFBZg0CelCJ1jHRXGOp42jFMA&#10;FufkzTO8H/DKe5mAYW0j/Uc/QfAF/YQRx9jEoEQfUD7y5ejGL4CUfHmeddyeDzwFf6IXieIgFJho&#10;mcWLH9Lv/d5X9NWv/lkA00nGA6ZzQr6MScpJvoBBB7QYcBDngAvAHiCE37wbUEi9OAKozTMTyse5&#10;gz5Py2SfearCNUAK6QCHyCpkkvMdfIEhjEHrfAQPIduQe8g5yNPDc9yD4DP4z/OkHbnPc9znGe4h&#10;Xzlyn3TkzzlpkLNHhiZFaBr8zQYyRERwhP+57zzNb/qSSQJ4hskHJiGYUIC/6Gt4cOZv0vCbI8/4&#10;RARt4WCQfuCcfgDsQQ4S6S/6njS0JWncE4vu5Jx2Jk9+0x6UlzrTDtSXI7oAXcNvjlxjfAJU0M/I&#10;BUL94Av6nnzhE7xD2AyAQs4Bg4A0dOxMMOjXOFaH59HF/HYQyBFd/q+BQci9g54O/W/6PNg3AA6M&#10;RDwFDnqdX5k88SgHACH1hF+oG3VFFrpOdzk58zf30QFMEEIzwSB5wE/kw2+u44H0KAXbXCXwBGkY&#10;v/AwawXT0tJMH7NTKGXiGdLyDPYEMpoPljN+iVShTOg6IsXc3qBslNFsqm4+QxHZPAw9CRil35AV&#10;LHUBlNb1tdk9zmkLbLv9eSlGvJ/JVvQrm5ysT0+wyTjAHwAf/bw6McOOEP2cWtOkbVmF2hn0OnYU&#10;fU3fFPS1KK2tWmWTo6qZPKKOk+fUOv2s0pqmVNF/SlXDp1TUeVA5jYPal1hkG7A0NOxVYeFyxUbd&#10;rWON39Ur57+tyel/o4uv/lGwuX5fl969TsOlpdYWp54LOvjFAdUfmbb1bqxtyx5o0c0P79Cc1cVK&#10;b5zSLU/t1YOrc3XT7F26Y2GSbp69T9c/uE0/e2i7gcGntlRp9sZyLdxdozWJrQaafvH4Tt27Ok23&#10;LEmOeL+iG/XErnI9GgAX9+9fmxFAUbnpnuUB+CzdH8DQ9ooA1JJ198os/fzpPXp4d6W25rUruqJf&#10;u0t6tL2oVctTK7UkqUyzorICaEu0EErWELKWcH9jh60T3F3XpiVZRbaWcH5UifaV9yuquFv7SkMb&#10;BVoWX2feyAUBdLFEbVEAZ+jCFYltVs71Sb1Gq+O7deeCeN26YJ+VdXlCvZYl1Whj0JMrA35YnRbA&#10;254i8849trXQgN6CqCY9vSXUZVOTHlxWaRtiPr4jALj4Bq2IadTqgH0gPI60xbzwzK7cfvOw4kl1&#10;7+vOtF6t2tekx1YlaMH2XG1Pawg4p1VbU+q0JbnWfq+PD+/bW2j7qyxKKNGylAo9sCtFy7OrtLG6&#10;TU9llOjWubu0I9QtrxLnzUFbGsLH9s3z3zB51XnDLuKMe9YN8x1CNiGqbwk6ZuqwhYry2Ylr+KAj&#10;3/JgcGB0YfCsW/a4AUJm0JsKKnVi7CARonr1pff1/oefByZ7Uxee/0AvvnZZFz74QM++94Euvv2h&#10;nn/tY730xid65Z1P9MKbl3Xp5Y/MG8gqREJE3/1Q6p94NiDVCb364sc6P/SKXkg5rteLXtbogmHN&#10;+psFqlq9QAnrH9POnZn20cqkspwA5gqVXx2jygAIS2tnqbdjVeR7a1l8WDQ9GDEZoh75dekGRgZG&#10;TxsYxHMFGATkAfggzt07CBhkYNo1DycNQBBA6KAQzyDnAEHbTOZKPoBHQCYGDDM/CFEEBOv6iBvH&#10;M8hHNPluSvdAaVBWVfYb48IFKJvNcA0wyNpCvIgILIQpRo0JtQAsAYOElAII3TOIcCI0E8+grxlE&#10;eWEksFAdzyCg7V8Dg5QfA8w9g3hIzUvaGlEypAUMQoBAfhvwDef+wXmACmsGeS/Kk7IgSBGsDgbx&#10;ZmI0IaypE/XB2Ip4WiKAzD8tARh0zyDCmyPgwJWLX3PDBYXixgXKinM3WiA3njFg3PjhiFLniIJH&#10;GZHWFRPX+e3KiDy5hyLCqCJ/fgMGMbTM4GrgEyd5pli6jrTZR0EzOmrtMxBH6ib1zpm3NJLXa4uQ&#10;U8bK1decpL4nHtPU/75ezX/+T9r7H/5MTX//bZV+/dv67jW/p/q77tdIUpIqU/ONd5MqOg0QZgWj&#10;GuXOzC4KJ6urNLyn2MCgrxlk22XAIKAcZckRfqK9UYbuBQPEAfgAe4ApwB5hlWy04mvvIDxu7hUE&#10;PHGNc65xzjXAHEqfvuId/EYB09euhHkn7UMaB30cScfOo/Qvcodr1o5BkZOGctPnXCc/6sJvxoYb&#10;HJQdwIes8nL7mkDADvXxsFAHgtSZI2sNeQ/50jbIQcrLuxzc+nt5J8T7uUaZGMMYJ4SEYUBZaNUV&#10;YxcjErDG7DP8BP/AT4BBwugIoYO4B8FXPAfPMluNcY3BDJEH+XEkT/LiPr/ZTIi1Qktzi3T/ikTd&#10;uSJGA4dfNqVz25IEbc8PSi+lOYDCXpNlhCA3F1YZED7Q1mjgDBAI0MLIZvdQB4MY3AA4fmO089vD&#10;RTHO+e1AEMOavHwra4h8yQ/QBnGP3xjGEF4Tl0PMTgIMMUoxoDHauY+xjpEKaKIcgEz3xkPOV94/&#10;tB9tw9iESA+QBeSSJ/LRjX4MPvqRvncDkTyYjAAMAhLnzbvH3nHhwhGlp283o5OJAHiF+5QPUItH&#10;iXbAsHaAwbswtik77QPggPAUUQau8QxtCCB0wMKzDvrIizQASfcMAnQAjshdZBaEbEImUncmC+AR&#10;5xNk36FDkXVupIVHHQzCky4z4UOXmRD8BU862EFGenqe5T0ceS88yxGvNzyO1xtvICCQyQd2W2YC&#10;hHe77CZveMjBHWtb4DvWROEBdu8zvwGCDg7pf4AgfOi8R1tBtB/tTtvQ7kwoAAZJwzXu0/70C+c8&#10;Q18AtmlfB/QQbUy9qb+vTXcdQXtyjzbiGveoDxNCgBQ8bEzYwsO8B9CKhxIQOBMMOlBD7/6/gUFP&#10;w9Hv2aYxV8AgIaO+XpCQcJ+85h2ensgAdhDEOMRgpP7wE2OMdgP4UHbqgF0BmKPP6C/qicxGns8E&#10;WDN1vOtrJvoiuj4SJgo/0e+uZ2kr47HwLoAYnkHAl08S4OlD77JWMCMD+67RwCDpAY8AbeQushgQ&#10;iA2I3kD/cI0oj9LSRCuvl5Hr2LiMb8Y6E0BE0iAHyJMjNgy2FcAQHYoHknuULbk81z4ZQR+Tlnvs&#10;cLkpK9miGvD0QfQroC+hMtgC9a2R8PfRA1dtqqbhYIgPTFukFUAwNtSTCWS+QTc/rlgPrkrVDbO3&#10;6LZFMbpjabzuX7RHdy/coF/+8peateQW7Vn/gJ5++ofauvpGXZq4U8+d/lsdO/XvdOL539eJF/5Y&#10;F9/8nrqSC3TmwrjOXOxQz/EKVQYbfk99u3ZX5Kpiql833bNZTyzI1a7CPl374Gr95pk4/eCOZebN&#10;++n968wDCCD8xWNRum1erHkN8Qje+Ng2O969Ikk/m7VJN4Yy3rM1N+idFP3ymX26c1Gybp8fb+V+&#10;cmeJHtlaYF47wNZ9y/HaJZt38Nv3LNJtazO1OL7SABhAZ0ValdX/8d3ZeizY/wCgLeUN2lhaa5vM&#10;7G1s1Yayaj2Tnq1H9yXpifhMPbAyyQDb3H0lWhoXQF8An4BBgNn8XVV6YFWOhX8+tbVMj20r1t3h&#10;9+wASufuaNDT2+p086ztuump7bpzWYIeXJ9l+TwTW6R718XortX7dPuK3bp1UVQAsCn2LJ7BW+dm&#10;6s5nCnXbU/mhzrv14KZczdlbEcpRHqGosvCOIj2+rVDP7K8xcLhkX70B0lXxzXa+NrrZaOnuIm1K&#10;rDYAiNNs2Z5irQxlgDjnO4KPbkzVnP35WrivSI/tz9KyrEqtq2zWvOyy0B8blFEcdM3oeTUOnlBz&#10;31H1DgY9M3FWY0OnbY0g45zfw+NnNHz0gsaPPm9EWGnn9JEvwWBpS64pNnbGY1BhVK1fPtvAIIOF&#10;WXbWRL3yyju2HvDtAPTq6g7pkfnRWra5RNsaGrS7oV3xQcgk5Q8rKW9EKYWjSi0aU1pxML5Pvq6X&#10;3/5YF1/70Dab+Tz8/+CdL3T5A+lEy7N6O+2iXtl3Whd2nFTCj7JVMucBleyfo9TUrSph69fGeOW0&#10;pyujMS6g3BjVtD6jge71Gs4NhlIKWxFn2wwts7iFDZkGRqg0awazCtotTBSjGvDmIM7XDNquosHw&#10;cK8g4M6BIGGhkIeIXt1V9Ep60rI7KYLd1wwiJAhXAgyyGQwhgZBtjDLZYF5A2hpDEwMGMMhH5/GO&#10;AYYAhBiYkANzQi35fg0hooRDMeuIAQrw9G/tQO4ZRLin5UWAsO362dhv5UUZONCjHRBQzMYThsCW&#10;1DPDRM0LFdKhRHiWcxQJv1EmeBx9zSDGDYqTDWQQjrQ/5WMxNbtrIYxRDg4QUBAoCpQnyoFdRM8+&#10;O2HhoqybRMFApEGI+4YkXCMfnkMZo1QglDIAD6ME5cw9fqNQuMZvlBlpUT6kQRlxRMGjrEhDWbhP&#10;WhQ8Hhiu8z4MKgwrN5bwOHDOM519BfaR+OHeCh2caLEt7DE+RuqndbT9pJ4995bN3u6e7NCe8SKN&#10;V8fr9P1P6PI/3a/L37lbnb//n5X0b/6dqv/zf1X7176uqL/6qk5nJKu/MlvpAXDu6+xRbGuPUjpD&#10;v1QGwyAY82253erJq1Bfek4kNPQKGLQP0LPjWFBiKDT6AyXoShueog1nrhl0Tx9ACXAImEIGQIAs&#10;QkoJFXUwxTnpAZO/CwbJOzIbHOlrDATeTRngZQwF7kUmA0J+IT3lcgIY8jwGegR4RdYIcu5GBs8z&#10;PsgD3nAgS/kAgJTbwR/k4JZ0DmrNoxmIdJSDvDlSBz9i8PO+SD0iYJBrntYBKryOgYInADAIT8Aj&#10;8AsTBvAJvMhv7mEk4xm0DTXCkWsYRm4k+fOAPwwj+BD+c2DJda5xJO/SoOQzgzH9eEyOngkKifUO&#10;s7aX2JqEtZndpojWp7cqtjSAFsJEivvUmF+h4boAuBtrDMABllhfALk3D6MbQ5wQTwCgG+cY7hjj&#10;3Ce9exQwpLkO2ANAAgQBgIAw/zwF0SUQYAfjGEMdGUSYPTKUkBWAEV5BQBDrtzDoMdx5B+Vy8Eq+&#10;rKMFhMwEyhDXCJUkvYMNgCOADfmI0YucYuIQPqK/MR7RgRiKAD5+cx2DMipqqZYseTjkkWzXmXgk&#10;DbwNsCBfgCblpryccx2ZzLuoK3UAXGB4kwZZTZsZKA115hnaknO/7+AFwANIIU/OuQc4ZCIOeYUs&#10;Q+Yhv3wCAZ6jXeBB+Iv7pHUZyDnXaTeXjfATxDm86DLU8+Y36Xmec/J2/qXNyZMQUTyDhIkeaOlU&#10;X1mNWoqqLcQNMEi+5Mnz5OlgD17yjQ7oL4Af/OYbFXH0TY4IQSYdz9GutK97UGlP2om2pe2QxXjk&#10;SEebGeAJBB9wjXOuOwDkuZngEB1AGKh/v476ohNoE9oCPqMupKPdbTI6ACnADWAQAEj56FfKMRMM&#10;+m6iTuhodCzeQohrgAfAIL/RyxDpHNwBAP07g78LBt1msd+Bv8gLTwEeQT4zAyCkHeAt2o+2oNwQ&#10;QAvZRl/DH/CF9e8M2Y4sjMjuSIgoxDWIcRWR7xFdzbP0PeS8x3XAJ7aTtxdykvZkIgc9y1rUuLg4&#10;C/n0MFHGLiG4PMP7sVuJ6iBCh7Jht7L0qagozsYoshv9AzHx42AQIh/0JeDPdSZHj/RCnwL8WJbD&#10;PcAgz2B7ca0+1I/N3mpCvTiH2OAtPoBX9Hdq4I+o8nIt2J2m+5Zu1f3Ltmn2phg9sjpKdzyzVt96&#10;7Hp9Z/avdNPmlbpxzQZ9d94K/eCJ1fru7PW6aUmcbl2bood3BfATk6on9mzQA7vu0QNzvqc5K65V&#10;W/82vXrsf+n1k3+jF4/8paZH/qsuXPy2Xntpk1ozjmmg62UNHO9Q04lOFbQd15qgB9YUz1fhRJYe&#10;WxtjXqjK0SYtS9unLUVp2pifrFVZsVqdHadNBQVauj9bK2LzwrUsLU3dqxUZ0ZYO2lqcrr1Vybb7&#10;6I66Km2uydb2mjz7LBafx0poKldyc56ia9O0v6ZQO+u+3Gl0VWmyNlWV2g6k+wubLfIpubJLu3Lq&#10;bfIbpwRRagkVbWars9t9XpDrtGVqa1UA0G3W5rRvWnuiYhpjlNmVad/0S2hOUEpLvkqH61XYXx2e&#10;a7JlNWzcl9XfrYT2ZmUEOZTVNaSMtkH7fNfVtP15KhkqUEZncui/aOX3ZSk25J/QlRHyqFTOYK8S&#10;mwIeaAzjKICu6v5Tqjw0qOojYWyPBIzR36zCsS6VHwi6LgDuyulgY4902XcR+fQXxDlLerDfkR+A&#10;N75f3sjuniOn7DfnHKuZsAkysH7wiBoOHFf12BFl9o8ZqN9c0aAV+eUGysFddZ0B+PWd0cDEc+oc&#10;Pqu2rjBWRs7YOCcsnG8K4iTrPnDKAGHP2Bn1TZ4zzyDrBTlew/eY2BGJWRW8VhhLqxY9Yl/7x/hB&#10;yBcExsjIqDEw+MF7n+n9979QSv6AHng6WrNSUvRUZqbmRuXryRX5enRRph5/JltzVhdp8eYKc32e&#10;e+l98w6+e/lzvfbax2LD0Etn39PJ9uf1Xu4Lej3hoj4f+Uh9iya0944bVRm7RJmZUaESKfYtEL4P&#10;ktOapIbWVDX2LdNQ70YNZgZjKJUt/wtMOQMG8QwyQKk0awbxXDkYBOw56HPPoDFaAHfuHQTgAf4c&#10;ABIaym58hIzOXDPoIZOkZ0aIeFtmjyDAAGtW8Pbh6SutjjHPIOsFa5pSDbwilBCgrHEhPJT1ggDC&#10;9p7ITqPMODNTzZGtiadOBWMi5EmYqO0wFUAnM1UIKsChf1oCJYZAJ0wUoIZnkDpTf/PqBQLscY3Z&#10;eAAhHkEGG+sGGYDWBoFIC3hkvSXnKCGOhIaSL65n2tdnrB0MujL0b+4ACl1hYFy5okChogwcDOIh&#10;nOkZBBSgTAAIAI4vlU9kdhtlgjGBgnDwx3WUlwNN/+2KyMEd73Wl7mm4xm/ApRvc5A8xBpgFd4Mc&#10;RcXz9t7ecvFBVvr7wGijeXBZk3W46bBO9Z7VS6deNzC4Nyip+IOVOtieoUO/ekCn/+ifdeD3/16v&#10;/803deLPgyD/q7/T4Wt/quu+8hXVzbpHA005JvD2dPQYJXT0B54bsfWDgMHe/Ep155b/X2AQbyC8&#10;gQJDyTmIgefgKfrCPYOsEXQwCFgCHHEOAPTwS9ICAB1Ucc+9g+QBaIcARyhezuk3ABvvoh/pOxQ0&#10;5SCNg3uObkCgxB1IAlp5PmJMREJIycMNDgeHvItyAloBfgBB5NfM33g3KTflpW5cnwlwKQfgjvdw&#10;pJ0iv9mEI+Id9DLwm3J6e3IOAAQIQoBC+BKj0IEJ5/ATPGOTE1c+K0GYJmCQa6TB2OJZfpMenoMA&#10;hvAcR9JxDm+SN9cAg/nBWGZCjsX0ty2J1ffuXmrrOG5eEKfHN5VY+Muegh4V10+aZ7A2u0SD1WUa&#10;aym/6gnEyIYAWoA5zjG+AX0Y3hjqFpYXgCOEwY5R7iDGjGw8Nc2sqR28Cgj90xRc5xoAEYMdAuwh&#10;h+yTEv2jtp7GQRV5ch8jGqMdAtwxtiDAHXljPDpg5pw248g7SW+AIZTVwGnIG8BASC96AjlK/9OX&#10;6BD0H3oQUIhhyXXWPcG77FiNjgEEQowl5BkgFTBImTni4cMbBAAAXDBZ5p4r5CSGN0DXAR3pqStl&#10;4zrn/qzvJso1ACJEu5GfP48cQka5DEMOckSuwS9EOMAn/CYd90jr6eE1eM75FuKcfOFJ7vMc5857&#10;PMszzp9cw3AnHSAQMMjmWVOtgU9LqtSRV3oVDPJO5/cIKIiE/bqnmYkH+IdzrsF78Bn8R1oHj+5F&#10;hO9oN7yz9IFPJNBGEBMOADL3fAEQOdJ+8JTzLv3jgJA2p98A7owz1xHUH0JPIPsBw2xsAu9RJ3QE&#10;ctcnaAkxZM0i5aF/2U00vS7y4XmAIJuJAPgAgE6APlubH8rr56wZJJ3rYQePpEe3OBjEQzjz0xJO&#10;FtUUeJMPU2MY8mkJdhXl6HWH55isAAAi0xgbHOlT+MH7C/nrsh0ZydFluetpriG7I2MrEopMPjOJ&#10;a8ZDAQhC2AyAQfgV3nMZR5vGxMTYTp58dJ5IKMZufHHmFU9iQ0hXYxM1jGFkM7IaHQLwo6zu+YcY&#10;2xDjHEJH0k8AP/Ij9BM7hn7kGu+iXIA/op94L95DlsXwLcEVGRm6f8MGLQl28KPbtumX8+fr+/fe&#10;q6/fcIN+8fTTuuHJJ/XLefN0w8PP6Ie3P6of3zlLv35qhe5dskUPLN+uW7c8ol9tnK0HU/fpoaQ0&#10;3R2Vpgd3FenuLYW6f3OJ7tiUoQejUnXnjh2avWWtfvLUDzVv6XXqGIkP4z9Wr536m0BfVcLOa9RY&#10;/YfqH/jvBgbr4gKv119QzXCRMgYKlN1yUEuCHpifcr9yh5O1aHd2qOt0AK8daj1MhEmXUd2BQTVM&#10;DxuobQm2EMsQWg8fVu3kgKrGesP1IIvC/YbpTjUGG6/q4KQqoSugqPnUpNjFs/N40IlH+9R2JMie&#10;i+H5oHOLD/So42y4d+6QGo8fCemOq238pDoPnFH7xCnV9AVdc/CceqbPqvfwWfUcOmNgqDnwZf3w&#10;YRWFMUZ5ek6c0ODZs1a+5iMB4J/tU+uxVmV1Zym3u9zq03tyVF0nhm130cZj46o6PKTmkwFgHZ5S&#10;w5HjqjscaPKIRs9Ph3RT6j89blQzVaOOYy0ae5Y2qFbTyW61nhm1MveduqDaCXbffFYDR15U76EX&#10;NHDphO022n3hiLrOH9bgcyft2HQyyLHwXtqLEOLeo9O2iRDEbyZB4HnW+o0deU4jhy6qO+AWAFr/&#10;gfPqHT9rx75D561tuo6dV8eRs7bL6o6qJi0OOnxxZqGuf3S9dqcEkNl+Koz1KZU0HFBl6OvSpnHV&#10;NQf51jRmtjrjnoiAuv6go0eOqKx5wkJF+XA/E7Ho32vqc8vUkFduChThhvCfM2ej1qyJMcGMoYDy&#10;jVoZp5GyLp0ZOKK3LryqD156W2+feUkfTb2qjw6/rven39I7U+/o9cPv6K1zH+niwbeCIfx+OL6j&#10;9y59oi/ekD469IE+PfahdOayPux5Se+3XNSZppd1uOo5vTj5js41XdLm26NVsqNRuXGNKkquUnZ2&#10;YNrSUpshYranKq1AlLmnNCjv/DIbpGyqwZFNTBi8CAxc+hjGACMEMou3PWSE3whmfkPsOMasHcoD&#10;hY3w5hoeNtKyCxjKhmc52kLwcJ28mZ1mzQPCDUGGQCLEiPWBtc1pFt7aTghoAH2ljSkGWH2jAzxn&#10;CCpmthBePjvN0RdQwzCEayCYEVK+WYh9U66zSScO99rHpjGkzdsThDnALLasRinVjQaGE0P5AbuA&#10;O+pA+akvShIlAaFYuB8f2oXvJwIY/Tdg0j2GhNI6gI4pxGg/FRTjGfENPWbr4SGEOEfIDQwIwwED&#10;C+MKQpBbXPupyHcJAcLcxxh3kMB933zGZyQhhDyCH6XLLCYgGSOP96C84WMUOEobEEj/oNQsVKlz&#10;0NaznJo4/FsKzPOmPyifb7yCsqE/MOgjHgfCRpnlPKWJxoNqyQyGZahr3ViVErtTldqbawoPz+Dp&#10;4++ooOCAosamtS2UL78jTuc37dCh//I9Nf7R/9CBb/6NTt12rZ5b8Lh6bvqhHv8ff6LdN12rg6U5&#10;6kjMU3V8GAdpzcrNCEZwVrvtJprcV664oTzFDuaaYYERTbgys82MAxQcig1+oey0G3VC+R0NAvzU&#10;0X7jmdGBGgNE8A1gCZAHUGKDGM49/BKAhfcNzxv33ZMIGDx5pE+HAh8DiqfGmuyeb04DCKOP6Gf6&#10;FfDmhpUbnw7E6E/aGyOC5yLrGSPeR3t36Bf6Cp4AtJI/96bGAsgcqjavLHRostWe5T5AECOUcDU8&#10;cmOd05rsO6yDQ8d1aPiE+psAqhGvH4Y9bQSfOa/Bj1xz44I68H4HjTw31HnEiLzZWZb84S9bIxXe&#10;S9khyuIAlXYcG6zV9HgkFBnejHgXIu1A3v5ef/fYVNPVXYmZeGCnYn53DxQZ9XUW25rP7bM36lff&#10;vE2PXTdfT/5itRbduUUJK4uVk9GjiuJBZQd5Hl0cZFd/l3KH+oKR1WjACqMbsIfnLjKOI6F7GNwc&#10;PUwPUAXIAhCiGwBsABSACwY3shOZynVAEUYwIAZQZ2Gh4TrXAE7IH35jkGPEI5P8WQdVPIuxCpGO&#10;a4SRkgYZDujDI+nlQRbzLvKnLJQJ496fwxPJ5g0oPxQhvIisYG0S4xrDnrHsuxPCpxik3EcGePga&#10;sgB5hszx8Qb5xk3IIxQ+8hjDmokCJu445x4yC9lO/aizh4lSdjfMHZDwG+DCfdJz5DreK0ANRB0x&#10;7DnSVjxPOtrVwSj3uEa+HtFBHZwHI8COT+9EvMTwRHf7UfseI5/haGs8YBsR9HUeV3vzQTXWRACn&#10;gaArn1hwcApxzvpFCPvCr9HeHH2Sjvdzz0Ep+fjEHf3Ds5HxEZkIpJwceZ42xFPkk7Fu2Ht70Lbo&#10;PP++noVG9h21HTX5tEJBAX3KBFQw5AJRZwDneDBS+Q1/wf/IekApvxkH/GasMCERefZLjyrl4nur&#10;TC5gDzCG0RvYMPAVa9Bzc+uVk1Nnuhc960AQ4AcQxOtngDAYbXgIOPpaQIhzrnmYqINB8kJXAxbJ&#10;w0EknkRCE+EHxgRjEFsHWYbMod0pP3yKx41JXXjUiWUfTOJSN2QgUTz2Wagg+5G5Z4LhzTnfTWYP&#10;AI5E+7BTOnsBoEdtkjCABI92YqO9qlPBKJ8+rZaOQ6or7tOJoN8uTtfr2QOlOjORr4HxLG3P36h1&#10;MS3an96r3WtL1BUT7J72ZB2tidNET4XJ+MqEZhUGozg9oV+b19dr6dx8PfJAopZtrdRThCpuTNWT&#10;8fn62bwd+tkTcbpxXqqufTRW1y1I1vXPJOqGOYn6yeP7wv1o/eTR3brh6Rj97Mn9um5uVABg2/XL&#10;Den6x4fW6G/vekb/Mmenvj47nD+8TH96+8JAC/SNxdH69toEfXNJlP5h8Tr9aGucfrxtv366LUo3&#10;bt+nm7bs1/+59wl964E5un9buoVP3rcmXTdtbdL168p0+64uPRgzoHv3dure3U2am9St+6Oqdeem&#10;dN2yapPu2rTWPqD+0OM3qCh1iQ4NFWqiP0knXr1ZA8f+Uts2/AeNdf2zBie+p7MvrFFJ1VEVVQTZ&#10;URv5NmzJUKY2VUXpqW1tiq89bRsy8gkmHBnIQewIPNbIR36z9MmBAmkIf8V54LKTI+SeXbe/GIsQ&#10;ob/ccy8zdjlyEfnHb+5h03Luz/sEBGMauYm89DSMbduQKQBxvwav4tHqOnhUhOF6mC7l5hohkO71&#10;YhmCl536UBfqyBjwSTomCiHkJb9d5jLpxve0kZfIUWQv15Ch6D2OHvVhEyrhHml9wgk5xD2OEO/j&#10;PtdoH+raM3XawjWhnkPHbbwxRrBFsM3ssyUBBNcFubM4vUFPBZvw/pgq/eDpLUpqCKB97IKqB45Z&#10;f6G7scGZuCJKAv3BWkGAoMsXrlEXwDWgGsB/DfH8rCFx4x2hu3r1aq1cuc8ULMIxPb1aWfuKlL8l&#10;Q2U7sjTdMKxTfYd0onVMb3Zd0Btdz+mtodf11oF39PzwazrWfklHe17U4a7ndbT3BZ1oe04XO17U&#10;c3UX9ErDJb1afU4v5R/T+22X9Fz/2zpeeVF6Rzpbf14Js/KVFwZIcUq7mkoi3y9i1zhm4JitZVcp&#10;FqQTfsJ312AQXyfFEabDU8asDaCI9XMO3gB4GCAYHRgSADuuo4APHX9Wr7/1gT7+9Au98faH9puO&#10;tM1YwnP2jaAAqsiLI7/tenatGSEYDoA3YtcxwAn/xOuXW7lfLQEYNrGZTEu6ipuybQ0gHya1z1AE&#10;0OHGH8a6G510JDOvGBcwC8zPYGPXqu7DB2wLY2YYMOyPHYx4YBC2DCDaJLGqwWLXfS0kCsFmFEOd&#10;KT9tgJJEeQDsAHqcAxoh0rtXkd8oGK55yC0EGMRoYBMZwCCTBrQDSh2FjdJHyTAbDHH+JeiKrMcC&#10;IAD4KD/AgTpwDcWDkuK6141nUCoRz2JksTpgEOGB8IF4BwqLd6PcMCYgjA+MCWatIdZtnZ48YgCD&#10;/FxZcY6CBBwATiD6BIOEukEYhKxFot4AAT4cy/v6JxuUFUBa5mChle1w1wmdPfp2MLYPa0cow+6p&#10;ITX1Z2j0vkeUfM2fqSGAwRd+c5PO3XeTav7xbzX18G/UeNvPtfCfv662nVuD0ss2MFiX3KySjFYD&#10;g3xLMHWgUAkjBYofzrcZZoS4L1QHDDKTSdgLvEMbUjeOgDLA4NmTIwbi8GQ6qIMAKxwBdIBBgIuD&#10;OzxwpHXPIAAH0Hb62ICOH+qx791hDJAWr5uDRwdW9C1tSz9A8AeGJGXzvqSt6XtLf8Ur6eWgb+AD&#10;eAdgxX2uT483/DYYDGWYGK63d1OGgYbIh97p8/Gug5oMBuCB/iMGCIfb2FToy/WADgZ5F+Wh3yNg&#10;NbLjKWm4b2UI/MFv8iLPiWBokr/vFsouiub9u1IOwu0pL23sZaS8jBXaYSYw9rLwfggZQZg54eZD&#10;43W2MRWAkHXI/SNlASBEQtFrS9P08E/v1df+7B/0v/7475W5ukxxywu1Y2WBUuJbVVd1wD5SHcUk&#10;V3+3bVpQWBh4K8hXJjeQ9QBDvHeAAsAhYBBjFy8hYx1PInrB1+4hRwAoKDfkJeeANgiAw2+MT5QP&#10;AA1QBkhz0Ihx6uF9fo90POfeMlfSpAUEuoGfU9JsstfLgtHDb97roBLFjgImz5lgEMJoQF7ghUCv&#10;APAYx+hBfmPA8xvwx46iyADSAn4coGA0+6YTjDv0D14FDByMFQwX0vAbOc7RzzEEqCdlpf4YD9TT&#10;wSBhoBglrrg5py0d7GF0OHCjn8xTFvrNPW30Jx5ZwAxp6Ee8aoRfAmj47fLSgRbp6Gvu81wvkx29&#10;J2zb+9aGAEarRu0cIFhZMmRGBzKRNvGx7YDIPY/wNtc9EoPfvNfBH7rOxwGgit8R0BH5tiCygt88&#10;73ki2x280J7oAAgdiVFJW2IIwSe0LyGRhEcyO267aAbDifU08Dq87+1Bm1F/k+2hLbjPOAAcYmTB&#10;//Ab99wLTlovj+sb5BgTu75HAO3D+jf4iiPjjolkQCDhmwBBwBvnXPMwUELIakI5OQIAZ3r8ShrH&#10;bHKH8FA2kSoL5eIZB4QeUupgEEMQW4e24Yihi8yB4GXa2NvRJywgfmOcskN4pB/6LZKJSB4mtSBk&#10;GpOBRPgAEgGLAEEHg65jiXQiaoj8AIUVwcCtnDxh4WzdRUHGN9Xp/FCNzo7m6/SBTHUOJNrnmG55&#10;YJvun5Woe29ary13rlfJ5vuVtfxWLQrgaNHT9+in37lND9yyQk88lKDf3LxBt/9yo37xs1W6+8k9&#10;+tVjawMAXKyfP7lav1kap1/MS9APH9qle9ZV6v5d9VqS1qfF8V1amtSjlZk9WhDdEX63a3Var7bk&#10;D2hOfIP+4d5l+uHcXfrB4r26dW+ZbtxdqO+vitM3V6br+9tL9U/heGNirW5MrtaNKaW6fk+afpWS&#10;p28vX6mfb9mjf3pika5btEkPxhVo1t58PbW7TI/vLNEte9oDWGzU3Xt6dGcAgg/F9GhWXIcej2nT&#10;Q3tqdHsAoQ/FZ+muzTt0z9LfaN7iW9Vcs1UH+rJ0qC9F596+S4n5f6Ss5D/VYMs/6vSzs3TuxfXK&#10;LAh9NvmK8S68WjZapoTuHK2IG1Nu+7OKj18fdFKFfXQcOYj94ECweXzagBKf+wFcQL6um3s84+GF&#10;2JvwB5ExDgiRgdgfELKP6x6Gi42GTOTIuAUUcs6YJQ9kInlCyEhseY7kQSQc9g3yFSJvQCDloYwA&#10;QTZF5JoDQb9P2VmO4FEo1IejT5Shu1zP+DWOyBAm3aaPnjfQhwyGDMgFncc95LCDQYAe5xzRO8h1&#10;iPHmUSAz3+H17Z0+YyDwd8GgedyDHcR578mTFgX069XxunZhlH4wZ6u+9+QmJdYfVNehF9R96KL1&#10;C32OnEQOUSYIsMk72HGUNavUgfKTZ9+pU0bXEM8PGHRjF6G9bt06rV271mZCUbLMBvOtv8akatVG&#10;F6kuplivHn9Ob554Xm9PBzB44KLeDIV54+iLenbkWU02H9Tp0Ysa7TyhyZajOtRyTC+NXdJ7x97Q&#10;xyff0pv9F/Rs0bheaTymN6be0eUXPtOnr32q1qhaVUVVqTmtNoCLPHW15Kp3qMTWZXX05qurP1s9&#10;7Xka6C7SSHuR+qpzDfgA+mASzmE6mIddn/AUJmVVmlHgxoMbCZxjyNCRz730pn0jkW8j8iH9jz7+&#10;zEAh56++8Z5OnXvRGhSDAvBoa/ICARSZ3YusqwmMH9qrpCQhKJRaM9Qw2LLL94owQqgqGG3lQbD5&#10;9ueEfQIcMdIx+Ag/AghiuGMQEtbALAubxiCUGTAwDt8Uw93M92tOHx8yYxxDGSFN3WkHdq+ytQlX&#10;gBsKAjAIGAYM0h4YXygJB4N2/0o6iOeYueS+g0GAJdc4x+OIwYBnEOWGIYkid8MCBe9KnGswKGWE&#10;wVGWGL6UGzDIb+qM0uAawACD3D2H3OdZjn7OfYQFAwrBgmHAACDU02dqeT8EX3P95Pgh2xAJo93B&#10;oBPv5kjelAXlxbsw/Ckr5wAFFDtGIYPuWN8pTddH1tR0nggC9XC98g9UWh7neg/qlZEXdazisDJH&#10;DipxeNK2ou7cvkYN3/ieDt9yu47dc6fOb1is/vvu0MDCR1X88O2a96sfqHDPNhsH+QnBaEhuM89g&#10;eWakP7PDu1MDz6QEngEAIsiZ2SMEiR1mMU4xTCHKS51oKwDN4akOnTsV2jyAwcmRBgN5AD4AHEDO&#10;wRwCCPDiIZV4D0nLb+4BBAE6gEEILxfeRu6TB/d5njb0d9Mm9AMGoM/u08+0O+TgG+MJgg8o20yQ&#10;iuGC5w/vIPnjGRwbqjJDhDIwSw3Q4gjYIiQTTx1gEJBm3/a74iEcasVLyZb3Ec8gwIt+jkxWRMJE&#10;uU+5KT8z/NSF35SPcYrH0XYIDXnzHlsTGM5Zf0kZaTPa6eoOp8Foog9oe8rImMAIxqgmP95L3rzL&#10;5QLRA5QPwAcxycT64qHxah0artJkb7FaK6OVsOYJ/fWf/rF+9r+/qr/4D3+g7/y3v1Dh8jXKDkZI&#10;U0K2Rsoi262zOx/rlWu6Ss2jw0Qb44XxyuQbnhw31LlOGSNAYciAEWPcxzeTcMzaotA5ovBdWeMx&#10;4xpjkyP8yDUmKZDTACj33qEwAWsoS0AgytPBI78hzpHdkE9q4Z3BGwgIZDIK4520yDfkuyte8rZ8&#10;glGAoQMYZIYY4AcIxGvjE1n0Bb/d+8fkDwY892gLB4QGFENdaAP3SCGvMYYwcpBLtAvXMWaQ3Q4Q&#10;Oec+7YSRg2HDb9qJtsEwQrZxdLmPbOc3xhfnHB18UC7GFrxEmZFHPs6QvRDpuAbAQiY679GXXON+&#10;pF+PXgVGbkz2dBw2zyBgkGN95YhK8iPhzLQDxPO8l3eRH+fwCnzDu9ADvNfbEd5yMEgayupjwfOh&#10;PFxzYMgzvJPnyMeNStoH4jdtjEEGT8ED8A0eQVszE0CgA0LAILrbvaEcAXycA/4A10ww+GQIPIYn&#10;Hc85QBAQSXr0H/WinNSLc+QFEULod8Y09oGDQYgJGFv3GvjcwSAgEDCHTr7q3WsKADQAJY4OAj0M&#10;FDBooaFXyNYMXgGCHMmHPNDV6HeWf6D/GROML8adyzsH2PCUG+scaUt4DSCIgUp/mDwMAI8Jb6JL&#10;ICYDmVzEIwgAPHwiyM2j7YEnIp5Hn/QzozbIQDwdgMH+46XqmC5RebiWVz2p6rbTqm85YxMPfY3B&#10;TmgsU+Xmddr/yBOKmrNYtz68Ujcv2a9vzVuun+3L0fc2pOkfF8br7x7ZrO88k6QfLSvQz9eV6MZV&#10;2bp+XUoAYin65lPL9c+L1+qG3Yn69sJNAZht0+zUfj2S2KPy/kuq6XtOkyff0/Tp99U5+qKmTr2r&#10;sUOvKbfyoGZvLNSq5Cb98+3P6I4VSQGsFevuXTm6cUOM7ozJ10+W5uv65fn6zcZ63bmzJlCVbt2c&#10;pV8s2acbFm3VN371oH76yEr97KHVeuSRaN0ze48evmuHli8v1NOPxGnHoru0be79Sln3jDL2LlJB&#10;whqlbZqntLWPqWzvUhVufUy1sfPUnbVSdfseVN6GX2u6epPO9yfrRMcuvfHCKq1b9XsaaPrTYNf8&#10;pS6++D2dffXHaurepjPPHYysKz59RM1nqrW1L1qb6w9pfd2k7tySrOyBCEAiqmh/caXZEIAlQJWH&#10;MwOuAE7YGJwDuhwwQtilyDrGoIM7yPWBT4Qh//wcGcY9rvmzPo7hOcjzgPfgQWQgnkVsG0J5sXGJ&#10;fHJvJcQ55QcAUjYvK2DQ71M3QC914TcyAsDHxIgfAWkAOQATIBHbH+CETIE498km0nIO+COdg0GI&#10;30z2MdYg3sXEHuOPsce7GG/IrYFDZ9V35ORV7yBjDUL3YzswZgBuNWMnNDexWnMzWrS0oFu3bclW&#10;dsdJdRz8Egwir5BBJjuvlLfvYMg/EGCwceiQ6UTKxzudLEy0tbjGBDKClgw2bNigVatWmTJE6OEZ&#10;zNxbqJrYMlXvK1B7eo0a48v0/NhJffbCu/r8tQ/1+Zsf6/O3Pwmg7rIuB/rwjU/00sX39fE7AVi9&#10;8ak+feWyPjj/tr546SPpjc/1+bPvSi9dlt6S3jv9gaaKp9Syq0b1sSVqiMu0MrHBBUDQ1tINBsEK&#10;BTDV21Gk8WDI8K0VGAPQh1cQUIhyZTfLhJIsCx91EIhHD4MAYYhHj458+fX3DPRBAMD3P/xU777/&#10;sR0BgtCnn32hy598btfwHJ67+KoNMDrWQkbzGmwtjHuMCgtjDdQRJtranafCAAYb27OM6lrSQ5p8&#10;8wyyGQzAEG8gRh/ELKIZmMGAR4gSpsYAYsBhUGBwMDAwGvAMshgVzyDeHgx+hDr3aAtCRAGDKAAH&#10;cCgEDCjag7IDjAF6HkLqioNzlBNHwAd5eDpff4jCYQMdGI8PzwMGUW4ocgd/KGwMFDdW4DGUpBv/&#10;nJvBHwgjG28IR0AXoADlwTn3SU+78Bvinj1zxShCWNBOAD42huG9DAg3UOBtjAmA4PHRYFgEA95A&#10;4Ylem80kPwd/9AGAniPXHaSeOXPAyoKCZ2xgSIz2HLcJD+o7cKJH9SfbVDBVZcryTOew3jr2lqby&#10;J5QaypDUP6HcrmIdyk/U2Uee1tT1N6v4G3+vqcd/o6ZbrlPr47dpImaH+gviVZ0Uo/qUFhUktlj4&#10;S2lGvyqyAhAs7FBGMCySg5CAfEMCB4M+MWIhxYEoP+3mPAVAYgIBQMLMIIAKoOfewIiXsMfAHB44&#10;rgHwuAYoIx0U8SgGcHi418AgwIY8PeSU50nj/RYB1JFPeLgRCp84+KbtIdqXtAAi7pEXIMqAZXgf&#10;4Z+sdQRoUZ7JkVqNDFQEQ6TOzgGFGCcAQ84RpIBHB2wGBtsCH7YHfqmPfB4CPqSP4T/aiHdz5Df3&#10;HMwyRrkXqUckTJk8CTnG++jAkzKyUylHB8OAOJ8pZ1YdTx9H2gIjGPnB+CB/8qY8AEKUAYDQf/Oc&#10;h4mOTdVrPMjG0a589VQkasOTd+hnX/8rNSfs0XX/668NDBat3qWClTvUkJajtpxi+2gx38piZ2LW&#10;twIEHQxCGKwAPsYM44fxjKEOUUZAEunoO8YYsgYZ5UAIcMRYRE6h8LnGb2aMUeYOBiHkGQANhene&#10;PMAhxjteQGT3TOK+A0TkONEZhOn5WkTkD54b5DwgwGU+AJP05I2h0Dp5yIwDjAIm8CDq5SCE/uA3&#10;8hw+BTCSBllCm2A4EwUCIKTegEGALrqHtqBuGDPIJtqAelJ/9BKyymU4aXiOCRzy4R7paSfajXQY&#10;TBDPQlzDePC8GE8uX+kPeAiwSn9Rdoj7/09gkLSAKvKh7lwzI2LgUOhv1slFwCDH9qapqx/rb6nH&#10;MxjZKMnXaboBwnu8TH6P97g85n2UlTJ6mblGWWl7nuE35eHIfcrP8z5WyJu6uNGI7IdoP4w4937B&#10;A/BNS+fBq6GhtlYugELOkeF4+gCCnBMCDQhGr/mGSJwDkDknEgidzyQE4BDC00rZ4BPKRx2ZWGI/&#10;A/Q74x/eYqIFAgziFYTQpYA2dC0EGHRAaGCuPvwOQJAjG8F4iCjfEuR6eegj3zwGrz86Ht3sQJA8&#10;eQdA06J6ihptTDDeaCfkH+Wjj2hrDHX4jTHrxjm8ChgEwCGrIULUkUMjfZVGA92lQV9UWRg7m+dN&#10;H2mzbyu7rOQdvAuvIDuks9M4YaKDxyvVNl2hykNdym2ets8pNDdEwOBIZdDvuWkqWbVeG39zt+7+&#10;wW/0wJw9+sd7Fup7Kzfr5wEMXru9SDdFt+hH6woMDP5sfbXu2dOha5cn68Zt+ZqdXa+vPbpA312+&#10;ST/Zsk9fn71Mv9lXp7+7a3mg1cppO6OsmtPKrz+j1LJjiskd076sYe1L69H3b5ynGx/Yqu/+er6+&#10;d88SA4N4ZW5dk6A7d+fotu1p+vrdm/Tdp+L0i+VFunVDmR7YV6+7oko0J7FO92zN0o0LN+ixTWl6&#10;amOGZs3ar9lLk7RqYZ6WBhC5LADXjE2LVBq9UQ2Fe1Wds1P1WftVmxel1vC7szhJw+XR6i7apvbc&#10;5apPeFSjRav1bH9KsC326UJ/gl6/tEoP3XWNOqv+i1458yOdufANXXzrZrX277X9GA6fPaBD506o&#10;91Kb1rRvUlTHUT2V1aVf7dii4sFJA0vIQexFJsoAE1zzkEsAFTITeYmnsOtK+KWDFh93yCXIfzvg&#10;g3+QV4xTfnMdvuKcceu74bsHEF6DZspJrrvs43lkKaDQJr1DuSgzu2H2Hj5hoGbo+Gk7R85zD08b&#10;50z+UUcHiUwKAsoAfIwFB3YAKECdgzwHVHgBCQv1b5KCAQCN3PfQe/cUQjxD3g4yPUSUfP2c+lH3&#10;kZNnNXAsUm7Ky3jDi449yrKdg2fGDQxWjhzX8qwWrSrp04aKIT0UU2VgsH70fOif01Yv5DZyFT3t&#10;demcCO0xdszWDRMySr0BhKQHONM+1wC6mAlGiPEwQm3r1q1asWKFKTsyJiwoNrZQtXHl5q3ozg0K&#10;PYA2AGFDegA7mdGqT9ujlpw4NebEqCZ9jzbMfkhrHr1PC568S4vn3Ks1d9+tFXfeqez5S9SekKuO&#10;6Gw1789QR1yDOhLLw4DYpc7CZLU3BuBUHa/WzlR1D2WqYyBVXYMZ6h/PM+rrywplzdaBgSKbFUfR&#10;AgYxgjmiVPGkpVbmR7yFwQjAMMCYYEYZZA6gA+S5F/C9Dz4xEDjTI8jvd967bPcgrgEK/T6hpC+9&#10;9q4ZI8zyoaAwvrOrkoOhUGiz94BBvjPILqKEcrGGkA1kMO7w+tXUZAWjIz0Ai6IgjMsMKGJwujGI&#10;InHjCsYH3DKAGCgMCO4RIoq3AaPbwSCzJjPBIEqAI2AOAwpCSULcg9zb5yGlzFailHgO0Ofhppy7&#10;xzAhgEr3DKIgWX+BUnFjwBU5StuNKgzsmaDLgQCAgd8GAAI5WESBcM+VEPccHPIcbYHwwXhC8GA0&#10;YKjyTowJjBPO4W+MIDyDfAMLI942OzgZDPArRjrA0MGIA3PeQ1/4uznSd4SQoeAHAhAcbzpsBhPf&#10;Gaw+2qjs0SIL3zvY2KUPjl7SdHYwlKqC0G08oJi6OiV2FIW2ydV0cbbGt+1X2m236fr/+RdKXzpH&#10;VQ2J2leaZ1tAs9MW6zf5ZiQbx1RmB0Ce12kfpWfHWzY0cs+gewcdCGJkMhYoL3xBWxmwCSCJCQR4&#10;BuUN+HOvH+GMhF8CYjiHAIIII+4DygCHALR/DQya1ytcIz/SAhrdq8u76Uf6h36BL5A1vnEQwAhi&#10;nYnNOAdjg/6grABY8/qF/CeG68344MhvANHgaKUdRw8EkBiOQ2OA8YbIvSthlvQlQGumwYzco98x&#10;YCgD7yTEyfnBARxlAtzj7ScN5+6lAzRC1I88AWy8kwkD0rkRRFrewbsgfvMugCQgcqQlAN0AKGk3&#10;2p0+gDxc1MEq+Ue8gnVWx8N9VRqqTNZUS4ESV9+v+3/ydb18dFAbHrlBP//af1fhlqeUvepxVcas&#10;UvW+TSqN36Ky2D1qrc2zT4kAegCAbtRzDtChbyDkmhvpHj6JEe9eGuQunjD4baZXjDHpMgrFzz1A&#10;DvKaaxB86mAQoIZ8djAI6EN2uxcQciOWZ3xSz72BRCVgrGOc2yRXkHEu98mLCTBbLzVx0IwZjAhm&#10;vCkvZQHQUV7kCfIWkMtY8pAnB2vUCxkM6OMeAJB6cCQf0tIWGDwYQRjWDgbd4MGoIS8MG56jDUlD&#10;3ryb530W3cvnhhFH8kHHYSDRR8haB3PwNv3ofcbR00DIQo6kZSzAVz5J4/LSgSP3Ia4h5/GEAZwA&#10;S5wDwuF5QDN8BF8A0hyo8RsZCZBm8oxywDeUycuHfYFnl6N72gBknANADYSGax66CmjjHr8BabTn&#10;TI8CfIbxhXEHXzkY5BphongIHQziIWSym3dTLyKgAHnkTx0pB55A7uElhL/Q96Sj7vAeBFCkvRg3&#10;TBREvkfbGuodAYOmp0J9kTd44gGE5AM5cEPnQujcmaGigD+AH55Adgh1IOhgkM1jZhLPAQLJ1/ME&#10;IGIEsmaINsGIBShjlDoYxNajjPA2PEubuvHNEY8eYBAZbrokyDbkEBNvhIkaEAxHJqvYMA9Zh+xE&#10;/yB7I3Kw1/IgMgpQCCA81nFKR9oiHkomvuqn69UR0tQfCSB5bCgAlnYtT1mn/3Pd32pVyhI9uGK9&#10;rr1lgX794HbdfXcAgEvL9b3llfrmrHj9y+w4/eCRWPsoOJ9l+OlTy/TP987WP975mL77yGL9832L&#10;dNvqbF3/RLIeXNuie1e06L75+VqzrU0rNzRo255ObdjRoC1bGvSdf7pDP/3ho3r43nX6+U8e1gOL&#10;t+jJ+VG2G+jjG7ZpVuxe3b5+lW5ftkzzo2J0Q7B1525arqjkZYqKnqOMjLlK2v+gcnPnqTj5GVVm&#10;LVP57jmqiVmkhrilqtj7jDqzd2oifpHGY+drKn2JDmatUO/2WSqcc506t92uiYSFmsxZqZbtt6t5&#10;163qjL5bx2vW6YWBZF3o3qPnBuP14sEE/eIHX9HBhm/ppWO/1IlzX9XJF7+tuu75Onl2xCZAxqee&#10;VcuZUm3sXqcNQ8WaF/jyhkV7VNF8wrxU8ASyEtvYPWBcQ166Bwmg5KDHAZL9DjKIpTr+yTN+u5xD&#10;nvlkAnyFLEO+cY48hM+QkaSHOHfiGZ4nH/KePnPM0vAu3kFeTCxSToAVGygCxCg/BG+b5y2UkeuU&#10;m3qQliNpOAesUUfkhQM0niEN10jHekHCRKeOnDNHEECP/HmWtLybNL5+kPtcJy/ajXI46HTASb6k&#10;p37UafTUOQOx7qVjbe3kiWEbaza5fnJEncePq2L4mJZlNmt+drsW5nbqN9vybM1gzfA5A4MAXeSl&#10;y2HqwPsZ++xKTKg4m1L5Ug76mH6nDa5BkCOgMG4RCBjwgMGFCxfaDHFvw7AtdnbvYH1CpXqCcQoB&#10;BgGAAMHKlADmStMsdLOtIVNL59+p5fMf1O7Zs7XpwQe1KoDBlXfdpfwVazWUW6mR7CA8cms0mBMM&#10;napejdYHBZiUpBa+FViTqurG+CBYMwMQTDIw2DuaE8qWHQRGloY7ci00isXDKE6UqXsGUdrMNvBt&#10;Qn57OBEd8ezzbxiQIxwU4Pfiq+9YGChgD5CH9w+Q99a7l+0+6RwM/i4g5EgaGpt3uHFTUJ9hu7MS&#10;FsoH6NlRFOHIOh/O2QQH4xSvH2CQUBLfRAaQgXLGuERwolAwxugTlAzMz0BikNQFIwLDg9A8jGVA&#10;CwKXgYQRg5fINhYJne1AzxRDUI60B0cMJgeLeP5IB2BEmcA4KCWuuWcQstnFYKxxDhgEBAEG4RHA&#10;IIYICh9ygwPjAsaMzLwHABtAFZ4/6omyACxA1NnXDzp4cSCDEoIcLPo1jCoEB8YTRiiGC+SzzryX&#10;cwwPvIZnDhw1j6CDwWOnAwi9oriYSQO88F6MefKnXekH2pZyUU4AO9fIe7rzhA60RjbX6DwS+uhg&#10;aNPhPAOD00H5v3/4BZ0o6Nd4IR//DOB6uEcZg8Fwak7WUOpuDe/crKMZyUqZfZ+qojapvDbaNgfK&#10;7m6wbZZjspqUldalsqx+I8BgXmZnZHfbYKzgGXQwCOEpx7BkHMAjlJ82pNyACgAUAIvQYs4RNIA2&#10;jgBDB3lOhHw6GMTb96WnMLLOEDBo4DKAQTzUAEEIr92ZY+O2Gyx95UAfoB4xLiMhVQ6+AIK++QCA&#10;C8DEOf1jIPGK55FQJAwPA4Ph2uRBgFmNHScONv5fvw14DX+5CyhGhwMrPPgYNbzPgRpl4H0OBq1c&#10;AbBybyYYxOix9IF/4Q14GaAGXzgYpM6k4Rl/ljz9SL4AQTyVeBTNe9kb2XzHQTltzjkA0cNj8ehS&#10;f9riaG/gs7ZcHWrO09nBemWsflg96TtVsOZxrbzjJ9o37zfKWfeougv3qyc3UU0lMWrKi49EWLRV&#10;mIGKIY+shzBU0QMAPcYrIJG+Ygxh+HPfJw25T4gjih0lD6HgMSA5Ig+Ri4BBCH6ELx1IIc9QRhim&#10;HAF+gL2ZYBBDHuIaINDBIDIX+QUIxCDHK4iBjnFPesAf+ZEvSs9CSkOezHKzloRZYkKKKCflAQxy&#10;xPBFxlIvys81yk55kbvch5A1PkuNDkIWU1eI8edgkGe4xntQ+n7NQSH5MnlHWzhA5J2UAUOKNiUN&#10;5zxDGjeeMIoAIchajhB9Qz+hM5wc3EH0I+MP2Qhg88k2xijjESId/evy0+U4G6gAxnxtIiGU5IcN&#10;UV5ebnxCWp7hvfymLPAVaciX8Q9gRZ9FJhjGzSMHAJsJBh2AQVxDvkKANO45GPT2on3R8RiHBvyC&#10;wUV+zkNcw8ADCEKEiRowDHl7fcyrHPiJ/AGhlAPARr1JB48x8cs5aQCORMRQJursYJBPUdCuTAoT&#10;YRLRGQNXxxjEe8gPHQuhp9GpAECfiEUPA/osHDSAwplg0D2EeAUBgR4magAyEB5BACGEDmfzGNYN&#10;uaGLAcjRQRp2ho3xwNcQ/AaPwX+0MSGdADn4Ap2CXGRCCjnERB2y2eRxkJtELcwEg8jeqzx2dMA8&#10;goBLwuBOtR3RsaA/mdTm81m1k5VqPdIUwGCoSwCDqa0FWpKyUbfP+4Xm7F2ke9cFcHbnigAIl+gX&#10;v47V95dV65tPZurv796pr922Xj95IkG/nJ+um+ft1V1bU2wnzrs2JJhH75fLk3TvhkrltF3Q5JnL&#10;Gjv1UdAvH2h0/A11tV/SCN+9fuFjNVYf069unK+Nawr09GM7tW5FhjYmFmn73iLtKSgT3xBcm5tr&#10;n1+YtX6r7n10se6a84gW7ViruOwNSslerbS0BcEeWqbKwuUGBsvTF6k5da0q4uaraPtsVSctUV38&#10;Mg1EPaqRmNlq33KbYh/6tvbe/0+qXnGzxlOXqC92tgqWXqesBT/WUNqTAQhu0rHqtTrfvlsvDibr&#10;+b5YXRiJ0rXf+kpowx+rufi/6MyzX9Opl76j2q65Ondx0j4x0N59VC0ni7WpbbFW9eTpibpC3bJw&#10;vzJLJw0EMG4YI0wSwBPwCPyB7AQgAVy4DsgB+Dhg4jq2FzLN5RnkNpmfI6dcVnL0c8jlHOlmylfS&#10;MKaRvchSCBkLP5KWZ21DmlB2ykPZKKODLc4d+PHbAZyDM55DL1BP6g1xDmhDVgCSucYz5A95Xp4P&#10;bUdazv0+7+S3E+/hfTOJa+AG0lMX2o8wUbyCvmbQPYOMH/Q/448NZOonT5tn8JmsNvMO3revQlnt&#10;JwwM1gXgj/cWeebynvpQF99AxnYUDrIAOcnEK+Sy8RoMIjxTHvaCEN++fbueeeYZU/zMWKelVdkM&#10;GWCwOqZUrRn15iHsKw5KqiNfHc0ZAcAlqK8hALW2QqPEtU9qz6JHlLz+ae1e/JB2rHhQ0RseV2XJ&#10;Ho0OVtpaQGb0pwdq1FCVGBqzSkO9JeYRbOiIVlsAgIDAzsE09Y5ka3CCrb5zNdCSoZHOPE0EcDXW&#10;XGyKGCCIMifcht/MIrD1L1sBp+RUG2oHvAHuAHxvvvORhXwC/CC8gIA9DxH1sFDuAfgAgX7fid+k&#10;ef7lt8yYwXBAobNbKGCwsjVDfH8O7yDhFBCAEO9fBAzWmJcQDyJ1x2CdGTLKbz/HeEXJuwcXgUx/&#10;oWgx6hHEKBwEOwNvJhh0xeAzhhhRKEgIgwnwB7gjDWl9dhLm8RlKDz3h6MCQdHx2AgXtYBDF6TOj&#10;kHvpUI6R2dLIBiAOqhwg8BtCgfo9FAe/UTx+DYXC0YEvhNBBaSEcECK0DcYOfIyC9nMMEIwmPIP2&#10;DayuAIBGpgxssNgdAnzwAXyUFwa9g06MXgwnX9OGwY/xT1lGBs5oMCgzZocpb23g6YL+7KDwWCvS&#10;rdcOHdXJpmkNVo6aZ4/vPiWFvJIPdSpxokcpmS0qzu2y7+zw7cud9dWKae1UXEeL4stbFRf6nLYt&#10;ygnGc6DC7A4LF80t6g7CfPDq5jGAQsiNWAxSiDajrLQhExDuyQPAGYgz8BdAVwCDTg7mACIARQCh&#10;hWQGQMJ91hA6cESJQxgE8GIEVEaAI2CQ9qId6GuANn1AH9Ge1lcBEI0HQEj70/YAcoyIsQCiLMzl&#10;RK8ZFhgfBmCDwcH6FF9zd+AQoZN8qzMYHwEAEpoEUCMPnnOwRxkYRw4K6UPb3CGkc4DHOx0M8mzE&#10;+xaAZEjDOeOUNJB7+tyYIl/ypJ4cMQLtPSFvykPoFEcHkRx518SV3W0BgWxqxCQFwh+iDWlLD5P1&#10;a4BCgCBtcLQvyImqHJ0e69Bbzx/XcHWazk806VwoX1PWWsWvvlM52x/RcGuaxoNh1VidpMaMJNuE&#10;i+/HIv+JSuDIxBRHZBMTVExOIZMAudSTuhmADvVCSXGdUHd2R8ZQ5PuqzPZj5HHEuGsbbrDrEOdc&#10;882zWDONMkIpA9Tw4v0uGOSag0DSco6HEKBn68ECEHTDGmMeYMHzTHaRBkWIsnMPISAQhckR7yDG&#10;BmCCcQNowxDG8GDsOAjDMHEwONNgQZFzHyOF+zzvnkHy8Vly8kc+kZ68MXJ4jjSkR38xZv3d3Cd/&#10;DCze51EP5Mc1P2JEuNJHzjGe0BPI4JkgDjnsctEnYZCJEOMCGefyFkDgIJD7ngfnHr7Jb9KhgzjH&#10;Y+yTBP5e0qGrSMM9vIOUgbJSPuQx6QFs9BkAC/KNgABbgD2AVmS37kj0hXsS8VQC2OALDwV2PqK/&#10;kccAPJ9MwNBz48yNNwwyB4Pk63zEOe9iYgEvIEfKCPCDuE954DfsIu7RNtTR9R/jAzCIzGXsMKni&#10;IdikA0haqGjQySzJQPcC2jxU1PX174JB/w0QhNg4BjAIEMwJ5XBPIPnwPEfyrQhGIaFiGKsY8u5R&#10;icivbuML+tINc/iQyQt+Q4xvDFR4ySYYg7xGNvpaQWQzk9LIRGQbMtC9zshGdCVEHoSJ4hkEEFrY&#10;buiTY6eDTD1QHJ7L1vB4qXobD6mu4qCq8g5o5YJcLVx+txLTl2vzjge1d8eTytgRq9R9bXoibULX&#10;rizRnNRuLcms1J7KpNAH8Rrr26+Tx/IDlWhkPFN13SnaVhKjkoFQ/ufeU8vo82qfeEndQy+qrftS&#10;6O8XAh9cCu3xkh6+b6v2bCtUbmKD6lOzVZMQbLq8WFUm7FdO2kblZ2xRcuY6xaet1J7l9+upO36o&#10;tF2PKT8ugL6MhQH8zVFx/EOqSXtKpYmPqC5jjhI33aykdTerPPFBFe2+W4W77lHp1nvUuPsRZS66&#10;QdGzrtWK276hnQ98T3GP/kxb7v6uNt/3bWUvvVntMU9rKG+ZJss36nTPPl0cSNX53li9OJGtqckd&#10;+ubX/q3yt/xIOxd9VSfOztZr7yWoYTRVQ2On1Vl3WvVlJzV4slkbS+ZodcUTmpvzgJbdm6v6tMjn&#10;VwAoyFrAH2OHceEgid+k4TfpfAxxDYJXkFXILORfXV/km4wQE39cQ34hT5Gx2Mh+js3+u+m55xEk&#10;RMPxLPKTe0TGcQ95DCg0MBnKYOM4lMnL7GOc64xzfgPgOFIHeB+QhD7hGSee5R5H1xuAJJ5Btnh6&#10;8vX8Z7YRxDv8PuOLa7zbJ2H8OU+P/Yos991Euw4e/b/AIBPAjL+uAAZZMwgYxDO4sXJYTyQ3qHTg&#10;vKoGz6i894hFviC7XH57mficBGGiyICuyZNWDurlm8EhT69BYGEMIJwR8Bjve/fu1aJFiyy041hf&#10;MKQbR5SVVaOMPQWqi69QR3boqHDeldtiIZ2AQbyBHIeCwWEAr3CvUjfOVda2hUpZ8rhiNz+hlJ1z&#10;VVkfa2t7BkaCkRGMOLakZwMI1gb2d4Wy9AbjIgBCwKCFiA4la2iyKBi1VUGZFQXDO9PA4HRXqQ60&#10;R8AfTALjAAZhooNnj9s5M64AHgBbwIEG7gBwgEJCQPkNMOSc6w76PDwUUMj5TPBHGgiQCJGvDabw&#10;Lt5NmCjfbixtTDIwSGgogJD6teEtrMsxYwsjixBR2wxiOAIC3RBDgTgQRJAiVFGsbEmN4sWQZiYW&#10;xYJhbwZ5AC4IdgwE2sM3kHHl4MqFQY+hhCFF2wDoAHc+Q0l6FAiuZJQS5DOM3CNUFPDIOV5ClC67&#10;qbGRDrOmKEN4CELxYxjgkeM3ygbFgzJxY9LBHqCB8nOOYcI5Rifn1M2f4ej3+c1AIuYcYcTAmvle&#10;joAP2ivilRy3jWPwwLBmzMDgqZBPACR4qDga+AhGL2CQd/E8oJt6MbgiijPyMXcDhj3H1VkT2cEP&#10;I7c09HNhV3ow+OutfK+HAX6obFwdhUMqLwqAOhj9caE8SYcHtD/ULyO3w9puT0WLLeKOa+hQYne7&#10;ErraDBzyLSrCQgGClQE0AgIJGc0oGQh912+Lv329oH3EuOXLT0tADk5oQ8Y56wXhGTaQ4eheQQiv&#10;HwQYBOgBQPACAv4cDLpn0MEJ3kWbEQ7AxMEg9xBggEgHgxDbrXvfwAsYp2MYFaHtAVwnzrCrb2Q7&#10;csAX5/QLgIprlBnvI++CMD4IlWQjlauewZDOgRrGCrPU5AXAczBIm3DOGDRAFtJyn2fpfweDng9E&#10;6CpgEEOHc8Ys92eCS/gZviB/wBTXKBfgDzBIPTgnP87hN9+A5qpXkLWH/SHNUOTTGRAAkDblmrc7&#10;fUEbT3fU6EhvAM79oVx1GRquSVJnwS5VJSzUVHuWprszbDa6q3rfFTAYr5rkWHVVNNpOq8gj+IK2&#10;4AhABgQCZqkDoW6MBXgZw4771JdJBo7IOtYfMnPJ0cEex+rOEjsHGEKslQYQYgxyTnqULJNp/xoY&#10;ZOIKQgmjdP0eIA8DnyNhoRjjGO2Ei+LNARwg45B1btyQH8YOO8j5BjIWUnPFqMCjjmHCTDXXkOUY&#10;IsgUfqNnMIoxfABtkAMy0jkY9CPpHAzyG2OG95APwA8QyHOMUZY3YBj5TDgECOR5DB+ecfnm7+TI&#10;fRtDQfEj4zhi1COrHByi0zky5riPnict1yH4FTmHfKCPHeyRliPPcQ3ghu7h3A0NgB55IR/x/PFu&#10;8uQ5jshcJjDRU0w0ezm4jj4jDcCK/gMEOuiiH/HGYaAgVzFYOEfXYLiQxkNI6VMD+YGP6Hf63MEj&#10;QI/JA3iF+xiAEEYaoWPmAQl5Uwbe5+v4eAeTnDzPBCfADYDqYaEAVMoDcAQMct9BHvVC39GmTK7w&#10;mSjkAO3DJ7KIwsKuIh/kvq/XBwyiY9HR6FyfxHUPIOsFmUgEDPJJCQeFfFqCbw1e3UjmSj7oZ9f9&#10;5EOkDwYnhiEGMmOJcYEeRYZ5v8PXGPjO+/AZR9s8JugO9KFNMF6Rkch+X4fOkesW/h74yoEg8hD+&#10;AgwiJ9gvARnAu9zTe/4U36mt1MRgVuCLAnXXT6u17rgaSycUtbnGwi83x6/S/sQlikuZq0eeWqWf&#10;/GSB/vT6p/Xffj5X1y1N1t2bY7UoZq6id96jgpj7VZL1sMpLnlZu4TxtTZyrjI5avfzBxxo/+UYo&#10;x6s6cPKtAGrf0tDAS5oae1mnT7+rdeuKdOetK/Xjb9+i//PVH+ln//Bto1/d8D39+Ht/q+/9ONA/&#10;f1V/+7X/qp/f/C09cNO3teD+6zX/kR8ravWd2rb8Zi176qdas+gnWvP0j7Xqqe9r6WP/oifv/7pm&#10;3/H3evSuv9O8+/9B2xdfp9QVt2jT/SGP7/65nvnZ/9bt3/qv+uFf/qH+5N9coz/5va9o16M/UGPU&#10;o+pLXarB3KWaqtysY63bdKEvXs8OJIZjnCbHtuj7//IH2vTU3yp96/8JOuxWPfvKOtUOJQX+Pa3S&#10;rCkV5xxQ9UiZ1mc/rF+v+qlu33er1t2Vqa7CyI6X2K/IWeSwjw3owOGzdsSrBt/4PX5zdM8gsg7Z&#10;hpzj6BMK9C/yC1mG/HLPHteYbOA5ZJlHTJB+pqcQQn5y5HlkMvKVd3LN5GAoC+UAcAF8ADlc87BR&#10;wjodkHGkDhAhmtznHJDGmCANYwLiN3m4J9TBI/IGQMh73GPKkXc64CM95xDnvMfDa3kf18mXMlA/&#10;6u8byOAdZO0g3xaHsIfNjroY8j192sJEl2Y06YmURvMOsoEMnkEHg6z/Y0whhyAHujM9gwBDB4nI&#10;XcYfsvQalDuAEAOX0CkGbnR0tNY/tUQ9VcHYCEZKb22rajKKlLM3AJysYpVn1KsgsUKlabUBSWeq&#10;pixWjblxGm0u01BtgSaqijRelKe0uU+ocONyJS98QmkbFih721LVVcTbmp/azhwzkNq6c0NDZwXB&#10;0mhGHd/MAhByZMMYPIgQuwYibAZq8zVYnavRhiojGBDlilJlhhVFSpgoXkF+oyg8pBNQ55vFAAIB&#10;dQA89/oB/EiL15BQUa47OOT+TMDIkby4BwHAmO0obclVUWOWfUaC9V/ltXHmEQT08QH60tLEoAzw&#10;xBYGRRJtm+NgWAIWqTMfpmeNoc/UY3BhSGO88hxGGoARMBgfH29hoghkM86CkcggwSuKlwig4DOO&#10;rhQAgSwihwiz4uP0fJSyrjkozqB0OOeDtFBJZb+KynvtQ/N5Jd1G6bkBdIRnsgralZTRGBTI8VC2&#10;EzZZwLpBDAafhcbwZyYxokAOXTEimq1OEAYoCoNQQggFwnXAHoYJRijngAh+cx+lQnugYFFkrrAQ&#10;LggijBYUG0bKzPdisNi1GUY3YBAwAOgAvMH75MksbwQwYDwFpRQGDPWKzFwXm0JHyQE8h/pOqbvx&#10;gCaaAkivr9RQfRhLhanqCsABxXj0tfPKGxmwD8g3lgyrrGhEDSXjtlg+q2lcsYVdii/u0v7qAADr&#10;u5UUDAp2C80MhjR8VN2YZB5kiO3tMSBoe/uQcDCKWPfEzliF7QEgBjDoRi2AEIJXqAvlxSMNmAJU&#10;4SH0DV8AGIA8gBzevIh3LxiNfY12DmAkjXsKAYPuofKZ4e7WvIin6ko+PA/Rb7yfvmMDHjdK6SeM&#10;QQddELPNACRAHKCJ9nOwxjUD7OE3oI37eCPxCCI3AIXIEH57mCjnrCNkfJGe+sM3HJF1DQ0Rrz3g&#10;jvu8g3fxXjd2IMAk6cgHMAjAZDwzuUNePibhXcYpR94Dn/o1+J5rtAN94engQzyC8KVtPhN++wY3&#10;7i30TWkggCIba5Ef+cOTGKqEedEXbORQWx6tptok9Q8X2rEwe7NaG1ItXL2oqMjGanlRr313EOCH&#10;wcqRujAm0QnUh2vwO9e9H7nnnkLSAPiaBqrNO4i3D2Ov90C7gT3WBgEC/TdGICCRdIBCnsNIZzaW&#10;I7Ia451zju4ZdCDINc5NiQWQh/EPGAQAAgDw1HB0cAlwxNBB8aHEyYvQUMi/M4UBwPsBjw5CUfqU&#10;AeWNEicPnue9KHI3IHiWc95HuVz5++wyvzEUvG6AEo6AWK5ZvQLQY+KSsYqxxCw4hjgyDSPKvZJc&#10;x1jiGuRyDwMeQrYB9JBzyD9kMNcBaBDjjTTc4zeGAkeACbzDfdIzNj0/CI8WQA75R1p4DhmMXIYv&#10;SOPv4Ry5DyF7KQPPAAgBqKRDH5CWsW/vD0YW7Ufb0s60C33BkfblPtdpb9oTI8yNPow2+AJjh37g&#10;t8/6c58jYI5JSmQ4fcOzEAYaeeINBAxiQAFCSQ8A5TuCAEUAX2Sm/YSB1ciEZyQUy9cNAk5pP8Ax&#10;7Uf90ceMD5/QBQD7ekGAI6CTzWgAbu4JRE9jtEFMxtrnJlgXGHSx7yTqvwGJgEGAIBvH4B3kHB0P&#10;MWHra/vdM8hugrSL8y3nDtq8v+EtN+KxJeAzCC8FfU6fWqTOlQgO37MAfUKdAXzICsAw+UIReThq&#10;vEe+2GhuzA8ce151g6ftg+DtZ8bUfKjSlgEcrAg2TWGVjhRlaCRhv5r3x+vufbH6waZ8/cdbt+gr&#10;N+7W7/0yTdf8LF7/5gfR+sNfJOq//yZd/zK3QT9/tED3LyzTbfOytGRHhzJKT+m7v4nVnDW9Siq7&#10;pP05F5Rf/YrySl9SdvmUhqZe0fSJV1RUcUgbN5ba2sDZs9fYRoqbN8/Tpk1ztXX9LG1Z97A2rn5A&#10;61fepw2r7tfmtQ9p5YNx2jknXVFzE5W5MV/Jq7KUsjpbKctjlbU+RcU7clSyM9cIBwqbMBJZ11PY&#10;roHSbp0IsrA8cY2u+6e/1Ny7r9Vf/Kff1//8z7+vv/+TP1TUwzerJWaZmuLnqiN1vg42ROlQ/RY9&#10;P5kdztdrtPwZnTgxV3/9tWu0a/P/RwPt/1tTx2/Sc29stt3HKyqOqKxgWmlb2rQkfYlu33SPHtg/&#10;R09krdCsu3aotyTi+UW2YLsif+gfAJkDLmSMgzf6i6g77GtAjMmoKwCHMcp4g7cAOUTjITsBPT5u&#10;kXek5zfjjyP5MKnFu1yu8R6uQZyzZpD7AEnKy3WeczDo6wEZ/8hb3g05mOW+Azd75xWQN/MexDn5&#10;UQeIc8qLrnEdgM7xdZaQ6wTydllFPoBQ8uAdvItr5MU13sU10tCWgEHGpm+CwxEgyDpBk7WTPRZa&#10;jWeQDWQWpjVoQU6HgcF79pQpo/WYSnqCfBo/E/EuWmTDkI1nB30AwJbRo3ZsHIqslaTfkG1MbJln&#10;EOWPMYCCx0BB2KelbdO6Jxeru7LJPCl8L6sxv0J5+1MMFNbllKo6p1kdVaFzOorU31Wi4cYA2DqD&#10;QdRUqsNN1TpYXaHClUtUvmO9SretNSAIIGTdnIWEBsPrwJWNGfASEt5F2Gh7T15o/OzQuJV2zwEi&#10;m0IACCe6y+w9R/qD4TZcb4YvBjCAkDWCMMyRC6dMwQIGaQw2iwEAAuIAewA5AJwfue6gkGvuCQQQ&#10;Okh0MAjNvMYRUEinAsJKmnNU2V5kH5ivb82wDWTwDLZ0BYFQFR2UT7IZWcy6t9TkXgWDGJYAY8C1&#10;hZX2VBkA4IgR6cY8/cM5YDE5OfnqAm6EOgYiA4qZZkIH2Q0KxYAyQOnYrOEVMAgQxDOYG4AIoK+m&#10;cdTAYHlNMD7aDtjua1yrYGYyAMLCsh5LCxAEFBZX9BkoYQYWQGiKzRbbR0ASSh9CCQAAOEdRohhQ&#10;GigL6oXiQLlAnKM83PMX4cfIx8ZdseBpckVDOhcc9Du8wPsxiDB23AvFwOAaSto2jbnymQHA4Mmz&#10;wUiarDUgwXvIG2XPR6apB0YARgGKjDwpE+E+tLUp/I5jtvMZHxw/0BbAUeD/wcJMAwwW+vjqOZVO&#10;jKgoGD4N1UGR5w8qN3dQmfUTyuqYCMqpV8nlfUqpCuOudVDJzRXKaatXbkeGhRrjPcZ7wztZk4mh&#10;RH9iAKD8MWohQCF9zuyZh1VgaEZ4Bm9txBNrHsHjQxYiChgEuLlH0DeIASAigHw3UQjwhzcKMIin&#10;0K+bNzAYBIM9ZZFQ0XAfwqOFN5E2gmfpT/cMYlDQnhBewZFgVIwG8DV1oleTAewNAxADcQ4AdHBI&#10;e/IbIwSQRvkBj9yz2eiQB/cAdw4kAXJsdACQgSgHR/qRyRUAEvm7F9KeC3nyLoAf+QFUSce4JD9+&#10;I8PMUxjalEkLxjP5GsALR/iDI2MVPicN7+T9jFXOzRALfAgB+BwMDjZ22ncKWU9IODPAkLZ3QE6/&#10;QJwzq4eRiowGJGJIdbVkBZ6NCcbANlXV71FB6UaTLZQdPsKgZUfIwd6TBmQ9PBS5NNM7iF4wwBxk&#10;EH0IYdxS9oiBGwGDKCrCvjwklBAXDxUFEAIG8RAC/gCEXMMzwG+AAMY8itUBHEoX4hzF60Y+AIFz&#10;lC9Kld8AQbyCAGKMc1t7FmQ+gI7nAZCeNyAMIMhYQTaykxppeT9AjbQOCMkbpY0yxxjgGmXhvZQB&#10;44ZnUag8zz3KxTMYBChbnoUALDwP8Q4HnlxHb+EV9PGKQcYsuBtIGOaAw5kz7hByzwylIN8YT4wr&#10;B2XIWcAY8o5rDtA4Rxb62CMtYA8wCFhzQEeepOfIM8g9wAxp4V+Xk/C0p/HnHeS5vAQMApI493IC&#10;nJxoQweDtCltTdtgOLqRSRralrbE6CId97yfaXsMN+5733CfPPDawRfkT99wnfuccw2wx4QKxhBy&#10;HnAID+EZBEDy7Pj4yVDuM3ad/NAPTBLCc56e9kL30BbUkfZhrNBGjBuAOrv2Et3DGl3AoG26FngA&#10;IMiRJRgeoePeQcAfNDNMFE8hvw0UBhCId9CP6HnywuMI4R1EX+AZHD564Wr9nRjLyCn6gr7D8Hfv&#10;DTzokxKEdEL0N3UDDCJfDQSG8Y0e4Tq8AY+4Dkf3ROTiFT4JPEz+bvS3TF1QU+9p9Z0PAPvZUTUe&#10;jERdYD8eKSrVkYIsjcfvUWNxtG7bu0tffypK//m+/frjxyv0b28v1L+7vVx/8Iti/dGvMvS1eZ26&#10;ffukbppXrqfXNej+JcXanBj4feqdYAu+oLSSC0oouKDkkue1M+m0dsefVlzOYJDrz+nZl97VK29+&#10;qssff6HPP5M++OBTffJJsBcvvxtsxneu0JvBjnxDH3/0hi5/+LrRpx9IL554Xa8/+47Ojl3Qx29/&#10;os8vhzw+/EL6hGPILBz1qSK/3w/5vnNZH77ynt594W3pi49tedWDt35fN/7L3ylm9UO67Qd/r59+&#10;/b8pe9H9qt01T61J89WVsTi0yXYdadimkZIFmq5fp0NNa3Xu3Br903e/ooq8v9QrZ57QyXN36blX&#10;16uq6lDgxwCGOi6qILpXm4o3aXnhRm1vydSy8u167M7tGq06bN457AWfjEL2IG840k8Qk1HcAyS6&#10;/KEf4RGXdU6MT8Yh45XxCUBifCJPXYa63ESWIt8oA0SeHGdOdgGU4EPAKOV0oAqRjvcx9l0u8F4H&#10;Xw7AXDYw5l2mexn57TKdciF/KCNHfnOOfHIdgp5A5kAu05HjJssDUPQ6Uj/K5OAP4jfXKZNfI6qN&#10;+tl3AK+sGcRDCBDEE8+YQu+jS9lAJjPIqtvWJupXGzN067Zc3bw2WXXjz6n36Mtq4NM54Xki9ZD/&#10;jDcvA+GhTnxewtsJ2ebrsS1MlHVszJQjGBBc6enbtW7dkzZLjDHCFuy12SXmiWJb8pKSEjMqUA49&#10;JcH4KKpQd3Glphs6daS+WYfrmnSqJQiAwlL7zlXFhi3K2b5MRXvX6fREjw50VOvoQIsO9jSYEcjg&#10;x7jDO4OBdTV0khCvUC6MEZ9ZZ8t2tpb3MLa6K2CQMFG8gTDL8Utnr64ZPHLykn1D0EEgoNBBHb85&#10;cg1AB3EN8Mg5gBCaCQYdLBJi+tqb75uHkevvffyhlSGtPM7WwmDIs4EMgNA3jwEYVlamWrtSj/aG&#10;IjMyMS79UxQQxi1hZABD7xcUi4N2DHvagh0Bff0U/cY9BhNgkNBBDB6UA8oABeFgECDIhgqcA+z4&#10;XAGAzz2BgEF2XuMIGAT4cR0wCAAkHdfxGDJDCkP5bqKALj7t4IDQvXMQCpNyoigg6uDnpmCOBoAW&#10;lAnHCIiIgD8PHeWazUqG+9yDmCGCEBbwArPYbIaEYsaw8fdioKCkAYAGBntH7BMT7LiF8W9AINyn&#10;zHUVwwbwOpqnlZfRaluoU8/J0XNmFFFPDCiMLgQU73SPIzOaQ5kVZtAjLKfevaSsoEQzRoKxF8D1&#10;RF4w+AMdyBnTaHbf1bDP/NIelVbxrbQyyx/Pb1NBAID1GeZtxmBk9o5wDhQ8/WkbCATD1gEhYcGA&#10;QQS3h4lijDj4hj/wDKLA3TOIEre1fYeGLewQb56vGXTPIARQBHw4WGT8cd1CTQMgJNwbDyH3ILxY&#10;eKp5PzzMu+mvmYYoxgdAArAw80PEAAWuASro90hfB3AZ+N7BFBSZPIh4zUnjIAx54dcAZwBirnPO&#10;dcrCeAIMMhZ5jveQJ2l4jnPKzZH05AlRH/JyQ49zX1/HudcXoMR1eMM36eIcoxjDmXGCAebrlTAW&#10;3VBHrmJAw2NcJy185+XnHdSJ96BkHVABJoiUQLED0oqbsoNRkBb4KcbKwHsxQlmj2lQ7pvbmg+a1&#10;cQOVcwxWD3njHH7kSJkoBx4ijl4PZB5KHOLdkCt0ZDGy2ZU4BgZjAkXOeIVXKb+DQZSpr+1D2bon&#10;EIOCc65hcKBQHSBiiGO0453BSwgwJj3AD/mGMuQ3XkbGDgCQEFHkI4TSpwwANN7typ73ueHCb57n&#10;SHo3FDCESANw5Z4DFweHrvipD3UjHfkyGUfZuM57Oef+TEODvKgjZXNQS55ufGH4kD+eUMAM3iyO&#10;tINv9GLAOBDABQBDOwF4uA+RFm8qhFcMUM19eI6+dRnHb84BdvQ7fAivM3EAXzpfkA7+hY8xRDiH&#10;7+En+Ie8fOyTD+noG9qBvqRd+e1Amb6nLWgDbw/S0A60MXyPXkIXMXkJkd4nE2jXiCzttPYlH66j&#10;JzB4GSfuNSQElTbB0wcfeTgq7YF+w8CiLR38cZ/24jdAEr2BzqGdqCNtxKSKT8Yx1mkLQkWR7Uyc&#10;shbcAF+oJ3qaJRuEiUKmq8M19wDiFWTTMCJCCBkFGBo4vAIC/dMSDgZZ+gHxGw+hg0HakTZ20Oyy&#10;1ME5Y5Qx7GGiADYz2IOcxiAlDRNBAEHW2DO5iK5wMAhx34Gg97dPLiAbZoLBygBWahovabj/tM4e&#10;7tSh4QIdDLYSS4fQafvqD+mZimO6Lu2I/mRho35/bru+8vSErpnznK6ZfUZfeWRK19zToGvuLNB/&#10;fLxK/7ClTz8KQPCh/Y16KKpY6U0HdfTC+4E+0omzH2j6xFtBH76ms0de1vPHXlXf0ef10juf6JOA&#10;1V4Jx0tvvK+X3/1AL7//jt68/IHef/99A4TvXX5Hb3/4htGHH74d6E29/85rejs88+yltzV1+Hkd&#10;PfGy3n7zE1288JZefflDvf7Kh3r+zZBXsBFfe/eyXgnE70uvv6fzrwTw+NJbBiwBg//9T/9QP/z6&#10;/9DmZ27X+od/rl9868+Vv+J+VW5+2NYVHqrZoemq9RovWqDT7TvUGvcrbZn9N3rxzM3au/sajfZd&#10;o7df+wNdevFP9Mobj2moevzqd5SJykgfqdHK5lqtbhvQI8V1unHjRhUHnqWvsS0gJqaQych035Uc&#10;wu6A/L5PYNm1K3KN8cr4YhwzLhnTyEyI8eyylfSk5RmTbeFd2CvoA3gDQpe4d5pz7pGGces6BB6C&#10;R5ERyFz42eUvfM25ywnuIYfdMweRBjnKfdIiS7nOERlDGdEh6AzKDVEHl9fcw452pwr15Bp1hbxd&#10;XK5RBi8n73GQ5pN+ALSuK5/tABQCBLGHGEvYXthFgMH0MM4Bg7dszjQwyG6iDZMv2Efn26cuaOLs&#10;s2GsnTJZiz3rdZoJBlkzCEA2z+SBM0bIt2swNJn9xcAwT00Y2BkZO7R+/VNBsFWYkYthixBLTEw0&#10;IAgT+GzmcHUwTAqr1Z1dpsnaNh1taNGB8moda2jWua5e1W7dpaIVa5X+zGKVR0XpQjA6AS9ukGKI&#10;A5a6+iPfEgQEmqfxyvfBAH49reVWPgwwPJF9ncXmhWBGnzJQFgeDMAtgMK2qwNbxsVuoewYdCALw&#10;HBzyG3DHOfS74aOccyQNR09POgODH32sV977UJ8FYcL3XBIK99qmCgBBPjIPGMTr19yRoerGFPP0&#10;dDWXGgHm8DbggcB7QTo8hYBBPBScG/gNbeEhW/QRnhc8BTxvIaLBcEbwYrQyUACDfHKADWQAgigD&#10;wkQhGBdj5P9H2H+A6ZVch533SM7+7HVY72q99u5nrRy0TlpLllZOomyJEknRJCVRFCnJJIfD4Qxn&#10;OIGTMyYi5xwajQYajUYD6G400EgNNHLOOcfBYAaTc+bwbP3q7QO25uPnfZ63nrrpvbeqbtWp869z&#10;qm7CILibNGNZdf+0LWYhtNra8tV7rwFiwiBw5ErKguhaSgbrmY4NEOr0jxw5UmFQByAAQqExYt0Y&#10;WQZ0gzsNsY4E7DmfMOg65zLYT+sgBd7okQYl30awPJ/SQvm1rUF4rg7JyHTOGUyri4/jmifGAg0u&#10;DhV4BIIg8Hd+87/F//G//5v4hf/vv43Pfe5PYupULnI7qquPARRwoIMXCC2N+lBHAYXpC2PH4t6q&#10;JB1466VoKnV+2s71sbB0wkBwV2t5f827YsesogS0FwifV6C9wGBVGouiILAGshxbfda8LPV73roi&#10;eCwWUxSOZu+ydPSAP4GQcqttViWntAmxdqMslRU4ybl23IvBIAug1ULVKTBYO/UBmGNpShgkFwy+&#10;uF7d0zYJKW3YvVgG6yqf5X/Ob+pbUoMBDGkAMTkCTdFM17MNu5bWsLm0Ad4CW/aVctvZXfdZDf1H&#10;nc//i0FQwp06T+FyDfkAwrQTFi/P9Y7IMf9Rn/zHcZYwoESh9b+8jzKy7X6uc8y9KHaC87nvvwmC&#10;7mfb851PC5u6AaZ8ksG2fAsGLCiODdfjnXVbuVConQdj6q96qx41lMyV1SJIJgq2DdjoVCtQFSXW&#10;/7R/i1gZlJq7dEZMbhtd6wX3rOy4tW3BO8jPpFDQKbSCtIidz33vLhV5Sp62nfPbstNmwdKR54gv&#10;EMwR5hxxdr3gmI5SZ6Vz1nnr3B3TcYpztDk7eSOaOnWx49xcBHJIoKjrAJWH/+Z1CVJccHS4VhU1&#10;imp01n2Vif9kelJhdi//SyDJTtz/UsHwf9d61uAR5xydzny4xrXulfd3jsJg3/2dTyXCvZ1P2M//&#10;S18+O8vFtnTZF+vsHZMWaZAu+9LvmOA6IMO7IxdoIcspE+nVQX6KhQYINL5PmIOPjqfVx38EMtI+&#10;2FNX1C31J0er/d817iVN+Y4zvVkOjsurc/LA9ctodrpYydOufedj595zsefAxdix52xdkCTLQ1mQ&#10;qd59VdKKDDWdgzJLsaxK7QAMpiXQPmuzdgkEAaFzvF+cN5iinTleIbOExrz5vbUd5dxJZUP2kR/6&#10;LfltLByzuAb95axZ3RX6uIMCQPPxEwQFUJcflxfPbF9fPylk7qDg00IJgYO/M+i/GbM6gkJLym89&#10;fK7WI21MXVKujQG1nwzSGbQBCPpSbdRAq741F4fKwTQeE3W159I36AcMIupncqA6IVNZkGnqiPc+&#10;GAb1253rLkf7svOxbFWpO7sKOO+cF0c2z42dBxbGjKL33N+xNX5zRF/877fNi799/eL4G3dujZ+9&#10;5WBc96cn47rvX4jrvmV7dfylb/XGz/zW0/EPv1MU5DHb4sbJa+L7Y8v/J66MJyesidue6o1Hh66N&#10;R0atrN/4G/XYnBh+35y4f/z8WFNgHwwW9TBee/fjePW9D+KVd9+Ptz76IN764PV496O3450P34rX&#10;330lXn37pQEgLDD4Ttl//YN4vQChwfMzF16J1974MF546Z2iJ35Sz7309gfxctEXrxYQvFxA8OLL&#10;b1XgvPL6uwVC3y9P/biuwv/vf+2fxC2f/82YO+yuWD7ykboa9Ig//WysHn5rbJ12T/SNuz52z70n&#10;Di99OLqGfjZu//3/Lcbe8a/j2ROfieeu/P24cu4vFzD/2XjuxZ8reun1sXyh1dfPxbmT++P0c8di&#10;/aX98ejGrrhrzab4k/Zl8YVnRkfXgWNVJuec5AxkumPO2XZMvVAPxI5rPwabtS0ySkj5TV4ZvAJH&#10;QsKfc7bJP5AFrujv7k93Uh8EgwRpfUxA1J9kfXROP1P/u8YA09Eqs8guIecW58CXAdc8l1Yw15B5&#10;5A05QqaIM5AhmV5ySP7IJXLZsZQp8pnyOuUVuaOdyaf76AtSbgnpwirOfOqTLByTcwZZBsEgfYU+&#10;xk177bFj0brhQNw8qTNumrkqvj1lWfzRiIWx6sALseX4i7GmyEJAqR8kq8kcadHW+3YV+TYoVNmv&#10;HyjyX/kI1y1d31FHkTVyDzbi3zy1AYMgzZwVK4pSZqZPn17dLwnRtv5VsWhzERjL+mLbiqKoFCg0&#10;b+pwUUoPrF0ZB1eujONFidhh1HnKuOgYNzzWzGuKQxuLErmuu66Cd3JbY/EJy5xv6CtAumFBbC8K&#10;DODjcndwXQHLEq9b0V6hqAFGi4siuqQqshRbaSHgKb/cRFXUoxdPVxgk0BICE/YS8gYDIrhjCRwM&#10;hoMBMY+nhdD/bQPCtz8qAFmA8IMfl/988G79kLNFZCwes2jljOjoHl8/Nr90xZRGvLT5mqIMclkE&#10;gSBraHUZLdvgkNsil1nLv2/t767Kps6Fss1Nj+K+qmVmEaArahkSvISwRsM9FgyyFAHBwZ+GAIK+&#10;zwUGBW6fE6YtjenNjfmD5gGyBBplpSymVVDMipiWQVasGXOsaKrzP1bdRM1no8gCKh1/dgDAMBWB&#10;hD6dhvom3RSLTwMheAGLOhjXuD7Pg0HbjhEQOhYdjPedI9iALZVvyiyFmqLCGqhOmwcrAAcj1xR6&#10;wkJD2r/7Yv2+0C/8o1+LL3z21vgnP/+f4u/9nV+I/+nv/uMYPrypKgAs41yGNndNi/6icC8/VpTq&#10;M/tjd1dRdmf1xP720g4Wl/y+9lzMP7IlWg6siYUlzVual0ff7AJpTRujf35jOX2uSgKXpJ55a6pC&#10;knNdAF5LSTvws6AM15/m+QXuF2yoEGmuIBD04VjXGgBhjdEeCGsQBK6VGbhJGOTayUqYrqE6c5a8&#10;xmcjNtT6ZRCiuoIWUHQMELouYRAcgkH34qpcQ/mfoM36jh3rm3fLRfTcuUNx6dKlOH/+fJw6dars&#10;n4tTVy7Eicvn4uRz5+Ps85fq/rFLZ+qxcy88G6dPn67BtRcvXqzhwoULNVy+fDkuvnSl/u/Sy8/H&#10;+auX4/TzF6ubuPu4p/3D509eC3tPH6mxcwaNrHQ7OJw4caI+78yZMzV4XqbZM5977rn6XOmpaSsd&#10;rWCCt3TkM93b9qVLL5f/vFbu81L5zws1Fs6fv1ru92IcO/1cnDr3fJw8e6X+R77JL2m0rwwcyzJx&#10;z5PPHolTl4/GuedPxbMvn6/59R/nT59/oXZmm3ecqsqxFeVW9O2vyrNzrpGfF144F88/f7bm7+zZ&#10;Rvzss8/WPGdZy9/JkyevvSv5d+3x48drWTknndImDe5tTontPC79WS725cm7UUb1WMn/2Ysv1qAM&#10;lIXvwNp37tDxcl05zsPj+JnGeduHT1yKg8dKXTl2KY4evVjkwZkaWHF8D0pHV7/jNDACKrZ/+NKV&#10;2H3mQu1wD118ru4fe+5qHLxwOY5efqHGju89dylOXLkaR54tzythf9l3rWDbdWLp8zydu/RkugTn&#10;pNex+n4Hpf/Mhav1fchnHref70+aHbfv+qOnLtd9seB+Qj47lQv/c8wzxb6PJUiLY+L8ZpZ4z46z&#10;Rd5diAN7Sj4G4oMHzxbZW2CrQs7pqmilt4d3b9u7ty1WZ9QVdUY9yXYkqFOu0Se4xkqbOVjoPnsP&#10;Xqogd/j4lRon1Dmu7qrHm7YXmN19pkJfxq7Lfee37DxdFXJ13acjwGACpbxSzsjDlIsGKUAPuVvd&#10;rEteAZ59lnr7+gIKZcIgK6wBz7Siks/6ABCtr2PN1/cYJNE3GWQygKMPA1pAkR7FCs8yCAZBW50b&#10;WBRPsh28JQwKXEEXr2osGAP+QCBrITis1sGSPnPHczVRg7/uyXsEWLq3fTBokYpU3Cmt2gjZrJ+l&#10;PNZB06KcUvgFSnnC4MZ9fdVNNPUMg9VW4h4Mg/pk96uwWO5p8A4IGgxw74RB9zaIWxX740tjy8H5&#10;cWTT9DjdNz9OLG2NQx0dRb88Fg8tOBf/9/DT8TduWBs/850d8bM/PB3X3XI0rrv5SPzMTVvjuuvX&#10;FxjcEj/z9Y3xV/+sJ/7KZ5+Jf3Xzkrh3zvYYNnl5TBu2JGaPWx1tTy2LiU+tikmPLIu5QxdHzzMj&#10;Yvno+6L7mfvi4Qnz6hyqj378SQG+AnDvfFRB8Mobb8Xl19+quh0dkfGAHvjm2wwDdEg64sfxyluX&#10;4833iuy6uCfOXD5Y919672q88v6LNX71/ZfjtQ9eqfsvvPNcXHnr2Rqef/tyjT/85I1SN+bH/Y98&#10;NYbe+Ufxla/8X/Ubsb5HuGPuyNjbPSUWj7wh9nSOiK0LH4whN/5yXP+l/z2anvrPsWjy5+LKxZ+P&#10;5y/9nXjx9F+PF87+tbh65R/Fqy/cHrtWLYoLZ3fFpXN74/C5rdF1dH88snZ9PLxzTXxtSXv89kNj&#10;o33H6Qrr3o86a0BDPQYR9KUc/MuBHjqc6wzyOF8HNku90sbEAAkUgSAW+sHeFQa7EpRcy3ImqA/0&#10;N/VB3aPPJSCBRPvqIXdRLpWCc2kE0j61PzJKG9VWgY02rW0mDA4GQNfbFusXAJrBJtti+2BJXsiN&#10;HACUfvlwXBvKPMhvQrH8uY7sse+/eV9QqM3ZJ+PF8qcMgKA+ybcGfXPQR+ZZB7W3umDf6aKzFjm6&#10;YPPh+MG0njpn8HszVsZXh7XF023bY+yi0tatzLuvsehWWuSBYE3P3pPXXESBoWP1eJF1wFm4DryA&#10;QQ0cEFL65s4YHk8+eFO5cHGdrwIGjW6DwVndbRW+WvtXRue2DdUCsqNjeezqXBkn+rfHhV0H49ja&#10;IiCKgn2iVLLnSiU6vXlzXDq0Iy4f3xvnitBgHTy+Y20c295XR4N2bO6I/Zu74vCO3upCurl7bnUh&#10;PbJxXezvWxHbexZXgQOEKJpgkCLLOpgCHhRShJmTrSYKBo0ygL608GnM4k/DoH2upKyIzmv4oO/T&#10;1kNzCEGg6xMIX//go3j/kx/XUaS3P/4wnnv1YnXts4BMV9/s6hraW2KrioqXL26KzWs7KwyCW5ZB&#10;IAi8gSB3WaNurJ6r1jXVeZHy3LeswO2S2fW/BDDgXt8+99r31ghhFUfFYuK3mEgFidIgB08kr/ME&#10;CwQya7MMcvUEgiDPNmsf+GNxSDfRtAQ6zjIIDB2zzQVJIzTSmXMGs7M3qkx4UA4cI2jSSjXYvc++&#10;kLDnW4NpOQQyecw1toXscAgRgeDQuXu+EVogyO2NdYXgMjKdMGgFR4MY5mUpM5AkPRRJloWOAmn/&#10;+B/9avybf/W78XN/75/HL/2Lz8c/+4Vfj5/9mb8cX/7y9RXadOqsJjtXzIlNiwvkFxhcdXpf7O4p&#10;aZu3Kk6Wcju5YmccfeONaDuyO2bvXxUL9hcYbFtTJ49vbd0a2+Zva7hOGGFu21gVjK55G6JvyaZy&#10;/8YHkFkCLQQECFkEKwwWAeRdLF5QAL2cs4AM66ABgBz5FozeyRu4tkCP8mbF49bJvcd2Al5CHsFj&#10;JMpx+/mdwQYwbqhxrnDpP+4lVAt1CXm/tGhTiDzbZyW8M0IqrU5VWO3dWkE+Rx/FoF4wsAPuvT9K&#10;hc4pOyhBp+Qa791IIQVPSHdJskFQDgZJdDLaB+XGM1lO1Y+01Nn2PGnzbh3PY85T9jI22GBAgMUN&#10;fIs9i/UhXW3ERkABv/bGxeRauyvtsLomFuinXKoDlEvBvdUvMtf7NLiTkO++PA+EzrULquwzCJaD&#10;O0YrtWNBm7Za7bgpRR7MbQwu8Ozg+mmVUAMhnmVRmdbW1pg/f34N8qX9NCzUDcu3PGe+08ppOwcH&#10;pU158s7I/GfaBTKppr1cK83y47/cbJSHIP1ibUK5zWotytuA+2a64lAwdMDK1PXaorJTjjmA4r+T&#10;mxbXkPJuxtyldSCMJd3Ku74XNrptcUzp6q1h3MKuugJzBvvTyvHJncvrir6ucVw8vqM7Ji7uqde4&#10;58x5PTWk21DuG3STh+kt3deO52CcfDrmvCCNjjsvrdKdac/jeb1t/1ceguucy+fZVm6uy3Puk3Uv&#10;01Cvayr1bu76GqxaLHAjZgEjzwWulvbVDR5C6lBjMGxx3VZP7Ksf2oxYm2UVFFjEss6IXSvY1ofw&#10;ODG4aFvQBzlmsDH31V/BMbHjTfPW1H39l/pusNIx/836wUoBgMkF7VP9S2s12aHtgUAKI/kLBo2W&#10;GxgUUypTyaR4Ko86aNezqV5LTjeUzR11UJHc0O/pt8g7epU+TnnIs7YHBpWphZz0z7nSt34avOU+&#10;yyCrYK4eCv7q1IBy7BoQDsCg+ePNyxsuoXXQt8TpMuoZYLMqgkVxp6imkqjfGwyDFG8ykrxMBZ1M&#10;ZhlkqQAGBnHNqTZvsOoi1WOk8YkKea3nS/xpGNT/ux+Z796etf3Q0th+eGEc29oa5zd2xsmlLbFn&#10;TlPMWnko7mw7H3//5u74a9evib9w27H4mVuPFQDcHT9z84H4mVu2xs/cuCWuu2FnXPfHBQq/NCP+&#10;52+2xeeH7417522LUXNWx8SxvbF44ooS1sXwJ1bE+BKaxy6PZSOmxbppT8XqiY/GE9MW1lUWeXZ9&#10;MGh6Hwh84c13KhByG6X7vfNWgcA3P4o3XvswXn39w3jtjaJXfvxavPfR69FXdLcKhh+9UXTCl+Pq&#10;O5fjlQ9fqQB49Z3nawwAxQmJwkcfvRSnDpZ2Pfr78c3f/ZX4vf/wizH1h38WzQ99MyZ97w9i0QPf&#10;jp6h343uUdfHzV/+Z/GdL/58zHj0t2P0Pf8upj/+mbhy5efj9JG/EVdO/fV45dkSP/8P4pWrP6jT&#10;h84WQL10pcDIqU3RdnhXPFLk8uN71sXXly6MLzw5NRbuuFDfScKeAAjV5exvvbdDhw7VgR2DN67R&#10;h6vP1QOr1CvAlCEtgwApLWiO23YOTDnGmiaoDznoIIC+uqBKqYPaKfBTV+jyYuCYbqPVelnaJ6jT&#10;RrVD+igY0la1bdZ8oDPYbd6264QEtQwGDA2oaR/SJ+3ai7YCYuUtIVE/RabKl2sSiLUx/7fvf9UC&#10;V0ICpYEqzxW0MwGo5Qfn0zJomow2VL2xTpR8njsXHVuPxHfGdsSN01fUBWT+ZMzi+MH43rh/6oro&#10;3lrycvJslVveK907n2eBmo0HztS5icAw0yIWQOt1FjuhGFDaWBEoeq2zRsZTD91cR/YpfSDMqNbM&#10;mTPrXDyKz4L1q6N7R6kwu5aWDqC9Wq4knLIPcLg8ghoueEfObI+LZ/fEqXM748TOdXHy6MY4umtl&#10;HN+zOk5xVSsQeKhU3oNbl8bOouD0L2qKw5tWVMvh7v6F9Zj/HDlQlPedPfUTFEeOWFCisYAM5YIi&#10;QuGgRHLXpCBdePG5Cn0JdmLwB+5YAtMqqKELKsLVVxofoc/FYxIYG6NCDRhMqBSDwfcKSb754fvx&#10;+ofvFUHyo+qjvWDZpLqIjNUgWfysEGrFxZ6OmdUiyHLCjQwA5uIUFs0hZI26KTuLztTFYXb2xoa+&#10;+bGmZ17979FN/XUl1dVzZ9VGXxfSOLi5CmCKLiUMDLIMGhXUOQDBGhflgEJAYRLrRLNzTTdQi8VY&#10;TTRXGAWCuZiMDheIgEGujUZadJxGTCljBD/hkaNMhIoRJXBoP908gZ26IiTgyYPjOlKxTsox1/hf&#10;djKOGXF1nZWmCA8gAQAo74QUEKS454gkcCDILCADBlmzDXJ4juso/BvXHalWwbaWrfFPf+Ez8Q//&#10;/r+JL//uPfG7n7mlwOF/jN/6je/Ev/2lz8Wwx+fWvBI0R9fMjW0LpsTcI8tiwcnNdYGKTQu3x6U1&#10;x+L5vqP1syYWkJm6rS2a9qyoitKSrevDB3Wbt6wKH5enJFNeKPJtLetjeWdj+XBl3FTKfvZSisL2&#10;xnZHAcj526O7dWesmbezugJTcAUwqC0YNaOQi7kuKi/lq30bRLF4DIseq3J25DnCK85FYHKOICAE&#10;iGSD4475n31A6Z7V5bQE1wFKLqash+q490cp6u6eVQGC8kipBDuUVkrbYFCipKYCa19IZV9oKKYr&#10;a6zMwEJCArcwdTsFNejQHsgF5ZHzKcmLKR1zrim6g+8pUPpYu3OQw7bvrc6cWSBh2uIYP35+jB7d&#10;Uu8xdVFLTF7YXAfKpi+ZV2Wk75uCAIo9yzsgmza73Ke0Lwrs5JlFcS/tDlyAjoyBiu1J3Qtj+rIl&#10;Ma2nAEvPophR2nvz6gIcJdie1js7ZhV50tU7sbTVCSVMLumeUNLZHHPGtsfcogTNm1QgZlxPjBna&#10;XtNsNVqrGS9dNKGuMtq3Yma15jvHBXrKlI6YNKm95pWiqxycVwa5rwxyXzxx5uL6nhJcxhXlyvuy&#10;nRAk/DkAGXjXQsojx/K892df2dl3nXOCc9WaXt6vawyYqBPmeklTXdSj1IPBz3S9OlLrV2kvoA7Q&#10;gbyEQ591ITNZ2h1zTnvKVZnrwBp5Omi7el+UfHqW2DME24LnSa/zWSaOSXcCL3gBM+qF+gDgyVjy&#10;NmUsGU02Oy4mf8ll14AGSn9ag8h426xKjmewX90OS3A+w8LWTbGkvShO7ZuvQaHtzoVbomN+Yy4h&#10;+FleQANoAx5QR74m3GjPwA4Ikf8GU8h9AzZiukPOQyX/cluQR54mS1fsqnnSx+h/8rjYvnIQ5F9s&#10;QNJxZQYWHXO9Y2KKnPeuLoDBHBwiAyiYlFB9JQAEdNxCc0CGRZBiSWlUnyiNRtBdp5+jaFJC1Tf/&#10;8V95zTKgTOtX6FQG4wzC6ZOAswAGyRrtzLvJd8hNNBeQcayCYgE/IJjzBAfv1zAAgaBw9rJGXz94&#10;ANh27ltRlDJO+Uso1J+COP2jdCsXyilYVj62DbSZx+1bZ66h59FRLLqVfQGF1XH3Sk8eAwGDYZBy&#10;SvF3XxYR76G76IBLDmyJbav3xL7NRxpeUC3tMadcP6S8h1+8tz1+7rbF8Tdv3hR/8Vvb4y9+50T8&#10;he8cjZ/99q74Kzftj7/yvXXxt25eEX/vu3PjPzy9KR5csKvK4LXtQ2LtvKGxcs6YuuDhHUPnxaOT&#10;umJU7+p4tKsphi17KkatGBIjRzZHb/fO+PGPfxzvvl10uncK4L37kzUluHq++Mp78fKrPkFWjr9T&#10;9Mk3fhSvv150vjc/ifff+jAuX3w97rh5VBw79Fy8fPXdeO2V9+OlF96JF194t0LjK699EFdfei+e&#10;v/p2dSF95bX3630FIGlaxDPP3BH33PPtuPHG34/vffPL8Y3f+o244bd+K57+/g1xz41fjN/5nV+M&#10;P/yTX4lb7vrPMWb2t+P+of817i5QeOqFX4gXnv/FePvSTfHqkXviuaND4sUzjZX4DcDv33I2tvcd&#10;i7Z1B+PBOb3x0Lr7488WfCu+9rUCwYufvfaO6D/ek1hdzQFS4EdvotN5fwDRdc5rx9pY6i763jrV&#10;pdRB8s1xUKhvdl4AU8Aw5wLrh/XJ3FHpcCBQ3bDvnDbrvHabg6GOG9SxTS4BPLoYWaWNcvMms/QN&#10;2mj2DfoJsXMGgOogUAElbUGapDOtfNKZ+oS0Aj775HfmkRwn2+0DRNfl9e6T7qPup925h33bnlld&#10;OAvYynf9BuCBkpZ9h2Lt/sPVCm+eINlhUN72plOnYuGWw3HDuEXVTfT2lnXxnck99TuDq/c9GxuP&#10;XK5upqye3j29WxtPGKzfMtx3qoZ6rAAgIEzYvc7o8k+DwSce+F5d4IRCyDIF+FgG85tILX3Lq3WQ&#10;hcvctRWdzfU+OZeGtYuVy8IcFumwguHZk1vj0qGtRWlcXSFv36bOOFLACQQKtn2jcFNXS+zt64zt&#10;5flbe8o9V86pVgeWwAO7Szo3thdoKor+vs6q9Bp5liYwaLSP+5EK8+7HjZU+QV3Gae4Xg7yEQp+T&#10;8JKeff7Va8ddIwBK+/4HFAkJ14iNJL31YRESPwKFJf7kvTh8dl80LxoV09uejrbFoysIsgpyh122&#10;aFYts5xTBBSrq+j2xTUG1xbO2bV/RQVqlj9ufeZJKmdAyHV285L2WNE8PbjN1iX2iwAGS/IPhCkx&#10;3Ad1CNxEBZ0N5YgClhWZMqIzFWxTRlLhAIFGbAVgKGQnrMPVARuVAYMUQ42NMAF9hAwLEMGhUgo6&#10;Ep2EoOOQ3nT3TBeTDEBQQwB8gmvM/wI3Olhlp8PNkSSNSodPSFEyCCrbhJnnEmJGbC0eY86gb6wJ&#10;RjfVe+nZvulkrF11KDasPRW//m+/Gn/xL/yt+OrvPRRf+dy98QdfvL26Zf7tv/kP43/5n/5pzS8h&#10;dHBta2woHc6knR0xq+SHJY/7Z8KgjqKjPH/qpkUxa2cBtQJAhNqsLUUp3dARTSsbk7cpXhSRhTPW&#10;1QVsOnt21XIHgc09O64BYfOixucp+lp3Rf+cndUiKLAODl5N1KgZQcr9VTmDMXWurvh5aEOFOCvR&#10;mnfGmpfwBwzBH1dk5/K8Dl8Aes47VuFxwN3UvFX1NC2DBjvMizX30bs0St7dPbsqgw1laH6FE/WR&#10;0q4+pjJN4Ip1HgQqIU1pI8RzVJ7A1xE4TzATsgS6YF9MMCsPgQJS3YhLnFZESoMy12kItgeDBVCk&#10;sIkFUAiIbHPxAlAzu+ZXLwRQCAIBIYsXkAFD8sVCNXZyZ1XqKbcUfwBAuQcg4AQIUtjACMiwD/xm&#10;r+qpdUQ8d23jWIXEAoNN5iavnFqU6EkVBq1UzMo3bUK5fvrqmDOrQNGMNQUIuyrUrWor8rFrTv0m&#10;rLB2RXO1TuRnYeRpwoS2mi/KqrLwP/lV1srevnPKqALk7Ma3XIEOuBk7tcDkAIixhDmeyoLz+V7F&#10;rlM+3rfrlFn+xz3TQuZ6x9Li5t4JV96T9FDKpdM7ZB2b2txZ/08pEdQz/wWDgA5wC8DPO2DlA3nK&#10;3zUAUWxf20oQtC92zv+kJa1xWX+lWbAtz57rvGPS7T/yLJClE6eXd1rqQ1q5hAQbQb0REhhtO08+&#10;cx2ftWxDzKbwl5DbrasLDK7aWvJR4LW0EW7mtgfv+y+Z5hMjvAyA4MJ5BY4KCAJCA1MJ/t69sk2I&#10;A4PAJi185C0Zm5YFgewFR9q78/5D0cx9UCl/OfVAfgT7+pbsZxKCM3ZO/yS2P3gwMy2DWcfIDm61&#10;lEk6gcFjyiYLA1mg3WvT6rc6JK/ADwiCQnnmHup8Do5QPLmfOafuUSop1Cyl+j95N3hpwNL8YbF8&#10;g2bXVCW6/FfZphVQP20BGZ+U4NKZc/3SCsg9FAxaWdQxIMgyyD20QmBJnxjgJ0gK4B9oTi31zjPI&#10;SYogy4WY3pAwKAA0fWl6atinmFsBuK4oWvJGnoNB6z1Ui2DpB8h9fYxz7gcc9P8CKxIYrHXjWGN+&#10;P8j0jKVbd1Ug3NezNU5uPBi7V/bEptbOWLz/aEzccz6+1HIk/sfvz4+/8q0V8de+fyj+8s1n4i9d&#10;fyT+4k0H42dv3B5/6Tsr43+5f3f8uymn40/bjsczaw/F8qI3rWp9ONbMfSxWzhtRV8B/bPqKuHfi&#10;onhmaW+M6VsU97fdFdNXPBZDhzbVuh3xSXz0YUMXTBCsOuD7P46XCgg+fxXEfVAB8PXXP443X/uk&#10;wGPRKd96qwKkNqOvf++dT6r18LVXPog3ynUg8sUCh2BQDAC5mppbCDI/+NHbdeB/5Mh7YsqUITFq&#10;1L0x9NFbY+pDd8fNv/97MeRP/7R+o3vixO/FfY99OZ6c9I1oWnJPgcGvxBMTvhZnXvw/Kwz++M2h&#10;8fHVWfH6cxPixQttsWz93Nix5UzRlU/Ubzaaa/Zk+9oYuWVYfK/7jrjhhu5YveyFahX0TutgeHlX&#10;6rHBHG2ZDkd/c977M+BhP98p/SoBR2AtS0tgHrcNjASQBIKccx03ysGDDoLBCAP8rITqnmPaq7qi&#10;H6fT6Lv14XRd7ZQlTHvUfgGhgRoDNI5pu4IBHMFxOuvu3SdrSJdQaRHSkqZ9ZH4EwCQP5ElaAO1n&#10;3uWN3kEfcU4+f5rb6LV8l/PuI4/yDwaB4Ipd++u3AsGfoC3Ru1jmew8ejLlFNpkzeEvT6uometvs&#10;vjpnEAyaM8gyyM0/YdDzq5vrAAhWq2DZTpfVwRbC6yhZBBqLiopAOCxYMDEee/qGCircFa1saTXM&#10;5gI3oNAKpEb5KZpd7ftj0YKdMa9pTe0UVi+bVSrMrPKC5pRELa0WvbREnDlwLE7t2BxHNhQlfsXS&#10;Gswh3LNmSRzburp+LkLgJrp79eLqMmqVQhY1iitLhpDzBlnLuFKyqrGuVaDa2VlNqpYtf/P9d+Ly&#10;q1fjpbdeqxY/DfDdQm8CtwCxBj84JCQm7HEBfefjTyrwvfnBRzU2T9AxFsH3Pyj/K/ep17/7cbz/&#10;/vtV6Hd0TCnK49iY1zG8Kmu+pWh59/5VLRXsLJJjm/UV3IBxZWuOVV0EY3tPXQCCawZB7L2AIdcI&#10;YIhipzxYDgliUGPVL66/YN28Tp8pmNnbVZUbgFgBcEABF1OIuEJRPo2GZ0whpeykUgQsWb1sU5oo&#10;RM6t7m9M8Oce1l0An8uxZeSXl/djX6dRJ5qf3lKtnqArrX+2QV5aCAcDYcKga3Ws8q9jFTuug/X/&#10;Q4caK5XqyAgwMSFmG3iBjxzJItAIP52SfULv6MmNdTVXy+5LC1cEjZUCd9v3RsTv//Gdcef9k+J/&#10;+xe/Fv/gF385/tdf+OX4S3/9f4z/duuYWLP5VE0T4OFSDVS9F0FnyBrKOk0BoRRSUJR/uoVRkik4&#10;lBqxABZA97JVe+oouXODz6eCJFCIKJTu7V6UHyNmhCRhSXhqo+qF+qVumY9qJTijutq2eYKsgblg&#10;jJHetA4CQYCosxcSFHM0OMFPzH3ZtYDQwE0Ocni+d0jggSSKOcgw+EDpUx7KIkftxBRmoULh4k21&#10;owXIy5aUTqTEXR1b67FqvShl6jpCOGEwy1rIOpCdmzqQHV9DiW0pyty8uk1JpbC6PuECJKV1zLYA&#10;EMHsvHnzYsKipTWwkLEGOueaiRMXVMhK6yDLk7Y1ee2qmFruP2JZV0xZt7q2s3RDBH1gjyVQ0IZZ&#10;NbUtrudcQ3lyWCXUNyjtGwBzXn31LGkAZAkW5gCPmbSktndln/UPtBpEqysPDwTvZ9riuTFxQVOV&#10;Dd4Ba6bYf8WO1zpX6p73B7oScrIO2s64Alv5r3N5jfeS95pa9mcsLQp9gZgJHQX4uhqu0MLY1lLe&#10;5b2mNWtSeQ5lXxsADdpFVZhLZ5wKL6CevmRtDJ/dWa9Pq4h7jZm3rG6792RwaSn/ch91DFBkW7QP&#10;LuTRNriwrW3mMQM1jsuP/MsnZcC+dyGoh/Ke+8A3r3Wdc2SyekHWqgcG7EBBenLId27XtHeUcpe+&#10;0v4FaUjZkPIhB/Ck0zsCj/Il7c6nTLGvfDxDUIaDrYee67/um/LGdlrt6vzy0l7pD6CP/kC+islh&#10;sVF9ckjevXfKVIXkcq8aCrh4H5kOFkz5zPcm35l/sbQ5l2VjQZVcZVOQvnw/8krxNFfSSD9FEZQZ&#10;FNRnUHINLFEQASDIkx/KZLqcOc/7hZuoASgQB/5ck7IqlT7tgoJIwUzlj1LpHIUxZZ16Iq5ya3nj&#10;m76svNJtm5XUvrzIhzoqVub6hNwXpyU8353yFPI9gn7lpL5RWMlHbnNkYQ6Uigdvk5Vig7r6xEaf&#10;/JN5/YP7bGVJpub7dl//c9z91Af9r2OUU8dBhf84f6K7O04U2bt31dFYuudYLDzQF4uPLIvuIx3R&#10;urspxq8/Fb/15IH4u1/rj7/+p5vib9x1Mv7C9f3xF77bGX/5vqb4k/vnxKOji4wrZTVlytoqS5a1&#10;F5nBDX3u3PKeGrpqe/uk8r4mVplt4G7MlAWNUGSjcvxx0Qev6XIl/rgoiAb+85j5gVdffrda9wCd&#10;fSGnDdEbGRSsMv/Cy2/VKUe8y3LbYoPOW2eCUcL/XPvJj9+vHmFTm+6LRW3Do2XcPTFn7N2xaP6o&#10;mDTygbj98RvjzgdHxSPl2MNjvhvNrQ/Gkvn3xILmW2PR1G/H85d+OV5+/jPx7MU3qvvq1Venx+Wr&#10;E2JJ72N1rmnb0iMxb/WxAsAz4rGV4+LBLc1x4/Lpcf33m6Nv9cUGcJzaWT8LROekbwIUAwECUEhY&#10;2LjtRA3rtxyrCzWtXldA4mDDosWaBWbUeyHrfYKQ9qfdADftCqgZbKEnmUdMV2KBBDH21RVtlK4m&#10;VmfS6q4OqW+OaacC4MMyy5c3vl0qAC9AlwMf9NT+g0frImLbT5ypIReVkS730dZzvjB5QDbkM6RZ&#10;sO16xgD317bTkkgPkW95znLLMgF/0mUbiIndS3ms7zsUK9ceqPNXV5ZzfQd31+BdCGsOFLA9fCqa&#10;1x+I709ZFrdO64vvTF4Z33+0MMH2K7Hl8NWSt4v1W4R18bIBt9prFsiNR+p7EywOqSyUiW8PZriO&#10;MDE6phErYA1ew3n0qe8UYTa3Wk6MXLD0WQzFyqMsDICEktm98EAsWbi7jioaMQQ6LHcmxR461BOn&#10;TjWWsjdH6cy+o3F617Y4tml7XRzmUP/qOm/wwPpl9VMTgn0f7uYmCgzBIMuglQotfsFt0oeVwSBI&#10;9P1BC7M0tT5ZwWtjUepNtrxw9Uxcef2lePXdN2vQ+CqwlYZtonD5VR/xtP4NDoNh8MMBGASCXEKr&#10;FbDsC6Dwo4+jCgvWw0/KPU2Wb8y7mV4Uyqn124JG7307cUXfzJpW6a4g2zOzzgXMFQi52oIKsFO/&#10;K1KgCtwZFSCA0+0EKLH2sL6w9FDUE540biDGatuxqUDb2qJorOiu4EbxpIBRTMQCBYRloo5yF8XE&#10;dbYTBikqRsWNjgNCEJiuU67lWqvzo0wCEQLF5FdCRbrB4PHT26qLMAgBc0DQHDKdiXyBhYRBwT63&#10;RrHgeuflLz8tkcfTHZWAEAgVgaCg2IM+yj9Bkp2RYN85gAoEpUuajEJRXjRaizd85+an4rqf+Uvx&#10;z//dZ+N/+Se/FH/n7/+z+NzXbo9HRi6KnrVH6vvQ4Xg3ANX7MxdLZ0eoWdiEQqQzJigoABSBawpz&#10;UWZ08tnZ65goA+miSyFwTSpx4lTq6rlyH/esChYIWrvs2nw7I+HS1RipbXwwHAAOhnNQB/zUIUDX&#10;gL4NFfIAIvBLF1HHWAYda+xvqPv+n14F1TpYAhg0QENWeHdgEHwQmKxKlFjKT90vSh/FOKFBSMWR&#10;8iOAwcEQaNsx1j/5VrbpnuH/9b/lXFqIKThGM9UL+xSUhoWipb4/0MiFVZwj9yyBCYRg0Hbus2pq&#10;50CQyyH3SBZAbqTgkYXNNhAU6vwygzElDdOKQjpsWWeFQW0o56KlBRAIcg+1eiyrMUhL+KsAWLYB&#10;YQXD1Y15e2mh8qzx0zsq3ORcq/FTG+6aykkMSHIOX0Jhzn3kVeAelHf1lIzIuupYHcgYeHfqo/2s&#10;e65zjX3l7z3ktvfsGsdsq7P+O6Wcp8CxUk0u5xMEgQCYS8sJAJhY0g7Ssg0AXtdRdsEBCHSdeFTL&#10;0gp7lGTnxs3vrcG1rgGOwCuhQVnJVwb3BkLyad812qc8C57vfJZRlq982fY+stxS3g4uoywblsa0&#10;SIrlBwxKo5DpzcBClFYiIdOSMkGQZmkVfxoGB19nW9nkc5RVLlxiG3zJu+uUUwZyCRACc9Yy7UHf&#10;n1YxegS5TNGjUBqY0p4F717e3afWofKcfE8JM96/ZyuLrAtCAqA4rwGDwn8PBlkGgRnlziCQfkAf&#10;QSZQIMERJZBSxkpkn/WAwue8ePfuk9cAkCsavYl8kBdKHqXQu6UY5oJFFEGB4kUx1e4E/1FH1IOU&#10;b4J3JE53WWVvW5CfhMEs/4RB7Uu5mReYcw6VpTJtK8ccJxuVhbihiP/kQ/M/DQYF+4MHaLN/HgyF&#10;yjKtS963vlisjxWrBwmIOSfNfv7ndG9PnC7ydtu6I9G153CFwRWn1sbac2sLEC6PuQeej9tbn4tf&#10;eehK/NWvr4m/8O018Vdv2xt/a8ih+LmZ2+ORmatj3OzNMbmUz8yZpb4UOdLDyl3kJvlOT6WLGZjn&#10;Il9lZfeCKiOF0RMX17Ital689/5PBvetIWE7j1kdlDFhsIunQK9MuGNwsJ0rzV9+oWGESAgEh3m9&#10;bcc//Pit6gk2dspd0db8dHTMGBLt0x6NjtaRMW7cg3H/iNvjiWmjY1zTwzF08g+LnLonWqZ/L2ZP&#10;+XYsnX1LhcFXX/xsdU29+vw7ce75kXH62cdiWd/QOHDyhdiy94VSB47HosM9Max/egzZsTBuXjEr&#10;rr9xQaxad/HaN2J9/1WgP9KB9NcsxIAFTAkgAgxa1EmwaBMYFEAWIEwIBCFCtoFqVRuw2uW8PYu+&#10;qD/0pEMF+HJbyLqiHtnWb5Mv6o22q26pP9qqgRz3NVgDCrX1hEF1XvuUpmrR213yUdKa8/MGw6A0&#10;uRcQtC2dABYQ2q73LjLENZ7rmQZXPEMg3+kwykCexdq+Z0sT2aAcpMsxaUzg9N1fizau2F6g2gIv&#10;h/fVYME7VtK1h8rzC+RNXbUrrh+3JG6ZuiZumdkXNz+yJFZsuVze13Oxeu+5WF3Kzr0BJJdbYCjk&#10;O0uYT7k0+JMT1xmNF4zqEAAauUbDMggGgSB3TwucLO+cXOGF0mjZe/7dTK8EqJF115jPt31TgbUt&#10;i+PYobXVKlitDTv2x+EdJysMHt6w9tqcQXMIgR8gFANCbqIWmHEOALKggb8EQQEEsRCyCrJAWCZ+&#10;8uTHYkzzMzG9Y3w1NRvt+eBHH1ULIbjTwIGgAArLr8LfT7MOJhSCQdAHBAXbLIJpLTSCRCho4D8u&#10;96Nk1lVX544pSuGoWNg1rq4kCgS7V0wqgnxS9BVlDhCu6J5eLYO5pD3FmfWP4g4G8yPOtgle1yQQ&#10;eU9cRinvFHoKP0B0rRViWRUWbizKSYFCCmYCHsWEBSEVmDoaPWAJpIxQTu2nkipwP6SscEcEhq5L&#10;N6ns+FgkdIZcNa0oaCUkHxMHgGfO7CtBB7y5QheQA3TVBF7yARYSDMXOCfbF5hiKAW9+VqLRKa2v&#10;8J0+7dkR2Wb1M1clF/wAf2k6J2CcN0oM5oTGvcr/Tx2uLgnAViM0uvPv//OX4+f+6T+Pv/+L/zL+&#10;1W98oVoZUvH0zgAFy6z0gi9wobMluJ577cXq1kBI6IgpAoQGRdA25SUhUAevY7Kt0xc7Txmj4KQi&#10;R2lwnJKXCrb7uyeFniVS0CECVOWtvFjpWAa5bqdlEMix9gE7ddEnC1gLuYazDII9lkLWP/UMELq2&#10;YRXcUM8JYNCxOg+xtE2DR74ZqmyVK3cPnTAFiCWBoiO/6pX6Ral2Th1KuKU8Lu4uilEJnQuLwrSg&#10;KEBtpXxKsO1YVYRKGQA/ART6r22KpwEBXg86Du+EjEsrBuhjFaQw5LwmMChQ+oCftFJ2AR7lz77j&#10;7e3t1SVz0pJlFQjBIOugOXWsgwmD2pj2NnxeA7KmFKV5fHnO0J4lMW19Y/AlYdCgjTB5aUeFQZZ9&#10;7zMXW/G5iPaVc2Jez8wKhGCQ5RDAeY42rX1PmLGoQiCgEZuz6LwyBinK2X3VcTA4eHEXymoCYN6z&#10;wuMAyKQbXtZHz8s6nc/w3oyUJgB4R95HrZ+lntr2H2lJyyDXRtup6Iu1MQqtdgbcqqVwoL1oB3UO&#10;ZrkuLUf+BxamlPw9Xd5FWgYdZxVMS2NeI8iHe6XFMduWcrPtvH3nbOf5bH/KkuzzbrPOKi9lIa/K&#10;RRnJa5aT+p1lw001B9vqPMTyH+kanK8KZSUfFdhyrthASFD1LjJt4pQZCYOuy3QL9oWEqnrvUtYg&#10;IucXeqZ7JVhmGWR5sQwa2NEetB+DLdoZoEgw4GIIBhMClZGQ71D+vNt8rmA/QTCDfekUBkPijJIH&#10;IS2m8pbptE1ZYxmkmFLiEkykkVygu1D8LEBBITQwDrBYGECf/FEOnafraP+8BvwPCKvbFCsKnndr&#10;nzKWI/+C85RFdUDIAQN1h4zPIL1kYoKe98NSqC9I2e+cff2EbQqwPJoPyL1UyI/WVzgsSqhz0kch&#10;lT5KLMU6AZBMpGzbHwyDthMEs2/OfjeP6UuVqettU+ANBrivOiDQidxLfyjOfdd1Ld9dBz87Vx+q&#10;6fWJseMH2+PisfY4vXNanNrfGd2Ld8TwSYfjt7/VHv/+ewviK4+tj290d8dNa9bE5J49RX7uiim9&#10;24q82BLTV5c2M39tHXgj4wzM8tyhHwrmd4+aMyVGTZpfZTrLoLpCN7RCaMIfvc5Afw72p8WQNbDh&#10;Nvp2XHnhrar3Pf/Sm3VVYKsgAzwQaK0AMatgWgMFMAgEWQWd++ijd+qUoPEjbotZkx+ItikPx/zJ&#10;D8Wi+UNj0sz7495Rj1d53tQ0PB4fe2uMGvWtGP74l+PJh383WsZ/Na4e/Uq8eua/xdvvrYznX54Z&#10;Fy7cEefP3xkrpiyKCydfjCPnyvu7vDFW7DwSU/o2xcQDG+JrLTPi3ns7SnkcqQDIA403mZjuw4Ua&#10;EIKJhAZWpOpaWABQSLBIq+DqvQ0Xx3QLpeuoa/pjdU8d1ZYMrqizIAtQJfRpk+pM1h2xOqpe6av1&#10;2XS51KtcY9s9gJo67Z7gKiEw3Ty1x7RwAkErdwJYlswEP/dJd1L3cp8Ev7zGIEo+R/snB8hwcm3w&#10;YLRnAz/tTfuXBv2hMnCdbSAofQmwrILC8q0FCneWNB7ZH5uPH6rWPfNsxZuPnI85fQfi26MXxTdH&#10;98SfjeyOWx7riuWbinzbc7m6ifoWoXfmP3RZq0xXg83Aysvem1WX02o5+HMT13lBMpUwSNHWaJ4Y&#10;fmOFOxWVmyhLVs/iiXXOW85doziuWranZoj/PwuX740BQR8NNTfp9PHNVYGs1octR6ubqBVCgR/X&#10;UJZA21xF9/f31LCmbWo9BwjNmeN66nMTAmsakDJHyeIpXEO5sJqvqNH7rMPU9rFFGRgX73z0fgVC&#10;H4TPeYJvlPj9AnwV5Mo5Fr3/XuAmCgBZBoV0ERVXK+F7n1RB4tq33/6wKI5zq5IoPdwTFiwZE4uW&#10;jq0gaKEHMCg/8lDn7fQuqADIotRwEe2swGSyNsvgxpJPASACD3Ov0sXS6qLVGlOUcP8BJEZ6uGpy&#10;N7PID8sgi0O1Cv4UGEz4c44ATUuhOF1GwR+FHQCKEwadIyBYBilAlB8QohJaCUlaAKy0CoBBDOgS&#10;3gbDoG3gog7qcFwvv/4DBG0771qdETDWiREKYvdzX6teER4sPUCQcs8alDBI+KjvhA0Qd5+0REo3&#10;v3UKcvVPLw1W4/3hA5Pj537hX8bouT3VqkDRpIywlC9ePK20nd76f2n0HikalCNuyix1BAbhSGEQ&#10;lBVBksqWzl8Hr2MaHCgAzjtHIRisyAkUC/embLkfhd78GIG1BwwCaWWmjuV8VAM85qcm7Gmj5vhx&#10;FQWDYquBarcsg1xAWQoBYR182NmYJ2Kgx3/rey7nG3Nci2K4ZWF1v/Xuzp5trA5mfp16IlBS5S0t&#10;zepf5kXZZPzp8rDqqmCOpQAsQIrrBWVAyRL7vzrg3es81BEWW8qIzgYoJgzaJsOMJgsJgRVcW5Y1&#10;Vv4bsA5Wi0CBQZZBLtZcJblmGmm2GIu5dxaYqWCojRUofGbOggqMo8u9hae7F1WX0YRBbc02l26L&#10;x7AOJgwCPkGdZBH07cD5RXb4/iRQBIMJINr1p2HQnDRlIoA15eW+BgvSKiiol/5PPrhOsM2C592o&#10;f+qcOpjKKQB2X/d0vevUc52hd5CAdM0iVN6JDtF78z/uoekmykoIDlLxH+wyqs1pe56d7aKCaXkW&#10;iBH8R8yy9lQpA66iCQ5AMC2Dg2GQ4igoq2xb4Cn3s81pp56b+xnkecSEeTFyYnkX5bnyp0y8A3lX&#10;LlmGCYJi+VdO5Gh6WtR2MJDXLIfBMCh82jIo7flOMkgjeSEMPi/O/Gl/6oZnZBlm2QAzwbZ7gQ75&#10;9z+xcs9FkQbDIJmailpCBRnK00JZKBtBGXh/7uXZ3jMITBdH+/KcZaBMbNf8l+NZLsLU+etq8A0+&#10;MCh/7uv+tiloPvPBKtBQ7BoDQmKDgTwAKH1A0Hn7uRCFQfKGbtRYMRskkgnOg0UwKD/5XbLMm2em&#10;EphWAkqi9qmdev/qjfpP7qe1T5qVtfeWAOi8Y1lezuU1zkmTe4NAq2J2F8U3odCH5rvKMXCY7mLa&#10;nj4trSzelfeW5ZLvTiAr9ckC8MtBxRzE1WeCPf8nW227Z+qS+mNyVl+YwOi6VPJtr1q2P3r6D8XK&#10;jSfrJ0EsEHj2aFc8e3JxnN0zK47tXhQrlu6N+Usux0MTD8Tds47Ew/PPxF2bN8a9W/pj8spdFQZn&#10;rN5a6sX2Oh9W3eapxEDB48rgLOugQGbPmjUrxo6dF5MnL6x1WLsGf3Q5wCck/IHBBMTcZh20EIw5&#10;f4AP7IG7C5dfqRZBsCcM3k9roOscA4JcSF9//UodoJ056f7omDc8Fs16MlonPRgLWp6MUU/fHA+M&#10;vKMO/M2ePSLufvxbcd99X4pH7v1c3H3bb8aIh34rXjn1J/HmhRvinQ9WxbPPT4rLVx6Oq1cfj3VN&#10;PXH+6OW48MLu2PvshlhV9KJxK/pjZgG9b3XMizvumFPK5nyFQdN50k2URxEYpAPVeFfjUwhW2sxP&#10;FvmUCxAEFVuOna4WtnQXVd9BECACP+qmY9oDaNPGBAAEquhkLH1pDVR/0iKoftgeXCedd53gODdL&#10;sMa6JoA2dV17z+dqf2BWAIICgAWvCXuDoTAB0/24jAqsh4JtXgT5XG1KfgGz8hGUGdiyTT+Whgyu&#10;F3IbYNb9TUVnNW+QVXDfqdh68kjsOFPK/Vgpk4GVVneefDYWbj4et0/rjTtn9cdts/urm+iSvrPR&#10;vflsyc/p+i1CzwaP9HC6eX13BQTzUz0Jg8Kfg0GCzWiYBipQsvlW3/vIn9YPplPoWORYs1gGWQR9&#10;L9ACJla0rKP/Ran00e5Dx60s2BcH966sSiEl8uTu0sA3H4lD20/Ega3HqmXQPMFje5bHqQMN11D7&#10;5gf6nIRvEK6cN6m6iKZlkJsod1GgCaAsxGLhChYIi6yweIAoMMhF0re3xs+fWcHkw08KBP7oJ6uD&#10;+o4M91Bgx+r3afj7dBjsEpoAKOS+D45WYfHhj+o3xQiaKVOmlE5lUk0Py2BH95i66t+yVdMKFE6v&#10;MMjaWUNRwEF0wqC8AB8waAUvlkExyOBGmuAC/LyLdNnznwpHBwuQbVhUIZBlkIUwXUBBnJFJikl2&#10;TDreHInVuRqNF1IJcy63s3NOBYIyRSjs3n+hdnCUG5ZBlVBl5GqQeUplWwMHa6BNw9bBCDqbhEGw&#10;q8NhZZNvFs+EQVDjWucBGOgDXZQRwiFdDtRlICDW6evsPJfgIWA8WwBKgMVzWbDSTYICY3IzJdxi&#10;LPJiPhXXW4q6uZiLS2ek3nV3zy4dYE9tO96B9ymfgm/fKROKgo6YUqSs7FdgGejcBdD36UAhyG0K&#10;AYVMoNxRDrxHSoX7VQWzpFu9B4OUffVEeaoz1bJcQJDrLuugbW20Ye3bdG3eH4sfy6AABgV17Ccu&#10;pA3LoOCzE2BSpwsitddD+0p5D3wvE9BzvwWD5rYBAmVwLQ9Fccp6RfmkFMqrDrrG5doMCXx1RK4o&#10;oYI6l0p4wgZFSyxQCLx/SklaBcQ6FvVxYWmDoAoMedfgSlCurD0UXSPIAC+tg0K6iVL0LaJipNkc&#10;FBAAAseMmdtYYIZVqIAkEHTdpCXLKkCOXLIkJpQ2kSCY88YE9csiMe0b1lSLnfcI3mxXMCwyEBRK&#10;N0AEdKBDPdCmPeeasl9iFhxlod4JyosLsfsBTjIigUR6uLQCUwM/rJ6slt6R9yNO6CIDuMYqb8/3&#10;jtRp9RwM5uCHZ9sGhLYpyxQF58xpAoIWNpm0uAFBgnuTQ+qFZ4krzJU6Mzg4lxalrEP+C/5Gzum+&#10;di+yyjzBBB33JvsSlJRTQmYCj+3cF7JOul79dc79h85aXC2Rtj2fi6pnKydyc0KRuQDVuYScTAfL&#10;ILms7KuFvKTVf/Ja+5mn+t/yfAEQsgz+ubIYSCNISFfDBLjMR17ruDy7p3QoP8/IPDgmThj0f/9L&#10;OcStFjCDJ4CkLWlXAEIbS/lK9iUMqhcVgEtdcQ+yj0ujNCQI5sIpWb9s64MyXd7x4Pc8veQDDObH&#10;2DOv0m1bPfSdRgoiJS+tUoI+gaWCQpjzhABgWi8AoeAcN1HHyQMgyIJgcIicoAhS7nLAA2xRCCnE&#10;FC7bBhTlO9uDeDAM5pzB7AfS+icv9uUntx0XvGNpce+EP3FaCcEhGFSm6bLmWsqnd6Uf9L7AW7rQ&#10;KxeyUl8K7hL+0hJo38Cz/YRB/3EfCrzYvndvG/TxwnFPx+17Vsrj7i0Haho9j6Hg9KZVcW57d5w5&#10;2F1B8MDxnthzwHeWiy7Tsj1mFeV55NId8di67fFggYmRPVuq61zzpp0xd+uemLdza7SUutu0rida&#10;+hfUAXTWQd47goE+K+C2tLRUGDSoodyBHuADhZ+GQNZAVsO0Eg7eT5dQAfzl/MCMhXQRZTXkNgoC&#10;BRbFN998seo1c2Y8Fr1dE6Oz+ZlYOPOhWNI+Mp54+NsF/u6r6aVTmj/48MNfjuGPfiGGPf25aB77&#10;uXj16Bfi3We/HR9+vDBeePHReP7FP4tXX/tB7Gptj5eOX67fAt1/6XBsOXE4Zm1eElO2HI57S/0b&#10;+viioksXODiwrq5+T1/TR7Pip4shPQhAgUFB/VGfq6WwQAW4AICsgr0799UAwsCRNgAEWcDUvQpB&#10;BbAAl3YGBrWtrGsG6YWsR2DPOdvqWALi4Nj/gFnCWS5mKK2Zbp5rgAiY1eNHT10DWFD400BQAIKs&#10;gM4ZDMpFZ3x3tT5jwI1c3tybBQ50Kh+WOMdsZ95tO18BcKCMqvVw9c7GefP5CgT6/IPvgYJB7wwM&#10;ChuPHoiN5Rmt/YfilklL46bJq+NbE5bHXUN7i75/ocLg8p3lfZT3TRZ5f9XCOwDBg91767zBco20&#10;WfMjw3UEE6XK6LlAMebeePs9f1S/jQfCuH6NG/6DmP7EHbF39fL63T9AuLO3KL07uyswsh6ePLs1&#10;zpzYEicOF0Vxz6rqfpYweHDb8ThaKs/5fbsq5J06uCbOHemvIJgWQRZC8arWyRUKAaHFUaTBsvUW&#10;prDNPdQ8xGodPODbXwsqdGj4RjjOXjlZXagoUeYNsg4akdEgfT8GBIJB7p7/b26igA8MpmtoAmEe&#10;JxAIENefOHF5wMVsQek0xlWLEUsgq2Dvmhl1sRtzBsEgwBW42rLeAB/pB06AgjXQSA0YtICMY4AR&#10;GBHOFHsLyFDmWWq8N+es+AWIzTcCLrngCxckLnk6oVSAxAmDOtvseAUdtKDjzU7ZfoKhY0awN207&#10;VWFQR0cR1PnvO3O0ChcuQiCNIE8XPA2cgNLwNUCgIoAxHUxCmWM6HR0OAHRcHhMGnQNdhAdhATZ1&#10;NmDPvXU06jPFRAekc8pRKIJEAI1ARXm65/nzh4N7KxM7AGTR425MaTbCnSvQWYXSMQ0OpLIsNVxN&#10;Gy413gOBRVj5uDY4oygQjsoooUWco7w6+QzZ2QsUGoqAkEpcjn7XY0WhUPbulzAo7ZR9kJAArfzq&#10;tuXAT22uwWpwBhPAnngw/AE/bqK2WQ9z3qDrBCCo3jVcTBsuqP5PVlip1KR4MkHd5iasY0kYBHPS&#10;Lq+UTnUs66B6ZT+V2ArMJW+DgdDgVSpqwMIxSqb8C8pDedumpBqZ9v7VCfWB0uPdqI/m4CVUgcC0&#10;wlHygJ7ytZ3uku4NfuSFiyVgZBkcPbntz80b9NkJykb9nzmEBRIdr9DXuixGFUidtGJFBUOAWOcM&#10;DljngaDPR4BBMkxQ31h9QSuXUTAo7dLqPQO8TBsYZBECNILPWCiLLEPXqCfqdHUjZ5EqzyYfQKDF&#10;bjI9YBBEpRKe7ymVdXlxz9qPlPPK3bvQ0QG+WsfLcXXfu3KttAAD6QWDuQrmxEUN90j3pewDOM8E&#10;CfZZ4ynE2oG6oX0kQKhHAC/T51pAaNs5x91Puu2TYeTZYMBLRdwx9U/sOZ6ZirhrXAuknHMvclAZ&#10;uZ90Aj/H5MOxzAc3ONc7luVnHnbKZrHjmWbXZVkI9nPxGFZBq0lKl3RIk6BdSWNalAwIkBdZbin7&#10;hSpLyv0TxGxLp1g6PNP9lLOyyDIQ3EfdShikZGtf2hV5rJ2RsWRkusl75969+udedS5cKRP5kt/B&#10;70Yaan5LepSn2L73qM/K8gOBgJCbqDJx35Qt0gx+fFqClY5yB0zIglQmQZ9+iEJJCWTtI1+4gRko&#10;lz/nKX65nwpjHSgq9cy9Kb3quTxSlgGgtqAdULqyvisHx12rzXpHgrKQXu9N2jP2bjMv+S7y/XKv&#10;rNN0StvKT1IoT+1BDAq5iSonaUhApTh7V/mebINk/WQCm35a36o/08cJ2b/ph+3rM10nuI8+T+x/&#10;CYIJf8pcsO8dkMEgdOWmAsoFUA4XkLtQ/nNu27oKg+cKBJ493h0n9y+r/Yn+1aeVWAKfWrQ5Hi0w&#10;+MCqzTG0q+ghK7bHnP4Cgxt2x4Jd22JBeQa5Rgck21m+qj5Y9C2L+7UPuPiLJ80o8quULegDf3Q5&#10;ccKhmMUwrYbODYZBel+Cn0GHi8+9WvVMoOd4zhdMaASDCYSu+fDDD2t5cgnt7h4Wi2c/Gp1zH46+&#10;zvHx1KPfiUcfvanqkXRyn5945sE/jGce/nxMG/Pl6G39s3jx4H+JN0/+cbz22si4eOmOuPjsV8pz&#10;vxt7F7bF1aOX4tyxq3WBmL4dvdG6c3nct6Q/vjJxSjz92LzYsuZknRdo0JslUFulszlmWof5vsAF&#10;xKg7oKKC4EAMKNLKZi4eS5tBF0F7UPcrBJag/iVUCcBQ/5198qGii+VcQG0z66U6lYFe5xrbWcfc&#10;M4HQfau7d0lrQlhaBYFghcITZ+qH3X2Cof9gw+JXoa6053QNTSsjYGW5c06bcW3OMfTcCoylzQE9&#10;1jdl4nme5dnaGvkDjLMcQKAyFepgEdlS0rv96IXYe+pyHDj7fA37L56JPedO1TmDpl1tP11CkWOL&#10;t56I+5r74q6mDfHdCSvi4bGF3bZfiVU7L0Zf0cO3nCn5K8+nwwrSIwBAFl2BFTLL58/BYHbgGqzG&#10;SWmcP398tQyaj2ek37y/2276Uoy8+/rYURQVMLhiypTYx9Kzo+1aOHJiTZw+vb4Bg0VZBIIHdpyN&#10;XRtPxN5Nh+PEvrNxviiXvi14bG9p6Ad6qzXQyqFiMGjuIBjcsnRe7FjRmB8oEAjgz9xBK3FSOrmJ&#10;cvMDSRbHAFNA6PjFQ3U1UatGUeDBoMbIXxsE1o/EF6BLGPx0AIGCBWQGw2AC4eBgvqD7szqq3BMn&#10;TqwKKPfBtrYJsWjphFi+enqpBM2xcu2s6OqdVq2srIKsnCyDQFCQB3lhzQGDwDYn+BK+8ue6hkVs&#10;Yf2AvTJhzXG+uooe2Vwtg9xEjTrnyLNRZwpHKg+CDl1Hm50tJSQtg7azAzZqrJOmHOiMXZ/XMj8f&#10;OPLstY5M5TdKQvkHhhRuMAjWbGtEhw+fL2k9Uzoe30MpsDEwJzA7GyBoXmRCTB5XLmLHjVAC4lTs&#10;gR8hAvhYAHVuwmBLIOExeNu5FESEkI+j1w/rlmC0zKq0FsMxB3P1loWxprSHnv6WsHS1bwNtO1Dg&#10;p4Ck95LupkCQcHdv6bKaqAVktDPKMGUgFWeKsg4+gzLU8WfQ8VPaUsHJd2f72nXlHhRs96OEU/BZ&#10;BSn7ICHTJU1g0MIxgu9/sg6y8oE9MTfPXC0U+IFBoGff+U/DYFoKxepuwqBPTXDftjAPi2EuzMN1&#10;hwJEoUolR71Sz9IaIthWz8TKKvMoJFwMDu4p7wmEAM7xhEGyTQfifYhT6anfPPwUDFYrWwkgLufB&#10;Ul4Fz8kRfa6Z5kCm2zUXUSCYLoEsg2CwWt8LBLIashAmZProOTdrIJgwmIM2rHOAkHVfuoS0DtoG&#10;g0KC638PBq0oavSbMqpMlF+d51fuZ8AA8OV8YgNHYHBse2eFVODKNTNhkBKesuLaeyownGWd78p7&#10;0NF5Ziq/9imt0pjWEWUMAvNTBxaQGQwGgI6MsU+htV8BcKAtVIW5KBxAhoxyrWukN91CySn3km4L&#10;0Li/tMuL7ZSFaQm0rc3lgjKOqafaJiWcxSbPi6XLcwFfgkrKVM/2rCyzBK5Mk5CfhEkYdL1rnZM+&#10;2673v7pf0iGkZTDTLy2CbWlVTgKrsLrguPx82m3UvaULPHh2Pst2lk/Kp/yPbcfN2Uw3ahb4bFdk&#10;akIhhcQ8JO9b8O55pyjX6gpZnp3lkXkE0vKdQdkqV9c5p5y9b/8Bg+kmOtgyqAwEMpebKIVs+fLG&#10;4lHZD0gvKz+LX7qt2deP285FYsT2yS2Ww4RDx+XJM/R72oEBEMonZa/KutIeKIzaALlBhikDx+0n&#10;9HlXWSa21bUse+ezzuc51yUMemZCYLYFwf6Ckm9lR/njskZBb1hC1td3pS+k97GSgjrvjRIuOKd/&#10;S/jT5wr6OH2x4/6XIKlc/UdwnwQ+3jl5zn3pA2LnlpRjS3ZuiONFlzu3uzeOrumOQ0uXl/72ePTs&#10;Oh+Lj1yMzhMXo/vIhZi8fW+MLPrDY8uOx23Lz8etSy/EmL6tMbV/W8zatDWat+yI+btLG9u+JXy/&#10;d3b/sujY2lUthC3d06t7vXrqcyhg0JQeA2XK9a13Gl5eoE8M9t5+twGAjjX2f1R0yI+qzie4LucC&#10;nn/25XhmTHN1Eb/y4hsVCM0bZIRIGLQNDgVgCAjfLMeV6bTmB0r9HBYrup4oet2jsaZzXAy785vx&#10;wAMPlDo4L1rHzagw+PQjX4qn7v1MtEz4cqxaWCDw8t+Jly79zTj52v8cZ177+bj0wufi5eeGx562&#10;Q3Fq99U4eaEr9pzvjEVLLscXb2iNzwwZEX/cMSYmtX4v9pzorAM1GerqoQUCWQb113W+b4E60AD8&#10;rlkFS/12TF0CgSyCPdt2R/eWxpQacl6d1C5c45g2kFY2lvhsT+qOuqLuqScGCtRNsTmCtl1jX6zO&#10;qleubdRbFkQL+TUWgKpxSaP0aYOer+0DVOkHgOB11Z6DFV6BXlops30bDCITHCPfHDMQpL27Nl1I&#10;DS7Jm35OOSkjwbY+UBlo77aVSfaRjisP/62wWdqmTz7kpx/q5x+OFJAtgZyiszBC9JZ8Na/ZHw+2&#10;rI2n2nfGA82b4ofPLI/ezc/Gih0X65xB3yIEg6yJZK+yqPkuAMg9NBeQcUywn+E6QkkCFbpCppS3&#10;zR4dD939jQpeLHOscGPu+26sXzw7Ni1eEBtKI1ozY0Yj9DfCuo1Ncfj46jh3blP4nARA8XHvhMHd&#10;/Qfj+J6zcXrPhrp4zN5N82K/D2NuXhm7Vi2qIGgbFILBte3T68fnuYQmDLI2sgqaO8gNFQxy0xNY&#10;B1loQOCpy0erklctEUXp+dGPP6mNUaMFdwl1oPCnWQUHw+BgALTtP/m5CffK0SOg6cWOHj06pk6d&#10;Gs3NI8PnJVo7Rlb3UJ+VsKooOPR9L3mocyHXNKw3hCvrCshj8erdzBe4rUIhax9hbB4i8JDfmtfO&#10;5motpYyDJCN1u4+ZTN5YjILrkUDBo3hWV9GiDBjVFowa61xTWdER62gpN/Z1IgJlTOeis6ZoUbJc&#10;578q1v7Dl2onpWMTq2QAiAseANRwzd1rzN/iRnK0dAal4RShQBACP0BoOzsdebHdmF/YgD8QrJyy&#10;M/LOc5SIsCAcBJ2O56rT3A0oJTof+4SOei447v8A0v9rwzu5o7qKgj/QZA6huZvda5srAALC9uWT&#10;Y8u+3thdYAqAs0p7H4L313AZ3V+VIpZpgjaBLRUEyoF299MUuFQOdPrOUwRSuXEuR4YFikXek7AB&#10;gp7HqqkeqFOAkLum8ksQtJIoq7oPw4M8Lp5pCQSAXD997DSBLy2BLITODXYbdU6dzU9LsOLntzO7&#10;umbWumnkEbhUIClCVz1kmUhFWlzne5Q6Zu5YKvXyJshnwqDgWIUyoFKUS2UpOGc/FS7f9WIZNKro&#10;fYvz/TunjlqYBQjWhVgKsII8wKZjBy+eI/Z8oULXwLXADzQmDIIjx8wh8wF326CQ5dCiNNLIjfSp&#10;2Y35hiBQAF7VTbAAgW2LyFj4KS2DQFBgGZRWIef6KVfpkmdpZamktCtfyo7VRHU8OiF1pJ4v6fdf&#10;ciEtkp5tnzUQkEqXeXdp9SITtPsEBu1fvuVJhycN3ottnbDyd8w7B4OeD44TrJVbnSdY3rvv4llA&#10;xn3JGjIHvKkXlH7Ptq/OawfyR4lzDrhQgqVRXeKWacEYdagCTbnG8YRD1wNZ51LRVh9tC+6flkFB&#10;e9MeKeDc+bTXhEHpVA6e5Z4JL2Sq53pG1mWyNOVtpjnnDIqVv/y7T+ZL/hOE6jso6RlsHZQG5VDL&#10;oqQrZUkCA2CTF3l0bcJgXutZytsqlPLiGZ4r1Pdcrk0ZlP9P+WSgwUCH+szikjBB7lHayOVUKq+1&#10;m1IOBkQyjZ7tmcoioV/5SZfnC/azDGyrg3m9xWOmtK6t1kHlMji9AiXMaqIUw7QMpoIFZFj3WAFZ&#10;BICVfYrg8gKOFEBtlieD4BzLoT6M0lmtG6WcyHL1PRVAyp32Js/ahmdTjFNWk0/aAdnAIiid+f5y&#10;wRhl471lnXROvmyn/HetdLo38Pv/B4PKklLIMiKd+l0ykQwEcZTsVLT1nY7rL73LhEH9nH5Y0P/y&#10;+NAHu1a/mv1uBu9ecN+EQfdzHRj0XGHp3i2xev/OuHSgLy7v74+T/SvjxOoCmbvPRu+RS7Hs1JVY&#10;cvxCrLl0KWYc2B0Tiu4wtP9k3NRzJn7QeyFm7dgdM0u6Z29eHy3bdkX7vl0xd/vuCoKmckxZ0RLT&#10;i77Fk8I3tRsrRbfHnDlzKmRpH8rVx+HNAQR5PiFhXuBrb3wUFovJFUStJip2zLVCWvnAnXdKvgJB&#10;x1n+6J32M1SDRAnAkOXQNwp5zsxseaTUuyeKTjckejoerjA45ZFb4oknnigQMicWTm6OJ5/8QTz9&#10;6H+NkY/8diya9cexrPVL8fpzfzdeOve34siLfyeeffdX48pLX44XLz8W2+fsi8MFEnYfnhOLNz8T&#10;37pxafze9S3x0LrN8c2uofHomD+KA6eXVbdQ7ZPewCJobprvNourlbDU5YQqbSnnx7E2VVfHHXuv&#10;uYgu295wDwU6/uO/dEEgBpJAm0EUgykJU+qEtqi+WZHYYI12aT/rpn3H1SN9eJUr5bx6lhY77TEH&#10;aVjp1HVBWj37msWyQCAYZNHkLsrS578JhQl77gUuwabgvHafLuUskPIDvDwDIHuOcsm5gtLB6peu&#10;qgC1WgNLmThW5/KVe9XrDp0t6TpVF48xfy8XkKGvHDt2rL4T3wecv+ZQPDB9ddw/fUPcMHpZ3P7k&#10;0gqDa3Y/Wy2DYLA+ewAGpcvzfFoCENLXQWGm2fEMdc4gAlbohDnFjWXwhw/8cV0e3tw8QPjkI9dX&#10;eNna1RF9rbOjd/a02Liordy8ra4AZZGUDQXuWAVZBvb1b4sjO0/F7k0lw/2l8DYcb7iKbuqPw+YT&#10;7loch3cuqm6irIEWjAGE9rf3tlerIIshIAVOlExACAJ9ZsIzgBDI4KKSsEERPnz+ZB1BB4bcq5ha&#10;3/+Ye+jH8eaHpZF/8G58HD+Ot8uxwncVAsEfEMy5grYTBoWcK5ggeG1l0fc/qcsSn7lwtVYUFba1&#10;tbV0JNOL0JlU5wz64DwXUZZB8y4B7qZ1Cyrkbli9qFSsxigbuKG4s/5JOzdR5n3WQdcADQo9SCKQ&#10;rf54TWkv7w1UUrqBQLqZJQwKVVkpEGgUvAGFjZXrKCoUlATB7IjtO66DHqxsOeYa16pYew9eqp2U&#10;b+PpoFS+uoIcq8vAh3jVL1YaQkDjtaywhpsKOuucRp6uAhQK9TFdOx0jFAgA53RCgI/A0LnrkJwj&#10;WHRqnul6/3NvwiMFC6EjNr+QOyvrMVcJAhCY6vjAU3UfPba+wpO4forhyJrYvKOj5Hll/UahcgdC&#10;3pt3xLLLGiYNwtnnL1U3UQpQAgslIYGGEkAZoBylkpWdPUXBsdx2zvX2jQpTGirwlPdCEXFvroT5&#10;wXkQAUyBtPrCQlhdQ09trp+X4OIN6EAeoANz+amIxqIyjU9MDLYM5hxD2z+Ji+xYv7RaBqs7975S&#10;NwtMcxUFoyyDyhZ8VEAoCpZ6SHGj5GXdU7/UNfWK0uyYMkoQrMrVwgJ5BSaN2Bm1T7hQBpQy4EHp&#10;zDIxXzAHBdSNhHR1wSgxEMxVOQ0esbixtFHYWK48UxoSYJSx+7sWUIEvAQjmqpKCBWVY6LjQWVnU&#10;+R/cOyxuuvPJei8fO6ZIswoCMGAIyqp1qLRZQAYS5KGC7QAQiqXPOx4MiIPLyPOVrXqVgz6U1qo0&#10;lvKXN/chI1mkPFcgI1gn6zzBkidAAqq8C/Kgyo9Svt4RWPC+PMszc3DDvVMpFisr5yjHnm/bce+J&#10;MlxXEAUeJZg36L7c3Sizqfg7RrFVL7QHQf4oy9IgbeST61wjAEfwJ62uAWSCaxyTF89IRdy9yMRU&#10;yimItrXLvCbbp2vBoNh91GFptS0orywrzyNf7WdaEwaVrxWagSAPDi6jAMfxBKO8v//V/YFVM1nB&#10;qmvkAPyk/JDWlBli715+pNu+bf/J/2Wa3d9zlLfnKM8KpOWavFbs/gkp+hGQxA26vSjYqdhpX+Qu&#10;uU2+Ct531gnvPeWc5+Q7lmdxpkH5KTPvU9ry3TkmOM8imFbBCsnlHbq3T/O4PyUWDFLSEoL0M9JJ&#10;LtB/HKfYUfjAXs4ZNH2GrKEcUgjpSeRPKoSUWXkh29VvdVs70/9RnLWLdBFjLSA/hOo6XuqiNus9&#10;kePenzqWsl85K3N5yf0sf/v6A32tdHqWj9VzC2UhVI7qtu2F5Zgyo6geOHq+pke/qxyAmX5RP5XK&#10;tf4UMDumnPSB+kN9CEMBTx77dBB9n743BwD01wmC2We7r/s55rxnkr0Jg10HjsXSg8fj5P6VcXrX&#10;2ji5rS9O7eiPvr2XYsXO87Hh3MVYfW5LHDm+ILbvmhVbdjfFwk2tMW71kXiic09MWVfa1JYd0bKl&#10;5LPAIMvgvB1bYsbG5TF5bVdMXbk4Wtb3RvP6jmgq+oj50dWTouhoggEN5ZxuoblwTM4XzGA/3Udd&#10;w0JoEZmEO6CXBgeLFdoHewmAjg8GQvviCoOHLkbr7CGxvPXxWNs7NDqb74n+laPq9wYnDJlZoK/0&#10;j8PnxtAxt8TIx78Ywx78jVjU9KVY2/75eOHo5+LdZ2+Od189EC9dWhsXTj8Rr16dVQ0q+t+mVdPi&#10;mZ4R8cSC7rhvUW/8cH1PfLm1I752s8GbNys4gDf1VpzwAmjAgkF9uhHrfsYCCyJ4BIAASzB3sFql&#10;BlwmwZd7uKd9cAXegFYCl/qjT86BAnUkj9ELhTyXut6hAZdS14CydPUEdeCuuoOW9CcQyo98kgHm&#10;DO48de6au6j5fQlt0ir9/uN4fjbNMfcQEqL8J4HPeduCc57jmP/vKZCX5elax3KFT/v7j5wreSrn&#10;j15oAOHu4xX6TE/itgvqeLqJ9+w4G23LDsbTszfEkDnb4uZRvXH3sBWxauvl6NlyNrqLLt5XriV/&#10;ct4nYPceuIHmiqW2ySSBzk5W0ievrSaqgSp0bnkg5s77v1ZuNLda33wj8O7bvlrBDAwKQJCVkPvj&#10;utI4fT7BN/8oyD4pAVAsGLNncyn8AoJin5Y4vrUomFYc3L6wKKGtdeEY0AcIzRfMxWRYCes3CHdb&#10;4r4Bf4L0SAelE6QaZQIFRg6M+nBNBIOUJEo45ZjS5luDVhUFgcILb79RYTAtgcBP0JAFx0DhC2++&#10;c81V1HxDQFjkQf0shWP8x7mJesE6jBdeeKGWJSWYJc+cQRB4DQbXNFU3VxZO+drUV8q0AB6YsLKh&#10;bWDITREMskpxE3UMaAA+gphibyVSijqFniVNY8kRHVaFRZuL4r2uKBADil5VUIpgERow2FeVGEoS&#10;BUawn50vpUWHW5WW0qnqjPMc5cG2CanpJqpz0jGp5EYlrEyVbnrKxPvRqDVcna/y0qjTtTPBTUct&#10;6EASBu3LXwoJddX9dFo6ouzA3ENwLWB0rXu7JqFTesCgfY2uTtAtjce2+YrKEpDr9ICTeXYgcP/h&#10;1XHo2Npaz8Vnzu+s1wPHBHrvsQGGjY713AvPVoEKGAAKpYiSkFCYCiflSsefSlIqCY7bT4WBMuec&#10;Bqy8KffumfdNGOQmStlXn7RpeQGEYNB3H0+f31XzlTAH7NQjbqJgUL1K+GuAoUVmGp+SaMBhw3rY&#10;+C/IXlraZXlWaZfaKRdRn6Uxgsz9loVAO5RvMkf9o0yqS+pd1jX1ijIo2M7R9CyzLLcKSEVRAxtZ&#10;tgkayoTiKRgoAoTqUioqFBQuKBaAsfKuJbUNGqXFDRBWF8ai6AG3tGiI3bvCIRAs1+VnA4Cf622L&#10;wSDLos9MWEhmyPCZ8T/83b8fP/cP/nFVOnMBCuA1qQAhV82cP2YBF4AI1LxXz/UuK/SV2LO938Ew&#10;KE2uE4NSbZvSLrbQh/soH2VXR7D7e2tdAX/kAwAFn9IxormrAkwCWcqAqnyX9yXObXlVJu4tphhT&#10;LCjHYuXm2eQCGLTtXblW2VlJNC3CPw0G7bNaWRBDfdAWtBEKXA3lvOPSl3WHnPNfQEgxFsgqwX39&#10;JwEk4U85ibUxgeLtnDiD457vOmVr3zOVQ5YTSMk0pJwkX8WZFscraJXng0HvOb/j6jjlXcj8uN59&#10;nQM96SLKOigtCapCbktnTd8A4Dpm3/X5HyGfJy3S73mZD3lICMzydg+xd6D9gieLK2lLCRRks5gc&#10;BoIGKBOUxHWQpdyHHPNuPdPzpEHwXOU0eD/zr0zsi4W0CubqqtIqr+5tW53jJkpBaiiijUFDabNN&#10;hrAGADxwl26jtlkMySpKrGkN2i0gdM712jDIYwWhJJI92hfgUsfJKDDq2ZSyHLgSa6dCynrl4X0M&#10;lvvA79OyP9+t6wAhy6C2BQQTBusgR2l/tlkGvV8KKsWTTDQgS/7pnyjfQgJaWvoSBvWFgBD46UdY&#10;Bhv7pd+o/UqjnxbnIIDy1U9T3A3Kkr8pe1OxFzyn80Apt10H4+C2otNt7InDG3qrwcAcqJ4d52LV&#10;idPRe3xthcF9B1ti7+GFsWxnR0xYeTQe69pVQbBaAjdvLwBY3v+2TTFn6+qYVqBn/JrFdSGZ1k2r&#10;qqvorNVz66Af+am+Lly4sFoG1RPAxw005wcK4A/4JRgCQcE5eh8gpD8m/AmpOwI91sFPw19eJ7AO&#10;vv/+xxUGW2Y+Ep2zH4gVXQ/Folm3x7re4dE85q4Ycf/E2ofNHz8zhg65IaaN/qOYOvRzMfKxX4/m&#10;8b8arxz//Xj3wk3x5ou74o0rO+OFy5PipSvTY8OyWXXO/vJdi6J566yY2LsuHulcFfdvXh1/vKAr&#10;/tvNS2ND38tVVwML6qkY/Bg0UFcAS7qN0ikFQMidFGjU+Yb7ClgMrMzJOpjWMVbBDGmZA4Dajfqn&#10;zbG0ZZ1R99RBddF+hhxsUF+cF6ubCYVgUACCQrXYFRADZQlogjYoDVY9BYGsgkLCXEKceDBIJrS5&#10;xj20deDouNi12r58Vugq7Vxwrf/4r/tIQ17jesfdo24XmN125HyFQa6iQnpUaDfKiJvorm2nKww+&#10;PrM/Hpq1Ob47fFldTdQCMgmD+Z1B78h/Evp8w7B3TZFZfY15gtInv2s3lLRvPFLj64Bgww++IQCM&#10;/PhY+h33fi18soGr18mzO+o+kDEXzgc8LddL0fO/tLakssliZ/7RkW17G/MGCxRaRKauKrq+r8Le&#10;vk3t5fji2NvXWS2BgFDMZXTnyo5qJQSDCYDuaVVTVkKLyJjHyGpphCstg8CDknPw7PGq3KXLnCXt&#10;FS530avvvBnv/OijCnKgTmNmGWQhZOETZwPXeF3z6nsfVChMy2B+cxAQup77gJet0wAuVhRl5QN3&#10;5giaMwgE6yIy/S3VKggGBUAHHAVlC0LAnvmCXEVZCHM1UfOyQAfBrKz9lysuK6yGU8GoAI2RG0oe&#10;5cKIMwWPsl2Vk6IcCKkoJgBmnGCog04F/ZoiUmL3cExH7LrN20+Xd365McpZjgFwE14tIqMy8s9X&#10;N3QI3o/ORuPWMYBBjVqZCY7ntoauQ9HJuEaQP8cbQmBnKV/fCGzMU1EP3TPv55i6Mfje4A9cEio6&#10;KfcGguqGwBTPimXOovdgNFSHV0dAfTOx1G1WQitlWkG3HiudJfjLEVTvpwGSRbCWNLIMqoPKhzKU&#10;0PbTYFAnnzCYHX6edzxHi50zklMth0Wpdq+EFPU+F5DR8Rk0kB+deHX3OdRXIRAQygvYS2sfyyDA&#10;sw8E86PzCYMJh3l+MBByXd6yrrTrnb3VMmhRKXMS1WWfltCh1G/alXJIGKyg0r0xpixeV5W6VHzV&#10;u6qUFiXG9RQowKe8BNugrVrJSh2kXCUoUsLEFQRLnWX9o/gQqClY1UHvn2sbt2ttjCUVVCmzhEEg&#10;596e4ZnSIT2C0WVKRQJgzhdMy2D97uDingqCoM98kr/2N/5u/OIv/lqdk/DixVdjeVtfhS7tzmAN&#10;t0xgwEXTPkDL+uL9yq80ck9NmBOyHGq5KLvyfO2bksMyxFU0QTHLS34F0Ol5XFTrSqblHsOaltR0&#10;Uci5XKay7t0AKso4KwzLlGe5rzIRKwvlTrkQK0fn0hpoW16kg7sqAPSefSzaNjlDqTX45HnSYN9K&#10;ieSOdqCtyJtA8SWLnFNvyCRpZBU03zFBxzH5oCQ75jr5cA/1UBkl8Ghnys12BaYBgNIOtT3byrda&#10;a6S93Mf9Uk5Ki5CyMlcTtS+4Vpoq8JR3rOzJ6WolLP93H+fdO/OW1wNAZS9wkZTGTFvKh5QZjue+&#10;c7kvtu8a98wyEnuW5+d25j9jZS/2HpQR3QFApZuofojsI7uFXKDC+yf/tE/tyP3IN+85+xnPlH/l&#10;menKdIil0TtUftfKds6qmDyvrwHGA3MopQ1AySs5QLGlkBqENGhIodRv6B+AHwUVKII8Vk55cpyc&#10;An/6KRYHymzOHWKR4+FA8aNUUQrVd/U7YwMj3MIomJRIgx/ag3bqvLYyWLZn2tWxfJ/KO2HR+Xxv&#10;guukw/OqFbAE5alNCLbnrWrMyZZGVgrvAUDSl/SJ+knlYVBdvwjoUyknLxv9X2O18uzj9CP6xMZK&#10;3AX4y7Xkqv7Xf9wv+2L39yz9M5kreAee439LNx+Kxdz7diwOnyQzQM4A0LfldKzccLqursgj59Th&#10;9jiyZ3YNO9dNjbXzSnk1FZm2c2vMJyuK7Jhe5HxLeQ74A4E+0zNr7dIwf9DntXhL1QG8og9aTbS7&#10;e/Y1N2rAlwvDCIMBMKGQric2VxAIVmtiAT+gl3MD7btObF/4aTCYbqKeZQ2FOdMfjMWz7oxli++N&#10;rtYCgyuGRfPTd8TTj82p7sktQ2bGqDtujtnD/7hA4hdi4azPR8/8/xQvP/+P49UXfjGee+uRePHN&#10;OXH1xUnx3Pn5sbLHpyHOxaYLa2LF6c6Yt+xsPDxvVwwpuuSf9Y6Pm0YuipWbztR2oY6qQ2LgAFrU&#10;a/t13YeiR+tjUqc2uA1UxLkuBTnGw0Eb1+YMBuY9DJhU99HSvrhji7MN6YsTBLNeqDPqhuPYQt1x&#10;LoM65Hjjvw2Y0ra1YfsVcko+apsvwAbKQFcF1UNle2Al0f6DR+t5wX/kO/8HlsSC4/IgbwKgc1wf&#10;l3mr+VvXWEhq8Pbg/+agqP+7JvUVcoVF0GclxNVVdKB8ySh51j59mH5884a48YmFcf0z3fHlB1vi&#10;+vvao2vd+ejdfqF+WiJXEwXxdFr5sg8AwaDgEy6OVwAemEdY5wwa/SL88kVQbsHgbXd/tbzI0vgO&#10;rKsQ9viw71YYHD36vpgx46kiCCfWxkTJ/4miv7w8oDN2bumugeuZFUSrhbAkwLzBA2tXxq517bFj&#10;3dw6Z9CqoVxCQeCWpfNiw5LmOjcxPzWRAAicLLrS2zWtfqMPCEqbdHNFZCXiJkpZOnTuRFWSjJ5z&#10;mRS4db323lvxwY9LY//4w2uQly6hGqtgGxSy9jlX5wWWAwmBr7z7fnUb9X9AeersS7WAvVgdBiHY&#10;3NxcQZCFtXP55LqaqI/OmzMIBq0iCgh9u9HnIVj8uPPlfDMKPAXVKlgCCyELDxiswF3eEeFs8Rmr&#10;cB3c3BC8FbIK0HDRBIP5IWMKnw63jqgOgkExJUnnmopUwqDONhUowX8FxykLguv4IbMMUgSVQcJg&#10;QunSpc0Vcinl3k92MtJqmxDQqHNbPtKCZztHjiq4DcCi8+6h3hEcgrqbHZLz7gkW85jz/uOczkq9&#10;cS5XCBUDQ+Ckk+P6qcMDT+bW+S6fT6ccPtEfazeWelrenUEJIAgogKOOErTX+XMlve5/6sqFaiGl&#10;ABMIyijLKmEwO32KwKeDd0SpSQUgFbJUEAbDIAWDpUi9Bwvago5bntK9Jz8rUUGtwCywS0tfHcCp&#10;YLihuo6aQwj2BPDnmHO2073Uf+2rm1yetdcDu5c3XFBLJ64unzt3qJYviKEICfIlL7NLhzC9qwBQ&#10;qY81DKqPOnj1F6QItpWd+2jPXDyBTVWqBkBRObiG0kPQkgsJ/t5/KijqBCXFPJI6P7eUmQ5vMAym&#10;4ua+CVHXYKbAoHRQ+Ci3vi9Y508NwODotsXV9XPGjM5qPfHuP/OZL8ejj06q7vK71h2Ijcu3188Q&#10;mJenjYFB7VYwbxAYGmDRiYi9Z+/XnEaxd5zvWToTVgGqOiNQ2K2Y55w8CLYNGAigUzrFyh0MSpPy&#10;p5jbdhyUaP9VFhQIpHxX17xS9p4pDIbBtAwqH+XnfUi/59t3rXJKGEwg9EyWQRYj2wKl1r66Uet8&#10;eTaII8Ocz7TloJbrLCDDxTWhIc9VoCrXg13n3IeFy/fGlFdCHjdQbVMb9LxsowmDWX/z+Z45GGYS&#10;4sRgMNMleHbCDWus4F0PtgyKE9ASMgUQaNGUCuIDMChIqyD99qVXXIF5QMZIr/N5TFl6hjRmelK2&#10;23c8r5N3/8/7KBdlVF21B9xEEyLIPYG8ptAI6gJFiKKo/Uibe3gfysYzgTqIUX7ymunI8rSv/Fzv&#10;mH2DSBaQyfoob9JqoExaKaNgkJJHWST3KZLSqR8wGM7ix1OFUkbxNlhDWXUOOKXFgTUDDLIIUmjB&#10;oDxRHA0G21bPU9EjPzw/YVC7TBmiDWgrykCdynKVdsfsZ7DvHeS7EPK49ClbZaedJBDmvrm4yiph&#10;UPlXK1BRLslAMlF5UDpTwU5Ydq5h/Wt4ldA5MujvTKkgT1OBT7ikvNsmc92vMT2kYXDwDPLYfzxj&#10;2fbDsWzLgcYnzLZ1xo7NHfWTRP07TsW67Wcr0JiiceJ0V+lnWmLf7qmxqW9s9C3sqTKxvbzHtvKM&#10;pvJeZ5ZnAMEFW/uqa+iMNV3lWHcFQiBIXhtEnNczs+pm5rOnmyjIS2sgCLQP9qwuajsDeMvFY1yX&#10;VsFcNZR32WCd8tMwmCFh0L0OFOBtnvZAdM25K1b1PhB97ffFhp4R0Tzs1pgyZGR0z14QSyfPioe+&#10;/Y0YevfvxMzhn40Hbv8XMWX4Py8w+E/j6nP/a1x567G49NLEuHT5mXj23LwKDvtPPB+Hny/1/FJp&#10;f+sux9Ote2P4/mXxrRUT44eTOqN/24WGVWgAANWRtH6l/KbP5edhxDnHcOO+vmqk6Ny8s4bFG7fH&#10;kk2N1TO1Ae9GewBF4Mc9WQS1NbEFZNRddU1bVBfUCdvqkHpjXz3K7ey3Bdc5BgKrZW1gPqIAfurz&#10;ynO1vXTxZI3jHsoimN9FHGwFBI1pSfQ/ZZEwKa6QVY75j2s8I0EQ8HmesgTBjikL99HuyCDPkAb7&#10;4gTKat08fqlaBtV3n5DgTcGrQl5zYI1lcNLczXHr44vj9vGr49tPd8Wf3jk3Fq85E8u3nb/2aQlp&#10;zEWAEnDTMijYdtzzgWGG6wg9rhJJ2xo5GLz59i8XiJkez718ui6W8UzrkPjcd/5L3DzqjhjaPiYe&#10;bnoiRnaMj5kTCzRMWhNzmyxwYnGO5XVen1VIWfW4mFIw96/fXgPLIMvf5u65NeYayiLIQggKN3bO&#10;qQvHOO4bhCwNFMz8riAFHGiePralHiNgWJ+4igoUuuPPnq2j3pQdVhnKOAUPIH7049LYP/lRtQ6K&#10;NVqNNxeQsT24MZf2Xy2CwDFXInXszNVXaiNI4a0yHDlyobqrckEAQayDHd3jKwxyp2UZ5HoLBrmK&#10;glzWPQDI1RBEpGUQAFoV1OqoXEVBBmj8NAz6kD8gTFgCNCoYxVlnQLFMF1Edq86SIkMpEHSmRlbz&#10;472T5q65tjob5VxM6UgFpM5TKZ2Xjtd1KpUllXXwBIDyZpm1EIvPYlhchRUZHAvgQNqz8bPaqHuE&#10;gjhhUND45UtDAIEahtg+ZSOVfLCo40rrqGN5b/uudd7/DxXIFKvrYm61Gp5Y2eViNeBGOl1D8OgQ&#10;ndM5WvTHHDn12XsDg66tczbL+2PlzbT4tAThSaGvI7jlPVAG7NtORS07efVpcPCuvLNUAFLxc64q&#10;B0WpqJBQQt0egIQEQjAozWBQvlgFzRdk5QSEafnTRtMSmJY/cwCdS+AzuOOcYFtIi6E81+8UlvZ6&#10;eH8p99K568SVz5kzB6pgq66VRSkX1D3pn1uUKkA4c2nD0qSeptJsOxfYUI8pzD6Z4j4+xGtOKrCh&#10;YCUsVUWz3B8I6pTIhKxX3mMqL+oEGOQ+tHBLY36t+SRW4a2jyIMsZulCyZ0y53e5zoqfFDpp4Con&#10;9mwA5PMMLIMUQi6jOqkLF16sCmXb1M5YNbMnrhy+1IDA8p9clAkEaq+5wqQ8yZtQobDIMDBIznnH&#10;Rmu5jioDzwVbCYPZxik84Ev9EFxjhJeMpERNWbGiwDaLZGn/i9fEqJLmaqVbtbVuc+WkVPp+l+tm&#10;9ZR6WTpywf2Us7Qpe+mgRFA6vQPHEgTkQTpc65yy8hxuovmJCTIKIIACQDBYwQWoZG1azGsey30E&#10;sAASlCHI4yKqXNWhPCe4p33nxNqV9mXFVcq4e2pbrIWUdNuuqW2txGm1ca046+/UJQU6SyxM6ywQ&#10;XsrItjKa1FHqb4lbV++sQV1vKX2l8+R0ldX9m6tCJd+gbDCYDbaM1XlxJU2sYGSwdCWkDZYPCRTe&#10;vzjlRdaJTH+WRz5LeSk/QXmRP/7vfu6dZeQdgGhAZP5uriaqXZHPZDCZmzCYAwSCeuCeylJ+tXXv&#10;3Hu27x3Kq7SJpSnLwLbgeAX7ki9yo1oFlUnJW+ZfOvWF3LEoaBRGbV+69C9kAd2HgmogVxsFgGm1&#10;YBl0HkSa406/MXCuDfsPaHR/iiKlT50Hf5Qx9V1bEOsjPV99z/as/ms7LJg5H9z7UK6C8sn3lucG&#10;n3dMnDCY7SQHUmzXUPSStAxSiCmplFbgrn9SFvpCgXy07z1SwPV9f94y2NAP7dNBDDJ6166le3j3&#10;gntlv6u8wSDY9Ez7Ys9wzcGVG+LQWv1RX2w5sCyWbm+PJXuWFJltTYFLRZG9VADkdKw6fCq69h+N&#10;xfsOxpytpZ737i51rzEgDDTF+jtyzSe16veVLaK3ofQXBQyrlbDsk5cGEQGhRWW40KvTCX3pCvpp&#10;EEw3UhbBwRZEeiIgTGPC2+9akdR51sOGFXAwBOZ1jtdvEL7xYezffaFaBpfNfyDWLX8oNnY/HptW&#10;DaswOOeJttjZuTk2t/fHtPuHxNB7fjumDf1MrO74g9jd95V47aVfjpcu/+t4471Nceby7Dj97M1F&#10;Z3+4vK8lRV95tfTBb8Wm/a9E15HtMaKUxci9W+MbXQvjrvEdsXHXs3Uw31SfXfvO17UftJXq5baj&#10;sSon3aguRFLAQh9upXXfwPYJLosVgipWNjFLm3pGF9Yu1Hn77qeNGFQx11acUKgOaIcpMwT1Rn1K&#10;fc152+LUDV1v37127z5Z229djIWVsDxLGwQ78iBPAEy84+TZ6ibq0xKCa9OVU5xBmt0DCCYsOq4N&#10;2XZe3rR7sTauXSUQAkXlIAaPCYO2pcN93EN7JFv2FB0aDG46eLbCoDL3vW5lkQaQ7ZtOxsTmjXHv&#10;yOXx5KytcfuIlRUGF646HV2bzkTXlmOxqpRXTcfuzTWQR4DcXEEQKOScwXrdihKXsKZ3X1y3ZvHG&#10;WDq3KG8r19eGSuG1+Ml3b/m9aOuZGCculAxt7YiJcx6LX/n8L8VNI2+PvZcKWZbKcOT5E9E+Z2fM&#10;mNwXbS3rB1bbKYrX9jXVrZMr55lju6syuWvNptixakO1DILAbatbY//mrgp9W3sacwdZCbctm18t&#10;g+YQgkEgaI7g8UMb6nwk26yEQNAzCBluoqxOFD+NnQJOUQKDOiICwvaI2ZOufcx5z7lTcen1l2uj&#10;ZdZnCQSDGrIACAv31XmC6VLKSnj40pVa8au/calYvtvh45vmDJpX0NTUVCcmd3fPLh3kjAqDrIIW&#10;2unbMDfWbmyrH8+XLy4RoILVD0SAQXOvCFyjLqyDgu8Mcj8EKIAjXTUsIMPiCgbTXUPjlVcKhpHm&#10;qsiWziA7T4qPTpyyo6NPCAR7uUw3+NPBAkHHEgbTNUwHbBtIajAnz16pnZtOychRdRMtMGi1TatK&#10;yhdgAoNci3UsOdqovki3Si/W+C3sorHrMLLhi3VUKQSy05Fv+4SIa1JgOGcUOPddr9MSu4+67jhL&#10;ago2cYIlkEwA9D4EYGSBle0bl19bbMX56iJZ3p93J9h2bwKNm6hGqXwoC6k0U6Ady05/cOc/OOio&#10;UtkTp0XCOcoBsEwYdF+QABhyMETHLY1gUGcOBq0oWt25gWEBO+2Txa8uAFPgTgB6udKokJZAZdBY&#10;cbRhIUw4ZCGt15c2qZ1yo2WFVLc//dF5Cpd6KFCm5/QWpa4oNVWZLuWivgqU03SjA2ELNxagWV9A&#10;cs2ya6tpAjBBWWbZ2q/gVJQuSupgGFRPKCPeMbkxd337n4NB9waDQBCYJYiyTIJBgJYwSMGwQAzr&#10;yPTpSyr4UQBda94fSx/w4jJKqeRuZoXRQ9tPVBCc+/jM+P3v3VeV8adnLq4fKk8glOcKCcprQHnM&#10;NlbLsbxn75e8s50Q6nnc0SjF2rn6AgbVE/eigNbyKoqT/wI9n3QAeixz4xeujKFzuioYArSRJX9c&#10;eecX2T6vKMEgB8wk+Liv9GX9k391m/IvvY7lfr6bzJO0euZgGPTelUcGyq1Asf1pMOgakCBOrwaW&#10;NxZNQJjn87g6BXRse5Z2pR5OnN5TyyrbF/k4uB16nmDbfzxbrN4qE67OykXIbeeUGVBUx38aDKrf&#10;3rM6RV6T0SmrE4akWR4E8pfsBT65mqj0p5xI0Ms025dO5ZZ5zesTBvPeykrZiJWNMqMsu969lIn7&#10;eSaAsV0/vN68tEDSwipTtauUseQ3rwuuojlAAI60TSBYoafAIRi8BncD71GegaF0JeA75rwg3c5n&#10;/5TzKDOt8m+7jrwXJYxi1lAWGxYr/QxZD+5YBOtcowKLPKVY/QZ/SgIMUjbTxY3y6XowaODFMwT1&#10;Wkw5BL0GiuSX0uX52oo2kW2lDowMlIN3Id3XymWgjg2uf46BRyHbAXdWbUlZAMIEQeUq+M6gd0kx&#10;pvhSPi3cQQamBU+c747S7b05Rl7qM+ga+mwAqC9xrPYlZdv1+trBMJgWQAO8+lyfldIXC86Rx57h&#10;eQe7++LQqsbq1pv2W0V9brRubY21Kw/Elg1FWd94Nnq3noiug0diwc790bH3YMzdUWTF2u3RNHfd&#10;wGDzyhqqTCsgSJZzE2UZZCmct3FlldV0P58REvI7req3sk3wEwPBBEMQOBgExXmeJZE7aK43kWtO&#10;JBCmC6mQYJjAaJ910D0O7r1U5wyuWPBwhcHNvY/FhhXPxJzhP4i5j06J7aU/2FH6oyduuCVGPfC7&#10;0b/kxlg68wsxY9gvxquv/Gq8cvWX470fHY7zz8+Nc1dujRdff6q8h4Vx7OSLceDo27H5wKux+OCW&#10;GFPK4Zndy+OP2prilqc7ik76bNFN91frYH5EXh2pEFhi4AIADZL3ljYDAAD/9ElEQVSnpQoI+lA9&#10;XYmOx7pGHzZ30GcmBlvL1Hv3SrhU77Slar0bmDuo3qT+JhbUqaxPtgVtle6X+l/qfdpswiAQ1C6l&#10;uz5vAOaAIBkgT8A14VUAZrmgi2sF0OdawKQt2wZ9mZcsI9tpeZPXtEbmMfu2pSdhNIP/ulY5SfeO&#10;YxerS7RgMRnTrBhVUveV160bjsfUuZtjyKS1MXLe7rhlaG987yEGo0vVTdScwcEwSBcnc8GgOYH1&#10;kxKDVhOVt039R2PjugK0aw/HdSsX9seS2b0VBnf3NRo78/mNt36xLqG/98KuWH+0dAIb58QtU26J&#10;5QXwTr7+bBx66Wy88cl7sXzJmZg2vgje6VtiZc++KkwphSyDgO3sya3VndPH1VkO8qP1ABAImiu4&#10;buGMahVMK2F/x8zqNspamDDo8xbuZ5tVzbwkiidh2PDx766BZeTkc+erokghtjgEGOQqSoG8a+LI&#10;uG3MM3VlqfkFyhSWCnDh8iu1gSYEiisUDkDgiStXq9vlYzPm1GXhKXwUNoKZv61J6kcPXq6+6ALX&#10;yO7uWdW6apXVrTuX1NgKrSybrKfyBiwAEqU5oYngZQ1ctW1pnTuo8dU5guUc0GBdA4csg3vWFkV+&#10;AAarEN9vhLCnKrHSm66iOtWqWAwoiTp2wjStgtUqU0K66+lgc3J+wuJgQBQ7r5M5de75qpgqZxZN&#10;n2OwAipXAvDL7UOQfjALUHQm8qGD0Nh1zhq/WOUnHORHY5A3QeekUaSyoWPx39wXO++/7qszSrA0&#10;ApWuMILO0JK9LIIEm/QSdO5BEOmwGsDauHdatpX1thX9dfvYjoZbKRBi3QWCLGTeZyob569erpN5&#10;KQEU4qoIlWCbkpzKZXb29nX0lAKB0kYpcN42ZTWVBAoEhYKSkeH/FwYbo7np7lO/LXiidPAHVzXm&#10;QBaoA3PAri4AU/YTBtVN1kIBKBrkAY7pNgoQXev/6q9rtEkr//pGqUVkHLfIDreF6tpZ8s7ViqJW&#10;8zIAgxRjSrUAEK4pwKXuAkGWk0WbC+xaIXdtb4UxAVwAEAqRe1O0cgReIBO868H1Sb3xTrmXswwu&#10;2LQ42voLVA7AoMWX6ucdOn0Hb3UNLIW50Ip2b5QZNLKMcC3zUfk6B64uirKywmD9PMPsJfX4I49M&#10;LHXkQB3Jnz26LUZ//5n4pX/4L+Jn/+rfjDuHzaggKFB6WQn917O806wzAqXaM1hHtXPvm6wDVsrh&#10;0zBI2eEmqkzUFTFo9T8WRZbAce0Fmsp9lbttMOiTD4Bw2Jxl1Y0XDHpXwFDwvrw3z5TGrIcUYOlU&#10;372TwZbACn/l2WLKsP8OdhGtYDig7FNgWYDS2iFmzdMO1HttQFBPyDXlxi2US6byGzprcd13L9eA&#10;P3DovqDSdf7jHuqh7/EpqxwkU3bOUbi1Q8+1n3Fep74qnwmlDxLnHFixc8qMZZC1MMtu8qK11+q7&#10;+q1ekdfqlTxLMzBKMMw8CORyDs6Rwd6zdGTMLdg2WaGNCbYz3blP1gjKI8scdA22ylULfXMps4G8&#10;ml+lXPzf4lWOGwgBhLxzyGKj2Om9Qf4ZBGJVyLqrv/XuwaRyBSzVAlme77nSkxD/aRh0LK2ErlU+&#10;+ib9kL4JDMqjfOU7owhRBEGa9gdO9BHSRx5ou6yAubgFCKSsUlq1VYM9dIy0FIopbywbXMN9MkY9&#10;J8u1LfCX7l9kkzynlUD7cK38p4U+3413JiTkyUPu2/beXJcwSP7LY13zoZSJshhsRVd2ggVklJc0&#10;ZbqyHMhFfZ2+0j6Z6B0qF9Y2/ScQ1E+LfwKDP/nchP+Rp/pX9xK7X8KgbdM1XCeATtc755pjJW1H&#10;l2+LVQfXxYo9S6J9W1N07GiO/cuWxfFVm+L8xjNxYOWp6kpqYMWAiUH1vfNmxK5po+rntXhXmQ7A&#10;GKDvE3iQ1H5ifdkuEESmV0+OAoI+J8SzRJzu4CAw3UMzJAwmCAI3xxMcuZQm/AFBVsKEw5w7mIBI&#10;t+QymkCY++5/suiNbXOeiL4lT0Z/78OxcdkjsW7Z4zFv1B0x6tYJsbFtbcy854m48bNfiSdu/49x&#10;zw3/NO658f+IdYv+Xbxy9hvx8pk/jrc+WBmXX54Wl168Ka68+sNY17Y9zhx9tby7K7Fx95VSrmtj&#10;TN+ieKJ/Y/zR1La4/ZlpBQBOVRhMUAAJ9fMDBaLS6mUwh05Jh/HJLZ85E/sGMxi0OifDiEVkfGtQ&#10;/TIQIlbnwZB6px1qOwZTQKDAeESnU2eyftjOQPfKbfVSm03Zog2TL9oqANQmWQnFn4ZB+/ID0MBr&#10;zhe0ndeBMn2UoA0L2ip5JR/yoy2ztLF4Cu4nBl+26/1Lfj3LPW27n/PS4bj7uK/gnPsrhxUD7tLL&#10;tx6sQOgLCHRTekvq9zs2n4pJczbFPSOWxUOT1sfX72yLO59eFuv3XC3v6bnqJrrmSOMTFzlXWz7I&#10;nwqA209emx8IRmvZbDoZ2zYW6C+hwuDipuWxtXddtdxp8GCQm+iS1bPi2POHo2tHR0xaOSm2nd8W&#10;h18+F5vOF1q9ejqef/+1WNJ2PMYOLWAxeUOs6T1YXSnqpw52rRhw7VxeF4BJ17pD/asr+HEF3b68&#10;rULh8uaxsamrpVoHwSA4dM51wE8AgwKroI+2cxf1aQbCsOHa0VOFAQWJm2guv75ya3cVDmDQyNHa&#10;Q3uq4rdoWzlegk6KMCWcvSAv8ezFF2sDZi28+ta7daUkCh7l0AeZKXrCM3MWxLCxC2tHafR/SXtD&#10;0EkLy6DALXTH3gJ9e7rLS2gvla65WgRBbf2g/rquUpkbK1FSnLmWcq0DVUL94LyPn5f3knMLXQcK&#10;+5a1xt51WyuUaCAajYZLOUwrBiWaZSM70QqBpUMHgsK42UWRnbPqGgByE53YsrqGsU1FIS6wKFA8&#10;jEiLEwj9h8n5+JkrFT7MveLWaiVUEM7NVf5ZiACI+aSgViciv/JCiOsgMv0JX0IeJwh0NPZTCDiv&#10;ozk0AJHKnYuuDo6A0Zk5TnikUHGOwBH77/Hjx2P/qZ21fKUZEHqOa9KtxfPcb8vyst+9qg6abOpZ&#10;U+dpnt57pFrcwB/IFZv36d34n+daTVSjVLcq/BVFQJ1LGNTZU25TObvWyReFQKAEpHKXSkMqPPYp&#10;25QKikhVsouSr56zjAs512MwDLIImgcJBgdbBhsfmW/AYcKg7w/mNwi167yelbC28wKErq2DFGBw&#10;YJDGIjtg0DsGgxRCrtra2k+zDFKMU1mu88hKGVF+EwSXbC1AsaW/wqCOXudeF1kp+U4YzDBY6QKD&#10;wF4d8j7VHe/WPgWWcjBvw8J6T3BZLYOl7YDBSQOfffAcIRV2x6b0LKpAaCDKnEDAB3QogP5PPvg/&#10;a525cePHz4/bbnsq/vbf/l/j279/c4y6+emY98Ss+PUv/HH84c0P1HmD+aF0yjEQrPBZ8kc2yZOg&#10;/KxSOnVRS4XrOgemyLoKVgMuqxay0c6BAQWe1cvxLCvWjITIiYtWx4gCj8CPCygr4Zi25XXfuTHz&#10;V1YL10LzqVbvrO8H9Hhf3ps6J02p4CoDce5Ls05PR2o/4dF/pAeEeq53DgYTRLx7MouSS8FNGEyY&#10;SeUYIAAG4JIfyHcdEAR9WY8cZ3GyPxgG3cP9yPAKN2V7MDRpi9qoY9kOncsBNVY+lr9xC0pZF+DL&#10;fWWUrqPj20t9GuQ6mpZDx9TvHGwwACCdmW55k0Z5EzuWg3NksG1pkXZpE3vn4kxvhsyfbXlOS5R7&#10;Z9+g3DxfeSlT25TlrEvqkVgZABJ1a/bs7jAvtn3g0xIG8shs7Uwbo0wCQu+cvKOc2AaTVd4V5Uh+&#10;PRMYevfqv+eDGfUhATlhUch6kv2QvqlOXyjb0uedyR9FDgyStxRQAFIVrMMUx8bHpuuqoAU0WP4A&#10;YM4/orySVRRYCptzrmGFAFRAkvylNFMEq7wp9ZUSSElU79VzaUgYzLYgPbalN+uTd6S+AeUc8Mjt&#10;rO/KTZA/17JOVllHySwKt8WWWAftC2BQ2VbFviiJlFn5q8plyb84+0z9lX7LcTLy0zA42MPEvn5F&#10;v6pfzj7avjK27176aX2zc2L3JY/te96F1dvi9Kqtsf1g0dX2dkbXnvmxbH97HF69Ok6u2RInVx6N&#10;UyuO1EU15IvlDwwebGuKPXMnFUV3Xkl/Z3mHK6pMo//R91r7V1YvEvMF27aUPqMAYR087F8Qc9a1&#10;Vctg+8o5tdzVQ4CX8wWFhD5ACAS5czqe0AgQ6/WDLINgMN1GBdu8zZzLeYWsgWklBIPvvfNJhcGO&#10;ecNjw7LRsWHVkAqDfUsfi/ljflj7iK5xC2PWvU/G9f/xc/GN3/n5mPDo/x3LWz4fS5r/r3j17J/E&#10;y6f/KF54fW48++K0uPDCjXHm2T+L9lk8dJ4rZX0u1u4+G6B4eO/SeGj12vj61Nb4/n1zYt3q47F6&#10;3eEKgECBdbBaCAskpPULBNJfTLUCgQbODfZXT6qiP4Aq7pY+K7F0a4Ga8o7SIub/gwchcvElbSgH&#10;X9ST1M3UD/UwByW0U/WTPqbOqI95PPUrAJguogmDLHvqO10+AU37q26rBQR59AFY22SDa6VbO9I2&#10;Xec/8iEAJ/cCtIBusIWPxY/LZ8Ke65QdAJUO90/XUscrqJV7u9ZzHSNrLB4DBEEhy+DRi43PSxzd&#10;vm/A6HCsGpumtm2L257sjDtHrY6v3tkSdzzVU2Fw/f4rdQEZq4m6P7nr3Q2GQSFXD/Vu5ItFkHWQ&#10;1fG65Qu3RPvc9VXgGRGiIK7omxz33PO5UiknxAsnyrG+9vjm7/1qdE8dVhdxGTVnSuy+eDFefufD&#10;mNu1N54eXzqF1v5GJvc2BAe3TvP63I8w2b6hp4aDe3pj07rW8iLnF6GyqAIgt1AQmJZCoLhnzZI4&#10;uau/uo66Jj9I7xoWQ98lPLGzsbgNOARRFHEQwE00lW4dUMeGImBLBVu0cVtDUSmdcwpd5wnlel25&#10;nmJlxJx7KbqmbFl9iiK7YMGCaOmeHrOXTKmWxZmlLDpaR9bns/aZC7hmeVOFPa6gFhmx2A3wqy6h&#10;BWB9cF4MakEuN8pd+1dUy5mVW1mZlB9rDujLOYIEMYU7Ba8GxP3COeUrJpw1JGVACeZHrwOisFHC&#10;qkJYOhidjlA7nKIAUCJ1NDoco+MZwOLMOUUxGaQk+Z/r3Nc9vfPT51+o5aeDA4VcCiwYwkwtjRov&#10;4c+VQ0eiQ7FIi/SyhspjrnjpMwQmpjvvWiBhX3mAGR+hz4/Ug2j5NlKZkOmeWXbO+3/OmbPtf2LX&#10;O3766K4BGNpUt7l+2lZXWb+qW2jZBjr5QXZWbrF9io92c6hAaeZTh8cP3Oiy709qjMra5yAAnpVA&#10;u3v3xJKlpXMr9TCtfEJCnm3nbAvKP2HRPXLEWP3MTlC9FcBgTvxWl+Qzy1P5iLNDl0d5AXYsg8CO&#10;5Q/kGbzhDuu8fVCorHx+wrH63wLQueKvAaB0E7Vvji+r4rmTjbmYrGgUPooc5Z/Cxz3QanA5H42V&#10;KD81ILSWDmBhqevarlFhgUsdi0q1nJUySOVPR0O5U+eAsLqoDah33ovORKyN6GRqG+mZGX3L22Jt&#10;x7JYOb+zWgsFi2IY+ef+TmGgKANECjuXIyAGSJtLBwaQDJ7Mnr46Fs5YF63Nm2PahKV1wQIfPJ7b&#10;N62A44i4/tGvxd/7+f8hpjU/ELOnPRJts0fHuJFLYvLYpfH40PkxacaKChVcNblvUopBwIKW/lg4&#10;ryh888r7XrotRs5YFkMXrohZG3ZcAwMKNQtKukqOby7A2lIU+lmlXOfuikmTikI9s6R10opYMn1e&#10;lUOrl0+PyWtXxdPtS2N2/8KYunJuHfCSLzJDOzcXfObMzdHatS9mLdhR7t/I79T+pTGtyKpx3Zui&#10;qW9bTS/FiwdJ29aW6N7eFrNXT691scrX9s3R0tZQ5NUBgA+wKWgUN3JIaF3YqPfXFgRZvyvm9O+M&#10;KX2bYvyyvlreIJ7b1PIZc2LGGooeq2LDDZSMEli0ZjSvqWW3YG6RXUU5EoB7Ajr5lS6GU0r5csGZ&#10;Nm9LzGzbXsutad6emD5nZzS17i7Qsy2amrbWPFS5OABJ0+bvrJP6vTerGc5auyCa18woeZodc9c1&#10;1fc/efnMWqbyadDBXNLmtfPrIMTktRtqvrw7bsssHVagbswvb47OdTNi0coZ0dTfdG0u6+TSXzdN&#10;WxUtTRtjWul7PGP66tYa9EmW0DeoQRaQ7fJL9pPds2eXNjenwHYJtllH5pc+a2apG9OmbYiJEzfW&#10;491rm6Nt+cjo6hsTPf3j6//VnXnl3PzyX/MEgSC5UxeGmru8KmMWwyD7yGCyxmd4Nm1fGKu3LIwN&#10;u5bWQR0AN6+zQM3qQ7W9si4aVNH/km+1fyl98/wCnCDPOzJopJ5NX13aWm+Bv/5tMbNvYPGpEkC2&#10;ALK9T+0EHHau2Rdb9l6Kvm0n64fMyRGrCRp1N0BFJgFBaQdJwJDcts36x1JIaRXoSBRZIOgc5ZaS&#10;CoDJE4PABjf1B2SNfgCAujflt84xLEDJ0ijfdb5lke3y7N0IQA9oJ/wKoC7lo9g8wPaimJKbBkm0&#10;p9qmBvZrXOQkvQec0nl4ZshzXfxj4FMB+mlKNV3CQCq9Qn9G+TZYSlY6JlDSf6KANz5JQY42FhVr&#10;TKHwzsl5fas4+5lcE8FgqUFXA/TAQp9Ed3GtYEDVc1PHcX+uiRRbuoTFvSjsdA15qkC9cXvNZ3ps&#10;AMGcS61fzP2qv63uLuU/t7ynOTXQF6fOWhmLu3dcswQOtgiCvXQNtZ3rSgDABL63Pn4n3vnkvXj/&#10;xx9cW6X+fdd8VODyw3KPsv12iV9/70fxcrnXS299GC8VGKQ7v/z++/U/J184XOrGU7G2fWysbx4d&#10;a5ueiv7Zo6Lt3odixCNFjozvqNO2vva1X467v/+v68fmpz/1azFn1L+MVy9/IV567lfizTf/U1x5&#10;6f+Mqy/+QTz//COxbHx7gav90bVzWiw6MCuGL1sT9xeZN6LIrHseWRI/uHle9K0oQFQAgaUIHBi0&#10;obepJ+as2TdADv7A4JoDuxorcBaQAizmt7nOVBt1ijspi1bOd7NtwN2APNBTr9Qh7zaBzn/8F3Ba&#10;b4LOrV465t2DuMFQl/P20rLl/54v+B/YGgxkrgNi4Kta6Aow7TlwMXbuPRfbd58paTtb6t652t61&#10;TQNA2j855pypX74DaMXXtD6Sb6yRYkDIzRQUep5gPz/N4dniwWl2rfPVdXTAxXXLztMVxM0bVLYG&#10;q+RJfOTIkSqrWG9ntG+Pbz7cGvdO7Y8v3jmzfnS+b8PlIjOOVXkKyOu3H0t78c7kB4izAFs8RlwX&#10;jBn4JEh68JmKdh0QbJlpNdDGqj6+q7Zq3dS4++7fjfVLx8VzBeaOrl8cj33/y7FowpMxZexd8eC4&#10;p+PUy1fihTffL8J6d4VB0KCwNXICgIWBZTAhiIsoJdqKUWt6Z5QCn1kKt61aAFkCzRXkGmqfm2gu&#10;KgP+BPMH67cIB+DQZyeO71hbISxhkBsiYcIao2OhhNTRsiIwOksFtNpRWiYIEtRMWBIuOVo3WKkW&#10;KNtcsggSAkXHCQan9M6qnXxnacAUK1AK/sCghWHy8xFi+QeH4lw8RnA9a5lVHX0TxgqMBGYtv6LA&#10;2yYsc8J2w/rUcMcgkI2GuS7nhel8dUo6IYpFnVRdyiCBUPzngI4iXY5TGCjURikpORkGw6D/+Y/t&#10;wTCokbIMKm9lyBqrEavIKrD3IU06TfO3dBTADNDJp3cG2nLEUQchL/Ilz64Db2DRPphzrX3/c73j&#10;QDD/J4BBZZfn87+COWzKzPbZE/tqR6a+Dv7GHvCxDXiqe3OBpQRFkCQ2H5ZQ80402ARDHStBQcCA&#10;QWUE4DRGsUGIhqtP45tSlN8c6R287VqKwmBYtJ3XVDgc6PDqfAmT40uo7tEFBA1oKFNlNRioxY6D&#10;wbTsAUH5lO8EPXlWLsrDdY05hY195wVtHAxqh9oACOQibr+uRFzeQcIgRTxH+yk21QJUgoVKAGBa&#10;hwTnHQODOnuBgpNuzzp+UJiw3NWxtcowCprOP2E45xNTMHJ0UcekXlr1l/K9pmderClA5FqgYZl8&#10;i0BNmdIRzdNXVLAAgRRxq9JxNxJAoaXMQStXtTkzVsaCaX0VCCeP7ayDR1N6xsWEJcMKDIyKCZ1D&#10;4raR15e2NSSmjb8n5jeNiomju2p45MmWGDWhM8zRA4PKAiCwipDRYBCYUnRHTO+Jpxcsj2krixK5&#10;aHu17LPoc5UDRNWyP2ddTG/dGt/+flN8/iuPRmvrvhg/vi8mj1tRP3jfU2QsEPYtrsdal8S09QuL&#10;kl3AouQTdLAmzF1QlOwCuCBh7pI9FZImlrbPouWDzlOKLJ5U6iMl3Tuzct/0tdOjef3M6Ng8P9o3&#10;zquLNVRLdSkjcgO0GgTw7m3z0gBJ5IlANnmfvRsOV6B9cn5PLNi8L9q37I+RnY35mKB9/YIlsamj&#10;u9YDiuCkJQVMpzS+r0hWAcE5M8s9S5m1zi6gOrXAy7TeWgfBB5CZ37y24XbZVkBzdgG7ARCc1rwj&#10;xk4pUDRzZ8yevydaWnZXEBQqkJf71TpRwpT5W2uZjG5dEZOKPAbUE1dMjKlrptYPPgPi6b0TGwMI&#10;Ay7IvEtAG6v09FVbKkhT/tXT3iWzY0X39OhfNbv0EfNj+cYCg+61bnqte2Ddu7ZoW9P0dXUqB/gz&#10;OFmhsAQWD5DXumxWrZPcOFtL/izF7z/NU8u7mF6AqWlbtZCAuRkzNpX3vKXCIDBcvGpmzO0ZHd39&#10;o2JF/8Qqu5UfGJwzqwFw4Fq/aEEjn1DR9sBTA5gsGtJRV172HeJVm9sLjPVE1/bGdISmhUWBX9JY&#10;nRNIgkF9s3dv8KV+M7AE4GjAIz0IEgZnrd1StxMCq8tyCdViXdoIl1EDCmAQBBp137DrTHVls4CE&#10;Pspq1waGG+5qFpc5WCFN+sEeSGwsitf4oHV15yr7GUtzWtUouLbJFUHfbBAKBPqv+zU8mApoFxgU&#10;uJ2qq+R6Wm/JdjJeu9dOEvTIySoPBxZyInMcYznXlsTpGmqbbCQr6TcGxlO5JheBIE8p/bO0k410&#10;BfClP6O0k5HyZFv/JtaPO6+PE+gh+oMM+hb9Suowgn7XADcY1Cf37eitHk+mZDT6/Ia+WAcOyjVk&#10;tDR5lueDE1ACFupAZ5FLAhgUZ9/Awl6nxpT6mF4PdLkcFMwBUzAo8H7zHejps1fXQVkAmBAocAkV&#10;EgSdM3UoYTDD6x+92QDCAnVvffRBXWzwnQ/Lf8s93iz/f7fApfDWB5/Ea+9+XEGQ3nz1vfdqsCbF&#10;xavHYunS4dHfOjo2zhsZ/XOGRX/zxGi+Y0gMH94Ud901PL74J5+Nb93wmXj49gKBE34r5o/9jeia&#10;+avxyrOfi1ee/3fx2mv/Ni5f/Sfx4kt/EK+8NDo2FBlD8d9xfnl0HZkXEzdujJFFxowp9e3Wu9vi&#10;1ltnF930Ql1YpC4is7OxEArPMnVFAGamKbEwqTfOARorcuZH0tUp8Oca9Ynel1Bo7Yhz585V3Ugd&#10;EwCgwZN09wT63q22CGDqM8o7T4+ChEBAQz9ntUurFsjy7ARX9Zr1zvUVFAs4ugZ4gUOD8sA3F8vx&#10;SbSjRy9WINPms31qr2AQCAJCMGibfDAoBAoBnAUjEwQ9T1oxkLIEhY4pU7F9x6UdIPqW46HjF+uz&#10;3JeHXV3kZefR6D9gMO1AA3JLG9AuvQsWvdGz+uMPbp8SPjj/2ZvGxQ0PdBReuxhLV5yM3vXHqxfj&#10;qj2NT0sIBq48M62CdfEY1sEDRyrYG5zxjrXJ6+qIaRHGqLjO5zq8NpaVTuyuu74YGwv0vHx2dxzs&#10;7YgpD38vNrW2ViXi8RGzqjny3U+iNNC9tdPWCVv0hAsat0AQuHPrkgp3wpbOhfUD6zq4nsUTo3fd&#10;uOjf3FwhkCVQ7Doxl9EKhgUIWQjTMii2L7AMAkTP6Vsxswje+XWkJ2EwhSFBSkBeGy0DLUXg16Vt&#10;yzEAk1ZEgpMCKeTiDCyFaX2pbm6lk53TNS3mLp1RO1swqPPOT0WwnCYIsowAww2lo87jwLEeK9c6&#10;vn7LwmoVBIIsgwQi4QhovA+BQp3CkhAmmCm1CYNCwqAGxjLIuqEzomCZQ5TLWrP4AT2dkI43XbfA&#10;IGUt3Z8acVGUilJlOzurdENKiDQSY86gEbssv5xsrIHqZKRX3JhX0hgJBCg6AhDPzSNdX/OcjkLn&#10;kuAoj8olt3Uy5uilNTAtfc77jw7Is2w34KcxEplglDA4eDGUU0d2DgDfhjpwwSoGjsxJAEJcJBMG&#10;wRNAkjdCzoftWQftmzfLbcGCIWDQSEzCoM4eAAqOZecv2E84zGMJhuI8NnhfHa3WlwEYzJFQHaA4&#10;LYNZnmlBzW3un/IoTxYkSmugEV+xPAssfJnntBKKuW6Dvhzw4PqcAx+8AygGoNm7I2coONX9rcAO&#10;KKTgCAmAYsqxQNmh6HN3zoVbxKxAAusSIKZMKTuBQgk8KDtClkkdZR5Q2rwjrkzz5s2LnjkLo7Mo&#10;9Vy+KqzOX1mtgtMn9sSkMUuKktxZrUjpLsrqBrhYCrnYsUzJi33gOG/Sypg7cUWMGdpeF5UBV1YT&#10;HTJ7aoxd1Fqh5fEH58SQO5pj9rjVdUEZ3yV9fOqoGN0yNYYvmhSTls0oYNUWM4pSb9U7gOATNMsW&#10;zaryaOKCphjVWZT/1Q1r5bjF8ysoTOpeWJ8BVD3nsbEL4+/9g/8rfuYv/n/iu3dPjWHDumP4mIaH&#10;Q3vn2Pqpm2FNK+PBcYtq+lms6kAQeVHaefUQmLQiRo9eHWML4I6c2hej5nAl3BATlq+NUV2r4rGS&#10;Z/cY17quWse4lioPMMk6A7KamjYW8N4ek1r6K6g65z1K54glK2Jcz5rqUskFZsKcrTGpaVc8WWDs&#10;qzc1xWe/Naq6wzw8oz9GLdxW8ruzQgTIAzeslGDAs0cU6HGfWe1bqvVs+vzy3ALL9icU8PPsnBfN&#10;Bb5+o67I4nEFpkZ1To1pq5YU6OopQLeyus7WuX5FbinnqSsXV6Bj9Zu5YkpJ+5iyP67O4RjftD5G&#10;TltZ8wrU3BfAgCrpGDdrTb0OaM6Yvy1GTS/3HHD9nFjgZWKpv9OXbKmDb8p75uTlFd5YNLWDCvcF&#10;gMYtXF/StT5GNZf8TNgQUyZujhHjNsbomSX/TVti7KwSz95cn+W50pL1VHsB0mByfIFo9UOdNv1j&#10;wvKmkuaNpYy2xZjJW2P81G31v1xtXacOA+XR0/rqIEO1OvfOqlbJ/BQLuAY4rGcsEgbqTGsAghZP&#10;W7GxLfq2lf5zY8MFFuipH4AIrIIy/bA+SL0DcoJ3ZZpCnQ8ICItMAIFzN+6o1kEAyI3Zgjy2vV//&#10;SxhcURSonYefre5XlFeWBkpZdaHauLpa64AaGKTosdbJB9gzqi52jgIIAsl2x+kQZEb2bbwRDCaZ&#10;qqLfBfYdHRZNK0rcAFi6vkLvgGt5lYclv2SY/lW/a1u/rG5oJ/SWOmhWtg2aCenCrZ05lxZEEJhw&#10;mPIy9Rt9MWUdENFtBPsJevJgm5xMqB0Mg+lVkZZDwXl9ZfYV+lv9jb5X/5KDtDm1xXEwaD0E7ob6&#10;Y32T/tt/6Tr5HBbIOuhdwICyT7EFg2Q7XYN7rqAPoNelWz1dTZ10bcJg9o/2ly1rqRC4cOHk8o5m&#10;1bpmcJZFEATmSqEsgrnteJ0nWECQy2fOEQSDH3zwQXz88cfxox/9KD4q9/iwgODHHxVwLOGjDxvf&#10;rAaRH/24XP/xhwUKXy+Q+GK88e7VGr//8Svx3Is7orfnh9HfdX9s7n4k1rbfU3TgYdE6+s4Y1fRU&#10;bbP3zBxTIOCmuOHmz8WIJ74S7bOvj8XNX4yXX/lSXHn+P5fwm/HC1f8aL7z4vXjhythYv/hE7N72&#10;Qh0A6Tt6OuZs3hUjC+xMKe3ugeGd8dDMe2Lvyf5rK0smdGU90T7ocvQIdQVc60/T3TKtTOmO6Byg&#10;S68wLo4WQaETeY/qkzpGV/JuxeoZABQqyLE+lnuAQ/BZF38surs5iPRz79u7z2P0d89TP8R1nlyB&#10;MQBGL5VWbtHyBgRtW00TDF0La0teShslh7RJ8kCbJ8e087QGAjbHyQbXa8/knPvm/aVH8FxQKo0G&#10;LDK99GPnlTM4BbRgrUJmAfL6mY/dBdq4lpa2BchrGyg6v7xJ7+Pjl8cXvzcqvjN0afyXG0ZWGGQZ&#10;XLXuXP02JxAU6kBP0cHpoLU8yv3l3TurZbC/AOKh47XcPEf7uo7yoyBklHLNQrW0dHa33vrZWNEy&#10;NF46syumPfDN+P3f/Jcx5qab4qWXLtaMrDtzIl5878NYUioTaGgrnYQXzi3U8vLcIwGPlUNB3oaF&#10;82LT4gUFhOY1vhW4fnIRMg0AZBkEgIJPTvjWoPmCwJDbaLUEFvhjIbTNOshFlHVw97aukrmmChVr&#10;1rTXCgwGgWBVFstLqMKxvBCBskiQe9FejgCIqosS4VKgjwDRACiRBIvAOjht8dw68bi5KA6A0Pay&#10;JZMqDLL4gTxK8J7tyyoImj+lDJQF62XGqTCzDm7asaRaBs3hAoXVda8AEWAhSAlJSrvg/RCWOTKn&#10;cVGy05pWLT1FWDuuI9IpyZc5RhayoORZQt1iCWAQAOoowKB9HRLwA3viWS1FYZnTAEPn8rw4YVAj&#10;OHb6udpYVXgNWkUkVKp7R0mLjoO1UgcJaOVFeqXd6LHOQkehw3A8P/wuP+LBHYZycQzgNUCS1acx&#10;8pjWv4RB/3GvBKGEQSHhENzpzAQwmNZAczkBkOPrVrRXEHKt87aBkwV85E/ejHQx6csrhUEjJzAu&#10;PvdqbfzArbu3MU8GyCX4OQ5m8pjgmOsSdD4NhLbz2oRBdVVnl/AjVpcbo7Tra3kpdx2uck2AThdY&#10;8wNZBu3LN9hrWAKtLrqh7gNH5eG86xzLVX7VewMg4twGit5pwmBdebAIc8pgwqBR7oTBBEPKjuAc&#10;y4/AGpgDPEaABUpAlolYWeWIcQ7opDJA4Hk3hKuOSDtqa2uL5XMXVSCkmFWrUanX5r0BOZZBgyja&#10;jZVBgZcYDLJqVWW+txxbUYCmfUVtV9Mn9sbU8cti2BNt1To4oXNBDfdMHh3PtM6qC8049/idc2LK&#10;sGVFqW8r0DAznp45LsbPnxkjl0ypMJjuheTM0iIfAWF3+/TqnjqlY05M7GqvoCJtIJDVyTxG25NW&#10;LCqQtjBuemJq/Py/+M/xP/zP/0f89h/cEl+/aXjcMWRWAbcZMbfAoMWtni7gMmRyV4xdUOCotGcB&#10;FFrEo1q/Zq+uFkUgMHTiynhydoHDWf0xvqe/wtJjY3tiyLhlMbJ5VQxr6Y4Ji5bWdwWclZH7VEAq&#10;MDZ8SgHX8n/v3Ui+a8es7KmukhM6VsWTBaJ9VHf8jO3xX2+aGP/1O5PjS7dMj8/eMCz+6L7Z8cy8&#10;AkBLtjdcSedvqB4tuRiLeXjmN4pZaaulr7Uo1Qs2V8tfhcHSR7E0Sc+wqQWMiyycVOTzmCK7QfiE&#10;5aVsS9mNX7YsnmnujLGlPrD2gUFWT1Y9lr6py8bHtJ7RMbuAFEgeO7OA6NQC/eV6dYOrrroBTDwL&#10;DHLZ5WYLBoEjWFQ+49o3FzjzqYsCqaWs1R9WzJZZa6N9euObhHVhnALfYBCMj55Ryqi8k3HjCiBP&#10;7I/h49fVePy0zTFh9oaaHsDmGd6n9FSgK3XXu2WZNL/SudElH2NK/+Wdjp2yKUZPKtBXgnuMmbW8&#10;vj95AbLqgPuDM5bI6o5a6iPrIksh5Y7yQYFi2dHOtu3uqgOdpkOs3LSgyiVgs3DF7li8ak/tj7U9&#10;o/L6EH1SnZdYYI6baMJ7dRstMNZWFDpyYfGGPdG6aVd993UhniITWQRdL/Zfx8yh23HoUh1x5x6m&#10;T6KEUVj1U/Qelj9plnbKIEWQkigmwxMGWQ9YDvyH/tBwMV1V802etLezsM6og576XnDITVRf4H7k&#10;i3yyhtomD+WX3Mr+l8xP+EvLoPbyaRg0t7e60ZeycP1gHWewZRAMKmNKn6CPSAVfGbDUAEDeLAbL&#10;bBsoYxl0jiUwrYHO0y/klSx1Xt9gUBAM6leEHKTVv+p79M2OGyDgjmYqkcVH9MP6Zudcr4/yDM8C&#10;oGJ6BGUfIKhr8gMI5WkwDJIn1kZIC2D2heS//lB+HWMVZDRIGKTPmLaRcwZ9PzAtguLqHlogD9Dl&#10;fMDBMPjOOx8VIGyAoPj99z+u8QfvF7hkGXy3sf/RR+U/H39wDQZfe/v5ePWdy/Hhj16Ml17ZH6u7&#10;Hoi1nffG5q6HYs3iu8v2U9E05pb6CTcDILdPHha/dcPX4+4H/yiGDflSTHzqC9E26fPxyutfLRD4&#10;2yXd34zX37k5Xnz55nju4pjY2HkqTh9/M/Yeey42n7pUV2Ll0t/cu6/K7HunPxJb96+4Bk50FO6V&#10;AEJIayAg05cqy4QzFro0nngvQM45ul8FsnLM//W53qf6JKhjYn2wbW2kWrxK0C6BoOA+3pl+2/MA&#10;1GCYGgxaICatk+q3gR4BkKkj0plAWF1Itxy7Bkbeu3a8fPmW2tYN9mjv9rXR5CLt3jkQqP1XQ1K5&#10;RshyyDRW4CzPtg1cpdH5PKecWQlZB3GUASjyobrqbj8Z/XtPxppyvur3BZLJUfDMdXfHnrMxaua6&#10;uP6xBfF06874kyGL4tYh3eV/VwsEX6wwuHzH3uomqjyVB2D1XoFmWh8ZJ/KLCMqulluRhdflCBVF&#10;HUxZ9KG9c1R846v/ITrGPxIvlUT0z5oUj9zw1bqi0alTp+L8pVfj0PMvx8XX363Ctro3FPioK2Xu&#10;66kWwfWrm0tFaK3WPYC3eu6s2LioLXb0tVXo2762JXxagiso+AN+wFHwrUH/S8sg99BTu9dXIGQh&#10;FM7u2xRn9m6sELWudDJGIYGFSmkFx6ooFoHSWWClTjwuoS5EUDoKMEhhF3tRgIhgoQgaeTcKQoik&#10;e4HRJq4wk9pn15H6psWTS36nlP/PqJY+UEf5NTeQm5zVFFlLzJ9KxTgthGCwziHc0t2woJTy9j02&#10;EA0KCUYClJCksNsGOZTpxggbMGr47uuIKPQJgwQqYW31Lq5uPo+gMlIYBXNHrCyYMJiWQVCnI0rL&#10;nxFKI2aUE6PVjrs+O6zagQ1YFFVy5m7lR1ATDBqmjkYlI9R1JhSDxmIxDYtdpjmtgWnRExLodA62&#10;XassdCauc8x/CHXvHfAoB//hUioGISDSB89d7/86H3CY8wjdCwCyfAFAbqJcRu3r3MwhdB4E2XfO&#10;MRDEclhXyC350jECQZN8Eza4GVAinn/pzSqElLURSJ19wstgsDNXBCy6JsEm47zGvmAfSLqWkM6R&#10;zxSgCUA6P2Wm7ihLZdCoXz+ZMwhsuYOm5U/easc+AITKRYfvGkHZAELw6HowWN1BtxYFYGdvHQQR&#10;tAPnKALcRJW3kXEKDsUG/FFacr4gxUZM2WENofBU5ad08uBC0PHXb7H1NY7Zp/zkPQV1lICuI8hF&#10;8VIOyohwVDfVPe3IJ1tmLJoQS1qKUjHgQtc8f/21OWEs4toABYQXAEADWywtlGFWLmFqafsT+lqL&#10;Qj2/LiLDomi+4IgnW6tlcWhzT1WqHxzRGk9PWhLPPNNZILCAy73LY9rj62Lc8I6YOrIjho1rqYM2&#10;o4sCOXlpRw3mKgtdM+dXYG2f3l3h1HUWmgFQ2uvwcR11n9I+tciyR6YuiG8+MCZufmhufOP70+IP&#10;vzM6vnNrc9xwa0vcctf8eGpEex0cstAMF3/WwpHjO6p8m7PgmVjYNbr2AZ3LJ8S8rnE1X4B2+LyO&#10;GNI6LZ4qSu+4Igcn9nbEo5PmxxPTFtaVUJ9saq3X1HQUEAFfLEoCiACDwAa4tqydFRM7h8fY1QWy&#10;1xeYK0r8A6MKxLTsjbse3RCf+fKE+NoNy+NLty0tYUn8xp9NjJvK+WFtW2Jkgby6sFUBpVy4RczF&#10;1qqetkcVOAGKFm9xbHTLmgaslWOg0XtxDagd2702nmhdWl1vR8xeWSBxTR2BHT61ANb8AvwLGuDr&#10;Pixlo9sWx8gFc6pFdnLT4jrANqa8WwusTJ5Z0jDNYEKpQzM2VevdhLElfxO3x/QpO+r+0KHL6vxQ&#10;5T92aQHJJSvq9xzHTSkQPra3fqqJK2dzATzuqkPH9lVIHtu0KZ6esTyembK6XieYP8ptGNiKRzR3&#10;1ZVUR7aWOrGwq9anDCMLpAijOjvL+WX1mSO7R9Z3CQZHT9xQoHJzI0xfVQFfmdXFcObtjCcnrKnX&#10;Ke/Z62fHlNVTqqdMXaa/9DfkIMUGXOmjjmzbW1ctNiee14t5g939C2ub1h+bwqGPNdiqn9JmyTv9&#10;zYIiDztW7qkxC1977666TV5Qjs2b4zI5GAaFtArWa4uM9IxdJ56tFoPd+y9UuKjuYycP1ZBWwbQA&#10;UArF9ilqFEEj99WVq2wLCXcURsptgu+UKVPKux1a9ILOqgQ35kk1XEw9BzBTMCmUaYmoA1gl6FPJ&#10;Ln0CayDZmDAoJPTJcw6ekY8Jf1WWlu30hMrB8ITBtLAp71TwKYLpjmlAU+y96bPlhy7BXc0x/Zpg&#10;H/zKX8Jg9hH6FDpIwqD+ltzP7drfHyzn9/Vdg8Ec6NVn21eHlJv7ex5QoKhKr0Ew+hoYkS86SNXz&#10;StAnsA7KH4jJPtB+QqH+kAcZTyRuorbVtWWr9tSVPxMGfwKADddQ58TpGpoLxQDCD9/5OD4Sf1iO&#10;DcBgBiD48bsflHMfxscfvxsf/ejtGj746LV45/0X4613ChC++m68eul8LBv/VCwZ/8PobbmrfnR+&#10;be/QIj9uiDtb7omOg71x+/zb4wu3//u45YnfiB/c/S/ju9/9RzFtyr+NZ68+UnSMIfHjj7fHu28v&#10;ixdeGFWAcEoc7O+Mi0dPx8mzpdyfLXBwbmvc3z4vvvTdafH5/zalrkjZv/9s1U1AiTYBUuhsIE5/&#10;CeiUvQC61CHXa0v0PoDFJVQ9Sn1P8M7SykdPrfWk6EfqGl2QtTAHF/xPcJ/c9qz8HBzwY4lkdABZ&#10;nl3dHgvEOu5/2jGXSungkikvrrEoTC4GAxANApmbJ4DCatkcgDFzALmDih0jB4Cgdm6QaHCoFsEC&#10;h9qxeqgsPEuQRuUiVlfJNRAo3aBMGgYvKOPZ1fI4sHjPhv0lbQdPN2RKKXdtQLusc5zL+WFTV8dN&#10;Ty2KJ+duj68+OD9uerhwz8bnYtnqAoL9x6J7y876/fNrVlartiq7Aavg8tUFFkt9791ZZNvexqqx&#10;0uW9XgcogCBKp1SDksU94+LOW74UR3cVxW75wnjl1NG4fGpXPLf/WJw925jguOvClXjhvQ+LYrqj&#10;jtCaY9Ozamb0b54fFojZsGxWBT8gaIGYFc3Tq6vornXtYQXRraub6jYrn2tAIchj/QOHW5bOq4DI&#10;QggIWQLNEQSEhzb21sVlAKLOxjL2BBAwIDTAID9yiuOSUhmy4xEIWoo0gcLkqwOiPGZnRHAQGgmD&#10;tnVWIBEQ+jaNeYM5CZlFcM+AJZAyTAkWU5BBYe5zZ+UmurqUSwIiqyHLINdcAdhS3inpADBHzAhK&#10;gWKtchDSKgi48s4o+qCxoew3JrJzE+VGKl8sHekmarTfKnA5Clnn6RRIzM6IcHSOklmtgkUxBofc&#10;WYQEw/yfBnD01OVqgQTVJgHrdFJASC8BoOGra5RxnQIo03lIf4Wysi/WOYA3+R/cSaRlK8vCdT7j&#10;APpc67z7OmcfdIJIC9L4v3K17zmCY6Dw7PE91TUU6LFg5fxBMAT8HNPZDZ4/xyoGiFgJ5U0eCT1B&#10;R0nQnTlzpqTnXP1kCYGkzMBeglzCnRjUGaWywEzCoJAuo+LcTjB0nWCwIiEwg3or2FbeykaZqEuC&#10;bfXFOaArr+L8lIQ5hPJnxFec+U8gZi0EgspBPTdn0DxBgx+2B+97D+Zlei+8EAbDIOXGancUnDr/&#10;pcSUPe6ioAYgUhxzcQCj3RaAENt3zj3MrwEgaXVUl9VFdVT5CDoYnRRlhI+8RQxaloxpzH0qEFHd&#10;I0t9zwAEDaAYKOEmWuGst6vWcxZz1h7WoFml3Cb0LYkRi1ti7OTOAoDdNTwzpLUuDkM5B0yCbwkO&#10;H740Jjy5MqY+VkBzWEn3iHkxbeiceHr07Or+We+zqMBlx7yYvmReXTV0wcSmWDxtbnRMmVP3x46d&#10;V5V9AYQ8/ERT/dwNd6IxRZY/PKUtvv7DZ+I7D02LO59oj2/d0RTfumlGfOWPh8bXbxwd9z3SVNM6&#10;o7M1Hhq6pELqiLEN99OZ7UNjzuLRBZSfiukdT8bkuY/HM2Oa4+GpTXV6wCMtLfHk9I7qpmo15Qcf&#10;b6r7rE3D2mbXwOLHMjV6xuq6MAsYtDhLtTaBwQLYC3un1bmUTy2bG6P7lsfUFZvigTEF0qZtjc9/&#10;dWZ8/k/nxx/e2BNfuqUnfuvbc+JXvvRE3Dd9U4xdvDNGFfnEHdTcSpY34alZXTFk2qI6dy9hzzaY&#10;AYTADyw653MZTzd1V0Ac3VnOLVld8tUZQ+Z2xeMF3B8v/dkDk3riiVklvXP7KiC6/zOzlwaoGlrA&#10;54m2GfFMx+wYX/IujJmyoFp9bQPrsQXUxo1bE5PHbIhxz6yP8UM31DBu2NoYNqQrJkwoYFrAcUxX&#10;X4VQ6fEORg/rjgkjVsaUMetj0qh1MWzc2njk6WVVCRg6uWxP7IxnJvbE+KnLyv1XxFMTF9f3Jx5S&#10;0vD41PZaz4Y1lfdaYvUJ/I0o/cGTCxbEkBkd1eo5vNTpp9oKSHaNqG6iRpyfGd0Xw8f1x4iJm2qe&#10;uf8KgJgL6sMjV8SwKesa1tj+GTF9zegKgl29UyoMkoMUmy3rj1VZaCU8qxfr10yHMFis/9SGQIvB&#10;WQqf/lUfDIS0XdaaNnJwxe4Kdax91dJXlLMcOCI36uBRaf/VRXLptmuuobYTBrmzHTjybFXMKD5k&#10;gP4pP39E4QNqqeRRAvPj1RQ+loNcBp9FQAzwKIkGm0CToC8eP358TJw4sXpI6Rf0A66l8IFILudk&#10;DYjkFpsLyAi17y3yS16UTco1ce7Xwa5yXr4BIZn5aRjMfTISDOr/yUEQrE9W3lz6ABOlP11DARjd&#10;geIuP+AQmKWLqJjOIV+sOq6Rv+wf9Ak5wAi29C2NQcfG4m76XsFcQTBoFe8clHWNvl9QdgaxPU9a&#10;pJseoT+b0DarWopYXAT1qE4FGugPBNfJmz7RoH7G3Eb1A6tXL6h6A3dR322m2+h3wR+3UKuGgrwE&#10;voQ/x/IbgbZZCK0ImjD48Qef1Pijd38SnAODH73zfnz0wdvx8YfvxI8+ejs+/PiteO+DV+Pt916M&#10;9957L9547oXonTA81swZHusWPh4rW++LJW13x9Bxfxbfnfr9aN7RET9s+2F8/tZfi28/9Kulrf9G&#10;PProL8WkSf8mrlx9NC5euac8a2288cq8eO65p+PFVybF3tVL4tlzR2L/xR2x/mRf3L1gZHzme7fE&#10;t+5ZEjc9sizuGlb05QKD2kSCUg7iK3OfM/OefGQecAmAC2SBBwAEMgBLvX4AGsEgkDTgwLKVAww5&#10;qJADDORD1QsBXAlgJ7f9n/5drZFFH0ioA1iC5wsgK/+TEJvnwJf/5v/sAx4WMpZB1jH6mDyAN2UA&#10;0gRl4t5Az7m8X1pPxf7nvHqIJTwr0+p56ikdJO8BUAGg2DPMMxSTO2SmxWyE/Oi8spEnbZLXmQV5&#10;nCenfzCsMx6cuSm+dFdT3DN8Zeze/2oB3Cux+/Dzsev0+dh56lx10TVnE+CaN2kgjGeE+ZIsjOZ9&#10;ui7TZCDgOi4NrHp83gEVV8X5i0bF/Xf9Ubxw+mC0DhkSLQ89FOf37Yp1RUGSeKtzHXru9Tj36rt1&#10;1ImQa2+fVJRTH1ifXATJlFjbNSE29k6PdW3To3/BjFg5dWpsX1hgsHd+bC6wt6lzavjwPDdRsAgG&#10;D29aUd1C17RNrfMI023UNeYHgkExOLSyKHgkaLgKsjARQiohN1GjRRRHIAgA60Iy5SVV66BOqAhM&#10;MOhlDYbBhD/Co45YFoWaEFE5CRafTOgqEOsTCj6dwPUTDAI+gYVE4CJqdUXbFOO0BLIMgkKBpZAL&#10;TcIgsJUfEARsCNYEQ/vAiQBOAQ3iQQ4F33WEqsqjY3JOzNpJmZ02p7GyHKWXEgIKwV26e+qQwKFO&#10;SYcM+lhKKL6D3UQJT9ewBKabqNVEq1W1BDCeoztGlnQqlARpbgj5As0lvTqBdO9MuJNHedVJ6Ei4&#10;NDquEwE0Ohj7gusIc/kGj3m9axxTl90X9InzXrmf27loDCBkwcrFUiro7Nt8bU5h/QTIgIWQi6hz&#10;IEeZy5N86FCVuUnwJk0Tej5TQkAoG8CXIJeAJ9gfbBlM4HMst4WEQf9xThg8cKGufto6CJaVhzql&#10;bjXqSaPTds4cQRCYlk7Qp3NPIBQnHHMbVT4Cq6H/phVcHVffc3XRbBMGaFhXvdvBlkHAR7Gh1HH9&#10;MsoNBm1T9vI7d9xBuf/kZx10/OkSRMlxj1xoxb3BYM6Rco1BEPWUVdBIGQWwfr9za0eFHpZygyNW&#10;leN6J0yYsDYmTi/K/JSuunpwa/f4aF0+NjoGLCFAccyk7mphG9c7LkZ1DY1nWofEtGnTonnMgpg3&#10;dnpMnvxYzJ49osDREzG25f4YP/ehClqTFzZX+Gt5ckHMGrIgpjw9O8Y8PLV07pNixIR5FeqebJke&#10;j8ycVFdtZm2Y+fS4aBk9NTpGthZlc0H9/8iJrRXGWPWeHNFaoZPr3+Mzi4JTyuGGRyfGv/0v18eN&#10;97TGH35zUvzBH02Kf/+fb4unRq6KH/6wLYYNKwAyqq3Ig0eirfOBGmYtuL4A8reiaeE3onnx12Py&#10;vC/F5AV/EBPnfDWGTv2vMWrWH8aw9m/E+MXfjSnLb44x7X8WUxZ8O2YtuTkmdn6vwN2N5diNMWr+&#10;LTGi7bF4av7Iap1iteSqyOWwutr3TIw53SNjatsDMXblIzFx7bCYtXJqPDR5ftw5ZEl84Q/Hxrfv&#10;XBnfvm11/Nm9a+L//tLw+Oe/c2fcO73AUEdPPNk5p7ppjl/yWHR0j6lWzOlzHowps+4tMu3JCrFT&#10;5t8fMzseidmLH4+WrgbYTlv4RMxc/HRMLmnzPuyPWjQhRi58Oh6bfX882ep9zY6n582Mh6ZPiKfm&#10;zijXjIuJrSNLeCQmzX+0gMkDMa3trpLvH0TTknvKs2+O1s4fxNwl34/53XcVuXh3NJXzc8p7b2kZ&#10;HRNGLYoRT7XHqKfbYvQzFlqZGjNaHoo5nU+WuvVgzFj2QExdek8s6HowlrY+FosnPR4dk56Mzslj&#10;Y+nkWfX9T3p0eIxrGVZAYkw0tz5Y+ufHi3x/IhYvfjQWLf+zmLvo96N5wZfLPf8w5vX8aX2Hsxd9&#10;K+Z0fKf877ul3t1X8z+y6Yl4YtroasFlPQSQyqi1Z2iFWQMS5q3Kc+uyR0r7ezAmL30yJhdgVL8e&#10;HlFAcsKK6ubKUs5ddv7SCQXiRhbAmR6+Uwx8fMTYd1h9fifljE8MrepvqQsKGUQELPphcquu9Fja&#10;uz5IH6OPAnJgkLWPlZkFUABAQIhl0MCR+wCljD9tGSQjKUBkRV0afu+aqtT6nJA1DtItFBCyCAA+&#10;ACc4TkcAgOCPC1m6fYI7lj2DruS9fjkXjcn+Th9N0RPoTT7Ob/Ap3USF9Gj4c94NJX/2yTHyzDGx&#10;kHlNGMx8C5+GQaBEr9FXV5e9ojSDQTqSGBhLN8Uc3FHWpd2aA/RBYOY4+JMfuoVr5bNhBW6sMp19&#10;RPYx+t7sa/L967/1uWAw3UQNyuoX9KH6fDDoWe5v8BhIAAzp1p9xbwch1SJI3i9cVfU8+cw+Qp8n&#10;b3Q2A/ipz1kkyXZjkcFF5RmtFQrTuwnwAT2QZ25gWgLtVyis8/3erYG75zsfvR9vvv9OvPvuu/H+&#10;++/XwGV0cHj77Q/jnbd+FG+/+fFAaMxDFFggX339g3j13SPx+qs7o6f9jli77MFY1XNnrJh3RzRP&#10;uDnuffiP464pD9ZFuSYteShuffA3484H/3UMe+xfxpDb/lG0T/8XceGN78Wpq1+Lq6/MiBeujo+L&#10;zz8UV15+Kg7vnh7Pnt8bR88fqPPVb5x2R9w7b0GMbt0fPxy1Np5YtDxW+b5ygTuQBFhAXQ6UgMH8&#10;3JZtgMb9U13XHrQbAyUseGl51ZYZAwTHah0rdYhe5L2mxVdQn9Q177dCXNEXqyWrPINVy/ujgydg&#10;gTEB3AEyaQZh9M0M6rVj6nx6+3m3joE7umpdpGXdwRrTtdxPqPkvZQEKwV7CICYAdu4pTktlXuMZ&#10;6Ykk4App9l/n1FX/y+fkfzMPZArZk6u6rttzorqJKhtlnoMutlkzEwbvm7Y+vvbwgrh7WGGmQTC4&#10;+0yBvrMX6wfrwWBdEbXAZS6YIxgcc83+c5cqJJKPwnVcGoCDBqhxcFU0lwQMmpPXP3t2PPOtb1VL&#10;3Jjb7i0KxZdj/c7zcfDya/HsGx/UuYLmvVgmnXvR0t6xRVBOjL7O8dG/dFIsnzUmVrdMjOUTJsS2&#10;9vbY3jO3uoFuWjEj9qzvqK6grIDgLkHPaqKsh1xGnQODLIKn92yoQAgYWRDBI+Wf8KGQs7KpiIMt&#10;g12lArEOijs37asdkJG2qlh3rK0v0kvTWVQoLMIkP1IvqGAquvvWClcgkKuL1XdYF1j5EgIpxJRg&#10;4MdS6BgLIKtgfl4CPHIZFbiXchM1eqrcgXhV0AtYgDz5Ak6Ud8LUcW4pGiTIYgEkSJ13HcEKQFjg&#10;vM+EwQqBA26iYI47E0WXUpvnAJ7OGCDWUcoBGDQfNK2BgvOu09gIUqMgCYNG6hIGNWplBwCNPKrc&#10;0ss1g0AG77blSUeQ1jr5AGsJuI6BQfuAzrZOAwyuWtVWj4NBnY/6ywXQdQYI3Me1ed5/dUhZZrbT&#10;KpguoDmHEPwMXml0be+CCj9gyTYgAjkJVtKh8yL8CLsTJ06UNB6M566+XgWN8qod2eLGiqBp+aOs&#10;EEoCGMx9MXgcfP1gS6Jr6/VFAKcgtE0IJxDq/LJtKBOxcpB/cZ2rObDKr1j+5B3o6uCBr3wqA/kG&#10;w84pswrMBSLBoBVFczAk4VA70B648tZPUZSypvxQWig71epXtgfDYHV7KoLUOXNifBDdIhe5YIzO&#10;HghyCVKe2qt7pFWQEkRhsriC/84sSo26DQizk7J4gZUNezfMj1kLh1VrjsGRKTMbC6WMHNkXY8eu&#10;jrGTl9YPSnMlbV40KpqLQgwIuYxaOXHomPZ46ImWeKhAxf0F9sAExR0MWiV0+oR7i1I7JGZ3jIwF&#10;vaNi3NwHClQ9FsObJsaM4QWIhi+K6Y+0xvjHZsTTd42Je+8dVVf5fHR6c9w3dWzcOuqpumrz6NGj&#10;Y9r9Q2LOEyNi0dDmusy4/1PeLUzDJbFaolqXx6iWpRWoerYdKhA1Iq77i38zvnvP3Ljh9rb4V7/0&#10;7fhn/+oPyjNWxm3fby3Pa6v/A1Ez590aE2ZeH7fc/e/j3sf/Q/zgvl+Nx0f9dtz/5H+Kx8b+lxg2&#10;4Yvx6OjPxZARX4gfPPPbNTw048vxSAFEx+975rfi+vt/Pb4/5DfijmGfj3tGfzWenHNfBavqUsmK&#10;Oae7prF+mH/xxApXT036bjza/r0Ys+LhGFvK9Ym2trj14Y64+a6lFQa/9YNV8fXb++LzNyyM//SN&#10;0XH31DXxRJExFnqZWPqaqUtHxYKWJ6N97lMxc9L9MXnMD2Nq031Fvt1V4PWmGDP79lI+349pTXcW&#10;ELo7xpQ0AbrRzffGM9NurzFgfbDp8bhj4n0xpOWZArHN8Xjz1PjhhBEVyIfNeCyGTn80hs/8YTw9&#10;9dZ4asI346FhXyv5/sMCx9+MqXO/HtPmfaOE/xbNC2+MpgLCU5pvjenNBRybCmQNbY+nH5sXzwxp&#10;ieFPzIsRI2bHyOn31rSMnvW9eHDi1+OxGX9a38Hi5vujbfQDdfB1wcgJ0T1pZkyePDnGP/RMjGl+&#10;poDE2AqD89ofjfb2+2PWrDsqCD458j+UuvhrpS7/Tkyd88V4bMR/ifuG/GY8PvL34raHfyeenvit&#10;OiDx9NSH4+EJQ8vz5sRTpd4/Pn5RjJp9T4Xix4fNjQeemFSOj62DFtN7Snl23RWjF9wVz8y7K+4f&#10;2xJ3PDon7ntqUdxfrn163mMxpgDm8tXTY9HSsbG4dWL9/urWVbtj69rDcWhLwzJIJpP3K9fNqdZB&#10;/ae+VhsWKIx1asYADOpj9FEGcU3xYOWrn/8okCakVcynFQweJTilXCEHACTLov9yizp8/EpV5iiD&#10;QIQVgsLLQwCY5ecfuIuCPLHgODh0jvtYuovmOda9BBf9G4WXZ0h6iOiHWRvryP/2o3UwTKB3WHBH&#10;SIhLvUQeEvDqXM0S0vMBFBrYTkuh/P+/wSDllJzUJ8s3qxk5SMehgEs7CKRwiu3LB6h1TJ9G1wCC&#10;adFxznHXJggmDOpb6C4N75PGaqL6HfpLHZQ9vKnOG/SdOv1yoz/eWPt/+wmDlGCwCRCkU18GBoEB&#10;EKwD9yXmEkfP0y8YLNTv6QfBBAjUF9oGg47TC8CgKVH6RrofHcY3pdMl1LaQUPhJ2bH/ox9/UheC&#10;EX9Sjnz4ycfx40F/+PGPfzwQbEd84tS1Y43jjgnpevrBj6+Wv74eKzvvi0VzvxNdRYacOdIZz1/Y&#10;GVv29cboIiunbZgTwxY/VNvy1AVfjFVLfy9aRv1KbOr99Tj/xk1x5e074o03W+Pqi5Pi8ouPxouv&#10;jYjjB1pqP9y/e3H4HM/Y1VPj/vkL4+mmnfHNhxbFbS1jo+/UzmsLyAAyliiWQF8EYBU0WEK/pjvQ&#10;19Rn7x4M5iJL6tLgAWggR/dT1uqa6/2vMX/WmgWNBVHohOqP53rH7pMDFbbzPQIrepP3ntY3EAXc&#10;bKvHrhPqdmk/adhR99OSnNY7OhV3SRZCMSug+5EN+QyQp044lvCWz3ZOepxPWEyDEp3EPmDM+zmX&#10;6fA/xwGnoNyBIBnBWlktlruOVTdRbrVgTsyaWi2vO07FuNnr45ahnXHX5HXxzae64uGxawvgvVk4&#10;4oUKg6x9rIP+K/BOq5+wKNC3//ClGlgIfWuxXlsg0Gc2hOt65q2J1Qu662IYGgqldunS5rjrG38Y&#10;zxbhMP/xx2PmPWPi/N6D0Tl5Vfz6f/xqEdQH4+X3fxwXXm/AoCXaKUB1nsnKYaWSjKtWwb4lk6Nv&#10;3uTYUuCve8yY2FI6+10F/lgK92xsi1MH+uvcPyuHchfl9gkKLSgDBM0VtA8GgR8Q5CLq2IWikJ4t&#10;iiphQ6kFbiqTkaLTV1+O7lLQFM0lG/dG1+b9VUHq2XI4ukoFyPmD1X10YxGgpVPKJYoJF8o1q5ZK&#10;zaKgohGIRjZYs5STTk4DyZUTgV9CIUWYZZCS7FzCIZdRq4rWlVYHAHH7npLHowWAThbYK2AoL+Ai&#10;gYbSDvIEzyYgCWKNidAkSDXYHJUj0AFJAn6OoGVIGGTt4wpKORPSKqhDZhmsE9nbN9Y5VEZrEwYF&#10;gJIQrYFwEwWVGiEBoOMhWAhxgiA7GWAI4ORPepWhzgPw6QzUPflM4HNN7utMstNwTidCqLuH/zUg&#10;pwF47s9K7D95rXvobBIuxTqnauE7vqdCIMsgt9DGoimb6nEwlBaznFPIMgiEwKP0ey+ec+bMvmtC&#10;zuqitrmJEgA5sgTmEupyzmDCX1oKQR7XlbQk/jQX0oTCHLDIkCN1XGOEhD9lozyz7LOOqZugTd1V&#10;b8Wse8L/Q9dbQNl1JOnWnmmjGItJxSVVicFiZmZmlkrMzMzMUKJSlVgqMTNbZNkyQ9vutt22m+fN&#10;zJv3/bHzKjV6s95/18p1zj2cefJExM6IzKTOolDw9PGf9RfPrEyfXHYhoIAf2/nvYZBzqPv+ewAw&#10;ncfVytzDIAmDzhkt9h1i1ABxGDIYO3j6SBh5fkJuGjKov4SaknwDDsYTfcdc67kdz3l4oKjDjJTM&#10;OSvXB4YbJ2zlysPDzlhhHrc92WasH1zjwGvAtBUaNGGzRo3K0IwJB7V09WFLB8x4W6Fdpoizjk2x&#10;NN3Jt+zsmdq7fa4yNs/UjoNTtOf4InuXc3UoY4rJvHk6bPCwfV0fHTk4RNsPdNPWrC5avK6RFm9p&#10;6tb3GThk7xikrF1DtOvQcG3c09eM8o5atburVh4erElrWmjcMjt+QwsHG2tXtdSuHd2VuaeftmX0&#10;1q69fXXozDTtPj5JB87O1c4jBkAZvbTj8Dit3d1H6ZPrq8/I6mraoZTGTG2u9Gkd1LFbDXXpVVfL&#10;lvXWxtWjlbFmqPZvGauVq2to4uSSGjwmXqOmJhsgpBnsJGvcvESNmROv3qMjNHRqgvqOidHgSfHq&#10;MSJc01eW08AJsRo2LVHj59u+ceFq3quQ+k6M0fB5Keo3ubhmbKyjpQe7a82hQQYWM0xmzHHesG37&#10;xlk5ztaaNd01yYBl5MxyBlx1tedEulbsGOnAq2HDYWreYY26Ds1WpxG71XVUtgoUK6suC5dp1Yll&#10;ViemKvvESO3d1VUZi1pp5/IWOrS1o5Vpe223Ml69oq62bG+sVWsMZJfX1OLVtbViY0MdONDR5GJ/&#10;qz/tDNybauXKBpq+tKIBThnNXF5Fy7fV1dL1NbVmWz2t3V5f6eOKa/XWupq9pKKmLSyjCXNKaKLl&#10;ecHykpqzpITWbCivEWOLacmK0lq6vKxmL0zTrPmlNX9lZQP1us67unV3ZwPDjso6MkS7rSxWbm2u&#10;ldubaMYyg24r96kLymjatDStWlVVG1fW0Q5772um1VP2ui66YBB2av8wndgxUIcyu+n0sSE6fqSr&#10;1atO2raqjpbMLq8F8+I0c0aM5i2I15pVqVq9uqRGDY/QkPQo9e0fqf6DozVugl3fQJG84/Xdtqer&#10;9lg925Ft0LpzgFZu7qh1m3q6urVhT3vtOtrBjLF22n6ksQF1DW072E5rt/VTly5d1KLxYPXpNlPd&#10;uo3U2LFj7TscrxPnF2h75ngdP7PFyRCA8O5Z02dn7rs5PBkwjn799BukIQYZhTxE5vlpAQhp9ADj&#10;IgDMcCIhI/imvdxAJgBHXl97bxr7PBghR5CP6Cn6xzx5/p3TU87we3gz0F/QYAQYJFQTrx9hoXgD&#10;GUeAgSGAQD+4BJ5AYM73IfQho4wKin4DXLwnMOA5OWv7c1xjLMYe53INP4oohjQyjIgqL/PIK3lD&#10;nrGNJQDIIEMeBn0esVtYx4bxx/Pf7+c69KmmLF0DpIE2xiShZhja6AkMd/Qzxjn2BM/vvTXYD+SL&#10;/KC7aYBmn4dB9Dg6jn0+TJSGQ/Qt9piP9kEv8x956/cBGh4G0ZkktqOb0fXci/IkAdTOI/LSawR0&#10;YNRjYLPEyKePlO8nBRR6OAAeaWRA7gMWDADIEpsK24BGSpboBwx8BsHDa8Lo3y8+/95N+v38m8/0&#10;9MsXevLFx86b7L1YeFSxD3kuGvKJ6ALcbj4yILl7UtnXLrjRa6+Zoc0UOdsyb2tn9j2ri19o98Hn&#10;yjn/nQHIHwwavtOFG19afflCM6fsVfuGI9WvyXhtn3tUZw4/01///L/12YsfzVA/qJ1ZHTR/boIe&#10;3ayrJzdSdHhrHl09XFjf/XmCfvhlpf7+8w39218f6w/frdWPP5jtvS3HbPAnVufuuVF4Gahr8v49&#10;Gr7igjrONhjMmqOrXxtgXHtsZf5BwCPIVAYfXncjvT769K57R9g/2A7YC7xz6gffycNrz/ToxnPn&#10;taVM0K2Ui++7xzrbOZ7zsEW9F5r6xnZ3LbMTSbxn3rF/3yxJPrwTsCK5wZ8sAWgAIffh3iTO510C&#10;Y96TyHF+nevgXcMLB1i5cMkHH7tjuLY/j+OANfYRYkk/RGQHie3uvnYOQOifi+8M+4519nnABCa5&#10;Jv0D/bXdlBh2ba5LIxOywffnY6CrG0+/MPs0AHPM0/jixQsX9gnQ0Wd78LyDGr7yjBtABhj84Olv&#10;xhF/dBGbeAYJAfXzPDIFBqGgPkzUJ4DRhZQaBLpyuPeZ3sjZdUCk8zkmrK8cdYbjkSPbNKx/O33z&#10;2F7q1q26e+iKvnvytU4alR4+cU8ffv6bnn//d333t/903iVGZjq4Z52OnFzjpozAM3jm4HKdObBU&#10;t47tcfHLOatX63JGhm4e3akrWVv1wfVsfWqwBAC6EUJfziXo4Y9t9BfEc0gfQra7QWRunXPhoV8+&#10;vuk8hQgZPnAEAB8+iuTpN987GMQTCAj65dFrT3T0wmPnKfR9CJl70HW0filMWAI0VCwfWubd3Qgn&#10;YA0hQvgbMIjR6w1qDGEfLofhjJHsjOOXE3Gzj36CKEwScIhHkAFkmN/xLpPPm4Ee8DIxuldgFC4+&#10;RvLJf4Sy/6AAVPrEIUwBHoQp3ihaYAj/5QNEYGI4k1x/JwNAvIKE4vDufAip9wr+Txh0g2q83A4I&#10;ei8hrSB4A71nEC+h96zyMSMsARWehXJDQaJgEMIoB+/R9eBH8jBIflgCMuSbdQ+7HMc5HOMFuodz&#10;jkEJURZcn3P5T/lxDQDQwyDb2YZ3D6hDqeHxItHKyX/A8KtPH7/qE8E+hCMhpHjGPAzizeV6XBuB&#10;hyIDBnkXjCZKCxAtRggMYA+YYwkIAoQYLvxn6SHPewk5lv8eBL2X0IeMUldJNGCQvCL0MEh98gBI&#10;+bHu4Zn6RB2kjpKANx/q6WEQsKMus6Qe+3kFAUFfz/nvG0HYxj4aO7ge3wtQTflgeGGsYMD4PoNZ&#10;9i1iDPkQKBKDtJAwAvme8QpSv1DchFl5MKRO+xZzjue6LAmXxNtHPaVuEwZKmVBOp27sdoYpMJiR&#10;Ocd59HrM6G+ws0Jte8/SokV2r413tMAUJmGUhObtOzzDvp1Rzuuzfd8Ig8HZ2rtjlrasnei8NNv3&#10;zHTepx2rRmjfynHau3a49mwdqP17e2v28vrOwzZhVhXNXFVXa3e21aHsQVq3pL0ydwzQ6vWdNGd5&#10;a4Ov+ho+vZamb2qjgQZJY5Y0cN6dcdNratb0Opo5zeBirUFARndNnVlPSzd00r6T010439q9QzVm&#10;loHN8rYaP7ex+o+uqXFzmmnoxMYaMrG5Bk1sq2Vr07Vk9QjNndtF61aM0IbFvbV1eT/tyWhmRr3B&#10;26KyGj0xQcMnF9OMpSU0dVlxDZtaTAMN8PqPL6aRs5KtfII0ZEqceo2M1ui5KeptyxGzY9WsWz51&#10;GBKksQZIPcfGKH1OKY1bWl1TNrfSeIOuOdt6a5NB4Kb9U7Rj/wRlZI/Rhg29XT5Gz66g9Kml7Zkr&#10;aOzs1tq4cbbS0prrX38XrPDYpqrWcpZaDdimyLINVbPnQI2zcp62sYuWbmqlrVtbacu8Jtows4F2&#10;rmyi7cuaaP2S2po0vqwBUCnNmFVB0+a9b+BWzWCmhcm6FmaEd9DkyQaA4ytq1qzqDgZnLqtkQFhO&#10;I6eVUv9hiRo8KlmjJqdp2PgSmjy3nLr3i9aYaSU0aV6aZiwppTmLUg0wS2vY2CiNmxKvpWvKavLM&#10;FA1Mj9aUGWkGV3W1eXczzVtWR8vWNNeqDW20dks7LTLIHzCyjCbNr6KJ8ytq9qrqGjk5xco/2fJd&#10;S8vmV9XCCZU1vGsJLZ5QR6smNtT25W20e007Hcnqoe2bWmrH1iY6eqizFkwtr4UzymnK5CgNHljE&#10;gLKYNq0rq3nzkjRoUIg9R6LGjU/U0BHxGjosSeOnl9OStQ21eV9H18iwaU9PLdvUSQsX2nMta6+l&#10;Sztp/uI29qzNtXpXI63aWUPTlhioLi2n6YtqafTkhmrVqo+GD1qu7n1nqd+wGeo1qpOWre+u/Ucn&#10;K+v4HDOy9tk3f8yFi7oIg5sP3HRSNICev7LXjSiKR/7Q+X0OUNBNAMvOcyfclBOZlwPTxRDyx7fs&#10;GnhMLjCdC/896PDNcx4JT6Dva+dh0DewISdpSAMGMRJda7zpJdcvyuQb3Tzw7r0ObHgKGRiCAeYI&#10;hSP5fj3AIfsJH+UYpqDx3SCQ++g3dC5LQDAwiNt/DzgDAHIO92QJDPrQeJ6dvJJez7cLeX8JgwAj&#10;AIjd4gGYfAODPu8k9lGGwDXQRKMZOpl8e+8LeoLGbh+1Q9gneSChsz3wYWsAhX4/DeKEkPr+hOhK&#10;H0mCnkW30DiKvEf/+sZSdD46iJBDvLMAB7ocXc12dDHnc11sG+7LcwEEhC+y5Nk9BGJrkC9GT2Tu&#10;SOw46gNyHjuQEEMG/iOf6EX+Y5tgMxAiisODhml0CHYM+sRFLRBJcmSv6Z7dVuZ73Dr9tOmvSJ/q&#10;NXuWuGiBGesWa/H2tS4cHO86UR9TFw9U+vS+GrxolrqMnKUqDfooMqmS3s4Volz54hUcUUP5C5fW&#10;G/9SVEnFu2nK9AsaOinDDe5F/98KxZtq/tAMDWmzWD1bz3aexK+//bOefXlT63e1dt/6/atVtX9r&#10;kPZueFcPL4bom19H6de/Z+i//v1T/e2XG/r+25X69ecMXd5zTheOfODsimMPH2r5+QOaaXVy7Lor&#10;mppxXeMOr9HlbwLTpgAolDFQBqwDgfTp5B1iZ/FOsRu87YnH//HNj/Tk1sfuPOqWb5TmPXlgZjv1&#10;i/Ow/3ifeLlIeJpJzuNlieOxt/35PmE7kfCu0QjAOs+L3ck69jkgSF1+HR751gEwoAuIA9A4nj7E&#10;JPoM4okD7NgOCHoY5HgHai/70wGfhHVyHNfx4aQsPSCyn2dCzgCArx/rQRJYJB+uvG079wDGaWQC&#10;Bkl+nkHX59i+1ydPnth7MKgzyAba6DvezepM5+lZajR0rdJnHXUDyDC1xLHz9hyPA/NAehj0fQYB&#10;QEJFffJ9C4FEHyr6Bh1pzxzNsAxkOIHNh5mTs0tD+7bT4wunDQRP6eTqk+7FP3/4g375y3/qL/9L&#10;+uyn/6Uf//5/XBjh5s2H3eAGu7IWGkgu0LEDK3Q0Y6EuHdvsvHvAG6OJXtxnIHhiq+sPiGfwqRmP&#10;DAxD2CfQh4cQjyB9BfEU0o8QCCRklPBRAJFj2Y5HEc8gQoYPnFYjEoNNEAsL8OEVPHLdBLwtGYr6&#10;4OVHDgYdKBq1cwzwh3cQocLs/S5dOeMqJolKhhGJEARqABjAgwQEYABjCHsI9Aaxh0HvLSEBjfQV&#10;9N4UvCx4BUnMzwgMeqGJEY+xzn/AJtAyw/87rz4khPRnnz16BUx8vLiV+fD8PIMoXSCQhBGNYUx4&#10;GEv6Dbph9HcecQCIB5AlycEfk07b+/UwyBKY5DhgEGFM5WeeQQ+DCGzCUUgICp6B8FDCkQkVYGhn&#10;ypBEmCjlyDpgDTj4vKAkUA6BFBjshHATQI7EdkI9gHLqK9eljCgD9lOGHMN/fx2uGSijADiTgLuA&#10;J/Cy82ABf/QT9CGTQB/hkRzjwZFWULazH0HJs3nQ5Flp3UTg8SETsoyAAQZ9yIIPJ6B1HOh+He5I&#10;Hg49MGLYsO6P8/9ZR9lRPxHELFF4XiGyfL0OOU+grVNOLClv6qf38lGHSayzze17CYNsow6/Dooe&#10;HNmHhxwABC5JhEDzXQDqeFQpf0KkvJEHDGLc0I8XGPRQh7GHEURy3kFT0nidSS7M2ZbUWeob9Y+6&#10;SqMGIzpSN1lSr5lQnNE8SYwWSv2jvmCwYpSevrjNhRA2611JUzYN1MB509VzwDwzym9o3rQTGjl0&#10;gxbP3a+DmYu1/+BI5+HJyGhv31VPHTkwUPu2dtPmlW109tRE5+nbsa69AUk7Za3pomM77f+Ghlow&#10;s4JGTk82QEvVmNkpGjotTqNmJungsRY6drqT5i2uoFG2fYLBRa9x0Ro+N1n9psWq6+hIdRsToe7D&#10;QjViSqwmzUpwafK0RE1dUEKjpyUYqCVo66H6yjjRVJmnW2qgAduUJSU1eXEJDZoQo5bdCqtRm0IG&#10;A3EalB6n5curaOOqWgYM1bV9XU0tmVdGKxaVc4MQLFuWZqCQqnlLEjVxQYx6Dy5sYBquUbOi1Gd0&#10;iNr1K2SGf6h6jw6zZyqqtn0KqOeoohq7MFYd0/Or4/D8qtfxbXUdU1hD5kZq+MI49bd8tBsVo5EL&#10;KqrPqDL2zNW0eFUz55XatL61tm9oq9VL67vyGTA61oyiNPUYlKZZi1qredv3lTdvMeUrmqyGbSeo&#10;bc95atZ/qGasGuT65e3b10mzp5bVgulltWhEqmYOTNSyqaU0d2yKpo6xshkUrWFDIzRzukHQpHiN&#10;mRCrqXafmbNKaNeeelq5uqIWzCmt2dPTNHRcMY2dmaiOvYPVumth9RkWqWmL0jR9bgkHehNnJKhZ&#10;6zzqlx6ihatKaLCVx8zFsRo3I1x9BhfU+m12nUXxGjIyWHMWJ2jOwgQtWlFcI0ZHafjoaM1dXErD&#10;x9p7n5qs3kOi7d3EujR2TqLSDbwnWjmNGBGukenhWjYvVbNGJWjq0HjNGJGsbQsqa/Zkey8GqWtX&#10;V9COjdW1e2tV7dlWTXPGx2v8CHs/XQpp5IAQq+dp2miAun1rOc2YHK3WrXOrf/+iGjCkqIaPCbMy&#10;jtDk+Ylavfd9Ld1eQXPXlFa3IaGat6CKliypaeBscDqvknvOoVZ/egwuouFTIuy9WP1bUEkt25fQ&#10;nDnDNH7kenXqNFt9h8xXn/HpBonVHVxmHBymkxdXmhzfIaIm0HX0MWagKSJgzl7e5QaQYb5BBpFx&#10;Hhvk38XTDgazrp53icgeD0TIBGCIBh5gB3kB7ABHGP5E9NBvDpnBdg9EyE8a05CReAYJE8XQwyOA&#10;8YiRSWMYugMwA9SAPcK1gD9AD++d9+QBdISFso8QT7yCwCJ9APEAYux6gxc4pDEQmGI+T0ATTwrX&#10;5lwGkKFRjEYt5CHPT3g8cpF8kbwcZN0DIrIQEERekjcaupyOfg0GSd6r6D2DGNDYABjmGN3oZ+wa&#10;dAVl8bpXEAMUY588ALXoMewN8gOk8Z995A37g2MBQa9DkfHoGRpovX5lG/odPcQ+YBAQp88gMIi+&#10;RxehR3kn3IPr8iyvwwJ2mBsIhmgQqw/kCT2K/eYb8qk76D8StiD6D/2IbgQG2cYAMti8ODxYZz/b&#10;gT8GCMSDCETiVSTMlOTWzW4l0Yd83b5lWrt3qZv2Z82RZZq/Z6bmZEzT1N1TNW77OA1fO0Wdp01T&#10;/og45QtNUmhsNUUm11PRYrWVP6SyiobWU70my3Q05/e6/LHZpzcuuWt27z5KT29/rd9++nc9u/eT&#10;/vE36S+//C8DvCfK3tNTs02ePDlTTTczo7R5+ht6ejRYf/ltrv784zb9518v6a9/yNRPv1+tH79d&#10;pUvbs/Tigy909nGOLnx+TRuv79Fcq6vTt9/QikNPNXr7CZ17/K0DE8rWwxvhoST3rgzisRmwc1m/&#10;dcrssLNXXWMP3v/rpwLvhXO9txnPM/WKcFHqGfWFROMI9ir1jffKEs+yjyKjkYZzATvO80s8+njb&#10;gCjWAS8SXjeS9wp6Ty0QRiJfLL3XjmMBNsJi3dQK15+7efu8XeZDQD3IkYA79vlQUe/pY5//z7oH&#10;T+7pj+G+nEviusgf5B02MvfiP8fR0ETimXg2YPAMI6L6hhArM9fYZOWEF2/u2tNqM2yNGgxaqbKt&#10;xmr0/BydvfStnfulsk/adR4+cf0BXw8TZYJ7+gm+nvAgAoM+dJT0BoY0yXtZMBT5WNI79XFx/zmr&#10;s7Rk+AbdZoSwK3byR3/Ux7//ux5+9Rf9/s//28Xz04KSkZGhvQeW6siJZTp5dJ2yt8x24Edo5+sw&#10;yCijwODdS7sdDLIP+MP75yeaP5mx2i396KEAIFBJ8pBIH0YSlZZwQSoiLUCEjjz5+rtXHkEPg1km&#10;lA+YQD5y/pGDQdeH0F7cIauUCBMmamT2fqCQik0l94nrAoKBFAgzYAmcoPRcv0BbYgR7gxgD2RvK&#10;fsk+jGSMazwswCBhBiSAkDBRhCYgw7X5APnPB4mg5KOkYrjwjEePbF+gdQ0AQfDSisN27xkExBCe&#10;3quCMY3hzEiCGM6EimJcA4MoFw+DXtHgGWQ0Ub/dwyBLKjXCmErtPYMIaASxH3mKjxxlSUuih0IM&#10;cvJCnmih80BIXilX8hJoUQwoFpa+ZYpzAD2vRHjvJFr4gEGOD8BfoDWS817vl0D5sN+XFddyg5u8&#10;HDAFzx//UWxXzh5wwOenkWAdpefAxtY5BmgkLzwb9wm8iysuHwhAPuRPf/jaCUcfJupbNF+1bhoM&#10;+nBRkvf++US5+3WO9fBICBTviXpPqxwCkXrrYZBQUdZ9P0ESdYk6hPKlLCkj7/0D/gBBGjM86LGO&#10;14/ENvZ7L7eHQx8yCgz6RhGWNHqw5B4BD+oVZwhh6JDcIBAmJH0omB8sAWOOJa397lirV8AfycMg&#10;fQBZp75RN/ECUidZp2xo6FiyKjBdwuI5e9y0Edyb4cRPnt9uBuIGK+v56jWoupp0L6Mhc1q7/ijj&#10;xmVo1vgTbgTITq1mOMN315ZZ2rlniH0zLTRtWlUtXFhLq1c30ZZVbbV1dTvn5du2tr0Obu2uzUta&#10;ae2MRtq7tqVWzq2sJXMraLwByKR5JTTcQK7XsAiNtf+jpxbX2k21tGBpJU2Yb//npmjAlDhNXVlS&#10;PcZHqvPwUDXvXUidBgarc/8gByRDRkVqrIFN10GhqtnwXfUZGal5Gyto3trKmrSwtOavt3sZdI6d&#10;k6w2PQo7WOzUP1ytOhXVsFGJmjKzlCaOLq5F88pq+vgSWr2kvMHh+1qzsozmz09Wq3a51albfo2f&#10;GaUp84pp/sYSDgYHTgxT37FhGjU3Vj1Ghqhlj3waPDnCweCQaeEatyJGrQfmNYgNMgAM08jFxTRu&#10;ZYoGzU5Qw25B6mnAlT6lgsbMqa5JM2pq2vz6WjSnnpbPa6IxA0qr//g4dR0Sqfoti1q+QvT4WZbm&#10;LxuiN/81j4oUKanGnae6NGbTJmVfy9CcJW0NKDto9syKroznDUrR8E4RWjennOZPMFjrFaYZk1K0&#10;cnkZ5x2bMDnO6kJZg7I0jbR7TZ5ZQouXltUUPH3jktUnPcLeUZL6DY+wZPkdHaMJs5M1zSCdc6YZ&#10;oLdol1cTZsZqwoxiGjo2RCMmhWrAiMIab/lfsjpFU2bFWJ0sq/FTIzV6QoT6Dw7S6EkxBtclNWtO&#10;mvoOiFLXnqEabKDKPUbPStag8dEGoEXUf1iwevc2iB4YqpmTErRvTTUtMTCeae9ozewKmjgySeOG&#10;J2j23JLauMbq1Lw0zZ9ZXMsXpGrFwjTLb1EtnJ6oGVNiNd3AbejQUHXpnF8TJ0ZpzJhwg80YDR0Z&#10;ql62fdby4vbuoq3uhKpDn6LqYTA4fmwpg9E0depi9Wt8qgG5vcOpseoyoLCG23seYmA4akYZdbTv&#10;hEHixkxer/lLszV/+Q71Gd1cg0ZavZtdU1sz+5isX2iyb4NrREI+IFf8KMSAIB55Rv4+cG63M8Bp&#10;dMUjuOvCSRda9z9h0EMQoZLeKwbsEC3AcXsMUjxIIUO8jHSNZCfuOChksIgPX/zBGWQYg/QZBjaQ&#10;/8hGgA8YBNhYMkIoHkA//QPJh4sSQuo9h8AiUEcDJ3IeXUyIKOsAFOs0yAKRGHu0/nNt5hZEFgGS&#10;bkAtIO7MTZcPGsiQe8jA10M/KQvKgHwBgng70c/k1wOgP4cyonENEMQWwhCmq4gfHASD20ftYMRj&#10;lL/y8j19arrxiQMygI8GcOwNYJD8kTwUchyRL8AguhDdSJliu9DIyDp6lyUNvegc9uF5Agj91BLo&#10;cXQT+oFjuK+HUOwcbAjgHbhwkPbSi4ftgf704cLUB7zKwC6gS2IdHUg9A+ioc9gLQCA2L31ZuSb6&#10;EhjkWIATAGRQIweCxzYr89QOB4LbDq5z04qxJAGDG48v0/LsOa4P86aTa9z8sEMWz1ZEiVJ6J09R&#10;5SoQpcLBZfRO3ij961sh+t070Q4ER4w4rbVrn+rKZ1fUPL2tGvaurd9++01//vk/1Kv1Am1cfMFN&#10;XP+T2dpff35PmTu7aI7JprsnyurTy6kOBq/uyqtffp6mP327Tv/4+aC+fb5A33+xQD98s1SXMw7o&#10;m2+e6/Zn13Xxq+vaeT9bU4+e0KLM+1q0/wOlrzuu88++0cn7t5ztgI1CvcBr6waOsXfoo99YR4/T&#10;yAMQ3si5oGvHz7mEbcy78eWNDcKSMnVweDIwqBIwGOhmFahLLHnHfqRS6qeHQK7nwRAI5NslAVp4&#10;6TwMYnsCTDw3S2CQ7UAcwOVtLhpE2AasvT7FgrO37Nt4/R5ck2twPvvwHLMdz56HPX8Pvi2ADrmC&#10;p48EFPKMOAC4rwdRzgcgSax7T6Pvq8zgMXgqz9x97mCQsqFMsOdJfLt495hiaNDcAxqy7JQLE52x&#10;2uDbYPDs5a908LSBvcHggy++cZ5BD4MfPPvilUfQgx+eQfoNvr79DQxpXOZ8GN5w3LFjhzp1Stfn&#10;dsDRdSe1dMQO12Jx9siHuv/8J51/8J0+//U/9DUwmHnLCSoMMj6oE2e3urCQrN2LnUFIKCchoMDg&#10;tYOZbtJ5RtF8+DBLn3xy0cEeYaGAIGGgACADyPAfzx/7AUBCSH3CW/jZgyuv+gwyOqBvAaKF6Nm3&#10;PyjHXgz9BI9cfaxDVx47ryCJPoOAIAkoPHL/vg6bcjj77Jmbd+PUvUeB8MaXIEiFpKJTkUnOi3Xh&#10;sAMEN6LilWw3ibyfO9APGOMVIgazD6tjO8djQHsYJN7cw+C1O4fcx4dg5D3wAWK0AzUITQx5PiRa&#10;zRDEhG0gUBG6HpAQoB4GgS8EJgKU5EJFDSDwnKA0USgOEDOOuv/s89DHvj1Z15xnECObfWynzyHH&#10;cF2McT4G4uy9pwYhQEseHzitGTwDMOhDRckfz4ngd54ag2ryyzbyy7r33KE8eL9+P2VCfhlwhu2c&#10;y/UoF4Q75wN4HMe1Oc8PTOOVE9DGMVyf6+ANBAIBO8IZSd4z6OHPD6RC2Chgg4GDEvzyk0evntX3&#10;ZeQ5+ZYQgtSXL374xAk5L5hcaJSVG+WHsAHqSECMB0H/blgSlsuSfSxJ/hjeCwrOwyD1lPKn1d0P&#10;JMM3DaxSJl6wU/beO0i9BO4w3Kizvt6SgEHqKvUXyKN+U5+9p5BjHQzaudR//gOGHEM95xzeDeXE&#10;O6AVHqMOowUjCKOFdbbRCo4hhHFDq7hPnIPRRD31DRp+UBhaiOmzjBfwh69/03/9p/TLT//mOvN/&#10;9uInnTh8T5uWHXRzCZ49cMVN3I5sOpuzyerLcvUdWstgMFGtuyfp3kfn9dVnf9KSWefcVAAo5Kql&#10;2qhTMwOJyfU0Y2p59egUpnatC2vE0FiNHZ6s0UMSNHVsCc2dWFob51TTmhmVnAG/eUFFLZ1h2w0y&#10;Js+OV7P2eTVqZjGNnBGj3ukh9j+/+g02MJxskDcrTp1s2+A58eo2Jkxdp0So5eDCajWkiLqMCNKA&#10;CeGavjRJY+z8pu3yqH3fQgaWMeo8uKjaGERMWYLXMUnj5ye50M7JixI1d7UBpt1rhAFH394Gk2Ni&#10;NWdqsmYbFE5Kj9b0QdEGT8W1dX5JTbZjenQtaBARrDlz7HlGh2nC9DhNWWhAtDRNQ6bEq/uwKOfB&#10;bN7FIHNGAArHGDD2GG4AONsgala4uk4squHLiqnP7HDV65pbvWdEq0HPwupuBkyf4fEuBHPV8loG&#10;HKXUv2sxjR1c3MqqukGkXX9cjOU9QVWbBunQuVkunPT95m1VsW4ntes7VW3Tp2jV0Q26emeLGjaJ&#10;0rwZ1ZQ+IF6Dukdp1pBYbZ5VRtsXldHwfiGaNDbaoD5SHTvmVe/+RTR4VKjmryiheQZCPfoVVYdu&#10;hTRoaIR69QtW335hGjot2YA0Qd2sXPqNi1f7fuEG0yHqNypOEwy8APgBY6Jc+Q6dEKlxc2IsL5Hq&#10;Pbyw7Y/RzKlxmj8nSWtXp2nuHFtfGK+ly6ysFyRq8LAQTZ+dqKkGpQOHhatznxBVrvW28+zOWWVl&#10;a2XfZ1ioxoyPMXgtpUXzS2jr8gpaNaek1hmsL5phRt/Gylo4P03LDGhn2LPOmmL3Wl5ey+zdbVpT&#10;QesNehfMSNZAy0+X9gU1cnikFixI0aRpcRpm9+wxKEjdBhZR79HhzrNbv3M+pc+2dzg+Ui37FHZQ&#10;ile5/5gY1w+0tb2z9Om2f3io1a9C9v5SVLVZjHpOnulGEt195LF+/PV/u/DuRoPrun6PhLzuO9JD&#10;J05N15kLC3Xj8j7dvXno1QjE6EkGTgMIgUEaAJFP6Oz91w9p58V9LkR098VTztuHR5BvHwhCLtBQ&#10;5OWGgyODQaJ5MP6RF2z7f8EgnkEMLvq0Y7RiLCLzXPTIJ4HwN2AP7x2hnPQFBA79hNJ4AoE/YNCH&#10;iAKErOMZBAbpm++7kKB3vcHLNvQe13QDRLwGg6QtW444KPRhon7+RPo9A7fkiTJgHblIpAQ6gHwB&#10;g690hp1L2Xgg9t1fKBsACWMUvey8oS+eOF2E4Q8gAYOAMc/M82NXENEC8LGNJTYGDZvkiWOBR0CX&#10;JQar71KBfqRc0X80Ov53o26gG4WP1Hm9zyB6OHDMFacfaMw9ejTgbeV+PA/PjaEPIDjAsDJBbzrd&#10;aXqU8FBgkHpDVBj1Cggh+QZREl4/zqehFsihDgKFwB96kml8OAc4xDuIB5CRo0k0XjAKLtOo8N/D&#10;IYl1vISM9sv/rgObKCwuSMkVS6lx1zaatXirhoxaptjSVRWZWNN0zRzNW3rJtmVp886HOnHy9+ra&#10;Y49qVhup1KSWOrzrkRZPOabDWffF77tff9QX313Uuh0NNHNilC4fStW9Y7G6vb+oHp8srH/+s4r+&#10;8pcU/fPv1fXHn1L15z+30Y8/jNXNQxtt+VwPvr1sMGh224Prmrz3rFYcv69lZ29rTNZBXfrKbN4P&#10;7jiYok5g7wKDvB/eBe+MxHfyKhz42l09tXr19MI1PbNyx9bDzmMJsBARRr3yjQ3UId+IQH2h0YEG&#10;Bu8lxE6kXnog5H375MJWDaw8AAJbLF8HK+7Ld03iHL53QAyAw8biWO/JA8C8B45QUeSEn2+PxDr2&#10;//kPnrp1viHqFoDFBO1Xnn7s1kn+eB/uSfJhqQzY4vsist1N7WDJT13h1zmevsr37r1wIaDMf8ik&#10;8+c/+MTss/uu76UbSMZgkLLgGGBw5JJjmrjpioYuP62ZawzET33u5hk8fPapezYgj3NdqOiDwD39&#10;IDF+5FBCSW9+9DKE1J4XYHwj59w2Z0jjCcGY5iUxZ2CLFr10dO8Vff3Bd/rhxZ91/fSHWjjloK4a&#10;CF784AcHg6TVO69q1d4cN/Exw4YfPL/RACFDR7KW6dbV/Q7m8OQBgnhU6FOAoXjzwV4DoFMO/thP&#10;oj8g3j7CQoFBvIYkwkMZQAYIJPljAU1CDhjVkw/ZwyCewaM3Hrvhp+knCBC+SucfOY8gMHj8+iMd&#10;N+F31ADq/PPnrhK4l2wVmY8DA5sWClo6EIAeBgEF+o05r9HlrFdeEYxngI+EIYx3he0Y2xjIgCLJ&#10;G9gfP73iBpB5+OScA0JGQ8VgB1z4CHkfzmC3/whahCxCko8JwcwzASPsA3IQqmz3MIhgfR0GXaua&#10;AR2eE+AOmMDTAgyiXAIAGJhWguN277/6/4RB1hHEGOO0kBAmynWATVrTUDgIcBItQiQfYkJ+SN6j&#10;R3mSB54dIQ20+DyhKFj3+X+9LBBQnMuShGcQCAPMuAaCnnMpFxQN12Kf9xTyH4AD9vzAMIAgwIdi&#10;4/3iMfTwR+sn6xxHYwCGDsd+/FlAoXFtFB/PyL3pN4IixTNIPfKhoSwpJ5QZ677MMWJ4ByyBbRLb&#10;8cRS3mxnScLo4VjeC+EvKHbqLEqP8mcbQEhC+VGnqEuUOWUMIFK/EPjUS8COpa+zwB3b8HBTT/kP&#10;CPLd+hBolr6ec5z3BHqQ5JsAEIk4oNwA5cAk8PfsW73vBncCBkkMiODhD4PPeQ7NAMIzQD8b7xkE&#10;Bml0AAaps9S5fQZ6AOGffvynbl/7RC+e/6i9Oy+5uf4I8zxz6I4y1uWIgbIO7F6r08eYbHilC2dP&#10;T6+hdr1TVKtpuKbM6u46618+83tNH3NUO1dfU4PS7dStZRXNm95EY0eXUp8+MWrfpoimTiyuCaNS&#10;NHNSSY0YFK85Y0poenpxrZ/9vnatrK4t8ytr7aIKGmEQNTA9WEMmGHwMD3Zp0JhI5x1q3qGQunQP&#10;VcseBR0MDjeI62nHdR0fpm4Tw2w9TP2nRmrQ5Agt3lTSndulXxHNWJuqwRPtGuMjNHpugpbvqGJw&#10;GK9ZBiPTV6Sqfe8CGmhQOckMfkIVe/cL0rKFpZxHaXTfCI0bFKHTW2tpBWGT6VEGFiU1f1ai5s1L&#10;0Pr1pTV9QYKmzUrQmBnxZugbqPYPUd+R0Wrbs4iGTop3UASQjp4dozFzY9RpbJAmbEgJgODMCIPY&#10;ApaHEDUfUMjyEGUpTuMXlHb98pYsM/jrE2cwGKMerSM1Y0Qpg+BkNehq8NsvQs17xbmBcJgOouPQ&#10;3mraa6Q6jJypHrNna/dVq8eP96hnn7JasaKhFs56X3MmlNLiMUkubTCAmmvPN5uymB6vabMNzJYY&#10;lC1J0hSDtAUri2uYQd2kmQmaODVB4ybGacw4S7NT1WNotDr0CVP3IVZew2M0ZGKipi0qpdFWRu26&#10;FzUIKmPvLUqDx+LZjdGk+bEaODbYyidUy+g/aPC1fGmKZhiwb9laWn0GFNaiFckaNzlaQwzI2nbI&#10;ry49imr0BCu/WUkaPslAc26iwWW0xs6M18QpcS5Ud+vGipo7IUF71lVWzqFG2ru5hubPTNXUyUnq&#10;3TfUpVkGfrMNCtcsLW3HNNCsSYk6sKuWg/1Vi0ore39NLbd3CgyOnxRrxqiB4phwNyDQ0Ckx6m1A&#10;23dStJVvsGq2yqWB46LUrldhy3MxB749DQL7j4/SAHt3bXoXNWCMVImqlteFKzRy+k7duPuDHn38&#10;q1oMHK/325Z0MDh6ZlllZHfU8VMTdfHqCpMTmbp9/UBgZPBT+914BHx3zMmLjEbuY6ijV/eaTNlm&#10;xnbG+RzXz420+djp/wuEgEHvIWM/fYgx0vB+ublGTVa+Lj99mCjh9OinJx997RrK0Jt3PzD5Zfrj&#10;6ceBQTEAPmANz+DrMEgoKPtoiAL8PPwhwziOIeED/7Od5wP4855BErqO7YSYcn2AE/AEBAkRZSRR&#10;1vEGAoBESvglUEjeKQPAGDlIFA/wR54YTAwdQEKW+gFlSKyTXh9NFL1/yYxljG6gCjsJMEIvYaB7&#10;mKUhmYSNQV58ntDf5AcDlYR94Y18GkrpRoGuRAeiC7FT0C2+wRHdg75BPxKCyMA9TDHBe+AY9Df6&#10;Ab1NOD92C8/DvTCCPVwAbjSqojtfNaZaHn0iz9iB6EF0H95A3ziKo4LzfRcfYJB6iL4EAJnyh/2s&#10;u+XxLS6cGQDEA4gnEPADChkNmb6DeAnZBwzSD5bBr1LKx6lxxzoav3SWydJNmjZn+8t5XY9qy77b&#10;2rr7nuYuOasxkw+anfVI+/Z/qv27P1GVSoMVG1lbswwS//d/Sv/4+//RN9/8TZ//9AddebDJDWQ1&#10;dkSYju1J1JGNRXVjb1E9P1dEf/9bBX33bVF9+/tgffP7cP30SxN9+XkPXd63WN/94ZHufn1Vl39/&#10;TZusbGdkXdCiI7e05tQDTTQdevaTj3T64R2dfRTos4e95qaRuIftkuNGt/eOCuweGskBQiCQ9Pxq&#10;IPQYCON81oEQ3zDN9bBHeY9+SX1zHl+rPywBSUCQ84BB3rdP7AOqfAKsgC+gDi+dA0K7LxAL0Lp1&#10;s+u9B4/+pR4CSYAhA8fghcNDSKMK8Hfh0TOXPBSS6C6GbIEn+A8MXn32Qhcff+iAi/Poqwpo8lz0&#10;LwTuPByyzr1Zso/n93MN+nWeCa+gG+TFQI1BXJh0HhikvCgDGkSAQcoI793GfTc1YfUpTdh4Wb3m&#10;Htay7QbAV76z5/jGzfIA4OH141tn0Jn79+1awOdLCPQJYCSxDxB8/PwrvXH2xNbA3HfnAn23+Dhp&#10;7WrZsre2rjziYHDn/OPq1WaaNiy8oM+//YfOP/xBT374h777239pxvJTbiLluYv3O6GDsUk6fnCN&#10;MxABJIxEwAmj8MPH58x4ZES/XXavAw72gDv6CrJktFDmFmTCebahUDz8ubBRW/p+g3gMcWkDg94z&#10;SIvh469+78JDaXXznkHSKxg8G/AMHmNQGauQeAfPffjhKxgEAAEalgghro1QDAj7Yw4USLR6YvQC&#10;eHhFMKjJK0YwBjKGMts++dA+IPvIOI4y4ViOccfaB8cgMnx0zDmI4Y5wRIhyLz5K/gMwAcEaGHKZ&#10;JZ42BDCA5L1f3jNI+AotbEAbRjTgxhKlwuiKQAYho3hY6DjtAYTEPj8J94atgXM8iLAOLPKu8dLw&#10;0REmyjqQQ4drhCkJQYyHjOehRYgQEAQ++QCY8N6RRxQIygPh7BUJHlHWaT30AIhS8d5rygWhzjqJ&#10;Bg2ux7UpQ9Y5ByXDkmt6LxlLru9CO03AIeg84LP0yQ8i41u3gUIUHyPksc3NM/j0vAmXbPdsJOCL&#10;MGvf5+LzH75x9Yjy8u8CoAEESZQpkM0S+KP8/X8MG/rArduS4xKjwALyQCCJ98cE3rRsUkeBQN/n&#10;gfJ3YG7lDAQCZT4c3Jch5UsdpT6y5FsF5KirePion4AgdZj6CgyyDiByLHWZsGe+AVr+/XcAKDJQ&#10;EtsoCzfwjr1HjCfgDwPGTSdhwhpjzwMgxg+t26y7/1YO1CvCmIE/yo5ypM6yzYWLbjyp9Sanzp38&#10;QJ88+c4gZ6/iQksr15sF1aPFGH3x6c/asCRbmVvO6Gj2KheinpO5ULvWjtbAXpXUdXCKWveIVdsu&#10;5dygDi+e/V3L5lzQ3LEHVa90J/VtVUWT0ytp1NAkjR4WqykGEXNmJGrSuGK2TNI8M8YXjU/Uhhlp&#10;ylxVUdsWltb6uSW0fG6yBg8O1tD0IA03uGvRNY9GzIzShAVmlJuR3sOgrEfPULUdEK5RS8qo75zi&#10;Gr6irLpMT1CfOUlqOypSHcw4HzEzSXNWlHF969p0DdLUFeU1bHKimtt6i27B6tw7Qt0HxahZpyIa&#10;NyfNgDHEDJDirp/cpHGJrm/g8mllNX98Sa0YUVJbZ1TS/hlVNbd/vPbPrGRQlaI9Wyprw7rymjOr&#10;uOvjNnVqqgaNTFC1OvnVpG2oZi6tpi4D7HrzKqnb4CgX8oq3bOR0g8WJMUpfnqreBl89DYZqds2t&#10;/vNtfWqUWg4JUj8Dn+EzS2jB0graubuxtq2rr63Laqlf2yiN6BGnIctKq36fENW1fDTsn6JxGb21&#10;KmeVOs2bqdbD56v7lLUaviZDJ0whXnmQpXbt7F49LH9DUjV5RJrWTSujNbPLaNWcVM2enBDwbhqA&#10;4RHEozp/Y6rzyC7YQH/KFAdhvYeGq9eQMA0dH6sh8+I1cFasRho4AuSjDZ5GzE/UrM2lNX5ZigZO&#10;i9DIBcWUPjdSXUcW1JQV0Ro9P1Sj5hnAzwrSpBGJmj2xhCaMjtOSBSW0c2sFLV1q5Wj3GT06Qv0H&#10;hbh30aZjIbXpUMQN0rNwXSX3TkdPS7L3m6J+I6INVGM1eUqKpoxL0srF5bV9c3WtXlZBo8caQE5M&#10;drCabvsIN41LeEPDBhdz/UAXLgzca+nSVFsma9rcJC1dU9oNBDR1QZp6DI9U+vQkDZlr0Gvnd5+e&#10;pjbDE9VtZml1nlpSc3akqtfEYA0yyB0yJ17jVqbZsWlqNzRKDbtFKbVRjKIqVFe7Ibu1PvOZHn36&#10;d83ccUnJLRqpyaQaatamqNp3D3WD9Ow90FeXri4yObhd9y4H9DfjERzL2qxTh3fo3PHdTsYjm5FZ&#10;eOt2Xd6vLSYn6DcI6NHXDdjD04Nxj4wAiIAj16fO9pEIwQII8Hqhd16HwdfDRAn3os8MMIOBhdxD&#10;l9JHn3XgjjBOWujx3gGAgB4JAATc8AaS6D/IfsJJAULgjlBQH9r4uvcDWyEQHkf/wTumD246T+Cm&#10;TYdeDR7DWAtMgcM0OsypytyrREwQMoocJM+EybJEHwCDeDsJcWNJwo5BniJDST5MlLLDM4hBjJ7B&#10;sKTrBka6C8813QwYAnQ8Kw2XRBt5Q52Gb/Q2+4juYZ3yYz/byCf/gUH6hQKD6HHn/QMkTL9SvgGb&#10;JdBlAxgENE5eP6zrpkPQyxxD8mCI3gxEENGoe+/VyJSurjA6qOWFdw4UkjcMdkDQh4qiB6lbACD6&#10;jyX/vWcQm8E3RLMEHjmGsFCO4xiWTCEE+B08t9etA314CPnPdENMv7I/Z532bTisvevtnS7P1PGd&#10;gfq+c+MCk3NztXvLYmXunK9tG6ZafVxr9Wev66qwZk2mVqywax208jj3tbq2XaK0pCYqX6KOm0OW&#10;37c/f6k//ds3Ov30kHZemKIV+1tr3oJSOrK/vHIyknVyfYw+v1JJ//ZNf/37t73127fV9O0ncfrx&#10;6w7603er9eT4p3r+7Edd/OKGTn9+Tetu39aUA+c188hZjduZo5FbDujE/S907KHtNyAEpqi3vBci&#10;7ZgTlH6+ruvT9SPO7vE20AeMy2Hp8Tl71wZs1C3OB8p4Vz5UlP98F9QlGha8B5pGGV/nfHiqBzqu&#10;5cEQmCRskwTkAVcsSUAYtufr3kTOp/GH/ezzffb8sS6k8/pzB4IuRNS+J7qHYfcDeHj6gEA/GJGb&#10;t9JgkK5j7AcYOZZzOBYYpG8gkAn0AaHcG8jjnsge/nuvJpAICHIsS44jTBTZc/OuweatF25qidfD&#10;RFniQSVvPDtTS0xed1Zzdt1W+gqz4bMeGTv8Wfce/eS68DFeConRcBkF9+HDz9w8g4Ak4aCvBowB&#10;GJmT8MnnTj4+/fgbvXHpzHYHbrTeYTADF7TOpHcdq/vXPtHTix9rSo/lLmSqT5vFRpVWwT74QR/+&#10;8Z968ev/0rK1l7V69RktW5jtBCVhIBjSGIl4xOgHh0BAaOCBefIQLwTer4MmAMz4unvRAR4DyTBC&#10;6LcGjHgCvTcQzyLA6I57uQ4gsvSeQQQMwoKEaxcYPH3vueszSD/BbEI0EPS2TpgoMOi9gwetsEln&#10;ngYqhKN+E5JU0v8XDDpoIHbawAEh6ENEMZK9AY3RjNeEdYxswkExqjGamV+QbRjOfGTeK8iIonce&#10;Bvp48R4AGuAcQUr58V5oXeOD5YMiIaCBQPb58EdaEVBOvs8gwhMDGgFKAuT8aKJuRFEzsplrje0k&#10;IIMwUibjZg6zlevN8Lb/HlB8X0MMcw+DhIlyDzxfAAkCloTi4TkQBDw39Yr8oTAQyrQS03BAflEg&#10;GAkoBBKg8joMosA5h+MpF38+8EUZeehhP9fhP+WC949zOccfw35CTLk2IEg/QQ/3CDyWeP6AQUCG&#10;dZQd4IiHkDn52EZ9fvD4lBt4yb8n8gdwkWeMhq9+/M7VJ2AcowUQpOx86ybljbfVe2N9oqwxbgBA&#10;QrBZ8t6AQg+OvAf66wJ+KDCUJfMpseQ9AIXkmedB+QFmrKOoKXNAnLroQZBEPcVzzbfr+74CeNRX&#10;kt/PPmAPIKT+s/RhpJwDDJ4/ud2VNWGihOS6PjJWRzBWaP3G0CGqAGOPdR8migFIqzd5pMzwAJKo&#10;vwA164wSSt3dsemUKVvbt8OUzbknOnborprV6Klercbpq49+1v3bn2tI3/lau2C/Du5bpnP7Nih7&#10;61RtXDRAo4bUVK/hBhdDSqh63Vh17TrCvuHf9OmHf9O8IftVMaauWlRPUZ8uxTVySKJaNs3vhu0f&#10;1D9YM6YmaOnCVA0zI71t/dzaNCtN2WuraPOcstqMEd6hgIqnvKGGjd9SjwGFNGBcqIZPjdaCjWXc&#10;IDJtDeSmTk818EjVpFXl1aRvmLpMiFe3WQZ6Q0NVq2MBpVT8V5Wv+bYdW0RDxsW56R+m2bGd+oWp&#10;g0Fkyx7BqlIrtxq2Lqwq9XKpU+9wNWtvENw3RKsMLAGKXVtqaLvB3Mb572uSwReDrWwYWVrHl9XQ&#10;ogGJOrKvlsYbjMyfa/nsHazmbfKrZOnfKa3sWypT8T01ah2srv3j1Ll/MbUxOOg1LCbw/L0Lqc9I&#10;A9lVpTV0cQmlL0lRj+nF1NdAcOK20gaCBj5Liqu/Ac/01RW0blMNrV5bS9nbmuriiR4a2TNeLWoV&#10;UE8Dy3rdg1SvR4SqdYjSwqwh2ndjl8ZvXaEeE5Zo5LrdWnzolK59akrzyUE1bpygrh3iNahnghpU&#10;z6fZ6YnauaCi1hjAzLVrrVqZqv5DgtWhe37nHZ21qrj6jQkzCI/XvNUlHQwSppk+oZgmzy+pYQbn&#10;hEwOn5egyWvSNH1DKbUbFKQBU2M0cWVxzdpSUt1HB2vc8jjNWBunyctjtDgjUSPnBmvxzgTXp29o&#10;v2hNnWAAadfdYCC2Zg398MI1a1aCCxOdPb+Eho0ups7dQuxbrurgDxBctb2KJhp8L9n4vlp3KKwW&#10;rQqoVrV3NWlMgnp0DbY6F6O+/cPVvmNRjZ6Zqo176mmE7atZJ7f69o1Ug8b51L1XUU2bFqfp0+PV&#10;qWNBte9SUL0GBKtUpX9Vh55F1W1ohHqPilWNNgU0YGZJjd1QTQ16Rxm0h6np0DhVb/6WWvXNp35T&#10;IjR4Zpxa9i6qxt2ClFD+d6rYpIjKtU5QRLmqatNnuz76+t915eHPqtttrmoNHKrSHZLUqmOI+g6N&#10;1erNDc04H6Er15eYjFmpm2e36cFZk89nsgPh2af2u0Q/cWQCRjcG485L2dp6dpcLEcWwB2IAQvS4&#10;SyYrkAvIhK0mUwFGwkTxePmQe6fbXsIgMsNDE0sMMlq9kccBDwV9vO872Y8eAugIESVUi5H96A+I&#10;F4+EdxAIpH/g6/0FGU0UyONcdC0Nsxi2NNKy9IAF2HANP18hEAgAuoFjbJ1+g6/DIJ5BGrAJGQUK&#10;fYSEgzvLHzKRPBHihneQwXGwYbBlfLioh0HKDqPW95ly02lYAgSxk/Ce4cHhWTHSWRIiiuGJrvZh&#10;oGwHzrA3gDPKjuP9OuGD6EL0KHoWXe1BEDhEl6PbAUESfTZzzDbyMMg2juVcjqcMgYXAuwr0F8QQ&#10;xhajzvgwUfJE3sgjCRCkXgB13iOIDeKdBOjIgB0XsA/wDGI7cAz70Jckzuc/YaKHL2TqmEER3kHf&#10;d5CERzDj0HIdOL1Z2VuOa9eq7EDkiWsY2KedO5cqO3u9szW4D92ugEBsITzJNDCsXLnH7O7b9n18&#10;ox5tV6t4dH1VL9NCi8ZMd12HsGsXHV6kjkt6aXr2AI1YWkMLl5fTsvmxWjM7XNtmFdHHJ5MNBIfq&#10;P78frD9/V1N//Lqk/vT77gaDa/Th8SdWjt/o1Itz2vPosFbfuq7R+45qYtYJtZy8VoPW7dW5B98o&#10;5/FtFyoKtDmvtt0X58qR89sdEPpGXZZERGEbPTl/1YWK4h30HjxgDlvZ28v++/Yj6+Jg8iHA1CW2&#10;uX0v7XYSDhg8YIyCScipA8KXXj5AjiUJ+AKmSEyuTuIcnoPjSEAhMoIGA67Bf2QB8wsSKsr3wxLv&#10;GF4/nECAn4s0sMT3QwMD2/ECMp4IiXUYAQ8hYaMAHaAHqAKG3If/JA+mwCD7vTeTbYS+cgyjGJPw&#10;VvI8J2481vFbAGJgQn4aX/guKQtgcdWOK5q24Zxm7rylfguPa/Xue2KeQbjs/rM/OMgjffTt569G&#10;E/Uw6PoKPnw5nYTl2/UbfPjiFRC+AZwQwuEhBQOYij1qyDJ99fmvbnS9Zs2mqlzlPqpZf7yuPjAD&#10;y4ylR5//Qz/8Iq3d84E27buv9RnXdGj/LdfB1Hkarhx0BuXtZ/YBGqxR4XBHH7/DvD1X3YePYYlQ&#10;QEAwGSlznCAgnKfr0+sOkvCqYXiydP2TbP3h1UP65NFp/f7Tm66FDygCpBDaCNpPPv/ZDbN64NQj&#10;Hb/woetYCQC6wWOu33H072OkaX2gEpIIpeA/QpLEf5ZUagx6jqGyI1yovAgo7wXECCa/ACBGM2WA&#10;cUzfQBJ55T/wyDE+zI4WM/KMMESIIjgx1AELhBWCEoFJpUAw+8rhOpWa0L72yW3d+swqhCWGa8at&#10;TL68MPRhosCI86owAMzm066fFSF2JGADpeNHMsM4Z+62VVmBtMYAhv3sY2Q3jqNlhXMZkenjT//o&#10;AAchSvkgvIkdR5CjSFCQtPShUGklxS0OKKFMAT5ADfhFeAJwrm7Y0kMw+ad8KBu2AcAcj+AF6hDw&#10;CF3ghjJkO9soV45F8bOP8mTJ/VhnH55DJlr1dZBt3IvnQpGxjtEAzDCNB/sBRoAQQAT+AFP/zLxP&#10;rk+d5IP+5ucfXD2iJdOHifIeWGLM0CK+7fQxp8hoiQKKKGeAD0Dk3eANxGOIJ5BtvEsgkBZNwozY&#10;jiI7tmO/8/LfOLJLJzNX6MK+dbq8c63uHdrtpmk5s2edCAunQYN3glKnQYPWPp8nP0oqiQYc/pNP&#10;FL5X+oSK0CCCoRco1yMOzCkL6jqeRRQIdZ3rEn5LfUUZUga8d/JIXoG4LetytGX9qUDIpxlGrqX/&#10;JfhhGDLXIIl1wsk2njmk9acOaNNZA0LLO3WRSbPnTNuu29c/049/+IdL/+e/pKvnDQb7r9LCmUfc&#10;yKJMgcMk5UxtsGBJS02a00it2iapV+ey6tq4vCYObaa1UwarT6vOiguNUkyFeCXWqKjidYoZcIWr&#10;U68EN+UAxj3hhrX7xCi5Tj5VaBusJsOS1GNZFUVVeU9xtfIqvOI7qt4/SmVbFFLz9BgNnl3Sef8G&#10;TktW+8HhatW1qIavr6uSjQqrYMy/KM2M7wrtQ1WhS4RKdghXartQFW8dorT2YWo2uaxqDUlWvUFJ&#10;qt7TjPsexVSqSVGVbxWqkvULK75aXtVtH6X6XYoZwEWocftIjZtZWcPGltL42e9r2uIqat4pTH1H&#10;GjDtbKDZa6tq0MQUjZ9fTfVbhal6i2A1tWum1MmvmIq5FVLuPcXbc5VqF6aSbcIMCsLsXsFqNjhJ&#10;TXrFqLpBYtla+dV8WLwGLq2kTuOLq1H3SHUyOOts5VCyem51GpGkxgPj1W50CXWfVlZDDUhHzq+s&#10;HQe6qH37aLVrF6Uu00qpdONCajCohJJqFNG683N05cUxLczeoUHLZ2nW3k3ac+2wPvnTJ7r00RHV&#10;6ZqqbhOrq8+0GqrRLkalauRRn0lpmrGtrqZuqq0Bs8qo9cA4y0uUGnYOV/VWQUqq9J7KWdkm1Sqk&#10;0Ip5FFm7qNK6Jqhsn+JuFNPhU9KUPi1VgydbPZgYr56MpjklWr2nx2rsxlIatrKEWo8IUbuxsZq4&#10;vZq6TElRvd6h6jO/nEF+CdVvE6Q+o1K0IbuFVuxqpOqNC6r/2OLqOiRedVoUVV/L/5DJpTRoQprG&#10;zCurbunFVK91IfUeyeA5xQzW4lW7RUE17xmqeu0Lq+2ACNVoUcD9f79JPg2ckab2o+NcGdfqHqYa&#10;XUJVpX2QSjbMr/fbB1v5FVRYmgF87bxKqZdHsVXeVdT776hYjfdUonkBJdTNo7LNCloqpCpWJnFV&#10;c6t43QKq0CJEqTUKqnyDomozMkX1e0W6uhpe+k0Flc+jd6JzK29KipKadVe5tmPUesAqNRiZroTq&#10;xVS5aYQ6DU9TRwPb1gasUxa/ryMnh+lY5gjdOLhKNw+t1r2De1zD7Y1TO3Xy3GaXGMX36KVA313G&#10;Dtht/zPObdD+q7t14MY+Zd3eq+2XTmjfDfv+zbjC2+UaiEz+7TtwQ/t3mwzddUWHswwCMgMRBYAi&#10;IOS8aSY392YbDB65bXLhtpsKi4EXaFUn4QUk+XkDATb0KrIb2e4b9ZD5yH9kGjoYAxYYRHZhZ/jR&#10;RrEnkO/ovAtPHzj5j1ylzxJguu9BwN44/sFNrTqxXyuPZ+ro9kw3+jqeJLyFREy4uVPNdsFTiUeS&#10;hnW2cz/W0Z1sJ4QVLyMwyjMAfvQRxHtIOQBKDpJMzmIMk5CleCPQu+hjwBhvHxCLXib/3rYAAl9f&#10;osMABfSF3846tgewxiCDbiqRq3fcVCIfXDJde+ys61v2/LYZ9hduuIFGOOaDK7d18+RFNyIl0xNw&#10;DtfCa0tDN6GjhJA++PiWG2AGfUwfQwAF28tNPWIJnUmjAfkGagFcGp59P1QXfmz60Pcf9GGj2ESs&#10;s511zqNssZHQxyTfYMvx2Hfey7gua4draCWxzlQTREHtOLNOW3JW6dCFTTpycasuWD3enTXPQG+N&#10;04F4CrMyVur03sOu4SAzM9NgcacBIVE6BuVWvqQ+s7Zo4Kz1pjeqq1yHuppzYo7Sd6UbvM3TuH1r&#10;NWx1pqZn5GhC5i6NyZ6pyXv6au+lvvrt90v0288j9dtfO+rrH2vrqx9b6Lufxuvy/l16+rHZZ08O&#10;ad+9rVpzLUszjp3XxMPn1G7RQY3ZcE8H7vzkbHHqNnUi4PENjCeADUrdx87C7vK2FccD6tQL6szp&#10;x2bv2Xs7+cE519fQe/yYY5QRR2+fe6i7Fx65+ubGjnhwVjkPA+nUo/Puu+HdYl/jVcR7TV837EfW&#10;gRRgCqgDonyIpe+XRz86vm+W2KI0kJwyO59vnT549A/0A8awTpioD8kErvBCMtAK96ZuwAVAGP8B&#10;MPb7folsc9/5y30Aq/fw4Ql0cPfy+ViS/PQUfH8cBxByHP8BQsI43X7LD4Ne4uU/f+8jB5w0TvGd&#10;PLsTmGri7L0XWnvgpqZsOa+ZmffVf+UZrTl4TQ+e/1H3PvxOtx5/bc/0le6/+NYY6nMHgb5PIMn3&#10;HaSsbj77Urc++tpBKF5Jtr+Rc3i1SB4Gaek5f+iaxqSvdW7mS5e+tA/mmcZNPWwg8YGuP/pF3/zh&#10;v/T9n/6Pvv3xv7Ro822t33XHTax55sQj3T9/3cHRzTNmgBoo3Xp60hnaPjY5595NV6FcDLkBETB4&#10;7nbOqyFtXQvS0/N68flt1x8LAASsPjXQ+fjZZT21Y+9fNkP/zhF9/vSCm6ydjwrjHeFM6NjT5z/o&#10;0JknbqjVI+cCUPg6DCKoqbi8WF8ZSaxTGTzsUUFZUkkQDOxjG+seBr0HkGfEIwLwvYJB24e30HtX&#10;8BjiMaV82E55exhEGfGxkQ/KhoRi4oPkw+TD46OltQ6hTOVwIaMvAkCI8KRTNh8RQIsQ47lRDsDD&#10;/x8MeuDwMEj/BAYE8i2WJNZ9Hw72cSx9F2it5MN78dmPTpAiVCk7PhRaIXkW3g3KBCGBp5L+Eygl&#10;oBDlCkgAZixpNfblAXyx7mGMbZQPggqAo5zwchFy4uaLOrXDhLHBkNUPttG6Rb0jBp56debWsVdz&#10;6KBcCIUAArk+S46hDLkv2yh33gH39TDKOksfLopnMNCaecw9K8/JOeSFVi+Mgi/+8K17H74lEwDk&#10;PXjY2XH2uLacPKK1h0648CfKGI8tHkA8hLwvRsXEe+jCRbcddODN+6UfBO8GgwAQP7XnkFYuGqbi&#10;EUVUs1SsxnRronHtGmnvzNEu9Ppi1mbnrQPQUMAYBqwzkirg5z2eJPLoQkIMBpEJrNMqyDpwCES6&#10;QZTMUOJd0NrK+/BecfoHseT6TNdBR+isrCxXH/lOfX+YzAyD3o0nXQIMfcOFB0LCxYBkygZgxhDY&#10;euqoA8It54+6uouhSD3GS7hxdY5rxPrtl//ULz//u+X3hUYO2KINqw2g157Qnq1LlL13oSnj0Vqz&#10;obNWrO6g5q1iNWxAFQ3rWUPVyoardFyoyiWkqlJqdaXWLa3gElGKqxisElWKaND4sm5ycrxv1Wu+&#10;o5S6+VWpQ4iK18/vDO2kBmagd49QuY4hSm5YQDUNBpsMjlXP2alKn19a4zZWUoveIeo0LFIVqr+j&#10;qp0jFFcltyLLmvFeObeBXrRKNCuiYvUKKsIAL7xSbsXWKaCYGvkUUvIdJdUp6CAwukIuRZV/TzUN&#10;DOv3iXdwWNtgEMO+ZpMQVW1QRFXrFFaNuoXUumukWnQMV5OOBhEN8xmIFFF00htq3I0BTQqqWTt7&#10;lvqFlGjXS7H7RNsyqPibKtc5UlFV8yqubkHF18iv0gaMpRoXUZr9Tyj/rkrXtm2NC6hOT8uvAUmX&#10;MSlq0C1MyQbBDbtFaOi8CqrVNUIRqb9TSuX3VNnyNXBqOQ2bVEadO0eriT1n6xHJBmqFFZz8tgHx&#10;mzp6b5O++ssLZzjP37NVgMH1z+7rh3/8oB2Xt6hmhxLqOaWW0hfVVd8ZVQxii6iBQS7LevYeGtt9&#10;axmcsQ0gDE/6nUrVKqBSDQoprFQuhRjkhFYppOiGoao61MDRnr2FAVbn4TEaNSdVo5eV1NSN5RwI&#10;DlmUqE4TreyGBql0/XcUZGWWUPktlW6UR5VaF1TVDsGuTOvYvVsZCE9ZWsXBYbWGBdWoXYjKGHTV&#10;bxOsWk0Lq8ugeAeISWXeVKqVT4tuoXbvMPVKj1XXgdHqMSxGZaq9o2adg9R+cKQqN86rDkOi1LRX&#10;mBrZeyrbOJ8a9I7U+22KKrlGbgPBfFbukarWKcTKr6BbJlZ7TxXbFrX6UUDh5d9SZKW3DeSLqEzb&#10;IvbeCiqpeh6l2rPRcFHGyhzwr9kuWu83DVG1DqFq3D9GlTsGq1zzwgqrUkB5kgsq6P33VbxVH6U0&#10;6GvvvK3SWjdXWsMUtepfUo27x6r7OAPaEcU0d01NHTg2UDnZw3Vxz0Jdy16hW5k73ajgjBZ+6vyW&#10;Vyn77HqdOrpJdFHZfnqtM6aBwswru7T3xk5tPndEGZdfjrQJCJohiLwABpnuaPc2M9L3XndQ6Bsw&#10;gUZ3nMlMRsEGCFkeO2XQ8exb1+ruBo8wvYPXDyDEw4ec9mBDIzS6CAMYOY6+QfazHQOXY4E17ykE&#10;1g7dveIgEA8JDaE0BGIDAWzsP3jHjr152TWCrzy418mu/Wu3K2fzTh1du8VFOSDzkHck9AMNh8g+&#10;J+df/gfuMIi9t4P/bEf2+z7XlAHHe68px6FzkLkYnOhdDHK8MzTMoZexK7Aj0M+UA/+9d5AyoRGP&#10;vHMs4IgN4u0QN5qoASBwBwQCgHfOXNHZzKMO/jwoXj5y2gEho1BePJCj6yfOu/Oe3ghMMcD10Ovo&#10;4ONmO2ET4hgABtHV6HHsLWQ/HuTtZ4457w3eQLZjcwB9ePWIhgEEgTaWgCH7gD8SIMh2QkjRoa5x&#10;0uwWdLFP6B/0KYDJ+ZxD4yvn0C2DsTHoY+jmIzyxXFtPrtY+S/utLh/OWa31W8cHolBytunCyUxt&#10;XDHNhY5u2rTJeQ8DU44w6qoB+/1r2ml2wtpD17XuwAUN3rJekzOXa+m5NRqTOUaj9s/WpOyNGrvx&#10;oBbsNwg4nqXxB2YbFPZX9q3R+usPy/XXXybob//srW9/bqwv/9hc3/80SVd373bOid2XFxsM7taK&#10;i4c1cu9Rjd13Tp0WHFL6Oqs/BoO8Z94rz8ISO4bE+0C38x34RhHWOR7bk/dGAgRJwB3vj7pEvWFS&#10;euYiBApvnX3wyhOIDXbOEvDIOdhGvs8h63gGgTO8WkAh0IQnkFBRvGqAFFAFaBF2CdwxCiewRx9A&#10;QkCBQAAH0AEK/YAxr0Mi+4BH7g3UYdvTOMAS+5XtfNOAIEueje8b5xAeSEAVUOQZeB7vtWSdbUAg&#10;IMaSBPixj7zwLbLPfZMGaCyvPPrMwSBjKjCiKCGphI/yjTCtn2u8+uBzLd93VWPWntSITVfUcuo+&#10;zdpqAHvtE52+9twlBqBxQPgSAD2Ucg+XDAQ9DN58/pUrC/7jMXyDWP6Th7a7EA4X+nj6ss7tP6bR&#10;oxe6ARUgaGj72Vd/1FWjzWff/KhP//CrPv/1r3rx85+1du8Dbdp3Txt333CewUsHTwYGVLmQGfD8&#10;PToe6Nf34LbOPb7noJAKA+A4g/KDk85Qp8XAw+C9R2Z0fmwA8HFgoJVAP6Vzun/riO5fytKd8/sM&#10;Bk/q2xcGRk8CHjQMUmCDjxhPFeCXdep+YJJ5qyiEUjB6KC8UiOOZAAcvTNjGiwb2+O9fPAIBocF/&#10;v4/EdrZ545cQO54TGCQBgEAfiX0kINGVzUt4BJYZQZT88sEBfygiDxYoI8DCe85oWaJFBgHtRxOl&#10;Fc0nPINAGK0YXvjR8kWrowdC3x+QudcAQiCDkFCUKp4aOuuv3ndSq7PPaJ0JRjyDKzJPuu3sX7En&#10;xy0JwyFshY/w+Sd/dDDowjcuG7zah+ITMAh0oIBQRL5VlhZOWjrJM++O/BHKiMDBk+c8dncCg81Q&#10;DpQJx1FvADIAjD5wgOBRqxOM8kU8PyBI6yKwx3+WhKVwHIoF8EPZcJwDxBs5ri7gvWaiVe5L2XMv&#10;7snzcE9gnZBTEmCEVwzvGM+BJ5LjaFkGGMlLIEQoxw0gQyMDSud1GPRp3bFsB4MMmoAxwLvBEwjc&#10;0F+QKRII052/LFOjpyzT6s0HtGrVXm3btk1M57Jkjym0S/cDym/VFg3o1VhJoQVVPLKwBjepoSl9&#10;W6lH48raZJB4PnOjjmStdH0egUHeB4DnYdDnieRDZQMweNXtB4BZ+nUSZUPCq8v7ozWUBg8UId8F&#10;ZQUM4s1GCZJHN4CCKWAMmP27LjuIo4ECMKSOYgRxHHUKAKRsNh09FQBCg2fnSbUlBiPHE65MYuTR&#10;5Qv263DWDdcJ/+9/+y+NGLBD/bqawt54wU0zsX/nCgPG0QamUxwMTp1QSUP7FNewXiXVv3MJDe1b&#10;Rr26lFJaGTOiaxnIVItQkTJhim0Wo8Jl8iq1pQFAerzKNs+n2AoGOY0KqpgZ5zHVcqtq7yilmCFd&#10;2qCEZfGWhZVQP6/z3lRoU0iVWhRUlbYGEW0KOiMaKOT86Kq5nCexRLPCijeoLGYpyiAzqNJ7Crbr&#10;RhlU5i/xO5ciaudV2S7hKlYzrxLqFVBi40KKq19ASWbclzTYirZzkqvnVRm7Limx3DtKrPCOKrYo&#10;rPJNCyq2/Nuq0THI4Mggz2Ahtvw7SquT1+DyHUXasUkGDeHVcim48rsq1rygCtn+MLycNfIotmF+&#10;RVZ9zz1vgv2vbPksbWCZVD+fmg1PdF5APExxFd9T/d4xBsHxSjRgjDUoSrL8lGpe1HmkUqsXUOP2&#10;0WreJVYx9jzF7N5hqW+rULHfGczEqfmIKqrcrpTKtyyuOt3KqGq7EqrdtbQadilpYFRSg2fV0ZjF&#10;9TRyYU3VGhxjwFNY+RPeMHB9V+U6FVGygVRaqwKq0CVI8fVyKbV5AcXVyaOgMm+rsIFYWO0Cli8D&#10;3vK5DXDeVmODqhI1cxlMFzXYKqSKLQ3sOxZUSu13FFfjLSXWeUclGudSUr3ciq9l7yTtX12KqPC2&#10;UmoZwHcOUcVWhVWqUX4lVHlPdQ3a2o5Lsecv7ICxdo9wxb3/jorXzuOOp+xLG8zV6GLgVSeX+kwk&#10;VDVBrQZGqOOIGFVokledxsapWttCqtMjyPJfSHV7hqrNuCQ1GhytMs0KWDnmdl68Su2C1MzqY9XO&#10;oSpt77dcZ6trXUNUom1hK4tgNRgV77zTpdsVVRkDyVL2nFV7hatE0wLu3VVtF2ZlG+1CRnvNKata&#10;/SNUqqXBZLV8Cq0TqpCaaarYr59SO3RWxa49FV07QZVbFFOT3nEGq3HqYhA7bn4pbc5uYaDUTSey&#10;hulq9mLdPLxWFzes0LWc7bp6YLPBxibTZVvc8syZ1Tp3aKUuGhBmnlqjPTkrdPjcNheSd/xShjbn&#10;HA585yYjXH85S05WmMHsGsh2mpG7/6oDQxqUgEE/2iieQbb7aZHwDBIehZ5yHgLTO4SFoocI3URO&#10;o0e9ces9IF7/IstZem8a4W4eBulD6GwZgyEMyMO3rjh7AnmPfXDp6E0Xun7JwPXWkfs6temoNppR&#10;z0iiGw7naM1BgwyTbYS++v6SfiAUFwVx5pIDHkLWWBLGxpgI/hi2+QFjAGE8ZR4Y0cWs+6klnJfi&#10;zkdO5pNnoCTgCbrjYAzbwnl0DAaxMVjHA4Thzzqg8Do4cAz7vPcPL5+DOysLD4MAH5Filw+deuUR&#10;xGvINmfkGizSsM11KW/sP0Iz0cdAg/cMOm+S2VrOnrl+0XkHCeGjLChn3weSfoG+iwR95/HoYY+4&#10;CKmX3kASwMhxbKOM0Mm+cZaywobkGjSmcy7/uTbH+64YDDCz13QcDRl4tvfakkaOQydWmQ6f4fqn&#10;0/AKDO7avMh1w6L+AEVAIV1mCBldkjVPfecP0dgVOzVkzjoNWDdPs/ct1+zD0zQmY7hGZUzWugtH&#10;tMjstJlbTmj81n0alzXdhdMfvztRP/9hmv7651X6r79/qd++vaZvP8nQN1/tdmV+9+anunDmqasf&#10;m87uMcBcqokHJ6rjiq6acHCBTn36gau/1AMSwE9dxybzNie6HRDku8AW815ivzzzxGwpAztsLiLS&#10;aAAnLJo5CPEK3r/0xHkG+V6wh7Cheb8nHpxx5wJaOA1Y8t0AXax7QCTUkvBLGtN9HzyfcOpgh9I3&#10;2A+oxMBRQB5zigJ+LIFBvn8SDUJsI1wUQPRhpXwnvuHFN7j4de5P4hieB6DDE8g+/pOAVZ6HdR8S&#10;yjNybZbs55ok1jmO/HBNEuHehIgj6wj1pm7Tb5nGFYCaRqycW881ae1xqy9Z6rrwuKoPWKoZm4/r&#10;xMXnjnOOWT6BwdvPv3aDwuAZ9FD4Kj362vUZBBivW2KdvoQ0mL1BeN2JA1t19tiuQF+/4wZHGdka&#10;MWKevvvuV12+/rETrjsP31CDdulalG1g9s3PevT7n/TVr3/Xqt23tX7bLW3ed005Rwz07Hwgh9HE&#10;8H4Bez5M9NLTh7r8DBggJj3gXbn+0MjWKpJrVXh0wXlaGFSFvnSPPwyMakjY2acfMQjLWX1414xU&#10;M/4/uHZYL+wcIArgQEBReIRPfP7VrybwnjlvIAXklkbdtAwAfQgWKjygxQeOwPAA6KEPTyGtBBzv&#10;9yPoEQ60FpH4j+GL0evDRIE+PH6Ey3kgdB7Al55CQueckWzbWPoRm/CG+gFkaJGhfHg+D0T855kR&#10;mhjWJD5IPF2kV0D4ydNXMOjyZh+hG57/Zcsj8AcQ+n5q9FkDPgA8D4MAHx4nYHDl/lMOOAgbJS3N&#10;OOa8g/4jpEyBb9enwYx3Pig6rvKBu+GC7b3wnCgbhAHvHhikVZYKDvwDWoHW15xX4TreE4gQ8mVC&#10;OXA8+ygLYBDQA+rwBAJ+1CVaEkkoFg+DACPbqGcoGDfo0Pl99gz73HH893MfcQ9g0N8rAOeXAn0M&#10;bT+gBDi578WegxBJYBBI5VieGSFLXukziFCj9dG3QqJ4PDwDNsAgAERatuagg6O503coIqSEWjcd&#10;onHDV6lL7ymaOm+D62vgQZC+CMt3BzxjNFjMmzdPMyb2UK2SKVo0sptWju2n0V0bq3ODiurfqbYu&#10;HQiEZ6GgaDjBKAD4gD2AEM8gefMgiFfP95VkP9uBQxL7AD3eC3nmHREu6+r39SOujwHfAuDIQDu0&#10;FgKD5J2R9KhrCD1gMGPLGdc4QZ8fFLIHQYQxMEiIKEYTHsLXYZBWYg+DDChDPedabhRR+/7xCqb3&#10;3art669q45qzWjpvn/MM7tw02YB0opavau9GCe3cOkrd28Sqe/M4TR9ZTdPG11PthrFKqmhGdfME&#10;BdkyqGaQCpTNp0gzkoNLv6Wkmu+pbJN8zqAOL/e24s3QB4qSmxRwqbiBFKF68XVyq7gBYQUDwWLl&#10;3lR48TdU2YztCg1zq3LjPA4kuV5EpXeV0qyQipZ+UxE1cyuuaWHFNimkhBYGN22CFNOggIo1KaJi&#10;BlNlu0YZ7IQoqWFBle4YpuSmRVSqdbCqdY92oaYxBmMAYeU2wapox5Spk0+VWxVxMAKwlGmcz455&#10;2wDwLSUbbBa3Z0gzCMRjVNLgIqq63b95IUVZfoq+/54DUJ7HAWG9/IozwCvXKsgdn9qsoJINbJoO&#10;S7BrFzRoiXKeviLx/6LwUm87GKzcJUIVO4Sp3sAEpdQpqEpNDJCah6pqgyA1HZKgcs2LKK5qfoOq&#10;BNXpk6oaPUupQqcyDgjr9n5fDQdUVYPuldSwW1l1tvczaEZdzdrcWhNWNFSDYfGqYrAVVtbeiUFW&#10;BQOgGIPCYtWsDOrnce8gzgAMKAeYIxvkV0qHSBWz8gurU0hl6uZVbYPa8gZHseXfUliJf3Hev9DU&#10;NxRe8g0D2TdVqWMBe/6CBobvKKWBlU2N95RQO5fKdSiqBv2i3eA3ACFlSxkTjlmjS5gqWJkTztlw&#10;QLTz5rG/mj0fdQEYrNiykDoPjHJ99AgPrW0g2rB7kDqPilWDrkEODuv2DHYw2HhgpOr1i1DDQVEO&#10;CGv1ilCF1kUd5DcdGKvWo5PVZkyKEuvlVR0D5I4LyqqsQX9pA+Uku1eClUVS4/yujgKEvLMqfSLU&#10;alCiAXeM8yzi4a3UOUix1d9V6Pt5FFLD6l3TSgqvWVMFUlOtLtc3GIxWuYYRatE/Qf2nlFTLPqGa&#10;sLCMNuxvZt93Jx3PSteVrEW6nrlEp1cs0IX9m3Tu4FozxDaafNhsULXR1lfr/OFVbs7hwxc3K+vM&#10;ulcguO9yAAa3XjC5ePzyq+4JPhyURkv6SiMrMP48MPq+cq6fsYGiHwn74FHTMQaDeA0w/rAPaHFn&#10;4Ab0D3AUaJwO9JHDmEXXIu/Rv+gH31edQdkw6AFDEl5C7A8gByPWeRVM3yHv2X/lhBl6xwxoXk7Q&#10;zZzNNOSt3WpAYfBHX30auFhHtnkY9Mn3hfOD6WAg+m0AInDoZKglyoZGQRocMVKRn96ARub6/kno&#10;YQx/+m/RIAjUkWcabD0Qs40yQWajw1j3jdDAG+XEcewnjA2vIHAHGLJ+5eiZV2GjgB+eQIARzyFl&#10;5b2GHMN1uQ56ljJHJ9NQi54GBgkd9TDoG+UBQsoA7yC2GdAG+AF52GfAIQDHdpI/BnuI9H/Bnulk&#10;bBb0jrcFWbLf21B4HIFBjnewaRBIJBJLwkR3GgQCgscu089umw7nbFDO4XUOBgkT3bJ6prOvqU/o&#10;XF+P8M6uy9miDuO6adiiTZpj9WLo5nUatGGaZhyboZE70jVs5xRtv3VNc3df0JhV2Rq3a59mHF6q&#10;eYdH69iDyfrjd+P16y9z9L///K3+9t19/f7T3fr260xX9z59/JVrDMkxOFp5dpe6LO+jOiPrqNXs&#10;Vlp0bq32PwnMhUx9oA4Ad97O/O9GkUCfTuwhbBzvGabuYNcR6gnYYSfzDfBN+f60J/Zf14Xj9y3P&#10;N923glMC7yplu+/qAR03+xhb1Q8Yw/eD3Y0T5pXDxeo2ddg3bABReOAcCJpM4Lv2oMegUTQY0W0E&#10;2xQblf2+/zDbgUV/LLLCwxzQBvBxL0CPxPdD/eDe7AMC8fqx5D/7WHIsAMh1AD2ej3W+Rfb7Poxc&#10;m20sSXyn3MOBp+33I6wD73zblBvfC55VyvXk7Y80dsUhDVx0QANXn1OjMVs0Z/sp5Vz6yDm/jl8y&#10;2//hJ7r78bevYJAwW9ZfpZcDyQCM15596eDw1TyDvDTCGU5nXXLhDZDo6SM7NWpiRwcoX3xtAjZ7&#10;ptoMra1+M9uo7+qeevzddX3462N9+48vtGzPDa3ccE2b9l51I/phJAI4GISEgd61awB555/c17WP&#10;nujGC4ZSRegEws7Yh5FO2CaJCscUC/QBfPI8MIgFkPXZx9f1yfOr+vzpFT2yaz81Q/NjExLPrUJj&#10;dAIKVFiE3Uefff+qggCBdBZ99ZKsogVc9IFJNfnYATvv8fNQ6KHxdRhEyLjQAhM4HgoZhRXDmb5U&#10;hA1i/PKf6QkwoDGYvTcFzysQQXgd20l3Hh5zg8e40c0emSFu8AwYee8UHyQKh3LB4PaA4jqV2ofM&#10;fwDa9RckVPTFkwB8vMyXD2dxyQQeLatAoB+khCWeJwAPAx1ly6AegOB6UyhAIZ5Bv4/+g7TG8oHx&#10;cdHq8uU3v7iPi48TwYqbH68gz+K9mCgVFA4tiwynS59BQkYBKAa/IZEPPHMkoAswJN/kkXUS+5x3&#10;zrbTesU+EmXkoY2y47psY526gYCjXCk7rkNZ4lF2Sv4lDNLvkufw5/A8Hg4RiP5Z6U/nIYpr0XLG&#10;tTnWgxFKk3fEPEEOzq3sKB9fRl4I+JZKB4M7j2v1agOmHRc0a8pW5Xq3sGIiSmlM+gqNHDlfGzYc&#10;cCORrV+/Xrt379ahTbsDI8Ia3GPUAIdjh7fXjPH9NKV/Ow1oY0bz4A4OBhtWLK4T25e7hhqem7rD&#10;OdRL6irb8NQTBury9bKfIPuo1z5UlO0kX68pK8qA8nLQbt8rjSB4wd3S6jwDyFAPCBMl/ygFjDgE&#10;H40I1EfqohPgtp+yAppZxwiihZzkOndfOOnChEiEDdECzKhvDAN+7Jgp6L17XTnOnrrTDWq1dqkZ&#10;dnd/0M2rnzjv467lG7V762ytXzlSYyfW08TBqW6agyHd4tSpZZimjS2r2bOruBC4kgYric0jFVQn&#10;RCFNwpS7Qn4VbWxQZCAU1yFI4Q3zKM2M+5TWhVSiXVGltDVYMyO7nMFBya4hiqyZS1FV31OQAR7e&#10;GML2yrYoYIZ8mFLr5VKKAWV0nVwuxRqghVR5R9FmtAdVfkcRdfEI5lVRM8xD6uZSsMFHkervqZDt&#10;C2uQz3ntwmrlUpgdX8zun9Y9VBWHxKjGqHiVt3ulGqhU7BZmkFhIKU3yK6FpIHGfhOYFFFLtHYO9&#10;PAqv+o7SOhRRogFqfLP8KjskSsV7hKhYF4PclvkV1iivImx7gkEC94lvX0SxzezYVoVcXksYPJbs&#10;HKq0tkUNRPK7PpQlGhVSaDkD4QYGih3DFQOgNiuihLahKtUz2vVDLNMqXOVbRajj5FTV6xOlWt2j&#10;1HBwsiobqFXtXExdplRWq5Gl7XpJBq+hBlARqtOpmHpNeV+jltfXlE0tNHRBLVUcG+dSfNuCim9j&#10;z9Umv4KrGdTVf1exrfIorkkuexeFldqpkEp1C1ZyOwMhe1eUQ3zTgipRN4+iDSTLNi+sko0KqHyX&#10;EJW1/REGfMUNpOINEktYWcZZGRataHmy/wkGc5RVosFccQO4hCb5lNyyoEp1CnIeuUQrX84t28Py&#10;i/evZ5hKdw5Wma7BSjOwi6xuUGn1ILrWO2o5LMqNqJrWIJeq23PW6R2s9zsXcvA5eH0FtZkSr0qd&#10;DNTt+VMa5VIlO6ZeukFiepTet/dEWGhSrTxqMbGEui2uoMZTi7v3HWV1pmRne6+N89hz2bPYdSPq&#10;GCQbzJbpXFQV+oap8qBItTKArD8gRmmWHzyCZbpYnhu8pzCD16I18itv2YJ6Nz633sj/hpIbx6l8&#10;+2jn/e1gwNp/SoLa9At38zTOWFjJweDJfcN0etMUnd0yTVczVuh85nKdyligU9nzdfHUEtN/y3Qh&#10;Z6EDxqsnVosB7E4f3+DCyk9dCCRC8TAaAUEPgz6SAD2EriJ8FG8g+4BB7xmkYYz5cUnb91xyxiCt&#10;3ugnDEEiZZhGAh2ELvIDxtA/B+ihYRnjGL3LdEXMwUzEgx+Ay0MUugxj/rbJtGdnA3MSEwpK38DT&#10;TwIDclzacEjfnHigu8sOa3ub6bo374CuLT+uo8tztHyr6dgDF5wuJW8k8kIe/EAweAu8188DL8CH&#10;B9AZjGZAciyJsvGeQYxUok6QoRifNK45Q9byjH2E4Y+HkzzwnOSZPOHpA8woF2wk7xHkGDyG6DS8&#10;hdhvvqsKUEdfQMDPgaGtEw7KEujDnnTjSFw0m8W2EXn26j/gaNfmnuhW9CzwTcMtDgRgkHBRInqw&#10;xbBpWAIJwDDwjI3jQQ9d6m024JDk7TV/jF+yj3V0sU/YeVyb49nvrwkAAoNci8Fk8AoypyCjjBIi&#10;Sqgo/QWPX9mhs5d2GqhscxE4wCD2HmGiROPQjYKE3s3MzHQNuqt3T9XB42tcGOqibWs0P3OZlh9Y&#10;pKWHJmrS5u6asmuKCyOdvvyYZq3K0aajF7Xh3AZbTtblR3P1/V/L6uvfUvXbTzv043fr9O3vp+ib&#10;n+brwbOV+vJTq/v3/qCtW2+o6+Al6jV5heZtztHYZRmal5mj048/de+Ves+75j1g8zjb3BLrNICj&#10;37G3sHE41sMgNsSFZ4GxNkiEQ/IdnWesjoO3derYPbd+4fRj5yHnO8MG98CHZ5CQS98/0M2L9+kz&#10;50QgPJN9r/exI8wSLxvXwJ4nse91L5wHL0ALO8Ld7+V21jmW63Au3wf9EQnh9KGcfCeEbgJ9fEcc&#10;S+K418M7+c92zvGhnlzb9x1kv38ulv4+/jz/HK+e5/YznbR9hIjSZ/Dyk4/c98p38uDqU/tODFAf&#10;fKqJa45p1OoTmrzrtvMOzt520nkGGRjTewbx+vGc/rl830W2+dFEOQYYJPLTpzfot0W4HgkY5OaM&#10;GjRkZGsz+Ffrm+8fuRjoqq3Lqu+M1mozrYUuf3xUf/iP7/T8l0faeOi+Vm+6prUZl6ySm6F/6agb&#10;QRTPF2GiwKCLE358T3gFAUIqoBso5cZR96Hz4dP6Q8KAJ+SMERrxlAGVwB6jkOIZfG7H3ru43w0k&#10;Q6ioA8Frh5yAAZ4QcM+efeWEP4oAEGQdEsd9TUVG2AMHtPghELyXD0HyemKb62Rsx/iWCt/y5IEQ&#10;bwpwwLQZTEOAgQzkvt7Pim2AIcY1xwOQlBPlfOXWATd6FOANADsYNDjEWwhkADwsMbaBF5QUwEGL&#10;GkIcAcpHCgiS+JD40Gh94fkAQDpEk1AKeAI9DLqQGwMJwkQJDcUrCPDhbQIGSYAgnkGUMIoZ7yAT&#10;4PpzKV9gkFBijHlaIangfMjAICBIfzGUB++GuHGECC0dJA94Aei64vLCNpSDDxclsf76No4D0PhP&#10;GfA+PcCxzx9PH0COo1XOX58y5N0j4ChL71Wk/DiH7QhDnoPrUSepW6/g8M559z4ZaZT/vB+u472I&#10;QBFKEwH79U/fu/AH3gNwg4BhCQySMHpI+/fvdyPM4TUj/IhQosF952rquI1K779QlSo11IwZ67R9&#10;+3anyBl8gAFjAB9akFAwAOL44d3Vt2szzRraRUM6NFR6jwYOCGtWSVZ9A0LqGw025IWQFeoidZS6&#10;SZ30o6viDSSfgKH3DHIMSxLXcMnKlvKn7F2Z2TdPRAB9kAFPWkQJE/3www9dHsk/MgfDh/oEDOKl&#10;pj65Fj22WR2irrLEM0jyMIg30EGgJQaT8S3C1Hc65m/adEi7tp7VuhXHtHzRMa1efFr1qw+y/HdS&#10;i8aDNWvEYoPCGdqydqKWrOioEf0SVbtyXvXpFK2+XWI0vH+Kpk59X626xyks+W0VKpNXBasXVFzP&#10;FOWpWECF6hkM9I5WeGODDgMp4CCyjoGbQQVwEG4Qwf+YBnkVZQBXxkCCMMbKBiKJBl+Ei9btE+H6&#10;nFVoVcBAJUilu4eotIFDXFMDQgM+IC+yXh4Vff9tBXE92x5k2/KVfVOh9fMaoOVTnMFYjEFZaL3c&#10;imaQELtuarcQ1RmTqEr9o5TWurAbPAQPUHF7xkr9Ihxo8nxJrQqqpN0zrJbBqG3jf7CBaJjtqzA8&#10;xgFhXIfCLnFvQJSU2N4gye4fYs8SUu09FWts0GMwEt+4oOU1rwshrdIrRsUN/kq0NDDqGOogMIxQ&#10;0RZBijJIjAOkGxZVaQPveoOLq9HQBJVvE6T37diKbcNUoXWYqnaJU9epVcRUEy1HlleJOkXUpE+y&#10;eowpp2Fza2nGxhbOKzhxVRNVm5asKpOTVKp/uBIMtIo1N7hrklvx7QzWDKL4H9eEd5PXnseepX5u&#10;9/yUnXt+e+4SNfOoXr8YFyrZZEyy8y4C9wB1GQM54A94BJB4t9FWpoB/vJUvIJ9kYAdoA3zFrDzT&#10;Olre7XwgGyAEztnnjulUxEFgcrO8iq33nso1zaNhK8upy7QkB4JVDfoqtLJ31jCXavcPUd2h4arc&#10;o4iq2b4STfOqtEFvlZ5FDQSDVMqeoYE9NzDdcU5Z9VpZSY3HGjy3N+BtDZDmt2coqPcHh6uKAWRo&#10;1bcUa9co0baAA8ESBvil2hRVjR5RSrT6yvU8pBYq86aKVMmjoPrFlCe1gIq8H6KgCkVUZ1Bx17+w&#10;x5RkDbBEmGhfg/HRU0oqY0sr5exN19kdU3Ulc57uZG/Wpew1OrVrkXL2z9W5I0t16fRSnT+xQBeP&#10;GBAeX2XG4hbXz+rY6c0uHTyzxRneeP5f9wqilwAmQJBBzIAjwMnv57+TKTQs0a/wpWcQ3U9/GGQL&#10;nkQaRTFKaahDRgODvmGSdeQowORh8MCBDQ4CSTQ0Ed6H3nUjdZtBf3bTJgPCAHC4huR7N3Xgg2vO&#10;Fjq5Jlv3N51R08iKmlqtpx6vztG5RUccDDJK9+IMJjs/7/IJzHmoJXnYBfBYZz/5BQBJwCCJY2hU&#10;41z+A4Mk9A2yFHnLOsZtoHsG3TGYIiMwJYYHW+APHU2jLbBI/rCTvL0EFAILgCCeQcqOhLfPe/1c&#10;2Ket4xkEAgkJBQwBQMAPTyDb/Ta8HsAg90XXokeIskE34xkEBGnkplsH9hiyHpsMOwwvKR5Tyh1I&#10;Yx/JN+ijD/jPPiCPJWDHEsjDO+g8f1anKCOOwa7jXOxBD45cBxikfyBeSzyCfsJ5RhjdcGKV1h1b&#10;4UAQzyB9YrGb6TNIl4kDu1dr1cLxTrdi12LPEY2Hd5BEfd+yf4E2Hj/oGkEWZq1w19x0Zp4B20jN&#10;PzBfJz96qk2Zt7Qmw+p4zg1tvrhZ207O05Xny/T9X8rpm7+k6s9/2qeff9ig7/+4QN//aYUefrhC&#10;n391197tF9qRddd5HZeePKaMy/c0aPk2zdp3ROefGzC89AT7d4qN5GEQW4b/vBf/n/oAEGLDcQ52&#10;HglYAzYIzbx45olOH7dvygDwxuWP3PL6pUDIJjBEovEETyD99bBZSdiLwCDXw2YiATJcm/oLZOGB&#10;A7jwDJKwNZ2Tx74JwAuwcnBl3w32FRDIds7xS5JvJPGgyX0AQQ+MnE/EEdvYx/39vdnGMdyfbZzv&#10;+wSS+E/yz+Gfi/M43j8vydnKdi4Qd/nJZ5b3L8RgMswXCFjzjQCDvKPTdz5yYaIjVx13MNhj8Qkt&#10;y7zk5hc8d/OFzt/6xHXlA/Rc/0BLvs8iYEiY6OswSJgofQbpd0l6g8Ec8B7RYsaH6Yy9+6c1eWwH&#10;o/uV+uHHJzqas1xz1/bX1CU9dOrJQd37/Loe/PGRvv/H793oNis2X9TGPbQwBeZko+IAaW7EzCeB&#10;EUP9fB5XPnzkKhPGO8dQKWgpAArxElL5aD3hgwF+8DT4PngMJgMA0g/h9jmDxZM7rJLtNQG2x3kg&#10;HtwOxDl//DEDlAQEHRCIcESAE0YKhCL4uD/XR5jw8SNgaFHyrRZ+oBj2cQzCyAsKD4ms0/ID7OE9&#10;wYhm3XtUgERCYb0RjXGN98WDoOunef+4m9SThEf1xt2jDghZnru8xyklYISEkOS5AROWKCsfW+/7&#10;DBJvzfP5mHkMaiq1h0GMboDQewXpo8YgHHj8XAiOpSU7jzqPIGnZ3hNamHHUASCtmIAiYaT+PDyE&#10;n37xs1O6KFvuhzuf5+BDB64Q9LQiomQIFUW5UNdY8r6BO0DK5zMggAJCCNhivwczYM4n9nP9gJA6&#10;5N5tYPsVdyzn4Mljmw97CEB1YPRLjuP6wCCtkdRBwI46xHEApfdYcj77qNu8P94no2QCm7wPEmDk&#10;6xXGBsKSAWSo4yhkFI/rk/ASDBFWlAcesz179jhYYkQ5+tStX5+t2bM3aubM9Ro1aoGaN++pfPmC&#10;tHD0NB3YkOE65eMZ5HjCjlDyKDfCM1cuGKf+reto2sAOSu/UWNMHddShzOUqFRuiVRvHuYYLyopW&#10;WGANTzX1kjoJDLIf0PXQyzaWr8Mg6zR2UKbkmyXvwffxpc8gz0KUAeVEeZBH5/kzmeP7+hCq4cOW&#10;XejX4f8eRIZEeChhor5PDZ5BIJDEOgqaIb5RqkeObHHfxLp165x3dd6MnRoxeIM6tZqhCqUbq2ql&#10;toosUkxrFk90QLh6fTctn15VfdoV00CDv7GDU5TeL0lD0lPcSJmJVfIpumZBvZf0pgrULqT8NYsq&#10;qFWwirYM1pupv1MwfcTM4I9qls+gLJeKGBwG1XhXBcq/qcTWhZRgkJVky/J9I5TazgDJAKGkAWON&#10;QTHOU1hrYJRKGBwAMYkdCimlSxHlSXtDYQYC8R0N9lrlV5wZ/ckDwlSsW5DC2xRQlB0f1bGwYnsG&#10;K7RlfkXZucGN8iiisUFQuwIq3S/MXYfrpnUtagCSTxUGhqvSqDgF1XlPUS0L6J2kN5Sr9L8q1J47&#10;qnEuA0KDQgOouNb5FGsJkCrWKq9SuhW2+xZWSKNcCmqYWym9QxTT1p7L8hTbvohK2vMn2n3igKKG&#10;AFcBpRoIVRse5zybeBILGiwFGQRFWjnFGwSHGJgmdw5TfCuDSEtl+0a5MoowMI2x8mwxp5Qq9o12&#10;3jX6A9YZVMyFgTZOT1T78WnqPquiZh1sq8n7WmvgivqqOjdFaSOsHAeFKrZLQUW0MBBvn08xHfIq&#10;pl1eFWtry+YGbO3yOTAKr/6Wgsr9TsnN8yvJyq2kgXWKPWO7WSVVd0gxlTbgpa9n0Pt4Tq0s7DlK&#10;dg9TRQNsnhPISjOIKtOtqOIaAYaWT4PNYlbOFQfbcxj0Fe9k78zKJ97Kw623K6xSBoXF7b0ltbay&#10;tfIs3h7vop1X6y11WJiiaWcbqfYwA88GBopN3lPFHoVVsZcBuf0v3Sm/ytn/uIYG8s1yu/VKfYNV&#10;pkewqveJVL0RCc47Td9AvJ8JzfH+5lXJ3kFWxgZ/3Qsp1c6JaZpLJfsWVZJdr8rYKJUdbPBtIFl5&#10;ULSi6+ZyZVLK6hvnAv8hBvmF6lpZ1CigIPsWIixV7x6pml2CVLd7QdVqm0c9xxXToEmJGj+jtNat&#10;aKST+4bo8r65enBynW7uX6XbR9frcuZSXTi8wPT2Ul07uVyXji3U1cOLdCtnpS4c2ehGPsY7yKAy&#10;OWc3GbDtc95+p6/MUPcwyMjJNFAyqBnwg8fsdRgEqlzD0t5Lr/oM0kDJYBIMeOYiD8zOYY5AIhWQ&#10;SfQvxntBy7sfIZRQPuAHLyAyhYHN6JKAfKYBzXtH2H8mY4su7DL5fe2MDt8zqHh8Q/vvX9aNfed0&#10;Z81BLaveR03zFde17ku1u8YwPVl4XHcWndSxhSbnttxwU0owzQ6JCefpN8QcrAyew39Cx9jGfrax&#10;b78ZkZlmZLIPbyFwCCh6GET/ehBEx6BznHF4+7nTN8AfDYpeD6OXSd4ryHaAkW3kk6X3DHog9FDo&#10;+wkCgazjTKC/GtBHIkSU/YCgB0ca7tmH84H7BaKHAo3A6CVn35gtiG3jnQXYNIAZNhfg5qJGrB44&#10;754Bnoc8D4sc6/dhv3kvn98GDJLY565n21nHrvPwyDbf0Aj4MQYBcw0yPgEhoiw3Wz3fenqDmIqB&#10;MOdzl63evhxNlNFyGY+DPoN4BvEuYxtQnwBDBl07f9nq15E1rn4xH+fuIyudPss4u0jzd/bTsuyF&#10;evL1dzp95TOzC+64Bg7uffDMEt15tkI/fTlJf/1xhf7rr9f05z/s0Y9/XKQf/7RKN498oBePf69b&#10;9750kLDr9nGtOLtBK05eVNdFy7Xg1Fad+iQwYNDryety7B/WvU2G7cN27GjqP40GfD8eprzni1Bs&#10;PPB8azgIgAz66THIC335gCnOAY44B28gCRgkXJQltiN2OPY2sIQNT7glyUOU9+ayDnCxDzij7vs6&#10;T/3gXI4BCjnOr3McxyAXfOgoz+6XOJKwR7BvyYd3dpBchIFtx4bmG+Me3vtIAva4lw8J5T/b+Y/H&#10;kudkO+dynIPju891zr5RoJDEtBXwFN51BuMBBo9df6pZW85o9JocTdl9x8Hgenuee09/0O0n37hE&#10;iCghoB4GAUA3tcTLMFHfZ5BjGE3UDSZj8hEofIOXCxwhINzH/eCyA5hRQ9vo2IHVevzspF58dlnf&#10;/vRENx8f0Sc/PtJHf7ivj3+6r+//8onW7bmh5ZsuOBikhe2Vt8BA0E2n8D9g0HsGqVzsJ6SRFgKW&#10;tAZhePPBBDw5gX53hJwBhHgcHl0yGDqzWx/dP+O8hIwsyuT1DHrBADMYtHghyA+tF1QSWvyAQzqM&#10;0zLDPq4PXFHhEB4sqYC0RrAEBF8HQP5zHALDCxzSpdNZzjDGeMaIpvwYep/QOOAQgxqjmUTZULas&#10;Y1ADjkAfXkE8gYSMkvjPwDgMLuPBhDLlmVnH6MZ7hUDxA+8QW+8GR3kJg34SVS80PYzgicEAJxFS&#10;AxDSBwNl61sg6RfoPYOk5fsCfQo5xvUnNHDkQwAq8Qx+9tWf3EcCDPKRUMFx+wODgFzAo/ehA0KU&#10;DxWbdRQKggagCoRnXgoAhUEYyoE8A4lcg22AG4lt/Ed5BK4d6IPK+X40UOoRx3Gdzz/HO3nD7Sdx&#10;T+COe3FtRjBDsOMdJGyUekE5+2txDf77+wFOgD7vnG3UZa7Ls/Ecgbob6Bvr+wwieCh/3gNGDoIA&#10;gUQLLB3JMUAAOuaewiDBe8Y6sIcBQ3+4oV3GaGjH3s4jyFDV57OOu3mrnFB5OXgSHrkjmRvVqlpp&#10;LR3XV6d2rXHfDH1W926fa9C+1tVJnpnvDE+191xTN309BgCp19RnGjqo05yHp5DE8SwpZ/LO9Xhf&#10;fKPci76JeOzxPHI+ZQEM8qwMp07jAq3e1BnqH0Yc65QRQEg5kQBAP5iCSwaBeA18Qjkz+AQJhXro&#10;0CbnYWVwJAaMGTtiiz7+8Cc9fvCN/vTjv2lglylOOTMp8Kp1XXWAvmdDSmnuxPKaN6m86tcsoBkG&#10;HN2GJisk5S1FVC8QCJczQzhfjSIOBAHCwnUMpNoUdjAYYVBRqNJbbj3ZDOWQ2u+9BIGizvNW3MAA&#10;zxBeOYb5pz9hmbZF3EAfyQZTgGCqwR0AGN0SL+A7br1seqTCWuQzgMqrWAO75EERDggBw5KjiinE&#10;YC7ezgMIkw1OgME4AM/gBBBMtu2luwY5Az++vT1rl6IO5gC5iNYFldw//BUEJhgo4UULrfuugYOB&#10;mgFhNP/tWvkqGPgaLEQbCCUabHCNBLsu14nDG9fK7mvL2GYGGUNjlGr78pd704WXhhikBDWxPBkQ&#10;xvUKU+GaBrptg5TaLVzFmhmgANQtCqps7zAlGYTVHB6reqOSXH+2Kr0jVNkgCm9d0xFJmrCjkcZs&#10;aaQRmwKp1fgyqrOitEoMNdgeGqbEPpY/A8FEwMnAMKFHQZUcGqLU/gbS9d5RTINcqjuhmGqmx6h8&#10;jxCVsDIoZc+W1jCvqtv9W49PtncS6voXJjQr5MJICSlN6xrmIDetS7Bqj41z3tz4JnlVzuA4qW1B&#10;V9ZpVi5JVi6JbQ34bFm6V6gKWxkAysAgxyVaOZXuXtSFrIbXeNslYLCcPWvDcVFuHRCMq/u2Slk+&#10;0gxmSWVtf2pbg9bWeQ0Cg1Td8uphkIYFnpc6RqhqYgsDuk6FVbqfPU+nAgqp+ZaDv+TOQHgBVUgP&#10;VYpdr9r4aIPBUJXsFalyPSMd6ALz1UbHKdrKKbhOHqvj+VWgThHFtotSWO2Cyp/4phgtt8XwGHWd&#10;HKMuoyLUe0KcujP35OQ0rVxSX+f2jXSewbvHV+vSzoW6d2KTG1mUENFr51ebfl5pOnORg8HbJ1cZ&#10;GG7WmezVOndysxlIW3X6wlbnIfmfMIhXEDgiTA6AYmJ2Hz75Ohi6qJeXMOj6DJqxx7DpjDKIkUcU&#10;BREpeEHQPwf2me1x+rFuXvnYRUfhOaQ/FxCEF/DIkW3OePejQLIPYxg9Bgxe3J2tm4dOuNDQA7dN&#10;dt27pCMf3tbNzPMGg8e1uGpvtSqYpu5BlfT+W5Ean9ZRR/qu17G5Z7Rp2TnXLxLYA/T8pPNuSg0z&#10;Fll3+bTEOkDIOiDogRCvIKGjeAhdGKmVlzc0MYpZR6ZiqOMZxPbh+bGHAn3E7jp7DFuJdeCMdYCQ&#10;/ehqvwQEsRFJgKHz6F03gDTgA+4IFSUUlEEEgT7CRp0x+zIklG0+TJT/H90JOAbQlegR9Dh2DXoE&#10;m4buQ4wpQfchGuiBNJbYYhjW5AvbzNtvLLHZ2Ea0DbaahzpAkMZxtpFYR19yTf6/vt8f7wGSbYSH&#10;0vBIlxJXN49vcTYDILjz/BbtO77GweC121lmF83S2ZxNrkH0ePYWp49J2BU0wOJlZom+OnV+nS5e&#10;267DOetcg232qU1uMvu9l9Zq7o7Bmrd7hq59+IkOnXqmfUc/cH1g0XmHzi7VjWfL9fPvp+mfv2zU&#10;f/75jL7/fJm+/nqi/vDTUt08fE+PHnzn4Aav0cYrWzX54GStP39N7WYs1Lh9sx0MUp+xO7A/sCGw&#10;XWjQBsrR6dgzvA/sJZ6fb4LjfBgxHnX635KAGuxBbwvy7eGRB6rY7iDKvlG+QViBxgnem3ufBuG8&#10;K2xX3jH/XdlbPcYOAKJ45z4MGpuW+k0dwLYiAYdcn8R2Eg3L3vbCrmDpr+FsDHs2ku9P6J0afht2&#10;LjKFhL1M30PyR944lmvxXNhyPKNP/h7sAwYBQO7Hs3hgZL/3bvINIwe895+pJWi0oiGFRhTK+sDl&#10;+5q77WwABvfcUs8lOVppdvzND36vm48M8AwG73z0zf/lGcSj6T2DLnT04ZcuAYN3Xnz7aqoJFyYK&#10;UFAZqAB4Suifh6E7aXQnNyISsMLInlR0Rkb80z//rj/97d/149/+qV//7d+11gpojRXY7qM3TZA8&#10;cQajCxWzhJfAtexYZgHBS4+fi1BR5vcBjDAoiTUGBvHEuSkJHPQcegk9DwP9Dm8cdYYlYAgAHtw2&#10;1w0gQ6jo01vHHRAyYA2ewSs3sw1O7rnK7LxnL2Eu8CGecS0bCERavkgIS9+axksCZHhBLElUOBIt&#10;Cl6w+orHeXhVAkZywGhmHa+g8xrZfwxqypPtQITzYBoMYkhjYPs+VpQXS7wqGNSsE2qLp5XjuQ6g&#10;60d6pOyunD3gygtBCrAEvGl8nKYwTLC5UAcDCZ6VkAo6pVLReFcoUOCOERwxxn24CkqVUFA8N5uP&#10;XXKKFxBEKZMw4jmWDwPvy6Fjd/XF1785CNx/KKCEnGvfoBSX/2efPXR9/IA9wIlnBNI8LPHsn332&#10;yO1H+JCPQF4C0MZ2oIyEsmDJNbmWT1yPpVcoHkD5789FqHEc5cX1WbKNesJIo0xLQcd16gn1hlYw&#10;npvr8Bw8N/dwcGhlz7ukDvPMXINrcj8Ak+uiKFGun3z/letYTb3xwgtB5oUbQEcrLUI54CU0gfHS&#10;W09LNVMuAIJ4C/dvOqrty/bpaMYZXcg+4Ub9JYQF5UWdRki71kZTXIwSzMBQfDvUKb4jJobHEwig&#10;UQ/59skH9RUIJD/USUDQe7Z9vfaNRICj93g7j+JrnkHyjfzgXr4BBy8q52NwYExRF8kfYcnUJ+ob&#10;9W67CWAMG8J/fD9B6izl5YUoQh4F4UNrabElEbqDcj5qitS34K9bcVgLZ+/Tto1n3Kii//kfMhj8&#10;p9bP264lcwdpwcx+Wry4hw5lDdHYoRU1dngFDelfSpMmVFXPwalq2TdRYanvKqxcbhUsm0tRTYuq&#10;aHVAq6ABVAFFGNRgQMf1CnGABjTFGnTFti3goCm2pRngjGbp+rERkphPZfuFq0J/gxwDJpbAU2z7&#10;vKo8tZhSBwQruXcRFTHjPbxlHgXXe1dpQyLc/9CG77lthQwWQg3QIgzUItvbM+DBM7CgvxwevgT7&#10;n2zAEMUomE3s+ZoZeLbJ7zxQAGcJvIsGJHgEo7vgqQtx0BdlQAgIhhiEFir7LyrVL8igJp/i7J6J&#10;bQ1EmxkwtsrrQDOpc1GF1smlYgY8eBkTuthzNDVQbJZLJboWUvFuhR1M4lmMbpNP4Xb9gnXeUUE7&#10;Jr/lqXCj3K6cUuxZEhmsxCAmysqBcNTU3qGqOCxCFQ12qg61supdVBX7B7v1WuOKqe3iUuq7u466&#10;bqyuvjvqq+vaGmowN1XN5pdUlfHFVLx7EaUNMqg26Intkk8xbXIruVdByzfvIK/K2PaqQ8IMxPPr&#10;/W5FVMNSKQOfSlYmtXoGqarBPKNpljRIJPwzHq9hKwM7A3nCeOlnBwCmtMpvkFZQtYdHOg8fIahJ&#10;9o5TrIxLWr7K9QtzXkC8hoAVAMgxKVYe8U1zq/oIgy/7zzsq3tlAzlJS+9x2j/wq3i63gae9N1vy&#10;v2S3/AbXBnEDrS61zK0Ee79lDfR418W7FFatMbGqMbKYao8u5u4RWf9dFbPjkroXNCDOr6Dabyqy&#10;xXtWJy0/nQ0wBxVVuVFhKp0erGLt8yiuhT13lxAldwtTZOO89i6t3OzdBjXMp5DmhVW4YUEVrJJb&#10;RSvnVmjF91wYapux8Wo/NkqdRoZr0KwU9bF702fw1KkBOntipG4cn6v7xzbooYHg4/O7dccM5YtH&#10;A57B2+fWuxDRC/tn6taJ5a7f4Bn6Fh5epdM7N7vpJvCmeCOe0HDkA0YSMLjl2DWtP3jxlaeMhiIG&#10;XwGEACKMNww59BMRB+gl5hNDdxMZhD70/Z1IzFvo+zQBg4TpB7yHAXlKuD6GcmamQUBWlpPFDH5G&#10;CBeDYnib4sSjWw4EDzy+4DyEhEreW7FbV4cuVNU3w9U5byntf3+4RkY3UoP8FVS7QAWt6LzdQR/5&#10;wutJnviP9w/DEPB7HQzZBgD6c9hGgxo6nbyTPAAiM72hiq7BUGcUVYx4n4A6D4D8Rx97MAQGAWZs&#10;MOwJtnuAZh04ZP3ju4FQNh8mCvwxiCDrwB7eP9+HkOO8V5DjSdyTa6Gj0c/oWq/T0aeso1N5BmAP&#10;WCD5PLIN+476QvJwh+3j/3uwoz6x9Ml7Btnuzyf5YzkXu4D+6IAfEIZ3EBjkPynjwlZtO7PR6Z5D&#10;Z7fqyMmNyj66SicOrXV6+PC+DW7QMsJFiVoBAumHSvQbujowqNJ6ncRDfmSN2dwGhEctnZirjdtH&#10;a9O+eRo1ealmzbJnPfjYNXRwfyDy3ker9ctPSfrLb8X1219T9O2vofru1+r6458muLmG0cUn7mYr&#10;8+ERrbm6RdNyNmvJtf3qs2u9pludPfjx565Rg+8BW5h37nU5CZsHOCfxXrDJvReZ90HjAP3agDoP&#10;H3xrfmL385ef6+xFq3e2zU3jcPNj5xX0fecAFex/+gdiIxFBxSiieAixH9nuPYgwhO9/R7gl27Az&#10;Xw/9JPkwzddDSr3HjnPdd2D7OA/7Ho8liWcm+f88P4MjktgOVAOJ7CM/fkRSHB5wC8k/PwkPJw4R&#10;N/3Ey/z4xgr++zxzHZ6ZvoJMcH/y1lOXGGMFGxm7C9uM7+T4jWduwJhp285p9JarGr75orbm3HWe&#10;weuEfj7+2kEe00YwjQxeQR8m+goI/0eYKNspR96Jg0FC5hi0xRm8z8+70Tunju+kYwdW6O4Hxx0M&#10;upYP+wjJTM7NJ87Tx4z8O47f0RYj6L1GyggbDEogBsjBQ4DnikFGmLn/7DMr8KcPAq0CZoQCOVyP&#10;VgAKisIkRAAYpDJSCd0onGZUYtRyzWO7Fmn++G46tH2eCxllcvtbZ/fo2sU9Dgjpa/jRp8zJF5iM&#10;nGdGWHBN7wX1QEjybmUEJgKG/yypKHgVEaYADtsRrr6VAaOW8/CsAGoAAn2ryBMGNSMo4mFhH9tI&#10;QJyHCI7H4Ab6KG8+XPJKYh04JIyW4zG8gUCMbwxxzsNgdyGqJigRmB6GqEAIa9+i5SbKteclzA7F&#10;igEO6Hm4Q3miNIE8oI/WVTdIjIEgCoopJkicAzyyj34b3qt44MhtN3orrSXAIOXoOq7axwAMerjz&#10;gMfzIujpS4gywvMZ2HfF6s8xt/THIpiAOx8qynkojddhEDjzeec8D4NsQ4CxnWMQZGznGP5Tv7g3&#10;dcSHfjAqaSDMMzD3oT+f5/AwyH/eKe8doOL4wEA2gf0suReKkvz5qSUAQOoOCozWKuoUCaXg+gAe&#10;p++fKTGDQQwODA0S/QeBJ5YMvHJw4y6d3H3QgSAgCfSjtDBKAv1B9jqFcz5nn84d3+3qk2tseHDG&#10;6tJBN1AD2/Foc28Gg8GDTZ2lcYF6Rv2k8YI6S50G5ljnHOocMMmxzqto75MEFJNcaPi1Qy5ElJFF&#10;OdYLM/rc0NqPt5N6hPHivdFAIWFOvi8IdZUR9bxnm1Y9vjnyCwD6MB8Ut2v4MAXpQm2O7XB9B/EK&#10;Tp+wWccOPdSvf/oP/ce/S59+9JMLuaUPx8ZV47R160jt2dhLg3qW1oiB5TR4QCl171PcwWCNNuEK&#10;L/Wugku8qyJlcqkIE7HXKaiIBgYudfMosuZ7rn8YXrs877/pvHJ46oCyyKZ5HAS4cE0DH7x+9M/C&#10;Y4anCAjEa0joYLlRESo9PFyJ3QxA2uU1gMmrUAOn0EYGcz2KKKTBu+5/TEeDLgOscIOzYAM3ICvC&#10;gLD4gDCVHRiutM6FHRwAHMUMuoq3y+dgqmTHQko0AIkz4MELGQG48pwGK8V6BCvanhWvYKiBYOH3&#10;f6fouu+oVC/6yxVQ+b5F7TkNKgwK8RLicSxhMERoaImhBkJ9QhXbKb89Z2GX8CqW6R+i0gNCFde5&#10;oEFIHiUPCVeYAWkRe/ZiBnb8T7RnTusT5sASGCScNK5NIZWx7ZVHRqvKyEgDnCgHgnVGRanWiAjn&#10;CWsyPUmdVlRSm0Xl1XZJJXVYXkU1bFuzZWVUe0aiYlrkVQl7ZkJDU/oXdtBTbkS4Svaxa9v2msPs&#10;v5VRtOUzsc676jg+Ts0tH80GR6pmd4M4AyNAkD6WYZXfUUzd3M4LSFgoA8bE1Ld30jzgoSvZsaCq&#10;DApTRXtmBqghle8XolR753gBE1raO7YyjqqXS4mtDL7rv+dCRNPsvDpjolXKyodrJLV6TyltGeQm&#10;n8r1MXDtkNulsr0LqArzG/YsoDIGtMBgstUP4LxkzyJKsfrAstKAcFXsF67q6ZFKwTNs7yqhfX4l&#10;di3oGhoSDAgTuxdwQJhgYFmKaxoIkmIMOOlrChDGGNhHtaBxopDVwYIKsrod0TbY6lpROzdY+Uu/&#10;rXI9otVsUnF1m5mqjhOKqW6H/GpqdWXIlEQtXV/d5FZb5RwerOvH5ujizjl6cHyjPji7RXdPrHUg&#10;ePXEEpcuHJ6rC1mznXfwwqElOrl9qS4cWe2mvmHwDbwpRLYwhD8h4ugb9BKeM/QSYaLbTGaQmHJm&#10;45GTTo447+DeCw4GiYDxkSvOM2jABMQhR5G1yEo8e1l7Lr/q00Q/P+APeewjNZCreAVpqEN+0SeZ&#10;0FI8isAjHkQ8HcdNhm68ckHrr2a7uQeRz3eWZWhN9S7qUriMGr0dp4WJ7TWreAd1CKqlEm/H6sCo&#10;4w4A0bPkjfx47x+gB/B5DyAgSHodDlkCyYAwS7f+0j5hQDLf4IiewQB2g3uY4Y8NhEHvQYx18usB&#10;GSjANkJ/YfD77RzrE9uBQx8mCtj5QWPw/uElZB/b6TvIMezDOwggsp39NJryHOhkdD660+tsr9PR&#10;v0AL9gy6DlAjT+iF12EQXfA63HEstqUHP/QECdvof8IfS84jsZ/jHCwa/GEb4BlEx3gw5D+NkHgG&#10;N51c40YQpasCy8xDy90AMoQ9H92/Sfu2L9OhvesdDAb6C2628t7tEtOtnDq10kXhEVq678Aiq7sL&#10;lX1qkXYemqrNB+Y6GJwwIdPq4SNnY6Hfj5xYpvsfrdXffiunn3+M0B9+CtbHXxfQj39tZDA4Tpcz&#10;MswGydTR2xnKvJWpVZdXaardf9GVfeqWscbB4PGvvnFQ5985dZmy9t5A3gHrvJOATUPjecBLTN0I&#10;1IXnr+CO5PoMGjCxBJq85wnPvJvy4WUfPI4F2nyfQ8AIOwmoApw8VPnjnEPJwM6DIAmY9PcGqDwQ&#10;emAk+XOBP+Dw9fNJwBiQSnJg9nI6Cp6dEFf+89xEFeAJ9PvZhzeNZ/UwiEeTfLDOoDiv94cEAHFM&#10;kTjHn0ce2MeAMcwtePrOhy7BSXxfcIKzxew7OWOAx4Ax8/de1fLjz9R9yVGtNll35e6Xr+YZvHDf&#10;8vIoMMgNMOjK2MqIxL0IByUx6uh5A0G2e3h+A08Igs57Bum7htdqytgurkLz0h88+NQJwdUbczR/&#10;/mGtz7imndn3tGHXde05dd8BYaYRqjv2JfTgEQDiiP1283zctsJ4ZKRtUEgLHfs5jnhwPmY+Pj5I&#10;OtVS2al4ztA0Y9ZNVfEybZk7WuMGNNeG+YMdCJIAwSvnd9kLzdSZSxn68JPA5LH0A0MYeCGCIAwM&#10;thGY4w5B7yGPBNwhZBCg3kNIQrh61zNGKesYphzrYRBIA9AwpCm/12GQxHYSYOc9LByHkc40FMCf&#10;h14Pg/wnz8A15QoYch4GPMY7hjbAgsAk8f6oNLT0IeBc3g0GURAMYU0LKsAH+KFcUaCEixKi5z1+&#10;PhSU8FC8goAg00uwj0SfQbw6eBMZyZKwBTyDuNRZp7yITaYzcGAAmf8eEAbhzjN6uEP4AyQIHvLx&#10;f0NVAAY5n3M5hyWeQg+D7PMtiF6BvA6DAJ/fDqj4c/jPtRFwbMcjSBy+G9LahREHJlBnHTAMPFcg&#10;DJRzXb09td+BEfXMTy3hnwXIJPyF94BnkEYOIIj6QwIIqWvUId9CiDKmPvItehAEDB3M2xIDhX2M&#10;YMfk8nj4AD7qNgqRhPHCtQBcnoulV640IFC36NROKCnzY7KkPgF77MfzTN2kvrLd12X2sU5+gUCf&#10;3Dds3yllSDkB8zTYAIGEiTLtCtf0MEiYKP0AgUHqG55A6iBeagwZYNAPGY5n8HUYpMzc9/dSSfsl&#10;/WExHPGQ+r49mZmMuJqtVUuydebEI333zV/08x//oUWzd2vkyJHaun6KMjPmaPv2dG3b31P9BpfS&#10;kBFl1HdQquYurqdJc2uqSpMwlaheUIVT31WhynmUJ/VtRTULVmRDM5oNBulvFl3tPRWq+57eSn3D&#10;lgZtbc2obmvQ0B7vYW6l9g5yHjdSvAERSwbwwGPE0oVy9rHUu4gLZSS0Mc7gCk9bvMFciZ6FFWfg&#10;EdnYwNMMfK4NYIUYcBISmZYerlIGX1WGRauMgSMwUMJgsrgBYUXbX9ugCiiM4/yWuZUMCJkBH2z3&#10;Bih53iiu39Igs8F7zkuYbPvLDAxW3SlxqjepmAMxrpnQLI/KADwGc/R5wwOa1BVYfUtRbXIbSORy&#10;XsIEA5a0XgZB9j+pt4FF5/yKt3yE2vbwDpZaW94NNMsCjAaIeBfjOhZxYFlxVIwqj45ShWHhqjQ0&#10;VKndCqvGhBjVmRqn94dFqOXKMmq+vKwqj41X+fQY1ZuTpt6ry2vx+Q6qbedV7Buikt0NzOx+lcaE&#10;q9qUaFWcGO1g0IVIGrCW71lU1Q0sSxugNTKYazIkwmDQYNOgt3zLfEq1fJbj/dV4S7H2TgE/yjOm&#10;zjsKr2IQae+mtL0n+u1RxpUHBKuGvYeKfYIc4MVb2aRZ/vDKhld7051fwt5bspVxma6F3PGUKdfg&#10;/BK96Kf5tlK65VbpgQXsfRrk9TMAHFJIKT0MwBv8Tgmt3jEoz6PU7vlVbkARlRtk9+pr+SRf9r7w&#10;4pLvuNZ5rExzKa5dHgd6Uc3fdSmhk4F4+9wqlR6ksqNDlNK3oNW3QorHA9kj1OpZqOI7F3FeQUKO&#10;CUkObWlA2KqoC4WOblrIjaTacFSyGgyPU6uRsWpt76NFv2B1mxyj1gbts1dX0uHTfXTl3CQ9vLBK&#10;t7KXOxi8cXKdbh1d5UJEr5gBS99BPIPXDy7VtQNL3CAyp3cud57Bs2Yw02eQvlNuBMe9OU5veRh0&#10;oaImM9FDyAwakdBpACMNSy7KYM95B4IkGivRSxg/tOwDgwCgbxRG3hJO7uZFux6YkB7w8/3lSMhc&#10;jF7k87p1WTqYabJq+yUdPXhHGVsvaK/JeKKe9ty9qI2XzzvvIKOKIp9vr9uulfU7qXruKDXJm6A2&#10;BUup3NsR6hJRXztbLtTleaaTycPL5L19HvyAwqxL913yEOiX3muIDPUw6PoPvrRNgEHfuI3+x9jD&#10;i0O+MfrRT96wxy4CkNFXNCSznzLywMc27w0k0dCJncF+B3Qv+wsCePQNBArxGOIdBArp3443kNBQ&#10;jvEwiOeQUFKuje5Et6JnX7cXWEdX8y7Qddg0zmv3Un+i99iG7QjEeRAksd3vQ1+QPAi6a5hNyDX9&#10;8fzHFmUb4aCEhb7uGWTp1wE/PIFbTq13MIhnkOlRaMygKwaeQcJEcw5uU1bGShel40elBQYJFQUO&#10;zx5aoVNZi92AM5k752tzxkxlHlxssDlLCzZ01/KdEzR22gpNnrzfeQbxZAOU2UcW6INPNujPv8Q7&#10;GPzrLzX0/TdN9dM3E/Xxw9k6vPq2bl34wXTpQ2XYu1l64qYm7j+jGRcz1Gb9BI1ef0NHHvzo3vXr&#10;/Ua9VxC7AVuM94BtRvQTiTqCnU9Cp1OHgDgPW3jLgJmcm09cov8bA6Jc/iAwubkHE1/3ACKgj640&#10;HqKAJzxn3jNIIqyS5GGO+gzEeCD0ie0eHHkeD4KvwyDJX9c1kry8Hsf4vofY/3gTuQ484BmBRiX2&#10;cy3ujWeT5yYR7ko+eG7ywDbgkGNY+oYMIiEpMxL3wT7EsXbs5j0duX7HjSJ84i4huJecHYbdz/e4&#10;3bhl/JoDGrg4WxN33lSXRUdeweBJK/djxll4GIFB7wlkSXio7zv4P+cZZLsfefQN70F73TMIjEwa&#10;014H9i1yhuBnj547A2vTmuOatyRLu3bd0KEzT5Rx8LYJ5LsuEa6AgABSgBWMSoxmYBBX66Frd3To&#10;6kPl3HnohK4HIiag5OOjkPASInQR2BjUeAm5BkYsYWeA0bb5YzWhTxttnDVCt3IynTfw6oXdDgYv&#10;39hnL2unHr246uaWI/Fx+w/feTXtRfJSCcFzyYSvb0FDkAJ7/qX7F48wfT0BgRzLEmOXfGA0A39A&#10;Id6Urz97oi9efOD2Qfdsx6D2nkFon+0P7xzTx08vOiDEkCaveAoJseU/QOg9O6x7Y50yxiDnAwWa&#10;EZws+Uj5wBF6ThAaVPDMeAYxsFGmr8I+Ld/AoBtI5qXnj/1+agkSg8gw8TznkABFYBBvIvMTEib6&#10;9bd/drHUeAkpLyqbn0jUwxkQh2ABxvhPAqDwTHsA5H17YAvkJQAyKAqO53yWn376wB3DeXgK2c4x&#10;3MOHlXJfhJj3LHJtFI0HSNb9fRmAByF/wuoX34MHKhpKABzKmHO4L9finXrPIKAI0HEvno3rsY2W&#10;NoTsR99+7j5+D4Ak3gdL4MYrHfot8r74FqirvnGCOso7xCihtTawzLRvaJ/rlM7xtDZRt7kGIa/c&#10;38f4I9h5LsoFeMNj5+fEJGyUPPCNe+8f3y//qc++7rKNfT5EmcR51EXvSQWIuS8NF4AmnedZck++&#10;BxQHYaJAMZ5PF2psecSI8UtgkMmEX/cMUkac42EQAPSd+km0/uNpdX1EDJTpf+lHZqXP5fyZe7Rh&#10;9RmdPHpXc6Ztd9tQvJvXjtWcOZ21cElzjZ5YVZ26J2nyvDrKONxfyzNaKyj2d4osZ8BUNpcbPKNg&#10;xVwBGGxgUNYgr1JbGEhVfUcFawUgsLDBVHEDpdiOBgpDI8xoD1aZvkFK6lDQJdeHy5Z4CgkbDbHz&#10;GNkybUio8wiSStKfy8AwonkuBdd4UyG16e9VwIVg4u2J71LIwRuewiS7drJdExisOixSJWx/RO13&#10;lNLSYMbAsJTBDetlDBJS2hoMGHgBe2Etcqtog1wKaZFXMRj9TfKoiJ1XzGCVaxU3SMHj1GBiMeeV&#10;e9/u4UDHQJDQxmS7LmGpKf1DDfaCnWewcA0Dlh6WxyEhLjwxpk0eJfco9AoGg5u8a+XzjsIsj2FN&#10;3lNRnrNzIedFBChL9g9TRQPaahPjVHVctCoNDzf4C3fPUXFwqFosKaE6k2MdGNaaEm8pSdUnJ6vG&#10;jOLqt62KphxrrDEn6qv2WIPJEXZuepiBjpWngVOqQVOKPUNMo3cUUf1NJTTMpZp9rMw6FVb1joXd&#10;6J01uxd1MFjOYBoQZLTOlOb53IifAB4AmWrlS1gnZVmyYwGlWVmyxLvHMQAf3kvWgeZkA8ti9d5T&#10;QlNCdfMZ/Fl+bXuFXkUdCCbbewAOY9u8q/CGv1NqHztmUCG3TO2RV1XGBls5FLWyftcA7x2rC/+q&#10;aAO7tF6FrC5ZuQwPUYX0EAfMDI5DP8DE9vmUZPlO6QGo53cQGNzgTSvzt+095VHZkSEqN8bqmMFg&#10;fFe8hgaogyMdhOPxxctNH9VoKxf6lAa3YBoVA/l6+VWiS7jqpSer6fgkdbDUeliUeoyPVSuD9mFz&#10;kjRvQxVt2tNU506OcJ7Bk2ZwXtg+UzdOMZ/gUtNVy1xfwbMH5joYBBBvHF6hqyc36dxuA8GzaxwM&#10;MhojhjKGO41A6CyA0IGfff9AIboKmeH6C77c7yZq55jd5171iQcMGQiCPjIYkkAfoIdBi+5BrtPQ&#10;xuii6E3fDxDDC/kNLG7dulWffPKJyfUnZpCv1IZVR51XcNr4TUooVll1OvR3Bu/Bxw+07dolZT0I&#10;RDvdyTmiGys36968reod+b4a5onTnNR2OtV+rq6N2KOHi8/qxtL/nlKCZyc/NI4BtoCdC5s3u8qH&#10;gSIj2ebBlyX72c75nAP8YcsgE1mSKEcMYLw45AtPEMY45cCSMqGbAsa5b0xG13jPIUsAEPijnFgS&#10;PuphkD6BQJ1PACFLYBDoI2wUQPTAiJeQY17ceyI3N6HtQ0d5nU3i/aCj0f80NvI8ABuRXg7iLL+u&#10;4f4l8GHj0QDul9g/7riXsEd98sDnt3ldy/HsZ8k2dKhzJFhiHe8g9gERRIH+eltfweCOc5tdmOjJ&#10;89t1+lqm1bNdzjsIDBLy7GGQbhtebzMoEaGiru/gweU6nb3EeQ6z9yzR1t2ztfPoEu09OUOzV3fU&#10;gk0jNW7JTAeDhzM/EHMQo2uPnlyhux+u1F9+La5ff43V3//WWD/9sa2bd/DjD+bq6Hp7Fx/8plO3&#10;PtGxWy+05cIHmnvsiuZd3am2GyZqxNo7Onr3FwPLwKixr8Mg5Y29hP3Fe8AW9xGEfBMcT6IRAXuE&#10;MqfcsFmI7PGNvNiX1NHj1x+5AVKuPgtMv4A9FIhiCvT3JPFegSJACqDiP+/Vw5sHO+/pYon3y0Mg&#10;3kYXkUaoqoEdx3svIeuAH9DnvWD8Z5/fzj2AP74X6hUNDd7W51vC9mAbNhmMwHGAo4c9wI+xRpw3&#10;0/LgR0Qlb0AiMsHXM19nKTPqqWMU5gx9OX8o3/TBG4ERfbGfsLvgog2HLqn71PWq3Xu66g5bqwrd&#10;pzsYvHb/a525/pGbTxLPoAsTfVkWHgZx0Lg5B58G5hRkoBn6DLLdT07/BoOr4CXj5fLBYywDGhNG&#10;dtD+jAV68SwAORhyG1cf05IlO9ywzUxmuXfvbe06fVt7zgYEFgICww9DEoPRwx6hGhh6wCCeQT/q&#10;KECEa9V/lK5grUIikDFkEdYefgg9A472LJ+mYZ2baMfC8bp9cr+O20fJhLZM9nnp+l73UT54fskZ&#10;xlk3DrtCzboamCPQUf/Zh686trqOoPayPQzysjE8WXIslQO44eVTMagQJCoE51H56RtAyxgtYEAz&#10;Qo5Wsa8//FSfP/7ItYYh8NhP+ISfgJXjWN69eUgvPryiLz656YAPYxoQZORUQu74j/HujWz338CS&#10;d0S4n++z6Ax2p+BuOMGJwewEnSk7DGlaUDGwUSIoIKc4LREmCgwCgWzjI2bobjrqM88gIIhnEBAE&#10;Fv3UEhjhjCi6f/89ffnlX53yzTx407nSb9791H0MfNQe5oAo6hb/EfwkhD4eLJQAAIeXif0oAVoD&#10;EUqvw6BfB2wAOYDR9zf0wMN1SP5+/lyEHOXDf4DNKxsSo7DSAkidAWioe96zxj25D8DJeTyzCw99&#10;6RHmmTmeJcdwPc6lHtPi+eK7L51QoA5RZ6g/XriwbefFfU7BeMWDkkI40KpLAgbpP4g3m/eKAOX6&#10;ABgQipBm4BtCXD0MMjoqiecnn5QL+caTjLeOukWiEYX6Q1y69/6xxJMX+I4vO283ycGg5Zs8+3XO&#10;5Tl4Hp7DRRe87C+IBxLYJLQUeYARQZ8bB3b7/jv0i1Zu56G27w8Z4YUixp1LZshQXpQV3yUA6D2B&#10;bn5Gq7skPI6AIHIKDyThXvT/YW7BLety3BQcgf5AG1y/jJ07x2r27FYaM7WMG/yiXc9IdR8SrzU7&#10;m6j3yBIqEv0vCkp9R0Wq5VW+mvncwDH56xW2lEchTfIZGDIH4NsqYhBQsHle5a3zjsrOSlJcryIq&#10;Ws+M94bvqrTBXVIHgwYDvPdHRTjvFHCHl46QSkI0ganEnoUMCoNVfIAZ/3ZM8W4GUnZcaI23XLgk&#10;Xj/CNgkBxeMYbueW6F7EwSVhqRUHRajyoDAxCmSC/Qc20jrijcrtQKi4gUFKz8Iq3qeIYrsSJmqw&#10;2dLg1u6Tx8CsSOM8DgwTewUp0eAxkXPtuSsbiL3fp6iq9A9Sxb5Ms1DYef0A01jbH2ZwFNMxn4IM&#10;9BK6FzDAsPx1L6QKY6JUdUoxB4OM7pmn/BsqUu9tFbP7JRjglehhQNQvTDXHxbkpDgh1rGAwUnVw&#10;hGoMj3Ces5ojIh3Usr16eoQLeWVf+xWl1HxOilrML67Wi1M1fmsVDV1aTgPWlg/0AxwZ4byaZUeG&#10;qriBU4o9A2GSeMtSuxZ05cRcehUtvxU6BJaVugVZPoOVZkBM2QFpJa3cUjsYoNn5JN5jbKvc7r0k&#10;GcgSkgvMplj+8DhSTnhi8faVNUADxgG+KAaFsWW5bnZde7eMEFrGrl2idW6VN2grPsDKsembVo4G&#10;fV0N+nvYO+uVR5VGF3VewtTe9KXkvb9lMP+e0roZpHYIeAnpa1iit5V7h9wO/PD0xXfMbe/ZnrFH&#10;PiV2o89kPoU1elPRrd61cjCQHWzvcAiDwuRWYtd8KjMgWGUHhbgw5WIG6y5MuUkeF0qMh5B6Hlkv&#10;txswJ652LtW2d9VxYqKaDwpXq4GWhoVo2IJkjZ6bpiWb65ksmKB755a7PoN4Bm+d36yLh5fq3OHF&#10;bmqJ0wcWmAG8UFf3r9aVzFUiPNSPJkqYKHocjwkyke+ePoGMKExjJjoIEER2eOBj35qDxx0Q0sCE&#10;TmK7DxNF3wODNOxid2DAIovQH+gEjCwgEE+Zj3BA3gNEznO455TWLj+kSaPXaezwtdqXQVjph2pQ&#10;Z4D+5Y131aHbOF29+KGbDN5FM1w94OT35btHXR/Ii1mbNaVlWw2sWkcnZ2/TmSV7dH5Zjo7PP6wz&#10;S09os+nfrVlXXJ9p0o5D17XryA3Xr58lEVf7TKfuNHuFxLr/z/HITuQouhnDGzsGu4SICRqssVWQ&#10;jRjEDPJB/r1nkHxj9+EVJPIE8MOGAxbZxrHek8g+32fQwyD/sWPun7/uQM/DIF5AABHww/6hnyD2&#10;D4lt2D0sOYdtHIPeQVehs0jYfvxH3wIjwANRY0AC8IE+wK7xtiPbPOCx9DDIdnf8S9jDDmQ7+70x&#10;jk6hMZGGRhpmSQCgT76PIEsGKgMEGegFGNx+3nSNbcfjh/4F9tAx2btWuRBRJp/Hjj59bLP8PJoM&#10;FgMwMpUKjSBHjy7U4f0r3CAzwODGHZO058Q07To2RZuy52jMoumaOHG/Th574sZ4oEyu3NlhMLhc&#10;f/pyvP783Wz985vL+uXTC/r+0yy9eLJP2Xuv6/nnv+jKlxd1+SuD4GcbtezaYq29vlI9DAYnLb9h&#10;dsOPzqagHviGAcoc28tH5rFO8oBOPeD78V5BjgMaASES3q2jN+7qMPN7053s3nOdMgBjQBRCIXEQ&#10;YBtiZ2EvYCP6BFARMom95GHJe/A8DAJtHvCAOJwOvk8eS0IzWXIPttFvDy+dD9n0cxr6aSw8YOLl&#10;e92riP3Pt+M9kh5AWfpzeBaeGRh0Xkxbch/W2Q70ei8hiWcicQxLeAf+cZ7Dxx+6CAM/tsqlp4G+&#10;un6cEGzJo9eeqMe0Deo2M0ND111Qo3Gb3NQSF29/4TyDTDrPHIXAIAAICAKEgCGwB/gxwTyJgWZu&#10;f/yN2+6Tg8EThwKtYnzkGLwYbwwgk7V7sfMYfHL/qQ5v3uMmxF64cKsLEQwI42vaf/6+si48cIYc&#10;FcR7wDCWAb6zt064YVkPWYEev2X0/cAqiAGkM0ztGCoQHycfMC0DCCJgkFYIhDXXAAiBQWDpzJ51&#10;mti3rXYvm6rLB7cri6F4j602w3mrweB+97EBg3sNnPZcznoFg7RYODesveiswwZ4JkgdEJqB6YEQ&#10;4YkCQsjQwub7DfIf4YMBz/Hea8MxxMM7YWZC8NMHz16BHiEQtIwhKD0M3jx50cEj2xCWbm7EK5lu&#10;4nwm1X98P9A/0g8i4z2D/Mc7iGcUzyFASPgsMel4GgFDL0wR8rQoMLUEZQoMYlATSuNGZbTnduE2&#10;tqSvAjDo+v9ZGfjWSTx/eASBQBJzDaJoUcbsAwipA+u25JjxfUfffPM3Vx+AQUCbeGoqv58qBEgC&#10;+FgHlgA1/nuQ8oCHMkYAkQ/2vQ6DnMO5AF5gPXAtGip8nzfqLSBDWVAm/j/7qUO+rKij3pvLdTwM&#10;ogS8MqL+8Wzcj+fxkIrgo7XGwyDbOB5PHPWVFjXORYGiOBlNlNYi35gADDHNB/9JKBPSrsv7XX1F&#10;aSEEPQz6+kldoxWOBBAiSLkP90ZZAoMAJQqP1igXn271hefj2RHoQBugRmMDiXBOQk19ww358mUG&#10;DOIV9KBIXgFA79EGBPFMAoG+vLj+/VvH3T0IEwUImVqC8sZwIAQLIwUw86HK1EMfHuVawu07BQa9&#10;d5DywpjhG6QsMFq4jk+bd5xzdZEydYPs7N//CghJS+budWFdhNsSnkqLLB31jxxZoBUrumrSggou&#10;te0RoZ5DE9RraJI69I9XhRYhSqhdyKCtkArULaCo7rHKx4iKBoOhzfMrokEuhdfLpbz131ORVvkU&#10;0auo68MX3OhdRZrxH2nAFd7kXYXVNQiy/3huCPlkInSXWjMYSyEVqfOWA6kKE6MD0yAQ5mnQVGtS&#10;rOszh7er0oAQ55krbaDGMr5VXpUdGOYGaknqaCAyNFJ1JhgADQhVeYMtYKrywGAHM3HNc7kBSAhD&#10;LWnbEvsUVqTdJ8i2hxpg5rN8FGqYWzHdg5TQK0RhzfK4wUm4T9VBoapnMFqui8GqQVCd8TGqNzvR&#10;hZEm9Syq4n2D7Vp5VHygQaQBLQOWAJwNl5VQ9emxqjQ5WikGG7EGkSVHRSrJzsNzynPTny7VYKzm&#10;8GhV6hfqpmqoYoBBuCcAXNnyTF9HwlObzwP+kl15NDXg7r6pgnpuqeRCR5umx2j0xipK31JZ/ddV&#10;cB7N0lZ+lcdFOu8kg6REt8ilSHsXLux0dIxKti+ssh2KuL6BZTsUCgwo0ztIpQ22AUGgraydW9rg&#10;Mc3eTXED3li8s/be0gz8nDfOQDzN3nlxexeM7kmoKF5UABZPauWBoW4qiPhGBnBWnoSVMiooYF25&#10;XxEHhBUNVstOCFZE23cU0sSAsMN7SiFMdFBBFyIaVOMNFWv9jor3zKvkLgZyfQuodB8r55bvKaaZ&#10;1bMGbzsQLNbqPYNdgzsDwtj276l47/xK6Jw7sN43n9XFtxTT1p7FtuEVTBtgdcjAMblHfudpxBNL&#10;/QDk6esZ1qqAvdeCgRFsewS76TGCK72pUq0LqfnwGHWekKgWBu7t06M0bGVxdZ8UrQ5DIrVgfQ2T&#10;TUN16ehk3T+10YWB3rm22fULPHFigc4fXaaLx1e45dWs5bqevVYXj67RmQNLdepYYBANwkSPHNnm&#10;PDE0GvHtb91zwjVmAn5854SPoo+Rn/QZXH3gmNNvrNN1AX2GPsIzSOMkRiPyExikkQ5Z5BsEaaBC&#10;phB6h+cGORZopAxMHUH3GKIM5k7f4QzsC2fM4Dr9RNXf76Ch/Zc4XUcIKg1XyK5Dd044PYC9cv3o&#10;Lt3LPKBrGzJ1cNQ0HZywVocnrdfFJed0ZJnJbINBQBAAJG07cNUlQI//WxikzfTpnmO33H/gDxAE&#10;EDmG/chQ5yG1hGcQuwQ7BjnLOroDGYoBCwwCf9hYvhsDdh/2AvCHvmLMAbYHuhycdcd7GMRryDGs&#10;YyuSfKO2BzuWDBiD94919gOHrAOAPnnbCJuIhJ6h3AMNsYFR072OZx2dBwwCqNiLvH/sGu+VwtZh&#10;3UME/33IJ8kPOub3AYAs0be+2wE2ADqUaB0aI6iD9AukCwl9BAFBppAABkn832rHbLJjqD/oWxpo&#10;CQPF04c3MOfwBhf+eeb4FmebErkGBDLQDCGlp0+v0rFji7R/5wplZq5xYaLM673/6BSDz7namDlZ&#10;fScM06hR2xwMMocu42KcubJOt54s0k+fT9Q/f10j/f1T/a8fH+m7T/br2f0Mp/M++uJXXf/a3vU3&#10;BsAfbjMYXKBVV5e/gsETV//o3j/QAWyQKG8Pftht2A3YZGwncYw/PlAnAnM1M2OA844xCMrdD3Tc&#10;6lHO48c69+GHOmVLtpMAJMYR4VtzDe8vQyix/dnHEtvF2a5my1BvPaB5Dx/hnH5AGICPxL0BL0AQ&#10;25Ml2zwUsmS7775EYkoLD3b/M9yUe2F/0YjEuodFlg4CbZ1n4p48P0vuwzVZYvPBNoAt/9nPM3hw&#10;dWVl+xk4k2OAZV9GpFMPbjtOwtbCfqK8j1x9rPTFuzVqzXGN3XZdvZaf0DqTAzcefutGjKXPIH0B&#10;gUHgDo/f6+l/wuDN5185UPRhpG8czrrvBllgRK1bV1+4D5yPdeKojsratVCffXZZX31+V0dPrtPu&#10;rMXatnuGq8xHrWJT+YlnZ8hTBBECxhuNeAQwwMnwyXNWOa4/CsywbxlligcMSQxRB1j24mmhoVAQ&#10;1Agn+v4gmKFirufDJe+cynLeQaDwYnZg9CZaWfiwgEFGPSVMNPPawVcwuP/KORd+RizuobMPnXAF&#10;ZIEXDEyeAaFJ8uAHHOIVpDKwDcHDdmeQ2j6/34VAGAwiCAl7QAgiHBF2bKfTNPtICEUEJUKQY5wg&#10;NBh8/OCUGefnDP4OO+DDu0JeHQyaUiGkjzBSQJD/lAVASBiChxqEKUKTd0CLpp9a4v+j6y3AtLiW&#10;tt18397ZuMPAwDAzuLsTnITg7u7ukmABEiSE4BLc3d3d3S0kJCHu7vqcuutl8c/Z5z9zXWva++1e&#10;3b2q7lW1qjz4iF07Paf0XCI03B3UppQn4yvs3rEOUnATZZA+VsEwpTcWBZ4xg2xH6JKsHhj8+OOf&#10;fdA+g5uJ3sZgXO+RuRUZrxcsgQGoAEEAD6FJ4x9gEcChYYnsF4lkxXzYTiPFes7FOgQ60ALsBcAD&#10;ZABD3kPqhG1EdqWDgvcIGGQ/oMbB0c5LSg4sahTACrCjh4/50DgGYPXftvrGOuZTu8YAQuzPPdDQ&#10;0aOKUCXpPA1DeHdQYBDOvGssA4EUepTpwCB3HgIL5YVCxwMFVwMaRwRWuE7qDhCjF/XQ+UhUVJ45&#10;vac0MlgMaaQBWuoVV3DeH94lYBBLM98hkMz9AIPUXQBq1lGvoT4BwMj7dtz3PbBjpf9+cBNFEHJ+&#10;YBA3UWDwyN71vj/fNZY7lBRSS9C5QKcEFmg6JQIM8p0GyyAwSL35OEOrM75TlBaUNBQ4wlzzHaP8&#10;0alBLz6/sX79egO/1fY7KzV9+iq3EnIcih+CdN260QaOgz21xCsGGf2GxKr74KzqPihOQ14pqMbd&#10;Y1W3f25FP5NMqSulVPLKqZWhRZySPZtJSZ5LqxQN0ypptURK2ySlMjS1bVZiDMII6hLXIpVbWQA8&#10;xtLlbpbCx3Flq5fEo1oChVgIGV/H+MActl/GGomU1fbNaccSAIUxYCV6ZFKVIXEqbgCImyJwVHNU&#10;DtUdl9utZCQSL9E5k0fTLN4l2gGLvHJYxmq/nEsluqZTVJmnPEolViRAjYiSMU2SKbpRMmWwaZRd&#10;S/Lnkytp1SRKWzelWweTlsAdMbmP3Stj8FZ7bA5V7BdtIJTMwdLz91EMkDIbZFG4Zyx+UdUTuWUx&#10;l0Ex4xtxa81pwBRv8FSgT4wKD87uYwMJJtczcgAA//RJREFUpFO6e1ZVGZRTNfrG6Fm7l+o9s6re&#10;sJxenrV1lbpmUokmaVV5YJxazS6hxpMLurUQK2GN4dnVaFI+VbPnNmRuOQ2eU1bjNj+rxi/l0fMG&#10;0QUN4rg+Ss72aRxUs1ldA+A5GqfyJPvk4yvfM5IX0PMHto7ylA8FAO7OBnmd7Fl1SK0Cne15dTQw&#10;4llZfeGeS67H9FZvlPxWl4XsGWOJBSDL98roEFl5UBaV7JTuSWqIEvbsixoAFjWoK2LQlrt2IhUy&#10;kIttZlDX5D/K3trej14Gnt1S2m8mV55WBniNDfZse97WpP9IbO/Qf+w5JLbnkMiBMFdje68aJ3bo&#10;y9vWrsXAD2tgsb7p7Pptvg1AmNjX5W5tINvN7rtXer8nxgwCg0UMNCu/EK3itj6PXVtuu0beTcAQ&#10;62881utayZSp9P+qardo1e2XVS2H5lCNjhnVpFdW1e8dpR4Tc6nLyJwaMrG4tu7tqmN7R3vQmCsn&#10;lkYsgxtnuyscVsDT+xfrxJ4FOrFyns6sXajju+f7uKkDu005NsV51/75rky7Mr4p8u3TZiCD6ail&#10;sEw7Snvg4+ANApFtPm9yyT0FrD0ABunMxYUMOU4AFUAoKLHIS5Zp3+l4pIShCqFT2j1rVtj5lhzR&#10;vl23tGfHDa1edko5slbQxNFbdXjnJe3bfM7a45s6s/+SyzSO339tlwfuWH1tq9bfsPbu9Bq9sH2u&#10;Zhzdptf3HNCU3fs9ZRMpMGjD8LYKyfLXbWb4xilPjYFMpfM67OMydvv5J/vgUYHuhVWQDvkgL6g3&#10;psgZ6gkFljGD3BdyCT0BCw91AfChc0Usptcc+FiH0o8+yJRtWAPZltBtNLiC0uHNPAUPKPQbOsjZ&#10;xrLrQyfOOxxSWI9uRFRsOsiREcjT0MEavIhC4Xp4HshVOjuD3gb8BQCkMB+GBgUYBB6D9S9sYz64&#10;7VEAwKADMI9FkHcQGPS0EgeXuM7LuEAgkGWmWAUX2HYPCHN6m+sBnjLCQJAx9kAgejTjB5GHuJHi&#10;vcYYQ6Z7d8xzq/jm1XNNLs12HXvVhgnuJsq4wTfWDlfvccM0fjyd1A9EpFuA8tDJ2br+9nx98sNz&#10;+vKXxvrpj7n6/Ifpeu/rCbr2aKgWLL+oize/N3j6QkfOfal1F4/ae7dOs1ccUJ9Bs/TG+ukuk4FB&#10;SrAWA3/hW+A5BF0M/YHvhH0ovAPOCvacKBfvnI4MDbp/S2QM2H/T9PzHMMg8li4iZKKXoKtQX65n&#10;GR8AgFjIgED0HKY8J54b320owRrIuwwUAm3BKkdhngJ0sYy1kXNTADYgDKtcsMyF/YIlkX0onCNA&#10;KdfHMjocsMo5wu9Q2D9YNdmHOuBcLHMvvI8B+jgn52B9SJ/BlHWMs8Q6iFWQQDKHblyy523f2+l9&#10;rrsCg1tP3NBrqw/p5ZXHNGDhCb2w3NqMA1d07d5nHkmU9BJA3uU3P3CX0Fv33/cpIBiAjzGDwCBR&#10;R08ZNIaxhWx/avvmy9q1zaj7wC2HQe8dso92aP9mWrd8ou7fPq7337lmQLdIa6xBJ4cK4EUvB9YI&#10;Il3h/smYQF4QlO2gOGLd4saxDGKRwzLoUUj3nvUPBesKjRWNVnBr5KZpmHAVQbnEgkgDjSUMRRPX&#10;0LO71ujW8T26dmS7DhgAEjSGD+ToKfugH48Z3HB6q1af3KqtZ63ReGwZ5Bq2GZjS27Z202lvZPl9&#10;BAuNCz1poZHhmugZoBciCCKgyhsga4CDzzCDo7HyAXtYBpmnFwyX0WAppFEMvvGAIJBIARzJjXjz&#10;KqklgL9tBnk7XFHHjY/6wyrIsgeUsfsHAoFDtvv4L1PWaUiBG8CZxp4xD6EXDBhEocYqyBgs3Erc&#10;JdSmPgjdIC4hDDIF/NhOYdwgQWRYR/HxhCZocMFh3OCaNeccBiNQedotroQU9t6ZW8d14+6x/w8M&#10;Mo91D+sfIAHYAVuAFPuE/RGqLLMtwCDLIVUFxWHvvgmdS5GoS4zTZB0gA9BQgEG2AzJso76oN9wf&#10;achIf4JbJbmNggWSdw/BTiPIdfK7bOO6OCfHM+WasI4FyyCNKMs8AwQX0URpBHh3eNfCO8b7xbuE&#10;K/Oms9u12b4l5tcdi7ix8O7xjmGdZp4GBTeU4ApKgwrs8Vv8JteIMOJYvjkaGBogGmlcaamzc5d3&#10;eUcCrt+8PwSQobGhPqifiGUw4hqKYKYRAgyxvjIP2LEP9QhYA5L8NkoVvXxci3dWWMFFlPeT8wPs&#10;CA5gDCWFd5IOCSzNwKB3SphCQ8cS7lbBOuj+81ZXHEMJYycp9FwDhLxzQfHDMhgshkAhv0fPfggP&#10;T+8ybdeJE0sM9qdq3sIOGvZSdrXvmkEtO6dX2+6Z1euF3KrSOK3KNI1ShlKJ9J8CT+s/xZIoScXU&#10;SlIlgxIZHCZ9PoUSlfmX0puynK5JamVuG6W09U3h7prRx/5lrZlYOU2pJpojlpecBgxZqj/tY71I&#10;/u3uojZF4c5Uy/Ztk1q5O6V1yx3WLMa8VR0Wp3ov51YFgx/SIZTtllHPvZjNYCeH8htolTLFvMKA&#10;OBXukkVZqgKbyZW7ZRofO4g7Z34Dtmx1DDKf/bcDocMMroSdDJQMkNIanCZ/LrGS1TBF364/ebXE&#10;bhFK+cy/fXwhbq3P2HXUGBmvCn1ImJ5ShdoCEGmVo3lKxVmJaZzcxwPidkp+P6xKRCYt1DmjAyHj&#10;GzPWNpAxSM3TLZNy2frcrdN5Wo3KQ3KqaNMMKtMmnSp2jFK1HjGqOcB+y8C2pMFWlZ4GfQPjVXtU&#10;bgfgKgNjVWdMbgdCxuZhecMa13VyUXV+uaAaDcmuKvb8KvSOVrkBMcqKS6fVKa635B0Ezqkf4IbI&#10;oJnKJ/K0ERUH5LT6yqx8LdIbIBoQtUyt4j0yOAhiYQsWNCJxAoO5gdtW9twMnqMb2TnrJlbZ7ulV&#10;aUAWFTGIAggL2nN/9sU4lbJ3qoQ9C6y07FPK3oWCWPDqJlJclX85FGZvZ/XT3ooBGzCYp6NNDQbz&#10;tk2qgl3s/THAy9/OgKzBfxT3/L8dBvPa8wQGeb6xBobZm0RgkGA0uVsmVdE+dt8Gg3nsOFxOS/ZP&#10;7+6jxfoYhA/J7JbBMsMyu2tp8S6pVLpnWnteSQ08DQYNZLFQ467M+4mVmEiobuWsbABbI6m6Tiig&#10;tiMNAEfnVZuRsapn9dVxeE5NmF9J2w/00PF9L+ns/tmeRuLsoYU6vWeuDm2d6VbA83uW+TjBo0tm&#10;6tjSuQ6CgCJ5BlGYyTO4fv36J5ZB5C7fPtYu5DSyGOsgMo0SAsgg25BxWBF9HPHjDiLazhCC3iMf&#10;Gtigp9Buo/jSboY2nnaMjjWUX5RjLFGRdua4p6hZOGevli82pfn425o79aAmjdnpbuiH9l4z2XVD&#10;x3ZgWTnhbeWhs5u048IWbb6+Sxtv7NHso8v0oin+Uw9u1MxdhzRpx16XpwAgQMiUtAEAHp3UtGvL&#10;1ph8QEfZccHhL8Agy0zZj+E5jDFi+AeyHflCJyL1Rn0F6yCWDM8FZ4o8MIieQJuMvoe1lDY1AgP/&#10;J2gM8EfUb+YDGLI/YIiVkGTx6DpP9BvTaQLkAXxB5wnRRYMVEb0ngCGd6XSQI3fQHZHbdD4Gy23o&#10;HOYa6fyjoxv9ELnAfSHjGI8VwA8FGxkYLIbBWoixAfgL+zLMAEBE72Q+YYCYEDUUIGQ9BfDD0IB+&#10;iVWQxPBME1oG0SGAQcYCkh7FI3bbOx1gkEje6KpAYLAM0gFCwa1048Z5Hol07toxWr1rtPacmq3p&#10;ywao/4QRmjBhi+nR1/w7OHjMzn90qi7enaZHX5XTu1+U1GffDNfbnwzSwy/H6cq7A7Vk9SWDgO+1&#10;evvbWrfzoeYe3q8R66Zp3LRd6tLrNS1aP0mX7xx1PQULMIV3Psjy4HHEPLoNuhnLwVIcIJLnFDrM&#10;0aOAmIPXLzoIUo7cu6ft9j5tO3dCm08bC5j+gt4S0msA4uF5BQstheeCQYNASBTeZ95lLIJ8y1jl&#10;/J028ALugC+Pm3DK9C6DMyCPdUwDsDEN8BeshMAbhfUOZQZnGKUovFus41j0LzohAL4AmMG6x76A&#10;IfsCiwEGuRbuKXRAhHeT+2Oejnve0Qj4XnmSi91zDFodksMRPQwdim9t+Z4zGjBtnYbO2+2pJbrN&#10;3uepJS7f/lQXbn2ga/c/0a13P9WNdz51ELz39se6+9ZHT6Dwxt33dOvex7rzZmSfS4+3Ue48+FBP&#10;oYjuuLjXo3piReDhoiD369ZUC2eOcUUcRfLg+h1aNGGG5k9arp2r7OWxZUBo7ek7WnH4hlactQq4&#10;8o6nj8AdA8WUDxmIA2DOndzgLmQ0lChljIHatcsaquPX9dqqne4CgmsYFoGFu7d6bwwfDj35JF8n&#10;KTsK6NWDe7R47HBN6d8jMijXHkB4ofjYKTwwhACCIwgRApzgMkJiSdxDw5hBSphnH46hoQnAR2GZ&#10;3kisE7xwvCRhYCgPk2sIPQ58GNQh49YC0AARLFOv1AH1geXP6+ax9YWS0JURJZwXgXVAB8u8FCyj&#10;jKOwA9z379v2O7vsOe31wDMIOj5SFGIaTZRgBBoNKQ0i97dkiQmfledNeb7wZMwBwiQMRA+uJ+42&#10;agKVQfmA3/S5WzVr/o4nrjis4/gPPv8pUqdrDKSt/vmwuNdgvQPkAkjRaLAe18wzN495A8O+bGce&#10;oGI7EUMRAtQn7yBAE+Z5HzkXwuLu3bu2/y2/T4QW52Gf8Nu4OVPooODdo47CmDmewbsmeO6eMSXg&#10;+EaH7/CcaNRDL3EYR8I57986obfuntbNE3t069gu3ydYBf19twIU0XiiWNx59JY3FjRuQWBReF9p&#10;EEIDEQQXjQeNBL1SvGehd4opjQv1G45jHdPQu8Q7yTMP4zxouF1gW/1w7VwPDXt43+iQAQ4f3Dnl&#10;9QLA0enAPWI9ZB1T4BHAAx6xWvPesi/jD5lnHVZqtvNO8g7zrVKwfqMs0OOM2yYWasb/MPUxrLhC&#10;bTrh7w8uxljcAWW+W4dlK3x/wRJAHfG9I8iZp9MjCHWEB1NcpF2hNCDEQrhw4UIX1gRcOrJ/iY/f&#10;2LNttubNGKBxrz+rroPyqYEBSPs+WdW0SybV75RRxZ5PLYLHJC+ZWmmfzaKU1Qz8GqRTpsaplerZ&#10;ZEpTJ7XS1U6trAY3mRqmUlStpG4ZzGEw4JBUM5GyGUDl75TOlesCBkqMxSMlAK6G5AOMq5rI4CSp&#10;8rdNo5g6ptDbsUX6RotE6aVfjFXBXlEq0CPKwaykQU4pomC2S+eWs2q9sngpa4BDgvJ8Bpz5O5Bo&#10;3SCshSn1Bn3ZDQgL98rkeekI/sIUd8BcXTIotmM6RRsgZrL7ztgijbLaPccbYKava9cOWNq+REUl&#10;WEzhzplU9cVcnkOvkMFeiQ5RnsqgbLfMPjaufI9MqtwvxsfLhfF9lQdFgtrkapzC8wYWIVCOQWNO&#10;u/cCNp/fADPO6qSAQRg5/CoNzaUGrxRUvbEFVNuAnPPjQlrBrot8fqRjaDgxr55/KYcHxSlhv1Fl&#10;cKyqjsmhIgbzhe2eCD5TYXi8p7YgYmkBA2jcXinZW6WLBL3pkMFdVUN01lyMJbR6I/9esX6ZlMeg&#10;DWtt7o4GQ53TuqWspAFl8Y7pVcyO41ryWf2422fbdAZ2SVWmWwaV7p3Rx4biEoxlkWeZpa4BlAEW&#10;56cjADAs0jKlQXAKlWyVUuUNVksCbgaCeVolM2hL5+MDc7ZKqqxNEhso2vvTy96npkkU2yalvWsG&#10;142SKkXF//VpVgNULM5xBuQEjeFac7Q1UAcWGVvYNrWyNU6iaiNiVX1EjEGvAW4be7bNk6jUgPQO&#10;mQW6GQDbeuCX8ZVYDbGkAoOFukYrvr7VQ0O7/jZRKtU6SsWt3rpPLaDGQzOrjtVZ24m5VMnqocvE&#10;Qhq7oKo27myvc8cm6+KB13V21zSdPzZLFw7P16Gjr5tys8jHKaNo7lqxUQfWbdeJjUu0b9Ucj75J&#10;59L+tdvc1RuLHPKWDh7cQvn+HQDt219kyvnyI2u1+PA6zd102AMrIL+QVwuW7Y2MZV9l7cqKY9q3&#10;85Ie3vlUR7ad1oXj9xxCHFCsjaKtok2gE5ECHNKeA3S05xHX0UjQLoJTkbJm7oZl3s5E54jV5CWz&#10;3eUdXQZAArAAKuQQ7oy0xQG+6ACbOXON709ZNHe3FszeowXbTLew47kH8icyVhBX0OAWirUvYcAY&#10;PG/owMUNlnniPdBeBjdVvCsoyHDkOaBIvWABOHHimssIZAYyDTkH1HGtWN2CNZAp18y24BrKPVGw&#10;JAarINAYwJF1zFMHEaj4P5bEcD7qIkAE50VXwTJIkvpgOeRYZOi1W6Yn3D/qncnMX7q+z/TGtQ6A&#10;3HeQGUEfY4ocRXYiF5C13Cewg77J/fE8gEmC5eA1gl7EswX6kRNM0ZNCZyJTOhzpVER28Q6wjmEI&#10;7EshZgVDlfCWw0Di+QZ3z3XYwzjBdoYxMU4QCGQfhjSxnmOOrt6kDXOXeW7CjTvHaMOOkdpkILh9&#10;/xQtXvWyXpi2XO36TNPLb+zwPHPLTu/X4vMm005P1d77b+htg8FPvntOf32/X988WqyPvpija+9N&#10;0IarfXTpo/U6sWmhzu00ANs4S0u3TtbotbvVYNBMjZ2x0S1RQNqOC6aHE7DkynnXVYAf6hO9A+ih&#10;ftExgCmeP+8IxZ/t6RvuOkkJ7paMU6MDJkyx4iHXse4BcxhRgrGFjovQ4c0824IOwFg9AJB5dAD2&#10;AQSDaycWQrcO2vnZxr78BuuxIIbCvoBjcDMNgVU4lu1s47f47QCZ7Mf+7MPvcY3BOhlglPMGl89g&#10;UWSeeonorqQZiyxTb3wDsBEWP8YZk86G6KukruBcnIMCR2BJxUp49P41z8Kw9cYVY6sHmm3fzsK9&#10;l7X06DVN2nxcO2/e15m3P9TJNx/p2sNPdfLmuzpy9W0dsOewx+5j3/nbHtX1yMl7OnDklgd83L39&#10;uns5rF991nSnK6YzXbI24qKewiIRYBDlHKWRMrBnCy2aNdYbjE/eeqTVMxaqTa3GWj9nqefQ2b50&#10;nec5W3rgqhbstwbr4g3tOHJDB0zxpAGllwTlE4UbZfHhm2dc8UQh5zh67PGJXbnvnLsizt2623v4&#10;yBk0c0skehO+2iidh46v8Y+H/EMHVy3R3OGDNKF7P03qOUAz1yzSom1rvHeHRmDp9nVOxLhwYo3h&#10;JYpYrSKNByUy3pExbqccApk6CFojiwBC6NDocCzn4eVkHct8GECgK942nxAG6XEIro3ACgUBw0tB&#10;ndLI4eqJAo2iTQEGgzAKSjTzACF1xQBSFHfAkO0AIVYcrC1YVu/e3W2/s8cg5pAuXiO6Y8T9g0Yr&#10;JDLHRQ4lGUH63zCIkPExhHZvCBAsNiyHcQjAIMKVyKGvz9qkmW9sd4Eb1iNw3v/sx0gdmgCmMeYD&#10;AaK4Z+6dd4hlIA0YBA6v3D/n7xvvCNYlhC8QRf2xHasfx1GXTDk2IqgNlG0b0Me5aOwRIDTM3Huo&#10;d7b7u3wl4n5Cvbm18EZkvJxbWw3+Lh/coov7I2kWsLgCg/wGCgtgyvUwzzq2AYLAEVbpq4e3+TWj&#10;NACEoSeTHi+W6VW7/d4Db2CBliCsALogtEJhGwKMbSwjyHjHAEAaYhrnAIORnqQITDLlPeQdBA4R&#10;fNQJBeGH0AasiYTK/bgl0d4x3qXDe9a5K/JbBuYAIO6d1AF1w3dLx4XDr21nnm8xjGPF5QXLHx0b&#10;fN+H9y5z11CUK95LigPhvmMOg0ApQhQQXL7vyBO35fAtRtyMI25NAQS9E+dx4b2l0KERwI/3mXoE&#10;Bpfv3ODrgWnaguAuGoksGonkxrVhgSCfEzC4askYvbG6qTr2za3nGqRSu15Z1d4ApPfL+VSyTlql&#10;zfO0w2Cm+jmVqUkWpaqRVmkMBJOUfloZmqRX5hYZHQSJJpqpTnJlaWQKuIFB3p6ZlK21wYbBGGMH&#10;M1T6t+JrJVEhA5gKQ2JV1GAh/llT4Bun9MAkBGUhCiduoliwOK5o/+gnMFjUAI5C8nUshS0nFlCj&#10;0bk96mVx8gm2M6AwAAU8C9txWP9Iuk4pMyyrShl8kRAeEAXIyFWY3qAlk/126toGfy3TKnO7DIo2&#10;YEpbO6miamNVy6giPTJ7bsJCHSPpKyoOilPRNulVsiOukOl9rF8kIEpqd4Us0yXK3TSx2D03MjLm&#10;sYQVUj0QpCSvwV9Od6E16B0a6+MIS3TOYufLrLI9YlSpT5wHlMEyyLlJpI4FEMAEBuuOz6N6E/K6&#10;+yowCKABgGXtPOXtfM/ZNkpR+01yNAJ8pOIgdYYXmwcAAUIK88UM/oCoQn2jlK2V7WOwlq93lIGq&#10;AXW3dCraM0oVBmfx3ytkz4sxmbmeT+IgyBjBPPWT+thMYLDyiDiVsvvkefIsefYxtRL5bxD9k6A0&#10;WBILNTTwMxisaPBV2gAwX+tk7g4KCOZqnVTxjRMp1mAwZwe7lj52fT0MzrqlVZwBW7raiZSmxtOK&#10;JmF8D56NPfs2dh92zcX7ZlKBXnZvBrHcS/RzT7vrZ9XhWVVlmNVxr/QG9nb/LZKqWE8D8Y4plL9L&#10;Ws85WNjO5TkJDTp5j7AK5m2bwa4rnTJXTKxcdVKqbPtMqjMsm5q9GK+mL2RR44GZ1PqVnGpuz7zb&#10;+IKavaWB9h0bpP07B+v4trE6sGa0juwap4ObXtHu/eOtTVxs7cYyb0/pTAb8TmyNjKvC5Zx2dM8q&#10;U8BNtwAGKVgFsAQie5HBfOvz9ix2IJxv+sHMZft8+AKyCvlFRyWdl3RM4tp5aMdF3b78SGcPGLQc&#10;ue1WKDqocLHHnQ8gDJ1jtI/uhWRtOHKJ6wEi6GgECpCn4xdOd0tNx6G9NX/zSgc7OrVRjkPAlYjS&#10;d8hhg/YXRZAgYHPnbnAvBXQfIrNjaVy4/YT3+AOFwCBBY4DBEEQGyx9wFzprAwjRiYYuw3lRgulI&#10;9+Bbpq9QAEDgMcAgCjBKKDID+cH9I9MAuACDTLHAITcAOK6b7UGZBd6YUtAxuDcK98u6MI8c5jja&#10;fJYBMAAQOU398Dvsz368A+iDgCB1iB4A+F2+sV9Xb5r8vXlAF64auF/c4c+L9wA5QR1QF0FuMk0o&#10;R5kiG3hmPAd0IPRSngvPc+3ata4bUdgHORGxAkfGpAOATFnPvsBgAEE6BZAv6BxY9wA5YA+4owTQ&#10;A/6Ysh1AZBkPNqYcBxRuX7xWy5ZFLIUAIEC4atMwLd00QuPnjdTIKWvUtvdUjZ27TRvP3tDCE7s1&#10;7+QSvXFikrbdnK6H31bV93+00y9fb9D7N0fr/c9n6cJbo7ToRGMdf3uBDq2a6550yLsZS0ap0agp&#10;ajNxiWYt3+/wd+DaBe2/esE96PZciuT6C1YujCrATXBvZJl3gfeAZ8UzDGAWoCrAINNQgDNAD+AC&#10;pijAFWDIOuCKKQXICoEbgTO2AWG84+jhrGM/B7HHhfNxfgw37M918JtMQwHuuFbmAwSyzH5s43rC&#10;NbJPAEnm2SdcI/uG87E+wGBwG6WO0GsTwiDfAO8/HSXkWPexy49zmzKkCiAM18PxAQaJvnrwtn1j&#10;jx5pz92buvL+5/pZ0rtf/6ZDdz7UypO3tPTwOa05eVlzdh3T3L3H3IuPMmdzJKBWCPjI2OTFKw5r&#10;2pztmjJllxa/cUTLFh3TPFs/19qS2euO6qngpkagF9zkaCAovTs30Zwpw92t8d1bb2rtrMXq3LCV&#10;1s1e4nnOSHxNL8oSuzFymcw9ctp76Rg/ePbEfW+4GYcI8GHu5KOjsaBS+OBo4Hl4uIbhLsEgcI8c&#10;tmeblu7f6b7amOsZu4VizYfHhzl15Dz1aztMEwZP0+DBkzV8+njNWL3QFWEUxcXb1+rmvUd+bhrM&#10;0JNG40EjArSwnpIQAsM+mKNROoNCyktIYZkeCkAwKOYo6TSu9KSEqEUIEuAF6xUKOMDCixFgEEUa&#10;GMTignUKIQT4AXjAH5Y/1rEcxkuy3V0S8ac3UARwWMYN4fb9g7px2yDp1mF/2XjRCJVN5ETc6mgE&#10;gwLtFhUD5IVrT2rp+vNeEBQAYCgekW1bJNAMVj8U9QCDU2dv1uwFO13gAoPBMvjo0x+8LhHANMLU&#10;A0BH4YMIHwZASH0Aa1ffNGFgMAw4IXgRAow7490LlkQAkBKOpzcTuGY79RkR3gBmRKDRQLGe3+EY&#10;6juMD6ReqVNALoA45cbxCMwA6WwD+LjG4L7Kswyg526pd075s+OYe+cj+XciYwYj1kOun3cW6ELg&#10;3n3/bX8/EsIgzyOUAIMIMEoAxbDM+xV6PinsCyQGoUdhu7uR2jsZej8j1vfdXhfAIPdFfQGo1Adg&#10;TE98sAxSqAPujYKFENALMMj9hmi2gCHBZ1hmPeAIKFIArgCEADguQbgLBRgEBPnOce9CgeG9Cd8f&#10;8wh7SoDBAIF00lAC7AF/wSrI1K2B9n4zTxtA2xR6dBHeKHbkhjx20ITx9gU+RomoolMXNlTLztnV&#10;2qCkvkHIgHH5fPxT3Z45lCL2f5WqVGqlKp9eqaumUqrnUymmWVolLftvpa2VUlH1Uivtc0ndvTK6&#10;fgoHQlIpEDCFMXo5DJKiqj7tUAD0ERgGMMMyCAwS2bLCC3HuOop1C9dStyjVS6p8XdIrb+d0KvWC&#10;AVOvTCrRJ9pBEDhibFy9F3OoaKNUqtY7s2oYKBVsY5CFm+LQrAYPGXwMIuPk3NWvcQr/TbcMdsxg&#10;69MoRYV/K50BarRBcEzTtMrwfFJlqsUxad2Vs2iHjCrVJbNKdsYimVlVB8apvtVNnRdyqt6IXO7G&#10;ScGN87lh2X175X6xPi3ZLsrgzaDQlkv1yOIJ2Asb5BXpbdfWPbMnvM/bN6tiWqdXnF0LVrucnaLc&#10;EoWLaXz1xCpi14DlscbQbHp+QJzqGYQ0eDG7mo/P50Ftatk9Vzc4Jn0HdQpgk86jZM9oZcc61zXK&#10;4RP4JShPXgO0olZ/lHydH0dNtYJVD7jk+RSwuiLqai4DwiJ9ohywKhhMPzMwi/IZoDMuELBzN18D&#10;OZ4PgFe4WUqD3vRu/cvn1t9IBFmirpJ38ZlhsaoyOt73KWDvBWMHS3ZI466jVQdmVEUDvjIGZfmb&#10;JnPrXeUXrL7HxqpEvyh35yw5KNOTaKEExMGaR4RUSsg9WHGU/cbYeBXoznWlVqGeaT3gTGxdg9GO&#10;aVSknQFrd3vPbF1Bg8wSfdK6JRKLYAkD1aIGg1iSiTIKyHpEWXsGOZunUVSpfytrpUQGg1FqMCKb&#10;KrdJrXp2bcBgZYNRYHDInNKav6m+w+CJQy/p5I6XdXLbqzqxa4oObJhobdJka+OX6/C+xd5eAgCA&#10;H65zwCDfJwWFGxhEdjE+KrQF9Pwjf+l8RT9YcWi3lh3Y6UHMkEPI7iCTkFmAEmMHSWtF6gfyd3lg&#10;iwummN25ruP3zmj/DQPDYzu8LXR5e26ft/PIHNrNiEyKhM+nPUVvWbBllbezKH7ME5QKyyB6DfvR&#10;9gYwDIDFOiyD5D5dtGibl5WLTXYuParFO09pxd6zWrTjpFsHiWewYe8lnwKFDG0JqSWAPFJl0IFN&#10;e8kUF1bqBTdZ7nGL6VMU5DL7EyeBecYFoYdx7RTkVUQ2X3e9AbkRFFbuFShE8ceCh3wNJcAthe14&#10;fAAHzGMJZD7IZI7lnNx/gERgMCwDnLwHjBnE84nrAfqu3jTZYxB45cY+4REGHDLEAV2Ba6fDENnA&#10;fSMPg6dNmAa5yRTw4/eYUpCJFDoKeV6ckwJoIufpNGTeXT33rvZ3kvmdOyMdiqwjNQRWSpaDoSIE&#10;h2HKOqYUtm3ZRVL6eb4chjQxDxAeWLZWO+cv9Q7KnTsn2rlfsndlqFatf0mLF0/U2MmL1LbzOL0y&#10;eZ22EKjo6H6tOrlUa0/N0ZE78/X517X1zRd19c1nzfTF+y302Vf23d3qp4l7Vuv4wwfasfaE6+6z&#10;FndX2yHPqcHIuWo4coFmLrV3+Op77tYJDG46dcQthOgRWKf+/2CQ5xqAMMBggCMKcAZsBYgC7oAo&#10;9PEQ9IXtrA9gyHoKwMUy52E733ywGvK8aQsCEAZg49xAXNgORHIM02Al5Hycl99mninHhf0owfjD&#10;b7Ev5w+QG4CWa2I91k62sc7P+RgEQ8HDkncZXZBvgHqiI4S2YN++czp6wIDy6B0vnpfxyA1fx/WG&#10;OqJ49NW339aJG+/o0K23dfP9b3TswYfq++pW9XljhzpNXKep1satP3pDqw9d08Yzdq4bb7ml8ML9&#10;D3X13se6/d5n7hJ648FnunX3E/umPrBv+CNr3z43vfBbXXvrc1158Lkuv/mZntpuYEI5dvmAB9Kg&#10;EUQBxk101uQX3P+bnv2tC1dr4fjpWjZlrn9I9KbQOG69cN/o9LIGL1vnvVvPd+jnDTM3xcdKsBga&#10;BD78o5vtd6yRobGhR418YzRY64+eciWR4BEhgIZHRjQY5ENEeNBgkJZh9rjFGtRxhMPgywOmqFu3&#10;bho1apTDIMogCiNRc3hpQu9RAD161rw8tkYkBMEwHyyDAGB4QQBB5jlncNejoJyjmKPshwhFQAh1&#10;CAyihPNSAC8o46xHmWYcIEq2g8nVSF43pijpwAvzFOAQIAT+sASyHaEFHFJILXH01BqdvbRN56/s&#10;diGEKwh5HImAhkBFeaZeUKBXHt7j9bzQXiBAcPG68/8vayDWwZBvEEikN5I6oaeViI0EjMEqiMAF&#10;plkPNAKD3ku5IZJXBTAOFjoEa4Aq7h/QAqqAQTofaHhDB0TEAnfC6y5YBsP7yDmCZTCcl3EejGm4&#10;f/++N1B8dAl/j32pQ6AEqKbugB6sX8BOQigE0P152PEAHtfCc+M6cK3ktwDUAIOUd9+KjFvkunAL&#10;/W/LIOtILUHjCozzXgN6AfhYRmAFIYZgC26i1CPvF9vogKAAfewf3jtKgEW2+zYTcAEIEX7cD+8h&#10;18l4AICQcZO8T4zHxdIX3sUAf8wzpV6YUtiG5TBEug3BjJgHBtmGqy0WR7dw23vLu0xnEpF1/28w&#10;6K5Nj920+f4ofG8UGncgkM6ZMG7IO2qsfoJlkHkgEABkmXplHu8A2ibaKTqQ6MWlDQEGTx01Qb1j&#10;oXZunqG1y1/W0k0d1LZ7TjVsmUGtDVQAwpIGamUbZlCRBlmUskRag8Eog6cUSl0jrQNgsnL/UeZm&#10;ppD3jnsCU8Ag4+OyNEjuufwYs4YFrKDBRkgXgcsmsJKzSQplNhirPDybivfMqIwV/+1pCxiLB9DF&#10;NEjqFkLSTWAhBBSBHYLJkLOOcXZVDSQp1frHqPnUQqo9Ka/KMk5teJzy9IxyEMzXPYOPTSQYDb9L&#10;OgRgsLABJNbBNNUS2bWb0t89WiWGZFPFV/Krwsv5DIKyqqTVxTN9DEg6Z/JIn1X6x6mSAVzD0XnV&#10;eGw+1RycXWVapVepDlG+HgisaMcREZTk7/XH5/dSaWh2FTGIKGbni2uQ0sA5hddXMYPIggaMWCDz&#10;2m9gqSPlBBFRyc2HiyiQSWTRir0MCgkeY9fOPZdonVaVumVUObsfXFApgCBRPrlXQOaZF+K94D5a&#10;sGN6h8Pi/bM8gcECVh+lR+bwcZHkDiSwDwWX3ti6iRXfMKnKD49V3cl5VM2AkDGTgCO5/bDGAU5Y&#10;0koamGEZxQWUADvZayZWQX5/kNWdXRO5Ep/Bckm6jd6ZhAWxjIFisXYGg/ZMa46IUb1xcappMFfQ&#10;YK9Qa4NHg6yqI2OU3wCuQFeDeAMvAtpgtaOwDnfgvF0N/Jon90AyuezYIgZ7MfUTK6ZeInv/EitL&#10;jacVU+s/ft7cDRI7aJLDEOugJ7bvadcwJLPKGnAW7ZHWgZACDAK8JfvFqLg9W2A+tkoit9jWHBij&#10;un0yqYVdd7uX7Bl1Sa+Ww7Nr2KySmrehrn1n/XTmyCSd3fOqTu943UBrqc7uX2ByabZ/e1jmPfn2&#10;2m3eoUyADULwB+U6dPo6DK6LBHTjuwcImUeWhW9+yb4dWrZgr0dYxCsFeYR8QtYzJAQZv9sUaJLO&#10;uzJ65aa2nN+lvZfPabe1W3uvHXL5gFzAe4R2nzYcGU6h44w2lDY16C3Ldqz39py2l2sgaBUR2bE4&#10;0QFF24scQvHDrZBljieaMYGzcHtFNpPsHsvl0l2n3DsKGER/IlIoSj8gSAHmgnUQKx+pMgBC2sz/&#10;hkFC+jP2iJIQBtF5gEF0gyBLkGnIWuQnkMb1A3Eo+QAb61Bkg/WPecAPGOD+KMhcltE72Ic2HktI&#10;cBuloPtRF6znmFCPKMfIqONbrb72H/dx/XRonzi32eBvty5e22U6zQ4HwbOXdvr10oaHDnjeB/Sy&#10;0JHK80BWhk5W5Cm6Gr8RUcKJQxGx/DGloxBYp+OWdw/Yo/M2wCAxKwBBtm3fvlSkiwhwyL7Mo5sC&#10;dkAdwQuPn9loeq8d9xj0CBaD9Q+rIEEOg5tosAziUrp9ziLtmGswuWGm/e5kO/dYe1dG2vOd5O6l&#10;w0YvULM2IzRi3HK3FvsYxUPTbPqKdl6eoo++qqnffu6q334coG8+7KiPvxih82++qGXnTunEO29p&#10;2wrT3+ZN0Msz2urVNUM1cesJdZi6QePGbXIXQoIrUtANQwo2dNugg1CoSwrvDc+TwvNzvd6gJcBg&#10;mAeSAnxRgKgAaXABy0G35rtkGvTrAI3AGuuCMQadnOftOvhjYKNw3rA9nC/o7uwXQDBcD7/NdbAf&#10;50LP4LxMKYAl+3Ac98JxYQqscV3MA64U9vX9DQKBZQow6IYIK9QT3wN1RRvA94qR7OCeq/JhVdsi&#10;HTx815QDRyOBcc7df9ue40Nd/fChrrz9kdaftf2P39ICu/aGg2epxYQVqjV4qkYtMOYhDooB5bIj&#10;dq7Ld3XW9ueYqw8/NtD70PTxD3T62ns6dfVdXbzyni5cfteu6T37Ht/XuTsf6+ztj3Tm1od6ChdR&#10;itPsg0jiTxTIAT2aOwxeOXnL8+XhJrpq+gLNnz/fPyQULKxOK05fcutgkzGvavQbu7VwxyV17bdC&#10;y9ddtYbvit3cu5o377hmztznjTQDvPlY+XBR3mjggxWA8VVYlWjsaXSD62d4EbBI9Rk8XS3ajVLH&#10;HpPUa8AM9es33pPB4qpBReOGcePOhw4xDCTnN+kxBHpoICnMAz4OiCYwmKKIMsUtBSBMCIC8XEx5&#10;UfhQghJOI0Sh5yTkLwFAeAmoQ+oS+AFOgEHWoTgDI7gbYnEBBCkII3oosf4xDwwyj8LO+rAdBTsU&#10;wvbjTsvAXRo+Xqrtey7bfZx2ax7AhhKN9QTBufzgrki+JoPBJRvOaNG6SJqJhPBHvbDMNNRRGJAP&#10;EFI4t+cmXHPY98FNFOG7c/M5rxueIffM/QJQlAB1QFWAQUIM00NJPSGYaOyZhuTuQTBzLPXHMvPA&#10;IMdEPrirNn/Hpwgc1rMP+wI/DoIGJliqqD+ssQFgwhTACVaxAJ1Y9sJvoRSgKHBuYBA3Ss7zjn0v&#10;gBbb2J8p98d9AIKc58HH77nyEN5lGtmEAixAYIBEFAymPE8gL8Ag80EQshzeQwfAx1ZD5kNPKC4x&#10;CN0A1xSujWsKEVhRhLh34I/3MXRShDGVAHNwpwX2sAayD+8vFsUwhhCgBAQZQxjeUYCQ83vY8DMm&#10;6E2RQMnDNRQgZIwwUEhnTQBCCt8d7QEW7BA4BmUwDCJPCINu6X48XhBrIHXnHUK2TPtEwmjGhqBg&#10;okxgST99bK27tO7eOssUsnGauaiJ2nXNpYEj86llJ1OKy/5bZZ9NogzxTyltjn8rfSmDvfoxSlM9&#10;ldI9n1IZayb3aJJ5emRRPitE4MzWOr0BXAplqZdC2Q0oKLGNknswmfQGeiRaz2XriB4KINScnN/T&#10;IgAMuG6STzBn05QevCSmTlJPTUHAlyL9Mqvk4Kwq1c8gxsAhJC4v3jS1KhpANTNwwyWTYDPlTUnH&#10;qsV4r3w9SCGR3gOeFOyeSaX6xESSxTdOZSBjgNgmvbK3i5Ri7QySOmRShb5xqjUmnyr2i1eBZvY7&#10;raP0TGcC1xhoGQyW62rA2CKdKnbNrOp9Yz3fXPHGafRMlxhV7Bar8p0i00o9YlW6bbQq94yza41E&#10;6iRAS5khOVWwcxblt/MX7BOnki/lVYmRkbyMJM/HmuppJ3pEe51UfzGbB42pbNdezQCx6Ys5VM9g&#10;s5FBKxEtmT5v0En6C8Yqsi/upATYKUtwGVsmST3BZEoPsGfVJo2y2HOgbrM1S/mkFGmWSnEVrf5r&#10;J1WeusncnTeHFSyB9cbnUpvphVRnZDYHuCoDM6twt7QGjEmVqc5/lK1DSoO3VHZsYnfTzd04mfLb&#10;cwQGyxtwkxKE/JC4mBa1UsTulWixbn002Me6+PwQu2YrdQziy3dPr+JtUqlAk2RuOSzeNrUKtEqh&#10;Ih0M3gzi8jVPYudJqfwtk9nzTOZgx7q8TZP4OMAyA+3ZtrP3zkAwtoGB/vP/VlzdRCrUMoXyNk6i&#10;wgaSbhXslVZFeqTxUqqnvQOdUyt7nUSes7C8gWGRHgblPTOq6uhcbhnMXDmR4qomVtHGqdVoVA51&#10;GJ/TADCLGvTNoPZjsqvdqJxqMSBeq3Y1tzZwtE7sGq3rx+br9JapunpuuS4dX2OK9lwd3b/UFCpT&#10;klG4sQpuQjmPKNoo4CjefKvIfmQ+OgFtAW1A8A5AdwhtJG0BLpfLlu1wuCIh99xFu13e05YgtwCj&#10;kzceat7eTVp98qSWkc/1qimdJnu2XzYYORBxm6etAgboLEN2UFgGXoAd2i7ggfYa1zDaYq4BsMPq&#10;B2TghYBOhPJHG4x7IfdDoeOb6wQIOWb10kMelAbLYHATpWAVDBHPSR8B0GEVDHAH3CLnQ+cZbqLo&#10;KXhZEHwrBJRBnnNMmMeagZsosoNrpz1EfiIzgT/kBtY6lrlnYBDACxYg5pGxTKkPCvtiSWR/9vlv&#10;GGRftgFjzFNQioPlkSkddFhnkUFAHwGEjp9ZpxNn1ztcAVlAFeDFu4L8C7ojJYAKJawPHjcONvY8&#10;AEF+i2fiv3n0qD9LngswyLu3detCnwf2AEGAjynQR3RbgruwzL5cR7geksuTIxCZgmcMU3ILYukj&#10;aAyFZbxRGFfPeHVPoWLrdmyapU2zXtfOBbMdBvdunGjv0lB7V4Zo0+4JDo1j501Rlz6j9fLkVf78&#10;yUu84uAbps9N0eHri/XFozLSz830+/el9fUnWfTtV/114+5Q0/Eu6+rdr+05PjJd+IwmLd+m2UcO&#10;aNTOo2owdY67iTK2bPv5k+4eisWcoCUYNnAV5T1Brw1WQaYAD8854TsBYCV0p0wIhsFKyHa2hcK6&#10;AGOAFJAVoIsS3EuBrQCR6N5YBIM1DygLljQK88GyyH6cP5w3XCO/y7UlhEG+Hc4NOHJerifcC4Xj&#10;wzznoQSrov/ekQgcYkENwWMInAhP4fnGt+ZBbuz74xzHTt/VyXNvigwLtFPo4nT+kDSehPGnbz7U&#10;tbcjFr3LDx/pxJtv6tDlB3rjMOm3rmvO3gtq9uJCtZ+yQc3GLdXgWTs0fdM5zd10UdPWkreZ1B5v&#10;adf5B9pz7b52n72jw+ce+Pl3GmhSSE5PTkIKy2HexwwS7IULv/7WRVeGKf37t9aMGSM8OtQ7N+9r&#10;xdQ3DOhm6o033ngymBaFa/6R01pw9Iz6LVqtPtM36t7H3+ut93+2G72q+s0nqEePhVqx4pwdd8T9&#10;VVHyZq9boomLZ3ojz0eJy9fVt+/o1z9/148//ui9VXPWL3UFj/GACAcqf8GK7erWd7KatRmqpq2H&#10;mBI3Rq1b91e3bqO8QaYnkcT41y8/Mii68CQhNdYuoAfYSQg8QCEPhAIUIjwWrdrpA9YRPggjXhYE&#10;UgDDoMSjjNMAsYxpHT/f4CYaIIaCAs4UAAKOUKyxuAAVNIBY+LD8+ZgFU6CD2wpWQCAGGAQK6b3E&#10;1RG4CdYXxlACGUR1BSaI2krEqSUrj3iwFwAOd1wAcPHe7e5Wg0Vmgd3n4vWn3V2UeqBg4aMHMVgK&#10;Ke4uanVDjyv1A/wxj8tosBZSlx98/pMLqF1bznsDzEcBhFACFEcsdVZP5/Y56NHxAMQifNmHbQAV&#10;y9Qh+1MAsgDTuIhStwA3U8518+ZNO/62LV9xAcb+nCtEiqMuqTPGXjIP7AA5PAem7hJp827VurLb&#10;zwswYdnj97k25lEMuC56LwEiIAmY57qCJREA5Pq5D+YpAQaBlwB8TwTV4x44hFfYBtww5R0LgAcI&#10;Bhhk2cHfjg+CMezL+YBACoIPAc81+3tn9UJ9BcsgEVi5f2COe+FdBIypH+qEdxRrIPvgFgroUcL+&#10;bGMZiA4g6GMIrY4pjMXhXfY8nCciyYxpL7AGAoPztu1xIERpC4oNJcAgih9BmwDAAIOhY4O6DG6i&#10;FL4BOpBYz5QgD/PmzdOiRYu8veJ3eRYoHicOP055sX+Jtm+cphXr22vIyBJq3T5anfvEq033zCr3&#10;XFKVeC6VUmT5H8VUi1LWBtmUvHQSpa+ZShlrGwwaFJGUO02lxMpQg9QK6dy9MrYJATzSecHVM6r6&#10;fxTbOIUnXifdRJ6O6XzcIOPb4moadDRK8WQsXwEsS7ac5blE7tqZ3wCnoIFj8V4GYTbN0zSVwUpy&#10;jyparl0kCudzBkXl+0SrcKs07poYb0CSjTGIBGjpFuW/y9g5YBCrYD6D1uI9Y9wNNL/dZ6mBcao9&#10;Nr8qmiLvY/YGZvME9ljyGLuHZbBCL4MpA15AkGlBu2/msQrW6h2rGv1yqpzVXaEGaVWha1ZV65tN&#10;xdsZoBkkFjMoLNwmk8GQwWjbjMpmYJivR1bl7R6jnF0yK6/BXcaG1KcBt107IIwVlbGU3Gcpq9OK&#10;BnZl26VTHQO957pmsqlBiEF0o6FxBoMGLAMNlrEY2pRxhbXG5PaUHIDg86/kUUXbr+rIHAZKMREr&#10;odULLqNxjZJ50B7qtIA9t9z1k0cSzttvMa06MIueHRKr5+085AbEtbMS7pSkYGiXUllI9dDWnl/b&#10;lHZ8CofBvA2SqbA9S8YSVuwfo/I9M6uQwSABdbBYEo0V6y/uwEA7QFjOnnNZm6/QLb2BdXoHwmcM&#10;xqrYbz1jv1W2T5S7eAJ0+ZokUcnuBsxt7JqJFNra3iu7jgI2JTBM6X7pla+T1WXd/yi+acRaGGfQ&#10;yrGAYNH2BpWdU6lU33Qq1tsg3Ur5vvYb9jvxz/1LOesntvfN4NwgNKe9t3QeZKiUSGmK/I/y1LPj&#10;DQZbTcitliNj1XZ0VrUeEaMOY3Oo7Yic6jYyr9bubmPf2UidOzBBN08u1tUDi3Th5AKdP7TWlJ+5&#10;ERfRE6u8fQQGCRxCXIBNm954onzzDSP3AwzyfS9evcvbAmCKb3n9+vXe4cO3vmDBFl9P+gcAC9mE&#10;HEde0Wm50ZRWIhquOLZH6w1SCDoDBJL6ATfRnRsXPQESOibpQKTdR2bjJoqug2UPsKPQViPviQ9A&#10;m4uHE1FPsQoShAR9BkDiGJZZzzosiLiJcq0BBpcvOuQWwRBAhoI1cLPJcUCQcT6AIAW9henOfZdc&#10;twntJgFk6KwOYwaBv4QwiEURGY1yDQwiQ1DuubeIrDvr8gJrWYBBrBnMBysgyj/rg6WQYyjMI3MB&#10;POaRxUzZnykluMcFt1HOC3wCkwAhQwqQFcic0xe2m0KOlW2tgyCpkLAUEoiF6JNbtizwSNp4jaF7&#10;IUeZBtmJLEwoF1kPCIaCTGTK7/J88G7jXQQAOTedEcwDfLyP4Z3ktwE/tgOB7MvU99s825PKA3/k&#10;1sXtGdhjPR4oLAOAgCBgyLoAi55o/o2Z2jF/lnaveV17Nkywd/tFA89R9htjtHH1RL00Z7K69Jrg&#10;FkLe51c3TNdra8do/IqBBnEzDACr6uuP8uiz99PbfLS++7qfrt4coCVrb+itd3+x5/Sezlx4qDUX&#10;z2rmoX2adOSUnhszUfMW7dXBM/fdNdQt5RfPuMtoAED0jYSuj8HyxXPn2TH1jgODK6AvuFQGMGSZ&#10;dAUBnoIljcIxWPHQpwEpCscR1AVoYp516PxM2Z/jghUO+OO8bAvzHJMQIoE7oDDhubketofzAYv8&#10;BscH4HOr3ONrCOsC1IZ7DADLlG8KizuRemkTQuwQgihSX8A1hd/kXASLoUOHbxgDyrELb+n6m5/q&#10;5lufezRQrHjn7rynYzfe8iF3iw6ZHmTf91LToVYeuam5hy6rx2ub1W/pbnWZsUmzt17Qgl1XHBRX&#10;7ccl/l0dv/WBu4sefvMdnbnzvs7dfd+tguQipGAlJBXFiUsPPR0F85SnAAlCvZITjoiNKO6U3r17&#10;a8qUKT7mh/x59LIvWLBAs2bN0uLFi+2FPewN4eKTZ3Tl4y905r2PrIG1E9/9UuevfqkPPvlLL085&#10;qRz5m6hSzeE6cfZjjZ+xWzPWRJTAqRtWOpwQNRT31L/1j378/Rf9/TdzcpfL9UdPacuJK57OgMbx&#10;lVmb1GrgVDXsNlatBkxR2yEz1LXdGLVvMdxDPO/ZbgBo02uX3vPKdmgxxZIQ9gF4llujunjXcQ9p&#10;T68csIPwAHRwfwQ4sV6ijIaCEhqskzQ6KOQIgmCZoReFh8+LECAoWMZocFHE/xsGg9IdYBDYCzAI&#10;/GFdAQbptXwChzbPPkwp29cv8PGWuIgAcisNxjbbS7HOXo5J87a5MCEHE8E6wlhMz8VEfbAN6559&#10;lCFgDMKD+QDPvt7qh3oJ9UTBFSeAIfAIDFLfWAZpiPkYAsxRD8FaB5gghFgHDCaMJso6oAsrHMDC&#10;/pQgmKk71mNp5TwIbfZFACFkaJwQMuG48LvUGyXhmEFghkL9A3RYugAZIteiEHAduHpGgv9Yo2gg&#10;COzx2wxsB4iwnD18MxIllvWAFtfEMRwPUAKJpJagIUV5QXhREFShN5PlAIiUhG6iQB9TBHgAQo4J&#10;MMg2lhPu+396Pzf7PfAuUofcR6g/XHIePbzsdQDs8T5yPwlhkMJ9so0p+S8pgDDbqDOAEFBkPZZC&#10;LIfUNe8v8O3v6b5jkZDi9ozoXUdpwSLIe0knBRZ8rM8U5hESAQbpyODbo/w3DKIIJgRD6g0ofGPT&#10;ChegL730kitjWAbpuAIGsQweP7TSe28P7lnownbjlr4aPbq0xrxSRCNeKqB+I3LpjfVVVb1pRuV6&#10;xgDreYOqOtFKVSaR0j+fQqnL/1vJiv2P0lRMpNj6qZTelOVsTSLj7OJbpncQjG2eRhkN9tLjhgmQ&#10;GXwAd8yTcB5LFdbA+HrJlNfgzUHPCiAIEOLSiDWQ5O7AI5au4h0yGGyk8NQKDUflUm1TwCv1zuJu&#10;iEUMhqqNzqFqY3O5K2R+XCVtXV47tnC3zKo5qbAq2X3FGsgWNCAs1TdWZYdldzCs3CurR++k1BqW&#10;S88NzK4ynTOrfKdolesA1GVSvoapVMDAoHTHjD5PKWb323BEbjUfXVA1esarXIuMqt0vhwGqHW8A&#10;WK5jFoOczCreKbOKdYy23zaAqmFwAjjbNUTZteBi65DcMrWP6yMlR6gTxlMSubOxwd1zBlY1B8e6&#10;m2jJJin1jNVxJZsvZ9BGsvgizVKrYCODVLsmIJJANlUMuGuOyelwV9Lqsdhjd1HgGrdbIrgyxXpH&#10;hFagMVjwSNoPEAJqVQ3syhjglWyWwoGtdN8oleyf0YO7xDVP4svkYSS3IFBIlFHAFCslMAhoElUV&#10;yy7PEosx4BvXxp63nbNUu/Tu9kpE2KJ23wTiqdQ3WhUZJ2pQVqF3Bj3TM52e6ZdBpXqkUeG2Bp0t&#10;Eqtwp+QGmKlVvn96leuXzsAtkXI2SayCXVMqR8tIgnmsgtkaJHYIfKYfuR0NdLuldpDM04bosylU&#10;tGUyA/70yt0gkVsPy/ROZ8CY1oPgFLV7z9cuSvmak4DffqddBrUcn0tNhmVR76m5NGR+fnUel1O9&#10;J+TX6LlltXpLE1N+B+nqkVk6t2emru5fpvNHl+r0XlOQDQZxoTt0PJKbNAQOWXpotZZvm+96QMjp&#10;hps3Fn4KbWNwE6XDFwWe7xmLD5BFxy1tA+BIG0IHZYBB5Na+DQaU87b4b13df0SnthBhca2Orlto&#10;89YO7Fz1ZJw+spr2Mcht2nGsR7Rb/B5ta7CUYD2hkw8YI1VWcBMFqoAN9sctHljCSkbsBMbxM8bQ&#10;i8HgisWmc6CDJHATJe0VQBiS0DP+L7iJUiLePwaMOyORRd0jyuQ2nWzBMsgxAR6JRgoYogyT/iIE&#10;CEFeIUcBtxBUBVBj+b/dRAHCAINAHftQmA/LbCNqdQDIAIOAA0DIdgpyGnh8st/jgGTIFDpjAT8s&#10;hBSWL1y17VcjY/scwE5tdSDEgBFkKfKSgi6GDEQ2BvnKbwO7QCAAiAWX58hzoiSEweAyGlxAg/UP&#10;qyEFMGS8IMnhg3UQ0Nu6frqPewUGvaPR3mOgDxdolzUGgkwDKGJNBAa3b5xp78IMrVkzUxu2TdX2&#10;3dO0cMMoe+7jNG/Nixo/r7cGzR2udi+/rFZDxmvAvHlqPrKzmr7YQHX61tCM7YP18zfF9N2nKfTt&#10;50n05YeJ9cUnjfXw7ZE6dXetLr/zQIevvGU6y1eavfa2Xlt9TZNNB2i4cJzGL12jsw/uuEUQGAQK&#10;GTsYrIBuPX5s7WIaXCB5ZhTeaZ4ncBSsf0BgmLIuJD4PsAgQBTDE2IJ1DhALMAaoAWIAHCCX0NrH&#10;cQEGmQ+gxnam/C6F3wnHB0tfADGmlHCN/C7bw/WxnuumsJ19w/H8ZrAecm4KIAkInjxpwGnfFnWF&#10;7psQBvEWZD3nYHwgrqBAIJbBsxff8nF9gOCVux/59P6HX3l56+Ovdf3hJ7r16Vd68MkPOv3gY83Z&#10;dlGnH36ly+/9qHtf/K5rH/1sevR3uvrmt7rz/o86c9vO8/bXuvbwa11++IVuPPpaN9/7Qhff/OgJ&#10;EGIlBAYZU3j6dgQCKedvvq+nAEEif2LWRLFFeeRB9+jRQ5MnT/boW7iJ0sNOTzvWQVxFAUH8+uce&#10;O6Q1Fy7rwocfa/+tR1qyy5TMd37S1dvf6rMv/9G0N84rc3w1dexpH8+RN9V7/DyPGgoM4rq47+Q6&#10;ffvzV/rjn7/01z8REPzmlx/0l00//flnT1Q/eb41+tYwvr5ot9oNnala7V5Q+2Gz1GnEGxoxeJ7q&#10;1uiiJvX6avLLq9S322SP0hMsfUAgwAQALbVGkQIIErmLSF5h7Bu9LkDOwpU7XAnlZcWKGawSwScZ&#10;pZNGKCjfQXFHMGAODso38BdcG8MyQgYlGsUbCPHxa1cMTh6PGQT6gmACEHFdQakGAFmPqyOAGCyD&#10;9GriE4xJec/Zm+r54iINeGm51my/pCmM77P790hCBoMOhVbfzBMkZrHdN9sRFAAhMIgACRZB1ru1&#10;8LFQxcJKfSaEQ7e82n7vf/ajPC3AprNuneIDCO6h3DOulkwBEtxTgDVgkA4IloE91tEwswzIBbfG&#10;YOELVlbOQ11Spwg0rMgIHQQSDX9wSUXQeTGoBgKpW8AbGETwBFdIngPLuKNQgkUP4QOoUnD75Lr4&#10;7dtvnhSD2nGrBAa5Tq6Ne6Pwmxwffv+dTz/wxhRwCUIKARbgDwHGcliHAsQ7xftFJwPvVkIYDB0R&#10;bA8dEtR5sFQj8ChcM+5YXANQTJ0FIATwuP6E72GwDIZ6AQpZZjvLzAN/wCDHU1hH5wawyHuNlZD3&#10;2TsyDAS9U+PoWR9zjGWQHn3cRMOYQTp7UOB4xyjMo/RR+P4SQiDThG6igB+99NQXyiP1yzqCOhBU&#10;asiQIU+iv1GoC/Ik4iYK+AODq5eO1b7dL2rSpAq2fx4NHJpbYycW1uBx+dWkR3aVbhijmMqplblm&#10;lNJXTubWQNItxDRM6UCTs1V65W2fUbnbRClH0zTK0T5KhQwAcL/MXDcyfhBXUQLJAAFYC4l0WWlk&#10;dmWq+rTBWCYPgALMMcVVFGAg8Aj7AS6AES6HlOw1EntKiqpYyYbEe4oDxssFyyKWLyyBuFtmbZTK&#10;x+Ll7cAYt0jJWie5J6inECWU4C4VumRxEAT+Sti6qgOyqXLfeIOE9MpVK4W7ieY3+AMEn+lBHr+s&#10;DgaVumdWg+G51HREAdXpn1NVO8eo4dC8qjM0j7uLlmkfrXy1UynuueQGWwaU7QCLjAbKab2esjRJ&#10;4xZW3GE9p51BFEFuSPpOCg3cX+uMyqFGL+XS8wNjVW94dlWxOilokF3KwLkC0GWw4gBoQFiYdXZ9&#10;pLgo1z2jqg+PV7UX4j04zLMjsqmcAThRTcsMzKLKI7OpmO2T2wAsv8EXhWAz+Vsa0Nm0WJu0qmCQ&#10;yDjFuoNiVcvOWcPgHBgsaqDkCdq7pDawTaoSPQ0OO6VzqyB5BSva88BSybPKXz+FvT9PK03hpxz0&#10;3VXV3oEM1Z5W+lqJla7Gf1TMfrMgFmIijBqgFqifTIUMjIu1SqWKvaNUfZCBYZ8ou6d0bsUr3N4g&#10;sHcaFe+eSgXbJ1NBg76yfQwGDQRjavzL3sfknmieBPR5W6dQdLV/eWCaigMM0A0scRHFxZS8hLiJ&#10;lu2aRg3Gx6uKwWaZnmntnUir+LqJfQwrMMh7jaUYC2qN/rFq82puNX8xRo36W/23TKquBoeDXi+i&#10;nsPzmNxsaHJpnMPghX2zHQYvnViho1hDDs4xhWqVTRd620T8ACKKLj26waODEh+AvG4Me6Bzh+8a&#10;uOJ7xzqIZw4BZYAsvmumgCEymhI8CoBBOiqD/B82ZqZSprTvM0cOdajXXEteHuXWmGXTBmvmuK4O&#10;g7RTyNsgN5AhQCGdgLRZwAtwRAGmkPMoe8j8YBVA/gAcQBVwFcYscyxtH4HdgMG1a/d7wa11zbJj&#10;bhVcc/Ciu4oChLiHAoR0fjNGbNfp6x5EJqSYQJGkAIJMgUHGDCa0DAKEyPIwzhA5jlWE6+SakUfI&#10;gWAZ5HqRGchPrpd7wJUyuHpybxTmWRfcRFkGCJgHFhkKwLqE4Mj+1Bt1wDL7YjkN4w8Zq+9jz68e&#10;cvg7cXaTTwMQnjof8dihAwFIAwKxDAKFobMAuRngj+XQoYqMDKBL4fkA98zzfOhMAP6APKzTQCG/&#10;wXJCyyBuomwH/p5YKG0b80AegMcUGAzQBwiGAjAmdBnFPZSCZXDDhrle1m6eqmWrR2jIhHYatbCH&#10;FqwfqflrxmviuqkaOnO+uoydoReXLjUw7KVOk9qq7csttPPKQn37VQ6DwOT64qPE+uDdp/XNF631&#10;1psvat+VObryzvs6aHC1Y+8Dh8EX55zSSyc2qtbMlzRt3jqduHXfA8eQVmL98YOeZgI9Ar0CPQN9&#10;Ays4U9Yx5dnxzgQgBN6AuABPTAEvpnRAAFG8n3RYeMAf+06ZhgCSABWAFeaBL+bZj2UsfwEAmQJ/&#10;wRpIAdyCJS+AHiWAHucA3PhN2gemASDZn3muNeH1A4ZhXbgXrhGdBAbgnBzHNfH9E5iJQp0AfgGg&#10;6XShraBwjkPHbnpHDsNigEHGMgNouG0uMn2agv6Nzo4OzvSlFdusjV2qLXaP647d05Qd5/V8nxmq&#10;+8J81R46T33Gbdari6xtPPqmWwgX7LFvf/91H0dIyoiNR654+0IKv/XWBs1YZ+y1eq+3NXRCMUZ5&#10;477L7o3wFB9VgEHGvYUPvGfPnnrttde8keChT5myzJSmJXp5yhLNXLDRrWf07C8/c0Cv79mhw7cf&#10;6tKDLzV95TltPvCOvci3tXbH27p572e17LxKOQs21+wVZ01R26hRs1Zp6trNPobtu+8+0x9//GTo&#10;J/3zzz/666+/fMrfL7/+o9/+lFXuQ68ocq10H75ctVqNVpMu09Vp+Fz1HjJR7buNVYNmg1S9ZhdV&#10;qt7KzbA0lm8s3ufHTV+yx0Fy3upITxwgSKUAg4xDBG4QIgBhcEnBMgEAooSyjCsGJSjsKOF8MDRA&#10;fEC8AAgIFO4AQijgbgUzQGSZ+eCaiLKNQg7UIISYAjs00sAF+0asTNt9HQXISOiCSKP06Xe/6Nc/&#10;pK+//1Ortl5RyvS51aTDRI2ZukUTZu3QjA3bHATJ3QgMooTzkgGEvHjBAkjByvffBehDuAJ+AZyp&#10;L6asR+i8+eibJ5ZBGozLD275vVMAESCK+6MeQs8rVkEswljPgDosaSjsNMY0/EEgcwz7cx4sb6zj&#10;vKyjfhinQAkCm/0Q6EAcdQQEAtdYrIBurGGAD/ASrLSsu3htr1v9qHvAb+vhdZ7YnSi7mw+t9nOx&#10;jbxHnkj/MUgBupFnHIFB5rkXniXXCgzybmDJ4t0JLiwBCkOvZoBBBBmQw34IM96xMM6DHjvWs8y2&#10;AIAci5CkUHehUJ8IfOrk1v0THpENKx7wxnsY3F1DUBzgLnRWsEzdUFdhnCRCm2M5jn2xCrLMPIVe&#10;Xuoa6MY1lzoPiYhRBlDicBHlHaRTAigMVkHeKVyf+MZocFHw6O2nAUZwUIBB6oY6oiD4gUDqFhBk&#10;nnDv5P8ityCCH+sgMEivL+ODHAZN4dy2YaqPGTy4d6QpZ8306uyymjqntF56rZD6vphDXYYXULvR&#10;JZUm138UXSW1Kdqp3M2xsIGY56drnUH5e8ao4ou5lL9NBrcMEiAl3qa5OhgMGBAQLCVrkxQi6Xm2&#10;1hHgwUUQeMNlENfBwgYyuHGS3JvojfnaGiA1TO5g5xExDQYBxcKt0yp7zaTKbdBBUnmAJa+BA4E+&#10;2CeuNmPIMihHQ1z8Uim2rgFGl8yKbZBa8Xbd+Tsx3i1GcfUMHNtkVKHWGVW6e1Y9PziXag7JrWJt&#10;MylP/dSRFAI9YtxdtJjBJPdWso8BYNfMXgq0jVKxjlEGeBn0TL+sqt8vu+r0itezHbPomeYZVL5l&#10;lCrauUq3zKDC9lsl22dSlf4Gl6SnGBDnY9BIWVDAoDmXnSOfgVBJqy8S6mNJK2cQBiCVsPt97sV4&#10;t36Wse2lDBKxugFaJa1uqhrgUS+4hj7TPdpgKoXKGbyU7ZzR53HVZN9SVoflDKo5BgsdOQOrjoxT&#10;mT72O53teVhd8mwyG6QRAZbE/zmtjhmH+IyBeTWD69o9olXdrqGSgaJbCdsBTQaGHVJ7UJhcdZIo&#10;yzP/8mfiMGr7l+5MTkZ7bwwGs+H+2iJiBSWHIRbiuLapFWW/ieWy5sgcfiwWwQKNkrmb6PMvxDgI&#10;1hhi5cXM9qzSquJggzKsfo0TKU+rJKowLEoFDMgAxGI9Uts7k1K5bH3OVkmVv3NqFemW1t6nFCre&#10;yebbMZYx4l5adpBdW5dUKtEvnUF+SpXpZLDfze6rS1ofo5jTriGb1QHPKr6xXbNBfT6bArctDLCb&#10;DohW2xejVaLq/6qR1V/PEbk1Y3kV7d7XSecOjte57a+5i+jZrbNNUZ5j8niBKaSRaIq0S0QxxlIH&#10;ECKX5mzf4LoAEUKxFJLEm/aXb5xvG2sh7SDAiEKHmyVj8HDPnGeK/eLDJp/OmnJjMLPgQMSTgDJ/&#10;/mbtn79FQ5/vqJbFKqtSdC693qSJvj5zzQTmtzo4+hVPn4WMcO8bkzW0/bTfyCSgFSDFsoRehLsj&#10;SrFD4LXzPkXpxIKBVxBtUBi/TNvEEBfabPQCFFL0CK4Laya6BvITCKQAhegmdNLitYNlEDAEBBn3&#10;CAwyZgw5S8crLqIolUQyRdHecOy0tp6KACOFTlq8hZDP8+w3sdKcPn3ziYKPXEBeoduh4ANIWMyA&#10;QCCbAtS5wm8giNUwAB3zYT0FwAtwEM4XQJBzBIBARlPCdtYhS/AooaORQocB9R/G6SPHeWeYp4MW&#10;QEdn3X50g7YdWf9EBlJ4R5ChlCBbuSeeH9ZdLMpAICXMIxeAulWrptvyUp8H/rD+sQ0ARM9iXYBB&#10;5tmXAvxhFQT0gpso69zT6DEgRsYIzndrYbAIhjJ961wHvnHLR6jX7F5q90pLDV06VK/seF3D107V&#10;xB0LNHXvenWYPU5NJw5Rz6Xj1Hf5eJXuUFWzT8zWrz88q48eJdaH7/2P3n/vKX3/VUNdOV1LK44M&#10;0pk392ndmVXafvq6Rr5xSQPmn9OAvTP0/NT+nnrg8KV7PmaQZPCAIK6ivB9B18BKiIsj7znvPR0h&#10;PE+eNZ3wAD3gBYyRTiJYCIGpYGEDmBiTR2dOGGqFhS2AH1DFMgDIcrDscVwAOwowFWAtWBA5P/sG&#10;CGSZ4wG4AJAB+PhdADOhtZBjAlRyTMLzUrin8NtcIzoJ+gn7h/V8U1gGcRclbQT1xfeOdfDS3TOu&#10;C9NWEMmYhPJ8w3yTQCDfOQYZPPSefPfo3PYbeOmtsd98wxik7/jl2n7xvlYfuauZu6+o/chN9p5s&#10;VcOhy/TKvCOat96+yVufac+593TyykdecBclKMz+C/d09NpDtwxiDQQKJy3b6Rbj49etTXgcWIbi&#10;MIirKAorFw4Iolz37dtX06dP94+XRnDatJUGh0s1cdoyjX99ibt6Esp46alj1hif1guL1qvv5PWa&#10;MP+YBryyV7mLt1fVBpO1c//7mrnwkmJy1FC2AjW1bNM5TV+9Wy8tWKZ7n3xg4PeX/vzzZ/3+++8G&#10;hX/ot9/+0k+//K3f//jHrYQ//fZPBHZ++ksvTtugGk1HqUazl9R+4Hw16jhFPfpN80AytRv0diBs&#10;3HKoCZ/rnlyRVAhUMoNlKcAgZdqafU7H8zYfcSUUICREtYepNhj8b/c01gGGlKB8BiWeRp9GiAdO&#10;TwAQAPgABQANwALIASjMo0CjiKN0o2CzHiHEFAEEdLAfyzSKCCcaRBpHwBAYZD7SaznHew7xOb5y&#10;9zOdvfqxchR8XlXrDXAr4cTZOzV51UZP2zF723rN37nZ3UXn2P1hLaX3AatgKAEAEy4HAAxAyDzg&#10;HKYInXvvfuWCiTGbNM5YBgE2LKPUA4U64Z6oC0AOEORjCQ0+LjmAID111AH7cO/UCUIrQBp1AoAB&#10;0GzDJQfhQq8fgixsCxY9LKj0/IbeXwAHEAcEARh6HwFBXFGw+PHMuCYUDwQOSgnjWljHue++ZeBu&#10;MAg4ejHgC4KV3+V4rjEA/MNP3veGAUUhQCDvTML5sMz7RC84nQ1AHw0w+wB+FCCQ/QIIutXw7A6H&#10;QDp0+Ja551CoS95HB/I3TzoMkg4Ct5yQRJ73EfALlj2WmacAegEG2YfjWBeAEPhjf+qR+nTLocEg&#10;BQs2dR5gkHaF8T4AIEBIRxLzvF8UrPKklvAOF3vvQo8/nTIoT3Q+8S2iIFJHfIeAIVPqi2lwGaWu&#10;AcHg4hUsg4wNCgFkGC+4fuV4HT00TnPn1tTLk4ppwpRiGje1qAaNzq2araPVekQxleucW3G1MihT&#10;5eRKUfxfbnHLbTAEZGF1K9Erq/Jg4WqS2mEwa7PUiq6XXDkNRkhCn6FmYo8umrl+UsU1TunRKgG7&#10;PE1T+ji/0gNiFW9Kdm4DoDytDPAMCEsYHOIm+uz4PJ6XkPyChVoYRNVPriJt0nj+PtwYcwMZdp44&#10;ksQ3T6sy/bM6DOY3AMNiiRtrtqbpDF7TqkjvOBXomsWtc4XbGQh1jHYAJNgLlryirQwQm6d3t84S&#10;nQwMm5jyb/eVqykug5l8vKEvNzAwsN9y11G75woGltU6ZdHzPWP1XLesqtwhWpXaReuZ9tEqb79D&#10;7sAaL+R2uKw8LIdfZ3Y7BxZWSkEDNMbUAYEUwI60Ec/YPWIBbTW1iE/J7wcwMT6yTB9cPaMM0BOr&#10;kIFvUYOW0gbC9cfac3sxu7uMFrf9sNIVNeimvgDCSgNjPGdgxSExKtLB6rop6UCSKLPVY3StxD6G&#10;r+SgLMpRLzL2D8tgZXtWOcv8S5XtNwDDEo1TuAtnpf6ZHSixBuawZ5yT9CEG8SThBwK5L6aAf3F7&#10;F4raNeMqTP7JLAZasa1SKf3ziRwGuS4si5zz2SFZDKBT2/2kdiAs2iKZl1JdUhukp1WuZolV1KCv&#10;YMfkKtkrtbuIYhksNziDynoAmWTKWv9pe+ZJVKAD+6XyKKJEE81RO5FK9k6nRnPzqbzBHK6iBRok&#10;MoBOHbEMGuASTKaAgSpWzGxWtzGNDZQrJFHuuimUrtBTqmn13mlMNrUwMO30QrR6j8qmMbNLaceR&#10;Njq0v4dO7Bqlq0fm6daxlbqxZ41IMs8YMKIuRtzwtzoMYhUECIkeDhACgh7t+shadxfFFRCl3q2E&#10;uNdZ24eegtJIuwAU0jm00BT9ZSYD1l0862MCV9i8B57ZeFgbFu7QydX7tXPSMr2135TBgRM0q3ln&#10;fXf5jv75/EudmzZHW9bM8/bKvXAeywzkD204MhbrEdYllGDAgnY3uFr61JRKFFJgkPYoAAntN+0Q&#10;+6FboUzShnHN6BfBnZW0EgEGiSwKBGIVDCWMAQTwgpsoFkHkLVBItHYUXbwsgMHgTopcRulEqSTX&#10;GNFEAwxSl8gmZBfAhgwFBpkCdlhdaTuZp93m3gFAgBgQQN4yH6yArGMewKMktARyfnRI9gEcAxSy&#10;3q2NJkPOndjs8siHGtgzQB/iOTAf5CjLvDs8E7cOErHz+JonnfJMQ+cpMpLCc8AVlHtDBiB/gEAA&#10;n3mmAB8WQdw/GQOIDgLsEdQIXQsZGsCP7QmthqwD9IA6LH0BAHEVDcFiItbA+V5YZsp4wmAZHLF8&#10;knrNeEF93uijXnN7qcnwJg6Dwze8oravDdSIdfM1dtMSA8BpGrBqkmqP6KAizcurYOPiWn99vb7/&#10;5hm9/24iffrR/+jjD57SD1831MVT1bR4T2/tuGLf0tnVnr5tzMIr6vfGKfXdvUh1Zg/xoVekXME1&#10;FBdR3EWZB/zCODeAEAsXBTBEx+WZ8qxxCQYIAzT932CQKYBFZwkgGIAPiAqWOaAQWATSWM97yjn4&#10;phJCJfPh3ABbgLbwGxTmOSe/ESAx/A7XQIcMIBfOmfA4fpuS8PrZFnImYo3kHviOOWfYfumS3ft5&#10;uw77ttxl1OqKtgAdmEIcEaIY77lwVYeu3rR38pIX3EPJI0onD1Y5gkZtP3zd9fk9Z61ezt/W/lN3&#10;tfXkVY2cuVm7r77tlsEl+2+p54Rd6jV1r1q8tFFj5xzWgo1XdPzKp9p45E0du/i+zt341K7jkemd&#10;HznsMS4QN9ALtz5wK+TcVYcc/o6ef+DbKOz3FCZ3PiRolovnQdMA9OnTx2GQXhWod9y4NxwEJ0xd&#10;6pamicsjCaTXnLqkBQdOaPHBM1p94IY1Wne07ehDTV1+RmNmHtHAiTvUc/g6Vao7VPlLNVO3ofP1&#10;6hvbvZH64be/9ddf/zgAYhGU/naL4B9/Sr8aBAYg/PrrP2WzOmPE+1zjAWrVfZqad5mi9n3nqkW3&#10;ieo0cI7aD5ii6o16qWKtbjp0+i1vVKeu3Kk31hzRjKV7vTBPRYRlEtYCNcFFlEKDHWCQhhtlFNfR&#10;sEwD7wPcTQFFiUcAUH+8BNQhDSzggwIOPKCMY9EChJjHLSK44TENVkBAgu1AR0IYZBkIoncsNIYB&#10;Ctetm+0v0cXbHzr4FSzdVM82GKxmnV/TgAGLNWzYSk2du1bzlm7RvI3LtcIaLoQr94MwcqtfAhhE&#10;gFCYx1LIFKsNIEg9IbyYhuLuoqa8A4M+oH1VJMAJH0CAwYT3x33RwLv17s3znng+AlIRiyH3FSxw&#10;RBQF9igsczz1EKCMdewfeiWBQYR1sCIGAcIYTAQ9lipgEAAPLpAADEBHTiOA8MYd22bXzXOg13H3&#10;yS1esAxyHcHCxn6AI/MO+HbtwYLJtbEv6zkPYwapjwB4wB3vDMKKZeCGZdZTwjLvFEIb5YMpgg44&#10;RMAxpbAtuHkzBQbpPQV8mCLIAECuExj0MRiPgQ5wI+gLwhjgo05Yx7bwblJHbAsupcAi23mH3b3H&#10;zsWUeqSDw4+/EEmPgpso9X758GkPIJMQBkNEUeZx5wIG6YhhipKHMsd3998wyDcYwC/UE2AIRDMP&#10;DLLMO8i4ydADDBDyvaCEAoO47pBaYtOaSbpwdpq7ib42rZRen1ZMY18vpK79Y9RxWB6VqG1Kdrc8&#10;yt0iq6KqGtA9j6tnCncTBbBytYlSwQ4Z3VoG2LjVsG06RTdMoZy9Myu+c5SiDUxI35DdlH5Pn9Al&#10;gwc4wVJF0vSqBjBZaiRRzhYGiG3SK5dBBzAIJBJ1FLdJYIKCOymujkSlJLk5bpC+rYfBYtuMHhGU&#10;oC9FDc5ia2GBzKB4g7WsBnlFB+VQPgPA4n3iTeHPomf6Z1MJA7cCzTPomd423ynGYCaNw2KOxmkV&#10;1yi1J53HFRYraI4WEbfYnAaJwCGuprgPkoicUqUbrpTxXqr0JrqobbffDaknirRMZ9BnUNnUQMMK&#10;0Isls2q3aFW2UqV7Zo+QWr13jOcVxCLI+Mhao3M4CDKuDxAk8A5jKbGyxWBZa5tBz76QQ3XH5bN9&#10;c6oG7qSPI4tWHhzrx1czoAa4SFpfcUAWFWkNrKXwdBC5DAoBtIw1EyljjUR2rwY/1f+jHM8n9rQd&#10;VXpEq5w925qd7TqbG3gZHD1noF2pZXpVtustR5oKA0QsiYWap3Jox+00d5OU7u6bpuz/KmP1p5W1&#10;cVLFNjZQs2nW+gZX7VN6Tj/SP5BPkPQQ2Wr/x1NLMMavjMEf4/mKtEmh+Kr/60FiitkxIVAM4/0K&#10;dEypWhPjVWmYQbSVisPteXZNraz1EilHqxQqM9iAv6e9P50M8JoncyDERRQg9NQSvdOqzkirlzFW&#10;TzYlWE2ZXuRnxMpoz9zul6TzuRuktWux+cqJVLtLlLq+FK9qTRKrvx03bHJe9RiaU+s219KhHd0c&#10;Bi8fnKdz2+fp7qHNrugTBMRdRE15R47RLh3asFNEE+Xbdeuffc/AIJ1vtLe0u3TG4ZnkFprHnV+0&#10;CbQbKFQbjxsw0aF08Lg2GFisM1kADOJZQIcSkTsv7TyrAzPW6djM5VrZdrDm1G+vXV1e1Ip6bbSn&#10;00B3HQ9tFrIHGYNMok1H/tIRDtwAL+5yaG0xijKKMQpysD4g/2m/UaZp73ENAxYBQeZReOlUpj1z&#10;IDRZivxdtf+8w6BbBa3gGopFkMJ8gDusfP83GGS8IjAY8gxSLyHPIAVLBJ5AHjzj7G2/Ju6Be+M+&#10;gbngJgqoYe1hzCDyFF0QwwAAwH604QEGWaZOKGFbAMAAg6wLMMi5WMc01CeFzlk6FJEjdCACWMh1&#10;gJTfCpY8OnqBN66T9p3Ce8IUORrkI+9JAMGEMIgMAHA5F4Af5pEPYTgBwYLYxjweJe6mbPMkhaes&#10;WrXqSWEsOuuCFXHixAGqVq24Gjas4oEXec8Bxkj00cVuUQQkmWJpxDWU8YKD1szSoBUzHfo6zhir&#10;0RsXadzmpZq4Y5X6LJqikZtnavyular1QneV7tBQzw7qpJ5Lpzgcbrl5Rp999aI+/aS4PvniaX3w&#10;ydP67rumJnef1fLly7X/8g0Hws0X12vSvhMauGm/+u1bq4YLJ7m33PGLb3vQGEAwWAYDCPKeUHjP&#10;KYAhU55feC94V4CiAGfAUULIYh6wAqQAQb6B4PrJdwO04bZJBzDbgDF3Z7bj+Kb+b+dOuI55XFET&#10;giigRglgx7ZwDfxGCPwSYJH92B9IZD3z/BbnD5DIOq6bawUGsTRyrJ//1AOdOX7P9PJr1lZEXFrh&#10;gOAeeuS6QZ09h93nr2jvuVsO5jtP39Ldd750d3C+55BSAjdSAswcuHjXS4DBUbO2aNfZt7V6z10t&#10;PXDbYXDArIPqNHG7eg5cpcnGWRv23tTMJce08/Bt54EAgJfufOTLFOb3nrjt3pLAH8Fr2CeUp1Ci&#10;+KDowaIRo7eGj7RXr14Og/Q84as/a9ZazZi/weECq+CEZWs1esUKa8zsxbEHwmDEw1c/sPN8rGOX&#10;P9Oekx+ZQv3IAOSOXppxWK17LdCUBcc1bPxad9n8+rtfPGgMEEjQGKDwj9//0Z9/SH8ZE1KAQuNE&#10;2USffvGn3lh7VkMmbFKTLpPVqf98dRm4UO36zFHLHpP1fNMhqtlsqMMgY+Y2brysGfN2RiyBi3f7&#10;bwZzLECIpRAoJRQ1gWawDjJ1cLJCVFGUT9zUCCoDINKQBzcQlNJgHaQRotEPAWSCVTBYBml0AUSH&#10;PGv0goKN0g1gACBABNYlQAJBlBAGmSKkAgQChUwZeExCSVxpL9/+VM26jFel2t3VpMkotWv3qka/&#10;ssJdehlHtWTzXK3aucitXNxbgEFcRSmAHz2JFCyCCWEQweW9mI8tgwnBEIHz1vvfuFsuMEhDjCWM&#10;e+eeuI9gHQSOuAfumTGDF+/gdnDAl4NFje0cw7Gh7gLgUTfsz76spw4QPvRQISyAQeqZ7dQhDTKW&#10;QYQ9bkCMy6TOqX8sW26hNVC6ee+4J7glUii/S/5DlBFcRJkChkTb9Xx9b5/TnTcNCO8ei0CWXRvP&#10;LVgv+X3uI6wjmmhCGKR+wjeHchMsgUGo8T4hxAIE8m7Rm8uUZY4P6zl+lylbFECQawUCKdQNUEie&#10;pjsPTvm1AoO8f1j6KMwjiKkPClAHLDMWkvcT6yD1Fd5VdwO1egvWQWCQOgwup8AiSlVCyyCpJa4c&#10;ifQwI3TDmMFgGQwBZEIUwNABw9Qt8ab88e1R+BapG+qPOqPwPQY4ZMoyBUEehD0QijWd8UFnjq9z&#10;GCS1xIZVE3Rw33AtXlxHE18roclTiqqfwUTvofFq0SebGg/Mp6gSiZW+ckplqJRU+QxmsAxGPZdE&#10;uVpFeWRMQBBrF+sKGcikrZ5YKSs8rVTPJlaGJqmUoUEKZayXXNnaplX25ql9nNozBoq4LGJJIs8e&#10;IJjLlG2SrjOuL4MdX8xA7NkJ+Rz2yvTN4oWoogQ5wU0UmKzQL4uPFYyvm1K5G6ZW6a623Cyt8jfP&#10;qFxNMihb4/TK0TmrA2HB/tl9WrhHrJ0zRs+OyKsKveOVr1Fah8EK/XOooIFhkY6ZheWwUPcsKmZw&#10;yZT7xuW0SLcsytPKgNbuvYgBIq6DRQwcS7WO0rO94/S8ASbWwOIGysXsvIXsmgg0w1jDEISmYMu0&#10;Ktsri8oNjHOrJxAI/DUZm0fFrL7KtjLYtTojn2D5bpncdbRE+/Ru3SOPYJZqBmxWd6TqyNY0hV9D&#10;7TF51PT1oj6ekboFCLEykpex+tA41X4pp54bmf1JQBmsq4zzK90xnYoNzOK5HPN3M+htZ5BoMFSw&#10;PQCUTEXteTUZnUu97NztX8ip8gbCxWomdyCs3C7K3VmrDYp1l1RSfuS362dMJ0F9gPg8BodAK+ks&#10;stRN4lAYVfXfiqr8LwOtZMpr0EfEz5w2H1cvsQG9wZ4BYkErjBEs2jy5PW+rt0aJDQTtvM2SKJ+V&#10;4l2sHjuk9GAwlV8w4OvM+MEUKtY9jaeWAAZzG0QCg2UGZnQYpFTob+/SQHvGBpqMGSzaM61Bt9Wt&#10;bSvRKaW7vlYYmtnHCwLrdHjQKQAMRhX7l7I987RqGfR2Hhmn+rZ/HwPIni/EqUu/eC1bXV37NrfT&#10;ya0jdOf0Kl3dt0rXd2/wNoKokDuPrvBC24QlBhg8sCmSnoFo4Xy7zGMRDB1xgCFAiJcGoMXYJtzL&#10;6UgCjBj/j1VwqbX9eCgxT/Q92g1yem0zmX5m43HtnrJSpxfYeXqP07pOPbWxdT+tb9lV9xetjYwj&#10;PrLNO66QPbTdyKrgyYJcAWawjNExDgCGjl/aZRRDlEcUaNomplfeuu3bUZ7DviiS6BG0a+gV7iJq&#10;7R3jeULSeQrWwDBukCkwRwkwmNBNlA5Y3ESxWADEWAYBwZBbENmM5YEhISjZWDDQ83ADpFMWGUpn&#10;KuAHNLnb5uMhF0AweiDbKcyzDRBgv+AiCggGGKSwneORyxSODctsZ19gkvMBe1gE3cPEZAWeGwRq&#10;YX+CFY4ZM+YJfOK2ivzgOTC2NMg93gvkJgWZCRQyz7NAVtIpSAkgyX2GKcDJFDDk3PzGO++8o/ff&#10;f/9JefTokd58803TP+7YexEJkMN9A7S8G27lNrkyY9JQ9TBY69y6jlYunOw5oCl0fARLIjAI7DL+&#10;cO3aWQaTUwz+Zqr/0vHqNneChq6crTtffqh7X3+sq5+8q9f3rNOkvWvUaspwlWpbX62mDtTwjdPV&#10;Z9lUNbPf23b7uL79YbK+/KK8vvzqP/ros6f148/tdfViDdMN9+nKu2/p8E2Tg7dN/7U6HLH/kAYd&#10;PqD6i6d7NFFgkLQSYcwg7qK806EAgBTcinnvvaODZ5agIyCAXyhAWYCoYJELbqAUOi74FphiDQQE&#10;KWxzC/tjCAtQFmAvnJvCfABCLIksB/hjHccwZdnfezuec3MdFKCQ36cwHwLCcD1AKr8N1LGN/dnG&#10;9YXrDOsBRJLFh8K4YKAzwCbTfZeuRyyDdn2U9XbMrjO3def9L/27BwYZPwgIPim4zp654S7i205d&#10;8+Fx+y++6zA4f/d1Ne+3Uq3HblKjF1Zq4PANmrfkrLYdeuAwuO+Evatvf+UBaS49+PgJDBKpFA9C&#10;UknARDx7DyRz64Mn5SkaYD4eGi3GDPKg6cHp37+/h2cnoSr++eNeW6yxkxdp9PylGjx9nrpPneo+&#10;+lffiiQ4vPXoSz368kc9/Pxn3fnge9394CeduGE/fvqhfZQPtHHPHWvgbmjb/jt627Zj8fv2+z/0&#10;559/Ggwa+P3xj3795W/99iuAaFBoEPi7geHPto59Vy+/qtde22uQulgdOsxQ+/bT1br1FNXrMUE1&#10;O49VpeaDVLPlKNVoPcRe5Afadvy2xs3b7tbA2SsOaNb83QYvR7Vi7TH/EFieMsPAb/EetwhiHQQI&#10;31i2VXOXbHbrGW5pKKY04syjmKK8MxYA4RWAEOWcBj9hNFEsWcAAwgWACfP0lKJ00yPmSrQBBECB&#10;AAJ+6J0M0INwYpn1keWIKyVKPo3M0qWv6db7Hzswf/nd79p+6LZKlWqhNm0mqluf1/Xa9M2aM2e9&#10;Vhi003u1Zdccb5TIxbhysYHuiqMeWAdhAfwhPBAiwToIFGK5AQIBR4dHg8jg4oJA45i3P/jWBdT6&#10;lce8PqgL7h+BCpSFe+QegBS2Xb531qErWAoBYuqHe8OqR30FGKQ+ORfHc75wLix/CAqEDA0zjT4C&#10;nH2DZRCLIGPYgBSCmwA1uDwigLB8YeUD7Eh0Czjhvnr4wl5XQnBHAbJQSo5dtt+2a2bfm3cP+3FY&#10;24BHrtFB3347PGeumeX7H77jcMx7E3os+eYC/PEeUag3trONaejpZMr7FZbZD6EXBB6KE9eK8vR/&#10;g8Hrtw/q7oPIWEeshEAccAf8AYK4jWLRAwyZAoPBEhisp6yjAHusA/yYcjzbWWYewR4SOIc0KCQV&#10;JiIxbQpgBgCizKHUMXbQFSJ7x/gGmec7CyUEkQmWeqyGCH9gMNQblnosC0zDMp019Ogi4OkRZsp3&#10;dGDHSnni6z3kh5rlAWR2Hxym0WNLavrcMho6IqfGzyqkgaOzq3ztFKrbI5ty1kyn1MUSKfq5FG4Z&#10;y+iJ5Q0I65ji3zNWlUfmVuHOmRSPRcjAJqpeSqWslEjJKv1HmdumV5zBW9bmaZTLAAFXUMb3Veof&#10;I9wQcfvMaftwHHkK83U1CDMgxN0Uy2C5IfHuLlpheLzKDsrqwWV8jKAVEqQXaJfWYbGcQWjlfpEc&#10;fyVaZlTlPjlUrmd25W4SpRzdsylrh6zK1iWrYlpmUFyrjMrfMVpVhuRWld7ZVbp9jMp2tt/qGafC&#10;dmzhDtEqafdV/sXcKm5wl7d9tLI3I91ARgNPcgDa9dpyqW4xqmjAXKJDZhVtk0lluhnY2fnK2+9Q&#10;nukaa8CYUUXsuJIGmLnqpVaO51Moe91UBk0EMcElMZMHi3l+dE41mVLQ64OgOIxNwyoIYFUzcCQw&#10;DGMBixigFLK6DEBZwOo8ro5BkJ2H5PbFDayLWH0WM3gkv19FOweumpHxeFlUn1QTfTKruEEl1kZy&#10;FOJGCpgXNEAs3MmO65g+koLCjiNoSiWr16Zj8qnXtBJqP6GoGg/LY/OlNWRpZQ+8A7QSWIWIpowV&#10;JAhO4V6ZVLBnRmVtnEwZnv23ouskUr4uaezZEs00vY/NK4E7ZvOkKtEnrXI1T+LunzVfidUz/Wyf&#10;1slVpmNKVe6RVoUbJVXlnhlUvR8uvalUuEky+61kKts9vaoOIv9kWuVsmFTxDRI7WGIRzN4yuXJ3&#10;SOVJ6Iv1zuDWRgoBZLAglumfQaUGZFBpA8PCrbEYJlL+Fknt2lN76oyMpEQxsCU6bs4GgHNWf69K&#10;1kulpvaudRoco8GvZNOIV7Jr6KgcGv5KIa1aX0NHd/fU6R0v6frBRbp1ZKNuHt3p7S5t8d4Ta7X7&#10;+Cpvq4BBLDBE+kQhX79+vXfm0LbRhuGt5K6ANl1r7dOi/St8TCGWw7lbTY5bu7HWFDdgkHbV24vH&#10;7Qpuo8wTUIUxekDN8pdf0945czSvS08t7tJFC5q11b7hw/XWxm2eqxdlHiBEptJu0nYjsyiAA3Il&#10;RKQE9pBvFDrjADEUP9pmroW2ms6/oEhjXeEYrJV0MtOWcV3oGxSCOGAZxEUUV1FgEPcxQJBpQhgM&#10;AWToeMWlHiAktzKeFNw7AWSwDAKD7MsxHIuMd6X57G0HVK4VDyM6mqmfAEXB4oe7KPeMhTDcOwCY&#10;0NrHfgEMmAb4YxuBaIBC5jlXWOYc/AawxzbAzmXQsR1eAHOCEzJEKX36WKVJk0VD+810RZuO5n07&#10;DSysjrhf5CSyADlKCfKTewvWQbbzzCgAH1PulWdKAf6QSVgE0ZGY/+abb57ErGDYEsYKhjAFowXr&#10;KMyju/5puupPv/zpxosffvrdddVvvv/Vy8eff6fPvvpRH376zZPy3odf6eGjz/Xmw491894jnbrz&#10;QCdvv2nXe9n0hHddD2P++1//Mj36C9OxTeed8Yo6ThqhwQteV/+5c9V/yiK1Hz7Nx4N99stdffjF&#10;a6b/VddX31TVTz9P1PmTLbRvzVbdfe+Grt4zfezt45pq8Dru2GG9cPS4as+bqgVLDb7Pm5587oS2&#10;nj3ugWQYP8g7Gzqbg3UwgCCMwHOjhGf/35AWQA4QAqz4NoAm4ClY5cI2lhNaCgG6AH6AHFPe27CO&#10;c7OeKcusD7DHcliX0FoIFIZ9wvFhDCHfJNcCtGIZZD1TroNrQt8A/rhOClAY7gWgpfBunjx6R+dO&#10;2u+dMSA9dePJ+Tg3YwWP3rjjBrP9dj0bDl92GLz7wVf+3R/ed92Px8JI4RsNdcj1YE18de5uHbz8&#10;yBlqxd7batZ3hdqO2KTGA5bp5dHrtHz5aR04cE+Llps+ffy+3nz7c9P7PtDlNz/wAJPn7z5yOLzx&#10;4DN3RcUYhvfkhRvGbjfe17VbkfL/gUE+2ps3b2rYsGGeToLBkSQ2nb1oszewjEGbtGmTpm3frkv0&#10;mnzyuT765md9+PVP+uTbX/XVj3/q42//0gdf/OEhT8/e+lJ7zz/S2p23tGr7Vbuhqx7e9Otvf/MP&#10;B0sgFkGAkI+Q7/CvPw0Ef8NSKP1ty2vXXvW8ebNmHXfQad9+iieenzBlg9bYzTXt+pqqNXxRddqM&#10;UcVGPa2huOFjE6cuPKCZSw85DL4+a6t/AItXHNbU2ds0841dmr9kv7s6ukXwMRTiygEIAoBY0Gi8&#10;5y/f5gLHLRambC7cutqnFBRTPh7qD6UfAAAMEChYwgA7Cut93mAQhdytUtciFsAgeAAclFaEZwT+&#10;tlvDucMBiHNi6cLNIPiuL1w43sd5UkeffvGTSC5auHB91W7YV/16TNPLo5bYPgsNGpe6FTHAIFHN&#10;Vi056PCGoGD8INZBrIIJYZApAAgM4sLHNASPYd6Vd9uHADIIqLXL6bHd4b2P3D9gxLUzBXa5J0CF&#10;eyWSKJY36gigonDfCKlwbABB5pmynXrgeCAS9yGEC0IIVxcad+qY32TKuYJ7KD2PgAogSN2HNAlA&#10;EmDnkcsubPVE+Lhd0vtIDs4t503oGAwyXoVtWNdwLeU4rISAbbguIJRl7jM8TyyDdBKg7AThxRSB&#10;hTKREGwoKBSuFD2GwIQWQkr4XjlPgMEQXe3/5iZ69eZ+3bpvwGv3yLhIIA4gpjOCOsBVlCnvJTBH&#10;3QCKwF9C4AtjCpn3YvsBkLzLAQQ5D3V997o9a4NBXEUJEgEM4lKSEAaJKIyHQbAIohjxjgX4Q2Gi&#10;F50pbqIBBrln6gmXUL6/kGYC9+fgJsp2AHDjRlMm1671Ke/Cvm3LPbUE4zk8x+DCkfbe9tGoMSU0&#10;dFx+vfRKPpvm0sCXsqvU88mVrVQilWgfp8xVUyndM0kUbevSVkvsJX2N5Io2qCF1Q3zDVB40hlyD&#10;uXvFKEOd5EpncBdvkBdcRWMfB4gBFhjXRv48LEsF+sV5IBpgkHOUfCG7SvaPU9Hu0T6GkAiXRB1l&#10;jFzOJqboN0zmIFikcwaPiAkskhwcq1jxFrYMmBn85W2aQbkaZ1L2LvEOg5lbZ1YWA8HMjQ0ebL8y&#10;Bn/lO8eoUq8cvn+Z7vEGdlntGIMTK0V7xbpLaYzBGy6ipQfnUMWR+fTMwJwGYQa2dVMr+/MpHSLz&#10;NjC4q53afj/KgbTeqPyqMzyfX0u53vY7BpclOmdRCSKKNrfz14lYMnE1DeMFCbhSpJUBU+NUKm73&#10;zdhBYJBtuHwWbxel/Gwz4CtKMJfBdr0GgVgxOWehNgY2CYLblOgQpXov5/fzFjZoBC7rjs2tZ4fF&#10;Pxl/SAqIcr2irY4NsA0IgUFSe+RukcohFbgrb8+3cpfM6jixiDpMKqpu00ppzKaa6r+8itoaIJY1&#10;+KzSL8avG/gkqA1jAwv1zmjPPIUDITkFiw3OrHwGW4U6pfY0D0QGLdgC62ByFe1h4NkyiUfyLG4Q&#10;WNzArUjTpCrXMbU9o9Sq2ieDqg3MpIZjsvkUiyFJ6asPtXrpls4APYVbFinZDBQLdLfz2H6lB0QZ&#10;9Fn9NDM4NFj0IDIdUipHw0Qq1jONKgyPVqVB9swGZVT1UTGeUD9Xy5TKVCPR44i5UcpcM6Xyt8qs&#10;Bi8VUtnm6dXhxRzqOyanJs4toFdez6NZ84pr6qwymj2/gg7v6KnzO8brwtbZumLt580TkfHatMXu&#10;8nl8jVtzaLdpq1HMmQKDwW2P9oz2ljaYfTec3qrFB1Z6nlzGvM+w/QkSs8GUM3rZ8QKgHUA3oX2g&#10;bcEyCDDQdtAZtGPuYh3fskxrho7QgFpV1apAYd1euVL3Vm/0DiJSziAnIt43kfyyyBvkTwiqQvGU&#10;C49BEHkPcKAXuFXB2mbaeKwoDLcBAAMQokgHyyD7057R8Uybh2uoQ+Des+4yGiAQF1HA8L9hMFgG&#10;sQoic0ltgUtsQssgFgWO8fFIVk/IchRixjUhm5EtyAd0C1woAXOmwQIIrCFPuV9gjntH8Q+WP+Qt&#10;ywnBIKxnGmRyOBdWNJaBP8CQ7ezHeuQEEMh7MmXoWMXHxytTpuwOgymTRyttqlg1qNXd2nM8fy54&#10;FHtkolv+7B0LMEjdI0u5N7YjQ1kPyAK03CPPMrx3wC/vG1CIXMItlOnXX3/tkAcA/vLLLw5+zLOO&#10;+Z9++slzYf/8888+DwACgt//+Jt+NoADAn/9/S998fWP+urbn33+x5//8G1hHnhkmWP/+Odv/fDH&#10;b/rFTsJAqc4jXlefV+fr21//1KMvf9ChO5c1fNks9Zk1Qb1njtfQRdM0YvlyNew13F0Of//nE33+&#10;/VJ9+2M9fflNdTvneAOCup665c6jt3Tz7QO6+t45zTh9QuNPH9Vwe541Z8506xB6OK6hjBXcd+W8&#10;jtyK5MkDAENqCd513hlcHtFveQcoPHOeL+AUrHIBCpkP6wE0limAWYCycAwlgBwQRyoKpuzDuRLC&#10;XoA5jmU+nA9gDPuF7RzLeVhmGgCRwnZgD0tgOD5YEgNAAnMAI0DHb1GAPOAWcAUI2X7iiF3/CQPO&#10;c29bfdy3ti5yjezLsVgFgf0Tdl+H7LeI7rnn3F29+fG3Wm3vMzBI9oOLZw3ODO4pWOC5DgfKS/cc&#10;BjFwAYO7Lryr7qO3a9DUg+o0ZqtGjFjtOdz3GiQuWWLf7bE7unz9fZ288o49y/c8PQWdDKSPYJwi&#10;MEiO8cNnrb6uf2j7PvICFD7FR4VSSo+RD3y0BwwMvvDCC25VAgS5cUykNLjHbtwViVw3Wzn99tu6&#10;a7TJ2L7f+SDsBf/2l7/0sy1/bzD38Xd/6MEnP3m+CyLbYK3bsv+GTlx8V8dP39cHH3/vH9rvdvBf&#10;j91EAwQCiX/b13Hj8meaMHqn5k49qkkvbVOfzovVre0MjRiyXB++/6N+sQ/o05/+VO9pG1S+UR+V&#10;b9xPC6wxnbH6iCYu2qMp8/d5wWUSCCS3z4wpWzRn2nZP+oqb6Ix52xw2Zy/Y6ZbBWQs3uUssLpaA&#10;IZbCYJ1A8QQGEUIon0wRBNQfHwsgAgQAPwBBAEIEC/NYpFCkUbZRygGdABFhH45zYDLIAHo4J+sR&#10;VO5iYw05AhXL4O33HjhUv/cBET0vq3LlLmrefJwG9p6piWNXPEkJgn86MEhErCcwuCqSYD6k3nD4&#10;s+ccXESBQ1z4UNKx3gCGAQSDxRDrITCIgAIGaZBpRLh/7on7QLBizeM+6Hl1K9/tUw5YQFSwjFJv&#10;wDDLQDIlbOM89GRSl5yPeqEueF/psaShp3FnO8dRd8B0gEHcgHBfTAiDTLHuAXYkvGVsC9cDpNIj&#10;DQiuOW6gcWStjl7a7xZMXErZnzGDPm7w8XWHa/1vGGTMIJ0s1EsQXJSEQguAZjtTBxn7JgFAFAve&#10;LRpmlinAoLuH2rFAISCI0hQCyACCvBvk9CJ6H9ZOrpfrxg02uH7y/gFzwUKKVdDdPg30guUwAB/g&#10;SL2xD8ezPmwLVkHqEysjwH3n2mmvd0+Hssv2OxoZi4KwDW6igCCJ51GKeL94r/xdMwBEYUKRC9MA&#10;hih71BPKH99h+AYTwiD1Rz2iXOIeiqJJzy+dJ3u2LNWhvYt80D/jBVcsGq1pc+ro1VmV1M+Aqkm7&#10;tHpxch7VNCW+5cB4lW6UQdFlkipDuWRKXuhfSl0xkYNgivJPK2P9dEr7bAp3D8UqmLNTlKdKyGOQ&#10;Et0qnaINEuJ7ZfH5jA0MBpukVOGuGVXS4KT2kGyeLqGCzXNMvIFM9g4GSl0zeYTNbAYmOQyMcuF6&#10;2NZAq2M6W5fS3Q3ztDM47J/ZA5Lk65LeXS0J7FKyVQZV6BSj0k0yqHjzzCrXOZvyt45R7s4GdK3t&#10;OppHKaZNtGJbGlQaDJbDNbRbnF1DnCp3N8jon1vVB+Y2uMqsAk2jlKdpeh9zmNcAoGDbTCrWIbPy&#10;NEpr2zKoQP20Kt0qk57pEKOyA/KpWNfsKtEjl0r1zGGARkqHgqr9cgkDx/wGNwaVlC6xKtwqWrkb&#10;pVeexriaGtS1j1bONpHomlijyDdIwnkC0zAWEEvgMwZ8zw+ya2WMogFk2dYZVMagr2TL9F5wYSXP&#10;I5EvC3bJZOAc4ykRAEYsppWsnqsPjVfzaUV87ODzw7Kphi0z1o8opdXsfFXa2LkMxlnm97Pb9WDB&#10;JcJr0TZWF3VTKo+Bb6ai/1JchSQqaHWTq04qt3pW75lZFQ1A89aJJK8H2Lmf/P0zKXffjIpuklTZ&#10;DQJLjbBnZrBHrsCqAzNafUepbCeSwCdX/jZJlbPe08rflIA4iZX7uX+rYK2nVaZlCtXvH60qrVOr&#10;7uAY9Z1TVHWG2nvTPp1BaFrV7JtFxXtYXbY1MG+STFlrJ1ZMgyTK3SmNitjvF+uTUVXHZfOop4wZ&#10;JEAM4wWzN7C6bpVUuQ1Ai7bDYpheNV+Jcyti7lYRF1w6JzLXT62oZ5LoP/FPKbqYXVPVpOo3vqBm&#10;rCin1+YU0Mx5hTVnfkmtXPucFi+urN2r2jgM3ju2TrdPbdOFfRs9HRJyy109DfJoq2ijgkKOkk50&#10;UNruiMK+zvcNbu9LDq5yyyC6x5IjO31MYCRozDmPU0Dy+r2rt3jbgGsoMEgbs8ogBJdRLCvII9pz&#10;rmP52pfVpmZ5rZ4zQhf3b3LXRGQDMoI2O3iqBPkLuCBjgBe3gt2NBIkIMIheRC8+8p9OPhRp2num&#10;tPFM2Rcdio5mdAhgMHSqAoJYCLAQJoRBQJC4ByGK6H/DYBgzGFJLrD96SjvPRsYLYhkk6AxRSAFD&#10;jkXJJsAFYIoLYLAMAoHBhTK4fQJwlGDxC1bBAIFMg2UorAswCCgAfexPvXFOIJP1wb0ywCD7BRC/&#10;dOiUhnXqo3z5yigmJq+SJEqrdKnjlCOulFIki9bCOXu1Zf0pD1KHEo4cRE6GDlZgkBLkInKCbcAs&#10;YMu7ltAKyn3zzgGZRKVduHCryYqD+vLLH10X/dVgDL30hx9+0/cGeD/9ZED3858Ggr/7lG3sQ9yL&#10;r20b5XPbFy8tpl/Zfj/ZPt/Yvmz7zgAQ/TjMoyNz7Bdf/ODnevTwa3350c+6dOyBrl16pF9+/lsf&#10;vf+97t2757m9hw8f7jp5n6GTVOW59sqcsYg2rb7k+u+jX97UTz9s0OefzNb332zSyd09dPLyFH3w&#10;6Vldf7DP4Wbmthsas+2iBtv38fzMV71T5djVBz5eEBAECg9ci+QVDHpHAEE6NHi/eXd4F3jePDum&#10;wQpGYT4s800kBEOmAejYFoAtwBdTtgFnYT/WAXEsh+0cC5BRwnzCczHP+vB7Ca8jXB+QFqx9zFMA&#10;PAARaxzLgCJtCucP5w2WTAquonz7WPWAOcYN0tmCdTBcJ+fBKoj19/i1t55YBnefvaN7n31rbdlF&#10;7d91WccP2zXacRS+i8g3ZOBp4Eguwpkz95kO+JY277unQ9c/Up8xO/XC64fVbdQ2LV1wQNs22ndq&#10;QLf/yA2dv/xQlwgaY8dh7btx50NfBhCv3PhAO/aS7xkr/Xv2/D7wbZHtj/QUHw6NFg8dmOEBQ6a9&#10;eo31cYLcEBUCDM3Zsssb4+320Z988EB3PvtMX33zm4/t8wigBoT2fsvedQfBj779XZ/98KceffWr&#10;Lr/5mS7e+0QHTz3wpOinz7/tF/jQyJWPDcsgLqK4iv5tx/9h819+/Iten3BALw83AJt9UqsWn9HE&#10;0VvVqtE4nTv1rv6xY74zgPzRpj/bR0huDYBw2ZbL2mwVM3b+JrcOTp63RwOGzdNr49c7sMyZtkWv&#10;T9yoeTN2as7CXQ6BQCGWQayAQCAFtw5AEKsoiikNOQonec1obGh8mEc550Oh9wSYAAJweyQHHXBC&#10;jyNT3Af/GwaDZRCIYB4gDGPoWOZcQBSCCVACcBBY9OoxCPneBw/12x9/+0MfOnSFypVro67tp6hv&#10;96maMmGDu/rif79y5TQTlgvcSrJo0TYtW3hQm5dGoA830eAqynJIOu8D0E0goaQHGAQAGefFerfk&#10;2AeBmyhCCksjDTSdCgSPoXAvwB/3A/gihAAoIonijkl9Jbxf7pO6A/gCBIa6QZhTBywDxygVNEoI&#10;JoQZDT2/AZSxHUsqgp6xgsEyGKxeWLncFRI3UStY/C5e2+vXctKAZ93JzV7omV51fIO7ibINeAxj&#10;8CjcI88nQD3Pj+fD9XNvb3707pMxgwgn6ofiIGcFGAzLvEcoGMzTINO7TKOM8GZK4b1jv7AcLIIE&#10;kEF5chC0QsAGIvgBgFwzUVABQu6d+6YAecBdyLUYAsQAg4wp5D1lO/PsAygGmGYeCGQ7xwCDWBkZ&#10;m4mbKPXNWE2sgiSdBwax1qGoUYBB2hPeIXq5cTnmHftvGPRvzkrI8RNgkO+Q7w8gBAQpwSoIHGIR&#10;AD49aM2KFfbb87V78xJrfCPR3EgrgZvo3BVN1HtwAfV4IZu6D86qV+YUVrPO6dT/taIq/HwqxVRI&#10;oYyVUym+kcFf1STKUDuFMjVIrQzPpVQKA4OMNZKq1Is5PHBMlhZpHf4YK5iuUSplMqBJWze5Wwqz&#10;Nk7hkJK/aUqVNHgs08YU9obJlaVxai8xRO3sn9VzA+ZsnVYlh8RFchaGNBO9o1WwW5QKdY9SsX7R&#10;KmVwUHp4nEp0I7hMFpXqEO1w9nyvbHqmWx6DujjlMSgEBjO3yKToZhmUxeArR7cYdxOt9mJeTyvx&#10;3OC8qvNCAbcMlulqANwzmyoNyWvXGqt8rTOpcMcYlemTTaV7xCpnHYMKg8FiBpblDBrLt8+i0n3s&#10;tzrGq0inWOW134mvnUYFDD5LdcumXPXTu7WxvJ23bI9sPj4xZz2iYsaqfN9sKtiSICUGWga4pN3A&#10;Kudj7qweqw2KV8l2UW7hq9I/TmUN9IpZHQGHNQzUCxqgsVykd1Zlb5bWgRAYZAxnzvopVcieQ4UB&#10;cR6sp4hBdaNXC6jl64XVfUlZB8L89ZN70BcCwdTtF6vSBpMAIhZBEsQT3IZ0HcVIus7YyCbpVdzu&#10;Pa9BIVFXqwzMqbLdsqpGX3sO9ltEMyXITcm+mZXDYKrgoCzKPyiz4g3EYtukVJFBUSrS0663ayof&#10;o/dM97R6dlBGlR6U1tNEFOuWUsU7pVCR5kk9wicWwSL1EuuZFilVvnkKtXstn7rOKOT5CCvZ+1C9&#10;V7Se7RNtzym9F1xQsTxma5VCuWyau2Nqg/4UqjTagH9gtCecx1U0T4ukylbvP8rfwd7JWv9WviZJ&#10;lL9ZEpXuZdfRLJmyNUrm7xluolmtfrPWTa3URZ9Wurz/ow4vF9aUDVW0aHMV9R2a2WFw2rxiWry8&#10;qpYtq6bDm3voyqHXddPanQt7l+vqwa2u7OOuT0RQLDmMCfT2ydpurDQo4gR6of1GQWdfAoPQpgGO&#10;yw6v8XQTwM6CA1sNAo9pxoHdBoZntPj4eXeHAwhJSE/xfLq7D/oQliVHjpi+ssfbz/03Ih2tjF+8&#10;uGe99i2bqQfHbfnQFu8k9HHl1nYHzxXab+Q1liwgJ8AQbTm6UnATBUxQflGWacdRnNmHZdrnhDAY&#10;PI2AQqyCPsziwIUnrqIJ3USDqyiWvRBNNLiJ/jcMcg2klthxJhJ5lGMYX8gUGOQ4UkugXCJTcPtD&#10;jkZkqOkB1i4D4kAaEBhcRAPgAXMB+gA6rweTucBeQitRqKcAj6yjIKM5F/sxj6UxuIwiJ/DYOLHj&#10;gAa166H4+ILKnb2M4mOKKPF/0ihXtnKqXL6lJ+nHVRTjBHIAWRpcQ3kOwCEyFhgMcMg2fiMExOF3&#10;/xsGeWdWrdqjuXOJOn3A4QzvNOAPSPPhSwZ9BDmkAIJhGTD89rc/PLjhj3/8pe9t/qc///by+Y+/&#10;mO77s69jnx9+Nxi06Vc//6qvfzHAtPlvfv3dc2q/+8GX+vH7P0z3/Udd2r3s4ItB5LNPfjK96K6m&#10;TJmiXmOHqvvoQWrX7QWVLt9YsbFl7dov6Te72G/+/kJ//3XSQHCFfv5xj07v7aETl17Tm+8e1KU7&#10;2x0Spm66piHrTqn31h167vXXNcF0W2AQ91DGChLVd92xCAvwHlN36LS8w9QnU+oZoOYdCc8QyHIL&#10;lr1nwFSwmDFlmcIy7tRY0IExYAm4SgiQwW2U87AMTAFzAQz5nfBbnDO4l3JuwIxjOY79g5WPfSkc&#10;T2E7LMOxdKBwTRwbCtfMNTLlHUP/AArdXZNOme1HvQCBWOOZBwSBuWOH7D6OXbP3+6Z9J5Hr5h7J&#10;5Yhl8NDFu9p59qZ/7ztO3dStj7/WsiPn7fsjD6dB3Pm7Vp+3n3xDnhP0wE1/dq+9tjMy9O2Q/db1&#10;T9R7zDaNmHZEfV/ebd/FUYNB05Nvf6BT5x+4hQ+4u3j1XXcXZQoU3mQM4bVH2rzd2qnNfMsf2Lf5&#10;oS5cecf34ZineMAon4H0UbQf3r+qUUM6a+vaN9xqQIN568xl/yCnrdoVuZnHYwR/+uNX/fon5u6/&#10;3F0xBH4BDn/46U+HxR+N1HBjfOudr6yh/dwqAN/Y99zyd/f9L3T50XU9+u4721/6VX/qu19lH5DB&#10;3aZPNGr8DfUfdkZjJl7RrNcvq0PfeXpj1n79Y/v9/c8vkfGGBoT8Mb4QP9h1VsGzrIJeXnxAr645&#10;qZfmHdArsw5q2pJjDofk35swYYsmTdrl0Ec+old2bNaEAwc03RqlV7bu9WhLfJTzZmzTgqkGgyt2&#10;+YD0OXs3abJBxtyLOzTtPEEqFkegwxR/SrBc4fYIlABzAFCwVAE0rGM7cHHhbfu4HuzT6etE1Nqp&#10;a4e26d75wy6gEEYU4GTP1YNafyoSYY2gKKe2r9TGOa943Vl16+F7P6tYma4qVKK9WrR/Q73GzdYr&#10;q1/Tql3TtGTLq5q2cv4T4J0130Byzzx7uZb6OEiEVFC8UcYRWLja+LIp6wAgggt3PoAQpT0AIgD4&#10;8Qc/mIJ9TiuXHPHGlhcaSALqeJ8QskzD2IB7N84+SQSPMGBMH9YkwI2CmyHL3luLNc+WOQZLE/u/&#10;eeu8H8tYDxovhBvvMMIA91OgjF5P6przBZCm3gG5e2+ddSuWQ7n9DudmbAvTcG1njm73XmPGlITe&#10;y/s3z/l2rolr47pvX8fau80tZAAWz57fpbFE0N6794H97j0XOu7SYw0twBKgDiFMnSGcKGEeS2dY&#10;x7ko9HBi8UJYM880uMMEIYjChXsoChfWMCCV94z7pB4D4AFwDoOMo7T74n54r0IvOeu5v/BsKNx3&#10;CBCD8uTPCjg0MMRNlNDaoZ6pfyCZnlkUBoL8AGgI3BAUxi1+9n7xLj0ph0+4y1Po4Q9upQScoQB8&#10;wTWMsn/+Ku2ZvVRHly7192GPvdML987R4sPrXHEkB9kUeuT3XDI4vOLjhZfP2eU5U18ZOl+L19XT&#10;sLHF1adfHnU3IBo7uZQqPptcVeunUWzhfytHteQOMDnbZPKonDnbR4LIZK2VVFmqJ1aBPlmVr0cW&#10;j7yYsXpSZTJgjKuXSjlMkSZHW/ZaKT1PG5E6Kw/JaQp/ZpXtFWvgkEm5DSrz2LkYA5fX9n9+XH4D&#10;vywewRFgy2/wlvGZRMpv0MRxjNEj6Ev1ITnUYEIBt56VaGZgZvtV6ZtTVftmNwCMUobyiZWhil13&#10;q2hla57BrjmLwVaMWwTZXqBtZhXvnFUlusYpb4d45euYTQU6xqncgNx67qXCKmpQSXTRZ3pFxhGW&#10;7JhFeRuncxjMh1umFSyMuQ2GAgRSCrbNolyNM/hYxaKd4xwKCzAO0cARt1TyG2apktjTcTwzNJtd&#10;SxqPqEpAF88f2MGAqxVBTbKo7gvZValrJuUxkAYIczQyCLN9YgyuPS1Fu/TKVB+rViT4Tc6GaVVh&#10;SC6VGmCQ2Sna8z4SlCe/HUteQyKgRnIdZleDycVUxoCUsY8AIUFgAPQSzVOrfIcMBurpPFdh9YFx&#10;dk12P3WS+fjEbDWTegL+cgbeVbtnVWWDcNx+C3bPqGKkqxiQ2UAsjQG9gRc5A3tFecTQvLh1djHA&#10;NzAkJ2D+Fkk8PQSlRI/UytUskT2TZMrRJLEHgynSIZXK98ukQu1SK75WYhU0YK7QJ6PKGvAVaZnC&#10;3oEMniyewDJEIS3YwUAW+GyTSoXbplKxjmkUV+Npny/bK70qDY5WLgPL7HUSeZCafLintjTwMygk&#10;32CF0TEq3Mvu+XFKCdx4sYYWtXe2dp84xRf9lwqWf1qjpxbR5LnFNXlqQU2blk8D+0erfuNkeumV&#10;HNqzr74OH+hh7cNUXTm+UpcOrNat49YG7Nuoc7vXmjK1TLuOmcwypZ0x50S0A36QJ8gkOhhpC5Ax&#10;wUuAcXFsB5zCPHKI7UEG4blDW4LyRk++g6C1G7Qjnsv00G6duhdJqYCHBW0ybdLp3Yfda4HlADsB&#10;VJhSaF+BCNovvKXQjwAaAAN49XFoO01xO37PFUJkIIVAEiG6IPtzfn6TzikCpDDUY/v2SE473EGp&#10;hwXbjnvBXRQQxCq4zO6ZpNDrDADXbjpt93xKG7fhImoKnSl19PIzZpAgf4AhwSjoWKOjlo5cLIQE&#10;oKBjNyjRKMHIIe4TQMMiFyK7Euzr+HaTLbbMPCmBbp6+FHHzP3HeO/XQAwkIxvo75656R2sIzhbG&#10;5iNHkB+sS9gxiFxlG8HFggxFNyI6JzmtO3d+Qc+VraP88UX0bJnaKpmvvOpUbKzRvSf6fSI7uD+G&#10;w+DFhFfSgXXb/RkhC5Yd263FpiMsNNnzxtH1WnFsk/ZeO6R9101HOLPRvX9Ib0JaitVHl3rZsH+F&#10;B9Wbv2GG57P89MfvTJ/9xy18WPZ+tSlWPHJe//zjX/rlp7//30D42O0TF1AK89/+8JsHSGSK+yj7&#10;hMJ2CutxI/3ks59sHsvih/rqxw80f+kgU94PGIj+rg8++MAD7Y14faCGTWumPq/UVftxjVSprcFg&#10;wZrafOiBjB/1tV3H93aNX5jS/P77X3pMCHQBOtx3Xj3jMrD/yulqOm6i6r44Sh2nLdXUXce14+x9&#10;bThhMPwYBHEXZdwglsJQQqczXknB5ZkOjtDJAbQBYsAcwAQ4sY53LUAcgMcQK0AsuGkGuGNfIA29&#10;MwAj+wWYChZB5kMJ7zL78rvAHWP7WGbfhNZEppyf48J1cQzn4FqJ8kmQF9I+MGWZNBBu1bN9sKZT&#10;GKtK/JR9+849ATgfg2t1SDl68o6On/k/YxYBUqaA4PGb97TTvkOPJrrvskcJvfXWVx7okmwAh4/f&#10;1T47/tDZN92iRzL6E5ce+pjOwzbFy/HApfe0Yt91Hb/9qbq/ukG9Xt+qDq+s9fR4a/df0VnSSNz8&#10;wIPCnLv0rlv6ADzgEEPRtbc/dpdREs9jnSTg54kb73gnUShPoUSilNJYQfooznzAU8cP0oYVM/zj&#10;5WPGlYAPEbfCaw8/1VuffGvQ9rd9NH88KQymBQYDEP762z8+NhBI+/7HP/XNd3/oww9/NmX5be/V&#10;2L//rr3I3+rRN1/o3Lv3jF6/1fcGgT/ax7hx16eaNv9NzVryjoa+dFld+hzVkCFHNXrCLuEX+cdf&#10;PxoC4ccdsSYChCDhn/b/m5//1uFzH2jE3F2elHHMGwc16vUdGr9gl16bd1AvvbZdL720XpOmbtLy&#10;6evdHXbUrvV65eA2vbpzn8atxW10h0cjRXGc//omzTeAXLBgi/dKTj+yVXMNAKad2OCNeoBBetqA&#10;N+AHqxZQgkKMZRAFGUWZfQFGtlNO3dujE3d26cTVbbp8brsu79+sO6f3e6PKuTgGq9ROgw3GU9Cj&#10;SmN6dtcabVv4mo+n+PDbHxykt+15oFz5G6t67dHqO3mGXl41WUu3TtbCTeMdBhkXiVseltANe+Y7&#10;DNK7gdsKHyOFjzbAIMsI6WAVDIo760IUSGAQdwaEIFZX4AUrEJE3AULuFUsZdeJWzSPbHEqCoAC6&#10;AC0ECtsYZxbgj+3cawCQkCYCGGQdYw2C2ySQRW/g2VsGMlge7XlQf8AZVkWuAUDxMYJWyAcEwESu&#10;47j/DsKM30RwcV0nDtqzYtybQSHfANfEtSHUuA6OvX5pt86d3OBWNTpOeM6AWBisfumSfeDWaJD3&#10;CoEGvHHNwQIYeimBP46htxxFAyWFdZyDeXrk6OFkO0oKx7CN89FLChS7i8yxjf6OIWRDLzdWV38f&#10;7brPndjs7qAUt+zZvXNf3Dv3Sj0EwR0EdoDBAIA8K+rflQADSkCYujx5ZJ3XMW1IeOe5dnqTUagI&#10;6oJA593iPQMKw/sU3jHgL2FS+v+GwWAVDOXwYqvrN1bq2LJlOrppyRMYXGRQjJvYdIPtFaYYDZmy&#10;TvPmPU6RYt/8/EnLNW/sFM1Y+Kw69MipRi2jNWpUEfUbWVA1G6dXrmL/Vp6KyRVbMZkyVUgiUksk&#10;K/W0sreN8gigBbtnUo7GqXw5W+v0yt4mg0fcxG0x1hTp2NopPeAKVrtiBnKlDQDL94tXoVYGYy0M&#10;ekgC3yZK9V8tpDoT8uvZUXlUY2w+lR6YXblbYunJouxN0hpYpXOXTdw0KxjI1H6lkJrPKKnao3Kr&#10;sMGUu4a2MtAxWC3dxYCkc4yy10/rMJiOa6+XTvGtsih3x1jFN7VrrZdGOeunc3fNIgaJebsZoPbJ&#10;7TBYtFu8SvS0Yufk97Dcle4Wa9eZyUEOd9GcWPNaZ1S8wWpsW4NLq7c8BoJFuti9dcyqbHbu7A2t&#10;LgwE87ENOLTfymvgRWAa8hWSniKfQR8RU0kXUahlas+bWLp9epVlDGHXjJ5mAjDL1yCljxfMaXWN&#10;tS62UQqR9B8YzGzrYqsm9euNrZ7cgNqAxuocGCTlR46mdq9WR7G1k7vFsJRBe3zNFJFk+2MKOBDm&#10;a5Bc5QzmSDBfqVtGB8F8Bn3ZqiVStQGxqtg/Rlmr/EfR5f9tYJ/MXVfLG1TWGphNz7TPaBCaQvk7&#10;RyKR5myT2qOSxjVP4eMFy4yMU8HOaVTEtgFlJdqnUqE2yQzuk7klsFRvg2AredskeQKDeZsmUY56&#10;ifyYgq0Mygy2indKaxCYUhX7ZlKHhYUdKok4WgyLY5d0KtY9vSq+mFWlbDsRQUkRwTS/XUe9STlU&#10;aZA9HwPMoh3tOvoaqHdL7RZCxg9WGZ1FZYcZsHdP68FoCE6UC5fXRmlUnoip9i7nr5BIzzZLq2ET&#10;82vs1AIOgzNnFtSE8Tk0dmJOzVtUTDt219LBfV2sLZipW+fW6sbxzbp7eo+uHd0pkooDg3grYPUD&#10;7pYiPwxgAgzSDiTseAywF7az7MMSDBYpYf+QfxQQpF0JMLjuyEkfl0yUxPNvR6J9YtHDqoGeA+Cc&#10;33/8iaUDYKMAb3hGAYd0uNF+0XZFeuvPeFsGRHEOjgMCCfzAdNeWSKoHFEV69gHCYBHDwogOBQyi&#10;M9CJTGcdrqFYBgkgQ8FyAPyFcYMb9l6KAKEBEEAICG7Yes4LuZRxcwTu0M127rvkHjoUXEOxDG49&#10;edW9d1CMUYqxdACPwGCoB/I9Eujr8uHTunDghE7uPOiQCOwBhKwjXywwCASyH+sBQ+QCsiDIUeYD&#10;DLItyEpkBzKGeQrbkaXIvHbt2qlLlxfVv/8EdWjYQ3ljCyk6bVa1rtNZEwZP8/aaemV4C+8DYyVx&#10;nWUYC9cN2NOpuvbofi0z3Wn5mQMGhVu05uIebTq7XYz9J5Lt/lPrHQTRe1YeWeIwuOngKrdaL9w0&#10;y6fAIPAX3Dh/MV2UeXRZ9EwgkAIQejFaDOMBAwwCeoAgYwKZZ5pwHihkHmAEMt//6Dv99MfX+uHn&#10;z/TxZ3f0+VdveRTTTz/91Dt3+4/rpkGvNVK7wVXUfUorVWnfVEWqdPEUbr+azvuxneuLH37Xdz//&#10;5W6us2ev8yCHANzrW1d5sEeij7aZNUuDlq9Rt9mr9IbV37HrH+rYratuGcRCePq+AdPta55uAjA8&#10;cSeSPzN8O3gOYhGn4AUHGAJZwBUwlhAAedcozAN3ePYAX8AZ68J+YTu6JucIoMZ+AaiYsj8lAF6A&#10;xACXACEwyDzrApT5WFnbj2vhvBR+M5wDUMONk8IQOKCQdBBs4xzobhQAkAIYYv1jfCC6HVY1rGsn&#10;z73pUBh+lyljEU/fNbC7dd9BkHQRfM8Hz9zXm+99p7U7DGhP3NbJsw904PS9JzDoQGggBxAeu/qe&#10;pq867NFEV+03aL3+kVqPWqI2Y1aq5ajFmmtt4JajNx0ED1x428cKXrgcuSauDRgkiAyFYJ8YyoBB&#10;ktCfuvXek7qiuJsoyjSNIr1hKHF8wGuWvO6WQVfWrcHAZZTeNxJVvvvJD/r061/1iwEYFkHK7/bR&#10;UADBYCEkIiiABhh+9/0f+tKOAQavXPnIKva+F7Lyv/v59+5eevOtb3T00qeeQLHj4F0aOu6chk48&#10;ryVr39PUN25q6Iv77SP5xc34v/32g/78/afHUZ7sR2Rgatfzy+/227b0nX24l9/8TK8sPKyRUwz+&#10;DAAnzd6nCTP3+Pz48Zs9mujMNYu0Zco8L4emLdXOGYu0esZCUyLXatamHT7eaP2cpdo2Y4N2TF+r&#10;Bdv3eiF0L0KIPDMo3SjACWEQqyAFywzr2AYY4QaDkoyljO1n7ttHeO+wzt/epxtX9unqYYOlc5Ex&#10;WRwDTKLQk9oAtxnG3KG0Y4XZsPJVTdk4Ux9/94M1LtKaTTdVqkJ3NWgxWS/MXqjRS19xEKTMWrvY&#10;xykgaBGuWw4s9gYSIcp9oJijoIcIjkAi8wH6EMbMhyhmFJZx3Xj/vW/dVI3lGFhBkAYYjLjcRKxT&#10;1BHXHgQHwgEhwTIF2GN7Qvhgn7AdIYKwAV6YP7xn3ZPeKnp9eZeBHuqWeqO+ASEKdc7vYxXEDfK4&#10;CQHGwHFezhnchfjdsI7fZxnLIMtAaLCica0OhvbMzp+yZ2pwhbWN34y4QUUGrgfFAKENDAKtwBvf&#10;HL13CMOElj7qD0BkmW8ygCLno8MGUAzgyDbAkvOFHjzcq3AhphMBC2XomKD+qcszxzc6vGHRw2X0&#10;v2EQQc590wYEIKQOwj7UA+vCNmCQsYPAINbWYCHnGiLveyREOQoWlkHGZfBu8b7xfv03DAJ8uJDy&#10;jSUEwlCwDAKBQKG7hS435XDhPq1evdfXL92/U3N3bNQ8q5sZ6/dq+8kbmrX8hP6dIovSZymqAa8t&#10;87Qyg19brBfnLNKiTfXVd1hBNTF46dUnl9r0yKbW3ePVtG9OpYn/H0UV+48ylk+iZIX/rXRVkytj&#10;LVP+u2d2V04CwsQabOQwgPDoiy3SqFjvrCrRL9aUdANBg48yAwyyDB7K9Y31ICdE0sxZO4XBm0Fl&#10;AyAhi6q9mEPPDIxX3UmFVaxXVk/hgIWQeaJ2AjllbL7aiFxq8FohNZiYT6UMhkrbNVTqFKUyLdOq&#10;MOPbWqbz3wAgs9RKpQxVUyi9wVLU8ykV0yCDYhpGqVDnbO7ayXjCAm2yKnfr7CrZL78Kd81lv5lD&#10;+ZpnVcnuOYWbaXyN1D7OL38Tu+5WBodtsyhr4yhlNsDM2jST4lpmNjCOs3s3KGpn52pp0GmF38jZ&#10;PFqZa6RRtjppHRazPJvc010AurF1DeLqp/K0FbjBAlS56yd3N8tyBohYAou0SOuuobhoFmweSZ8B&#10;RJLnMdrgLt5gkvyN2WqkcMsgQJitVkqvq/ztM3li+zwtbN7qg2dRbUxer+NyBuSAeJ3xhd0ymN9+&#10;m6iigGBZ+30A1KGwYwZV7Z/VYTVnnWT2O4lV2Oq77GNgrD0ozl1ECeZDConszVI8sQjmNSAs0Duj&#10;qk7IrbL9CY6T1gO/VDBoq9DTztHVALGNAVfzJAbbqTxVBInjy/ROq1IdU6lws6Qq2dZgsR1pJZKp&#10;ev9oPT8kRvVHZ1P7mQVUrFlylWqdyqOMYjUkX2LFfgbAdg25ayVSFfvN1gZrRVulUs1Rsarc3+6t&#10;W1pPLUFE0cKtra47pdQzg6L0/My8KmKAyLhG3FuxevN84mqm9ABBpdpEq5DNV2oRpQ5Dc2rwhEIa&#10;PiG/xkzKq4nTCurlKXk1aUYBzVpQTtt2ttal89N16cQKXTq6QRf37rD2ZIuO7l9hytpyU5YiaSOQ&#10;Q1i+AB6+fzooQxsQgDCh3EFehfW0EaxD/jDFq4XOTO9YskJHEiBIZE2gkEiJl98xRe+xaydj1gA0&#10;YAZrF5AWvKJCCS6hwB7tV0IYZHuARSyEIfgDY4ewGuCK6W5ipkAyzzHsx3mwDAKB2w0G0RsIBIcl&#10;MLiJUkg1ASQDgtRPsAwCg+u3GOBtj1gGgcEtOy642yQwSH0Ag7v2X/aCayguowTaAQZRqLGMuCue&#10;KYPhns/tO+ZWQQCQOgnwB/DdPnvFl4OrfwDAhDCI/KCjFBmBPERGRMbpRyyDLLMdecEysgUZErZT&#10;P8g2YA75tnHecvVo0k5dG7ZW54atVLn4cxrVa4JbZrhPgAEYxHuEZ82xdJIiVzeeNHly+qDWnz3s&#10;QzsY848MpBOadxDZh96E7KdjIlgJtx5colXbZvhYVWAQl05AkDF+P/7+t8MgcTE8poUtB3dRH0do&#10;+wRrHwXQAwSDVZASLIIBCEMh2Ayec19/+7s++uqBrfvEYfCnXz4zPflDr5M5a17XoPE91WNcfQ0Y&#10;U1udJrXVs127qsSzPXTg7Ef62XRfhmN9+h2/87e7rs56fZPHvcAKPH79er2weple2LRSY+x84zZv&#10;V5fXlmsxYHPzYwdAIooChCfvGijdMxi6dcXHDwKKwCBQifcV4wkBQyyCwCA6FyAHBCLTebcArQB0&#10;bAMA2c63CayxHjDjXaSwL26ZfMNYBumsAOzY7wmQGbgFGAyQGArwx2/wXlA4d4DAEIyG82Dp47zs&#10;GyDVvwmDwUiAl/sOgQR8YV+unYLuRlAYcq3TucM8Lp3AIFPG6AFeWPMAwgBWnJvf5txApieRv3DH&#10;v2usgG89+k4rNp/TrmNWD6fvu7UQIOQcFM8BaXB49Mq7mrrCdEmDwXWHbwvLYJuXlqvzxA3qMWWT&#10;xkzdohW7L2rHybvu/URQINJEEDzGMz08hkAii1JoX7AOnrnzvk7efNeBNZSnsCigmAb3CMCFD3fj&#10;ypk+xobGggYTqxiV+eDhF/bi/aKvf7CX/7d/PFeg5wt0+CMlRCgRIKQAib/8ai+qvaxffvm7A+G7&#10;7/6gt9/92skZ8ywX991P0tuf/6pDpz/Tur3vqufwI2rVfbe6Dzyssa8x7sjg75+/9fUX9IfYuf/6&#10;zUGQD5QIpPwmPS2/G43iOvm7XdnDT37U0vXnNXLSFr08fbcmzdnlIDhmzAa9+somj5i6bsos7Ro/&#10;VwdeX6xtU+dr06TZmrN+qaZuW603Nq3Q5vkrdWjORu2eu9XHJMzctUubl+z23gx6+lD+qTeAgykg&#10;ggIegUF6Hfd4QTkGHIE8rIZsv/HwpC49PK2rDyLKOT2pAQZpNN1qZgo9BWuPu5kaeGCF2bhqsk7d&#10;P+rW0Htv/aDCJVsre946pthO1cCpczTOYHHeurFatHmC5m5Y5j2q3pu6ykDk8DKHweAO6oq5fbDA&#10;IffFegoCNxSHPxM6wRWFwtiFjz79yXsjSVWBHz7K/8OHNxwIAxQzfhIoBBRYRnggKMIybrPUHRBD&#10;3VB/1B2FZQCPfVkGMiNjCLd740QJLkCh3jkmHMuyg+iJ3ZHxb8CgCQWgCLgDaoBB3nsEGteGkGMb&#10;y1gIgU+Ww/6Ak/du3jysC2e2OAxhaeM584xRJFA8aDxQDDZtOuKC+4lF0L47pgAghWunAHuAHsoD&#10;Qo4p69mH+WA1DLCIEAw+/ZyTcYMBBnlfuH/cdUniz30BbAAcdYC7KPfCffCucU+h15YSBDtT6gHh&#10;Tb2EbS7U7RyMg+W8WB0jz4w2w97Rkzv9GlG+cLNi/B7usrxXvGMU3qvQy888Qh4IJLgMQBgsgsFt&#10;FBdb3EQBQVxt16445jDIuA/GCgKJc3cv0myrp9dMUdx7/p5WbL2sApVaK1HyaNXtMkwjxi1Xubqt&#10;1X/6JE1ZWN3HDLZon1VDRhdRu345vTzfLouSZHpKmUolVuYqKZS6bGLl6hDj0ThztI9SxmcTe97A&#10;rM1MiW6fQRmqJVayIv/jEUXLDsuu4n2zqoDtl6NhardMlTSAJEl70Q6kSMigsj1ifJrL4CZ/M6x1&#10;KVV5WG5P+A4wZW+URiX7xruLKEniKw3N5TBTZVg2VR4Y56kMGKcGkDzXJ9ZdK8saQAKD2eumVlSV&#10;pEpVJpGDYGYDwWwd4pSjrYFp7zwqObCAgWysw1+uZllUpGtOFe2e25dzN4tWia7ZfcxfHoNHXEaL&#10;d4tXgXYGjx3td/vlUd4u2ZS9bYwKD8jj505r0BnbPJNDISVvmxjF1M2gLHXS2/1kcItjJrse0nPk&#10;ap7eczSSyJ6k/bhZEjGVHH1EFqWQm7Bgk9SesD5vIyxVBrM1kiqb1ZFDt9VXgT64ZcZ4DrxSXbOq&#10;4oCcylE/tYr2yKqyQ3J4nRezOsc9lIIbLvWHdbXS4BzuqpvXwLzey7nVcGJe1Rwc6wnm64/Iobav&#10;F1Ld0bk8Sij5DQn6k6NBcuUx+Kxg9U2qi/Jt06lofYOvJlaapVQ2m8Y3jxSsgrna2v30yahiXSNW&#10;veoDDA4N0qoPj9ZzwzKrXK+0BrAG8O3t3eia0iAtnaeVKGfQxpjCMh1S2fO1Z9zRrrsH1tL0KmkA&#10;WLZDalXra3BnU0phA77szydSqc4Gmn2IwJrKQDqFnh2WVcXbkiMwsUcvxU214oBMHjAmW+2nVcWu&#10;o8qL0cpY/V/2nBIpr11n7jZp3PLK+1esc4xdaz5VsLqNt/eorNVz1zH5NGp6MfUbncPH146xehs1&#10;IafGvJpHU2aW0O59nXTl/AydO7xIl46v8Y5NvCr2bJun7XsX6NjpDW4ZZMzc6g0nHQj59oPlD9Cj&#10;HWBKp2MARCIOe0fRmsMOhOwTcRc86TCIu3mQV7QVjC/ccvK8B53B7e3i2/fdrY1OQ4ADkLt34bru&#10;no/kVaY4GNk0AB9tFvNh/yfwZzpSGA9HG3xk/w0PK4+1AIWRtv7yZVMCT153gKGtpvOODj7G61OI&#10;6I3eAAxiDQQIAwxiKQxuoiiOjBukYBUEBrEGAoEAIVPGDPI7yGLcRClAITCIZZCIk7iMokSj5KJs&#10;M8VayT1hHSXic4BBAC9YTYM1MMAgVkG2YzUEpNkfeYFcRTbQWcqUdchSyhM5YXID+cM82/EqQbag&#10;W1LPyDWCfREM6NiWvW7twwV07vglrmthlQmyAx0F4Oc5n9q0w11bqV8fR3jqiFsDGWfKmH86zylE&#10;kD5xeK1D4ZF9y91SzZh6pgEG0Ym+/vELH88HCAYYxF3UgyRaIT4DMBisgwkhMIAhoBdgEAAMlsMA&#10;hAEWgUEMJJQffvtc77x/xZ7xFK1YP8kjwA8dOlTTl09yy2DnkbU19JVGav1SM5Vt3lzZijTSvlMf&#10;ecyML3782y2D33xn0GmASkBEvLuOnLjtkXcJtjTF3tWJ9i4Onr9W3Scu1xt7DUTOvu1uoquP7vNC&#10;vkHyDh6+eVkHr1/U3svnHAKpV3QVXK0Bw+ByDTeE8XPIcmAOAGUewxHwx3bG9WFwYL8wnjAUljkm&#10;uHqzP1AHWAKLACDgBvRRwnyw9DEF8ML5eLfDOkCTfYFBwI7rgWEoACrngj/O3otY8IJLJ8eznfNx&#10;DpbpQKFzh859rIPM0/lDkngsggHiAghy3cHySBAZQBAgJM/5HjsGy+DCtaZPYyk8etsthAEGOR/W&#10;wx1HbjjkTVi4WzvPvOVuolgGgcHukzep97StGjlzs9YdMBi2/RZbmwhEklPwwr33deOdT901FBdR&#10;tw6+HbEM/v/CIIEqUCJp6CiACuAxc+ZIa7jmeePHh0ivzF0jzEcffhux9NmLbd/I/8saSGGZDya4&#10;jLIvUyyEbGf8IFbCb7/9U5988osHHyHs6fHrD3Xy+iN9/sNfevT5H7p073vtMyh86fVT6j5sp8HK&#10;mz5QN+QeJBAvBcsgH6VbCG2Z3+E3sRBSOOZXO4Y8HBMnbtW4cZu8jB69TjMm7XXo3Thxoh72ma53&#10;B03Xvlde0bK1EzQea9rW17XNPsadS6bqtRPrNOG4Kf3T1unUmNU6NGWXdi447D18jNEK7nEo4cwD&#10;hAALBeUc5Zht7Mt+1DGK8/U3TbF+67Su3LVG82YkyqVHebQGkzFy1w7t9QaUgosovVres2WN26IV&#10;Y3Xg+m79+vdf+uKrv9Sy02wDwjZq3Xmew+Ck9dM0a9UoLdj4isMtLnIIU3pmsQzSCHq6jMfwBxDy&#10;QYaxgywjeIOiHqw4QVCzzPz7H33vQgiBjcLPe4Q1LkAZgMYy9wvQYS2kXjzapNUJy8Ag9YblFCh0&#10;eDN4Zr8IYEQG9APcnDNiddr4fyJuGiwhECL1GkkAH7FKRgLR8Lv8HhYxxvZRhx4s5Y4JQIMbLOD0&#10;WgJH9GRGoOi4CzS2YQmMgNBxF2Lsg6C7f8vuw2CQXkdgCFgnymlwPbpz55Fd8z23iBHtjoaVAsAF&#10;GAwAGCx+TP8bBLk3plgO2e6KiO0DXHKu4CaK9TiAGO6ioWPCXUXt2rlG6oBAOkBccANHoBP5L/Ty&#10;ItSpC7bz7nGvQbhTX2yjHgBqv2/GCx5d73VP4beBYq6bekCBCpbBhDAYFL7Q44+QB/wAQSyEgCHu&#10;XvQCB8tggD7GiDKuxlOjPN4PUCSoEwrnzDe2a8Pqk1q37op9E3OtHVmgtsNeU5qY/HrqX08rWWwm&#10;NWkfq47dc2n0xJKqWD2lWwWbdcqq3KUSKaZoIsVWTqmoZ5IpunZaxRjo5Okea8p+Wg8Ig7ti5oaA&#10;UBqlrZZIKUr/S5nrJnfrSkyt5MpuQIO7Ipap6uPyq/rI3G4lLNg6vReigLKcp0kaT7MADAIyRbrH&#10;GKxFuVLO9LmJRVRjbEGDElIxkIg9iydiz1kzqUclJdddqXbpVKipQRWgZLDFcdmbZFCBntkcYrMY&#10;5KV7Po2yNMxo8BqnPO2zqVi//MrbLoey1MqozDXSKea5dMrZKIsKtI5TYdueo76BXYssBnSZDX7T&#10;KGs9O69BY65OORTdNFqxbWKVrnYaJSufRFF10/u541rEKGeHeGW2Y7M3y6z4xtHK0TyL0pVL6hbF&#10;7AaNcc2iFN+S1AsGfoPilK9btAd/IaUG+Qe5fvIZ5jFYI5opcBtTK6XiG9i0cWofi5mzs9Vb18w+&#10;jhH31ULt7HcMBqm/iiPzOlTjkvrs6LzK1SCV13WVF3K6RbB8n3hVHJhDVQywa7+Uy/M+MmYQSyv1&#10;+Vy/rG4ZxPrKeEZSTxQnQqmBasEWqVQMCzDw2ioy5rHyyGwq0iuj4oHAdqkVVz+pR/YsP4TnlFpF&#10;miRX5a4GewZvFbqnVeWe6VXJSsUe6QzgU3op0Yok90lVslUKVTFwq949vaoZANboFqXavaNVrWM6&#10;Fa+VREWfS6QKzVKoml1XsxdjVdm25auTVEVbprJrTqfS9vvFW6RU5V5RqjUiTlkr/q+7lZKbsFTb&#10;lCrYOIlyA4OkneiSWrENDLINMvN0yaDc9g4x/rVwjzibz6Ky/XIre/UUSp/7f1W1dWYNm1VOI2aV&#10;0sAxedVjcLwGjsqhUa/n1+hp+TXpjbLafbivKUKzTGdY7nKMtoQOKcBngynbuHCvMbnFOL8gT+iA&#10;DKmbQtAoSoA75BP7h+ELYR+AgMI65FQIUuGu5AePOyjQjmD1OPvgjsMg1sEwVu7+xRvuBgn4oePQ&#10;XiO3AEIsfwx1oN3CldKhyeCJ9hY4xFJIYZ7cd4AfMIiiSFt/6dKbDoboTKENx8qDlxFtIDJy9erV&#10;HrjFx02aUgkQUrAKAn//HUgGMAQGt+2+5EAYYBAQxO0TaxkWQUCQQgAZooniJgoYoqAGCwqKLvfG&#10;vTL+j7GTlAB8GABYxgIIECYEQwrLHiHa1iEDIrIxjD03kHwsM4IVMMhS5AoQiBymIFd5P5DryCdk&#10;Bt5oOzcu0ubVc33YyInd53Roy0mXI9QXshMIwf2X58z6EDyGIRPISPQtxmOiL1HwICKSNHEWjm1e&#10;6nlm0Z94H/ceWqSd+xdp5dbpDoPf/PSlp3oABLEOBhjEyIBBw91FrRDskAIEBssfwAf4BeADBsM2&#10;1odtbhH89mcvH3z+k0Pctz996gHecuXLoHyFMmvy5Mme3o3k9MOGddKQcY3U+4Vaav9qez3TsJ3J&#10;p7Y6cuEzfW3XBAyS0u3rrw1Mf/jT06jROcBYsR0kL79yW6/be//qgSMaNGOD2r80X1M2nHBr0/xt&#10;e/w7YYwthSBEwVUSIw1wRQGkKLxDdCgAbe5ybAWYA5yY5/0Knj+8Z8Eax3rmA5CFgC1MAS62sxxA&#10;kN8E1gCqAIShAHiAIpAWtgVLJOuZhmthO4AW9gnbuSbWXXjwjs6/+dCBkII1j44T9uHauAeOYX++&#10;ab51wJBvjg5+ArwAb1gGKcGSybn5bSyOACEpIggig76CFfDhhz94ioctB67o6Cn7NrECnrffvviW&#10;B4IBBkkDgQvoa0tNJ3w8ZvDA1Q/UbuxKdZqwXq3HLNfg8RvdMrj12C2HwaPXHur6O595onlg8OrD&#10;j3XtnU98ev3dTz21xeZj13Th/ocOhBfvf/CkOAzSWAUYRJlGAR8zpqc1XjNNobvkN84AQxJmfvH1&#10;r/ZyRz4KYJAXHPgLVkAgECBk6oAIsD3eBqQBcnxUnINzffHtH/rsqz907a3PnYwh4Ov3v9UXP/2j&#10;Ww9+0YmLX2vL/kf69Av7MH/lfP/o+5/s+D9+9XGKv//1qwMgf/wGrqIEtOEa2JeBwPwe14Ilcvr0&#10;PSI3x7TJOzza5sLx07Vw1Cu62eoV3W47TtuGD9fK10dq5MqRWr59inasnKxt8yZp4qGVmnhsky69&#10;vk4nxq3Wlpm7tHXW7ic9fCjfAApww/i0iBUrkmcvYtGLKOgoyDR+oZ4Zv3btvkHS7SO6cvOAW1ho&#10;YL337MBuXT+8T7dPHNH9sye8Z+vYgZXav3OR97YuWD5Cr659Wdfff2gNyj/2wj5SheoD1LjV6+o/&#10;xRqRBaOfwODsdcDjfgdCpputAdy4d4GDH4IWwcsHDAwiYCksBxhMWBDkYR64JDCQWwZNscdVj94j&#10;QCyAHzCCm2JYx31z/9QTdcZ2rH0AIL14NOYU6otjgEr2YX/WcQ6mQBeuC7iKInQRBJw31C3TYBnk&#10;PAAMIAgIAW+M8cP9EUGF4EF5oSCoErpLMo/g4ngK21mP4HvzzgldPLvVz8ez41nv3bvaFQW+p3fs&#10;g0RBwK3YXUUN3BBaWPQCDCLQgjsohe8xwGBwI2U76xknCAhSWOZ8AQYRkkTrC5ZBwBTADnDM/WBV&#10;Don3sWYGayDThDBICfdL/QCBHE9hmfW8pyGSKO8mhToHwBHsdHwEGES5olccGER5472j0MOPUvgk&#10;ONGhSPCYhC6igCBKXrAMAoO8Z8yTp2uenY9B8sAjbqLAIG4nsxfs0SuT12nq1AOat+aMhr+6QRUa&#10;9lDFxp1N0e6rbJVKqvxzqdSmU3Z16pdHvQblVe8XC2jgS0WUMdf/KEuR/yhDmSTKWDGFokg+XzWV&#10;p5TIVMdA0KCL9A+4Ksa3NpBq/P8Q9hfwehTLHjbK2RuLLXeLu7utuLu7u7sbUSAB4u7u7u7u7gGC&#10;uzts9v/W0286Zx2+797LL8VYz6yZeae76umqrg5WbF0DQ4MEwhjJMsp4NZKYZDGAIWlKyQEZ3Vx4&#10;jF0D/vAWss6Ywkqjc6qGgUrZUTkd/JUaktWNfcvRLkbVJhdwIFOqZ6IDQcbQlegS55Ka1B6VSVX7&#10;JapIq3BlMwBNXyWVMtYKgFNSnVDF1Qx2mU/DKwUrpn6UMrZKr0xtMyhj43i7RzJmRim+soFT8yRl&#10;bRSvTHVjFFsuxIFg/nYkpIlT+hrhDgQzG+glGeAlGgjGNYpVrO2Lqheh4IrpFGll3PVbJjrYjK4R&#10;ochqhKtGKL1BYkxFA2eDwbiqQYqvFar0TQ0cTZhbkfBakrwAg9mahjlAztcGSDYYbMLE5/YstYMc&#10;4CXgJTSJ5h1XT+tgkcQxuZobYNbnOtEuxBYhiQ8e2GIkejG4rDgki5vvkNDbggaQdSfmd5Pd1x6X&#10;zY1RLNQ4xIEgk8jj/UPyG+zFV3hJRbvHqOLYLG6SehLdFGtrcNYiRMW7GDT2ilb2VsFuegcyepKI&#10;BUkeGG+gGaOirUJUtGk6FW9hkNYzQlX6RavqoFiV7mzQNzBSFfrZMxgklmofrGoDY9RoRKKajsmo&#10;FqMyqM2ErKo/IEE1u0WrcrtwVWoTqpIN0qjN6Eyq2TVKueumUd6GZCElvDSdSneKUKUBeInDVcqu&#10;T4hosY6hDgiLtAtSco8IN7UF3scCbdLZb/GqGOuYuW2Y+54ZA5tQM0QxVi8KMkdl+bTKVC6tyreJ&#10;U+tRudSqX0b1G5dT/cdmU7s+Ceo2NFE9hqfX+HcKa/uBbmYQTbU2fY21hetdm4neY2zctj1znScG&#10;z6DTLVbn0R/oHqZz8jDIsX/CIB07GJh0HvnjgCCeBrYph+GGUerbiX/CINk9CW2jXcarh1cQsAlE&#10;QxE5ct7BEUJbhbAfcAT8vKeQfcAinVu00cAYngLCyYBBH0aG5wCvHdfjHNpvEqUwbhqoAQwJG8Ub&#10;CPABewDgP2GQbcRDIdNHAYOEiQKEDD3gHkggs/fQNe024xIo9DCIZ5CxdcAgxjDGOPfGc/M8vAPC&#10;QkkY42GQdbJ7AnzO+3folDvGOuLHELKOLkB/oC/QpehFdInXExxD6FzkOPsBQvQH+9FP6GdsImc/&#10;MRXJgcBQGKJ1zuw54sYF0gmK0NkJ/LmkJ0dOOt2ITvRJ0+ggRgf74TvkFUAOrlqiU1vW6+S2FU7w&#10;ECJ7Di50Xuv162cbpCzX979+4+xHAI4MoYSIAoPYrQh2q4NCWzINWkoPIODHOmMBUyaQ8eIhEQhk&#10;HkLkk69+cWP9fvnjWzd/cf3GJbRi0VgtmjRdkweOcfc1alQXDXitnvqMrKVO73RS84ETlFx3tK7c&#10;/8l5Bj/4+nd98a3ds9nM3B86j46Duw++0IkH7+nw3cdaduay3rHfdfLGI+o8camDwSPn39emE2cd&#10;ADI5OslTGLa1//INtwRigDFsfw9TwA4QBtABO/67YgkEIcATIEY5tgEszmedff47BAKBLa7DPoDL&#10;fZ8GYt7D56/5T+HveeH6/u9zf1yP87ke2wjPgfiyHig9CKa8FsI1OJ8l25RFsOWo63ARnfskjjl3&#10;6bELFQXk+Ftch7/F/fhsokcu33dCyDfQ9+7HP7kwUbyEzKzgksWcs79rQAkMsr7TQHD9wWt6e/kB&#10;N75z7SFrY+5+rl5vb1b3t7ao6YiF6jZxjWatOOnKLd1h8Er46r0Pdfb6+w4ImXDeTz4PEOIV3GRQ&#10;+/8Kg1RGbzRiQPueMOY0YX46HhoSBgQ//NQqilWAb78PTLTpXOYpxEOghz8EWEzpHfTCdb7/nsk5&#10;/9ZHn/6p7376W3cf/uAmZmRg49G777kej4+//o8OX/lYp698qm9/DEDnz78FQJOQ0T/+/sstAcNf&#10;/gpMZI9wnL/hoRTXPgeYv2X3tksaN2K55r2xWZ+UGKTfiw2Tig7T34UH6pvyg3WvYi/trd9OeyeN&#10;1N4Vb+idDeM14dB8B4MTj+1y2UYXzD7ospqSsp65+zDAgRneIw0bBjgAg6cVwGE/MMO75rj3mDnD&#10;20AJzyDTAFAGgHQZu/af0N65c3V2/Xo9uHhUlw5s1sUj6w0Il+ngsRVav/VtHb65Xz/88Zu9wz+s&#10;cr2vAsXbqUzl/hoyc4HGrnhds9eMcWGiwCDhOISIes8gMIgyRckCfhjnKF2vlJ0CfgZ9KcX16D7z&#10;CtID9f4H31mjetUBIaCD4iUL1pmbKN6DDg4I80R4Lyx9plE8fRznHQB5vCfOYT9LhHIoDP8OeXd8&#10;q6yjqAnHJNwEoRzC9Xi/lHXeQVNMCKG4wCDeLDxjAB2gg+FCLybKDPHrHMdrBgBSDkGZAU2s4xkk&#10;myhgxfW895ceaAwPYJD48rVr97swUQCQd+TDRYE/PIMeBj38AYJcw68jGB+U9aDIMQeAJj6bKAlk&#10;vBeab4337TPbooAJZQWIAWHeAc/Bc7L0CXpQ3HyXgXcWGOjPNuVSwqHzGF495ICQ5ydRBN8u4Mk9&#10;0CsLtKYME/XZRDHonNFn3xCdC348EIYc8If4zKIYeM97/A/ucF5BhIRBJImZt2+zlh3Y6bwOLlPf&#10;+gXat2SVC+vePu+gVlo9ZyqZHh0nq0j1OuoxZbyGrB2rsl0rqr4ZvN2H5FbLrpnUqX82te+dTQPG&#10;F1bdnpkNBl9VaCGDwcqhBlMhiqgeptBKaRVfP8R5AAPjBEMMaCKUuXW4mFiebcJHmSswk0FOLtsf&#10;W/4VZa6fTrnbRCiXgWPRXgli8nQmSC/ekzGFsc/CQLMoi8FP6eHZ3STvJJHJ2CAwATwJXEh4gpCA&#10;Bu9WspVhPF/e5jHK2ypOeZpEK5PBWVLNUMXUCFV0NeaLi3TQhlcwuk6kwsoHK7RMGmVqGK2EGmHK&#10;1iJJibUM4hrEKXvr9CrYO6fydc9qsBjrvHrxDeMUVz9GSS0TXKhpjMFhVL1YRdaPU7iBZKriryqi&#10;tj27HQcQgcBwA7+g0umcAIO5DLYJHQUooysbqDZl+gz7e20T7J6CFFM3WPGAn8EuE53nMjjORihp&#10;cwNFA8H0dYDBYLcvg70PspmSJdVlSm0YoaI9Mylni2g3VhLvYLGeGZyXtbBBH2MzAULGHTJek/fH&#10;/IBMDdHgzYJqMDmvWs4uojrDMqtAg2BV7p2gWoTi2m9UokOUCnWOUl4DwAojMqrOtLwGSJHK0yhI&#10;BQy+irTGoxuhPAaAedvb79Q5MM1D6cEJqjAyvUr3jFGdoRlUvXusyrQMtWW0mozNoObjMqn9O9lV&#10;Z0icKvWPUlWDs9rD49VgWLzaTM6qZgZYSAeDrKZ94lSrfbg6Dc+g3hOyqVmveFW276v3hByq2SZc&#10;VbsaJHaLUZ6ar6qIwWCJliEq2SpU+RqkVrHWwao6JN7uM0gFmxk0NkjlALR8r0hlrfqik1wtmG4i&#10;neKqv6r01VO5cZm8w0y1QpTFvqF8je392XdVsFqwahhA17H3OXhcLg0emVVtO8WovYFn5yGJGjuz&#10;mNbu76XDZ942o2irjp5ivtMD1k5tdO0A4XjHTq91Yex0BrkogBUBDwKeP9fx+CxaAD1EGReZYtsk&#10;iQH8PBx6PYWgp1J6Bmk3aCc2Hj/j2hLCRIFBxjm5jkNrLwA0vIIADh122Du3bgXm+EKX4C1Er1AO&#10;cGQ/8Iewn8zI7KP9JbGJTyePkUiYKNtMkE57z/mAJW05AAgMpvQM+nBQnz3Ug6EfU+kyiT6DQZZ4&#10;EjYb7LGf8YQAJ/eQEgYREqwAg+vMuCbrJoYpBjAGLvDKs/GcAB1hoAAg8OdhEM+ggz2DCJ891Asw&#10;yLvjGHoBfcgSPYF+QI+gK9hGr/jjHgYRdAx65MqNfbpqNszlG3tcZzgdiwhRJgAhupdhGnQooFeB&#10;QXQcYY38zoSEMhcwAgwe2rVaJzat1c4Fs3R84xp3DrJ9+1L3HdKBjNBhizDvrIdBjv/0+w/68+/f&#10;nS2JuKkinGcwAIJEtjkgNDsSwcvnoS8l6LEE/jwcsu0h8atvf3bCOhD30Ze/2N/81XkG33inq9Ys&#10;nejGTr7eb6RWLZqiN8b0cl7BERMaqNWEVmo/croqN39bF+8EYPD9L353DpVffgk4W4h8I/zw5p1P&#10;nB29+9pdzdh7WuM279aifVc0fvVeTdt8SruOGXCcveQgEAB0WTQNAj0cklTFAx8whwBGgA5gRGgh&#10;3xVlEA9pHMO7B9TxzXEeYMeS749j1FdgEAhkP0vKc4wydO54MOQY1+FvUJbrs9/Dmgc+/j73Rnkg&#10;k+uzzTksEe4DUOQY1+c8noMxhgjgy1hD/2w8L2Uoz9/znn88hGQXxTMIwKWEQYT3wBKg5j2SPAbv&#10;INlEAb37732npRsNxO18n0CGsYTHTtu7PRNIJsN4QsYBEia65/y7WrbnqoPBftO3q9fU7WoyfIEm&#10;LT2opbsN4i890Z4zBubXnrjwz1NXA3Lm1rsOCAkbvWBQSBQC4wZPPniq4/efWpv45Lm8EACUgNcK&#10;w5nGkAZvzJgxmj9/vhm013Tr/gcOBOktoVKQwMV53myJsA704Sb38MXSewxt0y1TwqJf/kL20J+k&#10;rwwwGU/41CrGpYefaOeV29p+6olt/6Fvf5NuPfzeJZd5+vRn5+0D/qiUVFx3/f8StvpX4O/iMfwz&#10;8Df9Pf5FeOlP/3FjC5mf8MaVDzRj7Dp9UW6U/q40QUoeLRUZqq/LDdbt0l21rUYb7Z4wXPvmBMbd&#10;jT262E0pMerwHo3duFOzlh/RorkMCl/gYJB3CAzyPj3Q8T4BGBoZ7zWkHMcxzt30EjSiJDi5bWUN&#10;nvy5NMA39hl8DRmpffPm6cFZM7pPbdOVE1scDB44tszB4KMv77kxg+998KuDwVz5m6ho6c4um+iI&#10;JePcvS/e/IZLIEM2UUAQIUSUjKIoWhQqChYIROF6QKSnFSPdG+qAIEocAx6PDqEpyLtPv3Nhoowf&#10;pNcOxXvzyWX3TEAbz+rCFA3OeDb2eU8h78iLh2mW/l3haeJcH0bqvYVcgzJ8q4T4AF4s+VsePClD&#10;GCiKB8WEMsIjxrhBQAhPHu+f43j/AByv1Fj3MIgyQqGxjqDw2Idn7MblPS6bKDBEeC+g75TSM8/d&#10;gwcfOxhkvAONB9DmY/BZpxwgiGGREgyBPeCWa/BsGBNAIL2gKWHweXjos+uSoIGeUTonWALTvBOA&#10;mGfgHoFhnwXUK22eCeXroTegrO33seNekaO8A+8ksHRK3uDajXUleQ6A/cwbzO9EJwj3ieHkp5bA&#10;Q8q3BQg64+8fnQwYcIR7IsAg23gJEdfjbzDop5YABvEIMi5i6dFdWryXiasDMLh75SatXbhPa97a&#10;7mBw0dzANDHtRxkILhitRuObq0ynUmrSh6QxmdWgbZJ6jcirxm3Sq3HHjGa8xyu5ZSYlViEzZ7AD&#10;wdgG0crdI9Pz6SWYcD6ubhqDwiBlMmMfYT22VmrFVk/tpkHI0TxUkSVfVKYGQcrTPtJgIVqlBhoo&#10;9El0E6IXJuy0alqVG5ZdJfpkVOE+GVS0XyYVMtiLr57OARBwQ9gkHrKs9UOVDUBsG6ucjcNddtJ8&#10;TA7fOFLZgCYDQeb6wwvnk8awDsymbxrv9gGJwFlU+XSKSDZgqxahTI3ilLm5wZhBIGGdADDlEcYa&#10;AnoJBoJZeuVQxk6ZFF47SqHVI/RqkVfcPIZZ2ttzGBDiNQQ+8QqmK5lGMfb+clt5xhsCoIn1AqGi&#10;JLhhmWjPlbGtganBWvbuicrcJtqNJYyvllaZ7fnIqAoQJxo0Zm/B1BLBbtqNDPa8wGCG2iGKrZBG&#10;mRuEK0ezaHtPkao/pYgLAy1o5QBBEvakr5RaVUZkU/WxeVwCmcpDsqtQm1iXOTPZILRCj0QVaBjw&#10;DDKRPCGiJTpGq0TvOJXqb9eol8Z+P4NwWy/bO15F24arsMFg1sZpVWl0RlUbn0XFe8WoSE+DJ4PB&#10;Er1jXdhmPYPIZiMzq5Zt17Vr1egdpbLtQtV4dJLqDLAyHYJVukOIqg2IUa1+0ao/PEHF6qZSkVqv&#10;qnKzIDXqEaXSNVOrhgHewMm5NGFxcY2YWVBtBiapQZdoVeoYqTYTsiu5bZhBYbRK27J8l0gldw5X&#10;kRZBKt8n2iWvKdkxRIUN/AhNLdUpVLnrvqpcdV6x95VG+TvgUQ1xYzfxZBfoEK/Sg7K7KUUyGQQW&#10;sm8ma4lX1ah7kjoMyKThk/KoZ//06tQ9XiPeyaXhb+XS9FUVtGZfT+08NMZBHxEsRFtgeOOhISQP&#10;nbX7+CoX6k19J/kYcAcMAnQeCNE/7PfrHHfjxKwM+2k7PBSyRGcRtkaZ5+3EM88gMHjmgRmbjBe8&#10;ds61r9g4eAaBGaAIHQLo4SkDDtnG+0fHOMDkl4CdhzsAknaYITR4AzEQ/fhwYAtIo+OL63FtloyJ&#10;ow3EIwgMOig0yEMAQTKssv5Pz6APE/UwiGDsY1gCnYibc9Ag0Y8Z9J7BLSeuPPcMYhRjCHsYdJBr&#10;AJgyLBQA9DDI+2HbjxEEAFlS3nsGATuAzetKdAK/O/vRG07nnPfZRk8+j3oKdDQGYBAQvHhtly5d&#10;D2SldnPYGkRSjiRvnBPQJRvd1FpbD69zMEgUyeqTW7Xy2Ho3PpDv7MCOlTq6boU2z3pHR9YudyGi&#10;CHqB4x4GKYcc3rdY+3YsdDDI8T/++MnZkngHn8OgCXavB0InPxoUmniPILYx4Af0AXqAIfYvx9n3&#10;+dc/uf2sI0Ak5cl8T3Tcz79/45wBM+b116rF47V0ymxN6jtC65dP07TXB2nMG02cdHy7o+p3H6Xq&#10;rWfq5LXv9N1v/9VHBoJff2/38j1/7z96c85uNwbt0p2Ptefafe24fFfTtp3Q5O1HNXfHZb22co9e&#10;W2bv9Pz7z+sLXlaWW09dcHNW7jp3OeDVMgjjm0G8dwygSglnAJOHPfYDdAAZZVlyjCXHASpADdjj&#10;ONfgHPZTxnsLiVDD/gQaCfnkuAc5wkmp67QPLNnmHI5RxoMi1/P3wffP36HDiHaEziWE40CiB0KW&#10;QJyHSO6P63E/vjyef7iISC/s4ANH7dmfhXjyLjxAehhkPCJjBgFCOnIAv+v3v3g+ZvDQsTvOQ4gn&#10;kHGeACEwyPb2E3f01jKz88490ZJd9pvc+Vx9p217DoMztlo7ceCGmFrizK2Atw/ht0fw+OEVxDsI&#10;DBKJwPyGx+6972AQUPTyAgYjguGNNwaPDSlk31k6SRfvYFA/dnOX/PLLLw72qBDe00fCFg91HvAo&#10;46EQSAPEOJYSBP0+trnW7waEeAbJUPrpDz/pgx9+0LWPP9aRe0bS9iPzkFSaj+047lTcn8Rz26mu&#10;orpsT3b9X41SSSbjE9qQXAZwZfkf+1ss3bqdiIv/l5//q8tz1up4pT76re4E/VRtvO5V76frlXrq&#10;SLEmulSrr0lv3Wg9SrumTNXeN+a78YInhy3X66a4Ju2xyrN2nnZsWOh6pGgUCW3AqKahoxEk7IHG&#10;iCXeJ0IWaCxpHImxx3jG+GY+HAxoxHnUrAG8tXOvds94UzvHjtXtXZt1YdVi3Ti4VldPbTSlOkc7&#10;D76jx1/d1M9/E5Lwtw4d/0Bla/RUvdbj1X3S2xq1eIhmrR6tZZve1rRV9uHM2+4G4bt5m3bPcaGi&#10;hOAAgYTVeSXLPgbmUwEAQUJLAUAUuAdDIND17poCI0yU41wXA50e2Cv3TcmaAH9AoAc04M577IAG&#10;r2QJ0wFu8IwRwgIIeThC6bLPAxbKHPADNFDgvizAxN8AHoEb3iEQw7v2ygpwwTOG0iFkkv38Nvxu&#10;HgT5XdjP+fxmzF/nfg87H+HahLJwjOlAyCbqJlw3xUUdoheT5yCs5cqVR85I8FNLAGwAM+LHOPgQ&#10;UCQlDAKBPBfCO0C4LmU4D/FQiXfQjR80ZekVJ50QvH8HyPaNoVx5bt4BMAjAeUjmuAvrehaiQ1mv&#10;tB1EWzm+Z/axRMkD0HgY8Q7y7LwD/w1zD7wLfid+WzyD9IyT9ZNvi2+MhtlDIEki8FozhsGPF0Q5&#10;IRh1iB8zCAiy5B3uO7nOdWpste9573aDwLVTdWjVHK0cPEIlEjMoLlWYymTIpc3jprnEUOuWv67F&#10;awZo3ORGatm1sGq2SVClxtFq1CG9WhgU1m6bqGotEtRuREE1HFVMwQVeVdr8r+qFpBeUrnyIwqoE&#10;KSj5FcUY7BHemFA/nXLhmekVp0ytDBgNBOPMeMc7yKTxWUkwY2WYSgEIzNMhyoAhXpVHZlGNcTlU&#10;uldmN+F7kU4JVibaTfJeamBOFe6Z2U3bkL5BjAO3nG2SDNKAtXjlbJXe4CqzcrTNohxtCilbqwLK&#10;0CCrgVeiIisayFVNVFS1JEVUilNocrDiasUoqVmi3V+SCvXMquShuQ1KkxRfMbVBYqiVDXPHEhrG&#10;KrqugVyNcKUq/IqCyqRTQrMExTUJeAGjGsQpxmAvpGqYgioGK7hKADrxQkZUDHLreBfxAMZUtOeu&#10;a3AyKLcy1os2oItyIadxlYKUpb6BXB2gNkLBVdMp2qAuwrYzdEww4I5QRA0D10YRLhw0p72X3F2S&#10;3KT/mZsY/LFsaoA8MJtytot3SXIiKqVVyd6ZVaBHRpXsmT4A2FUMJu18PIO5m4QpIt+/VGtMTuUz&#10;sCzSMlpFW8WoaPNo5W8aoWw1g1TIluUMCEt1iFXRllHK09AgtHIqZaqbTjHlXlaWRulc5tPc9huT&#10;YTSf/fZ4DvO1izAJV8l+8cpr8Je+QRqVG5Bov2ekmyqjgf3O5VtFqGidNLYMVe0B8arVM1o1DdKS&#10;24Wo5oh4Vewb5UJEKxuolWySRjU7hatW21B16BuvnqMyq/OQ9OpmUNl1cHpNXlhMM1cna9iUPGrW&#10;NVaV7H5qGxAmNwpSk/6Jajw0vWoaQJbpEKYK3SJUuHk6lbVlzaFxKtQ8rQtTrWnAWaFPpMEq2UIN&#10;EDuHupDSUp2550gVbRer0vbemWS/iL1vxgt2H1tAbyworVnLy6ipfcv9+iRpxJCMGjk1l16bmVfj&#10;Z5fSsu1ttOfYeJ25YPrO2gLaVTrH3NjuY9YmHlnu0vsTxk1oKLCE7pm71ODoGdRh4PnsoCwXrNju&#10;2gtgjzLsAxDxCmLUAYpsc9x7BjFm8Xi4MVAXTjkYRCe5+Wh37HDtKWBDhyttEx1VXgcBfugUgJB1&#10;xHsEfRkgCpiiYw7dw/nAI3oJoQxtt5uHcB+hp2YIGrAtX77TRYgQXsY0CbSFAB4C7AGECOuAYEog&#10;ZJ/fBg49GHJd/gb6FyBkUnqA0CeQAQaZZgKj1hvGeC7RpzwPoOeSBG639t7WAUIPhrwjBDj0gEhZ&#10;1oFBBH2IHmCJnkVP+kzbXo/6jlPf4ch6QB+bHr66R8z/d+biDp2/stt5BemkJILFRZyYDqGDkigX&#10;khExDIIOTxLEICsu7taC01u0cJ99W/vXau/s2Tq9dq219W/oyJIlbp5gvr+FB9do2eE1WrR/hVtn&#10;aA/H9qzarPULtmv2mMluig1g8HczSLEfgTxsWR/15jKKmu2IECbK+Dy8ewAftqyHwo8++9ZtA3wc&#10;SzlG0HsHvUcRJ8gHn/+kH//62d7FTs1f0l8rZvXX6ikTNG9ML21aPEHTx3bS2MnN1P+tpmoxroVa&#10;jZilBt1W6urdn/XFz2Y3f/WHGy/44y9mf/8mlySRMWTk4Nh64b42nL6lGTtOaazVEzyEg+ft0PSl&#10;x3T49LsO/gBBBI8g3kHvLXShova9IEAWSw9uflwf35QHPA9k7GPJNnCXEqT4Dj3wAVx43zgf6APq&#10;AC8Pc/w9vHeEpHKMpT/mw8I57r9rf38sKcc9e6hjH+W8R5DrIYHMujddHcXr52GQ+0S4P67JObQ3&#10;gCnX5posiYgjicy+w9cdFPpz/HUYk4icvf2eCxOl7pIj5c7jr7Vul92LwR8JZAA/vITAoE8gw9jC&#10;jYdvaOrKQ9p74T0t3nlJx259qp5vbVLnNze56SXmb7ugNQftt7n0oU6ZwEoX733qOImsorDS9Qef&#10;uSQyCNNKMG7wpIHimXufuPvy8gLpnjHeqHQY6PR40bBhqD769Kkev/+5c3sDgT6bkgc6YJClFyoA&#10;lcd7CVMCYEphH8JxX7mYpoLY6W9/+0Nf/fKTnnz7ra5/8okuGtWSHh5CZpJ7q2s6f/MDR9cffPWj&#10;84rZLpcB6qe//7Q1u5b9Ea7NpPYeBP8ppAn+jRk7DUR/23hOn+fqrp/Kj9STeqN0vdoA3Ws1Smcq&#10;dNKx0u10rnZvbR4zXlvGL9SxoYt0uM98jd66X5N2H9WmVTO1bd18B4MYyn58GT1bCNtMTQBsoBxp&#10;0GgQaSzdfHlXj7pG88jtE/ZR7ta+M9vFNBIo0Rtm+B9eOFNbhg/Xg/07tW5YP62b3E8Htkyzd7BF&#10;G3dO0M0PL+vP//6te+9+ax/jeypcsqNKluupATOn6I014xwMMvaRMFEmnWdsFp5BZ0AfXOJ6VxEU&#10;KjDIOgoWBUyvC+Ux0jHYWQcMAUq8gD5U9Mn73zo4BBT5buhM8DAI8HlvnfdQ4RXkW2PdK1zEgxGK&#10;CogAfAAklDPQiBJnHwoX8PPj0fw2va8u9Jbrm7IBWFBSgA6KCOUDCOEZQ9mgdJxCMmXDb0NvZkBJ&#10;BbJrIig2ehD5zfw1uB6/K9tMLUGYKF5GlBfw5T2DQBudKfQW+wQyABtZMD0MAowYKN47yDOlhEGe&#10;n2ux7mEQ8WAMXAKDfswgYVgoTjp4UIIpvbB8n3jvyAAKECMAMN+fV+R8u3Rq8O58OA/H+V55N7wT&#10;nptjfN8OBq8ccB5Hro0HHOEeaFO4Z4yjO3fuuJ5x3gMGHd+X8wY8+4boSOD7IlsvMMgSAPRhovRg&#10;Yuh5ryBLvIS+U4Ow5y27ZuvIhoU6uHK2coZFqnLW/JradrhiXgnR+pFTtGnybC2dP1rvzOugt2a1&#10;Uo9ByWrULZPqtE9U/TaJqt0iXjVam7RLrzq9cqtwywwKKpBawSWD9GrhVxVUIdTBYNoSLym+QZCy&#10;tolUVJVXHQjm7R3vvIKEjObrGaecHaOUvmGQ4qumUlKN1M5DSJhowS4xATDsnaCqo7OpcLtEFWgd&#10;p2LdklT77aIqOzyXctk9IFmbxbkpGvJ0yKD8XQ0O22Rw4Zzpa0cpqXa0wZLBYt08JjkUXzOLA8Hw&#10;srGKKBer0LLRCioVouAiaRVSIo2iKxmcGchlNfDNUNuAqn6Y86ZFVA7AYKIdi6wS5kI8w2w7jZ0D&#10;KEbWNlCrFaG0ZQLwF90o1gFhpIFjSLVwhZSmnP2d0mmVYOCKZ5HEMXGVw5StaYIKds6kbAaiwCDJ&#10;aCLKpFJM2dQu1JOJ4tMZyEWQ/dTW4w2GEw3QMrSxZzQYDEtOpfg6IcIDmL6u3a/BIB7F6Ippla1l&#10;jNLbObHVQ5RUn6QzMS5jKVNMZDC4iyr2kuLKvKpc9Q0sy6VSjjrBKtwmWgUJLy2X2sFOXNGXlbdx&#10;mNtftluim0y+dMc4VR+cRTVH5TRQT3JhvUx4n2SAn7NDhAr1iFVeA8ECLe35aqVR1obpnPcQSaz2&#10;qrI0C1YZA8OG7+RRctcYVTHwr9nNft96aVSlfYTzCjYYmKha/eNUe3C86o9P78YLFmmRVpVsWblj&#10;mBr1jVGfSVk1aXYBB1oj7FrvLCluIFhE42bkV2OD0Hr2LTVoH61KzUJUt3O0A8EWA5LUYkwmVesa&#10;6UAwuX2o6r+WUSXaBTvPIII3sOpgu6+BMQZ+QfbMQQ4Gy3SJUKX+8Q5gczcMVr6G4Q4GS9t7rmjf&#10;5/hFlTRtZXktWFtBU2cW0ojhWfTmxJzqOy6zBr+ZXRPmlNa0FXUdDJ44s8qMpWe67vIu1w6Ryv/Q&#10;8ZWmtzdo2Y71AYiz+g780RYAgugbgA9AdEMUnnkG2WYMEkYlxxHKcg7nUs4bh7QTtBlkE2W568Jp&#10;nXt013kFXbIxa5PRGXgGgUH0hg8DxfZxgPQskoF9QJ8/hg6iLQMMKUM7TLuMp5Dy6DCOUx4dBiyS&#10;dAJjE6NzxYpdAW/CxsMOBGkLPdylhEGgjzDRJRtN56YII0WAQDfVhAkwCAgi6GM8goAgHsKNZrxu&#10;N4N88/HLDgYxUDFgEULcgFjuFU8fYaKAnvf2uTGBth/PIAIk8q4ARDyJKcNE0QvoAfSI9wT6znDf&#10;CYt+9dscR39yHhIIEd3vkucRJnry/BanRxlyQQcjdhDXQ5/xPaHfAMIVR9dp+ZG1mnN6kxaeCXgH&#10;N22ap7Mr1rhIqoWDBun85s3O9iIcdPLG6e4cwkmZjB4dTScvGUs3LtqpBROmundgFqPLFOpt2ecg&#10;iOB0eCbAIJFmHhhZAnt4/3jXj9777LnXEA8gwjbCOiCIMFH81z/86WDw7KVtmjGvuzYsGqmNM97S&#10;/HF9tX7+GC15p7/emN5avSY1VN9p3dVpwhJVazVTZ2/+4IZSffT5bw4Iv/3R7sO2J03aIiYiZ945&#10;YHDjmdt6fd1BDbe6Mt++C7yCC9ad1YmLHzrPlQ8RddMqGAD6BDJu7j0DKu9tA6j8d8Q+9y0ZKCGs&#10;A0LAF0vAC+DjPA90lOM4+wA6rsE+AI36C2D66yA+JJVyHuCATP83PXgBXSnviX0I5+MRZJ3reGHb&#10;h3Fim/nxvqz7c7i2L8M5/F3aF5b+b7j7PxeYGxCIQ/y1PQwyJvHcfbMBDbaYlo+6zng+wkS3HbRn&#10;N+g7ceaB4xm8g94zyDbH9p176CadBwYX7rikozc/cZPOd5uy2U0tMXXtCS3eYe/kyscGmZ89h8GL&#10;Dz52nIRcufuxCxM9f/8DFyJK9tHjBoonDBQJI/XygjPgTKiAeABoKIFBPBqffPG9geBv9kEHxv0h&#10;VBL/n/O0PQNBD3lUGiqHh0IqE/s5y5fzlcuVN37z01D8ZvsYtPvdH7/qi19+1Idf/+R6TW48+cpl&#10;1SELzpPPf9Dvdh+PPvjWpVG98eBLB4PA5JdWyfg7hJHyt1lP6RlEUnoH/7K//c1/f9Uv+o/+uvVU&#10;x7pO1Jx6XbWs+0h1nbdYvZct1JgxszVq0jxNmbJUMyet1diFGzV81irNf3OLFs7e67Je4RmkYaHR&#10;AhLoCaMBpCHEwKZBwuMCELKOUf7w9gVnZBP6SON44v5ZXbp7RvuuH9YO+y3OXtqpr9+7p6ub12pW&#10;q2b6/OJpbR7SS2/3rqNxw2vq7vsHtGrncO06v1Rf/vaN7NW5yl2oZHuVqdxHvacP0usrR2rO2te0&#10;atdULdiyyo0Z9J5BxldhRKNoU3oGgUG8NmyjcAE8zsFgZx0wBAiBP1zkzGHkw0TxEjJujblpnFfw&#10;XiDxi4dBPHYsPQwiXsGiXD3soFT5DoEjlCrfIwL8cBwFzX7g0Ctg9nEtF1L6LKSR98rSr6OMfJjo&#10;7VP79PBSICwUAXI8+CDADucBPr5nk23KeqXm1q8fdDBIHQKIgEG8YhgZ3O/t2+/bvd1xveA+myjJ&#10;Y4BC1jFOAECeledhHeFc3gf7PBh6wGQf12e/Tx5DRlWgcO/pba5zhzBRgAxPrH/fPCP3CQTjGeQ9&#10;AL68L8Qrbr5hyvK87p09U9ys+3fJe6EMXkGEa6LAeX6EewAKuW8MqXv3SKKzxoWJegPPGXT2XWHI&#10;8E3hafbglzLcyyeRAQ7xPJM4BgEGvcdhz7b52rFppg6tm69O9SsqT0yMm4j+3pGzKhgfry51K2j3&#10;4qlaOXuAFs9uq9lvN9agASVUoVG0arVNUqueWdSmV1Y1smWZBtHKV8VAKd+rSlsorYKSw5WuTKjS&#10;JIcquFqwUhtokDCG+QUjDAZZT2+wx5LsmHl7Jrhj6esEGbSEKyr5ZTfVAVNNFOhsoNg0TCV6Jarq&#10;yOwq3j69irROVLVReXXn1wtqYUZ3RKm0Bh3Z3Vi+8AoRiqoarZgaGRRTPYcBX2aFl8lioJRVEcm5&#10;FF2inGJLVTDAKqvIksUUVrywSX6FFsul4MKZDQQNaIvGKW3hSIWXj1FomRCFlkyrpDoRTmLrRQe8&#10;gzUjFFPHALNJkmLqJyhtqTCFlI808DUArJVgx02qxyi2TrzSN8novJLZW2cyqIxT5nqxgUykjZNU&#10;qEM2FWibVUmV7NqlQ5SzvoFtowRlNYjN0yqDm4w+ffVQB6NxBm/RTaIVxWT4nRIdBCbYcTKNxtQK&#10;cTDIMr5uuBLqhhpoGSwaOAKULBGyvMbWCldi1WDFVkynjNWYazDShc/mqBfmoC+9Xadgk3A1GJtb&#10;VQcYVFuZir0zqpSBY3a7bv6W0Splf7942zg1nlhAnecnq8XM4irVBwhPDMyH2DrKZdrM3ibKZTsl&#10;EQ1husB9sX5JKtk/vYN9PMFFu8Q6qdwnvYradpXOMardJ86WBm3jMqrGgHhV7hejgs3SuXkFmU6C&#10;8M1qfaJUvXeUGg6KU6+3sqvbmIzqNTqTWveIURODtJFv5FLfMVnUfXhmNW4XrbrNI1StRagad4tV&#10;7zdzqfuE7Go1KrMqtjO4bGLfUMNUSu4cppLtQ9xYQbKJFmiSRnXGJKryAOZSDFKdPuGq2zdCpZul&#10;VcnG6VSkbholt4tU+bYxSrbvtEiNIBWrmlYtOifp9VlFtHRlsmbMyKfRQzJpUN949bfnIZvovFUV&#10;tH57czPS3rJ2eJVrE928bmc2umyNhIkCg3gGXTZgAzjqO/oG7x+AR+eQ75wE/jC+nA4yvcQ6MAgA&#10;4jVkP8DIMAfK4xnE+0B4Oe0G3kHaEFLnM+k849iZgoi2FT1BNlHGv6FnPPyxBAbRNR4APQxyDD3D&#10;ucAf+2ijaYOBQ/ZRlnMYf8g6bTXhZORdwIO3bNkOpwPQBYAgQweYMoI5BJE1GwMgiACFi9Yfew6I&#10;HgwZJ0hoGUsPg/v3n3deQcYKAoQeBneeuuY8g0wtgYHqjVzAFB1Ch2vKMFFgkHcC/PnkMX6bdR82&#10;6rOLsu31Bkv0IevYQehHdAR6E1hEf3Ccfeic557Ea3sdBBIiiZeQuf+IXsFDePHMDmcf0SFLQjJs&#10;JzrLmUuXeQSBu2Xn1mnFyRWBbLWzZunc3OXql1xV2dKEqH3B0lrz1kR7/xs0c8d8V37unsXOM4jX&#10;dsey9dq18Ii2zz+uBZO3av+mi85e/PXnv52N6Bwaf/ytPwFAM7AcGNo6djBLwkUBwM+++tGFgeIV&#10;vPPwIw15bYab549tgM97AT0csvT7P//WoPAnK/fHN7p4datmLemmbatGa/O8N7RwbE+tmWM23KTu&#10;Gj6ugUZPaa5Bc3qrYb83Va31bN18/Jt++O2/+uCzX/TpV1znb/1sMnniZud1OmT28ZqzN7Xl/D2X&#10;OGaM2XQz7VvoP229m6wcbxIAyPhAPIEAIRlEfQIZ5sfzHjXgjSUg5D1s3gvooY5jHsq8Bw7AAwT9&#10;WEDKIwAhwjrQCOhRhr/H+R4+uS5luAbCMQ91fM9+fB/7PXxyHsK9eLD068Aa4vdduhQAQjpICP/k&#10;eh5Cfbgnf4fr4RVkybkuKYwBMyDIXIMkkkH8vfE33N+8+8hNLcF4QcJE6fxhQvm7T77R1gN2zwZ9&#10;wCBhocAg3sVDx246ryD7dttxwkTJ/OrHDHacuEatxq5Wm/Gr1GfKBs3bfNFNn7Vg7UUx+fzlB5+7&#10;oXaEiTK5PGB47t5Tl1iGBDLrj95wXkHvGWROQuQFP2CXkDmMxoBxfVc37WSSxnz3w5/PQ0OdWCX4&#10;LzXG/vvbakxKTx/Ctgc+Ko+rULbu96cs79ZTjO1jfsBfjdJ++s8v+vH3X1yiGirLFXsBV+595QZJ&#10;MqCSzKNUAgh7j30sZ+++r+/ozbF7IiUwUMkdArEpQfD/AYQmX//9m36m8Pd29pc/6faCrZrerpO6&#10;zJmufssX6/XXF2vS0IUaP2qJJtvLn7Rku8bN2OTS9y6YtcfFdHsYBBpouAgLZUmDiMeJbWCQdcrQ&#10;OAIcNIjsu3n0gA7dNCA0o3q7AcWey9t1+8FJu8E/9PunH+kzA587m1fpzTrVNK59JWscWmjPpQU6&#10;dH6eZm8Zqbc2TNLY6RvVvf8qxWUqpoQsJTRu2Ty9uXq05q0fpzV7pmvF9gUOAl0o3tI9BpKLtHqX&#10;NYwrdzgB/lDQvmeWbZSuh0ESxbDuxxxiwLNvmSlowHyLVUQMe+Dk/F1Tlg/OOyA8f+ukGzsIjDDu&#10;jyVAiFeQJYoUQQEDDihQPH0oaRQWyhnlirIGhoBBD4+U8eu+R5f3GoDBgLL5fyyvHXYQePPEnucw&#10;+PjupefgyLkorkCI5El3nN/S935yjLIcZ+kmnT8dGH+I8gKA6Amn55XnuWcVEBj04UG8HyDQJXs5&#10;EfB08szAIEJvMsKzA4N4CXlu4I+yeBEpxzb7uYYfN8h16TX1Y4BZMmbweZiu3S+Klh5XOn94Fzwj&#10;z8Rz834APBS4h8GABN6DB0Kuw3HeCdfAMwgMcl08kX48J4ocY8nDINn0Vq4MjFFFXKjX5pOuU8F3&#10;ONCbD/wBhRh1rGPU+Wkm8AiSSXT5TjMGzKjECCABAMLcm+N7tVRYqheVOdSM5BIlNKpZPyWmC1Ny&#10;ljxaMXq063Vdtai7Fs1qo2GDS6lswyhVahareh0zqGW/bA4GsxVLrdCM/1ZQlheVrmg6B0SvFg1S&#10;qhJ4x4INDF81KApMIRFZLbXLJpqrZ7zLLAoIFhmaSaWGZXHZRMkkyvQSbtkywmUPZQL5wh1i1Hhq&#10;ITPKs6tYuyTNvzJaW99dqKhSqRRfNUw5DJyY8iGhXpyDwYDHL6MiK2RXRNmsCi9pQFgiswPBuOSK&#10;ii5XziCylEFgIZN8BoS57Xh2BReLU1jJWIWViVG8gVxsFYPCMkEusUtEchqFlA1y4/syNUlwIahx&#10;DRIUWT3KPTMwmK54sINAJLqGQV/9JCUa4MVZmeBiaRVbNcpAN8YgKL3dt4FSswzKWD1a2eolKJNB&#10;Zc6GBlB1Y5WlfqxiywYro4FdbLm0CivyshvjF9skxk1PEU9IbNtEZbPfgcnsc3ROrzy9Mim2dqjL&#10;hhpZOZ3zBOIhZL5CQDBjwwg352Gi/YZMg5BUK0L528Y7qftmIVUanM2Fg+ZvFKECjcNUb0xO5/lD&#10;qvTLolrDcxqE51IBK1OoWZQDxzq2nccAMZMBENBHqGrGRmEBEDSQZ1qLQp1tvUGYAW9qB4Pp7VvI&#10;WD+dSg3KoIrjc6jma9mVo1GwynaNU/FGIWo8OJPq9EtQjZ6xqtA1yglzCLrELi3SquqwOBe+WbFr&#10;uGp0i1CjAbEa8E5ODZuSQ11GZXDhol0GJOi1t/Koaacote2bqPqtItW2ly3bRqpNnwQNnZrf2vzi&#10;6jwxq+rj4WueThW7RwbCQA008QSSQKZEh2CV7x2hsj3CXajo4CV51HJMvIFgGlXpFKFyjIVsHKKC&#10;DUJUsUOsShlEF68epIEGyTOWl9GS1WU1b05hDbB7GDoovdr1jdWgiVn0zpIy2nu0t8smeunSGpdA&#10;hrHfpPHfvnGGtu2ZpX2HF4v0/Yu2rXEgSFQAbQCdj+geoA69gxDyCdwRPgYMUg59hH6iHNvAoddV&#10;gCSgCAwylgwYJMKAsWV+agmAkPYUXUECGSZVB4hoZ1MOO7h7967TN+gltmm/OAfbCGE/+2iPaYPR&#10;OynL3r59+zkMAmpkYyfj5+LF2/8vCC43sDUY/Kd4GGROMpaMJWSd8T4+zMtnBeTaJJChc9aPGUQA&#10;QIAQGGTMoDdSMa4xaolI4d4J+SRzKPMM4v3DIwjsIWwDhT4sFPhzAL3niANEygJ/dJyiH7xuYBgM&#10;QIiOZJ3ORa9/fXmvY06c2+y8x0Ah67sOLHaJyIhQoWOSDkYiVejYRA6e2639Z3c4Dx+ewWXnN2r2&#10;0cUuW+2BedM0qEwF5Uwbpmypg1U4LNZ1Cs6bOkpv2Te4/OAuLdi1xY0vZz7kXSs2au8cs3cm7NA7&#10;/RZo05Kjzi78xYDKQeAfZsP+HgBCbNl/wiD2JSGf2JHYuDggPv3yB9dxATSwnTJEFAD0XkEPiMwP&#10;SKjot79/bUB8QCs2Dte2ZSO0YdZ4zRvdTdPGdNSyqQM1dmwDTTVQnLnlTdVoO1zFqo90U6/99Psz&#10;GPzuD5dYERh86/Wt2n4IEPlYW6880E6DJSDwLasvb1odaTN6nmaZLXf82tPnIaGAIFAIDAKIeAdZ&#10;ei8eoAZssQ7k+bBOD2levAcPT58HPL8P4dujnIdJrsc25TnmIZLr0yHEPg+UHvYQyiH+/nzkAG0G&#10;S9oD2grfhnBN79UD5jyE4rmnwwbBO+gyhdr1/H1Shr/DOtfdftru7ZmQpArbhQ4YkieSwMlDMTBI&#10;fQOoeb946XefueFgkMQu1+59rpVbzrvQUMYMkjyGdcJNSUoDGAKEm22dBDIHLz91YaKHb3yi5iMW&#10;qXafaare4021GLxIK/bctLbuosYtMrvwxlMDu090+dGnuvr40+cwCAgCiFxvi1334qPPnbgso48+&#10;dvICRiwVDk8CHhwaMzw7PMzjz7/W1z/ZR2aVgQ/eyTOYggeBQvalhDu4CvEVBPGeQu8l9N5EJ4Ry&#10;2hl+nB+ZQf/6b2DaCOZ2IfXu4w9+cplGH33wi248+E7bDtlLsh+P+TM+/OYvA5GHjpwff/SzrP66&#10;63797W+B++O+/iEeBCn3q/1du0X9/cN/ZH9WP9jxc08+V89JG9Vj6HIN6rFMAzrOV+e3VmjoO+u1&#10;ftIWrRu6RINWL9OwNcu1dO4kFyZKCAOgRyMGGLLN+EDi0hGO0TD6MFF6yGgkz+xcrUcXz+r8E/sw&#10;L+3XptNrtc0aOIzbo0tmaNe4IXq8baP2TeyrGc2racP4ljq6402tPz5Oa4+M09L9b7verhbdpqha&#10;3VFq2nmSajcfrcEz5rvQCDKJrt49TQu3rn4OcnMXmZI0EMQ7iDKldxWF6ysQ+xD2EcqTEgYBSjyM&#10;GPHOk2MV5MHTb934BLbxePkwUTyDLuT11nE3DhIo8RlCCSEk0+WpG4ExqnxzAI3z9lwwBX3ljPN2&#10;cZxjCNAD8DyfM+rq/w7sBwpRTiglxEMMCgjx24DLvfOHde3Idt05HciciZfW/Rb22/meTNY5B+Xm&#10;UlzbNr8Z2xxHUbENDPpJ5+lQIdSXnkhAEKhlnkEaGMKC/t88g/RUA3gAIOtOSdk6ihqgxHjxXkLW&#10;OY4Rwjb7gUreG+LHDNKL6pUncEqIqINwYNDuEWhDADgPeR70UNYoaRQ2z+efmWOUoTzbdHTwrggT&#10;9dcj9DYwtcQxM5r22nPvcUYHBhQG1tq1a50xhDHnvzlnENq3hWeQb8qPEUwJg6z7bTyDhIn66SWY&#10;roKEDIAm1yccun7HFno1TaheSRWk//n3y3rhhRdVtGgVvfbaa3prRk8zyjrpzXEN1K1dXtXsmlEV&#10;WsY7IGzYPYua9cup7MXTKDjxf5Qm04tKWyStUhcK0ou5UylN2TAHg6FV0iqyaioDoyAFl37RzTFI&#10;yKifYzBnmyg3TUJitTTKVC9YWQ1EshsMZqsf4qY4wCNYhkQxneKUp06kSnXIrMtfH1DDiaUVWSi1&#10;8rfJophKUQY7BjgNciqmci6FJ+dTZJmSiilr4Fe6kiKLVnYSX7yWEkvWcRJXtLqii9qxwhUUVSzZ&#10;wLKUIpNLKLxUIVsWUFLt4oosl02p80YqtGyCYqplMqCLMMDKrKzNc7kxh2FlCDVNUNrCMUqVy563&#10;cKKdV0B525VV+aE11fCtpmpq0vL1emo0urrazm2ptnPaqpO907rj6qrGiBoq3CyvctXOoqTSsYov&#10;H+0kV7PMylYn0U1fkbF2jBJrRih7C9vumdnBX3TNMDeBPXM5hpYz2GsY6UAwunqwwsqnEZPnJzUM&#10;d95BIBAozN4qVtk7pHfeQSCTENjcreNUsE28mzqi3cwSKtk2VqXbx6tIkwiDnHCVaBvjxgUSEsqE&#10;6pTN3zJOhU3yNIg0UMriMmhmqWOAXM/+TlMDVu6jTpgLZw2tFuKyoHIs0dZzGxhmaW73bdCYu4NB&#10;3YTcLkFN0W5J7u/U6J9RDez3LtUuUiUID+4aofJ9Y1SkswFX2yAV7R2umm9kVNEuoQ7Y6g6NU50+&#10;UWrYO1q9J2TRkKm5VKtpsDr2iVOXfonqOTyzOg/OqEYdYtTc4LRZ52h1MQgd+mYeDZyaR82HJLox&#10;g4UN7gj9JGlMlsovumURA8NS9ncLt0zrsosSNtpydKKDwXr9YtRkWAaVN9jMWT21slZIraJNw1Wy&#10;WaRKGvi2M7Bua99072FZNXpcdk006B0zJrNGT8qiKbNzGySW19HjvawtnqLrF1bo/JGVunpyq0t2&#10;tnf7bNNns10afzJYU0eXGMyhO6jPRK34+oxQv2nP/HhojqEXGCfshTaU9pM2BMFQw1tIhxEwiKFG&#10;NIEfM0gIPToD6AP0ABtCHX07CgjSvtLmAnN4/tAtDD3wnY3AHm06+9E3tNu097SvdLYRrUJZQuIp&#10;T6cdnjumcgAKV63a4yIjmH9w09oTWrUE7+gpNwH/qvUn3JJtxIeF+hBRPINkAgQAgcF1By+6JTCI&#10;YJR6EEQAQMYNAoNkE/XeEjwoGLroGJ4ZjyCTvAN4AB+Cp5BJ331YKOuAISAIQAOKHKMsuhDxehbd&#10;kBIG6UhF2O87aSnPPo7jCWTMIMljGDfIuD+OoY/RMejZlDDIhOfYBeuOHXDTS2w7tFQ79i3Uvnfe&#10;1MSqtVUgldXPl9Mo98shKh4Uowypg7Rm2GjTDTOdniBpDx2JW2cu0N7Zy7R99gVN7r5ZraqM0Lw3&#10;D2OMuuFDhIoCg8xhDRC6ieafRbvhEfzhpz+djckQKuxI9uMd9GMC2SayDi8g2z55jD8ODAKGX//y&#10;p77Aa/jXt7p+b6fZABO1ZWl/bZ49TnPGdNCCyb01e3R7jRxZU31H1VaDntVUsnZHVWkx3YWJ/mD3&#10;8vSzH11W0h/tvr//7i+9/cY27T/5UNfe+0rHzNgHCIFBxgtOsO+vxbAZzjPIuDIAheQmzIGH58on&#10;OkGYJB3AAU78mDi8VoyTo+OBbUDJwxrAxbflQZB93mPHMcohlGEb6OJYyuMpYRPA45iHRv93uDZ/&#10;g3X+PsdZ5xwfQYCNQYczEQOU53zv1UM4h/0kgMIzSJI/H85NfQIiEcp4INx84pxLrMPSRyw5B4iB&#10;oE/g5N8Hf4+/gYfVwfZZew/2TgnvBgYv3fpUSzbY/dr7PXDklhs7SPZQ3i9jEIFB9uH8Gjtnm5tn&#10;cMaG08/DRNuOX6Pmoxar6/j1WrbruuZtPe8yix65/r6uP/5SN977wnUcnb791E0jARQCgxvs+pvs&#10;uucefOY8g5euva/L1586eYG5wTDinPFrxjoDrZmPh8b07sef61P7gPG2edBz8GbiYdABnYmHK1fm&#10;2bb3CHoPYUovoTvPSnMdAPDP/9rfsKVhJ3gW2PdXIOTzq+//0qdfWKX5yirYl3/qzpPvXArVrSev&#10;6qTR7Z2Pf9aDL37U3rMP7N4/MuC0a5sAfngyAxAYmKCev+PBlb//p/09wkuZnR4Y/MX2/2zHP/zu&#10;Tw0cu05Duxn4dQ7M59Fn1nqtGLVWiwYsUv/lizR6xQqX+hfPILDnxwYCf6yzZALVfduWOw8gjaRL&#10;fWxlaeQoe3TTEt06tkvnbx5wyTCWmcLcctYg8sgSHV02S9tH9lOXAvk0oEIh7RvTSze3z9e9Sxt0&#10;9b1d2nTyTa069JZ2G+CQNejQ6Udat+Oalq29ojfXLtWU9RO1YsfbWrnzHc3fvNIZ3Mj8Jfu1ft9y&#10;bdi/4jn8UXmAQXpoEd/T6pPGuJDQ9cccTC5cvu85DC63yvf4w++0ySojSodGmm+I5EN4BI9fOehA&#10;ECg8ee2w63TAa4XQc0xv7YV71x3sofyBG7KR8g36JZ5GypAAAGWAUgcWgUaUL+IVWUovF+J7LAE7&#10;lnfPHdL9C0d09fA25x2kPDAI2CDADyCEMvPnUzf47TwYocRQaO6a1w8aCO1wYOWzifowUQwHwkRp&#10;bIAgjACekbGCGDM8KwYIipleZOSfMIiHkHWMFowL4MrDIMocgwjlyHtx4aIGpXgEEcZZ8I4BQQwW&#10;7h9o5V6BYrx6/n2xRFF7APY9uAjbHqx9GYCRb5hnBjBpQxASIuEZ5D3gHeT5MJzwDHoY5PuioeYb&#10;47uiV5sOBw+DKT2DGHYs8RgyyJ13hwGJhxCjkHk+ly9fbsutbioc5pdaunSpkpJy6aVX0io6LoeS&#10;i9fXS/96Ra1rNjID7DWDwvp6e2IjtWueU5U7JqmCGfcVm8aYgo1XhdaJSm9AFpz+X0qV9C+lLpBa&#10;qQqm00v5UitdxUilq5ROYdXSKrzSq0rfOMTNLRha+iVlbB6mHB1jlKtdlAsNLdwjUdmbGVDUSqcc&#10;BoNMep6lbpDLaFlpaFYHhSQ3KdQkRiO3N9Hq61OUtVqkksqHKGfj9AYWORRZPtZBWdr8GRRUMJdC&#10;ixZVeLGSCi1QRuGFyhvwVVFkgfIOAONKVld8ci0llKltUl1xZSorrnz55+Gj4UXzK6RYVgUVSVK6&#10;IrEKKRmr6KoZFV0tXgm1kxRTlWQz0YqoQFbRfCrzWi01X9lVsy6s0bo7e7TryXGd/OSMLn52Uec+&#10;PK0rn53VzS8v6fQnZiyaHP/guE59eEoH3z2onXc3a9rxtzR0yyA1mdlARboUVFLlGMWWCVdEWTPW&#10;WmRU2VFFlKVJguLrRynJ3n1k1RBF1Qh1El4xSJnbxP2vV9CEiepJHJO1RbQbO4h3kGQyMbUI1Q1W&#10;gS4ZFF/Zlp2TVK5/Njd1RK2h2VUND6Atk9vHqlCjMFXplUHV+2VS4eYRDgyLd86gvPb3i9k3UG1I&#10;TrV4p4RbT6iQziW7ia5qy5rBCqmQVrH29+PtPpiDj2Mx5dIqosyrDgTT1ycTZ6SytoxUptrBbg7J&#10;qkOzGQjmVJ0hWVS1V4JKt4lQ3dEZ7d7IUEooaxpVmZhB9WZkd+sFmqRRqdZBqtY1XNVaB6tdvziN&#10;np5H7Q0EB4zNos4DkjTAQGzIG7nVskeCqjcNdSA4YkoejZmZX60GJqrJswQ1lbsZ2BoUMi4wX6NU&#10;Aa9g51BV6BvlprPIVv1F5a73iorXe1UtR8Sp9dgMqtM7VuU6Rqpwk1DlbximvPYcxRqFq7jBYNn6&#10;JrXSqmr9EDW173vm9EKaOjWvA8HpC/M7GFy9rq61OSOt7ZyncwfXON1Gcq0Th1c5r+D+o0ud8T5n&#10;wzKnK1xCFKvH6CY/byh1mvq9//xx167RRnKMes84a8ZbA4a+Mw39hZcQAxLjERikM4n500ggc+Da&#10;BV168sBdD73kwz592KOHOzrBgT06rgLDZAJTSwCDlEfYBvgAPc6hnaadw25CaPs8DLIEMvE8XL78&#10;0BmajBdkouoDu684GFy9NBAmCgiuXHf8ORCyxCPI+2GMEUu8g6sMKIFBjDzG/gCDwCaeQe+h8FNL&#10;kE0UzyAJ+FbsPukMYR+eF8hAesA9u4dBnyE0ZdioB8CUYwj9WEsfQopOQReiP4jKQUf4jlL0hAc/&#10;tgMweNxBHrDHMTou6TQkUsh1DpvOcO/RdGxKGOR+0X/MYYxsPHnYhQDvPLrCJSsaWbOmxpSropkV&#10;66t0ULRKpItRwdRW37Lm1Z63p7shCoxVpaOBb4hs00fXbtbWWWe1aNQ+dagxQksNBv8il8RPZtea&#10;/QgUAn6AnYPAn/83xJPhU59+/pOzbf04QGxKjpF535djP/Dn5xX04uHwM4NCD4MXrm8wG2CSNi3q&#10;p23zJmrO0DZa9XY/DelQXU2b5lO91gXUcnA9NR86XaXqjNP+s1/o59//q48/+9l5FwFDMvK/+eZ2&#10;F0V3/f2vdea9z7TrxmMtMzhZaJBCuGjXcXNdCDJj0oCUlDAIALIkrJGEJ8CJD4F8Pu2B7QMESXSC&#10;F8x3MvglIAQU8a2lDPFk3W97GPTn+W/Tn+/hkG0f0um+XfueATTqOmXYTxgnXjj/9/nbHhjZh2Mr&#10;Zcgn16MM8EgIN/Xz5s13rX7fcR03PikTHTj8Ta5NplE/TQQeVJ94hzF+vBNg2YGz3bP3cvKc3st6&#10;4vpjnbzxxIV4A4NEO67aesEljjl8/O7zhDFcC/FwuGDLaY2YvsnB4DtrTMfaecPn79OgOXvVdcpG&#10;dZu8UQt2XXHzRuIZPHb1fd1892sHgHQYMU0fXkFgkH2r7R7X2L0yZvDonQ/c9CO37n7q5IXTO1bp&#10;8sFAqCi9Wy4Uwl7e1HVb3Efx+NNvHRDiEncgZ6DkwywdED6Dv5RCpUjpLWTpvYRM/4AAZR4A/xcG&#10;gcA/ni3xIgaSwVh9088Gah9/9qfe//gXvf/pr+5DP3TH4OfQE+2++JE++vY/+uEXOTcpMbiff/qz&#10;691xbn3k2d9LKb+b/P23/b0/7fr2HF/bHyJk9DfDRDtVQ0ZvU8+ua9Sr4zK90WWVFvZYphHjlmv0&#10;6/P1+rp3tHTL3OcJZIA/PIGEg+7duswBBOGhe7YsdQDINvAHGFLG95oxAeqVQwaK94/r+F0DsHPr&#10;XZgog4nvHNyui8uma3WX5trcv5UOTein2/vm6ufv7un9b8/rzKP1uvPRcX3y44cuRNZer97/5Cct&#10;23DBzTG4YNdUbTo4z40ZnLtxuTO48fQtWHrAgSATABN642HQj8dg6cN0XOieASFhoSz9PIUoH44x&#10;OP3JR987zyAKfv1xgz8DOGCQEFG8nadvHHUhsEcuBsIYifsn1OPwhb3Ou3fpgVV4U9QodwDv6mNT&#10;prbv4v0bDgIvP7zl1oFBJphnHx5DFDxKCXEwaAoLheOVEuCCkgqsH9eDcyfdfI2PLh93nsFrRwOJ&#10;fDgHuKEcYAgAAoacT5Ifp5CewSHlUWIoKgdJ10ieYscMdhk7x3g5gBdQwzt469Z7BkN3nSGA0gbY&#10;PAzSW+0UnAGTV3YYGH7MIEAJ9CFcCygEGD0MIh4GeW8AIe/Vjxn0MIjHH2MFsHP13ECQRDqMn/Tv&#10;iGcGABEPhLwTr9QR1j0csnRK38CS8FigEMHrizJHqaPo3bgUM6Tu37//fMwgPfkAoRsTZN+RHzOI&#10;lxDwQ3zyGB8migCIGIzeM4isXWGgaMbT24t2a+H2E3pz026NWb9dkbmKqmDtDspbo4VeCo5R6shE&#10;JeTOr5GTu+jtGd9yrsMAAP/0SURBVJ1NYTZT3doZVa55rKp2SDLjO0HFaoQrczGDvrgXFJH9ZYUX&#10;CVLaIiFKWyxcaUqFK23ZKDdmMKqOQWCdtG7ieeYcTGoapmwGgoBAlhYRytsxTkX7Mt6MKQkM7gz8&#10;qk/Iqyqv5VbFYdmc56hAmxiVGZRF5TtmUuMxJVRrUAEVa27n1ItX9vpJdo28ylQ/j9IVTFRI4TwK&#10;K1LCJFnhecorNHtFk2oKz1lD4TkqKCJ3RUXnr6b4wvWUWKyRkko0VGLxBs5bGJY/WRGFkhVdvIzC&#10;ChVy4aRxVSvadfMqtHhhpcsWrpC8BljVc6ve21017eRG7Xx03sDuvi599sQg77FOvPdY+2+aAWmG&#10;NR07zvtrvz91YNe1azp4+7YdN4X34IZ2Xz/nlkcem9J7/7pOfGiK+94OzTk/U3039zJYzqGochHK&#10;0iy9kuoa8BnMZWgWa2Ad45bAYXpbEiaaqaUBa/VgJy67aM0QZWoU6ZLHxFRm3GOoMrROUnA5AzaD&#10;yEK9silvu3iXkCdrrRCV7ZTkPIP1R+d2EFjMYA2pxzyOtixlv0FO+/0LtbdynTM+l9z1opRQyYCv&#10;SohCyqRx04qkKZ1WqUuncxllX83zksJsm1Db0DKpFW6gGFcnzAFsnP1dprdgupDsdUMMOKNUb1R2&#10;VR+WUXWGZ1KhVsEq2i1CxfpEqKxBWL7uoSo7Jl7FeoSpUOt0LplL09eS1LB/jOp0ClPjThFq2zdO&#10;rbpHq2W3GHUcmF4jpxZQm4EZlFwnnRmI4eo7Npu6Ds+g8o3TqUbHCFXoFO5gsFz3SFUfGqfaoxJV&#10;cUCMSnULU+muYS6BTN6GrzpIrD8gVnUGxqhar2hV7BqtGoPSB+ZkbBypAszdWN1At9jLqt07s6q2&#10;ilKpqmnUrEO0OnWO04Q3cmrcG5k1fW4erVxb1kCntk4fHanrp5fr7oUtunJwo/MOEkZP5yYwuOf4&#10;GucJdDAIxBjgUY9pExFgkG3aNb8PGPTbGPII2wChDxf1MEiYKO0EndnA4L4r53Xt6ePnndzYN3RO&#10;4RUkVNS3TwAgQAgE4jm8ad8z8MdxxgP6MYEAFDBIWdpr2lfGqdPG0va5CBUrCzTSjhN6dsOMQHQA&#10;ILjbDMA92y9o/cpjWrOMDjAD4mcA6L2CbHuvoIdB4BAY9F7B1WawAoboFIQ2FM+EF7yCdNACg4SM&#10;YtBicDvPhV0H/cTz4OVjUndCQQn9RFKOIcQT6LyAplt5ZwCgh0Qkpa4MwF4g+ZofroE+wfZBZ7LO&#10;kuMI6+gqgBoQpNOSiCE6E3mv2EiAKPeDfkTvoT+dDj1lwG9ybucaXdmwVitadtCAAsl6u0QNjcpX&#10;RtVDE1UpJFHTq7fSsSlztGfRCh1asV5HVm3UoQ07dXzBWh2Zvlxr3zmv9e9cUbe6k7V57nkHgz9+&#10;+7eDQTeX4PMpJf7Sj0DbM8GzBxACe4H1n5yzA/AjVBR4BAgBvpQAiLCOFxH56Kef9PHPP+vz3z7U&#10;5ZsbtHvfBG1c1EfbFo7VknHttGZ2H43tV1tDRlTR2OnN1H50EzUYPEHFao7SiSvfukz6n37+s779&#10;/s//hcE5u52HiDBAYHDv7fc0+/gFvbZzr97Ytk9Dpq1ynQvHLjxynkEAEBgEAFkiJDsBYPBSAYJA&#10;jwdCQBD4YR9hkQCTBzkPc0Cbhzrv5fOACDB5WMJ7xnfJkuMI+z1QUZ6/kfK6HMM+xX7gWv7vc5yl&#10;L8Pf9dcAGr1XkOt5GKTuUEepn4wbxDPoO1jwGnJv1B2SwDD2DyG01nsH8ZryPvAO0gnj6pfdk78X&#10;xl8Cg8euPnRwTQKof4aJehhk/CAgyHsGBLfbOwYGh03d4GDwjeWHnWew/4wd6vTGRjUeNt95Cdcd&#10;u6f1J+9q+d5rZhd/EBCDwOvvfu7mHAQGmW4CIFy277LZV1ccDB6/95HOXmR+xIC8cG73Wp3fu8FN&#10;aE7Fdo3d9UcaOnW55q0xQ9A+pkeffKMvviZNbsBljofNAeEz8Pv/Jc+9cM/KAoLM4UIYKIIn0IeJ&#10;8n9DP4OaQKped75BDh/8bwDbb/bhf/W7PrR7efLFL7r89HOde/CtTt79QtPXG82ffKyvrQKTVIaJ&#10;IO/c/9xNPA+E/hMEf7PaDgw6mv1d+t7IluSi3/4RuNfXl51Q25YL1LfnBnXvtFxz2i7XlE4LNGrI&#10;YheCuXDhRC1ZPUFrl76jdcum6pC9Rzx+eAABQA+DhIwCiYAfx4FBvEwY1xhUp7av1IV9G93k8Xuv&#10;7NDSY0u19+ZOXb99UPdM+V1ft1ALWtfTxr4ttGNIB/38wTV98Gi/Np96XU++Oaef//Ol7nx8VZ9Z&#10;I0Q4rT2RG5z61rrlWrh3tnadWO7GDNIbu2xNICEMMIhncNPBVc47g5cGCPSx1sAgITfsI4QPCMRo&#10;92MGAUKUD/s8DPoeSBro0/dvuTBRgBAAxCt47PIBHTq/x00ay5L97ANi8Ari6aPHF9i78eSe8wb6&#10;8FBAEGWOVw0ABBY5DvzQk4n4kBa+YcR7t/z6reOHde/McecVZKygm8B//yanvPgd+L1QUP538b2Z&#10;bLPOca6FkkOJoagoT5go00sAg3jaUGqBUNHAHILXrUGloWECYpQwYU8+mygwCPx5bx/GBQYEwMe5&#10;wCAQ6GGQJeUQlDnHgUquCRC669n7DUwVEwirQakyVtON17T34WGQ+wUIeUYgF+F5MPA9/Lnnc3AY&#10;mG+QZ07pPQUGeWZCRAkXBQxR5vxN/jYZ2/BuYjgBg2QTxTPowo/tm6OzAQDEI4i32WWr3XPoeVgo&#10;XkF63wBDD4N8I3gOMBrxKiyeu0dLVh7RPIPLaev26C0zbHrPXK7ovCUVmbOkonIVVJGqrdRt2GxV&#10;r99Oi1aMtvvZrH6dKrgwUdLmN+iTTe1G5FfDHllVtHaU4vO9qszlQpWxRiA7Z0jZOIVUiVPqUhGK&#10;NBhJaBGljGaEM7VEhuYRBi/hSjLoYzxZ5oZhSl8nWDlaRqncuNxKqpTWjTGrPCaXg78itk5iEpKP&#10;5DdQaTSygOoMyqfSbTOrYvdcKtk6o3I2zKDcbXMrolSiwkvnVHipYoookRwI/yxYzcCvnqLy1Vdk&#10;njqKK1RTMQWqK7ZgDcUVrq2EonWdED4aX6KmMlRsqJhilRVrEl60qINBwk3T5stt99hE9SbW1huH&#10;3tKBp8d17subOv6pKbD3rmjvw6vafvu6dt4y5fTkgY7eR9Ewx5oZx/bb803wzQCCB27d0uG7V5wc&#10;vG2K/u5p7b13RrvvnNLOe4e1+fYu7Xl/v058ekwLb85Tq9XNldQoQVEV7B02jXFAyPQUfk5EYJDE&#10;MXjlAMKEBhEuRBQAJDS05NAcytMpUQV7ZnLzH2bvltXBJGMGszeNUgG7Jsljkjs8mx6hWZTzDJYx&#10;CCdUNE+tIBcGWa2vvWuDwbwt4pWrbqSyVg9VDrsGMJjBADC6QpDSlUylcAPD0Brh+neelxVcKURk&#10;Xw1PZqL2cAWVeMV5LkOSUylt4ZcVWprJ24Pcbw1MZa2USsVbR6li3wRV6BKjEgZqRboEQLB4/0gV&#10;7hPuBE9hkXaB7J51B8Wq5YhENe4Xo9ot8RDGq2WvWLW1JeDXeUgmdRyexeAs3MHgoDdyqFm3aFVu&#10;HqzyzYJVonmQ8td+VQWbpnPhoISJ1hiVoOoj7H20TKcCtq90l1AHg9U7h6lM8zQqWOsV5az8ssp1&#10;NUCuF6Q8jSOUv3mUctQIUmLhl1SwWpBK1EyrSg1CNO6dAhpl99G/b6IG2TWBwVXrymnfwQ46fmio&#10;Lh1doPN7lunygQ0OBgmj331ggRMSPqGLqK9zTdcs3r7WeQZpE2nL6OwB/mjLEACQzh/gz0cEUIZt&#10;xHVYPuu8RH8xtpj2gjGDtBd0YFz/4In7dtExABBePcAG2AEOgT/2sc5xL7TFtLM++gTbiHaYY2wD&#10;KLR3HgZZpwxASFtNCDtjkQhBIzoE+Nu74+LzENHVS4m4Oe+AEFm/5awTP24QGGSMEWC4eOcpFybq&#10;vYLAIENlCGnDeCW6wo9dYnoJwkS9Z5AJ6H2SDeeVMUMX/cJzAHaMGQQGAS8yiwKIhIbyjuhoBRDR&#10;rSzRsxwHDhE6ElPCntchdKpyjHaC4+gN3wHudQ7nMIwBGKQDEd2J7vAwCFzz97gvOkfRe+g6vgu8&#10;gngHL25erXMrl6piTIJGF62g/S37qmpwnDK88LL2th+qm/PWOhhc++Z05w0keyjTSRxbtlFnlm/W&#10;llkXtXTCGTUq21/7Vt4040/64Zv/uCQyf5ot6GHQJX4xCPzppz9c6ChwiBAK6jOGAoPAHlNLAIIA&#10;IcllEPZTxnsMgUT2AYJMpfbBj4917/E+HTr6tgsT3TJvlN1zX62a0UPLp3bVgMEVNWF2C/V8s60a&#10;Dp2ock0mm131nb43e/yjT3/S188S0RAu+uaSfQ4GGTN48N5TLTfQajd3hSoNHq6us5do8NSVWmC6&#10;FgBhLkrGs+09d8t5CPEUsr3NYGbX6evPPc10MOD5Anx8mChAyPcE6AFmAJj32iE+HBToIlyT42xT&#10;hn2c48+jvIdG9lGf2faAyDns4zrUc98JxD6O+b8FCLLu2wXKcdyFbD4DTspxLjYINhl1FM89UMg6&#10;9YMoLuoWdQaAZM5FP7aSqAMvvBvqHY4RQkU9yPrnYQwm5/AueafUZRLI4BlknkHmCt13yIDcABBv&#10;IPDNOyZ8dKu954Vbz2jI2+tcNtHXlx167hnsN2On2k9aq3c2WLtx/L722zXP2rErD7/QRQNGwkOZ&#10;WuT49ScOBIFCZMmei1phv92J+x/r9MNPdPHK+8/lBULaCCnzlZKKSI8OE10umj3M9Qw9vnrHhbt9&#10;8cUPLqHMXwZmxmcO0lgCbEAIS7/t4S8QTvq/4sbrAXomeOzcoFyDtZTQ+E9xEIlX0YQKR6Wid+Xj&#10;z7/Tg89/diGdh258qAkrD+mgUfHXv0pf/PxfHbKXcuHR1/rohz8c6P3BdbjnPwJ/3yXC+et3/fcv&#10;O8Ee4A+DQoBzz+GfVLjaTJVqtUpJJXurUKMJqtxttnKVb6PGnadoSJ81mjJql+aN3auxWzdo7KZ1&#10;mrXpgGZuOKSpi3dr8TwDoI3ndWH1dl1ZtVEXli3TxTUrdHzjAvtQl2qrgdAOg4ptt8/p+IZVurh3&#10;h2vk1p42BXFyv7ZcMAC5dVxXDmzR/e3rtbxHI83rWFvnZo7Vp5cOGsis1pYzS1xIKaEKNFYsP/vy&#10;Z2ug/tZnBsqTp298nqERQ/vtmZvc1BLA3Mz5O9w+7/XDCAf0MMpdqN6zCeYBQbZZpyxl8C5yDbYd&#10;IFplpLNg/67L7tjGNcdNEV4R4SRkbENheAWDcvE9q1Q6KiLggxImRIcQScJygAeSxtBbS3n2IXjQ&#10;UGCM6fAKnDBTvIsoetbxgKGY8V4AZYSgoFT4tlHWZNC8f8sAFCjds9QlfiHM5Oj+FQ5qHCAZ1Bw/&#10;tMbtB+ABfQAe5YanEMXGfhQbISwoOw+eQBRlEZcc6OZNd68AH7CH+DGCCOMYeG6eDfHHfFkMDgwQ&#10;oIpeat4X+1GMlA943wLeQLxxABgw6FJx2zGXJfjmcecFdLB2aqsL52TbZQE1xey9gDwLz0QID+vc&#10;P8+D4vbeQMq7ssft79lxru/HHyLcB2MmGfuxb98ad6/0lPsEMmTUoxFmzCANMlCMkUfHQ0rhmwMU&#10;fQipn4qCcx1M7tzgDMMFWw6bcblfs9bt1eSlW52R2WfMQoXH51T2QlWUkK2YCpeo5775CXNGaNqC&#10;Tpoyq7mGDK+oXv2LKLmpwUX9UDXumaB2w7Kq0/gcqtIlTtlrGnwYrMTUTlTGVtkdbERVSav0Zgzn&#10;IRywdpgy1w5VjMEhUyJE1w5RUoPABOlJtYNdqGByv0wGlEEqOzCzyhkc5G5mEDA4q8oNyaaCBiY5&#10;DEzK9Mui5L6Zlcuuw7x8uVokKbRkuBKqZlTWuqUVXiSvogqVU0LhaootUFkRuYsrNFshhebMp4h8&#10;hRVVpIjBXjFlrFpd4QUZc1jOwK+20pdprkwV2iimZB0HhhnKNlBCwYqKLVxSOWtW1cC1swzyLuvy&#10;Bx/o4vtmODx+rOMG7EdNWPp1v33y4UOdevTILdl3+O5dB4JkVPNCrylZ1gilOX7bFO/1i9p/9YID&#10;yf03zUi9eMKtX3z/gRYf3qG2E4aqcud8ylw63HlFkztktfdmcF0tVFntfUQbsGUwyI4o9bJ7pwW6&#10;JTrPX8GOCSrSNb0SK6ax/UHKZkBOshe8sNlM8Lrifc3XKkqle6RX8c4Jbll1eA6VbB+vct3TK7bI&#10;S276hCwtYpXUJM5N3ZGzVXpFVTbQb5RZsZWjFVbafouikQotHKGgfJEKKhCl8OLxth2jkELRiq2Q&#10;SZEFsimiQHZFlsys4GLRLvtsWPlgN+YxS6c45TVgItNsUoN0ymfAVqxvjAq2C1Gl4XEq2inEniNE&#10;xbqHqWRPewftDQaZHL55WlXpHa2GIzOowbBE1TMQbDU8g7qNy6oh7+RRl6FJatQ2XA3ahKlexyj1&#10;GJdNTfskqGanKJVqlE4lWgQb7L6kvPXTqICBYd4m6ZS9UVo3KX7RHlHK1jCN8lmZgm1Clbd5iJs3&#10;MUvN1AbR9u5ahylPk2BlqZHWAXTZNrEqYmBepWWkKtQJUj07b9bigpo8O6emvJ1VXVpEaOnbxXVo&#10;fUMdWtlGxzYN08U983T+kLWZx8wQP71WR06udtMYkTwGsGPM+bx5R7RwTmDCeeYc9MMU6IRkHSMO&#10;g86PLWYb446wUNoNDC3XmURbYXXeG4i0Dx4OSSyD3nhs37YHPdpRlogP5cczSBvl9Im1sb6tpc1m&#10;6UNG0VuU51pAIm03IWUnTgQ8h1wHEKQs5QAYIJQx8RiV3Cv36NqxZzoXTwHiM4amnGrChdHaNoIn&#10;h/2UJZMo+wg584Z3yjkGWaezFiMVwx0dzhRH6Fy8HRi53BvPwf0ChrTTPKsPlWW/93Ky378z3g3P&#10;7r2j6Dz0IQCIoBsQOk055jsNve5At3AcXYpOCeiwo8/fM0BIOX89hHPRsSRm87oPHYkuPL9hpa7u&#10;2Khp3doqQ4jVm0LZNaF7c80ZPkA75s/U4sWvu+EDCxYssPXFDtA5j++QToUNbx3Wpin7NLbj27q8&#10;54azbX8yG/cXs6MArO/xCP5OpJjZqmYjIjgYAECgzss/twFFgA+vIUu/ju2K+NDRbz//TV9+/qs+&#10;++6Jrj3cqX1np2j5jt5avqmXVizoqrVLu2vp3NYaPLysRo+ooE6D6qpSy25KrjVZx69+KyLZPv+e&#10;JDT/0Y9mxuIUGDdvvRaazcW4sI1Xbug1sym6mv3Zb/N6jd6x20Eh4wd3nX/oxrABHWSeBVj2XDrr&#10;wnBJ1AOgs2Q6DyKOiO5iqA/RIXjZsbv4LbF9iIzjt8LegiX4vvhOADPgDpsSexEgwmPNtwsI8S3S&#10;Ue7nYd6385J2bjZY3HTWrdN5giedyCrsJHiF6fDIUsySuu5tBuoWf4u2AWikLfFtCoDmgRAY5L4A&#10;RwAQjyA2KyHd5HcADKkr1Gv2I5Rj6UNIgcVduwxM7VnoeEFIoghMI8+9rYz9M7DjORDq/YUr7zr4&#10;IgKAdop74tqErJ47aG2NyY1Dd3T9oMHhtqt6Y5w984knmr/mgg5f/ET9Z+5Sr2n71ebNbcY857Ti&#10;4D0dufe5O3b45kdWhz51k8hfvPqeC41l/kScEpfOvacFq63d3HlXJy59qmMXPnJhpWQgJenMC4Ag&#10;RnMg3h1PxknXqzPn7RFaMnv881hyQkcfGkk+ePyFvjDaYioHvHVkAHUhis9AkG0PdX75/w8G/wmE&#10;XjjXX+e5p9CWHgipUJ//9B/d+eRHffrjf3T5PYOSax/qzMOv9JFVjqO3PtP2i2bI3PtMTz7/RT8Z&#10;NNnlXAiqHyD83z+sBhkQ/vFL4N4ePP6v8hQZq9DMbRSbt48Si/VUePZaii/cSNVbT1KbfvPUr8si&#10;vTVqp6b0XeMSyYxds9X1cmKYkvVr5ZIjOrHWGkGDwatr1+rSCgONjat0astikQZ/++UD2nH3vBMS&#10;yFw/vM+FU24+f0xrTh3QxvNHdebaXl3ct06P92/WxoGttKx7Q903mLy7e5luHN+sU9c2a9a2d/T+&#10;B9+5Z2JAM1DIOMt7j77UtDlbndLFqMaThzHMNglgPAymhD/Eg58PBeXDdaGgBpQoF45joLMfUOQY&#10;4T6EEtNDwn4qNR82nQiE4SA+pOTehQDcEUIDCFKhgB2UCsqFht4rZwDKK1iEMigtFBX7URxOwd+5&#10;6ryGjC8EBgk1cSGR1xhPGPimUTB+HRhknkGSJgF7gAxhjmQww2MGKLL0MAjU0dABSfRyouBoAFP2&#10;hAJOrANNHgYBJcKCAVoE5cWzIgCf9wDSwLHtYRADxMMgZVF8KEuUsAdiGlqOUcY1jgaD1GEaYQ+H&#10;wCDKE0BLCYN4Bnl2oNeNG7T7RSnTkAN4CMqdZwJ4eWbfw8szUpalL4NHkPBQrukyv9k94BUEBpnY&#10;l2ehF50EMoSJkk0U4w1DDQPOe/nYh6HnG3YPg3xnrgNitUGj1THKueOmzDlvqTX0HgJZn75mjwZM&#10;WKr4LIWVKW9ZJWYvrv/5Vyr1GzpLbywY41J3T5raVGPGVVfTVllVon6kkg3K6neJVY22UWo6ML3q&#10;9k+vQi3jFVU2RJFVopWhZTbnwWLOu0xNwpxXD3jL0zLWwWBi6zjF1Q9znqz46mb0d0lw3sBcBo0A&#10;YIG2sQ5OindLcjBY+80CykeYaH+DxIFZ3YTpjHMr2j27EiqFKbhoiDLUzqrYsnkVWiCXQnIUVkjm&#10;ogrKUFBp0udSqoRsSp2UUWkyZFF4/vwKyZNHwXnyKaZERecJjCpQRUnJzZRYqrEyVmmpzJWaKyxv&#10;KWUsV1MtJs/Q3nu3dPfbT3To4QUHeMiJB3j/AuDHut/2x4FFLx4Ijxjgky3NCzDo0pHfvOdg8cCt&#10;i9p347zzFh6/f90J+3ZdO+vgkO0156dq3qHh6jijqnJUjVL+Zgkq3DmTEqqkU0yZVMrSJMJ5WRmP&#10;l8HebVINA52GYcpCwpj64YqtmFoZ64coh5XLTtZPe9+AdlF+A1vi3QICixlAluiSqKoDsrisocXt&#10;NynQOFKRBp7xDWKVp3sWZW2ZXqFlQhVZKTYQHlwwWmlyB5uE6YWwFxVdLoPS5gnXv2JecXD47/g0&#10;SpU+Rv8OD1JYoSQFFQwSc1KmK55aqQq/rLAKqVT6rfyqOL2AYqoG5iAs0iNSZfrFKF/LtCo/OFqF&#10;OgUrT4s0KtIxWCV7hKlszwgHhHWHxqvJ2AyqZiDYZkxmjZhbSK0HJanvpBwaaDJick71GZVJTXrH&#10;u2klhswsoA6vZVWjIUkq2TJE+Q3+irYLVRWDyXzN0qm4QWDZwYkG0uEOCEsamCbbtZkcHwAEBnPV&#10;Tav8rUKV3+Awc/U0ylktrXJXDbL6YSBo331Ng+thk7Jp5a4yemd+bk18PaPGDkmvTfOTdWxLS53a&#10;3EsX9k0yfbZM105t0w1rV0+e26DDJ1Zp076Fbi5QIlLQLSvWHtPqZaeed/BgyGG0pYRB1z7YcW/o&#10;IRxDfDvBPgxCb/wx5IFzMLIoh4eOqASvd2hLgT70CzqENhX9cvPmTddOey8g+oh2lvJe33AeQOTh&#10;kDYc45CxRr4MeorrsY1+Qi+howhT8/dKG0ab5jpZDewQPy7Qw6APDU0Jg4AgxvtmwkBtnaX3QNBp&#10;BgTiGURX024Ch+hl1q/fee+5kUsoHPoE2AP+0KsY7qzzjAjP7wVQYx/vhSXvjP08KzoPWMOB4NfR&#10;DegMgJB1ABC9ga5h25dHp/COub7X6wyzQL+k1EuI08Om0/g9OQe9glzZsVYnV83T2fVLtGJUH4PA&#10;7jq0ao52L5umeSMHafPqWS7JX+M65TRjxgwHhYwvd5mtdyzUjukG5aPWqleDoTq/44rMNHQwSMgl&#10;9iLJE11kGo4IE7aZ0xoPn/f+4eHDTgX2WMdGTQmI7MdWRdjGdvX7v/vmDydf/PCerj+27+ncO1q1&#10;q782bOmv1Yt7aOu6/m4apH4DS6n/oNIa8XZH1e02VHnKDdKlez/p61//q69/+kvf/Pwfu18DQwPY&#10;weM3aMkhgzpr55efuaB37PcdvGOLBm7bpAEbtqjayNe05LjZU9fed9OTEI6INxAgpPMObxbQR2QX&#10;OR8OnNvphvQw3CdlHgc6OvgdsanoZPY2BbYXHfB8T4zZO7zvuvsGN2+379P+FqHOACghktQfMu0C&#10;hMDVwT1XtX/XNQeCnMc2snPnSWcvwSt0epN59uT5La6NoE5R5+kc8pCH4KXzYEg9wSvI/RAm6rN+&#10;su3u0Z6f0E5/nCUeQa7jz/OhqN5Tyd8CBomOIxQbGMTDSrgtIbbM3UcorU+6Q/0kXwfhucyEAAwC&#10;plyXOokAgsf3XtPNw3d166jp2F2XNWPCVmuHHmrWwlM6du0TDZy9R93e2q1mYzZqAnB36l0dMJjb&#10;f/J9Hb76ob37j8wmfuKmvIDbaJ+YKvDy+SfOG7l1tzHR5QAMElJ69vbHbm7CFzAcoXk8KXgFPQyS&#10;jnfxrHEuNACvDo0IAy2v3fpYTx5+6eb/wy39M0BnFci48DkMUjEAFODvOdiZpARCLx4GUwKhBz+u&#10;4wHwn/u8l/ALg0Hk7sff20f82AHh2YdfuBjasUsPa+a2s9p67qHO3PlMN9//0o1/5Fp2GQeD3PeP&#10;f/+h7/+QvrFrlm+5VC/FlnQewaTkPgovXEfZ6nZWgY59TGHWUf0JI9XttRkaM3GlJk9Yp5Uzhmjb&#10;wik6uHaeSyRDbyHeDxeKQEKZI6sNLFbq4pH1OnvA1g+uchUFgKEynd663OBut3v/u8ywXn9qi7ac&#10;3+Xm3Ll6eJ2entquPeN7aH7b2jo/e5zu7V2p60c36MLtXVq0d66rZPQ68U54pg8/+cEpgblLtzjj&#10;ml5VBM8KihIjnJ5Ylq5XhXFazzyBwB7gh0fRwyDb9GDydzw8sg0Isg4MPvnsOxcywDXowaGH5fqZ&#10;u88BEHl4+ZYeX7/rFHIAagKueIAGJewVM8fxCnrhGEuUNYqA45T1ypexhT4BDe/UT13BdwwEss6U&#10;KTRQfN80XIjPgkm4JOs0ZqwDinjMmKaAebIAOsZ40rsJCCIeiPwSUAQOUW4IvZjea4jRwb3TkKF0&#10;UWTAH9uAHgYFSi0lDLKPciho3o+HQZQm53HMS2Aai+0OAKnHwCDeORQnHjqehecFCIFBPKLAr39u&#10;D3koae7Z9+IS0sOz84zeM0iPrX9GIJhzuCYw6NKB2/viOybEBw8lMIjixYDAM0ivLCnVMdr4JmnI&#10;6Z0F6jDc+F698E3y7SEYTngIMP5o9DGqOAeZs3W3k5mbduj15es0fcM2l6mwRM1mistcSKGx2RUW&#10;mUVJmQpqwoTeenNqB02Z2VIz5rRUn4HFXAbRhl2T1GpAepVvEKKCFV9VfK4XlL54KmWoFqXUhdIq&#10;omqsIioGORjM0TbaQUe2OgEYSW9Ql9g0wklWM5bxZOUy0CjYMQCDzEeXvX6oEzyKxXpmUGGDktyt&#10;olW8u/1Ng5PCndM7ICzaI4eSqkUoS4OMytwgr9LlSVRwvhxKnT6nXonKopcjMuqVyPR6OTyDXgqP&#10;10uRMXopJkGvJGZSaK5iSpejoMILlFH6Cg2UpXILxZesrbhi1ZSnWjtV6PWaNp01o/XTL3X6zvva&#10;aQbrybs3/o/XD9A788QUyLvvuuU/IRDx4Og9h4TP4A1EgEAA0YMiQHjk3lUXPsry0ENT7g+uac/d&#10;S9p567yLjth52+rFo6M689Fxjd4yWIW7F1BitXilrxev3B2zKakek8vHKrJyuIKKpFJcrRhla5lJ&#10;0dWiDdoiFVIqXBHlo10iHCSmeoLiayQqvpaJLbO3yaVCfYsqLDlCCVXjVKxXYWWqm0EZ66RXRMlw&#10;hZWNcufjCQwtFqpXMqdWutzheikxtV7JGKp/R6VS6oyR+p90qZQmY5xeig7VyzFhDgD/FZZO/5M2&#10;SKkzZVZSrQr6V1Rq/TspjSJKxSi0dIRSF0ijf2d7UYlN4u1+QhVe6hXFV02lvAZfxbpHKk+rdAaD&#10;YcrfJsTALFrlDRIr9o8xYI1TveGJqt7b1ntFuXkHmw+Od9Ksb7Q6DE1Qq/7R6jI6Ue0GJ6lJ9xh1&#10;G5NVFZsGq/lw+77qpFalrlEq3TZMdV7LpGLt7W8YEOZuZIBXN40qDUxUhT5xKtEhQvkaBTuPYP7m&#10;ocpdL51yNQ5SLtvHXJg564cpu8F3VM5/q1SDSI2ZV05jJhfSgKFZNXRwRg0ZmF5zJhbVtvk1dWRd&#10;D53dOlaX9s7X1e3rXbTL1YN7dOLsejOolmnd3lli/DpAiB5ijNymtaddXQYGPdyhk2gLMOww4jw8&#10;efBjnfK0ER6uPPyxTqcRx/AQsB+D9BHfrLWd3qsFBAFsLNEpLAEd4IYlegWhLG20BzyAEghE97BN&#10;e42XgDBQ4IhjlPXXQZ9hPKOXGHvE/XCP3B861nW2PoNBwsdckphn4wTZBgZZBwbxGrJO2ZQwSIp7&#10;vB7eKwj8AYTAIUv2obuZKgzjFw8HHg/uzRnr9k7QI0SfeMDzEIjQdlPOvwP0sYdG3hHQhl7AZgQM&#10;0AvokYCuCMAfugQ45DjbXldSBt3mdTrXR3dRHp3kQZBznB42Pcd987ugQxGidsjQvn39Ajcch2iU&#10;9evXa968eapbt67atGmjYsWKKSEhh5o166U+fSY6+wyPNDbSltn7NGfYCrWvP8R5BoHBn3/8y4Eg&#10;81l7byBAiIcQT+G3vwVAEO+fHxuIAH+EhGKP+TBS9gN/KYHQewg5Bgj+9MNf+vKHp7r9cJcOn3lb&#10;63f215Ydg7VuXnft3zZM65d20OgRZdShbS4NHFZPTfoOVrEaI8wG/EE/mt1KUsUvv/vTJZP56NMf&#10;1X/oPOepWrjD6pb9hrPtnQGCfTetV7cVa1RzzHgtOHVZOy49cFDGHN5knd164oZLjuLmG7xyXsdu&#10;GfhcPOmi1hiSQ2c73xCAgcfJgYbZXXi+8SZiz5Lcj28eYOKb53sDcrZtDHRYEJa63gBqs8Gom27B&#10;oApQwxb433Gv1+zbDYx99d8wbQFtAuNFGWaEAKiEQgNjPC9LgMyFt5658dzbyT6gjb8HqJHI5fi1&#10;R26d8YAInnuAkKUHRPYDhs5zZ8DmQqzt7/FsQCLPx3vbcPSSeyaebc9Zu45dl/GBLAn/ZCzg/sM3&#10;nSd0zqpDbjzfuRtPneOIe+Refdjt0QNm5+6/YbbUPZ09+dDe23m9/rrZc+efauZqe/93v1a/2fvV&#10;btIuNRq/RV3e2q6VBo4rDt/W8i3XdOCC6fALBoL2+wCAvg4DhOdPPdSclce0dZ9B8MWPdeRMIHSU&#10;+yGs9AU/gBcjLpDR6YSrtMDg/GmjXaw4nkF+0OXLdzrSvXrxPd189IXeNfD4+oc/XSWhwhCGCRCm&#10;DBNNKR4GA0IimsBUEz4ENKV4+EP+CYMpIREQ/O63/+qzn/9yHsATZMb58Ec9+vxX7b/ygd5Zc1Yb&#10;TtmPcv2hDhnMEk/78Re/Og+aXUY//PW7vv7rV/1q672nH1bJpm8rsVRfheVsqqDsdRScs7KSyrVQ&#10;rddmq2qfUcpZo7bKN+qgHv2ma0i/uVo4ob9WT5mgnQtmuV6oTZvmafb6pVq6PWAMH9yzUIf2LtK5&#10;kxtc2Mzew8tczwYudgRv4c2jOx247Ll6UOtObnZzDV68tku3Tm7VZ/a7HJ06VOMblNG+13rq3TPb&#10;HCReurZNO44s16wFVjGepaPlt0EpzJi3S1NnbwnMK/gszAb48yF2gCHrKCeM7X/CIMa3V1beE+iP&#10;IT78lHMwvPEM8iGjsD0MXj1124WFkoEM76CHQRQqioeeHqZaAG4CPYKXnVJAMTnIe6aUWXqgAqY4&#10;l4+bc1BMgCBjChEaJg+BfM94AgFBBBAEwoEiD3wI2yzJiJlyG7ABEAE6YJBlAIQCY+kAJgSlhReQ&#10;434bxYWHDUUGBOEV8xCHRw/gYxtjgiUw6Lf9MRQez0p5lgiKO9AbfeD5tYA/7wVkHY8cnrlAL+om&#10;11PH8/JcQJt/Lsb6se1DclDgPAeKGPjzkIsi5jiQiLCf94BC5zieRt4dYbbHDqx07Qe9u94zuHnz&#10;Zmck8R7oKOE3x3Dz39//Gwxi8NHhwHfJku/PGZC2H2PKGYjPksgwxnDhjn2au22PZmzcrmmrd2vq&#10;ql2q3LCnIhLyGQQWUUR0NlWt3clNLbFoxWDNXNxVU+e20oARyeo1vpha9M3kEnLU6xirSs0M8Ar9&#10;S9EFXlZCuRA3z2AkYwcrBZKY5LIymRqEOs9UdubIq5xWQaVfcdkkS4/MqSJ9MxoERimzgSPQSKgi&#10;Xqr8raNNYpW9cYTCCr3oQh2RHPUjVKhjovK2sfUmCcpUNVI5G2VRVHKSQgtlUliBAs4bCAi+FA4M&#10;Zn4miQaI6R0IvpKQQS/HZ3KJYsgoGlO8qhJL11VkgYqq+9ocrTp9X3vvfKjzH32unUDckwcGdref&#10;yWMHfxfee+//CPtSwiDrQKMHQS+EhDKxLkvvUfTlAEK8f/wdQHC76RUg8PCjGzpw/6o2XT2pHbe2&#10;Otl5d52OvrdbO9/drCYz7RkqhCu6koFecjqFlUxrIGW/Q9lgxVSOcIlnmDMxukq0oirHOU8eElEx&#10;xsEdIMYyslyUy5KaVD+jAz9gMEPtJMVZuegykcrSMJOCbT8SZCCYrlCE0uYJUZrcUXoh5CW9kO5l&#10;/U/Iq/ZuQxSUI72TdFkSlDZzvF545d9KlRSll5OS9HJcnFJny6gX0v5b/zKITJ07nVIXDHbfTqoi&#10;aRRaNp2iKwe5qSdiK75iEBjqvHP5WgercJcIFekaqdIGghUGxKvG6AyqPSa9m5Q+uXOYyrY1UGyS&#10;VhVbBKvt0EQHgw27hKtq8zQOBmsaWDJWMJnJ4hulU7kWoarYPlzFmgWrYIM0avRmdrWdm1+FW4co&#10;Q/kXlb3mqyrTPVqlOkeqQIN0yl4rtfI2TqfSXaNVtI19r3Z+nsahdk+JKtk9vQo2jVKZNolqMDCH&#10;eowrqL6jcmre0mQtX1Nakyfl1LTX8mvtjCrav76Lzm0b52Dw8ta1Or/L2oU9210PPuMEmVpiy+EF&#10;LpsoId7Ud+o3OgOA87qJ+s+SNgIjkXI+wRll3XkmgCAGIm0C23QwcRwjn30cYxudQnZPoM7rD6AD&#10;/RHolNzr9rHuvYfoF4wo2ljaY/axDbgAQqyjm7gmY6AJ7/JAxbW93uJ6fqwiRi/PyH1y7+hQ9LMf&#10;FwgIYhymTBrjk8iwTvZH1oFAjErOcZPPHz3lxlWvtOclDM+DoB/GwTq6+8bd952Bi7FLxz73iqBT&#10;eC/AsgdZ2msA2b8HD8sI782/J46hD9AFdJJ6vYAeQVegE9GDeAY57mHQh4qy5J1yPa7L9enA5DyO&#10;+45JlnSso9e4T961j6ghLwN/DygkMcyRTbu1f+02LZo0XZMmTVL//v0VGRmpsLAw5cpVQmPGzNbQ&#10;oe+474SJ4RdP36ZVkzZoWI93dP38E2cXMtTGeQHNmMWmZd2D4He//+kE7yCwB9x525T1R+995hwb&#10;bAOFACLiI9n+GTIKDDKv4bffPzEY3OlgcMOuAdq9Zbg2LOipnev7ac2itnptUiUtXtBYr89ur6Yj&#10;R6pSmykGXl87GPzuJ7lpJX619Q+/+Fn9xix3Y0WP3X9Pe60tXmfvdsTu7RppdkWfNRtUd9zbWnTm&#10;qnYZLJCMaOPhG2786Zbj1kbb7w/cMB5zy8nz2nLmmPvGGB/HtApuHkKDR584BUgkXwFje1kCjghw&#10;RycFocrAHONgGR+72a5NciO+YxeiuvW4swmYexN7EiDkm6U8yZSwP73tid6nk4d2YefJgw4MyZoL&#10;BPL9I6wzRtaNlzUB0FwiJVvnb/uEOYAh9wHgAXckfWEdz5/3/nkIxAPI3/SdT7RNCM8HaPI3ED/O&#10;Eu8gkMff3H7SQO/YLddxs2LzOU1bddh54gjLnG11mnviGlt2XNC+nVd1YPd1HdpnAL3/pnZuvejs&#10;+1GjNjpwm7HqnDHMZ2o2caVq9J6rOkOXqMmwhVq884ambzmt6UtPae/5ey7LK55bYBAbGcE+vnLh&#10;XdeOHDr0QJdufq5z1z51EAgMnrjxrl7wY6kwlvGi4Fmh0gKChIpi2FKRaSz79u3rGjBC/HBDMmEh&#10;yUOYCxAvIb0nQCFAiOAl9Ose5J6DoKGYE9tOCXcpYRDxx/6/CeD50Tc/W+X8Wz/98V89/vpH3f/0&#10;RwPC71wK1XVGzFtO3NeO0w914Mq7bqJNBnDeffcrd89A4G8my4zGG/VYpXo9tzkXfLr0ZZVYrJ6S&#10;Ww5RtX7DrAINt5ffXTUGdla+6tXVvO9Yde0zRXPattXSbt20e/Ik7V7yljatnawlGydr8b55WrBn&#10;lhbtma4le2fpwDlrrI6v0Z5tc3V84xpd2LVfF8yIvbB7te6c3OcMcFzz246sd255JmK9Y0b2xwaI&#10;JxeO09AaxbT/9b66uXeJbhxab43xcqs0s5xBzUeJsuFjpseCdRq7OUs2OxhEWQKDKFkUpQdD1qmA&#10;KGUPhBjfPkwUheW8f/RgPvMEIuynHNBIeN79j752bnCuR5goioKB53QkAIM+JTVjCGn8gRjKMfce&#10;yhgFiuLhG9u2bZtr8CmHskJB4BlknCBKAMWVUmH7aScQwhf4joERwA8PFeMH+aZZx3NGKIMLBX0G&#10;g4ASXjIAyU/Ezn4gB88hPZrUAQTF5HsqWQcMUYB4AlFgHEMZ0kNJWAvb9EoDgz4UFE+f9wQCfcAd&#10;x1iyzx+jx5r3wLti3QtluQbvIQCMgfGBKFGAcO/e1U5p0ovKfh8SynP50Nj/A4PPPHs8L6DIuvck&#10;MrYQ0MOTyNhKvIp4E7kex/CeIlzv8N5lToBw3j33gQCDhABhkDHHExn1MIi8p5pxfw7snn2bHgb9&#10;9/h8mcII5Dhpwp1RuWOh3lgyU7O3b9CyAzs1ffMaTd24SiPmLlH6vCWUKk20ImNzauzrK5xhMGNe&#10;fy1e3E+zZ7fRoKFl1WNQAbXunknNOsWqVtMI1W0TpYq2zGIQwjyDQcWC3LhBpjAgU2R8zXSKMPjL&#10;WCtMhbpkUKYmEYqrnk6xldM4j2Cejkx6HuvCQEsaGBY2ECzVL5Ny2DXLDcvuQkgpV2JwDuXvlKg8&#10;zeNUghDFhoExgznqxdm+7AotGK3wYrncmEDCQ1PF5lCqmOxKzTIym61nVuo4Wybl0SvxORSap6TL&#10;HBpbqooyVqiv6OJllaVGA622enf54y905NH7Onr3PZeBmbab3lEyw+EBPJcCANlGAECgzu9LCYQp&#10;hX0p91OO8kce39f+ewEIxBu4/94V5xHcc9+U7kNTvo9M8T3GS3hTu++YMXL7nAub3/XuGe15/5zm&#10;XNmkov1qK7RkRoUlZ1Vw0Qy2nlkhxbO5ORcTaycbMJZQbLlyiklOVnTp0m4ZWbKkS5QTWby4m1Yj&#10;zN4f626aDTseWrCg4itUcOdlqV9f8ZXzGChmVqqsYXopLtx5+4C7f4eGBWA7Jt6Bd5Yy9VW4Xhdl&#10;LdtAaRNyGJwbBJr828q8Gm+/S/Z8Spcpm/4VEaEXXnxZ/woPUVy5wvp3TJBezWSAmSeN83bmaJ3o&#10;psfI1SpSpfobcBmEISU6RqpMjxjVH5tJ9cZkULnO4apu4FemXZCq94xQr2lZ1XRIjDpOSFS9HqFq&#10;NihSzYZGq1rrUDU0uGs3LIOqtA1TBYPDQgZ4jBss0iSdqg5JVPvZ+Qwu45SvoX2jtVOpaHMDzPYR&#10;Sm4brlJtDEybBjk4BAiL945XnnbRymPfaY4OCYqvHqqIYmncXJg9Jiar/5iCmjOnrGa8UVhDemfS&#10;GyMKaMW0ajqwurfObH1TZ3ct0aVt+3XVoOTKbsadBULZmTd3x7Gl2nl8mZvfljpPXce4Qh/5+s0+&#10;dBPGJIafbw8AO3/M6RlrQyjDObQdbPtroROBQY7R9tARRTvqO9jQNwjtK20wQASQAHqUR+cARbSx&#10;tLccB4goz3FgyZ9PaBsd5Vyfa2N4cYzyXBMvCUnRMCa5N+6R+0O/MmwD0EPw/HkYxFD2EAj0se5h&#10;kG2MaECRJYlyMNbxjGAYY1j+EwYxqAkT/ScM8lzeO8jSQyzPmBIAWUfXonN5NvQ0wn4fyhmAwcBU&#10;Es9h0EDQJ9UDGilDZyP6E9jjuAd0D4N8KxzjWgEde9Kd47K12zFvPwCD6Eqmslq0Z5tWHNqt1Uf3&#10;uXfMd4Lts2DFdg0aNEXhaaMVH5ZewanCNLL7RL3Wf7amjlupFXN2a+HULVo0basmjF6q9x984XJK&#10;IN4b6ENDPQj++Mdf+unP/7glQEgZjlEOuHhr+Xa3znRsLqQUz6HZpiy//eUvffXj7/rcQJDpJFj/&#10;4bs/9ZvBJzB474l9ixema/uuwTq4d6S2Leqpw1sGatOiVpo+par2beihuQvbqeewplbXR+rk1S/0&#10;/c8Gqj9I335l1//qb/344381fPgWzV5hkH37Pe26/VDbb9zTWLMZXtu3T52XrlS1YRM0/+Ql7bz4&#10;2GWo3XDougNBJycC05KQiZeMvGTNZAkM4oUGeDiOHcj35Tzy9v1RnpBMttHR1Em8gUAb9ilePY5j&#10;m3qYcmXt+0VIFkf2cA93DPlYaDYmnSTeS05+Ct6xhz++ebbd/drSH0PY5wHQwRb1wtYRP84PRwaZ&#10;y7l/nhH49ZPv7zhz8fk200jw7LwD3gfi7xfQxatHhlHOIckMMLjNYHCtQSQJnwjFpd4y0f/YRbtc&#10;eO7JOx9rhgGuC5k9ccOV8UIoLR0905bs0dTZ213Y74HT7zoY3HP+A9XpO13JbV5T9d4z1Oq1ldpw&#10;4oHm7bqgOatP69DZB06vE43gvIFWR6m31Hu8jTOWkYDQ9l//SGeufqir9z7RxdsfubDVF3zWJoxo&#10;nxWLWO+FM17TjDeHOBc8FZIGoptBD5BBenheNkkDuBBgRY/ENz/+5SoAvSlAGuKB0EOfEw+CJrbp&#10;xEOfh8CUMOjlnyDoyvM37Bgg+I3V4G+tYj3+/GfdePqN7nz0nc4//NyFiBJLy8T0hJLuv3BPR6+8&#10;p2uPvtDP//3bhU61HbVa5Zq9ppYDdqp8m5kqWHuM8tUZpDy126jWoFEq16eLGowe5mCww+gJ6jpm&#10;uvoPm635HXpqSee+2jFpsnYumKJ1KyZYw/2Glh9apLkH5mrOjmn2Q83Q5jPr3LQKuzYt1umtG3Tz&#10;6AHdIATlwAbdPWUGtjWUeLSch+eSgeLVPXpwYa8+uXFY7x7doIXdG2jnmM56cGKDHp7ZZb/XVh05&#10;ue55zwaCC5vGn1ARoB2l4xWsV7isA4hsu97YZ54X74lB/Dq9MYAhSsv1zFiFJOSE8mwj8+16JJAB&#10;Qrk2PakoFgAQzyDfE6CLAIQ05ihlgIcGnXUUKIoAyKOB51tD2QA/KGVAEKBiG8XhFRUfOWGiPlQU&#10;GOQd8i17zyDfNJ0cjGVDgJxHd087AASIAB/gBqAB/vCkIUAQcEjCGBQaMIiCQqmh/FCC1AsEEERh&#10;obxQZJRH0bH+0AxkYBavGM8GyAF+9Coj7POKjW2ME94N7wUl7T2BKE2en3JAMeu8y5Tgx/LgwfX2&#10;7gJTS3AMyOM5PQwCfICcHxvJsyM8K9AH7D26FxgHACgiLozW3gfvCFDmXMoTGgog8t6YrxTPIO/c&#10;h4nyLXO//Fb8foSJ0gmAQTR/+TYHhGQORPgW+X4w+hC+LYwYv2Qf3y9GHxBJFkLOIwEN68DhzK3r&#10;HAwis+16Jau2cjCYO38VtWk2SmPHztXiOcO1eO4QLVrUXRPfrKOe/Qqq84Ccat87g5p2jVcDA7U6&#10;HROUu0qYwvKmUnipUMXWS+/mwnOTnreICCQsaZOg0kNymXEf7ca1Zagf6jx9BdrHuvDQbA3C3Ni1&#10;4j3TOw8hMFh2SHaVH5tH5cblcxkxc7aLV7mBuVSiV3Y3yXmexgaKjexvN8umqFKJCimY1SWHYbxg&#10;2sR8ShuXV2nicurViKx6NTqTg8GX47IrOEcJpcte2M05mLE8HsFk5azf3IUCHXvygQNBeohPPXqq&#10;i+9/omM3Hjmv3uUnTx28AXyIBz4PdCwBxX9Col9323cCyWc478S7BobvP3ECDDJmBQ8gIMjy8JMb&#10;Ovqe7TMI3H7nvDbeOGX77zggBBIPPTZj5MER7Xx8Urs/OKu2a8YotHgGRZQFBkmsk1kxBm+xFYsq&#10;unxhhRbL58AP4PMAyDKkQAEHfawDfmxHFC6q8EIBMESAR6baCC2UXulyx7gQz/8JS6sXo0IUkiuX&#10;0iRl0L+CIvRydJzSJWVXiSa9VapZXxVt0E3xBSo4GOc3YJxmzlotnVeWcZwvxsTo1YQEvZoxQS9G&#10;BOuFoBf1UvoghRQNUWRyiPL3yOaS42SrH0jcUr5fgqqNyGT6hUyfoSrTM8rNRVi6k4FdlzBV7Byi&#10;1mOTNHhBbtXvE6FWI2OdAIIVWqVW7Q4R6j4hq3pMzqFGA+JVvGEa5a3xigrUTa2SrUJVoHE6B4Cl&#10;O0U48CtQL40bUwgIVjIAZT/QWLBFiIp1iVbRPvEOVPF0k8W1YI8siikfotKds6j7pBLqNjiXZs0q&#10;a/ZBab02PIemvV5cGxbV1uGtg3Vu+xSd3r5AF7dam2EGEkBIRzNG/LY98930EgDhqp2LHAySQdTr&#10;ppR1n7aAeo6xCPB58KPd8DrM72MdAf4o70HRJa2wsuiI9+wbRregU2hXgTnaJPQUbWtKAPReP4Q2&#10;lrYYqOM66B2E89FZlGHoTCBbaEBncR2Aib9H+41RRngd+tHfO+0XOhXdipGIJxBjF8OXdSDPwyDb&#10;iE8ug3CcYxiM3gjFyMU7gUeCdbwjPsQOwx0Y9GOhCBPlmbwe5T2wzn3z/DwLzxt4voCnkCXbPLcv&#10;z7noP3QiYaLYMMAgnaPoQvYTPYJ4GOS4159AoQd0rs3fRIehZznOOXTGEr2C/uU7ojy/GXqF32bb&#10;uRNu8vn52/Y4qOCbcN+Q2Sgz3tqoGQs2qkzF5nrxX2mchKSJUYs6vbVkxnbNs+OLDAjnTt6o8aOW&#10;6KOn35nNafbkMwgECB3IGfQRGgoMAoI//2XQ9QwGPShi89LJBrBgk7LPexNTAuE3PwcmmSfRC/LD&#10;N7/rl5/+oy+/u6cH7+7X2QuztHXHQB3aEYDB3at7aMOCllq9tLF2bu6qGXOaqtfwZirVsJvO3/pG&#10;P/wkffTJf/Tbb/Y3v/mPPvzwVw2dtE5rtl/SyQdPdfTh+679n2zveJy9t16r1qn+hKlae/6e9pgN&#10;7KcoYc5uFzJq3ykQ5T2BfF8skT3PkqMw9g07kG8LTxuA6CDIIIol56K3Oe6nWWAMIE4kxggSFUYn&#10;CmMFt58/6X5DzkEAMOBsmf2OAKH39vl6gYeN754xesDfP2GP7957BtkGzPAEkimVdTyCvpyD2iMn&#10;HdzxdwE+PJ9MB0GdAhCZFsKFzdp+no95AxHKch4JmRDnIbVruvdk5Xlv3MPyPWecJx8P7Pyt9hss&#10;3m3Xf6JjNz9wMEjWUCaYx3u4+8B1e2dXXEgpYbKT5+/QtEUHNHDiRu0+90TTNp3TgWsfq/HQBarS&#10;/W3VH7pE7SaucTBIltCF6+34RbOTT9x2bQ4ASJ0CChnPzwwLs1ZYe3zyni4/+NzJlbsf67zdCw6y&#10;F2iw6OHCm3L//kVnPFOxGS84ddJAV5FdxbVGYtiwYa5HCxik8kHHu4/e1QmDrBsGXYSNfvbNb64C&#10;UJGoFIAg4uHQbwOCfxqIpYS9lMCXEghTwt8/5Xm5Z9f+1SoxvTVf/fSnnnz+g55++Ys+tnsCDJmD&#10;kBStzNkBGELb1858oAN7b+vIzodq3uBNta40Sq+P2qdBnVaoTrkBKlSoqcpWaq1aLQaoUv0+qttj&#10;vKq2GavaXaar6cCFajlsuTq8tk4jZu7R2DnbNH7+Bk2ZucoZukDX8m3ztWTzHOdGR3at2OjGUzy6&#10;cFr37d2Tde2mGekY61duBhQnQIMR/vjKIT0+s1UfnNmujcPaaU6POrp7dK1uH92km+e2OsPeTSVw&#10;+YATPItMvUBvJGGqeE5I0IEQUkc4Husc8xOw4t1DPBDihcH4prJT6fm95y81kHwGhxyjPGCIS3/R&#10;tqN69/PvnUudRtjDoE86Qoimh0E8znxrKCK+OwCH7ZRKCMC5efOmUz4oCcqiKAgVRRGwTXkPkLi/&#10;AUE8hMSukzzGJ5ABCJlSgW2MEjo9gBxgkPftwQYwBJqAJAeDth8w4jdAMbkwUYM77p/noD6w9OMi&#10;CHdBwaG8EO8pRNk9ePDAwSweT0APkGOJQvNgCAx66AMIUXK8G95FSk8g74NzeQ8cC8Ag4ygC8Ef4&#10;MQDGNvsJG+W5eD6AD2gD3vD++VBZlsAfCWa8p5B9HvjYzzr7/TvhepTFW+jfGeuMhwW4iTbgO+ae&#10;MKj47UjisGHDBhcOQicFMOjG9zzzDGIoeWMQ8d8hS/fd2T7vAaBuLdy62oWYMgYJ43KFGaEzd8x3&#10;nTAT17zlgPDNJVvUssMoV387tBqr+fM3a+PqtxwMzpvSXq+/VlM9uxVQ2/YZ1KBFlHoMyqpW3ZLU&#10;oF2CEgukVmjWl5U2f2qFlI9UXD0T5pDrEKNCfTIoe/NY5WmbqKJWniyWhIXiBQQEszJG0AAQGMzT&#10;KkqAYfLALEq26xcflN1Ni1BkYA4nhbpmUel+OVWkXQYVaZ9VSRUMQouFKKJYnKJK5lVcqVIKy1rc&#10;gCS/0sXnU5r43M89g2ljc+vfEVkUnC1ZaTMVVuZKTRWer5SKdejl4O/cp586wDr86J5Ovhfw9B2/&#10;aYB36b3AIHbmFzLQ86GhHvxYkmH0n+LLIWxfevrUyn/k5MwHZnA/NaB8JsefPNShh/ccEB6zv33q&#10;g3s68u5N5xH0UMhy7wVre68+1oEHj7XrqoHhAzNo71u5p7e0+f515WlnoGXvILZKeSXWrK3Y8lUU&#10;XaKKgvOWdBPvR+eupKhcFRWZs4KT0OxlFJK1lEKzlVZ4znKKzFPJLaPzVXFTcDA1BxKZv7JiCtdQ&#10;TNni9q6L6d+xkXohjRmM0fHKUqGBslVpoKAMhdxYTd59niqdVbBWL5VqOlxZkpvb/uwKSl9EOWq2&#10;U9FWg5WlSiv327wcmlEvB2dQmij7naKzWpk8ejHErv3yvwxQ4xVdJU65OmZW7hbRbmL6an0DUqVX&#10;rIo2TWew9qpq9ItR6bZBKtYkjYo1S61qPcJVp3ekqnQNUY1e4Wo5LklVu4WqaMNXVbdnjJoMS1Kr&#10;MZlUloQxvaOVt15qJ7nrpXLZRJPK/NtNaVG6W6SSu0epbLcole8SqcKN0qm0AWLxZiHKVT+N3ZN9&#10;t23ClKF+sCKqpVVcs2jF1o1wEp+cWpXtex8/s5jmzi6mYf3Ta/SQTJoxraDWLqmso7u7my6bpDP7&#10;ZurC7nW6vPeQi34hsRUdQ1t3zxETz+8+uMTNz0vdB9wAQdZpE/AoIMAgS7wJLAEojgODnENbwX7g&#10;z3sKgT+EdoLz8EZwDnqG6Ax0EkKbmRJ8OI6u8Z4pII5yABDtMe015T0M+nb3f8uZkXU6oK9o6wBC&#10;9Bfl0VXoJIAQ/ch9ItgF6FT0KF5ABLjzYwQ97OERYZvjKccPelj0YwbxXODtQDCKMXQxoDFG6RgG&#10;Bq/eMgPUjEPC3lzn8cWTrvOU++Y5PBDz3Ny3B0DeE9s8D+8LYZtj6GXXiW3gxxK9SKcouhK9iI70&#10;4aIeDr1e5Dg6k3eG+L+LzsBu4FhAvwZgEzsUfYYe5DfxHaorj63XssNrtPHMNre+49hG10G4YsUK&#10;LV++XGunzFDLitVVPkcBNStZSVlDojWvw2DtfWO+kxWL9mvqG+s1YtwSffYZMPhf/WFkx1hAEvKl&#10;DAsFAP8p2JpA3gdf/ejsIMDja6afsP3/hEG/zXG8g8Dgt1/8ql+++12ff3NL7z49pPOX5mjj1j7a&#10;t2Wkti7soZPbRmvl2w20cl5dbV/WQnNm1tPgwbVVrW1nM+4/UbtOG7R80U0Xcff7z3/ri0//1JDe&#10;y0UGy4OXHjgY3H/viQPBEfbOui9Zr+ojJmrx8RvadPqeVhhUMVWJ86wBeXjq7Ltz4/MMlvBoAzk4&#10;GujQQOh4Idsn49vwMgNCfE+HL58OiNknzg7cc8RlI+V3ZaoSBNsE24DOa9fJ7myVrc6u4ffE1iGv&#10;AFFjG1b9ry3qvJB2f4SdsvSeb2wlhPMRvgu/zn7qt2cc6iY2lLez+FvMVYr3cvvx/QaJe9z0ZYS5&#10;ujlMD+10z8Y+QlIJg/VzXXMOU9vw7fJNck1fDqEtAjTpxKGuUn9nbzyk8avNnjMYxDv4ltV/QnIZ&#10;PwmgUn+pt3gHAUjmTp4ybbN6jVyqbQdv6a1l+7Xr7GO1Hjlb9fvPULPhC9X59XVacfiGmz9wkb2X&#10;XQa8gO/ha7fcmEbqOh1AQCJzGE5ZsNMl7iFCkkyiJ88+dMLc7C/4l4Th/PDhZTNeL+nJvctaNu/1&#10;5zBIhaQh7Nevn96YahVuxwk379c7aze7ONgt+2/oiJErlPng6bf6+Ntf3EdPhfh/A8KABGAwJfD9&#10;EwgRksT8M7mML59S8EACoFbvnHxvFRm3/Bc//GnLv/Xxd3/onsHqxQdf6tCVDxxpA4an99/Rncuf&#10;qnbFUcoUm6yW9edqaNfValrtNVUo2l2lSrVWheRmKlWnlTr2mOxe4rjp+9VpxFpVbz9RdTq+rdaD&#10;VmjQhC0aZo0KUzq8PWmtZs5cqwULtjjoYl6l5QcDhu/q1at1dutuB4K37AM6f2Slrp/e7gzqlDCI&#10;sf3o0n49vbZX75/cqp3je2n7xK66vnex3jt3QA9vHHTGN2l/L902JXR5lwPCvae3uY8V+NtioJkS&#10;BlkyTxsw6Le9Z9CLB0IUiI/fBgTZZj/HyURKJaVSehik9wclDfQAXR6a7jw85RQF2wAiFZPGgW8O&#10;pcq6B8GAMjA4M3hCMVGZqWTs5/tj28MjggIBfF0iHlO4KF4Hn7fP2nFTPAYmgKAPEwUI8QwiQM3z&#10;sFB790CSBxvvRcMjhiJynj5TYtQDr9R4FpYoNRSeV14IYTEAJOGieAYJU6KRQonRUPrnQmi0aDjZ&#10;5xsVGipfFlCk0fKGhl/3jRDK08Mf64zV86GjfEv/hEE6EHzoKN8YsAcgs+T5OQYk+nfAfuCQdwXw&#10;cT324yUk5JRzOMY6YaIeTlHcGIL8XnhGeQdr1641CYwLIokRUMc3CNR5gw9jjnXvnfZLjCh61DEC&#10;AUkmrqaxXrtnqQNBlsAgc2tO2zonEC66KjB2dubbW9W3+zTlzVtaLRtV0ex3euntMa00fmRVTRlb&#10;RcNHFlSbrkkaODqXGrSJUcWGkYrK/pIi86VR2iJpFVY5Rumbxym2RpCbWL5ArySlrxWmTPUjneeP&#10;6SOAv/LDsrn55aqNz6PqY/OI+QQZe1VhSDaV6p1RFUbkdKGhebukV7kJhZyUMBCsOamYyvTMrhJd&#10;cihbnRiFFglReNEkxSYXUEJyssKzlVC69AUVlFhQ6RIKKE1MLifBiQWUyiQoS0lF5KukoKyFldxp&#10;iA7cN6AzEDzwxAzAp3cdEJ4zWLvw8F3nFbz66GOduPTEDWIH7IA6P8WEhzy2kasfffR/5NrHH/8f&#10;ufzBZ04uPf1U5z98/zkUAp8A4dF3H+nw4wfuHgDAk0+vOwEEAUNCmQ5dNnC888jB4LGnj7T/8V1t&#10;uX9NJz/7WKMP7lZMhTKKLp+s9DXqKLx4acWWrqEQg15gMCZPZQeDEdnLKixLKYVkKqFgex9hOco6&#10;EIzIZRBZrJ4DQSbnZ9L+fA36BCbvz1VW0aVLGoBXV1ihPHopPs6NwczbpK2Kte6kiJwGlDlK6dXo&#10;bArOWFyVOrzuJMrOAwTTJRVWzrrtVLzNUBVtPsB+iwCop4nNo8hMpQ1Uy+ml0Hilicugl6JC9D+h&#10;L+vlrKmVq3UGle6TSeUMqCoalGUyWMtX51WV6RCm/LYs0SKdgVoqlW0fouLN06h8h2DV7ROlyp1D&#10;VGdApGr3i1TZtmlVuP7L6vZ2LrWbmEXJrUNUsEFqlWgXouTO4Spk1yjdJdzuL7Wb6N6DIAllCBmt&#10;NzyD8xyW7xKt5I5RylojtTLVTqOkBmmVsWGwomoFKVPneAVXTKf4+lGKKfGqqnZI0vA3C2jQkKzq&#10;1z1Bb0zIoQnjcmrezJLat7mNzh2caDJLF/dYu2AweHH3AR07vcEBIDDIpPOMmZ+3aYWr/3Q0UqcB&#10;Qjw6GJkYoQAebQEdP7QHwBPlvFeN6CSWlPHrnIvQTnAtDFnOp83859QSrANAtJ/oFTqrgEH2+XY5&#10;Zccb4EM59BDtsY/koE3HGMbTBgDSZtM+01EJLHJ9OirRT3hI6MzieXg+dCgwCOAhgJ/3DHo4ZB+G&#10;JPs8DLLNcZZ4coBB56XAqDTBOwgE4vVgHRikM415Bn1qfEAZw5b7QvfyjhAPZL4TlmdGz6JraMcR&#10;dDbP5cEQ3Y7+AwLpFEXQld6z53UhgMh+n5mb4+hK/874Xfg7dGhyTfQp+pboGsq5c02n8bc9DKIz&#10;15zapg2mg5YwZ/LJzdpjegn7BjtkypQpalGhmgY2baNlw1/XlE791blMTW0c/pZ2jJ+lw9OWaemC&#10;A86DOGHKan399c/O1iTLPeP8vgfWfvsj4AH862/nFQQMXQIZA0HnIXzm8QPsiJDCM4u30EPiP2GQ&#10;9ZThoj989bODwa+/vqWnH5nOvbpQm7b11f6to5xn8MSWEdowq4W2rmyu3avaaemipho1qp4qtm6i&#10;mg3HKXu+NnrzrbN6cOc7Hdn5vr7/Rho5eIWOnrpvtu7HOvXwAx0wGHzD3u0Ee3fAYKmu/TR93wVt&#10;O/9Ii3Yec1445uTEE+e+T7MDHYwZlNEBQ31iXJ8f37dq1R53nGkhqGeUAZ6AI0CIdYaEUH8YvnJy&#10;p0H/pt06unmPizQklwBDSPZvX6Hdx1eJ+a6J8vHOCmxm6rXvIOb6CFCITYodStuBZ339+vXOriBT&#10;OesMS6EDnfqJUFeJyiKRHd8MQhnK0jmNHeH+3tbVzk5nzlPvLMFGxl7mvngmIJF5sRE6HOjEJmER&#10;z8KSZ+UbpazvuMJTTPTcG4s3a8Ssdeo/d7V2XL7rIhQnLd/vPJ+8f0JWF2494rKhz7XnJkR24qzN&#10;Gjl5g7oPWaYdJ+9q4rJ92nTitpqPmeVgsMGAmRo619pOg/ptp+9q/dFA5+r+S3dd1CZeTexyxhAy&#10;zcXR8w/1+tIdrhNpv/32e88+cOM+yTmCN/EFGi0qPuFdjx5dcSD47sMLWrV4vGa93c9VQio1hvWg&#10;Qe00Z+077uXMMaDhIUmPykDPDVvPOffmhXsf6O4HX+rplz+4HpAf//Mfl7ETAATYWBqrPYdCD3//&#10;hEK/7znsGQymHE9IGfv3fNwhPSP+HAYBOzC0sqQIZmzg1z8HwPDpt7/r9tMfdfz6pw4Ir+6+p7M7&#10;b2va2H1qVXeMeraerj7tZqlkYTMICrVXiSo9VKXTeOWt100rTr2rVVc+0dzTH2rN5a+05faPqjnr&#10;lAqMWa4yY9aYkl2qDm9u1Zghm/RO18Va9sY+bX5rvxaOMWies9tNOTFjxppADP2dQ276iBN7FrhJ&#10;/2lQz18JNHg0gI/MCEcentuhdy/ZD/5WT/VpVkLHtk/Vhw8u6MFFa2i3r3S/C/BDKCRAj+Dl5eME&#10;DPj4qRxUTsL0fEWgAlFJgDoUE2GlrDMekIoGBCIkpPknLFIWBUPPDI3InY8+cz1HKHWmDkBp8M0g&#10;PAtLGn+8dYzbQ8kgKB2ULcqZ75D7BIRQpiga1rlnD0c8A4oa5Qxg8Hfc4HxrgPCIkpAH8AMIeQcp&#10;p0zx4dBAEIAD8CCsA0WMfXvuDTQQ8pBDWItXcB5qeRavAHk+PIGB3s5AghnGC7oeUVOA3jPIu0bp&#10;ISgxGkqeyzdYPB/CPspynGflOOv+XbEPhcw65T0EokRZJ0yURgnhGwDggEEAGLgFBlny7Clhz8Of&#10;fweUYZvzOM42020AgYAz8EfSGN4d74l9B3cvcX+f++E75tvEwKIHmTBRemuBQYyiWYs2O48Aja3r&#10;oLBvx8MgwjfIt8Z3xhIDCuWAoChoxGmM1xmA4n1ftnWeE9bxPMxcu9iFCI2esFR1G/dX7uzlFBed&#10;W/mzFFVy8axaNnWg1dOqemNMZfXolkOtWsVqgsFZp15mLDcIU1yeVxVXOK1CigUrtFy4EhpGKbEe&#10;E5GndmGiRfpmV772ZlAbDJIchikk3Nx2BpN4CJlLEDDkWEWDRKCx6vi8DggLd8+gAl0yqGjvrCrV&#10;L4/KDimgYr1yK2+bDMrbIpPiq8QquECoYkrnV2zxQm5+wTQJeZQuzsDPgPDF4ERlK9vUAKiU0mQs&#10;pPgCNQxWCiufgQmTyR5++EQkaQHMzjy5onPvBeb2A/TO3QkIoSFXrnysCw8+1MWHH+nK44//j1wy&#10;YDx/32DwySe69u6nbsk+yiKss+/8ex/pwvu2/71PdeHdT5yX8PTjD1yo6AkDwufeQu7FYPHsR0/d&#10;+vGndwJwSDYzA0LScOO13Hfvofbev6N9j+4YzN5zUNhixhwDlRpuPGSGyvUVnL2YYovUNPgtrsgc&#10;5RwAhmcr42AQOAQMWcbmq/Z/JuSPL1LHCRP1I6yHFC2udAUKKaZiFTfu71/hMQrJU0z5GnZy4Z9B&#10;OYoobZbCCs2ZrMq931aZzhOU2rbTZCmhVwzMk8rXV4MJC5W7bme9HJtNIfZ7hCYUVum6g1SgQnfF&#10;ZSmvf6eOddlf/xUZrBcTXlF0pVhlahSnXE0i1Hx8RucBrNwtXK0mZVKN3hEq3ylINQdEqVzHYDUe&#10;k6CKXQ3aOoWo3rB41RmSoKwVXlSFbhGq2ockM+Eq2jI44AVsmlb5mqVVmV5RKtbTvsfOYcpu106q&#10;9pKy1k2l4p3C3TQTeRqlcWCIt7BUp2iV6hKnoh1ilMUgMH3DIMU3DVVkwxBl7p2k2MZhSqwToizV&#10;UqtK+wj1HJ9ZXftGqYPd45QpGTViYnq9OSOXZs4tYu1YI2tjp+j8ifm2XK+LZ4leWaedm2cZlATm&#10;2N14wIwtq+vvzNrmjDk6d4A5Z+zZOnWfbUAOoa1wETZW/zlG/fdtAXDIOuf6ziTaFK7D+CT20W7S&#10;EQXooGOADvQH2+ggF+pougTxgIheAY58W8w6sOi9gojXWXgGmVAenQXMcE28aLR5tPUuSZxBlx9G&#10;gWHN/dKm0cZ5GEwZJpoSBhEfHuqPAYGs4z0gHI0QNzw7hOvhaUB8CB2heuj1C9ceWtts92EwiEcV&#10;w52Ea+hZnhsbkKVf59l4Fp47pWeF4zwn749nROeh+9CD6EoPhR4G0Y1eHyJss+QYwIcO431ybX4r&#10;OhK9nkWX+vkK+Rt4kPh9+PvoQX6fDSdXmzG8VvtPrdfOoyu0c/8iN1zh6KYl2jL/TU3u21aLBnbX&#10;A9OhywZ018bXhujjCwbendtr38SxzpBfunSp3nlnhZtj8Oef/3QTy5McBjBkCjImmWe6CbaZEgIH&#10;BeUI7/RJZD7/+ic9/fgbN2yH+QPJFIqtClSyjlDWnWtLEsi4cl9+q99++Flffslcc9N0/OIcHd45&#10;VvvWj9XuBQN1ZsMb2jKjtTYtrK8da9to1ZJmBoO1VL1pBeXP30htmq7QwjnXNGXMCb02aId+/VEa&#10;O5Ssqndch9/hu4+17c4dTdh7UCPXb1en2UtUvssITbG6RS4NdCj2PABEBw2eUkAPO27Fil1uSZIk&#10;kkdu3XDa/v5B5+TYvMTAaq3Vv50b3LksXaSO1Rc6twMdv2sNwhZau7BUe7YsdUl+jqxdrj2L52rP&#10;0vnav2KRQfuiZ2UWm/23zC3XrJnhvLq+44U8AwjzEO7eat/v+lNasfiwZk/d7n67JUuWuClD5s6d&#10;66YM4e9yD9i6K1eudA4Y5picP3++s0HYxzbzT7I+Z84cdw3OZx+QyHWxkxHugeMI1+UZ162zds3W&#10;SWCEs2D70nXP9zEUhraIdmzxrgMuw/kby7dp9Lx1Gjp9tfacM1i7+lhj529ytgztIFlG35y3XVPX&#10;7nZAyBhh5iwfv3CLOhn8EUrKvqMGdMyj3KTzGNVuOVD9pm/X5lMPtezgNQeFm+3agOHmcze09cIt&#10;rTt1VVvO39T2M3bs5B31fGOt+k7eqo1HHlj78EBbj93StuO37be7EoBBKjielMePr7pQUcLoli98&#10;TTPf6usqrMsCZYZ0374tNXXZ687DBQzO2rzTwaAX5hEhLvfY1Ye6bEYGWSY/sw+dnpVfjdQQ7yX0&#10;nkJAzsOfX0+5z8v/m2cw5XnAIFNV+OMeBsmy9MPPeAkD8rWtf/Ttn7r70Y+6/ORL3T/+VBf33NSp&#10;nQ91eM0ljey9XEO7LXFAV6XiYBWt0FnZyjRW6VbjdfuzvzRkw0V1mXdGHRac0fv29+rPP6d8I5aq&#10;56pLmrzxljaceKIFM09o3YhNbjLTbRN3aeeMo9q/3PYtPGEf2zbt27Zc128fNLFG9fAKBx70fgFy&#10;eFRo+O5fsfd++YAeX9ilL+8b/J3YoN2LhurcgYW6c9EA8JQ15la5MLiBHzxgnI/3i327d6+0BnOd&#10;Aw8+UHpG6C1DPAyyzwMgoOe9gGynhEHvKaQsSx8mynFg8P4nnzt3tAvjM3hDeXgA9B4zGnaAlRBC&#10;FAkKk28PRcA2yhXoQTmgWFE0HoD4PilLpUQJcC5lOE7PK+mMgUIUL9lE/RhBFAtwyD6+bzyugI2H&#10;H+8FBGgY/wb8+DBIv+S+UXIoMOoBisn3VLIfJYiyQwGiGDnOfsriPQQGSZ7Ce8c44Bl9r7Lf9qGg&#10;KDeWfhtJCYMoQd6Pfy8c9zAY8MIRlskg+81uP+vAH8BHnQYA2ea5PRDjFXzy4Pxz4APsOObGFNpx&#10;9gHQvA/eEUvOZ8n7ojweR6CTSfzdOEUDb+4F8Oe3wqDAQ0qjjKLhO0HxYOQ5r6C1JzSK9KQ9B77l&#10;+9w36T3SGFIYUQiNLAqIczcYkOIZRFICIbCI0dmo+RC9/KpBXERWZc9cQn1bdlaBPHHq2bqyZk1p&#10;rplv1tLUNyuqR4/Mev31onp9WkmVqxWi2NyvKLFEsOKrxyokOVRZO6RXgT6ZlFAjSDnbRCt5RD6X&#10;DIQpI4DAjNXTCU9gheHZXZgo8wwy2XwOxgualOiVITCdRK+Myt40SoV7ZnahpgU6ZVWeVhmUuX6c&#10;cjZPVIG2WZVUPUFRJSLcPINRxQsqOn+y4otWVkzOCgrPXMqkhGuTInOUVlTeyg4GM5Sor+XHb+io&#10;tbsn3zPgenrPCSB46elNXfnwsfP00VmHXLrzsa7d//Q52HkATLnNuofB6+995oR1XxYBBD0MIsAh&#10;8s/Q0VPPgBBh/dj7t13Y6IlbT3TSQBAYZElI68GH93To0X3nUTz20RPtefSuGr/zjhuXl7FKAyWV&#10;aWBAWEoR+Ss48AMGw7ImKzRzSUVnr2jvJ9neVRXF5a/+f2AQD2Fi8QZKKFrXgSDLmAqVnAQXKKyY&#10;shWVOnMOpc2WT9UGvqG89dsrdcY8DgbTZrbfoVAgzJS/HZKrnF6Mzq7EsnVUoHlPxRSq7MZ1RmQp&#10;reC4gipVa7DK1BuhhFxV9WLaBL0cnahXkqL0UuIrCiqcVrFVwlwHQp2BMWo/JbPqDopV52k5VLlr&#10;mJpPSO8gseHIeFXuHqrKPRg/GKIa/aJVa2CsynYKcyDIMn/DNCrSIkjl+5ANNFg56r3qYDBf2yAH&#10;g1nqp3YwmKtpOhVuG6Icdckemvb5dBOlu8YqZ32DyWahytYkRFE1Uiu8elqF1Eyr8HrBiq4fYvf7&#10;omKLv6iSTYJUx84bNCZRE99Ir2HDojXcloNHJ2n0xOzavqup1f03zVZYbu3tVteu0klEp9Gu/fMN&#10;iFY6b76rv0sDncjUa9oB6jWgBMhR//EQso1RBfDRZrBOedoJwJBt9nMO53OO71TCS0gZIAMY9N5A&#10;9AjgR5uEAEN49WijgUTKAEEs0TW00+gnyvhjCOcFAOqWg0GuRbvMfg+anO8jVtCP3DuAy/3SyUX7&#10;BtylDAtNuQ0geu8g2wAgxwjzYooJxhulhEHvFSRM1CeUYR86/dyV+85LQLgqHbd4Brk32mfeDcK9&#10;+1BRhHWeCxDk2SnLO+K5WUdHA23oQA9vrKMbiaBB97uO1OOB6SIQvILYN9gGlAXusBe4Ju8P/cEx&#10;D5MeDDkXnUZ53ymKvtx+frP2nlirXfZt4XXedWCx+97oKD+yYaFObl6q/XPe1v4339TVTav17onD&#10;ur55jbaNGKJDk1939gpAMG/eJgd+gOAPBmp4Bb/66ie3/bsZkwAcQAfA+TkEgUPmFfz48+/csXc/&#10;+NLNTffhp984m5Rj7PfTSHAO4af+Wlzn1+9/0q/f/qhPPyVj/1QdvzDbweCetWO0Y24/HVg4WJum&#10;tdSO5QFZOLu+Ro6s6WCwUqU+atV4sfbt+lCvDT+osYN36o/f/6sJI7ebnj0bmNLg/iOtvXpVI7bt&#10;0gizn1q9NUtVeo/UogMXXGQcQ5cAOecFszpE3aI+snR10CCMYWGLFwegjLF+QBlLIgSpz4zZx9vP&#10;NbA1+V6wWei8p4N4j+njHZtmat8qezamALHfBVhHAMVduwzidy53Qic29guODGDOd5xjP+Gp5G8D&#10;g2uXHzFG2edsWbyCCxcudLCGjQGseScI53ubivvhGL+59yQiAOKyZcucsJ/j7Occvw4k8jdY574C&#10;Q17Wu84E7hWoRfByYpfg4aSu8w6xkZmDHO/gpEWbXafN2dvvacoy4NnaA3suvIM4WebZbzB75UFX&#10;9+kAYptpK05eedeNK8TRtXPfVQ0cvkCDRix04wiX7LuhneffdQmB9l1/ov033tWhW0918L7p0wfv&#10;6uzTT1wn8fF7H7kyjDE8c/9LXXrwjZtfkNwpVx5+oRd8jxCNgQ8TxTO4ZulEzZk6wBl8GIp4Wnr1&#10;aqa3lozX1sPrtHT/TgeDPIgXHoyPhDAEGp1LNx67VLuffvmD+/CpCHgHkd9MUsIgYv+eC5DnoS/l&#10;Osv/NzAMZCn9X3j05Xh5v1kFcROI/mZLWwcKP/zmDzcR/aPPfnHxu+tO3NHyUxc1zpRLu7kr1G6O&#10;EbT9OGVGT1WO9sP1+ukH2v/pL5p3/ytNv/O5Tv8kTb/5jRL6TdWL5Zuo4pwDGrThgsZvPakNa87p&#10;w9N39PT4Td3ccEbnFh3XxLaT1apWf40ePdr1kJ46t8ZND3Hs4AoHGjSkNH7Htwbm4Xl85YSeWEN4&#10;584+ffDgtD5+ckZ3Lm/TlRPrdOuklT9mwLNtj85e2unGeQLxHggxxvlIqVQ0mFRQQIrfB6G3h7l2&#10;+M1QFMAdBjfgh5ICBvH64ZJnSS8mRrkHQnoyWOK2J7X/w8++dGMRXM+nVTgadxpznglwYt0pC7u/&#10;gAfrf0NF+e5QMCgeGnrEb1OGRp/GBfEwiKIFBjn/eZy6CTDow0SBTgCJv5nSawroOBAyoAF08HwB&#10;PXi8MF6AHACRJcfomeQZ+E1Y5zlQdPxm7Eeh0duJsuI4421Rgjwz5/gwUQ94NFIAHo2U9wSyzXOx&#10;zys5D36ss59t3g3HAWivEPHAoUB9qCgAyNJ7CjHGgDngjuf1nkLqNEuO+TBRoI6OCb/fgx7vh3XO&#10;5d1Q1gMzwjl4Co/sW+7eOe/Zewf5jTAcGLdDA4piwdijB98Zbs/CRB0YmvHGN+QMRPvG+Bb5PhFv&#10;SGEgYgASxgFEAoU+TBQvIUuyFaKgMCLrNRmgfIWqKFOmfMqatbBKF82logXTa0TPBureJlnD+pZW&#10;v54FNG1asiZPLqEhI3OrUv1wFasZq/x1EpSlbpIS6yUqT88sKtw3iwO6It2TVHJQXltPVMF2cSrU&#10;Pl55mka60L/ak/KrpEEhiWRKGQAy4XzpvhlVok9Gl0TGhQcOyaEiXdOrYAcyi2ZU/i7ZlKdNRhXs&#10;lMXBYfaGGZRYM1FhRTMYEBZyCWHCchZVRI5kxeav4oCDEMT4AlUcKMbmK2dt8UmXCGvPLaaNCIR8&#10;kuDl8rsPde3pY914/yMDOdt//0Pn8SOE6NqTzxzYAXwe/rynkH0pQfDG+5/r5tMv3NJDIcI2y6uP&#10;/1cIGSVRDVCYEgZTysn3n7ixhCSg8Z5Bn5X0yOObTvBubr19Vcff/VDTrP6X6TlYcWUMiotXVUjO&#10;kgrPW1ZpsxZQ2kz5FZKjuMJyl7b3U1FReezdFKqqpGK1nkv64rUNmOu49biC9t7ylldU7jIKLZKs&#10;iJIV7F2XUXTZqoooXtZ5CPkbeAXT2XtPnaWgLYu5JV7BkPzlFZTbymUpplcTcio4V3H7+wakuZPd&#10;OMOXwtKrWIOBajBsqRvH+K90cfp3+P+Hsb8Ay3Lb+r7hdd871l52AiIoiord3Z2YWCgW2B3Y3d2I&#10;ICFiICoi0t2N0nbX6rX22l33/r/jPy6nt89+n/c7Po9jOM/mvM7rvOYYvznGHMNWQLAhfmVTDVVa&#10;1ob1QGv1BHOen8tme4xYZo35J9tg8lZ7TNxgiyk7GmHECnlfBOqGLa2HwQKJTCgzaJkNRqxvhP5L&#10;bNDVrTa6u9VADzlmwHIr9F9qhQHrbDHhcAv0WmkBwqYTf4emLlXQaWl9dJdj2gkQssYhS1l0mllT&#10;i843G1MVzSfXhNP0WrARGKw9+EvUHvoV6o+oisbT6sLBuQbse/8a41ZaY9+l9thyrBGmzf1SoLAu&#10;PPfawGN1Xazc2gi34qYgNWczcgt8pA+/Kv2C9ItiPxAOGCZKnaQDyRcipS8owLVreWp0Mlycv30a&#10;o2z5u+Xv3MAh1ylmsIgtjzX7uEwhABI0VQ/JubwW9Qbhj/2QEa4zNJRCAGJLGKROoe5haCT1D+GE&#10;OoctbST2wdQ93E8QsgDMfQEnFnUu0n6Z5xvAYv/NRA6ELnoGed+8Z96X8QyaOYBsCXyEQeMZNAYh&#10;xYSHEgIjkks/wWCY3P91ATfONfocBk3iDW5jCBrDRDl3yMAgo2moM/kZ+IwIyZ/DIO+fn4Pb+PmN&#10;nuYz4rEGeI1uNAOl1H2fsonK904hABoYpK4kIFKH8jzqMX4nfL60C2izcB9tIdoPvC6F26hbeLwZ&#10;CKVuTMkLF9AORmxyEBLTguU5ByIxxg+pdy2SdkOA0O8sbu/ejEw/L5SEX0fh1UCk+55ByvHDqpMI&#10;gwEB4fjDH/6Af/3rX58ZpWJL/u0f+DdD2WSZ4aPm37/EvrTA4x/xz39a2j//+c/6XL777ju9zl//&#10;+leVv/zlLyp/+tOf9LhffvlFYPP3+Pnnn/HLtz/ib3/4M374oUSew1kkpJ9Ewq09iA3Zh0iv9UgO&#10;2IXQg3Nw128O7vjMwdldY7Fv0yS4u0+Ah8c5eHpySsefsXtrMm5fq1Tvpudy+Z1dT9fQ5Cvy/Qbl&#10;ZGK9QM0KASWXHQcxYvFW+Mk7dzflsU7zYTmmc5cTdeCB3ulAAYxLt3Jx/nIqTgcmamZSX195bz+W&#10;e/C/lKTXD7kl72ZcNs6FJeLMjTh4yXt9MiRa5yEywQvfv9OhsTgquv3QpTs4dilCE7sxDNLIabEB&#10;6Ak7I79bAhEHNXguQ1Y5oMFltj5XLZDkF5KphdNP+sXjmG8cvP1itPzCnkPXNPPmCa878A2U44IS&#10;VQIuJ+sxR0+H4cjJWzh9PlKFy4eO38D+MxE46BWJncdl/3m5lkAm1w+di8KpgARd599hIpejPrH6&#10;d32upKnw2fBZMAswn9/JgGi9T66zhMTJy3LP8hv2kud6SOwZz5NhWH/qNm6mPkBqyTvsuhArnykD&#10;x4LisUfO3Xr6Fk7czMDt9KdILnuLxNK3Wi6v9OXvcTH6PtIK32r5kD/9FXj69Bc8e/YHZDz6CQUv&#10;/oC48g+IKX2ncqvgOcLvvcLd4tcIzX+GazmP4ZdUjqN38nH0ZiECYx9gf2Aujl0pku8lE0eCM3H0&#10;cha+4I+QP27+IJlsg6Gib14UIyTogIaJ0gCkYcj5bKtXu+FYwD6EJ1/XDE6+kWHqQqYQLDhp0tTk&#10;oLD2XF7eAwGVt3j79U/qTteRkX9avISEQf68PmUX/fgb/E/oM4BnxECggT1zzOdAaI7h9bmu2aH+&#10;LjAowpjtD7//J15//w8xXn7SbKOc1BmaVa7u1j0RiVgUHI6VV+KwPDwJ/XZfwEh5QRZHF+LSi9/j&#10;1ru/Iu1nwO12JerN3YoaU1bBZspqNJu4Ah1dlmDisLXY5uyJ4zN2YsOwRXDt5IJFY9fCc5Ufduzw&#10;kmflhdgkb+QW3kRS+mXpZMXALhZoEYBIDL2rE28rswQ+8pLwojINz8uT8axcOtyiO8hJCMT95Agt&#10;6JsUHKrlKgqKGVppqa9HzyBBgC53egYJHxxV4XfEURXGfV/yi0OgTzRCr1iyhVI4SknwIxQa2CP8&#10;GThky300zJkJjcfrsZHxePThW4VBEybAe2BH/rkQoghp7NDpMaIC4jtnlA47UY4AUfkaKGRnz5bH&#10;UWkRmizeMAtM8njOj6TCJQhymZ5APgeCCIHEsp4mSs1SaoLwYjxgbAlFfL+Nl4tAyO1sCT1URFRM&#10;ljBQS7pro8gM8FL5MdsZFaAZDaVipKeQEMTkKfxchDqC+ecwyM9gYJDfFT+zKjlRwPzs5pjPQZLb&#10;zDP6X09gmLYcWeOy8RQSBvmZ+XkIvPTu8fMSdLmNoEdQ5DZCnYFBQh8ziHKOII8zwMdnY7yq3MZn&#10;xmdnwkZNzVLLQMQV/bw0ovgMOKLG99AYfDTcOFeAoSqaWVSUA0GP+5hgwYQs833k9s8NwAu3rygQ&#10;EvoY7x8iIMoQNAqhkIBIwHRxXYuBfaaibdve6Cnw4GBXF93aNMTuNdNgW/+3aGL/JUYMscHmze1w&#10;cH8v7N7XFQNG1kLvcQ3RaYJAoGtzNJ8lMrsRmkyqhxYuddFndTMM3NMDfTZ0xPBtbdB/TTOM2tUO&#10;Qza1QrcljdHOzVph0CSX4bzBVpProsX4OgqHPK7rPHt0nm2HdvMcFSy7r2qjIaOtXBvDdoQNmrg4&#10;osHAVqjfvQ0aDxoJm54DYNVxMGzaDxKIGajQw/DR+q37YotPDLIff4v40peaMIChQSYxTMHTlwqB&#10;hEHOFaRXMLvyJfKkTyYMfu7xIwQqKEr7OQQaADTC9fLX36LizXeofPu9QqIBQl5TryUwqCGjAn4a&#10;rvrRK2iEIaMU/r2cB6+Q8/CpStazCoHZciQ/K9OyFPQgsjZi6uvX2B+VAqexU7WMRpMhLrDuPBQ1&#10;W3RVECTcEQDtu4789Gy4btN2oD4zAqB9t9EKgzyG67Yd5Pn1Hqwg2GDgSNTu0hsNBoyATb/h+NK+&#10;Oep26qN/i55BeiHrdxuKOh0HoVbbfqjaXACwvZzbrjfqtO6Feu366d8hsDORjGMfF3QcvRR1mvcU&#10;EGyM31g1wq8aWOO/rauiatt6sB7cUD3Bncd/hS4Tv8KIJfUx70gLjBaI6za5CiYJFDJUtNfMGhjI&#10;zKLL6qP3PAsMDl9ngcEhqxuij0dtDFtljX6L6mL4+oYYusVe3kcbeUdt0Fn2Ocm12rK4/fw6CoOs&#10;bdhtbh0MXtdQ5xIyo2nHOfXRyq0uHGW58Yy6sBpbA/VGVUMTd9bRrIIaHf8LPedbY7VfJ2w83wqr&#10;99li/W4rzF9RTcDQDhsPN8Yh3/a4neKGjHt7kV/kL8AUIn3DXe172HfeuHNaR875uz15jvpIAOiy&#10;GJMCbp//9jlAxCgB/tY5+EOA4u+Ywv6CrQFA7uc2HkMxnkHTV3AbAY3eLeoM6hyuG5ij0PahDiLY&#10;GDuIy9RJPIf6zPTJ7Mu4jecZWGTYpcU7mK19OuGJ1+c6+2zOLeJcI9pGvC9CKu+b+pU61ACf8f59&#10;DoM0zukNpPAYAiAzKdIzyGM00YTca4j8LRrlBD+TSMZkW6RBzuk8nC9MGKR9xnvhPTEZBj8Dnwmf&#10;jQE86lajmw0Ec9mAstG/3MfvlnqP9ssnDx7nCBIEUyM0aoZCfUndSBgkHHKZYkCbz5vXpN6mfqVu&#10;5TU5wMqM3lynbqHOo66kTqSkZd9QEKRXkFBI7zPnqMYJCNLzxDrOSX4nEXvyoEr86cPICPBG0tmj&#10;SL90UgevKfTysJ424ZafIT7kDuL9Rd8GhSLmSpjWMORAJuso09blfDnWU+Z9U7ex5fPhe8LBhR9+&#10;+AE//fSTtj/++KPCH2GTQEhoJCT+/e9/x0/vvsXf/vY32fdEnn8gYpKPIun2PkRd3I+QfUtE5uPi&#10;9ik4s20Ijm0YhJObR2LvxolYsGCi/oYyM3/G82f/g7zsH/HzT//G6xd/xqZVwUhPeoCC+y81U7Nf&#10;VjT2ybPaK/bD1CNHMHT2ekuWy8QSsd/SFOYIciwTRpgJCJX3MSxP84EQelio/NSpGAUrghZbyrWb&#10;WVrYfn9gmMrZm/EKfxciUrQl6BE06QE7GmSBQbaHAsJ0m5f8Hri+89w1bDh+UT1nPIfASEfTxZgk&#10;TVTJ43jO1tPB2O8VpuURWHaBsEb4Y8j57oNXPwHegWMW4TL3ERS37A7Cjn1y/tFQ3b73cIies+PY&#10;LZW1u4I154dZ9txzBbtPhusys7PuOXVHZdcJud7Hdt/pO3o/zPpJ2ep1HUcuRWrWUIZ3bjp9Fcv2&#10;BGLbmTCsPHYV8/cGYMam01ryLjj+HtaeCtVnS+C8nlCsFQ7IIinFbxFf8hp5T78THfqd1k6Pyn2O&#10;7WdvY4rHXkyZshMTp63DsNEL0NN1Cw6H5qOP23b0mbsZ3Wd6os+8rRi2XKB/1VGM3X4Wg1buxaDF&#10;e9F58nI06TsNU7ZeQqfxa9B7xi4MmbULg2Zsw/C5e1ln0DKxmi29S/QMvnwinU3gPpw8tFznENEo&#10;LqlIxvptM3HUf68aXBeTruqkXXoD6ApmiBh/9PyBsyPgZNGUW9Ha0TClMVMb042ubvZfLIU4FeAM&#10;DP4HxBnAMy3FHGO2EwaZBvhzIGSoKIvZc2SGwvV/yX4eo15COYcTec0cwqff/Q2vf/on4h+8Q3jx&#10;C3in3cfOqFSczi3G7pRCnCx8hClX4tF0nic6bj2KVhv3YF5sPtZlVcItOQvdjvrAPSkbM0VRTDp3&#10;EK77J2PryvFYNrk3hnZpiLWzxuKA50mclxdn75Er8Pc/pM825c5J5CWeR3xKkHQklnlwrMsXdc2S&#10;dYmdEjvAtMo43H+SinxpU4vCNAyC+wvvyncmCiUr/46CIL1fFC5zjhw9UYQGtmbCL72CjPv+HAbp&#10;FaTQ8KaCIuzR+GZL2CMQmnA9A4R0Z3M/102YqGYTFRgk9DAk08CQAQvCBr12BDLCr1G4bKlADQya&#10;cEoz8kcFzWMoVAJUTFRGFIIRE8gwDIehogx9IfTx8xOI2RIETZgoIcXcD6GGQMP7IhDxPSfYGEhk&#10;S2CigiMMUuFRobGlsqJHkN8R91PpmbkQVCRcN+Et9AxyvhyNCt4vvw9CHQ0HY2AYr6EBRYrxBJrt&#10;Bhp5LJ+DAcL/Lxjk5ycMEv4IbZYR+ps6N5LPwHgCKXwGfCY8hseaZ8KQUkIetxvgo3FnvKo81oAi&#10;r83yEvx+P4dBfm7e5+cwaAw1GoAGBmnk0TDkNhp75/yi9D3ku2ZgkBBpYJAASBDke21KS1DoFaR3&#10;0KSvnzlzFZo164zGjdtgUNcRGNKvI3aumoJLp9ZrmOjS2T0xoG89HNjXE2dODsT+gz0wc1ETtO5T&#10;Cz0mOaD7/LZo4dpMs37Sm0eg6z7fHkO2dkX/FW0wdFd7DNrWFgPX0RvTVGsINplQS0CxBTouskcn&#10;94YKhwwZ7S5w2H1BI7Sfbg3n3e3RbWYDDTVtNd0Ozac0RId5TWAzuDZ+4/Ar1B9kDYcJ3VGvV0tY&#10;Cwg6DBkj8DNYpeWgGerlIgguOH5e4Svx/mMN2yTosYZg6ZNv1dvGcP37T9+j5LlAmrTG+0dP4P03&#10;3yrUUQh5GvYp+9h+Dn3GI2jEgKDCoPTpZYTEZwKCDz/C4EePI/8W5w4SCJnAhmJAMPetQOf7Nwqo&#10;vMf8Jy/UYM19+gA5TyqR8aQMaY9KLLUIKx4i7c0b3LxfAbczAbDrNQaN+ozVZ2HbYxQadB+pYGjd&#10;dTjqC7TRQ1ebnkOBNuuWAoOtBqlH1b7rGDTuPhaNOzvDvuNolYa9nGHTbYSeT2+gTfehsOok4Ne+&#10;v7ZMCkMYZPmO2nJdgmC15r1Q1bG3bO+j5Tx4bN22fVGvU3807DMK9boOgVX3YajfU6TbSFRx7ITf&#10;NmqF39g11yL11Vs3g1WPtrAb2gxdXOqgw/jq6CtANn5jUzivtYPrbkdM2+OoiWRYZ3DAvBoYvd4a&#10;PWZWw4BFddDLvZbKUAG+bi5MMFMbPWdUV3Dst7ge+i6sJ++mFXovqodOc2qhq8BkO+5fWh8dpldH&#10;qwlVMHi1LdpPqY7GE6vKO1gLTWW54dgqaCjrDcZUgc0YgcEZ9eA0ywotJ9dF30W2mLy1MTYHtIfn&#10;sSbYebox9p1vgiXbrLHxqCMO+XeB1+VhSM7dg7TcC8hJtxQPZz/KvpGlJegdpCff7/Jd9TBQ+Hsn&#10;/PH3/TkMMtSTv3XCHo9ny989l9kSqOgJ5DnsS7iNx5v9JoTUwB9BgzYO4YMwR31LoCP0EEYoZoCS&#10;2w0osp+1QErKp2XCJfWRpX9mqYkK3U7dx+vQ80h9xn6bGQqjs5M1Wor9G+frKeSKHtXBLmkJfRQC&#10;IL2ExlP4n0IQ5DxB1iHjOpdvyn0QCFnTjOFnnCfIjKIEQYaJ0ttC4zqz8ommzGfCD94Lk2BwEJX3&#10;y3s3QEbh56YY/Uxdy2Xz3PhMzX7ae9R5Bga5buCPwoFSfv/UmdSjHCilGM8f/64BaP4t6i3LvvRP&#10;kTi8NnUtBzip+8ygqkV3/m8oI3UN7QcdUBZ4o/1J/chEJXd9zyLxSiDiLvkh3tcXsRdPIyrotOij&#10;M3oewxVvBJ/GxfMHELBnG1ZMnI7JfQfDpcdAOHfshTHdesO5ex+MHTAZI3qNw7iBUzBl+CzMnjoC&#10;/l574X92N8KueuvyrSvnEB7ig8ib/jpXjn9f58tFh2gCFSbR4TwzPhvqdL5HqTm+snwAYdF7kBx+&#10;CGGB++G/aiEij2zD6VUTsH/5IFzYMQHeW1xwZPNsTeZ47dp9JKV9rzk5Nm5Mhs+5XPzj78CJg6Kf&#10;i94g994jJJbyHUnB4bsCMXduYqvA7ZCJS7Bm43lcvZqLidu8MXVPEKYLKM04eBkztgdh9NJTGDX/&#10;NOZsvYl5O8Iwe8sNjF1yHhOXeaP/1O0Y6X5U9h/STPrLvO/oNUasOoTR645j8JLdGLJsH4avPIIp&#10;uwIwbpOvzrUetvIEhq86KfuOSB92AAMXHsb4zUFwXnQc09ZdADPzT18fgEkrzmLS2jMYtXQvnFcc&#10;wIgVe6RPPCjLRzHUfRdGLdqP8XJ/Q2fvxkDXreg3czP6uG5Er6nr0HPKWvSYvAZtR7ij45iF6CCw&#10;1HXCcpXuLqvRbdIqdHRerNs7j1uq6z2mbJc+dCt6TN2J3q570NftgG5rO3IlOo/foMv9Zx/CgLlH&#10;0W/WQfSZuV+3txq6BB3GrEGXCRt1veNYT93Wadx6dJu6Ay2HLYHTiPnoNNkTPQXUKN1nbEQPty04&#10;duceLiRW4lxsmXrpogreIevR75Fa8SNiS79DTMm3uJj2Aodvl8D1wB2MW3cJ3pEVaDHADR2HL8FA&#10;ly3oOXQp2veeiSaD58I38Qn6eBxClxk70Gb8al0etOwMenvsx4AVp9F3yTEMWHoGPeYeQMuRqzF5&#10;+x30cz+N0WuvYNzaYIxcfgEum0LxBTs//hj5Q6fRShh88djiGWSYKDtzA4Mbtrvh0IWdanARBpnK&#10;l8YlswgSCGl80hDkfC3+YGnA0uBl50HPEUMVHj/7Dm8//AE//PRXDd80cPc55H0CO4E/s262mWMU&#10;BOnt+5clWQzrvJj9BEAtbK9QyPbjPsKg/HIYMqrzB3/5H7z6/d/x/hcIgf+IyIq3uFr4FHtjcuAZ&#10;nYbtiblYGZWJI9mPMMzrJnofCUTnQ95oMG8JGrgvQ6sdxzBSlNni1EIcEAXhL51XzINIlOdH4H7c&#10;RexcMBJr5zvj4JptWL/+KPb4hOrziwzzQkn2LdxLC9bU+Hw+7AiLkrIQdyMVOfFFn0bEsgtuo+SZ&#10;wMzjFOQUWkIi8uMF/hLuoTSuSCGHEGhgh0KlxvmABAmOYrGj1M4yxJIS+FpQMi4HiGKSdQIdIZBh&#10;Kwb2qKS4TuBjKCi3seVxPMaAIwExKDZZYZBeOcIgE4gQvuhRY0du4EvbMqbijtF7NR47KhS+f2x5&#10;v3xnqHz4GShUOlQYFHaaVFx8VjyHxxECOUGfio0jneZ5EDi1RMdHUDYt584R8vheE3AU+OTeCDQE&#10;IArvl9DD9954bI3Xj4qPionLBEIqOSo3LvPzUsEZZcdjjWeQSoqf7XPv3+dKjYaGAT4qM4bC8L3g&#10;M+E5/Ow8huvcx2UKQ0H5u/vPMFEqTm4jwBHe+BkJboRDfkZ+bn7OvCxmG41XKci+rVJRwucQK8cK&#10;3GUw4Yx8nqIYy7K03Mf2Xl6EwqR5loRHwji/A94DgZCfid8ZnwPj75lAhjBII5DGkYmvp+FGI4n7&#10;1FvwccCBAxF8F2nw0cDjMTyXRiXhjxPaOQ+X65T/hMETJ4IxduwcTBrqCif7trh8eA8irx7Hdd9N&#10;OLRrPIJOeWCmS3OsWtEae3b1wJJlzTHNvRHGzG6Bzs52cJrQCM2mNUXnpc3RZ52TwlzbaQzBayLw&#10;1waDt7fD8D0d0X9Ta7SaJsb2Qnv029YKIw93UhikV5Bho+MOdsTgjS0xZIMTWoythQk72mPw8iZ6&#10;3fYLmioIdlvaAg7jbVCtczU0GNEQji7d0XhkN9Rs1w42vSzQQQhq0G24erZm7Lio8wHCi8rVw1bw&#10;2FJDkNCn8wHLLd5Aglq5QByh7pOH751A3ofvFejMdkIgheGhBvy4z4iBQLbcx3MIggY0+Xe4zO3q&#10;KZTrsAahlqv4CIPGS8jMowUCgzyPMJhbafEO0mjNfGgBwdSHxYh5VIGkZ481KU76i3cKhN1nrtFn&#10;0LjfBIU5ghzDNGs69UD1pp1Qs0U3XScY2rQbjAbth8C243DYdR4J+w4j0bDdcBU7JpgREHQY4IIG&#10;PUcoyBEIq7fohN/YNEF1x46w7jQEdj0twNi4/1Q4DpsLuz6uKg16TLF4a+XvExzpHWThf4Ij74nX&#10;rS+A+juHDvh1g6b4XZO2qNKyJaq1dESdLi3RcJAT7Lr+Cp0n1sCoVY3QY3pt9J9XFz2n19CQ0D6z&#10;q2uY6KD5dTB+qx16yfqQ5fUxcHk9jFzXAKM32KLn1GroNa26vEtW6Di5CkZsaog559qhj8Agk8l0&#10;nF1TgZDt8M126CtAyEyjg1baaCKZZgKBjZx/h4YjvoTt6K9Qd8iXqD9KoNClNmoNqYLaPX8Dm75f&#10;oqe7NabtaIr1vm0xd0N9uC6uhikeX2Hu+npYs88BO063w+ajXZGYs1OM0EvS94rekn6DYEBDODrh&#10;gg5kqudefu/8bfO3TvhjdmD+5s1vnwNDXKZwmcdwO4Wgx76AUMXoI25jv8A+wcAgl7mNAMk+lABj&#10;oIM6g7YOxcCgAR3qFUppaal6d6h72HeZOexGVxH2eBz7ZHqHWGuQ+8zgJROG8Tj25dRPHKyk/cPP&#10;Q+8lW35+6lGmnv8cBo33j54/egQ/38ftFIaHEgbpGbwtn0FDRQUCWej6cxikV5At5yullT3UGmic&#10;Y6h104pyVWfyGZjPzWXet3EQfP6MuJ/72HKgks+T+6kbCX3UfVxWZ0BqhOpIBbiPnkHqR+6nJ5F6&#10;0UAenxu/HxOiy8FEix5N/6R7uc7zCYqEQT5n6hUKo50IhEZvsjV6lg6J+IhgpIRcUghk8pKEa+d1&#10;zhrnr0VdPImbN88rCDKSiuDGOW13zp/GdldX7J61BCcWr8ch91U4uWojfLfuwakdvji88Qw2bToB&#10;T88j2LzZA8HBJ7Q9fnwj9u9fJfd4Te0gejJZ6skM2HKZ2zlIypBpCnU/bbW41FOITfVCZMJhRIfu&#10;x6WjW+C1YB7C92/A8QUTcHDFIFw+MAUnt4zHoU2zcTjgrFzzJSJjP+DnPwKLloVj3apw/PT9v3Fw&#10;522kJT/WLJKRxTkIKUjBioti8O/ehsXnz2D09NXwWHJY9HEhBizcIVB2HuM2emHM8iMix9F3yg50&#10;H7UeI9yOYcKyQExeLdAw3w9j3b3Qedgq9By/Hj3HrYPzwtOYtjdQYXDSdgE6gUp6o3rN3aLldkZ5&#10;nsJoz3OadGvQkkMYuuI4hi0/hUGLj6H3nN0YuuykXPc8Jq/yw6Tl5zFz4xWFwinrz2G4nDNKwHLC&#10;2mMYv+aollGY7OkFl3Vn5X7Oq0er96R1GCjtALed2vaZvhX9Z+5AVwLRtM3oOXkDBs3Zi8Fz92HY&#10;/MMY5nFQ91MGzt6j7WCPEyqjBYicV/qrjFnhp+BHEOTypA3XPu2fsC4Ywxd56X7Co/Pyixi9xE+3&#10;DV1wBiMWn8Pg+ScxwP0YxnhewKyDtwWSfQW8zuvnJhxvCEzG1uA0bApKxb5LWTgUlIcdgVk4HFKI&#10;nVdysPRMLEZuCpRnuBu9PI5g1PpAnIkqxyTZxjJ2szwvYdqiMyr9BabXXEjD+G3XMHlPGKbtu42F&#10;p+Mx+0gkxu8JxcR9NzHzWCTmHo+Fx6kELDqdiJl7o1VWnEnHvP3RmLD+Glx3hFtKS/BHzh825zYx&#10;iczbFxVaj4swSAOShuT9skR4bp2B/ee34fJdPwQlX1PJTwpBZvRFZEQFojD1phqKNKxpGDIcgIYr&#10;O03+YDmKxsKHpZXv8PTlD/jm+z9/mlTLybj/X+D3n9s+l7+JEASNmOMIg0b4T72Psp3g+Je//m9i&#10;mb/8/d94+/X/4M13/0Js9mtciLqPgPgy7ApJxcrAKEw9dgNHE0uw5loKXL1uw+X8dfTdegDD9h3E&#10;4MM70G3LYow6tx6rbi1HWN5JVDy7KgbyYTG2/fD1uwSMc++KBXvnYFvQIRwPvyIKYKfGsRfd9MW9&#10;WxdwJ+miZsJkp8gONvJ6JnIF9FignaNlCSWiYJ5lIu1pGmLuRWgpCcLivdhS5ISzIHu2zhkk7BCw&#10;KOzM2cnw2XPUjLXdOOH2xtU0hUF6BK8GpeDmNUtYKKHOePoM7HGd2wmBXDZeQwo9NebYS3EplgQy&#10;AmLMSvWfMGhAkN4m3htDRAkLPIbgSuXJ++VnNx28GamkEuL7aeCQ7xG3G+VFRU9la4CQXkL+DT4T&#10;elsJJAY6+bf4N1lTj6GhhBi+owYGuc5WQ0NlG2GQ904Pn1FwBDwqOComjnpTqRH8qOyMx9DAIRUZ&#10;hRBEoZIysGtA0CgtA4NGyREcuW4JQ7KMhHKZwmfA75XbKQYGqSj/FwYtnkGuM8ybn4nzAunNIxwS&#10;3giI/MyEv0cVafJcROEK3BEO+RumZKeF6LaHZZxzyDDScN1eXEAAvCvn39Fr8FmZ3zyVOT2y/Nu8&#10;D35mfld8BkxaRBikoUYDj0Ydge0/PYMEQyaQ+fyd5D56Bnku9xtvYMD5KPicidA5sMY7yP6JSWQ4&#10;MZ5Z0FhfMODwWaz32IHYy164E7wHwV5rcWy/C66eW4yje0bgwN5eWLKoBdZ4tsacZY5o27sWbNp8&#10;hXpdqqOpiwOaT7KB06T66LVYwHC2HTrOaILxe/ug74Y26LehJaac74fuKxwF7OzQf3trDN3XHj3X&#10;yXVmWmGIwOHQzS0xTNqxu9thyIqmojSbwfVgZ4FHR4HGZp+gsOnEBrAeUhf1h9SHVf8WsBvZFfV6&#10;9oT9wBGarMS+t7POjeMobPH7Pwgg3UfGEzHYKkvU4Ltf/hxlDwTCcp/i8bPvUfzoa/USlj+1wFzJ&#10;++8UBIu/kVaEUGfA7XMQJPwZICTcsf0cBg1AGhikcNlApzkvk5lLBVRNqQqGrrKOIctXFL15g5KK&#10;tzqPkRlOdd5gxWOklz9SSXv0SMGRiWTulDzQCfG37z3WortOo6YrDBK2GLpZTUCQXrvqOndvgGb/&#10;ZGmJ6k0Eph17aKIZ1iRkllHbNvIsOzijSddJsO84Hk17C+R1n6yASG9h/eZ98d/VGqC5bO8xbiV6&#10;TliDbiL9pu3GwHnH0H3STnQeu1nb7uM2oN2IRWgx3FVDV+t2G4hanfqhfp+RqNmxL6q17oMvm3TE&#10;b+xaoUqzznKfnVG9eUdYte8B+3790HVGI/Rf4IiRa1uh61RraZuix8y6mLLTEZO2NtKMov3nCgQu&#10;q41+HtXhvMEK0/Y3xqzjjpi82x5DZtaEi4Ddap/2GLPUCuM32mm4acfJVdFy+G/QblIVeVZfosuM&#10;GgKM1hpq2mNWLTHYaqPV6C/R0r0Wmkz5Co3Gf4mmckzjqdVFaqL5rPqwHVkd9s61UK/bb1GvzX+j&#10;+8SaWHy4FfYFdcLC7bboPfpXcBXodF3REIs3OWHl9h64HbcZSenXNJ18elSuTnuIvnxLQZChfOEi&#10;DOMmqHEgiPBGGDRef/7OuY0tRbPtfewbeIwZRGK4JcGKcEi4Yr/AbexXuMx9PJY6grqVOoUt1wk4&#10;FAIP+1nqH9o/bKmPDPixPyb4EFToDaSdxP08l/qI/S/LShAGuZ9/g/upt3k++z7qJtbz+88EMkzA&#10;plE3ol8ZImqgz8AgYc+EjhrhPkIiU8Nzn5aWEIAiEBIGWTicbajAIEGQoaIEQ865yn7wRAtpEwZZ&#10;GPxuXqbYFpbnYPQp75mt0cnGe8pnxs9LfczPaPQw9xPWqO8IhNSHhD3qRupK6kLqTXrAeAz1qBlU&#10;pV6ljcC/x+fKZ2aBz4RPtgOPMVNMDAzyb/M747Pl82fSwtuRAsKhubgVkq3rnMsWIsZ26JUMCxh/&#10;HOxmy/fO1zcMx7wsc8pDwk7gwqVd6tGjZy/uyjlcO7UTS0aNwvFFi3BwxhKVk0s24PyaHTi0YDeO&#10;LjuN/RsvKBTuWzkLG+ZNxBzn/ti5ZDpueh9ATlQIihLCkBVxWRPZ/N8k806wCnU9PZNxaeeQnOWH&#10;2zF7cefyDvjuWY3DbtNxbe1aXBTQXD2jG7wEBPPuntWB14y8cjyo+D2Wb0jG7fi3mL80DAf3peAP&#10;PwN7d1xHVt4zdb6EF2ZgR7A3pmzejMFL3DBCPpPrnO3Yul5seP80tWkX+ybD7WQ0nPdewoS9NwQo&#10;ogTyYjDnSByWnMnAvKNJcD+WjMXH07DkZCrWnc/GorNJWH6eNnI6lvgkw/1MHJbJdbjO600/GoHF&#10;F1OxzD8Tc+XYZUFZWCHQs+ZygRxTiGlyzelyzc3n8jF16x3pV89g+vbbWH0mBbsu5SsQLT4VjYDk&#10;J9gSlIntwVnabrqQid3BBdgemKPH7b1ajH3XSrDz0j3sCr6PA9fLdH1/SCm2yt/htu0XC7EjqEiP&#10;oXAft688m4FlJ3Kw+Fg23A+mY/a+VMzYlQiPQxlYeCQTzusiMGbtHczcnYRJm2Mxd3+qHktZfjIX&#10;EzZGC4AlYN4J+YzHMwS2ZJ9XHuadTsfCc1lYI39/1pFEuB6JxqwT8ZhzMh6LzqXC7XgcnHfcQK8F&#10;xzFydbDex4KTSfq8Jx2KgodXOlbLPfMZcXlDoDyz85nYf6MY++VzHLpYgCP+hThx8R6Wn0uH6/4o&#10;bTcHFWDzlUJsDM6H++kk/Tu9559Bt1kCwmsvCzBGCrDHoe8CHwxfex3jtkRhmPz9rjMEbN1PW8JE&#10;2QmwY+SIGGHw/asHuHZxPw7tXqDGnoaNVSZqmOg+76066s4Q0fNRAQImV5AVE4Ss2GA1FsvuW+YS&#10;peXclB+6ZX4Xf7hqBF6L06KRLH7IeOZHYqAwbJRpdplhycwRpBjPn1n/XD6HQWG5T0CoHsJ/WI4x&#10;IEjvoLZgyKglm+k/P3oSdVlA8dsfgJInf0J66Xe4nvEYx2/mYPuNVOy6lYb5p6Ox5XaGyvijQRjn&#10;FYTJ/tfRadl6DDq8G87nj8L5wmbM8nPFybDFuJO4GiUCg0X5+8UAD0bArXXoNa6TvLgHsSfIB7ej&#10;ziDhylkUR15GaUQQQiK9pMPi/DFL2ueb1xjHb6lbRCXEbFmx9+8irjxalzm6lBmTj1LGhEdyxNIC&#10;OaYl/LAz52gTIYKeQT57elAMEF67JBDnLwpUWoKfQp0Y3gRD4xlkyzmEhEF6Z7if2xlSarw2FHoG&#10;K999o2EnzOzIUS/ei2V07zOokneI90ePFVuGjPJeqQyocIzyZAfPZaN4+RkoVADc9/n7SigiSHP+&#10;A4uD8h7oDeTcVwInPWP0BvJ+OEpHrxVBUBMiyTtqwh75jjPMkbDE+zRF1ulBo1Ij7DG0g8tUflRo&#10;Zl4EQ2DMyCc/M48xYTFUevQKMlSUMEjjwngCjRj4+xwOTRYtKj4+E26nUcLPy2sYaGRrQkQJhGxN&#10;Ni7CGFvOE1QPpwg/J2tTci4gt3OZ3r6H5al4XJmO3Ew5L+GSbiMUcpm/6QelSXoMl+kRJAhSjGeQ&#10;z4oKilEC/H7p/SWUUvi5+V0xqyrTPrMPoLFm5glxAIFCg8+EjrLlu0aDie8m30UDiWx5LLOF6rxB&#10;33hc8IrUbGfnAm6BtYL8b3ppVlEmq2B67HPnQhF56QYyb0YgOfQCokIOIeziThzfPwVHt03CptW9&#10;scCjGWa7NVYYnDSrIXqNaoCq1v+FOh2qwmGCJZSz1fQG6LmoCfoILHae7Ygus5ui08ImsOlfFd0X&#10;N8HIA53Rfa0AoHtDjD3dDUP2tNUw0d6rmmoJin6rHTFglSOGrnREt+nWGLK0Cbosd0LbeQ5oN78J&#10;2rk3QTNXO9iNtoHNSBuBUIGGge0ELPrAukc/9VwxNLLf/G0CVD8iruI9kp8VIq5SDLGX99XgK33+&#10;UAtMEwTvl71G+YOvUfFQQE76WgU4AcGiD9+i4N3XyPtgSQJjsoOauYKEPeP9M6BoxEAh5wpSuM7r&#10;VogwZJTt5yDJ+YC8LmsUEv6Y2Obz2oYVpe9RXP7GMpex/AUyS59ZvINPOX/wmWYVTWatwkfPEVfy&#10;Aqlyn9dSH2HSrnNoMsAFtn3Go0HvcfJ8RsNO1tladxYQEwCs0bT7Jxhk6QmWoaBYtRiEhm1HonHn&#10;CbByGqolKew6O8OhxzjZ1w81G3XGl3WaolX/GejuLBA4eYuOIvcYvxFdx29FZ+etaDfcE13GbkOX&#10;0evRYfgKnavRb8l2tJ62GG1nLkPHueth3XMMqtJj2aE/arTvJSDYHVUEBGu06gyrjr1g1bWrAG11&#10;dJlmg77z7DB2a2uM8myKUesaw+1QSwHBWpiw2VZDRTuM/428M79DX/dqGLGqrsJh16m/k/v7HSYt&#10;t8HSU60xfEEdnV/Y3702nEb8Bi1Hfolu82rBceiv1RvI0hMEwO5uNdFZoK/9xCoKgc1cq8DO+bdo&#10;Ise0XFAPjSbXhN2kWnCYXB8OE+vCfmh1NOr5JSZvdMRGn87Y5NUSritrY9luW8xdb4PJS6yweHML&#10;bDsxADejN2gSD+2HBFgIg3HXwnEnxldh8GbsBVy4eUYHcxgiTvBjZmH+5glLNNAJh/ytU7jPJyhc&#10;t/O3z5bbCYYGFtmfELAIgDT2uWwK0BNiqC9ohxidQd3CbYQbo2+oa6lbCDuEHB5r+mwDRdzH/phw&#10;xP6Z/XdCQoGcZyktwevw7xGUqLvYfzN5DEs4mGzb/Jy8R86F5oAXoc94ADl/kLBnsokymYeBQooJ&#10;HyUU8niGixrP4LXEPNxKK9LMgwYGjWeQbe6jZ59qErJI/e2cNKSUWUIzeb8Ufma2/Ay8fz4nCj8H&#10;hTqI+6iLeRyfifH+EfoohD4K9SR1ICGR+00WUTNoSuBj9BOfKa/Fv8PnTF3NJGxmMFWnmnyEQepz&#10;/m0DgxSGyoZF5KtdE3IpRXUGoY8SHmXJhB4Vnqf6ge8OhcliKF7+N3H99jFcuXEU1wKP4851X0u5&#10;A9/DCoMH5s7FhWVbccB1MbZO81AP4e65W3FqtTfWeBzAxCHTMW9MP7gLCLKERUH0dZSliL6LEJv4&#10;dhDuxYehIE50cEyolg9j9vfsu1dUNBO8QKPR+4TB6OQzuHhrK8Iv7caJtcuwbNAwnJgxA0Fb5iPK&#10;bw2eF9zCS+nraZcwBHTPjihMnx+Gs34PkHf/9ygt/hmvX/wFJw9EIyNH+lDpR4NSonDk1iUsOr4L&#10;W0J8ZD1F5/2tXnoKVy5mYsrRUMw+ESXwkoBFPgIr3olYeCpZIXCVT5YKQXDlmSwsOpaK9T752Hgh&#10;F5su5mCrQMf6KznYebMIm6/lYdO1XG3XCvi5ecVh1eVsbA65B8+QQuyJqMTmGyVyDwJiNyuxVK6z&#10;yDsPG8/mYo3A1Lx9sdjkk4MdgXk4GHIfCw7HYMqu60h58CMO3CjE/lABoDABPgFACqFwx8VcBTtm&#10;8Sf4EQQpR29VKvzR82VAkNBIAOQyYZHL3O+2J1nBb9beFPmbGbpOKORyr1necPaMVFDk/kVHs7Sl&#10;LDmegwHzAzFqk0CvAOAi+RyEwYVncgT6UjH9SBJGbQ/DkFUX4SHr804nYqVflrYEw4VeKZh84C5G&#10;r76Gzf75WOWfjfUBeVjonYHlF/gsSzHzRAomCOit9ctT0PP0z8IOefb7fQuw4XAKDl0owJhN1zFm&#10;4zWsvZCNZV5pojdiseR8Ohaclc8lf2OaPNeubocwfX8cFsnnJQxO3ycAe1Q+44l0TNxxF4OW+WPC&#10;9gh8EZ1/H3FFpdpp0WDjfMFnD+/hjt9RHZ0oSY3Eg9xEfQG3rZ+J436bcDVCXtqEC7iUaol7pmHM&#10;ehvmB69tlkVodKuRmeonP/og+fEHSqd5DWVld/HiRYYYG6+1BMX3v/87/vw3aLYceus4v089fwJu&#10;BtoMCDJ8lJ6+f//bMi+QoaAqPEeEGZUIfJT/Axz/x1I7xvKPxUX/oQXq3337b2SXfa8TN6NSn+vk&#10;WmY4YnagI4FiWN4J0boke/bswbEt57B71RHMGLcCc123YOvuWThwbKEYrzsFkrbB+9RqnDi0GGEh&#10;RxF0YRtCL+/H9o2uWLVkLCJunkR0yEmF57zEa8hNuKoTnTnXisY5PTYmYyMzuhJKuJ3Pnl4rPksa&#10;8DzOrNMDRqiicM4nO1V26gyZoCILT7VMYqf3heE5VKBURkb5Zl28iZQgMdyDQ3U+Govj+8SFwS9R&#10;lGxKHC6LwmSSGBbEZOIY7ytJOBUSD+/odPimZOuchIpHX4P1X0J8ROnfCfz0zjzMikdlRiyKpYMs&#10;TUlARbqAVdh1TX5Tnm0JQWFHb0JBOLLIuHoqE51PIFBF5cHtBCsqEW7niCHP0e1JWciNTdXQWc65&#10;rMi5h7KsQuTFpaEwMVOXSzLycT8tVyeIPy4sw6OCUk3SwzAS4+kj7LGlguK1CXrcx7/He+B7zn2E&#10;Pd4L13Wkk2Alwu+EIaj8HgyYEdy1dicLbMde1XXOIQlLjdGUzvxeCO2EQSo2KjkaGDRCaKRQUZjt&#10;NEAo3E6hcjYweFdANjrzthbcNWEp/Pts+Y7wPaJnkO8VFVBh/C3kx97QkUuTIIrvE5f5LrIlHBOW&#10;+dm4nzBpkslQCIHm900YZPhpwt3L+p3RKDDhMHynaEA8eFWqqaepjBXmxMDjO8hRUctcwmsKhazL&#10;cyEiFr53YhCSnKGeZw5mcMQ/xveOGpbZosSjjwnU7ffGXZ9AXD92FrcvXFFhvSFCJ1NEW8qn+Kow&#10;gy+TWKRKH3T1xh555ruwb99UTF3VBhMWNsWE5c3hvKQZurlYo9eMxrDtXxtfNf0VqnSsjtr9rdFg&#10;bEMxkBvBcWpDtFrQBJ1WOKDDQjt0mNNYQbGLQGHP1U7qJew83w79PFtgwonu6DbfXucKdvWwQ9e5&#10;DdHJzQbOm1uj9+yGGLioOfpv74W2S1rDTiCw0TR7NF/giEYT6qHmwJqwHt8QdUfYo94AezQY1k7r&#10;DjYdOlQLyzK0suz+axTlC2jde4/KVz/hybtfkPv4G2Q//KBtCT2DTwXQSgXWBLqelHyNyrIPunzv&#10;gSWUlKGdOt+PoaUfhV4+Qt3Dtz+op+9z0TDQj2Gn3P/48S/Sl/+AospvUPjqGwXNwm8FNr9/h6If&#10;PyD13XOdH0j4JFgylLWg4IP0U1+jJMdy/P2v5fgPby2hpB+T3phsqElPHyL1oQBh0SMtWRR1/yGy&#10;Xr7D5E3H0LznODQc4gzHUa6o06U3arbvhtqd++qcvWqtuqJqi04WT5xTFxXWAKzVtCPqNeoCm6a9&#10;YN9igEJiTQcBxma9VGy6jBJQG4ZfWbXAV427wn7gNDQZNg/tpm5EB9etaDN1M9rP2IO2brsF+nbK&#10;+na0nLQJnVz3q9LtMHkXuk7bh94zDqH9mA2w7uCM2k6DtSQFC90z82jtDn30Xmt1ElDsVQNNxtVF&#10;3+XNMGptcwyYVR+T1jXCkEV10XHyVxi82grdF9dBe48acJr+FUZsssXAxXUxY5s9+kytKn+3KvrM&#10;r4NJe5ug+2xLZtEec2qi59xa6OZWA73c6+g8wQ6zaqCzgGH7mbJtaX2049zBaVVhO/zXaDatGuwn&#10;VYGjay20nG8t77m8eyOrodmUumjETKICg9WafYGB820wc6cTJi6zxWSRuZsbYd5GW7gsqoMJHtbY&#10;uL8bYtI3ITlmHwoy/VGQegX5KdLHxAdIv3ROszzSK8jkUP7Xs3AlvMAS2imGOkO9OZWBiTyYIp79&#10;BvUV57tzm/GgcHCH84R5LOucBcZFqM6irrqaLP1EVIKlz0hM036E9QaZ7p/ZPJm7gBEsDNvMrbyv&#10;5YjYVzNyhP00Byk5kMWBSq5zmccz6uTzCBR6+hhiSd3KcMvsxxW6Thuq8EE28iss8/fZF3NQktfi&#10;39JohkDRsdIHai2x2xZvlQEYego5AGsidcyALLN8syXc3BJY5DozfUfF30NcZJHWEmQGUcIh4Yiw&#10;aODRgGVuocCgnM+5/UwiExOTI7/BhwpgBELaDLQdqJPNOlvjLeUyhcdTDzFKhcdQr2bcTVDdyuXs&#10;6GSVh/klqoupl3VaS2aBRjtRF1Mncz/Xy9OS8CArVeVpgWWOIEGRepfPkH+TXkOG7VKPcOCXczD1&#10;2eek4FbuXYSKLgpOvY7rmWGISLXoPj57frcWXRiO6HAfncrEpDL0/t0NOK6honEHRY/vvYaStcdR&#10;sXgL4roMRGrXAUjtMxopgyYiepwHwmZtxs4Z++DmvAZ9nYdi/OgumNavFXYvGo1j6z0QcMAT8Ve9&#10;1eNnvIHUrwTBe4m31UtYlHYLhSnyPqRblulEoQ1475LYS6KrrkSdlO/2LHK37kK6mwe8OvXAnSGD&#10;RP8exoM0HzzOC8TD7ED8ILbUt5Hh+P5xLuYuH4vJ8y/j3IUy/OXfYjOLXfz05Z+xSQDhXv4LZMUW&#10;qD1187LXJ92dU3gX4dE+2Lt3Bc6e3a7zx+YejMNiAY95hwQGDycqmC0TAFx3NhMrBAwpngIpBLXt&#10;AblYfz5ThcsbgzKw63o+1vinYIvA3+7rRQIv6Zh56C7W+WdgS3AudlwVgBMg3H5FoCY4S8/h8Uu9&#10;47HtQgq2+6Viq28ydvqnYi+9gLK+6mQ0lh65A9etl7HJOwEH5doaUinwuTswXc/jsm9oMU5czMPZ&#10;0CL43i6B1417OHfzPo6G5GPt6Rg9h8unb93DcblPnnNWoPLk1QJsPpOAFUfTsfxIGlYeEYDanYC5&#10;22MVTimT1t4W8IuH+6EkLDyaolBMISjPPpqE0RtvYNbuCCw9nqDPZ925dKw+nSTPTmDvUAzm7LuL&#10;sYv9sGhvBNbItpUCuPxc/Dxbzgp07w6T7Xex5Vy8yi6fVN2+1y8DO32TsOtCst7jngvp2C/Pco93&#10;5ifZ55ONIwEC44Fx8pxjtN18KUHFMyBWt1HW+kVjym5/AdIbmH/qJtxPhGLe8esqC8+EYdQahu4e&#10;xOAl+/BFVEE2Yu/laQdHDwbnCz6tLECE/zF9ye8nhaMyxzKXijB4KmAbbsT4aojoldRQzaJIQ5ow&#10;SCOeBjtfOhrHNBRZeJaTydMSg1FUdEs6l8tizJ4RY/GsAiETHnBkuvLND3j701+0SPzfBOg4t+9P&#10;f7PMCTRePJajIMzRY/gPAcF//M/fPsLg/wmEBgSNMCxUTldhSCpbXoNA+YsAaMXzvyDt3jfIKv8W&#10;0bmv4BueJkAUh8M+EeqBoAFPA501TDZsOIb9+/0wY/I6zJuxFXsPyw/3gqd0yOcQmyQdTaSPgiDn&#10;W8VEeCPq9hmEhx5XMEyIvoCUiAsKgfSkMsSW8y1pfJvQPeOt+jyckcY8l+m5YuFvbuMyf+BUWFRi&#10;9IhZQCRNR9sIg4QGeh0JHfSSsCaMzlcItSTxoCLOCbiFjIBQpF4SqOBnTBZjPSlCR5RC0xNxJSFV&#10;szrRQ8MU1RytPBORjPNJmbggnT89hY/FEKRi0nmJ8tkIHQy1JBBWZMYqHLLTf5STjryocAsYiqIo&#10;Ts/T94VQR/DiKCLfJw4oEPi4zpFBKgczf4DCbTxPw1E+gh5bXo/XJWgSBAmHVEJUPhQuPy2uxNN7&#10;FbqfEKlKR67Jd5j3wb/FdQIgFRP/Ft9rwp+BUN4X13k8vzN+dxR+Zo5sUvnQQ8aQWILgy5fl8l1c&#10;U8XE74OKjEBIoSeQhg/Bjt8XvwNC4OehoAYGOTJr1s1+hs7EZIUjPicSsdkWCOXft8whDNP3hCDI&#10;94f3yhFKwjnLk7Dlb5T7zcADoY4ASNAjEPJd4/fJ6zAMlJ+T76f5ffO3znV6BTlRnqPA/Oz0DBCA&#10;+dk4Al/5+qklWYwAIMWEc3E/AZiGHovPMyERDTpC4bWkdH33GObMc1KYWfTAafgv2oL4U4HIOB+C&#10;sNM+uHr4FELOBuDaGX9YyldYQJDPMjycRWkPaca59NxbSM4IxN3Y0/L8TsvveBomLnHCmLmN0G+a&#10;LTqPqoPRK5zQZkQ9/Ff9L1C/e3VUaV8dNXtbwWqkDWxG28J+rBWauTZAGw9bdFveSGGw3Ux79PVs&#10;hTEHu2PwpjaaMdR5b0c47++omUOZabS7wGBPgcJha5pL5+uIPnPs0Gu6LXps7opW853QzL0p+u7p&#10;gTbLmsNhujVqDaoJm/Hy96Y44XdtaqF+PyfYDuiCwymRmqWTHjcaeGXFX8szLMGindLhb/XRgrMV&#10;L39EWvlbPHj+E4offovHxR9UXgkMPi2zSInAYsUzS/IXgh3hjy3XKfTyEfbMPEADh4/f/YAHb77X&#10;5SfvfxTD+SeUVv6M4gffC8R9i+Kvv0fZTz8pCGZ/8xpp758j+/0r5L19r+UsssreitEp0Hn/Ozwp&#10;lfM+hqsaGDReQ7YsNRH/qBLJAoNMisOi9MmVL5D69DWupJVgyCxPVG3ZQaGKUrtzLw3TrNdjKKx6&#10;j0SVZu21TmBVh7ao0rg9qtu3Q/VGbVCrQTvUadgB9Rp2RM0mPWRbF/UiVnPoivrMMCry24btNElM&#10;o0FucBy+EF3m7EafxafRf4kPBq4JRJ/lF9B94Vl0nnMIPRaeRo+5x9HF9QC6zTyErlP3oMNYgUZn&#10;T9j3mIo6rYahXvshCoPMTqow2KEH6ojRWaNHNTQeWRv9VjTH+K2tMWKhLaZsdMCEDbYYusIK/ZbU&#10;xbgjTdF5cW20nVNN4XCMANhYzh10q6Yw2NmtOvourKPw19ujNgavtMLAVVbou6QeBq9tgJ5yjd7L&#10;66HXyvroKpDJshMdBBgdx36pMOgoUOko57Z0r48WAoP2U+vAwbW+erhZV7NGy/9Cp1kN0d+9AVoO&#10;+wrLj3XAgu1OGOdRD+6bGmL5viZYuK0FDp0fJECyVvqAYyjMCkBh2lUxfkO0lm5Cghdi71pCtzmo&#10;yBTxzFbIaQwM5abusIDeZf39sl+kDuM8Yw4UaaTL5VsIk3NvBSXj7mWBgpAk+MdInyFASBBU3RUZ&#10;r9Eq1FvsQ5gshTDIcgopWaVaToG1aQmDnOduIlUYTUIdyugRU6qJupXAQduIoEfgI0gWPCrV8xVM&#10;CnOQ9ahcpygYGKQQKJkZ00yL4LG0JRiiSG+oSbNvwuAJfwRCQp6Zp08xgEhgJPQR6Cg8huvRd/IV&#10;DpkshjDIEFICIb2NDDc1YMi+gsclZ5YoGLMEGIHwc/gz3jm29HJyH7d/7rkjmBEE6WklKFLHcuBV&#10;dbkAIfUqYZDr1LnUsQUJGaqTCX9cNsdTaBc8ycvEk/xsPKnIV53LQVfqYa6b+6AYHcjvjUDISKCo&#10;e/EqN3MiECF6iHqQ36mBQJbeom6KueNrKUYfekEl+tIZDQe9u8kfMW67sdmxJ97uO4n7YyYjt/cw&#10;5A2bgIKJblji0ArRi7fh1KJTmCf9QHfnEViwdDTOb5+O+KBNOL5hPvz2rUX67SD19hEGU28Fqp4l&#10;EBoQJARyGpWBQsIgpSgoQIDwEuKjfHE6eCuODRiKTS1aY6tjSySNH4uH5UEoyTyNZ0WX8bYgDD+K&#10;XfZ9zF18U5aKlZ5TpB/rL7+lB1oy7eXbv+L5qz9jzZpLWpSdheEDzu3DhdM79Rlk5IVp9lVmXPX2&#10;3gUvrx1YdioV7ocTFAQpS44mw21XFBYfScJWv3xsPJ+tQq/dZt/cT2LW1wWnY8v1HKy9lIaNAmxr&#10;BNQYLupxNh6eAmJrL2aorBPI434eS/G8nIEVAcnYFZCmcLTieCTWnYnVdcqaU9FYcCAMHvtuYsO5&#10;BIVFHsd2i0+SbiM8nr1SqCDoH1GO82ElClKESQLjRoEpHmfWzTV43g7vZKw5EqXwR1m4RyB4Rxym&#10;ekbAfWe8AuLcnbK+PQqTt97FjP2xmC2gPHVPNMZvj8AUad3kuc3cFaHz7twPxGDuvijMPxCF5QKH&#10;a8+mqKw6EqsQSNlwSkDxaASmbwnG/J03sfGUAJxXnEIf4Y/gt/pwpN7X2mPR8DwRq/dJ2XA0EZ6H&#10;47H1ZAp2nE3H9tNpKp7+cVh7IUbbTRcFBoMSP7Vbg5Ox8PRtTBbbYJmXAKlvtB67yida15efu4sF&#10;p+QZn7ip8gkG2clxXs+zB4WauIQwePHQBh3ZUBgUQ3LLOlecDtwunU6ggiCB0HgGOQJBA5qGozEW&#10;1TsoMMhwMs4/ys29Kp1KiPywrysMRkef1LCFhHulmk2OJQre/vwH/PDHv2uSFwIhwZAwKI20lvqE&#10;bP/xb4HGT57Bz2BQ5HMQJPL99e+WOYn0DhqPI4Uw+OjNX5CU9w1SCr/ROYOsyq+FH8UgZ0rmEyFh&#10;Gm7y+PkHMWqL5Z6zNTPo5HErsGD2TmzeKYDsvRo37pwQgzNAoffurVPa8gdOGOQyR0XZajitdAbs&#10;GIrF6KZnkEY2jW0+N8IhIY/eGMIFDW4z54tAzh81t/H58jh2eFRmnCdHBWZG8GhgEyoIgjSyCYNc&#10;JgDSsDYw6CMdp7eAA9uAnFgVLjOcgJ4ZGuJUvClXM5EYnIaUi5kI945HpLzAtwJTcVQ6aHoCbsr7&#10;4yuKzz87HEnlaSiptBQ1N54ketQIqwSUhNwona9AjzQh0MCgzguQ98l45UxIiUmmY8DNhI8QGqmA&#10;qFQIg1Q0BgJzYgToROlQCRlvIb2IBgrNft4Xr8vBDIIM13k/XObf4N+jt4vZv4ynkDDIe+S98btg&#10;iCS/O35HHGXmiKTFOxiOFy/KFAY/9wwSBu+kiaGSbgl9JbSYsE8uWzx+yer9M0BI+OO68RRSKbLl&#10;3+E8UuMZNGGjhEEaI+b9Iezp3EhRTvw96286zVJugu+aeg0F/jgwYT4T30vj4ed2KlN+l+wLKOZ3&#10;zpaDFPouy7OypAC/Lu/fZTXiOEBR8eqJegb5W+K7Z0K9zKR/HkdPAI059UTfEeNQjDq+gzQUWRsz&#10;/FQoujRvC8dq9bB40Dh4z/NUELy8/ziCjnkj4uJ1hUAWjyVccjkqKlhgKVBD1K7ePKYgyEEbX98V&#10;GD68JcZM7YCJszpi6MwWGOPRSmCwNbpNtEUrZxv8ruEX+J3DF6jW9rewHlILDQQSG0+0EUBriAYC&#10;hY5ujdFlUXN0FJDruqwZBm3rYEkk42qNsYe7YOTeDhh9oKMsd9ZsoixBMXZPZzHWW2DgoqboNdse&#10;7Ve3RXMPRzSe2hBd17dBy/mN0XRGA9hMsEKbRS1hM8oBtXvawW5oKwxaNRfF37/RQu1MuMJQ0OTc&#10;5xg6fQ0aEDCatMGoNbu0uGzpu58VzljuobicoZjvUVoh7SMLCBa9/w6l3/yo4GdAj0LQMyCosCf7&#10;uE4IZAQHxRzLbfQuMgSVx/Ba6ll8+Rblbz5ojdnC0mfSN71E5ZN3KkxowzmCDAtV7+bXP2gim3sf&#10;3gkwWuYR3n/3TkNI6RlkuCiFnznh3iPECRDevl8h+uIbuO/2QzWntvh1fXv8rnEL1O3YC/aDxqNu&#10;l8HqHaRn8KumAoSN2+GrRgKFdgJ4dm1RQ0Cvum1bVGvQBlWbtNc6hTWaddXkM8wIyuQvVVt0Rs12&#10;/dB60hI4jpwtQOgOh6FuInPhNHYZnMYvh5PogE4zd6OHx1GV7kwqME/gcPZ+dHHZgs6TNsOh90zU&#10;bT1cQZCQWbfzQNTpNEDgtY+Cq93kFqg/rI68Q43R290OQ5faY/jSBhi6ykbn+3ViDcEtDdF2ZjV0&#10;XFBLoa+3ey10dfkK/WdUF/isrrUGmTyGyz0F8oYK7I3ytMXApfUwYLmNAKSNwKGN3CO9hDXQlkXn&#10;3eug87w6cHKthnbzaqENRbY1c62FxpMEDGfURXs3K9j2/TWsu/w3es+1Qe+pNeG6sTHWHW2NDSfa&#10;YOHWxpi9riHWHG6JVfs7CHzMQUL2PuSkeiM18rx6Pu5n3FajN/rOOdGLZ3FJjHJ6Bn2vJeOCABCB&#10;7eiVGxruSTkXelEgKeBTIWwKw8EZ2cLBJJNMhgDFNP+sdxyUEInraQkKhOw7OIBEzyAHlegF4/wq&#10;QiGTuBAGDcxxigH7aJP0ilE2HMyjHiUccv4aYZBhnrSPjPeP53MbB/M49y6tolj3sbxRpvSluWXp&#10;qpPZ35v+mLqXn4NeUH4GptBnbTUCH0GQg6pcJgxSTHg8QZDrhEFOsaEQAgmOBMLboZapHJwXyDmE&#10;BMH/hEGGluYVPcdN2cZw1ZgkAcgwy/Oj14+Ddcb7R+gzcMjWhI1y2UAZ9ZAZoOTcUOpRo1epbwmD&#10;zHjOll5D7jc6mMczIof7uL0oLhIPs9M+hYUy2oZ6l8uEQdZ/NPUgjUeSg92Ea+rQOIHA2Ow7uCM2&#10;FVsOjjIyTbN2iv6jXqLNxHfPFDtnFtEbXnsRfuEIkm8NxbHpNgh3rI5iu9oorl4df+rZC7gbiOId&#10;rqhS4wusOToNZ+ctxMUp23F1wn5cGrcHc0/5Yl1IiM4Z3L9qts5Fp3dQYVP+BkNDCYMc+Oegf0Hy&#10;9f8DBrluthddv4r73r7w6jISNxoNRnGr8fCt2Q6VXcfjL8nReBztJf3mFVQ+v43396LxJjsSjx9H&#10;w/vyHgyfvANpBR/wx78Av/xegPD1z9i89hwue90U2/McbgoM0pYvER3+oDBO7fFrQXuwY+Ms+Htv&#10;xalbV3Hgij/2X/bD4auBOB12DXsv+eo2Lh8NCVLhOqc5cd/BqwGf1lnuYefJUBw4d1vLPdCBwpIP&#10;rE3Isgms0XfYO1pr+HkFJ2goNEOcTW0+/gb4WzBlJ8zvgiUp6D2nDX7xbpo6Ilj6gq1ZZrQa7etb&#10;d0/hRrw3biacVw9rSMxZ6Qv84Z/kg4CUAFzJvqJyMe0irqYE4VrqpU+SlxKIjFhvZMX7ICfxgi7n&#10;JvnJey6wnhMk79xZ+X34Ii03EImZPoiIP6YSny7fdZYfQjJuwTfmIk7cPIzjNw6poyw1K1ShOyr1&#10;CnJL45BRFKn1MLPuRyO98C5SMq8iO1+4qDQWWXnXZDlEhXUyWV2AHJEg98Zw+/Sc63KtEAV4Dmgn&#10;Z4TotTkvW8vKxV1GfkwQCmIvoVD62Xvsc+W9KpF3rVz63goO7Mv+BzmRusxtZelhKJF3sFjevYc3&#10;b+Kp2GDPIyPxBcMcONLC0a/nz0vV6KYXgW50egY5okHDkbCycfVUnPTfqjd1VYzDgARLWJjxDtJo&#10;5HH0JtCYpHFJDxmF3kFCIYEwM/OiGLWndbSQRh877piCYo1rp0Hx7O3v8d3P/9CwUeMdpGfQUrDe&#10;smwRU0LCQOD/e04hvYBymqUshRzP9V/++A/IJfH8m9+j6MkviMt/D7+IEly8U4rLcSU4JR0Y666o&#10;h/BWoiYz4HwkznMqK3sB37N3MW7kAiz1OICDxxfBN2gLQsOPIybRAnyEwZS4QC0oTyEIpidd1mfA&#10;ZDsME2VHwJYjVuysaFDTCOc6vYOfG938PggafLas5UYjncY5Q0ZpcFOJEUI4GsnROnbkrJ1DLwm9&#10;gRoe+hkM0hCnQqUx7puWiHMCFARC/+wYrUlzPjURPiIXRcEQBsPkRx1xLR23g1MRF5SO4LMx0tnE&#10;4sq5OBwTRcxR/Rvy/vgKIFGi7yegsMRSnoGfiS2higqXHjLtuEURM9U1AetzyOK7ZMKNuUxA5DtJ&#10;xUBQ4zEmVJOARgA0IaBpd+KQGh6rioZKh4qIyonC/VxneCj38ziOWlr+droOZuj1BAT5TlOZGFAk&#10;GJp9/Bxm7gPPNYMe9Kbx+zEZxAhpHKF8+rRYvYOEEgIhvw8TKkplRrgjEBHezWg4WwOCBENCvVnm&#10;PrZmP6GL3tjb8j6x/ifDM82cQY6OcsCA7xBBUOH84+AOhZ5BhoV+Dn/mc3Cd+/gb5naCIMNsuN0A&#10;Pn/nRvguciCDkMxnYAkRtUAZR5HLXjyyZP+UTpweQRpEOodGjDx6B9kyTJShXTTofMKjtaWxSI8B&#10;Q0WjfcLRs3UnbBo7E1vGz4JbtyHo2MQe/ofO4Ob5SxoeSs8CiwhTLly4IGB4RMNEmcCCnSh/nxyY&#10;WrvWGR3b2mL05A7oNdQerfvWR//JDhjs0QyjlrVGa2cr2HT5CtVb/xp1un0Fu1F1YOdsjeZzm6Dl&#10;gmawn2SFZm52GLipHXquaIHWrrZoN9ceA7e2QasZNui7rjmGbm6txeZ7LmmEAWubo8/SJhi0orlK&#10;n3mNFAZtBC6bzW2KxpNt0HKmHTpvaYM2Cxqh4ZQGCoMNxznq3ME+68Yh8fkjpL8TQ/TBKxS/f4/o&#10;tHIMGLMIDVp0h12XgWjUbTCqNmuNIUs3IUcgjjDIMg/lxe9xv+ydAqGGhgoQsqxEmcAe+1t6BA0A&#10;EvAIgYS+Z1//rC23GQDkceZY7nvx3R81qqPkhQUIFQofvtZ+kpEmJc8e6HJJ5Uudw0gQLCqRtvwt&#10;iirfKQhS7r/9RrOLUvjZCIX0DhIECYXJxY8VBpMqniOxXNYrXyAothBjdu5Bo4Ej8Fs7B/zaxg5W&#10;PYbCbuBE1O0+RENGWZxes4w6dkH1Rh1Qzb69wmANuw6oZdMBVR076H6WoWBJCmYTte05BrXaCVwL&#10;DHLeH+sJ1u4wRN6FfqjqJNfsMEyldsfhAnbOsOk+Be1dtmLAYi8MmH9W2tPoN+co2o1eA9suE2E8&#10;g1bdR2mtwrrdBum91ezYG/VHNdaBhmYT6qPTVCstM9HHrS76Lainc/zaz66O1m5V0dmjJrovqYP+&#10;i+uh/cSvMMijtkr/RXU1q+igJfXQb35t9JpbS2sSuuxxVKDss6AuRmywQ79l9QRca6DngjoKgwNW&#10;NcD4I07otLA2uq+yUhhkZlGWmHCYVB3Np9SC07S6sB/4W7R0ro6OE2tiiHt9bPDrhtkbGmP1wVYY&#10;MKGqwuCKvU4Chq1w5e4MRKfslP7TC2lRPhZviPT1HACNDj+LiJtnFIhYNobTDVhEmpEAHHA9c+Gm&#10;zuE6fdUPJ4J9tC+g3jIwSBAkINKrZgYzNUlMYpRC4M3MZAVC9hm8Jj2D/wmDDJFk2CdBkPYOSxFp&#10;H/kx6RVb6lHCIAdXqa94PMGPx5swUa4TCnVQLy9D594RBjXsVPrYrNIU9TISAtkXs0820TkMe1W9&#10;K4YsDVoz9/5zGCQAEgZN6ChbztvndgIdQ0V5Do9hqSiCosKggB5B0CSgIQhSGCaaf++FnqcF5+Nz&#10;RI9kar9M0KMY7x9hj+BHO8JAIfcbzyBb6h0KgZB6lDqVoGeicgwMUh9TD3Pglfsp1MEs+cD9PC/3&#10;7q2PetYy8EpvLL8DeggJhAZOeQ/8mxwEJRBymXqRA6EMDWW+AupB6lhKeLifZpWmHcsMopwHGBl4&#10;wpJAzO8ovLcvw47F0xB7bTB2jquHu81qINemOlK++i1yvqqK59MHY3rT36F9j5o45TsXfktW4qLr&#10;XgSNP4Tzo7fC7chJLPfz1jDR7YumKnBRmI2UMEgPobZi4/H9N5FgHCDh4AiXs8WQz4kQILkhNuG+&#10;I/DtPgaRzUbizbiV+NplHSo6jMef4+/iucDJ/cogVJRewtdFMXiVGSHv5008fFmA4oc/4/33/8S7&#10;r/+BH3/+Nwruv8JWz/PqsGCkDoGXn536mUDsf26zljZjVvqncj4zN+c/fYjC54/Vw33v5VMt78Nl&#10;fa8rirXVwfv7edomlRVpyQqux+VXfgrhT8l7ggx5z+4/+AaF5V8jo/AVsu69QVr+CwHWZ8gpefVp&#10;bjiPTyx4gOicMqTef6KRH7xOglyP29OKn6LosSW5mKmPywRjbDkQyvOTCh+q0yFfICvzXpSCV2pl&#10;InKeZGjSxcQHich+Ib/jd/dQ9LYIRS/FhnxjaQte5KD07T28fJiMJ6UxKqzl/ag4Co9LonX54cNo&#10;YSLZ/yoVz15n4PHLFFQ8le3Pk1RKH0Yh7WE2Uh9kIbk8HnHFkXof90oTUPpAbMtH6Qp8pQ+SROfF&#10;aD1w1msvLk/S6gxMwFdSHi3HRKC4LEp+o2Eoe8D98R9B8RYKi8N1vaRC7DVpeS6vX1gSpfK0KAFP&#10;CmLxOF8+g7RPBfif3UvEi+JkvCyR+xV7joD4QOw2AiCFMFgpNqvC4dXreHQrHE8jBAYJgpbEG2mi&#10;vOUHfT9TwYNpdy/sXaMjGRxRoNG7bsVkePltUhikQc800TSU6c0h0NAoNgBAA5HrzFZI44stk04Q&#10;ijh3MDlZaDvNX4zgiyr8AfOHzpo9FRWv8OzVj3j/9R/wwy//0LqABEIjBMK//fvfGidtQFCFAEhA&#10;VPmnyl//9YsCoEKh/E8hVP70h3+hXH5IoUnPcDfvBYITK1Dw5GdEZD3BnisR8LqRiGOXozVdM0cm&#10;OHp58GSQTm5f4XkKM+ZtxaoNZ+AdsFE64yMIjz6rVE/w5Sgok2/wc2elXkNSrL8uc+4kOwACoYaK&#10;Skdh4I6eGRrYNLhNfDeNchry9BDSu8Nna443IX0MQ2FsPb1uVGDsOJmVi9BAj4uGhv6HZ9B4ZWiU&#10;Z/vLd3LhDlICxeC/JlAvEhEcr6E4d66m4XJMln7+gORsnE/JgJcojX3SGe9JS8bu9ERkHLiEn/Ie&#10;o1IUUoafgIkY/4l50YgqSUbE/QjEywubIMrRKEiO1nH0jqORVDT0rrHj53tHyDLhl9zOZQOD9A4S&#10;BA2EEQYJi1y2hHNaoI3CfbwGhdel8Dgzn41hnwRO/g3jaeR5BBn+Pba8Nvfx2iYjmrkv7qfw7xDi&#10;P4dBKjMaGPTMEQZZqoVAaGCQBg7nCxoPIT2CnA9jvIP0kBEICYkUKjwKFS/X+b2adSpEgmeY/NgJ&#10;gvxNEg75jAmjNER4b2ZQQcE19oaC4KP8ZOkQ4vRdIuCZ94m/XXoKeSzXNRRZgJBgyFqiJoSULc/h&#10;Pq7z989jeB6NKn5W/q752Wh0MLEJSz+YBDEcWCEQEgLN+8nsgjTg6BGkUceWoaL0DFKueofBwaoh&#10;+rdojwX9x2DV8Mn47a//C+4zxiD4hI8CIMPKCIQXL14E5xoRBOkhvB11TpfZD1EhursNxt7tc9Ch&#10;Q12sXj0YI8e1gPOklhg8sy26jBTgG+OAxoPtUaVVFdTsXg91+tdBnd7VYT++rtYSbCHGcrvZYrTv&#10;7ID2i5vCcboNmrvZoq/AYOu5dmg1y0bLTLScbY2WbtbotLQpuom0mW6t5Sm6uTdCczFCrJzrwcmj&#10;KZpMt4XTvMbour29QKAFBpvPdkTbBV1gP6IFtkQdw7M//B5JTwt0lL/80RtMd1kPWwEZh67D0GTA&#10;aDTpPxJ2/YfBcZAzDsnvPPf5t8h/87XO02OReYZp5r/4gIKXX6Pwo2fw89BQ4yE0MMiWIEjA43FG&#10;eBy3ExZLv3ujUvmtbPv6O00K9rD8A56KfKj8Fu8qv8Obcjmn9D0qS9/pvEF6/vLeP0X2u8coePVB&#10;wO8blbyX77TkxOeZRwmDLE3BOorJ958h5cFLpD58pXMH0yveIeP5GxyPSsQiryvoNWsp6glkNe43&#10;Uev81WzXC3W6DhSQ648aAoXVGnfWuoH0ENZs0gV1HXuiZqtuWg6C9QVte41EowHjYNfPGbXb90XV&#10;Ft3wlWM79S5ynR49tvTusa3dZYBsGy7X6A/rrs5o1G8m7HpPg+MAd7QavhQOfWahbpvBAppDFQIJ&#10;g/W6yrrAIL2C1dt2R/V+9rAeZ406A2ui4xw7OAyrgiGeDui31Ao959dDV4G/LgJyAzfZob2AXv9l&#10;1ujjUQ+zDrTAjD3NMFQgcMpOBy1Sz4QzfefUEhith5nHWmHgEiu47G2G8bsdtaYgS0lM3OeE/ssb&#10;ovOM2ui5UOBzlhy/gfUw66K5wF3r6TXRaqocK8d3nVUHXeS4HjNrC9j+DrO3NsHuyz2wfEdTjJpW&#10;A4PGVsGkBdZYe7gj1h7pAf/QGbgTu1f1WsYt0X23Q3WOeGroFUTdPq/C5HOcL3xO+gGvsEj1PlDO&#10;3A7BhajbOHvrrura4PhULThtBoZM6DgHlNhPsA/lYBpBMCQ1XhOi3MhI0uN5LOcN8njCYHbhA7FZ&#10;CjRMlIOQJvM0YZCDZvQGUn9SP1GXMkzUJB4j4NEraM4hBBIMuY22U2R+FlLLLXBJIKSe45xBllGi&#10;x5H6mVDIKBD2+RxcpQ7mXHsONJsSTibbpQkJJRga7x/XuZ/7CHT0DhIa6SFkchRu45zBCLFVtBC9&#10;ACET0bClt5CeGMLg3Vgx4FMEguVYJr4h+JnBYy4zIyqFywb+aEsQFM28Pa6zP6d3jsJzabfxeAq3&#10;EdZ4DZ5n4I37eC73E+zoidRWoJCDufQq8u/xfngPDCklXNIupZeVOoU6lbYDdRt1LAeWWbaEc9Wp&#10;a9gaiWAoaFighm9qGYmg00i8fA63zx1AdMBJHFszF43r18CG3nbw6d0Mwb2a4mr7Rohu2xxx7Z1w&#10;oo0DTvfqgLBl83Br3Q7sX3wa+xb64MjqKzjteQVnV17C2Q0XcdTTHZvnT1bgImQa72Na2EXE3zyr&#10;9h5BMD0yQNs0se+Swn3UBky67a3TFjJj/ZB14Chu9Z6IHKeJqGw3CQ9bT8Sj9hPw16gIPIv2RVFF&#10;AO6XBOJNSSSe54gRfy8Uf/rla3z/41/x7Q9/lef7EBE3c9SuMXMjOSCTEXpWAPgIws5vQ3TQAYWH&#10;Hz9U4u2TbLx/no+3lfH4VsDpm6cZeH4/HG8q4nQb5bnYb6/LYwUs7gpYROo+s85jue2tgMc3FVl4&#10;I9d9LHbS6/xEvJPfxOvsVLxIT8L7Avk7It+U5eDbinw99n1Jqp7Hc56WCrhUpOB5ebJluTINrx9l&#10;qvAeXz3M0OWXD9I/7eM2Hvu4JB5vCuRv5cu2khy8Ls3Fi5JslWePcvFAzmdE1NOHOTrtivJG7oH7&#10;nxTK/Un7oSQB31am44dHWfhQmoSXufK5RN4WRcs9xuq259lheJFzG1+XJeux74vl+cj+N4WEsVB5&#10;DnJ8ZbQ8m0i8LLqNF7m38KIwDK/uCWTJ8vP823icdR1Pcm7iSXaoLr8ojFDhMS/u8xq3BOSu4W3F&#10;Xfkcco3imwJwAWKj+eNZfqhezyIRer2neddV3uXL3865hddZN/A68zreZN/UdbPtVUaIytdFd3Xb&#10;+4I7n4T7eQ3e82v5Tr/gyBc7SI6CsRMklPDhcQTFZ/cqdW1XCHXSyPNcOQXn/DeryzJO/jC9EQok&#10;YlDSm0WjkMYxhdehAVopXxrrDZGC6RkjJBGQOJ8uKclHjVcajvQO0BiOipIOJKP4U7ZRAuG3f/ib&#10;AiELxjPhiyxaWsIgwz51nuDnMGgBwf/BP/CP//mLhogyPJTewT/8/Z8achqT9gh3454gOK4SXuEF&#10;SBZjJfvxtzgdmoXddHffiMHJa6J8CD7XruG4QNK+wKvqUZu7cDemz9msUEgYZEaqiBj+sK/oZ2N4&#10;qEKvLCfHBiggMjsj1zlSqqEC8lzLcpl565Y+N760fF4MayBU8PmZxB46/06Enh0+Zxrsxrg3CWSo&#10;uNhxmnAPPk+KAqAAIUdaDQyaOYNMxZ0bGIWMgLtICZL2ShzSryWpB5DlJzjqyExk/pFpuJCQgTPS&#10;eZ/KSsf+tAQczExWSdt3ET/mVaAyPEkTezDBB5VkbGmaAmF0WTTiSpORWhSv90cFyc6dipUjrYQv&#10;wppClwAWoYvgRhAjvHGZIEhgIwwSwMwcQi5zRNEy4VzgUs7nMTye1zThJtzP63MfYY7XNCGoPIbH&#10;EvjMOlvu54gl7894v/n3uM59PJ7LBqTY8juiQWGZr2fJ5slRZnoGqbgIbvwuaMhw7iCNGb7z/J7o&#10;7SPcEQRNdlEz+kkIZIgMQ0U/h0PuJ/hxZJQhop+HiX4Og+ZdYns/OUI7wqdFaTqnk+8Q3yvev0kY&#10;w3VuJ+jRA81tbJNiLur1zGAPz+F2LvMZUHguv2N+Vo6IsyX4G88goY+DETQImciI65oo4mOCI4Z4&#10;0ZCjQcfRfQ5Y0CvIeUUMa9qzfCMmdO2Hab2GoFENAbPmDdHMwRqBR7wU/igBAQHa8lkSrplUhs+C&#10;XnQC69kjm7Bi0ThMcu6BqlW/wMmTM3Ho1HS07ypGb38btOwrxnmr34nRXxPVO1aHzRA7NBxlDduR&#10;9eE01QrtPcSYXtIAPZY1QJeVzeAo25pNs1YIbL+oscJi67kN0NbNBp2W2KPHumboLNt7rWmpMNhO&#10;pNfSZrAdUB2NZggAuDWC9eg6aLu4GRrPtEXjqdYaitpqTnOBzNYYfWgO8r9/oJk173/7UiGMRmL7&#10;zsPQqNMg1GraFvY9B6Ne224CHX0Ebrph6pFzyBS4Snv2BhllL5FeKmBV/gpZT98i59l75L79RhO3&#10;GBjkvEC2BD+Gippw0c9B0Kwb4TEEwQc/vsej796h7PV7HcgzIPi+4hu8KJL991/Lu/da+rI3KH4h&#10;8PhKoPDrlyp5z9+j6PW36hk0heoNDBY+e6UJZQiFDBNNLX6GhMLHuFNYqd7ByHti5Fc+xcWMfNy4&#10;V47dt6LgMGCs1mO0GzAeDfpYPHH1Ow7WUhOcE1jFrj2q23VUELR2GqwgaCWAxkytjQZOULHuNQK1&#10;2vdGlWadNBFNFafOAn79Bfz6K2DW7NAHNWR/LVmv1U6AsP0w1G4r12o9CPXbjUadlkPkbwl8Osgx&#10;LQegXscRliL0XYdbvJVyXr2eQzTDaM3+jVB/ZD2FwUajaqLTbGsMWtsIg1Y1QEfXmgqDfT1t0WV+&#10;XTiO+R26z62Dnh514bzeHgtOtcWoVTaYsNlOS0qw6DxhcNCieph+uAV6zKbn0ArOWxrrOR2n10C/&#10;JfJ+j/4KjQf8Gr0XyLss5wzdYo/eK2zQWiCQINhiUlU4uVST42sqNLZ1roJm/X6F4fPqYrFA6PjZ&#10;ddBr2G/hKrBJGNzu3RPHr4/B7YQ1SMo8qzBICCQMpt+8pnOoTAIPJpBhhlCGg2kSFQHAI9cuaoia&#10;151QnLx+G3sDrljmqX+c98dQMfYJ3MY5gvQGEgBvZaVoy7ntDNcMEwOUXkEeR5hklAHBhyn2OVeO&#10;HsLIzETVTwwXJQyyX2BNWkbVEADVK1Uu+kRgjjqVEEhPIiHQ6CwCIpfZ0kuS8cASdspjGCZK4bn0&#10;NvJ6bPn32N+HhlpqpRIGmUDGZOom7NHTx9+1SSBDGDRhodxGryCF62wjBfz+jwQy6fdFt+R/ChNl&#10;y5qEDKvLzn+i1yIM0jtIKDNeQIqBP7YEPG4zcwTNsVxmy/6cx3GZxzBKheBHkDOhnJ+HdlJv0S7h&#10;/D+2PM4sEwY5rYNASK8ioZBJ3h7kFes6bQXaN4w2oV5lSyCkUMcqEIoNyUgUfpeMUGNUD0GQg5cG&#10;BhOCvTTLZ0rIBeRFyjmyfmC5G9p89QWuDWqPN2s9kNO7PR65jMTzqeOxvbEVYiaMwt2FHjg/bylO&#10;rvXDsZ23cXhbGHatvYpjCy7gkMDgwdWzFQaDj21VYfgpC8bHhp5W4TIl1HcnbgXsw+WzmxF00lOX&#10;Q85vR3DwJly6tB43Fy3FcquWCKzXDVfq9sSuXzfG91M24K/RkXgQdhL3y/1R/uCaGu6PBCruld/A&#10;iyf5yBI7lgMCjCyi0H6KuX1R7cy//+l79RjRG8Qwwfdi1394nI/XD3Px6kGOynfPs/D9y1x8/yIb&#10;7x4kyP4UBT7CINcpXGdLYPz6SSpei01n4PBlXqwAUrYK4e7b8lwBLAG+++n4+r78LflNvi8W2BQY&#10;pHxdJtsp5ZkqhDwCHkGPUEgAfPcsT4GPgMjWiIHEN48FPj/Kq7wMvC3MxtvyfLyrLMKbykK53zx9&#10;Nq+fF+Hh0xw8eparcPjyaYFsu6/HvBQbkfK6KBbvxT79UCwgmiPgnSkQlyefTWzw14UCfPfkM+ZH&#10;6vK74gS8vS/P5V68Hs/2FRNhltzGs4rbuvxensn78gT5nu7Ksw9V2Ht1L1KhkJD5ukCuJWKA8n1Z&#10;JD5UxODrSnnmJRF4VyrQJi23vym+g5eFoXh9L0yes9yXQOC74hiB6Vh51gKNAoaEPAOEBva+vhf1&#10;CfYIh+9yw3Qb95vjuY2QyPfpFaGfMMgfNoWdlro2BeT44BLDzuH8gSX6UhEGuX3TmmnwubhZY1oZ&#10;u5qYZsk8SKFngEYjjzMww2UKU9LTM8Z4ZbZXAnfh1JGlCkg0zniuuY7+mOVHzXtih2JqEn74+c/4&#10;6c//xC+Ewo9ASA/h/yaMsSSVIQwKDioIUmSPegMJgv+UluGlBcXfYc/hGBw7kYubGY9xLeUBnnzz&#10;F/jE5uFQcDwuRt/Haemk9oXcwc7Ll+Ethvp2n0Ccux2FxfuOYrDrHCzaewRrjnvBP3iHlovgPKTM&#10;3JufgJceCH5ugiA/M5eZsp8jRZ/DoDG4aUTTyKbnj6BHCKQ3kCGiFIIGn6nx3vC50ggnfJiRTIIH&#10;O2h2wgQMepsIHgQQY3SbbKL0DFIpBWSnwyctCb7x6RoWSqVz/SMMUjFRQTGEJUCOpVJmeAtjupka&#10;m+n/757yw9t7Fdrp06D3Tr6DiHtZiKzIQEwJ03nHqMevMFYANiVBgYr3yhFUjqTqvD+BL4IagcuE&#10;hhLECHdsCXSEOR7HdQv8peoomAFEXofePZ7LBEgEPAIlj2dLAKRnj+dRCHQ8l/DHc/h3LTCYqufw&#10;euoBFOjjPs6L5XUUAOU6/FvqKSSQCwTxe+R7TxCikiKMEcpoWNAzaDx2Bs7Z0jNIsPtPGKR39fM5&#10;hIRBKliOsnI7t3Efhb8VwiDnDFI4Yspt/Ntc5r3xXTLvERPHEAbpGeQy3ym+W/RE83dogJDncZCH&#10;7yahj4MWhEHu47Hm/eNxXCYkmmP52QmC/Ly8F47qFj+tVM8g30OGe3F+EN9BDlJQuM14BikMH6cB&#10;yHeUMMgsfBwoCg+4hm6OThjg1AFO1g1hY1MLLi6D1BvILIRMPsGW3kCGSgcFBSkQ0lhQ72p4kH6X&#10;u5fNwJCuLdGyXi9snH4W84bORP8uTbFs81DM8eyK6VvbYdPlEbDp9Cs0HV4NTUbUsISCzm+C5gub&#10;o9XyVnCY1RROcxtqWGdztwZoOc8OTrPEqJ5niw5LBQq1tUefTU7qJezgYY+Wcg2H0bV1jpjt0Dqw&#10;mmCtUn1QdU0iY+dijcYT66PJ5IZwmOwA28GNcKX4Nop/eKY19/IevUFCSqmGqbds1guNnPqirm0b&#10;1BNwceo7Dk37jEQtx/bYfydOyzEwrDI1/6lKetFzBcKcytfIfi3g9e7Dp6L0xjv4uRgANN5AEyr6&#10;OSg+//lbPPjwRucIPn3zM159+BMevvgFOcXfIjHnDdKy32l/W/rkJ1Q8/QGFTz6A2UI5P7Dww3MU&#10;vvsWJe8EKl9+p15DAiFLWDBMlDCY9/i5Th9gyQkCbWLRE8QVPkC2HBdT/BhpJc8RmlSES1mFCErJ&#10;1zmTDToOheOQ6VqX0ar3MJ0/yBqELDFRrWkXbeu07A+rdpY5fNzfoPdoDS+16TVKPYm1WwvoteyD&#10;mk69Ua1ZF9Rt11+hsl57gbsOg2R/bxWuc3sduT6PZzgo5wZadRwFu14uCopWXcYIlI6EVQ8Bxa4D&#10;UKtjX9TvNVSh8Ddt66Nq77qoO8IKVbp9hc7LHDQ8s/dqO3QR0Oowtx46L7ZGyyk10XxCNXSdI+tu&#10;ddVbN3mbI5w32WlYKL2BnEvYS6SfLI/d7YieC+sJPNZFZ4E3Al6z8VXQxrU2Os2piw5yfr9VDdFz&#10;vjUGCnz2XtYAbafVhOOor9DKpTq6za2PthOro/9iWw1bnbzBHiMEBsfMqYNxrrWwZnczuApMLtja&#10;HMeujYF3+HREpm7Twtks8p0leqMkthDpoeGaqZpeQUbI3Irz0zmBRy6Hqnh7e+Po0aMa4s1EMcwq&#10;yrqgHCxi9AAjcdhXaNik9BcMF2V/wWgChtozaQwzidIzSDgkCDKiwMAgw0MLSuTdzy1TGNSkXQKE&#10;TEBCOGO/zP7JlDoiuBnvICGRMGjmCHJOIAfOOY+QcMeWIMganyb0NF360ySxlwgt1AW8JoGGEMkB&#10;QPZl/BwEQQp1K4GQLQGQXkADg/QO0utH8OMy9/E5UHgO9XPs3UI9hmGioQJ5HLylV5BhogwXZRF6&#10;6m6TQIYlNyi0rwhkBD+CHMHMeO3o+eM6QY9CvWMgjucZTyA9fTyf/Sr1/+dioJLHUn+x5XXZ8m9w&#10;H6/JUNJP8/cz8hUGme3bhJxSf/J7iIy8BBaIv3HDW57haXlfTsDPbz+uBhxTYaKUQO/98N+9VRO6&#10;nN6yGN47VyDw4HpcOrIJPtuWI3DvWvhuXwGvTbJv2yJc3L8ae/tvxbkxJzF39A5Md9mKEUvXoZ/b&#10;YnSX/uPgouMInLUXF6YfxQW3kzg9cS9Oue6E97qT8DyyE2v3LVEY3LpgsoaLcpnzB/d5zsCpXfPh&#10;tW+xtmf3LsLp3Qt0nft2rZ4Kn0PL4XN4Ic7sc1M5un0mVo/ph7Wt28KzWVvcGjQC314Mxtvk6ygT&#10;+/JBmj+epQfjndiOz29fxqPYyyi4dlkHW+gFpBcy4ZYXynNuKPB9+6oA757IdxZ2Bi8FaN6Vp+KF&#10;gM9rAk1ZCj5UpguECMQV56h8X16g7Y8CVG/zUgQYUvHNfct+035XJteV9n1Bmu5nS+8Z5ZtyAbmP&#10;yy+ywxWmCEtfi533XWUmvhV7UAGI3raSBF1WMCqJwzeP0vHtkyx8/TBNl9m+K0+U+5TjKuVeZPmD&#10;sAm3c53LPE6PvVeAD4X5Ala58vfy5NoFuvxC7EV6/l6XZuGFgOmrEgFJWWb7tigL7+QzvcnN0Bwp&#10;FCYxMhltX5cU4eX9Ak1q9Eje1VdiU7+9dw+P5d0vl3f9ifxOXsr7/TxNrpkjz7ZA7q9QnmeRXFue&#10;3Zu0eLxMTxLYEpgV+VCQjVdivz0T++5VQgLeyPJL+Y2U37yJFynyrDKjZX8sXiZF4VmswKMs8xrv&#10;MuQZpMv3JfIiXp6ryLv0VHzIztT2TWoynt9P0vBQhoES+BkmyvBQeoC5jYMBlEd50RoWyv1c5n7d&#10;Lv3nw6RoPEiMwhfmR86RMMIgU88+e5SlL9aZPQt1gmu5nExAYQIZwmB0wgWNOaYYQ1hhUJZpKBox&#10;4Y4EHXrKMpLp9YrCjauHcHDXPDUgCYP0hpmJkSmZ19WbQCOZce0ZGSWahIDJZd799Gd8/8d/4I9/&#10;/7d6CTWxzEcQVM/gxxDRz2Hwn//zJwVBFrdnyYo//Ak4dDIZx72yBOBe4GJcqYJgdOFrdJ7ihq5j&#10;5mDSiqM4GRGPE9JRnZeOLEC+OI5Quq7bgm6jxmHqqvVYfewsNp/zVxhk8hhmE2WYKL2CFIIugZBC&#10;Lyi9gpwzmXrXTwGbIFgqXxbhLyEqQJ8VnwVHUPWZyfOmN4fb+VxphBvvDQHkk6dHYJAdphnRZMfO&#10;Tp3p+g0MUnFy7gVhjSBo6jYRDAmDBMELEaJI76YhOCRN6xFS2VDpXAuyKCwqlHNhiSqnRMFTUfNa&#10;zOpIGGQYzOnI6zgadx0hBSm4I4ARU5yok7oJhITB+wkWcMoujtHQUcZaE7QIVjTQGfLB1oRjEshM&#10;YhfCm4E5ev4Id5zHx/PZchCB8/54DMNKDdAxJNSEhfI6FuBL1+MIdoRM7ue5hENel+dyG0cYeR49&#10;gxxxM95I3gvvi3+b348Jp9TwSvkeOGpJCCKA0BBganEaHQQ0QiChnMKwIb7n9ASauYAEF0KMmUNo&#10;vIQGBvmdmrBSCqGLIaLGM0gApBDE+DviwMH/K4FMVpwKs7zyPSMMEmT5bnFuAX/LFL6P/I0q8Mr7&#10;x/eUv3Vu47vIZQODXOa7zPMZEhseHvDJM8hwWRpUnPvD95Ap1mnk0TutAxQCiARFGnkM8yIIMoSM&#10;hp2GM1+LUyOR821Sw2Iwrv9wdGnSHFZVqsPdfQJ8fPbg1KlTCoCEwfPnz+sz4jKfJUNG+az4TPmd&#10;sp7UlRPbsWf5TMwatAEDWrpgRPvBWOTSF8Odm6HnKCsM82iEmbvbwWl4dTiNqw0HaVk+os/61miz&#10;qhXarWkD2ym2CoPDjnVDuyUO6LCkETqvbKLSUYz6VnMtHkIa+L1XOaK5S320m2WHxqPqouU0gcg5&#10;TVB/gg0aTG+EaoOro86w2mjqZodmUxughWsjrW84+ex0FHxbiuwPFTqfjuA01W09mjTvDodm3VCz&#10;fnNYO3RBdbuWsGneDY17CPy06opTcWLQvXyjIZXZ+c8VBDmfI6vitcJg1qu3muGTxd45N8PAHz2E&#10;JoMo17ndwCIh0MwppHeSc66ffPdB++ZXP/yMhy9/1CyR4912o12vGSotu7jA2W0n9vjHi/H8WD1/&#10;9A7ef/ccpe9f4P6H7/Qzcc4hk918gsHnrxUE1Tv48KnOEeGclOjcB0gpeYKIogdIKHuKqJxK/Uwh&#10;ecW4mVOCVRduwK7LCDQdOlm9ffW7D1Fgq9mmr5aOqNGiF2q36IO6rQTq2lgSzVCse45Ew/7jNIyz&#10;RuseCn8sMWHbY6x6FRX+WvXSOYjcV1uuR6nZsieqOXbSBDE8vnqz7gqQrHVYv/1w1O8kEKgwOAK2&#10;/SbAqtdw9SxyTiNhsOZAJ9QdbY+vulRDtV5V0XZxY3TwaICO7vXR1aO+wCAzgFqjn2cjdFtsg/4r&#10;7TBwlR2GSdtf9g1YWg9txn6JVqN/q2UlOM+wq1sNDFxti37LbdBjXj10c2cmUbnmvDqw6ftrtBhf&#10;Fe2m10JPuV6fhdYKi4RDJ4HNRoN/i27zrTBqZ3N0m1VX4NIKzmsaaR3DaesaYZanPZZsccCcVbZY&#10;tbMpZqyyx9nb43Eh0g13E7docoWciJvIvpGmQMjanglBIeB8Jc6dZ53Bk5d95X24rB5ALy8v/e0S&#10;BteuXYsFC7YqDFI/UcewOPhp3xufwssZXcA+hFDIvsMvWnRZ/F2dL0gvoQkTZd/BwVuWlqBnMDW7&#10;TIX9r4nKYP/LfpIAyIFUQqAOXEmfzQQyjLr5POGM8SYSAgmGbDnnivOqTIbS7LJUjYIxIEiQoY6m&#10;N5L9Gwe1qDcZJsswUQ6oUji4Sp1L4KMYbyGBjyGhxjNo9lM3M6sos4lyP3U3awpeisr4VJuQnkFm&#10;GeU21vIkDDLSggNstPvo6SO0GcgzOoYwx22m2D63cT/tCu7joKWBQQIlz+M29rH0AlJoh3BgmucS&#10;Buk9pFCXGU8i74H9uUk2w0RwBgYZJkrvIL8XRq1Rp1A40Eh7gp5XnV8o+lyhXXQuB26zw29oJk/W&#10;8uP8+PIMMYbFHqlIj9EyV6XJEdqWiBGeERaA4tNlyNuRgpgzOQjwTcahm1Fq+9EmSr6SgcdXCvDg&#10;xn08DivFw5BcFN8sQsHtdNwWAzy2LEqvzUHVh3lJOsD6WGwy2nYUJm1hkkDaz1xny3BRhok+KIrC&#10;w3vRKM4OQV6Cn3yeW3iSHIan584jd/5q5M5ZgLfnfPAk6gIex/ujItkHJfFn8Db1Jh5d90fZHT9k&#10;+/qqh5OOBU7losfrp/elOl+Mc8Iqi8LxKEuumXcXDzNvafu8IErlTXEqXslzNeBHmHmTmyxwlYU3&#10;OYkKeoRArpv2cwhky+MJdRUJQQITl1EWexElUX4ojfbH6/wo9bDR2/amQGBHlp9n3daW4MiQy1f5&#10;d/HqfrQFAh9nWiBPWkLeu4pkvCmN12VuJyx+/0zA9CMsmu3vC/Lk3grkPvJVDAy+KcuTa5XIdQrw&#10;sphQmKuhpM/k3tl+U1ak8MialiylRyB8XpSnEEh5cS9fW7PtTXkxXhUXakZ8CmHwdWEh3hfJ8yu0&#10;PEc+FwLhOwHLd7npn0JlPxBS5XfyTt7516mpKt/Ib+NbOf8bsWe/K5bPniPb8jPxPjsFP9wrxLfy&#10;ub7Nz8HXuWnaEgDfZ8rnzhF4z83F1zkCzyKvyxneK++evFsULr+pyFQg5LqZT0gQZGKZsnTWvrys&#10;CWey7/ojO8QfGZfPIz3YG18QAmlc86HQ40KjkPXSIoIP4/z2xQqD+nLLS75n2zwE+mzXcA8af8we&#10;aCCFQEeIocHJbZ/PGeRcObYEJMIgoeiCl6d60DihlpNpOYeOXjVel8Y1DWfG27PT5ugcO3Smp3/x&#10;7S/45pe/arZRJpf5qwhhjyGi9AwaEPzXv//+CQj/+u+/qUeQ54THVWLN5luIiHmGWxGch/IGD979&#10;Ec6LdqL1gInoMGYqxqzYouUT2DFclQ4rtrQU1+SL7OPqil7jJsNl+Vr1DK49cQ6nznsiJOyEQjRT&#10;19M4ZrINPgMu07vC58B1AoOmGhYxdWj43HgcQYLPnsY0nyOfN9d5Pte5TMOeBjqNbz5nrlPRUNg5&#10;WsJFizTEw3gGCYJUmsYDQ6VKJcuJ+DTG/RIzdS6gT5xlsjoL0TMtMYu4hl9J1TmDgaJMOMmfyjgq&#10;+CYiDnghy+ciks+ex6bYy0h8+xQBFRnYIve2I/4K/KVzZsptetbuXYvCg4hUVEZJ5xQerXDFUcGI&#10;R5m48zBDIY7gReCKjwj+5IEzc/XMPD+CnIE5JpMhFPJY493jOdxPyOO7zP08j/tN+CnhkKDH/QRB&#10;83cIeLwvbuP1eQzPY8t14w3ksbwujzeAyu+C3xG/XwIXvwOGsxCCCIQE9P8sLWFCRWmMmLmdVJJU&#10;mgQWegfpAeQ6lSzBhkqVSpffK/dRoVpGXG+AdQYNDFJZ8u+zpaHD+6NHkECoHmdRjgwPfXZPtuUk&#10;6HvGd4nvmPEEqsdPPo++x3JN7iMQch+XeU2+j/zd83dNjz/P5fE8hucQhBmWyc9NoYFF4OO7SA8g&#10;jTp6AwmCfC+5nYYaQ8M4ss+BCkIgYVCTzsgyU8kzDJnzA5dMmYO2Di3QunUjrFkzSz2AhD62zCbK&#10;v8XrM1yUUMj3jHNJMsMuagh83I0zGrrjs2cqZoxogxmTWmPkkKZo3PgrDJvYAkNmtkenyU5wGtYQ&#10;LSY3Q5u5jui2ri3o5eu1lqn+rdFiSg1039oKg493QZdVTdFhtWwX8Gu30gFNJtZBO3oDF8v6gsZw&#10;EBBsOcceLT2awHacNRwmNUDjCQ3QaF4zNHRrAusp1p9CRRsMrKEhos1dHHH7iRg83wrwvHkpEPU1&#10;tpwNQav2A9Gy3WDUqm6P9q1HYnC/eWjfexwaCZg4MpFM+z6aqS2n4AVyMp5Iv/sMBTlPcV+EHoKS&#10;otdaZJ5eRk7QZwZQAh+9hMzwyXUDh/QI8hjjJaQQBukhZF/86vnPePP092LYvcZg162waTVIa+pZ&#10;dXeGbS8X2A2ehjpdhmm4ptOIWZiw9hhuxlVoJtRHr34SIPwBj7775X9hUGCR0Mns0oRBehEJhLwH&#10;Jh5gqCi9g5wzyHBRk4ggtuwxbueX407pQ3SfvkyL89t2GwmbrsME0v7Xo6fePWmtOg0Bk8XQY1dP&#10;7q9up8EKbw3kvhsLxDbtNweO/efCcYCHloeo30Ygu/VQhUjjVazt1E8BsWaLbqgngFiHwCjb6sp3&#10;Q8+iAqFcn+GhLIbPOYOca2jbbyxqtu2Nai27oVb/5mgw3hH1R1vDfoY9msywQptl9mg0zlL3jzDY&#10;zcMa7afVxtjdThi3txXG722pHr1OM+ug79L6mhiGdQPbT6uG5pOqoNW06poZtKVAns3I38Ju7O/Q&#10;YXkDOEytjgajfgfbMVXQfIbA3+y6eo2OM+oIONqj96rG6ORugy7zbDBmVxv0WNgQHabUQqNu/405&#10;+1pj5iZHzN/dFIt3NEW3Qb/Gip2O6hk8cGkQguIWIC79AGJSjisM5t2JwT2BlcLoBKSK7ggPPaUD&#10;nZwz6HvjtE67YJbCm2eOwW/nJtw86Y0Di1fBc8pKlSVu2xFwPkrsjWhcuxCLOwJLty/GaC3Ru0Gh&#10;2r+yfwtOilYIZAIZhosymsCElHLOIUMiaTskpN1TGDRePeZJYEZK9pPGG8i+mvaQaY1HL/9hiQoj&#10;WbhuEsrQS8jkGqwzSGAk8OWJcVZQmfVpziCvS/3MY9nXEQZZZ9Xreqx6Bj+HQQ66fg6DFAOBhEKG&#10;gxLoNCxU1ukRZIkIJtKhR5AhokwicyulUJcZOkrPIL2GWQWViI/Pt2Q9zSxRGCPIGe8fl2k7lIqt&#10;Q/uB8EfgIwxS7/B47qcQ9ujd4zk8jkKwY2vmtvMcwiO3m+N5DeoxHsN17qce43m8B8IpjzEQynvR&#10;qCixS6lvzaAvl9nSXqAXOj7YHyk3A7S+H71kFIaHss24FYjU635IvuarIaLJId5y/CmVpGuWDLdh&#10;kV7IPXsWeRfOI+PCWaT7n4NP5hX45oTgckGY2IDhiPH2RtIZbyR7nULUsX04HH0cZ6LP6DxBJo5h&#10;KOhN/70IDzqIqGsnEHnl6Cdhbeno64dxJ3gPbgXuULnhvw3XfDYg9MAyXD28FJuurcPSCwuwxHc+&#10;5u2fjJM+c8ROuoD8skvIzD2LikR/lIeeRmXQGTzw9xdIjMBzee+/e1yId2WZeJx1F49zxMZKv6Gw&#10;Ry8gPYD0BNIz+OGBAAfnu1Wk6bbn2ZH47kGOAtR3lSWf4Igw9XVpoW775eVTfHh4X+X9g3sKVz+8&#10;eKAtYYtCaPvxRZEAmkCjgPvPryrw45MyuXaxyjflAjYVRfhQKvteluH3ryvx3dN8/PjyvkgBvn9R&#10;gW+fyt9/Isc/K1X5+rH8zUfy92Tbh4eF+P55mbavGWYq+7idy/TyvX+UrOGrb58k40W5fO5H0Xj5&#10;JE7bF49j8exlvOiaKDx5FmNZfxCJpw/kWZXfRgUzeRZdRUHpLdyvvIPCMrF1KjiHWLZnB0g/ECHv&#10;odiYhcImOayPHoyCtCBkxp1HWtQZzTqaFhyMdHn3kq54S1+2F3d9j+D2sWMIP34cIXtP4saBM7J+&#10;HtFnA3H37C2EHrmMS3tDcHXHVVzccBFXd+9GwMaN8Fq5UsV/wwYEbtqE08s2YZfbYngt3yz79+HI&#10;/DXYNn0+tk7zwGGP1Ti36hC2TF2Jlfs2S3+8Dq4rPOA8ewrGz5uOacvmYcqSORjt5gKXRbO07T16&#10;MHqNGvRpecD4EZjg7go3t9WYP38L5s71xBccAWNYnfG20BDknEFmxKRbm7BWei9WjckDOz00+QIh&#10;kJ4DggwNQsIOQ8gIcsaLQGORRuPDcnodaExynhGzjUapARngvVEMR0t2pU8pd3MsYEnDkoY0R3to&#10;IDJjFDNgcfTNhCu9/e7P+P2f/4W/CODRO8g5gVo+4uOcwX/++68fQfAvn2Dw+ftf4HctVzreAly/&#10;/RC3I5/iuz/+D3aIwhm3ZDcmrzmM4YvWYeel2xomyqQpYdIhxpeXY+yqVbItUrOezt60EzPXb1Mg&#10;9L1Iz+Bp9WgypSzvnUJQM0BsjGk1pFnbLV6gMSZUYVABUY7j81UYlGfKY+lN5fF8ptxOWKQxT2Ob&#10;xjuT/NCQp+HP0UyOjlF5mZE+AgTBgeBhgJAtAZCjrhTOGQyUDt0/K81SSkKU0NWgFFz1jlfvoCqq&#10;j+GhDLthVkeO4DI0NO34eeReuop9qfK9/fQGXsWJ2JB4GTsSr+N8QRziyvI1W1jhlbsouxErEoHy&#10;cEvYJRVqhPyIbz+xFJY3YZ7s4Nnh8z0k4HEb1wmLhDHCF+GM76rx6LEl3DEslNfiNnrwCHIKa3yn&#10;P16f59JryJEgy99I/ZSllLBIAOT1qHx4Do83AEgg5Hau81z+HbYGkvjeUnFR+Zs6RxQaFq+kgyQQ&#10;8Z1mmJIBQS5bPOAWryCVJEGP61SSZqSWsMhlCmHRjK5alK78NuQdIgiyZYgq3wkDhLw/Qqp5f1j3&#10;kaOYnDNIMOQ7ROH7Ss8gPwt/t3z3NGRUrst9FP7m+Tm5j6Je6yyL8LfMgQxu4zGMGuDcYuMdpHFE&#10;ADQwSFj7HA6NcM4PR/d1XmuIJWsgYdAkkYm8dAN3AkNwyydY6woeO7YBZ86c0eQxptg8l1nTix5I&#10;egbpMaTnN+6OKNY7wZrxjZEP1312IObSJqye0Qd7t43EtInt0LW7Fdr2tUHXMQ7oOr0Vus9uh84L&#10;OqDP5m4Ccw4YtqMtOs63Rfs59dBpoTW6b2mJXvvaCSg2Q8c1jmgzv6FKC1crDRVtOdsWTQUEmwjs&#10;tfZojI6rnNBmSQstJWEzrI6AYGNYT7bDV32+gtWo2pql1GF0PdTsUROjDgxH5tcFSH0lRtuHtwjP&#10;LIZj18Fo0aYf2nQYhsaO3TB48EJ4zD6E/s7uaNV1BBq164XuY2Zi27FrmkE0M/Wh9MdPFAYpOQVP&#10;NZlE7sPXKoQ/CiGMQiA0hecNEHI7+12CIEGN/S/X6Rl89fAHFMVWYECfWWjYvC+adJsAhwHTYN13&#10;AhoNnqEwaN1nHBxHzVA4cxrogsUbxcjJfo6iEounk/MGy159D4aQEvoIpvefv1b5HAbpxUwve66J&#10;ZGJLLEDIbHTMaJdQ8QRX04twu7gSLtvOCJz1Q+O+42Av92HbYxSsCWQiLCrPljBoLcIyFLU7DFQv&#10;n3Wn0XCUe24/dh26Td2BHtN2o+vkrWg1dAlsO4+DdXsBwjaD1cNIKCQQ1nSiJ7C7Amd9wiZBs6PA&#10;pQAh/xYhs07HQbDpOUaFUMz5jGw1Ic3AFrAZ1xTWzg1gO8kGdpPqoJlbPVgN+g2sh/wWbd3qorVL&#10;Tdh0/2/0XdZQwK22AGADdJheG73k/esyuyY6z6qBlpO+gpNAXwuXqmgy5ks0GPYbNBr7FWxHfilA&#10;+KXCYOsFLI1SVTOGdlxqg6GHWmKIZ2P0WtRAgbDzPGu0nSHv9WxrtJtWD/aDfgcHEbvO/6X1Dyet&#10;tMe4xVaY42knINgUk+bVweKdTtjjNxA+ETNwJ34bIhMOa+ga556nXU1Edpj0hcGhmiWbqe4Dw7y1&#10;vMSuC5d0nmDI3r24enQfrh87i8NL1mBY+0Gwq94AtarawMGuA47uuwqfMxFiYCciNjRFaw0yjJ59&#10;K/s6egZZWoJAyHBREyJKIGSYKCGQkUWcK8cEMoRADi5zzh/hjQPOlrl9lkFVDuaxzzYQRw8gj2XL&#10;/AqcJ8i5gdRh9BIyuyI9g4RD9RRKP0sgpC5mqCgHaamfGTlDbyZ1KPs26lTO5aP3jx5B6lrjCaSY&#10;cND/GwzSI0hdrfMGIzM/wSDBTzOKCgDTI0ghENJryDDZ2FgLzBIIaSPQVjAgSAjjugEyegAN4FE3&#10;Ed7o6eOxRldxH0M/TVgpr8llnsvjKUaH8ZqETO7juTyO+yMiLInkOCWI1+d+3gPXy8Xuos6lcECX&#10;Opf2AwduGZnDwQUmbGEReZZ0YN/OxC2EQPbxzB7KTKLcR49c9p0gzd7Jll7B9JsXLAAZG4Qi/4vI&#10;C/ZTGEz1PY1zqRfgneGNU8lhWnc54fRFJJ3zVW9cRoA3fBO84HX7sNYrpKePEV8M1eRcwEunNyL4&#10;zCbc8BP4k3UOPKZEeCH2hoChQGHczWO4c3kfgr3W4s75dSqEwIXe8+B6YAr6T+6IQ4cmi81xCal5&#10;ZxGTsAelsefx5K4/3kRcxx/l+fzlxXO8zExWj19FWigei01N0HuWH4mK1BDciw1EidhjhMMnuUxW&#10;Eq2wSE9hRcI1FEddRHn8VeReF5142Q/ZVwN0OS80GIVhV3U91usoEq964a7fYf1syfK7pZOIwMuW&#10;8x/jg/Yh/uIeRPnuRlzAfsSdP4pY7yOIOXcYtw7uQOi+rUjwPa4SdWY/bp/ejJsnNiDca4P85lfA&#10;d+dSXNi1DJcOrkXoqW0IPb0Dl49sQMDelbqdrd/u5Ti5fi52LZ6CHQtdsHvJVOxbNg37l0/Hme2T&#10;cHaHCw57jsH2VcOwbeVQbFk3XGXHxtFYv36YJohbv3IINq8Zhk2rh2LriuEqGxYPwoLl/bBwRX94&#10;LBuIRYsGYMWKIVi4sD9mz+6JlXItT8+Rus3Dow/mzeuFBTN6Yd60HnCf3hMr5g3A3FGyb8gQzBk0&#10;CBO7dcPMfv3g1n8k3AePxeyBo+E2eBTmDHPGgpFz4D7MDTMGTMHkPq6Y2m8mJvWapudM7dkTrn36&#10;YLK0E7p2xfguXUT6qszoO1yuOUKOGYx5g5zluGFw7jhE1p3l3JGfIK/PmCEY5DIaI1wnKPCNmyvX&#10;XjBTl4dMccaomZMUFKcunYsJ82fAbfVC7PcTxvO6rvkYOEj1BUevaHird1AAgylPyx6m4caVAzi0&#10;2129eoTBkqIY7NoyB0G+WzTck4YiQYXGIw1A/qDY0uCkAWo8WwRAzpUjABIEH5QmibEZqdcnIHKy&#10;OVPtcm4dQylpcDJFPYGT16SxyxA7zhWixyQprRylD17h1duf8Ubg7qff/12B8O9CewYGOUfQkkDm&#10;X5oshsIkNJXPv0dE4kPEpD6RTvUhnrz+M0JTy9Bh2HRMX3kYU1ftxVZ5OIHSwQYxi2Z0pmaxW7zP&#10;S+Sozl15/ePvcSs9V0NFGeriE7gdt+6eVRhkgVM+Dz4XY0TzWRhPCuV+UrgWJ2UnxFAGA4ufPIP/&#10;AYO8Hp8pYZHX4X5el8cSupl8hwrNEo5iqQfETtkkIiFMGxgkhBAAaVwziQfDRWKuJyP9ciwyA6Wz&#10;vZSGTL9EJJ+NRlxgiiqps6LEWGrCN56AfF1T9McfPoxEr+O4s3Q1wttPRWCzcbjc1RUPD8v3uMcX&#10;YUe9daSWXjB6tpheuig0DGW3BZBvX1MoLE4MVyGwEcYIX8Z7QzBj50+4M2GjBC8CHbez5Xk87nMY&#10;5DpHDXmsegRFcfDa9AAS7KhM+K4buOM7T0XD/fo35XjeB/dR4Rhg5DX4N811eD/m2gR5wj+/b35n&#10;VP6EML6zBEBCkPEMEgb5TAwMcplg97lnkCBIMaOpVLw0friPSpSAb2CQ6wYG6R3k3EH+jc+BkO8Q&#10;w0AVBuX+TCZRzhtknUG+W5/DoPkN812jh96EwFKMx5ufmdfle87+gUKvvgkr5X7WwCEM0jtIGOQc&#10;HIZ38V3kO8mQZXruaMhxxNwIBymYZZShVCbREZMesS7WrVsp+k5zbhGBj15AzhVkwhiTNIb7CJ00&#10;vPi3ONeEJS7Yr7A/yUkMEsV9Dml3TyMsYJMqpW0LhuD0cWcsX9oF46bZw2VRUwyaUh+D3Bqg1zRr&#10;OAmkjdjVAW3mNkb7BU211iBLTDgtaI4Oa5qg7arGaLu8kUCeJXuooxjSzafX1xDRdvMbaXKZDssc&#10;0Wl1S3Ra0wqdPdvBwdVOYdBKAKD2qLr4Tbtfw2aMGOBjrcSgt0WDfnURcP8CSr9/gIJXj1H59nu4&#10;bzmPuo4d4UDgaNoJnYe6wn3SRoztMRXTZ29DDwEWq8bt4bHuJFIzHyoIZqZUKgwW5z5TIQwWSpsp&#10;YJVd+RJM082U3fS6EbgIfmwJiARDQh+BkMs8jqBICCQQcvvzp3/GYo+LaN56HFoNcEOLwbNh09sZ&#10;1QWwqrbuja+ad4Xd8Jmo2304mo6YhUZ9JqBBm6FwcT+madGff/sHLX/x9Ovfq3fQeCiZZIahogYG&#10;2fJeed8Zn3kImV6c985sqQwhZUKZc1HZ6OK6FM2HT0XTYVPRsK9AWJdBWkOQrUrHgZpoRuf/teqL&#10;GurdG4amg2ahk/Mm9JqyR6X/jMPo53oIzfvNR92Ww1C7hVyn9VDYdBgNq7bD1TPIkhQERcKhzhls&#10;P1yziDJxDEVhsNdYi5dQILBB95EKpPXaD0DDMR1gNcIOdYbWR80htQQMa8Jxdn04TKmhJR446NB8&#10;dBX10DmO+Ergry7aT6uFkVscNcyT2T8ZAuo0sybsh/8WDpOrouHYKqg/9DdoMkOu5V4H9Ud9CcdZ&#10;tdBEjm04vgpaMnPo7NryPjZEn+W26L7AGg7Dq6DR6GpoMLQKOrnbocnY2mg8Wu6n95do61wDzuua&#10;YKiHFRYfb4WZ62yx/IADFu+wx7yNjQQGe+Fi3EzEZuxGYsYp9Qzm38lCQWSxxSt49oLo+6MIvXwE&#10;wbdP4pgYyJwvSO9g6P79OL9mjRo9DarWgn11G7Rr0AIdG3XF6TXn4XVQ+givSI0IYGQAvYL0EJqw&#10;e5+7t7ToPEGQmUUJg4wuMHUGWVcv994jnTvIjKIKbB8zghKMqDsZbkghtLH/toAgPV+WMFFCIM+j&#10;d09rCX6EQc47ZDbR+OJ83U44JAzSM8hr8Hxen/0x+zztly5Fqv5lWQkC4f8NBgl6nCP4/w8M3rmT&#10;ZhkwE1uFMGg8gUGR6SAgEgiZrIYgHB2drZ+HwnsjwBHSqGcIZ4QywiEhj3qbOogtByB5jAFHE7XC&#10;c7ifsEebg/t4HM/jNoKd2c99hE3u47ncx+3s1zMzSwUAn+o1eG3aMPQMlpWVqaOCOpqOATPozcFw&#10;6iy21Gec7sBQTS5TOOBJ3cZBdzoZykS3MYzykeg/hnFSNA+G6LL8B8EoKA9GWUEQypICUHTXB4V3&#10;zqknKKvwCkJLRWcVh+BCuoBhyimxP/3lHm7iQaJcOzRAp/yYeoG0Y1MiLqhnkIONzBhKXUOdk5cc&#10;jIwYgU8RrqdH+yoYXjm7At7rpuP8wWXwW78QlzesgM8yd6xzGYTlLv2w0qUn4i/twE+vCvFM7Mu7&#10;5zfj8ILpWD93gsquBWOxfqYA0JwROL5qKvYvnoBNHqOwfPogzJ/YB0um9Mf2xeOwb6UL9q+ajJNr&#10;puPE6mk4smIK9i6U7Z7jsX/9BJzYPg27ZXnxrL5YvWAw9m92wd6NEzFrloDP0gFYvXk0tuydhB0H&#10;p6ps3eeCDTvGY738zYVzR2HBnJHYvHY69mxehMO7Vsrf24ylU+di7ezFOLhmG47tXYPdmxZqeTom&#10;ouR5yxY4Y8fiddjosQJrZi3CqpkL5L7dsXjybBWev8LVQ7dRFrnMwrzx07FwktunbUtmDsHKuSOx&#10;2n00POV661ZMxKolY7Fw+WgsWSVAtmI03BeNgMfikbpt+cLRun/NsvFYudgZ22cPw2a5xkbXQdgw&#10;fSB2ynPcMXs41k8boMvcv2nOEKydMQCrpvXVdvX0firr3QZi/hL57EtH6/VnzhuEeQuHY7bHEMxd&#10;MEz/LvdzH1vXxcMwee4QTJk3FDMWjsLs+SMwfdYAPZ7nzZk/VK9BMedzmedzefFKZ22nz5a/s2i0&#10;7BuKFYvGYOG84Zg/Z6jo4ZFYMn+UCj/ftg3TP33ereun6bYtnlPhd269RmYG++/A+dhgeMdcwu6r&#10;x/FFeIgPrgedxGW/IwgJOoDL/ntw5cZRBF3YhqsXd4vRF4GHZcnq4du9dZYmf+H8P2YIoyuehjAN&#10;RRpbNAQJLTQ+6Y3gD9bMVeI27qPQ8KRyoPGpPyIxJPWaCZe0Lh/DUAmDWtssNVjDL2nkEnCMgZie&#10;8whPBO5evvlJ0+v+8c//o97Bfwv4UegJJASySP2Pf/mbGjGcNxOV8gB3Eh6gqPJHFFb8gHO3s7B4&#10;VwDGLdyMxZu8tPYRC2hekU40Jr8CZ2/GY8iMRTr6zLkrNEwIhvQKbjjjC2//rRpmQBBkHRHCG41O&#10;fjZ+TuNlIbzRyGYcOyGQQEjPoIKEdEp8RgqD8cFqTNNw5zqNcV6Dz5IeFz4XXpt/h8+HkMGOncqL&#10;I5ns0NnxEij4vKiEjPeFywRAPkNN6y8KKTkoFikCghkBd5EfJAAgMJjok6ghohxR9E1PxunEWPgJ&#10;fNGTEx7tozCYfckL/WrUxpzfOcD9q2ZYYtUFsTO3IGbVIcSe8FevDO+BnTuLzOZfu4HiWwJoIUEo&#10;CBFjIfaGyufeO8IgM2Fx1I9QRyBjSzgjiBHICG1mniC9PTzXJJghPPIcApuCowDb5wDHcwhwvB73&#10;Ewx5LlvuoxA2KfwbPNfcG6/La5jRSd4Xr8vvht8Fhd83lT8BjR4xgjpHmlm/k2GTNGDMHE6TRIaw&#10;Rxg0CpbLVL5cpuLkOsslmGMIQ2wJggRCGkTGK/i/MBimBgih1MAgf3dGedIzSBikZ/A/Bx4M1HKd&#10;Aw8UvqPmvea7ynP4bvL3bsJEOeDDQSI+A57L3y0LvXOeB++JJTaYSZCfmyCs4CcwyOyAHN0nHDJc&#10;lO8kgZChVAxlpjBUlEDIls+O77VCH8NBBQLZEg4JgN43gvS6XKaw3hTnL/IzEE6z4wOQfOcsUsKP&#10;44bvOlzcNxubFw7Aru2DsHBZJ0yb1wRTlzqiuwBgmyHV4dDjS9R2+i+0n2WLjgJ/jcfVR6PxNmg0&#10;VWDO2QqtBQKbzrGG/dQ6sB0nBvz0emLE19bSEl1XNkFLAUF751oaIuo4syGsR9VT6KszuBZq9KkO&#10;m2l2qDvOkkCG4aOOUxvCdnAdDNzcD/d+LEfe+xLkvnmM5AfP0VWgqkGb3lpX0MqxC3qP9UDrxj0x&#10;pL0ohOXH0F4gpUOf8bgmBmN+0UskplaiIP0RigQGGSJKGGSYqIFB1n1Sb1uJJUELaziZcEwDhxRC&#10;mPEOEgKN15BzuH3PpKN189Fo2d4Fjp0nKhA16D1OPYP1eo2Bdf9JsB86AzZ9xikQNe43Aa0HzkId&#10;205YsD4YFa+/x7NvfsGj9z+rd5DX1zmKr9/r4Bv7W0IhW2YVZY1FQqwCYelT9QwSCAmGsXkPcKOw&#10;DBGFj+Fy8AysuwwUkJqJxoMmatmIBj1H6DxCioaPth2A6i06oWrTjjrvjzDYfOhcdJ+8DX2nH1QZ&#10;5uGFkUu80WbECtRxGoyajn2kHahSo2lvBUqLN3CwegM5d5Ats4xSOGeQmUYJgpxrWE8AkF5InsOw&#10;0mrtbVGlU031DDZ0tUOrJfZou7oxugtk9d3kgB4LbdDd3Qo93a0xaLmdLNfH8E1NMH6/06d5gCN2&#10;N0PvdQ3RzKUqmgsANncTCHSrgQ4rbdB0bh04TKuBNkut0URaK4HEVh7yjk6trkDYY0F9hcEW46op&#10;ENr2/0prY7acWg9N5b1tNKwGBi62w6zD7TB+TSPM3OGA2Rvs4b7VVn4ndTBc/h69g8dDRuJG7GpE&#10;Jh5U7wznCuaFC3hcuo5ov0sIubRXdX5A6BGcu3ZcM3Nz3r3npEkY4OSE9rZNBAId0Efea1sBQpuq&#10;DeG9MQCXz0dpmCg9ggwVZe1cLV/0MQyf/QdDRRkiynmD9AgSBCmMMiAAsrTEHQEjFlsnwNEzaGCQ&#10;3jvqT4KGzm0X2DAwyG08niBI0OOy8QyyZZgps5iy5hqvSchiwfmih5bMpLwWo0TYF7Pf13n7wRa9&#10;e1b6OIqZG8gQ0f8vGGQ4KMtKEAYJgswKyuMIhkyqxQHekOQM3E67pyGinCNIGCQIch4ho3s0RDbG&#10;kgmVws9GRwDBj1BGsCOsMQyUkGi8e9zHwUeGdBIGeYzRTTyO+ovHGtgzxxsItAxYWkpLEPKos7iP&#10;23gePYNZWWUKgykp91XP8br8WwwT/aTbRa9y7uD9Mvl+RD+pw+EjAOqgpgghkHPhKVwuT5NjRB9x&#10;rt7DoniFwcqCWN1GJwV1V2H5FRSXXkZp9iWUxl1EcbQfimICcC/zqoYORj2S96/gMk4mn8TZ6AMI&#10;jzyO+GRfFIYFIO+GBfwYInrn0iEVhoRyG71oGVGBAqNinwkIUu9kxfkjJyFQheUkWPoh0ncbgne4&#10;w2u/Oy7uWohTy2Zh75xJOLx4PDwnD8bMkW0FFGcg+OA8LJ8qYObcBRumjMJG2b9z0WSc3zQbh5dP&#10;xoElExX4di2bKPAlULhxGjYvH6tgeMTTFQdWT8ExgTCvDbPgs3kOLuyYhRNrXRQC/Y6445b/RpVL&#10;Jxcj2Gs5rnivhM9Rd/j7L8WVK57wu7IG5wKXwStwCY55z8POQ9Ow/cAUYYK52LvdHcf2L4H3yXU4&#10;sX8dDu1cgcPrdmjm7yOeO3F0/S4c37cWR3av0mOZe4Rl6lbKZ+B0D8LdgokzFfYo7hNcFfrYcp3H&#10;rJuzBBvcl2PljPkKiARHAuMKATbCINtV80YpHC1yH6FwtWiFLIsQoHRdti+YO0zbpQtGK0RtmjEY&#10;nlP7qxgY3CXX43a2W6cO1mWC38qpfbRdM1lg0KWvrrvOHqjANkMgj3A2VyCPUGcAj8DnOmewAtyE&#10;mQMxViCSLaFwkmwjDE5z64+pM/upmOu5uct3Ly3PJfjNWTASszyGq7gvHiNgOF6OFxidLZ9tpvzd&#10;GUPg7jZMwXzRvNEK59y+fOFYhfRt62dqBvXtG9w0QiM0+BAO7V4A1+0LMGv3Ekzd4o4vWPSTaaBz&#10;okJ0LhuNPjPaX3Y/Tn7k19Sb9/xxtsLg5YCdWh+FMEi3PI1HE9rJZUILPYys6cGwOXokaIgaKOQ2&#10;7qPRyJYeR/4wGWZGY5IeQoXCOI7mX1bjUz1tkWEoSsrSCceXToXKDzAaRallKCx+pdlGCYR/+sv/&#10;fJw7KBD4T0uxes4T/Fr2lT/9VjPqsQ4PjYb3P/0FZ0MTsM8/HCEJBfAKTsDOk6E4eiFS0zFzhI1G&#10;xlj3tTqyxiKY9C5y0vv0tZux2y8YOy8EIShEOggBpPz70TpvkGBMYOM9s9MyHRdb9f6lRn6a2EwP&#10;DSGaz43PiMcQBvk8ucznxedqYJCQaAxyLvO70lBAUVyEDnaWZnSPnTS9SJ/DoALIf8DgudwUnMmN&#10;gndGJC6LYqAC1RCWyDT4SYfPNN4nI64hMt4fmSfP4LuEJBSs2Ib7K9bjSKMO8P9NF5z67w7Y+1Vn&#10;jPrCBkO+ssfIxu10vkZiZaWC5LmkOCSGCmzKd5cV6Id7ly9rJqWHYtQTvAhVBDSCngFBrptQUQIc&#10;l3kcPX4Ubieg8ZlyjivfOb5TFD4rAgmfI/ebZT5nhkDzHeTz4zZOHKbCIQgSJgmA9AYS+AiCBia5&#10;bv4ugZB/W4+Vv0Uo4nfC74lKlsqfxgqB8P8XDFKoGAl3JvSGy1SIZp2Kl98jW/OdGnCkQqb3Ly7H&#10;IjFZ4fq3Pxd+dv72TKioUZaEQc4dJNRxO++d7yw/C987DlxwIMJso/Bd5XMzAxsW8IvQ3y/7C/52&#10;uU7Pf0LqJcQk+ukz4DvKJDosAszapHwfOUrOUM6A2AhNL08g5DvKgR5CHz2DnNvKhAc05Cjcp/Ne&#10;BfI4MEHjiomSaCAyOQ23MwyNBYhDYi5qOBpDuCnp6QFyP+fkezuH5JijiLuxCwHHZ+HQgTagy847&#10;AAD/9ElEQVRYtsQWO/e3xorNzbFyayt0HVETLftVh133arDrWktAph4aDrdCWw8ndF7gIEZ4U3Ra&#10;YIM2M+ug3Up7lZYLG6D5rProuLYpWggQNptSD92XOqDzfDtNHNNiihjmrg0VBOuPqKsgyZaewbpj&#10;66PWoJpoLNtaTLOHw+B6OJp+EGU/PUTGy0pN1rLrXDjsBUbqN+uNOg7dYCPQMXz+HrSw64JJfdzU&#10;M9i6RX+dNxiWVoK4zAdIzHmsnsBMFgPOfWxpBaLo4Ut9/grpjy3eNoIfoZDeQFPcl9u4TjAj/HHZ&#10;HMOBNbaEyPYjF8OxzzQ4CeA5dp8M+w4CXW2GorZjN9Rw6ISvbFposXdCIDN8WnceClsB1kaDpqBh&#10;9wkIuJuhXkF6B+kZNDDI7KSEQCMGBg0QEmbZJ3POIAsVM9MovYXhxSw78RpuZwIE+gaj6cgJaDx0&#10;DOwGDEfD/sO0te0tINaxC6o3bYHfNLDFl/ZNULV5G/UcMvFMh3Er0G3KenSZuF7BsONYTzTs4qKe&#10;wbqthqC6Qw8Bwe6o33aIho1atRsJ6/YCmJ3HoEFXAeFu4zRpTJ22w1Cn3RDUaNlPQ1HrtBE4/AiB&#10;9QUK6zTviTpd7VGnd100ne0Ax3lN0MTNClZjqqEpyzostkbfFQ3RfXY9tHWuhol7WqK9S00MXmOH&#10;bous0MGjrs4n7LfKHl0W2QjA1UQz11po4VYbLWbXRVs532F2Ldi7VEcLgcbGLtVgO/J36LzSFq3m&#10;1EUr2dd2WlU0c/5SM402GV8VdmNqqDe74ZjaqNrxt6jR+dfoNMsKrQUWZ+5rhrmHHeGx1w7TN9TG&#10;0kMNMH1VPSzb3QT7L/ZBSPQ8JGYdtBTXjpK+XXRA1q27uHrwpOr0m1eP4XL4Kezx2owx85eqd3DL&#10;2nlaGmbKuIHYvn07Ro2aKevd4OqyFp4rTuGs7134Xoz5NCBEfcQMoiEZt1SYPIZeQZaVYJ1Bhoga&#10;GKRnkOGhzCZKDyGBiKGhrBFI0WzWAkTUnwzrVNiQZRMmyvBRegUJegRAEzLK6SpsGfrJwttmziCv&#10;SRjMr2ByFgIS7ac4BU6CI/s3hrpT73LOIJPImHBQQiEBkNBH0DMF5wmGBgZNmQnWC6RXkOusF8i+&#10;8WZaDu5mFmt5CXoEKQTDzz2DBEcCKz8H749RK7QXCGZm3h6F3kJ66UzIKPUQ9xPmKFwnKHKZ3lI+&#10;Iz5LCsGZz4XgbDKvUgigfPbcR7A263FxLDFRKs/6kQAnSzBZPJaER3oGDQxqyC0Ldoueot6hrcop&#10;NwYAqcuo0zgXnkldOOCpIhBIryC9gc9EB9KWZUQa9RTt27BysffK4xCfE6n3FiYgzQiUa/nZiKos&#10;xR2x3TiIyUQtDBFN9zuLxDNHcPfyEcSEHkHk1eMq9Ahq3UDROQwb5W+AQhgk/NEjaGCQIMgByfiw&#10;k5Z5hCcFwtatROiK1QiaPx/e0+fDZ8YMnHV1xZHpY7F62iCBoeHYtWsS1u6agmWbpmHRpjnqbfNa&#10;NQ9nls7FKc/5Wjtx38pZmtX0xMYFWgPx5KHlOHN0lWY5ZcK0YwJvpze6w2fHEm19t7shaJ8HLhya&#10;B6+9sxQM6a2kBJxahMvnVsD78FycPTsPJ0/OUe/grsPTcebMXBw8OA37dngo4G31nKHTyPi36Bmk&#10;h3DnhvnYtHoO1iyZjrVLXRVK6BlctWQCls4fo3DiMdNZZfHciXrcumUzsHrxNKxYMBnLPCyy1N1F&#10;z/eU++d2yqpFU7Fk3iSsmLQRK102abtq8mZ4yPLscevgMnYVpk/yxIwpGzFl/BpMHrdaxXX0Cswc&#10;sxqzxq7V5Q2jXLF22BR4jpimsmWMG7aPk88p7Z6JHtg5YR42jZ2JVWOnY/7Q8VjpPA1LRsk9jZ6C&#10;hc6T4DFruAphjC1BjLBpYJDQZgCR3r7pi4aqh3DGkuGYumDwp+PoOSS0GpDkMkGW58yYY4HCBcuc&#10;sVAAX68ncEgAXThJzpe+k7LIZajA8hismz0Oa2eN1WXKJg8XbJg3ERvdJ+kySwYy0y5LouwcOxaH&#10;p0xR+YLpU5lW9XFOov6wONpSzgxBJYQXMcgfyA+pMl1/ODs2zdBY6Jjrp9QFTu8W5wvxh8X5fhSe&#10;8/ShXE/O4Q+PwPf8cZ6lCGRpqhriNMhpRFvC1+gBi9Lr0KCkl8F4Cmlcsuo+DVJ6wdhxc7SNySTC&#10;g2KRcCsdqVkPcL/sNZ6++BEfvvmTpfzEX/+FH//wTy1Y//qbP+pcwZLH3+hI+J2MUlyKyVEhCB66&#10;dAe7Tt3A7FVHMGf1URz3i8S+s7e0Ts+ijWex8USQGkMUesqmrdmk8x0IgqyJREOTMEgQpHfQePcU&#10;6MRg5mdkSwObQhBkR8YOjJ2V8QzSIOdxn8MgnxEBRo1vWachzlA8Y8DT0OdoJjt1Ki+GuLBz5+ie&#10;gQgDH8YzyFFEJudgmCiV63lRVufkGoTB4LQYVaBa5Dc5WWGQhnpgSqRmYCQMvr8dgRn1HTCldn2s&#10;q9sUXr/qgCNftMHq/3bCtjrdMKmWE9pUqY/9xwO1WPTh+Aicio9Sb1ferWikBfkoDD6IuYPH0axl&#10;Z4FBet8Ig/QO0ltI+GN4CKHQhHpaQM1SF5DL9NSZwQXCIJ8Phc+R8EIw53MyniwKjycYUalwO69F&#10;+CPc8W/xb1IBGY+lhoLKvREGud8A4SdYlL/F74/fBb9remcJaAYGzZxBLnMk+/MwUQq/J3pQDfxx&#10;VNWsUzFyP+HPjKgacDSjqwYGqcxis1nOghAozzHF4k3n8+B98TNzwEFHTD9mWOP7x3eM+/hs+C7y&#10;t8b31Hjw+Zy4bt5FrhuxDEowLFRg+OO8QfYFfBbGM0gQ5KiugcEb8n4TBglyBEKGiRrvIEFPw0Kv&#10;W5LG8B2lZ5CDF4TCW5HpqrDpVaTnme813yt6Trmu5wsEUqjACZ702l+/fVKen5cYT6eQm3Ye6Qkn&#10;EXV1C45uG489B1rBc1MTLN/YBPNXNYYb6wKOqo1eExuIAd4Qnac6ovU0RzjNc0KHxa3Rxq0R2rha&#10;o7PAn9NkgUZpO65zQCfPJui81gH99rdD23kChtPqoZ9nC/RZ0VS9g03G1UXzGQKNcxzQ1M1B6wjW&#10;HVoHdZ0tMPhVz2poPEGOm9AAgzb2QuGP+cj/+j5Kvn+NqNwy9QJaNe6Fxh1Honr9FrB26o1RHrsw&#10;qKsLFolic560Eu1aDsbmM9e0rmBMegUSsh/pPMHcjMfy3TzUlh5AegdTHr5QMV5AQiG9gAQ+HmM8&#10;g1xm2CYBTT12Lyy1CAmMTIDRZ9pm2PeYiGZ9p8Ou/RjYCgBZteiHtv1mo0W/yXDoORY17Dvh17UF&#10;egSGHAa4oMlwN82s2bD/JMyVPpZF8QmCFa8t9Q0Jm4TBh++/0SkBnDv4OQxyriNhkDCaXPRIi20T&#10;BBkmGnavHHdKHmDQ6i0Kg40GjYRt38Go17knarbpJGDWDtWaO+F3tvb4Ve16+O969QUGm6K6U1vU&#10;btVTE8/Yd3dB454CqwKAdp2l7TwRtZoPRK1m/RUGazVnOwA28l0Q7Ng27DkJjoNno/nI+SqOw921&#10;AH39zqPVM8jSFpxLaNNlOKxa91evZC0B5rpdrFCrQ1U0HFEP1vIeqId5gsDbTHkH19pjwBp7dHat&#10;jd5z6qPPvProJJDYRuCu+1JrNHWpin4r7dBuWm00GVMFzeQ8R9mvQOheF+3pOdxoLzBYTcNDHSZX&#10;V8hst9AKLVxrwnFyNbRy+QqNh/0aLSZWUZhs5FwDDf8fwv4y3I4qW9+H+Z/uBuLZ2RZ3d/eEJMTd&#10;3d3d3SHuxElC3N3dSEKIu+DQSAMttNvzznusPXbv5nfO9X4Y1yxfVbWqao57PmOOWS+NYt5IoWSF&#10;fqGsTWOUusArylc/hbrMyaduc3OrVtcUqtrql+o9K716js+owbPyaPbGytp2pGN45mbq2tn1FvVC&#10;Ay5AeGrzeu3bEd65fSvtvcSRLVWnocYsW6MNqycrV7Y4VatYRCO79teQIbM0cdQqbd90Ljinu7R8&#10;4YGwzTFrxLQ+7icOWgPSlvCt2nV5a2KIKMNKeAIZDxOlYRM1kD6DljTlg0cGIaiCDnc03gGC1KF8&#10;u4EkGvCAQkAO9fDms/u69eKhwR5gSAIZltPnGxh8//kj28aGl7h3zoAQkGR/6mSmASK+V5s3R8Lf&#10;gUEaXf83GAQAXRVkHgUwqTIIDAKINs5ggCmGithx7rJ1X6G/IGGiJH7zsFFUQq5///7zNqwG/SY5&#10;L0L3vZ8eKh4Q5mogEEgiF6CMuodl3s+POokSNRAoBgY5poegcl+5P0yznG82v4sxnBIwyDb8Fyi3&#10;p08TmhoAOxjAym9zbGCQPv5WHyfUsVa/J6iA9Hs3GEwIDcWnooEdMEycDiAYSYAY/K0H5823NV/z&#10;0k6Dwv0Pw7kF34HzJIwWo57ZEvziQwHwDwa/a9ex1TZY/IMDu/TBnk0GhCe3vmO+mg8oT7go0+TA&#10;wOx3aSy9uF0fnN9iyiChoYCgR6cc2jpb21YM0ZnNb+nMsnna0b+/3u3eXSs7ddLshg21Z+TIAHvt&#10;9fbwNpoxorEpcZMXdtG0RQM1eGovzRjf12BwUf+OWjiyixaNCDA2oZ8BGmA2Z3pvrVwyzIyRARjm&#10;gqSQa6b30toZvbV6Ws+wT0utm9rFoBClcMHE1loyNYDo9I4GiAuntdfMsc0tZHTatBaaPLmpZsxo&#10;pfnzO2revA6WVBKFCRhk6Dlgr2fHRuoeIARgA+Qc5oYPbKFhA5pbmCjKIHA4aFA79e3bUr16NVPv&#10;3s3NmO7TJ+zXv/V/zffr18q2HTCgjQYPbm/7dqvdW30aDNLApsPVs81Y9Wk/QR1ajVObZiPUvG0E&#10;BluHdRjLAEMgke4VXZqMNNgbV7+DJjbqbCU2oWlnTWzWRbPaBqAN60cHGBzWpL361m2hUS06a2AA&#10;wb6Nwzk3aGbqJlCLQocaRwkMdu9YwyBv0IhwXQPrG+xRdhpYz6zbkNrq1P8/IEgIKPDHtC3r30D9&#10;hjTVgGFNDAxZzjTbAYOA4cDwf00K99jBb2SXJmY+PSXANRA4sXcrg0Dgb1C7+hrWsaFNs93E8JxN&#10;a9JEExo00CvPrl0ShmPIS4XjB8Tx4gBqT54zjl14+U+/pwVv9bEMfIxBSIdZDIBDCUDhwxHkZQMG&#10;OQbLUG1w1ilxOt0Zx7nEAX3w9KL1UyTE0o+Dc3njxvYAfpG+hjilOJooRig4hzafioxjdOyatfid&#10;u/zIWolxXh5//L1efvE7y1T3+KMfdf/591Z6SnXGqCL0c9rWrQY78zYesI/ynFUHNWnBdrORszaq&#10;16glqly/qzlDtMzjHA2Y+U6o+FaGim+7pry9Rqv3bta+IysNBkkeAwziJKOo4Djz8TIADCXXSokC&#10;S3ikJe8I4I26hxMOAAIwKH/2wQsfIUAD55zrZ71DMcfCWbfjBZADBCOhLefsI5pUGQQ4UKBwwF0Z&#10;xNGmQqJyRYljSIez2zbq4ua9OrU+QMq6wwaMZGRbenavVlzZrXePL9fFJQt1YfwYdUyfUSsKl9Pq&#10;/GXVNlk2NfplJrVMl1/Xpq/WjC4DNHfuXE3atEnjNmzQ+vX7tScc80IA52s7D2tHuF/HL23XgcfH&#10;7EOMygYMAnaAIKGfgBiw5yAGhDkU0koIsAGFLAP2gB3uB/eN+8+94/4TTst67p//B35vmWea38WA&#10;u4gCGekjyHlxfH6f8+HZYxoDBpmn5Nj+//Fc40QAY4SInjix7b9gEECjMuQ/wZFg2mHQ1T6mARwH&#10;PpazjArZ13v/QipnfgtFECNUlMQKgCiGEsl5cW/8HlFJ8uzZ+x6muRcOgyh/mL2X4bnl2vxZY3+O&#10;xf31e8fzSMXK+0pDEI04PMNU3MfPbjQDBAmVIkX4llChAoN7Tm21sFALFT15yGAQw7Hj2WQ4E55P&#10;mw4QiCrAPM8ujgTPMu8e+7DOEyIBgzR6mOK4Z4U5noeOrwyO0+Lg8CyztPfXLr4TYHChDu0YqZnj&#10;66rXwDgNGp5BfUdl1MipudVpQHo17plRhaomU+psryh90dcUU/x1FeiUXfk75VLmOtHK3iROZfrn&#10;tEHlc3aNVfb20cocwDBvKEsOCmDYLaMqhLLVkrIq2yur8reMDUCY3mCwcM88KjSggDK1zKLYunHK&#10;2imnDTof2zBWeVpnUdY6sZpwZLCe/P6+Lnz8vp5+951a955qIJglXy1lKFhDv0qdTfEBrHKWb6yK&#10;b7RVzTc6KXeZN1WkQqPI+HsPn1tylWP3ntpg7WfvPLO+z4RVnn0RgcBTn36qs598kqgCuvk8cIhK&#10;SCMYy5hHteMbe/72cwsZZZiJhrM2KFne0spCGGj+N5SvRCO1qNRDM1tP1aA3e2lqu6naO/eQypRo&#10;plQZCys+nGd89aaKeiMAVNP2qt5qYHBg71qYKDAIaAKD9wPwPQ4lKfHvPor0GwQEb4RzJgsq6iBq&#10;IEB4/PpDHb37xIzB5w89eKZqQ0coqmhpZX6D/nqVlLZIMSXPmSuAXxa9njmzXsuUSa+mT6//SZta&#10;r2fNGCAxl9IGUGTg/vRFq9tYhXGFqlkW0QzFGxj8kTgmTb5yBoAkqEmdp5SBYaYyLZWrajcVaTBC&#10;xVuPU/HggGD56g1Qtjc7mFKYumAly7JK0hpAkP8vXe6yiisTowwV0ylb/Thlbp5BBftmVv4+GZWv&#10;U5QK94q1MM6q/dKr4ahsqtYrXqU7RtlQEVXHZg3PUypVG5xNpTqG56tJahUKUFi4W5wKM0ZgrziV&#10;CjBZYWIO5euWTgW7RVvSmMKdo5W1XkQJLNwhrSoOTKNqo2NVcXCMiveMCYAYpQz1Uiu2ZiqlrZxM&#10;WZowHMVrqj8pt1pOzKrB6wqo+8zwjgxIpn5z4tV7YgaNmJdbS3a/oX1ne+j8jbcNBi0hXMJwQqT7&#10;P35wjQ7uXKOlm+caHJCRu+WgEZq7apSFTvWf0F1jFky3DN0dRs1S76kr9M6WM1qw5ZhW7D6j9ZfO&#10;mZHQAyPb47qr2w0M6Svo2UQ9gQxACAwy6Pz18OyTSIYkKoALAIMBKyhOfLOBQQCJBmdKGp35drmS&#10;SDZR3wcDbIC747ciyqANKwEshu+mK4PUxxyb46GU8W2izyDfKkJE6TeYFAYxQBBVEDCkBPqAQGAQ&#10;EAQMUQQdBgn9BF78mgkRtSGiAMRw7QAiy1BF6V/IvUelxG8AgoFBGiGpaxwEmQcMaVRmPXUPyxwK&#10;qX9QClkHHANSwC73BQgEtrkX3C+Aj9/E+HaTHd6VQYzEgPTnBGpROcmOevbsrUQYpLEWo16h7sFn&#10;AgZpVMfwWTEirlAKqdMwz0/x6B4J0miMP2nzTONT4rdSPjy3Rk8uvxeu9T3dvLBVH57Yo+ubt+vB&#10;un36NMDzo12HdGHp0vBsrwk+XvCVAtid2XVYDzYE3zb8R7cu7jUlEFhEHQQKWfYi1JcPbgSf4mp4&#10;D8JxgcDzh1caEKISntq7OKIK7pkZ6uoVWrt8rNa9M0Hj1k1V96nj1GXGAI1ZM1kTezazsQmtv9+i&#10;HtqwdZqNszh9+nStHDNF7w4ZqVX9BmtBnz6aN6SvjbNIqOasWUP01lvDzOYvG2pZ71HtlswdbOMe&#10;zh3XWXOHdTLwXNGhgxa0a2fq0NzWrbWoW0ct7RHgMpTz+7TTwn4d9HbPNtZXcd7wzpodIIwELotH&#10;d9OcEW01fWAzC0clucuMAHATejS18yaMFSPxy1sB3ib1aq6xXRtpYp9GGt29nib0bmiA6EA1tH8z&#10;g0UvAcak8IgxzTLURcrx3ZvYcSlHdwnHDcchhJa+g6OGBngLRl+54QObhn05ZjONC8efEH6X7UYP&#10;4zeaaMzwVho6qoUB1+CR4RzC9KgJbdR3bAu1GdZQLUY3VpNhDdRpels1Hd5Q9UY1Vp0wP7zRcI1u&#10;NlqDGwy26aENhgZg7K/BTfpqRMtBGtGmswY3b2fWo+UAC4nFrD8kKmezthrQpHWA2TYa2iZcd6uO&#10;GtIigG5Yjg1vMVBDm/U3G9CwlyWi6dtwsIa2GKWRrcerVYeRatl+hFp3Cn55j0lq13W8mrUZqiat&#10;Btty1mNtu4wLcDxMTVsPseVtOo+15XyHWw8do+YDhumVw7vXWUakIxsWWcr1w3uXWHKXvdvnWUbR&#10;XYdnhg/OYpunP+HJ3ctsGAgSvzCAOq0rvGgkmcExZP7pQ8LSzhpMogqi2uCUA4A4lkzjgJoT+uhc&#10;qPDPGAzeuI0ScdjUQWCQsVc+uEMWKZJXvGuOLk71zjUHdW5TcGSP3LMPCUYqZUIkGIvq2r3PdPnD&#10;z3ThRnB6Lj/XmfdfWujUxqNXtWDrYS3eccyUr+nbttk+OBNzN+zXjKW7NWv5Xs1dfUgNuYk9J6nT&#10;iJnmFM15d5+6jH5bM9fstvCW5TveNacT9YMQSvojXXg/YViM4PBSAnM4zoBJItAF8OIj5s44wEIm&#10;VvZB9WMsN4uHD/eKjx/LgA2OxzTJdXDQTYUK21Fh8VEHBmnR5AON8cEGBlGiUASpiHCica6pjAjD&#10;w7mmnxkABgye27ZHJwMIcn9xvhlAftnFQ1pweo8NFkyL2PU5MzU8VyFV/2UytU0Rq6lZymt0fGlN&#10;KVBbgwrX0Oyug7RixQrN2L5dK4+f19q14TfXHNepHQd1ZdsBbT+8XCcu79CBJye1++FRgzAAC/ji&#10;PDDUN6AMSAS4gDW2AdJoJSRhjGcU5V74c+Vg4yGj3DPuk987/gvuGeupXOibym9wDoAovwGEclzO&#10;gd+ldBhkW+9DyDzLAR/61bkKScUPiHlYaNIwUZ5fVwYpgUEqWP4rDAD0PoMOg76cSph5X4+xLzDo&#10;A86TRMZBkN/CuE5X+swSWlFpPaViNXU0nDclzyCNDTyn3CueO+4j95djJG2dZTkNGQCgq4NszzLu&#10;N+8EMEjLOzBIKzRhm67ceZgniiDmMIgauO69k/Z8Mu2D02OohjgywLQp1gnbE/JMSOmK9XsMIFEJ&#10;+S1gkPE/9x9dFpyX1eH+LQz/2+LwjL2lA1uHataEepo0K5e6949RnxGZ1H1QBrXrE6cardMZDGYs&#10;9itFFfiV4qukCc50HuXplMfG/yvaI5dyNU0XHOoo5QrOd3z9FIqp9bpyt45SoR4Zg5Mdp+JdM+iN&#10;EbltfMIsb6ZUofaZlKlBjPU3zNc1j4FgxhaZlb1bfmXvlE3ZO+dW7laZlaV2jHY8Du/4Dx/o5tf3&#10;dOrhQ73ZrJ8y5KqqzHlr2tANMbkqKGXmworKWUr5AlRULNNMGfKV1Pi5W3Tx6ac6cv+pDt16qJMB&#10;ijyUkvLqnU8sNBQYPBPA6lwAQsAPNdBBkGmAjzBQSgdDDxllmWcVJQQtrnI9xVaqqxzVWipTgVoq&#10;W7mn3uq3Vuv6r9TGoSvVq0Yv3Tv+SHt2fKC85VsoRa5iiq5YVxkatVVc3RYqXqONZq89qkefRwak&#10;R3m0MNR7L80e3Am/+/DjyED1CTDIWIWogyignB9AuPv6HZ15/FJbb9zVuZefqeW8RfpFXEalLVTC&#10;DEUwea48ei1rdiXLls1g8JdxcfqfdGkCDGZVqjx5lCprPqXOXtBCXKNyl1PqbKUN9ugbmDJ7aRs2&#10;AhBMm7+8wSBKIpCYvWIH5a/VPwDgeJXuMEWl2k1UmY5TVbT5aOVt2NuG2EjOwPWFCRWtbDCYsWgN&#10;xZG4Jl9KZa8cpZx1YxVXm5DOKGVH6WuWQgW7plPW6r9SsVap9Wa/DKrLQPTto1SsfVqV7BWtnC1T&#10;qEDTNCrdNV4lusapSLtoFewUozyt0trwEVmaplDxwRksPBRDESwVwDJHo2Qq0DqVWbk+qdVsfg5V&#10;GhIAsnNaFegUpwI9MitzsxilqZhMmRqlVdpiv1DpLrHqvbyQGo2IUY/ZGdVjeozKN3lF/aZm0rA5&#10;ubV4V1XtP9srPGOLdfPKeguRI6soQEjIKF0nju591xqAVu7epM9//L3mb92tNdtn692tM60eI+yQ&#10;SIBpK3do1dYzWrLhuMEg3TnWXDyjDVcuBAg8rNVhW0AQIOQb8HMYRB0EjohyQRlkaAkPEwUGUQU9&#10;CYwl0AsgyKDzABzzlHzHAUVgB9DzsQaZZz9CIAGcc/dv6caLJ6YWAkEMOg8MAoLUyzQGAoTAEo1V&#10;ZBNNCoMAn8MfUEiIKIqgK4PeR5CxBJm2pDEBDilRCBkugrEUUUKBQQxV0ECQMNGzkf6DqKKAI+cB&#10;mAKDnKMPFUH9AoARHuohoYSJ4kuw3o3tqI+ARdYTGgowA3bAH/PcW+4Vxn0BFrlfwCIlhjKIEeLK&#10;+QPtZDulDyEKIef1MHz7yPaNgEDDIxFVt88eTIxuYexAShMxQvn48gm9DOBIuCiiAuDnMAgcmtgQ&#10;SnxUb8B8cGqtnp7fFnyLLbp1aafung2+5+7Nur9+hz4+eEr3thzW+ZVrbRzsSx8eDveI0N/r+vTg&#10;Vb0M/xFjRQODFil3coslpkGJ/OjBWYNBxhO8GWAQNfDGuc0WNkq4KCGiR3bMDPX7IuuHuG3DLK1Y&#10;OFwDlozVgp3vadp7b2vs3CGRQerHd9TCqZ21cuUALV8zUjt3rtDq1av17tS3DQa3jZtswxMsGjFQ&#10;65ZN04r54y3LNjZjxiCDQUBz+cIAgvMHaPWcQVo2rqeFim4KEPlOx45a3aWLVnXvrqVhem2PHnpv&#10;5BCtHdBba0f009ye7TWvVwct7NNZk3q20oTuLSwUlTBU+iLOGNRcbw/pYMckw+e4bo2tZBmZPwFD&#10;INHh0JYFIGS/KeM6aNyIVgZqbgAbkEbSEyCO9cyzDmhjPQBHMpSRnRoYDPIbYwMgAnrY0P6NLUEM&#10;+3EMh0MvxweQHNW7UeKysZPba9yUDgaAgya30YCJrTRwUmt1D9PAH9ZwUB11nNZG9QHDCS3UaEpr&#10;jWo+XtM7TNek1pM0uc1kA8MxrYdqUOM+GtK0n8Z1aSv6OdLHkZJ+jp07d9bQoR01enR3jWrXVSPb&#10;dtHo9t00vmNPM6aBSIbYGRXgbVjzAVYyz/TwVmM0otU4DW05wSCvfbdI2aLdcAM+YI9pgBBIbBj2&#10;6dB9oi0DAlnGduzXrP9Qa5Rr3GeQXsEJxwjXw8HFKSZ5BkZmRwZppi8VRhgf22DMm5McHEnM+6zh&#10;aGMf3b9oUjnlJ+HjaANyvn/aBnFkQEdL8f/4pl7evGaj/j+8GI5xJhLKBwThkOLI4ny6A4rDSjgm&#10;LyZ2LbycfFhQWagQJq/eoP6zF+ggH6mnTyN94M6d0zvh48Vg6QxkvWTvNjMcUUInyFa1YUMA3c2L&#10;9N57C835njNnjrqNGqCxC2do4tK3NG7RTFO7Fi1apE2bFmj37pVmhE7i9NJaBMwS0855WmKcBBWF&#10;c2aZO9R80AihoRWL1iw+clwf1w08AhXMsy/LOJZfOw4486xjW/utS4w1GKA6QTVj4FYGbEVRAgZd&#10;SQIeKHfvDpXlpsPauvW4ZfLadibSqugVKIYiSIWFk03lRWgLauzxAIm3dp3VgGptVD17SVXLVkIt&#10;avbR2xPWaVDHUdbycffqYwvfXfXWRu1eucmGADi+dZ+NCcRzAyABMFS6mCtzQBaZQ9kO4APKeL6A&#10;Qe8vyLJIWGck+y0l0Mh1UzLvqiHPM88y8xjPLsfn2ByD59eSxASABIb8njINNPEMU/If8H84FHHP&#10;+W8BIwP2cN78FudK5co1EbpJhYkRZvP8+XNLesB/wrOKQksLKdPcC+4J4EaIp4d3/jzc0/sAAnrM&#10;8xv896z3dSznOJFlJJEJlWd4bhwGuSau0VVCg+hQkdIwwftpfYCP7TSjcuVZpRWWCpZ5V7SpjHmG&#10;MVpBb18KoByMVlG/PzRw0HABDGIog/v2rTFnkL59KHuUpkAnPGs0QNBgYU5TeD9JBAPYoSK6ss0A&#10;+xZqGo5N38BDhzZakhj6J5LpFjt6ak14tleH5/9dg06cT7alEeLg2cU6cG6ONu4bpsGTKqj/zMLq&#10;Mim/WgzNpgY9M6lBv+wqXDMAXMWUylQhldJXSa1URV9XxsaZFV8nk7I0jle+XjmUpWZKRVd+zYaQ&#10;KNAmRiW7MiZbvEo2i1fbqaXVenJJVe+ZUwUbpFX+5sFxbxGrDAEeM7bPqCzd8yiuRTZFN8yk+BYZ&#10;lKlZBmUOx89cJ7O6rh6kh7/5WKduPtMnX/2kIfN2WT/BbGUaGETEFEKZKqXM5SorvkRpZSpRUFlK&#10;Fdb4jRv14eefmxKIETaJcnb5waeWXIWkKySBuXzjoSltPo4XKh9AhTFNJITDYNL+hK4UYmQRBdgI&#10;SSvVa6gyVm9k4/cVeKOjmrebp37tlqt2/jYaXXualrZ+S2s6LtJfv/mbhnVbrIwBXjOUrhMgsoni&#10;qjRTjrDfyEV79ezXf9C1Z9/o4eeRsQzvfvKFqZIMUE+fQcYdJKEMSbyuPg7n+eKFLoX3imXHb97V&#10;0esPdPziM+08HAD68nM1GzHVFMA0xXMrRcFMSpE/XqmLBOgrlF6vZ4nVL6NT61fpYvWLqLR6NS5e&#10;KbJlMRBMm6+A0uQoFqxQgMHiNoYg8Jc2f6VEI/soYBdbrKbS5q6szKWbKm+A3tItJ6tMp+kq3maC&#10;inSaoIKtxipvi0HK3qC3Xg3fytfCNzMugHB0yQCFJaraQPav5smk2Bq5FF83l14vlFLp6qRThgbR&#10;iq+XStlax4RnJo2ytY9RtuapVahXvIp0jY6MbzkwTsW6Rdl0vpaplbNxcmWr/7pqjs+iIgHqctT+&#10;pXK9+QsbiL5Qk9f05qD0ajA2iw0wn6dVcuVolUJZmyUzoKwY9inaK51yhen8nVIrV6PkytkwmYq1&#10;TqMizVOpWKOUKhuOT+KYht1Sa/iMTOo6NLUadfiVRs/Oo7ffqaz3DrXUwVPjdO7qKmsUvnDghA0k&#10;jv+AH3Hu3BpLDnf27Orwbs7Sl1/f0Uef3daSKWu0Y/UBLV26LdSvm/XWoo2avXCDfQ9Id87A7Kv3&#10;hvooQe3yhCvAEuXevXutXqNhDSPE3BqPAhytPXTCErzw7JgKiFoVvnmEcRKRRDISV7gAG5x873Pv&#10;8953DuNbDqTw7rAPwMQxgR4HTIbqwjzUlMRZ1AsoiXy/GO5i9YGIP0KjNOBG/z4P7aSBhWn6+aHo&#10;AXUMF8E2PoYgoZ/e+H342oc6cOWGvYsY69nHjwVEYqiigNeZS3dMJQXeOHe+B4Ay61FQ33//Yahj&#10;SBTzJFz7gwDp90O9xfiAH9r0zXPhmxFA9MaZO1bXA26s415wX/xecd10DXAY9nuL+oiRLIZ9rStD&#10;AG9TUUMdT51MAyx1NHX8k6sXrBsTeS1oVLh/PvgB506Zr3jvbEQFxKirqMu8sdNDSSkBSPwtGj+t&#10;ATRhnrqM+guguxt8TYY4o3ET3/JcqCvwi6nXifwiiSGAybYkoWE/kh+SHZ7M8CiDwCDGNIIJCWsw&#10;O+7pjQaE96/t07UzmyxM9PC2t7TrvSWWvPG9NXO0dulUbX13pg7sWqJti6do7czh2rJ8vGaP7qh3&#10;Zw6xoTAYJ/HElnk6tS34ueumW/Iahq7YMm+M1s8fpjVzB5stBvjmDzU1cMHs/hY+unLqYK2dMkSr&#10;Jg7U8oHBBg/WygkBDicNsmXvjOtr8xtmjtCWueO1dd6EyLZj+1oI6oLh3axfIjZ3SGe9NaiTpvbq&#10;YjajbwDD/j2snNSjo9m03l1t3cTuHWx+ep9utn5yz05mTNPHcdqA9prct42FNbId248LvzFxZA8r&#10;R4dt6C84bFgny05KMplR3QZYFtIx4Tzod8x2bIMxPXlUD+uzOGFEd9tm1KCO1n+RdT6PcWyWsR3G&#10;sbz0Y2Psy7aUvp55kuFMGdvZ+k0SMuvny3acPxlUk54H5084/PieQ8L1jtTYKZ01ZnInM4B0xPh2&#10;Gja2jV3ryJFdI9c8POwXjGnCYwcG0O7Zs6d69+6tAW26WVZVB06HTpZ7VlasewD9HgHyu3Xrpl69&#10;eql///7q16+fjTPYocMQs1d48VA6CInDKecFcAcd553lHjrHMl4OnF/UFKav3j9vcfJ8/IAhHE5C&#10;Qj9+cMk679Jpl2mcTezTAIGM5I+646P+A4SM6m9O6YPIANk44MCgm8MV0IUCx8tKWCatS3zoafGa&#10;+u47KlGrvg35cO+rrwwID4UPlAMPFQR9C/a9f8FCFegIzjkQ0kdLGSUDV0+ZMkUj5ky2cTjmvrtc&#10;b69bqlWrVmnNmlBx7VhuzieOLaoqzqcpIAFMOTegAWWEEsfbYRDowHCgrx2NfET4IHFtDiKsBwbZ&#10;h2mcdY7lMMg9Yb2DJcs4Z0JaHJBun6O184YpSBgAgpGBkUoTAATu6Mi+a9eZSGhJAEGHQUrCa3DQ&#10;gUa2X7lyt6X1RjU8tmCLTszboi5lGypf2izKGp9febOWUu9Wg/XWqMWaM2apVs7eoC0r9ujghsiQ&#10;ICe3H7BQVICM86UC4H7T8moNEeFZ4jlkPdvxvAFZPHtUEMy7UofxvAJ1XDMgyHX7PJWIgyTABwjy&#10;H7MPv8W2bMNvMs+9BPh4vvgPePYAQm/UYJ0DDvec/4p5YNAAPvwWx6LPIf8DMAik0VeOllSch5cv&#10;XyY6LQAgSi0wiAFsAB4AB+AxnxT+/ns+si3zDoMs57coOQYwyHqmMZ4XB0C/Hq6P54vroHKkUqRh&#10;gqRQhDHzbPIuekXqA9Tz7LIdy0nbbZVquA8YlSMwyP3hOUVhBAY5T2DwxYtbBmeAHnDnCV9Q8lAB&#10;reFhx3FTsH3YCRt6IkAhywjJ4r7tPb3NlMXNh9YaEDJ0xf796+09PHh8jZWAIe8ny/kNjgEMsvz8&#10;++vDfpP19sq26jyoiLpPyKdmfbOoRvtYNekfgDDAYKkm0UqW+RWlzv9LA8G0ZdMotla8oqpEKa5u&#10;tLK1yaCs9dIEgItS7lbRyhOc9iLt41W8dXpV6ZJNbcaXUI2u2VSkXpQKBhDM1Tit9cPK3jG9wWCm&#10;zjmVs09hZemcV3FN44PDH6+szbMqW8NsWv3+Zj36/hMxlMTBS49VrnFfUwJJGBNfpJpiClcIEFhR&#10;aXMVVcYyFRVXMJdm79plcEQ4KKGgqGY3nn6pC3c/MihkGsACBh8EyMOp45kkDMvVQErUQ1Q2Bz8v&#10;AULWA4ks4zj0Izxy9Z4Ktuuh6DLh3ErWVJEaXdVz4CZ1bDRbHSoMVp9KQ7V7yEa9VW+c/vzVXzWu&#10;43yVq9UzMkh72XpKX7WVZUdt2HtGAL7f6N5nP+rBZ9+aOvj015FhJug7yDAT3m8Q++DTiKESsvzy&#10;o+c6+eETHb36VMcvhPtw7SP1X7rOlL+YcoUCEGZXykIZDAiT5YnRaxmj9WpsgMCY9AEEY/Va+oxK&#10;liUAY+Y8Sp0rj9JkLxLKYkoVYBAQRA2MDDBf+T9AWLBqZHD5vG9YH8OCdQaobOupKtd1tkq0nagS&#10;3aepWMdpyt96mHI1GaBk+SsqWe7yiqtQ28YXjC0ZLIDw6/myKGWp9MFi9WqB5IprFKf0jaIVXSO5&#10;MobnJmubaGUlIVH7dCoxOLNK989g41tWHplRxbunU9l+Yb5HrPK1SaVcTZOralheqnc6leqWRjUG&#10;x6lSjyh1XVpAbwR4LNI8uYp1SWcAmLtTGhXqF6v8ndOoeP9YlR+RUXnapFTBLmQQfdWAsFTHKBVu&#10;llIVO6RTpRapNG5FYY1anEcdB6TRzJU5DAjHvJ1PC9ZVC+8k4wyODd+fhdalhERvl4/dsMa93ZuX&#10;ij67dPWgXLduaACxQ/rxxy81b9xyrX57kxYs2GT1DOr+8nW7E7sykGQFAwjJiulZN4FChmRgHFEa&#10;Or0fNmOTWhTB2UuRPoMfXtP1Zx9Zo7EpV+G7h89C1xT8B77RAB91Jn3VMAc+AAdY9MQqzLOO94b1&#10;AA4AiGpIGCkqGAoj5l036C9IPQeo8g0DBkmuBgjOee+gjTUI+HFtAK+DocMv88AfcEe2UICQeVf+&#10;CAPddeGqZQ1lma9jP0pAkBDTS9cfWASVwyBqHb4Tain99jyMlmQuhGwChcDghQsBOA9fNnhj/sOL&#10;93XxyDWDQZtOgEHuBfeE+8O9AgJdbTXQC+swgJDMpACnDYIf6i7UNvwB6gm6AVHX4x9+8vyuPrt/&#10;28QDYBAIBA4dBhEQqKcw6izqKO8vSJ3m09RXDocsp95ie+qy+8FP8+EhaNAkiosG/oMHNyQmlaNh&#10;8czFbeZvofohcrAtAMlxLGQ1oVGUY9FnkHmg8XnwJ8hmCgTevrxLDz84ZNlFCRklVJR3Y+Oqt7R9&#10;w0KDwL3bF1o/WuBtxcT+2rR4lNYGoNv2zkQd27BAh9fN1b53ZujA2mkGg4z5d2jNW1o3fZDWBfjb&#10;sHCElUDgqiWjtHzBMAsNBQTXzSJ79ggDQkAQIAQEMYfCjbNGGgS+9/ZYrZs6VCvH99OyMX0MBh0C&#10;sbcHR2BwZr8e/2UAoMMe04AdxrzDIMsp3x7Yy2CQxDZT+7eLQGHYDmhyQAPYHPKYBmKSwqADnsMa&#10;xv6YQ5lvA8BRchwS1VDSr5H+jD7P+qljehnAMc1x/BgYxwA0HVTpJ0l/SbJ0krHTf9evwY/BMgPa&#10;Tn3s/Dl3gHD0pHB9E9onWlIYdAgcMaKLGcuGDOlg1rdvX7sXwOXPzYfpIOsqmVgBwQEDBmjo0KFh&#10;3yEaNGiQgSBg2K3bqER7BeUFRxnYw/nmRcQRd/hjPQ65w6KDY8RJv2itbCiDtP4AQ8AcTieKIC/D&#10;sztnLX7aX9RPgjP+ye0PTBkkBIB5lAeHRUCSY+C0AlQ4rJQ447yMZO28cHWXvZy01hAeR2p9wscm&#10;LJmtOt3aq/f0OQaA/WbN19vv7bQ01ot2R0JKCCVBZVize6nW7V5u6hGtWCgX69a9rcmTJ5syOGf9&#10;MoNBQHD2uiWholpp0vy2bUvt47Bnzyod2rXWwkQJEUWxvH4rkrWSkEQ+Kn7uAJ/BXjDUFXe4+Six&#10;PdvhRHPNSUES4zi+jhLn3h1upoEn/gugiI8vFRuVlocSAiCogw4j9BsABM3xDpWmg+D/BoOkwSZM&#10;j2n2oe/fsdUHdGjxdmVLk1E502ZWbJqsKpW/gqmBs0YsNBicO3ZZ+Cht184VG8xsjKjw24ABQw2g&#10;hPHxp0WQ58tAKjx3ABwtyUmfL55DnkfWA2+0HNIYwfWyziEYGHSA9GPSmMF6njNT8AK0sZ79CUdl&#10;PYDn95L7ChwyDywBhhjL+Q/Zlv+E/4L/zIA9gCoQy3PkgAu0YcAaFSPKIFkvgXOcFuAGKMQAN0Kf&#10;XRmk5P5EADBynJ/DINtQiXI/XQl0EPT17IP5eXMdnLvBYThvA8Iwz3NIowSgd273el05uNkqSd5V&#10;Sio63ksqU2vECM+sQWLCflSA9A+ildQq1IRGC5RB+glxLYSAvXx511Q8YNCVQWAPEGQYCYxn0mER&#10;gKPEcKJoVafcfWqzJaJ5LxwbGGR7hpmg9RYDBo+cWm/gyTzOIqos34vDJ1bpwrU12nt8otZu66ZJ&#10;b7+htgOzq+uofOowMpfqds6oyi3jVLZZnJJleEXJMv1/SlksuWKrxytt1XSKrh6jXB2zKXfXAG7N&#10;Yi2ULnP7GOXont5AL2uLeBXrmVuNp5VVpb55VLJ9JhVqnE45aqVRxqopVKx7ZmVuEqvYujHK2i67&#10;0tWKCRZlQ0pkb5ld+drm09Vf39KFj4JT+fl36j9ztWJzlzUQJKyQvmzxxasqvlhlZSxeWa9nzKou&#10;M5fqk9/8OQBRAKaXP+jux7/V1Uff6Pj1T/Xws5907xPG7/utPnjydXBcI2MHouyZ43fjoSmBACCq&#10;IAYQsgxAdCWQ9SxHLfRlgBqQWHfqfKUqUMbCREs27q+hsw6o9+DNGt59g+YP2qEVfTZpx/jwfp/8&#10;SEXzN1CGAtWUoWgdZazcXDFlGilT0aqq3WWCweCdT74PcPfrCLQGCEQVRCF0EEThwRL7DoYSpfDD&#10;sJ7zRRk8e/UTnbz0TMuOnlXqvHkVVRLLGYAwi1IXyaSU+eOUInt6JcsYoDA2g15NHxfuY6YIDGbL&#10;pdS58xkIpsldPBEGGUsQGAQC0+QjTDSiDpIQJ3nmsE3uyspWITJYfZW+i1W+21sq0+ctFWo9LjwP&#10;U5S/1XClCiCfPE8FRZd9U1HFqkbGPAzXnqp4biUrHBNAMI0pg/FN4xVfP53SVnlNmZoGMAsgGFs3&#10;pbI2S6V8nWPCsdKoAKGindIqV4PXVWVkVlUalkWl+sYFSIxRuQGxAfjSqFT3tGo0MasaDk2vbgvy&#10;6Y2+sSrZOpX1NyzYPnWAvijl75jWhqIoNiBO1aflUqY6rynujV8oT/itYl1jVDj8VrY3XlXxJmnV&#10;kuEsesVowMwc6jkiTgMmxmnk7IyasbyIlrxXLbyTLbXr2AAdPTnLMocynND5/cctGmPftpXh+79I&#10;Jw6v0sHdi/TuyrHWl5fvP/XE3LnvauHC9wwGl6zeZUa9QyIzEq0s2XrEgBCVkBByIPDnMAgIWpeI&#10;nacjSajOXbaQ0f2XAwDef2INb8APyuDNxwFUnl0yX4KGUpQq6k36YAMqKFuAC2DIMlRAYJF11K2e&#10;WIV1hJ16HzlCSAk5jahh9N8/YXUAYfL8Pt8w1EqUwSU7j2te+OY5BAKEhHMCfSiCSeEQFRAwdNAD&#10;/BwSd56/YtfKPEqgLTt93bYxpfDQNQs9BQZRBk9fvG1AyHkT3gkk05DOvUHhJFqAxGRcG6BMOKiH&#10;kAJ6dy/d0LXj53Xr7FXdPE3CmduhnomEk3JfuHdMe7cVGke5FxwXiOY4ADbASbIW6iruD/Um94uh&#10;pVDL9m59R0ffXaW9ywMkrVyiTW9NNQBENEARvHP6mB5cOGOAB/DROAnoJVUDKVlHPebzGHWajUF4&#10;KvhWl/ebmkfyF7ahXqevv8Mg/siuXe/YMuo1Ux8TlEELCb141H6D5UAfy3w8Q8QQ5tk+MZFNgEIU&#10;QmDQgDD4b1wvyiDdsDBgEHDbOGeMhXSSp2P3uhnas3yaDQCPHVw9Wye3zteBVbMMBhm0fcOsCAyu&#10;nz1SKxePtH6Ia5aNMSB8Z9IAM5S+FQEIMMb3XB6gEwM8yTCJGvnuW6Ms4+Sisb1t3ZLxfROzk84d&#10;0U1zhnfV28O6RMoAdHMG9dZbA3omgp7DHnCI0jelV2dTCH0dBhgaHAYAc0NhAwABKEqgKymEAWDA&#10;zOAAspTDhw9PVN3Yh20c+AAwhzDfH2OZgyXLvfTt+c23Jg/UzHDdfizfF+O3/kuxHEyI638MqExq&#10;bMNvONACgiiDwKwB7aR2/wWDGABIGCnGNArhqFHdbBoIBOwAOgyoZMgNjpX0uG6uALKtwyAl86Ys&#10;hmMNHDjQ7BUcZJxwIA/Yw+HGYcbRdvBD/cA5Zz1OuRvLgEFAkH5/rgzSZ5AWEVpd7MUIQMgLwQvz&#10;8d2rBoA48Djpnwf7KDjytO6wnj5fqBg4rG4437yI5rR/eNiUQYCQaTpsA4P0fes7eYQ6D++r0fOn&#10;6eKDp1q4fa8NATFuxTqNXzxLk5a9bXC3aPNqA8G99Gvaz8DViyy+evnyyTZu2bJlyzR91YJQAW2w&#10;bedvfEdr164NsLjOPgx8KLATByLjIGKcy827kfME6FCO+LBgrv4Z4IaPEI43jjQG+GE40TjnhIGy&#10;PduyzKHD7wN9sgBIjk8fLf47ByP6KFCp8dEGABmTDggDQnCImSYmH7AD8JLCoIeIOgzimFvSjlC5&#10;sv2qVXtM7TsfKuMTaw+pdfmGSvk/yZQsWRq98sr/qGXLvhbqM2bMAmvlpYPz4sWLTU0l2yPnA9Cg&#10;5FABAAh8/B3e/PnyBDIs57pYzrQDITDI9qxj3mGQeZ5X1vEMA3p8zIFEQoG5P0Agv0HJOrbjvvKf&#10;JYVu7i/TrKNhgv+B+06Jsc7+l/B/oTLSesjxuB4qNa4PA9ZwGp4+fWr3AHUWoCFU0p0XIA4YdMUP&#10;eGL+/x8MMg8QUkl5mCnr/Dgcl+25Llc/AUHUOp43A9twfa7w0Uhh44YGGPQKjueTipT3koqT8THZ&#10;lnkHQmsdpUX0/O5I2EzCM8vvHDuw2pRgHCKUQd4Z4I3rJ/yTbKJAIP396CuUFAYxS7gQwJFlTFOi&#10;8JGIBmXQpsMyVEWWeejo/tORTKL7AhRu2bLF1H4abIDBo2fn6/DZmdpzbIzmrqqtTsNyqc2AHGo9&#10;KIfqdcmidmMKq0bXHIop+rpS5PyFUhdOrqhKMYqpEaMMjTIpW4csSt8yg9LXS6v0LeIU3Ti1snaO&#10;U56emZWjVbwKhfX1J5ZStYH5VLFrdhVoFdY1jbYBvIv1yKLMTeOUqXlGg8G0b0QpRblkNg8M1ppe&#10;S89/+lRXPg/OZ4CdRr3GKi5fGWUsVlOZS9S2MFFLPhKAMGOxaipav70lirn56TdaHhy+ThPfUaO+&#10;U01NRG1rM2Kppqw+ps0HbuvxZ7/VnSffWnjn9Q8/0u0HH+lRAEOUPlQ/gA8IxFwhBLAwh0GUQUCQ&#10;ZUAl08Dg6zkKWwKZgjU7q077t9Sl90aN779Vaycf1dA6EzSu6Xw1rzJEubJUVo5CdcO511Vc2cbK&#10;Ur2j8ldpolFLd+n51z/pzovv9PjL7y05DSDoqiBAyDxQaGD42WeJyiCqIMs4N2DwxMWXVu7/8IGy&#10;VKmilIWyK03hnAaCyfMF8MuZzsJEX42P0i9SR+lXsdEGgymzZ1WaPAWUNl8hA0GMoTHS5C1tQJg2&#10;T4DAYD+Hwej81W3sweiCtZWxdAsVazdOJdtPUaWhS1S231wV7z5FuZsOVKrCVZU8gH1M6TcVXaqG&#10;wWC6APVpSudXiuLhHIqktvEGo+uiCqZWmoqvKmvrdMrfl/EsUytnmyhTB3M2TK6CHaNUOsBcgVYp&#10;VbRTtPK2SKUsAeQYeL5kz3SmDJbsmlq1hqdX6ZYpVKjOr1Q+ACKhomW6plO+VilsWInyY7KFZzal&#10;sjVLbvNkF01V8hXlahTWt0kjBrvPXOEXqtwlVsPXlNLQRQU1ekk+9R4dp44DU6taw/9R//HZNG1J&#10;GW092ia8YxN18cpykZwDGDy2Za99Y3GogcDdBxeJ/rs79y+2DL/UpyQYmzNnvdUd1DGA4KqN+w2Y&#10;6PNHvzpAkMy1BkgJIOj97KjjCMdPTFIS4I7EaEAS3R2OfRDA7fnHpoQBa++HOvr6g0u69/i81dns&#10;69krgRSm7969a2AD/AGKAA51KmCEssU8UAgkEf5JyCUwRV9C+kbTuEyUCN9k1C6mAa6fh4ligB8A&#10;mDRMlBIQTBomyjTA5yoi4Aj4oQwyrAT7sS1qocMgEOljEtLwQ988htpADeR8vX8f580801y3DzXB&#10;veB6meb6Mbqh3Dh50UqAEBhENUwKg2wHEEcytF4wMAQGua/ctwhg0lcxnEuoo7hHNAygohIyyRAD&#10;vZvUU89GddSnaX2N7dzGFKMPjh00GEQRNBAMJfBHwyX1kquELPO6i7oM+DPwC8u83qLew1DxaMSk&#10;awTb4R9YxM2JAKnBh8BXOLJnfXhOtti0wyT7AHoWNZNQV+LvAn0Y9aLVh6FuBALZlhBT6knGF0QV&#10;PLN/qeUtINMufQYBQcJEd6+Yqe1LpmrrosmWvZ/xC/dtmK1dS6cY/O1fOVNb548127lksimGqIXv&#10;LhieqACuXjraxv0DBi1cNMDN4nF9tCQ4/8uCoQwCgywzEAygCPgxDwRiAGBSGJwfQCmpAYeA4Lwh&#10;fa10dRBAnDu4jy2jZD2lg6OvI6wUZZBhLwizJAsqYZUocwxNQbbUSZP6mDE/dWr/AEYjDQJHjBih&#10;/lNHGbQ5EAJpwJyDJMdysGQdJeDHMtZzTN+OY7ANvzlv+lADQubd2NcNKOQ4gB5qIMog4aKUHPvn&#10;AOnLMAttTWITpkVCRC1MdEpnjRvXIzE8FAUQRXDMmB5mScEOIAbgksIgJfPjegw21RHjfrkaCPhx&#10;DOZHjRpl9xBjG+Zf4QHH+caxpkRR4YXAeXaHPNIPK5LQw51ztsf5thagh2d1/8kFK18+vWLDSgCA&#10;vBDAIMqgD/oJCJJUBgUQJ/2Lxx9a6Cip7nmpvT8TygWOuIOQKzKoj67C8UGnhY+POk74nDkj1Kpn&#10;I8tKRmsdCV4sBG3/Nr2zfaGWvDdHGzfODxXQHK19b5rWb5mhDStnB9CbpXffnWuKHxUUIaHsi8OK&#10;QoGKgVP53nvvWYgoQIPRqoOTiXE+ADGON6AGMDCN4Rw7SACCfJj4SPFhYR3wwbVxzYAk81xvUujw&#10;+4BDzzKHY/4nYMjDMfh481GmUqSiBMJoOXUYRBkEBDGGlsBoSXVzGDR1MFSmtM5irGOf1av3Jlqb&#10;ul0SwG9VOP45de8+WnnylLLfoJIFoLlvqJIASmQA3kh/QQcnniWeKWAPx4GwIp5JlvHMsR4D+ih5&#10;PrlmII/nFBjz9NMcw6A4lDzLfMx5dlnPMkCRhg22YZrn1wGQe8n95f9K+t+RCZf7D1T5eg8XZZrf&#10;5byxSHa2UwZiOAJUKsDgs2fPTBnkf/BkPqiChA4BdMCcQ9x/YG+vraOMgF0kbDTpep938KP06ci+&#10;kTE6ea48YygNCJy3N7g4+FKiaGM8p2zD9mzD/gBk4rMZlrGNqY7Xj0bCYMJ6Wkv9mUUZJBkS5wr4&#10;038EtQ5VHrNhJcK7BcgBgkAhjQ/cG4dBQM/6FQZ4dAP2UAZ9mAqeV55TljOPcggMkrH04NmwbNcu&#10;e6cPHCPUZ73OXV2hcxfnBEcyfKinlVfbXpk0cHwBdR2aR1Xrp1Ot1plUq30O1eieV5W75VfWmrFK&#10;XhQgjFL6xlmVqW1WZWyTVTENo8N0BsV1yqy49hmUvVdWZemUTRmbplep/vlVpk8eleiWQ+V6Z1eZ&#10;7gxHkV75mscqR4N0Ktw1p/K0y6EMteMU1zBGucN89tZ5NOrIKN378anufvdI848eVL7q9ZUxQEN8&#10;wSoBCt9QTIFKiitUxcrMJWpo95UnevLrPwUAXKicFZurTLNBKtt8pCq0GqMCNbopT5V2Sl+4pgq+&#10;0U1NhizSlQffWt+8D599q8df/KA7H31jIZmAHaofipwrgaiElIAiCqCrhcAjJduxTY2BUyxEFBjM&#10;UbmN4ovWUo7yLVSq5gAVLd1BZSr3UP78jRWduXQkI2rx+jYuX+aqbfVa9lKq3n6odpy7pyef/063&#10;n4fzCjBI1lKUQCCQsFbM+hAmQCFKIKogQ9cwT3IZzhMIJEz00s1PLXlOzpo1la5MAUWXLqDUxTLr&#10;9VzR+lWW1AaDpgxGxeuX0bF6PVMWpcqZW2nzFgzwV1CpAtyaOpijpGUMJaw1Ta5ylk00dd6IORTG&#10;FKxpoaLR4T6ny/+mXVemim1VsMVIFWk9Rjlqd1eGyq2VqlBlpQr/W2yZmgaEwCCWPMBq8iJRERgs&#10;mVJp30yr2NppFVX1dUsmU2hQNmVqnjaSJTQY4Fe6T7yqD8ukakMzWn9B5ssNyaAqY7KoZLe0Kt45&#10;jd4YFKe+64rrzT4xqtwxtcq3Tqlq3WPC/5VBhZunUqbqv1LJfhmUNUxnrJ9MWZumUOHe8WE6wGb7&#10;aBXtnl6Z33hd2d9Moep9s6l2n4xqNzqHhs7Lr56jM6pN37QaMzenhk3NodnvlNG24/QZHKTDx8aH&#10;d36VRUvwDbZGS0LtDi8J9eS7Onluo0XVkOCJUPE1a/ZZHbJhw0HrvsB3gEZK6p91AbZQAwFBhyH6&#10;CgKBJFcBCGlgI7MykUE2dMH+8waDhImuO3zSYJDGAoDHkrzcPmoNyNTV1NkMq0D0BkogDanUn4AL&#10;896/DYhxVYvvOfPsAywCeRzbDRgkyoh6gO86JVAEMNIQSF1KmCgguObguUQI9JBQQM6BEKAD+Ogb&#10;6NsRLkv2c4CQbekvuPfSdQNB5l095BiAIUlmyFB67dZTUwZJqOMw6MlxPCkOMMi1A2vAHdfs4bHc&#10;D66dsZ6vn7ig+1duGhASJgoQsj3bODRyHzxkFuOesZz7y/EIVWdcQZ4T6nvqYur7/dtXGfiNbtlS&#10;Y1q10tDGjTWlQwct7NtXD0+d0tPwf1CiEt46GVH+aJwE0CwsNEx7KCgwaNMB/vC5fB5wY3uDP4At&#10;bIsBmzyzCCQXD57UpUOn7HqPbt5jXYJo1CBc9ezONWaEhLIfjahE1fAbQB8A6ENMOCAihgCF7EOf&#10;wuO75tk4hYSG7tm2wMbgZJpyy8JJ2rxgonYum26KIDDIuIYMZn/03fnau2K6Nr09UmunDdS2BeMS&#10;AREItH6BMwMULo5kD0UVpMRWjBuud8aHbVAEA0xgKIBsj6EMAoOAHwAIJDogOvyxDlBcEODJlgXQ&#10;WzCsv+YP7ZcIeguHDzBjmZcsx9h28chBtpx5hsBgaIq5ZDgNNmPGoOBPDkw0AHDKlH5WTpsWgGf0&#10;aAOXAdNGa9CMsQaDHtbpJfDG9Kxw/r7cIdOngT7WA3e+jG05HjDIwPlJIdENeExqU8d3MWPwfcqk&#10;27Gvl/wG0w5pE3sP0+S+IzR5Zth+ejezyZP72rVOmNDL4A81kJL5YeE/cwCkBO4AOz8eNqHXUDsu&#10;xjTL2A9z8EMVpOQ+UnIv3SyBDI4xcMdL6R9xnGd31F0Z5IXFkXaH26YDABoEBRik9PEFgT9eiqQw&#10;iNkwE8HowP305TV9/vS6PnkUlgUABAi9zyAOKCqjO98Y06iPwJ/DIMcAEFHnoOlu3ZpoyZIJFsPv&#10;CSiAOWCPMFBUQEI9t+9dqM3hZdyzZYVBIIof5ebNm01JIOkEQIgDCkxu377d1llfwcObzIBBfvfn&#10;MAiwARdMuyON4wxQoLxYmGj4iPBRwrlme5zrpDDozjiOtTnlAUhYxnHY1h11/jeAxzOKesslEEhF&#10;CYAAhTjFLAPacMABu92HLtg8fQfpeE+mUUJrLIFMMKZpyVy255C11uK0U2HTmksCmveW7LIxH2nl&#10;o1KvW7e9cuQooty5c9v9ckccRQhAQSkDXvz/s6xtNCiE54vnyWGQ54+KwZ87B0P7UIdnFAAEwgzm&#10;wn40WPi2TPs6CwMN84Ak4Mj+bIdxHJwU7qHDDffXFLME+AZseBYdfAAojP+J/8X/BwDVjh3uP63A&#10;ABmOACUOBGGiALG1Wp85bDCEKpg0TJTtHQb/A3j/SSgD3GHAFcZyX+dg6PNJ1/Es8R59/DxAaSg5&#10;Z0oaY/yd4hq5DrKJMrSJJzVy8OOaWc9yFFLuBetMdQwVnMOgpZMPJcsBQYzzAopJqkBDCrCHAYMA&#10;H2ogzyMGDLoyCCgmVQV5D1mO4ufjCAJ/tJBjpJhnzELWMy4UcIgRlsx7TX/CS+9v0Yd3Nuv46Sma&#10;Oa+uJkyvoF4jcqnDgKyq1zpeHYbmU8ehhVSza26VbZFFpTvnVa468Xq98OuKrZZO2drlUfZuuZWt&#10;a64AhOmVPYBe2hZxerViMkU1SKtMHbIoS6M45W+fVXmbxStP4xgV65xJBcOxC7SIUebqyZW1TloV&#10;6pxd+dpnU+b6sUpbNbWiq0UpvlZGrb69Wte+uaMXv/tSXd9arMylKilDsQAcATxi8ldWbMHKYVkd&#10;pcxSRG0nvKMvf/d39Z+7SzkrNFXdvm+rTp+3zKp2HK8qHcapYtvRqtZ5uso1Gm7DUJSp31fHrz0P&#10;APiDyNz58LPfWJIW1EKM0E+AENhzCAQIXT1kuUMjAAkgdnrrXQt3zFymsY03COjF5n1TWYs3Uqac&#10;tZQlZ3WlS1tYaTKWUFyuyspUpLZtkzEAEtA0dOF2SxzDOT385Ac7LueBA08WUcYZJOGNjzeIAX8k&#10;jiGBjE9zrmSPPn35I1259blOP3qhAvUaKqp4XqUtlsf6DAKDr+VIY2GiqbKkV/KYjJY8JlmmbEqZ&#10;I48NQp8iW7Cs+SMhorkCBOYra8NJ2LASWIDC1AEOU+UpHUCRwecrmjKYriCDyVdXTKmGSh3APbpk&#10;A6UtWlvpitdVdIl6ii5VK6xDEa2lqKKVlbpgWaUrUlG/yhmn1/Kn1qsFUipFqZSKqRllCjMJZDI2&#10;Tq0c7WMUVyuZZQjN0zpKuQOsFWoXpbJd05kxTZ/BAu3SqHCXKBXtkFqF6fvX5HUDQRLINJ+QVdW6&#10;RanWgAxqNStvAMXMFgZasGM65WqX1oAwR6vUytOe306jIl3Tq/Lo3MpaM4UKNE6rusNyK0elX6n9&#10;mJzqODarmndPq2Ezs6rXmPgwnU4DxuXU+n31dOT8aF24PM8SyKAe8c217MKXD5sqf/rCezpwbr2W&#10;bV9v7z91EEliCA+lPsFovKW/IOoZid8AH2BwYwAhYMnDQwFCpv27SsMayiB93MmSTX4AjgEo0WcQ&#10;GDMV7Pp+nQ7fK6J4aJBEBXMYpO70yBq+2yh/hEvSuAoksQyQYXu2ZZ0rjg5U1MOoYTR02vc3wCBg&#10;BHyhDAKo2Dv7zoTzO2vXhAF7GBBn15mgGAJ49BVkGZCHYugqKbBIGCzq4P8Fg2QeBZyJBAAEj4Zt&#10;SJyXdBgIVzWBZaANJRDw47q5F9wTYA/4vXLkjIESqiAG0AGErOe+sB8lAIg6SJ0IDOOTcP9cXaVv&#10;IhBJnU89TMQP04SFDm/aVH3r1lXf6rXUrXp1DW7YUIuD43svQP/j8J88CfcdhZAh0YBBAI/IFhrX&#10;MfwqAJBpB0PAz+dZD7ixjO1sfQBLQk9NGQwQyDV+cCpyvYc27tSR93YLnwFgPL9ziy7s3WB+HEnX&#10;Tm1baf3tOT5Aav3nz+82MKR+xO/1RlPWEZZ6et+SyKDzAQCP7FsRKTcs0qH1C3Rg7Twr962eox2r&#10;JmvrignWN5CspSd3L7OkMfQhxHYunqjNc0cbQG54e7Q2zR1r4aHA4IqFwxNt6ZwxWjlhZKKtGj7c&#10;jFBU9iM0FJgEClcHGAISAUsAESgEDjHgEENptGWjBpuRyRTAA/SYd+BbNmaorXNoZJp1TBsgBgCc&#10;NzOA2fx+oU7uq5kzB5sBhcBfUjhkevz48Roya7yGzp6gYW9NNHgD6mZPGmBqHtMofpiDok8nNZY5&#10;pDHv+zNgPoP5U/pxfXs3IBGz6QCBrmpiHNOPy3rAkHm2Z5nD2tT+ozRj0FhNmR3AMQAhsMv1+XU7&#10;BDPNtY8dOzaA4RiDOJQ8QA7ImzZg9P9jHHtSn+EGfhhKKvtj7OvGOo7h273Ci8hDjjPLNPI4JZDB&#10;i+EwCBgyT4mjDUCyj2XQDAYIAWXmTN86nthCQqsIoMcLgWOZGAYaQO7Ji/cjMPjwssVYYw6DOKls&#10;yzwlDjhOuiuDGL/JOpaTsIJOnAxIiaxMJ3HrU5QQPrZly2Kz3QeX6vDe5ToaXqz9OxdbrDaJJnAY&#10;yRQKCKJoLd0W9gtOuyegoNIh1A+wQRUkbIB7dfpCBAgBHO4DzvbPQz1pHXUY5OMBEPqHiMqSoQnY&#10;huvwaYcSnHKOgXFPcMKBFOYpCbHgo0slxEeXyiopDGKoUvSr4npQ+BzqUPCsJTXAIFDnYwsmtbWX&#10;zmrF0aM2TSW2dHekQqPSpiKfMW+d9UfgmFTCvSYMVdHKZazP5cL3VmnuummmygLP9Ofac2iZJf+5&#10;HCpl7ldE9YuozjxftL5RAnE0NrCcbTDrL3j+YKJSzXZUIKzjeeWZZDmwyLRnE+VYvp5nmW2YBuK4&#10;p4AdoMP95Dnjf3OFi/vtEMS2/p8A7Sznf2Wa8+A/cBg8cWKbPSOotR9/fN+AHGUWGLRwx+AYYGyD&#10;AYBAHVDIvq7+UeJUANIY074sKRiyLcscJllOyfnzPgGAXBvPFteBcY28i7xjrOPZwzwbLioi18v+&#10;lFwv18pzzHXTiIH6T/gLfS8s3Cas416RSp4QGECQ8+YZ9WyivE800CSFQRQBnEOHQU8gw7zvw7sI&#10;7AF5HhK67nCkv83qw3sNCNcFQKQ/oSmK4Rxo5CEV9/Gz63X6/FpdvrZSO/eEimVqDc2aVUk9BmVT&#10;n6G51H1wbnXqn1u1mseratNMKlIrVvlqxytN/leVulRkUPDsHXIqQ9ssiqobq9im6ZV7QH6lqBWt&#10;1yunVGzzDMrbL6+K9s2n8oMKKm+LjMrdOM4UwSw1Uylnw7TK0SCNGJIiT5uMKj24kPJ3yK6sLTIr&#10;+s1YFR9UXue/Cc/l17d15sUHqtyxp2IKlFZc4fI2Jl184eoBDCP9BrOUrqvDNwP0PP1GzUZvUrYK&#10;bVS80UhVaDtNJZuMVsV201W8ySizsq3Gq0zLcarZY7ryVGip4g266ulXP+nzH/5i/QyBr6QG6Hk4&#10;qKuEzDsMsh5wBCKZXn30prKVa6gsZZsoQ9mGNqZeuqK1lCpXecUUqmHqWuaidQLE1lfmknWVPgEG&#10;0xSoYTA47p19BoMvvvqDXn7xB+vPiD0Mx05qSRVCVwcBQTKL4uh+cPuT4GB+onPXPtXpqy9sUPrC&#10;jZspRd4sSp4rk17LHqVfZU2j17JFlMHXY2L0y1Tp9FqGzEqeNYdS5c4fgLBABAazFVSqrEWVNmep&#10;/xcGUQmDpc5d2oCQcQhtIHobdiIAYYA/rs3KwvQPfFPpStRWbNl6iitX31TB1IUqKFXeEmG7Mnot&#10;b4DUQmn1WsFUSlk6ZXgW0io3GWcbBUhrEqbbpFPmeimVq1mAtQCEeZsEQGuRSgWbJlfeuq8qS7Vf&#10;qnDr1GF5cuVvmUqlOqdRodYplKvWL1W6XSqVCdMdJmdXxyk51GpSbtUYnEml2geQ7B6rnI1TKG/X&#10;WMXVeV0Z6iZX9lZR1k8xe9MoFeycwcbHjC35qoqE5zh7pdeVvdQvVKN9tAZOzq02A2PVok+6MJ1V&#10;w2bk0aqdtXTo/DBduPpWqIO2Wtg8/en5ZjAkDknWGKuNrhkrD+62oWFoZKQOYfghlEEyV1Ov0ChE&#10;iCiqP0oY8LMhgBJAmDRUlEQy1G/AoDWuBYAiWzbwQ84AGjLJtsmzAuyQQIYuJRjfJb6b9IujznTV&#10;CvABWiiBQYfFpOspUQxtfL4Ag4Rb+rAK1AGEPHJ8vsFEwQBGwBffexK2cW5rD4VvVoBBoA2oAwRd&#10;/WQa6AMGATugjmlKVw3Z1oAvgCBGSCggSEgpUOhhooxLiILKuJ0kivEkMpwP53w3fGtIqnM++Gc2&#10;RmI4X+oS+vsR7ur9/rgmAJc6mDqa+pP69+cwyL1j2kGQBt9IvfgfgAYqCS2lEZkGW47J8/LhicM6&#10;uGiRwV+/GrXVs0oNDaxVT0NqN9D6wSN0/2DwNw8EP2pPAMdDewzgPNcEQOdhogCidXVIohLia7Hs&#10;5zBoKmE4Dr+N2njz9GVdPnzagJAkOSRBIhv6uT1Hde9yuK4L4R4dPWBGlBfGcGEOo/wGjaKY9RF8&#10;/1AiDOITA4PUk4DdmX3v6PC7C3V21zqd2bHaSvxD+uZzTOBw19rpllEUKDy6fZGpg8wTEgok7lo8&#10;1foIElIKCFp/w3cmWHio9RdcPlnvLJig5fPGGRCiDK6aOEprJo+x4SjWrRhn261eOjpxrEOWkXyG&#10;MNOkQInK6BlKKa0vYjje0tFDDPAol48N2wQAZJpy3dRxBp8sZ1uMaV8/e0EArgQDCBkXkQg/SqCQ&#10;kjETsXHzhloXMGzUvKkaOXeK5gZoBd4WBIhF0WMeA+YcDikxwM4Bz6GR7diefReF+7g4QDHjNLKM&#10;fVjONiiFGPuiKrIvpaua82f1M2Mb9qNkv6RgiJFBFFibPnCMwaArngCfX6cD8ezZQy2Z5YQJEwyC&#10;J06caDZu3Dgzpt8aNlGzh06w0m3WkPEGfoAj2zHN/kyzDKhkmjBbh23O4xVeRJxinFleTF50VwdZ&#10;5uoLJQ41zrk77nwQaGHDSNNsal1wGhnLhQcfB5EXgYyikQE/I+FpjC2Ioep99fKWKYMoiGYPI7CI&#10;c4qT+vLpNVMx2BcAotM3BkgQIoqjinOOE0qIG5TOBX745P0ICAb4QEnYsWO52aE9y3RkXyRWGyCk&#10;3x+KBX2bAD3ACXOH1J1QD7Uk1I1EGCgOwIbDIHDqfQZ9OAiuAYfZlT+M2HRPxMGHiG0JqcPxZl+U&#10;Ga6FfblmjoPagvk9AKodNIEPPrx8rPno8jGmdQ8YBGCBECAW5xunmhAc+mg5DFKBWlbRLcesEvYQ&#10;UQw4ZHyn1aHSQyUkvAWzPg/r99gx3nl3r4WgUAEvXbNbi7esUc3WjWwso0++/VIM/k2yHiB87+Hl&#10;ptAA9G48S0CfP1/W9y48eyxzyPPGB55Nh0HWMf1/wSDHoP+hQyXb8ZyzLds4aHIf+Q+8Lx3PHvcZ&#10;c8UQMAJ+WAeksw//EcvZh/+X/4nKD/jDEQDqeEaY/+STB+a0EDpLX0H+B8Ac41micYEK2B0InsUI&#10;HEYSyjgMugPjyxz6WIYlBUQ3vybeIRpOOE+ujWtgHe8rzxrrDPTCO8u1sR5HjutlvTU8hOtkHdOY&#10;gSXPZaj0rD/EuQh8spznmAYaQkQdBnnPgDveKwu9DtM4fzyPJIxg2uHPG2FcJUSdR01wxQ8Y5L0G&#10;BnGslh3dFRmr8PQWrQnr/XcA0O3bl+nStZ06eXa1zlxYaDC4aH5DDRtWTF36ZVHTDrHqOSSPGrSK&#10;V/VGMarQKL3yVk6r2KIplJlMotXSKXn+X5qKl6lTJssAGt8yozK2y6ZUARLTNkwXADGUYX36GsGR&#10;bpc1wF+M8jRPr5oTi5hTnad5OhVsG6ccjaIUWyWlyg4JMIiC2DmvMtTLoGZr2uvpn1/qg6/va8WZ&#10;bSpYK8AVqmAAwgxFqiuuYFVTBZNlyK/avWfo8pOvdf3Fd5r87hUVqj1AOSp2UKmmY8yK1BuiovWH&#10;qkSzsSrfZqLB4Jvdp6lck6HKXrKOLt7/tW5//Bvd//y31j8PSxzfLwBX0r6Bnj0U5Q1jOSXbsHzC&#10;ikPKU7mFjbeXvlQ9A8HoonUVW6KuQRLwampgoWoGtPQXjM5fS9ne6KK4Uk1Uo+OI8G25qUef/qiH&#10;L77Xi1//aGMYfnD3RXhmPjFDGUQlNOgLAOhGXzDAkMHpr954Ht6HZ7r0wec6duGpZVTNXbOO0lcq&#10;FmAsn/UXfC1ngL8caSJhovHxSpYuvZJlzq4U2XMH0CscIK9oJItojsKmvgKEqfOXNiXQw0QBQ/oQ&#10;GiAGS5W9nF0nw0xkLNNEMcUbGAxGhfsQVayO4gIgpyteM5xDAMSSNa2/IAlk0hQMxylUXikKZ1XK&#10;EjFKVjQCg2kqpVT2FrHK3CC1crRIp2J9Mip/x9hI6Ga3OJXsyjAmMSreNrXy1XtNhQIYVukX6QtY&#10;omuUao/LrKrDM1gCmTrDw/PXL0ZV20fCRIs1TalCzVKqePsoK/M1SaUszRnCIo3ydIhWni4B/mon&#10;V5GemZSrVXhmm0YrV73UKt02swrWT6P0+f8/VW+XTgOm5VH/adlVs20KteoVrc6DM2rZ5uo6emmk&#10;Lt9YaOMEAw5EMvDNoD5l+KXDFzdq95Vt1jfd6piD500NpO4hWRnTNFaiDAKDPoj6u8E2n7hqRhQA&#10;cEPoI3UO9RywiTJIXbZne2Q5YaIkazly/ZaFHAM/qHcn348MRwXgME4rMAik0ICKquUwAyACfMAg&#10;y1jHMtZh9KcDbEjC4jBIyOWzZxFVjGRifJP5HRpp+U0iHDgv4A24JUwU+APuuC4HPECO5cCcq32s&#10;d+Bz9c9g79J1UweBQBREQkrZx5VEYJDQWmAQVZB7BAwCx5wv/SdPhe+3J9ZB1aSe4ZxRNClRN6nH&#10;aHh2H5H6lfoWEPy/lMGkMMj95T5zPyP3NZJ4huMhRgBkgNbRZcs0on5jDavbSEPrNNToRs00uFZ9&#10;bRo5Tnf3H9Lt3ft1LfgzKHQMOQH4AYCEgL748IIZ8w5m9B9kHb4W22Ksw/9i+e1TR00RpOQcCIEF&#10;Bs/uv6JLR6/r+unbOvjeSQsVRS08v+M9nXxvnY2hiUIIvBEmilJIaVFf9BOkXgyGH4z/i2+LL4xi&#10;yLATp/euMAMC2RfzLkQcw3NLAH+EigKAhIuiDJJQhkQxe9bPNEUQCNyz8i1T+AA7g7oEyFu2bJJW&#10;LZqk1YsnW4kBaGunjNXqSaMN+rBEGAz7Ufo0EIjKyHpKh0GWsx+gB9ih+AF3wB7hqBjQSYlSyDa+&#10;zudZP2NJgLEktnDhWC1dOlGLF0fGSpw7d6QBISA4adFIG+aNbmCA4PC3JyUCHDCYFOowIDEpKDoQ&#10;sh3LMIdGSo6zLNxL9mUbB0CHO5axXVKohDc81HXO9N62LKkBjBjqIvsAgDMHj7MSIHQQhFmAPwwQ&#10;BAq57qlTpxq4AXBAIQDocDdt2jS9PXxSos0ZMVlzR04xgCQR5qRJk2wbppMu45gANcoq9xd7++3h&#10;egXwQwnkpUTpwjzszR1tD8FjGRCY1Pm+de+UrtwIH/0PI33bcJ4dBmkdoSWEFwEYxLkmnBSII0z0&#10;8fOr+vzZFX365FJi9qUnD87r4+fvByf0pF48uWxOLH0McWhRN9jvwZPzBl6mLiYMbo+TiqNLYpk1&#10;G6cYMOJUA28ACIoUoaGogpbl8Oia4LCujwBdcKpxyHHeGZsPgMIJdceUjzjLcOg5Jo4++/BRBAY9&#10;mQ33AueZChBnGqeb82Ie0DNoDTDIS04LFcY6QINtKQFaBz/uFw4514Xz7RDi05TAoIcn8uGlkuJj&#10;DLwCgwAHzjT9M+ivRn8KVwNJJgMQWojothOJ4TVrQwWJvRc+2ozTuCZUmqtChUsJGNLvASCk0l6w&#10;LQDCs4904sN7WrLrgFYc3GWtpYScMHwHTjsKDfeNe0wL8Qd3wrPyKBLyy3PF80WDg8NgBNgu2jqM&#10;aeDNQ0noawrk8czyTAKHAGDS7Sk90yr7si3/tf8WgAlMAjr8L9x37jVQZGpzuPc8b65U82w7KPIf&#10;c+9ZxnYGgqFkP57L81ci/f8APCpClEGgj2eGVmmGR/CB59nuxIltto7tKQkbxZGgUvbwUEKtmGf7&#10;yLEjCWWYZh+2Zx4A9N+m5DnhHaJRhVBRztFVQlefHfh47rgXrOeaeZcpOQbXx7PHeq7dIdlCRIMz&#10;wbtOJce23A8aNwBCnELOjTBR1HfeJUDPIQ810JPIMJ1Ujed5pZ8Ny9iedxFlkEYe+gzuO7Pd1AKc&#10;qnVnDuq9M0e1/tRmg0E/PqogQHjq/CZduBIq7ivLdfDoGG17r1P4QJZTl/4ZVKtxcvUeklON2qZX&#10;yx45VaJ6jLKUSqnU2f9HMSWSK22JZIqtlErxNaOUOUBgppZZFFM3XhmbZ7HB47M3z6z4GrGKr5hO&#10;ud9MryLNcylvEwYIzx6c8uwq0D6T8nXIoNytYpShblobmiJXh0yKfzMAYs9iSl8ti2adm6Mbv3mo&#10;G79+bO9ZsXr1AkRVtj6D9A9EFcxUoo7S5SmnBTuvioyhF+59pV2XP1WxRkMC9E1VtvLtVKjOIBVr&#10;OEIFavYzIEQ1pF9brkotVKb5EOWr1kKPfv2TgSChmahwPw8VdSgEBgkFRR2kdBhkHdsBbYfff6mK&#10;rYcrS+kGylS+sUFgbJkARMWq2fAR6YoHkEUVK17L+hMCTTGFAiSVbBzubSMVqNhY6w+8r6df/N7O&#10;59mX3xuYAoA4sE+efGGlAyEqj6uCfHcob9//zJLioAyeP/9C565/rGM3Hipv7fD7AQQJE2V8QYaV&#10;eD1bgMEM0Xo9Lsr6DDL4PCGiDoMkjiE8NG3O0gEGixn4pcxRPABiGUXlrWSDxscWfSNcR3UrGZQe&#10;GETtjCtcOyyrHQHiYgwhESA4XHt0gEAUQcJD0xatqKjiVSxElOElUpXKqjRloxX9RrzSVUytdOWT&#10;qWB4VuKqvq6s9VMrd4so679Xtkd6VRyYWRW6x6l8z3iVaptG5TpHqUS7tKrcN15dVxVXnQk5LES0&#10;ZKfU6rSkgFrPyqUy7dOo3uD0Kh/KBsMyqV6wqr3iVT4YxyzcL4Bf51gVHZRFeTqFZ7h+SuVuQ3bb&#10;OGvMyNE0vaoOyK90BX6hzMV/qbbj8qj3xLwaMa+ghs8toDYD4s0mLSmtA2cH6Py1+abAE3LON5UG&#10;VxraGPvzfADBLeG7gOK3PsAN6pcnKLP+wnsikSk2cHwALUpT/gPA2PYBoFAGgUhAB+BBCTx06JIl&#10;R9kTtsEARY6NAYM834RGokQRSgq8ATkAGyAJ5BES6coWKiBQQ7gkfQoBHcJEUQWTQiHbApmeQAYw&#10;9AQyQBXfcUJRWUb2Tr73DAOBMvje8SvaEsAPOLT5AMjUvSS+YRnTbEtyGOCRZUAfRj9BMog6CB68&#10;+oGBoBuQ6IqiDy1BsigPE7VxBQO8AscfPLpiyffO3Qz+HBFaAWYdYFEFvYGTknnqW+pNfD+mGR6C&#10;YSiAPe4P/gf3het3sKR02GZ9RFW9YUBIfUWDIb/5+Mp5G2phUvM2mtCkhcY3bq7JTVtpcM262j5+&#10;ip4cPWHKIPb+wd02xAQ+FIAH9DHYPMYyzyoK8GEOh6bcBeBCyQMQbbzChKEqAEKUQUKcUQSvnrip&#10;D87e1f6Nxy0hEkBIhtNjG1brzNYNOr5xjU5ufcdCOlHxOC6QSUmDP7/JufGbRNAAiVeObdT54A9d&#10;OvKuTu1ZboPVoxS6WVeLczvDb2+2bYgi27F0msHe8c3LLXSUvoQsQw3cNn+iAaH3M0TZA+TWLJmi&#10;dctnWAkIugGCQCAQZ3A2f3ziOlcPfRn7Mu2GwujGtoAT06xj2qEMc7ACwhzIUNxYzm8sCeDK/Ozl&#10;w7TonRFmDI6/YMEYA0GgEIUQUKEcP3+YGUO+AYEogySF5Ngcj+MyzTExftd/m9JBDmPaz4n9XAmk&#10;9Ov7+XLmgUSm2c+PuejtgVr41gAzhvBgHcsxtvHfAyaBQ1Q7oA0Fj5DOpPDn18syoA+AA96YBv5c&#10;HWQZYAggApYch7BPVD/fxtVEB0CW+X0DqBlDnemxc4ck2ivWMhNebgAQZ9uVQodBShxqHHVXYlwV&#10;pEQNvHR9r4X94UzSKnjz/UiWQVpBeAHoPEvoaGK/OpLNJKiDHz88p5f3gzP6QURhAAKfP2Y8tCMG&#10;hh89u6pPX940B/XFk/cNIB89u5gIgyiJ/B6haSgSgOm+Iyvt44WTDeBh+46sMHUKRZCK6vyp4Bye&#10;jqh7fLS9HyAwCPTheDoI4oyyjHUOgnzEXBnE+WfMIgAUZ5hzocSRxoF2JxonmY8EMMjHig8F6gnK&#10;lIM0QMK2QAfmiiHrOSbzOOER6A7z4UMKcPDBpTWOCo2KjQyiFtoaHGquA1XFMliGypK+gqh+wB99&#10;BhmbCSC0ijRUOhYeGmDQkskkwCBGh35KTypDBQ4A2qC+t+9r+YGdNqA/DjyVrik/e98xBQcooPIl&#10;E+zNuwGMAzhzvxzWHNCAQZ41b4DgGQP8gD0aLXg2Hf54BnkmmSeJDsfg+fTnmf6HrgzyXwGHgCLK&#10;oIMn/xFw42GfBuHhXvNfAUisZxnbOAQ68FACSfwfLAe0bCDjaxH1jmeFSvWzzx7Zs5UUBg+ED/7h&#10;ixE1j+eP7ZPCINNUpJQY6hoAyHqHwaQAyDSWdD3reE4cADGujeui5Nw5b+YNZHl/w3vLNWOstzJs&#10;yz3g/eJZ5LrZzxotXBVMaPFkW7bhflq/wXAPuB4cIpR33iVvZLH3i4y2hIUl9Bm0UKqwHphjW54l&#10;zN9DEsOgDAKFODGoBTiH9BfcfPaYKYNrwzqAEmgkWQXKIMkrTp1bo0tXV5gyuHZVS4PBFp2iVLXO&#10;a+o6MKs69s2pZl2yq0n3/IrO+UtlKPy6MlVOo9gKKRVVNrnS10qn6MqpFFsnWrH1g8PcMbcyt8qq&#10;LI0yKMOb0cHJT6kMpdOoUKOs1tewVIDGwm0zqlCnzCrSK5uyNUqrLE1QYDIrU+MYZWoQp3ydCipn&#10;43zadH+L7v/2mW5/+1yz3t2rXGXeUI4ytS1raHyhSgEKaylF5iKqP2COrjz5TufvfqnTtz7X9Rd/&#10;UL/5R00ZBALzVu+p/G/2VcFa/ZW1XFsVqNVLJZuOVOHaXZW9XGO1m7hSL374sx5+8VsbyoFkLSiD&#10;OMxJQ0UxB0JCRN0AQlcLgbadp++qUovBylD0TWWu0MRg0NSw0nUUW76h0hZ5Q1HhGki4ElOwmuIC&#10;0KYvQUhpC1PRgMHlO86H430bfu8bOxfGRHz20a/Nnj798r/CRJkmw6iHitKHEFB0GDx37rmNM7jv&#10;0m1lqVBZqQvlUMoC2SLjC+aI0uskkAkwmCw+nV5Pl16vZ8pmfQUNBIOlzVPCgDtdnvJKk6OUDSth&#10;oaG5KyRkE2XQ/3AtRaoaGJJNFAhMXyySGIfpmCIJMBigMI0ljimrNIUr2hAcWJoi4ZgFw3ECECYr&#10;EK+o8rFKUy6d0lVKo5jKKUw9Tl89mVmhzuEZaROemQYpVaRdtEq1T6fSXWJUtHkKFWuRUpV6xdlY&#10;gKU7p1XpbtEGgySQqTsus+qPzayqfWJUrXs61egZo0LhOa/eO06VA1BWCEBZpHWUhYZmbplGBXpl&#10;sGmGsUAVjK+ZWqmL/MoaQfI3irNxNxsNyqPmw3Jo0IzCatYrRr0n5lCrgfHqMS6bRs0uppW7m+vY&#10;+anhuxWJsqAxCBCkjjtyMjJWGzAI6NCIA+Q5DNKw6DCIUe+sDyD2cxjkXTeITFC/qLsAQuouGjpJ&#10;iIYyaIpimAecaMA4EuDo+PFrlmiGvoN8j1C6qCcBPiCF8EVXCQFC+reh/jn8ATGufGGstwymV85Y&#10;AyjJZIiAIIEMdTLfYiAHmAIE+YYBe5g3YnEvUEABX4AQyAMOHQYdCFkG/DkAUk+zHGMZ4OfmoaSU&#10;wCDZRIFBhpUAis9duRfe5chwGADgifdDfXn/vE0DfJw394ZrYJ7zpx7j2lwIoG6mvj51ivty2+4R&#10;99ABGr8EEKbeYv+kyiCKLAPZA4ReV7H9g5PBD1n4lqmCQ2rV08hQDqvTQH3eeFNbxky0MNEbwae5&#10;GXwx/FYGoCfPBOGggB399YBBS0QYzCAsAQQxh0QLDT29z+YNEBnI/myoD4Nxfe8fO6cLB4J/EAwI&#10;PLxpl6mCDHvhQ12c2LTWANBAcOMSSyCDokdjP1m3KQFDFD5+jzryfngn8IeBPaAPMCTJDNMksgEA&#10;Pbsp04Ai4aIAJ/BHltG9q95OnCbjKIPTA4HvzZ+gd1dNsjBRSkBwfdhm9eoZWrdsWsTCso2zpmjD&#10;zLDNjElaP32ibcM6FEMgiIHvSarItswDhSsXTvwvIPR5B0I35n0ZsAdAMe/7+nqfBuKAwCWrAiCu&#10;Hh2ZXhJAc/lkUwcBwkWLxiXalCWjTRXEgBlgkN9yFZDfdJADxCiTAmJSiPPlvl/Sa2CeYzLPMfxa&#10;WObmxwIG3VBMfTv/PQPGMM8x+C0g0FU8ynnzRpkq5+GxTAOHqIEAHTAH1Pk85iGgDoPMu7Ed2/u2&#10;Do6DZ46zpDsDp4+xaZLvECY6ZFrvRLMwUZxsDOcYp9mBEMOx9hA+pjEA0WEQEARQAKBrl8JHJJhD&#10;IA/5gwCJ1n/wRiRZChDgMIjj/PT2MT3+MADNld26e3VP+OhEIPDOB4dNiQEOXZ0BBulneP/JWYNP&#10;1DgUR1JZU/kAgsAGEMiHCycUQ5XaT7/Aw8ttDDIqpzPH10XsaGQ9jmoECA+b4Xhi3rfr5zBo5ZFt&#10;1i8CGETl4ro4ZwPT4PSj+jHtgAdA8JHgA+EfIlpPuX8OITjRF89ss+X032Kaa3MAIaSU5Q4vOPwe&#10;ioH6QiVGZ3gcaHeocYxJpAMYeqVJXy0SxgCFhHtSqToMEsJDfwtCdQBA1ED6CVolHdYBgt7Ha9GO&#10;faLfzpn7H2rVoT2WdIffxVG3ZB673rE+cZY6+k6AwavhftyMXA/XS6UCxGFM8+zxbDHtFQ9gCNTx&#10;7PF8UhFg9nxeiIw5CBxyDOY5Bs8yw4YAfhwLFRcYZFuA0GGQ+8658F/xnzENQDkMYg6BlPyPTBug&#10;B1ji2bRGiPAfUvI+nL0U4C44PvSNTAqDPIvcF8t4GT7+h8L/R2XIsxSpFCMwyDzTwKBDnsMd65lH&#10;LWTeARAgpOTZp2Qd+3CPHQQNBsM5A368T35tzGOAIPeBe8Jyh0Cul/28UYPl/jx6Syad4qm8HBJ5&#10;fhlagoYYzgnni+cA0LNGggORbKI8fziChIjyTDr48cwa0CVsj/EsA9I8Vw6DOH2oBZtOH9HWs8ft&#10;3tIvifVAIzC4e/dKe+4OHF1kyuDeA8O1fG1LDR1bQm82S6Gh0/Ko7cBsqtshk6oFgKvauYjS5n5d&#10;GYODHl8uwGDp1MpcLVq5WuZQ6rJRiqqcSSmLZ1KaCjlUtHMVNZraTv02DFef9UPVfflANRjTUjnq&#10;5FahprmUp3Em5euYU4V65Fae9lmUq30O5eycPwBhPuXrXFT5WxbXG4Mb6f4Pz3Xq2XU9+81X1h+q&#10;fNUWypy7vAFhTK4yis1fTmWb9w0O4y1defyVLt75NDhzX+ra8+9157M/qPGQxcpYpq7y1+quYo0H&#10;qUDtHirdcqTKthiqAm92UqlGfdRixDLbl/6CL77+nWUTBQaBLw8TdQh0IAT+UAXdXB1kW8Dt8u1P&#10;1GbQ28paqq6yVWkZAId+cnWUriRJU+pbeKQrg1hs4TeVrkAoSzRSTACoAhUaalm4XpLHoA4+/yqU&#10;L77V05dfWdIYB0HUwZ/DoCeUcRh8//1PwzP/Irw3H2vH2Q/C75WKqIIFsyt53liDwdcyp9Jr6QMI&#10;xqTVa2ljI/0Fc5JFNEEVTIDB6LwB/nIFiAMEAwCiCjoMoghmCLCbvlRt6zMYX7ReAgyietYw6I0u&#10;XM0Gpo8KMJg2AGV0gMeoYpXMUAQZVoJsoimKZFSG2lkUVSVWmerFK2eTGOVsnE7528cpJ2GiAQbz&#10;twzzTVKrRMdYlekUrZLtosJ/nFyFmyRX5S7RKt8tRhW7R+uNgelVqV+MKvePValOqVWsZXK9OSyD&#10;mozNogpdo1S+I0lnAjA2S6XiNiRFeK6bpFLmpqkjMNgmAoNZG6ZR3JupFF0umbLWiVG26lHKUCaZ&#10;Wk8srtaj82rEwpLqOi67+kzNo27Tc2rA3PzqNCq3FmxrolM3goN8fEmom0NdeWS91cd8GxnIm4bT&#10;raE+pI55L4DZxqNXDQYJD+U7QH3kXRQcBgEmwsApAUKHQZQv+taxL0bDJkY/Qss4GtbR3/Dwlbv2&#10;vNJX7tix9w3cgCD8A6ItiKABToA+DKBxhRBwIVMpy4EcVEQAkHUYy4FLjkkYKCX1MI2ylHzTCbHE&#10;8CFo/AIEATxgkCQyQKDXqzS+cm8cEB0c2Z5lP4dB6ysY1lF6+CgGBNq9od9ggEHgmPeGLKL07wcI&#10;fVgJoJBz93munT6YPrYgvgQlMGx26pKpZ4w3SDZRQBDF1ftaAtTcJ+onQJh7nBQGCctlPWMMApLU&#10;UTQUA44Og6MaNtWoeo01un5jDa1dXwNr1NbOydP14NAxXdkXfMzgZ1DHU4c/uhLqogB8NLCbEpfQ&#10;TxADwgzEEmAQf8thkD6EbOOwSKgoMEjDMdd49ehZg0JUQvoLEjp66tBmHVm7QkfWr9SJLSu0f81c&#10;7Voyz/r9kUAG88Q1hKryezT+J0InYgeRNPhzoa41NfDYNt09G0k4AxxSj1p3iwQ4JIyUY/BbACDK&#10;4PqVE20Yii3rZ9gygHDTvPGJMAjcrVw5Te+8M1WrVk03A/LcgEE3Xwb0Oej5MgDRSwdBDzVlHphz&#10;VQ5j2sGPaYDIYern2zkYEnZKyOnCFcNNGQQAAULUQVRC5pn2eYYsAwRd2QLYHLo4NufGMsALCGM5&#10;58E5YA5pvoz1bM9+Drkch305P592+OO4Po3qRz/BBbP7m6EO+npK1hNiyjS/xz7AICA4b9RUM0Jh&#10;vY8kpcOfK3yogwAeBthhQOCgQTM0fPjbif3/HBiZBxQ9lBQD/oBA4M+zsGJMswzrN2VkBAZxrAkX&#10;NaUrAA6Osy+3eO7glFtYXZh2tdAUmDAP7PCxv3J+m96/uMOcQ/oK3nt/r25f3qVHNw+b3bpO/6r9&#10;iYpeBAZPGAiiCgKD96/tCx/powaDwCMO6ycvb+izjz40R5Zw0WcfXTd1EKgk3JQQUZxYnFQgA6cP&#10;x/jO8xvmOOIwEk4G7KEYAoMAFQrh6WNrDQZx0glhxGnl48/HylP/W2jHmUilQSuiO+vsw73C4UcV&#10;RPHkmnCiuSeAL06xQwZOMg60d1rmI8ZHAzAF7liPoRKachkMEORYLHcwATiYxznnt/jo8rFFGaSC&#10;81ZMd6pdaSFMFGcaVZDWU4COSgg1BqhzpZBKBwhMCoOWMCZUVj4OoYFh2IdKeO62Dbr0+J7OP7gd&#10;Cfs7uMPu+9kP6Fwe6TvHOXqCIb83AAXX4BBICfTxzPF88bzx3PFxpmQdjQ+EMdPPE9DjmWUdcMd6&#10;wI+SfXk++W8pqTTYFvgDBtmG3wQ6DcLDefD8AIHcU18G2Ds4cb6UBrFhHSX/B9v6O8D+qJ04QN6X&#10;lJbVTz99+P/AIMpgUhiMAF8E9hzmXA1kOgJ/+xOhMaIaRubZnmce4zco2Z79udd+PVwb5801ce4s&#10;A2a9sYXnFGPaQ2LZhueNaZ5lV0RZxvNNxUWlxqC9Fw+vTwRpnmOSyNDQwvnhIPF+8UzybFo2Qfrk&#10;BgAEBnmerIEiPKNsQ4MCMEiJ4UixjneZLKKJMIh6HZ5NFEPuKSXjC7INQ0z4kDAOg2cDDB46Nlbz&#10;ljZSrwEF1SI40c17x6h+hzj1GFtEHUaWUMWmOZQudzKlyvpLZaoSrUyVogLUJFeW4Kynr5lRqctE&#10;q9TQ2nrnbnhWv7uvYy/O6djzMzry9JTOvDyvh98/1qmXR9R1QRMV65Rb6atHK2PtaBXsllM5WmZS&#10;bM3o4IBnteEkMlXPqS6rBurRb5/pyY+/1p2vvtKgSatVrmY75SgewCKAYEy+sspevr4W7bmsqy++&#10;1tEbz4MT94UNJH/pybe68fK3AQp/UKsxG5SzYmsLacxWoYXy1eymIg36qX7/xVp1KDjAX/5RX/z4&#10;V93+7Hs9+fJHyyZqyVr+l36DONBYUhj0JDKsZ1tA8kEAtwHT3zUYZGgJ1LC0AYrIoEkSFZRB+hJi&#10;GUsGYDIgrKsMZZsrQ6VWyhJg6a114fn6+AdLIEPo6YMnEVXQIdAzimJMs8xh0NeTQObatc/Ce/Q8&#10;OKCfmGKcrmARCxNFHfy/YJCEMT6UBEbCm6jcEWUwKndZSxSTFAYJG01fsqayVmysTOUaGAhmKN5A&#10;6cO1ArqJMFjgDRt6Il3hKtY3MLp4FUUVrmDGNMsAwpRFAwzWyaSYajEBwuKVt1V6619aol8WFe+T&#10;1dTAgm2iVax9tMr1zKBKveJVsUewTlEq1y6NSjZLoardYwz2ynZNp4p90umNwfGq1Dda1YbE2WDz&#10;BoMd06ha2LdYq9QBKGNUukesinWNVa4O4VkMQEh/wRxt0ylj07TKUDOFwWCWOlHKVi9W2WumU8kO&#10;WdVuakn1nFtSg+cU16jFRdR7Sm71nZtPDfvFqevkQpq0orZOXlugC9c3WBcM1BC+B3yD6B7gyiAq&#10;F//PpgBn3kUBEKS/YFIYtKgUQsAPX0gsPUwU0KEfHY2YKIs0cFK3kVwGGEQ1ZPiGo+/fN7Wb5ClA&#10;CwoeMEjkEN9H+nEDeq5sATXUn8yjcOEPAIAogsAfwAMwAUlsw/F8AHeGtqAuph7m+JEQyUjdDDTi&#10;RwB3gJwrg9Sxbg6D3B+HwZ8rgx4myjqmfR5FEBCk9AQylAw67zCIIggIEirKedNv0PpRhvMHBgFD&#10;rgv/B2jjOsk/kFQNBQQxQPD2BcYMvGf3FdBjPfcwkpQnoiwCejQEs45tgEyMMQYBSSJlSF5j/RJP&#10;HdWWuTM0rnELjQ1ASHjoiDoNzfbPnKOHh4NPsWe7ru6PdIUg0sghD6gDBFEEWQb0YQ6ADmSUHspp&#10;IMgzmjBPEhn8Am+IBngfX7+T6HNghIgCfwfXzbesnvtWLDJAJPkLBpRyXH7LuwS5enk/1JcII5R0&#10;nyKS5uqBjbp7br/uXwh19fHtBoH40FanBjhEFUQd5Dd3bHpLO99726Bv05qpBoOWYGbhpEjil2CA&#10;HyCIukZ/QYAQW7FiisEOQIetnhAgcXyAxrAMEGKZAxtwxHIAEThycGPaj8G2QJKXDkEOe5QAkAFT&#10;EkByMGIfYAxFbfGcQWbAFEAEIKGYedgkEMgyVDNgCSD0Pm8c138fsOOYDoMemulAyHYY0xjniHFN&#10;hMRiwC/zLGdbAI7f8PNnnuNxXXbshGyoGP0GvW+g9Q8c3zex76AvI9mLh4mi6gGBKIH0GUTB85BQ&#10;V/UAPFf8WOfrhw17S6NGzUuEPrandBh0SAQEyb7qaiDGvC9zEDQYdJUF+LM+cElgELUQZ5oXw5TB&#10;BBikxLnmJUGdwq5eiDzIvFzAH2B369JOU/6YB+4+vHYgMqRAADmMvmPA4OMPD+j+9QCOH+7Xo0fH&#10;9ewZiVIOmdNKv0H6OzHtMOhjC/KhxWmlwnHFiY/Q8asH9OSz++Y44nDjJOI84pBTKeGkO2xxDe5Q&#10;RxzzU8GhPqkDF07Yx93SVQcwJBNkpJUwosawLXDB73IudxPGWuR83AHH4cZp5vxwqgEKPjx8nOwD&#10;EYAQhQ/H2R1sn8cpZz8ccECF9TjzONqUHI/1fGypePjwokJRQVHZAbEYlRDnj/NtYSq0nh4/a5nc&#10;qIBcHSREB0hM7NyfAH9UyEAj01S2VLps7+E5ZF1lGI/rj+8YDOLA46RzPrQM0peRknvBNQCzfJD5&#10;OHIfPETUYZBnzpVB/yhHgC8y5mBiI8S5/4yHyTr2B/QIF0UlZDlKIs822zHNPoSU8jv+u5yX309K&#10;njPgiP8RoxGCkv+Okm0MDsP27ItxTfwv7EuDAAr1uctbdfZSJJsoMEhjA5BG5efPJcYyhz/g7ufz&#10;bjgumKuEOBoAH88h+0S2j2QjjcxH9uM58meLa6Dk+rgOnh8g3RtnUDUx5r1fL+t5V3m+Wcc7BvDy&#10;zDNPC6dXbPRx4FkFEnmOCRHz8wOKuQc8gzyXHiZKYwTPIGbP4KmDBn2soxHDS3t2Tx9KBD6AmjBb&#10;joUTidLqoL3nxFoLTd59fE1wNnfYuKFksj1+JlTYV9/RtoMjNXrqm2rXM7cadI1Woz7xqt8rsyo2&#10;z6jyrXMrW/U8+p80v1Ky7GkD3KRTthpZlLNOdmWsmkWFWtdQw1AZdVmxUb2W7FGRZt2Vv3Ybg7Vc&#10;ZRsqb4Umqtp6mLZcvKnpe3eo1ezuylk7v/I1KWjgl7lGLrWa31tzT2/S0adXdfDxdR198lCXP/3I&#10;HLgO3SeqUKF6ik2fT+mzl1a91qM0b8MJLQ4O7r2vvtfFex//py/fhx/p7re/0QdffKO7X3+v21/9&#10;oJXB0aved7TqDZmpWXsv6OLjr/Xs2z/pS9TAb/6oh59/p5ff/k4Pv/hazwPQAXUOhJQOgySIcSMs&#10;FCh0S6oMnrv+3GAwQ9E3DJAylmsU6TcYwC+WweVL1FGGAIaAEn0GM5Sur/jSTZWhYgsx8HyJN9tq&#10;VYDc55/+zuzh069179GXehmO/SKcD+Ftpg4++CR83z5OBEJAECB0YPzwboDX65/r3KmnBoOEFqbN&#10;V0BRhXIqZe7MBoKvkk00AQaTx0UreUwmJc+ZTylIGJOzmFLlKh4ZVxD4K1AhwFxEIYzOW8UsXe6K&#10;Borpi9RIyIxaI1xbowSrZ9cXFwCe/oSJYaSFK4djRcCP0FAPD/Xy9bwxSlMmraKqRCljjfCsNUin&#10;3I3SqnCHOJUJMFiyW7yKh+niHWJUqmOsgWDtIVlUf0gmVe6cTlVQBtunVZEmyVWw8esq3zWtirVN&#10;paKtkhsQVuwTo/LdolR7VCblrZ/MEs40fbuwyg/LopJ9A3h2ilWG+imVpXHEsrdLp0x1UiqqQjIL&#10;E01V7HVlrpLGQkU7TC+tzjMCBE4tpOFLS2jUkuJqOyOnui8ooI5TC2vQourafG5KeP/miWEkjp1e&#10;m/h9OHfi3VDfbraxP3mPgTUDlp0BAkNdwjvMNA2NJH6hERJlkP8RcEoaJpoUBg0kg+0L6wAfVHVL&#10;IHPyfa3af8YSq/A8EyJJ5kvAJzKeHkMcHLO6HtgBggAZQkGBlqQqF/NE3ACNbMu0h5GiqgGC9Bsk&#10;aZrDIHUxdTMlRggpvgRwB9jRZxDF0641obEVAGQ9QMg0IaOofkAgyxz+MOZZd+j9m2aAIPDn/QW9&#10;z6APOs87xD0AirlXnCsAiHHugCD9/IFhIqC4bh8bkHuBsse8QeC5961kDD6ADrDjHuF7oKYCe9T7&#10;fPO5x9T/DtuAIpBN8hhsf6gvjtw6qTMBkvAxN61+24aWIFSUoSUIEyVcdM/cuTa0hEeuUQ+iJjoM&#10;0sCOP4FPxTQ+BmbLEnwNX8Z6b5QHzHhGidYCCDkHjkuDsjcuE1FEhAljDR7dtNRAkHH/MGCQkNFz&#10;2zdZmKiHiKLmeRSYJ7Wx8wnXye8Be9SX53eu0p0ze/T4avBlAhQyDQzSuHr2wGpLSkMYKv0EN66Z&#10;YgDoA9QTzmkJZOaNj/QVROFbPcMMKKQEBF0lBA4N7ibPiYDguAgostxDMQnPBBwxlnuopqtzvl3i&#10;9knAD1hyOHPoYp71vl3S5RhDVzDgPTAIGDosOnw5DLIMcAKQgMEZM2ZY/0GOZ1CZAG5sxzTAhioH&#10;gHmCGD+/xGOHbQBbQmU3rnrLnj1GF3j3nVmJwMsxOb5Dsf+OJ5YBAlEFLZNogEEfcsKHq/DtHAbp&#10;MwgQWiZRhpdIGEqCcf4AuKThnhjDQrjSR4kNGTLLVEGAEABMar6fmw/BgblCiCKIAYDAoS+zBDL2&#10;coWXDCXFYRDQYZ073TjhONY46yw3Rc0GCCf7Y3ASL+4wlQAp/MmtoxbyefPCVj0PjiQwSB9AQj+v&#10;3zpofcZQCFHU7r4fAPLaTt2+sk0PPtirhw8P6enT4Hx+eMwSyWBAYFIYBLr4yFjylOC44rCixuCk&#10;8iLjFH7w9F74QEbGH8JhxEk09S9hkHiMlkpgkA8LDitGSyFhohZSGfYDpDgOoRN8ICNOdsRR514Q&#10;EmjXEZxlGzsxONoWShdgASfc1BVUsGA4yXwg+Aj5IPuomtxDtgUoCK8DUh0GAQ32Y50DIFDCcVlu&#10;rWMJMEglREsfcEbFA9BScg/Ixmhqy4lIayR9/YBCKmGccG+ZZRkVEwBoKiEVcphnG0DSgHHXSauA&#10;gcEVOzfYveY3CUVF7UFBpTWU/wKA47nhGrkusm/RcsbHkYRBQFlS43ljH1fvAD+WA3gengzw+SDz&#10;fLxZzzQKoSt/LGNbVxk9xPnZg+v/pQ7yX7kqyH8E3PEf8rwxDfhxr4GopDDI/8X/wTLgn/+H5YQL&#10;EzaMMwQQ0uJJAhlCJAGjo5f3JYILYAO8ReBvv8GdP4fe4IDxvAF//4HB/6iGvp0/lyiDrg5y3ERl&#10;MFwb58y1+vPDNaPW8g7x7BJ6zfMM6Flyn/uhQk8YRxRY5B2jPyTbMU2GQN53KlTefesMH55nGjB4&#10;joFBB1YcA0K1aSwA7Gg4wHjueKYwnj9Xsn07NwDRYZB3mcYdYJp3E6WRBh7UWMK2AT/rK4xCuGuX&#10;1q9fb9MMeH3q4lLtOTZBsxY1Vsde+dV6UEZVap4ygGC0Wo8uaTCYqVxWRRdJryyV8wQQzBegJTjN&#10;jfLrF7G/VKc1k/X4px+Ur2FL5a/fTtV6jVPdwTPUaswStR6+RA16TVefGVv0/R//oXrDB1mYYvZa&#10;BSwcdNDOsbryzU199ffv9Sf9XZ//5Xt99dcf9d0//qTjjz9Uk54j1ahVTw0csVx1Wo7QL5PFqHSN&#10;bjYUxAeffKdz9z7T6Q+fW2jm9fsB1B58oXMvAxx984Muf/yFqYZPA/Bd/eg7Xf/kN3rw9R/04Mvf&#10;6+7nv7OEMXc//UEff/cHffqbn2yIhqe//taUOCypMughoigqDoJJ+wwCg6wDHi/d/0Szth9RgTfb&#10;KFPZetZvMK54gD9AsDB9HusGcGpog98TRokyGFO8jmLLNFJUgMbGPSbp8OXH+vybP+vF57/X849+&#10;o0fPvrEwURxYMoWSRObhw08NBkkigwGF9Bl0SAQGP/jgS50//Sw4sF+a8hRTpFiA+TxKnTerktkY&#10;gxFl8NX4qACC6ZQyLotS5ipi9h8QLGvqHzAIxMXmf0Mx+aomWnS+SgaBGYtHMqQSHoo6aMlxAvBa&#10;YpmE5DKAIGMwpitUyUJCgT9XBj2BTPKC8UpdOq3iasYpe4N45WwcbWNS5msRpXL9s6lUz4wq2zOT&#10;qgzMokrd06tSt1jV7JdRJIOp2CFKZVoxfERqlW4XrGNqVRsQq/I9UQlTW1mqXSpbV7V/nIq2TKWc&#10;dV5TlcGZlbNhCqWv9ppytolStuapbXzBDHWSKVvbKGVpkNqUwVSFf2nZcXM3zaBCzTOozaQSaje5&#10;sLpPK6x+bxVUmxFZVaVzWjUdk03tpxTRsOU1tfPidJ24stq6iwB/N85F+kERhUM/fd5PomwAIoDN&#10;wjsDBPr7T0SKZayma0KACkCQ/xIQxNaF7TBgkhBxhqQgQsWyYu+PjEMIDLKeISmAIxo0UMQY6Bx4&#10;I9kL9RPgApwAOsAgDcGcm/ch9DBRIJB5wJESsAEU8RM4HjBFQhbUNrpscGx8E757RES4Mkg9DOwB&#10;eVwTsOowSJ1MgyuKnyuDSQGQfSitf2CAQOpmtgUELaFMgD8AmZL7igGDPs4g7wuKIAPP0x0EOMVX&#10;wJjm3LkOQI5kefg63BdUUr9moJBsm4RRMswCBtAR7gkMsh33EOP6AWP6AmLcL0Ab/yqyzQfh3l7T&#10;7lB/bAt1xs4r+yIwuGmBhjRqZBlEySYKCBIuun/BAhtjEF8CH4G6Dv/C4c8zcDJNqCY+Bg3vwCIQ&#10;RmlKYCh9G9YDZt6lieXUkcAr9Tb+BH4EdSn9zg/uXmowSOKXYzsW/5cySIbR64eDvxxgECUPiAMI&#10;AUyGvsDf4VwBV+pKYI/jnNq2wEJFH1wMYHoh1NXBLNFMAgye3r7KQHDruzPN3ls7zYAFEARi6Cto&#10;MLhsmtasmWnmoaHAoA0tkaAOAnfLJr2tFVPmas3EGQaDSRW/pAYMsdyN7YAjwIiS9SiHPu/rHPgw&#10;wAzoYvrn6zCgjDENbTzDBCBkWVJYZB/fl3kyYQKCM2fOtJJz47f9N5h2EOQ4ruRROgw6CLIN1wEE&#10;bt+wUFvXz9fmtXMNBj3xDsflfnB//XqTwqCDIFCISggEoggaKIbtmGea37PfHPafoSBMIQyAS/IY&#10;hzcHOuAPOCQxjC9nun//qQaDgODgwTMTt3OQ/PkxgD2AEGPaw0JdEUyqGr4C9DkIYoAg80AS63j5&#10;cKhxpE0JC8Y6oBEYRMXC+QMGae2gj6D3AfzwwjY9u3Pclt25E17QAIQ3bh/SrXsBfIKziYJy69Jm&#10;3QpO880Lm3Tn6vaw3e5QwaN2HdRnn13TZx9FkscARRiOKPBFLDoQ5DCIYkE4AuGJhCnycePjCxAB&#10;dKgJGC82juOxMxsMCAFhPizuhPPxB/xwSgnrsNCO4ITah5+WqQRwpAQGuQbUTpxqSgO4AHKuNBk0&#10;AINhHkeZjwRAyIeBFisACccZp539UCwJOWQeACGc1UNJWY+5IsWx+SB6J2/SRNPqCZy5ounXQCp/&#10;xmID8qh8gEEqHCDv5zBIxeTKINtbRRUAkBZcIHDTpsPWz/Do9jN2XFRB1EhCUUkjTssi58NHFZjj&#10;ueK6LJRi5xrdOrlXT94/oec3IuGhDnPAGfeUeYCNeT78rGPegC4cD3UPYztAD7Dz4zgIUgKDLGea&#10;/dj/6f1r1uLnv+mgzf/G/eaeAnXAoEFU+N8wljsgYr4t/xMqGMfgOQWeCB0GPjCeiY8+u20NETw3&#10;qFkog0ANUHjixLZQMdJHMKL+4UD48wXMAXYs43nHHAYdDn17ljFNWCbgyTEx3k3OEwjk/eF58+vF&#10;aJQB9GhgscQ3F7fZM23vWHjXXMXnHeO6AF1AkGneISpTTyBDS6dDP88sMBgJZw3/95MbAQbXGgDS&#10;MIHRcMAz56qggWF472i0QMkGCpMaQMg77IPOcx+5P9xbV/ztvp9cbfeBdUAlvxOB8HU6enZpAPG5&#10;2rR/uPqPL6tmQzKp7dicylctpap1y6s3B1ZWnZE9VW/EWFUfMkT56ldRTLHsylqlsFrNmKKFR87o&#10;4Zd/VIGK3VWr3SJV6P62qvZbomrdF6pKs1mq2ny26jVZrN98/2+16L7IhnLIV7GWdgZn6i+S/vzv&#10;f+vv/5D+9Md/65+h/PO/pR/++g/98e//1stPftSKRfvUpMEw9ey5WCWLNtabTfvo3kff6/0AR+ce&#10;f2IQdv7KY+sjd+PWx7r/my9055tP9fx3P+rOt1/r+W9/rxtf/lo3vv5ad34TIO/XP5h99ps/WGjo&#10;J7/5UZ/98Dt9/v3XevTZCwv19CQyDoNJk8gAgEn7CwKHONdkE6Wv4fOvfzRAbTR0RmS8wQoRlcwy&#10;axaqZeGW8YXeVFzBGgaDBk0l60cGna/SRvU6j9Xec/dNFXzyJMDqZz/o2cvvTBFE9Xv06DMzYBBF&#10;0IeYwG7dfxnqgI9CnfHC7sWNG18YDD68960pL4SJxjLofMFImKgBYYDBX8WkUbLoKKVOn02p8hSP&#10;WO6SSpO3tAFgBAQjMJguT2VTBIHCyHVUTRjzsZYlzeEaydZKaGi6/FUT18cXqabYgmHfghGF0dVA&#10;VwQ9TDRNiXjFVIhW+jfjlKdFJuVqEqOCLWOVr3laVRwUgcHyfTKr5uhc4dnMaplAa/VMr0YBxGr1&#10;jFfrcdnVZHRW1RmSXm8MjFOZAIRlu6VV6e5pVKZXlAFhtUHxKtcjnWqNza4iXRniJEo5AhjG102m&#10;vB2jlL9rANBuMcpSL7mFipLoKHuzaGWslkrJC72qNEVfU9HWmdRxZmn1XVJOw5eV18jlJdRySGa9&#10;2S9OrafmVuMxeTVjXysd+nChtpxeoAuhLucbYBkRj220kHFgkPeUuhRY2RbghGgTGhU9+QswaH3S&#10;g+NPNuukMIhKuGrPaTP6xKEMrl691+ol1C6yZhIiytATrAMGD12+Y880IZJXrz5IhDcUMEAQMAF6&#10;CGPkvBg+Cgh0+GMbQAdFEEgEitiW0tYnjNeHsobPQZ1n9Z6pjpHEWQAifgj+iCeI4flcHr551K2u&#10;hro6SL2L/W/K4M/7DJJJ1ObD/QSAXRXEUEX3H4mMM8j7Qr9JN87b+gx+8MjuHf8D2UbJzEroLlnG&#10;PTkMiV6YtoQvCUMu3Lr0QHevPg510J1wjyJ9LLlHfk+BQfwx6izqAGCQMFv3ozgWSWTeDfXgplB3&#10;ED6MrwnE9KtXTwNq1o0AYe0IFO6bP1/PwzEQJqjXj13Zb8BGozqwR3ZQ768H1LHMgNDBMJSuBgKB&#10;TNuyi3sNvjBLhoafdjsyZBcNzvgd1Lkbts3Sri3zTA08vHWBDQLPoO9JE8pc3rvDhpygnx99CvF3&#10;PBLM/T3OhbqSKLoLwbc7u3Oprh/doA9P7tTt07sNBulmRaQN3S4ID7X+glvna08AR2AQKCHBC0qg&#10;9RWcEenb54qgq3oYah7l3LlzA3i8pSUTZhsQAoIrRk2yjKIM8bB2ylgbe9DHAWQICJbb8BOhTDpk&#10;hO/DOmDJgc2B0EEP6EKRcxhzIAPSHPgAQQa190HsGa/Qt8XYzo+PSgkELho38z/XEUCNsFCHQYzf&#10;A9YcIP1c/Jick8Mc+3HvLGkOQB0g0GGY8FmuiXnPrMr2fnzMQlun9zZVECj08FHW8ZseKso+dj8S&#10;EscwBMSCMdP/K2Mo5v0CCfsE6DxcdMSIOQaBDoIog0OHzk5UCzEPDQUG2Q/QQ/XzsFCADwP+UApR&#10;VvsOm6E+Q6er1+CpERg0dSwAINOofq4WYkwbDAZn2rfFgEYMJx8HkDBRHmDCQ00JvLrHgPDBjfDi&#10;XdweXq6dBoTAIH0FcTBxOgkPvX91ZyIU3rixPXxEAlyG7T/66KIpg6TGx/k2uAqOKw63qU7hI07/&#10;QRxuQtZYRlYsQiBoiXNlDCgC6FAS+Djh9KKAYACCO6w45Hzw+aDx4cZMVTx7JDicR621jA8DH3kc&#10;dT5eOMU4zfYBCY61K3auxrhKCEjgfF/aHwkn4GPFBwLH2R10g8UwjQPPMcyBD/DHOgynnuXAiqs7&#10;VDQogpTX7l+MpIsOMMi1+7lT+kC/wB4Vz+Kd+xNhkI8/Q01QIbMMAMRQETGmCQ1lO1phk8Igzjaq&#10;IDCIAw8IYtZCGmDOFWU+wrSSXT+8TXfPHNDjK0ctNMIhjm0BO2AQWONDzDI+/CxnG55Djgfc8ZFG&#10;IaT1DjBkH6bZz2HRQZFtLVQ0PMMojCiP/K5tH+6lG/eT54zSYRtzIOQ5ZDuHQVfb6DPIf8c6nuuI&#10;MhjJMksjwSdf3DXoA9Y8TBRlEBh0cPM+fmzjxnMG1AB7PLe0sPpzmhQO2TapMhiBy0jYqDdM8Ozx&#10;npLhj3Pl3Dlf1D8PBeW94D1invNmmkYb1vHOERINCPK8sy3KIJUpQEjLKsog94LGDRxBfityXvtN&#10;HSVMG6gDBAn/BPyAQRoa6C9o6nN4T1kHwHn/QYxllPQFZFgJDDDkPeQekS2Uxh0SVRw+sSoCiGE5&#10;+6BYA4MMen3kwopw398O93+2pi2ro0qt0qhe7/Sq0zu7Gg4rrYZja6rRxAGqO2yUAWGnxZM0dX+A&#10;2s8e6+bXX6r/yo36LoBchYZjVbbeONUatkYVe85T9c4LVbP5PL3RaLYqVB2r3/5OGj5tnwrWaK/d&#10;79/Vn/Vv/e5f/9CPf/+7/vq3f+uvgQz/9td/64c//+O/IDFsphOH76hmzf7qGwBz/4WHIukLdvrB&#10;S5299sxAkHH1bt//Uu9/9lT3vgtwFkDw3rff6/bX3+rO17/Rk+9/r0e/+a3uf/ujPv3tnwzaHn3+&#10;vV5++4MeffmNPv7mC330dYCtAHRuAKFnFUX9IxzVSwwQZB4YdGXwyVff6MFn36r3rA3KVa2pclZr&#10;af0VM5ZsbKoZ0MRA86hqqIMZSzVUpvLNlblSO8WVa6r6XcbpyJUn+uSrn/T0aYDVz39MhEELEw0g&#10;+Pjx52bAoQMhIHgzACqqIOW1my+DA/6pTh9/pLu3vrLkHK9nyqKoAIKp8mTR64wxmC2tfpUxpX4Z&#10;ndqUwTQZcyp1gWL/gcF8ZRNhEHUQiIvKFaZzlldsgep2/rEFqiimQKXEcRMBQYaWAAQJJQUGGQYk&#10;Y9EaAR4j6iBAaMpggD8ssc9ggMIU+dIqplQqpSqeQjlrxyp91RTK+mZKZa+dXKW6p1eFvllUsmOc&#10;yvfKqCrd0qt634xqNDir2s/Ir5Zjc6jHzPyq3StOpVqmsGQxJdumtOQxJTqnUqVhcSreNoVy1/qV&#10;irZJqdz1X1fp3rEq3DFa5UZnU97usSraL73BIFCYvXGqSCKZJmmVKQBhbKXkiiqfQq9meUWFW2ZQ&#10;78WV1XxUPrUZmUftRmVXt8l51H5WPjULkNl+WjFN2t5U2y9P0dGL7+j4mXesHsOhJRoEtZ7vAt8M&#10;6lKDlwAE3vUAtQqVEDDCNl+8qB0BwnwIBkqA0GEQ8CFj5vr1JHa7YKoXY+oBhAwtAQwSTnr8+kN7&#10;ph0GCRNl2uEOMPGwT1Qrzg3YIyM3UAjYoI7du3fPAJFpVETWA4ne7w6wwu/wsEiM76/Xzd7lBBCk&#10;TvUEMgAg18tQTdTL1M8Y2wCD3m+Q/YA+4I+B9JOGiFofwnD9ACDhoqihGMNMeJgo74z1FTx3Uwwt&#10;QXgodfbVm49NLTwc7jHqKcNOUb9T1zP0FOodyV5QAAE/hlzAbp67Z0afQUDR7wvAh/8ETHHdXk8B&#10;34TVcn+BaOu/eeK63ju/QwdD/XQo1KP4m4ALg84z1iCJYxh4vlfVN7Vz1iyDQXwCjLERaXAGtFDb&#10;HPrwM1AIgTAHPwDRAfDnMAh4YcAgjZoIFjSEEh2D34AfQb333s5QZ+xepH0bZtsA8PTVAwo3z5lu&#10;QEhim+tH9ps6eGrzelMI+S3OCeMcPcMp0MlQakTUfHB8UziX4P+FuuzmiR2JoaIkjwEWT21baZlK&#10;dwYIpc8g4YxACaogsOKwZv36lk9OBEFPwgJAEfr59ttva1a4h4DU4vGzDAQXDx2rddMmGNwxTqCP&#10;FegDxzMeIHDm5uMDUrLtgmH9E6EO0HHwSgpflD4NKGEOZQATIAgELhzTy4xjOmixLfvyG0AZ1wEA&#10;Lp34loW6rp6x0EAQcAMC/feS/r7/Jgb8EaqJWud9+/gdoNHB0eGWEuN3XR3lN9jGzx9DzQQEGWvQ&#10;hpgI58pvcVzWOzgmqoMBAgFC1EH6DLqK5wBHn0jUT0rg0KeBQczDQymZd0XQ93egZBxGEuygCDKk&#10;hCuDGNM2rMTCGeo3fKYBYe8h0/TK5XNbTdUjrINxgFAGgCRegDPB4TsW5k8HBxA7HpbjxPKRwwHF&#10;2SIcjgGd2RfnkX6AAB/hoADd/fvh5bu9zwCPPoPYB1f3mTHtsBQpcb5R1yL9C1FaPn35gQgPBQSf&#10;P75qhhOLow8MMOYcCiEOJy1F9Bnkg4xCiAqDAYE4jTjVON1sixOdqHqG7VlHieGUc53sS4kjyX7s&#10;k/Q4wIU7xjjQhNoBCjjbQALnybVx7q408WEgfMBbi8iEyv3nugmN5f/ACKll3pz54Lg7gKBC2b0I&#10;YMIyzoNxjbgHNx5eNnWQAfepeDCgGBj00E9gj0qHUBwqHCpOy762I9KiSuusq4RU1Ex7pjcqbZx1&#10;HHpzzM8ctgQd9+/fDx/+W5aoA1WVCpbKkJZB/ic+3twLzh8lGWDgmriOnyt6ND5QEs4J2PH/sD/r&#10;UQkNLMM+QJ2Hi7qxDMBjW8wBESMExQEwUkaAk3vIudl/lXBOfq4GgWEZJct4HgkhZR/fDijn/0Z1&#10;YxnrgC6UXBReKsQXL+4YDPLc0fDAf+bPIZUj9wzHBMeDBgdClbiHPo2TQiVLmA3bUJn6toA369me&#10;kvBInk9/VlEuvRGBc+T+827xfN2/zfWe1KN74bnkWQvraXTw6wIguR6eXa4N585bZoFyGoXYnnfX&#10;rpmGoZNbrNWTElWA3+OZ5R7Q5wLIMyA8cspCnQjxXH/8oNYe3W8ZQRkegmmA0fsOer9B4JHnjwYI&#10;+gJy7a74OwQD14zpaH0Ez27UgWOrDUp5j8huyv9AMim2pyW1asteqtZohCr0GqGK3Uaozpjpqt5l&#10;jLq3HqWr+2/rH7//q/T3AGqB05ZsPaLqjYbo5ed/1rhO21Sv1ECNaDZVPWuPUfmmw/RG0ymmFpar&#10;NyE4Nl/ryLoH6vnGKCkc4m//+Lf+GMDvz//8h/79L+nHcAz9TfrHP43/9H0Atj//819m4ed06tY9&#10;c/juf/aVwdeFAD/0F7wWoOjEjSdWXn/yha4HQLoboOnOx1/r0Re/MccXe/n1b03x80HcGb+PTJ2f&#10;fvFbvfz0B0vSQkgm69ge9YQSdRDVD2MaddChkPX0v0IhpOT4j7/7zpLecH59pqxTxgBAuUo2U3y+&#10;GspSpKkyl26p+GINlb5kA2UMkJi24BuKLx3myzdQyrxlNHrSagNbzgkIJJPonQefW99B7MnzAJvh&#10;XOlHePfhFwGAI/0DKW27hw8DMD4ySLx++bnOfvjUrnPUe8uULGNMALpYJQ8QyJASrxkIptAvosJ8&#10;xvRKkTmnUuYrHCAwogpG+goGSCOsM3+AtlzlDe5icleyhDDxxerYeZMdNaZ0bcWWCfMlAyAWq279&#10;AxlygrDQ+BJv2nKU0Kh8VSKgGPan9HkS0jBcRbL8WZWqZHr9T5bXrd9gdPVUylg3tQ06X6BTgLkA&#10;bMBb6e5xyt8gpcq2T6fqvdKratdYUwZ7zMyrEvVeV8XmKdRqZEbV6xOj4vVeVcV2qVSmUyrlafqq&#10;inRMrVxNX1NczV8pd5uwvEe8SnRIp5wNUilr6yhlCRZV5ZfK0CilsrRKq8zN0ym+djiPWgFUK6dQ&#10;hiqp1HRaCQO+JsOyq2kAxvZjsqn1sIwaMDOPek/Jqb6TC2r6uje1+9RY7TwxTUdOLrPxfa2BKXzT&#10;ed9w9o9fPaBTwbfYc+1QJFwyQBHZQVH6MBLErAz1jfeBc8WL7bDlO45bllBAhzBRvhUMKwMwoZqh&#10;cplKGI5DUipghkYE4Ie6EYWKvm98l+nTxzcFUCNUksZf6n4gg35+hHfiT3jYJ9N8D6kD+EYyffqD&#10;xyKbNsogv4FKiKG80RBLSCp98QC4rQHWtoTf98Q4hIkS8oqCCeAybaGv4X5ghH0S/soYitS/DI/h&#10;YwUCb5TAIQlmuH6g0McZxBiA/tDxmwbIhImeCutQRRls/sq9c+YveBgoYAuwAcCoo9QnQB1GvcI6&#10;g9+wnmXAM3U++7KOeWDQj+GhtT6EBCVASUlWV8YYRFGk0RqIRrG9efqyQU3v2rXVt25d9apVy8CQ&#10;+V0BZj4CKIO/Rd1MXUSJHwXsuU+FAXskbjHYA/5CiTmUecio2dU9ZoAgcEZdhuG30GiMj0FkE+GD&#10;u95bYtk73RjagUQu+3YssrqT/WgExg++cf+02bV7wccLRqMqlrSBmeeHodjwd6mLEVQcAq8f3qwb&#10;R7bo+MaFOrJ+ng6tnaM9y6dp87JxNgA9QIoyuWLdOK16d5KNrb16w2TrH+jKFqWDDNAE2KwNMPNu&#10;gJ31AXQI0WSZA5sraw5SPm9q2NyI+bZAIdAIcHpGTEr697G9Q6HDE8s4D+DVYZL9ASe2AaI4LvOU&#10;SWEMOGM985wPzwjXh5kqOmWsATEAy3EdWgHL+UP7Wclyh1qmFw4P4BbMVTzOkfPgtx3gfB3GebFN&#10;UsBjPWP80Q8Qtc+TwtAfEGM58EfpwIbRP3DEiBEW9jlsRl+NnD1AExYMt0H1x8yJjDnow00ArD4o&#10;Pcv5bc4h8TqSwKf/B4zHOGDhcA1aPFKDl4yykkH7OSbm18B+nBvnjL1C6MalswxVEAE7Qq2AQUDw&#10;/I0DOkT/uss7dPLKTh0NDzrhbTixACHOF/tcfH+HQSSqATCI3byzX9du7v4vGOSh976DZBdNCoM4&#10;lbwQOKWsBxYZNgJH1VUwBs32MQdxSIEGWm8ADxxgykgr1FFdDNtT8QBzGI4xAMvH3sEOsECJYh/W&#10;sx/GeodBQBIYTLof145Tj0PMNQPOqCeErHKeOJ440lwX18fLz4vvMEhMOR8nlDLuOzDItZMZlays&#10;jH94/coeM6AC2ODDx7FwrpnmWMzj/HufQVMGg9OOOkolB7ABgkAbzjdGqyNhOCsCDBKKAgjSzwIY&#10;pG8BMOihox7C93/BoE0nwCCtqZs3b06EEypO4Jx7DDQDVZw30MD94Z5wj7yPoEPbz/sM/kfFC9AV&#10;/nOOxTL+e+AP+zkMsi3r2c6X4ZDwXydVFFnPs+Www/3kvlLRJ52m5L/0kmth2p9LKiauy8GRaVrB&#10;gV6A+OXL/yiDvDs8Rzw/PFNUugCht0I7AFJiDteRDGynbVvur2dlY1uW/cc2Jz6jPNNAIOfEvWaa&#10;c3UItPctvI8+7eoz98NhkPvAflwTz6L/N8A1kQGAHtALCBIWaqmxz4f/+PQ2Uwp5XlmPMsizCtgB&#10;ebSG8/wBgO+eiMDghpOHDAYJE914aKeBIs9a0ueNZ5n1O3futGtHKcQcCLl+YA9HlDBWoPDAriWm&#10;VBJyjTJBuCrbbtw4X+2HTtObzcaqcs8xqtp7nN7sO1FdZq3VN7/+o/7253/p33/5l/7x13/pi59+&#10;UpO+Y1SmTkc9/eQnLRl/TBVzt9DwVmN0ZMUF7X//Iw2feUzl6080xXDv1od6cO4rrZ94MBBf4MG/&#10;/0s//PavBnrrNp1R5yazdHbbhzp66rZBDkD469//pJ/+/k9998e/KDCihXSSJAX74PmXBlwX7n5k&#10;MAgYMn3r5VcGhE8CAL2PahYgDoXPYRDII0QUFQ9IevHJ9/Z7hGMCXgAe26MMMu0hogAoEOjJZABD&#10;5v2Y3s/wXgDBlz/+qLN3nqnrmGUqUKWl8pRvrhylmytr8UbKWra10hdrrIxlmihzgMFMFQMclmms&#10;6BI1VGXA7EhyiwTow4BC6zMYzu3+469s+ucwePPOp2ZA4YMHD0yl+eBuJFSUAfI/+ur36rF0uimA&#10;afLHKVnWNHo9Uyq9miFFIgwmy5JJaXLkV4pchZQqb4kEGCwbUfGKVFFcoSrWPxAYpIwuXCWSICaA&#10;YGwAQWAwvlz9yBATAfw8YQwlSWR8mAkgkBBSzzD6X2AYgPD1fFmUpnxmpXsjg1KVSaXcHTOr1ODc&#10;KtQtvSqNy20wWDJAH/38ao7KYcljSjRNpZLBygQr1TCZanRJp/oBAmt1TasG/WNVrVPqAItp9Ub/&#10;GFUZGmswmLvF6yo5PJMKdolSuYGZVKhVGsWW/aWi33xdOTrHKmf7KGVonEr5+2RUtqZRinszpeIq&#10;p1S2xrHKUiO1ao8vrDYTC6rXvOJqPjiLuk/NrV7Tc6nb2GzqNSmnBkwvbDC49egQobxv3zPTQraJ&#10;nCGiiPeN6CPq1SPhHdz9/kGDN6AFyPM+gADRip0nEoGG5UAi21Au3XZU7+w6aaCI8sdwRjQmWcPS&#10;2UtWf3mDJsPVoD6hIgN8p68ftW8ozwvAR11PwxLQRvQQ3yW+nd7/HgDkG009hm9BnUY9wffR6/MT&#10;Nx7p7N2HiUlkgEJgCwh00GSahh2uZVsAJMJfSYhj2UQDtGIArgMhxjKumQZZgJA6mPBOgBAQZBoY&#10;5Liohlw/UEg/QRRCQBKQBgap11HPbZzBcC6oo9wLsngCeDQyAnGopQBcJGv66VCHnLc6iXqF9Z5U&#10;h4ZLtiVUFuhD8aP+TwqDGPuj2rq6CPzt3XveopAora9ouEc0WgPjt85eNbVrUIMG1m9wYP36Gtq4&#10;sfrUqaMdM2eaMmjRKqGeol6xhnJUv+BLMTg74OfzBoMJqiDLfZ0pcwlm0Vk3D1v0moWI0t0h1HU0&#10;oHpEEr7E0b3vWlgm/cp2hRLb/c5s68tH+CaNjNRx1K34wTzzRL0Bg3eeXrToGyLHMPMRglGvRkQD&#10;/MMj5u/i+xFhQ2Pqpb3rdWrzEh1a85bB4IlNiyxEdfvKSXpv6VhtWhyALjj9y9eONVu2ZoyN1WcJ&#10;YAJ0AYLcS2DB1TOWA4PrwjI3BzeHLVfJHLzYF7M+g+HY3ndwxbjhBnMoj2T+NFBMgEEHu6SQh3Fc&#10;9gNkADHKpJDF9M+hi2P8/Pz4fTcHS4cjwI9lgCG/wfTPAdC3Zx1hnJgrhQAe5n3/LOlLwnKHQsxh&#10;cEq/kZYIBih0CHS4ctBC+XPFjmkHQaZHvTVQI2b11+i3BxkIMg38kWGUMqkBhEnPgWvhHmHe9xDj&#10;mH3nDVG/+UMTjeOzjgHtMb8GP0fO+xVaIlwZ5GH0hxnIcTWQktY8Wj1cdcCAQUKzgEcvGV/IksQk&#10;wCB9/27dCi9wgMG7dw8kOp6AIUNNONhEVAhaS4Kzeeu4tZiwXcRxPWNOKuMMAoTAIM6oKz981Dkv&#10;/3gzDxidfP+wwRzm5+1OOE659fnDrjCuzi7bDzDEkfZx4BwKceCxCAhH+ndZP8okMEgoHY43HwU+&#10;Ku5Ic40419aaePm49RnkQ0U4AyDO/XeFhtYhltkwHGaR/bl+PoKoHP7hwRHHwabPIEbL54Xw+wAh&#10;FZspKOFji5G1kVA8FEJUQWAQldBhkBKVkBZVQJDKx4HQy6QwiJmzHmAQh4zKYevWreEjv9cgxmGQ&#10;e4S6x33hOjh3ztuBiUxdfHhdzQMGgWyM/fgg818Dd0yjTAEkmIMfIEg4B6CHAYBsz/6+DSoWLdNJ&#10;IdOVQSp3B1XuMx9r7i/PJM8e546x7f8Gh1RKVjElQCLTVFYcj3vw0Uf3zBmyxpMAaDyHPD88T4Ad&#10;/SiofIE+4I8O/A59Xjoosi3LAEEqZYdF3w613htreKY5BwdBWi+5Lt4xnjcqIRplIu8Y85EwZ1q+&#10;HQbZ3vezhomESpJ7a4mmwn+IAYLAlo+T5NlFCXvmPyejqodt8mwSFmUhYccOmNGfFSDkuXIYZDu2&#10;TwqDXD/9Ul0Z9GEmKDk+78OBA+8aDHoymZ37FxusHj8YWYZayP9AOE3tBr1Vs8lw1R44TTX7TVL7&#10;OUv0mz8FCAx09u9AZH/849/1rzB95ctPVGfMEFXpNVAbTz/QiWMvlTdHHR3YekH6l/RTgLfAepq1&#10;+aIqtBkePvz79cWTn3Rj2y39+6//1Pd//J3++M+/6y9h414LVgYHeo2efvqjAdDE6evNcQUIiRT9&#10;/V//rm9/+nM43t+tfx8waOrgnRc6+cFTHbh0z/rp3f34W52/81L3PvnOVMJf//Yv+vX3f9baHef1&#10;8ovf6fHHkaEfnjCGX/gtpoGtzwMsAYUA16ff/d7AzgHQ+wICekyz/NytZ6YsAosob64esh8gCBAS&#10;hso5jFl6QLkC7GUt0UC5Agjmq9RReaq0U75qnZS7cltLMpO1UlO90Xuydlx/IYCPc6LkXnzy+Y+m&#10;WHJ+LAMUKX8OgwwlQfns2TNz7gl3AwhP3Xqqx1/8oEZjR+j1DPEGgzbQfIBBDBj8n7SplSJrALDc&#10;hZQ8Z9H/BwYJ7SQUlP6OQCGhoah/1hcSVbBULUUHiysXGWvQ1MGiAfBQB4Mx7UNMAH0Ogg6BBoL5&#10;qthQFamK5lZ05WyKCTCYtkyAttYZAvxltoHmSwYwK9AmrUr1jlflgZnVdHZBdZxXRI1H51DbaXlV&#10;vWusqrRNo9q9AMEoVW2TSg0HxKlq+1Qq3TK5qvaLVu3R8ao4MEb52yVXyUFxKtIjncoNyKBi7dOq&#10;eKdYFe6dXrkCDObpEG3DTOTvnl45mqVTrtZxyt4wRqmLvaaY4q+r6cSS6r+4ojpMKqDBc4qp95S8&#10;BoFYuyEZNWFZOU1eWU27To3WgXNztOfgHHvPHAYtiujINqtXD59/z5RB6wN3/kODF+AOWAKElm0/&#10;ZtMADUCEMc0yQBHlkH1Qz4BBvhtEuZiF9V53Ud8RwnjjznNrRCJEn6gKQj4BPodBGkwdBvkmk/SF&#10;MXut/nr/mCmDrg5SH/BtdJ+EPonHPggWYAY10LNyAl18rwAd4AsVFNjdGsAJdZAwUcuUGqCQ6zOw&#10;DTAIFHIPmHcYROnkegjnBAIpUQtNIUwIGXVl8OCl24lAiJFAhrqdd8MHm+eczt08YeogQAe0AXHA&#10;HAof9QyACBhSx1C3AIGAI8sAQOCPeaZZh8KIUvh/wSBqIDBI6ClgSJgoSiEgDjDT35IspfSHQw0E&#10;BvsHGBzRrJmV26ZPNxgkhJO6moZW6iX8KBrV6X7j8JcIg6E0ZTAsp3Q10KcBQoY1I6cFIEi4KICG&#10;eSQRfgXDWJFUZPfm5Tqwdp4Zg81j1Hle1wOqQCA+IedJpJh3a8KAQrpfcHzOnZK6+Pnj4L8lACHn&#10;ARA6CO57Z4aVR9+db/0UUQUBQRRCbOX6iDoIDGKEigKBmCuE9IXzPnEA4KoAD6iCawKgudLmkAf4&#10;/VxNdHXQlbOkcAYAugGCDoMOca7qORCi2CUNQfXlDn+UPg+wMJ3099w4LufloOdKJcf2Po1Ms4x1&#10;DooY+/j2XJ9dR8Jv+nnw2x5WmhQG/Rx9G5S/nyeF8X6BLPOkLsCgjyGIMoixfOzcIQaAbiiFZBcF&#10;/iZP7msl8xjnwTlxHhjTQCvnguLHtlOm9LPjAIN95g5OLFEfgUkgE2Nfs3DOAKHBIK0Q9PnhYUSp&#10;42HGeLBRAwnz8FBIUwyDg4nCQYmD61k5fRwhYJAw0Q8D+F0PAEgyGNRBoJBpgAcD+FAA3Rnnw/rk&#10;fph+EJz7sJ5zwUllHucUp5sQUYCQeRx6FJ7nD29Yqx0OMB94YI6+gx88uqIT7x+0jsYoe5xzUhjk&#10;ow+oGHSE7VlH5cA6tvV+XQ6TrHcQTAqD3CsLXXgQ6c/IeeI443wDgz9XW+hETLy6pzt26OOjwPUC&#10;5IC5O+gOgoAGpbWIhQ+JH5vrofICBmnNBAZRRQFAYI2SSol+WV5R4oijDlpragBAwkNpPSQbG5WP&#10;K4KUDoM/VwZReBwGUQZpNcRBx1EHbPhPCMUBtrlPXAdwwUfcICl89CgJwXC1iY8vyp+HIvIfsyyi&#10;DEb+8wgERpS/pDCIMe9x/hzPoZJtva+rAyPHNHAMzx+NC17BGOCFew3E8LHm/3TI47njGaRkPxwC&#10;4JD/AXNY5L9PvM7gUABCvC8ACEDoMAiwAXC0xOKkAHZME6bDNEZFTOVM5ep9XJh3pZD92deXn7Bw&#10;1Eh/QVMiExIPcT5AOM8P7x7GO4YSH1Hfw/1IcHQIQab01kv+N6bZ3yGd/4n7yXExYIvxO4FAlEGS&#10;SQGGgCD3gXtACKeHfNIgQbIIh0Br4U/IeMs2lA6OlBhKoMOgK4M+uDwGEAKDrgwCfqiDO/YtMkUQ&#10;pYJ5lvPtmjSpj+rW6K4GDcaodoCTOn0n6Nl3P1kfvr8FsPv9b/+uv//pn/rb3/6lz/70k9rMm64S&#10;7drpra2E/v6kmuX66oePv9Pf//BPffKHP+pPAef+FPatOXCWunVaqa8/+pMen32mv37/R/3z3//S&#10;3/5F/8B/ac+dmxr01joNmPmOZs3fZqBDzP4Pv/uzvvjtH0w9xABD5gEzFDlUu5NXntj4bO/sIhvj&#10;bR2//lh7L9zVkfcfadnOU+o06C0VqdBIM5bu1g9/+IfB4fPPftSLz38rMpDeuveFXnz8g+49/Eqf&#10;fPZbO6YDoKt+nigG+AMCP/rmd6Yqch7eV9AVxVtffKFnv/mNKZMkqLl09zO1GrJcBaq2V4aCNZSJ&#10;zKIFqlvylaylG1uCmc5zwzvwLIDs8/CbCYogwEeYKBBIiXKJKpgUBjFCQx0GsadPA5yG7w8OP0ky&#10;TgQoZDD98p3amfqXOk9MIggChb+MTWPKYMpsWRSdq7hS5CqmVPlKJcKg9RMsEOkvmDZn6cT+gSiA&#10;mUo3MjXQYBAALBMJEcVQDj3xTGRIiSoGfwAf8Pf/wCBhornKKbZycWWsk0vJCqe2QefT10qjTDWS&#10;K2u95MrfNspgsFCHdCrSJkoV+mTQm0OyhOcrs1pNyq2yrdOYKog1HZTelMGa3aPUZEh6NR2bWVX6&#10;plOFnmlVoX+sinRLrRwtwjE7pFbJHjGq1D+93gjHKtI3o/J0iVGGusmVsWFKRVX6ldLXTGEJZPK3&#10;yaTMb0aGlSjdNrPq9wvgNz6/Ri4qpU6jsqvD8EzqMSG72g/NpLlbamjhzoamDG49PFEHjy3W/qOr&#10;zGdAEeS9ZNBuIovoegIMAjCEg6JgeVgocAQMUgJ7ABTGNgChq2fMA0seUUDDpkUahDrOGy+p66w/&#10;WwAhYI/GYb6jNF5SXwJ6wAghiih7hCtSb5H0BfN+b9Sv1K2oidQH1qgbvvXUC6iXR67f0pEPAuB8&#10;eMVCRelHyDTQxXFZRt8/C/0MdS4wSFIc+kFyDUAbqifX5tfHtqwD+gBA1E5KjGUAIjDIbwPVqIIO&#10;1x5eizHcBvU798CG17iL4nrYQPDWU5Lb3DKYcxhknnoF6PMQUuoY6h4AEfNQW8DRAdETyLAOCEQt&#10;ZB0hooAf/4PDIMsIE6UPIvcIkMbIUgq8oAhihIeiEhIuun7MGBtagoZ36iTqIvwghz2irQzugk8F&#10;6NHQ7v0CHQZdJbRlCaDIeNiW3wKwvLTPjokBg/gQ+JimDAaQIkyUZC57Vr6lvavetukj+1ZavUc9&#10;S8MHxjNPQkN8QkvQFkAQMCRJmyUaDPUx14DPQWb9Z48uGggiBHhEzd4V07Vr6RSDwf0rZ+rg6tnW&#10;TxFVENu5eorNr9k01UJE12ycaGGidH0g2QkwyL0EdoBCzp9EKYSIAoSEiW4M61xFTBpS6iqiK4I+&#10;7dDkkMexUQRRBv8LCsN6387BDZgDooBAIAxjmuUOj+zj5gAI8PE7mMFfOJb/tkFsAuxRojo6bDIP&#10;9Pl6h8akIGjqZjgGx+X3HEAdtBy+3JLCoJv3/0uqCjpcoRa6Gpi0Xx/zJHwBCIFBQA01D2WQEgUP&#10;YAMGUfGYT3oOnKMbkMg2wCCwN3xmPzte/wXDEs2VQcxhEGN7h8HpA8foFR4+XgTipXEOcdJJyEIH&#10;WiCHVg5A0PoQho+4wyCGc8s8LwBQSMIMHm4SxNx9eMyAkGEinjw5qcePT0QsOJ0e/gns4FhjvBgA&#10;EUDIOhQLV8tYj6PqfQYBK8CAzJAfPaU1KzL4Oh94FCnmb4btAEEqgONXI+GdnCsg5wofkGJAGPbh&#10;egBJ1rGthbOEl5ZjoAz+HAaBMHOKw0sPEBoMJiiD9pFKgDggAWcamGCeDxCZr0g1bGMNhusDxIE/&#10;1FLScQODXDvm+1PxUAH5sQ1awm9RQVFx0XLpmcsAQqCNis6NitErSvpSAIRUoIRpAYIWIhqmAT6H&#10;QR9Kgn0wmw9w6c66Oepbt1pLK5UBafwdBvkPODcLEw332GGWDyHPGPNcF+GbgJmHdQIbPo/CB7C5&#10;8sf6REUvSUjof+bP2/Y8F5RAJS06qI+uMDpI8hvsw7PEOJbcW+41YEhl75VNUiWQae83CCyxL8sA&#10;JYx5DBh0CAIGP/vsUXhm9tozZICW8PxQAnEADkAH+DGNMkgFjAF43E9aYDGmMSpnSvb3foQYwJX0&#10;HSU8ElgDbl3FAwCBQZ433sWnD8N5Pzhv98Bh0K+L68aYBiRdmeVe8t9RqXGfuF8AocOgZ2ljPcY9&#10;IIST5wYYdGWQpEYog/QlJAERz5bDnzdoMI3i7DDINM8Z00CgJ5QhQQ1mymAAQnNAAwSSCQ6FkGm+&#10;UScPr9O+Iys0eGQrtajZRz3azVepJr009d0zdO/Tb376t/7+t4hZP79//1t/CKA3/9IJVezfX93n&#10;vKtPXvxRmxdeCNQW0DHYj/8K9s9/hO2kLbfvqU7DPvruo9/p2bEb+sdvftDff/q9fv/73+vHv//Z&#10;YHP54fOq1L63uvSaqss3HmrY+Pn68fcBFQMEogj+8Oe/WvmXf/zbYAz4unbvM71/91PtPnZHrXrN&#10;VfYAWFWad1e+8rVVrXUfFXmjsXIXraa8xWuY1WszREs2HNehc/d1N4AVcPj7n/5hWUsfBxAzSwj3&#10;5PiAoPcdZBnr6Hc07O011mcQaKQPIuuZBh4ffP21nn//vV5881tT5J5/+Xu9/OZPOn/n15q87pTG&#10;LjuoEQv3qM2IpRq98oB2B5h9/+U3NhzGi9/+FL6ZXwjYA/xQBAFDFMufw6Ab2xMe6qGiJMsCBj94&#10;8YmNN3j10Se6/fJr5atXS6+mj1OK7LF6LWPaAINRiTD4y3TRSpE1u6JyF1PKXCUiMBhA0GEQddAS&#10;yTD4fKFKBnvpy9Sx5DexZepGhsdAGSRktGjVxBDRxKQz9DssGCAwGP0QKYFDtsMcHNPkLaO4SgWV&#10;s2k+pSiaWtkbZ1TupoRlplCeRqlUfXgOlemfQUXbRals9ziV7Rygrnlq5a+TTOUDKFZoH6Ui9V5T&#10;2Vap1Hl6TuszWKNLWoPB1pOzqlIAwXIBAgu2SabiPVKrcJeUyt3kVZXqFiBycJwKNE4Rfjulqs8u&#10;qNIDMyprw1TKVDdFRBlsmk6le+e2QeezvRF+p2l61emVU23HF1L9ThnCf1pcvSfmVvM+ceo+Ppt6&#10;BUhcvr+pweDRy4utz6A3vKAI8u5TUq/+HAaBPEoMKKJfIADoQIhK5uGirpx56Cgh5oSaEyJq4ZIJ&#10;IEi9RQMo4EEjAaBHWCTfTSAG0CMiiD71wBpqHqBE/UmjMsa3m3n8CuZpNObb7o1m1GGcM0CG+gcA&#10;ehimhWKG7zPHJFELEMf1AIMYIIg6yHUAbawj/BXlk2skTJR74H0DqZc9PBQQJOEO8ySQAQJRB00h&#10;DHDqqqCF2u6/avU6YaLse+RKgOTwjSV6iD6DQB3gRt2CSuhZUgE5wJB63esYrodGSIAQNd7VQQCQ&#10;YwCFgCDAzTRwiCLoQIgS6MlogENCeIF0+mrio1w8eNIcc0DQlUFUQvoPrhk5Uh8eOGA+KPUqdRH/&#10;BQAI5NFnkNKUwQB/KIMohvhbrgL6EBOAoIPi/WtkEQ3GsYKZ/xvqM+o5fASHQUBq56bFBoIWJkq/&#10;wXdmW39BgPBUqH/wgVHDKVEBvZ9gYtTY4/O23P0Fnp9Hzy/rxScf2O9yTVwHyWcOrpqj/e9ElEFg&#10;kD6DB9+bYwBIqCiGSmggGIBw3XuTI2C4ZqadK0CIkWgGVZA+j9veXWDnTF9HhqRwGHRl0GHQwYsS&#10;8AIOUWwBRpYDad6H0AeGBwjdACuHO0o/lsFdAEBgDQPMHAYxBzL2AyJdpeR3f652Yg6wHNvNf5vj&#10;cRx+2wESYx7j+GyTFP7wFd0AQVQ3hy62cRhMah5iCUw5DDoQYq4G+vAPgKDDIfM+tANJXhhIn8Qv&#10;ZBhlP7abNm2azbvaiLn6iAGbbqiPHMczhQ5Z9JYGzJuROM4gBowmNU9kA7i+wngmtOJj9FXDocN5&#10;RBkEAC0MMphnSETZQM3hw46T7WFvvACRcMnjuvcoAM7DyKDyz56dNgMIgT0MAKIEdvio4njyYuOg&#10;OgShljGP44ozjqOOU8o0H2NgkCQjKIN8tDkHPtx8sAERwkQtLCQBBh1eXTVhe1QrQgeBQJQCQBBD&#10;tUFNRFlk3//AYGRfjO0AF1cGPSsj5xe5lkjiGMAN6LFWoLCcDxQvPJmlgEGuEfBFJSU09tzJjYl9&#10;CCMO+3/6bWG0QDlM8Rtcc6Sz+zlL30+JMkjrX1Ig9IyNQCEhaeu2HI6of0kSyFCyzMNsvP8F8za0&#10;BEphcM5x6B0Gt2/fbhUKrYioNQAhAGNAHipcgMFgMAEqAAPOHzDkeniGCA1FaWI7Qor4EANvDnCu&#10;ELIeAP+5EpgUDg3wwgec5UALCiPH4Hl1ZZBtaPWj5NnzZDz8Rw6DHorLcn/ueFZZT8l/68+iAw/L&#10;MSoToIv3iIYGwkSt0SQBBiPPUqR/iiuD3DOUwJ/DIBUxlTNODBWxK4BUzBH4iyiDEVXwhDldPMuJ&#10;DTUBBrkWYNCBEAjk2eIZ4130Bhh/prj+pO+cP8fsb40nCeog748/l/yG/daxjSL0HCgk6oD/mnuD&#10;MgioEZaFM2Lp4wMMWohXWAYIYg6LACDPLyXb81xxXwBCQJB57hvH3L9/vfUDdAiMzK+3aZzRLbvm&#10;WeQCzinvD2nuD+1ZrF7966v5m73VssF4VWs3ShuO3tYf/iYF/rNsn3/587/0hz/8VX8NMPjtP/6k&#10;H/79V+0I4DF31xm9ePF7Pbn+a/3lq8/0t2+/05/0T7346Sd9SUhoALiW7Ubr4/cf64srd/Tr4Cz+&#10;5Yfv9Nc//14//O33Yf2f9ecAhKdfPNWCFdvMrt16amGif/pHBAL/8Ld/6C+BDP/413/r6x/+YiGf&#10;twIMffjoGz3+6EedufaJth66qz3n7+js7Zc6c+uFbr34tY09eOGDlzpy/r6WbTqpDgNmqULtDipc&#10;rr7qtx2q1e+eNGXw19/80Yz+hMAmYIcKyDwq4LFrDyxhToWG7c3oLwggMtQEYaKWSTTs8+jbb/Xi&#10;hx8so+jDzwLMffmjXnz1B918GUDzy5/08Xd/0Wff/9XKl9+S1fQnffqHP+vDr77T9S8iEAgAogZi&#10;TAOFGH0FkyqDDoOeRMbs+QOza09fWp/B2x/9WlcefqZslSsoWaaMAQDTRWDQypQGg6/GZ1CqnLmV&#10;NifDSpRWmgJlIvBnEEeYqINbFQv5JCFMfMm6ZkBgbLGaBoIZKja2dUmVwf+CyTCfOndpg0SDQ8JI&#10;EyCRZcBgfNXCKtKlpHK2zK0s9eJVqn8uFe2QXoXaRKnlohIq2SVWJTrHqO6EXKrQM14lW6VRmQCH&#10;lbpEq3YAxRKNk6tKpzTqNC2Hmg1ObwlkGg2KU51+0arYI40q9UmrEt1Th99IqbKDo5Wr0asq2zud&#10;9Ses3DdO2eq+rnJDM1s/whyNUipXs9TKUDOFJbHJXj9GsRVSKq50cuUP01XaZdCgheXUf2phtR2U&#10;RR2GZFLn0Vk0aVUJdRqWS/O3NdCB85O078xb1mdwz6Fl2nckOMrhG883ibByIm7IQ0CfQeAFJQsY&#10;RM0CXgA8wkBd2QKIgEG2AZw8hBJIZB5VEBgEBDEHQYzGT2CEPoMoT4RG8v0EVABB6nlgBCWPfn6A&#10;G76E111ECgGB9MmnsRUl0bsDeOMhYZkM5A5sugpIuCjAxG8BU4Amff2oazlHGmHJjEq/Qa7PoDZc&#10;E9eNMkhCGQ8TBfjYl4ZYpgkRtTEVw3oUQgdBTyLjIAik0pCz+2AA7WAkkGFfErbgGwCDdCsB6ABB&#10;AM4bHKlTgDxX/ph3EPSS6wIAAUH2dcWQaeoqplEbCRNluAr+B+CPBDJkIEUVZNgKfBPCdPnWn99/&#10;3Jx0IHBYkybWX3Bk8+Y2vW70aN0JdSM+pke64BsBeBg+FXCHfwUI+lATwGBSIKR0GMRQBhNh8FoE&#10;0qjP8B3wEWhYZgg1gGrPlhUWIooquG/1HLNDe5ZZn0EaGOkqsfvgUqtrgDzgDxDEN7R8Ek8uWH1q&#10;xw+/Q7368NklPX15zepJjnHsvWU2qP22xVO0a/FUA8K9y2fZ7zLMBL8JiO5YOs2ALqIKRgxlEBj0&#10;QdQZj3D35qUW3rpv20od2rXWjs/5274BloApVwCBK4xpBzEAy+HLYQvIwuin5oPSYxYiGuYdzFzB&#10;c3CzY46LDE+BAYSsd0BzSHMQBP44B0oA18JcgyUd/sGP60Dr0MeypMsxjuXXy28AnknBLin0uRLn&#10;1+tKoF+77wuQESo6b9RUM6Z9HpBzNZDSARBjHoDzDJ/Am8OgAyFw52DINCqeGxCHebZRjkXJvhzL&#10;s4n6sBI+1qBDoPdhTBrm+gqhXB7SxSCXNh5QAEJaKUxJSAKDzAOC9nEPL8iJA5siH/ng4AKDZBVF&#10;FQQG7zw4aSGjgCDqIPCHA8rLwIfU5yPTZ+0FicxHINHip237yD44lDikvEA43Kg7wCCOPx9vzoEP&#10;ODBoYaMfnrRWSGAOdc8dcVcFmUe1suE0LhGmt90qB6aBQ/bzfYHBCARG+mJxHEocY0AwKQxyfrzo&#10;ONMY5855Az8s52PEB8sHIsUx51opDQZPvGvKoAMz1+0ONR9BHG7uFb+DUalRYVFZ0c8hoshdsEoO&#10;WENd4eMP0KEIUkGuD07e2s2HDPxQBAFB7zf4v8Ggh5iaQhicc5x3h0EAkFZCWhEJE/VMZJwD/wcA&#10;BhC6usm5+/9ISegQ2wAWQCHQBmwAgoAc04AiJf8XpQOdl0ktKSgCkf8/wv4CTItj29uH856z947h&#10;DDAM7u7u7u7u7g4JEEgIEHchggVPSJDg7u7OoAlx95CQhN9X9+pZk2dz9v5/cK2rqquqe7r7qa5a&#10;d61VVbgo4fO/atnr9nsxeIB1kOvT2PMbUf8IuUfi3BsgyPv235B0QNAt0/7+iQN/lPe67GBEh0Vd&#10;ZCVN/04QBzVCANAX3QEEHQaxErqQx8gsQpz36zDocEh6FC5Kvj5/CxcWvmWE+4oGE1aEd7/G6lg0&#10;IMMqqJsjy3X4TXhee+7we5HmcMg1+A38d+B98nsijNYaAAcQBAhZUp45g1Zvw/u5fv3Mv8Ggu4ly&#10;jFWQ7R9wE+XY6xd1Fysg4Od1i3cVC4M8bwSAEQwiC1a/obdCW7YwtGVYAN9b87IpESimjOJueH+W&#10;1q16RSMHN1fnJsPVruUDKtekr5ZsOWOrhn79UwCxn/60eYM3b97Ud7//qh//+j0A3J+2sMvv3/yh&#10;n89+o8vzD+uHvcekT7/QT1/cCDnRIjC/B4hbPPpZnZu/QV9vOKU9Y9/QdwcTpe9u6uZXP+mLL34w&#10;0MMN9I8/b+uHn1hY5k/99uct/RT+1g+/39S3N383+f2vcFq4H5//t+/4R9p77Ib2H/9Ux88FeArw&#10;deXzH8wqx9YRwOCJAFDMEcQ9FJDcHSBp8fsH1HHgNJWp2EJlK7VUhSpt1KPfo3py3kpTQF3Znvnm&#10;cltUp1Sdlsqcv6RK122ltftOmRspAMiCMkDhja9/MgshcwZPf/qpuYl+HsD54iff2T0hRxO/MCsd&#10;cxsRYBOAZHsLtqT48IcfzALInEHEIRAoBAKBwdjFYzx0EAQKj12/rBOXz5lb647jl2xl1eXbjweQ&#10;K6xUeXIFAExvMIj8I0MK/W+6lLone3alLVJEafOXVqoAZLEAB6jFBQBkEZhMpWsrvmRD4R6apWJz&#10;JVRopvgyjWxV0YxlmthCOL5qKC6g5iJq0FfFrgfwAYNYB03C30IiC2IkWWuVVJn+5VW6f0kV7xyA&#10;b3BelemRoNLdMqrJ5ALK0+BelQjwV39sLpVsn1al2gTA65VB5TqmUfEW96t6n3RqODyT2j2QVVU6&#10;pFTzEB/0XEF1mZZT9UYEIOyVUhX6p1KRzveqbN+UKtg6wGC/1Ko+JJ1aTM2hwr3SK1vL+5W3Uxrl&#10;7pJOCc3vV9rq9yhjizRKWeFepa2ZRplqpVGJHrlVd1h+NRqaWz2nFFHtLnFqMyK7mvZKp6Ez8ttq&#10;os8saxL6ykfCtzdBm7a9bgPKNgAT2ncfRGYPYGDwnX2h79ix1+a3Ue8cCAl9s3gEiyBWM8AQOCLu&#10;IWVZSRQYxNoGaNFfMdUBoR8DPnCRBNYcBgEV+np0ACAEGATYgDkG77w/pQwDre4mSn9GX+x9Bv3D&#10;2k3HzHLnLqFmCQwQBBzRJgNNuF9SxqZkhPtkbiMgOHtNBLQI8Ic1kOcCEEnjfWDNAwJ5LuJuGQQG&#10;gULe4VK3ioZr824Q3hfns88g1kFWVGU1Ue7RFro5td2m0mAJ5H0gDnduGcSyRxrPAeRh9QP06IcA&#10;auLAIyF5HnfrIddas2aP/QbMGyR8993tIT9yGyUETrFWImxoj6IODAKCQCCWQVxFZ40apWOrV5uX&#10;Gv0JfSu/BZY+YBD4A/oAPFxEfQN6BPiLBUMshy7AoLmKhn4KIEQHQBh8Rk9Ap0DPBa4MqpIgEMFK&#10;uHb+C2Jj+DXvvax1K18zOGR7I3cNtalDAQSBQwadXZdFD8QYwNZowCB9LTDIPES3PAKCWAjNAhn+&#10;HpDof5c0ys1dPF2zF/7tLjp79sxkEPQN1N0yiGUTqOTai559SG+Fd43Fz0GL0OMAl+cRB6Yc1AAq&#10;QMwg6+UpJiwuw8qihA6VlCOMteq9OfWB5D0NWVmUMv8J1gg5x0HUr8M9eTplgEksfNwXMOlWRuLk&#10;cd07wdBhEKjz8gjHDoSEwB5gSVkv43G3YrqlziGQOGnAFuLghbhFkJBjoG3wk9M0cObUf9sCghCY&#10;I3SLn0Mc0BbrhkoaZRDifq6fD2hieXQYBEIdULmuAyz3fRcgmLyCUVDeWKAEly+UO0Lz+U/yg0bZ&#10;8/0Fk62DSXOgWIV078F3DQRPX2DC7GaDwUuXthsQRvAXKdWRmx0Lc/wNg4yyxSqmuKxyTBmUbpRS&#10;FPEPrx41AQRwHWTkhsYbyAOEgEFG9LAIMgoJzCFu0QP03EUPAEGxpTyKM2BFHMEyCAQChL6aKOcS&#10;OhgCKVgGmSxsE4WD8CxAH8/KPdNxEJrVJQgWQRqwy0cDvBEPz4ebKM/KM2MZdBhEUM7/fmeR1Yk0&#10;/gYNIveNNZDOixFMn/BOI+sud8AgIIdlEAEEsQzSwbhl0EAQV9GQZhbDFdGCMQ6DnEeI1eZOGAQE&#10;AUKshCtXrjQo8TkWABmjbDwDvyP37cBBY+7WPsrQALvbKL8rDTFQR57DoV0rpPvv71ZBQo4R8tzt&#10;FNjnbziUch0aeb+uu3oi/D6EpHGPCO+dNO7d80gDDHEvRXgOYNDLAU1AGN8QvwUg5FZpvhW+GRdg&#10;D2tXZNWL4I9jlBYEWKQzppOlQ/aRWY87EHIe19i4cYn9DRe+Z4O48C1zj1j3WKUWazTfGtZBLIO4&#10;ivIb+Tfqz0md47l4F1wDKyvvFuF388EKFCOe19sSh0LqK4KbKOBG/aHeYBnEVZQ6ymIxwKC7iVK3&#10;EBQ16hMQCPwRd1gGEnlmINvnCbKlBO6iDoOEjNSygAztF3OYgME1772gTWtf15NPdlfjGp3Vpd2D&#10;qt5hmGavPWRWwF9/v61fvv9Dv/32p3788UeDti//+FFf3PpBn/3yi87uuqLvj3+us69s06GHn9GX&#10;W/br5rdf6+efv9bHP39nkHN9+3lde2+bftx7Rl+sOaRzc9frj4+/06dnbuizr37UBlyrr3+sm7//&#10;aTD442+/6OdbN/X9rz+Fewhpv90yC+EPN//UL7duG9idDZAECB48GaDo4pc6cf4rHbn0qQ4nfqLT&#10;H3xlc+WOB3hyK+K+E9e15/h1O+/zb3/Tl9/9FmDr6/DN7zMQBAizFCytjLmLGPjlLllFeUpXV7Hq&#10;jdV6wAQ9/OpSgywsgYCfu4cSAofA3cUvvzTL4PkQx1UUIOXvX/r0O1vtlPv74LMf7RqscMpWGWdu&#10;fKob3/6gkzeuJsPg9RvfJsexFjI3kNCtgRx7GAuDh69c1NFrAQLDPTHXEevkK8u36t6sCQEGs+pf&#10;mdPpnixxBoX/m+4+Wzzmvhx5AiyWUrpCf4MgAAcMpgHosAyWqGUwCAjmrNxWOep0VM4aHZS1civb&#10;QzFTqcbKULx+8qqhviCMwWSMK6hDHzAIGCIGjUnzCtOWzK28zXMrR5NsqjykuHI1SaecdVKoVNcM&#10;KtI6tXLUuluFW6dStUEBEDuls60lyrRPoyKN71PB+veo7ZRcqtg5pWr2SqvaPdOo/YSs6jMzjzo8&#10;lEUtJsarYrf7lafh/6h413tVrl8qFe0QoLB3ClUdll5FWt2joj3SqmD3dCrQMbUK98mkzAE+E5qn&#10;UULrdEpfI6XS1kilPK0TlLNhOjWdUFR9ni6vZoOyq+2oaJ9BtpZg3mCPsXk16/12Wrp+dJCp2roT&#10;V+xZUf+4fZW1Swz82d6qu5YYDDLHD2Dx+XHu4oj1j3SABhi0uXYBghycSHdYWrB1nYlZBQMUAYE+&#10;p44+DBgBBrEMYg2j7QR06Mdpk2lj2CMQyyBl6D/ZqomBVcrgIgoQRv1Z1C9420i7xgItwBqLoABZ&#10;DlDAEe0yHjP0jcAQc/cAQbZ4YvEYrIM8B/AHCPKcPC/C82I1dQC0Z+HvBOH5eE5gkEVjfAEZk/AO&#10;eS8I75L7o48HBncfPJO8QT6D5XtCOw8MOvhxr8ArfYtZNO09RZZC4I649zvAIHHAl2f1fPoph0Te&#10;A3MEsQpiBcQ9lPjevactzrxBW+X1yB4D8lN7DpuyDwCycMy4Nm1sA3rklREjdDL0hcy5o5/2QWUg&#10;DxgEAtmqC+ufAyB6VuwxIWmeznm+gAwwaIu3BD3UBjhDP4d+gF6Bnrt4TgCxJbMMpoAyBAvb2nnP&#10;2ebyrFiNhRDrIHPTmSsI6OECalAY4NA9h6yP3RPy2Xfwwk4rS98JSAKXXJvrmqto0hxF/i5phAaD&#10;AehYzXT+0pkGhG8uCDAXZM6cJwwGsQ4CcsAgQpoBYTgHqyOCdRHwe+v1xw0eWTEVoSzn8Fs41LnV&#10;jrhveE+cfQ0dBrEOEjr8kc/5Dm6E7Gs4Z9pkE9vjMKQ5pDn0ObAR+nXcguiA59cjJJ3yHnfLIOX8&#10;mHtHOPY0oI6Qa1KedIc+4lwvFgRd3FoILAJmWNZioRBrnVv0sA4SAmAOgRzjsgmkDX92pgY+/rAB&#10;Ice+DyCgSBm/jgt/h7/n7qmjR49OBkIsjlzjP1kFuRYh94A4EHIthOcwN1Gf48MHgcKHBQEFkgrq&#10;lkFG1slDqUYAQnf/oFF1mKLiYyUDBpk/yFwkVzptrlL4kN3q4NYiPo5otC1yIXUrGUqmz2VC2UTx&#10;9nmDKKN8qFgHgQ4Aj7/vMMjIFx0PIOcLyCBu+aOhp5NCXHEmnXMp4/MFcRUljiLPOQ6SwCeQwdxK&#10;YDB65mgBEe4bAKTT4N69EeCYRoiGi8aAxgulHOH9YK3BRZRn552hoNM48Z64ngMJ7wqo4p2wShud&#10;FB0WbqLu5uJKM9YTgGLJko3J1j3ADuvgnTBIZ0WnAwySZyOPoZNyGORcWzQmKPQIlpv58+ebOwnz&#10;BoFBBxjf7gLwMpfM8B78vmlsCXk2LHfkA3FAIHWK3xZYAwgJyUfIB+bIdyD0OsD5lOUYazFxQBQA&#10;dMuju5hGMBgBIffFokS8W+6P34g49dJ/Q4Q49Q4lgGP/PUmjUwLM/RkBJL4f0ngHn3ySaODngwge&#10;pw65ZZD3RqdLGAuDpAE9lHP4I81ddvid/TzKYRF0q6P9nU0L7DtG/LvGBdu/S745W7gpiNcvB2Ab&#10;xAjfJunUQQaDeI+8O34Lc+cNv6Fb//gbtCPMQcbTwFYqDmlAKG6ieBMAe8Age12ysi0Qx7w/wA2Q&#10;w5oH1GHh2xgUSNxegT1AkraGNI5J5/k2bZ9vlj8sg3wLlOMaXG/RmtkBGl83MNy8460Ahs+Fc58N&#10;f/MJbVvxtJbPnaDBgwerebfx6jB5hi5+9b2B4F9/Sr9+/Zv++vkvswze/OFn/fz7jwHMvtWvn3yl&#10;Lzad0o9rTurW7iv69KWV+ujpd/Tb5Y/152c/6NZXP+nmjW/048Gr+v3wh7od5JeVx/TJrD366+yX&#10;+uPiV/r8+Kca2OsxWzyGf7/88ofJdz/+ZnBI+CcWwRD+/Otf+vb73/XJV7/YlglHznymQ6c+0YVr&#10;PxgMAoCsJgoMEmI9BP4ImSdIeA6XyxACihcvf6nPPo5cRJk7iPsnKyLiooZbKIo2AIirKPDGgjGA&#10;HBY90sw1NICgw+D5L6MFZLAQXv3uO1354nubV0g5oNAsgQHwrobyV7Ao3riRvOH9lU8u2sqmWAJ9&#10;ziDirqGEWAPdRRTxBWQQsxJeOqNjl8/q6NUPzSoKNI9++i39I0UapcmWN0BhRv0jbRr9M2MaA8N/&#10;ZMyoVLnzK2PxCkpfEHCrZiBom8CHkA3hze0zCeiwBGIVBAqzV22jvHV6KFuAw7hi9QwIWWHUYDB/&#10;gMkAhJwT6w4K+EUWwWiBGhezQoa/l7FyXuVplku5m2RRqY45VaptJhVukkY1ekcbzNfsn6BqPTOq&#10;/tCsqtUvs6oFYKvRP15l26RSw6FZNGB2GdUfnUVVeqRRnV7p1HZ0gjpOzKba/dOqer80ZhkE/soP&#10;SKVSPe9XxSEBGsdlUmXy+qZRjjYpVHRAnHJ3SatcnVOryOB4ZemQTlnbp1fahqn0z1L/VKa6qXR3&#10;vv+nEr2yq+GDBVSzb7zqDohXgz7p1GlcNvWYkF39J+fXgy9W19INI7Xv1CKtXv+qtqNkn9tuSjVt&#10;EoOn1p/uCPmhzXR4AXyodw55DoZuNXTww/URUHLXSmTZzs1avG1DZBXcHlnMmE9H30UfBoQdPJ5o&#10;lifm0mPVAnLoL+nzcVHEtZN5fYTAHyBIn4o+wDGeHYmJR0y3oG+nbURo8/g77P2HZRCgAZKAP0CJ&#10;v4UbJlDkrp5Y8mj3sH4CvTwPzwcIIjwbaT7nD/gDbOmTgUCOsTLybAj7DCK8S6CQd+lAyJ6D7iYK&#10;DG7dfcKeEyBk+ylgMHKZ3Wv36R4+gJ2DIHH6Fp6FwUbvf8gDBLH+AX/0RQgQ6fMGuQYwjnsolkDm&#10;CyK4iO7bd8bSmLPJPEssqucOHDeI8QVkmDcICLKAzKsjR+pk+LvoW/S3vHv6HgdAXEOBO0APqxtC&#10;HOACAs0lNByjd3kZyp8+sEIn9v49x53f1wY4Q9+G/oCugWcRLpYrsQDODf1HgDUgbcPCl7V12eva&#10;tWK+zRk0/XjzIhsIBvDYWmJfgFdcQdFdqTOu93APCOtzAIRYPPFiWfn28yZAobuFEm6c/6I2zItA&#10;8e0Fj0ey8EmDQSyDtnhMkNmzHze4c6DzONZBQiAQq+DCZyZbuPip6XrrsYdNFjwewDCE82dMjVwy&#10;Z880IAJ+WKAEyx/wB/Cxqf1LLz1kC9awt2GsdZBzHERjoQ64xCLobqJYBh387hTSgT0HxNj4ndZB&#10;hHNiYc7BD2gj/p+A0PKTVkF1N1eO75wLybPjEuvH5JGGAICAFJAH+AGCQBYCyAFpDnQ+P9Dn7xEf&#10;8OiTNq9v2DMzNPTp6WbNQ8invIOeW/6AQKyDDp9+LQTYo4wDJ0LcrYHE/e8iXB8QdGujwSDKG6Mi&#10;DoN8aIAGoS0eE2AQ66BbBlHgCRkxcRBEbCQtNP7mI32OZXTXJCucZgFLgkEUTJRLPjo+DrMshL8F&#10;DFHerWQorYAR8IBizQflq4k6FNDRAIHch83jO7DBGnH84R0EgTlXjinDfaKUm1UwwCBxO06CQUK3&#10;KHK+u4mSjvg16NwclBmxwj8cGED55ZkcKHheBKWahgkXBhowhHfCczsM2opSe9+194X4tZLBOema&#10;HPNeUIodABm99EnvQAIWFSwowMbChevMTRSwAwRff2tVZOkLEOj7DDoM4l6DEAcAgUhgkDQgELc+&#10;rIOAIXsL0oEwb5DFZAAZ/h6AbpPxAzQY7AV4ApYcHngmBPjjtwTsKEe9ohEmjXMdPEjDMgiM4KLI&#10;MQLQxVoDCQFF4lyD3xgYZG4o53o69Ybzcd2gXvE+qfPck9dLfjPu2xtxh6RYELSBifB7UD8dIjmf&#10;341nRZn46KMLBin+rQA1KCLUKSDPoZ13x++GBQywcwjkffoKo3TMdMp0tnTMlHFg5FzquLuI8jdw&#10;++a7desgwuADK5j5t5b8jYZ7p/7yfAjPz7G/G67BuwO2fQGZZBgM+bwD71SxCrIqGn+bv8m8Seoq&#10;Fj/qEG6iWAaXho4TGATYgEEADndSYJB3RgjorVw5x84H+Ag9vmHbnKgTDWVI41xAECDkWoDl7OUv&#10;a/2WN7Vm42vhu51ji1tseu8JzZ/V1zZjfW9XgLVfA3jdDmB267Z++uVP/fTNLf31m/Tbj7+Y/HLr&#10;J/3423f64+sf9N2eRP2y8az+OnJD3y3apqvTF+j3Cx/pl+uf6pcbn+vnDz/TzQAqP229oD92XNQf&#10;uy7r2pNrpfPf6vbXt3Rta6KemviWxvR7XH/iJvrDTZNfbv6pH3/+3fYkZBN6jn+9+Zdu/SF98fWv&#10;BoO4iR4//7nJ0QCXuF/GwiAgCPw5AAKEfkz87AXm531li8ecOBOAKwAacwZx+2SbCQc5XEIdBCkD&#10;+DkMcgwMGvB9GaDQYfCLH+xafg3KXP48cgu9Ho6v3fjKoNBhMPGT67YJPgAYO28Q11B3C3XXUD8G&#10;Bn0lUayDhy5f0JGriQaDLK4DDHYd94T+9/7UShmfwyDw3oR4C/8n7f3mIpqhWCllLFlJ6fNXDPCG&#10;hS7AWwm2haiidMUqJy8Yk6VS08gSWKGZslZqYTAICGYp31Jsop+hSADC4vX+3k+Q7SQCRDoEAoUG&#10;gwBgLAwmxQHCuPK5lK1ugrLVyaScddMrZ80U4W/crXqDs6rvy2XVZmoBWz10yJxK6jyjiKr3yqQW&#10;E3Kr0YjsGju3guqOSFD5bmlUoVMq1eiSRrW7pbatJUq3ukel2tyjSj1TqGzX+81FtOLg1KowMI3K&#10;BECs1De1mk/JrpLDM6twvzhla5NSOTukUo4OqZW5RWrl7JZRcU3TKHWD1MrQIK2yNk2nWhOLqUy3&#10;TOo0vbBaTsihZoMyqdWQTGYZHPVEMY15qpLe2TRWmw+8ansP7zoS+u3DkfcH3zJtO26iKzbPEXMG&#10;3a3RXT8d9BAHRECJfPL82IHJzk1yE3XLIDAIPLllkBUsmY/LIiXsrQfUACzAIO0k6cAIIMiiL/RZ&#10;LMTGYKZPOaFfpTxWQ/oHh0H6XwBtx77Tdi5QBSQxMEpIO83fo332QVWgjXvl3t0SSNyfm+cjjec3&#10;sAvPg9AP80zM+yOkP6Y/Z4so3O0BTGAQCAQG/X0x2MsCMqfOf5AMgzwrg+XAIEDHffvWEEAhcOfW&#10;TWCQ53CLH2k8E/nAHsf0Qy5ci3MIsTq6ZRDww02UOYTAIVZB0pgziGUQGDyz76i5JLJgjC8e40D4&#10;2ujRtpoo9YnfIHmwNcnqx5xB4M4AL+hV5gYa0gkBRXQuABAYJJ9ygCJWQYDQ9V/6M5PQz6EfOAwC&#10;grFbS2AVxKXTrHgB3HwhGSyEa1e8YtDKvoK4SqMbUl/QfwBZ7t8tlTYH8thac6de+t6ztvL1e0uf&#10;tWu7JfBOGHxn0VMm7HH41rIAektmaM6iRw0K5817yiyALg6Cd8KggeBzU7Tk6RkGgQAg4cInpllo&#10;1r83ZxjUAV+vvhrCAH6kAYlAJ1ZIQtJee22alUH4DQ0mkyyIsRbGWZPGGgiy9QPWwdj5fy6AoMOg&#10;QyQh5WKPuR7lCGPPBQyx9iFu+fO4gyJCPBYGme/IMcAH+CHkORz6AjmeR/zp8REAAnwIcReHw2nT&#10;ppmlzgHPgQ8gw00UGHQh3d08KQ/QcV2u5fLMhGnm3gkQuhso142FR85zgPQ07sXnJXI/E56ZZkDp&#10;1sa7cA3FMohrF6P5zHVCsbNV93YsSAZBVuJjXiDuobHWQSAqgqvI6sG8OeTU+a22xYTPfQN2EBRm&#10;g6LwUaBEErpCiUWQsgAS85oAQQAJZRtYRPH2BT74WB0UaKRRft0yyH34PoMAHTCIkoxVwS0yhCiz&#10;AALHiFsNHQYdBNlawson5Xt5A0nmUoYPmlWjAGHujfdHR2EQCMDFwCANklsGbSQrAJ89YxIUHtgT&#10;Gq4Awbwrh0HeTywIGmAmHQNTACDzGei06MwAEMCBuVWAxn+DQSBv7qItmrNws+Yt3hq5ir63JRn+&#10;KBsbBwaBQOZ24dpnVsJFi8wyCAwuWbLE/hZQA5xyTzSm/E6AFI0h78VhyyAqvMMI+nZZSL0C1Ph9&#10;/VwgkTijdZT3bScoxznAn59P6NY/joEWX5yGc7mOu4BwDe4LGORd0kh7XSTk/rwR5xhA4jckjXp4&#10;NfGghdRhgIdreL3mWva7B6UCGLSVLUMdBNA8NFgLHS3w5xDtMOhWQQRQBOrJ43eNLIDRYjKeRsg1&#10;3FLvFkJGKek0bYAnCPWJ7wyrM/Ur+iZ9789owIHn41kBQe/AOJcOGBDnHfIbmHtv+B15Xuo8lkdA&#10;kE6VQSbaFv42fxM3Ub4/n8eKZXDO2s1BeYz2CQQGsRICf7wrQuCOcMWKN0wAPbf+kWfvNAAk7p+c&#10;yzEhIGiup+t4r/M0591XDBrXbno9vJNXwzVe0Kb3Z2jWrF4aPbW7bt3+S9/9+Zu+/+sPffvLH/oz&#10;wNft3wMIfvGbfv/pV/3586/69VckwNyPv+rmoeu6ueaUtPuq/tx4TonDXtcfh6/q5sVP9NeXP+m3&#10;61/p18PXdWv3Nf2x6px05Ct98ewO/bbuim7f+E1fHbgeYPxzUwrDn9b334Y/Fv79FWAUF1JWFcUy&#10;+PPPt8w6CJyyYT17B7KiqFsHTyV+pRMB1k4FOEOYLweosQqogVoIWR2UNI4RVuqMXaWTfF8QBhdQ&#10;32rCXUOBQATAw1JIHMjj2sCh5wGBwOS1AIQAIHMCz370mQEgIBgLg9evf6HL4e8lXv002TWULSV8&#10;viD3BxByf7EwiLhlkMViAMJ9V8/p8AeJOvLhh7ZwDHDMCqv/SJlO92fMbgvG4DLKXEFcRFMXKmRW&#10;wTQFWUE0Wi3U9hQEBLEMBphjUZiECo2UrWpLg0Gsg4TZq3YI8Wa2gT5AmL5gLWUoWscEd1HmEgKS&#10;bhWMwDAJBoPgkurilsGEmvlVsHUemy8IDOatm0I5q99rlsChcysH6MthlsFBz5dRx8kFVH9AgpqE&#10;vGaDs6l8i1Qq3SnAXde0qsLcwaHxqt8rnSq2uV8V2t2rMm3uNetfzeHpVa5vKhXvmkJlerPVRJyq&#10;DopThZ5pVGxwJmVpdp/i6vxTWVsyX/AfSlXlH8rSOo3SNUihu8v9Sykq3aM0AVAzVblbzR8trM6P&#10;F1WDQRnUdkyCBj+aV2OeKaxe4/NpyqxaWrZhtHYem6td+xZqHQvOsYJvaNP5Xhk8Xr55oVZumav3&#10;Dq5JhiKHP6xhfuyQBBwxn86B0YGJ8pTBRRTrIBvYs4iKu4lisaO/Yl4aC8gAayysBrAAMcwDRG8A&#10;RphHB5Dgsoj+4F4txH2QNXmgNbR39AG0jbTx/B0gi33ysJIBQljYgCEG7ByOuCf6UICVBWR4ppdD&#10;v+rPiRB38Wd3SycwibuoLyDjfTLvEHdbXE8BTQAQGETW7jult1fsNcEyCLQePH8icosN+hGCeyjQ&#10;BgT61hLcL2mAItDncOjCMXluBYyFRd4Bz8z1KINlEOss4AcUrly5w9KAdH4bprAA40AqMIiiDwhi&#10;GQQGCdl0njmDWAbvhEGgCtBj03ksbQ6Ebg30BWUI3Vro8wUNCgMMRq6ioe9L6v/pB9EPEPQJ3JsB&#10;QRZjcTjDYod1cNWsxy3Njt9+3iANKAQGcZFm0UV0RNd56EfZBoP7PbhmiemOlMW1FBAEJM1dNIDg&#10;5gUv298wMAzASRqgyN/AKkgIDGIddCB0N1F3/bwTBllJNNZNdNmzj5l1EAgk5HjpM1FZruXWxblz&#10;nzTwAwSJz5//tAnHQKKDIFDoAAiw3Qlx7iI699GHzAoJMAKEnk/cheuQ7sfkk2agmTSvkWv79f0a&#10;hA6YBqBJcbceuhgcJi2Ag0UTcShEAEHSPB6bTkjZRx99VDNmzND06dMN+jieOXOmpTm8PfDsoyaA&#10;GBD24HPTTYCxMS89pdEvPqmRzz9uq3+OeuGJ5DyHNgdLrs/f8Wtj6fMyfm0vixCPhUnujetSzs9x&#10;GLQFZBi9BwJZ8GHH5reiOUXH1hoE+t6BNOi+Gp8rssCRWwOBsAiwIhjEXZJ5g8wZRNH8d8EKEe3R&#10;Y5CTZH0gBIgcBIEit2BgheFDQvF2qHAIwEpBww2k0VgzkocSjBvE5gNrk1cE5V65d7eYEDoMAnk8&#10;hwvHwCAg6JZFh0WE50SwOvlGozwzLrLcK40VIOH3ijhE0FDRKPkCMg6DHvpz+5xBg8rwrvwaBhhJ&#10;7wyho43mDP69xQSjmAAD86wIEdxEFy1an+wmyoqiuJkAgrMXbEqGQbcM0tFQ1uOEHGPZYW4XyjaK&#10;PZZBRhXZuwn4BEiAFLcM0pgiDlLe2PIusMo5wPFbAn0Am8MfaeQ7FBKPGuhoC4nIMrgj2TLo1/Jj&#10;8ijv4ALIkB9dL2kl0nAfWJt5l/xmXjeJOwwi3LNbBhGHSJ6LPDomVxKoq/xunE/dBAaBGOoc9QZY&#10;i4VBh8BYy6BbAPntiCMoMoAfcOhuopzjgIhQ990KDhgCqcCcfWNJ3xzfGG6izFVl8IV6xrfJ/VK3&#10;qMOIf6uEXAPY4/fhnSav+Bqu54BPPgNLACFtCgIIIlgGgTkGE5jH6qPZwCCC5c/dQ2NhECEdqAMC&#10;3VWUdEZsbUnvAH+c4xZFLIwsOQ9sAoYvr3nD3Enf3zBLqzY+Fc5/NoLB5zrr3AcH9Mtft/TtHzf1&#10;9R+/6/sAXt9+fVMhyYAQGPzj5u+2sAvz+fTTLd06+Yl+XnFSt7cn6tb7J3Wuz4v6Zetp/XbhRgDB&#10;z/T7jS/1e4C237df1O1tl6V1l/TNq7sDDF4MtHdL3xy5oc+//sk2tf8j/J3rl7/W2pUHDYAAQqyD&#10;ZiH87U/9leQu+t0PtwyW2CuQeYCHz35sbp93wiBQ57CGuGWPBV4M6AJ4uQUOACONcg6CnA/0GdSF&#10;PIAvVoA/oJKQcqR5eVYiRXyBGGAQ6MM91N1E+ZsAICFgikWQeyLNYRAhz4E1Fgp9ziAgCBDuv3Ze&#10;h65fNBhkfiL7LmYvXkX3xSUoRXwu3Z05k/4Zly6aK5g9q+KKl1H6ImWVIl9Js9qxoXz6/NHcPuKZ&#10;StcNsBetHMqqoewrmLl8U+Wo1jZIR2WtFFkHs5ZrrbjCdf8rDHJtYBAITJWvjAkAmoaVSwuXV/qi&#10;FRVXooruL5RBhToVUO3x5ZS/Wbzy1UtpMIhlcHiAwWYT8qhM2zQGg0NfLmdh5Q7p1DhAYeU2aVRl&#10;YGZV6JPRrIP1B8erbu90qtTuftXqk1bVA+wVbPAPFW93jwq3vUdle6e2bSXyt7hbJdoHYAz5JYYl&#10;GAxmrHu3CgSQzNkulTI1S6Es7dMqrlka3R/uJUXV+5WrfQYV75FZFfslhHvLoi7Tctvehn0fyqme&#10;D+ZU/0kFNenlmlq0Zmj45h7UqrXP6t2Nb9p+n7iH0/7hncHUjVVBj2DOIGAEAAJ2sW6gQJDDEPAX&#10;C4O+wIpDEy6i7+3bYVss2KqaMTDIQCbAceLsNbM82QBxEgxGfeV2Mbcet0kACSB0+GNAFV0CMGT6&#10;hZenHaSNpM2nXeNv4SZKW+xulW4xA5zoGwEutlegHwXqHILZQoJn9Oe15wnvwkGXNJ6Dv8FzOQgS&#10;py+2Z91z0N4jcxGJA4G8U67JO2WfQeRc+LaZM3jowkmbM8i2EofPsQr5cbs/BnQdBgE6QoQ8ngvA&#10;Ix3xeZc8G3m8U56VPC/L9YBDdw3FGggUsrIoMMj7AAh9NVd+g+M7D5gi7xZBFo4BBPvWrWtzBllN&#10;FF2L/oZ3b7pRgDtAD1dNwNDdP0kHCDl2+CPNYDCUAxTJj4VBBjG5Jv23wyC6BDBo2zIEGMQy5zBI&#10;/P3XAxAGGCS+7q2Qv/xFM6hQT9ygYqtwJ03VAAS51x3vztXuIBhasCCy6jWWQRaiwbpo15vz3L/D&#10;YJIF0mEQV1GHwflLppllEGBz+EPcTdQBEQAECAlZgOadx0NaEgASvv18uO5zEUg6WBIHAN0C6BZC&#10;xN1E/xsMOqxxDPgBnW59BAaBTS/vAIjEAqDHPR8Q9HP427iu4rKKmyohLquxcxn92Mu4m6vDXywM&#10;ujgUEncI9LKx4gCIAGqAIEI6IAZ0AWAI8IUAexOfn2Eh7qGIWwZxFQUKgTyshJxPnGshbmkkBAYp&#10;46uHEscC6BZKwthzEK5HeT/P5wvifmqWQYBw64bZ2r0t2jiTvfMYsWCiN5UZi6ALymZkBYxgMGoI&#10;1piSGwuDuInuO7wiKKGR5QEBeFzJpjHlw7PGNSipCDDk8wWxjqGo4sKGIouyieINEKKgotCjzPOx&#10;onADcTTejOahCNPYbT203mAQCyH35tYS8hEWFzGgS4JBt/gRBwKxCLq7qIOiQy8hijEwiOAiyrNz&#10;r1hJeC6/V4c4iyc1VKwkBRDyflDOI8sM7rBL7fl5Xzw/DZOfawp9iDt08B6BQd4FHRWjnXRmdGSA&#10;AXDmvv5LlwagWxhBIZ0kwogjADh/yTYTh0E6GgRYNAAMnZgDIS5+vsAHSj2uoXQYwCDWK0CGv8lv&#10;gvAbAXf+Drwz5d0AYW6loxwCYLilD/FG2S2BhFj++N2JG9CFY/4G1/J64fAIBJplMEmi60arhCFe&#10;p4AaIJ736uLvmnfvvyflOUYccKnL/OYAIhDF78IIIHWW3+PGjfPhO1lq3wx1hzj1kO8HkHO3UEAQ&#10;0It1CQX2sA7yndEJEyfPR2I5hzR+Y8pzTQdC/g4dEfdu7/8OGOR7AwR9awmemefy5/DnB36JR1Y+&#10;gHqHwSDfDvWT5+e6gKcvSMXWEuxhyntxGATqGESgDgGDwBpuog6DAJ+vCoolEOBzKyAhCiUgaOGq&#10;0B4FcRgEDIFBtwriPgZszg7Xfun91/Xe1tfNVXTjzle0c+2LWr9sil6e3l7ffXdBbO/+663v9N0v&#10;X+vWrdu6dfNP/fbNr7r1fbSS6E8BEr+69Yu+/P3nQId/6a/r3+mn1acN9G7vuKKjLabrwJiX9fOZ&#10;a/rpgxv6/tIV3TxxRb/tCNfemKjbW67p5rJT+mrWbunGz/rzq5v64ta3+kW3dPTQRxrQc6ZWv3dI&#10;Iwc9HdrdCwaEbEDPwjI3b0ZzCb/85icDpx17z9v2DoDb0cSPzBLGtg4IQOgunAAeIdBm8Y8CaIU4&#10;wAVoIQCZWw0d9tyi6OfHHiMce3mzBn70nQlz/z757EcT36rCr21/NwkkCYFM4lwfAOaeAEK3WvKc&#10;vnhMrKsoIMiiMYhbBw9+dEn7P7wYgPC6vYtZ7203i2CKTNmVMnNu3ZMQr/9Nk9rCdIWLKV2JUkof&#10;YCxt0UoByiorfYEqBoMOhhlL1bEVQtOXqq00RaspQ9n6ylqjjYEglsFcNbtanEVkMpdqZhBo7qGF&#10;axoUAoBcC7gECoHAlHlLm6QuUDoZCNMVqaD0xSsrTcWcytYsh/J3yKG4iikCEKZRkSC4g3Z8MJ9a&#10;Ds+hWl0zavysiuowJre6TSygHg8VVN/pRdTn0cJq/FBeVR4Qr+JtU6pq9/Sq0iGVKrZJocbDMqnZ&#10;qMwq3zWVSnVKoTxN/qmS3VOr0tBMKhHAsUTnNCrWPrUqDsuqfK1SKqHO3SrUOa2KD4pX7g5plbl5&#10;ygCFqZSuxr0q0jurSvVKUJFWATB7ZVSnB3Op3djMat4nncFgh+FZzDLIpvPvbhlvbqJrNoZvLEAf&#10;MMh8K75N+lvcRN9Z/7rmbV1sFjKAxa2CxIEYgM8hCVdKYJA4gBR7DCzhIvr2ri1mGTS4DH0WwIS4&#10;ZXD/0QvJlkH6JvorBkyZUgIMAoK+mij6A30pXi1MGWFw1S2DNu0hSV9xGGQuIFtL0DZjCaRNBgSB&#10;Q0KsZ4ARbpH0wfSvwCAWPJ7Fn9Ofx2HQgRDg41n8uYBJ4jybzY0Mz817ZJse5iPyHmNh8L01ERBi&#10;Gdy+95Q9J+Bl20qcD31oAECsgAjvhfvlORwOSQNwEZ4Roa8BBikD+NE3AYJeBiDEMsi7BvxwDSXE&#10;MoirKHAIGBIyZxOrKhv/H9iwwyw5gKDvMwgQ4iaKZfB46BvNkhbeuw08Bv2ROYNAHZY2Bz73usLy&#10;RxwgpIwfex7hnTCIDkBfhq6B/oBuYZvOA04LXjDwQ3ATBQrXvPlM8kIvdhxgjnmD9Hv0TSwogxWT&#10;Y4PBtUsjWb1Ie96bZ/01Rgz00XfeedXcUZH3X38pXPdFrXz1eYuvnTNL6+a+ZovYLFv2spbNf84A&#10;deHb0bxBYBDLINAWaxF0GHRLYSwM2iI0M2YICHQBCrEQci6wxznE2bICcfhDDPxCmdg8xC13JjGu&#10;osi86VPMJRUhzhxRIM+h8U6rXiwMkudCHq6fACiQ53CHEHcB2BwIHQZjQTDW4hcLeRyTF5sfK6Tj&#10;UgoEAlxAmIMh8OWumm6Fc1iLFdxA+z78mM0bHDTjaQ2e+YyGPPashj/5gsY+9JzGTA7xCU9oxANP&#10;asyYJzR69OMmxJFRo6Jzh41/PFnIHz/+aT3wwLN6bNzzemTEkxo79klLQ0ZPesaEfY2HPv6cgaDv&#10;k2hbS7B6JQuXMFcNszbWQMAPNw8mexMChogrtA6DKKB89BwDSICguYkGGNx/ZKXBXPKcJLN+Rfvu&#10;ufUkgsDIjxoAREHFMuaKKkI+HxLnOAS5FQiFHujg79O4IyjCxy4e0LbDGwzkAELuzRVlPjyUSuY+&#10;MloZPZNLBLVYBV3cMujPjTgM0jgxAuQ+4twrSjMNisOCg4VZlULjRSMEDGIZ9OfFSkO4d8cSsw46&#10;RPOuXCnnXXEtroPSznvgGXgXCB0W8MFoplucaKj5jRYv3qC33lpjIVCIdRAXFOYTAIFYBgFCdwsl&#10;BARxGwUEOSYEAFHmWQgEYTVRh0EghmP+po2iht8FOKNh9Xu/8xkc0oBALHgOGw6DPJeDIPlACOk0&#10;0qS7hYrzcAWlnMMg+ZxPml+fPMCRfO6N++B3AtwAON61/178lsQR6h6Q5L8p+SbhecijsQegeCYH&#10;I+sEgnLBaqIAjFvUiQNqCPCHKy9A5zAIxBN3QCSP3xAFw62FfHNuESTPz/frUscJbTJ70nfGfVE3&#10;GWygfvG98U3ybUbfZ/TsvBN/ZuoYx+Qx/4/6xnvkN8OqzjV5T4hZDjcuNAjETdRgMLxThAVkADrq&#10;DhZl5gsChO7e6RDIgi/ECUkHIAk514AwQB9i29qsXhDtzbTqdeuwKeswyP5jwObc7W/rpdAhz9/0&#10;qlkHt+x+yayCK+aN1rznemjW/GH64ONT+vW3r22RmC+//NGsdbdu3rbtJb6/dVM//PGb7Q345R+/&#10;6K9fbun2jR/046pT+nPdeWnPDV0fOU8Dc1fT4WcW6OcPP9L3iRf058WPdXPruQCLl6TNifp54TF9&#10;8co2/fXB97r93e/69o+f9dXN7zSg1zMqXby5li7YqXcW79Ejk2brjz9l8wZ//+O2QSFweOPTAFNX&#10;PzVYPHThholtEI81MAkGkViAIw58EQfMDM4CaAFdbhn08sAZIceUd9dP0v1ahA50ydbAj783AQY/&#10;+vRHE+CQcvy9yze+s7Jcz+XSZ9/a6qN2vwH6gEG3FLoLq88bBAAdAm2T+ePXkxeQsbmDn1zRgRuJ&#10;2n/tmq2q+ti893V3mnjdG5c1chNNn1b/yhCn1PkLKq5oSaUqVMQgDAtg6gBs6fNUVsb8AQKL1FTG&#10;wtVtJVEEGGRPwfShXJbqrZWlYmtzEfU5gxmLNVSWMi1sARkHQmDQLINJcwUjCyEriSa5ibJ6aZIk&#10;w2ClrEpoml0FOuVSnhbxKtQqnXJUvltVO6VXnxnFVL9fZlVpm1aN+ySofo94tRyS3WCw88R86jal&#10;gGqPyq5yPTOofM/0tqhL9c7MGUytpiND2XFZVKVPOPeBrKo3MauqDMuoUj3TqminVCrfJ4OqDUlQ&#10;6b6ZVKRTWuUJQJijxf0q1CO9MtS9W2lr360sHeOUsWEAyXYZVGpwDpXrkVk1B2RWrxn51WpERvWf&#10;mlONe6QJEqfH5tfUU+80Df3to7aa6M69C6xvRJfg2wQGmVaCm+iytbNskIY5g4AL0AMcEQeIABlg&#10;yIEJ+COdcsR9Q3Yrt22DuYniIgoMAlsAFEJ/hfVp35HzydspACuACjCIEs4CJlgNEVtkJvTrtNkI&#10;Hk8A4J0wSNvoA37ADcDp7pL0fWYdXL9de9aE/unw4dAfBwjbfza0adHq3Nwj985zuAXQheNYGAT+&#10;3E0UCyFxng0YpP/GGghc0taxgA7vDAsrFkIWhmJrCWDw9IUPDQZxx7R9FU/v0tELeFWdMLDDpZPQ&#10;4Q445N5J550BuaQj9DWkA4PAY6T/RQBMPnHyeA+4hQKDbh0ECBFgkHeHmyjvnd9h37ptpuTHWgYJ&#10;cRV9fcwY21qC+kS/Sl+Ezog+BdixtQSgx7HrWKR7PkCYDIBJeXZ8aHUkAQbv3GfQ9RDqL1CCZRDo&#10;w2pHiKWObSWYywcgmhXv3Zesz7XpC0mLwRBnUBZhQ3nmN+IiunvlW3p382IzMqATMADKFlir335D&#10;a5bPjsAwwCBQuPbNVwwIHQaXznvWVjjFMshqouYiGsTnDMZaBO+EQVxEAUJbWTQAzLLp0w0CmT+4&#10;6MnIemeQFgCP8wA64M9hDwCb+dpDevyNqXYMFLp1EAtcLLQ55Dno4R5qEMh8wSkTDBTJ43cHAGPP&#10;Ie7pnubp7vYJ4MXKnbBHSLpbCe8Ewf8Gg57n+aQR+hxDhDhWQKCPeXlukcNi53D4/wWDyIBnnjEo&#10;AwCHPfG8xQkBtuHjXtCg0dMN8gA6xIFw5MiZJgOnP2UgSZmh4x6zNEBx+uhn9Oiop/Xw8CcMCDkH&#10;eHRoBCL7PfK4WQQBwYcHj9NdKIZmsTu63lb/9DlwDoIbdgflMqRt2b/cBItZrIXMG0DiWAhZGcnn&#10;DB49GaAHN88zOwzqUDhRpFGYUS758FzRtNGYAENuKXMXNs7nHD58wIiGmBBFHhC0+WGhYUfJZg4A&#10;MIjSffLyYbMMcr8b9kX3GinjUYiyzPxHlFviAKSDHvlAICCJdfD/wmBkGbT5huGd8M5wrWUFKZ4F&#10;MOAeHRxcsCxhDTy3f7MuHdlhE5ixBrJYDs8LGAKCHPv7otPx81HouT7XRXgX3D/Qg/Ae6LCwENKA&#10;Awr8PsACo5K4ib799hYDQuYP0jGxBxEwOHfRFhPSmVPo8wvdMhgLgy4o9riiAoPnz583+OSYvw0M&#10;2lLcAcYAsTth0OsA1jzggjJmpd0SbS0RAV0Ek+426mU55nenHABo1r8QIqRZnQgNOdfEjZh6wrU4&#10;Ju7Xs3cW7oV3SV3038zvjY6fkHsGFklH+C04z54n5PMbUT/NmhbK8vvT8NNpoXAAg4CM179YWAPo&#10;eG90sMQBOt82gTQHPzpaOmR+S8rxu97pIgpI/icY5Nm4T+6RTpSBH/veAwxS7/jmEJ6XZ/HfySAy&#10;nOd1jXOZo8rvBAzSYfp3iQCDWASPBACzQSasg+Fd3GkZxKr80rvv2+IHDnvWESZZBD2MhUGsgwaF&#10;K+aZAITAIB0t+zutfXeOKZxmFQyCmyhAiNI5d8uioDTO1sbtc7Vxx/Nat+IRvf3GMC14sZ8mjqmv&#10;R8e1U8Av8wv96/c/9PO3N/XrD7/px69/0fch7Ys/f9Xnf93UZ7d/te0e/vjkZ329+ox+WXlKt1lR&#10;dNpyTSxRV4MrV9Y7b07TL199oG93HdRve87p9+VHdXvnZbMifvTMGv1y8gPd+inApH7RvFPvaHjf&#10;10PHu1PHD3+sOa9t1CvPrbA5i59+/pO5hgYODLD6jV6evVyz5q2w+U/I7rOJOnLlAx376COd+uQT&#10;2+vvzGef6dzHn5uLJqG7jLo4DDp8mctoDOwBg27BoyxzBoE3h0SHRrfuAXlAIPLxhxEQIsAgZQ0G&#10;HQA/DCFg+NH3Fl64/o0tcONuoW6xjJ0vCAziEuowCPwdPHrVQrcQHvr4slkH9165oi1HL+nZ0Lal&#10;yZovGQhxEU2ZO4viipUwGExbvKQyloosgEBbhnxVlalgTcUXqx2AsJpZC217iZK1lKFcA6UpVd2A&#10;MEMJ3EaTpHh9k/gS0Sqj7EXIQjK4iTLf0BeRsVVFiyRtWcFcwSQQjHUTjauRS+nrZFCWuulUpHMO&#10;VRyQXaXapbcFYgY+WcJcQduMzKHekwqq49CcahtgsMvYPAHECqlR94wq2iaVCrRMoSr9M6newMyq&#10;3D6lanVPH80fHJxRVQP8lWyfQiW6pVKFIfGqOCyLindLr+IBAGuOzK5qAe4qhXOrDsmioh1Sq1SA&#10;xCx17lHOlqlVckhO5Q9AmKncv5S2yP9T7XBvjfpl0sgnw98O1+s2PKP6TApw+kAujX+2rGZv7hn6&#10;22lmGdx/5G3zmGEPXuYK+uAr2z0xZ/Ct7UsNXgBAwAcrFgDjIMQxAiC5pZA4cIg4OC3fs80keXuF&#10;AEjAEiH9FXPVgEGsYQCQwyBwx2Al1kC2lcB1EusUOgTpDKjSlyK4iCLEfXCMPoD2EchxGKRtdjBy&#10;GASqsLCxnQIwuHx5tAoo0MYz8FwuDoLkIcSBPxaM4ZlYSdQXkKFfBhCZLwhUA8LmKrv9iMGgvx+2&#10;lnDL4K4Dp+1ZWUAGz6njiQcNBrlHQBCwI+QZCIFB4JB+B2sfz4XVkL4Ht1Avj/5HGe+ngEC3GvLM&#10;vCO2kvCtJRDcRIFD5mzy3rEOHtmyx5R8LIEAIHsNYh1E3hg71iyDwKCDFX2Owx1unwyuo1s5DCJu&#10;CXRxMMRS6G6iLCADCJ4/EnmooYuiK6AzoCPQzwBH7y1+1aAPd1Dm7yFsK7F18Wvm0kkeA5P0ub6Y&#10;DC6dWAsZtKSvojzuoXtXLjAw9EXTli+fpXfffc02tgc6gT7C915+ViteCdee9YJBIXMXsVC6ZRCr&#10;IDDo+w26myjuly5uIQQGgcDYBWQWBXhZ/Ei0cIyvKOowCOQBglj4HPQIAb/HXp+iGbMit0yHLBcA&#10;zufnsVALFjzSADmHQbaVYBEZ0sjzBWM49hAA5xqc74vK+HUcBt0SyD3cCXsIxw6Ksemx1j0XhzxP&#10;T14kJsQJWT105syR0SqiT4wxYS4eMOgAiPiKnu6OiQXQxSGQPCARGDRJgjMshcjAUY+qz+CZGjBy&#10;moaMnWkgB+iNGDHDZPjw6Sa9Jk9TnynTrVz/EY9o0KCpGjz4YT3Q/xFN6PewHhoyU5MHz9CQIY9o&#10;4MAp6jf8YSvXc9Ij6jZhiqYOGquHBozWpH4jdReWKF+5c9+hAEJ7ltkk3Y0hxLefEAhkmehtoXEH&#10;rHCrBPwIaQAQ4IiGlGV0sQ6evRgU4wCE0Zw/lOjI+oB1hbliNKgoKqQ3bAAA//RJREFUn4Qo2Cib&#10;WMJ8hUMEiIziEQihlLKIjCniQdkHGAwaAgRh9fMFZLiXs9dOJFsGEQc97huYNZfRpL0SUdSts0pS&#10;1rkWMIh7KTCJZZFn4/qx7qLAoK+2CgiygAxAQGNCp+FKNPfPM+IWeeVYeB+h0QIGrdEKz4diHoHy&#10;JgNiFHRgEEjnuR1CeF/WAIbr8d64ti+4Yi6SJ3ebZdBh0KGBxppO6J13tgaA2GUhcMcIJR0F+wu6&#10;q6hbBulIsQrS6TAKiZilcOPKfxO3DF66dMn+FmCDywggCBACXjSoQAX3y/MQ8m54BvIc/tylM7Lc&#10;RS6iBmwhDsQBcFEjHc5NgkHEQTHWasi5WG7dEkg5QJL86Pp/WwaBdAca7suFPN41vyVAwzP4b0ke&#10;ZdxaSBmu42XNAhcAkveAm6hbBr3uuZUa4OOdOcwBg1gKHfAAPu9gEcpTzkdh3XLIu0d8MMMt4D5/&#10;gXumXpq1cu+74Z6xbkYr1nrd47fhGf25eR98qzwfeTwXFlh+E9417xjYiwZyon0vAUFWJ8ZdlEWp&#10;uAb5WAaBNeYMMojAPoO4NgF5CNZArISAINBH6ACY7CYaANBB0C2D2zZEMMhIKpZpQJO/AQjiKvra&#10;urlauvvdoDAGcNz+hjYffC3A7EtaPnuEXpzWQdOnt9aAAXU0d+5ovfbiaF2+fNlcRX/65ZZZ5oDB&#10;T//4WV/cvqmv9Lvt/6dvftf3WxL1+4YL0vYr+uHN7ZpSvJEGVaumXm2qafHTD+jXUxd060Bi5Eq6&#10;KZo7+NFja/RrAJmbv3ytX8J1n9z9qprXH6ONq89r57ZEPfvEcn1y48cApdIPP92ybSWwED7xwgLF&#10;xedS/qIVzOUN5XbPuUs6fPm6uUcevXFDJwIQAoXs4cdcPULf0w84TPwswBzh1U916dpnJsRjYREo&#10;BOIc/hDAjxCwBO48HaG8g+BHH3xnAghevxEBpMFnOB8BItkIHxC8/MmPunDje526Gv5OkiUQ8Xjs&#10;HEGHQcRhEKsgeZQxF9EAhHvC7/bezpOa8/5uZQmw9a/UmSJ30VzZlbFEAWUsW1bxpcorc5Xqyli6&#10;hln/cAeNL1TLYBDLYIbCAd5CetoAcWmKV1eaEjWVOgBbivzllL5IbbMMpi9a1+KZSjYP8NfULIMG&#10;gknicwZZnCbaX/DvOYP/yU00oUkhZQgwGFfqPuVtmVllemVV+a4Z1SCAWrsxuVW3d7xZBkc9U1qt&#10;BmZTx5G51KRnvNoNza76XTKoYPP7lbfpfarcL6OqdE2v0k3uU72+GdRsTBY1GBGvgvX/qUJN71Hp&#10;XmlUuk+cSvfNqBI945S/eQoV75BWFftmMggsGyAwb4v7VXZAJuVunlIFusSpcK8EZW2USllr3mtS&#10;o28WDXiqsLqMz6a+j+bS6CfzaMwzBTVwWgH1HJdP87f10/LN4/T+jqe1e/8iA0H6RvpZa4sCDNp2&#10;TzsXa8mu5f8HBoEY4kCMA5G7PDoMukWQdOSd3VvNMuhbKwBKCBBF/wWAAEEAB3vrAS0sduaWQdJx&#10;EwWQ2Jge/SHWEsgxZTk2r5vQDtLOe1vP9bE+cl3aZF/leeeqAEwBBpl3x9/bs+eU9bvJ0zTCcwC5&#10;WDqBW58HyTM5CBN3l1cAEsugP5v3zzy3L56DlTD23bFPIf27by3BnEEWkAGMmS944tIhuz+Azi2B&#10;9OXoDrGWQfodwI80jnlO+nhgz/sk0vz5gUbKkscm80AfMMxeg1gDESCd9+YL+Ni2HrsPmbLfu3Zt&#10;204Cq6CD4ZwJE2yfQfaLpQ9D6Ncc+HARtYH2JBA0K2EAQ9xGOTZITAJFtwoibDjP1hKnA9hfTNJR&#10;6K8iXSI8R+jv0BGBKQAN69/GAGzrF7xk8IdrKJbBNW9E7qOAIN51QOGG1W/YgjCAIe7STGfAkrht&#10;yesGgyx8wxQJFjhbsuRF6/OwBr791vMGh1gAsQwCgwjxaCGbCAgpZy6iSYJlELdNBzhCoA4gxDoI&#10;DGIVXPD0JL311MQoDPAyP4CL7/sHqNlqouF84A/LHedjJXRXS4fBh1+cYADmkAV4UcYteoAc0IYA&#10;ckAdAPjm1Ac0++EHo43nA/DFAiFl7twCgjSEOIu+IGx3wT5/sTAHsPmWEACdg5/fn5chdOjzLSJi&#10;AQ9hKwnAz+XRR4cF6BsYIK+/Hn54sB0j48aNs337AEDfSxAZOm2CBk0dayt9EkeGPDLewsEPj0uO&#10;93zuSfV98kkDut4PBQCcOtOgcPCYGQZ1QOGwYZFwDOwBdkOHTrO0TmMmGtT1HTbVII880icNmq4H&#10;B0wzIBzfd6r69ZukPn0eVJ8hk/8NBif2HaEJfYZpbM/BuuvAAczUc8xasHPLAhvdR7HD75kNq3Gj&#10;5IPg4yDcu3armfMJafBoAIBBBySbMxig6MyFoECei+YjAYQADx8ZsOQLb6BwEqKoOiT4fCVXul3x&#10;RkmlASaPY4ctlG0abf4+sMaKYKt3BcX26gVrZHBBYDNZ0pkfgLKMFdBd9YA/V5wJ3fL3t0K92Rp3&#10;H/Xy5/V0lHrOAXzoNLg3Rgx5FrMUhftGuFeTIxt1LkAqDc+F0Dn5OyDkmRAUaGvoQhrC+QZSXCu8&#10;J8rzLng3NIqU571ZBxWAkFFN7p/n5H4ZsQQsuF8aZzoW33SeY6yGCxasNYuhd1i4kpLucayKxCnj&#10;ccrOfQ2L0HmdP3/DRgH5G0CojaICp+E35/78vqlHQBoNLVCGNQ8oA9JIo77FunNGMBjeW9KiMH8D&#10;YgRzDnpAIkDo+fwdrk05B0HclChvrsVJIAmcX8HCHDoKOg1f2Ce5AwmdByOI+Pkzoog1lzQ6H3P1&#10;Db8xz+XPyO8EBNpAQXgWRplZQAbgcysecR9F9rro9Y1j4IdjtyIS98EIs/aFcr6QkR9TDzn3zjrs&#10;C8hQL/mumcPAb0J98W/M6li4d6x81D/yCCmPcMzzYRkE/mLzXDiX0VrqPgI40n6gcFEfr1w5aVY+&#10;oM8tfnR+vAssoViUcY/1OIMMzKUE8ABiQvJ8hdxly5ZZGoM4gCJ5LqT7AA/giNVw19aFkbtOaOvW&#10;rXsu/P2Zoc6PVo+H6qrrA3U0oHcD9arVTxO7z9XPXwcY/OG2bgbu+/72bZsv+MXvX0u6pVtffaPb&#10;3/yibzac1A9rT+qP/df0y+rjeqJADb1QtKoeaVFRw+oW0qo+bfTdmrX6c1sos+qEtO2Gvnxqm/7c&#10;kChd+1Pf/fWHjn7+iR544AHNmzdP5859aHsMYhUEBFk99M/wF9fvvKj6rUcqb96aqlixs7bsOBeg&#10;9pROHPlAxw8HSXKfBI6wrGH5I451zdxAYyxthA5dlCWfdHcdJZ1jF8qT7rAWW86vgXURAQDdXdTc&#10;RK98aeeQx9/B8ueuqQjn+t/x6xEH8DwEBO+0DPKsHPOM9pwnbujIwWu2yuqS949qwaZj6jNttv6R&#10;PotS5Slh2zhkCGDn+wli/WN/QbaVyFyslh1nKlZTmYoCcaz8iUWvhtIUqaU0hUMYJH2J+spQqqHS&#10;Fq2tVAWrKXWh6lYmfdEAkBXrKX35OkpfLpxfqoaBJO6nvnoogInw99LkKRdBYbgnW02Uv1ctk+4t&#10;fZ9SVUmp7A3TKVf9lCrYKKXKBlBrPDoA37DMav1AdjUdlUV1+sep8Ygsqto9ncp1DHDXKY1Ktk+r&#10;Cj0zqEKX9Go7IY8aDMuqau3SqOcDedV5VA5VbppCdcK1uj6YV20m5DRX0nLd0qlskFLh/PyhbOEA&#10;kQU6pTMILBTCfG1TK2fTVMrVJIQNUyttiX8oW4371GpcIbWeVFCdphdSl+l51T7cU4cAnK0HZVSj&#10;ALBvruig93c+rK3hG6M/xi2bwSiUYebCM+hsXhOrN2nD29u1+d2/rV4Aji/8gpBOSB6DlvRVCACE&#10;Rczz3WroAIXLJHCEFY3+C5dIVqsEcAAV5gECdiwKQ5tK/wjYADm0x5TDqgUkAUAAEWDj8+ewiGFZ&#10;9NUyN28/q43bTmnD+0fEvDiHQh/MA7RskZVDuwLcrba2jOfxzed5Fo4ZaMWaieWPd+FuoRy7eyjz&#10;Ex0IKY/gHsq1gEAsq+wt6BZWQuYMMhUEN1EGkdiAn9VPeS+4jKI/4U1Ff+3ePLwXX3+BOL+lT/ug&#10;PadvIY95lYAfz+nvzgbJQz/FoK71AaFf4nzeIe9v3apwT/zG4TcC3heF32l1eNfrDkWb0r84+bEA&#10;gi01qHYLDa3VSj2rNFDvao20cOpTOrxig7a8/b71q7hX7jgUbRSPVY8BSPQq3D3PHlpv6aZfhWMX&#10;0hHKeVmE8ylveaGfRKei/0Y/QC9hMGPR7KfMfXPlyjkBsF8KgP2iFi9/2hZyYVEX3EGxBAJ89IPs&#10;7wsIeh5gCCBiIcSV1OMMkDCgD3AyoGmLxyyPFqLxc99b+pTeXfqkycqVj4X+bXroI6cFedjcQrEG&#10;urumu3L6HD6Azl08yfeFVBDADRhzS5y7XxLGzvNzcWucW+o4Z9bzY01efW6MXn5mlF58aoReeHK4&#10;Xnp6pF55drSFdwplnn9imJ57fKjNsXPBrdJXwWSVy1hhxUuEONsqsKUDG7z7VhG2TcSjowwSgUXS&#10;OAYgzZ00CGkA5BMPDzchjnXOLXguWPDYsw/h2AEOuEM4dsjDOgegYXUDwtyCB5QNGPCQuXkCdG65&#10;Q7DO9Rk6xcCs78QRJn59IJFrEx/w0OhwrZEaO3as2FzewxEjRlgcAeSw6lFu+PDhlkeZgVPGqN+k&#10;keo/eZRdm3zShwwZojFjxujBPsPt3PYjHlWbIVPUatBk3bVzZ6iQG+favME92xcbDKLMUZlpyKmo&#10;KNWAoC2Y8v5mA0GERp0GgIbAF2EBBHEVBQZPnNkUlOVoQ2s6gv07mQu3JRlkTgW4ISQNhRWF1JVr&#10;4iidXoaQ8ywvxM3qEhRUb7RodLgHRvcAP4dBjmNhkMbKgdBBjjgw6A0X4uXc4gLkOAwSR5lHKIPS&#10;TcNIY4lijWLMPdKwOMwRmiQ1SonhmS+FfJ6dcogBX3hulGsUdt4J1yJOOuLQgZDO70U53lssDDpU&#10;YDmiA0J4DoCNjgYYtE522WbrNAnJw3JInPmFtvpogD9gEHEQJM/hcc6staHenDNlFhdUrFYo43S6&#10;dBzUJZ7H4ZZOgoUE3LUTt1AADWseEIcbort7Anj//2CQkPMBwagDYv5eANTQmNOIA4EOhn7MdSnL&#10;tZJhMAAesEcICPpkdAO/rSu1Z1U0kgcYcswcBWDRoYr5I/6sWMjosBBGk7GKASn8BrGWP34P6g7Q&#10;Qt2jDiLAEsfkeb3Eok2dBHIAQOLk8xtzPmkeer02SZrMTl3hmwHQuEe+I/++EOqVWfbCM1AXOabu&#10;0TFynrmIBpgiTr7XP8qQxrfNtf09+DkoBrwDNm2OYDBy54xAcK5BHeDnIbC3dOlSE94T7406Rcgx&#10;dQuAJORdci2E80gj5Dqk8a6Y7+EwyCJZe/bMC9/GK+EdvRSuM00zlw5U14m1NHRoR43tOFUtKo3S&#10;0c03dPv2n/rxZwVo+0uf//6Tfgv/v/n5I1v+E1fP1e0e1m97r+qXzWf1587LWlqhlZ4Jyv0T7apr&#10;ZrcqGlGxkPb0GyQdvKC/NpzT7S3X9PvSU/p56XHpwi+6GUDvp3Dt77//Xn/++afNC8Qa+dmXP5tF&#10;kGOsaC26PWQw2KbNJD3+ePj9N5/U3oNXtGPLOe3blfhvgOTQBkg5yAFZpDl4ucXNy5BHGeIOWKRx&#10;LvAWC3/AoAt5gJ7D351iLqhJ8OfAGCtcl7/p94AQ9/vkPmJh0IEQcWBEjh68qv27L2ntjtNatfWk&#10;Xlu1T2+8f0Avrj2gPDWa28ItQBcwCBQCfgAgklC8tjKXiNxD2Sw+AsYkyCvdWFkqt1W2qu2VuUJL&#10;xZVsYBBoIMjegsVxMw1lAcEgcWVDWKa2bU2Bm6lvH+F/CwAlLdpjkLxoTmHqanFKVTmF/lXoH8re&#10;II2KtEmvYs1T2dYSLcZnV60+GVSlS2rV6JlOFTumMiCs0CG1yuPS2T6lSgSYK9oqpSp1j1PDgQkq&#10;3z61GvTKqKlvVlKbQVlUvuF9qh9AscdD+dV8ZDZV7pLOFpsp3TmtSnZMraz171WRbnHK3zGtSvfP&#10;bGAIIOaof1+4n5RKqJ1CmSrfa66iFbskqO6wHAacjYbHq/9j+TXmucIa9Ehete6bRQ+9XEcrt0/W&#10;ul2vWvvEXoMox7bC4qb5BoS0CVvfWWMwuG1lBDYAH4AA6BD3YwQAdPABBPFQod+iDPDExu3MvXPr&#10;IWCElYxtGBiw9PmAWKki6Av9Z+gfGbiln0d3IQ8rlwMNAAjsAYMIeQ6FACCgyDGQ9/6G41q/5YTW&#10;rz5sfSfAyd9xIOR6tPPMicNjgTaKZ2HRF1tAJ9y7Q67NAUwCP+L+DhCOfQN6ynAO5+Im6gvSGPzt&#10;OGpx3oVZBwMM4vlz/MzVaDXRE5cMBplDiYUQ/YnfyremwquINtv1OULygUR0iwgG37P3SDmeF8sg&#10;zwkIU9ZgMPS39CeAI9fgvfEemZZiYB/AFtfW2eE8wJCN85lH+OwDQXFu0FrD67XRsNqtNaJ+Ww2t&#10;11pvPfSEDr0XzYv3hYjw+PI9stnf1sEuFgaJO/QxEO+D8YTkI8S9DDoYEIs+gQ7CM9OPY41jYHHN&#10;ptnhnb5sK3+yeAt7/QFwAB4C9KE7M+hKvcdFFCEd4XtgcIS+lHI21SHoPHi6UI6tI1y49sq3nwlQ&#10;+LQJccAQEFy2bIoJWzv4qp4AoC/o4uAH8LlrJ+Jz51zcGuful4QuDn0ugJWDF8BFPhD434AQ4HP4&#10;49jTYgW3Slwq3bLmLpYOfixwwrYHsateehrhU9NGGgACfg56pHHsoeeTN/OhIXpsytDkcgAf8MV+&#10;fcCdC1CGkB+7lx9xLwus9ekzwaxugF9kfZug3r3HWxxIxGIH+PUePEm9Bk20MFYAtj4Thpn0GDPI&#10;hHjPsYPVa9wQgzcgj3DYsGFBTxkarjvI0oiP7z3UwA7YixUAs/f4oclQOHjwYEvnHM4d02OQWQNb&#10;DJio+t1G2HZMd+FmxZYSuIniPoZShyKHEkll5cPjw3blHdcH/OFZ+QkLIY0BDQENAGIgeDEoyA6D&#10;Z3aYAIN8ZHxsuJ454CUDU1AuCckDaog7KAE6nocSSzpKKIDBiFU0QhXNGWR5aEbhzn4QGr3Q4Lll&#10;kMbYlpEODRwNlCvbrnAjxGm4vAGknEOfwyAdBo07DSDC3+VaNJIOg7w/h1uHPJ6XuDdEgOCV8FyU&#10;8+f0d4IijqKN0KDyrFzX8pNAEEHpRtH3d0e+N9pYiCLrS2R5cQDBXZROhK0l6GDcfRSQw0oIENKJ&#10;AnsOiRwTpwzHACFC2hsvr9GubWdDJ/KB5bkVx0cb/TkAD+6PRhZgc+sdyzYDZ7YqbGh8fQ4kx4zK&#10;EQf6sOYBfpQF4hwWSaMcaQAe1yQP6ONaDGA4HDKwQcjfp4HnHKx7CC4jQB4giPjqY56HZdABkZC9&#10;i7Ai+sAFEOS/g4HR+gBxQagXzBnknTgM+uqh1CPqmQOc10MAz619Hkb1kbmEC5NhkGPA0SEQCyNx&#10;tw5Sn/mObaSTxV1CXWKAh/pFfaOucc9er7yu+YCLgy31jPNpD4jH5vPbej3kb3FMnSaPc/iWGKxh&#10;JJ57p04CakAhbqFAH/DmlkHeE2DoMOjvjZD3Rl12GAQS/XqxsMi1HAbpgHEjNcvgutBR73gzpD8f&#10;3tPTodxkTZ3fRy0GVVSPHs3Up/0Eta42TC+PX2n7/3382S19/Mtv+uLX3/Xr7T/0+a/fSL//oU/W&#10;ndCrTR/Srzuv64/156VDn2prrQF6rlAtPdGmtp7r21ATm1TUK61b6PalT/Xr+kT9sf2Gvp1zVB8/&#10;v1n68i99++23+vLHb3Xz5k39/PPP+urbn80llMVjkENHr6ttn8mq2ayvqjbuqSnTFwTw+8CsEMwD&#10;4pvbvvmUWF10z8FLtrKmgxJQ5fDmkBULXS4OdYScB3j5NWLL3AmDgBxAhyWQ1UMJsQy6+DYRnONA&#10;6PsJIhyTTj5/wyE1FgQd/PyeEIDQnw8hfu7Ux9qz44I27jmvFZuP6/XV+/V2AMOxb65WqtzFki10&#10;gF7GUrWUsWgNA8LMJesqoUSQUvUiICwZJOSznUTGUg0UX76FgWBCxVZKqNTGgBALoVkMgwCCaVlw&#10;plQAwtI1DQZZlCaueA2DPIdBt0raxvYBSg0Ik2CQ+YkZGuQIkqCUVVMrQ8M45WqeXtnqplCJ7hlV&#10;bXhWleyW3ub0NXogt2oMTlCLh/OrdgiLNk2hvAHkynVMp8KN71OlzunVsG9mVW2fxiyBD75QRs16&#10;ZjQgbBLC5oMSVD2AXrm2qVWk5f0q0iqFCocwS+27VahDGpUbGK8yvTKoxujsylX/nvB3M6hgm3Sq&#10;NjC3ctdIoewV71ajfjnVdUphdcHKODxBXUdmVfcxWYNilF+DJxXW+JlVtW77o9q84y1tfzeAEO6h&#10;QelF+QUGWa2chen4jukrWFwEuAF+HHIcjkiLhUG3DgJNhA6DsQvKYCWcvyHkBRgEnPgbAA/zAQER&#10;LFO0Re4GCtCgv3gecOcrYWIdRNxVkhAwpNypU6fsOILBI9qw9aSBDAulRNZH5shts3YLMCQNd1QW&#10;XKONsykXSfP8eF6ehRDhmXl24g6Efgzg8p6wFjows4IozwsIMl8QGAS03FK4ev1h23j+yKkr5i7r&#10;IYDMezl/HvfPDaZDAckIbTa6FIN4rgvRlyO8P445hwFKdCv0IJ4XKyH6lU8hYm45/Vmka0XuozwL&#10;v/OavSdN3ju0U1tPnDHrLflsqI1lcEDNZupeqZ76VmusgbWaa9aDD2v/irXmXcPfw/uLeYasAAr4&#10;saURrp7AIDqWw2CsBdBB0IEx8cQ2G5T3MpxP34X+hk5hg82n99pz2LYSb7+hFWtnmVVwybvPWIjl&#10;jvqNpY9+BtjDVZR+hzwAj3S3BBJSxmAQHTvoJOjYACGWxFgYjOQpE2DQQHDRTC2e94gWL54U9LLJ&#10;mvf6FM197SHNmTXZQj+e/eokvfHSBJPZrzxox4Qcv/bCuGRxwHPw49gF6Is9ppyDlQPhs48NMQsf&#10;wAcIvvLs6GQgBPYcACn39IxBemr6QBPiz8wcnOyOOWPGCHO7nDZtqMmMyYNNpk8alAxvhJ7uUEf4&#10;+NRhySDoaS5+/OjEgXrkgf4mxP280dMHaeS0ARr+cD8Nm9rXQheOh0zuo4EP9rTQjwdP6m1pvcd0&#10;NsDC4jZq1KhkUHNwA+oM9h4cbmAG4DnkebzbpDHq/MBIdZ881soDcVgFCTnPr+XXBeoGDhxof4u4&#10;C9fkbyAAZcexw0zajx6izuNHhLa6v7qM6KeOQ3ur26gB6tu3r3r16qVW/cercfdhqt2+n+5itA6r&#10;IAuZGBAGpZaPwSfpolQCeXz8hIAfI2mHNu0yKCQe+YhvsAaEuYLAoM0ZPLdFbG7tbqIomiiewB4A&#10;hAIK6CGko6A6DKJwEnKMoGR7OeLABcdM7AbCaKD4+wBgLAzSWNEQ/yfLoCvNsZbBKP9vN1FAkMaH&#10;EBBEHBCJe1kaThoO7glFmEbFQc8VbvJwD6XxIaQhcuWZfAddyqNsEwIWlOHduBLO83NMWRRxQq5h&#10;7ntJ7pncl1sGY5VqOkg6FuYFWgccOmSA0MEPMHRrIMcAImkI5RC7RgBDwBHLoMMgZXhXKOncB++D&#10;++J9+DsA1LDksbAL1kBfMCbxzEGz/AFrAB5x0gkR4NCB0NMcFL3hBgQJL54+YOVoxBFg0OMMaDgo&#10;Uh6gQ7AKAnm4iCIAIFDI3E5C4I95CLiJkseE9ctH/3ZZdoiizjLogSIEDNLJYhnkN+C3AAL5Hbz+&#10;UN+of9RD6ptbdIlH9TOa7+rWaoc9Olvy/Ji66/XYjwn5hoFBRuQJt22Yb3XG6xC/D/dNHKDjOfw7&#10;4zfj2WKtn+R7XXPx35i6anU3CH/D/na4T5QuRpx5LuDVYZAQ5QiQcxAkDswBhF5vgT/yUSJJI1wa&#10;YJFywCDXBIR5r+RxjACDPjILDKKQ4ha/bdvrQV4Kf2uqHnurm5qOrKouAxqrb9sH1afpNLWuMkKL&#10;5x7V77el7/68ra/++N22lfjm9x/EbvA/Hr+hR6oN1ldLj+vPDRd0e/9HOtZ5sh7NU0kPtqiiIc3L&#10;amT1Mhpdsbp+3HFMNzdd0h+br+nWlg908cFl+mbuPtm/v27rjz/+MCDEKvjLzT8NprD0zXtvj5p3&#10;G69WPR/Ui/NZ7v5T7dx7UfsPX9O2XWftm1u36qjWbjpmx/sPXzYgjHWjdHgi7oDnYOdw50BGPuDF&#10;+Q5eiJ/jEHgnDGIZdAAkdKsg5/j5lAcAAcRYAQjJ93sFBIE8h0HS3DqIkO5luF/KHN5/WVs2nDIY&#10;XB4U8/cPJBoQxgNfecsrQ8maAdyqWAjsAWRmFQQCk9xEE8o3UJbyjQLMAYQNbIN5rIJYB3EPBQwB&#10;woxlmihdsTpmOUTMnbRYtFF9XIlwrQCUf28tUSFA4x0wmLSYDDCIKykwmKVNAeXsXlAZmyYoW9vM&#10;ytsmo23uXqRjnMFZ7ob3qEjrlKrSL6NKtEtlYf0R2VS6XYC6FikNBHERrdE7k+09WL1TWpWtd6/6&#10;T86vcc+W1JggvSfmVcshWVUxgGClzmntGswxZLP6AiGt/JAEFe+RXqW6x6lEuFbWGv8M8Uwq0iYu&#10;PMP/hnf2PyrdNoOaDs2rnjNKaODjxTTsmSIa8HA+9ZmYw2Bw7NNl9ciLdbV653Rt2z03ansYeN20&#10;IFpdcUdQfPcusflUfMP0MTYAGeAAsAFwEAc+QIg8P3Y44pi4n2fWwABFwA9zCoFBIMusZ6GfAjKA&#10;Htw1seihp9Av+TZMuH0CeL6Qilv+EN93D/ADDN3VkTmAgCEwCGw5DLplELgEjgAXzuMc4IuVM22q&#10;BZbOAINY9PxZ/NmIG+SFdI55DvppnhXA5RgopAzvizmDwCAusg6E7jK7evdxg1XcRFl0itVEcRPd&#10;cyi0F2fDc108ZTDIgCWDyL5QDnqUu4Hyvly3oi13ayHvjjJ4XvFcDJSjG3pf5f2VDUiGNN4HOhjP&#10;xf2u239aa/ed0soDu7Th2EHT0yjz/MQZGtSorfrXb2XuocDgqIbtNX/akzq5eaf1megY/F30O8AO&#10;iHMYBOocBt36Z2WSIJGQfXCBSLMKHl2rk/vetfKcj65FPxctQhf0SCylQSexbSXeecEA8O2Vz2vR&#10;OwHS1rxs1kBgzwcdHfzcRRSh/+EYayH5DoWE7lLq8PjOoqfMIvjukmciWfqk3ln8ePK+gkvmzdCC&#10;2VM0/43JQUd7MBn83nz5gWQB+Dx8/cXxyVBIHAB0Kx4CBAJ5PhfP3S5J59hB0PNiYZBygKBDHxDo&#10;lkK3EiJ3uoa6cAwEItOnDzcYfOSRIZo6dZAeemiApo7vq8lj++jhCf007cEBBnIeB+gARcr5HD6/&#10;Dtdgft+kSf0sjzITJ/Y1IY1j8vk7DoJDp/Qx0CME+ggRoK/f+G4a8EAPi3sIEPaf0N2gDRh0qxvi&#10;ANh99MBk8COOuPUPQOs0brjajhykNiMGWpw04NAsjgEMOZeyDnhch7B///7JYDhgQAR2gB6QB/QB&#10;fB2G9DIQbDGkrzoP75sMg6QjgGDPnj3VrPdoNeo2VA26DNZdbP/AwjGEew++m7wCGCtkspgMHzMj&#10;PSh0NAJ8jHy0NHo0AMCgweEhNnMN8HMhKJHnd4ROPnIVxSpoMHhkrX1kKI8OcwiKaCzkeYg4DKKM&#10;OkwAPgjnku+NeqRQr7QGh1GjE5fPmZsoIMgI0p0w6EqzK+EOg5HyHVkOuSbWGxR4t+S4VZCQ9+Du&#10;ew4/Pr/KYC4J6ByG7PmSXBholGi4UJppgHgmg6UkRZs4AliggHM+6ZSnjL8n8gj5m+Tboi1Jo3so&#10;xO5ihzKNskwHTMfDBHQ6FmCPNJ8DCBzSibpbqOc7LBJSljgwOP+NDaaYnjp11dIcduhgeCcOBtwf&#10;78GtgjS2iLt2An6kRzAYzR8E7BAHSBegEBjEsod42VgYJATGsAACgIzAAZ6AIX/H3J/D307e4iNp&#10;dTHgjzR3B3XwY7NYoBAYxDrobqLUXX4Pfieeld8R6GIOACN+bhlEAfJRTX4T6g/fEt8Xdc87Tuoi&#10;vxtpXqdJ5/dESKNuEncYjOptZKH28xCshYw+moUu3BPCiCTHDnX8NtQlvkOewYHOrdPEqdOUARY5&#10;l+/Y6njIi63jWBFJ55pcCysk3weDSNRJwA3BIshqocAgsIcAfwj1FMFaSLoD4JIlS5LLUp/Z33Jp&#10;AEKuxTUBTYDQrY8OiT5iy0JZAOGRI7iCzwnv9OVkGOw1uZr6jqyjPl2aqnvzMeoSgLBRoxF6cck2&#10;ffLr7/rt9m39rr9sz8FbP/6s2z/9oQ3Tl+vkoyv11+6PpC3Xdbnf85ocV0EvFalr8mSuWjpQY5S0&#10;/Ji09SPd3nxdWnNZn05focmFGumNKcMDSJ3SN998oy+//FI3vg5QdO66tuw6bnMCtx9L1M7DV7Tj&#10;+CXtO3PNXNGwCtpKogfPhOdjAYegUAUYxDoICCIHjlwxAQ6xGAJ37krqFjaHPocsT+N8X60TEHOQ&#10;BL7cKugwGGvtc7Bzl1BCYJBzCcmjjMOkXwPh2vwt7oG/B+w5BHo6QtxB0MvwDLiIHt5/zVxEV4f3&#10;sz48d49Js5U6b0llL9/EAM+tgsR93mCse2h82QCGZRtYmFChmXLW6GBWQWAQCAQGiZt7aBnKNg7X&#10;ahggsLbNEUS4DhJZBaPVQ/lb6UuGtBLkRwIgpiqIq2h5pS5aWZkb5lGu9gWVvma8ElplVc5OWZWu&#10;5v0q0jeLcnZIqyLdMyhfgEEgrVSQMp3Tq8nonLbxfMkmKdR6XC51mVpA1bvGqW7HdKrZJrUatE2r&#10;vuNy65GXy6nPpHwa9HDBoGTkVYU2qVQ2SNX+mVRtaLwq9kmvQu1TqtygjCrcOoUKNL9P+Zvep4Sq&#10;/1ClAJYlAgzmKH+PyrfKqKYD86hKk/TqNaGAhk4sqJFT8mnIhJzqOyq7OvdP0MiHSunVhW21fvPM&#10;aF7Uws068v5+awMZiNqwbb627lpo21Ox8Bj9j7t8AgiADZBD3OEPAPL5dA6BbiEkj2NfUAb4YZ4c&#10;e4viKkofRz/FwiSsoAnIAXa0s0COW7kQByHSaK9pqxhQZZCZPt2F89A1SOc82jW2blgX/jYrZuI9&#10;hF6ENZABcvQDQBBwvBMGcRE16+C7u811khB3TuIs+OLHwCZ/g3Ti5LEoDIBnIYvwBOHZEXO/DNDI&#10;+8DyBgxyLu0Gbcvew+e0bU+08TwwCOi6mywgDDQ70BIn5LkQ77/ot9x91gBvS9SfIZThHTsM0ifR&#10;p5HHnoL87sC6WwYXhf6ERYUY8GMNilkTphoM4iqKRbB7zcYa2rid5j3yhMEgnl7cCyunbjhyMrLo&#10;BV2KvW3dMoiO5XMIAUJLp58L6eTjUur57DF4bPfbppORT/9F38XgKHoG+iU6BCuJYgHEMggELnj7&#10;cXMVBRB9kRigD9dQ0gA7t+65CykWQcrQJzkg0h8DguRzjrucEgKSWAOXL3nCIBEBCBfOmaq5swL4&#10;vTIuGQABPYc9B75Y903klWdHJ1vuHNBiYRDoc4sf6X4cC4G4VmKFI0RiF1sBxghjF18hjWNfpIW4&#10;H3Mu4AawAWdAGgu0IMRdyHOhrFsPiU+e1kuTHulp4dSZARwf66sp0/vogandNW5yF018uIfGP9RV&#10;Yyd1tnDClG7JQhmAD7AbNLGXQR5C3IXjvuO6GvgBgoAhaYAj+Z2G9TFIA9iAMYDLIRBwIx84Q4gD&#10;aG61Q1qPHaSWowdY2GpYf7UePsDSHeAAxdhju8bgnva3DDBHtFfrUR3VbmwXdXigu9pP6GbHLUZ1&#10;VrMHeqrJ2G5qPLidmg9rq7ZjOlu5pkNaq/GAluoYpEm/Hqrfs5Nqd26ru9gYfveBoHTuXWLC6l8A&#10;IatkGhD+FxhEiNPouWWQxpGVRJk3CAwChpfOB6ALguURRRJFEeURRZQQJRRBiTblMiYPRRvgQxkl&#10;PxYa+WjNKhMabUDUFN+gEAOCK3cEKLhy3iZJOwzSiNBwcY88B89F+Tth0BuyCAqjOYM0cN4QIsRJ&#10;57m5HudwDwY/QTl2ePN7RVHmfoE1Gh0aIm+cULgpb3lJ51LeGiMU8FDW0wgdDinPe0J5pxzHhHRk&#10;dFw8I3OyUKRRriMrCvP5opFIVjQjZDQTax/g54AHFDocutWQfCTWRZSy815frx1bTocO8rLl826A&#10;QTpL3gn3xTP4iBvWuQjgdhnQcYyVDmADzmh43fKH9RB4Q9w9FJCLYDHaKgIBEIE/jzsMAnxmDUy6&#10;LscAI2UAQ8DToY+9f7D+AXsIAMgxeQfXB5ha+ZaBIeAIDFIeOKReRpAbwSBi8+sCPPL3+C5YPAWI&#10;4f0Dy3R8PqBAvQPoqENeF4EkhzrqJCH5DoOU8fJYv0ijPhNyLb4FhDijkSwigzAKSefj1kLqDnWJ&#10;Z6CeAnOU4xvlt4p1Qab+er7XP9Kos9RD0rguXgV+LmUZIPLReIc0xC2DDniAnQMfddbdPr3+vvXW&#10;W5ZPOeoyMOhzA13c8hgLg1glUE6BQeZG79u3MLynV8L7eS5cZ7KGTa8Z4KGSho1qop49m6tdi1Hq&#10;2ma6GrYfrhpNR6vt44/rjV1BAfzqM/365x/688dfpFu3xaS/L1cf1+/vnNBfay/op1c36uuZy/Tj&#10;4q36bfUB/bp4lxQg5fbqM9KGq7q9/UP9sTSUXX9W4/LVVK9alfTZl4lBCT0XFI6zOpJ42hRXFLUd&#10;+6JR861HLmjjoXM2ir7vUICeAGmbdx4zpY5NrAHCdZuP/xsMAnMIQMg5fkyeAyChxx20iMeeQzrQ&#10;5TAI1LkAcQCeu3o6oDmsYe1DiFPWLYHEY6+DcI5Dp0ssAHoeoV+XOPnRc3yoY6c+CpBxVlv2J+rN&#10;NQdVqHY7cwdlnh6WOgSrHauHsvUDkrl4HdtXMGvFpgaBpGWt1ETZqrQOYQtzC8VFNFPZpspUrrmF&#10;WAnNhbQMVsQkl9AkADS3T7MIRpY/4gaHAQTTFascSYgDgykCDKZki4kSVRTfILfSVs+knJ0LK65x&#10;vDI0jlNCs3TK2jqdcneLU7YWKVWgYxoV7pjW3Ea7vlBa/V4qo/oB1pqPyKEpi2qo54wiAQ7TqFWA&#10;strt0qpFt4zqOjSbeo7PrWa949Wyb7xaDM6iKuEa5dqnUqEAfQWDlOyUWkU6p1ap3ulVsktaFWx2&#10;n8p0T69cde9RvXH5VKlbgrJWiGBw4DOVNPzximYB7DsqjwaOyaGxD+dT5wHxGjwhn15cUF9rdjyg&#10;LdufDt/94sg9f+PO0C5Gaw3YBvQ75tp2Vawm7FsVAYTAH9YvYNAgLskyCPABfgAgx0gsDHIMCGIV&#10;ZCVSQIgFVViYhTz6M74prGBYALHS0WY61DnQMYAKDAKCtFXoFAAi5Wi3yAMKyEc4l/PQiQDBjdsD&#10;mGw4ENqVaEEVLIYAFQKEIsAgK2fagGp4BqyCWDKBvrdX7DXwQ4A94I04ebiEM++PMkAhEEh88Tvh&#10;3YQ4IIirKADoEOgh+wyu2RitKMpAE20HbQv36++Fd+ID+twv984zkI4FlHtHz0PwZgHEeE5gEFhE&#10;v+K50LvIo19DX0Tor+iDEHv2zattb1kgONlNdMsS226EMtST1yY+oj6NWqhPneYmvWo1Vd+6LWxh&#10;GdapwDrKJv9rDhw1GATuHAbRrdzCB/B5nkOiwV/SYDzC8bkja2xFUaDSrIihL6QvJ0QvRZ9iKgtg&#10;BvCxeMzKda9p2YrnLO7zAgG7WIhDgDvyyYstw+BkBJCvWNwFWKSvAg45D8ugu4cClVwTqyEwCAi+&#10;8tyIZMsfQIgbqIPhK0mLt7iFzuGPEHH3TYc8gDAW/hAHPgdA3Crd7dJDoCzWmufwxjGw9uCDfcwa&#10;52meznlY8XDtJE4+ljvKEzr4ufj5fp6fAwgCeWMmdjL4A/AQB0DSR05ob8IxZTydELgD9voESHK5&#10;87hngCtcQon3Gt0pOU46gOaQ1m5QDwM1wA3BAgfcIYCew54ftxzaz0AQaTdhqAEhlkKAkXxAkLLt&#10;Rg22kGOu32ZAN/t7SIf+LdR5UGsDPYPBcO/AYLMRkRgUhhAYBABbBnhEDAQ71TUQrNu9g2p1aqO7&#10;sAZG7hsLtH3P4mTLoC0LnaRw0ujRSBICgd54EKfhoBEhjwYAq2Csm+jlC3uSYRDlEyUS0EGJJO6w&#10;h8JJGiEfIgL8uZsoHyZbM1CeOOf6x0pjzr2ieOJu4KuJsmS0wyDpuBZQhobcLYAISjTKs8MgjRgC&#10;FNLAuWWQxpDGDnc/Qp6bcrwjOhY6D4cfQuCMZ0VpNsANz0ejhIuCNz7k+RxDzqEhQhnnPIQ4IEU+&#10;ZTk2JTwo6UAI4MG78vfBXAg6MJ4RqwmWFRRsFGruGxikI/VN52NhEAAkjiUQIY/ydGDkORQ6DJKH&#10;m+jOrWdCx3HFyvGOAEIffeW+AQMHBhp8LH0Og4AaIAigMZ8QaMPS59ZAAJC4jdIluYliUQQUOR84&#10;pBxCOdIunT0UXTvJJZQyhFgKfQEZh0NADysfe/4QP7d3o1n8cBn1OYQsHMMCMriJYjkkBBQpx3vn&#10;2fhdHP6BINxEGRXnu2GPPX4DrzfAssMgdQ+LFnUIoKMOAngAH3GHQeoi3xdx8nzklXO9LADp8waJ&#10;2wDHhvn23QF/1BVcUhzWEK9LPAewRxpx6hzi3yJp1FPqJ/WOc8gn9Od3UKQcx1Y+PD+DAihUwJlZ&#10;63DfTII3hz8fsKC+Asseet1duHChwZ/PLwQMAUaeletxXa7nQOjHdLB0riioDoPbt78Rvts3wrlP&#10;65UVHdRlbFG16lQwwGB5jXmkvTXqPSc8ERrnsWr+0FDVHtRVLSb21pCn+tn73bV8iRaOn6Gd0+dJ&#10;687r9qoL+m3JAWnXJd1cf1y/rDps+w/+viKA4O6PpbWXpS0f6PaOK/py/m69Vr2bjr/xhn749KKB&#10;YGJionkyMFKPgobCZvNoTp61VfZ2nDpvrl24htGmHbpw0tzaaHuxGG7ZcVq79uNCetmA0SHvTvAD&#10;rmKhy0EMIY9zHRo538sAYA59xN2yR+jQFwt1hBz7uQ6PsTDIOf53vSznxoLgf4NBjv3Z9hy4rE3b&#10;zgRovqDNhy5r8DPLlKlIgKwydUyANaANAQixAJoVMMBcfJn6ysmG8hUaWlqOqs0NBs3yF+APV1Hc&#10;QnEPxTqYqXTDcJ065hKagWsmgaZbAw0AC1RR+vxRmKHQ33MFHQZTF62glEVKKWWxskpXoZIKNcut&#10;TJXTq9yI0sraIkFxtVMpe+v0ytounYoMzqxcbVOqeJ8MtvVD2R5xav9wAbUdGyCvT2a1HZJN/WYU&#10;VcfxedRpPFs9FFeLAH8tOscFYMulARPyqs3ABNXvmE61O6dXlW5pVat/RhVvl1IFW9+rygPiwnXT&#10;2Wb0JTqmVPUhmVS0dUoVbplSNQZkUd1+OdR4UF7V75JNgx8po2nPVteICYU1dVJhTQv38eTjRTT8&#10;wTya+UIFLX2nlda9P0prlj+kbW+/ob3vhvZgWYChAIMM5mEZdBics2G1bStjK2EGKAQIGZjEU8Wt&#10;f/RR1HeEPGARIZ9+y/Mcgu6EQYPFd7aamygghgtjZAVblQx7tEu0o+gP7i5JPw74oVdwTF/KfGfy&#10;gUDKci56BGUBK9wvsZJFbpIMELPvcbSyNn8TwRKHZcz61vAMAKwt8pJkAWSvX+KAm8MhISDolkDi&#10;lCG+YFlUHhjE7ZLn9zmDgCDibqKcd+r8B7ZwDPMF7Z6P77d7Auq4V6APAKRdwUKIRZO5kzwL/RTP&#10;BgQiPBflKYP3Fc+FzsVgu5f1AXV0AfomBuhZAXTWirX2+/h+iMtC/0T/ZTpUqCdsNwAMMm8QGdy8&#10;nfo3ba03ZzyvvRuCPhfO4TnYRoO2EV0qFv7uhEE/BgKxEiJuTUTYZxAgJN/SQ1/n+ht9OXWFBcgA&#10;O4ANCAQGsRCyXYRDHaDo1kGAEIkFRc4lTohlkD6J8sAhIccM3AKDlAf+sAImWwYXP27zBZfMn6Z5&#10;rz2o118ao1efj1bsxPqHNdAtg6QBez6Xz6Bv5mAT5u4hxJm75/Ps3NpH3AVXTJ+353PucNPEfROZ&#10;Mq6PAZmDmsdj0yZM6JMMeLGumuQDeQaUDw6wtPHje2vs2J4aN66XnUdZjpExY3qYUIbrEXIM0I16&#10;oINGjGtvIZA3+sGOFncIHDamrQlp5JE2fGw7CwG6HiM7mBBHAD6Osbp5nBDpNrydCXldh7Q1Cx2A&#10;1rJvZ7Xq18UAEBBEh2jav2cy9DUf3EfNBvQyIb1x3+4m9fp1VqNB3SPL4JiBaj4ylA3ScGA3Ez/m&#10;HD8fa17zgb0trUHfZmoyuFUEfCM7qenwDmoyrL3qhbDukHaqNzSKNx7aTrV6NVWDAa1Vv38rA8Na&#10;3RuY1OxWX7V7NNRdew4EANq31Fw4WP2LPQZNAtzFwiANH4odDQduED765SFlkHOX9ujC5f06f4n9&#10;BjfL5wyyoTrKoUMdHx3KJCAI9LnSSRyhnLmJnt9n5UljSwrAkHQ+VOI01nyw/G0ABPCj4Tl6KZqU&#10;zPxBxGGQZ6AsDVVkHYy2lgAGCWNhEGFEDMXd53jR2LlSH4Ex72ildRR0IACcKckB/Bx6OUZhBhaS&#10;3RZCQ8TI1H+DQX8PKN6msMeAMtflWqTjikce59vfS7IM8pyRchxZolCqsUzRQdKZsqm8j57aaGUS&#10;3DEJnjJu+UPowCjj7qLAoFsOsQyymihzBgFJOgo6gKjj3JkMEdw3zwIMunsnYtazoDAwZxDQI5/5&#10;gcAdx5QhxNpHOhY/8oA90qNy0d6BbjUEFMkDNEmjLOdhrcMaiNjiBuEY4MM6eHTze8kb1zKH0OcM&#10;EqfM3tUL7RgXUmAQQMSCyO/gddnBCPACNvn7KBS4iQI3DoDUH0LqE3UQoHEQ5HsD4qhTxBHS3TpP&#10;HAH2kagj/XtQA1jxukw5rHV0bjY3Icll1OsR90vdIaQuAY08B/WIfP/N+A0pRxxYpH46AHIeQh51&#10;lzjX8DTuGaULZcoteA6DABv10l1BgTviiMc9n9CtzhwDhdRr3hXXwxLo14wVOlk6WOZFs1DW3r3z&#10;w3t6JbyvWeG8J/XyinbqOa64evYrphq1sqlh21Kq07mnKjXvos5TRqvVo6PV5dlJ6vT8aBtl69iq&#10;jmoWLKiiWXNqRv3Our3urH5bfEzacFa3Vp3QHzsS9duG07q1/oz+Wp+ov9ZckjZe1V8br+j2tkR9&#10;9/YhnZj6hn46c0afXjgSFM0Ltkcn+36dvnLMQI9FsHaduagtx08bCG4+dipSOA+fMyXONtAOypgp&#10;oDvPGAwyb9DdQh3kHLSIO1CRBkg5HMaCl5eJhTvADehzKx55DoOkOejFwp6fG3sPDpEuXId8/j7x&#10;WMjjnNjz/Xn8vjgGXHlWFtVhu41Nhy9q7d4LKtdqgFJmL6LM5eqb2Fw+NpjHSlekqgFgQrkI/rJV&#10;amYhcwaxEGav0sysglkqNjerIDAIBAKD5hJaiHl/NSKQDAIQ2r6CuIoGEAQK4wpWNQEEsTz+Hxgs&#10;Xk4pAgymKlVG6atUUu66WZS9frxytMiibM0zKUP9NEpd7V4VH51buXukV96uaZWnVUrVnZJXVQMc&#10;lmydSlXbp9PIJ0uqcY9M6hrAsP+Mwhr9UmmNf66UeozLpYHj8mjco0XUcVg2Ne+VyQCxYc8MKtXi&#10;flUN16w5Il41xwVInJxDhdrcp/wt7lGBZveodJfUtrBMztp3q3YAzZZjC6p0kzj1f7isps+trxkv&#10;1lSvwTn1ygsV9Vj4m089VUTTnimhidNL6rEnq+i9d/pp56ZntTN8b/tWvmMLfuD1ARis2zJX7++c&#10;p3f2LNbcjauToc33tHXAA5Sw/BEHDn3OHG6kxCmHOBw6BDJfDjdJIBNXUcrQXzGvDD2Atpdvhv6a&#10;/hGocz2Afgrgo51CiDOoaoO7Qbeg7UI4x/tX9CHadiyDABYABSihDxn8JUGUu4nyzWIZs0HVALs2&#10;vzFALmCHlQ+4c+DzNHcZRe6EQeDRym3ZGS0iE94D20qs3HXc3gXvhGPOASpPnL1mEIWL+aYAjA7J&#10;wB8D+z5XknmSfgwcotvRX9Gvu3WQdtjz0atwE31vx/oI+AIYUpa+h36NgTzadlxk525ZpFdCncCN&#10;l/s0y2Vos6kfPmjw0oSR6lKvprpUa6BOVeqpTa3G6lizvl56ZLb2rD8Ufsf94drHDICxDPpqoswD&#10;BOhct7rzmLi7jXo65x7f847BIMdmXQx9IQOaro/xW7O3LYOKDKZiDVy1/vXwXl+2uMOgQx5gBwgC&#10;jw6EAB/nkwfwuQWQ8ziHYwZtGaglPwLFyJoIBC5bMF2L5j5s8wRnvxqA78XRBoNYB4E+F6AvdqGW&#10;Jx8dYPLYw301fUofk5lTIyE+bXIvgz5gz4HPQQ/w8zl7k8b01sTRvfTAyB6aMKK7xg/vpnHDumrs&#10;0C7/BmgAHCA3enR3jRzZ1YQ4MmpUN40Y0UXDhnUyIc9Aj2sM6azRgztZ/vDhnf+PcK7DoMMiQnzo&#10;6DYmwB2ghwCGpA0Z1ToZBjkmnXKDR7bSoBEtLQ2oQ2JhECEN6Os6rK1Z3pBOA1upXYCv9v2aWxyr&#10;XNPu7dSsR3u16NXRLHZtBwaw69/VYA0AbNQnQF3vrmaBQxr06mzHpAODDQZ0VePBPcw62GRYbztG&#10;6vTpaKBIHlBYu2s7s+C5Ja9ej45mzWsY7sXcPge3M9Cr169lKN/GIBAYrNC1gQo3qRT6xeqq3rWh&#10;qnaur3zViqlko3Kq36ep6vZqbCBoMIhCiaLp4EdII0m6Wx9cEQWO7nSFcCshI2WUY9P5S9cO6eKV&#10;0OCeDh/eyc1JewxGewwBeUAOCikfHR8f8VNB2UT59HwUUkK3HBL3+YMAIucRZxQPCxSNOn8fd1BG&#10;qY5dPmsriMbOGeQYSOJeeS5XsnluFGmOSec5/dlp0F1xZ8SL0C2FNHqU4W8DP8wl4L5RhLk/U6KT&#10;GhcUY0JvhBiFYlQLBZz34uVRqFHeOeZ9oHC7cu0NlFugyKMRIY+ypNN58U54rkhJfj9Z0UaRNstf&#10;6HB9hNXBz2EQIc3hz2ERARSZU+gwSBr7DPqcQYdB/h7vhffM/XL/fs/AHS6agBJWOlww6ASANyx/&#10;pAFukSuobx/x90bxHvrqo+QDfFgVSXf445i/wzHnUBb4A9JIR0nBUoh1D8hzyyCgxzGhzQlMcgvd&#10;9s5sW1GUY6yHWAbZkoL66r8bz8dvRNyfkXoBDNIp8v6pN/wmdKrUK697yZa8UAfpIL0ukk96NHDx&#10;d5zfl3yO6XQ9zgAA+Q6DACCdGPUESKVu+ffndcrrLPWTukg+z0Wd4rv0b5J86hx12Z+TOLCPVdHn&#10;E5LGb06c++RbunbttMEZ0Aawcp/UT+oK4nDnMOjHQCBC/eUY8XMohyt0rDWQa7KX4bvvvmbpdK50&#10;yD5n8MABlI/Xw30BgzO1YE1zjZhcVN2H5lfd5tlUoUG8/nn/XUqb4x7lrJAtKMnFVa57TZXrUVUV&#10;25ZVrR7l1bp7JbXvVlo9elTSj4s3mSXw1zVHdWvjef32/klp51Xd3nItQOAH0tbPdPvwD9Kez6ST&#10;3+ib5Yd1LXwnPxw7oS9OHhFbshw5ElkGWfSKQSz2/9p17qR2nAmK2dkT2nj8oG0WjfKGUon1kAE5&#10;lE4sgoAgrqK4eOLqiWDhc8CLhSpgKxYAOXZrIKDlVjuPu7hVzsEN8MP189ylj3X5+ue68sEXoc0P&#10;54Tj85cD/CWGvxkUUDa293zi5FEGSwUrGwJ9CPfkIMvf5u+Q7vAHQPL3/L7JwxK6/+QHtsfgmh2X&#10;NHDaLGUoXE5xBSob4MUVjhZ6wbUzQ9n6yli+kc0JzFiynjIWq6vsFbEKNjEoBAYzlW6YvJoolkF3&#10;FWV/QfYfBAaZ6wf4MQcRqIy2o4gWhkm2DCZJhnwBCouzJ2E4r3AFpSlaXmlKlVWKwiV1f7EiSlex&#10;vEq3yq48NdIob/04JdRIqSx1Uyh/l4zK1TGdCvZMrwLd0qlkr3SqNzarWfZqdk6jmm1Tq9eIrGrZ&#10;PYMGziykB9+sqH5T8tk8wR7DsqpW89Sq2SyVGrRNbyDYHigcmqB8Nf+hSj3TqGTnlMrd6F8q2O5+&#10;Fe+eSgXa3qdiXVOZ22jFgfEq1yteFXonBGUityq2iVefyaU1Y1YtPfFSdT30SHFNmlBQjRvcq07t&#10;02j4uBwaP7GwJk8tG77J7tr0/nTtXjtXewOsbFscrZLI8vmrt80376NluxZq/uY1YksBYNA2YA8C&#10;INEnAYYIcbcIYuUjTn9FOUIHRSxgsTAIZLLdAjBJ/8TACi6RtLn03bShPheQtol22r1F6IfoN+g/&#10;8D6h36C/IqSfQXyuO+l4nriOgU6E4I4KCLq+hG5EOs/DcwJxgN8crIEBcIE+twwSupsooEeIAHOc&#10;48fI/CXbLI25h+zX55Y2A8AY6yDX4bosHIMLOoJ1jXsGCNHh6IcIsQRy/wxy077Ql6Pv0Wf5QCYg&#10;6IPhHLsuwTFiwLtxZfKgHe78c+asNJ2C3xAAbNlvnPJVqKXH31qlJduDfhX0M/4e13v88cdt37QZ&#10;A4brycGjLXxi0CjbV851T35T4BNdDx0KK+DBLUuSoY/wyPa3Tc9CgDzgMDk/9GGcR4hl8NiupckW&#10;wlPHQl++J+hk4Tz6O/o5YA54Y8rB6vWvav2WNy1cu+l1bXj7BZN1S5/TmkVPae2SZ7V+2fPJaVsD&#10;JPI97Fk3T9sC+CHE964P8BcgEBBkkHLjmgCTq18NABiu9/4sg0Csgiwcs+DNRwIITrXFYrD0Yf0D&#10;+LD8xVr5YsHvkUk9NfWB7gZ+hJPGdtbkcV308MQelkdIOm6dDnFY4jgG7AAvIA5A8zhCHEAbPDhA&#10;VoC6OyHPAY6tmrwMMnBgALKQ5sLf5FpAJSA4rF9bDerV2spxHkK8f/+/09wqhwBvAwLk4e7oVjpC&#10;jskjbNO7icUnPDHcAA7IA+rctZKwy+A2luchaVyf8ynDNQDAVj0bqW2AJ4R46wBRzbGodW5rYIY4&#10;pAF8CMdAHGVMQrxm97YmtXpgqWuvKn2x3vUIbW13VereOsBaS9Xt28lAsFqXVia1e3ew8pU6NEsG&#10;wurtW6p2px6q0a2NXYcynFetbwdV6NlKlXu0MSnStJZKtmlgf6dit1aq0KaxCtetojIt6tvfqt6p&#10;jmp2qWcWwmQYdPihAXNgIp3Gk9DhEKHh4KMEjmg4OPbGj60lsAyeS9wVFI3w4R0HcrBuRfOQUCxd&#10;0USxNGAKCiehgw7KKQLs/RsMBgh0ayFlSQN+GKHjPrlHrH8IipVvM+H7DdJw81zcK88BxEVhZH0h&#10;JM2F90GD6Io7jRFC3I8jhX2ljSLSyXD/KMPcn8ObPyfpNEiMZLm7Au8EcfhzhZtzUaiBRbcc8p4o&#10;5/BMOso+1yWdd8b7QHgWlGOUaHevi+JbrENl9JVOlQ4z1kUUAQxJI6S8WwSxEpLvewxy7usvhQ5v&#10;65nQuV4zkHQY9HfJ83Cf3B/3SYfroIQVMHYeH50wcQdDgA+YczCkDMfeKRNGrqO7DPbIo2Ono2ak&#10;EetfdP6OCAYDeAKBuG8Cgg6DwB5zArH+4R6KhdAtheRjJdy+fI6VIR23UtxGsRpSB/mdzP0ygBRA&#10;BHwBnaZkBBgEhBwG3brlnalbpQE6BDDEvZf6SN0EnIBDQI93SkgedZ167GmEXAcYIj8ZEsO9UIe4&#10;Lw+pi14/3dIH2PE78Sx8Y9Qv6mVyvQvC+ZTx+s05/vv6tTmHa3BN4t6OfPjhObs3YJAw1jKILF26&#10;1Oqngx+LyaBMUJc4RhwUvRzC9YA+vx5xYHD58ln2Hhl5ZYQWN9GdWxaE9zY7fLOvhff1Qrj2ZL2y&#10;uK66Dc6h9n1yqUO/QqrQNEGZct2rtNn+pSwl45Wleh4lVM6hAk2KKX/13KreuYwatCmp9r0qqmmb&#10;4vp29ir9tf2U/tqfKB36QDdXH9d3r+7QX+sumnvoJ2NW6WC1p7WnyqN6qUgvnZi8QDdPXtVPp8/r&#10;65MnDQQPHbqQDIOnr1006yAwuP30Me25cFpbTh35PzDIfB1G8YFBQHD3gXCdJKjDaobEQh/x2GMX&#10;QJFzEI6BLM8DxNySFwuGiFsEgTsg0AEQ0AP6SOMYIQ4QIpeufWb5DoT8Pe6Be4u1Cjp08rdIJ83j&#10;zGmkHGX2hOdctu6wBjw4X3mw2BWvrOxlG5tVML5kwwjwArQBg4TM98PKF1ekthJKN06yCLZUtirN&#10;lbl8BIRYA7NWaafsNTolbzQPCNpWEoUD8BWtFsrVtnmGGctGC9SQjmWQPCyCCNZB0oHE1IXLRDBY&#10;urRSFi2hVKVLKmP1qireNIvy10irYk3ilatxnPK2jlORPgnK1iq1MtW/W4V6xal034yq2D9Olbql&#10;Dx13WrUbmiUoPlmCApNF7Udl19iXS6lTCHuMzRmUmcyq0TSlmnbOoMad4tRnYl51GpFD1TumUcUA&#10;e43HJ6hiv3Qq0PIeg8Dyg+NUdlAGVR6RSWV7pFWhNimVt1EKNXywgGoOyK5yLTKqVvuseuDxinpo&#10;Zjm165hJ7dukDwpdggYPyKy+QzJr4pSievrZGuH7Gxra8ye1f9MiHVqzUbveTvLACO0ucwbZhH5p&#10;AEJgwTZKDyBDX8SCKgAF0Ee/RNytgYRABHBH6P2WwyCulljZAEJfQAYYpCx9Gn0/rtX0SwAH7SYg&#10;6DBIG02/Qh9CX4H4lAQfbIz1QrkTBrGMoWe4txQwRRxdiDaZNIR7NisoABfAb+670QqoDoOEWP2A&#10;QeDP48Dcf4LBt5Zut/OYe8g+fQ6BWNxiYdCvwf6CzBnEKsjm9cCgbbsRwNUhCxjkXumb0OnQ7Xhv&#10;9FmkEQcMHQbRi/w3I41+jfmg/L6eTxuN7vF6AL8JD7+oSk06KkOuwvqfe1IobY4CevC56Zq7ijnu&#10;mwzYWUSGbcuOrNuso+u36NiGrXa8YfEKe7dck3t3SySgB/ABf+hVQB4hxwAgcfJJBwTvhMELx9bp&#10;xN7lOnNotS0mg+Hi0L5oqoTpWUFvcUse8+2BwDUbX9Oqda/o/Q2ztPGdF7VpeYDFJNn87ssGgMiW&#10;914xKNy64lVLpyxxyw8h+ZvWvq7VywM0bphtUAgMcoywhcTS+TNt7iBWwrfeeDjZ/dPh75HH+9nC&#10;KQ892tsWTmEBFV9EhUVVSPdFVHzRFMLkxVSSoMyteB5HiANhsXCHDBjQxoQ0wn79Wql375YmxP2Y&#10;7ZqAub59W6pr18Z23K1bNDffrzmgR0sN7t1GQ/q0NRk0qJ3BH+d7WQQoA8BcOAbMADi31LUIQAO4&#10;eR5z4gA28oiT37JHQwu9DPDnoEdZvwblSCeNeNPO9SwP4VocN2hXU3W79FLNDt1UuWW7oDu0trBG&#10;uwBybTraMdY7gA7wqtKphSp3bG5Q51Ktd3sTwK1C15aq2LaJARthxfZNTTgHqdiysWp0CHAYwLJq&#10;2+Z27XKtGiaX5frlu7RQ6U5NVLpdI4NArglkAoNVekYgyv1U79o6gs2OtQ0Ia3SuG8EgQsNIA4aC&#10;6e4SxIEdQpQ68hHifhwLg1wDGMRVlDmDR06uDXDEpvGRoFiiaAKDZiUCjgIA+UfHB3gnDAJ+7hqK&#10;uyjHhCin5NOoYxlEceYegD5GjM59eNlGvnATQWhAsA5Sxu8V4TwHOsStKoQOg96w0WjyvIRuKfRr&#10;2OIxp/YYHPCcPBfCM6Ec83xmwQsNEI2UTV5OchNFaUZ55n24ss25pqwnKdf+nrieK+eUY56WK+f8&#10;bd4HUAoQoCDTQKM8u7uGwV/ofH3ivoMe6cCcLyDDMXnAH+nE3WWUTec5h3K+tQRzBknjXdExeB3i&#10;3nhGfk+eh06UUVg6V+IOa3TGdMDAIJ0waRxTJsqPOmOOyXdXUNLosAkZ1Y3KRwvMAJyUdWAE/lhQ&#10;BgglRHwOIJZBIM8XkHELIXGgjzwEQPQ5huYymgT/gJD/3vxmtnBNUBZwLQKE+A28E70TBgE3xOcD&#10;Yu1yGKQOkub12+GRuurfY2Q1jNxEAUCOiQOSwCD1h9+AOoZ10OsYdZI0BJhzMPTvk3MMBkM5Quoa&#10;Zby+EedaXJ/Q4ZDzHAipA7QvN26ct3sD2LgvQh+soF6iMDj8Yf1zeEYcAMlDyPO9CNkEGBc0AJPr&#10;8x65rs/poBNnZJfN5hnxxTK4f//c8D5DR73hMc18pYKthjjowcJq2DZedTrmUJfx5XV//P8of80E&#10;lexYQUVblw5hSZVpX0KlWudVhbYFVKlTXhWvl0mPtCuruT0aaWT5YuqTs5ieyl1PG4oMkF4/JM07&#10;rVPFZ+hM6cf1Snx7jc/cJIDgp/r16he6ceCwPjl8zDZNv3g2QE+AIyxlDoWHLl8wGDxw5Yi2h/YP&#10;GESpBQiBQayCp0+fNtdQQBBroMMewORzBzmOBUGgCshzCEMoR75DmJcBxhwGgT/Ejz0NuAMET1/4&#10;0MRh0KGPNPKxDLoAhW4l5Dqxf9OFv+2WQO6P+ySNY555574LUXj4inYdvq6uD7yujHnKKGv5espa&#10;prG5cGYqXk8JVVqYRRAQzFShcWQl9L0EAyyypUSWSk3NYggIsmIo+wmyWAwriKbIV0kpC0TuoSYB&#10;7uzaAQYJEyqF65arY6uGAoKkMTcR91Esk7ZdRThOHyA1bbEKSlOypO4vWET3Fy6gdBXKqEC9DMpV&#10;OaXy1U+nPPXSKH+LdCrRLwBi5/TK3TKFCnVOaxvEl+uWWhUCzNXukU4tBserVb84DXk0r4Y+XVht&#10;Axj2mpLPYPCRNyqq0/AAhiNzafCkghr5WDH1fDCfqrZLrXqDMqnuiHhV6JlGJbqkVIkeqZS/Wxpl&#10;a36vsja7R3nb3K8cTVKE+7tLtcblV+OJRZWt4n0qWi+dek8urpEPlVC3wdnVukM6DR2ZRQOHZlaf&#10;QfFB8Syml2fVCd/TkNDGTtfu9W/o0LqgN6yM9nVlwI/9BREWDKH/wUUSiAPyACXgza2ACHGEfI4J&#10;zdoXA4uIAVWAQCxjWAd9E3aux4AloMZqoljocBOlDWWwlL6aOP0FcMc0hAj6dlnc+xeOiVPG+yTv&#10;lxhwxKpl8+8CVEWwyZ6F0VxE2nC+UyCLxXHMChogDhic/fZOewcOgS6AHvAWC4aEHPt8QodDy9u5&#10;31bWxOJmcwRDCBBiJUT8HCyDgOD68I64F/QkW2k1vBPX4XBpJaTNRcfheVz/8cFv9CCAkJA0B3r7&#10;DbevM8sgLqEGbUHeXLnY4LBuk0665/60ui99ZqXKnEspg2TKX0LpsudSo579Iytv+F2BR/sbC0Of&#10;9t567Vq9yWBw/aL37Ji+gIF33HT5/XxLCXQqAA8rISGQ6MAHEDII7zoXaQiD8Ykngj61/z0DQYDQ&#10;pjMFGKQvN8+z0L/TZ9KPmKvnptcNBl2APASwQ4C87avfMFdpQgRLIMcIAyX7Ni7UrjVzLB1rIHPZ&#10;Cbk+1kfCVe88a6CIuygQiocLC8UAglgFEdw8mXfH6ps+387n1wFbQ4Z0MKsdggUv1opHPsAHfDnc&#10;AWGEwBsQB/h5SB7piEMf13foA9yQ7t2bJh937twwWTp1amBpXbo0MjDkOpTr0qi1ujdtp14tOpp0&#10;6tTJpH379mrdurVatmypBp0iadi5lRp1af1vUrNlQ9Vs3Uj1OjRXjRYNLK1Jt7Zq2buTxXHh9DTK&#10;cI267ZuZcFynXVO7Rq0AYFyHdFw/Oadx1zaqHUCLNPKII9Wb17e/VaVJHYO+6m07qWrrDqrYrI0q&#10;NW9rMMhUE0CxVq8gPXoECOseAKxrgMLOyVIlPGeZ9q0DuLUyqdAGuGulMi0C1IVnr9yxY4C89pZm&#10;eY2aq3zjFvZ3iAObpFds2zaSULZshzZ2rRItm6los0Yq17GtyndqZ38HoUyNbgFew7XLhncLTDp8&#10;3gXMOAwiWAX52LC2AXw0aoSke7k7YRAocsWU7SRwFWUl0UPH3w+KDhY9rHnR3oJAHR8YcZTGWEsh&#10;SidKKPkIcOMAmAyDQTEipDxx/Ptp3Lk37gkQxAKIQgUM0hkQ/icYjIVgB0K3qjgQ0uB5w0djyLMS&#10;epxr8I5Q+gExGhCeA/jx5zLFO8Abz2ujVqEBoyGiYUJpxsXOlPEAESjY/l54BwZ/Se+FOMo21+O6&#10;COd6vjVeZ/fbfAeeBRh0+ECJpiEF8nDDoWMiBPYAPMRhkNAh0NMcDAE+YNDh8a03N9qcQWCQzpdR&#10;RN4XnS1Q6lDA8wMUwJmPvgJwWP+ijvZvGHTgo/ON4O5vGIzgcVfyIjGcQ8h1HAR99Bboc/dR0rHW&#10;OWySjpUSl0/mDGL1A/IuH92pK8eCQhAAEKsgUAgwYh2kLHBIHDdRylAHef+AEL8XzxnBVTTqjGUQ&#10;GOTdeyfK78F74ph6Brg50CHAIHWQkWXyAR3yqbekUUepdygdHPu5hF53vR7jHspv4PWPuYPcqw8y&#10;cK+EHFMHyaMcdYs6zLMRp+4Bg+RzDr8lcSCQOPWS8wm5nocOg7wDh0HuizhQy3vhfTj8AYLu2gw8&#10;I7GuoUAh4Ij70aJFi2z+hgMh10WwQqzdPMdCOlFGVjdufDF8p3PCu3k2/AZPhWtOCX9zgh5/rbJ6&#10;Dc+pNgOzh84hXnV75AoNfA79K/1dylY5XvmbF1Lx9sVVqlMpVexaTkWb5jQYLNc2l8q0yqq+tfKp&#10;e5Hs6l0sr1pnyK0DzUfrr4VHdfuNw9Jrx6Q3T+n2kos6WuYhffvKLt06/7m+OXpZnx8/omsHD+rE&#10;kQ904cynBjz7j14w10rargOXz2v3+VM6ePWodl3cr6OhzQMGbTT/9BFTMk+dOmUQ6HsMOtQRYukj&#10;jIVBgMotboRAF/kIcQc8LHDke1nSY+cFOhQSXv0wpAewc6ugWwodCM9cvGFpd1oGKYOwFQXX4m8S&#10;8vccStmiwiGR+3fA5dl4Ztxij13+NLTr51Wz0zhlL1kvwEt9JZSsr0y4hZaqoyxVWya7iMZXioAP&#10;66DDH3MEbQXRyq0UX7GJQSAwyMIxbhVMXYi5f9G+griD4vbJvoUGg1UbK3PFBmYh5BgINBgsWsdg&#10;kAVmgMS0hcsrTaFySleyjFKXKKHUpYsrY7Vyyl8nvXJWSqHctQOUsXhMg5TK0yFOBbtmUJG+GVS0&#10;Z5yKBJAr0SFlqHv3qUcAwOHPFlWXAGPI6JdLqkqblGozLKtaD8ykxxdWs1VEB04ppCkvltPoZ0qp&#10;/9RCatg3o6p2T6diLe9Rsdb3qXQAQWAwHy6j7VMqS5N7lLv5fao0JqfK9k9QtZF5VGNIHtUalE8J&#10;xe9WjqL/UJ8xBTXkwQKa/Ehhte+eRq3DedOeL2Yw+Mj0suFb7qUD218IivgSndgS2of3Q1sR2lna&#10;4a27ojnLrBwJDM4LgIdVD9AzCAhgBBBw7HDocc9H3KuFOHDoFjAACCAEToBBzqOfov/H0o5VCWs6&#10;7SS6DfMEAQr6DPoO5qzTl9BPeJ/EICPHwCB59Bv0QfQnDGjSxqNXMNjM9WnraO+5PnoFbTMrciJA&#10;GH0u7p0Og7iKAoMOfwjgRuguoxz7AjKE5HHOvMXhPYQ0rILAIM/vcwaxDBoIAsgBLrkGW0tgGeQ+&#10;sLiiC/Fu3C0UfYY4Ie1wNNC9599g0OcMckw6Anz7Vh78XsAgQv9GOz5vxSxbYCNthqwBALMqXbZ8&#10;SpezoOJyF1Z8gZIqVLGuBo182s7H44gpKIc37zYL4c5lK7T7/c12vPWdyJOIPpzfgb6V9+/un1j/&#10;7oRC98JyGHTLILoXgncWlsHTB1ZYaHsOHqUvW2H9peum9I3AILJh2xyt2/yGNmydbe6ibgEECGMt&#10;g0AgbqCEuLAe2LxYezcsMIsl+h/HpLPPt7uJosvhycLAMp4sm9e9YYvIsIrosrceiyyBk3rq0Yd6&#10;GwhOHNMpGf4AOwc/B0GHO3ezdKseAIc49AF2hG7FA9Ic6nr1amH5WOcc6jp2rK8OHepZHLAD8JA7&#10;4Y9yrVvXNGnXrk7yeX4uacwJbV+3mTrWb6EO9ZqrefPmatasmZo0aaJGjRqpWrN6Bl/AmIFbx9Zm&#10;HcNNEusY6Q6CxAE0g7cAeJyHVGpUy66TfI0QUgaw41xCg8EkKPQ8L1e/YwtL93L8LUKuDZxhDXQY&#10;dJADugAuYM1BzKEPYCMfgAPIHOQ4j2NCzjPQA/BCGpAJ/DkMEiIlwjtCSjZtamHhJg1UpGlDFWxQ&#10;1yRvnRoq1LCe8tWtaccFatRQ8YYNVbhuXZOCtSupUJ3KKlq/mu5al+RWCUQhjHTRuNFQ0NCt27NC&#10;m8OHtCV8PBv3r9b6veHD2L/GhDiNBo0CDR8NLRDIaqKsJHrg6CpbPMZXFEWxNIU5hCiXQI1/cHx8&#10;KJUonoANIekOgm4pJI1jrkHIxO47YZCG7vyNKzaKzvP4s5CHQk1ZANDBltBhEIXaFfTIuhKBIA0h&#10;wrP6cdRg0uhHo1XcB/fn8MdzuEUs+flCg0VDBQgmhmc0K1KMxeVwaLj8fN4R56CcIyjerpBzzDtg&#10;1Ip3yrvhfQCCFy8etudE8aZhd8sgIa4zPi+DTtmtgG4dBPpIi7UIEvc5ggDf/PnvW5x0FpBxN1HK&#10;OuT4am3cpwMuz0IHGwtokURunITAmlv6gDyHv6j8DsujYwYGibuQRsdOSGfOubiDOhCSxwg1IXmE&#10;WO4AOxaIAQYBPGAQcfdRhDib0ruVEIshW0vYthRJzwdkOTRxzN+yxXEObDA3UUDG3W0cgIAcrGSA&#10;EfDGoAICDJIO2ABMuDsS+mgz6cSpx5Sjvnr95VrAI3XXzg8dmAMbEIelkE6HemQL3YT75ph7dkik&#10;HM+F8Dw8F3WNc8wVNJQF9PYnWRMpx7m4yvq1PKQO8I0wb5L6iFsnz4Jwf7wXh0HeC8coEdRVQt4Z&#10;+eQhd8IgI7Xvb3zT4A8oBA4Rjjdun2sjrbjYsIIo1sGdO18M8lp4T4+HvzlB4x4tpibt49RhSA61&#10;7JNLpRqm1d0BBNPlv0dxJeMUVyKLstXIowLNSypvw8Iq2rGA8rfKoULdcqpk7xwaMbm4eo7Mp8a9&#10;8qhyvezaM2GytP+6bm+8Im3/OMS/1R8rrumTp3fqw7lHtertk9qy6pQubT6rD3ZfDW3EJzp66Lq5&#10;ewJ0QBWj+MwXxDqIZXDPpYMGg8wlpE1DGMXHTRRA4rxYIQ1gAqAcBgkdsgAuBMhy6LsTxvw8Lw/4&#10;ORDGCjDokBcLe34MICIOf4BhLDD+JxgEWrk3ru9/3y2YCM8ICAKEq3afUpMuUxSXp5zylGuurGUa&#10;KFPRWoov18AsfhlCmLZkLYM8toiwsFQAuLKNzUJIiHsocMgcQStTunEyEKYpUsssg7iIAoS2aXz+&#10;AHWFK9n2FRkr1FV8hST4TLIIMh8RMSBMgsE0BQMEFiit9KVKGRCmL1dCmWtUVNbG8YoPIJilSZxy&#10;tMxk20rEN0+jzM1SK0fbAIiN7lOh1gHcOqdRgUb3qO30fBo2p5xajsqsim1SqO3orGrYJ4NK1Ltb&#10;zftGC8q06pdZIx8roXEzS2jw9KLqMCKHmg3JrNKt7g/Kwf+qRNv7VK57KhXtdL8KDsmkPAEScwa4&#10;y9LsPuXoHEC0e2bF102hQh2zqnCHLCrWKrPq982pzPnuslVM2/fJqE7902vQ+CzqOyKzeg/Nqoen&#10;lwxt0QAd2PtkqN/PmOJLe4rCzrQAG6Bav8ysRm8v2qGFy9hKYa/1QXioAHa+mXosDAKCDoOxlkHi&#10;yJ2ribLpPEBIGeACN1FW6WXBE2CQdpF2k/6aPpJ2jQE9FqdzPYR+m5A2jrbPLUS0c5Qn39r90Fai&#10;VzDYTDsHXHJd4tFA+fJwfMQEAJu7ZJ1BHDCHm+i8JAh0GCQE3Nxt1C2CAB3H5Pmcw7mLtlgelkHm&#10;DALEvAfeQew74Vyuc/zMVbMMsuAN0M2AuS2st35/6K/3hbZ2t4Vr1gTAfC/ofSHOdhmks04AwpoB&#10;PjhMOQTrLjDIb4i30fz339bCde8aENJ+P/PWLOUtWVjtR4xT2mw5DQbvTZ9ZCYVK6+40GZRQsrxe&#10;TrIUv7Hi79+OfoD+cdvytSYrlwboWhv6yVCHGLT1/hd9ygfYiQOC7jYKAHLsMOgQ6HF0sAvHVuvM&#10;4feUeHKTWQnxYGNKE783xgh+e35ndxV1GAQECX0eoLt+JksSEBJyb0AqVkEAEP2P+wMIDx1aauC3&#10;e1vIC/2l63eksYUEAPjKs6PNLZQ5fmOHt9O4Ee01Zlhbm28H9LmlL9aVEwCMhTwEEHSwA/YQ0gFD&#10;d8f0PAc6rHlmwQuw1759XQM5whYtagRoq2aABDABVQhxP8aa59BkFrwggBRABmAhtUtXVoMKNdSk&#10;Sh01rVpXderUUc2aNVWlShVVqFBBZepUUdm6VU1K1q9pUqJeAJq61U1K1WusCk1aqnT9JirToKmK&#10;VK+tEnUC7FStZfGiNeqY5Ctf2dJJI16gUnXlKl1eJaqVV8nqFZLDUrUq2d8sXbty8jHxYlXK/ltZ&#10;7of0gpVrmHC9fNWqBbiqrWINApDVq6eC4TlIA8CAsjy1Q5kAZcBZocb1LcxfoV641yYqXjOAXa2W&#10;JqXqtlWZ+u1VrnYHla7eWqWqtVL5Oh1VtlYAw5ptVal+F1Wo28mkYrNuJtXa9FXlFj1UoV1PVe0y&#10;QFU691fNHkNUvdsgC6t1HajafUaoRrv+qt1xkGp1GKiGPUapWf9xaj5gvFoNflB34fPuK20CSzRu&#10;wJMDFGDlMLhh36pkGCSNY0aVHAZRSHETNRg8v1WHT6xJ3nQeCyEKqcMgwjENq6WFxhdxi5rDXywM&#10;8nEmw2AoSyMODGKBooFH8Xa4vfjxNRtJ59lo9Pz5gD86ARprFGrOcRh0iQVCHwVjxAwABARjYZBr&#10;cY7DIPfplhN/HuDOwY6RKRootpUABklzBdzjCOeYZSWU5dhDlHEaC8qTjwLOO+Sd8L6wTiYmHone&#10;xTo24I4Ua5bjxwXjThgE4ABB0gkdBt0q6GDoMEjIhvRejk3nt28+FZ492lqCBhzlHRjEdZZ74z55&#10;F8QBO+AsGmHdlQxzQB/h33M4IlgE2iIYjICQMsQBPspi3XNrH9cA9CIXn13R3MQAfPw9hPkrhJRh&#10;ZBdXTix/vm8gncu1cN2rJ/YmWwZN9m40YEyObwsgtnqhrSgaC1bUTeoyvxMdF3NlHAYBGeoSgwvE&#10;eU8I4GYLnYS6Rn2kLgJMQB11kHqNUkEdIy+qkxHsIZSjvnIudRrIArrIA7bcMkjdos4Af1Fns8xG&#10;6rlvr1OElKWu8nt5nUQhQnhWA8Ck+sk5DoNcD3cW78ySrxuen3tjr8Voq5PQiYbnRXgO3gV1FBh0&#10;y58PYBD6XBSE90UZ6rK7ieJ6hlUQ+AMC3175fFB+XjRAJJ25F8zD2L07gOHWV8O7fCm0AVgRn9Ts&#10;2X3VZUA2NWqbTv0mFlSjrllDZ5NaKRP+R5lLpFTGslmUo1Y+FWpRSAWbFwxhCRXvXEjFOuZV7ubx&#10;yt86Xg3aZFLbHtmCwl1c5Zrk1o7hk6Srv0hbbuivvd9Imz/V7b1f69LYFWqerrIK5amrNs3H64E2&#10;D+jQ+8d15GAAwFOf6PS5yDqI0oZ18PCVizpyNdFgcN+lQ+YmirsbbRpbT+zbdyYon+cN+hwIsRIi&#10;xB0G7ZpJMAhQAXpubUMALQTo4tjzHcIcFIFB3y/QBcudQx9QiNzpDgrcYh1E7rQeci7XAQIRtzjy&#10;d/mbwCBxh1PEn5fn4n4fm/e+EvJWUeYAa3nKt1TmkgHwSgBldc3yl75MPaUv3UAZmQ+YBHoIK4Sa&#10;xZDFZIIYJLKnYJC4kgEgi9Y2EERwFU1TsIptK8FiManyllXavOUVV6iK0hSvHK6PO2gAQOYQBiDM&#10;VCIAaRCA0OYV4iZatGK45t8wGFeuuOKDYpG1YQbF28IxaZSzRUblaBOnrK3SKktL4Cyl4uvfo3xN&#10;Uyh/43tVol0qVQng1nRcNlVtl1J1uqVVk8GZVL1zapVpfJ9aDUlQ28FYCLNafe42Ko9a9E9Q1bZp&#10;1ahfJpsziGWwfADBSn3TqFyfNCo5Ml7ZWt+vfD3SKVe4fuoq/1CmOvcpXaW7VbxnTlUeXlC5aqZR&#10;+VYZ1HpQLtvOYvQj+TVoQlYNn5RVT75WUiMm5dboyYXCN9tFhw+E72vz3GigbPM67Xh7kbYvfcva&#10;QtpfYHD5EvbQ26d3Vx1MtiiZ62IAFVw/SUMcBImTDsR4eeII0IObqK+gaTCxY69dj/6JgW0WZfKt&#10;ENBT0AEANtpUg8GgY1wL3xj9J30UfTbtOO0goekZoW3nmHzrZ0N7SFuJboGbKNZA2jp3X+Tv0P5i&#10;wefvcv/A4PzF25NhcMFKrIC4hQJ97C241+KEi97GSngglAUU9xk8c0w+wvHylQeibSWC8B5wmfWQ&#10;dwIMspoogmXQXUR5b6bXBVBeu3ZvaIf3h/Z1VzLgAX2EgCD5HLugExACiwib/gPgWGwRnzPICqMA&#10;ITA4Z+USTZ41R1kKF9f/u/t+/SNlOv0zZZxJ+xGPatZ72/XKwi16863IjZZ7fOONFaEP22J7C9KP&#10;r1r2una+N8/6XQZuiTNlA9ADrgArIBABvA5tXZoMgf9Jkq2DR1fpzKHlunh8vYkveOi6J789fZmv&#10;Sg0E2gDkhlkmBoFBAEIsgYiDIWm4hnJPWCHdIoj+B7gChnv3Lgj1ZrH271pmbqH8bRY627L+TbGP&#10;IJZAZGDvJhrct4n6dm+g7u0bqG2zGurUuq6aNq2qli0j6xtw1rhx5WRp0KCCSf365S1s1KiSmjSp&#10;kiycizRsWFH16pWzMn49pHnz6nYu5/l1yAcE/foVG9ZU5ca1ky14sZY8QJGwatO6f1vfwrGDILDY&#10;rk5Tswp2btjKXEbbtm0bgLODuYm2a9fOVuls3rODuXnW6dbeFmEhZBEVVuRs0ndwAJqhajd8bACa&#10;keow6gG1HTZGHUc/aAMQxDuNmWh5PSY+rN4PPapek6ep3yOPR+GkkRryyHgNfnicRsyYqNGPP6Sx&#10;T061uawTnpmmic/P0KQXZmr8049Y2uQXH9NDLz2uR19/VtNee0aPvLlADy9apKkLF+qht97SI4sX&#10;64mgyzwd9JSngg7zQtBfXlm3Ti+EtvC5jWtMXt6yQS9t26QXQjgnfGOvr9xp4aJNoQ3bckRLwvfK&#10;PPhVW0/q/e2ntWH3OdtDd+2OEN9yStsPXrJjZNvRi9p87KL2nL1u4aajFyy+/cI17bv6kQ5d/0R7&#10;r9ywtEOh/z0Y+mGE+JnQPx8L/fDxq5/qROiL7wL4EGCJBgJ4opFAiJs7QfhoYmEQENwaoAYo9IVk&#10;UFQRh0HfZ9BhEEHB5COjgaVRdauDHxMCNQjgR+gfZOzHySge5XEXBXwAIBpgGmIH2wsfXTWXKo5j&#10;VxOlI3AAREl1MMSqQudAGmFk6XzPlHdgMNYySOhuovxNzjfwwSoX7hPlmOfyTiUZDkPHcxEoCu8S&#10;GLRljkM+ijX5vA8UbZRpOhrSgUAUcFe83RqDBZE8tpbgb/F3eV+8C/Z0AyJQtt0tESUaxRvgAwRx&#10;WWEkD4BDHO4Y9XNxICROGfIRgBBA5JyFcwIUbzgZnv+ypQOcKPKAMffCM/Mc3CO/PzDn1r+/3W4i&#10;KOSYkWTipHPMvAwvg7gFEaDzsg6OpFHWLX/AHtBHGscAGgBJPuDI+VgGgUFWEkWBAQRZJRTXUOYE&#10;EmIRpAzHACEw6CuP8hvzewM+PJ9DEnNlbHW6I1vMRZLfwK3MQA2Qg9ULaHMrIHWQ+od7L+nUQ35H&#10;D6mrPkhBOYQ6GoXRHELAEUAknXLAGfflygsdG/XGBxe4XxfKUlf9O7XfK0kBQnguzuM6PDN1kWN+&#10;Y54fl0zqJtfgWqT5YMnlyyfCOwAG5xgIArwI74X3QJ2hfrplkNAhECENoQx1DHgkdBhkHzNcd5jY&#10;zz5QpGEppIPduOa18J0GOF/3Rngvr4T7eS1c62E98UQ79RqWR0MmFFLr/rnUuGsOVW6dYPMFU+W6&#10;W+mKJSh/vSoq3qKa8jUsp3Jdmyt/2yIq1q+E7QmX0Cx9tPjGkIwq2S1ehRslaFWbbrp99Avd3vSR&#10;9N51afWH+mvldd0Yu1otUlVUrkJ1FJelpLLmLKGa9bpo0ri3tGzhLh06GlnzcBVlYZWTN65qX+JZ&#10;sw4iWDdwd2N7CZaHZ9GZo0ejjehd7rQM3gmCiEOVA59Dn4MfIVAG6F378Jt/A0HSYgWrXmTdi9xF&#10;Pbz+0dcWAnvAX+x8QrcQxsJgrKUxVhwOuVeex62BDovMGew9+QXlLtZA+Su3UpaiAb6K1VTuKq2i&#10;hWKK1lRcmYaKr9xSCdXaKnNId+sfwkqhuInawjHhmIVjEMCQuYOxrqJmGSxW2yyC7CmYPn8kKYqw&#10;eXx1xZUN0BfADyjMXKqRwSCL1LCqqC0mU6yy4oqWC3BaJkBoeSXUqKDcTeooRfWMur96OqWolk6p&#10;62ZU2sYBDtvHK3v3BGXtlFGFBmVTzpaplbn6P1Wqe5yKdkmrMgHsSrRPrcr9Mqpu/zgVqf0P1Q7p&#10;DXrEqVmfjGo/LIdaDsii5r0yq2bH9KFOp7Y5g7iJlu5wv2oMjlP1IGV6pVJ8y/uV0DKF0gXozNTw&#10;XmVqkUo5u8YrR/tMSl/5fqUs+g8VaJpBzSYU1oQ5NdV/ZrEAmrk1clpOTXmxoPqNitfQB7Jrxgtl&#10;tGJD7wCDz2rX+lfMCrJpwWxtXjjHZOOq0KaF9hdIAAYBm7UrI4sZoMRm4ixs4jCIBRBrk1sCARgg&#10;wd1FOc+ALwAOVjGfM2jzBXcdMLCk3wLUjiSeDv09bpyHrB2N9gqM9iamfUOnAAbpP2nPvS8FABH0&#10;DG8POUYP8XYfPWhnSEcP8DYa3cJd9tl+ga0lsGLaAjJLdybD4MJVEQjyLsxKGsDPwRAYJHRYBP7e&#10;Wx2gck1QEtcdtTSOcRNF/D0QOiADg2xUHwuDvGd3E0UvAvaAOgc8wJC4w6FbBjkmnXdK3GEQEET4&#10;zXhGNpfnN0aAwlfmvKtZ81bYlhIo51VadlOdzgOUOktes2g8vmqjZixdq7nhb725ereeWbzGrI1P&#10;v7zYfn+2dWAgYc3cZ7Vl6Wtivp3Pu3OXUGDr8LZlFnfQAryAwTtdQxGfO0j6nTB4/hR93SarE/zO&#10;/PZ4lwCC6Fr0MYgvJOPgh2AJdCshcVYRRbAC8re4TwAQGEUPtHs8RT8+R4cPL7Ptj3AbZQ4h8Zef&#10;Ha4BvRqbdO9YSw+M6hDtJ/j8FL323EN688WHNfO1h/Tk7Ef09Jzpemr2oxa+sOAJvbz4ab206Cm9&#10;sfxFk9nLX9bc917VW+H+FgZgXbx2ju3xiK6BJxKDtITojOgYbhDxgWb0C3QK6jc6DYMfDKi44Qjr&#10;ON8a81DRu10YvCSPgUzmutveludPWIicPnDR5NT+0O8FQY9khe3ExNA/XAr9UYAWhP7j8OXrOph4&#10;VYcuXdPRGzd0+tMAMVc+1bHQrxjYMNB44yudvBr6s9AXHb/8iaUjxA9duKHEj78ObPC30Gd99Nm3&#10;uhbOQzimX7rx6TfWj3FMuvdzxOnbOOeDj7/RqZB29saXOvPhFzp6+WMDrcPhPk6Gv0ne0Ruf6+Qn&#10;X+rEx1/o8AefGpyRhhA/d+NrHb/ymQ6f/djk0JmPbIVshPjuIx/o2PlPdOzUR9q667x27r1o8Uhf&#10;+FC7Q38PHO49+6HttbvuQChz8qrWnbioLWeumKw/kZict/lIosmuo1ft3K1nr2r7+evaceED3QX0&#10;+T58WM4I+XFJd8sgIAgA4jK6Nih7QCBphD5nkEpCY8im8wgwyPxBIPDOOYM0pMRpTGlgY2GQRheh&#10;DA0v5T3N5gyGD/Rq4kErzwcbO2eQBpkGDrn06QdW2Rx2AUG2nAAGveFGeXYopGMgJI3Q48BfrLhF&#10;0J/bLR/AIPP1uCeUY+7f792eMynt6uldka96gEEaJtJRngl5XrfgoJwTonijhLtVhtCVchRvLIOc&#10;CzzzbgAwhHsCCv4bDCLAoLuHAnkAHo09jT8hx/8JBt2CaFbCAINb1p8IjVq0tYRbbmgsmD/hkMv9&#10;GRAmQZ5PyHd4c2DDkkfcARGgozxlEIc/3EF9KXDy/ZrkYzX08wk9nWXODQBDGn8DUGSrCGCPVUIB&#10;PoPBY6HOBgjEXdQthLiGkkd5oJFRSbMght+XOgxYUX8dkmyfwfAsPmcwsgJGy28Td5dRd+0ECIE3&#10;Gl+fM8hv6I0w9ZW66u6VXne9vnIuZTnfYZGQ+uIwR33CTZTQB2KoZ4TUTe7bAZG66DBIiJBPveN8&#10;BCsjgxLkAX50mqTzm/N3SeMeuX9gMIK/ef+fMEjo1mzeE2mUiZ0/SJ7nYw0E/nAJ3bZ7kYWRhE4u&#10;5AGATManwyW+b9+ccD+zwt+crpdf7q4BYwpo+KQiGjq9rOoGJTxb8X+pcM04pcmLm2i8clUvrhzV&#10;8qlQ00oq07mpivUoreJ9iqtw38LK2z6z6kzOpSLt71eVQTlUulMuTSxRTF9NX60vR7wtLTopLb6o&#10;663naXp8C7VMU0E5SzdQzpzVlTt/BeUPkJA5Y3G1bDxUr8/dlAx1B45d1N6LZ2zOoFsIUWhtU/oA&#10;iwAhneaZEzdsZU3OAfxixS1o7nIJ6BE6DBIHqDx08CIExBz+YuPA352C9c87SDpRQjpJ0twCiFXQ&#10;F5IxAAySDITh2g6E/G3/+4TcG8/ggGrv5sgVeyZc5voMnqkshcsrZ5E6yl6qlnKXbWZuorkqNVeG&#10;Eg0jy2B431mqt1PWGu0NBhMqtUneMiJnrS42VxAYxFIYaxnETZQQAQwjq2CNAIIVbM5gxiLVlC5f&#10;hQBL5ZW2dFWlL19HGcqxkX2jCC7DOWkLVDOX1Sylwj2UZSGZSkpXsqTSlSil+CplDQbvKZdKqWql&#10;DSCYPgBhaqWoer/SN0tvMJi9U5xydc0Y6llaFekSQK5HBps/WLhtKpXrlk7F2qZWmVb3qkrnVKrZ&#10;ObVqBEAsWOF/DATbDc2qpr3j1WpYdjXul6Aitf6p8u1TqVS7+9VwfILBYLaa/085OqVV0RFZlKLK&#10;/xoM5huYRRkbplC+rpmVvVmc4irep4QAhTkq36suk4tozGsV9OALJTT9taLqMzpenfqm1YhJOTTz&#10;xdJ6c1EzrVg7SuvfmWkWkG1L5mvr4nkmbhm0BUYWB6hYFuAvwCAAAewBeAAfxw58pDsQxsIglsFY&#10;GPStJYAgc1lkhc1wHaY0oKCiiNJf4yZK389gKX01OovDIDqF91G0466jEJJPSLtGHse0p7R96EAA&#10;Ie0zbS4hQlvMwBx/kxU6sZphGQQGfTVRLACAoFsAEQdDd6MF+hDOw5K6cm0A6ACDQCJl2XwdMZfQ&#10;8A4I3ToIHOIiigCDuImyrQRAiD7EoDlABxDS5+MWumnTIYsDfBy7dxA6AOJxh0NfQMatuIs3rDBx&#10;yyDbSrCnMZvNY7F9fdU2vfjORrPoz5izSk+8s15Ldh8ziwhA+HzQLeaE66CfzF4U2vzls7Vreegf&#10;F0aLtACCx7csNzm1I4I/9ChACwhEAD1PvxMGyQPEEHSwi8dD+aMrdeX0Vl09sy3omCwCGH7joEuh&#10;vzFIgIsoA530d/QtbJGChZA4lj/gzxePcShk6wgAFXdpvgW/Fxa24W9/cH5/lHY2AOh53IsDMIb4&#10;wb1Bb9i1zFYXZXP52a9OsvmC7FFIXf3hm0/1+ceX9dlHl/TpjUR9+NWnuvH1Z7r+xce68umHuvrZ&#10;DTv++NsAOd98bvnkXfv8IxPyKUca+Z99dlWffnolSLieyRV9/vk1Cz/66II++STRyhDHw4mF4KLy&#10;VywdDzymZDHPnUUbMcIgxM9cT1TiJ9dtUTTi9GF8i2z7Rpx0ANBh8MzBROvX0CXxNGOw071cqL/7&#10;zl/S9pPntOnMGW0+e1Zbz58POv7VAJxXtPXIBQt3HL8U/sYH2n4sUVsOn7c0D/k+9p8NQHn+Qzvv&#10;SOiXuC79E4u3MT2D/nXPobOWThrHB48nWtq+I+dNGIylD8ZDZ/eZa9oZymKV2xjytp+8ZFY4s86F&#10;+K6LH2jPpRsWAmYbT13+N0jbdeqa9pz5QDsOXdb6XWe1cU+4fnhmtksC2LAKAn6791+ywZ+1m07a&#10;gCgDofT9lMFCuPv0da3df05r9p3VjhNXtOrIOQPCtccDBAKG4V0ypQIgRDhv5+HoPhwI7/IROYQ4&#10;DQQw5ZAIDAKJCDAFEDJ3EDgkpAEEsIApQhYOwUIGoAEEKIc0qlRkVxwdCFGcySONhhaooaHlQ6Rh&#10;pgxKKeG/AWEoY0pqKA8QAGQo1jT427cft8YNRYNNVmnQ3A2CRs4AbsMOW+3s4BpcOSKLXyzguQUQ&#10;6x+hu/d5OnPiSDM3hqDwYm3BvA/4cr+4Gpw5s06JiaFjCR/4iRMrLd+e4ywbya+OnjsJBFGwOY9G&#10;iAaCkST2vXFhQj6NCO4Q+JbTKKGY299eO9dcIgAW4MUVfwDDlW0UasANgAPY6CQXzN6k996KGm9G&#10;8AhZDYxGnJARvlU7N1rn66O0yQ3+u9GKpMSXhmts23jKPmKuy99DUfeOEXAFQHhWnh/gwzIIoAFw&#10;1AHeAXWA+wZG+G39vXA+ZbwecB3KOXghHHO+1YkQep1CqEeehrUKAXYAaatvAHTI4x75e8SpX5zH&#10;33ThGoTUUwPxcJ/UR7ZO4XejDphV7MgWUwR4B9Ql3ISuXLli7wXIYbSNRRSQ98NvCLwBgkCeWwgZ&#10;rSPkm3JQpBzXBfDII26AGGDZwZP5kWydwVxF0onzvNwz74j7BtJ4Rt4B79DdZAkBYlZJpS5dP7Xf&#10;oNf3XyQPMdecUB4X2a3LXte2DQGuNr8V3t8C68B87gadMyumIXSGH149Yh370qQtJFhOHFmyJNqY&#10;2FcTBfB4V7iBkkZZtxLGwiFxOyeAINDHO7P3uHqB1r0312TDyvnWkbMi244db4Z3/FL4jd7Q7i3P&#10;h3f0pN5bMlZTnyijjr0S1Ll/NluOv2StlEqb43+VulB63Z87reIr5VamirlUtGkWlWiZTbUHFFSD&#10;QUVVY2BFVetXQVV6ZFWFftk1vFdB9W6ZR9UGFlbmWtk0KVcF3T54w/YXPNziTVX536JqnaGREjKW&#10;V6Hs9ZSvUDXlzl1dxQvVUeH81dWwdm899+S72rz+pLmOHtidaHLkSKKYj3v58uXQjpwI8dO2UT0K&#10;LZ0znRaupdZ5hU6T0c+jiR+ZHAgAxogoI6XnAqQxamojplc/NfcQXENoJ4E0d99kBBTAYxTUBcAD&#10;7hBAj1FTQtIvfPK5Ln3+la588Y2FiZ99mSwXP/3C/h6jsfx9H7El7iO2J74IcPj9tzr99Rc68fkn&#10;uvpVuN6nH5jygNJy7pOkhW9C2UOnwrMEAJ37/gnV7jFZ8UVr2sqh2co2sf0CkYQKjcLvFUCwQmMT&#10;5gzGV2muhKqtkzeQd8sgFsCMpZuZuGUwFgZxJyWOq2iqwlWUhoVgStQ0SVMsgKFJFaUsVD6yCJaN&#10;VioFCDOWbKS4YvVsfmL6IrUDTNZQ5kp1lKpoAcVVKqiEujmUpX4WpayWVhkapVdCm8yKDxCY0Cxd&#10;gLC0ytEstYp0i1O+1ilNCndMrXytUip/03tUvENKlemeRuV6plO1XulUofX9Ktc2hWoEsCvT7D41&#10;DtAIDLYfnFVtBmVRnQ7pVb9nJjUflFWdpxZUoxCWDSBZsN49Khsgslz39NG126VR9vbpFNcgpeKa&#10;pleW5nHKWOV+pSv2L3WYXFy9p5XQwEeKaPzzpfXgyyU04OE86jIzT/gmMqnj5AKa9HJN7dg7U6uW&#10;TdDe1W/q5Lrl2vL6C1q/4CX7LrE68K3jNgisARVYAulf3PWT0K2BWJtYcAVLms+nQ5gHx2IqCFYk&#10;xFxEAwDRL3FtQJE+C8sEc23pz9BhGJxisBQdBcsGeg4WDAaOKUt7zVxcBKueu3myITvWxRO7DurU&#10;nsM6s++o9q+P9ujzbSXQDRicc28I2moDriA8j3njBMhjzt9bS6JN431rDObMITwDgvtlbB7HQJ7D&#10;r1v/HNwAPt4HVkCuy7zD1ctxOQ1gvXS3KdhY+dCHAED3UkEYjHPdB+GYZ0HQAXD9RC9YmbSpPK6+&#10;gB7bO9D+0+5v2sHq0EFnCO0ycwZpj/ECeW/ps9YG46nxzqoX9Ow7CzX2jUXq89JsPbx8jfZNe0YP&#10;Va6nKdUb6OAzodykmXquSx9NbdtbS6Y9q4XPva5nH3hUbdq00fjx420e27RpQ0M/8pK5j9In7V+z&#10;2OanMmBL30S/RX+G2IrgR4LOEPQqLIUsEsP8QF8wJjFxXWhPV5tcPrdGVy6s15Xza3XlzEZdP7NZ&#10;H17cEXSsl7R91XNWp4/sXCzzMtkc4DRAoe0ZuHqhbTWF6ypbULlFHIg9uHalzu0Jemy4BwaWLx7Y&#10;pI1vPacVT0/ViTXLdG7tKh17Z4kOL1kYwoXau/wVrQ/w987LD+qNaf10+dQWg9b9+xdp/5H3bdAi&#10;8UiAsvNXrF8AfAAcrEdbdpwL5T4IdfFq6Cs+C3pxaP8Pf2BTEM4eCv0CK1fvDf1E6FeuBAC7HqCC&#10;xY0SExN16uqFaMDxykXtv3ROuxMPaP/l8D1cP27TFE58eERnLu/X9ZB2JehG18/t042LB3X4wwM6&#10;+OFBHbq6z/LPXzsU+pBwj0Gu3Thh+vqHV07b98aUrj1B5zgSdC6ut//Sbl06tC9a5+Fg6Nv2HtH5&#10;4x+Gd3Ul/D4B0gIcnjt3zvo8PABPnt2mY6cCQ1xYFa6xXAfPLg3PHXT504Evzm23NSIu7DigxF2H&#10;dHnrMV3cdFjntyXq/JbzStwXoHHPKRtYPRRgev8nl7T58gkd/iC8rzMXw3u6rrNHP9T+bWd1YPs5&#10;XQnvjXe1f/9ZE+bpA7GHz0W7F6DDYnT4cM9+WxU8MXz/ZwMfoCOiP7LPOsJ0OdZRMWGbvcABGIQ+&#10;OLlHZ3evUeKJbfrwwoFoz+oDke555fwRM3KdDcDLsxMymM7vv+/w6ujaF4O+f3mLzlzbqNNX1+rU&#10;lTXaf3qxDpx5Wycuva/d55dp74Wgi324TQcuBja7EHTH4wu05Wyov9fXaseVoD9+sE4fnFqrq8dX&#10;69qJ93UXEIhLxX+DQT9GLB4AkNGwDftWmZUQAPTVs4gzfw8gpMHFFQNF9P/H2H/HaVVt+bq420Co&#10;nHPOOecqKlEUUEUVRc45B8Gcc85ZMYEIKioIIggoIJJURMw5b92pd+/uvn3i/d1zTn/veObLZFd7&#10;+t7f/WN85srvWnOtd87xzDHmGCjxKKMe/lC0UUS9Yu+U+dPLKOd8QB4GUbhZ9lY29lNhKOdcA+jk&#10;N2nECB8NDPIcKDWQO43fvn32fAaIuD0QOvm9fW8HYND+qDSCQJ0XD3weED0Q0mhSAoFesWcZZdvD&#10;IC6xX9if18MgLwwY/PDD7QYqux00MPLEMs9GXXjLH89PwlMaLEaUPAgS8vjUkZccCA6GQW8tpDEC&#10;FJnLhjWLOuTawAKdL+DK/QKDWPeAQZaBwW0braMdBIM07jT0vsGn8adDplP9f4JB7yb60UcBN1Hq&#10;hQ4BQMcqxn0yqsZAgHtf7x90AI91D1dNngGw5dvgW6E+vYss6wCvH1BAAD7/zXAMx3rYO1NaXXIc&#10;yw4gT2/31ipf5/ymuyc71kOTH3Bw59l1OA9hH390ljmedRpm4J739vqOx10ksECdb3Z1zqgwQmPr&#10;LbNA3zaDo8EwCPABiUAepY+4CVD77bzPf79u3wJWQQNBB30Gfz6MO50kYMgydcv9IizzrVIfHqIJ&#10;jIPbK50oJZDHt0THRUfLNjf/58AOB4VM3vcdLqDI98hIpnNveWPjGdcdBjSYP8FgBS49P373nna+&#10;9KQL+gLEEXKcYAMeBoFE7/4JALLdA6GHwt/CoJsH+9rDbo7g9t3WiVrdO3g2CAQ8X3v5qTNzPehM&#10;CSJzZP9D2r/rdr229Wqtu3+mlq7N1uS5cRo3OVqLL8xWU0+kik1Bz2zLUVhOhBKbMpXema/y8cmq&#10;m5GjqkkpapyeqeK+XNXPKFXl1Fg1LUjR/MkZWjmjRI0Gi1n9JbogpUL/5+5PpHf/qu8v3KXRQY0a&#10;E9nlYLA0pVPZGXUmTcpIqVJeVpPSkipUX9Wvm6991llMXFAm6xjd6Kgpo5988smZjvGHHz5xIEgH&#10;6ecYUgKDuIXiLgMEAoQeBgdDGK41CMu0kx4InaXOANEDoBcgEJcZBAjERQYgZDvQ991f/uZgkBIg&#10;9AIMAoLf//lfnEsO90D57R//yYEp9/P53wLyyV//rE/++KO++vOvbtSaEeWPv//SgSHuoYzkvvvR&#10;r/Y7/1U3P3lA6bW9yqzHEtjjJLnBBBhs6DWANyAkjQQRRA0Ek1snODdRrIFYBZObbLlxUgAKawYC&#10;8wcNDN18wkEuol6AwPDiljMlYBhW2BgARIPBqMq2AIQaEGJBBAaBwqiiDgeDkfmdirDjY6paFFNX&#10;oZRRVcoYV6TUnlQF1YUqoj1MKVOTlDU7RZkzEpQ5McZAMcSOG6amC1JVMjtahVNDVbswRvWLolWB&#10;q6jBYN3CKHUsi9HopbEaaVDYY1A2elGscxUFAtfeVqJpa9J07RP1WnRzkaZflq22ObGqHQhT/XS7&#10;xsRwlU8KUd38AAzmGiCmTIxQ+ox4B4NR7eFKHR2pogkJymsLVlzuWc4Fde5lWZq4Ik4Tl8Wp/5p0&#10;Tbg6U0vvrdALh1YZFFyrEwfX6dODzzvl9p2d9r8zBZk2kXaLfoX+BvBz0xBODzZSAnCAHH2OF+aQ&#10;ATfADiAI3CAsu+iap6EIixiWMPokAJNrYbHCRQ3Qoy/DQwg9xQ9Yo7eg1+Da5nJ3mgB9KMjAIIFf&#10;WAcIKZl3CAR+/s4pffHuh06PYJqMTyuBboEO5GGQtt27zaGT0Ifi/ollEBgkAAyw5+HPpZqw+0bY&#10;7pc9FA52h/VWQCykiIfjwTDIuofozz77yek/Xhfyg9vcPyX3D+xSss/rPFgQ/QCx1wvQE4Brlmnz&#10;cWvcb5BEn4T3BqBIO0x7TPL0t44+7wbt3jz0nG7Z9KSuf+4VPfn2uyrqnaD+xGztXHyhbuns1UB6&#10;sV658BpdPHqcessbdMvS83Xq4HFtN3i86667HFzSf5IOITE2TFs3P6KPTQf7wPqCj+x3vzy6T18c&#10;sX7f+qZPD+3W54cD8Rm8dRAABK6QgFuowdUPbzgg/PrrABh+++0eB4Xffv6aQePr+smU+L1bb9fh&#10;1x/WsTce1weHN+md/RutrsgF/IRO7N6iY9utDuwbBwiB0mPbX9L+5zY4KFx/0zW6fdViXb9ssq6c&#10;P0ErJnVqbX+n7l85Wy/ecrl23XGLDjx8vw498aCOPfO4Dr/4kN56/n7t2XSnNt2yyv3Wuweetb5/&#10;veu/sVR+d+pzF/2W7xRXRAYAcRX84Iu/GKj+Yt/qH+09/qj3DQaPvv29Pjjxqz5+12DwxE/66viP&#10;Dga/OvqdPjvEVIMP3LfNgAnfP1MSAKbjP3yhY99/4KJZA4Mnf3xPn3573AHeLz9+oD98+75+/OyI&#10;A8F3f35X7//4jpMvDAI/IbXcNwZ6BoY/fP2hY4Gff/7c6enHPjEw/vkTvf3VcQeb37x7RD+eOqGv&#10;3/8kAIMGgl8YpAKCACHP6Pu8r7830Pv+bf3wyyF98+shff8nAzDb9t1P7+uPP3+p70++q59OfKw/&#10;nfpC//Dxj/o/vvqj/vzxn/WPX/6jfv34J3u/f3R9zId//klHfv+lPv3nP+qjP1r/+MVP9v7/oF+/&#10;/yf9/qM/6scPftEfP/+Lfjn5i/2+QelP3wSsmz98qI/tnoFa0s/88tlHBpwHnHxr/5uvjT+YwvbL&#10;jx/pq++sDr42hvnG+MWWmTKH3g8Q4iaMZfuDfdvcMvo+82B9WhGMOPx3vI6zaVMg8N727U/a//sR&#10;N+1l58477X98n7bsuV7P77pGL7x+ndZvu1hPvLRGT758ke56fpnufG6pbnhinu7ctFy3bFioO55d&#10;ppufmaeLHp6six+ZohV3jtOdl/TqpjXdun7VSJ0FCHoBCP0cO0CQknWWERpT3EMPvr/XlYAhSj+k&#10;TCPIMoFDADQaXOc6aco2IOcVadZZpkQAPQ9+lCjYbvTDzmEd+GOZcjAMci4lChEvBxBEaJhpeFFq&#10;MOfyTLhGAIWAHyN4UD3uglhTPAzSIP4WCBEaRqDPWwf96BcKKaCFcg1IAATe3xwYBAK/+uoNJ84y&#10;eBoGv//6mPsg/DPzHMBJADoMCA2anI+5QeAXJ3e53DenDm9xwIcQZQqg8XMGgUEsMYyAcT0UfOqX&#10;dxGwOAWSxuLaiYsHI4lYCJ9/5oC2bzLQs44ZYfTPwyClHwmkox4Mf4PXWSa1BJZBRh6BQQ/KgCDf&#10;ACBHYBFvkcI9k3mAQCHLWNMAM+oAoT4BFeDFQwslz+ahbDAMemuz3+brwAMg9Uwds8w9IFyT+/LX&#10;pWQ78Oe/Mf977p5tP+f479Zts2OBRg+DADrWQpQNlAC+F741oth9++23DmIQOkkPg7vsuXElooOj&#10;I2WZc30AGOAPCPQBZIA/9rPPKRq2zcMgAAgMMjoGGPJ9u2X7Nrl36soPIPhnoPRusnw/gB/i5kIa&#10;EAJ9lH7OJEF2AEKWOR5YxK0FSze5mZj4zrfoI6dhFfRzPIBB4AwYBPSAQb45GjtADxhkGfADCln3&#10;8wLZTt3xHaNs8H0hbNu++yE34gwQMhpN/WKFAAYJOoBVkMEIorYRRAYYfOfQY9q17TJdeVG7pixP&#10;1cSlSRprQNg5NUpdC1OV0x6lmMokDUsNVVhFouJaspU9PlFliwwK52WpZE6mEkZmKGl0vrJ6opyy&#10;PKIjTgOT8lUzNU/ZXSXqj8jVd9e+LJ34R/3L4x9qYVSPuoKblJzYrMw0g8KkKqWk1Ckhs0KRifnK&#10;Lm1TRlGTkrKr1NIxU488ucu5RL511Dqhr39x8whxWcFNhbmDX375pbUtX7nOiv+eB0JcQAFAP5cC&#10;6x/Q5y2DuIIOnhvo3TaBwsFWwf83GAQEPQz67QjrXjiPa+ECijsprp/eTZTtgKdzS/2Xv+n9PzL/&#10;4yd9+7c/6cs//eJAkGtwPx/9+Iu+/PFvzvVlz+HvdM/LR1TVv9KAq9vBX1rtOJc4PqWxVylNfQZ+&#10;wF+/QXy/SxXhLISkjDB4ZP4gwOcsgICggdq/myP4H4i3BHproIPB0yDIcqQJFsE0+z0fLIZk9kQS&#10;jS4c6X4DC2FUuR1bVq34lnIldxYrpTtT8SMTFdoSqpDGYMXbd5Q62UDQYLBgdpIK58SrbEGcapYn&#10;qnBahHJ7h6vOQK9peZwq50SqYXGMk9FrEzR2TYJ6DM7GGJy1zY5Uj8Fg58xI1fUGae41udbxV2v8&#10;mhR1zY9X7ZQIlfWGqHBMkLLazlPV7AhVz4tW5vhgpY8PU+K4MBUuSlHS+FgX4bRxdYEKeux3Fqar&#10;oHaIZq5M1SW3leqqe4s0/8JkLb0kXZfdWKwrry3Tq89P0cm9d+hdU2RPbHlEn+9+SR9te1GHNzM4&#10;9ox2HnrZAcWWQ9YXvX1cL77199QSABx9tbcOAoL0Lz7Z+s49gflvwI2PsAn4AEgeBgElzgUouQ7n&#10;M6iNoouHE8seBn3gOQLMsB8XbOYyAYEooFjhUZQRBmO8lRAIxIrxlSmdH74VGOwDEgEp2nusjehC&#10;tN2Iv/b+wx+6+8Ey6CKCbgkkm/fQB/ABhN4yyHZAF/HA6Nw+7Tk9CJJK4tVjJ5ybqLcWuhIX1NMw&#10;6K2ptB9AIF5SWAgBPUCQ+2fQm/vnOZjf6HUgjsEyiE7Ae0MnQPAQc+/xDet/tr6gwwZDDFLiNooV&#10;kudk0Bl9Y9tz5HN93tr1R7Vu3Trd/uyL2vrOx9p18gf1rr5VR267RztWXaSBzDxlDh2u12+9V9tv&#10;vkOdBZW6a+VFuvPi63TJ/JVavHixnn76Dr344iNu7unZvztLTz1yhekDzF9nOg0RsxkYJkq96VDv&#10;BLyx0J+wAAJ/35/ar5+tD//xszf09UdYCF93274BFJnHZzrtdyf3uW0/fHhAP5kO8Mu3R7Tzuet1&#10;YOd9OmVQ+/7bG3Xi0DP68NgLbvn9Y09Zf/uw6YK32jNfrmeeWaEb7pikVRd3atmaNs1Z2ag113br&#10;FlPAH9+yXHuO36kf/vCG/vLP7+r7X/fpj38+5OT3f3jTlT/84XV98b3pf9+9qJOfPa13PntGH3+9&#10;RZ99t91Zw7750fSO7/Y6cP3u58P68qdt+vjbzfrs2y366sdX9OUP2/TJNy/qo69e0AefP2vXsf12&#10;/sefPauPvjT5fL3J0/r+2xf1w7cv6bNvduqDT1/U+x8/5+TkJ8+79VNfcP7z+vDLLQaBr9g9mW5g&#10;yx9+udld96Mvn7f726iDtu2ArR/6dKOOf7JRRz58Sm+9+5D2H7vflXv3367X37hV+w7coS3br9C2&#10;3dfp+d3X6pm912vdq5dpx8G7TRe6S8/YvsdfvEDrX7lUm3Ze4cCG8vk9l2jL3su1fu8lemT7Cj24&#10;db7ue3Gmbt842co5uu2Vibrl2V4nd24e0B2bJ+ruLZN16yN9uububt32WJ9ueGCsVt3UqhU3t2j6&#10;ldWafl2t5tzWrDVP9ejCJ1u18NYKzbgwV/MuLtDyy0u18qpyXXB1pRZa2zdtVZFmX1hm+4s1cUWu&#10;Zpyfr9mr8jRnWa5mLcjS5AWFGpidZ8dVaNy8AjVOTtOo2dlqm5ujriV5ap2bqdErbPv0VJWNilZT&#10;f6JaBpLVPC5J3dOz1GLrJc1hqmizfT1JqmyPUVFzhEptPacpyuUyzmuLUkZ9mMLTzlZ09jnKbQw1&#10;CVZFZ4QKO5OV2RDlJLUmUskV4UqosGOzh2p44jkKTjpXYelDNTTmbIWmDVFoxlAFp5xr/VOIYoqD&#10;FVQeofPygnR26pC/WwYRbxnca9AHCFJ6OKSkQcUiCAjiJ0+JqxqucTSANIQeBGloWUeBRsH2yjWl&#10;V0ZZBvQQljkWBdsp2XaOt9IAfSjoKPZ+O9dgHzCIyxSjcgjQykgZSgd+vjzXPuskeBbAL5B81mDQ&#10;QBDxDR/Cfq5B40hDCOx5BZTSQyHLKKNsx70Qhds1PAaClB4G8QX3MEiD5YGRZZ6V5wF6gAggh8YM&#10;4MPP/KNjW/Xpu9tt/QUXnc0r1bjjodCj3AM0WF5wgUDhB4KoV67NqCdQwTNwr8AgDTQNtpv39+xb&#10;2klUN2vQsQpu2r3VNfqM6jHq591AGF1lbuFgGGQdn372YWE8tP9T4bKAm6i33ACDzmprz8XEaw9h&#10;PnCLn8/HNp4fsAXsPKzwLNQNy/6b4VreEsg65/rrDt5HvVIPfh3xljF+C5Dz53Ac61yHknP5Hrm+&#10;38e51Df1yr1wb6yzjCWYzsdbNFEAgDe+E74tOllgkHdAvQB+W9/cfMYyCNgFYDAwNxDxlkFg78wI&#10;829gkM7XbTfg88n0gUHAkG3eSsj3yf0jfC88P8/Gc/EMgB2wh6UPd5t3dm9xo5tYACmBQz9nEhBE&#10;vLUQKyIQyHdLQndGiP1gBt8lAxW4iHoYxHUTECQtxJPbDQr3BQLG8M2w3VsBWQcA2Ue9+ZL/JPXq&#10;gZBBGcJ7eyDEOggQEnRg97b1DggDbqLr7L2stzbqOfsGHtXJ40+75NgP3z1ZPfPi1Ts/ThOXJ2lg&#10;SaJ6l2aoeWa2hiYPVUhOhCJq0hTdHIDB9J44Fc9MV+6kZCX35DipW5Suhjnp6ulP0cTJeapeWKrc&#10;scUaiMzXyRn36d8MBv/Haz/pqoyF6goZofSUdmVkGDAYDCYnVCgmpUxp+S1KN8BIzqlWBnCRUqrK&#10;uj4tX3OfPecRHTwaCBzz6Y9f6+uvv9Znn33mvincSQBAYJDSyaeB5PHMtwMKAUEscoAgYAaAuUAu&#10;X/9BP/wQADMHbaeh0MPgYPFAiHggpGT773//j05++ukf9OOPf3GlFwIA8Htcg2sDg24+if0+gMv6&#10;l3/9qxud/eIfftGPf7Pj/vSzm4fCfXDuxz/96kryCV58y8sq75nn8gimNo1TdsdkB2HAIBbBxJZx&#10;DgRT2sa7/IIknPeSYMf7eYHOOlhn+2sDbqPAIG6hfp6gtxKyL6qi49+7hZImArFl9mHxwyKYVDfa&#10;oG+EYso77DfsOiScLx/tgDCupNsdE1FSpdimUkXWZymqMVER9TGK7IpUzKhwJQ/EKWNGsgOx/PnJ&#10;yp4cpaLZ0apeGq/61cmqWWDKwop4NRoA1syJUqsBINvm3Z7rQLB2XJDaZoQ7aZ0crsbxIRozP1YD&#10;q1I0aW2apl2eqWYXRCZaHYvjVTfTrt8T5KyChZNClTpmmBK7hiu6O1iJE2IU0cU9xStjTJRKxser&#10;ZboB56wk50q9+rp89drvjJ8bpYkLYjVzaZJuu7tOe7ct1CdvPaCDG67XZ7uf00fbt+jki9scMBCw&#10;4qVj2/X8wb3afHDPmUAvg+cAoov4ADIeBnETBfxe23vSCYDj0yV4GPRWM2cdtD4K4ZpY4gBAIM97&#10;ONE20zfSNzFYzZxC9uMiB7gBREAf8OfTQgCDvvzw7XcdBOIu+sGBYw6eECxq6A9YBRE/kId7GTDI&#10;f5jnOQOBBoW4vwKBgN5gGOR5/LK3Eno49NAHEHoYJIAM2ziW/RzL9bxlEGGwCEDGRRQdAH0HEPTw&#10;h97jgZDnABQRBoTREbxuAAy66SMeBg0ED20LzHHH0uvShph+wIAzgpcG80Vpk9euXau1dz+krYc/&#10;1yvvfKMf/vbf9eiEyUo+51wVDA/R+Y0tunvafPWXVqo6M1dbHl6vrq4u5yJ6883nO50CT4+dWx9y&#10;QVXo28gJCAgyKOn7ItZPnjT96dPdTg/zwWG+/2Svc/389qNAFFFg8IfjBxwAnpEP3vx363/41urx&#10;6cu18b5lOrzrIe189hpt33Clnr5vsdbdtUCXrx3p5MKVbbrggk5dd9sEPf3c+Xrz8EPOnfH3fzqm&#10;X//yjoHfm/r0qx06duoxvbL3Cj374jxt3DJX9z00UXfc3ac77+nXdTeO0upLG7RwZaUmz87X1Fl5&#10;6p+aqwkzCmzdoGN6ofomFWrOnGqtWDFC85c1aflFtZq7vFTnX9aoeaurNH9trSbMLdKCC+q08MJ6&#10;TV5Y4tYnzit21124vNwgpkhLFpVqkW2fPLNMPePt/zxQoPFTijVuYoEmTCvVtEU1mr64VmMn5Ljf&#10;HT8tz5az1DEmVc0dCWofneKW63rTVNWdrNpRyWobk66W7lQ1tieqrsXaGJMRnWmqbbLjuzNUUhGl&#10;quYEtfVkqrw1SdXsa0ty28obrW3rSnVlRaP1szXRKquPU7Vdo7wtXsXNUcqrCTdoilFlR4wK68Ls&#10;/Bjl1gxTcv45yqkeqqqOCLuPGDWNilXjyDjVtETatSKUXxOi4pZwZdUGK61muJKrhquoO1rpDcHK&#10;HzFU+U1DlVr4O2UXn63sorOVkXe2KuqHq8qAK6P4XJW1hKpxXIzK28NUMzJClS3BqhsRqurmYLvH&#10;cFW1WHs8kKr2CakqbAp3UjnOnqPX2vS6YFX1xxu0RSo29xylFg8x0ItS/eh4B3/lbQZ+dm8NYxLU&#10;OilNjX1JKuuOU6HBIABYNz5VxfacOU1hKmxnSkCKyrsBxlCNnZ+linFpKhqZqNLuBJWNSVFRV7IK&#10;OpKU2xqvzMYYJZSGKzxzqGKLQhRfEqa02mjltiVaGaXs5jhFtiQotC7GQeH/NmfQB5HxIOiF7TQC&#10;KLDMGySqKG6iwCDQx4gbk7O9CwaNrZusjcJs4pVyr9izTIny7ZV3FFS2eYWb0lsGvYKOeFAAChnh&#10;4/dogGnEgEFGrhhVBgZpLLEM0hnQAHK/CIo19wz4DYZBGsDBMOitg6zTaLKPbSikKK0EcKFRAgiw&#10;/nno8w0R7qI0TDRUjFZxHG51PAeQC0BgsXEKu4EkrqBMPv7w6MvOTfT4G+t16LVHz7jcoXB710ms&#10;alhfcIHgfF9vRHTlnWBaBvQQGmg3UmcNNha85zbs1w5ruGnc2Y/LHo07Crpv+F2Db8AHCHo3Udeh&#10;nQ5A4/Y9c0CHD+Lb/KNLOUGdUDcMENB483zekskyQVtwEwUGmTMIBDpIs2cBVDjWv2cPLB7ceGaO&#10;Z7sHMiCMkutjVeQYoI1zeDdck9/19cV2rs053irpLKx2Hb5J/z3yGxzrhfOpXw+EnM83izWXDon7&#10;5h3wTaEE8K34DhUFHhD0MIhl8JX9L+hVgyY6UaxZQCBwh3gLl98G+DnF4jQMcg7bUGwYJSUwAzCI&#10;+HUshcAgkMvz8Mw8h3eP9eCNawugBxQy9wHBAsh2OnpcQYm4igCKCPMGsQo6YLRnD8Dw8y5ypw+f&#10;zcR6bxnke/7hm+MOBrH4AYOPb9vk5pYAelgGN2/e7PYNhkG2U2ceBgdb5hG2M4mfyG5YBnEZ3b57&#10;nbNAAoIoDqTP2PHSvfY+DAJPvuRg8PCb9+nYW/db/dymCx+rUc/KRI2/ME3dpnjntw1XemOYhqYH&#10;a3hulMLKEpXQWai8GWlKsA4ksS9OUaMiFd6RqsjRGaa8F6rUOtqGGfmqnVGkxt58VdVlqiksR8+P&#10;uFQ6+U/6t4N/1sbSyzUwvEVJaQYLeVbm1ysys8wa6VpF51crOq9SyZVNSiqvV0p1sxILahSfW6Hl&#10;Vz6mPe9+dmZSPJPfXZRQAz+CslDi5uIFC4BP40DprYDOCvd9YG4g2ym//z5gCRwsg6EQGQyCfnkw&#10;DHrhWNrcwefye4iHSg96BBtAsAB++vs/6tu//knf//XPbh/CsVgSnYXzh7/omdfe02XrXlX5mAWK&#10;rjCgHmEKZOtEpXVOddZAXDTJK8hcwcSmHuca6iyDjX0GhpOU2h44HgjEEggEAoMptRMD1sGqXics&#10;E3gGYc4fgrsnUUSJJhpZ2OKEQDJEKmV7TEGLixbK/MXogqZA5NBCgsu0KLm0RxG5TQEwrOtQVE2N&#10;YlqKFF6dqvD6KIWYkhI9JlopE+MMvOzbGhepnFkJypgQpZjmocrqD1WpwVvj2mQ1LI1T4zIDw4Wm&#10;ECyIUdfFpoDNM2VncpCm35yl0StiVTclVONWJWjUohiVjhrilmffkKsOu0bvhcnqsvObFseqcnq4&#10;iifatQ0ay+x62RNClGXbEsYGK6E/XLGjwhTdEapsU2IK7HtvnZ+tkdMStfqKEt31WKOmzk/QnOXx&#10;Lr/gmkXJevLGGr3x1IA+33WzPtt6tz7d/JC+2fmSPt1h/ZT9l2mXXra2eNu7rzmr4KYDr7tk5cCg&#10;mztoglunh0EA0ZdY0YC/V18/ISyDQKCHQWAHCAJ8PCj5KQ3AJP0WwfCAMUAQoe2kjWZAmAE29AUg&#10;EGs74AYQ4c0B+CG40HkwBJSOv37QpTvwJTAFPHr3Stpp3wfwW/w+sPnWsU8coAaCxODuGnB5Bdw8&#10;8PEcfpmk/LiN8kxAIeKf0UMfyeW32e9vtft6wWAYARL9NQBkzuFcYHBwHaPP4T7Lc6HToPt4zyrA&#10;kDrgeXET9QPDCDqBmz5iOgICCB58+WnXX/lBZgDeRyjfuu5Z7XzmRe157hU9fduDuuuBl+w9fGf1&#10;/TcD8H/Wy9deqhun9uv+BbP16q036q45C7XuwgvVU1epR6670wVf+2//7Z91//1Xukia69dd45Ku&#10;u8HNN7a5Nh39iuibCH3RqVOvOPnyy91OvvhilwsSQ05BAJASGPz2kz369vBefX9sv35+75B+OPW2&#10;vv+AwHEGjO/vddD4+Ycv65F7Zmhyf6HmLqjWgsV1uvHW8Xrgkal6/qVVeu/U/fr4m4366ueX9OWv&#10;r+jzP+3U+z9u1qsnb9RTbyzT1Zt7NPPGao1Zaf/R5Qj9DJKizgWJapwWq57l6VpyR7X6L8hR39ps&#10;zb+1XGOXpWnkvCQ1TYlT5ehwlRp4NPVEqaYtzP57eVp9SaW6euLV2x+pkd2h6pscq+mLUjV6Rrya&#10;++243giDhlA1T7K2wq7TPT9R4xYkq99ksi1PnZeo0eMj1dwbrbruCHX2x6p/WrL6piZp0owUTZmV&#10;pv7JiRpj//+egXiN6o/TwJw0jZubqrbJcRoxIVb1fQZs3FtnqKrGRKp9Urw67RpjGBydna6uKUnq&#10;X5itiUvyNGZmqloGOC/eQUzrtFR1zEpX0/QMg6Ukdc7N0sS1xarojlRRO/cdpzEL09RnddazOEMd&#10;M5PUOjVB45ZlatzybLVMNtCckqBJF2WqfVaMWmfHqHGKPc90u6cxIaqdGq3KCREGZOGqmxajqomR&#10;Kuw2MJtkQNkboqZpUaodCFdG47kq7QlWpZ3Tbsd1TIpWdUeIwZqd2xbiYgi0TTf9YFWO2mZam9tn&#10;IGqQWGt1RsC5ot4oJzmjDACnxilzVIiSW4arfG6iMsaEKt3Wy2YZ1Fp95482GGsepmJ7N9X2Xkus&#10;vS/tsXqcmqrKicnKHhWtzM4opbVHKLYxRFEGr9F1IcrojVdCa4Ti60NUPj1NhQNJiiwZosTa4Yqp&#10;DVGcQWNic4QSDX6ja8IUXhmqmIYoOyfO+pEYRVTbue3ximuzfqYjUalddn5FqKIqwxRSHXlGzqKB&#10;AAIR11j8BgZpDNiGuAhUBoJYBxFgkEYV8EBRxToIBBKpC0ADBrwFDOUd8ZY9r1iz7JRvU8RR+CkD&#10;SvbpSF7/LzDIeR4G+W0slYwEcp+4Gx365Es3arbz+PvOqgnMct/cq3Oxc6N3h5ziDuB52KMEDtnm&#10;QZFtNJK4gnCOd78kjxsC7NEQAXwAIdZAQHAwDKI4s//YoRfcs+EOy/PwLAHr5xFn5cOSgmUQGHzv&#10;4CYHhGxzSvb+TQ6eABxAB4Ubv2PqhPpgIi2pPagPD4MAHh0jjTUCtGHRe3GTdbTWoHPMMztfdMd5&#10;GAQMnYXQ4O8/gkE3+mfrL2w86GAQ6wRJflHSsd64SbanAwghvE+eEwD06R4oHQjac3igQ3lnGRhD&#10;2Aa8sMz38XcI23/m2tQh+wA6jue74jh8sCnZB/gBi4Af5/prs53SWXft/ngvHp64DvXK8dwD6wj7&#10;/D1iEWO+HNfmfL4tgA9QcYMFv4FBrHo7Dr7oQBC3KdZxowHsPODx3uhcAT8HfHaMh0HWB8MgEVKB&#10;P+YIIixjHcTqjXWQ58WCzj3zzQy2pDoINujDFRTXUA97zA8E+LAMAoPsAxZZBhS9O6k7js73NAzu&#10;2/W4swq6KGoGgAAhJfLjt++4UWJcPwE+LIPAIMCH4D7KHEEgkG+IEhdR6pGSbQwyUIcs+5KobsAg&#10;vvSAIHNTsAQizOEkwMHrOx62+nvK/hMbDIYfc/LO2w9q9ytXauKl1tGYsjzWgHD0sgR1LU5RVP65&#10;Ci+O1NDMcJ2XHq641jyljYtX4vh4xffFKmligoKbExXRla7cGZnW8BeoeXauWueVK6chXjUV6aoP&#10;zdLdpfPdnEEd+Zve6npQ44c3KSG1TbFJtUopalZ8eqVBQ4USy5sVV1znwDA0Kc+AolKJ+VVKK21U&#10;XkOnrn/0Bb154guXU4j5c0Q9c9FEP/vJKXlAoQO/0xAI6J2xvn35i7766lc3XwJL3WAY9PA2GOB+&#10;u+6tgd4NdLBlkPUzoGfnePjz1/XrRLAjkh0BYYA95mD4SHMO/mw7oOjW7XjA9bs//bP+/E//XSft&#10;nqeuvl2ZbT1KrupWUuMYg78+JRvkxdaNVSrg1zLOzRN00mTLts0LFkJvJXRuo1UGepWjlVjRq6Qq&#10;O6baYNLgEHEwWNZtoGcA6KTdHUsewkDC+QAMOhA0iSoZ4dxCgT+XgL54hFsmnQQwmGRQ6dJLFNo7&#10;rx5hHXSDg8HIxkxFNMcrtN6+rXExziUzqjVYw0rOUXTLUCWMDLJvbpgKZ0SpYIoB24xIFU8KVfXs&#10;SAeAAGHb6ji3PGJBhPouTVL7nHC1zA5Tl+0r6x6qnPrfafJlqVp0R6HGGLhVjA92MFg7yxSRmZHu&#10;WhUGgEXTwpQ3xWRhrBJ7QuzbjlRsV6hSTHErmpmiRlPc5tzS6ILD3PZIq+54uEHrNozQjj1jdd0t&#10;hdpwT50Obh6vQ+un6f0XL9En2+7SZy+t08lnH9dne6z9sf+2h8EtR7bp5ePWx7y1T8/vf9vlxwNM&#10;EOeVZPCC9cpbCdmG9Q8I9CAISAGDgCD7AB0gCjjyMEgfBUiyjB4D6KEXYAUE1AKpJd52A8gMEhM4&#10;Bssgc6b8/EA/ZxBhmW2A39Fd+13gGILQUXI8+4EnBoyda6hdl4E8N4fZABTYBAZ5TiKA8hweBr31&#10;j2fwMMg2HzTGAx3bWQb2KBHcYl8xYAUIt9j2F0+7ynI8MEh9cDzrH/7we5dagoii1C86EnMZeT4g&#10;EJhFtwEGA95TAZdR6g+9yRsFGGj300jQE4gUy/w42mJShrzwbGCepx943v2CgflTrzkr39andxnM&#10;7daOfV/o/c/+UTc+sE9zGqu05coLdHDd/Zo1olYXTO/R3o1Pakp/u6ZP79ZTT93qcsc++Pil2vD4&#10;tW7+N/PUGRjHi+r9j023MvB7FyA0OWl618lPTRf7fIc+/fp1Ny8Q+Pv85HYHhMAggpvod5/u1U/v&#10;mh523HQn03VO7HlBh7Y+4gK4vPLs1Xp500V6+cm12v7CZfYNP6CvPtmmP/7lHf3yh7f03Y+79flX&#10;W3Xw6PXauXet7nm8T8suq9GMtbgUVqh/VaFGLc7W2BV5mnJ5haZdVaKJlxVp5vWlWnxPjZbeW62F&#10;d1Ro+rXFmntLhS54ul1Tri7WpMvztehu3LqzNfnSAvWsyFbXjEQHbCPHG0DUDdeaq6p04ZU1ah8V&#10;o6kz4zXegHLawhSNs+Xu6XEaOyfRACZe6ZXnqnJsqHqWpDgYbJsY5WBxuq3PXpKq8ROjNWpaopPe&#10;uWmavjRbs5fmaNqCTAeAdc0hahsVodEGimPst+etytWMZdl2fIKDwSZSK/VGOhBs7jcgmxjngHDc&#10;3HT1zzdIm5CgkQaU01bmq6orQnVjox3slds1660vLe+Ocu6T+W2B9VHW1gCCeU0GvhNjDQCTHYi1&#10;2u+1GIA22W92L0hVz9JMt7/GIKxrYYKbA10zPlQlo4a75fSGc1U0Jki5HcMMDmM0cGWeSnpClTXi&#10;PJWPDVFB+1BlGwS2E515bJDK+0Ls3CB1zYlTv/X/vXOSNGFxutrtN0bYc3VMTlCHQXJNb4xKu8JV&#10;0BCk6s5w93ydBokdK7NVaHVRPztZmQbgMdS71XemwWB2b5jyB6z9NtDM749QuoFiTleISicYtPZH&#10;q9z0ioaZmSrpTbR+LVSpLXZMR6QSDQhTDA7jmkIdGAblnaOYumCVzMpQzphoRRSeq9TWUOvbwpXa&#10;Hqm4mmAHhvFNUQ4EY5ujFdsSq+ASA8qGaIVXhdv5UYqsDFdIQZCiDP4iSkM0rDBEwRURCq+L0Vk0&#10;DB4IPQzSAHgY5M/vI4rSgABTPgk9gWSADh9ABjAEBoEzZPCcQRRsFG3gz68jHvRQulGuUbxZRtg/&#10;GAY9QCLeisPvMEGVBpj7eutkYNIzgQgOf/Gx63B2vHtY2469dQYGmesI1CIo6946OBgG/bKHRG81&#10;pKH057APF0jmJAEFHgZxUyBojJ83CBiyDxcG51J35CX3LCjplINh8FODGxo6IPD9QwZGh7c4YTuT&#10;oQFJD4Mo88Agc7SoZ+qWiEvAIJbbLQZDNNqM7Dk3z9PRRLEMAnH499OgA4BYBjnOWwQpOfc/sgwC&#10;gqwzoouF0cPgs8/ucp0CI6R0uHwXgIeHLEogEFdRXES9ZdCBlb1Pnon6BM7csacHCPgmOJ+S7Xwb&#10;Z4DMjvHfD9fiGhxHCeDxrfCdcE0suMCQv6b/DQSLmd/uv0sma/NeqFe+TQ+CCM/ljv0MYHzD/TbX&#10;4X8ArAEr1AOdK5EgvVsj+wBBLwAd4AfcAX2sYxn08wjZjqBkYNFmG9fgOJZxEXXwxxxYE5aZR8i8&#10;TICQ5+JZPBA7d1i7T/8fAv4IIjPYTRTQA/7YhvXPu5FiKcRN1FsKOYaBD755YJDUDVgGfd4nQmy7&#10;aGt7Nzk3UXKNAX4AHoMPzBkE9IBmAJF9Hvy8ZdDPG+QYtnMupQdD3ETJLeitgjv3PuksgriHojiw&#10;TAJfUkqQcB4X0Q/fMwVm90269boeTb88RwtuylPXojj1LEtU//lZSi4friFJQxRWFOEktj7djdBF&#10;jwhTbE+MEqclK6I7Qymzy5U2qVipveVK7S9R1rgqZeXGqDklXw1RhVqU0a//367vpPf+VV8v3aqJ&#10;59UoObVbMam1Si1pUGxejaIr6hRT1aiQ3GKFFZYrsaZVCVXNiswpN8CwYwornExadZ027X3XBQog&#10;7PQHX/zBhYYmPLZLD3EaAAE/hAi2uJKy/OOPP+rnn3/W73//e7cMIHoYHAxvHgARAM9bAj34/RYG&#10;2e/P8/A3OBCNE4M8YPAM7J2GQaLXEZKcfZTuOLseIIglk5xLb7z/te7Y9IayGgG6XqWNmKDE1l6X&#10;JiIW19D2KWdgzwHfiIAktox3AgymnLYKOndRg0jSPjCnL6VqnFINBLEIJtYEoNBZAg0GEQLBAHyU&#10;Lik9AWGK2wKWQYPA6NJWN18Ql9W4/DYlFncpIdeOzzGwzzMotOWEgpFuPmFMmcFgrW1va1JYTbrC&#10;6pIV2Rat6JEGXuNildAboXhTIiKahiq2bZhSTYFLHR2szF5TOhbEqmK2Ad6McDdXsIbAMfOj1LAg&#10;UpXTQk2CVWcQ2DY/Qp0GiK22v2VehBqmh6ne9jfMDNfEa9JtnymUcyLcHMFx12Wr5/psta5JUtYk&#10;+x0DzbRp4UrqD1PCeFMMmoYrzRSfihkpajHlo31yqi66rkqLl2bpoYeadNN1pbr15iLdf2+VNqxr&#10;0kM3Vmv/xuk6/vIlOvXqnTrx3H06tfNZN9DE4BTt3HprD559a4vrcwNeNYesDICgc180uPmPYBDo&#10;87nygMDfwiDABPi4+YIGQ/RPWOC4Lv0WegyWOaDMpZkwHYVpJQwi470CDAJFAKMPIIMb9ieffOJA&#10;DyDyMMg6FkHcQ0/uPxqISn7ahZR2Hh0BfQhhII+gOehO/C4QBqACg9w/gWSAQQ96WAI37DzkQNAD&#10;LuItewgA6OcMAnqsb7d7AgZ/axn0YMlx1M8HBoOvn/hQBz76zHlLbT16UHs+CMx1RJ/BZZRnAGrR&#10;cSgBRG8IYG4ldemtg15XIK8eQh9GH4dugX7g+jt77wQNY+420Hhk2xbteOp5PfzE63romQO65Kbn&#10;9Ng1y7Tlvqu04d6LtPWx21y7vfnpm7RkTr8uvXSBnt58k30L6+1beNp5+qA7Mbjop9F8dtj0ord2&#10;uPKLowZoR3a58qt3rL8+vtfFXmDO4FcnX3Xy3cd7Aha/d7eaPrXF3ulGe87HDNxvs77lGvsmb9SB&#10;ow+7OXOf/WT92PdbdPSrDXrzo4f01O6Vbq7a8hsatfKmZq24sUmrr6nQmmsr3VyzuZcUat4VJZp5&#10;TamDvKk3lWr8jUUae1WuOi9OU+91uZp2b6EGbs1V302ZmvlQsVsef1OOJlg56vJUJ73XZGjMFWma&#10;dV+pulanGFAma9TceBcVOLfyHN3ycINWXpSvsQPRmrkwXVMMkGYsz3SAVtoRquqBKLUsSFGRtStJ&#10;tUNUMTlWZQZ+tRNj1DYvWSOmxKt2TIQBjbUf40KdNa19Vqw6Z8YaCMWrb1acuqwdaBwZpDaDmXEz&#10;4tRhIDl+abJaDa5KekJUfFqqx0c6qZ8coyqDnZLuENVNinYWz8LOIAOvIBWNDHbWsBS7l+yOIFXZ&#10;/WS1GYRNiFKJ3XNqS5DyuqytmpWkjqWpal1ov7MgXtWTI5z1rn5ShLPkYdHD0sdzlI01KOsMUW1/&#10;pLVR8epcYM+1IEmN8wzCDLYAr0Krh1KD4tHXlqjMSuqgfpbBI+ePDlPzVAPXy8vVe1mZRhoE9ywv&#10;cK6etV1xBsf56pycqSqDtOq+RHuuOJX3JNizJqtxUrKb9zdySpqKZmeoYmmesmalqeaCYmUbVMcZ&#10;uBfb+yBXa9LYSKUbtKZ0hyuhNVgJbdbWjopULoNtpkdk98UqfbTBnwExktQVpfiR1h+YxBn0hRsA&#10;xnVGKr7Dtpmk9sYpe3KyciYnKaMvXmFNIUoYFaXgsqEKKh6iKNJiNccqpDZSQZURGlYapujOZEW3&#10;JjoJq43WsOJQZwkcUjBcw8pCFNJgYNge++9h0I3O/WbOIA0B22jUcA8g6AVABQgCVSi/WAaBMZR/&#10;3ESBM0osgyjcKNcIyjOKNIq9V6o9HLKMcupB0MMg+71CzzbO9WDhSoNPRvlQlrkvIBXoAwbJ00Wj&#10;t/2dtx0MItw34jolexYPf5RY/pDfAiHbaCAp2QYEMgro3ELefO4MDAJ6QJ+bzGwACAh+881+q4sA&#10;COIGiuAmyrO6Zz5toWKZADNAHwo0MOgFGMRiCAxiGaRRBAhR7HEfRfF21/rykE59YgD21dvOnZek&#10;ot7KR1hrGmrnyrElYBXc/hKuJIHksM/uetkdi7i5gnaOk9NzBgfDoF+m48bCCAxipcAyiNLuLYN8&#10;F7xzD/nOSmcASHoJYBDBsge4ASvUA/XJsv8GvFWQ81n2sOdgxrZzLM/ONs7HygiYeRdQrsH3xfdC&#10;nbGNa3AtjuNcrsU2v+y/Vz8QwfLge+IYfo99zAFljii/y2/wfwDkqAe+D0ZYf/jhBwcuwA2jxbiJ&#10;evHuRINh0M8ZZB/rKBZcFyWDbRzHNpZxBQUAsQoCf8Chcw+1dRdU5lBg4IFnBY6dO+xpsHWAyBzA&#10;A3bvRBW1EujDbRTYAwqxDjJnELdQ3IGwDHq3Uo7F2k0HTfAY5yZqCgDfMO7O5FxisILvGTdR5o1Q&#10;B8Acgw9unqpBH3XlgY8S4PNwyH6AkG1+neO8mzaWwR2v+4ii65zSwP8Raz0DCwiQeuTIkw4GAcEj&#10;++/XS5tW6uLz2zXr6jz1r07ShAvS1DojUhMvylWKwWBw+lCF5IUZoIUoqipBSdYQR7SZwjzJGlRT&#10;4kM7UpQ6p0K5c6sV1ZKt2M5sRVbkKT09XSPSyjUquUUDsU36l6dPSCf/q/5w/UENnFetzOx+xac0&#10;KqW4XklZdQotKHUQGFVeqzBbjiqqVnhembMUxpc2OrfRhNJaRaUXqqZjqh7Z9KaDwB37P9JHBk1E&#10;ksOdEoDyMOhBEIs0AxF8fz/99JMDQpbZBxB++9Xp+YOn4e23IOiBb7AF0G/32ziPkvMGw6C/ls9r&#10;BQgiLAN/zH/0EMg2AtIApTzH7//wr9q27wONX3aVMmpGORhMax8wsJug1K5JLhhMYttk61gnOXdQ&#10;QBB3UAd+bDsNglgJiSTKMQSSSazpcSCYXNmrZAM/xLuDehCk5DgEq2BYXuMZKAzkGTRQL2o6I7Hl&#10;HYq2Y4BBoDAqq17xBe1OYnJG2DU6HDRG1zdbZz5Cw4oSFFQRr6iuBKVOSVZ8f7xzy0wzRSV9IFKp&#10;fWEqmpug0vkJyhkIdTkFkfKZpmhNwbUzxFkGG01qDAJblkapdlao6qYEq21ZlIPCxllhLtVE86xw&#10;Nc4OV7PBYccaU2Smh5tSakrTyjhljR6qqrlRKjKwzDfITJtuCsyKVGUtSFB44zDFtYYqb2KCKXJR&#10;GjUzUxNmpWqsKTY3XVem9Y+36tGH6/T4Y/W664ZyPX9/u9579Xwd2rxa72+7RSeeuVvHNz6kd1+z&#10;duy1zc4D4rkj27Xx4Auuz+U/zqCkB0F0EKxWwCDbfAAYlgkgw5w37x4KDLJOiQBQwA7z53CbxD2U&#10;87gm/RZumuQ2c15NpsfQZvqI5+gsbPdWQ44FioA/XEMBJWDPB5PxlkFgEKvgW9tIMB+IwOl1B5/D&#10;mPabdhxdBF0KHYu+M5BE/uiZOYPeivfk9oN64pUDZ+YKAnNsp/xtagkgENBDsAziJvqc7RsMf8Cl&#10;P586IlH3nvc/ct5Sr71zUi8fOaDX3jvqdBl0HJ6NZwcCvb7DPryDPNBSf94iiG7AYN5Bgz1SDAWC&#10;xAQC0zldw3QKjgEGcds/9OIml3cSd1EiqT75gkH89hN6b9dml4id3Hv0NdtfvF/bXrjX1Z/z4Dq+&#10;xaWtoG1H72EwnD7G60Wfvm261YFtDgIBQMovj73uUjh8YX3ep9YPfWn6HiD45fs79M2Hr+qL97bp&#10;xP6n9fZrD7oAJydOWP/0w379wz+c1C9/Pq4Tnz6rZ3eu1c0P92ntPd2aeWmtJi4p1vTzy53lb/5l&#10;1brsvg7d9FSPbnq4TVfe1eCgcAFAeHmxplxWqEnXFWv2vdWat65OAzcXadZDlZr5YIUalsao0v6X&#10;nRclqn1tgvs/TrijQH035xosZmncDVnqNhAcfXmGxl6RpU4Dwb41aRpYlabuWdGqaB2mx18apYkz&#10;EtRocNFmUNdtcDV5WYauXjdCjQMBUMrpDHZA6CDQQKhgbJhBWqyDwfzm4UotPUc1owOg1b0sSaMX&#10;J6l5YqQBpa1PilLfdLvm/ETNWGZQutL6tL5wdUyxNmdcmMr6DCInhatkXIgDvbIxYaoBvEZbm9E8&#10;zMFh0/Q4B4NMu2B/2fgopdYPcfdRaAIM5neHqvP8bFVOT3AwmN1u92y/iTTNjnEwWDcx3EAw0lnx&#10;gMHclmEGZRGqmRDtoBfwbJ4Rr/LxEao3kB2xNEUVBqzAIJY5xFvlsq1OqvqjAhC42n7XALVmeoqq&#10;DcoqrB1unZmlmjF2rdZojZ6Ro7qeJNX0Jat9do5GzM5S65xs1Q2kqLEvQZUdUarqjFbKmFglj45R&#10;dEuotd/xLj1Q7MhwZc1MFGmCEu39ZNvzpY6JtD5gmFIMBLP645Q+NloZ42LUsLbQueNn9Bg8T09T&#10;5kCCEjojlNBu8NcVqYpVRSpZkqeSxbnKNAgMMegLLR+m9HF2DZNzs8+2/iPKoHG4g8HQ2hANLQrW&#10;kMIgAz6DxKpIA8NoB4JBBoZYAh0QWjnMjjs7a4iGlAQpqCrsf3cT5Y/v3UQRbxlEaNhwDQUCERp2&#10;GlRvFURZBc5oaHEVBdIAABTnwYo0goLqlW7WgSOUVBRyjvMA4IX9lA56bNkr57gaknicRp77wDLI&#10;PeMm+vbnHwXcUQwIkZcO79dWu2+gERh88/jLrsHzgId1kIaQET5gD2E767hQIOxnmw8uQxRJLE64&#10;gbo5f/a8bh7VKVv/ODCRmWWAgWfCiuRg0e4fAUIAF56NYCS4fOIOilUQ99ATb212qSVQsAnOwURp&#10;gMa7PeKah5si9UKdkovkvVMGZfs36AVTiv0IHg00sEaQl+ee2+MabZL/uvmEr29zOd88CCJsZx3o&#10;c/mRrGP1k/qBQSCRZSyDpJb4/POf3bVR4oEg4Ny5DhuAca/cG89PJFeABfdGIAb4A1Sclc7280wA&#10;DM/IdmCRenLfgO33IMfx1DUQxnfA9X1d8ptAD++FcxCO57psp1Oh5FzqDahjGfGgx/H+W8WCyz14&#10;F0t+l99ioAKA571xTe4d92OUANwegWI6WBRxAAioYQR1sJsosOfdQFmmEyTpPEDpvmeDPs6hpE7Z&#10;TseLVZD6ZeSdeYJYA1mmXln2cwi9+yr3z71TB5T+OX2OJsDPRQc1OPS5BNnGvAygj33eTXSwJREI&#10;xG3HhRff85T7dhm0wELIQIW3Dv70/Qn33j3MkWuMb47vxQvb+U9Rss6xQCDr3iLo5wz6c7AKEkAG&#10;yyC5rIBAgse4HIOvPqu9r61z/5F33mEE+Em9f/QJHT9ERLqbdPmF7Zq6JEnTliZq3qWZmrI4UVNX&#10;ZKmoOkRBcecpOHGIhqeHKqbalPb6EEU3hSrNGu7yC4oVPTpJUaNyFTOiXAmj6xVWna9h+amqyK3T&#10;aIO8uqRqNcfW66s1W/Rv7/5n/bdnPtWqsE5VxzQrIaHOBY2JKqxVaH65AWGloiubDQgbFFlab/DR&#10;4PbFlja5+YTJVW1Kr+p0lsQyg50Lbt+sFTfas37wo941qPv4m0CQGJKyk97h849/dbBFomDgDwEQ&#10;//jHP562DH7p3EYBNwDMl4Ae4sEQ6PNA6CHRWwg9/HEdb43EDZWgNMxFRAgowzrX5hxnjTQgxGWU&#10;+yOYDNcnJQb3j2vo+3bM/S/s05iF1ys+v1W5rdOU0TrRgSCwBwTGG/wBginds9x8QB8khv3uGINB&#10;LISpHVOcOMthQ78DPJLBJ5aNdi6ccUWdZ+YLkg4CF9LBFkHWXc5Ag0KsgcCftwgSOIZl3EKdm2hx&#10;e8BFNLtBsbktSijscHAYb+8tPL/OWQbD6wo1rCReQ8rCNLQmVNE9cSaRihkbocTRIYodMczBYMHc&#10;eDVdlO6Cx4w4P1FFE0PUsChaLcvj1H1pqqbcmqcGA7zyicFqXmBK0FyDwsUGgstjNHJ1rBoNCFuX&#10;maIxL0ojlsSodk64O79iepjyxg511kVgMLnjPKX0BytzSrgyTLlLHrD7MGUwuTfSlJNIVU1NMkUs&#10;RcWNYZq3JEd33d6k668u0d23Vem5TSP06IMNuvWhGt1yf73ufaDF2qsbdejADXr37XX2f3tOh469&#10;4MALPWHd7vVav3eng4Tdm7bq8Es7dHJHII8t4IfugXgI9JAI8Pnooc6S9ptlQAlIApAAIfolroll&#10;EcsgFi0sfugvzA+knXUpWUw3YQAO2AEI2QfsYB3zVkGACBhkGesfJYFjsApiITy88w27Hukqjjqg&#10;ot+jzaadph1H6Eu5Ls9G/xlIJE/qh7+7iQJ6wBviLZ1AHMt+n39OZ/20Z+M8jnvefnuT3efTuwLn&#10;+n3+HECQ5ZPf/6w3T33iknbvevcDvX7yHe09FQBAYJZBS6yfPK+3FqL3AH9AMvVIXWEVRF9AP2AA&#10;efsL61z0ZsCP7U/vekNPvbZPj+3Z6gY7X9h9t3PTx3qIhwiWvx0bA3mOn9jwhmu3Dxx+QcdOvKrD&#10;725zbv4MmNIXUo/0yfRheHi44Hn7AvrQhwe26MSejfrkFeu3XnhZX1u/8M0be/T1G6/pm7f36Is3&#10;X9XXb+52FkBcRD879ZK+eP9lA8kn9MZrt+r4Ww+5nILf/u2Q9n/2mB7bf6Euf3qcpl1Vqc751hdc&#10;Xa6Z11Rq4o3lmntPvZbeXa95t1dr8R21mnVHpRbeWq7l91Tp2ifatMr+D/NuLHNeJXPurtLMu6o0&#10;55FaLdnQrNmPVqvLoG7sLbnquMKg6uJEW87SiIviVL04QmVLotR1W7YaL0tW69UparsuXT2352r8&#10;LTkad2Ouxl6VqdHnp7howLWjg9U3P04Pb+5QS1eQOkYFqXKk9U9ZZ2nxvfVatb5dmQZZOQZfGdae&#10;VC9MVvGseMXWnacxN5er0aAudyDa2hTr46YmKGdspPLGhyprbLByuoerblasm183xoCqb0WaJl+Q&#10;qb6FKWo2OGycEq3GefGqmx/vjmc+c8mCOOX1WJtiUmCwWDIxStljQ5Rl91Zk5xRYWxLXOEQpI4OU&#10;3RdYjqk9VwWTo50ktFgb1Bmqinkptj/K1oerakGSWtZmqXJ2gqpmWRs2l7l1YaqfHWdtWbKKiHZs&#10;z4aFr2NlpsYsy9SM68vVuijNgd6IJWlqmpdkbWaU8sZFKK87TMWTYpw1kvQ4jdOT1DorRQ0T4lTZ&#10;Y880JV5jVmSrfY5B+bJsZy1tHR+j3vn23AaLZZ3DVWLPw7zEEdOidJFB/RVP1KjD2tKylnPOWOwi&#10;m4IV2x6uxJ4oN986tj1EKePsmUaFK8UAMcvqmza1bG6qiicmKq+XNEFZapqfoPblKSqdHKmUlvOU&#10;1j7U2uYgpXcY8CH2zkMKzlIigW4mRih/QpSm2nfXc32Rcuz+wuuHKm1SvEHgUIXUB7upLMMqwhXS&#10;EKdzckIVVB3nZGhJlAFiuLMKDjEQHGqwGFQWalB4rkIqhzkL5H84Z3CwZRCw8nBIgwpEYVnDJROo&#10;ovFDKQUKGRHzo264b+IqiCKOoo6geHv4Y31w6WGRdUqUVw8IHhTPWNOsZB/H8lvkrOM++H2inNIA&#10;k6wYN1EmrGMRBAZffPtNB4OvvGf3byCIAHfe7RMoZN037AjQx3ZAkEbTH+vdSoFBBAAkcAwWQGDv&#10;009f0xdf7HXWQeYNYkECGijZ7+/fA42rm88OuQSjWFU+eecVF0nUjYABg8wLfI9gJq+5c1HkqSPc&#10;83DTo36ot5Mf73XzBnk2LIOM3jnYe+F1PbNlT8CNY7M16OvfdNbBwTBIw09jT/3RuLNMx0yn6txM&#10;mSNoIMicQUpgEKh8681PnDLIpHFGfakb3ocT4MuADwBBAHcsWLg04spI3XngQwA56sQdCwCffu/+&#10;+/DfgHv3ts+DDduAR86n5Br+mhzjrY7sp76pQ87hmnyTwB3neEs0+7xVEBjkePb7c7iui3Br74xB&#10;ADo5rs8zo2RQDwwa0LGijAMwbPMwiGC9pdPjeF9f/JfoDNnGMsoLAOhhEAWDawCDLtKoATWQ5aOH&#10;AoQ+zQTWQZ7b1ZXVG/XwWxh0c/9OC8AH/AGCWP+AQg9+bAcEAUfW2QcMAoI+xyAWuDMwaLCLu/MJ&#10;67TZRkoVlAaAmP8U3xyWQSCPegHsKL0F1c8fBAQR9rF98H7OYb4glsFtrz3grIII6SRwEQWM+X8w&#10;bxA30aNHn3IgeOiNe6yebtZ9txlY3VikmStSNH11uq66t0KzL8hVZVOUzgv7nSIzgjUsJVjxDekK&#10;LxziGv3kgXilTjM4HJ+lyM4cZU0ardCqPAWVEyGyRPmpJWpMKlZ9RpNqo6r17qRHpff/i/7n7p90&#10;d9o8NcV1Ki2tXcnZzYrMqlZYYZUTYDC6wgCjzIDDBBiMLqoLBJcxSSppVm5jjzKqRyq7qku5tWN0&#10;xX0vORg88fUfHEQ5qPrmV5FuAuj786/fOmvgr7/+egYKsRQycAPMeRBEAEBv8XPunactft7658DP&#10;juc8f653NfVg+Nu5iN6KyH7mNVICgrjt+TmDuJz+/Ou/6MDJr3T709s078r7VNw9oMTCFhWNmGHK&#10;zSTnHgr0uYAxbVMdDMY39yueoDCnLYN+P5ZBrIKkk0BYJt+gswzWjXMRPhFgMKGERPE9Z0DQl7iF&#10;Ojk9XxAwBAQBQA+CAB7LUbkNLohMfInBH0AICOIiajAIGIZkVrgoo4ltBpktZQpvzFTkyGSFjYxV&#10;WEekwtuDFdFhINg+XDGmHCWZMpU3K041K5NVNi/GWQNJK1HQN1yjL09V5wVJGrkmUZVTTNmbborL&#10;MoO8yUG2HOLcRRvmkTtwuGpnhhscxqpqRqgDwOJJwSo3BYZ0FLiKksS+bG6ksq1M7Q8xhSJMMSOH&#10;K32mKU2mGKWODNHoC4vVMj1Z8y4p10VXVuiCCwq0/aUe3Xtnldacn661qzJ04z3VWntloS68qtT+&#10;2/N07PDd2v/qvdaGPeDaWqYqME+Q4DEvHg14Bex7YYfe22Zt8va9Z6x4Xlj/LQx6y6BPmQAMssw+&#10;oAlIAoI8DOImij5DH0WePz9nkIAp6CneRZRBOPo4YBDgcVZEgyIsgUARYAgAYhVkGyknyDFIRFGC&#10;xxx4GZ3jmNuPRQ29wLfZtNEM2gGCXBerp4twOggGeQaseYPhj3LwurcCequgh0GEfVvsd58zveQZ&#10;O37T3kDQGI7nXKDQLzNnEKvg259+5dxEgUH0I+/i6mGQ5wUQvcUTfdDPGUQXZBkI9NNKcAFl4I2B&#10;Y/Y98eoed31g8EXc9g9t0K5XHnHTDZhDTtvMYMAzz+x0llHc+t9+x/rkU7vdQPaeA8+4vs7rlH5q&#10;B4OtlFgR6VtOWfmB9Sufv/a6k2/fPGhi+taB1/XdkX0OCL/cv1M/f/iG9WFbdfT1B3Rw+z16d/+j&#10;1qfvMDi09/PqzVpw6wj1LMxX75pi9a0q1tg1BZp9gwHfTTVa+kCLpt5coTn31DoIXHRPnS54pFmr&#10;Hm7UUgM+YPC6pwIwOP2KQnXNT9bM2yu0/NEGB4ILnmjQlPvLNfnecnVdm6VRN+Vo1PXpql0eo8bz&#10;Y9R2WaKqVsWp/qJE1V2YoBFXp6n5SgPCq9Pd8WOuyVL3Zba8ggArMeo2WJt1YbpufqhGY/rCNBoX&#10;zgXpmnZpoVY/ZP1Da5Ca7R5qZhqwdRuUjbX/+/mZOn/XePUbLOaMj1TtsgwVT49XSle4Mg1UyC0K&#10;EObigjk92gVeGb0sVeNWpTtrZItBW7uBGNsAM45JHzVc+VMjVb0swQFg5cw41S5KcmXhxEjlj49Q&#10;4dQopRlE5Q5EKtPuI8e2AYUAIYFV2M62VAOy7ImxSjNQSjVwK5oSo4o5CdZeGTAaYFbZdfjdyslR&#10;KrffqrXfaF+SokoDPAKydC/O0MqHR6hpbrILykIQlxHL0tVsoFg8NVYFPdbWTYx2+6vGx6p1bpqd&#10;k2nvyurVYGz00nS1zGTOdbJmWPtGUBhyDY/oj9aU5QabBqUVo0JUMy5UK+4s0/q3p2jhDTmafkmK&#10;6scMVd7UFCV1485p7XdbmFLsNwBCLIIZk+OUMynOAWGO/Ual/XZGT4xLRVU2MckF5yrtN5A24Mu3&#10;+s+ztj+28mxljBzmgJDlHNvWdXW+lr3YrrZLs139tKxIVcaoINUsStH4JzqUb98Arql4LoU2Bius&#10;JVpBVZEaVh6j8wrCHQgOK7Vt5dHOUji8LNwBIWAYaRAY1WDSGPL/P4CMh0FGzpzLqMEgVkFgkNJb&#10;BrEKAmN+ziB++cAgyjMKNQqpX0ZYZhvi11FOvcKPso0CzrKTQVDAMvtQaL3yzn0AF7iJomzigsTE&#10;cKyBrxw/5GDwhcNbXXhrOiYPg97ixygYcOdLQBDLIO5oKPVAIMf5ETOEZW9tAsiAAmANV1HmC37z&#10;zUH99BM5jUhZEIA95gVyDM8CTPCcWLNYx3r45UkDnCPbXX6cj49v08m3n3eRRYFBrIPequitV1gK&#10;sTa6Ovn8oD767IBL+Hnkg10OBoE6lO6nNr92BgaZ20d+QGCQ/T6ADI07nSONOmDIux9sGaQzY51l&#10;P49wMAxybRR16g8XUQSA8tYpxOV4BAZNgBcaeZ7Hwx11yTn+nQ9+3/6b4FjeO3UAMPLt8A34YzjX&#10;f0uUrANFuAyioAB+brtdF2HZ/yYAyLUpPQwybxCA4nfYh7DO9m++OOzqn2tjzcRVmo4MaKEe+EZQ&#10;wFkHfAA70kogWAZRHAA/wA7AQ5hr4gERAPSWQ/5ff7ckBo4FBhHqE4sgYAgMYhUECP1AA89G/fD8&#10;lNQX24A+7/bpUkVYpw0Asg23UYLHsA4oAoJAoLcYMr8QEMQqDgxihQP8+H4psQiyjBszbqIoDQAc&#10;/0++OQYqAD2+GbYDih78BgeTYRv7vLvoYHh8dc8TTkhI7JQvqzvckgBP6gVI37n1fqv3h+29BPIM&#10;vrX3Hvv27tLLm9bqsQcbtXpFulZZp3nVNUVatCpPnWOSlVgQrdBUayTLExVbk6KM9igldEQrqTNK&#10;KT2ximmPV/K4IuVNm6iQohxFFOUppaFOycn5yk0uUm5mo1JiK7S1/krnJqqjf9ML5VeoLbRWIxNH&#10;KSm9VTH5TYosaVREsQFFZauLlOnSE5hEZNcqwmAxOq9BKZXdijM4Si7udJJY2O6sZsDSFU+8puff&#10;/FT7vvxeP//1v+o4EUW/CMwf/OWXX6wN+sZZpvkGAUSADPj74hsDNAM2wM0DnbcEsuxh0FsFPeAN&#10;dgnlNz775U8u4TwJ5kkDwfrnv/7ZRQn96o9/EQnvXdL5n/7JWf9IOM82ZO97n5uYgvrxD7r83heV&#10;0zBWqTUdymoap8zGfuW1TVdG81QRPTStY4rSR85SascMJbVMVPwIA772fmfVI5l8astUd8wZN1G7&#10;BjAICEYbPMcaPDsYtGWCvpATMNEgL7AtEFQGGGTdu4gyTzCWADEmzjKIuyeWQQPDMzBY0Or24S4a&#10;W9aq2CKDwbIOB4cR2XWKKKhXYm2nIqqqdF5OvBudDW2OVvS4OEWPt9IUmrieMCX3hCq1L0LppuTl&#10;z4pRwdRwpY8ZpsIJwc6KF1d9lnPvbF1mitesCOf+6VxAF0WqsGeIA0CAsHlRlJO6uRFqteNxKa2d&#10;H6XG1fEqmBys2hVxqloUo9pV8SqaZQrh+GADQ1PYrMwwRQ7J6meOYqJKTCEaNT/VRTGcONMUXVOo&#10;lqzI0B33VWvFmnSdf0WOJl6aqTnXF+tyU0oefXWe3jxxv3btv8+5b6PUM7BFG4begDcE7d/Brbsd&#10;TB3b9toZCAT+fmsVRB8BGABA5ggOBkNKoNDDkwcm77XCNVhGbyFKKPoM7qLoKQwg+3baeTuZXsO8&#10;QRdIxuAIKMJtEvHrLsH3J5+4HINYB4+89qaDWoCJfRzDQDLtOG03z+0sXKeOu98nvRX9p58reKa0&#10;5/TCcwwGQQ+DPJd/PoRjgUEXLMZg8AWDOUBw877Ado7lOoPP5b9JEBtSXFC3wDH1wfPxDAgQCBj6&#10;dfQddAB0Ap4DYwD6AnoCFl50BuIOrHvwVfXPuUyN3bN0ywu7NOemBzT+kmu17Oa7dOeWm/XavkAb&#10;TKL2A3ufdu0y/SLtPmmWiG/g05QB0dQh+pybFnHac4hBY7xWGFw8ue9FF+wF6yB5LD9+5SV9uvNl&#10;Zwn89vgufXPsNecW+uk71h8cuk37jtytIx89qi9+2K7jn67TjU9O0KRlxZqxplJj1mapc1mac+mc&#10;eEOJ2s5PU+vqVI2+MltzHqvR+FsLNf2BCs24r1xT7yzR7LvKNPOOEs28tUjzDPRW3lfv8tRNv6Vc&#10;Yy/I1qTbyzXj/irNfbxeC56qd+dOuKtEUx8sN/jLUMmMMDWvTdCY6zOc1CyLV+FMg7TViWq2/SOv&#10;zXHSaf+rxqUJal2epLaF8S5FzIiBCM2x+7vpgRpNmRmtpQZruGp2rklR8UCw3XuSivuD1boiwc0L&#10;BiQXPFWnJoO2XDsuY9RQJbaep5j6sx0ElsyOVu60GJfGJqM/QnkTolywk5r5SapfnOLm32G5wiJY&#10;PS3aWeqq5sQZqEUYbA5TXm+wRl6U6axazStSVG6gmNY1zNrdc5XQPkyZBjpJI4crsdPasZkxKl+U&#10;6Mo8A7xse5as8eFuTl1083DFjQy146Nd25M3wdq/ybHOcomVs9SOrTMgLZsQqfoZMSoeG6z66VFq&#10;W5IYcFsdE6zqvlDnStpikEpk0SL7TdxrR86z9s6eHatevV2ndXasuhYnqmV6jAsu0z4vNeA+OzfF&#10;BawhOE67rdd0B2vC8lR1LYi16w/XlGsyNNNgvmbiMHUvj1JVz7kq6vid0tqDnAtqrrXbRA7Nt7LY&#10;rlswIVQZ3UHKsd8unGxAOiXSYDlahba/zNr5rBHDVGRQnGfPVzIQpaI+a3etL0ASCSLWNNTBPNbc&#10;irmJKjCgjasforDisxVecLaSW4Lc/MP4xmEKK7X6bg1WtIFgSOkQJY1LMuAL1VmJQ9y8waDKGA0t&#10;AgDDbXuUgWKUwpriFdOd7oLPJDVb/9MS/u9hkEbCWf+OH3RCI8k8QQ+IjKDhJopFEBCkgf+PYBAX&#10;UUbfgEGvuHvYQwn18Id4GGSfU+RPK+gorGzzxw1W8L3Sz7lcjwAXKMPAID77dELf/Pq5jn3y1hkY&#10;dDmO3n7ZjU56ENz/Dsm8A8nqUdyBPl/i4gcMorhSAn/easgxXgAARqyctc9gkBIrIaklmC/4/fcG&#10;wlgIDQYBBywkHMezABOUwGDAMrXzTPANIoliHXQuEQaDuIiyD/gDbIARzsEyg8WROiJwDDCIZfDo&#10;qd1n5gwCg088+6qefm6XNr64Vxs2vKpnntgjcgLRqKOYYxlkGQjEMuhhENcWzsEa6GEQEKTDdcsG&#10;g95NlNE+FHjqxVuIachx3QO2eG9YBk8c3eOgkHx4RPwEWHgewI7Gn+fz7xvhXK5DXSMc6yHRu25y&#10;POtspy74Lc7j2lyXOuY+WOc4vh1/jL8+1/AwyLvx3x7Hsp9vzX9z3EfgGwUmA/fhrnfqoHWkARj0&#10;bse/DSDj5wuiHAF0KEgoEOwD9IgmyjKdIsIyx/H/4tvmGEpnVXzdlCsDQKyA3lWU8oxYJ8p9uf+V&#10;PZ+3ilKv1LN3CWWOICB4ZIdB7emIoexju4dFbzn0YAgM+qTzh958Vq+/+qiDQKK8AYJYBhnF5Xv+&#10;+fv33fwh8gkCdygSfJcAnYc7YI86Avj4jjwcsu5h0MOjX8YyyOgyCgf1Ql2SVgIY5Fvinb++43FT&#10;bNZbe2RgevRpA+WHrc7u0I4tl2nzhpFasDBFA5NiNHdBsmYsyVRDZ4KiciI0LCnYQC1OYYUxyhoV&#10;bw10uGIaQtw8gfiuVOXNblFMS5OiqioUUpCtsJwsJSbmOhhMTihRcky5bsmYIb39j9KJf9XRzgfV&#10;OLxcjcmjlJXSpviiES4ZOTAICEYVNyu6pMUBBSAYllHpYBC4iC1oVmJphwNDytSq0UopMzG46Vt+&#10;mx7YeVBvHPvKAdi7734RsAR+8pX+8Ic/COsgUIjVEKjzSem//vmfHeANBj1vCUQ8IHogRAbDIJbA&#10;9775wQEg8PfJz39wvw8MonyS2/DHf/hXB50kvQcA+W2S4TPHa8O2I2oemK/iEeMcCOY196mke6aB&#10;YK9Sa3uUUd+v1OaA9Y+UEAlNA6fFAI4Ioq2BFBFIatNkB4TJVmINxG0UayHpJWJrDKYNCok6Glc3&#10;KpAL0GAwwerOgx8WQKBwMAyyjZQVSJwdDxRSeiCMKWtzx5JiIpqgMvbuYgqb3XsluqiLKlrUaOe1&#10;aFhOjoYWpGp4RayGVYWJeaeRvZEOBON6w5U2PkI5pujkmDJTtiTJAVruQIhLKcF8wYJxw5yrZ9fa&#10;JAeB3ecnuLmAVROHq7RnqBpmhjogrLN9rQZ6zCdkXmFBX5BKp4Sq47JUFU4JsetGqNqUxfo1ycrs&#10;G670nuFKMcWuaGGsg9C40cHKmRijQvs/5I4O17jVBnxLszRzYaaWrczUivOzNNmUvjUXZOiK6/LV&#10;OTdOS0wRvuulXr185ErtO3ybtVXWDhwl1+pzzovIz1+nzaPNYhDw3des33xl178DQXQRLx4Gn970&#10;hktVMHjOoLcSsu7dIAEoD4P0T7iKUuLeiEUQTyfcRWk30Vf8YBp9HMDIPo7DIujnB3oYZB3Yo/z0&#10;2EmXZ9DDIFADDDLPED3Ce3f4QTtAkGiib9r3Tv85OOk8JcDnIXAwCOLiiXjLHssefCnZjqUQEHSu&#10;ogaDiAdBBCsi5wGF/Pe9jodQLy5wjj0vfRR9NiV6DjqOL9H9vCstOiAw+OhLzzg3f3RF3D1rK8Yp&#10;PC5bMSlFii+p0dQ1N2rMqks095pLdM/Wh7TV2memEeA5wrxy2uY3tgQCzXE93IgR+kP6Pt4RfR26&#10;pY+IzXx1+iYg8MTu5/TOrvX6yPqVr/bu1uevWZ+2fat+eHu/fnzH+v5jW+y8R/Tay1fqq09e0U+/&#10;tz755CO65b4+zVlZrplrDdYurtbCy+s17pJcTbiqUAseNni7v05T7qxU/UIDsDXpalyWpJkPVWnx&#10;5mYtebbZweGSR2u1zGTpIzVa/oSdc0eVg8Fl65q04qEGLV7XqFl3VWjmA9XOOjh/Q4PaL07XmJvz&#10;NfqmPLVclKyeW/M07pZsjbo6TV3X5ThI7Lm9SK3ME7ytUKOuz1PzqmSVTI1QvQEO8+caB0JV3Hye&#10;bnuizrlmjzWoGGewVTYpXIUGHKVTwzXmSoPL2ZFKBva6h6rv+hwVGBwm2nrxFDtuooHV/FhlTwhT&#10;dMM5KjAwKjDQyJ4a7WAQV06iXxYZNGGFKzNYQ7rOT1e1HVtmbVO2gVfVnGgV2e/WLopXu9UT25Oa&#10;zlONgeLUB6s19oYCtV6ZqwKDorSeECV3BTkALLa2AhgsNrBjX86kSOtHrS2sGaKYtmClDVg/azBI&#10;+wMMZo41aDIgKpsWq/YVGWpZlKzy/nDVjA9T3bRIpdWdoza7HsFlGiZau8YcQ7vfopHDVGogVmXP&#10;CSDWTQjX+AutjlemqsHAt9IAsrgzSNX2zASkwaI7+cJ8F7WVSKLt9uz59eeqomOYcmrPNrAcquyW&#10;s60/Okt5bb9TZd9QlXadrcmXJKrr0nzl9ls7XnuukluHK28gTLl2D6kGo1hQi+0+AUJAuXVpkgrt&#10;3plb6aXc2tnEmvOUMzLEgWXKiOEG1MHqvrZIUx6sM0gbavrBWc51dtbjI1QyM9HqPlbR1UMUUXGe&#10;9W3nqXRWknO3Da8apojq4RpWMkznZg/TsOIIDcnFFRT30AAUhtUnKKQ+0cFg9Kg0RZYOMx1kmItG&#10;eibpvI/e5ax/p2GQPzsjZ5Rsd1bCYzvOBGEBDAMWjUDYe5YBQALIIIAZyvRgy5+HQZRqL6x7yOMY&#10;b9Gh9Aq4hwOu42GR5e8/PKpv3j3olP2Te19z1ijuBxg8avsBGxoyGhtc8/Ye2fLvYNBDHoo7jRMl&#10;MAgA0kCyjHi3UMQfw/F+jtpvYZCgMbiIfvutwcOX+/T15287yyBAiDsp9w548Hwo6A52rANFcUah&#10;Bga9dZDIWcCgS+jtopXucnUAEDNnC9dTABCL4IefmpJvQOgtg0Adbh2Pb9zhYBArn4PCJ/c6GKQx&#10;9qN8lKzT+FNSd4zUcg5ACADS2bKOiygT/XE3ffP1Dx0MPvVUYK4X9eNdhakfgI975p0xxxPBtRcg&#10;RGF34iaHB6ysPBvvmuPdOXYu4OLBm2W2A4GsU3/8DvsBO74V6gYI9Ns8aHIs+/i22O6hmuP4XSDQ&#10;y+BvkevzHbLOu/P3wbvmnQBdDirt++N/AAzyDaEsMF/LR78E7BgNJdQ63yPrWLSckmTKCedi3XIj&#10;6LYNQanybqOscw4l2/afzitIpwlcs07prK4mWGWpD3/fPD/PTB3w3QKAgB/WP+COvFHkGmQ7bqDA&#10;H9ZBH0SGYwBBtgONWAVxjeY73LfrcTdy62GQqG8eBn//w0nntgkMAnMoE7gasewtgXw7AB7CNiDQ&#10;i4dGD4PAIiXzK3fufMatA9zsf3XDFr2+eZvefHGnC1pDEAMslwRuQkl467UHtPuVa/XChtV6+eGR&#10;evSWOq1anKElC1I0bkKC+mbkmxIfr3PjgzQ8L1aRNenWyBoY1pFmIkIp7dZ59mUoqTNfQzMzFVVW&#10;ppiETMWEJigyO1tRhXkGcvkKz6nQwrBm/dfnvtS/ffBf9PnybRo3rFoTo9uUlthsx9Y6WAjPq3El&#10;VqTIwgYHg5E5dU4AQZe/zuAi2eAEYS4aIJhR3efgA/fEwtHTtfSmzTryze91+IMfdPzLbwOgZxDI&#10;HEGEPIQohcAZ+fs+/31gHh8C3HkIZNlZD2074AcsendSlhH24foJAOKS/8mvP56xBgKHgB8weIpI&#10;p9//k77+6f/QB1/8Ra8d+Fwv7T6lGUvvVU7pGGW3Dyi9uUeFI2cqt3WySyBPIvncUXNduoe0thkO&#10;8LD+IW7+H3MIOweUMnKiMptnKLVuklIaJym1dbo71ruFElSG41mPawrkIAQGAToSwyMJFWPcPEIn&#10;5QZ+rJ92JWU52c5NrifiqK0bPCZUdweCxpy2BgKmYQaBYUX1DugBQt6hg/oyrL2Niqqo0/CCXIXV&#10;ZSiiNUlBjaGKGmvfkilfKVOilGRKSaopRhmmIGVPDFf5kgSVzIpUuUn9kljVzjVFYrUpHgaCoy5I&#10;VP0MAz2DvurJwQ4CiR46aqUdN9O2TQ93ienLp4WqeUm0SiaGGhSfq44rUtV5dYbK5kWrflWiyg3+&#10;ciYFK2vMMGV0DVPeJFMCp0W70frUzmDl2/11Ls/U1EsKNeP8PBexcJopY7c+0qir7inXtGXxWnl9&#10;rnpXp2gFYfJvrNRbp+7WgUO36v23NzqF/T37v76z09qwPS+6NiwAYAG3d/pjdIzB1kA/KM0yMIc8&#10;9ew+PfP8gTNWQSDQgyFRRgm8AhACSM4SdrqPom8CBgE9II/SQdnpQTaAA4slugFWL1xJgSPcPYE+&#10;3CVxnWQZ0PNBZYBBLINYNmlfAEAshkjgXOtXTlk7a7qPGyC33wY09x/+0D0PFsHBMAisDQZCD4Me&#10;AAHcwTAI7Hn3T6yAJO/fcjBwvt/OcdQTuRmxrGJV5b8KBL722hHt3m2AbBDpn5VnAPzoq9CH0HH8&#10;oDdWQKyq6AToguiA3k0Ui2Ffz3Uael6yUoq6lVo8WulV41Q1ZpkW3rZFz+05qQesTWagGTDeuvkh&#10;B9Fvbjus3S/Z/W4IWBrRM7g+ugp9AAPx1K9L43Fop+uL3nj+MR15Zb0LOHN0+wYd3fG4c/98f99m&#10;fWL9zSfHXnTf3Z4dN2nbq1fp/a8260//YvD78T2aeV21OuamaMKlhRq4skDjry3RtFtLNfPOcs2+&#10;s9jJjHuKtXBdlWY9VqH+G3IdoNUtidfAjQWa8WClZj1QqTl3l2vF43W6+Ilm5yI663o7964yTbul&#10;SLMfrtHCh2udRRAQnGDHTr67wlkWJ99dqjFXZavvRgNCA77GxbEuWuj4a7Pstwpte5EGbi1Rw7IU&#10;9d5QrM6Ls1S/OFFNy5NdAJmBizI13kBm/MJE3buhUfc9Uqu9ByZo2kz7v44c4v7raSPOUW7XeQHr&#10;VV+QGsYHq3L0UFX3BGnkghiNmBfjwLFiZqT7r5cuiDU4i1XN0lQVTIlRvrU/BQZKzEsDXgoMWooM&#10;HvPt/JIJoaqdEan+KzI0yZ5jhLUh/Zem6v63J2rsigRl1v1Oc+8ocOsXvNis7vMTVTYFqAx1JffI&#10;oBSpbBC25Y4dprSWc5Q0apgSu4Yrsdtg0CAt10CsYFq83QdRNsNUODlahdY+Fo4JUc8lBoRzo9Sz&#10;wgB5igFm81nK77DnHwhRjT1ThYFvm91nn7VvE1cnq80AuWM2oBimCZeka/yVmaqbG+Pyq2LV5PnK&#10;B6LdnMFxq/I0Ymaycx8lZUXdhFjncjv2knxnKa0zkOu8PFtznqi1fuRcZ7mdck+ZOtZmKtPuPa76&#10;bCUYQNKWYoXNGWf1Ni2QFih3bJDyx1lbPSNKTQanpMAoNNAsM0jO6TaoHRGiov5Y5Q/EKaUj1EEw&#10;gIeFNLErXOHl57qgM0QajW0OVeyIUBe0htzHE68r1ZpnulQ9LUHhuee4tBRRlaEKKgvReVnBGpJv&#10;MAgIlscqtC5e4U2JZ1xFCSwzvNqWa6MUVBetswBBInkhDgytgWYECAEAvRuFh0MsgszLw6wPGNLA&#10;+4aVhp6GEBDAMsQo2WCgQxn1bnYeCtlPyTrLfj/LKLGc48GAda+Q++VfPn1PP54yCCLn2Ru7A+4f&#10;+19xbqJEwPJzAgBX3PLeOPaSm6iMnzqlHwUDYDwAeuDzDaOHQ0rfUPrjgQgPg0CeTzyPZRAY/O47&#10;8sy96SDQuYqaoDz7Z+X5uAawgcsdIMgkaWCQsMiIA0Orb5LLc+5gSxiRHHEvxSJINFFKookePmkN&#10;675ntfngHjc/a/3zu511D4jDzXPDc/tdZ4TlkIYY66BfxhrsLYRA4LpntjuA5FzvJkqHi9WQkcH9&#10;ez6yZ/yDsziisFM3WIj5BnhvgJO/XyyDCCkmiCzqn50SYGPZvWs7ltIL51MCboAM69SDP593gLCN&#10;uvXH+nWu51xN7Fh+h3Xgze/zFjPmByL+3fiBDK7FMgLEu3dg5+EiGrCMBdxZUAD4L9Ch8b3gboOV&#10;hsAnv4VBRkIBun2nA8Qg/IeAQY7jv0Un6tyNDP74P3GMtwwiKFp+zqCztJ6eM4hVkHXqnmfkGSh5&#10;/sEwzPw/QBAgBPQAQaAPYSQWIMQq+MUxe2+4hp4GRKyGzm3ndH5Norwx+kvgGFxDfbJ5P3/Qp5YA&#10;+qgHlAmEZayBKAFbtmw5A4GAnge/wTDIMuAHVHIOdUXAHoDQu5SS5Hjv89vFnB5GoQFC7o/5g+8e&#10;XO8Ed1HmjLz8eJduucQUgVnJmjMzUe2jopRZOFxnRw5RSG6MKfqJiqxKV2RFiGJqw5U11hT16ZlK&#10;6EhQiAHj0PR0DTeJTMlRYmK2IrKyHBBG55e5gC9ThpXpz7e+KX3wn/XLLUc0ObxFvREtSopvtHOq&#10;FZpdoZCscud2iGsoAAjgYREkbx2ujCQyx+2QACWsZ9YOOEkqGaW0ul6lVRtUtfW7eXZL7nlS1zy0&#10;2bXXWKQRgBCAw5KHVe6rX//mQPD9b/4+zw8IHOwWCvixjxKA9McBih4O2f75H37WR7//Xh/8+K1O&#10;/fSdPvrxF2cZ5DewBn73y7/os+/+Qa8f+kpbdp3S/LUPqbFrnkrqJjsBBjOxDI6YpIyGPmWPnKrs&#10;zmlWznZWwYzOOQ4IAT3cQNNsX/pI5gcSPXSCAfFkJVePdwnk00dMV0rzFIM8LIBjz0QRja4epei6&#10;kU6iKttsvVOxtV0BCyHgdxoE/XJcaZcrgUEgMKmW+YQGj6etiR4GcTeNsvWQggYHg1wPF1/eHVbe&#10;2Ip2xdW0KrKsWsML8zS0OFHDKyMV3hmlhJlJSp4Rr5Sp0Q4Gs2bFKmt2nHKnRrrADPmTw9xofrUp&#10;XihPTUviDASTNXJFnFrmR6pifJCDwfaFpmDMiXApJADEpoXRal4U4yyJKIljr8tShUHlyGsy1WdK&#10;L5BZbUpu8RxTumZEKHusKSamFDmXVFNWGMUPzT/LBV+oMGWkemykzr/FYG9NjpZcnK3pS5I1bXG8&#10;JplyueCiFPUsS9Lsqwq17KYqPb19vj7+7Fm9/tKtTmE/vuNlU94D85dp5+h/GQB7Zf8LTq+gX/4t&#10;DFJ67xMEEMQyCNzQXyHAICC4Z/9Hetr6JEDJW8rooxDABzBEdwHyABrAjDYVYENPANjQc3APPfXd&#10;586Kh6sklj7mCA52Ef30009diZvoZ8c/0Ik3DrtoogCV34clkUFwn1aLeYn8Ju6YB458FADUlw3o&#10;DNDOWAjt2REPc148GAK4LAOEbPduoP44D4NsAxzZT10h1BEgCDgzELR//0nrR05Zm3nc+hJcZQM5&#10;FVnGJdSX6D2ItwwySIxlFZjGtR+Au+Pph1TRat98VJUS4pqUnmftUMk4g8EBDY3K0pzrn7XzTump&#10;1w45eHxxO26iu9ygKPVGDkIS1KN3oKMh6B54fBx6ZY+Dxnd3vO6+Hzeg8NKTOmH9E5ZBvq1jO59y&#10;qSVOvvGciw567PVH9eqzl7t2/fe/HtShUw9q6bUNGjk93SU3n2vf54I7a50755LHmzT/gRqNuyxL&#10;o1YnafRaU/oN0qbcXqD2S9I09Z5StV2U5tw7+27M07T7y52759x7KrTskXqtebhei++o0PybS3X+&#10;Uw1a+XitsxJOv7VY467L14RbitVjZccF6Rp3Q56zKM5/stbBA66cVQZkzPvtuzpDE64rMEDMca6p&#10;DYsSNPW+So2y9ep5cc71cuRKA0TbN3J2tAtytn5Hp8YNhGvdU3Xa/UaPswZW2v944JYc9dt//NY9&#10;nZph1+1eEK1JF9pzGaxNvzpLjTMNqAxSquw6BH8pmhOjHCJ2LklxEIhrY/ncOJXbNkCwbFqkOxYX&#10;09o50QZR0Wq3duPGPV1avq5SY+3aNVNCNWJWlGYY1K4wiK6bauBnUAqcJTeerfpFcS6lBiCUZdCH&#10;lTKvN8jBEes5Y4YbAIYqe1qMMidF2XK48qfaPSxMUdmsBAdDxZNjHZB1GihX2H2PWhFvz5euqZcm&#10;q7jjbAdW5Xb9UdYmTb4iU+NWJGq6QWun1fHA+ckaszhONfbc1fbbwFi5gW2VlaVTI+w5Q9U4J0nd&#10;yzJVMz5aFdbWjZwTcBeddEWRxlyYo4teGqOSyTFqWJWqFa+M0uhr85XDPD8D64jS31kbf7bSOw10&#10;Z8U4V1HcZ8tmRavcpNTqEBhEMruGqmhssLovyVSVHZdRZ/XUHaSM9lCr8xRldEcouTXEuX0Wz0hQ&#10;aleo4hqGKqJ2mOJagl300eTuKBXatxzXZu325GTnoUSwnHn3NmjCNaVKaQxWTNkwBecNUVBJsIbm&#10;hWpIdlhAcsMdEIY1JiqsPsagME6xXcmK7c1QVHeqIjqTdJazBgKBp62Dg2GQZYAACGTdwyAgiLAc&#10;GO0LRDYMWAbfdg0iIIBSjNIO6Hkg9LDnYRDQ8/tQUNmHss32M8r6acUf5ZtjUWzZxjHfvLNfXx9/&#10;0ymnKLWkLUAZRgmiYaeBcfdv4AoQHnzvFR01uAIEPQx6NwkPe4NhkNLDIML64GM8DAKAAXdNgx4s&#10;f5/vce6hzBt0+QYJDoMYDAYU6N3uWQAQb90C7Jgg7ZTo49tcY/fFSQPHEzv1xft73XxCYNPBkNUF&#10;JdZEtjFf8FODwJPMG/z6sLN6MnmfBL8AoQ/6gqsKnSWJYemUeL90zB7+aJSBQRp84PDJTTv10JNb&#10;HQwysknHzXXoqOlsPQwSSRAYRFmnXhgQ4FsAvHg+npP7/fC9/Q4GAUGAEDjhHfv5eayfAT57Rv+e&#10;eeeDBwU4h2XqHwsdv+O/F74lvhe2cy3/21jJqGeO5VoI7wAB5DgfEGQuJ9dAXJCY098pJRZDjmGZ&#10;84B83ESxaHIN/z+gDhhpZQSWuVreMgjIeTdRH0AGGPyP3ET5/3hY5D+G64y3DLLO7wB8zMHwMMgy&#10;LqPMGQQIPQz6/xH1RV1w/9TpGRg8sMPBIMI6AOjWDf7cPEHbzwitsyTaMgIMessoVjdgC6sgMPiO&#10;ddIEDHCJgU0B9DAI8HkYxE2UZQTQA/L4frxl0FsNfemXOY7reGsg5wCGPo/mzk1vuGTHr2054qBw&#10;17Mvu3oAVt898JSOv/mEtREPOBh87vYRum5pni5elq2e0WEqrbHGNPosDUsP19CsKGtQE52QIDzc&#10;JJ08QytLFVkTrdBiA8LMXA1JSlJWdK4qE/IUkpPhJKaiwqWL6D+vUJ8v2ySd+s/6p2c+04roHo0f&#10;WqWkhBbFpNQpJLVUoWllisqtdyAIEAITSHxpuysHWwldcnOshFXdSq8fp4T6bme9ymidoOymCbZt&#10;lDKKW9SzYJlrz7EIovShDDq3zi9/7yyDn/78j846COB5ix8QCAwChd765+cG+uMGWw/Z9s0/GhT+&#10;5ff68q8GjH/+WR/+wY7761/1sV1r38kv9fCzb2jttc9ozOQrVNuxWDnlfUorHKWyplkqrpuq5Oax&#10;Sm0ZUDrBYOrGKMWeARfNmIrRiq0c56yBifUDiq/tdy6fRAVNaepTUj3BXrqUXNan1IoADGIdTDMY&#10;xDo4GASjKg3aatoVUdmqiAqr95qRTsJLmgIg6MGvcuzfLYWAnwdAK11yeYM9V5a1GfS12vaRCqtq&#10;U6hdM9Ku72CzvCUAgmWtbh5opH0DQXn2XZTna3hFkoaWhyuKXJUz4xU3PkJRo4IUMWKoswqmmeSa&#10;ElEyP1aF0wKj+CNw6VwQo7aViWozEOxYFqPR55uStTzWLY8zpQxpXRijUasS1XtFuhOsiTUGfB0X&#10;p6p2eYKzCAKBqaOGukT2WAaBweKJoU5RIZchc4GSW4e4eTrkKMvvCFZ9f6SWX1+hmx5p1BgD16kr&#10;U7XMFKLRsyI0zxTouZfl6LZnO/TAM6N17PAt+vTgU/pyxxa9v+Ep/fT6QX22c7dO2f+bQSoGwcg1&#10;uMnahM3vHdAzx/Y5+POpJNBF6F/oV/yAI/0Uwvw6yk0v/h0GX3/zQ+ci6kHQWwYZpOTbp59jQJiA&#10;RegvWABpN9FPAELaTyDRB5kBCnGbxMrnXT8BQh88hvUv3v3wzLxB8gwCgBzvg85wbfo+QJDf+H+y&#10;DHoY9GDnYZB1v81Z+KxOPBiy7bfrgLObvrH9mAM/ci+yDAx6EMSiSuqnt9/+0Pqnj7VnTyCCKO0C&#10;9w8AIoAt271VEL3H64OAO9ZVwPreZ9cpr6ZUw8KCNWXGM0pJ6dfwiAqllkxSZvVshac1a8yiB3Tr&#10;44c078LHdePtz7tI5lde9Khqynu14Yk39MqL7+iZpwLTVLzeQdqrjRtf076XrV53GKzuPK4Tu/Y5&#10;IHx70ya9//qLzjJIyhIGG+lXPv30ZdNtLrLv5yZ986v1b59t0uo7R6p1WqpL8t57RaEm3Vaq6feX&#10;qf+mfM16pEzznqnR2JszNPZG+6/Yf6fnohRnpZt2R76L3jn5rmI1Lo1Xl8FX/81FmnJXuZtTuPS+&#10;Oi25r0Hzry/XvGvLddF9TZpwba5m3F6suQ9VacJNhRpzdbbmPFylhRub3JzBFVb2X5+nGQaCy55p&#10;0uKHKzVwVZZGLo3TOPvd2TeVuUTzI1ekadQFWVr4SIPGXZl/Zo5c++IEtRsYdhm8Lb8+X09ubVdT&#10;63maZ//nvXtHq/+2Ii14xv6b9rtTbirQZU816bHXe7X6pmLNXp2uBRfaNa/I08yLs1Q5Nky5o4Kd&#10;W2PudGtj5gQidhZPDFeNgV/NvBjVWbtQNi3CtTl4GBC1uG56qGomBqms61wtvz1bY+eGq2NysMYv&#10;iVLL+GFq7Bmq8pHnaNHVaQZfkSoxSJt4RYpu3t1qABaq4tHnqXZykFrnhatxugHpgAFP97kqsutl&#10;9g41ADQInBymNIPEzN4wg9JE1S1NdUBYbHXQOCdWDdMjVW7HLrgjS8vuytSqe9LVNPFcJTScp5q5&#10;CSowqBy1Nt1+z0DMIIs5gswXxI202WC3sNueuzfEReVMtTLLwDfbBDBvM2DEqhiYdxin3pVpGn9F&#10;vgFrsIFytMqWpSmo+hyNfbpZhcuSlTguTFGdw5Rm180ZiFVqd7hK5+BtkaL8GbGubtP7wpUzJVpV&#10;ixIdbJeSq3FlppuLSfCbBoPe4pEhKpscqsrp4e4+iPac0X6um+fdvMza577hCi8/SxULorRgfa1m&#10;PGJ6Q8u5Lppriv0+8zeX31OrnhVZKh8TocyGYGU0hiiqcJiGpp6rkOIwBRVEamh2qM5ND9F5OWEB&#10;19F8g8TcIAVVGHDavrSyGOXUJuosGuHBvvqMBHkYZNnPHWOZBsEHkMFNlLmDARj8u5soEMjIGCXb&#10;UcS9Yo3y6ZVvv4ySSukVfY5DUUVxRZH34Ieizn5/LsuIm9/05nbnusb8JiADGGQ0HEUcoOG+uWdn&#10;yTxhCvT7Ox0UHjAYBPhQ2mkAPQx6+PPLg2EQ8dtQ+L1VChgE9HDZBA6IIOqFuUqAIsFjcBfFAugh&#10;CGhBUeVZsS5iWSEEM/MEfWJV5g4SQMbB4Ad/D6xDiXuem6NoIPjFt9aAfnZAH3xh7+7Qcy61BPmE&#10;iKJK5+osgy/++xFXbwn0wWO8dRBrohu1sw6MwDO4hrLs5j3Yteh0WScQDW6iWAafeCIwl4s6olPE&#10;OujcXw1A/P1+/D4uvfbM5MV7OxBtlHc/2GXWv1sPbZzr4ZfvIGCRC1j0PMQhHvzYzrns41wPQrih&#10;+vfFPn6L3wTwWAceWfbfH98i90Xp74FlBiw4huv6oEE8B9cD1gA6vg06VwYkgEE/Z5B9jIwTQMal&#10;aTHQw/L3d8vgKwaOz7rtrAN+fj//Mc4f7FYK8AGAwB8wiGsorjXAIf8Dvi3+L/5/5L81vw7wYenD&#10;EkjqCKyBfq4g2wE+xLmEngZBQBFLIuuAIN8fgxIAIVZA9w3vMaDd9ohzFwUMvZvo888bCBvU+aTz&#10;wJ2fJ4gAzdQV3xFWREqOp0Q4xq87l1A7l3WODbiJHtKu59/U9k2H9Mqzb2n7M3u0Y/0L7hvEFfmD&#10;w5v0zv4nHQwSYnzjDU26ZE6GVs1P16xp8crKP0chMWc5F9GzY4ZrSHaioluKNLx0uKJao5Q6Nl7Z&#10;4xI1PC9Y5yUEa3hKhrMMZkelKy8mQ8HZ6QrNzlREUZEiCyrUdla6Tox/QP/2wX/S/7nnF12VMkM9&#10;Q6qVEWdgElOp4JQSNzfQWwO9dZASyyBWwcTyUYrIqjkTsZIytabXbU+o63LWqqS60Uqv7TU4alWJ&#10;QVB+aYN6e+fo5ptv1tVXX+0s/LiKYa0DBk9++ycng11CsfQ5wDMQ9DLYTdRbBf06cPnRH3/UB798&#10;5+TNz09q41tvad3evbry4c0at+QS1Y2doZSiZuVX9yuzeIzyKsefKQFDksnzDMmNgeAuCHPwnHWv&#10;iiTxEx0Ixlb1uCAwQKCDQSKFGginVk5QVt10pTdOU1JVf2D+YMtUN2cwxkAwpqY7IPVdDggjqw2m&#10;Gw3u6kcrrLjxjEUQEEyqNvg0cUCIK6kJ8Ef9ehj028gfSJ2H1xpoNhk8jjDwNBgkIBDWQVJKAITx&#10;DW0alpWlsOoihdRkuLQSkd0xipsc69xEUSxiSCkxNUqxY0KU3BuszAGi7THPJFINppyNvChVk27J&#10;d1a/EaYY4Bbad2mKg0EsgxOvSFPboljVzzClYlqYSy6PNRGYLMI1a0GsCxyRPT7EwSBSYrCYMylU&#10;2aNNMTMgTBk51M1vaVqd4hSWrjXZGnV+ltY+2KAbHm/TLY83atKCJBfa/o7NI0zxy9KKm/N0+cO1&#10;uuGJEfZfnqfDb92kUwce1QcvrdcHG9frm+17deqlbXrX/qu4r2MVfM7a4A3WRmw8/oaefcf+pwY1&#10;wCAl+gfL9C3e8+S3lkEGMIFBBDdILGZAIPPjHChZ3wQgDYZBgAzgQA+g/fzqqwC00Z56fQcgdFBo&#10;QOchEBdKP28QwW304yMnHAwChQAhQAUMco6HQfo9LI8eBrGokXSe5yHHngNcKwHbwQFfEA+DLPNs&#10;vvTwxz6W2c65ABRWNg+DQDLL1NOOl4+7uiPIC9M4sAweOPCBg0FvCUQYDGedvgoY9HoP02DQAdD/&#10;qEevF96/+Qk1jGnX+AXT9eSTn6u9/RYNCSnUkNBinROSra7p9+nmp48ru2qCgqKyNSw4TnV13crJ&#10;qdI5Zw/X0vk3Op3h2acPOO8Yro/uQf5jpprsfektnXztHX2896RO7T2g917do4Pr1+vw5s06sm2D&#10;sxDSp5C2aNu2K6wdelW//8thbXhppSbMNQCcm6/+VYXqvzBfoy/Odnn+lj7bpIUb6jT9gRJ1XZ+p&#10;5gvjNG1doWbfUaBFD5ZqwSPlmnVvkabdX+ysbX0GVrh49l5foIFrCjTlxhKd/1Cj1jzR5lyiZ19V&#10;osvua9Ycg7y595Zr/qPVzl2046I09V6do3EGgCSZn2cK/NxHql0gmFEXZ2j6LQXqWpWosWuSNOW6&#10;LI1akKIxK9JdhMyulekOBMmV12CAU9IfodJxIepblepg8KK7yvSAPUd59e8cDB48OF7NK5NUMgXX&#10;8HhlNht09YW5QDMzV6Zq6lIiAedo5LQYl7Se3H+kjyAgSenCJBXZ/5n5fgwC1S2MU621E0BwtbUN&#10;DEKRyqZ6ZphqZpC3NEhTL03SrS/Wae5lySpp+Z2axg5V+6QgLbkuXeuPjNPFDxerfsIwPXlsvJ48&#10;MU1zbs1W1YThqp40XO2LDOpmharMgI71GrtejZXAYHZfsMupyjy7uEaDwwlRqlmc7BLG1y1IVIc9&#10;R0VvkFrIqzo9SAtvTdPS21PUMvE8VRk0A4MNi5I14ap8TWW+4vQYNdkzdS9IcDDIs5f02G/bsxLp&#10;tMjqoGh5ijJtH66cldbuYXVkjiFWu5HzEh0MYhGMNdjsuKVcke3DlDwpSiUGnEkE2TKQTJsWbfcf&#10;5VJG1KzIVOWSdBeQJ8/ALxt315lxSjKgLDI4LJ8db99AhtV1jAoYdB4druKuMAeCWHbLDYhTms5R&#10;QX+QcnuGqW1toqbda9/wA6Vu8GLRxjrnKZI1Jsi5rM5e3+yijE7Fajo7SSkV5yqvNVwFI60fKQt2&#10;MBheEamYuiSFlcUquDjK9Bi7v9l1aryiW+PWTdfCHWv05O47tPO9TTr+zV6dxR+RRhLrGaNAXmgk&#10;EQ8LWI+8cDzCds4HpmhQACoaR2AQJRsFGaV8MOChQLPsG02Ub69c+/2c6+GPdQ+KLHsLEseyDbdK&#10;UjGg4PNbWE9QhAldzkiftwxy3zwP+RDdMSZ0BjR6NH7eLcI3gghQg1LvhXW/z5+HdfGIgeW7H+wS&#10;LpoAobcQeishljvcCdn3zUd79fWHe5xg9cP1E+UZC4oLmcyzWEPHOgAYcAsFigxE7Lqso3yzjWvz&#10;zEAKdYiCT+AeRiaBCdzngDwESwzuGriVbHrjkJ7cudflBNr45i5tOvC6K0nDgRWR8tn9u912cgY9&#10;s+eANry+X8/ue8sts411ykee3KXdb5xyiiGWQa+k0xHyHZA/6E0D0w8+MZjDhfXDt0wxt7o3UAFe&#10;eG9AHu+c9zwY9gBlL7xvBy+nQQ7lHqgB7oA4tgE6DvgMythH3fjrUT+c44VjOY/t7Oc81vlW/ffK&#10;Pfn78vfgv0d+g+M+//CoA1xvjUPpYRQci17AFek9N2eQQRWsrXSufp5E4L/zilOSsBICibw3ImMy&#10;r4bvE+jzcAgYcl0XHMWgj99jP8ey3cGj1TUu0ITpfvv4y06od1KOUBcMRLhot/Zt8j3xveHK6SOA&#10;MhBBoCIGHj61+vOuoQy2AISse1BkmxvAMCDEDRPhWlwTqyAwyPVIPI9lEBjEgsc38tSO57Vu67N6&#10;dOfLWrdzq+7f+pyeeeM1V09AIvuf3P6cwd4GbbJO/zm7Hq61PCswjHsosmGffdv27fJtYwnf99az&#10;Ljw51lXqjN8DQPlOcOU9dmyjyeM6ePh+bXxuqS6+Lk8L1qZo9XWFmrooUymF5yg89RwFJf1Ow5LP&#10;VXR1hIZnh7nE8xljyhXbmK3zkiJ0bmKUhmclKSg9XkGpyRqanmyAmO3mhgVl5yq0oEixpZWKDcvW&#10;HSNWS+/9Rdr3g7YVrVL/WflqjjfYCC9TVFa5QlMKFJ1d4cqw1EJFZpYpKDnHALHmjMQW1Csmv04x&#10;BowEkyGFgUtjQOTKUgNEk8TyTiVVdCulusfBYlrtOBdsJqmsU40DK3Xf1iPWtn+twx/97BI+v30i&#10;EF30xEff6t1TXzvY++jzH11kYJLSY00AHk/afxuAJBooy8wH/OYPf3OK6Yl3ftbGjcf00DMHdNEN&#10;mwz+5rm0FwUjJ9q9tChjxGhltfcqq7tP6R0GcyO6lNjUocRGu18TP3cPyMPNkuAszOmLKWtzAVvI&#10;+UdUTwK1YBVMqjdAtGW/nt44SSkGi8k1fUqtw0Joxxg4DoZGZ0W03zgTFbSoSVFIcYsDwdgS+72i&#10;dif8nhMDUp9eIqF6rBPWoyo6nBChFNh076Gww64xxt6FAWxZr733Hmd5jGtr0rkZkS6577CS8xTR&#10;EqrIkeGK741VRGeMIjqiFD8pMTBvcHKkwkzhiDLlL3LsMMVODFbilBDFjj5PeQZ37deYgnp9jjqX&#10;JpqyHaNxjDT3h6t9ZoQ6DASRmtNzBmtXxplyZUrFxCAVGTgWzAlTuikZeVNC7Rse6qIMoux1nJ/k&#10;3E+LJ4SI9BVpBob1F6S4ADbVi03JNIUGd7hHXxqjex9v0V3XVWmRKZT3X1mqq5em6cFri7T+wU5t&#10;e2qqDr5yoY5sv0ofH9qgo7sfsf7rBddG0N4wCEO75OECCHrNFH03988ACWjzUMgAI9sYsGQ70xsY&#10;iPQWP/Z7KyLeTIAgwYiAQZaxggFDQBHwePDw5zr8ztfuWrt2AT7bXB+J14rXA7DiuZzIpw66QWz2&#10;EwSPPozt3tuJ/ZSs+6kwDD5/+fFxfffF+/r0g9N9sPUZeMDgpfTlkXddkvp9++xeXwpYOl/YeFDP&#10;2bOv33rY9afPvWlgaH0yJf8poM+DoZ9TSMnzbdpxzJ27Eevf7hNucJZ6wwLoLaYsA8/eQugsg/a/&#10;BZAR6g6oI+UF8wXR3Ri4RHej9NvQh3wgPSARWEQPYgAOYeCOkvb19ttv16JFi3TllVe69h2we+yx&#10;l7V4znUaOjxKobGZio0tVnJeq5Iz2nTnxuzNDUIAAP/0SURBVLf1xK5TevuZt/XOVgPXHYHvAJ3k&#10;pUPHtPVtA/6jgcFqBjsJPLNn52Ni7vfuN57Q87vu0s49D+jNP32gBz7YqvILrO0byFbpJaWqvSxf&#10;jRdmum984IoUDVwQrxV35Oi6jVVafXehZl6eoTm4c16QYeCXoil35ar32jRNNnhZ/HCJVj9do/m3&#10;5GqZgeLi2wwKz0/TlCtyNO+WMs25l9yDZS7AR+fleRp1ZbZLH9H3QKXGmzRdnqO6S7LVdmWxxt5R&#10;rznrO7Vi01iNujDXRefEHbX3ilQDgCDVLzAomJ/g3MOnLsrV+QtKNH9Sjq69sEETyX23Mk3Nyw2G&#10;7P5HLYrSBfcXadkN2WqZZFA0I1rFs6IMaIKVyvw5A63Z62s066ESl4Jm+s1Z6l8Tr7HLolTdd56q&#10;Jw5V5cBQlU0yOBkINiiytmDkUDdPuMx+n2A1BKGpnRepEctj1L46xtqHWNXNDTEJU5tdp3NVjIr7&#10;hpoMc1as5Mbfac3DRZp6eaJmXZeinuVR2vTeeD13cqLapgcrq/YsNVk7VDU6SK0z7LoGXm0zo9wy&#10;8xi7re0p7DcQtHYno/08ZXQNMTAMUnr3UI25OUf1qxLUtMKe/aJUNRv8VvUYCNl9N/eFatpqe6/z&#10;4jRuZrRGW9s5sCRRy28sVMecaAPBUJWPC1LnkliNXpXk3EhbZ0erfV6MGieGq2pMsEbOilOjgWHr&#10;9Ag1G2TVTQxV54J41VubR67FUjvODQjclKvrDo3X1MfLlDkRt9ZhyrHnCK0+S0m9w9S4LN7NA2Vu&#10;d74BKx4WWFdxEQWuqdPCvhDld58OWGMg2GhAWNtnADgqRPV2fsv5ySqaHKb8gRDl9Qx3YIhXBzL7&#10;0SpdsXeMLtnV5aAfaO+5Nlf51k+kjDjP5VwsHGMwOzFBeWNjlTeQqYSWXEVX1CmrZa5Syhcot/5C&#10;xWQM6PxLDuvDk/+qP37zX/Vv/+V/6X/983/T//yvf9L/+m9/NvkHnTUYBP3ID+Kh0AMfwrJf9zDI&#10;ubha+MnHfnQMJRsFHWBDsUZQpFGgsWLRmAKDg5VvGlJKXPN8o8p1vEKOsMx1AAgHEaa0fmPbHYzZ&#10;ukt+f8iU3Z+/dXMAGHECArln7pU5XT7iF5ZM7tmLd4+gwQP2kP8IBikHwyDC7xO8Bcsgijbwh7IN&#10;sAFuWJDY7kHwq1OvO/dPn1cQJRpBEScIB8FiAEUg0J8LTHI9FHCuCRgCPNSHr99AZ0VD/rKDQSx9&#10;CAo2Agxu3HvQgRwdEFZDZzk0CMSKiFsp64Cgcy+1Y+iwgEdgkHUPiKyvW79buOvQ2RBNlM6B+XF0&#10;sMDQiQ9fd0llKQESOliiifogMv498r75DvheADkPgX4/797DIM8MuAFxftCAYwE0QM9D4BkYtPO4&#10;PoMTnM9xHM95DC6wj2M5jm+PbQxSUH7/9buupG759rhHloELzgMGUQJ4HhQDrJ4oGFjFeX5Gkwnt&#10;762uwI53yeW75DishIyQUno3UaCHfQhQw/s8A3wGVVgEgUFgku0cx/e8/+3nHQAC4YeOveTAkP+b&#10;v3e+Hb4nviXclhlwwAWZb40BCP/t8b9y3+DRvWciino3UdaxHnoYBC6xDOLmDEDyDePGg1WQ6wGE&#10;JJ33bqJY8nARZYDi6T2v6qnXd+iBbc87GGTgAoWRoANYD5kLCAgCesAyz0rdYC0FBt0gBi7NpnDi&#10;hsbzA4R8+9SldyHle2EA4PjxzSZP6MDb92nTC8t12Y35WnpJuiYtTNQMks6OilRw/O80NO4sheUM&#10;V1hJiCIq4pTSma2MngqDwjQHg+elxBj0JSssO0UhmbYtK1lDclM1NCtDwzIyFJqbq8jSUsXHl2tx&#10;8SRp/8/6t8O/6sMxd2v2kEpVhlcrNaFJQfHZGhadqvC0IgeDgGBMbrWCU6xBz6tURHaZInPKFZVT&#10;dVoCQBid3eTEu5DiZuoiWZYY/BkQJhvEpFSNUd6IycqoG6cEA8icln4Ha3MueUCLLnpUV9xO+o4D&#10;ItIwSiVWwZOffO9c2rAgnDz5jYv+ufv4J3r9nU+1Hpc0U+KfNIX2gQ17NHbaWs2fdavGjl2r4to+&#10;ZRS2KqdmtPLqxjp3VSS1oVOpjV1KNghMMghMMAB00tCm+PpWB2nAHxE7AUBg0EGglaxHFbMNS9zo&#10;MxBI1E/gDDBMrZ9wBgZ9iXWPoC9YG50F8XQ0UK7p0kEYELr5ggZ0g0GQZcBzMAS69UG/zVxEopMC&#10;gw4K80YYnNt95ncpMq9DkfmdiikebfvbFVlXpmEF8RpeGqKQuuEOBkNbQkxpTVDqDOu0xycpYXKi&#10;cpelKXNRomJ6Qw0CI5Q8M1JJsyOUNNXWxwxRxWpTUtYmOosFOceW3lCshRdlq88Umv7VSW6uDlI/&#10;N9IBYf2KOBXNDFPx7DAHg+Qwy59loLgkkLeQsPMjL0hWtf0O7mDVsyNdYnvSWeSZopM+PszNiymf&#10;agrhnHhddnOlHnh6hO6/tUb3XF+quy8t1P2XF2jDnZVad3erdm+er/0vn6+P3rpfJ3Y/po+PPh9I&#10;iXTA2mNrF4DBvQc3ur6TNhAYPOPCaACAFRDI854nv4VBlj00IhznvJiw/pmQYuGMnHaVBDaBoP2H&#10;PnUwyHX37n3XtZFYBj0MMm8QXQT4Qx9BgEGOYTv9qdNnvg4Mcvvt3vvps1PWf1gfgND+00/RPwCC&#10;DBJiSST66F7yA+KV83IgcMzmV4+7aLr/EQx6IMTS6ZcBQp4VCAQIn7Fne96elboApD0M8uyuXm0/&#10;6x6OsfpzD1goSXOByydusx78sBCiuwGDWAm9PodORImXFTDIOv27nxPPwC/r/jpsw0OD9FW47D++&#10;4XXVtwxoaEisax9G9K5WSHS++pbepY1vfKojz+3T0RffOuOxhG7x/P63nZ6CPsJAKf02kUj373nK&#10;RU9/dsvN2nt0g778+aimrb9cSdYu5y5sUeWlI5S7NFdVF+ao/eocdV6YovGXJ6vv/DgNrIrVbIOw&#10;2VcZCNq+eTcUafzaTHVdkqBRlyaq3cBn0q2ZmvdgoSZek65Zt+To4nVlbt5Z/+pULb+/Usvuq9Gi&#10;+2u05LFmzXiwXnMfb3FBYQgQM29zk2ZtbNa4u8sMAss06YFGTXywRTPXtWjeE60atTbHwWDnmmQN&#10;XJdp0BXigLBySYIqVmVY35OvZbOKNGu83cNEg9Jbqu24IgcbrRfGq2NuuEZgnVsZp26DwDEXpqvY&#10;AClrTphyF0Vo4An7zYdKNf7GbOfyusCgt3tBlCasSVDDhGEuJUJR97lKbz3bBXQB/gDC1C4DQ2tz&#10;qubFasTaVHVcmKxRlyWry36zcw05+yJVOG6IaueEOum+OFEXbmvSmpeaNfvhUi27J18Frb/T5RvL&#10;9NypGZp4QawqRp2tRbdmqWN2uBonhBrAhTmLZW1/iJtjDAzWG3z1W10APgS5Kp0cqrIZBk7W5mUa&#10;ZLVdlqrq5XGqWRCtiTfnqdEgr96uVdwxVP2LEzRxaZK6J9lzGxDOWJ6sWRdluO0EiyFoTkV/kAt0&#10;U23Xbpkb7WCveXqkwV+0AWm0A8GeRUnqNYgDIAHC8rHBarI2j1yLeWOD3JzCEQaTLasS1X1DhjLG&#10;D1PrtZkKqjhLBQZ8zTdmuvsj4nPB+GCldZznojUzDzux9VyNvDzTWWxLDNyyWoaqZFSwmqfGOtf7&#10;SoPChvFR6r8lT11XZrpgYekG59RF18Vprl0GkqfdW6ZRBpvenT+p8Rw3L7Hc6jBnTJCBub3Hbmu3&#10;TW/J6Ii095mk7HGNyhg1Ttmt85VZt1r5jRcrMmWs7n34C/3x1/+lf/rl/9L/9ReTP/8X/Y//9Af9&#10;5z99rn/8/h2dhUI6GAQHWwWRwTA4eE4ZljbWPUh6oKKRpZFEgfZKvgc6loEWlNMzDa9tZz/Kt1/2&#10;yjfKq1diUfxR3h0U2DLXpvzmo4MOBlF+gQjCEWOlAQaxDHoY9BZNnwoDoWOgAeO+AbvB4gHQQyHi&#10;rYK/hUHmIJI0FQuMh0EHb6ZsA4Ue3AC7Lz/Y/e9gECXcK+Ao0oAh636OIOdjWXTn2rU9XCJYZABu&#10;6sjXr4dBng+FmedndM3DoIc5ksPS4LrRNxMgkMb3+YN7nWXQwyCjdHRYj+94/UyHxegdILjl4BEX&#10;+vvNtz5xnc2TTwYCf9BR8G75FrAIAiWAIPMauTfcQ4kkSufJO/WwxzsH0gA4tnnIQ3jXlFjwPCzy&#10;vA72Tn8bAB3CMmBHybFcl+uRwNbDogdPzkeAO9b59vhG/XfH/EC2+e/Y7+caHIMygDD/8atP3nFg&#10;CAjzbQUGHo6K0P68ByDQlwjfJRDnAioYDCKs8968tQ/YC8wRDLigAoM+SIybI8i6HcfvIYzAA99A&#10;ICV1z336Z+Kb4VtkoAIg5PtjQOJr6su+JazUfId8f26A4tCuQDTRY/ucuyhupcAgrqIAob8eKSaw&#10;AmBh5BvGysj8V75rIPOPv//IpZb4LQwCgADhfS9vdlAICPKdAoLsxzK4+bWnzsCgd5MF9rCYnomA&#10;ayDIPMxdhzY5y6CHQf6njFRTd7x/8lwdPvyo3jhwl557caWuts57zdX5mnt+hpZcUKTaMbFKLA1W&#10;RMFw/S78dwGrYE26wWCR4pvKFJSbovOSkzUsPVPDM7NUEJ6p7NB0hSakKywuSxHRWS7MenRyoeKK&#10;KpWVWKPJGSP1r0++K737V321fJP6zi1SRUa3UnI7FZlUppDEfIUmFzkwBAqdlTC90FkEgUEnWRWK&#10;zK4MRCA1+COhOQnPSUHhXUuJSMpcNtwZvQCIBJlhPmFGS68LMoMraXxOjVINjEhgD7w1DCwxxedW&#10;9S69TqPmXaaRcy7R6AVXaMZ1D6th2nJVjZ+vwq5Jqp2wTBn1YxxYcj/pBR3KKu5WRvFIpRV2KNXg&#10;KbmkXfEVrQaC3a6Mq2ozoDJoqmhxywk1BmLV7W7ZAZnBX8A9NJCzD1CjdOseBg3QvIUOIQVESuN4&#10;F2QmrWWSm2voLYeUftlbBQFLksWH5dU6wTrI9aML7fomMcV2DwSPMfDzAnR6OGTZgWh9j4PByPJ2&#10;hVv9eQDn/IjcJvtumt1vRVbXK6QsXeflEdr7XEWOsG+qKcigcJgSeqOVMTtNUV0RCjMlIXN+vFKn&#10;Riq89TxFtZ+rzBmhyjDFL92Uj9wZwSqfx4hwpEYYzE24IqDMMgo+0xRCouXVGuARWIFoo7iItlyQ&#10;qCpTBLEMVq02ZXNxjHInh7iRdtxHc7uHqmVpvCbfWmAKc5oqZ0U7RSTdYDTHFMOMCVEuUXShlfWT&#10;YrXggkJdZcrp0/d36Il7mvXwdTV68PpKPXNPox65rUV7nl+oo69ea23CI/rY/nuf2v//86MBd3La&#10;XwJ3kfoFSxJ9kZu/vjWQPN7DILDmQRA3Tz/HfcMLr7ttBIQBfFj2LqVsw4LGfEFA8BUDHQAI+KHE&#10;RRIYPPLuN8569sYbJ1wb6a1+DAgDg4Mhj/7Jw6GHvsH72e4g0LY5/eXj467NdwOb1p/R1yAMDgKD&#10;JKjHnRQQIw8vcAYQAnPAIAOzHgYRD3+D5wiyDRhkmfMGwyDPRX3wzP65KfkdwNhvZ6AHECTPIMFs&#10;SC2B6yf9E+BHycAl0OdhEPDz+pF3K0XnQf9hH8cAgfT33l3fu/H7QGEA3mMbXlFmeZPyq0YpMa9O&#10;Q8ITFWNt1vp9p3R0604deflVN7ebdpzpKXwjeMowjYd2/K2jdq2t99s3c7PufG6NXv/wGe34aIN6&#10;L25Wnv1HyuaGOasNgx7Fi+1bnhSimjXx9h8whf+aVIOqNE24KsVJ96o4N9923KWpLoBLz9XpGn1x&#10;igu+wtzBWbfma/XDFbrkyToDx1xd+VSTZlyep7k3lGjujYEE9Guf7NLch0fokh3jterlUQ4MF21o&#10;dzkGuy/LVt/1BS4vIW6mk24t0vzHal0uw74L8tS5KEejZxiwzSzWjImlWlJXoivaGzQwp1A1S3NU&#10;c1mWs8y3rExV99IUA9lcTbmqRJUrbfsl2cpYlqDsFYE5wI1Lo1U69jzljvidc6FssnajdOxQrXq6&#10;Uhc8a/f0YIkqDFJqp4apw/77BIEh9UH+pCgVzU1U0qgQZbcbGBqstC4yGL4uR2MvTNIYaz9GLY9R&#10;5+IodS2NsusG23KEZtyQpv6LEjT/zlw9dLRPt7zephtertGah/N0y/Yq3bnb6uz6RI1bHq6WKQZ0&#10;04MNSAPRPRm0apoYYn1LtPqsrRq7DMugtS8GPQAQ3glYwmifWK6fH60KA8XRl6Zp/n1lal8UpzFL&#10;4jViWqQmXWDvbEGC85DomxWjmStSXHCdkbaPY4goOmJmpLoM2KrtNxkoqxowyLJr9KxM0cCadOc+&#10;2jqF9BnBKjSoKiJqqtWDn6uZOXKYSwRPBNbxNxiMYu0bCORwvPngBF22c5RzL135dIPqZkYpu2uY&#10;swCSdgNQI6oo6SRql9AWGxBOj3I5CElXUm4wynLeuFA1rUxSNRZEuxbzAbH+dV+RpTZ7xgb7Dsqm&#10;WTveG2btc5Dqlya71B+5BoDMqWS5ZKy9044IFXRYffUmqmBkooF+uQr6rV/u7lPOqFkG2svc3Pwp&#10;N2/UZS+/rAs2X6cLH56ti++doAuubNXCVTWaNLPw38MgpXep9MIf01sEPVgAgQijfBwDKAJOAAgA&#10;gIUMxTngHhmAOt9IopDSqNKgUqJcA4JYZDgOpRtB2Uc5Z5nzWKdjQan3CjwKP8CE4oryCxh5yAMG&#10;8dfnHnkmD7Uud82xQA6bgBteYPTLg58HPWSwNRCh0UM8ELIfKwxuosAgzw0EAm7OCvg5CnhgXhni&#10;YRAQxF2UZRRv3EJRvFn2qSVQ0Hk2zvPWF3cdF0CGesAqGLCE+fp15elOis4Oi5KHD9zokPW739Sj&#10;23frkVd2uU4IK6B3CwUIsbQAgSjpbGOUDpfQdXYOJZ0XVkJK9mEZpMNlHhH+/gT1IDcjneYXX1hH&#10;aIAMMH/wscH7l4fc94FFC1deLLhYbHjPwKCDMlMiPByyzjsHvFjmWILA8C0MPobzB4Md3wX1ASRy&#10;Lt8Q1+FcSo4FjvgtbynEasQ1+Q696zLnUaf8DvtY5ntFnGXSfofvmE6fzp/RYRcUxxQMQCQAcAed&#10;ZZD/DeBC6VylDIYIrw6kYNXy1kHOweIFEPL+AEHgB+gDELkuUIWbKFDI/oAVMTB3lxF4LGN0oIAh&#10;o6r+f8X9Mq8PN2MGFfhG+e94GATcgEFKD4OAH3k8AUJA8O1XnnFzCxGW/bfpo4nyLTt30z0bnUWQ&#10;awCDf/r1U+dC6+cBYvnDDRQQfHL3dt29ZaMeeTUQYZS6YT/pJ3bseErPvvqEA0JSpVA3WE5xpUVQ&#10;Hviun9+9Xq+88bQTn4ie+mPkevPmQHRWBowA1nfeeVKv7r5Ojzw+U9dZp73IGt45qzK0aE2Bxs7K&#10;UFFLrIKSz1FkcayGZYUqrDhV4eXJDgSHpsUpKCtLoVl5br5grsFgVniWwpIMAlMM5kwiUvMVm11s&#10;kFCphLgS1YUV6tcbdkrv/E1/unmvlkYafAxPV0RMieLSaxWeWqawlGIFGUTiJgoMhmcWOxhEsBBG&#10;5VIaCJ4ONEPpYNDPMSyw9WIDEWDQYISSiJdEH3XzEe148t8Ba0h6UaeDwKzKkU7SywzO8msVkVGq&#10;pJJmZVSPVJKBWHxpo1IqO5VcQY7DTrtem8htCBCSHD67ZHRAygwQS8cozcAppbRDyTWdSqkbZffQ&#10;oOgyA6/TAhACgmeA0H4bePLWQA+DPsG7g8HTrqIOAk9b6AbDoEtKb0DoXEjZftpCyDxAZx30QHga&#10;Ms9YB6kngziECKJurqBBn4PBQQA4GEIBQSyCEXa+g8GCFiUYrOJuynW4ZwLHkGR+eFGKgqtiFF4X&#10;rPjRkYpuC1Vsd4RSJsUrfUGm4vtiFdcToqJVqUqbHWvrIYofM0w5C6OUMSNEefMjVHV+rFN2R5gS&#10;274iEHSi2ZSnKatT1Ds/Ts3TDRRN2WlfGKMG8hGOHWbgGOVyCmaMHuISy+cZLJbMi3T5CutMyfKJ&#10;qQlKQ7TA6rkxzjJAfiySQccYoCa2DTclJELVPZEaPztVF11dpr0vT9fz60bqgWuqdcPaPF2xPEv3&#10;3NConRvnWHtwvd7be5c+fHO9iPDoBoHeDEQupo0FBvnvYvn3bp+AC3Dn5597GAQQOYb5f1gG2YdL&#10;KPAH/FD6qKNYq7GYAYIIEOTnFj65ca9zEwUGuTZz5Rg4o82mjaa9RAdg3cMe/SZA6AYybZn+1ENh&#10;YF/AnZRBVz+gjQCEuIbSV9DWEiSNPgEY/OTo+y5a+3PP7XGAx73hIgoM0gczKOuBELgFBEmXgWuo&#10;XydQDjCIZRCrIuULu95z9YHw3N411C8Dg5QI84W5B0AQIAQEESyBQB2w50HQD457HQd9hxI9iW0I&#10;kAgIsuyPB/Z9XmZKLIZEIq9pGq3otDwlppSqZWCZxi++Ttc8ZnrZO9/rwKaXXM5B9AaENt9FLz3t&#10;DfPWvmddP/biplv05COX6M2Pt+maZ5aqrDNVlRNzVD4rVKkjzzZYilV00+9UuTZBmdNM0Z4eqjqD&#10;vvpFBjMLIzR6dZym3ZChTuBmTpi6DXom3IAraaxGLI3V5Fty3bzbrmWxmndzjtY+VKHLnqrX1Rua&#10;teD6Is26ttAFjpl7W5Xm31KrCddW6ML1o7TwyRZNvatKSza0aurdFW5+4Yw7yjTz9lKXlmLB47XO&#10;3XD0RbnqWZGtmoEUtU9MV93odN1wRY/unTZSfXlJ6upNUfakBJePr3B2tJvbx9y3ETMSVDsxRpXn&#10;Z6jm8lwVX5SmHLvfhvOTNfrKdIOkKC1/uFhTDGqb54Zrzp2Fuvdwv85/pt61B/ldQ1zJf73BoKNi&#10;Tqxyxkcod0ack+yRQx3IAF7dF6epeVGkRgJqq2LVsyZOE69K1sCVSU7aFobbvigH1RdvrtZTJ2fp&#10;ifcGdNf+Zi28NVXtc4ZbPSVqzQPZuntXg9VhviZZPRPds3d5gnPfxNI6ck6kavqHaZy9E6Kr0iY1&#10;LrbnXZ3oLITAISko2AbAEvG1zu4PCyPzALutbkZOi3Yw2GPANWF+vIPBCQZek9emaPS8GI2yc7E8&#10;4ioKEDbNirL7j7Xnsvq3tg4LYVH7MFXZvooJococcZ6DQQLsFPRZOzgqSLX2WwTVabG6u3zXKF38&#10;Srtm3luiBY/VnA4KVK7lj9a4+YaFnDt6uNLaz3ODa+RgxNJK1FEkty9UKSOGuCA2zNEkJ2Mdg4Ad&#10;5ymTPK92TLYBKcnqc0h7MSXSBZ8hSAyRSivnxrv5jmmd5C6MsWtGGWCSTihF1ROS7Bux55qdo7pJ&#10;eQbTxQ4GiybMUNqICW66BN4xQWklCsvLsr4tWVEpw5SeF6zK+iiV10aorDri726iQCEl64Nh0AcW&#10;8VZBBLDyMOhBkQYAEHON4+cBK4p3j0Qxp4FEgEFy4nEcsOBBkJLjvKDwO9iz41FmByv7KPiAH8dg&#10;FUSRPf5+IBG7D+0PDBLFCxDygOthEOE4OgIauMFA6Bs7ltnO8m9hkG0eGA8eMQXZgJA5WljBPLAB&#10;fs7yYgo3ijfrWPlIFcFcwTPzBk3pBgBJHYHLHstYVAbDINCHoHS7OrXrs91ZZAxk6IA8UPnOiQ4N&#10;SPAwiJKNgo1VDxh8eJttM6BjH+8YawzLgIp31WOkjsATdMx0yiwjLNNRM+r3wGMGIAc+dnOPiBjG&#10;CCH1QwdKx/nZ14ed5fTdDwwKrH6wmgGDdJa40vAugTbeOe8WC50DOtsGuLHsgZBnBW74Ltjvhef2&#10;wOa+G9tGfXAe63w/HiTZzm8BgwAgv8d1sThyLN+itwZyHN8s12Yf63zXnIuC475BlAN7DuZB+tFh&#10;vi2gjUEJOk0sg/xfqFcPgwAM2ziOFCDAIC4xQB+wg+JEhwgIAoZ+biBQAwxiFSSlRMD6FYBBfg8Q&#10;9DCIyyTPyH8I4Tlw2wLgzgxYWF36/xDfH5Y9vkW+PQYncA/FKuhST+wyKN263snRVzcFgs3YN4kQ&#10;yIh5HUAgQEjCeZ90Hkv3H3/55H+Dwce3bdITu17R469t010vPONgEIugG7QwpYB5g8Dgxh2POyAE&#10;+DwIbt/+pCsZOWZOIUJy461vrnOJ6FE+qT++RdxEqTdnRd37tLVT6+z/fp+2vXqJ7l/frEmz4zR5&#10;UYoGZqYprXCowpPOU0jGMA1JDFdwTrRCczMVlJGoYWlpCs7MVEhmoUJSCjQ8PldDUzM1JD1L52Vm&#10;a0h2roZn5ik8NldJUYWqiChSc3CRlkQ26K/LN+jfdn6n/3HDXv257z79NONRrYkf41ymguw6XgDD&#10;mJyAeygQGFtUq+gig7/CWoONetsWiC5KKorIwkaF5lQpLLfarTsYPA1WgA/iUyMwp5D8d8wfBNSA&#10;u1g7P66wxUlihUFibY+LUEquv1Qid9b3url1ac0DbjmrfbIrc7tmuMifqS0DLgl+emWPYvKbFJVR&#10;667jfyu+NhBQxUXYRErtGCuBpdhq+30T777pYdDB1CAYjLR7iyzCZXTk/wZnLkF8k4Ff60QljRhQ&#10;fEOvs9wRddSJO2aM6wixPPpIoE5OWyN9NFFg7gwMDnITDVgX/y4EsQEGsQxGGxzzPmLtuWKruCbb&#10;DLxrDfBrChRWk6bI1gQljIpS3KhwRTQHK2lirNKmJihtbroyF2Upm+ABphDlzjElELevSUEqmR+u&#10;/EnDVL0wUrW2zJydVlPQ+q4iWl64ageCXch4wrpPuCjVzRdsnmvKjpVEHG2/ICmQYH6qKRYTgh0M&#10;tpni2HV5ukaYYoPiR+AC5gtWTI1w+bYIf45raJ4pWBkTopXWbTA5MkS1ExJU0hqmmYuztOGpsXry&#10;yS7de0O91t3XoluuqNCDt7ZozwuL7b9+rT448ID1Xet0yvovvANc3t+jwOAu147RptH2MYDjvEwM&#10;jP4jGPSWQfoYgpex3QeX4ThAkJL9j9lxXMdbBj0MAkDrNxvAvP2ZDh370l0TGKQNoH+kjaZNpf2k&#10;TwIGB7uKIsAfOoof2PRzCulbAx44fwfDLz465vo030+wzJQBXC+ZiwfMAoPODfQ0DDrr3mmXSA+D&#10;3ioIDAKAWAQRlpkzCAgCgVgH/7/AIBZYhGjCzBX01kEPgwAgfRRAyLxAAA9dyMMgJXoOJdv9IDnH&#10;Iyz7Y72OhEWQ/oicu/fff7+mTJmiqx641b1nnpP39Pp7n2kTbrvWj1FP6GxA305rw/FoOXjkOb29&#10;f5PefGGd3tj1tDavv17HT2zR6nUzlDcyTo1L8pXZF6uSWSHKGj9Eqf3DlW4gkTEnRmnzExU/LkKF&#10;1qYXL0hy8FM6NVLdVwTmERJhd8w1WWo2cCQXHqkT+i7P1rRbC7Xw3jItu6tEi28r1ar7q3Xj8+26&#10;5LFGTbsiT9MvK9JFj7fpimfHac0TI7X4gVYteqxZK9a369qt43Xl+i6tuq1GK++u0qSrMzXtpmzN&#10;f6xIY69Pc1Ejm6YmanS//Ya1K9c036b3lr6nv857U59VPKX3Gu7T+TFdWphZrvnjy9Q5OVNVs9JU&#10;uzzbJWIvmZtkz5Cg/AE8BJKdBbJ1doymLTNQmxuru15s14xLM5TbfJ7m3V1m4GMgMy1S5VMi1LAw&#10;3lmrSBdRYUAU33KeUscGqc4AijQ1NdZWkJZmzNpktc2PcgDVuzJefQZns6/PcqkqplyRopEG0mue&#10;KNXDR3t1/Sv16l0To0mXx2vq1XHqXhqk7oVB6po3XEtvT9aD++r1wgdTbDlLo+YTzCVKoxdGuRL3&#10;UdxeWwzYcWklFQ4eDQTWIR/i6GUJajeg6jJ4ZZ7fgEEVFr0Gg8G+lakuSuioxQmuxE10vAHTnIsy&#10;3DxCUkp0TI/UmOXxmnRpmnrWJrrIrV12TdxFm+37ICE9kUMbDbhyDMBIMwGoZXUFKXt0qAFYoooN&#10;CJG8zqEq7Biq3MZz1G/X7zKAK+oYrvoJkQan1oZOjXFzAduWJTuA5zsjLQgASKAXUgWl9QQrw9ZL&#10;7Z4ypoQppd/6gZ7hiusa6lw9Se1TODnCWRDrlyYoxX4v07an233mnfbSIFppRk+Yy8FYNCtRCa12&#10;rwNRyu2OU9WkVLXMzrb6ylfvilKD33TldKcqc1yOgktidF5GkCKbkjTclmPbIu06sdYnDnO5ZPFW&#10;wWslpjMsEEAGAQI9GHo4RJwLlimwQIUvPQCyTsn5/JmxuAF6WIBQpj284JLmoQ5FGjdRN4/py/fc&#10;nCyUb5RwGlGvgKPYo/R7iETBZxvKPA2ut/B4RRYYY90FiDkdQIYoXgArFk/uESDkHr1l0CvrvmED&#10;/mjcEBo+39j5hs6LB0H2DYbBU58ErIKDYdCtG7h5GMQ1FPEWQmAQBdy5hJoS7t1Ecd9DOA/oox59&#10;GbC4vuEgk3pwUIQyD7RYR0WHRUeGAgxw8J6wtqBoYxnERRQgxNIHoHj44zj/vinZDvwBfX6kFmEb&#10;DTtCUmAsgwSfYJ4Ao4N0DnSmdLJ8C9TNiQ9fd5ZT7g/lAHBycyrsnSG8Yw/9vGe+A9Y98PHOPbRx&#10;LPs9FPrvxl+LemCfg8rT3xAwibsS1/bfIYDIdTkOuKMunaXavkUPgx7+uCbfsBu8MAEEOY9t/AZu&#10;rygEuIxS9/wf6AwZef3111/d9+f/O0A39cs2FBLcH8nBhdCJAjiADPsYHeU98q0yku2+2b0vOasq&#10;7tBs826iDG68ccjOPQ2DdKo8F8/r/39+ziAgyDf0nW3H1drDIPP9+A69ZRCLIMIoPwFksAj69BNY&#10;DfkeEdJKAFpYBQFAHzgGSyPrf/7DZ86SCZjhSgzwAXvAIJbBe1/a5ALJsH2wZZA5g1gFEaLjDrYK&#10;Omjev0Gv7HpEL+5+VNvfXK9XDjyhXfse125bRgHFbQkApW6oLwIQvP324/Z+HtWeN2/SS3t7dc8T&#10;9Vp8kXWuo6OVWTpcQ8PPUkReiIalhml4RoRCclIMApMCIJiTo6CUDA2JSdPQuEydFROt38XF69zk&#10;NAeFQ9OyFRqfo8jIfJWG5umelgv1L08f1X+6cqv+150H9T9ve0P//eKt0voT2ttxnYPB0FhcRA0G&#10;sQymFCsyvUJRuRWKzq9WZEGNInINDk0iDQqBLJeTsIBcdoEE57iHAloOsgxyACwPhOH59S71BPMH&#10;iU7KfEPcTBMNsJIMaEhRQRAaLIjeohiWU+OsiljTONfl1mOfXc+DVbj9PvtdgJqiDpcMP6XUIMp+&#10;A6slifSdlDYGkrGbOBg8DYR+m4dAd7/2Gw4GrcSN062fDuhyxjIIAHrrIGIwSORQxC/jMuqk0bYZ&#10;DJ6xCrr6anTik8ZjzWOuoM8tCAh611B+zwsgiOupS1cBBJo4KyHupiUBcKXuosqtfmuqFN1SprjO&#10;AoU3xSi+K1LR1uFGNQ9XwkC0Eq1zjx4dptQZCYofaYqZwV1yX5AKDOiAweJ5QFmwqhYb4K2OUeW0&#10;YFVPD3EuXA3Tw1TVO0yTL0tXnym1PQZ3Y843JXNNUkAuT1XvdVmqNCWvalGUm3dTtSxWdabcdV6a&#10;6mCQfGpNi+JdtFECJeDOVDI50rmPJRsEFsw2Bbo/WvXzUtU4NVkdU1N0xS112rNrgZ5+uksPXN+k&#10;h+9qMhBs0mP3tWvXlvnWtt6g9w7dZ+3HJp14a7MbPPpg3y73n0OALtol+hk3ZeE0/NCH+DmBQB8C&#10;6OEiyj4/nxDgAegQH2wGC+ITr9j5BlgEkEF8CgqAiykM+w5+4oCQ84imSb+P3oGeQLtKWwsYeuDD&#10;AugBkH7UbwcWWfeeNwjtO/2ZP97Nhbc+hHaWQUEsg34eHiBGUBU378+eZ8OugLuntwxSF8jgOYI+&#10;aijCuns+A0ACx3Du/xc3UeoDMPzky58dUDNfEBgkcqq3DAKAgCBuoqyzjEuodw2lZBslepHXjdCd&#10;mIcZKPe6kuMxCtD/0SehJ3GuS1y/NeBVxDvbeuikex5yCnIOOhleLdtee9i16fusvd+x5XG9+tTd&#10;Dggff/BSvXF8oym9ZWqeV6CSKWkqn5elsgUhSh55toqXxKj2qgxFdg1X9Pgo5a3OUuHSdFUsM6Ay&#10;Rb3RlGxcopmX1mr/k44rUg2M7P8x05RtA6iOJQla9USdy1c31o69b/dYrXmoWqvvr9JljzdrxpUG&#10;dUsyNPuGCs25se7/pusvw+zKkjNtuOwCQSqZmZmZmRmVrBQzM3MJSlKpSlKJmZmZmbGYmtvN07bn&#10;G4/HHtv9fPHEyaVO9zXvj7g249lnrbhXEMZtLcbMPZXo+jQVg9anYPjH6Rj1cRqGL0vEpPXp6Foa&#10;hsFrIjBoYyQq58v/dHagDqxU5IVhaelELK/eiS+nf4l/W/ol/rL2O/znoe/wxZg96PCJQHa0E4pq&#10;vJE/PhgVq1KRNt4fcYM9kTbYWwdo8sf6onS8n8JITmU/pAk4xAi0EJ5yBrugaqY/YmqtUTzBS61U&#10;LJFBV0QO+iTI8zFRlA/r7U3yURfa4knuqJ7ugaYF/qif4aUQWDHaReDNCXkDbFE/xRM1E9wwZlMU&#10;Nj6oweBVQcgdaI20/n1QPcURpaOsMXS1F8ZvDsDkTQHY9aQIG29mYOu9QoxaFSgQ7YXKUQJ27bZo&#10;kGtRCgbaCUhZKYAyC3J8vZVCG9syQlzZKHf9HfhMhLCyUR5qzSOM5cmUpSNoJazpdFZX0TqBwxo+&#10;f5Mt+k/ytoCgtHXqMSHnp2WQybeiBcxoySMIZsu7YQF6viO6Z9J9M3OCPzIEOFnzkda7fLluUO4H&#10;iCzqDffId9Q6WTnCG2VDvVAzzAdJAoxhOb2RKG0nE88kCwiyZiSzvNLdM0TA1LOkD7wFAKNGWGAw&#10;SqAwWu4tqM0OSUNckDbaEyHye9FqmyrXI0hGMltplQ38ypjpuS9Cm5wUBoManBBY76hQGM46tVnW&#10;iJf2OWNAADJa/eR3kv9HZzCiqgPgX+wD9/wQOGX7oV+iG2ySXWCb1A/OaVZwTvgAfgKUHKC0TukN&#10;K1lWyyCVUgrnjduosRQaOCBUGXCgUmsgg8ot92cjqzD4lYAbYfDru29hkK6SjJ+jUk6llNYi7kNw&#10;JAwayyAVbirg3I+KtgJhN+hQyTeKP5cNLNKCRmiiKyIVewODX/zsO40ZpOLNZ+F98p6pFLKx4r1S&#10;kSYAshEz1kGCjBkF4/qeMNjTRdTI38KggTRCnHERJcS9BcJuGNRi8jKlO42BQYU/gRaN2xLFnMJz&#10;qSWwW/hOeT5eh+ejmyjBhO+M0MLRSnZQ2riKMmx+K3bChEFaBhkzyBhAzvP3NHDCd8Tfmb8rXTUo&#10;7KgNDLLzZadKIOQ8O3CTsY0xCcwmSssg3xPvgVBE91mTaZW/OztRggytaZyy8+wJaOa35vMQxMz3&#10;wPWEQQKd+U445b6c1++iGxy5P5f5PfA4ruM8jyUUGljkOl6T1zZgyGtycOKn3z95C378PvndcpuB&#10;RV6Xx3I7r6Xn7QZcKgn8zvT5nzxRy6D5/sz/hkoPR7jZYdIiSBCkmyhHrjmCTuXJwB9hj+djB8tv&#10;V8tHCFBT+eA+ln0tlkEDg7Sg8nlpGTTvgFNjFeS3yW+Ogyn8DxH+9HuT98B5CsGQIEg3UcYHmphB&#10;JpH525hBJo+hdZAuoRzQIAzelg6dIMjv+fe/+UotmXQFIqAZGCQAEgYZM0gLoXET5bdKMTBIqyDd&#10;RKm8cR2FMYNnbuzGIVEgjlzYLO9wl7zLHQqD56/uUFjkKPWZXYfVGk0YZRKCuxc34PGdzbK8VBSp&#10;CkxbFIGu0f6oaZFGvMoT71q9gz6+fdDP10mA0AFWgYECgj7o6+MPK99A9HL2xvsOvujjFopern7o&#10;4xUCW+8oOHrFwcknER4eKfD3zECWqyjMudPxzfSD+McPL+L/bnuE//3xNfzY8inOJU7ChvghcPPP&#10;hHtgjgBgEqw9ovQ8dj6WhDF0CzUwaBMiMEjwE5iyjUjV+Dd1dSQAJgiodU8JVQYE7WNzLNYvgRYC&#10;kJZDiLcAm1qzeC65BkGP1kPCDEsnvAUlWc8YOFcBSd+cZoUyAhFdMzkljPml1nRn1MyWzrJIj6UF&#10;jtdU62WMAJjch4rMm1hAtfrRzVKuwXXqLkpgk3kKn4/LaqXrttTxeoQyBUIRtdZl18E9S6BPxDOn&#10;XoXrPLNEckw8IY+hxU8gTsCNFlRTyF+Tx/QAQoIgrZA9YdDED/L6tAz2hEG+O7q70srJc9snJsI5&#10;PQGuBXFwLwuVztYVrmXOcCpzgHOFE5wqHWAvCp1VZl+ddy3+AJ61VmrVIAyGNlpi+/JE+WKcT808&#10;X+SJopvSYitTZ7X+Bee/r65TdOtKahTFpt0O2YOZLEFArrqPpoRPGMqC0k5IGuGs54wd6ICWddGa&#10;kTR7pDtiRfkpnuKDmgUhSBMFkQWgAyv6acxgypRAUU4cEC1KR0qTGwKSeyM8oRdGTYzA0jXpOLCj&#10;AsuXp2DOnBh8KIrx9i0VuHRmIm5dXyrt3wH5f23V5FKsD6cDVtcOqHcD2yb+t/kfJwQx7pywRysg&#10;+xX2Jwb8CIKmj+EyxVgNOc+2kxBEsKL7JCGLQghkghr2S0xewr7p1v2v9TgWXOcA5Y8/vlQ3UQ64&#10;sQ0xHk30ZqEQ7ihcRwDklBDIPo1TWgK5njoP+1su8zgOCJp+geECBELCFfUJvf9jArfXn6iVjzCo&#10;8X8EwOt33iZn6xkzSOG8gUHGRhIAe8Ig3xffw/9XAhljJaWbKIHUwCBBkAlkmBSGMEYQZCkNwivn&#10;2W9RzLKJJzS6koFBZmhl/UIDiqaf4rvhPPskCmMACd17bh7SDNAnnsh93b6q5+B7pY5w+8EhXL6x&#10;SY7bhZuXd+K6wOCl3VtxfP0arN04BTfeHEHF9DSE9fdCuIARLX+hXV7qbu3e4ok+KaIsj43B/Bcr&#10;4dcZBLdKJy1injs1CDljPJE53AWhFb1F+bcROGLJFRstgs54sfCy3uqSWDvbX2PL2uYHoYtlJ5ZH&#10;YMzaBHTOC0PpYC+tNTh0RRrGfJansYMjt6ZjyNpEjFmTiXkbCrBwXR7mrM5Ax8JQLWafNtYRedNd&#10;kT3JBSltbmgpCsPOmjn4ft33+NNHv8B/DvoBmPQH/MekX+Ev2/4Tfxz2Na5EbcJM+zos9qvB/NhU&#10;tOf5oFDAI324J3LG+yisjJ4dg84xESgYE4KEwb5IGOKNgEo75M8IRaoAcNZoAYRBbsgRWGqcEagu&#10;krE1fZE4wAYRTb0RN1wgYoyttAWOyBgmYDXZAzWz/NDG7KkzA1Ez0RfFwz1QOsIDaU12allLarRC&#10;pbRLNTM8kCvvLrmpF8rG2WL+yTgc/3YQtjwpxoGXtRi9xgfj1vqjbpyjwGAwqgQsKwT0Kke6ok5g&#10;r6DDXkEwV34HWiUzBtihYJiTgIw7SqV9qxjohP4CRcMEoEtaHVDW6aRWwEJ5llwBpnyZ5kmbVTPD&#10;X0GwUaCQMFgxwBGVsn7YklD0n+mHgkGOSBDIjJbfnG6muUMEoATMkvvbIVUgLay4N5IELhM6XdQ1&#10;NLbBAQkCWUGs/1ct73KguyaWyWqyR8vUAGSyBAfj/OqlvW121oyvCQKBYcUC5F1sr+V3GOiGqGZH&#10;tfSxVE+AQKBvVV8EyPWDOmW51Rbh8h7C5H0wJIADE9nyTgIYHiDfYbBAenCDNSIETP0EBjk451/H&#10;IvOyXGuncZ4eJTYIaHSGT7U97HNt4F3hCPccW7in9oV/rrVKUIkT/PPsYBv3AdwYnpDdD06yr2t2&#10;H3jkyD3JeXzy+yJM+iTu55lqhXcIcsY1lEBorILGtZKQQEDglO4dxp3QACKVW476sHElgBCICISE&#10;QSqeVBQ1c6EIAYaK91ffW1xJmVTEKOMUNqRU1KnMEwaNMm+Ufs5zP4tSa3Eh/IkcT6sG4/a4v96H&#10;wOCbn3yjDR6Bhs/H+yQYGYXaWAYN/Blrn7H49VwmABofeE6NuyiFrg0EQl7/2WsC6l/hjfMUteYJ&#10;DOrzPz9vKSkhMPjFY1GmRVGm8mwUcCrmVMhpnSEcGjc8BUo5J5Vvno8KPc99TZRkZmvjeyGYGKsg&#10;AYLJN/i78bkJg7S2cGSOwhhATrndwCDfEecp7LQpBEFaArfvl32kg2aHTDDkenawtAwygYyxDFLR&#10;p7DhJxQRlBmrRasgBwB4b3QNIcgwIyYtV287UPkdCXzG2snfl6BlfnOC700Bgp7fhdlu9uFx5nsh&#10;4HFq9icgEZwJn4Q3np/fGvc37qI83rxLwh+nhEPznZrr8ZwEQwqvwXNr3cTucg8cddbMttLZ/vjj&#10;j/ob8D9j4Nt04oQ5Jj6hdVCzYQrYmVISPA/h0MQMmrhAuokygQxhmr8zFS1eT/ftjhnk/dAtljDI&#10;++Pz8n3QTZTfzQ/yDPzfmMEUivnmzHrCIN1Be9YgfHB2v8Igi9VzHc/H7/HpQ9mHZSvkWyYQ0kX0&#10;+smNah0kGDKBDN1EaRnk90GFkG6idA2ldZCWQZaZoDWQ2wiCnGpc4P8DBvltc3ri+hbsPbtGtq8T&#10;mN4pysQOdRM9JXB44sQWXNh3HMc27dH3RYsqXbBZdP7O1bU4vGcUduzPwsJlUZi9Mh7tw4MxdFYa&#10;/OId8K7t36G3ux16+zpqEfnePh74wE0UDl9f9PUIQB/3YNj6RStQmTg6/6gSBESXIiysAgnhVagL&#10;rEaxbTI67FPwoUs5VrkUY55dDib3TUTT+5EY4JgM74B8rbvnHi5AESSAxnhAv3hNGMPzO9HNMjxZ&#10;4Cj5rVXNLjJNYYlARcsbXTGNO6axrDnE51oALCJDrXm0YNGNkSDoGJahZSp4XgKZllqQqXVgosIc&#10;rYnGTZPJW+imSRAiIBHCCExcT9CiRdEvsVrBilDI7J0ESloOWayd96H3QigUYZZNYwU0SVx4rZ4w&#10;yGUDg4QwA4ScN4DG+1EgzG6CW2aNigFDt57uot37E055X6z95xxhSfxCgDUWQbqIsiSFwl8P+CT4&#10;mmfnOpaTIAhyqslk5DnckmQ+uVB/H7uEFLhkJysMOuX6wyHXHW4ljnAud4RrjQuss/rAVjpjAqFr&#10;tQN8m60ROMAewV320uH3g1fB+5qhjhY8lolIaLFC1TRPUZqsUTTGDVkDRXmT/elalTXKFZkyzzTq&#10;XMeR9aQuOxROFiV0nLtaA2PkvGECmimiZJUvCBD4C0R0g43GD+WO8UDeWE/ENNmqC1l4swPiRflL&#10;HO+H8EYnxDWLAtggCnSWFbLLHVDT5I5Vn+Vj7YosTJ0eifHjQ2Uag/Xri3BgbzuePPwEz+5vlf//&#10;IXUpf3mVbv8XtY/i/5gWH/1/n96i4KNWsb+Bwb+1DJo+h+u4rSc0EggJTAQoAhPBieBDIQwxZvD+&#10;kx80m+jfwiDbZrabbFsN1BFKOKWVj0IIpBuoWc/+zMQPcspzMGM0z8l+ja6h7EvYV2gIhCwTmphd&#10;k2BLy9hBAdYdMk8YpKuoeQ8M2aAYECQwUgwI0m2U0Gsg0LiJ8p0oaHbD4N+WliAYc96UliAMatyg&#10;gCBLSxDwjFXQ1FUkwBoA7AmDhEYzYG6gkDBoqV/IIv539H3wfVLYX7EPo7515dFZle3S/h6+dwI7&#10;b8o7ucOB9id6fe5z99ER3LizQ47drwOLd44dxLX90u6vXYEVa8fi3o9XUDkjXZRfJ0SODkDIQA8E&#10;dHjAt8Mbfx/yLjJWF2HWk5UIGBGHXgm28KhxRexQbxTPC0fyACcRByR22iF5kAMCKnrBr6aXQuLQ&#10;zxIw70S+JhNJaLJByQhXjXErGSMAI1AyfGUMRq6N10yQg1YmYfyGPI0XnLKrBGN3ZWH45lQsPlyD&#10;Tadbse5gDRatz8f0XRkYsDoSlR8KyM10FThzQmKtI+rSA3Cwbhn+cOZP+NOynwNTfg8s+T/4y/w/&#10;4s+tP+A/Pvo9/vfK7/DrCRdxs3Qe2jz8UV/ggZRaB62llzHCC5kjvQWA/FA9KBBJrV6IahWgmBGG&#10;qHZ3ZE0MQGSbCzIE5AhzaQIyWc32AnI2yB0mYDreWf7bvRAzpB+ihlghoroXImp6I32QPbKlTWiY&#10;HYDSUZ4oHOqG7BZHpNTbIrXRVjNxJqr1zgHZzCo61kHO+YHs74JBq3wxdVcEVlxMxafX0zHpswC0&#10;zXQRQA4WuLNDywwfNE3xEoCyUWtjbpstUur6aAKZzA45t0hqgxVyWmxR0C5gKOBEsKseKG2WgGDz&#10;GC80TvFHep3lXgiGpeO91JrbLM84anYQhswKQu0QF1TJb9co2xgzSBikVZBx1jXTfAUI5V10OSOJ&#10;7R1j98r7IrxW2kJ5r0wakznEA/HyG8dK28e6hCwzkdFor7GFGQ1yzwKCeS1y/63OKGpzRW6dI+Lr&#10;HZDeKUDZ7KRAmDs5AHEdLvDK7YWgqn6andlHIM+v2gqeAqV+0hbTE4TtfehgB4VBts2EQcYLRrRL&#10;ey7QytjRALknvxo7eJdbwyVHIE4AzrvKDkECrJ7ltgjtcNdBRq8qB3iXyn22eCKgyBa+Wf00s6hv&#10;tjU8C+zhkNQbXsX2sEnk1FqBkDDoV2KNkFJHBBbaC0DaWiyDBgSNlZCASOF6Kq9UYjlvoMIABtez&#10;cDb/+FT+2ThS6acLKJVmAhAVUKNcc0rlm/O0CtKaZqw4FGPt4zyVVwrn2cByPZV3I1TqqbibbKLc&#10;lxDBBptK+csfv8Ljr1/p/dMqQ+H9UmEmtLLx4bxxCaUY8KPFz0Ah5zk1lkEuc96AIbM10iVPYxbl&#10;2Y3FzuIay+f6azZRA4MEQbqIUgz4EQSNyyvX0UWPCrlJ0MF3SRik0s0EIAY2qfTzffBdKFB1d1aE&#10;BsZV8fkpRsFmZlCC4PrjZy0ZQeW3NPsQ7vm7cp0pOm/iNgiDpoMmDLJDptuJydj201/+UWHQZBNl&#10;58jf4ukr+Tbkd6ZVkML1PWMGDfjp9yLQYn5ffgsELq7nN8Lfn98SgY3b+U2Y9QbKeB6ej+fheh6v&#10;35Ss5zoCH8/BZW4z+/E8/J5oSeP5uQ/Pw3Oq5br72zVQyX3prqrfdbfVkNDF4wkdtECxE+R3xo6V&#10;CWSoEPCd8n0aBYejuIQ5wiBBkHGDhDqCIOMA+X1ywILLBgQ5NdlEaWnjPjwHv3nGLXJggELI5j3y&#10;nvgOv34k39UdUc6kM+a3ZYDPfH/89ow12vynuA+tf0wRr1bAqyfelpcwYr5PZhNlEhkObhAGCYA3&#10;ROnjlGUmTMwgQZDWY4IgFUMCIIGQ0w2nLdZADjjRasjthD7GVBIE+Y5o7aMSx/WMJ6Q7KF1Ej17Z&#10;qDB46fp2nDj3qbobMavoxZO7cO7EBn0PvJ8bp9fj8vEVOLJnPA7vH4K5C0MwZ1E4hkgnWizKeu2Q&#10;MCQUecE50hYfuPRRGCQI9vH1VOugXWi4AECcgEUSXKLSNFaOIOcZnAfv0AIt4+BX0ACf0joVfwGJ&#10;kJAypPmXICtYIDGyDjExDfAtqNBSCx48JrYKnuECGyHZ8BDQYsydZgmlCLAxCQtdQWkRJHAYyx+B&#10;6S0E0g0zXuAtsQAuKcVwTi5SCDOZLwlYmmGUEBaepsLi6C5Rso/AESGR16UQFnk9wiMtXiyg7pZY&#10;CPfkErUgqqTSdZKgVaJC0NKkNYRRQp1c2y46EzbRabCJyYBtlICSLBMCDQjSHbUnFJp5TmnR5DrC&#10;mYnXU6jrttDRMkk3UFdCYF5/FVfZxzm5Em4ZFih0yeB9Vut+BD1aAW2D0jXrp1o/eR0TM9gtBvqM&#10;NZDXNPCrYCzvkiBI4GSZCbeESoHoNLinlcIuKgWOGSnoHeoHuwx/2Ga4CwT6wqnEG7a5DnAsdYFV&#10;Zj9YZdnAKtcKTnVO8KFiIuAWLEqAZUTYHqlDXRXW4kXxyRCFKG+ku8Y1pYuykzvRGxmioKaPdkfe&#10;FB8FRsYAMhFD+Rx/rRcYL2DoV94bcaJsULKneiFjrCiKBMwuR01TnjyI8S0WayMBk7FULDgd0+6A&#10;hEECnyz6TMtgozPS6pxRP9wPJa3umLEiAesOFGP+2mR8uCkds1ckY8ehSny2pxanLkyWNm+LDshw&#10;oIjAcPv0ZVw7clYzTBIImSxLgVDAh32RCT9g32L6F4IThcvGOkj4oxDquA+nhCCCoFraZB9aCQk/&#10;WtRdhDGDJoEMY/bu3XujYPf9988VWtiusi3hADGX2TcZ6x9hkH2psRhykJXbOKUl0MQMcr9vfrDA&#10;ocYUfin92Fc330IR9QrqCcwkqs94/IHe67Yzcq+XH+PIrfs48+Cphm8QDA0Ich9CIJ+P6wiQnKpr&#10;qUAfp6euvVIg5nswsYF0DTWuoj3nme2bMMj3cO3OSy27Rc+ply9fvrUO0rpHoGOfZSDQ1B40U4Ib&#10;n4lTCs9F4bHcTtdYA8XsL03/z8FyDgwz0R/nz8i2k0+Z3+GuyrXbe3Hj7n5cu7VNdKo9uHx2Gy5t&#10;PYNPluzH0ulbMGjBDDz9hx+RMjYRroUO8BFl2a3WDj6iDAe2eGH46SaMvTgI9il94JbVW609/P+w&#10;pEDzdIGDoaJ4t4viP9BOyxSwOHxCp6PGETKjJS3xw3cloXCiK6pmeaFispsAh4tm1Wz/MART92ag&#10;a1U0Bq2Jw8jNGZi4rxCD16Vh4OZYDFwfjdEfp2DWxmJ8tL8/Fm6pxYS9lRhzuBj1u+NRvCJILfRp&#10;AjYDO0JQH+2FFdIufzPxFP7l9L/hD4v/jJ+3/QT/Mucf8R+Tf4t/bvgOmPt7/GXRr4FPfsTZkEVY&#10;FzYYowNTUJHkg9Q2f/h2ecNzgCdCp4YjeFwsomaGwFf+v4HjvJDAtkHalPKJPijv74RGZibtcERO&#10;g538310R32WNyDECD6NskCTvJU6AiQmm6EbL2niFAl75Y/xRMD5QAFGAsl0AsqwfcuRYDlLRilgy&#10;wwNJHdYiVmANw9wRNqid6oq4ynfVYlg0hAXirVHUJdfsYEZRTy0twbqoBG2CXxZjmeXaFQJDnK+Q&#10;tqlhlDsq2xxQ3e4o926nbrCMCawe5IIUmU+uYw1BK80uWjHRS7Y5oUZ+x2KBtZIWe3lGa6TVyD0J&#10;XBXKdfPlnIRCBUMBsTRpb6sEFmkZTJPrpFbbIbvNWeDUEbUTAuVeGYsoIN3livw2J5TL86YKSJeN&#10;81TratVUPyQ0CLDJtxdXZ4+QOoG1wj7wr+iHgEq5N7lvSrCAIIvEMxabmUXT5JkLZ8mxg5wQLlDN&#10;UhRsq/kO04fYIbD4PcS22kj7bIcQ2eZV8AGC5V4JhW4Co14lfRFQa6tTnxoBQXkngQKmDrXWsJHz&#10;2xfIPTQ5IkygNETujQlmgipsEVBuA4+sPvArFTBtdEFkizs8ixwQXueBjNERWuaob2IfOJQ6WGIG&#10;CUoGCA0MMrso1xkroIFBWtoIDpwnPBAGr4kC2RMGqfQThggrhBjGJ9EySDiiAk1oIQzSikjrC5Vp&#10;KuRGcWdDYoCACjmPMY0LFXgKFXIuG1c3NjpczwaZivGTb16rZZD3yGcylk4q1FTSKVSsDeAZEKT0&#10;BESzzVgGzT7mOBObxSQpJmaQwmemqKtot6VQl19cUCA0MNjTNY/WGirodBXlOm6jsk2Y1HfZEwa7&#10;LY1U+vncBo44SslOih2cKs3yzLT4adA+LX3X77yNGzx8857+vnxHBgS5L2GQCjmnHHlkh8wO24za&#10;sjOmVYudCzsgdrg/+cUf3had57thp6lWys+vqAsIrYIcJOC9cbSYbjR0q1SQFeggsPC37/kNcD2f&#10;zQAh13HexL9xO6GN27jMfXk8l7mPOYdO5ZzmmzHfkzmOU27ju+TxFN4Xv1MTz9rzGJ6DoMV7YcZY&#10;To27Lo/lN0ZAs3xrD/DLX/5S34lRbMxo7pmLTxXm6CZqCs/zOJMoxsAfR68t85ZlQpWxdPF4Cr95&#10;WgoNDD4UOKUQgvT93pP3KjDIBEX8vgh6/O+Y78yAoYFBbuc3ydhAcywthHQVpQsYAZHWQfN9Gsug&#10;gUEC4Fs3UZE//PZrhVgDg8wkSks13UQNDK4/ZYkT5HfKKcGQwEfLIBPEUJGk1ZRutLQK0kpISygz&#10;h56+KErozZ0qZy5u1DhCJpFhgX7GnvCdaN3DW/vx+AbXL8GJI6PlWy7EsAleqB/ghmGTCYUJSKvw&#10;EyCx05hBxgrSMmgTFihAFfoWBBUGI1PewqBHUC68QvLhKzDim18PrzyBlcIqtRRGBpchI7AMmUHl&#10;ajUMia2AV06xFl0PTmpUEFSJLoGWjAhKUShjEXnG3dH9kBYtgp+tWgktVkFCV08YpJsoYZAFzym0&#10;wrEenl20QBZhUOCHQKgxbt3n1EyjAn9MIuPGkhDM3sm4QmYrjczUY9TtU2CP0MeENEYUBOmGqhY3&#10;C8gZsDOWScIgQZCi2+U+1BVUpnRdNdZAAuDfwqBlOUdhjFBGeWsR7AZEwqBbdj3cM+sVBimcZ+wg&#10;gY0uooRBHksYtA/JhEOYnFPOzXfBxDFvYVDmDQQaIORxnPKajENkXKKxPPLdusbVyHMIvMuzeOdW&#10;wi4xDr1CfNEr3BkOud6wz/eAXY4bHIqcYZfnCPsyJ/ROtkLvtN6wyraCZ20/BIoyQxiMFsUlXRSc&#10;vEk+KJsZgBKCn8BgzexAnSaIYsE4v3hRZhkDVLYgSBNTJLSJgjvMWYWFm1kAOX6IgNwYV0QQFgUI&#10;o0T5ihfoixLFxjvnfYTLdTlfy0x/03y0llWWKGyxojQSBhOHeCKyxgFZ7R4oG+qHzslhyCq1R1W7&#10;K2avTsLMlfHonBSAtlH+WLuzECeujcKFO/MVBm/dP6htBGFQXdkFCPm/53+XAzoc6GG8OoX9iglF&#10;6Al/hL2ey2wv2ecYIGQbatxEmVGUokB4SKBJgJBiyh7RMsjSDo8efaV9EmsGEtbY1hIIqQtYrH9/&#10;tQwyrtC4i3KZ8Ecw5JSwyHnT19LTieelDmRKTPFcHAylZZB6AgvO81lo3SPkbT97D3svCajdfoDT&#10;959on0wLoXELNZlE6frKKWGQ2wiCtAwymyhrfpp3YmIDCYC0DBIAOdhIGKQwjIP9NUXh7fUTFUKf&#10;sQ7+LQwSEilcz6nZh3oR4ZHLWpP03mud53nYt3NQ0gy4cpDcIqcUAk0prutPLuK87EOdg+fj9qu3&#10;9uDkuVW482AfThxehdWzP8OolgUYN3ARGsZOxvKzJxA7KhmhXf6ixNrBXhTjvhHvo3hZBgpErGI/&#10;gGuOFUJZEmWwGyJFQXeNfgdlw1xQMljAT/4HmQKElVO9tf5bqEAFJbbFWtqIv0PVfH9setGBQesj&#10;0LrYH4mNfVA7zQN1073RtiQUs4/lY/bxQgxZl4Ih69PRsCAaXZtj0LQiGB2LozFqSSYWb6vHkr2t&#10;mHK0EWNPVqBhQyTKVoegZIEA1igP1NZ6oj0uEOOlnR/rWo4VIWvw05E/x//d9K/4v8v/F/7P0F/g&#10;/3T9FFj0B/xLx2v85SMBw2O/xJ+3PcAoaZMrErxRJEDpP9AX3l1+CJschZDJMQiS/2LMojAED7EM&#10;6DAmmAlmqrrcUCnvIq/RHukCKxz4iWwWcGjvjaCOXogWYPPJfVdhkO7iiV1OiKoSkBvmjcIJQdLu&#10;eCBH2oLEFgFouf9MAc5ieSe1S/2QP8EF6QKWJeMEtobboHiEHUpG2iG1f28tdF823AHlw50U/lgS&#10;gvUaqwRUK0a6qttozRg3gUUHpAv80CKYKyBXLZA3ZIoviuptkF3aFx0CsrlV1ihoskO5PBtjOplk&#10;hnBG18+CGmuUN9ujqFm2S9uVR9gTuK+S8xfLuWNKeysI5g1w0MRbSdLuFQrUMbaSlsGSQe4CfS7I&#10;FwjMk7atSiCYQJhcY4PSYQKFcr3OxSGYtj8DVQLLtCqyDmH19BCBcheENQlYCbCFyvtNGUUrrcD1&#10;AGct1RPHATx5ZwRD1hFMIYgPsEfFwkBtoxPlt0ho7acwGFXHAQyZNglU0mW00goJIz3gW2GlEjWQ&#10;tWZ9ZZ20y/J7hgsM+tXZwkrekX21AGFuL7hU2GjJEGYbjWpyErCX+2lxQWynu7bp4a3c5i7nc0F4&#10;g7y/riD49Bf9JqUP7Att8Q6Vf8KeAQFODTwZaxrXG6ggCHKd2UYY5B+bDSFHgIxl0MAgwUitWt3w&#10;QsWZSrWOoAkQUtGm5UUtO92KO/dhQ8IGxSji3EYFnQo/19N6Q8WbSixhkNcmGOiI3K0zePrtG23s&#10;CDm0eBp3WCrTtApSLIr2XxPCsNEmCBqfeIpxIyUM0rrDaU8wpGXQwCCfSYG32ypo5mkVpCgkdruH&#10;mrhB3r/GZj29pDBIBZyWGpNQhoq2gUGegxYYKt4EQ56P1i6+MwM1BHJ2UoRBuhwaiGeMFq2DplSE&#10;uogKDPb83Y0YGCQoEvwoHMHllB003XrMaC1jNGgZ7FlaguBjRlQJyFoDUqCQ3wY7SVOGgclWesIe&#10;f2MFF1k2z8PvwEAef19Ouc3AHgGM3wOPM/tym1pJZT3353pajgl7/Ia43VyT+3Fe3URFuI5irsPt&#10;HLDgucw2XouQxX0U9uXbNiDJYzj6SaDj+6dC9LOf/UwAyJIpT+H65P23Af60IBIEGS9IGOQxhD8q&#10;KQb0OM/fk9ITBhk7yO2mTActroSeG5d2a009AivhjdlACXSaCEZAjdDHb4tT4yLK743fIUUhUN4r&#10;wY7AR6siz0HLoLqGXjyiYEhrIb9FAiG/SyaRoeXRFJqni6hmFZTzMIEM3VuZzIVWAsIggY/xgnQT&#10;pRAGqSjyO+WU3ywVSBadJwzSgkoA5DpaBs170qQyAoO0ChIGL1y1wCGFiQhoGWTimEfX9+DJrV3y&#10;W23E/TurcP70BHz4aRImzwvDxzsKkJlnj9g0BzSNycEH7qw1GCzwEgCHmHA4x0fDJSlW4CdZgCTF&#10;IgkCTFkCQnkCEOml8EgvEwCshUdZHZzzy+CYW6LZO30Sy+CfXgnvrApRVgSocksFBivgm1mhrope&#10;iRUIzmmBT3IV7AIFMAWmAvIaEVjYrJlC31rpBN44r8ljBJoINJqwRGDwbYZOxsURAgmFicWwN5kv&#10;BfQUuASAKAqC0QJhApPO0SnyXJnwSLbUAHSKFWBi5lKWhRDINOd2SxEoS5X7TxNIkimXjZXSxPmp&#10;RGe+dQu1iUh9C4K2ct90QbUkXZHzdgOtsQpySlh8C4O81+74PQIZoZBCWCOcaS3B7CaFP7UGylQl&#10;tQ6uSVXym5Vp7CABjsfQstezbiFdU+keaoSlKHheioFAtT52Wwh5PWMRJAxyyvNwm0OSPGtcHBzS&#10;QtEn0g32Wa6wSXeEQ4GHAqFtgTP6ZTgIDDrDKsNGQdC2qB/C2h0RLUpO6iQvTS9OIGSih6xxXmrF&#10;yx3vheY10RarngBgXKcoOBxtLu6FqGYbRDZaq4JBVyMqGEG1fRHRYoOgRit4l/ZCuEBgjCglnPJY&#10;KiXRrXbIkesVzxGY+9BS0JnWQk2kIMpMRJMzkoeKIjRRlEFRKJjePqfBCfn1ThgwORBtEwQgB7mh&#10;YbIfBk4LxPJNadJnDMbxS6Nx9f4a6YP2anvA9optPZOEcJDw4v4TOpjM/z37IBMzSBAkFBqvCcIe&#10;waknILKvIfioS6S0o6b/6QmCnO4+eEP7JMbK0U2UyWPoKkoAevz4a7X+sW+ivsK2lANshDbCHAeS&#10;qT8Q8LgP1xEEjVso13NqsQre0r6W+1OPMXDJkBEOTHM71xGaqD+Y5yTQGRjcc/Ehjt95pDDI90EY&#10;pCWQolZOeV51DZWpgUGCIIXxhkcuPtN3QDGusQQ/07/QZZTL7Ge++fE3GjNIMTDIWoPG/ZMwZ2CP&#10;UMf1nBr445T6EGGR+hG3UbRw/SuLG6lFLltgkH15t55GQH72+rwOCnM7Q3nusA+V/vvGKbn2xSfa&#10;d9KN+MCFTzTue/ScwWhqn4rw8Frk5o5HZsUYRBX0R+Yk+a+X+sCt0k7+U9ZwTbSSNqg3rALeg31U&#10;L3hl2yKs0lWUfx9kNomi3+yG5qH+aB8Vhsomf2TU+CK5OgShNYnwr4zXAuysNdjxaQS6NsZi7vks&#10;JLcLYExzRdFogUeBnTKBnmEbolA9wwfjdqejamYwuj5Jxvj9+ei/yB/NiwMwZUsGZu4oxtoj7fj4&#10;+DDMPNqC8YcaMP1yA7JmBCFnghcaF4WgcoAHhnX6Y1ZrKAak+0h/442SkhR8sWQffjP3ErD3F/iv&#10;DX8ENvwb/nPRv+Ivc/8F/zbsfwCf/if+seouPrUfhnkeNSj19EV+mS/qhkWieGosCkcHoGpBBMrm&#10;BKJkiqda+hl/N2CMLyrl/5tX6YisMntkyf85otUZDgIoThV9FQIZUxwjgMZad34CMbEtAtMDXJEu&#10;AME4utzR3sgUMMkSYRtUMscPtatCtZ5papc9coYyOYu0VYPskN1lg0xau/pbIU7aKLqGtsz0x5AP&#10;IzFwUThyBVRZPD61rp+AojOyBM4IgDUCXQ0j3DBkXqBOk+Q+CHeVAqeN0vZRWDKiiF4M0pbR2sgC&#10;84RA7kOXUsYZFvQXiOu0R6M8f3GbHeLlHoo5yCbXSansq9ZJ3kPnvFBNRsMyFbSYpldKO1nQR+sX&#10;Zgnc8R5pVaZrbEKDlYCfDcIremmN1nDZljnaSy2AQQKHPgKVsQLeFNYZDGCNQnm3rFHIjK4FYzwQ&#10;X2eNuBqLRbN1cTCaBQjVI2OUQOoAa4XBvLHybmd7IW+KtP2yjVlGYwfJOYe5IFmeP2mUu2aDjSTQ&#10;C9xGyHPa1fSB9xAHeMv78BIw9RCIdch4H+4FfRHW6Qr37N6I6nABExD5VzogoMoVPkVu8C32QIh8&#10;P+WDQxBf5IzoYme8Q+WfwESwo3CecEAgNKBglg0AEjAMLF68fwo3RJnkn5xARuWfViBawQgwBmIo&#10;b+FQFHbCwesvr75VtgmDVO6NUPGnEs9tVNbZsJh1erzMs8GhBYNCGCMY8D7YCT3//gvNJkp45b0z&#10;DpL3TeWbrncmuNlYANlgEwSNVdAklKEyTyH4GddQTk1NHcIgU/hz1IvuIbQUUX745h5+/PY+fvLd&#10;A7n/Hq6jLy68zSbKWoO0xNCKQoWZFhsq07SkUCHnsoFBAgenTNRh4rS4jgq/ASqCiKUzsySQIVgQ&#10;6PgOaIWhpYWuKEwgQ1dRgiF/Q4oBQf6+7LAJg2oxPHZDYx2YCY2jmxTOnzx5W4UjsSwtwZjB3bvP&#10;qpsooZodKTtUfg98N09eWjoFgirdSEyhdv6uBszMb895/c3ld2VnQoDj723cPLkPgY778dkNpLFD&#10;4bIBSXOcdkgCOXxXxuLHc/D8vA6F535455jOG5DkvAFCHsdlc3+ELZ6bvwGBiGmwuazbHh7TZAlU&#10;NPg9MWbQWFg5gktFhSPX7MANDBrLIH8zWr5o1eU8t/eEQcIfoYrxloy9pBAEKVyndZku7MT1i7sU&#10;WAmDhEDCIBPBEPYIehSCGiGQwkEJUzDeJDHSb1EAkCBIIOQ8YwhNRlEFQ/kejVXw9rW9CoEsLUEr&#10;HC2DPB/Pw5jBy6f3aM0/AuHWk/tVKdx5Wb7NK2d12jNmkLDIKd8FC84TCLWovICgiRvkO6LFQWHw&#10;9E61EF68tk2FVkG6GvGaZ45s1XIYhNNb5z4VmF6Ou7eW4/SJMVi7IwPj54Rg0LggDB4VjrQCNzgF&#10;9oVjrJvAQKgCoDOTghiJj5dpjMKgV1omrNNzYJeeq1Y5xo25C+QRDm1SsmGdyCLw2Zq0hWUbPNNK&#10;4JxdqEBIMPTPrkJIbidC8wYICNbBL60Oaf2nIG/gAsSUD4NnapkFACMFrpg8hqUjCE4iBqbe1u+T&#10;/QhsBCgFMQKgAJVDd3wbocXi6mgBMMIl781VQJLiLgDJuoAUZhel2yiF++i5ZX9aAekiygyjRjR5&#10;jcAbIU6Br9sKSLGJTFcYJCAqCIYkqxAGee+EWd6PgUEjBEzCoGVqATFOFeBEON8TBgmCFM+c/ipu&#10;KbVwSayUe7NkG2XsoAE3wiWBkqDH8/S0CtKV1Fgce8KgcRPVd9idPEZdROW8DuHF8MltUxddp4wM&#10;uBUnwKMsFh7lfrBOtoNzuSdcqrxhlWUPm3wBxEJ7tQ5aF1jBtc4eYaJcZc8OEvHXEX2vkj5IGeKi&#10;MEhA88/7QCDNQa14dO2ku2e6KG4EwWhRiqJYQ1CEQJgz0VPd0UJEeaFFkMKEBNECgYnDXZE7ww9Z&#10;dC2VayYRHuU8dBtLF2WK4MlkCsxslzslWGOPkjvckD3EG3WTQ9EyKQSNY0VRG+WDwhZRWmTfroVh&#10;mPBRLJZsTMOnxyqx7XATzl5fIP/ZjzQBCPtQtslsoxgrfOnASe1b2BcZ+GGbqBYzgUBjIeS8WdcT&#10;Bk3SGLalBEYCoQKgLBOeNBbvgEBXNwxu3H5Bk8c8fGqBwYcPv1T9gNBHACSUUNhfsr/iOm5nH8V9&#10;OCX8Ubjd7Md+jWDIvlbhUvp9wiUHp+ipQF1E+zkRWtiYU4HPwYRtvE/C4M5zFsvgyXtPVPg+TAIZ&#10;AqB5LoIgj9l26q+WQZaXYLwhE8kYGKQl0MQNGpdREz/4tzBIax5hkDGDvD/CIIVwRyDkPK2D/y8Y&#10;5JT6kNl+9aksv3ok782ScIfvhNZg7V+7YZD9IktLcVCYegmBkjrjnWdnpe2+J9/LQ9x/LN/IxS0a&#10;A77+5EqkNeZg6OiPEBFai/z8iSion4q81qnImtWiSZls86zwTuA76OP5d3BJ6Iv33N5Bv+D35L/f&#10;z5IQI+Z9xJXYoqjVA2PnxmH1jip8vLkBs0WW7B+BUXvnyHfejsoFwRi8NV4zahKi1j6qx6p7lSga&#10;74R8gcHGuV5omOujSZoGr4lWy2DD/AhMOVCIQWuTUT7TE83Lg7HgaDEmf1aEiWtKMG1DA0burMWE&#10;460YfqQc489UouuzRFRM9Uf/cQFYMjsZUxtD0JnmhbKGaGTlR6DTNQHzXRpxOuBDYNs/4n/P/CP+&#10;fcr/xF8W/jv+MuNfgBkCiAt+hn/78DX+YdFlLC5oQWq+F3Kbg1E2MhxFIwJQOisEhdN8NUlO/ngP&#10;zcI5eFIg2kYGomtcKGoGC0CO9JP2wBWuAho+HXbwY9F+gQlPOSZbgDVlqBuCy62R1O6KxFZXbQPS&#10;B7prds3yWYHIljaGcW55070UBlM6bfXdZQ20U6kSiC4bJ/BR/gFiit5HSq2VDhrVjvfRshClQ10R&#10;X9YXZdL+xJf2UrfOolZ7TRrTLNA0mOA4xRdNI93RMtYTnZN80DVVgFbavoZxnhizMlKti8nVVgp1&#10;ZSIEwdI2e7QyqVa7PTKr+yoIVg5yRImAE62OBEFmGs2TazEpzOClEWiZIc9Tbycg6oHSDlfUjfRC&#10;zShvTRY0dWsyaiZ5WxLbzPBG8ThpcwW8Yptt1XrKgvGsGRhQYw3v0r5wTn4XmeO9kSfPSqAOEUCk&#10;az+L+jNBUYxcP1GetWa6t8Z218/1R4G0v/EtVoiulzZfILp8tjeq5stvNEkgXO7TK/d9HSCkhTGq&#10;01Hac3tESl8QLs8YJs9HIPTotJN+RPoS/p5tTvCkW2hxPwQKxHsyE6ksx430QewIb3gW2cKr0AEu&#10;qTZwTbSDT4Yz8pp9EVsg5853xDsEJAMEhL6eMMip2cZlA4QEQbqR0tJ26cFp3BRwIQjSHUCLi39N&#10;pZ7Q998TqRgYJBy9/Pwynr6yxARSgabSbZR504gYxZ37UHHnsoFBzvM4o8gqiMo6NkZUmukmylEr&#10;Wrl6wqtx36NlkA2TgT4q7YQYirEUEgAJidzO9T2tiGaeMMgkMnR/oGXQwCBB8KffP8TPfnyiz2ss&#10;o8YyqDD45qpaaAiDVMRpoaEiTVc+Ai6X38KgvEfGZhEEOepqYNDEDBogZCfFkUzGK9A6xecnDNLK&#10;onGAAoB0SWE20cM376kVj89iLJ5cpgWUWRi5nhats2elwzlxS+GPUwLh6dO3VTgSe+n6a7UMss4g&#10;j+O7ZMego6vyTtgJ8Lc2MMjRYsIgs63xN2fHYQDOCJ+F2whonHK7gTF+E+a7IBTSemwsyxSu4/78&#10;Vvgt8d1w3iSIMQMPnOe5eT0OJDDhCpd5vIE+tVyLmP3MNU0Be1rFCEQEIf4mvC6/BX4X/BaNZZAd&#10;NpUak+3OwCC/RWYSJQjSym7gj8J5wh9/R5Oljevo+kgFi5ZBCi3hBgaZuY8gSOsgYfDhmf3q4kkY&#10;/P6ZvEP53jjQwG+L0GeWaV2npZCQyG2c5zdpYNBkFGViCAIm4wUJhCxiz+/x3s0DWnSeMMjyEgYG&#10;CZ+0FLLoPCGWMEjF0LiBEgJ3Xz2HPdfOq5WQAMhvlTDI7ZoESZ6FCWToJkrw47shCFL5YiwOLY2a&#10;VEZgkHWqaBlkbSqTXOnCqY24cWoTbp9fJ+9rFW5eW4TbNxfiyMEubN5XitlLEjF9WSZqW0IQmOIK&#10;lwhveKQkap0/p/hUOMalwCE2WSArSSROxTU+RWAtC56RBfAOK0KMTxESAsoQFtMg5xAwSSjRmnv+&#10;Xnnw9y+Ebzhj6wrhmCJwllaoZRh8g4stsW/dpRAC8tsQUjpAE77YCDQRjHwyq9UNky6VtKrRKugY&#10;2iMbZqwAoogBNh5DMKNrKOvhEQaZAZPgYyxjhEGeU907uy2OhDqXJIEcEYtFrhvMaG2k+2m3tZHx&#10;iK5pAmhplRahdVD2YSyjgT/r8BSdqlUwXACQ01BLbUS6n2rylu4kLuoiKtejlY7CRC9avoIJXwQI&#10;adE0bqImTpBTY8GjBZDgR2ugV26zQHazzlM8M5os0NZ9r7Tm9UwAw/diMokSCHtaBg180i3VWCc5&#10;z2M0i+jbqYBlapFAXAmCWvKROkPOW+iutQXtmcK73BFO5QJ/uTawl3k7lpUQsc3rBffqfohuc1QA&#10;K5oVgIDSPggR6GP690wBN5/y3mrho8QOtkfaWBekjxElqsMGGSMdkDJYlJwJbqrMhbfZagmJSFEO&#10;3HLfRYgsJ8q20CYblRiOQk8TpVaUuTBRhgiJUR32SGiy05ggjnTnTQpC3rRgZE8JRcoof8S3iiLY&#10;5a1JZFLrnZBQZY/gjA9QMtQTw1fHibLki9oxbpi0IhyzBQg/3l2Kw5cnYff+0fI/Xa4hFGyP6blA&#10;yyBjB9kf7Tp08W2MnLHwvW0fu62BxhXUQB+3/y0MUkxsHaHJWAbZrrKd3bzzgloGCYMEoCdPvlF4&#10;o7WP7p90FyXcGasfYZBtNpeNK6iZp1iA8K9x+ZxSCIOmv6UuwMFPnof7Ug+h5Yz3zeel2+fhG0+x&#10;/8oTHLgqMHf3sVoHGT/J7QRBZg0l2BpwNKBLUDQF53ccvaMwSEspxVgAKQaG6SZKSDRuogRBxgwy&#10;myhjBqkf9YRBAp6ZNy6inGcf1hMUCYUGBq88uaNQSUufsYbSAmj6V/a9Rl+zJJWxAKXFyij91mG5&#10;zunnOhjLdn6XtN3LzmxB9pAufLjzKkITBiKjbB5SymeL4r4A2VMnwq0oAna5tnAuc4JPjqu0N7aw&#10;jXWHa0YEAkszBYaysfrCGVx78ww/+clP8Odf/AQ/efMN/uHH32Px5jWYOGM9Bs/ehIrh8zFKvtv8&#10;4e4ahzZhZxom7khA7TQvdSctGOaASZtjsOF2OYYsDUXrzCBM3ZKmpSMWHSjDnJ2FaJofiq5VMVh0&#10;pBTDV6WgdUYcRi7NwcStZVh0uA1DPs7GwCXJGLE6FRM+y8bgxQkYtTAOgyeHYOjUMHS2uaGixA71&#10;ja6oqhA4jPTHisQR+M2qV/hp+338+9Lf4b+W/zP+14Tf49+n/Q7/d8Fv8H+mfg18+DUe+y/Fk6wV&#10;mOiZh3XJlZibk4S2/n4YMjMCQ1bGYdjyGHTMDkPT5FB0TosQOPJBnoBB5lAvrX8XzGQmAmShNX11&#10;GljSC9mjXDW5SmargPCMAHU1ZVkHumXSTTJtoIMW6c8dJ22DgBJjCNOGOAs4WqNqjq/GW7IQfmTx&#10;+8hssRH4cxD4EzjtdEC6tDnMJEqX3az+Vkir64uSRjtMWhyByR9FI62oD6oGu2LWhkS0z/RT8Ju7&#10;IxWztydqO8M4wNwGK1TKPVQNdtCpQuIodxS2EOqcUcvBNQHFlOJeKGmxVUAsE1AkNLL0BGMP8wSw&#10;GkZ5qXcDXUabZ1tgtYCDYjVWCoHT9qWga0UoknmfbdbIHmaP1E5rpEk7nCAw5pX5ng7QBQv4cTCN&#10;GUr7zwrCiDVx6FoUgrLhrsigZbCqn1oZJ36WgK4FQRgwPxANU32QLedIqe+HpLZ+iG3qi0z51hi3&#10;milteOpQF7DYPctdsHh9hkAyLYIEwniBaLbl9PSIHiAwL+/DVaDbXQA7oL8AYLUdfBsFVocL/LU4&#10;wbfdCeGjvRHY5QLn3N5wy+sL+7gPRK/pC/9CZ3gXWcM9u6+AYj9LzCBhyYAeYZAWIq4zVkGuN8ll&#10;OE8rG0e7CFjGMkgQ5IgY3QFo8SOo0Br46tUpaRgscXRcNlBEaHzwRBTNHhBgQM+AH+d7QgAVcq7j&#10;lG5/3I+ulYxxYgPEdWoZFKWYVkE2UhyJ5DPw/nvCIEGQo3kEPQKfgT0Dg5wSjAhIZp7bub85hiBJ&#10;xZ+uIQQeU1KDZTRoGSQMUox1VEGY5SQenVQopGWQ0Eelm8r4z7+6/9ZVz2R71HfYDYOcZ7wgM4oq&#10;aNMqJcq7aXT5jtggsxNjQ0tFms9P6yAtfZxnwDo7HrqJMl7BPKOxdPZ8bkIdR+4Ig7QOEv4Ig1TA&#10;uUyhZfDitVc68rhnzzm5pqW2kBlBZUf5No6i20301ROBv9cP1DJIoOL99/wODHTxmQi73E5XYgIg&#10;t/WEQU41rk+2cz9+Q1zP8/H74DyF2zjAYKCO+/HanHKZ75HWPn5DfI8UQt/Pf3wmv+ETPRfXcV+e&#10;m1ZGHs/flL8PgZC/M49RGJRvjB0jO0/GDBKqdfS7u6PmlKO2/J1MjUHCoIE/CucNHHI/npPWwitn&#10;9r61DDJukFO6iNJ1lM9AIDSZRGnJM+Uhfnh+W+HPDKBwnuDH74xZeRUQH194OxDB7XQT5fEU1g4j&#10;EBIuWWOQ2wiDpqwEYZCDGbRsEwiZUdTA4B9/+43e68GDB1UxVBAUINx+8bQCIWGQ8yaLrbEcEv4Y&#10;Z0QQZMZVQqCJ9eE8ByYMENJqSIsggZAwSCCmZZAwSDhlyvu719ZqCvxrl2fj8IEBCoMLVqRg2NRY&#10;RCTawidOlPdIHwGQKLhFpFtgMCFJp86JGaL8JwsUJQoIpMA9U6AsPAuuoTmIds9BnFc+/ENK1TXU&#10;LkzALTAZvt75CPAV6Iuie2MBHDMEwLIsIOgTVATf7FYBjXJ4JNdqdk6CCYHPWM48UuR8IkzeQvgj&#10;CDoECxCGyL2FZVlKRMR1x/9FW8oyqLVNIEpjBbsTntDKpZZBA1cCWpr4Re7JAB/dQRUA42RdtxD2&#10;CGkEQYrCDy2C3TDkmVmuFlG7mAz0C0tCv9AEmSYrGNJCqWUwIi0JazRpjQCglrYQGGSsIu+V0Kfw&#10;J8JspJqRtHuZEGaseIQ0Wu0U2LpjBwmDrsk18EhvVBD0yrRYBnVdWv1fYZCZRWXKeyYk02rKZzDZ&#10;RAmCHon//fx6zR5TrlcLY7foOeR8njk1cM3ORuqUNgR1RMGlyANWMQJ7pU4Kg9ZZ1rAttINdsXxb&#10;9Q6wK+wLtxpr+LU5KAhyRL58ebgmHIgV5YadfuZ0H3UPih7kIFDYSzv+lFHOltH4IfaomOeNvIku&#10;CKzui+A6KwSKYkUQDGu1gW+FZbQ/U5Ta0Gbbty5FVP64TCth5mRvlUIWc+4Q5WOAiwChr8YKBlbL&#10;/s2uKJ0aipwuH6Q2uCoMUgJT35epvUV5EsWterQrRomSM3hROD7aVoQT9xdK2/WRgIPFM4FtrrEM&#10;EgYJe8xOTYijZZBtIuHub2GQAGhcQnsCIYXL3JfH0npmYNDEDNJFkkBIN1HGDNJNlHFtT59+q4DG&#10;BDJGCHWEQ/ZVHKhk/0RQZMyggUFupxjrINeb4559/UD7Ng4us23mICAHpi3nssDggy+e4/zjFwp+&#10;p+69Ujl87ZkC4bE7D7VP1kyi8j5YWJ5F2fksJkOqeTaCokkeQxjsWXSewEf4o/wtDPJ9MJsoQZCx&#10;kwYGjXsn4Yyg1xMGuZ6ZRbmeljwuGwDsCYN09bwvfSKntKZS/6IuyL6SfSb7V0458EuPIJ6LQv2J&#10;Hlb3jj7GjXPP9RiWCfr43MdYffkzFI8bha452+EX2axAWNC8DMXtq5A9eQL8G5NhndoX7lXOiO6M&#10;EMU4AZFtSYjon4+Q+kIkd9Xi9//6r/hf//Hv+N9//p/4r3/9F/zqm59I3/YdZi5ajwnTPsOURftQ&#10;O2wB/DLeR4b83/rPD0Jyky3iawRc5L+T1NhH52nhYsH1dTeqMWVzCmbszFYQnLY5DzO2FqB9ZRQG&#10;f5qAhYdLBPZyMGpVlgBjGWbtr8P0PY1aj3DoykwMXJqIwcsSMEagcOraNAG2KIybH4NhgzwxYqiP&#10;gKATqso80ZYWhTqHVDypP4z/PPyP+K91f8J/bf0L/mvVv+I/FvwB/z7vV/iPhT/gLyu+B9Z8id/P&#10;vYpxnrkY75uC6ckxCoOj5LxFQ9wwYG4ImqYEo3FMAGqH+yOz1hFJLS5q7Quj5amkN5LGuKB4YYC6&#10;iwaV9lZrFmMDWZKifmoAcqVdYMF3xi8zgUpIhbyXNltpgxw0xo0ZjaMarJEhcMYyOHSxTWmxQs5A&#10;W03Yk1TZRy14WdK20SqYKG1TclVfFEh7lt3cD2nFfRGf1QtZlTYqySV9VfIE7savicbSg1kYuyoS&#10;GXXWKJS2a4C0i63j3JEvbVlJuy2yBMjqRgrUyf7c3jzaHZ2TBKoFABsE/lrGuqNB2rs25gWQaSVj&#10;sKXdqhnmhnIBpHQ5JrtDoHKcF2LLBfzkG8iR7yG71RZpjQLFXTaI798XWUPtkNBmhcjaPho3Se8N&#10;1miNa7bTBF90Bd30cJC+q4/OlmHmjjRE5stzyfa9jwdj5/02BWImtOlYGIQoAVtmOs0f7aQZo1M6&#10;5dk77BQGGb9dId9j8Ux/FM8ORN5UaZflWWgVpNsoM0SbWHCPkg90sNCPFspya7gU94NLYT94NznA&#10;v8sVdvm94VIh60qt1H2U0OeSJv+dVFuEFrkqDPqX22n9Qo0ZNLBEADQwSHAyboPcbkDQuIkSCLnu&#10;/N0TmkCGIEhTP90BafUjqCiwvDkjDScbBFpnLFk1qUA/f3MBD59a4t2orFPJpsJu5qloEwgpnKcS&#10;bwCRDcyjO8e1o6HiSiGM0fLD0Scqyo++eqnuC7Qy0DJmntO43lGxpqWFjRLhpSf4EYLMOhMnSFhi&#10;48XtFGMZZHwYYZAwyqxidAslDBIKDQzSZZYArOvfWDKKMnnMj58LFD2T5+mGQSrknGdcFxV2dRWV&#10;d2XAj1OCoEnawXm+AwMvfG9skNlhUWFman0CIEdjaXGhZZAFbumSYhLI8DnMc5rn4zKfl9suXHjw&#10;FgYJhoSaI0euqZWQyxyJvXD1pWYro5vo6dOn9TiFPukMWW7DJJAhGHK9iRkkDPL++Zvyd9cORL4B&#10;I/zNCTTsTDRuT6b8Bjjls3J/gpmxDHIbvwHTAVHMu+E1mOSF23leXlcHFHgt2Y/bCFBcZ747gp3W&#10;G5Tzcz8DjrxX7s9lwih/o7euu3IdjojzG9OOUTpNwiBBWuNGpKOmUFlhB87vkC6iBB3GDfJ3MzBo&#10;LIO0gDG+hfP8fmkZJPjxO1dLYfe+CodXBBRFCaNFj0kcWAri2yc31Cr43VN5//J9Efj4fRng4zwH&#10;VLjewCDX03LI2EAKz0chENLKqAXnb8h//pZA380DlrpQl7arSyivQQAkgNHKTWshE8jQinno0CGF&#10;QbqKEfgIgDsunVFXUcYNEhIpm47twebjexXwCIOaSVT+80ysw3dkXGkJgwcPSlslMMhlxp0QCCmE&#10;QYIghfd1/8pmPLj5scDgQvl2R+HAgWas2lCCvDJnhMZaIyzOAa4Cgrb+wQIh6bDzYyZPJjuxuGeq&#10;NS1R4IrWOLpYcj5J1gkMBfsVItKvBL7xFepmaaxhXv758A4sgkecgE1KMZxyS9SNNDiwHCH+jDNs&#10;VMsW4YWAQVBhlk6f7HqFJF6bIOidUQWvxFIBqby3QGgflCrgmgrXOIKjxZ2UMKhWNro0dgMhpwTB&#10;ty6Sso0ApHX1uqGO1jKCI6/vFFeq8XZOiRZxTBCQFNHlVAGqtCo48V6TLHGShEnCoE1EigUIRTjP&#10;2EGCoMY0yvtSl1OTuTRC5sMs2UVZA9AUs+ezc5kgyufQOD26bBIKu8GQQjijlZDvj0IrIIXzfJd6&#10;//IctBASDtUyKOJEGJRndVAYLH1bUsJb9qG8tTrK+XndnvP6Tnu4iPK9uaYJ6BdUwrsiC/4NsXDK&#10;sVOLoFtuP/jWO8Oj0g7WKb20yLy7wJRngx0cC3vDXzrzsOFOqlBkDHfTzp4ZQmkNjBWlK6C/NZIn&#10;eSBUlBHvivcQ0NBbwNBa9rFH2lAbFE1xFgXMWhUBQmB4lx1iRjghQpQ6lqjwb7RGcLsdAuv7yXGO&#10;es4gUdroXkQIpMtoqihKNbMj0LAwDqVzI5A2KkgUDW+Ed/giemgQssZEIHdCOErHRiCzxQPprR4o&#10;He2PlvnRqJoWiEpRFmvHuegofelgF0wVZXfr+WG4dOcjPHq0DZfPbdaBqauH5f+96wwuHLLEm3Pw&#10;htYugs7fWgEJeJwScM7IdsJfTyDkfmaZQmAiLFEUDA/LOaRtpZgEMoTBqwJYDx58oZZBQiCLyBtr&#10;H4GPU25j/0TIY1yg6Ut1UFOE81xnjqE8+fIenvWAQQ4EsmQWz0VLI0GQ4EUYpAXwxJ0XOHn3JQ5d&#10;fapuogRB9smMn1S32WsCjHdeqpVT3UJFCLvGTZTxgoRAxgway6C+o9MP1S2UScnoIso+xriJcplF&#10;5y/deKrvgWBMEKTQ+kc4I/QZSyDhkFPCHq2CFIIht7M/M5ZCyj3pCx9+IXAo8uBzS3gK+z/2rxxg&#10;ZQgNk8q8vPkQjy9bkulQz6AOceDAJdzd/xBPTrzQzNi0DH50/DMsPbcXaZ3DkFI9Hu5hDUguWoiz&#10;d36PH//hP5E2fIL83+LgVOCEsAGBCG8LRfTABPhURCO4oQD+pRXI6ZqES3d/lN/9N9I3fYvLe7Zh&#10;x45JWL+pE4vX1WLirEyMXJCNiiGhGLE8GSNWJCBZQGTWtmxsu9VfSxMMmB2gMnNLgqyrx+JdWRg5&#10;PxzzP8vG5nPNWH2gGqMXJgncpWHMpxmYs6tYLX8TZH7JjiJsOFWLT/bWYs2WaoydnYmZywowf3kx&#10;xn1SiBm7StG5LhNF00O18HvqnCBEj/CW/7EP8oaFoqJ/BIpj3dHuH4m1uY34fO4R/G7TM/zrjt/i&#10;j2N+hr+s+7/458pf4y/z/xP/XPsC/z7iGb6I34kz8fMwO6wIHaUCgWNDEVMmoDLBD9UzA9E0Mwj5&#10;g5y1rh8hN6WjD6Lr3oNv3nsYtCEGiQJu47fGY9CqMC0FMWFtBEYuC0bDSBeBLGstGF87zhVZAi2s&#10;NxhT3xepAnTRAmV5Ezw1w2iSbCsY64SKCS6onizAJaCZVNkLGQ1WejythMlVvTXDaMMkAbVprpjx&#10;YQzmr0lA4whPlLU7o2yoGzKlTSQ0sWg8S04wyUxqbV+USNvWNNpFIM8B5S02aJV7Y4H5IQtD0DnN&#10;FyxJUSTQSQDMoxupQGfnOA+MWxCE8fND0DHGU4vUMynN4Ml+GDTJV12DE+RcGcMEtmoEyuSZiid5&#10;ImuYA4onuqBsjBOSG/sge6BA52wP5A+XZ5C2uUnON+zTeAzlb5f5PqavjcPCralq4VxzKA8lAm6z&#10;PovH5utVGLgwGFEFHyBL2t4Mwie9NFg+SIS/R3SdFdLlmVj7NaXLSdpdbxROD0DhjGBNTsOMpUE1&#10;NupFQgshM07Ts4MDexHVfRFS1hdeWe+rhc+jxB6eNU5wb3KFQ5UD+ub2goMAvEutFZwK34eHQDWh&#10;US2CmVbwLbBCaI09whocLTBIyKOVj0BIAOwJf39rKaSVicvcrvvdPqb1Y+gace/xUfUNfwuDIl99&#10;ZRFjHSPQGDdRWhGNdcaAgFHyCXu0ClE0Eca9k9q4cF8eQ8VdrTMCTm9kPa/P9WyE6TJnsokyEQUt&#10;DQRC3jstChQqlapYC9ARXgg/f2sdM+vYeNHiRTEulIQeLrOxY3wYRwMJg4Q/Qp+xDnLK56YwZvC7&#10;V7S+nBJl+7Qls6gAH60nRiE3ddq4TKWcxxA2FArlfRIAGaNFoVWGir95f4QXAhiF4MBMjCwPQdEM&#10;bqKAs8MxbqJ0GTXPz+cyAMgpY7H4nLQEmobbxAlS+TZwaGCQlkG6ifI8fH/sNCn6XYgQBDmCyhFT&#10;dg7MJMrRQgODBtgMiFH4e/I7IKz9NxiU78Tsz/UG2LiN8MjvhMBnzmssgwqD8h2Zb8hs577mW+N6&#10;7kNR0Oy2SHJfgiLfMb9RBUlCk5yb12XMIEsrEDaZUIiQx2c1MKjvjaPejPUQRYWjtXTp4X4sKUHY&#10;IRQSdPhtEvA4T8gj+HD+7TaBQWMJJCQSgrielje6RtI6qMldLh/D7RO71M2TQEjrHuGMLqBmEIXf&#10;G78/wh/n+V8yVkPuR8vi3VN7tMYg3UJ5XgKhAU26xxIEL53dpMofLYI8H6/DGD2TVZQJZAirhw8f&#10;VnAzMEiroBFmFuV3Sll3cLsKy6MweQxjBtnW8D/LZ2XcIP/HVCxZ0oSJi0xCGS043w2DdJklDKob&#10;67lP8fD2p7h/ZzlOHBqIzeuqkJZrh7jUfggI6YPQSAe4R/vBKSwWjpFJan1j1kta+TTzJWPbupOr&#10;WJK6MDYvRy1mQb4FiBK4YzZRuoeaDJ/BvsUIFEj0otthuoBIlmwT0fU+BQKUFguWsXB55wnQCBDR&#10;YkbLHQGKdezodkqIcgxJ06QztBIqGAp0KQzGCcjJPelxhByBF0uMoMU1lGJi5Qg1dI/UrJqyLy2H&#10;hMC3MCjLhCbCnwOfRYQwSAh0zRK4ElDlvGOKwJCAMJ+TMGiEIGgdnqxTLYXBeEpaIOUejVWQMMjM&#10;pQYGaQVUS2Q3FJoMo3qv3RDr2m0dpNCCR9daA4N8hxQDf4wXdBDgpaWQ6whwziIKg3J+R3UT7YbB&#10;xCoFQS95/wQ/A5xGFAq71/PdMA6RiWkIg24Zck+5pfCplN+pMAjWCX0FCKWzrXVEULsHnAUGbTL6&#10;6jR8XKAG+btWWMGjpi/8RUGKqLEW6YfkYS6aGCZVFJGYwU7wq+sLX9kntMMa4YNsENVljcThdkge&#10;KgqFTIunOaN0qrNaAkNbrHXfYJknCAaIsuYrnT+L2NMiSCAkCEaJghU/whXJo9yQNl4UuLmB6L8k&#10;Fo2L4lE6Oxw5k8ORNS0cmdNjkTU7AZXzU1H3YSoKhocgpd5FFBlRzgRoszrckTvUA20rY9A0xQPl&#10;A+3QNjsQi0UZXrKnFkfPzhW42GaJI766D9ePntP/6KUjN7XvOLLvtsIgAY4WPgKegRoKIZBZLwkv&#10;nFfLV/c+dLc0QrdRtZbJPoRCdasUGDSWMdbAvXLTkk2U57tx44UO0BmrIKGP3kEGAo1lkOsJij3X&#10;sU/tCYcmu+jTr+7j1be0nFm8jjgozYQy3I8D04RBxuexfMQBAS4WnT9667nCIC2Dh2/KOoFBuoiq&#10;pVSe54Rs33ryhr4fgiBdRD87clnnCYDMIkp3USaQMe+GFkDC39lLz95aRjnPAUe+jzdf/1ytgoyd&#10;pFA3MjBo4I/zhEIDgBQOjHPAnJZBbicA/rcEMqK/EAIJxY+/oIXxnMZNchCANYFZ+of9/av7X+HJ&#10;9VeqG1BvYrt9aM9N3Np9H08vfK4hBBwQ3Xx5Hz48vxX5Iyeibuw6+McPQmT6RAycfgELPn6EjBHT&#10;4JoTBa9Kd8SMDIdLrov8B6IR3ZWPxBFNyB4/CWlNYxCRWauZmzNSGjCgJA9DmjMwuCkB7UPi0dQZ&#10;jqqBYWidEI0Bc6MxeGEUhiyKxKytGWq9ofI+b28qxq2NwpzdSRj/cSRGLo/E1LUChpf7Y+anWZi9&#10;Lg8Dp0Vj6JIETFyXhUUHyuWYAkzblIOFW/Lx2ek6bNjdgE8+KcaSdRVYdaAZKzZUYf7eaoHBIvRf&#10;kYzK5bEoXBmOhCl+SJjgj/QxQcgaGYqa+mAMrIjC8PA4tHoHY4hbLj4KHYV/2f4P+Le1f8Z/Lvvf&#10;+Lfh/z9gAfCXmb8APvo5/rLzV/jndU9xq3M+xtbHo1Weq1mkVgCWReTLR3upS2TRWIE71gocboOA&#10;/Hc07njKKbnnO+WYczIL1VM90TDRE11z/QWGfTUjZ/VIV1SPc0fVWDcUCowxYU6+nCe46H3Et9gj&#10;aYCDtEVeClXl09xRP9MTg1cFabH5uvFumigmt80GtQJpJYPtNZZw7NpQeV9x2HiwELPXxGOwgE/D&#10;ME/ktzsiq8lWM4DSpZJupdy/cpQzVh5ME9gKw6DJnhgw3h21cm9l3bGEHVN9NBlNfO77qJe2tEqO&#10;axzqjOEz/LBkUwLmrInFmLlBqB/kiiYBTgIhYTBJ2uDYxn4aY9l/RRhShzigSN4BYTChWeCwpS8K&#10;R1oSCdXOkmvO9FKLXvuyCC01Mnx+KLLrbDBiYSjaJ/tiosBgQX97zFgfj1VHc7TuIa2X1Rx4E2iO&#10;k3Y6srQXUuUcuXJ/cbW9RfoqDEbWWisQxss7iG11REwzawc6IrjaGiGyLZ5urIOd1e3fv7I3AuRc&#10;ca22CCzqjZDyfgiRttmtwBbuAoN+XZ6wLegHu/K+cBVgd5dj7HPeg3tFPwQ3OyG0vxs882zgmdkL&#10;wRU2CKqyxTtMEELLD2HwxINbOCx/7oNvzqnsfXEcB56fwpE3p3H4tUDFo4NqvaAS+lhg4v5xAazH&#10;B3Hh2XFcf3RcFXdaDH54YrFCUFGmOyjBj66jT7++otNvHooSf+0CvhMFUC1g9wUQ74qiLetpIaPy&#10;SkXz4s5P8Pr6aVVGqUgyfT6tShTGIbCR+frpYTnHcbx8tBuvHhzC69entRMylqi9Z7bqiJNRFNlA&#10;UWGmGxnnn13ei1eijD+5acnCyIaM1k+OOlJxpxKvHZbAD91cbh8+iYd7DuD+9t14dmg/rrF2jorc&#10;x0+u44ef35DpZXz1w2V8+8MtAUQmUbms70HdZ98ILL88LJ3JMXz9rcUd1GR1JKTcls6E7/LpFwI7&#10;0qkQmj6/Ke9IGuRvbtzAG4FUwgtdLml1o5KrFleC1pu/FsFlI65WUbl3/r5sfFkvkHCvLqOHDnVb&#10;PAVKuoGP1itaAvWZe1j/+I2YpDFcpjVm//6LOt1xQID5ygv85Ce/1WsQSPjb8LcnTLE0AS1LBKi3&#10;ICX3ScDiPEGKz8NtBrh4rAKcwAphlyDH/Tnl/nxPBgi5n7EMcj0hzmKtk05clnlOnke3CaQQ9nhd&#10;vTfZZq5rAJDH8dyEVJ7TFJznNgOAPIb3zGuzZApdd6n0cB1/L36nBGp2lnfvvsbPfvZ7fbf8pvht&#10;Ufg7cICFsGesghQDf4T5vw5YHO52E7XAH7OJ8v9ASxvBk8JvkC5K7IQJg/wv8p4JqRxI4GAMB2EI&#10;agQ+WgAJffx9TLZQgh5/K/6Haf2j5Y8AaCyCb0XWEzT5H6VbKK1uBv5MApqX147Jf+uwQiWthH/4&#10;pcDgsYO4uH2vZhVkEhm6jpmsoQYOaRVkvOBnR3apdVCt2VdO64AG3xsHdTg1gxz85jhQQcCkBeLa&#10;+YPqGsqC9xRaJc8fWI2LZzZqZlHC4fmT6/Q7HVDZhD7OfuoO6hKaDOeQJJ3aBcbAPiwJdsHxClu0&#10;vlmybgrYdAthhqUYaAWk0DWUNQI5JagR2OjG6SYwxsLsXjGl8I6r+KvEVsE3vga+CaxF2ADvxGpL&#10;RkuWbRA4onimE3rKBUIK0dsrHIGFrQIhlegbEKOApe6XibmWhC1hMi/gqiUTRHgP7pFFcI8t1nvg&#10;OegayqmWl2Dxd7p8Rsm+3fUF+Ry8V1pAdT+BM40PTBewTJbnpLulgBHBjCDGeftwlqlgrKJAIS2Q&#10;3cKSELahzBpq2abb5T4MkHJZtzNmL7YMtuGyv4iTQJd9bCGs5VnU+kgwpUVS1ttF5qvQkuoUzRg+&#10;AenkWnhnNMFHoM8/r9NiYeV2OcbUG/TMbYRnTgN85f1ZB6XovbGYPAGZz+CZ1gDPlDotS+GQXKyQ&#10;y2flvdPa6ptVoyDLhD6WOEuB1vRqBUvfikzYJwXBpywK7vnecEyygXO6Nfzr3BDU5KGxg57lTghp&#10;9UT04EBEtnsirMlZM3bGdrrCs9EaftL5R45y15ThdAPKHuOC1C4bREuHryPUY5wxbJ0oHx+FqBKm&#10;I9lDHDV+hy6jCbJP3EgnBIli59tsA5/+AoeiACTP8kXIQFu4FryLpJGiXHTYaE2x3DHu6FoZhpoZ&#10;/powovbDSFHiAlA9OxjtH8Uif6A74qvsUDkyAFWTI1HQ4omMakctdN042AN1A9wwZKIv2ka7o320&#10;D0bODMPMVcnYcKABBy+Mx8lri3H1wXZcknbp6qPzCipMLMY+hYOMTCRj2i8DgWwb2VdpG9lt/VO3&#10;+u6EKoyjOy4wQ8sZ5wlMnOeUIEg3SiOEQloJt5y4rslZLj17jSuvnqh1i237z354qoO2bL/Z3rOd&#10;56CfafvZvrPN53YONpq+y/Q3ZhvXvfzusbqK0grItpkwRBA0dfkef/1KoYshGRoTKOtoITwkfcN+&#10;gTC6fRLw+AwaTyjPSldRtRJ2Ww15LEHQQC/343GEQrqZclCX2/hejGsohVZCLjM+XWMGpa+/fPmx&#10;9CnPFe4IgARcWvNMQh3CsXkGAjDBj1BIYKQYeOTz8X2+eXZT+ry7+ObNQ+37aP17cOEG7p+/jlsn&#10;LuLm8Qt4dEn62ntP8fruE41vJ/ixzBAH7V8dP4zXJ46oPnlg1y1sP/tGwOk1klvXYtjSJ3AM60Rs&#10;5acIK52D4NJJSJ8wB371WXAv81UrdkyhDYq6vJAvym9WqyvyBnojpMgaThF/J21CbyS3OKFjXiQa&#10;pwZi6OxwjJ4dhs7h3ugY6Y3psjxxsA8+mh2FDoGEDlG0580LkO+yHBOXBCCv2Ro5Y13VZW/S6kQc&#10;FZDb/1EZznzahLG7ytC6JhMDNmdpPOCMPSUCK5U4vqsWJ/fUCxAKGAr0jd9fhK5dhZixW4BwWwPW&#10;727C7CXFGL44GwOWF2L0rgJUzgpH8ZxwZI3xw6DpYRg7PBAVBfYY0uaNqsG+aBoVhcqGQOwdORKP&#10;x32GP65/jH/a8gr/tU0gcM7vgZkCibO+wR8m3cadwvnYX9aINZOyMW1xLFqm+qFttr+8H3uFsbJR&#10;LKgv74ptTlEfzF0bKf+ZPEyc4Yt1G5Owa0c6RgzxxKgxPpi3IAqTF0Zq0fd6AcTiYc5ad7FIpGCE&#10;PbI6rNRiVyNtUnaXHTKkbUlsstLMovVzfDFA3mXX4iAFyuKBjmif5afxgiwpkdVpp1ZIlm0oGuqC&#10;ljn+Ao2u6Jzlg0krQzF5aRCGCmDOlXZq08F0nLhRgUUfR2GU3Gd1sy0aBzhi7HR/jJLfsqbSFjMW&#10;h6NeoLSwpR+K26zQMN5RZdAsV4xf4IMB45xQ3miFIQJ9HXKdCXK9gaMFWtdESBvng+qJXnIPgaga&#10;44GKke7q2sqBgdwOO5SNdFGLaNVUd2QPs0FY+bvIGN4Po/ZGaEKdUoFW1mwtGuel7rm1E7z0nTEW&#10;crAAZ2GdtcYzso5icnVvJEm7niz3Qndkus4yppBZTnlcruxD11WCO91X6ZqbIdNi2cbYRGZ8pmtq&#10;otwf687Gd7gisJTJbGzhpTGBAobMaNpuD5fi3nAq7gWnkt5wLusN7wZrxIz3VhiMHuIBz6K+sM+V&#10;7TJ1KrfDO2x4Ofp2+vFdnHgijZXA4OFXf4XBXc9P4MDrszj44gz2PrakwL9z5or+eR+cOIdj9w/i&#10;5pOTuMUMWqIEEgJ/8uq+NqCElQdvzqsFkG6hBCIqpt88EIi7eBqfnzmKNzcFFO6dVxDkelUkRaFk&#10;psKbx3ZofBKTVtDiw5TFzx4I8IiwUSEYfP3sGL7/8izePDqC1wJkzwUMb947oCBFQGKNMhat/lsY&#10;pGJI+Ht6cjNeXzkgCq8o0Sd3q5sdFXd2RpbYrvsytbid0M3lzj55pu3HcG/TTjzbcxgX7xzUukr3&#10;BYq/+9lNkav44ju5n29O46sfr+DLb28r/Lz6QhTyb6Tz+ULew4sTAq3H8eWXx/HDU+mAbp9RGCRM&#10;0MJIGHz8uSjnn1/TRCtf3L6Ob6VRpjBOi/upy6UAIS2E6i4q75rPzFgHuq/QjZfQxxFUdgIckd22&#10;76yuo8uogUGCIoWgx+cm7OnzCwASEg0IsiOniygzf3E9YZDnJAwyZpDAY2CQvw07Snakxp3QdKic&#10;MpMsazOxBAmBhc/D4u5q/ZPO2HTSBC/Cm+l4uY3fGPcnzHEdt7Ej5zy3EYLMdXgOgp6BTF7LwCCF&#10;3w/35XZaDfmN8Ro8jvtRSeB9cUo4JFCae+E9WJ6JlsGzaqXmNv5eHBHmu2VneefOK/z0p7/Td6bx&#10;MRxoYMmOq2d0ntDH/xTjBSlUKAiDxv2To81/C4PsSI1lkC7KdMuhexKFFnNNHCPPwnfBWD4Dg3RX&#10;NkljjCXaxAQSCk0NQRMPyP8g1xEAuZ2wyO3GbZQlJph11NQSZIygWX5yfj+eXjqk1yMM/unXX+Pe&#10;icM4s+swzu89phZCAiHjAgmDhEK6hWocYfc8p3xPhD5CoXFTJ0hrMiRZz2/TwCCt9SZO8Mp5Fpjf&#10;oq6qt85+houHP1EL5tULW/U/s2DmAPg4ucMxMA6uzNQZEAsb73BY+4bDxi8C9iEJcAhPhktM5n8T&#10;WuHc4nPhHm0BQMYM6jxBkBJfrFZATwEegpVOBcg4TzhjLUHCICEwMKVJodAvsV6zifoI3Phm16uw&#10;Pp53JksiyDkFTOg2GlYxEHTLtA5NVIsbLXK0TDKLJzN2mnhBjTcUGGWSGVoPOSUgEgZ5PtYN1NIT&#10;SXJ/CSV6zwRBLUDPZDICi9yPVjqTOIaWNAODtNZxSqAjWBnLo11YpopZx6lNMJPe0Jpq2edv4ZBQ&#10;Rwtev+B09BVQs5N3SvdTe7k+QdBG7luhMJ7JWpgEphrWdDFNqBAwq4BfTpvcS7UCJYWWQI0dzG2G&#10;KzOByjMQCBXu5JwGSHl9upkyXpMw6ZXeqPDokinXyKqCm7x7WwFS/g4+LE1BQO52XSUc04Lqkloh&#10;HWoyAmsy1E3NpyIQnpXecMqyhluBHRyzbWCT1AceZc7wb3KHfYYVwlrctN4T3XKi2wUGm2zh0WCL&#10;4IFOCB/mhhQBrMJpXigY56op26umeqB6sruAmygdo501vXlAPpMXWCF3tAvi2q0FOvsgbIANooY7&#10;I1AUL/eqvgqESaJ8+TX1RYzsV7UySBQXUcJGuWg5CSpApeO9tB5b3gRfZA2W643wQNEYb2SIspBS&#10;64CsJlc0TotESYsXaof4oWV4AGatiMPEhVGYK9DYMtJV1nmhdaQP+g/zRcfoSKzZ0STt2Uc4d3sL&#10;Lj88o23hicP31DJ4cPcNnNl75b/BIEGQQGig0FgAzTIhh0JIUgiSeU4NGBKcjIsoXStpReM8gZCu&#10;lXTPvPH6S9z64qUCDNt3tuk/++GRtuNs0zll38P2m22/GQTklODHvobznFLMYKP2ZbIfrYO0DLIt&#10;Z+gJQerFixeanIW5C2gZJJQS2vY9FsATENz94I7CIEHw6CUL0PaEQe5L0CMIUvg8mkBG9uM+jBvk&#10;cQqWAow9YdC4ydLzhJZB6jH03GHfzsHeK1cEygRKCXa8V8KfJcunJS6dYtxhTfI8upISChkvyKmJ&#10;KXz1RPrp57felop6ceMBnl27h6dX7yoQssYkAfHVncd4deuR9Enn9bdn/8Wso88PH8BL0QOpU27c&#10;dhGrD9/Hkj1PkD1kB2Z89oW0T+MQVboaCY2rkNyxEllT5mvGXp/6YMQM8kZ6lSjMrW5IqxW4KeyH&#10;6DJR1vOtBR5ttEZeSqszmmeEYuCSKFQP8kDXeD+FwU75bts63TBvfDC2rUjBsqVRmLMkBCtWhGL2&#10;TB+cf9KOGZtjUL8mHO2bErBkVx6O76/FknGJ2PdhOWadbMS0C+2Yc6oacw6WY/yGbCzeVoRDW6tw&#10;cEslPtxVgmErUzB0czY6BAzHflaMecuKsGxtJRasLBeALEXn8hK0r05Cx5pkNH+WjqqF0RgwPggD&#10;unwwqssfFfk2KG10Q8vQCLT2D0VzdCSanBMwxqkMVzJX4i/bfw7M+C3+c9SPwMe/wj8MvYz1oa3Y&#10;VliNtVNyMUD+k7Su1Y13x8AVweg/1RsN0wlkboivskb/2UHYdjIH0xcHY7BA4pgJ3li1Mhozp4ag&#10;f4sztu/Ox/SlkVi4OVldZwlr1VPcUDrOBZUTXAQw+ykI9p/midxBDkiRNie+ro8W62/7MBDj1svz&#10;LApEtqynq2fRAHt1QaWlsFQg+6PrxfBL/nsUDnbS5Cq08OX37yfw64INR9Px4cYoDBjthLahjhg+&#10;yQMDpL1pFThqFOhrEChqFRiaL3Df3OiIkVP8pB1yRdtkNwyb541B8z3ROc8dHVNZt9ANlQKJg+Sa&#10;E2f4YfwUX1T1t8Woqf6omxWI6mn+qJnoiyHMVCowOHBxqD5rTqsdaid6ILFKnmmsM/KG2iOlvS+S&#10;RaIb3kf/ld4YczxXi8QXTPXBwE9itUh9vbyrgQKqTI7D4vlNQ1wRkfL3SK/si9iS9xFd+J5CdcV4&#10;V40rJHzmC8AxcU2ttMtNswTeh7kqCJbI+VhXMZflNqSvSJTzseZsimwjDMZIOx3f7Iygsn7S370P&#10;3+p+8BWYdCntDXe5nmtFX4VALwHSiJFu0s84yz62COrvCB/5BuyyPoBDbh/YF/TFO2yAjK85GwuC&#10;gcbCScOg2QmlwWYDR8uDKq3dcWUESILGEVH2TotSzayixl+eVjlawQiChBoL2FiASAuviyJK64S6&#10;rDGZyn2BhW6LBRVrwg2tewQzxh8xLokufEbB5ZRKr8aHiaJKqwaVUyrHHJUitLCm0P1bX2P7nuvY&#10;d/gODu+7o+4ppw/cxsm9t3BcOibC3f6bO3FCIPLkg/3Ye2MHjtzZguP39+HYvb04fHsXLtzdJsvb&#10;cerRLp2evL8Zx+5uwN5bn+DYo636vh4eu6Ng/N2ju2/dPqlw/+KLx/j67iO8viogc/2uwK5ACjNt&#10;3jiDN7dO44s7cu9PT+HV3f348tlJgbiTePpSnuHJIXlfooA/v6Dv5/UDARyBkW8encer+8ekoabb&#10;pcDflwIcD07oOyMY8r0TBNmQEwYJHfydCINUmAmDVKIJg1TGCSx8V/zdjTWQ8Eeh1Y/WUArXE/yM&#10;dZDbzfLm3afUHeX7739jcQW6dEAb+redpoAFIYKdJztbAh7B9cvvGMdw+63rJtcTsIzbKPfl8eys&#10;CW1cxyn35TpuYyfO83Ke+/NYA4PmWuZ4uo6aY7ndwCCvySmP4zdmYJTwyKlRCAiH5r4oPB+Po1XW&#10;UlrhmJ6To6OMH6FlkB3mvXtv3loGCYPG1ZqQwylhj/8rJmKiUKEwGTMJhbQO8p0SDmklVFfR8wf1&#10;W6fQTVktg48E/AiEAoK0DPL/wSldV2kRpIsxoZD/MQIaLYMcgOD/hgMuBHZa+ijGxfTm0W0KfARB&#10;CgdlOGDCKbdrvcHHlnqE/C/fOb9D3UQfXNqj8wRCXs/A4N3jh3Bq2wGc3X1EvscD8g0dVPjj97jl&#10;xD5sOLxTp0ZoJeQ7ops39zFxzCY7rsbDyjfIgQm6iZ4QIDQDPdcubsONyzt0aqyC+p6kXdu6dSnc&#10;3NwQEBADp+BE2PlGwt4/Rqe2ftFwCEpQGKR1kEBorIRcp5ZCJkERCKR4ChixjiCFUKXQJ0IIo2sp&#10;AYwwyJhBgqFPfKXAX7XCoEp8jVoGCYK0DvpkyjoBPwIIhRZC35wGxDWNRUBBC+h+Shi0Coy1JGUR&#10;YDHF3NWNVYSureriGpym96FWSgKiQJ6WlRDAYlF4yluLYCzLOBCU/ppJVEEwvkDjDglVjC90jBUo&#10;E+hyjCqS61uS0RCsCHoEP1rebOTaPSGR87QgKgwKjCkEyjF6bIQIgTAiHzZh2QK5sl6gz1gINVax&#10;2ypoH1WgrqCER1oCvZLq4B5XK9Mm+Ka1wSdFIDBFYDCVWUXbBaA74JneLO+wAcFFgxQaHcML4ZEg&#10;cBdTrvN8714JVbKuQhP4uGfIteJzNClMWOVgeCeVITCrQSU0v1XjNwnk3M7355gdBK/qSDhku6F3&#10;VG/0i++tLqLBnR4I6PDQItj9It6FT7ktQptdED/YA+FNjvArFsWgXeCuzQGJI1zVZbNMhO5WFTO8&#10;UT7RVUfgi6e4IG+sI1IGWSNnFOsE9kNMez+EN/dB/BBbxLdZ5iNa+2k20eABdnAt/kAg0Bqx4wQ6&#10;B9lrkohWUawqF/qhbJo3JuxIwtDlomDODNKaaUwiUzrDH43Lo5E9zhuh1TaIb5frjglAnDxHZps7&#10;+s+MxKiVqZi4Kh4TPozBuLlBGDTZGwPlfENm+WLCsnCMWRyNCctTsOn0UFx4ukH7zKuvziqsMFMw&#10;QwroxklRa+ApARsOkHUDoIHBnoBoXCUJQRR1lRQYIgwSfghIXNcTBo0LKq2EF568xM03XykMEl7Y&#10;jhP8GMJh+gl6lhD+OM/+gH2AGXg0/QwHHNm+s0/hfuwL2Pe8/uGpJpyhqymhivBriT98odcjDNJV&#10;lPehFr5H99RddNf92wqDjP8jEPKe+Xy8bz4TrYjcn7BHCyGfhcBn3sMuhhpcFCCWbdyX74C6HAGw&#10;JwwyZtDAIPsg9vfUWQh39FyhFxH7FvYrZsCc8wYGCX4MF6E1kGBI3ZDWQsKkgUEKLYQUguDz6/cV&#10;CgmEhDzqZA8v3sTds1dVn6RQRyAYPji4FQ9O79ZB+n379mHjpdsKhIXDPkHrjLNwC++P2OJ5SG5e&#10;gKi6kchfMBYuhX4IbvVGiECAV14f+JX2QwCl3AbB1XaI6O+E6DYXJAxg6QN3FAz1RsmEQNSKFHS5&#10;of9YfwETAZbJARi1IgqjP4pC7SRPzNqTjNHTfdAp/8l1q+OxY2MGpnwUh4EzQzF9TSpOnWnF6oXp&#10;OLSiAqu3lmLD9jIs3ZOLdQcKsW5dOjZ8ko7VmzMxb2sGRuxKR9PySPQXmGpbHou5azKwYm0uJm7K&#10;wcCVGRiyIR9TDtWoC+m0pfkYsaoAgz8uQNzyTLiKch8/Lxw5C6NQL2DY3u6nCc6qxsSgfGoaIuoi&#10;UF4eibmxjfjXA7/Cn1d+jv956Avc6FiOwRHBWDopB3NXpaFrRhBqx3hi8ro4tM301eLvVQIqTHIS&#10;XdMP047monVeIBqn+mLcmgjMXheL2aulXRjhjHppR9YfSMXw+T6Y9EmoHOuIriUBKozla5gi8DM/&#10;BJ3SXg2dK4A9z1djCjNbrJE3wFatXv0F4OoFwOqHOyGvrp8mdWECGBaXHyHQPXyZyMoYFAqgDF4Y&#10;gqoh7ihsstFC8v7h76BZgGf1ziQMlHassUuAUIBr+FQ/9UroGuuLUdOD0dYmgFprL+v8MUrAbrSc&#10;d/qmKIxZE6wycK4n5m+NxJCp7miXdrBxiKNmP66VNpdZSLMEPiNy3kVeu53CMr+DMgFjAmpmqy0C&#10;Mt/TkhBxAnzhpb2Q0mqNsLJe0h9bIaKyNzrWx2PKmUJseDEaXWui1KLXLLA5dkkEhs8IxKxVsVi0&#10;IQmrDmRh/rZkTNoQi4ELAzF4dThaFgSgWICOSWZoGSyT++Hvk95ur8mMCIF0wU3odFT3UJabYKbp&#10;RIE6xoFrYrBBApQC91611hqLTiuga1VfeMl7pHeIR701fBpt4C/wm6BF8QUcOWhSY48o+a845fSC&#10;S35fTTzzDkehCIMUwh0bC8tIkGWUiK6gdPvjn5eKqiXZyD2clQaLoHH80VmFQSqytFpoeQmBPwqt&#10;gVdeyx/+1UUtxMryAppARiDozYWjeHzuoCVu7vl5gSeORomy/uqUJqFhQg66uBF2qNAaIKRQ4aUw&#10;i6ElmcpFXabiTHBlg/Xw+TfqG8+4AWYYOywASB/1owKDhMDzB69pDMORO7tx9O4eHLq9ETuvbMGB&#10;m9tw8NYeBUGuP3xnn04Ji+zczj4WMHywBSfufoLzT7YoGN3ccxk3dx7Bq2sX1Wry6OwBmT+Fn75+&#10;oAD4+rqAm0D0F/JeOeW2L26dU/fYLx4dFGV6Bz5/fBRv3pyQ5z8mjewhgTp5R29Ekb61X62WhGUD&#10;g4RDJuWh8L3Q6sN4RVraTLA76/9QkTa/KeGNbqJUpGlRofJMYDEDAAQ+AqOxAvK5eJyxEjIekNlC&#10;eR7jmsfpZzuO62jkV1/9Atu2nZJz7lVIMaOo7DAJaexEjfBbsAwYWADOxH/yt+WUkGUgj5CmvzWh&#10;Ud4BoYvbuY37mE6ZU56L+3Abl9nxcx2nRnh9KgPs4LkPz8tOX48VWGRHz/vmMhUDKgBcNvekCoEo&#10;CrxX3hu/U36HvG+9D+kQ+Q0yLoIdKGGQLrRUcJgsgUDD38XEsBLwGDNIq6Bm5pWOmDXz2DETBmkV&#10;NDGD/L4pprQEB2uYypxCF1F1V+7OJqrTq/t0UMXAoMbtyvuhcJCFU1r+COwUQh5dsrmOouB34bDC&#10;IoXxgwREWgwJkQRCM3hDILx1dpu6ZdIaRxikCynBk6D4x199pRB7Yss+tUqzxASBkDBoEsasP7RD&#10;p5SNR3er6yih2biRGjdRQiDXcRvfKbMTMnMuv2mTTZTJbFhontMLp9br/IVTm9Vy3VSdi0B3HwQL&#10;CNIyaOUWBKegeDix9IGAoLNAnMJgt3WQMKhgKLCjIBiVq1ZBgqBXfMlbIexpopg4gSqBKbXGJQoc&#10;JpVqYXnvpEqL9a8bAn3iqhEoAEPhvHuM7JdQBq/0SnilVSkYGgtdUHGHWv5YhJ4xjExOw3hCBUER&#10;jbET4NOEN1zuTjDDZDN0V+V6CqGR+yrI0Doo2wiMxmpIF0i1NnYLyzHQCsZ4O4IaXTkJhHYRuQpo&#10;/w0GBQJ7wqCBPi73C0jU6VtAFDikxVBdMeX8PCfhz1beLWMUTWyfWukyqhRGbaLk3vk+0uVdMW4v&#10;rUYAvE5h0DmyHK5xNQLr8lsIELqnNsErsw3eOa2aTIYupIwz5PWYOMcruUGB0DWyEAHpTQKQ9RoX&#10;SKsfgZDvnOU9WPvRJ7lKYdk/XX67LPndcgUm08rgkiFQnB0CqzgXrSton+uolsDoYf4IEoAiEAa2&#10;usEp1wreVXaIlGWvQiuENjnBp6APkkT5iR3mgvSJXgqDLDCfM9IJNXO90brYHy2LBN6muKJyhjsq&#10;Z4uiMMcD8V3WiBT4ixtkgxSBQ4Jh2jhHRAwQRbhVOv1mW3hU9NFpmCg0UXI+lp1gkeiKOT5aJHvE&#10;mkiM/zRRU89XzgtF2WRfNK2OxvCdaQqFrJ8V18S4Ih+tS5YkcFvQ6YnRS5JEyYnCqAXhaB3uhsFT&#10;vHQUnzA4cn4gJq6IR9v4UFGgC3HlxRacfbIPV16dtsDg2ctaG0+tduyPBVYYy8ZC8yZusGeiGCOE&#10;HANKhCHCEqGHGTcJhFzH7QYGKdyH67nu4tNXuP7qC1x9/VQBhu06236Wf2Jbzjae/QVhz0Aep2zL&#10;qVeYEARuZ9/BfsDAIvsFeuIQBglOBCtCFOMJnz9/rtejmyjlyovPNZso3UQP3he464ZBuntSCHu8&#10;77+FQT3m5j19LmM55Lsw2USNmyjXEY6pxxk3UfbLtAzyXbMOMPt59vfs1wl2jA98/Piy9inshwiC&#10;nKceRxdRPhP7MLr4cl9CIHUr4y7KwU72d4RBxv+/fHxNrYBPrtzRhDGUe+euqYWQUMjYUfYBhEHq&#10;lHQTfcYBxavS10h/xTZ+ixy74uBNZHctQ0b/FfBLHYbUxtVIapqLvEkrkDKpGV7VAYgcGqCFtKMa&#10;HBBSYYOAYiud0l2OEJgs2+IEFMqmhghY+qBwtA8SK+2QKgpw01gfDJJvmAlhyoe4qmWmfUEghn0U&#10;hmnyP/xIIG75oghs/CQZMzekYMoaUeZ3FGH3xjIsHB2DHUsKRe+pxBaBud3n67D9dBWO7i7Davl/&#10;TJgRLv+PKNQti0Lz2ni0rhQQW5Eg4CJQODIIjdPDtdRE88p0DFicgmmrizH94zJM2FKNjuXZyN5U&#10;hLAJQYiT61evT0XX6GAMGxKM9olRyB8QjLSucAHeMJTnRKLJKw0XYj/Fb2Y+wm8+foCdOaMwPS8R&#10;M8ekoLCWRdhZ189ZYwDrJnuhfIQb0vvbo0DgYfS2NKy926GWLNbdG7UkWCGpoLYvmgQ0TtyuwoXH&#10;7Vh3OgOD5nsjs6mPJoDJabfWpC48b+csf3ROY7yeBwZKu0ILYZFAYH6XnUJhucwXy3yVgFaJgFVp&#10;qx2qBzpqghe6iiaU9UbjRD9USlvC7J4s9RCd+fcoa7HFmh3J2Hg4A9MWBak1sELAplqgqa7NEeWN&#10;9qhpY0F9AWX5rVs6XDFgtLelTqHA6pT1EQqCY1cGoHmyK0Yu8kHXJDd0jpH9xrphxCw/dd9kLcMc&#10;gbvEil4KsrRelg4RcGX5i+EuiCnrg1ABLBaMzxIYjWIm1GZrZA920PqKWcMc4Zv/gVrpKmb7oX1p&#10;GKZsTkb7zADkN9piyBR/zFgRhUETfTBxVSRmb4xD51x/zN2fpi6ytKbSNZQlKLJbBADpTjrNF5kC&#10;f0XyjnKlb8gUQGSZiQiBu8DyPvCr7As/mfrXCIx22isIxgz3EOCzhWuRwGBBL4XBQDmHjwAlwwZo&#10;JfSqk76hwVYHSQiD8Y1OCCqwgl3qe3DK7m2BwYP3n+P47efqe3/h9BM8PnEXL48JvBy9jM+PXsKr&#10;Q+fx+sglvDhqiRGkZYiN1FFpCI5Ig7D7yTkcfnUVx6ShPPL8Cs5LQ3r1y3u49OUlXBUYvCRgd+3N&#10;JVz//LKC4WUBQk7vPj9ncS19fVpdJwk2jPd7/Py4Zhmlks0EKYQ9xmRxmRYYzhMQKVymMkr3U7rK&#10;USkmxDLr4P3PnykQbd17RkGG8EIh6Fw+eksbJvqzH7j0HDuOPMDWXfIMO27i9oFruLfzHO5uO4zH&#10;u+R6ew7j0Z79eLL/sLq5saE8cv8kdt06j32Pr2vDxlio+wcP4ifP7liyMgrs0vWVpSIYP/nFbelA&#10;bsq6q+fw+YWTeHP+BL6+dgbf3BAwfiHP+HCXTr8SEOT05b39+Or5KbUWMg7yzYPD+P7lOfzwSmBG&#10;oJEJaFiWgplJ6frGd0H4pnXQpLxm6Q8q2QyyV6uUQB4TmNAyRaWasRuEQbqN0IXRWPo4T6sg3xM7&#10;Df7etA5yOy0wBgQJhrQEbtlzWjugL779JbZvP63gwhFSM6JK8DJQZcCK90pw5f1yGyHMABnFdLbs&#10;fLmN4MUprXGEN3bY6lIq29lh8xwEPZ6Dws6bxxsY5HbuS+E98N54HzwP4ZHrTefP9RRey9w3l1UJ&#10;6D6e+/I+uA8tg/xGDUjSMkiXGybSsaTRfqVWU8IgFR/CIIGGro4UjsoayyCt6xxwYc08YwU07qL8&#10;7jhP6WkZ5HdPixenCoTSqRKeDVxzsMC4iTIZES3WFEIaY1VpBTQxg3QBJfzRSkiLO4GQywYWCYGE&#10;RRNXSFdS/v84wMMpE8UQAGkJ5JSi1kcBRSaQIcQe27RHvrPDCoIEQsIglQADgIwXpFWQy/x+6dZs&#10;rNl8b1w2bqOEaYrGwF7cpRZV1ho8fXGL1hq8cmuXJpPhOgr/E53DpsMnMBpRcYVwcY/QOEFrjxA4&#10;shh6cJLFMtgNgIwVtJN5Tk0WTIIgwYCWQH+BC4p3QqmKX6rAQgoLlpcoXDHezxRp55SwRzGuoQHJ&#10;jSqEQS7TMqjnEODwFuAhDPJYPZ9IP/84hUGKY0ialmYg+CkMEvK6ReGvO+OoTVCSQFeaupFyqkXg&#10;owXCUgoFtOS+YuW+4uUacXSzZLKYfBUtR8FrC4gx+yYT3NAyR+sds3QSDBXg5HpG9BoEabkfdVeN&#10;lXMJeBKq+gUlalwjl7lN4VVg2T2uUkCu2CJyL7QSOsewrIQAWGqdXo8uoVzHGEG3hEqd0irol9QM&#10;7+g6+Mc1wT++GUFp7SohmV3wFxD0TW+BX0arim96o7zbBgU/+8B0uIUVKpQ7CLyaWE/+viwHwkGA&#10;8IL+KBg0C4nlQxCZ14qAFPl9Bex9U+X+EjPQxz8YQXVNsM3xx/sRNvBo8EeAKKi+Le4IH+oFNxb+&#10;bXGCX60dgvo7IazdRYs9B9faIlSUGbuodzRJQOlEX03lXjLeXeZFaZstistHIehcEYD+C7wVANME&#10;/OI7+yJhUD9ED+yHmKE2SJ4o5655DzH9e6NwpitiOuV61b0QJcoX4S+0wxZxVGgGOGqR+obFQehY&#10;EYqZe1Ix7ZN4LNqaiTUHC9E8JxgDlkZoUexBm5IVCgtn+iNRlIyIVmdRvgNFwbZDVJ0DkuudUSeK&#10;dOs4XwwUcB0+xRt1Q+3QOdkNVXLdIbOCME0U5yXbSnHm0QoBIPn/PTugZROYvXrX+ftabH2rwCBB&#10;TYHmpKWofE8ANGDI9T0BqaebJMGHUwN9xipoLGjcl+uuvfxcYfDyyycKMGzTCXjM+s3+ie0623fj&#10;Bsr2neDHfbis8yLGcsg+w/QJXG8GX02CGQIU4fDVK9Y1fCLLr1WYwVMT3ggMqjVP+oa9twUATz/Q&#10;ZDB8Bt43hdDHmEFjGSQMcjvhl8LnJlgzsygT02h5CjmGWUjPXRZ9TgCQFkHCIIXzP/7899I3PxTY&#10;e4ZLlx4p2DFmkHGC7HPozUKhZZNxgybDKvehrsApIZCWQoVc0f/4PukiStFwFun7jIso3UIZJ0iL&#10;IJcJiARD4yJKENQcENJ3MrP6izdnNNyGXlo0MKw+cB6f7L+BlZtuYtnGKxj5yVac/+EhogaEw6eS&#10;JSVcETdMZJI3wke4IkCU6ZBWe/hV2cg374b4Qe6Ik2nt/GjkDPVB+iDGXImCPdwHNTND0LwsFmUT&#10;A1Ah/8HW8d6YsSUZc3amYfXH8Vi7MgE71mdj86e5mLdbYG1nIZYcr8P6Q7XYs78Ku/dWYeXmXCxe&#10;K0C1OwPL5NjNyxKxahqtQf4YNsVX3RanzA9F3URvLf4+Y1gAVs+MxaJFMRg+mi6NPgqNM9ZmYdGW&#10;YgzfUYzq+QloXZuLgrkxaFmWhNpFcVoTsGpmGNI6BVyGeQskBKBwUjgSRgYgot0P6S3BCMt3RXiN&#10;G5JavZA0yAOx7Y6IERCgi2HHwlDkynLpCA8MWBCKlrnB6hpZMMETqQJ9aQISVbJ+7pkCdC4MQNME&#10;Fyw5EIcP90SgcbQNKob0RX5HL+QN6IPsVistF8Hag5UCYuVyP11TPXVAaOA8aRNEWmd4oXGyu8CU&#10;A6oFHmtkG903meylsk0gbpCTSlyxnFOgL0N+r6ohbugQKEwtsUJWmZUl1k4AKinnfZTJcwwe76tS&#10;WG2LCmlTc8ptUCIwUye/Z9coHzQIDNYMcEGdAOX4T6IxfWMMJqwNw+CFvhg61wfD5nph8odBGL0o&#10;AMt3J2Py+hiNgWwVKOR21i4sbLdFxxxf1E3yRM5geS8CsHnDXZElAB1Y2AtJHQKhU32RJDAdW2uN&#10;uAobAWtH1C0ORel0f4TIPqVjPTB3byba5BvIFfgiDI6ZG4IB431QQdfOsr7wTfo7BKS9i6Z5gYiv&#10;7YeKkR6oFzBlYf5sucagNbHqEhpbb0kmEyRg51/SG54CoiECqUw65lEp8Fb0Pjyr+iCizFpd+6Nr&#10;bDSjaDABsMHmrYuon/QFrgK1bpX94FAg55G+x03u3bPRAf2yPoBj0ntwTvtA6w++c+T6cxy9YRll&#10;O3/yiQDfYzw5IY3ksZsKhM8PiLJ78DyeHhJAOnparUQc6aPfu45wPT6rEMhYwwNPL+DMi6u4/Pkd&#10;XPv8Fq58fhMXXl7F9S9u49ZX1xQKCYh0G2WCFHUhFfija+STFycUAimPnp9WwKEiysaCQhikBYKN&#10;NxV8Xcf6Zo8EFF5eUKsI46doYWFWRma3YuA2rVWEFoIMIYb3z8BmE9y898oL6UQeYsfeGziy/y4e&#10;HBVlfvcF3N10CI+3H8OTXQfxYMcePDy4UxVhXsMCg0fl+S0xStcP7MLNnTvx5dWr+PreZU16Q6GS&#10;/f2Ta5ocR+HvugDhhVN4c/E4Pr90QuX168PSIO+SDuWINKhH8UY6z6f3t0sDe1BjIAmEXz49rjD4&#10;rYC1Jsl5cFyzkhIGqezzXWnM4FeWUUl2Ttee3bOU/pCOw8AgO17CoGaDPXtWYZCwx218NyZDKN8R&#10;4Y9T40JqIJDr+T6NlXDnwQvqJso6RiwtQYsWgZydJTtbCjtgTg0gEgZpGSQMEsAoXG+AjFMDbex8&#10;KYQ789tzu4FBrqMYECQAsmPnPgYIOeX5KOzQOeWxvBa38dpcx315Ld6vgU4DjgQ/XscAIed5DWaL&#10;peuzuS+OlLJDpTs1O08mkCEM8j0SxvmbEGAIhUwgw46Y3ytLtBAGCX20rnJqrPMEQ873hEF2qBQC&#10;IGHQCK2BhEFaUC1yWO+P1kHGNxLOtGQJy0jI+yLQGbBTS183HGrmUYFDfvO0AhIAaRmkEBSZYEbd&#10;Sc2AjPwfCYMEQcb8MqkMYwh5DcIgS0vwvukKxMQxdBElDDIukEL4IwTSJdQkkTE1Bwl7JiMwIZDL&#10;xk2UQK3uovI/JAyevbQJpy5s1ClB8NSFzaIQrVOPhQMHPoWfXxQ8fMPhG5gEv8AU2An82fpEWFxD&#10;A+NhGxSnrqCOMRlwiRc4CEvULJ0KgiIKhbQMxhfDJ6USgRn1mkGU1qOAjAZ18STA0b2T8Wa0tmlS&#10;GIqAoGdcucYH+qdZQNAjkpBRr0AYlNWK0Lw2BGUL5AgM6nnkOIIgIY9F5x2jBLyYBIUi4KJWQAIh&#10;IUxELX0RlphBuorSgmiAUaEsPElrADok5UknUKzukcymabJlalxdt9At1JRiMC6ihEAmaFGRZ1F3&#10;Uloku4WQp3DIa/aY/u12Hqfxi9Fy3jCBxlC6nDKBjgX4aM3jNdRtVO7RNiRL4/oYI8jr0rJHIPSK&#10;rFYJTBTgS2hEUHonvONYJqLRsl3288tospSNkONoCfRNqUdG8yykNEzD2GXHMOnTM2iZtRVlo1eg&#10;fcFuLN0jsHLtNQ5c/RwfH7yDT4/cx9wtZ1QaZqxC1uipSB49Edaxcfgg0gl2uZ7ol+EA2zxLJjfv&#10;Wgd4V9ogXJTRyGGeCoVRg90RUG+PsEZbBJRbwU+UB9aqKpgsiuoQZxRPctdYPoJg/4V+KB3tiLzB&#10;tsgf7wjGqMS29VGJ6hQFoKMvsueIwjDCBrEDrJA7zUUthXQVTR7rqi5EQaIEsHQEawqmDnZCgShk&#10;TBozYV0sZqxPwsItGZi1LhUti8MxROBw4MYkdG5MxJAdaWgQIEwVQE2Qe8+cFATvXFFIRCrGBaFl&#10;agCK253QNsId6/amYZjAasckZwyc5oFJK6KxfG8+tp7rwLG783Ht9W6ceLYXO26cxebLl7H7wgOV&#10;LaduKxRuEQgyMNgzgYwBQW4jHBEACXecp6WQcNhzngDYEwbNvkwgQ4scrYNnntxT6xbbfItbaLfb&#10;p7T/bOPZnxiLoOmn2A9wHed5DPc3fQ+FMMjBV/a5BCfG33HKwVjCIGMUX758qcKSDtoPC9hRCIO7&#10;BKxYIoJASNjjfRP0eiaQIRBS3+JzEYCppxH8th+5rcdyO/fle+A29sUmVpChPwRBZhelZZAwyMHJ&#10;q1efqmWQgMeEcxy8NVZNCpPJUIfgPF1J2ZdxSgikEAIJugRCWgPZ5zGBzLefy3MLBD6/fl/jA5kw&#10;hsljzDJBkfkECIT00GA5CfabHKQ0A/qHbu/FobvS7l+W3/zyC+w8+gLrdt/B+PV7cOuXrxA9MBLe&#10;pfaIEYCgixwTZYTJ/yd0gIP8x1wQ1GCngxh0FU2S75dJWVhbL1XAgRY6llJpovvlwkg0zI9A2wQf&#10;TF4Zi8nrErDlRiNOni7HhZMV2Lw+E+cPNWHh/jIsPVGPj870x4ptpaLjVGPLxmKs3VWC1Z9lY87y&#10;KCz9zAKCW+bGYey8YJTU26C+2R6FNaKoD3XRZCTlOf3QVGaPgQM9MWVCIIZOEpkaJP/FPIxelo6a&#10;OXGoXZKKujVZyJwYjuYNWSifFaU1Afsvi0NkoyNyR/mieFY4SmbEIqzTG1HM8tsWLoCYjOxRYUhs&#10;8UT6cE8kdTpqiQLCCS1adVN9ECMgUiDAlDvEFUWjPTR7ZvPKcOTPDMaAzSmYfiwP/WcKOC32xZLd&#10;MRj/oSfGLxNQmWCL4Ss8UTXWFvEV76tlML3BFrVjBGBG+8v7c0PrOBeM+DBAjhWYnOKBihECfGNc&#10;0H+cq5adaRdY7xL4ahrmokXhUwVuSgY6onOOn8BkIOZsSMeg6UFoFqhZsS0dk5dGIL/WCqUCNs1D&#10;PDB6Roi8rwBUSjvaOtwLiZl9kFpghWp5N2UNApkCNs0CtUNmBWDqZ3EYsTQIY6QdnbAyGMPm+2H0&#10;0gAFwTyBvjGybcqGWCQKING62TzOGflNfeR+bFE5SgBTQLZU2k3G7GXyXgc5K1hnDnJBlrTXpePp&#10;wu+LgNT3USWQN1rawLhmW2QJ4NLNk265hfL+M6v6ybcQis+O5GLPxQoMEGBsFMBlHUNK5SRvJNRZ&#10;I1kgjS7LpYPdNLEPC9eXTfBWEMyUtpuuobQIuha+rzDo12ID7zoreMuz+Db2Q0ytAPUg6Qvq7OBf&#10;KMAooBrS3076IGu1FPp0yPpOB7jLN+lU3g/OIm41tnAq7QebvN4KgioZvfEO3QiN0BLEgF/Gvz06&#10;exxPzotCeuSUQuCNY+cVIFgPZ480YmzM6ObA7JqPjpzDvQOncEcUvWenTqk75DcXr+Lbi6L0nzyL&#10;b84IDIi8OXEGb04dx1fnTuPLKwI210ShfSwKpwDdbYEcCgvR002UFhsqtZxSLPFPR3WeyimFiumN&#10;+5/h3tMduHZvs2Ywuy2dz+X7u/Dy2yt49vUFUQbX4+K1bbh0fbsKE2rQ7ZRZOOmGeu/AI9w4KCIg&#10;ePPAPYVEuvhRIT9yeY/CDdPYc0ohQBGaTojCwONu3d9tcUe7uEs7Gsb5UTGmgsyO44svTkmjelgT&#10;3BDqPn9wBC/vHxSF+TCeqXsflfid0hgfVRfQZ1fk/s5sxfM7B/HiziFZf1waTAHIF/L+5NwEYLVC&#10;iTJOhZ2Fvvk8TGlNYcNOgDDxVRyNJNQpyHVbBikWF9Fzb62ABEI+F78Bsz/XEWK4nssEagprRhEG&#10;uZ4wyE6HMKiZReW90d3EgBOnBCkDh3QNJbwTXDUDqsCCgUHCFzsHHsf92SlzOztkLnM/LnM73y3n&#10;LQMDlvIkFM5zX3bkBiAVJuUYLlN4rNlmzs19erqMEqR4DDt9KgHcpvcmx5nzc8p6koQts51Jjugm&#10;ynhMdpyEwR9++K1aYGkZJAzSvZEgyAy+tP6duHZQyyYYV2t+b5xqrK5AIGGQ0EgLoUp3nUG62hiL&#10;+JVb8t5F+B0SCC1WQUtBeEIgYZD3STgzVkEKAZDQxymFUMgC9fy++B9jaQpaBBlLeOu4ZUDEwCHX&#10;WayQhM/DGp/Hsih0P6VVkHDIGELO//F336kCQIsgE8dwSjBkBlFCoIkXJOwR9ExmUVoNDTASomkV&#10;JBhyPef33Dyk/9Njl7bi4IWdb2Hw6JWNOCkwyARSu09tVtAOikiGe0gc/ARGPMMF9gLiYe0ZAceA&#10;JAVBAqHJHMoSEgRCLYcQn29x94wt+Gv2UCaKSSTgFaprKN1AaRUkDAbkNcE/v1nFNcFSusBAFyEw&#10;OFuAT8CPUOIeUaIxgyHpbQjJ7URYfjsCMxvfgqABPVr46AbqnSHnyKizZC2NzH1rBeQ+hD+CoJad&#10;kKmxCBIkCWUEQ+soi2WQcXF0A6U1sGf9PpZLoFWQsYIUgqClzASzelrWa0kFgVUeS4vn2+Qq3WLi&#10;FvW6vC8BQLrMcn1P4XoD1ubd8p3yXfO9s9i+W2qJvv+wgjaN3wvObYZfWrXOB6TVoLRjKVLLxyM4&#10;qRGhqS2ILhiE9KaJyG6bjsJB85HeMkWXy0Z8iJrxa1A9ajnWHX2A737zv/Ds+z/h8+/+jO9+/s94&#10;9cMf8Pkv/xE//9O/4ptf/hNefP8HPP3uH/Dm+9/jc9n28PXP8dM//E/c//GXePTbX2DXywewT0nA&#10;34c6wb7UH31SHfBuVC9YF1prUXl2ui4ChJ7SWbtXCbSJokMgJGSlj/RAEgP583shTZSzeOnwM4e7&#10;oHCiNwrGuSNruCiybaIodFijdXUwahb4IGmIDdJG2SF9smwbYYeMaaKszHRD2khRLkRSR9vLuR3k&#10;3M6IG2iHyHZbZI9xR+PKSE1hzsQRkwT2xovyOufjBCzbkImpi2IwaHYIhnwYhWGrYtEuMNd/RRSy&#10;xnrCv7qfZpyLECU6cbAXwitsUTYmAB3TAvHhlnQs/zgOH66Jwpj5vhg40QPDZ/hg3JxwLFmXjYNn&#10;R+Dq/ZV4/sVJ3H5x8m2Zh/1H7irAMbGLce3UuoPdQMj4Qc5TzDyhzsAfoVCPkWVjJTRupOZ8Bqq4&#10;bbO0t8wkeu7Rcxy/f1OtYWyj1e3zm3varptBPYr2Gd1tvumP2N5zP/U26e5DDCxSvvvumbqKEgoJ&#10;ULSoGTdRwhKBkPNXbj3XQVW6dBLuqD9RjyLQ/a1lkEBIPYv7EfYIhdxOCCQoGhikZZVW1+3nrigI&#10;87mNa6iBQVNzkHWA2ZezvAahkCWkmAyG4Eed4UV3eQ0CIK2FtHRynZaPkPfGZ2FCHOP+yikh17iI&#10;MoEMgdBAH2MG6SZKqyDnTQIZJo1h32ViB6n/UFeiQeDZsyO4+fSAJuOjHshwB2bOpj6xeuc0XP32&#10;OBrnpWripcxJnggb5AjvAXYIk/9MgCjKCoUdToiVb5ZZFsvnCVSM9ENWuwdqZkWiYJQ/yqeEonNV&#10;MobuL0DXlixMkG9+9e4cfLQvF0u2ZWLjkWKsPlOJpqVxGLw+GxMO1GDR6XYs31uH5ctzsGtdCU4d&#10;asCeC/UYvzAC4+cFYon8Z5jZcsriENRMcEdsWS/NmtkhIHHQyxHHbWyxv5c9blq74YGVt4gnLti7&#10;4YVnIF64uOAbV09sKPTG2NmhKPk4FsXLowVqclA9ORjVS2JRujIOdp2usO9who/Aa9r8GJSPDkHJ&#10;qFDECHxFjhZgGe2ImJFOiB/vjPhRjsiYKmA42l1dGLMFnKMq+inEaYbKTnuM2xKHCRtZesJPa+sx&#10;xm/AIn+UDhf4W+aHE1914c6v52LS9nBpF3wQ39wLwSXvqZdC+ghHTUTF+OZ6AcG6sQJVMz1QLWCV&#10;Ie1Wan8rNM31xpClgUiv6YukovcxfmkoKgVQ86WtKxJYqpTfbNDiYEz4MFqFlsGpqxKweFsaKgWO&#10;qgW+StscFdZrBJSyq21Q1N8BTSMFlLJ7IaGgr6z3RI28l66xApVy/JCpAqMTvdAwylUgMABjmRhn&#10;iidaRrigps0OSXnvoV7AtP9kAebqvlouY9h0X5TLt9MywRONEzzQOscXsSz/UGOlg2h0zwyp7Ktt&#10;dI7AWWKNHSpGemKYAHr5ME80LwnBmO3J0ie/i7QGGwxdHKYxg/3HeaH/aE/UD3fHQGkzBy0MU+DL&#10;aLFHnPwWdD2NlTa2QL7XKukPqgUEq0Z7IXeAs3zjwciRfoLWyATpJ6Jb7RDaKm283CMtg34Cgj6N&#10;VnApfA9+Atsu8izuAoautX3hWNILns3W8JXflInEAuutEdHuqN4ogdIfhVXYIabUFqHZApIl9vDK&#10;7QvPnD7wyLHCO4QFgqC6E4rcOHVfYVCB8JTF3Y0gyOn/CwZv7DgsEHhC5f7B03h59QK+unvTUgKB&#10;8Hf6nMDfRXwl53pz5DReHTuJL85YXCVp+btxVxRKASVCIcszXHl0UK18TIZBhZzgQ2GAMYGQCivd&#10;1zilckoIvHh3E45fXoXztz/TxoQw+PiLs7j9/Ig0iBtx+cYOXL65U6eEQCquhEJCHIuePjryDHcO&#10;P8S1vbdx5dBpFWYkpMsjhYBDEKS7BMFJ4w23X9djef07d+S8tIK8spTOoOsgAY5g8fgVLX/78OLu&#10;PrXq0QXUgB5h8OqtPQqptHy+FMXdwOALUaIJjGwYHz4VmBQYpELPzoxCZZ1xXFTEtY6hgJW6inaP&#10;Tl56dEstKBxpJcjRVZadKyGRQhjk70nwM66gJmkM1xEEDSTSAshzcDuFFsCdOy3JOwiDdBMlDCoY&#10;ntmlbo6EI3au/A0f3Tmu4ERrIDOk0kpDGOQy35HpkDlV4JJOl8cSIplEiOu5zjw7t/E4E7en1j/Z&#10;znPovHTYPJb7cJnHGzEdPvchPJrRYO7He+UxFJ7XKAG8dw5C8HjuT2WA59H5L2/L+S4rFDH2kR0c&#10;rXeMraUiwM73229/Le9ElJXDFqssYYauugRCwiBrDBpXUcIfvzkCPWGQQhjkOfkNMpnMlTN737ra&#10;EAZZ55IlUShMoGIKz1NoOeZ3w3vUqbw/WgVNRlGtH3je8r8i4DFRDAcZaC2kBZAgyP+pgUHuT3hk&#10;8hgu0zLORC0mPk/Pz/cnAMhSE8zoyemffv+9Ai4tgnQTJQju2WMpLE+r4KcHtmk5CbqD0nWU89xG&#10;YSwhl2kFpHWQ74/70CK4XZ51q9zD0YtbFAgJgUcubJZ3uhlnbuxWGOR05KyB8PAJhVdICtz84+As&#10;4hKYCOegFPgIDNFN1C7AYhWka6hjFEEqWevoEU4MDDLhCgHGCOMEGVdGqyAthYS1gG4QZDZQv9wW&#10;TUxigJBuimH5XQgvGCjQ16LWwdDMToRnd3VDYpNCJUHQuJgyqQvBiutC8loQUzFUy1o4seZgcLdb&#10;qIAgoZDxfwRUwpbCH11f5dloFaRlUV1EmR00pVDjBk2ZB43dYyxfrJxXoE9dRNMsRdpZrN1YC00t&#10;Qo2/iy6AZ2qlpdyCwB5B0FgyKZw3gKgZSmU/xkL65za+zdAZXjgACbWjEVU6EL6pVfBOFqiWaWBh&#10;MxKaxiGsugux9SOw7MAdVI1fjda52zF6zQm0zNmGaRvOYcOex1h/4AmmrjyLDQefYsa6i9h+8TW2&#10;XXiF21/+Dtc+/w3OP/05Xv7sn/Dd7/4Vd7/4Ld7IPEGQ8w8f/hwvvv49br/6BW69/Dmeffs7PHrz&#10;Ozz5+jd49ZPf4dW3v8W9lz/Dm5/+Dve+/Bke/PJneP2n36Ft82r0CvKBbVEIPkhwhHWBM2wK7WFf&#10;aa8waF/SF26ifDmXWsGxoDfcS6yQNM4PNaJ85oz3QWBpbwSV9VHrYLIojVmiwKQNc0X6MEtpicTW&#10;fggqfBeJ7f3UVTR7ggNql/ugfLFAZVsf6eQ/QDoLz4+xE4XBCjlTnZE+wRkJnbI8lMDojBxRdgpF&#10;aU5pscWw1VGYtjkFC0TZmvZhLBZ+nI5PdxVg1JJITFifhIlbUtHyYQRKZwcidagrvEr7IkCUr2hR&#10;eFiU2D3pfYFqZ91/3idJCoMz5gdixCwvgcsIdIkiNXRqCPada8aV+wtw/cFqPHgubccXF7UP2r7/&#10;HHYduKUWLlrstp+7jW1nBOKOXNZ+ifsQADlgSTFWQoIfQY9Tgp+BJkIRhesJfj3hkPPch7X66CLK&#10;5C0sm2VgkBY9uomybWcbb+CP/QKXuZ3rCINs+9nec18us8/gOiMEv55CKKSw7Sc00YJGcKJlkO6v&#10;tOJpjJ/oTqpD0ToqAMf7JgTy3gl7Wobi5j3NQkrhs/F5jXWQbqIUnm/XxetvLaKEQU3Mc+KeWgU5&#10;pRAG2QfRTZRT9v+0DhL8eloGCYBcR7ClHmGsgcbKSYsnLYqc/+KLL9Q91LiJmmyidAmlNZAwyKmB&#10;wS8ePFdXUpNwhgDJ7Omq17xmSMcpXHu0VwfHqQ+yb2EZCupfSzeOwbd/eILamUlIGuqlMBglin2k&#10;AEnK0iBEjXVH8gxfZDJea2YwUkf6oGFlAhoFpnK7vFA2OQQVU8NQO0e+9wMlGLAtG0N25mL+1nSs&#10;3JKBTUdLsF4Ake7TEzakYtjufMw7VoPx+2ow8LMSTF9Tgj1Hm7FnYyWWLUjGh5uzME/gZdxMfwXB&#10;YZN9MGy0B3JEWY9iHTlRxBv622Gnmy1OWtth+wc2OP2BA670csMza2+ct3PDRQcX3LZzwBtnd4XB&#10;/oPl+OXhKNmYipFr0jBK/qNl08KQMTEAgQKeLiM8YN/sgKSZERi8Mhu10+MQPdUDfl12iBvnhIQJ&#10;AiuTXLTUTDLBcIAj8qb5qJUwsdkOeQNl2tAPGQILjOkbuSYU/VeFYcKhdE1o0jaXbpJOWHIkHlsf&#10;FmLwhwJ70+Q8De8hdUAfxLf0QWj5+1qLL17gpHqGH/pPckPNKCdUjnZC+UgH5A2x0zIM9XO8UC2Q&#10;mtPfWmGsdZyHwJ09KqWNS62yQkajNfJa7ASWPNE5yR8j5oZh5iepAo3hCEn4eyRLG5peJsAmIFvY&#10;XwAqpxfyG+xRPdBdpg7IqrVHXqMjGoe4a/KYqnZn1Ats1cs7GilQPmJhkEJebZe9xiBWyzwT2fTn&#10;YJvcU/NsbxQNcdSahAMme2Po3ACN5ysY6KDJYoIFqhivFyP3mNglULomFgVjPFAyQt7JJD8kldsg&#10;rrgf0jodFAjTBBYTKvqqi+ima7XIb7LDgCl+6JjsiwoBvBoBvexme4Rkv69AmM6soALFtXK/pZ0u&#10;KGp1QrPA7OjVcWj7MBwp7QLtcr0ggUZmK2Wd2FgBe/fSD+DPQvXy3kOGO8KlqjfsBHIdit+XPud9&#10;uAgQugkYEgq95Ld2K+oFnworhDbYwTtfwLzdTfpcAcR8G60dG9lssaJHtrnhHZMF8NH1PWp5I5yc&#10;fXoSRx4dwLGnx7BTtu9/ch6f3T8mDdhJacBOqOWClozd17bpaDwV1H23j2Dv7eMaO0hX0StfX9EM&#10;h1SQGY9EpfLl1ZOWrIfSABx4dgLH31xUEKTyTQWTkEclk1NaKIwFgtuYzOLaoc1vFVHO002NkMdC&#10;9+cub9Y4IfqdEzBpnWPMIQuv35XGhYroRVFM1fooz0nFlSNPj67twsOrApXHP8KDq1vw8OR6PDyx&#10;Cbd2rdGyEw/3f6rzj05vxM3tG3Dr8DY8PHwW17ZtExgUsLq5Axfu7VUrBF0zmbSGxXKvP7+vRfyp&#10;rHPU6+aD7bjzZLfCHV1NqeQzUc9BAZBDAi7q5npsB76+cAaPj+zVchPfPbymBdsVll8LWNKt9vFl&#10;hamv70tHdEsaU3lGhSda2d5Y4hk4UnmLrrtXz2isGqGOAMdOltYoWgYJtgR8WgLZORDyCIUEQQIh&#10;3UIZP8jtPJ7b6R5KMOS5jCWRnRaD+b//6W91PV312IDzPghL7HwJ8exsWU6CwEogZMwgYZBQRhBj&#10;h8spIZLPw06XkMZj+X1wO2GM+3AbYYzbCG28BtexszadO48lEBoo5HUMSBqg47m4H4/hNr227Md9&#10;uMz74H1zX3MezvMY7sPttAzSYktrnALj42tyT4zFvKCjqbduvRLl4OfqIkTLIK1bBBrCIL8Pwh9h&#10;kP8nuoryO+X/iVO6m/I7YVA/96MQEmlh4zXocmPcRPmd8RsyyWP4jRNuCYMcLKBVkO44TBxDEKS7&#10;qEKbgB7/R4wT1BhAmWeBekIhAZCgSCjkelriCYP8X/I/yu+VHTa/QQ5KMH6VlkFe4428LzNP66Cx&#10;DBIE6SZKADSZRGkJpOWPMYOcaiKBEwKL3dsIf7Qc0mpIIOQ6upHy+950aS+2X9qkQiCkEAbpHsrY&#10;QVoJaYVMKCuEX0w6ApMFWgQCHfy7RWCJQhhkAhnnsFRLLcGYHLVIKcj0sA6aUgyEQrqM+iZUadIX&#10;Qhtj/Ag66iqaxkygAobZlng11uXzzWlGSMlARJYNR1TxMAVCWgNpJSQYUvxyGjSBDEHQCF1OCXS0&#10;OOZ0zEJAZr1aBjWZDUtHUEJz1TWU0EhrIEHQAoCsq2cpPaFWwihLrB5dNU0NQy7ThZPARkseIY5w&#10;R1jjtVkQXkVgUEsrCOgR6nSaUgzPpAL4ZVXCPSEPPumlCC1u1inX+WaUIbK8XaclYxcia9BUpHdM&#10;QNmEpWhdvBkTd+7D2G27UD1rHlI6BqJ+/hJdnrnzMPbdfSL9z0Ms5gDddz/i9Odf4fjLN/jqT3/G&#10;7Z/+Ai9++we13L3+TqBNwO2rX/4JP/z2n/Dj7/4Z3/z+n/DVH/8Rn//+z/j8N/8Dn//8j/jyR9lf&#10;oO6VtFWvfvwNXv7wD3jx5lcqjz//pcqTL36FZ1/J+q//Qaefy/TFm1/qYNezNz/i9i9e4fzPXiOk&#10;IRV9YzzQLycYfTO9YFPkgT5Z9rApdoBDtR28mh0R0OWiIGib/B58qmwRI4pM+ihvFEwPQnynM1KH&#10;uSNhojfCBovSNNMPEdLZxwy0ZIkLEsUiUDr0uFYbFEzyQNYIgURRrgomuCBIOv7ENmtkj3RE7kR7&#10;JA+2Qsk8D8QNsBaQc0DqcGeEcjS7zQ4RdX2RIkpYxVgPzNyRhrm7MjFcFMthcyLw4d58LBOld/n+&#10;QoxdFY/hoog0zA0WIHVFVJM9UkZ4y7m91E3UPf49RBVZYxQzhs4Nx4x5wVixOgbTFkdi5vJYzF+T&#10;iI/WF+P6/Tm4dW8NntzbZmkHblzG/SO3cHrPZe1D2G/sOnRRByo11ldAsKebKIHQLFMIOD1BkBYw&#10;zhOYNHaO+wkkcZ4AaOCQ88ZNlNlE6SZKMGO7Ttj72Y9PFObYvv/0+ydae9BAIbeznWd/wimXuQ/7&#10;Cbb5XPcWCL9+/NYqSKF17PsvZd9HL/Hi7hcCVJaYQSYSY19KEKS1j/GCnKeLaE8YJOyxP+U2gh5j&#10;AgmD3MZn5nZ9J93HabwgYxDlufkeODBLt1C6ihIMaRUkDDKmn9enpwpjBtn3U/8gBLKf4dQ8A3UM&#10;TjmwzD6M8EfXUAIh3yEthAYM2d/RMmhg0AAgp4RAztNSSBik26gBQe7L+oR8LxYr4021Bt64s0MH&#10;yh+f26eJ+B6e2Y97J3Zh044ZePGzCygeE4nYdldkTfFB+kRP5CwNQfHqCBSvjUTyGHeUzg9F20dJ&#10;aFwYg2Efp6J+ejiGLE/C4GWJGL02QyFr5r4SjNmeh4l7izDyQC5G7snG6iMl+GhfMcZvykDHymQ0&#10;yz6N+8owdmMF1myqx/7J5dg6Vv4v4+MwY6Eo7OviNVsogYjxbNUCaV3ZNpjq3xcf9euFK+8649zf&#10;OeJEH3tsf68vjveyxxmBwSd9vXD9A1dsjnTF4gAbbA+0weFwB1yN8cGN+GDsLArCZx0xWLYiA8MX&#10;xaFqAi2AfsgcKf/FkQLA0q7kjvPD5ImRmDg+XOPb0gV0skc4a0H45IECJe32iB/qjChZnzHFF5EC&#10;H1H9bRUw0vvbCMC5Y8G2aHx8OAnjPwnCiFUBaJ3qiqrh9igcaIOPz2Vh9tY4ZA+wReZgO6QJ4IU2&#10;9kZA7QcIb7dC1MB+AibWSBxph9ppbigZ56j75QkMZgy3Q6acJ3+8s9YcTGeiFbkfSq5AFcsiEISS&#10;Gcss7QzhrVxgqW64wHxJX2TWWCG30UbdOJPL+6olsUYgO1mAJr60r1rXyqXdjC0SOJXl5iGeqGwV&#10;EBSobB/vh2GzQ9AyToBtkLyPGms0tTlggrwDlqFoFBguFgjOqu6L6fuSkNzUT2P5WgVGG6cws6cb&#10;KuS7Su1wRJjcBwfnqhYEakbPstl+aFkaqlk+i6S9ZgbU1GobhKvV0BYZw+S5mm2RL9dtneav7p8l&#10;LU5oGivtvXwbvOfKUZ5IlmMyWx2QJvdFt9Oc/gLQsl/FUA90CRBXjfZGTqsjouV5aTnke0qQ9jtb&#10;2u+EQbLfshCMOpeH+LGuaNqZiAmbEpEvfUmkvKuA3PelvbZDqUCtS8a78JN1wfLePautYZfzPrzk&#10;Wm4Chf2y+8C92QUB0rZnjPZDZJMzwuqc8A6zVRIEHz3aI4rkXlEqdwtInMC5V6dw5PERbLorythj&#10;UWBfX1No2XBx19u4PCqndNGi8kpQ3CZK307ZdkYa1MMvT+P+k9NqAaLSTUsWIY6ujOdv78OxV2ex&#10;+4nFEkNFk1ml+OenAkohBDLpCqdUSOmudv2wwJxMeR7CITMbaqFtEabYZ8IIxs9dPrdZFXRaQ1hc&#10;nsewvhjBlNkG1ZVOoPDIqU9w+7wA3+UtuH9lM26f/RQPTqzD42MCfXtW4s7eZXhw+FM8Pr4RZz+b&#10;p0Xwbx/dInB4FFcObNQC2qeuf4bDlzYoEF58KBB1/K66Aqrb7Z0rem+nz3+Mu0/l/T7aiTMX1ioM&#10;MkMXR0V3XT+AjRf3aHwTXfAe7d2GZyf2agZGrZF2ZZfFpfXlKa0/SNg6f3yH3NNxXN97RAtoc0TN&#10;wBXfN0f0rjyyJNtgem52wnTrpEsO74kKNa/P0UFCSk8YNADIZcIeQdC4jNJF1MAg13HbzgvXtINi&#10;TALXcxSvJwwSTmitUkj7yeO39QVN9lN2tAbQCFMEMsKWAT523hR+QwQcQhnXU4w7JNeZ/Xkdxnew&#10;UzcQyPXs2Glh5nm4jh05z8v1Bhx5fXPfXOZ2LnNfHst1VAS4juegYsBRTbq50ArH67CTY2dKqyvd&#10;cDgS+/nnP/1vMEiLlokbpNWP8W6m1iD/U7QAEgaZiMbAIEdvKdz+/wWDnKdV0MQN8nunxdn8F2hd&#10;Zg1AwiALzjN2kP8tgp+JGSTw8b9qYJD/P1oJucwBHW7nfvwPEgZpZefAC/93tA5qDKG0BVQEeS1a&#10;Ibnun/7HTzVWxMCgAT+CnrH0cR0hjzBIN1GuJ/BRaCFUS7e8N+NGSjikVXCL/J+3XaRF0GIV7Cmn&#10;r+/Cgs8+EmBLQEgySygkwydcIC8kHU4BqQqAbyFQhC6itPixzALLCBAAmbWTcYMsQE7rIK1XdFVk&#10;dklmCNXMnxk1CnIKgzJlUXPPrDoLBGY3ISC/DUFFAxBS0IXQwoEILRqMiMIhCM7pUCEQBmQ06/HG&#10;ckYQZCIaWhgJXgROJqxh7KJJeGIsgrQOvi0hISBnhNBHICTMMYELk7rQWkj4Ixwal01ehyDIbKKm&#10;4DxBkPub+EdaO8MrBiN76HwF1pKRyxBVNQCZXVNQOXk58obPFmVtARrnrddlAh+nQz8+oLL69D2V&#10;bddf4sijb3Hi6fcKeBe//g4XvpLlV5/jxg8/xdN/+C0e/ORX+Py3f8KrX/8e9374BR796jd48Itf&#10;4/r3P8GTX/9GgfD17/+Ib3/+Z4U8AuHrn/5eoe+LX/wJr3/9R7z61R/enuPFjwJ13/8azwiAMn0u&#10;cPf4awFKAT3CIN1A77/6OR69+QWefvlrhULOv3nxS7x69nO8/PErzQr5/PdfomPHfNjFecAuLQDv&#10;ilL3fpwz+ma54b34fgKE1rAttYF7vQChdL4O+X3gUtgPvnWikIniEi8KR44oH3mT/VA4PUCTXwQS&#10;2jod4FtrhcBqK0SIchFRJ8qAKBcsEp9Pt6YOa+RPcEPVLE8UjHMROHRA1Vxv5E1yUCDMHOeAiP59&#10;ENPSD5lj3BQE4+Q8LJodU9VXrQITP0vAgLkhqBcgHTIrDIOmh2L0wmhNjz/ts1RM352FCXuykNLl&#10;rCUmGDOYJspCylAvxNY7IK7cXvffsD8fC5dFYPwkX43nWbI+Fet2F2Lp2kIcPjkYF658qHHvbFu+&#10;vHNDYfD4jvM6wMg+g/0Q/9P/Lxg0YmCQUEdQMjBI+OO8gUQus/8hCHFf4zLKbYRBJpC5+6V8X8+6&#10;rXTSJ9DKZ2IGKZa6g0/ftu3czn6JfQj7Asv+j7SPYf9BaOR2rmdfSxgkFKp1UABH5cFzvHn4jYIO&#10;hQlk2L8aix/jBTnPTKIsEcH75TNR9FkEBOkmevr+E80oarYRCAm7dC/VwvPdpSfeWkxPPVAApJuo&#10;ySzKeQ5msJ9nwXmWmqJVkC6gtASyvyKMWQDwjiaQ4bxl23+HQYIgpyydQSEIEvBMIhkCoLEEvgXA&#10;7vjBnjDId8Qpy3/dv/+5np9WwnuPDkj/JHqj9B0cEGet2nsnd2LL7tn45pfXUDE5DimdHsif7osc&#10;EVoDE6d4o1CAsHB+EOpWxWDMrnyM3ZmHUeszUD8lTGsAsjD8lK35GL0+C5N3FGD2iWqFwQnHCjH9&#10;YgXWHi3Foi25mLuvEGN35KNuWwEGHKrGpI2VWLGuCgemVGDfhCIsnRSPOfPiBAQjkDHUVaGgvMUB&#10;FTW2aErui6kBVtjpZItb77spEO54vx92f9APp3s74FpvV5x/1xHXe7nik3AnjHN8Dwuc/x4b/a2w&#10;J0jAMcoXxyqisao2HLPmxKN1XAgapoajfEYoSiYHaptBr4KyxZEYPz4Ura0e6l6eM9JFvQmSOwTc&#10;hjoquCSNdEVUpyOi5L8c0d8eMQKChArCYMM4V3RNc5f7tkKmQF5em0BYfS9UC0gUSjuTWd8Xkdnv&#10;KizROyF9uPz3B9vAv/oDhAkMBvfvhYD695E+XSBshofCYGqnNdIGCCQ290FQ8bsIq3wfqW02iKnu&#10;jYwWOwXBEmnrCscyQYsLYvvbIbrBFmWdTppJtGmMF7JqrVFEd8z6figTqKIFkRCYJ+uYcZOQlFJr&#10;o9OEMisFrGJpV6vaXNRaaNxJaUnMkeOqZDpkpIcmBWJZiga5hyqB5cTSXtjzahAKhjlgwOQANI72&#10;VRisFahn4fjkAU7qxh9RZ41hBzKQN8FTPTdKxnsiVu6pWCCO7qCxhb0RKe10hMBlTJNApoBX5ThP&#10;hcGUKmsUC7gPnBms91kvv1v/qQFa45HJfLLkdymUe8sl3IuUDvNA7RhvpDZKuy0gSTdSCr+xvIle&#10;SJd3x2QyyQL88UMcEdQov4P8PgNXx+DTG7UYvi4akUW9RMfohdKZfkgc7oQA2T9I+gHGDlqnvKvh&#10;CkwcwwLzhEGvdjckDfJEWK0DQmsd8c61AxNx+9gMUfQWClzNEQVvIS4dnoer55aJUroax85/iGPH&#10;5inQXLmyXuDvM4GoNTh4YZ0mZjh7/BNcPb5BLXO7Tn2kpRr2Xd+CTWdWK4Bd2r4U17Yux929n+D8&#10;p/Nxas8iBaJtdzdh1bVVuPTZClzfthYPdm/BjU1rcXf7Btzbvxl3923S9Tf2rcadw+twbvNCXNyz&#10;HJf2fYQz2xfj6sE1uLB7GY6t3I3jH+3BgUVbcHHDMZxauh1XPtmJq2t24PyK1Ti7fDXOfPwhDi1Z&#10;i/PrdmDX+rM4smIv9n92HNs/OSXP8BmO7luJxbumY/GeOVh2ZguWHt6O+ad2YJ7A5kJReOce+QTz&#10;9uzBJ/u34uj+Vdi9+CM974lFc3Hgszk4sWsBdi1aiYMrPsHuZWdxcOUxHProOPYuFfjctgLn9i3E&#10;6T0zcG7/bJzdOw+HP56P0x9vwcnVm7DrxGJ8uHcyzuxbggvb5uP2usU4t2I8rm9fgGvrZ+PwrvE4&#10;tGscDp1aKKC5FAd2LdJrnvt0KY4vn4/dW2arlZOWQcIVhQ35lf8/YX8dZOXV/fuijba7y2p3d3d3&#10;p43uhsZpXEMCgYSQQLAEDe7u7u4ET7BAIJ43r+29z727zq26dc793vGdi8nu31u76vwx6vFnPc9c&#10;a80xP3PYHcYYHDXGXQi4MdMn3TgJglTEBw7QwntCQZ/OJqoBUCeR0VZCKnC9pBAKeS4Bh/EKVFCE&#10;Qc740sXxzJldCkopBCjCCctJ0HLJRDdcEgZfvDZmaCOEEby0a6NWuoQrAiCBkvcg2HNbH9PAw8/g&#10;Pi55LZU6AY+WMcIlrYcUZb0T4CIAEvB4LgcHvJc+j89D4bX8XH1vWtu4j9dxwMB78DrG49HyRigl&#10;IDKInkqUMYNMIMMCv4RBArZyh3oX98bvgBZagp6GQW0Z1G7JPEbRbqNGy6Cx6DxdRBkzSBBkzCAn&#10;QzjJQHdqWus0FDIuVid5ofsyE7voeEFa7gh1unQELX6ckKCVkPBHK7xOFkNYJAxyEoaQSAshJ2do&#10;tb757SEVm8jfIa2EBENVeF4+i0mfuI9uonwXJo1haQm6fhLoCHa0ABICaf3jPkIi4Y/H2FYcNC7b&#10;uV6dwzhCgiPP43WbzhxVQnBkRlEK25PLHfJ7OXR7r3TO4+AcEoKQ1GI4hkbBMygT7mGZCgZpEfwv&#10;EpquIIsQyJg1WgRpJSQQEhAJQbTMURi7xxg3DYIsDE+hBdA7bwC8BOoCKwbDr7hduYv6ZjQhILsV&#10;QXkdCgiD8roQmNOmADEwV86R4wQulpHgksXmCWEsc6CscLJOGFVJbOT5GWOnLHo94E/VEVTWTKMQ&#10;7AiBtOrRQkhrH2P1DGkClXKcUMmi+RS+N98nKL9eFFwH0gZPRmTFQOQO+wDlEz9H1dSF6Ph0I5Yd&#10;uomOT9bjm+N3sXD/aaw5fR2H7n6Pw98K2D16iUvPf8KpRz+o5cVnb3H/l7/jpsDYLekjuI/LO2/+&#10;wOUXP+O7f/6Fh3/7Hc/+9Q88+eMP3P3pJzz8/Xc8/uk33H8jICby3S9/4Prr17j3yy/q+PWf3+Dl&#10;f/8X7v35m+p3nvz8uzrvwW+/qXs8/esvPPv739W9v/sn972Va1/h/lujPPjpNb798SW+ffkED7+T&#10;zxC59dQIgrQO0iJ479EvuH3vRzz8XuD00St8+9NDXBQg2PPkKLwrY+GaHwD7DH9YpvvAOscL9iU+&#10;ME+1Fii0EMXbFzZp/eBUaAGHXDNVx4luoiz065ndHz5F5oiVwRkHHI45pnDOM4VvtTU8KyzhX2uF&#10;UBm0xQ5xRlizLaI7ZWAzQWCw004N+iqneqJIBnPx9ZbIGSaDsMGWyO62RdIgK8TLgCy43BQh1RaI&#10;ksEJ3URLPjCo+J50GUA0zPRTCSWSm+1RIECY0eKE1g9ksLw8GUM+j8GQBbEYtiwRsfV2SB/hhQQW&#10;7e70Qt6oAKQOcEVQqjnSym0wbUEMxnwYqFzkuiYG4IOFSfhmTyW2HBiEc1c+kX5vlQqLUF4HnBTb&#10;Knph1T5c2HxKhVic3H5AxYIx9rknDGog7LneEwYJeXSH5LoCIgGg1QKWhCRazriPx7mfcEUr4ul7&#10;j3Ht6Q8KBgkc2ruDXhLUEezPtWWQ6+zX2b/3BMOfXn+rhJ4pPScMqT+oaymEQoIU3SA5IchMmt9e&#10;fKzgiXL+6kOlLwl5hEGG2nCdbqKsM8jn5btqKGQ4Ds/Thed5jO/HJdtBuYi+g0FCI+MwFRDuvaxK&#10;d2jrIGGQyyfPf1Z6nVZB6nuCoNGF9bw831n1/Ix35Dtwm0lwuI/n0E2UUEioJQhqGOSScHf/1lm1&#10;pNAKSBjU8EehlZBAyKVOOEMYJEhePPMEFy8+UM/DsQGTB3KiktnYX9w4q34/13bswJZ1c/D6jysY&#10;8FEy8rr9UPN5CAYsjUTzkmjUL4jEgCWxqqbf6A3pmLIxByO+TlU1/T5YV4Av9ldjxel2fLqzXNXK&#10;nLQiG9PW5GH62nzM3laCmTtKsXd1JbatKsG6pQVYvrIAY+enYfpXhfj4g0ysn1eJfQvrsGtlvbqm&#10;9st4xE8zwF3+g7nhfTHewxzHbVxx0NIZ263sscfOESd7u+BcL1ec7+uGW329cNDEEcd7O2Ndb2vs&#10;6euAQ2bOuG7nict9PXCtvwFXnAIFIj2xNTECsyvCVCmJTnmG+q+SUTozWCWCyh0vsPOhF3LmGpD6&#10;gSsyZ7ijqcML9a1uqO1wQ2mbQGGTvbI8GdL7Iq7TCdkf+SNysJNAoaOaJCoY7YrGCe4YLM/Puntj&#10;PjbI/zcQsxaHYNRH3sgRuMkSYRkKJpph35Myxg0J41wQKPDoJ9BIIAwZYCb3tULRZDekD7NDaKX0&#10;OwKAad3ymZPdET1QQFDAM7C4P+IE5BKlz6HFLX249CmDXRFSZ6uSnWQ1O6JilBfiy61UltKoEjMk&#10;Ntggd6hAT40VwvP7IVb6sxTpC8vGy/N0OaJuhq+qA8jyD4y/KxvtKevuaJ4eoCyHA8Z6o7LNEe1y&#10;35Fj5f0+DMKKLelo73ZHcqkp5u5IxcTNcfBNM0F+l+xrcETNBwEoHe+NxHZ75VYbUSfvWGaKvDHO&#10;GDDPH1WzvOWZHJA/yhk5At0V3a4olD46bqCD9LW2iKi3VpZXJp3JbHVEXKmVgLWLgK6HchFtFJAv&#10;EwhMb7BHobw/XUUZHxhbY4c0OS+52QnJjOkc7KIyliY02qn2pyVVFZmnVZfPVW6BsFIzBOUKbAtk&#10;RzSbo3S2N2bfrMSsq8Xo2pmE4QfSEVBjDrfMvrCPM1E6J6DMChFVcn61gH21tFu9m8CmC4JLbRBc&#10;bIP4VneYPDn5Fe4cmScDvy9w8+g83Lq0GNdOLhUYnCcdwy7cfCyDujvbVIFzWg4Z38bBHuP7GCvE&#10;eKCbZ7bLYHQbjgkIbj6zStXlY9H2Ywe+lgHjUoG6+bi27Wvc3LVKQc/uA/Mwf/9HmCNy8ZuvcObr&#10;BTg0bxaubVyNk0s+x9UNct6KmQoEuSQI8j4X9y7HLfm8LV+Ow5pPhuLcriU4vXE7Tn9zAGfXygD7&#10;s69wY9cRHPl8IXZ9OBtrRw/D9tkTZX25im08snSpKnp9eoMxWyZjAzdsn4uvN86Sgc0y7Lm6HbMO&#10;LseMvUsx7/hafHluCzbfuILZe9dj4a7NWLP3ayyfNR8b587C+ZVrcGrxfBXfd2y9AOrK9Tj89V6c&#10;+OYQzm+7gpPrzslzfiAAuBDnD4gc/ELVE7x9YhMu7FiNbbMX4uLGYzh2eY2qX3h6/3zcPLQSL49L&#10;Wx/8Bpc2CzQvHSvtuwhn5Hs5d0cG3je3Swe8R7U52+jHSwIX2z9X3wNdL+8JfHF2kh060+irAbIo&#10;W74rY/wIgwoQzxwWuNuvLIM8RugjMOqZW84gEv60EPwoPE4QpLsoLYUEHMIgZzKZupqWLw74ae16&#10;/EwUqzwPwY/ui3w+CjOI3r5/3GjFlHO0FZBWNgIhoYyQxf1UyBoEVTyeLAlkPI/nE9S4TVijaJdR&#10;KmuCGQFN3VvWqeR5XH8WFT8/hwqex/m5PJ/nUbhOoCI88p58Dn4Wn4kzxryWn0n3S0KWhthnj4yz&#10;rRoGaRlUbqKiyOkCRRgk3GgYZMzgXvkcuomyJApjAxl3qSzAAoUEQcZgMoHMf8IgLYOEQcYMahjk&#10;MxMI2VZ8Zv42aB3kMxII+V+l1Y4gSFijVZ7gRxhkrCCtftxH+NMQyP08h4M7QqC2ENIyT5ds7ZpN&#10;izyhkJZCfiZdR7mkq+qf/3iuAHfr1q3ym9upYJCuoPyN6uyhtAxyXVv+tGWQy6Xb1qi4QbqX8piG&#10;Qe1KSnd1xgf+L+vgKuw6tgK7rx1AzoA2o2UwpQhOYdGw94iGW2iGgkHlJhoYb5QgYwkJlSSGMYJJ&#10;xe/FM6UU3hlVAn11ShjXRnAiMNItlNY8Q2atig+kFdCnoMUIg5VD1LpHRo1yHSXwEfwIgkG5gxQI&#10;huV3KZdRtb9QYFHgMUCuodsp4ZJWPQVuAod0U+XnsiQCXVUJd1p0bJ4TofAdHKpr5ZhOJEPheXQF&#10;5TUqeUtsobJ0ZrXPQHrLFAyYvRIt8zdikvRPXx2VAeh1Ab37P+LgLRlU3xe4+/lfuPvqLzz66V/4&#10;7o9/Kyscl49//+f7bcIfl0///Ley0N19++d7ILz3818KEHn+o79kW6CO4EaII/AR7p79/pcCQkIe&#10;5dHbXxXsPRLYIzze/f0X3PntZ+lDflJy78efcf/XXxUMPv/HP/Dyz/+GF/IsP/zzDwHDX/H095/x&#10;5Le3ePzrGzz65Uc8efNCWfsePX2LB9/9iJuMB/zuzXvL4LcP5Z63f5RB8DPpc1/iyY/3cPfXu/jo&#10;wFzYxrnCpzoSFrGucKqKhG2hPxzK/eBU4wWfoT4wiGInCFIcM03hkG4KnypbFX/nU2yhhG5bhEGH&#10;7H5wKTJDrIBb/HhPxI+WgZQMdAo+DkB4ix3CmqwR3SqDhNEyKBCgKx0vg8DB9gKD5khpsUb+RBlg&#10;DZNzZHCW1GmDzNEyGOMAbrizKikR02yNwimeyJXBC7PksYBynAzE8ga5I6naDs1TgzDoYwHCrxPR&#10;tSReDagzR3kiqMxaJeqIHuiJ8BpHRJfaIaHcXsFg5zhfVfx5xFQ/dEwKQPvEIIycHom5S4tw9NyH&#10;0k+Jnj63CUxCd2n3VpxedxRHVxtB8Nh2xqHvVt5EZ87s+i/xgVqYTVRnFNUwSAAi7PSEQa4vp8up&#10;nEMdRIjiORQep9WQmUSvP3uFU/dvK6hhf0/Ao0cHdQCtfARBCvt1rRsUML5b0tOEwMhj1BW0Cmr9&#10;QX1rtKiJvnvn/kgdQBi8fe6BgiZC1MXrjxWM0YpHryFt+SPQ0d2TEMhJVe0KymMaBDUMUhQoyvvT&#10;MkiI5DG6lBJ82Ub0TGJRfw2Besn/CCcmGcNOvU2QY3tQVxEICYJ8D1oIaSnsCYMEQQ2AGm71exEE&#10;79088x4GGS/Y0y1Uu4oqEKTrqJxPCyLbiOB8/vQT0VGPFRCqz75/RHmuPDy/X3mGsR4zXUW3bZiN&#10;Vz+fQ920BJTI740Q2L4mEeUfB6Lq03ABwwSM3JCJeeebZVxZhjGrM/HxrnLM3VWhgG/lmQ61HLM4&#10;DTO2FGPWzjJ8dqgai0824bNtxdi0rAgbFxVg2ZdZWLosF2NmxmPC/GzM6k7FvpUDsX1RPZbMyMWw&#10;eQmIaXOGVVovOJT0R1G0KeaHO+GSozfW97HFgj5m2G/ngjtmPrjYxwNHejngsIDgxb7u+NM1Ekcs&#10;XXDAzAnHLJxwxNwO98198cI6DLss3LDZxQu7U2PwaWUExs5NQdO8ZFTOj0XhR4FIGuaCoqleKPvU&#10;B5mzPRHTLf/Fqa4okv/m4FF+8n8MVG6S2c0OAiluRtfCaQJNnwYhYpCjmmBKk74lo9MBWY1WaBzq&#10;hBHTPPDBVwJKB1Mwe3ko5q6Oxt4bjdh5vQkTv47BxE0pqPrYH6E1lojoskOcgF5wiwV8q/u9twzS&#10;QyFDYJDWw/g2KwWDedOlH5Pz6a5K7wbCTJIAKgGHIEgJa3JAaKMDUqulH6y0gUuIiQKk0BxTBYEs&#10;vE4rXLrAFsEwQfpLZuzMHuKExln+CgQVKAoMEr54bXqDHUqHsmahB2oHuaFFls3tzpg81R9tI93Q&#10;MNRZZRedIu+ZMtAKYeX9kFRrpySjw0l0sin8cvujeIqPAlm63IZXmyFmgCXyJrkhTfrd1DZbZDTb&#10;qFqLjL1kvDeT9DDrJ+MyWRIiSvp3Phe/i1qBUSaIqR5lUNCb3+mC3IFOSKgQkB4mIN3hgtAiAp4V&#10;YqQtUtqNMMj2iqm1UQBIiC6Z6I14aYPSiV4YsyEZ0/dlo/3LCMQPtcPwfUnImOwI/8p+KJ3vj5FH&#10;c1DyeRCa1iZj2plSlS2WVuWoGgcEFVkhpMBWxh42iCxyQHS9fKcCg2GVDjD59clqfH/1U/x440v8&#10;dGkZfr2wCq92LsTi0jisq83EhgF5WDugAAsH5OPQ3OE4vGQ8ti0fjkUrWjHhgwKcKBuA7dll2Fta&#10;g13lNejy8cP+mnocaWzGZ9HJWByRhGN51diQlIMFYfE4XFaNhcnJaPbzwtS0GHxQl4oFnQUYVRyN&#10;xcNKMbY8Hls+asSHHRmYNSgTk5uTMbUlGQeWDce4tlh8MbUQH47KQLesb/yiHkvHVuHQ4nFYMqZS&#10;Xb9x8gCsnVqDYaWhmN6QgC8nFGDx5Hys/KQW38xsxI41gzFzTCkaq8Ow6LMGjF/cgNKBMVjYJR1G&#10;iZwXl4X7taOw2TsdK9wScSWqDEtcw/ClVzCWxARgTrY/Vo1MxpfT47DgkzhMHuiH5dMTMKcjDjPb&#10;onBoTivWd5fhmzH5mF4fgXE1vvi4U64dH40P2nzxWVc4JlQF4IPqKIwvCsGkWRmYv6ISX80swpBS&#10;f3zZnIhZVWHYPbUIK0ekYuHkFHw+NRnr15Tj64Vy388q1Pt82paMZ0dX4vDeJWrAz1i8OwJbenaP&#10;MYuEDsYMEugIcXRL1ZYpFujWCWQ4Y0kI1NBHZaHdRbnk9TyPxwiNKhmNgCHdXjYcP6sC2t/++k+l&#10;vGnhIgzSUkkhANI1WG/TTVRlE5Xlo5dXlWLWCpfKmCBGpUsYJNQRxKjAuc1ZXQKYgi5RxlTMGgy5&#10;rmL23il73lOfz+NU3AQ2AqEGPC618ue1PM79FMIg4Y/PxOfgOs/hvfVzGqGVoHlCwSTPe/X0rlKi&#10;LM7L2U4qXxbkJwyqWXCBcQ2D2k2UrtZsNwIhoY8xue8zh4oQCAmC/+kmSiAkaPd0E9XwzHeh6JhB&#10;Pichja7HLPXwvvC8KFsNg4ztpVsorYF6m0tmF9WgSNcvtRQwpPv1uctb1UQQYfDM8TXSdsbMt4RA&#10;ujdzm66kf//XKzVRQBAk3NHyRwsg24IAyHUK24e/UbqK8jzGVvL3ShDU5/AYr+FxZrDlJIcGQ7X/&#10;6DolhMOtR9YiOZPulSkIotUsPAa2hmi4EPwC05U1kCDIMg2MwaPljYCnMlkmFsErqxKemQJhIkwO&#10;QyBUsYFpAoAinhllCga1ayhdQv2K2uArUEcYZNZNgiDXaS30y21RBdCNIDhExRD2lADG1xU2wZAn&#10;9xNhAXTv/AblMkrLHp/PL6delZYguNIy2NMa6BifC/uEHFU6gus8TjdTXk93ViZ8YYyhKkEhy8TK&#10;LsSXdaB+wnyslYHpKhk8nr73I85//yNuvP5NgRuteMrl8qd/KHfLK49e47n83+lqeffFryoO77u3&#10;f1PrjMXjsac//13JKwEy7uPxRz/+ie9/EoiU5Z3nvxjdNn/++b0l8Nmr3/FczuXy5UtZf/4r3r79&#10;S63/yPvJ+YxNfvWXfLZAI+Hx5dO/4fsXf6p78fP5THyeJ3L+Y/ksgqERDv+uAJNWRoKlhkDGAd55&#10;+IN6p8sPX+HqYyMY3vr2Na7d/gF37r9R5517/C2u/3oPJXNaVJF5uyw/OOb7wTbbA+51gQgeEY6g&#10;4QGIHR+AMFHwPjU2CJLBDlPdUzigq/wiGtmi1EtnBqBgsgFFIgkjZGBEN6oZfmhYHocEGbQQAvM/&#10;8lfxg6wZGFRtjuxxLkiVAVfqYBlQCfQldViruMHMYTIw6bBA2hAbxDVbovhDLzQsDFdASJD0LuyH&#10;hGGOSBvrioIpHogQgGRmurjhbgiTwVnRRH9kdXtj8Jp0tH6VhPKZYSj6IEQljUka4o2k7gD4l9mr&#10;GeXUZnekNjmp2Jquz8LQxDia6b4Y8kkI6sb6oGVCCFYdbseFb5fj5r0tyiOAIQMHN53EzrWncGKX&#10;cUKRMLhP+ij2gYRBHSeoobBnAXoNPxoICYDaesblit2n5D63VJ1kQhT38TzCIAGJyWOufPdC1Rkk&#10;/FB30C2UlkHt6knQ4z6CIYUuodzWx6lLuKSe0PDIfdRJtHARbBgryIQo2k30yXWBp6vfiS5++B4G&#10;6Z6pk/VpGGStQEIdQY+xgkevPcTxG4+Va6h2EVWuoAKJOm6Q78aYQbqXEi55H76zage5n7YK0k2U&#10;LqIaBqmLbt16qlxFHz9+rCCPuoogq8cNTB5DLxRCIi2EtKZqqyBFuXO+cxlVcuO0AjyCHSGPMEih&#10;JZBArF1G2R5c0jKoYZDgzPOUG+ldY84D5kig/r15WPTtMdGxZy+rZIZb1szH01fHUDkmChXjA9H0&#10;RQiaFoXhw81ZGLssCRPWZGLKmixM2JqLiRty8cGOYszeU46pmwoxfk0uRn6djvErszF2iSy/zsCC&#10;nRWYtSZfxlUN2P11PXbMK8e2BSXYv6ceO7dVY8zocIyXMdvcGWk4uL4VYzeXoWFuKmqnhCEm1wqx&#10;BhOMjrRBd5QtPnA2x/K+Vrhk5YVblj7Y28sZa/rZYatA3xEBwat9PbDSygqrLK1wuZc7Lpq44KSJ&#10;PU6bOOBif08cNvfELgcDtngZsCkyBLurUzF/RAImLchC2ifhyPw8HAWsRSrgwQyVLFFgEAhwa7dG&#10;ZIk9cjs8UdDprhKb5DTZo1D6jRImkBrphEgBv7ABVogUsIlqd0BEnRXiG21UYfXsJhusOVWAbtYg&#10;neiJcfOCMGSGDz5cHoWG8W5yX1tE11koKEoc7gTfMlMECwQlyP0ZkxwrwMa+KFZgKa3bGenyeaFN&#10;AhsNVgJ61kgc4oIYgdDkdnfES78RXeeAyGYXFaPmXWYLj3wCmYBgQh+4p/RDYLm1QJWAq/SdKcPc&#10;ESXvElpjBC6/QlMYMvsgtMpCPtMRZZM8VS1A7zIzY3IVeZ+oehtUTPNTbphMyJIl9+v+IAifLIlD&#10;qTzHwt2Z+HBbAkrGuiBjpB3CG80QWWuBgknuSBlki5xRzmpZPp0x2g7IH+OEtEECTQKEaUMcUDzJ&#10;A+kjnFTSGCaYCS4xk8+3ULX9KOH1tuqZU9udkCvPkCHvwhqPrCM4cGawckVlPUFaMOnuGl1oBn8B&#10;yAC5zimnH5xS+6h+mZOEYcwCKu9DAMwa6oriCQbE19mobLBDPg/DwuNFGLUoCstOZuHr47mYszMR&#10;C49lYMhCf9RM9UD5RPn+ul3VhKB/qQVcsvvBu8YO/gKbrlUOsC+wgqHF1ZhQptLOCIOvv10mf9iP&#10;8OzSPHx38BO8PPQ5nm/8FB2hzuiO98XQCF9MSAjG0JQQtCYFYc4gAZHRxZgzvx4DO+OxIj4H3Z5B&#10;WJSYgbGBoah1ccPU8CiMCgzGIHcfTDQEYpSrD5psXTDOwx/jvAMw1i8Aw4L90RUqjRNtQFd2KDoz&#10;5f7pQejKDcOYsjgMr5Q/fZInOotCMb4hHu0VQRjVFIXUKDuMbY9HS3mggsLqVLlHWgBGVMRiUFEE&#10;hpSFY1R1NKYMTEBGhD0GynmzhmVhRFMsuurDMGRgIrpaY1CU6436yhBkVfujdmAkGpL80Ozjibkh&#10;8fjUMxrTrQOx2DkKk0x9MM8hAJ2m1mi3t8KKiggMlQFAW5UT6sudUZlqhekD5b3kPhUxTviyNQe1&#10;MS4oDXdATrAVSuOs0FXmioHFDsgM74v2PEcUR1phWqU8qwwoqiu90dASiME1AWjOdEdtlD2GpHti&#10;pjzrhFI/1OU5obrQBe2dPmhu9sOwgUGY2hGPKTUR+PXqbmUZPHV0tTGT6HcsZWG0DF57fFdlrqSi&#10;pRWP8XzM6MaBNWOtmN6fSWQIdIQ+7QpK4OOS12gQ1LGEOraQCp1QyHUNg6//+pdS3gSag7Q4vbMC&#10;soNn7CiXdBWlNZBJhGgZfPjCaGUjRFG5Uuh+o+GOYKctd1TEGtSo0NUsruyn8Doe57kENL1NECS0&#10;aXij1YwWRoIe4Y1wx/N5D8Ie3SvpDqqBipZHXV+KYMVzuK7hks9qdDcyWhZ5Hw4IqEjPnTunZlA5&#10;40kYZBurNOpnDqv2/08YPHRht4rDNWYi3aEshrroPGfQGTv4X2DwnWWwJwwqIJTn5nvyPYxAuF3B&#10;qrZgMustXTgZ10copGuojgmkRZCwp62EBEWCoYZCWgRpGXwfM7h3nYJBJp0idBIGtRWSn8tJCu5n&#10;LOHvf/teWQbfZwF9B3U6PpBwSOsgYZDCfTyXbcVzaDUkOHKbQhDkNsuc0OrN3zPbkXL48EaR9cqi&#10;unPnMiQnF8M7JgHBhKXgCLiGJqtyEjqBDEFQwxUtZZ6p5coSSBhkaQOKe2qJMTZQQJCJXAILWhBU&#10;NFBZ6whbFK+0GnjSXVSgzyDnMGaQVkG97Z3fDL+CTrlOIFBAUFkHizpVLCGXhEG/YloUa+CRVaWW&#10;7pkCcNnVyrpHa19wcSvCKwYpl07GNirrnxyjGyndSV1SRJKZDVRE1lWdw2Rj7CFjAhnj6B5RiNTa&#10;SSgbtgA7z32Hxbsu4sjNFwJL/wPfvv47bv/wl1rSjZNASIsegfDW85+NcXYCXoQ5nYSFgPfsl38o&#10;+COI8RjdLnnsxW//UvsJiDxPQyKPEd5oGXwpsKasfgJpT38TuBOgoxAK9ZJubrQY8jitg0rk2jev&#10;/okffvyHehY+Gz+bsEkYpHz355/qmhd/yGfLktBJK+K9Jz8q908uCYS0Cl6XdWUdlGfXQPjg7lsZ&#10;ID+X/fdw/Nk5+FVEwyHDA05FAXCrCoVFkgySOkMRNSkOngPc4SUQ5VFmBe9KUeaDXRFQa6cyuWVO&#10;8EGqDOSo6CtmB6NwkpcMOFyRI2DI2B5aBDu3piOiwxFBtUzQ4KyKxqePclEZQpkYhoOtyHozpA4T&#10;UJNBWKIAYVBhb0TX90PxVDckd9khY7STiheJHGiHmEEOyBYALPnED+ljBCZ5TMAwRAaDgRWWSOpy&#10;lgGDNyKqbGXgY0DueF/kTfATaAxAznh/pIzwRe6MKIQ1uCKyzhmeyaYIyTFHrgwoOBBp/sAPhZ0O&#10;MtAJUJnwmicGY/7Wapy8NEe5itKTiH0sLYI71pzEri0CfNsuq4lJDYL0JuEkmRYCIWFQAyEhiYBH&#10;IRD2hEFC0dLtx9+DkAZEfZyWwaM3v1VJZI7fvSH95zWlPwh6dO/XE3tcEvKoM7itIVBN7r3r/5Ve&#10;eqeH9D7CIIGGoiGQ/b+2DN698AjP7zxS60wsRx3AGH4CId1AtZsogZDvcviqEQRP3HyiAJAgqGFQ&#10;vx+XbAe6iapMpATK81dUG/RMIKPLSzB5DK2F/I2zpMTNm98rnUTLHq1+HCvQMkgopLDuIL1PuCQM&#10;ckKTEE1dRihkG2oXU26zlJIRBvn+lxUIsraghkBaAwmCz24/VO2grYg8n5bU91ZDJl67d0xNaHIS&#10;l/clJN47eU6B4dY98/H925OomRCDuumhaF4gMChAOPzLOExanYFJ67IxanESRq/NVDBICJwkEPjJ&#10;vkplIZy6IR8fbS/B5JU5GLc0HTPl2PQVWVizvAoHltZh97JarJmVjRXL8lVh+W+W5OOblcWYNy0V&#10;X80pUC6bZR9GI2+IF6LyLVEeb46x0baYEueI1cGu2GHtiOOmbrhg6okr5gZcdPLFYRsPPDbzx4Xe&#10;HthkY49tdvZ4ZOqL+/288MzCG2d6OeJEPzfcsPXHehtnnAgMwp6UKOysT8HqSRkY9EkCchZGIffj&#10;YFV3LqbYDJlV1ihucYDzAAsRSwWDsRX2iC+zEdDwQ1GnM1IFxAoEWjKkz+BEUnirQGOnHYIbpE9i&#10;HJr0N3mtDkgSmBn+sT9axrqjXuCxY7KnSrDCmnx1AoMsHF8yzgWJ7QIuzQKUrTYKBCMFvnzzTRUM&#10;RggoBZf3U26hsZ0CRbWyPcBaTWKFCtCwnwkotoJfvrFWKUsZUJyyzGGb0E/BoG+2OYK4zDNXQBhW&#10;ayt9k5t8louCIvaZdMNkiYdIgdmAgv5IkfszFpr9HCfPAmss1TMlCfTx/Yrk2qp31sHyBntM+TIC&#10;my6UYcKqcHQsCERQRR8ElvVB6QxvDPg8GJMOpKN1YZiKw568N0Xg1VL6RVNUfeQl7cgELi4YJJDM&#10;cj2MD0xo57tbqrINMSwPNNIDEQ3yHAJeEeUC3PJ9Bab3VRZLxgp2zglVCWRY67Gq26DKUCRWWsFD&#10;xK3ADG65pnDJ6AuvIjNpS0fpe93kfrbKKpg93BX1MwNRNsEbIQJ12fJ+A+cE46OdmaiUvn7GumhU&#10;jnGU/4YbJm2MweqbDfjqVqOqX+ub2w8BJeYwyH29RC+x1JFdnhVsMs3gVGqLEIHy8CoB2C6DwOC9&#10;T2Ww9wH+uLMIf55ahH8fX4mfl0xHu5MZut3t0WZtiQ4bK8yJDkK5uw0GRHuhNMUTMSlOyCs1YKSf&#10;H6ocHTEqMgg1fqLQYgKR6ykg5G6HKk8nTAsJQbsAYr6FJSYFBKLKzRFZztYoC3VDXYIP2lO9kBdi&#10;g7xQWyUt6V7wtjFBUaw9qlNcUCGSHWkNDwcTNBa5oyLXGSG+8kUaeiMqpD/qckVRCmTFB/bCmAFe&#10;2DQ3FemRfZEQ3guTh3gjU35wBrteiI3sg2L5QcbH90durgUGDzOgss4OdSlmSPI3waxB3kgKMUFX&#10;jTxfQh/kJPfBtFFeSInoJZ/bH7NHOGBAlgkurArGjfUBWDXBCr8dL8Bno+2QHdALswcL5EWbCMA5&#10;oDPDEuMrbDCp1gaLRclfXRuH+9sSsFi+sM6CPji/OA4fNzmhIUGeO7ovSkvtsPbjVCwYHoYphe6Y&#10;WOiKxjhLVMeYYmChvbS3BTKT+6Gp0gnNpfYYU2vAB3V++OvGZhWzyVgt5ZZJt0uBQXbktAxywEyF&#10;S3Bj8f3Vm4zFumlBYdwW4wYJdDoOUFv/uE3rH5fadZRLAiHvxXM5COc5dBPljCxhkIpJw6DOGkqr&#10;IMuEcJ3y7NV1BS+0DjKrrAK/d9Y5PfuqrYLcT6ChcuA2LXkEMip0BYNynEqa11G4Tejj9YQ1ns91&#10;wiFB8fRRgZcTG3Hm2HoljEEk8PH+/BweIxDyGJMMGd1AjQmQuE2Q5GfwfA5yODjQlkFeT6sjLXac&#10;WaULLpUlZ2O/++6tMXmAwCAHQYQhxm4y0RBhj7PkBEECIQGQlkBCIi1pepsWQyppns94G8YLXr9w&#10;SLmGajdR5SoqMKShl/GVzPBJ91C6RRHSaBlkciICIcs/0N2T1kCVxOnMfgV8dA8lDDJ2kPsIgjyH&#10;CWMo3EfhurYMEgJZZ5BuoowTZOIj/i75+Ywd/um3B8riScBjG2grH6GPrp/a/VNPVtASqIGQxxhP&#10;qEFau4YSBjeuOYNvlh3BN9/sV+7LtHjTFXXjxo2qdMWWLYsRlZAL76g4BCXmCvyFwzUsFW5MCOPL&#10;2oIChkEpxlhBgSsCIEHwPRAmFyohDDI2kCAYIFDH8hGME/RMq1SxfEwUQ6EV0D1ToFBAkGAYXj8a&#10;/iUdat0zXa4tGiwKcBRCSoYhMKcTAaUCg2WDlPA8n9JmGAob4Jkn98mugFdunQI7Wv/4WVE1wxBU&#10;1qpcWfm8LBNB6NPQ6J5Tpa5TIut0M9WZQlkCI7lqHIq7PsfX225h79kfVAKWq7R+Pf8D9179idsv&#10;BOQEvJhohVB048cflfslQY0WNMLTjwJbzJD49KnRzZL7aD2j1Y6iYuxk8Pnq7d9UTB+XtOoR7Gih&#10;4JJwx3i8289ln8AnSzi8fP0P/PjTf8PLZ3/H65f/wIunfyl59fwfePad8fizl39Xbpx83jsvfpNz&#10;/4lnIo9e/B3fyjn3vpfPev0vPP/t33j2qzGLKOWpACPrBfI6Xn/3/k/K6se4xJ4JZW7K8xEotVy8&#10;+lTFez357S0+O7UC9glecM73gVt9JMyTnGGVbAO3Yke4ldnDJr4vPEutEVBnIwMvG8QPc5WBir2y&#10;/HHmOloGKsxMVzVH9OBMXzXTXD7ZGxkywGI2uoFLo5AuAMjkL7TgxXc5CNDJoGeobHdwdt9KBnai&#10;r8bKfUbZIn2iI5IHCtS1mau4neyxzkgeQZg0JhdgAfra1VFoWBeD1EluCBV4jBklA8R2Wzjm9EW0&#10;DAKZ1MZd9GKQ6KNUgcCUbh/kfiCw+mE4ojq8kPNBJAJrneWejrAN7a3qt9V+Fo7qT4KQNdoNRRMc&#10;UTrZFdXTPdExN0RZZ1af7MLhW1/i3AOBwQdH1YTkmk0nsXnnBRXPtvagLE8bC8QTBnsKzyUIKo+W&#10;d+6eFIIQwZAuoIQhDYlLth1T0EcY0sLzCU3czxqDx2/fx7E715XbPiftaPkjDFKHaADU+ob64v22&#10;6t/PK53Cde1lwuupb6hXaBFUiVMEiGjd4ja9QwhAN8/cUzBIKKKLJnUAQZAWQoIgZcuhG8pVVMMg&#10;LYNcUpfSBbRnzCDbgJZBvjdhkNbB3RevKRhku/CdCYBMIEP3UApdRrftuaz+o/x8Fp1n6AKhzmjx&#10;M2YTpYsmE+EQCDnpyG1aDAmChD9aA7lkG3Lf+1hCgTYCXk/LYE8Y1C6jTKjDJc9lO/F8QiH1Cici&#10;OSFJLxLqM1obCYkE1+unBKQPXJVxx9cqgUzDjDi0zAxD56JQDF4cgkmLkzF3cwHGCAjWTghEyxdx&#10;aJobh+pZkaj5OFLGltlBAAD/9ElEQVQtG+bGYsCnsRiyKAmD5Fj3ohRMXJyKD1cLQC4rxZj1VRh3&#10;pAnD9laifkMWBu4pwMITTdhwuFHauQ6LNpWh9It4NTlSVeqI6V72OC8wd1FkRW8LHLBwwkUzTxzr&#10;54qNlnbYaeuIc/08sEdgb4+ZA7ab2WOLiRXOyfbfegfgRxMvXO3tiFt9HfHPXl74t4kBR61ssT/K&#10;Bys/S8aCDXlomhGJqonBGDk+Am2DA0SPyP+62UlZc5wbZAycYoOkLAf0ie4N+wqBs2qjOzljiZOb&#10;LZE/wh4Z7ZbKkyC2zRpB9QJjAi8BNVYKtsKqpI8qNMOIJQnoXpqIkqFuaJ7ijWGz/ND1kQHFg61R&#10;0iXj8iHWSGuzRJrch27qya2OSGt2Rf4gAyq6g9TnETpZEieh3U5ZIQln7Ov8SywQLADilWYqurQ/&#10;DMmmsI/pB+ckAZ9MK9gnm8ObybVKpA+VMblLrjkcUvvBW8DQR8bmga1O8Cy0gEeBOSIFgFlzL77D&#10;UZV6oBAO/Tps4SuwGsB6k51MdGN022RxfbqMsnRDU7cXFh7Nw+dHs7DoejlGbo1G6gQZR59KxoRj&#10;iRi8IVSV6Gma74dJe+JRPt4RSQPMEF9nrqxsVdO8ECsAyMyeWWO9VKblIIGq2EGuKlOnu8BfkDwb&#10;PUECKm1U+7JYPd3x6S6aItutHwZi2ro0dC+JVfGYwQKKyTXWsBagdRDQtZF3sS+S9hHxKLeAZ7k5&#10;fJlM7F2dw/KpvoiV7zhOYJPXM0lN98Io1I5zQslwG3QtDkByoynMDb1UaZPaDz1QPc2gYh9ZIiOy&#10;yQ5B8p2HDnBSfblfmR3cMs3fxwzGtbjB5JdnC/HdnWl4e3Mu/nZmKf4/N/fh58XTMNzFElO8nNFm&#10;Z4mdifGokWV3hD+qI9xQnuqJ3HIfhIZbocbBEQ3OzgJ+LuhOCEehrzOKvJ3RnRymYDDTzAwT/AIw&#10;0T8QTU7OqHNzRobAYHO8L5K8bVEUbIdB6d4oj3RCd2Ew2tI90ZbhhWl1UZjdmahAcGCRNxLDzFGZ&#10;LdcXu2PW+EQUZDqgNM8ZkX698PmYSAyucMWswYHoLHfCJyODMWWoD+ZOCcOnk0PRWG6L6ZOko2hw&#10;wEfSkZRKA2QXW2H0uEDc39GIGU2uOL82D9O7PDFW/mxJoSY4tjMXg0SpdzZY4fqBLMwa5oClovi+&#10;+cAZH7b1xaAMEywbZY57+1Ox9kM/TBxgjZbM/jgwOx6jC21xYVEqziyk+6gDGjNNsHq6G9Z/5IFx&#10;8gObJz/WCZW2KInsheJcawxp98K8MWEoiTJFqocJVgwKl/vbYEaNJ3Z9no653aEY0umGxXMSMaLJ&#10;Ay15TphQYVAuvSePrFKDcFrh6IbJrGbsxC8+EMV5dA+OigKhGygHymu3GuOvOJAmDDJukHDHY7Su&#10;aKsgl8w+SusgQZDbjC3UMMh1Hudy7dmz/wUGGffW0zLIuEEGhnOdAEiLIBOeKBdSWSfYaesdZ2cJ&#10;cdxHpUuFTAgjyHE2lxZBAheP81yttDmTq918qNw1UGrLIJU270tQIiAR3JT1T0TDoE5UQ4uartWn&#10;n4H34bXaFZSQyXsQCHXJBt6Hz8dBAZUpYwapMHvCIAc7ulYerbYsLaFhkG6iFEIfLYFcEgQJhYwf&#10;5FJvEwZpFSQMEgBVsXlZErK1iyifkc9EyxxhldBKSKNlkPGCj/nel/fjwp61CghZKoJWQEIeYVBn&#10;FOU2FTWVNs9lbUFaDAmITCRz8Zq02c3d0r5MsrNNKXSu00WUn824QVoIaBlkCQ3+JrXlj9ZAWv16&#10;un4SFAl5BEDu01ZEbvM6/n5pQSQkcn3P9qvY+M0JrFtpzFZ45Ihcv2MH1q9fr4Bw0YbP4B8SB5+k&#10;JHhHp6oEMvZ+0QgQ0CMUOoUIBIZlKrCiC2bP+ECfrFr45AnkZVXCI61UJV3RGUMJhrS40S2UpSOY&#10;NIZJYugOqmCQFkKBRt+iNrU0ZBIeWxFYQHfQoco6yHXCYHClbFcMUYlmCIO+5UYgdM0sM8KdgB7j&#10;ERn/x+dziss2Jo8JTn1fN9AtrUzBICGSQoikmykhkhbFxOaJ+HjDeaw9/BDHrr7Fy1//T9x69A/5&#10;H/7xHsY0DNKiduvZLwrU6I7J5C13fnjz3k2TMbDPnj1TMEi3Tu4n/FF6wiHXadXjNYQ/xhXzXAIh&#10;QZDCchDM/snPV7D2RMDs0S94/koA7skfCgaZ7fP753/Dk6d/qOQuPPfB6z/VtY8f/IEnT/6OxwKP&#10;BEIun7/9lwLBx2//rqCQ52kY5LsaS0r8grsP3r53LeWS1sCr371R9QS18Jyb39/H3dcvkDuhAqYB&#10;djANtYRtkQ8s01zQP9QUtsmWMmixhWu+FQJkQOBdagX/SkuV/j5KBi2EQX9R0HECfanS96uagoPs&#10;EN9kjdzhjAEUPSn7CIQ6EygHVZzV9ynphygZ7ITLwM6zuA/C2swQUN8foU2miJdBQN44RxRNdEKs&#10;DABpOYxqs4V/tQXCB9oiYZQLCucHIHeOL9KmuiO8yxbBbQKVcp5fgzVCZXAXPtgdBsYHDhaw+ywC&#10;gdU2SBvvp7KIxnR5I3aIDwzFtohp84BLirmyGDYtikWWPC/jiWo+ckPeaHtUTnHH0IURGPN1CpYd&#10;HYiD1xfhzI21KsEU/5db1p1WlsGN2wUGN59SoLbpwDU1QcZ+kUvlOXFQdJCADS1oBEKCj4Y7wpAG&#10;Pu7nkhlDuZ/naFdSfQ2hk0XnCYPaMkj9QbdQ1ofVMKg9STixyH20/FGoT3iM4Ecdo6GQx7hf6Yf3&#10;rqGX1ZIJxF5+dxvf37yPe5ee4MdvH6rYudOnbysdcESgjklcqCsptArS3ZPvp0GQLq8EPIKgFr4j&#10;LX90JVXZRgX6GGuoXEgvGa2mPWGQNQa5ThDsWWeQpSUIg6y5SGsfJ46prwiFOiMqt+ndQqEOIwRS&#10;mFWUbch972MORd9pSx+FEEehFZAASDDkNttAuYTKubSkvodo0SvPron+v806w0eVPuEEMp+P7qy3&#10;zt7Hxf0nsH7PfDz/+SzqpsWicXow2ucHomtJKGaszMSUpakYMT8eA2dFoE4AkIXmkwa6Sx9rhdxu&#10;fzR+EoOURhcMmB6G9o8iMWxODKZ8nY4Rs2Iw6asSdCwvRPuKfLSszkLrtjyUr0nF5E35WLW9Aht2&#10;VuOr7ZUomRmF0EZnlJU4YpavE86aeSnZb+aoksewmPxOEzusMLPCMWcPXBAY3GVij1W9rLDPwhmn&#10;zdxws6+rgKC3gsH7pm64LED4u4kb/i/TIJy2tcXaEBd8NCYYTaNlnD0+GMOXpKF1kC+GjQhSZV4i&#10;ujzgJoN5pzoHhCRZISrRGhbS59hWWMFdQIGWP8a0RdWYIbykL1JaLKUvsURUizUiBNSYSIZuiKnD&#10;PZDa6YIEGQ9XjvHB0FnhKpPl0E+D0THVgObxrhj5pT8qR9kjsa4/cgQKw8r7I7JGoGSKH6omSJ9C&#10;19QuXxSOcUH+WJaisUJ0szUSRzkp9/ZoASeWz6FVyjW2j6pTakg3g3V4H1iH9oZNXH+YBfWGXXQf&#10;AcS+cIjrC6cUgcZSazhk9IdrgYUS9qX2Cb1VRlRayrxz+6m+Mkn61aAyMwWCngRdee/AZltECITS&#10;+smENSyyXzzQGdO/isOnu1MxdWMc0jqtEVlviqhBAnpfy/PPdEPHunCUf2oQfW6Cyg/dUTjSDjGV&#10;/VS2URbRj5X2ZPIuwmDcQOkzBe4IfRSvWhvYpvaFL5+PbTrEDSld0sa0FspzJAsQZgg81o73wbAv&#10;opRHxeC5ocgUOGNdQifRDQRBx0ZbhI7zhJc8v0Eg0SDgHiL7OIlIq3BQgSmy5LMJkGlyX0rWADsF&#10;gjO3x2DyxigkVvdHVEkfeWbRPaJfvJJMZKwhTCGAHCWfl9Ah39NAF1Vg3qdcdEyzAGyRtYxhzOFf&#10;YA2TP69+IVAxF3+dXIK/H1mJ/1MGvPemtaPUoz9ag23RleGMcdVemNDqjTlTAtHaYIeta1NRkN0P&#10;Myf4Yv6n3hg7wh4Tx7hhyRfR8BaYWfp5FoZ0hKC00B0zJqajstQTrQP8ERPeH+OHh6A83wEZiRao&#10;LBSQbHRCSEgvxMX3xcqV2ciSB4uN7YvomD4YPtwHxcV28PE2QXW1EzIyzJEiP5jWVneMGuWLiROD&#10;kZxpiS9X52NAlwGuniaYsyQDmXJN83BvES+MmRWFsdJBtI4LRkyuBVomhSA2zxIB8f0RlmaKw1sq&#10;kBzdH+EhvVFWaI8BzV5IlGfrGBmK3FJX1A4LwfCZaXDw7AUzWxPYuPSCtUtvhCY7YMjMAgxucMbc&#10;aSEI8e6FgQ0umNAdhKQUC0yclQhrexNEZjoiocgAQ5QN7Lz6wT5Q/hQRFrB0M4FnWH84RvWFTWAv&#10;+GZZo2FiJDZJJ1QvCjknqx8qKy1U4OvI6X4CZklYvyAUaZEmGF5vh6/3DcDRW6uxb8cXSghMHPQ/&#10;fnpOWeUIFLQosZQELVBb9555r4SpQBlrwXXCCQffHHDTKsPBOIXAqJOdcEDO2C0CDAfk3EcLDc+j&#10;IqfS/vn3fyulz2LrtIpRYVAYi8BU1doNhcqUbpqEKq4TwgguVLxUuFwnZGlFffLgJjWTSKVLJUIA&#10;ogKi0qXy0YHvWhnRRYfy9OpFPDx3Et9dPo839++oa5i9jiDFEgcarrhOsLp2/qA6xiVnJumGyWuo&#10;sKjoeYyzoD8+Z+Hcq+9dNfkcKvZBlJx2reH78v58X86ovnz5UgYDxnITynVX2o3tThjktrYUcpvu&#10;pTyX7UigZMygse6gsQg9y03wmbVl8Oq5A6rQPfdxSaBl+7IdCa+09BHqdNwfE8jQRVTDILOD6lIt&#10;VMyEQFoJddF5Qt/r+1fUtXQR5Xl0LVUupLQcvosRZFIpAjOv5zWESN7321PyzIf24rffXuDiqT3K&#10;cseyJoQ5wh63WWqCVmquc0lhXBHP05ZAgqK2GvI6/j55j+0bzynZvNY4qcHfIDPnEjR3XTqDwV98&#10;COeACARlC+DF5cEhnK6hKXCMzJT1dJVZ1NUvVSWUUUllItNU3TyfbAGwDAHA7CoVL0gg9M6tRUBe&#10;oxL/3AYl7gVV8CquhXuunJ9eiUABSL+0CvgKUIbIcb/CSvgWVAsUNsKvvBX+ZZ0CBoOVhTCgaBg8&#10;Wtrh1Sb76gmJ7QjOaUFQehOCkxoRmFAP33wBOnkex/QCuGeXw14A1hBfAp8wAUN/efboIjhHFrwv&#10;Ts+i9H4JlQhKrVbvE1PeiOnrduPCg9cq3o/xeXTJvPv7a9z76430F7+pWnrfPf8DzKrJemQ94Y7g&#10;RrijcP3R97+q83jNMwErLplshdDEY7ou371HPxvvJ/d9+lJATvbzOKXn+QQzuo3SOqfjDQllPV1O&#10;FbzJcR13SAse91G4zSWBjsJ1XqddUum+SuF9dSwjr+H9KNd/Edj75XfcfCPrdA+9+wZ3b77BjTs/&#10;4vrt17hw7wWOfX8Hm+4dgKEkWBS/M6zSHWBXIss8B5iEm6NfphPsag0wzbRDvyQZ/DQ5w1cgy7XS&#10;Di4llnCrEOUug4KQLlf4yoAmgLPmMljxqZfBRLMNfDvt1cx2oCx9G63hWWkO31oL+AjUhbbYKBev&#10;6OEOcMntg4AmC0QMlusq+sGv3gxhwx0RNdYF/m0CjIMdECTnM16HIJg/0xeJg+yVayjhMmGEExJl&#10;oBfWaYtIuV94lwwQJnkhVSRrvJcqqpzZ6oyiIR6o7PZDSr0Mhrrc1SCC7lwRZVaq0HLtGF+MmRKK&#10;QeMD0DjSoAavoz+Jl8F1OlbtGKqSop26YaydSr3B/6vyRpF+bu2RU1i55zTWHLqM9UevqX3sD7lU&#10;64cuKPdQAiHDDuhOqcsxUDQMEnxoJaN1Te/XFkMtjBkkCDKj6NlHRjfHu9dPqf6cuoU65rXIjwJ2&#10;FK4ra9873UMdxXXqJgIhYZDWsxcv7uKHH+4pF8vvX16V/p3lg1iI/aICKh5jrV+e9+ClfObT67j+&#10;5FtV45f6mP28nhAk5HEylUIIPHb9kQJCAp9+R65zSeE53H4Ph9fuKKikZZDHddwkr1XQuNcIg5yc&#10;IWDTXfWk7Kfn0Nm7VxXgUedo109uM96doMcYQZ0ptWdyGeo4rhMgOVHKiVftRkvR0Mz2oyVQWw+p&#10;x7XQRZSuofw+lO58eEi5ibK02YMnp9XEMb8vAuSlIzex+fBC3BMYrJoQg9LJYSibFYjSjwLQ+lWE&#10;kupP/JE7zhVl07yQO9oFUeUyeJbfd/kEdzR97IdpO9MwamUcqmUsVfdRIKoYWzbBBxNWJGHmimQs&#10;XpqND79Ix5jVuRj0RQY6p8Zh5+YmrP4wGwtmJCNlvEHFwGUKAEwr8sA1N1/lFnrd1gzXrM1xzsoG&#10;+/o74iJBr18QzvYx4JCJKx5YuuN8H1v80s8RP/S2x7O+Nvhe5G1fBzwxccTHAR4YGe+KMVnu+GB4&#10;GNrkv9Qp49XSSYGonxOLmokRyKjxQma1DzLrAxBc7gGrODP0jbdEv1hzJPo5KIkOt4NnuKXoLFvp&#10;N5zhV0u3UBvEdUifUtxPxRNHlvVHvPQryU22Aor2KB7qjgGT/dA0whMDRhkwbFIAxnwYhGmfh2PS&#10;ZyEYPMmAknZ71IxxR+NMHzTO9kPHl2EqK3GK3DtD7lE2nFk1HZEu902sMEWRAFRaoyUSW22UdcxH&#10;gM5N4MM23gw24aawDzGHR5AlfANFfAViXa3g42WHcG9n+HvYwN9f+sNQezgFyHUJjnDLFUgrdoFr&#10;hbMCxeAKubcAYEKrOeJbLJSre5T0pSEEqCIzeEuf6Sd9qqHcDIbi/iie7qPcWlMGOwpU2SCw1Bzu&#10;GX3URF3jqnj4ZpsgvLIvJu+KxeDFwWj91E8Vpc9ts0OewB+tcNFyTazAWZZ8FmO9g2Vczj6W3heB&#10;TZbwqzJXIB4q7ZE7PRApo3yQOshTdLm1wJmtMda63hmZzS4C+QKgg12RUGWBHGnblFYnlUAmvNwK&#10;iS1OyvLpK+AXVGmFMNEPUfJdxbcLQxCw5TPp+hkt8Jgh32vBCBdVX7BknBei5f2ZwIbutEweFFpt&#10;JeMV4ZpGaas2RwTmmMlYwE49B2NeUyvskd/kBrcyOzjkio6Spcm/76zGT6dn4l/nV+G37fPwf5ze&#10;hnMD81Di3g9f5ofj47og+Jr3wowufzRV2mJYpzPyBFQCDSa4erIOc2cZsHCeH9KSe2HCKC/MmBqC&#10;YP8+6GdigpoKLwztDEdBjgsaRVmOHhyMYe1yrijM8KA+GNUZIAPAclRVOcLRtjdKSm1QV+eIMeP8&#10;sGBBIsLDe2PKtCDMmhWLr5enoqjUFjZWJnB26IWODk98/nkCcorsECowZyWg5ibPFCeAZ2UjEJbc&#10;DwUCmk4Cp27+JnD0MoGZwJlrgAls3U1g79ULPlF9sGNNCQIMveDmKMccTJCTa4u8AlvEpljB07eP&#10;QKCJAkF7d4FAZxMYRPmb8v4Z8qVkucKuXy84mJkI6PbGwEYXAVVXfDQrHh4+vWHvys/tA49gCziH&#10;WsLCST4nykIg0AyO/n3hFtQX9uF9FAx6pljCO8YUw4Z5o6zIEiNl4FAiP+4PF4Rh/pokBPr0wtI5&#10;fmivskKz/Dg/31SG7ZcXYs+2eTiyb6mapaRF5ttHx5UVjuBAixIVDrNWMnkMXXU4W7pKwHDZzhMq&#10;HTUVMAfYHFhrxcxBt7bScL0nJOoBOYFQWWr2GWsqEgY5GD98+LCCHp11jMqTAEMlcv26QKKAHq1v&#10;WsHSYkeQ5TYVL91AVfydvA+VCoGHcEalQQVCCOK6MU7jsiiwM2oG0zgza0zrrQL6b1zGk4tncPfk&#10;EbVOZUQYITxRGL9GyOI6Qerc8Z0KFnlvzlrysyhaeWkY5KwvAZEwyGfhZ/FzeX8qSWOcxQkF4nzn&#10;K1euyKDghcC5DAKOHVPfBQdIjBdkXUo9MCB487tiuQ/CNGGQ1xAq+ayEQV1egtlE2S78fAIgn4Xv&#10;oMBQYJAuomxHChO9EOwIg4Q0ZqJlEXi6inJJqyDBjnGAWnQcIeMHCYgv78og54ZAPDOI7tvwPokM&#10;YY9JaWh1ZPkKWlR5LfezRIUCx9PHVMzHL788U+1Lqx1Bj5lEVYwgY/1ENAzSWs3ltm3b1Hn8rfG3&#10;yHM5oOTAklZFwiAtgzs2nVeyaY3RdZm/QbqH0s2Uv9furz+Dg28ofFJy4RmdDceIRGNsIJPEsKC7&#10;b4qCQdYdVEllogQQBb680krgmVqsLIIUAqF3TrWyFDKBC4EwqKhFwaBnUQ08MssVDAZlNiAggzUI&#10;K0QZ1Ms5TChTB++CemX1869sV+UmAkuGKvFqHwSPhhYYKltUSQnCoF9SLYISGxCVPUjFBxIIDUX1&#10;cMkogW04y2EIEIYWwjsgX8Egk8LQUqkS3iSUwJ8F76NzUDH+Uxy590zF+z0SkKKli1Y+lmdQMPjn&#10;G5V8RQshjsBHK96t+y+U0HpHt0+6iHJAScAz1uaTcwUkCXsEPwIej1HofqlcMOUcAh/P434Ni1wn&#10;DPI6AhzhTFvoCGt0T9WQp5PTaFjkOYzr4/kUHbeo4Y7b+hoNhDqmkTDIJY/ra27+9rNRBAb5ueq5&#10;77xRZSVu3n2Fc3ef4frPzzHr6GL5ngPhXuoD9zpfuLd4w7rQEWYFbrCqMMCq1A2m6XawKraHc4ML&#10;nCpslHiLgncqMFcw6Fxopmo+BbY5wEuUvXuJORyLTeE90A4ehMA6GczJoMK9zAwepWYKCP0bRC/I&#10;YIOunX4NFggeaI3IEQ4CleZwzu2NABkYBXbYwiDnBrfaCujZIU6gL5ZuW8OdlHXRXwbGHnl9ECHn&#10;Rg11kIGi3K9NBlYDbRDQYgtfGVzQjYguYCrVugwki0d4IabMGnEChxzQeaT1g32oCWon+uODtZkY&#10;Pz0MraKrGuQ8ZhOdtCAVX2xuwIGzn6jau0cvb8IB6V/4P9Uu3/wvEwapf9YdvaRgUE828r+qgPDg&#10;+f+SUXTzKaNLqbakEXoo2m1SH9MwSBCi8DgnO2kZZK1BDYN3rp1U/TdBhfLDo4sKBN98d1XBoLYQ&#10;EnAohENtIVQTrgJFzLRJ2KPeISgR/rhk/8yJQOo8wiFh6dtnNxQMXnl4W/X17P/1hKCabJXnJMTx&#10;XQhwhD3G4HOdQrjjNs/RcMhrNPDRaqjbRe+nXqdllNdql1Fa6dmetEwyLvPEjQuq/NSlS5eUntGu&#10;nxoOuW3MIGpMJMOJTkpPGOQxetVQh1NXEwy5zXXqcup3Tq7qyUvq1v/lJnpVfQ8Mq+CkK92JGU5C&#10;GHz43RmVY4DPc/fsVZzdf0VZBh/9dgk1U+JQMDZIxd3Wfh6KlsWhqJ8XiBoZxKd22SNugKVKAFI1&#10;zQNp8l+hZadqiic2fjsYWTKgLu52V5kjGdPV9XW8gsEPlyVi/sJ0fLwwE58fasDnB1rwxdZaHNjZ&#10;gW9m52L5x+komBGIwhn+qB/mibpQU5xwdMMRM2ccMu2NOzZWuGxjj1197XG9VwBu9g7CQRM3HDXx&#10;wLHedrggEPiglwVe9LLFDZO++K6vLV70scM/zQyYHeqBCememFMbjHEDAzBqWhjaZ4arJDmE3qyB&#10;3kgud0d4poBRhCWcYi1gGdEfZjI+tcy1R3q4K5KjXBEb6wSPMAu4JljCq8he9Iz0Bc0yNpZ+JUKA&#10;RSV6aRToKDVm62QyEsJg5WgvNHUb0DrJD0MEjpuGuKFtpAeGTfNB62iBQGmvxsleyBvqiJIxrsgf&#10;7oyi0a6qbmnrhwGoEzgqF/jOEfhjwpnG6V4oGmWMV4xvdRCgsVeeBfbJFnCIs4BXoh0Ck50RGeuA&#10;0FCBlxA3xAa4IzpIwCZAQCXGFWFxbqKLrWAXbAXHdEdYxAjkNRuUSzthKazSTIDfXtU1JDBFDHRQ&#10;4Oue3x9+AnxR3a4IbWehfCsFgkkdDiq+L77VTsFVYLkFBqyKQ+YUb6R0COQNt8FHR5MwfHm4+r3k&#10;SD86YIrAv7RTarW1iu1LqpX7CmARKAmDUR0C2wKNjMcMlH47qM4afqUWiB3oolx6WaohqswePslm&#10;SGl0R9oA+Z5qHJDT5qKSx4Rl90W89LtZXfL+NfQScUCmjPlTBa4Jcoy35LtFNtsicagzYrsclFeJ&#10;hsGwElNVciNSno3Jamg9ZAmPkEpLRMuSRfOZGTVIdAz3RzIWs9AKcRV2Au32SBRIjcu3URBon2UB&#10;xzwrmLx6PlsG0NPw6tpneHb8E/x1YwcerJ+F/CBblIU6Iz7QCoOqowS+EuAigOgjX1A/gR9DoC18&#10;AoQ+A/rCxaMXevfthVB+wSnusHSzQWZbKvyS3WHm0hs23v1Q3h2LUfNy4BdrhvoR/uj6IAqBsf2l&#10;UTzhFmwJk34mGPNlLRLKg2DStzdqxmbBOVAaOcUFPnFOsHLrh9BMT9h6iwL1s4CFSx+YO/aGqYsp&#10;LL0EtDz7wcy9P0ydesMlUmg33AbmPuaw8ukPS/l8U1k3M/RHb8f+6OPcF/29bWEZ4oSUbFdYWpsg&#10;MNIWrl794J9gh4AkO5g594JtoDks5FozbwHMYBvYRTrIYMwV5r4275Z2cIu0hlOIhRKXEFM4BJnD&#10;M94G/QRYXWNtZRDpDtdUHzin+cIqyAFO8j7u6a5wTnGEfZwtzEL7wz7DHtYJ8oeJtYaHb2/5o5hi&#10;1MQQRCWZIibHHAHxfbFiRRSqCsxQlWOKz0YHYNC4WFx/uBu7Nn+OYwdWGOGJFhrpVOmiSUXEGC0q&#10;HFqdNu8+pSyDhEHWZqJlkDOnVMYcVNMyqC1+VODaUkgFrfdTeC6FxwgxrC3I7Gi//e2/qcG4tvyw&#10;I6fypZLUyU+UsryyX1mQqGipeKlg6c5IBUKlQoChQqHy5XGVMVOUCUFOr1OhU5momUVRTEopv4M2&#10;7ifMPbt+CffPHMeZretx+5gRAAlRtAKqkgwXjMlZCCgEQcIehffkPai8uK2tb8f2rVfrPEZI5Dqf&#10;h8qM5yrQlPdk/AWXbHvCLwvP//DDDwJ15xUMEgTZbvxOtFWQ7cv9VNCclSUM0t2RCX4YN6gtg4wZ&#10;pPson5ntwGfg52rIpeLV7q8EQopOCPPslryXAN6NU1tw98JuZR2kuygBjxY+QhzBkQDHpQJHATpa&#10;+BQMyvXKLVRgkNZGupXyPGYKpXsPYwYZa8ljvI7upMw2euf4wfeWQbYns4nSRZkJYej6acxou09B&#10;4oYNG3rE+m1RFkNtAeT5BEha/Bg/SCjkb5AguG3DWRUTS1ElVOQePIftumj3FhjCE6VTzoYhNlfB&#10;oEoWI+usHejulwbPgAwFg86y3zUmU8Gge5JIcqGCP5VNNKNMWQkJZoRBupDSlZQWQY+8KgWDLM9A&#10;GKR1kEDIJWEuuKId/qUCecUtCgi9C1rgmzdQ7tWBpPhOxEa1IiypGSGZLQhKa4RvijE2kQXe/Yua&#10;VLyic0IerANilWWQz+8WmQvXkGxlEaSF0ztZgFCEIOgZkY8Rc7fj+R//h4qr+/aHP1QM4B0BKYLg&#10;nbdvcevtcyUENS0K6AT+OHAkCN5+8FJZB7l+895zoxvoO+ueBjtCJNc17BHwCFFMvkIY5Dm8N9d5&#10;Dtd5DmGLoiGQwnWCmgY97iPcaVgkvHEfoU2fr6/lMQIeRV+joZBLDYQU7uM5vObOuxIVbBtaHPls&#10;j+4Z4ZbPd/H+SwWDRdMbYZ/kDqc8D9jlu8JWQNA00RJWJe5wEDi0KnKBRa4DDEN94DvCFy4V0vc3&#10;OMJLgNB/gANyZ4YIjLnAq9hcZaALHmCHyC4XeIjSj2bmz2HOCGy3R1iXEwIFCINl0JE6Vga0LB4t&#10;sEiwy5ggAwdmE+12QuJIR/hVmCJMBriRMlCjxI90VhbBguneyt2U8YeM44ltsUG4wCKzAsYPtJXB&#10;jBkiBDJDqszkXq5I7HJUCRHSOpyRN8ITcXUOKBrnj5ASG7gm9ZPfX3+EVMt9au0xaXkKVh+twFcr&#10;0vHJ57EYPysMs5elY+mWMhw4MwVX7iyTvnW5chOn6zonBzmxo/ULJ3TWHD6pYHDdkatKp/ScbNRJ&#10;ZAiEFCYo23TyvHKb7AmDGvoIizxG66GGQYIhYeg/YVDBhQCJ8vYQ/UPrFWvavRI9QyAkGOr91EcU&#10;AqO2ElIvKWvguyLzBCKu07WSE4D04mD/TF1HYf9PCKSb8YX7N1T/Ti8d9vsU6gANgfp9NATq/T1h&#10;kPso2h2W63QRpWWU1xIG2TbfMP5S3p8upYRBJpThRA7blbqaS05E0jpIEKQnCj1Y2D60EBIQuW6U&#10;M+pd+H5c10Kdq0QAkMIQCU700tOH6zoJD3USdRN1JCdT2f7arZTfw+3Tl1V8Ia2BhEG6FT/6/qwI&#10;IfSuijlkzODq7XPx+PfLCgYzh/goGGxYEIGG+aGo/NhPxeDmj3VHugyaS+R/wjgv1uRMlP9SlQzs&#10;GZfLGLmcEW4qbX/+aE+UfhiIupkB6JoTjOlzorF0TYHKQPrV6WFYcLAZ63Y3Yvs3lVgxNxu5U/xR&#10;8nEImmcGozzHCkvD3HDI0QMP+wXgUi8nrO1vh6W9rVRs4HETR5ztY4M7AoJPZfuNiQte9XLASxOR&#10;XvZ4JaC41MYcs1I80D0wCEPHh2LsBzGg2+qoLxNRNMYXRZMEeGdGCVT4CQx6KngK97BEVbAHWg3u&#10;aHNxVdLo4Y06gwHVQQYUBLkiL9EdufleSM4R4C20Q1qjg8pqGVNmpuAhTsCFQKEygcqSmSrLhnuo&#10;gvBlQ1xRIABZKfvbZ0ibSt/Den4sRxHfLDDZYqtKLmQKIOaP91KumIRCis5gWjrOHZnS5xDAouSz&#10;maDEPdUKNsH9YRtgCoOMs2MTPJER5YVMeeZUL28UBYUqKQkIQKG/P7L8DciM9EF6sj/8gxwRIuPl&#10;8AovhBU5IGWgm7JqMrFNkkAuE8eECOAF1FnBtUD4pE76VgE1Zj71zukD/7y+SBW4Kx1FGLNEUpUl&#10;6qS/nbsvFzO2p6NmggvKRzogrrQfQjJ6I1WuL2IJixY7VbLCO60PQissFVwFlJmrQu6hApUx0t8G&#10;NgsIitCDw0fa1aPAVMWLMzYvtsVJoNBBwWHKMC9pN4FY2c+C9gltDkZrpbRtqrRRVjNLBnmjfJIP&#10;UkUnhJdZqkyiCZ1OcI4xQWK7o9rPIvWsEUv3V5amSJdlcrEVytrdUD7cS0DTSfpoua5R2l9+48pV&#10;dqS7gvK4NkckCYhmDzPIb98XWe0eytU3q9lD3t0escX2MPnhu1l49mAGXl+bi9+ursQv51fh3jcz&#10;0BonP7pEH5QmyLIuTH5g3ohNckF8pgfyykWxxTojTmAvJMoC8cmW8A+XL0EAzCvMFkk5/igelAe/&#10;BAMMiQ4Y+Gkx8geFwSOyP6JzrJHX6IZgBTpC04nOyiTsGS4gFOUAB1+BqRgnBYgeYVZwCbWFf6Ij&#10;XIOtYYhzgWuoNdzCbBCQ7Aq/eHt4yHO6RrrCS/5YnvI8YYVe8Mr0gpMAoX+eAX4lgfDJcYNfkTcM&#10;OR7wyTcoGPPKD4VbdiDCoq0RFC40neyICPmcwBQneW4HuMTYwDfDWZ1LoLOPdoNbuocCQMKdXYSb&#10;7POAY7AFXCOs4CZg5x4r7ZAjAwX50Xsm2cMnwwWOsfZyrgwUgh1hGWgPc3kv12wP2CfawTbSUoGg&#10;VaIV+hj6wjVdlHKWLWKSzOAXZIKgsN5w9RdQTeiHwUOd8dE4A6YPkz9uSl98uLwCm88sVQXzD+/9&#10;WnXAjF+7+/CYcrFg3CCVE8GDQhhUIsqCgfu6SC0VMJWxcrl7B3wUbRnUx7mPylwNwN8teYyp/WkZ&#10;/OPv/0MllqGFh9YdPdNI5aktgwQlKo7LZ7e9dyOh8iUEKiUsQEuFQkDkzCJnaKlEFHixlIIIFQth&#10;7PWzb5Uy0W6iBEGCHN1JGcBPa+CdE3LtwT14cPbEe2DT9yMMErCUFVHgkRZFwh3vQWVFpUWLJJUW&#10;t3mtdk/lZxBIqdz4PLTOnT4sACQDAb4rlSfvz++ASvYnGYBTwWoYJKDzO2H7cZtLDgzoQkTLIEGQ&#10;QEg3UcIgLYO6tASFUMXP5XsQCvn5XOe76WyoBEGVNfXkHuW6ScsggY4A+N1tgcNvT+P5vTMK6HiO&#10;FoIc9/EaAh8tg++tinJMWwYp3FYZA28cUMLkO7yGQEhwJGgSxAmDf/zxg2pDWgEJedoyyN8L9xEQ&#10;mfiFRekJhps2bVJLTjxwAEkI5Pm0MBD0+Htlu/E3x0y5a9cefG915H04AGVm0RWH98AvJl36iER4&#10;xeTAJdpoWWMBeQIh3US9w/IErNJVhlHX2Gx4CHi5xDOZTN770hLKTTSn2ug2ysQyrEPIGMP0cpX5&#10;k/tZiD44q1EBoX9aLfxVKYpaVXbCt4jxg83wKRkAH9YSLB2G8JpxCgSTY9sRlToQgZkCgnIuQdCP&#10;2Udza1WsIC2YDkGpsPWLV5Y/CsGP7qJMDsMYRr+06vf7Plt3AQ9//DcuP/8N5+5Juz8U6BLwoXWQ&#10;pRxuvnkjQPhCCeGMEPe/g0FaBDmI1C6jPEa46ymEQVoH9bInDHKd99UwyG0uaRXkcS4JZBTCGeGO&#10;MNcT+OgmyqV2DdUunvp8HtegqK19WrhNENRgSCshhev6c3rCoIJKeaeH3xldXfl8l588x2GBgZDq&#10;WDgkS7+d6QqHYtEHxU4wT7dG3yRbAUE3mGXawTTZCh6dXggYHQCPWgd4yGAghHWkBrkhcpCriilh&#10;9jmmIY/odIZXiQUMjAcRGDPUWiqh1TBAADGUrlxjRJ81CRjWW6pl8li5V5MVojrtkDLOFdEChuFy&#10;bfBAe/kcAUkZ4NGtNEsGZIyp4YCMdQaTB8vAoJ2FhVmP0BpxAoRMNBPeaImINvmc4c4qsU3DnBDl&#10;PpfR6Y6C0d4KBg15MtApspIBjh2aP4vGtHU5WLKnWMHgmAmBGPdxOBZuKsD6Qw3yf5uMM1e/wMmL&#10;y1WpmdMXt6j+ivVSmdmXE1+c3KF1kKC2kUAjeoSirYM9y0wQDJmgbOOJc8odVCdKoRCIFPwJBCrL&#10;4GmjPiMkUQhHurQEs4mef2IsjcC+nH09dQth7wfRO7QIUrhOPaR1EXUUQZBCfUQdS31DEKQLKHWb&#10;dhFV/fL5vWrCjn0/dS/1C6Hr0sNbakkY5JJAyHVj32+EPsLbf8KgdhXVbqL6GM/ju3MfYZDWQa4T&#10;Gnkf6nZeT3dTnU2U/2XC9Wk5h9ZB1iGmUMdQCIGcvKW+onVQl5HgZCuhlhZPZQm8ZyxSTxBW7qPS&#10;hqpdpK0Iy9Q7CgafCzBLu1FHUm/rEhQ69ILfAZd0A2U8IXMJKOvjo+PSX5x7D4M8fuX4LazYMke5&#10;idZMikP+KD8FgnXzQpDVbczyWD1LfrdDHVA60R2JA6yUi+jiK2UYuzYBsQIBocVmaJwThNQORyQO&#10;dESkDNpzJhjQKNBTIINmuj1/8XUWRi9NxwdbKvDJzhos2lCJZUtzsezzTFQuikbrsjg0TQ9EfbEd&#10;hrr0w3YbZ7w1D8dZEyfssHDGMRsDjvZ1xCmBw7N97HHdxAbPetnhVxNXvOntjMcm1vijjxde9PLE&#10;N7Y2mJPlibGdIRg7JRJNw/ww4tM4DPw4WoDWCwVTQ5A+JgihRU7wjjKHj78Fkvzt0BLjiyZPN9Ta&#10;2aPC1hYDPH1Q7eeD2hBvVIR7oiLTB0W5XoiIs4BHRF8EpZoiXiAkstRc2sUaaQLLhEHGL6ePdFOZ&#10;KktFcqS/yJf+I1/6naqhLmhljcKBAhHSdmy/jKGsR2eqrk2Q8wg0jGOjCyVdRrNkHy2vCfVWCMzt&#10;q9qbWURdk/rDIcoUtsF9lYuor4zLExJckRnvifwYHxQHh6EiLBLZ8g55AfKZQQKDwd7IivdDXJRA&#10;cLYvkir8YUgTgKqR5xzujUzpO3OHOKi4uMjhLONjqdxD2X96VpjBvaQ/3OUZ/PL7Ilr6zkGLw/Hl&#10;yULl0kogzJA+N1lgbPSyWExbG4lCup2W9EOxtE2sAGVckRlyWqVPzesP/8x+CC+3UFY2wmCAwCT7&#10;WiarCRTIdJPzPcvN1Lqh1ExlA6UnRWSLtNMIeY8xAvNDmIDGAckDnVE4zke5z7IMRrqAeGqjvfp+&#10;0uQ3mSX7WfA+Tn6PjHukhZCWTP5eGffX9nm4cnNOrLRGfJkVmqb5o7LLE2Ud7ige6in75Xsut0J0&#10;lbWqdxhaYo7ssQaBctEN8hlxAqRJAtNpg9yRJn18tsBgXrtBANkJydXOMDn5fA2Ov1iH5387h5/+&#10;uokffrmmUtRvPbgU604cwtLTMnC7dBOzZCD7oQxQZx27hNkHr2PmxluYsekqhu79DOOPLMbkk2sw&#10;/eRWdOzYje5D+9G5ZxMG79uC4Qd3YdzxvRjN5bGtGH1I9u/ajCF7dmDC/qNoWbUf1Us2oHvfCQzf&#10;dRjdAizjD57C2MPHMObofozYfwhjDh1F95HdGHl4p+zbo+45UgZ5Q/fvxIQdhzFi4x7M3H8e4zed&#10;wOhdBzFmx1F5lkOYdGw/xh45gDEHj2DM4f0YJfunnjiN8btOY9yR45hw6DRmHN2E4duWom3NSozZ&#10;uxMj9m7DqP07MFYGscMO7JLn3ofOHRsx7tAxjDqwF22bt8s778SofQfRumkbmrYfR93GY6jdthPD&#10;Th7B4IPr5bptGLpvLYbI4LRdru3avUM9M+81eP83mHJGnv/4CnQcXIRRx+ajccsHaNu+SAYH2egv&#10;nYyLwLGpnQmsXXvDPU7+UDEWiIjqjWkj/DGg0AoD8qyxYlMrjp6Zh307F+DIvmUKqFQik/cweEUp&#10;J4IHFS3dRFXGtndKh0BIhayPE/60QuY+DsK5TWjhUq/r87US530Zi/D7X/9dBuIsRC/Xy2CfyoXp&#10;q7W7DBUH4YiKlglOqGw5c8gl9+lYDYIglYl21SHoENLoikmFQvihgqEiocsJ35OfweMEOe4nsCnX&#10;0NPH8PiCQA/BUOCN7pQamqi0CacERwqv0YDFJWc0eY0OdCfIaIsktxWcvoNHgiMBjcBGGOSSAwG6&#10;E1Gh/SwDcA2DdA8l9HGpZ4jZrhwYqEGCwCCtZXQTpbsOrZfaTZQDDt5fvwctnHwX/dxqXdqWQMgZ&#10;WmVlPXtAQSBFQd3No2o2nPJS2l7H9lE0yDFWkNZAWgzpQsrruCTcEQK5n+er5DOXdqq4QbqLqoHA&#10;uwykPE9ZGeU/fO3Abvz663NlgaVlkPBHsKN1j/BGiCMM8ph2FSUU8pgeKPL3qa3SBEley98irae8&#10;nz6f1x86tA4HD67FjuMbsEb+x3EFtaqkBN1EXeMEDMOzFFB5xpWIwsyBIaYQrhEZCgZdojPgEZML&#10;t7gceCYVwiUuz5hURoCQ7qIESFrndBkKlnNglk8CWXBGM4KTm0QBC9AJDPokVag4QLp/sn6gf0mr&#10;qj/IhDI+uW0IyB6MxOg2pEQPQmhqu0pCw8Qx3qXNcCuRZ84W8MupUYDowAL5Ii4hAqnviuIz46lH&#10;bLGyEgYk18I1OBPf7LiDH3/9nzh77Y2AzV8qaQoTrhCICFCqOPsbYyH3b1//pOL+tJuosty9S+5C&#10;SyAHkHQZ1a6jFG0F1KJBkHGBFO7r6SZKoOp5PoX7aHXjcQ14FEKdLg9BV1DCGaUnKGoY5DqBkef/&#10;JwwqqPsPGKRo11HVDnIOr7v16x+4/fY3BctMSvOI7yDvw0Q16t4//YSFpzfBqzAMztl+AoNuyk3U&#10;sdoNFhk2sM61V1ZC6zxbWGYIDFY5wL/NHT4CTxTCYNQQD4E0JwWEHCy4ygDDXwajFB9R9i4lZrBJ&#10;kb5elHdQk72ScBlc0f2JbkKMF4lps0POJE8FbslDnWUg664kVoDRXwZ5HAz5qyyi1jIAcBcAlEGv&#10;ikmxRd4IF+QMc0Ryi4CgDJRpPcmWQTRdx1h4mbXEIqrMVHKI7GFu8ju1QbQMGnwqHOBdQO8WAcJ8&#10;Swydn6gyNy7ekIXlS1IwZ2a4KnY9f3U2th4egH2nJ+Lshbm4enWtiDEJF/slxn0fObJJeTjw/7vu&#10;6Gmj+6dAm9YtlJ4wSBBkCAItgxoGtTsoRVvHCIMUQiO9XqjXeIxWMg2DOmaQbo+EQfbpdP3kZGRP&#10;F1HCIAFGu4XyOHWSdhWlrmKfThikEI64/erVfaXbqFO0FwyBkHH77KMIgHQPZb/PdcYOUtjvK+ve&#10;O9dPSk/wUzF/7/b1FO6jDlfnXbymksjQgkj4IxDy/Xm9sijKWI3C/zStgsyMyyV1DZ+J+oZ6iR4s&#10;TA7DSVzqbsKgUYczicwZBX/Us1wS2vi+3NbQzHbiOidzuU3LIHU4dTX1JvWkDr0gCOoJ2PuXv1OJ&#10;dhh7qSZ1vz8rfcT/chNl2YlrJ+9g2baZuPXmmEogU/1hONqXx6Bili9q5/ijcV4Qmj4JRPlkL/U7&#10;zxYozCAolJuq3//k7WloWxKJio9kIC0Da1p6Sj4MwJTjRfj4VJ6KEZv4URg+/iIBY5ckg4lbxu8o&#10;xrg1+Vi5shiLVuRj0LJUVdR+4MJYlAuQlKfZYnGYF77s64qL/cLxR78YvOodjOumXrho44RtDpbY&#10;bGeBuyYOeNzbEyfMHbC1t2yb+uByXw8csXDF4ShvzKwMxoz2UExsD8KEceHo6A5E3eRQ1H8QJRDi&#10;BL9sZxjCrJEc7YGGgCAM9Y1Ap0MAxjqEYZxTOMa5R2Gkl1G63MLQ6RmOFs9QlLg4Iccg0BZohsx0&#10;a2QW2SJb+qCSadIGI10RNEhgpsNWTTJx4oiTQbQA5knfUjbeAxVTDAIo0g8JkND1kK6KIbVWqJwb&#10;ihhpQ0NOP8Q0O6gC6QQZWutY1iFEINAruTcMqX1Fb5rCL1VALVH6wSTpt9J8kB8XoKyAxT4hKDZE&#10;oNI7AbW+ySh2D0WFVyQqPSNR6h6GWkMMitxCUOIVjnxDIDLCPFBeH4TcOoOAi4BTmwvCSywQPcIJ&#10;Ttl94CXfdZD0b56lfeFV1k/6TSskyfvFVZgiUQCxSfrEOulHixqs0TLKDYOmeqNKthuGOKJG3jtX&#10;oJEgnClgS6sbXYnj5J2C5f3pbuuW10/6Z4KmGXylzfxbbBHUKcelj2Wct1+zjXLtp6WSSWxUVtPR&#10;7oiTduM2LYo8Fib9uW+ZBbyknVhGKLvLBYmNAqcC18nS79PFkzF/jP2LlGfhpEW87GNmUloQ6dqb&#10;Wm6NxGJLFb9a0eqGsiZXVAz2kv12iCuzQWKVLXI73VAgeida7pk42FXuZYewajsEllohuFzOaXNF&#10;RIWdXO+Fwjo3tTS5/Hozdt2bh42np2LTwanYsHeGCtY9enELDt26guUXd2Hj7Sv46vpZLLlwE8vO&#10;PcDsQ9ew7Ph3+GzvLQGcBVhwYztW3D+BdY++xcr7d7Hu8T2sfngPax89wIoHN5UsvCud9ePr+Oru&#10;dax6cFsd3/D4ewVlS27fVfL55dv47IqA5rmL+PjCZcw5dx0LL9/HvKs38IUM6Fc8uINFcv2XN25j&#10;7rUL+Oredcw9cgUTtx3D4qO3seLKXcw5eh4fHj6PuRcuYM7pi2q5+KbcS9Y/kXvOlntTJu05h09P&#10;X8PiyyfRLYPRmSf3YeXdU5h9/iQ+u3QGn145qq799PIFzLtyUe5xGx+dkfteuoo55y+pJe/3wbk7&#10;mHr+JkbI5y56fAsfXZPPunEWn986LNeexQIBhQXXL6r3nnH6CKae3YoPRFF8eH07plzehFEnlqL7&#10;1NeYeWkrJh/fhLHrB+GjDQMxbUU1Ji4pR1ihDCCSbTFkiDcmdHkjO7o3RtQ4YcqsLGzb/bGCQdYZ&#10;ZKpsxm7RTZQJZAhgjFsjZFDRMoEMYVArUYIglSetfBQ1MH9noVJupTL41kH/GvyUshbh+bQUqsG5&#10;KGzGIrz55R/KSsPBOQflVCwPHjxQyoPPot1pqGzpJkp3UVoJueSMop6NpcsoFQqPEQwJfwQvKg4N&#10;dCxkTJdPHiPQETRprVOJX97NQjJ5DF0U6SrKZDLcTxghXBL0tDuPtgxS1GcJ4PEzeH8utdIiDBK+&#10;CII6RlCvU9HxmQhuHBBwEECLHkGVs6uvX79W7jhsG7YtBwi6ndm+bE+uM6aEEEgYpGWQilrNLsv3&#10;qMtM8P58D74D34lLPhuFz8sBGIVQqC2DtOoR5phIholjaBF8Kr91AqGGQC5p6SPwabdS7qeVUAMe&#10;j6nsb7QwypIwyHqCLC5NyyAhlPsZT0io5PHLe7bh0u6tKmaQz0hwozCOiBY+XQaCQjdRgqGGOy75&#10;G9S/T/7euE73UloKuc02JUjSYsgBJ4UguG/famzYvxLbL57CgDGz4BIRC5/oXLhGpansocqqF1Ok&#10;wI8wyBg7uoq6RWbCKy4f3mkl8MkwxgEyFo8upUw6w6Wu8aegLL5QuWrSmhea1aoSvzDeLyClXpSg&#10;XE/LXmqFsiD6FMixiiEIqxuFiMpuUWajkBU3DAkRbQiMN9Yh9BZg9ChpgGthFZzzKxDaOAzhVUPl&#10;2bLgHpwHj9BCVSuQmU1ZNoKuqaG5LaqA/ocrj+HW47/h5JVXKqvmlbsCXU8Evr43WsoUWAkEskwE&#10;lwTDnpY9WvCYQIbwxxhBDiC10FpIIcBRtDWR1sGelkHtKqrPobVRWxApXCcosqC7AkJ5LkKahjNV&#10;308gjzDY0xrIYzxHiwZEXq/BT8Og3uY5GgQpGgx5XN+PIMg6indfyvk/yvE3f4FZVXmcUHrt1Xco&#10;mNiMfp5WsE10gWOuh7IMOla6wa3ZG671nnCqcIVbozvcmjzg3egMrzonGTRYwVMUc/RQTwQOcFSF&#10;58PanGCQAUxgvQwImP1PBht+LQ4qkQwzyNEqGNLqoPZHDxJ4bHdUMBgng4ZQGUgQCAmG8TJ4YSr3&#10;7DGuiO12Q7gMSILkGLP4Ma179lhP5MrgJ08GffkipRM8UTDaBekddkhqs1VCSyHTzqcNsUPWaGd1&#10;PxVrIgMhryxzpI3yQYDoGSZ/cEk3R3CVIwq6vDDik2gMHu2DIYM8MXd2FKbPi8H89bnKMnjw7FSc&#10;ujxP+tV1CgZZT5Z9wolD3yjLIK1l/P/yP019RMjTOkUDISGQQPj/BIOEIS4JlZRvDp1Q7qfUa4RD&#10;QhLdSwmDFJaWoMWLE3fUFZyIJOS9two+uqj6QwIgjxH+tPWQcKPXqce0EIqo02glpA6ixYxCvUId&#10;wEk89vU6cQwnADUIcp06lWBHqCMUUgh1Ggb1UruKauF5GnhpLWXpCZ576MoD5RrK/byOQqsgYwZZ&#10;zoWJYy5cewQmfOPnEwi1vmEYAzN4MsadwklMo4XQmBiNuoywxm16+XAfdTsnbtku1OtsI+psDYfU&#10;6Wxv6kpCIPUll5xQ5XfA7WtnnuDG+e+MIChtSMvg/cencPu+sTQTM5FeP34ey7fPwvXXh1AzJRq1&#10;syLQtCgchZMFkD4LxLA1cRi8JEIVIi8Y7apcRGkhjBIIoFtk4Rh3DFufqKxZRZO9ES2D++IZ/uja&#10;nIaZ+zNQINDTNsILsz6PR/vHkRixNB2DVmZjxJo8ZS2c8WmiqsFZ83EYupbEI3ewBwZXeWJBiAf2&#10;OoTihEDgc5NgvOkTgiv9PLDapBc+623yHga/6+2NUwKDJ81dcc5E4LGPO3aaOmBfqAHzasIxoSUI&#10;Kz/OwjR5t66JYaqsRO7IIIRJH+MeYwHfECtlSavzCUSbZxBGuIRihnscxgsMTvCMwQSfeEzzS8MY&#10;QyKGeMWiwysMjZ4+aIjxRm2G9APZAnrFAgoCD4UTvZXHAZNNBTQKGAgE0QWUHgRp0odUSBvWf+SL&#10;3OHOKrYwuFz++yIJAjfsh+IHO6mELczsmd3tKRDoIEDjqgAmtskOfvmm8EjuA0NSXxgy5No82Zfq&#10;gIhEJ2QmeKMsNhhVIdGo9A9CpU8Uij2iUe2bhKbADLQGp6DeLw51vrFqvTkoE+V+YagOlfMzw5BT&#10;bEB1Vwhy2jxROMxLYMYS/gJmzrl9VAx01AhH+A8wR1inDVJGOqk+Lr7GHJXS9zERTmaZOcoEvBqk&#10;b2ViRkrXBA+0ym+mUuCYLrK0hrIUBK2PjBH0Z8xdpxMCa61VqQevKgsFggHShxIGo0a5IrDVDgEi&#10;vgJwIQLWrBkbRm8NgUtCYaSs+zBxTXY/BYIqDED69WgBxcwh0i9LP08LLd06fbL6KXfmkHIL5RrK&#10;yYuocun7qwRQGx1UAXuCYFqFjcCrI1pG+qJzfBAGTglB1VAD8ga5q8RfqW0Co81OqoB/xmgvVcQ/&#10;Y6RBvkMXBYVpwz2RKf15Zqkj0oscUCz6y2ThufsYtesEqj5Zg9p5G1H96VoM+GIj6havRfemE8oa&#10;RqvWABm0DTqwBe0yCGtYvxtde+SaFZtRtnKBsoa1H9yEzj2H0Lr1MBrX7EX7voMYsHMPRh0/icZt&#10;O9G0ZT+G7jqL2mUH0LLiNFqWnUXlF8dRtmI1GnfsFtmKEQdOo4OWQOkkp108j5HHj2LQka0Yfnwf&#10;plzah7b9q9V2x6HNmHRhL4Yc3Y7mretQuXQRRu7foSySo47sxehjm5XlkBbJ7iP7MOnkYXmO3eg+&#10;uRfDju9AlwxqW/dsRtehnZgkSqfki6/QvP4Axu+7jI6dRzBi3ykM2n0MQw8fQ8f2w5h49AI6dxxB&#10;y/qDGLzrGIbtOIlBO49i0rGL6D5wD5XLz6Nm1XHZdxrde88qS+YIGchOPLoP3QePKItn197DqPh6&#10;Pao2bkHNpl2o2LoW+SuXoOjLOVh656aCy/1P36j4lJMvLmD3g/04+fISEoZmwjLEDpHRfbH6iyRM&#10;lgHH2FoXTJ+Shn3bJuPAgXmibJcrGGQ2UVoFGTNIRcy4NXb62rrHmoNUnFSY2jLIAXVPt1CeSzCh&#10;Ow/3axikEtdQqF1GeYxKXcMgk3co4Nm3T80qciaWioMzi5xFpAKlAma5CLoy0nql4wWphLkkHBJk&#10;aGUyZhoV2Lt7QUEbZ5m15U5DHeGISokKRrttEtoIglf27VRQ+PKWKGpRSjo+kFBCRU2F/cP3d5Ri&#10;4mdwBpvHNDTyswiC/GzuI/DpzycsGt1IjWB44sBGNdghsLHdeX8qTCpUZhOlKw5dItl+bFu2O9ua&#10;3w/bUbcpraq0jBEGaRnk+/F+vDdFxRDK719bTAmwfC6+G62TdNWksH05EGMGUGYHJaAR6JhB9Ps7&#10;J5WrKC2DyuWTsX8Cb4zx45IwSHAkDKq4v3cWQ71OF1JaHAl7rCPIovIsK8G6jbwfwZL3pEspQfDi&#10;ri3KMshnZTwp348wuGzneqxbt04J3UIJhgRATiawNIQqD3HYWEKCsMffKNuJ1y7ftUFt0xV065G1&#10;SjjgZLF5guDevauwbv9ybL6wE9OXr4VneAL8YvPhEZsJj3CBqsgieEWXKBj0isqDZ6zsi8hRFkLC&#10;oG9mBXzSS5X7JaGPcXp0L+W6Z3wx3GMLBSxzFVB6xgoMpjUiOH2ggOA762B6E3ziK43lJtLrBAar&#10;VfF5lpIIKR2CkIJBCMntQEjVMPiVdAgINhljCVUpiiZ4ZNWqWoEEPrqa2gYnwTksS1kzKYwrpFWQ&#10;YBsQXYqK5pm4+/xP3HwogPbDPwXICG0CWPd/At0eCWjK9VIA8O6rt8oqqAq4v7P0EdIId8wkyoEj&#10;s4cSDOkmqrOJ6gQyGgApvOY/rYX/CYq0PmoLJPdrGKQ7KaGLrpvaEkgApPBZWQSe63q/dhklzOm4&#10;Pw2A3K8BrycMakjkOqUnCHI/LYJ0EdUlK3gO96lzpK2uvn2KkOoEWDDDXZ43POuC0SfcAv3jrGBX&#10;5gKXKqN4NLjDvc4VntWOcC+1g1OmqaqbFSAK21BlIwMvAbYWWRfoI/xpAHQslnNkgOUvAy2DDCY8&#10;Ki3hweD/AcbkLsxSxyLxTATBWXwWkicQZo11Q/4UT/jIoCKoQwBSBiFRgx3hIwM3AmTSECcZoIne&#10;qJFBhVxDAIySdQ2C8S1WyB7lhNRWCxSMdEThBDfEyedF0So5wAlpk0LhU0tLpoBsmTOiZbBQ1OyO&#10;ER/IAHRCED6aGoxVXyVh/vJUrN5SgtWbynDw+DicPTUL5w4vxtWTa43eAdIHnTy8BsfOrFeeKuzj&#10;+L9lyAK9Stgfar2j+sH9xiL0GggJdBQCHsFHwyA9XAhEPEadRtdTbXHUrqP/CYOcoNQwSNhT7p/3&#10;ziiLIIXrBBrqKB6jPiLsKDdI6SvpfdMTBvUkJ3Wb9lAh1HACj/0c+3wCFxO1MHMngVC7iNIjhKDI&#10;99DQp8GP1j+ucz+3dVIZDYX/CYN0FeU+nkfhOu/B62kVJAzSqn9CtgmDDOs4desSzn17TfTVBTXp&#10;SBjUohPIUIcTbjUMUrhNna6XKo7yXfuoCV0BQbYb16nTqVc1ABL+aJk1bhsnUS+ffIg7l58rEKSu&#10;pFfavccn3sMg3USZQGbFjo9x88ejqJwQibLJQaj7PAgNXxjLSzR94oeKye5KSkY7y+/ZCYWjnRBd&#10;aQpDsgmC8voistoc6SOcUD7TBx+dKUSUgFD6KBcUT3VDxQRXFDfYYeTUQBls+6JjcRLqlySiY10O&#10;ZnyRjA/np2D4zGjlxtn5dYqKuSro8EJlnhNKQs0xx8sGL838cLm3K7b3NcUZBwccd/DCiv5W2N/H&#10;G4f6BAoM+uKqdQgemHjjkQDh497W+NPMERsTQvBVaRj2yDjvyzEJymW0engAouV/F5PvhEhvS2QY&#10;HFHnFYQmtyiMMCRjvG86Rgeko8k9CqPdYjHOLQlTPDJlmYlulwyMckrHYMdYdHkKXIb6oyHZC9Xl&#10;7ojIsURIhZXqJ5iFOKJbZIg94gbTE8EGkQ2WKJnipeIvo9jfvEtCkj/FG3XzI5Q1NVb6qeBagcc2&#10;R0QKXMbW2yF9sLFAOiWg1BLeuaaiO03hl2OLkDTpw2LsERPghCyDP6p8o1Hvm4FGvxS0+uaiNaAA&#10;9d6ZaPXLQptvFgbKepdfDgZ6ZaLOJRGdPllo8c5ApXcAcsO80DE4FmllAvolDkhud0Fgs5WSuG4n&#10;EQdEDbVFwjhHJI9wQOwAAd06c2TI8aLBdiiS/q1muBNapnqhbowrBkz1RI3AX2G9LSoGO6vMoYkN&#10;0u/mmiGIk2JFZvAQuA3vcPpfHhvtDmqSjhY+9rOMAfersFCTd9zHGq+hjZYqg2tYrTlC5RkiB7I+&#10;rLRnm7T1CFfEjhVYFAgMlrZk3GCU9PvR0t+HC3x65QgMyv18i0wROcBWJZShtwZjuRn/WTragORK&#10;W2Q1OSO73kl+h57Ib/dATKktUqoc5bgPigTy0pqdEZpjLsBsjYQB8rl1clzai9mhE6V/zxForBjn&#10;p6yDkZX2SB3oAZMBi3ZgwOqdaF++H2Uzl+ODA5ex5tpTbLj3DNsfv8KGp4+w8skdbPrhEb55+i02&#10;vHiM7a9f45tHLzFs7ykUfjULX0hH9/H18xh76iw+unYT827fxWeX72H5t8+x9OF9LH/8PVY/fIHP&#10;Lz/C19dfYsmFl/jyzEssu/AWJctWYuLxi/j60RPMu3oP2358hs0vX2HX25fY/sa43P3TS2z84Tvs&#10;+fkHbH71CNvefId9v3yPja++VbBVs2KxANU1eab72P/mB+yRe2x7+QRbnn6H3T8+xJbnj7Dnp+fY&#10;+up77P/lNdY8eyByD4vu38DkvReVm+qQfUfw5a17+PzqAyy8+ghf3nyIBdfvY9nd77Hy3lPj8s4z&#10;fHn9AeZduIeFt+/jk4t3MFveZdjem8hdsAETjl7HJhkwbXz8Apu/f4IN391X1tGNT55i5ePHWPXw&#10;e6x6+hzffP8KQ8+eQvG6NQLSWzFg40rMOncRu5/+gNOvRAE8PIpNt7Zh8bkVyB5XBhObPmge4ImR&#10;rZ6I8zbB+Ho3DB8ajU2ruwS+vpAB8HyVPIZCqyCB8NSFzcothwpIW6OoYKkgFQSKQjDOIBoVMQfc&#10;epaW51NJc0nLorr23TEKlTaPEWSo0Klc6CbKtP7a7YQzi0Y5q2CQbiXs8KmECXuEQCoMbRXUM4m0&#10;CPIY91P50vVRKw9CEAGQSoTgRzCjNY7Kiufo+AQeJwTSPZGWQcIgwU1DHiGK7jwUDgwIfBTCFEGS&#10;sMf7EPL4ucwgqi2S/Ew+A8GGkEiY5Dk8xkEA4ys46CEU0sVGwyATw7Bd2JZsa7Yv24+uOlyn8Hsg&#10;THMgwdlaDiZ4T4IlLZkEQy4Zn6jeQ56Rz8rPphBkVQKZd7UGFVAf3a7cPnX2TyaPoXWQwgEQ93PQ&#10;RtjjcVoQCXuEwWc3RLHLki6jKruoAJ6yDMp+7TZKGFRAeGaTGvRxH88jeBJECeXaTZQAzYkCvh8h&#10;j9Y+AjLhjxZBwiCtfNzWcKjbigko9G+UbqK0DnJgSRjcfmw9dp7YaJz8OLxR7rnmPSBuOr8DX+05&#10;BN+4TIG0MpVEhtY1ulu6BOfBnVZCEQ2DDmFJyjpoYCbRBCMEshSFU1iGci9VIud5xhapGD2PmFIl&#10;vin1CEptQWBCE0JT2pSV0DeBtQob4Z3ZoOoPKuBj7UFZD8yS8+QcVXS+ZigCqgYr11ECoV/xQBhy&#10;G+Ei0GcVmKBqBToLyCoLZHo93KLy1ZIwS3CtHDkHR64+U4liaNm6LxDGen2My+OSMEgrHK10BEBa&#10;BW+9eK0shBrmCG2EN8IgIZAuorQQ6m1aBZWFsMe5GvoImto1lOvcz+OEP+0+yvM0LPI5tPsoAY8w&#10;ePnhKwVoGuoo3NczcyhBTou2FhLeeI0GyJ7A2FM0DOr7cx8thSy3obZp8ZR96vg7WGY7zZPfsGOs&#10;F1xzfOFREYTw7lTY5LnCXgZX9pWecCpzgscAD7hWOcMiyRy26eZwKbGBU7a5sU5WtQwQ2pxlwMKy&#10;D47wrrOGQ2ZfVV7CpcAUdjJwCh7hrmIHbWU/YdBfBg2cafZrkgGHgGLMEGdkTjMgZYIo8hGcabZD&#10;ylBHJLGURJdAYLc7QmVQwXO9y8zUIIWDjOASMxjSeiNJzmeq95CS/goGs2WwzCLSheNdVGHq2Jr+&#10;iKgSUBSgDK4UWC2SAVatszy7K/wbPEQHRSBnRCAGT49UM9Fjx/pj5dJkgcEUfLEsBZv2VuLrNUU4&#10;cGwszp+ZrWDw1nljNmH2RScOrcKRU2vV5BvjB5WVf5+xpiAnd/QEJP/b3E8gpKsoy0toGGSJCVoH&#10;dVyghkENf7Qe6vP0ubQqMoEM3UTPPDTWxqOeYJ9N6x9hhbHTtApqN1Hu6wmD2oLIJUGR7qEEQFoE&#10;ld4R+GM2UVoHNRQSknR5IEIXE7Uwkcx710yBQb4vLXTUwRrcesIgt7kk/OlyEnqb5/H9CX06ZpD7&#10;eEwf1+tHTt5VNQcZ88twDrqJHpfjhFPCIIvI02uFYQwEQ65T71Bv0auF70g9Rt3NdyMAc/u9++g7&#10;SyBhkO1D0dtsM627qV8Jg9TNXHKboHjl1CM8uv2jaju6qp48v0lZBlmbmOMHFqo/tv2cchO989MJ&#10;VE2MUmUXWpZEYtKBdHSvFbiY6Y3coQ4oHuOC3C57lRFywBxfjFodhdoPvZDaZo2iie7IFBgcvCYW&#10;NXMD1f8ne7wbhqyJxGcnsjFmbjjqO2VctSAaNTPD0bo8DQ2LEjFjUbICwtEfRqFjupzzaTQ6l6Wh&#10;uEs+M9cODUn2WBfqibdWIfi2nydOmFljo6kpvuxthi0WTrhkEYSdvX1w1jxAAeHjXgbc62WL5+8y&#10;im6KC8GxwblYWR+tYHD8tGgMGB2MiExbuAf3R5iPOYqDPNDiE45GlwiM8ErCUM8EtBvi0ekVj6m+&#10;mZjgloaxLukY5pSKMa4Cha5ZGOKcoGCwxc8H5THuyMlxhE98P7in9EXSKDdVWiZiiB18WZOwyRqR&#10;0j+EVpqhYLy7ir9kKQa61U4+UiBj4XYUTvODW0ofpAgwBVZYIkb6soRmga6BzgoG/YrNEFLJWoMC&#10;S432AoPmcEuU/i/OEuEJjsiK8UZNsDxPUAaa/bLR5p+NQYFFaPLNQY0hHYNCStHun4M6z2QM8s5R&#10;0uWbp7abfTLQFhaN6sRgZOZ4IqnQBRGl8jn10v8J6DErMuun+lb3R3CLBWKG2iFmoDUSRbJoJaw3&#10;R2G7HRq7XVHRaY8Ced/CZhuUSL9YKP1xXpUNUsukH6TXRnY/0cOm8C40g7/AMF35wwT+6MkR2GiL&#10;WOmLaRkNpstnjfSTApJ8d7qTMp4wrNUWSd3yfE2WiGKCm2pp3xZpL/ldxg53UTHenOjzFnAmDMZL&#10;Xx8j/XyGQGKmCF1DacGmm2iatHXBVF+ktjshtsEeGU1OqBrvi/hyG5WZNG+gGxLKZX+Di4w1+sM/&#10;sb9AskBnvgWiKhg/aK3iBZlQJrxUADOzP+LlHgTG4qFeKOv2RUiRfO+irxKbXGHS9PlRFE1Yi/aF&#10;J9G88DgKPtqIr84IsNx5hYt//htn//YLDv/yCqd/f4YTv32Pq/+Qge3vMpD4n//AhJOHUDPvOJad&#10;fYPFJ19h2YnX2HTtV6y/9hZHX/6Jo29/xrGf3+KQQNyx357j8K9P1b0O/PgWJ3/6A9sEivJmfomv&#10;rgusvXiLY29/x+nf/sDZP/6GS//4E1f+8Tdc+9dfuPDX77j6T9kvz0K58s+fceKPlzj1xw/4+PwZ&#10;ZRnc/cNTnPn9Z1z481dckvMv/uMtbv6333D5329w6Z8/yf1+l/v8qq4/8fsbeabX2P/6jUDrXZQu&#10;Wi33uYl9r3/D3h9+wZ7XP6vnOfT6V5z6+U9c+OXvuPjHP3FBnuv03/4mn/MnTv7xB47+8geOy+Dr&#10;48O3UPv5Opz5+Wc8/h//A/f/9S88/W//wEN5hxtyzfU//o3rv/83nP9FRKDpo7PfonDtJjQfPYWy&#10;JfOROXUqpuw/jeOcNX/4A25+d1ml5T54fBmyhqbDMdgcsybFqAL0U2qcMbLYHis/y8HKhY2iXJdg&#10;y5aposSM/vrKTVQ60wPHvsahE6KEL+3F4Yt73oMdFSdnUBlkblQ6RkWsBtayToVMYFFWKllqJU0A&#10;5HHu4zqF67Q26phBFqHXVi3O6lH5EgYZQ6fdaahg6cZI8KOwHh6VB9epSFhQnvuolCkEPIIcFQjB&#10;kCCmZxk5y0tAYnA7lQ5BjZZErr+4eUXFqzGJDDOL8j6EEW3xIwjy2p4zlhoGqbCowHiMdQWptHgd&#10;gUuDIOGQx+lGyuO8lmBKGNRxfnq2k9lECYOMp2R76rbk7DCBkPu4TSFMsw05mOAMLRWuTkxAMCQM&#10;6myiFD6Pcg/VIm3LARhn5LkkmLFGIIGQkPfw2qH3SWToFqXBTbmQitAlVIMgz6eVkEu6hmr3z56W&#10;Q1oEWVaCS2a1JVDSashjFCbvubx3h3IT5fPR8kkYpKsYAY/bFG0VJCwSCAmDav/xfeq3yAEkr6Fo&#10;KyH37zq5ScnBsxtU8X5aIGgd3H18Jfac+EYd27LrIrLb2+EVkYLA/FJVQsIpkBbAYgVTLuHpcAiM&#10;V+IcZnQVpdBKaO8vMBaSDhvfOOUeSiikdZBuph4xhQoEvZNqEZDciIC4BvjF1Kl1gmFwmgBhTjP8&#10;84xLAh6tgVH5gxGW3Ya4lMGyPgwxZaORET8cjcHtGBTUgU7fJiRZxSLNNgk+LilwM2TAOalQFbl3&#10;SS5SRegZp0gwTahpU8W7rwlcsYA8rYEqk6eADbNicpvQ9fSxMZELwU65gv4k2yIa6rRFT8UFCvhp&#10;i6B2D9WigU6DINcJUhoGuU+7jHL54tVfxs+VbZ7HJS2C+lwNatotlNus7UerHV1Guf2foKdhjkDI&#10;87iu9/OcnqKtgsoKKMcpepvH9T51/N2z8PMIg9//7WfkjR0A62BHOCS7wC7NWeDNHf2ibGGWbA/n&#10;WgMcBZhcG9wRNysG5ilmcCq2UsljrDP6wy7PTBWD9m1zhH+Hk1p6i7J3K7OAe4UFnPJNYZ3dF24y&#10;IPHpsIN7vSV8ZKDCmoOUCBm8xE/1QMggUeaD7JEyxRMRMuilS1TCOBcZmDioYstMpR4/1YCoES4I&#10;aBLoa7RBuAx2QqotZHBmrbKJpsh1/vl9EVJrjvgOGSjIQCm8xQr1M7yQ0WmrEi2wqHJAmRW8Cixl&#10;UOUJxzRLBBXLAKbUGQWtBgwaH4KPF6VgmQyGP5wUgolj/TBU4HDeF6lYsiQPO7YOxKnDM3HjzAYc&#10;37FIJe/if/HgztVqooaljhjHy0lKLjmBw75Q6xfqE4KgDj3g5CXBjtYvun0qEZChEKIUDJ49ps5h&#10;AhkCIYU6jkJQPP3gDm7K2ODUo/NqQpLwYiwqbywkzz6QMMiMolwSAgl/nLTUOojnqZhB0VMEIuox&#10;lpagRwrjBZVee/xYxbgx1o5gxf5bufoL+DGT6PW7MvZhrN6pb5WFjuuEXU7K6neiEAYJgtrVUxeh&#10;J9jRBVTDngJBOU/FCwoM/ic48piyJB6Ve5yQ55L/MuHzLO8hn6shldZSWgMJgoQxrlNXcZ3WQQ1/&#10;RhhkllFjNlGuU6dz8lZZTEV3U4ezfbnNdmNbUndTH1PHUl9ygpUgyHXup4vo3SsvFAxyzECL4JPn&#10;F9T9lWfRuQe4fPi0sgzSTbRMQCljsCdyJ3qjfp4vqia5ovEjL/kde6C0Wwa6Y11QNdlNLWuneeLT&#10;o1mILjPFlB1J+Ox0Lsrk/5Q10lH+1y4onOiGYpFC+V+NnReOCQvjMHR5CtoWJKD1y0Q0zI3F8Olh&#10;mDglAl2tApfdIRg0LQKts6JRPi4EidXOaKxwwrx4F1y09MKF/na4beqEK33tsdSkDzb1tsETl2j8&#10;7JWCC9Z+uGEVjJsmnvi+rysemVjgN1NnrKiLx8Yp+Vg6JQuLv8zBiJnxKBvkg6xcJ6SHCuB6OqHR&#10;NQCTPFIx3ZCDCe7ZSsZ552GKbwG6BZYm+qRjjDshMBdd9ukY7ZSDkc5pGCV6Y2hgFApCXZCZag+/&#10;JFMkNTkiaZgLXDN6qVIzwQKDCV22yBMwDi3upzKvZguw5A0TOOmU/kCgKIaxcwKArFvHbJiBeaYq&#10;RjBN+jO6IaYNc0d6twf85Fy6QUYJIDLxlIoXjLBQpS/yvb1R4hmDjoBc1Luno9OnEMMDywVyCzDI&#10;X0DQL1/JUP9CdHjLuiEP3f7lGOFXqqCwIzgNTVERKCz0R0qJAf61Xgirc0ZYrQXC6yzlc/vBu1hg&#10;dbwzEobbIajWFMHl/ZAi7xZZbSpipiYFYhrMESNwmCr7o2WdWUNzOpyVRZAu8rTKsdC9l/SDnqXS&#10;H79z5Wfm54By1u7rh9g6W1Xfj5k7/YssYMjqr+Iq6doZJzCYM9YN8e3W0ufawV+ey6/U2O+mjHZR&#10;8Zr+tVYqgZhnsTkMJaaqXiGzk0YIsBpKzFTcd4KAoWrLVkfEDnJWlkpmBKV1j8lowiulT+9wRWCl&#10;LXylv/bMNpdzGN9tpiA5e4SHKjvBDNHhJVaILLRAWKapqrWeLfopr9FJfmcGxLS7C7g6q6VJ3ScH&#10;UD1rNwYvO4P6zw+hasEBFM7aiE/O0Ep2T8Xl0bK28sE5rJCOc/+Pt7H9+S2s+f46GtYvQ8vCC5i9&#10;7ztM334fs3c+xtKTL7Ho5FOsuvEUy24/UrGBjBlc9fgqlskf/GvpGBfduovldx6rmMCyBcsw79It&#10;LLp+D1/fvY91j7/Ddum8D7x9hWO/vsXBn15h16vvZfsF9r55jv1vn+DQL0+x6/UD7HnzSLmxDlj/&#10;DZZ/exNbnj7Cobc/4LBcc/zXFwpACY0Hf/4e+9+8UFB64tc36viW50+w7MFtTD15RYBsrbLy7Xzx&#10;k9zjR2yXgcmWJy+V7Hr2I/a+/EkBLOFx9xuj0Gq57dUr7H3+K0auO61gcNu9pzgnQHjj959w/be3&#10;uPHzbwoGD7/6Ced//Dv2yUBo6slrqFy5C02HTyBt4VIM3LkZhfM+xuR9p7D7wQ/Kr//it6dx8orA&#10;4IW1yBuVBecoUfreJlg4LhyfdnhhUq0zdiwvw77Nw2QAPVuUziI8eXAa127vVQlkuDx9caN0/Ntw&#10;QsCKQKghj0qSwfYsPM/ZRQ2JGgZpheG5tMJwm8e45D695DlU3ryWiptKhqUlmECGli0CDWcV2bkb&#10;3WaMyVqUXBGokkGAnj1kTUEqFO1qwnVCLRULzyGYEXgIYwQuWvV0rT/CIcGLYEcIpGWMxwlyP967&#10;rayDBBFap3iM12uYe5+l8x3YcT+P8z5UWBQCIhWXijd8Z33jOmHyzJGt6hoFlucOKDdRWgP5joQ2&#10;Dng4q0plSxgk2BEG2W4EGULNfwI425qDCAIRLYMUwh8HUlwSqvm+dGfVbqsEXA25FB0zSBik0FJH&#10;mKNlj9a8W2elPc7vwj35TRAM6ULK/QRGBYsCjQQ9nq+Lzis4FBjkuYRBWge15Y/xgqxvefvaXmUB&#10;4OdRGH+oXFQFBi/Ib/z160eqnZkkhpY/WvcIg2wTwqG2ClIYL0gXUa4r4HvXZvxNcpvXacsiYY+W&#10;wb0n16h1WiCYQEbDII8dOHYbH2zcCNegWATnlME3vkRl3WScoFNI8nsA5LZbVLYRBmWp4gjDBAoF&#10;uuz84hUM0jWUbqJMQEMYpIsorYKBKc0CgU0q9o/rymU0eyACCtoF4ipFGY1GcH4nAgtaEJnVqYAw&#10;NrkDIRntiCvpRmpsFyr9GrCiYAFuzLqIMNNgJNmnIMQpBT6BxXBKKYRNRBqcU40w6JtdB6fgVNRN&#10;nYtdx+/g0p1XuPnIaHGjEG6+e2gEtZ7wRvhTlr63v763DGqg45LWQFoACYMUbhMQeY0CxR7gqGBO&#10;ruO6jhNU95d+Th8nEPY8l9uEVZ1AhiDHZ+0Je1cevVZLbmsgpBAYeZ5OBEOIIxBquPvfASH38Riv&#10;1/v0/bhOANTnaBjkfmZdvfHLCyR0lsAh0QDnbAMcstxgk+6CvuHWME2yh2OlJ+zLHJUEjQqAod0T&#10;gV2eCB3lLVDnBMdiS3jVi4Kus4FjgZkSgqC2/gXKYMtdwM13sIDiIAe4lsvxChkgNDARzf/Kjsfa&#10;gUyUENftAtYJZAF6zj4r16MRzoge44bYyZ6IG+eugJADDpalSJLBB62HdAtNH+mkZqqZQVSJgGCU&#10;7E+oNUNys6zLZ+VNNMAr38yY+KbZDV6lTgguc0Z8gxdap0Rh8ux4zF+WiVmzIjHrg1AM7nTF+Mkh&#10;GDLMXwCxAFs2NOPwnsm4eGQFbp7ZrtzDGcPLsjzswxj7vPvUZgWF7P80CLIP5DqXDDugtwkzXxIG&#10;CYIUun1SCEEEJQr115Zzx1VcMGGQlkAK1zUcnnssQPH6OU4/JmAYawUyWQmTrVHH0BqoQFCWdBPl&#10;PuU++sSYzZqTl1zXQKhdRHkvTkIaoZCx8Q/+CwwSqJR1UKDroox/NAzSKkcYZEZP6k2+D6FNQ6Be&#10;EvgIdyxCr2MB9bIn7NEyyHbR8Mj9FJ5DMKRVkP0fLf0E7DOyT0Hh3asqyyl1NMGPz8xYQUIhgZB6&#10;i+/Dd6RQl+l4QU7w8v2p27UbrXap1R49bEOKzh6qYdAYWnFVCffRTZRxg7w/P//6ncPSh5xXCWT4&#10;bHcvPFIwuHLnbAWDpd1hyBrqhfwpPmj43E+Az12BYNMsLwE0ZzR86Knq3OUOsUO8/LaTGiwFFr0x&#10;70weZp/OFsgLRNXHBozcHIPOFWGIabRAyhAHtE7wQdv0IAxdlICJG3IxakMOmj6LxdiPolXd6Elj&#10;wvDpvGR0fyrra3LR8XkSyieEYUClCz6JdsYtOx88sfbEIRNzHO1lhYtWLrhh540j5t6yDMNNuyAc&#10;6Ccg2D8A90yc8JOpA341c8ZXjbHYMDkPa+bkCQxmYfi0aOTXuyMxxVbBYGOgF1rcAzHCNQ4jXZIw&#10;1DFFuYKOFzCc7JMvyzQMc03CNEM+xroILLoUoMsuDRM8BQw9kjHQNxRlYZ6IFCiLK7FDxhDpK6Tv&#10;ieywVZmJ2RckSFvljHdFfJO1SjbFGOOySQbkDHFWcYDMbJkj28zgOnJHJnKGuytrFWPcaHliGYXo&#10;Ngfl4shaf74CKo4JfUWv9oVXuDkyEjyRY/BAnV+KsvIN8i1Cq1cOBgrQNhP8/IrR5lckkqdgkKA4&#10;0CsXw32KMSa4Ho3uKajxjEJ9aCjKy4MRW+gufZML/CsE+gSmCIO0xAVU9ENAnRn8BAIDqvojXEA3&#10;otIUqdJPsgxFWrM1UgfRXdIamaMcUDDFTRXOT5A+molvgkoELOtt4FfNmoVmcEjrC3+BMf8GO/hV&#10;Wak6gn6FpoiqslZJX+KlX6fbbSCvkzZifB9jL43lfCyVxHVaC7Cx+LslEoc7KatsiFwbM8QVid2e&#10;iJDfnltOH5UFOlL6eU+5P0tXxA11UUX0AwXo4gZLXy/PyGQwTAQTWW2H0DJrBYUB0lcH19ghUCSi&#10;2QmeGabwzTNHUpt8P/K9sMRESIEFkpg8JrkfchsckSMwWD7IXcFgsvyXYtpclZiMlEEYZZV0YsO3&#10;HkLL1oMoX7gembMWYOzhc5hy8ijG7N+Pj04cETmBCft3Y+zmI2hdvR3Fs75G88p96Fp3GG2r9qFz&#10;zSEMW30cg1YeQKfs79y4A8O3b8bgnZswbPcWdDGL6NY96Fy/B0PXHkb9F5tRMWMDxq29gM5lh9G8&#10;aJ+Stq/3ovWrPRi4TO696pDa5j25zusovH/XNwdR/dkWNC7cg8FrD6F99QEM33RcrXdtkOtW78XQ&#10;jUfUOp9xyPoj6rg6Z9UxdCw/jEHb9iN/zgKM3HMUk46cxdA9+zFy/2F0Hzgsyz0YvucAumVwzkyg&#10;bAfGJFJGHNqBEft2YObhY2j6dBlGrNiATw/vw/RdWzHr4HJ8uG8NZu05iCkbD2DcRmmTVftRMXs9&#10;SuavwfCdp1C2ehMG7j2mILN1s7TBruM49kQGRNIB03Xl9rFtuHl6DYaNyUBfUxOVznjvFynoyDHH&#10;1EZnbF5egq3fNAs4zMX+/Z+BdZ10jR5aB6/f3i9KZyOOC2wRBqloCRx0n6GSpGWQCoTWKQ2DVMxc&#10;EvZokdGAwiWPaRCkaw+XhEHO5GoY3LPHCDx0MyEMUqg0CIO0mDGwnnGAjC2jwqACoSWQQiVC+ON+&#10;pbDpbiJwSCgjbBF0CD0EQCoRWuOUq6jcV8UuyHkEO1r2OOP4w+1r+PaUQKKAIK2DhCd9vQLLd66c&#10;BBRCFUGQ5/CelJ4WQlog9Xl8Fq7TOkdw5DaFLqw9YZDuUIRUKji6iVLB0k1UDXh6xAzSdUi3Mbd5&#10;DiGIUM0aXYwT5EBKl5YgDBI8FQy+E4IuoZSi3UR1zCWBjED34o4Mhi7Iuwsc3Ti9DTdObVFQqGGQ&#10;8Efo09tcJ/ARELlNV1Gu0/LH/bQoXty7Tj5jl4JBWgdPH12nQJCf+Z8wSFcqthNLPvD96ObJdiDw&#10;0lWUlkBCIGGRsnnzZgXFbBP+7gh+PJ+/O4Iht3U8oTp2ZK0Cv0MCgAcFBGkVJyDuEzjk9fuuXUBy&#10;6QAYkjIQmFAEn/h8eMflwT40URWaJ/gpV1FmEn1nFaTQKkgYdAxKgXuUHI/OVzBoSCo3AmFssXIH&#10;pTXQP6nhvVWQIEgJKx9mTC5T0aXqCEYVDEFkWAPCYwYgK6wZU2KGYZBrAUa5lOBBwyr8Xwee4v+9&#10;7BqazeJQZh6NEqcMRInCdEsRIEwsgHNuCVyyilVpjKjiQVix/6yypDG+juBEi5sGtsf3//cwSODR&#10;8p8wqKx/72BQL7lPWxR5H32uvpb35DqP9XQh5boGQwrPpcso3US1S6kCMgE4WuO41AlkKNzWUKj3&#10;6fP1NRoECXcaBv9T/hMGeZ4+V9VelCWPc8n70Sr44LcfcfT5NfgWRcI1wx8OGR6wz3aDdZoLTOPs&#10;YZHuBIcyd7g0yP5yZ9gWWsGpyh42ueZwa3SET4cL7AvNFQy6llvCRgYWToxBkUEDxUsGBMpS2GgN&#10;/4F28G22gXOhDKYqTFWWvwAZwPgLsBlkQBs3wVVAzxnhnOUeYoPY4QKHQ2wR2GCG4MGi5OX8EBlU&#10;RAv8xY91Q9YUL+R86IPsqQYVYxg2wEpZAYLqLeBdJYOlWnOEdMh2iwzy5BrGB3Fmm4OOoFp7BMjA&#10;IWmkL9KG+KFmXBjqRofgo/kZykIyZZoMCEf6YNhgT8z8OAxTp0fiw5nxmDs3E2tWDZD/+FKc2rtQ&#10;xRczZpt9JifO6L5NCNx7ZqsCQeoguoJSh1DY/2l9oicYacGiNZA6i9Y/TmQqa6Ds1zFzW8+fwM6L&#10;p9VxgiAnOmkRpHD7ytNHuPfmB5x7cknBi7Ja/UCXz7NGN1BtFRQIpJWQeofwR5Ch/uE21wmCylr4&#10;9JYSHSv49OlTZRV89Eg+R8ZQDx8+VHDFyT+Kmty9/hg3vn32v4VBDX0UApwGPS4Jfv9PMMj2ISyz&#10;PXToh44Z5LmMGSQM9nQTZVgHYZAWS8YFUkcZ4wPvKp1N11HCIIX6TJeG6hkvSMsdRetrLvU69Tjb&#10;jG2n3UJ7wiAnWI3WwcvvE8gQBgmdN789hO9fXFZ5D5R30cXHuHzwlHITvfJyP0pGh6Kg2w+VnwRj&#10;4NJQBX/l412U5Mh/ofVT+c1O9cDIxaGol2VepyPGLI9RFi8mSKmcZkDb5yGYtD0Zw1dGoXG6D1pn&#10;BWPQjCAMmBKMpplRGPdNDkaszkLLxzECfwkYNz0K8z5NxuxP4vHB5wKLi1MxYn6q+m+0DglCZ747&#10;RqQ6YW+kN+73dcL3Jvb4W18XPDCxxKNezrjf3wW7e5vhW2tfnDZzxymRhcHOWDlG7j0vBaMXZWHW&#10;inx89EUqRk2NRl2NBzLjbZAf6IiWCF+0GUIE7OIx0jMV49yzMcU9Fx+452CKs8CjZyzG+MjzuCZj&#10;tGs6xrrlYohDMuptw1RMYWtUIErSPREYZ4bUJheVlCSyzgppI50RIRCVOMgGUYyrG+qA5AHWqj0G&#10;zglE2+wg5A12RsVUb0zdnYWhaxKQNcpV2k+g+bNQBOX2U+UZPOJ7q7p4TCzjU2oG9yJTlQTLs9AC&#10;jsG94eLbD5lRrigxGNASQIugPLN/GQYL8NEC2GTIVVDYIjDb6luIwQFl6PAtVvtpHeQ5LZ7paPdP&#10;Rk1oMIqL/RFR4AofgXDvAitES99FN8sEASnWTg2S/pISIf1neD2T3/RTk2H0huCSE2CM42NfGjdW&#10;YKnDEVHSR/sLDNI1lNY4D4E752xTOOVJXywA5l1prTJA+0l/HlBgiiDZnylAndIgYCkwSUkYYKvq&#10;ADIZT3KzgPwwByVZYwhy5ogXQEwd5qQyQfvk9YdHWh9jjGWTDSxjTVR5CtYqdCvsL32zPQIbbRQM&#10;uuWaKhB151JgNKReQFAgMETgjwX96W5qqBOhVVOew5dLed4ogXjWF2Qm0gTpz2NLBfzTBIxLbZAn&#10;QJhb74CSVg/ElNkjrMAaQVmWMJkhg87Bazdi+4un2P/DT+g6dAoNG/ajcsVm1K3bpax2k4+dxOxT&#10;pzBXOrfpMtifsuMkBm/aj+oF6zFk41EMEsgaufk4Rm05gWEbj2Hk+qMYtf0Ixu87IvC4H90Hd2GC&#10;ABTLO4w/fBxjdx/HpB1nFeQ1zN2D8esuYvjyUxix5iS6158WeDqH0etOYeyGsxiz6RSGrTmqZNT6&#10;4xi94YRacpufQ8AaukGOy+dSurefxDiBrYm7z2L0thMKBkdslmu3yvO9k+5tpzB+ywV5j8sYsuMQ&#10;Kpesxtj9JzBuzwl0bTaWoph09ISSySeOYqoM0LmkTJSB5RQZkI4/fQDjT+zDxztPoOWzFZi16xDm&#10;Hz2FWft24ZPDqzDn0EbM2HkQ03Yfw6QtJ1E3fyNKP1mLVgFTgnbhV99g+w+/4OCbl6hbtRRDt+3F&#10;4UdvVcdMN75bxzfi0bUtmPxRCfqZ9UJXoxu2zI5Hc4YZlnT7YsRgf6xYWKUSyCxfPkKgaDPuPjio&#10;gJBy695hFYxNGKR1kO6IjB+k8qCiZAIZupcQRJQSFsDT0McBOLe5nzEO+hwueUxbBtW2KHQqFw2D&#10;BBhaBqlcKFQeBBl29nQvoSWQ0MBZRM7C6hlFKhJtDaQS1gqZwEUFQtgjyBEoCGe02nHWkfcncDL2&#10;j9s8j4qGbqLaRVS5jL6Lr+M9CI2EKkKqvicBj0BIyyLPpdWPiowlJ6i0uI/HeR6F92DMIMFTu5gS&#10;BgmnvK+GwZ6WQboNsc3YfmxnfifMLKfbmO3PtqN7JKGQ6ypGkBZMaUNCJi2atAzqZyAIcqmeW4QQ&#10;SGE708JKICME/vCtKG6BuguH1ygQpLDwPK1/BEFaBgmNPIfg+OreZbXv2Y0z6vjr+1eUdZAgyPvR&#10;ZfTcrm9U8hhmEqWFkEXnCYk6gQzBkEDOjKKvXz9Qz8fYQFoCad3jb4i/F7rFahikqyjfn+s8T//e&#10;6Bqq4U9bVgmHnLxQVkP5TdH1TFkGBQgpBEG6j/Lak/duYcrCDfAIi4d3ZJaKHfRLKoZ7fK4qNO8U&#10;mQbn0BQFgIRBWgsdghJhbYgyAuG7OEECIdd1rT/CIBPF+CXVChTWKSAMZPF4AcHAnDaEVwwXZTtK&#10;JYLxS6xGfMlwxMW1IjFjCIriO9HpW4fd+fPw37c9wv/v8q/4/+54jP+5+hY+cK1AnZUoQPcC+LsJ&#10;rKaWwJBfB7e8chjKGuCVVoFBn+3ANYEn7UbJpXa/pHWQbqIEMAV5hDgBHgrhiNCjMmy+gzguCXG0&#10;/vWEQV1fkEllKBoAudSwR2uf3s97aCAk+HFdH+Pn8Fyu8/kIleqZ30Ean00nktFLPivfjdv6HC41&#10;GGqw03Cn1/W7ahik9Dyn53F9jr4fYwaf/PEWG28dgWOsB5zSDbCIsINtugusM91hmeEK6xxj3KBt&#10;hiUcSu3hUGgNl0p72Oebw7PBAb4DneGQL8q8WvaLgnYUxe5LFysZjNH1iJDozYQEXY4I6XJAsEAb&#10;LYG+9ZYK8EI7bRE2yE4BG11DOXgJoWsnkxG0WCJEQNCvqr86N0gGQmFyjygZbLDwfMoYNyVxQxyR&#10;NclDzUizNmFgrQV8aswQO9IJKdM81P2Zhj+sgvE+lgiVgUO4PLevAGHUQA8EldiicKg/2qdFYfCY&#10;EHy1PBc79pZjwYJEDBvhhWHdBoweE4RVa4qwb18bDu6aiJOHZuPMvuUqDvn8jk2qb+XkGzP8Egj5&#10;f+V/VwOb1iVcUjbtOqmEViwKQYfnER7V8ogxCzbLRhB+6CZKGKTo81TNQVknGF57/kTB4JknxtII&#10;zLj98sfbePG99G+PLyprIBNpEQYJhjo+kLqHuokAyG0ulbVQIJC1BTm5RasgQZAQqEGK5ZQ0DNI6&#10;SPhj0hbCIAGQ2xTqTFo/CW/amkcw1KBHoWWPQKdhUbuL8hiBT51/+YayDLItKLSW6nvyXGYTJQxy&#10;QocQevX2dwpKabFknUGGMRD+CF4EWbpmUm9zH62F2i2UVkFtGeQ2XUe5TfjTulxN4Ir+7rlOfazd&#10;RKmXtX6mcN+Da9/j0Y1n0jcY78eJ7OevrkmfcVG1KY/TMvj11o9w8fluFA4LRfH4ADQuisKQtQJr&#10;K8MxaH4AWj7xVRDY+UUgGqZ5YuyKCDQJ+JWNdkPNdG8UjHBB0VhXNM72Q2qbrSo9MW5TAkasjMWo&#10;r+LQNS8ag+fGoEVgcKTA3uCvU9Ry5uIMjJ8ZgyVfZ+OTuYmYKjJ2fhJGfJGE6vEhaBsViiHF3miK&#10;tsI3AS54beaJH3q54JmJHX7t5SRAaI97/ZxwvL8tjvZzxFkzD1y18sa+9ECsn56OD1bkKbCcsiRD&#10;Wd5HT4tBU6MBmbF2yAiwEwDyQLOXAKdHHMZ6Z2KSZx4mu+VgmmsWxtinYGpgjkBiEka5p2K2QNYI&#10;p1RlORziloRmAcWusGgUp3ohqdQZaY3OqlxCzAAbxLQIHEmfENdqpayjMdLvZA+yR0aLLT7enYnu&#10;5XFIb7YDs112LItTyaiypS3zxnlg6PJYTNubhanb09E8L1wlKGHCE4+C/nAt6g/PCku4CzgZUi1g&#10;594bicH2qA8MVDA41D8PTZ5ZGBJQjsGBhWgTKKTQXbTFvxiDAsuU2yj30To4wCNTQeHwkHzUhoYi&#10;pygQoQXuKp7ZK0eeW96FdQ9jW21VAhxCYJx8t9GdNgrCogcIQJUZk7nEtlnDp6SvcidlxlHGGaYM&#10;chZIdFTJWujySeCiZdO73Ar+NbbSX9oosPXKMVXH/QUE/bL6IWuggwJC1vVjRlWW1cgZ4aZqurL2&#10;ZWa3M/ImuSFfJG6g8VlowYwSUHRJ6gWXxN6IFGCzz+gN59y+MFRaKGGZIJWhlK7+8l0RBD3pVRLX&#10;C17y2f4V1kbvjQILBFfbwqvGGm6iX5yz+sNHlqxhy3jOkCobBJUKpEufzjIcUQUCxqn9FBBmVgqY&#10;ChQSBhOqHJE2gPUOXWCy9MJqdH4zEdue3cT1f/8Ni548Qdm6zWjadRTZ85ehbrHAzaE7+GT3Zczc&#10;cQlzDl/HRAE2Wt+KZ6xE56Hl6Nz7laoByLp8hMSRWwTKNgqUbT6lQGicyIStZ9C94QzGrb+MMSuv&#10;YMxXN+RPekLBYPfqs0YYXHEaw5adxNCvT6Bj0RG1HLvmPEauPKPWeXzUqrNqSeE1JTPWom3pEXSv&#10;OyfweAHDBShHrD2FIauPof2rg2qdMlqeeeymcwoCx2+6hDHr5b6rz6Nh5XaUfbEKY3acwuT9AqIC&#10;hIzfm3rgjILBCfsEHHcbQZEy5qixRuEoGawzec2k7cdRNnUBhq3diQ/2ncT0fQKRMoideVDusf0y&#10;Jm47i5pPN6Fo6tdoXrIf2VM+EyhcpuoUMqZylww8mmSAPPGAgJTAIIHm7b2TeHX9AJ5f24rRI2KR&#10;nGiPpnIbLJ0UhILYXpg52B0zvkjE4m9acPTolwoGL15ci5t3d6tiv5dv7FIpmi/f2Ps+ZpCgQeig&#10;8tDxFFS03KdhkFZCLVTMGgb1PsILl9paw+N05dExg/v2XVCWQYKMdj2hNYsgozr6HjBId1AqDSoS&#10;CpUHhQqYMKi3qTy0JZDWOkKaVjCECwIXZyiN0GYsEM84PloG6Sb65NI5vLl/R11PyxnBiRZCJjOg&#10;2xIHK7QEEgq1mylhU38OXVJ5X+4n8PF6DWGERX2cxwhq+n0JcJxVpaX31atXymWI4KNBm+3LttQA&#10;rtuaFkS2IZMP6AQydDklaNJKyHVaBjnA4nNoOOXzUpg4hhZBnYSHFjrCGaGOsHfxyFpcP7lZWQU5&#10;E05LIK2APEb3T27TCvhW2lAnjqFFkOuEQEIez2dc4Jkdq1TyGJaXYPF5JpDh8Z6Ww6v7BZLfuYny&#10;+yMM0hrIASHbgG3S001UxxDSMshtthWhTxedV1YFgUICIPdz4Lh++zEFl9xHGKRrGmGQlsH9575R&#10;LqPnGEcr7Z01sE5gMAV+KSnwT8hWGUOZKIYwqKyEAoTKMigA6BSQBFtDLFyCBBBDc96DIOGQNQYN&#10;iaUKCmkZJAxS6CrKuMCw/EHKLdQvt8WYPbSkA9GyLz6+DSXx7ciPbsLAmBbc7VyP/+vMj8D5n/F/&#10;n3yN/9eaW/i/j/+Az4PbkdE/BLnOqXBzS1QlLWgNZH1B76wKFNZMxqotVxW4XPnuhZLbL398n/iF&#10;y+8fvYsBfGeVI/QwayZLJ+gyChre/v+E/XV8nUey7ws7M0lsi5mZmZmZmWVZksWWZdkyMzMzyLZk&#10;ZmamJE7ixE7iMA/jntmz98w5Z5997z3n99avl9ujnXvve/+oTz/QD6xea3X1t6u6ipBGeCPwceCo&#10;YZDCe3wp8EjR4MfrXl3zEvAIdyPhkMJtHuM5voeGQ5XgXq4ZCWYEVEIeIZWQSEAb6SbKc/wMdBGl&#10;q+hPYVDfS8Mf78djep/nfgqD2srJz0NLpbJWfvMDPv/jr7DmxgGYB9nCLsUNY4JNYUEITLUXGHSA&#10;8UsYNE0cK8qYkUBtYVMggFdrrWDQTgYJNnlGykWUlkDnUoG6iU4ImmCPQOYenCCDhG4n0aFuKl9g&#10;CpNlE9pezl5HtpsjYcBWuT351o9F5ERLxE+xRkwncwAaI6hOjpe/oSx+DE4Q1WWN8GYLNShKFiDM&#10;mOKgyrQpTohsthR4NIFrzhuwo0vSeAsEd1rDvdKwJiW53xWxk90EEl3hUmgm0MhIfLaIq7ZFa78/&#10;+qcGYv3yBOzdloEDO0UOZKBnkicmz/JHR5cnFi6Mk/91Hc4d68epQwNqveDNoztxff9h3D19BffP&#10;Xns1yTN08zL2X7+IQ6Ib9ktfx76P8lMYJChRtMWPwgAxhMA9Z+8oIGQgGd7rlXVQStbRMMi18bQM&#10;0k302nODayOXUxAGv/nCYOljZGV64rAvJBSOhEHCDHUQ9+kmShjUeQUJhbRkEaaYkkGvteP+yEAs&#10;56++jzuPnisYvCwARxBkqayCojsJcNr1lSUBTln8pB6BjtsERIre5jnWV9D30k1Ug6AWbR0kDPId&#10;2CdoGKS+1ikuCLAGC+ATBV8suc/PwZJWQOpu6lgCID8zgZDHOMFLGKTO1usrlf5+CYQs9ZpB6khO&#10;nlJnaqsgtz956ym+eO8j6WMeGu7/4UXpUx4pOOT7fPre13jryh3sPLwUD746hax2P+T0eaFmfTDG&#10;7xAg3BSMto1BylrVtCoAE1YFY9ySAMwcTETvpkg0zPPHhBWhqJvth4xWO+T1OKFuvi/qF/gpCFy+&#10;MxErt6dgYJvA2GAOeremY+qeHEwZzMaifXnqeJ9A4eRNiZi7LwvNAotLhrIxY0Mi+gQM85eFIG1O&#10;IFLq7TAu1Q6LI+2xJsgG0z3GYre/Jc6/PhZ3Rpvg9Nix2GdhjGEHGwxF+WDdrDSs2pCPDYP5yuo+&#10;d1sqBpZGo2lqEDKK7REUbYKYCEsFctW+8r7uUej2SMZE53QVJGaxSw7mO2ViqmssJrtEo99JzttG&#10;YolXLiY5xaLDIxRdoVEqCX18vj2i6u1VEJJQgQVa08IEPLK6bJEvAJ0+yUa5iCZJ39EmbThpW5hK&#10;Qk/giaw2VRGJGYTKN1+gqmi0qst8jlmdVgLYTkhstlYRSb2qjWCT8poBCAUOnSMEcgJGIz7YWsFg&#10;k088mj2TUWAbixqPNBVJtMMjD21uBtdQuouO98lFi1+xlIUKCAmP1Q5xqHENR2WwN/IKvOCXTsuj&#10;OZwzjRBRZSbv74T4DjuVMoSeEBFtViooDq2FfO/A/NEIKByjku775L1pSEbfIn1mh41KAJ/YaY/4&#10;NgcFULS2RUjfHFBrA58yMwWEhEFa3NwKjVSQGF+RGAFnuuD7ZL6BOAHB5C47xDZbqTyw6QLM3qUC&#10;awLY7HcpTumvwz1vtAr+5ZHzpsCnKRJ77OFZZowwaT+/aoFTEQatYeldZIQAAT3CqSsnFZOkLaV0&#10;FaizjXsdPkWmiO2Q51TKZxJQZw5D5pnlevFo+e6YE5JrGCPqLNW6QQaR8YqXz10g8J9nooLRMFVQ&#10;WJm1fJfuyO71wqgVN7agcnUb9n/yEOd//Q0u/fGPmHj5Hgp3HkP9oatIX7AVTVvPY+35d7H81BPM&#10;PnFfWe4IiaWrD6Hzyja0XdyJ9otDmHDmKFqOn0L3kYvo2ncRE3afQ8++K+jefwkTD1xB555rmLjn&#10;Hrq33kfX+kcoGDiN2pVnFOwR7AiCrZuk3ksgHNh/X4EiAbBtyzVVh3UJghogC+fvR936c+gdvofJ&#10;R+4qGCR09g3dVsL1fApCD95VMMhjBEcKgbBy60GUbtyvEtEz9+C009cV/DFxfc+xs5h27qrapzWT&#10;MDjpmnwGgZ0eGdCynLn/MhoXDWOmwPP8czeUEArnifKie2rB/N2oW3UWtRtOy5e0QFlT+cz6/cP4&#10;8F//DXd/9wdpuxOYf+U+LnwkAy8Bn+/ev4Iv7x7FR7cEUrvikJpsg4ZiC7x7vAIF0a9jZY8bDt+o&#10;x8ad40TBLpFB80IBkZ14/OSoDG5uqA6VC7HpLsdF+odkkE63PA6W9foLpVjlHTXccWCtrX8EFO5z&#10;xpbHeJ7Cc9znce1Oqtd3EAbPn3+orF8c7P9z7YEBjqg4KLQAPrx95JVrKIPFsNSKhBBDBaOFoEZF&#10;ouGPAERYU9Y62ef9tWVQA6NyTbl/C0+vy/bta/jug3cVZNOlki5Lyr2SFjaBQVr82OYseZxAxboE&#10;R5Y6zyAtlDyv1+hxm4qOCo7PVev3BNioLPlOhDa613CmlW6iyip41pDIn23LttMWQQ6GeJxtTAgk&#10;HHEgwW29ZpDvSxgkZOrUEnodpHZz5XtxvSAtgxoG6a7FiKK0+GkYfHx1SKWYoHsUwY0ASBDkekAK&#10;AVCDIKGP13Gblj5GCGRdwh4HfLevDeLujf2qZAAZPktHKL19fDfuHB3C9eG9aiad3x1hkACoYY5t&#10;QjdR7T6qU0sw5yCPafDTieZ5DaFQrxscPHwJew5eUMdYz5BeYkjB4MWXbqL8H1yR39YNGUytlPsH&#10;JeYK8IXALTQRzgl5Kqegc0yWSjiv1w8ysqhjUJohDYUIE7prCyFLppZgEBnCIJPL0+pH8U6uNqSM&#10;yDbAIMuwij4EZjerZPSJia1Ii2lClCjD87NO4389+T3w9E/432//AdIh4D/PfoFvOg6hbGwESq1T&#10;ke2eh8DAYrjIO7qkFsAjvRQOMZmYvfosHjz/BZ58+S0evvhSiYqAKfBGd04GjNCRQAlzGpaYT0/D&#10;4Cc//ukVvDH1A4O9aBjkfVhyEMl7fCEwRSE0Eeq0cJ9CoKJo+CNU0fpHWKTwnIZIfZ7XE8gIbRrS&#10;CIHqPWWfsMdSg5uuo8GO53ktRQPfSOFxfS1F31ffR93rhcEyOhIGCdWEwf5DK2ERbAeHDE+Yx9nA&#10;SgDQONEGo2OtMTbRGmb5DrBON4VrjQNCJ3sjUCR7cwwC+9xgmTEGtvnGcG2whFOVubIEBgn8cSaX&#10;UUUjOp0Q3uGIjAEnxLVbIaFbBmQyiKH1zrPoTeUCGtltiYAGY0T1yKBrhRsyFzsjtstc6pkiosUE&#10;IY1jVUj4SBmUESTpDupXMkYNgjKmuyBzhqu6P/MSqgFSvRncy4zUOhXf8eYqME3NpnAFg94CrJwN&#10;Z+TToAmOai1JdqeAaoWdcpMblgHy3m1pmDVd4HCaD1ZsjsWUBYHYsCkVhw6V4eD+Wpw/MROXTy/A&#10;uaGVaq32gxPn5NwVnN4nACj/V7p977sm/1WBtKOPH+OgAAx1Dfs99ofsA5lygkKdQlgi2FFXUQh4&#10;hEGud+cyB7qL7r1yDsO3LuPIvetq/SAthSMtg4RBBpDh/58BX6h/6Cb61aeGhPKfSh9JINTpdggw&#10;Gmy4zfoEQ1VXAIdBUwiDtDJqzw9OfFLXGTw5HiirIPtu6kFaAP/fYJBeNRoCWRLyaP2jcFtZ/n4C&#10;ggREHn8FkKLPlRutAB4hUEOivpYwyCAynNyhRZBWSrrfEgSZAJ8WQHojEQpHwiCFx7VbKNuOAMgJ&#10;Th7TlkHqbIqCP4Fp6uxXXj6yTx1K/U39zAlbvQ6fOpN6/Nm9d/DZk2fSx9xXEUSfPD2vtjUMMik9&#10;LYO7jy7H46/PI6fNH3n9PqjbGIpxW0MxUYBw8mA0OreEondXFDrWhSoZ2BmnhCA4dWcCJm7kuTA0&#10;LvZHy8pgTNoejZ7NkVi/Nw2b9wrcCejN2JOFyXTXHC7C3EOFmCnHCYP92xMxaXM85uxLx8QV0Vhz&#10;KB9LB7Mwb3caSrfHo3JNFJrmhqC7wBl9AeZY52+NOV5GWOduhA8sLPCWsQnuWVvghI0ZHvh44Gis&#10;HwbXFmLj3lIs3p2NJRvTsGBPJqavj1dpJSLSTBEab4q8dCdkpbqiKsgf9V4RKp1Er0uawGAylrvl&#10;Yb6LvJ9bHNpsg1WKialO8ehziMFEpxhM9o1Gc3AAUkJskVrmKgBopyJJhtaZwyffkH8xYZyFCqST&#10;1mMtbeqA8at8UTTJEdvulaJnS5iAw1hl8aLlLXvAGV2DUVj/pBqrHxZhzukkzD2ZiOnHk1WwGZfM&#10;11Xid/eKsYak7FxrWGyFkCQLpEfZI9/dGW0BKWjwSBCwSzHAoG8O2t0F/lyzFAxyzWC9pyHdRIt3&#10;jnIfbfPKVusLa9wiFQwmpTjBL9kSLnnm8CqRvrDWHFlTXATMbBXoErbCBGq9i6UfHG+hhGtCo5rM&#10;VYodll7Zb8CjYDSCx8mxNjtkTnFF1jQPBAoMeuYZI7jWSt2bVriABhu4S+ldbqJSSDCtD/O9xhIG&#10;RfwFeuObLBWQBguM0V2WE3AEQaYD8pD+mGsB3YvGKEBkP8yS9whtsEDUROaJlWNyf6ancMp8U+Uk&#10;DJDvKVBA16vQ2GCtzDMI1xBSokV/JA/IOwsA83rWJ0QSBhkgKFjahZFJuWaQazxpvYySzxdRbK7y&#10;TSbUWCGtRd5ZuCK51QVZEz0xapUMMpv2bsT+zz7CW3/+dwzLYGHilXdRKB145oZjqNt3A2kzdqB5&#10;6wUsOvtEWbDmSUdWefAIKoYPo/7YNTQev4b6oVtoGhYA2ncPXQJxvYMPFfj1HBR4OySAJh1875mr&#10;mCwddN8FAbxTt1G87SBaDp9RLpo813H8IpoOnkbb0fNqLR+PdR27it4T19F26CI6j15ROREpfQIh&#10;E2QQyLQQPMc6PN9x5LK6fuJpg8soj6nnvnyGuseha8qVdOaZuwpoK9YfVxZDAiMtedOP3cWs4/dU&#10;OfX4bUw5dguTpew/IRB5/g56zgqIXrqjoHncvmvIW3EE7cdvoe2k1Dn1GNNPPMH4XTeRPnsvilee&#10;Rs7AoCjXVSiZfxAdO8+ifsOQ1DmBZ3/+HS789o9oFVBgWo2bX/9Gha7+9MFhfHn/EH787BSmTYmF&#10;o+NrGNoQi/M7krBSfgBJYaMwaWsStlyfj/37pyog/OCDU/jgIxnUCww+enJGWQUvXNuu1lEdvLBH&#10;5WajQqZVcKTrjYY/bRnU8KfhkOeopKmseVzvsz5lSL57Km26iWoYpOh1B7QGEpCoTKhAONNKWCGo&#10;EFg0DFJ50GrINW8ERSoVWgwJd1QmFL12j6BGGKRioaJS7j9ynpY8nidAfnjzioomSuvgt0+fKJjT&#10;ufh4T74TIZVKiUqKYEmo4r0JnrQU8v48RyAk+Gno0i6afAcqNtYjmFFRcl0KPzOhjS6jtAx+9dVX&#10;ylpK8CH4sd3Yjow0R6XM70C3Metx0EQYpDWR7qwES5aETQWF8jm0+xWhlPt8N27rHI5sS7YvYZCW&#10;QR1NlGsGCYNMLcHZcOX2Kedo9dMwyHp0E2XJiKAEQcLkg7NDSgiChMK7J/fizvV9uHfzgALCq+d3&#10;vrJEsg7P01Xs8t7tyrWK7UbQYzsQ5Ah3tBZwn5ZBgiKBkMIk9Nznb5b1NAzSTZTHtOw7dBN7h6/j&#10;gPQTR45cewmDXDu4awQMbsONxydw693LKpBE85zFcIkKhmtoPJzic+GaXKAshHQZZWRRwqBziCH/&#10;oGdIEVzD8uAYmAHbgGRlHWTJtYNcS0go1AFlaClk/j+/9Ab4ZjYrN9HQsi4w6XxgURtis7rhLYrQ&#10;wzwInibeGO9fiufdh/DNUhmIzrmCe+P3YXliH8KN/BFmGwtvt1QFpYRVx7gcle7CKzgPsbH1uLLj&#10;AT57LDAoA913v/1CWQaZF0+B2xeGtX+Ewc8+MwSA0YBEEHz+3UvL4I9/eAVnGtrUusCXEEgw1BZC&#10;7lMIdbSmaXDSFj9tYeO9eE/uU/S99TkCIcuRlkFaAmkBpBAGuf6Rxx9/8r2COO1KquGO9bTbqAbB&#10;kdBH0Z93ZMRRioZADYVMu6FBVcMnLYMf//GXqF7bB5MAW1glu6lIogweYxxvo9YLGqdZwyTTBg5Z&#10;5nArtRGYsoJLiRXiZ/jAb7y9yi0Y2u2MgPG2KsegT7UMqkSB08UnXIArWYAxcpwdque5o2iqIyrm&#10;ualk2UntMkBoMEFEvTGi20R5Nxsjdao18hc5I3myKPRWY0TKsfDaMUgQIORan6wBBxTKtQydH1Fu&#10;hLBKIyQLAKYIIOZMc0Fiux1S+p0R0yGgN94SCXLMp17gtJ1BadzhXsmEyZawzZCBXLUVrGPfQEip&#10;BYo6PTBpTijWr4jDyb25WDgzGA21dpjQ6Yr6TmdUyOfs7PbBjh35ODBYg+NDkzC4rRXXT25RfREh&#10;8MaNdzE4eF5Z9mnV33VdgFBg6YBAAEVb/vnf5nla+flfZpRqBpMh6FC0NwshULuJcqkDYZAASBhk&#10;qaKL3r2m9gmQdBOlZfD6R4ZceQpUvnoksHdHAR8hkK6itA5yW1sDNQy+eOmlQv2kwEf6d/Zl1NPU&#10;ZwQWTvgRothfEwppFSQMqjX0AmYEsCcffvnKRZRCSCSUaeufhj9tGSTsaaDj/kgYpPA84U8Fj2H7&#10;vLQMarhkXd7r5Lm3lJvoSBgkiFL30E2U4GpwBzUEwmGpXUd5XMOfXuZhmOA0tCU/P9uEbcq24jb1&#10;tgZqtpm2BHLSlF401LcEQ07AUl/zPPdpDVRpsZ6dU9uffGGIJsoAMg/OXceeYyvw1jcXFAwWTPND&#10;085ItOyJQdtmgaQ9CegbTJKxmwDVcBYGBOw4PuoTkJuzLxvrL1Vi1t5MzNidjpkCcAuGczD3YI7U&#10;ScTWJUnYsTxDuWtOXpuCjvVZmL67AEsPFmP2jmz0Cyx2Daeh+Wg6GoYS0L4vBTP3Z2DD8SJs2JeD&#10;zh0h6NoWivkro9HdH4T0QicUVXqgq8YPk9oCUZZrje4mF9TW26K63gYVpZaYPz8EDfJulZsSsGNr&#10;DtauTkX7+jhUb46FZ587zApNYVFgAbdq+U8nOCqr2ninUEx3TcRMR4FT61jMY05BqzjMdozAYrdY&#10;DDjIO7jEYKpjOGZ4RGGcmxsak3wRGWOOiCoH+FQJGLUYYNDvpVUwusoEiV1WAlFjkdpri/ypDoiX&#10;fmHC+iAVQCaseKxaV8gImSWL3JE13RGBZaNRtsxDAMxORWbl2svWdYFInGQDr6oxcGEQl/FmKu8p&#10;0xaEZVgjNd4euT6OGB8YgzrPGIHATDQH5qElKB9dzlnocM5Eh2cWWgUCCYn13lnKQtjonoZxjIjq&#10;lYM2vxg0xwUiOd4OkVnW8BGICRZQC64wFViVZ5ULuIkQiAhCngJpQQJdCQ2WyOlgCh1rZDZbK4tn&#10;jIAXI20yKiiTyxdMYd/ro1w+XeLfgE+OEdyzDG6YjIwaWGel1hK6V5ogUqDZrdoYPk0CvM1m8CmU&#10;51QYIYYpI+SZvlWmiBIYi5/tjrhZbgjptkfUFGe1DtBF2tNLrvUsHWsI/lUrACiwHVhpisgma2T0&#10;uyCgzASxbbZI6XVB6iRXxNCLRPRHUIU5gqvMEV5vpdYE0hWUKTy8C8bAM0vgNudN+BXx+zJRaYUI&#10;poECr5FNVkia6KSeQeunT4GJ3M8KgXK/0EY7OEk7upRZwr3aBqMadqxBw9atKorn+e9/h+Evf4+l&#10;9z9D09FHyN9+CZV7rqJ8wwUkT1yOaUfuY4Z0wgS7uhOnUbZvCA0nL6NVOu0mAaYJR++j7eADNO8S&#10;WNp9R/6gAoVHbih4m3SGCewvYdKlGwJTN9FxWiBq/V655hz65c9OIaxxDR9LAl33yUtqn9ey1DBI&#10;8CMMjtt/BgWrdhruL+9EcGQSedZlQBh9DyZ9pxAQJ8u7Tj0pUEdQHL6s1vFVbTqpPpuyKA7fUC6t&#10;047eUW6urMfk+yz75DN2n7kF5ldsJ9AKDLYP3kTuomH0CwjNuPYYE48/QM2Wy8hbOoSyLWeQvXBY&#10;/oSrULnqHKqWnkXtmoOo3bgHC86fVzB47he/R5sM/Fe/9QxnP/5Ohan++t2z+ObRSXz9bFgll/fx&#10;fhPLpQOslh9oXuLrUsqft9kVG69NF3BYjj17ehUMvvfhWRU45skHl3H30XFcuv7P1BKEDQoVh55t&#10;ZUkA1NZBBjMZCYScOVSupS8BkCXBhef0/WgZ5Aznr3//VxnU31cwQ5DhGgSunyCoEQTpZkIAo3vo&#10;w9tHXq0z0DOJVLqEGAaXIQxqJWywAhosg1QehCBa7wyA+HAEDBrgkBDHup8/vo9P7t1UMEiXUd6H&#10;1/IeVE5U6nwfQh7vxesIKzxPxcV9zmp++/lTVV/BogxwWPI4gZMKjYqMz+W9+Rm/++65ujctenw3&#10;DhZ00nla/AiDBBq2Jdt3pGWQxziQoOWMJYUQSLDk/bhNGNTQymdq66C2WKqE89K+jNpK0CacaVfQ&#10;L965hUfSvnQT1bPhhD9a/2jto+WPQvjTMEhY5HW8XgWFEAhkHbqAcpuBi95+cFyVdBPVlkjlJnrm&#10;gAoiQRikZZDwSvCj9Y8gR0serYIMlsM1goQ/XRIGGUiGg0TKrtMH1TU6YAyvVdbFkw9w8Pg9NXA8&#10;cUjaU+6vYfDKzT1qHeHNewdUdF6CN2GQkyHR5XmvLIOEQZe4XLV2ULuJEgYViAXmwl0Ul1u4ABkD&#10;yITnqCie3GakUVoHCYR0G6W4xZaoHIIEQa/UBnhn1SOipg9OiQWwsAmDqakvHI28EWQXiWAjL6S+&#10;7of4n3uj1CwesW/4IPQNgQPnFMTZJcLXPUO9h0e8vB+tl/KuDH6zcOEJfHz9a3xy/+tXbnB3X3yo&#10;SsIfYVDD3Kef/qhgkNCkIm8KBCr54fdqX8Ogtugp4BP44zW0BHLN4KuE83Kc4DRSCIS6pOj7UWht&#10;JGRpGGSpYVAHkCGgMd8f4Y4QSBhjfkEC3IPn36jIooQ01mOp3Uf5eTTQ/VQIexoI6U6qgVCLhkLW&#10;ZToObR1UMMjn/PgjPvz9D8iZ1YTRnhYwDhH4i7LEmAhzZRm0zHeBeYGDAKEFnHIt4FvvBNcSC9hm&#10;msKnwVZA0AKeAlXhosxDOx3hJ4MJSlSPM9xkoJHU747yNWFIG/BEwWQH5E60Q9VCd9Qu9UT+dAdk&#10;9NkitsNCRaILrBmD2E4zJPZaIqbdDGnTZXA1xQrRTUYomMmAEJbInuGkEnCXr/RGZp8MRNoNIMgQ&#10;5wUyKEmb7IjMWe4Ib5KBxzhLZCzwgluVMTxqZPAkA6rA8XbwrrJSeRFdis0QUCdQWSXPqbVHfZcn&#10;Nm9OwYoFEZgz1Q99Ez0xdYYfSpsECqd6Yc36ZAWDO7aWYt/2ZpwYnoybp7ch0McJlZVd+O1vDWvJ&#10;uW6X0Lfn5jnlHrrrxkPsuPJAeZjwP00QVGAo/2MdlIx6hbCjg6RQZ9EqqGGQQuufdhPVlkGCIPdZ&#10;crLk2Y/fqgAytOq9oF75mmkjDPpFJZ3/SWoJioZBvc26FOoauoryXuzvtZ4jRBEA2WcTCi9dEtCT&#10;z03XzAfvvFAwqC2DPMZtwhkhj5ZAwpuGP5aEOg1+I2FQAyHrEP70msGRIKihUgeQYWoJ/q9Hrhmk&#10;7uG6QZ1SQgVreblekJO4BEIKdSRFT+oSDhUEio5jSd1NXa7BmcL2Um62sv1TyyB1s/a24TbhkPtf&#10;fftABY3hhDbXDNJtlO/z0duf4/Hl2xg8sUrBYFaLn4LB1sEYdAwnYOBgEvqHEjFxV4JKCzEwmIqp&#10;+9PRuzkRU3amYcWpYqw8XYLpO9Ox8FA+Nl2pxdpzZZi8PRkLj+Vj96o0HFiXi1XHy7FsXyGm7S/F&#10;zMFCBYPTd+XKPZPRdTwHdQKC4w8moHlnrIBlKjYO52HD3hzMOJKAKcNxmLU8CsvlvzB9UQra+iLQ&#10;UeeNhmJnNFU7YcJ4R8ya449pUz2wfKXA29wwdMiz2w9nYd++Iqxcloiyaf4oWh6qYNCyzAKWeeaw&#10;z7BCWoEnGsKC0ewWjpkeCZjnwsAxCVjolI4+yzhMtQ/BFLtgzHWJwnQHAUHnKPQ4BWGClxfKotwQ&#10;nywD/0JrBNULBLUbXCmjpW+oXuCJlFZrtWYwsd0CSW1WyGbqg2pTda5qvgc2PihD4Tx3FC/0QM50&#10;JzRuC0L3oUjpT2xFF40ScBoF55hRCMx+A0G1Y+HfKJAkpaeAjrv0Le6pYxGSaoGUODtUhnqixjtM&#10;wWC5awI6Q4rR6p+LHtcckQz0+Ragx79QWQWbfHPRJtvNnrQMMsBMKho8wzA5Jwpl+V5IKnaAd6EZ&#10;wlvsEFgqcCOQRACMk88XJP1bpEAf3TC5njBO4JcWzqBc6UcJWgJJBRMdUbOMkwruSGi0Qnq7A/L7&#10;PVSqCH+BJaZm8CwwVUFaCJx8jorsKW0TPcUBVkmvqbXXXozEOt4CYfIsTrR5542GffLrcEh5HdF9&#10;As7S3zoy1yuT98u72NMiWSL3EcD2l/6XMEiIZe7GwoU+Kqcg1y4m9jiqlB1M7M+8jUwrQXjT+3QZ&#10;dc8VsCw0Vq7/Lqk/h1fJWPkuGcXUkGOWMBgsz40eJ3pHPmNIpdxPruVnCyg1R0STDUJEV3mPs4ej&#10;tCVlVPOls4iePwu7XrzAvZdpEOZfuqfWzw1cvIW8vUOoOnEB5WcuInL+Kky58gR9Jx6ibPlp5Z5J&#10;K5uO0tl35KYKJMOALiwZqIXrB7U1r+f4VWWRmyr1GNilZNUedBy9hs5j15X1sOugIQANr+8eNASM&#10;IZx17BEolGfw/qzDuj0nb6F28AwqNw6re/H+HaeuYsKJK2g+fgkTTsq2SMvZq2g9d02VDI7Teum6&#10;KicJzLWduoachVtUAJyJh6+re0w9e1sBJS2g6p0vXEXX+avoPXdTRVclyLaevKLu2XPlDsbvv4GC&#10;1YcUBKp2WXcW+UsOqfbJGtiJ+J7lqFh7Uq0XrFp1FNXrjqBo0S70Dl3F/R/+BWd/+bVyE11z/z7u&#10;ff6DoUO8eRLPH5/E+/ePYOaCcRhj+jOM6wzGpFmhSBdlPWm6P9bPKsHprQsxLMr30L6FAlDMsXde&#10;dcwELoID107RVYVwwbQPnHGlQlZK+exhpXw1DNIqRTDhNgGQgMKS6wQJf6xLxc2SwvqEF87gEgJ/&#10;/eu/KOWtrYdUKuzMmZ+Is4m0xtE6x3fjmkFaA6lACFIELEIZAUwHR9GwRzgjeHEGkdv/BMHHSqFQ&#10;4ehIb7SEcb0c24DKiCVhk+tACJi0SGq3FtZ/99FZVZ/tRngiRFG58RwtazzH+xBa6X7JfZ7nu3Nf&#10;1+U7cK0eXYkIPZw5pasoZ1TpfvPDDz+oQQLBh21FSyqFARI463n75CUl989eU8BEqCPk8bPSAkkI&#10;JfhR+A73bx5SaSP4DnotISGREVIJhoRqfla9fpBtznf85NkNvHfnuIomyrQSFMKiDiLDYDMEPO4z&#10;WMz3osAJktzWwWMIj7T8sbx3ahAP5LvUAWkYOIIBZXTCewaU4Ta/7+++eld9nosXh9TvkgEldFAJ&#10;WvO4febMbgVyTBp/+vQutW0QwzV6m1EJtTuo3iZo87fOkpZFppfgcboFX5L3JKyyLd5554h8J8fk&#10;GYtRUREC/yx/OMT6wilCwC42CzYCfjZBObAITYdtZAnsknLhkJkNp5wcUQhZcE42wJ9juAH+nDIK&#10;pE4WbGOTYReTBqekTLjJNW4pmaIw02Q7A5b+wRjr7A5TT1+YeQfAyNkHpi4BsPWLgYu/PMctDi5+&#10;mbDyiIVjcI5KiG/hHg/n0CKVtsItohQeQflw9cpETftyHDkvA8+7H+PD977H/cef49b9F3j87tf/&#10;Bcjo8smSQtAhjGl3yP8CfwJihCUCkgGODHV5H4Ibt2nF43HuMygN1yIybyGfT1dQ/QzCn763fg8K&#10;r9PP5TbPMbUEhdu8jiUBkWknuP32+9+q5/KYrquDzujPQdFpKvieuuT1fBbrvbJ4vtwfeb3+/Iwo&#10;+uzZt3j2vgDqD98oqP7kX75C5aaJCgRtMrzhUOIN8zQnmKVYwzTRFmPCx8I8wVQBoWmWFUzSLWBV&#10;bAujFCMYJbwBexlUxMzyhG+rLeLneCJZYMyDbkJdXC9ojbyVPkib64aoTgFFzjSXjkFUhyHceWof&#10;o9yZIpZrB+vHIq7FBAkTzBBWNQYl851QtdoL+XOdkNFvi8i6MTJgc0DpYmeULnVT+bMSJ1gia7K9&#10;bNsgppmpJSyROdkFYdXmMpBzRu2GEDUoZE6tgEoZ4MhgyCufSZMtlIXTu9QKGdN8kNnjgQKRtcdz&#10;sWRzLBZvjMPc6UHoaXXDhFJHDIz3VTkG165Nw+4dlTh3qhdfPLuIgfpKeFi6IsDeFzfPGZKG0/LP&#10;iRrqDU7iKMvdrctq7eCQ6D5OTFKoWzgxpj1MOLlI/cWSbpgnTgj8Hb4K5rTlGnUuddCRRtXaOUYc&#10;lX1u05L4+LOvlfv0vU8NwPZC+kG19k9gUAGMCPt3DX96klLDDHXQ59IPstRWLSatJ8BQBxEIqeMo&#10;N59cUsKAbZSzd47i+tsX8PDZbTz66gkuvm2I8ElQ06DH9XxXbn6oytMX3lEgp2FPb2tAVPty7TEp&#10;6WJ75OY7as0ghbCsPvtLd1FeR4CkmyhzG3IihyDKRPOc9OV70lPi/VuP8M61e/jowbtq7d7z+0/U&#10;NpO9v3vjAT648xae3hbdKvLh3beVWyfrfPxY2vLtD5ReZtsQ7LS1j/vcZmk4/099zX0Ng9T9HO/Q&#10;CvjFN4+lb5BtJQYvIrY1g5kxCNmBo8vx9kcnkd0TgvxZkWjYnYqaLXEoWxEkgJaApu3RmHIsFzNO&#10;5mHmUAGmDhZg4f4yzD9ShRXH6rD+eANWn2jA8qO12Hx+AtafacKWC21oPTgDEwanY/ONMmw6U4Dt&#10;x0uwZFsGZm1KwsLBXCw9Ho8p20Ix+2A6Bg7koHNjOubtKcEmAbkNgwJmB1Iw60AmFpwqwLSdmZi4&#10;PA4zVqRi7goB0XXZ2L69CLt2FWPdjjLMXpiCrfuqlXvo8u0lWL6jHN0Cro2rw5E50QmVC/1UeoLY&#10;GnPkyf/VM+FNBGWaIa9I/uu5DqhJ8UFdtBfG+XmhOcgfkwOjMeASgeluUeh2DUaPbzAaw+VcgS9y&#10;S53gnTAWfnlMJs/okubKchYhZXSVKfJ7HFAv/VJlvy8yGh2RVG2BtEZLRBW+jhLpf/J6LLHt7QrM&#10;PpWCSOk3mHaBqQ0aNoRh9aN65M1wh2PMa/ApMYI7I2yWCNhUWCpgccmUvqTSGk6ZArRZtvDMdIB/&#10;YTDiknxRE5mDccGZAoV5mOBRhC7PSrQ5F2Gqdx063UrQ7ZKHVqckOReHZq9Q1AR5ojrZG+NrAlBY&#10;646kUlvkjnNCdIkZMsczUqcJkgecEdkkn0tAKK3dEjECowEFb8i+MeKk3wypGIOg4jEIrZE+WfpC&#10;5k8sFxBsXxuqksj7y3WRAnPxHfYKnBiJU63BKxsDt+LX4d9kDKv0UYjssVBWUSbmX381F7P3x8Mn&#10;92dyzRj4l72uJu/iJwmINkpfzSBg0p6uhWPhK4BHd066chJakyfJ+7fYIEy+56RcEzRM9kZRr7dK&#10;/O5XLnA61RthzQ6I7XVH6hQXRAjQ0QWWawATu+2Vlc+31EyA0ERJdIM9Ujqc5bs2UTkFmfLDV+ry&#10;/pF8jvymfEtNVck8ssECg3HV1gjOFmAXcRad5ZlrjlHTHt6Ba2Mtpt2+jYd//LMKajLr2i3MPH8b&#10;A9cEdq5dRsbm3Sg/ewGFB04jeuZq9J65j9JVx1C99qyCNBVBVOCPQMh9whqlZd8/XTsJgpS+YzeU&#10;tO479woG20Q6hq+oyKQ6MigD0Ew5dFNZ57juUB0TuGS9TgKnXFO+7QiqNh1UrqF8RtcZAUoRQmCn&#10;lLQ+jr9w7b/CoGyzJMixXubcjQoG6QZKqyFBUMMgLZB0a50o9+B9CYSEyInSNry+VzpRWv+K1h9D&#10;z7H7yF91EFnzBlGy+rR8odvlS9+I4uWHUL/hPKrWnkDlyiMChSdUSg1aGz/4/d/VOs22C0ew/tEj&#10;XPjoczz64LJayP7ls2v46O0zmD6vAW6eVnD1eQPx+ZbIEIVdPU5+jCsqsWfRRFGM03DkwGIBlIsK&#10;aggq7zy9pMCAg2cOjqmE6UK3T9qJIMiZWLrdUfESACkEPYIcIZCltl7RSshj2k1U16Go9YPSVhcv&#10;PsSf/vTvasaRAEmgpNsMYZBgpCyCnE0UhUEQIyTwPZVbiSgHDYos6fJIAGJdniMIalhkHZ6jUtZC&#10;yCOUUQh3bz84ZXBVkTYkHBJKuE/Y4znO7lLxE+K4T3DSCdoJV3owwOt4nu/Ia3iO+REJiXx3Ahnr&#10;cJvH+GxCJ9eTcNaUMG5Ie/EefvzxR+WOY/guZMBz1uACxRDqN46dx9XDZ3DtiEDfqcv/xdJH+OP2&#10;zYuHFCBT+L6EK7qD8n247pFCIOR3TqshrYN8X74j25ptRBD85MNraq0g3UQJhB/cN0AdXUS5LpAw&#10;SDdQQh8tgVTEI2GQEEhYpOso6yhLIS25ch9GwGWkUrqL0m2Uz6eVl+9CiyGDMPC7I+SdPbtHBnPb&#10;ZGC3XUEboY4geOrUTrX/TxgcUkIQHAmDhDy9byh5PSMWnlclLYq8DyO6sv3OHdulkuIz6unTpyfl&#10;tyhQ/c4B7N/fKx1oCDwyw+EYnQiLgGiRdFgGZsDEPw42EfmwSc6AXXomHLIyFBA6pwkAxuXDJYrB&#10;Y4pgE50B+4RctZ7PJa1IJBeOiRkClkmwj07AGDc3GHl4wMjdW4mpeyAsvEJg5h4CIyc/mDgFwtw1&#10;BPb+aSpYjbV3gkiSSAocAnPhHFIA98gyuITmIjmrD8u3XsKNR1/jrfe+wYM7L/Dg7S+UaHgiDGnr&#10;m4Ywwg+PjzxH4blXFsOXLpg8T2DivbhN2CKQabfP508NUUqZw/CjD36hjqn7yL1Z8ho+T19PMNTH&#10;danvT7jj/fX76Ot4nGDH+hQe18/Xn0MLz1F4X15HENTvROF9Nfjq++j6FGVhlM9NiyqvJQjS7faL&#10;f/0ezftn4k1vM9jn+sG+2AvGCXawyrKHU4UHrHJtYBJjDKNkMwWEYwUMzXOsYJ5vDtsScziVmcG/&#10;zR7+oowjJjsKDLrBvWgs/GVA4CEQxgTDgY3mSJ3ljJBWGUQ1WyChzw7RzWZI77eTAa8jUidaIanD&#10;HJn9osxzfw731FGIajBSQJjUZQmfvNeR3G0uUGiFzCl0M7JFuQBhzQofNdOf1mOHrCnOCJcBCNe0&#10;EAhzZnkgb66nyosVWG6CgDJjBMvgwS1rrFon41thDZ8ic8Qw91ShJVqXhaFpXgDmrovCoEDhpnWx&#10;2L0pEb0NrmivdEFvn79aM3hgsBYnD3bj6skVCHZ2R6RbKLqLJuPueYGPIwJsAoOcDFPeJLQC3r+h&#10;YJBrB4cFCGn1U0FiXrqL0luAwv80RU9qEgQphEIKlzoQ/igEIpaESm7zHNfSMsjSg08NLpDUE8rC&#10;99wQxZp9PYXHlD56qTt4jNvUQ2rSUeCG8EKooecIQYf7GgTZ53Py797TG7jxzkXcfvfqKzh8JPd7&#10;/7O3lBVPu3dSuE2rnYZBWvFGwqAGOgq3lbyEwWGBvkNyDw2/LPmZeV/tMsr7854jYZDpJOgiyvej&#10;EAbfuymfReCPcMf9J9fvvzquIVBDoi4Z+OXTdz5U+llBnehq6mN64GiLH0vCod5nG9JSqNuP555+&#10;dF3+j3LdF3fw9sdX5D8tMPnVI3VeLdF4R+rdvIKDJ1bh6WcXkNsbhoKZYShfG438xcGo3hyBcdti&#10;UbspAlOP52HeuVIsPlOLRafrsfZ0E6btLsGGs63Ycb4dCw9UYNqWfKw91YhVx+uw6EA5Jp1Zgr7T&#10;y7HpRgV2XizGsUut2H6iXAV0WTiYiVm7wjFrMALzj2Upi2P3Zjm2vRCrd6Zgw85UBYnT96ZjznA2&#10;Zm1LR//6FCzdmC8gmIt1AoPrVudiw7ZCLF4v+1sFDA/Vy2cZj4Ub8rFoYwHq1kSjeXMMKpYFIEX6&#10;C/5XI+V/GS9w5hX7JiILLJGcbq3cPbPDHNGVEo7eqHB0hkRivOiSaa6RmOsRgx63AHR5+6InKRAZ&#10;ETbw9HsDfknGiKq3k/+5mfqv0+pEa1lA3hgkCCiUT3ND27IopI93Qqz0V/ECGYk1YzFuoSsy2y3Q&#10;uNIbTWsEOg8mqoTs7hkCfflj5R4W6NwfA9+80XBKeR1OqW8gotlaxAFeucZwzhAIm+gpfZ2TwJA9&#10;PPJdYBdjB28/AS4XXzSFZKHOI92QeF5gsN2lCN1upehwLUaXWw4mumei2ydZwWBDiIBgVgCqSzyR&#10;mGODpEIB1QaB10orpNbaqHXQCdK/0srGaKJMLE+X+WTpH5loPqBkNCJqjQUCzeS9mftPPqeAWUm/&#10;KypnSD843gohAocK1gR6E7rs1WdhZFSP8jFwLXkDXjVj4DPeGFW7pI0PRqBjTwSypF+v7HdB54Fg&#10;TDwUjI7DoWg5EIrsBc7wLpe+tHIMYiY5wkXaiP19RJutyjFIt1AGd/HIGq3W9CUWmiK7Xs5V2SC0&#10;1Ar+8rkoTPFD8SoxRrhAHN09vXLHIGq8tcrpGDLOBgE18t4iwcIEMY22cEsejdBiMwXv/I7iWmyR&#10;JP1+TKeDmvBj6iCuh2SewkQ+s8IGPtLHEwR9ii0xqnDbNnjU1KD9xGkMv/cxLnz2HVZff4ipxy6q&#10;FAtTb91RUFW05yCajlxHwer9KF95GN1bBLoEcnT0TgZqUZY9ATW6UxKuuM2cepOO3lTuooQrunNS&#10;mAOweOVuTDp9W53ntYRBwuQrwBQIZCoJbmvgbDvwT9gs3nAAlZuOqOs0INLKOEHAkK6cbScFSM8I&#10;/EnJY+2nbrwquWax9fAVZMzZ8AoG+R4EQrqgUgiYtAYSAjulDSjdsq1hkFK4+biSrJX7kL/xKMp2&#10;XkLcjI2In7oBRetOoWTjCXnP48hZvVdgcR9KNh9E8aZhNBwSgPjL33H8+8/RcfYwDjx7hrvffI/7&#10;759XYa4/eXIOn753AQPLxsHKZgzGTwpBapk1eub4IbPADMtWFuDItj4Fg4f3L1KWQQIJ0wkwcau2&#10;DDIyJYWKUwV7EcCjEPYIcyMtgzyuYZCgyPPaLVTDH0Xvsz6hhoDzu9/9zeDaI+eo8PWidL3wXEVy&#10;E2VARUvworIllFFJaMsfFQWtg1QoVMBaufC4nnXk4J7BXvQxPbPL+1K50wrGWV0KlTmBkDPBPEdY&#10;Zn0qfsIg24qWK8IgoYVCuON1BEGe570JMoRJwhcBkPCn3TFZh+d4HZ9DN1+6EbH96VrDtRffffed&#10;ijTHwQzBmRZUWlRpHbx5/AKuHz2nSloJtTWQIEgIJhwS8LRlkM8nZGmIZVRUupHqvIkaBjXcsi7b&#10;5Pn7zOd4QYGbzjVIN1FCHWGQawLp3qnXGNJtlNZCZSV855YCQ7qTEhh5jvXpLvqxfP5PpI2ZxJ5W&#10;QqaYIHSx/a5d2KOglfD67ZdPlGurwfo3pECQQrCjaBjUAEhLobb6jYQ/DYMUbhP4uM0JDz3xQcsg&#10;63OtJZ9/4dQW9V6cMKE79TvvHBKAXqes6pv2VKGsyRehsQ5wDXOCvShZK99QmHkEwdI7EvbxqQJ7&#10;6QrwaBWkO6kCwbBiuASXwiWmAo6RpXAMYxL6AuVGyjWFxs7++LmZPV4XMbL3hplrIExcpXT3Vfe3&#10;9A6CsYOPHAtSYGjJyKUekQoEbX1T4OiXCXufTPgm1an94PQ6zF17HlcefKqEQSkePPgI9x59hkdP&#10;vlIwSIAi6GjoISwp4JFSQ9JIEOI23SUJgxoIeZx1CVY8T4ujhiyWhEFa0FgSCPXz1L2kDq8n0FF4&#10;jFY5DXRa+B6sq+/JunpbX89t/b58f27rzzTyXhr4dD39XN6Hx/X5kXX0tdymZVDBIK2Dcn+C4NPv&#10;vsLX//YDek8uhXGYLSzTXGAUYy1iBZsiGdiUuMIm3w7WecwvaA3rEgdYFtnBptwettW2cK63gWO5&#10;ucoB5TNeFC5ddQTK3IqMVPQ3XXIQkjLbXaWXYEqIrMVeiO2xUWAYJYMaunDRUlix0lNtc71OeJ2x&#10;ctNK6bVBSNVYNRud2GuFvCWuKBQQLF/njawZziqITN58D1SuDkRqn5Mcc0PqVDkugxIKBySeMihk&#10;XjDXMhOVS4uurW7lFnDNMYFXoRn8RM8E55khuc4WbfMCseZQhgLCY5eKsedAGrbvScGmvSlYvTUZ&#10;m3cXYtOOUnz40RG89/ZZzOivwfeffKmAghY9TtAQBjnpSOBTuoPRPwUE6TZKcCMMandR6hECIPWU&#10;1k28lt4t2hpIgKT1TwORCqQiJYWWQdbjWlpaBh9+ZkibwP7f4PZpyDNIXUBRlkHRITzGbYoCQ9Ex&#10;hBfqIw2Gn39kCFbGCUr29WqZwqf0hLmjYJDpnGh1u/PeNQWGtAy+96khb+JP8yReuv70/xMGaUl8&#10;5SL6ExjU1lCCIFNFsQ7vS+E2k87z/nTzJgwyAT5dRPlufEcNfoRBWvto+eN3xmMEQVoHCYM8TyEM&#10;jrQOUkdRd1PYPmyTn8If9ynKkirgSMjjNutynSAD+jBozHvPLsn/9a6K9sp2Zj1eT73HaKJvfXER&#10;eVMiUbkqAc370jFuMBFdQwkyRkzCxH1JmHMmHzMPZ2Pu/kIsOFyO9cfq5Ddbg41DVdh1pB67TjRi&#10;3f5SbByuwLp9Rdh+tBI7FqaohO8HN6Tj5LZcHFpchwOrx2HN0kqsWlWPJXszsWgwHTP3ZGDStgzU&#10;bqtUUrUhB007crFiS56STYNFWL+7GCt25mGD/BdW7s7Aqp2JmLslBgt2RmHRoTjM2RuBJaeSMWVn&#10;OJrWBqkUDWUDPiic5IbOrZEoFLhgnjpGv4ypN1dui6EVFkiqsoVHlIBNhPz3c51QmueOyhIftBUE&#10;oi87EBMz/NCR74PkcAsEhgh4JJoiqU7Ao8oa4Q12iBxvqxLNx7TaIrHNCpk99iiSvmD8Ul9M3RGD&#10;pgV+SKiW/3z8KCRUvYniSVYIyvmZyt2Y0GhYV8f0EZ6po5E31VUlnI9tsECF9C+B9aZwynodfpVG&#10;ygqlUkykC4C12iOsyQH2yUZwyrSATbQJ7IJN4RNpjaKiEFTEBqM5OhpVfoFo9A/BuIBQdIRGozU4&#10;FO10i00KQkW8D0oLfJBV6o7IHFuEF9kifYKbgtewAukjy6yQPMUTIXXSj050RmaXIxLrzFG/1AeZ&#10;HdaIF/hL7rBU67BTu2yQO+CoJsgCc95UyeZL+5xVBNCQKlMEC6R5MupznoBcnQVcZNs87jUZ0/uj&#10;cTgcAzdTVc7CgMI3EFL4JhoXuGPp2TTMOJ+IvJnS1rVGCKwwEoAzhleBEVylHfzrrQWGjeAo4Ocn&#10;cKaikRaZKOj0kTq08KUK6OXLu8cT+OR7Yr5A13xjuJeawCru53DNeBNRAqeR9Zbwyxmj1jrSLTZI&#10;fhfB1dZyLyu1xpEJ6PlbiZD+O1xKP3lWUJnBBTVIvjsK3UqDpL76TcnvIrPFRfZtFQj6l1tjVMnu&#10;3bDJyBDqHcTwRx/h4McfY9HF25h96QZmXr+F2Q/uYs6ttzDx6l1krxlEy9BV5fJYNmcI41YbXEUr&#10;Vx9VQVjqtp1F7dYzqNl7WuXTaz54CfUHz2P88EVlJSTIEdy4tq9y22EUrdiljunjtPrpfIW9h68r&#10;IQTS4qiFdQmWhMGCZbsUDPLe6hmHLqP1+FU0H/1n2SQA13rmOsZLSRDkcUJj94mbGDd0EbmLt6t7&#10;0k2Uz6eVsf2wwOhRAVARup0SAulS2nLisnJB1TJegDlvwxHETFutgJAwGDOwFknztiN79WHkLT+k&#10;XEgL1hxREF28/pACwbKth1G17wQe/+lvuP77H9F8cghrRSle+/wrZRmkCwvdRD97ehZt00rgG2gL&#10;96AxCEoei4wSczRPckdtQwAO7ZiEI0em49DgfEOuN8KgAA/XDNIqRUjQg2RaBlWUNlGqhDUqZCpa&#10;giCBjwpXWwlp3aMy1m6iBEANiRr2KNxW6zvOPVAwSLdHHue9CIOciaUbDWFQRXITBUFII0zRikbl&#10;y2PatYQKgEqFSoSKgPtUGlS+FCoUKgYqCO6rOlqRi5KnIif86RlePof7GgzZNjxHEKTbIq/RVkW6&#10;EGq4IzzxOg2CrEvY43ntnknIIpixPuvy/oRBFQBIBgYMTsM1g1yEzzyDhEFD2o23VGhvDgxYEgAZ&#10;fp0uUazDCHVMJ8GSFlXmLKTVj8d4TwYHuvXgsOG7lmfzOEFQQyEtq3xPwhjfj+9Ly6ByI5bfyJNb&#10;ApZXh5SL6PfyHdDyRyBkyXV+tBQS9giBtBZqqyEtgyxZV0cmJTzSIsiIfC/kGbw3geujp1fUM3U7&#10;aRik5ZeQR0smrYO0/hHmCH3cJxBqANRuniNdQimEvJHH+Zl5P4If25e/dV2H52gdpWWSSfG5tpEu&#10;ou+/f0IGqGsVDK7fV4VZK7OQVxEMC28LOEQGKiuhuV8YLAMiYB0bC6uIOFgFx8MyKE6loKAbp71n&#10;Puw88gXe0uEQJHAogOgQkqOAbqy9L8Y6eMLYxRdjbNxhZOf5CgRN3Xxg5PjymCPBMAZWPlGw9Io2&#10;BKgJyoJDYCZcI4rgFlKgSufQPLQtPIILd75QIHhdAPDhk0/x9tPPcfehlAKCT55+q6xshCANdCwJ&#10;PNzWgKaBisJtwiAhUK+lIySxHsFSwZHcU4MTAY1WQcLgB+9+p2BQP4N1aEEkfI0EuZEwyGMa9PS7&#10;8Jx2BeVn4P14XsOieseX23qf92I9Xsv76HsT+FiHx/lOrKNBUL+DflctX/zqz8pNlGuqeC0tg89/&#10;8R2+/NfvMOfcGlglusI8wQGjQ81hlmIH22IXmCZbi1jAvsQR5nk2AoGOsK1wgEOtM9wnuMCn2xXe&#10;ExzgJQMitxpzeMhgI6xXlDIDtnTbK/ehgEZR2p0yyCs1UsLBVFi7ISqoZ4EAWtIoUfpjBP6MkMA1&#10;PV2WAoTGMuixUpIjAxBKTLu5CjST3G+D4kVucsxRrjNSwWSY76p0kS/y53kpa2DKJEcV7S5hogPi&#10;uuzBaHYeVQKFtTK4aLZRKS+8a6wVCPoWm8uATwZ0pRaoneWL5lk+ao1geZMdZiwKxoKlodgtA/Lp&#10;C4PQPzsYR842YN/hBvzuD0/w1z//iF//8Bl+9cV3qs+iC7vBdfuCAj2u/aU+oa4gCA5Kv6fBjtZC&#10;HtcTj/w/8zqCIfUKA5ZxUpPAx/ostYvkyJJWON6TbqIMCMQ1tVy/zT6duofRRA1Q+E8Y5Dl9Xk8g&#10;UhfRrZH6hjqKJYV6ipOY7Ou1dZDLIbg8gOv06SZKF1GCIQHxyacP1WQpA7oQBCm04NEySCBkkBeC&#10;mwI+gUBl1XtpDRxpGTwp23QPHZJ70VWULqKEYH7ms4/eVXVpFSQMKnfUl5ZBwiDXKdIyqNZOP7mk&#10;QJVpGwh8yuInsPf5u8/VNkGQUEgXUrqKaqsgtwmKGhbprTMS/gh4LDX8sZ3YblqPs95IGKQO/uaH&#10;9/HVd2/j6UeiR758iG9/NKzTJ4Sz7fmMA6fX4um3V5DbH4HK5bGo35OMJgHApp2xaN2TKOPEVOUi&#10;OmmHlHtyMe9gKVYfrFYguHGwAtsP1mDH0QZsGCrHrlN12DEssLi/GOc2V+Lo+jwcWpOO41tzsW5S&#10;LvYsasDerS3YsrcVO08XYcWBTEzbkYb+PXmoH2yRsXIV6neWYZLA5qrdRVi9vRir9xRj3a4iLN+Z&#10;jfW7CrBqTyaWbU3CqmF5ny1hmLMnBjN2RmDT7QLMO5KISbuj0bU7Bp0bY1A5wxvdO2NQv8QP2b32&#10;iK42VekaEsdZq0F+vAzY3aLHIKHAEUHR5irlhL+PEabUxyM/WP73wbbICpW+I9AEiRnWCE40gX+q&#10;CRJanZWVia6bKqWEAEVEjQBImy1SW62R02OL0qkuSrIFEmPKxiC/yxy5HeYIz/85KmY7IVfeh3n1&#10;wspNkdUrwDXRCeECMbl9jioiKb0bvCtN4FNupCaZmOKBcMbgK0G1tF7J2LXEDp65NnCNsUJAsvSD&#10;3vJO7gJyzs6oCQgWAIxQMEgQLHaTd3FyQIqnAKiXJaLD5PNnSL+Va4/YSiekNLsjrclFJUlPbRT4&#10;m+iK3Hl+qFoZiNplAsY7I9G6PhiRZUYqlyQjpTLQTfpEaaMBB5UWI6hgDKIYTVXagpY2rrPzEfgj&#10;uHFizCb9DYyNHAXHYgG6CXKPRc6Ycj1ZrePOHrBDyzo/TNoahGKB6vBagcfMn8O/+E2E1prCI/9N&#10;2Cb8DHYpP1fpNWwSfg675NcRwKjSAoUKyATM/IqNlSTUWCohuKUPuMNegJswzST3jCzKiKJBIgyU&#10;Q2Bk9NSoGtEddTZI7HZTlj7+RhJaHFA6PwBx9XJc9I5X9hgFj3TftReo5DpD57Q3BdjtkTXZAwW9&#10;7qiY5o+QWnsFg4TCUYWrVsEsIgJpM2di5cWb2CQdwxKBhoXnb2L+1TtY/vAtLLrxNja/9ZEhncSy&#10;IQwM3kbNvGOonHUQ5WtOoGTlUVSuO4X67edQtfOskobBi2gSsKrae05tEw4VrB0WuDt+AxUbD6v1&#10;fv9vMKiF+4RCuoiyZB3CIK/JmL0ONVuPK+gk2LFsOXYF445cUs9uPHwRdcPy/EMXULfvLMbtNkjL&#10;Xibav6DegTA4fvc5tc9zTXvOqbLx8Hllvavec0pdy/vUDMn+Afl8+06hbOcRAcD9SF28A3kCeUVb&#10;TyFx7ibEz9yE0h0XUb7rMkq2X1CAWLTlBIp3HEfJzhMo3HkQZfulzfYdxeFvf6ksgxNOHMU65uX7&#10;UgZIX0hH+uwGnj44iudvHcX0OeUISHJBhvwR8pvs4R48Cj0zvTBtWjSunluIkyfnqDWDHOwSEJTL&#10;4odX1EJvDoY5G0uLFGGQ4MbE89otlMpVK2W6jxIUCYcEQA17rMs6uq7e5vXquhGWQZUkWM7xXnSL&#10;pFWMrjO0kNEyyA6ecMV3pNIlRBEEtQLRykMrEK1QKPo8LYVUKgzsQmWhXDMFNFgS+ghIVOKEEbYH&#10;IY3nCIGEPCp+wh2VvYZDdZ1s04pEeKKlj/u8D/NL8Z35rtrtkfV0XVoWCYqsT8ikZZDgq8BNhG3w&#10;/fffq/YwWGkfqXZi6HQODhh0gOthdOAdWhQJdwwYw8EF70HQebUu8JHAz91hPHj7FB6/d07BoAGE&#10;XgLQRcN6Qu0WSxgiHHK2npBGYHv39rFXebVoKeR6v6f3TqptupF+LoMXHWGPsEeh9Y/AR0sg4Y/7&#10;vIb5Cnme19Ha+PEHbOPbqq01iF27sEu1DS2ehD4CIMGPrqKMdEvZe3orBs9sUwFfGAF3+PxuHL40&#10;qLaZUJ7pUfQ+65yQ9j8p3wXTbvB+uo10W1AIiXSTvSHXPXuP60nlXZ/Jb+/Ta9Juu9R/Z8GSUMyZ&#10;54+F86NQXemJiDhLeEXYwCfOFQ7BLrCN8INNaLiAYSjMfUIUINoEJsPOJxu2XjkChjlwChFgiyiE&#10;nV8mzFwjYewQpJLV09pn5hIMUyc/WLgHwzZQrvUKhamjF0wEFi1dpJ67AGdAkhKHsEy1HtEl7GXu&#10;wpgyuEfmITRrHGbvOIvrT77GtScv1KCPrl6PP35fWQUJRBqyRlrBWBJ+CDm6DqGJxyjc1kFVCIXK&#10;SijXsT4BTV9HqGJddf+X7qFcL6i2X96H1+nn8zoNXa/WJr68hwY/1mUdQhrrs9T30S6ieq0fr+Vx&#10;/Swt3B/5nvoeLPW9eQ/tqqqv5714TwWLP/4B734p4CwwyHMEB0ZlffHn77Hx/n7RjY6wyfSCTZ47&#10;rHNdYJXnCosMO5inW8Ei3VIg0AnWZcw5aAvrUmu4tTjBq12gUKDJRZS053g7lVzeTQZQ3gKBXjIg&#10;c8wfC1cZXPGYWbwMHHIZhW8srGQAQTdSTxmkhLdaIXGyPdIn2yGpxwb5c51V5L/MATk2nW4/FgJ2&#10;ZojizPdUe+QsdkP2Qje17pBh3hO67ZA120MFNsiY7obkaa5ImOyE+AFnxE4WYJxgrYDUrckCDjL4&#10;ZCJ8vqdzhQVci83gnm+C4GobOMW8jsAsI5TKAKJnVRgyx9uif3MkUmRwSTep6SsD0NjjhIFlYRi+&#10;0oSDF7tx6uZS7Do6IICzVUX0vXhxSLl+Ux8poLt4QukW6pLDovcUBAq4qYTxV06rSUrqFtZlSYBk&#10;cBhaEgmOe27eVBC577Eh9YSGQB11lNYy/kd43weffKGA8OrTd1RAFMKHgsHPHiodQD3EYy+kL1Sl&#10;CPUB9QT7dcKLYVLy4Yhtgx6ipwOtgTrnHvtuHeiLIKihkDD4tsAmJwAJg1zHp4GQAEgQZPoHlgwm&#10;Q6AjzNE6SLBjSTiknBBYpEVw/5WHyjqoA8Lxc9MySGBk/sVh0TG89siph8rqyCBQhMGRawbVukEV&#10;pOy+mrjlkgZGFKXO0nmCWRoCybyrln7olBM8zuu0JZAWP4p2G6VQZ4+c6KXe5kQu24/XsA05sah1&#10;rPLc+NiQ+kMH6mF9rqPff3Y13v3+KnIGIlC4NApV2+JRszcBNVsiMW5rNCbsjceUoRT07U7B0mMF&#10;WHS0CEv35mLN3gJlqdt5SCDwWBlW7snBjkNFWLMzC/NXJ2DmimTM3JCL6ZsisfRoBhYPpmL90Tws&#10;3pKrXDuXrk1XAV5WLsjCOpHZC1Mxa0EylgnYbTmWhMFDddg+WIlV2zOwcF0spq0NwdytUZgncNe/&#10;Ngx1s/3RtCgMLZvilJvpxMF4tG4MQuk8F9Sv98G0XfLe22NQN88LJX0OKJ7jjPx+O8Q2CagIuDBH&#10;KNd+hVRbyCDeE7658r/MM4NvmhHWXK5AZIEJ4kstEMHAJzlGygWQLoPBlZZImeyOsEYbgQmBnbwx&#10;Ai4CElUmCuLCS8YgrcUC+d0WiK0ag7weCxROtkRht7myDOZ1WiJ9vBniq0yRJH1WTqcjsjsckNfl&#10;iLTxNogqNkJGsxX8GkwRJv0Sk7wHlBsjoNRIQWdwtbkKehJQaQFHeS/bBIGk2NHwLJb+KckMnkmm&#10;8M+wQlSKmQCspZLMQoG1FHkfOR4t8BhZIiCaYQH/akf4SN/qVWyBsGYn1K6OQkSdg7y/GwomeaFs&#10;ii+Kez0EztxQP9Ud5d1OqOhxQJy8Y9kUR+RNskN0jbGK2MzE+vH1pogtNUZhuy1ipN/l56D7Jvth&#10;M7nGPH8Mxgg8Wcs2A20xH2H/cLSylEYUvIHsCeaIKHkTiU0mKgJrknxHQSVj1XpPrsX2KTRR+Vv9&#10;q6VPLRJQrrJA4nQvFYiGa/eYPN4je/SrtYC0TIY2WyBuioPomtdVsBmnYtEJAticuGOEUf4GGPU0&#10;slIgu8AI4QLbSc0OYFTRqDoB+QYblMzxRYzAYbYAsgLGCjN4FxjDKekNOCa+rkCUMJg/xRPJjfby&#10;uZ0RICDomWkK33xzjEqdNgVOuRkIqqlBzLg2JE+agopV61C7bieqtuxGySYmnh9GyZr9yuqX2r8G&#10;OVPWYfrOe6idfxzVG8+haccVtB+4jY6hO5iw7yY6TtxGz+m7mHD0hhLudx29pYK+0I2TrqG0jtVs&#10;O/nKPZOWPoKedhPVawdpDdSWQgIh3UnphkrXztQZq9Gw/7xac0jQJAjS8kcYVFZBAUK6i3advqms&#10;gnw2QZKpIvjM2u2npDM5pvYHTtxRqSOmnb6HyWfvKqErqUojIddTJp67g74Ld1VEUYJmxd4TKNh0&#10;DM1HbiNu1npETF6KtMV7FRBG9q9CwuytSJovMm8zEudvQMK89YibvxLJyzYgfsFyjDt1GeUHdiBt&#10;/hzMFFA4+ugDvPXsKt5/flmB4AcfHENrRzqMbUajdIK3iBPGyY+9R35YS+Yl4eLJ2bhwYSmODS9V&#10;HSkhixDwztNLyjJI68mhQ4dUdMZdu06rNYNUwtpVhzO03KZQCRMGtXWQQEclTGWswZHnOVurFTVF&#10;JQiW75pR4zQMMkAAXYOoaGjdGpn+gUqXFiPt0qlhkMqDypbbnAlkSUVAaxIVBxUJZwm5r91EqXgI&#10;fcoySCvjBzfUvdkGhDRuE4j0OR7XxwhI2oWSgwPCHo/RQqgtrLy3VlSETEINAYfnKXTV1MDJe6oZ&#10;ZlFg/Lw6vyIV57fffqusfpzhphWVbqJ0EeXggADIWW+CIq2DBD5CDQcU/A61hffWrRMGeXAYl2/u&#10;w52HxxQQsj6/Zw64CIMMmMLPrtuA70twfe8tBta5osCPAMfIeYQ6wiHX/fEYgY4WQ56j1ZDAqCGR&#10;5zX4EQifPz5vgEAZ8PC8tjhyIoOz7hxIEQRpFaS7KAGcLr7aTZRQeOTIZgWA+85ux64Tm7D75GYF&#10;foS+A2d3KgDkPmGRcMhSAyHzZxIGNQQT/NgWbCvu62MEQT6fkyW0jD5/Lu8tQPjgwU753S7Ajh3J&#10;WLUqEqvWJGL27DhMmpGE5LIANQHjHusHp8QwOMfHKGuhfWgiHMPS4RZZDM/waniEVcE1vAT2vnlq&#10;rZ+lRwKsfOJg4RELE5cQjLXxgRVdP71iYOcVqUDQ2iNIlfa+EXD0j4K5Z5TcN0MBpm1QikpRwVyF&#10;zpH5CgoTy6dg55mnuPfxL3D94VevLAnPvv1MQOZrZbnTYEQoIugQfFhq6NHnRkIahdu0Cur1ghQN&#10;krquvo7wRvnkmVz/oZwTICQM8hyfT+G2BlANXRoGNYwR2ghwLPX78TqWrKPfXYMg93mOx/QzeC3l&#10;p8/WdVjyOt6DwWk0DOq6+rx6tgDwe1/9SqXh4HG6FHLg/PHvvsQFAQarWA9YJrnCvshPgJAg6Ai7&#10;EifYl4oU28K2yhl21U6gi6hptiksZaBmkW0EKyVj4dNmB49GK9jJAMNdQI/uRw4yMOMMNKHQudhY&#10;DUKYONhDBgGM9smZ9uhOa4M0myGm1QxZ02TQ0WOF2C5LlK/xQgK3e2Rg02eLzFmOKFjigVQZmKTN&#10;cEJsm4UKOc7gMT5FRkjqc0TiVGeEtVqrdSvxU2QQIM/jGkYrEUsZ9DhWGpLj2+Ubwz5dYDXHWMFg&#10;oAwyncN/jqRaazTP98fEDZHoWBGEDBmEjJ/hiUkLfNA24I4GGYj1zA7FwXNtuPlgIy7d2oArt/bj&#10;6u0DCghPXdii/pP831LvUI9Qz9CCR5AhDFKX6CjD1DHUVewXqYeoV7jOkMC4V/QKYVCvNRzpHkoA&#10;JBwSjLh996NPFRBefO+xghxO/il3fvlu2e+zz9YWQYIgz2srIXUCdZKGF+ooDYN6/br2emHJPlsL&#10;LYIMIMN1eXQTJQyy3z92WoBVAI1CaCMcMnAMhTB44dFzaZcPXsGfdifVclxgjxZBDYMEQQoB+Pxb&#10;hnQShEC6ovL+jLRM0NQwePfDt3HlrTvqvegqSj1N3UQXWgIfodCQH9gQUZT6ixDI4yx5jMHh9Dnq&#10;b7YN9TGFulnDII9Tj4+EQQMcGiZ3WZ8Rq7979gjfPzcEgKM+5ffAa1ifYE4Pl4MX1xuiiU4JQ9bs&#10;EBRsiEKFQFSFQByDx9A62L07EZ2b4lVyeAZzmbM5HUu2ZGP19lzsP1ohOqVaQeD6PdlYujEFs5bF&#10;CiyWYOfFFizZk4CFe1MwdzAJMzYnoHlGBGYsT0eflLNnx2De7BTMm5aMrinRmDwtFrPWBmD2qgAs&#10;XZ+PrXvKsXowD4s2xGLiYh9MWRWIGTuj0bchAt3rozBhRRRaNsaryKSTD6aic0ckKpe4o3i+C9pX&#10;hqB3bTiKJrmgcYEHyhe6IXe6g5r4iZP/cbj0GUyw7ywDeuYJDCu3Ev0wFuOWhaNjTQzCcsbCJfQ1&#10;hOYbIb3ZHn4CXoEChEyeHtPuiNhWAaFx1sqaR6tSwjhzpLZZKzfK4qn2KJ1mg+wu6V86zJA8biyS&#10;a8coQCyQ50cWj0bZgKtyY8xqc0DFdE+kyf8+pU7ArdkahV32CO6wgm+9CSIm0G3RWOUwDG8QuOu2&#10;B9MlMNCJf7UVHFIEbgQ6KL6Z/AzmCM6yQVaRowp2U9vojbpxPiiqd0dVqy+yalwRXe6AiEYXBDeI&#10;Ls4XaCkT8OlwQ4NAd0StrZyXz9HigvQmJ1RPk2u75NyABxoEgtMIsdWmyG+3QeUcV5UkP3eyPRLH&#10;m6NxhS9K+p2QM94aidLnpo+3VJFImQPWKPNNWBQawVja0zjzDfi1WaF4tT86toUgunIsospHIzTr&#10;dSRUjUVSg5G6Jy2twQLBTOHDfIcEMKakIBCGjbdTEBjV4Qh/gUJGAVUw+NJqx3YiQDM/or9AqrfA&#10;tV+T6IA6M9EJ5kjnJJ7cP1t+H+VzvJXrMGEwjAFhpG0J+v55RgguNpXv1lY+jzUyOp2RIUCcKO0f&#10;XC33lXpeuUYqJYV3nokAo43KN8j2ixnvhEAB7SC6iWbNnQWHzFSkzRxA35ETaD9yBHOvXMHKe/cw&#10;IB3x/Ft3MevsPZWQfd75d5RVLaN3hXIRbVt/CaVrTwg0nkfT7msYv+e6yrvXOnQTbQdvq+2Ow3dV&#10;cBUFhCdvY8KRqwoM6TZZITBICNRC0CP8aWsgo4cSCLUQCjUM0jKYPmutgkC6fBIICXxcH0gQfLVG&#10;8CBzFN5Ay57LaJP36d1/E5MFXLv3XldrH2u2HpX73cBkeSeCIuGU0KohkFCr3p3bcoxwSRCsHDyp&#10;rIP5y4aF6Fcjff4OZC7eg6Tpm1G68SwKVh1D1uIDymrI9YRZq/ciZ52UG3YryVi3TVkHF7/zWLno&#10;zjtzDSv2X8Ddd8/K4OWhDFhPSOd8CLXjY2HlJj+WZGNsPp+LcvnBTVvog3On63Hn2jJRlisVDHKw&#10;q61Bb71/XoEIXe3onsNcboRB5nDSLp9KuYqS1RY+vYaQwEchDPKcrss6PE/LoZ7VZandRP/wh78p&#10;t0cNi5w1pPJl4BiKcqURxUr4IoTphfw8pq2BVCBUEFQYLLlPhUulol1GGESF6+J4nEFWCGlU6rQ8&#10;UXFoSx2VCpUIhcdZR0MbS9bhuxAUCSp8Hx4b6TpE4TnCIOvSysT7UWnxHoRvDaLa2vnZZ0+Ua+w/&#10;3TwfvoJBWmiZi5FWQQrbi8BMhUwQpJWQAwlCDd1DdY4nWgr1IOPe4xNqkEULIV1GNQBpYKSbKIFX&#10;f3ZlGSS0Pj6lgJDgx4iiBD1a9whxBES99k/BoHyO7zhrLoMFwiChkaDIlBTcJwhqcOS+thryvpyU&#10;4PpEfi98Ni2pXGv521++UN8Xf5MUAuHJkzteQZ62DGpLII+z5D6hkPsaDjUMnpL7c4BJGKZFkO1E&#10;kOa+Pqatk4/vyed8eEIGPadk4HZWTbRw3eCJEylYuSwAq9eGYe7cEMxfKMp+QTIauyNgH2AKpxh7&#10;OMV7wTEpAA5xkXBISoJrRhbcMgTW0nJh6uUHq+Bw2MfGwjY6GpbB/jALCIBFkMBDRAQsQwUAww2W&#10;RUYTNXXzh7VfJOz8EmEr4GgblgbH2DzYRWaqNBUeCaXwTqlSaw/DCzuwSwaJjz//LS59+AUu3ftE&#10;haine+in3z/Hh998+gqsNLj91OL2/wWDBEANhFw3SIDiNYQmBUtyDS11FPUcgUAdUZTC86zL52rQ&#10;0tex1JY9Pks9T+roa7iv35P31s/lO1B0PS26Hp/FbV6vr9GfiffjcT6X9/ipZVLX5T5LlY5C2kCl&#10;4yDofi7Q+/G3+PBX3+LJbz9D6Dj5jiOdVURR20J3WOW4CDi5wqHcCa61zmrNIN1DncY5wTTDCKap&#10;Y2CWMhp2xWZSxwLOMhByrraEBwdk090R3OeCoEnOChBtZcDhKMraSkompQ+Uc/4t1rDNegP2qT8H&#10;Q5D7lcvgrlbgsN1S3oVR5MYgvkcgrVqOi3jKoCS6TwZVi9yRNM1RuZ76yKDMJvY15frkkj1aAWbU&#10;RLqnyoCtwxbJCzwRMdVJJZ63Elh0rLOAV7ONekenQhM4pY2V51ogvsURgUXmavAZU2mNoj53dO6K&#10;Rq68f+E0Z7Ss9kG9AGhmjTEmLfNH18IgbDtehmPXpuDRs0Fcv7MTb713GrceDOP0xU0q3Qv/uwoG&#10;Lz9UolwnL9x7FVSLIEi9pCcmqYPoOkqr4KEH1xQE7r5/G4OP7mLvI0OuXG0RJBRxn1Co3UTvPH+h&#10;gshc++CJghht+fvyxT0FhRTDvgCL9Pfsy7nPfp19voYSwgt1FfUQhZBDHcRJTgoDyGg3UfbTV0T/&#10;nL97QgHXY+lP6SbKPp8weOiEAJwI0+Jwn5ZCQiGhTcOgXjOoLYNafgqD/NyEX7qLnnv8nrqW12l4&#10;5DMImUwRo91ERwaQ0bqHVkENg9Td3CbsMfUEwY/nddoJQiH3KXoiV0/e0trHNqPO1sBH+CMMst1Y&#10;l3qc2zz/zQcPFAz+4sW7CsSpR6mLeQ3TQ7EOvV1oGbz72QnkzYxC3sIIVAn81R1MQeHqQFSsDUHl&#10;hnDUrglB1dIQtK+LRtuqKMzekYquRZGYvz0Ve8/SPbQEi7clYfORXKzck4buBSHYtDUFB04UY/Xe&#10;ZKw8nIQ5ewLRucxdgMIOE+d6C/h5YN4sP0yZ4YW584PQtzwGLQvDUL/cG9UibXM8sWBHnIBkAvrX&#10;RGLcXH8VlGWKwGjHhjR5lzRMWJOCKQfy0LIqSaW0aF8eriZVetZHoGF5IJpWB6Nivhe6twahZK4j&#10;MnqskCJAltIufULZaEQxn13em3CMew2p3baYcS4VvcOxqFom/7+17hg4GYmBM3HI7LOFb/5oMEhM&#10;iMAfE43HCZAkMaKxAFpYsRFia0xUDtJ0gbfUZlPEVb+O3F4zJAoIxteORmGPJSr67ZHbKlAhMJFW&#10;L3XrBBwFMCYsDka+QGHTdC80z/JEsgCJr9zPOe3niJtghZxJDiid4Yb8fhfkSV+W1manXCEZuMYh&#10;YzRcpZ9zyB4Dh/TRcMzi+jpL+DH4TLEJyvvdFcwmtTkib5o3mIOVa+ecssfCi+uvSwR8BLAYBCWy&#10;xgr+2QJEuSboWeSLanlOlzy3qdcJ5dLX9UyXdxAYLGm1Qs0kac9xFkisMRVwtERGswUqpsm7NVgg&#10;Tz5f0XgrlMpnZaRluvTbdNnhjfQ3MCriNXgMuKPpUjY2vdeByRtCUDvghDoB9bbFbujZ5oP8qQKY&#10;E22Q3i7vJX11bK2Fsg5GSH8fKX1pjMAmU0SECjz7C/jR5TNQAJXu+UxeHyHQV77IA745b8ApcZRy&#10;NWU0Urfs1+GW/wZieuX7LJX2qzZDhNyD1kHv3DEqnQbFJ2+sssLShZdBY5KbbeVz2SBtvJTtjgKD&#10;dgoGVToJeQ+67noJDNKtNK/bDbndHgLNDojMFjDMtcSo3DnzYZucLAqnFg27t6P79BHMFgicfuEC&#10;Bq5cxJSLV7Hw8mMl884/Rufey6hcPoj8ga1oXX8O1VsvoGzDadRsu4jWwRtoPnBTpVsgDHYduavA&#10;kEDYevymgkGCWe+Je2r9XMPQJWXtI4ipxO5Scu0eg8Go4DMCfnqfVkPuEwoJis17ziN12iq1hrH7&#10;mEDmSyskZfxhAUMpmQie4KnOCxR2D99UyeVnHHmgoLBi1REVyGZA3ovP57MIhCrVhcBv1xkDCHKb&#10;yeZpGSQIlmynW+gwyvccR+KMDUiZvVmV5VvPonzLRemgjisp23ROuY/SVbRUnlN94CLKh06jeM9h&#10;BYLlwydw6NuvpU1OYvllge7NR1Sy+G9+eILnz0/j2WcX0NiZDFcfcxS2uGHW7lgERr2Gtj5n7N5d&#10;gFND3TKoXqbcRDnQVyAoAMAAMoQRQ7j+M8pVVFsGqWS1ZY8ASMVLsKPS1aDI84RBwh7XDfIabrNk&#10;Hb1NMGRETFoGf/nLPyulzmt5ngqEazQIRnShYalmCEXh0o2R4KRmYKXTV5D4Ev6oRLQioQKhkuG2&#10;dh2lZVBZBx9eVuBDSx4VOWGQJWFQgxq31UyjKHgOAmiN1K6ftPoRkliX78R6Giz5XhTejy6oHBzw&#10;Otbn8/j+tBzyWsIi708FxndgaglaBxnMhVY9Kk+mlqCCpdK9LP8jWgQ5ECIMMicVFTKF2zpVBEsO&#10;LAiU3NZrBmkNvH5nn4JCQj/dkig8z3o3LhxU0EorJ38LtMzxd0EYZHoFWu8IgAQ5WvSUa+iD0woO&#10;6RZK0KOLKPcV9Mk5WgnpOkpoZH2CI2FQu48yEI0GS7pj0lWUbUkI1DD4x999pSyDBEFaB2nRY6mt&#10;eHoNISGRgWK4z226gBqi4jINxT/TTBD2aPnjee0m+v9kGdRuovzstAy+eHEZn34qcPvhcRw7NhO7&#10;tkVi3kxvLF0WjClTfNA/NQhNHSHIq3SHqdMbMPKQAb6PNcwCZbDv6woTPz+YB4XAPCQMpv7+sAmJ&#10;gGNUPFxTU1UqCYe4ONiERSsw5DZLu5gYBYus5xCWJNCXDIeAZNh4C0AKDDI6qXtqBbyz6+CVXGnI&#10;VxhdgMb5+3H53a+VPPrkBzz64Hu1VpBA+PF3X+CzX3yjwIhAqEGL0MZtghBLAg+PE6Io3NZ1CVQ6&#10;bx9BkMFUeB2v4TkNUE+efquewW2uFyQQMrUEYZDHWF8/l/u8TlkRpdSwpwGOdUc+n3U0rLEuA9bw&#10;3EirIOWn17Hkvr63rsuUGqxLCBxpleQ51qfwPIX34Of+4Bt5voAgXV+ZX5H3e/fHL/HsT98gd/5E&#10;WCf7wqEgAE4V3rAr8YRro6cKHmObaaEsgx4dPvDo9BAwNBGwM4GDKF23RhtVutRawa7IRMDRAj4T&#10;bJUrZkC3o7LCEQYJgg4yeKAV0a3JRrkI0WXUPvk1ldMqTIAtQGArqs1KwWBUmwXCmswQLgPEkHoT&#10;BLSYI2SC1KkzQewkUf7NovhlmwERvMqMlZXRIf115X5K11AGqwnvtYd/qwV8x5nDeZwV3NodFAi6&#10;11jAMc8YDgKzPkUyaCm3gnvSWLhGvoGCXm90rYtUASQaVwaicq4Hqua6yKDQBR0L3NA5zxutM/0w&#10;a3Uijl+chAfvbcfFq5tEn53Ajbv7cerCRuXRcPrWYYNuuWgAIgISI1Ir3SGl9kLReogeLKxPN1FC&#10;IV1E9zy4o2Bw592bCvgIQ9pdUgWhkZJwRDC8+eEnCgZvPHtPgY6yOnHS7mPp76Rf16JhkOeoAyiE&#10;E23Rog6iniLIUKiX6L5IEOREpw4gwyURnMijmyiFrpiEwQ++eEclmldrBl/mRuXnJwxSjp8RnXDx&#10;yavUEwQ/uovSOqiDx1C4ZpBuogeuPnoFg/zsWrgOkRCoYZL3pZsoYVAlwH8Jg3wvvh8nKWl9pb4m&#10;5H344YcKAgl+XLrACUpOaGoQ1Oeo25lfkZZAtgW9dLSXj7b8UY9rvc1jBEAeY2oOJqDn8S/fEzgU&#10;+aXsM7ct16pz/9v331YwyPWFTK105MomPPjiDIrmxSJrRiByVoYhW0CqemekjOMCkD1XBuezPVE8&#10;1w9NC4NROT0Afatj0LU0Aq2zgrB0cwr2nivFmv0ZWLQ1EVOXRWASYXBPBhavicP0FWFYuCsazfMc&#10;USZAVNpuieQiI2QWmKJSBtNF8l/u6HRCy5xwZI13UuvRaha7o3dpAGZtjETn4gDU9XuiaqoPOlfH&#10;Y+qeHDQvi0PXpgwVgbRLns/9cQtD0b4sEk0L/FE/xxe5U+Q/tC5EwMIZKXJPQmBmr5VKKcPIwQwc&#10;ldBlpRKbMxImA8D0HoqVcXikimqZ2iXvt9QZKx5mo38oAkmdVioIDa1USeNtVLCXOAEGwiCjaGZ3&#10;CRwKhKQ2m6uIoanNY5DRZiTn3kT+RAuUT7VF9TRHAUJnFPU4KkjrWROBij4P5LYIWElfFSt9XETG&#10;GKQIhPhXC5jUmiCp20YBEXP4JQqQRUr/Fl0lz5jiqiyEDMzCACrMaeqeZwS/Rjsk9LrBO/F1xAio&#10;1Mv3FlYgwCKQR/dHpkkwj/iZWkNHN0u6rTNXa1q/G2IFcpkbMFiAcsWeOJy8VYHO6e7onOaJaUv8&#10;sHRjhGy7oVA+Z12/E6KLxiC23AhRxWOQLG2TJf1gjMBZjtwnr94cVV32KtqyhwDV2BIjmMg5a+Yw&#10;XB6MjA1has11ssBl7TRnFEj7Nsx0QMUsO5RMs0FMtTFSpV8nYIcLoNH6miq/k8QuZ6RNckZSl5N6&#10;58SXuQQTex0R22mHxh3hWPqoCpOPxKLnQKRKJxRSb4zoTgtENLP/NlXBeaKkLZN6HFTKC0Z0Zcn9&#10;6BaDS6pKUN9mr75fuvCGS9vSShwo/Xh0tZVKB8L1hREEQ9FFAeWWKoBM4SQPJDU4KBiMLbBCaqU9&#10;RmUtnQ/LuChEdE1A7eAOtJ85jOVv3UbTmSGUDW3BvFt3Me/mHSy99xDzpfMhiDFYDNcHZk7ejKYd&#10;N1VS+syFg+g4eB9N+w3WQbpOtkuH13ZcQPDobQWEhEECGkGtcOPBV4DWc1BA7NBtJdzmsa6hG6rU&#10;2x37r2HS4dvoPHAd008+VInis+ZuQ/vhm0oIfSOlk1ZFET6D+31H7qhrlWVw+A6mH76PInnn8XvP&#10;QieUJwjSNZTwyPftO/ZYfYaJ0qF2X7iPyn3nVRCd8p0nUbbjBGKmLkXRsoNK0mdsRZkAYOnSE/Lj&#10;GUbZspOoWHkWZetOomTNcQHFE6jccQZVu06qADs1B06hYvcRHPr6a4HX41hxRSB1/QkFg99+ewdf&#10;f31NAOoEpi7Mhr3rGCQWW6NA/lShcaNQ1WCBwU3ZuLC3SwbXS3Hq8BplkeGAl9YtggpnJzlwpmWQ&#10;Sb737hUgHDqnAJCzr/suHFNKV4MdFS9Fwx7PUTg7yzUGPPZTaCQoUokTBv/4x39Til27m1KxUGFQ&#10;UapoogJ67PwJYQQFKmAqXipYRhCl2w2ViU72TsVBRcJjjLCptxlAhjOyLKl4eD/ei2BGICP4UIlz&#10;W7ucsE0Ic6xDqx5hkLO+tBopV6CXdQlPHATQEkiw4/vp92SbEi5Zsq6+hud4XwIhr/3yy/dVEBla&#10;qQhzBLxf/vKXCgYJfIRBRhJlW410E6XVkO45hHhCDIGQ8MeBhV6HwvsRAul6RXdRuooSAPkswqAK&#10;JiPARQDSIKYBlp+XQWTeujashJBHoFPWPCm5fpDWPW3po3Cb9eg2yvN0EyXw8RythYRBAqNOYM81&#10;g4aonYYAMnRPZRsTSP/wm8/VDK+GOq4h0sBHQKSVkOd4jKLTTrAtuC5w5HU8zpLHCYGEQQV+t6Rt&#10;ZNtQd0jBIa2kjCZ6+9qgcpPlJMuTJ0Pyuzwpg6DFWL81EvUyEJ6/NgzT5gsQLg1H/8pEhGdZY7Tt&#10;axjr9HOM9bZUQGCT4gfjcCfYZvvAOssZDoUesMu0gU2qlRxzVOJa6QW7bBfY5/jCMT8E7pVxMI8K&#10;hmlYMDyLi+GYng73qBIljBTqnV4G74wKGXQXqEilnonFKJ+2AZOkL9l35T08/Ph7vP3ZL/HO579S&#10;Sdm5/omJtGkVfPrVJwpoNCBp2NIgpIGJMtKiNhKGnv3wK3z269/j4x/lOinpLslgE59+ZbCScfuV&#10;PP/ulbx48YNKx6DvrZ+vwY3wqJ/B4yNdQ3mM26zLbQ2aPKffkQCnj+nPwGMa8LjPujyvn0lhHW1Z&#10;ZL2vv/uTumbkeQ2I6r6/lVLagMd4Hwbj4XMJyV/89V/QsGUaLKKc1fdpFi/fdZ4rnCpdYJFuLttW&#10;sCqwhH21I8wzjGFXbgPHGmvYV1gK6Bkri6BLjTlsZSBE8CMIerfYKisgSwKhgwxILAUW7avM4D3e&#10;Gn6i5F3yOHv+ulrbl7dY4DP7dbUWkPDnXzEWAVVjESEQGCSQGChlRI+VKumuFdhqrdyNontlQCUD&#10;HQatCe22Q8QUR3g1yH63LfxaBQBlEOPbYgFXGWB5yjt71FrCOccIHjL4pZuZp4BtQD4DKo2GV7Ix&#10;Mid5y2DKBvXzA1A9XQa9c92QP9kO2Y3G6F/jKSDoirpJriqK4t4z4/DWx4O4+fZePP7wGC7c34dj&#10;17bgvPRbF+4MKR1BF07l0il9oY6sTOsg9QrXFLKkHtl95hC2HtunLINDNy9jl/SXBMFNNy5jm8Ag&#10;gW/f5ZvKTZIlk9ATimgZ3HPhGm49e4H7n3yOO598oHQS+2/21SrPoJS6jycIagBk389z7MO0RYvw&#10;ogFHT1JSL2nLINfE05ODSwTYh6uJO+m3WdKNlJbDVwFkXloECYPcHwmDCvheWgEJhQQ7Wgd1EJmj&#10;t56oADKEQVoI+Tk1DKu1k3KMLqK8htfTHZUBZPhf5uQjXUSpv3X6C3qm0PrHtiHkEfDo0cPlJdOn&#10;T8eOHTuUXqIVkDDIcwRC7nN9IduIOpT6lbqW7WdoX4OrLXUjQZvCdmY93d6q7V9GqiYI0mWUEay/&#10;fnofX7wtkC7CekxVdObWFrz4/UMZtIcgZWYgcleHImGaK/JW+iN1jgxsZ7ihZKkfkiY6YeBoKhpW&#10;BaNvSyx610WhbUkIuleHY9KGKEzbHo/pOxJUuhSeW7A5GKt3R2PGhkTUt3mitMkU5S1voKzuNRw6&#10;6YxPvgzAqTOm2LFvFG4/NsW6zW+ioOxnmLF8LGYsMULtuFGobvgZxk0wQX2TBTrbvdDfH46+WTFo&#10;nRKG8TN8lVWpd40famc6YfwqXwV/hQPeyJ/hrRKEM7F7Zr8tSuY6I7pxLNK6zJExSf6rRa8jpPwN&#10;JAgYpIw3Q0mvHZrmu4u4YdaBcMRXjkFeuxHaVrpg5ZlorL+chJb5LogrGYPsOnMD7MiYsbrXVa2P&#10;y5W+JV76jgT579OiRSBMGj9W/seWKJ5ijbo5TsiX/oF1s1ttUdHjgvqpHli0OwE9iwLROMUDpa2O&#10;SCk2g2fIawhJehMRZaZyL4HGae4o6rRHebezWrMXLfBWOeAhAByoIpHSRdFHIItRNSkMqOIt/R8D&#10;pxBm6NZIeGXdhEZrZQnzkX4zXICOuQSZR5DpIbjmL0eguWepN4avZWH6cndsPxyJx8/G4djZBMxe&#10;6IpN24Nx/1krDt3MxOTlPqia7KDcRZMF1Eqlj6qb5oWqfg/12Wo6bFEg/SQTtjPCs6W8k1mlBeza&#10;HGCSNUZZIpvWhWLKygAsPRCNYoHBtAZjuMSMQlD+68iUfpdrKzOkLely6pvxOrxS3kBUpRnCBZaT&#10;pT9m9Nb4FkvENVtg/Fb53R2JwcSDkWjc6IfyPkdM3x6CPW+Vom2TP6pWuam8sjHN0q5zXFSAm5hm&#10;g6uvf6U5EvpdECTHOLHnK/dUMCigmTPZRbkax5WbI7rYFLHShxfI904raiBddQsE4AUIQ8osEVVj&#10;qwLORBaaoaLCCZPkPzVjVihG5a9eArvURAQ01mDcoSH0XT6L+fduYObdq8hcuwT9V89jzvVbWHb/&#10;EeZKJ0N4ath1FnU7TquoojkLhzBux3XlGpmxaLdyCaVVsEM6ugnH7igoZEm4IgS2HL6mpGTbMQVp&#10;/08gSGgj/FE0DFIIdDw2cFzAbKNA15K9hhyFIrTmURichm6jdOdU6wXlGYRC3p/36hu6raR/6A5K&#10;lxxA98HLmCL1me6CFkjC4ORT99F99B66Dz9QIEugrZFzXP9XvPkwynedRvSUJchasVvlESxcOoz0&#10;6ZsVDBICCxceUUnnCYN0oy1efewVDFbuPKGC0lQLDJbvOYKj332HlqMvLYMbTuDRu2fxzTfSSX5x&#10;UTrcITT2xMPO5Q04ef8MMTljYOPwGsplgNE93h3XD06RQfFinD663jDQFxhUsCUKT68ZZDQ2WgYJ&#10;g3sOGuCPkEcYJBRS4VI0/PG8rkM4JAwS+vR5wiCPUVmz5AwvYZB5BqnseA2D1BAEOctIRUk3UVoG&#10;OcNKxaHdK6kgqGS1iyhhj7OtnG1kXc4mEhK5UJ+AyOM8ry2DFN5PKxkqIoLPSBgkwGkrGd1oeYyw&#10;x/M8RmXF+nqNnVZaVGi8N0sqOb4zwYr1eB3hiu3MuoQf3kOtL/zmQwWEhDQOCjizyjyDVKicaWUA&#10;GT34oXVQu+kQCKmYOYDQMKghj/ci2HBgcfvhEbUG58a9g69gkOcIjTxPV0yCIEGMMEiXXAO0Eorl&#10;Xhf34v6lwVdrALXbJ11DdURQBpgh2LGeTkFByyDBka6iLDUYakuhvpaumBS2JS1y2k3z1z9+jGvn&#10;DIEkNNTREqjXCNJNVAeT4T5dRukaqoPF8BhLuplReI6uorQAEvxYaisiU1Tw/mxHvod2E+V/hCB4&#10;7952+U1KO15chC27YjBluju6p3uhssFeBgNOaJsdibgiR5h6jIaJ+xswDZYBfroPHLICYZvlDbeq&#10;cLhUeiOgIxIOOU5wKfOAU4mbDLb91LZNphNMY+zgWOAP81gPJE7vRnhni7Io2sUlwjupUkUNdY7I&#10;hXNMFrzSShFS0oy09lnoXncMd1/8Bh/9+C948at/fQWCTz77EY8/McDg2198q4CQMEggGgljBBmC&#10;joYdDUE8ruGKcKRhiSA0Ega/+Pa3KpgKUy1wAKmB8EOuo/vYAIGUT+RdCIXa4qafocuRUUi5r9+R&#10;x1hqkHsFZS9FfwZ9H/25tPDYyPoUvoP+zPxMI2GQn3XkO/70PGHw2a//uYZQvzef88Vf/ozZZzfD&#10;JkGgP9sHxlGWMImzhkWmFUzijWGRZgbTNGMFhDaFFrDON1MwaJljLKBnAbd6gSy6XsoAw1kGBwzS&#10;QvdQh2ITeIpCJxw6yQDIRQZeTvWWAmhmCOy0VUmKGY3OTwYXxat84J73hpp9p4QzT5aAYdp0R2TO&#10;dkZAsxlS57kgWSRmir2KDupVZqSilobKQMG9UoBRBiSEQP82q1cw6FFnApfysXAfZ6PSSdjKwMdX&#10;Bg4+su0lUMiQ9N45ZnBNMoGzAKF/pimsvV6TwaSVys+V32ePyjnOyK4fi7p+a7TPdUfXbF9sPlQg&#10;eqIPN59swJUHO/Dg6SFcvH9A/qvbcOraLiWEPYIgQY76g94lalLx0gOliwiLdCVlPYLgtuP7sevy&#10;GWUZJAzSOkhX0V33bingIwDSGkgrIV1Euc/775JzBEGuGbz98VNl/WKfTQihm6gGkpEl+3HqJuoH&#10;6hLqIQqtgdprhfvam4WQp2GQk3V0FeXEHftj9t08RhjkpCgtg3QFJQAyyqd2ESWwcVutHRQY1OsF&#10;CYAUDYbK/VO2CYTKKvgy6TxBWFsGuU6QogFSp5Z47/nXBi8eaV/qbqaVYP5D6ifqIE5WEvLoHko4&#10;pEfRli1bVLwBntNWQZaERq4xpI6njqSwvV681JUK8l4CH/fVJOlLINT7Gha/fPuWilRNIGSEarY/&#10;YZxt/PW7j9U9Htw+hCOXVuGDX95EwewoZEzzR9o8X2Qv80VYszXi+p1k7BqP1kFaDd3RuDoE0w6l&#10;o4Uuo8tCMHdfKgbvNaFzRZiCwTmDKZixMxGTN8UI5Hhh5hp/DCyKRHWbB4JkkL9ggzN+/deF+Nt/&#10;LMd//q8V+M//7MW//iMff/+Pcvzjv3fj29/X4l/+50rpL8fhxAUvAcLXUV47Go0CWzV1Tujq8sfk&#10;mZGYMCkUbXP80TTXG60L3dG3KRD1i71QKO/YvSMOFYuDkDfbHaWLPVC9SkBU/sPFcx2QN2CDOIG0&#10;WAHDhGZjxFSPRV6XNYp6bNC12gfda3xR0GmJsknWWHoqBA3z5L+e9RraBYzSG02QJ8BUJJBTO+CK&#10;KoGsOoGE/FYbxBYaoajXBtWznJHZYamAMG2CsQDYm6hb7Iymxe6oGBCYm+SIhrlemDDPD5NXhGKu&#10;QHXDRFe0CEBVd7sgs8pSgSH3mcC+WJ7TuNAPOc0Cti12ynoYnm2ElGrpp8YLrHQ4Iq7DAbFdjojq&#10;cRLoEjihpUv6wxDZzpJ3LJ3lqQLUMGE6YZBurt5MpSCgRpfKvLluqFrpg8rZLsidYIES6ctmrPLD&#10;qVtp2Hs4GotWeuLUpWS8/3E7Vqz1xTQB7H3n07BcAK6w3UpA3A3FTOw/IL+PWT5IEuCrneyu3Emr&#10;pJ8MKBqron++mfBzmFUI7EofNzrudfgKXHGtXkWHPRqnOSG+dDTyOywQWyegWvIGKqfLPUXKBxyU&#10;xTGy3BhBuWMEFI0QJv081xOGV0jfXTxGiVvKz1CyyB0lC+S7WeGJ4i5brDuRjIWHYjBTPsfkI6Ho&#10;PxqOpm0Ciis8kDZFIHmiM1IF9rgGMbiJnh/mKjetH/PU9jmhaJ43Cqa4onSKG+JF72Q0CexJP50g&#10;/XmCfB90Ww2rtFTrSJVVcMAb6Z3OKJnkiZYWL/T1BWPiJH+Mylg8F5bx0aI0ilB9ZC8G7lxRMu+d&#10;O6g8sQ9Z65dj/u17mHXjNhbdfYIpV2+h/tA5VB4+g9r9F9Gw4bJA2SH0HnqkUijkLD+ggJAQVT90&#10;3WAVFDDkMe3C2Th8GSUbjyqX0Z/CoLYCtg4bhFY/whzPaeveFLlXxbqjKF97RFkqdeRRvfaQ7p4a&#10;CrkGkO6lPK6Dx3AtIvMXlq84gN7jV5RlkDkFeZ5uoXR3bTokzzz5WEne+uNIl89VOXgZuSuGED9z&#10;lbJs0kLISKoKBl9aBgmBJUsMZfmKMyraKqV63UnU0p12yzEwcE7NrmOo2DKME99/r3I8LhEYnL5V&#10;Bv9PL+HbbwWcPqeL4DBmLiyEm5sJHNxHoanHFXOX+KJQfmj9jX64vLZPBr7zcfb4xpe53Y6/gkEC&#10;GAfDtAqePHkSO3eewu5hg1VPK1yCnYY/bmuXUQrBjyXrE/p4TlsP6R6qz9G1hzkMGUBGLZCX+zAa&#10;KV1yqCw0DFI4s0owIVTpTp/ARxDk7CtdQjQY8ji3CYN6HQJhkQBIhfzKoiggopUMlREVOBUT4ZDg&#10;RoijsE20EAZZVw8MqHBYh1ZFAh2FyozAR6VFITQSAvn+LPWMKJ/NawmEvI7RRLlukAMCwhmjiP7i&#10;F79QCtYQNVQGAtJOFM7U0k2H5wiCrMtBhLJovbQGEigJfLduCdTKOcIg3a1Y3n/LEGhGwyAHHrSa&#10;0hpGIYgRCvmuDOpCy5hKOH/jkLIG/hcY/Fg+pwAf9zXocX2hCgojn1OvH+S1BESWtDDyHGGRrqW0&#10;IjJqKWGQbakskwLihMJffPeBgkFttSOs0fpHsCMQEv4Igtwm9DGADIXrAhkohud0XUIgt88JlN68&#10;L7B5d1i5hxKg+Zvn/XUbEYwJg++9d1y9G/9TjCT6/DkT0y/ElAX+KiBTy1QPjOuVzrfcUvnQm7u9&#10;hrHOP8NogUGTcDtYp3nAKt0VlikOsCtyh02BDJw7veBdK4pkvBM8a+3h2+oC1xoHWOUKLMRZCAD4&#10;wC7fTfrWaLSfWosF18+gcMUSRJf2oKR7Axpm7kdR/1JUzV6Pjedv4+1vf42vf/c3fCX/pfdeCEB9&#10;/ltVEgRpFXwlAoMKCL/8VkGVhicNRxqKKBpyeF7DEF0paTFjcJUXv/wtPv/NH16VhEG6StIySAjk&#10;NhNWq22BwM8//6USguEHH3ytnqefr4GN78Sk+DzOZ+vns1QAJtdoK6F+Tx7jtbo+93meVkPeT9+b&#10;op/Hz6bvw2u4P1J4TEOfvi+P62dy+/lvfoMPf/USFD8yWCnp/qra8c9/wK7HV2AZ4w6rFG9YJNvD&#10;PNVR5RikZdAkzkiAUKCqyg4eDfawzTWDXYEJbPJM4CaKmNu+TQJ9MrBR0UMF9txk8GGX/SacS43g&#10;kD8G5plvwGOCAGGjpVor6FEjg6BKuUf8a3DOfgNJ/Q7wKhqtclhFjbdAikBY0SJPFC70QMECd4R1&#10;WyG42QQ+NWMRN9UOwePNlJtoSIshIIFntSl8ZEAV0G6YSfaoM4Vvs/w2y41gWzQGfgw9P14Gad0y&#10;YJNBWWyPs4oCyHWDngK4nsUMC28N1xQZICUYI6vDFW0rw2TAYYlJ6/wxZaUHJsyyx8Baf/TO98e2&#10;Y0V49PEWPHi2U4Hgnbf24Oa9Azhze7f6H5+5MagseIS3vefuqlQRDBzDiUTmYKWHBL0lOIlpiIJ9&#10;RHm3cOJy56lhbDx+FtvOXML2s5dVSRjUawW1i+jgpRuq5D5hkEIYpPWLfSH7c/aHGgJfiC7Q4MJS&#10;TwZSl1AvjYRB6jBua1dI6jedXoITsLQOst8nFNLF3xBJ+4E6TzdNWul09FBaAykaBglu2gKo3UQ1&#10;DLLUbqKMKEqrIGGQIEjR1kEGnNHrDHkN3VH5PP5/dQAZevrQRZTrGrWbKNucXizUQZyc5DaPUQiB&#10;tAgSBAnUBEZaBZWOl/6fbUp9zrZkybZjG2rgI/xxX7ergr2X5755T74LAUGuHdQ6XI8LlCVW7kcd&#10;cvD8cjz++iRypoWjYGEY0uf7IbrbHqkzXOQ3Ogax8r/ImuaiAnJULPSRAbwXxkmdmplemHcwFXOG&#10;klE1zVv9dmcOpaJvexymDSajdYU3igR+kvMskSd9+s69zvjf/+dW/Me/TcW//aoC/+OvjfiPPxfi&#10;//h7Jv7nv6bg//xzO/73Xwbwf/xmIv7XH+fJ8UX40w+1+OUXmfjH73tFZ3qhuWoUSnJHobnpTUzo&#10;MEPXZDtUt9sgvc4S1Sv9lYtg075IlO8KQeFybxnH+sp41gsVy9yR2WcpA3trpLUK1HVaKOgrmGCF&#10;DOkXygUsqrptUd1jhyLpC8IELObKdQcuJGPtYJhsB2D8JHuUCmRNWeQjv4V8TFzuj4RCYwV4JWwv&#10;+f/Hy38/bZwpSuS9UppMESN9B91HcwS62lYEoW9VqCEiZ6sDGnsd5X/tgbYpzpgsIDt/UyjqBGCK&#10;pb+q63JAi0BTq4Bc64An2qe6o0NAo7LZAfH58pwCM0SXGXLfxbc7IbLZDtmzvJA53ROMgsngNir6&#10;pZwrn+qJrHG2SJP9sk4nZDXZIFH6oeQagcVxFsoiyrWMvUvdMXGeM9YMhuLEpRTc+qAYg8fDMHW2&#10;HRYvd8XuvSF48KgYbz1rlzbwQnGDOfLGmSNT2iSqyAgtCwJUIKyaSR5o6PeUZwk0CyR6Jb+u1uG5&#10;l5rBucgUaYulb7tWhKolgYgVOKzrd0XZRDsUdtlgyrZQxFQZIVMgs3K6I+rmuKB5qadAtoBZrx1y&#10;pK+NKTOkrsicYIvcTnuUTHeBT8br8En/mYCvExZcTUGVfJay8dbolzF9aYe0Q6sZ0ttMEFn6OpLH&#10;GyOzy0rlg+S6z9R2B0QLWDPoDCcJg9rMETlZ4Hu+J/Kl/RMErsuk/blmMLXeWkWXDcoci9ASqVfL&#10;iKM26jvImCRQvSgIOZPc0bw4FN1TA9A7LQjNXV4YVbhsMWxTEhDU0oiqgzvQd+ccem4J6J05iNmP&#10;b6JkzwaBtyPY+eRjFW1z6oWbqNx3ApWHTmHcEQG7bZdQsPygcoXkWsHspYMoWn8MvWcfqzV3XCuo&#10;g8fQRbTt2E3U7D6v1gwyoAuT1dN1k7BHIfwREuneSSEI0rpH182Jx+8q617/0XsoW3EIdRvPqHWG&#10;Cu4E5DQMjrQS0v1TAyLrTRU4JBAyWmnZ8v2YfPIqppwWwDx/QyWc5/rA9kN30HL4HtqO3EfR1gvI&#10;WXsU+ZtOIWXhbiTP2oT89UMKBku3H1cwSDfRzFnbUbrqmLIMKhiUkjDIYwoGN59SUrXjiEqHoWHw&#10;8DffSBudxoLzNzFtyyk8/vCKDNak4/yCi7oPo2NSMty9pWOokT9zjQ36B9xRJION7dMycGvLVIG9&#10;uTh3YtMrGCQcEViofAwDYyY6v4ihoYsqgIy26nHWVQMe9zUMEgw1DPIc9wmPPE/4oyj3UKnDe1GJ&#10;M7UELYN0e9SWQVoFP/roI2Ul47sY1gzS0ndede6ENUIZAVC73ug1BVQC3CcUEgYJhTynwZHKmdu0&#10;GPJ+VB5U4hSCGsGMSkrDG0HO4CZpAGUqJz07qWcseZzKX8Hgl0/Uu/F+ep/bGvpYl/fjZ+A53lfB&#10;oGwTBjlAIJgZXIYe41cy2OTsKq1/hEFaBAmDF0VpM3w3hUp5JAxyVpkgyJLARxhUUPjgsAIgWpAp&#10;hEYNjxyEEAYJ22xjilrfSMvdc+ZelM8voEf4o5snrXq08rEcuWZQRwsl/DFBvbb8sS6thqzPkrDI&#10;tYcEQp6n1fDRXT7ziLLIEcT4DnRbJQwy8I+O/klX0KNHt7yKDsqIohoGOWgcOrdLASLBkPCno4tq&#10;CyHlorwHQVBHLSQMsp0Igpdk0HntjsFCyuczguiHH56WQcxRGagdkP/WfgwPT0SzdI4ddGfp90Bl&#10;iyMKmuxR2OqOoAwLOESYwcjfBGP9bWESaQ/jSAeYRDPwhxvMUk1hlWMBLyZtrbeHd4MD3OvsETTR&#10;B671zsqV0LPJX+AwFKP97VA/vBSf//0v+Oxvf8ODz36Lj3/1N3z2m3/go1/9Be8ImHz953/HF3/4&#10;V7z4xZ/x8Q9/xGcCa88EVrgWj2D14Pk3CgTf/fwXCg5ZPv3WECxGQ85I2KFFTIsGH57nNmGQQhj8&#10;4rcGUS6iAoNffieg9NJFlIFUuE1LIffpFspAKxSC4bNn3yo4I5BpwKMQqPjOPKbfb+S7Eea0ZVBB&#10;mBzT99HvrGDs5ecfCbxa9D153cj9n57/6efXdfQ2rYIf/PIlYKooqQLCL1Nm0Gp49rN3YZvko2DQ&#10;Lt8LFhlOsMq3gnWBNcySTOBQTAufA5zLrOFUYwsbhlEvNIG1lGaJbwj4jYZ9zhgFhFyTwtQSTkVj&#10;Zd9E5R80TXtdwaCHgJp93mi4VxPkDK6eDM5A99AkGYRQCIIZA04oXeaNNNkOqxVwrDOCf6MJYibb&#10;Im+pIQm0e8GbanCcvdRXWQUZopwwSMugc8lYeAsM2ua+Ke85WsDRBsn9XkiZ7almnsPH2ygYtIz4&#10;OTzzLeGcbwOnRFNYh46GW4y8c/IYGfC4IlfeeaIMZGeu9ULnbAfMWOWP+h4XzF0dh/vvr8Ltt9Yo&#10;y+Cte3tx9dZenLq5U60XHLpz9JXlbvD8PZyUcQHTHjGwFmGQEEj46+rqQkpYLLq7uzFjxgxlKdx7&#10;7sirqKFbT19U0EewpEWQ8Mf7aish4YiAyAAyjCh666P3FbywzzZYqgzwp3XDC4EQ9uEstV6gDqGe&#10;ob6h/qElkLpI6yyuk6OeYn9PC6EGP7UsQkpaCynacnjt2jvSFs/UGj5aAUe6i7IkIGoLIGFOWwnp&#10;+sltpp049+iZSjzPPIN0FdVrBjUM/nTNIEFTp5bQSeeZZ5ApL5j6guDHXMScqNRr1/kdUB8R/jhR&#10;SRhUVlVpv5HupMo6KG2k2k3aknDHiViK1sdsT7Ylt9muhDtCoYZwgiDdQqlnWeejT+X4lw/x/MUd&#10;NYHMutRn525twPs/XkRqtx9KloWpKKIR7baIlsF5xhw3FKzwQe4cD2RMdVEwWDTNHbMPJGHWrgTl&#10;FlgocNO8xOA6Soth76ZodK6NQLVcUyUD7uRiGyxdHoff/nkW/vFv0/Dvf+7AX36Rj//xx3r85fso&#10;3Lr8c/ztN974xy9z8PfvyvH7ZzHAn5fiD78oxn/+fQ7wn+vw9z9Mxv/139dhaJc9aitGobToNaSm&#10;jkJ24RsCVQJitRaIEogqFKhq3h8hY0h/FApElK/zVjDIVBPxzcYCBGZoWe2uUjxU9NmiYcARE5d4&#10;IUv6BsLgkr0RAmHOyBQgqWo2xXoBwctvV2D4cgbOPSzD3DVBWLAhRCAxE0O3i+U6c7V2rmuxNxLK&#10;jeERPUpZGjNbLJR1K7/fRoENI4RWT/dCx6IAFTimXOCtUQBy4mx3dE13RetkR3TOchco9EHnTAEp&#10;AY+iVls0CoTUyH9/2ooQ1Hc6Kz2aKhCYO06gsNJSrQGk6znXrEULAHoWSH8k7+Qt/STXtmU222P8&#10;4iBliWyVZ/etCkNlvxuyBX4aFnihRkCqYa4rlhyLQ9ciN9R2WqG43hhbBAi3Dwfh0PkobNzljx27&#10;A7F8pQcWLXHHhVtZePHLVdh8JEGB9MTVgSjpcUKNQGvjHD+0zPJHebsLCqQvLJ5gLcBlibgWW0T0&#10;CrQ12sBF3i13cQCGn0/FkjNZKJVrc6W9Jm8IRPsaX6y6mY7i6Q4C1QJwTWaomCbj8z47ZLVaoUBg&#10;PaHKTLmlpgnspUt/njdJwHqFL0KLRiOn1wYRAuBpAnvjJ7uipl366gZTtC50QVG/JTIECJPGjUXN&#10;fDckNlmqdX/J8nwKE/snyXcf0m6GMK4vbDBDpny3CQK7KQxaU2IqUGkvvx03gV8z+OcYq1yxbsmj&#10;VSCZuAZbhAuc0zLYMDcQja0CxRPkt1Zlj1GlK+fBPjkGIR11qDm5Dd23jmDg/iXk7lyNiXfPYuU7&#10;d1G+bSea953EyhvvK3iq3n9SWQbrDl7BuO2X0T54E0WrBIpEmGKCidbpTtl34SHaGDRGAJCi3EKP&#10;31HukrTqEf4IgpMO/NM6SPhTQKivkeuVaCCUOpOP3EXx4v1o3n4RUw4xKIwA4kEBv2FDLkKKCdvQ&#10;WAAA//RJREFUzktIIQQSGimEwemn7qm8giWr9qHvxBUFg71nrspzL6lnTT3zNloEBPM2nEQWk8e/&#10;tAwyoXzeymFUD55H9so9cnwvCgmKqw4ia8leFG8wBI7RUrrmjMFFVGCQaxyVEAa3nUTdHgHqrQcx&#10;/M2nmHDiDOaevYGBzSdV0vkXX9wUBcJokkMYGCiCm8MYePv/DPMXBmHp/CBU55ljfl0Qrszp+L9Z&#10;Bgk/tMpQGXHgrS2Du3efUW6iGuy4FoPCbQIcSwIgz2tLoXYN1XBICKQQArlPC6GKCHfuAf7yl/+m&#10;LF3acqgijYmyIAjq0Nt6zSCtVrTaUTEbZln/mcyXCpfrMah0KXQNpUWQdaiYtUKmcN0gPy9hkEqD&#10;yoTwwXtTuE0o4XOosFiXioXvwGNUTIaBgcG6R3DiPaiotCLjvbUlkbDIwQPvRaHS43MJW3we6/Cz&#10;MgIooY7KjMpTrxk0gLkhqhwtqoRBKma2KdtNgbbAmkqZIIqai/wvPzzzKjIdrV+EH0YSZZAgBpMh&#10;IGqrGLe5ZpAWQW0d5GdiGzDaLN0kCXIEOFrzCHnv3Tus5DO534t3zwsEnjSUb53Gu3cFOq/tVfuU&#10;d24dwLt3hvHxO2fxwcNjuH9ph7IG8j4EQrUe8f4xZYEjMBMGKRoGCao64Astg8eObVVQSNdOBpOh&#10;1ZBCWKQLKdcRsuQ5WhFZj79p7Q6q7iUDTUYpvHBtj2obwjLBkPsXrm1XVsEr53ZAJ5unRfDp06Py&#10;vQwqGJw01w+VE+xRJZ1jYa0N8prskFZuC9eosbAPNYZ1rCNG+9piTICtwKAzLNNc4N0aBvsygcME&#10;I9gXWcG9xgEejS5wrhAobPOEQ6WDQIMAZJy1siQah9kif0UTLn0lg6sfPsTbAnL3P/4Gn/z4J3z/&#10;h7+p9WnMd/fJLwRevv61msUneH3wwdcqWAxzCTKwCsGIdZUIpDEK5k9Bh9sjRUMfoYj7LEce++p3&#10;/wRCDYP6HRh0gtsEQloIaRHUMMhtvWZQWwBZEs4Ib0+efquex30NhRrUeJ7AqPf5GfR9+F605unj&#10;vJ6iYVB/RpZ6n/UoPz3Gz8frfvr8kee1myijihIGXzyXdmRUUanHY49/8T38ylNgmegN6yx3jImw&#10;hFG8kYJB6xwrOJbaCVhZwSHDFH7NznCvsIRtxlhYJb4O+8wxyt2TKRwYuIUhw+na41FhBB+BtkAZ&#10;XLjUGsOzUUCxzgSuZWPhVWOMOM7Yy0CDQWISu61RtNgdWdMdVdLkjCkOKJjrJgMDGbjIQCCmTxQ8&#10;LQnzHZE0YIuwFlMBSEuVdzBB6tIqSCskrYGxs10RIINnPwFDZwFJu5Ix8Cw2R2SrE8JlQBI/2RlR&#10;vY7KTZX5Bo2j3oBNgTMsUixhly7XlbnBOXasDKo8MXt7jJp5b+q3Rps8d/66IPTO9sOyrSm482Q5&#10;Hr6/BQ/fHcLjx0O4eH0Hhi+sUxM5e6Q/2HHyBoakDyTQcJ3gzgNnX6Uo0gnmN8xaiu6q8cgNj4X5&#10;WBP0N3Zg15L16Oycj7a2WRgUHcxJSFr/aCXUaxAJiLSUEZIIilwzSLn53ACD7LOVpeqFwYpFncC+&#10;iv06t9mv8zh1AiGRHijUO5yg5OQj9RHBkPqHka15Tp0X4GPfz8lPeoZoa6Hepj6+evVt3Lr6TFnq&#10;6CpKCKRlkCWh7aeWQZaEQMIdjzO4DGGQ1kFGE913WWBSAHCk6PyFhEIKgZP3pZso3VRvP32sPHeo&#10;X6hTGKCHE8PUPTxOoe6njuek7q33H6lrmJ/wrU+eqtymBMq3X0h//tF7qt2oS1+I7qPe5DZFw56G&#10;P4IgSw2KPKfg732Drv3saxknCAA+/Uj00mf/1MH8rh7cGlYw+OI315De7o3sKT4oWxOK3PleSOy0&#10;QaH8rpPkN92yPgg7njRiqwDQlltFmLc/AQceNOHIOx2YdyBVrRFk3r9Z+9LRsyFGSeciH0zudUdd&#10;qTn++sk+4B8r8L/+OAO/ehqL8SWvoa3WCL0CSg0tXBNohmnTAnHv9kTs3ZSIty6X4j/+MYxffluP&#10;//n3Rfj3P7Xgv/25Dv/zX9vxqy+C8YsXQTh1wA7b1lujsvQ11NWNQW7VGLTNdsSqUxHo2+olY1BP&#10;FC33QPVGXzRu8kXBDFvk9Vhi0lY/VA3Yo6zDBu0LvVEwzgr5AhblAmfNszwwdK8YnfMEyMZZIrvC&#10;FB0z3VSKFx5jZN8mAdzqXgd0r/JHjWzXznBF/6ZgtC3zRUzRGOVGGitlePFoZEkb0sWxeqobqqa4&#10;y7280bvUD3PW+mO6vNvSbX5o6DFHzxx7rBkKxiSBlsoJFuhd4I6JM9wwW543XmC7U6CwVkBkxvIQ&#10;dM0PEPDyVoFKlHVqnJ1yUWQexJASMwTkGiFKtjPH2wmoeih31IHFwXJtKDZujMPSVRGYvzgUHfKZ&#10;Js30wPSlvthyNAH9C93RMtEO4+Sdh04mYvB0AloEbDdsC8GDd+qxcq30Q9KPtXU7Iq3QCAs3hyvL&#10;aK3cJ1NgiRbHloX+yvrZKp+zoN9RubpyvV1ehyNSGm2R1eKA3HbpZzsdMXlrBNpWBKpchD2bQhBb&#10;YYzIchMkCqBltdkrV9sM6adLBZTzu21U/sKiHnvkdzhI6aSsnfUzvNAi7bnsdDpWXspEpOgDrn0s&#10;n+mC7FpL1E92wcKhKMzaLUC8Rn6Ls+1VtNL6edLOfU6yL2OUmX7yPGflUluzNhApApRxE8zgV/Am&#10;IhvMVdCe5Ab5fALwxd2u6N0UiYZ5/oirtlZpJFwT34BX5lgE5pvAPfFNpDU7ImeCs0o+n9/jitTx&#10;DhhVtGy2DHjC4V1XhHFnd6Pr5mEskoFiwf4NSFozFxMvncZi6WTzlq7GNIGxzoPnULn3KBpPXUIl&#10;k70LDFauPwNGE81bOqTWxhHi0pdsQ/nes5h4+p6ythHkaK2j62b5tiMqCA0DwnD9HgO60AWU+4Q+&#10;DYN0K1XXvryewjqUvLk70b77ioI+LYS+V+An0EehVZDl1JOGPIKUWWfuq2ikFeuG0X/qGroOX0DH&#10;8YvoFYVE62XT3pso3n4BmQJ+tArGztmEmOkbVBL5si1nkLNsn1rzSOsgAZjwS/fYko0nFAQWr5Ry&#10;+TEFg1wzyCAyBEGuc6zedBT1XG85eFrB4PHvv1RtvPDCLczYe0LlGWTEQ0Y7fPBgJ5asqYKR0SjE&#10;JpkiM9MYBSLl2caoT7TH7aWTRYEuwMlDq1/BIKGEFjFapTiwHh4exoEDB+QPdkgpXQ1znGWl281P&#10;YZBKQcMghdZCHuc2ryXoERh5nPfhOoRT8v38y7/8Q8Eg6/J67VZCMOK7MNIagY6KgkBGSOG7EvR0&#10;lDYqWZ3Ml7OuPE4wpMLgTKyCSdnX1kKuHSSgUXFrtxMCEI8RiPU2lQoVO4GPz+ZzuU3RSofbhCal&#10;xF66C/GehEEqJCo1XsuZUA4e9PsTLHktn8WSFkFtyeNnpksN3URp/aM7joZBrhtUbkOPb6s2Z2Af&#10;ZW29c1RZvQiBDEvOfFUUKm66RV66dxA3Hp/AA4E3lvpZP4VBbRXkO6vJgacMonNFWQYJcHQJpTWQ&#10;IPj+fa4LvKgg79mjE2r7o7fP4O2b+/H4+iA+e3pZHeP+k9tDr6CRMMg1iHQZpaXw7vld8jxpBwFJ&#10;/gYvndmmXEQJgz988776XnWS+JFBYwh/LAl6GvgIgQRFgiCFCep5zUgY5JpYgh+tgNotlIDMtZQa&#10;CC+e3oQzx1bjDsPcvzWsrO1MK0EYPHNmtlJ8nbN8MLAmDCWiBPKlM63v90dSkyusAkbDPNwWYwOd&#10;YR7jA8tUXwECT3i2hsKhwg6W2ebKMuTZ5CyDeQc4VTvCKtcS1vl2MIoxxxuBxnAq9YJRuBVSF5bj&#10;+rfv4uKXj/E+15B+8QVe/PJPeOdTgaLvf48f//TvhvQOAiEElW+/+qP8dj6XAeyXSghXBCi6jb7/&#10;6a/x/le/wdOvDbCnQU8DDksNfnQHZR3tLsmS+/qYtgoSCvWaQQpdQ5U1UGCQwsAyI0GQ5VfyDnxf&#10;ghafNxIGufaOx3ieJQFMw5q2IPL9+A4U1qFwm8dZl/t8Z27z3hrseA99P/2Z9bN4Xh+n6GtGXquv&#10;5zWEwee/l3eXz/fJM/mcL+Q7+FA+4ye/MVhff/drxHaXY7S3DUzj7AXwbRUIOlY5wqbQBnay7VRm&#10;D88GJ3jJb8C3yQ5OBQJ3FebK5cityEgFJmB6B/dyYwWEhED/JnP4Csx5jDODc9kYJR5VY+Fc+KZy&#10;84ybxOhyJkrpFy5wQWqvLXKmOyFzqiNSJ9kpGFTWwQ4zBYMFy92QOMUW4a1mKhJdZKeVWjvINYQ+&#10;TRbK/TRlmQ/iFngoIIwQoPSQ94jpcFFuogzmwOijTEehopDW2yCg3QOmqTawzrSBVZoVwpt8kdHj&#10;i4rJPpgig/H+Jd5Yut0fc9Z4Y54MUKYtCcbmA3k4f3smrtxbgSt3NuG+/Oc4KUMYpNV/37ULCgZ1&#10;agR6SFAv0Wvl8OGrGBoakv/6cdw4dh6PL9/G0S2DqM4swpjX34SDgwNCQ5NhZmaH1NRSrFs3pICP&#10;VsK9F68rGGRJEKTQgnjv488UDF7/0JA0nXpAgYnAIPt69ucEGvbv7NeVF4X0/wQXHtdeKtQ/nMyi&#10;zqFlUMOhhkFd5+uvP5D/x7uvAJDbBEVODNIr5OaVDxWc6cAxtBBqd1FCogK+l4nnWV55+2MFhLQY&#10;cv+0CN1ECdJ0FWVyfa4bPHlf2lJKgiMDyBC2We4ZuqbuzYmdm3IPwhyBj3qG67F1QDnqIOp2ip74&#10;pW6iWykjkBIKH3wkbfjZMwWFBEEC4kh9yW3q95GWwZEwSD3Nc6xH4XFaTNW6yy8f4v3n19QkJxPP&#10;vxBYpN7lvbne+9jl5Xj/u1PI7wtSMEhXw5R+Z1St9lPBORhls2FlAIoFiqqmu6F/a7QaGJd0Owt4&#10;ZePix3MxRyCQILj0dJFK8dC4NAwtczzQPdEF42os8dXVAfzvf1+C//xVD+Z1j5Lf3Si0y3+yp90C&#10;5fVjUFI9FhVVDmhu9cCULncMb4/C9QsRWL3EAn/6RQvwP1bgv/9LI/7tD8X4j7+24v/6x0z8/tsK&#10;/Le/rMCPn7dj7VoPXHqUh4Z+a/Std8eSk+EyLhQAXOyG5H4b1K70ROFUG9TPZdRKS7TOdUVtnwO6&#10;FvuiRmClsNkWncv9UdrjgAmLvbBwbzRKG61UaoWpy/3QNdsbzfLZB9YEq5QK5V12aJwtkCh1CwT+&#10;yqXfqJ7mjKj80SgWYCnrtUc6XVDbbZBQY47yfmm3TVEYP+CFrgXearKnY7oD5q3zwk5518VbfbBs&#10;dwBW7AnGhGmOaJniiOI6gcTZnpizOhj9cwQaO51Q2+aEIsJGo70AjKNar+ZXJP2UbCd1u6gE6XkD&#10;Hkhtc1Dr20o7nFDfJ9A31x/zBdg3bI3HijVRmDEnAL3zpK8RYOe6zlLpx5p67dAi4LVgbQDWbw/H&#10;vNXemLncE5t2h2HHUDQWrfDBXHn3xlZrVAg8p0r/WzVRwFA+H910mRqja0WIskK2zPBGsbQHrW9V&#10;Atgty4NQIccJgyXyPiW9rtJerqiYKjIgv7UBFwWF+QJo+f2uKlpqlvSzTNNBEMyW32BY9mhlYaVV&#10;s0CAkEDZtMAPEzeEomSSE3o2BCkX0uhKYwXhRaIvWuf4YtZgOK5/0YcjH1Zh271UzBgMQELpGIFK&#10;W+R3yTvW2yKyxEIlk0+S79Wv/E2ENhgjZ8ABAYUC9SVGAncOGC/tVdLjpj5j4zz5r7RLe5daCHyb&#10;wCNtDAjmsdK3E/7iK63kvvZIarBTwDiqfs1yOCfHwb+6GONkcNZ36xiWvHsNuVuXw72hFOmL5iNv&#10;8WIULVqGlI5ZqFm+B7YJuXAuqUHF7jPo3HdTybhdhhQPBWuG0LhPIPHgFaQs2KjWBzJHHxPN60Av&#10;KuH81uMGy91LyyChUFsGlZuogCCFLqbM9UcXUVoVCYLdgzekM9iErr3X0T90FVOGr2HywWuYcvgG&#10;psr1DAgz9eQtJX2nZP/MLQzI4Hva+buqnCEKaNz+M8o6N/PMXbVukG6iPM41jQS6rFVHkLPmGKJn&#10;rkMMXUO3nkHGiiFkLh9SwXKyF+5VkJe39RiyBQoz1w8hf4fsbzmFom3nlVWxeOt5FEsblew4o9YX&#10;0q20YvtR1O07i7rhMyjbeQgnf/wKk6+cw4Lr1+UHcQLvcGbs44syEBzG7fPrsHZZO8yMf4aoKCOU&#10;5FuhINUYlWkmWFAchHszpykYPDi4WMEg12oRUAhAXLtA6wsXgjPPIAPIUOFSEbDjZwAZHVH0/59l&#10;kOdYMrw34Y+iYZCKgwv/OUP717/+d2Xp4jk+gxBE6yCVoHajIfBRQVDpvlLCokA16BHwuA5QRwrV&#10;awi1VZCWQ+7TOshjKojMo7NKqWgFo6xgcm8KgUTDIPe1OycVDZUSFb+2EvI+bDvCH5WWtghq4b0J&#10;V6zPunQ/JGjpWWWeIwzSVUgFehE440wx3Wu+//57MDw3XXEYTZTWVM6Icw0HZ1+1ZZDtTui7fP+Q&#10;ivZ2T4CNC/1pGSQIEhCvP5KBkkDgvffO4ZaADy2QOg8ht+/fkGPyXmwHQiBLvjPdopgQnmsB6f7J&#10;NYAEQoIgwe7rj0SBvwRCvU1L4Fs39uHLZ9fUMVoDCY+fPDmnYJFgqILMCAwSMrm+kFZBppdgWxAE&#10;dTCb779+Tw2elDVPwdyQgjzCHaGOoMfjBiAcAoPAaFAk+BEcNQwSKFmHpXYJVTD44JAMPo8pKKSL&#10;KI/fvbEfF05txPXrW5TVkv8rAuGNG6uVZXDn8TRMW+qP7pmeaJvmhZoeV1E2/qIQvGDq8gbGuIyB&#10;WbAnrBMiYJMcDdv0ANjn+sE41gqOJe5wKHODa5U3XMq94FLhBqssezhVeMjg3hMOBS6wiLaAWagF&#10;ipaW4dYXt3D16RmBrbcVmP/47VN8883vlAXwvfe+kP/I9wqyCH+fPPkSXz39RJ378MNvDCD44fd4&#10;8rEAyme/wYff/h7PvzNY+TRA6VJDlHIDfSk8zmOsQ0D85vs/G6DwJQR+84c/G1xFCX0CgwRBWgS5&#10;r+XLLwWWXloEWXJ/JIBpYCMQ8n318/TzNbARBFlPQ6l+N4oGOV7HUp/jcQ11FN5Hf86R50eCHre1&#10;8NxIGHx17Ad539/Lu8vnIwR+8envlasor2d7f/TH36N05SS87ibfY7xhvah7iztc6l1gmWMJ11I7&#10;BLV5IaTNA+5ltipkuk+tDYLHS1llAScZHHgUG6ncf/YZryOgyUwFeokQyAtus4BPo7GAo4CgDDSD&#10;WgXEqsbAu/RNRLabI2q8KZhsvmihK5K7rJVlMH2yAyIbzREjIBfbytyDYxHTaYqM2bZInW6H+ElW&#10;iOmxlust4MeIoQKcfs0W8Kw3Q7gMosKnOinLYOQ8d/jIYCSgxhq+VVbwa7CEkwwqnGWQ4izQOjZt&#10;NByb3WBCt9gCD2URtc9yRkZ/MKp6fdE22xdLtkdg2ZYAzFzmgZlL/QQGQ3DqUiMevrMa7z7dIzro&#10;KO48PIxrtweVmygBhCkiBk/cVyBIoCHEcN0fPSW45IDBzgiDVw6dxvnBozi/bS8u7tiHPXOW4Pr+&#10;w1jUtxoe9j4wHS0DHLdQzNt1QAHhjnNXlIuoXjfI+xIICYN0FWVqCeokwiD1AaOJsk9/IbpA6w/2&#10;49QJGmTYb1LnUAh7OuI1UyPwGHXRyPNqUvPL9xUIGlxDudzjvf8Cgzcuf4Dzp95WAWQodOHU25eu&#10;P8Xltz7CxccfKShkzkENgwRB7p9//FwBIYPI0F300jtPVURRnWeQ1sRh0S90wSUQ7j98S4EnXb6v&#10;yTmCHfU2XewviB6gvqZu50Qk9Q/HBtT9jDpK2NMQyJL773z6oQJKHqPotmN7saReJcAR/ih6m+dY&#10;l3DIfdanntUBeD796pGyCj754LKyEPI89S71Fsc1Z66uxNPvz6J8RhjK5gYjTwa9DJ4x/3Qy1pxP&#10;R9+mYGQ3WSl3wAO3SjB3axQmzPZC94IA1E1yw+7LpbjydCaWDmZhYGMC+kQmLAlH6mx7JPRYobTP&#10;FX/91wv4n38fwK9/kYqJHaNQnDMKhXXy3xpngZqVHqhb44mqZWFonBOC2nGWqGu0RPeaBKw4WoNV&#10;2zPkc/Tj3/+0B3//9XL87dvx+OuX2fjDZy74b7/NwY8fO+GP30Tgf/1jKf7wXRu2rXTEomn2aNos&#10;ADvfBZH1xqiYK7DRYYaiflsZwI9R4NYokFIr4Mtk+MxNOGV3HHrls1XOdJcyFJVTvFXah9IeF2XN&#10;al8ViLp5XsjtsEGJ9BdtGwJRM1tAcrKdCrySJeBTIEBT1mmvIo4y+TrrM7gK3T0H1oehdJw10kvG&#10;KhfUjunWmLLQFit3emD2Gkf5r0Zg7XAgVu0LwtJdgeid7Yy+Oe6YtcwXEwR2atsEimrNkSyglC9g&#10;yETo4dK/EAITWx2RON4e8TUCI422CloKBZaKBdpTi0xRVWeD7kkemDvgh3XLIrFiXgjWbYnBoiXB&#10;GFjgi2kLpY9Z6KPyCNa226JV3rm+wxF1AkFNcu9xAqBNzfboEh0+foITauRYvjwnJs9IwNcFbUv8&#10;UDDBFjVTXZDFzy7vmiygSNdiBpYZ1++BqdKHLVwTiYmzfFHX7YwSeQ7XLWZ02aJqvocK1JIr7cQ8&#10;fQQtWviY1L5cYLGkX76/Jmv1uWkRLO11Q0E7A/JI/VYHaXs7ZZ2MyBeIk++qbXWI4fNPdJbvywqh&#10;mT9DSpPA62w7zDwUgrI+O2QIxBYKuFV0uEm/66nuw/WPKbXGyJ4gbTzTCZHyG2W6EK4XpHWXrrDj&#10;pH9OKDfkE0xtsFduot5ZRspFlK6ihqTzjOgqeqLOSqX9GFW7YgkcE6NFKZSgfO8qTL9/WmDwNlJW&#10;zYF/ZyMiJnYhsX8SylauVDBYOH8DvMvGwyotF/Y5pXDJqkdI4zREdS5CbP9SFK07iPxV+xRU1ey7&#10;gLx1B9B05LKCQUb+JAxW7DiuIpISBgl0hDuuHeR6QL1mULuJ0lJHGOw7eU/BIIGxY89VpE1Zq64h&#10;DE49KFB46LoBBgUAufZPC+Fv6tnbqpwtnSOBkNK47zRahi+ACeenn72JGZeZA/GiWu+Yv/IoMlcc&#10;RPTABiQs2IGcDcdRsJ2Adwp5qwyWv5LVp1G48ogCQMJgxtoDyN8m9TafRtmuyyjcdNpgSdx3UfbP&#10;/RcYrN9/TsFg6Y6DOPTNJ+i+cBIzL13CtN3HFAw+f34e79zeiyvHl2L2gmrYWryBjCxz3Lg4DhGB&#10;oxAf8DO0xDriwcIpCgb375yrBuHsNAkqFFqoCINHjx6VgfRJ7Nlz9v+WWoIAQqEioAKgaBjUIEj4&#10;Y8mAM1QUGgZ5ntCnIsDJ98PUEoQc1h0ZTZQKka4ydJnhbCrBi6BAxauUhECdnn2lUiUYUunq/EXc&#10;1udpOaTC1a47hEYqbyoVKnXej/fmNpUOt6nQOcNIGNRrQ6iUCIW05hGYCHQs2W5q3Z/Up2go1AFl&#10;WIfvz3sSuHh/whY/C/cJnrSCEgaZ8oDbdA/96quvlGWQ7k+MJso2O3TqpiG6nLQn25Ftri2DVwVm&#10;GIyAQQgY/lspbXlXrvO488QAhHffFSB9uWbQEHX0vFpjyNlrgqmGQQIxPzdnwj98V0BbgI1WPL0m&#10;kDBIuPtOzn/+wRUFeV89lzZ/V+53fVC5iX7x4VV1nvUIhKzDbbqSEga5dpCQqWGQLqlsS4Ign8/3&#10;YT5GhmLXUT8JdbT8GeBvv7IEGsDPkGqClkCDCynzDhrAkddxHSzblqCo4FCAj8IBJ2Hw3uOjqmS0&#10;VQIh1y+eP7lBnrNWWSyfPyekn5ZrF2LLlibMXROCCdKB1nc7qjUPXDhf1e2Fgom+sPQejTcd3lQw&#10;aBwSALPoIDgXhsE2xwM/95XBcrk7nGu9YZvvJNuG0irPEZbZBmgwi7eGbaY9xsp9qteW4/Y397BT&#10;oJQDHuZi5GCSEMj1dwzIQuhjhE6uxfv86bcC5l+oYypYiwAUrW1v06r2uYDOD39UbqYahghNFA1F&#10;hBlC2EhY4jFCFkHw2x/+RZWEQLqHfvfHvygYJABqGNQWwZEwONJF9NNPDev+NGTp5/JZBDZCp4ZB&#10;vgPPExQJWfw8PE4Y1O9G4XnuvwpwI8f4uTRQjnyePkfRz2XJZ7HUz9Oi30+3Cbe57vL93/xSuYQ+&#10;eyqQ++J3eP9DQ95CtvdXf/sL+k6sh3m0u3ITZeJ5xxpH2JbYwlz6ZG+BQr8mNzjlCnBV2sG7zg6+&#10;9TbweJkkmRHqmPsvViDOrXQsfOqMESqKP5jKv9sa/i1m8JGBoIdAYHi3BSIF5mjdi+6yQIyUKd2i&#10;0Gc4qrDqzCGW3CODGwFBWgXj260QWPsm4nrMENslsCcwGTFBBpOrvJG/zBMps1yVW6p7mZFaL+ha&#10;Yayg0E+23ZvM4fz/4+uvw+vKkjRvNKsqM41iZrYssGzJki1ZkiVbjBYzsyxbYMnMzMzMzOw0O53p&#10;ZGbqLOgu6u6B2/PM7f7mm3lvvHFyuTU1PfePeNbms/c656xYvx1UMhJBebYILrTAYKhMfAIqbeFV&#10;bAXHEju8GjUcwxNcYZXkDqtJrrCZIPeb7YzqgXDM2zUBCwUGWwVWZy31xoY90Vi5ZQKu3m3D47fW&#10;4vGbm2Rc2q11Bmmpv/xwv45hh+5cUxg8cfcdTYBCYGPMH+PNtcyEgCDl8SUBlsNncHHrHpxeuxWP&#10;z1zCJ3JsTGg8At1DMDkyFba27pjW0a3wt+vyTYVBEztHQOI2gqC6in5sSWjG8dsCe2+oLiCkqP4Q&#10;aOE4znGL23kcx0/qHeoa6h7qJuoivqS0WASf6AtOCnUXPVi4TLihzmPLGHLCIV8M0k309rX3cOns&#10;mwp/tBBevWWBQQIbwVCB7xfroGkZN0jLIEHx2lufKhDSVfSKrBMAzTNfeGqJFTxw5RH2XHgDh64+&#10;woFjd/83GKSljzBIN1G+ZKS+Zjwm9Tl1EfdxjsAXlHffeaJhDIQ/nkd3UQIggZKWQWYzpl5kf6lI&#10;H7Lf/hYG2d9mG1uew21sCcm0DhIGCYGUL78TXf/9c3z74zv46fNneOPiTpy9ugxf//4WpjQFILFJ&#10;Jt+rwlC2aQxiK6xRNc8XO+5no2tDGAZ2RWL5gVhsv5yCpoXBaJoXiOoeS0mEtSemYsXBZExfPR5t&#10;a6JRu3AMcrcFYdJcN6Q3uODh8yb85z+V4n/82wL87od0FOf9CtmEhjZH5MwR0NgSiIp14zB/z2Ss&#10;3hiBWlp22kahfmAsps8KwY4tY7FjtT+2LrXDf/mhGv/zr134l79Lwr/9qQi//cgd/+1PBfjXf+7B&#10;h4/CsX+LJw5sG42qzcH6/04VMMyTiX3BfHdE5w5BznQnTZwyJvk1gQkBkDoXdanMluUWAbZFZyej&#10;WZ63ZV0M5h+dqgXsCwRS8gRsGAdZstAHU5odECOgMLneBjUrAzCpaDjCpryGmn4BBgFpupxmMbEM&#10;k6PM8EK1AHZFry8a+3xR2emM5m5nzFouwL3eExWtw3Dg6hgB8g6sPxqKx182qXt4cZ2NguC2IxOw&#10;cmsk2gVemwReWdKC7pFpXd6YLNeOrnPFGIG9pE4vxDOmsErAqNJZLWgaoiFjZkWju0JcXbkrVsp3&#10;s2llFOYtCUG7nNMqz93W54O2Xm/kl9shSyCpsctD7ktAqcoRtU1uWLh0DOYtCEVTiydaOuTYngCU&#10;y+cTpunq2b4mTEGQVsLsZgtohReORJgIy+VMk2tklDigV65RKFCZXmyPiQJJoUmvqfWQSWAmC0wy&#10;O2pUno1a6+KrrFG7ZpS6iaZLf06tExiud9HkN+Z7SxL4YimLmvmj4Bn+CsKmDkVE5nDM2BWNDeem&#10;akF/JvOJynpV6xfGFb+O1MaRqBjwlH60l9/waHQtH4fCDl9EZY5Akvwmy5isZqYTxldaYayM72md&#10;LgKVnnItF7WGF8hzJ5bJvVbL+nQ/eE58DVO6fDRxTKjoJo+xv0FQwlAElzsgTP4bLPfxSt6GNjjG&#10;jUZIVQ6K9+7C9GtnsejZG0jZsQm+tRUYN3sGohf2IXb5XETOmanZRf3yyjAsLBLuU/LgMH4q8pbt&#10;Q92+Kwgt6sSk7tVo2H0DCbM2q7WQ1rOEudvQcOSeJpihyyctirQc0upn3Ds7jt1C+9GbCohsmw5f&#10;VxdPJnsxGUDp/jnr1APU7LiI7MW7tQB+y8kbAok3tTQErYAEQFoGjZVw9umHmHv2scYK9p1/iL4r&#10;j9F7+REqD11B7dFrqGaCmUtPUCaflUq3z13nkbr5OKL6VyNu0RbkCLjm7jqD7O2nBPSOIWPz0Zdt&#10;+qYjKFp+ViV/xSkUrz2PkvWX1G22bPtFlG67gKJdFzVhTrEAYbn0EZeL9l3SuMPszcdw7offou3i&#10;FQzcPIO55zbj8otzCiJ3T1/B89NXsb63BsNfewXNjYHYuC4ekWNeQ+To11GZ7odL6zvVwnH9+np1&#10;fWMKZtZ5U0h6955OspmNjemhdwq0bt59RuMGWXzetASQwTA42CpI6KOC4LJJLkMgpAKhcJ3CN4u/&#10;/es/KNTQFZJCF0m6yBACOeCzQDqFSoPwRaVB5UBlS9ebwRlDafmjMCaD+wg4tCpxm3Eb5Xm0DBLC&#10;qMT5RpLQQzjkdankuU5gIxhSCXEfoZDKn/t5Li1Jj5+f1vb5OxdfQiABkNehwmJLeOTkgM9F5aXJ&#10;WkSY4IVWWJPEhW6xBDlarbhO5frRD1/qm1X25+23H2mfsv+4j8I+NPBt3tByu76dlesSfugCSjGl&#10;JvjZvD6VuiZS+aXAsXEb1bITzyxlNfj87KO3n57VTKBM9EIQZOwgIY4xf8wmSmHsH+MKaekjNHI/&#10;awz+IH3C47htsNBNlNfjdXksrQFvv3dW3cPu3dshfXZaIYxQTYgmwBHoGMvKFxWEQUIgwY9AaIE/&#10;CxwS+LjMYyi0ILIvjCWR+xgnyPplF+8e0MyjjJ9Ui6Fck59Dl1lmMb15czPefPOA/MZOy6TuFG5e&#10;moMbF2dj2b4klLW6o6LdBV2L/PVtKQdSwmDgVA+85m4Dm3B/2EZ7wy7WU0tHsJ7gsAgbOCS7w6/A&#10;FT4FLnBNs9eYQYcUO00w4prrDLskBxWrKDuU76nCxS9u4MDt3dIv99QF7oPHn+HBs4/x1vsCfZ9Z&#10;avnRnWuwcDvjfV58+I2uM5mLyfY5GNYIcGxfunTK+rc//oPGAFK+/ztLplDu4/J3P/0RP/1OYFBa&#10;rpttFJ7HY/kZ5nO4zuvwfN6DKT/Bex4Mjmx5Pq/HdXNNCs+h+ymFz6LnCCwS5ghnL611v0Ab95n9&#10;3GeOI9gZqDP3wj6hmM8w92T2m2O4jc/ClseweP9nP31jOeZTeZYPfqsWQgI4n+27f/wHNO+bBasw&#10;ZzgkeMBmkiPsU10xIsEOIybZwj7JFrbx1nCW79y/0gNuuXbwzLFGUIOrLFvDp8gaIU3OGFXrgNB2&#10;Vy0+71chENfqhrAOdwTW2sAl4zUtAu9bNAJhAnh0IY1osNXMoKGi7McR+mqsENFsi/BWOwRVjcQo&#10;AcfxC+iaaqOup4xBZCzi6Dp7XfbKHoKJvS7wKx4OL5lcsji9p2yjBFZarIXe04Yr/AUJrDKpDWsc&#10;BjY6wSF9mBbMd0wZCYckK7gkWmFUmh3iKz2R2+yD3uURGhe0dP14zFgYiAVrIrDvQKr8N9vw9sPN&#10;eP/Scby4Kf/Dtx7i6vN3tUbg3sfXsf8tS7v3+kWNU+MLRiaPMi+6LshYRVfSPWe3aAjD1pP7serE&#10;ASw6sBOrTx7ExrPH4DzKHyW9nfCJDIettzuKZ8xS91CC4N6LApMXnloyaN58hn3H6GHzQsbs98GY&#10;dU1kRliR8YyldhhDzXGR4z2tUNxH7xDqCQpfFlKvGD1gOc8Cj4QZPZfeLgqMvxRWl+O4n8JlWhF/&#10;/PoDdVFlchbGM9KKx8LxJvMnXTspJkbQbCMM3hT4IyDSbZTC/SZJjAUO31MQZLIcTa4j1yQEMlMr&#10;28Mn72v5inc//k77hPqHoGdgkHHshG++MKYXEV11j8sciu679Fy5I595Wz6TYPjkQ9HLCm//7t5p&#10;ntu8oGVr+oOAzBdeBqKNBxC3U7j87aX38ePdL/HTi4ty7gmtM/j+t5/hxrvPsfbCTXSsuIwZi++j&#10;c+FjbDz4JRK7JiGzewxaNkWjdE4IsroCBBB9EVPkiPJFETj4Vgc23irUZDEDBxI0SUzbhiiUyQS/&#10;dcMEzN6fis6NiWhZk4Dpm6egdFEMsueGoKDYAT1t1vjLF9n4l9+14y9fF6O+4BV0tA5HXY8D6pZ5&#10;oG6BDxpWj0XPVpnE75mElm5/VCwKRsncQCTVeSKhxBllAgV58r+dVvM6GrttsP9SFP7b/7iOH/5h&#10;Mb74cSaef1qOpct9sHd/IvYcSELxkkCkzXBH2iyBJhkPxlbYCTTZIkEgzVdAcIz8R+vWC3BuDMLq&#10;S5PQvzcCDXO80L8+TPQVM/gGYdOxJCzYHIUOgY3ZmyI0VrCi1wPJBSMxiYXgm50EDKwxoWAExmQP&#10;RYqAQ5T87yc0OSG51gOVvaNRMzAa01eFY+bKYPStDJTreqK2yx5zV3ujdZYTalqs0b/YA5v2huH5&#10;R43YdSQai1aO0oyeb75bjSu3krBjXySWLQvEIrmnWb1+mNMXiA2bolDX6Inqdm/UdQYgPscWKSXy&#10;uZXuAkmuKKpzRi2TxZTaSf+JlAmAFdiibVmYwGYAOmYFYtP2WMwaGIWGJnctBZFVbSsQ7oj48pFI&#10;l35iwfXEakfNHEvgqpJzKvuCkFvnIbDpoiUWJjcKqHV6IK7dTcuRjK7gyzobTCq2Ql6XG2oXByCz&#10;xRljpw7BpALZJmM1gTG73lH6xgfd60JQKLBXxJp+8v3kC8Smsqh+qz2mtDljYqWNFvhPEUCNLLTR&#10;ZC6MG9QC9/kjME6AbXzRSIyvsoN/ylCEl9ogba4fEjvdkb90FKLrnXTbGBnP3WN/A5+UIYiW7y2q&#10;wRERlXaIEQgdJ+d6y2+C8DpZfmdjSqwQmDlMaw0m1TprqYzm/kA0CHjmCVQzGR5jIFt3xKD3whTE&#10;CSj6Jb6G8XlWakHOaBZolX4Pnvw6fONexSvpS8rhkjAKvjkJSF2xFG1XTmHJW8+QtGmtKJwmRPR1&#10;IGbRLCSuW4IJS2djyvrl8ErPR0R7L6r3XkDWol1InbNZIa5w43EEl3RoHcCpC/eqNB++r9Y2xtQx&#10;SychMG3tfrUaEgwJeSbDJ8GQUEgQpEw/eVeFmUJ5fe7nceWbBc4EBjsO3nwJgBQu09I387QFBPvl&#10;uoTBPhkQ+88/Qv+Fxxi4+AQzLz1UCx0tlV2XLIXl09YL3G04hikr92N872qkrDmsFr3MrScUBBUG&#10;Zflv1wmBlJzFR1G4WsBw40WNDSQIlmw9j/wtpy31BUUIggRhCmEwZ9tJ7PrgS1QfPY++G6cw7/wW&#10;3PrgKphs4+3bAkpvvIkNC0rh7vgqCqe5InbiCERHDEFqnA3m1k/EG/vnq4Xj8uXVMkifUTc4WmVo&#10;UaLy4wT6+PHjOukmDG7Zc1YVJN1FCYJHBaANDBL2CIEGDPl2kHBC+COoULhMRUJY4XGEG3P8P/zn&#10;vyoMmgQAVBp8O0qFwXthLADFKFwCCsGLCoRWQFoACYQEWbasP0hFy33cRiCkCynrDDKe0PJ29olO&#10;9qmweT2CHq9N5U2hsqZSpxLnMbTccd1Y/ggnb793Wd9e05r09O2zCoHGRZTnGeVOsCQ8EvQIfBa3&#10;TAsIchutVrTQcZ0WOoIIrbO0knLCeefFY+1Pvmk1fUrgM3DNdfYrQdG8oWVfEwZ5LV6by/xcuqCq&#10;S6gs03WUip1upYRBgiKBiDBIyCUMsh/olqgvCm4eVksegY/WwcEwSOgjDJoMoWy5jyDI/SxHweMJ&#10;gXQN5XUey+SNMMhtBExm7Hzng4vy2UcVBgmCtBayP/nWnRBHmOPkgy8qCHQEN4tL8x5Zt1gGLcsW&#10;EOQ27qcYeDSwRwvgpXsyobzNjIXHtI8Iw9xH4XfGoveMF2RCpg9fHMaLJ3tw5WwfHtxagcXbJqJz&#10;TiCWbB+j2dLSRElm1DgjrS0Y3pOcMDxAoG7cKFiPd9MSE+7Z3vApDlAQtE9yQ3Cdj0yqXQUCZXJd&#10;6g7HHIGFX2DQNVvWU50xPMwKNYcbcOHz6zhClzkB4Xtn5P9w5z08ev6pKNMvFPg4YTPgx5bAZLbx&#10;zT6BhRBDQDPwQ+CiEHAM7BlwI5QRwrjMlvu4/ONv/4Iffv6zwqABwcFizuFnGcAyFkNeg9u4bo6h&#10;mM/jfnMeYcoAJbcbKCOEcR/PIewp1H3578lfBgsBkDLYqsdltlw392euSxAcDKiD97E198JWt/34&#10;Nb78u090mQBIGGTsoFpjpf9/+Oc/oXFXD4aPcoBriq/CoGO2J5zyPWEj3+3I6BHwnOaupSYYYzeq&#10;yQtBNW5I3jAO/vI78sgZIcBmCx9R8v6izFls3hSfD6h2gJcAnJ/A25gOJwug5QmUycQibUWgZgaN&#10;n+WuYDim0VbhbkyHvVoRg1psETJdwFEAzj1zqEJk5HSBTjl3XIczJvS5KjzSEkkJqrJCcK21HGeH&#10;0GZ7+JWO1M8c3eioFkMWpCcUOqYPhUPaUHiVO8Kz0BHOaTYIr5XfeNwI5HSNRu2cUMzfGI3pA0H6&#10;Jr93YTDmr4zA/kPp8r9uwdM7a/D46E7cObcNR48eVescXTj3PLqGI8/v4oCM3SwezxeI9FDRchMy&#10;RjEumq7wjJdmJmHC4v7LJ7H29GGceHgbsQXZSKuvgGf4aIQlTYJnRAheHTkc9QuWYcWhk+oqSigk&#10;/Bw68YYCDXWdyYLJl3jqkviLhYqeEnRnpz7i+E43do77hD0eQ11CzwaOndxG+DMvFY1+UVAUqPl3&#10;GLTErvN6RsdQv1FXEQZZ049WPFpD6SJroI7CZVMSgpZAQh9BkADIbYOhkW6gjAfkPsIgr0nrKq/L&#10;6xgYpIWQlkFmKeX/gp47BHQVgW96nFBXM4yE7rl8icsyUcZllxBIayKBkC6iz/iCVfQ6+5I6ndZO&#10;vpwlABoIJPDRisrnZt/8nzBosbJyH7f97o3P8fP9L/DjexcFmi26ht9X3/b1qF+1A5WzT6Cp/wbm&#10;b3gXK3Z8hMSeKcjsicCcw1NRvyISNauikTE9ENUrxqF92yS0bZmAtvUCirMDkDfDFw0rx2g5iZJ5&#10;o9G+KRbzj2Rg4dEcDOzPQveOVJSujkOxnJucOgxnD47Gf/tDJ/7tr/Pwp6/zsWuVHbp77DBziTtK&#10;B9xQttgHPTsnaSKalVtiBI5Ctb5e6fxA5HcHobR/lGb9bF3oiaYBOxTWDkXM5FewZI0XsgpfQ0X9&#10;CDRPt8WuPeFYtCQcy1eORfW6UC0NMFFgIFQgZPQ0i4wVABiVM1w9AuLrbFC21EfuPxj1S/3QvNBX&#10;M4NW9/mgb91YzFo1RjP5sjxSvkBP2UxPZMu4kFJirTCYwYLrAj1TZNsolrKZ9GvECQhmzfOX+49A&#10;+7IoNC0U+FpAK6e3/L9D0b3MG9MXCCR12mLxJj+0CRA3yNiz7eAYXLqbhFWbQ6RNwdbd4fIfK8aD&#10;Z7k4fTEBC+fKvTW4YL4A8qK5o9HXH4DlayIxf10kcstcFQbp8jg+m/DnjEIZI1MLrRGXNQLhyUMQ&#10;kSrPnGuNwl/qGlY1eWLJkggsWBiCljaByg4XTGtywIT8oUiVsSy2xh7JAjlpre4o6vNDcY8/SrtY&#10;MkIAU6CTJRYmlTnKMa5ayJ59PFYAi14TWWuDUbtklErVwgDkdrqpG2l5vzdq5/sjq8kFeQKEdKmt&#10;lm0Ew+RCK3TI8UzWk5w3ArEyrhIE46pstcg8i82zTuLURksCmYI+TwEyW4FRgUOBzlgZbyOKbQTE&#10;nTG52xMxtY5IH/ATqBuuIBgtn+EZ/yrCBHpD5fsbLZ83apqM3/JZwbmiaxJf1RcGEaXW8El6FUFZ&#10;AplV9pggYFo3Jwj13X6YLeNxhfz20yucNfnMjAPxmDzdA44Rr2BU6lC5HweNg1x5cYqAsq3CoNfE&#10;3+CV5DmFcEsKRkB+ErI2rkWrDMArXryllsGIgR7ErZiHhLWLBQ6Xa5u1exOi2/vgnV+Gil1nkThj&#10;hUDQES3VMG3dYYRX9aBh7+2XVsH8jedRffC2ZtxkgpXqYzeRtnIfOs881BhDWgEJhBQuNx66JpB5&#10;CXUHrioIMvkLW2MZJAwWrz+h1shuGehYH/ClHL+potAo+3pFKdCS2HP8niaNMdZBJpNJX71bY/d4&#10;b4nztiN38zm5r8OI7Fiq4Fq44zLytpxX1878nWdUmDTGCEGOlj1mCmV9QRafL1x/TiGQJSSMZbBw&#10;x7mXlkFKwXbpE7lW4f6zyNl+FNve/kLdVefdvYYFF7fh6sdXRTG9pS51H8lAvaa3FJ6ur6Ky0gMT&#10;Y4Yha6oj8qY6YOfiVFxY1yYTywGZOK9QGKQVhjBIqyAHbU6YOeHmmz9mE92+/4JC4KFTN1WY/IUw&#10;QqgzVimCCKHEWAfNMsVYCgfDoDnuz//ln17CIN+A8s0hYZAxE3yTyKBwxgTQwkYXRipVKl8qEVr6&#10;qCCoTAh8BEAuU6gwqFAotAwSCtk3PI+KiG9vqayphKnA9doCNebNLYGP+7hMd0VaJY21j9s++uwu&#10;3vnwmoLTm++c10kBXRop5g0vQYaKn2Bh3DEJXYRAS5KYOwoghD8+K2HcwCAh8Iufv9M3q+wnwiD7&#10;kP3H/iLwcdn0NdfNdrbmswietASalp+hFkh5Hr7hJQgyvpDH8l6YcZRwS2umZUJDNyhL+QcCHeMF&#10;KQRCJpL5uy/efAmDzDTKZe5nCQqCoMYXPrAUqv/wqQC7TCS0lIQAIVuWnSAsfvrpNXwo8vyd03Iv&#10;e/TtO2GQ/UqXUYIdYZBvofmSwsAgW0KgcSGlVXCwJZDrg2GQxxF6CYOsXaYFrQUG+fymD/gdXDm3&#10;VV8YvPWWQPFHZ+W7v4AP3z4iE5Oj8ts6hr3Xm9C/KgZ1/f7qUpJS7awB13ZBr2OI11AMD5YJf4QP&#10;hkc6YmSkHZwyneFbNQrOuV7qDsqYMRYft02wgn+1t7oQmkyTTmkuCoTDQkei+lA9rn51G/sf7tfn&#10;vrTvBB5cflNh8Mnbn6t1kPBhAJCtsaJRCDKEGANkBrIohJ7B+wbDIOGOywbcuI8QSBgkFPIYI8aC&#10;x2UeZyCPwEVReJPr834IT+bzzHX5WTx3MIQZWDPHsTWgyM8yLqQG/rhM+CPoEfoMEHKZsGish9zG&#10;feY+2Q/8HN4br20+09y7uR9zr+Ye+d/8+ref6fLfwiAB/Nu//j3W39kN+yhP2MW6wjbeSV2BrZId&#10;YD3FEa4Cgl5lPmoRdmFCmSw7eE2zx5huX4E+liEZroXn/UXps9i8W95I2Iiy9yiWickMbwTVC5hV&#10;2SCk2RHjGM9XLdurbRDf64FRRSMQzWQvtBbKpCNUYC52nru6lgY1WiOiWwCy3EbrTkULCMb0uqsk&#10;LvLFxFluWnKCLqlcZnxiaL0AZKO9gKEN3DJex/g+i2XRMfk1BNbYaQ1Eu0m/0ft0nWYL9wJ7LZnh&#10;lWEL58jX4D9pOJafTsfCnRPR2OONgVUhWqezRybF2w6k4cylBty/uRr3LuzQFzC07pk4vuNPbisM&#10;Hn5k0TWW+Onr6hZPyyDHMMZLEwxN2SO+kGSheSad6VizFB6hERjp4gbX4DD4j58Ir3CZxJdVo3/r&#10;HrWMUfYdua2JWZjMjBlKmcSM1kG67NNdk3qB4/m3XzIp2C1dpy4guFEfmZY6hC+v/tYySDF6QZcH&#10;uYlSX/E4ns+Xivwcbud+Qilr99EqSGjbf+2RQh0hj2KshIMziTJ2kG6ihD6us6W7qIFCWgwJgyY+&#10;ki1B0sQMEgb3H72j7qj8vxLwqIfopUJ9odZB+R5YSoIgyPIeDPlgHgAmN2PCGRasZ0vXULqIUt/x&#10;ZahJDEddTR3NZ+dzEvb4Itf0x2AYpPwtDDKvAMfAj769hoc/3MTzn3+PtVffRP6KTTJ/Oo2aPZe0&#10;TFfD9ntYeO4DTF2fjeSlUbJvInLXjEfFgrGYuW8qWjfHoXxxpFoKS+eGYfq2OBT1h2hcYMvK8Whf&#10;O0EgMB3zdk3FrM2J6NuUgIHtU6QdgxIBndYBV0xOfgUXToYB//0g/sufU4B/nYkLx0egpvjXmC1w&#10;snxWGOYtCsP6nclYvCcZS09mCvyNQ6NMuJm4pUGgjnF3bWvGoGtLJPKme6FqrguKZzqgcp4bGpcG&#10;oLAvELP3JqF13Xg0rQpH2+rRmhRmmoBBigDh5BpHZHa4C0i4IX+GO2KLhyOxbASy2+yw8ug4LN43&#10;BjOW+KJ9ng8qBFKq5PMYG5nJWDWZ5LctChRY9EeS/JcJdhMzhwgY2mGngFvBTDcUD3hh5s4ILLqc&#10;hEr53Nn7EjFncyxaFoSiQICJ9QOZGXjlrjHYdy4G6wX+lu8UEOt1xrItozRGmElbps/3lN9rEi4+&#10;ScPJm5OxRLYvFIjsWx6I4mYnMAEN3UWZsbNvcxQK6CqaNVLj6RifF85sotkj0dIn4DXTQ7Ofsmh9&#10;nEDNRLpYtrlr7cJGGUfXbIzW2MHuXn90zfdF8wIf5HcIzLY6IK/fC6ntrogptUV6l0AwE+10egoc&#10;eiBrujeKZwdhSpuHJl6JEFib1OyCyTNkLi1QFitA3CYgnS0gmVorYCoQXSDXIBByuXn5aJR0OWPG&#10;xtECyl4ChO4CWNZomueJvlX+0lcjECPfDUEvsd4B0aV2SO20FNBPlO+DCXkyBV6ZgTSxzhZZ3a4Y&#10;I8vB2cMRIpDnJ2AW3+iESfK9R5XaYHyZLSYI2PE+w3JGYEyRNcaKvpjc6Iwpra5IluMmCkiynmBK&#10;vTPSBTjHyTksVzK1zllhsHP+aFS1eSG/0U2tg3Eyjk8qt8esM5Ox9E4mFl6bij3PKtC9fazWnuRn&#10;Jvd4ou5gDF6ZMrcItpHeCCiIR8m+3ag5cwgLnzxByuYNCGiqxZQtq1TSd29A8uYVSNu6FvGzF8sk&#10;qBTxPctQuvG4AiFhkBa7cQ2zUbnrisJg2c7rL2sQzjj5RC2FTDBD18m6wze1uLxxB2VheC4TBmv3&#10;W1w4mXmUIMgagbQOGsth7qp9MkDsV9ijiyhB0FgEKQRBI/PPP8XiS29i3rkn6D1zH3MuPlYgzFxz&#10;UAvfMzMoXViTF+9BZLvA7rqTCoEEQwIiwY9AaMSAIEtnEAYL1p1VIGS9QWYMpTWQBfEJhLos8Mfn&#10;ZUswzNt8ShPoFO46g5yNh7Dp+WcKg3PvXMWs0+tx+cPLMql6odavL+/fx+b+OiRMcMbDNzoxdszr&#10;SIqXwUkmIAvbo3H/2IBMkOfJIL5aIETg5BeXPMIgB2pOvJlNlEC4e/d57BD4pVWQIMiWSUwIJgRC&#10;AglhhABCq5SxVlGolI2lkMewNcvcP9gySLcTKnkDpARCtkwXTSEMEqr4lpUKdXA2Ub5ZJQzy2akw&#10;+EaVAGjcQrmNFkTu57E8l4BnlDmhhzDIz6Alj3BI4T6+AVYY/MVSSEikpZAw+NlXDxQI6SZKBU5F&#10;ThjkeRTGEfIcXpswRsgjkBEC+Wx8S0orHa2CfFvK/YQVunJS8X71ux+0ZT/RUmgsqszWRldQA9Xs&#10;U34X/E7YlwRHXsNkCmVrLIQaHyj7CIO0DvLNOl1FXx4nMEiLJy2D+pwCgowZJLzRivcdAVoAz1gF&#10;f/5KJjUf3FNrIOsNfk+LqKyzfiBh0dQZJPAx+QyhkWBIyyBrERrI/PjjK3hf5MX7TG5zUEGQ7qm/&#10;++lj7T/2C2GOb6Lpvmysf8YllADH/QYGuc5zuI+/Z7qAUriPLd1ECYJnb1oK1Js+IijyGD4/J6Yf&#10;fHBRJh50ET2Jj14cld/Zdvkt7cT2k8XoXx2LvHpRKKnDkdXigXHpVviV7SuwGu2A4QEuGBLooTUG&#10;7RNd4ZDuBI8SLzjleKrQNdQ2xVbrDrrkCxjKMhOLOGU6ysTfQ2Fw5FgbVB2sw+3vHmD//V36nzl2&#10;jID7BG88+RD3ZVJHGDSwomAikzcuE8AMdBF4DNxwn4GdwUBI4fFGDNjxOuY4Y/0jDHK7kb+FQV6L&#10;6+Zzzb2oFU3ErJvPNtZGbuM5vA7FXMcI99H9leebBDJq5fvF8mfWCX50CeU2LjMOkbGGg7eZzzf3&#10;yPsaDIOD91G4zdw3t3/9+x/xze8+1+PpJsoagywvYWDwoz/8iFvfPEJA3jjYRDrAfrIzXAt8YZfp&#10;CsccdzjnusM+xUEtwm55znCe5qgw6FZoC7dpNgKDI+BX46DiWSLgJhM49wKBK5kI+VQ5IqTNSS1z&#10;rC/ImoDBtXYIFkDzSn0NYQJt4wTgWHieIBdQMgJT1gUiToAwepYr4uZ7ILLZGUElVpjY46b1pwIK&#10;hquVMEEmL6MFHn3yhmrCGsKglrQotVIYpGUwWiaGLCPhUzhSYdA9Zzi85V4C6xzUxdWj2AGuaTZw&#10;njQM3okj4DT61+hYH40Vu+I04VK1THxmLQtF7+Ix2HsiS/6fzXhyb4OOCe/dvYDbJy8prNA18rjM&#10;KY48vqlWQcIH69tpcXkZQ/i/pZWKyxwDCYNG5xgYZJZQlpCYsW6rAmFw3GRYubojo65FE9AQhmgd&#10;pGXwyClLDCJj5AlhtMpRHzGGj7qC4/kP33D5vo73BEKO72wNzHHc5zYKl7mN5xpdw5agSB1F+DEv&#10;M6nTeH0Te859BKAHDx7oS1Jm/yS0EQYJbLTwmXIQBDkCH1sDh7QQDrYWcj+30wJIMLz85rvav3QV&#10;1VYgjoljaBlUIJQ5EOGYL5fo9kmgoy4yniS8JwIhvw/GszMZHF1EaRHk2HT7/se4J0BKGGRJCc4r&#10;BsMg9THBjv1AIeAZXU69Th1t3EON8HgK++W59OP7X72Ft7+5jKc/ynzivQ9RIXPEkg27ULXtvL5o&#10;L9twHTVb7mD+mXcR1hGFzA1xKNgyAXWHEtG4egK6d01B08Y4VC0fr66gtcsjkdPlL8sxGhvYuno8&#10;OtZNxPzDqejZkYSF+1LRtyUZLUtjMGfPeIWs1rluWLPBB+kpr+B3X5QA/+90/Os/FeON63bIz3kF&#10;bWUOmN8ViGXLojBjXjgWb0lEr3zmjBXj0bUiQtrR6F8zGjUCMDPXRaB3e7TWNyzpdkRa40gUznJG&#10;xWwvzNgeiw4BV7q5Tl8vICmASCBMkEn52KzhCoMsWZAjwHLi/XrULPXFgmORqJrvjqIOB6w5GYWW&#10;Oe6YJoCXV2GHSbkjUd7trSBXJiDUNM9fXRkZz7vzSjJmyLWZMCZumoBL7nCMSxsi9+KhWTHjZJyp&#10;XzIGM1dGoWe1QPOiUVqiontZgDxLIBZuDsKaXaHYc3o8+pZ4CwT6Y+vhcVi1JxTbTozH/Q9r0SXj&#10;TKmMLfXTndHa54EKJlxJG4rKdnetn5eQZ6UJXIoFABlDFyOgV7c0BFVLR2sMZJHAUIHAI8MzWIeR&#10;UEPIaZNj+IK2vTcAcwRUp7M+YJ0LChscUdLugpqFPojMeB3ZAuETBbzCpO8Ig0m1TgJNzkgVGGKt&#10;PcYsZvb5IHWWD5JkP0EwUsZZWtwmyOfWLQpBZpMbEortNW60UAAuX8Y1AmGWPEueyKLD4zFnu4D7&#10;Mj+t71gkENo04K71DjNmOGNSpY0mksnq8UYSn7nOSV0x4+X7SZJxdXzuMI3dTGmT8T5nqAX6mpwR&#10;LTph6nR3vf+p3Z5IkG2DgdCAIo8hDBJ40+R7rl4arGA4pcEZkQKHPD+5Wn5nVU5qGZySZ4spRfYK&#10;hBPzrFE8JwBzzyVhSoc7wgREcwXAB/bJOH4+EV0n45G/IhiTez1ZdL4KDhN9EFiYgMoje9UyuPqd&#10;d5C7T+Cov0shMH7NIm1Td65Dxs4NiOtfiKIDZxBW2YFpS3djSvdKddmcfvi2WgZZ/6/98H2tP1iz&#10;9zaKtl5WMGQNQiaXyV5xUIGxbu91ldo911Cx87Ja0Cr2X9XYutK9ApQHZL9AY/2+G1qgvmG/LO+6&#10;jtQ5O5C3/DBmymcQQlsO30D7MYu0HrmJ9gM39H4oDbsuo/PQLVRvv6DLdTuvoWD1CUzu34gpc7Zo&#10;HcAp83Yhee5OhVYKy0EUb7tiAVmBXUIjIY5lMwh1bI3wWAqPI+xRuMzjaAmkyyghkYDI5cLNJ1C0&#10;5aT0x3lM23AE+97/WmF2wRs30HVkBc6/ex5fffdMY+U+u3sX6+eXIDLMCoWFTnCy/xXKCl2xuC8M&#10;GXH2uLqjWSbOS2Uw3yDQJRAlIMiJNyGFsMA4rL179+LgwYPYtu0Utu07r5ZBI1oW4hcrn7HwEUQo&#10;XObbWdNSMXOZytq0PJfwwv1/+Oc/K9zwDSMn+oQmWq6oMGjFYmD4p189VkijNY8tlS9dQgdbBmnt&#10;owKhUqEy4ZtF7qfioALh8RQucz+tTVTY5k0tLWF8o0uhFZDwx31U3DyWoMjjuI+gQAj84humtb6u&#10;yUdoZaQSN+dwmXBIeCVM8rnYtwbI+HwEQgIIhfsJZAQRwhotg4RBBt+zjwna7D8KQZDCPhzcp/w+&#10;eBzdeXg9Wrn4ebSScZktLZQEUvNGXV1+WI5CjqMQBhkH+fDOUYVvZpul1ZgwSKgjDBLw6O5JsDMg&#10;SPdRWgbprkPrII9hSwsh4c/AICGS12ECGcYNEghZWoIxg2+9e0bjBgmDfEHBJC5//9vPtP8MDBrL&#10;IKGPwuyh/L1yP+HQuIkaCLTECB5WOKQYGGTB+dPXd7yEQVNzkcL9zGhK6+D580v1fj565zge390k&#10;v6fT8jvahTPXetDYNQ6T8x1QOTMQSRUuKJjpD/8pzhg5yhpDvB0wLNAFI8c7wXGqwOBUmTyXecC9&#10;yFUm/C7wrfGGV5WXpdB8sZvCIGsQUpzTXdQ6aDvREV0XenD3h0c4+HCP/r9YaJsJJeiCxckWXUUN&#10;wBhwIbAMBhcDOmy534COEQNlPN6IOZ8AaI43kGbcRLlMSDPWQgOLFJ5r4M+AlPkcHs9jzDZeh+eb&#10;e+W6uT6P5TKF5/I59B5/SQxDKx/hzlgIjZgSFIRDwqCpUch17jd9RWH/0TJI0GTLbfws3pvZz+XB&#10;ffrt38t9/v4LyzU++0nGpN+L/IOCISfQhMGHP72NiPKJCoMjo+X75YuAfE+1DtrSQphoC6sEK4E/&#10;F7jJ78CryAke5Y5wyuY2G/jLBIfwZ5c8FK4CWdxmnzYcvrXO8MwfoXUAFQgLBRxlPYpvkztcMW1t&#10;CCZ2uWph7QgBPMYQxi/0RswsN8Qt8kaUQF5Iua3oYTvEyUQsfsATowT2mEU0utMJUTJpYZmKmB5X&#10;dRsNlQlLZJcLIllbq8cDEXLt0ZW2ao1kYhnPnGEWMJTJCK2a7vm2sJvwmhamD8q2Rni+HaZviUKV&#10;TK5y6+1lYuSJuVvHYvbmGBy+UYiLd2dp4piHD/fh2TsWt0PCIF0YWf/vqOg4HQNFP7B0BF2lOd5R&#10;f/CFGJcpdB+lmyeTbNGySNDZdPqiWhh5rVUHLqJ/wyFMLWvFqiOnNVkM99EyyJhBAhDPZ1w8QZBF&#10;0qmL+KKOHikEQMIgM1US8gZbBznuEwi5jeM/xQAiWx5ndA1fKFJnWcDGAj/czxeJhEGFS9Fr1GUs&#10;4k7oMqUgWDDeuHsS/Ah3g2GQ27mfIEjAM/u5fuzms5f7+OzsH8YLaivXokWQ8ZPqKip9wT4xRecJ&#10;g7QOEgbpScL7ohDMGcvMmsFMcEYQfPjmJxrTrC+s3n9TgZAvPmkdpKfPB5/eVX3N5x+svwl/Jr6f&#10;uprr3Mc+Mq6iPIeiuuZDvqy9gY+/eYre/psorT6G0tbjAj8n0LTyAqb1bkfLWtFvH/2ItOlhAkhR&#10;KjN3CtBtiMfSC4VoXBOH9s2T0b51qoBWEjq2T0XD8jjUzBmHrrVyzN5ULN6Vgu41E7D6aAY2ncnB&#10;4j1JWLEjF/1LEjF/dyxWHopHZbcv+vtD8I9/2It//efN+Ne/y8dfPw/BGydGolWgsL9qJKrlP9Y6&#10;4IX1hydiyd44LNwbj/6tEeiX/watkgWLopCyeCKiu8OQuTAAST1eGh9WtUH2r43BjL1TMHNXrCZs&#10;mT7PT5OgJGaN1Bg0unm2LgxC8XQ3zN0xBk9/WIDOpX7Yc32SQtju8zG4/SQHhRXWKBXYYLbRil4v&#10;9KwPVXDJkv9yp8Aci9Mv2x+F/Vcno3d5IFbuHYf0ChvkyP82qWiEwJcVUmW9QMCJrt5L5d5X74vB&#10;ks0RmhV0+lxftMj/u6TRHu2zPbWm4HQZc6Yv90Vq2Qh0rfTFKoHU/FobNMj4Ut/jjuSSEejdEKK1&#10;DBPq7BFfK+NSrQMmyhjFou6zT8chf64PwlJeR5fA1ZKTcaiWMahMQDK/RYCoylbLPyTLc7H+I0tk&#10;zFgSjJY+eR4ZQ5kopkBAjtbL8m43AeFhWp7BfE6mjGkssxAtAJYifZ4kzzFJ+jZ5pifi2wSMBJoy&#10;BR4LFgWqtY2lIaa1eiG7nuEhLvJ780Yds88KODJjJwE6tcYG5f1umL1tFOrmuKBlgTv6Nwagoc8J&#10;rXNdkN0r47SMuxPLBfYEgJltlDGMvHbFogDNNEqLYHy9LeLkmKDU1zAmT8ZnAUHeFxPSJMn3Rutm&#10;poAqATJGAI5AnCpwGl9sq1ZVuvBOKRVgZVkOkcQ8/lbcLC6p8mzj5fcTK/qGCXBaB4JQPxCI0k4v&#10;gf/hamkOzxwmgDkCuQMeCEp+FaOSfoO8mS5IqnJAyOQh8E94Da/E9+SoC4xr0mjEzWpD+tp5qDhx&#10;EJE9PQjrbELkvG6Edllaxg9Gz+lBTOeAwuDY+m4E59Yie/4W1O26oO6iUU0DWhCekFe+9Yq6iRIG&#10;Ewe2oXqnANvRe0hbtAtFa08p2BH0CH0EJ1rQDAhy3QBh9cEbakUkDFIyF+xByYZz6D3+UOGPMNh0&#10;8Jrsu6L1A5nMpnnvNbTuvaVJZliQvn7HNfQcua+fmbVov16DgMbaiOPbliFj+REUbL6odQMJdwRB&#10;ZgtldtSsdUe0NWCo7S/LWmxf9tHSqFa/Laf1eIKiuoZuOadSuOYkijadQOGGo9rSBYJF79c9fl9r&#10;HC5/fBf9Zzbgzhd38OPP7ykM0k10aW8mHGx/BVfnX2FgYDQWzx2LslxHtFUE4PbhNoXBq1fXykRG&#10;wOeX8hKEL06GT57cqpZBWiEYM8h6TrQKEgSpKBkzaCCEMRyDU0xTaRMAuc5juM7jBguPoxLneb//&#10;pz+pJYtvGmkdNCDIN7J8i/jx5wJ0MthTuRJQCGu01lGBUknwDer3X7730tWESsMoGq5T2VCoXGgZ&#10;5H62jBE0MEhlTfijNZAtLYWEPu4nfBIU2RrQo8XsxQdXFQbZMg06r0FFzmMIjgRBrv8tDBI6aA2k&#10;FZDPadwTTWIXggiPIwx+84efVJGyL2kZNH1M2CMMEg7Yj8Y1lHBoYJD9yOsS/gibXDYgys8yMMgk&#10;Mlw29/HozbPq+sp75nMyPobWQSZ6YZ1BAh5dRAlxBEACIVtaDblMWKSFkIBIUCQAEgZ5DEGQrqK0&#10;BDIGkcXmCZV3z2+XezqEJ28dU8sgC07z98g6UX+UCTdhnLDHvhnsJkr3TxaVJwByH2HRZBIl9Fks&#10;g4cVErmfwm0EY5aUOHl1m1oH6WJGUOR29gFblrW4en6blpfg/+Te9VWaqfeDtw/hjesrsH5nkSi/&#10;MajqDsK0Ji/ktPnCb/zrsAsdgWEBDnjVw1brDNJN1HqCHawnjURQgx88qnzgnOes9eY8Kz3h3+AL&#10;7ypPdRF1Z+xgliOsJtpoAhmHBBdsfHMLbn17Hyeen9DvniVG7t9/XydadJNicXkCFAGFYGLgyoCX&#10;ARoKjzHC7RSzzGMNBFJ4DQrBbzC0mW2ENLNuYJCAx3UDg4NBiuv8DAqPMZ/Dz+c2wh6XCWMGFCnc&#10;ztZcm9dkO9gKSPfPwe6gFGMFJPhxH2GQ2Ui5zu3m3kzfsA//I2Dmuulf8wxcpmWQMMhlwiAtg4RB&#10;ZkpVl1OBwee/ew9jK2IxLIgJVVzgkOYKq3hbTSKjNSVjRmJE7AiMnDAcIydbwbXYGa6F9rCZMlyO&#10;ex3eorzpFkoQdM2nxc0e1glD4F5kh7Ez3TGm01WTt0RISyvf2BYnJM/zRewMd0Q1OyJUQC1QQDGE&#10;SQpk4hHeZIeIdkcBOldNhjCp1xORTQ6IandCyjJ/JAy4I7rDEZPneCJ9hT9Slvhi8jyByBmuiJXJ&#10;WFS3u8JgoFyPn0cIDSizRpBMxtzShsAje5jGMzrIPbIovU/aSHjED4Hr2FeRWO6AGavD0L2akyMv&#10;zNs2DvO2T8SBq/m4ersPD5+sl3Fqt8Lg85sP9GUHAY7WPSaS4W+foQRMkPbG2WuqR6hbzBio+kRA&#10;jnFr9FyhtY+WNOMGulN0Fi1ehCGFqTsPNSaRLWGIyWNYwJ2ZSXkdwiBr3nL8pB6iTuDY/v3Xbwr8&#10;Wdw/TZiBsfgR4ijUG9QTBgB5LFuCIfdRx1jg5om+sKS+ImwanaHX/MVySCAlbBHeGONHGCTgEeyM&#10;pc9YAukSymWzThgk5LE1MEhY1IQzv1yPllEDg7QMMm6Q/UMYZJZS/t5Z+kldROkqKiBIb5KHDx+q&#10;0DLImEYCK91EOS4RBOm1wBeZFGYU5YtPQjVf7lKnE/osoGfJFk5LoQnpoFBfW3S8RadzmcdRr1Of&#10;s9wRdcuPPz6VzzyBotIDKK08ioommSO1nkTN/AvI7d6MJUce4NmPf9R4wfbtiRg4lIayeeHo3peB&#10;ji1JaFo/GZ3bktC8cTL692VixtYULDlVhNkHstG2fCI6VkzAzHWTMG9nEtadzsH6k5ny240X+MnC&#10;2u25mLklUmtnztkchaZWb9Fr2fh//3Ev/udfGvC//lwP/KUd//mzFPRVjER9qTWKZHK/bGcUWucE&#10;oXFuMGpn+6FzZRia1oxHzcZ4FO1IRd6WVFRtG4MyuXbOkiAULg1D8erxaNyRiJIlIejdH4vFm8JQ&#10;RRAosUGmgBBhsFv+X0UdLvr/Ong3BWcfp2PtwTGISfwVcitGoLbFHuV1tqiqs1NXP0t8myPicoaj&#10;Tt1VfVA50wNN83ywdEeE3KM3zj3Kw6ojMUiTsaRcAGzxnrHYcjZRfl8F2Hd6CroXj8LsdaFYtz8a&#10;vUsCBCCDUCQgWCzP2drvjtxqK8xZHyTXdUZGlRUqe12w9tR49Ms4UC7g2bsuGCXTXTTJCktiTGl2&#10;EgAZirEFI7HkxlSMSnkNOb3uOPRhC1q2jkH5En/sepKPHZcTUTrDRaDLFgnFVloaoV7upbDNXa2d&#10;jTN90D7gjyq6fk6zQXaNPTIEBsfLtQlrrJMYK+NYcqsLSpcGIIHxgG2umpCHLqHjGE/X5IxY2R9V&#10;aY/J0jLJC4EtssAKyYV2iM20RkzqSGTWuKK8R8bKcntETHkdiQL96fL8k0tHoLDdTr4TO+TUjcSq&#10;w2Ow7kgEFmwNQtVKP4W9qGnDFOrSOtwU7PIG/JDX742MLheVxEa5jnxnCQ12AoYOmDLDE9VbxyJW&#10;7mOcPAdjHwmGMfI7YFIX1sgkqCVXOGj5ieqBAKSUO6K4zVMz47ImMpcZr5rR4aHuoJNFnzADase8&#10;YAxsikLL/FGYtStGoXLabF90H4tFxcogNGwOQ+ECHyQ3yWfWOCI8bRhGpw3FK0nd2XCa6AO35BCE&#10;VBUgcnoNUlYvRVBdOXwrCuFfX46Q6Y0I626Fb20J/GtKEVhQieCaVkyZu046fS2CsquRs3S3wuD4&#10;5tlImb0d6Yt3I2X+DqQLeE2ZvQN5q08hdvpq1Oy+qtlGWSewbNMFrSvIQvMNR2+j/ogA38k7qDt+&#10;S2MLucxtLDXB+MLWw9IeuatWQVr4+k480hhCxhIaF1IKk83Qath79IFK/4nHmHHoDYXB8o0X9HwK&#10;gTR+5jp18YzrWoMJbcuR2LsJ0S1LdX1y32bE96xB3MxVsr5CM6VSdF2E++Lnb8SE/lWImrkEcXPo&#10;QrsBE3tXIWHuRiQt3IakgU1qgUyevU7a9Zg8a41sW4up8zYhvnu5Fp5PWbgG7RdOomnvAlz78BK+&#10;/v5NjY17//Y57F1bieGv/QoLFkSgp0cGnjp3hI16BYu7x+H2kQ6ZIC+RSfQysEg9LYNaeP7t2wor&#10;nGAzOJzJOlhaYs+Ryzh8+pbCoFmmMiacmIB+A31s+cbWgB+PMW9vDSAaSOS5xjJoXE74BpExGmyN&#10;mygtg1SihEGCGWGQioTKwShVrhMIf/jqffz07ceqPIybKBWrUTRUJrQgEvaodKmgDcAR3KjEqZiZ&#10;TZTbeBw/k8vG5Yf73nr3kkxGHygMMsZucLygKnZR6lw3MEgAIwAa4DDxewRDtnxeAhytdyZmkBNO&#10;utgQ8gh4nPiYZVN0nkKYZrY3tbAKNHI/oY8QyM8hBBrIGWwZNCBIN1HeB48nDPJ5aIU1MEghtBng&#10;o2WPIGcAj5BoEsrQNdTAIJepsHk8hSDIc0xmUm7juUwBThh8+tYJmbRfluc/op/J3+Wf/vCluokS&#10;9Hj/hEGLm+jhl5ZBQqGx+hmX0cFWPgOGBij5nIwZpGXw3K29CoPczt8++4nfAUHw7tVjOHt8Ja5d&#10;2II7V1fg6a0deP/5fuzaVIllS5IxZ/44NHb7oaHTGyXN7sgocUJosi2GOP0Kr3uMgM0Yd1iNs4Vt&#10;jDXs40dqXTkmi2GMGOvNGUugU7YAYIKVQqJ9mj1sJzvBJt4Ojomu2PfBQdz8/iHOfHgF557e1zic&#10;e48+07fvz9/7UgGGQEJ4MdClsCTLnMhRzDKhivt5vNlOIKKYa3A7jyF8UQh+vJ7ZxmsQ/ijmesZy&#10;Z9YN7JnPGnx/XDYQxv0GvAiTXOe+wQDIz+F+7uM6l7nPgN7g+oEG/AiCFC6b2oRs/xYGBws/10Af&#10;r2/uldsGWwsp3P7lb79XN1EuGxj8/GN5XpbNkHPe+UEg/S9fYlJ7KoYG0p0zACwpYpVoB7dCL7UK&#10;vhb6OqwEAikj5PfhXu4Krxp3uJU6wbvGGX5NrnApsIXVpNc0S6d/vaznWSsMeovyp3umW9ZQhLc6&#10;I0ImUeOkjaPlTkDPCGEwgsW153phjEyAmGyGy+nLAhDT6YzAacMRWmGDCR1OSJrniZx1oxQECYSJ&#10;sz0Q2WaxLhI0Q2vsEM5kEjKpDSoZqddmnCKv65E9FJ5yP77l8rud9DqGh7yitQhTZNJbuj4SBfMC&#10;0LNjHNLk8wd2jUHdoiCNyVp7LAMXbvbiztP1uCMweIvZjAUyOJ4p4AkInnl8T/UHLYL3z13Hwws3&#10;Ffg0XEHghhBC4TqtUwp09x5j67krCoC0du2mxU9aAo/W0btxT5PU0EVSIevEG+oWSa8XJpAhDLLG&#10;K8dFdev/5WWgwuAXFgsfx3a2hEKO+Wx5DHWEWTbrBEZaFnm8ZqpWvfVMdRSzW/NFJI/TeEFpCYI/&#10;fvMRmNH0/v37ahUktBEGCW4G8gz8KeAJAKrVT1paAwl/hDtjRTTPzmOMpZHPbmCQx5vr0m2WcX/8&#10;L2scoIAgvxN1ERWdyO+I5Y8Y2sEXuZpERvQ9YZBjFI+nEAb5QpO6XIGQnj5fWmIBqYupu9kPBGLq&#10;bPOS14SBsJ/YRxYvn393Ff3xi3v45sU9/CRguLN/P0qyz6M88xhqii+hofIk6lqPomVgm37v7/z4&#10;AeoGQtG2aByW7s/GikN5KFsYjZ79mWjdnIKWTVNRuyQBHRvT0Lk6FR2rUjB/Xz7aF8ejf9MUzN6U&#10;iAUCg/0bBcK2xQnMJWDD/hQs2zIJDeumoHVXJpo2jdIyDASmxjonfHovD/iXjfiXP3vi//lPkTL3&#10;GIK//vNo+S35om36EDT226J+wBOdK0LRt3MSOnZMQvm6aJRvmYDc5ZFIWhKD8e3BmLYwFJ2bx2Oe&#10;/GdmLvJBWb0TSiod0TTTC629vsiRSXxytjWaewO0vl1c2nBcerMMfetHY9S4V/DkyxlYtSMMpU12&#10;qGi2R1WLI/oEqJqWBSK/wxlFM1yRIv9hwt6U/OFonOWpReEzikdiukz8y5odMWdNMGoE2MpbHLBs&#10;ezha+jwxIOfP/6VGIIvMdwnUtvZ4aaH3XgFYuo3OXjca1b0e2P9GqnyeLzbdSkT/3lDktNtj+kI/&#10;FArctC8OQKnAXna7CxIE7MbLWDRRxgi3Ca8gTgDo8GcdWHUrGcEpv8GSc7E4+1EN+raHSH+wPqQV&#10;JgvkjhNgTK21Q5ncO8s+xOePQJFAYeey0aiX+2IGzwIBvEIBusSCEZrQJaHCCrFlIzFZ+qRouT9y&#10;F/sgfrozxlbZIkCAkUlXRjObp4B2FBO3MNOnLCeVOShUFbNAfrkcnzgM46cOl2u6IlH2h01+TYBz&#10;GHLbnJFcboNEGV9pvUylVXiBN3aej8OibaNRudAbme3OCEn6DYLiX1X320nV9hgnYyjdfqPppSEy&#10;Ue6TMJgk1xgn9xMt42vuXD+1oIZlDFGgjZFrj5d9LE9BCJxaTcC3kntyUUsfLYGEvYRMKxQ1eMj/&#10;Ihjl80YpDMaKXonLsUZKib26iZZ0eWPmynCNgWzfEK41KZnkJrXTEbPPxmriG2ZCZRZd1nfk3OeV&#10;1Fk5sA5x1CQyEc1FmLy4A83XziJ33zZEDnRg6vY1SN+7UVu6ieYf2omQiiZ45pYgvKoTyTNXwC+l&#10;GFHN/VrOIbJ5APlrD6klj+BXv+cWqnZYrISZSw4qGLG2YMWWS0ift0utfgRBCiGQwkL1zDrKGoOE&#10;QdYeJAzymgTC3GWH1BWVBesJfwRBikkyQyEE9h17qBBI6TxwByXrziJl1hbkLD6ANBlgEgRONfHL&#10;hgso2XzZEve38aLeK+GVy0XrzqhVj1K8/qxaJCmlG8/rM5QcvqYJYTI2HLYkhhHoolXQlJR4GT+4&#10;7bS6hpbtOIfKXefVisl28Z3naJHnXfNMwPXkWtz+7Lq6idKK8uEb57F1aQmCA4Zg7twwxMQMQUry&#10;CEwY+ypKs1zw5MIcmSAvk4n0Erz77gl1ESUM0hpH5ceJNzMXMoHMrl3n1DJIAGS84P7jAoAywBor&#10;FYHuiHzvbA0ImjhBA4IGYrhujmF6cB7HmEHdL5N8vvmlKwmzt1EB03LG5DEffnZPlSgBhRY9ffv6&#10;Cwiy5ZtCgiDBz0AhFQkBkPupbPjmkQqH+3geFTLf2Bp3HypjfgaVOoHwhUAShZ/HPjUxhFTUhEO6&#10;hn74qRwnMEgwJPhxH6/BCQCvS8XOa1kSyFgsgwQaAgfXCYgEEMIfn5v7CSWEcgLe53/3rSpT9rOB&#10;QfYhgc9YCs36YBjkubym5XOouC3wSSjk53LZFA82MMh9vBdmE2XMIMGbz043HGMZpJhMooQ5U2aC&#10;QEdQJAzSMkjrId14GD/I+EJCH/cTBLlsMpPSYsjzCYN0xSQMMm6QMMh6XkwiQzdRuuXS3ZN9Nzib&#10;6H8Mg4f1OAIdn4cAyO0GCLld+0KeU11Ef4FB7jcQyWXGC145sxfnTqxSK+U7jw6rZfDeteVYOi8T&#10;C+fFo17gLkcGxZlzR6GOtXgKZYCeYgcr3yEY6mMFu0gP2Mbawy3VUkKCGURdcpw0YygLkNMKqDFj&#10;hS4KgYRBgoF1goPCoNNkN+x4Zzfu/vgE5z+6pgWwdbL18FNtTbwgQWmwGKCjEGoIMgaiuM2ssyXo&#10;UAgwXCfccB/BixNBQpo5j5DG1mw30Gfg0KwbaKPwegY2zf0Y6DLXo/zd7/9Rz+exPJ/7CKKUwffE&#10;ZYWyb//0EgYJggQ8buMywY9Ca+Dzd7/XlnBIN1Hup0WRz2oA0AAfhdfnffAz+JmDIdHcq+77+TuF&#10;QV6HMPjph5aYQcIgz/ngp+/w2T9+jbxllbAea6tlReynusAmyR52KY6wmWyn8vqY1+GQYYehE4Zh&#10;aPQQhC8IR/ic0fK7sIJHuYPK0Khfwzp5KOwzRsA2aSjspg6D49QhCoN+Ama+RVYIk4kVgS1g2kiE&#10;1zggWiZXEbJtTIMDYlk0vvmXtOj1dgiRyQWXY2QyEiSTo4C84YiUiVdUoz1iu12RutQP4bU2SJ7v&#10;hZguF7UcEgSDZaJGEBxdaadF6YPLreAvE0iv9NfhIRMT3o9z2jC4ThkG9+RhiJQJU+bi0UiVCUnR&#10;wkAUzPRA8UxXNMmkObPZVYtwLz2cgmtvzMObb2/HzXs7cOLKVpw5Y0kEo7rk4W2FQb5ANG6ijCkk&#10;tBkYZMt16iXGrXGZLo8EIro80tJFKDAulNymrqECQgRCuoqev/IWjp99rNdgzOBgGFQPlfdu65hO&#10;N1FLEpm7KtQdOu6L3lD9IUIrIrcZEOQ2s87rUJ9QB1FXUUcxsRm3mfN4PHUWX2IydpGumAQ3Covu&#10;8xkIbXw+CuHtP4JBHmMsfbQgsiXw0aVUaws+EvAjCAo4s28MNPJcWklZy5C/dWYHpbunvmgUELz/&#10;zi0ZQx9r//Alrr5clJZ6ihZBdWF/YfFu4Xl8oUkQ5AtPwiBfovL5CHXUz+wHvqhln1C43YR5sCUY&#10;WmDQcg6P/+q9K/jxrQd4fG4v5lfMQm3eVTQXXLLAYNlhVDXtxdZTlpjQx1/eR+/aiSqNcyagY1kc&#10;2rZMUZmxOwvTd2agdK5sW5+CpsWTMXNDBuoXxqFxURwW781Gz+pYLNyVjOUHUrDlRJrC4O5TmVi5&#10;J1FgMhmNW9PQujVYa/3NENCaJjBw8WAo/vR+Ov7nf4nH//qvyfi3/89E/D//loV/+7fZ0j9j0THP&#10;Hg19buhcORqtayI1a2lyXyCKN0Uie2UUJg1EIG12DAplLKhdEKyZQOtmuGi9vMbpPpg+V0BshjeK&#10;6lwRJ/+1TJnsN/f6o7zdHQeuTcWt9+qx6UgMippsZT5QgLMPpsg57gqFjNNrXxus9ejS5H9f1ueB&#10;aa2OKGt1QnLucLXs9Sz1x7XnJXKsK8obHXH/3Tp09HuhsNoOrQKD3D5zvq8uL98eIXA4CsvWhKFt&#10;wEdlweYxWLEnSss50FJJgNvzZCrmHAzHtC57ZFfYonWOL1rmBwjU2SGVY1WWjH8CT6WrA1G3bxxm&#10;no7BtndKseRagoDQUPgJICYJjCw4OBYrz0zArD1haFzpi8SSkWrto7soYTBM4Kq4wx11/X7IaXDW&#10;li6xBMLKPum/BQEonu2O2uV+yOx1wyR5XtZiHS8wOkYALrRopJZeCJGxdEyRDfwTX0NQ3Kta+L1s&#10;pq8ClgJVq7cAoaMWnW9ZMhpTS+0wMW8kWlaEoGael7qKMpFMmYx5zfN9UDfLHQu3jMb8jUHIm+mM&#10;CfnDMDZdrh37a4FNeYYyAbsCKyQKFEYVDEdo2muaaGZKkz1SOp0VBmNrBUbn+SNd+j+p2QlRcq+E&#10;tVh57tgia0uNwnpnlDNB0Gy5z/nB6sKcMs0W8RnWCoP13QECjq6oWBiCcNEn49OGI6lAgK/ADjGi&#10;Y+ZtjcbsPTFqbZ1SY48x6UPgO/EV6Qe5z/KRqJTvJ0EgOLfEQYvsv5LYmQjnaGeMzolE3oaZyNux&#10;HAmL5mBcTzvG9XYifsNiTFzWj7Rd6zWzaPmZw5gwe4Fm44ybsQitxy4jff4WRFR0CdxtRWKfANbK&#10;vRoDSFdRuoYydrBi21WBxOMKVbTK0V2TMDV5/mYFQVoHCX8GBGkVZB1CFpqn0DrItubQTbn+IXQd&#10;tkAewXLGiQeYfvwNgcH7up0QOHD6qVogu2W5cutlpPbuRPqs3chfdByT29fres78I8hcehilW65o&#10;IhgCYfGmSypcJwzyngl0BRtOa8wfwe5lDcHNZxX+WCZCC8pvP/tSNF6QMYQbj6OcELj9jGZb5TIz&#10;ZLGPCK3r7n+A0p3HMPvWFex4dAZ3P78lk5DHmgHx6flDWDAjTV1EZ8zwx9GjKRg75teoLXHG6tnR&#10;OLWpWCbFazQe6p13jmtsFl1FmeGLAMYJNdN70wLDBDIsLUHXUCpKuolS2RL2qKAJdbQMEuyMlXAw&#10;DBIUeRy3sTXbeSzbn//y9wo6dBElEBICCYN0KTExBoRBKlFCAaGMCpgASOVA6KNyMErCEnj/RMGP&#10;SWUorDVIiymBkOfo/rdZwNsS20elzje5vC6FFjEqZwIjhWDEz1U3HhEFxHfOa+IYxg4ycQ+3G1dR&#10;nk9XIIqCI+PvBMrU4icwQugwrpsEFEIglSX3E8QJbAQ/k02ULqB0taE7KAv9UukSqtm3hG1CIAGQ&#10;fctjuEzQ5ESGn0vhMj+LipufO9gySAXP+yE83Xt8XN1u6CZp4JsWOloCCYCEOi4T6GglpBWQEEi4&#10;Y0sQZHwglwmDP7J/5TiFyTvH9BpMFMHjCZPcRzdRuoi98Wi/lpZ4/PiAxTL4/CL+QSbc/N4JfnQH&#10;5QsKlj0hABo3UQr3Uww0EqoHWwXZ5+xbuowqKD46pi6iZ27sVBjkOdzHiejFi9JXFw/h2rn9uH/7&#10;gJbW+FgA+c27e9RFdNemKgx0hmC5KPDKMluVWbN9ME0G8fHxI+Ae9Doc/YYqFNJt1DHGBq6TbeGZ&#10;JpP7PA945XrAPssJbmV+mjDGOskaI+OZMdJZs0vaxVrDJs4BrsleOPPlVdz9/hmuSl8+fuszdcFi&#10;Qodn73yusWmEE2NJU0gSIcwYMHsJL4PgzAAV1w0UUf4WBnkuW16H1zOfY1xC2Q6GNm4zFsPBn21k&#10;8L3wejzeQCDPM8/C7dzGdV6H55jnIbDxfFr9CHV0FzUuo9xGQOQ6oY+gaCyE3M5tRswz83q0rrLl&#10;Oq9txNyrAp+IeQbd9gcByN/+YOm/T3/Eh+8SCH+vxfW5nzD46V+/QuXmRgwNGA7PHD/5bp00k6xa&#10;AxNsBOwstSUZL2qVbAuHbDvYplkhfGA0XEQxU9xkkjci7nUVxhLapwyHU641PGXS4C6TA99iG4xp&#10;coF/gUxgSqw1sQtlNBMryKSMUBjV4gzf3KFqwRvX4ogJAnxja20xUSYYsTJZmdzvjvz1o15aB2kR&#10;jG53wPg2R00uw3hCJqfxzhoKhwm/gg/dQWWywsQyhMEwmUR5ysTFdcprcJoyBPYTX0NIravorfHI&#10;Wh6O2i3Rmgq/qN8bpQMeKJTPZ+ICuutVLRgrQNaC5+8fwp0HB/HgzkFcPXhaxzbVEw9u4dj9mzre&#10;sXzBnXOPcO24gN1pizXQWAINHNJNlNtpATNukVzWcgkihCO2tAwSCLXlsWceKQzyOkyYptkqHz1S&#10;bw3CoIlVt1gF7+pYT3Cj3jBgSKGeohcJ9Qp1AluFRIFFnk/go24h6BF8CDsM7TD6yLycpD7ji0vC&#10;oFrdHj7TpC+sM8hnIvQRAI11UAFukPsotxPsDOBxm7H8EQZZdJ4wyCQ6jMskILPgvHE7Zf/SMsj/&#10;HPvYvIykrnjjxU3V0xpuIBDI++PLXuohAqCxIvKch+/dwZsfSh+KUI9zjkJvH8KfgTu2tI4OfnnL&#10;/QznYEtdzmWL1dDiNnrp02u4//1T9B0/hNzZS5BZeBFlDXdR1nkT+Z2H0HvyMq589wE2PxUd99NV&#10;VKyOQsO2iajdkYqsuePRsDYBjesS0bxhKioXRKOwNwp9e3JRtTgRbRsz0Ll6CrrWJqN7fTKWHs7A&#10;6hOZGNgWiyX7E7FgzyQFQwLizM1h6NwdhtxFnkioHYmKZW4yeR+hWTlL6hxw6FAE/us/LcJ//5cK&#10;/Pd/LMDffeAH/NdF+OMfClE67VeoqPoNFi/2QFWHHco7HNViV70mHJnzxyGlLRipTTIhrxUIFDjr&#10;XOCD6nYvtMgkv22WP0rq3VDa6I6sMicUsyafQOK8tWOx+0KaxvFtPDYBDb0eAl1eWLR1DJbvGIOO&#10;OT4ChE5IKBbIqLDWOECCYMUMN0wVoEorGKGWv0XrQzF3VTA6ez1RI8evF+C7dDsVUwQMmjtdkVth&#10;g7pOF7TP8sZK2Td3RahaBZkgauaiAOy+loqeNaFIq7NXSGtc4Y8V52Kx+V4SJleO1GQxHXP9sWDT&#10;WIW0/A7pN+mvokU+iCgchnFlwxFXb40prQKTawIRIdAUPuU3cA15BYExv0Jk5muYdywSTWsDUdTL&#10;2n4CSe1OamWMlTEptcZBntEaCQJJ9EKgpSun3gmFDS5YumM8qub6oFIkv9tNwYsWwniRCTIuTm53&#10;1qLyUTLGMulKbqenAJ0P2ueOQv+KMegWvU831JY+Py0yP33eKAysGYPyGZbjmMBmSo0TquU7al82&#10;GqWyncl6squdLe7Bfdxvg9Q6+awKK0RlDkUWXVSbnFEoYzathHnStxlyP+Nl3C7oc0O6fEcT5Xmi&#10;mPhnYRAmNzkKKFqrMNlMaiMT17ggr8ND+kF+C/LZXavHaEbWWvm95DS4I7nYAYWtzBjqgahsAcce&#10;P4HR4QiY8Coyap01Myoz2c7eN1GL349JHoIJ06wQkSq6I2eYwqdv8qvouRiv2VppkWb7SvqcdLhO&#10;cMWkziyse3IaK57dQM72DYjsbcP42TORtG0l4tfMV+sgs4pmbFuLyO5+zYQZUtWKwIISxLT1ofXA&#10;VYyr6caYik7krTmIlr231A2UVkGWmqCFkFY4ghktbIwrbN57U+Pu0lftV+sfQY+1BxtP3VULIZdp&#10;EaQoDB4VWNx1BdmLD6D9wF2VWccfKViytuHMkw/VWkgAnH7oHhaffwfV2y4jqWe91gE0IEgorNt0&#10;HbkLjiJr2REFVZaFMCBI4bpaBgX41LK39bwCYPmOS3oPFC5PE8iiMLuoKUPBloXlWU+Q8YEEQUJg&#10;ydZTL+MGq3ZfwO3v/4iHf/gndJ6+gWWPruHcJzfx7PvHahkkvDw+ewAbF02Dv+9ryMy0VhhMFpLP&#10;TrFCR1UALu6skknzIpw8Of+lZZAZI+muSOsgYZCTbgpjBjfuPKUxg4RButBQYXLwJ4hQSRP0+BaX&#10;gEc4NNY/wh8zvBFSuI3K3VgKCTRsWXTewCAn4VQyWuT346cvYwxURIkSTui2SaVLJUIgZEsxSoTx&#10;gxYF80QVCRUMIZA1B6lwuJ3QSOXL6xjXTypgKni2/AzzlpZCuCMMUvFz/YUAFK2BBEG6VNJCSAg0&#10;rqHGvZRCxc+6U4Qxwh4tcIQxKlJCIMGEy8YySHDhBIR9QjdRKlbGAfINK5Ut+5j9xj4leLMfCYvc&#10;Z2CQ5/KzCIG8Npd5bcKesQwyPTjrc7FlDAhhkPdGN1FaBnnPtGjSOscEMgYGad2jRc/AIC2BdAcl&#10;2NEKyHVa+5hAhsvMOEowJETSokgoJAhymefQ0nj/0i757R2TPrUkkKFlUAH00SmwdiZfcJikMLQM&#10;MpbVsn5YAZFxgoQ+A3sEOz4LW/ansfqZZW4n9F57eBTXBQopvN6pU9tw+PBhtYoTBAmEBEG+KHnn&#10;4UE8vrENbz7YJtsXY/uyBCwZCMamdWGYP9sXG7dYAug754QiYNwIWLn+BtZ+Q+A+wQbOsbZwTLCC&#10;02QbuOf5wjPfEyMmWcOjwhvBrUFqHRw+cTgc0+1hP9UWdol2GBklk+/sAFz5/g7u//Acl+R3SRBk&#10;lj6mv6dVkMkdDCgZSOE6J3BmG9cNxJjtBqwIfoQgXmew9cscZ65tzjfLBgoJcAYKDRgS7rjM/f/R&#10;55ttPNYcz+v+LQxymcJ9bA0g8j55Pi2BRgYDIYXbBruKEgSNFdGs81kHgzCF12Y7GIrZcrvpn5fb&#10;fvcjPvrZAoO0DH78vlxDYPDLLy3X/PDvvlcYnHV+KUaGWcMt3QusHTl03Ej9nodHDYVNosBdmr2+&#10;CBgm379npTucS5zhkOegsYMUp1wbjSF0yLKGd6UjPMsc4FPlpPUHRzU4adIW1gwMqbZDWK0DAgqt&#10;FAbDqu0xpsYeoRW2mLo0EIlzvdTlk6Ukpi7xR/G2MOSslu197ojvEXDbEKwxg2nL/ZC7YRTSl/lq&#10;/GCcTLRoGfTNk99n3K8VBANlokvXUVoHnSdx21AFQsKiY9JrCCwWqI15VfRcHPLXjkPTrlikyoSI&#10;hZTnHBiH5CprVC8chbyZQSiZFYaBTRm483iz/LYPCBDdxLUjFhDUcY4uok/v6zjHl4Vnz76BW2cs&#10;cYG0AhJUTJwgW26jMBaQFi8CEC1ixkXy5bKAoNYX/KUlCNJNlCBJ7xe6Z9IVkuMndRL1gYFBZhM1&#10;OoNi9MJgSyCF6xSz34CeSSBDnUWwoeXLxBUqPAo4Gv3GmEFaBmnJIwyyziDv30AbWwph0KwTFCkG&#10;AM1+cw6ziRIEaRllH6nVUcDSXIvASDdRxgzy935B+ox6iLqFCWQIeNRR1C8cZwmD/K6ogwiBBEIK&#10;9dCDd0X3fnADL0QGw6AF7CwuonxOxggaGOSzc51iYJBijqeV8NFPT7H/mcyd5sxCUc9a5JZdR/q0&#10;0yhtvo7s+t04+9mXOCLQvuPFGVz/QeZea6NQszEaHUcKULo2CcXzIjVpzMDBPHTvylTLYJ2M6dk9&#10;USheOAld66Zi5vqpqJ0zHvP3sA1F/5ZYzNoUjXk747DxVIYmkmlbG4yShV4Kg8XLfVG9TmCk/DWU&#10;THfTEg7TCoZi2wYH/NNf4vBPf5iI//bHYvx//9iO77+ZiG8/z8CxI36Y1eeEsrqRqO50tFgKN47F&#10;1J4xyOgfgyL53LwuLy1K3zJb2iZXVLR6IlvGgvxKZwGLQLX0lLbIJL/GBZlF9uhdEaZlF+iGWUX3&#10;TgGJylZn1Mk9RUz4FRIyhiJBIDCnxRGZAj+VPe7q3jpnSxj6VweDNfm65vqiWKBk3tIgnLkq0Nvv&#10;LcuBaJR9yalDkF1shdxSK2TJWECL4azFQQqB89aGY+HGCHQuG4VFu2NQ3O2Okh4PtK8bJf91dwFb&#10;axT0uqC43hGNPZ7oWRaMOZvHakKbZLmX+GobTKy0Rti0YUjrdUPnoTHI7nZGRNqrmFQ0BC2rAtG+&#10;2g/pLTLeTfk1UhptFQazZDwq7/dATocT4gtHYGLBSEzMpbXQAcX9An5z/FDa6aGJb4obXTVGkRbJ&#10;CQKOzJKa3eOGxEZ7mdv7IFX6I0yguHCeH+pXhar7JyGvZ2k4Zs4NRntvIBrkOympc0ZVi7slPlHA&#10;trzLQy2QuY0uKB3wxbTpHgJlvgLywQJiNpgm313NDB9MzhGAk2ecVDQcU+WZC6V/EsvtkNXqjtyZ&#10;nsiXa6Q1O6JmqT8my1iZ1mIvoGyHSeW2KJDr5chYSgiMpnuofA9pAo5JogMIlLxGqcBovtwXZVqb&#10;hwphMKPaBZVy700LQjGx0A7pzYTCkQqEyeWOKOyV36+My4x9zGl1RXyRxdpIIGQcZ/P2MUjocEb6&#10;PG+s2jpBLYN5pY54JW9pHrzj3ZDSOw1bnp3HWplwV548hMkr52Hiwn61CiZvXqYuopNWL8C0w7vg&#10;V1qJEWMmwDOjCC7JU+E6JQWFmw8grnsB7Ccmo+XoTbUK0q2TMX4Ep5pdNxWwqrZcQ/32mwqEmkRm&#10;3w1MWbxDgXDW5WeaPZRg2HH6gVoMCYRcJgjS+kfAJEgSBNv231HL4JwLz9R9tOMYi9c/0hqGLGXB&#10;hDCMAcxedASZ8w8gumEJMmfvR+3GayhddQFZfXuQvfyoBQY3XFAIVAAUMZZBYxEkFFIIhbQMEgQJ&#10;h2oB3HnhZQZRCpPIlOwTeNwv+zefVDHuoQTDgvVH0HjoCt7/y7/g2R//M2Zcua79/ujvXuDh1/fw&#10;vkAhldBHb1zGhoWFcLR7Bbm59khPt0XM+NeQm2KN7vpg3D3chcuXFwok9uPttw9rog5OvgkMtAxy&#10;4mzcRAmDm3ef0dpLfAPLuEFCoYE6tkaMBZBQQqECJ7ywHWwVpBAmCTm0DFKB8A0jgZBQxJhBAiGF&#10;8QVUIlSgtFa9BDNRCnxzSksgWyoIKlbCIJULlS3XqUCoZAiDtBJyG5WNxh2KYqYrJ9/gcpkKmf3H&#10;z1KFLduooA0cUlH/9N27qtwJgJ9/80gthARDXsMUIOZbZEI5z+P90jJIAGP/0g2RYGiS5FCZcsLB&#10;ZQNs3Ef3UCaQYd+wr7hO5UqoZr9xG/ua/c51AiH71bydpbLmZ1KMiyo/my3X6Rqq9aIEbP8WBgm4&#10;hFjeO18SEAZp1SO8MTuosfQpDArsURgPSBg0lkKu81jGDBL4CJEGJI2F0FyT9cUIg2++OIVnb5+U&#10;/tkv/X9FPv+MwqDJJkohDDLLrSVL6EEFQVoEDewZyx/7mM/DZQqfna2JDeRz3nxyAlcfHFEhJFqA&#10;8JT+7gmC188fUOskv8sXD+Se7x7E2/f34+H1LXhwsghHto7H6mUBmNPniRWL/TEgymPZimhMqwjA&#10;hAwfBE12gWPIMDhEy6R5si0i6gPgVzEarpmesEmzg0O2M4IaA9Q9lAlFPEu94ZLupK6ldnEOcnwk&#10;3vj5Ie5//wjX5HfIGMHHz7/CrTc+0vIFxkpGWCIgGRgcDFFmG0GMQGVgi/sJNbSKEQYJMOZcthTu&#10;57qBIF7DtAbgeC22ZvnnP/yTAh6P+VvhORQu83jeCy2K3MZlfpa5P3Pf5nhu5zLvk8cNLi1hXEQp&#10;XCfs0SWUMMhlYzWk6yhbPUeeyQAglwl17E9jITR9wPvgOsX0A4Wwp9Y/2f7FF3KdX+oMmgQy7//2&#10;O/zwX39G9+mFGDZqBNymusF2kq26/7plOMI90wEuqbIs371dkjUcchzVXZQlJuwz7eBe7iK/C1u1&#10;CBIGfcoctRi9V4k9nDNHwiVzGELbXbWcA91E6S7K8g5Oya9pZs9wmehMnu+rkrTQR5PAjBdFzmUt&#10;J9HljOhmAcYKK4wuGoa46Y4YVTgUoeXDkSCT08yVfogRGGRm0fEzndW91Ct3uCaP0eyh01iQ3kZB&#10;kGUn4mSiSldSWgbdUofDatyrGNvojSkDwajbHof0bm9NcFA1z1fds1joeVrPaFTNj8SaY6W4eX+9&#10;JuLimPn0msXtnfBx9OFpnH3zko53hEFaBy9ceKhjHcc+bqd+4bqBQ4rJkkkxFkK2ZpnJaRQW7z7S&#10;lm6RhEGey5CIjz76SMbEBzp+EgapLzjuEwaZTXSwWyj1xGBLINf1WFmmEASpW7jM7dQt1EHUUYQi&#10;vqw0xxodRL1G6yFrHTJrJ0GQcX4Hb1gS4PA5CG2mJewZKyHBjjDIdcIdl1l30FgS6UbKBDJ0oaTF&#10;kaBJQOR2cz4tgwYGr8g1GPdH3cKYwUcyxlv0iCUEQWMG6UIq+slYBilcpxXx6fvXX8LgZ18zDwCt&#10;gk9+eYErACzPaV7cUj9Tf5uEMtTrhGXu5z4Kl+/e+ABFuV3Iy2jBtNI+VBaeQ3X1ZaRmrMbydbfx&#10;/Ldf49iLs9j75CgefH8D+V2jULciCk0bUtC+LQMV88fLb3AsigeiMGtPploISxeMx7T+CE0mk9UV&#10;KsdPRNvGScifFYqqZePQtDEGXQKCfQcmo3JTL5r3rcayi5NRLZCU0OmFuJ5RmLR8PCYsiNTESqNk&#10;op40dzwml/hi05oMnFqZgh/fLMd/+roef/pgMv71j534H/+8CO/cD8L01tfQ0GCNgQXBmLUhXAuZ&#10;xwnIxNW7IakrADENgUicGY7Yeg/Etci8u1z2CVSkVjgL/Hogs84dxR3eSC11wIw1EWhbNEotbhkV&#10;tgqGXYuCBPRCtYYfY+iYQbRpjgBLoxM65gWgb0UIGnq8MSltqEC1FZp7fdDQ7aXguHp3FJZsDkfD&#10;THeZc6Tg3N10tTTSUlk13VVdY+kW2rU4ANUCQFkCTyz7wBqABE6Wf6ia761WsJhpFktXRYcryttd&#10;NGZwvly/RMAwU86JlXElOm84JpVZqetk7TI/7HicgUXHojXWMLfNHj1bRmH9GykoX+KrcZq5nc6I&#10;TBui4Fm/NEBBMHTqawif+joyW120UHrtwkBUyhjUPBCAqjZPTSaTV++k2VfL5bNj80cgQwCVGUFZ&#10;u5GAVtMvY5QAXGaZA7rmB2P95hgsXBiG9nYflMj5JZX2yBNgapjuqbVTWaKDSbIqObZpqQkBuxYP&#10;NC0cjYJ2T3XXzGHW8To3MDsrM5sWd7piSomtltCoFRDLkO+MIJnR6IBCeR72GS2EWa1OCowVcwJk&#10;Hz0rHNRSOD5nhG6ne2p8vjUyREcwg2ix/B7Tq50wQX4jk5lFtNpRS2dMbWO5CTdMbXRDZK41EqQP&#10;IgtttPh80cIg5PaLzqhwkO/BWt1io7JGIiZnJIKShyC53Q19V6eK7nBDQrs7xsv+CXVOeCVnbgrc&#10;ouWL7svB6vvHseTBFTSePYXktQsR2tGIuFVzkbhuoRacZ4mJxNWL4JqVg5CGLoRUtyO4sgYhNXUo&#10;2nYYNQfOYnRpMzIWb0fjgasvs4UyAyiBi0IYbN1zFzMPP9LYPwIWoZGun8zK2X3hiVoBaSWk6yhB&#10;kKIuoCKEyLwVR9XyRyCkFZAWRloGCYKEz+4TT1C64xomzlgj93JAXUFjW1Ygb+lpNG25i/yFp9Gy&#10;+SYye3frPgODdBM1MMjagQqIv1gFjRAA6QJLwGXL7KcEQlo4CYJ0DWUdweK9cp4AIUtJFG89hRLZ&#10;RymV/SW7T6H2yGXcksnSkz/+I9rOX8bAzTO4891TPP6WFjRLDT7C4MqBLISMGop16yYgKckKqVNG&#10;Ykaj/HmmeWHj7GQwm+jBgz0CDQcVBmkBIUDQr5+WE2ZsZGwWi87TbYbpugmDfGtKZUnII+BRERMK&#10;CSMG/ijGEkhLIbebGBAjBgh/+tPvVWlY6hVdUxAylkEFwi8eatwgJwn3bvBez+jknErUKI7vvnj3&#10;pdKgYqGi5X4qE+NWYlxGLbEHlgQA7CtLuvAX6qJDBU+rHmGTVkPuVxgUuOF+KmsqfILhx5/LZ/3w&#10;XO7thsIgz6Wi53F0reT98jpsec9UnoQ+AyYGBrlMpco4Qe7nOl1GaQk0MMhJD5UsM4iyz9lvnCix&#10;j9m3BgjZpzyGxxorpLGScVLDZW7n51CpEwSNcB8hydQZ5DNorKP8tx/fO6KunQQ5WvwId4RBxgoq&#10;8IkwFpD7CH+EQoIfgZBWQiM8j9eglZHZSGldJAway6C6iP7iJvr4jWPqMka4pkXYWPfoxnngwAGN&#10;FaRV8OzZnQqEhDxaBgmGbNnPfB4Kn59wyG1Xrx7W/TffOKRuoswoykQy1+7s12vw+sykSxC8eFIg&#10;lS6/8h1+9OZ5fR5aCB9c24xru3NwZNMEbNkUIkAYhIVzReFvi8CqNRMwJsYa7qOGw32sNTzH28A9&#10;wR6emc6IEIUe3BQBr0J/dQ8ckWCNgHo/zSzqMs0DntPc4ZTqILDgAad4B0xZkIZ3/vI+Hv74BDfk&#10;t/Xs2Sd4+vALPLz76f+R+ZJCeCEoUQhQBmbYGhgz23kM4cZYwwzo8HoGkBR0ZJvZz/PNtQzIsTVg&#10;x+20CnKdxw4WAt5g4XGmNdfjtdlSzP3wGJ7PbWx5LwYGCYHq8klLnywT8rhuEsaw/Y9gUI+V52Qf&#10;UtS6J2JgkMu8J34O74H3wm3mnniftAq+/+O3ej9qDfxQPktgUK2Ecg2C4s//8gcMnFuM4cEj4Z7m&#10;rhZflg3xyneBh8Df6HpfuLOUyFQb2CZbwzXHAY65DuouqjBYYI/hsa/BURR6QK0LfOg2KgrcZtLr&#10;cEwXCBP48pOJFstLsCUEegicseRDZJsLomWiw1hBWvEY38fYvgnTXbTsRGjJCERUWyOq0Rbj6mww&#10;ebYrIuqsEFw8VMDRAQmsR9jtjLGt9pqFNHK6k9Yh9JMJLjOHjq6xhb9M2Bgr6JT4G3jJ5xJE3bJH&#10;wjvbGl5yz0P8XkFwoT0yeoOQ0OyGkrkByJvhplK1MARViyLRtm4y+jem4+k7BzRunWP7O3efqFs8&#10;X1btvXUYRx6c0vhm6o2X1j8Z9waLAUNasQh0JkumiYlTEWgyAEWLoNnOY9VFVICQ16Z+++STTxTC&#10;OG7QTdSM7wRBWgaNW+i/b7fEiSvMyTbzIpHrXDZASKjkmEIdRBikjqKbKPepVVHOpTARGnUZYxeZ&#10;TdTE+LHOoAFAgp5ZNiBo4I+tEUIeC9ET8ng8t/F6tIgSBnldnmP283j2h8kmSrf0px+/o8BHXUHd&#10;wReK1FuWl42XNTSBAGiyjvLlJXUXYfDJe9cUBqkz+QKVMGjAj/1gLIODgZCWQLbU19zOdWM9pDQ0&#10;DCA5vgzFeTOQm9qH8vzTKvXNorPe/R3uf/kBLr53FrufHMD9by8hf3qA1hKsXBaP5s2ZaF+fhLql&#10;ExUGq5ZNQu3KRHRsS0fjumRUL4/VlxSpzf7yWw0W2BuLUoEA1virWjoG9asiULisDfVbBrD83BSB&#10;yShUro8U8BNYmxuGyLljkbzYHxMEnmJnhiK53A/11aNwZv0UdFcMxe4FI/Gfvi0A/mU5vn57NP7b&#10;P/bhs3fSUFlthTWbxwkgBaNyfgCiCq0RIWCV2OqNiXW+SOwKw+R2byS1e2hsGIEwt0n+S7MCBVyC&#10;0DyfQOKNun4BBoGVhKxhqJKJe52ADcGOFrvmfn9klNghv9nRYr2c4S7nCEQJgDQKkHQvHSXgE6jJ&#10;aeo63DFvZQhK6xwxIDquSZ4nXcaa49eScfBSEirbndE210cTxRAG564P1zIXPYtGo0TAIbVMxhYZ&#10;E1ivMLXeFs3LAzCtxxW1i30QJ2NIeok15m6J0JqGdCfNaHLUAvccHyZVCgR1yVhVNExrJu57koNl&#10;Z2LQsJgWN0dk97kiPOt1LbvAa0+ptNFrFMmzTpXxL3eWJyIFLBl/x9qLbQLCTCgzd/VYtA8EarF/&#10;ZjRmiZv8FheByaECXU4a15zD8WmBPxqXBCngNfb5YmBJGJavGYdFi8IVCBcsHoV8+X5aBK6WrArD&#10;ki1jtQ+nybhbIueMF4AyyVkm5VmjYd5oLdBPl14mnpmQPkQtsrO3jVFQLZopoNjhoa6iGe2u+jJg&#10;UtFIJND6KiDIBDsphFf5jkoF6KMF2JMFXrO73BGZORxJVdLHWgDfW1taMpsWBqOMVsIZAvnFtCza&#10;I15AT+GvwBYxIiHpwxGcNgxjckdq7cH4WmE6gUZmIh2bOkwlXEAwLNVS57DnylREyz0GZQzXeMqw&#10;Aiu8Ur48B+7jHZA5rwC73zmH1U8vo+rYfkya14uQ1joFweiFPUjatBwTls5G4fEj8C4th21sMsZ2&#10;9iOoohqOCZMxoXsOuq7fxdiOPi1I33XhPioPXVFIIsTV7bYAId1FW3bfwfQD99G487ZCF2MKG/fd&#10;wdQ5OxXEOk88RgMtf0cFBA9bpOvoQ3QeeaiJXaatPI0Z+2T7bosLKWGR4Nh6Qo478wQ5G08jZuZq&#10;LSDP0hFjGxegeO0VVG26gWkrzqN81RUULRPom3dW9xMcC5kMZvtVLYNBiyLLS+RvFJgTeGMyGAot&#10;gCYxjCmBwbhHWiunrTquyWZoBaQbKC2AtAYW7LRYCSkFOwQYRYr2n0L96eu494e/4s0//yfMf+MO&#10;5rFI77eP1U2UMEhl886N09izqhaj/IdijUxO3d1eQcpk+VEl26CvPgL7F08T+FqOvXs7FQZpFdQY&#10;LVF6FE6WTWmJ/fsvvywnYdxEmUiGwGfcQwkhBkboukjXUBM7aNxEzbGEGSNU4j/+8XcKg6a0BKGI&#10;1kHjJsqaRO9+dEuBjJZBThYIY1QMjAUkAPItqnnDSsVCMUqEMEg45HHcz+0UA4MEPCpxvq3V6xLg&#10;5LPMm13uIyAS8riNip338MGnt8DSEgyGf/v9K2pJeyGKktfhMgFC4walZdwgXXAJ24QuWuG4zG1q&#10;pZIJB5cNDBLI+SaWMEiwY79SERvrH0GQ/W2Am/3LiRCXCYPsT8Knsfbx7S2VN69t3uhSqZs6g5x0&#10;8b4oj5+f01hITlgIg3xRQCAkuBHwmBjmU+kjwh9BjpDHGEFa+WgRJBgaS6FZJyDyPMIiYZBuog+v&#10;7FHApPuoBQZPaAIZlpegZZAwSAil6y37k79JwhpfUuzbtw/nz+/+P2CQVkFuM7UFaSkkQPK52RcE&#10;SsYZavzhte2aQIYxgwTCs5e36HVoGeRLkHO7juDMjkMvv1OCLOXDZyfUOvj2uR6c3jkFRw9OxPRW&#10;dxzaNwFz5wdh9ebJyKkPxTCnX8N29DD4pbvCatwI2E+yglXUMDhl+cAm0QWO2ZYyA97lXuom6pLv&#10;Bu98d7ikOMA31xvDRg2V8SoXn/zjJ3jzhye4Lr/XR48+wpMHn+Otp9+qNY8yGAoN5BmQ4TqF6wbK&#10;uM5jB0OOEYINxQDi30KhgTyC2WCgGwyDXDYAx9bA3d+KuRZbcx7vzezj/VO4bq7F4/i8vCdjGSTs&#10;GSEIEvYGC7eZ7YRDLvM8XoPPR3Azz81l88ym7wb3E48x++gmaiyDhEFmEzWWQV7jox++xHf/9B32&#10;v30MrhOdBZa84FXopXGDARVeGFXqhtAqTzgnWyGyMxD2U6wQ2uYPn1Jn+FW6wq/JB/4t3uoqGtjk&#10;iQiZBPoW2yOoUvaXOMBTJgqOqQKFMtli4haCIctMBDcK+IlE97ghUCZKhLVRzDgnEyuWmEia44W0&#10;pf4Y1yAg2GyDsfVWCKuwWAPjZgo4Nlpj/HQ7BcJxrbYY3yXQWmUlEEiroDXcMl6H57ThAp7D4ZYz&#10;RMB2mGYoDZHJpX3Cq7BNeF3AV+4taQS80+wEQG0wvlwmWAPBqFkRgWyZKE3r8xEYDEXDqhj07snG&#10;wk3ZePTWbg1X4EuoRxdvqecCx6b9d47i8P2TOP74rGWcE9gjwHAfxy+6unP5JQz+Iicf3fn3sgm/&#10;QB+XFfxkmUljDAjqdgFBAhDdRKnfDAwSdtRbRcZ+y/j/hugOCwRSh1AM+FFfEOgUEn/ZZ+Dub2GQ&#10;+si4iVKX8aUk9/Nc6hq+4KTeYszg3bt31ZWT97rrkiUj6mAYpBgQ5HbjEmrAl+u0/BEYeS638dlZ&#10;fsNYBk2dQmZf5X5aBi/deEd/66boPHUO+5x1aalTOKayZR/Raqh6nC92BQwJhYRBJpJ5/K7o9fdl&#10;DJX5ibEMMj8Bn51ATB3NEA72CYX9YWCQ4Ed9zW2MGzR91pO8EKdn3cRtmZetr1iEgaxt6E3fiGf7&#10;H+HnNz/Ed+/ex/t3j+PJpSOqd2YvisGSNfFYtS0Lc1cmo3l1vNYTpBWwYXWs1h+cvi0RzWtjUL9C&#10;QLA7ADnzQlRiGj0wrtpVxU9+2xM7fGQOOhGdOxJQuToLVZtzMeNoHCrXhCN/ZShS5gViUr+3/t9S&#10;5wvgLHZBapMrWpeGoqPfB+UVI/HzVyXA/zqLrz9Nwz//80IcOBCqrpmzloWja3UEquf5asbIKTM8&#10;kSjnJjR6Ymr3KLWws8QAY+PKBM5aBVj6NkYKQI5GPQvXy2cws3Vy3ggk5Q5HeYsTCgXG0ous0Njj&#10;LdcPRV2XF5pm+ahFsKnHB7kVjqgViOycMwrzV0agrccfTV1+GpPIWn01M7y0GHxNlycqBVKmCGRN&#10;XxWK5YfjNBlL15oQBUtaAmv7vFDY4owGGWfqB7xQ2uWK6lkeGgvZtjpYYa1nR4QmrUmrs0X3Frmf&#10;hX4vYwvTZAxLKrZGnnweYSy7zRlp8rxFA+7oPzAWR9+twqz9EerOGZT2ugDzCAEmGzneFcUzPVHU&#10;64n6pUHI6ffSOoIs18A4vFwB3uxaJ4255LM19fihb2kYyps99DnZsiZh75LRqGiRvm1wVjDv7hUo&#10;rHVFf08gVi4cg54OfwzMCMLihaOwiIl9Gl3RLMdPFqhKFTislu89XQB0ooyRYYm/0VjGdLrr9nmi&#10;e9VoTarTv2a0WlNpXaXFtke+72lN7mrVo4sm6wM2LWKWVS8BX7l/AeSpZTa6n0lhWuVzpzW5qVTM&#10;8NHvu29luFwzRGNG+1eEo0kgkLGLPCelxkmg2AEZ0j8sSO+f9BomlDsiPNcasY3OmiwnotwWCV0e&#10;CEgZIr87J7CIf3iC6I6YVzGlxFGtiOH5tpoQLDDfGmManER/OcAnewReaViXD79JzshfVqYwuOLB&#10;WZQf2InYOTMxrq8VMYt6kbpzNSavX4qIvpnIO7gPgVXN8CutR0BJA0Jr6xEiMq59OnI27MSkWcsQ&#10;v2A1xrYNoOXUbc0WWnngGloE7giCBMLWg/dQt+0G2ve9odsZt0erHAvVJ/Vv0+W+U0/ReuQ+ug5a&#10;YHDGsUcKg7lLjgnYnUf3gUcKg4RAWhJ5LCEydbGA7MAmgdAziJ21AZFtyzFto4Db+mvIXXwKBSsv&#10;oHDpBdRtuIms2UdEoR56CYNsWWyey/nrzyoUMjOoJoIRENT2l2UDh8wqSpm27sTLgvK0BFbsvojy&#10;XbJ/v5y364xCIdvig2dReOAM6s5cx6M//Sfc/8OfsezxAyx5cE5h8K1vHiqgEGY4EV87Lx8ujr/C&#10;+PFDsHFdPLatn4So0FexoD0St/bPEAWzFjt3tguA7FN3PK01KEBCyxEn00zSwUnxkSPX1BpIBck3&#10;plymy6iBDwOFBkqMZZDbuE7LIBU1QZDwwm0Ufcsr7fd//K0qDSo8AiGtYkwgQyEUMfBcg8/fuanu&#10;glSmBDQqhvs3Tqr7JxUKlQgVjHEdNbEF3Mc3rIRFHkPlwtZY/oxrD0HQvO3lMhUy99NqaBQ+lTU/&#10;W5W9KDVaBlnOg9ZBWv+o5Nn/xjJIkCAIqjVTIJvWQIIYgYwwSPC1WAYFGt+9p/1PBcvnpvJlYWvC&#10;oLEGUhmzpeLlMrezbwnVXKeFln1pYNDy1tZSu5GfRcXN7YRPuoYaEDRuotz/9MVFvP2exZrJ52AM&#10;DzOKGvBjghgKgZBKllZAQhJjALmNvz1TiN5YCY37qHEhJQCaGEICJsHw/ffP4cUH59VN9N69HZrU&#10;yMQMEr6NZZAwSMugiRkk3PH3yn2EQQIdtxMOuY0tLYIEXV6DIMhzr9zagXN3dykQHhcQPH16uwIm&#10;3VAZu3pu/zVc2HNMQVThX/qJffDR89NqHXzrUh92rojB+jVhOHkoHr2iVHvn+KF3UTRy60fDMXgE&#10;HMdawznKBvZxLMI9Ap4ZDlpewLPAG3ZTHWCf6gT3Qk9NJOKc4yoTfT/45LnBP98XHknO6DhYjw//&#10;+qG6gN//7LH8Rr7GO29+h/fe/kndRI0QCo1Fi5M3QhNbA4YGptgaSDSQQ5ghvFAM7HAfr2esZtzH&#10;bYQ/A3O8Flte3wAcP8McY0CQ241wfbDwXgzkcT/vi+tcNtfhsrl/Hs+kOby3wW6ig0HQwJ+xGg4G&#10;QwqP5XmmDwzkmefnuulH04cU019suf7p73+yxAXKOUwaY2CQLqM8nzD4/V+/xqG3jsE93hXeOQJz&#10;JfK9TvMSmPNAcJk77KOHwjvPEfFzI+CeJ4CXaw+fMhd4lzjBr94TXgKFdskCXdPs4F/qCNdU+Q3l&#10;WMMji5ZCO9hNfhWOKa/BQyZEtAz6lVtjdJODtv7FIxQG/WQfrXa0DjJmcNJMV0RrMXobRLfZIaJm&#10;JEJKZTLQLHDYYYHAid1OGN9pD4+UXyOsdiTCmmzhMvU3CoAeOUNVvAqGw7fGWrcRBqNl4uddaAX7&#10;5KHwKbCHQ+IIuIv4pNkgockfWbOCUDw3GCWs/bU4GIV9o0RCMW9PDs7cmSNj1F68eHEKj++e15Iu&#10;p28dxkWBwGOPzuCUjKuEQRafZ5zbfwSDTIbFsZDCcfD0o7sv5X+DPmnpGkoY5DKF1yQMUmh5pI77&#10;+OOPwZIOHD+pkzj+W4CQ2aZvvoQ7A4GEOQqXeaw53kCjOZZ6hXpBX0gK2FCoj4xVkefp8Z9Y4uHp&#10;Jkp3VbqIavZThmpc+XfroHF/HWwZpIWPcEdrH4/hdmMtNHBogJh9wmvzeO4nDPKajBk0MMg6g3w5&#10;yX5lXxMGOZ4a4QtH6hG+pOQLS7aq09++9r/BIF/s8uWpgUFjFWRLGKSOphAEjZso+4Z9xXUuKyA/&#10;vIKO+AGsLtyBMz37MT9rPqZPWYUdbVfxzfXP8MPDF/iR17x5GA/O7pPv5BGaOkeja844LNuUge65&#10;k1AucJjfF6HF56dvT0bj6gloWjMR9WtYcmIKOg8kaZxhhvxu0/sCMV6AIXNBKMaUOSK0yB5lm2PQ&#10;sycRlesLUbG2EM27olC8JBAFAmZZG8Zo8qZYAYDy7QI6PXbI6/ZBWpkDOgSoKkpHoLP+VXzxfhJ2&#10;bnHG5o0uqK0bjuXrQtG9MEQzUxb2uCKuxFKQPKXDC/nzwpA9NwQp02VCL+DEshDZzU7Ia3ZGicAd&#10;48MKBGhW7I5F27wgZBCQagQsauy0EDyL1Nd2eikolNS7oLnfF3PWskyEn2YmXbolGvPXjcOMBaOx&#10;YH0keheEoKLRHTPnB2HBughMZZbM2bQChmoWUFq/sgSuUivsUDvbF3kCPE3z/JFf6yBQEogZK0Zh&#10;yd5x2HQhUQvZM9FOepUATaMDahb4IlfGoPEZQ14mfmFtPoJPpkAGY/06BDBbVgQjRoA2WSCRiacm&#10;lQngVltrO1bGttDcYZrYJFqOiRfYzWZfzPJWOEyUz2FMXXS5DdIFVOl+WdjqJv3hjFyBm94loQqE&#10;TIBCAJ+zKlzj/pZsi1RL6uSs4WhodUd9o0BurQu6Zvphy4YYrFk8FgtmhWCgxxeL5wWjVfqd1sFF&#10;a8dg87F4dc3NFKCdWmWnz0JAHTt1CDxDX9FyG5uOx8n34yv9ZKf9RAtqeZe3gL2v9KWjJWOpQFxh&#10;lzvqBLRZD5KwnMVahFWO6JPvqHtVhAJks3zPhQKj5UwYI9coFjjMKLVHqdxz0jRbtRwnlNghrsgG&#10;IVOGIDhlKMYVWSOy2AphOVYYlTocIfK9Rgoosq5iiIzfIbkjEVNA91O6nYqOSB+hdRSjOabLM4TJ&#10;PfoI+HpmDEdgiQ0C5NqvlMxPgW+ck8BgPjY+O4rl98+g/tRhtQyObq3SmMGo+TMxdetqxK9Zjozt&#10;W0VZVMJ6wmT4ZlfCLTcdAVUlKDx8GLELFmj9QYJOVPcCTF62Ee3nH6j7ZNXumwp+dL1k27TrDqq3&#10;XlcgrNh0BfkrBKCkpYWQdQkJhLQGGgjsPvJYwZDxf+VrLqH34CO07xIQPHUXNQfvoPn4A6Qs24/o&#10;vjVIW39UPnuPLmevP4f8zZcUCEvWXUWZQGHx8kto2HQb2QuOIW3JAbUITtskgLf1srYUWgYJg8YS&#10;aArhc12Lyf+yzHIVFZvkuE0CgiJMEkOLIIvfaxbRAxcVBGkRLDl0DuXH5DwBwsoTV3Drd3/Fsz/9&#10;M2bduYaZV47j4qe38fa3j7QGEmGJE/JDG5vh7f4qaqq8kZpih+J8F+Qk26GrMhzXtnYIKGx7CYOc&#10;dPOtrEk0wsky46ZoJTl27IbGCRogNG6iHPCpeAl7zPxmYM9YCo0LI8FwMAwSYLjftN/9w8/6JpFB&#10;8hRC4DffvIcvv3yh8PT8F0VCGKSlisqUgEar3/2bp3XyQKVhsoYS/Bg3aN64ch+VDRUJlQzX1R1F&#10;gI8KndeiEh4MfMYKSMXO/dxORW4UP/vYwKCxDNJ6yGtS0atroUAPYUpdREUIeB9/bHHfpBDOCIiE&#10;MPa5gu8v63xupuOmZZAuN+wnA4PsSwN+hGm23EfLIYXH/202UX6eAU0Dg4NjBi11oyxF6U3MIK2w&#10;BCGCIMXUBCTYEfYIdkwcMzhBDOGQwERrILcZEOQyhdZB7uN1uE545DbGD37yyVV89BljSwile3Dn&#10;+h7N5MkJFvuTv0lCHX+XzHRL8DNuoYRBEy/IdQIgn5UTFQIg99ECa2CQcvH6Vhy9ugEHz63FgbNr&#10;FAYt2UnPqFw7fg9XDpx6GadK6+eLW2fx/hPZdmU7Tq9rwPr5SVi9JBL9M0O04HBOhROmFMskfrwN&#10;nAUAPNI94JLihqD6YDhm2sOt3AN22W5wKvLWguMepT7wrfVXEHTNcoZ/gSe8s10xpnI0xtaEYMW1&#10;Bfjynz7Dky/v4snXrL35HZ4//kru5+v/DQYJSAQ3gomBFYoBQQqXjXCdk7zBMMiW60aM5ZHbjTXu&#10;PwI9fo4BOApjBgdbDLlM4bKBQArvgfdq7onH8J7MtRl3aK7JY805xhL67Q9y/KAYQQOEFC4bl9HB&#10;QGgsgwRF01d8Ll6PYp6dy6YP+Zm8J94j74/CbYRBWgYJfl9/LRD4iXzuL5ZBbvv0x6/x9T9+jV2P&#10;98Ftkou6ibrnusO/KhCMGRxV7Ay/XAdMnjcGYxq9BaqcBLLs5LfiCY8CB4S2+wrwucM1w1r0pj0C&#10;5bdFCPTKs4W3KPqQdhd4iVInFAbV20trKyApCp4wyBIQsj66wVJGgmDILKIRDbYIlWOYRTS4QiZS&#10;DTKhqpGJVZMVxtSPRHjdCEzscVQgJBwSBoPLhyNyhkwACoYhqMZG4wQ984aqVdC3yhqe04YhsNYG&#10;4XJN/zJbhUHnKSOktYFT3EgB3mFwjx2J5HZ/NG2YgIxWD+TLBIzxWwW9IVh6tBhn787FRx+dlHGK&#10;nh+3cPvyEX2hwyy/hMBTb17Biad3cOjhdWkF3EQIf4RBCpfNuhkfzz55Q4UJaGglJBSaZWYoNZZB&#10;EzNo3ERpGaS+Y8wgE8hw7KSHCnWFRegiatEd1AV/K9QRg/UF9YkBR7bULdQNFgiyZLZWyJF9PI8t&#10;9Quhhy8233333ZcwSAjeLbD6/w8GKXTzvPzkQ23NNu7ncTyeYEgIZNwk+4HX5X5el/GIPJ4wyNIS&#10;/A+wfAdfSrJv/yMY5AtNbqcuYt9TqF+oVzTG8N3Lqsff+/i2/P/ekP+ixQJoYJi62lj92B8G/gwM&#10;Ul8Ptgoe378OVTk7UJq2HnVFfWgsHUBb7TbZ/pZc/yE+EF3y9rc3cOu9o9j3YB8e/fQWEqu9Udgf&#10;LhAYi5L5MahYEiPgJyC4LVEhsGrRGDRvmoCZu2JRtWoMSjaOQ3Kfr0rCDB/krh2HCAHCoEoXJC2L&#10;QOWmCJkLjkX73kkCglNRvSsD5csnoXqJL0rneqNipT+yBUyyl4xB/poJiBFASBMoSxnwRebiIKS0&#10;2WOqSPbc0ahfOxF580JQMmcUmteP0TpyWTP8MalEYKtG4KDPBb0bfTBzqQcqWu3R2ueBwnZH5DXY&#10;IzFvOLKqGaPngupOd4G9ENQJSEyf441SATQmfZm10Afds73RwqyY1c5on+GFmg5P9C4MxuyllqQo&#10;jdMFihaFYvmmaAwsCUdZkweSc6xRUO+KjvmjUC3w079lnCa46d0YjrqlISjo8RGIs0VRt5daBmdt&#10;Dkff+mCsODQencv8sWy/6MbNoVpegpaxbFr9ygRSBdqiiwXiRLI7hSG6XTGObqNyv4Qe1gHMaXFB&#10;WoMjslpdNIawYK4PJslYFyXjl3/ybxBRKsAiwDWKliwZd5g1NImJXgRY6e4ZKwBJIJza4Yr0mR6Y&#10;ImDG+D+WgJo9PxQLlkagf24oFi+PwNKV4zCzJ0DBr6PNQ619c2cHoqvZE2vkd7Fx+Tj0tPsJBI7G&#10;kjmhmNszChtXR+LQ7klYKf134tRUnL+bg+5lgciVsXjFkRgBXAdkNtqgfJYr1l2ciBNvpuPa29Nk&#10;TErB/mux2H48VgGdcZq07FULmJYI1FX0+mqNwBgm+Zk2ErE5wzWmsW6OgDbva12kJrLJE30wd0UE&#10;egeCUV3vjkoBttnz5btv9EBqhoCx6Iy0AlskF9oivthWaxf6TfoNQuR6YwScR+dawSv+VUQJvEfW&#10;OSJEIDFUwD60xFpjA8vmBGqG0dwmT7kHO0QXOsBrkoztcUPgkzESLnGvKRQGF9nildrVOQqDabPT&#10;sPTuLoXBtvMnED+/D8EtlWoZnLR6nsYLTlq9DCmbN4hCa0BwVYfGvyWtW4jwrgZUnT+mQOienY+y&#10;IxcUegiN03ad1cygtLYxs6hxFe3Yfx8t22+rq2j/iWco33hZQY/JZQiCCT0bwSykBEJaDGcceojp&#10;e97QBDCEQbqJ8ly6hnaeeYLkuTsxsXctMjadRMycdYiYsRh5mtHzBrLWnEbeWgG8ZQJ4Ky+geM1l&#10;hULCIC2JhEB1C11/VgaL0y+FMMhkMMZVlC0thRRuz9t8SpPg0FVU3UM3HlcgZL9U772ktQXVLXT3&#10;We0TwiClYP9pVB6/qjBIN9GZNy+j78YpXPvqPh5/cUcVDq1WnKjvXV2HqDHWiIsdgfCw15A+xRYT&#10;xwzBoo6JCoNPn+7Anj0dePHimCbrYC05wgiVHyfXBEFaYQwM0lWULqKsOchlgh7hjiB44MopdQsl&#10;GBL+CCkGEFkKgccZayGXDdxQudD6RbC8fPmyCqHoiy8EhAQIaS17+vYFvCnKhBY3JmKhyx4BgRY/&#10;loswJSMe3Tmny7QKEga5zSSNIRQyLoNvI6lgLC6llqykdEMkCBphH/IzqLQpfLNLEKWi57H8bK7T&#10;lZKW2GcvzmniA6PILXF2p/R+CYYEKkIh3V4JuoQ0WuwIZ+xvAhi30RWJgEhoUXfSd59qaQm2VLJ8&#10;42rcRNm/bNm/7EN+F2Y/38gSCvkZRlET9AiFvDY/i8sEQb55H6zc1YL2+DgePD2h5RwIsSabKK14&#10;Bgb5+yL4EeQIhAQl7qclkMuERR7HbKJsCYiERb6koBWRYEm3UloFCYcaj/juGQVBZhN9+NBirWYc&#10;6+9++li/DxMHSGv14AQyJpso93MCye08js9My6DluMMvLYeMNST4Xbi2RWHw8PkNOHZp8y8WxYMK&#10;gvztXzh4A5f3n8TDu4f0u+Tzvrh5Wu/53sVNuLFvJtbPnozezgCsWRyJOQtDNUuYi9+v4R4xUq1B&#10;zCLpGMsi8vYCfm6wy7BVECQQst6gX30QPIrc4VHoJhN4HwQJHDon2cE/2wsu423Rf7oLn/31E7z5&#10;zSM8/YYTw68VBD967+8UACkG2mgtI+AQVgZDH2UwyHCZcMNJHmGI4EIAMvu5TuDiNXl9gpGBQgNm&#10;vAbjBQ3AcZsBv9//8Z8V5P5vMGhgj9fgZ/E+zPW4bPZzncsU7uf5FJ7D+yYM0sJngO//JgYUCYNM&#10;KGPiCAnRfCbzvOw/XpfCdbPMzzYgOnibcRPl+d98I333qXzOLzGDvC5rhH76p09x9avb8E31ku/V&#10;GV7TvOCW5Qa3NHt4pVohSKDPf5ojnOKHwy5uGFxSrTE0/DdwzbKFb4nAVbU7AqpcBMLk91HioJZB&#10;gmBokxtCO11kvx0CZQJFEBzdKoDZaK+tb7m1QhvdOr1zh8Ih7ldaV5DZQcMqrJDY44qx7XaIaJHz&#10;KocrAEZ3sbC8DeJmOSkIEhQJhVFdDoiRyejoOhuENtsjXCahhMxRApZuAoK0EEYNuGOUTILcs4fD&#10;MWUYnJNl4lHlBfep9nBJsEJguiNiaz1lEh6GnOneOtFgJtE5RzKw7043rjxaKsCzWcbEYzpm83/K&#10;OqAcm5hA5rTA05m37uP4k9s4+ezZSxjkfgrHsr+FQc1AKkIgNCBo4JC1CwlBg7OJ0i3SuIkaGDSl&#10;JQiDBvBoZaKbKNepKwzwcV0tgaJDqFeoCyzHWwDRwCD3E/YIegQfQh8hh8fwfOocjrvUbwRGWgbv&#10;3BGYfWApDm9gkCBoLH1/C4O0DCrwyTYeY7bTRdS4gRKCCYP7rt7Wa3M/i/ITBnltFuEnDHJsYKZW&#10;6mjqGwI6+5kv2yjUXxT2P/vdWAdNLDqzjxIGqcMZ7kEQpLsoAY8vZwl5BD7qZuplwp5xC+Uy9TWP&#10;s2QCt3gELZndjJaSo2grPYrOmsXoqluKJd2H8c7jn/HWe9fw6Re38fSLy7j9ySkcf+c0Ln0qc8M5&#10;Y1G9aoICW+mySVpOonaxQOCCsahcOA7TZgUif9YoVK4Mx+Q2d8S3uyNv6WgBuEAk9/tjbJ0bEuSY&#10;2IEgTNuTgOknE1C2MgTVm6LknASUrE9C8ep4lC71RcO6UajaOBrTFgYgY3YIMgUmshcHYnKnKyYI&#10;7KQI7BXO9UBurytqtsejbYvcz/po1K0ahxn7o1G6PAQpMgkv6PJFiYBdhfxfG+Y5o3OhG4rlv9c5&#10;zwfl/e6o6bcAFmGhgUXf5/gpEJYI+GQUjkRa/gi0CKQRBOcsDkBdsysKSxxRJYCXX+GIfgG6BavG&#10;orTWFc0z/VDe4I66Dm8UVbsgPm0EpuTbIDnPGhmVjigWSGJClS2XpmD6ujDNWElh+Qa6dKZV2qoU&#10;tsix7c5onOuF9sV+yBAQnJQ9VOMCGZ/IOoB0pUyVsYgwOLneBsWzPTR5TLkAbI0AUs38QFQMCGiW&#10;22FSsRUmFIzA2NwRAteeCMsbgjGyPr5GAEVkTN4ILX3A+yiX6zLxS9PKYPkeAvT4yXLdCZV2Wocv&#10;udBGk8csEYhqbPFRIKyS73XW7GC0d3ohVeCmRcbW5fK9z5gugCtjbW+7D5bMG43Vi8di75Y4bFkT&#10;jU0rx2P9yrFYJCC/WmBy0fJQNMwU0G51UhikTMhhQhtnVM5xR9sqX6w+MQ4n7k/Gpbeycfh2POZK&#10;f1R3uKn7LUtNNMwOEqB3R7TcQ8I0G7W4Rk4dggmZwxQKy2ayJASP90aagF6W6INuua9+uYfqajfU&#10;NnigtdMXVbVuyJ1mp1llmfiGheenCtRNLLdF4JTXMFrAelS2jNHjf43QfCtESB/7ZwxDYM4IjJHf&#10;UqTAYZQAYWGvD4qlD8bJWJ5Y6ISQ1JHwjh8Gt8ShGC2fPbrEHgG5oieqnfBK3ZpcBE52xZRZeVh8&#10;7xDWPLuC2ktHMXHVXPjUFCF6eR9i185B7Oo5iJ4/A+lb18AjKw3x8xai/dRFlK88IpRahbqdpzDj&#10;6DWEVXZg6rz16Dl7H9kr9yKsajqaDl9H08FrKBU4ath1Gd37b2PG3uvoP2QpF8EEMmxr91zTGEIW&#10;fSc0MoaQLqJqGTzxRGsWps87jOott9C4/S469j5EmQDl5Nl7kTB/L6YuO4qYuZsxYd4WTNl6FGm7&#10;TiNl+1mkyr1l7DmJXLpr7rG4ezLJS+7ag8hcc1ChTrcJ4DHG0biG0qKpyzvlHBHuN3BI4Xl0EdXC&#10;9AKCtAoyY2jVHktx+dLtp1AiUFkuUElgZAbSuiPSv6fOovniabzxD3/AvT//GYsfPsH6p5dx/vM7&#10;ePTtI7z3lQyqL+7ooLn/RA+8fV9DbrYTpqU4IC/WFj1ZPrjWnIUXc2ZpAo+jW/p1cs4JLq1vfBPK&#10;wG8O+iy8y3ISBD8uM16QJSWMuygVBIWKk9uYYIZxhUwywyB8k+qb51HB8lwu81gu0wrIhDE///yz&#10;Kt3r16+LUhEgE8VIoPvuuw8U8AhtVJC0uhmLmyrmr99VgCLcUG7cO6gKh6mrv/r+OZ69c8kS/ybK&#10;nIDLZ2Mg/tOnH0v7Lq6e3aeASEVkYJHKiLEaZrt5E0nlRKVNqyMVOJUTj6FienDrjEIot3EfJzP3&#10;rh3XQsJUcNxHiyXP5/fCZZ7L5yFUEnDpSkqrIeGXVi3CGsHw22/fVysh4YYKllBIoKbCJQASCM3k&#10;h29h6dLEvuAzU0ET8Awk08WWwokGW062WE+QlkD2E8s3vHHzkMYHEsRYBP7hs8N476PL+Pxzuden&#10;Z/De45P44j0B7k8sMYCEQrqMEugIfBS6h9LiRyAkKNICSMsfhaDI/fy9EThZsJ8vIRiXqDD4vvwO&#10;BQb52YxhJQz+9LsP9bdJoCPw0X152ymLWyj7irBnQM7UHiT0UvSNteyn+yflzJkdCo8U/qb52913&#10;fhvOXdmKq7f34fLNXbh0Y6e2ty4dxo1LO7Uv+Lt7cf+ITEj24L035Xfz5iZcuZ2tgeNzloejdWYg&#10;atoCkVLqieAYa7iGjYCjiE+2PzzT/WSS7wfbOIG/stEaMxjSGQ3fsiCZxAdpnUGWl/Cv9YJTukyw&#10;c53glecGKzmflsHP//Q5nn/2vsIK4ezFh9/gnY++VZgxVjIKlymcvBFcCGkEFwNrZpuxdhkA5LmE&#10;F0IX9/FzuM20ZpnXNrDJYw2cEYx4HpcJcKY1IEcQNNu5bkCP5/Fa5p6McLs5j/dpYIzr3M5n0mcU&#10;GPzquz8r5NFCSMgziWJo+eP6YPgjGJp17mecn7p0Et4+lWf7RbjO7d9++/cKebT6saV8953cmwj3&#10;/cOXf8bff/Zb/Pjp1yrffvstvv/+e7UMfvTRD/jww+9125PPvkZw9jh4TBXAz/AQgHLROFF1ES7x&#10;hluhLKc7a61J92IBxXxHeBY5I7jOE5HT/eGVZQWP9JEIKLAVcLSBb85IhNXKb6ZOgK+GbqEWi6Bv&#10;pT38apwFBj3gIufYxA+BZ6EdPOQ8Zvik+2hUtwtC5LzY2S6YPM8F0Z22iG6zxeTpjoiT64wtHYYY&#10;uWZyjzPGtdsjrN4aPtNE+QsIhrU4qLtp1AxXxPQK/Mn1CKGj2p3gI61vjYP8lkfqZ7sXucK9wBW2&#10;MQK5E0bAP9Uedr6voLgrAANbo9ExLxjdO8ajblEwNlydhiP3e3DrvZ0CF7vVS4Vu2vfOXMWbN+6D&#10;WaYpHOv4IpGWPQr/2xzfCCR88cP/u1nnPgMqTExGoX5hGILROwRAuogqCHJZdBL1FXUVX3o+f/6Z&#10;XPdDaZ/LGPyejt0c3w3MsTUAqGEDsk7YM8DHlgBoIHDwsRz33/78iY75HN8Jm59/81R+ow810Qp1&#10;F1+KfvbZc03cQrf/y5ctVkstiyFCyCO40dJHt08TJ0gAHJwZlGLAkccT+BQGH8t1RO8eEJ3Lln1A&#10;MGTNQbUUSl/zpeKXv/1e9Y0C6enTMs5elTH1Cs7I9U1Be1pWqe+p+7mffUzvE34f1HUEuY8fXsXX&#10;7zzAF2/ewVdv3cOdj87i+rsn9OXlzcvv4s75d/HJrc/x1YMP8f27j/HRmyfxKV8sfn1Nxr2LuPvB&#10;p7jz/g9Ys/8pcpuOI3X2I0zuvo6MubeROXAFWTMOYvHeZ6LLfo+37n+Hb59+infkd/TB0+P45Ksr&#10;yJkejrKFAlqbopEvE/mSgXGoWTRBkxjVLhuP/PmhAmEChQJkU+YEI7bdE6nzgpA6fzTyN45HfG8g&#10;8taPR8GWCchYHYmi9REy34xC7d4JKFodLnM1OXdugEBIMBoEDjoEEisGAtC4LAQtoidqlwRrJsj6&#10;xaOQLrDGFyN5fUGYsy8Z3auj0bssCvPWTMCqHQlYJOusH5gvk3hNJtPjg8puT03wwmLtc9cIxG0O&#10;Q1OvhwBdIGbK9lqZ9Dc2u6FnQKBQIIOF4mu7nJFRYoXtZyZpAfra6R4aD9gt/7/ehUEYWDYas+T6&#10;jI8rbXLR5DFVPV7IqnYQaLPSJDOM1UuutZa+88Ccw2FYenkiyhe7Y9aGIKw5GYUplSMQVzICE8op&#10;IzFGxosIgTwWiY+vskau3EOagF/+Ag8kttshvc8JaTPtEF4wFGOyhyCj0wn1KwOQVmGDFPnMrHpb&#10;pFRYIS5/GKbKuJYk49HYzCGaIIbxgNktLppNM67JGWHTrBBaYIWgrKEYVyHQKnA8VWCUZRkqZnuh&#10;dIabQJW9WhrHZw3XzJtMkJIo/U/rGzNuTq2W4+ud1TVzooBvskAYS0IkyLVDxv0aMWnDUCn92tzr&#10;i84uHyzdGIn1q8dh87JwHNg0HnO7/TFvIBgLlozB8u0TNPYvWcbdtDJHzNkWhfoBb7QLvFc022N6&#10;rwtWr/HH/AWe6JbfQb0AZMUMT7QuDECzfB8ppXZagiI2a4S6lzbJ91EmQMuYwTwZbyl0tZ1SOhJ0&#10;yy3tcFdrZ5oAXVmr/F5qnFDa4oHamb4vYwqL5beR2eyKiXJdWlBZOzFw8mtwyxkqcxAr0KODJYH8&#10;BbCja+3V2jq2YCQmyXgeLfczpdUV4wrsML7YHqF5dho/O7k7ALkdPijqCURylQteqVyWqZbB9LmF&#10;WPXoBNY9v4byMwcE/ubBv7EcMStmYfyyXiRtW4b4FbMVBse0NmjSmLrDAoD7L2NMYROSZixE15Gr&#10;mNA5HxF1M5G9aj9mnH4Dif1yfG03mg9d12Lr1dsvoGvPDXTsJBTe1OyfzDbaeOCWwiATyNAySCDM&#10;XXUSKXN3afwgrYO0KCZ0bUbjznvoO/YmqjbfRMKsnZi68DAmzd8lSnIdJi3ZhbTNpxUECYEpe069&#10;hMGcvWcwbd9FBUJa7HK3HEXm2sMKdaYkhFk2MPhyXWDQuIxW7L+qwiQyTB5TsuGcWgYJu5W7z/1v&#10;MMjsp4RB1ldkBlLCYNXxU6g/fwK3/v5nPPjLX7DowWON1bzwxV08/u4xXnx+W0GAb932729HuEwo&#10;M9LsUZbtisWNoVhREYqtOdE4lDFVMzoSBmmtYXIQTrifPn2KF19+pIDBiTJjA9nSNZTKkoM9gY/b&#10;NaPbL5nXuI3KgEDI4wz4UQiU3Ge2mZhDKnhaAn/66SdR3A9UiRDWqCAJXbQO0gWUIMi3q1SmBENa&#10;iWit435a16jwaQVjEXG6oXzxrShtUaysTagxCqJQaZFjvSYmBHjw4AOZHDzXyT7BjdDHt48EO7ZU&#10;+AQ2QiChlG9nCYmcDHCdb2x5HC2P3EZFR+BShSfQyHMZy2hcVPkZBENel9fhdkImLYx8G0zL4Yun&#10;Akny3IRbTmoIdXTnJBBzssCJDZUmlTLdawmFFH5PtLCqRfD5lZfuoIRKCq9DsKR1lJ9Dax9BUAvh&#10;PzujQGipK3he9xFMORljQqG33z6pyVze/fCS9B9jAc+ofPPRdfz4xT0FQFr9CIMEPxNDyGUK95uy&#10;ErQKMnEMj+E6rYK0pjI2kTDILIIfyufQvYfw+fz5UYs18ulZgYAP9G0vYZDunkxItO+SJXMo17md&#10;lgQCM91Auc4+NJNEi8XQUqOQ0EgXUQIjf5fq4nx5j8Ifs4leubUX1+8esMh5kYs7tLQEYfCdh8fl&#10;f3UY7z/fj6ePluPwqSSs3jgO5Q0yUJc4obl7tChRX4VB+4AhcAofqa6ifnmj4Jzii6C6CDinecE1&#10;1w/O2T4IbgxGSHs4vMs84VftA/8augc6w3GyTP6zXOAc64iDb+3CN//0DZ598i7e/fg7tdARBp+8&#10;/bnWGSQQGpgzVi6CkoFAs0yoMtYtwpUBOAqPoXDZnMPWXJNigJDL3EcoM9fh9Sm8vgE+tmad4EfX&#10;UbbcNhjseD8Us8zrmXs1MEjhdYzbqLlnxgwSBmkdZEsQpBD0uM+4hbI1bqPGSshlA3iEPU0AQ/fO&#10;X0CQ277/XmD2F/AbLOYcguAfPv0ZP332jax/rUL443UIlWy/+uorvPn1ZwjJHw/Hic6wS3RSizBh&#10;cOQkG4VA51x3TSZkM9VGwNAFzCjqmuegcXdB5Y7wE5gbVeGoIDia8RoyiQkQhT66ge6jw9RCF9Ht&#10;hrAuT4zu8ET4DF/4VTnDauJrCmaeBdbwK5VzZSLhWzQMnjmvYeIsZ8QPOCFxjgtiuxwQKyCYJEAY&#10;3ypKv9IKUTUyyZIJYIi0BMExso8wyEQ0kdOdVbxqbOAukwmnvKHwkImci0w2nLNHYmTs67BPs8PI&#10;iSPUMuib44LwQg+kt/jJRM9LiyDP3hSJXJmIcVLXsz0BO6+34eZ7e2XMk/+XjCEPrzzHs1vvqFBP&#10;EOL4wotjn4FBA3uEDgqXuY3jHfUB13kuwYTnEwYJhVxnSysbk7IQfDQO8RcQZCZSvrA0MMhsnh9+&#10;+KHqG77QMxY86iMDemad+yhmebDrqFk3VsS3PnssY/5ThT6Nk//SUlOX8fHUxWqNlM9889P3LK7/&#10;orNY4sGAn4kBJOwR/EyMIIUwaBLG8Fgew2VCIC2DPO/4kycKgYcePtRl9gGtpLSYsl8I34RBxr5S&#10;11A3G9Bj//FzjFuputr+ou8vXWJ8942XL+P4QpQvSj99chNfvRBdIUBIMTB4X3QEy0Q8vvEJvnjj&#10;G4XBr2Q+8NX7F/D9J6LPvxA98OFp3Hr3Ixy48Q6q+w6jqPkcsuY/lbnnA6TMuoqCRXeQO+8UplSv&#10;xcHj7+HZ4+/1Om+eOoW33ziMT7++irI5EzRZTNH6aCR2MfV/CLo2J6FlXRya18aifstEFC4ag7g2&#10;b0ye6YcEgSaCYM6asQqBueuikCkQmb0uWuZzSajdFYPCNWOQvXAU0gTWaEXMmx2IylWh6NkZg4H9&#10;cWiQbcz8OEuObRd4bF4pkLhuDBpXhmD6rgTM2peEPoG/+fIfWLo5HgMrohUGl22YiJZZAZoQpH62&#10;nxYsb5zrp6UhWOZhxY5ILNs5FvPWjkb3Aj80yYSdSUw65D9FMMxjsfQ2F8xdOwr7LiYISDfj8uNp&#10;WLMnBgfPpmKhPFNbnw/mLA/RWLeqFldUtbtj+a7xmLUqBOkCF7Q4TpP/eQPr+m0KRtVyHyTVy3VX&#10;ecncfTRWHh2HuTvCUCBjA4Fv2lwPlCzxQ7hAYEjOEAQm/RqJdbaILRuJsbKe2++GmForRBS9jpDs&#10;VzE6+3VEFgzDlCZ7VC2WaxeNQGqpFbIb7ATEhiNFoCev3VHdSCcWDUdOuwta14aA9QJz29wQLcBK&#10;GKS7aJQATGjBcLnuEIwvHIGp9TLn7WPGVVcFwVwB49h8K8QKbBIGY2sdFASZcZMxetkCUnSljMwY&#10;rkBId9OY9OFIyhyJ2NRhyCmxl/50R4OAV3OHFwYEABdM98WedZHYvjZKk8t0iUwfGIXuJWFomR+s&#10;iV66V4fh3JtluPKsAJ19bliy2h8rV/th3YZA9K8IxsxFQZrVlJBfJvBHGEyX58oROM+V74+usllN&#10;jgq1JdNdkC9j8LRW6RPpo2QBtuRCKyTkWSFdgLeKLww65Dtodkf1dC8tcF8lUMhnY9zgOBmbmXWU&#10;MBieOUxfIAbV2ioMeqYP0fqxExocENfipAmKCMzjRHdMqnFElIBghACuf4Y1IqtdkCAwOLXGTWGw&#10;UJZfado4DZ5R9oifno55N/di+eOLKDyyAzHLBuBRlqdWQVoHJyzvR+xiaef3YVRNOV4PHIXAwjK0&#10;H7iI2JZZSJm/GqVrj2LSzMWYtv6QQNpqtB27jeYjNzCuoQ+JfasVCBUGD17HrGN3tGWR+JZDctzB&#10;WyrMOkoQLN1yRdupC/cia9UJNAsMMsFLzqozqNxxC4WbryFx1g75vC1Imr0XcT3bMGnWFqSuO4mM&#10;jWcxdfVRpEubtuWESuaWY1oMnpDHchG05hWtOarlLAh8xvWTQvij/O02A4MmZlDjBnmdtadeuoiW&#10;bBMoFAgkGNJSqFlGZT+hsWrXVYXB6hOn1TL44E9/wN0//APmXr+L2VdkkvuJQMC3T2Xy80sWrod3&#10;FQa9PX+Dqck2CoNxo19Hd6Y3Vk4Nx4dLF+DOuW3Yu7ZLrTUPr+7TCTetZ299/oFanwh5nDATBg0Y&#10;Eva4netcpvAtKo8jKBqFQDik8FhaFnkct7PlOpUtFQvfAP/444+iuO8rGFLREIgIb2wf3j770pWT&#10;SpQwSMsg3faoRKn4OQGgNYxw8/4ndxQGjWLVukYCgyxRQdAlDGp6/qcfKyAZ1xOCGmGQwm20pBGo&#10;CaWcAAwOXqcQ6gh5XOZ2xrgQXHlN3jPXCZPcTxDksbyesSYSKFmTkEBISKO1zgAc36aaxC8//PCR&#10;wh23MWmMsQQSCqmoOUEyLqQGBmkZ5uSC/WcmSfx8fgatf4RBJkRhf9EyyFISCoQCgyzhoOndBYAI&#10;Yo/ePKVlMz7++IqC4MfPL+C7T+7iJyYBkO+BwEfrH4HQWAm/l+/JrNN6SNdSWgUJhIRBWgYJg/ce&#10;H1EXWy1oLwDKz/j48xt4X1rCIOsbMqnRz3/4VN+WG7fQvRePY8eZQ7JssRRyG1tOPAwQsr8o3Mbj&#10;CIu0IvI47mdLEKScvHFQy0wQAGkdvPNA1u/t03hUU2eQfcMag+8+24vbV5bg0P5SrN8egdYZ7iip&#10;dUKHKO62WaFIK3dFUPQI+ESNhJ0AoUeyCxzjmOExHG457nDNdpeJsiNcct3gluehiWRcc53hkGIH&#10;nwp3BNZ6wSpKQDLBVhPIXPn8nLoa0jJIa+Ann/ygLesNPnvncwVEY8EzLpcGlgzYUQhZBsQIVzyG&#10;AGYAkDD30v3yFwAz53K7AUIDg+YavC7XuUxQI8AZkBssgy2DBuy4TOHx3GbuzRxD4bq5d3Ntfp7e&#10;KzOCCvgRBNkaqyC3Gxgc7C7K/eYcAiGTvhirH2GQIDgYBg0IGmgcDII89wdaBeUzfv7iO9n+jcp3&#10;332n11KXUfmM99//Fh/8+FtMqJ8Cm3F2sJloD4dUe4E9F9hOdVRxyXPXsiKEQadsR7UOO6YJKCYM&#10;h08+C7s7CYQ5wyfPFmNaPBQO/UUxu2UxicsIhbxwmTiMkgnOuE5PFX+Z2HhmjVTxSBdgLBcYrLPX&#10;zKLeuUO0TER4/UhM6HZAdJMNxldbIW2WK1J6XBBZPgKh04YiqJQJAoYhaqYzwjscEVBhheB6W41B&#10;ZLH5EJmAja600xqHLHrvXymwKbDKGEfGx9ql2Gj5DGZLjW4NQMnyCFQsDEGeTGxZR2uSXLtohgvm&#10;7IvBkYdNuPnuOtx/tBHvvXdSx2COq6w3SCsUYU5BiDrmFysXxzX+x81LHy5zm4FBAgmhhRYt6hVa&#10;A7nNrNOaZWCQYGgsW3zBSf1EPXH//vtqGfzggw/kN2dx6STUEf4oxvJHuCMUch9bWgbNNiM8jvsH&#10;wyD1EqFPgZC1dEV/mYRpfDnIeru0DDJe79attzSrJ6GPbqAUAp6xBJoYQcIf9/3fYHDfpQfaHnks&#10;0CvQRcuggUGCIK2DhDvjgfLeN5+qjuF3QJ1NqGbLa+q1zli8gKjfT5++q3rcAt2sF3tRX05zTkLI&#10;JxB+865AtEDhlbdP4c5bJ/XZ7t38EC+ufoAP73yKT29J/z25hk9FN3zx3nW887Hopg9lbvDuF9h0&#10;8jnymnahous6MmbdR96CR0gbuILs/svI6z2K3NatOHnlI7y4/xW+efQCz64cw7M7u/HxlzKHWhiH&#10;nr2pqNk1CVP7gzShUemKscjoD0Dtxig0botC4YJAde2sWBOKpr0CeytGI2tRAPKkrT84ETVHY1G0&#10;fRzSV4WjaOMYlGwei3w5NmtRIHKXjRIoDUTVunDMOhCLOUfjMftAnNaOm7klUi3h8w9OwuJjiWhe&#10;HY6G1WOx4EQyejfK9o3RWCNwuH5/ggBbnMaCzVs7Dqv2xWk5hIY5/goNdANdvGkMuub7Kwx2LfLX&#10;DKSLV4Sgu9cXRcV2aBZQqq5zQo5A0vQFPnj8aad8lykoFSDqWxaMVduisVggZpU8b40ATov8Hzvm&#10;+qtwf8uAgLIA06KdkfK7KBIgccCEnKGW5C1VVgKEIxEjQEd4o/WQCWHSBFqKFgcIUI/D6JwRmoQk&#10;rs4RCY0uSGpyQr7cd+36EMQ12gsQ2iBcwG107lAtnJ4o4FG/cpTWPcyosdPYQ40trLQkm0lvdUac&#10;PAsTwJTN9sfUKifETbNFnEBTvEBTIL0eMgTYBJqLpF9YaoHlGTIFYlhkvnXBaNT0+mmJBxZYjyt1&#10;QHKrJ6ZUOiK9XubFci1aBvMEoDJb3BQGaS1kGYcUgWJaFmkVLG50Rk2jKxpneGL6DG90z/BSOXEq&#10;WesPltYKHNW5aUzf9AUhyCp3VKsdM6vuOhcvAB+GogZrtPQ7S1/LdXo8NbtrNi2R0t8s78HjWXOQ&#10;1sGY7BGISh2CNBlnawZ8BBAdECvAlioQl1ZujTyB2AoB0xqB2qYePy2X0dgtfSD3wHjPihm+mLky&#10;XEtETCqSMV6gMTxlCGJKbDSpjkvKa1ovNqjKFu5Jr8EncyhiG52Q0OaqMYNT5XfEshMhApBheTYI&#10;SBd9kjgMAdKPkfXuGCu6hbULJ9c44ZXyJelwH2eLKb25WPLGYSyUyWbGtlWIXtoPn7oShPY1IXx2&#10;K8bO6UD03C5MXrNYYdA5eSrso2MxedYSJAkAlm4/iriOhUKnBWjYLxC3dCvi+ldg+vk3NIYutLIT&#10;uav2oWbHRTTvv4rpR26hfZ+lFmHTnhtapJ41CWn9Y/H37NUntbRD06E3NK6P64zhS5qzB7lrzmNS&#10;92aVKXP3KxAm9u9C5v+PsL8OryPZ1jxhnwKDmJnZkizJYmZmJpPMJDMzM5RdZmZmZmYol8vFDIf6&#10;8m2Ynp7b0/N+611y+OpU336+P9YTCZG5M2PvHRG/WLTkIIpWHkL2gp0qBQKG+av3qBR8tBvFH+1X&#10;IFS4WyH3X7RXYZCmoQRCI4RAitk25w0kcp9J5nkfhUGKgCC1g4TBRvkMagYZQIZmpNQc0kyUMNhn&#10;5wk07d6nmsHLf/oFd//u7zHr2k1MOLkVpz67qAFk6MPGQZTAsWXlQGRnOmPCuEhsXJyJqkwHNMvE&#10;tD3OFxdaG3Dh0BpsXzlWJ/XMGUcHb8IEo1jSTJSAZ4LGULhtwHDz7lN6nseZg5DnzIBggJHC8zTH&#10;IxjyOEtey+Mc5AmDRjPIfQ4iBmZU63f+gJrUcEWVgy997x7f7YjQyYGGk31Ck5pF3jmo5jUGAl+9&#10;uaFCsOTAypXNDlPU53LtJx0DlAjNQqmpIzARAqnlu3P1uGr56HtIcOM5wh6hkELAo3koIZL1CH+8&#10;lsd5PaPh8Tpez4kNtYW8joDBexMMGT2OkwICGDVyBFq+s9FqcWLz3Xcv9f0IMtQAEl6MJpBwyEGa&#10;+yzp98c2oUaRUMk2MYBEQOXnUIwmsvMEikBIX8EOGDyqAERoZHoHAhu1dp/cEzB/dFJh8DtpYwOD&#10;RhNotIT0E6RGkMcIgzQdpUmyMRMlHFITfeXWrg7YvENI3SUTomMKgvQbpJkozVUp1AxypZxAR00g&#10;/VM3HOkAPAq1fdT0sY04ATEwyPemUBNIYDQBZgwMUsOo/qwXduq708yYmkHC4NlLm/Q7pCkxoZTm&#10;qjQ3+uTJblw5Oxt7djRgxvxggUF3HUCZk6mmLztzX3iGfQgrjy5wDO0BR0YSTbTTvIL2GXbqO8go&#10;ojQNdSl2g2uxM1wEAOwybeDb5I6IkSGaiJwJ6r1y3HDpm7N4/PNjvPzuc4UxA4M02SQQGlNR49tn&#10;NGu/h0Fum3MsDbwZkKN01voRCjvDoAFClqxj7sO6BuAIfEb793sAZB0jPPbLn/7p3fNw34CeuRf3&#10;ebzzMQqv4ecbGCRw0US0s2moAT4DgKxjNIQ8bs4Z7V1nU1HuE+YMKBrw6wyO5viPco+f5N7ff/+9&#10;+vZSaFLHtuNn8vMIgz/83T+hck4f2Mc7wjHLFQ65/B3YwDLFBl2jesAm015NRq3TrRWiXCtd4Fbt&#10;Aq8KR4T2cVcY9KsW6Horrlk9BAxtYZvyHkwUUZ86+f3IJCJ2oh/CZYLnV22LcJngBDfIQC8TgBCZ&#10;TEUNc5JjdiqB9ZZyrrumlSAMZox0RMl0D+SPd0NCmy1iZdIX0WItUNkDKbO81RyVAWOYV9C/QQCT&#10;6SpkQhFUb4MwmaQE6DPYwlsmo6FtnnAtdYBViiW6hbwPxxQLxA4KQM4of7RvT0PNdH/UixS32WOg&#10;TFapLdl4phrnnyzD/afbdVGIfemdUwJtB07qGHH06HWcFIBhgBdCCIV9G/tK9l8U/tf5v+9YSDul&#10;4NdZM0iAMTDIffrLEQLfBZGRsYtjmIFB405Av2767XFc4QIfQY/WKiwN6BnwM5o/A4s8Tum8ba5/&#10;8uaeLlQaixBasTz/9AK4KEshKBIGGcWT6YLOn7+PswJ0BgIJeQRjtgUB0cAgzxGWjZmo2ec2tXib&#10;5D1pZkoYJAhuu3ZNt9kOW05fxLpjZ7BJSvaxXHh8/s1nOtZw7GTS/2PHjqlw/OfYzrYy4z21ggbe&#10;+Z1w7OL3oYuUMuZwEfLLh1cVCi/d34Frj/ZqAvvLlx/j/pFbuHf0MZ7J9/7pbeauPYTPn5+SNjqF&#10;RzK/oVlq+9ITqOi7BRX9DiF/3A2UTL6JylnXkDdqP4rbt2H9yU9w6+VPuHHnDV7I900YfH53r8Dg&#10;CeT0D0PZ2AgBu1iZv8XINf4y6fVB2fQQVE0PVZApk/8PQXD0tkQN9tL8URRaBf4G7UxG3cpINK6T&#10;OssjkCAwwFxrJXMFYhaEIlcm9akjPJAjwmiftRMEfhb0RP95Yaif4KemooRBagqnbE3C+I0JGLU2&#10;HuM2JmOkgF//MQGYODcKG3blYvmGFKwQYJ2zOhaTl0V1wOBbf8BB473RMswVoyb7aWqCEvkPVvd1&#10;xNhJfhg2wktl2qwgjBzjhSqBqdGz/HDvzRis3Z+EyQJcw6f4oajaBlMWRWDuyihMmB2icEPz0dmr&#10;ozFqeqD6HK7ek4qRUr95vCcqR7kgVwDOJ64LWmb5YPqhGAxY4Ye2GX4KcMyDlyj//5R+jgJ6TvDP&#10;7YbAAgE9gSjCGoPhsD1HbemNrMGEDSdENwuY1FoLlDmjcJQbmmcFoKHdUzV4Q+YEoHGkO3oJrMTk&#10;dxUItUWeHGfy+BwBj54ZXTWRep60dfYQN82NFyEAWjTeBy2Le6JhehDSGmwVqIpaHNFvQoAGZiH0&#10;MbF6L7mWQhikZAu0JQgAVo/tMKekhrBihKf6QWZJWxULdI6cGoRKga8CASqa1FILO2a0F+bPDcWE&#10;iQGYs6CXmt6u2ZWBa88nYNDEQP1cmvgOFIgfK+8096NwDB7nglFTPTBiqivaZ/pjmEBebqU1SqSf&#10;7j/JV+vXCcBSE0w/QQaRKWtzxrgV4QrJNUOdMFj6zBHzAjTNx1j5PTG4D4Gwtj+D48g8pJ+bRkwd&#10;MTdcpaC/q2oGaSYaU2ShMJjQbAffKkv41Vqhp8A4TUSDZD9WfktMMRHXytywPogQeA4rskSvegf0&#10;rLRDULktgivtEd3XHSmNHXkLk6S9uozZ2oqe+V5IHZ6PEUdWYPDxj5GxcBpiZoxRn8GoGSMVBpMW&#10;T0H4yH7IWjYPgU216BoYBO/CMjjEpSKq3wg1j6xfuVcjjNJEdOihy0idskRNMYcdvqJpF1LHzEfr&#10;puMYuesCWtYd0ZIwOHTXZTUVpZkog8ZQA8gALgzo0rjlPOoEosrXHEXxsv3yB16GjDlbkLtoN9Jm&#10;bkDa+PXInbgVBfP2o2j+fj1esEDgjzkGF0nnsnTvO1HAXHoINUsPoGbxftTOERBcsgeVy/YpHKoI&#10;TNasPqxitpk2QlNHmONv66mGkVrBJUfeRROtE+CkUCuo2kEBQdZhwvrG9SfkfQ6jcedetB0/gHO/&#10;/oirv/wJs05dwZTDG3Hm1RmZ4FyTweYavrh3C69lwDu4eSx6hnZHepo1An26IKe3BcqirTAixhsH&#10;ako0t9uu1RM0mAe1NvQbY6dNkxT6C7BzZ4dPiKOw0zdAyJKDJldSO2sGaQrKutw3sEhNoIFEahe5&#10;TyjkCiIHD/oM3pbBiCu3HEToK8eVUpaEJ2oBOchysDUwyAAtZuJPqCEEUbvDST1NRTmwsuQAzgGV&#10;kUmpfeSAdukSk/g+1QkHoZnARk0fYU81aCLU8NHEszMMEuIIj0bDR8Azpp8EQEI4r2EdnqdW8cdv&#10;Xml9fg6PG9BkXQ2CI5MDQhffhxBntIAcSAksDKJjoI6rtIRBagcJgJwgUDNoTEUZSIHXEiT5PfI6&#10;TorYNnw3areoHaTJI4HQwDTr6/adjqAxCoMyaCsMChxSQ6gBhgQG3zw5jW9fX1OhSaiBPqMFJAxS&#10;eI4aQJYEQOMzSDDk7+3W2W24dptJ5g+pVpBRQ+kzSJNUTS9xb5cepy+hgUF+15zwEeI4UaHGj2L8&#10;AQl7PM/fhdEWsB0JgtQqEgQJhtym8D4Ey9/D4MXrAppMQH9SyqPb1LeT7//0/nb5zazByYNjsGVL&#10;BcZP98G0uYGYuCAE/YZ7onmwLyravOHo8wd4xVogMMMZtpE0lXODS74HPCo64I8gSBjwKHaBe6mr&#10;aonss+3gmCsT7pqOZOQ2cVbwL/XBnV/v4NFPjxQ0CGYEP5qJmtIEjjEBXgxwGbAzQkBhabR5FKNl&#10;M8c6awV5TwOBnYV1WJ91eE1n0DNAZ47/n2CQdXjO3Id1OtfleWoOecyUBgp5jRFq/wh21AwS7lgS&#10;wgiD3DeaQJaEQSacN8dVBACNaei/m3V2QB+B0IAgYZHSGQiNppDy1W8/KARSvvz1e/2e2H6EQX4v&#10;v/3zf8bAzeNh19sBLnlecMhzhGWyNZzL3DXPJE1EqRlkrkn62vn19YFfP1/4NnnBq8oZHiX2cCuy&#10;hX+tnC+U342IZ5EAWbVAXX8BvlZnBMmgHC4DeYJMEEJlsA+TCVRsm5MGA+hZZ42EQU5In+iJ5HZ3&#10;xMmEgqvAAVVdEVjxIaL7WCF1iB0S+ggYCgDSZzCqwQIhNT3gVdoNKbN94CtQ6FNnidBBDohpd1XN&#10;YMJAZ4TKJKqXTLhCZDJDv0Y/TrgmhsC/2UN/z84ZVsiSSW7SCF+ky+SKofeHbIhE/6VB6D/TCzM3&#10;ycR7cShWHSrA0buTcOPhKtx/thMXT8v/UP5/XIwhxHFsoPmmaqHOPsLe0w+1v2MgEwaPoZgUE7SQ&#10;uPKoIxcr+0VjPUEfa2NFwZLwQ20YS91+qxU8LsDEsYtRPGlNwnGIsEatnfoGvmRqiX+HQcIfS2r9&#10;2KdzkY/75hyPG+G+gcFnXzzQsen3MGh83dUsVcYtRpVmX08zUWoGDQwS8KjhM+BHGCQU8hwh0WxT&#10;CIIGHmkmqhB5r0M7SFPR/fKeBGNqBdcfP6tQ+NGBbTrWEAYZnZoLtQQ9jtmEQs4DGEyObWUWezvG&#10;V6YwuqljD2HQLNgaGKS/JcfxSzd24+a9A9LX38P9S0/x4MQ5PDp1Qd1WPn/KVEv75X95Fk8/P4+L&#10;r59g8/mnqBi8GeWDZd7VdgKlY6+hcso11M+6IpC3D0OWHcf5R9+rbyGtfTgePb6xHc8f7MSn3xxD&#10;bv8QFAwJRPakEGRPDkbGZB+Uzg/BtGtFqJR+fOTuOMw6kaY+bE0zvDBiQwQ2ParB/AuZGLWnN8rm&#10;+CBzgisK5/shfaY3ksd7oHBxEHIFuJIEavgfY4CYTPmPlU/wQdOCMNVk0UyvcqSXagO58DFeoHDM&#10;ujiFG5o7jl3WC3PX9MaqrYlY9FFvjJjkjzECNJOX9gITxDPpOdMP0J9v6CQfFFRbKwwOmeGP2JwP&#10;kVncQ4Fu4rQgjJPPmyRAt/dghgCCC6YuDcbsdeEClcGYsCAIMwUqho7zxriZQeorWCOgo4nll0Vi&#10;z7lCrNuXrr5sI+QeTFY/lInXp/ti9rYYjF4ZjviSbmhb4IPaSa5omuSM3Q+KZN8LSfXdUTjeSf0F&#10;41uskDvaCan9bFA51RO5w+yRLn1LziDpX+q6CoDboGBihzliyQRv1RxGF3RT8KEwbyL9FntLH5VQ&#10;YiHfmTP6yLv3l++qVsA6ucoGZUM8NZJp07RglEjbxko/1H9hOIZIm1ETxoicTUO90CwyfnoEBo0V&#10;mBvoJbDnhcxWd6Q2MCm7PyrlPkPm9kQ/mvcKwNN0lGkeaOLJ1Bl10jZN0m/1Hy3H5bvKKOihME2N&#10;6jCBJbYlNav9BcInzQnX+AFMycE8hqNnBKOt3QcbDqbJ9xuJUTOk3jhXzN/QE3PWhyogTpZ3onlu&#10;f+m3x80XsJTfR7+Jfhgvv4mR8j4N8r1WDnTVBYGSvk7qX8j0HVwcGDkpCO1TOqLA1rS4or6PB6bM&#10;icGEmb0wblo4Ji6KQf0gaf9GR4XelAZ7hd4YBo2pYvAy6a9LeiCyyRZRLfboJWNGTKOdagJjamyR&#10;JL8NbodX26J3qwsiBJrD6hwQVO2AiD6uql1k8J7Icgt0Gbutj8JgcHkUaj+aiH77V6N4/VKkLJ2J&#10;gMHN6Dl+oErK0mkaQCZt/jT1GfzA1w92sYmw7Z0Mt4xCAaptGL73PHoNGq9+goRBRtFMGrdQ/eto&#10;Mpo9dQUKZn2EsQevonnjEQzbc04hkMFj6DNIzRk1g31ECISUgkW7NGfgwD3XkD1ro5qC5szeptCX&#10;Mm090kaukT/4IRTPP4i8SdsUBAmFefN2qaawZJGA4IIDKtymHyI1glUL96Jy9j6ULdqJCgFFwt5/&#10;BIQG/jqfN9s8x0A3FOYUbGQqia1H0bRNSmoFPz4qQHhc6xEEGUCGx+kzSBg8+N2XOP/DL5hz5hrm&#10;nd6F85+eV9OSrz67ic/v3sTLqwJja4fAxbELwkLfR12pC8a2yB88yxmLCqJwvLESN05tUs0gtTac&#10;oNNvjIMfO35OlAmD7OQ7g5zRDHKbuYc4cJqVQfpcGN9AXmdg0mgNeQ8eIzyyDgcUrvoSBu/cuaOr&#10;tsw1SB85ropSQ0jtG01DzYorIYYDCaHFABNXhwkANPOjdpAAqOGlZXDV1dzX93VQpYlox0rxI4GF&#10;FwqDhLLvv3yuwEcNHv35eMxEHaXWUCO6yT7PcZuQxxViY8rEc4QtniccUsvI4/Qv/OHrT3RgIgjy&#10;uAFDmhv9+O1TfS8OkBSCYGcY5DsxgAzbwcAgIZ2TGk5wTNRQYzLKyG0G7giWRhQMBVwNCPKz2I4m&#10;r6MxSeV1nWGQJa/hIE5TThMchpo/agYJegYAjRaws2aQdVlSg8hIozQNZeAYwiH3CYLUOhI2GbHT&#10;wOCzT07hyZNDeP3ysgaR+fXPbxQGCX7U/lGbt/7QDoU7fv/UClKMZoC/B4IgJyMsWY/Xsm6HqWnH&#10;NrXfjHBLM1FOTAwMcvvyzT2q7T19eIu2AzWjn39yTL6/Xbh+cQH27q3HgpUhGDPFGxXSiQ6TgWTs&#10;7J7IrHKCd8SHAoOWCM5yglOCHdwzHDXZuHOWTN4bpSxwgFeNG5xyHeFR54WgtgD4tfqor5hLkQMC&#10;GrzgmG6P6PpQPPvrM9UM0m+HAEjtH01DqR00MGjMNw3MEfBY14AbxUAhtw2UGU1bZzHQxXsazaCR&#10;ziBoru8Me2abn8N9o91jacTUpXSGRuMPyH3Wo+aQx+lraExKWd+8jz7H2wAyJr0ES6MVNFrAzvtG&#10;O2gg0bwX247wZgCa78n352eYfYppPyPGp5AAyMiiRj778d+/F34PX/3932PCweWwCLGFfborbDKd&#10;YJ1qo/6Clkk2aipK7SA1g9ZplrDNstZgMo55dnCUbeYeZAJ3lzxrBDS6IaRVfjsZPeT3Yg3/VifE&#10;yOQlbICb+hGGNtrLYG2N6DZnBcH4wc5IGe6KzHGeSBnrjt6DHBEz0AFR/e0RJwBIEEwf4YDsdick&#10;9bdB5nBHFE6SydJwJ4TWWiKg3hJJ073g32Sp6SPChjho5FDCYFyrI/wKLOAc/z58iyxhHfUeXLKZ&#10;fsId3rXO8vy2COrrhYJlcfI8Hqo5iaqyRP0if51wlw22xcSVgZi2Ngq7zlXi5IPpuP5gpfyu9+lC&#10;1JVz2zWYE//HBBHCICN+Hjr+ALuOPVIQJAASBGkVYcCQIHjt8QXtE9lPGhjkohm3CYOEREYWPXav&#10;QzvIQDL0F+R4xjQKHLeeP38ufed91QzSUkUXFqVv+/KzDi0foY4loc+U7M8p3Od4ZfY7C+vx2qef&#10;31cYpJkoYZDWLByzCIO01OgMgx0w1gGDxhSUEGhMZgmIJ2+/kPd8LgDXEUXUmIka4XU8R4DUezx4&#10;oBDIQDIH5T1pLssk9NQKUmvKhTK2E81E2W4cKwjlhPOjR4++sxDimG4ihbONOa4QoDmucEzhWMbx&#10;heM4F3YpXPzkohutQ2gV9OjSLTy7dBavrl/Cq1vndMx4IudevTqui4OXBQYP3fkcLWMOoG7USbS2&#10;X5Lf0CXUT72JsomnUDfjBLZd/BRnnn6Psw+fabv++EbmEAKD9+5twKdfHULV2Bg0zo1F6aJYDRDT&#10;8FG0mnr23RqPKpmUNy0PRVRZDzTO8cXApUHY+LAae161YfimCKTL775moR+y5H9SONurAwil78+a&#10;5YvUcfK7brFFdKud+rHlCSD0WxGJQWuj5T6RCoQ0P6yb6K8mopM2JaqWkOkY+s0KwvR1sZi9MgZz&#10;VkQrCDYNcVVAYy66kfJcBACaiE5cHIa+o9xRUm+LVuaykwl8wwg31RBVtzhijIDjfIGhkXLfTbuS&#10;NOpoSZM1YjP+oBCy+US6/G4KsPjjaPQZ6o6WQW5oGOCM0VMDBDL9MHNlL8xaFYVp8uyz5dmX7U3G&#10;6AXBYA7AsdI2TZO8kV5niaHSNjP39kb+ACsMmu+FjbcyUTnZFQktPZA71gVRNd0R22iJNOlPcqTd&#10;cgbZIavNRs1LU1t7IJXpa/r1UGjOG+mOwmGuapJJjVhahbVGLB0yg/n1PNE82R99F4Rg2OqYDtPa&#10;BeHIaJL+qo+zXOOK5Fo7NVOkyWLDjCCM/igO/WeFod+EQIFoga/Rfpg0OxrDJoYoDNLPrWiYL4qH&#10;+yG7zhH5zS6oGSHfg8BfQ7uvAKHAu9yXUEgoowydGoiBYwQ8BQapwWuRkt9RhYBTZZO9tn16oYVA&#10;mdRpcxdQD0b/4T7qtzdhXk9t2xnLe+LorXJMYtutCcWiLRECiu4YLVDXJt9Xm4AnAbxtvK/6/2ne&#10;QTlGrSQD2DBZflxudxS3OqBqkIu8izOqm51R1eSsEWAp/Yb4yrv2UvgdP6eXfIdJAsQ+qBjsIW3p&#10;jbzBbshsdkRsTQcQuqa9D+fk9xAsQBcn90uQMSOuvxMC8rojrMwKAZldVcsb1eCoElrjAO8cC2G2&#10;HvAv69Ausj9nzsIufRaVICDNFXYRLjIIZSOoLh8eFQVwqymGQ1EmvPtWwbO5DM7lOfCsLZYBohzB&#10;LQ3wLCqBe1aeDFotcEzKRES/kUhpnw2/qj6I7DMa8e3zULRkO+JGzkbalJUoXLwN+bM/QljD0LeQ&#10;JMC1ap+CEoGJWjZu0zSUef6oFWRJjWD+8t2o3noWeUt3IWnyGvUFjBq1ABlztyJj4gY1Fc2YvBmZ&#10;kzYia/Z2ZM7YjNQZHyNr/g4Fx+xZW1Vypm9F3uytAqRbUTR9GwqnbUXutI+QJ3UL525B0Tw5LsLt&#10;4vnbULpwB8oW7+4QgUYeM3VMvUK5P+9XMPdjlaJF61G0eINu830LZm9E7vT1KJyzCQXTNsj2auQt&#10;WIzsubMw8tRxjN53ApXTl2HguvmaOPvy2W2qofnq5k3VDK6e14yoSEv4eHfBtjW5mDAgGJUJtjg3&#10;ugJPF83QRN8MIMNJPk33OOGms/z15/dVA2VgkAOjAUCWhDmCHc12uJJK2CMQGhA04GeAsDMM8l68&#10;nquwDAZA7eAvv/yiMMhVRZpycuA1OQYJg5yMcxDmaipzvhlIoTbLmAQSnDiJp+8bo4lS6ONBoZM+&#10;BwcOZvy8M2fuqFkKzTap1SMIEtQIc4Q1blOzR/NPDWQj51mX5xgOnPuEPQIWNYgEQZphUnvIa3nP&#10;Dq3hPa1P8OO9eR3vZ6CSfpB8L4UtGSAJgoQ3YyZKYcRUTkYIQWZCw7QSHJw5QSAIcnLDba6Ic+A1&#10;MMj2oaj5qTwnAZBCIGQbctDmKi4HatbRgfutGSuB29Q3fpoEOP5WCHg0CSXY0QfQmIgSDo3foIFA&#10;HqcpqaaSuLJff2cMIKOmow/lu31yQoPV0EyUCacZSfTJCzkmMMjAMtTI/fKnz9RsihDHtuHEgwFk&#10;qAnk987j1Phx2ywMsB3MZMRAowk2YzSMbEcNSPHWZ5CTE8IgoZCaQrYFgZAmvA8f7pffw35piw1q&#10;JrpyZS7GTfXFzIUChDNk0J4UjMJqBzh4doFb8AfqL8jUENYx1mom6lbsJSBgCwcBQuciRwT099M8&#10;g05FLvBq8YJHAzWHjqohdC9whn2cLbLHZ+Czf/gCj79/rgBIk1BCC8tHX/17snkDbgQUAhPBhWBD&#10;MRBH4XkDYgZoDLxR68f9zho4Hu8sPMb7m3sQ3oxGj9cR4lgayDPHKdw2+zxH6XwPigE+1iEM8n48&#10;biDSCJ9D31dA0CSeNxpAA4YGBqkppDaQZedtnuM78z4s2a5sR7YTj3GfpZHOMMiS+2oyKs9LzSAh&#10;8NUv3+OTn7/XRPTPf/gGT7+Ve37/JT754x+x7OpuWMo4aZNAAKRZqJtqBbvHWmogmR5xVrBKs4Jl&#10;quxLSRhkABaalFJDyAUEeznmXe+uAYbCBwbAv8VNjtug11Bf9BrkAT+ZkITVWCNpsAsyRrqht0xQ&#10;U4Y4IW+CJ7LHuikUxg+UycUgJ+RM8UXySEdENlkgttUKmbKdLxO5wvFuyJG6iYPsETPATv0FY+R4&#10;iEzs/GVi6dvQAYUuWe8reEYMcO/QCJbbwFUmCu4FUkf+Bz4V9vAuskNYkxtS2/1RMCUYjfJfqRQg&#10;bV8fhoGL/FTjMHFxCGas7o0DF1pw+8Va3Hu6Ffee7dX/IxfumNqI/RRhkP0fxxBCG4XwRyEIUoxm&#10;kFGVqUljv8j+kcL+kotohBvuEyyZboKpJ0xS+s6aQY5b1AxSa8X+l8DWYXkjkCcwyH6bQMdSt192&#10;JJY3GkFuUxNI+DMaQYrZ5jWMJkozUQODhE0Kx2EuzPIcx63OZqJcgCXQUdNHMeafPEZNIIVgSFgk&#10;8BlgpPAYoZDRR1mHmkGCIAPIsGQbUDNIrSC3CXdsQy5Ese34HXABl2MoU+9sPr5XfbfZFxth38zx&#10;mH0v+2D2sxwfufDKMccsRNJ3/cK+49q/XjtxV31Dn5w/iU+udYwb9E2n28DdlyLSHqdff44VRx6h&#10;/9QzqBp5FpVDz6J8xBk0Tr6M6inHMWvjHVx8+ROuv/gW98139OQ0ntzdgkdPN+PZV7uRMzAY1ZN6&#10;onRpDArnRSJ6tAsiBjkgRACndI6/+sqO2hyJEWtCkNvPRuAjAGM+7om+iwX8BtuhbIY74gfZIGGo&#10;LZLHO6t2MG2WD5KneCCyRSbY8n/hfy5XIHHguqiO3/s4X4UYgmBlu8DBhnj0nRmMyRuTMP6jCMzZ&#10;2luePVqTwk+eH4x5qyPUt69tjAda5L8yelEQBjBh/LxgTFgUqn5mQyYIaIz0UPNBJjfPqbVBab2D&#10;Lkgyb2B5gy1GjPNEVV/5/xd8iPTybhi1wA9nHzcKTLpigADlmu3J6uveNNAV0xaG63ZNPycwQA0T&#10;p49Z1BOTl/XEpBUCLTK+MYF8zTBnxOZ8gLIBDhgyxw+bb2dg3sFeGLbKF9mDBDqbusM3owsS+lqh&#10;ROCQElfXHel9LFEwzA7JLd2RKBLf2FUg4n2kj3BBb4GJntkfIrXaGoV9HNA7u6v6yI2ZI3A+yQdD&#10;F4WhbXEoWuYESft5oXaKn0YEZSCUbAEbal3Lh3sgtc4OI1dEYbLAYPvCCHmPKM3DVybA19rqgcZW&#10;V5Q1uCJNICa/xRUZNY6o6OOGZoG22r5MxUHAYw5HL4FtB/QZLt+hAGBDmxvaRnurGwjNRNlOI8f6&#10;okb6vrJ6O+SWWmHZxngcOF6AnbuzMX1mGJYvjsacGeFokz55/sJIHD9VIP/bEsxeE44B4zwwfXWY&#10;yqSZAZgwLQADBDzLG+w1xUTrMA/k19qjtMUJZf0E+FudkVlpi4JGR80XmFfnoNssG6T/b+3viekC&#10;gFNmRshnR2H2vDhMnByJ9inhmLooDsPl994w2h/N4/1ROlxgW94tTp47USA2tFz68uIeiJbfS7LA&#10;Lf0Fkwe5IiS/uyajDy6yQGipJaIbnQQYbdCzzgkeGR15BgMr7DSKa2BRd/Sqt0WX8vHpiKsJlgEm&#10;C4MPLsGgI+tRuWOtBpChZjC0vT96TR2OsNH9ETNpmGoGew5ohUNqOrwKSuGeXSxSDsfkHPTsMxxR&#10;Qychom0sAuuGIHnCEmQI/HA7Z47A2ezVCK5pQ96stahavgslCzYpYHXWztGUs2jBbhVu07yT2sGq&#10;LWdQuekkqjadQ9rszeg1fC7ixi8H/QVjBs5H4ojlAqNrEDtkkfzJVyNd6vQevQgpE9boflL7aqSM&#10;WY20CauRIfuZcjxr4lrED50l186Tc4uRNm4pUscu0e308cuQNXm1glz+zA0qBMecqWv1GLd5nvfR&#10;+01epprP3LlyjUj2tFXImrIcmRNXqBAKi2duRtHcDShbtRYFSxZixMljmHr8Ivos34qpBzbi3K29&#10;uH5xF77nACRg9ZkMoJuWD4C723uI7tUVtSVC/WEfoiXTCfMKeuHJgumqGdy3fpp2vtTaEKS4SseV&#10;SM0T+DZgDM06aQ7CAdKsBlJbyBVUDsqEOx43GkSKuZbXGE0g9zvDIAcYfg5h0JiJcuDn4EgIYkkY&#10;5CoiTUsIJTQfMoMKBx1O8qn9oUaM2hxqBo2vIAGC2lIOtEYzSCDkCivNRAl0BDOCG7V8BCZq7Qhz&#10;HLwIA4RCCkHPaPsIdKxD/0Bea8xLeQ2Bj1pDPjfrG9ik9pAlzU6NCSonDfSHJNjy3ajBI5gRaAhx&#10;fD9OCAwMcmCmcMClhpATG7YfAdFoBnkthYOxgSGurOs7EKBlEKb2jyvvBEEO8Gxz1uHn0U9O21yA&#10;kCaibHuCIOXB2f0dQHfnhAp/MyypESQI0rzHaAupFWT0UO4TDAmBBEICJMu7F3aqZtDAIDWDDBrD&#10;6KX3BQq5TRikv94f//qFTpAIfPy+uWLNSQifl987YY9+gyyNP6BOQuT9+dvgMQphkPdgPQIjQZDt&#10;RxgkAPL3c/riJhWeZ1qJa+c6TGsJp9QKPr67Xr73Vdi5sxIbdsUpDFIzmFtqowNJdKYt7AUIHYK7&#10;wTPZEQ5JMokXsPOtC4R3tafCoOYX7OOrQWTcqr3gXusO+3x7uJU5qfbQMdkGNr1t0Lq+Ed/96w94&#10;8sMLhT5qmegbeP+Lb/H8+w5tFo8ZrZYBFiO8xpwj0BBkDHAZEOI+S9ZlSUDjeUKagk4nMRBoxIAc&#10;S97HwB7PGQjkdfxcA5KsR7ijtq/zPXiM5/kOPM7zPGaE9XiMmkLel89K8Pv2h7/XklpCQiDhkKWB&#10;P6aSoBgA7AyEBv4o3Db7bDu2j2lz07bmPXien0+TUT7rl38SIP3jzwJ9P+DFr98pDFKefNMBiJ/+&#10;+c848OoKnNMCYJvqDotEO7iUe6tGkCBonWGvvoOEQIskC1gmW8JagK9bZFdYJvSAa4kTfBs94dvi&#10;rWbGXVy7YNj5wWg5WQH3cnuEyWSGuc+i+zohQgZ2rvAywl5EjSWSZLKbP8kTmaM7tIOcqKaNckPe&#10;VB8Ze1wQWt0dwcUfqGawYXEAiie5I67VBlEyQfYt/FAmy/bwquiGoD4dIMgk8z2HOsKvWsCPObDk&#10;c6NkQsX0F0ENTgqDniW2cM60QEQ/L/iV2st4F4bG1bFolYld6UgXDJCJ6fAl/gqDgyd5Y7xM3naf&#10;rMW1x8tw4/46XQyizzP7pd27uZBDf+GzCoMEFANs/G93WAB0+KWZ/oDXUVifEEj44zb/7xqAS0CQ&#10;92DieWoHCYPUDHLBkuMZxzUuZDL6NFMeUcvVoRnsMBF98+qqjkfsvwl2Bv7+BgalHk1GTcRoQqTR&#10;FlK4TWih1QrHOQODHLfo3kD//d/D4Llz93CK5p0CfwbwqOVjaYDQaAXNPn0E6R/IFBCEQO6b1BLU&#10;CtJElD6DDCTDSKIbT11QoQ8lrYPYdsyXybGacM7UEjQVpc8gLTQYzMv4XlOYg5DfiVnUZL/L8ZFj&#10;KRdyOe6w5ALb6T2X38HgrRMXcefYQQXCl9dPdViTPDqAi/e246G0x56HT1Eu87XqgftRPeocKgee&#10;Ruv0q6gcexoDl1zC6fu/qVbw2vNv8EDan+1LV4ZPHu/B42db8OTz7QqDFdPCkT09DFH93DTwUtJ4&#10;T4S3WGPkgSQsvF2IyokeOPtlOxafSJbJs0DBHB8suZSBcYfikTPGEYkCgnEChEmjHJC3LAhZ8/2R&#10;PMkDIVUWiB3sIJNpZxRO9UXt3BC0rY1C5XhvTNySiKLBbmriOG1bsvpwJVfZabTL2uEuaBVAaBnq&#10;gqUbYnDyVqUAgStmrQrHoOkCffJ8dSMFWqRsGeOp/mcMHtM81E3hiX5lmVXWmjOwTACB5op9h7lp&#10;JNE1BxLQb6wbotL/gMP3y7B0W6wAh4tCp5qVzglF+7RALQkjFS0OKJKJfc1QVwybHYQRc4Ow8WyW&#10;BpFJLemBzZdzsOJAMlLKLJBa1h0p1R+i7yw3TNgagoz+liic6Ih4Ab+QovdRN88HhQLM2QLReW02&#10;SK4VEGzshrQ2S4SX/EFh0Dv9PUQUdVNz0KIBDLbiolFM4wu6qx9dnrxf6wQBr8m+KB7hrn6ALBPl&#10;fbNaHVArUMZAL5lNDigb4alt2740CmMX98IkgbB8aeP6vm4YOzZEI33W9fdAUqEVKgZ7o2qoL8qa&#10;XVEzwAPDpX8aOCFIgTC3nD6YLup/RzPP4dMExgXWxsj2sMn08fPXiK2D5fOGCugzGuv4qYHYeyQX&#10;m7emYsmyaBw/VIAJYwPQPtZPwCwIq9b0xrErJaodZCL+6esiMWdTL0yT9p0u0Mt71/d3wZCJ0h8K&#10;dJYLAOZX2wvky/dbZoOEPAskF1mp3yPzEDaMYL5BNwwfHaAyf0ksxk0SwBQYnL8wEaMnR6DvYD/U&#10;D5DnHB+C0n7uKB3grtrUiFyB8Sr5/TY7qFloWKWlBvxhSf/AJI4dVbaIqbUTyLNHSImVACNzJndF&#10;ZJMLfPIt4ZVnicg+LohusZdzFoiU76VLzqBYBKa7oWR2gwaQGXZsI6p3rUf6qrmInjoaSUundMji&#10;KZpgvuCjZQqD3UOCYROVAMuIONjGpsE1qwT1mw6ibscRFC7ZhLTJy9F330XUbz+NdAGjPjvOa2qF&#10;ns0jULv2AIbsudAh+6/oub47L2DQvivou+USGjecU1/B2g2nFQhZjjl6D6UfHcbkc88x/eJLjRqa&#10;MGk1ymlKuuIIauS6ko9OIXvhbt0vWXsCOYv2oHCZPA9lySEVBpgpWnNUE9HTdJQ+hBVLDnaYj8o2&#10;8xxSqpfLPVccBYPZ1Kw8rts8ZlJfsOR+y8bzqFopdT7uSEVRveEQGjYfQt1HB9G86USHCelHp9X0&#10;lKaiTK/Rb8dR9Nm3G2d+/gG3f/4L5smgNe/4Ttz76qZOxn/97CGeXz6HT2WSv3fvZHj7CwjWemH8&#10;qDA0Fbuqmei4jCBcaR+oib4PbJihE3ZqajgA0db/xguanZzTAZEAZ3wFCXiEOgphjoMqtwmCPM/6&#10;FNanqPZPhPDIgdY46BMuWRJm+Dk//ac/6mdywCascWD88ssn6kvBAZ5RL2k+QyDghJ1RyQhRnPBr&#10;pLK39RlxknVpIspB9e7jE6rpoZklzU75brw/A8gwIAGD0xDiCGoEOwIQYZAQR3gitLGkRpDmn9T0&#10;UctHoQZQ/RIE8H75/jOFPmoPqU0k6BESeZ0BR96H53gNAZT7qg28IyApsEHo4qSG78NBlJMETkCY&#10;WsJEGGVbEfzMJKezEBINDBJkjFaQkyRCKt+Fn0PAeyz1qPljIAVOsljPTKyYH5FaTgVCGdg7B5x5&#10;dP6gAiBhjr8Xavio9VNt9IurCobUBHKbvymmLmEdozUkIBqtIP0H6S9y9xG1jwcVBu/e3amaQZoF&#10;cSLw6tl5DWTz218+V7AnyPE754SE/izc5jPTJ5BJ5Kn1IwgS9vjebE/WMSakFAIh9wnXBGpOLg9d&#10;3KWaCApNjSk8f+GE7DOa6D2a8O5VGHz66CNcvThFJkR9MW1xKKYsDEZVqxMq+3kgW2CuV5o9HH0/&#10;gGuUHRximEzcG77VveBdFQXP6ggE9O+lZoKEgYABQeg5KgI+fXzgN8APvv0FEPMcBAjtYRVhifFH&#10;J+Plf3qjYEEooR8bw90TWh5/9+U7gCGsGLijsC5NSI0mkecM5BggoxhYM/DYGdp4ztQxsGcgj/sG&#10;0Mzxzuc61zX3533NeZY83/n+LLlP4T4BkfDH0tRnaeBT30NA8Kdf/0nhj8BHEKS20GgFO5uFcp9C&#10;DSLrEB7/o7Yz2wYQ2ZaEQm7zGD/XAKFC6Jd/hy/+9As++6Pc649fCBCK/Py9wvrjr7/Hs+9+wqMf&#10;v8S9X75Ecns5rKJdYJfqA8+G0A4z0RQb2GY5aERRll0ju6NHghVcytzQvbcFbDPt1ceUEUjpZ8qo&#10;swTEla+Wo3RjNtzLHBE8wAsJ4wKQMy0YycPddUIa28cWPcu7I7bZChmjXJA0wFZX4tME5OirkzjY&#10;GUnD7OFf+AEC8t9HtkBa0Tg3ZAx1QrRAHyP+9WoV6W+HsD42GkXUr9YSgfVW8BfIDGqhyair/J5d&#10;4Fknz1hkCZ8GR9jEfQC7hA8QNyIQMYN8ZaLhhJwBPhi+LEZNnRoHu2DCXF+MEAhkcIxZq1Mxd1Ua&#10;dp9ow/V7H6m1AAGMi1KEDpojmv6MmiZdpLm9D1fuH9Ek5zQLvSD/Ty6GsQ80fSO3Ob5wn+BIyGPw&#10;GaP9I/Ax8TxNRI/cuq9ASFikdpHAyAW3J0+e6LNwgZQ+7LRMIei9fnFRti8o/Bm4oy8hhee5T80f&#10;SwOEhBNNh/QWCFm++OqR9vMc59hfcXxjJOz7T0+pqSgtWmgqysVZNXk9eVvfxUAgtX4EP+4T/LjP&#10;kvvGdJT1NsoYzhQQ3CYIcpvnCYPUChIGqRkkEDPH4IaTMn6fv6qQx7akdptjDwGb4yd9BjsCxXSY&#10;3Jtxxiwocpv9Mr8/nueCJCGdPukcn+mPzTRQ1AxePngK146c1UU3nmMbEIbZ3zMPLfMrnrzzKWbv&#10;uozy9o9RP/oYitoOomLIGTSMOoR+k4/iwLWvcE3+69c+/xa333yiUP3ll1fwwxuOyRtw59lG3Ph0&#10;IzIG+KJUJs3liyIRP8QNkaPdECFwFN7mgNA6K5TP8cXSG4U4/tkw9J/rh7KR0q+PcUH1VA9MO5OK&#10;ltUhSB/rjLD6Hugt/52kKR6IkTrBrdZIbHdB/EhnpMp/jOaPxQKEVfMEMOYFo0yAsHqiH4qGeaBK&#10;gDC91VEg0VcDswyYzom9PcYsCsTyXb2x72qugsLy/fGqOewz1Rulw5xQL8DJPHspMvmmhmrWqkjk&#10;9hOYLbfUqJlVApil8v9rGuyJvgKEGpBkrAd2nsvGwZv52H+rSGDSFblVlvK95mLqkjD1S6RWcNQU&#10;f5Q326vpIbVy1DgyMXzFcFdM2hijOe4yZZ/AtulaqSad1zQIA1w0B12hABIDx0TU2SGm2RHhAqWp&#10;o7xRMC0UufLOOQJXCbVOiKu1ReE4b8Q12iG0oBvSpU/Jln6mRvqdPhM9wbx5hU22SMrrhtK+Dshs&#10;ZFRPe4E9+Wz6Y0p/VC/tUTHSFdWj3VVzWClwyDYokT5v9MoI5DXZqZ/lzOVRarY5YKAnFi6OwdKl&#10;sSiqEsAqFsisERAf5onmPh4YMNgHNTXOGD7cX6AxCO3tAZg0KRTTZvTEsmVxWLs+CZOmBKvGb8Kk&#10;QM0zOGeeQN1wD0ycG6Zaw0HS5jOnyjUTg7F7QxoObsvCcAHPCe3+mCD1Z88MxcLlvdS8tH1WkDyf&#10;n24Pb/dGrYBsnXx/+eVWaB3ppZrBJoE+RgllAJoCAUNKxSAvNV+lySdNWKukHt9nxMQgjJoYivwy&#10;O7QM9EFjP4H8WVFo6u+N5sH+aBrqj0xpe0rJKD9El1hr8Jz0AfLbr7ZGiPyemHievoIR8v2Ellkh&#10;uEzKchsEc4FPQNBZ+nNGEI1slt9+gxOCquR7FnCOHOiOcIFmpj3q0ra8Ej4JjhpNdOalbZh74yhq&#10;92xA0sKpCB83BKmrZqrQZzBj6XTkrFig0US7BQbANjoRFuGxsIlJhktGIWrW70PN1gPIW/ixagVb&#10;t59Dw5bTSJm4VMvmDacQUjdYg8kM2HEW/bad1lx9A3ZfRMv2s7pNf0ECYbMAIU1EK5YflvtcVFFz&#10;0c3nMXD/LYw5+QgN2y5pbsGy9WcUAotWH0PputPIX3ZQpXDV0XfbuUv3IWfxbpW8Zfs7Asws3Iuy&#10;/4OUL9r3DhAJi51B0RzT46uOoWxpR9RRwmDNxsOo2yJgKPBXT1NYgUiCI7WeNIdlhNGmTfvRuHMr&#10;jn3/Da7/+CeM33FCNYO3Pr+mk+4fBFqeXjiFT86dw+HDU+Eb8CEcHLqgpd4d00ZEoDzJBkvKY3B9&#10;3HA1E93/8fR3MKjmKXfuKJjpRPkt9BlNH/eNX6AZVLnP84RAnjfaQO5zADbwx21ewzrUDHJQ4+DL&#10;yfi3f/4ZTHTPgZsrkRx4CXc0E+UgQpMZ4wNI8z0OlNSkcbLPOoQmDpp8fjrev/laBlEZVLnP+lx5&#10;5Xm+GwczmogeP35TJxxctVQTSoFBo/0j6JmS8EaTTkIfIfCHr16ojyG1f52PEQSpXVSNnxzjOdaj&#10;JpGwycAxBE3W4+expLbNgBmFIMhVaAIdJwJ8N0YT5fNzgOUEh+3DAdqUFNNuxmeQwpVZDsK8jtsE&#10;0xcCbvw81fLdZgQ+BiX49yAzOuG6cEjbQbWeUseAIIGIZqIMNESoo/aPYEczUWr+CIDv/AllssPf&#10;IuvzPGGR0Gjqsh7PafCAx/yMg2omqrkFPxFYFKFZJidd1BoytQQXKgiDbBv+Nunvx4lHBwzuUs0g&#10;zxH4CIecNLI9OYHkpIXHDSizPq/l74+TPgODNBM1UKj15fdBGGQ7aGoNgcFPX27G4wcrsGlTEYZO&#10;8NJVVobkrm51Q3h8N/iGd4drWHfYBFnAJdENDokecM70h2Usg8Z4wKcxCHbZjnAq9pRJvgt8W/3h&#10;1eQFz0ZPeDd5wjHDRmHQPt4Oa+6sx4u/fqbgRzNRgsnth5+p+eGzn7/5G5gxwn3WM/WNVssAH2GG&#10;YNW5NABots2+ATOCH0GMwm0CmRGe7wxxnSGR0vn+5npzntcbbV/ne7Eetzvfr/Mx1lFNnUDdD7/8&#10;k0IZoY/7hD1usyQgUgtoIJClAUPu/0cg2PkYtzvv62e+fRe2XWcYfP3bj/j0t8/xkiLw/uz7r1Uz&#10;SCB8/NNXePaXH5A/uwXWsW6wTfKS34A77HJdYZForX6DhEHmG6SWkFDoVOwKRp2l2GZYq7kok9Ub&#10;KLzyD5cQPiIYLgW2GlzGo8BKBmg3xMoEkVH6EgbYI6VNJqwCgTT7DK/sriZs1BTSVFT9CCe4ImWU&#10;TNL62yKqxgJB2e+jV5WFagaTZYLKyW3saBdEDnVAxDAHTS3BaKLUChIKPUot4Fkln19p0yGl8h55&#10;FvCWiQN9HF3TLOCfa4vEGhcMWhiNwTODMGZ2IKYvDcTYKT6YuCgKH+8pwf6zrThzdRpuPtgo/fVu&#10;hQ6aIVIjSKDgf5h9lC5WSX9OAGRfR5NQAiG3DQyyH6Rw3yycEfw43nC84jhE4TZNRI/fv4ljdx7i&#10;8O2raiVAGFSrmLNH1EyUYwYtNjjGEPao5aNmkIHaCHTG7JNgSAA0+6bud18+UDHHGVyGpqO89vmX&#10;DxUGO1IkndHx7Ytv7+u4RSDkAibHLWoG+W4GBglyBDvjC2i2O0MhNYM8Rm2g0QTSTNQkiec5wiA1&#10;g9QK/t5MlGDINmBbEgbZlnThoHbQ+Pp3wOAOHWf4HbFk/8rvyizEUTPIhTWOSR2WF1s0pystMc7u&#10;lrFKQPDGsfMdi7HX9usCKd+fC7tsg5MPBVKvPEHfuXtROWQLmsaeRN2YsygdckwmyDuw99zXuPLs&#10;Nxy+/wbnXn6ufeUn3zJ/42l88Zy+8utw+e4KXHu1Hon1bihoD0Tp3FDkzAxEYD+Z1I7zQPw4dxTM&#10;C0Bg/geYfykbg5YFoU5Ar2S4AxqkrJ0u4NPujMT+NupjG9piBb/KrogWEPQu76aSOdULvYc4IFnA&#10;LVMgrFBApXpBKPJGe6J4rICRwGdyvR2y+jmr0L+tSP6LTLBePtAOG06l4cjtYnx8NFmAyBrZ8h8b&#10;MNsXI5YGo26COyrlf0g4o+YsIbsbigX24uT/FysSlvQ+gqP+gMIaewweH6Amo5klFigUwB0y2RsH&#10;75Rh2d541MmzFQtgrd6ZJL+TSqTkdFPtFk0f86iJa7BFuUBV9fAOraOmjOjvoBq6mtEeSK60RH5f&#10;R83blyT3jy6xRISUChUsCYN9BI7l/09JHeGDlP7uSGtk8BJHJMgzM8JoQov0TfKZ8fUWSGuyQrG0&#10;W4b0O4XN0lcUdEVhvQ1qh7pq0viUGvnMQY4oFmhPqbdG9XhP1Ej75vez12ei8Plq2z1VSgc4o0QA&#10;q7a/CxrlswcKRM2cHY7JU0LRd6iX+tkVNTggX8CHZpZDRvijutoJDQ3OGDnSH9Om9cSoUQGol2ce&#10;NdofCxZFY+r0ECxb0RvTZoRizDh/jG73Q1+5fz+BsqkLIjBqvL/C4BuIXj8AAP/0SURBVIxJwdi4&#10;NhFbVidiotxr6oQgjBcAmzxe+jsB1MIaG00j0SgATTPYyTOD0SjtNWCkp/odjpjC9FQBqOzngmqB&#10;teFzeiK/xQn1o33UpzFd+trMWns0yXfW0O6DhoEeagrbPMALNc2uGDE+FK2DfFHZ6C5g6IfyFk/k&#10;VTkjucweedIWdQLnSfVO6F0j3+1Yf/3OwiutENviIL9tJxkzXBAvnx1e6wDvrB4ILLJGMPv05A/h&#10;ld0DPesF9OudEcioogKigVKPKY5YajTR8AJvNKwciMnnNmLxHfmj7t+kSeeDhvZBwuJJHTJ/guYZ&#10;TFswowMGgwNlspOumsF3MLhuj4IefeVSRi9E301nNCgMzS4JQtwPqhqMeoEmgmCfLSffQWD/XRc0&#10;jx+1goRBAla9QB6jixYv3KPRRQdsu4zGdRdURu+7iwmHHqJmx2XETlqF4vUnUCSfkb/qkIDeIQVB&#10;aga5rbL4oEDqfgVBahUNDFLzyM8ywn0KP48gyhyH3Oc2wU+PLdrbEYxG6vA8pXLDYU1bwWT29VuP&#10;KRxSA0p4pGaRMEi/SPpKNmzYi6YdHZrBSz/9EWP2ncS0E9tx9UsZoL6+o/5aqnW6dBZbtw6Dr383&#10;jJsQgcO7y1FT6IyyOBtMzQvHqw3Lce3EBhzcOFMn7oRBdr66EiowyAGRYEeYMzDIbQODFAN4RiNo&#10;YI91TX1eSxjk4Mt9Huc+zV34GYTBb/700zsYJNwYTR4n8xxE7j46jtdf0Gfjpg4oJjceJwesy5VV&#10;mpVyRZGgqD6DUp8O+RxYaCLKqJwMBtARZvyhmtwYjRnbi9sEQ0IaNXkM+GICyDAIDMGQMMeScMhz&#10;BD5u0y+QgxnvwXvxeh4jCLLkdbw3z/HzzLYOfAyGc/2gauD4PhxIOaBy8kH54YfXOlkgyJjJDQdo&#10;+gia9uIKOIWTJEIO24wTGIKg0frpexI4BWwI0gYGOYibVXcO5jQjZT0TQOadVvCu3PPibjUT/ezx&#10;KU0vQSAk3BHyKPwNEfwoBEUDgwYcKdymCRDvZaKJMn3EtYvbFAaZdJ5BZKglZI5BRhP98ddXOjkg&#10;xLFt9pw7qhDHNuG7UtNHGDQr0IRGTlL4XqzPc5yQsD6FmkO204nrB3Dk8h4cvrRbQdAEkeEEhivf&#10;1BwzmijbgJMLrjI/ebgSJ48NwfhJkRpNbPayCAyZEIi6/j7ILndGapkHnEK6o6tbV9hFuMEmyh3O&#10;GcGwkNI+2xfeDaEy0fdR8W7yg0eNF1yrXdVn0KfVC26FjnDJcdKE8+e+vqJwwWh+1PIRAu+++Vq1&#10;TTRJNLBHWOmsxWJdBpgxGq3fw8zvxYAfAYf7ncHRwBnL34NaZ4jrfNzsm3saeOJxwh2F53ktfQN/&#10;+8s/6b14nvV4HbdN2Vl4HZ+R700Yo2aQGkICnoFBAuD/CQaNmSiF7WLaxsBg52Om7dhuFHPctA0/&#10;77uv/r5DM/jLn/43GGT783t4+M3n+Ozvf8OYg3Nh2VNgLsULVonO6jdIIKSmmDBIACQY2udRcyxw&#10;WOamOSm7R/dAj5jusIjrKNMWJ2PDl+vhWmwLx8weAmW2cJEypFomm5P8kTHOG72a7dQ0NG24M8rn&#10;B6BXoyXiBRCThzghXIAuXICvV98OieojEzeZkBEICYMRVfQjsURwrWzL+Z4Ci+EyYdV0FMwvKFAZ&#10;JRNZX5nUhY30gLtMcnxkQuHT6ADPEhsEVkuZbwe3xB7wiu+BmpGhGDcvFvSrHSuT1alT/bB3dwom&#10;zIvAhl35OHq2H05cmogL11fg3OXNCh2aSuJt1Er+Z9mHsd+nVvCS9P2X73X4C7JPZB9IWCIAsm/k&#10;Ns0qablCIUAZ6QyETFyvGkGaid7sSGjP+1EzSBB69oyRnB/oOMRIotTsEeo0YvfrDvgzZqHcNnDI&#10;bS688TjBjwBIEOQ2wZAlYfGe1OOin0kDZNIhccyicAykqSh9+BVqT7zVaP4HMGgihRIGuU/gM6WB&#10;QdZlJFECIetuEeimVpBAyGAyjKxKEPz4xDnNN7jt1AFtDwaQYZsQ0ukveOTIETUTPXJkw7t+1wAh&#10;LTNMP3v48Mfa/1LYL7NfPXp0owYFOnRiNXbuXKp9Ma/lOE6NIb9nfn9854PH7uDU1c8wY/1FVI9e&#10;j76TjqBk8CY0TziBgj7rsPnQI1x+/K1qDs88+BTnH7/QtFhcyGX7fv/1A7x8tBuXH63ArTdbEF/j&#10;iKzhnshoFzATkEudFYCUmf4aCCZBYIMpD6rn+qN5UQCyBzugbKI7KgQGKwXKCid4oGiat4CeG2Ll&#10;P9Vb6qbK8Yghjghrs0f+gkBkTvdBwUy5dqKMBeO8kDPeG8XT5P7D3JA2kOZ31poCgfnw4gXqCoc6&#10;oHKEQMiyELSvDsGkNWHIkf9Y0yR3rL2Qgd1Pm1A9wQ0pzVaom+GtUETwqRjkhtwGe4Rmfgj/+PcQ&#10;ndddTQmTREbNClPNE/3/CFf0OWwa7YYRCwU0Zvvj4I0y7DhRgL1nizXhOTWIrN8wxFUBj5q2ypGu&#10;KB3mgtw2R2T3c1CpHOupQn+96ELpg5iiodBCgE76AnkXapfC6mwRKzARP8wD6e2+ql2Kb3JBkgBD&#10;VLGlJnv3Sf5AE757C8DmyPuHZr6HJOlzaIaaW22l2sH0IguMXdITA+cFIkPgldrAKoH2ZIHbnP72&#10;qKU/JJPJj3LXtBPm2ZhfMF2eh2azVfIcTKRPgJs7syemTw7WaKtDR3lrEJ6Wke4KgtQCjhsXjNmz&#10;I7FoXjRmTw/HsMHeGNLmibEChTOm9MTgoQJ908MwcWIIxk0KQQuTrQssjmgnSDqgsNAGYwT+eM2i&#10;Wb2wXmCwTeq09fXQ49PlnmMEDOv6uqo/Is1Qx0wLwartqR2B52b1ROMgD4ycGYr22T1VE1jS31VT&#10;YQyYEy7tEK75EBmEqGK0t5rEDlocqUFmaC5KeCxpcEKfUb7oK8+ULuNCbIYFiuvdkFXtjLQ6Z2kX&#10;+T7lvaihDSmwQrTcm0FiCIP87giGNAmNFThNGuKF3n3dVEPYU94vgH26jDE0E2UQmYhGZ8TKu9on&#10;dVN3AEa37jJqYyOSm8Mx9tAszLi4FfPvHEfzkR1IXTYL/m2NGkmUuQbDxw1C9PghiJ86DsF9GvGh&#10;r49qBq2iEt+ZiRIECUAFc9YpADJVRN/1p5E8aoGmVmAuwcDKQWo+aWCQJqJM3s5k7qpJ7JRWom37&#10;FQXCnJmbMf/CJxi+96bmGFx04bWA1VkM2HIVE84/VyCMm7xaQTB/9RGVrCW71VSUJqPUGBavOa77&#10;FG7zOOGwYN5OhU2FOkYefbtNMOQzGEAkBJrANgqDBEDZZrqLEgHLqo1Sd53U27BPNYM0G6V0hkEG&#10;yGHQnLr1u9Fn30Hc/PNfFQZnn7qCxRf2Kwy+/qIjrD/NRJ9eFNDaPxGOzu8jIbkbKoucERn8HgYW&#10;eGD/0EJcnTIIV46tx9Gtc2Vif0tN/AhdDCRCsxQOqkbbx9LAndEGUjqbidIX0BxnXZqJ8jrCIM8b&#10;MORxagYZfIYAQw0PYdAMeDzGaHB3CbWPLqkfI809OUgSBs2knSYkHGSo9eKAStjjyirNS1iPpiKm&#10;pJaRwlVeasLoM0hTUWr3CG4cPGjWSTNRwiCPU5NGiCPMUfNH+KPGzJznNTQdNQFiCFvG79DUITjy&#10;Wtbj/XmOQi0hxUDZNaY2OL9DB0wOhjRlpJ8gJwM///y5ThY4yJrJCr8bRhI1mkFjDsUgCoQcCr9H&#10;rs7yfhyYafZJ0CN0qpaPECrgyXMcxHkNS/pydIZBjT76NgH9/cvb8ejaLnz68AS+etkBgcbsk76A&#10;BEUuLPD3xJImpdQCUvPM8xRqCGnOfPNMR3J3fo+3r8qAfW6zPM+Od6klbt3aptrCG5d3CAQ81++V&#10;bcDv3AQrIOBxn5MSCp+fQmg0dTnZYNoJTkS4Uk3hijbPEwSZVoKaQfO7YtvzHFe+Gdqe0UQ1x+CL&#10;Q3j1bBce3luGRfNzsHBJMgbLAETt4Ly1sZi8oDdyKpzgHdkdbhE9YBflAMsge9jEuMO3ojdc8oPh&#10;VhEGz7pgmTz7CQgGSemtvoKutZ4IHBIoQOAM9yIneJUwIEFPPPzTMzz76RMw7QHNPQmBT3/6Cc9+&#10;/lmg4/t3JqAEFD1PYHz175FGuU9ANBpE1jPw9x9BH8UcZ2nqmvoU1iGQUYxfnwG/zuc6HzPHWZcA&#10;SOE24Y7b5j6sx89i3c6Qaa43+3w+vhNh7Puf/1FhkLBHoeaP5qGEPmoIja8gxfgS/h4GOwvbiNIZ&#10;/jrDIIXbfAaamn7z/d/jyz8LSHaCwdc/fKUwaOD87hef4pO//AnH3lyGY5InbBNlIM0UEMx2gWMR&#10;tYFOcCikplDAL9ZSI4sy72CPeEtNQUHtoHWKJeyybNVktM/pZhRvKYCfDPLuMlB7lNlpFE+ffAtk&#10;T/BD+bwQnZAmD3ZUE9HqJcFIFHhLk21qBUNq6Q/YDd75HyCqv0zYZOJL89GEVls1F6U5aa96K0T2&#10;s0VYPxuNKBrUZAX/WgHOZmsE1cl+jaXmF+w91gu+MiGjuBT0ECjtDt9SOwTXucNVwDWmzAUxuXZo&#10;HhaIPjLJ2Lk7E+tWR2HEUDcMHROEafPjsOyjXOw9PhgnLszH6Ysf6/+asLF791ns27dP/8/sG+kX&#10;f4b/UYFCmokSUGi+aBbIjGbQwCDHGMKTgcLOYMjju66cw+6r57Dn2nkt2b+ahTUGUGM0UY4t6jMo&#10;oNah+aPvX0cKp89kjCIAUgwMGi0h3RjMPqHQgKLREtLn8AYXxqSP52IfXR34GU9edmjGuLDJz6bm&#10;8OpTeQfp948du6HPbmDQaAC5bdJNEAYJewRAAp/RDNJvkNvMMWj2N1y6hK0C3kwvQRhkNFGTZ5Dl&#10;pmPSR0obP/r8pS7cEgYJ6PxuOkB9sy68GRjkGMJFOPafLAmK7IPNPuFw9+6VWh48uA5HN+5W7eDF&#10;/R25fZlGhPfggi0D5TBVxsajd9B32i40T96HmuHb0dh+FIVNG7Fk20vcePAjTl97g4t33ggMPsXZ&#10;p/fx6Xcd84BXbwiEF2VM2YQrD9fg5hfb0bvOCbntfigUaKPWO06gomBFT+TP80fOdF/ULQ1CZGUP&#10;9FkaiNxhjigdLyDWxwZxAmMFkz2QL9CYJGAV2d8OGbP9EDveHQxCEyn/s4TRrsia4aspJiIFYLLG&#10;CDwK9DFpfW+BpdgGW0TXWKuJ5ICPopEx2BWROR9gyqZoLD2agtm7YrF4fwLGLAtCxXBH1E9yw8hN&#10;Eaib6YWyca6qnayWsaZUoK2sTf7TQ92R2eaMxFpr9J0dqn5yNH8cNj0YI2YIAEq9FgHYobN80b40&#10;GBNW90RScTf0G+OF49frNeXB/HW9UdvfGcOn+qOsxUHqBmqwmuRKC4WwrL4EVheBUGeBMEdN78Dk&#10;8sb/Mb1F4FSgKmWYK+LkfG95rt79ndCrjzNCBTYYeCS6UvqU/m6IKbVBmPQPJeMEEqUctSNBg/WU&#10;yvfQOMUL/Sd5obyPvUZGzRFImfNRDKasj0HDZB9976rxAnsCcUXyWTQTpZaUzxdfaanH+VzlozyQ&#10;1UhzV1eMnytQPN4PMwW0Rg3zVpNNgiCDv0xaGIoZyyOwY0cWFiyIVm3gho9SsHVDOlYtjcXoEX4K&#10;c8OH+GCawN/EySGqWRwx2h/9Bwp41jpotFCmdSiV7SIBpUHSt02fHIopE0IEIv0FAqUfLrHV7Vlz&#10;ItA80EPz/xXWSV9bZKUyakoghtDvcHEU2kb6qGloTX8B3Aob1Qim1zsisVzgtsEBSdV2iC+3Rnqj&#10;g5rn1k8OUDPSkQKKTIPBYDMF0t71g73QOMwX8Zn0JXVSyWp2Q0K5A3rXOiOhxhkhhdaIqLDT4DDB&#10;RT00eiijhtJENF6+q5RhPgKD7gitlH5cvrdgGV8YPCaqjxu8ciwQJO8bI9suOZbwKLbRYGFdRm9u&#10;RmJ9mIDWZCy5fQBrnl5Ev5N7NIBM4JAWhI4dgLBxbQqDDCCTOHMiIocMUBi07hUPKxHCoFtOqYIg&#10;8+sVTt8og9YStG06j5aPTiF52PyOxOsbTiGgfABaN5/o8KcTqd58HI07zypINe86i6p1JzR4jAHB&#10;0gV7MOvUU6y69BkmH7iPinmHMOPQE8w7/kL+kJfQIPVGH3+E2q2XETN8kUYTpY9g7cZLKFp6HMUL&#10;jqF00QmULTktIHlGpXTxKRTNP4qCGQeQO28rGKCGgWqKluxRKV15UE1UKz86rmktuK/HZJtC+KPo&#10;OYG90hUCfZuOKQhSare/9R8UoUkpYVBLwuDKPQqDffcdwq2//Cdc+e1PmHPpBqae2Ylzn1/Fzc8u&#10;ymTlpkIJZefhSfDy+xCRMd2wZ2cJknp1Q3WyHZZWxWNTbQEuHl6rPoPG34uaQa5QEgYJGQS4zmai&#10;3DaDKgdTCo8RBGkaym3CIOtTCIOd980x3us/gkHuc9C7+vicOoFT40dNH5+LAyXBjr4GNAXloKka&#10;r4cCJTJgUvv39JOLqkFiBFGaihIgKVxd5aDLADI0PSIM0veKEEftHmGN8EdfPm5To0eNn4E97nOb&#10;Pn+8xvgB8hi3WZfX816EQAOZPEetIreNFpJifPLow0eHesIgtYNse5Nagts0D/3lly90osAJEr8T&#10;Yw5FzaCZ/JiVcUYTZZtwYCYIEvaMdpAwanwTH9+VZxHIYx1OsoyPB8Gbpjo8TwBkyZQS9I+hZuyZ&#10;/McphEHmgSIMEvQ0+ttb009qCmkqyt8U4dBoBvn7ovA8AZLpTGgSZjSDVy9slefYjsfPj6oQDAmJ&#10;THr/3U/P9DvnhIKwx4katYMGBgl7nJiYdyf4sQ0JujxP+GPZGQY5wdx3dhv2CpQefZtbkL8tnudE&#10;hyvg9Bk8f3yHtBUDyOzD60924M7NOTJ4JGH12kz1F2yWgZKO37X9PDF4YgT8e1vAxud9WIdYwsLf&#10;Fj2CHeCaEwb7DD81E7XLdFatj1//IJ30d+3VFbb5juozyNQCgc3eMun2RdywRLz4u9d49OMnYI47&#10;wg9NDl/8+qsCIf3QCIBGM8htBpehGCgkiPD472GQYkDQgB81chRzvjPImeMENQNwnaHOAJuBtt/v&#10;8xoDggQ/I+YYhfXMM/A4NYasw+MGVnmc9+Kz8H0IYwRBQqEBPsIeNYLMKchtAuB/JKpB/Ok3vPpR&#10;QPqtcP/1z3KNgB3lza8CkFLyWOfjRuij+NV3AqJ/lM+S869+fSPfzxu8+UEA/vvn8v/9XvqeH/Hw&#10;+Zd48P33ePl336JwbhMsI9zgmO2BHgkOsExxwocRFrJt+1ZLaK+mojQfNWaiNA+lRtC5yFHNRL3q&#10;PfSYmmiW28Cp0AKuxVYIbHREOIME9HNC2rQAhNbLRHaoq4a+j+xjh7ghcr5RJgJ9beBf3h1eJV0R&#10;MVAmbQPtkSRASG1gYpuDwmBcX5l8DLDX9BLuWe/Dv6wbIgQE02XSmyB1IhusEVJlidAamRgMkAlw&#10;swMcYt7TVeTeMvkILXdDVKUH0vsGomxQMHrGWqCi3h3bt+di0/pkfPxRHCbPD8KMJT1l4haBtTsL&#10;sefkQFy9swbXpR/gwgz/k9Qinbm0VTWBtHxggBICIPtBavNUo3erIyoohQFhWJ54cEvBiP6AhBxq&#10;vVhy/+jtByr77xx9dw8GkyHwECw5BrF/4Zhh3A84jhAEO8MgAZCwRzFQaMCPQMhtA4OmrtEMUstI&#10;zSDvT+hT8PvytoDMRR3HON5xXOPYRasZhdTjHcFtOgeQMWBoIoiypDaQfoGEQ9YlHLIOZTPdNE7e&#10;UBikaajJM2jMRJlagiDIYDIMDsPPffzFJ9rmHD9N4n4uqtJklyb11Nia74tmoMb3mtvHz65XKGR/&#10;y/6bi3YHDnykQLhm9xJsOy7nr0sfffOI9secH/B7O3jmOTbtfIT+I/ejbvgOAZvDqB+9B1VDt2Lk&#10;otO48clf1MWA8wBaROmc4MkVfPbgOR5fvo2XN2X8lva9dm0Dbjz5GDe+2IqYanvEtTogd4or4ofZ&#10;qTawcH4gqgX+yuf7I3eCG3pWdkPaMAeUzvZG+Vwf5E92R/Y4N5QxwbtIoQBT+hhPZE7xRYgAUFCL&#10;HXqNcEV4XwfEj3CHb3EPASFrFM0IROmcIGS2e6J3H5mIvxWCU8ZogRaBsuJRLigb4awmoFvuV6N6&#10;jCsGLZLnmeKOPgv9MPZgHBqXBKh5anwfa5QwKjAjBfdxRK2AZvEYd/VHbJ0ZjFGLIxUOqC2Kz+6G&#10;LJnY5zUKiNVbo1SeM6mku5qAZgtoTF0cjbYxfkgSAKgb6KLJzivkP9w0zktBi0GewnI/QIxcG1Fh&#10;gUSa08q9Evo5qI8ZE+sXjPFGcqOVpo6gKTp9kxlRlRYIYdIv+Od+iLDSHnqf0PT3BRzlOeS+Gf2s&#10;Met4sszLUxEj0Jk/wBE1AuUtY31Uw0UTTvYH8z9OknfxRfkwT2TJ8Qo5nz/ITU1sK9sFjAUaGfUy&#10;VZ6bGtfYeumvGuxRIHWKpP5AmmZO7/D9mzElDAtmR6iWcJRA8Hj5DkvlfWYsisJwqTdgkBeGjfLD&#10;YIGgiW+hr0xAqKzSHn0GeMh9hHEmBwtcBirMZZXZaA5Dpqyo7+uJQaMCNSLpKPk81imjKaqAHOG8&#10;b7uvPkuKQBUjmOY0OCugpZbao798B/1G+SoAphRYIVnq5NQ7oXCwJ8pGSXuM80ecPAeTuofKu/om&#10;v6+BX/KGe6BQ3j+hwhKpddboNycQ/WcHo0i+yywZAwZMC0XtCB/pd31Q0Ooh7eaDvIHyffXxQEyN&#10;k3yHNkge4In4vgLwzfaqISQM9qyyQdpwb9UM+gswUjzSuqsQAGPlOUMEInvWOCC81hGB8i4Bdc6a&#10;/7bLsI/qFAYHbh+LFXcPY/3TKwqDiQumIHTUAISM7qtASBjsPXkEkmZNQmz7cHQN8FcYVJ/B3qlw&#10;yyxTEKxdflhTKKSNXKQJ5VvWnEHqiKVoWHVMk69TM0iNocnDRxis3XpSQbB41W4ULhZQeuszSO3b&#10;5CMPsPjCJ1h++VNMO/YQVQuPYcr+R5h5+KkCYdOe6wJg5zDm5BO07b+NmNGL1X+weNkJlbIFpxQE&#10;CYBl808oGFIUBuccRN78bfqZ1PBpcnopCYKEUgqBr2zVIYU/AiG3DRRSilYdQfHqjveo3HQQlRv3&#10;o2oL6xAWO8xETbAZBqNh+9St3Svvuw+Xfv2Tagennr2MofvX4pSA4P0vr8uE75ZM4i+omePCdf3g&#10;4v0+8kucMH9uPFplcC6KsUJ7ViDuzpuIc/tXaJ5Bamqo3WHkTWrPOPjQDI8wSDFRRNlRG0CkhpBQ&#10;yNJoD000UZY8zpJ1eN74EfIY9wmDBBgOwN/95ReFQW7TH+zywzN48uaeDobU/FFjyZVSDpIcePic&#10;hD2alhCUOKASBmnKw1VB+gtSqBlUjaIM6ryXcYCnz+Djx18otHVO/8BtAhx9/VgS9gh6NBXlPmGP&#10;JSOCdsBix7U8TuAzEEkxYEkNIuGPwm1qDQmCFI3WKZObSwIkLAmAXIUm0HCb70YYpO8gAYfgd+7e&#10;NS2NZtAANNuSGlUCYAcMdoAgS4qawr5LIt9hLsoBlAM6Swp9MxUW73Xk/iMEPXp2SiD8Ct68IcQd&#10;wfM7B+X3chif3O8Av69fXnsHfwwsQ9AjAPI3pXD4+LzWITASBg088hy1giaADJPOUxt479EBjSZK&#10;GOTn81loJkpQ5WSC70YYpBhtH81EuUJN6CXcsp4BPwr3CY4UAqK5jhpBagZPyMSFkxmeYx3jE8NI&#10;dwTCjrQXe/Hk4VpcuTgJmzaVYdbcWExZEIwymRTXSyc8fFIo+reHIrXSE849u6O7Tzd097XG++4W&#10;sIxyhk2iJ2zSqQ1y1gTjhEHncmdNJWCb6wC3GjeFwdC2YHgUeyF+eBI++6evBPw+VU3U38Lg1wqD&#10;Bv4IfUY6m4pymzBoxAAhhdsGBAlbhDCjATTaOSPmHEsDgwQzA2edxRyn8FpTvzMEUmgWaoT7v69P&#10;GKRw3zwP6/EcwZDPbrSChDKajFIIeYRAageNNtAI93me9QiQBvIIgZ1BkBBoRCHvLSyacyxZX+/1&#10;dcd9eP7FL5+q/B4G+R1d/+ILPP/r19j96pSaDVsn0l/QUWGwW7QtPgjrAatUB9jnuSkQUgwIUitI&#10;cSt3gbv8ZmzTrBDc5q8A6Cwg6C5A6FVrJ2BHEzZP9Gpzhm+ppSaW7yWT1PAmG5XebfaIaLVVKAyT&#10;iRy1ftT0EQyTBjsqAFIjGNPMpPPWiB/qhKg2OwRUdkdgVQ81GyUgxrTYIqLOUiOX9qwV4BzorBqB&#10;kEpbNS+Kl4lR72YfxMp4kzcwGEnFzgiM6CaTpmAN884V9wnj/DB+doAuqAySSc+IKRFYsqoIV28u&#10;l/8aLT9oanhF/6dc2GG6CFo+EBxoHsq+jRBHU0/6+xECKdwmDNIPkMFhfg+AneGQMLjv9pF3QEgt&#10;mLFOYf9iLE443nAs+eYL5gkUwHubZ5CwQdCjEP4oPGaEx6kFNDDIa2gyymOsywAyHTAo8EK/dxmz&#10;OK5xHKMwkijHNfoM6qLfyds6bhL6DBASBgl/3Oe2poyQbYKg0Rwq+Ml1ahoq4zdBkVpCppbYJ+M9&#10;g8gQCuknSPNQ+g0aM1FC95MvX2nb8PswEb8ZfIxjMcGPi2gEQQrBncdo8nn45BoVLtYRAllS9u5d&#10;jW3bFmHl7o3YeHR3h7mvjEu7Tm7SheWjpx5jz54H6NP+MWra1igMEgJrh21H/XABzbu/4cCVb94F&#10;muEC8B0pCYMc6zje87tje188/bH8Jpbj4qt16r/G0PmFs7yQNsUNudO8kDPVE8UzpBQQzKcP7SA7&#10;pA61VxAsmynAJudKZvuidF4gihYEIWOyL9Im+CBcJtERQ2Qi3GCDRIGZIJmUh9TZyP/KFolDXREj&#10;/7tYmWzHD3BCTCsXW1w0ym+iAJk5VjVZoEaArkCAqP9cf1S1y7MNtEdxuwsaZ3th4IZwZAyRa9vk&#10;v9sk9y/shlS5Z9UEX8QLAKW02qFAAJQaOgYVGT4nDLVDPBEQ1QWZMsHPrusAwrj8bihrEzhpslMY&#10;JMyUNTmpn2BRrS2YP2/RzmSMXxWuvni9CroiST4vqtYS0XKPWAHeiGpL9JL/OrVINHFN7u+C2Noe&#10;mmCeINirpgciBARpcs5+JpW+kyOljYc4obeAqH1AF4xYE4Z1N6uQJX1KUOYfNK1EnYAocwkyyfqg&#10;SQGo7uemKR5o8hiT2R2J8qz5zNE4NQAJ1TZIqLRCzXgfVI/rCERDMA0r6qHbebKdK8+VVWWn6RkI&#10;ev3bPFTTN0juO1T6xgkTA+Q/VIg12xMVAOcvjsHMuZEYMz4IJeV2KBJQor9gmWyXV8l3UWaHxgHu&#10;qO7rqukm2H4EPYJq+/RItAzxw8S5USgUQGKdEVOCMVCgPFeeobTZEdUDXFTjl11jj6xaBw3kkt/i&#10;jtJ+3vod1MpvkvcjZDJIDCGuRD4ntUG+r0ECfcO8NI9iapMDSsf7Ilq+d++E9zBiU7xqTcPSP0D9&#10;RB80TfMHI6uyvXL5/G1eaBofgr5TeqJ6QihKRkj7NbtKW9nBM7k7Qkts5bcubSVQmdjfGT6Z3eCV&#10;/iF693GV36iXLuoR+qgV9MrsAffUbgqH4RX2iG91k9+FE3wr6RZgC7d8K3QZsqYG2QN7Y9ieSVhw&#10;fQ+WPziLlqM7NZpoz/ZBCB7VR2Gw59g2RI0bjNjJ7YgeOQTvebjDMjwGFj1j/jcYzJuyHinDF6iJ&#10;KGEwfdRyhcHSOdsRXjcKQ3dd1siijK5Zu+M0yjcdRcPuc8hfulVBbNBeATy5D30EV117g7VX3mDB&#10;qReYc+wJ6hacxITtd7H4+CeYuf8JZp96ib4br6Jh7QXdnnDwkQxsy5DWvgGVi8+ieu4ZVC86KxB5&#10;BpXzT6JingAioXDecRTNOiTguBXMX8jgNLlLdup2kUBcydpDWlIYxZT7xWsOalm+4bgKt0vXHlcY&#10;5DsQBss/3ovKdftQumIPKqQ+A8gw+qgp2Q71qgXdhwu//IYbAoOTL13FiCPrceL1JZkg3sPzr25o&#10;p3hbJufr97QjNNoGnj5dkJ4mg3tEVwwq9MTG/hm4Pn0YLh35SGGQk3QN+S+DHiNuXn4sgwe1LwJv&#10;hDuCIP382FFznzBHIOTARNgj4LEuj3ObQp8MagVZ8pyJRkrhPWju0hkGrzy5owDKFVlquOhczzxM&#10;1PYwyphxKNdoojJQcuCkeQ3flQMpwYkDg/p2fHVHJoQdPobUJhrNIVc2OYgRBu/d+/RtdM8O7Z+B&#10;O5aEOgJehynoPYU/1jHaQAOPNANlPZYmcAyF96AmkGalNH8hVLDktQRQHqffIOGM/mjMD6kpH+50&#10;5Puj9osaQoIhzUT5bjS1IfRxssJVWjWDEhjkMbOibWCQQERo0rYT4f34eQzpTS2kMf/khIvtyfbl&#10;NjWHGtXzxn6FU2rqHjw5JEB9Xia15xQEH9/Yi2d39uDp7d2aLoJwpwFiBAxpFsrfEYGQ5xhshlpB&#10;mi5Tc2iikPIc005QK2hgkMDFz7t1f7c8zy557s2qnTR5BmkqzNVlwhrNl2gmSpNOavy48kzhe/MY&#10;Jxw0DzXneR23CYEEPm6zLoNFcBJy8urbPINyb0YvPHLkiJbn9hzF8c179bt5/vwgnj5ejwd3F8m1&#10;E7BydTomzpNBZpwb6mWgbZ8ZhmHTwlE5NBhWHl1gE9IDPUIs0TVQYC9eYK/ED65lXvBu8IRng7sK&#10;YdCpzAmeMnF2rXSFQ4EDXAud4ZDuhEEHhuHLf/oaz35+rZo/AhyB7qVAB4PHPP71m3fgZ4DQAB+3&#10;aSbaGQTNuc4wSMiiGC0eYc/AoNk3pTlmoI/bBt4IcoS0zkJwM2D3e/BjaWCv8/HfC48bSDT3Ycn7&#10;8hiDx3z34z8oEJoE9ARDk17CaAuNGBB8B46//eUd8P0eBA3wKeT98Iu2u6lj4E/v+dVftR7PEwRf&#10;/voan//4qgMIX/+gMMjv6fbr73Bb/suv//UHZMxoQPcIOwE+N4E/T9jleqBrpLWAob2ai9JvkDBI&#10;baBLqZOWjCLqUuQAu3Rr2CRbahkgE0qXou7wrLGR340FfKtsENvujcy5ofAosoB/hZXAnj2C660F&#10;EGViOlImoiIRA2RSV9dDA8P0Hu2ivoBc1WeAGfoZMhUFt8MqLVQbGNpgiTCailZ01yilqj0UUMzp&#10;54hsmexw5TpGJmppMrGJaxQwrHdFXIs3etfKRKZ/MOIq5HiRK3IqZJLbzwcVcn7IWH8MG+eICXM9&#10;MW1xECbPD8fWA6XyP1+OZ2/k//9wmy4KaURJ6XeoFWS/d+j4XZw8ch/HDwnovPX5IwQazSAhj9B3&#10;4u5jhRuCX2cQ5HlCImX3jYPYc/OQagWNZlA1cCIciwhp3/zQEaWaZocEQfoKGhNRCiFPt19efSf0&#10;V6MZKI8bzaGp3xkeCYPU/BFc1C1AxisGkNF0SG9hkO4N9IMjlP0eBo22z2j+CIVGG2h8CI020Mh6&#10;pno6eUPPGa2gppWQku3FKKJMOs+ookzhw2ie1AzSt1/Te3CR7NIl1Q5y3Lp4epNCIH2tqQ08ce5j&#10;MDUPNYIbd0zH/mPLceDYSo32vHPncmzePB/796/F5iNrsfDACizYvxxLj6zBquPrsfIw0wbdwvrd&#10;NzBm6hFUtX6Exra9qB8i86iWj2UCvQ57z73B6Uc/4NjDz6Vtzsh/7KiM/zI/eH5Uxwgmr793UYD4&#10;4xMd6SpkHDtxdy1OvFyKNJlcZ41wRvJQaySOtkX6MAeUzfJF0WQP1C8JRMl0D2SPcxGYs0P6BGfk&#10;TWOAJaaTsEPZkiDkCRhy4SN9tDuiBKz43/Iplf+OTKY9C3vAgwm6B7ogRv4Xbinva87P3gJ6TOpN&#10;H14CIq+vXBWhGvug/A8FumzRsiAQwz+OxIz98Yit7o7eDRYKWQTSCNkPKPlQQYum3gpiLXIfgbgs&#10;+R8WjnJTGKQGre/4APUhYx46RstkZNAsAdR8ec4WAdjEYgtEpXVDZV93FNY7I7fcBv3H+mLjmTxs&#10;ulSoIJg7gHnoLBHbaI3IegG9vnYIr7VCVIt87gg3gVgHOW6P3gIofBb6nHFBqGeVFcIFVGMEdoNq&#10;5RqaQ470RVSFgGS+BTIEVGYeylatZkqrwOvsEIzamoDRa3ujd6El0uVZsqUuc/+l5lnrWJon/URG&#10;gyuqJoWibIw/8ts8kSdgltXqIoBpLcDJ78NNTVJZFs8IRYoAWYb0QTk1Tmgd5K2RQkcM8cEMASIG&#10;hGHwl00707BhW7L6FU5YFN4RuXOMn7ZZZrEAdIWt/PZcUN7igrwqBxQ0OaOgxRV5cu/eRVb6HH1m&#10;RyAp1wZ9RgegcWQAojJ6IElAMl3eO6PJUf368tvcNK8fNX05/VwRS7+7fBvElUoblAsUCmyVt7qi&#10;WAAsp06OyX5qrZTyedkCsTHyXj2lbdyi/wCflA8xdHM8Fl+vxNBNvTHlWAZ2Pe+Lxjm+KBvrhux+&#10;dogW6E4QWO2VI8AuMJff3wvNU8NRNMwPGQKgEeWOCMy2hmtsV/hmdaSUYPAYaggZOdQnuxtCq+U7&#10;bXCCn4BfrFwf09cD/gW2cE3oCvte78FX3rOngHJogYwhUvrKO3sTBsfv6IeikUkYsmsCZl3ejlUP&#10;z6Ph4BZkrV2oMBi/YAISFk7UADKJs8aqmWjcuJHvfAapGVQz0awKNQVVGJz8EZKGzkPz2pNoWnVK&#10;NYMGEns1jUP7/huqHaTZKCGqftdZpM9Zq353ww/eUi0cUzasuP5GYXDBuZdYcvYTLD//CjWLT2Do&#10;xmuYf+SFmotOPvYMSy5/gX5brqNo3gGMPfAQ0w+/lE5gH5JHrkPV3OMCgyflunPvoJDawpK5x1A4&#10;8yDy1+xD0bqDKPzoAPJX79H94o+PoGTDUT2et3L33+xTyjYfV+E1lRvPKgyWru8AwdJ1u1G+fqfC&#10;oPoNrjyuGkFjLlq34sjfwODFX/+I2ddvYealvTj66QWFwUefXVSTxesyOT96dgFcPd+Dk0sXpMgE&#10;oqHEDTmRPTC/MhpnhvdVUz0TQIbaHA5CBCaCGSHDaPGMZpAQR8Cj1o8wd+HaYy0N5JnjBEVeR5MW&#10;1idEEgZ5PbdZl+c4uHPQ/fqPP+qgQ6d9yrXHF3Qy9fCz27pqSFDhgEwNIQceDpQ0qeEgykAp1Ahx&#10;BZnnGHWSIMjzBEHje8EAMwxMQM0gg8cQCAmDJiAMIY6gRrgzGj7CH/cJfwQ57vM4900Kic5moTxn&#10;NIeELwIgzUK5TX9E1uPnUDuoJqMCZEyTQSikjx41ndSEElRY8r1++umNrnRydZzwrN+LtBnbjlpC&#10;QuDvYZB1CYBGeD9+PqGGuSgJoBSu7LLNOOHSYC7X9mogF/oNEhwJZJyQffrmokxMznfA4PXdCoPP&#10;7+5V6CMEEvgIe/QDZMoIQh81fwQ/9SGUCRPr8hwDx/Ac69DMh/Lgdoep6D2BQMIgzcSuX9+oAWQo&#10;1AzyuzfR65hjkL8TfueEPQYloHBbfQGPbNB63Oe7E/JYlxDIbZ5Tv8DrBzR4DM1EuaLNY4RA4xPD&#10;sOdHNjC34Ak8e3YAL55ulHKF3HMcNmzOxsptURgy0R3Dp/igVQamoVN7Iq7ACTaef4CFz4cKg917&#10;2sI20RHupf5gwBBqd+xybGXC30NLTuwdZJJvm20L376+cMy2h1uhB058cwqv//5zTThPuDN+awST&#10;h79+jYd//Eb3CYrUGlK4T40ZwY8wyHOdhecIdgb6zLaBOgIe65h6BEBTpzP8sTTnDCAaAOwsPM6y&#10;M/hxnyX3eY25zhyjcN+cM2LOcZuAyDpGK0gQZEnYIxByn6D2e23g34CgHPv6z/8JX/zxr+/gz8Cg&#10;AT4DfQS9zppBU4f3IAyaejQTpd/gjz9+hi9++lRB8M2bnxTWn8p3c4PBoP7pG4w/vxbde1H7R02x&#10;uwYTopbQqdQLXo1B6BplhfdDu8Im1Qo2adYaPdQiphtcih1hn2mt29ZJFvCotIRLgcBghTWc87vD&#10;XyaIQXX2SGj3QXibK8Jl0tVTBvvQRlvEDHVBwigXpE5wR0BNd3iVfQj/OguE9bdFcJMVUsfIJGyY&#10;k0YbJRAS+KhBjJNjDDbDXGwEQpqIUoNIWEyXySZX7VNkgscVa5rhxchkJmuYP/yz7RCW6wjH4A+Q&#10;3uyHmlFRGDmzN7JK7DFtfm9dPBk+1gEjZdI9dWEQ2qcFY8v+Epy9PBHXH6zEkYtLcP3OPhXCIPs4&#10;WqVwfDl3QsadQ3f/BgaP3buhQuA7fvcRTt1/+k4raCCQsMP8eTSH5L6C4FvNIGHQ+GRTjGaQJupc&#10;ZKT5JkHw9UsZezS1REeaCWMSSjFgyHP0GSQUEgRpFqrnBBRZX6+RbWP9woVKtXJ5u5DJz+PYRVDk&#10;OcIg+3oTTdRoAanxIwAaGDSBYXiM+wYYCYCr9p5VWbH7tEIhz1ErSAik3yBFtYECgdQM7rl8U/MG&#10;ci5AGGR/yz6R/SNNRBnl9cq57bhwaqNqAWnOSwBkYBgCIWXTzhnYe2Qp9hxeItduxbRpg+Hn5wL3&#10;AGf0jA+Ef2Iw8tpKMGbdZGw4vw3LDu3C2gMXMHrGPuSXT1cYbOi/C5X9tqG4aR3W7H6C8/d+wvbL&#10;L3Hq6dcCgfvx8s0xPHt9DPefHNMF1MOHD6O6egjKMmoxe9gEBdbj9zbg8JN5iGumz6D8tgdbIn+u&#10;QNPEDqkU6Mppd0HpDE8kDSZY2CC6jzXiB9nKtvx3+llj6MlUVK4IQco4T4WiiDpbXWzxkP9fSIMA&#10;jwAh/2sxQ1wVAgl9ScPcEFDUQ/epRY/uYy9QZYvcWX7qtxuY+yGqp/miuN0Nkw8noe+iQA1YE1Lw&#10;AUIFAAumuGPUoThMvpaF5k2RKJsfhAQBTUblzBok79FgjdyhzqoxS62xQ/kgd4XBAZMDMXZuBJrH&#10;e2uKCGoECYbp8h/Nqqbpoj8mLOyt/mpzVvXW6JbJpT00dQWjdia12CBzuBMiqy3gGt8F3unvq1lr&#10;/ABnhJZbaQoCTSFRaa0+Z+HSFn4Cwq5ZXeElUOzFwDLyLAkCblwgihBYSJO2T5TrokusUDbRD+FF&#10;FqrlbJkRBK+ILgju/T76jPJHaZMLohK7IrPMDvF5NkipdkLd9HAk1DqgWMbY3P5uCEz6UMUntwf8&#10;CUtpH0rf5CDQbYPkPgxYI1BVYY/+w3zR1OSKUQJDZ0+UaUTQcRP8US/P3iIgOO/jOOy5WIK28Qy8&#10;4iu/u1DkV9ohMasHCqSdigWq4zN7oJcAdJ4AWkk/dyRV2nfcv8EFuZUC4a3uCp6VAz2RLUBHsE2p&#10;tkW2wG/eAFfECFwmy7NTQtN7IKrIRgDXTSDdHS0CqYRNmpDG50nfKp+d0eyKuCp7hcFYadcM+T6T&#10;Bfbtw7qoWWzd/BD0Xx2JWWdzse5uOQauDFFNa6H07fTtLJT61A4miGQLAFaODJTfhxNSGwXk61zg&#10;k9pDYTCiUqBefpc0D/WV7y2w0ErbL0iAnFpB+gaG1bogsEzmLinSzgKElOg6Z8TJu0eW2yNEnj1Y&#10;2oPXdBm9YxiiqiNQPL8FM67txByBweYz+5C0fCYChvdBr5ljkLhgEnI2L9ZoormrFyFy6Ch8EBAA&#10;6/gkWEfHwCk5HX6llWjctBPNWw6hcN4qJAybin7bTqLx40NIHjUbfdad0qTrvRrHYsS2S2hdegx9&#10;l55C/fZLyF6wE4WrjmDk/ttqelm1eB8Wn3uO5SefYTUhkOX5z1T6rrmIYZuuY+aRZypzzj7HaLlu&#10;zqmnmLjvASoXHJH731IT0rLZB5DZLkC48BgaVpxFw/JzqFx+EuVLGAjmtLzzQeQu2izwdhCla/ai&#10;aOWud8L9EoHDmi0nFFIZKdTUozlr2dp9epzwV/LRLhSu3NoRTXTNiXcRShl9lBCoeQZXHACjqDLZ&#10;fuWynWjacBjnvvkTbvz2JZbeOIZxZ3fglMDTZz9cxucv9uH75wfx/YvDOHR2EiysuqBfP28cWpSG&#10;w6N6YWDvHliSFIo7ffrh3oVdOLx59rsJPVMOPLt2D58/eonrR89hz55zOHjwsnSwHdHd6MDOAZmQ&#10;SOA7LQMSYY+aP6MZNH6DFA5cBEQCoNEqEgR5D9UcygC/45LA228Cg88f6cBOR34OfE+/+lQ1fyaX&#10;FOGWkKhartsnQfMawphJ+k7YYY48Ahihi7BmSkIahaazNM+kySSvo+kmz9MMlBpA1if8sS63KQQ/&#10;CqGR+wYGuU//ke++uq8rxhzcv//6MX745onmlSLo8f5M1cBnu3fuGj659Qif3nuqPg30bWBwGX4e&#10;A9UQ4qgJJAQSYgiCNMf5+eefNaodV2UJg4Q+TlYMGFI7aISaRbYN24iaQYrZ5v2o+WOgGgVPARyu&#10;8P5N6Pa35qx8dgVGATdqjT9/xoTyh/Hg9G68lu/i20/O47VAHLWEjCxqzhMUKU9u7sMLAXj6FTLQ&#10;DIV+hvQ3/OT+Md1+emu/CvdZ/875TQqDz57J5z/cL8+8SU1UOcj/8PMzbRdOTjhJY/6rzjBIyKP2&#10;j9uEPWoJqRkk9PEchaDXeZv16K/Ke9FcVP0Fb+7R1W1qELkCznvSF5Egqv6oj/fi2cvduHx9IVZ/&#10;XIqR030xfm4gFmxMQFt7CDJKXJFXESAw2BXdXd+HpW839AiygI1M7i1j7dGtlw2ci3xhneEqk30L&#10;2BU4wqXKHV7lrjI590Bca084RDmgemI5fvyXP+LTPzNq6B81YMzzX355t81AMoQRwhi1fAb0CHhm&#10;n6WBRG4bqDOwR5gzQEigY2mOGS0gt1kSwAhrBuYMOBIKOzR0HXDWGeJYlyWPdb7WnPvjX//5Hfix&#10;ZERRnjP3Mvf5/T3NZ3Ofn813IQSb9+Azm/cyxwy48t6mDktTh/umTcw+28wAeOdzLLlvrtE6n/+s&#10;0MeSuSCpdaU2kN8T4f3Vn/6k39+DX3/CnR++xZVvv4R/VjpcUuzhKwDokGIHu0QGYHGCbYoNukd3&#10;Q9eID2GbZY3uvbupqai9wBU1g0759rDq9QFsY7rCscwJDsX2cK93RWCTE+wTP0DCYFdkjZNJ4Dgv&#10;JPSxQ1STtWr0YgbIRGOSF5LHyyRDJp8xI1w0EmKyTD5p1sVUFEkyGYyvs0Ris7VGT0wZ4qRmoyxp&#10;NhpTZdnhrzPYQydK2X3ckNboimgGJMi1QKRMDGgi2ksmHi4plrDnM0Z3hZV3F7QuiMboVVEYMTcE&#10;cz8Kw5Dxrhg9XSZq050xdIKr5jzbsLsIj56vxd2n6zWQDLVNNGM3Vg4mByC1ZNTe0X+Nwj6R/SH7&#10;QJ479egOmJLAQCBLagaNRpDjEv3vDBgSfAiKZuzieY5Vz559LWPQt7h7lxE/ZYx4C3tMLUHQ4z5B&#10;z5h9UrhPU1Ce43EK4Y/1zXmtL+NFhznjbfUNZ5Awwh8XHTkmcDx6/PixfP4L3H/9rKPvf9CRDuPI&#10;IxmH73VEQDVmsqoZfav95DvyffhufMfdl250APDVjrQThEYCI9uGvoH0E2QdtgOBkH0sNYG0vqDL&#10;CJ+RfSL7V7OoxnLjgz1YdWUd7m5YgfubVmHzlZVYem4h1pyZL9/LMpxcMAGnFk3G8oNzsOzAbGzc&#10;PhlzFw9G/yFFKCxMRFlhNGysPsTBlTOxecYILF48FltO3cYImW9lj92KzClnkDr8ILL6HkRt02U8&#10;OvEznhz4EscfncEpGX8uvTiJC8+OqzUU0xQ9OX8IQ9JKMbeoBYdGzcWq2n7Y2mc4Hl3erBFFU5o9&#10;wNQHMSMdkSiglT8zCBnt3sgYyd+6K8om+6B4vBeKRrsiU/4PA1f1ROMcf5mQO6BpYSCKJ3sKJLkg&#10;VsAqsc0Rkf2tEVrXHQkCTvEj3BEn96HPbuokvw44HCAT6SKBRflP9aLfnVxHs86WOUFIEpCcvzsJ&#10;s7bEI6fZHhXD3ZBUKwBaaYmWRcGomuoDt5guCMz8EPly34HUYM0I1kiTaZW2Ah/umg4gVf7v1M4F&#10;Z3eDv0BRtvQDZSO8UCZQwCAkTEWQJ8fiBJx6Z3VDYmF3Tb3A1ArJVTboOzMYgxbLHH6wMyrGuKJB&#10;3jGjvx1SpS8ILxHQK7WQ/7M895QAJA1xR4BcT01goBx3yPoA7uUW0i91h5NAhb18vm30H+CdJ5/V&#10;31X6Ig8EFFgib6LA56EclE7yR/WsYPQstkCQ3KeorwsmrI9F3TgfLDmah8nbUpDV6oRwAZHIPCuE&#10;5lgiILU7sob6IErAwz/LAqECVwE5ApwCg6FpPRAjgFLUzxPpAjwxWVZIyBcQE4Cp6uulefYSpA+t&#10;FSBqX5aA/rOj0G9WL/SbH639VrI8R0lfJ4xeGI45m5LROMYXGQLVMdkWatJJoOyda4Vw+Zzywb4q&#10;ec1uKkUtHsirF/gSeGtuD0S/CSGoGuSNQun/akYEoHeeNRKKCeEeiC+T/rW8AyB7y3aSABWlfnIo&#10;WqaFIauf9N/yPpGl1rqwxsAuca2O+nthO824lI/yCT6Iq7VSk1D6CSaWWWDX3RbM3hoHv8gumLst&#10;FsPn+KKizUGe3RIhqR+oVjJGnjGgSGA930Z+K96IqrHXAD6JTXLvcltNGxEgIJjY6ooMeXZGf6UJ&#10;aPwQT80h6FNuA8eUDzW3YKycy5H3GTwxHP1GBSGAJqQ5VvArFxicuaddYbBgTiumS8e9+NkVtJ47&#10;gJg54+E7rBnRs8chY/V0TTqfPK8dBesWInzIEFhERcEyJg6WPXvBMSkN7tkFqFq1HtWrtwkMrUfi&#10;iGloEHiqWb0baWMXqNYwa9wKJA+Zg6FbLqJVoKlh/lHkLtkjMHUcg0/c0SidDNqy9MJLzDz2UCFw&#10;5ekXWHL8KVbIsZVnP8WgjZfRtu4yZh19rjL9xDMsu/xGI4xyf9L+h+i/9qJC45yjz1C/7LR0Sh+j&#10;atFxNK48J2B4AhVLTyBv5i4UzN6DrHnrFfAM5FEIg4Q9ivoCCrgRBA0Q6jlGDpV9BoyheWjJ2h0K&#10;j4yEShhkpFFGH2UuQmoEK5bu1Yii1St2o27NATQLSJ7+6o+4++dvMeHkVoyVSe/+Lx/h6bfn8M2b&#10;Y3jzYDt+fn0SO48MgpPb++gV/j6mtHpjeJoV+vTqho+zonC5tBQ3Tm3CnrWT1NRP/byeXFAzCwOD&#10;O3acwd6957Fv3wUcOiSD0YmOsNzGFJSgR7Az5qTGn7Cz8Bi1gowiSg0jt1ny+r3XL2Dr+ZOapPnM&#10;k3u6z4GIgzoHQEZbYw4p+osQBulLSE0PJwY0nSTIEepoksnUDswLx+S11NIR2KiBIwBycKV0hkGa&#10;arIu78G6vIZBd1hSe0ehmSiv43kO0hygCY4UHicEMnz115/f0dVgDvKcCHz31aOOnH5vA/lQ+Hls&#10;26dX72r55uEL1SDycwiDnPAQeAh0BBW+IzWZP/74IxjeXM0XZSJEgDaaQO5zUmQmQzQxJQwS/My2&#10;AUIFvusHFQYJghRqgU2eQdZn22oifoFGCrV3BgbfPDmNF1cFtGX/6xdn8ZlAGjWFBLvXj04q6DHS&#10;qAkww2P0MSTsUQiHBEbmfqJwn3VfPZDvUu7z4Io81+ODePlS2unRAXnejXjwRABWBv0ffnmuPpQE&#10;N/4+aL5EMTDI9uJkhc9/9erht6kldr2bwLAkHLLsvM378T77z23XKIWceFJTyskOJ5nm3tSgUh4+&#10;3Inb99dh176BmDQ9VRNnj57mh3FzemLA8CDUDwrBqGnZCE5xwwf2f0B39w9h08sObpkusElygkW8&#10;g0zsg+FS7q/BQ6wybBE0PEwmDE7wrvBFdnsCPNM8cUKA+NWfvtRgJPQRVAAUefnbbwoVTGiumikB&#10;EUIL5X8DlLfnWBJgCE4GhMx51iXgGKgzgMSS++Y6A2NGK0jhttlnaaCP5X+03Vnjx/0//ad/0WPc&#10;JggSDk19c9xcaz6fx81z8DjhzsCbeWbuUzo/K9+DwmOsZ97LiHlvbrOOuWfn9jN1TBubdtS2FwA0&#10;QijsbJZLGDff24NffsTdH7/Dsz//hpYVi2ETaQH3HJkI1PsrDDpk2cE2uUMTyMih1ulWsE6zhFuF&#10;q5qLEgRdSwQApR/3KBQIbPKEba41XCsd4V/vCE8Z1GMHOCNlmJsGq+DENU4mdoFlMoFrkAF/lEzQ&#10;ZKIbNcwJoX1s0XuMG3IXB6H3IEdE1FgitZ89cmRSGC91ExoF/pptFAapCaR5aHqbE/pMD9Tw9c1D&#10;PZEvE9I8TsRkksCVf04iImucEdnqjnABQuekHgiW502XCUTboljM2ZOM1UdSMXGhL8bP8cHCjwMx&#10;fIoTpi/xx4pNCbh6fwzuPFyKaw9W4+zFtbowQ60T/6vsyzS5/O1j7/wHGQxMTRel/6NPnSkJghpA&#10;RsDImIkaH0JCEl0bCIMEJKMtZMmxiguaBEKOV0+ffqUweO/ePRlvnqu1SYeZZ4dZqAE+NQOVfYoB&#10;QAOLxl/Q7P9N/beBzaiB5MIntYBmrOJiI0Hw1atXePDZ8w4zUXkv5kU8+vimwiC1mRwzCYVcSOW7&#10;UgwIGjAk5PEdjabQwCCPEf4IhLyGYmCQC2Wbj+9VlxE+m/aD0r+aoFzsZzfc340ll9bgxoqluL1l&#10;BaYenKCy+vQ8HDg6F4fmj8bROWOwdP8srDw8D1v3zMCKdWOwYPlQLJ41EvNm9EG/pmzsXTIZA3NS&#10;MKA4FwOXbsSmM5+iefZZ5E67iPSxR1E25hq2bfsZ1w98j2cnvlbwvfTyLC4+P4Hbn1/GbYFCjhVf&#10;PbiKAYkFWN84ClcXbMCpyfMwq7Aa144vx5ZjgxFXLZPxvs7wqeiGjPk+SBzmgcwxPkge6CK/Wxvk&#10;jnBDzSyZ2C8NUW1dw2w/+T84Iqqiuy6QMDovF1iiG21V4obYIaLRArED7RDWYAvvIgt45nVHpNwv&#10;VEAtZpQbIoe5qn9u0kgXFMhYkT3UVf4rAmjyPx29tCfqRglEFvfQHH7J9dYISHoP5RO9sPp2JUZu&#10;TtBgIaGZXeHd+z30FJhLEGCIyZHPSO+G2BaBFZnUM4BKLwGIAKkXVyYQUmmjwEgQLOzjgvwGR2QL&#10;5IQlvK8QGJXyAXIqbNAkgDdxYwIGr4xAltwrb6A9BiwKRNl4D+QMc0EYU0i0uSBjnB/yJwdp2oiQ&#10;cmuNGtqrRfqbKvnMPvYIGeICj3JL2Gd8CPfc7vATYIvu74Lk4V7oWWkHv/SuaF0Xh+JpAWgU8Oq3&#10;IRa+OV3lHbqrxrJtbk/UjvUXIHVDusBLpsBrcpUjUptdkFTvhNKJgYhtdEJEhS0SBSAJNEH5FogW&#10;wCkRQKse7o+qYX6oHeYvYBasKRVKmwSWBQQJhaOXxisQsq+qEFArGOyDwORuCse18htILbVChEBR&#10;6QA3hcD4QkbzdBXAdFCJyrJEvABVermj+vuV9/fWADBplQ6y7Yli6e9YEgjzBfjS5NmzG1wVCgsH&#10;euvn5sh5auciBV6T5VymHEsUwK0ZG4jK8UGqFYwosUKqwGlUva1q7NiH9yy3QsWcAPmvtWDw2khU&#10;tnsgPOtDlMvvKlt+R1feTMKAyT5om+qNrReyNEdlZrUlPHt1gVevPyCsVNpf2onavahaJ/SW30Iv&#10;+X0kNDoisMIO/sXymyMM9nVX4I6UY5HS5rEDPRAm7RHc6gxfafdYgcPM4T6qqWXbMpUWYdAz2xI+&#10;Jbbo0r6+P+KrY1AqMDjt8n4skol126UjiFs8Ff7DWrUs2LpcU01kLpqO/LWr0HPQcHSPEBiMSkb3&#10;wJ6wj0uFd2El+m49gaZtx1C+ajuSR8/RxPJ9t55C3OApqFl6QDWDiQNnKQz2W3UW1fOYD3A/Rhy/&#10;i6otZ9C87gymnHiMRWeeYuXFT7Do4COsOvMSK049131qBsfuvo0+H53D3NPPVGadfa5pJyYff4QZ&#10;cu2KK68x7dAD9F93HkM3X1EN4cD1V1RDWDJrL+qXn0HJQgG7ZcdRNH//OxgkyBWu2InC5dtRsGyb&#10;7lMIfiwJiGbfgKPRIDJgDLWDxUsFCBd35CUkDFJoIkp/QQXBlYfUr5JCUD7/7Z9x589/xpIr1zFF&#10;JvQHvvxSA8h8JZ3k1w+P4tXF7ViyoQ3egVZISbFGWYoVcgPfx4gUBwwKdMehwgpcProOO1ePV1M+&#10;mvl98vQibp+8pKBy58wVbN9+Grt2nVE5cOCSTLI7VlUJcgQ6Dp5G20cxUMjzPEdwJBBSK2jOMa0E&#10;93meq5qEQeblOv34rq5GUuNDwKHT/E15LmoDKdSaEVg4CHFQIjQRsAiBhCkGbCHcMR0AA+gQ5HiO&#10;xwlzRjNIzSHP8xy1dgp1nz1W01pqFmm+SYjk9QYkeS0hkZpIDtIESAIeNYMKgwKFzBnI9iMUcrDn&#10;PjWJBEjWJ7Dys++cuqxt++r2Y/1cA4MEGwIgQY6TH8Lb7du38YtMIh89eqRBTagJpHkohfBHGOQ2&#10;24uTBcIk70GhyQzbiPdhm3EQp5koYZCaPwrzDNKHktfR3JbtyjY0vowaVEiAkGD35YsLeH3rlGoG&#10;v3x6UgDxxDvAo1C79/DqTgVA1iU8EvKo/eM5ahFZnyBIjSE1iExVwTqEQu6/eHFMJkjnVDt48+ZW&#10;XLm1SyOOfvPDQ31G/jY4SWFJIbSxrajpo5h3pTaP2sEOKNyhJU1MTV0eo3Cyw4h5DFxw7BI/T84z&#10;Cp7UNYDJaxlcR8H03jbce7gRJ89OxuKVhRg2yUcms34aznvk5EjUjwxH5cBoOEU4oKtHV3T3skQ3&#10;XxtNPO+Q4QvHXF+4FPjDsdAX9rnesC92hmOpC+zlv+le5CkDXijim2Lwxd99pikKHv7wUmDwu3dA&#10;yJJgYfzXjNavMwASUgywUAz4EJwIOtw3dSm/P2+AyGzzOKHMgJepb8DO1DUQZ0DOwJwBut8DHuGP&#10;Je9h6vE+/BxTj+e4b0CPx7hvnss8E9+XpQE9bpv3MHUo3O8Mg6YuSwrPmTq8p/GxNPV4jPvUvLLt&#10;uK3nv/oN33wj7f6lfC+v/z3/I78fQiHhnRpCguCtH77Bp3/3Vxx8/lgmTu5wTHWEVYw1bOKo9XOB&#10;bZItLBKs5DfijO5x3TXAkNEK0kSUpqL0F3QrcICzQGCPpO5wKbeHjwzy3nX2CG6QwVygLbTZViOI&#10;9mpzQFCDNYKabBHWImDYaCMDvB1C+znAr9YSWXMDNKpiT5mMJkqdgpGuGpgijgExSrohss5SJ77J&#10;g5yRP8EL/Rb01MiFNEeLLLdBbJ2DTtRiGx10YuGdZYHgaiYndpNJoQNS2/zgGv4eWqcGY8q6eCzb&#10;Ea3wN3icC6YsCsBMmXiv3JyIQ2cbcPnOZNx7ukOAcK9q49kn8T9OE0P+rwmCTC/BtBLXHsr2Wxhk&#10;/0cIZMmFRAIThWBE7RdhkGI0ZRyXaOlC8KFGjDCksMQxScTA4JMnX6p2kLl3qaWjTx+1fGou+hbu&#10;2NfzGPt9HuM+AVB9BgX43pmFftLhL0jNoDlvQJDCxU0DgxwzON68fPkSn3zyCe6+etLxfgRBAaHD&#10;D+V5b19UCNQFVBE1mZV3JfzxXfhe3Oc7G+CjCSlNSxlEhn6DNAll5FBqBg1A8hgXyeiKwJJpLfhs&#10;HBsI5MbnmuMV+9Aja5bi7qyluCHgRZPQtZsmYvveeTi4dg4OTZiBo5OXYM6OjZiyYwfal3+EtqVL&#10;0W/aMgyYuQqNE0cjLD0Jh0dPw7iUFIyKj0esrQfaWudi6t4byJyyBelrZN5z9xVmfPsrZv38Neb/&#10;/BoPj93BrWPbce/VGdx4egwvX19W//IvH1/H+WWbMDq7CWv7jMW6tiE4PnUeLh5djGPXZiCxRgBF&#10;gCNpokx8B8t/o94e6SO9kDvKA9kCBRVT/VA1Lwhta3uiZUkQ4uk7V9tDg8owSErKMEeZKFvqwkpU&#10;X1sk9LdBZHV3gTJrhMsEnFqzYJpRChj6l1nAn4An/5mQGguBqO6I62uPJIGniPxuSK2TiTi1bDVy&#10;rUzqqWkLqLZCiPwHsxeHwi7xD5h0rwU1O5ORMNZbJuQ2qnHzEXDxFwmukv+3TOiZ3D2iQf6D/dwR&#10;LfCUN8QHOSN80TwzAgUDvVTDVir7DVOCES+wEZHZTXPWxRRYIC5fYK/CAtkCEBPWRWL48hCUDhbI&#10;odk4Tcvl+ZP6OCKGCz3yH/fNs4CLQGmIwCeBMECegcK8giE1DvDMsdB8dAw4ElBko0FKqNVLrHNG&#10;lGzTkiCe5p8lDAQjpWzHyrZL0B8QlPwB0hqdkd7shqhCgdxyBwFBF8Q3CjgJvIUIoL2LaFluB6+M&#10;HgiTa7Pk3TLkMwrGyffV6ookOa+aLdn2SOiq2zXLemsidebNo3aLufMYJKX/1CAMnx+OOGmLVHl+&#10;+hoyJ190sZ38VpyRIPCX2uiO3qWO6Cl9b3SBnXxvbshv80VMjvSJ+dbo2x6IukHeCoolfT3lXvK9&#10;ZFsju8UDuQO81UcwtkwgTO7BMrZYQLda2r/IEWEZVnrfiFxb/cwwabNo6Tujah3hHv+hQm+EvGPp&#10;hAC0zhJgnuCPkYsiseJIDqasidOcg4PmR+D4i1FYuDsVa09moXygk7yLDcJzLRCa1QPxfb0RUusG&#10;DwFjrxya9cp3Jt9Tr0p7/Y4iuIAn7VHaHoQUgVRqLNnmMQ3Oagbaq9kVPvIbYiCZVAHanFZPDX5T&#10;3c8HvaQt+Z3QVLTL2M0j5EvqieRRZVh2/wyWv7iDsr0fo/f8iQgdPxi9po9E4oKxiJs9FglT25G+&#10;cCaiR41D15Aw2KVkq9+gU1Im3FKLkTlpEVInzkf8yKmI7D8KZUu2o2L5TvmhTdNIosWztiKifjTa&#10;d15D9dwDKJy4CW1Hb6Bu+zlUbhcQPPMQy299ijknHmHO2QdYefYZ1l54oaaiKpc/xYxjD9C4+ria&#10;haoIDE4/9QRzz73AovMvMf/sC/UvnHHkEfoJNA76+CpmHXmmZdqo1SiYthMtq8+jeMEB5M3cjuz5&#10;HyvQEQQJgYRBbqv2T8RAH4XbrGuA0ACj5hiUY+WrBQJpGvpWK8htwmD5on2qGaSpKNNvVAg0lkvb&#10;nPj8F1yTyeFkGQyH08fpB5k0/vhQA3u8urYDr67vwrrtQxEW7YSxYyMxe0gophXKD9T3PYwM9sah&#10;/ArcPrcd+9ZNeRf9kQMUzRlf33+mztfUDNJUlPmeCINnztxRB3bCHgdLDqrGp5D7xh+Q0Gd8BrkK&#10;y32jKWQ97qs/4e2r2H7xtJqJMjomByBO8jnwMb0FfQbvvLymYGP86TgYcWKg0HPpiEKZATRqtQiD&#10;BryoBSTYUZNHIFQNnBwjIHKb4MOBl0BG0OP1hEBuczCmGJDkcUIkr6VmkSDJqHIMFW7gjzDINuTg&#10;//juCX0ufjbvz2sJmqopvCzPe/eJwiCF0Mn34jtRS8eBlho9au5++OEHTZZPPzZOdox2kKvgnPgY&#10;ODQwaLRjnEiZfXOMzvT0BTQwaHwoWY9tzM9n+xAEGWSGvn1MD0FNHyHu05sn8emto/jqOc0/z77T&#10;7hEGDdARHJmQntcYs1EKtYYEQ5qV8hw1gTQNJQya66kVZNTSFy+o2dyJS9e3KxAaGOSKNd+fiwb8&#10;rXTW+lH4nmw7+gxSDBSyNIBHGDRJ6mkGxQnPntNbNKooNYPURLA+Jzysb8xEGcL83r1NuP9oPc5e&#10;nIllqwsxVGCwTQbqtnEBGNQehqJWf/hFWuEDh/fRw9sSPXyt8QfHbppo3DbZC67FgXDI8oZdliec&#10;ivwUBplWwrPSHa65nnCMsMK0QxPx9V9f4/63T3D/u+cCf9//jakoYVD900ToS2hMRA2cGK1VZxgk&#10;3BCKDOgYOOoMQAauOm8bSDMQZq5lHR4jtJlruE8NH6Uz+BnY+/0+67A0n2XgjKWBQG5T+D4Ufg6F&#10;z8DjZpvnDLCx/P17mfvwvizN55i2MsLrzTtyn+3JdjX3Z8n9zjDI0jwPzxutIM+x1GiiAoOEw0c/&#10;/oh7336LJ7/Jd/nn35A2OQ3WAoL2KY5wynSBVZwFrBOsYZVoAZqLdo3uih7xPdQ/0CHbFvZZNnAW&#10;CCQMMrootYLde38AhwJGE3WAb40dAjgRaJVJYq21Qh5zogVUysRAJnzRAnQhMhn1b7KBv8Cej8Ag&#10;tYSBMiEMzOsqE1+ZOI7zRP5wV92mf2CSTC5oEpcsJc3VmqYGavj61FKZxBZZobd8ZnS1HXoWW8Ez&#10;uzu8cy0RUueIIAHVkCpnhJe7IDzHCuXDPdA8xhuLN0Vi0nwfDB7rgpK6Hug73BkrNsVh0558XLo9&#10;CRdvLlc/ZQaXovkk/9P8v+p/Xf6fp2VcY9J5nmcQE8IgF8nYH7IfZGn8B///wSAhiJDEoCnUnv0e&#10;BqkZpLAfZh9scg2y3+8wF+2IEMptwiDh729gUI4bGKQQBDle8DwtR/h+FJph/ruZ6L23QHhH3QMo&#10;N1480PcyZqIH71/Frlvndfx85+/4VjNoYJDvw/dlSRjU97vcEVl0w5HL+FjGafoGbjh5XoGQ5ykK&#10;h6cP6jjMaKIMVMaxhO3PMYkAyD6Ri2Srdi7CiRUrcH/OWlweMxfb9szF9n3zNXDMxT0f4fz8Fbiy&#10;bAtWH92H2Xv3YtqG7ZiyejdGL96M/lOWYfCCmcgZ2IiNLUNR7R8C2y5d4P5eD/j5paN56QEM2nEL&#10;A84/QZ8nnyPr1j30/eQhJn71AE9vvFJrputPjnYEzPv8Mh4+PYmX10/h8/O3sH/cKoHAZfj0xGk8&#10;23MYFw4vwIkbsxBT4qB51BhFN2Y4f9euSB/hibzRMskd6o6Cdg8UjvFUzRjNQ6umCSgKAGaPdlbg&#10;yxjtogFV6Dvbq9UWvVssEdNogUT5j3HBhGCXOMhFg6145nwIPwHCCNlmehZeR/PSqCq5RmCO5pCM&#10;OuqR/oGmowgQ8HJIfA8eed1Qsj5KYbDXKC+4S13buPdgEdEFVhF/gF3c+3DP6C7PIIBSa69+cxEC&#10;Db37ucjE3lEjRvYUgEhpEoiSyXpvmfAnVNghSaRsmDfS5Jqlx/IxYE4YKga7YNPFPLTRFLbKAiNW&#10;huDA43q0b4hAQPL7iJTn6iVwS1NPavgYLdiHeUSLOlLK+Mkx54xuCCgXwBDxybeEn4CDW1JXeCZ1&#10;e5fXjs+S3ealMEh/O2r+QuU6JlXv4fwHePd6T/3cIrKs0Ev6spR6Z4HDbtKnCFiV26NXjcARo1kW&#10;yHl5J/YxbrJP0KOktHmiZGoo/ARCFaIEpmju2FNAhfvMl1cxKxy2YV1AU/YMpo6YG4mpHyeg35Qg&#10;RAs0EQaD5Lkj5Pkj8qwRmCygLlBHMI3Mt1VwC00X4E/ojvRqFySWyO+iwkFBsG6Yr8CgPWLz5dp0&#10;CzULZZJ3gqBn1AfyuxOoy7FBZK70kwJ+cZWuyBsYgOAUC/jFynvJPWOLuUhgg5AsS203aul6ltpI&#10;/+ogYqvRRdMbpS0E5seuiMauq7UoEQhvkedvmeqPJfvTMfPjWBQ12yE46QP4y++Ev4OYJg/4lQvI&#10;y/N65xOiLeGR2FXb1F9+G4Q5RgilH2CYwGKMPHucQDF/S+zHwxqd4JFtoT6EzNNJLWfriCD0GRWk&#10;IMkIoww202XY1tEIyg+HX1EChh7dgMEymc7fsBzpq5fAvaEMvv2aETpiAHqOHo7Y8eORMmMewgeO&#10;wh88/PC+dwi6B0bLDzwFPYJj0T0sTgbGdDikF8MmIRvWvTPlD5EHl7QyGazaEDdgmkYZVf9BAcOh&#10;Wy9pjkGaW048dQ/zBOooKy49x5yT97Hm3DOsOvdcoZDC4/PlPCNyEgoJjbMuChBeeoq5Z59gzvmH&#10;mHf+EWaevo/pR+9j7snHGLn1FmqXnMSsY08wcd9dpI1ZjrxpGzV1Rf7sXUgdvwr5c7Yhd9YWlcL5&#10;An4LBPqWHNAE9DzHxPQ8bqRzYnrCICGweNkulK/apwBofAYpTCtBU1FqBY3fIJPz029w9c1XuPzN&#10;XzBuzyVMO3Ub2598iWufPhP4OYU7x7bis8snMWH9aFh5WwkQWmBgk0xcM1zQFG+Lel93nGkdphN9&#10;5hlk1EeaA6rj+82H6tt2fu8xNRGlzyBBkGaixoGdMEjw65w2gmK0ghQDfKa+gUGjFaS/IQdsJv41&#10;qSU4yeeEXweg18802tqt51dUW0bNIIGFUMN9mg0a7R1BkABHuDvHFcPrJ9V8lGajhDADZIQxA3xG&#10;u2dAkeDGawhn3Gd9wiBBkIMzIZBgSW2f8VXkoE6TUJqGclXY+ItQ6JfHZzP342SA9+T9tHzySj+b&#10;pqIKojTjFBDkwMvtjlXYK/hWJo/0WSEMmgmPgUH6VnIixH1qCnktJ08ES9WcvoVBthdBj4BHrR9T&#10;S1CoFeSEihpXwjY/n/6XxmeQvw9G/aQmT/0Crx1TM9HvPhXAfn1JtYAEQpqBEuoIfYQ9wiDNP+9d&#10;2qbHjIaQQlhkHcIfNYnG55D3IAy+fn0WzxkZTmDwzsPDAmJHZBL/Qr97/jb4rgRBRp3lb4HwZzSE&#10;HQB9RCcr7yaQcpwTGMIi63LfwCB/bwwawSAyjCrKNjKaCLZhR06tvQqJ9El5/lx+T8+24MjxUViw&#10;LAcDpgWiYaSnhoTOqXOVAd4PHj0t0NWtKz5w6YbuPlboHuAA+wRv2MT7wDkvCK4FIXAu8YNbeSDc&#10;65l83g++9d4Ibg5HWEkgbv5wB2/++FJh8MF3TwUEf1CfM5NsntpBapkIGAxMYmCQ8GEghfumNJBE&#10;yDFi4IhiAKuzEKAMtBmA4/HfX8dz3OY9eQ0BjzD4e82euZfZp3DfQKOBSj6nuS9L86wGxHiMYt6H&#10;1/A8938v5l3N5/Gz+Tm8nvdiHdM2Ztt8nrmnKc05I9yn/J9gkNpB/m+ZfP7zn79Vy4fPfvxaYP5b&#10;TUZ//7s3+OzPP2HRrXX4wKsHbONd4JbnB6tYW9gmEfbsYZ8hE6XEHqoZZCRRwiC1g455drqvpqQy&#10;SbFK6Q6btG5wksmUa5k1vGXC4CMTAueCbgge6AjfJlu4lnaHT43V28Tw3eFWyH0ZxKtlsiqT1OhW&#10;O/RutEZAxvvoVdYDWYOdkTdSJnBjPVUjmDJEJidNdgKEziif5o+CoR5IF+DkpDeqj4AnzZoqrOCe&#10;30MmHJYIqrLXCQInhV3duyCu3Ab1ApBT1oRj0cZemDzXC1PneSsETprdC0vWpmHrwTpcf7hGfQWv&#10;S3/Bvo8aOfZPXMDh/5qBZAiEVx8c1aBiNHGndpCLZOwPuVCk1hP0q2OqibdmojQRpRjtF90b6P9O&#10;+CE4EQi5zbGMwvGJFizUCj5//o30CzdVM8jAZIQ9WoIQBA0QsmT/z5JmoBwXFA5lX0UgkfU4LtCv&#10;nOe5eEgIpHaQwv6XGkKOQxwfKPRTfPLkiY6NXCCl9YxqPB9ex747l/QdTSRUA4N8R74T39OYxXKf&#10;28zfRzNRagY18by8N+HPwKDRDNI3m/0rozbrwqyMH1wYY//KvpHRmtl/nlu6G5saJ2NWdCU+zh6I&#10;1qwGXN1xHttX7MflndLXn3iMN6ee4sDd59hw/gHWHbuDj47cx/ztV9C+/AjGrz2C2asPY926dZi+&#10;dDBmO0ZitnVP7HXLxA9Fk/BD+yZ8Ou0Qns26gOeHv8Sm+y+w5dljbH5yC4dfnsbLJ2fVOueTp+c0&#10;FRLdXO4dO4M3Av6vL97C88syVi5cKM++HOfuLkbRsGAktLoIVHRD1gRP9F0YhZpJgRoEKarYEony&#10;/yid6IOsIY4omeChgWWy2500kEyvZpmkD7dDzEAbBNZ3R/RweyS02SJzhJNGKGXqBf/8bhpkhbkE&#10;mePTv8YS4Qy4NMYFye0CEKNcEd1sr75+CQKDIX1dNTdoZLuPpoZxKBI4EKjzH+EFKy6sDHKDo0CW&#10;bZ4FrAUArdK7wTZV+gsRF5nIO8rEvnvk+3BM6g7nbIEwganQBjcElDoInLoja3QgymdEIFZgjJP/&#10;/LGBGLYtEyvu9EP2KB9su5SDYbP9kFbTAxUD7TBkgS9WnExG/4X+SGuyQUBONwTJMxE+PdJ7wEee&#10;JbjWQfoNe7gV0EfYEUG50m8IPIUJRAQVSD8gQBEkAOUv0JNAU8hWT6y+2Ad9ZsWgfKAvwnp3xYJ1&#10;6Vj0cSZqp/XE4FVxCJVn90/pBu84AbwyaY8aT8Q0eCK80lm2BeoqnOCZKXWK7AVQXOApn+ldKDAu&#10;MMIE6tQCZo8PUssEx7gPFFLd8y3gQnCtsIUTA8DM7qk+cp7SJxEOnQVAY0rsUDDcF+XjghXCGGCF&#10;ETcjK5zhm8mom9KuAmtucfLuafKe6dbwjBVw7OOH0jHhKGsUuM210byB6fWuGqiFABsjx+k3HVzp&#10;BDcBPT9pC+9UmYcXyPk86TcLXVA5Ngoh+U5Iag1AdIMvYqq90KvBG7Etvoge4CvM44xAgcPMoX4o&#10;mxKG4LQe8vv1RWEfT/VFHDKz1zut6bit6cgb4KHRSPvMCFMA9Uvqoe/glecgwG4Dr2JneBQ6wiXV&#10;Gg69ugrgO8Bdfi+uKT0Q18cLodK2vnJNQLYAqdyfEjPAS57DQaW3fJdsn14Fdsht8kTtyGCFyOAC&#10;a8092KXv6oEIr4qHQ+9AJI0fgtyVC9Fw/BD6yiTLo7ZKoHA+SnesQ/baFSj9+GOUrF+PlGkLkDBh&#10;FtImL0fvQdORMmYxMietQtq4pShash2VawV8BHpoNsmSUTWL5m1FhUAUI4yWz9+pUTUHb7mAvMVb&#10;MPHcfcy7IqB3UWBQYI6y+tpLLD37EMtPP/kbWXz+CfqtO42ph+8q7E2TOrPOPMbkY/cw6ehdhcnZ&#10;xx9i2pEOuJx/8jkm7L2DxpUnFQYnHb6PwtnbFAiZAzBj0lqFPwN89Fsk7BkQpBhAZB0KzxH0mP6C&#10;78oUEnxvTSchx3gPYy7aGQRLFkjbrNil2sGShZu1XCTv2r7zPNoPXMWYQ9KJ37jRsSJ55yxe3z6D&#10;2Qdmo5tMSqtbgpAY3Q0DU1zQXuCBMb3Csa24EVePf6wwyFD/jPbIyJb0aaNc2HdcIZArqEeOXFMY&#10;5ABqfAZNIBiWXEVlaQZSc54gSCA0gyyFx7nyeurifYVBTsh//OtvqgnkNoWmKcxtxNDahD5O6gmD&#10;XD0lKPEYB1KuohLwqKkj3BFkDAwSxFRzKDCoMCZAx20TYIb7HHiZU5DbBDLex2gCdWVWAJB1CIXU&#10;JPKeBg4JhgQ8wiADxnDQZ8kBnxMGwhQ/j4O60T7ys0zaCt7TaAYJpx0weEbf7T+CQc19x1VvmexQ&#10;CILUBnaGQV7LgZsTJ+MzSABSyJNtAiB9AQmFlP8TDBpoZKoI/jYYAEb9/OgzKPsMIPPlyzOq0SPE&#10;EfxoCkqzT+7TTJTHaBrKfcIk9wmALAmAvJbaQhNkhsdpJkogfPLkkMIgTTO54vvTbwJHArqcpNBM&#10;lBMVjXQnwMb34++DkxW+e8fqdYffH+GO541ZKOvwuPEZJAhSjlzeozDYAYC7dNWboMnoeZz8EAYJ&#10;pU+f7saT51tx5vxkrNxQiLHLemHAFH+0jgtEWX8fTSvh2bO7+gt+6Cww6G0Dy1BnOCb6wy4pBE6Z&#10;wXDKCYBjfgC86iLh1z9MwNATTtlOMpkOQdOSKrz5xy9x76ubeP7zKzz5/itNW0DNoIFBagcZmOTp&#10;tx0pCzprqYxZowFBAz2dAaYz8Bg4IyCZYxTuG4gyYurwet7TAJC5L88bsCPM8RoDgAYGzXEKjxEG&#10;jfAY78n7sJ65tyn5Ltzu/Jm8hvu8zhwzz2aO8X7m8/k53O/cLkbMteYzKKxr7sM63KeYNjAgbj5b&#10;v4c3P+Grr75SIQASBp//8A1efPtGoZDy4PvPtfzkX75A+cpWvO/THU4ZMgGMt4NdqiOsE6wUBk00&#10;UaYdYTAZR5lUUDtI30GnEifYZlrCLscKdlk94FRoBYfc7nCvsoWfgJt7mQU8SnvAq9JSS08Rx/T3&#10;0TWyCxxzuiJMwI7pJph/MLLRBhnDBPhqZUJUZamBZBIFItNkUtu7RSBwiKsGMyAMlk7wVRCkRDba&#10;aaTEQGoj+zqqVpITL4eUrnCMfR/uyV11YhWRa4HRS3ph9d4EzFoWisVrgzBzoRdW7IjF5AXRGCMT&#10;1i2HqnDqymyFQWrnOe7QcoHAd+pUR7ocRpam0ESU2kEGwOJ5WkgYKwmCoZpS3r76TlNG7SC3O2sG&#10;OaYZbZgxFzXjF8cnRs82PoPsf+kzyByA6vNHzeBbwDNi9o1mkHBIIKRwTDaLhRwvDAwSAhlNlGMZ&#10;+zeaY3Ic6vBPv6MgSAhlEBdCGQPjcMw89EAgUGCQWsE9186rEAaNWSjFaEQJxARCtgPTTjC/INM3&#10;GJ9BageZSoLvb/ZNoC6a0HNhlv2q0QyanIFMGn9pw3EsKR2Gs/Uz8WeZM51fdwT/9Y//jH/87i/4&#10;z7/+I/7HH/8L/vvP/4If/+6/4Od/+O/44z//G/78L/8v/vKv/1PlX//7/8J/+x//H/713/4NDz65&#10;iP+25Sz+85wdwM6r+K+z9+Dv15zB16vP4puN9/C//vK/cO3HX3Dos8+w77OnGj2dgXxoHvrZJ1c0&#10;Hy3nL3T3eHn5Bp4wrcSxg7i6dSuOX1iMY3eXIqHGTeGBKR4yxnXAIP21Cge7a+qDsnZP1M0M1OAx&#10;ZRPdkTrITk1Ew5t6IKLZAuF9rBAuUOhf0w2JE5wVBIsmummAmZCi7hpZM0lgMH+KH+IHOyNYADFj&#10;mjfSJnogtLoHovrbCyTIJLvRHuHlNnBI6wqXXP53LTRfqFutwEqTIxzlP+wg562KrGBbKvVq7GFf&#10;IH1BjtQRgKElgHO+TPRL7eS/LBCYba0w6Cr9Qc9mdwWm8DpnFI4PVbgJkjoRZdKfBHaBa9T7GuGz&#10;ZmZPzNvaW5o6H9M39sK0DZEYsSwQo1YEY9CyYMRK/5Es7UR/RD95DvqVBQpEhdU6IrjJCUEN8n8X&#10;CKSPcFS9iwCNq0CbI0JL7PUYzRG5PfVEJfovTUSogGvVUH+UCKRGJHTDpqPlmLY7D33mRGHwsniE&#10;CVTRn44Q45nQQ/uNkBIHBMk9veWcixx3TpZzAoJOAr8EGaY5oPloZKM8Q7OAdaktXAQq3eQ4+yBb&#10;AUO39O5wTO2GUAElPjvNHwkwlNhKB9RNi0Dt1HC4RX+A4DybDjPKfFsECvQEFcs7CjT5ZtsiKF/K&#10;DGu4yDw6XKAqpswF8QKoUfJcycX2iC9zUNNStjPfm+KfYwPfNGriLOAY8j780wVgK9wRkGiDsEwH&#10;BOc4IqVfICIFBAOz5HdW5S5g64PQcmcFUD/5Th1C30Pt3F6Yc7gUGS1uGqCGgWzS5POiBMbdYt7H&#10;0DUJ+OhKI6rHBCBTwNg17A8IpUmowKh/uRtc5N4OArIOKXK/eAvYR3aFW6IVnAS+HWK6InN0WAcA&#10;y7P6pku7Chh7C3wGSPs4J3aDe4YFQqscBV5t1aw1RYA9u85VFxl6N7ogaagPugzeNEJh0CbCG1GD&#10;m5G2YAaq9u9Cy7nTSF25DIOunsWMh3cwRzq1xQ+eYvzF6yhduQMlK7YrINV/dA5VAlr0wStbfBil&#10;AliFCwWGlh/QYDAMqEIYJAxlTV6NEgExAuGE/bfUj7Bt2wXV6i2//gLzLzxW2CMgLTx9HysvPsWy&#10;c49Ulp9/3FEKEI7YcQGT9t9WLeHEY7cw+9wDLLr8FPMuPsbsMwKWcj3vxSA0M4/KMYHD0buuybMe&#10;w9Tj9zDj1EPkz9iCzAlrVBvIZyS8EfoU+OZuV+Dj+xkQ/D0wEvR4DbWBhMHCxdsUCAmJ5hyPVS7b&#10;h5rVh/X9y5ftULNZ1QwKFBbMWYeF5x4K2N7C8D0XMObwdRyVgYOQogm+Lx/D9KML0dXVAnktAUiI&#10;74FQ1y6oTLbBgWEtODuxI+n8oU2zNJooNYOP755Qn7bn1+/jxrEOrSAHZYIgg8iolvAt7BnTT/oC&#10;GvNQHjfQx21qDgl9rGcGWh7nYKznZICjlueHv/yqMMiJPifn3H729Ws1myEEcmLOxOsUblNLZFZR&#10;jemlDp4CbIQZQhwHVcIbxZje8Bjrsy6BkNdx8GAdNd98C28mtQT3CZm8jvdmXcIir6fPIQd4wh8H&#10;eWMWZCYFBCpCHu9D8OMzUBPIkvfjvbnNd+Bn872MNo9QwoGXq95ffPGFgNxtGYRlIBbwY1J+ivrG&#10;vDUbpRgYJNARgngfM4gT9njcwCBBjyVh05iJsp15Hc1EeY7CaKL0GySsff3JJby6cULNRD9/fByf&#10;PDikAEhNH/0DqfWjpo+Qx30CHwGPEPnNq8taj3VeUJN4T0BZQJH1WZd1eOzZsyOqFXz4cK88y1YF&#10;MBNAhm1D8yW+uzEnJtwR9gwU8n0J0gQ67nObdYzPIEHQaBF53tyL0UQJhITE/fv3a3hyfh+chO7Z&#10;s0cT3hNKr19fiWs3F+LkhbFYsiYb7aujMWxeKAbNDNcEr6Ujg+AXb4Uu1l3e+gx2R/cAO1iFO8Mu&#10;3k/9Bp2yvGWS7wrPykA4F/nALtMNzjmusI9zwqLT8/D133+hMPjwm881sBIDxbwS+CAEqlZQRLWC&#10;b00PKYQSQqARAgphxZQGXggsBnR4jDBlAKczAHU+xtIAXOf7sKQYsOJ5A3YGArltAPH35zoDYmeN&#10;HT+T5/hZfH7um8/hMQq3ec48I5+Hxyidn43b5vkNDLK+uRe3KZ3vyWu4b64392Q983nmHP02mauQ&#10;27yWPoP0H+QCDv+3BME3P32DT7//UvszhcIfvxWw/xoPf/gCt/70CU5++1AmdVGwjvZE11BrWPW2&#10;h3WSLWxkwkAQtEqyhKNMSqxSLFWoGWRQGfu8Dq2gfZ4VnIttYJ9vCduc7rDJ7w6vAU7wEDjz7u8I&#10;92YByIJuMuGUCRQBsdwSgS0yKR3kqvkHowY4Ir6fA7JGuYPJpXvStE0msUkCiqlDZaCniajAIBNm&#10;M1l2tFzrL59B/6hAAUS/WpqbWmsC7hD5POY3dMmWCW7CB4gb4I6+q+IxeVsm5u1IwZh5gZi1IgiL&#10;VvljzmJvmRhao3WYN6Ytjcaqrfk4e206LlxfgXvP9mokUfZN7AP5P2TJVDDHr+3X4DGMMm1gkOMI&#10;+z8ulhmfQYWmt3BkYMhozAh7HNOMv6AxF+UYxbGKmkNautBn8Pnzb6TvuaNaOvoMsm9nnkH2/Wrt&#10;IWBHMVBotnneQKARnuN4wfMGBimEQPbPXOzkGGOsT/iZhEEujhqNJ30DCYK7b19QAKS/IDWDhF++&#10;o9F2En4JghQeV62ojMUEQfoLEgZZlyBIU1ECMYXbNA8lDFIzyEVH9qPsG9mX7tu3RpPGM2fgRxN3&#10;YGLqAKzLGoabIz6S9/oV/7cA3n/9v/4X/vlf/w3/33/7f/E///l/4u/+x//EP/4/cuz/Av7hvwr8&#10;/Tfgv/8b8Os//Bv+Ueqy3j9cvYd/mb8N/7bzFP6fw2fxfx86jf/80V78V5kH/peVR/H/vfoTfrjz&#10;DPd3HVPQu334JJ5fkbHpkXwPTy+plvDOw2Ma7IbzBI6pHDMO7lyF7UemYs/NeYitcEH2cB8FtsLJ&#10;fqhoZ6J3f+S2OqOy3Qe1MwLUTLR3gyXSBtqheIYncqa4yaT4Q/gWv4+g/x9jfx1d5bW1/8O0RULc&#10;jQiuAUKABJfghGDB3d2Lu7t7IAlR4i6EkKDB3QptqZfK6amd55x6e73zmpvFydPxfMfv/WOOdbvt&#10;e99rfdY115zDrNBgpDTSh1qh4WR7tJ/mjNB57ggeYwm0RBWdbtXdl/mre3aTSU4ImueB+qPtUWeY&#10;DRpPdYV/uC18e1gJVLqhRgdrjfToL1DHIBz2rarCNrAy3AUk7NvJ/0hKZ2nUO8q0fQsBR2mI14vw&#10;Qp2B7vDr4QQreg50srd0EvV2U+8Bv/5St/RxhYeASO3+7gqHnh2qw67Rm2gqoNBbwCJEnkGvtU0w&#10;doUfTlzohUmba6HjMAG+kEpo3b8axm6vC68WlTRYjJv8j6lA+sg5OUaZ12MrkOIg4ObbhlFBCX/u&#10;Cm21BFBq9nWCt8ApYc2npwPaza4Hp/pvop6AUxvZrn2YKwLb26Ju06qYergjane21uMwGbp3iHyn&#10;AqvJt8WiqLm1sUGNrg5y/bZwaSXftqaV4dHeGs4tq8JFIKWWlE0FDglhgYNcUbOTfN/kXgmDNQWi&#10;6w50hm39Smgnv/G8U93l93dBhAAy92kQbKUpFnzaVod93Uqwb/QWanSxPDPPLo5wFBizl2t0EpBz&#10;bG0Nnx7yLeXY7Q72qCXTNbs6wb9pFdQVQG3VXwBTQJLwx3t3lnvl78dI0HTr9+ZvIyBm3bgqfAUC&#10;3ZrZwL2JDWwC5Fq7yfl6e8K+pS1sg+Q+pX3O81HNcxHQtGtcWYFt4sEumB4ZCgc/acPPa4D2Q7zh&#10;whQRw+V9EHAdsKQphi4LRC2pI+pK3eDZWoCuryu8errDpYMjrAOr6zAE+0B5r1rbwruTE5zk+doK&#10;GNaO8IYHhx40rgLXYHnmsr+7PHPfXk5wld+Gkav5zKk0NpP3IGiop+aSJQgSrhUGqQwG9G8uH/76&#10;qDcsDA0mj0GLJcvRZutmdD10QGwX2m/dgB6HBXZ2H0CPHfvQfulWtH17I9ov3I22cy3WZs4udF5y&#10;GF1WHVcY7L7hBLqtPq7KWodFe1QZ7LbiIIbvSceCuFId9zdqfyp2nL2HlVlXBdAuWWBQbEPOFawV&#10;GDQgqAqhwOCm7CvYnHEVc48X6LjD1alX1CWU7qHLMi+q8RhrBbCWp1xWCKQZ99NZcWcVzFhyvCGV&#10;weDZW9B56UG9l9azNqPV9A26rMuyQ3rtVA5pvIe283fqdh0X71fjdMiCzei0Yg/aLNyi1mnJAT1e&#10;x+W70XLWWrSdvRFtZm1A23nr5Thb0X7BRrSbvwHdV+9Dp8XbBI4Po/fKAxpUZuDuOMQKNBA4bhWn&#10;43phCtZk7VJ1okkHJ7SQP9nMfn6Y1s8bgxr6I3v+fJRkHEbysTV4dC3P0vCXCupyXomOGSxNy1dl&#10;kGkl4uMLNIgM3UYN7NHo6smKk4BHKKRxmpUtVUGuIwxy3sAgS62MpdJlBc5Kh26iBECT50ldRN99&#10;pAPqmVCeH/W7d8v0I0+44TwrToIbYYpwxmlWpAQvKnCcJ4hxGYHuNQC+AjzCHcGQ4MhtTNAYbmdR&#10;BunqWaD70LiO5+LzZUnoZE8kK3j2FtNFRV2DBAapEOq0bEew5DURRs11cTnPyZLrqEiy55u9wzSC&#10;ioFBKgyMJspp9tLy+fA5sdFDRZDGHnHjJkoFkFBnAcBshRqCHoGPrqtG9aNyyZ53qoOESG7Da6gY&#10;QIapR+hCTBh8/6E0gi7lqTL4oFyg7WKsRdm7maugSAXwtoAeoc+4lRIIqRJyf64nABIIqRDShZTT&#10;XG/2v3HjtBpVwTNnDlhyEF5PFzi4rdfP8X28d6rHfG8IdgRBNlZ47bx3A4NmOd8X4ybKaeM2ylIb&#10;WGekLI7Thib3IwxShWUjk26ihHAqgwxkc/78fpSUbUJ86iSFQbqJThQbNMMXYWO9Nblrl/H1YFe3&#10;Gio7v6nuojYNXFG9nlgDbzgE14Bv/wA4Mb9cew8FQefuNXS8WIPhAbj6yWVcenEJNz+4qsoR89k9&#10;EZC5LwBCdfD+y5fqMsrxglQMCX4MUkIgNGqggUFCC6cN3Bgj0BioMSBklv19Hc2AlAE0Ho8wxO0M&#10;FHE7Ah2DwpiUEWbejCM001xuAJDH5nENDPJYLM25CGLchmauk+fidjQex6wzyzhtrt0cr+J5uJzH&#10;ZcnlXG/OVREGaQp4spzT3J/bcz9z3/x9mKvQbEsQfO89gewXLxQG3/n0hcy/p1B49/0nCoN0E+U4&#10;ULqK7r6SihHHVsA3LAhV/J3gFloH1k2d4NBepru5wa2zo2X8oDTybKRSZm5KT6mM2cioLo0jgiCV&#10;QddedrDvVB1uYdJI61INNSe5w2e0BQZpHq/CvzMvod8QB4102HisNMomuqGDNH4bynJCYDOBw4BB&#10;tmgi823lGFQFCYhNBPboJkprIDDZsL8tAoY6SOPWHbUFNr36WMFXALLmUGmADXNCPWno1uxth/az&#10;aqGOXNfapJ5YeawNlu9sjEnSOF6wzANrt/ph6CQXLFofgOXbArHraB8cTxiHnOItmvOU/20NmkX3&#10;+HTmkS16/c3j/5YdYPRqoBEGCS38BrI0qSWojKkiJlZRJWS9xHrNKIUcM0gYNJ2ZRhmkKnjnznva&#10;GVdeXm7Jb6sQePY1+FEJpBEM2RnI5awDTF3A5bruVSch9+E061qLKsi0FcX67SIUsq5hHUQYZDRR&#10;AiFhkPdL+KMKSBDkmEG6iRIOqRBymvfH+yDkVrxv3rOCsdTFkZkCgHKfhEIDfwfTc1/D4IG0HB1L&#10;zU6ywykxyL9yTusTuupqB1rifgHpAwqEK8ZuRtzYnZhQqzPa2tRC+YV38IdA3nf//EWg8C/8/s2v&#10;+PP73/H9z3/hnzJPGPxe7Nt//YWvBBK//TeX/Ymf/vU7frx4F//aEo0/kwoVBP/neAJ+TcjDnxmX&#10;8M2qSPx55QN8dPMBzsem4UJypmXc/bl09YAiDF48Fy+/T74+S9ZlTOLP+jAldh+SSvfiYO4CNJGG&#10;edAQN7SWd58RRIcva4gp24LQYZizKoPdp3ui8xR3tBppp7n+qAp2W+6F5lPkXR9tjebTpRxrg/oT&#10;bdFwmgOCx9mj+1x3dBQoZOTe0IU+Gkim/SxP1BM4rDnACk0mO8v/wQ6NxjtqqgmmnKg72AGM5Ojd&#10;yUaVl0ajPAU2BPraVINHd3u4Cmg5CoA5ClTYCrQ4CLDQCIOMIuzZ2U7NrrM9HLo7a67a6iHWqN6o&#10;skAIIcAF/gIonqGOaMiIwwFvwau9FUJm+GNCTFcBtJpoNMQFh4p7Iu/xTMw93AR+gZXgH1wJTbq+&#10;iSa9qiB4lEBMOzleo0pwEEh1kfM5tLcR8LSHUx8XOAno1RTw8QiqBk8BH8KCRwcbdVW1EfAktFGx&#10;ZBRLqkz1ZX8GSmkg3zBfAZw68g3jmLZa8n3wCbFSNcqtuUCHABjdQr3kfgiA/gIkDERFt1BPeV51&#10;B7rBj+Aox24g5/AReG4mQN1mtDe85Do5ntCnG7dzRt0wR7i1qoKw9U0xbncI+i9sgBZy/d0EoBjo&#10;hW6OjQQkveX6qDwSsG3k2giCds3kngWsPDo7wLWdrSpsBgZ95T0isHIcoVvdN3RsYQO5Pl+5f6qW&#10;rlLaETYFLBkVmp16BEKr+pUFyqvCoV5VeAc7wK6FwF87J3j08NBpuyCBWYFMnsNTYNBdnjcB1VZg&#10;uo5AcciYGvBsUhm9p9XBksjusKnzBhwavomgURznXQ815Pl1n9EAfnLdboECzy2tYNucwxDkPWoh&#10;8yG2eg0OTeQaBQjtZVm1um/BWcDRtY3My7P37uqIWgKRzi2rIWhSbTQa5q3P31+eV9MIgcChXuou&#10;2nFGbQ08wwT0HMdZaVbUfDQfHgzHJj7ouHoulsnHeumFSzj1/kcYlZeNhRcuYO3lq1gjH+XN525g&#10;YV6ZukOq6rcrDX23pIJ5+0zuvgG7smR9itqgA7nouylJlTa6ZTKq5pLEKxh3LFdTS1C5o5LHYDGE&#10;wVVpFxUECX0bZJ7q4I786wqEnN+SflnHEC44eQZLkkpVAVwuALg0/TyWZVzA8iyLcfydmix7O1GW&#10;CRjSrZTjDKkQjj2YjXGHcrCz5L5cczpaTt0oAHdUgDVWSwaXCdsi9yDXTrWT01zWfXW0bqMKqKzj&#10;dK81JyzpI+Te6Abaj6kypCT8hi4XeN50XBXD3tsjVU3lfJ/tMaqWcpzhpiILvM5LK8bslDM4Kg34&#10;F8/LcfeifBgvJGJ5xgZY15EGhVcl9I5ww/jBHhg3wBODOvpix4J+mlqC0UQZSZTBQqgclReU6rhB&#10;BpBh76mBQAaRoTJoFD+qe3QBZcXKaaP+sWRlarbLLip/vd4s43qjDLJyf/rJ+yh/dFuVGvbucrA+&#10;Q2q/957FPZAgyLyCJqoZQYdgqK6aAllGrSPAEbZoxjWUywldnGdFSwDkeD/CHI25/rjOKIBmfwOE&#10;LI2qSPdTTtO1k6DIfQiHNE7TCH80wh4hkT3BDBbAhsBH799SFdH0EBMOuS8BlT3DvC9WZGwYcJ6w&#10;RpXBRBN9HS1PSiYDZuOHrqKERFba3N+yr8XdlAoqoZLzfI6EV8LgtYvp+lufO3dO1UFWoHQT5bPh&#10;M2G+SW5DN1G+G4S1dx9IA+hiriqDT29m4dGNNIU5KoGEPYIfYZAQSKWPqiCDxHA5QZLjCAmKmm7i&#10;lXF7A4PqRnpTlt9lD/lpubYjqsYx1yDdRHk/h5Kj9X0hEBIGqebRbYwqAdUChpxn+HnO07JKk1VJ&#10;MGMCOc3lDBZDCOT+LGnMYcZnRYg0SgRLznO84JXrSWLHcOHqdsyc3xJzlgRg3FJ/hE1wQ8TMGhg6&#10;x0ehkCGu+85oiLqdXFDN601Y15YPbds6sGniDoc2nnDv5Qe/fh7w6Okm0z6oOzpQ1jlgYdIKvPvD&#10;MxQ/LJNG4gOFEEYNpfL09Ouv8eiLLxQ+aIQLqk1UBDlGjUBIGKQZt1FCC5cTWgz0sDQwZgCIywk3&#10;3Iclt6FxGxrXE4Q4bbYj+NB4LnN8HtcYoY+pIwiAL7/+Qc2ogsYqnof7cJrHp/GcRsUz2/F6Oc91&#10;PCfvjfNcbvbjvLlWc0wDcmZfLuN9c3seh8u4jvdTEZ65ntuZebMvS7P+nS8+VdNjCARSGWSuQaPW&#10;Min9zfsCg/Ib3rj3rgDge7j24YdYcOoEOk+bKA2mtvDq3AGu7VtKJe2FqvVdYNvSE3atpBHBKKMt&#10;rTXSLGHQqbsT7KQxwkZftaDqsOG4QmkUcdygozQkHUJt4dnfAc69bODQ0xr2vcW6WsCw/lQP+Aq8&#10;1R7lhDpjXFBLoK2OQFzT4Q5oKQ3UFmOdVNVoLeAYOFIaHZOcNa9gsMw3FRBsKpDIsl64jQa8aDDC&#10;URrI7vAdYQ//0Q6oNcoB/sPsdWxijTBpiHSSht5waWS1rQYfsd4zfbEnORSb41tj/Z5GmLvMHWu3&#10;18a8Db5YKfPjF/hokuxl29sjq2wVym5FaXAQpgzgfzb9zAn5/pVqB01a0hVkp11FQfYNnddOm1ff&#10;QZb8DjJNEdVB4yppoJDqGJex7uGQBy4zMEgwZF1mOi3p+XLr1nP5Lj7R+ogdclT6+P3mODXjDmpg&#10;0MzzO09gZDAxzleEQXYSmmkNNnbPkmOQHZ6EF6parKNYr2kn5Z078k28qd96dvgR+KgORpXmvlYG&#10;VSl8pQwy2X7FQDm8X3PPXEc3UYLgvkQGibHcN5VBQqBRSDlPZZDfWH5v+TwtdZHFW4JjBU+d2oX4&#10;+L3YuCASG8bsQ+ro7TgWvhznX3yEn34Hvv7pV3zzy+/47V9/4NcffsM3v/4u9odA4O/44Yc/8P2/&#10;/sSP3/2J7775AxA4/OvH3/Dz3ffx7cYo/CEw+Mu5EnybcAp/PXmKP8+X44vVe/GXwOIHUhczcNut&#10;BKmHMopx+2wGbp9Jx/3zebhWYBkzqPlgb+fpM2SnQk5KJDLP7kbU2dVo3lcas4PdECT/AY7t6zXF&#10;FxFv18fARbXQeay7RhMdsq4e+q3yRedZrgJPzmg70xnt5rig2WgbtJ7lhFbzXFBvWHW0nOuCLos9&#10;0Xu5D7rM8kDnud7oMMNDO0+YpN2761uoM8QG9UYJuPWrBq9BNqgp/y3vgYSqKvBi0u6hnrKdwIbA&#10;g3Ob6qr6ExycmU+0jyvsBP58hvvAu7+HRhKu0d1RYNEJbtLY57RdJ4u5hnnAXsDQpnV1uHZygLtA&#10;l3dvF9Qd6YNGE2qhRm8nPX7dwa4YFRMq+8o3pflbaNjDCmO2NcWu0gHStm6PgetqY3Jkayw92wfd&#10;ltSGXdM3BFCqompzgYZWdqja0g5VAm1gI3WbbTc3OAgwMeepXetqqC7wwMjG1VpUxVsCg3RltW1d&#10;FTWl3VlnhKfCHN09CTW1BXJqyXeMbqUcV8jxaVSdnAOqwFdKpqQhCLq3E1gMcxf4c4Ub3eU7WiCY&#10;oOnerrq6NLoIvPnI9lTlbOW8DnItdcZ6o8ZQqW9lurbAY6elTVC9ViUM3twaDeW5BYa5YmViOEYe&#10;7oIpp/sjeHYDhWbCHyHQunEVOAULjAtkE5g41s6nr9yvLKNi5ynP3K0tQdharttRoNgRVrXk3MEC&#10;XvKtrtbKGlWaWcOmoxtsxao2k+92C/ltQ1xRvbHAcmM5DyNIt3GAdZAtnDq7qDeIbSsb+e3ku04V&#10;sUlV2DSrJm0DgccgK1X5qAhTJWX+1rk5w1S1s6r1BuoN8oZHS/ldar6JGm3s4RVsq+qfSzt516Su&#10;4HU7yzTBsGrdKqhepwps6spvFyTnbCl8IL8tr8NafmeanexDRdRJyrqDasCnl4s8ewd5X70EiOU7&#10;L1Beb4iHBo9pJr8dXWPVTTRwRAgcGtdA19ULMKswAwvKinH4yXMMl4bUgnNlWHnxClYJFK4vu4FF&#10;+efVNZLJ2PvvyUD49gz03pgkcJSCATuzdRkhMXx3OsJ2pmLwvkyNrNl7XTQWJV1CxLZUdFm4G8Nl&#10;G44bnHQyB1Nj8jH9RB5mRRdiYUIJFp8uwdJEJpYvxerU81iTdkGnV6WUYX3KJUyLzMXEIxw3WIZ5&#10;icU63o7lAtmPNj/prBqn6Y5KJXJOTImC4LTIIgVBAtvQ/WlYn3cf06LL0HLaZo0uOubIGfRYE6PT&#10;3VZF6XToikg1AiHhkakpmJai39ZUBUEGiRm6N0sjhg7ek6wuoeoWKmCobqT7YtFvr0yLcRxl2M5Y&#10;CwzK9K7SO6pmvi2V2Gy5h2hpDDMJ+oOzSTq+a17catjWlYq7pytSz47F5JE10FP+SEfXh+Ns7GZc&#10;yDupeQbpVkoFSAOH5JXg+pkLOJOUpdFEjx/P0JJQSJdRVpQEO1aWrFQN5HHeuI4S/lipsnKlmfGE&#10;NK7jMagcsvJm456NW+ZSopsoQYd5nVgRsteUEMAeVI4fJAwSdgg2NAIZQc8AmwX+Lv0vKDTLCXCE&#10;NRNplAoYKxYT4IX7sCLmPAGNkMiS8zwHXUm5L7ehmkdoYslzE/54DAOhLLkdI8ex8mcUT8IXAZCA&#10;yAYDl5tzERzZGKARcnmPFqi7oDDIhgjHrxGeDQyyt5i94DTCYEF5qapnrLgJfwRB4/rJea4j5FHx&#10;o0JI4/EJnARBPk/uSzdR407K4DGM2mbUPUYTvSvLGE30ye0sHSNItY8ASNAjGHL60Su3UUYL1TGD&#10;soywR+NxOE91kB0WqiKKEQwJgwwgw7GDdBOlMsik8x9/fk9/ezZS2ChipwHdRAl4BD4DfwRBA4Nc&#10;TlAk6CXIe05XUEIhG5cmemhcTqSu4zSPRSWR8MdnTVWQCfnZG36mNArXbqWg9MIO5J9drpFEp81v&#10;iEmr6wj8eaDfRA/M2txY8zo172GLPjPrI3iIvyqEjgHOeMtTPuAtfeDUoQbqjWsGj65SgQz1g1df&#10;f3iH1ZPKzQ95z8/i9hc3dazg+++/r0BB9U+h66XFJVGjiH78vo5FY3ASE7WSgEY4MlBIiOFyjink&#10;/gZeDBjRzDIDTNyO8wQbAz4GqAxcme14fGNcZralEeIMDFaEQq4z56bxHCzNfjyGApbAF+GM5+Q2&#10;LM325rp4Tt4nS2NmXcVzcF9zLK4z63keLqeZY/O8vB8u4zyPyXkuN9uba+A6vc5/yPP8RuZffqTb&#10;fvCBBU75u5jgPvxNzj94iqvvvIcNSUkaUr9OaCe4Nw9Aja5d4RMaKo2L9tJAqInqDdylMnZD9QAn&#10;HT9o08La0qMrDb1qgdW04ceGhmMPF01J4iENWy9pUHpKg4sw6BpmJ8vlXROz7W5xGfUe7gSfIQQ1&#10;aw0sU1+gj2klaPXCqqOZNFADRzshaJwAICOOCuB1mOGO9pNd0VLgkdZM4JH5zFpOdNMxgnXleM1m&#10;eqL+dDlvZ2n49rPSfGOecjxngUXPblaoM0ggc4yXRvirGVwV496ujeWHmmHrsWbYfrA+QjpWwhhp&#10;UM9Y6YNpy/yxfGcLsfbIvbAOF++eQglTS9zJVxVQ/+ep5fJfLEL66XJkprwCwoICVQb5TSQM8vuo&#10;5dULr2HQuEpy2sAR6yDCoI4TlHm6Sxr3UVNPcegD3USvXn2sMEhl8Oa9/8Igv+P8hrOkGSA033eC&#10;I+e5jZk3HYE0VRGlTmMdRxjkN5gl6yHWB8ZNlOMG+a3nN5+ur7wvqoJ0FSUIGhgkGBL4eK8EQRrv&#10;2TyDjEvXwQAyR+XeCINUCA0Acls+CwaSoTJIRdBEE+V5+Q2kiyjrJHpVxMTsxNGj6xUG90yPQuKw&#10;TUgfvwv3PvsKP/z8J34G8M///IZff/wDv/xAEPwdXwsMfidwaGDwXz/8iX//C/j1mz/x1/e/4+dH&#10;H+Lr1ZH4PbkQuH8PPxfk4s/y6/gltwhfbz8iMHgbL+5ewuWMZNwVGFR30TwBw8IU3CvJUhgsv5mD&#10;6/LOsC5jfZdzPlraLIeRfmanuol2GFUbHSb5o9OsGmg31VtTLjD9Qp+ZAnTj3TXhPN1Euy/wRMh4&#10;B4VAKoMh0xzRYoItmk20Rec1Xmg2RdYt9ZD2Wj10X+KNdtNcNQgTO00CRzigxWgBnv5WqDvMBvXH&#10;2cNvpC18Rtqj5jgnVe5t21SBa28Bti52cAysIg32arCu/yas5T9uy+jBAkvVBYaYWsa5hzMYOMpV&#10;vgFUBglEBCFXAb8qzauimpTOAgqOAlmMMkxopPsfVaGag71Qe6i3KoWOVO46VkfY/jZovbCegMFb&#10;qNmuMlwbV8Kg5bVw8uY0LM3pjIEbGqDjbG94ta0M5xCBorbVUU2OpYAjIPgmx8S3sFWzaVIZts3k&#10;+mUbOwEyG2lbKhA2rwyXXgKnwdV0jKNPP2f4dLNXqynXz7Fp9QQq2kz0VePYQIXBplUVBJ1aVFPg&#10;ocsi3RctLptV4CzPhM/Luu4bAjSV4MZlcg0ODQTEmrylMEh45Tk9wp3h1NEa9QU2a/V3gVVN+d4c&#10;6IRAqnX+ldBAnmedMIE8gUtCFp+rowCqjTxTlg6trWEt10MoIwCyzrZAkgChgKmLrHdqXBXebWzh&#10;3V7utaFcBwGyi4uAsS2qCVxVDrBXe7OuPMOmhGMXOZ5AYAt7uLQRoBYIsxJotJbnSuP3ntCmECrv&#10;AUGwqsAeXTlr9HRWM89m6MEuaDO/ESrLvRBgXWVfAiEh0KGR/NYhUh+0k2kBSR6L90SwpWsq89s6&#10;ijnr+HS6kMr5WxAM5f7l2h1ke94fxxdSNXQQKPXt4qS/Ae+d6q9fXydNN9FUnjOD5lSacHQmWo1r&#10;D6dmfui2/m2Mz4jFotKzOPLoOSbJh/vtsotYc7kcK8+fx9rSaxZlkLn1Difr+EAqgzRCIcseG06p&#10;KhhxMFfBkG6TVAbnxJZhyJ5MhcGI7emaa3Bj1nVsybmlUUK3F9zE1nyLGVdRjh3k9I6im9hWaIky&#10;SluWfF5hkOMLqapRWWS5seAaNsl2LM00E9hvzr2FLXm3sTH7hpbbC+5g7NEcjDychRmnLmBL4SPM&#10;S7iC9gv2o8PCAxi0J0fVQMJgz7WnVAkkCBpVkDDIdd1XR2vaiIHbk18rg8wnqAnmd8XquMABB+LV&#10;+u+X7Q4mKAgSEBlYp/uGY9h/+S7W5l3B4twSzEorQOy1ZHzwuAyPLyaqK9+mjAWwr2MFd3mhkgqH&#10;Y8YEX7RvXRlblrZFwamlOh4s8fBKhUFGjtSxZLkCJgKDZ5NzVA0kBEZGZuLIkVR1rSHIGVN3m1cV&#10;KIGQ04Q8GitcoxDS5cZAogFFqooEGbq/EAapDFKJYU8vB+wTBglH/KizwjQwWNEFkjDISpMV6N9B&#10;kIBm5g0MctsLxWkKcoQeKoRGyeM+7I01xgrZuIxyf7MvoZAQyG24nDBHhY/bERoJgYRObsceYFb6&#10;hGwae4MZ7ZVQxnUER+7H8YfsdWWly/sjlPC+2Qh5/vy5Pg8CChs6VE4JRGwgEAK5jMYeXAsMZqux&#10;QjTKoAUsLWMGDZgSBtm4IvDwnNyOJUHZKINXCk+BgYWo9GlQmHPpuH1WAO5aGu5fTdZIoYQ6riPQ&#10;EQipIBL4bgvcleUcej1u0LiRGhdSKoMERq43LqQMHGOBwXS55hMaTZT20Wd3tQedDRTeO91EOU2w&#10;I/DRxZNGdTBPrtuAINcTAAl8LM3YwMi0AwqEtNjs4wqFXE7Vmb8B3dL4LvLZ8LkzxcXlW3Eou7QL&#10;hedW4FjsAMxc2Bhj5nirqjFkugeGzfRC18H2GD2/FiasaIqm3Z1R1a0SnAIcYB/ohap17KWhLw2A&#10;8JrwC2eSeXf4D2OKHR/03TwGn/78Fc6+W4qHL6TR8+KFpo0gcCjoCRRSJdSxgi+ev45SaeCPgKbw&#10;+GqexnlCiYE8AzYGaLiMVhGuFHAEejhfEYoqQhSPY/blNjSzntBlYJAASCMMGjA04GcAj9PcnsZj&#10;8Ji8BnNOGrelmevmMpbcjtubazXXYOCOy7gfS7PMHI/LzDZcxpLHM/fPdeZezXMz25rz87wc0/nu&#10;13Idn3+oQbAIf1QCuc3z97/G5Ucfofj2O1hwLBbjlu+BT0gH+LTsAu/WndGozwDU6NBLGhI94dWu&#10;q1TyzaVSrwu75j7SCGEvtDTwOjEliZ0qBJWl0VNdGgpslNlJxVydy7tKwy/MSQBQwLGdfOfDqDw4&#10;C/hJQ63lW9IYqqJKHYPHeHavBv8IW9Qd7YhaQ21RO4JRPy3RRJtNsFgjgUFayykuqg62lIZtu0ku&#10;aC7LqHh0nOuFwInO8O5VDQ1lea2x8m53eBP+Q21QW+brT3JFTYHG2qPdUFNgsKY0Evy72cFGGiwM&#10;gT55Q0N0H2qHsJE2mL7UGyPnuWC0AOHYeZ6YtaouZixvgpRzM3Dh7gGcLT+J8vspmlcw49xxBT91&#10;FU2+KmB4HdnpAkmvUuMYRZD1iYFBGiGoopskwU8hSeoiwiAVMeM+ShjkctPZyTrr8uUH8k29r99f&#10;dshRdVLwe2gJFMNvu4HA1x18r4DP5JwlBNLMkAJuR6N6yDHxVAcJgfTOYD3HOoF1COsSwqBJLUHg&#10;NYFxjhdn4uS5nNcwaBLPm4AxvBca74vGZekXryGp+Joqg3vi87Q0kUQJgkYlpNso86/SJZ/uoqyf&#10;WR+ZiK6M1EzAojq4fVUGDkyKQfSgzXiZ/wQ3PniJH3/7C9///qeOE/yfH39T+/J3gUGxb//9G378&#10;wWI/f/c7fvnxT/zn29/xvcDjez/9gIdrDuP5xA34TtpS/159HL/tTsRv2+Pw07Y4yA3gm5QzuBYT&#10;j9TrZZp0/2peog6JoULI+vXitXSFQdZ/rNvPXYxHetJupBRuxf6ct9GsjwcaD3BB2+neaD+bUUNr&#10;aPLtrjO80XGSJ1qNcbK4SE9zQbvp0sjtX02hsOlg5hK0Qeuxdui6wAMdp7uoethjkScCh1gCLjXo&#10;IeATWAm121dGiEBfHfmP+HStjPqyrt4YBzSc4oH6Yi7dbQXaBCoERio3egtv1X9L/89U+qm8VQ4U&#10;eGhiizca2qByS0dUbe0Mq/ZiwU4CYAIIbe3lf+8Aa2ncWwXZwCpQGvkdZbumAo8EC4EQjje2lmlf&#10;uV+Pbi5w6+KsQFCt3psKlT6DPPFW7TdgX19grvabAjVvIXi0L+rKt6ThYHf49nJUlcxaQMI6yB5V&#10;mzjAqoUzqrVwEbhxEDh0RdVAJz2/go9ATeUm1cUEXgSgrMR4f4RTjmOkEabcxDSIiZhXN2cde+fb&#10;yVFhii6YLu0EksQcBWpsAwRcmlncHK2bVBO4FQiT+yCYKZBJaSPQRGP6HSuBFnpMsDSdZjZyLM+I&#10;GqrWVQ+0QofVrVFnhC+q1HwDVfzegHsrGzg3t1LXTI6l85DjV60vgN2omqb4qd5UnncLgSG5P5pN&#10;U2u5Hmu4t3WCs/xW3JZ5YZ06CuS3lbKTB9y617Coba2d4NjeTUsrgmBLJ7Vq8rvaBfI5uOn2NPsQ&#10;Fzi0c1WFkGqhrfx+tq1s9TfkNfBanNqzg5CKoVybXGv9UbXRcn6AqodOHRx0qAlz1jq1ErhrZisQ&#10;L8eSZ8ZjqOIXaLkXnttBfkenIDmnlFaNHFC1HreRd0TeMaqF1QX4besL+Mm5/Ns5wbe9A2qKNZFn&#10;6d6J91INtUfWQN0+TqB7bOMwZ1SaeGwWgid0hEureuiyaj5GJJ9UGDz1/D0sPH9WYZDK4NLSUqwu&#10;KceC3FKFQaaD6LVZAGlDooBPDvrvzNaxgoRBKoMEwT5bZZsNMZgRV4ZxR/IRJusZ2XPAmnjMjynR&#10;5PIMAkMg3Jp7W0DthsLgplwLDBIECYQEQYIf13Gb1emXMGx3ku5LEDSupiZwzPosOa4Y4Y/LmYKC&#10;QMhxg1y2u/gBpsWcwZSoQkyNKlXX1m1FFiBsPWOruopSAaTyR+AL35ambqGcJggSFKkMqjooz4Aw&#10;SDMwqBAoMDhgZ4yqgVQGFQYPJWkaCgacIQx23XAIuy7cwqqci5iTXqAweOriKbyQyuhRcSKeXkrD&#10;nqwVcGlkh1qBVfH2+kD07mqDXl2tMbSPL7YtG4xbZSkaTZQ5BqkM0oWQbqIGBk1KCUIhYZAR2CqC&#10;IM24fdIIeBwjaMYLcjuCHwfjm225jpUtt2NuQfb80k2UyXWZM4pBAQhBdBPl4HqqWwSBp0+va2Vp&#10;3EQ5hs9UmgQ5QpUF/i4o+FHZMyBIYyXLfQh0rChodCXhfsborsnxeyxpBMD/HvuCDkrnOTnP492/&#10;ZEkNQSBUN1Gp9Lmc5ycw0m2FDQAuJ2BVVOY08IxsRyPUqiqnLp2WADAEOSp3hEEqpQQUNnrYKOAz&#10;K7p2Xp8fG0BczpIwyGfD8u/KII0V5vniOP2dCYTMn0V3SMIiz81Kn6k3uM6MGeS7YQCOqSUMDN4T&#10;SFN3TwE5wqC6gMo0YZABYzjNcYFmPY9h1EFua9RDrqeiqLkIrybIb5ylMMhxg3QTZRAZuokaGGTj&#10;hDDIMS107ST0UTmgAkhFkDBolEEuJ+QZRZDbcPpYyj5EpR9GfO4JBUWW3I5AznGFdMnle68JrWWa&#10;4wVLyyNx+94JuZ5N2HOkJ+YvC8DoWb7oNcRBQXCEgOG01XUxeIYPOg3zxMD5TeUD6obKnlIxtvLX&#10;Rr53n7ry8fdEvVG+GhHSJ7wBHFv54cQdeS5fP9XxgnT//OCDD3T8GYGCkEYQZDoJRhG99t5T3Hnv&#10;MZ5+9EDXEUCoAhJaDBTSOM31BpgM2Jh5A10EJYKOWWcgiWVFYKJxH7Od2Z/TNG7HY/0dBo1xGdf9&#10;XzDIUgGqwnHNObmduUYuN9fGaWPmGrkdS7Mtt+PxzPZc/ncYpJnzmvvgtuZeaZzmch6f+9N4HoXB&#10;lx/h039+qYDObbiu9PYz3JX9bsjzX7A7Cn6tO8I7sK1YB/i26ooawV3g2awdPIO7w6N1N3i2CYVr&#10;cCs4t24Eh5b+sAlg48JFKmhWvNLok+83g8dYS6PJNdxTc1NWk4aMVYhU7tKIcuhpB+sO1nDpY6/B&#10;ZNx6SmOgk5U0IAQGw+X7P9Qe/kOkHG6PmsPs4CcQ6Nv/VXTDUQ4Kgi2nOSNQyoDRAoPjGBbeAcFj&#10;BQAnuuhYQsJgm2nuOs7Qo2c11JV9a46S44nVFvMRcGw03QN1xrnBu789PEJt4dtNGn102+pigz7S&#10;8J66uRFGL6iBmev8MGaOK4bMcMD0tTUwfY0flu1rjlV72iC5ZDou3TuMC9ei1U2UnTyZZ6Pk+1eG&#10;zMwLCoK5mXdRmHNHvlnntL4gAPJbyM4x/UaWn9c0DEwnYWCQQMSSMMh6yaSWIEBxuULTqw5M1k+M&#10;kE0QtNil18qggUFV9+5Y8goqGMo0IY/fdc7z26+5BF9BIae5rwFC1gn8ptFYr7HkUAjWJWbIAyOY&#10;0v4Og8fOZCDybJaCoIkoSnWwokusAWDeP++dz4J5Bg8LUBEGWRL8CIBUCAmDjCRaMbUE3UTZ+Ubv&#10;HI7h5LeRIMiAXAwkM2fSMUzvvQoJI3YjddxBnH/nI/woIPjRv/6Nf/8F/EdAkEYQpDL4/f8QEC1G&#10;xfBf3/2Jn/7xO1788jM+++NX/HLjOf4dmYdv5+/D9/P34M8DKWKp+P1oOv5IOIPvpC1RfipBVdCT&#10;Unera2hJpnZcXi5LxNkL8aoOsg5lZ2jJhThNhE8Y3Jm7GM37eWnAk2YjXTU3X+fJ3mg31l1BsNMU&#10;T3WFJgy2m+KMPssEFMfZo2lEddQOfVMtaJQtAgQMmVIidKEn2kyRY0XYWNxEp7ijUW8rNB9oi9A5&#10;XqqyNxpuo/kMaw6WY4x2hmeYrUb95Xg7l15OAigCTwGVVeV37uMGq7aOqri91cxeANAN9tJOs+1R&#10;Azah7qjejoAjYED1r5uDAKDAiYAQxxQ7hzoKENnomDBGImZqGjb8CYKe3V3h3NkRTqEuOn6tsgCh&#10;bXB1S95SBg/p7owa7W01giZz97Hzxql5ZQ3W4kC1rLMcq60r7Dp6SOmuQGgV7CpA6KIAayPXVV3g&#10;pbJAC2FQXdjbWMOxiyXqsUc3RzW6Wnr1cFZ3Q7dODqjRyxU+ArGebezA4Cw+vd1lvXxb5JqdQ+wU&#10;Bh2C5N4EQlwF7ty7yv493XVfC0w6aScZc7HadLDX52cjUOTSzxN+E+vCLlTATuCZxudLIPQIc0MN&#10;unvKNeoYuYZVFERtG1eV4wmYhnsp1HG8tt+Qmuq6SQgj8NkFyrdWfhs7gVNXXpM8Z6uG1WQd1zMV&#10;kJu69rt09lCvDn6/Xbp4w16gz7q5zMszo/s/x4Q7t/WCphISuHMWiLNpIYDfWgCRnX+ESoFLnpel&#10;iwAil5t11gKCvB5eo9cADwH1Kvq7EwCpOLp1kPdGzl+1bjUFR2uF6mpqPJ9DKzlWa1e4tfOAR2cf&#10;gVsXgUGBaIFCBi8jsBJ83Vs7KAh6C+zX6iDPv4mVwJ88F/kd/Yd4ov4EPzQc6KqpRBr1dUKl8Udm&#10;IGhMkFRktdB20QQMTTyG+WeLFAbfLivBgpIzWFx6AQul0bmi+IrCIBOsDxCwoDJIF9H+e7MU/Hpu&#10;iseAfdkKg6Fro9BjUzTGHi/CVAE/Ru9cnHAZ2/PuYejmNCyPu4ItaQJraeUKhQRCgt6WMwKDVPcK&#10;r2Lr2ZvYUXJLjct3nL2N7cW35Bi3MWJ3uiqLa/MtqSgM6G3KuamlqoByTG5D25F/R5PRM9XEjvz7&#10;mJtQinmJZVibdgczIy+g39rT2JL9EOvS76LdjN3oMv8wei6LQdiaJPRdnYjeKwX8ZJsBG9N1muvC&#10;16eKnUb/jakKg30FhJlGghBolEFCoHET5TTHW4btT9Dn133rcb231bmXMPV0NuZlFuFYyTF8dP8y&#10;HhTG4vmFDOzKWAaP+vLnrlEJ7mIB9d/EhBEeaCcvzYh+zTVoDMcMEgTpEkgIuFpYhos5xciJSX6d&#10;WoINY7qKctwGK1K6g7Ik2BEAWXlSASTwGVWQ06xYCYAEworAyGU5Z67qWAiCDYMsEP7o8sMxbKx4&#10;OW6KYwbNIHtWlIRDwg0hjZUmIY8VJwHMogRaxgcSsAhpXE4zQEc1jzBIqCOAscI12/B4XG+UP0sw&#10;Gct6c1wCH49rVMcn1+7ivTuPdZ7ruB/X07g9K3+ajmW4nKmNAhobCO8+/S+oEkBNJEwzbo3wxp5v&#10;PhszZtC4Q9F1hw0fow4a9yiLmpinlTfdjmgEPS6jEUIJgwQ9gmFJSYkqsRZF0QKjhEGu4zZ8L6ga&#10;c9wfoe16XjxuFSfg+R0GjbGMDaSZJPN0+6QqSCPgmeii3J8AyJIQaMCR23Oa+zIyaXl5vLqIMqLo&#10;5csxGhCAYwY/eXlff3uOEzRuonQpzjmfqkbQI/hx2sAgIZGwyOUGBgl8VAcJg1QFOU0XUcIgp9nY&#10;MYErqILzfeQ0e5gvXj+hMFh4bgnWb++IGQsaYNwMP8xfWR+rdzfHyGlemDjfD5Pero2Bk2tiyOwA&#10;+Ia4oIq3Newa+8Cnb2uBvybSkK4F/0He8Az30Oii7RaF450fX6Dw+VU8/eKRQhzTE3Ds2bP3vpKG&#10;5+cKgjSmmtAoo8/l/Xtx97UbooG/ijBoQMbAGqe53kAPS0KPARsuIyAZ2CGgGUWPMMd5cxzuy2OZ&#10;Y7LksQhLZnvua1Q/YwYEeT6aOY+BQR6DZq7DbEczkMaS62lcXnHaGOe5nbleM21gjaU5Jo3H5Xpz&#10;fJYVn5N5VtzHwCnP8eGX7+GDL97VAFgMFsMgMQwo81TWx2eXI3TSYjToOgA+wT3gFxwG307hcG/R&#10;FW6BofBuEwaPoN5wa94d7q0EBoPawrlVU9g395fK2QHVA+xRtQHdh6qry5ijNKhs2CiKqAFnAUJO&#10;20qDiMYxg3TRcmxjBesGb8I9pCrqD3DWaICM/hk0wVXBj8m2Gwro1R9rh3rSsG0yxh61BlZHvZFM&#10;Pu+MgCmOso2dQmGnue5oO8EJbcc4oMVQW3Rg1NHxTmg+USCQkQfHOQoIClhKo9e921uW8YIDbODd&#10;Txo4XaxkmTTy+jjruBbXFlUwYGUTjN/VDJO3NsZYgb/Rb3ujTa9qmLjMF8Nne2HWhqZYtL09DieN&#10;QOHlXbgo34Lzt5Ll/3xKjd8xfiOZ6zY3/RryM2/o99G4iRoQ5LeR0MQE7VTDDCARhghFxh2UcGkg&#10;0ahoZtgD6za6iVIZvHLlodZHdNdkAJmKyiCVQO3Ue3TR4vb5Cga5DWHPBJEx8Mcxg9yW++q4QgFA&#10;ftdYt7GeY8m6i3UH6wWCoAkgY9xEaVQF6SpqYNAog3QTpRkANPO8dwODdBM9kFSgeQbpIkojFFMl&#10;NfOM2kwgJAzSE4WdinQTZf1AN1EGkdmyZT6OjkxA3pRsFI2KxtMdF3G97BP8KRD406/AF9/8osBH&#10;IwjSVfS7//yOH18B4X+4XCDxh7/+wic//4KPf/kF//ztT3z57c94P/sunqxLwr+2puCHjfH4emMM&#10;vj2cgZdXrmgi+SsnT+HC8SiN8nz5RqamGiEIFpREKxheyUzBjQypV85lI+PQZqRkbsHh/OVoP64O&#10;Asf6osU0b9Qc6CDA5owWY9xQu7c1mkQ4oEF/a3WXDpT3mgnmu85xR4gAYZDAXCuBvr7zvdBtojO6&#10;T3JD6FgXdJ/uhi5jndFvppcm/u410R0DZtXAoPk10EGO02q4g7qN8rgNhzjDr5vFdY8qmFsngQVp&#10;0Fs1sUXl+jZ4q4413qovENjCDW/WcUQlH2u8UdNeljnLvC3erGWDKo1s1N2wmjTMrQKqo0ptK7xV&#10;sxqq1K2ON32raoqaN2tU0+/HW342eNPLCtXqO+INb1nP5dLgf0v2qeRaSdWgKr72qGTzJio5vgWr&#10;mtao6l8FlX0ro4pfFVStVRWV/W1RtbYT3vIXuJCyck0HVPKohjd8xLyroJIc9w0fOQ/NV66/hsCg&#10;HMO2tsCHHMNWjqHTDarDoYE1qjesDuuGdnLPjhZFqqYApBzLqoHcp1z7W34Cb7x2ufc3a1SXUr5n&#10;si07x0xZtQ7vpQqqyH3btnSU+xeglmNbNbVDJa+3ULU+O8Fc8ab3W3Jdb6GScyXYCyjZNJJjy7VV&#10;q1UFb3m/Kfcu2/rKcXwq4w3Zxr29p17Pm57ynOrYW84vz5BWtaY8f1leRe7xTbe3ZJ+qltJfrk/u&#10;p1ota0tZU8BLfkcbf4HEevLtluus6iHXYV8JVTxf7SfzPA+35/ntAgTQZTs9nl81fX7WDQQ05Tg8&#10;H/PQvuEi1+kr28tvUMmpCt7wkGfZwE3fhUqeb8pvKs/f01buywHVagsUN/GCVX1Xec52r+uRt/zk&#10;3L7yfrjLfbnbwbqOO2zlOVevIddbR+C2hTfc23jBWcDVXn4ze6/KcJdn6CPPuab8fgHBjqgVbKtq&#10;IYPsePVyRs3u9vDtYot2E3xRaUrUFLQe3xru7eoiZME4DEs6iKVl8nF6932FQsLgMvnIvv0KBucJ&#10;DDLROpVBpo/ovSVR4Y8wyDGCA/fnoNeWU2rjo8+oKsgxdUtSyrEt6x52ZN/D3CMlGL8jB7tkfnO2&#10;QJ6AGk1dRJkiIu8q1uRexvqCq9hSfOP1MuP6SVdPwuDihAuaY5DRSKn+Me+gRg5lKWZUx83pt9V4&#10;7k1Zt7E1956OX5wZU4qNmfewMvkW5sdcwbAdeViVchubMu+jy4KjaD9zj4KfAUHCH0tdtiIWvZbL&#10;c5APXn8BwgGbCI0xr8cKMoUEU0lQDSQEhu2K0pQcDCDTe5fAosBgzx1R2H7+FtYXX8P09GwszDmL&#10;Q0WH8PEDJlw9iWfn07E/bSlsPCojfHxNzFvaCC2bvIk+odZYObsVls/qpq6hkTvmoiwnUlWgsjOx&#10;CoKMJJp9MkkhkDDIwDEcO8iooiaFBCvMjPxLqvAR9tiTaqCPFSqhzyiF3JbG/Yw6WFByXWGQSg/V&#10;LyqDrNhZwRN+Hj58qGogI4qy0uRYOoKaCeJC10wqezRTeRISqdwRzlipEgK53CiEhD26ZBL0CG5c&#10;bozbUw3kOThPN1Fuw+WcN4DIeYIlz/mo/LZGXuU5aTwH4ZEl57XhIBU/GwUEQtOQYG6k29eyX2/L&#10;wC1s6FhUPAuUWXpj8/XZsDGSnGxxkST48ZmxAUTXKM4TqDlPgKQySOP+BEAek7BHY0VZKkBkooWy&#10;V51j43jO1+pgviUpvarE8n7QTVTh7VKywiCVQcLgO3dyFAQJflQDCXeMLkqwo3GayiABkNtw///l&#10;FloSo/M8Nk3zFAoAXruWqArhhQsncfNeHq7eysJnAklsLBkYNNFEDQxSPdBxRa/GDxoVkNNcTuAj&#10;7NEdlEYY5DJjRiFkhFFGHWUEQ6rgVE35zhMGb9xPxIXLOxGbOgzrtrbFqEn+WLKmGbYdDsbC9Q0w&#10;XRoDEdIYGDPHF+FTaqJBiFQodpVgU1ca7I384dWjBbx7N1UYdOkuDYNhPvKxdsGmsqP48D8vceHj&#10;e3j8xTMNQsIohiyfvvsVnj3+AvcERtRN9MVzS+7B924qDNIl0cAgxwfSzBhCLmNJGKJx2swTcgzo&#10;GCjiNEsDO4QmA3AEPM6b/cz2BgS5jHDE7Q0I/t01lNNm3pzDnMeAH4/L43C52Y7LaRWBz+zLbbiv&#10;maeZ43HaQJ2BQwU4WcflnGZp7olm5rlPRYjkvHk+5lhc/vHXL/D+y3fw7JNHYHoc/jbXnr2P/PIH&#10;iJi9Ft7NQ+AfFIpGvUagVtv+cGjUWgAwFE6N28GjVU8Bw25wbU447CKVcQhcWjeHY4ta2iCykgrc&#10;JshRe/o1eEwnaUSxB7i9PRz7uCsMOvZxRfUOBMHqsOtsC4/eDmACau8u1mg8xA1Bk73Qaoongsa7&#10;aT7BeiPswXD3AVOd0EAaufUHWcO3e2XUkcZug9F2qD3YCjX7V0WTUTbovtgLHae6ot1YR7QZ5ahJ&#10;6FsKADaWxm19gUVfAUKfIdVRQ/b17lsVvhG2cOlaRd1E64z1gFdvRzQa6ycQWgtuQVVRq6M1xm5o&#10;hPHrG2HJiaYYOtsTg6Y4CwTWwcDJHpi2pgnWHe+FqIwpKLyyH2U3EwUKTyKr7IQFBq+k6DdSFcKU&#10;azpmkG6jBgYJggQXfgsZaIXQRBisCEPGJZQdlQYGOU83SQIhl1eEwYsX7ykQ8vvLFA90E7WMASzW&#10;0riFGmXw70ohAdGy/TlVBs06qoOsE8xYeNZx7PCkseOR9RhLRhMlhFL15Nh6qoK8N7qJUhmsGECG&#10;07xfGkGQAGxgkNNcFl94RSHwoNThTC9BFZBuogYETc5B5hckENJdlB4nrEf4XaRXjhkzuH79LNyN&#10;e4YRvsOQ0ncvXhy9iWc3v8bPvwjcffkf/PI7XsPgl79ZYPDbnyxAaBTDT379BZ//9hv+KUD4zz/+&#10;xGe//Iaff7MElPnr4Uv851ABfjpagP8cz8Nv+dfww5MneJSTicsnY1GadAolFxJx6XoGSsUIg0Wl&#10;pywd2nlSh2Sn4dGlQmQe347UrK04XrgWbcbURtAEPwTN8kP9US7w72qlQFizu5VGyK3fz1pTQzQm&#10;/I2xRzDTSyz1RvhKH/Rd6Ile8z0xeLkfwhZ4o+8sL4ROdUOniS7oJnA4UL77HYc5oecEN/SS9zl0&#10;gou6jzbuVx1Bo5zQcJAjfLoSGiqrElXN/y1Ua1QVPgP9UG9yEOqMawXPAY3gHREAn5HBqDm+HXxH&#10;haDWhPaoObYl/KWd3XhqCzSc0UrKhmg6qwmCFoQgYEYL+S83Q+PJLdB4fHM0ntgagTO7oPmMzpZy&#10;VlcEzuqN5nO7o8n0zmi5uBsCZrZHiwVd0G5ef7UOC/qhychWsk9rNJ8ix5jUFI3HNkadES3RYGR7&#10;1BnZFg3HdUKD8Z1kurWU7VB/fCv4jWiPWmPao+6odqg3Jhh1hjVFgyGN0Gp0AAKHN5Rn2Ahtxgag&#10;zcRAtJrQAgFjm6PZeLlOucZ6I+Q8o5qj6fggBE4JRqNxbWR5O7ScI9c3uQNazw3T6w9Z1BvBC3uJ&#10;dUWHFb3QdmkPtJrfTuY7yH20lOfQSssW84PRcmEbtF7SDm1WdpL7bY0Ws1ui7bIOCJay3cIQdFza&#10;Dq1nBel80NTmaD+vjXwjm6PDwrbosqI72r8t51jcG22W9EX75f3kXGEImh2KTmsGotPSvui+egA6&#10;Lu6C9os6o83c9mg7rwO6LOuGzit6oueGvuglx+i+pAt6LuyM7nM7osu8LjrfYVZb3afH2t4IXd0b&#10;XVf1Qrd1fRG6vBN6b+qnyzsvDX1tnZZ0tRx/fg90Wh6mHcbBC8L1mQQvHiD3NBjtVwxBy2Vd1Tps&#10;CEe7xUPkekaj3fxh6L55InpsGY9euwei955B6LqtFzpt7I7Oa8PQcclAdFkyBgM2T0fEhhHCJEPR&#10;a2UEeq8agl4bw9Bncz+M2NIX0zeHY96qUEyc2wZDZrXA0MlN0XdGAHrMboqua1uh2Yx6cAmsDOdm&#10;ldF6pDcqLU2ei84z2sAtxF9+tJEYkrAf66+dR/yL9xQEqQ4yeMyK4nNYU3QFc3POaRRMqlsEvr47&#10;BQb3pGDA/nQte2+15BgceTgPs+PPoz+DxESewa6zj7Ay4aoC2bz9xZiyJx/7BLqo2tFFlEbo21ps&#10;UQFVCSy5pfM0rtPlAoIcBzj+cC7mnjqHdbkCimJ0C6UqSHdQAiaNILghVfbPvIu1p6/ruakOUp1c&#10;mXEd06IEcE/fVCMULk+6gVG7C7A4/hq25jxS9a/T3IMIXXRc1UEal/XfkIYh23J0fsDGVLVBW5Ll&#10;R7EEkKGrqHETNcqggUGqgb12Rms01p6bYzS/4ha5vwVSgS3KKkVkfiY+vVWOB9kJeHYmAzsTF8Cz&#10;ri2mLW2O0zkDMG+CP4b1ccK+VT2wY+VAdQGM3r0QpdnHNZgMQYFjBplrsCA+XV1pCITMMXj4cApO&#10;nMjSStKM/SPYEfYIeZFxOa8hkcblNAIhIbGiUsh9cwViGbKb47KYPoFjBAk/dF1kxfv48ePXlaWJ&#10;dklQo7KnqpuAFNU9Apy6aIqZaap8FkXP4jZKIxgS8LgN9yfQcX+aUQEJmgRG7muOZ3ERvaTnpoLH&#10;aS6jUUVliOubZy/h3kVLEBnjNqrAKA0C02hg5a+NhLtyDyVxKL9w+vX5mRyfDR0DZSZlAlXSZ8+e&#10;qZsSc98RhNhDTGWMJRtBXGbg0OIOygAyliAyNKqNxnWUFaWBQcJeaWmpjrnhdjw/K/sz2bE6rvBc&#10;YYy+E8w/SaAj4N0sSFQYZDTRh9ctyeap9BH2CHMcI8iSih+DyzCaqCqHFWCRYww5dpDTBEIewyiD&#10;ly5FqzrIPINlZZG4djtbXUWpDHJcDRsoJpIox7QY+KsIgxXdQzlNKDSwRzUwJvMojibvVQg0wWNY&#10;0tjgYT5CPmu+9+wNZ0cIxy0aGDydPQ6rN4dg0qx6eHtJU+zYE4y3V9TH3GX1ET7UFZ372CMk1AE2&#10;LgKCftVh5U910B0eXULQcGxPeHRrBMdObvAeWFPAsB4KP5H38Kv7uPXlM9z/9LG6hxKyPvnkGzx8&#10;+jkevfNSYVDdRN9/pkD4/vt38c6HNzVCJQHQBCyhEQIJhAYGeSxjZp5gQ5jhtAEbThv1qyJ40Qys&#10;cT+zDcuKIGiAr6JbqAFCM/3y6x9eA6EBuYrwZs5rjmXOa5ZX3J72dxisuIzG/XidXMf9aZw2928g&#10;j9PGeE98Fiy5f8Xt+KzM9fC4hMH3Pn+qJdXa+5+80HFpLboPgV+z9qjdrh+8m4XCu3Vv1OocAZcW&#10;oXAP7gPbhm3g0XYAXAK6w6VJKFyahsK5udSjbYPh2jYA1Ru5a8+5daAdqje3hl1HCwzSNZSuUE79&#10;PDWan31fD9h2FSjsYQfPcBcEjPNF42GeaDbYFc0jXNF6lDvajnWTxpkLGg20Rt3+VtLoskejKYws&#10;Wl1dQmsPkobwWDvUHWkDn7DKanUjrNBmpouGzO8y0QltBCK7TXNF20nOaDDYBs1nuqL2CFu1epMZ&#10;Mt/xdYqJeiNcpDFZQyPOeYa5atADu4DKcGr6FpwaVkJbaTDPPtZc1ZOF2wPEmmPG2gCsPdYVR7Mn&#10;43TZJoG/vci/GAkGAGEk0eyyKI3oy8Y/G/3s4Cq9RJduKlaWMYNGFSQQMsgKzQARQZAwZFwnWReZ&#10;ADKEQbqOEgaNmyiNnZtlZXdfAaElgAyjVBLw+A0n4NEM7PH7TvWP6wl7XG5gkCVTSZi6gNvTO4RK&#10;IEHQDIEwMGg6ItlBSnXQdJoaJfBQYRqOiBEMCYhcxtLAL6HXqIN8BmaeqSUMDFIhJPgxrYRRBAmG&#10;dB0lDFZMLcH6hBDIcYN0EyUMHjmyDudml2Fvqw346sRDfLjjGj6++h3++PkvDQzzn/8Bfv/uL/zy&#10;/V/4RpZ98/OfmlNQE83/z5/48cc/8T9//Acvf/wO3/3zZ/z+7R/46bNf8fOXf+CPfwM/yv4vf/pN&#10;I5P+8z8/469ffsa/n3+AO9Gn9dvOjrsCeR/OXUvH+RvZyD4Xo53Z1/KTNLDMjfzTuJabiPSDm6Q+&#10;3YPky/sQMqq25t2rO94DvoOY388GTca6oulEN4EUgcDRDmg9yRWB4xwQNNYeHWe6YcSmupi0pxF6&#10;T3ZDm/426D/FAyPm+mLC0toYONsH/aZ5Yfh8f4yZ44+eEc4YON4Toxf6Y9A0b3SWd73NEAd0GOeG&#10;oOHuAkY+mHy8H5anjsPC+HHYkTIX0ed2YmfRPo33kPqoCCkPCxEj79fxm3mIv1+i0wn3cpD0IA/J&#10;txNx+lYCCu7GIPfWSRy+FYvd5cexvnQvTtxLx5HbyTh0IxX7pD7deSkZOy6exsZzydh+JQcHbpzB&#10;lssp2HEtA3tv5uDIvSIcKZH34vJdJFznUKsMnJR9o6+l4PjVeKQ+KJBrOYcUuYboO0VIvJ+LuIf5&#10;iLkt29w7hcjbx3Dy0VVEP7mO2IcXkfDgnAYwjCuV/+rNNA38Rq8e1t9n7uWh6G4uTt+U49wsQOzt&#10;AjlHJg5K2+HE3UJESvvhmLQTaMfvlmJdaSoO3y7B0bvndP6Q/O+O3C3ASTn/odsZ2HczFZFyPbmP&#10;UlAo9XLR7ThcuZeM62Ll8oxu3kyQdtRhlOXt09gGV4qPaSqs8vIoXLweo1ZcHonDV06pHb96GrvL&#10;TiLyWhaOXMvG4atZcs+lOHr9DFZLWyzyVr5M58i95+u2By/F4sDFKH1OsbfT5PeR9phYzp0MFF9L&#10;0nsuuxwDRkS/IG2Z1DN7EV+yE/l345H+MAnJd+OQ8igJ6TdjkSXXW/gwF/n3s5F7NxMFD3KQfj8L&#10;p+9kIeZ6Lk7dyEPCrVJEXz+LTfnpOFBegmM3zmP35WLsvJuC7bdPY+etZOwqL8ah69dxROyktEN3&#10;XjmDzeXCCNfisOVaJHbdipFnl4pdl7OxV9p9cbdvq6p+Rf47ZVLmyDXn35fn+SBdx2rfvp2Ep+UJ&#10;uFV8GJfPbsWl4i24fGsfJq/tgAm7u2J51gQET6utQYGaD/JApTWZS9BtTgfYB3ig5byhCD++FVtv&#10;XVYY5NjBxSUWGFx5thRrz5RblMHtMa+VQUJN+N5UDD6UJcCTBLqGjjpRgGkCaky+PiP6HDbnC4xl&#10;3VQo25JxBytPXsbMA0XYfvqWuojqeEEBN1X9BPgIfhr85awFCtU19JURBmlTjxdi+okzWJN9Tc24&#10;iRICeUx1Pc27oRC4M+f+axikMqjuojm3MUX2JwhSDVyfcU+NIDh+/xlMP1aGXQVPVQWkyyiVQEJg&#10;j6XRqggO3JRhcRNdl/Ta+qw8qYn0qQyqq6gYIZAw2P9wrAaQ4XhLPqeBBzL+FwwuFcBamFKCqKIc&#10;fHzjMh7nnVYYPJqzGV4NHNA02BbjJvkiPNQek4d54cCa3pg7vp2qPnH7l6i76O3zqQImGbh97ooC&#10;YWFChqqCVEYIg1QGT53KfR1FlMBnpllywD2hj0YoJARSOWQFy3mmmKBxOfdljsKysrL/BYOs2Om6&#10;yN5Q5uliRclB9oRBo/4RBglqRqEzoMdlHAfIitTAGOGMJddze1awVBK5j9nX7M/1jBZKF1IuIwgS&#10;DLkdj00QpILHebMvxww+u/lA7eGVW3h89Y6OVSQQGmWQFT8bCXy2bEQwR9W1SynSGOB5LAnoGcyG&#10;IEYgI7SxpLLHwAWMJkoYNG6ibOyYPIPqEiUwyN5wuomyB9fi8mkBQUIg1T4uV9fRi1JxCigRCum2&#10;ShhkzzrPx+3UXkUTJTCWv0otQeAzbqKEwWe3czSaKMcRMi0EU0fQHdSMETTRQ7nMKH9UBjmvyqBM&#10;EwoJgJznegIkQZBBZIwyeEMqECqDjCbKd4CNFN47GyqEQbqCVnQJZQAZGucJiFQIqQgaN1CqgoTB&#10;w0m7dRlB0ASWoREGMzKOIyEhQd97ztNdlFB6+WYU7tw/KRXJRixZ3RKL1wRh1ZoW2La7FdZuboLJ&#10;c/0xRRoFPQY6omGwFVz830J1ryqwb+QN+yb14N2jA9w6N4Rrh7pwDvWAQ0dXhB+ehCf/+gAXPr2O&#10;Gy+f4t3PnsjvbQESuoneuvcR7j/+FDeffaqKE11Eb3xwR92nn7y4riBIdZAQSIWQxmUseQyaARkD&#10;OQZ0zHLCDSHHwI4BJ5bGvZNgVhGizPY0A1tmO6Mmchmh0Bzj/x8YNOflOgODBC8DYZw3+3E7Y2Y/&#10;WsVj0bgvl3HaQCWfAcHYACC3Mecx98XlFWGQJfeteP7PPnuGzz9/jucC8S9ePseR3DSEhA2Ef/MO&#10;aNx+gMKgf+sw1AgJUyB0E/MRKHRt1RN2jTv+FwYDusAxIBhuIa3h1q6pwKCHqoMc48GxPwzU4NrX&#10;U4PGuA30VmWwegcnWHdxFjB0h9cwd4VBhlGv3cdJ82c1CXdE3e7WaDHEWZNsM2pog6HS+J3kiIBZ&#10;Tporrf1cdwRNdkKLWa4CiQJ3Q60ECq1Rf1h1BAogtp3giK4MJDPIBp3GO6HTbA+BTVm+zAdNZR//&#10;iOqoNdwGNfpUhVtoFc016NHVSoDSXoNQMIgEA1EwebFT0zfh1fIttB7ogHHbGmDJiVbYldQRKw+2&#10;xpZTXbEnpR8OZkxEUtk2hUG6iJ6Txmne+Tj5T0vD6mK85vskDBIC+c1iSTPjpk0HGccMEgYJQEYd&#10;IwQS1FmyzmLdRgAiMCkovXIf1XUCi6zPzp+/J9/T+/LtvKLeKgxOYgHAs9qxVxEG6fapbqECflxH&#10;d1EuZx1A9ZDrGV2arqJcz20JgwTBZ89u/nf6VT1FY51IdZBjBvndJ/BRAeSYwRMl2eoOSyAkJLJk&#10;xFDeKwGXxvsyqiCNbqKMInoouUhh0IwTJAzT+DwIgwwcQyVyf+IJrVdYN/FbSABLTj6Ekye3ICpq&#10;K85NLsbahvNQPioRn+y6jQ/PfQ38AvzPj3+pEQR//uEvfPXrn/8LBn/6l4CgAOFX//kG3/3+m+YZ&#10;/O0rJij8C799+xf+IyWB8off/sQXP/+Kr376CX/+/BO+uHQTVw+c1E4+dtSxc+BCeaoqgykFx3BW&#10;vueXsixAeLPotLZpMo9sFJDdhoQLOxEU4SswyHQLXqg1whkNRzC9gyOaCegFjGFniqO6iYZMdkbj&#10;/lZoOcIOXae7YvyOBggd7YQ+k9wweIYXRs7zw/A5Phi2SABwggdGLqyFUbN8MWisB0bP9sOMdQ3Q&#10;e7QLWvSsjk5y3MBBdmg10g2dptZE6SfpuPuPMvnmF+L80zSUPE7Dxpxt2Hf2GHaei8Si1E2Ym7Ib&#10;q+RZL849jAXp+7C19IRC2tHLR3G6XKBcQDDtwh4cunkKm8r2Y3b6Cuy4FKVeJjsEerZI3br1Qjq2&#10;lKRgc1kq1hdnYe25FGyUNsgGaQPQVpUKAGWcx860UuwtKMWyxBRsKjqpkBZ7O1PAJwN7zifKNcVh&#10;/ZlobD8fhT3liQIh0dh7+Th2XdqGrVcKsfe6ANttaffdLcLh89HyDdyn/1eOsy86dxI5RZFIlOn4&#10;Cyk4LG2K/VIn87g7SmKxSer/rfIbbiiR+5Dpjedisb4sDeMS9sj1ZmFNSSZWnz2N5WejsbYsHusv&#10;RmNp0SGsOHsU+2+lIe+xQKF8K5KZ//dqFPLP7ZU2z3Hcvcu2zAFkxa/G2cwd0i45hGvnTiA9fY38&#10;nyORU7wLqXmb5N6OKARul2d/6HKclKew9Vy8guBWaQvtuZiNqfF7sV2+NXwG24pjpL19BBsKDmDz&#10;mf3YXHoUm+QY6/Pl98rchB0Zm3EyfatGH887c0ytSJ7XPjnvxsS5cu9bsL90O7YVrsO2s5sRWbIH&#10;e3M24GDBXhzJ3ont6ZuwL28ndhQexN5iaafIM1uavBvr8+Lktz+HaQnHMCspEgsy4rA8LxlzS/Zh&#10;1pndmFd4FIvzT2NhZiYmxsVhgdRDSwtTMDd/p9rsvPWyzWYskGOPOrkZEVu2YNzuA9i0YzLW7p6J&#10;tfunY+6e6Xj76FgsjZyAzUdGY+fOUTixawz2rY/AymWdsX9rf0Qlj8Ou9PHYXTJXOzU6L2qseRUb&#10;yPe90rTk7ei0ZDSs6vlLBTEfEQknsOX6LcS+/wEWnr2o4wVXnLuEJVkl8pKfw+L0C5pOoevy45Z8&#10;fJtPa/RNBlhhOobRewsw++R5HUs3dEcO1qbdwLp0AbTUO1ifJLCXegubU25iadQFrIkvx1ZZRzNq&#10;ngE5M/aPSp9GBJV1HCvIclfhPSyJLsXkvTk6vzb96qsxgRa45DRLczx1FZVpU3J/AuiMyELNQUj3&#10;UtrmwtvYkHsHy9OuYsKxQoXFHWceYMzhfITM2q732Hfj6ddpJRhplJFT6SLbY12UGt1Emdh+4JZ4&#10;BcOhu1K1HLA5TtcN2C/P61AaGI2V7qLrr12R530dy5KuYPHeEhwruoz7n9yWxmEi3n+QjcKslejZ&#10;1R/LloVg2DA/NGz4JiLC3TA2vC7WTQ3FjfIMRB1dqkpVUe5RaXjnyp/onPaCspKlKqLJeQUGGVWU&#10;DWS60dBMDyrBjq6jJn0E57nejB1k5WoCyBAAuYzzdBOlcVuqGKx4LeO0Liv8cAwhgfD+/ftSIUql&#10;K5UljbBHKGSlaSCQcMZlRikkkHFdRdAjGBIoCXic5zRdN1lps5Jmpa3pFASSWFlznkBHYDOgSTPn&#10;M8elSyrhj+fiNfDcXM/KnFBqVEwDk4Q/Ai3vw/QKE8L+G+jFElGVqiB7ZRlQ5Nyle6rI8nkTsPnM&#10;1EX3VaoJAiGN+9DN1pTG9dPAIUGRKiRdZfmcqGyezyjUeUZY5XURBulCqjB4Jl4jzlK5I+QR4Ahv&#10;dBGlPX6cLZYr91EkH+BMXBcgY1CiR+fz8ORSEa7mJODRhQI8vXwGDy/IPtJYe3oxC/dL4nEvP0bH&#10;JHJ7qo+c1nGC9wQ8HzJowSmF55tSOX0pkMRofAQ1Rvu0jOk7raonG4VUUdlrzZL3zGdZXHz6dQOG&#10;ubGys6N1mtuxQcMgCMcEAI8USAUoQBgllVRk0SkNp85OD7qJshHEd59BbO5KxXPj0TGcTB2ASYvq&#10;YeBYTyxcLf+jLY2xYVNTDB/uhTHj/BHa0xMunm+iusubqOZvGXdQpa49XDvXgmNbNx2g7drRGR5t&#10;HJF/pxhPPryvSt8HHzzUlBIPH36A588FBu9/iicPPsON2x/KeQUIH3+Giw8+0AiVN56+xOUHn6D8&#10;1tPXIHjtzjMFHIILYYfzH30k4PPkYzVCJo9L5dHYwyey7P2v1R2V0Mn9PvzwK92PJeHIgNv7H/0T&#10;7774h2Uco2zPeaOQEZIMgBHiCH4GmgiCFdVCA4sVga4ihBngMtsY43YVwZDzf9+O0zw+p7mdOT63&#10;5zzNXDPvlcFf6N7JSKDPv/ocz7/4Wo3j/pjs//nL7/GOHIvbMo+gcbN9Kcv5PGk8ZvmjD7D1SBZC&#10;hk6FZ7OuqNdjHDxbhsMrZKAqgO4sQ8LhKXDo1YHzveDUvBNcAtvCpUWITLcX6wLnpt20tG8cDJuA&#10;hnBozSADjhpAgQEXbBgsoFV1DQjBEOTM7eXSjUEG7ODSlYmN7eHVww41etvBr6896g1hiHuZD60m&#10;pQ0aj3LSRm/TcS5oIOuajZeGqjRwA0Y7opFAXuB4R4TMdEf9vtW0QUwlsM1EJzSS+fYy32aUA1oN&#10;tdUycIC1jhF071UNbn2t4NS9Clx6V4NHhIMmv3fp5wCHkKqoJWDq2qIyPJu/iTrBb6FtmDUGCmQu&#10;2FQL0+e7YOVmP+w41ATHT3XC6dxh8l2bh4tX9qFMGl/8RvH/Tk8JdvCwQZlwKRNJV84i9nyBdgTR&#10;mE6GOUYJTPweEgz5bSQ4EaAITZzm2DhVBgWQCEscd8zOJapuNJNqgkYwKrt7VaNc85tNzxQz/o9J&#10;zp/eOvNaATRQyHkdCiD1B+cJgTSTYojTZhsei/UC6xDWMRw7+M47N+Q/ekunOSyCkUSpDNKDhnWC&#10;6fyjmzyvOzWrHGnZVxGfcgEpmVdwOv0SkjMuIybxHOKSLePy2fnKutiY8eJhBy7VT8YC0NgAUj9H&#10;n8nVDo3jeRk4WZitbqJ8pgxeRstLO4mMxCPy/T2KowsWIHPmduQtkcb1opN4EHsJX9/+HL/9ILD3&#10;/Z/45d/Q9BFUAL//91/4QUzVQDEqgzTC4bf/+Uvtn/+WeVlH+57KocxzfCHt22//g99++wu3Si4j&#10;91SK1lEFGdHaOXDuYpKmIUnN3q9jBll/c8zg1eRkVQc5ZjA1dRVis5eiWR9PgTw3tJvrj/rDnOHY&#10;xxqOA2xRY4QjvOX/4RdhD395d+v2s4Vvl6qo08MKbQXqhq6oi/4zfdBzoid6jnbDgGneCJ/shX7T&#10;vdU9tPtYd42W23+GL0IGOqKnLO861QtN5T/WSv5vQUPk/9XDCZ2G++Le83Q8eCcDV28mI/XqcWwp&#10;3INT94qlLbga7ZetQPfth9BnfwLCj6ai36FTGHQgDqNkeprUSXOTitRmS7tslvxmjMEx4EgcQrfs&#10;xMiEVAw9lYRJaTmYmpmPMaczMCEjA5OzszEtPQtT0zJ1ONHsrFxMT8jB+Og0jEnLx/DTWRifnIfB&#10;J5MxNiFbbWJCJpbml2LE0QSMjE7GmFgBtLg0jD6VilEpKRgn9S+PPSUuEzOT8jAhJh3T4rMRvuOo&#10;2sRTGQK0BVqOPSlQItML0s5gzAk5ltiMxFzdZ0xmDCZmn8aMglz1bmOu7Gknc9B9zQ5Ml+PNkvNM&#10;k/NNTo+T+4rDxJx4jEpLRnh0LIanZmBxwRm9pxkZOZgvbR7GJjECVK99+9B3114VoubnZmFOTsYr&#10;SMrC6qJ0zDh9Qs8/IStJr2FcVjpGp6bqc+Szm5gqz0KuvfeGPZgi5+I5xiYmY0raaUyTa5hwOkGe&#10;RTp6HTiM/kejNIDjovQzWJBQrKntliScxduJhViRehbhW+U33bwLSwqKMUN+B17PQvl/zc5Nx7yC&#10;TMzKzMHcrDwVdPic5qefVZt2+gwijqWoJ2VEZCbart+JIQlZGJKSg36xKRh2Ih1DjqfqNkOiLDb4&#10;xGk1Tg+Lk2UxiXp9/Q6fwOCoeHTdvAM9d+/GsMRE/R31XgUiJ+ckY3xqPMYmR2NSSiKmxmZi0vEs&#10;jNuVjI5TVgvwjUWjfmMwZPlurI4/gwEr1yJ4dhNNP8ForJUWZR+UCqU37Jo1QNOp4/SH2vfgESLf&#10;eY635Y87p+gs1hRfwoYzl7E6/wIWppZqzsAuy44pDIZvTQcTzhMOI7bJA4q9jLC1iRi4OR1bsu8r&#10;CDJoCxXB9QKB29Nva+CYZdEX/08YJLAp1AkM0kwqCMIbIY/b7C66jxVxFzH9QJ7OEwa5nuBngsWY&#10;45n9WNK4zKxneoulpy+qiymVxfV5cq05t7Eu+5amwpgbd16hkMsIuARCAmD4tjTNPzhgZ4ZGVOWY&#10;ybCtieizKVZdRAmDhL/wDdEYvF3gT2Bw8LZESw7CA8mvYZBjLzdeK8eGKwKCMZew/KBA17lrCoO3&#10;Hybhg2cCbtGzUL+2Lfr29cbSpUEIDrbC+FG+OLk1HEk7xqD0TBQO7Z6N88UxaozERYhgFEuOl2Il&#10;UREGWbIyIfgR6DjNSoWgQuM0l9FYubAiIgASEg0YEmi4L2GG6wiPbGSVlz/S4ABFRdfULccCgbe1&#10;QjQVJVVCAh+BjlBGI7ARyAheBDJCFwGMFWzFcXwGGOkSasCQih1hkL21rLBZkRA62Iur5atj81h0&#10;ISVI8dyqCgrs8Xg8L2GQDQbjcspr4PYWILWkuiBIErhY8jgayVRAkG6whBg2eghulnEZ2TJfpEER&#10;CIOll+/rM+ezM8oqS9PooTJI4z6EeDYcWBKWDCDRqBRyTCChT+E2/5yODzUQyOti/kVC8YWSRIVB&#10;At5tqXA5vo9unYTC5/cL8N7DIvlNBPSe5ss95MlvlapQpw2l8mLcPZtpgUGC4eV8PDifLctz8Oxy&#10;Dh6VJeHBuQRcLU5QGDTRbOkeShB8+JT5FplEOEdV1K8+f6puVXRV4nMiCMbGxuo0oY+NRcIeA8Bw&#10;nr3GhD6aSZLMkssJhAkJ++QYBxUEjREEqRISBqmC811PkYqI/wG6iV65FYWCi2uw63h3vL0lEEu2&#10;N8fW3c0xY7YPIoa6IGKIJ4aO9sOw8Q3RINgBdt5V8IbDm7Bp5oZaw5oKBHrCq7c/avSrrVHIJkYN&#10;waOX7+DOs2v45JOn+PTTd3R8KAMGMYAMYYww+N4H3+Cp2LUHH+Psredq5+9+hKuPLW6MTEFBGCSw&#10;UBW8cvOJuo2qmiXwx9x3L14IsIk9e/aZLlOwefyRguCT519qcnRCnoEsA12cNnClQCXXYfZhSbWM&#10;cGSAkEYgI/gZUCMAVoRBs9wAHvfh+XgsGs9rrsNAXsVtK677O1iaZSx5zIr7mP1Ymvtj4BeCINND&#10;vPvlP14bgfDp51/h8SdSyj7c3hzTRG798kvLdTKIT8q1a2jefgC8W3RCzTbhqNtjNGq06Q/vNoPg&#10;3WGwgqBzi55wbNZJKs8ucGvdXYHQrXV7uLZspzDoGNARDk06WCwgBI4tA2HXwhdWAQxtXl1Dels1&#10;fEujwjF6nOahamkFl1AHOHeyhVs3B/j0lUatAGGNnrbwCrWGV5dq8OxcFQ7NK8FXGrYEQoIgobDu&#10;QDuBQCeNDtpikkDhRGdpJHtKXeyLZsMF+KY6o9dSH3WVYwCZzlNcVCVpMcgarQUcm4VbwWegjTSi&#10;pTEQYQOXntXgGFoFzn2t4dzLGi5hAqZ97OHevjocG7+BGi0r63jB2VsbYeWexppsftbbbjhwsgkO&#10;nGiGrXuCkJw3EmfK1uLytaO4cj0dF6WRz/82VXsDg0kX05B89RwSLxe/9ggwgaMqwqBR0qiYmSic&#10;mlaCyuCFci0Jg1TAzPeT6iCXGxgsuXVZgZDfanpWsF548KQMz+6cxfO7loAx6jYqYMeS8wRBAp9Z&#10;xw5H1jPc9335r7O+4TZcxnqE9QPrMXZ4sn5jhyfTTTCNEodLEAZZH2qwryvn9N50/CDtFfwR/AwM&#10;0k7GFSM6wTJUwyid/xcMal0eY4kazm1iinNxOCdVgfBEQZZ6YlB1Zecbx1GfyY59DYMpmzcjedwa&#10;bOw+DaXrU5D2djTeKXgMMI/8N7/j+38wUMxf+Ne//sK/BQRpBgYVEAX4vv/pLzUDhITG7/4lgPjj&#10;7/jmh9/xr3//gf8RYPzxx58VBtl5mXY0VkGQ10H4ozrI9yQj75AOgaAHTrnUD4TBmwXJ6iaakbEW&#10;p7KWoH43F40m2lxArt4QZ3gMc4D7YDvUGO6ABpPd0WSWF+qPFXgb74ZWk9xRX2CxyxQBQIG7NgPs&#10;MWiBvwJg11Eu6DHKFX2nemPQXD8MYFRpAcVRS+uhi8Birxk10HueH1qPdUXbKR5oP8kTzcPk/zO2&#10;Fm4+ScLjd/Pkm3sW9z67iLjbKRh1ZAXC965Hj83bMEga8vFPP8XpZ58jkd+Wpx8j653PUCjf7DMv&#10;vkK+lLnyDc97+jninnyAmRkCDAJy26/ews7rd7ClXNqu8t7slPdml7Sfdt+5o9Pbr1zDtstXsfPq&#10;DWy/eAObyq5iSWk5lp+/irkCld32HsWwmDRsungLMQ+e4/R7HyL3g89eW/ZHnyHjw08t9vHHarym&#10;5Icfouj9L5EjdcvIIykYGyn/qQcf6PXxeited8ztd7G77K7Fa6/4BtaWl6qtL7+OzeduYHXuFSxJ&#10;Pidt4EgsTSnF1osXse3SJWyVbTaXn8O6q2VYUnYOzF++Tu4j+d33kfreB0j+wGLpH32EzE8+QYzU&#10;oxGnTinAxTx6iujHD5Dx4j0UfPICuR++h6z3HiHqzhVsun5B2tDn5ViX1TaWl2PjpWtYf/Ea1so3&#10;YkZqHoYej8PywvPYcP4S1pRekOdzBVsuncf68+cwM78IM/ILsfnKDaQ+/wh573+GzEefIFcs7/Gn&#10;OPveS8TdeIoxkafVeC0JT/ls30HMOw+R+N5TtYR33kXG+3IP8iwTH76vz4+/++mnn2DbhXuYmnwW&#10;I2Ny0WHTHgHQfEyX/8Ecim3pF7Ao22JvF1zA4sKLWHbmksZnWXm2HCtLhbvKLivYzsop0nek36Hj&#10;CDtw7PVvmPPx58h/+RKZn75AyotnYk+R8t4zxN57huhrz7A96yp6LdmFoCFz0HPBJnQcOx+h01dh&#10;yPot6Ly0Bbw6OaB2Pw9U2nWJufRGwyGwLlovmoTBp47Ky3cfRx4/xOpLVzBLyJ058FbIy7Y0+xzm&#10;JJ3V3Hq9V55ShYwKYM/l0VpOjy7ByAM5Cot0x+TYvA2ZAmkM2pJ5V4O4GCBbflpuOPkytmcIIIpx&#10;GSGQ6p8qgLkWIGRJGOQyQhy3obK3NukKZhzMV/hjsBjuz4AxnDcKYsVjVoRBzhMcCYNMSM/zEAbV&#10;3VRAcEvBPaxIv6YKIaEwYncGdspHcuaJ82gzZ5eCr1FDGUGVQXSYQqPn+mj035qkAEgY7C9waFRB&#10;low0ytQS/fcmqZstXUa3XSrHpvwyzD9wFgt3n8WhswIt795E0QP5KL6Xhb1ZC1G3kyd6zWyIpj0c&#10;Ua+DFfxaVcaU3aGYuLsvrpxPwuE9c7QXltMcjG1RlCxj+ThuStNJSGVBtYQlKxDCHHsVTyUXaaVi&#10;lEEDgoQ/VkI0Ay8EGSparHQ4XxEGqQzSHYfRSrPlxSbM0IWRbqQ0jqWgikYoJHBRySKUcRwfoYyw&#10;ZVw3mSePPcp/h0Fuw5LbW7a9pK46pieXJSsSQiArcVbW3NYCgxcU5AhLRhkk/NG4nsFseD10M6UR&#10;uGg8vwUIL7yGSV6fgUFL4IDzCig0wg2Bhrnt+DtUhEE+cz4rPj8+Yz5XgiCNPcY0A4IEeU4TLgmD&#10;VM8symPmaxikSnk5rwQlKbl6Teaai7JOKQhy3CCDChEICYN08WRJl05GEqXRHcOiDhaqYkgYfOd2&#10;Md69L42ha3k6xpCK4KOLuZqw/qFAH5VBwiDVQR6fsEn1kTkNL16Mwo07GQqEdBdloB2GDH/5ySNt&#10;VHE8H59PUlKSvI+nFO5oVABpXGfmDRwaGCRIGnAkDFIdNBB4OP+EqoNsYDF9xbFj6aqCE6Z5rsKS&#10;w7h+Nw7FlzZi1ba2mLOmGVbvaYVpAoLjJ3mgX7gDZs2pj/FT62LAiDrwqVMNTv5WcKhrhyo1bOHR&#10;uSY8OtZFjR414de7NhoPb4DU+zF4/o/PNYk81amCW1dx8dEzbZAOmbVK3bjmrT2B9XuzsHxvKiYu&#10;P4yhi3Zi4NwtCJ+3DUOXHcCMFUdxgK7cZ64jtvAqMi8+UBXxvoAfIYbpDahsEfYIcByDSAWQUEf4&#10;41hEs+0zgaoHAo4PpXIg5DBdwkdff65wZSCKpcLpuwJvr2DQqJFcR2AyQEb7OwgaUKto3M+YgTQD&#10;XxVBz1jF/cx5zDxLM8/rpRFUK8Iqj895hU557h9+JcD91Tf/CwZpqg5+Kvf9teX+uT2PzWMwx+Nn&#10;n30mv9cLbDqZhd6zF6N26zBpbEbAN2SQQF4v1Gg3RFVBr/aD4NluINyD+8GlZQ+x0NfmHtxBgdAl&#10;sKPCoH3j9mqEQafWrQX8/FGlri2sGlvBuZ3AYKPKGl2UuQdp9u1sNES8Y3uBsa52qgoypYN7aHXZ&#10;vgqcQiqjlkBfzf52aDLODTXDbdBghCMajnRCk/EuaDrBBc2nuKl7XJ1h9mgxxRntF3mj6Qg7BE10&#10;RPuZAn+j7TV8PhXC0DkeaDrAGsFjHNBqpEBnuLW6hvoNkfP2toJTp8pwCq0G51CB1N52cO9lr2MH&#10;3VtXg1uTN9F/Xk0dS7VidwCOJnfAonV+WLWjLrYfbYEdB9sjIWM48ovWovjCfoHCWA0aw/8rlTAq&#10;d4yayWApxl2S7oKEQaqDdA8nAJpvIuGOEEhjMBlCISGPrpN/h0FVv8TMepYMrnL+3jU1A4OsLwiD&#10;BEECoRknqHUF1wnwGQjkNJdXrFM+fO/m/3ITZf3C+oTHZ8RO1gUcJ09VkF4clm/4OfmGn9FpEzma&#10;181nciqpVFVBloRBgmFS2kWciD2jMGiAz3Qe0lhPH4nOwLFTWTgem41Dh5JVHdRO2jO52JMaj62J&#10;UdiWJO2wyL2WKK3Z2fK9TEZxThzSEw4iOnoHopYuxdGxq3FowhacnHkUBVFluHv1Pfz+G/DDj7+p&#10;okfgY8AYppRQle+H3/Dv7ywljWrgP2Qb2rcCjQRBJqQnCH793a/4jtv/6w8Byl/w269/aedlyuEY&#10;VSizUvbhTO4JraeYX7CQcQ+k3mLewWspKbgu8Moxg0m7ViE+fSWiM95Gva4uaNDXBY0E5AiDLuwg&#10;EfjzFyisGeGAWkMdECjw1m6GN5oPlfd/ohs6j3VDuwhH9BOgG7uqPkJ62mDIdB+Mmu+PvuMF9Prb&#10;Cxi6oW2YPboOdUaX4a6IWFQb/QQSma6CY3bbjHZHQC8n9JvdFLffScbT9wrl+yu/9csbiL+RismR&#10;29Bnw1r02Cjtw4370HHtIfTYG49+AleDDqZg2KFUjDqajtHHMjDiSLoap6ekFaLXnuPotHa7Knqj&#10;k9IxLiULk6TtNl3aAMao/FDRo+rFbagGsRwem4Fxp3MxKTkPffedwOiodFXoqDpOjs7BTKkDZ8QJ&#10;fCTkqJpHOKJNlzYDjeqeUQ6pjA3YH4mwXUd02cCDUapSEkRGJaap8fyqUgmQULWKSInHkNQEDE2R&#10;9dHZGHEyE2OOp6Pbip2YHpuH5UVnVf2jgrZQ3vn5Z+Vas3IxIjkbI9OzMCg6GsNTT2N4choGJVDd&#10;y1VQZG7ziLhEdN++V+9z4OHjGHpCto2OxJDjRzAs8iAiju5Dv+P7EXbssFq/40f12oyKRmAKP3IS&#10;XTZt12sdFntaAZM2IDIS/Y8fV4Uy7GQMBsbE6XoqcoP2yzb74lXNnXgsExOjstBz3S59LnMKClSp&#10;nZKXiqn5aZicniS/VxzGJ6Wqejt4jxx713H03xaJiL2xr+OFdN8h17M/QZXBPsfi0XXfMXTadVCX&#10;99gvdiBKy54HoxEWFYfwWGEFKoJRSQg7HmtRf7PzMCwlHd33H0LPw8cwMF62SRMGiY9H52MHEbJr&#10;A1puWIfWW9egzdZ1aLVqI0JW70SzWSvRfN4yNB43G4Hz5iFw/nT0ObwLHVdPR/iaEE1N0niAFyod&#10;lRe575ZJqFqrBgJnTUL4yeM4dv85jj1+R3scSKak6mU5pXg7o1heriJ1E+2zOl7z7vVeckrH1U0+&#10;UoKx+4vQddFRga57WJV6HevT77yGQY7TI4wpqOVd11yByzIu/H/CIF1F6SbKZUbR4/T65KuYsi9X&#10;VUEDgZwm5BnoM0ohp2kVYZDlzBNFmBVVrMrg6rRyS0TSLNkv746WNAIhxz0O2HZa9rmPFadvaGL6&#10;kNk70X9HlgbNYSCdriuPovsaecEEBmnhG0+pq6gBQ80/uM2SWoJ5BvsfOq0vx4YLpdhccB5L9p3D&#10;kp0lOJR3HpffvY5zD2Jx4XESIovXwMG/KoIjfNFhRA20jXBFnxm1sCp5MFalTFLVZe/2GfIhPYRL&#10;pQla+RJCaBw3xXEVBDS6i8bKn5NwyEqDlYsBP06bsYKEPc6zZMVDcDFjBlkamKERBAmErLDo6sbB&#10;+gTBQmnUsvLjeDkqlIRC9phSGaQZEDOAR9gz7pqctgR5ufDKddMSRZTbsjRgx2PQ1FXnFQzShcdU&#10;3FymYz5kW+7LClvHEwpkGiWQCiABkMd88eyuxZVI1rNiJ6xSeeM5jQspxyJye7qHWiKWXtBeYAZG&#10;MVBDVZBGECcEM4oc85cRBqm88jny+bNkry97wdk40HEyYnxuhEGaReHNViA0rpOcJ4jy2gjVzCl5&#10;Tj7uhEMDqez9VRgUI6xRveMYP7qKEvg4fvDpHeYdTJffJRPvPijEi0cC5LfydAwqIZAuVCwflGXi&#10;6ZUCVQYJgw/Op+KBAOP9y4m4UxSt6UwelOfgoTxzQiHHDNJN9N4rpZEuooTBzz56oL8LXTsJeFTs&#10;qA4S7jhPBZCNRjNPGDRuo3yuRhXkPKGbqiCPRRg8WRwn/xtLlFE2OHlsKoN89wnlNI59KL8dg7OX&#10;N2Hb4VC8vSUI4xfUwpxFfliyqi7mvl1bxw+OHF8TU2Y2R6/BNVG7lQusalSBXSMHVK9nC/tAd9g3&#10;d9Roaoy0VvpBHh6+/FAbqZPWr0C7wf3QPCwMAZ27oV5wO/g0agnPuk1RSyChZvOu8G4QArf6reBa&#10;ryWc67WCW8MQeDdqjdpBnRHQKRzBfUaqjZ69BZtPpGugiMcCVbQ7Dz4RwPonPv3oO1Ubnz/5Uu3F&#10;l9/j3c//qUZoVBXsq3/ixT++xINPP1DVjEDIkhBEyCKoEQR5PAISFUlCYUUwY0n4q2h/BztOc5mZ&#10;pxlYY2mOZZZX3Icll3HaGJdVXG+A8u8wSHClssfz8L54v/8vGORywuDjT+UYLz/Cx/94qWris88+&#10;0PmES5fQY8w81AgKQYO2Q1C/+wD4tRmMGp36v4ZBGmGQCmGNToPg1aEfXFt104iiVAXVWnSCS9NO&#10;cGpmUQbpJmofGAi7oNqo2sAOVRtW1UTL1RtXgW1zK9i2snmVT8xOjUmA7YIFGNtWg1N7K7h3FRjr&#10;UA2OQW+iboQTGo9x0UAZXgJqXqFVUWeQnQAglzmj2URXNBzBMX5WqC/Q13KqKwKG26LpKDsNsd9C&#10;E87bodN0F/Rc6I0Q5h6UbbrO9kSNMCv4MGfhYItCyPQSbn0syqBTL1u4drOV87vDvZWAaf1K6CEN&#10;6rf3BmLDkRZYurUBFm30x/zVPgKDgTh0qiuyiqbiXPk+/a+xgc9vF8f1coww/5vMp0cgJAgyaAoB&#10;kCBIVZCuogbqaOo6//+AQRNUhYG4eFyzT0VlkDB46f4NXLx3XeGMbqIKfY9LFQbZ6UXgYx3CknDH&#10;aeM2qrD3Cha5jHUMlUHWLaxrdDt2SAoQ8ltsgcGLWtfxXBYvkbNaDxgYNMogr5tGCKQqSLdQwqAx&#10;LqdCSDdRjtNnp6wJ6MY6mEaVkPUwO3nZ8cV5Pt8DmaexPyMJx6QBzjGDDF7D+oQwWJgZg7T4A9IW&#10;2I3E9esRM3Mrdo5diu3jt+N5+Qu89+glfvz+N/z1J/A9gVBgjyBoTCHxFQj+8N1v+FpAj/bPH/5U&#10;++aHP/DtjxZlUNXBb39+te2v+OXnv7S+qqgMEggJgVQEs1P3a9AzRhK9JG2Xy4kChoVST+xerTB4&#10;NGcx6vfxQMAIb4XBBsMtEFh/ght8+tugzignhcEGw5wQJIBIGGwtZbvhTugu7y3VwMELayJ0qBNW&#10;HQ2W59QNQ2b7ossIFwVAuooGCxCyHLqkDrpN9kSbkS5o2s8WzcId0TDUHiNXheDu81Q8fFYg70AZ&#10;nry8iQSpR2fE7MaR6+WqDPY7GIv+J9PR+4A05A8lYdBhgZ3DAksn0xTWxp/IwCQBpykJeRgVnyMA&#10;koI+AnKjBAaHxAhYSqN/er4AYHbGaxgkgBAS1XWUsCiQRpuVWYyxSTkKkgOPSjs8XoDvdIECDCFw&#10;gsAZjedkSbdPupBOSJB5salxWerWSHfSoZEJ6kY66FC0GqcNdBKmhialqFvl8HgBWwHD6Vn5GCow&#10;QiOkjJRzEgZ5rh6r92LOqQKsO3ceK86UYH5hFlbJ/3PFJWGI7EKFwQGn4mW/JIXBoUnxOj84USCU&#10;YHY6VeDuJMKOHMH49HQMiYzCiOg4jIqNxogTJzD8xCG1QaeiEJEQK9vL9cv1EejoasvrJbhSKSUk&#10;85nxmvXapX1AF0uWPN+guDR1saWiy+1HnpD9jp3Wcri000cfY7aEIxhyLFaAlmpivrrFzihIx9KS&#10;AiwqysESQm9hMQYfkns4LHC5L0bdg01KuV4CiXQd7rrrqJwvA32jhAEEuHsLMPIdCT9B6EtAv8hE&#10;DIpNx+B4AeBT8izEwk9ymVwzn7EAZ9iJKHTesVsA8jCGFchzkuffJ+kk+p6OQq/YowiN3IfOB/ai&#10;3ZbdCpytV2xEk1mLEDRnKbrt2IH6E4ej6+616LltNgZvao+GYR7yX/FFpf2XD6Pzwm5SwQWg3ohe&#10;8hLvxYH791WepjzJm6ciSGWQ4wann8pX5Y9qYI+1JxC+Lg7j9udhrIBZz+WHFeIIVctTLr9O/E4Y&#10;VCAkhBXJsoJrWJtbjiVpZQqCdBMluBHQCISENm5rYFBdRcWMMkjblHoNE3ZlqrrIfakOmpyFPA5L&#10;A4gGFs1yHp/GxPfTIoteX6+mppBrWZN5A6vEqBLS1E30VClGHczFyuSbWJ93H53ePoTQFZHqGtpb&#10;wI/PgmMGmYSesMwE+4wuSnUwbK281Jui1Hpvlemdsm5XnEZlXVqUj80CS8sOlFlgMLVE3c5u3IvH&#10;uRvHcCJ/BXwa2sLJ5w10GOiOQdP8EDbJD8sO98KY5R2lwR+HPdum42xBpI4fZLQ0qoLsjUyUF54g&#10;qLkFEwr/15hBAomBOwOHf59m5ULgY0VEUOQ8l3OaMENY5DLOEwbPnr2pEd5ycy8pyNA9lDmWOH6Q&#10;iiDdKelWSRgjZFUM1GKUQQIZgYvruB1BzgCdgUJWwAYeK7r1sMeWwEEFivNczmNyO7qUssImFFIF&#10;5DIDdpwnDLJSp/H4XEczyiQBkcog53kNlu0u6D0RBgmABBkqeAQ3A4NmzKBxEzXPmIqs9vTKB9KA&#10;IKHQwKBJ0UElkI0KljQGkqHCSVVQGyCFZShLtyitvD5CIWGQQWbY40oQpPsmVcGKAWAe38pU47hB&#10;giGDyDCiKAPHPLlZpL3mLN8pL8Tz62fxzlXLmMH70nAjDD64koQbJScVHrkt4ZHuolQDb9/PVmWQ&#10;MMggO1cvJqsyyNDsBgbptkQj4BLwCH6EPE4bl1GjtFLdM7BI4/LU1COqFBIGT5yJRXTGETWu53tP&#10;F1S+i9mFxxUsi0uP49qdOJy5uAU7j/TGqt3tMWsVXd2aYsuRIIyeXgNhQz3Qe5AHQjq5oHZza4SE&#10;14VjY0fYNXSBTQNX2Ad4wbmVr6aaiNgWgUffPMC4w4fh37ELfFq2Qd3uveAlUEGr0aIdPFsEw71J&#10;sEKfT4tQ1AoJh2+r3vBt3Rd+7cPh06afLO8Jv5a94da4gwBJT9QI7Krbu9UNRvMeIzBx/QmsOp6D&#10;qOyruPbkJV589i/cf/Y1bj/+EvfesSiDjwSKCII6Nk5giRDE8XNPPv9YwYcwaMzAFeGP0wQ0whWX&#10;GRjkMgKZmacZQDNgR+M0zaiBBtoMuJljcZrbmH3McbjMzBsgNMblPCanuR2N0+b6abqNwJ6BQTNe&#10;8DUMfvmZuo/yWTz+7CN88r2cV+CR/0c+F0YOXXw8A7XahqF+j0HwayUA2CEMXiFD4N1xCGp0HK4l&#10;QdCMF/RsGw6PNr01rQRzDbq17AjXoA6qDCoMNrcAoZ1Avm2TZnAMaQZreW+qNbSHbZADqjSoqjnG&#10;NM9YM2uNMMok1NVbWcEmpDrs21SDQ7vq8BIQo9mHvAW3UCt49rGBe7dq8OwpsBZaBX6D7eA3yPbV&#10;tI00gm3hLWDHstE4R9QfYafBZqgOtprsjOYyzzGE7aa7qvto0BhpKE9wRt1BNqgZbg2/flaoLQ1r&#10;Nqh9hjjAM8wOLt1t9bqYa9CznTXqdrVF+2FuGDW3JqYs8seclbUwY6k/1u1rhu3H22H97g5ILZyn&#10;kf4YiY9jAOkGSqWeKhjhjiqegTcqfwRBuohyW5qqgbKdgTsCoBkzyGnCHscKJkvbhNBnxguasXgc&#10;U0gQ5HaEwdI75Wp04aTbpgKewCA9H/jdMpDH+uLvbqJGJeQ86xau53IzdpDrWBewjmF9QOCkMkgg&#10;ZLAsfqs5TIJ1IOvjgldRU9WdVeCY6iBVwMTUC6oCGpdRGtXCjLzrWr9WHGNOY93B+tfU44RBdvbq&#10;OoFBgiCBkG6ijN7Mc9LThHUS6wYqg8wzmC4Nw9j+C3Gg1zQc6LMAX196hu/vf4a/BO4YEOb7b3/F&#10;9z8J3P3CtBJ/4Is//sBnv/+u9ulvv+GT339T+OMYQSqCnP76OyqCsu/3v4MBZngM5iT8/ttfFAYZ&#10;uZspryzXcRhnxMpST+Bi5ikUCxzeKErFvdJs3JP6j/b4YiFyo3YjLX8zThasRIO+nmg+xgdNxrmr&#10;qyjV8mZTPFA3wk5dp+tH2CNgmCNaCvi1HumEHrNqIHyWL9pHOCJipq+C4NApXgjqWBVLtzfF8n2t&#10;NBpu2FgP9Bzhiq6DndFlkJNAoh/Cp/ugWW8bNOlujcAwB9Tr7Igx69ri5pNUPHmShffeuYwHLy4h&#10;qjQZC+OiUPbRSwWwzisPoe/+dHRYcww9dybJdIqAWhoGHUvHoMhkgS4CRw5GncrD1NQzGHAsCV03&#10;HcCI2CxV+sakZSoMEZTGZqZhXEY2xgoEcPnoVFmfKPMEQLExMTJ9SsAwOhcDDggMRuViwekSzIwq&#10;wIyT+ZhyPFfH8E09ka2ASFCjcmds6MEU3XdKYiGmJhVpKjReS/8jiYg4mYoRco6hcr5hp3MFtnIU&#10;ZGiD4zMFUk5jRI5AV7Zsl5OF0QKiI+MEWmOy0H39XkxPylcQpDq4srQIm66UYMXFMwqRvAeqgUNT&#10;s9E/7jT6Rku7OS5VYCdfoDBNQanXoRh02XNQVTHC2vBT6Qp0hNRhUbGIEFgceFyg62ScjqVjOSAq&#10;Bv2PxsnyBIU7TnMM54i4TERwTF68wCfPK+A4QuBqoIDu4JRMLQfECxBKSTikGtf70EkMic6Q/dLR&#10;Y8dh9D4cjXklZZgj7fW5ZcVSnsF8+Z7Nk2/QUllGSAw/GK3XMphQJ9fQZ+9JhB+ywCCt8+5DqgyG&#10;7j+uKmAvgfB+0XK/AulaxqchQkB5sNwzn8cQeU4jM3JlPgMj0nMwrbAEfU/Gou3GbZiQW4QI+V+H&#10;Cyz3TYkXGIxDn7hE9I5NQLfj0Wi39ahA4CoEzt+A+pPmy/PLxC75FgbMHIXgVVPQdfNQDFnRGg26&#10;OMv77YVKu8r2ovtyaYwEN0Dd4T3R5/B2rJHGOwObvC1UT1WQYwXXFVywjBlMKUG/9VGaRL7XmhOY&#10;eKhQrcfSY3g7/pKA2l2sTC1X107ClQFCk/phfb4sKxBAk/Lt1LLXYwYJacYUCgX+DBAaGKQZdY/7&#10;jNmeLuc8r/MVYZDgZ8zkG6RxO1MSKBecOodJR/P0Ope/glfCINNOEAgNDNJtlBFRFyZe1GAySxKv&#10;4djlF+ou2nbedlUFe66ORI9VxzXxPFXE10C4KU6XsaQySKMySHdRguG6shJsEmigm+iCHfnYF12o&#10;bia3BQbPXz2CPZkL0LCDBzzrVUZQd0cEdrFGn/G+iJjVBIsPDVY18PjBRbh+WT6iN6XyeXBGYZDR&#10;09gTyQaxgUG6knB8QcXKhEDI3kVWKmaeJY0VEXslWckYOORyKoFUuThP4/4c83TmzHULbCadkQZ4&#10;jo6VYGhtjpswlaSmmhDYMkFZCHwELRqVN457I+wQEgl83IYKHitcQhkBjPsS5mismFlpEwJZXruY&#10;rtNcrusE3ngcwiaPQ9jkPI1gyHnCIOcJV4RDHp/XQuCiAshtCFoci8dpXguvl8fT30oaGgQ2Ay4E&#10;Qo7P4Pg/NmhuvHMfZy/c0eduYNtEbtXebzHToGGDgZU21SxCISGTgEQQ5HhB9j4T+KhyKgDmnlU3&#10;US4z6iB7XUsKorWXVd1Ei2IVAk0QGVUHb6RpaokH11K0JAjS6ELK7Qh3bDBxjOA71/Lx7HoBHgn4&#10;3ZOKT2GwPBk3z0UpAKqKKOstYwbjcf12Oq4JCDLfIGGQKTgMDDKAjEXZO63GZ0WItriFWvIEEgS5&#10;HecJjnymXMZtDCASKrmeQRLoJkoQZJRRQiP3jYuLk/XZqpqy8ZNdeAg37qfg/PW92H08HGt2dsCS&#10;jYFYvb8Z5qyti7HSUBg60Rd9B3qgsTTSPXzfQr2WLrCrbY3KnlXhHOQJ1+BaqNO7Cer1bo69Z3ai&#10;/YQQ2Nevj9pdusGvXUeBu/bwbd9FIdA7sK1ajWadBPRaw7dlD9QRAPRu2VXWd0aNNn3hHdxLwdAr&#10;sLtCIseqMXhJjcAe8Jd1BEOXOoHwbNwW9WXfwTM24WRWOe48/QpP3v8nHr33T1x/KlDz4gt1D2VJ&#10;F9H7H36q8PPhPwXavvjE4ir6j5dqnCYIGrdQGucNXBlwM9MVAe3/gkEzzX3McThvAM+s/7txe6Mg&#10;mm1ZGuNys56luSYap7mc+xAE/08YFAjkvRP6Pv5O9vvmK30eBETCIV17mZstePAMgcC+mkcwoOcE&#10;1Oo6DF4ChW7BfeDbdaSCIM3iKtpPxwo6y+9HECQQegQLvAsQOjfvAKcmr4zqYEAI7Jq2gENwAOwC&#10;a6F6gJPCYNVG1uomatPCGrbB9pp/kMnoHTrbwambA5w6WsOxQ3V49rBVo6uoa4cqAmS2qBFmgwbj&#10;XOHTzxY1BQbdBQQJgHXHOKHJdHc0HOeMZtNcETjDHa1nuSNoqouCYPAkaST3rYZGA6srFBIGm0TY&#10;oNlwAUaxWuHV4d2zqoJggwku8B5oB7deNnJtNvAf7qUwWL+3IzqM8sbA2TURPt4T05fUxLrdTTBr&#10;pT82HGiGw4mhOJYUjryylbhwLVrDs1Pto4uiATZ2ePFbR7dQfuu4jLBIV1GqgjTzLTQdZARAE0TG&#10;jBk06p9G23wFlwQsliaADLdhlE0Dg4Q1dtpx3PKdh8WqDLKzi6BnPEv+DoMER5ZmnvUKl5ltqBia&#10;jknWTYTB69fPqHH67t2y1/Ufv+sM4MJnQTBmJGUCIWGQ4Ee3UCqEsafL1AiHqfJfN4og6131JJG6&#10;mMMNKtbf9Phh/c56mN9DwiDHDXL8IJVB1kGEQXaSZSYdVQiLi9uDmOXLkTR0GfZ0m4Szb0fip3e+&#10;wr+e/UOjif7js3/rWD+6iDK/4JcCgC8F/j7941eBwF/UPhX7+nsLDNIIgZ9//QtevvwP/vGPXxQI&#10;qR4aGPz917800vmZpCytq3JiklFwah/OyjWdSz6uYEgYvHsuC/dKpB0kz4zBy7g+pXCrJp2v1dVF&#10;U68ETvFGyKJaaCjQFyQw2HyCG+rJf4LJ55sOd0LAUAc0kf9L0CB79J8j7SXZdkt8B4yc749BEzww&#10;Y0Vd5F6dhBUHWmHupgB5p73QoZ+9wmBwDxuMXl5P3nU/tBpgryDYpLst/FtbY9TqNrj1TgYePcrC&#10;u08v4b3P7yJH3oMlSbE48+JDzE8u1vFhbZbsRd8DmQIDSRptnzBIBfA1DAqYEQYnJhei/+F4dNmw&#10;F8NiMtRGxmcpDBL+6FI5MSvntTFQDE1BUEBh6qkCTE4owJToPM1rPWp/KmbGMdJ+ngIhy+knc9UU&#10;CI9lYsLRDIw/YlEox8kyqpZjI7MEFnPUrbHn1mMYF5urIDQsMUcDnhAEI6TsH5OqJeGQMBiRnoRh&#10;0lYhqBAGqXROjM1+DYOrzpZiQU4+lpcUYM25YiyU//fMtHwBX95rGoakyDHpeiog1kcgR6cFBAmE&#10;Fmg6ipEpcu5XgVWGnUjEqJgUhcGhJ0+9Vi0jBCa5XoFPrpHwODAySUA7XmGQz8sAIZ8toXCwQFO4&#10;gOgAOSeNrpm8p4GxAsnybIfKe0ooJkT1O5GAXgdPYNaZs5gg9zM1vwizzhZgVmEGZsj/mIFvRiYn&#10;qwpJKDXn5m/LY1AB7LYtEh237EWfowKaJ6iEpqHHUbnvqFSExWYqEA6Iz1YYHJQk8wKGLAckCLhn&#10;FWGqgOAIAUO6j4buO6wgPSRP1menobf8zzsc3I6QXbvQ8dAhdBCIDly2FXWnLEKAAGHLZeuxtuw6&#10;tt+8hIaTh2JA9Eb02T9ecw56BVqjVgdHVEq4LtS8bRAcm3qgzdwhmJR6HDuuX8Luu1c10bwJHrNG&#10;QJDqIGGQgVEIOqMP5WFebCn6ChQSrAhZVNt2nBVoK76FNTlXNFk8wY9KIBVBzq/LL8dmAYdFHGD6&#10;Cga5rwE5lgqAApTGXdRAIo3b7My6rTA4N7pEwc7AINcbAPx/wSC3J1gyaf2YA1k6XpAAq+MGUy3G&#10;qKIEQZZ0FyUgcppQOO5IvgaX4TSfA0Gw89v70XXJQVVNGViH4yn7bBQg3JqoKTbCGUhmR8rraKMm&#10;H+HaK8VYcDYTYw9mY/nREsRkXFb3xsc3kqTRHYPCo8vQwl8qbe/KWDKmEUb1cEE9t0qIW9wNpdtm&#10;4vzZWJw4vFjHZlGBoTJIRYnRRNkbyfGCTM7LkpUGg2qYcQisTMy4QAODnGalwkqGFQ9hj64qXM9l&#10;LAkxHG/Ibc0yBr4oLr6h8JmZSVfRQq0I2StKKCQ0URWkW6VRAglzhEECFsGKMMZKguPeuP6D5/e0&#10;sqVLJEsaYY0Vu1ENTSXOipoVPSNoMq0CQVCVQoE5A5IEPJ6D56XyyOPxvDwWp01aCl4Pz2lxV7Xk&#10;JOQ5Calcx/NyHZdR8WQjg1BDVYqgwmm6KmoDQCri60/vofj8bYVBA9uEQf4GbMywgaCR5aRB83cY&#10;JCiZY9JFtLy8QK/DAOHFnGIUn87WZTTCYH56lIIgczYxzyBhkJCnyt+NbM05SBgkCLLk2EG6iT69&#10;nf86yIwCocwTAJ9cycZzDSqTozDIcYOPr6Xh9vlYDf2tPeyynm6iN26cVmWQ4wY5zQAyHMv6+ccP&#10;X8MggY3j+JLl40mI/jsMcj3HFhoY5HqzzrjjWqKLntQxMszNyfyDDE2efzYKWVJyf/Y+0y2KbkjM&#10;f3j+ahTKrh1AdvEyabiOwKwlTREqDeBRy2pi1EJ/dBjojH7jpOEwoxFqygeykk0lvOVRDVV8pXHc&#10;vjY8OgXAuo4H6oe3QaN+QbD2d4RTixZwCWolsNAJTgFBcGzSQpOPO9UPgocAgmtAWzUmJfdsKfDQ&#10;upuaV3BveIf0gWuzbpqjjqVnYG/4t42AZ1B3uDXrbMltJyDiH9JP1UPPgC5o0mUE+kxejwmro7En&#10;6SLyyh/j7vtfCAB+iVsMBPONgNU33ykMUvki/FAN47g6A4XPP7ekrSBQ0QzEEbo4bcCLJYGL9nd1&#10;kGbAjcs5z315DKMm8tgG3LjezBvjthWPU3F7M21A8O9m9qMLKI1AaGCQ98p7VtdYAcLPvv0KX/zr&#10;ezx9+YlC4nv/+ELzs/VfsADuTbqgYY9J8Gk7ALUF/phDkO6gvt1HoYaA4WsX0Y5UCweqKkgYdA7o&#10;qL+RZ0hPuLfi72dZ5ty0nQKhQ9O2cGzRSkAwAI4tA2Ab6APblm6wauII+xAXOLR3gnNnD7j0dlEg&#10;dO7uCLc+LnDpKgDYyQYefeSd62kLp87VpLRWta42lQ9p9Hr0rq7m3KUKPPtYwX+YPeqOc4JvhB3q&#10;COzVHmaHJhMd0WicA1pMckTgBJmOsEbDwdURNNEZQQKITUc5IHiGJV1F/X7W8BUYrC9QWXekI1zk&#10;nC6h1nALc4RjF3sBRSe0nlALPabXwYiljTFlcQOs3dMCb69roIr6grVNcDC+N07nTUde6SZknDuu&#10;uePo6cBOMNYh/LZx3gSM4XdRl8k8zbiJctnrbcUIg0y7YIDQpFAgCBL6DAia45l1BgbpJsoxg6xz&#10;+J3mN4gdpvxm0Q2e9QTrENOpSDdRo/4R9riO8EczHY6sb7ie9Q3rANYtPD4hkO6hLKkM6vlu39aO&#10;WXp6EAYN7NJFlNdLVZAQyIAxnCYI0mWU81QKzVAMjg9k0BiOEdx3LEXrElN30+PnyJFU7D+eii0J&#10;J9UOZiWrO+7J7CQUXbPEDzh6VKAqdp92jhEGU7dsQfaG05jVZSLePf8uXlx6gY8ffAlhPPz04x8a&#10;KMbYDz/8YbEff7MYIe/b3/CP76kO/q7ll9/+qiD42Wf/wVdf/IRvBAi/++cvuq3mIRQYvHf+Ghjw&#10;jGMHixIzUZoSiSs58Rqo7ErmKdw/n6f26MI5PL4ov0Fptm4Tn70e+3Pehl8nRzQY6omWM30RvLCm&#10;tFl9EDjKGW2ne6HtNE+0meiOpoMdUK+XNdqMdEZgX1t1+5y3tznmbG6M5fuDMHlBTazbG4QeAxww&#10;dm5NDJ/ugxHTfDFgtDsGjfVEuJSzNwYgYpYvugkkho7zQvPeDvBpYYXRS4Nx93mOtGcy8PThOTx5&#10;97LWQUujTuPMux9jXmIxJkUJMMSUodf2FAGAePTYnoCeO6WduCsevffFa5TRgcdzMEgAjhEmGUww&#10;dNNRWSYgIjZeIIrANyE5H9MyzmByaoHOc2wgjWBD6KIKNyauQKGS8EZ3RELdDIFBwuGshDOY+EoR&#10;nCDvjzHCGo3TIwWQ6GI6RgCPyhujn3bZuEddEwfEnMbozHw1qmcEtv6p6RiQnqUWIXA6pkCuqUDg&#10;NKdIjlEk11WgSmXn1bu1XFNwUccqLj9TghVni7Awr1CjbA6PTFXrFZOAvgJkEQI5feNTdLqPQFnv&#10;kynosj8KIbyWmHQFRLpPqnLKaJyEOrp0CsTRLZQqnJoAIaGbaisVuT6HT6Hjpj0YKc+NYMt7GiLv&#10;XYT8FwdIG6RPlLTTxQhehC66b4ZFy75xqQpsVEFHyrPvJ9fUdstOTD17BmNzBdClfTulqAiL5D9M&#10;ICQM6ljEI3GvYZDXQvfP/gKY4SfS1B2UbqKEXAIhy57yX+4l/9u+cr9hAoVUB3luNUZrTSt8DeIT&#10;0oswJfsM+kXGIWTVRozPKFBXYbry0v2V5yXI89m3nrsejUcuQeCkdeg8Yy96CJscLr2H/Zcvo8nA&#10;DhiyYwrmRY5G71lNUaOFNeq0FxhcnjQbnSa1Qs1uDdF8Qh/0P7QJffduR79je9H3yDGE7z2GEfJg&#10;xzKkbORpjTbUfelBjNqbg/2lTxUMFyWcx8qUK69VuhWZl9QIf0YFJBhqmXsZa/OuaP5AA4N0FVXX&#10;TwE+A3GEwZ1F9xQGVbETqKsIdrtz7ioMzjp55jUM0iWU56/oGlpxH3N8br+z4K66mA7bnfYaBjlu&#10;cPnpck2HQTXQjB+kSkgQpLsoxxCuSL+G8UcLVCnckX8fI/Zno9PCPRYY3HhKFUOOK+y2KkqnGXk1&#10;dNUxVRC7Lt2Lbitku/WRauMzYtE/cg/6bDiBjacuI+/8Izx7n6rVKdwtjURZ4nY0lcZo5+ZO2P92&#10;O8yM8Ma0ft6Y2782UhYMQnH+cRzdv0CVQTa66QJDt0wCGN0UGUmUcMYonwRCGuGNRugz8Ee1imYq&#10;GBp7IlmeKbulFTrXE2RYslLiNF0dOX/19jvSSC9X8OT56ALI8RKEG44dZMVIGOR4CgIaK1BCGStR&#10;KnGEP0IWpwk0hDQCGytbqoVcTjCjIkcgI8BxH1bWhD4ao4mWX0jVSJqstLmM27LnlvsToKj2UQn8&#10;8N37em5eC1VIXg/XG8ijiyhLA47chvDF8/M6CF7aECDcCuhaggVYwIXTrHwZPa6gvBR33nuMkot3&#10;Ff7MsyWQm0aSUQfZ+CHAU1Hkc+P+JsUCSwIhXY/4fKhU8l7oJsrKlSohAZbLGSTAJKU3qR9MPkED&#10;g3QNpYvovfLT6i5K8CMw3r6YpOvfvS/P72YRHl/OwjvSCHr/jjxzmdcAMowoelue0+VEDTjDXnbC&#10;IMcP3rqVgjsPchQG6TJKtZqdFIRBuu9S0bPAXLoqd1T9qH4S9AiEfIaEX+MOytK4kZrlBL2kpAO6&#10;PfNsaS945lFNbl1Uegp5xSdRIHBIhZQ94QVZR/QaGOn0yp1IXL17GNnnlmLT/k6acHjMYn9MXdMA&#10;fcZ6IbinA8JG1ETtIFu85fQG3vKugmr+NrAN8IB1A1+4tKoHz9aNYeVtA+/gmnBo3hyebdvDrVUw&#10;vNp1hVPz1qheqz48AjvBtUmIAmGN1gJ3AoN0JaQbYo32fXTauUl7AUQLEHoF94NHUG/UaBUO96bd&#10;4dWqFzxadFMQ9G7RA7Xb9FfF0K91T/hJ6dmwPVqHTcHgWWuQWnpHgOgHPBSAevTFFwqET78WMPrq&#10;c7zzxadqVMgISZ9884UCEsHNAJoBQZZUDLmMgEfoqgiDFYGwIsBxOacNDJrxhTxWRXBjyXluY85n&#10;jsN1ZpnZx5i5BgOIXGb2430bIKQiyHvjfRogJAA//eR9fP6DrBcQpEJY+ugOBixciDqtO6Ne17Ea&#10;MKZGh4Fwl+fKIDFurcME/vvDs+Mg+IUKFHYaalEGZZlXu77yO3WHa/OucBMzcO8uvxWX8Xd9DYNB&#10;wbBr2hROwUGwa+kHm0B3VK1nB5sgAqGtAiEVQZt2NrDrIBDYw0lh0KmbLXwGO6PGQEf4DXEWyHNC&#10;jXA7mZYG6UA7uIZWEwhkWghbeAnIEQbrjXfWpPH1xzoqEDYV4Gs83hFNRtqh+Vh7tJzkhICRUk5x&#10;Qf0B1mpMQREkgNl4sC1q9rNCwwkuqDXUHnbBbykM+o7wgN8wT7h2sNFw/hErmmLGhpaalmXe8gaa&#10;k3OS2LGUHjhdNAbJ+TOQd2kLMqXeOlueqqogO8FYv7Czq2KwmKLybI1yyTGDdBOtmFqCxm8hy/8v&#10;GGRnmoFHKolcRtWwIgwyx592ON62JIpnHfni0UX1aCDUvVYGBQQJemaedYgBRS4z4wm5nHCoSiKH&#10;Ckh9wE5KQiDVQHrBEAYZsIZDJRhJlB172skn18j7MkFvTMAYjhFkigmOF6w4zzqCQMj6wnTSsu41&#10;nbk0dvBSGWSdzjzFHCvI1BJ0E43NS9XzxMfHy3ZxOqb8dMweHD68FiUnTuDwuF1IWZ6AzO2ZOLz4&#10;BO5deYH//M8rAKSr5ysY1HF/BgTFvpN5moFBA4RUBGkEwW+/+VUhkPuy/PWnPzW1hCqDmfJ7RRfg&#10;ckaMjgukMVjMw7JcVQbvnyvCg1IB74vSfhBIPJWxCvuyF6Fmdxc0GVVDYTBgskDhdLFxrui1orYG&#10;jekw3RvtpnoicJgT2o130yiiw5fWwZSNjTBheV0MnVlD3ruxWLm9GWYtq4ehU2pgypK6GDKpBrqE&#10;2aN3hDNGz/LH+MV1MXlNQ/Se5oPBC+ugy1i0nvyqAAD/9ElEQVRv1JH/6fAFrXHraZq0ZzLw/Im8&#10;Q+9dUdfcOYdjcP7Dl5gdI1B0rBBzkq9i4qnz6ibaS6zHjlMI3RGNnvtPKQwOisxFREwexscXqvto&#10;p7X7NY4ElcFpacWYmFKg4Dcj86zCoAKgQJsxgiBtRLRAYUyujtXrtvEgBu2Kw2Q5Lt1Fp5wSmDwl&#10;4PIK/FhynOLUxHwtdXl8voLk+Lg8DQBDgArdctCS/kCMCtlYgRCjUI3Klel0C7iNzCnE6PwcjMsT&#10;GBRIURg8VYTxMQXounavHndeaiHGCeSsK7uA1SVlmJtRiHmnz4ABdSadzEH/lCwBwlj0Oy3wFZuA&#10;sKQUhJ9OR1hiqsJg5z2RGJgg21HtE8ijsjc0Wp6fgB/VRbpkUhU0aRmovBIEjYVFJioM0t01Ij5T&#10;4ZBuqYOo4sXEYGCiRYHsR2iTc/SV47KkeyaXdTsYiaGpApJyz512H8C88+dfw+B0ad/SRXRCZqKO&#10;6+x78CCYT1yD1xyUYwsQ/ncsoNzfvnh02nZAr4HXxeOHxeUIgGYhTECcyuBri83S+6Y7Lp//+Iwi&#10;TM4uwYz8MnVlbbtuK8al52OyXNegSHmnjh3TsvumQ2gxczkajZmnMNhy1hb0WHAcAzbE4EDJXewT&#10;Nmg/bQBG752J0bsiVBn0bmmDul2cUSnq0i4MW90dNXs0QsTBxdh3qxQzM09j+MkkHWA67nCaSsoj&#10;9yfr9ODdlqAoS1LK0Wd9jMLYsqSLqsrR1mX91zbmlmNr/k2sl48aE8ZTLSQIrsq5qMogIx0RBKny&#10;EdwIcgQ1lgwao4qgGGHNrFPVUMqNKVcx/3ix5gpkdFFGJyWQ8hpWp1pKA4MGAs1yztMIjSN2Z1mU&#10;wMzbWhIIeT4CqAkqw3m6kq7Muoq1ObIu7yaWpV/G3FPnMPvkOQVWuo92XLAbbefsQfv5e9Fh0SGE&#10;zN+F4Hk70UEgse38nWg/dzvazt2Mzotlu9lrLP7aAhW9Du3EmCPZOF70BLkPn+ESK5pnObhdzmiK&#10;W9BIGqMR3f2wYlYLhLa1xvLJUhkPqIP0NYMVAJlnkI1dTtMFhhDBHkm6ixIGGdSFgMaAGmqvKhUD&#10;gaxQzDwrH4WUV9DCZcZNlBUStzWRSAmCrKjYS0llkCkleHzLuMFchRoCIY0QSCDUgfwX81+P1SPQ&#10;GaWQ0MbK1aIEWgLI0JXTElnUklyeIEQIIqRRsTM5BtmbS7t2MV3NuPiwoiZkUvEzAWR4Hi7jMcwY&#10;Qp7fQCD3MS6k3I7bEz65P6+NxuvgPRjAZY8w4YXAxkYAYZgNAPbK3nr+UHvIDQya58lp0+ih2xST&#10;AxPgqewSBvncTNAYSyJ6y/hBgijhj+DKHIPsYeUywixhsCQvQWGQUMwIn4z0STdRVQSvWxLQM7UE&#10;jbBHtY/qH+GO4wCfXE/He/cL8c7tdFUA37mV/WpcYa4mqr9/NVmPRfWQKSXYw84AMpxmJXn/UYGq&#10;g8wzSGWQqjXdRPmbEOIIdHQjpvrJeyMQ8tnROE0zCqABbIIf5wmELDlmkCrjqdwUy5ikrH1IKZBl&#10;eYeQU3gEeRmHNIGxQqVMF+edVLfVsxcPoKR8DzKKlmHa7BYCBf6aeypshg+C+jqgVZgr2g3xQcjw&#10;2gia0BRveFbBm962qFLHCc5tA+Ec0gR2jWvCpVldODWtC9umzeHUMkSDiDgLCDo2bAmnxsGyvh1c&#10;AtoIIAgoBnaAG91FxTTQCCNPNmkDuwYtNQIl89K5tAhVhZBGKKE6aIwKoV/rfvALDtME6HRrpFLo&#10;G9QLjv5NMHdXIpIu3cGV9wT6vvxOA87QbZJjBzlO7u5H76si+Pl3X1tA8PMPNXm8pq0QsCJkVTQD&#10;WwQwwtf/BXTcjus5b8CvImAaWDPbmP05z5LbEP7MsQ1oct7AqVnH5Wa/isfkMd7/6nt8+PWPGkiH&#10;92wUQRoBmMYAOU8+4/H+icdffomVhxNRs01XNOs+HDU7jYRfh+GaQoLuoRwbqFFD5Zk7CuC5twu3&#10;jB8UIDRuohpJtGknODeW31hK8xux1HGDhMGAdgqEDs1DVCF0bNUSVo38YNXYHdbNnaW0gUtnD7iH&#10;ecKxs5OYA9x6u8Kpo41Aog38BjnDb7AL/Ia7yLpqcOslcDbUEV797TRohlv3agqH3kPs4DnQBv6j&#10;HXTsoJ9AHiOLNh5lL40BOzQaait1kgdq962Gev2ro9kYB6mfPFFnQHU0GWOPYAHAJkMdNEdh0ARX&#10;NJBj+4fbyzlc5bguej0BY/3RdJAXggd74e397TB6ei3MnF8Ty1Y0wJJlDRAZ1RNZRRORXrgIpVcO&#10;q0s2/7NUwFgHEHyohLHkf5tjqvkt4/eRqqCJJErj95Bj3GgEJ4IgIZDGaUKeMYKfUdoIhDQuN8rg&#10;sawC3Hz2AGdvWjoRCWv8BhHs2IFlYJBQZ4LI0LgNSwOHRhk0Y9E5rfvJetZBrJdYd3BMIjsG2UFo&#10;YJAuooRBesqw88vcG7/5LAmDRh2kEkgAZMll6bnXtEOWdbDpeGXdQc8cjj839TXrW44bZP1ixgyy&#10;g4wgzTQ7hG5+bwmDjDTNADIEwpy9e1E4ZicOd52DkukH8dHpa/jizHP89Y/f8Mc//9Tk8T9+S4Xw&#10;L3z13e+aOuIfv/yJj//zK7745Q98+h+LUvjt979qpFFNISHgx+ihP8k03UM59vBf3/2K32Tb337+&#10;C3dKy5EXm/r62343W+qSgkzcPpOuqYyoCt4TIHxYJuB90aLa0rODMLgiYRIa9HVHh/kN0ETAz6+f&#10;HTrM9EHr8e7oONMbQSOdETBI3mmOIxxgh8Z9bNBmiCOm72iGgfME8AT+JqyohzW7WmDuyvrYcjgY&#10;EZO8MHC8J2Ytb4AJ82tj5tL6WL6tOZYebI25axpj2Nu10XW0J9oOdEW9tnaYvLYDbjxJxoPHhQqC&#10;77x3VdpWmVh4NBHlL77G9FPFmBl7EVPjL2JawiVMir2APntSVR0M3SJws+EYuu+JQxjHEEbnYUxU&#10;vkYb7brmoOagpvsoFTWqXxVdQkcLFFDFIwDq2DwqXWLDEwvUrZGw02nLfvTaFan70P2U6uHklHxM&#10;OC2gJwDJ4xjI5DQhk2MFec6JCRZFz4wZNMcfI9tQmRqdWahQRAWPEDgkU649vxjj5T9Mo3pIGKSL&#10;7Li4AoUSjmHk+EFC50b53RlghZkJ5sh7ysiqY45nqqvjAAEyKmEEQEKmwqDAUbfDcei47ZAqZOqi&#10;Gs2AKmkKderCKuA8VOaHyf3TNZTjBDlG0IAgXTQ57jB052HdjwodSz4vjg9k1E66ptLtkmpgn5MJ&#10;6HVKpuU6+iSkoGd0PEKPnsAU+Z4Myc5VF89p0jajOseUe3QZnVmQjsXn6Daagz5HDiI8MkrNch3x&#10;CoM8Z98DiWpdth9E2LE4y7IjsRggQExQDDueggFRGRh0IhP9j8m1ig2MtIxXnJRSpDYltUjzUlLB&#10;bbtis0ainZOUp/khyWvdN+xEm6Xr0WDUDLSYuBShy/ah7fQNqgoO3XYKJ6/ew4lrF9BufF+MXtMf&#10;0zeHo8vqNnBuWh1+3VxRKedhnMJgwJCWOCANvOvffo3D925ipnxs5mUWKbgxCeOq9AvqcxyxJwFv&#10;J17QQCm9157EqD3pmHI0X6GM0TnZM0Jf5VnRhZgfV6zG+flJQtGJxRryloNsmXSz//aTmHu0CIuj&#10;zql7KZVFgiWNILZC4G15ymUwFyBVPMIeSwLdKvmzzT5ShKE7UnQ53VTp9kko5P5L5RpZzok6q8de&#10;FFemx+c2LGeflB9Vrnvw1hTZ97wc96qsu6z3RqPaSdhjyXmmoJgdLy9y/Dm5jzLMiD2r4w27Lz6M&#10;ITtTsL3oviapbzdvv+Yg7LctXXMQ9t12Wo2pJwZuT0bEXvnRt8dj4I4Y5LzzOc599zk2S0XCc8SW&#10;Pn8Ng8xj8+hOCrJOL0W7pq7wdnkD3q6V0LhuJSTs7IJDi9sia8NwVQSjjy5TECQQ3rhrgQj2SBIs&#10;2GNItY7jBjmWj0YQYcVhehc5TzNqoal8uJ7LOU8QNAFQOF6QvZMESFZWXM5caRwzyIqJxl5QAiEr&#10;IVaChEDtmb1LYJNKUoxqHZU5oxQS/li5EvYIY1zGipawSECjWsieTRrhjjDEnl5W7lQBOaifgVPo&#10;HsnlrEi4P0GO4GZAjsc2YxR5DVT+CIPau3upQJdxmtsYSKURuLje7M/rYsVPV1GO5WMFx4YO1TvC&#10;IIPBUBmkmyiT8/O58bkSAlmhs2SjwIyPYaXN34y/HxtRVAnZaOIxCZk0wiGvw4ApYbAw4b8pL9TN&#10;VmBQQfB8isKgyTNIeGNJMDSpJegGeqs4AfcuJSgIXi06iic3kgUGcxUGqRwal1ITdIZjDKkwUklk&#10;gBqqgwRBQieDxjCSKCOKMgE9xwvy3fzkg3vamGIUUIu6l6WVKOGWjQK6fGZnR2sjkkpgRbdRrif4&#10;cRn35XM2bqIMkEBXqITs/UgtPK4uorlyDzlpB7QRwW3yMw9rEn7CadnVo+oqejxhHOYtDsbgJbXQ&#10;YZgTuk/wRMcRHug5qRbaRtRAg1A3+HT1xFt+VqjsZ4/qDdwEBgNg36I+7Or5CuDVh0vz+nAIbAnn&#10;VgJ9QW0E7IJg17AFHBpbgJBGGHQJ6CDg0FYB0CmgrZpD4xA4MMhIwzYafZJAaIxKoQYn4bg0ARKF&#10;wpbdoGMLW/dF7faD1H2U03VCBELk2K0Hj8Hbx0/jnoAUc+s9+uSlwtHN95+pKsY0E4TAb//zo6qD&#10;zK33ySf/VeUIVsYMuP193WsAewWDZj1LApdxPTUQV3Ebs48BO04THllyfUUzx6gIhGY5y4rX9vyL&#10;7xQE35eSyiAhsKIy+P7Ld/Q4dB+9eP99HL9wDl2GTUfdDj1Qt00fBcEawQPh0aqfBQYZPVSA0K1N&#10;P3i076+lZdxgP7iH9FU3Uc+2feDZupcqgfx9qOISBjlNd1GaS5AAvphdgAA/YTCYLqN1Yd3MC9ZN&#10;nVC9qS0cQhxg39ERrr3cFQbt2tpYUkyE2sOzlz1cOlXXsXveAx3RYHqN1zBYe6yrqoJ0E/Ud5QCv&#10;CFv4j3FETQFDRget3d8afr2qwL93VXUHZe5Buoc2GWGnMEh1kOsYebTZUHu0HOeiMFh/gCWYDMcn&#10;evWz10ii7j0EMns7w7edLQJ6OGP47NpYu60V1q4PwJp1TbDvUFscONRV6oAB6n6dX7JD/39U+zk2&#10;jv9nM2aQyiDnuY7fMf73DQjq+EIxA0sGmAwMUhk0MEgIpHFag7DI8Q0UmjGDDCRzWBqoTDjPaJr8&#10;bvMbzW8QlUEFwRuFrxW+/6cRCF9BIfc1SiFLGusH1jGsM1i3EQapDGrUZ7lHeunQTdQEkOE3nvdG&#10;cGUHIOHPACFVwcz8GzpWkEBIGGQdwXrZ1Bs00xnL5ayDTbRwbkMY3JeeqKbjqQUGWQcRvDWvq8Ag&#10;v52pcfuRfnA37q1Pxq01SQqDuZP24uWZR8D/AH/88Cd+FQhkEJiffoWC4He//IWvf/4DH/37F3z+&#10;8+8Chb/h409/wEeffK/lxx98jxfvyn/zffnefPwDPvnoe3z2Qqbf/ye+/PAbfPT8a1UEGU2U7vsc&#10;g387MwmPCrMUBG8XpUq9mok7JVInSZuAQEhXXXp5ZBTvwoHcxQqDrafWQpOJnqgp72ijcHu0GOWC&#10;bgv8FQh7Lq6FLnN90GSgHZoPtEdIhCN6TfbE6viOCoOMHjpkvIfC4JJNTTBksjf6j3XHjCX1sXhz&#10;c2w7GIKtR9tilEDgwLECgQMc0WWkF4J6O6JGMysMmtUM9z86iyfPLQGEPvjknj7b5VFSJ7/7JWZH&#10;n8Xc+MuYl3pdYXBuyjXMTruC7tviBbIi1V20/bqDGml0eFwRhh/PwpT4MwhZsBnMP83xf4w+yiih&#10;BB2OczOmgWMSBOTEzFg+AhtBidAWShfEfdEKfITBcYkW99HxSbkKg9yfrqeEQU4TGqko0giCVAkZ&#10;xIbjF3ns8QIbo+W4PIeCYLK0/wUGh2cXYlh2gaqEE+Sdpv0vGJTz9th8WN1Wma5i6ulsze+3Wv7H&#10;dBedFJeDYRRCBISGCAzSBZUBU/onZygIDkzPwaDT+egbnYZOO49a3ERPZahrJYGQaiXH8REACciE&#10;I+ZpJAzSDAiGHTilwNVt9zH0OhiNAdGpGq2T4//CoqVtLiDIcYJUCukqyoAu3SNj1E01LCkN/cRC&#10;j0VhzoUrGJVfiOB1mzFc2ix0z1xQfA5zz5YqCC6/UIRp0s5luooB0bEaDTVczksgVCVSIJQgSDdR&#10;wmBvAVS6vNJllZ0CYcekFBhkBFrC4OCTWQKB2QK8lnGY/C2p3BLs52SX6D0T+vi7EgapvjL1RZtF&#10;K9F8ymy0mLwYbWZtQNvZG9F6+lp0XboD/Tcex9EbN3BAvj3tJoVi7LqBWLBvCHqubgv7xtXgHGKH&#10;Sqeu7MOgpV3QZFALHL+djwtfv8Sxew9VVp4tADA3SWAt7RxGHUjBwC0nMCu+SMe9EQb7bUvSXH0E&#10;K47dI5ARtBbEn1VberoMixMF9AQIWS4SW3y65PX0gE1RmitwSXSpwhpBzYCcAUEaYZCQZ4wK32r5&#10;oy2IPIvBWxJ0e56XJcGQ61lyntMGEAmSNM4bKBy2JR2zj5VoKgxaRSWQ18DSTL+dclGNquDStEvq&#10;5spj0G120JZkHUM4L6EcQdO2oM3cPQjbwz9WFLqui0HfnYnovyFZ3UE5xjJ8/XHkPnuJm//6Bofu&#10;XtWoT8dLHiH30XOUPDyPS88zcflJGnYVr4F9rWrwaGKFbvIRDJKP39RdgRi1pjk2ZU1UAOSYQQaS&#10;YRh/jhmkMnj9+nUtjTJIM6DGCoRQRyDhtAHCijDIeSp+FdVAwowZL0gY5PYGBhlNtKTkloInXVIN&#10;DHKsBEuqgoy8SXhSGHwFYuxRJVyxUqVSx4qV6hZhjADIbcyYP1YQBCDCImGMcMhK2vTc0jhWjlE0&#10;b5bnyLNJ0+NQ3eO2hCiCkjk/j8PzUhnkeQyk8lwGCHk95vwELh6Hx3vt3vrkmjYAqAyykUMQpNEN&#10;klDHpMdUBotKb+oz5DNjb66BQfaWs1HAhg97xQ0IsuFAmGTvMmGQDSeCIRsZOlawAgzq2ItXkGzu&#10;kSDI+ycMMs/grQuJGjymvDgK187F4vm9PDUqgoTBOxficP3sCVwrjpSGUhref5CHd+9myT0myb2n&#10;yv0mKgQaMCQIEiov/v/oeguwrPas/f/MnHMsukMMxG6xFQsVEbExsbu7u7sR6QbpkBQExO6u4+me&#10;M3Gm3pyZd977v+718GV4z/X7X5fL3fvZzwb2+n72vaIo1hIeKoM6gqGpJsoCMtevC1zK7yeVQbaW&#10;oGM3LSJ4f/g7wntmQj/rwyAhjgDIdQRCNknmOlNV1CyzEAPVwbQrMpgpi1Yruip/W9kXUFoQhbzL&#10;Ao2Z5/TeEJC10uHtGPldXo2dh4MQur09xi5vjjHzvDByRlOMW9wGs7b0Rt+Q1nDzdcCvmzUSa4JG&#10;Hd1g168jGnVoioYtmsKucytYt20L2/ZdNE+Q+YK2HboKDHYR0OsOxw6yrnU3WHt3ULNq0fH/WJMW&#10;HSzm3dmiENaCInPOnLswH21wXWipa49hOs/1br7+8Oo/RgbnwZYCNF394d0rCE27+KHdwEkoefYJ&#10;fvjjfyoUsqjMD3/+q0IhQc1AFSHs7dtv8dVX/4I1A2AG2oxxu9nGqdnXzBtjr8L6eYhcRwgz4MZ1&#10;PAdBkGGk3G5CUrn+l+CnAPcLWOT2+vtw29vf/c7SWkNAkMBnwkS1cqpMtWjOtwKKsk/VvS8wactB&#10;ePcMRLuhkzX0tlmfyQLZY+DiG1QHgwwTpSLY1D8E7oPHKwQ6dB8GW4F6Ah5hkPmerj1GaZ6nRw+B&#10;QwF25hCykIwCIcNIBeZtOvSBfdcBcPDtD4e+Av/dWqJxZ2dY97QUlLHu2QQOAoRNfBspDHoEOSqA&#10;OQ1pAleBMaueH8JuYEN4z3KF2xgbeIy11gIvNLcgFnix016B3tPt0GamAOEka3gLELYI+BitxzbS&#10;qqG0gG3N0Ta4EfotYd9BO/SY56A5g50nWqPvQld0nmIpvuEjyy0n2GloassQF7gMbIJWck09J7lj&#10;4DhnDA60QUTEIBze2wG7trTG2aN9UJASgrLiJagu2YXinD1a4ZrPK7Y24gucy/JMpgLIcNCSa/Fq&#10;loiH3Lpm86aaKKMjaHwWapGZ6+KjaovIEAYJelT+TJioqVLK5yenhEGjDDIv9ObzBwqDjPjgM5pA&#10;9/TlNYVBFpCprwD+0peYZU6NEshIFLOe6+ijLC8rr+tLQfoCvvjk96cKyhQJ+mJCIZ/n5rvxWvW6&#10;CXwCfwwN5ZQwSCg0cGj8MY3KIKf1YZA+xBSIU98sAHgqIwlnslI0VPRiRrzCIH0KQ0WZQsDnJvMG&#10;M8+dQPrWZBQfK0D52RJc2ZuJV7lP8DrvKT4t/RQP0h7jfvQdPIy9h8qwWyg/LiC7Ox/pG+ORsSkB&#10;lzdcxqFD0Th8OAbHjsXi6L4kHNwdj+MHUnDhVDbCz+Yh7lQaYk+mIuVsFDLDE/QlHZ/J9NH60jY/&#10;Ha8FYF9WFyoM3pXfBYaJ0tczMoc+gy/zCqvDEFm2Cy2HOaDbVA90EIBrPUl+3/0aoJP8XXSf7gTf&#10;UGdMOdENkw93BKuJMlS0zwwnjFjkgfVRfbW5fMA8Nyzf2xEbjnfX3MDR05yxZFsbLN7YGpPmeGBw&#10;gDX6D22CkKXNMGSMPXpxeYIzuo2wQ3PfJhi9vBsefFqIF28r9QXx518/kvuZj+0XxG+9/BoLIyiM&#10;VGFV8i3MiZRxbvo9LI2vVkCccD4H/nsjLa3IBAyDzl7G9DM5Kg4wfYiRYksSSzTMc3Z8rg7+jYqn&#10;IFg7JbBRMWJIJHPaCIPMa6MCFnA+VgDO0rKCIEEz6iKBkOejsSjLzAzZLudh2CgVPM7Thh04rYDF&#10;Y6g+EX5Y0XNqVoEWitFiMQJ/rHKp1U2zcvXc/KwFSWWqMgYKmI4/mYgF6VlYe6UEh2qqsF/+jrdd&#10;LcEigRm2a2DbBhZxYTEXgh176hHUJiZl6fdiKOWQowK4FwWkBJYYVklFbXysBfx4DK+ThWOYq6dG&#10;NS4sCUHn4hF4KlqreTLslWon7xkhjfvQLOCYrMczv4/zDBllqCjzBUdFJCA4MQPrK29hbkEJ/HYf&#10;tRT1kfuw5kqximWbrhZqa4npl+V4gUGtbppAEGUvRjn+Aj9PgFO+q+aGyrUwr29SeLqGtQaHWVRA&#10;rTQrxlDYqdHZmBaTo8ZKrywSRPFsg4zdN2dXav/GAat3Y3ZUbZ/KC9Hw3bIdbRbPR9vlc+B37CB6&#10;7dmOoWeOo9+BA/J7cVpDWM8+uItD14vQc0EwJh+bi9kR8zFylx8atW+IJl2b4IPCR7FYcHI8BiwZ&#10;hugn11D90/cKg5RxKUmyOhKrDo09EqkXEXwoUuYTBYRuaU4cIY7QRSO4qaJH4Mq4jj3yMGM/we2Z&#10;NTrlut05N3X9Tnn4TTt9WYHuUNa/8vkY2snwTQKY9v2TKc9pAI9T3Z4mkJd4HdPloWPW83O5jeeg&#10;cR2rj3Kd2cech+GjLCIz83g+5p0pUhBkrqBpZWEqmdJM3iKvZ2e+wGHRHewrvqfFcPg5s8/labhp&#10;yOlc7Mp9LH/8Nei99hR6rjqGsWcLMPxICkYciFXFkCA96WgqRu+8gKK3P6Lit1/i3JMqhJ7PQmLN&#10;W1R++hUqX9WAim3lsxRcKtoFjy62aNbTChM3tIffVEe0HvAxZu3tioWHh2kBmfCza3XKkDzCIPv6&#10;MTyFYEH4Kyy8KYPoGwpqqhIKjNCpGPjjlMBnls06AiFhkFM6H1P0hFDIZHaCJB0Ul+8/fS8O8JE6&#10;JsIgFUGGO/Ja+FaUoZTv3j3QsEoqenTOpggMQYsPVgODhByCFtfR2RLYCGSEMwIcgYzbeDwdMpXB&#10;T9/e0XBROhgO+umw6fj5OfwMA3uEKM7zfDwvjdu5H0GKkFj/Wrgvt/M6eCzh1ZyP2+vDIKt9Uv3k&#10;G2iqXvz+DFEiDDJ3hveR8MwKrby/DPmhImgGQEYZ5D3TY+Xnx4Ix5i06z0/Q5HXwWhkqShhkARkq&#10;glynymBRmuZO1sFgqTjdG5bQzltlMQqDn76Q+/+8BO9vF2rvQIaDskLoswcpeP+0QGGQ6uDLR5fl&#10;fuQqEHKeIPjkVpqej+exVCrN0RYThEHm5REEb9+/LBAbjUd38/HsYRF++v6NDqY4EKHSR+WUvyP8&#10;XiYnkJDHZQKiUQYZFsplkzPIeRq3ERJZkY+WWiCDDBaOKQ5HYVmEDiAqSqL1DTQHPgUZUTrQuH07&#10;VmAwHFevn8b5mOlYcKAbZm5ojaC5TTFhSSv0C3bFiJk+8BnkKHBghwbeDfBxKyvY9moO50GdYN21&#10;BazbtxM4EKhr0wZNfNrLtJNCoHW7zrUmkOcj25p7o4FrCzR0a4lGHj5o7NVWrWHT1mjgIdtoMt9I&#10;4NC6TXc1m7Y9BDB71cGhTWtfVRUJg2q1kOjeZ4TmHxIECYRdg2ZqPuHYtbtw6HIRrr/4DD/++T9x&#10;991nlly6WqgiYBGoGCJKZbA+jBkg4zpj9UGOxxt45DLNwJ6BQW4zxvPxWLN//XxAbuMxZj2vq/7+&#10;nOc6oySa66h/jZxqbqQAIUGQYbGEwfrqIMNECZ/lj99hx7lsdBg9Hm1ZLKb/BHj3ngCv3pPg6TsO&#10;7j3HKgwS/Nhw3qV/kIJgs4AQePiNB5vNEwi5zXOQgKKAJPM9PXqMVSB0FfAjCBLmCfAKhGIMF2W7&#10;CQKhU/9+AoPyeyAw6DBQgNDXWmGQ+YM2vo3h6G+PpgJcrgH28AywRfOxDrDt/zFs+nyk+YNNBdCa&#10;ywCXxWQ49Z7lBJ/ZDmg6XqBwqi06LXSx2Ew7dJ1jgb0uAnmEwf5LXXTaclQD9F7qrCGjLCQzaJkb&#10;/FZ4oHuog4aLtp1ia6lcKp/XarobrHwboPu8lghe30mrWS9e3wYHD/bAyiVNceFED5w62BMlWbME&#10;Bheg4so2efYclr/Tc8hNP2P5m61MQJYM/Al9ZTfTtRE9YfBajaVCslEGTTVRowoaGDQtJUyYaH0Y&#10;VJVQYJD7GbWNiqDJGSQMUhlkzqBJUWDECJvOs4AMrT4IGqsPg2a7qoDPq9TPcFkhUqb0XXyZSSA0&#10;1bIfPqzQ78bQ/jt32If2sTy3LXmDhFYDrqoO5lvyBKkEcsp2ElQKWWGUU5O2QaPv4JQvaelz6UO4&#10;zBe+2mtQYJA5g2w6z1DRqKJcnE2JsuRuij9h9Wb6Bj5b2eMvJ+w0rp4pQNauJAHCbJSeyEXZyTzN&#10;IXyYelfWX1bgy9ycKQCYjtQ1qUhcEYHkleeRtVmezztScOBApMLgqcOXcfJQGk4cTEXU6Rxcji5D&#10;Vvw1ZCdU6jQ/7rIaX/TSf9E/MXT/YU4Snhfl4FF5Dqqz4zS0n6B4tTpJr5UvNZNj9iO77AQiSnfC&#10;288OPaY31WqiXUJd0CHQGt0FCqkQEggnH+mCmWG9MGhFM/Sd54KB81zhP98d3eR3ut94+RsZ3BCB&#10;U50QPMMVQQKCs9Z5Y3SIo4aJTlvUFGMmOyFwgiNCFnrJdlf4DreS33tb9BnnhFYDbDF950BcfZGB&#10;By+vaSTTF9881he3uyPScf31D/pSf2lkJZYl3MD86EosiKnC8tQbWJ95B6szbmhl0WF7IjSHcNDu&#10;CAXBkLOZWkeC8MRxNwFgaXaZFnaZk2oJEWXhFBorjRK81AT4TGVPKnjDL0Ro+wPmknE7IZAqnSlA&#10;w/MQ8DhPECQQmvxB7X+YJqAonzdk30kFFYLW4uxSLWJDGDQAyXkCIufZnsG0u+BnsT3FUmGGYIEh&#10;tlmYlXJZw0P3VV/DnspSrC8qwIJEAd04ASiBoyls8UDlk+0UtLce2z4UqLGyp9+BUxpqSTVQ++8J&#10;JHIf5uMRBkPiUxXA2FzehGYyX48QSJWUUEilc+TxCM03NMcR2Aii7AvInoKWc2VqDiFDSAmDIy7G&#10;Yprcy03X72J+YRkG7Tmm/R7XF5Rjc/FVrMjJVxhcVZijlU0nxQsIRsmUuY/y/Xk9pncgQZAVZXkd&#10;AYfDNRyXamZwOK/JEh5qgdzL2tKDQMiqs6EROSrMsTIr0+poBEP/bcf1HvJ79Nm+E902bILPvFno&#10;f2QHJlxOxOiYSwiIvKBgGBB+TmHw2N1qgcEcdJk5EjPOLcH0syHw3zkEjTtZ6YtJrSY6Zu1AgcEB&#10;SHp5A7f/8BMuPXqpF8EfKi+CSakrk8u0eEzQgUtaXGVz5n34747G+uQqbEqrUdNwToGtrekWJY7h&#10;nARAwiBta1IldqVdr7N5Z7KxPKy4DgYJbQRCHqcAKGYKuxhFz0Dd7tSbatNOZqk6x3XmMwl6NKME&#10;GlWQ59drqj0P8xCXXryqQLg77W6dMkjwM2aUQhrnd+QJ8ObLua7ctphAKdVJXueS2HIEHUwTIHyG&#10;vaUvMXhvNLouP4Ah++MQeDhV+xISpCcKHAZuOI3SVz/g9u+/QsLLm1h8PgeZ1Z/i9utv1KmUP0nA&#10;/ddZOJ2zHq4dreC/oC1m7OoKz04foM94O8zZ3x1Ljg8X+InTAjLVV+O1z+Cdh1cUKIwyyBw+qoIE&#10;NDoNFpAh7BHkaHyzaJYNFBowpNHB0EwlM8KheTPJ43g8HdNdGWxRGWQYKgGUb8t4HWw6T6ihI6Yy&#10;SCPQEez4MDXqHwGLcEdIMwBHxc6yj0CXQBuPoYMgTBqQ5JtDOng6bTps5spRFSQYEhT5WTyeTpsO&#10;m+cm6PHcFti05CLynFTUqDhyO41O3qiW3IfnIgzSjGpI58/wIDp+Gt8OMzeFMFgsToKDFL6dpjLI&#10;e1xUfleN947O3UAg9+M875kpIsM3yRxUUC2jEQZpLKjDayX8EQbL0wvqnCyN94hhkTS2liAQam/B&#10;+/m4Ux6n1UKpCrKAzNsb+XhTk6c5gp8+LVI1kDDIEFEqhE/uJSkMvnmWLd83Q8NGH99Ilp8nVdB4&#10;DUFlziCNCiTVwJt3U3HrXppca6z8bFiOvQg/fvtKc3EM4DFfkPfHwB8BkYoh57mdAxYa5/ndeRwH&#10;lybXhIVouMwCCVQGM/LOIvvKBWQVnEFx3gVVBtl7k82MmTPICqv8+VFB59/KtZpkJGZuw+4TA7Bs&#10;bUdMnuGFSdNbwH+kG0aPbY4OPexh4/4hGvs0RKPWVrAXGHTs1w5WXZrDplMH2HVtr8Bn076jmm2b&#10;DrDxbgPrlq1hJRDYyLM5Grh5wsqzpcW8WsG2mRzXXMCvWVtZln1l2sizmUKjlRzXpIUPmjTzkXO0&#10;g61PJ9i17qzqoXWrbrXFZoarGRhsPmQcWvUYh6ZdAmDv7YuOQ2drOwrPTkNwUpzGpZwqVQffCUy9&#10;ekcQY3jmz/jym5/x9uUP+Pz9vxRBAhnNwJiBPLOdU0IZc/vqw53Z18Ag57mOZoCOUxqVQO7DKcNK&#10;n7/5qm6b+QxjXOZ6ns/AoFln9uWUIMiCOVQ/tUBMLQh+9913+PZbS6P9l29+xOYzyWjTfRx8BkxE&#10;e7/Z2lOwWffxOm3RZyK8ZD2L97j3G6NFYtwHBcF1gECe32idKiCKMVzUY4AFBBnOS5D09JX9qQz6&#10;CgD2EFjnlCqh/BzsO8q0y3DYd5F1vfxh69sVNj2awWmwF6x6sPegNewHO8LZ3wlOQwX+BljBeYQD&#10;Wkx0gZsMQt2GN1Ew857pjBa06Q5ov9QTLWc6wXV0E20H4TGqEdwDGqL9DAG62Y7oLGDYc66TDIhd&#10;0Xl8E/hOs8WABU4YvNQVbUc3xKBV7mjp/xHaj22iIaJdp9mjPUvxhzqqssiehs1lgMy8RW8ZBHv7&#10;28Gry0eYMLsZ5s5virBjvbByjitO7u6A6L19UBk/B2XxM5Eqg4vytN2oKY7Uv7GC0ijckmcOIbD0&#10;hjzDbmXo3115dSLKryej4ro8B2oLypgwUUIgjS/JCEu/VAZ/GSZKGOR+3J+AFVdcoQVmqBBeyL6i&#10;z162luAzmpBmCsiw4by2xDEKH+GP4CdWfx39C59bBg6NX6ERDulD6A9MgRr6boInIzroB0x7JSqE&#10;fPnFazUwqEb1rxYGCX9UCrlslEL6V2N88Ur4ow82UTpcz3ZRERHZlmie8kJVBU3T+fNp8twU/0Jf&#10;QhhkaCYjLtheojAqDOX7D6mVCQBUHo3CtdOxKNoXg+fZAqNbziNtfxRSDsQi4kgCLsj6Y8eO4ejR&#10;o9h36ST2J0Tgwq6juCTHxhw+pxZ96CySz0QiNyrFAoAxaeqfmL7Bz9ZeyFT/al8ePi8Rv1KbJ0gY&#10;ZPGv6xWpOuUzm8fFhm9HbvkpxJTvQ6tB9ug+2QMdpznBRwCv/SiBtanO6CbWd4Enei/0xPDNreA7&#10;21V+rx3RTf5Ohiz2QP/ZLhjK3MJQZ/QKkGPk72rwJAccTx2MjQc6I3RpM7HmmLW4GabN88T0hc0U&#10;Bjv0a6Aw2G+8k76QJwze+lR+Jz65oT9r5gzSj20PE7/y6nvMDsvRVmuzZFy5IKpSVcFNKQKCcTXY&#10;ePmmFh1kuhD7Uo85dBn+609rcQ+tIXEuTaPm2JCeFUCZa8cG8XOSshTMGDZaHwg55bIJIR11OhKj&#10;T0dpjiCVPjagJ+gx5YtTbTyfkoMFqXnawJ62MldgMykVc1MzsFWgjW0ghsvvw7SYeCy4nImF6VlY&#10;nCXnF6ibm5apxvkl2XlYJBDI4+akpGN2TIaCLFtVEDDHnopB0NFLCk47K6pUEdxTWY4VedmYfD5e&#10;m9zPEPCZGZUoIJqCWUlpmJmQgumxl/X7sjgMi7H02bxXlTV+R6Pq8TsT3LhMVZFhmTTCHo3FZSZc&#10;ENALF7iSKatrjjkn13M2GmPDBNZikxUeaTPOJAhDxGGC2PjjsZZqoAS4aAG6yEQF623Vd7CksAQD&#10;N+3HfIHX3TnXcIhN5jMKsYHN53MEJKNiFQjHR8h5xALPyFhfro+fz3DZCefTFfrHHosVRojA1POX&#10;MfVCGoIuschMlhatMZVHqWAyDJa5kLwP/HmuybpqKb6TWYK1WQKDOw5j7PFL8Nt8AN0WrkWb2bMx&#10;7NhuzMy+hOCYowhJPykwuBv+p7djStxFAcswnLtdgYt3StBn7gSsitmPSQfnYsTW/rDr1BhuAxwt&#10;MBi8zg8hx0JQ/NVzVQYjH77FsoxyjTeedCYFi+OLMC0sEyN3nsW2nFs4XvESa1JuIeh4hraWIPxR&#10;FeSUMEgjbBG+CGl7Lwugie1IqcIe2We3QOP+zJtYE1WCBafztYE8IdAAG48lWJrzErRMqKeBQUIY&#10;jwuRPywWsTHQR9gzZqCP27jMzzCQyHMQBjfKH+m0IznYmy4wevlfYaI0qoLaNJ8KYcm9umb5rIxq&#10;YPB47kMsPFOAuRcKsCfrkYYDTDxfKn8Q8r3LXmHgzgj0lYfq8CNJCD6SqRVEx+6NxUQB6ZxHX+HW&#10;775EzPPrWHIhFynlb1Hz/AvNObj6OB5P319BVOleuLVpAkfvD9FlpC28e36IXsG2CF7lg/Wx49Xp&#10;soAMlUEOdG8/KFBliS0dCBYWMLuuiiBBjTBIB0IYoak6JWZCUEzIKKeEFwODLG19KT5X30oaGDQO&#10;is7pwbNPUV39VD+D6iAdHx0gYZBgQ4jh96IySCAjANKRWoDshsKaBbosDd+5nrl8NDpaghfBzMCg&#10;yS+ks753I0ffNHKeahidN3MI6byp9PE4A3Hm3PVh0IAmQYr7Gig1YaNcx7AVqm6ERX4+z8tjOAAw&#10;YUHM6eN35CCAMMwQWQ5SNFSp6qHeL4IglUHeU73/sl3DocotfQbptPkGmcdzapQzQhJDRLXgitwD&#10;OlbmCLLhvIFBhUMxbiMU06mytQRh0PQZZJgo1cFXD8QJM+SzPA2vq7Px2fNSfP6iTEGQEPj0RgKe&#10;3UzEs/uJcj/y5F7lKgw+uSnAfD9ZviPf7McoAD67lY+nN/P0s8rLw1B9K0FhkLD48ulVhUEWkOHb&#10;dEIcAY+wzPvD70XYI+TR+F3/FTZqUf9ozDVMTw+rCw9lARnCIovH0DLzz6kqmFt0Xs5xXmGwrDAC&#10;pQlR2syY94r3hjmMVC9LSs6i6NoJRF4eh71H+mP1pi4YPd4TU2b4YPLsthgW4gMr918LpDVE4zbW&#10;sO7qicYMEW3lgiZtvS0mMGjdkaqeQCJhzqslGjdtoUYgpNk0l/VuAnli1h6yv1gTz1Zo0rQ1bAh6&#10;ApA2rdrqlFDYWM7RpDmhsp2alXdnObfAZtseqgoSBjVslP0KBQg9u/orDHp0GabWXLZR+eroNwZ9&#10;g2fh9ssv8FjA68Wb7/HmvcDTZ7/F15//jE/fyfxrixJHqCLYEbQIcUaNo3Ebzaw3MFgf4rhcXxnk&#10;Op6X2w1kmv0JhwYKCYRcx30JewYkuUwzn2OuwZzPnF/X/UEA949/tFQU/d1vNDz0+++/Vxj8QkCY&#10;x5yPKIDvyClo0SEA7YdOh0+fqWjZayrcOwTBq2cQWvabgBaDJqJZ/7FoOngcmvtPhpf/BLj5BcKp&#10;7wg49R6mqiDNkdDHYjECg6oMdhd4FGPbEP5MCII0LTAjMGjXgS1H/OEoxxIGnfr1gkN/H9j3d0Gj&#10;zo3QuAt7DlrBvq8N7PrbonGnj2DVU+BulB0c/ZrAM9AGraZYKoo2n2ynOYMdlnvCZ47AYm2YqJuA&#10;oOOgj9BqgrUqex0m28B3jiP6L3BREOw22VpBsHuIRSXss8AR7cdbwSewEXwEJGlt5ZguAoZsPN8i&#10;xF7O74qmYwUSQ73gMdAKw+e3wrKtXbFybWvs39YRUSd6IHx/F+RFjED8MX+knw5EbsRs3Ck6jvLc&#10;4/p3xnz2Ow9yUSTgl1chA32qPdeNpSoQmgIyVA5pBCU+E2mcpyJogNDAYH1jYRpTQIZTwiDVQU6Z&#10;M1j15I5GZ9CHKJyxBdELS49BfYklkGeKwtBv0IwayOcV1xsQNDmDXDawSB/Cl4w8vyqPAp00RnSw&#10;iAxh0BRzY7qEUQaZHkAj9BECOa0/zzDRX8Kg8dP0HfTBnHI5KioXZ8+m6MtaNps/khqrOYOEwbD0&#10;OH3RyGdtQkICrmRGa8N5LSATIc/JnTtRceSIwmD18RgUH7qIvO2XFAbz9kYpDMbvjsSlw/EIPxSH&#10;06dP48SJE9hz8TgOx5xD+N4TiDp4BvEnLiLhZDgST13SnMAiGdBfSZCfa3y69no1PosvKO8Wp+NB&#10;WRZu5CXidr74kkKLAsjcwPySSFUGLZEhcXXKYNn1i0i8ug8t5e+k+zhXtBtvj1YjrdAhyBZtRtvA&#10;J8AaHQTuPAZ8rJDYZoyA4nhbhcK+s1wxfIUXusu6jsMbYfg0ZwSEumoo6Iw1zRGZORLjZrho3mDo&#10;Ii/4yzknhnpg6CRHDBHzC3FFx2HWcO/UEIGreuHRN9UKg3zxyyIyfOlOGCx++jnmXpTB+4VizLwg&#10;Y8CYKixOrML8qAqFQIoFKxMqdX7cSRkLHkhA8GEBlCMx8Ft7QAFhUVyhQFWmqkFU61iJk03W2UKB&#10;YEAApBGOTE4hoYGKHxUxNkc3Ch8hghC47LIlb48gqHApEDg7PRfzZLooI1uNUEjjfOCxk5gRn6zz&#10;BEJO66Av+XIdPNIIR1w3k/0TBWwIhITPyRcFgk7HKjRuKavAllKBKoaIZgkEXUzCtPBkyzQ2UcGT&#10;nzcjUQAxLl1z4vhdCX4MWWW45YQogT4xA7/63WWeKhxBkLl6qvYx5FNgjsZ55kNq/qKAJYGQIDg1&#10;Ua5BjKri3ItpCD2fgpALAonnBORqYZAhq7R5uSVYVnRNezz67zkl9zMLq+R+b5Tf7y3Z+ViVI0Cc&#10;liywZYHBSRfjFQYJnQw9pcpHtW/SxWwtFDTmdDwC94dj8tlUTDgbr3mC2mRfYFD7K8bL9cu5+TOl&#10;Uc3lz5O5l7R1WWVYKT/XkTuPYuiWA+g4axl6LtuMgbt3Y2FBKmblRmJM9GEEJ57AxPQTGHlmF6Ym&#10;nRHYDsOx6mKcrcrDkBWTsS5xO8bvDsHgtT1h27ERmg5zwQdVn+VjY8JcbMjaojBY+PXnOFnzBCGR&#10;mZrIOjemAEviyzBy10XNk2Mlze2stHnlMcacyMTSuAqtLMqWC5sFgLYKpBEGCVv1QZDwxqIvB1MF&#10;ttKu45DA2fbEawqDh7Ms1T0JaYQ1HkcYNEBolEHCHrcpaMr52JYi9EwOWLyG67i9DkDlPJw3ywYi&#10;jXE7YXBLwg25KcnYmXpXYPVfxxIKCYJ1JiBIY2ioAULasYz7qm6yeM7OjIfYmfcY6zIfIOhcHuYl&#10;38Cha2/hfzAV3Zbv17DaMYfiMUZAcJJY9sMv8eiP3yL+WTXWhwlc5b3Ggztf4NOKKjwsicCbKnmA&#10;hu3ByE5emDnaGyMG2OL0rh6YOtwBc0a6ovrialwrjUFi1A55yKaqSvjwWakCGJ0Qp4RAhoiaaqIE&#10;NToQOpf6MEjjW0euMyohjWBYHwbrK4PGQTF0lNVE7959Xfd5dD4MjWHyPKGUoZNU0RgqyjBPQp8B&#10;PgOBBDNCogE2Ah8VOjpaS1impSocIYzrqQyat7Z00p+9u6uq4H2BEy5//sk9PTdBk+fm8TwXQfCr&#10;T5/rZ3NdHfwJ4HE/ozrys3gtXEcYpCJnAJHr+T0If3T+RuHigIADATr+4mJLwYC7r5/g2o2net+v&#10;XL2r94z3kfeaaiAHBybUiSqqKbxDJ8N8Qeae8PwGBgk1hBvCK2GQTecJg1zH3DjTWoIwyJw+Atu9&#10;yiTNGyQMUh0kCLIy6OOSJLy4loHP7hfii4fFqgy+vJuGh1WReHJD9nuchs/eFuLdy3wNE334MFUG&#10;N7L9IfNhBCwFNPmWl0VkqgqiFAZv3EnRxvN3ZMpeTAxfZmsJDrL4VtpSIKag9jtaWksQEKn4cZ5Q&#10;SGjkvgRF7s9cQ5NDyO0EQu5vcgapCjJXkABYUXERRbnnte3K1cQLCoO8L7w/fGnAAQbVwiul51CW&#10;Ph/RJwJwZvcgrAnthFnBrTDSzw3Bo7zRvacTXH2awLm7M1z6NoV1O09YtfWAXWcWkWkDx45ddGrl&#10;I+DYXCDOszkaezRTsxaosyPwubdAExcvsWawcm2u00YOHmjoYlENbX28Yde6FaxbtYRVC9mnpcx7&#10;+6jKaNVCzuvTHtY+8jmtu2rIqH37vhqOyFBEhiQ6thoIlzZD0axboAUKOw5Gix5BaNphANr2GY0R&#10;k1YgJuM6nr36Fvcff4H3n/8O333NQg+/04IPBCoCFiHNgBYhzEAZlw18GWCrD2tmf4IdIc+s43YD&#10;cgYIzXnrQ90vz83t5vy0+soijzHnpOm63/8en/38M778nUDq73/SHEEDgu/f/4BLMaUYNmwxPNv3&#10;R88hC+HdaxK8Oo5Hs95T4NI+UOCZobbj4N1/ogUKB09CyyEWGHQfJMA3mPmDAoU9R8Kxh0CdmEuv&#10;AFUQm/abBPeuwRYgZCuQ3sMtQCimbSa6+MO+43A4dpZju44Em9E7Dxig4cZW3Z3QsANzURupNe7Y&#10;ALY9GY7cGDa+DeE0yAouw2zgNcZWzXOcTCfZo6kY8wfbLvJE6wXu2nDeWyDPa0wTtBeQ6zjTAd2m&#10;O2DgYlf4zXNG3xl2GChg2Etgr8dEK1UGe82xR2sBwPZBjdFFjuk6zQGdZjigx0JXtJ/vjGYT7dB0&#10;vJ2GqnaY4oouk10waIo7Zi5piTPneyMrZghO7WiD09vaIHpPT6QeGIorZ4ORfXISanJ242rOMXkG&#10;JlteUN7N0N6fWaVRAn2xFlVQjAohgbB+JdFfwiCfiQRAhopm3rimQGgUQWNU1whVnBIIqQpyPYEw&#10;qqBUVcGr92vqYJB9Bk2YKAvIEPIMDBL+TPinWWYKAguT0Z/w2DoVUfbhMs9Lf8QXjRZlsFqMeYKW&#10;xvMs5MYXs4z2MDDI6zRFbxgOSlWQAMh5GnsNsrqoqoa1PtqkF3DKF7X0Hyayh8pgWFg6Lgo8nLic&#10;gKNpcVpNlDDIpvP0K/zs2NhY5KdH6ou1tLhTyDx7DKlFuxGfvUMg9BAqK5lrfRaXL+3S/rEJZzYi&#10;68JexB/cgIRDG3Uaf2gtYvavQsTuZUg+vhkXT25HhAw4Yy8eRPylw0iJOaGfUZycrTBI/0V/qQW8&#10;5LmrxczKc/T8jFphf8G7Aop8oct8f4YR19y1FB6iz+PvSHzkbhRXnkVM8Q60HeKAoQtaoc+ipugz&#10;n70Fm6PlcPlb6f0RPAc1gseghnD3a4C2423QZYYTus92QftgG/SZ5wb/JZ7yN2AHv8mOGDbDGYsO&#10;dMKAYGvMlL+lMVOdsWCtNxas9MbC1d6YubgFVh3shpB1Phg5t5m+iKcyOHptb9z4tAxVr8rx6O0d&#10;eSbd13HWzvA0xJU8xIJL+VhwsVQBUGEwtlKVwQ1JMpaVMSunOzI49nyMSSezEbQ7HJE33mDSkQQM&#10;WnUAIScSMeVUCmaFZWFevACBANOUqBSFl5mpWZrvxyIwDPUkJDBUcJ4AD9s1zIrMRvC+S1gWW6iF&#10;RVZfLsLy2FysjM/Hirg8Nc4vZphmciaWpeVgcXo61okf3iA2JzkZq3NzERoXp7YsK0uN+yzJyMCC&#10;1FTME1uYloa5KSm6zO3cxnOyof2SqCvYklOl+WyTzxK8orC6KFfz6tYX5WBhZhqWphSoMVx0pYDk&#10;0kQ5z+VkrMwUnkjNVmOFTG5nqClbSRCA+Z0Z8jpT4JThqVTrFhUUaWP+uQKyc3IsobHMtVxQe3/Y&#10;SJ+hoATTWXEWVXSu/G4SqOYn5GDJuXQsOy/fLyoLiyLl/hK+mc+YYOlpuEKeIQyTXZJeINAehjUp&#10;cg8vXcbqC4nYKudZm5+v96O+skng5DWrmivnnRyRgZBLudpfPPhoDAL3XkQIYfBknBblmZAq4Jsi&#10;UCg/3wlpAo1iky7naD/EkNoG+TT2ESQsTwyLQ9Cpcxh3/iIGhWzCuKUnsfxMirCYnPfYVsyN3Se/&#10;N6sx/dJKjNqzCJOPbsHsEzux6eIpbDi2G3OCp+DUqk3YOnsqRi7pCYd2jdFyqBs+uPnNVezKWY3F&#10;8fOR+koG7r/5DserH6m0SqqeE3FF45lZMvdQySMcqXyGo6UvsTH7HkIEYBbHXFUYZFN2yuAEQs2/&#10;E5iiGmdAkAVfdsXX4FCagFbqdRwU6NqZUqm9AtkmggDGvENzHBVBGoGQMGiKvnCq+YmJ1/W4heGF&#10;CmKEPW7nlPvwfARMnovrDAxyvckppBECCYNGGeTna6hqLQwyVFSVQoFANsunGVWQdjT9nhbBYVXV&#10;g3lPseHyHWzLf4b1AprBYSWYFn0N+66+xtiwfPRaehhBB2Iw+Ugqxm4JQ47A4BOBwYiHVxUGU/Je&#10;4P7tz/F55XU8KL6El+JMqxOPoZu7PbrLoHT90vaYHuyMfh0+xO757ZC2fSxK8sOQELldC3VUlsXi&#10;+ZtqccS3NU+ByhyVwYKCGhlIW/oMcpkOxICegT9Oud5AIh0OIZD70AiDfPPIeToiEyZKMwVkHjx4&#10;p59VUnJHVS0mzTN3kUYnyRBR5g4yJ5DOk8BFCCNsEdoIeAQxvmk1sMdlA4oGGqnU0QlzSudMR02H&#10;TvijOkgYJHhQHeQ5DAxy3pzbvNHlekInP4dOi+u4jcs8P49hT0J+LoGL6zjP9XpNr+9qURw6PTow&#10;Qi/z+giCzNOgI7714mFd82XCoHHodO4c9HBwQOO+VFEZQsniKpYwW0tVOjpGfgaXTTioyRnkm1fO&#10;GxjkG1jmTarR4V5NsYSHXkvUKcGQIMicwadlKXhekY73d/Lw+YN8gcI8vLp3WZx1FJ7fTpTvmCb3&#10;sUC+L3Mt0wR80wXq5T68LFT1j30MnwuAEwj5WVQLHzzJtbSXeJQpA6piVQm+/vyRDq4IdAQ+llrn&#10;CwNTIZXrTNl53kfCngFHLlMp5NtigiDBkcsME6UqSBjMKjivVQxLr1xSGGSoKHMGb2THoeKypecg&#10;7x3vCQepLHKRlbULubGTFQZ3r/bFyjmdMGm4F+ZPaYfJE1ujbUdbOLVsKIN8LxlgtFAYpLF4TJOW&#10;LeHYoZPCoHVrgb5WrRXkGns1F9DzQCNHdzSx94SNhzes3b1l2gr2Xm1g6+ljAULXpmji0QKNPN3R&#10;uKln3bRJsxaw8vbWkNFGTVuggZhNu86qDDZu3l7zC5lPqMDBkMQ2g9G0cyBc2w6qg0Fah/7BaNc3&#10;CN6dB8EvaB7OR8jv9uvv8O7Tn/Ds0df46vM/4pv3f1CgMmGbVOvqwxfn64OZATUDcFQKOSXE8RyE&#10;NQOLZsrz8Nw0c0z9c3PenM+YAT1j9debfTnl5zFnkEBIVdDkCTI89NNPf8S7Vz9izMQVaNNmGHwH&#10;T0frbhMUBpt3mYzmVAf7hMKn7yTNHWzZdxxa9REgFBhs5kcQDIJr/wA49RmuyiAVQQVCmTLk07bj&#10;QNi19RMQHI+mPcX6ChD2G6VqrZvAoptvoJpT10CB9lEKg9bte8OxTx+4DO6szefZXqJhh4ZwHOyo&#10;IGjVtRFcBtnAbYQDXIfbwGWotYBjI7iPsIRtEtA8xFhIpmWoC5pNdYS3wBzVvGbjBPQm26K1QF+H&#10;8dboMcMeXcdbocuYxugzzQ69p1hgkCA4YJkr+i9yUeuzwAU9Qp3QfqINust81+Xu8AiyhuOwxmg+&#10;wRndFzVHm5E2GDGnGQ6eH4hzF/qgLD0QSWd8URo/GJG7euJq+AQUXxiPtCPjcLvgoDyDTsjf9CV5&#10;/sfJM0IG9tXxqgwW3UhUVdDAIPMGGRpq8gUJhPVhkPPJlSUKg9m3xD8JEJpcQRrBkMBo2lZw3sAi&#10;oTC2qFwbzrOIF5/rhDU+g6jmsM+g9kcV/0HYo9GH0AiANEIfzQAhfUv9bax8yecuK5Xy/PRx9G/0&#10;B/wshovypSxTNviSj9EeBl4Jg/yOplAMFUHOGxjklPmE9NOEQfqKgrI76juMD6av5jQ5mX0Ei/Wl&#10;bPiVLITlZ2juIKenkyI0Z5B+xVQT5Qs1tpdIO3kIcVnbkVZ4EAXFZ/RFGscTKXF7Ndc7LWG/wmDE&#10;juU4v2OZ2qVdSxUEOb18ejvCT+1QGIyLsABhcvRx5EWnqjKYEVWgz3XeH/pkqrJ8eUj4Y8ExKoS0&#10;e+wzKNuY719QmYCqm5aiYnzucz4xei9Kqs4hoWwvfMd5YvzmLhi0ojn6zXHHiM3t0Fz+Phy7fwiX&#10;Ph+jjfx9OPf+ED7BtgqCfZd5Kgh2CXGQ3397DJrnir5jbeE/0wXj2VR+mgNGjrPFvFUtMUnON2W2&#10;B5aua42lG9th5Aw3jF3eUmFw2BwvAVFHTN0zFBVvCrTI323agwJkCAzN23kKK48nY8yeMIzeEYMx&#10;hzMQsEeWZcqIsIknsrRyPQvGTJOxItuzzY8s1doRo3afV6GBBQlH7TiLpTFXsFxgjoVWFqbVhorW&#10;hnUScNh2gqoYgYPqIZu3EwYZBsrj513KqQOu5RECNLUQqJUn04sVApcIeKzMEEgUmKMtFRDjNFLG&#10;jYTDKeHh2CT+eWm2BQK5ndBD8FsjYxMur8wWIJPlRZcF6ATgCIMLIwqwTsaZk88kYuSuM9h/4yoO&#10;3qrALvld33aVLS9S65REAt+iuCTMFvCcmxCDBcnxCE1IUNWQIaQEn0HbjykIEsioBlIFVDhKlala&#10;el2oKFs6jI+NV0WOxWGolBJIx5+Jw6CthxUCqbJOPB2t0DfhVBSmH4hC6OFYhJ5LUoVQ4ft8ah2A&#10;riq8iq3yzGERnBE7jmB5XAYOppbhsNzHnWkCuXKveH8Ig1Oj4xASkYgx5yNUGWTeJNtr0FgpdtzR&#10;JPl9iMboA5cQekl+bmFsgJ9vUQaTBfLS5Weama/G/MxZWUWYnS0/cwHd5fkl2lOQIbQjDhzWUF4q&#10;uHN3yH2etUegbjvG7t2C4IPr4bd2GgZtnIghmydgxPZ5CNy2DJN2r0Xo9vUIDQ3FinFTcHLxBpxY&#10;tAgjFvvCpnVDuA90xgevP8vBofCJWHlmA9JvvEHpi++xNLoQky6FYUlWOsacPiK/EKk4duU5DuY+&#10;wZGCl9iX8xRbyqtVZp5/OgMHMi2hn9uTKxWm2JKBPfu2Zwv4yZSN3Ald25NvY7fYvjSBrTgBs4Q7&#10;mBKRhw25cnz+vwrFEODqQj5l/fbc27rP2mxL3PXWxJvYlST7ybmWnC/H8ovyuWkPsDH2JvZkPtQ3&#10;MGwQvzP3voIqr0PVRTk3jaBHY/gpLXhfrEInoY/LpmiNqSTK9QRDU1DG5BJy390FD7E8uVpl4E1X&#10;5HsUyjqxbXkCvKV3MScyD7Pkj/N4yUMsuZCPgQt3IWjzeYTsS0H89feo+OkZYt4UYU7MUcTdLUPV&#10;V1WoeFaINxXZeFqYjlNXw+HUxR1dZJAwJNAW2wKdsNbfHvN72iJ9lr9AwmnEx2/Q0Dz2UXv6VECL&#10;oS5vrytMsMqYgUA6FhOKwreRdDgEQToXgh8BxcAhnQwLxlAFrB8aylwFGtfRGfEYOiG2lnj48BN1&#10;egx1NMog4YjhMgyp0Gqi4nz5hpDXSAdLULOAlQX4CGpU4QhdBhA5pbO1gKNFHaQqx3U8huuNERKp&#10;2vG8XCbUGYg0uR38PAIfz0GQJDTS9K2wQCShkrkhZhtBhtdKh8W3wVqRTgYG3OfzT27Ltiqt5Ep1&#10;9q4MbjhIILgw34/hsQyNZfNjAh/7MlKdNfBNh0/jPaR6S4AkDNIRKgTKgInJ9LTKG+IcCU+1KhcH&#10;IiZHkKol1zNHjkZlkCoYVUECm1b6rBB4q4jHg+oUfPK0FJ+9uKbhoE9q4jUklC0lOGXxmE8eX9FW&#10;E2w5wVxCNpl/8yBPl1lshs3nH8v5tJfg4xxVCjkAZKgoew6+uVuhVeHe3pNBU2kmvvn8pb5BTxOH&#10;kimOxIRJ8feEgyRjJleSBWbS09N1HxaIIfCFZyZoGwkOpDilKsi8pNyii6oMcqptJWQd7z+dNKGa&#10;n8lBSfWtNFTejsLtR3FIyV2Fo2HBWLiuPWYs9sa4aSwe4IWhgR4YNMIDI8a3hYtnQ7T2a4leEwYJ&#10;6LnI4L89bDu1gU2HDmjSvj2sZKrqnRhDRJkn2Ni9eV2eYCM3gT4xQp+CH+drFUJrN4E+KoVOHhZz&#10;FhCUbbTGzl66r4acyvn0nM29YevTHvatOsPepysc23SHU7uecG0zEJ4dh8G9wzAFQrf2Q+HWWZZ7&#10;BsBrUDDaDJmKpr4BWjBl0dFkBK3ag6TrD/HJ7/6iPfoIVLSv3/6goZ7vvvsCX331lcDUpzqlykbA&#10;eveb77R5PeGLoZk89tMf/6SASLBj/h+nLNZCgOO5uM1AG2GR238Jc78ETBqP576E0zff/6TFYUyB&#10;GE5ZEOezn3gNf8A3v/sCP/3pe3z2B7lmua4Xv/8JD779DbKfvsbm2EK0GT0DPgHT0GJ4CLyGToTn&#10;wPGa89d08EQ0GzZFbIb2EGQvwWZDp8FL7pdbvzEW6GOrD18/2HUfoObQczAcew3RdWqy7CyAyHBR&#10;r97jLM3rmXcox7IhPYvKsAIsW4s4de8Px279tCelS/9BcOjbEw3b+KBBewc4+LnDboAzmnRrBNuB&#10;NnAYbIOPfX4F9wmusJZ5hwBnOAQ6o+lM+X0ZbAW70Q5wHGsPuwABxgBreE0UeBxlBddAa/gI2NHa&#10;TLFH++kOaBdiizZjrTQvsOtkO/SSbSy933+RG3qxAM0kO7QYYw1vAUeqg2xF0S7YCj4jG6HDKGuB&#10;QC/M3tARhy8OxalT/ZAZPxQ5MX64cLA1Luxvh7Dzvrh4bgAyEoORnzITd4qP4nZ2OO7K3151fDxK&#10;YwX6kizqP19oZcnfIC3ldgpSbsbrCzI+Bwk6jJxg2GipPOeMWkhjldFq5h7ekYG3PDfpx8xLSwNX&#10;fLYSHuu/xOSUIfqspllxr1if/e/uV+LzJzfwXmCO6iCrg9L4nCfg1V+mLzBKISHRKIVmnmqXFjq5&#10;nirPFgGaZ//KLeQ+mssu8wyTp9pFdY7XzRezhFoWuomV8UmyjFNSCu4gMe82UjJuaMN5Gv00fTfv&#10;EQuQcUrfwWcaoyr47GRoLGGYudP6nBS/zJe2VAnpv08lyvOw5qreO+bgXc+JR1nKRRRfPoPc+MPI&#10;jzik80WxJ3ArPgLlZ4+h5NAOvCvIQMmBrSjesQNJ65chds0ixKxeiJMb5uDY/sU4fXqr2tnjy7Wa&#10;eWT8bjXCIIt1leUnWl7AZSTj8dUi7R/IlhH3iy7jcXmmQiH9EcNF2WPw4Z08jWziSzq+LKgothST&#10;uXsjA8mxe5CZdwQX85bLs9gDvaY4o0+oi/YTHDTRDRNX9kL7mX5oPTcETafMh1PwdFgN7A/30cPR&#10;cZw3Zq3vgNClTbF9fxtMWeyMAROaoOfkJtqUvsskW3SbYoc+AoXTt7fB9HXeCBYoHDPbDX3lb2tA&#10;kA0GjbNHn5G26NTPCqt3+eHFu2L1+8yH5QvHd5/dxcncZKwWfzVXAIl98Ng0fGpKkTaEZ2TdsotX&#10;LCGkMhZcGJWP2QJOM8OzMPdwNmbsS8f0Q+nYeKkcS6JKBRpisbH4hrYUYJXQmRlFAgaWeVbwNLak&#10;pEJbnM2LKtLPmHAqCYN3HMeK3Aqsu1KN1VcqsZyqVlaphoquSi9SW5Z6RUGR6hjz+9j3j+Gkhysf&#10;IOn5Zzo/8XySHrNCfp845TqTg6jFTC6X6DaGbPL8VCu5ncrbFvn82dHpGLp5H/YWX8eBUhmXl9/E&#10;2rwyzM7Nwpy8bMy5ko2p2Wl1VUln5RWrEsdwVw2Pra1u6r/rhKp6VNeYA2gKyeh9EZsSk48x51Iw&#10;9kIaxocLwEUXaBXOoBMxmqsXeCxKjdVEtXgLC7vEXNbKpIHhCQKtMQqf05mXeCnlX9PYyxpWy4qh&#10;vFcsFkMAYzgrm+fvZFuJ/FKsv1Ks4bLMo5x3OUsb4AeHRWpYKqGURXDYEoPVUINkefCxi+i//zTG&#10;CwiPESAdf74QEy4VY1JUCaYmliA0qwwzc4oxNasQoWzfIfP8ObPR/eSkVPgfPIPR+8M1v3TAmr0I&#10;Cj8l3+cYpqccwKz001iQeRKhqacERlcj8OQaDNuzHvMvJ8jvRAKWZQushu1G31UzMDt+G4JPzEfA&#10;ut5aKK+5vys+ePY2Dacjp2BX3AGkXX+FI9m3MT88T5Mip8aGY21BJvZeu4ZTxa+xP/0JDuU9F/h7&#10;gu3XbmCZPIxmHU+rC/lkURiGgrLNBMGPkjhVQvbwo+rGMEyFwUSBRIFBTmdGX5GbeksbujMklHmA&#10;hEBCIRU+giBtc77FmLPIc+9IlGnCTWyIuYHF54TeE25jTXSVfhbhk83h2QKC590pQFkHfywAI+fn&#10;PJVHQh6re66Kr6gDRhMaSuirX9VUFUIxs47GkNnVqTUKg/uuPhIIvKG2Jbsa+4oEZPNrFAZ5T9mA&#10;f1N8OfxXHsaQpUdwoeQFSn54hBMP0xUGE+6Xo/LLG7jxVqClIAHva0pxqOAY3Hu3xPKDMqDw+gBp&#10;Kzth+SBb7AzwQv6CQBlA70Zc3HqUyUC8qipKgKtQQeXeY7YksKiBDN1UZVAgjzBoktU5T6dJoxM1&#10;CiGndKR0LMaxEg4JhDTCINVAOmXuy/1YTZQwSJgpLi5WZZAhMgyZMXkUfGNKR8vrM29kCWqEM04J&#10;b4Q/hmvSCIUmPNRAHyGRyqLm7dWGaxIKCX8EPO5r8hHrh4dynoMBvqXkOn4ml+ms6fhZJY6gxwEA&#10;IY/XRsfO9V+8F6AU5863mw+ogtUWrOFxn727pfbiCfNR8nQbjyPIEQT5hvjTTx+j5uk9ddgK3AzX&#10;FceuoT/F9xUGeQ8tbUAEki7LgKhUBhjVOQqArMjHUKviCkuIJN/uUv1jDqMJC2VBGS0sI06UxrwL&#10;qmA3i+O19QPDchjKeb/K0mbi7eNiBcJH12MVCJ/L4OzZrWTZN0IGSTmaQ/hcBm0PrsVams7fz1Fj&#10;Y3o2pTfN6hlaxPxBFo25di0c1VeiNYfw5Y0SdfQcBNy+kqJhuYRBfjeCHoGOgxijEHKAQ/hjLiEH&#10;OnyLHRERocBH9Y/37lKWrMtO0mVOuY05JgYGcwrDkFdsgUIqh/wslrdneBQhWkPUblxCadVJrNw0&#10;EDMWdsTclW0wbUFLbDvUR4CwOYImt8Tcpb7oMcANTm4N0GeSL4bND4Zzt5awb9cB1h18YN+5M6w6&#10;dUJDHx808hBwE2OxmI+cXNHAyU1VP8KcFpDxalUHglxP0FNz9NRw0SbOTWtB0Ov/QKICJUFTjjfz&#10;DB1lnqExO+9OcGzZGy6tB8C59UA4+QxQIHTtJEDYYzg8WQyl+wh4dhuhhVPYUsGtQz+sOpGCd9//&#10;EffefaPN5xlO+fnLb/DmzTf48UcBtC++wGeffYbffyOQ+PXXWqGTpkBoCrb85o/45AcLDBL0nr76&#10;Ai/lfFxWxa42f9CAnYFBo/bRuF99CDTGdWYfA4AGBrUy6m8tYaGc/u53Xwu0vsI3f/4e3/3pr7j/&#10;3deoePkZNidmanXVlv6T4D18MlqMmIqWI6ehuQAgq4OyEAzNsUeA9hEkBBIKOfUaGgJWFbXtKPe1&#10;33AFQNuu/WHbpa9CoEv/EbqeMMi+kG6+gQqBbDHh1m2UgjjvP1tNKAjSesjPR4DQoWdPOPVhm4me&#10;sOrSCR+2tEajLrZo0t1KzFJR1HOsExp2+hC2A5qgcX8rWPnJdoFE5/Hy+yIw6DjBGW5TXeA03hGe&#10;MlDVnoAjLIVm2s5z1Zy/1iF26L3SCx2nW4rD9FpIBdARbUY1lkG0M3rI4NdneEN4T7BBq8n26LbI&#10;Fb2WCiDOdVBw9JVzDFnUVPurTV/VFkfChiEsbJAM/Pvh8NY22LzMBVPHNMKSRR7Ys6Mz0uJHoyR9&#10;GW4XHsP9KxG4LX97CoSXc9QIg7Q0+RukJd5IRNLNpDoYNFEShMH6IGjyCakcUkUk/NHn8Bj6H74k&#10;YhEZ8zzhSzXzok1fUr5/qTDI8/DF2fPrRQqDVAbfPxO/URv2yec7X1AaFZBm8gcNEPIlIPencVt9&#10;GKSCRZ/L/Wncx/iJpw8KUXNHvo8M6HhtBDqjbsZlWiAwIfeWmvHLJmfQpHWwTy2/E5+NfFayNQ+f&#10;oyklOfpsNOHy9MuM4rkQna1QyGqijDghUDNfsCorFqXJYShKO438xKPIP7Ef5UlhqIw5i/tp8Sg6&#10;tg/Xz5zAo4RYJC5diLwNGxQG4wmEq5bi5Lq5OLRzOQ4dWoNdu5bgyN55WsCOymDk+c04F7EJ8fEn&#10;NKojPz8ON3PSBQAFAkszNUeQaQuMImEFaq1ELYD4+GqOth+iMsm0FyrJxn8REGPCN4uPPIrIwtXo&#10;OcYN/UJdFeQGLvHA5BVtMX65L9rPGoR2C6aj5ewVaLN4C3y370afLVsweFlvTFzkg/Fz3LBiU0uM&#10;m22PEbPsMGq5gOR8F/iMaIT28jfRJcgKIZtaYcx8CwiOmuGCoRPtETDNGcNDBD4FBjv2bYIN+wfL&#10;s61Enjm35PfmqkahvPrkBk7kJGFFairmi/9iZUwFQRkrrcqv1PHr/twb2JVTg/0FMr4UONqWW6MK&#10;2rqLV7HweD62y1h5xOrTmBdeqGGEI45e1Oqc2vw9tUDOeQWzs0s1hHByei4WFpXrPCP2FsYUa39D&#10;tqbw23YUK7MEBouqsDK/QmGQlUkJbsw5IwxSdVwpQEilkKC3Qf6eON1degsX777UfMWQcBkTy98P&#10;1xP+CIE0wqOpQEr4YyEbKpUMX+V+hEGGp04XwArcd0rBkEC4++oNBatp6VmYmpGGGXkZmJmfiTkE&#10;HjawFxgkWBoY5DWwvcaIfWcw8VyCNsbXCptU0lh1U4CQfQPHnEnCqBNxCoTj2KpCgJEQyKb3BMKx&#10;ZwXETsfr/WRlUfb9Y6EWQhpz9HidoZFyPZGXFQQ5TxikcklVVttH5JZjQ2EJ/Pfsx/S4JGxnDmRB&#10;KbYVyv1hW42EFM0XnJ6QrKGcVAaDwiO0gAzbYygMxqWpDT1zCQMOn9LQULatCBUemBZThimxRdp3&#10;cnbGVczIlvsngDz3Silm5ZdgaXk5xiYlCcyeVQvcdx5jDl2C/6ZjCoMhKeewIPcU5udcEBA8jImX&#10;tmHUySVyX1Zj4KZlmBYdhgXpCZhw/iAGbpgO38WTMfHMCow6GIohy7rBvm1DOLC1ROknVZhxYglW&#10;hGViR+wdzDgqP5gzpSpxknJ3XROoqbyOvfkPVWXbmnVfK4luEDpeLFQ8JSwKu0uu6c3ZVViNzXkV&#10;2pdwe9EN/SXbKg/7LfIQ21l2HduvVGJL/jXsKKgUYBL4kv2ZVLk45arCG+Fvn8Dc1oRqVRgZ2slm&#10;7JsybyjYEQY55X4ME+V+q6MqEXIwUyDrRl3DeBa1YZN4NrrfmFmFzVlVOqUMX2ep17A+pQK7r93R&#10;2F7K7zvKBSjlGtcXyv7yC7yppAZbygTsxLbW2pZSWVdrXGau5NqUGow5kKihsuvS5HPSr9dVWeXn&#10;EjLZj3HcvjjNfaQNXHREC9dkvvkSJ289wpT9sci58wmK377ScJiHaUl4VViKc9lH4NHRDm7eH8Cr&#10;/QdYGmiD8OU+2DbJC6fn9hbHsAvR0WtQKgNxhui9emWpfsbm8ywkQ2di+gzSEdHJmDLWNAN7Buw4&#10;NW9VaVzmcUYBpNHhEA7VscnPl8v3nnwi4PNelR06PQ7ynz9/rgDI0BmGzDCkkjBIxY3OlvMG9Dgl&#10;wNFMZUwCIYGN2wlzNKqChCBWhqRxnpBBmLTAIM9lURi5jsZlgiWVNEIkoZL7EiTprAl7X332UBU9&#10;DgoIgAQ9znNwQDhkPiKn2sJCjOs5QPjkdY0cL5Ar01fPynUQQGWRaijDEpk/+MknD7XEOd/iUhlk&#10;qw/eN73f8rPQnBG5v/wZEaYJRIRBAgwHERxsMJeCUMg8OcIg4Y/3yLSSIBRqLmFZohqVQSqwDN0k&#10;BFKtYzgnQfBRTZrCII3wRxBkruAnj3PxsDpGFUDCIKHvYWWcbGPPQYu9uJ2BN3IewiCVQbaPYGXR&#10;uw8z9PePDp6FGV7fEji+mq0wyLCgrz97ocqsAT7eC77R50sDzaWRwQ37YJmWEyx2EBYWpgDIxskc&#10;7ETmJKsiyMGPmVIFNC0laPklYXUwyM+iCkmFkD+LsspYhcGCsoNYsqYvlq7vhaFjnDBFYHDRpk7o&#10;5++I3oOdEDStDboMdsfHVh9g2Dw/+M0MgENHL9i2bqe9Be0EBK3bt0dDb+//A4MfO7uhgbNHnTpI&#10;Zc+2ZTuFQeYIEggJegTBhvbuagTBxv8PZdCogUYZ1KI0AoSsQGqMQGjbojMcW/vCwae3mlN7AZgO&#10;Ay3FZvoGwKtfMJoPHIuW/cbCZ+gEuHcZjE4BU7DsTBzyHrzCEypw739SeGPeL2GMTekJhWxS//nn&#10;n+uULRoIgwbO3n7/B7z5TqBQgI0hoM9ef6mN7A3kEf7MvDHC4C/NAKExHkPjdRAmqQzyMzmlEQYJ&#10;gjQqg9pH8LffayXRN7L/o69/wqwdYWg3cipaD5qsMNhi2ESBvPFqVAa1fUQfATeBZSqCBEBO2V/Q&#10;uVdQXYN5KoM2nfvCue8IuPmNVgB06j1UYZDGebtOftpaghVFXToPh3Mnf4VBGlVBGivBOgtE0rQB&#10;vW8fgcHesO/VU5vQW/d0gW1fZwXCRt0aajVRm/6NYeNnjcYyACUM2gy1R7M5reA2wwNe85rBc7oL&#10;HMQXOI+yhnuQLYwyyP6DDPNsEdwEneY6oc0kG0s+oMx3nmyrxWJ6z3ZEF1nfcshHmm/YdroDWsty&#10;h5kO6DDDDq3GWaH9ZDu0GWuPLhOdMGpFayze3QM7TvbHpKnO2LOrHQ7ta4N9u3xw+HRnhEcNkr/h&#10;8agoW4lbFQfx6E4sbuYnafjfzcIKDWVnCDiNsMdCMsm3kpF+V54FxTctsCPAZvKnCS4lt/Jwjblj&#10;t/6VU2jy7RgOyucnn5mEIS5zG+dNxAqfrYQitvXhuXk8/QWfS18+v4MvX93EZ/IM53Oc/ohT+k2T&#10;ckDjy0FODTAaGOQ6+g1GXvD5fPN+rtqDp5YcRBr340tPguQvYZBROnW5jbUQGCc+IF5AkABIv0yf&#10;oAVkatM6CHT8jnw20rcSCPUFmjxH9XvXQjH9Mr/3uchMhMflaM4gq7Py+xdmxWjFToXB1JMKg0dT&#10;N+Fk3m4kXD2jYf/ZcbuRcWErqtPOIu/EFmTuWYOYzXMRvi4UYUtm4/SymTi3ZT4u7V2NiJ0rcXb+&#10;LMQvW4bUdduQsnoL0jbvQOHRcFSHiX8KT0NVnEB4soBfXiaq0wWc2WOwIlVzBOmn6BseMFz0RobC&#10;IOGPocSEQa0MXpmOxLObxE8cxeXSLeg9zh3DF3ih63gb+RtvjB7BLhg2uQ26jm2DYXPHCLBNxvmE&#10;2/j067+irPil/m6w1VBqxjqcPzIRG1YOxNxpXRAyugMmD2kv57FD75kCewJ907a2x6hZnhg7z1OL&#10;x3A6cpoLAqZ7YPB4F/QJcMG+c+PkmXVD/T0jixSwbz3HvsxCATlW3JSBvIDZzKRrMq6swCyxZTI+&#10;5HiQ4ogWV8y8rWPGZXHXsORkAeYcYlux9wqEI7eGqWo4bM8Z+Mugn+ebGp+DmckFOqUCtzT3qqpo&#10;zJ9jThybt7P/N4u39Fu5W9s7rCq4pj3o2BqCMEglb2mGRREkDBIECYSELkIfG8ETGLfJ36IWNjkd&#10;qyBI8CPkcZ7buS/7j+v5ZP2SrKuap8cwTq5jBdTlcUWquA3ffrgOBqkMrsu/qn36mO83Mycf8wos&#10;qmBd/0KBQe2nyB6LApq0oVtPqlLKpvgsaEmF1MAxQyzZm4+q4DiBV1YdpYLIsMxRRyMVAqkKDj9w&#10;Af23HUbAiUiMOG2xkcI3VAdZIJNtHmgESRZ8Yf9GVvScJ995nty/DXL9VFnZZ3BSTLqyASF7s/wt&#10;8xoJr2xPwXDdqfFZ+vkETxaOGS2QGng2ua6xvP+JKAzYe1oLxwTL/hMjSiwWI6CcKGCYdg0TU0ow&#10;Tu7tlJxSTLlchqAYgfxj5zDk6BkMPnxaIC9coTPg0CkEnTmM6WnnsbQgAovzwjEzdReCL6zC8MPz&#10;4X9wNYbsWKowuDovHdPCz2PQppkYuG42Ag/Ow6gDczF6ZU+4tGsMl44CgzXvBZbSdmD8FiHLE/KL&#10;ElmFmWElmHApGXGv3yPx9VskPfsEKfe+Rdqd73H5yY9Iefw9Ej75FBFvXsrNyMThazcQfucZzt98&#10;gnNil26/wqX7rxF+7xViH3+CmMfvVH7W+YevEff4LeIevUHy009UFVyaVoHEh18g9uZ7JFW9R2TF&#10;GyTc/hSRNe9w6fpbRMg0SkAp4rbFomU5tspiF6690kqeLAZj9g2/+Qrna14g8s5bna9vl2691oTd&#10;iJrXsv8rHL75WP/AWMHozL3nOHv/Bc49eIkLcp0XH73GGVk2dureC5y8+/z/WLhcw8Xr7zDlTJ6G&#10;pZ6rfmW5VrmOC5VyjlsvcLb6Gc5df67KIBNs1wusEhT5hz/5UgIOVd/FuO1hiCx8jJvfvMXN9/fw&#10;pjgPn98sRkz5MXQLbKMwOGSSFe7HBGLeoMbYP7Ul9oZ0FHg4hkuXluEac7VkUP7sWb7ljeZbC1hQ&#10;hWL4IfMO6FRMmCjVKBphz5iBQAN9NKMYquOtVRC5D6c8Jx05HTBzBgmDZnDPz3758qUWjWF4KBUy&#10;giGdKh2lQpZAFcHMwB4Lu9Co+PFBa1S++lBHh04IItwRDAlChEHCHc/F42gGLC2AeEMhUKuZCRBy&#10;HfMEuZ+BwS8/faDwREglzBH+OG/AkFOu4zaGjXJ/fod3r66rMsgpjeu4jfBLZY/5g4Rg5g3yzTUH&#10;P6woyimNPwPNGZF7zJ8TYZrqIN+iEySv385UdbDyRopONaleQJDfmyBoCsfwnnCeTvSXMMhKnyyW&#10;QBhkviDDRN88KlIYvFsersogYZB9BakEGvWPfQfZjJ5gyNYT79mkWcCSjeoZJvpAwI9FYhiazDxB&#10;howyLJWf86KmWGHwzW35eZTn4NsvXqmCy5BNM4jhW34ObgiHhMDUVEvLCaMMRkZGKgTSCIQ0Dnh4&#10;LEOiCINsMk8gpELIEFHCoCqEtTmGcXFxCoXML2Se0p3HaSiuPIat+0cgdHFnzF7ZBpPnt8CslW2x&#10;fGtPjA7xhq+fM4YF+8DK6UMELh+OTiP90KipM+zadLCAYJt2CoINWzDnr3kdENIIflTzWEWUSh5h&#10;kDBHGOSUyl+dKqjwJ+AnMKhWu76BnQUqG7pbFEY1+RytUOrVpq4thVYjbdZRgLC7zHeXz/KFvY+A&#10;Ruu+AiACKb4j4NF1OLx8A+HaaRC8+45Vtcy1XW+tOjpq/jakyu/i609+o+0mWHTl228teYDfvfsC&#10;P/xAwPoMb7/9XMNHCYV1MPjt7/FK4M3kA9IMANI4b3IQCXwGDLlsVEKzzKmx+oBoYJD2+rvf1MEg&#10;FUGCIOe/+PG9witDWHlNZ6+Uo/fYBWgzZCzaDJ6oqmBzgWD2BvTwC9bCLwRBwp77wHH/J0yUUEjV&#10;0LlXAOwE4qgMWnfqozDoOXSc5hEaEHQdMFKNVUMJgzSCoFOHIaoK0giCbANiYNC191ANE1Ug7GMx&#10;mx5eaNDGBg3aN1YYdBxggzZzmqPpBCc08W2gYaKEQSqELhM84cKWE9Pc4TbZEQ4Cgo7DGysQuggI&#10;ct5VYM8jsIm2m2D+YPPRjSyhohNt0GL4x+gs0Nd7jhO6TbVD26DGaCUA2HGhG5wJhuOt0CZEgHJY&#10;A3QIsYdrn4/RbGBjDJrbAiNnemHM9KYYFWSH0ye7Y06oA04e64j9YodP9UBsrD/SUyfhWuF2LT5V&#10;k5ugMHi3tNrSC5X5X/KcorpHMMm8nYfc+wJ18vyjDym9W42iW9cs4HKjHFfvXsGNR4UKhFQFuZ4w&#10;xGeGgUHNr5NnANfVh0Gej8a0Bj532XS+6qEl9YBhol+In/ji5Q0FQj7bjdEXEPSMjyL88XlujHBn&#10;4JD7snI1X7qyif3jF1e1SqnZRiCkH+YxbK9DGGQEBH0wI3WY28hQUaqCNIVBviAU30wQNC9t6Wf5&#10;/UwYLHOoGXHCcxEKqabypRrvQ30YPB+VBbaDOp8Wo/tQGS3JjdcwUcJgQdIxDRONztyFmJLjKKiy&#10;5FqXJB5BQdhO3MuIQMKGBUjduhRhi2bh3PwZCF82FxeXzsG55fNwfvNiXNy2DGdmzsTZ0FBclOnF&#10;OUsRs3wNMnbuQ/HJKFy7mISaqMu4kZKiCiF/J5jCQP/EwkLVAvp8aUAgJAyy4BeroxMGuZ5tJQiD&#10;safWKQyml21F3yA3raTea4oDOgVZo1uQO2ZtGozBM3ti+MLp6D4wRPzGbXl2/Rd+//t/4C//9Ue8&#10;/+YxHr/MRFnBPmTkbEJyxBxsmzscwf190GWcLVqPaIIRK1pgweHu6CJjK79gBwTN9lBFcOKiFpiw&#10;sLkApxu6+Nlh27FAfPpphRZG44tqNtAvL3+AgwJXsy6kWtS8+BKEpggMxgn8JF3FkrgqrIwRiBKj&#10;SMFWaKsSq7A8vhLLThdiwbE8hJe9xPni5zhe/khzCKeGZWrVSULMgoxSzBUImkX4y7OEZlJBoyrH&#10;BvWs9r8m9SoWJRSh9/qdWCT7rSmsshQ+EVsh8Egj0LFPHdsTbMgqxXqZch1FGwN6nGdbCObZrZPf&#10;PcIdQZFQqMcL8BkQpDrIUFaOn6lCsoIpQY4FZFjMZuiWo9iYcxVbC2S8e6UCy2tz4FgAZmotEFIV&#10;NGGv7FtIsDSfx88gDI45GFEHgwwPZRgum9Iz147wxibzbDBPAGPBFqMickojFPbbekh7Dw4/FYHB&#10;h87A7+BpDDt5Sau5sqgLWz7Ub0dBkCOA817PzxAoFigcuv+U9l+k0MV7tV7G1jNjstQIg1Rm+flU&#10;I9njkA3kCYFsH6FN8wX+Rsh9JQxynkA45kIeJkYWIySuDJOoEgoMThEeCskswzQZb48IT9aw0j57&#10;j2Do8fMKhMEXozFNuCvwwFmMvXQQM9PD5PfjHBZknsecjH1yjZtrw0Q3Y8T+NZgec1F+ljmakzly&#10;z0IMWDsLgzeHYvjO6QhY1h3unazQrI89PrjyWTn2VQpxbt+IHfILxKpFjHnN++4tSn96h5o/vMat&#10;n9/i7p++x5O//ogH//Y97v/1O9z7t8/w8N+/wNrkMuwVoMt79a2CVtKjz5Dx8hukvvoKWe++w+U3&#10;36jlfP490t9/g/S3XyDzk69UEcv75BtEvJQ/mPQjyPjsDoq+fIjr37/C05+/wrM/f41bv3+P+3/6&#10;Uu3Bn7/CvT9/iXt//AL3xR784XO1O797jS1FZ3H0VjKyP7uByp+e487P73DzD2/w8M/vdXrj96/V&#10;OH/7D2/VeNzt377C5U++xfrC6xh3MVlA8BUy3n+LPBmMZMrgJvXt18h5/wNyZYDCdZxmy0Am8wuL&#10;ZX35o6z/BBW/+RwbSy9jb3U+yr5/j1t/+Ba35Tvc/L1c55+/0/t29+fv8erf/4Cqn77E0dul2H2t&#10;BNvLizBsUxwCdqQiaE08kgs/Q/XbrzQx+WlyAn58ch3nk5aibVdrdB/QEM06/AqpBzrg9Jrm2C8P&#10;xH2bfFEpP7uIiJUCCnECXJk6MNdQxXc1CmQMPdQw0XowSCdjlMG69fKHXx8C6VToWOsDoIFAGuGF&#10;KhffdHI/hok9fPiJggxhkJUwnz59qjBIo1JGhdA4Sr6BJWAR8uikqRpxnlBIcCM4ENgMCNIIhgwR&#10;JdDxGCp7VMQ0F0QAj/sQEmkmL5DnJQwacCQw8TN4bq6ns6ZCSfCjk6IzNypgneOvfdNrcggJj7x2&#10;rn/7gmBbCRZKYe6gAUjCL9UoGr8/c1c4WOEghSFRRlVlk2H+HDhPGGSILYGI8KKFVa4nqyLI0Bkq&#10;hIREKoPMyWBYKNVAfi8OtDjPimxs5sspvw9z+BiS8/JesUKaKSLz/E6ONqE3LSTYV5C5gYRBAuDL&#10;O5kKhARDwiBDRQmC99mzUBz0Mxlc3GMI6v3L+jvHRvNUCVlRlDmKLAzAsCDCIHMHDQxS/SP8EYxp&#10;BD8T8kRo45ThnQTBS5cu6T0j+FEVNDDI4zj4ISRqCXIBQQODVAcJg1QHuY2DJp5Ti9FUxuLmwyTc&#10;uB+Js1FTMX1BBwwJccXouc0QENoUXYbYw3ekG7x97WDt+iFsmzXC2O0T4TO0j8KgQ7tOGiLKnoIN&#10;m7fExx4CbwYEBdaYN6hhncZUyfNRmDMwSAAk8BH8WFjGylWAkKpgrTLI9QqCRkmU8/C8em4NG22j&#10;bSloCoVsQeEtUMg2FC0EDFt1AfsS2rXtZVEH2R+vu7+qg4QT185D0LT3CLTxnwTPnsPQe/pcROZd&#10;16bst158judffYev//AnBTkC2fsfvrIog9+/USC0qHY/49MvLEVjTEsJrjfKnoE6ruf8L7fVh0Gz&#10;nstmndmfZsJD6yuDBEH2FdT1tQVk7n37FS7ffIKOYyairQBg21HT0LRvILyHhgjwTVJjiGgzWfYc&#10;NEFBkKaqoN8keAycqEZVkIViqArSXPuOkmV/bRzv2GMIXOTeufUfVWfczkqihEHXLiO0giihkCGi&#10;NDdfAcTOFlWQ1UYZIqrKYM+eMvWFXZ82aNTeBQ3a2aBxVwG/Hk3gNckDHsEuaNSjoUUd7GeNhj0b&#10;wSHQBU5jneA03gmu4+3hNNpWG9ETAl1GNYG7DGybTxYj+LF4zBJXdJplr4DXba4jOk6yhq/AX6/Z&#10;jhiy2lOB0GeitfYX9BlrpTDYTCDSbUgDNB9np+0tvIId4dhLwHK4wKOA6eDJLth5rBfW7u6ApVu8&#10;MWeVB5ZsbI69Z3rhTORwlFVtxa27F1BzL1qLxzysuKkvqhjpwOeUaSHByqBZNy3hnrSSO1UKg0bl&#10;IwBqnuDN9LoqowQi/u0Tfuh/6Jv4bOAygYnPCqYx0E9xG2HwzqvHYGuJ64/L1U9QGXz/sFrDRL96&#10;c0ef6QQ9+gB9iUr/JMb1fL6bEFIDg1ym2kcfyzBRwiBfvLJ3IaGQ23keDS2V8/AYowzyWaTP/azK&#10;/wODyfkChOKHE8Q30D8Tcnn9qiLKd6bx+1FVZWEVvhBkhAiVVi1CI/eEz0KGzzOFg/mCDBNlxM7F&#10;jHhVXA0MVmVGKwzmJRxRGMw9tAblF/fhZvRRPIg8jdtnDiJz4VxUbd6KqMBxSB4/E5GjJiHMf7xa&#10;xIgQxAROR1LwDKSODUXklBUIG7cYZ4MXIGzSEkTM3IKkZUdRciAO92OKcD9ZfGzhHVxPz9UKo5rv&#10;XpWtRrCln2AIKcG6OC9c8wQZenunMFXtXmEyko5ukONOILtkiz6jRy1pgcHzLdVBh65oDv9Znhg2&#10;tzmmr+mCsTPaYd3yQbhRGo6ff3iHf/7XX/G3f/tP/POf/8TV+GqsWHgEZ3ZF4NTaSPRvMwjdQxzR&#10;aaw92gXYaMXQrkOs4D/JBeNmeyJ0hTemLm+FkKUtMXKaBzr1t8PGAyMEBks1xYJjkLg4Ge9UvcCh&#10;TAGgSzkCaDKITxBISL6OqQlVmBJdhtDoCsw9X4pZZ0t0SgsNv4p5ERVYE1GGGYczcOrqE60rQcGC&#10;xWSCBICYA0hIoUrIYo4LU4oVuFgpk5UxTagmp4Q5AlSvdTsUEpfllluUQ4KMgCQBjtuXJFwBm5Zz&#10;3L4mqVSPYw87M12bXY7RR8K1R6BRAI1xH06NYqhho7XqIyPqqIqxpQTPz2qig9Yf0J54hMGNV8qx&#10;LFNAr7by5wyBwjkyr43rqQqmCxjK/GwTdhpv6bM4cvc5zZEjDNKmCwSHyPZJAoSEwtkpV+R+56oy&#10;SIBjKwZC47xkub7UEmwsqMGs+HxtPD89MU+PZZjp6IhkDRWlckgVceSxcFUOA85Fw18gkcaQUg1F&#10;jUzB5JQcBTG2u9hadgvr8wTos68pOBIA2X1B20eEZSH4VIoa8xdDovMwOSoXkyJzdMqw1sF7zoEN&#10;6EPiCjAuqhCT4koRHFGEwPB8TEi8KveiWr5fBYJir6D37vMYdCBKgZAN+AMuyu9FdLQcdw5Bp1hc&#10;5zwWZUdjTvpZzM04h4XZ+zA3czcWZBzArKSTCDy4FPMSY7EkNRWz46Lgv3OphokO3RiKYVunoPPC&#10;drDxbQKPIDd8cLTqPGZGLsH8pHAszxWqjYjA+QevcP0PP6Dsp89R+btnqP7dS1T+5j2u/+5rlP7m&#10;M5T9VgDoDy9w9y/v9Zdq02WBgxdf4njFQ1y68wYx9z/BpYfvEPfscyTJ+sTnXyDt9ddIev0FEl9/&#10;jpRPvkDKa4HGd1/iwrNiTIjajugX5QKQVSh4fxe3f/MOd3//Ke7//jMBKgE6GqHu5zc6vfXTS1z/&#10;8Rmuff8Y1T88xbaic9h/PQ5p764h7+s7KP7+odh9AcOnKP/NU5T98Bil3z9C+Q9PUPHjUz2u4jtZ&#10;/vahwh1/uHyrsKP8Ls4/fINwGRhdfPQWl558Itf7pVz3VwqGtMRPLJb8/mukfPqtbHuGsm+/xPar&#10;V7Cp6DKufP0G1b8lCH6jAHj356/lvn2ugEhoJFSX/fgpjt+rxuqiTJwseYeR21PQf+ZhnEp9jFuf&#10;fYNHr6vwSUEGfnhYhqiM5fDq0Ajtun+IoFm2OL++JUb3+gCLprpi7aJ2AgfHtYBMZU2sqjQvXxar&#10;A+KbSpY8NjBI0DAwyLeP5g2kSdw3yqAxAiEhz8CfAcT6UEiQ5HF0OoRBKoMc6BsYZH8lFk9h3uDd&#10;u6VaRMa8OaWDJXARzIyax4crQY5Qo29xBeYsyqEcJ/tRGTRFUwiCnOe+JkyUAEj447EmD5HnJYQw&#10;V5DAxCnPyzBSno/3io6fTpxvInlthDlCHR06Q4V0kFALsEYd5PVzG98Qvn5eoQVkOOV34sDi4cMK&#10;LZ7D701llO0l6oeJ8n7yHvJnQOfPnwFbchDgqZyxtQIdPh1jybV4NQ0VlUEVnTrzBPndFQBroZDG&#10;fMGyK9E6NTDIym3aU0uAkDmDN0ujVR3kPGGQBWRYFIYwSBBkriCXCYQMGf3qtYD6rXw8LEtCTU64&#10;AiFDRO8WxakaXR8GK/MjNU+Rb3Y58KBCyLwQwiB/hlT/+MJA32IL0HGeoZwmnJNGVfDixYsKhAx/&#10;MjAYnZeqxxkgpOXnx1lMYJDhQCZsVOGwLFq3RcvDUwvy3EjBtVuRWkDmfMx0LFjRA1NWt8GIGR4Y&#10;u6Al2vSyglOLD+HV2QrO3o3QxK0Bxu+eDu/BvWDl7akVQxu1bAk7FpDxaYMPXVw1fNOAmiqBLaja&#10;1eb6Kby1UgjUPEJarfLHqRaQqRcmqsuExdqcQy08I+c2n8GG9lQE65TB5pZehDQ2q2/SjP0OO6JJ&#10;805yvV3h0KGfAqFjx/4KJe5dh2kYqVuXoVpUpsWAQHj19UOLbn6Ys/WkwNXPaq++/RHfffezwhxV&#10;QuYLfvbD2zoYNC0gOM99DDhyXwN1Bvx+CXdmPac0U3XU7Gv2q9tX4K++EQKNMqgK5e9+h6/+9Cd8&#10;+qefsSU6HZ0EBrsETkML/yC0D5oB74DpWjxGgVBA0GvIZDQdPEmN8838pqLZ4OlaVIb5f/adB8HJ&#10;d4S2j3DqIWDXa7i2hLDrPEBhkMvGCILu/UcrcFOFde0+UhvR18FgNxbyEQCUc2qYKPsM9h0IB19L&#10;7qBt9+5wHNgBjn4+AoVu2oT+181/BatuDWDXvzHsB1rBQSDMfqgtrAYxZ9ANblPcFAidx9jCcZS1&#10;wiBVQYaHEgg9RjdCC4E872m26LjEBd2WuqBlcCP0WeaC/jLfcYIVuk6xxbg9Pugu+7WfYa/9CX2X&#10;uSsMug3+CJ5yHlvfD7W1hJ1vQ1h3+Ah2Pr+CzwAbfXmyZENbbD/WHSu3t5ZpB2w51A5bj3TDvhP9&#10;UVS+Hlcrj+HGjTAd2LO9Al/g8SUWB/8aJipQxCbyCniEQYEdgiAVQQM/eZXpCoSEGB7DdSYkkvmB&#10;XKbvMREGXNbCUjJANYXOqJDdf/tMYZDKIGGQBa2YM/ipPMuZM2hAkC/5/l8wSB9A38Dl+jBI1VCL&#10;dD0o0AreRh2sD4P0dZzyRaEpIMNrZrSOCRMlBCaLT0gqvqnzJgqHRp9AODbfjw36CYO8j8wd5z0l&#10;6PEeaL6gwCDVwLMRGRomqvmD2eI/BLR5H1nQpTztUp0ySCu6sB0V4ftRfnYXHkadwbUDW3B+3BjE&#10;TZyoIHhuSDDCho3DsQEB2CG//3vl9z7MfxLiAmcIJE5RCNw3bCq2+o3HtkETsGnQNKz1C8FW/1Ac&#10;HLcScWuOoSwiB0VRlh6HNEIscyyZA0/gIwwybLS0IEqVQ+YKUi1krvn9ohSkndomvvskMoq2oPdI&#10;Z4xY0Bz9ZjipOthjqgsC5jfHgKkeGD27FUIXdsYAP3f49fXE6rmjcClmLcrS8jQfOj+xDFu2nMKJ&#10;3fE4sfISRnUPRu9Qd/QQ+OsaaA/fYEf0G+OAUZPdMFWAc8nWjgqCY+d6KQx2G+yILUcC8MUX5QqD&#10;zytqkCBwlX/tGQ5mVGpbiZkJpZgZX46pDBNNrsT02KuYE3nN0m7ifBnmXRA4PFOMaRcEmAQG55zK&#10;xOyTGRqldrbiqUaRKRCW3FOF0DRN77/xgKpdbJvASqKEMCpoBDYDcgQ1v51HNMrNFI7hlKogt7Pi&#10;6Oo0AcF0i6q1IfMa1svvIxVAGsMemdLFMFGqg1S/aAYCDRCaz+TyyrxyhUF+Fvv6MZeNLRMmnU5A&#10;/1W7tEjNzsJqbCmq1DBVguD8zHzMluniolKBQ7knuSXa3H1xwdV/XbOcn9dEKKZCShAk1BEGWTgm&#10;VO4DjUoslVMqpTTCMr8/p4TnFZnlCtJ+u08oODLsc4Hcj7k5AuVi8xLks+OKtJDl+IvpmndoQjuD&#10;w6nsJWHk2SiFwkEHT2sRmg351xUyFQbPp2NyeI62jjC9BMefs/QVnBVbhKmxBVrkhiBIMAw+n4rB&#10;u8/ouZknODG2BFMSyhAUWYTR4cWYklyFaanXMTI8F333haPv/vPwO3gJQ05GqDI47Px5jIuV64kN&#10;k2s5iJCYEwL+cWIC7/L3s/LKMSzK2odlOUcxL+0sRuxejhUZqWqzoi9h5J4V6Lk4FKMPLcOIXTPQ&#10;aUFb2PWyhtd4T3ywPD0dEQ/uYvLxZIzeFYVVydew/fJ9zaurS3iVL74nrUqrhm7LrMZuJsMWWapl&#10;LrtQoHYs7x62sIiMDG53CnBwul32Y8EWVtbcJQNdFlOh+ri7WKZXr2HvtWpdN/FUPA4W3sE++Tx+&#10;xpGcWzhScBtnyh7iSPkDHKq4g4Plt3Gw6g6O3riNkwIwx0pu43DhDZyouo+F8dlaMvfA1Vt6fuYt&#10;8hdwf9lNHLx+U3Me95dfl/PU6HFHi+X8RTfVWK2UlZjGHBR6likrlq6X62B+4l75fIax0rjMKaua&#10;0ji/Va5xX8YNnC58iLmnsxB6IROHiu7i7PWnCsanqp7gxLVHluVyTp/LumfYV3wPx6ufY9LZXIRe&#10;KsbhkpfYHFeJrZGlKPv0Bp68z8M3tzLw+3fiLPNXYOQET3To8ysEz7dG0ukOGD3k1wiZ4YhJs5tp&#10;NdHExE24fjtRKzq+fm0JTeGbSlbzpONh8Rga3zQSBqlEmdwEDVVkeIo4IXWutVMCH2GQx9DMMiGG&#10;RmBUZyXH8m0sYfDZs890cE+nx3zFJ0+e1MJgtQ4KDAzeZ5ghoYvgJFBmisQQFuiwOXjgMrcRBrmd&#10;22gEQL5dZCgp4YdgyGO4HyGP81QBeTxh0ISgcp3ZlxVGCYtaeEauxyiDLA7DAQBhr35YELebQYAq&#10;f3LdHBxY3hhXangoE+CZUE5Y5P78vgTB9+8fac4glUHCD+9XUdEtvcdUCFlARgFd7jt/Vrx3hEE2&#10;Wmc10vrVRKkSEmq0YIw4S94LKp3mPtDoTDkII9hysMIwUYbaUBVko2U2n2evQcIg7U5ZZF3VUMLf&#10;3atROs8QUaqEL2/k4ksZNDFP8FF5Km7mReDh1RRVBhkmSjX6xYsrePy8QAvJMEyUBWvozBkWxEIy&#10;Tyvz8d2Xr/XnQRjkdyTQcQBDFdTAIENIqQpyn5iYGM0bNGGiFy7HqjJoIJADJA7+uD/bUBAACYME&#10;QFrh1RgdbPB+MWSUIbsMPyqsOC0/l2jkFGxCbMpMbLw4GJPXtUXwMh8ELmoN3yCBvmYfooHDr9BQ&#10;YDBwcwjcenWAdWsvhcGPPTy0lYRV67b42NNLAa0OBFsR0GS5tpoowzoJhlpARgBPFT979zplUKuG&#10;Osoy21A4N1UY1JBQ2dcogxqGyiql9XIGrVpYTBVB+VxteM9tMm/droP2JiQU2rfvqSDIdgfsTegs&#10;gEJoaeE3Dnbt+mh7imb9/NFqaAB8Q2Zib+YVvP35TwqEL762gCChjDDInEEqhAQ2hpN++eVPOiUI&#10;MleQap8BRAN1/y+lz0CeMR5jPueXxu0EPgOBxgiDNM5/9qd/0zzB5DuPZUA3C95DBAL9Z6Bt8HS0&#10;GjkVPqNnKgwqAPpNsBjbRwgYNvefJjDHRvOWbWwmTxBkhVA2ibdp3w82HfooDFIdJAA6+Q5VUxjs&#10;M1LN0kpCjhP44z2mQujWdaTmEFrCRQdrGxDnnkPh2KtfLQz2hV33nuKIO8G2p4+qg7a9XWHv5wDn&#10;wXbaeL6JgFizEHe4jHZCk36NYTPMDg4CaDaDm8B+eBM4MWdweGNtNdFqtjOchjeCw4AP0SLERmGw&#10;dag9Wk+zQXOBwY4zbdF3oRPajGoI31A7BG5qhk5jm6DvAkfNJfRb4YHO0x01X5BN7m17N5Dz2cFn&#10;Vgu4j3SEQ/cG6BDsjpa9GmD4dHdsOTMQm071wvYLnbEjrAvW7uuAfWF+KLy5DdX3zuDWw1iUVcVp&#10;aDufQ6Y9DqGGf/8EGD4DGf7Jv2VCDWHQ5LdxP4IQp9xOODR/85wapZDLxowyaF600V/de/NUYbD6&#10;kUCe+JHPHtdozqC2lbhfUhciymc6fRL9AY3P9zo45L6yjmogn/mc5zbtnXc/X2Hw0fMyzRnkNgOU&#10;9BkKlI9L62CQ18WiboRBqoMGBjnlOt4TfUl4NV+/I433igogYZAAyGcaXwpynrmEvB/87nymEoQJ&#10;gzSjDDIEl+G5jCYhDDJvrzDlBK4kH9d8vKzofUg/swOX92/EzeRovL5Rirdlct05BXiZK/6yRHyx&#10;jNle5JTr8ieF1/EmvxJPLxfhTd4DPMu4rfam4BHelz7DJyXP8LrwidgLPMp5hB+e/oAfX32Ln979&#10;oH1xy9ML9PeBPo4+gr6CMMiIFqY5MBeTIcYExdt5iUg6ulVAdg+Sc9dg6KSmCFzqrTDYbkQjdJpo&#10;jT7TbdB61EdoHfAR2gd/jJEbXDF4oaNAozvmbOpoSQdY1Bebdo7CzrS5mBk7Fb339EPndR3RZ5Yr&#10;ukywR8s+DTB+lTfWHOmOlbs6YdIcgcspzpi3uQ2Ghzii7yhbtOttjXV7BuOTz/Lx6Qvx7fduIqZQ&#10;YPzWU+zIqlCljEVjZstYOSRVICSDkXYlmBV1VQvDzIsowdyoUsy4WIiJYQKEkQJacSWYHZaD6Ltv&#10;caL0kaY3nal6qrYr/yaGbDqqBWUmnUrWcMlxR6M0BHO6gEuIQAurXk6LSdMpQxX7rd2F0aejMDUy&#10;Q3PYZkRbjL3zeBynMwREOGUrClbMnJUo88nZOs/m9GNOhGk+mjaAZ5EVOTeN82zNwPYG3J9G8GLV&#10;TBacYcP2cQciEXw4AlMvWKpdsj0Gx+MMEZ0SmaS5biHxqVoZk8VkQuIzMSFBIOxSEibJ+SbHyOcJ&#10;7DL0kqoncxdHHTyvFUIZwhkcZVEAWRGUOYJsSM/m7DwPQzp5PeYcVBgJkVTuGCbKPMAJDC1NztUC&#10;NCwgwzDSmXECa/L3wvDO4AtsDZGgIaUM9Qw6F6Pnpsrqf/gshh85j1X5FaqEWtRQua7oDM0z5PWw&#10;eA2b1jOclD8Dc++mRsv3lZ8H79HgPce02igVzZCkK/o7Mz25TF8iMLx4fHQRhhyOQ59tzBGMRL/t&#10;J+B/4iJGnT0Lv8NbBRp3qoA2aNd8jDu7H0uzYrEy/xw2FF/CmoJjmJu2B/PT9wkEH8HgzQuwJDUR&#10;a7LSFQZH7d2MHvOnKwwyZzBwcSc0694E7YY64YNL9+/j8usXWBlfqnHHhKONrPiZdx/nK5/j4u2n&#10;iKx8gosVj5Aov6jRt54j7u47hN99joi7L3Ao5w4O5wgAFT/GmaJHOFfyBMeKH+BM+RMcKryHw2UP&#10;VPY+fPW+wiPB7ui1uwppBLs98qBhDPPxSgGk0juIEWC6dO0Jzl17iIvVj3Fe/tDO3HiE47fu4sSd&#10;+zh3/xGibj9B9J2nOr1074WCKc9zXMCQEEg7dPW22rGbcn01An6VN3Gy5g7OVd1VO1NpmZ6teokT&#10;Fc+0MA2nZ2++xonrL3D42lO1U7df41TNKzn2pfZYPFj+WI3bCHSsCMpY75WXCrE1qdIi9ct9YiVR&#10;NqXn9z9Ueh8n5TsRAg8WP8TK9EosiC3H8sQaTD6Vg5VJNSh++QOiSp4i6WExqsSR1sTvQtLxCVi/&#10;pjemr2yPycvdkXBrDFLDOmHdIkdsO9gBk2d4oabmAiIjV2nyt1YSfZpnyXX49A7YWoIJ6ARBqoN0&#10;NFSisq/cRW7RfQ1RJITUN4Ifp4Q9KoEG+MyyUQZ5LiqDBBoDg69efaU5g3zzy89mzqApHkN1kOGS&#10;dJIEFV4jFTiCGtU8TgkLhDXmBXLZAJ6BQW4n/BCECIOaI3c1S4+v3yuQcMR1BvpMc3mGn2rRmNrz&#10;cRvBjddBiKMjp7NnGCgHA6YaHAcKhEOzTUNEZb3CoYDgl5/eVWWQFUUJkjwnmw7fuiU/h7f3NVeS&#10;rSXo4Euu3Rcn/kAdPu9fQckD/ZnwHvPnxDwQhk5S0eIbVAXAWhAkGOpgoBYGCX/8/oRjTmkMDzUw&#10;yDeshDPCIPMGCYNPb2VpqOiTm5kaKvqoOlFDQakGPqlJxs3iMC0Sw1YSXKb69/ZukRaMMQBIQCQc&#10;PhHo4wsI/t49f1Ui8G9pPs+wVFYSvVWQrGGiLCJDZZA/A6p+/H5aBl1g0ISIEgaTkpIUBBkuyv24&#10;zAEOYZD9slhMpv7Aj3DIaqEMAWVoaEFJuKWthBiBkBVYGW7LcFEqrQwTray8oC9QCIOX4qZi/v6u&#10;CNnQBoELmqNbgCPaDLSDXYuP8ZHdB/jQ7tcI2DgJjp1awbaDJ1y6dkcjby80btECjb1boVELb0uR&#10;FwE1o94R4Bo4uakx509VQgFDwt3HDq51iqAWknG25AsqCLoIWDKfkPmFcpzCoEAhz8/zar6gAF+T&#10;5m3ks+SzPfm5bFAvAChGGLVr2xF2nbvCuk2nOhgk9DFktPmQcbJMpXCILPe2KFfd/eHR00/gMAAe&#10;vn3RIWgCdubmouD2c4sSJyDH4jKEMgKhhox+8r0a+/h9/vmPGibKtjKcsocg4c7AHPMIeQ4DhLT6&#10;oGdM1cdaIOS+RlnkMkNDfwmEVAWNOvj029/i+fe/x7zTl9Cm3zh0Dp6tMOg1KBBtgkIVBJv7T9YQ&#10;0RbDp8N7JOFwep1KqNVFB4xTECQEUg2kQkgodOsbpOGhhD9OqQ5y6tYvUI4J0pBRh56W0FFXgT7H&#10;zoPU3Hxle4/RCoNUB5lXSBh0FLPrxoqk/S0VRQUIHft3F2uPhu2cYdPLVXsOOvRnhdEGsBtoDa9J&#10;rgqD1n5WAoJ2cJ0goDbMCrZDGysQ2vs1gKN/I7Se54JmU+zhFtAQzVkcZqoNOi51RZuZdui5xh3t&#10;p9uij4Bfn3mOCN7RAiPWeqLndDsZPDdSGOw6wwG+893QUaCy5SQHeI1zgPtYJ3hOcIfbMHs0HWqL&#10;ViMc0X+KG/oHO2LUDE+Mm98UvkM/QsgyV8xc7oWjMUMF6rag/OZBlFafRmb+ae3/yUF+iTy7+EKG&#10;cKPKoDz/CG0EP77c4fPPVL1k8RjuR1/E9YQ+wiAVQv7t0z9xO+GI22gEJj5TqAgaH8XWCvXDRPny&#10;jzmDnz66rm0l3jws0+c8jc93PtP5ss+YgUGj9GkkSL19mZNtYJDhonceXrEAYO0xNAsQluHGvRz9&#10;3vSb9MkEwcuVAoIy1XBRAUE2yud9qf/Cy8Aep/yODK8kDDJqhOog9+P35otG3hsCMENEGSpKn83n&#10;JpVB3lP6jMqMKI3YIAwyVJQgmB17EFeTziLh8Dp8/rAG//v3/wL+8Q/gv/4O/Pc/8L//8d9iMv+3&#10;f8p6AP8p/9Hk3//+u6z7b1nH9Zz+hyz/+//I9v+1LP/Nsv7vf5L/ZPWNK+Xag5A+i3DKVAJCH8H6&#10;SvYF/V3h/KPSTM01fyhQmHX+AErzDyA2fRkGjffEkFnN0D/UCZ1GW1TuLuObwHemDdoGfoRuUxvD&#10;b5mDQJ4dBk93xox17bFmR38sWDAA/qO80TXQC60ntULTqU3hNdFdQbDVsMboP80FO+KHYeqKlpg0&#10;rynW7+2MHcd9MWtdK/T0b4Jug5qg80BbbD7kjzefFGif3hfVFYgvuaYwuC1DwC5FwC+lFIvTazT3&#10;a3Z2jQzKy7EgsQKLI0tUbFiaWIn5MVcxM6occ5KrsDW9WutIsL7FWRkjnql+ouIB1UGCIauOjj0S&#10;oyrh+GNxCNh9VoGQjeYpoihkhP+rNcKQ7UcVoAiADNUkVBFCZl7KVBhkOwu2JSCsEQgJKmxqT6Ak&#10;rBH2CIMj9p8QYI3DpIvxOjXzrHHBXnrclzZJ4IxAFnwyWhXFyccT9Lr4eT2WbNQ2FqzGSXDkeVlp&#10;c2KU7B8ZgzER0QJE2VqUhT0Bx8bIuc7Har0Strbgd2C46tAdx7TAC0GLsEYYJHwRDtl7kIogpyyq&#10;QwgkcPEc7PWn+X9ivTfs1VQwtpYICk/UCp8sIsN8Q4IgjfvpeQXuGHbKzxp9NlqL8ewUZuE8i7es&#10;lmWqrazYynDcmckFCInLUdgkGPM7MXeScM6fjzHCNBvgD9l7XK+N18u8wYkE1sRiTIwrxKjTGRiw&#10;5yL6bD6Ngbsuwe/IBVUkBx44Ab89ezDoyDYBw/Xov3c+eq+bhokXTioMLsk6ieW5Z1QVnJm4HXNS&#10;d8vP56CGhTJMdG22gHxUOAL3bUHnmdMQsH8VJp1fhWlb+6LNAHsLDJ4pO4F9hfsQfy8CxZ+XIfXZ&#10;FWS8uIbS94+Rfa8aRTJALruTiuuPMnDv5RXkPZEHzv1ypD6qQsqTu4isScTR0otIeHAZsXfS5Zda&#10;HmTPriLmfgESH+Ui/mkuoh/Lw+p5PsLupSDqSSpin2cg4nkyzj+OQ9Kbq9hefgkxL+QPQgaW6c8F&#10;Jt5XI+KBHPOiGBEv8hH/tgRx70oQ+foKYl4VIu5VEeLlfAkvChD7ogZn7pVgU1kSLj6pwJkHJTgt&#10;g/gTAhvhT0tlXj5XHvyXnubLcdf0eiIe5si0AJfuZyLhVal8dhF2X4tC9PNCJL8t13Xp7wWKxGJf&#10;FiNR1qW/FRiS60l9VSbfpRAZ764hTfbLef8A+Z8/xjkZWB+qSpZzXMXxO1lIfleDc48K5XtWyXWV&#10;yHwZzj8tx3F52J57VoPD92tw/vldWVeEDaVnsCznoJynENszJqPLcAeMH+6ElbN94D/aEXNXtMXk&#10;Jc7YcKE95k+zRUhwYyw50gUT13TEnTtRMmjerMogB+UME6UDYs4gw0STkorU+VB1ooNkeChBkMog&#10;wxPpcOmADOhxmaE7XL4kv9B0qHzbaNRAOmI6NL515HHclzB49/E7gQGLMmjUQYaJmpxBAiEVMjpV&#10;5gfcrcm2vHGthUE6asIZQz4Jc5YWEJYCMtxOMKTRibBfEkGI+3GZxxL8uJ8BPh7L/QmQlpBQS9N4&#10;wiLnGT7KkFSCHd8MsygMnT0rilpCe9gqwuLcaYRFKpqEWC5zSmfPqmIsIMO8kPu3c1RN5PfiwIdA&#10;yO9MdZStJejUTZgoQZDzppgP76Wl8mu+Ag7fmhIG+WadIaJUuTR3UAYC5vtTGeT3VScv94GFZagM&#10;MtyGMMiqbZq/J8Zy3gRCFpAhDLKqqBaTuZ6g9uKeON+aJNwuj8TjG8kKjVQRrxeGa27hs9vZdcdy&#10;mTD55EY6bt6MVyCkQsgwZX4OB1pUBAmDVAXp1C1ALgMfgT2qgRy80ExoKAGQ8McpAZGFX8LDwxGW&#10;HqeqIMOdGCpq2kywmigHQTwfj7uSfVbVweLyKGRXsLpohAIiQZE5lmaQUV19EZU1Z3AlaxOO7hmJ&#10;oLnuGLfIEwELveAX4obOAU5w69gIDV1/DSsfGVAsD4Jn3y5w691dG8wzX7AJAU0grwELvHh4WeDN&#10;WC30UQXUME8xU0BGAdHeXSFQ8wMNDCoI1haXkX1pBEgFyVoYVCCk+lcbFqqhoQKG7D1IZdCmVVu9&#10;Nu5Ds/XpBPt23eDYpq+AYmctZOLQQQCk4wAtLuPQWYCExU/6jNB+hE39RsGt+2B49hmIQ5eL8Po3&#10;f8BrATTmED7+4hstImOqi37xBXsR/hZs6s6WMoRBA3wEQqqEBvpo9RXD+uDH9fWtfqN67st9CIGE&#10;QYKfMVNNlDmDD777CfvSymVQN0/DQtuOmYWOYxeixYjJCoLeo2bDOyBUC8OwtyCNENhK1lMRdO0z&#10;WovKUAkkABIG2VCe81xH0DMwyDBRKoS6TqZcJhhSHVTVkOphV5l2kX2oCna1qIauvWQ9YbCbH0y/&#10;QUKhXdfesOvZHe7D+qk6aNPdDXb9nWDTrREad/oI1t0bwmu8C9xGOahKRyh0GmULz2nucB8ngDbZ&#10;SRvPuwVao+UUB7Sd6YTmE63hPqoRuqxwU+u81Bk9BdZ8Fzuh6zQbdA6xxsh1TdFvriN6T7VFhxEN&#10;0G+GHfrNd0WvaQ5oN8EBned4wnOsIzzGusJ1pB1ayOe6+TaEg8+v0CvYHf1GOWJggD2WbumCIQKe&#10;Yxc4Yd3Rrth8egAKb+xB5a0w3H4kzyz5W+RLLIa3MyyQL7P4spB+hn6DvkRfiNVc1ZBQAp5Cnqwz&#10;RU/q8gVlfz4/CTwKhtfFR8vxfCmkOYRUGmVK32ReZhKMHrx7rjDIPnuaIiAwSGWQfQbfPrKkK/Dl&#10;Had85nNKf0Do43PcPOu5TV8O1q4j8Gn0xd1sVQUJg3fF3/P4Xx5D38BCYPSJCrfijwkRhMD0qpva&#10;bzCuWCBQlvkd+B01iqQ2RFRVQTHO8xzMKydY8jlq7gnvA5+H/P7024RB+mXCIEGS95EvEdla4mpq&#10;OErSzyIn7hCST+1E5uHDyAs/i9SDDPt/h//66z/xxz//DX/443/jjwJ3v/3L3/Hjn/6m0z/82z/U&#10;fiPzv/nL/8h+f8fvZd/fCez9JPvrMbLuz3+02J9+/hv++oe/4b9k+g8Bx/u5N1EcnofqePHdsem4&#10;U5BSB4PFeRGqIlMdZDsKViC9eyUVmWEHNJqFOYP9xjbV5/RogbaBSz3RSX5n+670wLDdXug6qzEG&#10;rLVBr1kN0HtGQwyea43Qrc0QtNgTk9e2xNBZrhiw2F2V8eZjPkTXRbYYutYLA+fJ+llOGLeqOcav&#10;aIrpq5th5f42iC4ZqTZnYyu07v5rNOvwofyOD8XTtyn4/Kty/dlGlCWj6Mlb7CktUuhZVXIdywgJ&#10;pdVYW34H26/fxZ7KuzhQeRv7q2q0Jdv24tvYdvU+dlY8wt6i26rQxcp9JwReuPlC7SJFkRsvEXHn&#10;NS4wiuxYPAJ3nsPYfZEYtf0c5kXlqcjCcEpW7KcquavkpoITAZARdxuzy7BBjMoc8/aMsao/BROK&#10;KIyko7HKP4u9cP2UsESM2H1c16/LspyD34378Fieg+fk/puzKzXqj2Gn7CLAKECeg9t7Ll6nzd15&#10;DHsMsogMK4quLyzB5mvXsKO6Wsa+lWoMI+U27memu67WaJP24BORGua6UcamLHBDY5EcVvVcW1yu&#10;1T7ZAYBN2ZmbqNfMENhM+dzscksu5aqdCJWxLAvdUOVblFkqQFfxr+8m8/w+q3NKsCq7WFtKrC8o&#10;x6ZihtkWYEd5JUKiYjHy4BGsypPzyDq2m1hdVoH1so3fZ0tlJXZUlmJnVZnWBNlRUSY/+3JsLs7T&#10;SMgd5YXYdLUQg3dswty0TOypqJLfkVKsLJH7eNXSwaD/1v0YuOMwAo5fxLBDxxXWJws4Tww/gymx&#10;hzAr9ZCC3tLM3Rh9dJrA5RHMlb/nZTmn5ZxHBAoPq02N3YDZyacwbNcKzEmJxVwZU85KihYY3I2e&#10;C2ei/5pQTDi9HL2294BNfys4jHDABxP3BGFO+ExMPjQaY/aPx9TTC7E15yhC9u7AlDWb5I9oLJZu&#10;nYQV28ZizuogjFg0FMPXjcewVVMw5fg+zDixFhP3zcG0Y4swattUDBNaHXdwCSYeWY7Jx1Zi1N5Z&#10;GLl7JiaeXobxx+djzPF5GLZzHAbvniCUHYIRB+Zh4NapQv3LtAni+ENzMeHwPAQdmqf7Bp1ZgoAT&#10;CzDs6HwEnFuJMeErMPrkQow7tRATzi3W3hnBp7dhyJ7lCD67XSvoWGwNxpxZj+DzGzEhfKvczHXa&#10;f2P82UUYd3IppoWvweQLqzE+bI189ioM2TkTY+TmcH7s2ZWYdGk9psRsRmjSDkyO2ICpF1bp/qGx&#10;W4SwN8gf3GZMOLUU06MOqE2+sEtu7jbMSCCZ78f0pANC/vsxM+WQTmelncaiXPmB5URjqQz0Z+ck&#10;YEF+ClYXh2NVofzQ4+Veh81Ez1Bv9BrjgpBAV4wZ6ohZy1ohaJoH1p/qgJA1rhjS71cInWSF0O2t&#10;sSo8APfvx8tgeKs2nScMsrWEhqa8rsI1+QWl4ykoqKnLGaQaSDWK6iBBxDhlOhF9aynLNMIf8w84&#10;T8dKB8513JfrCC8mxJRO9/bDN+pITNgfB/U1NTUaLkkQZA4dwYjXxnBMOku+fSWsMcePiiBhkPBH&#10;YCPYURUktBEQVcUTqCPQcXDPKWGQQMR9qQwSLBkOynNxX64zkMnP4Xl5PkIiP1PP+8JSWpywRwdP&#10;B86pCfehY6eD5z50UlTbCIUER34XtpN4/+aGfJ8C3L7+r20EOVNBlepo5ePb6rSptJo2H7x3BEEa&#10;7zHVWw6WqJQxDIihNCwaQxA0OYP1YZAKKu8DYdCAMfMEmTNIEKSDZbN5wiBBkO0lCHg0wh1h7k5F&#10;lNqTmym4Xx2vMPjkVpqqhtxOJ/zyXl5deCmLzygMyjYC5e3byfLzFfB9JNdzO1FDRJmfaPoLsqIo&#10;Q374s+DP1lQTpeLHwYsBQRohmL87hEGGiDJUlBBIRZAgyHlCoOkzyCmP4zlZMIZ5gkVXLbmDppAM&#10;Q0izUy7oz473o6oqDDfvhCMtbgVOHgvETHH0gybYo+twa/j0aailyofMZHGWj9Ckpa0MkocLZDWD&#10;Q6d2sPL2tqhvYgzTJAwSABu4uFvMzaLmGVWP4Z0KgQKGBMSP7JzQwNalLkyUU0KgjXsLNQ0nZWio&#10;mAkLVUWw1hgKquGhAoKcKgwKBOr6WiA0+yoweneAXTtfVQkJIVQDGcqoUFgLg3Yd+8Jj4Gi08B+L&#10;ln5j4NazHzoFTMCGxDQ8Fah7KiBIGGRV0U++fSUg+ALv37/H27ffyu/1F3jw7FM1Np2nOmiUPYKc&#10;AT9CnoKdbDMg+EswrL8/540y+PKbH+qKyDCX0aiDhEGqhtE199B3xiq0GRmC1gTAYRPRadwitAyY&#10;KsA3Q6BwBthcnm0kCILN/aeqMthS1jMvUK13IOy7DFH4oypoK/eHUGhgsA70ZGrMAKIxLnNfN99A&#10;NffulnYTdT0HfQUkuw+yWI/avEEx686d4TSgD2x85efY0Q22fRzQpFNDWW4Ix4HWcBgkjlrMfrA1&#10;7GVq1a8hPCY6w2O8A9yC7RUE3YY3gYt/I3Sa7w7vqXaqDtKoDnpPsUaXeY7oHGqvINhvkbOqgv7L&#10;3NF9og36CBD6TrJG1xA7tB7VBC1GWqPDzKbwFAhl83u30c5w6tsYrj0awK17A3j3bYLgBa1wLiUI&#10;K3Z0w8KdrbBkbyus2NcJOy4MwuXStai4cVYLyFy/fVkhiH+TDBmtvmVp8ULQ4fOOzz9CHWGFYYwG&#10;BrmOxnkFPDFCD6eEHiqCBCUuUxkjCHK7AmE9GOQLS4bnUxmj4sjnJSMVvhK/YvoM8vmuSp88yw3s&#10;cbn+89+84FOlUKZcT/+ledkCuQYEqRKa7eofavczYaJaRVmujS/9qAIyZ5AASCMMEgrVD8v34j0y&#10;IbLmvvD7MarCVOymrzWqIO8LIy2ojJ4MS8Xp8MsKhSfiL2r4rSqDrEJ9OQJXYk9piCgVweRj25C2&#10;fz9yL55B+hEWEvtcYfBngTtC3e9+J5D303/jx9//dx0M/v7f/6fOfv7rP9T+INsIhX+W6V9kn3/7&#10;yz/wH3/+B/79j//Af/78d4XBv//1f3A3uwaFYTkoT7iMiui0umqifDbnZ57TqBZGt9CvXc9Mxb2M&#10;JKSe2a2+prByL0bOao0hszzRf4oT+s1xRY+Frlopt88yR0w+3RJ9FzZCt5CP0GXshxix1B4zt7VE&#10;gPxdTNncBj3lb6aXQF/wvlboONsK7UIbyxi1k/YZ9JvjgpFzXTFqvismLvbAltNdMGa2E0LXNcXa&#10;I51xITcAi3Z0wYr9/fDq02y8epujP9uIshxcefwWhyqvYm/ZHWwov6VAuLH6Dg7ceY7D957ixO2n&#10;OHPnMU7duYdDt+7j4LWHOCDgd/DWc42Wmx+bh+h7b1QVPFfzTKHwTMVjnK96hnOVT3V68uojDcEc&#10;dyBGWy0wfJQtKAiCLLbC3D7m/FEZVBgUACPgEHaMEXZoZpkQxP0IbozOW51RrAAYciEBgzft1eIv&#10;xszx3NeAIKGLvRK35lZrLiILxzAv0QBkv1VbsThJoPXqLQWr1QVFWHOlGFsEoDYJAC2R3+VlecVY&#10;nl+i8EcII4xx3sAgFcIBG/bVVTIl3CkYCjgxv3DlFdlXgJDTORl5CnE8B6e8JzyGoNx3427MSM7T&#10;thysWMpcQ1ZC5XXy+7H/IvMb2YuRxxJICZabiy3wurvyOqZExyHg0FFtOM9eg1vlO+y9dRc7am4p&#10;CG4ulf3Li3QbQdACg6UKgYTCXbKNoBhwZJ/AaI6+HCBI8hwbS2ow/ChbYByA/5HzOtX2IWn5WJx7&#10;GUuzU7Va6IKMY1ieewibCg8IL83ElMgTmJlwrg4GQyI3Kq8ECzcFHd8Mv62LBBbjZFsyQhOjBA63&#10;oNvcWRi0aT6mXFwL3y3dYdW7MWyH2OKDLad9MXdrG0xe4QH/KQ7wn+qIuZtaY/AoBwwbbodh/rbw&#10;8fkAx051Rlhkbwwa2RjOzT6A/yQPdOjfGCPmNJM/uC4IlT+UAZNc0G2EHQIXeWP43OZo1uUjuLT5&#10;NZp3a4DOI+3QfogV2tLZjLBG2wAbtBtlC4++H8mg5ANxmr9Gq8HibPp8BNf2H6BFv4/QrO+HcOnx&#10;K9nnQ3HWH8Chxwdw6/NreA36SJuFunb/AFbtfgW7rr+GtRxj0+FXsvyBztt3+7Uc8yu49vq1DAQ+&#10;gptM3eVY956/0s9q3l/O3fkDNJXP8+j5IZw6WuZpzQc2ROuhjdFjoiN6jLZFx2FN4CvTHnK9HYY0&#10;QRtxyJ38rdBZ1rf0a6Dm3v3XaNr7Q3j2+RDN/T7Wa24+tAF8Aq3g0f8juHMfMRu5VvteH8Gq46/Q&#10;WK7Toac4/Z4NZODRQPZrrMcOX+aJ0NlumBzijFmrvNFzmDVmb2qG+Xtb4PD2VpgyzgqLjvXGgbwV&#10;MhBPVhisuhmvMMicQTokJrSziAvBg0oUgZAgQlXQKINaUVQeIPVh0CiDnCf88RizzoAglwmHCja1&#10;lTHZWoI5g3xrSUfFQjJsOv/kSZWGiBKMqJAZxY1Thl+aPD+qeQQ2Ah2XCWwGIAh03MZ1hD9CD/fh&#10;esKfATwea4CP56VRjSIY0giAXOZ5eT7OE0gZ2sl2EJw3b4U5pfPnOoIigdCEXlLVNMUEWEH0y8/u&#10;y/cprg0VtfSZIsjxuxMG3717oH0G6dDZVqJUHIBRBgnmBHTeb/6s+DPjW1/CpCXPLbW2mmiSvlln&#10;3g0LAfA+sA8jQ0MJg1wmIPLNKh0qr5MKLMNECYNsBM8cGUIg7RXDmwT4WHXtZtklVQMf1iTWKX9s&#10;O8F9qAayDQWBUHMMBQapGrIojeYG3pVzP8v/V2sJNhKuEZC8lqdO/mmVAGhFLj5/90TvN3P8OKAh&#10;GGt4mICvUQe5jSDIQQ6rjhIOOcAxlfIYFmpyCAmDHATxGFZ0I/xRTS2piFZFQlWJYjG5FyX5kbiW&#10;HqlgShWUfdCqSo/hcvJsTF7ogknzXTBqlitGTnXDoIluGBLSAj3GCqD52KFX6GCBPAc4dGmvsGXT&#10;ur3CIEM0P3YVoBPgq+sxSBishTmFQgFFLR4jy3WKYW3xGBpVQmsWhqHyx9zA2v14LJVAk49ozMCg&#10;sTplsB4MapEZMa7nsm2HbgqFth18LX3vBAZtfHoqCDK/TdUuAZlmQ8ZosRP3fkPg1W0IOo+biET5&#10;2371G0vjd7ZuIBC+/+615g+++uo9Xn75if7dUx3UyICXn2v+oMkVJMwZxY/zZh1Brz4w1lcC68Og&#10;rv+Npa8gAZDwx3m2meDyw8++Qui5JA13bT0yFK38p2n4J0HPNJY3rSNYOdSogiZHkOBnYFCLxTBM&#10;1HeEpYhMPRg0ZqCwDgS7+omPGQj77n66XsNH+wTLfbQ0n1cTEHSV62O4KIv5aO6gr+wvQOjYc4Cq&#10;hG595fP69YJVF0/Y9/dA4y6N4egnIDbcEU5DbBQGXUbYwEl8sU3/hqoKek100CbzrsMaofl4e7gP&#10;b4QW423RdGwTeAbL/iMb6DxhsPNcB3ScZqvVQwevbYp+sxy14XYvAcDOgY1UHewgxzJcrqn4Zu+J&#10;rtr43rqXXEe/xrDr+GvYyRjAvuUHmLW5A45E+uNiXCBOXByGNYe6Yu3hbli2tzv2xwQj+9pOlNec&#10;V3/E5ySfX/ybZL4uVUJCH6GGz0JVutj/TtZR+TI5gpzS6G80mkX2N9v53OAyVcPsihRd5nkMOPE5&#10;Wh8G+dyteHgT1+TZR2Xwzd0KfC2+gK0lCIN8rvMZb6DP8kyvUSDkNkIhfRXXExaN2scXmoQWwu7D&#10;Z5a+vgqDAoAGAukHuC9fGLIPoYFBvpgl+NFYOIY5g1QKGTZq/DEjczhP05eGYup/M68pTDKChM9K&#10;PkP5bOSUQEg1kPmCVAYJgycT5Ll4s0KV0WvFAmACgwUxJxUGWU00f+MeFG6+gIrD8Sg5kIYfH36H&#10;v/878Mc//B1//ev/4rsf/4bvf/N3/PiHf+B3f/onfv9v/4uf/73W/uN/8Zu//RM/if32v/6nzn73&#10;n/+jiuJf/v2f+PN//I/C4V/+9Hf8tyzfyS1SGKQqeD0yTUNW+dKQ/ion/YRGtfCFJv04gZBhojEX&#10;t2kaTErFHgyY0QoDZ3igc5AN+i/yQAsZf7YY54gp8nu4Lbo/lu1ohcCpthg3wx6B0+wQvMELgVu9&#10;0TpYxnALnWXM+THaDf019sZ0xvGUHph2uoOq5F3HNkIvGVeF7mihSvfOyG6IvDoc87Y3F9/ghOHT&#10;HDBoqgtWHO6Lh28T8dk38vvwogwphTHIrH6EPSVZWpNik0DDMoGCDTU12Hf7EY49vK8QePLWLRy9&#10;WYkDtMrb2Hf9gUDAQ02fYoVPKoCsMWFA8ETZwzogpDJ4vPSBtmybeCIBg9YfxoTj8Ri6+RiYD7cl&#10;Rz5TYInFXwZtPaxhpFTrqAwSWDYWlWJjXomAo2WZahfXEXQILpxS7aJRrWJj9YGbt+nyipx8NSph&#10;q/MKsU6Abr0AHY3z7Be+NqMEbFOx80oVNuQKUBZVaFqW34ZtWJKapelZBCgesyarAJuLirCpVM5V&#10;mI8NxVfUuLwmv0g/w3wur3NKVKw2eyesEiwJneyVSIAz10CFjgDHBvCc53puJ9wuSc7HovgrGLh2&#10;n4bLsl0Fq7GyuAyrja7LkeuoZ7wGXtfakjwBNMt1bS0rxv7rlQKQSRh19BD2CfhtLZFjZRyzV36u&#10;26qrFQK3VMh3ryhS21WVKz/jAuyWsQ9tX7WAo4DhLpkO27tdm9Tz3u+U+00wDj57AYO27cCIQ/sw&#10;fP9OTI0N196Aq3KjZBqNTVdOy+cdxoqM3ViduQ8b8/cg6NAUTLy0F5MijmJJ3lHMyzqA0acXa8N5&#10;CmgDti5E3zWzMcvAYEqswmCnOTPQb/1igdLlGLGsCxzbNBAWaowPTmYOx6HkwdhxqQc2n++OEdMd&#10;cTFvFFZu74Khw+wwebIMkARS5i/0wNRQZyxa0xwtBJz6jrLHUNnWPcAOfcY5wTfQQed7j3VGwAJv&#10;jF3VDr3Hu6KbrO89wRlD5nih5wSBK/mD6hvqjl4z3dB1khPaCCy1FIfmM7IJ+sqAbPACD/Sd4Yxe&#10;053RYkgDtBrZCB1DxFHJH3OLoMZoOboxuogT6zPPCa2GN4CbgJvXcCs0H2UjsNUInkOboKlAWpvx&#10;dmg73gYdBXCZGN9psh06TLJFu6AmaB3QGB1l2mLAR/D2bwIvOUdLcYStRlqhdaA1Oo21Q5dgAeEl&#10;zdB7mjM6yvl9g+zQV+Cw9zgH9Bprr0ZA7DRJ9g1xQDMBzvaj5Hg5dytxzL3msnqbB7rNlOsc1QQ+&#10;wbbwDmwCZ/ksjxFNxHk3gUu/BrDv0RBuflaak9FCgLn54Iby2dYYEWCNebM8sUGgr5t8p46DPsTq&#10;s20RJN95QlAjjNvQFvNOD/8FDBbXwSCVQYaJMg/NqILqXAQATQVLFi6hk+F6Ok/CHxU/44SMY+Wx&#10;BBfuy3VUAhk6ynkCIacaLvbovYIgHRVh8PHjxwqArKbJkEkWkiEI3hcwMTBISKNCx4c/4Y5GmCOs&#10;cRshjxBhtvHtLo2g98UnTxUKCUVUBxn+STgk9BH4zPGcUh3k8dyHvQwZVsptvA7CIOGPjt+EjXJq&#10;QkYZRkSnThjkIEDfINc5fNn+ukbmuf6K5hTyfMztYDVRKqK8B6wmamCQFVx5f3nvDAzyHrOaKAvv&#10;EKipABL8CIFUBsurEzVklOc1yigBkBVS+caXy2riVPnGmlPmtBDOqA6aAjL1YZBTqoL3KmPw/G6G&#10;NqM3sGe2Ew7fPyvDZy8EpAUIqQ4SEHlOGovGPH9egEcChIRBFqwhJDI0lIogS7k/v16EL98/0/vP&#10;XEACIEGOb7U5oCEIGjW5fv4gFT8qiGZfqoL1wZDbOB8fX6Bhoay0x4En7VppjAwq4nRwUZR7UQc+&#10;7LF1W5bv1oSjuuw44qNnYNWe1lix0wcbT3bDxMXNMHlFawyd2gJevWQQ3skB3UL649cOVnDv0wMO&#10;HbrWQVdDj5ZoLMBGBY+hogRBowwadZBqYf1QUa43IaJ1YaIeMqXVhpgqDMr5qO4xD7AOBn0swFcf&#10;BGm6D9VA2UcL2MgyQdBegJXL9u06WcJHW8tym56wa99PoLKLBWoECLVASs8hAk4CMr0DBFT6o/Xg&#10;YLh06YFlByJw471A348/4tmX3+LBZ+8UABku+uj9SzXmChMCCYNUB2n1YY9GIOT0/w8GuZ7LXF8f&#10;BrmeAEj4I5ASANn2gssscJNedRPtx8+C14Cx8GE+4PDJaDd6jiUXMCBEAZD9AwmDzYZOg5eAovYZ&#10;FPhjFVBWA9XwUAE/NQFBLtt1EsgTIKRaSACsD4OE5/qKoJrcP27jOT37jlVlkGGipu8gzVQXNUBo&#10;wkWN2fl2ReO2LrDr545G7RvASWDQebD4NH872PRpBJdhMj/GHg7iC5zFN3iIP2k+xQnNZdpWfGXr&#10;aY5wFx/qMYY9BhtrAZnmk6zQYmITtJ1ig3aTrdFDBsh95zuj7fCGAoGN0V98U9cx4k/FOk6wg4+/&#10;FbzFlzcd4wzXUY6wl2twGmAl984a/su8MXpVK+xODMCmw70xfV4LLFrSGsv2dMDGE77YdKo/LqSG&#10;oOLBWZRdv6iRKnxeMm+XVnUzFUUMGb2ZrvDH6qF8HnKZqh3VQQOINPod+hWTikB1y+TP0QiDV6oS&#10;VUUjCPJYhUnZl8ZjCVSEQeZr3xKw00iQe9cUBqkMsoiMeQFI8OMz3bwI5DPfhI8awDPPfvowzusL&#10;t4dX9MUrYZDAR39B4z6ES+5fXxnkc5/+mOCXef22BQCrb6lKyCl9LK+fEKy+mS9sxdJzbuqxJuUj&#10;La0MycmW+8Uqy3xGarSF+HCmdhAKIxPzcSY50lKcR6CbYaJ8KVYUfwZsOs+cQcLglW0nBQYjkL8v&#10;Gt/f+Qx/Ewj88+//jj///D8WEPzt3/HbP/5PHQj+Tuy3Ana/F+D78b//BYD17ed//x/86d/+qQoh&#10;7T//8t/457//A/fyS3AlIg5VcXG4FnMZ1zOStb0ELS/jlDaep//iiwS+3KQfiTm0QSNQ4ku3oetI&#10;N/iOdUL3Sfbot9gTzeY2Q/v5Xph/2hcztnhjxZYWCoKzl7kpDLYf/jF6znSEt4z3vPwboPdMO4zZ&#10;4I4FO5si5WYgLj5ZiCM149EzxArt/T5C3/FNcLFwGDLvTUd89WgZG/fG3K0tsfV8TyzZ1xUHYoJw&#10;/Uk43n9J/1+A2PJkJJfdxsacJC1SuLGqBitlkE8Y3HnrLk4+eoTTd+7/HxjcV3MXe24+UGP9DKpS&#10;rH1BZfD8jeeqBp4qt4AgpxE3XmlBQhZTjLj7FiHn0uC//TQC9oZh6O7Tmu/GkEiC0oidp7WSJ3v9&#10;7SioVFjTcFGBI8IgQY3wR9AiGG4TcOWUUEVjscXZyZcxYNNWBSMDiTQuE7Z4LM9BY0P57Qwxlc/g&#10;ZxEKN+WXYp/8Pvvv2IdFKVk4Vn0bO6/J5wlUrS8qwJoCgbbiXFlXrLC1pdSipvF85po4z2uZFp+E&#10;Qdt3KdhRxaTqyPBWhqJynuC3QcCW6h2VRwOD/C48hg32mbc4aMtBzddjURpWYl2WUa62lqGlAsrb&#10;i8rVfgnK264K5Mq1H6qpwtLsDIw6eFCur1RBcFVODtZdvYq1V+QzS/I1FJRK4O7ycgFAAcjqMrFs&#10;gcB8gclyXSYMDhEYZMgp+4tvLryGUUfOIuDoCYw6fEzmT2BGQqyef2dZGbbIGIowuLkwHDtLwwQC&#10;j2B5+i6FwoA9EwQE92Fy9AEszj2CBVkHMTZsBcaHr8Wk6LUYeWQd+q6bg9CkaExPjlEbumcbuiyc&#10;jX6bl2DQjnkKg07tamFw9+HxOHhhMg5eDMCqnb2xcHVnnLw0Gps3+CFwsDtCx3sjcJADdm72wRRx&#10;GMtXe2FwoA2atf4Veg23x6BpThi1yBN+IQRCG1XPhs9uigmrWqPnaAFEsW6BAm8Cf90nOKC9gJaP&#10;AFgrAaIO4+zRdqIz2o13QucpbuhF+X9OM4xc2xaDlrZAmzF2aBkkwDXDDR3neKADw2Am2KP5SGt0&#10;EUjrMccNjv50kPbqvGz7WcFJrslluECVAKj3JGf4CLS1l2vrLMBGIwy2ETjznWKHHgKIBErPvr9G&#10;y6EfC3x+hNYjGqqzbDXwI/QW6Ow9wQZtBRq7C5RSOQ0IdcLo2S7wG2uDvgFN0HWai5xXPmuEtV5v&#10;22B7tJDv5zvfE30EJrvI924t19BBvkNrgeGmI+zQTEDaQ6b2vRsp/DH2vTu3C4A2D2iEdsFWGDjK&#10;Gv2GW2PFoV5YfWYA+oy3QsgGT0wcbYWp46wxVB6CQet7KAympe3EzbupCoIaJiqOizmDt2/fVufB&#10;8EM6VzpW08coIa1Sp4Q8A3QEQk6NM6VjMbDIdTyeToowyHAUnpPbuY6Dwfv33+pgnoN6DvDv3bun&#10;DdcJgWyUy5BROlE6Sl6jFmYRSFOgExjklHl8hDsqgtxGsON6GtdRQeQbXsIit3OZIZI8hvtymdBB&#10;4LMogzfUuM4AI0GQsMh5hlPymljNjPBXfyDAZTp8Xi/3Y/glHTyhkVPCVs21ZK0kyilzBgmCBEkW&#10;eiG4sSKoaS3BwQqVVN5vE3LLEFE6et5fwiBDexkGxOIABEKqgiyGwuInVAZ5PibeUxEkCPJtL5c5&#10;z/vAcEheJ9+ucjBGGKQySBikMqi5fmIEOw0FvZmiYaGvHlxRGLxeFKFAyLYTdyviFQbfPSlRGCQg&#10;si0F1UZjBgZZTZQOu6YoFhqaKs5dcwar5OciD0OCO38+DP1knh9hjmbCimlU+YxCGB8fr/uZXBgD&#10;g8YYOkoQ1FxXGRRRFSQMMiSN/QZLr1zSgQXDaxl+VJl3SWHwVn4knt1KRk7cOhzeORLLNntiSODH&#10;mLnEDQvWtkDwnKYYPKEpOgxzQbuRLWSQ3B2/trWBR//+cOrc3VKspXV7BTGGYppqn3W5g7VAZ2CQ&#10;IaIKiLVqISGQxWOYH8jpxy6uaODqJvtbegvyHDyfyRGkqUIoMKiVQ38Bg+w32MitXh9CMQVChpJ6&#10;tbIAoYChTauOstwZ1m26o0mrrgovth37wrpdTwEcfzRp3QPNBJ6cOveDa8cBmjvYa2IoLmRdxd23&#10;X+Ph11/j/vsv8PjLT/Hsm89x8+0L3P7kFZ69/lKNCiELxryoVQYZMsrcQRqhjlNu5zYalwl8BEUD&#10;h5zWh0XuQwg0oaJa1EaMy9kyoJq2fhuc+vij9ei58Bo4RWHPZ/RCeA2fgZZcx2qhgybCY/AkNPef&#10;qUDIojBUA01bCKqjqpIKqNFMERiuY1EYtotw7THKYrWtIzQnsNsIXbYXsKNRLWTuoEevIEuoaFc5&#10;rssIOLST87UfrDBIhdC1h3xObf6gY5cBmlPIbY59BMp9W8FzdHu4DHaC93g3eAW5oLmAGYGwxUQX&#10;tJjqhpYTxYdMdkLLGS5ou8BTfVvr8Q5oG+qK1jOcBeSs4CD+ihVFWUiG6mDbKbboPt8RA+V3vM8c&#10;J/SdZo9u4mNGLnLDiBXu8JOBc6sxNnDrJz5wmgdcgpxhP8wObmNd4Ni/IZoNa4Jhy5shdF8HbD7f&#10;CxPFF89e0lxgsBW2HhuIsLQpOBkzGdGZK1B1O8ZSRbQyS1vg8G+S4doMcWevPTaTV5Bj6OKdKly9&#10;laEhjAb2CHUKduJX+FxMvGx5Mfn/B4NGGTRqIo/TY+XZymcsw0Srn97FTXlm0ze8ulkKNp0nDLK9&#10;BBXAOugTOOTyL2GQqqCBQT73DQyy6iXDQ9lsnqogX9bxBSH3oe+gMbqELwm5zSiDppooYZDG32WG&#10;ihIG6QdoJoyWxpe39NtaCTxZlhOrkBInvji2XJ+PfBbyWcrnommpwSmVwbMpUXrftFVHdixKki4g&#10;J+KovhzLjNqL85GbcSruEFJSzmJ7wgVUvn2L3/5NIPA//4Zv/vp3fP6Xv+OLv/4D3xD8/ksg8L+B&#10;H//zn/jhP/4HvyH4/fc/Ff5++2+WsFEDgwwn/eNfLWGkGjb6b3/D3/72T9y8WahRH4xuKciIQkV0&#10;NKrlWc9CMoVxpzW3mzBIf6yRL7czcSZ8AyruJiGuYjd8BsqYMVB+n+fK83mGI1rKGLKD/A0MnuWK&#10;sQu8MELGYEFTnDFsnJ2G/3eZJEA40QbO/X+NzvK7P3KdByasa4qQRa4YKWO79uOaoNccewxf76G5&#10;s73HN0aHAb/GmvOdsD+lD6Zsaoop61rI+K+JtrSIqtqMskfiH18VatsSvvTOyL2Lnek5OFF2Q1W/&#10;bRVUBe/hxL3Hlur3Fbdw8sYNnL5+HUduXtfK+DvEtsj+LHxIaLl45xnO3nisuYI0FpMhDHLKSvuH&#10;yu7h7C2BQ1l3/u5r7WtHEBxxJFJg6Zj2JGT10eHbTygMsuXbupSrqtStzc/HGvnd2yCAsakoV4BM&#10;IKYwR4HMQKGBICp4c1LS0X/jljoIpCpIM0CoACbQpWB4+Qr25ZdjvdwHNjbfJJ+xWnz5+txMjD64&#10;FzPOXRTIEjCTdbR1OQI3mZexNC1JoCYFyy5HyzRG13F5ZWaa2mIZQ/K6Z8h4YeT+/dgg1899Vso5&#10;1mZnY1lCFrZkWb4bbbV8/jIZey5IysDS+EysTMrGmuRchb2VAoP+m45h4tE4DcmlErs4oRgL4mSa&#10;JMvJ+dr2Ykl6gdqCLIsxB3FZYSE2VVSoArgwIxuDd+5R+CQo8p7xOFZgXZot91juzZqCLKyU61uV&#10;m44tAr1br+SJXdF7tfqybM8thf+uE1oQZ3vhXc0NHLL/KALPncPIM4cRcHI7ZmecwZLcs1h1JUx+&#10;Vmc1B3Bl9j5sLDiFdbnnsDD1NOYmHsfADXMQEnMQoamnFARnp+/F1MRNmJGyEzNTt6lqOGjXUlUG&#10;CYIhsZcwYNs6dFs8D4P2rMbwI8vRe3Nv2Pax1SrWHyRmbsDWI2OxeFN3nI4KwvaDfti6tx9GDPPA&#10;4J7OCBnRFJNHuaNLh18jVMBv6LDG6DOkIboPtNaQqsHTxbmMtUW/8fYIXtocI+Z6qmI2QJzXwMmu&#10;aDOgMdr5NValrdWgRmgxtCFaDm4EL4GgZoMEvGQf71EO6DjZBd2nuqO9gFInAbnWQXZqnUItEOUm&#10;DsnVvzF8pjqh62x3Vf6aDW8M5wBH2A+xg8tICww6DrWDE9+ijrJD09ECVwKOzUZYCazJdUy0Q2d5&#10;MHQUmPINsUVXKocTrNA2iG9GreAT0FC2Wwsk2qDrmCboO9kWvvLA6DKqEQYIOE5Y7IHQDS0xe7M3&#10;Rk5zgH+IPbqHyrWMsUw7TnJUIGTeBR2ot8BxV1nffpKTAK2ArGxTGAx0gNdoR7gOtcFAcejB29uh&#10;/zwvDFnbGmMPtYf/xuYYK86996DG6DfBBRPXt8U4cdrjVrji5L528Ovza4xYLAPXTT3w6FGSDKT3&#10;as7W27cCgS8tqtWrT24oDBIETc6gAqE4lNRMAbhaZZCOVh2UGOcZvshcQM6bUFCFSDECoib3i3Eb&#10;l7kvnS7zhhgmSqWHA3s+JO/fv6/tJAiBhEGGi/La9G3pI0ubBlXnBNQIe1QAqQqapvOEOQIEIY5m&#10;is0QGLkvYY7LJjSU6ww0GlXwl8cbpZCwyP20CMC1NDWGVWroqlwXBwF05HRKBvyoMvG6OWDggIDH&#10;3KpOwz2BK+YL0ulzIMHjtZeSwCAHRQRiljjnG2xtJ5FvAWg6fb715c+BTt8og6WlpVotjscytIpv&#10;1gmFzE/hfSy/ItBVnq0AyJBZA4O0X8LgrZIEhUHmCxIGTc4gwY4AyMIxNIaCcn1NcaQCIOeZp0FA&#10;5H7cTqWQPQQfVWdqKCirlLLpvFEGWUDGfB6LAlRnx2lVUYaJfvXpc/35UPHjCwMT/kkVmYMkdaq1&#10;CiGNAwZtNXHV0pOQMGhUQU5ZMp15hHwDrr2e8mVwURCvIJhfEoaSfLGCcFUFCYNXsy5oGXMqg+yr&#10;WJC0FYd2jMDSjZ7YfLAV5qzxxIZ9nTFjdWsEz22F7mM90WdWd4XBj12c4C6DdRZkIVRRaWvsZVEH&#10;qQYqwNXCYB34MeSzFg45X6cMsqVErTFUlCDYwNld9rHsp/vWViY1ih9hkIBnYNCAoM57tpJjBAbd&#10;BATZ27C28AyN52KrC/tWHfTarZq3F6iU76AAOFgBkIqYrcAfFULHTgIlDFvsNBBtRgbBo2sfzDsc&#10;hpuvvsRTAbqn33+v+YMPP/9EQfDRF+/1754gSKMqaOCQaiFVQ8IhIfDlu290O+eNEfjqK4Oc1gdB&#10;7XNYWzW0fqgooXTbxRi07NFb4G+GVgilGshcQAKhd8BczRUkDLYImAWPIewzOENh0HPgeG0noaGe&#10;Xf20oA7VUsIfIZDLDiywI1OGnxroM8Zls47Q59R7mCqDpgch1xEctXiMWB0MCmhquGj3of8HBpm7&#10;adu6F+y6dIFDr9ZoGtgeHiPc0GaSO1qOdYPLIGt4jrRHs/FOcB5ipfmBnuJvvMbYwj3IVnynLXzE&#10;T3JQTIXQjikRwxqhpQAgYbC5DHa7zha/vUl883ovDFjkgvHrm2OIDIyHyfohC1zABvTeAVZw6fkR&#10;PMSn2w+2RZOejXXeY6QN+i1vjok7WqObDIhHzXbFog0+2LClHVasaI095/wENjYiNnMO8sr3oLQ6&#10;DNW30vRZRPjgoJ9/mwwXJRAR/ggmhDuGL7LKqCqF8pxlKKiBQfod89KMfoZAwzxCA4I85v+j6y/A&#10;o8qy73+YmRYckhAnuLs7geDu7u7u7u6akJAQdzfi7oK7097fcZ8e6Z717rWLQ2fm//54ns31W1U3&#10;Veecz1lbeC3dIw0Msn1lm6oAJddwoogDdibvYp1B9iuMZX5VmYvX0oYTCKkEEvqMW6hRCrnNdU78&#10;0QiEBD2zJOgRBqkM0k2U0ELgNcDI41S3eC1DCNh20z2e/WpwcAp8ktJV2TYwSJdRbvM4P8PH/oH9&#10;sPTVAWGyT5ZhATkI8MmCr1e6mpkk45JtIyGQLqKM96dCSBikMsgEMvx70EWUMXihHvvVrtzYojDo&#10;E3Eau25JO/n8CX77LwG/fxEA/41XAnK09wJ/3/z9P7L/P/heAPD7fwgMihH8qsYQ/lag0ZhFHfwZ&#10;Bn/44d8aM8rkYDEhHogIuIwUDw8FwrwIH4VB9hlMgsYJX/bzVFRvXN6uMHgzbQ8a96qjMNhjqSNa&#10;yjiNIkGX+TIOFRhcsqsNRk6wwuI1TTB1sRMmLHPWpEi9Ftuh13on9NvaGL0WWaPbpNroP6YmRspY&#10;r83YGmgnv5GWIz5Djym1MXSxFdoP/CX6TawpEOiEK7fdsPhASwycXh+t+tbE9B09cPdtKu69SNfx&#10;DSe+w5LLsT88BieSc7AvNRdbbmdiT34OThSVKzDsTU7GQenTj6Sn4ECmgFdChiZAYQwbVUGqVwTB&#10;c7kVmjmfbqGMEaRr6NGEIk0yczi5GMcySjXekAlozhTdxzTvCAzcdx7jzwVg0NYzmiWU8YSjD1/B&#10;Mq84ATUBlpAUbIkWgBMjDFKZIwTSCIXqQvpBCeOS73dpaIS6ia4Ij/6oDlYFwqq2NTgO6wTMDiVk&#10;IuTuUwQ8fAjfe/d0OeHcOSwNlH76bhmuVxbjYmk+PMqK4VlRistF+QLI2bq8VJiny7N5eWon6WIr&#10;46CzBQVYFhgh8LQfx7KzsVOe46HUVAXPbWECat7RWB0dgeWRoZogZZ6fHyZfuI4Z0jcsuhGElbfC&#10;sTokGisF+IbvFAA7Z4FB1mdc5B2PeTeiZRmBuV5hmOMZivk3wzThDZO2TLrshRFnLmHctWtYHBqp&#10;7pyLgsMxaO8BfU6HMnP02TBDqGZ09fZVl9bpNy5jhrs7Fnh7YkWQH1bJeGetjGv4PhbI/Vm+Y9i+&#10;ixh66BKGH7mB3jsOYfipqxh+9izGeVzA2MsnMdn9oOYcmeq1D3P8dmOBr8UW+u0R8DyF5SEXsSTw&#10;nMb9zQ44o/UFNyRdUNty+4LmIGHhed5nyOF16h66KCIQM/w80Xv7RnRcPh/9963F8Iub0GNLD9Tt&#10;VdcCg3T7WbtvKZZsGoglG/pi7bb+2HVgEFbO6QW3Lg5YNLEtBnSrhdDAAdi7pwXOXOuEfiM+R/s+&#10;n2LwbCf0EYDrIR1Xn5mN4LaoFQbMaYa+M5qg/8KW6CPrrUbayw9OgGiSM+zlh2w7sC4ajrLVeIj6&#10;vWpJR10HjoNqo914G3Sf44S246x1vdHgWnDoWx1NJtRHO/mhc+aT8REuI2uh7XQbncnsPK8B7EZa&#10;CQjW0+xnDeQaW4EwR4E/nuso0NpiinSKAnNNh1ZHO/mxd5QfOWstccmUxM5j6qDZNBu0kHs6DK6J&#10;lgK1bFyo1HWQhqXjRGu0GSLvz602BgqkTlvXQuMm+o+1VlfZDlOs1b20wwwbdBRQbTm2LjpMs1LX&#10;0Nbj66LpqDpoLO+HHTY/TyMmqpD32k6eXfs5MuCcZQu35Q3RfZY9+q9vhoECgqz11F06/W7D6qLd&#10;UGv0mOSImTtbouekOji6u7kqg+2H1MEmz/EoLfWWwfMhHYy/eJGh6iA7taevClFYWKgQePt2scYN&#10;smMheFSdaeQMJEHPwCA7YMIeOyIDgOyQuc59dHGkmsjOitfyfHY8pXdfaEIJE/NFd1HWOWSsIN0l&#10;OSPIMgvsYNlZEgi1A9bYPap3uQpqdOVhnUEuuZ/ARojjOo9zm+DHfYRF4wJKpY+Ax/tVPUaotICj&#10;dO6yj8dpPJf72KEz2J/vhzDI98cYQQ4S2PHTCIhcMkaEAwF28DyXxo6e7iKMF2RsCM+lsdMzMMi4&#10;wcKHFTqLq7AtfxM+Uz5vjReUvwefI6GdMJienq6FhakCchDBQQahkOu8L2GQLqEEQhMzaLZNzKAF&#10;VC1uoqUZIVpwnjBo6gsSBgl4jA80bqGEv8JUb1UOCYDcRyikishrqS5SDWT8Ie/HpDTMJMqYwYp7&#10;saoSqotobpQWEiZ8MXaQyuAXrx/q34Wdp6ZYF8jjAIbfFcKgulBJo0lQJBiamoOc+ed5ZrDDJUGS&#10;MMgZcc6Ce11LlO/dDbnHTS0vQRhMjnVXGGRdLQ4wCIN8Tyycz0L7FdleiApYhS17XbB4tQ3W7WqE&#10;JetdMHG+ExZv7IheE2XgvKAbWo5uj5qNGsKhVy/Ub9lRYZCxe9Udm+MTG0cL8H0wEzNo3EKpDHKp&#10;NQcF1NRllO6hBgQZP6jXCBzK9TyX55gahVWVQcKguoR+gMGazVqr1XKWpZOA4gczMEgI5GtRIeQ6&#10;XVxrNWqDWvL+67bqqoljajfvKmA4UM2p/0TUay7A26EvGnYdguZDRsnAyxVj1+9B3ot3qg6WvXuH&#10;wtePZfuBLovePPkYL2ig0ICgMZNYhlBowJBmlEOjGtIIgTRTyJ5Gl1CqgjQCIVXByLxiTFi5Hq36&#10;DETz8QJ7AxgLOBNNh1vAr9nYxQqBjYcukH5iiaqDzgOn6nnOAoOMFyQMslSEFZPpCPw59xkD577j&#10;LEqdQFu91r0+ZF4djAYdBeA6s0yEBQRpWlxezL6/AGFvS0IZut4aBZGqII0gaNxEWW+wQUeBwA8g&#10;yCVf26rtAFh36QWHQV3hNKwj7IcKCEqbT7MfJEA3wVY9XeguSjhrKP2S8+i6ak1H1tXJxsYChi5j&#10;6sFa+uXG0u+0kr6xuQyEm06tg06MEdzUEANWOKDT1HoYMNsGg+c2QE+eN6aGZhttNK6OvFZNWI+3&#10;R60B9fApS1sMt0GTWQ3QZGxtzDzdEfNOtMHCvS2weHMTzFvpjOOne2DvycFILzyP0Nid0t4JCKb5&#10;6gRadlwRUoJjtK3ipBSTx1AxpJpHGKQaGJhrAUOCCo3rjAdkX8S+hsY+hts6CSmwyPISPJfXEyBN&#10;/KEByY9qmvRb9GDh+IbqYIa0VwwveJiXrDBIF1FmEzVuoWz32R+x7TYwSGNbb9RB9hE8n5OEhD4F&#10;wvL4jzDICbsyaRs/Hpd1nv/kQcbH0hJs80ND0z4mjKEaaGCQ68YtlPDHfoHqqIFB9tcRwbL+AQb9&#10;bmZoe8jJMtOesl9mm0gXUYZyMJuoJukRgCaY00U09PIhhN2wAGH4ibWIPb4fyX4nEH7xoHrN/OuH&#10;HzXG73e/+acmj/nV9z/g17L802//jX/94d/48fdiv/uH2p//+KPaX/5El9D/r/1ZgPCvf5Zz/vwP&#10;/OVv/0J4XgbOhfnjkrTPZyMuI18G8cXSJzBzaLLfJVUF6c7KMYD2f2UxuHxjO2JLfHE8fj0a9q2n&#10;33eqgi3nWGHw4nroO6cues6pg24zZbwkY6du8t3vucoBbgdaoMcqRw0x6jrPGp1nWaHbnPqYfKQN&#10;Jp1oJ2PSuuixqAEauX2qyZV6z7FG1wk10XHo5xgwXcZ8rr/EFvdu2HC5B3owzKdPLYzd3BvJD+KR&#10;I9+TorI3CLqRjISoB9jjEYs9N9O0PvemkHTNeLk3uQCMp9vul4RdgSnYHyNgGJ8lAJWJZb6JmOsR&#10;hSV+0Zq45HLB3Y8w6F58H4wZpCLI2D+qgoTBk9kVApL52JFSKFBZiuPF97ROda+1xzHzShSG7j6P&#10;obvOYvjeizgYW4CVAjwbAgX6pD9V9YwxaAkB2JwUhC3JwdiYFKiKFSGPbpWEG8bsMV5v8L6D6i5a&#10;df//GmHwcEQi1ngF4lJqDoq//Rbp798j+8svUfz991rXbn9KInK//Rp5332NjC++0GM5X32l52XK&#10;esaXL5H+xQtdT5P+hedkfPUeqe/fIv/7bxQeh+7egZDHD5D9teUcvceXX2OLwCpdNakiLhHook07&#10;fQ1zr/hgqWcQVvuEYY1PjELjmP1XMP2sP1bcjMPSW3FYIktmZGUdQpaGoLEoPY1lIkZf88Xg01fh&#10;duEqxnn6a3mJuUHyXI6c1yL7LCvBkhbTWXT+UrCqsVps/5IHZp71wfzr/ljmGYy1vhFY6x4ny2Qs&#10;u5wsr5uMYds90X/jBXRffgrDTnnBVeB9vkD1lABfTPK5jPlhFzDdfxdmBOzAdJ8dmB96EHOD92NO&#10;4FmsjAxWd9U1UbGYcPGqJpVhJYWdGe7Ym+WJ/Tk3sCP9ClbGHsPEa/sx9Mh6zLh1HcuiQjDT30tg&#10;cB26rl2KvrtWYeTlLei1qhOsOtaCVe/6qMaGZObaxdh/biq27h+GtdtdcfriOGxbPhTjezfFqH6O&#10;GDmgPlassMMQt8+xaWdTtO/xS7i0qYbmPaujWb/asG3zKRp2qYkOI+zQeQzTs9uj/XBbtBrSAC79&#10;BdT61JUfnLV0fjU0bXb9rjU0QN5JoNC62+dwGV5ffuQ1pHP9FA7dP0f/ZY3Qd1Vj6cBrornAltPQ&#10;WrDp/xlqtq+m8XZ0/bTt9YlCYS1mwulfC/aj6qF+vxqow2K50qnV6/oJarWrhkYjBCDp9ikASJeA&#10;FsOZfOZTDN/kiPlXOsCarjFTrBQ663T4BZxca6jbQZfZ9mg8oAbaSGfbfby1DA4bYMCkBhgpEDdu&#10;aWP0HFYPo+c2RBtpJFpNqCcDDIFN1mcaVB1tBCjpxqqurIud1LovbqiKYbMx8lryXhuNrC/vqx7a&#10;jayNEesaY9ia5ui9zEV+2E7oulSetcBlVwHl1gNro8dEB0zd0Rx2bath3PDqmDGhNiZvboVZhwYJ&#10;ZHnIAPuAwuDLl5mqDnKm8/nrEoUxxgwyYQkLnbNTZcfCTsaog+xw2XlyyQ7UqIA0A4pGBeS6WXLW&#10;lddR6SIMclD49OmXHwf3hEG6PLLWHht1QgxhkO+NQMWOlZ0uYY1moI8xf1S72HHTrYezgxagy1fo&#10;43ncz6VxI+V1RgmkAkiQ5DXc5jGz5Pk8TvWQ5xsYNIMAAhRB9f3rCh0cGAWTx/i+CVkEQL5/uo2y&#10;sycMUhWkm+j9iiQ9jzBJBY9Al5+foFlUGbvC3xpB2vwtqKqaOoN8/lRxCYJpaWmqDDKBjIFBk0DG&#10;uF8R/AiAWlswOVQ7T92W92XKKHBQRpdNKniEOQIcVT8aIZAwqLUG5b6aWTT9liqDXCcI8hjP5ZID&#10;J96DMMjyEbwX4ZAlJQwMlpeHqWLIbKIEQKqDHHzRVZQJZPjsmRSG3w1CnkkAQyWQEMhj3OZ3SF1E&#10;ZZvnGEXQzIATBllywj3C7yMMRkZ6CER6ITb5qgD2ZUTEXUZ85BVkBXvoICNXngnfD0tl3MmTz5l0&#10;ASlJu7DvRDOs2eqIZVucMWORHeasboIeMgDvMd4Z43aw9AKVOmcZ4PfScg10Da3u5IIaTi3wmb3L&#10;f8cMCvwRBglkBLtPG1hKTJh9BD26hxrTWoMKgWJOFogkNCrM0dWzeWuFwv+FQZqCYPM2cm8qg3IN&#10;QdDRUvBe1UAXgUN5Des2HVRlZOyg1iZk0fpmFnfRuq27yT0EejrSTbQHrFsPkPZ3KOwEkJx69YdL&#10;z/6YsHkPyt5/IwD4QiGw4NUj5L98KGD4XJcEPlNewriKGgWQaiDNrBMGP0Ke7DPgx3UuDRRy2+yj&#10;MmgUwa9+/ydVBfffuIXmPfqg5+gJcHabqBBIM2og3UKd3WbAQaCPLqM2PUfBtudYNcYMUkWkiyhr&#10;BTaSc5h4ptvMjTKg3IIu09Zq3KFjr1HyLIajfpv+AtID/wsI6SZKSOT+/78wSGXwQwIZ2/ZynUKg&#10;K2yoOrbrq8Ct2Vy7flAi5T6EQfsBnVG/h3wHujBWjzGD0s9J+09lkB4ltaVvbDSeKqGNKoPNZ0gf&#10;M9cBHWbaafhEI9nXaraAIUtNTKuPlnNt0HahjcJgHxkc915oq5kTm0rf6TbPDoOkj+kwuTZ6r3VQ&#10;gHSW/slmggOsR9uhRu+a+LxHTdSVfrfzIltMONAKC462wfaLnbBuT0ssXu6CDZtaYN8pN2QVX0ZS&#10;ylGFweI8abtZNDzjLnJjUtRrg21SflaQJpHJzAtETLoPwmRJU5UwN1JjBwksVfsZY2aSkv0NM4km&#10;5wYrCPI6AiBVQ6pfhB5CI8/ldQYGs+8WI6VI2qOceE0g8+ZeodYYpLcEQU/7S2nvaaat5/6qRo8W&#10;eoMQ7rjOfkI9RjiJ9gEG6ZLONpf9BvsGGmHy6UPpB+U8KoM66RqeodlETa1BhcG0EkRklv2cXTo8&#10;X/qFIs36TQhkf00wjArNR4ifXOuTjmDfTG0b2R7S2D7y2bE/pjroLoNaZhMlKIal+CEx0lvLSsR6&#10;ndGyEgTC6CNbEH/yIFKDziLO4xTevHmAH/7+E379ux/wPSHw1xYY/O13P+Cvv/kH/vm7f+PfAoH/&#10;/u0P+Pev/44/Chz+UWDQmIFDrv9Bjv35rxZl8E9/+kGW/0JoThrOhvopDJ5j++zjg8KQEBTGhGvW&#10;Z3q5MFaeOQY4gcxJhHNXNyG85Bb2xqyU33kDdF3ohEZjaqGtwFv/GbUwYF5dtB/3OdqMro7uc601&#10;DMhFxkkjT7ZFl8UyJhXg6zCtruaa6Dy/PjoIBA5Y74yBKznpX1/uKfC3lvkqZMw6+BOMk7Hu8pOt&#10;4DqzDiascYBHznRM3tQE9RtXw6x9g5H9PB15z4uRX/JC/w7JyY+w1zcKO2/c1rqAdNckCB4QaGMs&#10;3Q7/ZOwIS8TeqNtalmGnAOP6oDSs8E3CUv8YMDOnZ9ljXC26r+Zd/ljdQ08kl+Lo7WKczazUeMET&#10;WeU4m39fQXB3VgkOF9zBhawn2BJWgBH7r2PyiUBNKsMi9TPPh2DamUDMu+aHZTdDsFT60wWB3lgY&#10;fAvLo25iZYwPlkV6KdAtCQnHygi6WcYoZBD+mLSFiWSoEvK4MW4vC4tU4/o23zD5fLIMiMTxuFSc&#10;TMvE4aRUdYtd4O2NOTeu4XSO7Eu7rXY6KwvHZXxzICEZJ1IzcDIjQ7dpB5OTFR5puxNjVUmlu+m4&#10;E0e0dAfdTY/L9afTs7FHYHRfXKKqnRtl7ED1je6jC28EgorgWv9IdRXdFnwbW4OS1UV0ziX5nH7y&#10;eakOChDy+bPoPG22f6zWKmTNQ9YKZCH8KSFRmB0Wh/FeAVgeeVueXTyGC2yyuP3K6FRVdxcKVFJl&#10;VMCU+zBGcu2tWKz3j1LFdEuQ7LsapkrtMvdELPCIx5At1+G26waGH/BDr90ntRD+muQsTPb1xvQg&#10;D0wPPo3ViWcxP/IAFobvx4qYo1gUcQRLws9iXbw/loQFq2o71y9IwXFJ9FU59zDmRRzCnLA9lusi&#10;D2LU+e0YfmYLJrmfF5j0xWTPK+i3bQP67twAt2NbMcXvoHBWJ+Gy2nDob4Nqx84sw84t07Fulhu2&#10;zR+IXXMGIPrUfBxZ2g/zRjTFrPGNMGKILdxG26pr6MjlzdBoQE3Y9a2JZuNsMGGRAOMcF7QXIHNo&#10;Xg0jBHraC4x1G1pTXR3HzbZDzz6fw3V4bUxf1BBDJjTAwvVtMGN9a3R2ra3xhEPmO6HL4LoYPd0R&#10;XXvVQvM2vxTo7IZO3QTeOn6GbsPqY/TKFhi+tBnayDUNu34K+9a/wIGQ0Vi9tikaNf0FbJpWQ6s+&#10;n6LjkE/Rup90drOtMWZKfbRp+QvYWlfTZc/On6BZx1+grVt1/KLVLzBwRyN0mSEdbvNfoFmPT/Ve&#10;A/vWQiOXaujSSWCz4yf6WZy6/BJdpLPtMUs6WrlHj6F10U+ehXMjec3Ov0DXfp+jXfdP0LlvdTku&#10;701eq7l0pvbyObqMtlJXz67y+QaOtkZv6dz7CMC2bfVLDJN7dB1SF10FODu7NUB9p19ocp6eIz9D&#10;ux7V0Lp7NTRt+wt07v0Z9p/qivjEidi1vw1aC4gHe43DlsXdpcM4Bl/freqqx4Lzj55no/JBMp68&#10;yNN4hug0b+1w2aEy/sJPOkp/6TB9ZNsz+ufMa2YGllBi9hlXFXas3EdjB8t7UdkyxzVrW8VTVQbp&#10;9peamqpLwiBhiADDhp2JVNjZMjaD7ow0xgUQ3gh3BEHGvRF2CDcEQsKeUfN4DsGOMEewoELI4wRF&#10;o/rxGO/J62nc5n4eJyDSfYkJV+iGwtfjLC6hlO+LHbmBKIIh3XwIdhwcsFPnfqMkGjWRM8YcLHDA&#10;w1lNDhA4aGDMn+nUCIN3797VDJh0a6IRhujaZAYx3Ec3Jw52GCvI6wmDvAfBkDPsfO90oSGU8vUI&#10;plQfeT6X6pqa6q/ZMzkbz89Cpc4AIZW83KjrqJBtFo2ncUBkXDu5zI730n0KfPIZqSoS8Mw+3ov7&#10;CYJUCAmHfA3NLpoUpMrbE9nPQvX35DV5LDXiyscBFqGNCXD4Wa+EeCvwEfzoFkoXUsIg1UOzNO6k&#10;BGkDhoyPuRx8U5MjhIVdk3OvygDrurqjUZnmvbifZSViwy+pSpiVagF5urJaXFsFnHPdZWCyAAvX&#10;dcW0+S0wd3kHjJvWGN371sUnNathyNLucBnYDNZd26NBL4FBgaf6HTqgerMm+LyRo0AZ4/8EFrVw&#10;vDNYL/Cj8lcFAD+qfR+M2zXtBBjFPpVrP5dzmZ3UYi3VBZUunXWadhAg7CQQ2PFna95es4NSHaSb&#10;al3nn11Fazo203XGEdYR6KvbuA3qN+ugS0KsurgK0NKs23YVwGUcZF/UIQhSoRIIJLA0FJhp2HUE&#10;mvYYhn4LVyDj5X2FwPL3L1Dy7hnKX70T+H+P+5Vf6GDbZBZ9+Pa5rrMmIY3rT7549fG42WZWUhrX&#10;K998oclgHn79Dne+fICn7x/gm29e4Lvv3uCb90/x5tsXePf9K7z//Vd49e3vEJRXge4T56DFqFFa&#10;CoPJYZoMm6fKIJU/ZhClGyjVP4IfFU9us54gs4VS+WvYb7yaU+/RaDJopvRnU9Go96SP5txjPBw6&#10;COC1dlV1778SwXS0xBEyCQ3NUpjekpWU1/F8x66WrKIERts+Ao8CizY93WAtRrdSupPadhaYlGdt&#10;33MQ7LsPlvc3UO4l64N7o27XVvi8jRVsXB3RwLWeJnFxHl0Prec6figjURs20m/Ulz6FEMf6gi6T&#10;BSCHfIamC63RaG59OE6rg5bzrdFmcQN0XmaHDgsaoMn4WnCUQbT9sOpoJYDXcmEDNJQBcsPR0qeO&#10;rWtxOZ1gBSfpx+wEPF361EAzt1roOs4aMze2xtqdbXHkWBcc3t0Raxc0xKUDXRDnO0fajUPIizuM&#10;0ngPFMTcQkVsKh5l3kNZXKG60nHyh+0ZIS4gywf+md4Ikd9ikLQnVV1D2SaYmEBVCMXYTvI3z0kg&#10;elZwUoj76WLKa/zSExGUnaKQEZh1W/soZttkXB77qgcPHqiHjE6sSRvJvoft/aN7aXj28EMB+rIs&#10;vCi3FKR/fSdPjYlm3tzN1/00QiSTYXHJba5zwouhAYwZZ2w5gZcTZmxn2XewvzCeMVQz+d6oAPrH&#10;FsE7oQD+MtCvmiCGE4MGBjlRa7x4CIKMFYyWQX9MeKECiOfVBNy8ngTPuNu4FB6Lmwmp8Iq39M30&#10;mGA7yzbw5s3jGk/NPoLhA0wgw7p9UVfPI+zCSQSc3CHLA4i7eRYhpy7h8ePH+NcP/8Fvf2+Bwd/8&#10;5p+6pLGGIMHu93/8F373B0sZiW9+/FHs33j/z3/i/374CT/9Gfjrr3/CP/7wH/z7b8Dv/vRv/OGH&#10;f+N3P/0Lf5DzvNOLcMgrAtcuRMPrjPTx0n+w38lJ90dcxAUtD8RnWZoYrYohs4neOrYRWUVeuJGw&#10;Ht0nO6G3jBdbC9y1m2WFrjLG6zK5HtqOrIVuXBfQ6znDWm3y7pYYvqYhRm1ohMErnDBoiQNmHm2v&#10;y+5zbNB7oYDiUke4jKmDVmPqovs0G80S7yzjq6O+/bHfswcGC3Du8esD7/z5co/GWLa/D8of3sSb&#10;Z8k6oXAr2h1e6elYcO4yJh27gAlePlq8fNw5H0y6EohJZ3ww5agXph3xwJSDVzHtuLcWZR95wh2j&#10;T3th6iVvzJDlpoAErPeLx+agGGwNJeDEY01oDBbdisRiAU0WMZ8vcD8vMAYL/RO0Zt4svxgsiwjR&#10;JCzjLpzF+FPXNIsmM46OO+SOpZ6xWHw9BvOuRmCtgAwze66MCMSm+AhZemNtjJ/G6TEWj/F8KwWo&#10;6JbJuLuhu49jvleoulHOvxaJJTdiPtoyeT90p1x2Kx6rPOMw62KIAu2lvEpczxBLKUdI6TMsux6F&#10;mWfd4VvKRDiFuFpSosZkOheKi3Vp7HxRkRozj57PK8GFnHJVSU9nluh7ORifgbPpBXr9xYICXJHr&#10;CYCEUkLRvIBgNbpqzrx5S10+6ZZJ42efcT4IM84FqDI480Iw5l+NwhL3WCyUZ0SgU5VQPtui69G6&#10;f+XVOLW5Z+Qe5wQiveiWmoSBm45inkcUNoRmWNTd63GY4S0WLPcNTcBU+ftMCAjFlLBoLExMxIwQ&#10;AcXwFKwQ+F8YkIzRR/0waNs1uO68hnmeqVqIf8TRc1qyYtjRE+i7ezd67diB/ru3we3oHgw9vk+z&#10;i44+dVhjMF23bcLw/VsEkPdi4OaVcuygnttr+0L03rsU3bfPVnM9sQSDj29H7z1rMOrcCfl+nMS4&#10;M2cw/PgB9Nu6EoP3bsQsj93oM68jqjt/AvtuVqi2ZN4QnDq8BKGeO3F4yxjMGtoa7nvGYdX0tpg6&#10;yAkjBzfAtEkuGDvdWWfM+0x1UFfOTgtc1HoPrY+O0lltP98fC3d2RM9xVth4uQ/WHe0oICMQJiDl&#10;7jUIHbr/EsvWtUSfYXUEEBtixJyG2Hy+L3pPssHaiz0xeqEzpgvszZzfBHMEMB0bVoOVQNySzR2w&#10;8nBPtHerqxlKhyx0wdKTPdF1jBX6TbfDiTM9MH2+I2aubYw2vX6JEcts5ZwGOBs8EBf9+mLXxubw&#10;8R+A7p1+gVP7O2PcAnsMlcbAXjrO7mucMO1we/SUxmD0XCf4B43BnGn2OCufxdGxGibNtcfw2fZa&#10;02bgIjvNfDpUGqLp61uiW4/q8Lw5ErvPdEfjltUwdpYt2nb/DEPmOgsQN0IL17roP9MRTXvX1qyq&#10;Q2Y6o4FTNdg7V8PCxU2xbk0bNBOYtBFr0786mnasifWnh2CwNGbdBgvUymfpOfgXGDCiDpq3q4bN&#10;e9vDL3AoOnSuhjGj6+DArm44vWcoistlwOy3TVP8P32aiodPM3H/cTroJmpgkK41BDoDg0xnfUsg&#10;zivGkgCGHYh2orLOWVUDhDSuVz3HpLz+6OYoYMl9dBV7/Pi9zn4y5o0wmJOTo50hO2Eqg3SXJFQR&#10;oghVGoQvwEeVi5kxuaQqSBgkqBH+LLD3szspYZBQR7ij2kfjMSp9XJqU1AYGCY10faHxOLd5P6Mq&#10;EphM/CIVP65zsFDVfYggQ1jke6dxn2ZslXN5jMbPQ4Dk+oOnOfqZOQChQkgIvn//vsKMqZ/FgY/O&#10;ZNP1SZYcABEMGQtDeObgiUuznsK6g/JsCIOETgOrfB09JucRHLmfxwmLXGdnS6PrJiGuKMEbd+X7&#10;QFh7JoBH2GNnTJhjLCDXCXoc0BD2uK+qW6hxOeU+QiKv0+Ny73uZUbgjxwmDz6kcymvyXkwq8+Sl&#10;JVtrRIS7ugHx8xPqjDsooZBGldBkGFUoTLPU3OJgkINCzn4zex4L0dPoHsqBD2GQ67zGch93hUEO&#10;gKJCziM+8iJK8sNVvWTW05ISf/n7XId/1j5pqwZh8aYumDynOeavaI/JC5qhju0v0WV8c9Rv1wC1&#10;WjRGvfZdVVGr164DarZqZdnXtCXqEb4EAqtbO6gRBAmEqgI2avH/hMEathYzsX8EPAJb7SasYSjA&#10;JyDIpYHBj/tZJkJgTqFQk8TIe5H3UN2eNQrl3nw/YtxPICQYct0AoIl7pNVv3VnrENZq2sWiUKlK&#10;1Q8OHYfAvp3ASbu+6D5jPlKfWVxCK754qbGCNMLg04ffKOQR6gz0GeCj8ZiBQMLf86/fqnGd+x68&#10;eYaSJ+81DvHeF681BvHhm0oFwi+/fKrG2oZ3X5Si8stHuPP6G1yKz/oIg80HTdA4QIIg3UDVFZQl&#10;JQQCaQQ1Uy6CWUIJbUwSQyDUYvDdhoHZP526/VwKgiDn3GU0HDvJ8fZDLbUCZR/j/wwIsnREVeDk&#10;/flaDXsKdMo1hEeqiPVa9dF4QpommmFsIYGwu9vH+ESrjr3RoHN/NOjWBzZdeqFB366o1705PmtZ&#10;B3W6WaOJDH5t+9aE43DpB6bZoXanX6Juz89gLSBYs+vncB5RC23m2aLJzPpoIP1G43lWaLnSDk0X&#10;2WjMYMfVDmgz2woNR1TXGKtGss9pdC09v/G0erAdUUNVFnrgNJa+uckoeR2BQsbwd5wi9xlYE20F&#10;PKcSBvd1xKnzPbF0nvTdy5rg3J5O8Ls2HhnR21GUdBL30uR3lRCAguBY3Ekq1QLjjFu/ffu2ZYJL&#10;YDA+y0/g7ZbCYGh+1H+1h/ytE/6MEfrM75+TZWadbSVhkG0nAZAwSAvITNZ+rioMPnz4EExkVlSU&#10;rG2xgUG69LMsEAGQ4EfA45JwSCP0mXXay4ocPYegSGWR1zH+kCECjBkvyLaon4RBTpyxb+OkYFlZ&#10;mr42YVC9bNJz4SfwdyuxAH7JRZbkYR/KPBEGzbrx4OFx9RwJlr45NF+NMHjrRrIur0Un4mpUgiqN&#10;hEECMyfZ2BbSU8LP75z2CzS2hXSbj7x+DFHuxxF+8RQirx5C9LXjGksYdOICHj16pDDIOoN0EaUy&#10;+N13f1cY/N3vqPT9qEYo5PLrH/+JX+HD8s8/4h8Cg//6A/CXP/6EP8j5//i3wOG//oNv//hn/Obf&#10;/0TonTKLC6t7Mm5ejNHs0yaUISnmihae5yQxs4jeTUjQZeiFPcgr81MY7DiyATpPsUGPFQ7ov9YZ&#10;rsscNDN83wXMMEqXURt0HlcHfWbbKBhOP9BGYbDPvAYYutIZozY1QZthNdB44KfoMttalXR7t+qa&#10;zHDQ0oZoP6Qmhs+x1SSBnlmT4DbPGr0m1MbaC10xbmNLrDjUF6X3b+KrF9k6ORqe6o+w4kzsi4nR&#10;hCbrU9KxOSYbG6KzsCupAJvC0rDF/za2et/GRq8kbPVP0ayf833j1EVxtkeQAEgIjifk4VRyIc6k&#10;5KkdZCF2+XsywcyB5DzslnEZ6whuTsjCxuhsrIvNxIqIVKyNjcJc/1tgeYYJp69j2hVfzHWPxLhj&#10;NzD1fCD2R+dhb2SOZsxk6YStSdFa926/PNetSSGquFGF2ybPmuUSdiemYV14HIbvPYkVVC2jLIlo&#10;doRlfjTWL2QmTxah3xUhn1U+HzOeZr7/Htkvv0Pq069Q8PZX2BOcpklcir/+NVLfvEPGV18h8+uv&#10;kfzFF7j95ZdqZj3VbL/9CrfffY3Ut98i9d13CH34CuMPXoRf+UNkv/8WiW/eIPndO9x+/14TszB+&#10;j0rmlgR59rEJGtdHBXN9SKIAWxI2hiXrkjUaxx/2UNfZxR7RqtQRlFf5JWkyGS6X30pU6Fvjkyx/&#10;K/69bisI0tb5pmBLUAaG7DyjLqa7YvKwXK5Z5p2Mmb7RmOQThom+EZgUFIUpITGYGy33TJG/kUDs&#10;opAkAfsszBLw7Lv2BPptOI/hh30x4ogfRp64iGGHz2DokeOanGbg4cMYevo0hp87phA3/OQBDD+6&#10;H1OvXcBcz+tY7H8dq0K8sDHSD5PPH5F7+2JOkBdmB53B7JCzGO+5G0PProfb6bXou28dBh3ZhDUx&#10;kdiUEIvZN2/Cdc9O9Fy5TMByN5b5H0eHyS3wmd0vYdvbBtX2B+zCg6/K8avfPsPXL/Kwa/ZA7B3d&#10;G7uGdsX8Ds7Y1K8lNvZtgent7dDb9nOcnt4Lt/fORHen6lgysCkWCZgEn+iGWfIDWza5HhJ8emP3&#10;Kgec2NIIe5bY4vLGpvDd3xLhJzsg16M/vA60Rt9W1TB18GeIut4HvXtVQ7sW1dDMoRp2CETlB43D&#10;YgHKaYPrYcFoK0waXBvzJlpj8+omWL3MGVvXN8a4UbWxcY0LVi1xxLTNbdBPoGvvSQG/9Z2wZKIL&#10;Ns9shj4dq6N7+88xcnwDdBtaB426fYZRa1tijkDUhMUtMEWAs33zT7BNQM9ndxtc3NwcC0bVxNrp&#10;9RF3sTfWzLHGyR1NEHCxM9bOt8b1c+0Q5NEda1bYITF6EKZIA3H0aEssnVkLY1x/gYq00SiMd4P7&#10;pdYYMvCXOHygCSJCemPxgvrYvsUJh3c0hseptji2qSF2LLTB3OGfIeFCF2RcbIOi650xXzryYyvl&#10;cyytj9vBneB1uREO77ZBwNnOWDHVCsvGW+H6ypbYMLIOVvatgaBZHVGyZgZev5bORWAwN9dbYwap&#10;Cj54kmFxEy2LQYiAATtPdZsJyYKvgB2BkMrgzdhsBT0CH40gaGCQoGdAsGpCGXawVA2ZuIPH6PZo&#10;YPDJky/URZSxEVxyRpYgRDdRwgqTyVBRo/sMgZDgRMAjtFERJAxyydgGwiCBjeBGKCTIEfy4TYgz&#10;2UJ5Do+ZbcIg3YGoNlI5/Pk++R9VRJNNlNvssOkmygECVUKqV6w5yG2FwGfFFvugaPI4jxkYJBjy&#10;esIglSde++JNqcXFRWCQah2ziXKGmgOelJKcj7PaHAjR6OZElTC5KEvrQRGcDeDx2dHdlIMpPhsq&#10;fgRCVf0K6H4b8/Fcvh4BkSDI41wa1Y9QRldPqoIPZGBCGKQyyI6Yap+BwRwZMLBjZkenMPgB6EzM&#10;IM95fif9o5soz2PJCsbgPMiJU2XwvtyL99bXkdfkNZycIAwS2qhycrBH1e9/YdDEDBIKCXZGDeSS&#10;xus4MCRIEgoJfBz0EP5ovB/vw8EQE8oQjBOirmpCGSb7oTLIrKfFxbfkuZ1FYO4qbD/XGzOWN8Lw&#10;ydaYMs8Jo2bYo+dIO/SZ0ghW7a1Qp12Tn5VBgcJaTdqpilfLXqDRobEqgwRBqoN1HJsp8NFNlMlj&#10;PoLgB/dPjR2U6wiCBDi9D6HxAxQS/Oq16IL6LQUKBASt2/bUdQVCVQstxeSNQqjAJ/D3URkU+DMA&#10;yGPmfMY7EgSNqyuv53b99j3UXZRwQlBikhOX7qNVGWS9wbFb96Lky3cKg3ffv1Zoe/DVW1Te/wIV&#10;JRaoowrIchNGDaxqBD4CoYHBqiB49/UTlD37UtVB3peZSh+8rsB9+Q3RXY0w+PjtPb3+7tdvcDMh&#10;RwZzu9B26Di0GzsZLYdMUVWQiqBDv0kKg6wlSFAjnBHUPhaW/2B0/2RsII3KIAGOip4xbjfuOVGt&#10;UQ8Bvq5j5HmMh0sv2e49CS7yOg37TlQQZL1CKo9UHbnkcceOw2HXbogCYf2W/UAI1AQzVZRBwuDH&#10;7KVdBgqUynp3Jq3pDdsBfQQIO6JGhwao2bEe7Idaw25ALdTt+imsen8u9pklNl7AzXFcA60t2HGJ&#10;PdqvclT4ayF9S6slDVQddBj2OVzG1UQH6ctaybE+0r8QCBuOrKkupJ1lMN10Yl30XNsQrlubo9mI&#10;OrDv9TlajZdjAnyNXWtrAjdm/GZd4Jk72+Cw1wAcON0dR493xe7tbRAbOAMpYeuQHbdT2pEruJsX&#10;qPU8H2UVaBkBTgjS7Z0wwrZQC8bLYD8gJ0yB0ICgUQEJM8b4O6dxIoggSOM6z2WbyWsJgSHZqbr0&#10;z0hS4GIGbQODnISrqKjQSUlCGV082X5TFXz+OFcBj6BHFdAsDexxnSBo1EIaM5G+k/6E17FkDksL&#10;GXWQ7YtpJ9mvsK8rKUlRZZCTfOw3WUKCyqBvUqEaawyqi6jsS0ipUFWQ6wRAuohynWZcRDVm0DsN&#10;/jdTVS28EZus6iAhk+ognw/d59n2MZNrYOBFDdXg86dHSVa4l8YNsvB8SuA13PY9jySfs1p30P/o&#10;WTwru6/1AKn8URX85ld/x5ff/w1f/d/f8es//EtrB360v/+kheZ/+ut/hPh+BP74gyz/Dvz4b/zn&#10;b3/Hf/78d/zw4ltd/vh/f5NjP+FxbAGK3GNR7BOFIh9/zSLKOoOM52ayLxq9W/gdupOWpEmHbnns&#10;QnSRDy7FrEQT17poI+NBt91NMXhnU3Rf5oTezLkw3x4dx9dTCOw73RpjVzljwcE2mLS2EQZMs0JX&#10;GTNOWtsEU7e00PJgzRjWM6oOusy1Q/tpNug5g3G09nLMSkN0OgkgbrjcGeO3NIbrYjv0kHMatP8l&#10;lp0ajIdvLMnXmJmW7sFMhnQ+Lg3XC4pxJLMQR2+X4nhqOc5l38Pp22U4l1iEy4nFuryQXqrlJHYK&#10;8G2/naflEg5Ey9is5DH8S58gsOIxgisfK/zcLL4Hr4r7Frv3QM2n8il8H7xQ87nzAmHPnyP8xQsE&#10;PX2qJR5WB8Vj9N4rmH0xDGP2X1fbGZqt2UVZboJZMBkTyEQ2LIq+KyVOAZHZRln/j6UnCIODtx/C&#10;Qu9wLUnBa6vC4I6YdFUgWbSeUEil8HL+Hdx+/jWSnr1D3JM3yHn3LXZHJGH2BS9kvv0Gca9fK8gR&#10;4rhMkO2Et28RI8tY2TYW8+ItYl/KPV69VwuXzzlsxyFcyyvXa0OfPNF7RcnnpprJbKGEXEKhgUEq&#10;oCxxwfduymrQTXTsgasKgwTBVf6JCoBLgpLVFOx8LfvWyefdFCAg65+qSuG8K5HYHJiOHZHZ6oZL&#10;NXF/QiGW+Mi95Jo5AXGYHhSL6eHxmCHgOUVsVvhtLJHf+8rILIG3DMy4HIkBm05i0PZTWhJk8OEL&#10;6L/nJOYHhGB5eBRWyWeZ4X1DjTUBl4YHgIXml0cGKfBtjKMrb6BCILOv7koIxcyrp7Ao3APTPa9g&#10;1PmNGHd1D6Z678OUgEPqAjr8whEMPbERS8L8Me3GZc3K2mvDanRbPhVjT2zGtEtr0Gl+e9RsUR32&#10;fW1R7dE391D6KhcV95PwzZsixJxbj6MzBmDzkHaY1c4Bi7o5Y02vJpjQ0gpLujbEBreWWDe4BWb2&#10;ccKJ+b0RcbanAuHZzc0we0RNzBhZHYfWN8S+1Q5YMKYGok53gMfuZlg1qZaAZgPcOtwWgQc7YpLr&#10;pxje/xPkpkzClPF1cEg6o5DLfXB5R3tMGVQb62c6IfhsH6yZZo/tyxtj3TIXjB5WUzOaLl1gj749&#10;P0GfHr+E6xwn9JpihwkTHbBtbUesm9IM01xtMHO4HTwOumLR2taYtakdVpzoqbWSRixpijELG2Pa&#10;4pY4vqM3pg/4DKsnWWFC30+wVD7H3kWO2L3QHikB/TBm0KeYNqoGLh5qicF9f4Gd65wwc0ZdTBhX&#10;A+Plsw13+xSndrvAtXs1bF/TAKf3NMWUcZ/DbcAvMX1qbQwZ9AmmTKyB6ZNrwftqJ1w52gohF7sg&#10;068fTq1xRo5PH2yfXhPn11ph9eja6GxXDSmeHaSR7ojEkA64cqwh3ASWr+9tBf/DnTFvUE2cnueI&#10;SW2r4fTIJoid1k9jBP39tyM//5a6vvDvyLpHBBJ2AmYm1ah5zGJmQJDG/VT8DPxxSXA0rqEG+FRZ&#10;FOhjB0so5OwejxMUuZ8JZKgMmsE8lcHKykotuE5IoasjO0aqVUxsQpgiYFHpI7wx9o0qIY1unHTv&#10;fPOsUgHQQByNkEfAI9AR8giK3Md1qoOMJ+S2UQoZc8hzeR/jjsrX5HHuIwAS5jhIoFsPl6wVqO/t&#10;gSXTHAGQqiHfNzt4o25yH6+nmc9Ft9Jnr4p1FpoAxwHQw4eFOijhTHZqaa7CIAc0Vd1Euc11xsIY&#10;ALQoqj/DIJ+RgUG+nnET5bNlZ89z+RmMKshOldk/jZpHMKMqSPfNRwJxVO4IfBzA0Kju8Xy6dnKd&#10;9lH5+6AGVlUGCYIc+NBdhoB4Jz1Cs3WWC2ASCAmeWttQzuUz4XMmpBFeqfAxG6ipJ0iAo3snFUGj&#10;DBISCXwG/Gh0F+WAh9fSZSwu7haioy3uooRB3oNlKQiddI/iTDPdZnMzAuR5hSkIUh0sLQ2Q4ydx&#10;MXYiNp/sgblrmmP4VGuMmWmHFdvbY8HOzmg/1B51WtZBjWZOsOoqcNaqhxZxZ9wdXTQ1g6d9I4VA&#10;AqEmi/mQ0ZOZQ1lkXvfJtsYBOgucfYjtI8AR3ugiqjULP0AhFUHCn3Xr7rq07dBH1406qHBXxeoK&#10;mBp10ECgAUG6h35UAQUGDQgqdMo+KoV123bT+EFm1FQg7OQKpy4Cgt1GomH3wRizZY/CYPHbpwpr&#10;zCR6//VTaWO+lN/F1wp2BDyCoAE9uov+rxHoDADSeA9u33v9Le5RGRQjbFIZvCe/v0dv7uKLL57g&#10;/fvHlvjBX32FK+EZ6DlrIVr2HYNWI8ejzYiZCoOO/ScrDCoQulogjUBIQKMySDMwaFRBNSp6XUap&#10;MmhAkABI+CMEOnWmu+zPMEhTEBQziWgUOHtZ3EJ5nKqiKotdRysQGhBUCOw91BJfqLGFwyzvofcQ&#10;NbqJ2nbrA3vXfrAf3B11utmidlcr2A6qD5eR9VGnyyeo2e4XcBRgcxpTDw2G1EGTGfZoMq4OWkyu&#10;i9YyYKURBp3H1oTdiOqaTt95VHVVUdrOqI+O8xug4wp7dFpip26izedao9/mJug40wptp1ihsVst&#10;OAgMOg+oie6LG2PAuhZwGVwbA1Y2xaiNrbA3cATOBA3BpgPtsWJlY2xa1xxXTg1C2I3p0ibtQmmm&#10;O+7kB+rgvjwpDdkhUQIkSdpGsR007RiLxRMGwwqiFejYPxkQNL9vLquCoVEJuZ/nGog0yiCBkOuE&#10;QcbkMUkL+yXWuqWr6p07WQplbKvZtrM2LJVBAmBVtc8AoXEZNTBoIFHLUsjSuIoyHpD9bmVJnMIg&#10;20y2iewbGDLA12SoANt1wiBLSgTGWWCQrqLGU4cWl1ym4EcIpDoYk1SmCcZohERVEQUGqQgSBplZ&#10;lIlovBPTPiqDhGdOstGbhO1fUNAlfX0+d3rcsMg7C88TBJlYKyPoClL8LiAx6CyCD59XGPzhLz9q&#10;zCCVwS+++yvefvMXXf7q9//GHwX8WDKCRiD88z9+wo+//yd+/PZ3+Mfbb/Hd3ft4k1uOyoBwPLoV&#10;jucyWP7xy9/hp98IHP793yiPSUHWRQ8Uefqh2M9H47hZgohGSDXKIMcBZUkxOnHsd3GbZhM9E7ES&#10;TfvVQesJVpogpv1sK3Sbb6cJ+5oOqYF2o+nSXAdDZXzIAvR7vPtjxtZmmLC6IYbIecNlv+s8W/Sa&#10;bIVeMxto2M/Y4x0xcEszuC5xxOiVLpiyuSmGz7bF+DUuGMJ4w3G10GNqfU30V79FNUxe3QF3H0fg&#10;tfSlL0sy8fh1CdJLknAxLRm+FXdxKKNQQdAYk8Ccji3GxehSXEguwdWsCi0ufzCrBIeyS7E7Nhd7&#10;QjPhnnsXVwru4np+BTwLKuFZdAc3CivhXir75L4098p7Glt48+4TNc+KZ3C/UyL7KxHw+DGW3orU&#10;mMPj8n0Zvv0cxuy7qorYhCM3tGg7wY1xfkwaw5p/dC/dkhilQEhlkFBFZZCZR4fsOobZ7oGqClL5&#10;2xIs4CfrhCwCFhW3rbKkakk3zJuFD5D+6lskP/tKobDs29/gdEoupp29qMlekgT8CIBpX3yhyl6c&#10;bCfKkgDI9f+PfYDBpBfv1f2WbqGEyJiXL5EqUMiEMnuS4n6GwdjbWB8RjyX+Yepey/fI5D1UBfme&#10;p18OwqhDlzVmUN1bBQbXBCaryy2NYEejMrg2MAUb/FJUDaRr6IJr0dhCRTQqB66bjwmEheNgQpG6&#10;lc72jlEYnBeRjHkx8jrhyRgflIBJgUmYF5oiUJeh2V6H772GfuuOYvjOq/L3uIURxzwFzA5bXFoF&#10;CPl3mXTlIqa4X1Wld16IH5ZGBgtMBmNNdIj+jXYks1xFCNZHuWNzjCfGndyCBaHuajN8DmKy+y6M&#10;vrAJw8+sw6grWzHi4n6MuXwA6+OjsSKGyYDiVR3sv3E5xh/bgqmnlqLnim6o36kubPrYoFqWwETh&#10;s0wZrBXgq5dFKIvwxEbX7jjiNgBrO7XBug6tsK1jW4yztcJxGRDtat8WY+vVw/mBfbC/WydMaOOE&#10;da6dsH10V8zp1RTz+jfFpdXDcWJhH8zp3RDjWlpj6/B2ODW9N2Z2csS41vbYN7475nZrjoB9M3D6&#10;9jz0muaAoYubYeT8pug31gGTl7fBkGkuGDm7ORbv64vuE53htqEDus9pgkGrW2PwmjboNa8JBi9r&#10;jSOrhuPchAFY3qohVjs742qbnrjcrid2Nm2Mq2N6YUevjjiyyBUT+jTCnJGtMaNjY2xs3xpL7Vyw&#10;xr4Fpo9ph/mTu+BQly5YbdcYfi1cccqpPZbUc8Yq5yZYOLw9+kxviWZTm8BxtAu27R2JFX3bY41T&#10;Y+xo2gonhrfE9p4u2NnfBZMb1UbY0gHY27cN1vZohB39WuLWlAG4OKYrFrWRQWYbR6xp6YRVrWxx&#10;pn9LHOveDO2718Lsxa2wemJnfTa+M12xv3sT+A3ogOvdW2GjvSMW15Nn2KwxIuYMx+1D47F0fDNc&#10;uzEDZ87MENBIkAHwbnVTYYf0+Hmu1j0ihLGkAztSo/ixMyIMsvOgiyihkEBnzIAhO1QaAZDXEfi4&#10;zut5nNDITGVcN5lFmU2QyiAVHcIgBwGMP6BrKCGFnRMBiUoNYwIYa6eZ1qRjJcCZVNJcMjsm1wlt&#10;VAKp8JkkM9xPeKQKSOO13OYxAiGBj+dS+eO96RbKdQW/Dy6iNB6jscMm7LHTIURxW2sFUgkUMOR+&#10;A1iEMHbyhJqqCievoRJHOFOIfFWosZIKcPLZqQwSjDmAofrHmUR22hzMGDcp/TvJku5ExvXTzKZz&#10;hpfAx5hBwiCzmqrqJ/DJc3jMqIgleVF6DjtUvl8qg4Q7wh7BjCBIV04FQaqBsqRbE42DGLrtUCmk&#10;mkdFkTDI/QRAuoXyOI8RCmm8jvfl/bnNOn6asbMwUrOTcnBEGKRSTRWVKh7fL+NamBGURegJfUYd&#10;5NK4iNI4+CP08XzGCNI1lG5QXCdQ8n4Ev5CQK+ouSrj09PTUQVBCgp/ONLO0BLMcsg4kQZAZUPPz&#10;vRAbexh7r/XA7PUu2HykLRZscMHQSVYYJe1Rx/614DqnlQBSXYElWzTo1k2VG6t2vQTi2qC6nYCg&#10;XTvUdWSGUBfNDkr4+7yBg6WEhEAgVcH/gkGXtmqq2H0wQqBxE1V1sHFbVQSpDhIA/xsELfF+RhVU&#10;0BMY5H2qgmBVIFRoJWTK+QqDH16HRjCkMliP6iPLKzDTZYcBsGvnCseObrDv0BsTdx9G+TdfWtxE&#10;BQRVuasCgwQ6Y4Q+LnncQJ85xn13Xj3WQvVcclsB8f3XqgyyoD3dRAmBfA0qgnQRJRAykQzrHG45&#10;54+OE6aj49AZaD1iCloMtNQPtMQKMkPoKAEzATjCoECaATUa1TuacQ/VshFidP9U19DuYy1A2G3c&#10;RzdRqnyNe01WGOQ5aj0sheVVISQMfohH5H5eS+P56noq9zZ1CBUICYMflEF9bcJgL9YttJSa4PO3&#10;7d8fdgN7ol7Pxqjf2wG2Q+nGxoQyNbTmH2GQpSWYUZTWeEwtOA7+HE2m1kObRXZou9QOjafUAQvO&#10;N51QC80n10a/NU5oP70emg2vjn6bLEnKGk2sDas+v0T7afXRbGQNNB9VBy6uNRUI20y1k/Nao8+a&#10;5ugw3xnt5jqi1URrzXg9/3BHjF7aUPMBrNvTFnv3dsbF80NwO24lCvPOSlvto+0GPTToAUAAZBvG&#10;uqtc55JtFpO/sB3khJh6rgjosU2sCoDcNlDI44RAbnM/ryEgMmaQEMiYQQKhTmKGpUt7kKqTn/fu&#10;3VM3URO7x7bawCCzfBLqCHy0R/nSRgrgcd/TojQFQu4nCBoIJBgal1EeJwgyiRjbFk44aVvJNk+g&#10;UycYBcTYDzP7KftUKoNVYZDhGmZyNji1GEEpFiWQ8YIEQoKggUPCoLqN+merOsgEMuzPCYHs028m&#10;W7wm+Iw4ocb2k+0i3wP7E9b1o5sok8gwqVZmjDtygi8gw+uCAmH48eN4UfEQf//zv/Gr31pcQ99/&#10;+5cPMPh3hcE/KAz+pHUEWTriB1n/dcEr/PV0JP5+yhd/P34F/zrlgX8cvor/3IjEnw944z+V7/Ef&#10;gccf/wVE51TqhHFSnheS0q6iOD4IBdG+yBcwZWkJurLSQ6j4drYaQ11YZzDtXiSORK5E48H10G6W&#10;HVrNtUKj8bVg61pDkye1GlcPTQd8hn4CboOm1oV71GCcutETe053wM4jMo7d0wrTFzlhyopGmL6q&#10;KRbs64SJa2X8t7M1ukysj45uNTFqnoxDBRLHLLTH6OVOGLDAFu3G19FyaO0m26BBzxpwW9Ye5Y9j&#10;9btwPz0Xv/7+pY5BPFKiECrftX3JmVoO4nBSCY7EF2JXmACTQNQR+S7SWH6CxdS3padjW2o2tkda&#10;1DaP4gfwLH1kUQOL7ioMepaU45aMG3wqKuBdXo6bd8rho3ZH7aaY3927CqG0owmZuJJTCp+CJ7ic&#10;fgcT9nioSjj+oLe6jNK9cbP8NjbL93BDtEBdQrpC4cGMDOxNSVGgomsq4YlxejOu+Ol7ozK4LST9&#10;o9pGZZCwRXBkjUKWTfAte4Dst98oqBH28r77DqfSsgQ4zikM3n4tACgwqMpgVQh899JiVUDwo0pI&#10;1fDVK4w/eRJncnP13oTB2+/fwO/+HWwXyNkXk4pdkfJZPsAg4x0JgwRBqqSEVqqY0y4Fymc6g9UB&#10;SVgVkoTlMn5lAfpFTAwTmayunAuDE1UhXBGS8rEOIZVCxghui8jWxECDt5/C9EvBOCpgz+c5wysS&#10;U/yjNFZwikDgBAFLm+VubQAA//RJREFUwuDU4BQslGc35mIIXLdfxqBt5zB83wXMuh6gWUAZHzjq&#10;9DnMunQJU06dEsC8JJ/zqLqC0g10eZgXVkX6YEV4gMZ30ujWuz3JT8AwEDsSfTDm+Cbdv0h+z5Ou&#10;78T4S1sx5spajLzITKHrMPT8Voy+tBMbkiKwXdpdlvbg+b1XTcbIg/Mw6dw8dJgt45G2tWDT3QrV&#10;Ml/nIPVRMooexOCPv3qB8nAPrB0sDfyEodjTpytO9uuJgDHDkb10MXzd3FC0YR0u9++DwLEj4Cv7&#10;twzthsxz25FwaCmOzxiM1aPa4fTiIch134iEAzNxce4ApB9dhPMzByByy3jsGd8DS12bYUHvltg0&#10;uRsWnOiGzqOtsDd0ClYf74vNp4bgavQsHPAYj+V7e2DxMVfMOdQbq2+NwcT9PTFuTzcsvDIEu8Om&#10;Yu2NkbixdQKOj+iJw7074XS3jrjYuj1eb9+Pormz8eLSUQQvGo1Mzx04vm4YTm8ahfS9a+E/ciSi&#10;3Mbgcpc+CLm+EbfOL8fhngNwqnVXFPaZjiN2bbHHsRkOte2M9VO7Y4vfHLgdd8Poy6MRmbgfq/u1&#10;g18fV3j27I3NvR1x1q09tvdzRvD0fjgxsh02dG8Ev2mDcXliD/hOHYijA9pjV48W8BzdC4d7tcal&#10;IR1wrI/AYI/m2HXKFWt29cDOZX1waEJvLGzngOMCijd6t8EVgfGYvgPh360XzvXohKAZbji3oAfO&#10;7RyExJTdWLysFx7cSUHQrUMwxc9fvSvHnYesN1ikxd7ZYRLYCHTsjHxvZ+psIjsgdkT/qwzSqgKh&#10;AUnuo0rIGEFmECUAcj/XeR6zCTKbKDshJgyga9DTp0+1xh47Q6qDXNKdku6NBCrCgQE2whwhjbBH&#10;ZZCAZ0pIWCDOUn6C+xgTyPN5LRVE7uM6FUCew2uMGmiUQAIijfuMykjFkXCnMCjviWqazhw/K1ZF&#10;0ACfumN+gEGTXdQog4RaKoUmRoTXUgVjB8zPTHdRAjEHJIQ/qoI0DmyMiygVQw52uJ6srp9MwmMZ&#10;RNE4w0uA0qLy8j5MchiCHwGQAyxeQ9hWcBUQJHDz8zBekEBngO1xQayCIN04NdFLZZoa1T0OYgiC&#10;ZkDDGEGNNfygKnI/3UqpCBIMeZz35THem5DIYvXMVPrsTrJmISUs8lzCIJ8z4Y0xg1T5qO5ZXDqj&#10;dIDARDJUCQmDNE4sUCWgus1zWTOLMMh06Sd9rmhCHt7PxAxynfewFLa/rKphYvQ1dRNlggLO3DO2&#10;9s6daPl+XoS7+zIs3NYEO853xsHL3TBnlTNmLG+IJVtao+ew+ug2xgl2PRvAqoOLDPhZh6+PAqHC&#10;oLVAllULhcCati7qEsrMoVWzh1IlNDBIVVBhkGodTSCuXtP2CmqEOoIaodDAIFVBLq1adfsIg5b9&#10;HRXoFCCpDMq9CH5GGVSrohIaF1Sea1RBc60CYntLmQnGrzGTqFMXgZSOQwSIhisMzjt8EQ+/fadF&#10;5glyhDTGA7KGYEWFRe0z8GfAr6r6R6uqDlYFRhoVQWYILX75RO9PGHzy7j6ef/kIr755qksWpk99&#10;+BCDZ6yEU49+aDNkksJgc4FAxgsSBAmEVp2HwqqL28c4PnULFVijUclTIyQyUyiP0WX0AwQaUxXw&#10;g1ElNEbVr3HfqWjiOl3Npf8UhUKCJ+9LZZDnNek+WV1MeV+qjoS/j8rgh2QyBgYde1hgkADOzKJU&#10;ZQmD9q69YNO/OWxcG6Jun/padN5WQK1+z8/RiAA4yQoudHWb3gDt59mh+cS6mj2UpSSo/NE6rBKb&#10;Y40mY2uisyyZUbTl2FroKSDYaWEDOI6sDqcxNVQVJAx2nmWD/uuaYuDapmgzxQYtxluj6ej6cB4q&#10;g+FxNrDv8znsu3yCYUudsehgJ0xb6YJFG5th//6uOHygj/yOpyEn44i0397SLsZru8x2mu3fx3jw&#10;rMiPbVpysiVpDNu9/zW2jYQaGieCjFJoXMWrKoc+KT8DoYFBqoIGBhkDZ2CQbTJhkG6idBElyBlV&#10;kEvCICGQ8EfYM9BnYFEhsSRDz1GT9Xvl0k6KMR6ZSarYNmqbJ32D9h9ladrvMZsp+1gWlzcwSGMy&#10;N4ZuEAYJgnQbJRSaBDIGAplExmQU1XUBQWYVJQjSPZT9Oo3PjM/IZGhmO0gIZh9BGEwNuq6qII1Q&#10;SBjMDDgrkHgeUWfOaNbnf/71Awz+6m8fYfBLAcNf/eFH/Olv/1EgJAj+/m8/WVTEnGf4w66b+OfF&#10;YPx0Iwi4FoR/HruOH8/44E97PYDit/jPDxD7CQnFD1UVziv1lT7LGyUJwQqEpYkhFrfVGF+NjS9I&#10;zEDB7TLtzy6eWof0+1E4HL4QzYZZSn+1WWCN1vPEZttqJvjOc2wtcYIjamHelia4XboUl336YtYS&#10;Oy0ZtGl/WyxeLxC4pQXGLXbRbOxDFzXCcLqRLnRA1xF1MEiAr4dcz5jBYYscMHipI9qOq43+K5zR&#10;faET6nf6DIOWtEV2eSjuZcTiawGx775+pP0wYTD8QTm2x6XgQEy+ZhM9klqAw7E5OC4gcToiCyfl&#10;u0m17Eh2HjbLGIwwtjE0VWHrWuFdBULC4E3CIAGwtAI35LvrUVKiSwLhrfI7aoQ/v8p7CoMRj54g&#10;6P597BGoOZWaD5+iR4i6+xbX0+5j5O7zGHfQA0N2ncbkM74Kg+vCU7FWzt2ZlIXdAoF8zzSCICGP&#10;aprC4OVbWgZjvYCRUdm45DlUD3fJ9462MSgWAZWPkSEwmPb6KyS//AI533yDK3lFmHbmPLK/+App&#10;bwmJVAbfIfnLN0j64jUS3r1C4vsqJpBojEoilUAC4Jhjx3BUgLXw++8R+eyJ3ifq+RNsi4tSEGTC&#10;nc0hloQ7i/1C1U2UMYOsL2hiG+d7RmHwnlMKgbQVwUlYKZC4JDoVi6NSsDjUAoR0+1wcmIQFXrEC&#10;bpEafzntQhA2h2Yo4I/Yd0nBmjDIGMOZwfEKg4wXnOgfi8lByZgcehtTfJMw2ScBvbefRv/N5+C6&#10;4RTGH/dUlZVJgwbs3oep7l6Yfv48Ru/fj5nXL2PSmZOafXVpoAeWhnmqKrg5IUghcE30DQXBDbE3&#10;sSXxFrbF31QY5P5N8YFYFnFGaxOOu7Yeg48thNu5JRjjvg/TfM9iY3IkNt2OwqmCLCwO8UCf1VPk&#10;mS7CzItz0Xa6jEs61IZVD4HBV796gjffVuD1+0IUFflLA3EOz/Lj8DA+AsW+HkgQoHocH4lX6Ul4&#10;ny+D3ih/PJMGuDwlVP3lUzLva8OVVHoHcfn3kPv8PuLv3EF8GWvMVWojfC8tBxUZBXhVVogAIXO6&#10;L96Kysfw+Wux8Nx+BJVJI5iXp7P9+fksIJ0rg7sM6WBu49Kt2wjLqIBPRrHWNAnOr4R7ch6uJ+Ui&#10;ofARUrN8cP7aZnhc2KcD4IRcX8Tn3MKtbC/cSLqCi1ke8MzzwY1CX4TciUfGgxTEFAVpQ01/+aJT&#10;aXgb9hJlF7JRcaEA2aeikXcmAkWe2Yja6Y0892TcC8tCxoVQZMqXIzu4AAGyL/lKMm5fi0TsuQOI&#10;OrQXSVeO43GKDOg9Lsu6j7rIJHpd07TJYccuIeOaP+KPnsLu8ZMF+mYi9dQpZJ07hYgdB3F4wmpE&#10;7w1G7KVwxJ2N00xhHCTfuiUdo4AW12/evKnuEvkZl5AbdhIhpzYiy/u0drzhgce1M2LsAkGEbqJ0&#10;TaRrDDtczsAaZZDuJJydZAdklEGdTZWliRHkOs9lZ8p9BgzNMd7LZBIlHPI8ppd/9OidlgVgwgAm&#10;kaGLDmGQ74UdsSZSEdgiYBEMFKpk0EC3T4IZQY3bVAY5s0x4I8gR9LjkcZ5Hd0lCI4GO+3ic6p9R&#10;ALmfKqElVtCSLIb7qx6jmyhVRAOAVPWMMsj3Ragj+BH2aAayTNIYwiBnfgm0NG4TBnmMyiAHAIQz&#10;dsQEc8ZPcjabIEh1kIMeTRgj24RAHuPfiYMG/gbMLDpVQqqqRhnke6BRFVSAldewwKAFIhUQ5XMQ&#10;unkOZ+k1Zk9gj8DGxC6EwBdm/YMbJwcwPI/KH0HQKIXcZ9Q/blP9MyqjgUizJByyLAVLVry8n6pQ&#10;aFxL6bbM58gYPyoGHMhxoEfoo0sx1WSqgpzN5iCGgxkaz+Hghku6i3IgSJXwzK1rCoOsLUijqyjN&#10;KIwERO4nCDKbKEGQCR7Yxt29S6X6NE6dmoU1x9pi86lOmLDYHr2G10LvkXXQQwbf45e1xuTtrupP&#10;X6O5Fay7CkC1srhw1nHuhFrWrVGjfnN8amWnSqBJFFNVEdQC9EwS49DC4h4qcGYUO8IgM31SGTRg&#10;ZoE0JnrpiQZUIQUEjTJI42sz6QvPN5D3/4LBj26ncl9z76qKoAHQms3ltVlmokUP2HUeBIdOVATd&#10;wJhBu/a9MH7Tbs0gWvBSBtQCa5rMhctHb9QToCrY0QiBRv2rCoF0HzWJZarGDNI1lKpg+fMHqHjx&#10;UGHw2RcP8fLrJ3j97TO8/Y4xib9BcEEFek2dj67T56HVoClo2HckmrtN1zhBu17j4CyARmXQuusQ&#10;jRdkwhguqyqDqhYKAKqLpsAiYwZN4hhjdAtVhe/Dkioh4a5Jv2loMWgOmg+ZoxlIqQw69RSQFBAk&#10;EBIOm/QWQO01TZcKlwTCgVQk5Vn2HaFlKOz7WZRJByavkfdFKNWC9LJNt1LbPoMEwIbCblBHWPdr&#10;BuuB9mgxs6HWF6zT6ROFQdYXZFbRVnPs0W6uLdpMtdLYP40FnGOFtosFElfaqRtdJ7FWY2qhhwBg&#10;p5n10UUG0D1kgNx0nFw/vS5aTa6j0NhnuRM6z7dHtzl2aDfNFu1nOsixBmg+ph66zHVGM9daaD2w&#10;FtymNcDxqwOxcWc7LFneBKvWNcfGzR3kNzcFZcUXUFJ+Q9q8IG2HOEHGiTyTJIyWlhaqbRsnDPmb&#10;ZztA+GN7yDbQxA8aKDTxwiarMJfcprEt8L4dp3YrNUGhkP1UVWWQ3inFxcWoqJB+RsCM7TQ9Uhgz&#10;aGBQVT8BQMaAUe37QvoGA4jcZmIZA4E8h+VyGC9IqyiOVY+cqjDIdpKfnX0K+z0alUHtSz9kEyUI&#10;BqSUfARA9sdh6ZZtxhDSbZTrBgY1+VuIpTQUaw5ynUvCsAFigqb28fKM2K7y+Xp5eQmEZ2mfQtAy&#10;LqLZkTJGibiJnBAZm/if0dISTCTz9sU9rTP469/9Bd/9n8VF9M3Xf1Zl8Nd/+ElgEP8Fg//8D/D2&#10;9R/whwO++Nu5m/iD+0n8/sZp/PX8OfzhxFn8bs9F/CeqHGDI4B9/wu34O7iZ6o+YwhuILfJEmYwX&#10;mDGUMYJ8b3yP/H7kxqWiMCkTZXeTccljGxLuhmJnyGw0HmEtA9gGaDG3vprdqNpoPNMG7WdYY8qB&#10;VjgQ2B9B6aNw3qsbDp1oiQVzrbB3ZxNcudQVJ451xNJ1TTFkrBUmLmmMBVvbY8r6Jpi1qxUGCwgy&#10;RMB1ohX6T6iHoQvltzWyNpozQdNkazQeZYUabT9B36WdkPc0DQ8y8jQu9vt391GeGqmfKfrBHU1q&#10;cjQ+T+sDnkwvgkdeOW6mleFWXim85HtIte+KgN2h7Fzsz8xRZXB7YBqu59xRl1CC4K0SgTwBPSqN&#10;TLgTXFGixnWzHVJZqutJj58hoKgSsQ8eY19wIjyyi2X7CW7lPsHNzEe4WfAUY496aDH6YTuuKMww&#10;E+baoFSsC05TCKSrJZU1Kn5U/lisnnX5GGfHWDnWyCMEUmWjOshrCIOEx30y1tseH4+ghw9VETTK&#10;IGHQ914lJp4+rdtUBBUEBeSS3r5SdS/h9UsBwqc/q4NijCNUe/1alUTeZ8qFC/pcWa+QEJj45pUs&#10;7wvkBYMlOwiC28MTNQMr3USZEVUVQQJseLKW81jsFwvXXScE+hIFtBKxLDwJa2PSsEBAcL4A5Xy6&#10;eYoZhXCWdzQmXwvRGoKEaJYCIQyOOnAFE4944YD8JlfdFBiU15waGo0pAdGYFmxRBMfdSsKwc0EY&#10;dNgDA3ZcQK8VhzWhD91T5/gGavzeqPN7MejIWiw4ewKT9u3CWv8bWHDtLOZcP4yF3qewIvQS1kYI&#10;GIZdwUYZMxEED2T6YVfqTWxKuCYweA0jDy3Hltgr6ja6MPgAVsaewsaUS1piYrz3Joy6shuTvQ4r&#10;DB7Oj8fNOwVYLffruWQohmydgCknJ6Dj7Daw6l5PrZp31iVpTM7iyJWlmD69KxJDTqIs3lvA5wIe&#10;xobjcVIMSr088CAmDJWh/niQHIG7USEaH8TZ9ojYUiSl3deGLCSxFAG50qhllasfP4toU/1gDZmK&#10;hGL9gefK8ZyMh3oeG8VAaWgDSxMRXlKiM2cJUSXSGKRKZ5EP1l2LlHv5smHML4d/bgm8MwsRVXYf&#10;QWnF6m+fF+llCd4ujUJWnKc0uizOHYyk8kiElITAvyQIEXej5YfoD9+SQETk+yOvOBIp8V46qH7k&#10;XYaHl3Pw4EaFAKEMmAMEGPzzUeIvoHJLIDYgFZX+qWCGNKbLvh+dqymz790uR0FYNh6nxeJpcjzu&#10;xIegMixYnk8yHuUkSgMrzys1Sq4LRnlyGIqCffAo4TbuhEbq83sYH4wnCVGo8I/F46g0VATlIT2w&#10;DA9SKxEdVqyfXePJYnK1AyE0cBatpMQXpZHXUBHmjecF8eoeGht+XsGcgEUQfPxCgOdZmQIJVSfC&#10;BiGOMRSMWeD92PmwtIRx/6TxHP4NuI/nsmQEO1cuuc3jXCcI+gQnaWfL85lMpqDsscDfKx3IEwaZ&#10;RIZ1Du/elfd0L0/jBem6SpgitBPGqQ4SzuhmQQgkrFHlYwIZAh/XjUsnAY5LbnNQUdWNlEvCnVEA&#10;LTGGFggk8BmY5DG+FpfGxZTfAQODVNwIWIQWvjcFvrsyCJDBA2d6CVfcJvzx/fM6hT85ThAkMPLa&#10;h89y9fNqQhdZEgbz8/M/wuDtYvkbfFAGCYD8G3FGl0smGiDYEf44cDLrBEJCMl1ETbZQBdgPxznb&#10;TvcrKoZGOeRzppLHshJU9zhIYeIYxgsykyjVQcIagY+Ax4EMlUTCnQXsYtTFlMqeOY/3IxwSGHlP&#10;GkHQwCCL1DO4nkDIdV5LV1XCIJ9dXNwtVX456ONgzijJHLhQFSQMGqWQMGgUAMIg3UL5nKgqnvNz&#10;1yWhj/ckCFIdpDJoGQhZ3EdZa5DZRKmc68CtMkLdRBkveOPGCuy+1gNDpluh35jaGDTJGiNm2aHv&#10;KBtMWd0OI9cKiHHWrKsznAYKiHXsrHF21k26o45tO3xWy+IOSuWPAEhF0LiIKgzKNpPFaGwhge0D&#10;rHGdEFe/scXdk1CmLpwCaQQ+u0791QiFdBelKqiKoax/TAIj1/2/3ET1dQiLYlXdUHndx8L5AoXV&#10;XZqibttOqN+ul8Ig3RTt2g+EbduBGjPo0KkfZu47jsovXykMGlAjzBEG+Xsn9NEIdlyWPbuP4sd3&#10;dEk4ZByhgcD/FwzS/ZQgSNBk8hgqg3QRJRA+/u45Xn3/e3jnF6HNiHEYum4b+s7dgKbDJytIUREk&#10;BBqF0I7Q12+CKoOsJ2hiBqvCIEHQJJJhKQhCoLqKCsAR/GiEQYIggZCKH+MJqQ5SAaSZbd6br0c4&#10;JAS26D0dTftM/fn8wRPg0NcCgY6uFjjUWEWBP6eeFoWS69xn3cYV1t37KQzaDGiHmh0c4DimMRpP&#10;dND6gtZ9qsPOjZlFa6MFs1cvckSTcXXRbGwdLTFhYLD1fGtVBnutdkT/VY5oP7EOhmxuhL7LHQRc&#10;P0WHGaxxW12B0L7fJ2g45DO0lnNaTaqPjlNt0HKcFbovdMGQXe3RUn4TjUfUQ+MBNdG8X030ECid&#10;ubIJtu3vhD0HOuPwie7YvK0jPDxGo7ToLMoqvfQ3RhiiZwrbdS3nI20XPRvorsjBPsMI+JtnG2Dc&#10;QNkmVHUbZRtJ6ONxnkfIMe1BVWXQS8YononRCoXsxziRTBhkn/VQBqlse9kXEgbZblvad0v9P4Ke&#10;UQAJd9wmDBIEjTpIEKT7qDEqiMwkei/LAoEmeUx26i1tY9mWsr8wMMgJQcYM6mRqdsFHZTBIIIEg&#10;SONYhmMoowwSBrnNWEECIWHQOyANvsGZH41gSAikeyg/Oyd52V8zrt+0o5xEZhIfwjDbXZaWSPa/&#10;grwYPwXCgshLSPeTAbvfCURcOqTK4I//+JfC4Nff/QWvvvij2ruv/4pf//ZH/PGvUDdRwiDt13/+&#10;t6qHfz4agj+fdMevzx3CX/3dgYQ4ID4Jfzl7Cz8GFeKnPwH//P1PyE57qEntQnPdEZF3FZVxcSiV&#10;98lSEhyTaT8nfRnHgHnxaSi9k6RF50OKvLDVfwbajrNFO/nut19qq8pg41kN0HKRA9rMtEYX+V6z&#10;DMTuKx0xY1EDhMQPwpoV9tizoyn27GqO/XvbYOWm5pi20BnjFzbClBXNsORwO0xYJ7+N0fWweEcb&#10;jF3ghHGLnTFwti1aDq6hMMj60A4Dasnv8VOFwYz7iahITsezglL83/sHOr67luiF4MpsbI2NVTWQ&#10;AHJIxlqXMotwPakIXjnFCmruhZbSCrtTM7AjReArIhM7gtIFGu+pKugt5pt3F/7FlQi6e1fBL7Cs&#10;SJdhd8tlLFuhy0gBLcJn2P37CC27h7QXr7HROxju2fLdKr0Pn7yHuJn9WMDyOa7mPxIY9MLQbRcV&#10;DMcccdfYORbHJzDRmCGUS7pWMkPouIMCG7vPY+2t25bi9aFJCluakTQmWdctQCggJhby+LECH7OF&#10;Egi5DJDf3tjjx9W1kxCY+TXjBZlI5pWCIZcWGHzyMwy+k31VYJAZSFmvcHN0NNK/tAAlYfLWnUJs&#10;iw7ANgHBTcFxqhDyvS28FYx5PkH6OegeuoZZRQUIp10PQp+N+7BCzlsXm65AuDA0AYuiUxQI6S7K&#10;9eURKVoKgtlep90Ix4yr4QKjgQqDhxKLMWrPZY3F3C2/PcYTTg6JwqTgSEwOjsakwDiM8Y7BkItB&#10;6H/wOnptOYP+289j7H5fLPNJEAC/jclX3bUMiOvBDei1dQEWXjiFCXt2YF2AJ+Z5nsd8rxNYFXxZ&#10;YwIJg6ujPARaPbE+XqAwyR17M25hiyz3p3pjzOGVWBd5Agt8D2Hs+eWY4rVVawxO9t2lbqLDLmzD&#10;JM9DmkBmR1o4fOSZbY+5iUFrxmLEzsmYdXEaWkxuijoyxqFVG7uiO+Zs7YPtR6dgwpIeSMm5htDb&#10;VxEVfxqZ0qgxW5JmpMzLQHBBmnzhU+BfLoBQmoagiiz54WYotFDtoFHZKLybrK6K9KMvrkjQHwvT&#10;zj8rTLMk33iYgUIBl3wOnPNkQCmNKwHqcUIsnsvA8E1amtpLgQpe87woHc+L8/AwO03B8r50JG+y&#10;81EaEILX0Qn4IikNz1KSVAHwLQlFcHkyfIrjEHo3TWvO3YuKw5NEGexGRCPPi/7poeq6EiGDZvfc&#10;DNwsyEFgHuGVZRGCkZLlp4NtQmV8SRgSyyIQ8zhJfoRRiBPALCiN0JpqGhshn630drhmxeKSWbHu&#10;ZMSgOC4SZcnyLOT9lgj0lUhnyOLbTJXMwXFO+A3cSYvGk5fBuP/UV+55XuDJAyXl3ijPCdKB9cOM&#10;u3hQUC7Ay4yLaTLgzUF4cAkYRE7YZodqYsgUXuS5Er4IH69f39eOiB0r1UGCHDsKzh7q7KQ0VB9V&#10;wg+uo9qZyDFmJuM6jfuZrYxZy8w+XseU1lxytpOdDxPIlJbKD1sadw7us7MFvMrLFQSpDnNmkjBI&#10;IOCzJXQRoqgKMpuoUfoIb6xDRxjkMbp5EtwMEKobqTxLgiNnnU0iGRr3EfS43wCgBQwtLqaagEUG&#10;JLwnjccIVpzFJuixWDuTrhAQmXmN+xTu5D1zEEHYo3LI77Duv5OmAE4gJAwSwPi5CJHs0KiA8+/B&#10;z52Xx87eUjvLxAwS0rlOKOTAR7dzI1XpY5wgQc/ED9K1ksXlqWTyffK90UwCGV5DeOT3wdQhVDdR&#10;gbeP5SUE5irlO8skMlQFqQ4S1gh8BvYUHD+AHgGPqh7dTPl95DGuEwYNEBKwqEiz4D7vwVjB+0VR&#10;6iLKJZ8XE7dQLWXZkyB578woyIEcB3pU8jgo5HeGGWj5/eH3mtsEQj4XDgSpAhpFgGDIovNGGeSz&#10;IhDSnfZnZdGSXTQy+JxacuxV/duwrARh8O7dCHUVXbezMxauaYXZK9pg1NQmGD23JZp2FDBc1AVu&#10;y3vj04afwaZnIzgP6aJFwa3at4dN8y743KqJwKCzQp+6iDZw+Dl7KN1D7Zqiuo2LgplRAQmA/wWD&#10;ss8odwRBC7BZMolSEaQyaEpMEAa5NIqesfrN5HwxHqvu0BSf2QmIymvwOhprFpp7VOdrN21viX1s&#10;20OzotZt2VlVyNrN5LO17QvbdpaYQc0o2tEN607cRMmrp6gQCCS0EQhLn96TgfUzPHjwRqHPKIAG&#10;DKkMEu64btRCwp+BQZ6rIChGVZAuorwnr6MbKpMyMIkMwVMzmD7/Dl5pRZo4plHfoWg3ajZaDJsK&#10;l74CZgKDVAZte4zWBDKOAyaqIqjwJ5DGJZVBwiFVvCZ06/wAhbadBwuEWWIBVRmsEj/IJUtJcKkJ&#10;Zj7ECdK4blRHBwKlvAZVQgOSdDHlPXgdVUHWFbQkkBmmCiFfmy6ijnxPfC/yGlryQrZt+w2xuIq6&#10;DVRl0H5EQzRws4Z175pwGFoHTSdZWYrNr2yE7hubofVkqoJWmiKfmUXbs8D8Zhd0W2aH/qud0W+p&#10;PdqMraVF43staIAGXaqhMWMEJ9eBVfdqApefwWHE52gyjSUlaqrKSDdRFrPvOddRBg4t0GOyPboM&#10;r4dFG9rg0KFuOLG3Oy6Jnd7eCdt2tcXW7R1x4lR/aeP2o/LeTWnrvVR9zy6w1Gxle8o2m1DICStO&#10;FDLjp6p3H2CQ7SL7KcIg102/RQA0xnNNG0Djdb5pCeoeyrISzCZKGOR9CYSEwSdPnshr/lzvlpBm&#10;lEFTWoKARxDkOITbBEEqhVyaOEIuzTlUCLnOvr4oNxTlxTHaj1AZZJtIIOREHD83IZT9gCmoz/7X&#10;N7rgY51BA34aK5hZJp+7VLc5WUswJAgysyhVQAKgT2A6bgXJZxM4JAxSESUMsi8mbHKClsndbt6M&#10;ha9vPE6f9tHPz9i7pChZFxhk3CAnzjOiryPp5k6k+x9XjzAWof/uq8f429/+ht/+6u/41fd/w3df&#10;/wXvv/wDnr79jWYTpf3mj//GH//2o2YT/e3f/4P/++dP+OPZMLxdvh0ozQKKM4HMDODeQ/z1Ugh+&#10;8EjHX7/4B/7xux+RmfoUtzzTkJh6A8mhF7WWIIHwfmacwiljBtNyAnRMoOEiAtT+XnuRUuGDc/Er&#10;0WKEFbovckSPjY5oPae+Tn50kO96o+GfYcwOF3jmjsO+i21xzqO9fA96IDVpENyvtMeG9Y6YNq0u&#10;Zi+wxaqtzTFodB24ja+PkfPsMUzgcoR852fLb2re2maYtsQFvSbI64ytjw5TrDXLLmHQqkdtjNo8&#10;AOn3EpCX9VjFAXUTlTFggIBsQEkBdst3+1BCJnYLYHB5MScf19LzcTOjAJ5pefAsKsJlMWbtZAZM&#10;JmbZGCBj6tInmlGU7qEEQe/SUvWCC5LvY3B5NsIqchBTnofYinzEy6A+4W6RWtydx4ipeIiER89w&#10;KCIBXrklCCp6AO/cBwgsFBBMva+xiJ75Ty1F6feeFkDzwsiDN7DKL03dKJkVlCUw1gWnKLDsicvD&#10;qL2X1OgiSgWMNRC3+aRgR0SSGgvAH0xJ0QLx6yJC1H3TwJqBwvBnzzDq0CGFOpaOULfPN++Q/vYL&#10;Oe8LjQkkDBp1UOGQamEVI0ASBjcEhyPj3ZdIIiQ+f46IJ3cUBqkMEgjpKro+IBqLfEO08DsBcF1o&#10;IjbHpalLLOMEB2w/ooXjWSyeMLgyOhWrE7KwMj4DywQQaSvi0tV1dEFQgpaMYEzgdM8IrAm4jYNJ&#10;xarwUWWl+ywTzLBg/FR5XbqI0sZ5RKLvgcvovvUYBu66jLEngjDzfCRmXYuQ55ug2UJZ66/r2qUY&#10;eGA95p7ajUl712O510ksvnYES26cwFr/i9gVfQkbIy4IFF7GjkR3bE32wKqo89id5q0wSGVw/Kl1&#10;WBl0Cgu9D2Hi5fUYcWKRuogOPb0Uw65sxpirRzDB8ySWRXphQ2IA/O6XYEvMafRcMlgAdAQWnZ+I&#10;ttOaoU7bGqjZugaqBeYcw/T1PbDjwgws2OqGwIyz8E/3gHfEQaQ+yNLBKQeuUYXZiC7LRZgM7kPu&#10;CkxUFOpMCAe5BEK6IhAAqHoUfAA+dgR0CXwoEPSmIg9fPy5X1YrqVcXTIp0F5swb/fFflmbjVUYq&#10;Xqem4q00XjRucz9dNl6WFuBJvgz0M1PwRF7vdVYe7kfF4n1cMr7PKcAXZQVIyg2EX1mkWKLCYLwA&#10;Emcn78kP9FlyKh7HJKE8SAa0MuikGyIbaA+5v3dproCuXC9fcHZUmqa/MBzpTBssnVpcZRSiHici&#10;9F40gmUgmVEarkoDs6YR/GgGAu9myuBYjOvsRN7fL9asUwS/R7nJeJwn4JsngCpw/PpOBl6+jcaz&#10;V6GofOCBh/d8pKOKVMXmRbF8xsJKvCgqR6n8+G6HZSEvqQRptx8jNfEecirTLM+wIkU7HsIgFSkq&#10;goSPV6/u6IwkZ1sNDLKjJOgZ4KOFZRco4BEICYga0yD72bmYOATGJRAGuc+Yu2zzPJNNlG6iVAr4&#10;/DiQ52wkyynQRZRAyM6YbqIEKb5fAphRBgl4xk2US7oREtaN+meMwGfcjrjOawl9XJpzDOjxOCGS&#10;9+B9CY0ETaqBBhx5L3bYhCaCHEGQxg6I748ASKOaSdjjfj5vupFSHSQkcp0ZRLmf5xhlkC6bhHGm&#10;M6erLF2VqPzx78HJE0IOJ0+oFBIGORNOMOQMMgdMnCEl6Jn4QRoHU3yfhH/jBkpgJATyXH5v+Vl4&#10;nEtVYAXwqPCZWBYmjWESGcLgK4E9untyP0tDGFdQo/RRISQoVoVBoyIaV1FCIBMoMG6GMPi4LA7P&#10;78qAqVL2CxBaYmfiNJb13qM0BEpnzzaFn5dQR3AjAPJ7Q+NvkMoyl4RDDvg4CKSLKNfZFtGoElId&#10;IAhqcoQPqdSpJnJGnMogAZGDCyaRYWkJzuDTha1Sfs8VFcHyOmdwxX801u7qhLlrWmPoWCe4TnTR&#10;mp8dRrhgxMZ+qNPRClZd7WHbpzka9O+M+u0sStxn9Z1Rz77Df8cK0i2UaiDdRAUGtZagAJrCH8FL&#10;ALCqi6hVc0u5B1XqGrX4kFVUgM2ogFVhUEwBz8DjB6vbWKCweaeP4Gfgj/s01lDuVatRG9QkTAoI&#10;slYil3VayPFWXRUKCZ+1m3aETYeBsO/gCsfOQ+DceSi6jZ6vLvpaSuLLRyh/d1chrehRpTzHx8gt&#10;fqQQRxdPLmmEQAIizaiF3GfgsCoscknQJAzyfB6jKkjgpFEdfPrtl/J6b7HsjCea9RqJJgNHonG/&#10;UWg0eJwCmK0YYwXrdxwMm24jVRk0rqEENgKhgUK6czYdPE0LzhPCGLfHwvANOlkSyRDeCHLGPZSA&#10;aGIJqQYSAo0yaO5L+NR98j7UvZTW0XKtqo59+V6Gg1lF63UZgPpihFCW8CAM0j2U67qPrqICg3YD&#10;BsBhiCvq92kCqwF2qNOzNmp0+ESVQScmepFBbNNpNmhC97WxdeA8rCacR9WS7+dnsl0L3VY5oOsS&#10;gcFVjug4pa5C4LBNjTCQpSVG14TjwE81sQwTzHRe76Sxg+p2J9d2WWiPnstc0JKD4VkO6DTNDu3c&#10;6mKiQKFn1CScOtsXV070x/VDvXByayccP90D5y64wt1zBNLTt6Gw5CIKCm5Km28pvE4zMMhYMDNp&#10;xT5CFTxpB2lsD4wiyN8393Gb6/zd87dOIxTSXZTG9oMwSFWMyqCpM8hQFAIhJz+fyYCUfRH7QraV&#10;Vd1EGTdo4gGNOkgIZOkIjjkIhtxnYgXpImpiBakMcoKXYRr0yuF4gEmqdCJNjH2FTg6Wpal3SNXS&#10;EqwzeDNeAEHMgJ9RAo06yG26ixplkHGCxlWUS24rJMpn5ufnczDeP14B8fD2ln0Cg5cvB+sYjcog&#10;J1k1g2joDQVBwljEhY1I8NiNeO8jCPXYjy+ln/z7H/+C3/36BwXBL7/5E7769s94++2ftMwEi8h/&#10;/zs59tu/492v/oQvfvcv/OnH/+Cn6FzcHzUTfwxyxx/9r+BPZ8/gP0mp+HdAIn53MBj/+OoH4EfI&#10;3/2hwiwnvOmyXyrtNd1EOX5SUE3y0b6LE3cF0WHqxRXmfxJ5j8JxOnYpmrvV0wyinVfaov0iaziP&#10;r412S2zRbmZdtBEgXH6kOZLL5yAiyRVJtwfj3JlWuHyxHTZvdMKwYdWxaLkDBo2sheGTrNQtlC6h&#10;fcfWxeBx9TBjsQvmrmiCWSsaY+B0O4VBx96fwmVQTbgMq6cwOGxdb+Q+SZXv+AM8yX6gyiC/B+7J&#10;3gqDhKTjSdk4IFBxPDkHV9LzFAa9xG6k5uJGYSEuiREGt8uYlAlamKWzKgzS7fOWwCC94QiCtAgZ&#10;p0aV5iC2JA9xpQKEMt6lEQSjyx8oFO4Li4ZndpHC4M2c+7iV/wg3Mh/BI+cBfEteChC+wJRzARiy&#10;+zzGHLmJwdvPa0bNpbfiFARZ/3BreJbGFbIMA+vyMZ6RQLg5MBHb5TgVONZT3JucrDDIGoUsWl8V&#10;BukWSthjGQi3ndsUCunumc56ggKKjAfkOTQLDL5Stc+YUQVp+d9/gyUBAVjm46+JaOKfCyS+fKmJ&#10;dTaE+yh0E07pJro2LFbdRJnQhqoggbAqDLruPIb5QbFYFJIgsBeH5fJZCIBLY9Kw5INxnXC4IT4b&#10;WxJzwUyj4y/6aSbRYyllCoIj91/GicQyLLsRj4m3wjD+ZghmRiZiclA8+h25gG7bTsD1mAeGH/XB&#10;jBuxmHMpRp8vn93EyxfgumcbOq+Zi15bl2KN52nMOLwVO8PcseT6Uaz0OSvge1JBcH3YOawJP4v1&#10;UbIefwVrYi4qDG5P8cTOJA+MO7kWe+OuYkXgSUy7ukHVweFnlysMDj61BkNO78JUvwtYHnUTezKi&#10;4CH8tifpHLrP7Y7pR8dj8YVJ6LagDWy61kHddrVQrfCrCIzb3Anr3Mdi4fHh8M85gdiMCzhxY6M0&#10;Ipb0+Jy5T4uUAW5CCbLjilCYUq5gQtfP9OQHSIgpR0xCOeKSK5GUdgcZ5U+Rnf9Ezy2SRutOvAyY&#10;Cx/jm3tPZZD5Gg9Lnis8lL54g9TXqch6J6DzLhulrzJw93ka7r1Ix/2XKSh5kYyMV6ko/CIf6W/T&#10;kfIqBWlvcpD6MhM5j1OQcidGG+e3AgOvynI0IxXVk9zwQKTGsai07JPBeXZUsrodcJDJ2SZ1Ww0O&#10;R/GtAHVLDckohW9OCbyKc/SBeUnD6VuagEC6uBUmqbJHVbEyJALlcl2ZACWBhYPYoNJ7CCy5q1J9&#10;WNl9RMmPMqT0LiLkR5ry5BUKX3+JtGdvEM4f7P2niH/wDDH3HyGk/A6Snz0WqC3Bs8wElCbLAJ8x&#10;myUJOvtz+8Fz5Lz6Arlv7iBMBub+OfIZEiuRk/ECxXGP8SgtTQOYqU4RYKjAsI4fQZAJSwhe7AAJ&#10;goQPxvmxczSKILOP0aLy5PPTbVSgj/sNJHKdmcqoDBIGCX8mEynPJRwSHAmDRhm8f//1R4WHs5EM&#10;3ud7efCgQKGGSyppBBkOEghSBDlmECWcE9aM8sd9hDqTFIYAR9jj+QRGuoVyH2GQxnhBurgQ8rjN&#10;63gO1UXu4zHL9bkKidxHFZEdD58fwYmqGpPEcAKDz5MgSMBTaJXvEV2fFACfyXuRAQUHFjzGdR7j&#10;+YREqmD8vARBAqFxEzWlJFheglBI+DPK4P/CIMGG6iJdTY1rFVVNAiBhj0u+Z0KggmIVGOQstYFB&#10;k0DGxLJQGWTpByaSocuoUfle3s9W+OM5HMyoyifn8DpVqeUcJpMxxevNdVQFORgiEPIYlUEmjyEM&#10;cp0gzWNvvqhUGKQyyEkYAp7FzTNS40xNfUomliAIUqXnPjMY5OCv6sCQcEh1gKoonw/Bj+sEQRoV&#10;QyqFhEG6itKVmjGDhEEqg0VFPvI6p3DReyKOXx6FJWu6YsS4Fhg/uwMGTmiFViPawrarI2q2sYJd&#10;n4ZoOKId7N3aoV6HRrBux2yiAn82jh8VQUKgcQ3VOEF7S80/1hJkDJ9CoMCgAUGqeZoQpnVnVfg0&#10;po9unQJzhDcFvw+mMPhBGTQQaGIAuZ/Qx/N4Hc8x6iKXfA3CH1XAjzDI8z/AIGsn0uq27K7KoFWL&#10;Xho36NhpEJbuv4KHX/zKot69vauTd3TlLH/CmNjn0jY+VDAsfFiBvHulKHhQjpInd3WZf7/sI+AZ&#10;QOSyKiAqRL5+pllEDSgSBll0/qOr6K++xatvf4d9ftFoO0xgbpjAVp/RaD58uqp0VASt5P3W6zBI&#10;OrXhFjdRAT0FQapuYk79LWohly79JwjUUekbo2pcvfb9UV8guEG3oZYYQAE+TSojRldP7mOmUKMw&#10;0rhuL/ejKsj7KyTy2g6jLOUoOsk6M5J2FNjrPULOFTDsNxK2fUdY1EGBPwIgjW6iDeV+jF/ke7If&#10;MAqOgwQUhw5CvZ5NUL+/PeoPsEbtHjVk+3NY9a0Om4E1NZNoo0k2aDiyDhyH1YLjiFqwloGr09Dq&#10;6LjYTpPEdBcIJAjSei+0hdsGF/QSSGSZiS5L7WQw4oJ2y2zhImDYZokNGo+qgUajaqO13Lft1AYY&#10;v7Mdesx2QGt5veUHOuHk9UE4f6on9m9oC8893XFoWQuBjsGIi54hv9vlyM06gPJCD/19cXKI7Sjb&#10;RXpkGBDkb5W/U/6+CS9s9wwMmnX+vtk+cGng0MCg8QwwMGiUsRvSR1MZJAwGygA3WAZfhK8XL15o&#10;uAJhiH05J+3YB9FFlMogQc8ogQYMdfJZ4JDwp15LH1RBevbQk4mTvJzwZTkETobxXgzXyEzx/jjp&#10;ZhKPsf0nEDIxmIFBuomy6LxXnCVcg7H7dBOlSkgANDDIbcIhVUPCH9VBgiCXBgZZq9HEDer9I9I0&#10;hMPPLwH+/olwd2fBeUvuBnqX5Eb7WrKJCgjG+J5AvPsu3PY+iGSvI4j1OKaf/1//+AvA0oF//jdL&#10;BuJvf/kRf//hJ/zlb0Jzsv9f/5L/Pvz74V+y/ZOsVLzBu0UH8Ztdx/Cnk5fw0/UQQEDib+fC8Wad&#10;F/709A/48S8/IS3pPqLDCnQsVeIfpK62jBckUNFN1JRNMvuovEb5HMO9J5G4EDZHXZVZQL7T3Pro&#10;NLsuWs2uhxaTaqLvChtM29MI29074GJEb3jG9kViwTis2+SINRsdsGm3C+bLd37NjsbYeKQVBoyv&#10;g8krnDBmoQMGChgyjnDWwoZYsKIplq9vhSmLXNB/jBXaDK6JdsPqovUIa1h3rIHBy7uCGfjTc+/g&#10;fn4ZvvnintZCvCDv+1ZpngUGBQKZVfSIjKOo1HnnliIgrxS3sovhW1aGG+XlOJqRp26k+6JyFQhZ&#10;V9C/7CG8BHICi+/Av7hcw60IgMYIglVhMLHMEjJFIKTtD4i0wKCMSf3y76k6SMhkOYurAoTXcx7i&#10;ZulTzL4eBtdtJ1UhdN1yVN1FV/gmYU9MPjYGp+n2lBO+cNt8SpVLzSYafFszo/LzUf1kWQfC4BEZ&#10;U++RcTBj+TK+eo/sr78U+xoF//d/WlB+6P798H/wAJnvvtWi8VymvvpSk83kffE9Ur96pxDJa6kC&#10;UlEkNBImaSW//jXWy3h73nVPFH37vaqK+d9+q8l0NoSFaawjYx5phEAqgysjYrAt2qJ6boq12FoZ&#10;o/bfehgzPcNVFaTRZZSJY1ZGpmkR/9UyPl4SdhvzAi3lJphIZq6A8tiz3ppN9FByicIgy0scExaa&#10;ezkCk/3iMNE7CiPdAzHo9HX02n8KPfcdxZBzHpjjE4st8ekCdQKrcSlYERSE0adPYMCu7eiwegn6&#10;7tuM5df2YMLORdgVfgFzzm/GSr/D2BR6WkD2vAUIBQTXRZ7X2ECqhITArQKAG2MuwW3PQuyWfVsj&#10;zqm7KG1e8AlMuLZBC88PPbMbEzzPy+cKwdbbIfC9W4StsSfQd2lfLDgxDsuuTEGvRW1knFML9drW&#10;QLXz6asxfktnzDk2ELP2DJAv0GlE5JzHQe+t0ojKgDU3UgZsWUgKyUBGdD5SI3JQmWgBQUJelgAK&#10;gYo1cVg0NaFAfhyVz5Ff+kiBsVi+6Iyze5H3AF9WPsJLMday4eAg//EL3H55G5lvpTH9IheV73Lw&#10;8HUWHrySgbdAYpnAX+brND1GYOR5mW/zUPA6FwXPs5FTFqcKGlVHQiEDojmIZmfDQSY7gdS7Zdqh&#10;UJVhUhMmdqFrQllgKErFdCYutUhlfK/8bIVBb4VBgSUBCXZkhEtzPmMAs0P9VYngIJY/dkvQbiWC&#10;BApj7z1BUF4FwgrvIeHOM6Q8fIEMgUIG+qY+f4W4h3JcIM6vXH7MMiB6k12K51kCHrk+0nEE6DNn&#10;nGTS3WfIfyE/jjcViHiQqTCYHFcpHapAYuQjdZV9Jw0L4YQzkAQSgteLFxUKH1QIS0pKPkIHoY0d&#10;JUGOQHc9JglX5QcUnlOo8KcZRgX2DBSa82gGBpm1jOs8l9vs2JhAhjBYXPlMYZCAzI6eSjFhkO+F&#10;kEpQocsM4ZUgw/dMGKQ6x6xzqnplxljqDEonwFgTQhshz6wT8ghxBEKj/BEYuU3wIwBS+WOsIe/L&#10;6wiDPM5jvJ7nW+6Rq+ew4+H7IZwSCgmEhDp25nS1ZAfFYzTCFQGQ6iZhUeNiPkAjZ78JuRxoPHqe&#10;p5+XM9FUpi3lNXJ1oFMVBgmBCuoC7BzwaAyh/N4IgQQZTsRwAEWV0MAgnxvdRPle+N4Jjvy+c0nj&#10;ezZuojyHCWGo7hHoCHGEQU48MKMogdCAHmGQRkWQih/dRAmEBiK5j+cS+Mx+bpcWRAgopykQMm6m&#10;IOUmKvNC1EVUS0sIRHP2XGMGn2YiTDpN1hnj4I2DOP5OGePHJb83BgT526LxmdGoCPAZcZDIQSAL&#10;KxMI+WxohEEONHmNRR38uei8pdbgNX2vVAWpWvC3lpt7A8np23DDfxJ2HByM2fM6wXVUU7i0rAXb&#10;DjZw7O2o6f0bj22LplM6o8GAFqje1BbWbQXKCG62liyiRg0kAFIRNCCo8XsCglz+Lwwa5Y4waGoA&#10;agzgB7AzaqBR9hT0ZF3dScUMDH4ERjlGkOSS96aqSKvfhpDXQ+GvhrwPAmFVN1Eay2XUb9NbgdC6&#10;ZW9VBp06D8blsHQ8eP9/yHhQgfyX5Sh7XIAHT3PU84MZGvPz7yO9XH7bd4rUsu8WKwgSDGmMHayq&#10;AtJllPGCTCjDbVUTBQa5TTdS7mOdQaqCXPJ8FqN/86s/IubuY7QfMR3N3CaiUf/xaDhQQKzHBFUG&#10;GTOoqmAv2SfHNLungB+N8MalAhxBkS6ajBf8AIPWXQQk2w+QZzJI4MyiDhp3Ucb8cR9N6xR+gEFj&#10;ttwnRhDkdY5thykAunS2lJdgeQpmDiUQMlaQMYOEQhMzSLPrPhhOvWSf3If7WX7Cvr+8F7eBqN2l&#10;IWyHucB+tCNs3OpraYl6vQQI+1fXbKJ0F208tp5mF201106XLabWR9eVTqoMdp5ljWkn2qH/MgeM&#10;2NYUEw60VhjssthWrq2rGRnbrbRDhzX2aDqrHhqNqYmWU63QbbEThm1vg2lHu8JtZRO4zXHChGWN&#10;sGFnB5w80hWblzTFivF2mDKgNo4e7Y7QoElITlyG1OTtKM65Km1DmLpOcoKPIMQJLbZjNLZj/P2z&#10;/aOZ3zf7aONGz23jEWB+8/z9EwQNJHI/zyMMEgK5VJdRGdBRcaQbKvslZrTmRBxhiDBITwWdoLqT&#10;Iu14usYIGgXQJIvh0iiBxgwQEgSrKoOEXsIgJ5rSkjw/Tpaxn2DfwM/PSVm26wYGmSuBMMi4QV/p&#10;l28mWBK6KfQJADLDqKk/yH3cZuZvqoJGGSQQ0k00MDccXtKmqqtoeqIqg4RBgiAV0qtXmbCnVH6v&#10;qUgSWOAYiTGDrCtIGIy6tBlJnoc1ZpDlJRjq8vZOGZ4KUKSEZ2sZi+s3k3DTPxWXPeJw5HQgjhy5&#10;ge3bz2LLli1YvOsazvjG4v923cBv91zDX2QQ/P2a3fj1xsP4y/7r+MMBH3xzMAjP4p+hNOmp5kW4&#10;HVmM0lvBKAmwxFgS/OhlxXqw7IPZl/J9lCcHaz9M99WKZ9EyZlmiYOa20hldF9ZHh5m10Wp6HbUO&#10;02qj8/jqGL7QCpdi+iL97gJsPtAIE2bUhOuwT7BqoyOu+vfGwrVOWLWrOUbIb2PUHFuMX+oE1ylW&#10;GDbJBrOWNhYgbITFq1tgxupmGLfAGa7zHdF1nDVaDbeCbecaGL6uF/JfpWq/TW+f7795rB5w3tLH&#10;MpbvSHo6zqcXKhCezCqAT0E5AnJlDJdTqUmwKBowE+i5jEKcyMzH/sQcTdzCeEEmjvGsEHCUsWRA&#10;iZxLt2Hm0hCLzCvWifvo/FIFQgODERxzypjawOCNnIIPMFkJn9xKeGbdxa3ix6oOMpmMR+ETeJY8&#10;xXyPaE0oQ7fHARuPaM08xsURBllTb9aFUPRfc0hhkEZVa2+0JWEMVcG9yfE4lJiCgwm3BZSicTEv&#10;D5eL8nG+IAen5Pd2vqhIgdd1xw49/3JuoZrWTiywGJPlWEplWOyWjIv/12KevsAq/2CtVxj95DkC&#10;79zX5VUZ2++MFdiKtsQybogVuAuPxly/IK3ZRxCkmRIazKDaa/0eTL7ki1VRAocxaZpEZm5gvMYI&#10;ro/LUjVwVVS6AiKBkMeYSIa1BJlN9OjtUq0xOGTnGeyJyMNS+T1QGRx59Rb6Hj2L3odOYtCpK2oj&#10;PXz0dQiDTLrDkhejDx9WGBx8aA9aLZoD12P7sOTyTkzYvxTbQs9izuWtWBN4DJujLmF7zFU1Qh9h&#10;kG6hdBfdnnBdwXBD9EUM3jlfQZBAuD/JC/tk7LU27gpm+R/ROoNup3Zi1OVTWBMTik0y3gp6UIot&#10;MccxcPVALDo1ASsuTEb7KY1Qt9VnqNn0U1SbtLUlRi5vgtFrWmDw3KY4lbgOUQUXcSXmkKpqqtrI&#10;wD834DZKwrPkB5yicHdfGorK4ERkl8UgtjQCsXdjkXAvAbGPBO5e56DkXQHKnqSiqDwedx+mSude&#10;iEdvi7SmYdGLFFUC877K05llDhbozvHmwTO8kx/Um0rLwJ7ud2ZwcOfLBzqDzAEGoePdna9QEVWB&#10;pGdZKJL7PnlZoIHIVPsKfSORExqN53ffaEpy/5wchNzJUb/rgFwLFFLduxsWhYK4AI0RTM64hYRs&#10;f0SUhiD+TjRyKwVOSoJlwOiNXBl8V4T5ayZVFuXOFkCISbqOhNSb6nZBo9/43fQYhdNHqTF4mBKN&#10;J+lxeJl5G+8Ls/GmLBXvKtKlU4nRwTI7jfdPCmWA+iVKCt6h4mmyQjAhlz7hyfKHy3pdgfL30lC+&#10;DkLKPXdUPgxH8ctUVMhglrGG775KtGS2FOhhFjCqgVQGCWB00SQMspMlZFTNJmpUP8IdQZBqIQHP&#10;wB+PGRXQACCVQLNOUCQM8j6MU2BCGSqDjCGiukO3YWbPZLwGXSQJg1Su2CkSnAhcHKQTFAhmBEDO&#10;HBN2CIZUbw0A8ntAuCPsEeYIdjRex32EOm7zXBrhnfEGHIjwvvz+UgG0XJer6wYgCYPsfDhbTOP7&#10;onsPgZXQRRA04MXzaOzkeZzncT+vM5+J24RzuokaGORggH8PPg8OXkxCH/5d2KEkFWbqtjnGOoPG&#10;TZRQaGbTuc7Pxteg2sX3R/jkQIvQyCWfMY/z2ZqYQcan0rWTwEfXThaCLxA4KpP9VAhZSoLKIQHP&#10;JJkxqiDdQhkzSPAjJPIYYwy5pHHQQ9dLDqoIg6yzlSONFctLUBWkKxCfD8/RmEH5rYbLM4yV+5rs&#10;f1TxTBkJE29KRbAqDPJZcSDIZVVlkFBolAYDg7wf78XEMoRB/g3pJpqS4KGwyphBlpcoLJS/a74X&#10;yioOYfvOLthzcCDmz2mHIaOboFm7OvikXjXYdLGC/RBnNB7XGM2ntYbT6Dao2dpOGk+BPZemmjjG&#10;JItRIwg6tFAQ1OyeYgYAdSnGchIflTuBNpv2PQQuuyoQWhQ/CwQSCnmeAUEDg5oMpgoMGqisCpDc&#10;p6ogX0dgkPBH9Y/F8hX+BAQJgFQIazVvA6sOFmXQplUfuPQYBYcOg9FMACe86D5K332NrEd3NIEM&#10;XdMrH6Sq9wIV3HQZ+PD7m1lZqDCYVpanSyqFVAiNGkgF0MAg4wUJftzPtpzHuI/HuE43VCqQXOf1&#10;hMHyl19rNj6WlGgxahqaDJmC+h37o0GHoaoGUh207z3+Y8yglpD4AIRUBE09QIuKZ1EFG8l5hMIG&#10;PUagfidXNS1HIZDHpVlnghieQ/Crag16W0wTyPQQ0BN4dGgzVIGQyiAT0Dh0GCaQOliLzJsSE9ym&#10;SyhdRKkI2nYbJDAo1/UWQOS9+w0RaByJhqPk2n5tYT+8lcYN1netKxBYC9autWAzqDbsR9UTUKyj&#10;JSccZZ0JZeg62nRyfbRfZI9Oi+3QnjXX1jZE74V2CoPj97dCz0UCiYsaKAzSNbTlQmtVBR1GVofz&#10;sOpoPdNGBtpO6Lm8IQYsc8Ggzc20DlubQdUxZ0tzXPTpj2WLnTFb9i2dbYdTh3sg2n8akmNXIDV2&#10;m7S9l3XySeOLUxJUkTNtFNsw/vbZxrFPCstN19/0/5qBQtr/wiB//2wTeIwwSRBkzCCXdJmk2kgQ&#10;5AQ2YZATkvQQMtmdzQQeIY5AaCCQSiAVQpqBQRrXdbsoTVVBYwQYJmGhMkiXU7YtVAbZbqq7vQAn&#10;+wJ+fk7wxsgzYf/L/tZHBpLqIppSAn+BvVuEPTGjDBICDQya5DKmHiGNMGjsVpqnJi+hmyxhmAne&#10;mIWcRelZnJ5uoinyOpyMTPSPUBfRBJ/zSAo9pUAY4blVXUQTvE4i+dY5WT+nGT3jfcNwasdlXDtw&#10;GkfW7cShNduxfPJcNHKygXP9unCxqY1uzZ1k/TN0sbfB0u4dEbZ6CdIDDiLp6h4ZL55BafgNlFy+&#10;jCcB0Qp/+e4+KPP1xf0g6Re8vVHi4aH9C/sgTloy54NlQtZX9/F7xLCG4JMb8PCJwFbSanQdUR8j&#10;ljug9/x66DSphmbJ7bfSAW0n1kbH8bXQdWItTN/aGMv2NUdY/gycuNUHvYd+DrcJdbDqQCt4JIzC&#10;jss90XlYDXQZVgujljnCTX47E+Y5Yt6qZpgyzQEzJjtg9pyGmLegEcbMdECvkVboONQKDbvVwpQd&#10;g2RsK2M06btz76Tj9bf3kFkSBU/pi1la4mBWusBQkdYSJOx55hTDN6tU3e0Jd/Qa8ymrxJm0fJy4&#10;navJZvZEpGuhea/CO7hWWoibuSXwLSzV7wYTLTLTPo2hTGHZBYjILfoIhiECVwRBKoSEQY/sfL3W&#10;V4DSO78M1wuK4Vf6AN4l9+FefF/LV5wTOPW/9xxzPSIwbPsltUEbT2uSk3WBqdgRmY1pZwIxeONx&#10;BUFmFyUI0vX1YEoS9n+IFTyclIqzmbkKhCdlzHc4zQKK22UMSMVuXXgcBm3fq2rd1qBkbApIwM7Q&#10;FHU33eqbhO1+SdgcHY5NUWHYIH32uirG+L8NgTHYH5OKGWeuY/jOPdgZFYe1ASHYFBqpAMrlloRk&#10;bIxL0uWaqFjN1rkgMFTVOBba3xiTorZaAK/flkOYctlPVcI18jtZGhCvn5nlJFhXcKX/bSwPttgy&#10;eb+EQsYLzrwZpWrp4eRSheahu85iV1iOuomOuxSF/nsvo8/e0+h/4jz6HzuNkZ6eWCS/x83SRs31&#10;98I8Pz9MvXoVgwWMWVtwyIETaDZjIXrsPIilN/Zi7oUt2MzYvxu7scL3ENYJGG6KvIi1Anprwq9q&#10;BtAtsV7Yk+yH3Um+utwpv5exJzZjY8gpAXg5J+SMnHcG62VsuCPNG2tTfLAg2g9jrp9TZXCXjLcY&#10;Erc78SwGLO6DLZdnYP35SWg/yQnW7T6TMcLnqDZ0WSMMWeqCcZvaoM/0htjjNw0x5dfhlXgYuQJy&#10;bMhyhK5z/KUBDMtAZXimguDDCBkEB8Rp1s7Yyggk3Y9DokBK5L0YdeMs/6JEOv18lD6W8x4kq5Xf&#10;S9TgWwJN8ZcFKPiqAFkF9xUImfXr1Z3HCoMKhM/v4v0ri7sQYZCDAroYMU7lYfk7hcGC4BJE3U9E&#10;pgCmxiHKILIiSO4flonc4Azcq3gv7+kePNPS4FtSgFsFKepfT+Uh/6Yfiv1lUCgNeqpAYLwAIWMO&#10;o8plgHknBvl3I7WeDGGQakdFdABKI3w1eymLtUYlXJLG6TpywgIsymFSKB5kxeNdsXQq0jk9lddh&#10;tlBmYyUQMvPn24pkPKuI01gqwiCVmPLCr1BW/F5AUAbbXxWh7H0x4gVq4h4UI+XlHeS9l0H+23Ak&#10;P5ZB7ItklL3Ow50H0om9icLbLwU+BYgIN2+eVSp0EQhZaPf+/fs6I8oOkw2XCS4nwNG908QGGjNx&#10;g4RCYwYIjTpo1nk+k8rwHHa+BgZZWoLKDjueoqIi7YhfvqxUZYxxE3fuZKnbJV1BOEgnRBHwCG7M&#10;EEoQNDBIl1Gj/hkYNLF+BLqfYdASN6iTB08rVGEkDBICWauQZoFBCzSaJV1GCYNU0RRK72cpQHGw&#10;wHXCFmcqOXAwGVB53Jyr8XrpgarIGtdXnkP4oXpCMDNxg3SP5fPgQIcxghxAm79LSkmO7uPgRpVC&#10;GSjxWg6eCJMEQ65zyWfD98X3XJIXpbOm/H2qIijnctD1EQblvdHYyXJgZmCPBeHzYzxQIvtpVUHx&#10;uXRuqgrK38XAnxagl++q2TZuUAqDcj8Oqli8ma6gnB0vKJDOXtqCJxWJmk2Uz4OJpBgzSBikmyhn&#10;yTmA42+xKgzSHd2AIJVCHjMDPw4I+fyMIsCYQQ4Q+WxoLDBvPAKMmyi9BPhdIzwTVPk+iooC5XvI&#10;mpdB8p30RUzkdOzc3hknTw7C8vmdMWlWW/QZ0ggOXaxRt3Vt2AxwhuOIZmg+qzMaTRbI6tQY1h3o&#10;ktkCn9u6/Owa2uCDeyghUGCwpmMzjRf8CIMfjKDG5DDMFEpTZfCDqTr4AexoXDdxgIwlVBfSD6Uh&#10;jCk0flACed+q7qF6TCCQQEijW2htgVHGDzJxjEJiuy6w7mh5P/YdB2udwXqNO2PI3J0ofv0N8l++&#10;R96T+8h6nKfKChNRcJkexmRbKQqAdAklBDIGltvGXZTKH4HOmIFCGrfZ7vM8tutqL6TtEhik8VyF&#10;w2/e4v6772XwEIqWAyeiydAJaObGMhJu8r6Hqoso1UFTa9BpoKUYPI0wSAhsOGiqLrnNeEFaIzmu&#10;2UQFyAh+hDrjSsolFT/uM0Bo081Sw5ClK7hOQCQM8jhhkDGCBEEFwnZyLwFB2zaDYN1lkL5XJpGx&#10;7SOvI0vGBjKTKGHQse9QLZPh2Mdidv3leoFBl7Hy2m6dYTe8KRoMdUKdPrVRt1d11OnxOWp3/wxW&#10;A2uq1ev6iSqFDcfUg8u4enAeUQstplsrDLJ2YMcp9TB4nQt6LbBFPxlE91nmoElmOq+S5QpbTR5j&#10;5/YpbAd/Cvv+n6ChDJJZgN7ZVQbai5zQbaEDukyywqD5dupSd+BMF+zcJoPq091waFtLXDk7AElh&#10;85EZvx55KUdRkeOt7Q1jwBheQc8IQhhBkO7hNLo28vevMX7ym+bvmZBH2KPxN854QbaRBgiNmyjX&#10;eS6XvJb1BTmpRDdJ3pP9HOMFtdZgdIZOSLI/4qRcfj7d2gXmOGF3N1U9GkzOApaXYBZRLStxN18V&#10;QqqAH5XCD0lj6CpK10Z+PsIggZIwyCRZjBtkm8i2lH0bX4sJxPh7IQSzr2RIBmGQLqKBqaXqlUR1&#10;0E+gj7DAJDKEQkIgVUGagUOqh1xSKTQlJrxTPBQGqQzyWWgf75XysSi9UQY5FrgdFK1xeQmBZ5AS&#10;cRbpMZdw2/8kUmSbMJgUcgExnqfVjZR9TeBFT9w4ch43j1+C59EL2Dh3Odq1dMagLi3QqZkj+rZt&#10;jK4ODdDT3h7d6tZHXxsrRJxehbykC0gNO44SGQiXurvj2a1o9ay6F3YbjwKkXxAgfBgkECjHGMZA&#10;IGT7fDveHek5FhjkJGZpYqBOXhIG7z+U5e01CoOD5tsqDHabIUA6zwbtJ9dFhyl10H5CLQyX7/X6&#10;q50wboUdusl3Oqp4HmauccLSnU3Rc1h1jJjTAGuOdcDcXS0xWkBw3OqGGDLfHqPmOCgMzlkiILms&#10;GRYsbKxAOGhiA/Qa3wDdR8tvpUMNTN41AEWvU5Al/WTlk2w8eV+C1IIw3JTPEHK3FHvSU3Ast0Bd&#10;QE+m5KnXGN1EQ9PLEUzLr8StwgqcTbXA4PHoXByIzlQYpFJ2rbQUN7IKZawqQCh/dwODQfL3IwyG&#10;FMr3hGMJ+Z7QGFcYVnEPwQKYe0MJpYWafMavvFyXBMzAisf6Xm7kW4Dwcv4dXMqT91H8QpObjNrj&#10;jrEHbqL/6qNYeC0ee2MLFAaH77zwseA8i7sbGKR76EGBPiqDR5LTFAYJhodlnE07kJ6OAzKW3CPj&#10;x2FHjmvtv8OJWRrftzcyA7vD07ArUIAy1HI/qo10PWVW0m1xcdgWlqAxgDsDbuNATBoWewRg7L4T&#10;CoA7ImOxJTxawZDLtdECiGIEwtWRMR9hkHGCVAW3J2RgTWSS1hUcfviiAjDBcIl/nJabWC1cw0Lz&#10;BELaEkJgYJIqg7P9YzHleihGn/bSWMoDiUVY6BmL/hsOY3twJmacC1YQ7L/nIgYevaKuoaO9fDE1&#10;PAizov0xP9QPk65dwvizZzHhzCWMPHwSLDbvuv8U2q1cj+7b92HxtV2Yd3W7KoLzr+3QZDBMCkP3&#10;UGYTZdmIDdEeml2UAMhi87Qt0Z4Ye2QTdkXdlOflgUU+hzHp/CaMOb8TEzz2Y9S1PXA9uRujr5zG&#10;mphIrI0NU/V2c9gBuC7rj5035mKnxzR0mNRQFW+77nVQbeQiR0utlR3t0G+6E7bdHI+YBzdxJe2w&#10;JksJKkuCrzSKVNei5MsVV1mpsnVcZYEsZVCclIn8hHQZkGbq4IAz+2x8n5c/wOvyu3iaX4LHidm4&#10;GykwEBGDu+nJeFVejNev5ZiACwfLnG3mgPp1eS7eyGD97d08Vc2+elGG568L1Z68yNNBNgf2TKry&#10;Nu8BSuWLyoQxIQ8SEVEWoQPpvPBYpEflIVIawvLsF0gufQR3ZtjKzcT1zFgtDsoZSQ48qUR45RXB&#10;J6sIkSF5KPfPwb2gfK0rWBqVo3GS3gXZeo5nWZlmgbqclgv3qCx4XZOG96ql8WWnw3vxORBcHuZk&#10;WJLUyCCXnQY7ELqnUDG6K1Z07zYiC0OQUB6D2wJxKQ9k4PMkBK/fpeGbR4V4nZiBtzGF+OZ2Ob4S&#10;SHojjeLDsGC8zxIwzv4G6bGvkVnyErkPn/0XDBI6WFeJEMZOkNk82aHSTfR/YdDAH1VBrtOMash9&#10;xk3UACJVQRr3sUMjHBIWVW0MS0FRxVN57ff6HBibyaLzZfLMjDLITpFQyA6SkMIBOsGL750wSGhj&#10;5leCHOMx6e5poK0qGBL8GDPIJbcJdAQ8rhMGCZLsyIwyyPsZYDTuoTTej/fheyHsEfAIdHT54DaV&#10;P0KVSQrDY4QwAhj/lsa1lDGDLGLM+BDCoh5/mKaDH8IZAZh/F7osc9BDF1EOmI2LKMGQMMjBj6qG&#10;MliiqqhuoR/UPq4TeIybKGMGTXImDjT4WryGUEg1sCoMMpuoUf404YusUxHkkkbYM66gHMhwnecb&#10;lZCdNQd3XCcUEh65TiMUVoVBDohKS0Pk73xbftupCl0WFTVMYfDxcxnMxN7QgVFoTpq6ihLeCIIG&#10;CP/XjBJAFdCoglyyCL1xE+WzMYlkzO867kN2UU46xIZfAtO+W2DQX98XVcH4+OPyvJbCz3sIli9t&#10;jkXzWspgoD16DHRAh5GN4NTbGk7DHdRcJjaFw+gWqNmuIeq372gBNadWliQxAoLMHGriA40RCD8m&#10;jGlqUes0U6iAFzN42nboo4ogk8jYtOumRqDjeQYKqQZSFVQYpOIoEEpV8GezKI28p027Xv8FhIQ/&#10;QuDHuEDCoNyXQMh1dRftILDYvqtmEXVo76oxgw1a9cHhm6kof/cd4iuf4nZlCRIE6jnxwAkODu4Z&#10;h01lkKog3UP5nSYMZlQUKBzSTTTnXomuUymkClgVELnOYwRHs6/ymbQPrGMoS57PfQWvHuHBu19h&#10;wdlraNxLgEngyQJxAmidCWkjVRFknUHWHHR2nQyWlCAAGhjkUqGNYCggqG6ijPeTpVH6GGuoMYD9&#10;5bgYYwLt5LiNgKIBQaqHVp0Hob4AXr3ug1G/h5ve176bJROpU/uRagYG7dv/nBiGiWQc+wn8ibG+&#10;IGGQxs/j1E/uI/ez7+UGmz790KCP/C2G9tXyErZuLdDAzRl1+tVDvb61UVuAsGYXgUHX2mgwrD5s&#10;h9SC3QgBwem2aDrfEY2mWavLaPfVLui+xBmuaxth4qHWGLjKGd3nyMB5aj00Gl0DbRbYwHlcLTSZ&#10;Ykkk4zT0c7gMr44WAo+dZrLgfB30XeUiA8SGaOZaHQOW2GHj1R7YeqEz1u5riY07muDI6XY4vKcr&#10;Qr0nIdZvAbIi96Is84Zm2mYCNSYAYbtPCGPfTAuWdpRFx6nkcTLIKIH8jRMEOcHD3zj3mYQyPFbV&#10;eNy4i/I+JokMYZCljqrGDNJNlMogxxl8H2zb2WazzaIR9hgj+F76DwIhjQlkCImEPx43yWVMVlG6&#10;jfIYM4MTBukmyjaOxkkztovsH9iHmFhFtutatikrX7OJUhlkNlGjDBIGNUYsu+Jj3CDNgKFxHeWS&#10;RjCkWkgX0etJNz/CsLqiCgjSgm5l4No1uuZaYDAlOEaziFIRTI08J+tXkRJwSt1DE2+ekvHOVST7&#10;XVLj3y747DGEnj+BG/u2I+TcPgSc3IHlE13RtbkDGtnUwJGF4xB2fAnWTe6F3o3ro7VdHXhNnIXy&#10;iz6o8PRGrq87woqDcKs0GL53AhB4JxAeBR64me+ByPJIpOSH6jOrKJaxUkmwtCfXkFPopxOK7LdK&#10;EgLwIDMIKTd2a3K9wNgFGDDRBqNXOGDoShsMX22LUZuaoOf8Bmg3oQ46jq+DcVubarH4sSwmP90G&#10;ay500zqCXB+7qqEu2wz8XAFwyuam6D/LGr2n1ke/sfUwZZ4TNmxog5P7emDvpg5Ys7g5Js9yxGgZ&#10;Fw8YZ4tGHWtg9oHByHsco15zj1jT+YtSJJSGw7MwGsEPyywwmF6kBedPZ5VqKQl6NRAGCf90GSUM&#10;nksrwBkBtKMJmTgYk/URBq/K2Nojs0DVPX4nCIAGAmnBjCFNs3xveNynoFjPpSK4QyDIQ85lPUPG&#10;JnLJRCtUB4PvPdR7003To+wezueVyOuXw7/iLRbeSMDAzafUbdRty3nM84jCGp9kDNlyWmGQyuD+&#10;WAE9gUFCn7qHCgwaCDyRShfKdC0MTzsoY0hjbjuPYrZ7II7czv8Igrv907HLLw37g7NVYaSayDqC&#10;CoMCgswMStVwh4AagXHxpRCM2H4QW4Pj9HX2xSVaQDDAEh9I99B1MfFYITA4NyAYi0IiFAYJgXQR&#10;1XVpE0YfvqLxkiZpzmLvGCz1lut8k7BW4JQusnSVXS0QyphBxvyxvAQTyOwSaGfMIJXEgZuOYtH1&#10;aC3m33mRwNXOaxh28pa6jM6JihUgvIi+R7bLvh0Yf+kQxp09jpEnj2HMuVMYJEDouuc0Oq3ehZ7b&#10;jqsaOPvSFvk8ZzHj8nYs9TuGDeF0BfX6L/gjELLQPI3HVgRexJCdy7E74oba2pArmOu+B+Mu7lYg&#10;ZPKY/od2YsTFE1gfH42FwbdwXtrBFb5bMWztYBzwmI+DnjPRbXJD2HesDrsO1VGtRc9P9EfiNscZ&#10;LfvVwuoLwxBc6S5fyKMIuRuF8PsZWhSe/s4sJp90/75+KbnO7KJMKsN6ggQADsSY2p1Q+FC+8K9K&#10;KtX3nHFxrzKL8Sw1H48Eyl5XyMD99X1Vc5hpkoNlJt7gDN3riizNbMjGly6QHEA+fZmvA2wFiuI7&#10;eFnwBC8zKnE3ogTehUFaTD5CBuih+VHS0GVo6YVwrywZ2L5BWvlTXA29jSsZYknhOoOmrk0RAkny&#10;BWS6X8YLhkTmoTQgD3cCcnEnJENdYlnrz7uQGaCy4F5ahHPSoF66nQ3P2FwEu6ch8JoAkam3J4NZ&#10;Ko5UuO6kCSyEyGDe3x/F8f46gCYscGBccT9F3QoiU2SQmn0TvjlJCmBpxdfx7GUEvnmYr+U1noZm&#10;4WWYAHJ8IB4HX0eFrzfeZd/H/czvkBL1DNmlL1Hw7KFCDoHIwCAVQRb7p5soi75z4Ky1m6Qj4vs0&#10;GUMJeXT9JNRVBT0DiARAk0GU+3ge1UCeZ2BQwVBAmHUGC8vpEvqFqjIc4NPMjKxRBRnHSBg0wGJg&#10;kODHxDE0QiED3QmGdBXl5yNgE+gIcNwmHBISuc3JAe7j56eSTGWQ1/IaqoMm8yhhkfcgANIMZBq3&#10;IZMEhp04Z3UJWnT95N+N7so8h2DB9839ekzOISjye8rzqELxetZGIqCYOEn+XRhfwL8FIVDddrOT&#10;VRU02xzk8O/EsgsmTpDXEwa5rgllBHQJnHwPBFECIQfofC2CII2wSFcbKoR8znRrZgkUA4R35P6E&#10;wQfynSQMstM1MMhBDM/j+YRBWp4AMM8hEHI/l1QOzQw4XUA5w05jTB47dSqDjx4lKnSV37uN5HQv&#10;nQjh79hfBiOMGeKEDAcwRsnjkr+h/4VCDg458DMJY7jO58htGusLmufD52BcTVncnhlF6eYbE3ZR&#10;Z+3p0sXkFnx/aWnn4eW1ClfO98b1y/2walULrF7WDpOnN4dTk89h1bQ6GvZvgIbjGqFeTyvYDXNC&#10;i7ldYT9IQLBNG3zq0FCVOoXADyBIJdAog4wTrO3YUmGQrqEmho+wZkCQZt+5D+w69UaDDj0/1BD8&#10;AIxyHuGuajygBQjl/kwc878wKOdXBUHCn4kNNG6idBFl7KCNvC6N6/XadkLtFm3RoHVf2Ipx2W7I&#10;HGTf+wqRlY8s8S75mYgoitVBLTMS8nmnhlgS/hilmxMbhEECIAGPgEhQ5HecqiH3aRbSD1BIEORx&#10;ulppfOGjXLXSR/ladsjEH2Y9u4vc+28w+9h5uAiYMWaQEEe4cuozWd1DCYINB834qAwaGKyq9FH9&#10;UzdRgiThTABQa/tR6ZMllT5CH9cJeLyGZpRAhcIPZtV9COp2G6SmLqWdhoJlKJhFVF1EaR8yi/I1&#10;NEsoy0t0t7iJmkyihEHnASPh3H8I7HsKFPYfAbtBbrAf6IaGo13hOKwbGgxuDqsBDqjdt67AnxUc&#10;xtooBNKsB9eF89j6mkym2QIntF3dGM1lkEsY7LTYEe2mN0AHGeh2mWWDUTuboc9iOzRyE+gbWQPt&#10;l9qh8VS5flR1dF9ur8ljWslgupXsazmmjtYubDmxHlrKPqfen2D0rmaYtrM51p7ugENXumP3oVbY&#10;caA5vK4Okf5oifS7y5AdtQ+lGR5aSopKWllSjLbBbMM4AUQgYowbYdAoeoQ+toUm0zLhzwAijb91&#10;mtnHJdsAoyISAnkvQiGNXioEQSqD7Jc4OcqJavVwyrGUBrJ4c2SoezsBj/BHMyqgKTpP4OPnMK6i&#10;BEFTCovHCLxUGHkv1hvkZNNL6Q/Ylho3fQIoJ1CquomabKJaXkIG9T5JeQqEGiMmMEg1kOBHM8og&#10;4c8ogwYEb8ZmKwxSGWStxarKII2uoleuhMjvtUj7YiqDDHEhDKZFn1YYzAq/hLSAS4i7cRyp/hdV&#10;HYy7eRZMjhNy7jjCL57CraP7EXBqF3yPbUXQ2Z04smYm+rd1wrIRvRB/aSM2TO2DsT0b4+LamSg8&#10;fQj5J04j/9w5ZHpd0XqCwYWeCL8XKIASghul3vCp8IN/vj8SWUIiR/qj4hj12EhMvaKTdUzyxQmF&#10;Cmnf76X5Id3rCIryz+GC11iFwXGrnQUGG2DUensM39pEVe+mAz5DzxnWmLCxCfrNa4DOE+qi06ha&#10;GLXcGStOd4brrAboP80ag+faos9kK4XCMSud0Xl0LfSdbo2B4+thhNx7wYJGCoJbV7fBirlNMHdp&#10;Ewyf6Yh+423Rrr8V1lyZhNzHUTqOY9gTLbY4GO55EZqgY3NinMYB7hM7mlaIq/nFWmOQLsGcBPDJ&#10;KFY3UILg6ZRcVdzoJnott0yBkILDVRmTGhg0qiCN61QLvRPpmZWFG/J9up6Zi6vp2TiVkIK1Mt68&#10;Kue4y7ksYcHlNRmr3yguw6XcAoHAMlzJKcXFrBKNUXTPe4iTqXdxs+QlNodkY/jOq2qj93poYXXC&#10;oLqIRspnScrCieQcBb/jKek4lpqKozLOJxieltcnpDFe8mB8Bpg8hyB4PCMPw/acwIxr/grHrGVI&#10;N1EqfttvpWJnsGzHxwgERqsiyBqNBEG6kNJYyoLnEgaHbtmnMLg/PgnbBQA3CvDtio7HZtlmvCCX&#10;awUIF4YwQUwkVsv4fmlwrAIhFUKWzBi846TWW+T6Kv9EzPeMwpKbcR9hkOUjCIez3aO02PzEywEK&#10;gowbJCjujS/U85lAhs9m6NYzGH7ADwN3XFUYHOcZhN77D6H5olnoumUFxl87gmHHt2PchZMYuHsr&#10;hh89hGGnLmDg/tNoOW8tum8+LPfbh6nnNmNn3HV5b+uxyOc0lodc1KLzhL4dsd4Kg3QXZfF5uokS&#10;ElcGXcKw3SuxP8Ybe6O8sCnSQ4GQReoXhF7EFN/zGHP1LMbfuIhNCfIcYkJxPC1NntshuC7th8Ne&#10;i7Dr8mQMWdEWLQZboXHfeqjWcUodOPaohrF7WqLzdHusch+NiPu+OBOz36L+ScMVFl2sGUOZzbJY&#10;YKg0NVcH8By402+ZPswcFFCB4gBBM0nKwJtKDAf0mulRButMbkJ1iDFUdAslrBBkCATG5Y+De0Ii&#10;t/83LowDfDOQ5zXcb3H3yNRBJ10UqUhR5aOLRH7xS+QUPsUl91gNpmZHwUE3Ox8OtDl4NOmruZ8z&#10;l5rNMS9Ea93Qbmf6qmXkBmu8E2sT8lxmM+OSWbt4bx0YifG+bPzNtZwdNDFmVJn4zAgoLKyuCVNy&#10;Q9W9jsoFOymCBTssqk9cGrO4tmTo8yRwmmfDzJac7WQyFl7LbUIXYZDKHGMnWJ8wJtxSuDY0qgj+&#10;ITkICJXOJViW0nnwudDMOgGPHZd/eKruM/tN8Xmuc8k4xNvSgfF8Jgx6+vRLHdRzMM4BPicITGfI&#10;mVl1YZXPQmji86AapwlX5O+nCXBkm4DDTtSAFp8dwYfuhsYlk8+G6/zM3OY9370q120+Cz4nPgfe&#10;j9dbZoItkwvm9ajm8VwmmOH3ica/DV+X5/Ec/r14b74WX5OQxffG2Uz+vejOwtfg/QmDBEGey4kN&#10;Dj74XeDMMF2lODPL2EAOjmkc+HCbz4ffOUIgB0zMOkeljyqXuonKd5FuzHxmBD0OMkxpCfOa3KdK&#10;oCwNBOpARL5XdBMlzFXKfei2WZIhcCjGJA90Vy5O9URljj+elkXjcUkk7uYF6vLVPXnGsq8owVtd&#10;dZh4hiDJ5DMP8+TcglgFStYsNIXsCZn38oPw4k4MnlVG4U5ugAyMwnT/u8cFeFVWiPhwLySHZur3&#10;kTEt/J7QLZQTSVyagZ6Z+edAkL8zZh7VfTLgoV2LC8fV2DB1D6Xxe2dRpEMVVgiJCoqxNxAdekEG&#10;gjdhSkrQsrMvwcdnObZvbo1d+1pi267mmCKDCLex9VDTphrq2FXTbKIOvVvBvldLOLs1Q9vpXeHQ&#10;zxm1WzbAJw4OqNGwET53cEINZ4JhY4G2pmLN1AiANq26/pcrJ2FNlTcBLrpkMlkLYY1mXDnNNuHN&#10;ZP7U2D4BOWPVBThpXCcoEhjt2grgteyuywate8Ghy0CByW6o21YgVECzjty7Bu/TVMCxpYBoywGw&#10;btZbodW2Yy+Bwy6w6yyv3bwdLidmIPHxfcSJsaQQFQcOtDmRRlc31jsLC5DvcHCBPnOjcPN7TWWQ&#10;8MfEMua7rtv3yzURTcqdUo1BZPKD6KIclN1NkO94oKaQz6tI0Bq1Rc+zUPGmUF3mK79/iMpfvcfu&#10;hBA0HDIETUYRBAfL+hit2efcb5oA3hT5W1HtmwGX/rNg330CGvaaDuceAoc9J8K51yRNNuPQzZIZ&#10;lKUgCIMNOg1SBe+jdR6h7p5MBmMyijKJjKkZyBITrEvYoKObml0XAbrOjLEcpssGrV0tWUQ7CWjK&#10;vaxa9RfgH6olJjSmUK5lMhrbznQVHaXZSp3bjoFLhyla2F7LWQgkNnIbpdlE63ZrhPoDXVQVtB1t&#10;o26hzCBqP0z67DFWsBte9/9H11uHx5Fd+d+TzcyYZFlolpmZmZmZmcc0hjEzM8m2JNsiS7ItsEyy&#10;LJmZ2cOUCW82u0k2mXBmk3zf+zntq/Xm+b1/nKeqq6uru6qr7j2f+z33HIV2KKwSbQupsoPAenMd&#10;DA4OtgLcZBON6l5YjcaFqcWcsqozJlTVhgWr1mi3HFpcHZZXVYv3y9t+ZBet1reYynQprDIdi6jB&#10;+LKqOihMZToFW1r9mj1KqMOUcqawDJofpfk7amnY/DIaMiNSKzZ1cW3VVmUfW+TuiU02SECx8Jun&#10;8y0R2MVriWYXbse7ti1VGXfc83zpgVJyHzugeWDPNpDHPQQQss42nn36Zvoc+hsGM4lu8dMS2M5A&#10;LAObDFgS2cIgJX2R77Poo4hWuXTpkXver5tfQjtO209oJ228JYRxwMdAtFf/UAdRCgE+INDPK2Q/&#10;QJDkMYAgUT8MdjJITYIaskf7wUauwYP8GwZhtP057pz5bfzGjOvUnLukI8559iUjeKYCvtYdM8JA&#10;yRZKHV/Onf6YJedPJA7nxpIBMeqtcr0MlN11YBCXSAqiJ5KSdtggIQOc9F/kP8g9vssUwSuuXby8&#10;0bWNO2KUu22XLh46pGPOyUxL22v+zpGja7Vv3wplrFyn48tWK37xYu0cP1fpi7YqcekmbXlvngbO&#10;nKcpS+dqV+ImHcvaqRUn3XvXDuvF7n16uTNON5KTlXLjpI48u6D4V5f0w4Qs/SA+RXEvU5XwKsGu&#10;07N819deSzJAZXoPGegJEaVvenb+sM4fWeL65gOKTZ6ixu6ebj+yhFqMKq5GI4JUa0gRVR9UWNV6&#10;F1Ltbu9q+OJKGjYnyuCu17jSGvZelC27jCipum2LqO+k8ho+t4pGza2u6asaqKqDwkaTyjgoDFb7&#10;AeGaOqeKuvcLVU/XD0ybWUHTVtTUrHUNrM5m+QaFtT5hfAD4M67rF7c/0i9+cNvUcOrYJl89rgMX&#10;rina9W37Tt1VYv4rJV9+oaRLz5Vy8amS858q7cYLHbvyQgfzHpmhmC0/c8WKzpNRlLl9QCHF50kA&#10;w2AcRohpxoXHSs99ZPdJ1pl7ys5hzulLpV18ad/3ftwpbT3jQPDacweb9xV99Yn233kesOsvtffK&#10;M21337nlwkPtyX+sWLct5sazAiNb6MD1h9Rj8U71XhytASsPaVp0tmYcOK1ZBzI1Jy5dC5IztCTt&#10;pIWkLjueqZWZx81WpJ90IHhOG5wPvsaB3SrXn2++cEFj9sdqzMFDBm4oeswBRGX0oaAfuM8scIY6&#10;SLjoAmoGOuhbmulg0K3zelZSpvqt3aE5R09qYdJ5zTvkYNDZwiNnND/+pOYeytCChGzNjj2h6fHp&#10;ej/1lNVFnJ10xhTAiUknrebgiJhUDd2f7ADriiWUWeCeR+Y3vu9+60z3+wg1nXU2T9NP52qc+w1D&#10;EzIMBIfEZmh26mXNTbtqZSI6f7BHnebtMOsTHacuW3er46pNajFvqVrO/0ANp89Um8XL1GuHAzJn&#10;XdZvUpcNm9V52zb13HNQHTZvU4P5C9V02UoNPxKnEYcPa7bzXyYeTdDkpCR3XTK1NuuE+z/SDPQW&#10;Ht/vth3SupwUrc89bOUkCCsdsWe+22eDA+iV9ty9n7VJ72Wt0YikLRoav1F99m5R920bNDw2VgOj&#10;d2iC+57eyyeo7dSOWh49Sh/sHuSYr7zrN4Ncv+lgcPCOumo3s5TqDQtVVLuiGrO3i/K+yNbWnI1W&#10;4oAbLvvsQ+WdC8CgrymI2kPjd/rOI4NBnAFqDFLCgfeBPBpJ4A5lBmebkEEMGHz+/Lk7xgNrOAEb&#10;VB2gEcBjX4CQeYMY2wEflCNfiNwrP9QKonFHOQTGAEIcFRrXe49+oLuPvtKBw4E0y4wU4miiwDBK&#10;SCPpRx8BQj+53ZbXnJP5ei4hI1jMc0LRwGh0USys00q7YOYzIOKIWtIP9zmAEIgBDoAfoMbCIW/l&#10;GgxSBgM1hbTUgIUHPhQqHH0acGAGNY1ODOP8CYMEjlG7ABe+AxDiOqBiAYMohGT8AwbNHCBTsPZY&#10;5m0lHbtuQIjRsXqjA6XTIesoSzobD4BvwiHr7H8m765lKWU/5n4yZ9ArpFwLwsgspOx6tsERMAgs&#10;cR04F4PX1wAHeAFiXCfO3YDOvccS8AHKPDx6MOR9OnSuzzdfPioAPK4Z67xnirPbD+P7+BxLrpMd&#10;70Ug3BTIRnnjuwLOwk07Lp/3/x9zCA1U7wGsgbpSHIP3/e/ne0hmBOR5ZZDnAKeAQQjUE0JFWTc1&#10;xZ0rxv0FFJKcww9UcAwKN1++mWYduQe/Ahh8fb3YDgQCiyx9iCgwaMrexTQ9d/cZSV0eXE0xAwYt&#10;ycvVRAO4Tx+f0ScPs/X0erJe3jnugC7H5rcCgIDfJ+67WAKG/jUZST0M8pp9P7yXqS+fn7fPchyO&#10;+/zKSRt5/+KBc4qy4nXO3YvAYGoiAxWBRDH/CoPecHJ4zpgjaIM2DkwwQkwZDecZ5nox1zAwGBSA&#10;QVRBwkSB6JM4P/nRployV/DZM3et7sTp+PEF2ry6geIPt9SY8REaOj5c7y2urmqNiyqo5Pf0TmQh&#10;B4OVFNmsqpWXqNq/rsp2iFJQ9QgVrlDBILBQ6bIGhCyBwyLlKlpyGeYKUkfQz/8zZbCKg77KgUQt&#10;4bXaGAyi2nkjqYs3P8fPltUa2Dw/oLAAFB1sYoSH8l5o1cbuuM1Usk4bW5Zq1EFlmnRScdTG2k0M&#10;BotUra8gtx8wGF61lUIque+p7ECyfgsHllXdeZTV7AOJlv2YsPp9l3INuGPOZWn/6XTtP3lOccmn&#10;rag1ygNtih8E5F5m6ecNAoPc58Ag/cLJO9cMLMmEl/v4ni15TT3Xu4/OmnIMCCZePKQ9WRs1L26m&#10;xq4foX6rRmtJeox23MhV3WEj3P/Q0moMRrR0INfKwROw5oCwVLN+KtmU0M/BBoLlWwx3YNdPUW2G&#10;mQGEwKBlBnUQF9Ggo8LqtTeIw4A1X04CADRQc/BXodWQQFH41wBnNQYdUAaO0TUAcA4GAcDIWg5S&#10;GznY5JgOHlELDTCdcQw+xzH4DYAhJSnK1XG/sd4Ag0EDSweDFbv1VVSf7gpv60C9e1UVdx11eMfi&#10;Kt03xLKIYlFDIlVpVCmDwcgeQSo3JMS9X1wV+wYZDHZaUUXtFlVQ5b5FVWtECdUbF64GEyPUaHop&#10;VXfwV29ySdUcG+Ec6SAz9qnQK0glWxdShe7BKtvFOQjuO2v0D1GNbiXUaXp5dZ9SWkMXVdRgB4F9&#10;p0Vo9oZqmr+8rTIyFunEiYVKT9lokUFnjuZb9nGib3IvJwYGVx+c0DXXzjBfkMLqOLfAIINiQB8D&#10;Y7SJrGNeDaRvoa8BgizMktIR7rWHIQ+DKG6EYLIf+/glSc2uX39uA6NEZ6Do0LYHkl65PuY1BBIK&#10;6ucPAoIkkiFJDCGhHhhZ8hp1ECCkvIQf7CvIVvq6PBLnfvMs9ejoC27rLAofkOpgjd+Z4MCUqTcA&#10;H0AI/OFr4ehjbMPhBwY5Fz7L+WCcu78GXCd8Ea4VRlQPETxst/bTgZ0lMnN9DP0GYaJ5GftsniAw&#10;+PBgkq5v268z67foely8jkSvtfby/KUE7d0+U3F7VjnwW2ogmLBkiQ5OW+zAcKtObNijpHVbtSn1&#10;iLYnHlBKxlYdPL5GyzI3a/el/Xq6ea+ebz1gfeqRe67NeJqrpGf5+ib5pL5JctteJSvh5REDZmDw&#10;sQPIi9nbdCP1ksHg4/x0Pbgc665zgk7snKabl3YqPm2mOgwroV7TSqrRwKJqNi5YXVdXKIDBxgOL&#10;mWo4fU1NDZ5eTv2nltWMNXU1aUlNNesRrA5DItR+cLhZrzHl3D6V1HZBJTWdUk5dp5RX/0lRGjXK&#10;AeSwkpoyrbxGjC6l4dPKaOCUsmrYPUgVmxTV4t0D9LW7fz53QPVV3mP9yLVZF06sUfTO2Vq9d5Fm&#10;bDygKWuPaty6eI3bmqSJm46aTduUpKkbEzVzT5oZ72EjHaD02RStyXEZmnT4uMbFpGhibIqmHD5m&#10;cDN3/1Gz+TuStWjzUS3elaTl6xK0akOi1mxK1tztGVqVmKfVSfkavSlesw6dsvl4hGTuufxQO649&#10;1M7rj7T78jODwV2XnhoQbstz7+U+1NbcO7bf9rx7BqTzj+ap19LdGrklTZP3nVLPBTs1L/qsZkQ7&#10;MHLnNiPuqGYdSdPUg4f1QcoJvXckRrMS4tw291vS0jTv+HFTKGcmJ2uBWx+6a5cGbt6uaUmpmng4&#10;UeMOuPN25zhmf6ImHjqm8ampGusAiFqC09zneW98nNvXvTf24FHNcCA4Ieaoun6wWpMPpen9+DOa&#10;fTBLM/dnmM04eExTo1P0XsxxTdydqFF7jtgcw4kxJ8wmJWdr1KETGp+QqT5b9qvXxn1W8485gxOS&#10;z9j3j0lM1Mhk9ztSj2tESrpGpmVpZMopDUvMtAQypg4eOKVJR3INBFFOh7nrPmBjglovX6NWy1ar&#10;3bL1avXBSrVdtkJNZs5R0znz1HrRUrdtiS3brVit5u75aTJ/serNmqM6zjrt3KN2y5eo1dy56rZh&#10;lTovW6yuy5Y58F2roWtXaPC6lRqxbYkGrJmrvitnmfVaNcldz/c0fOf7GrBphibsfU+9lgxTpzn9&#10;1HHJUHVZPVxtl09ThzUzHYSuVKf1qyyja1e3Pmz3btefTlbfZQMNBlfEjFC1HhGuzymqSp1D9db4&#10;9ytpmHtoVu5urqGTq2hrXH9df5KotIw1NpJ2/vwdnTv1yMHgMzOUt9zcuzaB9vqTi8q5/8RGunAE&#10;6PR5HxjEuSY00M/PwukGBClCTsNJw0xDCdgBg2TDZM4X+xk4sr8zryoCh6iRgBSf4fiEA6IM0riT&#10;QAYQJcsdMJjgGpXbD77Qw6c/UGyCg0AHg/FpOaboeRgE2mhAcTIxOiZgkHAWAPDCzeO2zHOdGUVj&#10;UW/8yCUjbziuqIIYzihhbWQwJJEF2Ulx4oEYYAHnHYee0VKUPVNIHBBSpw118EpevEES+wEcOPjA&#10;CGAC/FhIoHP2+SzmYZBz532uD8Y1JKMoMAhsnz170znZN6y2D4B84qRzwtNvmplC+HoElY7Vd7x+&#10;dBV4ZpvviPy+GO/ROWOM0F69/cL9t9+YMwAMEq7ni/3ioBPGR2cJ6AIqQAzQ5lU3tnO+XC+2G8R9&#10;dt+AjuvBPoAer+nEgTCv4L2pDPIaY92rdP5YgCTGvhif557y99LFsyl2/fks19X/Lo7HktBQ/gP+&#10;rxuXU8zYzvdzPvxHfPbjL24byHGP2Tk7IGRkmvvOKyg4PDg/3GuAIAYUXrx/riBMlM9Tw4hBBb6b&#10;7wD26NS5P7hf7J54rQT6dfYFGlEwUQWZoP/RwzNmgOC9S4mW8dPsSsL/UQYfXo43A+p4jfr3xaM8&#10;K1AP9AGDKIMogbz34f1UUwE/cs7ek+tH9OxWoj58cEyv7qVYMonPnmSaOvjjzwOATVZPr6Lz3Pz/&#10;wSAODs+YH/HmuWXdh4MBKMAgzxqDDX6uKmDItTtxwjk4Z+LtXsO5yc3dY6FIjx45MH6e5f6To27b&#10;Bm2LaaZFG2uq36gS6ja8uLqODFetDkVUovq7ervcOypet7RCGpVXaNPSKt+jusp1rqJ3ygerUOWK&#10;erd0QBH0UAgMWpZRB1YWGlq1gUEgMEhoKKogMBhZp10ACGs4IKvVUqG1W5mxXqJGMwVXd8D32sjy&#10;WbxqIxWt4KCySkPbjzIQxSo3cDBYT+H1WgUgsUpgLmKEew8wjKjXWiUbtFWJOg5AnRUn5NS9X8It&#10;7budhTo4Da3W0ICwQptOmus6eephrTwaGJlcfiJF644d0s70o9pyLEH7DmVq54FjlmL+8IEca2eB&#10;P4AQZ55wZ98PAIIsT9+/aXWxvAGBKIJsP3Y9X1ceXtCxs9Gav2+WOo9pp7KNy7rrEO7ON0jfD39X&#10;75Qs6qy4yrVtpPCmTR2Md1DVngMcqPRQVOeBgTl47QNJYiwstFkfRbUdonKtHCQ62CrvQLFci0Gm&#10;EKIOAmOAHMa6QdprA/4AwagWA20doCvfZrCBG+DH0h/Xgx2hoJSTMDXQQSEwyDqf9VbwHe4zHAPj&#10;d3Is3i/bJFC43kJKW3ZThZ4OEAd0VkSX2irRoayC2pdQsbZFVWZwhEKdU1pyYIhK9Q9T1MhIhbR3&#10;8DY8XNUcqDFfEMirOqi4mkwrpaYzHPgNLq4KPQqrSr+itl5nXKhqDA82IKw5KkRVRwSbUai+xqSS&#10;qjQo1EDQspR2KKZy7Yqo1fjy6ja7okYsrWbKy7ztNTV6fll9sLm6Vu1qooT0/jp2aqRO5szV5Vv7&#10;dcu1AbRPhJCTkZt5xMAgCjDh4Qwunzj7XKkZzwtCQ2kLWcdoJ+ljbbDV9Uf0PfQzHox4TR/F0sIu&#10;34BB3yf5fck8fuPGC+dzPDUgfPwiz/oA/AYbNHQAiOrnQ0RJHoMyyDqJYoBAD4I+TPRNZRAYZLAP&#10;hdAiYG5fCPQlJ87o2slc1/7fNRhk4NT6TgdrlkTG+UiE/qECeiA8df5hAQwybcUG4s/fsvPxfTDn&#10;5AdsTWl014g20/sxzOOnbBRtJdtR+vhd9BuEzJP87tqZOAsPxXj24o5tNGMAe2vMQp0/FW3TC5I2&#10;zXPgN08pi2YrecUce71/5zztjl+mxcfXak7yCgMgQDJnwTKlT5smCsSfzdqjcyf3WimuVwmn9Nw5&#10;3fczcvQkI1cPsy/o/tmTepSVpofHk/Q074oenXN+3c045efvtGk+D7Ou69UF10bnxrhrnqLMAzOc&#10;z7NHBxImmjLYf04ZNehfWE3HBKvVnHB1XlFWraeHqdt7kRo8r6xGvF9enQaX0LD3ymvGqloaO7+y&#10;xi+uoQ6DwjTAQd6o+VXVZ2xZtXfPUH1CozsXdp+pqvdXNNTMKdU0eWIVTZpQSS3aFVOPUWXVeVyU&#10;Gg8qqdINi2jI0o56+GVgYJocF7/66RO9cH0KmWSZD7sv57KiT9/Tntxb2n/xkQ7lPjY74v7LA+5/&#10;jj53R7udP7bi+CUtP3ZR01NOa7SDDZLIkKAF1Yx5hOvdvbLV/cfbz13S1jP52pJxQVsyc7T16Blt&#10;TjplxvryhDNal5anNccuadiag5riAOm92JOalXjasnZStgJDfVx96pbWnrljtQ2XZl7TkmOXNS/B&#10;gV5MlmYcOamZ7r+aEJ2p4Q5SR209ptHb0zVqc5rGbjuhdek33G+5q615Ny35Db9vo3s2t7g+d+eV&#10;K9rtbI/jBYzX25wvvt3d46MPHtSIPfu1/HSOJX1ZknHeitajCnKuJKNBFWRpyWdIUnPuihkZTFeQ&#10;CCb1lHqt2GQK4coTl7Uq1X0mJU/Lk3O1xF2DRe5aLHVw9z41BB1Ezz1y2pRBspfOc9ftvbSzmnns&#10;nPpvj1GPNfusqD5JZEgqM+dstuY6v2Pu2fOmDL53JqAOzj131Wy8Ow5JZFacvaN+2xKsDEeXZTvV&#10;bfEuDdt5TK3XrFeLFavUfNlKNV64WC0dzDVZsEBtliw3NbDjpk1mXXfsUPstG9XabWu+crUaLF6s&#10;7rGxGhq3T703rNWQ2L0aGbvf1LuJCQmaGR/roPqQA+xozUndp4UnYvRBeqwVol/onk9qEI47skar&#10;T+/Q2py9WnZqm2ZmbNS44ys07XSMJp6M1uAj+zQk/qDmO99oHpFU9905HV2pXov7a1/GfO04PkO1&#10;+5dx/VCwqnWP1FtDZ5TT1OXVNXxWRXUYUErJZ6brxv3DOntxp0EXcwLPn3qoC2cfiaLyNGqEPDDX&#10;48qHN5T3+IXBICEeOAJvKoPMlcLRBloAOpLGMEcw4CjfsIaS/TwMAjNADhDIdh/ChyrINhx3FEG2&#10;8RlG4EhcgbP/6pPrplTy/Rnuz044dl637n+u+4+/MhgEaoAWnEw6HhQFnEYaUK8M2gilc84xoBAH&#10;HQD0gIgq6EcuzTHFaX1d3BVnFCAkvA9nnhBRYBCHHehA5cMxJTkKZRRysxNt1IzJ56iDF88fMhWD&#10;JCVAI1DiVSc6LYAPGGLkkWvAf4MBPGwHAj0MEo5LGC6d3+nTN80YZbTRR9cRH8+6YzCIUuhBELjz&#10;ITnWybqlKal0YM48ILKdJdeSTolOl8/duPehzRlEGSRMFGef/5f/m5FJYNCn9vbhlsAW58XSAyDn&#10;w3kDDlw31v2+BooOBD3wsQ9LtqP0eUUPA/48CNL5A2leNfzR10/0gy8e2vFJyuLvK9YBOv8Z4JT/&#10;hOPz/R74mOdA9jOUN7ah0AWUuHT73MuPr9k9zvnaqKxlsguEieIg40DTeXMfMZeEews12gMh99DZ&#10;s0kG0YSI0kkDeB7+fMgoDpeHPw+A/A7e5zW/ExgkSQwg+PHjHAsRvXsxwco+AIMPLh2xEB1UQQwQ&#10;vJ8fZ4BIyChq3+fOYTcYvJ9TMN8QIGT5yaN0g8EXt91vurBPd/P36dG1OD28GmvrL+4k6/mdYwaD&#10;X3xyy2pxBeb0nVWC64gIE/WhohjPIk6Mh0FeMwADDLKNeYYkjIjNCRRbJqSWa8x9l54eyCoKBAKD&#10;XEfAmQQy19xvevyYBDepznkjscUx99mdzglqr0Vra2i0c5z7TgjRIOZPjy2tMk1C9G75wipUJUwR&#10;LSqrVMdKqty/hqoMqudgMFTFalY3NY3Q0MJlHRCWKR9QBCtXN7gCBAEtAK1Y+XoGgBYW6gCMou6s&#10;sw34A+7M3DrgB/SxBAaBQAPCN8xA0JnBYnW3X43GBpsck1BRwkSBQVMj67nj1mlpIGgw6NaBwTC3&#10;b2hF930Va6tkw2ZqNHiUJkfHaOQa16lEx2vFUeegpKZqbVqcNqbHa118inbsT9Oug8e1/9A5HTxy&#10;PhDm69pSP+/VSqO8DhkFENkG/KEKAoAkDSKDJK8zb10xVWH+hhmq2biKvv/u91Q0orA7h1CFVC7u&#10;rkGwSjUuo+CaZfR2ZAl9r0Rxg+8StWs76OugCu37qnz7fg4CB1gymfKtBxpcAX5YSQdlgGBpB3ZA&#10;YOkmfU0dDEBXAMiAOsJCUe58KCcQaKpgkz62DyqeKYIO3tifJa95j2N5RQ9DJcQ4Fsf0MOi/g88A&#10;hByDzwZ+byD8lLmMhK5Gtu6m8t3dd/Vto/CO1VWsdYTCeoapaPN3Fdy+qIo1f9vCQou3LqSSfYJN&#10;FQzrXEQlexZTeJfCqjM+wpTBag4Iq/QrZsogVnVgkOo4+Ks9JtTdw0EWKkrYKCBYrk9h1RhZQlVG&#10;h6v6iAiV7VTUgaCDz9ZFLEy0SscgVWlXSLP3NnGOeDnN3VJDYxeV1YR5ZbR2TzPtOdTJQcdg10c4&#10;3+FGtLWLtIlES/j5dBevJ5lCyP1hUxVOPlFW1vMA8Lm+lGcco03knqJ9tIFX1+8AQPQzGGDEa8wg&#10;6dL/JkIDCD0k8j7rKIPXrj2zgVEGn8mGS5/iYdCXj7BSEg763gwJ9e8BisCgB0GfTZSyVLTtHgRp&#10;r5kCYvPe089akiUPg+coG+F+D0qmVwbJFOlBkFBR+mgg0G87efa+Rd5wnr4P/lcY5NrRTnIdaSuZ&#10;x0/94IL202DwtPkVhMyTJIZ5g9ezok0ZTM3cZuGgR9K32H908Mgig0Gg8ejKuTqx7AOlLp6jhCUz&#10;FL10svavnKl9iau0+uQWzUtdrXXrZil14VKdmf2+TkydqrSEDTpycpMD22jlHz2ixzEZenr4nG6n&#10;X9Pj4+esxjM1Be9nJOru8cM2r5RkNfdvxFp7zHV7mOX8gavUGXT9SP4eZR18T49uH3J+yny1cfc1&#10;MFirVyHVGVBYtUcUUdPpIWo5KUTDVlXUqOWVNH5JJU1dVEWdh4QaCM7dVN9gcNbGBpq8orb6TS6n&#10;rsMi1W9COXWYXNLmF5Ipd/C48ho/zNmICho3poJGTaio7iNLq+971dRmbJR7Totp5OquevjDy3r0&#10;/IJlg//pF9f18cN0d6+f0S3nm8S5/+egA/wDOXeUdP2Fjl55qZSrr3Ti2isdvfbcLPHKE+3Ova+9&#10;eQ9NwQNcqAWY8vATpTz5SJkvP7cw0eP3P9SpFx8q69mrguLy5+690tm7L215/sFHOvfiS5188qnS&#10;H35soZUHLz+xrKHxd18pwflkhx9+ZOUkDj34UIlPPlHqg8+Vcv8zJd75RAm33XfeDdjp5z9Q2uPP&#10;dOzRlzp88yN9kJKvoRuSNWhVrHot3KUh62O1yUHsJrKCpuVob+5trXA+NqGhgN+Oy5e13cEcxtw0&#10;5hMyr3DQ1q3qu26jgSBACOABgWQWBfwIDcXWuX2Zc0jWUczmHp6+qJXZeZqXdtqUQRQ/5hCSWAaY&#10;BgjXOB8VW+t80KVJuZp9+HQAtDMv2VzM+Zl5Zouy3W/ZlaROS7fpfQfJlJcgVDSQaTNb75/LNSCk&#10;GP2kzDOa6JaBUNEsUwcH7EhSuw+2qNe6GLVfuEUDNyWq+7K96rhlu9qs3aC26zfaEvBDAey4ep36&#10;7I5WXwfDvaKj1Stmv1mf2EPqsmefGixYpM6797rvSNKg3ds15uhhTU5N0lznwyzMynLAnKpl505o&#10;I6GhZ5O14dzRgjDRTfkJVnpi8M75DgYPaN2ZGK3O2a01lxLduezQlKz9GpawSf337XC/P1ZTs05o&#10;yaVM7bt7WVMTF6v3kgFaHTtWS6OHqfGoSq4vClLpZkF6a92q+lq9vLZ2b2mhzRtaO8dpuo3yn0tZ&#10;pc8c1N27+ERXzj22MNGc/OcWFooaeOnD65Zu/Mpzd7PevFcAgyiDgB6KIPMDGSkD3oC9H/7wIwNE&#10;HGUayCdPnpgTDiz+7IefGMx4OMRYBwR536uBHJfXvA8sfv7RdQsRJNMoMEioGFCGCnjn4ZcWJmrK&#10;oPvjgRYcTUYeATYcR++E8hkULbZjOJkAI5kcfdgeziXKo82TcfvixBIiisLhE1ewL40vTjwG1HlQ&#10;8TAHfAAeZLo0GLxLwfNAbTgceZY4+qZwvZ77BmRwDK+YekgGfOjUbE6me801DMzN/NhGQ1EFSYTj&#10;5yEw+ujXgUGv9vlwUDoYOh86G14DinbdXoMg7/nagr6TZh8/ZxB1FBDkOqH+MmpKiCjqDeE0/F4P&#10;MQAW52aQR8f8GgQ96Hm4A4IM5Fxjy3Xgffb1yiDH8SDpAdB/lmvPfiz5PMfhfvGwyP2Hco3RiQN7&#10;/jvYF4eGz/nfDCBaIhLX+KMQejjlf+Z/4zNkx8U58DCIQo4zgoPsw+YYAQcOgT/CQwFC1Of8e2ft&#10;/iPEkaWHQe4Lrxr7da4LxvfafBAHgkAgHT+jwHZPuSWhooSEfvzIdbTXnAPjIJD1Dx+cNuDzYaIY&#10;YaKEjhLi+eruCVMCUQS/fJzvHCQH8w4GAUEfJvrx83R3LwZg8N7FaIPAF/fj9ezeYT24Hq0n9w7p&#10;6b0k/fTLW/rqqxvKvXQgALnuuUpLS/s/MIg6iBPoHRsGW7xSgHNjkHj5vClK1CkELrivuM4+AQ2D&#10;DqjzWVmxdv1I+pOTfcDdg8nueSDBjYNcB4Mog+fOrdW6A400aWmUxiwop0FzItWsv3OeW7ytpmOq&#10;KKx5hL5frrgiWlZR6a6VVGlwbdUd30KFqpZUkerVVSiqgoWFFnKQgvm5goSH/q85oCtbu0ANDKna&#10;QiXrAoMtVbJOh/8FwVoBxS+oWlMVq+KA0C3ZxjK0ThuF1nXg6F4Xr+7g0r3Pku2EigKIETXbKLJW&#10;W4M8liXrtreEMMAfaiBhosUcNAY7IESRjHT7hVdxcOjA9XvFS6hiuw4avHq9xm/eo6m7YjVt5069&#10;t2ePliTs1dLEfVoVl6jlMQmmDO6Ny9Cho2dsQAhn1A9seEcehx8Q5DX/FXMNCe1lrif/H8s5uzap&#10;UpMGCiodqSKlwhRatZSCKwc7sC6m4Gph7jeHO8gN07uliirIXe+w+hVUqEwpg8IiFSsqpGZdVe5G&#10;8fmeKtmsg8q1dVDVGsBzSwrKN+gagK1WQwpUQSDRh4tGEt7plgAacGehmw7aDAbtcwEFMKwuCV8c&#10;2Dl4IxmNL0Xh6xB6JRDzIaLAICGiwCXH9K9Z/1cYjGo3yGoeom6WbNnTYLBcz+4q16+lIrtWU9kh&#10;1VXROaLFWhVyIPiOSjsADOtYRCHOKo2KCLx2MFhxZLgBYemuhVV3XEmbI0hoaNX+xdTsvVJqODFM&#10;jaZFqMbw4orq8a5qTwhRrXEhihpSTBFd3lGZ3oVVZmAxlRtYQpHtC1tSmupDI1Wha5AaDY5QqXrf&#10;UzsHmTO21NG4Rcy7KqWpS8pp/uqK2n6gntKyuulMzmhdubVe92/GWFg6CavItknbSTvGABb3BnNN&#10;jx277577pwWDP4CfB0Ced7/04EO/49U++ihvwBUgCBRi7M92PkOfhTJ49epT64vwOe49DkR6WPIY&#10;1877EFGgD/PrwCAQiLFOeCjKoE8eQwgpSVaYC4/f4dtsX9YIVZAwUUoKAYQXrjy0c2DgHAMGSQji&#10;+2I/ZxAQ9GGiLFEGOWc/UMv50S+zzpLr52GQAW0Sv1ED2CuDGRkHrX0kezd1/C46RxFlEBi8dHyX&#10;Lses14WDK3U+bZ1u5kS7NnGja5t3uXPZqsNbJypp9VglrR+lhAVDFTe1rxKnDNTJeWN1bulUnVw8&#10;VglTJmj35FGKWzRKsSvG6PCuKTp9YLFrlw8q5dwuZeccUILrk/CNLmbdUNID99tv5VsfQFTHvTOu&#10;38w6rlt3DxoMkuTmzvEzenXZ+QdXD+vJ5QPKipmq21d36sTpJeo+IVw9p0aq8fAgtZoc6u7r4mo4&#10;Nkitp4So99ySGruyouZsrqnZG2qqy9ASVlx+1vpamrGuttYlttGG5Hbu3q2gHu7Zmbi4moaSjGZE&#10;mAaPL61hI0pr1oTKmjWpmiaOr6RRU6qo19hy6jyxkimDZRoV1fAV7fXsJ1eshvaXX17Xr371oV5+&#10;lmNl2C5++Eh7L17VgbMPFJ13V7FXn5lKGH3+vimDsRfu61D+Q8XlPdC2s3cMCFEEgcEjd14q9uZz&#10;Hbz1WMkPX+rAjYc2dzD2+j3FXHPHcktqFibcdsubdy17qJm7r2JuPjZ4XHjsjHbm3NW+K48LgJBj&#10;Mh+QJd/BtvhrH+qIA1SWqY8/Utr9T+23Jt3+SMfufaFtOfcNCPdfea5+yw6q/4o49fpgjwZvPKLV&#10;7j/ccPq25iTk2JJyDyR1WZNz4f8sV5w5b3MER0fHGAyS9AWFjzmAzBf0S0pKULcQVZBMpJtyrzvo&#10;uWrAiFFaYnlWrnos3aCph4+bMoiiuibjimUa5T1scXqO5iecM5WT9xcdz7PahnOO52juifOan3HJ&#10;YLDNvHWa6fx1lMH3TuRq3rnTlm2TWoQA4fSTeZp26rwmuvdGpGRrQOxxdd8co+bz16r9si3qumKn&#10;xh3I1pzkfPVeHaOu+w6ozcYtar1li9pu26a2Wzeo/oK5arFymfocOKAu+3eZdYvZp64H96qL29Z+&#10;zy7Vnv++uh6K0aSTKaYOTnRQOCUtWbMzj2vRKQeC2WlafDpNq1ybsuxckhmJZJbnHjLoo6Zgj3XT&#10;tNr5O4tPx1tNwgXnYzTz/E7NuXhIk8/GaFRGgoamxDgYTNPcnFRtunpOEw4tUN9VfbU5eYrm7R2s&#10;xmOquf4zSKH1CuutnFP9dSl3uBIOdtTBHV306MoWPb1xRGePrtQr9yc9vXpX13OfuX2e6cLlVwaC&#10;GEXRL310W5eefWhJZHx4EKogI3DAGiGhONgAnIV7/uCVASJhc4Ag6hVzBoEb5gYCOOyLuvVmyCjG&#10;fsChhyCOzygcihuNui8qC6QBdjgr192N78NEyTBmQOMaSZwUnFEcR7KOZWZeMYDBaNRpqFhiACHH&#10;9Y0X+9CwUcuI4q4sUQdxaAFCnFNAgM4PdZCOEBgBPlCngDbAFhikiLhl0nJQEUixHEhJjcKEc4+K&#10;BhyxHWACcDhvrgvHKIBBByQcF0g2+/yxKC3BvEwyvQKDFOI9euKawSAjkHQ6jEYCch74WNLZ+A6X&#10;zoZr5kGRdTpkOijWfUeNU/imMsg1AsrpgAMhwXl2TSgxwe/18AJYcW0AQQ+DGP8noMZ7GOqhh0O2&#10;A1ysY+zLteF969zd/v6zHgbtun8RuFY4Arz2233CIq4b4T3MrWAfjsnotj8W/wnG/0HyAUaWmTvI&#10;cTg2/xUwxv1IKJKHQUAYCOZa4CDjDKEMMnjC8rIDLQAQ9RkYJEzUq9Y2H+51mCgKl1cBWQda+S6W&#10;BYMI7vsxso0ChMxpBARvOEcA5wxlEBBkvuCXLy9aLUAfHsocP5bAIIBocOjeMxh09x9ACAT6BDIG&#10;g+43P3uQpE9eZrn78bi1G68eJeurjzL1+csMg8IXj5McECboJz+56Z7/Wzp3aZc9G6jmSadi/w8M&#10;8vwAfzyfXjGgXeGasY7jA0gAgcAgoMFzSTgtzz1ZjIFvtlF0nsEeYPD8qYPOEUwyZZDagswZvH//&#10;iM0ZHDM/SqPmllGfqeFqP6yYhjoHt+XwSJtQ/W6Fovp+VLBCW1ZSZKcoRQ2qpoYzOqp4UwcmVasG&#10;Moo6GEQVxEjGYqqgg8ASlJKoGIDBoKj6BoORtdsrvCag1qlgybw1QM8DX0jt1gaFLCMadLRtLNmP&#10;bezHsmC9VktTEfkektIQ/gkQAp4AocHga2WwKCpi7SaKrN9GpRw8RlRtbiGtbxUtpiqdumr8nu0a&#10;sWmtJu7drnkxMRq/YYOm71qr2dHRWrQvTvN27te67fHatCtRB+Kz7bknsQ/QjuPJkv8IJ57/0ULv&#10;b1+1jI8Uxd6dmWrhpttOJKndsAH63jtvq2yDmipWrqRKVIxwv72MKYMlqocrqEqo+20lDARD61R2&#10;wFtKpZo2ch1XQ70dEaF3S5c2RTOiSTsrz1C+fS+VbuagrVlPUwmBrQB4BUAQAwQtmUyTvgaDkQ3I&#10;KPoaBl8boBYILw0Urvfz+8hECgxilKCg7AQZSD0IWhKZxr0LFEaW/jUg6GHQJ6bx0Fm58whV7DDE&#10;FM5SrR0MtncQ27eHooa68+pfT5XG1VPUqPKmDIZ2Kqras6JUpl+wSvYKUrUJpa2+YBRJMD6oYoXn&#10;I9u+46CvrFrOLWehog0nRarj0kqqPz5E9SeFqfqwIFUcUFQN34tUzbElVH5gUbPKI0qoqoPHigPd&#10;sTsVUVX3DDSbWl5l2hVy5/+2qnZ4Vy0HldDg98tr2KySmrOhsvqODNKsJWW1fX9dHU3roPN5Yx0c&#10;Of/h/mE9v3vCsg9TL47IhJv3AnOabXDnxC3Xbz7UqcwnBZE5/rkHAll/Ewb9oCODkH6g0sMgYAUQ&#10;evPgiAFMz559ZcogUTKAGZme6ScYhKVtZ24gQIgRIsp8QYy5gwCgB0PWbe7ggyu2JEzUFC7XtzG4&#10;jT8BDOLvELFEbWZgEBDEH8q9/MDOIfPGXbOk69ctK7tXA+mLCQvlNUv6Z9Z90hz6X3/O9NP0vyy5&#10;TgyU+QE0VFLmDHJdLdopM8Z+nx8gpC8ABu+cOaQbJw/q8t6VunR4vfJObNSV7B2u397m/pslDtYX&#10;KXrdaO2fP1wHFw7RgSn9FDe6jw6O6KmkCQOV9d5InV05XbtHjVLMew4Ipw/Uhvf6KG7zeKUtn6w9&#10;GYtEwiD6McCY6Ua5px8p9eFdBzuB0ku+DBS+EDB4/vIW5RzN1LXERD2/mGzzBT91/cvZhDm6emGj&#10;og9PMGWw+zR3T8+MVNtZEWo1y7XbC0pq0NrK6oI6iGK9tKL6TojQgMmRzkqp17gIDZxRVkNmltfO&#10;zC6au62B+rlnp9fYUho9v6K6j4nQEPfaCs73c0A5tLxGjyyv9h2D1bBTsGp3KaHa3UNVoWWQus1s&#10;pDtfntHzHzk/48c39YtfvHA+puu372SYT7w718F4zkMduPBQCddeKP7qc1umXnfLy4915PoTHbr6&#10;SFvP3dP28wEoRMU6+uBjU/KAOIrEH7r9xGCQ4vGUovCWfPuRwaDPIuqzkFJLcO2Zy5YpNNa95jjM&#10;ASwAwesvlHjrQwM+lgnX3fLGxw7OX1gtwvgb7nvvODC8+7k2Zt3WQfe7jz/+SntzH5s6OGDFQQ3a&#10;cFgjd6RqVeZ1g8LlJ64YDKL4YQCgB0FTAp0fODbmsHqsWGOg+l5ylua5JSBIQXmMEFEUQQPBq1e1&#10;+cINUwYthPTclQLYo7QEIaDAIGUnAD4UQpRDjG2EvE6OTrdEOAuP5QYg8GS+A8J8zUu/qGHRx9Rh&#10;0SYDQ1RBgJDQUMpSUH5ibvYFzTx9WXPcdZyWla9hSafUey/zAreox9ZD6rB8qwElcy6nHc7R0O0p&#10;pu61WrfBrPX6jWq1YbXqzHlPzZctMSWwy76dZoBgwA6q8759qjV3trodjtX4jKQADJ5I1vi0BAeo&#10;R7TAwSAguBA7ddgyigJ9a9yztDLPAfnFBM3I2K6eG2cYCJJc7YOzBzQjK0ZjMtdq2uk9Gp21R/3j&#10;Nqn/4d1anH9Wi/LTtf/RRY2LX6T2s9prW/ocTd8zSPWHVTIYLNW8uN7KyOqpQ0faO0dsoGL2d3cN&#10;9gY9uxmvnNTVVhOQzKFXc54YDOZfeaVz9x6bOnju2V13819X7sNnyr4VUD08DNLoAm2ogIySATAG&#10;eF8/t+QxAAKgYjXxHPwFFL9AeCiAg4qIUgMAotzwHooa+/l9OCYwhXNsYXrO+cYp9CGKJDq4cuu5&#10;Hr/8SoeSLhj00VH40UdUPqARSPQwCMDw+TdhEKUPh55tXkFkeexYno4ccQ2u+3xyciBhCseg4WWk&#10;ECeejFz8NgAHEAEqgDaUQVK0B0oFpDonP82UJiCHsEOcfl96AQUIR591whs9JNPpcBw6NiCZ43LN&#10;3oRBis8TNgsMco5vwiAdEKORhIK+aXQwftSR134k0hsdE+b3pXMiJBfwBga9Msi15D4AAP3keu4H&#10;rgUgiHmlDxAEsuicWfrXHgw95Hmg45p62MM4DmDI/my3zt6tczy/xNgXsARC2Yfv4P709x4wCFyx&#10;D9+B88J+gDzbHzhY4zOBUeUrDnTOF4Am+/Of2X5PA2nMGRgg0RLXAKfAKycADg4PkAP85d0NZLIl&#10;TJR17jsGKvg8CTY8DHqI9t+DIsrgAdvs/dcwyDr3DImJmPvhYRD4Mxh068Ag6iChoUAg8IcSSNgo&#10;MPj503MGiCiBzA8EAAkZvefgyoeJWnbRW4fcs57t7r1Tev7gqM0X/PqV+3+enzK18OXjND24Gq8f&#10;/eiufvjVA53NO2jnxbnHZCaboocBhDxbXBcM5wbAYD/AmdFvXhNmiMoEXAAZADOOBZ/3zy6O2dmz&#10;STZ4gwOEMnjrVqJzCIHAJHc/ut/9MME9s8u1Mq6xJq2ooMnOmeg1JUQ9poep06Syqti2mIrVLKLC&#10;1YJVqm0FletRTlUGV1Gz2W1UplNtUwYpGxFUqZqVksB80pgSlRv+Lww64ALUAMEyJCFxAIgiSA26&#10;QB26rqY+YWSoZBlau52tAye8Zp9Q95kQlL/X+7EPryMadzDlj7mIwJ8lpXFGCCnzC4MJH23YViXq&#10;tVTRmg0su2ipug5EazjojGqgfwsO0VvvFlLtXt01Yc82jdi8XkuPJZsyOD821tTBOa4Dm+vgcO72&#10;ffpgb6wBIQphrOssD6QnWjZDMheyJNGPOaWXcuw/2nvymKJPnbAENLsyUuz1uqQ4VWhU11TBd8uE&#10;mQXXrOB+c2mDv/AGZR3skq21uN4OL2wgiEIYVr+qA7TaKla1oju3mioSVU6hDRwgNnfg26K1A7aO&#10;DuJ6qkLb/s4GOQB0kPYawIBCD4YFgOigkGtssOfA8U3VDugDBqlN6I3X5ToMNivddoDVJgT2+A4P&#10;e2QPBfQAQgsRfZ1ApgAECQn1MNisv6q2HarKbQapgvu+cq3cd3fsqgp9+qjCkBYq26eOwrqVc+AX&#10;ruBm76pU56KqMbakyvQoZgXmKw0NMwCsMDBEFQaUULgDt9KdCqvh1DLqsKySao8MscQwzR281RkT&#10;rCZTQ1V3YnCBVexXSFGDijrwLK5yA4upwqgQlekfpDI9HTAOjVBNahe69dCab6npsBCNW1NdU9bV&#10;0My1VTRxsXO655TU7GUOBg/WVnRMU+XkjjYYfHT7sIWnX0pN0PX0FN3ODoAg7RfTLnhOASOiVjwM&#10;ehBk+aYyaMDn+hugCPPqoDfm3xEe6o0+nv0YsOSzz59/7dqDQJ09jKgNixb5JNAfAIOof8AfcwV9&#10;zUFfWsKHiKIIsvSvUQYpOk87j9Hu0N7QnwCDABBhoiRRI+ke02v47URRAYPMGaR+nFcDUQdP5z6y&#10;0FAPg6wbQDqwpR/26zao/bqP5voRQs81xJg/SdknBs8YnElPP2C+Ef0B/QZwjjoIDN7MjlFK7gRl&#10;XHlPp/Jm6Nbx93V173ilT+qoi+O76lTXFsps00BZrRoovn4VHWlYRTGNquhUl0a62K+lbk3sorQe&#10;PXRp8kSld+2smNZNdbZ/L+3v3lpbuzbXR9mHLRLl/KMsnXh1WalPr1tU1eNjGXqVkK7nca6/cj4c&#10;ORBu3jmg3IubdDktUTcOJejx+cP68HaCPrwZpzMxs3Tvxj7tOjha7YYGa8C8cmo3LVy1BxVRu5lh&#10;ajy6mJWZGDjfAd60MA12oMiARd8JoRq3qIJmbqxu8wgX7GygmRtqq1n3Iho+M0qLdjbWALfsObm0&#10;xi2orAnvV9Jgd8937R+iweNLqY17zhq2f0ftB4eorXvWGvUI1bB5jfT4U9dnfnHbpib99N8/tIzI&#10;Z5lS8oMvtTvvuvZceGBm6trFRxa6CQii4gGDh689NvWNBC6rsq9auQUUO0JFAUIAjXqAlIGgRiDl&#10;KahXePgBheSfKP6RA0Bnhx466HQwiB2+98zgKfr6AyU/emWlIzjGgWtPzFD+AMKEm+49B37eUAaP&#10;OBjMfvqVwWDmo6+1P++Z9px34H7nM2U/+aGSbn1m6mDPhbstPJL6etTjW3LyusEgtiAj28pCLHHg&#10;Nv/4Wc1NPWXLkbvi1GnBSlMBAUHCQwn/9PMGmSsICBImauu510wZXHUq3+DW7991yTpLKsP1Yi4k&#10;4bVcN0CacNAFaecte+jY6FRTBd9Pd3CYccHmBwKDLEfHZqrj4s2ad/KS5rpniFDRD7IvWmkK5gmi&#10;Ds45e0VznY0/lqO++49aGYj2a3ep7dKt6r89Uety72nnxSeacSRHvVcdMEWwxfr1arN1qymD7bZv&#10;UsMlC9R01VJ13LNdXeL2qkP0dnXYu02dDjgoPBSjTnEHVXnqFLXZvVMj0/Zp0P5NGncixsFgjKZk&#10;HNbc0ylafO64Fuema0FOotnC80lWWmLO2WhTAKdkblfvHXPdb091EJimebmxWnIpTdNzD6h/wkp1&#10;P7Dc2Vr1ObRJYzIOaunVY9r7MM9gsPuK3lqYMEbjd/ZT5Z5lVKJuEYU3djAYd7idjqZ1cXDTU8kJ&#10;fXXryhpLCnE6dZVeXMkTqX9zsh8o3wFh3pUXBaUkTj++pfMv7hsY0rjhtAGENH5AAGBiyWIczKEK&#10;WrbQr56ZSoKDTAgjMAjI0HgCj6iDwA7rfI4wUK8sAoJsQxEDeHDgffZHFBIaZMAN6KHBAVDuPPpY&#10;j158adnvUA5O5boGlo7GdSKEpOF8ou4R6gksvjnvD4cSo4FHbWDbqdfqBfuSoRMgBAaZMwgAAcKE&#10;BHKOhKPceXTa4AFgAFIMStxvp/EjqyJzB0lCgtMOWABBPhwRp97AyIEOr4FEgyUHwZy7h2yuB9Ds&#10;YZBrRzZRri2lO7gW/DauC52IDxMFDFFMgTqUP8yv08kAeoz8+xFIlhjXjg6JbXRQrPMZwkQ/++yn&#10;5pQTIopxHzCfglAaYJCBAM7Bq1teEcQ8nAFVnCvKHPsCyAAdHTfQhWrH9WAb14alV/s8BPIZ3uMz&#10;vOeBkXUgCngC7PgeEhJ5tZl1nBbLDHqHGlmBkFFgkP+F92zu5jOUSsJZLxVAKr+bUBz24X8H6Lh3&#10;AGHOm2uBo+PDqX1oHSGiPpsoyiDrOBaMqHLf+dISXC+USa/88Xv4Tg+Dpgw6Z4trCwCxD/cVYaJX&#10;TsVYaQmUQeYKEjL6peucmUcIAJIsBhWQcFHSeXsYBBBRAqlHSNZQwBAnwsMgquHjO4cdiJ/Tlx9T&#10;2zHREsiQNIa5hCSUefHoqG47APzmm9v68Q+e6PzFQzZgQtbU/ScS3H35v7UFeSa9U2iOTU4gSx4O&#10;T9zJFHN6gEGSUBB6CAwCzSiAgRDR3AI4JFQU8zCIMkiY6L17QGGaezZQXvdoRWwjg8GeU0PU1zkS&#10;PaaHq/v0cqo/uIwKVXhHb5cvYplEy3Yvqwp9K6j+xCaKbFNN70RFWUgoc+6spqAzYBAAxIoz188Z&#10;kGblJGq2VZmG3QNqYHVUws6KqNmhAPSAOw+Fb8KgAZ/bh1p27PcmMBocNmwXgL2aLdx7bGvpvqeL&#10;bbc5hQ4UQxu1V4n6rR3A1nUgVdeSzIQ4WKVYPslvvlcsSDW6d9GM2GiN271NMw8dsOQxSxMTtSwp&#10;ScuTkw0GF+w+qIV7YrRlT7I2707Snj2p2p0SZ0AI2MdmHS0oAUJyHyBwX/Zxm9+JKkgiGgBx2aF9&#10;ejuoqIpHlVbRSmXMQutXc783yoFhCRWrFKmiFUMseUyJWmRrDXbn7DqtWhUV0bSKSjVvpGIVo1Sk&#10;fFmr+ViirrvWteo4gGunCp16qkzzLirXsq8Du0BWTxLCMH8QCCTjKEubP+iWpRwIejXQm1cBgT+S&#10;0lghegd/bxrvA4gcH6gzKHTQF1Gnk71mu8Ggg0Cbi+gAkO3YmzBYoXk/VWjR12CQeZBlu/RQhV5u&#10;/36NFdHVQW9nd98NL6tyfUPdPRikyI6FVbp7UdWZUk51JpdV1WHhquwMOAQSqwwsobJdi1jyGOYJ&#10;Ml+w3lgHgeMcADqr2PddVRtWRDVGFVP9ySGqMSlE5QYXU9Embym0w9uK7FbYjldtbGlVJ1TUWZmm&#10;b6unc6aHzq+gcYsrauneOhozr7TGz43QvFXldfBoQ0XHNVf+5cm6f3+Tbl/ZFxiEykjVg5wANNEe&#10;0dfl3kyzvhhoY5DSQwuDPxjPPwNmHgaBHg+E9DUs+ax/TWgoAESoqCVncfu+CYMkNcvJuW1tAwOj&#10;ZB3/6Q9f6psvAwnFUAMJDSXbMQCIAgjwoRSSLdTPE8RY93MLKTjPedFO09bTZmP4LAzSXs44pyuZ&#10;OeZPAL8eZBk4x1+Kdw4w2UQZlMUICwUGgUMfJgoM+nP158Ux3oRBrh3PHG2kRVM4IKYWMNsZoAnA&#10;YKAGLm0h/cHJhI26eGyn8lK2Kvn8WAPClKxhunlsrq7tm6CzM7rp7tyhuty3vc61aaq7Xdopr3UT&#10;XWzngL99E93r30kZnRtod5uq2tyiqda753FltWpaV6+GdjZppmUN6mhZu8Z6lRrn/LJ4Zbj+JPVm&#10;ng7dvGq/897RY3oZd1xPDiZbRnUb1L8TrQuXNts9czv+qB6dP6hXt+Ld/+E+v2+Mu64HtSd2rDq5&#10;e7nv3DIik2jDUcVVZ2AhdX4/Ug37F3KQWEoDZpdUm4FFNXhahEbOK6PxS1zbPi5UA2eX0YBZZQ0G&#10;u48ONxjsNjxcbQaHORgsq7mra2vF9sb6YElNjX0vSlsPNlf8yW6av7Oulse0UNdxpVSp8bsasaCJ&#10;nn5+2oGg80cdDP7iZx/p/mPXb909rYtffqptl64ZSFG64fDtTw0EY648VcKNgCLolUEPg4AMShbq&#10;XeK9jwJhnPeeW4kJQkbjnBEG+q8wCAhiqICAIPAHRO24dNs+y+sj7jgohKiDB6+7/a49NwAECL1K&#10;CHiiRFqI6IPPdOrJN5YsBiBMvvWpzS3Mfv6Nku99pjE7MtR9/k71X39YA7cnWQF2ir+/7/rumUdP&#10;Fqh+s1NOanpihi1HRyeoywerDf6AQw93LLHNzmfe6gwQZO4gYaIAISUoKHLPvEKs4/wVloGUawXs&#10;AYWAIAYYAoMkzSEZz8KswDzBxacuGQSiBC47fUOTE88YDKIKAoMfuOeKMhMGhOeuav6Fyw4Er1mo&#10;6MBDJwwEO27bbzDYY0usFZ1fd/6+NjsfetzBkxq2M0XdDx1S5/371W7nTgeAq9Rs9TKDwVab15kS&#10;2P3IfoPA9nu2vgbCfep4cL/BYIcD0Rp1LFoDozdqfHqsJh6P1bSMI5rt2pUFOce0zMHd/HMJBoEs&#10;DQod9C3OP2ww2HPbbE3LjnefSXEw6KAx95gWXEnQe7kHNSXnkIZn7lbf+C2acTZR719IUMxTB7kJ&#10;i9VqZjstTZmoSbt6GwwWr1lIwXUK661xi6to6ppaWra3taatbKrMm6t09VWKUs+ttIYTlYuRNcpK&#10;UGuQTKJ5efctxA1Vg4aNBs6HwJE1kRE4AIWGEYDD0fbKIKACDLIfoXOAII0ngMM+vPYgCCiyBARx&#10;2FmaCuagkfA+CoxjfBeJSgjLwykE2I4fP25FjD/87McGg3QclpnLdTaACo4nigTz/YBBwI6QTw+J&#10;gCCNPCoGIFigXGRdNRDEACw+w2cJUQOEAR+UICYYYz5zJZBC5wNw0PiRSZTi6qiCzBn0yUhw9k3t&#10;dFDg1SzWec/CJB1Mch0APyCb1z7U8YdfvjToZh0YJBSXc+V38VvpQADBgjBRB7FAszfgzwMhsGed&#10;jTMPgh7+6KB8J81rPoMK+803/2FOPZ0fEEppC64FnREOOtlkOR/gBYjh/AA0YNAre2zHgDfe94CH&#10;sQ+fZ5sPEfWQZ9fm9f5+u4dAfyxgE2DjGvMddI6EqQDU3H+sA11ca4AQYOS3cXzgFEWR3/H153f1&#10;5acO7l+XNcFQ6TDmI/K9DAqYsnfjlF0DK/PhnBsKbZN6n/mCPC+EGZFRkTmDPE9k6EWJxsnwyiBA&#10;6GEQ2OT6sc5ACK+5XzgntvGeL45P+LEvOk9NQeYIUmuQ5Rcv8vXp01wDwY/uZ1kpCRRClEGSx3hl&#10;EAi0uYF3ztj6o7yjpgj6shIcj+P4ENRHN5L18ZPT+uzZOb28n+G2Z+uR2w9o/vr5J/Z8kZ04O/22&#10;YuID2URxDhmw4BmjHfEJJIA/nEKgEMeGdUCQ0EOUJ59AhkEgjsuxeGZ5XgnZ4hkGkPnPr1yJsTBR&#10;lEGSyLx4gdK/XFOWV7FR5AGTQ9VvYrB6jAm1rHN1OjooqVhIxasUdbAQoWo9olSvfxVV7ldNVXs1&#10;UHCtWgqqXFskiUENDK9J2Yi6Klq2hsEgyiAZPiNqtzVlMLxGa1MEUQctyUidLja/zEOeN2APAwAJ&#10;USTrZcE+DgBZGgy6JTAI6AGDwTVQIJtZ/UC+q0TNlm4/B50tulqIaFizdirRsKVBU1SzzqZoFoos&#10;q6CKZfRW4XdUuWM7TXad1/SYfdp4OtOSxwCDi+Pjtd61pSSQWX0oSWuPHNWWo+naeSzL1skwGpOY&#10;bWUnDp46bzXOcEZZso3MhjjpB1w7dMg54yTN6Dh+vP4tKMj93ioqVI6QzzAVqVha75YLUfEaZVS4&#10;YrgKR4Xp+2FFbQkQRjSspJINKyuibgX3f1RXxXZNFFa7ssIb1rDQ0bAGtR0EtlG5tm0dWLnr1rSN&#10;s84q26KnoloOVumGfQzOUAQrtB0eUAUbBbJ7At2EbFZoN9TCQ98MCWUd6CvpoLBcx6EWIopFNHVg&#10;3yKQKRTg49g+E6mHPl7zPuuWodRBoIdD2+Z+V4WmvVSl9SBFNe+jii37qfagUarQrZuiejRV6U5R&#10;qjaisppMqaJKPYqrooPBqM5FTa2rhVIxoYyqjY5wYFhG9WeUU8PZUZYApmJf5yS7+7jG0OLOgq10&#10;RPUhRVVlQGHVnRSs5u+XVO0JQart1quMClJ457dVcWiQKrh9S/cobEXrS3Yposq9iqtU63dVtvG/&#10;afLWeho2v7y6jQzWhti6WrSrmmatKKcFyyto2dpqSkrr7tqrJa6vOqjHF107cvapXl7+WJ/deagH&#10;7l5gAI+26rJrWy5eT7JM3YSKA4PYm2GiLD0YeujD/LqHPZYkYyE81ObhnQ9AEv2Un8rg6wxS2gef&#10;g7baImxcG45CiDIIELIECn24KEBIkhgUQQCQc2LJaxLIAIOEieIfkVEU9Y22h0Fa/BmUQZKh0Pfy&#10;3QxE85us/IX7rT6bKOGhqIKYDw0FDnltYPi6v+Xc31QJff/75qAZBhzz/LEdICRcnn6E/uP6yUQL&#10;Ec1J26HzSZuUE7Na12fG6N4y5yutv6BLy87rSfqnuunsYs6XupL3lS5eoDTHj5x9o9zLP9Dpa1/r&#10;7INvdPbR18q+86XOfZKmi58l6zdLd+rLTqP1WZuB+uWQ2frDxBX6dtxa/W7COv3X2A36w43H+sVT&#10;BzP5ccq8dVT5VxMC0wXcNWNw8Mq9Pbp8do3Vxb2TFq+HObv1yc0kPbsWbTD41dNM7YwdofaDiqvD&#10;5HA1Hl1CzSeFqbmDwu4flFbnaWHqMMa1364dbzugiPpNDlOvMSXUdnAxdZ8Qon6ujR88v5yGLCjv&#10;ALGyRr0fpXZ9g9Wkf7g6Tymv0Wtqq16nQhYhsu14c83eHKW48y2VdauLUi601bKNtdRvRElt3tnD&#10;BlO/cb7rq9POf/nqvs6+cP6mu29Off7CYGznhUeKvvZCcTc/VvTtgCIH1BHSeeDSY4NFYJAw0XXZ&#10;Ny3kEgj0c/pQBwE5IC/mtoNJZxSMP/T4sdlh59cdefrUDOjD2BcY5HOJDu6YdwjoxV11x3EQiPE7&#10;sDeBMO3Ox4Hw0PufKv3ZF8p5/LX25z7Q/jP3lfn4S2U8/MoUwtMvf6T0B19rxP509VhOBsxYB1bb&#10;NCEhU1OTsw0EUQOpDUgGUNZRKikN0WHecoM7wjmBwmUOtlAQSXgDBPo5g4AhMOizqnI+ACOf6b16&#10;m4ZuP2gQSJZQD4KLT1615DAfnMzX7OPnNPbwCb2fecHCQmc5v54C88Ag+/G69YI1pgiuyb9rMDjv&#10;/HUtv3hH83KuadYpB6kX72l06lk1W7reQLDpktXqveeIll6/qU1XHmp9/m1tvnRPk2LTNfVQlvql&#10;pJgqaArhxvVqsnapasyepqabV6rZltVquX2d2uzZrK6JB8y6HI4zqzJjmtru2aXhhzep365lGp+2&#10;WxOO7dHkzGjNPB2nOc6He9/5p8svH9MHzuda6Py4Be7ZQBVckBuniZk71GfPAlMFURJ5f3HuUb13&#10;LtpCRQcfXasBiRvUJ3aHpp5L0gfX0hT77Kp6bJiulrM6aVTscA3dN1B1+1dwPkoRBdctordGLqmi&#10;ofMrafTC6uozuaoO5c3WlY+PuwZllR5+HJiDQ7w3yiBGgwoMooIBhB4GcW5RPChHgdEo0kACcwAL&#10;ypUPE2U7o3Q0ksAf4Xle9WOdxhRFkDmBqGhsA3g4JhO0AUK2AVSUamB/5gziGKY6JwYgoRjrU5Kv&#10;fPFTgxwaY8vM9QYMsh8hnh4EgUJgEqcUVQeH3I/44bDanCYHg4xoog76gvNAFSOPJM/BuadzQBkk&#10;XBBVCeUIqEDB5HyIkfdhok8fMO/xrHPikwqcfTpOHH0gBIABRIAT1gFBrgvXACAEtFFOfQkOQNmH&#10;iaK+AmUGg687U+tAXediHQodsetUvAqIeWXQG59hfzrWN1VDXvuOis9RWuJNGORaoEwa7Lj/hWsI&#10;sANmgApOOtfEzslBFksMEOPcUeB4DXwBVxgdOcsAkD0wwGMb+3nllXWOizrIvv4ass4xmTsBCPKd&#10;NlrqgJwQZFRWQJ3/gGvN51lyLODSQyvfgSMBCBIqiiJpcw9RI937P/nmhT5zHQSJc/x8U8JjSSCD&#10;o0PKfQwQJOsiGciuPsozGLTkMQ9y7TMGMozovg43DoR9BjKIehjkWvHaDyCYouyuq3X8BtyBeTu+&#10;tATQRogocwYJEcVQBoHAbz66ZIXmySz6ZqmJ++cTA1lD7wbmCD5wDZIHxBfXMgwGP3+e5+Dvgp7e&#10;StVD5+h99Mg5Ts/cPepgkPeYX8NzAAxaOGe2uxan7hgM8kz5sGKeSWDQh4lxf9Ku8MyaY+O2U5uO&#10;bJSAIPMGucY4OwzUcGyuG8+tT8DDdQAGr16Ndc+l+9+fZ+jDD087IEzQ7t2jNHFxJY2YXUp9nFOB&#10;2tG8ayH1Hl9GkdX+Td8PfktFowo5Rz9cVTqVUZOh1dVmWmM1HNFGIXXqqESNBgqtiQJY07KHehgM&#10;Ku9AMaqOlXggWQvKIGGipep1Nivt4I6adMw182GfwJ+vXfd/gNCBigdCv832ef2a8M/gug7+arUK&#10;zEN0kBhRy4Gfg0HUwohmXS1UNMzBUYkGzd3+DVSqUXNTBP+teIhKVIvS2+HBqta1oxYcjTd1cEV6&#10;qqmBZBQFBPe555kMhdFZZ7Uv84ytk6Ri94lsHUk9Z3OUCE1jiSPqlRqSWWC8h+OLGrLTAXupunUV&#10;UqmSikdFGQQWq1xWRauWNBAMIlTUWZEKDgjLhSqkdjlbxyLqV1Rkg0oGhFGtGpqRWKZY1XIO/Gqr&#10;VPPmKl69urtezVSxSx93bds6QOxhtQJR4oAz1EDqDhIKaslkHAxiQGDF9sNsae8REtpukC2BQsCP&#10;16iEZdsPMiAs086BI6rfa5XPgyHQBxyiFvrvxfz2N1XCSu67qrUdYuogMFit92AHfj0MBiPalFaV&#10;oZVUoXuoyncsqqguxVR3ZIRqDwtXjYEhqjko1ECw5viSqjI8TDVHR6rWmJI2Z7Dd0spqNtO9N6yE&#10;JZFBFSRUtOGMEHXZUElN5oQrtPVbqjC4iMI6BmCwnIPHCoOLq7IDTUJFOX7NwWGWer/18FANmVtO&#10;yw820MyV5TVybrjWH6ilTbtr6UB8MwcwvZWfP0M3r20ODEBl37KSAZ/cuq97p84b+BGpkHMzWZev&#10;HzGF8NKN5AIY5Nn2QOiff5YehHw/hNHv+P4MEEQNww/hvjNAeg2D7Eu0CglkiMwgVJ+2mf6YwTyW&#10;qIGAoIdBjG2EjaIGogIyb9DWHQyiDhI+ChCiHDL4S/QHA1I+TBR/hKL7fs6glXjKv2c+CGGtPpso&#10;CWRQ/4A+APBNGEzNCKiGNoD9+lz9kvPD7Lq464QS7yMoeO54BllnO3MGLVrC9bk2KHYqxmAQVTAv&#10;fqNuzozXnYXO31jn2v59N/XX//gf6a/SP/4u/f3v/9Sf/yx9950zt/mPf/mnvnXv/d6tf+ve++13&#10;/9Sf9Bd9/e1z/TU6UX9aHS1Hofqn+106mKl/rjqkf2xyoDhlp/509bF+/83XBbWbr9xM1enLieYb&#10;2GCxg8HzmYsDcxrjDxgMvrp6RI/ydihlx3B9ej9V2w4MVedhIeo+q5SaTgxXUwd5wODIbVU1ZFWU&#10;es2MUPdJJdR5VHENnB6hzsODDAaHLyirUcujNHxxBY1eUVlLopupiztO825F1WZ0KY1YWlMrjnVW&#10;r6ml1X5YkN7fVFXL9lVTwvlWijnbRPM2RGnhhmrqP6yUNu3oqh85/+PHd5/rYeot5bv++fj949p/&#10;JU9xd+4YzACDhBIeuvqR9t50MIcy50DQzEHhvktPA/s4W3PyplZmXLP5fd5Q81D8gEBCPTEA8E3z&#10;MAgEAoDsD0SxRFk0dRFIfA2BAKCHwX8FQsJTUQXTH32uM0+/toQ3JME55WDw+P0vCxTClDufK9W9&#10;P3hLsvpsjNOAbYnqtnKrARhAhioIuKH8YYSBohgCg14R9IlhyCpqoaCvQZBQUbPc/80myn58jn37&#10;rNmuQVuitfb0NUsMg6JqIaOnL5uyhxpI+Yjx8RmmBmKAIMsPnM++JNvBnvPvW85bpUlHzxgIAoWE&#10;hDJHEFt28a5GJJ9Sm3Xb1WHzXgeC69R55wGNSjitDbeeaFP+A625cEs78h9bKY4pcZkanJGh9rt2&#10;qd327RYm2nzDSlWfNcVAEAhsunGFWmxbq45xu9X58F4DwW6JR1R9zix1iTmgIQfXqe/OpQEQTI/W&#10;dPd8zj57WHPdcwAMLsoPgB5LD4Uf5B120LhTvXbN0/tnMjQ9M94gctaZQ5pz/qDGZ25T133z1HTp&#10;JLXbsEBLrmVrwcVkdx5b1WJOP7Vb3EtD44Zq0K7+qtHD+Tp1iiqkYTG9NXBlNfVbVFl951VTj2mV&#10;deDie7r/9SlTBh+/8E7aTVMEmTcIDBJ2QWISIPGka+x9AhngkPh4U8hco2gJNK6eNtUFWPn665cG&#10;gygfwKQ1lM4BB26ARgzVjM8Cgyg1wBPHsAbWvYfzzn448LxmP0AR5xsVJsWROlkKCUG7/fKRXn79&#10;qSkMNMSMrNFI4nwCf4Ac6e0J9fSJYFAUARrsxIkTZigOOK0sKVvBXAeUNkDSG++jDhIOCQARKshk&#10;daAFtQgQwXEHXoFASktQ146J7JTHoP6ahXG8duxx/AEdr3IxZxDz14tzBv5MBXQgw/UFDHmN+kpI&#10;LhDiw2PMkb5+wZY41owm0gnTeXrQA/L8yKrfxvsY29nm4ZH3WMfI3Ioy+IMf/MJdn0CdQb6TeaGE&#10;CjN6Cgzy/wAruadjDFw4P84N5dMDGOvAIK8BNtQ2D1oAma27zwBgHhK5tgFIC2QONSB0+7DO0r9+&#10;cCvbOkX+B4CS38CAAvcbcM29BGB5AATeWec77H9w63yO+Sb8b4SJ8r0YvwH78Q+eWtF5BieAEQY+&#10;gODHjx9biOiVJ3esIDfQg/n5gsylIXQSddDDIJ8HBP2cQe4JDDDkt3MevOaeYZsphK9DRQPrqSJ5&#10;A0AIDAJsgKCfN4hCCPhRB/BHH18xIHzmOmmSyLCN9dun42zOILUGSSRD2CivUQoBwqfOPn922eyJ&#10;A1oK3L+8l22gaUlr7uTrcd45ffbIPfsPvwg8K9nU03qguIR8uz8xBmh4hoA/P28Qx5DXGPcq24BB&#10;1EFCDwkVxZnA2eHZ5Jn1IEjoKNfPJ064dSvR3Y+nnWW5NuiMWx5zbcVsTV9UTQPGhGvuyqqaubSi&#10;uvQPUquuQSpZ6XsqX7O4ioT/m8o3CFXVdqXVemQtdZ/XWo1HtVNwraqKrN/YwUlTBVepYVAIEBIu&#10;WqR0ZWdVC+YMMoePchKAoM0XrOugzgEbKqGHQD93DTUQ0GMbrwlh9NttP7dkXzO3Hta4o0Lqt7WE&#10;MmF12hh0ogiSeIakM8BgeJNOpgyGNG5l8+tCa9U3GHw7KETFHGS9HV5MZZrU0ZK0gxYiCgQSHmow&#10;GH9SB05eMpAD7FBfWKJAsA4AsqS+GU6oh0EcdPbB4SUcLtlZxv37muI6zX8rWlThDtoMCB0ABtd2&#10;MFg50tZRB1lHHSxei9DQsipUNsRCRUPrlHe/vZyKVynpgLaKKrR2QE4YaZkSphyG1anlzsuBZLmK&#10;imrbSZGN2jkY66yKLQLgRSimgVirATY/kBqC/lpaZk8HZYSJAoNAISDIPrwX2axHgVKIQggIAoUe&#10;BFkCeh72CsDv9ft+H4xyFBg1Cis4q8J3N++jyu67CXOt3ru3KvZqrohWpRXWJlzN36uuMQfbq+6I&#10;SFMF6wwJU5MJZVSjX4iqDg5WdQd8lJOoPZoEMSVUZ5xzlN8rbeGh1QYWs/qCTWdEqPG0MNUaF6RG&#10;74WZQliu5/dVusv3VbZ3YdV2znWVkaGqNylSVYeFKapvsKr1ClbtASGq1ydIHSeEa8r6alp2sJ6m&#10;fFBaaw/V1qaY2jp0vIMycgcaCD68t9cGgG6kn9Lt7Cd6dvETvbjxwJKpAIMMYAEDJFbj2fYDPph/&#10;jfGc//8pg2++BvZ8mCiA5ecM0ifR12PMYyeBDO0vSWQ+/SoweMdgHgNUzBMEBIE/n0nUK4SAH0u2&#10;MU8QIEQRfHE9x+YMAoVEgOB70NbQ7uCbeBh8dOmWDYgSoQMMMhDLbwRgeZ5QyQuidNKvGwAySPav&#10;MMg50wd7GPbrphS6awT0efgjgQzPoIWMAtknCdUMRLzkOSeT+YLAIJlEr6Ts0MaMNdp6cr02Z292&#10;/2OMfv/7/9J3v/2r/vLLv+hv//Fn/eO/v9M/fv1X/f03f9V3v/lO3/72O/36T9/pP//2V7Of//Gn&#10;epoRrR+PX6bfrtqr7+LS9V10iv6xJUF/35qiv+5I0beHz+qPP/+xfvXLr/QsJl7P4xL16KTrw1IO&#10;23Wj/b5296DOpS4OhBQfjtaTs+5eyovVs8v7dHzbCL28eURrtvVT2/7F1X1uWbWaUdI9A2FWXmLg&#10;mioaubGqpm6vqYnrK2vgXAd4C8tq6LzS6jYlTCQFaz28mCZsr6vJW2qps2vv2/QLVrfREarbN0Sz&#10;Ezo5YOiuet2LaOL2atp2pqWa9HpLB/KbK/lqGzVp95YaNP+eypZ7S8mHB+uLuzn60Y3P9Crrvnv/&#10;uE45/yL6Sr62X76ubdfvmiq49fJjxdz9UHtuPLYQTbKDYgBe9OVnFiJK4XdUwRXpV3Xoxof/BwZZ&#10;AnaAXoEBf/8ChSiFbAcYybxJSCkJZTAPhGYO/DDUR46PAYQ+PBUYTL33iTIffK59FwKlMbLufaz0&#10;Ox/p+K1XFuqa8fgLxV5/aaUpJh86rYGbj1gh994b9mhS4kmrZ+hr+qHULXP34dysc2q/aIXNGQTw&#10;fOkIH/7JXEGfPMaXlvBJZKzOoOtX1rrnu+/WPWbrLtw08Fx6+opW5VwvCPP0MDjucLapgBglJBY6&#10;Px0DBgkPbb1wncYmZrv9r2nuCfd7My5p4ZkbWpBzQ0PddkJCgcDmyzcYEA5NO237bHXwv/niQ63N&#10;u21F+kmGM+3wSY12Pgsw2GrzZlMHgcGq0yeq+dY16hofrVa7NhgUGgge2aeuRw6pZ1K8JZABBofG&#10;bdCAXUs00T2L41J3aeJrqEMFBABnnT9cAIXeCB8FGnvvXmoZRt8/FWdho9NObNWEzPUac3y5BiUv&#10;U7/Dy9V+63KtvJunpddPqX/MKrVYOEqd1o9Xv/2T1GvzAFVqH6HwmkUU1ihIb43eXEdjttTVsA0N&#10;NHBxHe3On66bPzilg9mLdPvFWXNOgT7UwKv5L03No+4gMGi1B+8+snmDPoEMIAjoofLRSLIEWghf&#10;/PGPPzHVCkfZT+jGAccZ98ofMeR+G+of4ONhEThknh2OO9CDmohSCBjSKANiPiEFc1jufvjkf2HQ&#10;OeI0kKhYNKaogcCfVwb9a2AGxxKVgbplwKGFr50+/XrbJYNBP2cQVZB5h3wnTq0BsINdYBBlEFAA&#10;elD3AA3OARg8fzLBliSOofA8RUtx7JkHhkOP0Wl5pcvAxAENKitKINeLdZsf+BoGfQIZtqHCEp4I&#10;+KLSAYIYHS0g6GEQsPNKHx2M73R5Tfgn23xnxJIOjaVXDul4UQcu33xmMIiyCgyiSNL5AkKmlDog&#10;ZBQV2KNjAmY86AJpbOc8gT+uE9uAX64JYMj1AwQBRJZeJeQYQBjg568X5tXDN9VVD1I4JezPnEDg&#10;nHuN+wvFFhDls/xvfC+f9d/lQZRyJswZ9BnpMLbz2/jODz+7+Tp0KFBjkAEQkvmgBhImeu3ZPVsH&#10;cpgrSK1BjHBR1EHuITpJwh0JEcWR8jDolcH/A4OvARAoZPv/AqH7jIM3AO1NGHziABNgYxtKIHME&#10;v36Vrx9+fNkgkLmDLHnvetYBgz+yiaIO3nUOBa99mCjZcD976oDZGceljiFhNAaat1Ldd3BtHUx+&#10;RMjwSxtcIUECI+KHk/MMAlGSuU+BQQaVGLDwxv3KdfKj36iCJJAhIQnz0gyYHRDybHLvAYO+vARA&#10;7UfE79496r7/rPtfjpt9+CGq7QHNWlpDQydGaMDoEIPBbs65nr2qjqo1Lqyiod9TsVJvq2zdEAcU&#10;4Wo7uIraT2usesOaKqRODQVXr20wSG3B4Kq1DAotmUzZKipcqtLr7KKBOYMkdyGjqM8iaiGjDQOZ&#10;Kg3wXsOeN7YDJoAIcGL7vQGB7GMqoYO90AYO9BwQhtfuaPMQbekVRAeClCwIa95eoU1aO6Bpp6DK&#10;VVW0QnkVLlnSSjkAg0XKh2pezDYtiNuhtWlpBoKLjhzRxoSTri+4bEoGGRAJbzOwe53F0eZpXXUO&#10;q3vN0ofs+UQZ6ffuKfvhQx107QHr3aZNsxBRVMHI2rUNAIG+YtXCFVQ9wmCwkPsthIfa9iqRpg56&#10;I5kMcwpDqpdx5xGpoEoOaN1r9mMeYfGqlfX90DCr+Vi+BdlFOyiqGQlieqh8K9TAgJJHgXeur7+e&#10;QLepd0Cdu97+ugOIAKEll3EwyBzCch0cNL5WDnmf/wYjzBRDIcRMkQQMXwNh+Sb/C4KsU4oiqqHb&#10;r2kvlW/axxTC8h26q2rfvqrUt6XKdI5SmZ7l1HhyZQ3a1lwtplZUPQeEDUZGqs2sSmo+ubxqjQpV&#10;fQdwLedFqcX7gddVBhQ3SKzYq4gq9ymq+uMcBI4NVtWBzBUsquqji6ni4HdV0y1Ldfq+qo9xwDc9&#10;UpWHl1At5yjXGBFmCWkqdC2qKt2LqUn/YNXtVkitHVhOW1NJi7ZU1YJtVTRqRphmLqqsEzn9lXN5&#10;ti7nL9fdS4csYcyjnOe6deKqHl++bYlUGNS6fifDVKG8K/HW3p2/kWp9MiDDcw4I8oyzJMyR93y/&#10;8/+CQdaBQQYnuA9t8MH1R/Rdfj/qDFJ0nvYXIPzocwd+RCl8Hkj89WPXLhEW6kNFLXvo63mBwB7b&#10;CBnl9QPXVxAaSsjozVPJtqR/I0cAbZDNEX89xQUA5tyBQfpBBqP97+UZOeL8JAZJPPz5cFH/2q8D&#10;fOavZAcAkGP4pUX5uOtV0Je7JYMyKPEeDoFBizBx/R51Bi+k79XZlG0FMLgpc612Z27QmuNrdNS9&#10;/4c//EH/8/u/6X/++3+kP8tA8H9++Sd9959/0t9+/TeDwV/98W/6xV//rF9+9xf95W+/0m8/eag/&#10;7jiqXy3com/X7NXv1+7T31YdkPZk6i+7j+ufn/1Q+vvf9PNPHZQfOKyXR5L1KDlZN1JSLKKDa3fj&#10;fqzyzqy163s38bCe5x7Uq/w4fXztkLJ2j9WzqzFasrqXGnYrovZTS6np5EjVdfdr9d7vqt3Mkuo4&#10;LVxdpkU4+AtVs76F1dNBIPMH+8yKVKfxJSyEtMO4cLUbE6qmvYPUd1JpDZxSVo2HlVKfRbXUfno5&#10;dZxSSu3GBWvwvHDtyWmi6DONXftXSydvdtHMBWVVter3FLO3t756kKd/f/SFnqXdt3uVkhL7c68a&#10;DG6/+kB7rzzTRucv73bQhzIIDO6//sCSu6AM7r34RJtcH7jx3H2tSb9lyqDB4I1X/xcGHaih/BXY&#10;v4Dg4ScPFe/ur6TnAVAk4Qow6DORAoGEi/qQUVRAwlCpOQgUYvvvBGCQMFHmDVKvcH/+PR08T9bb&#10;D3Xs5kulueeH9wHCGAeU/NasFz/WyD3p6rJyiwZsT1C3VXs0fP9xg0FAcMXZq1qfd8tArcMHaw3U&#10;gEGUP58kxuwNGPTKIOoqMIgyuOoC229p4K796rlhm1afv2HHX3DSAaH7jkWnLtl38HqG89/HxGUV&#10;KIGEivo5gwvdMzPf9WOUhxjj+rTF2Tf1Qabb59R1Lc65rTFp59RyyQYLD22xcrNarNiocVkXNCk7&#10;X9OO52nttQfacumRNl2+px359zXtyAlTPcedPqu2m7aq2YpVarVxo9ps32Bhoi23rLWwUBTBjjG7&#10;1CP+gLodjrYMoj3iD6v6rPfUIXqPRsSuMxiccHS7Ridv19jjuzXjdKzNAQT8pp/Za0CIIhhQBY9q&#10;hfPvUA/7H1ilmenxmnJst8Ye26SJDgYnZrvfnb7Wksj0iF6qbrtW6v38E1pz64wmZOxT0wXD1Xnb&#10;ZPXaM17tFndRlc4lFVqzsELqFdVbs/Y01aw9jTV1YxMNmldTu7NH6d4Xx3Qka56evMy1eYNA25Ur&#10;T3T90ocWcsH8wfz8B7aNbKIeBm0eoftzqTMInHz5ZUC5InQRo86gV6xomEm57OvyADhAIDAIBAJ4&#10;Frbn4AkYZB/vtAM9HJf3LYw0/4Zz7G4ZhKJAYSScQBn87Kc/KAgxo8EEXEzRSrtQkDzGh3qyDvTx&#10;gPvG1I+60THhrKIIEioKFLI/AMlxAEcgiIYXY64XIX7ABYCHATrAMb8ZRSoAHwGH+trFRHOaARtz&#10;8J1j7wHHgwZgwnVFaeX6AH6U6uDamSL4OmwU4AYGuc6MuhGT7+di+flYfuTQh376sBM6UDobD4OM&#10;aPqQG94vmPvgXtNJsR9lPPKvUTrkF+aUe7WH/5f5oQARoTT8HuAN0APIADUgi+sCrAFVbON9QAdY&#10;Y+nP3b+PAV02wvsaxFhy7dgfcOY1iiyfAzI5Pu95aOJ38L38F4TeFijNDkT5TQAg77POcXAgOBag&#10;+NVnDr6dEWoUcCwCv4XvYZ1MYzgIACH/Bc/Bq1ev7NrzjACD9qw8vGlhooSGkkiGcFGUQmCQsCP+&#10;Oz9n8P8VJsq9xWvW/Xv+dWBAIdXmYBAmSiZRYBBQY/4g62wjTJSagoSIog76uYIs2U72UEDwcwd1&#10;wCCvqTcIED697N539++LF2fsmIAgRpgo8waf3U7TZ5+h7p6zhA3UvyTLJzBIaBQJjABBP98PA5J5&#10;Vhnx9vcp141souY03nb34WtlkDBRrwz6Y/Ca5x8gBAa5bsyhJIHMs2enXLtzzOYMUmeQulZbYzpo&#10;8rxKWry5toY7Z4BixUOdkz3kvVpq1auCyrcupdrdyqt2/0rOWainFjObqdmMbqrUp4tKNGyoEjVq&#10;GXhQooEl5hPLWEKZqm4fB4SEi6IQsiTBC1a+KWqgg7qGnRVen2QyHR2cdLVtZVo4aGnV14FIf1vy&#10;mqLkvM9+viRFiYZtFVS3hQGhJTCp28WSmBBCanMK2d6ql8EgcwbDmzbVuyVLqUiFkipWJkJFooor&#10;KCpI74QW0YSNS/XB4V0FMEgW0b3pF5xzeV0J528aBGKmaDjYA/r8NAGfGINtRIvw2pYOBFEHD19y&#10;7YTrG+p27653w8JUrFw5RdSooSLAnAPBkLqlHRhGOgCMdNsiLGwUhfDtyCArPG9WPcoyipZqVs1d&#10;hyoqWtH9fgeOhI2yJLtoiepVHdyW1FuFizrYbK1yTTradS7ZuLPKtexliWVQCLnGXE/UO66bD/cE&#10;3nxYp6mHrQca8L2pHBJOyjpLDJDE/HaOR3ZRg87XYaMcz0OgN5RBfo+VxHD/b5Vu7lgduyqqp/tM&#10;z1Yq27uWKo6oofL9IlW2S5Aq96eYfJhqOxik7EP9UaXUZFpJUUwe4Ks3NtRCQiv0KKyo7oVUttM7&#10;KtPlHTWZWUp1nXNcvnchVR5SWDXGBKnqqCKqNrqoGowroRazylgdQkJK6wwtocZTSqvu6JJqPqak&#10;avcqqkrNv+8c6jBNXltF72+rps1H6mrqitIaOqm4Vm+rq7NXx+jyrYW6cGWx7j485NrQDGtPmc/P&#10;ICB9OgNahHMDeRaF4p7/Y65v8c85z7hXBwFDnnW2+77J9zcY694AK9QwgBCF8M2BTforYPDOHUpa&#10;fWw+B/WImcP/k2+eFsAg6uAPXd+J+XBRFEHUQEJGgUEiHABAD4OXT8Tp9hlqlv5vVBLnx0A1yiBz&#10;Bu9duOb6gCcWJkqfaWB39ZaZh0HaQdRBv/SZRD0M0h97GHyzf/bXgetpibWcn4Kfw3V4Uxk8cWK/&#10;/S4GE6kz+CYMXnYOaH7sauXELVdy8gdKzdmt//zuW4O8H//1L/rJ3/6m//jr3/XzP/yP/uPbv+t3&#10;f/yn/ujs97/7u37vYPHPv/+H/vrtP9y27/TPv36nP3/xpX6UeExfbYvVf+5J0r9vi9dv7z7Sd9/9&#10;Ub//53d6+otv9Elqjj5KOqMj9/N1+NY1g0EGBK/fi9HV3G26dfKEHqae0IvzcXqZe0gvLkYrc9cY&#10;g8Fla/sYDLYcG26Zcst3K6TSbf9NTSZFqLm7Pxv2K+bu0xB1GFnCwkIHf1BO3WdHqvPUcLUcHaw6&#10;vYuo8cAgtR4RqmELK6nXlHIaOb+imvcspnYj3P3f7h21d7A4fkUVLYyu5+BpgCYtiVIf93ylnO6l&#10;ocPLaOO6Ts7POmXTHx5dcP3T3bs69eqZdjqQ2XHzvgHDDucXb3JQtvPmM+25FcjmGX3tvvY4I0Po&#10;rrzHWn/2vtbm3NOKrFta6qDkgAPBmGsBAPQgSHgpUHfk7rNA+QeUvodPCizR3VuA4NGXL5X46KnW&#10;5160TKUkqSFhTfKt50p59KEliMHIMprwzAHho4+sGD1QGHv3IytrAeylOFg8+eRTy3p66Jpry+86&#10;CLz9SInX7rn3nyn90Qt7L+nWM8uSipJI6GWLmcusbANAOP7IKa3JuWNwtsqBG2GcHRav05Skk5bo&#10;xauDb8KgB0LmDAKDXjVkP9TFdReva9CeGHVesc7UR7KEWqZQ9x2YKYPOL5+WnKORB9ML5giyJByU&#10;ZDE+eygwOPxAppadCsAgquDIo6fVatlmUwMBwZartmhwSrZm5lzTxFMXNDUzV6tdv8Z/u+32Pfsf&#10;Zxw95kAsXRNPn1OH7bsMBltu2KAOu7ep7sI5arF5tTof3KWO+3dYNlGyinaJ2aNuMTHqcfiwas6a&#10;ZYlnhuxfpEE75mnq8S0O6jZratYOzToT7WBvv9nMnIChDjKPEAgEClEG++9doSUn92jusTWakLxU&#10;Yw6/r6GH5pnq133bJHXYOF4dty/R+1eytfp2vsZkxan6xL7qGbPSYLHtimFqOqyy66uKKLT6u3pr&#10;5vbGmra1gSatb6x+s6pp96nxevF1loPBhbr36rQBIaCFs5976aXOX3yqsxeeKu/qI1M58h4HMowy&#10;oo8yGKj1dTOQGZSwUAcuwAoQ9OmnD81QSgghBBZ8EhjAjiXOOQ0qahfgh4MOHAKKLEkW48Mh7f3T&#10;DgByrzrH7op9N2oKzuBhiqo+uqWPf/SlJZ8w8HEOJTBIqKfVHSRMNPWSKRRsp5OicfUgaI2ra2gL&#10;QipdA+s7IcoyHDnqGrTDp16HmgZKVVjD65xTJkefuRBroRleCQMu+N2EvZ7LPKLLOWnmsDO360pe&#10;vEEMkAIE8RmWAA6QyHsGQu56Ms8SMAb+SKzDtTUIdHBoUPhGmCi/BbhgThqdLJ0uSzpezgkwpqPx&#10;HS3mR1fpiBl99B2Sh0Fe0+kCixg1x3IuPXDO/s9NIUXlAYwJKUaxRREkdBZFGHADuIAVYNfDnIGu&#10;AypgCxgE2AAcgAeQA8oALd5nf2ANQ63j2vB5lhyXpQdpPovCx7UHlLiuHNtvA8hRWbmuDEywjwdP&#10;3uf/AAYxtnFcwMbPG+Q3eCAEBnmflNOAIAAMAAGEH330kUEOsEOYqA+rvvnscgEEskSJB9753wBC&#10;YJBRdZtn6X435+fvJ67jmzDo4dBA0O1LciJSiZPAxeYIPs4JhG669TfrDKICkkDmm48uGQR++fy8&#10;KYWUnXhyMdVA0NcZZM4gMEiYKNlEUR8p2fDUAevdiwl6eC3BQPDz5+5Zvee+9+OzliDp0y9v27U4&#10;nptYME+G587P9SPE01T5G3l2f+IIcn96hcBnqaTGoK9dRwFznnfUQWCQY3HdeP4J2eI9nj8MZZDf&#10;CQgyb/DJkxS333YdTOumWUuradC4cHXuG6T+YyM05YPqGvpeXXUYVMU59iEGg02HVFG7CXVUc0g1&#10;1RjSzDki7VTEgQcwWKxSFQVXq6liFQIwaCGjVeoZFJao1kgh1RsHCs5bIplWDlB6GKAQGljaQUnJ&#10;Rl3MUK+AA7MWvU3FenPdSiU4GIwEBgkFdbATXL+VitZsouA6bS28NKR6G4XWCJSgCK7R2pTBMm36&#10;KLxlB5Vo1FRBDsDeDgtV4XIRARgsXUQlqpTQOyUKq9+cIVocv8fmC2LUGtxzIlcx7tlHHTx89pqp&#10;g+bEPnCOqTMPfoAgqgfmgRDLdI4wEIiyyHzBYmXKmCrIkjDRYtVCzYJrl1ThqGCDQaAwpH6UzR1k&#10;3iDzBd+OJMtoaQdwtVW2dQODQcpQBDkgZC4hoaMog++WdscpF2UlM94NjVLpBm3sWpdu2tVdy8D1&#10;rNRhiMq0ctua9zTFriC0Exh0RrIXkruw3RRDB4TAIKrfv8Ig73nzIaYeKg00X8NgBeYqvg4NxQpU&#10;wtb9HZh2MRi0chjt3P3Qzv23reoqonMVlexeTjXGVlDpTkUV0fxdBdf6nqr1D1HjiWVVrW+IwSCJ&#10;YgC5aoOKB9TAvg7gehdV+R5FVGN4sBpMjlCdSWGqMbqEwWCV4UVUZ3Kwaowrprqj+GywqvQroioD&#10;iqmKg78GztmuNsQde1xJVWz7jpoNDNbcmMZafqSpxn5QRnM2VtSgqcF6f3U57YhtqviM7so6P9b5&#10;CEv15HkgKRr9NSHyRMnwHJ69nmjh7gzgeBhMy7trz7kN8rxWBj0M8syzTj9Df+QByPdVvh8mPNSr&#10;g8Agx/Z9lYdBlMEPP/zQFDraZhLIAIO03V4R9EAI/FmJCbcdhZDwUZ84Bhhk/jPhotez4nUjO6lg&#10;Wog/1zdhEHWQxGEkyqPftL7z9YCJDxMlayjwB/jRLvps32wHDgFIf66se6XQ988G168HyljnGgCD&#10;XFdrO1/DIIOgREhczj6o3BN7dDVjr66m7tSpDct1avsq5wstU9alWP36f35nMPjLv/9d//G3f+hH&#10;f/6rfvb77wwGf/uHf+hbB3+/++3/GAz+zW37zX/9RX/+zz/oL//5e/3zd7/TP//wrfTJN/rDiTz9&#10;al+69NNf6A+//aW+/eff9Ol//1gvjpzUx4dPK+XpBe1wAO2jiK7eOWgweO3EUT1IOabnObFmz/L2&#10;Kn3zONfXxGjFhr5q3KOYWowOV51RoXavV+xRSC2ml1LLSeFue6g6TQlTs/5F1XlCiFoNLWYg2G9h&#10;OTUdXEy9F1VUnwUV1bBHUXUZE6kJS2qq68gIdRoapmGLq2ja5rqauaeOxiyrqI3HW+rwpa6uPwhV&#10;w+bf16ixpdWjR4jWLumgn/zguvVx/L8MdmU/f2UwCPQRHrr9ymPtuv5Cu68/166bT0wdBCB2X71n&#10;BeGZK4gqCBCuyr6pZRk3HPh9aED4pjKI+fl/3lD7AL83Lemxg8UHT7TxtPNjbz4ogMHEm08LQNDs&#10;8YdKfPaREl5+pPjHH+vwo4916P4nSrj3qc0bTL7xUlmPPzEQPHj5to7fdiB6476y7r/Swat3DAip&#10;Z7jX3ceohCfufqLDDz41RY5i7gaEK3dpxIETBmKoc/NPOgBbtFbjjqRbdk/mAAJ6QCFLksf4BDKo&#10;gz5pDCGiwODis27/vKsatv+wOi5bY6ogIOjVwXlZeQWhoFOTzpk6aeGh7nmhhMQi56sSHkqB+WnH&#10;zrvfstUdK0PLTt/S++lXNCQ+Ux3W7VazBatNDWy3cbcGJKRr2tmLGpOZo1EZZy2xzOa7AVVw652b&#10;Fuo7J+uEpqWlaVZuvvodTlDrDZvVePFSNVu7QrVmz1CrjWsMBskgSiZRYNCyi8bGqld8vOrMm2eZ&#10;SEfHLNewfYs0J32npqdv07STOw0C5+YcdPB3QO87hph1/oCBIIllprnnlyVzDPvsWKKZqRudrdSM&#10;42vc71mlkUmLNCB6prrumKpOm2ao48Y52nAnRytuXdDo9F2qOXWA+h5ao/5xS9Vj5xR1mlrH9YHF&#10;AzC4cGVdzVtdW4vXN9OkObV18txs/eCHzKlbqLsPT+j2Q+ro3DCwAgQt/XHeE6s3CAheePTcnAGS&#10;YTAfCigDHskMihMMpAAs1HEDBAEURtIYLWNfAJBwSRxxrwqyP5+jUWU7zjrg5xVEgIfQUxx4QlDu&#10;nL9ix0KVRBmgYU5FDXDw9OoHn9n8QZxJamARJkqIp1f2qEEI1PkEKoAfTidL9j/0unYWDS5GA0zD&#10;7EszHDyYUQCDXpkwdcJ1fKfOuwbOOe4oOSgUOOoAnIfBvNPJunzhiAEhHSggwaglEIIDy9w65jsx&#10;7wkoBDi4LsAf1wMwBgC5Pj5ElGuDWojj7WGQzuCkgwPmpTE/LfvKMXud6X4X5/L/6mR5TSfM+Xpg&#10;pHMFDllnniBZWv8VBn0214BjftWgCLjBAEOACtgDbgAtwI5zY8n5A33AL50XwINZCKl7H7gDiD38&#10;sS9Qx/F4jRFa6vfleLxv2xyosR//g59/CSgy2EAHzjVkne9jX44FjNuxHOxxPLZ5ZRAQpN4g38E5&#10;8VvYHxWT8GAcA1RR5kzyf3z55ZemngOBPEsotbxmniDhob7gPK+5Vqha/HfAIKPqdOT8du4l7gcA&#10;kOsCAAJ+XC+2YezDa1Q75gsybxBFkLBQv2RkswAG754ogEDA0GcX5T3gj9ISJI+htATKIIlj2EZy&#10;mWvXDrjzTNGz+8m6dz1Gj24fsiL0X358xt2nJ0TWzrt3E/Thpxf12Vd33D0XY8CHAXs4A9wvPDuo&#10;636gAkeQ93FyWDKgw+BM2rU8Zd66YtlEcSyZG8i1AgYxwJBwLb+d0CiUwXv3UkQ2UcpKvHhBeBe/&#10;65DWRrfX/PX1NWhiSXV1TkGnwaGav6O5WvQpqzL1g52jHqr6Q6qq/tjqajSxtioPq6lKg5qqdNfW&#10;KlK7hsJq11Vw1eqBpQFhZQsbRRkECA0EazdXRL3WFi4aXquNhS0CghigRwkED37AAUteW2kE/x4J&#10;TF7v64EwHHWwSTsVq9XUwWCbQEKZqi0NBgkjBQhLEirpYDCiVUeDwXejSgeAKSpSRUuHq1DJQqYM&#10;/luh7znnqYNWxx80ICSTqA8T3Z56Tjvc874/66IpfIDdibvOQb93xRRCoA8H18MgDq9tc04w4Bjr&#10;nD0+R/H6t95+W2HVqrnvLm1QWKKOA7+6Duqqh+ndcsVUtHKoQhuUVXij8g4SS1limOBaFfVuqVAH&#10;f+UU2Yjw3Cj7/QBtiWqlxTzCkJplTRkMgK6DwlJl9NY7xWweZ9nG7ho072GZRYFvmzvY2l3ftr0L&#10;IM3KT7xO8mIqnoNBA8TXr4FCCx19QwHEgEBbtnHw6ECQ9z1M+nmCfJ7veVMV9MpgqXa9FdGsiy0j&#10;W3VXyW69FNmxnYKa11TxdhUV1iNKpQaUVEibQgptW1hhblltVKQDuVIO8MqoydQINZ4SrtbzncPr&#10;nOK6ziFuNDlSDSYG1JPmc8uo1ugQlen+jqoNL66600JUa3xxB5jFVHloITVygEi4Xetp7jNjwtRg&#10;ZKjazY5S4wnOwR5fSl3mRKn5oGBN21FHC/bVVachRTR5aWkt3F5Rc9eU0ewVFbQzroWy80boTP5k&#10;3X20R0+fpuqjj867/u6ETZfIvZzo+pxD9jwmOucs5cQNJWc/N/PPt4dCD4F+EIj+x8Od76ve7KeY&#10;g4cBQYSK0oezLwOWLKkzeOECJY4eGZh5ZfBHP3hs7TYqIMDnE8m8uQ4AEirK3EHmCTKfzRefv3M2&#10;1YCQgSdrpx3YoIKiiOK3UJILIMQXYnAciPtXGLT5tK/DQ4E/BsjerAP8/4JBCw1168AgxjWjXfTw&#10;h0pKmCjXjvdIIMNgMP0Cfe4151cwb/B6VrSFieZvXaor29cqd+cGK/nwm9/8Sf/+H7/XL7/9m376&#10;67/oh//+F/37L7/Tb379T/3ecd7vf/9Pffu7f+oPf5D+9CfpjyydkVjmV3/9H/3y13/Qd3/6u/74&#10;x1+bv/f5f/xMX/781/rHn/+pX375K+XHXtXdhJs64fyF5MOuLXdOPP/V9ftxunx+iygtcT8p1ZTB&#10;J2cOWLgoMPj44kGt2jRAzXoHqfmoMJsXW7l/kA2EtHqvjOoNDVZbd9+3cvdz0yFBBoH9F5VTu0mh&#10;6jm/tMZsra6+q6qq44zS7n4OUdO+xTVjRzNNnlPO5oxPW1FDPceX1MjlNTRmeX3V7RqkDqPKaV1i&#10;Nw2dUVNT5tRTmy7h2n6gvz7/ifMPvjmvcw/ilfbQtXXPP9bm/Mvace2hZZzENl97qu23HmnnvYfa&#10;e+dRAQzuvey2nXuszWcfa8u5J1p96paWu/8/9uZHFoIJAP6feX2vIfDIG+pg4p3HBUa5CQwIXJ+d&#10;q8MO3uw9B4IoeISHWojoa2Uwyf3WxFcfB4Dw5YeKu+eA8LazBx8qyQHsiQcf6eD5G9p74ZpSHcQe&#10;u3RfaRfvmUJ46OJNJd15YFBIMfzYK7cVzVzEh5+bKtds+hL13RynHmv2aVLCaVPnALdOS9YXJJmh&#10;GDzZRskoSoKZVWcDhepJJINCWJBc5vRFg8VFZ/K0MveKRh1KVqfla61+INlCURwBQUAP6MNIDDMs&#10;9ngBBPrtFJeffjRgXZbtdNAKrF7R2EOnxBzBFovXq92avWb9YtKFIjg2M1ejM89pZPoZSy6z/f4T&#10;bb5yX1tv3bWQ3fnZ2Q7Ajlt9wvHZZzQgPknNV61V46ULVX36ZCst0T022pRBrMfhAw7+9hsA9j4U&#10;r3rvz1evuCOamLheY2JXuHPZYzCIMggMkjEUIyHM9FN7LXSUuYQoghjZRwkvXZS+QTMS52t09AyN&#10;2DNVQw9ONuu3d4aDvenunGZo1a08LbhyXsNOxKn+7LHqtGOpOu9epO77ZqvVqKoGgyXrF9Vbc5bV&#10;1pwVtbR4SwtNnF3LNTgz9cVXpxwozbXR9FsPst3yroVcXrr+oc0RzEYdvPtS+a9eWZgoHT8hb3de&#10;PbbGj/2BQZxgCxd1gBIoLfHSygvgIBPDbwlkHPwRCoraxRLIARyBG9RCjM+yDQjiWBhQBBhSFP/p&#10;jQ/d97543fAGRuiIf0dp+eLnP7T6VwAdjSYNqBW7fV0sHnXCN8iMKvqQC8xDII0sr3FIgSD25TMH&#10;DufowIF0O45PPOM7h5v3snThSpKFh3oIAQwBWM4JVZD5j4SIYjjuHmhs3qApO4F5YSg9KGCACOcM&#10;9GFcW0AFkAGg2Waw6K4v6iBLOikUJuZSnXFOPNBBFi8s/9pR61iBuzdhD2MdCPQg6NfZn2voR2wx&#10;VNVLN54WZBPFuccYREANtJFJ9zuAQX4vIMb1ALAAX+AOIASogCu20Xlx7oCNVwd5D1DzcMhr4JDr&#10;xWc5Nu9znXzopoGm28Z7rKOmsZ3P8xnuP64f9x+DElxrH4rK9WfJ/uzLb+BYgCDzBoFBQo1wKtiP&#10;z3J8BlC4D4FB7ncGRX784x8r/8ENg0GUQUCQcFEGLO46KKa+oK8zyGdxnFjeun8ykETmfIJdMyCP&#10;Jd/DdQJA2WaKp/t+rpsH6Uf3TrlnI8vmDKLcAYHM5fMwiAF+hIMSGopZNtHryaYKYpSSAPwIC0UJ&#10;5DVgyGvgEBg0tc3Z/Zsx7t6O1cfP09296P4jg8GT7nlM1qtP8i15Q+aFQwZ8qKQ4K4QIMTJMuCjK&#10;ICCIsY85M24dZ5HswCypM4gymHIl19RBwk65Vn4AgufP1x60gSF3TRhYCdQZzHbOYZa7D1EISSpz&#10;QAlZAzViSjmNml5aXQaGqN+E0mrapbiKhr+lyoDggKrqMLWh6g6rokbjaqjhjGZqMK2HyvVqr2J1&#10;ahoAFo2qaAohRvKSwmXK29zB8BqNHag0UkTdlirVqIPC67SwUhMeBIHCN5U/D4AAC8DHEjXQgyJz&#10;3lgWAGHDzgpp3FZBtZsprHEXAxELE3XGXDjKTwCDzBkMb9NOJRo31vdLhhk0GUyVDFVwxWAFOwh7&#10;6/tvqV7XRtqYcthgcElCgpWVWHMoQ1uSTxsQAoOofFjKjQvOWcg259MUmdeheiwteYxzgFERCYdj&#10;viBzDTtPnlygDAaVL29Wona4IhqXNSgsXoukMZEq3bqKe11Kb5cqqpA6lRVco4KFtZZwUBjewIFk&#10;xUCYa2jdKgUgyBzCdyIpSRGpd0tG6u3wSL31bpAl8yF5TxkHg6WaU+C/nUEhymDZdg70HJQBapVa&#10;OqBz0Gbhoq8B0FRCyj+8nvtnUOiAr2KHEQUgWLXLmAKF0JRB9x9w7VEFgUE+Dxx6GAQ8WWdJiZHS&#10;rXurlIPAMh37K7xpF0X1HqhyvbsrpEMDhXSsopAu7tw6BQdAsF0RkeUTEKxEJlEHgzWGFLMwUTKH&#10;1h0bpupDiqvx1JKq55xl1MFKfYuq4ZRIVehX2KzejDDVHFtcFfq/o4qD3lW9YUGqN7KEun4Qpap9&#10;iqpG32JqAwxOLqu6/UuoVs9iKlXH3RvdCum9LdW14kh9zd9aSe9vjtLGmBramdhY8ae6ujZtni7f&#10;/cD5CzvsuSIc2wajnp5V3pV4ZV+OtkGaZNe3JJ90DuWZlzp66oWBH885SwDmTRg00HHOHv0PAPRm&#10;P+SNe477zc8ZpETSv8Ig/T1RSIRs0gahDAKDpgw6vwIlEAMMCQkFBJk7aNlC86ixShREtimDfj4h&#10;4aJXMw7b3GTaG/pYVEJAkL7kft71QOIcd/8zZ5/fbmB3LZBRlOcCGEQFRBn08MdgO0vgkG2chwdg&#10;Pu+zi/ptdo1ewyDtI8mcyPTL9cOysmLd//EGDJ6JU17GPl1J36OLiZt1aetqXdi0whTC26lHHOz9&#10;Xr/+77/od3/+h77+2R/12Q+/1Y9+9lf96r/+rt/+9h9mv3sNg4GQ0X/oT9/+U791MPjff/of/eZP&#10;3+qvv/+Tvv3NL/Tjrz+0rOYff/4L/bcDy//85D91I+mGricGsrGTc4H/kPO48zhRV05t0b0zWQaD&#10;Ly/H61H2fj0+s0dp60fpcW6MNuwYpjaD3b0+MtQSJZXu+K6q9Suqrssqq+mYMHWeWVYNBxS10hPd&#10;5pTUgKVR6j63lPrML6fxO2qrn9uv9YQIVWvzrvrNqag5u5tr4rRSGjO1lIZOLq1eY0qqtesDuk2I&#10;UucJ5VSpSSG16Bmqzv3LqFOvCDVqUUL7EoboKweDX/7spi66viTlvuvLP/5SWy9d1TYHC4SIYjuv&#10;PVe0g7BdDtSi7z2x+YLAIMlHdpx9pK3Zj7U156lWnryhJSeu6YDzrfdfD9QE9KqgzRl8HSbKkrmA&#10;vmi9KYDOqD/IMu76fa0/f14JNx8q5e4TJWEOBkk8Y0CJouiAEBBM+vATJXz4sQ47IDQQdHb4zicG&#10;g8fvf6iDWVe054x7rhwAHs27azAYm3/TXqfcf6x4932pD54p8+mHir33iQEh4abvpZy3On69N8YY&#10;EI6KyRD1/rqu2GJZPlEGKQux+GiuJZSh/MSyU+e0JueCqYMrnS8ACPowUdY/OO3AMeeixhxJUYeV&#10;azSDBDXHcyw0lKWvGUgI6HjXTwGDC9z9tNQ9K4DgLOfTowrOTHXgmHZR3Vbu1cBdKZoQf1bd10Sr&#10;9cpdavbBRrVctk3DE91+rq0Ym5ZncwWnOggclX1OM07ma9Odh9p29YGFiTLvk9qKc5yNSz+lOe73&#10;oRD2iT2k1pvXqs77M9V26wZ1PbDbQkQ77X0Ngw4OexyMNQisO3eeLcfHr9WYQ6u08FS0g9zd7vv3&#10;aH7OQSsiP+fcAU07vUcTMrabIog66ENFyTw69MBqzUperrlHV7rzW6LJ8fM0KHq6um8YovZrRqrD&#10;minOZmr5zVx94PytoWn7DAY7bl2pfvHr1CN6jmp1LWkgWL55sN7qu6iaJu5ppnkHmoqag6lnh+uL&#10;T4/pWOz7enT+onJPP9K1i68s5I2QtisfOofWOdKn3Lbc65+6hu6RJZhhXiEwdv/SUz27ds8Azs8Z&#10;/OaLFwGIc69xjoECyh7QONNIoyAxesacP0bXgBhULZxp5t8xSRvYAaRwyH3tPgupfJarJy/zbR/C&#10;NVAHUV3Icody+fjznzoYvKSU3NtKcjcIapbND3zdmTDfDbihQeI1nYofXaNGFsaxUBHj3M0G+PH5&#10;nLTLynY3D9swwBGQpCPj+1HhgC8ShNAJYjinzCVjDh1KJvPqgBEMhRSQY52kJoAJwMh2oJERR66p&#10;r7EI+BFKiwLIuRN6y3UDPDDmqPF/EBaK48350aH6zsR3sDjhONEoNIR38ptwzlkH7HgPxYVQPkJA&#10;Wfr5WbzP/EnmTN6+/dIBz38VJOLhePzHz10jxdwJOkf+PyCfzhIA9JDlgQ244zXqGpBD6CPQA9jw&#10;v7M/4Acgsg44sz/7sQQAAU220+H7UFJAjaWHR5a8BuKo72gZXZ/lm/NCMh9eUzbCoM8Z2UNJGMM2&#10;3vNzBnnvhx87h8Id5wv3TDy7dcqOz2/1c2EZHeU/+tnPfmb/B5l4ybx67uJ9U1MZRPFzCDFgkfuH&#10;+4iQUj9/kHuHdcAa9Qv1kPud+bTcK8AgHT4DD5Qp4VwwwkRRBgFAQkMpL4Ei6OsMAnHPHxx191W+&#10;fvTVJXdvHbNtnz45qa9fnbdso0DhDx67z91yIJWfpE9uZujL+2f06uoxd/xoffQgoCySeIYkMlZ3&#10;0IHy/Sc5evHRVVuSuOHxJ3eV4hoykkfwbBC6zHmiEnKP4tB4EGQ7xvPDs8TgTpaDXD7rk+6gbJ+6&#10;lKAzV5J09mqyGdkKUVIZ6ECRCNSzStJ1gPTpBXdPnnDPxilnme467tDqLU20ZnsTjZlVVkNmllf1&#10;NoVUss47CmsYonIdaqh6vwZqOb6tWvSvoq7j62nQ7KbqPr6OOgyvo9L1SzvAq2U1+0Jq1LHsoUWj&#10;UAdrqXDFGipSubaK1W7igK2VJW+x8g41WzjIc0DXaKBK1uujSAd4YcBd2wFmkczvcxAY0qCDIh0k&#10;kr2SsgZks8QM7pxFNu9myWMMPByA+GyX1L+LdPDI50MbdVZES7dfq44q2a6T3qkUpXcrl1GhKqX1&#10;TvlQM0IzSdbyVrF3HOjU0IJj0Vp4fL+mx2/T0oxYC+3c7p77Pa7TA/r2n7igXSnnzIE9Gn/FOS9X&#10;FHvtkmKuXjS1g/aTeVwYzjklQHBKj1w+oyYD2uqdiCDLYEoW0OCqpRTWvJIiWldVkWoRZpFuHYto&#10;HGUKIWAYUr+MzR8MbVDBwWMlq01IOQlKUrxTNtydR4TeBW7LoxaGWubRQuHFbB7kvxUvouIVqjmg&#10;bqnyDpgJybQ5fQ7uSjXrZ/MxMUJGuZ5cO+oKct25luU7DrVEMRjJY8q2GqzKncapYuuRqtBymKI6&#10;D3f3yeBA5lH3X0Y1Iwy0pyWEqdTSQV+H/u6zblsXB5cOPsObdDQlEBiNbNregeBgd37dFNV9iMp0&#10;6q5KQzurdK8GCu9STRE9KpoVaVxcET1LquLI8moyu7qqDgpTjaHhVmuwar9g1RwSokq9iqu6A8Sq&#10;A0JUpV+Iao8IU6811S3RRsup4Wo6JdRBX5AaTA1RVJ/CKtntHZV3oBjZxUHhsOKqMjREZfuGKKJX&#10;mOpOrabQ1kEq0aCQu15vq2yDf1OrIcEaMbeMZm2qovHvR2rolCAt21ZJK7ZW0c7DjZR/d6xu3F+u&#10;q7c3Wjg2bT4DtWTUBIqsppxrS9JvJCn1RoZOuHb9+M0s63MZhKUvwjwcAIFEnfhBR98/+3X6L6+O&#10;+XWW9NXcdx4QHz/+3H33EwvVRBlk8I6+4adfPLKwUCDQksg4KAQAmSuIOuiTxgCGQCJqIOogMMg6&#10;KiHzBumf6bNJHEO/xmA268xDx4g6YTsDe5SkOu7afcJjmYOLSkrWUD9H0IeSnnHvc47ALP015+z9&#10;Cvpz2kle02bSVvJ8sY11Quf9MwcoMkiNf4VPYVFYp2Js3uDltGjlHNmqlK0LlbF3pbKd43ol6YL+&#10;8Jvv9Kuf/8nB21/1w69/oy++/k/94Me/0S9/5QDvD3/Vf//uO/33f//dYBAjdBT779//Xb/59n8C&#10;y9/8j375X3/WT//993r68sf67MVP9Ouf/od+9eWPDKjvYMcO6UFqvIO/FN0/l+K2JehS6j7dyDyk&#10;+6fi9PRCil6cT9PD7Filbh6np49itD2mtzqNLqvBi2uo2dhw1R0cpBoDi6nD3HLqtaKSmo0PU4vx&#10;IWo+KkTtHRB2nlFSbSeGqJd7f8zmGhq6sJw6TIpUJ/fZjqNDRVm1lgNC1b5/mAZPLK9+Y0qpa/8S&#10;6tivuJp3LaoW3Yup67AIdR9TVv2nVVP5OoW09sgQ/fjfb9s0CMonIThc/vhj7T3nIPzyAwsD3Zv7&#10;VDvzn7r1F5Y5lLmAhFWSSIayBNvzHmnF6dva6KBwScoFLXWgcvDyE6sJCPCRBAaIQ4HyyWC8xd96&#10;aMCHJbn15EePFP/ggfuOu6YM+rmCCe47sXh3TCDvqAM2agoeu/fKDOjDmCdoEHj3Y6Xe/kiEiu48&#10;c9uMEhMH3W+l7mCM+90cj+Owv19nHiG/g0L6GY8+0eIT+ermgLD/hkMatCVeC5yf3HHeZo3de0JL&#10;jl3WB8m5ej/+jOYlnNWkfSf0fkaGVjtfc53zOZefzjGlcN35fK3NybP15Vm5ZtMOZKjTzFWaffi0&#10;Vp5wx0nI0+Kki/rgzEkHZumacdwBXlqaRiamaE76eUsWQ5IYYJD1CYfPaHZavrov26sei3eqz6I9&#10;6jl/uzou2aoOizZp0K4kzT12SfOOXzIFkXmCE0/kaPbpS1qcd8tgkFDRrfduav/jZw4Cj2rKyeMO&#10;Rs868MzXgnPuN2Zma1hKipp/sEwtlqxTvwMpardmm3ruOawuO/eoy9796rF5m/rs2qtG781W/+iD&#10;GnBwk/ruXKPFp9M0N+2Ig+RkW190KlVLzhxz8JeiEUd2aXFuupblZ2lGVoIWuvdXnT6hkds2WhbS&#10;GQ4WxySsNmVxbOpGDT20XN03zlfT2dPUYfFKbbro7g3XJk5IOq6aI0fa91HSYkD0XNdnhSqyQTGF&#10;1SkSgMEha+po0LyKqt++kI6fH6Of/eSCkqLfs/pA1Ba8kv/KAO6Oc7KvfXRJuc5xP33ZObTnXlkI&#10;BiNvgBx2x908ZNECVnCEUfQAQZvf5l4TIooTS+NMqCgNNDWAAIfAa0oSOMhzSxxfgBCFkc8DQahC&#10;OP4YygiF3UlyQ+ZMFEFLUX/zoo2OkdjGw2DqhTs66hpWlD3fybAkrIROCECi0QUEychF0WQPg6wD&#10;gIRDHjlyWvHuZgYEj8eeKoBBlAuvXpi64RxVwjFRxgBa1EKcef8aWAK8fPgrZSZsroEDP2oQehDE&#10;2WdeG3Dh90VBBQS5roAf/w3nDwz6OWrMkQC06TToKHxnyXlyvv61h0GUFR+yxzbWgT+/jX0AQIx1&#10;/5qBAK4NgwLUdKJEBwZMMmH/5e1HFjLj54JyPwB0GEAH0LMOxKHoAWiodgAVUEiYJ5ADPPJ+AHZS&#10;DPwAOvbhfQ+TXjFECbRjue0c3wMh9w3b/fLhnSyDvBePzxsYAoM2H/AjspSS2IZ5nO6YDgjZxnzB&#10;H371wGDQSks8u2yZND95nG9lFviNfCehwPafOfDnf/n5z39uSjgwiIoKCLIktBoYBAIx7l2Mjp45&#10;uG/CIA4F6wHV8LTd7xaS5GAZJdnDcyAz7XEL00IZBAaZK2hKoIPCxzcCr0ki8/HzLIPBj55l6tOX&#10;2bZkgvwnj7MM8vycQmoOfn7XbXdA+MW907b+4hKgGaOPH6bbfqiKD66m2HcA1zyrzNHhGSWpzsOP&#10;bhsMEqoMzDF/kHPFycFx8XNfeH78fcszBDim5cQXhDrzWcAQO5FzwICQzITULiNbIRDoDRA8c+GA&#10;zl3Ya/81YaKog8wZzM3doLi0Ltp+sJWmLa6swTPKqkF3Ml2+pdA6xZyDX8UKzNfs00jN+1ZRtwn1&#10;1WVUdXUaWUN9pjZTzU7VXENa12CQTKLFytVU4TJVDQaLVW6gEnWaKqhOI5G4JbRpSwd6gcQv1Lor&#10;12SwAWEAAPupdPvBKtmmvwOhPqLAOUpf+OvC5gAKxjoqHwlhMMsSSihoo+4Kd/sbBNbv6ICjm4Fg&#10;pAMcQg8j23RR6c5dVbh6Fb3toCkAT2FmQBlZOsnISbKW0Vvf1+wjO7Qi/ZCmx2zWrtOnnaNzzmoK&#10;UlT+oGs3aU8tOiLeAeDta2Yof7SbXhlkbuex6/mW+ZUSIJszoxVZu7yKlA01CPRzAYvVjHTXp5wK&#10;VQ41K1Hf/R4Hf4SJlm1ZxYFWXcsq+v2SQTaH0MpPOAAMqlbeFMOilRzcViptIMj2QqVLqLADTmCw&#10;UJiDwRLFFFSegvWNVbpeO0XUb2/KaZgDQgwItAQ9bbjuPe0a+8LywDiAjRXAYPOBqtRhtMEgRpkJ&#10;YBBoZC5ilTZDDAKxyq0Hq1KXIarQaZDKdu7vjkkpECC/q8q376cKnfu5/8j9586AwYr9Bqh8/3YK&#10;ahKl4q0cDHcup+KtS6pE+1IqO7i8qk+qrNrTK6vBpPKqN6606oyKNOirPzZS9ceVUoPxpVV3bCk1&#10;nlJejSaVVr0RIWo8PjyQhn9yiGoNIZtocVUaVFQVhhRTzfGhqjCgqGqMQ2V039GnhCJ7hqq2+55y&#10;vQHzIJVrVVhh1d7SyGWVNWdzTY1eWFqzVpbXvLXlNGBskGZ8UFr7kprqSHoHnbk4RfefRrt2KVmE&#10;SAKCT6649s2t+4EZYDDtZqYBYZJ7tj30eRikTwKCWNIf8z5g5GGQfot1v6/vx9iPdfpr7kFAEHv6&#10;9EurgesHn+k3MBvEe37bYPBHzlfxaiAg+CYMsg0YZEm4KGGizBkEalAG6ZN9aCgRPyyBQYxpHDbw&#10;7dYZvKNEV+aVhxYimfR6cBoFEHUQKET5w6iHzPn5sFAPgwya+Tn/LP0gGmrqv8Ig7Sjb6cPxA/Ah&#10;MJTBfPcsAoNn4jbp6JYFSt26RMmb1ujCoTMGg7/9z7/qv375Z33+yS/15Q9+pR/86L9fw+B3+t23&#10;7v3fkjQmAIPAnwfBAhh0Sw+DwOTnH//CYPDXX/1YDy5k6Pm5LD3MStbDYwl6kHPc7N7Zo7p6Isam&#10;ITw6l+D2Oaqnp5P0IjdZJ7ZPsmiTbQf7qXk/dz+PiVTrKZHqtqiCOi+vqF6rq6gNpVNGh6jpOHfP&#10;jyiuhgOKqOnQ4uo+s6TajCih3rNKa/iiKPWcU1btR4aqca/Caj/cQeOISHUeHOFAsIzBYM9h4eo5&#10;nOkCIeo8NFztBgb26TE2StWaFtXSfb305Y8vOj/mpJ7fPWHRPDnPn2uX8yP35N5yoHdP2884cDj/&#10;UNsvBOYHUleQhCvRV5/Ya2Bw5Zk72ux86/Unr2tNxhWDxdir/5swhpBOlDwSwKQ+/qjA0h48D8zd&#10;c3bMrae4exojbHNnrnsmHOgR6gncMaePZfq9T5Vx/zMrGwGweWN+IICI8R77sw4I7j5310ASIAQG&#10;D116YhAIPAKBmIGkA0HmFQKgZCGlYD71/9rMWq1eq6LVf/1hdVu6R+P2pRsMAr7zE85pdfplTT+Y&#10;qUXZ2Vrj/OC1qIKun0ElJBEOQIhRqJ4sqezbY+EWg2c+uyL1ihbE52pF7lmtysvREneMec4nnZ55&#10;ykJImTO4xPm6LJkrON8BJLA3fNdx9Vq6W32X7FXPBTsNBkfHZtocR5TDGSl5FhZK/cH3HAh6IFxz&#10;554B4YbbV7Xx5h2Nz3DQmZOtBa5PXHgqV3NOn9PcM25fdx79YuLVY9chDYhLVddtB9Rr7xF133dA&#10;nXfvVb/d+9TPrTd7f4H67I7WqNR9Ghq3XSvOp2vB8UQtzjxqMIitPHXc4G9yaqwmpcRoZnaS+y2B&#10;9yfE7NLwTes0eO8KdV45Ue0WjVbHNZPVa/scs55bP1C/XVvUev58TUnNNOu/Y5/qT5zo3lvhAHOz&#10;eu96z2CwZMOgAAxO2NlAbcZFqO/MslbDJe38MH39ZYbSk+fq1bWLun/tY12//LE1avdf5iv/eY7y&#10;np1Tnrvhrt4MKINnzwZUPexu/mPrAFC5gD8gjnBG5vj5pCaojISJAiwAg4VvfPqpqVmAIGDjoQml&#10;kGPweeAHRxtHH6cbZ5OQPOZosT/AhSOJwkL4CA/p0y9+qjjXmDIahzoI/DESiXkw9GEldCo+5IlJ&#10;2IwyAoIsUbv2HzlpCWMAwswj55QanWXK4pswyIgcDbV3YlECAVvOhQ4Bhx7HHpgi4Q1wR2eBugP4&#10;MW+Ndeop0ngz6sg2m8/mgIptgCJghVII/AWu563Xc9OeFsAgcG2jg86AX9+x+k6WpYdBzCuArAOB&#10;wB7bPPjRsWCsY+zLaCfKYG7uXfed31hyHg+PAD+dJb+X8+E8Ue2AFuCF0FeMcFAgD2DDAEA/LxDY&#10;Y3/+a9YJ+yPcBeDD2AfY8wlhfLgp9wgjwBzfq4UeBr1KCAyS+Q5wQTVinVIfgB/KFkB143KKQQRQ&#10;SCIUgDCQRfSOfQ5FEBj8yP1esnZyf/LbgXrmwF66lG4DGj/5yU/sXr948aElX+JewwAhQkZZAn8o&#10;hdy/dO509FYjyt3XXhkEBlGZWfIe8AccY0Ah14r5hVwn5qHS+QODJI/56sMrBoRk/qRYPKGjz+/w&#10;Xra++QTlOdfg8KOnDq7vH3eg64DvXropgySUAQIf5RzSvVP79fBcnB6cjXXHSTIV0UJKryTo/uUk&#10;K1tBBlGuH8o9zyfhWfc/uqnk03EFyh6Ah5PDM8tzwzxd7lXOndeEP6EekmmVzyVmx9jSPpd/1JLu&#10;eFUQRfDCzePKe12Kg1pmORfjHXAn61xerHNEY137cs61LzyTJ90zk2rKYMbpydq8u6OGT6uotgPC&#10;1GJwpMo3Lqwa3cqq1oDqajCigTqMbabuDgL7Ta6jsQuaaOKSFhrxfmt1HtVEZZo3UYnqtR3gOAAs&#10;Fyg6X6x8PQVVaaiQWi1VvGZDlajbWGGNWjiocGDWqIuFE5ZrOlTlmwwvUATLOJAACk0NdK8jmvUw&#10;IDQABFAciJi9BkFvwKDND3TwBxACg0Ahn8dQEEs6GCzfsYeC69VRoQolDZ4ALOr7UaqBRCxk5nyr&#10;6NtqOqKrNroOh6yiSxP3WdF5lEFg0CIgXifcYnk607WpN25YQXmUQJxv2hdr/5zxv9IO8n+tSd2h&#10;og7UyPpJshdg0MpBvIbBItUjzILqlFLRqmGWUKZk84qmVvIbAcfwBhXd+UZZ+QngD2UQKKRwPSD4&#10;TskQUx4NBLHQYH0/JEjFylYSczrDazS3/yS0ZnuVqN1BwbXaK7hOS6vVWKC4or6668x/QC1BrrnV&#10;FiTpDMlhHAxWaOdAsNVwVW47WuU7DTOr0Nm9dturtBlhIFiheT+rb0himCgHkuW7OWDs5GDPWVkH&#10;guVa9TEgZK4goFmmWw9VGuC+q1cDFa4XoZAOZRXZu5zCe0SqTP+SKtUtWOX7hKhi/xA1f6+cze+r&#10;1jeQ8KWys4YTShoA1hoeYdZkcinVHxWiOsOCrUB3/TElLHNog+kOHqdFqNKw4gaCZZ1TXLLLO6o5&#10;NkKVnSNcum+4yvQMc9/nQLFHuCp2LKZqbQupfP23NHllRU1fW1lTFpbUmJmhGjY5WMs2V1N0Yisl&#10;ZnZX7tUFevD4oHu2siw6iP6MNp92ycPgsetJFurNvcLgAf0v/bBvD+mXWNI3sXwT/jwMsk5/Tb/N&#10;Noz+DTuQnWPH9TD44MEnNuiGj4ExAEn7TzQHAIgiiPkMogAiMOjDQX2dQeYPUlri7rk03T9/3OYM&#10;AjYAHwogA3/00fR3ACH9OoPXHgZpu8lVgDJIFlVgkMFpQkFNZT8RmBOJAYCcs5+y4c/fK4EsPRj6&#10;ttO3m8yjJnzeb0tOTrYoJAabbZA5+6AunTygK8f26+yhzTq6fa7Sds1X0u6FuhCfom+//Yv+8K7/&#10;phIAAP/0SURBVNvv9Itf/kGff/VLffbTX+mrf/+NfvHtH/Tff/mbfvPH7wz2fv+nf1p2Ua8MvgmD&#10;2C//+6/66X/+Uf/+029dP/xr/frXzn74kwAMnnS+QUaihaXezApcS6sveMrB4KVEq2XLFISHZ+P1&#10;7Fy8EjeMtT5p7c7uqtepuOr2DlKD4cFqNKqEA7swTVhVS90nllTjnkVVs/n31bBdITXpXEht+gQ5&#10;iAtX15Hh6uLu7z7Tyzo/t7wDwWKq2eFd9Zvl4HByefUZW1Y9RpVUn/Fl1HeUg8whoeo8JExt+4ao&#10;YSf3bHVnGaoqDYtqzuY++uiLPD2/fdp+c1rWdsXlZ7v28rAWHj1u5QbmJORohgMebHJcht6LzzZF&#10;a67zG6fGZGta7CmN2J+uyfFnNX53mkZuiTfYmbI/Q9Pj093nMuw40xIC67OSMjU3JVvz0k5rSdpJ&#10;LT92SqtOnHYQ6UDI+WdrnL+1Ost9Z9xRrT7hwMr5tusd/GzOuq6NGVdtuf3UTe06e8dqCMZcum9K&#10;niWaea0eYocvPzXg4zMb0q8YAO7LuWfq4JErz2xf3kc9xFgHThNuP9KJZ58YEBLamvH8S205/0j9&#10;1h1S79UxGro9xcHLSQ3dnKAxe45rwp5jGrPjqGbEZGliQoKmHj2qyUlJgfXEFE1PTjPj3HmNMsi+&#10;PT/YateIz8+OPWv23okTFrI5LT1d45KOa1TcMQslJWSUOYQjDrnrnHJW4+JOuWPl2O8ZsTlVIzel&#10;qt/SfQ4OUzU7+YLeP5qvmQm5BoxAIQCJqshcSMJMV128qQ0X72j1lesWujrW/eYZx91/dOykgda4&#10;1BMac/SYhiUfV8cN29Rm7Qa1XrFZ7TZsUruNW9R2/UY1XrJcndesV5cNm9V83kKDwg7r5qn5B1NM&#10;reu6aoG6rZhnS6z7mg/Ubs1cddmyWJ03L1LHzYvVdvUctVsxR20Xz9Sw6C3qt2Ouuq6erD5bZqnN&#10;4jFqv2KC2i0fr9YfTFK7JfPVZf0a9du2VwP37LFl51Wr1HX9IptzOProcpVqVNxKSxgMdp9dXv2X&#10;VNaYVVXVbmBxHb8wIgCDRz5wzt9jPbj+idUXfPwiT/ecXXPwlfvkjG7c/VR3H37tHNIXBgKEeWIP&#10;rzy30EAAkHlrhHcCc4ALMOjr8gArAOCbMEgdMt4j5BEgNFXl6Y3AZ93xUMNw+HH0CfcACFEemBTO&#10;/sAWjSRONR0B8v2zL39mMAgI0vjS+fhRRJ80hsaWjoUl8fwYnwcoAcE3YRBV0OoKJpxX2v4AHMYm&#10;nbL5hISK0lBbuJ9zeDFAzUJsHQRifrI5EAYM0nH4TJa+I2EdIKRzYbSR13Ss3oAMOiHgmGsKQPsQ&#10;UUpKcN3JXsl1pYOgU+C8Md/JehhEwfMg6AHPq4Ns8zDIEhAkNDQAgQHzcy8pNfLZZ58VgCD7M2mf&#10;OY6WCdbBHiogEMa6D/0E1gAaYI7/E+DzYAPY8X8bDDrgY53tzJkD5HyoKJ8BItnGa47De4wAc3w+&#10;x3fznk8Iw3uAISGVACDhnwZ8DvxQB9mGwsa6VwaZg8cSGEQ9BAa/+cg5D+77qKdHTT/2YY4jYTmA&#10;O/cz9+aPfvQjg3Mr0XL3lY3+YoAgBhShkpGIifuH+4jtDCIAfhhzUniNMujnYaKKcj24ZqwXwKCD&#10;bTJ9kjDg8bUMyyBKeKgljSGM08Eh8we/eEHJiXNmrx5k2mgnBgQCgGzjvR98eNHUQdS/j2+k69Pb&#10;bj33iB5dPWQKInMPeY8wUY6JYsq1uOsgERj86ofu+f3itsEcgyQ4NdyXAB8ODa89GGJ+/hBqIDCI&#10;ooil5yWbnbiQZNsv3c00NdCHi6IQkryJ+brAIA5oTn6crt12v/tj14k/P+aexxOurYh19+gq7Yrp&#10;qbmL6qmj6/jrtC6kBj1LKLLm2yrXPNQ57CVVtWdt9ZjWVhOWtNLoeY01ZkFDDZle1+Cw94RmKtei&#10;qcFgIEy0kYpH1VfxCg1UrFI9BzFNFFSjgQMvB4MNWznn3wFc8642/6xskwGKaj48oAa+oQwaiLTp&#10;FwA5Zxay6Ax1imVAvXLQ4iDPQK9RdwtnDG3YqUAVtBBH99kS9dsXwCAlC0IbN1SRKmUdbJVz+0Yp&#10;pG559xvDDcqALaCQ+XcfpG7TvJhVWha/VpszM7XFPfO7XMdHZATtJe1ITHyuJd5i8CzjdfZQ76D6&#10;cDZzUN1/BbgvPrRKYWT/rBxp3wHUMc+vOCUlnKEKUmeQuYKUmyhcsYSVnPCwyv6UlEDFpAg9tQiB&#10;QOYPEjb6tgPB74cV19uhRfVuGBasd0oE6d3IEAVFVTUYDHP/R4kazSzjKjCIBdVs6q5FW3e9CBHt&#10;Zmosiir/AUDI/wEQkiAmAPEDDQQJEa3UZpQqdh0bsE5jVKntCFVuNdRB4GADQQsTdceo7GCxXOeB&#10;7pi9DARtrmLrvqra2W3v4ACxo3uvSydF9SGBTF2VaFVeIZ3KqmT3CIV1DVeEA7Ogxu8ouMnbKtXZ&#10;OadTy6jhlFIGhNX7Banm4BIGiA0pRD84TBV7BqnemAh7v8XUSLM6I4obENYc62y8u7f7F1XUgGI2&#10;pxAYrO+OV39GlMr0C1VI88IKaVnUgWpxUwZrOIe4Zrt3NWpBGS3bV9dUwfX7axgMTp5bWnOXVdXO&#10;uDZKPztBN27vsDBR2j76Kvo0BjEZoCFMNPVaoiV/8smGGJRlnh99L/0Rrz3gsc3DoYdB7P8Fg3wO&#10;GEQZpO/m2Nyb9558apnQfRQS/QLtv7XbDvp8shgfIupf+3BQ9vHQCBwChaiDL66dtbBRgA8jWof+&#10;GpWQsFD6bfo+2n9e034zhQI1ECNMlGilN2EQhdDPC+TcPQxyvuabvL5G9Om0lTxfftCMJe0lqiBK&#10;vM2vzj2pxESSfF0zGKS2MSGiucd36XzCDmXuW6XUnfOUdXC50g4s11Xn1P7ud3/W7379F/303781&#10;RfDzn/36/8AgBed/88e/61sHg791MPjtH/9h5qHQv/7V7/6mX/z6zwaDP//J7/S7P/9Bv/zRrw3+&#10;HjjHGRC8k+b6qcw0g0HKdJgyePaonpxP0tPcZN0/fVhP8xKVunWSKXHrdvVQvW7B6jCljNrPLqMG&#10;o0uoy/iSmraxrvq9V9aKyQ+fW15TV9fShEWV1Xt8pCYsraLuo8PVaVSo+s8sp04TI9VykINIB4k9&#10;JpdWu5El1XtcaXUfGWkw2H9sSQeGEeo1tpRa9gxRk97BatIvTDXaBKtSo6JaHTtcn39zzfWnzh++&#10;mGa5IS599NjmRUfn39COS7e1J/+xtuY+NnVwa+4d7bp4X3vzHmpfPqrgPSs4v/z0LW1y25al5WuB&#10;g5QN2Te0LuuaNrwuvUCJBZKoLMk4ryUOhpaevGBQtNIB4Or0M2arMs+597Lceye1IDlDo7dHa+6h&#10;DC1MPKWlSbla48BmxdELtr4o/pzmHTqtmbEnNG1/qqZGp2jKvqOatDNVE7Yf1dgtibZkH9bHOHD7&#10;wMHqjOgMzY11IOq2s5x1IFOzD2ZpjoM71oG2eUknNGrPEYM3CrGPjU51AHxeAzclqu/aOE2JO6vB&#10;25I07uBJLT1+RQvSzmtt5lVTCAkNXeF8xiXOX1ya7c7tXK4ZiiBF9BdlOfA9lW8g3WfJDs06dMpC&#10;TAkTnXckVwuczzrffR4gGxmbplGHHByeyLcMp8xhBARnuWs80v3m3qsOqNviXe44+zVlz0n1Xbzf&#10;lMteK/er66Kd6rlmvwZsS1SfjXHqtn6vem+NNeuydrd6b45Wz3XRpuz133rQvd6l4QePaODugwHb&#10;H2PWPzZBPXZFa2BisoakHNPApBQNTT1uy64O/npu2a7um7cVKIMDE3eod/QajU+P1YTkA5p49KCm&#10;pMU5AD2iOVlJmu2eh0GxWzT2+EHNOJuoRZfS9f4Z95+5fXutW2yF5ienbdLkjO0aFLNE/fctNGWw&#10;w4oZavH+e+q6Ya2237mv6CcPNXhvrBpPn65+e9Zp+cVjGhy7wGAwol6xQNF5si8xwbb3lAh1GR6s&#10;9ItD9OWXSUpPnmONIcXmCQUFBB9+eEnXH53WlfsndfHaK+dgfeacqpcGgyQLwZgziDJoc/wc1BEW&#10;6DOA+pDGgPr30oDlzTBRlqgoqIeoXDYXzn0WECTs1MJEHRR4dcec+2eXzOHnmKiIzLPCiQbkrr/6&#10;RM+/+rliXIdCfH78mevW8fgOhSUdCOsYnY6HQT6PKki4KQbwAIN+zuDp5Dwdi8lWXNxJxcRkWl1D&#10;YNDDqDm8l1LtfPhdOO+E9eHM48QDXoAT8AfkMpLIeiAU1kF3XoZBlB9l9O/T2dDxsOTaAn6cO3Mx&#10;UQWBQRRZ6ipRvgOooPPAifPnTqcCDNPRegUQsGMJxAGCQKL/jT5UlPf8Pn4dJZDPMmcUGGS7nyPJ&#10;/weYAWOoc/xXAB5AB2g9uJ1pEOezcNJRs49XulDY+KxPIAPIoRDyee4BgI7P+/mEzCNlnc9wfwCH&#10;fMarjPwWljgDGGDK70ARJOQTuCO00huZXgFEABD48zCIOogBijgV2KdPLgYKvN8MABnOEP8Z14CM&#10;qkykp1PmWSJsiXkhhIqSTAY1kP+JMFHuHQwwJOuoB0CcCQY7uI9QGxlp5j0gmuuDuuqXZBvlGqEM&#10;olaiDKIC+vIShHEChcwhRCn0oMh7qIQv72eYoRYChqx/eC9Tz26mWnIZX4cQJfDJjQRTBtlGIhpU&#10;Rz6HCskcSq4f5Wm++ckzffnNIx07n2CqoHdmAD8PDwAh65w7r7kmwCCDKswZtLDS65lmhGETbpp/&#10;O91UQQNCd64oUagQwKCHQkq8XL2Z4P6LMwaCL19mu2u635Jk7djYT0tWttfQCZXUbVRZ1/mHqUSF&#10;76lMkxA1HVnLOQqNNHxKMy3f3Fkb9/XSvBUtNHpqHQ0eWV+DJrRXhdYtFFq1jpWTCK3iwIIi824Z&#10;VLmRgqs1U3B1B4s1myi8XisHBpSH6CrLEtq4t8o3H+JAo78DkT4q09bBRrshBiAWokj44uvC5qhS&#10;GK8tPPS1ihWwwHxCUwXJLuqgECDkdYm67SwMEkWyZPO2Cq1f38IqKdHg1cAiFRx0VQmEbIbVr2AF&#10;6BsN7aS1aTu1KG6llZjYmJ5uigvzBvfGZVg7QruJosN/yH9Fu+tDflny3/EeqiD/Ve8ZA1U4vKiC&#10;3fdE1nyd/ZOQUQeAfP+7ZYrZkteFyxUPWFSw217CfpvNMXyj1ASQSO1BMoq+WzpMb0eUcL89uMAI&#10;D/1eUDEVLuP2q1RTYXUbKqx6M4NBsq2Gk2iHovzNO1sobUkHaliBosp1RZF9HTIKDFpCmMaDVbn5&#10;SFVsMtSWFbo4COw2TpW6jFeV9uNUrd0os+rtR6t6B7dfhxGq2nWUojq7/699//+jDFbuOEQVOvdS&#10;VMe+qtivq/4/wv46vKo0S/+Hq7uKQuMhCcGDu0MguIWQkEASEoK7u7s7xN3d3V2AQCB4AVVFaVdP&#10;T8+0d09P68x879+612HTdF/vdb1/rGvvs88+ts85z3o+z73EceF4dJ/fDw6LesFmthW6z7aA2aSO&#10;sGSo5tRPYTnxE20X0c+tM4YJ3I1eayWv/akWgBkjk1snt64Y4W+lNszbXJ67g4IgcwbHrJGJ7QYB&#10;xWVd4ejWCT3Ehm2wxUBvMzj5WWDCDkeM2tZLjsuk18sOfTzt5XqYCYB3hM2gH2GGvw32XhmBraf7&#10;YfepPth21B6HLvXD+cBxOHxmPJJzfLR4zN0HUToG0oeZIjyKdSytb0lDnYwfyQ2ZWkQmrbgV6UWP&#10;1A9xccFYjKVPMsCHx/g7M/Y/VAx5jFvjmAGRLKDCxQn6cMLg45ffqDLIEH3OL+gnuJDMMFFDCfxX&#10;GOQxAwZ57MOiMtznMYIg+w1yfmL4bxMA3tGFWt7mQjZhkH6bi8CsO8A5COciBgwSBI1WEqwkygIy&#10;9A2cjxAKacZchdeK18NQ/QiBRuVz3uaYalRZJgzy/piYGPEZjbq4zOrlVAUJhBWJt1AYeREZgQdQ&#10;FHsO2dFn0JiVgt/+9s/4zX/+Cd//9Lf/BIP//vv/wm/+ZoLBX//3/2iBmd/+yQSA3Ddu/+EvAohi&#10;VAd/8du/4Yef/V7B8r/++28Kg6wW2pqcj5bcBNxJT1d/xiJp9F0sksbK6q1UBWUs55YVqzMjt+OL&#10;r8pwK95bYNACMzf3xtSt9gKDVvAMsMO5GxM01P/w2ZHYdtAJfgJ023b3xqFzw7BUQJA2Z4k53AUc&#10;qQ46e5ljio8l5m90wLTlNvDY0BMe63oIPPaAa0B3GfPt9JizuxWm+Tlgzrp+GOfWA/3GmeNS0nZt&#10;k/TmnnyvlSXy3rNR/7IaoeU5CK6txDW51rfFr18T0Ltc/kD3GR5qhIGygAwrirIXH1tQMEyUIBjX&#10;9BzxzS8Q/+D5+8qfbGHAvEEtAnP/mbaVYGGY5LuP1LifxKbzMneOam3DiaIyhDW1aagpG8yn3Hv1&#10;T5Z897P3TeiN8NPcti81PJQqH5VBhn9SGTydVo2o6kcIq2jTbYQAbmCJgKxALBVGhpFye7GyFoGN&#10;Lbha1YIrFU362S6WtLxvl0EIZP6g12UBJ7GNMUXatJ1QfCKjBmfr6tROVVfr9pJcvwu1zTgr/11u&#10;zzc040R1nYZ+up6/rarfsZIGLSDD1hUnq6rAxvQHciuxIbkA6+IEhAsatZoow0RPyvvcnFwOn8B0&#10;zD5yXWHQ41g4/C6mYM2NbGwNK8am6BKFV26ZW7gjtRIH5BpQIWTfxC1J5ThX3orzFfe1SNCFyjvY&#10;nlmA3bkCszLeHC6uwt7iclOYaEkV1ucUYVdlDfbI+95XU4cTzXdxTK7RweY6bM0txMbsPMw+ex6e&#10;Ao/LM29gSfx5bCwMx87CGOwtjJbnisfh8mQFtmMylvrnBmJzWTTWFkfoPpvHb8kJx9LQM9iWcR0r&#10;Yk9i/uVt8AgSwAzcD9fru7Hw0n6xM/COCse5+iYcrCiFb0SEAqLHrWNYlXAGs0+sgPnwTjAf2glW&#10;o7vgI7e9DpgtIOji3Q2+2+yRWrkUjz8LRUbGfjyvZ9++B2qtL8px/2UFGh4JCN7N1jYTDBOlMsg8&#10;KE50Oei0Vrdr4jgHRSoiDGfkYGjkDHJizAmyoQyyqAYfy7h2Pp4TXsIgwx/1/NZqBUsj75AwYYT7&#10;ceLPyS+NeYicHBMEOammc2h4LkAkMMg8l9jCBsQU1CsUaeP4ElPJZiPsxHBEdCAEQebH6Gq4TIJo&#10;VARDYnIVBtmfsCCxwhQmGp2vkMiKpWxfYSg6Wr2zKE4n8kaYH8GQpuGsOaZQUa4mGonnDDfhZ2VY&#10;CdU/5p0xTJSOhcfoeHgNPjxGRZDXlPBM2DaK9BC0CdicYGv4iDjcD2FQP6tcF0KeofIR5PieCIIE&#10;QqqABvxxa4SJ0vj+2QqAj8vMzNSFAMIgPzerqxUUxOhqMEGMIEjY43dGIGO4JcMvOWkg/BlhoPxe&#10;eT8dA48R6ng/7+OWRlWRoMiJhqEcGqoiH8/HURUjJBL8+Lo8ZsAob9NME5UyVQaNUFAanREhikYY&#10;ZN4gQ0IJgbyfCiL3jWNfy2ciDFIJIwzytVS9FJjXwgKPTe012FqCv3H+lzg5oZMnDBL8PlQCuc8t&#10;IYkqoSnEuFgBkEDILUGbCwtUzvlZeL34mvzcDA8lDPIYIZdhN3cqY/GwMU3zBJ/eyVbw+/ozgmCp&#10;3qaaZwAiYU7bTzzMU6gjHBpKIXMHCXzMD/zySSGe30tDe2Os5he+eVSEpzLhY9uJL5/Ld/1ErrE8&#10;78un1Wij8vjVfTWqRMyz0IlLSbZu+fvk5IUTGmMxh6vcDLsmSHBRJSLzNhILInWfCy08TlAkBOZW&#10;xih08D4CIX+DJVWxqgwSBPNLw1QZJLyzkigb4Rs5g4TBk8dnYPm6/li5b4hMeh1h4/Rj9BjVFbM3&#10;jIPHtolYEjASq7aMxP7z03DgvDOWrh6EWYv6YsHqyRi2eCEcx0xB99ETYDNgmjaWZ09Bi8GTtA+g&#10;9fCpsnUWGJyOXlNd4TDR1PxcK4QKXNhP9VIYJAj2muWn+WdUpahGMfSQuWhaxOQdDDK3jRUoDeN5&#10;RhgpQ0WpDrLnINVCNk1nc3VHl4UwHzYGXQcNUhikderLypvWAoSWJhiz76L7hC2GWi7evRzHEi/j&#10;RHIYzqSykIx8B4XlGgXB0HhjHOF3xzGGQMiFMMP4e+Z3S/gnxDtNGYwfdfqxwqD1QIFRAVHmDloN&#10;d4DlMHtVKC2G2umWINhtgPW7/X/AH98vVUFTA3oHPU4Y7Ohoo0DI9hMMFVUYNOuMjzp3Uhg06zVU&#10;voPR2tqDai2VQbbhYHitAYFqUwUCmWdJeweCqhDKVltJTPZSCHQa749+Y0xbwmD/heswYOFGDJ67&#10;EUNmbMCQ2WsweNZqBUJWGu03S6Bwvh/6LZDHifWaLWApz68VYmcsQq+Zi+G0zBV2M0ei+9y+6Osz&#10;AP1X9NXcPYaH9lhghn6elugxt5NWDGVT+cHLuoA9AnvN/ERev5P8Vjqit9w/Sia+w3wt0XdeR/nN&#10;fIIxK8wxwkcg0a8rJmy2UWWwz9Ku6OdviXF7e2HEGhv0X24uUGiBft5WsJ3TBQN97DBI/geOs8zQ&#10;e3oX9B7/Keats8eNjJmYI8916LIA4Zke8n/orTBYXr8dxTW70NhyVXy+afyjGqiLljI+c0ziogyL&#10;OjFfkGGSGaUPkFLUqn6IvsnwwfTH3OpvS479KwzyfJ5jgBHvM44rPIr/pkrNqp3cZwGZiro2GUOb&#10;da7BBUAtIvPaFBpqqH5UAAl7eltgkPtUAJlPyPOM+41zeB8rjNJvc2GWIMh9znsIgfTpnPtw/Of8&#10;hwvAXDhlhJIWsxP7UBlkDi5B0IBBfi7OUUpkYs19fl7+54zPz/HRUAVpxv+QOYOEQUIiC9qFhoaK&#10;z6hRZZAwWF8YqTmD1SlBKE+4iayQI6iIvaAwWBsbiz/97q/4w6/+WyHuq29/hS9//gt89Z+/egeD&#10;f8Kv//pX/OqPf1fwIxRSJeQ+zdgnGP76j/+DX/zh75pryJDT3/3XX/Hv3/wC1ZlFuJtRpP0EGxPF&#10;975TkBkdRBikQsh2SM8bCkzWmCMwuBPPP8vB9RgvDJ7eFWN9u2MU8/42dcdin+7YuncQDp4eBu9V&#10;9vDxt8WqNfY4dXooAsMnwnd9d8z36iaQZ4V1R/qrQjhxYRcNEZ2/3gEzV9hiySZHeG10xIKV3TU8&#10;1G2tPdy39sZMAUFnXzvMXN8Pk337Kgyejt6AZ5/VKAxyfnznQQ7qXlQhrCgbgVV1uFLZrEog8wJZ&#10;VZQweKvxEUIbHyCs+SGCGmTb0K5wwZ6ErKx5PL1aQZEhlpECcoax+qi2o+Bj5LEsLKMFZO48NIFg&#10;62NTA/pHj7SqKAuuhMt5WmymQZ6Lz/mBhde2Kyzqe5Etz2UIKGGPIaEEPu5TUSQQEhB53LiP+YME&#10;QoaOMo9QH/vwIUJbWpH59I32OyT4Zj7+QoDzS7BK6brIfC2aw63ryWAFQ1YWZfP4C8XNCoG044Q6&#10;2bLBPPsKsp0EtwTCo4V1AnUNWHDqGgKi0rVdxc4MAbHcJuzMLtK8PfYz3JhYrD0Od2fWYn9OvfYR&#10;ZDEYr5tJcL8UjVmHr4H5izsiy+B+NAwH46pwNKVe7Wz2HQXYXUlVWt31nIxNR7MatejMEQH227VP&#10;cK74Hk6XNeFUaSPWRqdpRdQt2dkKhYRBBcKKCqzKzMfmknIFwQO1DTjedAdHG5tx5sEd+Zy1OCOA&#10;6xUdghVp8fBKuoxFkafglyOgK//N7flR2keQVUP3lydiR2W8guCaonCsK4lEgMAgq4muSLyGpYHH&#10;sTrxLNYmn4fbrT2qDM6/sgNzzm/B3Et7MO/CKcw6dQQXmhtwvqkGa1JTMX7HJvhHHUdA3Cksvr5O&#10;5g0WsBlnBrtJFvho/kYrbLs9FGuP9sZ0j85IrfLCF9+mICNnv8JJY+NTVTJqnpej9lkpmh4XoLY1&#10;F6VV7Wi8+4XCIIuIcLClOsQwUSaOc7WMoMIJMR2DDpJyW4tePKpVUGGOIEGQ1a64asfHE+qoKBJs&#10;CDVcWSMUKuAIDHECz0n/dwJFHKAJhGpyHifHxuSaMFjb/ATPv/m5hokyNIPtIBjWyII3xoobHQqd&#10;iAGGRgEZTnxCcot1SzBkL0GGSWkl0rQKDRNNvJ2pkyMepzLIUFFOgLgyzgkpy9tz5YuTeSNfkIoO&#10;w/wq0wtQk2UK+aQCaMAecy3pSLiSx4HSCB/laiNBkdVEDXikE+I1pcMhDPI6GdeNyitXQ+k06Cg+&#10;dJ6Gc6FjIQwawMd9GkGwpKTkXbXQfxgBkOX/aaxSlpKSovvJycn6HTJktbg4Xi27MEgn4gQUhjES&#10;kqi+EaYIKWyyT+AilPEcQh5hkQBHx8DbhDctMPMuX5BAx1BIwg6fj+ewjQLVYsIgnbxOPuT5+Bge&#10;5z7P54SERpDk4oERXtlQnfAeCBlWaUCqrmZXmcJECX2EQqNKJ2GWxrw4hogSCKkM3pE/rwGy/F75&#10;u9eVYfm9E85ZpZXFdRjiRMdeLJMitpsg/NCx83synDqt/vE9hUH+ZriYwAkFK4myibMBg/oZ5XPx&#10;s7CiKN8/3zfBldf5QV2SNoMnDBIMm0ojtGHuv319T2GQqiDz/O5WyfdREaPnEgw11FPuf9ScLDAZ&#10;LveF4X5drPYTZIEZWvs9eb6SG6oOEgTb6qJUOfzqWTm++axB4ZLKINUB9hhkmCjDOZnrRwWP/xlO&#10;WLiIYuwbyhL3b6f8I0+QMEiooKpIGCRkEA4ZhhibF6r3s7eoAmJJkvxeI+U3GoKMvFtIzbmmhWT4&#10;PlhA5tUrgeCn6fKfjER69DrcvrQI67YMxo4To7Dq4HAMdzGDTb8OcJpkjdk+Q7BywwT4bxiqQLh2&#10;6xg4z3HEqMk9MW+5B8Z4e6K38wzYjXSG7dDp2kew+3DZDp5qKlYyxgU2owU+xHpMFvgYP0tVIW0n&#10;8a6iZXeGjTovU9NctWmeCndUBXszxPA9CPK+xf9khBWj0IlRZEbzBicKpE5Zov0IHacsQOeeTvjU&#10;0VHDKqkMas5ev+7vQUxDMwXCqBZSHWRFzsU7CYQhOJcerUDI8ZBjoxFlwNsGzHNrACFBkN8vv4uk&#10;+gxciz0Lm0E9YCkASgC0dLKDzfDesB/rpGqkzdh+WimUxgIxnfvZak4j9xVa+bhhjgKt3fX9USUk&#10;GH5s3UVgz0Zh8L1RJVRl0AwfdemMzg49FQYth4yARf/xMBsyQQDdBINs0q/VVt+ZzeR5GiZKZVDz&#10;BN8VjdF2EgJ1faf6oN8EX4XA/mN9MXDSKvSlIiggSBgcNGcDBrusVRs4dTUGTAnAoAVr9bEmhdcT&#10;Pad6oNe0JdpgXm3hQpM66D4Z1pP7wHa2PXotdsCITU6YsH0AenvZYOByW4xY1wP9Pc0xdV8vjFlv&#10;i4lbbDF+k7W2hui/oKNAZkdVSsautsbAxV0EMj/GgEWdMEXOGe7dGUOWdtZqosPWWqoSOHhjd4ze&#10;3Qsjt9ih77Ju6OveDT0WdoWNS2d0d5HHu1kLHHeF3cQusB/xKXqN+RSbTw7HsaAJ8F5niQXenXDw&#10;Yj+cvDwJJdWHUVl/ErUNN+U/FavjH0GIYy3HTy6wVdTGorohQYsKEQTTCp8gKeehjoP01R/6JW55&#10;nPv8rRkLD4YP49ZQBHncAEnCEwGQvfwMZfDu3RdauZkgyMU4wiCjQr5/Y6okyjkEgY9ASNWP4Md9&#10;qn8EPg0JfVdF1Cgqw32CYGNewrsUiHLdcoGWkT304/TNGtUj4zePcx5AGCQAsn4BS/Yzf5AgSGMB&#10;mXy5LrS84vv6eThH4dyKbRjoq43PbFwjGv0GzQi1pzLIUFGqhVxMi4uL04VazieYt88c8tK0GyiI&#10;uIDc0LPIOHsYZSGXkH3pEspDc/AnAbj/+vXftADM9z/8Dl98/xt88bPf4qe/+e/3quCv/5vwB/zy&#10;jyboMyDwQxjk/i//63/wK4HAX/z6LwqDP3n7S51rNMpkuTYtAVXJsajLKVVY5aI5F/BYdZY+ln6D&#10;efjfvWlBbsIRPHiahmNX52PwLDNMWdsDsw70hsf14dhxbjj2nh+BgxeGwmu1DbwCLHH41ABcujYM&#10;l24Nx43AUTh0vK+M37bYergvNhzsg/X7+mDHpRGaZzhPzHW1Hdw3OGgD+pnelgKDcntzTyze0gfT&#10;V/WAy6qecAnoj2EutjgSuByvvqjVBYOX8rt48DQLjZ9VIqQ4CkE1FaoM3qy9i5uNDxF85wkCmx6B&#10;TecJcwQ8Ah0rhLJn3c36x6oMXpL5KFVB7S94T0DunRoYKsD24W2jxyBhkMZ9NpsnDFIZZHilViK9&#10;90Qrk1KNJBRqldK6F7qNanmk53BLoxpo5AoaeYPMMaQCaNyOEJgj+NGoFBpqIfMI+d742gRWgimb&#10;1/NY/KNXSHnyuYIfexhG3X+BNfE5WHI9Aj5B8Rpqyb6DJ2qrcKa+Bqfqq3GyRqCsrlHtlEAU8/Nu&#10;COSeLGtUZXDB2ZtYl5iHo8X1epsKIRVBbULPVhOp5fALz1UQPJDbgLUppfI6KZh3IgyLz8Rhxp5r&#10;WBNegL2xlaoO7hYoPF18FwdzGtRY4fVYQbNC5K60OuxJb8DqmEINMyW4nxMYPl91R42hoXvzSrAq&#10;MRFbZV68I79Ii8jskTlegMyJNwmYEwBphwX+DtU34VBLPY5U1OC07C9PjtGKpJ7RZ7Eo+Cj8Eq8o&#10;CO4piML+whgcKEvE0cpU7CoTKKxOwrbyWGyviDPdLk3QthILrxxQqNNQ0ezrWJF0Dm639ykMTj26&#10;EeN3bsasM8dwvfUOLjRVwy82DOM3BmB96kUsC9op12WJwqDlyC7iFzviI7dttlhzoT/23RyCmV5d&#10;EFu8CF/9JBOFlecUUJjjxP6C1TI5rH1R8V4dZEgDj7O/H8NETSB3H+2NL/C4XgbWd0ogB0QOlIQc&#10;QgqhiMDHGH4CIdVAgiT3GTLKCS4VRaPQjKF68bFGzqCGicqgrQO1gCAVIp7L56YqyLA7Dpr18md7&#10;9f1/qirIQZjhGEzippLJFTc6EToiTs6N2HwWQqAjYUU85h2wkAzbTBACWUCBIEjLjStF3I00VQWp&#10;GEbkJOmEluoG21tw0k6jWsnPQiMEEhJp9bllCoSGE6HzoCMxQk6oLHHFjOBHKKcZfRZVEZR9hs8a&#10;wMwtzYDBJ0+eKKBxhVAnbO8cpgG+vD40gp8BgMY+QZBGBZCDt2GGgsjjVAVTU1NVqaIKqIV+Pn8o&#10;sBOqSkxxZQwa7qRrYRYDrhiGycIsvE2wYtgloY1gRihkWCe/T8KNAYeEPMIhoYfHCHIG7BmqGAHS&#10;UAYZFspzeD/DhwlIfH7eVvgTo2pIyOTzfdj0nzDIoieEBvZ+5HFClVFZVAuiCAQafSH5/t8+b1Rj&#10;ziBhkO+T0EpVl9+f8TtmmCi/DxZb4uSE3wFXgA344YSa+4ZxUt30zFRdl78hAiFVZf7GqSzzevM+&#10;XjdOvnjN+Bn4HnltGYLL6qgP6gVyBQBZMIZhoA+bkjTs8+2LSlX7eD/vY8go4Y3hpITAb17VKBDe&#10;r4rS86n2MX/wQXMUnglQGX0EW6tCVSFk4/oHtZFoq41TlfDrxzJpkuvA68ZFgO//7Sm++FomOuLw&#10;2UuRKl5IRpyqg4RB/n+i81P1OhAqOJkJz07U3ECCX0xuiO4TMAiDhA2qjFQCeT+VQd5HWOQiDH+T&#10;VOYLyyOQkn1VJ6P8Xhkm+vo1F6S4UBOMhvKLSI8NwJrNg7B0TW94bx+ISYtsZbJvhr5is7wHw2f9&#10;OPisGYxFPv0xw7UHxk3rjpEz+2Ho9CkYvHAebEdP0H6CCoDDXGTyLDA2bAYcRs9RGDSAkKpg97HT&#10;TTA4cQl6jHWHzZiFsB3rCvtJAnPjTFVDDbCjKQwKSDBfkGDCMNH3qiD3BR7ZioIQqAqWnK/tJcYI&#10;4Iw2NaenItmhuyN+bGmpChqhSUFKgIqN3rWf3wgHzdHTcNERvbUqJ23mam+FwcDiDFzOSdBQUS6O&#10;cdGMVUW52ERVl1v+bqnsGsotwT9G/n+LtnjiY7NP4TCSzePN1VgMRovJvAv31EqhAoDcdhlgpyDY&#10;wdHivREGedyAWIaPdrAz05xAKoKEQAVD2XawtcDHlhb4sbkZzPoOgEXv0fr9ULW1GjlV+zMy19Ju&#10;7FxVA1URdF6gMMiiPTSFcYFw+/GmvoPMB+w3zVdhsN9EP/Qf54ehU9cpDPabvx795601hYkKBFId&#10;HDpzoxrDRLXwjMA8cwf7zFimBWXY+J7hwv0XLkHf+e5wmDsGVpN6Kwyaje+Cnu62sJ/ZFbazumLo&#10;antM2NFb1bvxm+0x3N9ccwAHi78e6NZRwY/q4MRN3TFmlQkIh3t3UxictMES41eawXmHjZgtxmzr&#10;rvDnuNQM9ou7oefizqoUDpOJtMMCAb+5AoVzzTBsTR/0X2yLPrPMtdWKw/CP4eJugd0XR2DTwZ7w&#10;22yJy1HDERg9Fxk5W1Fdfw4t98IFuOJ0/DX8PnOvOS5xMYYTfRaPSS68JzD4EKkFj9UfEW4+9Ev0&#10;U4Qf+mb2sOXWAEEaz+H5hD+ea+QP0oczqof+2yho1Nr6mbyuqXgM6xPQRzBUlDDIlhKcR/wgPpWL&#10;y0YIKGHQmF9wyzxB3sfbrCRKIGRlUYaJcpGWvpk+mWb4cB7j+M9xmlvOBYycQdYuIAyysijhj30F&#10;qQxyn/MqbvmZ6CeYVkCI5GMV/t6poNzyehkLh/QXHDfZf9VQBjmusoAMQVjbVYm1lCegPDNQQ0Tz&#10;ws4h6fgOlARdQF7oRRQHxuAPv/mrhon+6jd/wc/+47/x+c9+rTD4w6//iF/8+W/45Z9NMPibPwP/&#10;+cf//ScANLYaJvoODv/j93/Fr3/7V/zpT/+Dn379a50/cBGcYFqfkYS6gjvahoT+jYt4LPzFuQIX&#10;Wp+LL+ViJWHwxeflOHhzAUa5WWG8ny1Gr7GR/4IdPDY6wDXAFmv39sYGgbxVW+1x7tIQHDvdHxev&#10;D8GZSwOx91hvrN/VA/sFEjfu743jV0cjKGc+vLY6YtW5IfDbI7C4r68CIWHQxccSkzzNMc23OxZs&#10;64vJvg5wXt4Xw+faYctFd3zxVZMWILpfko72lwVofl2tMGiEiTIEkjAYeu+ZgiCNfQYZ9mnA4MWa&#10;e9q3jjBIo3JHxZAASGgk/BEg2dOOtwlYhEHtH/hOFWSvP6pxyU+fKhSyKqeqh3Ie4ZKhpxqeWvMM&#10;UbXP37euoBEYaYRAwh6hjwogAc8IBaUSyNsGBH6oIHJLWOT7S3hoer/R9wV4m+W9yH7cw8+Q0P5a&#10;Qe26fM7cV98iqu2l5vT5hiVjeXgKlocm41h1hcIgQfBYpWlLEFQTQCTwnSht0JBQtwthWBmbjW3p&#10;JQqEp8ubFaoJhqwGyjxBwuBBgdntObVwv5WAuceCsfBMJKZsOYeA4EKcEQag8rdM4PBEmjyvXHvm&#10;bx7Nb9IKrwS+A1lN2JZcg4PZJjDcL3a5ug1nS1v1e+Nrul26gf2ZJVgeGQn/2FgsjQiBX1widsh3&#10;sE5+4wYMGqGiVAcPNNWqMni8rgIB6QlYn5eOgKxb8I6/iJXpt7CjIBo7csKwJSsYG7NDNRR0c2EE&#10;1uQEmcJEi8IUDHfLXIcFYDwCj+NgcRjWpVzQZvXrBAo35wfCP/WEQOFRzL9yFK7XLqgyeLK2TGFw&#10;4tY12obC7dI6eN1YiZ4zbFQZNBveCR957rXH4h3dseFsfwTsdUBC4SJ8/+8y8S8+oZNtJl9TBWyS&#10;P2XTqyq1+gf5KCtoQ2PNS1UGa4WaCYNUoh7WP9M/N5VAToQ5KHLANG5TJTFNaAlvdxQGqQq+lB84&#10;jYMpH0MgYpgJJ9UcXN+2yUS/sQaPKrLxolkAS+xZQ7G+RwIAYYoDCouysL0EQ0/Yz42ljY1ePozL&#10;Z188rrYRCFnqmQMsV+BYzIMOhQ6EISbG6iInPTQWjdFVSgFBhoqymmhKcI7CII1glJaWpgoaVTYd&#10;2CrT9XMQ4HgNyvMTtLImFaOKtHwNmeD75jlaLKa5VJVA3s+Bm5+f143GlVYj/ITXhM/H5zWBX4OG&#10;3vL6MkzUlEf4VJ0A4ZQTbDpTw3ny83JLp0o4ZkVQbnltuE/llKG0VFGpZDEslp/bUEVZTCcyMler&#10;qnLCTQCkavXDD280RDSnKFhhkOGBhCmCCY29+gwYpCLHEEJ+fwwrIuQT6uisK4oiFah4m9BmhIIS&#10;Cg2Vkce4ykv1kGqxFpT5/L4e53k0AxYJg3wNHuOW5xM6+RpUFgmXPI9VSo2G7QRFgiT3ea4Rvsrn&#10;5+MIX8x1/MnnD9TouOho35/L0BeZDFHlJsR999138j9hfmWjhofy2rOnFENBCYNc3aVD52Sak2qu&#10;9FI1NHJO+dvmIgr/O1QJqQzye+f74efT9yPX2oBBbjkRa2uQz1cereGgDAE1cgAZAkroYxVQFoZh&#10;ARhueZv9k756WYWffNEkv7t0VQHZh/CbzxmanCC/RwGqZ9nyW4wXAA7Do/oErSpKhfDZnWR8/jgf&#10;Xz5599ztDCctxtdfN6tyW8h2D9XVOmmh8kcY5GfnQkpweqwuXFBZMhZXFCoE+KgKcl9hrzlPQZBA&#10;yds8/mEfQlUP5XdJhZr5g0UV0XpN+P0/f14s161AgZAqxsPmm0hOWIyNm/rDfbk95i+3g/dWJ0xf&#10;0gujpjti3KSemDa7r4aKznDthxWbpsH/0DJ07dkXU9duxMroW3Devh3dhgxT0GM4qOYETl4kEDjH&#10;1Bx+9EyFQUKh3bgZYgIj49hc3l2VQftxiwVMBO5ky56BhIeezp7vi5YwRLHPdB+9j8oSjc/NfEAj&#10;p40gSGAkdBAiDeWLCqT9hNn46NOu+JGVNT7q+GN00HBKM23X8JFFB/zIphN+bNsZP+7eTcDLEh0c&#10;zPFjmy6qEPJ8u3FD4H35EI7npONsbiZO52YgvK4KoeKs+f1pwZ/GatOEtK1JG9IHy3gWXleIg5lh&#10;6OrkqGodVclPe5hg9MfWZvo+OvXvga7D+6JjP3t87Cj3vdt+ZNkFP5b7P3YwWUeGhFINtO0qj7dU&#10;9ZDhrJ3kc7CVRCdbW3Sxlcfb2OAT8674cTdzfGJhja79+wsQDoPF4NGwZgjvcPkeRs0UIFykoKcN&#10;+SfM1Xw+AjZzLQmCWrhHrimvO5U9hoiyWihhcKDzSlUHB04MEPheBSfXzRi6aAsGTVujkOg0LkCh&#10;kAqh0xw5R74/giXDfllQRtVBZ/ke5btx8vBAP/cpsJ3iBJsp9ug+0wY95lmjr5sNbKd1ht0cgcG1&#10;jhi/s48Wjhnmb4mhyy0w0s8cfed1wLClXTQUdMxKS20hMW2HPWbs6aFq4LClnTFxnTkmrbfAlO3W&#10;GLvOEgP9zeCwsCN6CAj28pL9RR3RW2Bw6Eob9Ftupepgd+dPMcDHAb0X2sJ2kgV6O1ug19guWL53&#10;DPbfdsbmIwOx4WAvnLgyFDfD5gkIXkJ90200N0freEkYpI/iOMlFOI5F/B+ysi9/J8wZTC16gszi&#10;p+8BkFsjYoLwZ6Q1cEv4MfwV7zPOp0/jfcZz0JgzaCzm0pdzsbr5/mcamUEYpL+gn+ACnpEfSIWQ&#10;WyM/kABIowL49btcQeYP0giC3BIQOQehX6Yvph/nvEXnOTKHoZ82FnK5pfJFP8oQWS1mJzDIBWqC&#10;IBepOT8pr3mC4oqHCoO8TTAsqXyk85ZkmcAayiCN+/z8hD6jnRXHTSqDrCbK4/xvsoAMFVHOK1hN&#10;lAuWjSWxaMiK1PYS6TdOoDI8HDlB11Cd2Ig//P7v+PN/AT//6V/wu1//H77+6R/w8u2v8MOv/gzh&#10;QIW9X/2eBWTYY5DVRP/HZH/+XzVtPC8Q+Gu2oJDjqiTKPo8zD7E2uwQ1ec1ozK/QBXHOwTSnsU7m&#10;Jfmm3w8XXFmg5QXnAI9KkRS8G89e52PfdVf0ndwJEwO6Y5iPGQb6dMXAhZ9qK4mFexzg4t8Nx0OG&#10;43zYUBy50g/XggZhsden8FvbDSvWmGPlWiss8bPQ0NFVO3tikvwPJnt2wcINNnDfLP+b5WYYNuNj&#10;TJPnnrTUDGPcumGCrw0GL+iGofMt0W9iN1xNC8Cbryrx/as63KuJxsuXhXjyeSkCywIFxIpxu6kJ&#10;l2lVD3G78amGiGrvwYYHGpZJpS/43iPNPbta24rzRU1aZMZQ8AxoZKP6oLsCg/IYI3dQG8cLeFGB&#10;IwyyuTwhMKHdtGUrBqp9hDwjB5HPG1v/AvGNn5kAkdDG5yNwsoWFnEfgY5sI9hkk4N0uuaewx1BQ&#10;QxkkDBohpTxmGEGVn0kBUN4ftzRti9H+GfamF2keJFtOFL/6HumPv8aquFQsvhgE39AYeEdEa4++&#10;4zWVmtfGLRXBI0V1Wr3zUEGNwh6NRVx8QpOwN7dSewkSCM8W3tPwzgMyX2W+4KqEfAU8j9vpmHH8&#10;ttrc86EaKno6s1nz/g6mVGHphRgtZrO3oBG78uqwXcaX3cUN2CtzZG53Ftaprcss19uXBLKPyfd0&#10;tvYuTlY1aSXQvaUV2s5if0mJ9hhcFh6F6efPaxGZlXKbIaK7Bf6oCh5sqMVu+WyE3HMCiVQF1+Um&#10;KwxS5VubHojd2eHYLf/Jo3mxqg4eL4hXtXBzdhi25kZgY26oKobbBRRXxVyG7/VjAo83sbcwGOuz&#10;zsEn+iC8IvdhcchOLLi5WwvTuAVextGqEuwozBL4DoLznpVYHb4Hy29ugd9tH4VBe2dLWE8ww0dL&#10;BATXne+PNSf6YPFqc2RUeuGHX8oAnHtQqwAy1LKi9imaH5Wg/kW5yR7majN6wiBzoFhkhuBhwOC9&#10;8noT1LFQjAyWNBY7YUgjJ7aczBrNzWkcDNiP7llLm4IRJ9FGFU3uU2X86uE9bXXB8s5cnXtaLxPd&#10;yhydfBMaOBgTSKhu8bnpSMprH+D1l/9hKtv8LhyD0ENVkIMQ4YfO5UNHxJVFOhI6FCqDhEKuMhIA&#10;uUpJIKJlxxQj9noqAiOzEB5uCpskCDLfTnsdFifqZJSfne+fDqGiIFFj9xlCWJKUjaoMcZTiNBX+&#10;3lUPpSJoJHszTJQgTAfDlVYCBnsP8vG8rWGlX7arcmrkWFIZNOURmhr6c8WeE2x+NgMGuYLK21xl&#10;NUCQq48MR9F8SrkuxmqksSUYfgiFrKJKQGboKENRCOEEUYbmEYIz829rWwECGdUyVrisLotGTXmM&#10;hjFSdWNVTgMGCV4EPYIZYZCqnhaUEdA3IJCgxtAjgg+BiwDI8wiK/A1wn5MPVQa5qijH+Hw0HuN5&#10;BCdCHO/nlgBYJc6Rr8+cBWMyQxg03g9v8z3wXMKX8Z54Hx3WS3leVhZj5U7+Hvm++F0R5hkexFy/&#10;L7/8UkOi+dujImhMcOjE+f1QCaMzJxhyhZcQz/BRhhYbBWRMxWSKNUzUKChDQDXeJ50ooVuriAps&#10;c0vljyGgVP9M7SRS8eRO2vswUBaFIQS+fVqmaiGPGaYVRtsz8PZVKX74plGsDs8fpsgxNqZPkt9u&#10;iIaPEi6ZN8j8QVYXZVsK5hfer47R3EMqjj/80IZv3z5EVlm4qswxZQW4mBKjExYuVnAVOygtRq8D&#10;JzdUDakMUgFkwRiGgxr5gqwiShWQkEi1kPcxRJT7rDjK8FH+DqkOMvSIMEh1gosAr1+zQBUhvQj1&#10;9aEoytiJ1CRPrF7TF54BPeG5oRfGzOyGeX79MW52L9g7doR3wHjM8xwEN99hOHhuKVaf2YSuvZzg&#10;efw89uQkYE10NMav3YAek+ZqjiAB0GHCQoU+hcGxs9+rg9YjpsBi+BRYDSM4zlYAJJgYMGjK82Oh&#10;GTeFQjXmFAoUGjBIoGAuIIFT8wsFWgwlkQBDlZDKl55PxXDiHHm/g9DFaYAWjvmRtaln38cCfR37&#10;WeHTvpYCYBZqbET/iQAbja0bzJx64qOuHdGpj4Dxcm9sCgvEyRz5rmoqcLuyFKHiZBQIW2TcuFOP&#10;uLpiJDSUIlbG7xtlGRjj66oA2KmPvVb/pGlzeDG2heg6tA/MxwxAl2F90WlQr/db9kPsSIiUrTaU&#10;l/fd2clOYZWVRAmHBFq2kGBhGkJgZxs5LtsOVvIZrGzRsbsjLAXSLQeMhtXg8ZrLaaUhojNUNWXz&#10;eaqrhEFjy6I7WsVVriuNQE51j1DoNGOFFo3RvEDntaoMUhVkmOigBWICgwMmrFBQ1FBSObf/7BXo&#10;NdUU4sswUaPJPfMFmTdqwGAf1zHo6zkSdrNsYT6hK5y87TFx10AMXumAIat6YMQGRwxbbYcRa2w1&#10;b3CgRxcMWdpNYXDyRmtM2mirRjVwpExqGR46ermc4/4pxvh1xdyjApQbLFUZ7OHaCb2XWyoMDllj&#10;jf4yQXaY3RF2Yn2XWSoM2kzrCoc5AqSTusG838foN8UMKw9PwIZTo+C3tSeWrbPBscuDcfHWbBSU&#10;HEZNzXXcv5+oYyp9uMlkX8YkRigQBqkOMqctWkAmNvsBErPbFPaMUFD6YAPsDNgxwkI5VnJrwCAX&#10;brnlOMp93k+j/+ZiLn02/TcXq1m9mTDI6tZcXGThMYb3EwA/hEFCn6EOGgCoUCgAqOAn8w4qggRB&#10;wwwIpCrIfc576PN5TBdv2/8Bg/SdRtP5tOpW3WdIKGGQuYMEP94mIHKuwvxBwiFVw6SMdwXu3n1O&#10;7vOzc6wk+Bmh2lQFGSbKYwy1ZyoHF9s5l+L8o1l8HGGwOTdGrTTmBiojI1ESHYralCb84qd/xG9/&#10;8Xf8F4Hvt/+Hf//lX/CzX/xZQz4JeT//3d/w69//n8LgL+T+3/C4mAF+CoKy/8vf/V3sr+/v/+Of&#10;/q6VRQmBzcXVaCqo1LkSFwbp1+jLdAFZfjNUBdmuiUBIGEwI3orHn2XheOhijHSzwTQZo+cd64+R&#10;66wwyrcbhst/YEqAOWYL8HltsUbhPXdUP/VH0yMfvPhiN5rbfXHwWC9s3mEHr+Xm8PS3wjL5L81y&#10;74axCzpiirf8P1ZaYfZKS0yU/9Vk+V+MXiTbZVaYtsYBA+fL/2yBFZwmm+NcrD+efJaLbz+r0ZQI&#10;wmD762IEVwQLyGXgqkDttTt3cENAiaGFtz5QBqmiEZyo/hEEL9e04kxBPS6XtqiiFtH0BIEN91UR&#10;JDDSjMcYsEUYpBEGadxnARmFQZlLa+gnlUSBQJoBhP+qDPIcgiEBUFtE3DX1GyQMss8goc+AQe4b&#10;YaKGOsjjhEi+N9qHoax8nyyAQxhkRdBg4YKyNz8xFce5/7mGj64Ky4XbhUCFO5+oOA2xpDJIWKIa&#10;eLbyjgLgjswyBUMeYwGZZYFxus/7GBpKGNybUo1dMj9lG4h18SXwvp2GmSdvYPbpULgcvYrVScU4&#10;lNeE0/KfOpTbiMNpNfC/kYp9yZUCXY0KhAS+XUX12JJbrQC4PqtC97ndnFuFswLz1wWeT9e04Obd&#10;dqxJy1IAXC/zfsLgruJ8bM8rhH9mJkbv3ImpZ85r4RiCICGQMHis2RT6eqKmHqsyk7G9JAurMwPh&#10;G35Glb6t6cHYlRqsEHiogA3oo7RYDAvLHKhI0lzBfSXxGkq6Nv4afIJO4nBpBNYknVMY3Fl0A74p&#10;x+AeugsLb+3B1JM7MOf6GQHcPGzOj4PbpXOYuG05fG+sh/e1tQgIWf4+X9BhujU+chUHsnirHZbv&#10;d4T31u4ITJiN199kIq/8sgKehog2vMAdguGzUjWGiRIGqQiybxpDGQh0jE1nn8G7ZXUKf4QTAgsH&#10;R4aJElQYBkogNJrO81wqiQRBmgGChjrYXlWqIEh72VRnquAlgzDj+AmDxuScAy4n3gQxTrrpIFio&#10;w4BBY/WNoEMQpBGE6GDohAhKHGCpAhqholr6Wm5zSxCi09LVPYGjsvQ6bTxPdYzG3DlOcqn+MOyV&#10;oXw1NTL5FidhVFQl9BHmCHlUBbkyRvjjMSqGPE5FkCEUhEGjVDUdDJ+HeYJUD3l96GgUFD9rVVWQ&#10;CiGVQeM2lUGuhDKEhHDBz2iEwnKfjoSfh9fAgD+qgNwSCAmGdF7c8vPSqAgSBLll4RzCIBXRqKgo&#10;HdS/+uoreWyEHAvUsBhWCTPAi7BFiCNYUaWpKApTJYshvrzfgDBCY2l+mIIbw0QJeAQ45v1xS+Nz&#10;cXXXyCckuBHCqBjyfkIjV6UJjHxN43X5OrzPgD0aoY5AxfN5m49XuJLHEDz5vng/PweP831xdZm3&#10;CY+sesbWDcaKK98vFUtCPr9XKnh0dqzuyt8GVWmjqTCdugGDLAJAGKQqyO+MUMQtf0dGASI+FxVC&#10;wjZDjnmMeYHMEyRc831SdeU+r3FDQ5SqgswJZBsJFoN5/bhIw0MJcOwx2FYZKv+nFHz7rFhMrvnj&#10;PLx5lK3tIqj2UeX79rMK/PB5Hb79shrPHiZrzyfa49ZEzSd82Zar5z1uTkB7ZTQ+a0rFi4ZktBYF&#10;a/gow0X/7d8eabVXwiCVQK5eX81IUPWPExrm215PCFMA5P7NpAhVDg0IpPLHcFAqggREwh/VQgIg&#10;Q0SZMxiadgM3Ey4gMOmK/gYZLlpeIxOe6jiFZH5vn39eI/+RCrCiaE3NbRSmrkBU0EycOTMGHn4O&#10;CoNL1g/AoInW+NGnH6GTtUyMh9qg9zg72I/tjv5zBmK0nxuGevljysYDmH/hMBbfOK1VumzHO8N8&#10;6ESTIiiw1nO6uwCZq0IhFUOa7biZAiKztNgLzW7kQnQfsQB2owTkxizWKqMOY02qFWGOIGGAnbY2&#10;eJdzpiA46V0LBDGFwXe5bqpsCUya1MUlppYWU2bA3sUFtlOHClj1gOOcMbCaMhjW0wbCynkILCYP&#10;0q311JGwGD8EZqPl+OThMB8xSIBgNCxGDka3IU7yOpMwwN0dHhcviuNKxdXSdFUAY+Q3HtJYiNvN&#10;RYi9X4WDRemYvm8LzMYOheWkUfJco+U5R8B83Ch06NcbHQc5oRtvTx0Pi2kTxMbC3GWMyaaORrcp&#10;I9Ft0gh0HjsYnUcKLI4aiM4Cjh/3sjWphXaW+LFVV3Sw7IhPLTooAHL/E3NzfNLNEh2sBSBt+2r/&#10;R4t+o2Ax8F2YKGFPrj/DaAnqBDKGi/J74vfGvo28drzWVFmp6hHotCrozACwnQTDP4dMX2cKE50n&#10;NnulnGNSAgmJgyavxoDJcv5kX31MH2cqg6YWEj2mm76/fs5LtfXEgKWzYT93AGym94TDfEd0dzGD&#10;5biO6LXADAO9rGAzqYNuJ23roy0jWCRm/BobDPPqhhEyaR27ygoTZVLMsFCW2icMOm+2hdelfhjp&#10;3Rlj/WWiu98OHnJ7hF8XDF1lDicqIFvt0WeZGZxWWMB2/qewnv4J7Bd1VsXQctInsJrRFbYzLfFJ&#10;327o0LMzxq0ajanrx2P+hiHw2OgkE/MpWLOzL64EzhR/sg1lVadlfIqS8TNdwYM+nf7MgEHmC7K1&#10;BGGFBd2i8+8iLuuuFiOKSflH5Ar9tuGjuP9hjiD3uchrLKRxy2PGY7j9EAa5qEtlkBFCLFhHKNII&#10;kjcynxDfQOij8kczlECCn1FJlABIKFTok9845x60x7UCLHKbRh9Mo4+mr+Y8xMgh5IItI6F4jAvV&#10;6kerWlURTJEtm88T+Ah/RjXRHJnc0jhXIQjyfkY2EQb5mfkZadznZzfCtLl4yH1eXxqPcZGGMMhF&#10;es4lirKitc9gdW4oGmWieUcmiOVxt1Al/rsiPhKVcXUaIvr7X/0df/zD/+F3vxGQY0EZgTsa9xny&#10;+Qe5jw3n/+u//p8e++3vBRD/aOpB+F4pfGe8/3d/+Dv+9Jf/xc9+9lu0lNSYjNFRMlfjb4V+jf2i&#10;WWSIC8iEQYIgF1kJgykxW/H0TRbOx3phgreD5gz6Bo7BhO126O/dCcPWmmPg4g44XjRZxqEFOBTo&#10;hJDs0ciumYqMwglqPiu6YuVaC6zZYQtXbzME7OgB58WdMX5RR7j4m2HBelvMX2utquAEgcQh8zph&#10;xko7LDs7FOP8umOEhy2Gz7FBYM4GvP6qDD/5vFb8YwLevq1E68tMgaRQRN3JUxi83tSKmwJgl+sf&#10;4mbzEwQ1PdUQUMIewYlK4bWKe6oIEgZZffNDGCQEUhkMu9+u+1QG3wMXcwSZm/cuXJRhooTBmAfM&#10;aZP/lZwbK9BiKI2sKsr9D5vaG6ogjcog+wdSGaQZYaJUAgmDVAUJgAYEfgiDmlMo70nflzyXhqcS&#10;BNufCvA9R/rTF1rUhvusYJr+5A3S2r6U9/sGiQ++0MqiBDy2hPC6FaPhnywEQ/ijHc6r11BQholS&#10;BaQyuORGFHZnlysk7s+rxuEsOU9sb1a1FpBZFpiGGfsvqRo47cgV+MbkKuwdLr2D4znNmhtIGAy4&#10;na4K4Y6CamwXsNxdUo/95QKFFU3YWlKH9flVWJtXgdUZxdiYU4Wr8n1cbHqIo9V1OC62Pisdq1KT&#10;4BcTo4VZdhbl41B5Fc7cuYPlcnvSiaNYnpmGHXJse0WpCQTvtmg+5NG6Cs0ZZJjoXpnDbM0O0Sqi&#10;25NuY3PCDRzJisCBghiFQYaNHi6Nx5GyBBMUFsXiVFmKXLurWHZxv9wOVRhckXQMG7LPwy/jJDxj&#10;9sMt8gjcwi5gceQNbMvPwLqcKIHvY3A5uAKrgjdh+c0NWB/srQ3nHSdbiH+yxUc+B3pihp85vHc7&#10;YOPxPjgbOBFtL8NQUhksk812VNS+QHX9S1Q8rdWG84TB+48KNU+QIMhzuCUIEsJa5AdEwGMrCG11&#10;8KZdlS2GNBIOTSDIgi/PtMjJ4/p76ji4/bBRLQdYDqYPK4rxqqXhvXF1jqt3HKCpDnLybVKEKnXA&#10;NWCQzoG5AmycysIxHFw54BJuCEDM3WKoKAdWo+cb9xlaQkeiaqCAIAsmcEsA0pCVdzBUklqDomRT&#10;jz1CEXPomEvH8FdCLj8nVwM52BmFYfgeOSgrFOZX4E5prTpMHtN4fjmuyqDsU0HkbUIFnQmBmgVk&#10;aHw+qo2qmH71REGQoG0UkaEyyGtLdZBwoWpTWYs6WwNC6EgIg0Z4qKEM/v+CQaqCNEMV5ednSw1W&#10;WKWDY8UyViHld0p1VPMG86MV/AlNhrJHcKdax9tVpVEaxkjgU5VN4ItgSNgyzuX3ygk84Y2qDnP9&#10;eJwqGEMO6dgJcAQ543kMoDOqzhIANVzpnRJIkOQ5fB6+FmGSz83X4TECFR/Pc2h8Tp5HBZPHjffB&#10;23yu9sYccQoFCoX3KpM1L9IIE+V3R8XWBOjP3inh9zVMlOogf29GWCiduREmyi2dOSGeCxyEQcK1&#10;Os07pQqCvM3j2suvydQKg+/9/X5ripyb+L6KKEGQEMgQUOb+0ajavWhOwpv7mQJ85fj+TTW+eJKP&#10;z9tz8PZpkTadf/usRGHwm5fleoz5gV98VoyvXjM0V65pQ7yGnlINfNqShGfi0F81p+FlY4qCIcNG&#10;X8r1+enbVvz09SMNE+VnzGqqQWBumoIfPzsnLlQGWfSAsBiZm4ywrIT3eYAEPyMMlEohwZCgSDA0&#10;wkR5Do9zy98fQ7UZmsYqhszz5PdGEHz5kgVkCNmhqMzaicBL03Hg8HBs3DtYYdBtVT84Du6CrrYd&#10;8VGHj2DmaAG7AWawcuqKUcsmYvxqT0xZsxez9pzRfj6zT23HzMP70W/xYu0nSMig+kT1h1trARCt&#10;KjpSbPg0AatpWuSFuWkEQQMGmUNo6kEoNsEUKspKlAwp5T7VKVWWpggwMkRU4M+oeKlqIFVA9iSc&#10;LID4TlnUqpXOrJLpArtJU/BxT0t0HtgTloQ/gUGbmSPQfe5o2Akc2s+dCIcFk9F99niFQmuXcegx&#10;yxl205xhO3Eies6aBcvRo/GRpQWsxozB0EWeWHRgE3bEXMcxcTb70oKxOy0WK4OuYmTAUnQbJpAz&#10;bTx6L54NW5cJanazpqGjUz9YT5kA+zkz4OAmQOw6C/aLZd99JuzcBNbc/7HvsETgzNVF3uN4hdPO&#10;g3ujg6ONqps/MuusANjNsoMAocCgeUf8uFtnfNzFBIOdu/eDWf9BMO87UqBQ4PdDGBw5T3MHHZhv&#10;SRg04JrXbZqnQjW3hEADBgfOXwOn6SsxaPY6U26gAGG/OSYYHDB3LYbN2oRh0za+h8FBU00w2H+W&#10;D/rM9XnXXsIDfWZ5YtBMXzVbgV/rqb3lWjvCeqa1wmDPRVYYvLw7+i+xQn93czjO7oLhK7pj1Gp7&#10;jF5lg0kbHAT+zDHUsyuGenWV36PlP5RB144YLZNb1+M9MUkmyRNWmWH2nu6YvMVS3sOP0X36j9Bf&#10;JrxOK63g6NENTv6ylefpK8/n5Gcp30dX2M0WKPTojl6evQTcu+ATh09hP7k7Zm2ahDGu9rDu+RGW&#10;rOuBVdt648KN2Sgo34vKmvMads3xkn6OvpsLl/zfEQb5P2QOeYL8n9mqKbHsrraXYHsS+iH6pA/9&#10;E8dG7hMEDaXw/x8M0hgmaoAgjX0GCYMsVsfFbfoMLtax6BdhkAVkaIQ+hUExzi8Ig5xrUDE01EFD&#10;DeR9zB+kSkgI5MKsESpK4+fnQrbCYbtJNeRcQBdW38FgkhiVweKKxxoWSmXQAEPNGRQgJAwSEDlv&#10;ofEYF3QNBZXXhgDI8dKAQaqCNB7jAiNzBgmDnEsUZ8doa4nKbJnbZYSjKScaaTeOoCjyKrJDzyP7&#10;Ujx++4s/44+/+1/88j//jN/++q/45W/+ogVgaAS73wvY/epX/4Nf/OJ/FAZ/+/u/KwzSDBWQbSV4&#10;Hu238rg//O7v+Mtf/gc//PAr9YlUBTnvoRGa7z6UedLDYvmNpOLRszL9zTC1gI3dn7fmIz1+B559&#10;no2z0UswZkl3TFhhD4+LQzFplz1GbLbBsC02GOwlv/ulHbHxppNAzSwcu91Xfp/mWLvZHDsP2GDz&#10;Thv4+HfDshXmWLGxO5YEWGPZ+u5wkf/CrFWWcPE1x3j3LpjqZ+pBOM5HtvI/m7W9LwYvsUS/meYY&#10;4GKBqPL9+P5nLfi3t026APrznz9A85MkAaNIZDxuxK07jbjUzLYRjxUEbwiAMVw0pNaUE0jgIwyy&#10;vQKrjp4tbNCqmrwv5I6c2/LgPQiGP3isoaIfAqEBg0aoKENEaSzicra0UkEv8cEzDRMlDMayZYTA&#10;IE1DRwXWCG08j+BIECQAGg3luWW+IFVAguCHxWKMgjIfwiDfE5+Pr6ltK96BYOajF8h49lLbXTCX&#10;MOPxK+Q+/xIJrZ8h7t4L5D77iQIhoc79apjmES6+EqrtIQh5DA+lOshQUQVDATYCo+fNaOzJqVBo&#10;JCTuT6/BsdxGHC9qhseVaMw9fRPzTgVh+vFrcLsRh/1yzu7iOmzJrNJ2ESeKWxQCl19LxqHUauwq&#10;qhWQM9kuOW97eb3J5HE7yhoRkFakwHi8rgVHahpxvqUOpwToVmekKAR63LwJr+BgzD57CjsK87Cx&#10;OAsrc3Lgn5uFADE/gcYdlWU41FiHbeX5OFpVjjPNtVpJdHNBlhaJOV6ehIv12aoKro+6jF0ChXvS&#10;QzVkVBXD3Ahsy4vUcFEC4UWZ+xEc/W+dNIFg9An4JRzF2owzArAXsCLrNDwTTmFhyFGszKW6GAm/&#10;xNvwvH4G4zZ7wPuytzzWH1sjfNHHxRq9p1qLr7PGR2vODsaq0wPhu68XVu/vhciMRXj+RRoS0i+i&#10;tuIFiuufo7T+FUoeVaK4LR8V7QIobQyHvKvgRxCkMf+PihiVQYaJUg0jnBhQxwGR+U81NVlynvzR&#10;n5oG6PuVjTo4ECD5OC3J32Jq2MrHteXnqzr4pKYcr+WPxoGYA7cxGDNvkLDAgYWhcwwRZXUqQg0L&#10;yLz95pe6smaEYlD9IvwwL44hexxYDRjkAMsKZFQCCYV0LCwgE5pXguDgdF3FJPxQHWRrCYaKEoqo&#10;krG9ApOjqZAyHIWfkQoOYZAwR6dBB8FBmWGeLB5DIPxQGSQUcp/HqA7yM/G2AcgEbAIgnQyVUwIi&#10;i8cwHJd5gjQjbJQroSwiQ3WJipOhfBqhNTSG3BjwZ8CgESZq5AoaMMjbBEEe45Y5gzSCMLcEbDZW&#10;v3jxIiIiIhQKGQbC75LhklT2DJDihKGyOEZhi6ouIYugRlCkwsewTQKcwpo4BcIh7yNk8ThvE8YM&#10;QOMxwqEBd1rNTmCQyiGPGY/lc1MZ5PvgMQIgj9EIgnwP/C3xMXxOPrcBg8Ztnkvw5OMJpY+b89Vx&#10;cctQUToyvi9+Z5wU8PsgrLNAEn+b/K8QBo3fG0NBCUd05IQ/A96pGLIyLn9H/F0TADmhoBlhoryP&#10;yiDhjyor379RrOf+ffnt3UvWgjCGKkhoY3gogZDGUNCv2lNlohODb56k44eXRXj7ME0mQyn4/kUx&#10;/u3zanz5tADffFaGr57LuWJ0gN+9rsbXb8q1iAxDTtluQnMGCX8Cg4TLV3flOtdG6u3PGjPxw5f3&#10;5PmeaBEJfn6GFLIaJRVQzWktN7VnIQQThhk2Shhk2CcBj6GfRgEZGiuM8j4CIqGQt/lYXkcey8uL&#10;UuMklCvOhGb+9pgzyDBRwuC9e/HIjfPDmcPjsWPXEPiu6QsXd1vMWNoXFn3NBC5s0LlXH3zUpSus&#10;Rzli8vaFmLx7EVxO+GP6hROYfeO0xufPu7xdbC/Gbt0Mi9GTBLzma88/KnRsL8EcNTsBRCpP5sOn&#10;oNvgSe8awgtwjBD4EHMc5YFeYzzRa7yHgmCvSQJ/zt6ac0aoM1oUfAiCqmpRBaQyKNCnYaLMG3wX&#10;UsrHsVgJWxc4zBXodHHBjxzMBfwmKAQ6uMp2/kSBLmd0XzgZNvPGw0629oumC6AJPIrZz5sBx4UC&#10;S/MEoKY741Onvug6Yjh6u7oKKM5CnwXOGOLthmHLl2CIjzucfASoFkzTxw1csQy9fZYIePjqtn+A&#10;D3p6uaHrhNHo679cbvuj9/oV6LnaF73WeKs5rvJCz7XL0GeDPEa2vdf7ov9agakAL/TyWABbeQ/d&#10;hg/Fxz3s8bGVNboIDJpZfYqOltboaCbgYt4Vn5oLCDr0RLceQ2DRfwQs+o3TthIs8EMYVEAfOlMh&#10;3W7EbDXHsXI9aXLtmR9oqIOaL+gi723aMgxmCwmBPhqLxQydvxlO8+XYgvUYsmgjRszfhCEuq9F/&#10;oreYJwZM8ZZJpLc8h3wehUH2jXR/D4OD5bnt5/cXELTQPMF+i20xyNMKw/xtMWpVd4xcYY2xqxj6&#10;2VUAsDvmH3LCeJnEjlhqhskBVhjpIZDo3Q0T1lpi+q4emLDORgvK9Jv7iZzTSWFwzPJOmLi6K0av&#10;6ISh3p8KYH6qeYMMDe0nE95+a+Q1Nwn4yXN2X9QJdou7wnJWZ5hNF2AMGArzSUMERuVaTRyFjj0d&#10;MNpvtEyK7bBk1wj4bRmI4xfGa2uJupbzuNcWrfm4HPN1wi/GsZDRFQwRJQwm1cYqDKbLfCG79oH6&#10;IUINgU4XY9/5JsNXGSBI+ON5hD+Om1zcNM434Ijn0F8bIEgobH/xNRruPtfFOPpmjt1cJGQ7IOYM&#10;Gqog5xQ07hsqIcGPcwyFvuZy3XL+wfs4/2B0Ev3whzmDBhjS538Ig1yopm8lANIIg1QGi8rbkV/c&#10;9l4JZJiooRByawCikT/I+/l5jc/MMY/GMZRGEGTUBY9p3qDAIBen+Z1wgbmpNE7VQTZ4pzpYknMS&#10;9QU3UVd8G9XpEfjj73+J//e/wF//+r8KcH//+9/xt7/9Tfb/gv/501/xv3/7f/jbn/8Pf/7D/+Jv&#10;f/p/+OMf/4b//u+/axgo7b/+myri398bj/1FzudzfPvtfygMcv7TlC+/h8xkk4IqvvV+e6n2omT1&#10;2YcPxc/ey5PrXaD+JS1kh3yPGTh0ayFGLBRw2+iAqTt6YOJOOwxda42+Pt0waqUZJonN32yJZdss&#10;Udnuibi8CbgaNBBnr/VFwAYL+Ky1wGzPTjK+d8V4t25w3eQAn4P9td/gWNeuGOD8CSYut1IIHOlj&#10;Kf8tawxwM8dAdystpNRzXBeElx3Al9/V4usXZbpA+stfPsO99kTkPEhE/ot7uH23CZdqWxUGbwlc&#10;MVz0ds1TBFW3qxH62IvvlnyXBESC4PmiJlP/weZ2BN5pUwgkDBIKQx890dsKggJdRpjo+3BRmWsm&#10;trUhpuk+zueXI76pHcl3TGBnABzNgL2EZnmexnY1nktlkPfzXN7PsFEWjjEAkPuEQp5jwCL3CYM0&#10;FqwhYLJvYXrbM6Q9eKpbwmCOzO9P55YiqvE+St98o30NWW0099nXSLj7WvMHs199owBI1Y/VRhdd&#10;DNbbV+oeqCrIUFCCIcGPquDCc7cUBGmqJKZV42JpK5beSsSsI1cx52IgZhy7gnkXw7CNRWXkvL0C&#10;dYRC5hUeK5XnFBhcEZiEfaml2JknYFkkryH/p4PlTTjw7lzuH6xoxg6ZI/MxVPQuNLZoC4zTwhcb&#10;UhO1If7OvDwNFV0eGwW3W9fgcv4YVssx77RkzL5+Ba6hwQqGvhmpmHvzIlalJ+OA/D+XxoRiT3kh&#10;tpWE4EBFNC62ZGBr+jVtFbEp5bI2kmcvwJXvisPsLQnD9sJgbMu/jSNlkVgVcxoBIQcVBGccXgmX&#10;Y36Yf3E9ZlxYjSXR+7Aq/wY84s7BM/YaVghkUoEMfVAu13kDVtxeoTC49tYSDJjRHQOn26KXsxU+&#10;8tjpiI1XhsH/UB8s3WSPqCwPfPl9EWKST6C+6jmKaj9DYc1L5N+TAeheIUoeZKO5NQuNxa0KfgwR&#10;pVEZ5GDLYw+qTFUvORHmwMiBiCDEcDlOYqkMElbYZ7Ahr1zLCzN0gLHkzJfjgGHE3VMZJAg+ra3Q&#10;3i4fDsZcreOAzDxCQ0WjMsiQRcJNQ8MTvHn7n+/DRNXewY8BPYQkqjQ0DrB0IgwzYZgoFUE2nicM&#10;hoVl6aqkAUelabWqDFIdozpI+CEMGsogJ+1lZSkKQoQ8Dnr8PIRcAiJzBo2qWvzMTO42QNCAQwVc&#10;uc3n4PUz1EA6GoIyt1SHqBZRfSIMUiHkPq8vHSAdAh0DHSrhj87USMrnPiGPn8nYGteGn5EKII2f&#10;T3MmYwu1xQaNcBwYmIqbTMw9HaZwfexYIMaMGYOgoCC5XmECiZEoy4vXXAWGvfI9E8AIbMwLpBES&#10;uaWqRSWQMJaTek1hsTA7SNW3iqJohTvjfsKiUeiFiiKBjWGjPMdQ9jgJIbhxnxBAWCQQGsVnCIo8&#10;bqwUE0oJnnw+vj+ClebhyZb38bn52nRchjGM9NndIg1n4ZbKIB/P1+B3yO+cSi3hnDBI9ZSKtOHI&#10;OZkh+BEADZCh0alzZdfIGeR3zIUF/ndoWo1WjjFklPDHAg18TX3d6kQ1KoMPHsi1qU00KYPthRrO&#10;ySqhzA1kddAvX5Xg1Z0YtFVcx/OGMHzZlooXLVF42hCJL9rSZbJUgLePcjWE9KvHJpWQ6iCT5zW/&#10;8DP5bzanavEZKoAPSkLxuCpGJlP5+PKhQHVNBB5Vh+NZTbLAYDN+9vUTBTOGaGc33tUqvfx98jNz&#10;FZsho7zNsFkWkGHYaFx+mKp+3BIGjcbyhD+GijJslMdZiZRgycfz2lEVJDQzRLSwPEIBmd+5KV+w&#10;TGHw0aN0lKRtwOWTU7Bx8wC4L++BDUfHwGVJH3xi9YlA3HAtFMOm5U5zh2HSxtkKgyM3z8PgdX4Y&#10;f2g7xu91x7hd7ph6dDVGb1qDTgOHo/tYU0NzAgWhTW8LCNpOnKehnKZedszteweAYmxmrjZBYI6q&#10;IBucC5SwiiVDRbVXncADlUGqWHxehowa/fDYDoHN5g1FUFVBZ099baqVts7TBeJG4OM+1rCdMUbD&#10;Qi2cB8PMebhM/sfAcsY4WEwfC5vZAk1zJ8N61kTZn6pQZzZuJKydJwoUzpftZPRd4o4xmzZh3JYt&#10;mLl7M6ZtXQeXvZsxY88ejN2yHqM2CiitFdBbImDoNgc9POYLWCzFIDlm5zoHZpPHYYAAYj//pQKC&#10;y9BrpWz9PeHg7wGHAAHZlfLeV3uhzxoB2VUCThv9MWi9wKOvK3ouEpATMOnQ2wE/sjBDt26fwsys&#10;IzoRArt1VhjsZNVDv7dujsPku5PP13+8qoI2Q1xMKu0IF9gMm6VQaD9yjsKgw6i5uk9VlteN15FV&#10;XHnNCYL8DvovXK0qYD+Gfrosx4CZa0whonKcoDhs7joMnMKG9EvRT75Hp6ny+OmeJpvvg75z5Pud&#10;uQR9Zi/FwBk+en+vJUNgM90Svd3tMG6zEyZv64MBSyzh4NIBTu5mcJz+CZwWdIHzFnu47Ogl76cD&#10;+s/tiPkCfzMF4lg0ZtwqU0GZwQKHVAm1t6ABg36dMW2LOWYdsMFI/y4YKhNmwuCgNdYC191g69rF&#10;BIELOqGHexdYy3N3HfsxOo7vKN/RCAxaMReOs6agx8zJsBs7Gj1d+sFr12RsOj0FPhv64cT5SSis&#10;XI+qhlO4/zBOfE6R+ipGvXAewDGb42hlXZxO9hOqoxFZKv9RgUH6WQP4FGxkS99k5AUS/gxlkKBn&#10;HKM6xkqbLMDFYx8qiv+qDD5+/FZbYzFKhhFDHPMNGGQFUYIflUDOJf61eIwBgh8qglQTeT/nHwwX&#10;pU+jceGP0GfAIOc8VEYZIcQtF8ENGCQEJ5S36H5uEcGPyiCVQJNKSPDjXIUQqPD3DgwJg9zn5zSM&#10;46YxhtJvEARjZZLJY7TExERTSo68H841mDNYVxChyiCtIPMQirKPy9wtHPfLMhRev3j+Uxkjv9P5&#10;E+dqXORnigPHU/qwyrz7qMh+gLyERl0Y5lyB8ypVaAVq+d75OQi3/G646E5VlnUFOB/gfKe1NB0P&#10;SjN0LkS/S6PfevxYxuWmdIHvfLnexZp7nha2RWHw6JV5GL3IEvN39ta82JGrLNHXqyv6eHeV/4Et&#10;Fu93wOGYEYgum4btJ+wRljgCIXHDcfexD5KLp2K666dwX2GB6Z5dMXuVLZbt7wf/U4OwaLsjXHyt&#10;MWJ+J0xgxV5vKwxbYo6RAoNDvawxZLkD+s21QI/RnRFasg+v3pbi9cNs9YW/+vljtD5OQtmzbGQ9&#10;bcb1pnptJk9F8EpNO64IVN2obFf4Cyp/hOCax+/BMLLxuYaLMmeQgBjc8lgBMOrhs/dAGNH+FJFt&#10;/wjHNFRBKoQMDU1+9OifYJCQl9higsAPYZD7tKi6NkTK7y+m4ZGCIZvMG+BI0CMMspcgFUHCHreE&#10;Qd7P8wiPxvlUCFnghjCY3vpCQZCWJe8/u91kZwUGcx6/VEAlDOY//krVQYaLJrV+joTHb1Dw+fca&#10;+smQUVYLZfsJAuGZihYFQqqChEHmC845flkhkOogVUVuNyXlY/r+CwqDU49dwLyrodiUU65AR1WQ&#10;UEfbL79RhpsSAgmD+9PK4BeXgWXxqWp+qTkCXhUaMkqVcGtBNeZeuYmFV4I0PJTN268LBxEGd2Sn&#10;KxCuTknB7oICeVymhoqukjnM5KNHsSQ+BhtLCrEg+DY8YgRiQwIx9dwx+CXEaOGYOZdOYmdJnoLg&#10;0apYXKhLxoa4U1iXcB670i4rGK6JO4vVGQKG2dexv5y9B8OwuzRcK4guDzkMn+u7cLw82tQz8PZ2&#10;hcEJB7wwbp/MR86sgsuFHXCPuoxlcRewLicEcU/r4XpuNbwueGHlTW+sveyGXhMt0W+qjfgoG3y0&#10;dG9frDgxCGtODcZKcTY3o+cJDDIc8LaGh1IVLKx6hYLWJuQ/KEXJwwK03M9GQ9E93K18KH/wBwqD&#10;hCAOGFQL6QTY9oBholQGGSZqFJB58q7yJcMYaYTB5kKZaJfXqxF8OHBxQNUVNwFBQqCC4J1GVQI5&#10;MHMw5uDNMA4O0jyXgzJhkAoMFSyql8wZTEyXgTOvxTTAEgDFDBikY2G/Nxr3CYG5za1aOIYKoVFQ&#10;hqCkK5QCTVQHmTNIGNRBUIwVRFlMhQMeB1+G9HEFjFDAAY+fiTBISOaKYXlqnuYNGgVlPlQGCYFG&#10;NVECLh9PpYmArNdRHA6vKcGSqiCNEEjTay7wwWtLhdKYINNZEv7oTOlwjVVWXge+f34+mvF5+BkN&#10;CCTwEgSpAHKfamBISIbCIJXRc+ci4eu7HY6OgzF/vh+uX0/Q0NH09HTkRaUgMzQe+ekR6hTpMFU5&#10;05BGUwsIAh+hjaDIIi0pceeQm34TGYmXkJl0GeWFEQpwhDnCGc8xFDseJ5gZYaO8n8e5b8CfhoEK&#10;0NH4uoREggGNr8nzeJ+xik3HxOflbRoLn/D5+F753HxOPg/BjyD4mTz/C3kP92vS9fH8LEbYr6EM&#10;qkqby36NpnAmTmJ0UtNSo+1Q6MgJQQYQEg55nIsKBEDNwRT4IxzSKRMGeR8VQYZh8b1w0sVWGbS7&#10;d5N0hfV9mKjAoBEmysIwrA763dsagcEIPKy4hM+aQ/HNY5NK+PpeNL5uz8BXAktv27Nl0lSkMPhV&#10;WyE+by+WiVQNvnpeqRVHqTbSKVIxpDr4siVZcw8JkAxBJRA+rkzAd583KAyykIT+/979v/i5Pyyi&#10;w3AnHiMMMmcwOidYQTAyK1Dhjyog4S8qO+h9f0G2neD5/J1raBQLmuREyH8yVvMGs7LCdKJBNZcg&#10;yFBRNp+nlafsQdC5Bdi+fSS8Vw7AAn8n+Gx3xvJju2HtNAadevXCwPlumLB2BkasmYxJh2dg4GaB&#10;mQ2LMGjbIgzfsRDDZDturw8Gr/GC2ZixsB4noCFwoeGdBDYBMiqFWqmSMOeyDHZTlsJmwmIFwD7j&#10;vd+3LOg7WW5P9HwPg72nCECIMUSUkMLnoxkwSAikOkjA/BAGdUt1cJrc5zwLZmPHo+OQgfh0qCM6&#10;j3FCp7F98enwnviYeXjvrOPYQegyeTg+HTUYHYb2R+exw/Bxv14CCzMxZt92jBLQ6+/jhcmH96qN&#10;27UVc44dxuLL5+EdGQTP4OuYfe0UFgZfwqzb5zBy3yZYL5iBT4YNQFfncTAToOgkQNFxzEjYLloA&#10;q3mz0XX+dJgLMHLbZc5UmC2ejW5us9DN1QWWnnMUDgdsWYX+6wWKvdzgsHA2rCaPx8e9euCjbt3Q&#10;tWsHBUIFwU+7Kgx2tnY0wWCPQegmIG/ed6wqg9aDnGE51BlWw5zl+6FaK6A6Qq7ZsDmwHzobdkNm&#10;qTLL604oZGgoYZBhomzZ0W9+AHoJBPaZFYDe03xNNt0PfeaaCsUMcBHAk++PRlVwgEBkv5nL5DmW&#10;ov88H7V+c711O2CWJ3pNXoCu47poC4lRqxwxdWdfsV4Y7NlNfiMfY9QKSwxfaoZeAoDD5diU9d0x&#10;0d9CbfZGWyzYYa85gwwPHbfGBiN8zDRfcNJ6awFAK7XRvh0xeW1XTNnMVhM/Rh+3T9B7samCaPfZ&#10;n8JqURdYzOkAx2UCiRu6w36JAOLCbrCY2x39V47HgBWLMf/8eWyKy8TcHccwcdVCjF8xGbNWD8aq&#10;A2OxcmNvnLg4DmHxHqhpuCzjTpwp/K+yUXsOMyKGYyFzd+uaU5FSG6XFo9LvmBQ8Ag39qjEm0idx&#10;S7DgccN4v7FPVZD+mlv6MWNxjca0DsIgI3vouwmDLCBDGGT0EmGQOYNvWU1U5g6EO4Kfscj8Hgbf&#10;FY0xVEEuOtM47+C5BMHmAlNev+GnCYT8vPTTBiByoZb+m4t59LVUA9lSIr5MYLWSuYEsFsOcwbso&#10;LDUpfwQ/QhXBT+FP5i4EQ6qEnMMw0onXgdeJ4yV9Bbc0wiCNC2I8ThhkriTnD1yUZZEzQxmkFeRs&#10;QV72NtQ1XpN5S6K87iX1X7XNaep78zKu6jY59iyiQw8g9uJ+pN+4iJzLMrk8fAHn5bdx7do1BAcH&#10;a0TQrfAMbbXFYnvGfINzCaNVFRfpdE5UkoaW3AT1o7r4Kj6KBeba2jLR3pyhIPj5A7nuDC2+vQ6f&#10;vcnGqZsLMN7dFnO29sQoPwsM8ekmv3lLTN7kgCnyP5i50gK+u+xwOmQoSlrdcf/pSnz9w3mERI8U&#10;GJyOpZts4b7eBgs222OCvw1Gephj5loBwbU9MGdjL4xZLADobo7RnjYYs9Ie49f3wSDv7ui1yBaO&#10;LuY6cQ4uPoiXX1Toe/uqvRq/+Fkb7jyMR/nzHKS3N+BmSwNuCURTGbxU9RDnBaauCjTdFDC+XdqG&#10;4AoBQUKhbNn7j+GiV8ruKAyGN5pgkPBHEDRCRWkaJipGADRAkOGXhEGqg2xGf7Gw0gR4Al5GLqCh&#10;4hHcNOdPfnu06HqBuCZTmCiNcMdzCYfMGSQQ8nFGvqChFPJ5eQ4fw+cz+homtZjaXqTdf4Lsh8/V&#10;Mu89xs0y+Z3KsbR7z5Fx/6WA4heax5h4TyDw2XdIbP9SPsdr5Hz2vSp3BEK/iFR4XAvHeoE8wiCB&#10;j0VjCIq837hNWFybkAvn3cew+EYYph88A5cTlxQCGfZJle90XauCIKt6Uk1kz8LdKflYcTtam8az&#10;T+FmAU+/MFOri42JeThcUKON5WlsMr8xKgdHcsuxIToN58vKcL2sFgdTMrE9KQleITc0THSJQN/C&#10;q5fgGR+G4Zs3Y+z+vfCIi4ZPeorC4NKkeAXEDdkZWC/ASBjcXpKLQzJHOtKYjFNNAqMJp7Ey/TI2&#10;591U475P0hm1LeVhWFt0G7uqo3GwMgbL409hWdAB7Rm4M/cWdhReV9tUfBWeMXsEPFcLEG6FGxva&#10;p17DqozbiH/WIJ9xF3yu+GBTsD8Czi5AzzFmMt+wFJ9niY+OxE3F1htjsP3CCGw6PADBiW749me1&#10;iMm8jCr5sRbXf46i6tcovvdQ8wbZa5Ax3tUF8ieQH7oRJsrVI6688RhXBXVAfGSKnyeoMdeNsMLJ&#10;MbeEFYaKUg3k+QYMclWRwEAjCNK+enRfja0luHplAKExiHPA5mvwtRiaSCAj0BBSqQwmpNVqRS4O&#10;qhyQGdJIJYsqDZ0OVxhp3NcJ6rsEdDoThp3wGPPnmNvAVTA+lv1xCpMq36tphEHmDRJEWcWTgy8h&#10;j86CDoIgSDgwVD2CoDZc/SAclA6FW5qhkPI6ECQNsCRQ8doSKtUE/gjXDBelGVBIZZAKJZ0C4YKO&#10;kw6En9FwuFyB5bVg3iA/gwGENAMGCb/87FQICYJGHiH3CYJUTGfP9oatbR9Mn+6Bgwevq1JIB8Ge&#10;hVR8i+IyUByfqRBM4/dEB0DgIoQR7Kj0EQoP7PLGonljsGebJ2JCj+DM0dXqjOigGOJD2KOaSKWO&#10;ih6PEfbUwb++q8/F1WgWK2HVOJ7HxxDgCHkMTTVWh/l4nks45H18HgIqtzTj/fG5uOV75ut9+BhC&#10;IIGQ9rjJ5NgIp5wg8DdAtdbUa/CxwiBXSTmR4fXnJIbqH8NBqQ4a+YNGRVE2nSf8Gcb/E0OtCYKm&#10;MNFC/bwEUH4+fjZWzWQl0ZYWcbStaVrYhm0lqAQSAo0tK4R++Vkhvrgbj+f1t/Hlg3j88DIPXz9O&#10;05DRn7woVBj8SoDph1fl+O55Gb57Uo4vHpcoCBIKGWbKsFNCJRPqv35RjK+fFJrOlfu/vJct/9MU&#10;PK9Nwbdv6t8rg4RBKoMssc4JDEGQ4cz8rRqTGqqEDBMl/DEnkCDI8FCjx+CHyiDPiS/O1McbQMhK&#10;ogRBqqisLMpiP/zemS9IGGwX2H36NBvtdUFoKDqCK1fmwMO3L05FLEH9qyxsjQzRnDjrYSMweP5i&#10;DPUaJ05nLoasHY1Rh1ww/eYuTL68DrNvb8KUUwEy+C+Hk78b7GfPhdVYAT+BQQW6d20hjObx9lOW&#10;CMAtht1kTzgQJgQG+44nRKwwtSyYZgJCAgnDRPkc3BII7ccvUgA0qokyZFR7DAoMmoBwkYIglUUW&#10;SOF7YMsE+5kL8Umfvugychi6TRwAsylD0d11vJrNomno5jIGnScOE1gbJxAwCV0mjUbXyWNgv3iO&#10;gt2iyGuYF3gZw7etw5AAf3V686+ex5Lwm1gRFYbNacnYkpOKrblp2FaWhdX5SViSEoYlGVGYIVBo&#10;s0hgdPokhUGLuVNhPX8ObFzn67bbgmmw9FoIMzmnm4CjlfcimC+dK4A4E7a+ruizyQ/D923GgM0B&#10;6OE5X5VKwiCL0PzIwgKW5h1g0bkbOpl9ig4du6GDHOtiKzDo2A9dHQbCzMmkDBIGLZ0mwGzAWJgN&#10;lNsavjsDPYYLoL8DQW4J4rzWhGnCIL8/5gr2X7BSYZDwN9B1k/YV7DtjhSqDfecxp1CAfoon+k9a&#10;Kt+jwJ7AYF8BS6fZPqoMUg0kCA6Y44sB8/zQb7o77MdMVxjstdBC8wN7zumCsQJ103f3MpXO9+iC&#10;CWsF7gTS5sgxhohOEkCctdkOIxd3wtB5HVQhYSsJ5+0OGL/WWhUSKoXTt1tjiHsHuGy1wCifTzHA&#10;9UeYvFkmu2vNMDjAAn2WdcPwTfbot9FOYNsefQQwe/maw0mA02lDL5jNtoGj13CM2LwU/pGRyH72&#10;OdKbn8Nl83KMWz4RHvsmYdHq/ti+fwj2Hh2G0Dh3tLXHyDiXqePeo4bnuFP9Qhcu6cvKZBLDMNH0&#10;hlgNZcxqFbBr/OfiLwRDAwS5UMbjVJZovG1AH301I3l4nL6MxwxgpM82fDcjD16+/Bb3H3+u8w0C&#10;IcdvLu69lbGAIaI0I1+QYEhA5DHe5hyDYMhFZ0Igjecyx5BzDkYkMfqD/tmYt9DXc8trQP9NZY0+&#10;m2H+nDfkyiS8oOmxKoMfwmB6jswnBAapFBrQZ8CgkS9ISDRuGxDNhTT6d46ZHP94bVlAhgtquqiY&#10;lqbzAAMGta1EURRa8mJxtyAelWVHUVl0EmUNl8RnxCAp/YTJH8uYXZofjOLcQKQnnkNq/BndZkef&#10;QWFEECrCZBy/Eirj5hUEBgZqEbn4+HiExeX/U0EgjvWcS3B+RP/H60BA1gXTrOh3frdYCw2xjgCL&#10;sT1vzMGXDyvx1YNK3KuIQMgFX3z+NhfnQ10x0bO7wpuzAN2IFWaYst0RE9d1x4Tl8psPMIO3/P7Z&#10;A3Ppmm44cLwHqmtn4VH7ClwOk/ntib4I2OcIrwN9NCdwqGtXTAmww/R1DpgnMDhoeif0n94Ro5ZY&#10;Y4Rvd/SZJ+f4O6D3YlsM8ewhkNgbISWH8PQ1/Vwdfvr6Hn757+1ouBeBMvGVGe3M97ujMEgQvCow&#10;dbb8vraZuFHehsCyh/8Eg6zwSRBkAZnbNQ80l5A5g8wRZLgo8wWNcFGtKsriMAKCRoioFpJpa1Mg&#10;ZAP6KzLXIggSulgZlCoflUIDBglzBEAeIwwSCnnMCP+kEfauFzQrDBqQSBBkDiGfg/ez0Ay3+rx8&#10;T1qw5pGqk8nyPgiCOa3Pkd7SjsAq+V8+eoq89jfIanslUPiFwOEbZDz6StXB1MdfI+LeS6Q8fqtA&#10;yKqgC04HwTckHYvOh2JjSiG2phUrxK2ISldlcHtGqaqCDCudfewS5p26CpcjZzDjOEMqBRSr7+BQ&#10;ZYtJFRQw5D4bvzPk9ER1HXYl52H5jQjsSs3HbnkeHqf6yHYVBFA2yl8rz70+IU/zFKk8roqN1cd4&#10;XbiAUzklWHbpEk4XFcE7PBDeYWGYzwXRqHD4pERj5PbtMic4rvmCzBt0iwxTKKQx13BjXioW3b6k&#10;yuDmslDsronB2TsZWJt8Hmuzr2OrGNXAFQJ6BEH/tAvYVxuHlXnXsb4oEJvybsMr/DC8bu/TcNIV&#10;sSfhG3MI/onHNGdwX3UgdlQGY1nyZSwMP4H1+aECg/I/lXmpb8hOuJ9yx5awFVh/1R29J8i4P94c&#10;9qO64qP1F4Zj69VROBc/FV5r7JCQ5Y6f/IwhgnvAaqFl1c8UCnNbi1D8sAI1z8uRezdDV67YF6ei&#10;tQG1j+5omChz9UxhBQI1d7NVwaFiwUk+B0mFl8efadVQhg1QSSQIEY6octFxcFDlbQIPB1oClEkF&#10;MylhRjgo4Y+AxeRojYkX4+tz9YkQwoGHz//2259rSKThVAwgotHxGGGhdCAMC+X9PI+OxwAmDmxq&#10;qSYYVGVD4IlgxPLNHIg58HKfr81CIdnZ2RpSYYRxspgK1R3mDnCllIqgqkctJRpCwkGSE3xWiORj&#10;GGKqVSifmnoE8VyCJbe8ZrwWCtiftbyHFjo6qq8MTaQRRKiUclWOg7EJWE2fhdeEVh5/D/eiG/A4&#10;vAAvw1JRcTcVOQ8yECsOIVhAvCzuLlIjW3Cl/o6W/dVqZeu8EfBJF7wdOBu/7DsZqT8yQ7HzRFSm&#10;HMPyhFvwS4lF/LlC3I2qx6MU+U4TM1BQegP3H2XjzrtcNg0NbWUV2qfy+R/i4NrtuLJtLw4sX41J&#10;A/vBY+FUpOZcQ1ZBIDJKQlHamIKWBybYYXjL5/Wl+Glr83sY5JbKD4GIah+VQsIeoU1BUCCN+4Q9&#10;3s/rRiPY8TYfa4R+8lxVC98dV4iQfaqEfC2eR8Ck0ZEROHncUCv5eH6n/G4JgZyI3L37Qh04JzVa&#10;PEacPZ06YZBGCKQSSCMUEnhqH5iazVNlZk4FK60x0b7pXo6YOFVtAm9aeeZr87Px/fN/x5BV5jCy&#10;zyBbShgAx5BOhna+ac/DlwJub58Val4gt++Lx8i+Fox5JvBIuHtdje/f1Ohto6gMt6w4+kVbhUyg&#10;6vHtswY1Vn/7yRd38f3nAupPTMVaqFC+eVONr79vl/+HTEga83WM4G+ev3VeK66c06h6EuDYJzA7&#10;O/z9/4HH+View/8G1T7tcSmflQVjmD9IODT2mWPIranfYKL2vuQiVtvjfLTLGNYioNx4Nwl3H0TJ&#10;/+IUPD09sedyFLJq32DDrTQBAJnEz10C8/Fj0W3UGFiMnwiLiZM1TNJu5nQNm2T+mgV7B05dCPvp&#10;AjGjpyoI2k6YrZUje81ehn4LfOE4fbFWk9SKkgKFfeb6wWHGMvQQgHB09hPA80cvF6pOAXJ7Oewn&#10;LlXrMdlbj/WeLsAh0NFjylKFEfYmdBBYpNlP9VIgtJk0Bz1mLYH1uJmwHOWihUrsnReg51x3mI+a&#10;iE969sOPbOzxMbd2jgJTA/Bxr774xHEIOvUdhU97j9D9T3oMQMf+I9Brnhem7T2HqXvPY/qBS3De&#10;eQGDfXdh3DYWzYmC6/UcLLySiSXB4uQi0rE9pUIrum2NrcK2uGoEBBZj0dl4zNwVhPGrT6PbkOmw&#10;GjMP1qzaOcUdVhMXwnzsHHQeNx0Wcu26TaZ6OR3mk+S8CbNgM2U+LEfPhc04N9iOX4yug6Yo6BLg&#10;7EZMRtd+Tgp/DBH9tOsn+HGnzhoq2tHGAp2sHdDJsSe69ByILr36wazPEC0gY9F/gkDhZNgMnfYe&#10;/noMlms01FWgcCH6jvPUwjJUVO0nsQ3EMvnOlquSy+3AeaacQYI720awlQSBsddUgf1pHqoC9nFh&#10;vqYrek5ZpLDYe4KcO0sgn7mfzq4YILDrMHcEus/ugeHrnDDIpwd6udrA0rkTHJfYwN7DEgM39EQf&#10;X2v08rbEEH8bLDw6GKtujsU4OTZWjjmvlQnsjl4Y42+N3vM/wYSNVpi4yRpD3Tti6kZrtVFLO6HP&#10;tI8wbHk3TNpijUFye9r+7nC9NEBhccomOyw5Mwiz9zpoiGlvt87otaibQKEN+q7sDstZndBx2McY&#10;vX0RdogvW3NCxvP23+HyrRrM89+KLWdmYu+V8Th8aSB2nuiDkOQZKG3ZjgdPbuPJ83jcvR+pi1LM&#10;79a2QvJfZ9sn+tP41BokyvyBzecJc8a4SJ9sqEn0vzT6Y2PMpBEEubDJLfOu4+tLkNYiQNhUo2aE&#10;iRIM+TxffPGFLjprNfOXD/DFK1POIJuGfy+TeRaSoX3xpBavHwk8yvhN1ZDRHp/J2EYYNPIJCYO8&#10;zQVoQ0k0lEAj8of+mvMX+u62tmpdqOUiHj8/PwfDJ408QIIdlUBujbxA4773Be/kcxgLh1xENBat&#10;abzvQxBUJVD8M9t3cAGNi2TMm+ZiJBU4LrjWZEQqhDVmxaoyl95wChFle5DSeB4VDdeRn35IfEqU&#10;VokuS7+JqzH7cD3uAM4nHsZZmWzeCNkjEHgcVWfPovTMIcQe2oy0IyeRf/I20vbdQtG5ENzLLNY0&#10;mrzMFlVqU2RuSDCn0b9x0Z9ttWpi0vGisRAvmnI1LLSmIEiVwScvSsRXl+niamtNAoIvrNMKnudD&#10;3DDJwwZzNzhg9hZbuKyT/4K3Oab7WWKsa2fdeu/tjSXbHLFkowP89vTG+uMDsen0UJyInALfXb2x&#10;+9pouK93gJv8h9h0fuHabhi38GOBwe6Y6m+P6St6apP56exlOLurHhs+sytGz7aFZ8Bw8TsH5XdU&#10;gJ//rFZ+P/n49VcP8SgrWed8WY/u48adOwi68xhX7z7D+caH2j6CTeiDBQgZcmkocDdL2nBVoPBQ&#10;aa32rbvSchc3W9tw494DXL97X/cZNspcQTUBvqiHAmT3TWYohKwSmtn2uQIdIY6qXUbTZ0iue67b&#10;lPoXaqkNpmqhBvixsEzy3c8QIlAZ+fgZop481/DU6EfPcVNgiqGkifUCnXUmeCTscWtUDGWbCLaQ&#10;YFGalHuvkCjgSQAliHLRKPPOSyQ3PEVgYTNSZY6XJICc/fA1slrfILX1tb529qMvkfLiBZJlfpTw&#10;5DMkPn2FlFdvtBiM28UIuF2Ig7v4EO/rWTiUdRcrQooxdddVbE2oRUBoCWYeCITHsXBM23gKi06G&#10;Yl1EAXakVuKYXIcT8j/Zl1+LI/K/2S3jAG8fq2hU6CNc+gYnYEtcsfYGDEhKw8rkdGzJKVBjy4h1&#10;SZnymFp43gzB0sAIrAiOg+fF2/A4cw0zdh6G85a9WBedrouitAU3LgngXcWqtExM3LMfs06fw/LY&#10;BO2jyOdnKwr/+CRsyszEHpmHu547hz3CKNvzE7GlIB4XivNwIisVm1IitHXEhoIw+GZcx4EMgcXk&#10;QLDVBFtLbKyKw866ZIHQc/APO4sdcp/fzRNYceMYfK4dhfet41hy+aD45xNYdP0KNuVnYqX8z30T&#10;onDtbjF8wrfD96IHTob7yPjtJr60q4Igtx+tPDkI/kecsO/GKCxeYYOoFFf823+wOfYZPKg19Rhk&#10;RVHmCxowmCcTUQ5WbEZPEKxuM8WUM1ePyoXmMj0yTZi5AsRBiPBiwGBb2z9gkGDHQZThj4Z6xlUs&#10;KkjcUknjYMvbhEWqSoZySHDk8xAqCINsXMr2DnQ6Rv7e51//u0IPHYihjtH50OgsuIJI5Y/GgctQ&#10;zfgY5gjyHN7mcYZHUiEjENI0j64wXQdhoz0ArwE/F1+fYEoA5MSX14QTWU5uCXNU+vSzP2VLDlZB&#10;TXs/ETbF5sfppJnOhlBs5BJSSWRIKa8VHRwhiJDCrQLQl+34+mtxfrIlDPJaEEr5fmh83/xs/Ey8&#10;BncTH+BRQjNeRBfjcRBD8EIRURmMq5XxuFIinyH8DqqC7+ByRRPC259g2X5/dPvRR4jrPxz3ekxE&#10;W7d++HeHUfhDZCSqE45jlYAae6hs2xaLuyFNaI0swh25LzPvIjLKbiC/5Lq8pxsoypHJeVmdgiDz&#10;Drb5rEFDWi58p8/FgvGjEeA9Xz9/jYBPenEI0mQyz9yvyuJwbZj7VUMV/u1Bi8KaEWbKVUYCEa8H&#10;cwh5PXibSiIXJQiK3GqokNxPNZEQx9+pAXhU2Qh0vJ48T0FQQNsAPsMIfHSwzNnjvqHQEcyfvKzR&#10;75tqHn+bDNdliXM6cGNVmzDI/5ChCNK4sEJnSVWQIEMljL8N/n4IMgRCbrnQwlV2hmsTBLlIwM9J&#10;Y6gogZAgSGPOIIFQ+/21mRrMMw+DMMjegARA2lfPixQCCYMfAt+L1nQNATXAkCGhLCTDLR/PcB6G&#10;y3z9uEa3bGz/9ct6vH1Rq/vM0Xv0KFt+iwLoP2HepGliaIK7eP1P8DdfXp6qxn0aVT2ey/N4Pu9j&#10;2CdBkHDHirW8TWWQEx8DAhPyIzSElEb1kOczNIkwyPLlD+UzPXkhkzWZdDTdS0Z59SVERKzFxo1L&#10;EZhVgG2XMjB26QYsORGEmQfPYt6Fy5hzRgb7S1ex4OoNuN0MfB8SsuDKRSw8HSJOKxLzT97ChM2H&#10;MdBjtQJh77kEiCVqBLO+83wVDtmuwHHGUjFf9F24WmGQANhzqkDFOyB8D4AzV6PPjFUCggIg89eh&#10;90wBi3lrFVIUBAUKmTNoxTYVE2cJYC4WkJomEDVNwNAVdtPmaoho7/lL1Iav2KiV27ia6rz/OBZd&#10;C4HXxRR4iMNdfDoWPtdT1KGuisqHd2AyPK/FYsn1BHhci8fSG+lYdDEZblczMftUDGadSZBrkafN&#10;fL3D0+ATmA7/8Cxsii7H7qQ67Iyrw4bwSqwPqcLaoAq4n07HysByLLuRA7fzSfIewrHgbBzm306G&#10;e1QePGJzxTHnYUVKAdbGFGF1TCFWhRSK883AloharAstx+rr8r7ORGNXSCbm7tqHj370sRaQoSr4&#10;cdfO6Gxlhs721qoMdurZW3srdus3UIvIWA4aB0uniSYYHOyM7oOmw27wDDgOWajmMGwB+oxdom08&#10;mB/oKIDHkNB+C9bKd7dKt+wlqAVkpgQoEA6eIjBIdXAq8whZLMYEg72nLpHtUm1DMcBlI/pMFuBn&#10;Zdj5S+HkIeDuMgiWU2wxdtMgLRrjMMsMDgssFAZt5guQrbDDiB29YS9w5uRlgZl7+mDSSlsMX9wN&#10;k1fJpHVzD4wRX82CMjMPO8r32g2DlnTC2JVmcNligynrLOC83hIum60VEvsu+AQ2kz/SfEEW3Rgo&#10;505aa4MFR/rIc9lixEoLDFpphYEBtgqD9kutYDGzI8ymd0PXMY64IP7M/1AuLoWw1cEXWHfyPJZt&#10;GYmtp0bi0MUBOHZtMG7GTkXV/X149CoMzXdvav4gQ9Xp+wmD/E9zoZQwyLQNVhJNL7mv0Tb0yfTN&#10;quy9S2Eg/HC85JbjJYtOEYaMYm8cRwlXiY1lGnLKZvZpDZUIl0k5fTr9Nf3327dvZQx6oXMPXTwV&#10;GGTECGGQ6uB3r0z5g1/KGE9Vijl1D+vZk7VA4fDDIjNUCgmFBghSSeQiNX005yqcj+gi9v1KhUEu&#10;ADNahzDIcUwB9x0A/qvyR19AGNQ8O4FB3k/jZzQWsPm5DWg2zIBBzkEYFfFeGRSfyIUywiDnGPQJ&#10;jI6oShP/mWMCwTsyEU2s2oeUmkOobL2OtqepMuaexrOHaWiWcZQweOH6RpwL3Y6jkTtxNeIALoXu&#10;RW7IaVScPIm8vXsRf2gHorcLIB6/idjNF1BxJQrVQQnIvZ6GrOgihXPCIAvzcbFdK2SzcJ74+uZU&#10;mesVJ+NxbQZYLIb9cFng69FTVviW61mXqTAYeXWTwuDZwEUKgyz4Mnd7d+0tODPASiFwyjIzsP6F&#10;6wY7zF9ji0WrbbF0Sw/M87fC2qNOWHNkgMLfTG9LzF/BImGW8NzsCBefThg570cYy0qi/t0xycce&#10;Y9ys4OxrjaEzO2PIrM4Yu9ACC1YPwHgXO2QXn5TfUhG+eJ2Gn7wpwH++uYvHOany/VYhu/0Bbou/&#10;Z2/BGwJK1+89QXDzMw3/ZDVPKmtG/t6N4ge4UvYQR8sbcKbmjgJgoEAeIZD7t1rumyqLNr4zeV72&#10;6wtpNlloS6saK4YSrIIq23AmvUafn1BG8DPUQe4TEqnm8bUJkOG17fpYzumYl8gtw1MJebdr76ly&#10;yNxDAuCHZiiBBEGea7SvYD9Dvg/NHbz3HLmtAoYtL3AhvVJh0AgT5TmEVwIk95OeCZQKDBIEIx48&#10;QfxzgcL2LzW/b5H4mcUX4+F+OUnApwCHclow54hAUmAhZuy+hbkHw7DoYCC85LxN0SXYk1yF/Vl1&#10;OFbYhP0yt92eVYEDMqaclP8Ni8Bszy3ThvXMOQyISse+nEoFPwIgewSuTs3UfW5XJaRjbWKG+L4g&#10;tY2pOfALjFEIXHDsAqZuO4CAkHgsvHlZYXD2+VPwjAjCytQMLLh8DZ6hEdiQmYNVcpsgSCj0jYnH&#10;qsRE+MfGYv7p07rIdrAyE1uLE3AsOw17EqKxMfkWDpXEYVdZrByPwunCeLBS94myZOwvT1QQPNCc&#10;Ce/I8+KTj2Jb4i2suH0KATePw+vCfnhdP6LmfvMMXK9d1jzGnZW5CEhPwJWWQrjfWI91wf64EB+A&#10;M9HL0WeKFXqMMYPNkM74aO3F4VguTmXb1REywPfAjcS5ePNdLnJLL8pE9jNU1j1Dec1zZN8tQOHD&#10;cm0vkd+apYMYYbDqQZNOZLkyQhAy+gg+f9WgE2pOnDkJp0rzzeeP8c0XT2WANCV060RZ4I6DqVEl&#10;k8DDgZXKH4GP9xMCeT8HXt7+h1J4R5+D/fSowDBUlSoYQzUJPoTDb37yCx00mXBOZ0IA4uD6HvDE&#10;cVAd5GqiVhJ9B3/cGo6KRoAi/BFcGDppwGB0fqoOwhzkuDrHEFGqlRwcDBjkhJ7qBie1VP+o5mhe&#10;hUAe88mo/NBZ8BzeTwji5JcwYcAxzzWuByf/dDxchSTQEFSY/6ZK14u7mjPI5+WW34sBhFQG+b4N&#10;EOR1YZPSyMZWrY5aHheBWw1RCG2OlQEoA6FyHdsim3A3qAapWc04vDcCvTqYYa39AOTajcWDAS7I&#10;sR2KyG69kDxrDg6smQ+/hEiV4fMuyO8hqB53M2pwrzAZ+bUhqKgNl88Yidq0ENTExOB5+QMNhWR4&#10;8UlxLiEnr8BjsgvWu83DTOdRmrdKdTAy4YTmmlEZYzsKOu2vZALwbYsJ1gh4vAa8FgRBKoC8FrxN&#10;5c9QTqnuEeAIkFwdplEBNBQ/Q9Xj47XYiDyWW57DfZ7D+/ia3PJ3/by9XF+bMEkY43H+9glwnADx&#10;92la/HimkwFjZZvOX/NAPggPJQgaBWXoyEuact/DIEHmweNihcGGO1moa85QhfBDGCSQUgUllNKR&#10;MoeRDvZBfYr2FXzzqAgvW3MUCAmDhDyCoFExlGoggc+kGJrgj+ofzzUgkOdQZWS4KOGSTvwtJ01P&#10;6xUIXz0sxtvnMll6LFDMJvfyGixk88UXtfjup88VzPifoBpI4ON/woBD/uYJbwbAEQYNxZD38TYf&#10;o3CXE2GCQrlOxio4q45SHaQqSBDkfXxunp9dGKTKMmHw6ctquZYyGWlNQW7qAQRf88Wxg8vhtXMx&#10;nP3XYuWVSPjdTMDiM5HwvB4P13MhWq6aZasXXhSAConF0tux8A5JhNflVPjcyMayq+mYI45pbMAB&#10;mA2b/E4FFDiY967HnOyrWsg2A/OYg+YvcLD6XWsCAQ4C37wNAn2bdNt/7nq1fnMEROauUQgkDHKf&#10;oELlym6Cu5gXrMcugvW4hRqCyrxEqzGz4TCVrSYWgJVNWcmSTdUHuq/BslupCrAjAvZi8vZzmLld&#10;nOqeYLgeFscrQLj4VLR87ji4X4qG69lwLLuZjIVyHeiUvW7niROtxGIBOtcLGVgVWYMNCSXYklyB&#10;pVfS9BpsjqzC9tg67IptxLaoenheyIbnxVwsvZwvcFiDFbdKsTy4DPNOxygMzr6UaLKrsZhzPEKu&#10;Nd9HEtxOxmPJuUwFxwVHo+F2KhErr+bC7eBtrDofiembtikMdrYwhYh+0q0LOllbCgzam2CwRy90&#10;cXSCmdNgU1uJweNNMCimxWQGT9WCMj0GzYPdgNnoPnQWeox21fBazc0UuKMpCPJ7Ehjkd0H4oyqo&#10;Yb2TVqH3FPlOXOT7mc4CP/J9TxPom+YLJ+YYCgyyFUXfqf4KhwOWLIHtlBEwG9cTnw7sILBuhl4L&#10;rGAzpbPmDdrNM4PVzE7oscQCk08NQR8vS0wQKHTe4ohRvlaqBPYRSOs1vYMWlZmwzg5Tt9pgnL8Z&#10;Rnp2hus+Byw/1RfOAn0jFnWAm9z2vzpA7uuIfrM+xkA5NtSjk7y3jzHZ3wIz1tlgrB9DU80wepst&#10;hq63QR9vM3n9blpIxm6eXNvhXTH9UICqGpsOJ2D/7XCciFiLXRcnYt3xQdh7ahgCE2ciPt8LRXUH&#10;cKc9WsbzGO3ryQJpTAOhCsRFWvof5gXTlzIah0ZgM2CQPok+l76X0EPjmEnfXV5rasdDIDKgkP4r&#10;oaFUYZAhp6n1FYgUf8eFXWOxl83mGZnBGgamSJpGXSQ0AJBbKoFv2qvfL6CxpYGRC07gM1pNME+Q&#10;+YPa0kq2PMZFbs5buFhLX22ogpwDsRgLayRQIaQvIOwa4KcpK+8UQaaw8DhVQc6pDBgkNPIz87PQ&#10;eD0YtWSAoD7fB6og7UMYpDG6ggv0jMQpyQtFWWIgajOjVBmkld8MQtn5G+LjY9B8MxJlxy/hUXQc&#10;7suEtSQoCNc3bkTggZ0I37AVERsOIXzXcWRdDBK7iJjgM9gR5ofDKesRmH0IRy95Iz71iIzlISip&#10;CFKfn1oXgtzqIORUBar/v3s3Dm2NiWgricK9rGCN8rlbFI1WGbcbS8IFXAvluuWoX2WF7paKGCQG&#10;7cLb72pw+tZCjJprpq0fPI/2hsfhnli4oTuW7e+DlacGYMu1EaoUTpHfr9ua7vDe7giffX2w+sRA&#10;LN3VS46bw9nLHNPlvzR3jZ1ApBXGun2KiZ4ChAu6YqqfA4a7W2OIwB9hcKBzR4xc2M30mj590W+I&#10;GdKyz2jUC3vusoXSz57L/CjRFCJ7tbQAp2QOfKqsCafqH+B49V1cqnqAa6UCduX3cbP0HgIrHii4&#10;Xcq7i8slrdhTUKnK4I3Gh6rS0YIe/CNMNJItID6oJMq+gmzfkPxYIEqMUMU8PELZ5dxGBb7Me6+R&#10;Icez73/+fp9gaMAhVTwaYYzwFfvshSqCNDaLD6xrRVhTm4IfoVBDQN8ZcwS1sX2rCQg/hDu1uwJ2&#10;ApHG9gwLQrU81dsEQr4uz2eoKM9Pf/lSFc/YdpMySShNevwWoXdeYH9qA+adCMOSqynwuJKM+SfD&#10;MfvAbczcex0uO6/A93o2Fuy7iXWBedifVottcWXYlVat7SOoCLJC6Ka0UlUIt8i4sjW7RAvIMM/Q&#10;Jygeh/KrcaCsUu1IVS32l5TjSEUNdhYUY2uuCQ794gTeohLhHRyFRRevw/3cDWyMzRB/dAWrI1Kw&#10;+PZ1eATdguutK9o7kIvFM0+dhXtQqD5+RXIaNglwLg2LVGXQJzxc5hAXFQa3pKdjl/zuqQIeSQvH&#10;9uhr2CRzXiqDWwoisKUoSGHwaHYkjhTF67lUBnfJfI4tJ9iD0C/0CtwuHZdrdAgLT+0Qn7pTfOt2&#10;zDl/AHPOnYZXeLBWLp134SwCkuS6HfLEqls+OBa6HHuueqDHRAvYjuwKmxFd8JHfyYHwPtAPW68M&#10;x5ZTg2RQX4LXb5nsfFITwMuqH2uVqwyZRDNUlAVkcu6k64DF6lZUMziZZYgmwyE58HEg/OyLFp1s&#10;cwLOSbOqLAJvHJBZ7ZKhGwRCKlyEHAIhAceonslB1VD/GN7x3dvnepuKGgdgPhcfQ/Ci8sLnIgwS&#10;fAhAdDxUBr/94Zc6aNJ5cCLOQVXDK2RLGKQaqM6jvuV9QjvvpxlQyK2qaWkVCoJaBCSrRlVCQxnU&#10;CXx10fv3wvfFlVAqgQQ8Tna5r6GD7z4HP+vjxwIzMtnn/ZpsLo6Etzn51fPFwfAaECAJyPzcvE3F&#10;VJXWd9eYsK3wIzBIEDQqixphonTGBGS+/w8/I2PNYwRYWAyHk+bwO/GIup+K8KZshJSVoeF2M1qD&#10;5bqltMJp8DT07NwFBwYOx4UOPZFhMxR/PXoJ3zgvxqWRw+Fo1RFzju7S3jKpRwpRFt6EtvwK3C1M&#10;RF7VDVTfixGQSURdWgQq5U/xqkwcvfx2uKAQEhIC79lu6CATvL49rbFjgzeun9uDw6dW4sBxf+SX&#10;hil0ccX2UVUW3rZU4Yf2u3qMIETYI7gRiAh/vBZU/wh4vI+rwVycIAwS7LhvhJHyHMIcQZDG68n7&#10;uSVU8jzu8zw+1oBI3tZwlndKIX/nPO/FG3EQAviEHv4WuFDBMFFObIyVXTp/hgyV3ylQCPxQIay+&#10;X6K5cfUPK/V5+LvQEMcnJdrj80MY5P0aOv2uqA23pv0sndjcqYzV9hJsLUGIYxsIhooSBAl2X78s&#10;VfvuVaWpZcSLsvdlswmEhEA12f9GIEqLxzwr15BTrfYmwEoY/F6uB8NEv3wmUP6yTkNEmavI6nBs&#10;c0EY/P7fXijoGQsevD78jXMRhPv8D3DSxN8+QY+9Aj9UDnnMgEWqgjxGACT0URmkSsg+hKw4SkCk&#10;8TlVQfwABh+/qNBwUSqDydEbcfaoK86dWIXV+7fCbedReO67jhVX48XhnBcQCsbcYzcx90SgwMpt&#10;LLgQjMXXohQQmdNAcDKAcO6hILjsvSAwNlONrQSoCDJvzwSCXnJsOfqyEMksFh5ZaYI/sYELt2DQ&#10;ou1qAxZsfgeC61QR1Py02StVqSIQKgxOZBEZ9hf01DBKLSQz2UOLyBAICYK2E+cqDLKIjAGDvsEZ&#10;8A/Phcu+q5i09bSC4Ny9oQJeCVgukOcXmqXKINU5nud5KQULTkdg/plY+cwpWBpSAo9r+VhwLg0r&#10;wqtxvOiOON+7WBNVomC4O6VRw3i2CwyuCqqA10VxhJcKsCqwEquDqhQEd6feweJLmfIcAtyhheJI&#10;s7HwZgrmHY8SJxmMBcfCMe9IKDzOymufEmgUGPSS89fdLIDH0WBsEhifvXMLftTBBIMsHvOxmcCg&#10;lQ06Otihs00P2fZE55590bXfQJg7jVJlkGGitA9h0H7gHNg5zVQYtB8xT/MsGSbKSqJUcRkiyu+K&#10;8N5TII8hoX2dlysM0npO8lUg7CvHe7PQj8Cg01RfDJzuiwEu/qYCQVNMeYIDly6F7eSx6LVwOPos&#10;dEA/d3uMXt8Pw1f2guPcbrCfbw6HxWILumHcYScMXecAqwk/xkiZvI4WEGSxDOcNdug/vzP6LeyC&#10;KVQI/bpiwhpzTAgww+IDDmrT5PYIj46Yt7s7fC47YdJqc4xZYaY2Y7cDnNdZY+oaGyzY1QOjlnXG&#10;+A2WGLvbHoNXW6GvrxkGrrZFL1+ZJLhZwnyyOboO7yuT/hyculGGU6FpuJmxH4duOWPHxdE4enkM&#10;EgvdUda8R2DwCO4/i1d1h43D6bNYSKY+t0x9EP2hwiArYDIPX/wtfTBhkGMj/RGVQ/pb+mpCH48Z&#10;yiCP0Y8TDI37jDBRKoMEwtjaWi1OxXP5nARBLj5zIZr+ksogfQMh0AgRJRQyTJSLjIRA3qYxH5yK&#10;oFFkhhBIdZD9BxkyymNMy+AcxoBB+nbCF+dB9O007nMcUpB7p/jRDCVQW16JcT7F+RYhkbcNGDQW&#10;r/l5DBjkZ+dxAwYNS6oxNZ03xj+OoQRSpg5ouG56BBpz41QZpNXeEEAUGGy+EY57t5MVCD/LLML9&#10;xFQUnArE1fXrcXPvNtxatV7t5ubNiDp5CEFXDiHw8kGFwa3BPthwfgl2n1iMa4EbtOgMgbChJQEZ&#10;ZdeQnnsFCQXXZI4Yhvt1sXjUnIyHMuFtSrqNZ3LNGSLaVpH0HgbZBujF4wpVaA0Y/PybCpy4Pg9D&#10;p3cVULPEspN94Xd1ENaeHYh15wYh4ER/LD/cDy7LLTBjuSUWCjBO8+iGiQs6Y9lWR+y/OVqBcOnu&#10;3hgj/59le/ro/ogFHTB3vSUW7eiNhdv6Y8rqnpiyrjdc9/bHJLZ5mdsFU91t4LykJ8ZPd0Ri2nGN&#10;evmPn97Hq5YMfN6Qg9Jr53Dz5mFsigzBOpngM5dtTWaJRjkwwsLvegpWyfi28kYy1gVlYGNoNlYG&#10;ZmBtSA6WBEXDOyJJG6+zcIpPVBy8I2OxPCIeK6KTFDjWRKVqSCIhZEtcFrYmp783Pu92Ga+3RuTq&#10;8+9PKMWJ5ApVCQmH7BnI8NGr+WIyVl+T27TrJffUqETStKWFQB6h83pVM4LrWxX8GC5KY36hAYKE&#10;RMIgz2XIZ86jtxrymdv+FXKef4HcR69R+ORL5D/+HCFczHjwmUkZfCwwKucbxsdlvX6N8LY2hcHU&#10;F28Q/UDgsFWgUoAwpe0bHM69oxC4Ia4C/oH56hdcT0TiaEYz5uy/jc3iP44JNJ7Ov4OdiZXYmVb1&#10;HgapChIEj5e1aKjo4dI6nK+6o3mBLBazJ6scOwvFZxULRBaVajN5giDVQap66zJyNCKIQOh1S/zR&#10;tSCsTszA8tvRWHolBKvCk1V9Y4/BaUcPwS3wmuyfV/MIDlN1kHC4PD4Zi2XLnELP27fheukSFp49&#10;i9VxcfC4dUzOPSG/iQtYde6Qhnl6h56Ce9gJrQK6/MZxeJzaKfOQXWD7qpnX9mFe0BHMPbcbfpHn&#10;4H3zJhacOQj3i/sVBuec3IpZRzdh4aWj4qtDtN0Fw1fdblxSNXHhhbVaSfRQmD+2XHaD9fDOCoMO&#10;483w0WL5A7kf7KtJtYs32yMwexFefZePtPyTqGl6rANUQclDpDXnqDpIVTCrOVUHKq5iMUSURkXQ&#10;mLjSCIOG6sLQNWOiqiqXhlHck/Pvvg8NpcLBLUMgjbw4Q/WgU6EixgGXEEU4JBTxGNU/7W8oz8fw&#10;TC19LDBIx8PjzBlk6AkHU0Ph42DKgZW3WSCG4Qt0TlQGeYywROM+nZUqiAxfSS3/JxjkbVYu5IBs&#10;KIN8H6wmSqMDpAJiqBPcJ+wR6ox2EsZ14wSZjoMhJZwoUwHhBJlKKeGYn515CQRhXkNeF35+A2II&#10;LSx0QgA0ivRwy+tBhTI7mxUWc1QZND4br8XVO/W41SqOWa5PfE0qQhoTENYQh8jKFC0S0x5Sjke3&#10;SlCd0ICF4zyxbdJMrO83HCG2I5HsMBb3PDfg+7g0PJQfNiuK7Q1Pxe30SoSck4E8pkY/R2VJJHLL&#10;LslAn62rrm05qcgPu61hIuyByGIhzDmNuxyMGWMmY6XPAuSmhmg7Coa1pAee1sJBXKFlH7/mulQB&#10;sSK8el6rYMZrQLWPvzeGihIQCXMEN97H4z98KxOCL9sU3AiNvJ/XjL9PIxRUr6U83lAOeZxbGp+L&#10;15nnEw75eMIgE98Jo/x9M8yU9z96xrxZ/v4EEB88UOX6zp3n7505HTlXgzV/RCDQ6DXILcGQMEig&#10;4Zb/Ff6fCDIMvb7Xlq8hooTBlvt5urjA3wj/Y1QEqZJyy1YKrVUpqgwSBhkm+vZpmVZnIwwauYCE&#10;QMIfG8vzNiFQ9/V4lYKgFot5VziGQEj4Y64gjcogw0O/e96oWzpKI0yU+YNGziDDRL/94YkCHX/X&#10;/L0TBAl7/F/wGLeG8XfDECeCHx/D/w/DSrnlMaqE3BIEjSIy3PK60XibgMhzuDr+IQwSqqkMcmEi&#10;P3s7bl33wPXbvjh7OwC7w7fBae4sBFwX2DsUDNfjsVhwJBKuAn2EFa5UEo7m7A/GnAMCUeez4H2l&#10;ACtvl2l+3MJjMaredRkwTovGEMKo0lGd6zWPTccZImoyKk4aBjpztaqBhECCIUHQuM0edjTCIEGQ&#10;OYOEEqqChEGbMR6wGiUwONZdTG6PXqRmO9YV3cctUmNIKbcML+VnYejllM1Xxa5h8fF0LDwiTkmO&#10;Mc9vTXCpGvMzll7P1lXZJVcysCyoAF4CY8tCSxUG555IwMqwKnG6rThQ0IKNAoB7MsTppt7F1sRG&#10;7Eu/LxOZGrhdyITnjSJsiW/E+ug6+ASWYltSkzjDZLhfzoK7jC1qDAk9lyNOLQWLT6aoMuh1MRce&#10;l1Lhf6tQJwIrrqbD50IUDiRmYubWjfjoxz/S0NAOZl3RQaCwi6299hfs0r0XOjn20XzBLn0HwKz/&#10;yH+EiYpZD5oC26HT0X3YDNgNFhgUoyroMHK+KoOEQX53VHF5zXjdWUGU150VRFUddAnQ6q+9Jy1H&#10;zwkCgnKNCX1UB/tPXQYngUijsXzvie4YsGgpBnjMhO3UAejt6oRxa5wwbftQ9JpvgfFbB8Jy/Cew&#10;GPMxrF0+hdnYj+G4oAv6eVthiJ+VKoPjBd4GuHYWKLSC08JOGLrMTAvNTFplpvmB87bZYuWZvpi7&#10;zhIeu+zgsd8BE306Y86u7pi5xRoztloL9NthW/wY+J/thwkenbFgvS0myuMnbBBYZMGZVQwXtcDI&#10;LXbaeqK/rw36uHeH/axemHNwKSJlgh9XfR6x5ZuxcIU13AQaD5wej/Bkb2SV7EJ++Xk8aM8x9Q4u&#10;uY/G8idqNXnNYLQO/+/8T+ZURCO1IQFJ9Rk6FhoLrvRLxj5hjtBHX/2vMFghE1PCIO8jDBphooTB&#10;mJoaLU7FcZbPxfZVXIzjnIHq4Fefm8ZzqoFfiV9guCi3hEIuNBIGqRJ+/rhGlUEjX5BGNdBQCQmC&#10;b1prNPqGi9L00Yze4T79OP06zYBBjml87xzzaZw/cW5FI/hxcZBgyDkVQZG3ueDOz8zrQeNnog8x&#10;QJCfzwgTpXGfMKgFet6Nh4ygYKgq0yjoIxgiyh5/DBG9W5CkvpfFtsqv3cJzmSPUhd/WCJLsqosI&#10;St6EW5d8EHfMH1lrliF/gx9ytvoh49gqnUzujPDDoT2+uLRnNa7sWoWYrbuQsukYCg5cwf2wdLRF&#10;ZaHyarTJwpNwJ05gMzVVI4UIm40CPs/q8/H5/WrtK8iFS7YmoY8nDHIxs7ksEtHXt+CLb6oQlOQD&#10;r10DsebCMGyJGIVtCeOwL2ws9oePw5Zrw+B7sA885T8xe4UV3Dbaa+4gAdBtq4OGk7puc4Dn/t4a&#10;ZjprTXdMWGKGEa6dMG21DbyPDseMNb0xfrkDxq1wwIKdvTBvnT2GzuiIKW4WGDe/OybN6onc4kAN&#10;G2Z48ecyd/mPV/fQXpCqvW1D6qpwReachjLISpYni+7ivIyPVAIv5DfhSmELrpbfxRn5T5wrvodt&#10;OaU4UlavvQmvyWMuNt2RxzVqvtoxmZvuyy/F/oIyrWZ5NK/CZDKvPCx2SOa4OxIKcTC9AntTSrA+&#10;OBN744uxR+Ztu2MLsTe6EAdii7AzplCBcUd0ge5vixN4jM3D5pg8rE3PxoaUbGxKy5VxORfbk/Pg&#10;dzNSc+QIoes/sM2xmdiRmIOdch7P3ZIgj4vOFQgrwvb4An1N3rddjjM6bGt8NtZGJONghryn1AIc&#10;EkA+kiJQn1uLk3kCZkVNOF/WoGHo50rrca66EZeq72n47JWah7hY8UDmoq+xLqJUF11XhxZpDiFV&#10;wfnim32uClhHFasRBLnlQuaGhCKsShDgi8oUf5Wq+0xl8AxMgE9okraoYGQP8wbdgiPhGZUA99Bo&#10;bTPhGRyDZVEC4wJwquTJb5ThnZ4h4Vh0/RYWnr+qtjw6GuuSTTDIdBG3G1exLDIMi28FaToJcwdX&#10;p2fBRx67XGCSj2dbiZUJCVglj/O6dQu7cnOxIvEaVibfwLHEEGwPuqDKIJvLbyiOwM6qBLkuKaoM&#10;7swM1ebzG0ujsbM6UR+zJukadhRkah/BFfFX4X7zqLy2QOGVAwKTLGgTDO+4cA0R3ZafgSMVKfAJ&#10;26PVRHcF+mH3zWWwGt1F5idW6DnDBh+5HeoL/wtDseK4E2YsNceZkKkaJppZdEYG73bNGaQymCmT&#10;5IK2Mm08TyCsKhUQLHuMOpkQUsHgwMdJK8PaOOn6/Kv7OuhSeeEE9X0+EyeuMkk2+hISaAiAhD/e&#10;x31ujTBKgiGLrTBXjrBIIGKuHGGQq3BUJPlcBEvuUxGkGmbAIJVBwhzBh8aVRw6mdCQcYDU09N0q&#10;pRFeYhjvN6CJ4StUAlkZy2jFwH0OwswXZFUvhosyVJbvg5+NShydgClfIlFXB7lqSIdBmCPYPn9+&#10;R1fuqKYarTd4fThZ5jUl+BGKeS6v1etnApu8LgKTBEQCCtUwAgxXPKkKGgVkaARjVlg1wkT1vb9z&#10;wPxMJ2rLcV6cKMNrYmrSEdmSiri7aepk+XmfhzXg3kW5limtiBfAuxedhJ+lF+HFBG+U9HfBi437&#10;cefAcbwtK8GBS9ux72oMrkQUouh8LsoFBhnmyYpkXFxoaUsCe+K1pWUh42oQSoJidfWS14fATMfK&#10;iXvErRP6+Zpz0nC3OBWFMde1LxEdMBu8361IUhh8/aJOgY2LDIQ1Qp/+zt793ghFhtLH3yKv0YOW&#10;/PehywQ4Pp7V5QiKhEjeR9Cjqsjn4+MIf3x+U8GYMj1OoOQ+V8B5/QmRhEMaf/+G6sUQWC4QMEyU&#10;zpzOneogQ4U4KSD8ld+rVyjkggKNYEigqX3AyrRl+p+iMVSURWNYol1hUF6Hv40PYZDG68FVVYaJ&#10;MueCOYNsAaH5grJleKdJ6Ss3KYD/FALK5vKVqgC+byHxjOeUKQQq8MmW1d64ZYltVlZjmOgbgWmq&#10;gt++ahSw5ASrXiGQ6uA/YDD+n2CQ3z3/IwYMcksjDHIiY6iA/P8YUGiohDyHkx7mVtIZEwwNM87j&#10;OawmauQMMh+F6qqGiTbHKwweOTgdu/bNwGK/Ceg1rgd6Tp6AlTdCMWf7JSxhnpyAyaJzibpCSRhk&#10;KOOiE3GaB+d2Kh0eZ7OwTIBw/JqzClvDffZqURY2gDdCNTVUVJVBb21FoK0KFpjyAhkiShXwX0NG&#10;qRISQgiX3CoQvoNBA/SsR7srDHYftwS2Y0xQaDfeU6BGIHC83DdivsKh2eBpuiX4LTqehJHLj2Ly&#10;pqviVGMw90CUfh7Pi+IMxTwup2tu3/KgIgVBAtqSa3niQIsVAP2CKwTm0rA7vkUmKy3YmlGL9XHV&#10;2JHWhDVxtRpKujWxGSujqwT4crH4Ug78Qyr1scsCS+AfWoEZB8Nk0lGqILgsvEIctcDmpTx4XctS&#10;MF12k5OSAvheL1YYpPJKGAy4noSjqXmYuSMAHbp8rGpgB3NLdNB8QRMM0hgm2llgUJVBI0x0wGRY&#10;DZxiyhkkCI6YYdoOn4ke49wUBtkOhIVqWCGUKi6/K4aHsggMr32f6f6m72Sa3D/Zx5QPKDDYa5K3&#10;wqHTNO9/hsFZcmzmEgxdKsA4fzy6jrCDjbOA3eIeGOBmJ7+LbnJ9J8LJ0xq9FpjB0bUbei42Q2/3&#10;bhi+qjuGysR2lJ8lZu3rjRl7e2GUr4VWGR20tBtGrbbGWN8uau4He2DdJScTCIrN3WyNwbN/DLsJ&#10;H2Hc8q4Yw/P8umBd6EgcSJoItx0y4d1sj2ly3hgBwqFrTP0H+/sIhPqaodeSLui71Aq9Pe3RdZg5&#10;7Cb1FQCfi/mrxyDgwFisOeAE3229cOTCJGSUbkZq4WaU199E27NsU1Xwuqeold8GK4Wzajb/6zT+&#10;X6nmJ7Ii8DsYNPzze8AR38txkuGh9NOEKAKhETrKfSP/P7a2CKnNle/DRKPF/zL8lNDE5yUM3rlz&#10;532Ruq+/uKdRIgRArSgqY/2HSiDzBHmcW95m1VBVAQX8qAgSCrlPhZBVzemTOSfhPIXzEy70MjyU&#10;fp4+nSDIBWAuevEzccw3wkCpDNK4MMh2EQREo5IoYZBbfl5jHsJ9YxHbAERWDf1XGGSfwbTSOAXv&#10;tLQgfT/0ibT67Bg05iWgKTtO/Gs8MjMztdI3YbAlLA7Zpw+hPPO0gNcGnL+2DKcveyJknydSli9G&#10;5salSNnshdTDK7Az0h+bI5Zj3xE/nDy4ARfWrMFlv5VI2rAHOXsu4HGC+CqZgDcGJ6E5NAUNkWmo&#10;jY1FY2KiAiHBsD4iRn05fTr79NaUx4gvzdY2E4RB+lu2mQi/vAFPX2Tg4JnpYM7g0oP9sPLWUBzI&#10;dsaJ5CnYdHko3Lc7wG2LPbbfGqFA6L7FQYvJ+B3sqzmEg6Z+rEVmpvpZKBQu3NIDS/b2wRiPrhju&#10;2gXOa3ph8HwLDHG10lBR78MDsSt4AmattEWf4T/G0Knm6D/MDBl5VzWPlDD49d0a/MebB2jNikdZ&#10;kwkGL8tc9FR1M07W3cepqgc4X3Ffw0GvF91XEGT1UNrJvCacFVDckF6oeYNB958g7tErxDx8paGS&#10;VOuuNtx9nzvIkFEqd2wxQYtsa1NFLfL+c0TfeY6Q+nbtWcim7ukPTGGY70NBm19ooZfYu88Rd++F&#10;nh/Z/BShd5+a2lY8ePK+UA1f43h+FU4VVuNSucCZwNpFATXa1cpmzScMaZD3VN+KGzV39DVv1zzQ&#10;LY3nXCipUzuZX6kQeaawBkdzyhUICaCER0LkqtB0rA7LEF+Ro/urQlK1tcN6mT+ujsnHysg8eF/L&#10;gN/tPM0fZBrCgsMhWHY5TSNZPM8nChxGwfVEiPiOBLXFF6M0151N6GnLQzPgG/kP84sRXxSepUaF&#10;cGWGQLHA9pbCct3uL67RcNK9hVVYl5avIMh8P6q1DPWkbc3J0XY77jduwHnvXsw9f0ZgL1BDRuee&#10;vYCx23ZqmChDRP0SUrBUfueEQYIlw0SXCAi6HDqEXcIHmzODsC4jCOfSo7Ev8jp250fiYGUy9tel&#10;KPQdL4iX7yBVcwZ3FEUrDO6rEzhPvYllQSewpygb63KiBOoD4RVyCsvCzsI/6jyWhF3AnLPHFAZX&#10;5qZgXV4Ubsm4xXYU3pe95T/jhV03lsJ6bDeZl3SH0yJHfOQifyDPEwOw7uYITb49dHMSXnydhcS8&#10;E7r6Vv3wtVYUzW0rR7lMqquflaG8vQi1FU9RUfwQVa3FKJOJtaEKNrfmakjbl9+06YSaE2z+qTmZ&#10;Nk3Cy3VwJOiw+AtVP4IOAYeAROjjKhsnuRp/L1ve5oSXoZE0DriM0+dzMRSUgz0VGE68CYGEQYIP&#10;b//057/RwdNwNFT4uG8AkVYeE+fB1USaMeAaq5TG9l+VQe0ZJPsEQU7gueWATOii8T1kc6VNHCAh&#10;kMbJLlcKCYOEPBaQIQzyGAGQqiCvIcGIyhLhiDmWdGK8BnQ8BgTzOvA4wYRqlAEwDA9luwkqg4RB&#10;QimvAwGV74ltJIzPzs+kjkagtjZWvlMZrFn6n5NxhpWWRFbiblwTWmMakSiO7JbAY92LdjysysXx&#10;AaMx4kcdcH3VTrkW7bhwPQ0HbqXg4Pk0ROTVI/BqtjiVOtS3ZOJedTyqsi6htTJSq1zeK8zRXkiF&#10;j1o0uZ3XhdeJzpOFQejA6LQeVGTjcXU+6tMjtUHtF6216jTYj4gT+qdvTVBG4CPoEezo8AhnvB50&#10;+oZqSFDmtSK0GaGh/G0a91MZ5H0MMSX8ERB5Pfn8NJ5r3M/noZngkYUDCvQ4b+tzPjOpeSaoFwCV&#10;3ybzb40JjjZMflc5jqvfNA3/kd8QjXmDVEybHtfof+VDGCQAsnkz1UHeNv43ptBQFrQxGUOeHtRm&#10;4EFdksLgC4FIKoI0QiGhj4ogIY+qH/epBir0iRHuGPppVArl9kMQpFEZ5Na4nzBogKABg19+yV5f&#10;+f8UJsqwUCNMlN89wZDG372RI0iYy82NVFgkDPI2wY6Ax/8S9wmE/wqDvM1zjPNohMHc4hAdlx4/&#10;L8Z9Gb/4nhobYxEc7IqQkIXYvHkolgY4oc+wjhi6sJ8MmIcE9gJV7Zu+4zbm7o/Q5HWqg67HErHg&#10;YAJcD6WJk8qDx4USeF0sxsT1FzF7VzjGrToFs0HTYTl8loIF1SaHSa5gw/h+s3zg5BqgSiGN0Peh&#10;GeGhDA0dsHCjqYiJwKDmCwqUEAQNGKQ6aEsIFABk9VEqg3bjl6DH+KXoPnoh7MctNhWZGW/a8jmX&#10;nMsUJ5qFEb4HMWTpXszYFoRZe0L187mdSIbPtSKFNMItAdDzRj4WXUiHq/yvGdrpF1KuULfoJBPe&#10;72B3ejO2JtdjU3yD2sqgGnjeLIbn9VJ4CejxXCqDntcF7IJLsTK8EqsjqzHnQITmEC69IbfDGrH4&#10;Si48T2er0kq1kkUCqEzOOxwDn6umYjI+N9JkIhCJI2lZcNnqh49+/BE6WXfHp2Y2+MTGXHMF/wkG&#10;+/bVnEGLgWNhMWQ8LAZPUrMcKkA4xAW2w0xN6AmEDmMFrkfO0/Yd/M5Y8bXnHC9tKaGtI9h8Xr4L&#10;qoIGDFIJ7DNRIN05AP1l22/CCoVB9hscMF22s5eit/Nc7VM5wm8RhvpOhvUUa/Rf0hfDfPpgqKcD&#10;Rq/qKcA9CcNWOmDw8u5wdOuGIQHdMWKtmExiBy4109YSruKjxwr8sb/agEWd4DjrE4zbalL2pm2y&#10;whyBujmyJQjOWGuOCcs6qzLYX4DQZYMlxq/ohhFeHTFtoyXW3hiMRbsdMHZJZ21SP8KvK5wEAnu6&#10;dkQPtw7axNtxcWe53Q1O3vawm2kJuzHd4LV/IrZdmIa5fnbYdsYJPpu64/D5icgu343kgg0Kg033&#10;ExQA2WIqL74MFbmtWlmSPpH/df4/86vjBN4SVR0ksBl+1vDR9L8EPo6XhEGCn7GIRuNtbnlfTE2h&#10;wiBBkFU0CYNGmCif7+XLlzION+tcgXMGhonq4t9nLe/VQaqAhD9ueYwTfVYSpa8xVEBCIKHwm6d3&#10;NHSUQMiwUY69XLhm2wbOY+iXObcxisgQBukLOB7p+xbg+1D5423uEwYZHmrAIhcLeR79Aj+HcR24&#10;5TUy5jCEQUYk/SsMGuHzXFzlArOxUMjeiOzxR1WQ6uDD3P1oT96NL+OO47PbO/Dwgh+qDk1H/ump&#10;iNwxAjcW9kKIsyMSBzogabADogfZI3/iQES4DsbpuX1w2WUibrpMRtj06Tg7agzOiR0ZMhQVfqvw&#10;07QMtF2+iCcRt9EafR31GRfleslv5G4IKhpuyXh/7X1+JhdVGUHEauFMcTCidOi/oq5txnc/CJAE&#10;L8KM5QJ9O3piYoA5Zu+ww4LN3TF7jTUmLekKF19zAUFH3ae5yu/Ta28vhUNWCx3lJtC3wgouq20w&#10;bZU1Zm+yw2T5P431NsdEP3s19h2cvd4R24NG4WrhdKw+1R/Oi7pg6iIbDBzeFRGxe/R38N1XD/Dz&#10;L57hNz98psV2ssUn36wrw4XaZlwUf362sQ1na9pwubrN1Fai4oHmDN4S30+jKsh8QoLgxYZW3BIQ&#10;u9n0CFfqBKzq5VyBwdv327TK6NWWe7jRbIJCI5fQsPB7TxHULCAo8MmeeCxWQ9hjwRqtYFrzCKHV&#10;DxUWeR8BMOTOEzXuhza1aYEabpmfyNBPQiArijIslPB3q0agVMzIJSQw0viYiNZniGn7TCEz+cEr&#10;pLW/QsrDl9pgPvbeE5wvrkXmk9fIevpG7yOsZj35EqlPv0BC+2ukPnyD7Odf6PGUttfy2C8R1fxK&#10;nu81EmQ/ovE11oQVIyC4EBsjxKcI8NEPbAkVP3U5FbuTK3Ago1aNOYNUCA/K/PywzEFPlbRoyOi+&#10;7BoclP8NK4qerryLjaklqhgyhJRtJwjubD1xTFjgRP0dbT4fkJiN5bHpWm2UYaIrElMV6JiDtzIl&#10;EZP27RZQjMTk3bsx++RJzDp1HDNPHtOw0sn7D6o6SIXRNzbhfVVRKo1+MTEKkVP27MHOvDz4x10B&#10;ewaeSb2BXaHHsSXrmlYN3VoZD/+8IK0WeqY4CScrU7C7NA4bSqKwuyYJmzICBZYvwDv+OhbeOgS3&#10;20fhevOwvOY5+EZfhEfoecy9cFBgMAQrspOwIj0EEY+b4Rt+RPy7H7beDMCOa57oNqYLrKdawmGe&#10;HT6avasnpq2TP82BPhprzQphT75MRXrJBW3WShgsqnuGbPnDEgZZTbTicbEqg/lZd1B5r0jzdAgv&#10;9x6aClxwwsowUU6iOek2whg56VaIeyATZgEfDpqEQaOiKAfV0tw4Vby4b4RD8n6uvHFAJxARpoww&#10;UYaGcrBnWCYn3gzN/DBnkAVk6HAIPYbCZwyuCnrvVEHmDBIKDRjk+VQROfDy8dwnNBl9CrllyCX7&#10;o3Hyzi2NaiDDMpm7aMDghxNehmzwGhiQS+DjMU6O6Tw4UeaEmdeTQMfCOXQwhGF+flYrM/IpeQ14&#10;TQ2gIfwQBFlNlCDIstZGdVPCIEN1tKG8fH7jerA5L+G2KbUGzTGZ7yfYhMHqxEbcj6rDs6RmhMsf&#10;51ZKiYagXD+wDrdHTUXGrMXIOHYVyfHNWLH2NEKSqhCbeQdXI4twKzQPjSnVJoWuIgYNhbfwtMW0&#10;CticmyFOuwClAmAEJi4k8DoZUMzfEHs4PRboZNI+E91bi1Lwtq1RczvYQPzpQ4Yim4q7EO40r0+e&#10;jyDEa/H916aeUvz98bdn3Ob9D1ry9TdpQB7PV4iT68hFC6qBBEECpBaEkfsIe7yf4M3X5HMRPrmC&#10;yfu4z+fRY68bdRLA75S/S+attLd/qRMcgl9lvSkciGYAoTHZ4cICf0907FQM+V9hKCiN+/yPNd7N&#10;UNOiMvL/4e+In4tQShDmNddKbNVp6kwfC5Brf8H2Yrx5WKDqIGGQ8EcQ/PIJ92u1VyCVQMIgwz7Z&#10;R4kASNAzYNAAQQMKP5frS2WQQMh9tpUgEDJM9HV7Gb76qknzQN6+rccP//6ZTooM9Y+gx++doMtr&#10;RXDjb5/HeR5VxA9hkPfxOKGRMMhQUYZCEQT5m+XkR1tyyHPzPD6G/ye2ocgrCdXf1dOXbNEh36O8&#10;Jxa6CA/0wIXT03D69GTsOjIe09wdMHyRE/xvncScvZc0HNRlxzVM234VzpsvYvqum6qmuR5Ogvvx&#10;HCw8kYMlF0ux9FKJ3BeiKtu0rde1OqjFsJkKgraj58Fx0iKTCRCyT2CvaUsEMnzfK4OEQIaFDnLd&#10;qqGiBEAtWDJ7pYaJGjDIfEHCIOGOOW0sIENV0GHSMlUG7cd4wH6sJ6yGzYbtqAV6HlVBgiPDRceu&#10;PIkFh2MxY0+IwOsFzN4bpnBLxZDgtfhMuhZ80RBOsXkn4+BGxVCg0OMqE+9LsD60RtXQQ6n3FQR3&#10;pTVhV2qLhn8yHNQ3uFwLzBAGlwWWqS0RGKSyuCqiCuvDqjFrX5hWFyUMbopr0dBT30vF8LtRorDK&#10;MFV3cfwMHV16SZzmrUIsv5WhuRqHUrNUGfzoRx+ha3cHdLKyx6f2VhoeyjzBLo59TPmCAwbA/AMY&#10;NB84EWYDJsB8EPMGp8B64GT5fuYIOAu0s+XFCFO+IGGQqiCrszK/s6cAvFFhtN9MgT75HgbMXAOn&#10;GasVBgdMXIuBzmvRZ4y/9ohkriBzBvu6LEafaQvku5yLQZ6z4bx7EZw8+2H8xuGYuHmkAPVEjAro&#10;ieF+DrCe+Cl6zOkKK+cOGLrSDtMO98e4LQ5wcu0sr/sx3E4P0NDQcQGWGB1ggQnb7TBynRVm7bRV&#10;0Bvra4K/hXJ7/jYbmehaYaocn77JEs5rzOG8zlLDREd6dcGcbbaYtd4aoxd3wiD3zhjs0xX9vDrB&#10;ZupHCoMjdzlgmEyye7ubo79vD/Scb42RHgKte8fDf/9IrDk6FG6rrLBTJsqnb01FQk4AUgvXo+Fe&#10;OO61J6p/qsppREVWvYaIFosfoF8kEPJ/yv9sSmOWqoMsIEOo4fhHf0yfROhhWChByIimoDr4oXEs&#10;pRlhoqwkShiMqqr6JxikMsgwfS6cct7w5qWpkvSHOYMEQiNklFD4oUr4IQxy/9vnrdpnkPvtNaZI&#10;JY7BGskicxX69g9hkD6Ni5xc4OL75iIgYc/ICeRtQh9v87gRRkow5HFDCeSWn8lYyOW14rUhBLJm&#10;AbcEw5S6cl1o5VjIcZGh9lQGWXGbbT6oChIGCYL0qw+yd6E9YSc+D9+P10G70HbBB03HZqH28myU&#10;nHZBza4puOM/AU9dRqN16gjUThyGp64uKF4+GefnOeHY1JG4OHUSrk6ciuPDRuD6+IkIdJ6Mi+PH&#10;ozRgA2pl0vwo8ibaU4NQV3AF5fXXUNlwE0UN11DTHKJFYjS3vSEdJTL5ZeQQ/TP9GY15hDdPr8TX&#10;31bj3K2FmLu6J3yOOmGU/I5p4xZ3hrOvGf4/wv4Cuo4rWf9Ac2cmsS3ZFliWmZmZmZmZbZlZZiaZ&#10;UczMzIwWWZItMySOk0kmg3cgjBP6Xn11vDX+z7vrvbVUq/v06dPq7tNnV/120eDZVgqDLCgzZpmN&#10;ro+XZ3SKk6PmEs7a1Qr9BAaHLLbBlG0tMGyZrQIhlxO2tcRIp9aYurszJm1qiyEL7TWEerL8Zk5H&#10;jsAZ3+EYNcsBvQfaid13Gh+JTfbyeSn+8u4D/P33D1Ec76YOEo/SPJwpLMEZgb3jBEKBQXoGL6VV&#10;at8+zdXLrtR2EyeTSnEms1JbSxAGXe8IpFU9xM3Se1qNlCBIIGQxmTp5DYAEQoIhvYYESJXiGrjk&#10;lKvHjzBIbyCLyhAEKR5F9+BVcl/hUYFQxKPykQIgoe5m0R0L3JXdw+m0AlwQICT8UQiEFK4zl9DA&#10;o8ftGlwvvqtgSSD1KX0IFpUhBDKvkPvTQxha/VgBMezeU92H+7NtBr2a7gUPEFj5RM+ZQOl3+yk8&#10;ip8IiD7We8d8/MXX4rQwzEq3eBkHvbDyaiycA3OxwzMNqzzisVfe2x6ciWW3orFTbNATibcVAAmE&#10;u6NztDIpi8kQ/giEhEHm/fP17vQileXhydhfUIyNiemYdPkmpl1yVa/tmqhY9Q4ynJYQyLw/9hQk&#10;/C0J9MLI/fsx/cIFfU2ZdvEKhu47qHmD9AgybJRAOe3SNfUubhYmWBMergDJJRvNLws5iysJnjjg&#10;f1Z7DO7J9NZG9Jsz/USvuuJgnC/2pwbgUF6EegX35oeqZ3CF11msjffB5Kv7MPH8bky+uBczrhzU&#10;fELmF866dRqzfa9jSXSQegY9793WfMRpR+bB6dISrD0+BY0GNLRIf2u8NUJ+LFP2tMacvfJjWN8U&#10;zpcG4elH8QhNOqEDclrRYyTl3UeSGH4ZYiizmihDRVPiK5EcV4EsMaoJLjToKcxjosFKo1kN6DuW&#10;who0lI3hrjmCMlByfw6kWiBFBlUatRxUGRZqcgfpKeSMGwdaekEIilynWI5TIYZ3tQzANXK8coUw&#10;ggyBjF6xVx/9zQI9IoQ6I0bpEIZMERmtcPZ6sCX8BUSk60DM/TgYv+kZ5Lq3d3xdiB8L6ejsXDTL&#10;4Geqh5JN6GnsEvaoFPR6xaDnufMaCbsspkNwMEU0CENc52wiQZEwSABMi/PXe2OKyehnRcExBJL3&#10;l/eWMPjBB4/EAL+v+YL8vwwRJRwTCnlvWASH104YpGeQCrs8KgWVoYko8aUXJQrJ/pHw90+Gd7AA&#10;W6QoqNAi3BSwds3Pxo3bKbgiA3ZemIcqE4+wOzjrKvc37B7u3P4DToZm4FpyDo7G+yL8XpLCXHmA&#10;J8quX0SZ1zVUR1naAlzLjUXc4wo8SIhBbazAjRyLCssv5JQ8b4EaBvmwOB2PM5NQFu6PUn9vPEgT&#10;OBTlUZgTiMrHmbj3rkWx0+PMWUTCGmGIz54pIGO2E/KoXAh2XBLaeL+4ncLXfI/C7Zw95vPLXAve&#10;X4IWl4RL7kuQtHw2SyGUn+OS4aaESRoAhH96v5mzQhhkrov+pugdzL6rIMhni+tqGMhAxQkFegUZ&#10;dswQUv5OTJsKGhg1D7J0ssW0luBEyZswyCVDRtlsniE49MoSBk1bCYIeW0uwLQR7B37wNBevnogB&#10;JLD4vDZF8/wIc5+8rBDjSH6ztZlgdVCu09unxWFq8zSvhkYTAZEewk+elasn0eQMar5gVbI83xnq&#10;haOHkNVECXR5eZY8WvUEVqTUNZJnaOybXj5WBGWoE9dN2BP34z7cxtfc9z/waCkwQ8OLsGg8j4mR&#10;XogLv6zPyTMB4PtsLyGSW+SDpKA1cL82Cu6eI7DrUFcMn9QQm86OwpJLTtpPaMKuW1rAZOLRGxix&#10;8xRG73XBlBOuClDTnSMw+XCUKKhETDoSjiHrL2Pw1osYte26QiM9c6xMad9rnIDaBDgOmCRwNlWB&#10;kM3ju81Yq5UoO41zQpfJ69F9+mZtXcAle9oxJJHbCSCEETZAZ7+6Lmx3MHapQgs9WWyQToih95H/&#10;w0HgpkmfsSr8v3Y9R8Ku72jNgWszeakm4Q/fcU6A5IxC4eRD/piwz1fALxiTT4RoPiDhbA49eiJL&#10;bmUqGK7wyNJqoPQcMk9yX0gZjibe1YIwu6LLsTfuDjaGFmOlVy6W+eVhiU+Oevymn4/VXEMehwC4&#10;0TMfkw54YoNfDta4FmPhpRyBwAwsuZKuIaIsHLPkQpru6xRQiMkng7HaKxPbAjMx89BVnIhNwswd&#10;69QzaE0AbNIC7zhYxKpNO9h06I7Gnbprn8H6rbtoo3nrDn0VBrls0nu0ioO5R3K/WPilmdw7+95j&#10;FNYZxstqoh2nrdFQUa7zuzTfA72CDBPtLN8dw0TbD12FLuM3Kgx2HrMUbUdMQ5cZM9BtzlQ5Vhf0&#10;Wz8Qw3YMRqfZrQXiG6PtBIGxpW3RYpQ1Wk5qDIcxDWA79B20W2CLPltbY8KZrph8rjuGbHLEgHVN&#10;0EcM3iGin0fvb4VR+9qg7ex66LHWBiN2O6Db/ProtbQBJjo7YsGZtuotHO5ki4ErrDFK3h+0wQZ9&#10;VzfEkK326gXsv7Qh+gk4DljaCJ2m1Ue35bZoM7cBOiywRptFDdFhqQ2azWiEtoubolG/d9B0TGO0&#10;G2iFebt7YNvNEVh5oCM2n+qGtTvbYOexbvCKmoiIjKUybu9FRTUrRoZoNdHMcLEFMgsVBqmHWF2U&#10;k1wsIhMk+pQpGv5imFEfE2yoe6lzqZ8M9HHSluMio5S4NJ5BrlNYTZSeQQODzP9ntI+BqOfPn6tt&#10;wJxBFq9jziDHd3r/DPgRDDmmMbTejGtcMmeQ+WEEQIaLspAMXxMEuU7PICd1qZNpo9Ae4SQtJ7ap&#10;x6nX6ZXjkmMUr9GAHr2BBEGO+9wWFlNcV2Ga2/iaMMhr5XXwPhB+eU94HDOZzclD4xVkVAnvAQvI&#10;cIyk0DNI24OtJdhiiT0GmXJxJy1SI26oz4+mhyDuhifSfN0RHXIBrle3wyXtOg5EnsKtbdtQftQP&#10;d5ZdQv7kQ8ieeBy5891x/UAits27ioMD1uPssO1wG7MffhOOImLyKUTNuIyI6ZcRPOU8bkw7heTd&#10;MSjzLENpwkNEBhcgIrYUAbElOnHMWgBMBaHOSs/x0YrZ1G/U2dRnnNi86esEVhM9fGsqZmxujzl7&#10;2qHfQmuV0UtsMM+5FabL72TMSjvMFdAbsaARRs5vhLHyXDNXcM3prtju3h8rT3fB4pOdMMu5DQYv&#10;aowx6wT4nJpi7OomWHq4G0YtcsCqE91wMGSYHM8OI2b8Dkt3OmDqchuMnNoIvQc1BHvSfvihxatM&#10;KPz7J480DzOlqhSBZZXa1PxS+X0FwSOZ5RoKeiHTEkZ5NUfgLUugLb0SZzLu4Hx2tcLg6fxy3Ki8&#10;r0IodBVYulJUrVBoYI9wyNYTXBpQZE/Cm/IevXNXZf9Tmbd1neGghCvCH0HwVr4AZL4cT8CNEGY8&#10;gwQ4z3wBz8w7Cqr0XnoX3sf5pBJcz6hUgOTnGAbKc6dwncfkfvQ+Eiz5PwmZ/L9aWEZgMFjA1l2g&#10;kcVouE6JqH2u4EdPIgvFBNRYPIr8P/QEBt+xeAX97ryL03KPJh+/pe2Olt+K1SVBb/2tRByOKoCT&#10;Z4IuCYHzLwVhT3gOtgamY71PEg6yvUR8sW4jCNJTSPAjIG5JyMHakBTMcgvU9V1phdiTUYzZnqGY&#10;7x+N6dd9sD4mQ72DCwLDBfgEvGIS1DNIKNS8wBtXFPxm3byGMYcOYezRoxiye6fmDo48dLSuzyCL&#10;x2hBGVkfffgYpl64rLmFQ513o/+2zXLcSCwPOYLNkSdxPOwy9rgfwrbYqwqDe4oCsTHTHXsF4g4m&#10;B+BgZij2pgVic1YAdgkMrgm4hOWeZ7AhJQirEoKxSH63M91PKxQOc16L8ed3YezpQ1gbF44F8pvf&#10;mBaLwCf3BUr3iz5dgUUXV2Hh2Zmw6m8Fm2E2qN+7Pt6aKCDIIjJzD7bD8oMdNEz0xR+S4RdzAIVl&#10;DwV07iMl8x5SZbAseFKC2y8KNVQ0I6m6zjPIiog0VhkiSmE/NIunJF9hkAY5jWduIwwSiBgeSc8V&#10;B0/OJNL7RSA0uYM0cDm4EpoMABKAOOjSAOYgTKE3kN4XAiE9hFQ6hDGCDw3xDz7+X4U7wo9ZchA1&#10;s5FsLUGhZzD+dqUOtHyfAzD359IoIQ0LlYeLoZb0CrLvII12GvCmmij/P8+HYGrJW0xWKCPcUSFw&#10;SeXBa+K18DWNfUtoaLJ6SAgRXDKHkPmRDItlGArvAe+RuXbCID1ivKcEH4IIvYL0DhII6R1kaCjb&#10;XFA4M8tz5mwsPaS+oSkolIe+LFKAPTwZ5YFxsBSZiYKvbyJcfeMQHyXXnVAKd7m3V/Pz4VKQijM5&#10;QZrHlxF4Fe6hlbjiQ+/iAwHTv+NKfBE8s4vhkhwqP+5oDVVUGHS/jMIbLki+ckbD9gIrsxF2twCP&#10;5f9VBwcrXCb5WtpIhCbe0LBHLetdmIXKqCCFQRaeYWXSgiQv3H0hiv7jKp1kIABRaRDWCG9UJAQy&#10;3g+zjRDHdQIeYZHvEfjo4aPQe8jn0wAd3yPgES75/NKTyP/DY/DzhHDe93efFOln+TkKvwdWE+V3&#10;ShDhfefzUFv7PvLlt5RTdNdS/EAUfWh0kT5vavTIa33OBARN2DGfKcIgnxF9bsSoUBi8k6CwrCHZ&#10;8lvQSRG5fp4rl+ztVSqKnzDInMGa4gg8qbaEh9IL+KA0QoAwUnMECYMEQQIh1wl+dUVgZN1UByUg&#10;Go8fDSd6aJlbY/II6Ulkawm+bxrOMzyVIMgCMgwT/f0nDxXSeF8MsHHsYAsNAiFhUGezxTBgLikB&#10;8M1qoRpiJjDIfbid7/MYJoSUnkQ95msw5G+K3sakKG8kx96ywD4rHbKiaK2MM2K0pkc64cq5odjr&#10;3BmrtrTEwvWtMGN9R8w7Nw9T911UGGQ/owmHr2Ls/ksChVcx5eQtLSwz+2AMJhyJwGgBw8knIzF0&#10;yw0M3nIJUw8Eax+k7jO2ouWwOQobTftPRNNBFiCkh5Dg1mHCUg077DhhjcKfgcEeM7dpTztCYKvh&#10;C1/vs0LgcJECIOGPxyWUNHsTBmXZbOBky/967fGy7TECdr1GowVbHkxegQ4z12P0jisCtdcFCOX6&#10;9nlhwn4fjNh1E2P2eyoIslLo/Bvp6tEjFDLskzDIENElV9OwQoCQoZuHIu5gf8wdbA8rxe6YChxK&#10;FjCMqMAyjxzMvpWKOa5p+tmZF5IVLBfIMde552C7X7HeU/YOXOKSjXkXMrHsmoDijSwsuCD/zyUK&#10;804naFsKhpXOuhiHVZ4ZWOObjAWnPXAuIRMztq/F//z2LVg5tNLw0HpNLaL9Bdt10lxBqzay7NAb&#10;Nt2GqjeQy0adB2rjegODBGUCYMthMyywLvfP5HXq/Zq6Wpftx7F1BAvEWITtIyhth69A57Hr1UPI&#10;YjL0GLYfPh/ths1G12kM4e2NpoNbo+2UVmg1oQWajRCwmtgEnWc2k+Pao9koK4XB1jNt0XKGHXo6&#10;tcLgfR0x4kB7DNvVCsO3NccoMXAHrbbDBDFixx5sg/4b7NFGYLDr8kaYcKyltoYYIODHnMAR6xpj&#10;uMDf9GOtMES2D9sinzvUHCP3OAiMNsGIHU3lfTv0XdAAw9baYcjGZug4XwBwSUN0Wd4YXeW9VvOs&#10;0X6NI3pubY8W0xzgKMDaun89jF7eHPu9RmHycntt4L1WjPK5yx1w5GI/uIVOQ3jyapRWXMe9e1E6&#10;ScaxiTqbbYuoezhJS3Bhbn2I6FNOxFIXEf4MvFEncSKWEGQmYTkuvglBXFIfU9hn0ISJMmqFBWQI&#10;hEZ/P3v2DGzvwygatqgyTedpzDMM1OQNMlSRE2jc9qwmW0GRS1NNlADI8EAujTCHkJ5ACidqKZyw&#10;pmeQ47VGAQkMchKP4xHPhxDIHEHCHiGQE4FcshF/SFShhotyH64TCjlxaK6b94L2C4XrvH7qCa3O&#10;KveU95YgyPvA8ZMeWFYTpWeQMKgSH6DwxUgb5g2ek7GYRSpCzp9C8KWDMkZm4k8fiy7/9F08+ddL&#10;/E3u37+f/RE/l74CHv0FePov/Hz/H/jqjz/iLx//gO8f/xM/v/s5fn31NX794Gvgw2+Aj78HPvlB&#10;l9+//BI//+0n/PsfP+Efv/9aU4tiEit1MsAnqghlch4GBlOyvDV6g0J9TX3GkFH3wC1aQGb/1UmY&#10;sFbG5+2tMWyNLUasF/jb0wITNzdVEBy1xk49euMEACcsF5gTKJy+uRlm7GiB6fIbWnSkPZad6YoZ&#10;u1tj8tbmmHeoPebva40BM+pj7MpmGD7PHt3HvINdbv2R8mQ7LkUOwOy1tujc9y30HvIOJkxrKbbf&#10;YdVlf/7gPv4gttmf/3xfQ2/jqooQVH4HR3PycSyvAseyKjVn8FR6ucIf8wbZYuJKtsBg9h2cEtg6&#10;I/C1NyVXQ0Q9ah7jWrmAmcAUvXbaq7C4RuVNGDRioNB45q4UVuF4WpGu0/tGDyE9g+wpyBBR14K7&#10;Cn8GBAmF9ELyfYaTEgQJeXx9NqFYQ1oZVvp/wSBDTwmDPD6PRRAkeBIGCYJsTB9S/UhDSk8kiZ0s&#10;IMiwUVYTDap8quJz57EK19UbWPJYjvEEIVXv44CAHHv3MmeQfW/nXwjGCbFB/cpeYPHFIFyX3ww/&#10;w2qsu8OysS0oA2u9ErDRPxWrBRIJgVsC03AgOh+HEotUCIPbI7KwIzlP203MdA3AstBELAtLwlyf&#10;cEy9Jv8vMhVOsRnYFJ+lOYTOwgUEQbaGIAwyzHNZsD+W+Puod5BN3Ufs3YsR+/bJeO2sFUUnnD2v&#10;YaL9tmwXaHTD7JvuCoPczgqj7Es47tRxDN+/V/MMZ1zfivVhR3FSgPCQ30nsSXZVGNyR54tNWR7Y&#10;Fu2uDeeP5ERoARjnwggcr0jEpvCbCoMLQm5gdWIINiV7yflfx6IAFy0kM/X6bgx23oZFgd7Ykh2D&#10;w8XZuFldhgmnd2LqqY1i3yzDiqsLYNVXYHCEDRoNaYS35p/sjJnO7TBnZyvMWu+Ig5cG4f0/piJI&#10;YLCk5KGGibLPYIoYfDmPClH8LF9DRRkmSs8GcwbpHdTKhpQqMf7EYLUYycViIFs8LxrGJwY0Z+fZ&#10;L46FTrTFRHVBnXeQQuAh6Cgcyvb/L/gTiCIQaeK2vE/PINtU3L8vP0oBFiodhooyLIUeMTad58yj&#10;gUEKB1IOsBT/tBxtjPomDBIUuY8ZfDno6oAsIEivIGGQ62+GiRpvDuGU58PZyPj4ePUM0ogn6NEw&#10;JQhTeRgjnu/zPYIigZoGrPESsk0Ey2GbgjPmmgnMvA+8X4QhwgnvL4UgaAkVfYTf//6JHL9Ajleo&#10;S4IqPZq8H7wPBEJL095kRJULKBdlw7ekAJ4FOdpW4lqowK7AGkNieR98RanfihGR++sVFwL/BHd4&#10;eBTh5s1MlEbew79efab30y0pGmdTriK82hLq+ShSFM+VK6j19cXDGAHgAB+Fu8cCna9ikvHILQD3&#10;Q0LUS/jwaSEyb0foc1T7OBdPspJxNzESz5KT8VGpPE/ForRFgbCXH4UgprAmwmeLwMZ1bjcwyBlG&#10;3hu+5v0i/BH2uF4XEipiJizoVeR23lfj8eOSxyVo8jWPwf1NQQJ6Znk8Hoch0jQA+L3SEOHz8ODB&#10;B+oZpHLnDC8Vvc4Cy7NlYJCQyHUWkOHzxOeK3x09yoRCGhkMr+Zzki/3iDDI38R/h4kSfjVEVECc&#10;QMYkfLaWYJU4egbv3w4X4yfKUkX0eb4AX4aC4Ccv5b68YCVQMYJeA+F/wyDXDSRS2F6CHsE/MOyK&#10;kPiALSpKdN/aUvn+BbrYdP7Fi1y890GVGif8HfA5pxeP+cYcP9JvJ9TB4JvAx76BhEGCoJZKl/cM&#10;KPI9A4M8llnyt8R1C4xbYJA9tjgOEU7ZCL9ans3SygiUpB3AlVPDcPJ4N2wVI2HWUnuMX9hUe/GM&#10;WHcYY7e6YcwOASUBw4lHrmlz+fGHL1vCKw9EYOwJgcGjIZhyIQ5j9vpi+M4bmHE4TMNLByw+qAVJ&#10;CIOOAybAYcBYAbSxaC7A0XzQVPVAtWVOoEBfh/GrFQC57DZtk8IhtxP46AUkjBAGtQfeGx6qlkOn&#10;1UmLIVPluJP0f/H/OPQbBauOfdGo2yCw+b3mKM5dg36rDmhricGbT6hnkMVcRjm7Cdj6Y/LpcA3x&#10;JAROvxqPWZcSLF7CywnaFoIFXVhtlMVdjoZXYHNQkYZ+LvUWBRpWjN2RlVjqno1JLhGYfD4Sc1mE&#10;hh7Gm6J0ryZinU8W2Idw/J6rWO0qcHfBEmK7+HKaAGaqhoRSFpxN0vxBfoZVTBdeF0g8H4b55/wU&#10;Bqds3gxWE6VnsGGTtrBq0Q4NmrcVGGwH67Yd0KBDVxXrTr3QqPsANOoqIvehYZf+sOs9AvZ9BAJF&#10;2AKkyaCJWvWVxX5ajGa+4CLtC9l+yjKLF1DuOwGQS75uPXKB3n8u+brz5DXabqLVoHnoPG4lWg2d&#10;gY4TF8hxJqL9zD5oO7U12o13QMcpAl5Tm6LdBAEuAcGWE2wVtBzHNkLr2fawHy/QNdsGrOLZbqYA&#10;2eT6GLzOARMPtMWw9U0wfFMzDN3RTL6rVhhxpDUG7nREN4HAzovqY4ATC8u8Lef4FjpN+S3G7W+G&#10;wQKDPVdbY9AOO/TbZIOOC+sLQFqj+8IG6LXISo4tBvPu9ui00B6dVtiiixjYXZ0cBATlXLe3l2U7&#10;OIzl51qj3/wm6DD4d5i1qRU2ne6BtYc7axGZPac649SNPrgWMEaM+9kyxh1GUekt0XNh2iKAOisr&#10;IlEnRpm6wQlTwh9hkNBGHWRgUHXMf8Eg9S7HRI6Z5rUBQX7mTRhkeCRzBnVy9/WE7n9g8LZG2DBM&#10;lOM2J7OYr8aJLZM3eK84Tj2CfI8wyJQGgiDDRFlFlPBH4ToLyNBbSMDkcRnFRBgk/HLs52Qux2oC&#10;Icdtjku8PgODhD56BjPz7qsu8AvJViBkQ36CINe5nbYIQdDcD742IaJ8bWCQYmCQQhDUSAoZb/n/&#10;GSLKfHqGiRJeTM6gf+ZlhKVdR8qNM/B3ccbvXz7ErwD+9OO3+OrXX/HNr7/gR2G7n//1C/D1L/hV&#10;WO/Lz37BP36GyK/4/Jcf8OWv/8ZXP/+ML7/+Ad99+QN+/vpH/PLtj/j5q3/j52++w7+/+Qnf/Psr&#10;/P3LT5EvOou6K6co1GLzyHnQU8lzS870Ur3PqtmctLXoskh4h1haSzhfnoAxK5pjnFMzzX0dITJk&#10;HvMAG6PPzPoYuMAas3e3xLQtzdBvSj0NF12wt5XYti0wdF4jeW2H+XvbWKDweCeFxAWyb7Oub2Hw&#10;VGtMWGKPGWsEHOV3MGejDbxShyH3/kqxgwZhyYYWGDi8EXILzwsMpouNla267Q9/qNJcTD6HvmKL&#10;shLowexSHM2qUO8gPVyEwfOpFRouejXnruYREgYJi2yOHvLwFYIevaswSK+ge8VDBULmDhoYNEBo&#10;5Co9gyJvwuCx1EIFP8Kgf/HDusIx9OARDin04hlPHv8Hm9D75dcqBFLoKTwTX6RtJ96EQZPryNf8&#10;H9yXQMh9zLG1QI2AYCD7D1YL3N2+i2MJWXU5hNxG+Iu8957mFzJP0KfsKXxLn6tHMPb+R9gXW4hp&#10;p9yxLiAJi1wjwPZGboWPEFb9voK0k1+K2KhPLJ5OOZ+VPvHYEpqOdd6iJy74a8go8wgJhPQO0itI&#10;GDQ9BwmD66LTMcM1GAsD4jDlqpcAmh/muUdgeWAytiflqmdwa0omNsSnYtqV69o0fldKuqUxfVQY&#10;1kYxf5Agd1nzBPtsXI8xxw5rIZnxZ1wwbP8hTL18DQt9AwQskzDTwwMTLl7EgtAgrIgLxYQrZzBo&#10;73ZsEnt3Y/x5HM24pTC41W0r1oUdh1P8dWzO9sSuAn+s9D2hlUTpGdyXEYydeSE4UhqHTUFXwWbz&#10;S4K9MNP7qranmOt5EkuCTmsRmZnu+0VH7MWUWxexPScOW2V8WBEXhP67lwuk7sHU06sw4+JSvNP9&#10;HQVBhcGVV3pj0ckuWH+ph+YMHr45HM8/TlIYpOFaeuc9ZOU/1kqiaXezkX0/TXsNmjLI9AwWvv4B&#10;0yPIWR3m5Dx9mKdCKHx831Lqn54UGtQMIyXo0DtIryDBhoBjwkS5JCS+GX5hAIjho/wM3zc5g/TC&#10;EQoJPFQ4VDychWSe3NP3PlGFY2CQioaDq1EmbC3BMFHmDcayiIy8Z96nUFGZAZieQYIRgZAwSGG8&#10;Pg13JnETDHku7GtEOCWU0iBlThS9fZwtNH2JeD0Ugh+hweIZtPQlJAjSc8JB3CgbXjOXnHnk53gf&#10;eD9MaCQhhkBCEGSIqPEO0jPF+8D7RI8pr8HALu9JtHyWMBhYnoRAAQ8vgUGKa14mbkaIohUjLyqk&#10;UIX30S81G34ZSfBOT0BgajQCPUvg7p6Lssg7+PTjzxEg38HN1ChcpSFfHYeqzGB8UJiDKj9vlF13&#10;xaOkOA1PKXdzwwsB9veConH/uo++LnZ11YkEKgqCDWHwVU0JHhel4d1sGYDzcxQMGVL67KWA7+8t&#10;3jvuS3AjjBEIqUgIgwQzvk+w++NHj/DJ7+/r+4QCvk/hc6nhtSIm9JOwx6UBTD63Ookh/8fAIO81&#10;7zlhkJDJ15zs4JJAS4OAoaIMEX3y5AmeP/8DcovvaX4gQ0VNTggNHUIgFbuBQTV8irM0BNnAPI9F&#10;48LAIJ8bk0v4JgwSftVLWhanIbUEwQfl8XhxP1VhkHmD7DXIMFHmDRoYJAASBI2nkEvLe3L/XoOh&#10;AUKGjJrG8o/EgKJX0HgG6RHkPn96dUcb0BMEDQw+f79cfj9e+qzX5fWVxOsYQigk6FHoJfxvGKRx&#10;QwjU0CdZN15DHsMAoFm+CYOUxEgPpMTJsyfPAhsaP39Oj2soCm8HIjlwBVyODMbpk92wdGUTjJho&#10;hTnrWmPVtTmYtPsspmz3xcSdXph07Bqmu7hqv6DJLgKGLLhyRGDwdIiATzymXozHuH3+GHvAExP2&#10;emovpJ6zt6JJ7/EaqskQRHqj7HuOVI8dYbD18NnaqoDhoPT+EQDNktUrCYoEDnoBjfevDgJlm2P/&#10;KQoe9DQy56354CloNnCigqDlf41QGKSwoikBp8Ostei9dA+GOV9A75UHMHzXdT1n5gayjyBBUOVK&#10;HGZcS1AgZJin5gteThERpXIzFYtc4rDLr1DzBNf55mk+4DKfbIXB9f6FGh7Kz3NJLyNzDdlvkN7A&#10;zR45GL39PFaxXYWLKHGXVK0kylzBeediBQxTNGSURWwIkaxAynU2tmfPrvNRuZjp5Iz/qVdf8wQb&#10;NmunbSSsW7ZXGGQVUYKgVafusuwB6859FAIphEKbnsMUCClNBo63VHwdPgWOI6crCNIzyN6Q7SYv&#10;/Q8MCpAb4WsjBtj5fXUYtUZbTLQaNkth0LZ3b3SaPUJh0HG4rVYQ7TqnOWwHNIDdQCu0GG+LxoPq&#10;iyKuh2bTbdBwyDsCXw0UCNtMs0K3BTYYvbMVBqyyR6/51hi9pTlG7GmB3qsE2pY3QvdVjTFkVxN0&#10;WSxwt9IaPefVR/8l1uizqIGGh47aYo9Bm2zRQ97rv9my7DzfSmFwjIDkiK1N0W9LG/RY7Yj2Sxuh&#10;qxjBrcS4brPEBvaLHOAw1xFtZzmgzRR7tBlthaZd/gc2Ld7C5BUO6hmc49QciwRWd5/sBI/IiYjK&#10;WCn6/xru3g+R8S9YvT0cLwmDjNShXqYefRMG6Rnk5CT1EeGNYaN8n+MghdvpGTRjI9dNpA71mAkT&#10;ZTVRFk+h/qEu5/sEJoaJMjLj2QOxN0R/MlqJeoKhoCwSQ+gz+YIEQa0SyYk+2V4rYxPBz1QQNY3m&#10;mTPI7UxjoD6n11HHYAFB/g8CICfwuGSBNHrmOOapTSGAx7Gf0TacTKcNxUlBwt+bXkGvALFZBBqZ&#10;ysH7Qp1Ae4x6gsfhkveGNodpOK8huK/DRDlmcuzkeMsJaKZg8PtgSOObfQYDsly14ne+rysSfS7h&#10;k8f38e+fv8dHP3yNv/78Az794Sd8992v+PUL4Id//oJv//krvv8a+NsPAozf/op//PgDPvvpR3zx&#10;448Kg1999QO+Fwj8UaDw3599j+8++wqff/45vvjuU3z+7b/ASthpOf5Iy/bWPO7ShGhUpogNJDCY&#10;I+erRdHEjqyqtfTuZXVR/4i9ou/TsP3saAyd3wTDlttp70zmyhIEB/KZnvo2hixtjEWH2sLpcnet&#10;LEoIXHqoHTZd6q7r9BiyQf26i92x+lxXzNzZEmv2tcHouQKRTi0UBMfLb+7A9T5wTxqJnS7tsEiA&#10;08WzLy77jsCoiU2QUXQe9x6E46OPitQD/uL9QhSXx+JyRhRuFRXhbHGpFik5nm2pJqowmGapKErP&#10;IGHwfEG15X1Z7knIQ+zzjxH8+D31EBIETcgocwmvlNaoqJewogpXRC6X38Gl8koV5goSBjVMNMkC&#10;gwQzAiBhMKj0iS4JhwwdJbDRI8d8PQJhUO59BBRa9ifcEfIIgwxrfTNM9L9hkNBIoUeQxyWA8v8Q&#10;BOkJJACyJyEriXKd2xQS2aS+1lIwhmBI0KPHL/bxx1jtk4TpZ7y0x+28K8HYGJSO63JuvpUv4Ff1&#10;Aucz7qj3j0VnCJO8TraiYM/AvXHZ2BQqAHk1VCGQ4aMEQ+YMmgIyG8JSsTUxHyuCUjDLNxwrYtKx&#10;JjQNOxMKcCCtFFticrE/swTO6UU4mluu3kE2qT+QmYN96VkKg6vCQxQG57nfUiCkd3CRr5e+Xhzk&#10;gxVhkRh19AQmX7umEDhNbNrZPj4qSyIjFcq438ijB+T4MXDOuAaXAi+cDD+iMLgx6jScEs5jTeoN&#10;rM9wxbqgs9gddwOHs8Pl3EK0sMzugjC5D5ex3uOmHCMSMzwESk9tk/+7CRPPb8Wkc5sx+epOjHNx&#10;xgyvK9idk4iV8lsfd+UEum+YowVrZl5Yj+kXltTBoPUAa7w1a1drLDvcCfvcB2LB5hY47z4K734Q&#10;i7AwZ5QLiecWPZYf7n0k12Qi60G+hoimVMfroMbBjIZcCY2+h5Z8JvZBY6VHhhsQAln+n5WiOAjT&#10;wKahThhkiCgHUoaJEmoYGkroI+RwqYnYAnsME+WsG5fsy8clvYYMnSQsEnAIOzSauaRn0MAgvXQG&#10;BhXmOAsjMMhB1Mw0MlTFtJdgrgFBkEqECodLAiSVDsHJFJChZ5BLA4NmQE4qIQBUyiBhaTTO/09j&#10;nTBoYI8QzGtmLiSL5dBYpWFv8gTNrCJhkJ/jNRIeeb0U4yHl/aK3kCDIgZSAoqGRHz5WEKTnlYqI&#10;3kneC4IpQZmeQYVAuRdUwvTCRZWEwLsoBu4F2TIA5FlgMD9bq4cS/hh2khMUgezAcF2yyujNwEzc&#10;CsqCa0weXKOyUB2Qgc9ffKQ5CZnJXgKMNxGY5Y7bId4o8nRFkYcPKiID8SI2AfeuuOIv14PxqW8M&#10;/hmXg6/yKvFH+eE98PfXBPLMPD/El4UhrirKEpop3/8zUfQflouiFQglTHLygQqDkGaqifL6+XwR&#10;irRwkcAc7w89fezBSOCjcWKAkeBGIcwZoOMzSrDk5w1c8Tj8H1w3OYMU7mdg8E0Q5YQIvzt+3/QK&#10;Pn78WJ7139cpcz5bVPxU9nwOaejUzfTK82eUfPadYoX4N2GQEwScPDDPC/8Hfy8MqyUEUugZZJ9B&#10;znTfLYkEm78TBp9UxqkQBt+7n6S9BgmC795P02Xd+msYtHgIRV57Ark0UKi5gwJ+7DNoWkxoyKhs&#10;p2eQoaL8v2zfUFkZpq0lWGGYPa34zNNjx8IwhD+CoAHAVDlnvib0EfYoBgS55D5m1pveQhNu+qZn&#10;kK9ZXIbv8X+96RkkDDJvsKwsGHlFfsgPPYmrx8bhwume2LS1JUZOaoBx85tiscsaTFh/BpOdAjBx&#10;W5Cl2e0ZN8y65IEZ5zww/VAoZh1JwKjDXhh/LgKzbqZg2I7rmHDcB+P23MTUU96ad2bXc6xCm2P/&#10;iVq50qYbWxuMQct+09F6CD18Ah8ChBR6BXVJEBRA5HuEPvVCvRZ6BQ0c8rgKgQMn6/EtoaFjNQyS&#10;IMiqmY27D0ajLoMVBrvMXI9Oc9ZjwPrjAhVX0HfdEYw77IPxR5gvKNd5OsjiGRQQZIjnYv8cUXIZ&#10;em1sNr/CXURAcJ1HGlZdTsB2zyxtML/Ft1BhcN71FIHDUmwMLNHiMfNcUzHtgsU7uJBewKtxcApM&#10;w26fHIzf7YLV12Ix91Q8FlxIVhiccyZaYXDRlUQsvJiiAMrj0CtJD+FKAco11+O0ofKczUfxP+9Y&#10;WUJDHVtpX0GLtEGD5h3QoF1nhcGGXfuqEAIJgzY9hsC213DY9xNY7jNSwEzu17DJaDJ0EpqNnoF2&#10;09hOwuIZ7DjR4o0l7NVB4eswUQODFmCci04TV6LTpNUKgu3HLoDDwOF4p50j6nduLMBpLd/Bb+HQ&#10;vz6aj5HXQxsK9Nmi+WQHOM50QFORzmtbocUCB3R1aom+eztg4NZWGOXcHguv9BZoa4EBy23Qe0Ej&#10;9FokEDjPUv1z8PamGH6gOfo62WDwFjuM2tYE8y900OXgNY0wcrOd5gp2nP02+rCX4GZ7BciuC6ww&#10;1EneW2GDHmuaa8Ga9gKI3dY0RsvZ9dF4+G/wOwHTZgubou3cZui7ph06jHlbi3JsPtURK/a1xdRV&#10;jpi5uSWcz3TF9YCRCE2dg4C4hcjMPyo6zF9E9Jf8VjkWsXUBdTKFRU6oK0NlrKPOfRMGqZP4mjrX&#10;gB91L+HHACDHSYUqEX6GBWQIg+wzyOIpISWW3H+jv1++fKkTxdSdtCloj3ACkADIMFCTI8iwUcIh&#10;w0ZNziD7DhL+CIPMD6QnkGGjhEEuqZcY9cOJWjOJzSge6ngCmNo3tZbewZz80vMX8CMMMj+Q9hMn&#10;1WlLacrA63xB6gZP/wyFQt4T6gReD/UD74eZrFZb5Q0Y5L39bxhk8SyeoxaPkTE0P9pHYZBtJYqi&#10;/VB+ww35x6+g/KI/Si6G4R9VH6oH8IfvgO++AoTrBOZ+wddf/orPv/5VgE+2ffUr/vnFT/hC3vvj&#10;9z8LGP6Cf3wP/Es+89m3wJev5QvZ74tvZN/PfsGnX/6ix0kKuY10PwGooGKU+RfjTmqCwqCZ6Kdt&#10;aIS6li2k/ML3oPZpDDYcHop+020waKGNtkrpPb8+hi5riPGbHTB4SUP0m9sA450csEgAj+GiG1y6&#10;YtxSGyzeKzbugbaaT7jicAcscW6HSewtuKcNjggYzllpgynz7TBxni1GTbHG+l3t4RYxCAnF0+GX&#10;OBKTBRaHjGmAwaPtkFFwCQ9fJOHPf3+oaQb3HqZohM6ZlGBcEPvzVNFtnMqpwOnMO5ozeCqtQmFQ&#10;Q0QzBObEpj4rcEUYPFVYjW0xWQi8/x68qp6qZ5BFZC7frsZFkTMFFbo0wu0qAoOUC1VyvMIqDflk&#10;COeJxEINBzVeOwKeEYZ0Ep4IbcYzyHy/gBwLDNJDaGCQ/RAJgzwWYZOgaYQwyO0MFVUYlP3N8emF&#10;1BDR0gfaZJ6N6s/G5SK0TCBQRL2DAoNhFc8s+4oE1ryLsNpXWHA9XENDN4dkagTIau9UuN9+rvmD&#10;3uXP4FH+BKczKrAjJAth99/V3EMWqwmoearntcovWnstsofi8msR2BuajX1h2RpGSjDcGZWHdaJ7&#10;CIPLQpMxyy8SG1PysUvuGWFwqwDjtrh87E4rVO8gvbuHc0pxPKMYm8NTtBn9waxcbE9OUCBk3iD7&#10;Ba6OCcXW1DjM9rihTedZRXTQvn2Y5umGRZFhmBHsi+n+npgfHYpl8TFazGV2gDtGnTsmr0OxMuww&#10;DiSchbPvTuzx2SbnchE70q5hXdZ1hUGCoHOiq4IghTmDlDWe1xQGnRLCsSTKV8NDJ57bhTHH12Ps&#10;8XUYe24TRhzdhpmBN7FPeGFdRhRGXz+J9itmajP7qZd3Yuo1JzTo00DDRBsObIi32G9lyYGOWHOi&#10;M1bsaYsTN4drn0GvkO0CMg+RV/xEW0uweAxzBguf5Go1Uc5o5QjVs89gkRiB9x7laPinwuC9lDqv&#10;IGP0mT/AJSsw0ftCcGSIKAukPH9YUZczSEgi6ND7xYGb2970DBJ+CEGEIwr3o6HMPoOmb6GZgWQB&#10;Gb734tWf6wrBcGDlTBsHUTPTyFlEzlBSCIXch0qGg635DJUKlwYGk5JEIb0GQoaGEgJNjhc9g6ag&#10;DWckacQzxI8ePwKhAh/PW66LTdUNCFJo2FNxECAJhPws7wNnHqlkeJ94LzgDyfvAkFHCEmf9aOgS&#10;ShgayhBRtpigEoiNFSUk98LkbBgY5LXxXqQVhWqZb6/bcQqCHqWl8Ckug1t+MW5Gi3IVhcSiM4Ve&#10;AoI+4dovKMsjHlfDMnDVR+BR4PpqSAruBabjmz/8UVtCRMRfwaWos/BIuSGDvhsqgvxUquLi8F5i&#10;CiIWroJ3j3GoXrQDL8564CP/aLzwC8MHAqucQLhdKfemIgLp1XH6LCnsCQy+fzsfjzISkRvqjqKy&#10;GJ1FpLeHQi8gr5+ARnijIuG9YdI8QZlAyPcJcdyf+9CTR+8gQdHAIN+nJ5DQaICSkGfWjQeS+xH8&#10;WJDAwCBf830qMgIbv0eCIKuJPnr0QZ0y57PFnBHODjNUiM+iKnZ5zswzx+cpp6pEJzkofIb4fVII&#10;mnyeeHw+Sww5JgxSaHxxcoBhoiyIwHxBDRO9l6wgyEqihEGCIIGQzejfe5KMV88z5F6k4sWjRAVA&#10;wiDBkEstMCOgSE8gw0AJhIQ+EyZKCKRXkFVFCYwUgiL/d0lJgILX06dZ2nuU7SIIggQ15vgZADQe&#10;P3oKCYPcTtijcP2/YdB4C/mbIvwZMR5Cgia9hvxfLL6Uneqn3xlDe5g3SEAtkHNLd9uLFJ8VOHu8&#10;K9atb44DLr0xc1VLLLu8GrN3X8e45T4Y6+SHcc7XNV+Q3sHZlz0x83A0Zh+Lx8hjHhh11AfLAnPR&#10;f8MpAStPzYcbu/8q7PtPQJMBE1+D20Q06S2Q1nkk7DqNQPM+UxUIWWSG/QC5JPxxnXmCLYfM03VC&#10;yJsAQk8hgdDAIPPeCJmEP/teo17nwsn/kXVCD2GwcdchaDFyJnov2S1gsE4LxwzffRkDN53SlhET&#10;j/ljwkmLMLxz5g1Rlu4Cd96ZCoNz3dIVBpm3t4pN6d1SsP56Mja5J2OZa4q2gZhyJAhsJM8CMtuj&#10;ynT/6Rej6lpSzLpk6V+40TsDB4MKMXnPVSy/EKEVRJdfSsfCS3Ha2oIN5+ecCcdsAUPmCjJEddqZ&#10;SF13YiXSW4k4ECCAuOkw3vrN25bQ0GZtUI+tJFhJtE0nLRxjCRHtriGihEHeB8Ig7wmBUENE6R0c&#10;NE69goTBFmNnofWkhdoPst1YhufK+msArwvPfR0aqqGiFIFGAqFCo4C8eg7HLMBvm7VCvfbNBAbt&#10;0LhfI/n/b6NR73fgOLoxWkyyR8vpjmg9sznsp9mj0bjGsJ/SGI3HWKH10ibovK4FOi8TcFtsjw6T&#10;62ufwTHbmqHH7IboNleM4GU26uHrtsQavdY1Rt8t9hi2sykGr7PFjBOtMUigruvMtxUI6THsvtwa&#10;vV/v13+rgxzXGt3mNEDPhQ3RdraNFq3pKNsIhN032aPZ9PqwntAIdlPlvRlN0F4M8DkHO2DnzT5i&#10;VLfH9vOdsWxvO2w50wNHL/XFzeAxWkAmpWA37tR4iN4LlnEqWsdL6qv0UEu0CyckDQxyEpa614SJ&#10;Gh1rYNDAHHUx1ylc5/jJ7dTdnEh70zOoICQ2ACd1zfFevXolY/FtnVTl5DJTVzQSRICQeYIEQgrD&#10;RPmaSyMMI2VYKIGQbY7oGTReQQrTFYxdkpkYpOuETgIg9Tm9g8wZ5Gtev56/QKARgiDFFJAxMEjv&#10;IFMyCIhqd4hOMDYJr59Sdy8EBk1rCQ0ZFSDmfeB4qWNkrKdOIBIECeecrK2DwSgfFJ6+jrJLAu8X&#10;wlB4KhT/qvkDfv3iV3z7pUCfLP/9iwCdgN63AnffCNhx+bVA4r++ELgT+PvHr8A/f5HXPwkIEhy/&#10;E2D89ld8Je99LfKNCNcVCv/5EyI8cxBzIx0515KRez0DVemJ+oxoscC8GNVzvG+aJiJ6l5Obrv6b&#10;cP9pHLadHo2RSxwxYmUT9JpbH91nvY1xm5pgwAIrTNzVDDP2tUSvqe/UtZWgJ3Asq4eubYJFu1tj&#10;zbGO2H2jD9ad7KSN6dmQfuuh9lix1VFhcNP+ThoOOmlWY5y92QsZlQsQkT0eoemTsftYL4yb1hz5&#10;pbfwx79V4f2PC1D7JA7VtYmq7y9kRuCy2JsnC0twOteSD0jgO5la/n/C4LG8OzhdVKMweENAiXJd&#10;IMq9+pF6As8X3/l/5EJJlYIg37ss9uXVu3ctIiDEUE0Dg2/m8xlIUxB8vc2EdBIGKf7ZtQqEhEHf&#10;vHu6HwvIEAYZgsrjEwi5TiEMsiAN/w9BkEBojq+hqSX3EHS7VuHPS67xkjyjBg5jqp+p95BAyD6I&#10;7IfoVvpIewPOOu+LbWFZmHclAuv85Hdc8yF8Kt6DR9lTuMlnwmrf1/Bap+AELUATXvtMq5Oa63BJ&#10;K8Wy68HYG56uDfBXu8YoEBIGWVhmU2gm1ga89gyGp2Kmdxg2CPRtjMzCpqhsXTonF2NPUjF2ynjE&#10;8N3DMobsTcjBnvhsLQxE7yC9gmwezwqiq4KDMXDXVvTbvgnDDztjwvlTGHnyJEacOYk5gX4KgCtS&#10;RIeF+mOmjydmeXpiXpAnprhexuDDe7ExK16OtR/Osaew02OLwuDW6NPYknIZm/PcsCPPXc7pKnbE&#10;X8eOZD/sEXuJIMheg0uvnRMbxQXzfG9i+o3zGiLK9hKzbu7FtMs7MM5lM0Yc344ZPlewuyBRYXCi&#10;+3l0XbdAYXDShW2YdHED6vWoh8ZDG6PhYIHBdWd7YMe1flhzqANW72qDs9eG4eXv4xEQsA0VOXdR&#10;Xv0+cgufIF0MaOYM5j/O0oqi9BgyhJQN5wmE9NLwR8Gm2KwIZWbgaGwTDC25VRWau/VADEmCIMNE&#10;Gb7BUEhCIat9EX4IOTRy66CnNFNBkSEYHNQ54HJg5yDCMEh64AiChD/mxTFXkFBIJcACMiYPgRBk&#10;vITGM0gAZJgo8wxM4jkHWgqVFPc1iolQxDBLtpYweYMmVp8hGhSeB0tZEwYZKsoZQnr7GCZKw1Sh&#10;T5SHUSIWD1KyKgsCIIGQrykMM+F9YSU0wiCvnbOPvG56SHkPOGASBgk86v0SEKR3kEuCpQmb5X3h&#10;kkDLa6Ii4YxsVXgAqiNCdDDW+8PrFsXkl1oET3mfoTc8Rr5/FNJ9gwUIExHtn4Nrcv0XE0rkxxqH&#10;awJcT6Ni8eMf/4hKAbVsz3MIdz+CWN9TKAwMRNK1a/I8BWgLksdhYXjfxR1/XHoE350NwqeBKfjE&#10;Nwa1Z67jRXCEhuYQBKPFaC94noO7L/IsYcaFWeoZfClKn0pMgeeuxctHADNhnwQy3gsqfL6mMiEo&#10;02tIMVBHEOQ+hETmD3JfbuNnNZxQ9uOxuC+X/D/0FBJMCYvGy03jgsfl57hdofBJnoI8lRq9xHwO&#10;Xrz4RIvHMEyUuYOc/TV5IzQG+H2Y2V4KJxkIg6ZPJI/FZ4nC54TPC58R/jb4OzFeQQIhcxiYL0jP&#10;YG2prBeG1eUMsogMC8i8ywqfAoQPqkLlGUvABy94Lanye4y3wKEA4HvyOycYfvjMUnWUQKjbCHyP&#10;LSGkbCdBGGSY6HsyDjy+k1RXSZT/m9DFkEzC4ItXFXUwyPPnknmCzBc0MEgwpJfQ5Ahyu8klfBMG&#10;6RmkscPjEP4IfgRMM+lCrzsjCWhg0FDLSvHV7+zhwxT5PpLUQ8gw0ZRzxxBzfj0unuqHnXs7YdvB&#10;7pixuhU2uJ3F6AXnMXF5CMauCcXYXW5aUXTmeW/MvhgghkcCZh1MweiTPhhz2h/LgvPQf/NZhcHJ&#10;B70w2vkybATSGILIYjEEQZWuY2DbcTgce05E0x4TBNwIdAIjvZlHOEeXjv1ngC0pGGJKAGF4qMW7&#10;KMd6HS7KdhU23YfDruso2HQeAZtOw2DbRQCnm/yPHuNg332svm7YaQjqt+mDFsPmo/eCA+g4YzOG&#10;bryIoduvYeBGF0w5E2TxDJ4JtngGz0dqeOfEixGYdCkSky9HYcbNeAU7NoJn49/ZpwOx/HI0ljCH&#10;70KMwhub7c8+H65hozsFBlk9lJ+ZeTFSZfaNSC0TzobCh0ILMH3fdSw7H4JFLilYcTlDYXDmyZA6&#10;IUTSI8h8wzmXEtUzSBh0upmKPb7JmL3hBH5TzxqN2nbWfEF6BJkr2LB9NxWCIIUgaNWxp3oGrVhM&#10;pucwXVcoZLjooLEKg/QOthg3R4GQ4Mx+kGz/0Wb0fIW7N8NEjTCPk7mY7acuheOwaWg6ZLoWBWo6&#10;cBx+4+gI6+4tYTekKZr0b4AmA9+Bw5AGcBjZEPbDrdFQFHCTSU3RaIINrMc0QsPR1rAabYUWi5ug&#10;7epm6CoGL2Gw+7xGGCTrIzc1xYBldui9tDHaTHgb7WfXx7C9LTB0ixjDTrbot7yRnNNvMMLJXnOp&#10;Rqy3FQPZUUNCeywScFxshZ7LG6LrPCt0mVkfnaa8jc7TG8hxGqPdYlt0W2WNjgvqo5t8ruPKxmg6&#10;1x7WQ+sJcDaH7aAGmLWrBXZ79cKmcx1xLmQQpm9sjikrmuH45UFwDZmMqLR1KKy4JL+vGBTlBumk&#10;VFVOieos9hmk3uNvlb9l/q4VBouyVS8T/v4bBgl7JlKC65ww42sDRWabguDr1hLUVQYGuR/12bvv&#10;vivj5G21HziBzAlpnTiU8d54Bin0DBIA6TE03kHCIHMDKayKzaUWNRMQJCBWZ8epDuYkLT1bvFbq&#10;a9M7l+M0YZB6nPpfz/91eoAJEyX8UdQLKNuM19CEjVJHG88pr5e2iNERqjOKMuvsD4Kh6bfIcVPH&#10;zwQfnUCkjUC9QBDUUNEYiyR4nEFOnJv2GE509cHHL/6MnwXsvv72F3z7g8Dedz8r6P3555/xxx+/&#10;xd9//AZf/fwFfv3xS/z03d/xy1e/4Ocvf8aPn/+Enz/7Cf/+9Cd89+mP+Pq1/O0vX+HTz3/AZ19+&#10;jy+++A75EUGW5vNebij29FUbyMAgx21OcJqiaXpfZay/4r4WT1+m4+D1KZiysS0mbmmBPgsaqHdw&#10;oTyP7Dc4aqM9ZsrvYf6hNvJsNlXPIHMG52x0xHgC4Uo7rDrQFrsu98SOc92wdEdLzFnXFLuOd8Cm&#10;Xc2xdWsHrFzbAgvkmXba2AHTZlth6Wp7TJ1njSlzGmHhylYYPbEZEjLO4OM/V6gU1Pjh4dMMtUMu&#10;ZkXiRkmJtpYg7J3NqsbZgrsaJnpe9DtBkP0Gr+Xe0zDRU7lVCoP75Du8VHyvDgjdKh/rkvBHb6AB&#10;QZWKGpVLlfdwRexLwiBDOBm2eSmzHMei8rQYzH/DoPEOGqkrMCNLv6x7/ycMsv0FIZD9CwmBLD7D&#10;yqXcxv9pis0Y+DQeQgOD4cUCiFl34JZWjlDZTjiMuvNEz4eeQYavMi9x4slrWOIRp147RtNsDc1D&#10;6N0PcUOYw7v8XbDXIIHQp/KZ5v7RSxf1+JVWJqVnkFVJ6enk9RAIl1wNxM6QVOwISMPC8wEKgqxC&#10;vTk0S0BSoDA+B6si0jHVPQjLo9Ow3D9VYZBeQXoId0XnC5BlKhBuFlZYHRCLnTEZ+r0ezyvEsfwc&#10;HBXmWODurg3kR588jHFnjmHYoV0YeGAnxl46jx5bN6GP8y6MvXoBQ8+ewGQvVwGx6xhx4bSAoUBh&#10;kDv6y/4bsuKwKeEsjie5qGfwaMh+bI89i83Jl7Au+ybWpF7C7qTLIrfgnB6knsFt2RYgXHnrFJYL&#10;BLKPIHMDRxx20lDR2becNSdQPYOvYdC5WK4zNQSTvC6j/4ENWBR1FWMuyT4ua/B2l7cVBNUzOH9P&#10;O2y51Afrj3bG/HWOOH15KJ69jEBo6F4xru4oDJqcQdN0np5BJj4XlT6rKyBDV3lJRZz2P6usSVLD&#10;mEY1lw/vihH57LZ6Co2xTM8gY+n5gycAEgoJgxywOTgwZIChFzTkTA4hB1oO6tyfsEhQJOAwlI7e&#10;E9NfkBU0uZ1ho3/486cKg0bJEAY5iBIGqVQIgYRBQiEVlDHKqZy4PxWKUUz0qlGYM0ivYExMXt2M&#10;HCU4VQzPTDbVr1AwpbeSISMc2GioUhlynQOgXt/r2TACoAkj5ZKKk0veH94TA8lUNrxuMxPJe0EQ&#10;IQQQsj/5/cO64jEff/xMFRHvhwmdZVGdsDDLfTCeQcLg3ZhQVWaEYb+kQgSJ8vYRZeMr+1CxECSL&#10;g+OQ6R6HvFtyrX6FuJVVhMuyj0dxCDxzPPEkNBR/KytG/tXTqIjyRIzrAZzbtwxeu3ahPDAMt0Iv&#10;wdX1GII2roNL12E48HY7/OKdjO9k4Pm6qBp/iEjEqzhRnvnyHNUmIf1ZFvIepmoLibvyzD3NTcbv&#10;b+fjo6piVEb7a2I5nysa+BR6nPms8V4QDqnwORnBPAkCHL13hOWqUktIJZ9DQqC2oBAhCBIAeYw3&#10;vYsEPh5fvYmvQ0X5PuGPwokOHovbuK/JGSS80RigV5Chok+fflSnzAmEVPiEQBoCNAD4ffAZ43On&#10;Ioqd7UpoyBAIeTxOKlDM88HjaxGlopS6MFHjHWTTeYY53S+N0fYSbDrP4jEEwlr5zp5VxygMVpf6&#10;4mGNwOHjJIVCrj+tlfdeh4oyvJQw+PF7xbq0AGG2Cj2FmidYlalyLy9SvYHc/h8YjFCxVBNlHq3F&#10;G07jiM8+QZCh5jQSCXmcMKARo/kusuR2wmGdcfMaGk0IqR4j3VJBlPfEeE0zEgLV887/w99Karyb&#10;Av2TJ+nyfSSrdzC/2B/xZ3fgytYZOOrcFc4Hu2L2Ukcs2tYWO4MPYfHuWExaGY4xa0K0XcT4fTc0&#10;VHTqSTeM3xKMSTsiMOKYByZdi8Js3zQM2XsDk876KwxOPu4J237jtTBJsyGTLI3OBQYJgfQMNu0u&#10;wNZFoJDg13fqf2CwF3P++Hq8hpiqB1CL0ExCkz4MBRVYlNesGMoqmPQ02nQYBpv2QxQy7buMhkO3&#10;sQqFhMTGXYbh7WZd0XL4AvSav0cbzY/eeVML3QxwOocxB25h1N5bmHgqAONOWmTiuXCMPRukQDjl&#10;SjRme6RgxqXouiIuM/Z7WGDwbDCmHwvAXAE3QuGSWylY7ZutIMj9Z12Lx9zr8Zh3IwHLPJK0X9Qa&#10;zyQcEHCedegWVl4S0DwSoUC4+GqSAiGFx2P+4syrcVrAZv71NPUuMnx0xcU4bLkchxlrDuO39WzQ&#10;WMCPMEjPIPMGDQxaCsh00QIy9dt11bzJ+u16WmCw2yD1CqrntI8FCJsMmaAgyO+LRWQ6T1mlIKh9&#10;IWVpAFA9gG+EjNKT2HLMbM09JAzSq8j/Zd2tGxr1boMG3WzRuGc9NB9ppTBo0/cdNOxXH/V7y/oo&#10;O/W+NZnbDE0XNEXThS3Qdm1LtF7eFF2WN9GcwT4LbTBme0sMX9MEXacLyM0SoBz4FtrNtcIQMWI7&#10;TH9bQW/UbkcMXNEIY7Y5YPQWMWKdm2P+2fYYsM4WPZcKUMq20fuba0/BQWsFFjc5oPeixhiwvQ16&#10;bGqOXusbo+9GWzSd/Ds4THwbNhMbwm6SgOvgeug0xx5Lj3WE0+Uu2HatKzafboe9roMxh825D/WA&#10;d9R0hcHE7MNizHugIDtAJ86KE2UczStFmoANf6fqpS8KRUpBsHry1JsnoEN9RNjhGEj9zCVD6hX2&#10;5D2Oi8yzNjqb4yOXlOiKfBWTM0gYZJiovidwycgMRusYPUoYpF4wTefZVoIAyFxBAqCBQb73uDKt&#10;rtn8i8o8FcIgvYOEQcIhWz8xcoc2CyfmaMcQ/jg2c0KQXkGmxHDiTiegZczneE/QM+BHOKTO5TYC&#10;IbfxNdMICH28DnMPuOT94Ta+ZzyDhEHaILwHLKTDMZITagyXp87Ik7GSuoEFW+gdZKoFq4kWxbki&#10;M+o6cnx8kHTNW677I/z0o8Dg17+oN++zf/+Cz34B/vTTT/jLz9/j7z99i09/+By/fvsl/v3l/+Jb&#10;Ab0fPvsRPwkI/vTlLyo/fPFTHQz++ZMv8K/Pvsc/P/tGhWNyQUAAmKNY4OalNhwjW8zkoE5wVuXo&#10;vdMJfwHYa64b8e4HOQqDkza0xmT5PQySZ338zqYKg9MOtES/JdYYLM/2dPlNDBeAY79Bp/PdsOlU&#10;ZwXBSctsseVMV2w/3x2bT3SC8+Ve2HSsE1buaI49bJWyuR3OnB+I7fsxG29RAAD/9ElEQVS6Y9uu&#10;TjggkDhvSWOs2NQUE2ZYY/n6dhg2xhHFld56Lk8+zBE7JRjPRK/R9j2VEoRrRUU4W3QbFwpr1DN4&#10;Jr8GLrK8KGBIGGQVzFsCXVcEmPjeGYGso/J9cv9b5Q9x7fZ9BUGuEwKZM2hCRM+X/0cUCqsEDhkm&#10;ml2puXysALovOEMBi6BmQjgJagqAAmHGg6f9BotrdUkYZN5gYJGA4etCMmdTXsOgwN8FgUEuGYpK&#10;IKSnkP+P0Mn/YdpM8HM8RnDpfYW/yNuP4MfzyKhAUME9BBfWIlJAl9BJ7yDPl5WhF7tFY40/J/zC&#10;sCuiEGH3fg//Oy81RDRQQJBhohSGkx6m107AjGGibI5Pz2AwQ0bvPtMcSHpH90VmYpVbOLb6pWK9&#10;R4L2JmQj+t0xBdgWno21URlYHpaCSTd8sTgqGZsicgX+ChQECYXbI3K0DyELzvD/OSfkYn9irn6v&#10;LA7knJGK1WFhArEn1TPI3L8h+wQE92wRO8AFCyNCBfScMTc8ELNC/BQCx1w5jykChNMDvDEjRGyH&#10;my7ou2+bwuCxfE+czbiKXZ5b4ezvrG0m6Bl0ynMTgLuoOYSEQeYM7ssIxro0b208v8r9DNZ6XZd9&#10;ozDz1kWMP7MDg3atwJhjazHZZQuGH1mNPtuWY5rbBRwrz8KSlGBMuHUBA/c5YU6QCwYc24Dhx5dq&#10;Swm2llDP4OydDth8qROcznbG8l3tsf/0QDx5N1xAYaeGfdIbmCMDatr9+0i+e1erijJ/kEVk6CGk&#10;8cbQLhaRKa5JRuXr3MEX75fJcYpQ+7xYPYE0zmko0wPD8M8X1Q/xIFcGWg6eNYU6UBP2aNgSkjhI&#10;EAZTZODiNlYDMxDI1xQCDAcQs42fKYzPwO3kHAUfwuDHf/+zQhp7GxFsTHgKwYcziAbwWBmUXj9C&#10;E6GSoZ9mkGV1x/iyQouyEXjk5ykESH6OwMj9WNSCoZg03jm7xVku5g0QCDnY0WAl2PI8c6Pl/BMy&#10;ZdCrlP1KFbgIscazwXA3Doi8L6+e360LEyVwMPyRydbmfpolG6t/9P4jfPDiXl1rCXpICaimBYZf&#10;WCoCA1Ph4RGDq+4Ret4mzJUFYXiveN1U0tyXyodKh0qZQM2QWzefVFy+FadJ7oUVfkiLPI17Mf74&#10;JCsDVadcULznIMoOHEXKis1Y3ac7PFYtQ/rlM9gwejis3vof2L71W+zuOwYfRmfgUaFAV3YcqtKj&#10;UJkq1yxSnRGtORpGAddVbhMhoPHamQtovH30EvK+ENgIawzxJBwT0vias4sEJArXCU0EPD6TvK+m&#10;l6MJPebzSG81lRHX1Vstit6ELPP55T3ms8vPch9+jkqX3m4KnwE+R0X3K1Hx5B4ePvu9QiAr1iaV&#10;Veuzx0kIo9T5DPFeU9QTLd8V+wxyQoGeQT5PFDNhwGeJipMTIfSOmxxFKnyGAxGCeZ1VBSEoy/bX&#10;/L2n1RbPIKuJEgafVkXjSVEUHuWH4f3qJHwgcPhulYBgTZzKe9WxYvgk4f17ifi9gDnl/bvxeHkn&#10;Hu/fScHLymQ9BsNN33+YLMZTmNwnb9y/E4L7ZRG4neku9yRYvps0nQjiPTPhm/ydpaVZ8ml53vx9&#10;EOre9O5xP26nIWlec5/U1GCRQDV02JMyIcdfINEHKcUByChluwqByfQbSMwN0M9xf/YarM5IwuOS&#10;VLy4l6DXf6f4OkpDl8Lj4BBsmt8KG5d1x7xFHTBu9RAZaF0wYd9FjDvghrF7gzBqfwhGHAjEqMNB&#10;GHs8GGNO+WqI6PjLIRh7xh9zvZO0KufEI66Yut8bPWZuUuhrJbDn2EugkP3/Xvf9o0fPfsA42PQe&#10;KdA3WkHRAoujNeePIZ9sg2DXY7jA4FTL53qO16bodl3HyfpkNO01BY07jhSYIdCICOQwH5GN1CkO&#10;XQU0e4yGTdfBaNCml3quhm86hU4zNmpj/PE73NFv8WEMOXADQw/dVOgb6uyF0UcjMOpIsF7jqMN+&#10;mH4jDosDBAavBmiC/0yBxsUCgiwgs/xiqhZ1cfLJwFq3DIVB5hXOuRiFlR7pmH8lFtNPB2LGiWDd&#10;b45LKNZ4pOJoXLk2D2b/qHknYrFEC8hE6378PMNJJ58MtngGL6dhhksCxh8NVG/hIq9UbErIxvAT&#10;p/BW06ao36UXftOsNX7bsg3qdeyCd9p1FAATEOvVC/U6dECDjgKH3XpbKop266dLhokSCvUedx0l&#10;91m+AwHrVgJ9rcYuABvONx0xE46jZqHFuPloM3U52k5ajuaj5sJx6Aw0H2Fp69GWbT9GLNIlv6d2&#10;Y2fDcYjAd+tmaNDZAW+3scLb7evBbrgN7MYIaI2zg+04G9TvVw9Ww6zQfEFztF9mh7aLbLTJ/PDN&#10;LTF9f1uMEkN2wAKBtkUG7hwwcHUjDN1giw4Tf4vmQ95C12lvY4IYw11n10PfZQ0xcqejto7oNL8e&#10;uq9uiB4bbNBN4K7dMit0W9sY3Z1sMehAa4wQI7f9DCutVMrwU7at6CtG7+jdrTBwrT1aTfgd7If+&#10;Bm1lH8exDdBsVD30WOSAMVtaY9GhLlgphvTS3a2x8UAb9aowrPqc20h4Rs5AfsVJlN31EAnTCCGG&#10;JzJqgb9fCieBzMQkdR2jazghSd3CMY9jH2GQeoaTssa7x3WCECdlOVZyPwIh36ekp5dp6gb3pR6j&#10;PjPpIiZChrYFoY36gpN/1JecQCT8EQwNFHKcskxa5+tEn1YelfepSzj5x8JlDHdn+yCtdi36nXBp&#10;opmYLsPtHNcIglXPH6DsUY1eHwE3JrMGkQK57LUXmXYHkXl3ECavPRPzVRiZE5BSrDmVYfIZ6gja&#10;KixuR73B4/CaDSQaGGToLSemmRLCOgEcKzVcPtpHJ42pDwhWpcmhmspRkhiMjOCbyPa8hNQLV1EQ&#10;6Y6w45fx8bP38ctPv+K773/F998D38jSIsCXsqR88T1DRH9W+fSrn/CvL3/U5ReyfFM+++JH/PEP&#10;X8h9/DNevvwz/vGPr3TM5+QAJ8N5brTxaCdlF4YgtzhMo8sKS6MtETzlyTrpG+5pqSZ67MokjJjV&#10;BLO3tML8Q610coI9L1cd64z1F3tpv+wOk+uh7ejfYeCCxljg3A5LNrXCjMX22LqrHS5dH4RTVwbi&#10;6Mme2HKiu8BgV+w92RfOpwZg487OAoQd4OzcHadO9VMw3LGrOxauaYMZC1tiwpwWmDinDYru3MCL&#10;l2kaPcN8/Mdi32bUVOCmPGvXs/I0vJK9BLVQTE6VetEIKdfzyrWfH2GKVUIvZtSoh/BoSoGlImi5&#10;pb+gl0CNqSRKINSKomV3NZ+QYaJmGwGNrSEIl+7Fj7SXIfvrETg9CX75j+Bf+FiXvgWWpWeO7Jst&#10;UvDgP1JSrY3k/coFBG/f1aIvFzPKcC71toaE8nyZW0gPHMMx6Rm8WCDnJEv+f1cBO4ZxMnSTcBla&#10;+xBhFfcQXl2hlelPJcYipKbG0nKi4rmCHnvSjjsRgllumVjsHoul7jEaThte+4GCn2sBofJdgcdX&#10;CC97D2GyHnPnFfYH5OBYWKFuCyp+rtsj7j9C8N378K+6B08593Nil++KzdRiMpvDkuEUnCrAGYmN&#10;wWlaUGaLf7q2q5hxwkOjVFZHCvzFFWB78m1skzFkneiWlbEZmk+4N6cMm1JzsTO1AKsikjWkd85V&#10;H0w8fhGTTlzCgpsBGHeYrRw8sTAoAmtik7EhPQvDTp3FhuxUTAv2xvyYMMwI9cVYtysKg0vjorEy&#10;Lg4D9u3FzuQ0HImNwKHoMGzwvaVwtynCF7vjQ7A7Q+AvKwrHi5PgnBuFQwUR2JMdhIO54eolXBFw&#10;Ass8Dut+C/2vYJ7fGcz3PoL++1Zh4ME1GHhoE/oKoM7w9sC2zGyskjFhrrsX+m/ZhGUBFzH5wlbR&#10;84sEAq3ReFhDWPWrj7fmOzfDRoHBjee6YMn2Nth+fABefBiP6ORDmpOVde8OsmoeILW2tg4GU2uy&#10;kH5XDNGH6eoVZK8wA4NltRlaDerdV+V47wMZKD+6q6X2zQBMofH86v4zMSbvKuzwNQ1rDtg0wDmo&#10;Enw4wHLJ9zmQc0nvGI1xbmeoJcGR+3N2ycAgIZCDDg1ywmBIWqz24WEoCY1wigkLJQBqHt3rEFAq&#10;ETZoNzDIqo651bcFfsstSeoCk0x85+dZXIXeQVVcAlsMW+PnLUVkBCwEDhgOSxjkOr0UJjdSQTCr&#10;CE+fPlVPIhUXz5sKlDNjVJz0ImoFNLk3hBMCMZUTPRyEGiooEw5pwh1pcLOaKOW99+6KUshUYTgJ&#10;FYeGy8q1Egjd/RP0GnmtfI8hr3ytCibRErJDhUNlTTg0+R2s+HbNLR4efukoqvSX++yJihA3RK1d&#10;hYsjxqLTb36H4db2GGpth8716+Pc3JnIuXEZaRfPYcfYsQhcsx4fyLE+ihXAK07Hg/xkFVYN5WsC&#10;InM1OCPLPA3CIKGQ4TmEOOY/0HNH4OP1E/h4L5gTxhlpgiE9gVT8fE1AUuUin6FSNK/pDeRzxXtm&#10;MRYsSp1QyOfSPHMERj6X9MjyOSMYEtD5GS75/fB9eu/4/VFMX8fiB3cUBh88/dBSRbSkQoHQTEgY&#10;g4aGjJn1ptCoIQzSw0wxMEjF+Z9ZVFafZYPjVH1WOHnAe0Glb66TXkHC4KNKuUcM36yOr/MMsqLo&#10;84IYPJKBhjBIeVEZqSBIAKQYGPzwQYoFBmWfl/Jbf78qDe+XJuN5Tawl5PRBkqzLse5GyLMarZ7I&#10;e6Vh8uwniRHF6q3F+PDdWvUM8tzpsabhwhl0y3XEqfFCGKThyH04IcLfgbleY+BQDBTGZflaJNcL&#10;yUX+SL8dokAYleaOVDEweFwLfAbjbnYaavMFfsvD8LAsFMVZZ+B3dCjOOPXA+jmtMHdyKyxc3BVD&#10;F/TGoounMGX/ZUw66YdxB0Mwcl8whu8OxMgD/hhzNEThZPwRf4w846MwONszAaP3uWPIlpMCWjfR&#10;Yfxy9f5R1GPXc6QA33Dta9ew2yCFN+uuAxX42PuOjdG1F57Am74WMd5Efk5DQAku3cZYwFCE26y6&#10;9odVt4F6LP1MBzlmx0ECokPQpIsAjxyvXsuu2j6h/4p96L3EWXPzpu7zR/+lx9Bvpwv67zqPkcd9&#10;FAZHHQ7FsP2+GHMsCONPhWPa9VhMvRKgMMjw2NlnfBUGV95MxKxjIVh4OUqUa7p67ZhTSO/hohtJ&#10;KjPOhmDe5RiFQ8IgQXKFazKOxVfocZbekONcysD8UwnqGdTCMfQ+XorWgjQsIDP1dLSlT+EVtqZI&#10;wWLvNKwXZT/iqAt+266dXPsA1O/YHb9r1V4gTOCvczeFwfodO6qwiAwhsHEPuT9d/9NignmULKxj&#10;043fyygN6SXkNRs+Cy3HzFfwaz1+sS75mpBIaTlqnvZsZBEf9nxsMWAGWg4SCOw/Ec0GjYdVx054&#10;y8ZKwNQeb7erD+u+jRUGqXRthlrDdpItbMfKtkk2aLmkJbqsa4oua5qin1MzgTM79QAOWWGHLhPe&#10;VhhkL7Wha221cuLIjXbqEWG+1PB1Nph/rDWGbbTH3PMdtX9gTwG/Dgvqoduahuiz2wFtFzeAw6Tf&#10;oOOqhui1xR69tzui95ZmaD21ProvELjczPYT9uhF8Fxtp60mWKm0+Zjfodnot+EgIGjX7zfoMLUR&#10;Jmxpg8UHu2Hq+mZYtqs1Dl/ohr0nOmD9rra47DMWV3wnICF7G9ILTiGz8JZGB3Eihr9vLvk75G+Z&#10;v13+7gmD1LPUJxz7CDkUvqYY4DFhpHyP4yL1khkjuQ+XGRkCSmLI8XMEIupi6n/qVE6KEgYJbRzX&#10;CXSEN+pR6hJ6AA0MMo+Q45SJYmIbCupW6hHqF410eir64PUEN6GPEU6cjNVQ/aIUnQhnTQRO1NEG&#10;qHxai8LaijqIDRegpUSkViI6o1pBkOItNgSjcYLlet6EQdoZFNos1BvUETyWgUFeqykgo7pbjD62&#10;g+I4yzGPk2C0lUwBGS3wFnJLC8mkB91AjMshxJw9rD2D010D8NcPPwF7S/zrsx+0iqgBQeb9Uf4b&#10;Bj//+icFQS4/++pnfPHFzwqBlE8//zc++fhzvPv0L/j97/+mMMhxPyYmRsP44yOv6fmxmB7bSlDo&#10;ZaPwu6GOZtqI/+X1ePlBJg6cHoNRcx3kOeyIkfI7GCu/izWHOmPThV5YdqILRjs5yrj7DjrL8z1q&#10;jQPm7W6LeU4tsXBtc2zb2QHbd3fA5gOdsVGWa/Z1wubj3bFlf1ccONsfOw90h5NTW6xd2xa7d3fB&#10;aZcBOHq8LxbJ6+kLWmD64rYYM60F0ksv4JM/FYvOF/ssx1ufh7T7FdqK62ZOgcIgw0GZG0hAY/gm&#10;q2ASBulNo3eNIHcp/656BA8k5mr4pW/NU3hXPVYYJBQS/AiBFFYWvXXnvlYbJRTeKqtVYKQQBNmj&#10;j+GnZ1IrFARd8wTsclnI5YWCoIFBbqN4y2coXkUP4cseh7drtCfgzYJK3Cy6g9PJRbiQXqrhp282&#10;qSf88dzflBtyjCt5lv0YqhlZ/RAhFdWIqBHAvF2Ig1GhCKyW57zmCaIF9uj9YxTKzFtpWOCdi8V+&#10;8QLNNbLPe5aqofQCVoiUPFcgDCt7odcRXv4u9vhn4rh8PrLypW4LqXxX4TPknsCvAKdbcRVcKwSS&#10;79RoFdDV/jFgb8FNIaxmHQb2IHSOyMdG3zTRRd51MLhO7H4CoVNSIdYk5gg4ZWFdUg62phViS3o+&#10;Vkelal/CBe7hWBsUjw0CmoTC5b7RWOIfic0xqQpc2zNzMCsgCAPZYD7IC1P83bEyIwFzooP19axI&#10;0Z+h/lgYIvbE2aNaeIb350BkiILgKvcrcIrwwY64IOxIDcXOtDA5h2DsFjtod1agbPPDtmQfbTNB&#10;GFzouh+bEkU33ziJcae3a1GYsZd2Y8z5nRh/XcDQeTumuN7ArrxsLI0J1r6HQ/Zux6qoGwqDA/fM&#10;UgikbrIeYIW3FhxuiXl7HbHkYFuscO6M3acH4dmrWIVBVkXMv1uG3NrHyHpcLfIYuQ9qkF1bhfL7&#10;mah5nqvFY1hN9PZdgS/Zn0vO7hAEP/ioRvOE2A+OAyYNdw6sNK7pGXxUVqP5cAZ4uE7jm0JD2wJA&#10;ZTqIU4xnkEvuQ8Oc3hoOxPS4cT1PvhhCFZVNWVkZPvnnX+v68DCenka4gTn1zMiDwNBJAhLBjkqE&#10;8GRm3LhkuF5qdRlib8v+haUahkKvIHvq8XM6e5mXqnlM9PCxgAxnBQkHVEQEQQOD5tpMCA3zC3me&#10;hAetevawVGGQBjANfMKJAWB6oQhADGWk94eDJZUVFRzvrYKh3ENCIJUUgZD3gYBKGOQ5UpnyOnnd&#10;9PxxO6GD0Gsa15o8BP/kSAVFwi5hkHDIa6VyNnmYzLvKz/JHTXQIlnfvjiXtumB770FY1r4HDg4d&#10;hxo/P7yXm4WUq2dRFROieX9sKfEsOBJ/LSrF09tZeFiQokIQfCoQqK+LUtUTSCCkMFyH4TlUyvTw&#10;8R6YCQYCH+8LnzGuE5YJg/T88TXvk/EU0qOoFUoFmgiHfO7YW4lQx/vL+02wIxjyPT6b/L6oUPm8&#10;mWfNEh50Gx++90A/y++VsMbvmTka9NjxWeCsMA2C2icWGFSFXnpHnyPO9prQJ34vNHjMrDdhkM8d&#10;j2M8gyYPkQaWmSwgHNLwUK+gvGdgkMKy3Cwkw8bzDNtk+CYLybCAjLaZEIh7ryIJz0pi8EFNCl5V&#10;yz53ohUACX4fPcpQbyFhkEtu4z4KjgKD9AzSy0bPYF110mdpcm/kmPJ/WIDm+fMMzfnkTDthkFDH&#10;8+e9oRedRiLPn9dDEOT7hEEakFw3MMj3aEgS7AiJFhi0NKSnBzA+2w+pxfL7ExCkxGR4akga/xc/&#10;w3LmDwuy8ViMC3ozqwt8EB24DjfOD8Q1l4FwOd0Xew71xajZLTFiTS/MubwR408cwoQjVzB6pxtG&#10;7fLEWGc/LbYy5XAAph71UqFimyzQQ3iZfFKAccdFzDgeKOCwEPQ4Kfx1FsgT+LPAnYBdr8Eaoqhg&#10;0rkvrNv3FOkN6w5c7w2rtr10aYCQwEioa9x5sKyPsHgO+VrgsX7H3qgvx7Dq1A8NO/aDTfsBdUBI&#10;DyE/Sxhs3GsEBq4+JPBwTqt2EgYZ+jr8yA0MPXgFww7eVG/ghNMRGHcoABOPW/oN8tomnfHSvI4F&#10;10Ix95y/hnqykMvco/7q7VvllqxVRp38c9UbyKqh9BISAunlI9xpruHZIKx2T8HJhEqFQR5r9rFI&#10;DRWddSpUPYP8LPdnjiDv6fSzUZozyPW5LvFY7pmMjYnpGHP8FH7bqgUa9e2FRv3lHnRsj3fatkXD&#10;3nIfe/RAg06dBADlfnbuo95AraoqEMh7RGnUUe69CGGwcU8LDDoMngr7gZPRlN4/gcB2k1egxeh5&#10;CogUrhMICYPNhlma/BMEWw0WMGRV1+HjYN2lC+q1dYTtwFaw6t4Iv21rKd3ddIJA1hR7OM5xRNMZ&#10;TWA/0wEtl7dGm7UOaDanITost0O/zc3RZY41hmxyxFAne3nummHqyXaYdrodxhxshqHb7TFkq702&#10;mR++ScBRZOKR1vo+8wI7CyTSOzhopwOG72uOftvs0WrK79BjdSP029IEvTY2xYCtzdB1SWN0md8Q&#10;7aY3QGcBzj7rm6DjUht0kHW2mGjQ7y1YDfwfNJ1ijSajGqDNpIbot6gpZu/pipmbW8PpRHfsv9AD&#10;63e3xP6TPeEfNQs+ITPEmN+tfdiYM8gxODM8QX/jjNLh75j6j4BCjz4hhn1UqU849pmICBMpQS8g&#10;x0ECnhkbuZ265/+CwdTU23oskztHPc7JuA8+YI9XMd6f3VG7gROAtEGoD6g3TaioaSlhCt0ZIDQT&#10;rdQtBBSmuBgQpLBqN/cxeoNwQOF4TRug5t1H/w8MGshTr6BIqIz/EbmVCEgvEXvEAotsu8ElPYic&#10;MGQfZC5pu1AX81i8djMJTTuFwms3nkEzWWY8gwRBAmFelDdSA64hVyAsO9wD8W4nEXfrtHoJU93i&#10;8adXf8OvP1tg8D+ewf/fMPj51/L6tRAGP/9ctokQBj/64FO5l3/FH//4L/zrX9/od0JY5didEOGu&#10;0V2cXGXvwYy8QLU5mYNXF+XDFAH/A3j+KgNnXKdj8to2mLatlebDDlhijVU72mD57jZYtLetNpBn&#10;NdGxG5po8Zj1pzpj1c62WLW1FQ7LM3vSpRcOX+iLlU6tMGVpE6x27oj1h7pj49E+WLGtAxauaCnv&#10;dcA2525w2tEJk2c4YM6Kdli2uQemLeqEYdPaIKfSC3/5i9hX8nxrUaEXJch9UmOpsVBYriGUV1Nr&#10;FAavZAkwCaTRS2iqcBL8rhRVKyiy+fyh5Hzd5lH5SBvNm2bzhEFCID2Bb1YSZQEZ9QgKECqcFdbq&#10;/zqZVIrDcUUKeezDR+ijJ5AQSPHOe2jxCoq45VuE0MhiMIQ+ejBNcZjjCQUKsZqPKBBIzyCFkMr/&#10;qedXWKUhpJezq+FR/EQ9g2wE71V2Tz2MYfcf4WZxKQ7GJ8NTYJOQSi/drPNBWOSWgpmXY7DIIx3n&#10;ZV/v6mcIvvdS20cwNzBIgDC86j0EV7xAYPFTBBQ9US/nZvckHAsvQETF6/fKZN+aWoVB73IB5Xy5&#10;/2Jbud8VmJbz2xefjeVesdpaYqmH6KDLwdgakKGewVmnfSwwGJ6F9QKE68UmJhDSM7g2QQAyPgc7&#10;kguwIS5LAMxSZZR9Cul13BIu5+9yC+uCE7DCO06F722JFcANjcC84DAsi09SL+HSONGTUVFYk5wG&#10;58Ji7JLf8g45PttMbI6TfXxvYVOQB5a4XcAyj0tYL7/XHcmhrwEwArvEdjkuthzlWEEUdiX7g83n&#10;l3qfURik93BVmDumXdmvMDjxxn4MO7ERk11PYsgRZ4XBPXk5WBjhj6mulzBk33YsDjyPmTedMd5l&#10;Fd7pWh9WfRvBqn8jvLXoeGtMcLLVcrwrj3bDNoHBxy8jEZ5wQJvIExSSb99Hyr17GiqaebdS+5/R&#10;E8iiMYRBegMp3FYkhiI9g2wwTSBkLzidSavJ+s9sjwxONKaf3bmvsMdBmoY3t/E9gg+309jmawIg&#10;B1ruR+8M1wmHNMzpGaRxzu1cp/JheB4hiOGXf/zX33SgZJhocG66AiBBkB4+DRkVmCMMMtyTBWE4&#10;c0UQIjhxcCUgKUiV5GmlLh2QBQYNUPKzBCWdnUsPqINBQiBDRagEKTR6adwSGuh1KkvPVxhkTpjx&#10;ItGjyNBOKhFjGJuwUoYnKqAI0FDREgbp+aEXjOEUVFiEHwVGgUCGKhIKeT68JsIFr4WKlSDIa6WH&#10;j9t4rYRlv6QIfU0A5DXzvhGMeW6czfP1TURoaLp6Uv39k/Xa00t8UXVP7q3zVkxp0wbhC1bCf+4y&#10;TGnaEmGL1mlj+dt+XigN89O8v/cLs7XnYM0tL3ycno1npWKgv/YIPi/LUTi8X5CsQhikh5DrBMIP&#10;H5TpjC7DQhkKynvBWV5eP72iFD5ffE0FzfcIjrxfzBekEcD3qGQMFHJigp5B9ag+rdZnitDHZ8w8&#10;h2z8z3W+R6XPZ43fBZ9Bfo6Qw/0IaxRN2C/kd5itnsHyx3dR/eClgh89gxTO9CaWVtW1m+D3QgPI&#10;zIBTybO1BCc26OEm+BH2KJbQymRdJwTSyKLoNnkmeH/YoqO6wqJMCYSmsItpMfFerYBatcXD97w0&#10;XmGQkPe8zAKDBMFPnmb/PzD44V2LZ9DA4LvlAvVVFhgkFBIuTVVSwiDzCx89StQwUVYUJjTzmeb5&#10;87nib5WgRtgj/BHyuDSeQP4G3oRB7mt+FzR22KbCFJIh/NETmFUusChCbyFf83g0PlPkNZ+lx7cT&#10;9TzvFvsi2GMZLh7rh2P7uuHy+QFwuTUWs9Z2w4StgzD3yiYLDB69UQeD45yDBQRF9gdh6gFfTDvo&#10;p4VXJp20wOCkE0EYsfOSFlNh/hjz9Zj3R4iz6TpEwczkqhkYbNC2u4p1B8KfwIssG7TpqUIgJEja&#10;CgDSi9Wwk8BLdwHDbkNh3bG/vkev4JuewTe9gg4COpoj16k/GvUYin7LnTFwzXENyZwiYDvloL+G&#10;iA4+dBm9Np/UsNCxx0I1FHbM0QCMOeAnEOKGCac8MPO8L+ZfDcGUI7ewyzcTCwSC5ws0EvKWXI/X&#10;4i5sKM/KoiwkwzBRegW5Tm/f8lvsARWL9d5i1GXcwcJLoVhwMQQLLyZpX0H2L2SuICGSQDnncoLe&#10;U4LgnPOWthXMI6THcVNkBkYePIm37O1g3asXbPr1QcOePWHVtauGhHJJj6Bdb96TvnUeVy7/Lxik&#10;Z5Bhoqz+aidCIHQU2Gs1bpHCX/ORsxUQuY3eQ4p6BUVaDpyJZn2noGn/8Wg2dDRs+/aF7YAuaDqq&#10;I+p1skLDwbaanN9wQH3YDLES8GuK9qvbovmy1mi+tKU2eG+xoDG6OjXF8P3t0HNxYwzf1hwjtzli&#10;zC5Z7nTE5GOtMHxXE3Sa8w56L7NGv1WNBOpttbT+9DPtMXpPM/Rfa4Me8t7A7Q7ovV7AbmF99GaP&#10;wbWNMXB3U4w43Ao9xVDuLMdvM62+HMtaYLA+eq2xx8BtzQQa66HZpLfRZaUt2sxtiDYLbNBmji2s&#10;e/8GLcdao/tMW6w82x+7bw3BoZuD4CTnumJLMxw+1xsXbo6ER8A0JKTtQNHtqygqk99tabRCCfVG&#10;bGys/oY5RtFjpb1DCS6iY6g7jSeQ4x7HQS5NWKgp/MZxkfsYMOR7HDe5jWGihEHCEY9JyOT48maY&#10;KKNzOF5Tf3DS1KStEAAJgnUwSM+giAkVpQ6h3uCSkSe0ZSiEQgo9jpYJSbFvRJewlypDSfk/6Rms&#10;fvEQBfcs4a08Z4Kggp6AYFhKpcJgVH6VgmCIbI+Q1wRGgmCsbKeNwl7IBEJOQPP6eSxOIPLaqSdo&#10;r/B+Uo8TvCk6AUbvYKyf2hy0FwiEDBGlR5BQSO9gZvRNZAXd0qIy0RdCxGb4E/793S8aJqoVRBUI&#10;X4PgtwKC8l4dCIp8+c0v/48QCI2HkED48Yef4YOX/8Df//4lPv3H92pLEFgJgxy/K5ItBQKppxkq&#10;ShCk0F6kjmbee4T7Tnz8STGOX52M0YubYfKmFhgmz/WojXYYOt0Ki7a30vDl8fIsEwTXXumOMSvt&#10;MGx+Q6x3boe5y+ywZGVTDRV12tkec5Y4YPTsxhoJt3R7R5WZy5th3HRbLFjeAtv3dcXm3V0xe0Fz&#10;LNrQEav39cXoOa0xeVk3pJVc1WgX6tLy1HDVMZ5inxwJjsWJuDQciszXAlmHootwOKZYAe1gVCGO&#10;xuVptc8T6cU4lXlb2yQQBrdFpmmvPIIWewzSQ0jvIAGQrSUMAJpQUQIiK44SHvkZehiZTxdYaenD&#10;x9BPAiEhKqhEYEkk+PZzXRKqfEoeKyxSuE54Zf6g6SFIORido8VYKJfyKxVW2ZuQwGdCRVlYhkLQ&#10;vS5QSY/oTVkn+LG9ROQjuYb8fKzzDsPNrCosd43BtNOeOpm32DMDK3yycev2SwQ//QDud57Avewx&#10;Aqot/QR9yuTcy59bgFDOncJz3+KRjDMxJbo9TICRQMi8wRC5H/Rw0jN49fbrHEe5NzxX5v0tvBmK&#10;fQJ66wNFN53xxWqPRNU/G7xTsDw4rS5UdL2MM/QKrorLhFNyHnZmFmNxSLw2oWehH4aJHkjKw/bo&#10;DNFHfuolpOdxlW+C6qT1oSlwSknHmsQUrEvNUAAkDM4ROFwUHYe16YnYILb4uuh4hcFFPgEKg9tD&#10;fbDa/6bKhhhfgcQA+f/+WJ/oqzC4LsENKyOvY2OCB7bEe2FXojdmXnTG5FNOWBPhhWUBNzD9+iFM&#10;ubRDPYODD6/DmEsHMOLUIfVALo4Kx5xAD8yW/zX29CHMdj+AWbf2yfpyvN2F+evWKm/NP9oas52b&#10;axPOxc6dsPZAbzz8IF4GncMouB2lYBBXUK2SWHwPKVWluo1GmsZ6V6RoNVFWFc0tj7U0oH+YrRD4&#10;5N3bePVRlQ6Q9A5yMCW8cHCigc3ZOg7Q9LrQuFaDWgxuhlvowPqwQj0zNMwJhfQUEo64zmMQEukN&#10;5DYtOiMKxxIvn6kQRI8KPYMGdgg3HFQpxsNHMDIhogQkDlYEJwoHWUIeB1weg4nZptgMQZDHYXVO&#10;A4M0TBn6YukzWKjGOT0TvE80dGnEqldUYPB+USUeFN9RY5/QwPOtqqpSjx5hgvtSeRI+NPxVrpP3&#10;whQ6IcjQs0XQIdxwppMKjveVCtB4Bo0HhudPIKZiNeDL/D8qDRrMNK4T5eGj94XnbMLr6KXhLCuB&#10;MiQkTa+XEh4eLveMleG8tM3DodVz4Pi73+Hc5Jm4MmM+5nTqgvjdzshzvY7b8X4a7sHqls/LM/Eg&#10;MRrF16+jJiAAlSlhmidYmyNgdluejaJU3MkQmJGBljNvrNjGPAfmEH4ozwMVOGc4CT28dt4LVkqj&#10;kqfSNu0kqEh4X6gECY4GBukp5HYDhLynhBTeN3pVeb8pZlKCzyDff9MrbarGmc/SO8jvlN8bYZCz&#10;wvxO+SzRs04gLJOBlMaK8UzzOeLzRwOBip3fi/EKUsm/6RkkDJrniFDI3x6Biut8xviccNv/BYPV&#10;BdGozAmzwGCNgGB1PB6KsUbPIGHwRU2StpsgzDHk82FZqC7ff5CCDx5nKDjxPXr9uI2v1aMoMFn3&#10;WR7rrsXjxlwKQuDzWtkmwsa8tVXyfx/k6r3i88XfKe+NCWfib8OEfvJZ5DNnjBkDg/w9GFjk+9yX&#10;DZV9E8MRkuwDn9hbmjuYLUZojjyPzCWkomaOIivqEQb5DDFE9ml1FB5VhCIlagtuBgzHOjEm1u5s&#10;g5nrWmHOnh7oNaslJpyYiykue7E8KEY9VdOPR6jMPBWJWScjMc8lDIvPRsq2UEw7Gorl19Mxbo8n&#10;Bm4+g77rj8F2oIDFoIlaoKRBl76o37mngoq1LG0690bjTr0sxU7adEWjdj1g074PbDoIpNAr2Kqb&#10;SkMCoSxtBfz4fuN2vRXyKPT+0fPXsJdIDwHFboPqYJDbDQya3np2/cai2zwnDHE6oUVaZh0VoN3v&#10;jZFHr2HsqVsYut9FwXbyiRBMPRWGKadC1As6S65zzpUguR9XBcwCFeDOxZdjroDistPRWhRmzrlg&#10;LLwSo/DHe8XwUALdpKM++nq5W6rmCnKfpR5xOBBfLGAo4Hc9CkuvpmmzeXoWl99I0XNbeDMW69xz&#10;FPwYPrpE9lG4vBCun9kalYgR+/bhf+waazhm/U5N0LhfO9gN6CX3upPmClp37qFgTQC0wOAQhfJG&#10;nSz3iUvbjpa2G5o72Gs07PqO1lxOtptgdVHHEVMt1UXHCQCOmam9GlkdlkVlWo0gDE7XMFHmdLKV&#10;R9PBQwUke8tne8FheHs5Dyu8070BGg20QpNJdrAfbwObKXZwmN0ETeY1QYsVLWAzvQGaLbNFMzFc&#10;W81rqHDWc7Ud2s+oh95rbNBxSQP02WiDrssFJMf9DzrLazaPH+BkI2BohQGbxADe3wITBPb6saXE&#10;7HroNodl9+uhz0IrrS46TGTc3hYYvLEpui+xkWM3QPs5Vmg1uR46r2uCXlsd0XxWA/n/Vmi/wkbh&#10;tNUiOc+pDWE/qgEcR8p7w+phweHu2HNrEE54DsXWIx3lN9MaO3d2wrHD/eFxYwrSk51ljPTW8Zv9&#10;47Jji1T38HfO3y9/x/zdao9Q0UfUq0w9IPBxbKRX0KxzkoyTZ5yw5DYDfnyPoEjh+3zNEFEWdVOv&#10;Ib2CpRadSr1FHchxk6H7HLsJdZw45ZKTiQRAholyycIxDA0lCLIaOiMaCHomqoS6900YpGeQXkfa&#10;NbRbqNsJgrR71Cso/5M54xzHDcQS9lRSKxUG6RVk3iA9g4EZty2hoaIDCIxRcg9MbjlFvYOiJzQ8&#10;9PW9IAT+NwxaJsQtkRSEQZ6X8QwS+jRXMNxDJT3iKrLC3DWHL/5apIZz/vhv4N8/CgR+8yu+ftMr&#10;+BoG3wRCk0f41XcWMUBooPBvf/5G8wY///QH/ONv36itRTsiNDRU5XZ8VF3TeeYM0pFgvIO0b1g8&#10;ztd3M+4+j4fTqZEYuqgpRq5rioErG2nj+UlzrbF2r4zbG+wF2KwwfE4DzNrkgIXyTK/c2xJLdzTD&#10;IicHLNvggC3ObTFtsQ2mi4yc3RAjZjbE1I2tMX1zW0xa2wJj59lh3tpW2HKkJzYd6i4g2B7TVrTF&#10;xEXt0GeMA8bM74yg+KNiY8Roykp+aAziRJd6FuTA2TcMOyNiBH4SsexmjI5vDI3nBNo8esMu+WLR&#10;hUAsuRSMxa5BIlFY4SrjsADSCrdYrPSJ19w2LjcEpVjAQp79tSGWdSPcxiqXW0LT1dNGrxQbq+8J&#10;z8Eqj3jsCsrAgfBcnIgswtnY2wpP5+JKVc4myTK5rK4B/iVZnpLXLHBzIvG2Cj2M2+QYBloZLkpQ&#10;ZOVRNopnfz/CI8GL+Ybat7DooXo9vW8/hZus3yqWbVVPcV2WS9yiddymrPJNUs/gpqBsbRvhJoB6&#10;sawWwQ/eVwj0qniC8PuvFGx5zIjql3UwS8/gNgHJ8wnlCooEQS5D77LqqOV8mDPoWVVb58Hk8kbx&#10;A5wQqF3kGqH3dY1vMiYfvlmnf1YGpGNdiMU7uC4iG2siBeZETIXRdbEZAm/p6vlbE5KsIaKEwEXu&#10;IVjiKZB3M1J0oICdHJ8y1ycc0655Y45A8CyPECwMiMNcrwjMcg/CDNcAzPEMxXx3WXoHgqGm4w/v&#10;wvSzhzH60HYMc7b0BmQV0BEnd2HYcYG7M9sx6uRmSw/Bo5sx5uAGTDq5TfSyM9YHX7V4CN1PKNwt&#10;8D6M2Z7HMcNtn0DgNgw9tg9T3a5gQWgQ5ga7Yqb3VUy8eBDz/I5iUehhDD+6CA16NoR178ao341N&#10;54+0xEyBwcUnO2HapjZY5myBQfUMCtjRM8heOPE5tUjOf6Dl7gkwNEDLMwq0eEzunTTkVwmAiYHN&#10;UNFqGSg//EOt5gqykAxh8NVHYjTLNg7EhDp6YThbRwgk2NGYpoFtjHG+Nh4X7s996D00Fbu4nRBJ&#10;Lw3hkYYxz4kwSACiMJ/qo//9U93sGZcmB44hejTG2SbChE1ywOY+nFk0YZM0yrluPGtmMObAzAGa&#10;YEUYJGiy2iGNd7aV4Mwgz4khn1QMNGKpEAm/ej0lVSr0ILHaGYUQydlEKi8a/6xKRuAw0Mt7wNAW&#10;zppRCEBUUlynwuKMJ8GEvQbpFTQwyBlSXhfPkdfO66Xy5HnTs0SAIUjw/AiBBA2u05DmdgvMZum9&#10;paIxnkIqnpjbApPlsdi+ZCr6NLVHh3r1ML9zZ+wbMQKZx07hcWoc3r2Ti1IxANjHiQU8qiMDUent&#10;jo/yczUklPmC9AKyUhvDQS0enExLjqAsK9Ii1DvIMFEqXgN45tqZH8frZwEdhpdQiRAaKQYaTfsI&#10;wiC9g4RIfpbfBb17BEE+f5x4oPI0r/l8cp33ngqf+/P5IzzyGTUwyH1oGPC7JhRyUoDGCGeF6Rks&#10;r3mmz43JWeVsL8GQBgINHb7HJcFQofB1eDJBkN5jPtsmVNQCfpawUC7Nd8TwbF4fZ1mZeE+lRRBk&#10;mwlW/2TvP+YO1paEKcAZ76DC4euiKoRBLrUojMAf181rAqHxAL68n66fN17Gd++l4umdePU8al/C&#10;R1lgO4u7d2PVK8iwK/6eaQzyGdPQ5QTmDkWo4UL4o9BgpLwJg28CIZf8PA0dwiALHlG8om+okWlg&#10;MDk/SCWVoVLyHBMGtbqqPK9P74WhttwbCWHrcfhcD8xf0QQLVjti1Fx7jFnZCj3mtcFC3y2Y738W&#10;89z8tQjKxP1+mLTXD1MPBWDq4SDMPOGL2YdFTsdg+rEwBRbC4Ii919BtyS4FQfvBk7S4S4Mu/fAO&#10;PYAdeqBey45a6dKqbReVRm27KQxyad26Cxq0EGneCVYtuyoMcp2ASBBs3LZvXQioCQc1MPj/eAZF&#10;bDsJAIo0EkisL/+bYDNs03FVzvTSMcRzyiEPjDxyBRNdvDD+hBemnAvFuMN+mHAsSEBQ5GgAppz0&#10;Uq/g1FOuAoN+cPJJxbGIIkzf5YZFx0LVM8gKowTCxa7xCo8M9azLFRQoZC4hi8wsu5moRtDOiFzM&#10;vxCsYMkm8/PPJ2gu4dIbCRpyutIrVZvZbw0uwMqbmXpv6TFkfiKLzuxLyqyDwbfb2uDt1o1h07st&#10;mg7tj4Y9u2slT5ue/TXslqBnIJBL205D9d7Y6j2yvKdeW8Jgz5FaFZTgzOqihEL2HyQIssIoQbDZ&#10;wMloOWwGWg6Zrk3+2TaERYGaDBgFh6EWGLTp3x6N+rUSJWsH6wGNYdWrnuYJNp1ir43cWy9tptU6&#10;G45poDDoML8R7KfXF1h8G73XNtGwzZ4rGql0X9NIwz27rbBGx4UCeWwiP+8ddJlTD72WWqGLAN/Y&#10;w621xcQgJzv0WmSFgQKFEwUQx+x0xND18lkxkBl2OmxrM/Rb74Buixuj3cwGcn1vodUCa7RfJvA3&#10;zxrtltnIOdaD9aDfwHb0O3Cc1BBtBFqbj7VG58kNMWdfFyzY3R4bDnfF9mOdFQaXL2+O0ycG4cal&#10;CUhJ3C36+KbCBXUWi6RRH1JfGI8+f9PaO1TGN+pVwiD1EL1d1L+m6rfx/PE9jo2sLGq8YSzERRjk&#10;2Mn3WIiGepifpZ7nZDX1FXUfq2tzfOSYzDGceoKTgtSd1CUME9UKorJkNVFCIIHQwCD3pd5gVBP1&#10;hfEIslAMlxzzqZM5IU3dzklvCnU3dQHHf04IGs8gvX30+gUnlikMxhTWqGeQYYb+aZZcQRMmSmik&#10;rqCtYaqd895QeN28XwRAgiDtEwODnLilvcGxlTBIW4k6kpOmxQlB+v1QCIUUrrMXa7wYxn/605+0&#10;tcSXX/+oYaJf/2DpGUgQpHz2rQUGjRgYfBMK3/QS/vPT7/G/f/0GX37+I/76p68tkVQCMsHBwQKF&#10;IdpnsCZT4O+2jPMydjPnknrMAGFJRbTCYH6VN9afGI4RS5tjwAIbrSTKPNoV21tg/7UeGDvfGtNW&#10;2WLuNkeMX9YIW850xGwBxFnLbeDk3Aq7j7XH/lNd0H/U79Ct31uYuMQO87e2wuhVzTB5fSvM2NQK&#10;U5Y1xdw1LbF6VycByDaYtqg5xs5thtFzW6DbcDu0H2CLqHQXvP+iTCcWy+JTkfekGNG11biQlIUr&#10;ObcVrM6n1sBF5GxKjebTMVxU8wgzqhTATqeU47jIqaRyzWM7l1ahTdXZc+9WyQNczKvBEXkG9ssz&#10;w3539EpxuSchr+71frHfGP5IIFztlyhgE46lN6NwPLYIZwh18SUKg5T/CwZ5HlwSBvn/6cHcxfYL&#10;fikylvti4ZUQAaZQ0RfB2q6BPfxWe4VhrW+EQGew/C8/+Z8CPWdcseJGJNZ6ytjsGoNlt6K1SAvz&#10;9DYGpWsjeY779Ahykm+3QCqLyFwreKTC6qn0CFJ87wjk3XuJsJqXmg9IMR5Ohrpu80/TAjkMDyUM&#10;8v2gyqcIrLJ4BhUGKx5o7iU9pwRB3k/eV3oIl7hHaS/DVe4JmLDvCua6BGoKBGXCOU+VSZc8MeWK&#10;ty4nuLhi1PGLGHfmKqadd8eMS96YdvYGZlxw017Diz1CMV0+S7DkdbIQDmFvgV+k5hlujMvE8vBk&#10;zXHfkiCwKWC5Pk6ANFZ0XFQC1ockYntspHyfEVgb6Y0lftewLOQmVkZ6YF2Cj3oCt6b5qhwQO253&#10;SgAOZwbjQFoAVvtfxKIbx0QX+mFHvCec4q7I/7iIZRHnsCTsDOghHHlqv4aHbs1MxOrkEEy55YJB&#10;zusxP+gAlsecxOizi9Cwnw0a9bdF/R4N8db0Ay0wZa8jZu9rizHLm2HVoX54+lEKfGJ3K9gRBtkL&#10;jYMYPYMciBmSoVU7U3ORUC6D3J3bmlPHGTlCYYX8oOkZZNUt5g1ypozrFA7ChDca2myMbvKyaEzT&#10;wKZH5j+ewtvqnTHwpzldr2GQBjtn+ngsKh4ayoQY4xmkMiBo/f5vf1TFQyXBEBIqE+OF0dj7uAL1&#10;klF0kJWBlc3jqajoTeRrfp4DLWGKs3E8BgdizWeIzNaZSx6fPdD4v+mRpHFOobIwpaZpCDMEkdfH&#10;4jH0DNbW1ioE0uBn7qDxLtHIpzIhfBBQWHWL94KwQxAi4FBJGUWls5wCg8x/o2eQ95ahogRBQgmv&#10;gUCoITlyzVSgVCjFAnIcfHmuNLSNx4kGOM+X581tVOj0BkZFRek9pleQiof3h/cpyS8Cr8rvIe30&#10;JYTs2ofVQ0fitneAhn3yO89M9lIooKKtyYxEbXIwPqzJxcs7BZonSAB88bp6KAGQYaHv3ytRAOTA&#10;a+CQCpmwQwVMxc77QDjk9RP+eG94j/7wYa3mDRIM6Y3mJATPw+QQ8vN67+Q5IqTw+eNzxe9GJyIE&#10;8EzYMp9D7seJBy4Jj3xWOaHBz3HJz3ByQwsVyHfOZ4Dhv8wXYajQndp39dkxOYNU8PRO8znkDDc9&#10;gjRuKNqCQgyajPICufcl+mwQBjnTzMkCfjf8vviccMlnhRM3VJ68Pi0gU8Aw4ihUZIeqd5Cz3mwW&#10;r20fBOBePcy0tJqgd68yVoGOwPfkTtT/4wmkt4+eQvOaHkB+hjBI0dxDAUEDlgRAgiDh80F5vDzD&#10;8RajSxQowZnGII0zwrIxWvjc0VikcP3N17xuitnG/QmDNHToyeZvkYaQV1yIhotmMvekJFw9g8wl&#10;5Gf4HKdme+JhuZy/XMuz2nCU5V1FoPdCbD7QHiu3tMT6Xe2xYn93DF/giMFLO2CplxMmnjkqA6ib&#10;FpEhHNFrNv1cJGZdiNdcOOa4TT8UqpA460Q4xu720FYN7ec5wbrfCDToMwwNBw6HVY/+eKeDwF7n&#10;HninVTs0bN8Z1u0IeZ0F+jpqk3QuGzTvgPrN2quY7dzGZeP2PWHToZeCY926AKQWkKF0Zv7hf2Cw&#10;scBio3YWr6DC4MgpmH7WXWdG1wUkyfm6Y+5pL0x1cVMlN/NaIKa7yLWcsDSPn3LCTxRdMCYdclcI&#10;XOoVrjPY+6LydeZ53lFvLBJI5owvPX70EBLiCIIMFaWs981WKGSFUBaZYb7gMs94ncmefylIlfGC&#10;C4nY6JmP1d4MCQ3TYxBYGXq6NSAXS68JuJ6N0MbE80/6Y+kFfxxLycCYvXsFAh3gMLw5bAfYw6aP&#10;A+wGtIH9gF6yHAC7voQ8S44lga9hewsIsp2HPcN3Ow9V0bBbEXr3uGwiS+ZXEght+o2SY4+Fg0C9&#10;AUHHAZMslWH7jlN4tO832hKKyyql/frBtn9P1OvSDL9r21gUbRM0GddMq7U5TrNHk0m2AoGN4DDD&#10;FvbTGqLFkqZoI/BH6brdEd03NFUYZNjmCOfm2lS+8zJr9N8u7y+3QqfF9dFtmSznvIPO036Hfkut&#10;NRdw7Ml26CEG8LCtDuoJHCvL6c4tsPRcR0zc0gz9BfTGbnXEEDk2Q0Obj/sdWtMTOLM+Ws2tj5Yz&#10;30GTCb/T9TYLrUUaocV0K21G32JUfXScYI3pOzpiv+cYbD3VAyu2tcK2A23hfKQ9Lp0ZjAjfeYj1&#10;XYzCuBO4k+ODPD8/PC4oRU1yufxeq1UnUgfRo68h3QIl7CfKiWRTlIzjH8dHVhelbiU48bdN4ZjI&#10;3qxGZxMEOUbyM9Rh9AxSpxk9TD1vooMIg7QNOCZz7CbcMYKGYz/1AUFQvYICg+/dzxc9kq86ikud&#10;xJL96EWkV5B56gYGKcwXo47lccxEIb2GGgX1tFL1funDas0Z5zVwnE8qqVWPX1B8KeKy7yFeXkfL&#10;tbF4DIGQEEjvIIVgaGobMJpEo0rERlG7gyBIW0R0Osc/LmmjcIKN4yrvNcc+VmOnHuOkKD2DjLJh&#10;EZn8aB+LdzDET0NGmVsY7ZOMD//6CX78Nz2AP2mfQcKggp6A4OdsNSEw+N9A+OZrA4JG2Fbib3//&#10;Fl9/+SP+8scv1WagLREWFqb2RGlCNMqTYhVWTc4gvYO0SSisEn368lIUPIvCfOf+6DHdBuy7OXB9&#10;YwxZb4Nx8rwuO9ASoxc1wALasdsd0HPcb3AifCBuZo9F+J0F8MkZh22nO2KlQOGkNXYYLM/9tC1N&#10;MWJJY/Se3RCDFtti7GoHDJ3dCCNmNcbMdc0wb0srLNlFoGyHKavaoc84+Z32aYzcCj8B5ruoyhQd&#10;K0Z9utgRLJhyKjYVZ9ILta/gqcQ7OJNcjbMZdxX6zsaVCSBWqDfucnIlXAiCss9pEXr0XAsfIOju&#10;e/CueArX2w819PO4PAdsen4qp0Kb2FNOZsvn5DX7GLJSKcNMrxbc0/0JdIRMhogyXJPCHL6bGTW4&#10;lXlXIcoAqRGeD6t4ns2swoWcGsu5y3EImYdiC9VLeC67DMdSC3E0MQcnknNxUuRIUpoATLJFIjNV&#10;WLlzlU8iNgSlYVt4MSa7BGH0IQ/tXbsuMB9zREfsFzD1KH+m/4uAzOqiPjXPcaXgrt4D5gsS3nwF&#10;9ugVZJ4hW1Z45t9T7+TWgETNb/QtewT/8kfqpaRnkkAYUPFYvZOsfqoht2XyWu4l7xOFrxkqynPc&#10;FJyhvQdZ0XqFl8CZTxo2BGRZPIQRmSqrQ1KxPDAZm+KzFOp2xOZo70HmDLLdBL2CWyJSBdBv40hi&#10;uXoSdyUWYlu6QHVWCQ4UVOJoURWOFFvkdNk93bY5LQ/bxfbfnGXJQzxVmI1zt/OxMyMMa2K8sTrR&#10;T0NEDQTuF/ttX1YInAUC2XieIaKEQXoF1wVdwbEMXxxK8cT2ZAsMLg07inneezHNfT8mXDmCKW4u&#10;OCAss1H4gW0mejjNxfyA/Zhy3QnDT0yH7cDGsBtsi8b9GuGtiXscsfBse/UMDp1nj9WH+wtAFSsM&#10;MsyKAy9749CTRhjMLqxBRlI1WA2Ts2EEwcSKYs1/4pJ9BwvuJCgAsngMq4pqnzh6CeU1B06GJBBs&#10;aDwTBC3wV6aGNY1vEyrKHECGf3IwoyFJA5zvmVA9QhK9iMZjQmhhSAqVAMNEaJAbGKRXTwdOGXQ5&#10;oFKxUJFwlko9ZfLD4yBLLwMBR8FJIIeVSKlg1Ksmx+AgTKESYwEWhj1QgSk0CpRwIKbi4ywojVjN&#10;VRBFxPNjnDyviUDLAjIPSwVWamrk/QdyDRVq9BO+aOzT4KV3kbON3J/9eQi9hB0a+2wbQAVFCDK9&#10;8Qg8bC1BBUgo4X3h4EsgpMKgkqTCpFeQMMhrZm9IDrq8dyYMj/+f6/So0AjndfAYBEHeX14j1+kd&#10;ZLsOPhsFcen423sfoDo8WqXEyw/P0gX+ynPl/BORneon5yzvVSSKMrqJ2qwwfPwgT2GQ+YIMD1UY&#10;rCpQMDQFZPia6+zrRBgk/BEGec3Gu8cQEwIxwY9gyH3oJaQi5/2i8LnjPpyB5Of4mt5C3l/jGST0&#10;8bkiFBLwOJPM54vPGw0JfndcJzwS/gxA8tnl+1T+/L4JbIQdfQ7vFGs1UYaJ8rljviB/K6YgAL8D&#10;M+tNg4HPJV9zMoIeaj7DFH4PfB7YO5LPBoHKeAYV2OV7JBDyuSAIluSH6f1mvuCdPHr+chUGKYTA&#10;D5/kKtQZj56BQ8KS8Qoa+KMn8NWjdAFKuY8EvqoE/ZwRvuZ2HudBRbSGorJgDdtaMF+Q95rgzt8x&#10;8/d4rvx9xsZavH00XPi80dtHA4bbDPjxWaRwnd5Cbuf1c6khoK+9BYRBegY5Zml4KL2CsuQx+bl0&#10;MVLZRJqw+6jKF6U5LogMXo6L7oOwaU8HzF3RFDPXtMHMLR3Qb6HAoN9mLPP3x8RrNzHhqBfGHvRR&#10;mXQ8QIua0AM27VQAph6w5BCyQuf4vV4YtusSmk9crDBoJwBmJVBSv0dfvNPe0vPu7eattTm6Vev2&#10;sG7dEe84tEY9x3YKff8thEK+RyEE2nbqqwBo27E3mnQV+OjSQ4vH0PNIzyDhh+Gh9AgqDLZlw/W+&#10;cBCgaTJkvBbDGbX3LDb6p2L2SQ8scJHrO3oVow6ew9jjVzF6/02MO+Sl18iWGhMPe8o1umujfYa0&#10;cJaYJbudIzIw76wvZh9xF4Xqj2nHvLU4zNTTvgp0U2UbvanMF+Ry5rlQSzN5uV+zL/hZcjfO+mhF&#10;Nzbzn7DfR/syjth9AaOcXTBy91lMOugqn/HXYjxTDvtqw//pB1wxdd9F7IyOxsgdOwTaOqDX2l7o&#10;NLeLQJijQHFThUH7/v3RsIvAssAxq7FqiGg7AcPOw9Ck2yi5d/8BQvZqpFeQfRtZtdVe1rXKaO+R&#10;KoRCho8SElkxlMLPMI+T8Mgc0EbdBino2/TrgybD+6NBj1b4batGaDTYES1mtoPNcAHAyXZwnGID&#10;++l2aL3YAY7zbNFmlSMajBUwW2OP7jsF/jY6ottyGw0TZYhoh1n1NEx02MHm6LHW4hHsuqC+5gz2&#10;X26NYets0HuzPUadaIteG2wxcIO9Np8ftVmM5aWNsMG1p0Bha/QVg3nEJgcMEEO4nRjCbabVQ9u5&#10;Vmg+uR6aT38HnVY0QttFhEArdFhpg67rm6LllPpoN8cG3ebaotPEhhi5ohn2e42DV+osnPUcilPX&#10;e8LNb5DAxlwkhC5BWvg65MccUxgsEUO/NlfGcDFAS8XQJKxZ9HGCgiCF/UMp9OYZGOTvmOvU0Zpf&#10;La+po/kew0bNa66/mWvNnEEKP0ddrxNpMvYy+oAFXqgHWZiN4znHIupJjkecPHyzeAw9g4RAegXZ&#10;VoJ9bM0kIye0KARAEyrKiCeO99Qz1Bsc3xgmyn34fw0McjLQTPSllD4Q26IaockVyCh5isTbAof5&#10;VfCS6yIQGhikd9A/uQjeKVlatZxeQXoJDQzqxCLv2WsYpNBOoX6mzucYynEvMdJD9RT1AmGwLCVM&#10;vYMlicGaP5gV7Iu88EAt9hNxy0/tpX//+CvkTz17//9g8NNvflZ5c/ubMMiG8//7j+/w1Tc/KQwy&#10;skgjleK8FAgZIkrvIHU4q4ky5UQnp8WGpKcwI9dXPYMlT6Ow+NAg9Jljj/5L7TB2XzP0XdkQo+dZ&#10;Yd3Jtlh/ui2W7m+Onde7YJ97D1xJHIFFYttS/PMmIKJ0Hq7GjMKGc13Qb9LbmL7VEcMX22DgEhsB&#10;TCv0FRkyq6F6C7ee7YkV+wQEnVpj7sYO6DGyIToNboiB09shqdwHr94t14nqwnCxNR/e0dYJzBc8&#10;nVagcHU8XqAqtUphkK8ZVm9CMy8n3YFLQoUW0SIMst0Bc+7oGbxedF9hiB4tAh+B8JA88/QSsh8h&#10;hdvOyLN/Ibda5UxmJc5m3cHxhBJtLcHCMMwbJAzeyr2HG+nVCoRsd2EA8E0YZB9E7YWYexdHk0tx&#10;LLlMw/h53ixOo8VimBuYV6YFWi7llMq55alcEruERWbOppRobiFbTFwtvI+dESWaZrAxtFhzA1ks&#10;Zt410RvRxQKaBXCW89wdmqPXfkzg6UphlVZZ1XYachwCHXMXmYfIRvqHwrKwKzQNCy/6aKVT/j8K&#10;Q1j5+kxKsS5Z+OZwsojAKz2B9J5uC8/UdQLuGv8krPe3TEhu8ktXD+EStwRsDMzSc6Nslf0IdpTN&#10;0aw0mo7NCdlwlvMkEG4VO3dvQg6mn7upPQ93JhZrhdTdSUVYF56B7ZklWC/AvCdX7mN+hQLgtsxi&#10;HC+pwTGRLdkFAoeV2FNYqjB4IDsFR/MysCkpwuIRTArQqqE7M/yxPcUXR/KCtL8gQZCFY+gdJAwu&#10;8zkrMOimILgvyQ1OcS5YH3MSyyOOY+q1zZjpcxgjT+3GTN+rOCM26PJE0aO3XNBt7SzdZ/TphQKL&#10;C2E3yAYOw+1hP9QWb40UBTJ5b3MMWtgI8527YM3hvuoZ9ItzRtbtKDU4NSSjpFYLyXCZlVWJ2wKI&#10;DBNl7xsat3GlBQqDbDORVyXGvcDfQzG26Q2seSBGuxifBERCikLNawCkcU2o40DK14Q/5shxH4Ih&#10;jXGTm0WjnWBEkOTn+B6NYRrfNJRpFFsGwhydGWSYKFtLEOQIaxwwqUyoVKhIqFDMay4phD/uZzyB&#10;/JzxfpmcO4aUsogKQx4oBEMDg5z1ohKisUojl+emSqHUAoiEXF4v7x29gw8fPhQD/76GidILxGqU&#10;NH75WXoJOdvI+0CvFCtvcVAnDHFJuKGCMrCjFTTlPlHMzCSVIkW9oqI4qDwJgjqbKtdtYJDeQAIH&#10;/y9F8w0EXgkdPB/LAB6nM4+8x4RBGvNhcs4MYeGxPnn5F+0hlBEmMBsZrIVh6JWrvp+GvJIQpGRZ&#10;GhLnZfoppHz0olTPn1465u9RCHImjJOzr1TGXK8SoOT1MoeQ+YQMJ2UOIWdtCYHcx8Ag13kvqKR5&#10;LN4vLgmCBGn+D36OMMh7y2eJz5h5Fgl4Bvj4HPI5U29ucaoueX8Jiybkl88jDQ1CP40A3nvCIJ9B&#10;FltiaDXDRHUmV2AwtaKmrigAt6mH+vUzqbPHNBxeewZ5HBpShHVOKPCZ4Dq/Iy5ZhY25vfTwshUM&#10;7xMhkDBYkheC8qwQ1BTGWBoqPynAy5pssIjKs/IUPBU4MjBHEPzgcU5d7h+XT6oitXcgPYUEQ0Ih&#10;vYrME1SpjNVj8FhsOs9KnaVZfihJ98LtTF8UprijpjJJvodiNaiYt2mAjs8TJxO4TiORvw0CH1/z&#10;d2yAkEteJ59Hk9Oq1QjFmKDHz4STeceHat5gUPwVhCXdRGSqmza35jOsnsH4m5qzyjDYFw/Ctcdg&#10;UvQGnNzXBy5HBsF5T08sXtMZPYeLET6+NeZf3YN5rgIk5wkiAkcnIgSYwjD0gD+G7PfCqDN+MpiG&#10;Yso+eW+HBybu8VXPIGGqxcSl6hUkEBIG1TPYjo3Qe2hoaL2mbdQzyIbpzAms34xeQUtoaD3HDip8&#10;ze1vN2mlUMgQUuYX0kvIpQFCgiAriWoxlA7MgxN5HUrKcEib3mxhMQAdZi7CpvBkbIxNwLZAUYp+&#10;Udgbng6nmHisi4rDiuBYsOcTPXRbQnKxLSxfQzupRKlQd0SlYWuEvOcvytM3HvOOe2GTa5LOtO6I&#10;yFFhw142990Vna9Kf0d4Pg4m3sYeUeg0APbK9oMJhRqu4xScgL1x2fq/+Lk3Q6CcY/n5PMv+UYUa&#10;mrovLBuHowpwOiUfwbW1GL9nCxoJ/Nn0tpb7+g66LOyOhj3ZNqEnmg7thSYDB6PFiPGW4jkiBD/e&#10;G0Jg0x4CgAKGen9e5wvS06dgyBYgWrF1ZF07kKbyHmGRQGjeVxjkZ7lfn5EC3T1h06c3HEYNQoNu&#10;LdUz2GxiOzQZ3xwNB1mhzZJWaC4w2Gy2LRxn2aD9qqZovcQeNiN/C8cZDdDdqakWcWkvMmhzM/Re&#10;0Rh9V9toHuDATfYYvssRQ7Y5YPA6W+07OEb0du8Zct0Cbz1kvTVzDFfZCgw2Rr9FYiSva4Kpu1tg&#10;wsamGLykEQYLYBIGewpsdlhgDbaZ6LrOXnMQe65rhM4CmI7jfoPOS6210mi/VXboNqcxukyx1lC6&#10;ATMaYc+l/jhzayC8A4djm3NLXL7cDX6uYxDvv1LsgaOozLig48L9NNHvmQJTAoPFqZXIS7gtNkOW&#10;/q7ZDD04yRuRGYGaVsIJVTM5yzGQ+pXjISd5qI/5Hn/jtEH4mrqW73PCzOjttLRS1WfcV0Mli7N0&#10;7KUeZqoEIyo4vnOMpj6hrqRu4Dq9gYya0BDRuzmii3LVM8iwdkshmdvqSSQ8MuJEPYICgqwoShhk&#10;BA7f52SgioCgtp8QSKTQK8iK0jx/nbjKvqcwGJNYidisuwqDzBl0i8uxtJeQ62drCcIgoZAVywmE&#10;nDhkJAmvkTpcwVdg0NgqtD8Ig9TNFE6ucfxk6wbqKupW5g1SdxIGCYWUlCxv5KSE6v6s7vnXv/4V&#10;33//kwDej/jm3wKD3/+iHkKGfxrwM6DHnMB/fv2j5g7+S2Dvn1/8W+Qnfe8rAqK2l/hBlv/GV1/9&#10;oEVkOJFsEX/5zvyQHyHnkhijef6s+EwIpC7jxCb1WmFpBAIDt6P6VQrm7O6DnjNsMXJzcwzZbIdB&#10;TrYYs7YxpstvY9zKRpi+yQ4HfHti+fGW6D76LYG+38h2K0zdZIsRyxpg5YWOWHWji7ZroYze1EQL&#10;0fSeVg+dx/wW/Sa/gwV7W2H94Y4Yu1A+M6sxhs+zR8+x1ugxVv7vrJZILryEV68KNPKlJDYcaQLa&#10;wdXVOJmWqa0dCG4n4gXSUu/hVHINzqRbwkUJhC5xAoWEQXoGBQbPJldrpAW9YiZnjkIIY4EZQp/x&#10;CBICj8nzwHVup7eLMEjvID2DhxKLVOgNuyFAyJw7wiChkF5B7X34hmeQ1UxZcIYhrYRSegUpBMHT&#10;yRVa/Oa82PimgAzzAwmDDIWlnM0Q+ErK0Z6ECpVpd2S9Fmu9M3UycbFrJhbczNCq1DNdYgSUH8Cr&#10;7AV8S59r4RrTqJ5Fc0ybDK/Kh5YcxBJ5T4StKviawr6HTj5x6hWkmGI2vE5tpyHCnosmLJRwTU8r&#10;cxcZiqoN/QWy1/qlYIVXvPbM3RqaqS2SFlyI0CiUPWFFqruoqzbJe7wXWxNzsVN0jgnV3ZeWj21R&#10;6To5uic+W9tRbBco3Sgwuj4tT2VzuoBoQRX2C0jvLRXgFzly5y6OV9/HQbH9+Hq32IHb5Pd89HYm&#10;joittyTOH9O9L2OF2Clr4m5hV6YXtmf4CRi6Y2eaB/amBWJvuqfoyVANFWXl0bWBrtqQ3jnZDRvj&#10;z2N/lhs2p17GDPcdmHhtl8Lg0mg/nCrPxYo4b0y8cALdN83CyqijGHNuBUaemA6bHu+g7QR7dJvb&#10;Am/NPtYW80Wm7WyJietaY9PpgQqD4WlHNMyKs2rMXeKMVqrc1LTKuwqDHIDZ3J1hb/QYJlWWqJGb&#10;VG3xhtQ8K8fd56aaqAycL197BsVYpkFrQiAJdzS4aXgTCGlwEwi5nYM3jXUa5/QKUuoM79ceMwOD&#10;FAVXUQDMaaQyYJjonz/7e93MmfEMclA2CobrVETcrmEqqTF1nkATJsrBlgVijGeQnkR6BE1/Qioo&#10;DU/J5wBs8UjSgKUHg0DGWUlCFQ1bnjOhgyBIIDT5ggRXfs5cBz/PdfU4yfVy5pH3hsY+gYZgQ6VG&#10;mCLcULkRgHgPeY8prEzKnDPeB22cX5ih50/Fye+PypQAUX3f0sOO0MdzNp4XGtE8DwODhD+GiFLZ&#10;aPEYgcOQ1zBIxfTq1V+REVmA7EiBlbRwPBYDQAvePMrR2P+C2+Fy7hEWSCmOUjihcuU+vAYT+kno&#10;4zYNz5FthDttJSFKlz0HqdBMuwl6AFWpv1buDIfh/tpmQ7ZZ4CjOku8hYGqAU2eI5Xi8t7zHfMb4&#10;PPI1lSdh0IAeDQnuQ5Dn92c8iVznM8l7TuH3zLAheu9o/PBZLHlYpbPDVfff0+eLs7v8zRAGed/4&#10;HBqgIQTSyOFrfl+ESH53fDZMWChzUPnM8zsyHkEqT/ZmYogNPa/MFeR95j0mDBKCNDdG7jeh7ZG8&#10;flfuEcHQwCBDPl89ylbPoCkgQw8hoZAhovQMUrg/PYrGq/i4OFmLAvF4PC4b8TIv8Wl1CmpLo/Uc&#10;mHvD+00YNN5n/j45S0yo5XVwmzFgjCeQ63zf4pkOBgvBqJdPnksaElw34MzfJkPQWEWUbSbYZ5Ct&#10;JXgMHjcu5QZqBYLZY/DFA/n9FN5AcowTbpweivig2TgiULhwWQdMW9EZLYc0xexLTph++SymXvTG&#10;6P2e2oNv2CE/jBAwHHUiBOMuhmDC1XBMOyjLXV4Kg8wZJAy2mrYCDfuNRaPB42DVZ6AFBtt3+Q8M&#10;OrZT7yA9gw1bd1fwY64gYVDXX4MhhSBIL6EJGyUU0jvIUFEC4TuyrN+hj+bEEXAIO4QehojSM8iQ&#10;R1YSHb7zsCrKK+V3dFbVyT9K+0u5Vt+DF0tzVz2W9y15HLeKmJTPfk/vw6/mmSpsr6r78Kl5CP/K&#10;B2Io5GD11WjN5+BscFDNSwRUvYuA6vcQdJfFAN5DoG57H76y3a30CTzKnmqoDmVnVA6OpxWpkXEj&#10;j+E8sp0V5V6LMYr4Gfadci96DL/y56r42RQ59b33MOXAATTs4iDgZ4eWYxzRcVY7OIzsAMdRXdBk&#10;cA/1DjoMEBCW+8NWHTYCyBRCoWPPseohbNpztAX8BAIV9F7nDSoIyjpFG/nLUvs9vvYGah5i1yGW&#10;iq4s0NNzGBp2lXvdWwB9uGzr2w71uzrAflRLNJbzsx3VGA5TBdhm26Ph0HfgOFNAcZbAlxibzNkj&#10;DLZd0BAdBcLGHW6PZb6DMHJ3c3SaVR9d59VHt8VW6LWuMQaI8TtAYJCN6CdsdcCQpXKMSb9D1zW2&#10;6L7aFl0WN0QPOV7XqfXQb66V9ilccLQ9xm9uilGbHTFUwLAjPYKT3kYngcj2ixvJ+m/RTUCwnfwf&#10;xzG/QfdVjdFjmY1WNO06uxGGrnbEwJk2mLS6GeavbYHIrJkIjR6Li7d6wtW1D+LCpsuYvxVZ0dtR&#10;nnYJD8R4rxVdUZkkOiw8T3REgU6Q8vduYJBVt5lfn1IUq0XM6OkynkHCoPF66eRsTLbqZuMpNF4x&#10;/u7N/snJt3WCk++pHn4jTJS58yZvn3qX+pJjESenqGdYPIaiXkFOlL1OZWB7CQ1tfyE2zOu8Qeoi&#10;hoASBJnbRhiknuX71A/UF5zw5j4GBpkvTh1g4DW+sEZhkAVk2IA+Tmwn9hl0jc22hIqKcckCMoRB&#10;LhkmSs+gKXink9FyX3hPeDzaNAYGabNQP1NPc7zkOBkX5qq21X97Bg0MEhZjQm6qbZIfm4Y///nP&#10;+PnnX/ETgL8LwH3x7c8KgvT4ven5MwViPvv2J0uridf9Bj/9UmDwS9mHfQcFAj//UoDwH9/js8++&#10;w//+7xf6LFA4sRcV5YbMAC+dOGYaSWK6h3oDKYTCvJJw5FRGwi1gM0rei8OMbT3Rd24TDHdqhp70&#10;mG8UYFveEAv2t8DgWe9g/m5HrDzWEpeTh6o4e3RDj4n/g7n7HTFpqy3W3OqGcVvt5Zm2wZjNDhi0&#10;vBEGr2iMPjPqYZD8bhhCuvRQG6w60Baj5jbG4KmyTZ77YfMcMGBGUwyf3kLOxx0ffVQiMJiOyvRI&#10;JD+uROhdetXSNUyT3rsTAoEn0iwweDqpSqGPAHhBAPByskBYogBefIVCmHNknkIMQyQJMRTCnQE/&#10;IyZcVENE5flhXiH3IxAyVJTeLwOD9DQSkAiDFAODXFLYioK5jSoCcKzubORwYglOpZfr8QiLhEFW&#10;D6W3jl5Bl8wilfOZxfr6dFyh5h9eyryrqQCMlpnhEoUZF+Iw61ICjibVYntYKS7myjgv+oJjOiuZ&#10;BoiuobByKvP7uGRje4Z7MgSUwnWCH5eETk5ict379b6ER9Mz0U10gwKh6DjeA+oZ6pBb5QLHwi1X&#10;S2oVBln9k+GinGxkruXu4AKsupWkue87AnOxXwBwe3g2dkTmas4jvYLqwZPf2t5EgUKBwd1xWVpN&#10;lFC4Jk7gT0CQALgzW84xqxRbMkqwt7AaR0prcaC8WuVYVS1O3X2Ao1X3FAj3iA24Ob9YYfCE2Hpr&#10;kkIxN/AWVibcwtKYa3BKvqFVRHfJWLlLIJCN5p0zvLArOUxhcLHbRSz3uYbNMZexK/EmVkedxLLg&#10;A1oYZp7/PswOOIbBhzYrZB4qSsfKRB/MdLuEjisnYnHQPow5tQwjj0xFo26/Uxjsuag13ppzqDUW&#10;n+6AVRe7a1UltpZ48vtkxKef0FK/bBlBo5QQmCEXlFPE8vBVMthWqJFqqozSwFUps3hCHgiYPBLj&#10;j7No9AzWPs5S6CDgcKaO3hMO1IQcwh/hjsJCKQzHo4fGhO5ZvIaWQjMGErkvDXUajoQnwgyNZEuI&#10;Zo4a4jy/v3z+j7qBkorCzDxS2VDBMBZfJV4AT94zYaIU08iVn6OxSTjkfqYCKb2CTFynwuJ+hEEa&#10;7wz9pOFOT5s5Nw62NEp5zlQad7KLFaZ5jhTCA5f0LtE7SAgznkFeO4FElY1AEgGHQoVGsOE6lRxB&#10;SvcVIKEHloqK50Nh7icVh1GeDKuhUiGkmntHw9uEhZqwPEIHt3M2jwBIRUPvoIHBiDhLJUzeU8Ig&#10;lT/vHffnd8hz4ZIzf1RGXBIQ6DH68GWlKk5WZWObEl4PlS9nYHmdVLJmRpaKmK8JgVRmDBs1nkEq&#10;dYIdhR5Agh9zBgmKhD/eHxoAxsvI9w0M0hut+auvnzHeZwIevX/qmZbnjd5ArvM55cQF3ycw8rvk&#10;M8p9uY0QSA81hYUTOCnBWWGGidY8fF/vEWd4GVbLMFEu6Z02YaIUGjkEQ4aI5lYzV9ASJkoYpPeW&#10;zxWXNKxUBAQZWmOAkF5BEybKIjIsHkMY5Az4y4c5eFGZZoFBgcL37+bgg9o8vFedpWGjHz3L19w/&#10;guBHz/laYLHWUk3UEjqa8Z88QQOTldn4sLZYgfBuVpQC4PN7GVq59N7tKLn/sTrbTmOK3wk9e/wt&#10;aB6rGC58vgz80YDhktv4HHI/PosGBgmAfBYpNHT4vt6v4izNP6KkF4uRWRCM0ESBvfwg/c1ZYNDV&#10;UsCoIhrvP4nXAjKFGceQHLQMHi4Tcf7waJw4Oh6LNwxE815NMdV5F6btv4RxztcxfLsbhu31Uggc&#10;cyYGI8+GYegpHww67oqpRwQMBQIZIkrP4NgDnmg7Yx3sBk7WiqLW3QdpgZf6HXpryCbBpAGhjgVl&#10;1MvXR2BPILBFd1i36qlLq5Y9dLsRbrdq000/07B9LzTu1E/FprOlZQSF0EIYJOwYIbQ06jEEVp37&#10;YvZNd4Q9e4HAJw/hWV2Ndf7+iHn8DF73q+D/6AECH4mSvvNcmwhzZprKNKT2fQTVvkDMe+8j5pnA&#10;Xe1jxD1+qTPCa29GIrb6FYLvv4vIhx/qvmGPXiH88Qfwuycgef89rRIXdP+l9pEiVLJsuk/1E+xM&#10;ThNjJ18Bk/+H2yhuVaLQa2rr4JTvsbCAKZ3OWW7OUCe9+y7G79+Pht1aosOcdmgxsQXqdawnYNwQ&#10;DbrYoF47W1h3awqrTq1g06sXrDt31bBRil3XgWjSXWCvy3A49BilcGcgTyuLitAbqP0cZR8NKxUQ&#10;JBBym9mf+1q174cG/D66D9am9jZ9+sBugHw3A7rCulcLWPdtirc71RMotEGL2U0VBh0mW6Htkibo&#10;srEFWs63hc3Q/0GvLc3QabkN+q5zwMC19ug6ywpD1tmh53wrdJoq4DZTjFUnO8w60x6r3Hpi/a0e&#10;mL2zOXpNfBtNxgrMCSAOP9oGfbc4YPiuFhgoYNhrkTX6LhEYvNgFbCbfeZ4Vui9vjBZT3kabuQ3U&#10;M9jdqQkcx/2PhqB2WmqN3gKF4462xsD1Dhi5tTk6TKqPgYvsMWBaY4yYb4fZK5th/+nu2LilBW75&#10;9ceZM50QGDgOWSmbkZG0EdWV13CvIghVZXE6NlbllMhv1KKLqc84XvF3yzBRE6milbhFfyjYvIY7&#10;CnUTlwQ8rnNM5Piok7GvYZDb+B5rGHCCU/VQvqXgG/UpgfDDDx+rzaEh/AJsHIeoRyjUKQwTfRMG&#10;GR5KryBBUGFQdAT1EvUFheku1FfMazOT29RZ1CM6of3qjgIh7RtK1fMHCoR1E89iKyWIDcXWEmw6&#10;zwIybClxMzpTPYOEwSC5DxT1EIqeIAxyEpEwaK6fukRFrtfYK7RTOFHLcZX3Wce91zDIyWN6Bg0M&#10;3k6yFJOJDbuERJ9L8h16y3foib/+9UN89913+PrbH/HNdz+pd/DL739W2KO3j0LQ+0Igj+0jmFvI&#10;97kkOPI9IwTBr7/+t4Lgt99+i08//VQjd5gmxP+VEHVdvWtsL1GQFaznwMlN6jHjGWREkY/PJtQ8&#10;j8XsTT3QfUIj9J7ZEO3H/gZD1zbG1EOtsOB4O62IP1x+L0Pn1tfcwYuxQxB+ZxYuZA7HpF322BHa&#10;By63p2CVazcZq5tj4IpG6LfQGt0mv42pAoabr/XAisNtMWmVHWasaoJJS+wweYk9xi1vimFzmqDf&#10;eFv0GWWH/Dtu+PhjeQ7ux+lEa+LDcoTX1gpEpWoxFkLcidQqHM+s1uXJ9ArNH2ROn3raBJqYo3c0&#10;qQLHkitxIDpfQYaeQXqzKBx/CX/0APJ49Aqa1y75Fhg0YaKEQu5/JLlEAY7HIgwaz6DxDpqwUQp7&#10;H2ofREJh7l2FQJMvyGMcSy3VJUNQ6WV0kfc0VFSAkBVGz2aX6rpLTjlcCx5q/h9BUEP7z4Va2gld&#10;SoZb/ntwL3iJowl3dNLPq+gZAoqf6SSiwqDAG0GQk41csn3F/wWDzAlkSOiesDT1CCoEChCqJ5Fe&#10;xv8DBl0rZFvlYwVBjztPdZ2gzcI2hGbmKXK5xi0FR8NuaxE0egh3CZxvDsnElrBs9RyuDk7SlhLM&#10;F2T7iO0JmdgWn6EFZNYExmGlwOGaDDmOyEaB4/VZxViVVoDdxfIMVD3C/opq7KmsxkHRa8fuP1Q5&#10;WvtAt60tKMYBsSePleVhfXI4FoV5YU2yu3oHN6fcwuYkL/UK0jvI8FAKexDuzwzBgpsuWOJ+CVvF&#10;zlkf7oKVAoMrww5jQfBBTLi8AdPcLdVIF4Z64uydAqyMD8KEM8cwaNcKbIg4iVH7F2LiiSmiu36H&#10;liMaod0EO7w1er0dZu5tgYWH2mPGpjaYv7EjHrwfiaCoHcguCEDR3QQN5+DMFI1XFr+gAUvAoJHK&#10;gY2howx/Y5Ws6OJchUGC4KtX93Xw5CwahQUuNDlY4IOQoD31XhvZXFKB0KNE4TqLodA452DGJfch&#10;WHBQr9v/teeABiUNSM46UQFxVpDnZ5rOE/I0xy00XQGOBWNYSZTJ2QzX44DLdd/0RJ1po3Bw1dBQ&#10;gUIeg5833kCCIEsk00tIhaWzcjLQ8X+yKAyBjoMxjVueG9d5rjx3wgdhsCQpWwGQ4MDzZUggFReN&#10;fe5LAOBsJq+VomD8OiyS3kGCjfF2EZ6olAgnWpjnmcCNKCMzK8uiOLwmwiyVJ2GQioXnRkXNe0f4&#10;4/8158twPC6pYAiAAQEpCA6WY8g9iIyMtNyP2BKFYSrilx/+RRU6/w8VEmFXjy2Df3qih4ZrMlGc&#10;Az0BhgDI54GDP5UAw2uoeHl9xntHEOS6gqIo5g/ul6oiY14hvYT0GHJ/3hcqei2eIv/D5FHSU8j7&#10;8yYM8p5xnQYB7xfBTj17NYUKfgYO+azxGTOhonxOmSfLbdyP2wiBH796rEuL144N4JP1nhN4OCtM&#10;GKRnUGe7X8/wcsaXCp4GArdTwVP0/smSXlwCPA0pPhsEH8qb8KTPVinDROW5K4sUIIxSEGTTZwrX&#10;GY5blhmsoaIaJlmYiHu5sRoqyrDOJ6VJeCDvMeSTIaBsvXC/NFhz6x5XRqpnkGGjrChKTyCF+YHP&#10;5Z4TBh8Vyusy+Y7yRDkmBWpfQ/ZgomfwQRnbXISrt5LPJz3XLCDDZ43XwAkDc118zt6EPV4nt/G3&#10;bfldB9S9z9c8DoX3KbEgUkGQlUTpDWSuIMNFCYXchwAan+qmEwiEwZcPWDQnDHdLr6M85QAib8zG&#10;rdMTsWfXMLTt3AD2nW0x5dBmjNm3T/PYhm6/iUE73DF4nyeGHArAkKN+GHbSD6POhWDSAX/tQ6gh&#10;oq89g50X7ETT4bMVCBv2HKTtJRiqaZrMG6CzbtdTc/sIexQFv9a91aOn4Z4iJryxDgC79oVd9/6v&#10;RSCkp6UIioJMh0EqJvyRkGLbd6RWMl3pH6tK1+dhLfxlfFrj64vQ2ocIffYQwc9ECT96okDnVW7x&#10;4HFWNUxe+9x/hLDnTxHx/Dk8795F7IsXdTAYKvsSFlkBjjPbhMCA2ndV8TI8h6+piKmQGQakCl+g&#10;b0dSKo6k58L3rqXRMs+LjYKvVvx/+PrL+DiyJI0b7Z3uNolZlpmZmVEmmZmZmZkZZVnMYMkWMzOj&#10;ZbabaXZmdphnB3Z29rnxRPl4ve997/0Qv8zKysrKyso8Ef8TJMZSRTVui6JkrygaO5zZZbiPryh9&#10;FmFgCfFkOQfCoNPwHhiydSDaz+iC1mye29sGruM7CoC7wXF4JzgO6QXn4cNh07svbHr1Vxi06zVU&#10;oE6Arutw9aLyulHYs1F7D7LlhFYclesq19Kp5xg49x6vQkhUeQeD9AwS8Pm/2vF/7itw3q+PQKFA&#10;+8B2aNXHEVaD7eE82VlhsMdaDwVB9zm2aLdYts9og05LRRGL0EvXfkYr9ewNFoO0ryxZAXTMbheM&#10;2OaI0buc4Xmmo8LgVr/+WHS4HYbPE7AUg7bHegeMON4BQ/e6Y9rZLphypAMGrbDB6A2O2Bo8BFNE&#10;v/dfbosBGx3hNvkTtJ3ZAl0FPtsLIPZcba0w2HlxawxYaytGggf6r7DD4NUO6L/EHj2ntcGwOXbo&#10;OaYFZi93wchJLeE5uw2u3++Ha9d6wcdnLOIil4hhvwLleZfQUBmsYwAn0YpSKmUsLNfxi887n116&#10;hBgiSm8+n13qToqZoKVOoi4x46GBH+MpJDzyNSdyKVz/EAape4xnkPL99691ko5RG9S9HPO16jaj&#10;aERnEAKNcMKMoaGaEyYgyBYTnIykrjBCe4aeQeotegapY3lMwqDqkm/qdR9upw5m03mGirIADgGW&#10;qTYEQgODzBeMkO2EQc0blN/AXEHCoPEMMkyUE9bUF7weBpx5zYydQhjkOsdU6mvqco6rzBmkfqsT&#10;G87AINtLlCaGauGYFL97eHTnKsL9LiH80hn86le/wr/+9S/8/k9/V/nj35kX+F8aAkrPnwFBev/Y&#10;ekIh8J38mV7EvxhotLz+9a//rELA5LHz06ORlRSmnkDaBA3ZqWjMzVCdzZBV2gUKg7VJmkeYVxyG&#10;4ODtqH0ZhwU7+qLnJCv0nW2F/nK/Dl5mhal73bDySnfM3++OXXd6Y93p9vDa4YijgX2w41ZnHI7o&#10;hxXXOqDduI8wZrM9jmWM1Uq7IzfZo//81qD9O29v2/cw6LneEUt3tMXc9W6YON8eU5Y6Y+RseRYm&#10;2mLQREfklF1TGHzeGItyuY8NDJ6OT8fZrDILuAkEnsoS4MusVcC6mF5rgUGBLsLXhzBowkQ5EUcQ&#10;5LhrcgavFjfo8YxnkDDI7QqE7wrI8DXBhvD2IQwqIAnI0RP4IQgS7vg++wMSBlnMhTDI86RH8GRa&#10;uQrbMXD85XnzmDdy63Ehp1y9hPQWcp2RHVflHp5x8r7mjbMiNHPE2QbofukX8K/8WvMm98eVwrvw&#10;hUZ5cFKPhW2CS54ipFTG/XcN7akD1OMn8GdCQ806C8WwR+O+x9kKjAwPNZ8jDBJ8PwwT/RAGuaQu&#10;oh7itWXeIAuY8Vpz38NhxVh7Mxl7wgqw5HqcFiqjZ5CpC4RBtvbYJfbtXrGbCYMEQeYNzr0XiE2x&#10;qVifXYpt+RXYlFumYsBwf1k9TtY/wX6GhJbL/1xVhyMNTQqCZ58+x6G6BqwrLMGhskycKGcYZzgW&#10;RfpiTcoDrE31xZ4sP+zL8sfO1PsChQRDb13fmRyBQ1nyLPjcwmK/61pFlLIv+x7WPj6NxZHHNEx0&#10;fvgx0QnbseihHw4WpipojjiwC4N2LsPWRxcw/dwaTDg2DU6DW6PtGFu4jWI1UVEgS051wqKDHTFn&#10;W0d4re+Ir36chdjUg8gvEaNSYPBxZTJiS/MU+FKrGnRgI/DRc8GBjSGkJnfQeAafiOHeLIPuq69k&#10;yVDAdwVlKAwb1Cpcb+rU4Gb4I4GPgxbXy/IT1eCmgc0l36OBTiEQ8TUhiV5FGoGEVS5ZoYwKhnla&#10;VDYMb2UMPMGE4PIhDNKDRQXCxGyG6xEEuQyRwYlFUdSLKBBoCsjQM2hgkBVETb4gj0Vlxn0YAkNv&#10;ED2D9AjSCCUMEX65pPeN50/FUZ1drDBowjipMDmbSc+PCZvj5wgoxhPKUEYqJ8IRZ/oINfSKcZ3b&#10;VLnJNTQFZBgaQ8XAYxMGOYtIhUnlSc8ulQm3MyRR8wkJtHL9eO3429nDjdeOx2BIX1hYul4/wjDX&#10;CYal0flIDrcA8mdf/0yb80eUZiEgM0mvCQ13Fr9hOAgHfu0JKZBrlBVDQVhFjEvmW/D+4G/hb6O3&#10;00AdFTF/H6uLUqGxqAyrjPI9VtAkLFIpMxyGSoTHYC4lAdSE1FIMDBJO+JrQpwAtS15j3lP8f/ia&#10;9565Pw0MMneT27gfIZHXm0V7eG8S4gkvlpDgPLnO8rk3T9UgIAwS/DTUp7BcJx+YD8L/gwr+Q6OH&#10;Syp2/g+cKOD9YSDTeJqNp5AQSGEYbnmNpaUEw3ApDBVl8RgDgwyTZGuPp0VJeF2ZpcJ2Eyz2YhrS&#10;P68VUGyKk98j+zxNlOuQItcjQeWz5gwNj6HXj/vT08gwUR6HMFiXGaPtG17VyzWU68+l9jp8B4M0&#10;wtLTI9Qw5HUi7FFMKCfzSGgw8t7nvWHA0YAiDUnzGa0kmuCvzxzDQ1lBVCuJVkQhuzIaMane+prH&#10;5nMYL68tfSzjFXCfVkagpvgmMtP2IDvjIA7tH4nJMzrDqX0LtOloi1knD2Lc7iMCeVcwYZ+PGOUP&#10;MPLgA4w54o9Rh3y1Wfu4M/4aQjp6n6zLeywwM+l4IAauPIEOE1fCqf90uPSfpk3JHXpNgEPPcerB&#10;I0QogHQbIssxsOoyVMVaIM6aIZ4EwN7vvFZsiP7OI8XKoCp9R6mweIkCX7/RGuJIDxbz4QguhEEr&#10;gUenERPQptdAHMnNxL36GoS8qBYYbMAmUTwRzdWIeFOP0Jc16iGMeCkGybuZWlZko9ePoEiAfPj2&#10;OaJevkTSZ5/hRFIuNgfHIqbmjX6GEiBgGfriFcKevdWmyP6NL3Tdv/kZvOubNBw14GmTwOdLHMpO&#10;wdnCbES8aoafnAs9kyHPZZ/Gatytq8C9xkrckfWrlTWqtGlEsMLcfTFiWEacnsEJ+/bBeWQXdJjb&#10;E84T2sNlnBOcxjrBw9MDTqOdLFXShrnDZVQngTMP2PXvCps+AmoCbI595XrK9Vewk2un15PXldVH&#10;5dqzwIxCuPwnFEKjht/K/6M9CtnTUQBQQVBes4WFTQ/5T/sMgnWvPrDt18PSXmKAM1ynyblNc4HD&#10;aCuMO9ZXIMwN7ebYwG58C3Re5oBuq+wVBrsssUG3RTYYsM4eQ7c4Y/AGe4w74I7Jxzww4UhbDN/h&#10;pPmDozc5YPoeV3jKPpNWOShEdlpija5r7BXw+m5xVChsP7sFui21wqh9bugrx+orIDj8iIdAnxU6&#10;EgIFFAmRnQUA2y1qhbYLWut25h92X2qHzl7W6L3MGT287NFjmjW6jGmJjgM/UQOZ1URX7XLDofPd&#10;cO7mENwLmoqUnA0oqriIJ88i0fA8QSd/GdlC/caJRHqq9DmM90NUWpACG8c3FpDRAmwCQmbso14y&#10;YfMcH/ma8MNJR4aVcl+G0nN/vs9JXepz9SIKFFGHUecRBr/77pVGanCSleM59Qh1KCdOOf6bnEHT&#10;XoIQ+PXn1RomykIy3Ie6hUJPoqkWyignU02U75lJa8IgbR0TJsrxn5OBH3oGGSpqYJAhovQM+iYV&#10;aJ9BegbpESQMMlSUnsGgdzDIiUT+9g9hkDqdepbC305dTTuFk2ccPwmDOlEpNhIjcziRysIxrCia&#10;E3Xf0mcw4o7qDVYY/fXvvsdf/vhzgbc/4O9//xP++Le/COj9WeDvb+rl++tf/vVe/qHFZf5bvYgW&#10;kXV6A0X+IuD4F4HI//7v/8Y///lP4H/+C7//9U81YoXF5ArFsC1K8UdTXqZOHHASN0UMYHoDmbrC&#10;CB9O4lJ3xdzfiaanMdhycBhGL3SB5zYPzD3ZHr1nf4p+i20wZr0zpm9xxYwNTthwtAPGzmiJnQKF&#10;6U2rsOSgC3pN/ggjV7fBsJVWGDCnBUassUHfGZ9i3ApbLDzcGZPXOGPx/k5Yf6QLFm51x6J1bpi5&#10;1AVey9ywYHMnzFrdQdMHZq/rjbS8K3JPCfzXp6FernXm0xpE1TTgSlreexikR/Bk7jsYzCI41amX&#10;TXP9xHY+W1SDY+k1+v7eR1kKWAyT9K58Ak6asWjLuYJKXCquxvnCKhU2oOdrypVSgcqiOi24QjC8&#10;WdaknkGKgUECEmHww/BQwiDfoxAECXgUQiqhjzmPrCDKNhMMeeU+CrA59QqcDEslgBISCaOET8Lf&#10;5KMP1Bs470IM9kYWIbjyC/UEBpS9VVg8HFcM3/zn2hKCXkH2DIwQEIwqF5CreWbJ/aOXT0CPHsH/&#10;JwxyGyuWEgYJjNyf+onXKkAg06dYrl3hU/lOAUI5LlMXmJpAIQxSOKnIJVtx8DpxwpOFd+6mNONk&#10;WBlWX0/E1vuZWsmaDenZ/kgLzcj4RK8gc9q1v2N8hkKg150A9RJuyizFvkL5HwWQ9xRUq+yX/4Y5&#10;gocFAE1+4N7yahyolO11TTjdbIHBtYXFOCp25LHSXIU1Eya6Ps0XOzMfqEdwZ8YtbEu9jq0p1xQI&#10;tyaH4kBmMhY8uIOlwQ/Ue7gy5hY2pdzBmkfnsDb+OpZGn8DyhGuYdP0YlkUF4GheOtbEhmPGlXMY&#10;umsFtj48g8nHl2LBlbmwHdASzqOt4TrWFh+NWWGjsyrLjgoIbvTA0s1d8Pa7ZCRkH0ZW/gOUN6ci&#10;sSYNj6oLkdpYgbzmeuQ0WPoNMjeQgxs9gwRBXbKiqLxHEKR38CWN+xcyCH9RqfmDFL5m2AZnz5iH&#10;RWOboXYs508jmzDIAcKE7RljnYMtDXYa68aLQwDMkYGDQijU5HGBQQM1hEEOkIQaKiVCi+mzx3BJ&#10;zrbROCcUcrBlY3nCIMGIQs8gB1x62HgMwh8/TyCkEA61F5IMxDRMCXRsEUHwoyFKo914jGgAG5Cg&#10;16wio0C2l6uxTy8ShQY+wZGi1+hd+AlBkELFQwAi0FCpUVlx0CT4EJ64L8NvORNKZczzUTApz1fA&#10;oMKk8mTOIJUJt9MDReWsM4sChyxcorO273ImVemIUGkbLyCVOCXncbEFjOW4n//kW4XB6KJsUWoP&#10;9Xrr786N14plDQKUBEJuIwxSWXPgzyuJ0kIoVLS8T6hoCQ+EPwIeFTihl7+PeYLsO2haUfA6GM8f&#10;c9IMPJrZX14Xeg5NeBAVOo9nlLyBc143c1/xXqMC5b1HCKQRwfvOtDHh/UjhdkIgcwg562xAjWHQ&#10;zANVT+8XL1WqG99YjB2BQSp2giCBUMOORcHz+tIA4my3hkTJ/6GtWgQG6T02MMj7w9xLep8IBNIj&#10;WCEQV1mX8D5fkB45KnjCIENFGQL12RO5prX5CnBf1Bfi26di8DRlKQyy5QST4l/IMQiEb5+zim+K&#10;/E55T9YJigRBwiNBkJ/j/pxR/7pJQF2O+7I8Ay/kems4piyf63VnFdccvfY//rZZjUJOdtDzx3XC&#10;Hn+L8QRySeGzQ3DkewREGpLcn5BoeS9MgZCh2QwNZbEr5pfkVgsAijzK9FUvIcGTn4tLuoOGnHT1&#10;iDLsld7P4swzyEnbp83nCYOjxnug31h3gQVnzDyxA1MOH8fEvTcweY8fxu0JEvALwpRzcZhwKhzD&#10;Dt7B0AM3MGa/t8Lg2P0+GC+QOP7QAwzfeAldp2+BU98Z6DxpBdqPXQTnflO1EImpbqmAJ8Dm1H+y&#10;AiFFAbAXi5aMg0Pf/y1WQtBjXhsLlRBeKFx3GmzZxqWK7MN8ONd+kzWskaBo3W8E2k6eq143et+i&#10;33DGtFIrkUWKIUMQpBDUYp5/YVGctc0qDPvkdoLi489fCRg+RXBTEw7KOLUlOM6irEWxBT0V5dvw&#10;BAFcfyLQVvtUgTCg6SV8G17oa5ObGPP2FQ7nZOKkjEkhzxoVBoOeNypw3m+sUxi8I3rmVn0lrpbV&#10;6WxuYLXAZvkrDW8KrmnG4zcvMXrvTjiN7ImO8/rBY2Y3uE6V/22MC5zHCcAs6QtX+S/dJnQSSOyq&#10;+zmP6Q+HQYMUBukZfN9fUIBahd7C3hboYxipVmWlR7bjwPfFeNSLK+Bn3XWQgnabLv31NUN/uc22&#10;9wCFQZu+3eEwtCscR3aE4wR3uE73gMsUewwQ3dp1hSt6rHZBpxVOGLC7vcJcz/VOcBj1b+i5wg79&#10;Vtuho2cLDN8lRuwyKwzaYKcFZLgcsNxKq4SOWGqNoV5tMMizJezH/Ahusj+BUGW+bN/ihPbTP0G7&#10;qZ9oVVK2nei1xg6DdrigyzJrDRPtIoYw9++4ROBwUWt0WmWDdl6ttCDNADmf9jMEDqdbYaDAK3u7&#10;jVjsjAliHG840QMHL/XG7kvdcfhiD+w83B2nr45QGMwvPYvqej8ZA6PUmK+oqFDdxolEPtt8djnh&#10;o8VDih7pGPdhawnCEsdCAqGJmOB7HBv5mmMldZAZKzmBpp8VXc5IH65Th+mEsOgW5u8bGFQRe0F1&#10;iOgCA4OsIspQUQqBkCGiBEEuDQxy7KKupQ7SfEBNfclRD6GmY8g+1A/UBcYzaGDwwwIy/D0mZ5Aw&#10;yGIy9ApGyZjPthJsQE8ANCGiXNIuoa4wYaJGV1C4Tv3MiWpO3v6/wWBijI/qKk6IMkWDoaEEQQOD&#10;ST4XkeJ3Vb2EFMLgv/75d/ztb38UAPwlfv2ff8bv/von/PYPf8XvfvM3zf/77a//hl/94q/4+c/+&#10;Ez/9xe/x81//Cf/xqz/iJz/5Lf79+9/hpz/+g1YO/dnP5L3vfo2fffNL/OyHz1Sv0ptGz2R+4gMU&#10;JPmqfqUwzSEp44E2nmfkEOFVATYtEHF++/DisxQcPD8BU9e2w+xd7TFPYK/blI/Rf5k8H6scMGqF&#10;PcYttsadhHGYv8kBV6IGwz9nLALLJmHVlY5Yc7cLlt/ogjnH3DFoSWuMkGdpijwnay/2xoh5thg0&#10;oxXGzbXGjJWOWLmzgwCgKyZ52WPhug6Yu74TVu0fjNU7ByM5+9y7AjKZWik970U9Qipq4FcswCb/&#10;GT1q9PgRBk9kWCp9slrnxbxKBULC22kBB4XBHAGH+Bz1sDFiwoRLMiqCMEgA5JLyIRSy4iZh8CZD&#10;NeV4zIdjaCc9eg9K5fMyTtJT9mHxGF2+g0ETJmpgkMVkGApqYJBVPhnyyn1Y4fRspozFAoD0uBEK&#10;CYL7H+drqyJWnF7pk65QuDe8RAGQXsCYhm/hX/pGv+tkYpnCaWjFK0uPwPI3KqElL+Ev4MaoDy4D&#10;BN6YT2hCP7mk0JO4JyxTvajch/uavEDfUoG+/z8wyDx45qHTM3hdWGVLRIZCLScZ+V/dT3uKG/H1&#10;OB5ZihVXHmuxMornmftaHI3N5llFlDBIMCQIro5MwKwbPgqDGzNKFAB35lVhR26lrhMCmRtIEDRA&#10;yBxBAiHDRk8LPx2obcDq/EINEz1YlIX5IfcUBtem+GBrVhB2Zt1WT+DenNvYlX1TXt/ArjQfhb8D&#10;mWlY4HcXy8ODBRqDsTDgPBZHnMWqh1ew/PFVzPU7ikVRV9XTuDI+EisfhuFkUabo5HoM2LgMa0IO&#10;Y+blDfA8PwtWvT8RXdVGdKQ1PhohysBTlM3SA+2xcl8XbDvaFy+/jkNG4VmU10UoDMZXpeBhRR4S&#10;6wUimquR0VCl0EcvIPvkxBc1qdeQMMhCMoQJFpBhNVGGUnDQpJFPeflZiRa60D4y9JgJ+LH3Hj0s&#10;FHqOmDNIw9sMsBxEuGTOHMHRhIjSMKdSYTuLEoGKzPKk90DDmTJ6u5gQTSgxQngzQMekc3oDOeAa&#10;GAzNSUN4nqXBPGHQVBell4efN5/l0ngICUgciLV/kuxH451GLJUfDVuTj0eDlmBEYbJ2ZWYhampq&#10;dPaUsEmlSQOfxjI/Q0VDyCAEEkzoDaVCIuxQDOAQgAhOhCF6qdh0nt5Bel55LoRBQjKvCcGVs6gE&#10;QipXXiNeLypQvs8lAdEoZi5NfgZ/J5UxlW5QRA6CI3NR+igZOQ8tvYO++Ol36kGOyM+Ef4YFJPn7&#10;q5IyUP0oHc+yivGiJF//cyoq/k7OrjIshDOC9BhzooD3hsmBpKLl7yPUUYEzT7A2Kw5PCgVUBAx5&#10;PTRMVqCE14JeQioRA5IMMyUMEi51Zlf2N+/x+LynCIAEQd5jXPI+5OQEr71ec1lqnqfcbzQoTJN5&#10;3ou8N1lshv8PvboMDyaE0xDi7DRnhWkQlFa/sMzmllbp5APDfxiebJQ7DQUtHJNfq0DI/4CebZMz&#10;SNDk8Sm8Ryz3VarC4PsQ0Rp6Qf8vDHJmlb0G6aljtbxXFZma20cgfFudgxe1KSoEO0pz5UM8qYiR&#10;a5Ek10H2eZGkUEivIIGQXkHCI4Wzo4Q+guBXjcV6PAIgwZPfxb5+LNX+pC5dr/e/f/dcjUL+FkIt&#10;fwPvAb7mbyK4mW0EPt4jfA74HqGRz5BZ8n1OKNAjWCj3T05VjAq9glwmFgRomCiPSaikR4K5KQyL&#10;ZcgrYTAv5Sgy6q4iPHUzjnvPwKi5neAxyBZtR3WE1+WdGHfgACYfv4zJB+5g1JZrKtOPBFvaHZzw&#10;00azY076Yewpf4w56osxe+9h3O67GLf1NvrP2g/3PnMwdPZB9By3Hu59Z8F90By4D5utAOg4eIrA&#10;yWS4DJkrsDcd9n2nCZRMFdCT7bJ0HDBN1+0HTNJ9nYZOV3EcIq9F2Byd/e9cBssxhk6yeAnfNVXX&#10;sMZ3lS9bdeuDiUcvIPSFAJnAFj2Bdyrzscr/IsKaihAgz1mQPGM+TTUIfynKu6oJdwW4uKRn725d&#10;NQJfNKhnMPBZg8CiKDSBQTYfZgEa/+ZGgblm/bzf0wYFQnoC1RsogHivvhHeTbX63QS/mLcvdKby&#10;ZH4SgmVc83lSCr9mMWKay3CvoQi3GgosUl+GmwKwNI4IhFTezI+5X92oYDru6H44ju6FTvOGwGVy&#10;B9iNsNcGuq5TBAZX9YL7ZFctmU0vodukzmjvOQDOo/oJDPZXLyDbRxDACdPsFUhvIWGQHkEFQsIg&#10;w20FAAmDLD7D8F0Dg/QKsn9jq3a9YNW5v3oICYO2feQ7+veEw/Du8v2dYT/KGR6z2qPL0nZwn2oH&#10;txk26LrIQYGw92oneIj+dREI6ySQRw8hwzjbzWyJvpvsMfyQO/pvtUef9bbotrg1egq0EQj7zWuD&#10;3gKCgwX87Eb9CE6TPlEPY/f1DloYpt9WJ0u7CNm/x1pCX2sNDW03pyU6LWqjHkDCYDuGmW50Qkf5&#10;nJMY0tZyHJeFVuiy1hVt59rCeZo17MfJ6znO6DzDHp4HemLF2b5YebQbzsaOw64r/XD29lBceTAG&#10;kWnzkVt5HjVPA1HXHCNQaHmG+SzzmTVCHchJVeoL6krqFMKfmQSjTuJkI7dxydcGDjl+mjBJo5/4&#10;mrqMQKheRNHVJkyUeu+HH968CxO1jPOcAPzQM0gI/P5NtbaXIAwyNJQTWBTCoEajyL6qK0SHEATp&#10;+dPoJgFDprrwmNQT1B9ffdeo0S0mTUPbCr2DQR3/xXh/JOssIEMYpFeQwhBRLg0IMlT0w5xBU02U&#10;v1Eh8N1vp87mpC1hUG2fVEt7CY55HB+ZM0hdxYiZAgExwiA9g9pWIvoBEh+cR17UPYWuwmQ/zefn&#10;b+f/xwlGtnsgWLINRMTdRwi4mYhQ71SV4Jup8A6MR2Bgkoq390PcuxeDgPtpCApKRkCA6PnIeG1b&#10;Yfoa5iXeVo9gTvxNFKR4q71H+4/hoYzeYJQQC8gwbJSSl+CDWN+9+Pq7Apy4Mhkz17bH5DUuGCv3&#10;99AFAnWrnTHAyxZLDnfBxmNdcDNkOMKSxsMncjgmyXO06XhbHLzfC7v8emKLTy/cKpyA2ductTn9&#10;2EVWmL7OXZaOmLzECSMmtMbQsa0wb6U7vFZ6YNY8V0xf5A7PhR2wYMsgTF/QE8kZN7WtBNtcfVnZ&#10;iOK3Mu6Vyn/S2KyFuQhkJ5KrNEyUMHiu2BLKqTAnsH+htB6nimpwNLcKJ/KrcSgxF/crniC08bUC&#10;IfOq6fUyHkADgRQDhgTLS/lVCoU8NgvIEAYphEGGgDIclDBn8gUVDN95BQ0Mqsh5aqP8rFoLDCZX&#10;YndkjnoGeRx6Ajn2EgAZTkrQYl4dYcnzvC8W3EnTCdATKXXwKXkLnyIBvurPcE1eh1e9wc20Wpx9&#10;XKghoeECZxGVrxBT9RkiK95qI3merxFCngFBA4NcEiB3h2aADfUD5fPcjyGe1Av+Ao8PSuT1/xMG&#10;RViYjDBIKGQ/Q4IzYZCAawr13Iitxa1H9eohPBJYqO0mNvinaAP5RXdisDosScNEWUmUMLg5Lg0b&#10;xN41nsENqYVaPGZjWhE2p5doG4kDBfLfltbhUEklDpfWCPAJFMrygPynRwQKT4tePFJTh7UFBTgg&#10;9/++vDTM9r+pQMicQbaV2J1zVyDwDvbn3RW5jwP597AvJwDb0wOxLzsVCwIEBqMDtcjM2kf3sEog&#10;cH7QCcz0O4J5/sewMPIK5gXfxeJQP4XGS+WFOpE7cucGrLy/C1OPLMLso1NhM9gK9iPtYDfcBh/N&#10;2eWC8fJgjfRqg2W7OmHLwd5ofB2KpJxjqHv6GHVinKc2CEBVCTg8KQf7qtA1zibzaXUVSCi2wCBz&#10;B3OEwBUUZVAvqs9BiRiEdU/SRbIUBDVM9MtKHUjp/aHXjODHwYDGN4UQSFgy0EfPDWHIeAa5nZ41&#10;LplbSAVDA7yiKVNhkIMiwYdKgZDz4x//WAdHKiAKwxwJcMZDSKOcAy6FAy5zBikhqbEIS3+kQqih&#10;8uJxDEwSBHkMvqZCIziyzxmBjjOSxmDlkkY7Q9807C3zoZ43AYphomw4T08iB3GenzGICZP07vG3&#10;U8lQkVHhUDlR1AsoSsh4zVgs5Rc/+xw//f6t/Oa3OiNKKCQMUjES+vg7qEAIwVSeBDsqEHpQNZk/&#10;M0EVCxUMlTDBkYBiFDU9gSExGQiNzodfSJaKgUEq9m+//VY/y1BbXj/CEL+/IUuALT4TDbFyL8i1&#10;Zc4AlQzBhnmCVAScEeR9wvuC3kL1JstvoxDuGOJCmGPeFxVaoxiTP37d8P59Qh+vB3MEGRrK7VTg&#10;DAtl2KjZblpyEKT5Pu8v3mcGCClUngRC4xk03muTL0j443/CbYRDwiLX+T8TbCwFgMrAfD82nacx&#10;UFL1XA0YFlmiZ5BhyawoasKizGw3rzXhmzBIz7spREMo4uQJhfe8MbQIg8wbpBAIWUDmQxgkCFII&#10;bYQ0hnTWZz1EY95jzR1srniMZ9VJCoL09tWXhKG2KETg95FchxT5nfHvYfB1U6qCI6uF8jNsKt9c&#10;lKo5gywiQxhkKCrDQ/ldbHZPryDDRHmt6RmkkcLz5n1OMOR9zmvGJbfxOeE6DRnjReRr/mbjFTRe&#10;BgqBr6A6AaklIUgrDUV6abgCIZcERfPc0RvB5sYMkW0qDZFzC0Rm/AEkFx2DT/Qy7DoxGptPTULv&#10;KR5wGOCKBVd3YOrJY5h++jqmH/XHhN33MHb7TUw9FKgy4dBNTDnujYlXIjD5ciQmnA7G2H3eCoNT&#10;9vhi+OLTaD9oMcYvO4++k7fCbeBseAydjw7jFqPt8DlwGzUHLiNmwW34QjgNnKXiPHgmHAd6vhfC&#10;oKMAoPMwT93XdeRsuI6a+X+k7YgZaDt6JtxGCBgOnAT3AVPRbshMeAyeAZdBU2DVd7BWPUv46nPc&#10;rKlEqIyhvnUlCoMhTRUIlOeEQo9c0LOXuCUGDgu5EAbp2bv/pO4dzAkUCgwGNjRgv4yFy0QZBlU/&#10;wY3qCg0/vV5Vghu1FQpwl8rEYCmtEMOnHJfLq3TbndpqeDfUapjoEfZW+gAG7zeVwLuxGHfrCxUE&#10;bzcWqHfQQCVDToMa36rRc6+2AbECgyMP7kPL7u3gMKorWve1g9N4N23l0HfzAHSY20UhsE2v1rAe&#10;YK0ews5eQ+E6bqAFBhliK6DsJNeKPRi1D2N/5gRaQkE1VPQdEJo2HazOynxOgh9hkIVjWrTrjk/d&#10;ulnaehAwCYP95fiD+vyvZ3Ccq0BYZwEwd3Sc7yavW6PLQnt4zLRGv/Uu6LbZEW4CYJ3X2wvIOWiB&#10;F7Z+GLrHFaOPeWDQDgf0XmeDzvNbovv8VujBPoFjfoTuAo2TNwukLbNVGCRIEgR7rBMoZIXE7U7o&#10;v0NAj16/hWww31IrjxIG6QHsLPDZQb7XXaTtYiu0GfsxbMZ/IudijQ5LHOA+3Qo2Q1vAdbIN2k4Q&#10;gJ1mg0FeTthyfQiWH+qKowHDsfl0dxw831dh8EH0DORXXUJZvTeqGsM1p47PbE5KhD6zfFYJgtSh&#10;9F5R37EQG/UJwYbjHsdHTjQa4OPyQyDUyApZUhSsZMzkOtM9DAxSn1H3M8qG+od60OQMcjynjjBj&#10;P/UJAfD/eAbfgSChUIvJvJtw5ZL7a3GYzyvep74wP5/HpF6g7vj/BYOmjRX7CLKZfFhCuXoH6Q2k&#10;d5DVRFlAJkB+K/MGGS6qQCg6wj81WyetNYJJrg9/J68Nhb+VNg/tD7V55LrGx1tyrDl+mjBRTpjS&#10;M8j+gswXpBDOknwvIDXgMirkPaZexIReVC8io3WiH19GTMINsXO8cf16OM4eC8a1E6Hwux6P8LuZ&#10;CLuTAT+/+PcpI76+j1WiQvKQLjZCSkSOVhavTBTdmCA6SgC0LDNUvys34Za2HqJO5cQgvYG0CYxn&#10;kPqakpcZiMgHO/H5N3nYf3YcFmzrAs/1bhgwqwVou45a54ZRq5wxabUT5mxwRnLJPNzwH4xDl7pi&#10;18kOmEZv+uxPMGTeJ+g140eYd8RVPueMaWvsMFOen7GL7DF8ti0mLnTEeE8bTCZYrvfA1PkCh2Ot&#10;MG2hGybMdsPs5d0xaJQzckru672iOabl9Sj/vB73C3OR8fKtwqCGa8ZXvodBk+dnvHqEwdMlVQqD&#10;x/KqsUfGZoaJEgQZKsolw0UNDF4tqtUl5X3YaG6lCqGQgElvnYFBetkIe8yfI8wxtN7kCxoYNEDI&#10;97XdxDsvIT2EzG/cL/8dAZGARo8gvZsEr/sCVuuCUhUE594Iw5qgFMy8EI11gQUKgvdL3uBW7lOw&#10;fQTDNwlx11JFDySWKASGEfaKn2qoKD2DQUUv9DsY2sol4c94Bs06q6ISKgmDF5LFPpdj8jcS6HhO&#10;jBj5f4NBnutdOSblan6jhokyRJeVrAmSnFi8WdCEqzEC86lPcSuxEbeTmnAotgir7idoP8Il92Lh&#10;dSsI6yJTtYjMmvBkrI1OwvqYJMy55WvxEibmKQhuSi/Grvxy7C+qwr6iShworcKewjJdP1RSrTDI&#10;9w5UvoPB+nqsLS7UfL49YjOzIbxX4G2BujsKfDsyb6l3cG/OPYXBQ4UChHkR+t7erBSFwRUxQdib&#10;HYq18fewLPoClsWcxKKYC1gUehqzAs7o8egZXB4dgvMleTgsepswuMrnMOZeWIuZJ2bCqn9r2Ayx&#10;Vij8aNx2udFPdMbikx314ZgpD9bzL0OQnX9FIa2s7Jk8oE3qectuSkOuGIXp9claFjmloFlDQo3Q&#10;k0GhZ5CNVp98+UpDJRhXz0FTK2991axLioZRNKToLNTX3zWo15CVR6vqE3UbW1JQXn1eitefcxAu&#10;FSWTJjCZrZBJ47coK/a9p5D5XIRLGuXG0CSg0CinV49KyDJQWuCOCoMlruldZPEXhpzFZIRoQQq+&#10;Zi4She+nFj9W2OP7DAfl55gIbwZighS9iTTaGRZKbwaVnzkPGreaBygwwopaZuaLHiQa+4QpLhnO&#10;wgGSv4UgSNAgBFtgpVxnpb55KmBdU4AvGv+3tQRDIn/+kzf4j3//Er/46dcKhD/96RcKpgYG9TwF&#10;8DiTyhBZKlmen1HWhFCeN38DP2cUql6nBEuDfooCcKQoIYFhXlu+z5BIemH5mteZUEzINf8Nw34J&#10;s4Qm/mc0Evg7qWRNQRzOvPI1vZ70BhLo+PsIeibPj0qc3j9CHt/ntWHoLRU9rxW9d8bTTGDjd/K7&#10;+T49zbyuPCeGdlJ587t0xlcA0XwHZ4Ip5ruNJ5bfSQ8lrzVnlflf0iAg0DY+y1UlZvEKZryHuNrX&#10;zVpEprz2lSrvlKx6JKRWa+GduERLmLKG/xRXqBAEaRRxQoPhuwwV5TK/NkM94Px/+D8xx5LCe90C&#10;hQmadE9FzmtJ4fnRU6ieU/7G5jz17LHKJ4u76FIg8lllrFYJZbVQFpBh42huZ6EYFpXR6qFN6boP&#10;92URFr7fXB6jQEiI/PJ5voaaPnuWJteR/SUz1CPIkCvtNfi6XK5bjfaaZGEqhgWzWjEnS/h88DeZ&#10;yRMDu7wn9bfJb+bSACKXDBPl88UeZrnxlqb8hD4em+NCfmmEAjK/Jy0nSI0KXg9WN336NBV1xaEo&#10;yb2B3OQFiIuYjAvX+mPtnvZYdagHBs5th+mEwRO3MfFgMEYd9sGwAzcwaNclDNl5AcN2X8KwTTcw&#10;fMN1DFt/ARM33cHcQ1GYsTsI07f5YuaeEO0/OGD5GXSbsx3Ow+eLeKHtuGVwH+2FDqMWYfqWy+g0&#10;dC5cBdzajpwLpyFTLcBHSBToc1IAFOAb6wnnUdPhNn427AePV28gIdCZve8E9rqMXw+3QXPVw9hp&#10;6jr5zDyBx1loN3ERPMYtQLf5axFZ/wXuVNTCr1xA6vlzPBCltcUvGDH11Qh/8QIRT95q0QIq1zsC&#10;eBTCIMHwmhg8fM0w08u5hbhbUo4jkfFYfd0bPgXlYtzk42pFKS6L3BBFRyEAXq+qwZWKai0Ic0nA&#10;kCBILyM9jMcFBi/k5yC8uVHhjuGjd6qrcbdK4LC8WuVBLSvQ1alhoQUWZEkj4EFpHdJevMa03dvx&#10;qbM17Ic6w6qPLeyG2qkwd9Bjqrt6Cik2w+xgP9YJtiNcYTeyHZwn9oDj2O6wG95dwKyP5gmqd1Wu&#10;pX2PsZZQUQFF5naymAyFHlfLugAhw0I79UHrTt1VrHr0sEjnvrDuPFw+P06OOV4L+ziN7q+N550n&#10;2QrgOaLjHFv0XOmMdrPlPGc6YMC+XhqS2WeFvbZz6DrfSttDdF7YBr1W26APc/1Eesg6vXuUdl4t&#10;4TTxR3Cd9Sm6bZL3ttjDYeK/wX1uS/TZ4QinKT9CuwUtMGi/E4YcdhFQ/Age81qg2zprdFzaGu6e&#10;H6P9vJbosswKHnPYp9BKALEF+qy1Qh9Z7y6f7S4w2nGOgKJnG7jPtIN130/QYboN+s2wxYLd7XDi&#10;Zi8xtjviyCkPnDjbCddvD8DD+Bmi986jSWCwOj9Mx2E+q2byJqUgTCduqFcJgIQier44wWgmHdXb&#10;l5+mUEN9RQ8f9SvXjVDnUhezLQX1tIFEwqF6FQWYOKZycpcTb6+++wKlT2vVBqF3UGFPxiIFv3cF&#10;Y5gjaMJC1TMo64xo4ESWAUdOwHLMpxD+qBuoowxocgKQkTz0FHLimrqF+pvb+L3sv8xzZBjoQwHf&#10;iKwq7S8YVtYEH3ntF1OorSUe1GTjtuihm6JH6B2/G1cL34R6+IfVICy+CX5FZfDNKdHJruSiIL12&#10;FE7C8rpR77LSNye/NDw+/I4WOKPNUZwbqSGaxbEBqEqJ1FDRq9kPcTk1CtfFoIyuCMfNpCMorA9C&#10;RX0o8jOuIMvvKNKvnUPS2SNIOnUHEUcjkOGdA99rj3H9RBzCTvoj7W4skq5HIk7GhMe3HyAvKkTr&#10;BESmBiJEbKVQsZ/8RR+FiB6Kr7XkwycHyRjuJ2NwuABqZCQKY/yQHnpb20ZxordRoLZWbLW8h36I&#10;8tmHL74rxMb9QzF8sSum7+ukBZK6zmiBLtNbyTjsgj5zrTF8qR2ORYyUMbwjVh9qjy1HO2LqEhvM&#10;XuMAr41OGLXIBhMEGIcssUOfedYYv8MD3Se1xPAFtug/1xaTVrphmJc9PJe7YfQCe4ybb48ZK10x&#10;a4kbPBe4YPwUR9ErZ/Htv5fh669F373Nx+tvKxCY5aOOkpuFpTiWWihQVoUjaQJ72bU4mlmJ0xnV&#10;uk2LyQhYscLo8SwLMLKHK+GEBWQY+shCXOqJK5TxM79aYZDC/ECGhXLdeAYZKnohTfbLrMOxRyUa&#10;4sljsbooIY6QaITb7lUIEJYKAMpxOLZ6FwoQyTq/i8tbeQKcCRU4GpCN63FV8M5swvXkRpUHeW+0&#10;QigLpC0IyMTU6zGYfjNWQ0h5bMIZv4ffr4VcBDYJcoRN9iE0Xr6I6rfaJsiEe3pXWaI9WAzG5A6a&#10;PMIPt631S1LvJfUA4Y/HoD4ILH+t3kFWNVUYFChk2KjCIPMm+R0CiPQSnpf/g/0DuX5Hzo3vX5Vr&#10;QrlWYgmpvZUuEB9VgM3eiVhzMw6L70Vh/s0wS8P5R9lYEZKoy2mnbquXce2jQmwRSN0j/+mu3Fps&#10;yajERnnGt6Sz2Xw99gqAbsiuwCHRvYeLmwQYRR8K8BMMN2Tk41xRDvalxcPr9lXNAVwT54dtaWHY&#10;n/tQlwTA/bnhOFoYg/1i8+xJ98H53DAs8T6MdaHnsTdD4DHpmsqO5OsCiKcw8852zLy7H0uj7mBT&#10;fBxWRgbpBOzxjFQM2eypnkGvSwvgeXgcrIfZw36cC1r1s8ZHvbzawOt0F0zd6aJ9Vo7fG4qnXwQi&#10;LuWoekRKxUhgwRiGYhEG8wTWCIOMfc8R+md+HgGQxWQohY2Vumz+6jVefPPZ/4FArrMJLGfMuGQo&#10;o2ky+vnXdWpY0zPEMFLG5HMGjrNsDDXlewwpZEVSeo24Hw1gNqgnbGgeHhuzi2HJmSYqIBqWhEHO&#10;ljGOngMloZAgyG2EGConwh7hjuuEPc1nEFBj2CeVD9epeAiGfE0YpBAOTXgGB2Mu6eUgENB4NWFu&#10;hEMau4RBeqk0kZswKOuEKAIUz43woK0lRJHytxjAIdRwncqFMEhhJU0uaeRTfvHTt+oZZJgoZ0N5&#10;vRkiQyghDPLceK6cWaRnkELPoAFWGt68XjS8CTOEQePlJBAyJ4MASKFnlbOBhEJTwpvnbmCQ15ZC&#10;GFSF+KRMPWiEMcKglpZOCtPfSKVKwKJ3j0r2q89q3/8mKl4DhJyV5TqVMoGHYEZFTdjjfcr/n9DH&#10;+4HC2VB68Ljk9/MaEqZ5bQmDxhNN2KNQsXNpPFg8D8Ihz4vfRRjkeRJECYOcLVZ4lPuSebC8RwmD&#10;9Hby/2boL+8vLR7DIjLPvlRjIEMGHEqyDOCp2Q0KgIRBk7tqDBsaQoRACoEwt1qePYFBwh/vJUIO&#10;nxuTQ2hgkOBH6OGsKpf1AmuEMct1LNB8P4KgKQJD2KN89Sxbm84T9J6URWvvQVM5lDBI0ab0717r&#10;soHFYgQUm3MUBimffUagt8ys07hizy5+Pwsz/Pt3ze8hjWHBDAkixBnPH+9DPiPmWaHwfqTHkMJ7&#10;lML9aOyopz25AvmJZXoMvlco586w2RwxPFllldcpM18Mm6wgvSYse//mTRaeyu+sKLyHgrTFCPUf&#10;iwPHumLz4U5Ysb87Oo11wMwbuzFi52lMOWnx+o055YsRh+9g+N6rGL7nMkbv9MbEvYGYcsAP07b7&#10;Kgx6HQjHnF1hmL03DLMOPsSYTXfRcdIGhcEOU9YKpAn09Z+MTmOWYJ58vuuYheqd6jJ5JVyGz0C7&#10;8QsVAAevPYpO01cpGLqOnQWPyfPRdqIX2k9daPEGjmdo6Xh0mDhPAGYSPIYvQccJazDjWCise49F&#10;y06D0H7yUrSbtER7KTG0xq/uCe4WVouhIcCVV4blV27ApygPl0tKcLWgRpU6jQIz+2zyVc5kleFE&#10;TinOFJbgojzjN8vKsC88Dquu3cP9/DILBFZX4FpFlfYwpBACb9WIMSIASRg8X1SqwHi9qhwxb56r&#10;Ajybl6W5i4RM5hPekLHijsh9AUnvMlkKHN7JZyNjMRZEcbMQwekkMYRFqXIWnjBo3clZK4jaDnaE&#10;6wRXLSDjNMoBDgKArftZwX60Iz7t0QptBso+I+S9iZ3hNq2PAGEv2I/qCYfRveA+crr2GGRuJv8b&#10;htyaYj263nOEgqDmCQoIWjFPsHtftOnaS6Qb2nTvDuuePfU9my4sSmNgcBTYgL7D/F5oP9cFnebZ&#10;w3Vya/Ra546+WzvAfZ4TnD0FAOdaoYsYpl3mtIHL6I/hPuljdJjZEj1WWAs42qDtjE/RQUCv5wY7&#10;9Fxvq2GfnZcKpHkJwO1yRrcNtmg791N0WiEAKWDI9c4slLHHEX222aPLytYqnZe3hsesj+Ey6d/Q&#10;aWEr9N5oCzaa77vJVmXscTeMFIAcukUgdaOjfLeDFrrpsECu7djWcB7ZAn09bbD9Zl+cv98Xp+90&#10;xYkL7XD9Tm8EhY1WGCwrO4wnDffRUPpQx3vqQI5NfI6Z10sgpH4NjEzVhupaLfNd2oGBQQM1BggJ&#10;h5wY43j4/waDxovIcZMeM46jHFPpSWPqypsfvlIYJJAR3Dg2cSxiWOiHBWOMJ5BLTmBxSSCkjqEY&#10;ADQ6yETnsDCNaQfFyW3CICNL3kf0yPc+eVKs9QwMDLLqemR2tcJgVMlTBAggBMQWqxfQuzID1yvT&#10;cK0qR56rUtzOECP9USXu+pYjIlGM7PRiAatypAiAcBwlTJtoHup3TnbHxVlyMxmFwR6ChNP8TBkD&#10;RQiA9AgSCikP5Br6iR1yK+0WQor8cSHuEEobolBWG4yMhNPI9j8moHcYSRcOIHj7HoQcuYu4i0m4&#10;d1OM8+PxCDpxAal3AvH4sjceXr2Lx3evISvED5mJlpzFULGrwuW/ChJdpDBYXqjnSRjMDIpAjdhl&#10;hL7yhDDNYWTvvqYC0blio3E78xgJg59/W4D1e4ZgxAJXzNjbCaM2O2LYensMXO34Hga9ZPz23Cp2&#10;7Ap7zFnvhAWbXDBvgxPmb3TGpMU2mLLKEYuOdlIYZK/Cmce7oA8r+o7+BH1nWmuD+Qlr3TFxsTPG&#10;L3XB8t2dcS5wLBasaYfp850xYowtCsrO4svvCvDt5zn48Y/rUf9VER7kPEBsUwnO52XjWFoRTqZZ&#10;QI85gUcyKnAiu0phUNtM5NQpHB5Nr9YCMtujMhWg2EKHoYvqgRMovFxgAUGGkBqAuylASEBkJU+2&#10;eLiUW6njIsfIIwIlFIZzEgQpjKSgMBzSCFtEKGRmVqicSJR7TMCNYaGEthupNdgdkI6Lj2VMT5Hx&#10;W0DQO/Mp5p6O0vzAeQJJ48/4Y8btR9ifZvkO0x+RE4oUjtf0SFIupco5ZtSol0/7xArAKSyK0Bvo&#10;W9v0HvoMAFL4u71ZafrdexsDU9R7aSAwtPqN6jXC4IfeQUIh1wmDBL4HzBsUGKSHkP/LhrAMuZ7P&#10;cKu4Wd+/VvkEtwU22ZSeobT3cwQMk6uwLzgL624/xurARMw644MF3hEKhBuj0tRTOOdKAJb7PsLm&#10;5DKsTyjBxrQy7BGYJhBuECjflFKJvTkNum2jXIN9wksn5H8+JP/jhbqX2FNaiTWpuToxuj3xIebc&#10;uqwwuOLhfayN98f29HCVbWkBmhe4L0fAMCMMh7IDcKkgEit8j2NtyDkczPLGhkfnsSbmNHbLM7wn&#10;8w6WR5/E9FuHMPHSASwJ8scceSZZtG3HoxiM2jtPwHof5l9djCn7RqNVfyvYjXJEq75W+GgEB/7Z&#10;LbHsYhesON4R2y/2w9c/z5SB69Q7g6xew9d0MK+NR4YYgPEyCD1KqhCjtvm9wUogNGBIzyAN4MbP&#10;X+jgyJkzAqCGajy3NOUmILLQickd4mvOojEMjgqERTg4kPLzDLkwCdkcdPl59aDJZwkWxpOmICAK&#10;iMcwcPPdd98pALIVAgHFeK3MAErAM9BH4WyWgT02x2XlM0If9+GS+xiPIdfpEaTCMkKQ4jnSODUz&#10;o9zG1zRsCRYECoIgY/gJT/QK8twIELwOhBX+HsINvV4EHk1+ZwhjgygtAUHOnrHnHo9Hz9pPvn+h&#10;wlnAn//8Wy2pTc8gYZPwy/NUkRuaYMcQWVZmo8Kgp4UGNs/1f2GaYbRMRLfkMjIslqEgBEGuG88g&#10;QZHC7/nJT36iv8d8hsUD+N8QAAlsBFr+NlblzEuLegdxKe88NgIfomDpkSOYGY+dgTUDh1TK9HoR&#10;COnN40QAr5EJoyXs8fhUxlSChGm+x3V6CwmklpCecouyfueBpMLnksekkueSIMhz4/Wl95VFESgG&#10;BnlenKz4/icv8M0PT8CJCk4EUPkThHktWDzm6ddv8Oz1txrWlJReqyDIJSW+tOp9hVHmrdJg0P3e&#10;wSCfKYaMcmaZ3kHeSwaO+D8RPjnhoB40AUJeFxNiYzxhDNOkocOZboZ5PnnXC5DwRhAkAGq7CBF6&#10;++j9M97AV7WJ74GRnkHuw6XxJPI49Ai+l3cNm2lMvXyar99JIKUR9rMfP1dAY04IvZoZeSEKgQb0&#10;jPec4wGfXa5zLOA63zfv8T5NTAyQeywYaVF5SIxgXqzlfYIgjSQLDFqq1dIoyZHn2MDxq1dpck88&#10;lPvyHh7GTcWNW4Nw6Gx37L/UA54rXNB5lC3m3tiKSQeuYNrhCEw5KnI5AtOuiUK8GopJl4Iw9VQU&#10;Zpx/JIN4AqYfC8HsM9GYe/4xFpxPgtfJBMy7ko7Z5xMx9lgQ+m08jyF7rsB92kq4T1yA3vO3wfPI&#10;LfVIuY2aB4dB09B23CIBQS84DZ2JaScDMWLbRVgJlLiNWaDveUxYqsshK45jwPL9aNG2F7pNXa1h&#10;p50mLof7mHmYfuQ+3MfNh9NIOd6keZh9yRe3Cp9ocYCbZTW4mi3gJs9kYHEV1vv742JyOi7IaxoH&#10;nLHWwgTl9QqENysatIALXzMkid49NhmmB+9ESgY2+oTgZkYBrjAMVACQ0Eew4zqrgN6ubVBhyCjf&#10;o1eQeYPRr5/hSlkBLhXmIbipXovPsH9hQH29ir98njBIL+ENMaZoKLHlBZU3w6A4k/z41StMP7wH&#10;Nr3baiVRm6HOaNGtNVr2bCOw11Zz9KyHW8N6qDUcxjnDYawrnKd4wG16D1l2VRh0mdIHrlMGyXWa&#10;BLeRU+A4eKQW5nEaPEZzCLVCKz2EAnU2vYZpT0EKm8yzkiiXzBtkuwrmCqoHscc4OPSZLCApcDlw&#10;LFwnDUXnJT3RzssZPVa6oNtiR/Re64KuyxzlPNrAcbxA2kI7dFoggCcGqocAIauKmpBPFpdhrp/H&#10;rJbovs4OXVgIZoszem4WsJ3RAh3X2GPwQXf02+WCgfvcMGCvKwbsdpZ7zRUjDrfVJcNEu64U2Fxl&#10;A7eZn8p1+Qj2434k0Nga7Ra0Qbv5rbSIzODdYlCvF+CU9W6LrNHJyxqO41rAfbY9PGY4oHXPf8OE&#10;LZ1xNnYSbgr8HbvWE6cudMXV273gGzgCPv7j5Hlci+qK66grjtYxn/qOk6OqW+SZT84PRWiyLwIi&#10;UjRUUqtlPrYU0WJEBIGOOpTQRxjkBKaBQcqHMMjCcZy0JQDyc7RRNJdOQJBjqo6lAoMsalbxjDbI&#10;OxikV/CzKgsMyjjPsYqvOW4p/Mn7BESOV9zGSUGK8Q5ST3Ds5zp1Em0S2icc881kN/WMgUHaO4RF&#10;jt+EXXpEmTMYLUbjo6J6NMWJTRNRiZLwCpRGViE5qgT+Ase3s9PleUsTgzpbwxCDK0oE3GQp43t6&#10;2CNU+vmh1Cda01gIV7xOjEyiV5B6m3pdJT5Y7YYPYZDQRY8bQ0UrL91G4/0AlFz3QV1oIhLP3hEQ&#10;y0dZpMD3jRgFvIgTPog5egp+W3ch6tpBpN05h6SI4wi+uAWB4WfwMPEmksIuIzv8tkDhMeQH3kZF&#10;TADKo/1RmRyKmrxozV0n8FU9DEWZjw9Kbt9GlfcDPBHbh8KicPmx/loPgLZNfZbYDfI76MWMenAA&#10;X31fgjU7B6LPNDuMXOOifTjH73HDuD3t0EtAsLeXFabv8sDsXQJzS+2w9khHhcCtp7pg7cH2mLLI&#10;Bn3Gf4rJa5yw8nJfzNjfEbMOdcKEze6YttMDg2bbYPO1QVh8pgeGebZB38ktMXutM3xTZ2DHkV6Y&#10;PNsBkzwdRcffw6u3yfjmtWXi4M33dXhYnoD4pjpcENvqbGIZTsVXabP54wJUhwUUTqSU44zYy8zH&#10;oyfvlMABQ0nPJtVgY1iqetXYS5UgSM8gcwY5FtMbSBA0Td91KcBCKKIwvJMgSI8YvYJnkssVzuip&#10;YxgkgZDrhEANi6SHUMCPQs8gJ9sIniykwn1YNOZcShUOPizUUFGGUZ58XImlN+Mx50wQvM6HwfNM&#10;MBbcTcKxdHoULXl3PC5/g4oAIMM+CX2sZspm+4RMhoya8E+CIIGRMPghAPrI7yYAGmFhHQrXNwWl&#10;6m+mR5GfJQiqd1Eg88MiMgYICYC3+T3vPIR8fVz+h80Rme9h8HbJU23fcafiqQWcs+vhl9eMgALR&#10;UUlyHUKzsehGBFb5xGu46CKfKPUKbo7JgOdZb/UMbk4pxkYZg7ZklGJvXpU2nqencKfA/1G5fsfk&#10;WnN5uqIZFyufY39+JQ4Vyn4Fpdgm+vN0YRa2JcRg7p1rWBbih5WxPu+BcH1ioIaB0jO4IyMIe1ND&#10;sD/DF2eygrH8wTGs8j+JjY9vYFfqTZXNCZexIfGSyuIIsV2undV8wRnXLwowRmJ3QhwGb5qOzWEH&#10;sPjGfEzeMxytBtioZ5Aewo8GioIZvcUJM494YMEBD6w40Bnf/Dwbj1JPqhHFWH7OvkUWhigEEghj&#10;SyM0zI0wSGPVACFz9IwwPI6GMGGOYMeBmAMyB08OjhpOIYMn3yOAcEClGBg0FcAsn6tQUOT7NLa5&#10;jYMvoYt9awwE8nMUGsg0GqmMvv/+e4Ut5uNxSUgxA6fOpskAaYSzloQ/A4jR6cG6zQAgt1FMmCiX&#10;BCwzK8djGiOd300jlr+P50qDnb+TUEHQobHOwdmEYRIGCU+qWASYGErJBvwEQuatUblyUGdoKGP7&#10;OXg+K81UICFQsaH3j799hh++folf/vJ7bbZLzyCT6PmbWQjHwKDJefwQBin8v3nOJs/w4cOHOstI&#10;oZIJCUnVMFF+lp5BAiHPndBjYJC/x3gH6ZUkDBLQDAwSxghr2cnhlvcEAk1OHxUtFS+vESGXytaE&#10;Z3JpwnQ0vFaAkGDG4/La8DqpAZKfqCEqDBXle4Rqeg0ZTkovIc+BYE1wVM/ru/xBVh+l95HAQKAi&#10;AOryHQASDHmd6R3kvoRSfpYwaHJIWAiH9x7/f3pKeR1YPIZecsIgZ8CjH5fqRMpjUQxc0nChGM8g&#10;DQYK8zjpCWTeIGGQM8uEQR6b9zbvMxpaFN7zvLeYe8m8SF5PLgmCzCFkqOjzpmwN3WRYJ8NDDQyy&#10;eigLxjRVRKNenuuq/EBdf/MkTeVZzWMVFpZhlVEumT/4xTNWE81UAOSxtLAM/zMBQBpRXPL7CION&#10;talqaKlnsCRc80IoBDbL/WYBPN6DfM3fxqWZnDDvUQiPhD7C4OPHvngUmIqIBxlISgqU6x2lnkF6&#10;H9XrWG6JDtCQ0hQ//Q/ppXzy5BHqK4Jk3LiK23eHYvfejti8tz02iNEweo4tJm3ug8X3D2P2ZX8M&#10;Xn0R/dedwYDt5zBk3zUMP3QdwwQSh2+/hVE77mHm1ViBRl9MPRwMz+MRmH0sDtMPRGDm2XjMPpuM&#10;OVeSMe1SHGbdTUDfdcfRbupSdJyyDP0XbIP70Ono7LkezsPnoPucrQqGrbsOw8q7aeg2b6sY4CPR&#10;0XMN3McuhOvIubDtNxETd97BuJ2XtQ2FbY9RCoP0LDIkdPDqI+i7ZDfaTVkAx+GTMeuCv1ZEW+H9&#10;CMsDwrHGJxybIyNxJCZJlGsQNvn4Y3mwKBbfaCz1jcKie6FYGhSNBQJ6K8Tg5DpzJLi+MeqxFo3Z&#10;+SgFu2PkeFfvYbtfOJYGh2FlRAxWhEdjdVQsVkY9xLKwKKx5+EhlXVw8VkXHyrYgrImNwrGcNGyN&#10;l32D/bEpJgJrYuKwPkJEzmtTTAw2hUZiQ3C4rq95EIv5N0I0VGfuNTFGrgZijW8ErsjY5HXiCDzG&#10;9IbVQFsVwmDrvtZwn8HKnW5o3acV2vRrBbtRdqLoHOAwwUVB0G60u2zrouGiTuP7wn38eLl2MxQI&#10;CYKuwyeqt9Bl2ASFQgVCgXK2AmF11vetPTRHcAgcBg6HQ/+h6kG07zUBzgMs+Z5Ow6bC3XOsegbb&#10;znTEgK3t0F+k5xpXzRd0mdxa4M8O3Vc4ooOAV0cxVrutckC/Laz4aas9ANsJsLHYS4fFbeR1a7iy&#10;YfwS5vQJ5I7/GC6zW6LbRnt0W2urQuAbuMcF/bY7ar5g/53OAqKfovsqK/TebC8waSVw1xLus1rI&#10;Ma3QeYV8ZpmVAGgbDUntvc4W3ReKIbzGDj2WO6DjfDs5L0e0n2GH1t3/DUNXtcV+3+E4fm8QDl/t&#10;gfM3emH1egdcuNxH7IFZMhadxrMnIZqHzPGVYyL1IKv+ss1LamE4wpP9wTBRwqC2TxAY5LhImONE&#10;GHWz8QIaPc11FjajUA+bdlIEwg9hkHaKCbs3nsHX33+Jkuaa9zYDYY+eQMIgqyub8Yrjk4FBipk8&#10;I/hxgpJLs07hxCEjQzjJTVuGNg0ntw0MEgQp1OcEQo7lBF56BVlEJiqnRj2DNY8bUBtehJqQAtSE&#10;lyA1pgwPsosFBvNxKzcTF2KDcCEzEeceJsO/OF9bNqUEP0S1TyjKA0JVp/MaMQWEQjvHVBOlMAKH&#10;kTGMRqK9wUIuhEF6BwmD9QJ79bd8UXj5Hp5HZyD3erTAYCUy7z9GwNUIRJ/2U28gQfDe+q3wO7VV&#10;cwxjY08h6MYe3PPfi8CIE0iKu45Hd08i5eYZJN84jSo572L/e6hJj0JDdqxCIUNBS/19UCQgWHL9&#10;Fqru+uCp6Mgn+VkKgfQC0jNYn8s2RcnyGdEFArPh93aLns3FfBmXe0+1xdDljhi00hZ0ZHie6oZB&#10;8twMXeuEMaudsN13IBbsbou913pj1b526hmcudJevYQjZrTBdFkuOd4NEze5YcnZnhi6xA79Zlth&#10;iMDgkZBxGLbEEUNmWGHz1f64ET4OR24PwcotHVQmTnNEduExfP5VFr75LAc/+f4pnn0lgF8Wj5CK&#10;YpzLzNH2EuwjeDm9AWcFCAiEZxOrFbLOp1bjckatAuEFgcWrmU3a/5XhniwcY/qwagGZ/Cr1DBow&#10;YkEY0yOQEMiQSdO/kIB4LL4Y+2MERjMrLf0Hc2pxPqtaYY3eQq1qKts5McjPENIozA2kV5DHopxM&#10;KMeyO3F6rqcSKxQEZ57wx4p7yZgn98aK4DRcL36FywJMV4teKEgROAmVFJ4Lz5MhoqxielEgld5B&#10;viYcMjSUEEig434GBA0M0iPIpdnG385j0jPIcyVo8nOWlIHnCoLqCXwXJkoxMEgIJBBSuH4kUQAs&#10;Kkdh8GYRIVmuZZlc20pLlVRCK2GQVU59cp4oEO4Mz8KGgGSsCkjQcNEl9x9q78EZp7yxITQFy2Oz&#10;sUnGnZ0ZAprpJVgn/wO9hXsz6nA4pwnbBUD3y/1woLAWR/IasCm1ANtSLYVmtmcU4XB2CtbGhGLW&#10;jYtYKM/LykcPsDreDxvEnlmXYCkYQxikd/BodhSO54UoDK70O2HxDsbcwaKA45jrvVt08RGsfHga&#10;y8LPY37Qecz1vYkdyXGie/2xNOw2Nkb7Y+QuL2wM2Yel1+Zg2sFRaNG7NezGOMF6qB0+6rPMGp4n&#10;OmDO8Q5aanfxvs74+tcFCE44qAY9m8xz4I4uDkOyGIX0DCZUxmreU37xy/cwSG+gWdI7SAOY8foE&#10;PoZScFBk6CIHSwIh17/++rmCHg1cDqgcTLkvDVwOroRBQhSX9Jjxs4RBAhZFPXC58bo/t5sWDnxt&#10;PFz0DDLUkYY5QUV/kygbo1w4kNJLyIFUwyjfrRPwCFBm3QgVlAlh4VJDM2TJ9/hZGqs8ZypBGrVU&#10;FhSeH89NQwsFOgxs1NTUyPZy9cQRnnhtqEgJTIQZerDoyTLrDA1lW4W6nHjNG+QMJUHppz+81FBR&#10;FpD5j//4RkNFueQx+bvNTCuVJxP3KSZMlMY1DW7CoIbavQstJQxSsRAEKawQZprOEwy5zmvLczdh&#10;onxN4efpHaMiMgVW+Dso/G0sokPo5bWgkU4hCJp2EBSCH7109N5xP87O8jWb5xIiCcJUuAbweI0I&#10;gTy+8fwRBLnOHEGTX/jey/qyTr+DUMdj8Tt5XPN9Cg/vQJDb+Z8RTA0I0iBgiChzBlkBlTDGe5Le&#10;O14PXhcaIvSQfwiDfHboHaQQBGm00IChcPKFIVPqDZRniyHXfK7YOqWwzlJARsFPhPc573Heb2Yi&#10;RGFQYJlLesFUqpM1X5BASGgzBWO+eJZnCRuVfZ5UCCCVxKAqL/S955D7sljMq3cN5Lmds/4EQH72&#10;Q48gC8awcIwxrmhMPWuUY4iBxe/la8JgthiELE5Ajx09d8bbZ+5BrvO38bWBQ+M15MQFX/PZ4rp6&#10;ByNy8DhInkkZQAl9BgQZGsrv4TPIezwj6YE+b8xjfP5cILnEB0nxO3D4Uk+sF+Nhw962mCfGxcjZ&#10;1hixoB3mXliJ+Rd9MOtAtDaWn3CcVUN9MebkPYw+cw/jz4Ri6pU4TL4UrnkUU06EYOKxIEw+Eo5x&#10;e/0w/kQEJpyMxPQbCZhwPhKjTz5QmBy06xQGbziFvou3oZ+AGwvOjNh8VXMKO87ahAFrT6K95zo4&#10;j1+Irot2ov20VWg7cTF6zt2O7jO3oO/8PRi4aB/6em2Dh8Bju3GzMXDZTgzbcAjj917EoA37MXjj&#10;AQWoTdHpWPZAQMs/SZZRWHEtFOvCwrA3LBY7Bb52BkQq5G2OSMLGyGSsDY1/Xzp74+MsrI5Lsoi8&#10;3hadiq2+8dgRl4w9UUlYJSC5LfIhtiYkaxP5Xclp2Juco8LGvPtScnV9T1om9orsSE7AnuRk7S+4&#10;J1HgMjocB5LjseVhosq22Fhsj4vDFoHKzTLu7IqPx/qwBC3tzSa/XLLP0+GsXFwsyMXYfVtg3acd&#10;7Me5wWlqOwE+R7QZZMl/aDPEDi36toLtWHs4T3XXEFGbEfawGuyKT7u3RsterrAd3hF2IzrDdVxf&#10;uIwZCueRg+E6drTCoXoHB49UKNSWHiJaAbbfJPX82feepOBn132ipWprn9EK5wwPdRs6S/NC3SfM&#10;QLs5I9FpeW90mOOEvuvd0X2JA3ostUOvVY7ostgO7tNawdnLBvbTWsNpRms4z2wDj4XWcPZsCbc5&#10;rdBugZUWlem/py26rLYXCLRBx2U279/rtNwWbjNaKjSyXQSLxLCS6HvZ5oxBe1xV+m530d6CbGPR&#10;Y52jVh9l8ZmOK+Q8ZrcRiBawlOMxRLWfvN9jmQVUPbzs4TKuDVwmCLBOssXiE32w89IAHL07GLtP&#10;9ICP/xDcuDMQoVHTUVp6RMZWf8s4UZ6pEz58ltkPlMWc0osjLZOuiQXqHVMglP+UE5ScAGNEBPUr&#10;J8Koo6mvDAzSM8jtTOWgl43jIQvG8VgmTJTjqym0wpxBjq2MyihoqFC7gnYEvTnMXf7hszoNE+V4&#10;xTGK4xOF73P8MuMl9Y2JSKFw4pB6iGM/9a6ZrKY9Qj2vEU/UK6J7GI1icgYZ5v8hDDJnkC0lEiqK&#10;tIjdndJS3C2uwX0xGOkZpxeQkUhFRXfxuiwaf2ysxNtwX1Tfu6yevJDaMu1NyH1C0+LUVuG1Y1QO&#10;Q0U1akJgMOnhA9Vt1Ans70ePYHakt3rhCF+FUTeR5XMF8UHnFNiyIq5oPnhe5Bkk3t+NR1e3IPb6&#10;eoRdXCogOB+3rnsiJHoFzgfNw9E7njjqvRj3EnbL/7gbD0O3Ier+ZjnWXqRFHUNG9BmdnGN158h8&#10;f3hn3oJ3tjfu59zXPLvw/CBt98Neg4RBRm+YqB96Bln9mQDr47MVDW+SMHN9Twxc6IKx2zwwcK0d&#10;ei+1wsg9Hhi700PA0AXTdnhgzbVeWHmyMzZf7I4d57ph35Ve2HOpB9Yd6oDRAn3LD3fSaqTsVThe&#10;4HHu0W4KhIsPdcHsXe3Qb2YrTFnpoPUzFgpIbr/QHRHZsxCbswD3g6ajovaG/Mdp+P6zSrUjeA9e&#10;kzH0WHQitvsnaiXKbYH5WOufrbItSMbDkFzsCshS2RcsY2SQjIEBeTgYVSzG/CNclv+bRWPYX5BL&#10;5u+dzirViAztTyhCsKMQ6gib5wXqTgvE0SNIWGIIPYHQeAMJN1w3YMilhpDKZ03vQObIsUIoW1/Q&#10;e0l4ZVP8+TfCsfthHhbdjsKsiyGYfyVavYLrfNMVYG/nPROQrMcVAV561igmRJSgSmB9UGTJFzz6&#10;sACnHhdrCCbfIwTSM0igo4eSnk8j9Hwa4fvcj8dilVN65+i5pHeQv4G/mccj/N3Jb8bNnEb1klJu&#10;5fIcn+h2fZ/gKTB44FGhNpQ3IaTcZjyaPCbDQ+8m1Wre4OXESlyML1dQ3hGWiZX+8VjiHa1QyHXC&#10;IAF1W1Iu9meW4GBmGXamFGFTSr4sy2RbFQ7J/3VY/rtTAuRHi2RZWo/jpeU4U1yHI/ml2JyUgb2p&#10;8VgTHYJ53jcw7/4tLI64hWXRdxUKl8d4y/p1Wb+NBcEXsDToMhYHnsDqgFPwPL0Jc6/swtx7JzH7&#10;1l6MO7EWA7fOxcBt8zDm+FqMP7cXIw/vxtjjB+W9oxh1eCuGbluCYdtnYdbZuVh4cRqGr+2jRdZY&#10;ddtuiA0+Gi4Ko98SKyy72RNsQD9vR3uFwci04zrrlF7dgLj8Wjwuj0FqnbyuT9Z1Fr+gZ5BeQA7S&#10;NFg/hEJ6BtUIloGQ3hJCIatbcrAktHHgNGDI1x/CIL18NKpp7NL4owHM2TV+loa2xfClAZyuhiK3&#10;Eba4nzEWjbH8zTffiGFp6bdH+CO0Ge8lFYyBQZNTx9f83YRAs+RnDChyyUGXwnUKlZX5vAUG6eWz&#10;hL7xd1AJWfLILN4lAiEhg8rk1atXePLkiQIYz5FKhcBETxchh94swiE9XFwSAOkRZCjF180WxURP&#10;GpUUK4qanEHmY3799VM9JmGQylUVbGqx5guyiAzBkOfIc+V5m3xKXi9+xoTWcjsVDMtL00vI8FB6&#10;COlhNOfNzxgY5Gt6JBsbGzVchjBIQONv4m8woZz8bfSy8TrwephQHM3tEgCjwuU2gpl6Dd9W676s&#10;isbfTHA0bR0IfQRBCr+H2wmAVMhcMnyWMEgjhRDK72bOIL+DEPih949Kn9/F7dxGCOQ6v5PrhEW+&#10;ppHw7Y+f4bOvajWPlZ5B/tcUFgbiNWE1UT4HLz/7wRLGlFTxPl+QQgAkDBooNK0leH8qBNaUvC8i&#10;wwq9lrDQVL3Hed8TBo3wfqdn0xSPsZyz5dwtRk2RegMJgF++KFSgoxD21LNXl/q+uAz3MdsIhgwv&#10;5fa6okjdzjxBEyJKsHzbJMcVIKQBRQOLs+r0DNLAMq/puaY3kIVjTG9JPq98VgmBZp1iAJBQaECR&#10;AMj9+JzzftUw7Hi5PjEF6n3QyQw5rgFOwib357HSEu5rEYUnT5JlrGHYsg8CHizGzhOdse1wB2w4&#10;IAAoxvKk5U6w9vg3zDqzFHOv+WL20SjMPhOLGZejMel0EEYeu42RR28KGAZj6oVYTDwfjGmnQzHj&#10;/ENMFiCcdjxK4DAUk848lP2jMfqELyZdi8SkS6GYeScenhfCMeOs7HfsAbaIcXA98yVOPq7HnrAy&#10;dBHgW3QvA3OvJ2JtQD7WBeehz7L9CoMT993F/LMxGLvlGmYe9MGwFUex8XoKllwNU9jjbC9DZmgg&#10;UNklvPxBy2mz1DnDgC7nVeFUYiEuyD15XcaAPaEPcS2jQF6Xan4KhTPU7C/I2d47tc9xvrwGV2X8&#10;ZyU7zlbTUGUhmsuZxTgYn6yhnAwJNfmB/Cx7CrLgDJdsUcH8Qb+mZoS/eg4/GQ8CG2o1kf1UdjqC&#10;myo1Z0TzRmprNWfwkown10tKcE9eX8yt0Fnb4OY38Kl5oVVO07//BjEvn2HY5lVo2dEJbrM6wXla&#10;e7TqZ4NWA2zhMN4VNiMdYTXEFrYjbcEef/ZjXBQG2wxyRKs+1mjV11XB0HpwO7iN74f2U8eh7WQC&#10;4XA4Dh8qMhxOI0bAdcRkLdTjPGgKXAd7qtDz59RvKhz7TlE4ZOEZtvUgDBIQCYLt5P9qN20uOs0f&#10;i44ME51tCRNtP8taYMsK3RcLiC20g4dnG9hMaAGXuQJ5AoiuXtZoO7eNgh7bRPQUg5RhoYMPttPX&#10;XO+1yVGrgLJhPNtRdFxspc3mWUWUSzaN77/DGQN2uqD3Vss6hZ/rvsZSsZRhqG1nt1KQ7LjYBi7T&#10;W8Jl8qfoKXDYeW4r9F9vj+5LbRUGnca11pYYBNrOsxwxaqkrDjwYjSN3BmH9ng44drIbrt8ciNz8&#10;DQI+AXjeEK2eQY6x1H0cq/jc0jPIvp9aeC2ZfWwbLEVkBPLpHSQMUjdRrxqbwuhVvubkGMdB5gma&#10;vsIGBvlZegZ1su1diyhWbOZENj2DLOBF+4GeQUvoZ5XCIHsMMkyUYaEmR9B4CTlumdYS1D3UCdRD&#10;Bg65JGSZMFEz4U0bhTrHpCmYMFGeLyf5CMGsvM4wUVYSjZV7njD4oLwcvnV1CKxoxD0xHOkVDE70&#10;QdS97Vg7pQ+y921A4poFaHzgjZqb3vAuyEFAueiTnIj3MEj7xqLvo3VijMvkR3f1XE0kEmEwI+am&#10;9vhjw3kWhkm4chrpgTdQlhCEx/ePoDBVtvvsQcyFdYi4uBIh55Yj7PQS3D44E+dOT8T5S57Yd3UK&#10;dl2YiL13F+BM4EoBpXWICtqMq8fnIezOeqREndRQ0vLyME0NiMjzw72Mmwgq8EVoaSjCS8MRVRGF&#10;2vQkBUJOXhIGuaTOpY3AyCFGdPj6bkfT19nw2tIH/Re5YNgGV/SVe7/bgtbov9YJA1c5YMByO0zd&#10;3hYTNznBa6c7lsp4vnxXW5Vjd/tj47FOGDPHGqPmWcNzszuWHeuGdVf6YsXp3piwyR1zd3XQQjIT&#10;1jjhXNRYHAoYgq2numHLma7oOehHGDmlDXYfG4DS6iv47sfFGibKNB1G61xNSMC5+HTsDUnVSpSE&#10;psV3krHMOw1LryRi2a0ELBOgWnYpCiuuxOhyqegG9rWbfPYCVoRFaoTEMr9orAx6pFEaXtd9Mf92&#10;EBbeiVBZcNMii+8+1GbojPigrLz/GJuDWd05RkMa6a3aEZ2lhWl2RudoKOPWCHkt62ykTtkXJSAa&#10;W4Cjj4u0ITwraHLJIjTUHyycxoqhawV2Ft5+JBCUIJCbKWBFD9xLXEitR2DZW9zNew727mOfQwOD&#10;73MB34WJHo7Os1QBFd1kqoaaEFGGedLzR28ghSGhptIpl1oMRj5DGKR3jhCrECjgR9gj9NELaLyC&#10;fE0x3kEKgVBhsaBJrwOFqRN8zSXBWeFZwJL5uYTBq7ECxnGlWkyHMMhz2PcoD5vC0/TaLvWJxYKr&#10;IQqo66IysDIsFctCkrA0IgXLwtKxJNwiS+XaL4vMxJqHuQJ0GVj9MAPLo5OxNk7ej4jFwgehmH3z&#10;EqacPa6tkobv3YERhzerjD2z2wJ0xzZgzOktYkdswoST2zDlwha5tw7Kf7ReYP2AfG4nRu1fh7FH&#10;NmHapW2YemUHxp/agIkX9mPG7UuaLzjX+w5WRN7DmvBrmCJ2za7YffI/78OU3UNg3c9Ki67ZD7XF&#10;R/1W2mDoFkeM3+6MqVudsfBAJzT9EIdAgcG7CTFIE8OAA3diVZyGiFJYFSxCbqCkR9Xv4/k5WJtB&#10;m685ALOssoE7Dor0BnJJI5YzahxIGxoa1Dv24sULFRrRhA/CiGVgy1LgoJeJ+9HDR6HniUKDkMYj&#10;jWF+Dw1CY1BSEf3www9qlBsYMjOP5rwN5NFzxiUHVbZFMJDIpYHBiPTH772F3G72M15Cbqfxye/l&#10;krkSnDXkb6VipAFLQ53AwQFPc+KeP1cYpCeJIEYjn0BDLxdDKgkwnIGiB5TA86I8W3vsMZTiqyfM&#10;f6hVQNKwSlFW9MQRwHndCcs8JkM5+ds1zEaAhCBIoSLl+7zOFIIfhdec2+kZ5GuGmTL8xISNmlAU&#10;bif8MfyWn2eDf15r8x/V11uS6emFI8zyN/G3cJBnCCzf4/nzOhCy6G3j76Dnj7ODfM3QHCpd/jYq&#10;Ye5Hpcbf/O2XFqCj4UGPnwmn5XcQ/hiuw+tHWOQ5cMlry/cJg3puoigJeQp6orCpNHk+PC9CH18T&#10;pvi9fJ/rZlaY58OWKQwTJQyyoAthjcJ7lteQs9LMn33x9nud+Y5PqUJiWs174UQLDQTOGHPdtJYw&#10;oU80eMzzRTA0Yaj8b/kcWSZHLOsKg/SOyjmbEFee7/+BQVkS9AiBxqtngI/rxgNIQOQ2vmegkNsa&#10;y2LVs2g+w36CrMrHkCvCIL2BBMKnDZkaHsoZdoIgrx8nKwhqhEFCoQKhPBN8bk1oKJ8bbiP8Ga81&#10;Yc685n78ndyHz1dJUrYCYXKmrxpA9Aim5war55FtN3hMBcnEe2JoxCoMvnidiJqy+wgLloHxYjcs&#10;2+sGzxU2mL3BHvN3tUenoW2w4s4KLLrirYVh5l98jPnXH2H6xUhMOO+H8RdFzkWox2/UIW9MPGLx&#10;DLLpPD2Dkw6FYPLxGPUMTrwYjskXozH2tB+mX4kVJR+H1b6ZWO+XIQAoCjm3SmDqOVK/+jkuFjcL&#10;+HyFuM9+QMjzL7EnyVKMYMHtSM09oXIMrnyLhCffYPG5IKQ0fYvkL7+Ef10zwppfatU1htZENH+m&#10;s8yEsaOphdog+FxOBU7L8Qhbt+TeWnfXH+fFCGfBAxaJOZ5erKFJzBUkgDGx/nheBU7KPXhc9mdB&#10;mcvMLSmpEgVZqKGit8SAPVtQoe9xeblE4LGsTuHxRnm9LplDyFxCXxnnb8kYHtrciKMZKTiR8Qje&#10;lfmay3ivsl5gTwxgOd7loiJdj3r50hIy1PgKD+S3XZXzOVlWiZivXmuvxIFbFqNlDzf8qHMrtBoo&#10;oDfUEY5T28PJs72sO2guBKVlnzYKiqaIDJvA242WfQa4CBjKZ8Z0QOf5Q7VfIfsW2o/sgbZTJ8Jj&#10;+nS4jJkA11HTVbTS6zAvrdpKcR4swr6RQ70UFlk4hsWA2k2cjw5TF6H9nJnouHAYXD3boaOXANmm&#10;tugoxmiHmW3QfaENuoiwYqftrDZou84VvQ50QEcxUjtvdEaXTS7oucsVXTc7qUeQ3kB3r9bovMoO&#10;XcTo7bjIWj17HnNao+9GR3RbKMdcZKUQRwO549yW6LbUSiuRsk1FT/lcDzmOyjpHhUEPrzZ6HI+F&#10;9nCZ0QYdFtkpAPJYPQmYC631/NrOsEKXxc7wmGaLjgKD7Yd8inVn+wkI9MPhi/1x5lwf+PiORFbu&#10;GlRXX5IxOFDHCI7D1IN8tnViR2CQ3kHCHKFNQyXl3mLIKGGQYx1h0EzWqhdQ9BX1FifCKBwD6Rlk&#10;iCi9gwwXNV5FgpYJEyUEcpKNE9kvv/0cVS8adbKZtgehjwDI3oL0DNJL+O2XtbqNIMgxUscsEa5T&#10;D1CMN5B6iEtdFz3BCW3aNdTzBEECIUGQelgnQsXGMZ5Bju1sOJ8sBnRMnoz5BbWIlO1BMp751Vcj&#10;UmytoofP0ehdgIpL4ag5dg1vfa/gaEcPXPjIFrd+5ILithPxt9ORONpchFNiV9DmoG1i7BraPRwX&#10;Tb2C1HhvBVlCVpGAY3FqANKirmtfwdTIawgIO4ag8IMoS76KZwnXkHl2DkpPTUfG9mHIWNEf+UsH&#10;IXleHzz07ImIyf3hPaMvIhZOgu8qT/ivm4WYbQsRsWI2srevR8S8mUhesgRh8+ag/to1NHn7oSE2&#10;CnWZcZoveke+/35VEgJF//g0ZeB+k+gxsQt4r/D86LmkDjUwSF2dkxaA0ND9+PpnlZi/ox/6ejmi&#10;/1IH9FzUBl28WmLQVlf0WWyLgSvsMWGLG8auc8D4ZQKGcq+Pm9NGYZA5g6wqOmWp7LPMXmCxPcYt&#10;dcSCfZ1w5tE0LD3eU+Fw7r4OGDi9FfbdH4Do6iV4WDkfAYXTEVe2FPPWyPcMbiG66xRevUrC89IE&#10;/PTNFyj95pVATyninrxWD9zRxEocS2zAqZQmnEtvxsWUp7iQ2WAJE42vxKXEKpx7LGPq41INydyT&#10;kI67FTI+1lq8ZAyR5KTciYwSHZePJgmkJZfo+E/P1v64AhyKF4B7WIqDMSUKdMflPY3+uBur8Md9&#10;TqbKeJxTh9UBSVjln/helvsmYOn9OCy9HWuRG49wOKYUu8PluHLMWTdDMGzPaSwKSsahlAos9I3F&#10;gfgi9UYSwu7nNONeZiN805oQniWAV/NCm7/Tu0ZvJEGPIEgoJLjtj8zRPEqtHPqBR5BLEyrKpVnn&#10;e/ycAUJuJwxuD8lUADSeQCMEPq0e+g4Iuc3kDvI1i8uYIjPm2nHS1HyGgKn5l1l1CoJ34qtx5aHo&#10;u8dlWkyH7/M8GG7LiVVG2iy6G4ltgamYc8pbG+/PvOCDGefuY8ZlH8y86I8Z14Mw+1YovO6EC4hF&#10;Yd79aCwOfYzlQY/leoZbUjF8A7Du4WOsjgrG/Ps3MffedfnMFcwPYr/Aq+oVZJjo6vi72Jzqp1VF&#10;T+Q9xNG8YJzNDlEgXB10Bsdy4rEzORBLAi/B8/IBTLu6H/P9zmJJ5FX5Th/szUjElsRHOFOSgns1&#10;SRh7eB6OpxzBoUdrMWZDX7To2Uqrbrfpb4WPRonSoUzc7YpJW50wdb0rvvxNAe7HH1AY5CwWBzA2&#10;nicIsqooB/X4mDKkxNfqbB0HaXoEuc4lha0lGCrKMAkCDmfHGBZqvH/0DHLgJODV1XEQfa1esurq&#10;aoVBgh5z12hUU5hPx95tNLAJKyYckcYejWETPkcY5PdRCVF+8Ytf6HGoVFSZiILhoMnXXJoQTwOG&#10;9AYS8rjNCD9D4OP7FPMZ7sdBmMfi+9xGY5WGOb+b50YQ5O/lrCQ9RurhEuWiIY4CEy/F6KEQdglS&#10;NPYJNRwMLRBTrvDCQZMew5cVOQqDDBNl/qDxplE5EZwYnsJrS88gFRShTEFPFCzPUWdlE4sF5gpU&#10;ERPoeK25D68tX3NJ4KMnkP8Fha9jYmJ0G5ehoaGIjLQ02WdRHv4Xv/71r+U/KNHv5HH4mwhd/A0s&#10;9MM8SIIgczyZ2/ftF8/eK1kDZIQYwiCBmYqXv8kAjYFFlsjmvjprK0BHSKY30HgcCYY/lkGaMMji&#10;Mfw+Xj8qF54H9zPVRPl/EPoId/xO5tvxe+h1JEBRgdLLRmVF4b70cPG8eO5PXxZpbgxbS9AzaGbD&#10;eY/yutGI4cRI04uv1dgxMMhQUQoBkMJy4xSTO8N9ueRMurnHeCyCkIFBfo/xghtPoYFBnqsBQorF&#10;iJH7T8CNUEdvnoZ1CtQxTJTbCIn0DLIaIF8TGPk+vYJc8jVh0fQmpHeQxyAQ0jNIMWFXXJrwUN7r&#10;PBdeU+O1Mx5CA4PGg2fgj15BGjR8hmjc8DVhkPvzGeM63y9KyEReQqnCIL2DXCak3bfkDJZZ9tfP&#10;pz5QT+Xz5+lobI5UGExP2Y1TvgOw4URHLNrqjOX73DFtrQuGznEVEFwEr7PXMf9IDLzOxGD6qSCM&#10;O+CNsUfvYtwFX4w+GYRhB70x8uA9jDv4ABMO+2HU3ruYeDQQ4/f5Y8KhUIw/GIJxp0MwUaBx/Nlg&#10;jDsZiAlHfbDoVgJ2heVjg28GjmSxWMsLJH/9c4Q9+xaBT76CX+1niHj+DSKavlKJefoNYp58jci6&#10;L/Gw+ksEl7zGdl8Zf3KfIejJE4Q+e6ZFWHxqmhApIEgvHntWEQYJewfjC3EwKR9HYvJxNq0A3tmV&#10;2CEK6aIY5TQ4WKqc0EjvIGd6H9S+xPWqZpwoEMMlswpnBVhZWZRl01kw5kpWCbZGxOB4crpWHmXB&#10;GcIglwYGTQEa7s9KowYGI542yXFScTLzEXyqC3G1qEKBkF7BKzLGn5FxhJVEY0QfMGTqTt0LXK0X&#10;I+n5S1yrb0LYZ08R/bYRI/auwced7NFqsAOsR7qouMzsJNIRtmNd4TTZXcXDq4t6B9sMskPL3law&#10;HuIMq8FOaN3fWdbd0KKbLeyGtxUQ7AK7Yd0EBmX/CSPgNkFAcOxEtJsyG+5jZ8Ft9Lvwz5EL0HbU&#10;UrQduRhuw+ei3ejFsj4LLoOmw33YbAXBjtMWo/2sGegokMkQ1t5r2ouB1Um9gr1XOmDyme4Yvrsd&#10;XMZ/CrdVTnBfI9C3zQ0d1ltAsP0qB7RfYQMX9hQUMHOe+qkWfKEnsP18Kw3v7L3JGb02OmH8MYHI&#10;2S3RYUYLjNjjpjDHiqRdl7TBuFPtMXSvOwbtckPPNQ7ottIOveUzXLYXGGw/rw26ib7vtMIJw/d3&#10;Qr8NThi0wVHD7/qudRBItoGrnLPHDFt0me8Ejyny+Sk2GDbHTgzsLjh1czAuXh6ImNgpyCvcImPQ&#10;aTRUBmtouY7FMh4Zzz4L0GneYPFj9QbSK8g+esHR6Qp0nADjZBl1KPUyhfqKetnYFtzGnH2TM8gl&#10;j8WxkuOmqSbKlhKEwdSqBgVBTsjR1qAtYgrEMGfQtJbQgjGynfDHcYvjRFNtmk5sEaQ4zlNPGI8g&#10;lzoRKHrLRDRRvxM2qXOptzmRSyD8MEyUMEgI5uQ6q4myyXxcVRqCq1PgXV+sXsGS0GY03ylBwy3R&#10;Q9cCcMNzmMLgeYHB4JbtcO2Trvj1xhu4+roGp58WKwzSHqF+4LXieGnGRurlxNjbqs+oxyjs80fP&#10;IAu6ZMl7odFnce3OBqT770dd5Clkn5uDwuNTkb1tJIrWDkX8gh6Ind0N/hM6I3fRaATPG4ykVbNw&#10;dOoQ7BjTF+fmjEb8hkU4PWYwNvfpgmMjBmJb757Y0a8f0vbuQpPYCw3Zj9WBcKcgCN5VMbjfmI6b&#10;tcm4IuBH3Uy9zElyTuIRBlkVm3qMtgLDWyMjD+OLfy/DnM29NUx0xDvPYPvpn6DXSnsMWOGAwasd&#10;MPtIJ8zY1xazBBCnrLKD1zonLN3hhp3nu2sxmeGerbFwT3uMX+KIpUe7CjC6YNe9YZi1qwOWn+6B&#10;qZvcsPFybyw70gHzdrjgctxoLJbnZ748k/1Gf4p+w1qiqOKitpX4WmD8xy+aUfD5U9wQuy319dcK&#10;bbtjCrE9ohRH4utUTiY34nRKvYLfGdFTrNJ5OrYUB2IKtFDL9rgkjbYIanyOABmzg+tf4U55E05l&#10;lmioKKM6GCZK0GRoKNtTnEuuxanEahyNrdJqoAQWLk8KdGmOoMANQz7p5bua16CvGf5pCqpQCEOU&#10;2xnPcSPtGa6nPsX6oEwM3n7K0hIjtw6z7kRiYeBD7EwoVI8aG7Iz1PVIeB6OBebgoE+GwGy+TjbS&#10;Y7br4f82qydgUTb6JmmPQIaz8hxZ5IYhrVxnWKuBWQpfsyIqvZZcUuit3BGapeDKa3givky3GTFQ&#10;zfxGLvmawveM15Pr/NySWw+x4t5j3b4nMk+PuzdKfod836HoXBz0zdTftO9+GvYEZqhXkyGiW0LS&#10;sScuD1sjMxW66SHcGpCCVQLfzCNcE5SEzRHpWBmQjBXyPvMSDybIdyeW6GTuPvmNJzLL9b+jPmYK&#10;xYrIGE2fOJiZhOUhvlj44Dbm+9zW4jFLIm8rDDJ3kD0EKWxEz2qiBzL9cC4nFEvuHsKmyMvYHB+M&#10;7Ylh2PQ4CIsDbsDz+kFMvbIPs+4dw4Lga9j4OAobHj3EycJYnM4NUc/g7tjtWHppKmYcHPEeBq0G&#10;2eAjFo8ZttYeo0UJTBVZKoP8F78qVBj0SUxHghgHcXKDsen8o+p0BUI+sMmPa1Q4SFMMbNFgJXgo&#10;CH77uQ6ENFw5UDJskbNnhCMOohRCHmGNXsGnT58qQBBMGGZIOKLHjEtW2qRYAJBNuMsVPGg4UulY&#10;vDHxOhjyNb+TRvN3v/iJnhMHSp4XB04Dg8abR6Hi4TYa3gQ+4xkk8PG1gtS7WTh+zuxnjkdgpNBY&#10;Z8gqz4FGK2cGjZKgULkwNJIgQ/ioqmKYbJ1CMNcJcQyrZE4docZUwyTkEPTe1sm1E2EBmc9EgVBJ&#10;EWSMx4r7E8AYlktFRFjj9aNXiedHzyBhkEVgOENLaKHwmtKDaLx8hD+GhtIzyG18zbBRAg73I+yx&#10;gTDBj9v4v7BYD/9LbuN7hHieO38HB3fOAHLgp6HAgZ7nSaiigiUwMDST14UgQ6ChEuM2gh+BjL+V&#10;v5FVWAk3vI4EOsIyPYAEQ/5+KmOGy/I1v5+wqNdO9uF58DU/x+/nsQnn/F6eA4Xr/F56s+rE6OC1&#10;5ffxNWeDec78DM/ni2/qNUyULSbYWoL3HEN9eT14nZgzyPYST199o0YLK4gSBllAhst0GZBTyp6o&#10;ccRJF4aOZtNgyChT4b3L+4v3L9c56UExQMj/jc8K7zdClXoH5VpRqEh5/sx3pHeOho4WTRCgJsBp&#10;wReBPBpvJtxTG8kL7BEM+ZrvGxCkh5BgyPfMkp5GhUA5Fo2r/w2zsrQM4fXiPc97ndeMjYU1PLQs&#10;RqGQ50yY5bNLo5FQSLDls8OZba5/6CXkvmZ/PutlMrAWJ/IejoYWTcgJQEZugL7msYyHnoYQQfDp&#10;01g0PIlASeEF+N6fi4M3e2HN4XaYsdoOC7Y5Y92Znhi9pAPW3F8jBoI35uwP05YRnscCMPHQPYw9&#10;eRvjzwgQHvfHmKO+mHpKBthD/pi02xcTdwkU7vDGhO2yviMIU/ZFCByGYPKJCPUcTj4YqMdZd0OU&#10;ybUU7LiZjkPFBbje8ARJ3/8YAa/eIPTt5wh8/gb+Mh5SApufI1RAKOhls0IfPWYRjc3YFBGB8KYm&#10;BD6tR/DTBoQ8b0LQ82Y8aHoq215ow3jCID1+ex5nWWaak4txPLUIITKmH41MxdlH2eoxpBzPFsWV&#10;K8aEQKB3/QtcLG/EkVzZnlIKNk4+ky9KPLtIwY2ewZV3g3AmJU/3OV9Sh3PFtThbVKPC8FL2KCQQ&#10;EgTpGWTYJyuRxr16joMydhxJicGDmiJLO4t82Udg84aM72xf4VtZi8hXbxHw5Bnu1r/UkFXvp2LE&#10;PJPf9boZj0WPjDq4Hh+3s8XH3a3Qor8t7Cd6wMmzI1oPcVD5tGcbSxXRae0FCj1gN9pFgbB1fweB&#10;Qlu06mULmwH2+LRzS9gOc4TNUHcBwU5wGtcDrpP7wH4Yc/080d5zDtpNm4kOUwQCxwv8jWcxn9no&#10;Nms9Ok1fjq4zV8F5+FS0nST7zJkL96mTBcRmaoEau5Fu8Jjnbikgs60T2k5vg64L7DDqQCcM3uqG&#10;zl7W8BBD1mGONbrt9ID7Ske0XWqLrmLE0gvIcFFWFO0i92a3dWwTYakwyobxfQQGh+zz0KieIRsd&#10;0EugceRuNwyTe5iG8si9YjCzoMxmR/QRQ3n47rYKe+3mtFYIdJncQquXDt3XGSOOdBX4c0JfAdUe&#10;CwVY5Tt6MbdxuQO6eNnC1dMabafIuUy3RZ/JVlh+pDu2nemGQxd74eTpnnj0yEueyYMoKz4r47sv&#10;ngikcZylgc9JP07QMn+QOYPayknAj+NdWFa55q1zgpIwp3mD78CGutoAjtHdqmfl8wy5ZPEYtpdg&#10;dAvHSc03FN3G8FDCIJcplfWac027hHYHJ2Y5NlHYZ5BjF2GQYaP0GNIbyMkrvs+JLIbYG13AcYzp&#10;HTqBK7qAOpe6iDYNhRO9nAgkFBICqZM0b12+lzYA4VWB9d2kHwvIMEw0WsZlwmBRaDoqYi0hd6zg&#10;GyZ2Uc6WQ9j9UWv4tumAAJu22PlRC6xyccOTWz747IF8V0Ch2iW0Uyh6bT6YOON1T3l8T8deetio&#10;N5krmPPYG+Wynh59Q0BrJ2LjdyElaAPKQ3ah4NoCVJ9diGenFqN220S8PLgA9Ws8UbV0BvD8Cf5H&#10;xqi390MRsnAXDo9cgZxpK/DF4Ru40HEkrnceg4sdRuNO16nY7jQIu12GoGTRaXwXmIXn12JRfjEM&#10;r8Ky0RAktkBAGkp9E3VylvcIo33YD5ZtxSrrU95H+TAlhDD4+rsCLNw1AEOWumHUJncMkGeizwqG&#10;ilprmChl5HpnzD7UDosOtBPoa4sV+9th5cF2Mq67YuoyW0yX52uy3OMLdnfQsND5eztq7uCMHR6Y&#10;t7+T5hAuP9UVm270xdmHI3Du4WjcTp+ESxFjcCt2CvadGoT654H46fflaoN9/6wJGZ81akuJqGev&#10;ZVwrwvakEmwU2NsUV4YdCVU4lFaPo0m1lh6D2XXaYoKgsFdAhx63gylZ7z2DBEL2Arxd1qg5fpyI&#10;4+eY10ch3BEuTqXW4GRKNY4nVSpgXkmvVughDDEvUPMLBejYwoLHIRgSIK/kNOFSdpMuGfJ5LeuJ&#10;guDFhEas9s7ApCM+mHLcG/PuxamOWx+Tg3P5lnPmd9O7yZBPFla5k1ijXjR6H835XRb4I7ByG71y&#10;LJaz4Eq4Fsy5nt2o2+hd5LqBVAONpkUGhevsncjPc99d4TkKolznOZj9mBqhHssCuWYCugRefpb7&#10;mZxB7sfXPN7i61EK4Dyu2Y+5k/Q8Mj/wXISAaVAuTgTm4vTDYhVCIIvyUA8eiC/ANnlOV9yK0T6E&#10;bMHhdfUBFt8LxeKbkdp7cM6VABwW+5pgzCW9iQzZ3RqTijOZpTicmoOj6Xla0G13fBoOZSVjgc8t&#10;zRlcHh6g4Zyz7p15D4SsIsriMZRdKUHYleotuvMB5l3fgzXBZ99D4NKgWwqFax/dw/KIa5jz4CQW&#10;h91Uz+DGx7E4VRSHy8XRmHx6Cdb6rRQYXoFpe4fhk26tYD2MKRS2+GjCTmfMONYOq6/3wNLjHbSA&#10;zMufZeFe2incfZSMRBmcEopF6koQLwZfUrUYbOVxGiJKzyAHaeMdZOVDCgdvkzNILxUNPubMcXaO&#10;YGTWGWJhiqcYICJA8DVBz4AiPVc0ro2HkNDEfWkIc+CjwUgjmMYhjUSuUzg4//Crn4GFOKhIDAwa&#10;xUIxUMhBlUsCHgdWA4kfev/Mewb8+D4/w9/L5YeeQeO5IQzTK0pFRKEyIUxQoRB6CLj0ePJ3EoS1&#10;wqrAE5uyE5wYasJZRnq2uP6mOl/zBll1iy0mCC8c7Akq6mWTfQjZvO681ryWvE4ECeZfqOJNLlXP&#10;IGdSCXu8tga0jXeQIEgh1HGbCRc1Xlm+Zqgoj89t/F9YrIfgyf/LACIHdBoGHPANiFH4WgFNlDK9&#10;bVS0CneieM3voSImcBEqCDVcN7DIz9HTRKCjx5TgR8AjCDJs1PQY5Hu8nvQS8n2CKF8zj5D7EDi/&#10;+6rREnIqsGI8rfyf+J3qVWM4kGwnOHI7v9d8htVECYMMFaUS43/OiQlLCHPmexh8/uY79fSx6TyF&#10;IKhLhmC/y5/5EAZpGNFo4nPF+5X/X16dQNW73Fh+D6GI/y2vs+W5yNJnixMHBggJggYGaewQ3F7I&#10;9eSSQEjAo5fPwB8hz8AhPX9c5zauc196DPmeyRskXJoQUV2KIcUZdsLgh9eP/+fX3zcpDJqcQQqf&#10;XQN/fH65NK/NRA/XCYJ8tvkeny2zD8NE2WeQ+9IQ4rHZeJ7r3J9CmNQ80yfJ8gw+xLOXMagovQb/&#10;B/Ox9WwX7LgkBsDpTthwsgNWn+iOccs6YMmNJVh09AZm7Q7WZvKeAnzsszT53D1MOHtPYZCevimH&#10;AwXyZPue/5VJu2T7nmBMOxCFqcciMf1sLDzPRmH6sXDMPBeKjd7Z2Hk7BdtvJmlC+c1GGV8FBv1f&#10;vrbA4Ou38H8l4CPgRwgMe/kMwa8sMBj+8olC4IawMAQ3NOjrUAHBkOcCgc+ewL/5GUJfvELYs7d4&#10;UP/cEiaamKszzYRBVruLLHuOkw8zNXdQZ59l27EsUVxirDI89G7dC1woa8BRwiBDRA0MClDeKBVD&#10;gzB4LwRnU/NxKKcMJ/IrcVKAjkBIIRyyaT1zB7WtRG29nEu9AuGj1y803/BgcpSGiRIEKTfkGGxd&#10;QRhkmGi0XANW1rtV+wzXq5/iVlOzyoOXjYj/5hnGHN6IjzvYodUQR3zS2xqf9LTScNHWQ51gPdoV&#10;rQfaaUGZln1tYDPcEU4T2yoc0ivYqo+8N8ABNrJuPdgGThNc0HZGV7TsKUqxr7t6CDt6TUGX+XPg&#10;NmmSgN40uIyZoh5C9zGzMXz9CQxedQgdp66A09DJ8Bg/B51nL0b72V7otWoF+qxfhHazB6PtrF7o&#10;tLQDui7zQPu57N3nrEVk+m9wUw9h28kt4SFGrOM8G7gtsYOTlxXsp7VEZ3rx1jui1xYXrRyquYEC&#10;aCwUQ+myQoCRhWSmtQDTPFxGfgTXUR+h6xz57MwWGCTgOOGQh7aJ6LfWXr7PAYPFIGbLiA5z26CT&#10;LF2nfirnZI0uSxzRe4M7Ruxpj4ECoV28WqH7AtlnVivtgdhjoQO6rnRD98Vy7l4OmLjaDduu9Nd8&#10;qv3nemqYaEToTHkW96Gy7LJWHn4uzzphiGMtn0tN5ah8rO0l2LOX8EYgis4TIBIdxEkybuOSOpW6&#10;2NgU1NFcp3eQ4yCBJ68mXeGKIfSEQHrcCFpcNzDI3MFkMbLZY5CfJZSZnEENl39eqmOggUEuCYJ8&#10;/0MvIfUR9QLBj7qW479Zp+4wk9ocdzk2U99Tr3ESkjmDnACm/ie88hwZBULv4MP8em0t8bAhUWGw&#10;NLwURbFiMJc+xXV6+MUmqD12GVc+dUWEVXcBQg9cb+WC+6NG4a1PGJ5elTE7qkxtDkYzsbI5W22Y&#10;qAoDgyycRd3K8Y850yXpwShM9tN2D3kJPgh9uBPh0RuRG7MLLzIuI3L/OOQcmIC3Nzbg1enlqFw2&#10;Dq92rUTp3Cn4ZWQYfvAPw+8KxaY7/QA+cw7iP3weIX3cEtzqMQGFE9YgacRSpIxYhbKZuxE3fD0u&#10;9JyFnMWn0HwxCo23H6HZT8bgiP8FwqLsR5a0kdxIDfGnDuVEMNNiWCme5x8dfRSvvs1XGOw31wlj&#10;d7bTCY+OMz8VILRHX3l2esyzwqBldpi42RnTNjlj3BIbbL/WC+uPd8KM1Q4YKs/KsOmtNEx04Z6O&#10;mLbBFcO8bDRPcPAca0ze4IKxKxwxcjG3WWPhPnccDRqihWimLnPA8t0dseNIP9Q0++Gbz/Pwvdgb&#10;P37+Bsmv63AmNxMRT19jb2IBNicUYf3DUgXCbfEV2C96/nBqpcIUQcl4inbG5Aow5L2HQbbMeVD9&#10;TL2CbANBjyDFePgoCmUCQCpptQqFCmcCM/Q00iNGDyI/dy6LvWMFGJPL9LNXc5/gXLqAW2YDbhXK&#10;mJrNMMvnuJX+DMuvJWPKoQeayz752D0s8kvCyogM+Q15og+e4lKxJb9OwzALnmguYGD2U/inN2nV&#10;ThZjYasG9vIzuXj0OhLAlt99pHl8fG36AbIRvBFtD8F1eZ9hmybEkyBHoGOIp3pQQzK1cihhkscj&#10;yHGd32eKwWgO4LtQUh6Lwu+k8Pgb/VMVDnlMI/x+5i+yiug9guOjSlyLq9AiMnczBW4FrPlMMhSW&#10;IbEHHuZjjfcj9RxuupeALZHJmHn6Puac84XniTsYd+CiegoJjvSWHpL7gUA576Y/DiflKQDuTczA&#10;yqBI7Hqc+r7h/Oybl7DA7y4Whd4QkDuvIMdiMhuTH2Brqr/CIFtLsOn8oRQfzLqwTRvPr4l+gEW+&#10;5zHrxhHMvH4Yi4MuYnPiA6x6fAfLIvyxW46/OSEOlyoyFQYnHFuIjSFrsSN0CSbvGvy+mqjtSAd8&#10;tPBUR6y61h0rL3bF/J2uWH+kG978LBuhOTcRmlaKJLkQicUvkFxfpjDI9hI04hLjypGaUPd+0Kax&#10;ylk4CuGI+YJaOONltc7O01DlOmfJaCxz0CQQcgCl4UZPBw0/Gn00CrkPt1EIkzR+DWRx4KV3ke9x&#10;Xy5NTh5fm/24nTDIcyS88bwIdlxSEiuL34OcgpIoIuYFUsxsW1ByjL7Pz3PQNYnaVFIciAmIHxaf&#10;oYFqvDcGSI2i4OwhIYYwSGVims4bg75WjCXCIAGKffgYQkFw4WvCE2GGeYLsNViVHqPeQRrbhCP1&#10;vIjiogLiMXhtCYQEEvXUmRnEhPz3MMjwHHoIM2TwyM6u1nOhF5AgR2EFUeYIEgIJfxSCH/9PKhqW&#10;8+drHp8wy2I9/B18TZDkUsFEINAM+iwgw9/EGUFCLhWVgRZeFwIfZ5QpfI9CDxf3oRKmMrbAjcCM&#10;rBP8eFwq4G8+f6rH5PdRGfO7GD5K+FQvpAihmteSHkQKZ3gJevxuQiAh3YSN8nvM9xpPId/nvhSF&#10;x2/qFXIIhLVNlnuY/7uBZBojBgZprDA01ISJ0kvIfEFCIHMGCYUExPScBoVBGjkmh9AAISdE6Ank&#10;8Xmtuc7v4T3E+533Ha81r1+dGEy8Lyi8XgRChnU2V6QovGmOn4Agw0LpDaQHkJ5BAiDzAQl83M7Q&#10;UEKgCRfV9wQeCYWvBJBNziCNK8vMOhs4F+u1o2I3sP/jn73SUCACGz0F9A7y2abwnuKzy6UBPY4F&#10;BnoN2PE9/k4+3wqMcanIeVz8HhYtPQwj1SAiBCogvoPBpqYEkWi8eP0INZU3EB2+HIeu9MKpu30x&#10;a7Udtl/oik6DfoQOw6yxwnsrFhy/i5l7QuC5U0Bw/wNMO+KHaafuYZJA4sQ93paG8/sDMW2fv+7j&#10;uUugcWeAytSdAoP7QgUiQzHzZBRmn4rCrCNh2q9px91M7L2Rim2XEnCxtAL3G54g9dvvBQabEC5j&#10;ZpjcL0Fvnoo0IexN7f/Ki3KBvwpEinG5MeY2gpoKLF7BZ41aoIVA6PfkKQLoTXz6BoFPXikMHk7O&#10;Vw/hifh8bVgcIgr8YFgyLoshThg8m12uXsFTcp9d4cx0zTOcL63HEdn3oEDkqQJLGOgF0Qc3Kmtw&#10;ObsEGwKitZDMYdnncHaZ7mtg8LQYiww3pbA8Og0chon61NUh/u0rUYpJOJoQBZ+yPPUMUq6L0DvI&#10;UFEW0nj8+guENb1Rr+DtSpH6ZtysbUKAgG/at88w6fhatOhoA6uhziptBjnp0m5sW1gPc1Hoa9FD&#10;3pel1WB79QzSU0cIZKiorg9yhFVfK7Tp00Yb13tM747WPRzRhtVGB3WC27jh6L5wHrrN81Lp4uWF&#10;/qtXY9KxY1pghq8HbV8Fl8lDBQBnCliNRu/1EzHhvBcG7x8Bt1ku6LK0HTrMc0X7eU4CYvbo4GWL&#10;oXs6o8siR7hPa4N2K5zgvtgeTtPbwE2MU1b27LrOGd3WOgkMCsAJLNKD105AsdNiW3SaJ0An+7Sf&#10;bY22U1th2CYXDNnghN6LbARIW2PoVleMPdhejGQ79BbjuLMYyd2XirG83EE/02OdC/rt9EDH5Y7o&#10;ukYgeKY1Oi6wx2jR+31XO6HrzNboK8ZvLzmnnkvkHBbLb1jkCuchn6LvPAesOtET+24OxMkbvXH2&#10;Vh/cvjscwQGeSEvbiOz0w6gvCUNlWjTK0/PVa89nms8iYTBPhDCoLSRk3NOQSYFAUw2Unj3qYOpX&#10;jnUU6mcuOaGrulqghzBI7yCBkONkuoydBC0eh5VE/58wyM/T7rCkaVjCQr99ValjlraZ+KpOt3Ei&#10;izBILyFBkGGi1A0U6hqO/Vxy7Kcepw43ET8ck6jn+T2MQKHuoU6yRAWV6blyLNeUG/ndLCDDaqIP&#10;nhVqiGiZGPN10dWIiqpGWEI57lcX4npVvOjnI/BeMwOl6zai4eBBZK7ZhPqgIEQ2N+N+Veb73seE&#10;ZHpKCYMKgnkhOtYSpniepfkRYm/I/5AWiNz4+6iQzxEGsx4cRPq9PUi+vxPlmT4oSvFXD2J1djGe&#10;5LxAVd5rPC16i+K0p/jq89/K7/sVvvvZf6Lus1+i6Nn3+PKPv0X11z+W1z+govZzNDR/i5cNP8E3&#10;b3+Hz9/8SmyCP+D517/Ct7/7C3LffoE7afkIrSrTNhnBorPKE+O0iAzH52wxeplOoPJuEpmFv6Ki&#10;jmgBmSX7BqHfQmdMOthJq4l2nd8KY9gjUJ6Rqcc7Y9qBDhixxh4T6Amf1wYT5RlYfrg9ZsjzMX29&#10;I8Yvt9c+g3N2tMP0ze4YsdAO41c5YZTA5JS1LgKErgKCFkDsNf4TTFrtjN4TWqD70E8wYGxrzFzg&#10;gdK6e/K/JuHz2gp8++Q50j+rFCNb/qfPXmB/ah42pxZgY2KJGOQCg6kl2JhQjE3xhZr/zQb0R3Iq&#10;tfLkvoxS7Jd7ft/jbC2iwuIpDO8neNC7R08UvYL0shH+CJEGBE+kynEE8Ni4nm0b2CKCRWEYDkkP&#10;HfMFCYLnM+rVC3giuQpHHlfJ9noNWb2U2Qzv/Fe4mt4Mr3NR8LocrWkQU475YktYDm4UPMMynyT1&#10;PhLw6HUj9H1Y/IX9AtkuwpuVOeU99uzjOvfV/QXo6MVjWCYBjTDGXD0Dg76Vr+BfZRGum36ABDuK&#10;OY5v1UtsCc9UYQN5VjKlR5NVTendNP0CudRWEUUCg3Ic01qC38XPERTXB6cpSBICTW9C9iskjAYV&#10;yX65omMEsm8nVGulVe/8JlyR55UN6X1rXyG46TPNyVx5+6EWmNnln6ZtmegVnHsxEOP3nMfoHae1&#10;ByGb1TOslEDIJT2Fex9l4WhKgU4ALL4fiK2xSVpNdMaVc/C8fBaz71zFvMArmOd/WYVhnkujrmFl&#10;7C1sSPLB9kR/9QweTfWV/2yn9hlcHeWDBT5nBCaPYsb1XVgYcAIL/I/Dy/cilob7YmfKI63kfbu+&#10;QO/TkXtnYUPYVqzzWYDxW/rj3zq0QKuBdmjR3wYfzTrYFovYWmKXK+Zud8WReyMUBu+kndNBKVn+&#10;PEpKQzkSxPBjWwkacsmPK5GZXPd/vG4MRaT3guvsr8ayzhwcadARhjg7R1Chh4yzaQyJ5GBJo46z&#10;dhQahjT4uA/D7WhYGwObS75PUOT7PKY5NuGQRiONSe5nyk8zTJSwSgVD7x4BjuuPSmWbwCC3Ga8g&#10;3yPsUQh+hMLglIf6HvcxwMd1A4N8bZZUZFQKPBeTO8bfRGXwoWeQQojjbJgJgaUxz2I6vEYcCE2e&#10;G+GGM6wsuPKhZ7C5KFWF0EKjn6CiSorhkp9bEuYJhIQ6hnjyHPmbCIAGBhmiwzYRCQlFWiGU1UEp&#10;3J/5BlFRAv2yTkCkd5BK3XhgWKyDMMj3CIuEEgOD3EaIJAzSu6llxtPFQJDfQ88dvXXMH1QwlPM2&#10;sEe4IgzyNfMG+bsoDCGhgjCeQq7TW0jAIVjyWhHsCIM8Nr+HAGhA0MAgvYMEQc46EiI5e83/gfBC&#10;hU8FT4VPkOE2QgyBnd9Lb6B6ueR9s68aCgKDX33XqGGinNU0cMMQUcIz8wWZP2tg0PQYNKIASO+7&#10;DDosLEBA1JYTsi+LIphZbxpCfK54fQl/9DzynuF153XmdgIinx2GGPMa8Lrz+hkYZOgTwzmflAvs&#10;vSv8ohVCi6PfF4bha+MZJPQpDAogEgINDBIEKVpgRo5nQJBLegF5jSiEaV4//se8dmzOT88gZ4B5&#10;D1H4vBoQ5L1FoOP147NMwOPYQOE+/xcGLc3oc2PlORcYVBCU/RjCThikQWRmyPk9fNaam1M0X5Aw&#10;yObYKSkbFQY3HO0Ar/UOmLPOHh37fQS7Dv8Gz2OeWHnOV2FwGsM+d97BxP03BQSuY8KJa5iw11v7&#10;C07e74spe3wxfYefBQgJgwKF0/cHKwhO2u+Hycdl/UQ4PI+GYMZJf2y/k4H93mnYfiNBc+6865ss&#10;MPjihcJgsMBgoMAgJVTG0eDX1Qh9XYPQlzUKhJHPy7Al7h6CnxQK+NXB/0mtgmAIwygFBAmBQU9e&#10;60zzwXRRPpSkfByOzcGl3EoEi/Jkm4iTsZbCMvTMnc+vUQ8gvXDGM8gCMvsFFun1Oy334nkxbgh3&#10;5/NKtOfgJe2TVKZCL6IJFb0gIKlFaEoaFfRYKp1eQXr8Ej57rTmDJ5IfwreiQN/nMdn4nl7HK9ml&#10;8CkVGHz5FcIFBr0bXsK7+iXuNj5TjwlhMPO7F5h8Yh0+bmeFT3vaKAi2EcAzQPhx11ZaWfTjzi3h&#10;MNZD4Y9C+GOIKHMFCYOERduB1mjdsxVsBtqgdS8RgcFP29vCfkgPWPfupkDYxWuaQOFMdJ07G93n&#10;z0W7KVPgMmYMZl+6hB4r56LnmvkYsHWuNrJvM7At7Me0R/sF3dFzwwB0XuIB16l26LjEDU4TrOA6&#10;sbVAmS2cxnwK9ymt4TjTCo6ebWA98hM4TmsNdy9rtFtkC4/5Vmi3wBqOYpQSBHutd0b/jS4YsNkN&#10;Y493wZgjnRXyus5qBXpFBq9xwEC5h4dsdsKIne4YKAZwPzGS23m2hPukT+Hh2Qqu01qiy0pHdF/r&#10;LN9jA2f5PvvRLUU+FVh0htvET+E28kfoJvDZc6Et2gtsdp7rpE3nu892kGegMxbv74LDtwbjzJ2+&#10;uOo7CIGB4xEbPVeetW2oLLuuk0bUSyVp1VrYiZMzfN7ZYzC9NFxzoAltrEXAsY/rHOsMFFLXUrcS&#10;4DiJy3GPS4qmZoguYP4dhZ5BfoaTZeY4BgbZYoJhoozM4LhJ3Uu7gaBHTyBhUEPlGTov2+gJNEVj&#10;6Bk04e7UAxTqbKMXzMQhdZAJ2edYZSa8qYOplzghaSbACbAa8SG/myDM1hLh2RXy7BbhfkMJMsWe&#10;Ko1qQHysPMvpFbhWkSPPIaMm/NEYexvfhwfjBx9fvPa7i+bQCNyuyENQY4WCoIFB5mNyzGOoPCU9&#10;108LyNBGKMoNRXFemAIgC8fkJz7QaqIZPrtR4H8Qife2ozjlNvA/f8d//f2P+Mtf/iLrwD//8i/8&#10;/Q//BP4F/PU//yXb/we/+N0/8ad/APISv/3nf+EP//on/iE7/OO//gd/+ce/8D//Df3MP/4K/PHP&#10;/8S///Iv+DuAxp/+GJdS4nE9MwXXMpJxO/uRgmBjrth1SXJ/JPqo7udEZkN2qlYZJSAGB+9F02cp&#10;6hkcusxdxtxOGLHDGcO2OmHsbg+M3OyKeVd7Y8bRzhgr9/94Ab9p250xYaUdZm92Vhhcc7oz5u1p&#10;pzDI4jHj5DmgJ3DMMgf1CtJTSBikl5Dbe074BCtPdEf/Ka0wapYtxs5zwswlHVDZ5Cc2SLqm6Pz7&#10;6+co+LYRd6rSkfjllzrGbk3Mw6YECwxuSZJxOrEYWx4XqieQoaGEwt2JhWKgyzaBxj1xAjnssSfg&#10;Qu8ThS0h6NEjCF7Ja1AAZMN0egZPZDP0tAz7BRZZ4IUwSO8gQymPxhUrDGqbCIHBi1mNCoRXs5/i&#10;VBq9jQI3uTIu5zzD4UeVmH0mAguuPNLlhL13sC04VwDsuYaSrmPOXHy5xdsngGUqbzIfkIVeCIL3&#10;WflTdInp2adQKABHCKNXjo32WV2VMEg45Da+T9jTvEWBML6md09DPOW3Uq7La4rx+rF6KnMWvQsF&#10;/nKfKggSCAmDBhp5DtfefYbnys9pERk5f34Pj08Y5LkRQAmCfJ9gqxVQi2R/gT/2GlQgzGlQoQ7z&#10;rpLfI3qI1blZrXXd/Xj1IioQRmRrH98lt6JEt7NN1DGM3XfuPQDufJyjXkJCJHtKssXTmZxiLLjr&#10;hwPJmTiQkYhpF0+rsIDMXL9LCoSzfc6pl3BhyEWV5TE3BPxuYVP8TYXBBTf3YUv0VexICsCCB0cw&#10;/fJ2TL+6A8sjLmDu/cPwvH1SC8isjg7B2rho3KzNE1sjDkO3zcSWqJ1Y4z0PU/ePQkvRk9ajRTcO&#10;dcBHa890AWXNyc7YdrorTt0ZjjffpyAy5RKiHsmAmv8CSTmvkFxfj8T6bM0Z5CxfelKtPKgNOmgb&#10;OCIYmibZNIIZKspZM86YEfoIKAwNJaSwKfr337/WQZoGHt8jxHDANjBIqOJgS7jjgEvhOmf4GHrB&#10;fWk4Gk8hP2dgkSV/C+oy8f0vf/o+xIQKRcGvvFAlubpUDW7OLlIZMYSSlc0ITMxFMOvmfYqGssh+&#10;VD7chwBoPIsUnh/Ph54LGqj8HVQGPF/CrRrLIlQkNJYZIsoQWYbFMmSWv43eNIrxeBEI+ZoVMQmD&#10;misoCoQ9BwlHOkMp4EIlxf15jQmVhFACCcGOv5vnqpXbBAaZN8jfRhDUyqIChQRC9h/kZwgY9AwS&#10;PIz3icY6hZ4Whv7QO0hIJPxxn7dv3+o6P0uI5GcIJIQxNpkn0Jrkes76UWnyWtB7RGghcKkHTsCB&#10;IZkGyGjIc5u+L8BIcGQhGYUyOQbhmcck7FEJEwL1OshrAiehjzDI0FCeC4GRr/lZelUJLgxR5fF4&#10;PTX8VK6lOTeus6k/vVvchyGiPE8NaxUQpGfw+euSd2GilpYnxkNKY4TPAauJ8j4yBWQIfFymljcj&#10;UwYbGgmEQW6j8D5TI4eeRLnv+ExxssWETfPaGq8yrz2XhEF+N4GXEwi89jx/40nlfUJPHsO4mC9D&#10;g4iAyKqfrP5JzyHzZLhOo4gGkWkcT6OJXj8uaTS9X8r/YLyMvCd5zfg9XPI/ovC/5P/3w09fal4I&#10;7x8zqfAhDBrvHkFQvX6yD9/jawqfbf4+jgNc1/cTMlGQxPzhd/sIDGpvKzk2j8fj0kDihAJzBpuf&#10;xwoMxqC44JTco6tw/FI/7D3RDXOWO2Dv5d7o2PdHaO32ERbd24kFl/0U9Cbt8sH4bTe02fvUA1cx&#10;89gdzNz1ANO3e2P87puYuOOWyD3dT8FQQHDGkQjMOhWNcQd9MPGIgOIZ2XYiGDNP+WD7gzQcfpCB&#10;vXdTNI+AeSJpAoNBT18g4rXA4KtmS47gKwE8gZ+A5/UIeVGtEvy0ChHPSrHt8X2FwQjZN+DJE/g9&#10;adAcu6BnL9UrSBhkziDzWA7JvcQiMiwgc7NYDNHKV9jml4BTcQXqGWQ/q3N51QqDN2qevc8ZZPgn&#10;PX/0DBIGGSbKYjPMHWTz91NJOdibbgFC7nsmz5I7SG9eePMX2qKCs9ysjsfiMWxFkfTmDc7KmHE6&#10;JQ4sjc/vJozSY3m1QEAys1g9hLHPv0RowyuFSs4487ewQil/a9a3zzD1yCr8yKmFVgSlfNrZBh93&#10;tELrvo4CeXZgURhu16qh/ZxgO8JVALCdrnMb4fCTLgJh/Z0EAO3QqrsVWnazgeNID1j1c4XH9N7o&#10;MGMgPKYMkuUwOAzthG4LR6LTnCFwm9QdPZYMR/sZfeE0sTM6LOyNtrM7oOf6nui8sD08Zrmg19pO&#10;YBVRp/E2lvVlHnCcbAfbUa3hNMkG7eY7w36cFexk3U622wso2oy3hounLRwnWmlD+g4LHNFjbVu0&#10;9bSB+3RrdF3igj6r3OS7XeQ87OE+uQ36LnHE8O0eGLO3o0o/FoQR0Os4xxYd59rK5+S4gz+Gu6c1&#10;3Obaw8XLHvbT7eA4ywFWk6zgIN/vOFnA08sBLhPbwH18K7SX7+syz0WuYWs4THDQUNrha7ti8sZu&#10;GDbVBhfvj8C1m/1w9kIPBAVNwKOHCxEbuwy5WcdRlumvla4rMwvVO8iUEnqpEgsCkFoSop49HdvK&#10;niA5/4kCHIVjo+rZ4izV1aZojNHbtC90MjYjRMHKwOCHIaYUU0DGwGDlc4uNQl1Iu4CAx8qhbCuh&#10;OdMyjtFbyLGO6yZM1AAiAZBiYJC6ghOBHE+pO8zYRV3IcYl6l3qHOoa6jt9L24f2SK7AL8d4TvyZ&#10;aqJpifXITqhGc0w5msVAb34s+iKiFNGh+drIPKCkQAxw9vrNR3Fkrjaarwy1VDRnHmBibrDCICGb&#10;Xtf09AgkZTzQQlopWT5Iiruj429eZiDys2Tsjb+P5PArmjfIQjJlB4+h+sRZVJ27hsbABODP/8Iv&#10;f/o3/Oo3/8Ivfvkv/Ob3wK9/+z/4/R//B7/53b/w7z/7hwAe8Js//Dd+/Yd/4Df/9S/87I//xI9/&#10;83f87b+AX8i2//zz/+DPv5PPyDH+8Nv/xu9/+0/8l8DjD0++QfyV+0i9cBV516+jxscP1WJjsKdg&#10;SUIIsiLuqVeZUU81aYmoEnBkjmPwre149jYFs9Z0x/DFrhi/pS3G7nTF6K3O6DKjFUawwMsyOwxb&#10;7YhhAoB9prdA/5ktMWuHK7x2u2ktjCWnOmHmHg9M3OiC4QKAAxfYYPAiOwz2aoPRS+WzXtYYv8oF&#10;Q+fZYeh8R3Qc/gl2+Y6XY3TB4JlOmLFW7OTdQ1HbHImvX+VrhNZPP3+Kii9Lcb8kFqmvn8o4m6r9&#10;UDfF5SsAEgw3PyrApug8bI3KxvboXIVCLrfE5mgYJpua0zPFcMWA6lfqCSO4EAYJdgz3JAgeFrg8&#10;nlX5HgYPppaqp/Gc6D5W62QxFBZGYQ4dPYNn3oWEnhMbfb/cVxcFCM8JDF7Ofo7Dj2sx7Wgwph8L&#10;wcxroZh63k8L31zPl/E6o1FAvQkr7iThtNyXhCaGbGqIqACWAS1ClnrlKv+vZ5CwRU8cvX1sXL85&#10;MF2PYUQ/S1iUfSlXS55oGOqFwgacL6jXJV9z+7XiZ7hT/RrLwzNwIL0StwXirpXLZ8qeqXD9etlT&#10;0QvPVLjOz1F4PjxHim/Va4XMTaHpem4Kg3LNKbz29HYSbg0QEnK5jSGxV0U3BzS/hW/TG/g/eWP5&#10;f4NSFRgJgyzaw9cLr4dj/uVgzRmccvwWltyLFRviIebfY25gnoaKrgh4qG1DZl28i5mXbmBFYISG&#10;iU4+cwyTTh9VGJx1/6yGiRLmCIOLQi9pj8EVD29iVeRNbHh03ZIzeHW3FpBh0/nNCdx+HrNuboPn&#10;jS2YfGErZtw5ghUxQVgTG471cRG4VZePM7lJGLxpOjYE79Wm89MPjdZq221kfGchmY/2PxiAjRe7&#10;a3w1YXD9vq4Cg6l4nHMHfiG5eJzVjEfpT/G4pkbDRNlrsKA6QWGQnkGTc0cQpFeQYaIcwGm4UkyI&#10;JAGQXkEKwciET9C4o9HGGTQOpGaWjUuCIN/nkrDH4xD4zDYafxyIOSPH9/iaRiQHXnoFqTAYJsrz&#10;oELg8nFZwXtJqhKFIQa3USaEo7DYLAUm5jLwNcGPwMh9zAwkQy0Z0sL9jKeQSowwyHPg+dFzQeF5&#10;GyDmdkIgB2cuCRdsv9Dc3CznXawGPj9DTxfBiTDIJHQmpBN4CINMXFbvoCwJhZyhNOGUJkzUADev&#10;MyGBx+V/Qu8gq6/Fi2HIXoMmZJRhonxNbyHDRukdJNTRq0gPF8GGSs/AII1rKj9TscwCigTyJi0y&#10;YwrMECoJY1SMBgbpkaMYb53x9BkoI0gYeCGEEQiZ60CoIYhRKZeIQcFrSGjj7yVYEgB5fQhB/E6C&#10;H4vIUCETiug5JCDye7nO1hMMu6XXjEqekGlmQqvjMQAA//RJREFUfjV/UK4lX/N79X15TbDh+RIG&#10;TX4jYZDC1hKa7yD3Iu9N4+1lJTtOjLDpvOa1CAwSBDPzmD/XoDCYLgYvZ8lpKPA9Cj2IvO9M+BON&#10;IRpI5v8kEDJk1AAhJxO45H1mAJz3DCGbIMbfxevL3kjMGSQMfiO/hcYRgdCESGlfwnctIQh/BEO+&#10;Z+CQ2wwcGk8jQ095XFa35XdwJppLgrx6W9+B4U9/8VbO3VIIhtBHKFSAE7CjGC8gt/F+0/BO2c8A&#10;oXn2+YyY95kzWJ5q6eHJz2oj+5Lw96DJ/XXiIumBPA/xCoPPX0XLvbkJvr7Tcfr6QOw80kXzn9hk&#10;eKwYzM49P9Wm8+vuPtRQUMqkA7cwYc91TDl0DbOO34XnXgG/zbJt7x2BwLsqCoQ7vTVsdMbBUAXC&#10;SccDMfGEP2adD8Ocs5GYfdYfOx6k45h/NvbdS9UQTYYHZX73gxaKiXr9UmGQEvb6CcJlGfiiAWGv&#10;atUzGPy0RENFd8Y/UBgMe/4cwTJ+sNDMg8ZmLdrC4i3MF/RvfKFVzJj3x7AjNv+9VVKPMFGAmx/E&#10;48TDPLB0OZPcuR+rhhIGOQt6SYx1Gh+EQYIeYZCV4LQnoYwXG4PjBOhEySUJbIpxwn1P5lTjVE6N&#10;fj7mxddaDEObHTMMtKICt0USX7/GGRkXTqbEqmeQyfn0ShKK6R0kDN7MK38PgzwGw3SYg3i9qkah&#10;N/2bZkw5uEJhsI3AHXP9CIMUwiDFepi7Ql/rfvQAsnCMM2wEECmEQsIhvYRuEzrBZVwH2A50QNsp&#10;XWW9q4Chg4aKEgDth3SB7YB2aNnVEY4jOus6obAnQ0JXjEPvDWPgMN5N4K0juq+U94e0gutUB4Ev&#10;R/me1uiytC0G7eqNdosE6ua5CugJ1C13h+O41vi020ewnyzw5+mA9kvc4OxpB5fJ1rAZ2RJuM2wU&#10;Bl2mWuk6l45jWsJ1ihU6znNAp4WOAp226DRNjNk9HTBqVweFwXHHuqHvGhd0nm+PfhvaqhfSZujH&#10;8JDX7ZcKnM60hdXY1nBf4gqXRS5ot9DVIgKD7QQ43cbJd48hEDrAYaQVXGe5CyQ6oec0Jwye74bO&#10;/X6EjXs7IyRyFPyChgkMTkJ6ymrRAxtQUXQLlbkh6tUpTc5B/qM0LRbFsPCMsgiBuFhtLUFdy8JZ&#10;GSUv3o9xXFK/0p4w9oOZWKbu5pL6lWGRBgYZemlAkkuOk+wxSBhk03m2mGC6Co/DlAnaCBzD6Blk&#10;awlGMnD9u68bRJfUKABSCIcc8yxjoAUEOX5yneOZphPImEbdYWwU6kVGA2n0k+gk6jjqG+p+2jo8&#10;55x30R8c62MLGhDHMNm0GgGiejRGVeFprOiJ+GrUCixQBwdXlCCgrgTelRkaxVMYno3akARU+3Oy&#10;NgrZMUnasoEwyCqrBEKN2BEYtIj3exjMzQhQGGQYqOkzSDAs3XdYYbDy7A28fliIf/z8r/iTQN+f&#10;/wQFwl//EfhWAPC7H/8Nf/kr8Ls/COjJ8te/Fij867/w/R//DnmJ3/7n/+Dnsu3Xf/inAuBf/vTf&#10;+OtfgL+J/P1vkNcCjM3fIjMgHIU+ASh6cA9VPj6ojY9Ho4wHxfHByAi7ozBYl23xDNYnii0X9QAR&#10;3nvw9qtczFjUCYO8nDBS7m8WPuy7yErDo8fvba9QOGazKzpP/BhdJ3yMbrIcv9Yei4+0x4xtzph7&#10;qB0mb3FVmbKtLYavcMC4ja6YtN4JE9c6YdBsK4xc5IChix0waJEjXPv/G2bu7IqJ69qh/1R7jJnn&#10;jjkreqDuaRS+/1zuh4ZcfCv2RunnhbidL9f+RSOOJqaqJ2h7QhF2PirDrqRSbHskwPcuP3BPXIF6&#10;BymEr22xBVqtkuGTbBkUWP1GAYVeMXr3CHXGK0ghCDJK46iMmYfTyxUGCYIEQuMZ1LDStCrND6RX&#10;8HR6o4aH7o0tx9Wcl1jjn4fRorMWXEnCzFORmHDopuYfEgTpdWMeISF0nV+KevYIgZqH9w7guNQ8&#10;QRF6Aw2IvQ/XNLAo+xFotwRlqAdOcwDfeQHVy/huneBHCGShmtOiKzihqFAoUEa5VfYCi/2TcSqr&#10;DtdLnosuadalWTfwd620WeWKHI/eVHoJTegogZBhtmytYcJH+f1c0iNLbyeb4hshDJrWGFfKRZc2&#10;vtYIFeavb4xKw+7IHFzPqMFVEcIgq7my1+P8GyHauoNN+2cKYE85eRfTL3pjRUii9iZkLuFMAcFp&#10;p65h/OGTWBMei83xURh/7ABGHdyN6VfPYeq1o5h28zgmXzms3sG5fqfh5XtKG88b8DuW5ofZF7dj&#10;bcg5LAs5jbVxZ7Hx8QUsDjyEBUEHMcdnt3x+LyZfPKn5glsSH+JmjejojFQM2ToD6wJ3y/8/F1P2&#10;jdSWS9ZD7TR38KPNp7tgzeEOWHeoAxZtdMbSDe3wzU9y8DD+HK5fjEN0UpPKo+rq/wODaYk1mjNo&#10;wi8LGysVBAmEHLy5TkOY3jAKB2MOlBQarCaXjtWj6Gl88VaMxs/KUd2QrrlELC+sOViybHyWq/3c&#10;aHCbSoQs469J6WIQGm+cqTBGEOSsIeXff/Pz9zCYXl+p4aGxpXl4WJJryRkURUTQoyIhABoQpMKi&#10;54/AREVFZWOgkdu4TljkbCVhUD2OAsU0VDkDSaGioCIgmPEaGBikcU74IQQRBFlF1bRk0GsjQMNQ&#10;P1NAhkqFYX/0erG1BJvOEwjpiaGSIjxRMWmY5UvLNSZc83vpeSTMmTAbtpMg9NEjGB6XrTOOxjtI&#10;z2BERPq7hvJxKoRCgocxvgmCnH1MTQ1RxWO8iIQSVoSlR5AwSJCk15AeO8JgbmqkeqyM546wQs8c&#10;gY/XwbST4HXhOuGWSphQwdARegeN14leHoIGfy9BmdeGnlNCIL/DeP4IewQ/QjUBiR5Csx9DSqm0&#10;qdwJeAQ7hSW5nuyHZ7yUvLY8F75HsKJBQBCk0CjgfUkhCBJECC0WmClSQObzQO8gq4nS2CHk0dtH&#10;EOSSs+MEQuaRcLac+YIU3o80cpgPo/en3F8EQnr/eH255D3D687/1xSQ4X1GCOQ9xHPnvcZ7zhg0&#10;vG+eVaVZiic0i8EjYPehJ5AgWFshClqWBMOGGrb4sHgFuQ8NJG4nCNJr+KwkXUGQExP0VPM6qQdS&#10;rhOh0Cz5n//0p1/IPRGqEwmEQt4/BDiCHEHPCJ8hXkPj2aMYjyGF6zS+CHzMPSUQ8ji6nW0rCkP0&#10;PjUwyP0yk33lWXuMpqcxaH4ZipiYZTh3bhSOH++NLds7Yv3O9th6rCvmbemATmMd4HV9i+YBTDsc&#10;hKkH/TH5wB1M2XUT0/dew+zdNzFr/X3MWeuNqSfuY+rJB5qAP+HgXYzfI0C474EWldEqoxdCMObE&#10;A0y9Egivq5GYcyUIW4MzsT8kG9sepKhSYf5F1tufIlSMgejmzzRXLuz5K4S/eI3oV680BJRFZBgy&#10;yuqh9AbuTghHYEM5AuqfqhAGvesaLYVe8sq0EAyVGAHvlNx3CnMJpbicWQPfgkYF3aNR2QqDJ1Kp&#10;KMp0X+YLsrcfYZBGB8M/tapoXgVOpVco2N0Q6NsRmSgGR+H/maUmDNJgoWcw4umXGmLDMFQC5I3K&#10;Sm0f8Vh+z4nkZBxPilEYZNEaeiVPphUpDF7MKlEYjH/1NSKevIV3GWecn6r3lD0LGRKb9uUTTN23&#10;HJ+4tkSLznb4pL01Pu1g87/rnWzxsbxu1dsFNkPaoUVPJ3za1Va9ggYINWS0r0BiNydY93WB49D2&#10;+LhtG9gNcIdNP1f0WDQM9oM9YNXLGZ+2s5alvWx3QtvJ7TB0yyB4THLDgLV90W5eJ7C5fZeFbdF5&#10;rjM6z3FAdwEth+ECVVMENqc7wHZ4a7Ts3wJu89vCfZ4buqzphFaDWsJpukDrcFHGw+zhNrstHOWY&#10;1sOtYDdGAHGsDRzHy2/q8wnaDG0J29FWcJZjuQhkth7UAi36fQqnaQ5wFkB0m9BaAFCgc3N7LfRC&#10;D2LHhc4CpHZoO8cRNqNaw2GGHeym2cNqvAM+7tsGNpNd0WasM+ym2gkcWsl3tIKVHLdVj4/lurXQ&#10;GWPmW7Ino/PozrDv3godh1ihr/yWwSNb4Ozx7gj2Hy66ZK6Axk6kJW+Xsfea5qSVJ8h4nVqFiowC&#10;1ecVtfECbw9RVG/Rz5xITRUDMaWg+f8LBjnOMTSUE1/U21w3QEg7g03WTfEYLqmPOT6+188llQqD&#10;bOTOZcWzej0OdaFOSr/zDH7/tlaLyBD+mDfInEH1CgoI8v333kLROaqHZMkJSo75CoMyzum2F1Wa&#10;CsJxiTqf6wRB6huji7kP01Z0LBcQZBQIYZCewZiUesSmNeJuXTX8mss1bDSoLBNJjyoQF1mGkMdN&#10;iHosz0BSHXwT6jV1Jyi5CKHFAXpN6Q0kIPO6MFSUkJiS5aeeQbbYYdN5wiCbtxMGSzNC1CtYku6L&#10;wtT7CL31EPfvx+Ly5WC1d3739//En/77H/jpX36Jb3//E/zs97/Cz//8B/zpT3/HH//4N/z6b3/D&#10;b/7zv/Cnv/8L//GXf+Cv/xAQ/NU/8fvf/gv/+WeBv/8E/vj7/8FfhRB/85v/xn/8+b/w+3/+C7//&#10;1z9R++1TXE28IHrvmpznNVTn+OOJ2BfPsrJQFi964R0M1mbFoSElBTWPH6tnMNr3ID7/tgBeK7ph&#10;4AwHjFjuhMErbdF1RgtMONABAwXsPMZ/ojDYadLHGCKQOHKlDYYvs4bnTlfM3u+OecfaY/RaRwxb&#10;7YCJu+UZZp7hgY6Yu689Zu1sq6GiI5c4oaenNfrIM0wZt6UbRq3soNWlB011xoSZHdHwPA7fvS7E&#10;y/IMfPOkFK8+K0Bglg8yn9bgWkKmhtITxs4m1byvrHkxvRZnkyu1vQGBjZU/D0QWYa/I7ohczV8j&#10;DAZUvX7vMaOHT4GQ1UPTLRCoERoy/p4slHG2oEon6Vg8hjrEFJChB4yfZa6gJUz0qVYzvVfyBqsD&#10;shUEPc+xqFkEZl2KxfWqZ+89c4Qo9f7lNmHl9VhceFSOuykCRalNuJMrEFj4QkMz7xa/xO3yl7hS&#10;avHE0SOnMCgARa+mCfncK7DLoi08Hqt3mjBQQiCF6+a7CYMEQY0ukfXzAmLncuW3CJh53Y7GyUxO&#10;KgrsvYPBW0WvBJpf4mpFs+oqCtevlFs8jRSCIWGQkMrKreyvaGCQv1OhVo7PiqLsM2iE+YK3ivjZ&#10;Ro2S0V63T97gWlUzVoclaQsMehLZSJ85hww1ZY9FttiYczkQC+/GYG1wKmbL+sST1zH6wFlMOnUD&#10;M6/6YV1YAjZEJGHBnQdYeM8fG+IiMOX8CYzavwvTLp3BxEsHMO36MYVCypSr+xTsGCq6LPiKgN9V&#10;DRNlAZn1YRcw+9Z2eN3bhRURJwT6rmDlw9OY6ysgKJ+Zefc0VkWFy2cicEG4Z0/iI4zc5YVtkSew&#10;0netwOBogUFr0U/2aN3PCh9tOtEROy/3wOJtbhg1raXC4A8/lwHp/8PXf8d3eR15+7izKe42Lti4&#10;V9y7jW1sY+MCppnewfTee+9FgAQSEgIJdQkh1IWEEFUgJASi9+KWttlsNnXjJJu2yfs313w4LM8+&#10;z/f3x7zO3ft9Zq4zc+ZkzFLKegMfA8GckuPKP2TGasN2lR8p0W4DNLyCZUWHvRUP0MDgpdKlEqcl&#10;LiSQIfwzeAKD9w9vGdOMO3jstEHT4SIDwb06c2GPDh0r056aHNUeLjAIrHA5cWaHrz96aptBYJ5v&#10;z/KDDcVu6AGDVPQoB2TXoW3ecoh38We//Y9IP8b6/draUOswCAgieAapoJGtO+pdIWGAU3pnbzPI&#10;8RQGGETxoMiQ8p2HvERBYaQH7yAwx/1SYtRS4gHFSGcaxYKBHDyEJ0+eNAVyzO6hxgGC5xXG5Qte&#10;rhAK6f3iDAwx6MkkigBTGP2IA4oBDudHCLsl9NTDPO29cH20MAJ/CGBIuChSboYfkEiLJOtC8hhA&#10;A48TBjvGeYDBYNQ7aBqcACM/+9nPHD45Hx5DPFdAH/eBZxAQAwpQlAAb98U1A4EAH+CCJ44+Ayhb&#10;II2SsFC8gUzz7IBFIA4YJCSH44djhyE5AEGAj2fJOsCa7YBFADV4BgNwOtgZLAXPH88VT2QIr2Qb&#10;+r6xDesBRg9T/bLOhUYN+scEYOF5AGo0kuAZJEyU7yi3YP9VIMw25ZBvFSVASJY5YBCPIcK3h7AP&#10;Ro6DoP1fIUw0eAaRMB085MAx98v1hjBRDBfuAXADBmkV9z6DBoJAHaCHAQToAYNAIFK3b7ODHxDo&#10;MGjwCCiSXIGxuBjzEi81IOgwyHlMeE54Ayl5fnzHv/zlj/3bQYJ3GdC7FgiBN/5npoE51gUgZBrh&#10;O+S/p3GCZAd4nAHxAIMVO5IcNtk/wCNDS5w+XawjJzIdBjMzu2nu3GaaN+8ldTPjufuAe9RrxH0a&#10;vfRVvd71EbVa0N/7AQCCJIt5b8xytRy1Qh+PXaa2VnYcnKgeo9IdBD+ZkeDJZVpOjPVtvR+hexMT&#10;9MGcJDWbvErvz15jiiJV7VZs8NbScRtLNGBtvisfYLD87E9csdBPLqnhrIeMbjBJY4iJ40e04WSD&#10;h4smHNmnFPtvxmzeqIRDe32wedKSRx887Mld6IPoA8Tva3DxfiZWpwFcjO+EJ271tnoNjM31PoN4&#10;Bck+B5ThoaO/ICExKNcp2wwAzQCZxjiEJmzLmFfLS2o0bONmTS/Y5hA4vnivQyEtuwjHwDNIiCdD&#10;VhBaGsJEgcHpOaZQC7IcBqfbNw6oomCXVNm1l+9R1Pb9yr/wpYMxYVNrayKgCwwmHKlToRnuH4zp&#10;pu/d/QMP8fyXJtfrO42/b+WNuu5OA5nHGjkM3vr6Q+7hu+Gpu3X9M3e4dxAgJJz0O/dfr+8+fotu&#10;eeYe2/52lxseb6Sbnmqsu998TM/2eEu3vXCvweIduv3l+3TPO4/pjlfvVeN37tW979+vF/o+p5cH&#10;vKCHuz5uQPiAnu77iN4a94yadm1sEPl9DxH93iPX6VYDuaa2rkmn+3VX68a67d1bdXuLW9XIQO+G&#10;F39gIHiTvvdUpAQMb3r+B7q/fRM1adlIjW3bm16/UbcBa69c7xB4+7u3+LJb3rzJvY13v3W9D/vw&#10;dM97HArvefdG3d8WAP2B7vrwFjV65yYD0e/pB3ZN33vh+7r1/bv0g5ftuM3vsnkD55fs2T3+Hf3g&#10;ue/pttdv0G2v3KA73jaYfuwHBs336JbX7jPAvlGNbdt7DRInLXpdC1e9rrEj79OqqOeUlvaJSvMH&#10;+5id+3etVv3OTTpQlKdDZrSdqK53nV5vNkP5ftMVBi94BoGOvG0NyrQ6MOhVDxG1eo7oFUIgAxSG&#10;TN7AILYG0EPfODJn0vhL5A7HQBc7FFZbfXkFBvP31WnPsTrXfQAZ9aOHvVtddpm60OyZAIMAIA1e&#10;SPAKegSE1WXoCBq0qM/QPywLDYTYMQAgdQx1GDo/NE6im7B30P9AsEchGQxSz+cxXBeJZLYdMX1r&#10;xvHBA/5tr7HzrNtdosqCgyrO2G/11BGtzzEDNadWCWWUla63N9Um2bNENv0fMBjqVfpmF5St9XEG&#10;0QMkYqksTfBsottyYxwEdxTGKH7ZZi1dulHLl6d64/bv//53A77f6fd/+4P+9Q+/0De/+oV++u23&#10;+sWv/qQ//tc/9CsDQOR3/2Wg9+1/69//8y/uAfz223/qj9/iAYx4An/1W4PDv0i/+/M/9Zu//Le+&#10;/ec/dPyn5xRbvko79m5QUeVyVRVGaWdysvZnZ6sqY63KUqIdBI/sKHRvYa3ZH7vzkpQZP1FnL5er&#10;28Bn9XzrRnqlayM92/EmPdXhBvVe+4qe73a7h4n2XPmCRmY3U/dlTfXh2Mi42cBgrwWPq9eSJ9T8&#10;c4PInrfrwwkPWdnIy46THtK7ve/whDLtxj5mAHm3g+AbPe9Vs36PqOO0F9S82wN64f071OXzF3To&#10;eLbpvFydq9mur4/W6PzlGm3cbqB9pkGxO/ZozS4DCwMdsnWSiAXowNMHGAJ3UwuqHQoZJxBgJPEL&#10;SVWCZ5AwxuT6iw4s1MuMVUfCmACChOETwu9S3aBV2w67NwsQxJPn5zYBzsggOrOQPnhn9NnKPL0z&#10;KUbtlm724ZDaL893TyHeNPpkOzQZzNGvj4ybg+OKtbL0sOJKTyi69JhWV9HHLgKDcdVntbbugodt&#10;rqoxuLL9114JDeV+Ea6DQfLRdXgFPfunLWMdsAuIuYfwwKmrIZ5cCyWy0gAreAAZuB1g5FxAaIyB&#10;bWz1BcXuvWS65qxW1p10iamP9C8Px0TwEHJvo7Iq1XlVxlUQRLgGQI4+kGRIxSMYPIPonDjbP+nk&#10;JfcKJp267FEzXZI3+fiHIZyUfVcatLIt/T0JB+4UHWn07bgq3T2D7Vcl6dURU/XOlEVqvTDGYHGj&#10;+qVkq33UGo0oyPFhJVrMmqJPVyx2ACRUlOEl8A62WDBSzecM9XED20fPUPfk2ZpYGOueQfoMjipe&#10;oS7rJ6nd6lHqmTZDXVOmqstGO9bqCd73cEButoYVGtgb9wzflOkwOCx9usNgM/ueGWy+0dt3OhBe&#10;184q9cUFH6jP/MfVbcx9GjT9aX3x0xKlbJqkDRsKVVV+Qtu3HveKjj541Wb0MrxE0b6TnmkUKKJj&#10;dAgTDeGdePr4UTCUGZQb78np89UOgrSc0WqG14tB5zFw6TeHEF6HcUuJ54MwSoZcINMmYAN4sBzj&#10;1w3u6iz3yhw8EvHKhQ7nXFNFRa3+9d9/a9sc1VajfZYBgVnVedpsBnLx4QpXHJUNJ7T14BGfJgMZ&#10;4SWkqEaSywwcd5kBv6dGadt2uaBw2Ib+CRjpnI/zosC4brx9XC8eM4zziEKo8ZZDD49t2ONA4p6+&#10;Y/vcUMZrFcYnuhZuCH1kW5YBgyHEkhKY+vJIvXfAPrl7uw+CipcRwATED50/od1Ha/0a8dRSoohR&#10;mng38YLi+QPoADjKMKwEMAcQBk9UyDBKiGJYj4R92P/HP/6xvy+8heG4gB8gS+grJfdK6Cb3SRgn&#10;HjjAmEQjKFrgK3iUADIULus8wcwFA2FTzMAggMF6hocgTJRnyXMFMhHCRFHGPDMPr7VnhfBMeZZ4&#10;DlkfvIIIcMcxPQQUL6utY9lPf3jKQ0cxAvBisox5tv3yy+P64Q/PuucbkAE+gBm+aSCaRhEGPj5z&#10;8cf+7DEIaHzAgAH2wiDEZBOlxZhGCP4pSr7bnQCizbuXsGx/5Ju/xhsIICL8fxg94f9DMH64XiCb&#10;Z4oBAwiSOIFxthAyhpIM5sszBnSn7d0cLLo6oHwYaoISIanMF6d2+DT7eTbRA9s9PDRkuUW+Om7P&#10;zZYBnkd32vH2lvl2v/7xJe3MXa+akkztL87w0CCyyPE+gTlgOgw6jOywaQaqBvD4z93zeiACfoQO&#10;04DANEK0QPAqEpJFyBQGI8ckpf323YneqnvidK7OnM/TpqwBWrroIw1b8rT6zHhYrfvdpV4THleX&#10;8U/phY8NDpe3U7+05Woxe56HiBLu+emyTT7A/DvDYvTusGgPB31v5ka9Mz3J5e3piXpzYpzenrJO&#10;702x+XHxPr7g2yOiHRQ7zstWh4VJ6rEqX/2jt7jCXbbjiPet2/r1T7X20EklHz/vYwSmn74UyQx6&#10;4qhnCqVMONrgknn2hLptiFPs4QNae9qU8cljWnXIxIyDaJOYalO8ew+7Fw8jgkyfZLGbu/uwe/sY&#10;D6pLTLYm5O7U1N21mrqLbSJ9/mhFRRZWHvJW6ZnVhzR2W7Vm7z9kx6r3rKLzt+3X5xuyPUx0esUe&#10;F6APr6SPM7j3kCeRISPpTKsjl+w9qKU1dVps9ehGq58m5xdrVE6OVts/QrbSCQx7scuMnu07NXnb&#10;VveSpF28qFirRxlfkMHmlx05pmUHjjnwFn91UW+NHqHvNLpBtz9/h2560qDnxXsN0N7RSwNa6rtN&#10;bvExCBkmAri74XFTdi/cpxsfbaTv3Ppd3fSwQVDj612+e9dderD5B7rl0Yd1w30P6uZHbfuHGuu7&#10;dxgMGQje9/ydatq8id767Ek9/e49evTF2/VB16c0K6GnJq9qrw8ZbuHT29W+ZxN16v+QPuv3sLqO&#10;fMbDypp1bKK3+z6m9wc9oUZP/ovuePb7uucNU74v32yw+j3d9KJd40v36QaD1B8YrN7w3F267a0m&#10;PhbiDc/fanDYSLe+cpPufOtm3fz0v+jJjnfpxd736v6WN+qhjyPyvQeu013v3KZH2zVWk0/u1l0t&#10;DQSbNxbDatzx7t16qOMT3h/kO3dfpztfvUmNn/6evtvoOrXscZ96jX9at9z/Hd1833W67eHvunzv&#10;rut036u3eFjoLQ99R02e/54efekHuvex6/SKgef0pS+qJL+15sxqqpEj7lfWxjbaWTBJBZkDVbVl&#10;nmor7b/OZmxP9PpR1R+76A2t6EdgLm9/tjL3blaF/a/8n+tLK69m/gTegDgEnYsAKHgOEepE4A/9&#10;FRrJMm15ltWpDM1DYpawDojkfPTZpy48eXaPDhzKd8DD4wfwOdyZbsAWQTfQcIhNgqCLg+5gOToY&#10;IUoHvcF69AyQiX6nsZfz0Ajr3kETtjl8+ILbNVw7dT6Nflwrg84X7D3u9T7LEB9uw+4F4b7S7V6I&#10;UiKCJ0QpobOTMkt9GgDO3FWhpPKiq30GaSgrLk72MNG84jUiJJTs0SSOYUiJnQaCe7bEat/mOO3M&#10;WKz8uTNVumqRMhat1IGsA/rzf/3T+/j9x2//7mGfP/vNn/Xz3/1Zv/j9X/XrP/xVv/nj3/S73/9N&#10;/2nyh9//Xb/59u/6zz/9t8vv/hCZpwzz//Xnf+iXdoy///c/TXf8UKUJG7VtY6ZKEmNVtmGtKnam&#10;ej9yvJh4NKn/qePDeINEeazbOFVnv6lUh2HP6tk2t+ul7rfroY/+Rfc0v07t417Tm+MfUZOW14tE&#10;Sp2WPKnJOa8bNH5PA5c+oc7j71GncXep46jGer/HrWrR/Ra1H95Er7e9yYeYmLTgeXUZcJ9a9STR&#10;TBM90+J6vdLZYHBAEz3e9jY1H/W4Xu35oB6xf+z9QS+o7HSWtjVk6NTl7Tr7dbUOfLlPS8qTtP3S&#10;eS3auV2zd+z2ftg0vlHvMbQOdXF0ba03iFGSTMvHE9xzTBPKtinO6jeESBC6Cqypt3r84GGtO3rc&#10;I0QSj57wZTH1dV43rjl80AClXnFHDinF6sj1ZnPNMvuLcfcSDYZi9px2aIredUEr95xXhxVFajFj&#10;nT5ZkK0W09aqS2yxw1xc7XklGkyl2D9KpkwyZpIkhYiOPikFnkmT4RRIoIKOQuLqTvmyeAMvyqR6&#10;01d1Z73ccPCcl8mHLjgYjcyq8L7qLIs1wON+ady7OlSDARfzXDPTHJ9jhutheonZR13WZto9nvP1&#10;XGM4H+cJ18IxvO+lwR1CdtCUvWe00Z4F5cjkMg1Yl6u1tfYs9x3xrhSub2uPab1J4oGjSqk/qeyG&#10;C94gm9JwVtknLnmZfNieS/1pras7oe5xaZpesssbLskCG7f7iBL2HvV1bEt3hsGbStQmNlHt1ifp&#10;veUr1Do5WV3z89XRdF6LmBg1W7xQL0+fri6ZOeqXvFq919k2cyer9fwpV8t2iw384paq08rp+nTB&#10;OC97xs9X3/WLbZ9lemd8f/VKWKDP0w0sN65Xx3VL1WFNlD5YMFrt1sx3eAQmu6WuV+/N8YoyG7F/&#10;XqZen9BXA/LnqUPCaL0w7GPd/NKdkSGWXr5L1/We9bh6zXxMvUkgs6Cpeo9/TOe/yVN85jglphU5&#10;DFaWHfMWecIvCRMtqM11EAQIqXip7AMMYghjhAKDF744oPNf1Hq456FjFZEf3IxVYCZ4bvCIYdji&#10;UUIwdIEopgErDF5AA+MaACT0kGXBK1K5O/1/DEUzxFE6QA8Gd5UZNz/+2W8iWbyuePyy91Q6EOYd&#10;KFLBwVKHPECwrK7BlRGQBxQSbgL0pVbs9G2YRmmhoAIw0kmd4RoID8XrhnDdwCAKAJAiIQwKI3gK&#10;mUa5AC6AUgibZBrlgcLh+eDBIrwRYRqYQhGhnNiWZcAVna/35GbokCmEb47THzMCgwxnQOISWlRD&#10;n05gFcWCQkXJomCANp4vz52S+QBzwCAl0MeYgsCgA4jdF1DIPPuxDSUwyH0zj7BN6M/n12r3BQwi&#10;tJ46GBrU4bkiPBQgAw7x+uFRAraAQ2AQqGE9gAYYAmQkdcETyjMEMHl+HJPzoOCBTRQ6yp15tuXZ&#10;IUDkN5dP+nnwCl4LhJwD4TqQ0IcQMMWLGZbhHQQGSYbEe+X90mgC9NNwwfcLCJJZ98KXP4t4ku07&#10;RFDyvAeMAR93ygwBEgsEWORbBQb31p66CoQM/8Exw7/ANO8VTzz/HlDI/wWUci3AESCI0QMM4onG&#10;MPg/hoMwoAtgBxSGbKKA4VdmNAGDIbMo61mOsAwoPLGn9GqYKCAIFOK9Zh4IDH1AyDD4H9+c17YM&#10;M0SK0l1IGgAIAnWEfyMYAoSA76vLdxBEwgD123alef8jtmMf9uX/D7DIsycygKiAkGqdSAKyGG7b&#10;maCjp+3ezubpwuVilRSM0YSxr2vA3Mc0cnlT9Zr4oGeNe6X17Wrc9Ptqv6yNOq+ZpY8WLdV7k1bo&#10;9eFL9MaoFXp1yGI1H7JSbw9arndGrNSbk9borckJaj5tg5pPTVSz8bE+z2DzLaYmq/m4NXpzaJQ+&#10;mpKgDguy1HFJqvquKXIQHBZf4lnQVu47quIvf+wQSPKXuHpTLIwVeO6kJ5QBAFNOn1DW+bNae/Sg&#10;jy1IiyIwuNLWAYOrjxs07T/sfRBJysJwDozTR3gRMEho0bTttZpOohgDvfZLk3wMq8lWz02xdVN2&#10;1joM0qJMiyr9Nuj/N3tfgyZWHdD8Aw2atqdO46w+JJHMmKxCzSvd6UNSAIF4JJdW13sfC4RW6/kG&#10;hTN27dN8q1cZQmPRzn0+3uDEvEINy8oyhVrl2UrH+/AVezTHgHCWGVRRtfsVZ/XYqiN2rEMNPig/&#10;MMj0ykNWF18+p9eH9tV1t/5AjVBmT9+mj+d2dG9em2X9df+Hz+m6u2/UvxgUkh30tpcjIaCEgzZ6&#10;rpFuuPe7avKK7ffoDQaDjXRf8+ZqP3esbn74UX2v8S16/OO3dG+zB/XQB0/ojU7PqUXPF9V+WDMH&#10;wqfeaayOo99Uh4EvavCs9/X5+Cf1Uce71XvE4/qkyz3qOvwpvdXOwPSjO/VB30f19Ed36LnWd+nW&#10;x76jRs98T3cbkN3c9Hv6wZMGog//QN+572Zd1/gG3dbs/queS8ZBBAYJ1QQGb3ru+7r+0ev0xGd3&#10;6o2hD1ppoPfyd3TnK/+iV4Y8oZvtuI98eoee6vOw7rNz3/K63aPtf8OLBpTN7tD37Xu++/177Dt8&#10;yq/niXcb6en3btbQea/p2db36u1ej6p5nyf1XAeD2dnvqcP0N/VWn8fUfWFztRr2hF792PZ5+fsa&#10;MPoJZZS105q4t5SU+KamTnlcMye8pNKMIdpeNFG7Cpc4cFRvon/vSa+vdu2PhIICZoR75lo9TkMs&#10;XU227ivwBlf0K8leEAdA06voX3QsXkNAChikXqQBLTSYsSyM2xeGqmAZ9gg6j3Oif6kPaZAOMBhC&#10;4tE9Ae4CDKJf0ReR6f2uVyLzB3w6bBPWh8R3IeEdjb54C9EHHPfcuXMe+cO1U/9nlR6MAOz2epXU&#10;nLZrPO6NgFw/uiCAYABc7h8AZN8g6PCgP7Bnks0GIDEPgmeQLN+EieIZLCtY433E6StIiOje/LgI&#10;DOau0Y60ZSpdNk8VcVHatDDGYfAvf/yH/vN3f/cEMb/49d+uwuAvv42A4LUwiAT4CyAY5il/bev/&#10;9eff6kc//a3+9Of/1uWT36gkPlnlSekOg1uT4h3+sN0YBgMhrBg7kcb9mkNWl+9OuQqDvSa9qrf6&#10;3qdmve/Uy/1u0aOtv68mrW/QrNrPPbvuK/3v1HvjH1DL4Y01cv3zGrrmabNt73cg/LD/bXqj3Q0+&#10;1ES/WU9Y+Yg6jntIo2c/o26D71evsY/o4372j3S9Xc9+eote6nGXGr/+PTvm/Xq+63165IM7PBV/&#10;xdncqzB45MJu7bu8WyuqErXVvoOV+/ZosdVzZEcGNgCDFXU1HtEABBIqH4AQQGS7McVlngUaIRoE&#10;8CMRGCAI8NFFgMgQpoFAYDBAIcvWHjygdVanzjQbmjB7YAePJP3tSBbTKa7M+6y3WpzpMiRtl3vW&#10;lu0+YeD3hcMUQEhJ/2zAb5F9i/3Ti8XQQCz/3zAIfAUYBMwAOsAMSTtySakNkYiOEZnlDoOAGiDI&#10;+Il40JgG/oL3LZT0DQ9AyPE5L1DddV2OUo9f8mXAKscL4Mm1I5zPs7EaCCbuPakNuyJAyPiBTNM3&#10;EyCkywL6kXeDnt140J6vgWD8PoPvQ8cMRA0erwAg3RSYJkKF6biaY+oWm+pj9ZKIDaikBAbp9w8w&#10;0ohLsrPBpVvVdt0GtUtO1fsrY9TJwG/Mjl36LDtbfcw2bhG1Uv0Kik2XblX/jWvUccVcg73l6hqz&#10;yOGw2+rF+mT2BH08a4Qtm2XTI9Vh6WRbt9C2nabmYwzqUlc4CPZJWqdOicvUOX6pPl42Qa1XzFKr&#10;6CnuXeyRmaw+eQladXifxmwtdBjsljpN7daO1LMDP9APmt5yFQivG7r4GfWY9Ih6Tn9EA2Y+qjb9&#10;m+jMD/OUWTxXCSn2M241oCg54qEZlfbT4hUEBj3en8rs/wMG6f/3xTeRcdjo80d/v6OnqrzFDIM9&#10;wCDwBDRchbsroMHA8gheQjxTACOeFqYDJLI9hqKDoBmRGIMBBjGqK4oP6+sf/4crDypP94jtNhiq&#10;rrqaURTlgxIqqW1w4AsCGAKFdERHWeEFZBrlhZJiPV5CYJBWyACEQEDwDHLtQCAKCZimnxMhI0AL&#10;njHC2wAZQAnYA5oAGTxXjBXHMqCPkFGGZkD5oJgALJbhPSTrFjBIiuavjh66CoN4BfFKcU0kuSHU&#10;hvAbQkxoVQQGKYO3D+HZBo8fy1NSUhwCmQ8JYXgHwDqwxzrukeWUDC1RV2eK2tYD7QjQF7xxDmJX&#10;wDAklKkyBUUIH4Z9gDKgBTjEYwh8sY4SUATSPKT0ynAFPCME6EOx4zFl6AjOBVhTosT51ggNBcJ5&#10;9oChQ6Idj3NeBb4rIUAAFOf88mL91bBRvJXByxY8l199dcIFYyD0ZaNRInhUAUGg/PLX/+bKm+8Q&#10;COf5+/wVCAxQGBot+H6rzEigIYPEA3zDxcWR/p8Ix+ddYGCF/jWUAQIp/V+s3uLwzL0cMlBqsP+Y&#10;bKL0GUQCADKExFH7jw7tzvD5yyer3FuIlxAgpAxDTgCBwCECDOL1u3DQwPLQbofBb/DC2jReQcbC&#10;9D4gVQX6d3v+hYlL3TvoXsHNG7wvKALUAXr8y3gFAULqG0LSMQrw8LENAgzyTfDt0LIMDFIP8P8D&#10;gBiZhE0RQkW9UFi1UVu3r9fx01vNSMvXxS8MmHdGacrE5uo96VENmfu0egx7SB91b6LPBj2ht9s8&#10;rP6ru3uLXOtFUXp/aoxeHrRQz/WeoRd6zFCzz5eo2aDFemvocn00K8WHjsAD+L4BIZ5Dyo/npLuw&#10;juEl2s5J1aezNhoQpqr7yi0asrZEIxLKNLvAjIXtDSq99GNPMZ548KSXKKV1BkO0/G40YzLd/uss&#10;hp4ww2C91S1DMzO13Oo/ksbgQcSIWFd9THFVDYrf0eDT6/ef0ILSWu/kTrpy+gcyT99B+j4uzIsM&#10;CUE/P0KRgEPv22FCWBPjXAGOhNrgESScE+/ehNQy9Vwcr6W5O1wxkgmUISvCMBEoXEJDgcTFBpAo&#10;34U7qrV2f50ZDEc0a1OxxuUYzO7Y4wlmCE/luMh8u6c5Bol4Chft3W9getjHGFxae9izji63+jX3&#10;TIM+HDtSjZ59QPe9eYueane/Xuj2iF7/vKk+mdlcj394j75753W65fHr9eCrjXR94++4N6zFwOf1&#10;0cBndfcT31ezTg/o4ddu0pOvG5w1vk6vfGSAdf91erf9Xeox+il1GPCQ2vR9QK263qU+wx7WxPnP&#10;qWOfxnrqxe9o9Iyn1HNIEw23b2fM5Ic0ZOT96vP5PT4/1ozLYROb6qW3r1ff0Y+qw+AH1H9qU93T&#10;9Dp9MuBBPf3uTXqs2Q16rfN9euqTu3Xbk9/TDXbeGx/4jm56+F90nV33HU99z6V5/8f06djn1Gv2&#10;S3qtwx1qbMcYGf2KPh1xv+5/ya619x0auvwFvdnpdr3X8w49/wmev+t070vfVaMnv2P3/n093vxG&#10;NX3nRg1e/qb6THpSg2c01fttblW77ndqcexrGjLnEYPaRzQv401NiH1ZfWY/qdFrXtXIVS+ZId1U&#10;M5KbadTiZzVh+bNq1/N2TV74pBYufVrjpzyg3p830vLFL2lT6qeqKOtrdfYiq9vXeBIZGn8J06Zx&#10;Bt3jfeasrvIhnUyv0oBFncY0+jVE5QQYRAejk4E/6sIQSgoMUT+G6ArAibqTehRBx3vjr50zeAap&#10;Fw4fj3QxAQbxCiLU4+gM79tnJToE3Xwt7KFDWMY69AjboTdCv0A8gngDKYn6QfAUsh/b09iNjROu&#10;fdPWegc9PIP5ZhSXmvFL/R9gFrjlnjJoMLT7YR+6dqArmOY5MI/udkg024PhNjxLq9WjhMcXFKx3&#10;GGSohpItMR7ST19OxhastmV4B6tyVqkifakqVi1S1bpobV68WPuztzsM/uH3/9Dvvv2Hw+C//fYv&#10;niH0V3/4m379R4M8gNBAjyEjfs92f/gf+e23/30VBgHBfzeQPH/5311++/s/69Thr5W/ep17B4HB&#10;bSkGqAaDNPyFsFZgEBBEX6G3yIIKDJ6+WKzuo17QSx3v0rNtbtL7k+8xQ/l+NbL/sVf0kwZG3TV5&#10;05vqNvd+DV72sJYXv6N1O1tqce4bmrvhZbXqc5s+sf+l66j7NDnmZU21b7/rqAfVeWAT+88bq52V&#10;rQbcq5fb3uIw2LTVzbr/3Rv0QpfGerFzE/9XPxjygqrPF6jm6CadubDDw593GxAm7i/TlqMnDZTq&#10;vP4DegArPGxAHxEbMWYzrtpf7yWDzNMASJ80xoBNOXJOifWntP7QaYc5wIJhgVhG/Y7XkDB5BA/h&#10;6vrDPg0wrjHbleMxTAF9uklAk3TwsvcT/HRhlt6bHK+2S3L1wdS1BkN7tXbfOS03QEo6eMHDOgGo&#10;4JmjnxwePAZaH5RacnU+Zu9xnwbimHfoMgHggDD2Bc4CDKYcjvT1ZhgGBl1nO+4VHYRXMMAgx2A7&#10;1iO+jmRhV6AQGKQve7fETe4tdHC1aw3ndRCtt3swSGSZH2tPJDMoQBiEvn3A4LS83d7NASG5Gp5B&#10;AA7IA+zw7gGB9N1Prj3vsMl0+qFLSqu/qGgD7G6rMjW/5IDrbJLMLCver9jt9j52NXiIMA2wyQ3n&#10;vHF06OYytY5Za+C1QR8sX6lP16zTqNJK9dpSqFar4tQ+KsEbRAempqpnbKw+T0oy2FziUNgrIeoq&#10;JAKD7ZdMcs8g0iV6pkPi5ylR6pkQp89Tkw2Yo9Q+er7axExX5/UL9HHURL05fZgGFW7SwMINmlJV&#10;omHFeWoxZ4TarhmlD5cO1GsT2us793zfgfDG527XdV0nPaghVrm3GdpY7QfxU9znMJi/PeoqDG4t&#10;NmPFjCxa6RlnEBgsqDqm4v2nvIXOvRZXYDCEqREW+tUPzcD+4REPD734Za3BYYOPLUglSwUMEBIC&#10;inFL6CeAFzxUhI8CFkAGhu9VT4jNUyIswyNASxLQhREM/BC2iaKhbxYwiOLAAEexEFZBa1p+jVWu&#10;pphQRCghJEBf8ApShpZLSryEhLCwDvGMZaZ08LgFIAQGaQnk2oEBlMQxA2CuDVig1ZBWSKAEUELJ&#10;AIQ+UDhwZ6CEeGIMgxogiu2AQcJSUDJ4C9kesDp/wPavLNPRqnIPGQVESeQSPIOAMRDIc+EaQysj&#10;zwOlQr9AYA4BAAE8ksAgycnJPg/cBbjh3YTtQ+ZQYJHyq6++8vtmG94T+wH+3CPKk+kQ5so4g1y/&#10;970wAAOy8NIhQAuKANjCCwcUorhD0hY8iZQI3xLHoxUWbx/Ph+fHM+b74twod2CQ9Zwf8RBR+waD&#10;BxIYxCtIYhq8kXgBOS/rg8cw9C+kdIg0UKQlGOGbD1kyaYnmO+YZ8B4A8y+++bmDIM8fRc4036MD&#10;oCmNAIOhBZwy/Ft4CAFDQq/4R4JgZPDfIYAg3z3fGcYPIIiHkmeJYgWevTQYDN5BxGGwtuAqEB7a&#10;k+XzwCAewDC2ICXC9gDhVW/hFa8gAhDiHfz6xAGfBxTxDuIVpG/hv391VpvjFqgyK96BEKEh4P+C&#10;QeDPhDDR/YR/X2klDoaDy85sbS9LVtWe1P/xKBoA04+IBiEaQPjmd9TnqtzqCFqYT10s19mzhTp3&#10;rsT+v0wlre2tATMeN2P9MbXqcqd6jHlSXUY/rRbdnlT7BZ+q7aIJ+mTeEn08O8Eh7/Xhy/Xq5wv1&#10;er9FenPwErUYs8aUbYLembBWLaZExhMEDlvNy1Tr+Vk+3X5Brg8x0XlZnlrPSFOHRWnqtDhDfVbm&#10;ORDSP4Pwlqqvf+aKCCFMJefMRc8Umnv2rAovXnTJO39exVZusuXz7dsCCrPOX1T62QtKP3Nem09c&#10;UNHpyyo58bU2HzMFdvCsD9cAqKFoUfJkSFtUXKPPZiVoweZq9+KRbAbgo+M/mePo20HnfhQ4rcQo&#10;ZmAQsIs1A33q5q3qF52gaDNYGSyec9Aq7ZlGrwhgiLAfHkHGJozdd8AMkHotK9um2XmFWlO12w0n&#10;Ot9H7TXQ23PAs44uMl1AC7v3E6w/6h7BeVbf4oWcVlVhCrda7WdONWPtWb3c+3G90ucJPdftMb3Y&#10;6wl9PONtPdDiLjVp1kgvd2+qpi3v0TMf36dH3r5Tr3Z+SB8aMLYd/JR6T35NH+IR++xefdLnUb3Z&#10;9i590P1+9Zv0jH8HvcY+acbnE2re6hZ1H/KAPh/7qAZckX4jH1KPQU00xmCp3+C7NWjkvepjcDhr&#10;2Quas+o1RSe/r4ETnvD9CD3+pPc9etUMzH6zXtCImLfUbfqz+njEk3qxXWO1ndlMz3W8Xy3HvqjX&#10;+jymFzo8oIfeutXDS1sObKq+S5prcMy7GrDkNQ1a8rL6zX9Wk9e/qc+XPK2esx/XEIO0AQufVZdJ&#10;D+ttA7zH3rte7w580MPpnvjwJr3SoZG6TX3GZVqs7Tf9Cc1Y8YpmGuwl5rbUpOhn1W10E/We/pBm&#10;pb+jwUufc+CcmvyWTT+vSWtfdeN50PTHNHDcAw6DZBGNjntBo8bdp6y0D7Qh7j1lpLbR3h2zrf5N&#10;8TqEaCDqRACQ/xAwQyd7Fm8ziOm2QCNXgEH0KQ2s6FmEaXQycAcMAkPUl+gt6kaAEDBKY5lNB4BC&#10;t1FnopfRfXjuPBrJYJB6g2RYoU8gfZ7RDaFhEHiLwGAkgzcSlqGvEfQKgi5DN9Pwje3BvWLn4IEE&#10;GENUDzoAfci1e39xuza8gylbzbaoigAg1w8E4iVEgEBCRIFG9AR5CygDEDKP7sZDCAAy3AZhogAh&#10;CWS2bImML0gm0fzsFaZjt2pPyXrtM2jcvSlelZnLVZ62RGUpi1SRtFBV61cpd9Ei7cuqdBj8o4Pd&#10;P/Tvv/z7/wGDv/3T/3gBAUEX2z6AIBLAkGEn/u1Xf9IXX//S5Xff/kXHar9QzrLVKliTqKKE1Q6D&#10;niPA6nZgcHPRarflaAxG96Kz6OeYtmGGGk7m6FP7z5u2uNnA7Aa9M+5u9Ut+3uriW+2/uVl91jTV&#10;vNJ31Gux/QfdblL3affp8/kPalrii0qs+FgdBt+p97vcblB4l7qMuF/vdrzNBRCkfPnjm3yQecYf&#10;bN7/Xj3R8gY98t6NPr5m07Z369F3b9fbfZ7W3gtme9H33CAQvVJ6olQbDhT6MDmxtfu1xOo46j1g&#10;j/qScM9oAw0gMAhQuGzfIQ8jHZFd6uGGRHIkHDx1VUgIRtho8BYGKAQE8TQiq+oO+bFYPrZkq6YU&#10;7HEwGppRoQ/mxOrDWYnqllDuQxtNzKv1pCs07iXSP7GeUM6IR81DLE1C+Ob8cgOZ9K1e/wNZwCAA&#10;RwnEsU+AwACSwVOHV5Bp4LHP+nzvZ84x2J9lbBtgLhyDeYRzMx9AEI8f/d3Jxpl05IJvw3qgj305&#10;X/BQsiz0AUzYFwkXvRYG+6zd4jAY9A3H5jwAIM+fBtige/ECphqgJx0y4Kwx0DS4JOsoydeAwZkF&#10;1d6o6uMt7jrq4/YmHTjlAgymNJz1kvc4snSbPl0dr44b0tRiwVJ125Cp2abn3hg3TV3XpmtkVq4G&#10;JKWqW0yMesXFORgOTFtrwLdQA1LjNCg9Xp1XLXCPIPDXJ3GRewRbTh+q7nFz1Tc5UROLtmh4foo+&#10;i12kDxcN10dLx3tfw3fmjlGP9EQttDp4YEGm3p09WW9NGaAeaQt8CIrnh72n7zT5vq5/6lbd/MId&#10;uq79qCbqMe1hvdPzVh+cs9vER9XwdbY2lM7QejtAVflRlZQf8ZY9+t4EGKQDON5BWuECDJIsgyyh&#10;CGGiACBQSLw+IaMXv6z3kAoqVSpM+nURVohhixcQkMLbAXgwTTgcHisMa6ZZxjzbBHCk8sP4DjAI&#10;mKF4Qmvilz/8d1c6VKK0zmXsLFf6jshYg55ExpaxLQomdERnGfPsH+aDIkLCPmwPAHJO0l4zzXUC&#10;ssAqgESfQVoOMc5JgkFLJYDCM6BlEcXCPMCH8mAZMAP8AXwkAgmeQNYBPmwLKOLhIjT0zL7d3mcQ&#10;GDxlhiKhKQx0TogihjHXhVJmOoAI4i2OBnTB6wfUAYF49AC5nJwcLwPc4Q0M3luWsy/vg+0pf/Sj&#10;H7lHNPTp5FmEVlcgjftEuXLdgK8rVoM9wApo8TBGg0PvC2aQACTilaME0NiOMvQfdG+eAR/Pg+Nz&#10;Hp4RQggowBfGEwQG2ZbtUPYBDgFKINNDTm3as5TasTmvQ6GdG48k5+L8TBMeyjwQ6X1gDfYBLyDM&#10;DQ9757x/vk/eA95BYJDvie+HEiOHbyxklwt9Xviu+J9YF77L4B0k7Ipnyvcf/gn6hLphdaXfIN8Z&#10;UBQ8gwEEgWmEPoNAIAkUGF4C7yBDQxAyirCe4SLItIeEcQQ9pBRPok1Tsj8CAIbkMUwDgaH/4On9&#10;BvpXst8ChYSJFm2IuuoZJEwU73BIDANI41XlfybUkzqHZFD0AeReMLioWyh51uzLAPN4DTH02IZ9&#10;AGMMUJ7Jbrs3jsGxz14iqdIuA8IKXThepp3ly8wwfltzV7+rMZNf0bSF72vMrHc0dOJH6ryghz4Z&#10;P1kfTJzt/f0+mp2mj6Yk670xsWpmIPj2iGW+/O1hUS7vj7VtJiTpw3GJ+mBMgm/39vCVkayitqzN&#10;rAzPTNpuZqrNx6r1pBh1W5CqXquy1XlxsoYmFajf2myXHis3qm98moal5rl8bgpimP2Lg7OzXXGM&#10;yt6sQRvTNSwxXX03ZnmKaoZ6GBafrZGrszVm/WZNSCrR5I2l6huXpT6xmd5fol/yZg1LLjS4MMNq&#10;5EL1X5iiTss2qsvqDHVZnqGuC1PVY1G6utnyLks2qkdUunrEZKt7dJZ6JmSpV6JdW8x6A5Ek9VsU&#10;q5Fr0jQwcbP6J+Sq9/ocX9/ThPGU+iTnqX/KFh9XadimQg1N2ayh69I0JitLYxLSNChunYavSfLz&#10;91i9Sb3jUqxMUp+kJNt/vbom2jlS7Fh2vK5xqX7+wRu26PMNKZpbsFltBg5Xo0cb67GPbtervR/Q&#10;BwZX7/Z/WH0XvK63O9yj/pNf0uCJL2rq8rc1dMrzLsPnvqwPOjdWr0lPeaKg3hObqtPn92jo1Mc1&#10;aOLD6jfmAXXse4dLt4F3a+T0RzV0wgMaNfUhTZjzqCbNe1zjpjyk6fMfV0Laaxoz5X5lprbUkIEP&#10;qEePxtq48UNNnfmcBgx5SOMnP6mps5/SjMVPa/i0h/RZn9vUb9w9mh3znD4ff59G0kd/5D0GZ/dq&#10;xEI7/vLH1Wf8vRoy62F9ZobroMkPqNOAO9Vz6N2auuQJzY99Skvin9LShCc0fdkDmhn1gJYlPqbp&#10;K57QtBVNNX3lk5oY9bT6TDAj2K4bb96w2U9obuIbWrahmYbPeFTzV76ghTHPKin1TW3MfEPzFj+p&#10;YdPv0+ApTTR83kN+Tf2nPaCBMx/VzISXNWXNSxq5+CkNNBCcakC4Ou0d9TVDet6S57XBwHFD8ttK&#10;TGimpIS3TVe0VkXxUB09HGuglK6GU/meDK7uVIWqDuR59k8iiIC8LZVmT2A77Dzl80iItqExlpJo&#10;HZYBfdR/1INMA0ToXxrMKAGn4FEDngIM8v+j72h8pj5mHFhAIySIcSA8VnkVBtEdERDEK3jAdVXQ&#10;V6wLyyiZBx4pCQfFGwhsYucAg+gJdBJ6nKggGryxSXLyI9dL4hwGnc8liUy4brvmirpT2maGLfcD&#10;2LIcXUEDImWQ0IcQAQDxDAKD2EJkaN68Od6ziBbkrNTmjGVe7+MZJHkMMLgtLVrlG6NcCBXdsSFa&#10;OQsWaF/Gtv+/nkFgMAKE/9B//vGf+vZP/3QYDECIhPnf/P7v+vff/FU//8Uf9K8//4P3HTx56Ctt&#10;XhGnktgtKl63RuXJCVf7tDNI/qaCaI8IQWfReEgjIgPjA4OHTuSo4+Cn1XLgQ+o443F9Mv1+Td36&#10;jjrNuVePvXOd5uS/opiKZlb/Pa6e9j3HbXtXG7Z/ovErnrL/4WH3gA+a9aS6jrpfLbvdoU/tv/+w&#10;+50mjdSy9x1qN9IAsfddajWsiV7vjvfxFj3T9jYr79Czre7U/S/fpHe7PK7954rsPUcya1cUpqrU&#10;dGHWoTrFba9Wwv4GByaSlCTWnTNAiYCLJy2pPuKeJQCLsVcXbIuMIdh/XWEEXvafjQyEvvu4AwhQ&#10;s2zbIa3YfliLKuu9IQ+PFpEU1wrLSQo2oXCnQ+CorF2etbpjTIE6RRd71tBpm+p9+Ij5RfUOTFwP&#10;4Mc0EjKYegIZK2eXHPCEKzQKIiSkoaHQE9PsigwdgbA9kAdccTzunful5Fq7xeX4tYVtuPdrp13s&#10;mGRcRTgXxw8l1zYlf68POs90OD/nDQlg3MNaHXmuHJdnjJARNAwcz/iB6BmGhAAGXczmok8kUTBk&#10;e11pdZIPUr/zhCfRIcMrJUI2VJaT+KdrVKZm2X9MRA/7JpTZfsWHxSD0hKTy3gBR3inTZCvtn1xk&#10;72SDv2tgEum0KEkdFySq77okjcjcZLCaqC4rVqj32rUOhF2jox0OAULCRrvHGUiunu39BYHBt0f3&#10;8T6DY/Jz7d1v0ejiDJdRJXHqunGx3l842j2DQwqzte5EvQYVZum9eVP10eJx6r95jVpFjdGTfd7Q&#10;9x+93kDwNt36SiNd13P+Y2o35j61GXW32g65W+2G3q9jP8xWQuEUbbADkHiFVPcYVMT5A4SEim62&#10;BwEMUvFSMWOAYZhS8WIYnziz2yrgXV5BMk3fQYSWuuAtohIOmTRDohjAI/RBA6YAFUAE7yHGL/Ms&#10;Z33E+5TphiQtdBjieAaAMwRYo68Wg70yjXENCBJjTwulewjxzgB1V0AQSAowyDzwxDYY7ygir4Bt&#10;W+apmPFAAFsoHgRQ4lqBI+AKWEBhcH3E87uRbiAE4AF/gAoKhnDQEBoK6FHRMI9CCZ40tme/ED7K&#10;MwQAz9WY4b13h4eJAoN4BsnuSigO10eGNpQRraV0PqcvKOGiyVllys/PvxrSybPFOwgY8g6yzfgM&#10;MM59sZyS7bg31gOFLOedAIO8Q0CQ9wgUusK06wQAATHePfeEIc86PG4AIRlEA7TQWoi3iFBNh0GD&#10;DqAMJQus0YeQfYAxYDOAMufB24gHlf6CHJ/ni0IHDPneQusuDRHsy/nx8AGEnIMWSWAQOORcwSMJ&#10;BHIdTIewUWCR9wvg883TGME3CLCEcNpq+xHJaHfxq3/z74pvhm8nfD8YAxgCnizADAW+UcCPbdkG&#10;A4h5vuHtVvnzTDk2z5f/IYSHBs885waKgCUkKFv6xzhU2/0BeAAd/QZ94GWTAHeEkCIkmQH88CKy&#10;T4BFpoHJAIfAXkggEzyEzBMmempfhYeQAoXIL74+56nCHQINBskUx7sD1BAaSwgt4znSPzlkBmaa&#10;ZQEIgUXujX/Aw8Nr/yeTH94AngffOs8GDwVAiNeRBqkf/ajODEQDVquTTlg9tufYAq3L+0xzlr+n&#10;WVEfa/ryVhow5gN1mt/bvV+fTF2i98ZGRzx+M9L1yaSNamEw13JavMPgJ9MSXfD6tZ6e4sNKvD8h&#10;PjKg7+wMvc94hAaDgGDLMfFqNTnRB7B/b+hidZy1UcPWFmlIbIHm5OzRlE2VLhOzyzU2o0zjsos1&#10;NrvI++dN2FSqsTl5Grdpi2ZtLtGQhFQNX5/hoDU6r8TXj7ftJ6YUamp6sebmVmhe3i4/zpj0Ug3L&#10;tGPllvuxp6SUOQhOjC/yAXNHpG7VcFs2IqFEY9YQvlqi4RtKNDa13NcN3Wjrsks1MseOZdcyPmGL&#10;Bi5L0FQDvlGZdv60Eo1KLdbwLNvPJGw7atNWTSqu8KyjDMjMdS+y+mTsunQHwUV2rSF8Z2bhdk3J&#10;26ppVo9MLSjWqM3FGrOlVKM3V2g4x7NjzSncrRlFZYquKlevuXP18BtN9XLP+/TRmKfUrO+Dam1l&#10;29FPqdOIpzRo+ivqOOQJdRv8uGfAHD//Nc2JaW4A9rg+n/Kshs56UWMWvawJC59xGFwU97piUt7R&#10;uLlPqlP/uzRg7IMaNOEhjZrxiIYbmA2b+ICmLnxCsxY+qTlLmmrh6ucUl/665s9+RhvXv6f41W9p&#10;9eq3NclAc9iwRzVlylMaNeZhLTCgmmTQNTf2GQ2bcb9Gm1E6dumT6j3uPvUycJu8+klNiX1Svcbf&#10;o7GLH9MnPW71dYDZ51YOnHi/kkve15QljxnQ3qvuQ27R2uzntCThMc1Z9aBmrHpCE2y/iSZTljXV&#10;/A148R7RrLWvaE6CAevcpzRv9cuaaxC6MvE1DRh9r2bNf0pRNp+Z+47mxz+tARPu0ar0lx1EP7d7&#10;7T7yXk1c9ZzJi2aA36u+4x9V/0mPadKC59Rr6H0aMv4hRW94U1F23EULnlXMqldMj7RRRdlAHT+y&#10;1urhTQ6D9UdL1WD/Gf8xetlDO6uveMG2NbhtEUAQ+MNLGPoKeogoUHilPsSriKCPqTepF9HRIaKC&#10;Y3pUj60rP7DLYZAGUBJ7EZ1DozQhiCHyg+gOdAhQF3QDeph5BDBEnyDMB28hugO9gh5DL3v/wAv7&#10;vAsMIMg0+oN6F12D7se2IWqD7NEeBnsNDAbPIPdBllEkeAbxdmJ7cM/BRkFCdI8/hz15DoR0TyCL&#10;KDDonsHNG9w7mJe53Ls0eB9tYDB3nXblrNWOrFjtzI5T9abV2p6xWulL5qk6vcJhMPQZ/JWV//bb&#10;//KMof8Dg/9wAQS//aOuwl8AwjCNl/CXvzOY/Pdv9ZOf/d4zkZ49+iOVJxT54PmVKVmqSM7wKB8a&#10;gitLkxxgsQPoIkI/80OVW1SYusRh8PjZAnUe+qxajXxCXec+o3fHNNGonNc0adPzer//9Wo//jYt&#10;zntVK7c109ws+7djHtemQ321MPU1teh8q97vcot6jHvQvYIf9bxTn/S+W5/Zt/zWZ5GEMt2mPqK3&#10;DQxftW3f7HW3XjVQfHvg/Xqtz32eQObR5o30Xt/nVX2uLJL53nRlqemvdWanrNpervFpWV5XD7H6&#10;73OrU4ekl2uA1alD0ss85HJQWqGHTSLAQd8NEWGwcrI8E7rPmIHzig0yDAKRhWV1nmWZ7JWEWzJW&#10;LBlG8dwhgBZh/iTg4nztliap7eIUH4qh34ZKvTdljfonbdf0osgA9AAhEOpDPOwwEDK5FvSWGngC&#10;WowPOMnqZGArDBVxrbBtEI4BlAJjV6M8bBoYZGw91gevYgg1ZRuAGMgFAkOXBM5/7bEBP66j/4Zi&#10;B9gAolwX18k8UIcEuCR8E4BeUV6v5cWRoSLiq06qe/QmH36D43JOT/Bj/97C0oMOdgyQv2SrAXNx&#10;rZaWH7o6NiIQCBgm1Zz3IUG6rcpxOGRbhgtZkLFHCzP3epeLxdn2/uwdrig56FlelxZGxubluQxO&#10;K9UnM6I1Lq1CnRau12v9Juiz+evUPSbOpf3CJeq4dIU+nbNA7eYvVpeoaF/eYckStV8yUy2njtan&#10;C6aq9fyx3n2lxaSB7hlsOWOqWs2frVZLJuq9mcP09tS+enlUD70yvquaTRuq5jMnqnX0Yr09Y7xP&#10;vztrmNqtmakW8waraZ939N0Hv68bnr1FNz1/q67rsegxdZ7+kMkD+rA/fQ/u1OEfZimpcr6Si3Mc&#10;BBFavrxDr8Eg4VvAIGMFUVHT4kcFzLiCGGsYbfQRJK00lePZSzUeInrpq0PeUhcqWSpf4AVvElCI&#10;dzDAIAYvsAd4ACQY1iwDQq5dT4p5DMFwXpQOigBjkPLsDy9fhUEUCDBI9q3gGQwASMUK7IWK1xXN&#10;NfNUymwXPDvMs++1abA5J9eJAFd42fAahWxjGLtuyBrM0XJIGRQQ8xjGACDgF4ZiAGQQtvV+dwY7&#10;YX9gBgC8VF/jQAgYhj6DAAhwQJ9GrpFrA1o3ZJQofmOhwyDTAfx4zsE7iACFaWlpvjwALvfEtngE&#10;SS4DDDLP9uwLDIZQXgchm0Zxcn/BM4iCDN5NFCsghmLGG4jHD+WAQmAaTx2VLtMoCFoMAUHCA1Fw&#10;wTMYQnJ4PgjHZzmeP6CPc6LMQ2gPz5zleAc5PqDE8QA/wAlAJIMoxgJKnXVcC55LFD1gSMl145Hm&#10;3fLtATK8X4AseK4BcoRGCQyb8C1R8m3R+oshEGCQ746W8ACLSIBH+gzyLngPPG+eM+8Vwdi4FgaB&#10;J+AoADb3ggB6hIoe2bvF5cSBEhfgD7gD/o7tL3JABPzYhmVhPdsyz3r3IhoM4gV0z6ABIN5BSiCQ&#10;ll2GQWEbYPCnF45dTRwDCCKMP8k/HIaKAAq5djx89P0DBnfU4+0su3pPlPzzNJrQvxAYDEDJv4gR&#10;yLdOnRRCaXle9F/mvSE+DIbdw8HD8Va3rdOJoxuUVzhFqxM/V2ziBA2LnqzOU6PUesIKvdZ/nieO&#10;edVKpt8YtFjvTog2Q2G23h2ySG9/vlDNBy/RO0NWuOAlbDs7U52XFqr9vE3qFlWiTvPy1HZapj6b&#10;m+XewTaT4zUwutjTU2fVX1T1N79SydmfqPjij1T1zb8p//w33oeEMQdzTn2hzJPntPHoKW05dUmb&#10;jl/QlNwyLa/c58kGCCmij2FGw2llHzmr3GPnlHnkjFIPnVLG8YueFS10iE+vP6esmjOam7Zdm0zJ&#10;ra8763086BuRUnNWqdU2v/eMT2cfuuT9JbKPfOFhM4TQlJ7/WklWn46Lz1T2/qNKPHRcGxrsGg6b&#10;wiQ85lhEkuwaELLhrW045skPUo4fUd75MwaHBZq6ZcuVfjanRAhQ2nE7t23LoPuMrZh65pyHvmaf&#10;/UI55770/h08j+SjR5V88KB6LlukJ1q+oubDn9azHZro3QFP6IMBT6rP5Fe0KvUzzV/6gRIS2ikl&#10;pZ3WRLdUbHxLFW7rr7krmmvQxKc1bM6LmpvwrtbmfqaJi5oZ7D2vsTNe0bRFb2pO1NtmsPfSktj3&#10;bdlLWrr2fTPAOym7sItiN3ys3JLu2lzaQ/lb+yh3/QjtLV2h/eXRWjW3k/LTRygh9jP7V/tr556R&#10;it/wrsZOf0yzljc1qGyiqPXPaa4B3PzYpuo60AzYdU9o6fqmmrDgAc1c8YRmRDXVnBVPa03qG8qt&#10;/FgFpS2VlNpMi235klVPak38k9qY8oyiVz+sDUlNFZdlELrxLa1a/7rWZrZQSXUvq1M6KqWgrVan&#10;fqDsog7KKmyvpDR7HmkfKmZNM2XmfKT18W+rcPOnik3+UAtWvK01SS01yp7d2ow2yqsYqoytAwxk&#10;22ja8hZ2rZ8oOrenYpI7KS61q+at/Fj9R75gz7azYpa9pZVL3jAQ7KeanYt08Xy2gVWxh2QDRwdP&#10;RxqRsRn4H4G9XDO2ireaTt4SyeANIAKAIWQUAQQpqf+AQBrHELxi1JuhTqT+BAJDeCk6Gl1MpA51&#10;YhhsHmgjeoAGxlDfX5tAJgKDITlMxAuI3o3MR/oOokeCF5HGR/R1w4lKv09KPI80fqNTCGN3nXKi&#10;2myTOgdi7AmuNafM6nu7bsJEiQxxb6HV+5ToAryChL+yjPu/Fv7QHfQ3d9vDjkf3HbyC/wOD6aa7&#10;N2ir1bH0GdySFeW6i+zNNMRtz05wIAxSlblGW5OXK2XBTO3LKNDf//pP/edv/6Zf/9rg77f//f+E&#10;wd/90bYxEET+NwAGDyGCd/AnP/tPffnNr/Wb3/1F5xp+oh0pVucW7NeuzDwfgL622Orwws0Og5Wl&#10;613HYwPQ3/zw9nxVbIpW1sY5Onm+SB92fVgvtL1Lz7e9RY+3uUnvjLxTg+Ie1+j1T2lg1MMaEfOU&#10;3ut3sxYVvqOOE5po4eZ3tWZXG33Q/w691v4mtR5xr940KCQU9JMhjfUh3aJG3qs2w+4xu7eR3uh0&#10;i17veqvaT31cr3S7Qy91uVPN+tyvDwc31YutDRhHv6X602X2PO27MP22IytFJUdqrJ48qvlZ2zQ1&#10;d7vGb67S0KRtGpG2S8NTd6rf2hL1Sij2MMW+6wt9vk9ciXquK1ffhHL1WJGp8cmVGrjGYNGELNM9&#10;ltKtIF3dVmY5fFB2ic70DNAMj9BheYraLEzUp/Pj1XpVmjokZKn5lCi1Wpqsvuu2q9XCNH08J0UD&#10;k3ZqbkmDZhVGvIILDY7wZjn0lBxwDxrgw3zwkAE6QM+knF3/MyRE5RFfTkm3BralZF2AwQCBoWRZ&#10;78QtPg8EAoMBCimveugMLoFAhGm6KfgA9VYCe5MNhhmeAg/d/x78HjBcWXfchX6G9NPkfAAh14aE&#10;6wUo8ewxliJAzBBIjGfIECD+bErsPsoaNL/woKLKjylhzzkxnAb3HL/3tMMgw4D0WpPncMixOR5d&#10;LpaU1jq8L7ZnOiN/r4/9yLMFCIHRMBYkDb9d5m3QuKRytZ8eq08nRavZwFEuT7XvpreGj9I7o8aq&#10;2eBhPv1K/4F6e9QovTZokJoN66ePZo7TW6MG6P3Jg/TBlMGRTKMLp6vt4gX6NGqKPpgzUp9EDdFn&#10;cZPVLn6Wms8ZrU7rV2tseb56ZSfpw6Vz9Pb0weqZvtyB8LFuzfSdJt/VDU/fHIHBd4feqc6zH9bH&#10;w+/SB31u00ef36N9FxOVsmORUss2ewseMHjkpBmZBoP06SHsAxgs23PKs4UBhFT0GF3BUKOCJEwU&#10;byDhocAgrXPAIHAACFAJnzXF39AQyYJJeCWQh8GLtxAvCB6n4GnD44QhjBEMaACOVIAYinhm8BCS&#10;rpprwSsADJ7++qIb4xjftEzSZzClstTHGPQB6K1CRYFQyTJNxUuJ4gH8WI6BjuJhPsBh8NyEEFG8&#10;b/TJ49q4B64ZUOJZ4D3i+jBWHVoN8oAhvGMoHBSMZxUlxNFgL4SFAi4BpljGtigp9sUQZt0PTxxx&#10;IKTv4OVDBxyqz5w54/3UCFHEIxi8lgjXH5KX+BiKZiQHjyDPOoA3zzkzM9PXsTwI9xb2ob8h2zLP&#10;vf70pz9145v3h/A+w7sOyhWliueO++G+g8cPBQoY0kcPhYAEryEQhuLGG0fLLslDULRszzeEkkZo&#10;uWWekmPjHQT6mA/homzHNgEUOUaAPc6NscA58QxyXYAU5wUgmHaQsHmujfUXL9pxLxz2dwyE4QEO&#10;MMizAtAQEsjQGIFCv7ZxIYQIofgxBPjWPBuebcM7Yj58awwtAWDyjhDOgSeMd8y/R7go31kAJr+e&#10;aoM+gzruiesG6oA4oDB4+YAiPH14CsPy4PkD/FjGOjyH7BuWAY3AHp7AMJQEwjLgD4UepgFD+hKS&#10;XbS6MM2FISZo+KCvJcYMEgFqxiUr9H8ZryBD2uBxDTDItAPvjgKHQcJE2Zfj8D/iGeRb57/HEKMu&#10;oG746kdH/TviPXOdxww2a+pitHf/ch0+GKv6hhQVbVukLSWxGrBkhjpNjtGomCL3+n04OUlvDYvS&#10;m0OW+WDynVdu0Ufj4/TJuMhg9Ey3mZbu8NdxUZ46Ld6izxZu1qcz09U7equ6LipSxzl56rYk35R9&#10;qTrOTtXQ2K2uJBjjqODUj5Rx+LJ3wM8985XSDNxIIkBJfxL66jGe4LqaIwZDxzUhp8SU9y7vNxIS&#10;CpAVjVTZrE+qO+bbkpAGkAOkEO/bsPOohkTlKHN3pBM/fTwY45DwFjKvJe6IdMJP3m9QdyCyDpik&#10;3wSAmbizXuPNAEknkxrXdOiYX2vo7xJ/OJIMAUAkyYGPmXjStqmvVYaVgOC0/HzlGiSSMhwBaNku&#10;6dRxJZMu3ebJsMdxs09d9kypGBGZh+1YtbVqN222Hmv+rJ7v9oDeGvSk3vn8cbUb9Yz6T39Ni+I/&#10;VlTsx0pMbKP16z9VWkp75W3qpMzs9lq27gOt2PixZsY215x1zQ3GPlJ0cmtt3NJF67INIqPf04Q5&#10;9PtrrZytfZVo+2ytHquSHYO0pay3QyBQWbJ9kHYdmKKDO9ZqR/4iHdgWq8rN81VRNF35uQOtbuyu&#10;ql0jtMXAbGHMy4pOe1Xxua9paeKzdv7nbP5FzY5pqoXxT2h58lOau/oJzY5+UqNmPKRZq57RivWv&#10;KKuspcp2tlHpjtYq3fmJgdDrWrfhWeUWvqyolQ9qtQFhdPLrWpH4hjKLP1LRnh5akfSWMre2N0Do&#10;pYKdvVWwrbvK9wxSYVlHrUv/yOrwjiorb6+C3NYmn6q4qpdWrXtfKxNaqKhysEr2jtC2fVNVtn+q&#10;kvM/dwDcWDBAU6JbafWGLlqf10eLVn+qkZPf0Ny5zVVR2F0lm9vr1PEonT2WovNnsnX6UL5OnCl3&#10;T9yBk2Xe/3cvwwTYf4jeJSyesVS3FNdf7asfgBBYIoEMHjSmqQOpN6kDkRAiGebZJsAg2b6JhPG+&#10;8Vu3eCMZyb1orAsJvqjfqe/xDtLQhw71vuOmp9BPQccGnYLOQFhOX3NK9AnT6GrgjwZvYHDH3jQf&#10;A5nGS+AGnQaMkjSOxi3qe+6VJDKZgJ8Zw6G/OPU/uuDa/o+uGwz60NPcM88i2CEsd/vEdCFhoiSO&#10;wSsYYLCoKEn5WXHKTV/qdT/1bUX6GpedWQaEm+JdypKWKT92gTbMmarqzUXSP6Tf/+ff9Mtf/kW/&#10;+dVfPZNogEESyPxvGAT4roW//w2EjE/49Y9+68NLnDr4jao2blVdvj2PjZnaEpPg/QbJKopXcFtJ&#10;out97zKyy2yAis3e1zEnYZZ7Bt/tcL9e/qyxnml1i17uf7de7H6j3up7oz4ecbuWb2uml1p9V63G&#10;3KHXu9ysDwY10pClTdVt5qNqNexefTqyid400Os44QG91/cOdZnygPoueMITJwKDnSc/qE+G3qO2&#10;4x9Ui8FN9HTrm9TUzvPMp428bnm5zf3qM+k91Z40nXY6Ml7vvjyzjY7XafOR41patE2z8ne6925C&#10;1l5N21IXgbCyQ5pVXKeZJfs0q6TGAOKApm2u0eTNBzW14KDGpGz1+h9wiDYYiSk/qrjKCIThpZq+&#10;ea+PIci+JPjCM8hYhYzhx9BAQ/N2qeXiWL03c61mG3j0X79DnxosEiY6NH23hqdXOZROzql20HFv&#10;VkmdwwteKwAQ71iAQc47NqNKo9MqfTnnB3oIjaSccmXQfErWTS+yey3c48lruEeEZWQR/Swq2fsx&#10;Ms02CM+HbSnpT4gXkvEXXa6cB08dwvSw5HIHMJ6FPwdbxqD+eBLxKIbB+H0cRvt3ODbCmIvswz1x&#10;vX0SCzzklGRpPpB/pT1/e5ZAIO+D98LYj0wDh0DiAoNnngHAjIdwVOo29Y7d4mDKcbmehfYMZ+ft&#10;ce8uYEh/wvmF+x0M8fYCijNyd3v0C17BXksz1H/VZs3K2uUw2HLUXI1K26J2c5er5YSZ+njaLLWa&#10;OUftFy/Wp3PnGhQOd/lo2jQfcgIvIUlm3p3wufpvXK7P0+PVJylG/bKifVD6Hpkz1TNtnrplLNMn&#10;q2ZqpDFc3LE6DS3K9rDR18b2VreUVd6v8PHub3qY6O1v3Km73rtX1703tJHaTrtfrSfdq5ZDGumj&#10;wfdq/1fJWrNtltaXx6kS7599pBhdtO7hGSzZlaZ0e8CsAwZpuaM1HuMrGKGnz1eb7HYQpLIku6i3&#10;zH953A11Kl8qYTyDgB/9AYE9IAro8P5QJsHwBS4wroOnimkMY8IcWcZ+CBU+4+0AaDmVRfr65z9x&#10;I9mVhykHkr4QIkrLI9NUsF5JX2l5o8RQZ/tQ4QaPjvexu1IhB4Oe82CM0wrJtHuD7Dq4RiAJ45bn&#10;AbBisPJ88FwBcwAfigVACiAIKNFPEFDE20V4JcsAQKZ5doAUHkQ8XXgD6TN4ak+Vvj7GAP8nIl7W&#10;00c8eQnXBTBgHFNyzdwT94IAfcGbyXPm2pnmuQJ7QB6gSAnohvvD6xmGnmA/3gGeQby7bM/9A+yA&#10;F+8ZhYri5fpRslw/gAagEHoZkrIwD3ThCSQcE/gKrbgAGCUD0LM9+/EdeR9Ag7vQLzDAX4BBzsk8&#10;2/KMeW4OgrYtxw79AQFCwIn50CeQPox+HQaNnJvtfEgJuy6uge8ZuXyZ/q+RRAIofxoyeC54aOlL&#10;+9WPfuHfEc+fb8dbsK8xAGgVZhrDB082DReEYJM4BmEZQ6UAgPwX/CsI4BPCRBFACSAFCoFSFCvP&#10;E8OE66V/IPBHf0DgDjgE/Og/SFgonj8AEfhDgD/gkHVsyzT7h+OEBDJ42ijxCn51vMa9hSh01hMu&#10;SjIZsoxWF6R4K7VDoU3zHfCtA2s0nITGJOZp9abvIPfj8HdlHUDIP4C4p92WBZCkfyHPm28d45Nn&#10;wj/AN0v49NmDxyINLDV7daFun/bsT7XjptjxDU5NGPeQ73/s3CR1mx6nrrMy1H1xqdrOzdIn09PU&#10;Zk6mOi8r8tbdzxan69OxcT4Y/Qcjo6xyX+uev84GgR1mb1Lb6RlqPyNb7WduUq+oYnVesEmd56ar&#10;05w0fR6Tr2Fx5d6SSaf4XT/+Dx9bKf3c18q5+CMlnruglEtfKOnCZZ9GEk6fU+JJA7TTFzShpMoz&#10;ba47fVExx056xk0ypKWduqiM05eVfv4Ll8zLXyrp3EVt4HgXLvk64JD+d9m1F5V4/IKi6k4o8dh5&#10;B1Hgj6QAZGlj4PjMc18p9fQXSj5j12bHy7NrImse4appR4/6sBYcn2Mnn79kpYHsxW+UevFrZVz6&#10;Rplf/cins760azp7QXlfXtREqzPGluXbcQ0kz13Sejt+6sXLfq0Zl227SxzHrsWOG3vinOJOnNd8&#10;A9vN53/sSRUSDtWpY9xKvdDlE706/C19OOYd9VrWVmNXddbarKHu4U1d11dpK3qqNGWEtqaNUnZS&#10;L21J/1ybSkYop2CI4nN6K6dinMZHG/BtXaKMnau1Km+GFmeO14rcaYotXKqUyjhl7EhUalGUMkpX&#10;KWtrjDYZ9KWXrDQjPFGl1Sn+3WVlVWhL9j6lp5d5NEVeXoLyipaquHKx8raOVU6pnbe8j/Kq+iu7&#10;vIfB1WdabwAVn9VGS+I+VMyGtoo1YF2Z8JlWxHdQXGpfq6MnG3AuUWnFPNMTS7SrbL4qc8doc4Zd&#10;d3xHZaxrq+LUrkrL76OkzbaseLiB3VRtLpug3OJpysgbZ/svtHKisvInKd+WFZbOMFidq7ItM1S4&#10;aay2F87U1k3LtDVnibblrVBVQbTV8TH2r8T5UCwVO+JVavOZuXM0P6qHEtJGGpiMU1zyQEXF9daS&#10;6B7KjR2idQu6aXuWwWBNuTf+nDXdeuzYF67TidTBw092UWwIxvYF+jyayOo3pvEWusfQoM6BzsAO&#10;aGKeejLoWvQuDZnoZupSSrZnX/Yh6iezPN/1PEBIHUCOAupC+vVRHwKF1OPUhwBh0A1BT3ndcEWn&#10;oJOZZpsAgSxnGo8heoT7IkTUk9jZNHUtDZZEZHAePIOcmwYtGoy5J7yBDDi/aWe9yCRKiCs6IAh6&#10;IMAh9gZ2CPeKvmCaZxIaFYmmAACJrAAI6TZTtClRxbnrVZgT74POc6/0067KWafqPIaX2OjTLCO7&#10;c3HSCq2fN0bbt+zV3/76T/3213/T7373d/3mN3/Xv/7yT/r5r/9Lv/zdX/TrP13xDn77D/3nt//U&#10;7/8QCRMNIBhgEAnz3/7xv/Ufv/6z/vZ3mW75WrvStqmhpNY9g0VxGzxUdGeG2RFbkl0PAOhE/9B4&#10;2LAtz4cq2bRuts6fL1Xzdg+rec+H9M7Qh/R0h5v1VLdb9VL3W3XPa9/RiOx31G7+k3qhx+16sWcj&#10;Pd76Br0x6F69P+4B3/alXo305CfX650hd+m5jjfo3aF3qP+ap9Vt2kN2zNvVYfLDGrT6ZbWf9JBa&#10;j3tQ7SY/rma97tYLnxo4jn5Bb7RpotGT3nePN5mxzx8wGMwqdBhMrduveQXlHuI/zSBpvNUF4zbt&#10;1/jcGk0zWJiau99hbFL2Xo3LqtbY1H0am12jCZvqNDGlSksK67Sy5JCiig46EBLeCMwgAMocg8ZF&#10;pQ1eAph4+6ZsPqAZhQfUNnaz2qzJ1dDsPRqZW62uMUXudewVV+oQOGKjgV3qDgdHvGyAJN4roIWQ&#10;VEAHAAwwCCx+vq5YAxMjnjTuh+tgOdOAVYAyYJD7m2LHms0wRQV7NZbzWEn/xU/mxWlSvj0PAyG2&#10;YToMoj/D4I996J8ICAK7QB7nAQTnbLLr27RPvVdsdl0ZroXtgWJgEGHYpMkV1X5MjgdkEloLrE7I&#10;2qGJOTs0Jn27PluSqdH2rMdv2uvPYLLd+xQ71uQsg9DNdpwcuw4rJ2Xau0sDgA841M/eUquJGbu9&#10;7G7X0j+hyL2FADXnmGoQyP1x3+M27fTnTGjrWDvvgOTSyDVk73SoHZRY4l7OvmsLzH7I9/vpuGit&#10;+sVvUusZUfpg3FyzL5ap45LVajV/vj5bsVQfz57h0mLq1CvlaHuuk/XhzPHqtzH2KgwCgp/Fzlar&#10;qEnquG66Om+crY+jpmtwcbKW1O7S8JI8vTt3ul4bM0xdNkR5mOgTvd7W9U/dpFtfuyPSZ/DJVt/V&#10;C51vUOtpTdR6zN16rfOt2nEhVom7Fmlt2QYDneMqsg+GUCxAcNfBAi/JjFW1x2DjihcDEPLW+Cuh&#10;XoSJ0tGWEFFaz+jAjWfQPSlmFFLJUuIZpJ8Z4BAAChBhGs8fBnXwRIVpQDCAY3p6ukNJCGHk/BiR&#10;eBYIFTvzzSXvMxRC6VAc3jpnxnZKecQzGFraEOa5HxQP88ETSAUcQlSCYqJCJgyTe8cjQask1x3C&#10;JAEmnkXw1BAmCjCgSIASPIQAH33oKFmGsgnZRQFAQJB5QkMpUUyUbI8yAgLJJorgGSSbKGGiDCtB&#10;NlG8o9cK9xFAkHshxDN4BLl2nq2HHxrQbdmy5WpIYgBGnjnbsJz7CzDI/L/+6796/wjeFcfkOAAs&#10;StTf9ZWQG1pVCWPxMFhTmGEoB0ALwEOZYpQDZngFA9AAZyg2QkrZz7159h1xfA/7NCB0wLNzoNyD&#10;VxDljcJnXXh2eF2B7gB7hH7Sgsq5OE8Az2thkOvCq8Q1AoNcL15BvN0AIeFIvGuMDoCN50TfTRoj&#10;SGSEAcP3hQTvbABBvkeUP9vgaQcGKd3rbkYTDS7l5ZH+mAAhsInQABNAEPgBRq8VlCvPkOfmwGvg&#10;B9gBg8AeEAgUMg0EhhDQaz2DAGIAQLZhHQPWewIagz/AL/QTROg/SInSJEQUGER+bO8EEGS4CfqE&#10;UOIZRPhPAhAiGJD8x3gGAcLwDyFM8+3QoAIA8l9hCHEMjC76LlMX8b/z7IkU4NuloeTC4ZP+HQCC&#10;Z6rt/RgA1tZmmMGYY88rU9U70v0bH79qo7rPWq1+SwrUc+lWdVy8Rd2iytRtRamHf/aOLXYg7LM8&#10;Xz0W5+qzmcn6ZGqcWk9Z70DYce5mtZuR6SDYZmqquizKU+c52eq+aJO6LciKDC2xttxDZQidKb78&#10;U6Udv6zNl3/sQLjyCIOtn9Sq4ye1/Mhxmz/m4+0xuDyet5H55T58w7JDJzSnxhSjGeAxdcd87CQk&#10;9ogB4rETPv7gqqPHXVbbMsItyZ7WOypVibuPaWnNUc3ZXa9ohrSovzJWEym/a0+K8M24I2cVb/C4&#10;1sr1J8959lIy4o3IzdXagwf93FwXQBpz6LSdz+DtjO1nknjmkhIvGnCeMcA8a8c8fFTJZ49qjNUt&#10;A3PTFXVgj5bZNa08fFrRJ04p/tRZJZw9FRGDPubjDW4Tz1/Wotrjfh2MVxhbW+v7P9ehrd4c3Vzv&#10;DH5db/R+VgtThyq3Yq4qti+2+mORKjImqbZ0sQ5uXardW+eobvdS7a9fqd01i1W0e5Z2N0Sr4MBG&#10;FdamKLd6nXL2xCu/Jlmb9m5U9u4k5e1LV3rVOm0wCCyy+YqaTPsesx0EC3dt8GVkc6QeLCjYc0UH&#10;RQbR3rF3g6rrN2hX7VJVVBuE7Z+s7Qcma+v+sSrbN0rlNeO0rXaCexjLdowwGaOSygkq2j5FpbsW&#10;aNueFdpevdrqAQM1k73blypp5Wca3P8ZTR71kob2fVyJyz9Sxb65qqxeoD11UXauFarYu1CVe1f6&#10;flXVMTYd4+WefatVtTvK6s7VVvclmG6J8mPWVCZrf8V67SmN93KnQeDevckOgkVbV1rdv1zF5auU&#10;UzRH+VvnakvZHPee5xbP1PSlHdTxg8fVucUT6t3hZdUWp3qyKP4ron2IluDfBQjxEgKDRfZ/4h3E&#10;bkBolA3evQCDeAW3VNdG9LTVkehZSvQxegvdG6J1wtBP7OPDRm0vdggM9ggwSAMZ3TUouSaPIjm+&#10;03VKsEUioGf2ielXdAfT6GXgEEhEp7AdgueQ7dFtAQK5N7rScFwaGEOdC3wi1M/YIITCAn+EiWZd&#10;qfODoAdCoyCCbgj6ApuDe6bkeYRnQr1XWppiupb+/f8Dg/QZLNqUoOzsNa6zCMEM4fkhZJSszgUb&#10;F6p04yqti56lqqJD+iMw9+u/65e/+It+8fP/8sHmGWMw4hWMyK9/b/BnMPi7P/zTge9X//k/EoAw&#10;eAZJHPMrH3Re3mdwf67phbI6VaXl+DATh8u2q75km/e/AwhpBMazyncEDG4vW6e8DfMMqLfo3Q6P&#10;6sVPzUbtda9e7XeXHmlzg55qd6MeM8hr2vYGrazrbeVNerbTLbb+Tlt+gx5s8X098vH1erzVDXr8&#10;4x+o5YQmenNAI7UYeZfeH36n3vjsJg8Xfctg8aX2t6h53zv0/uB71aznXXq9Z2M99cGtatnzEb38&#10;0d0aN/VDnbyw1cNYz9Vs97Da4ob92rgLL9BWh0EAabJB4GSDhyn5Bhn5Bh0GNQhQOGXLfs/sOSWv&#10;XtPzj2hc0jYtyj+gmK1H3CsYu83qeYOzeQaB7qkyqFxWdsS9VXiqgBa8jvMNCLvF5mvgpl0undYW&#10;6ZPFEY8g52abqO2n3POFAJP0lVu07ZAnnWGA+qUV9Q6DAQIpCavEK4h3EK9Y8BqynPXMh7BS9iU7&#10;KWGXUbuOacl2O5fNk5ka6OsUk6XV1ad8HePXUoZptqGk71/oI8h06Ku3puKoy6DYIgfmkMyFENGQ&#10;vMb7DB4wHUZG7Gqbt+Mt29MQ6RNpsqQ0MkTSzM016rWmyGGafpP0n5xb2eBjMS4sO6rF5ce1oLBB&#10;i0uOaWHRES8Tq89r/b4LStp/URusTKv9wj2DwHDOka88bJRnwDPl2glbJfGNeywNFHmHIbT22vBa&#10;vJU83yEbyhwI8SZ3WrJOzYdPtW9zgVqMma2PpsxTp1Wr1HbpUnVfu1pdY6N9vltcjFovmOYg2Hz8&#10;UPVMXKneG6LVN3m1uictUce1UxwGu26cq/YJU90TOLw0VcsO7tHIsny1mD9TzcaPsvUrHQYf7/mW&#10;/uWB7+vml25zue71z2/Th+PuUb/YJ9V+wj16s+dtKj+3Qqu2TlVMyQZvxcq3myN9O8M4AIN4CMmM&#10;RQgphioVFC1xwEaAQcJEyd6HVxAQRPAO0n+OCpdKFrlw4YIZz/XuUcJ4Bi6AQUACoyxAHsYccAho&#10;UAZjOCsry2GFbYESWmoxIOlnhDF54UenVWOVMmCIBw/lQyuiV8imTKhQAaQAg6HVLcAeoIgATsAg&#10;AhxSMbM+jDOI8gEGuTa8Z4AVQIXnAs8GJc8FGESRuHfvSlKYAIYACs8GZcU8ygalxDzgEubxLDLv&#10;Xq6d23zg+YZtJd53EIP3zJkznsGy5uThq+Gr3D/TKFP6C1Jy7wHoAuxx3ZRAIuvCMu6JdwHkuUfK&#10;njXreU9hn5/97Gc6cuSIb8c74bhcsytfu2cERQoMki2V+6UFlcqfEsACwlCkeP8ogTFCHQEx1qFo&#10;XVnYvEPbFcWNgR+AkO8qwB8gyPlQ+izj2QHWPD/eAWEpHAfYAwbDsTkv/QdpPQ4eSpah7H17m6e8&#10;FgZR+gAYMMi3SQPHgVMNDmyEidK6G4aWAAZ9+orSxwggNIjvDhAECvm3GHCePoR4DEtKImGigGY4&#10;PiGoGBrBO8j5gycNAQaBau4JzyCAdy0MBqgD8AC+AINhOzyBhIQCgUGuwqAd48KVPoJ4BfEKIHgJ&#10;KUkAEIaVCJ5BDBKMkYPlmxwGaQ2m4QOg4/8ABAE+GnMwIvmXCbEiyygSYBAQrCrN9G+Nb5WGC75B&#10;njUwSOMMxheAjPDcaCQ5U3fUv5mLB/fr7H7GKo30UQxhqByDem3c/E3qNGat+hv49VhSpi7Li9V3&#10;daX6xJR7CGjP6AINiC9TvxWF6htV4K2GHedlu/cPL2DfFeXqvbxMPZYVqv2sNIdAvIK9o3PUbXGG&#10;J2hh4Hn6O8QaDOVe+pHSzn6lTd/8xL1lSwyOFhoILj15WosM6JYePaklR05o+dFT7i0bXlTlg7qz&#10;brIZzjNrD2nl8dOKOhaR6FPnFHX8jJafOaVlpw0orYyxemH1SRMDMLJ+rq8/pTn7D5uYwmo4o7jj&#10;BnDHLmr98UsGf+eVcPSiAelpX+fQZsfHW7eypkEDNm0xJVyr6QaGS+26WLfczrvs1BmtOH1Wy01W&#10;nT2vNafPK8YgknMDtBvOn9WE8koNyM/WkppqLTxkxz581q815th5xZ49q7hzBp9nL2qtPYc1Bp9x&#10;F77QQrvvVXYd0wyAVx08rHn7duqNIUP00Ltvm4H4qR5r/qqGLZmr3G1pys1dq7ziNT6OZUXxWu93&#10;VJS3Snt3pGlPDXosXVsM8rYa7BXYP526J08bqrKVbt9bjn3/aaY3Nu4qtfkKW16kuPI8pewuU9a+&#10;SpeEygJfnrSjWLkHErT5oMGjQSLj164vrVTslhIlm5HLUEREV0SyMmd6nZidvU3pyTuVkbJPman7&#10;VbZtjfKr1qhwZ5zyK9ebJLlO4T7Sy+y6CrO8wTMnNlnTu3XT6B6t1afFa5rc+RPN695BxRXrlFma&#10;5LpnY8kmTxCWkFyu5IRypa63682rVlrOLq9zUnLK3Xu5adN2b0DNyMjQzuxU7/tUmbpeVZkbVZof&#10;5yGOWwvjVbh5pdXz0dpaGautO2PcUwkI7txv11sxT72HNdPYT7pofqdp6vdOP5WuKtWJ3abPy07q&#10;1LEfW53+pete/mOg6cDhYpUdLlJRXXUkC/mBXf+fMBgabYNepr7kHgiZvBYGadBFn/PsPQfAFY8g&#10;ug57hL6CNBhRJ9LYRMho8PJRn6MX0BfAHsI88IfOQjcTtcO2wRsY4JFtaajlnhgXj/6IwCDgRT1L&#10;4yawiU7gnEROcV3AIPX8BrMhMiv/BwaDDgieQUpsFHQG9gYlDYIhZJZl2CU0PhASyvcVEsgQHgoI&#10;FmSvNftotdV7NQ5b1LW85+0ZyZ7Js2LjOvs2YxUbm6M1a7K198BFh7Zf/SoyjiCDy//i93/Wf3z7&#10;F/36D/8z6DywF7KJhoHmGVcQYUgJyrD8W4PIX//2z/rvf0RgcG9OgWoLt/p3R4hoTX6pait2uz3A&#10;tYecATQWemir/b+b18+191ig/lPe0ds9HtSzHe7Um0ObqGnXW9Xk09vUtP99ur3Z99R9y4d6d+mL&#10;eqDT7WrS5iY92NnWdb9VLw66Sw+1/oGe62W27qyH9FL/2/XG0Dv1+oDb9dnY+/Ren7vUwuDy3c/v&#10;NiC8Sc99eotebnebnmxxo15qfYde//QevdTybk2d01qnL5pdcLDYdePezZmqPFqvjH0GRKbL6TM4&#10;vbDaYRDgm7D5QAQMsyKeQQBpfME+jcs+oLHZtj63XuPWV2jBlgMOPmu3n/CMosAQABc8gnipCDf1&#10;0FNbTnhpt7WlGrixSp03VOjDpRvVLjriHSRhzNicfQ6LgA7H8XBHoNDgDwkhliRwCcuARPrtATd4&#10;tEZnb3egurqtrUeu3d4TsVQc1LzyOgfBRZURAfTGbd5lELPJh7CIIeHLXgO4K7Jy97Gr213bZ9CB&#10;sOpYpN+ggXG0AfLw+FJNy4j0XwSqAjiyL+Ui010L9hrI7bHp3TZtYMr1OfgCwGUN/uy7rS7WgtIj&#10;YvzFOQbX00oPaY49c5YheFznFNszNwEM1+4+q9S6L7zvILLe4HDw+lKHwfT6y5791WF4l0GynXfZ&#10;3sjwTMAw9wKoAqz0UQSAgWJgFU/q5xtL3VPaL6lY/RIKND5ru1rPjrVveoaB3lK9P2WBWi1Y7vLR&#10;vHnqmpCgHuvXq3N8tDqsWajeqWv00cIpar18ptosnaDu6+ar6/pFartqnCeIabt6otqsmehDS4wo&#10;zVWU2T/uGZw9Wa+PHe4w2HLhMDXt08JhEK8g3sHr3h9ztz6adI+6rXhULYc2UvO+jbTri3h7IXM8&#10;U1LR4Ugmr5r6LZ7298CxCq/8AET6EhLCRgVFxUuFF1r3gcFzl/ZfySoKCEZgkBj6AILeynb6tAHS&#10;IR09etQM2ToHwhD2GekTGPFaMY0RjPEXYBBjGHAETgg1pQQGCRVD6HN0+afndPjsAYc1z6hpxosP&#10;amvKiMp3yxaDv7yddhwDRpvOzTVgtGmSddDay7LNm3f4Njk5la5Mmab/FtsFryBCWGrw3ASwxYBF&#10;EWFsYnhirKNggBEMWhQKioWQlNBHEHhBEaF8MFxZxnZ4AhH2BRaBGQzaE7tM6RgUftlAquvTunjx&#10;ovcZBAZpKQ2wyvWhTIHB0PeCZ40BzHPGWOH5IiwP67gnnj1GN8I8AAgMshxDm3f0k5/8xME+HINt&#10;UJ4oU+45KFG8c/T38jDho1UOYIAf/fSAMoALgAlwCJQBgcEbxzq2wZtHaCgADQgiDCkB9FGyjvMD&#10;oJwLOOT5AahcC+vCcQkLJfyT60FCxjnODwxy3tDai2fQk8jYtYYwUe8Le86unexyp2v9W6b/JN5Z&#10;AIWhJVDiAcJR5pQofr5DFD8lRg4wSAkM7q454f+Yt6RvrfHviu+LYxOG9b9h8FoQZBqjhOv2a6fV&#10;Gu+eSYC5AIMhZBT4Yz2gGLyDIUQUAQZZxj5sAwwCgngHmQYCw/SRHYUeJhqyieIZJIEMEEhyAGCR&#10;79wz6ZrBRt0Rgb0yT7iAd5D/GBhkXahbgEGAnsYUvlu+Nb5L6gw8gfvsuvn32R9PoSehsW/U382V&#10;byEkXeKfdGj2vpZl/s3ijZ2wPFsdJ65U38X56rO8XD1WbVXX5aUmxZ4QpldMoXsF+64pchDsvrRA&#10;fVeVqX90mXouL3IIZH7A6nLvJwg0dpmXoZ5LstR9YZrGbtiqgTEFWlh92KDrvIeGEl6Z/sU3WnXy&#10;rAOVQ5WBFKCEAGR4C2MNioaZ4eEd4G05MDinrsGhC48iYAZQAmJRZ23+zDmfjjVx71vDafVNyvUB&#10;d6ftMcVedyICYiYAIAIMxh+9YOAZkQCZ6w3OomuPakCaXfuefZpp9SnXteqEgefRM1pqJbLErmGZ&#10;3Qf34nBq9RKeyg1WL02u2K7+eZlafmCfbxtl9892AOxqg0HErxcP48XLWmP3srQBz+FFzd1jRtH2&#10;nZpm9VnLCRPUcfY0dRw5Xu3HD9GwORP9G6FxgXHL+NZ2lRjc5MWqKn+taqtzzeDd5MORFO9J1va6&#10;nEhW6X1btNmM0Py6Ei+BigAXmw7scDAEArP3b/cSEAQUmd9Ys15b6g1A6zLd44WnKrHE6lYDFAz6&#10;zZXpXgejG2mUQG8U5NYqP/eQwVadtu9O1K7qje6hprGVLhhsT+Mdnq3U7WWuW6lnk+dNV8y0ISpM&#10;WKjsFVNUsGyuf+Ns714ngyN0cUbuHm+spUEpr8jql7RdrsuKiqpdvwGD/C/U99V5WW7UksTDPe12&#10;vURl7N+dbUZ5jv0bdl074rW9eq0q98Zpx76I5O9YqkmL2mntYLuGJUWa3nWOKuMr7Z/6ymVX5Qkd&#10;MAPqyPk6b5TFcwY4lR4u8OdEnYjn/v8VJoow7ZBndSQwCAj+v2CQ0FDelff/pzRdx3ND16GTqYup&#10;W9C/lIAZdUCAOfRSmGca6GM+NLiii1keGjTRxa43TDezHK9gxDNouvzUNo9WQah3gU1CRPFGYnvw&#10;HrlPGqE3brV73HXE+4tT74d+gqxD0Aus4x55BjQ8oz9oeHe9Yc8CHQ5AFRcnm/7NchjES5iXscZB&#10;ECjctCnOQ1XxulHPUoYx/gDC5esm6a0W7dTsnY7aUXFMfzSA+8PvDfJ+9Vf9+799q5//7k/6xW8N&#10;BoE9A0JK9/x9+w+Xa2EQEGRbhLBS5n//h785VP7lb/8wvXJZe3IzHAAJUaWvYHVRpeq27XEnAlC7&#10;/2CeJ9+p37lJ9RW5KsyNujq0xMDpLfRWn0f17Gd36dX+jfVk19v1WM/GerjrXWrc8kY1n/W0Xh3/&#10;qB7ueacaf3KDHu5+p14bfZ9en/SAHmx/o54xMHx92F16ovX39UynG9xD2HvW4z6cBNJ24iN6f/A9&#10;eu2z2/Vqh0Zq1tVs40GPOAy+8nFjzV7cXqcubzfoNx15cqf/OztPNlgdcUSLzZaatrnKQxAn5Oz3&#10;MNHRBmUeMppVrXE5ezxEcXSeGeY2Pyxtv0ak79eEjVaP59X4EAiMW+fDS5DF094FEEcyk/GZezQ9&#10;F0/ecQ1L2aHea8s8BJR+6x8s3KjOyVvVP7VKY/P2+/nwSBJK6h4vOwZexXmFByNQaKAU4C5AGBIy&#10;hQJ/3dZs0rD0Ct+WecIy2ccBy/ZjGeKAaFAHgIUSOASARhjgkC015fClqwDonkCbBo7Y7lqAZBr4&#10;5Brcq2YQBwyOSizX7Jy97o3E4+b7cR22D+CFPphjtvyCnYddH87heg1OAwQvM6gcm7rHYZDnB0jP&#10;NkicUmxl+RHN2WIgaNuScTXA4OySg/788QwmH7is+Joz/l5GbCx37ygwSD96+tAHAEW4LgQvIKCI&#10;t5VnCLTiNWQdIaT0XwQUuVYSCyETsqt8+IuWk5ap1bxV+nRhTAQIFy9Wh+hodYqLU4/kePVOX6/+&#10;2ev0/uzx+jRqtlpMG6y2yyaqy/oZard6gkPeBwuGquXSEZ5AZszWLVphts6Qwly9OW2sXhkxWN1T&#10;o/XJ8tF6dvBH+s4939WNz93iGUWve+Xzm/Vkh++rxZg79M7A2/R8u5u0/XKskmuWaHX5am02oxYF&#10;Q8doWveIj6cFjNDRbTvN0N3T4OupeFF4GHMAkMfPn9nh2wKGwCBeQlqpqHBD6xwgiFeQ8EZCDAEN&#10;PGrAhRtmJkAVBh/GHsYfihGjGFDBI8A+GMYs91CJK14FUi7jGawzo56WQloiSVkNDIZO24AdsBeg&#10;EEVJWVi412EvACEl24WWVdazXYBBlDf9FbhGrg3jk+tGCYVQEYxY5lE0hICGfoCASVA+wAoGMoZu&#10;UFIoIBQP6/AG0sLHvuyDh4NhJQgX9f6DZ87o0qVL3l+QfoNcFxJgEBhBoaJImOYZAtfhOfN8AxgC&#10;g0xzPzzjSDiUGdg2z33yngAT9ud9/fCHP3QoZz+OxfvA8A7Xz72gVLl2skjyDQBUwCAeLA+/tHla&#10;V1GkIVyT1kIALXjkaHEF1pgH+oBBABAJ/QZ//NUZ7zPINOtZjnANKHP2Yx3H55jAHdDnyUVMgD+W&#10;hWsCAkPyAaDxJ98c93X0FQQECUcKHkJCofmWeTZ4BjECCRPlPwHAUfAYah5+fAUE3QN/JSQUGGFb&#10;ymv7DDK0RAgR5XsnvDqEiQKDnAewufqdHd7hHkGeFzDIMwveva/MYEECyOHNoyRLGgBH2KdnCMXz&#10;dwX4EKbZjlBQtmEZ25EcxkNFr2yLt5CxBVkGIBIuGsJE8QoCioSRHqy0a94a+Z4c5uy/4fvCeMKo&#10;A3Y9IZR9n8ELzXb7S6pcAGQ8pnx/fKNsv8fgFRj08FIDVoCQ5DL8g7x/voMvDtf6NfHvcnz24xny&#10;3Al/n2wA99nEWM/42W9VpXpGl6uTGb3AYP9V29Qvtlg9Fxc4+OER7LAgS91WFtl2xeoale/SZ43B&#10;YVyJPl9b6p7ArovS1WVBgrovStW0zG0alrBFC3YcVNLJS8r74ifa9OWPlfPNj7X20hdKMFl98aJW&#10;XDRQunBB0UwDh4CVgdPg4h3eIgp0TTSDekH9ccWdMcV7Ak/cBa279JViz1/WinPn/Bjsj6cOr+Ja&#10;O0bPlFxPzjJxT53B3GmtOX5ecQ22rs4A7JAB4GGg8LISz3zhAmhy3g0XLmmVGT99N27RzK17NbvW&#10;DImjpxwmVx43gDWgW3HsgkvMiUuKPW3weDQSOgpg0ndxUtlO9c7M0YoDB7XSzhFz1K7Vtltj268+&#10;dd5lzSm7hpOXtdok7uRXWmLguv74V3buMxqfX+mDz3++ZoP6DJyvwf0WKindAMCgh/dXUWH6qCYS&#10;DeLeIgMFviX+IQxq4II6nT64ZYcPuKfKE5tcEebZn7DDggN7fAgiStZRMlYtIJhTU6VUg8CMQznu&#10;GSw6vE+5psvSKzn3IR+L16Gl9KC2m2GDFG+pV+GmoyrNP6PtBec8GRaekH0Mc1Kz2XRXhrbuzVTV&#10;wU2qPFqkiv1mvO9O0t4jhe7ZXB83UXFThyp62DAdzMvz/8Tvp7jWz4NXO3OzXWfuftdRAGduxh6V&#10;mhHEOKX8KwApdTb/S9A1IWye0EhgkDqZkHkMc+YBVbyqXGfFjiSV7N3o3tWyZQma/dkkrRm2Rl/Y&#10;uwEEz9dctn/tSx05cknHrO5k+AM8ZwBhyaF8f4bUc6FxNsAgnkBA0CN3rsBgiNQBgBD0VoBB3iXv&#10;l8zgSJ6BPe8cD1wAZCI3aOQBArFNGPcv6FV0LzoVOwQdHHQU+iEAILoL8ItIJFQ0NDCyL7aN9xk0&#10;yMXe+eJCRJ+gr9AVwCB9yN0LanUN9+nwZ7Jl91EHPhoNyB6aUhoRpgFDlnOfvN8Ag5Q8EwRdgkcQ&#10;AASmsH0YkiriGUx07yDCNaNvd27N9izlgCKeuJT4hXr4jTf02Kvv68UPOmpJaqH+W9JPfvEH/fA/&#10;fq+//t2g8Dd/0rff/kV//OPf9AeDQab/8Pu/e5KZ3/2G0NC//l8CHP7nn/7b5be//7MD4R//9med&#10;a/hC9WWF3nhNn/HKzDjtKLB3WVTtIMj4iHxfhIrSGEHfwS3ZS5WdOl91R9N9nL9nWt2t1/o+oOd7&#10;361HO9ymB3veq/u63K07Wt6kpkPv032f3aL72t9kIHiry5M98Azeqce73aymnW/W831v1/PdbHmH&#10;m/R63zvVbcpj6jH9CX024WF98Pk9PrzEe/3u1Yf971OLPk3UedKzav7Z/e4ZnD6vjU5+Ua6G48U6&#10;e7bSG07wDGbXHNbi4siwQPTLm7ipxr2CDoQZezUqfY/GZO9yGMRrNzKjRkOzTewfJUMl/eGWG9w4&#10;DO4/7fCxavsJhzjCTIETIGZI1m4PB+2+fqt6rq/Uu9PivRy1eZ9GGDACn2Mz97qXC48YQLPU6hw8&#10;ZCFUFAGS3INmcEKilABOwZNGFwj6y4XQVDyUwGQ4jodbmvg+18BcALRlBnTDTL8BhJnHvnSvWIBB&#10;vIRMc36gcdFOu0a776gdJ7S86rjD2/KtRxVdekwxZce9EXVuTo1W2r2ssmtdtv2Yy4KqIyLUk+iY&#10;uWYnAWV4Bzm/g67dN9e6aptBXJLpGwPolVWnNLOwQXNKjmlacYNmbz3m87OKjjgg4jFcZMsWbDUw&#10;tevYsP+iUg1mN9SZ3tx1wkM7gTxCRAFBEv8sqrDzbjvq72tlpT1LeyYk6llk5yZMNWb7ScXtPO2h&#10;vkvt2RL62z++1Lfl+fLMeiUWqkdCvkZlb1fXdTlqPnmh2kevU+tlq9UuJlafrVujjomxBv0R6ZYa&#10;716/Likr1C1hmjqsmqpO8VPVZuVYfRo9Xu/M/Fzvzhuk5rNGaVxFgcPgoMJNajZ5tMNgz/TVHk76&#10;7MCPfMD5W1+7W7e8fJeue9Vg8LVBt+i98Xep1YTGata7kSouRmtV5RStKl72f8EgnkEqdfoM4hkM&#10;yS5o9aKlj4oXGKSPwPHTVV5R4h3EK4hQMXolakKFiicJgKCPAVCIsRdCvpgOLf/ABQqMacrgjaKF&#10;E+MR8MBQ9nAcUz4FpsRolf3iX8+bIq3y0BuUA5Vx2jarSO2egMHQUgroIYTxMB/gkBIoRLGynmQB&#10;eAiZZjsgMwAXGcyuhViuFYOc1kkkYqiXXQ0RJYEMrZNAUVDKXm6LDC/B80EhoYjYDvhDWVORA4Qo&#10;MwAQ72CAQcJE8Q7SZxAQ4Z4RN4wMBglNRABBFCvPl2eJcM0Y2pTAIF5X5jEaeL48awCQZbyPPDNG&#10;2I93xX1//fXX/i6Dh5H3gSLCY8f1A7IBZukzyP0AXFT6OytSHbbwAqIMkBAWisFEP0GABiULHOLl&#10;AtI4Ngob6ERJA4RMA4IY/ay/djnPk3nWs4zjEB4K/DHNOYDB4IUEOJlnOaGsQCHQiBeTdbxXQBAo&#10;JHMdMIj3m0yqDtl4A/abkfDNz/0/QrFjzIQwH5S+f4cGhBgGoS8N2+CR5//aUX3Uw0V37mzwZ8r7&#10;CO+Ef47jI8CMh1Da/8e3hgHEMw3inkG7D7x/ePUQgAj4A/ACDLIshH6yLnj7EKZZdy0IkjCGEFAA&#10;0ddfAUj6fVDiFSRMFGBkfEGyiNLqCxTWb6+OhAnZdxT+awSDju8W0MVo5BsLDRV8a/uKt+tAOeHK&#10;tQ6EePKpBxwc7Rvi/8erWH3U4JJ+hLvz3TDD2+uAf6VfIwY/5+LZhWdZWX9Gk2K3qNPktZ7xs/uK&#10;Ug8T7by02KfxFOIJBAaBwPbzM9Vhfq66LCvyzKF9bZ9+ceVe4kEctmGbt3DiFWwzOUY9Z2/UrAyD&#10;wdjNng4bGNx4+rLiz15S8sUvlfjFV1r31VeKuWgwdwUGCZfEc4YHjoQqI0t2ajH9/Q4f1+QDplQO&#10;m9IxGASiEEIrV54+7zDoIGjHwPsWc+ys9//rmbBZa2x/YDDKlq06bAqv/rzWH/1C6xoIE7XrOfql&#10;QyKeQUAPLyT9AJcaAPZIztbE0h2ae/CYewRXGWRS4uVDlhn4AYSrDALZFy8f/QkTzl7QTDP0+xUU&#10;KObQEdvHINeggWuNPmbXafeHALXcB7CYcPqHWnrojHsuVx08pRnb9irq4H6tsX9hw9oKZcZFwiFL&#10;Cw57fc23wHuNRGps8bqPRiz+OTwr/FtsT3RLSf1+9yg54Bn0AY6UZJ0OHie8T8FbiKRVbfVt8A5m&#10;NGQ4EKbWbVK2fU8Z+/ZpvRnsKeX7lJofAU/0CDrE9UhatfJSD6oo44QKM087bFG/4a0EuIDBsj0Z&#10;dt40A5wMh0ES1eRWRsI3qRcPled6t4BDVj8DB9wHHsDNhVb35tepKO+Alx7lkmPXYAYijZlBnwGD&#10;/E/U5XjYAQh0EUABmDJ0D+O8AoEAKP1oyZSJAITlVRvs/1qvHfW5OpRdpZ2ry3Rp35c6V3VOp6sv&#10;61LdVw6DNTUndfSCgbBBLjYD2chLGrZ5BlHCRN1uuDKcRIBBB8ArYaIAYYDBAEToLt4fYETJ+wAE&#10;g2cwhIfy7qk/qIvRuUDgtTAIAIaGWPQHJToKXYteAAbZjsgc1rE8NGCHxk28hpFuMLtUf6TEYfDS&#10;WRKhVXsDnOsNcieYzUO3FW80pi+k1fPAIH0Gg1cQbyC6IISNsowSGLzWM0jJPN8y919ZnO7ePkLm&#10;meZdkjiGsFD6DRLui47FZgAMSSwDKDI/aVQv/eDexnr2nTYaMGulSnef1F+MBr/++j/1178ZFP7s&#10;9z5oPJlAf4On77d/vDL9Vx96goyjeAsJIyWcNISUXivA4J/+/N/6r//6L52rP+6NgQwnQfIwhrmg&#10;7qaRIsAsHlYcCcA1XTgKNi1XXtYSHTuTr9c/fVBNP7xTz3a7V4+1vU1P9LpbTdo30uN9DQI73aG7&#10;PrpBz45+SPd3uFn3GxC+OLqJnh1g6w0En/q8kV4eeKdeH3WP3hzSWE0/u1lvDWysTuMfVt85T6nz&#10;hEf0Trc71KzjbWrZr4net2M263iX2o1+Uu90fEBN37xNo6e+p+OXynToaL7ZtlvdZtl+zGD+UK0W&#10;FW3T5PQKDyMEBgkTBQaBv+AZdI9h9oH/AwZJbkKmSWAwbv9J76+dWGv19J4TDmCeibSo1kNC2y3f&#10;pEEZO9U3pVLvz96gPhu2a2JhnYeHAp94uAAf+iUCdQHwKAPYAUiEnAZhPetYjjAPDM7Kr3WgYl2A&#10;P6b/9zxJW/DWAWEAIUK45MDUrZq4ZbfSTYeEfoPAH+uARbxi7kncfqXvHlJ+5ZqvgNSywsP6bGFa&#10;BAYNnqKrTka2MVibsyOy36x9dg277Vr2RIAwwKDflz2/lRUn9Tm6OKHcnvFJTS9ocACcXnLEhenZ&#10;xXYcOyceVUq8qtxbwt7zSjl0UVkGtIn7zngCGPoBkvWboZcYzD7AINcHfNPXc44dB/ADXgFaYBAP&#10;L0A7I6/Gn+/SyqN+H3gM8RLijUVGG1u0WRSvj+dGqe2ytQaEK/RZbILBXqzarV5pZYx6ZyTp3Vlj&#10;9FnCYg3KjlaPxAXqnjzb1o1Xp8QZem9eH4fB9+aP05itha4rgcE3p4zRK6OGqMfGdWq5cIwe6/a2&#10;vvfIjbrh2dsdCh0GP57VRO+MaaQOs+/TxxPu044v4rWiYpLWW4W/9fhxN0gZvLnGBBikzyADqDJo&#10;bEhwQcsrhhhGKKE6hJLSZ5AEMlSYlCSQwXimIg2tcISHAhAYz2FYAqADwxDjLninmMf4BTSAEbbF&#10;M0KrEhUK++ExIasWXkGMQdIu/+SX33iYGDCIUYBXkL4cocIF7BAUJYDHdPAOokxD2Cjz10Jj2I8W&#10;SJRPCE251nvBdeOhQQEhGOr0GQRIaIUlLIdplBDTKGSWA4QAY0QJRcY+Yp51wBSgiBBu+c3xBh9W&#10;gk77IZsoAggChAEG8QzSrwQIDP0vUKxAHcY3z5pnDGQwzbVjLPwf4GHLgDzukXdEfxj24RgYF8Ag&#10;QM8027EP9wCUAbGhH2TwDLpiNeMcY2hHeYqHfwJ6GCL0GXSPnAEM88EQCutRtHjogrJGgeMBZB7Y&#10;CyCI949neK3CR8l79lETjuMexyvePzxpQCBho8BogEEg1PsMXgkTDesJPQQAg2cQKGQZ3zPPiX8C&#10;oMEziGJHmQcQ5D3QCozwPWIYAIxAINuxPUbTVSA0GOQbD++KbyxAU/j/AgxSekZRe14oVQ+ttWsn&#10;BJQMoYR6IsAfAthdC4NAXQBBgC54Dq+Fw2th8Gt7vgGwAjhyLEr2Z7+f2DuiHwitwoSIIoQIAXUB&#10;AoMAZQ6Bdk9+b9fAINN7C7dpfxkNEQfcuKWxBq8Hz4PtiQrAACOl/T5S3FtJNmNCuPy94s20a8aI&#10;xFNRfHCfC16hAIOdp8Sr/8qiyFARSwsdBvEMdllQ5ElieizK92QyCKGj9Cfsu7rCpzsuyXVQZHwo&#10;MrMNSihUr1XZaj1pqXot2qBZqaUaFp2lODrD7zmmRVaHzthxwPvwLTTAQxYdO63Zx45pltWRsxtM&#10;ak051xzRsvqT6pdT7v3nJu89rAm7D2nWflMudSe1oPaY5hug4SmcWX9Esw7b/JETmnvkuIHbEe9j&#10;sXLfUbu+ZC0oNYOlrEbz9x/X7F123H0ntaHhC8XXXNaq6nNauuuUlu6PyIIDpqwPHPMQVbyZPeIz&#10;NaNkt6aaIqbP4Xy7h5m7GzSn+pjm1Bz365m916TmmJdcF+E8Kw6aQt9Rr0GbirXcrnuqKdTZdp65&#10;+45r/i67To5l97iw2hTtAYap+FrJp3+kVbUMsXHBW4MJxVq286CSqmqVv7pU+zbXed3MN4BHmHo4&#10;ZmuMcu0731xXpjz79lOsjgHeeMfl9VYvbq5R8ZZabS1uMHgyIMkywLBl5UWHHKpo7KzYcUyFZfVm&#10;jBpAmuGGAFrM44lD0rceUqJBX0r+YWUXH1Z6Qb3S8s3I31LjkIZHmj6K+wwYDx3KUn39Rh22+UN7&#10;slRbmaHqTSe1N/u49uTWa7sdgyQeePH4p9Er6DEAh7DPCtumJLNGx7ZeUElSnXbnnHKAJHQ6ZNNF&#10;IqHUZV6vEnERkTzt22XnrM7V4VoyNhqEVm/0xhR0aGj8RN8BjsBkud1rlRlPQHZupv0rGYdVkH3U&#10;y7REA5esQzq4eaMOZG/URauX/v3cl/rCnu3lA+c84uebb87o6Dmrr+ry/f+jm8lWq1+JzmFoCQQY&#10;BPyChCElAgwGCAQKmb4WBlkOlAOBwD8AH/rwE6UDfFEXUxfSMMZzoQTqELpmBDAMDbI0UAb9jK5C&#10;l7CO7YA/1qFLKN2GMbuG8ZQZYJ/Gb8IHTx+r9DqXSAxgEKFhiuvx8RPtX0+tsG+mPDKwfAgPZfpa&#10;8TBju2cabblvngE6Ax2O/gYK0aOAHx6/cgMsGlmBQUAQ8CvOW+N6juWb01cre02SCtZnarv9f0M6&#10;99HNDz+mmx9sqsZPvaHKw9/oT3/7p/72D+nPf/+ne/b+/Oe/62+27O9//7tN/9mh7s//9Q/99S//&#10;1H/96R++/bd/YSD6SHKZ3xv4IZ5oxkDx57/8vQHkHwwef+0wSCMgUkMosoFhaLzBM0j/xpz8ZT58&#10;GeHcew/kaVPBcvcMHjqbr7c6PKKn2jbWwx/fribvXa+HO96uBzvcrkc636GHDOQe6niLnh/WWM8P&#10;uVOPdLheb4xrrGaj7tYT7a7Xc31v02t979Ar/e/Uc51v1+OtbtKb/e/Ru93xDj6u93reoRc/vlHt&#10;Rz2ojwfer+c/vsU9g291vVfvdXlQj758k4aNf1unv6pQ/fHNOna2RJW7NmrnmWrlHql3zyAwyPh8&#10;QB9whqcOIPw/wkRtGeGhgzP3aXBOtUanb3MYZGy8eIMmB8KaMx4qSojh9LKD6pda4X0CR9j+JItp&#10;F5enQTl7Nb7kkEbn7dfyPWds2+MOjEM2VDigAFV4/QIMIiRGIVQyyKJtEe8j2wAylABo9+h8h73g&#10;VUQCKCKAJusQQjId6gwI8XIBfHj+6BdHxlA8g2vtfggPZR0gCBg6tNn2C3aZbjABCoFTAMmPb4KX&#10;rasBMHAIbCFzthnMApB2DvTV/AMGc/ttvyv9BjmHn6fc9JXtj2eQCJ3ByVUOg3gDkXkGltNsG7yE&#10;C7aaDjIgJPsrHlhCRYHw2F2n3VMLEDK0RN/4fMXsPKaMgxd92CWGX4quPOGezJXFR7Sq5KhWbLFr&#10;zW/Q6uLjii057mX81lNav+2M1u84q3FpuzQksdxBczWQeMUjCiT3XFegznEZGm7/+6dRcfpo4Uq1&#10;XRmvVlGr1HbNCnVOjlfPrA3qsjFOLwzvqVbRs9QxZrr3GWQ4ib5Zs9UjbYHarR1jIDhYb80Y4Ylj&#10;lpnO+98w2GLeSD302esOg3gF3TOIV7D56Dv0XM/r1X7WvXp7YCNVXl5tNzpfyXuSVXHIKhJT3rTq&#10;MV5QdUOJtu3P8VAUKnPWBc8ghhggiGICBhln8MsfHnEIxCtI6ePuhIrUIIfwUGAQiKAPIIYgBl8I&#10;hwM0mMewBkowBNkOZYM3EUUGrAFmGMm0MAGrRbsjWUV//pufumcAEKTlHwUDEGKAJ1llGuAvKEPm&#10;UYjMU7IO5cg06zz0xoTlCIYHxifHBriCkU6JBwMIJDyNkj5ceCcAluAh4zkwHZKa8GzwmqKIUEAA&#10;DMqKbYn5Z/sAkoBN8AwyvMSPT0XGGMQzyBiDx788FzEoTIKCJEQUhRJCTXiuQBvCs+e5e2ISu36e&#10;O/cC3Ib7YXu2A/aARfYL7wgYBIICCAfPIPfL/YXsbFw/ygt4A/YwWmghD333ADKSxgBiQBjrqrbi&#10;SSx2zyEt1gAa2waPYMgkejUs9Jp5nh/LmEax84zZz9fbOUOYKJAQvIQhRBQvoHuSbBvWIcwDopQA&#10;4A9/eNZDQxFgkNAkwkT5VhnmgIyiP/rXX3toaPBMBOMmeKhDuCgNKwAgIMi/RQkgMk1YG40gvJ/g&#10;IQSaMBz59/BC1tUZJJkhiACD4ZmFENeQFAavoPcVvOLhowSQgLng/aNEWA/wXQt7gBTiIHjigHsG&#10;wzzTCNtx3ACH/3b5pBsADoPbIkkCAEHCRPl3kdD4AAQiwbPKNxX+KwTPIDDIcwEIMShoFGJbhOFl&#10;aHjZT3KHKzD49Y+P+Tvzd3sFYBk0eGtDrbYdOaiKhjqV1TWo6vA5TVpdpK7T1qnX0siYgfQZ7LKs&#10;xMHvWhgku2j7BQZ+CzdH+hUaCLaatlEfTo5X65nJajM32eAw15ZnqtfyHIfBPktTNDutTKNX5niG&#10;tKX2Xudtr9XEnTWasuuAppjBOH5PjcPc5Pp6jbO6cVx1rSYYLE6jFdRgqVtakUbZ9zN5f4OmVDdo&#10;minDKcDVnsOaZspxau1hTak95F5Dn66rt+1qvRV1iX1fbefFewru8VsNQA3gJm4/6ACWfPyHSqz/&#10;Ust2n9ZMU8wOigZzU+27pH/h8gOmOO077hGf61npxm4/EFm367Am7jLjpfqIw6BDoMHr1H22zCBx&#10;+t5DmmDfPTC6fO8RDd5Uonnb9tt92nXvMnDdZ+C6x8S2m1l9yM8JICYc/1pxp75Q9KFLWlf/hQMl&#10;acgZ2DjDDIGDBnP7Dea8P1xGZNxN6uIUg8JNB0qUuXezyo7t9LBPwjqBDLoIpGbvNOiz92/QAxQS&#10;YropfbeKKw47ANLYCewBdOg6PG9M01DDP8x/SaMOnsB40z9ptk/Gtjql2PMECLM2R0LBAwzW1qYY&#10;CKbr8N5UNezLsDJb+/NztCO1QZVpB7Unp8ZhD9gEOgEH+gMS5eL1QblBYtYB7So5rerMBh0pv6y9&#10;OSfc4wbs4FUJDUHoBqIt8PIR7knoXaTPf55H+DBdXZuhIyfMoK08aNcY8aiiz9auzXVvIs8EMN5V&#10;FPE2Em5aWnBM+VlHHAhzUg3i8o7raHGuTmwt0Omq/Tq/2+pS+4fOGeDRIAkE1Z2odH3MdWLce1hu&#10;9VGVlB9RWeUxFR847ICE4DUDBpHgJeQZA33ADw1ogNBVr6DpbyAweHKRa8cZ5NlRP5PQi35zwUNI&#10;/Q/Y0SgZ7BD0Eg2uhMuyjmkaEdEb6Ax0CHqZafRNsGHIh0DWdDyD18IgUSTUt4AioaTAoDfM1kQi&#10;QADBtG3/A4KEh24s2avk4j0u2CfoBu6Ve0cCFKO/eRZME/oJBOIV/N8wiAeQPoPoI7yChRuylBlj&#10;gJic43XnvBGTddsTTfW9O5roe7fdq1FLtmhN2j7NWJandPve8wwYOCfvgAZwGn9J2LdxXYWSEyq1&#10;Pq5cK9KKtXRjoRYn5WtJcoHPr8oo1cr0EkWlFikhIU+rEzf7mMVFSdnuEQQGGT+Qvrx8c9hTBQXr&#10;zb6KVW5hlHctqq7N9X6/JdvilbF5mepO5+qlNg/qhS4P6LnuTfRox0a64+3v677WN+ux7nfpnlY3&#10;6t5PbtAzg+92L2DTHjfp+YG36dlehIfeoOcHN9LT7W/SAx9dryc/vUnPdGmkl7veaRB4p97s3Eiv&#10;trlZr7W7RW92ul3vdDeI7HiXA+FzH96mD7o/osdevUkjJr6jiz/epcMnt+jE+TL3lFedMtswwOCm&#10;Uh/KYEJutXsGgYtRmfs9hHNU1i5PqoKncFTmAQO7iJA8hHp4VdURbxhkgPbYfScMCk87IHSO36Iu&#10;hBBafTLcgLJTkoHN5j2aaIA0Mr/WE6GMzze9UFivIVaH9U0sc6AC2tzLdqUMWTKBQO9LWG4QZOLg&#10;aNvjcSPTJtMcg+XA2dwrHkTKMM22rEeAOkAQ8GP8PqaBsd7ri3wZnsEAg8AfnkNgMXgRAcG5O4/4&#10;GImzyiPnB+SAQTx7RNZ4iKWBp/ejtOe0eCcNh7ZPleknGjwPmL6otnsw3UNClwCDgO5yA73uq4o1&#10;ZOMOv28PDS21ezPQm2J10LT8ww6CeAxHpFeLITuAwWkFB7Ri50klHbzgMIgHb9CGYq23e0mrPa8N&#10;+047EAKCeDEBQbyAqwqOOAxGF9p80TEllJ/2kNfEqjMiMynDW4zL2K2U2st+r5wDCTDdLXGTy/C8&#10;Mn24YIU+nLVMHeIS1D1tg737teqask69c5LVbNpQfZa4RF3j56p30mJ9umKM2saMVKtVw2zb6fo4&#10;avSVMNFirTx0pc+gweCro0eoV/oGfbhorB7p8qb+5YHrddvrjXX7m/fquo9H3KlPRt6lT0fcpfZj&#10;7tH7fW/TrkvztGzrGq0vi1bViXJVHivzlslN9tFtq9mokt3rVGAPYLsZMngtMFZpvYzAUK575wgp&#10;ZZzBC1+acsAjeMEMcsYcPF3rLXJUrFS0IfMWRisAAPTQ2gUwAD8cC4VKtkHCPDxE7IpXECkp2ejr&#10;CAfi3IQuAi9AC6FBv/jFL0wJ7PeKjH2pfAj1pKSCuxaMQiscJcKyoIQ8pC8vkgkSJYQwn5Jl6zEc&#10;rMJMTY0MswDcAoBcL+GyCIqQ4TlIMoIy8QQYZgyzHUZrSIxBSyZhJcxjzKN0aK3kufDcUFqUAR4B&#10;LFo08RICOIzbeP78eTvmeVN8l+w5mCK3yja0+noLowEs4gqTJAIGF4A3Rjgl80AewIcHEPhjGYCH&#10;IQ6IsGzTJgYMjwAk9/3ll4QGmVFj0yhe7h9FCxACeHj2gCkUJQBI6CX9UliOJxAIA8hoUcWjFaYJ&#10;ESUkI4RqEqtPiWEfPD1AG0Y+xwciA6xxTJRygD4gkvkQLsj+eAUBS9Yzz3HYP+zDPGGh7MN2ARQ9&#10;4c0169kXo4N3GJ4DMIiXlmyiGJDe2mvGQOgTQj8fjE9KDNEQPsW2GJ5I8BY6+Bgg4TEDeAAlloX1&#10;7IsXEmMY44PwaBpCSMACEAHWIQFMSBgDjCMBgvEe8sx5TtwPz5LlCPfPtqxjnn2AvR/afwxcuafQ&#10;vay1unCGZ2znMLl4JtIP899+ctb/Vb7zAH8hdBqhISlALB71yH8R+RYDBPKNMh9p+Nnu98a98jx4&#10;NhibhO7Qf8izFhrk4Q1im1P2jZy/bPfy1SG/Pu4BrwXvzM914LxHO+w/8pWmx+Sp8/C1GrJwi/rM&#10;y1T7afHqMCPJh5HoOGujSB7TdX6m2s5J1WfLbVnUZn08a4Na2TbvDV+hFmOj9OGUNWo9IVodpieo&#10;68J16jw/Xh1nL9bg2CTN3VKsoampWnbgmPd7WF573IdmIHkL2TxjD5/1BC7I2vpzWl13RvH2T8cd&#10;PKuEmgvqsbZQk/P2eSbSODKBmjD0AuMFrj9+wWXDiYu+z8Zjl30/jpFw+IKH07w3a4WW7jmqKDsn&#10;QzvE0K/P9ok/eUlrbT+EaSTl1JdmoJy6qhhJKNBpaZqHzETtOas1dj2EliYasAUhi9z6g+evXk9M&#10;wwkfC5HkNfMMescbzDPMxfracy6JDbb9kYtadypyTiTxtF23XUfq6a/8+milxfhgfCfCqLJqL3mC&#10;s+KGBoeyzbsNLAANA9hMA7fN9j+F8GtK+vEBIiGjNBLCK/kXgUTvS27/EpKzw+Z31rvkmZ5jX/r2&#10;0nDDfvy3hPrxL3N89gUY0ZURgKoRYAdYsS3CduFauNa8IoMqE8A0t8DqBivzS2ydCYOyo2evleKt&#10;DSrdFoEp5vFgck7qD+CVey3ed8yfAQOaUyIsY57v2/v6o7tNSgzuEZ4d98z4d1tsO+6T7blnohYA&#10;ltBgxf0FWOafpQEK6AI6rtYLViczTf1I/Y4+Q59Td1E/4Z0FBH3a/ltKGlXde2ZC4y32ROiGEZal&#10;lOZ6CVi5x9T0GNOUIfIF3Z6RsdX1O/3YqSvQj+hLIiSoB8+d2qVDB/J1+nhkzEHqJwaOP3a60gGv&#10;1uaJrGk4V6v6s/s97wBy8Mw+b9AF8Ng+NNbicQQgL9ZZfVpT6XUnesa3NR3PvQUYpF8kCWTwDlKH&#10;oWMzM8v9O6SRggRAPNtgWzBPyfdEeDPzJCqiUZvIKewcunRg+9B/cGNhvA9En1aUaM8g3q8PWwNP&#10;IYPOE6rvQ0zkp6r73O66941H1KFDB880+nrjR3Tjdf+iuR1GaPuSdCWOW6EZExM0aVKURg1Zqkn9&#10;R2jWrFmKmThKsaNGKWZIjKKHxmntqA2KHblOUaNSNHrQRk0cu1kHDv1C3/zr31Wy96datO6QJszb&#10;oej4vcpMqlVVht37ugxP8nSwtEDlSek+3mDD1irVFVndX1rpQ05wvZvWT1XV6Uw16/ywHm7ZSI+0&#10;ul2P9r5bTQffpwe73qJHut2iOz66UbcavD34eVM9MugJ3dflXj3e4069NqqJmo+/Sy/2vUktJjfW&#10;sz1u1P1tbtB9HW7Tk4Ma68V+jUX/wwc/YJgKW/aJgWLbW/VS17v0xEe36NnO99r57tGtz9+sz2a3&#10;UtXZCu/6w3i121PMDjxDJsm9Bhe7NKnQQLCkSmNKdmv0tn0abfXkiJIaDS6s1rBiA8Ot+zXUgH+Q&#10;2WJDNu/U4NwdGr65ygdAxwO4iAQrtWcVZRJdf14d1uebwV+kcSW16mffQofVeRqbe8Ag7JSmbrF6&#10;cPMhH2sQcAHMBq2vcNDAIwigACqEJ7qXzeDxqncvgJxBHSGO9MFjHi8VOqVXQrH35Zu59aB74YjG&#10;ALwQwjMpZ203eDMJYZ4OcgZqCPNDUyv9+OgL+twxJEQYDgKw8qEfroR0hqQ2JLJhmhLvITBJEhqH&#10;xp2RMFBKBOjDE8j1AJMA4tJdBrlXzh/CMLm3ztGbPaMo3k4gEc8jzyKUswyqAWYS9SAsw0PKcyRZ&#10;TNrBS57NlKEg6C9IJtGE6jMeOrpyrx1nZ10k+U55retE+hUCsISJEhqK95AQ1/g957wf5ZSy/Yqp&#10;P6NFVrcCw3TPWGyw7CBr94RXtW3Ueg3NKVerBdFqMXWBeqVlqVN8ojquXaMBOTlqNnas2q1cqdbr&#10;Zqt9yiK1SpilD1cN1yfRg9U+fqw+XTlOr4ztr1HFBYox+6dPXoLemjJML03orc+SxunD1Z+rSdsn&#10;dUPTG3TLi7dEhpZoMeA2H2y+2/T7HQiBwUM/iVXC3hSlbF+v7ccNAAwIvWXSPpzqI7naXpvqhiuD&#10;zgfDldY4KmzADe8cAESrWOgrGIaWAHSC1wsooiLGyCfGHiiktY5WLipuJIS9BFjCC4VBCIBgFAKD&#10;bAN4UFIhAi2ADOmzGe4AeARc2JdKF2jDy+diwEfrVxDSbwcApAzhGUwDjsGzxnKEtN1Uzt5KaZBJ&#10;5Y4By7hGbtQejgAhIAgQAsO0OAJ33i+QsFkzRtkWARaZ936XpmRRYsAg8AcEsi8ASOWOcsWriBLC&#10;S4hnChg8d+6cHeusA2HwatIXEgXJ/aE0UaQ+QG9hoStLDG0gmmcbDPDQ9497YjnzYRuW8UyDgY4X&#10;DM8ggM4+gDmt1YAqra20UCMYCLxnwkIBPkAv9E/BcACqMCbwBhLeBPTRwo2gsPleAEPgkf2BTOCF&#10;fQE19kWAEhQywn4AH8sJ9WSfAEAADus4L1AX9uE6UeYYNawH/kIIaZgPAIpwbq6Nd4hhwPMDBhl0&#10;ft9Jg86vrgwtccVwxMBCMCpR/MHzANjxP7Et/xawh4eBeQSjAsGoAvzYhvXBexhgEUhifE1gkD50&#10;eMj8vu3ZezbQK0NLcM08C54D98qzCrCMBOMuPBeW8Wy5Z545IaDB+8c02wCD9JvxVnIztig5T4BB&#10;/uXQYMN3zr8LBEbCWyNDsYTlAfwCDDLN93b1m7V7CzBIvz9gEE8fXgKAkD5hhIHyPE7YNRO6DgwC&#10;qNzHbjwr9hwA5x17T6u05oT2HvtGk63i7zkuWa0HL1e7savVeXKyOk3bqHbT1uv94UvVdmqiw2Cb&#10;helqvyRLreYm693xK/XBhDX6aEqCg2DzkYv18bgotRy/RK2mL1ebqStM5mpwfIqi7NqnbtniA77T&#10;948SIKQEClfVn9RaAAhIA/bsf441mIvad8JbWjusSPWwI8ZZWmX7ME5gTP0prbZ9rwVE4C9AZIBK&#10;0mB/tCjex2aKPnLWh2wAtjyJjMEXfQRDX8HVBnOA6aoaux47L0AGDHZeleGZ1aJqDCTruMYrciiS&#10;KIZz0TcRAVKBwaiDR30MRPoaMk5i0rFzSgAEbf8AgwEE409d9sHouR7m6S+YXH/x/4BBlHHeQYOg&#10;+nqlmUFG/3aHw5rjVxtdHLoMdEJJiKKP9bY7Eo4IcAFjuabfgMdNOxuUtT3i5SP1f86Ow8quOuTL&#10;SfixpfKIcsxwYx9gjG3wBvq+W+sd4mg0JbSSZDGEoPq0QRzigGrn4nh5uwy2bBoB5gLUMR8aiMI8&#10;+pbkMPTTB+iYZhuOiYcN3cy1ISWml+n/VWwGEmXZnlO+rKDqmMvW7ccNCE+5lNeddSnYe9zvlWvK&#10;33NM+WbUsC0lYE3/R0ruHa8nwrO7FgYJladOCHUmQn2Al5J/GQH6+E+JOPJ3cSWiiP+Xeou6jWUB&#10;BBFsC8pN24uVXJzj6wIMEhbK9qGBE91Mwyf6joghkqlRD1OnYFsQJYGtQZ0EDJ5oKDc43OZezAaz&#10;c/DuHTtfrfpTVTpg9SDL0cfYLZ78zuDutK1HsGmwY/AWUu+jiy8d3OUh8aEexQ7AG8n1OtBWRxIM&#10;JZfRXYXwdtPFuQw/Uun2B/YEEIg3mu8B+EvftNthEFgM8+Q94DjsDwwClJTAYFJ+nMNgevF6O/Za&#10;tw/oV0g0Dv30SNxCWVeSqeXlsVq2Ld71dcHaaH3w0DN68Y57tKLrRO1akqZNC5O0fGqsxi+dpQkz&#10;V2nckpmaHrNIS5aMcyBcMyJB8aOTtGH8Bq0duVZzBq7XqIGpWrlyp/763/Iw0t+b/OefpUNHf6e0&#10;5Aalxu3V9vR92m9ASBZbhsbatjHTxx4EAIFBoJAxCLnW3A3TtOtkht7u9piean+vnup2jx7re48e&#10;7dNYj/a8RU/0vlX3tr9Vd7S5TQ/0fVRPDnlcj/V7wPsUvj35Ib02lMi3G/T6kNv0Uv9b9HDb69X0&#10;88Z6ZkgTNe10u94e+aBeMSB8qcsdenfI/Xpv6ANq2uoWvdzNYLFbEz38SWPd9tzNajm6ucMg42Zf&#10;OnJa1bm1qvj6vFaZzTPBbJ7h+cUaY9c9rnKfxm3fr5EGguMqDmpI0T4NyN/rMtDsyqFmk00ordFk&#10;qzeGpJdrXNEeh8G1hy96/blk/0m1XJqoPvYNT7Y6hYHl28cXaEJBrSc+YYxC+rpRhj6FQN2wpEqH&#10;HpKZAIBBAMMAgnjY2BZQw8vH9LXgRDhrz/giXw7gXQuCQYDA6dvqNc3uLQAjnj0gLMBYn8TS/08Y&#10;RHx4CAMowC9AIfOUgCLeQwaSDzBIvQ8sXQuDhJyGa/Iw0yvXwTX7Pdo9c0+EvTI8B/N4F0N/Skqe&#10;CZDIuknZez1xDutCmCwgmHHoCx/uol98oVJqL7gkH4hIzH57frtsf4PYOYX7PBPqMu6F0FE7l/cb&#10;3H7yKgzSl3Lq1hrXx0v3R0JdSYrGc5tVWef6HQ9h//RitVmeqHFbtrl3sNXSqCtAGKu+aWlqPnGi&#10;ZxoFBNtumKdPEibr0/hxahUzRC0W91fzOQP02sSBGmY8tMjsoMnbih0Gnx3eWd2zZqpFVG81+ewZ&#10;ff/R7+vmF26OwOBrnW9Qs+43OQx+0O82vdHxBh351wRTtOlaXx6nkuMlqjBjO9KieEq1J4u0+1C2&#10;KyfCRPFIYIxS0VGR46EDCAkTDTBIXL1XnFSgVplSeeLhchg0QxQjNRifVKh4BqnAPJTSvQUGhlaZ&#10;U+ECehiCAAteLBLGhMyJbEOlSOXPdlSUDHeAZzDSalaqlJRSh0FaD6mAgbzgCbwWBgFAAA9PoYPe&#10;lWWM4wQE0gLpoRooSau42YaWyGCwEpqCEF7r/S0JsTUgdKXSYCBrMAcQ+vMwIf00AtCxDfeMEqFV&#10;j9ZHoJCwFKaBaZ4PJXCIl5Xt6Lt25swZh0E67++zD43wH4CQElilZRWliUIFCnlGXDOGuXuyzNAG&#10;nnm2PEM8fyzDKA/PPoQosi/LA/j86Ec/8iEVaK1kEFzeDcCLEsYTSKssEAEYkKQAOATOAD3gEAUK&#10;eLAd27Md8zQWsG1Q5GyLJ9nh0L6fAIMAHQY++1BilIQWasCNZZFW4YjXCwlQyHUBeHyDKHGWsV2A&#10;TNZxfuCUY7Af23FO1nN8tucb5b3zfABmYBABBgE2wn+CF+FaGETRIwAfIVBI8AqGZfxnoRWd8lrP&#10;IOLwaOsCDNJXFhgkqyb9fbluHzPQIBEYRHjGAY65H54lwjTr2IdnHu6ZZQ589lwcFA/ZOzII9BKx&#10;5/bVpTrPqofBdfJIhQMhx/z5T8/ZtxJpuAkwyP8dgcDQ1zGSgZftmA/gx3eIMI3wzfJ8GYICoZ+w&#10;exfqqh3+ksrNMDQgLD1U4/NsQzIL6qAIDEY8wlUH8nw4CjwBFXWn3Hje2fCVRizPVNeRCRq2PE9d&#10;x69Th/Gxajt6lT6dGKOWIxbpg1FL1MaAr820LfpsdrHaTs+3Zcl6s0+0Wgxep5bDk71sOy5THw9P&#10;0qdjk9VuXIo+HRGjXtM2a2ridg2NKlDc4aPacPyUci9+oezzF5V2+pxST53V+mMntfHkaW04cVrr&#10;jh5XUoMtM9BbW3tCGScuqcPyBE3M3674oyd8m5TTZ5Vs+yWdPKPUM3YME5alHj3v+3M8hAyeS/fX&#10;6uPFyzR3114fnB5QQ+KOnvJMo5QsZzzC+ONnfKB7H8z+ANngTGFvr1H3uDTNq9in1dUntPrg8chA&#10;9/XHXXza7iv20BGD1MNX7zHxuCnXs6c0uqRQAzfnaN2xBq0zkE00iF1/9IwSzcCKs3v26zhlIGvP&#10;Yv3Z834dDJ6fYs+A0FJSuK+1a0kxA2Nz3S4DQhK3bHMwLD1qOsmErJ5AIgCINwZvIBAIgJAVlL6i&#10;CA0vhI5uMSPd+6/ZMTaZcZdldSDCdE5NjR+PdWwbwhj558K2oe+bH8/0CP1Y6cNK+Col2/L/sg0Q&#10;yn4OrwZ6/y/4Yx4YQBz6roFBhHnWbT14xL1shDdzn1wHCVrwulGynG0CBIf7ZD3rtp06pcrTp/2Z&#10;5R+K7Bf2DdPcK14o7juEuCPcE/8vepfweHQX9QL1LPUlwn8WYJBGIMCP+snfA9drIIfdwHLKAE0B&#10;9Cgd8srzXdYXZDoU4h1kPfoMWGQaffa/YZAoGfQWEQg0qFJ/U98FGKRxDKF/MwmvqKeox2mw9Aim&#10;Mzsd6NCx6G3vf35FR3hdaTCI7qXeZ/rrozUebs967h0dfi0M8iwBOWCQMFHuiWsPY/9iT9C4DBCS&#10;IRfwC3B47Tq2RQBJbBvsHvQxjeOJm1f72JPAIOGX9NUnbNSTBBkEMsh8edpqVedtVHnscpUkLldZ&#10;9GJty41R/Mwh2lEYo5LMhcpeOU2pq0dr3dKRWrV0qBaO7q2pAzpqxpBxmj15kBYMGqXRK4do7MqB&#10;WrZhrGISJmrBsqGau2aY6i7t1+//8jf98q9/13/89W8udT/+Rl//8t915OR2q/tjtLM49mojd2VO&#10;kQtdBsgSTTeA3fkGz1lRSk+frJrj6Xq31xN6ofuDeqbP/Xq4z916oHMjPdDDoLDbnbq/za26673r&#10;dd8nN+nlAffojRGMJ3iPXuh3hx7vcJMebXujXrbpZ7vdqoc/vF4v9m6kF3rdric6NtLjbW/TR1Ob&#10;6p3B9+n5treow7Qn9Ha/e/TERzfr0fdv0EPv36q7X7pBH416QzVfmC47b7Za9WlVbqTuOa51FXU+&#10;6Pz0LRUan7fNM2kO3VSpoem7PbSTpC8keRmVXe0hoyPSdml4eqR/H144QGxiUY1iD5zT6MJqfRKV&#10;7OH7Uyvr1WpVprqnVmhyUZ3mlB+PJD8pMIDZYiCUFwntBAaBGY4HzAAi9LND6DeHeFIW4PBKXz/O&#10;Sdjn1XnbhnJk5k6HQUCOY7MNgBWEPnuUQOC0sjoX4IvlAA3TwCDeOICMbJxElNCICAziFUQAPyAw&#10;wGDwCF71DNo2Uw2uPk8q8bBP+iUCSaF/IiWAGM4doBVIZRrADffWc3Whe/q4fzyDACDPBEi+Fgan&#10;bNrnMO2Je654C0OfQQbb7x27RfF7T1/1ClKSkXvZ7nrNLqjxcF/3ChoM4pElbBSv4OoqA2GDwbjd&#10;Z9Q9fot7PGnYxQu4fM9JRe095dNztkcyrCYeOuuD5wOEXddkOhC2XhijNitjHAT7pKbqjTFj1HrJ&#10;ErWOma128Qtc2ifM9jEGP148XO/NHKNXRwzWgNx0LTQ913Njgl4ePkjvThuiLusn6d1ZHfRIxxf0&#10;/Yeu1y0vMM7g3brurV43673+t6nTxCbuGXy9ww06+rN1St5foLVlG1RypEplZgzSSkgL5P5j+Q6D&#10;KCIHwp2RDIhU5LTuUeEDhHjDyK4FDGKA0eJGSQgdMEilimBgUjlTcaJE8HCRGSt4lDAKqcipUKmU&#10;qdgxAoEVhHF2QuZEWihpHcODhVA5huEOCKMABjduLPHhISIx8FWuPAA5BCWO5y8oO4R5lgdoBAZZ&#10;7krHlmPAE6rDNMonJLrguh1kDxZ4dqyDDcWeOpxwNDx9VMxAEq2NwTvI/eEZpER5El4C/BH+CRhT&#10;abIvzwXvIMoJ49w9qwaKtMyePXvWW0PxDAKE3Cf9qTBOuN8AgyhTSpQIxjXPFAMdsAO0Ab7QPzOI&#10;w80VjyxGOs84gOP/hkEaBHgGXCvXjScPqAC6eNd4ArluDHIgC/hzbxPzprAxIAAstkXp4gXEU8i3&#10;Qpgoypb1bI/yBvoC8LEPhgiQFs5H2CfrAyiy/lrQCzDIepQ9oBPOzTT7cF1cK8s5FsNLhP09rNSu&#10;hffJe+OZ8LwADUJFv/rRLzyMk3CrECqGlxAQ5F8CChEMRgSjK3gHMTADDAI8/GeUHhJqxwEa2c77&#10;G14JEwUAgUEfY6/evhdTwIRGueFjzz2MMchz457DfXO/Afi4bwfAK6DIc0ZYHmAw9DPEO4hwnK8v&#10;H3Q5c2KHQeS2SCiWHeMXP7vg9QP/K2AH0AWPARJAERgM2/G9BQnf3bXfK/fGvQJ73DvwBxAyPhtZ&#10;BukHSJgocOwweMHePyFtdp1cP2GiDFK/54zVbwdOeuhe3Zmfalz0JvWZk6q+MzPVdtjKCAyOiVGr&#10;UQaDQ5ap+cB5aj0xTh3nlqnLwm3quqjSp98euEbN+6/RB8OS1Hpcjj4dlqI2I9L12USTSZnqbEDY&#10;Z8YWjY0p17jVFT7W3oaTx1TyzVcq/vpLbbp0Xpnnzmj9iaMuacfPmnI4rlSDsuTDZ31swC1nv1Lr&#10;BdEamlHksLW24ZgSDQopAbD4I8evTi+vqdWivfu9RObtrtYCk5bzFmrqtirNox/hngOas9eUn0HC&#10;wrpDWlBbr3kH6jTboHG+QRTZPxcZHCzZe9DDYhZW7lePteneIrpg+wEt3lGrxXvqtGCXHcNk4e46&#10;Pyfn4ZxL9h1QVE2dFlfXaO3Rw+qfm6W+WelKONrgSWRWVTf42IUMWbHMAGW5wQsD1K8yiOVawvWt&#10;3HNIM8r2aFJOhaLs3Bur7X0d2ntlSIedBn8GYcdqvR8ogFjcYBBm0BHAg+8iDCXBt0E/QuAMA50S&#10;YAwwCABSXjsNELItUMT2QFXB4cO+HHhifwc+0wXhnw39C/9fMMh+gN7/BkLKAIPUDwEGr5WwPsBe&#10;gMEAvQEMgTnun5J14V5Zz7LyEydUcfKkwyDz4VhMU4ZwTvbhPrgHdCU6kLqH/xQQ4p8KMIiE+pSS&#10;epvGHvQh8IdwfsA0ACD6CPBDaKgE8NBPzAN/gB7QlJif8X9EtjDQPtMBBmmo9S4dGVsdChlzl3oC&#10;YCWSBp1DHQcMHq4r0rmayFA69I0m6zENW0Q50NCKzsVeoZHW+x2ajqURG11AfRj0LjBIIxZdIr46&#10;Ehlyh3XUp+hy9uc+Awzi0Qtholw73s6YdaaXDfYWLMvU0NHLlJiyzefxFG7MrHIoxCvIfEgo4w3U&#10;OTkOhNg6CJ7Ba2GQxCzYDNhJ6GDCLrdlxDoU7siMV2HiUpVtWKGdG2J1fFeBitbP0bHqDGVEjVbq&#10;0hFKXTNUaWvGKDl5nBbPHaQxk7pojBmiEydO1PyRUzQ0aoxGLOmnaUt7auGyvlqy4nNNX9ZLv/jj&#10;z/Xbv/xJv/zDX/TVr7/Vn/UPxeRU6tJPzurHPzuj7SULVVUQ7bYe72VrxhaVZ5qtZzCIR5AwUTyE&#10;uQam2dnTze5M0ysdH9KTbRvrEQPAxwbcq8cHN9GjXe/QwwwxYUDXuMUNusfg7dUhD+jdGU/p5aH3&#10;6clON/vg9M/0uF0fzXlcz1vJsBJPd75FTTvcooc+vEkv9WrsINi8/716pVMjvWbHfPqTm/VC+9v0&#10;VOtb9VyXB3Rvs1vVftp7OvTDah29uMfDRGsLDmvXuS+UvPeIJm0p0vicEofB0TlVGpG3Q8MzdnvC&#10;F0I8B6bv0ODMXRqcamBokMhQE/Qj7B5X4Nk/o3ef0oTC/fp4YaJGFezVxPI6fRKd5uMHzt1GyOZh&#10;74M4t/S4Q+CEjANaWBQZnoDhCgAYwkTH2vHpa7fAlrtH8AoMMo2X0PvjGSABQcAOJcJxgKURG6vU&#10;J67E4ciPfQ0IBhgMABag0EHsyjpKILD9sgwHMu8qQOTIvlNXPYLAICXQFwQgDIBIiTAm36CNpT5N&#10;GCmgGMY9DMI58WCGc+Nh5XrwCHKv3EePmAJ/PkxzjzwPno/DsgkwyL1Ozd3vwvPEk8hyrjv9yBea&#10;b/Xw5+uKHQCRECq64fAZRe87ohn5ezV18y7fbpk9E/oQ0lcQLy0guLLyuGJ2nFKnlek+8DwZVgl7&#10;JbyVkFw8gnhDSSQXU3PCgZCyf8oW9UzM1qSt2/Tp4hXqnpjog9C3mD5dbRYt0jvzx+uDJZPUYsFI&#10;fbhspMMg0nrpJAfCMVYnTK4oUve1q/X25LFqPn6oPokaopYL+uihzi/qXxp/Vzc+eZNufv52XfdO&#10;n1v14ZA79dHnt6vLlPv1ZscbVf/jOGXsK9C6io0OgqSDJgwF2Xd0i/Y2bPr/MfbX8UEf2f4HTNfq&#10;pS20FC1FCsVaKFIoXqy4u7u7u7sF4hASJEqEhCSEhCgkJLhDvd3t2r27d13u3rv7ec57wnC59/m9&#10;ntfzx3l9XWa+85057zlnzrhGigYMBfdpGESZo0cfy6D3v8e3ngHWmNcBH4DPT+aK4ol1iMoV5Yz9&#10;51KiHCghvucRJRsBNLzrYrpV8ikpEU5p9JbB2NhYVylyHssvvvjiCQwCL0/DoLMOWqPmoM5Aj3F/&#10;bszBY0sglS7CceDPwyDHPUTSYwcMci3WN57Lc55YxvLLg+kQKjnzQqRrFAFd0kiPnXMbJagO7rMG&#10;vKSx3LIU67YBZiyonEuliZAvbJN/KO1AFj2X9+6V2PU3nGUwN/e6KdyXnRUUSAUGAb+Q08ddI/q0&#10;ZdBbXrxV01teSAfrKOHADfnNeSwRrmU/ijowCHjjJspzeH/SSkPJuwF/gJQHD+CPJQoDVj4shZQF&#10;GlAsg7iPUh44h8YbhYIxpdyDyKKcC3yhbHiLlQcb7uGPsaRhBmJ8I8457EfIP673EPQ07HA/b0lE&#10;eE/GOLKf9+Z+3INtD4V+4nng2XUMAGbFufry21+7iKBYA924GwM4FyQgNs81+t4NCKhDKE+UTT/n&#10;IEol+1AoEBQq18NuxxCA0MMgVkMACVDCMggQXr5tSg6um5fTHQwyZhAgJK/ID593wHZ5z3m5q6iH&#10;QPIJ8flH2skngrAQWMYHjynPe2D7ouUnefpYHsMgdYOHQYQyglBvUGZQLj0MsqR8Ib5DgnXKoy+j&#10;uIjiKkqwDfIaqw+KfnjqOaf8+jGDwGLJveuuc4opQHza4otOKb30ups8+OwlAy1r2Ivvfq8xqw6p&#10;/dAFmr4jTsOWh2jk2ggNXhakTxfvddJ57kb1Xx1iEHj6iQzdnKSec8LUZ/ZR9Z0bqf7zjqvP5HAN&#10;nRutAbMj1GPcYfWbHKhBM8I1culxzd+frvASqztulirz83tKvndDJ64VK+JygYIKsxVclGPHSxRy&#10;8aLtu6yw4mK3ftIU+CHbtmmhKYEBxUUKLi1WqEFW0OVLOlRy0S0PX76og5cKtTMvR7vyL5hkaOuF&#10;VO3IPastOWfUZ9tqrU6Pt31Ztn1O2y+c157CXO0tzndjDHZYPm41WNpqebnJZFthjjbmZmp/Ub7W&#10;2r9O48K1uKBw3nbbD9hut+t2Gmwh3CMCqH38Ptw/7GqpZsaEa9yRg+59NpxL1zYD/B252U422724&#10;dk9xgfYa2K86n6kNtn9dTpZ2Zedpr0Hm5ozz2m+AmXD1jgNB4A8oBAA9CAKHrNMZgNsw7sKUA2CQ&#10;dUCQsuKA0NKAUG64jonmEayOT28j/lyszUClfx735H6UQf9vOugx0GGd/e6YXeeeadfwzv49uBdL&#10;v+63/XN4d7/vfx17nP7kK4UOftmOv5z7RPxxjvE8b0nlGPvOXLN64/oll0d0pLggSo/zyG+7/KOu&#10;MaFuoe0A1Fjnv6W98hGVqQMROsuof6kXy2Ewxf3TWACdFdDgOdZgkLoMEAT4PNABSE+7hrKOsA4M&#10;RqTEPAHBIynRT94HAZJom733z6NHj1xdQUexh0HqNzqpsAzesWP3rD4hGuptq4/uW1v2yPQFonMT&#10;lO2h1Tnsv3nWQNGOfVNUrO8uXdaXuYV6dL7cTRRApE6j4xYYBCZpp6hfaM/p6CXNpBWoxsoKDCKk&#10;GW+k/cGxWromRG/XbakWbfoo6Ei6DoelOQgEBoFAYJC0kUbaBtp19Bp0HvQOhInng2P3OxhkzGBs&#10;7GF7F8Ylhrg2+MyRPW7CdwK5XAg/pPO7rG02ST5ERHXL1+xwld5NU3jUUh09OlvBW8dp78yhOjBl&#10;jA6OW6iNk3Zo+qjdGjhiu/qN2aFeM3dqyLID6j9rk0aM2KRFc0M1e+puXS39Wr/59V/1pz/8U//8&#10;l3Tr3u+0csNZff/9X63+/lwhB/Nd0Cb0O+pmvmNwQpTpKSlOt0MILnbkxCYD3pUqvRerjpMaquWE&#10;umowpZawDFYd9KqqdK2uSh3eULWur6tahxf1Vrtn1WLcm+q08G29N/RVNRpRSU3HVVXLKTXUb3tz&#10;NZ9Y1UUTbdTvBdXr9qyqd35RdXu9qvbT3lajXi+rw5jKmrC1kep1+onqdvyxmg+pqPaTauitli9o&#10;1OZOuvHTXJXcOuc64s/GXdS5ovs6aPrf4mMxmhcap/lW7maEpxnopWta8DlNDDcIDM10AUxYTgg4&#10;q0mHMzQzLEPTQzPUf0uUg7KJYWfVfuEOZ2mbfuq8htl9cMEnkBdz4BEghuWGFAMck/XJZeVTIBgc&#10;+QngZx1Nd9FMmex8U3yRttl9t5y+5IRJ2xEsV5sNuJ6M1bNzACJvGZxm7zTuUIrbBpD82EIsiS54&#10;jJ3rAZL9T0Mg4sYQ2v5PN4W7axhrTjAcN7/gYwjExX/vhRvlcMi4OgMlxisCxMAT0MQSK+eUkLPu&#10;OO/j3wmwQ4A1XFXJM6yYCG6z3v2V9+B83EQ9MHsrqV8iHp5XxhQ68dNDsMQ9FDdRJr6fcfiMQnLu&#10;KOj8rf9Zlt5xXirAIJbBdTEF2pRk7W5imYNBXEURN37T0srwitXJRU+iqxJJ1I3hTL/s9u0tvKHt&#10;picSIA2vG+49/XiyhhwM0Zy4FPXZvk8D9h7WR3MXq+/G3RoQdECfbFvr5hBkuonOGxY6d9CPl85X&#10;N4PFCSdPalZitCaEhanZ+DHqPHOqRgcsUYdZ3dSgXwP9sOqzeuHdigaDr6tCm8EvOBhsN/hF9Z/z&#10;plr2eV5Fn291MIjfOS6iqaYQp1vCcRO9dMtg5nqC68GkhxIlFPGNHo0DAgAy/w498bgF4CqJIgaw&#10;/F+Xi6eVT0ARF0rcIIEm7kVF7nz1DZw8DKIIAiCMTwQCgUGURypHD2RACePYcBNlvx8ziHsoFSlA&#10;SC+i7+kE+qhoWbLtXTGAQNcLZ/tCo1KegCLn4rKBEo+yTqAW3g1QwjLGmDlgECspFsL07Ain+JI2&#10;LIOkj3QBD1iTSANQSE8rijE9ivQ2AoMAINdhEcTSxnhK8hEYIe+ALvKWqToAQgAYSMNdBlclIi06&#10;y6g1oDRA3rWGvPIWF5RzGk4qYlz4OEY+cxwLYHm6/gcGy6GvPOgM299++619C1McLO+x8tD48415&#10;T1w7gTnnbmggAuwBFEAInQEc9+MKsQKyBMgcYBmMsM31jCVMiT/oyoq3DHoXRu7locXDHvu5BpBj&#10;3Xc8eIWFbeATtyAPfq53264FeriWd8WVlSXvhhUQq6B/P57L+aSHb1A+0bEpU5bfKAHAIPMMAnZ+&#10;LBMRRIkeR8AANwbEKnGA0Ll6Giz6sugtDAjQh0JJx4tXNOmpRzjmrIOP3UixhAFJfkwdMEh6/DyD&#10;jBtEfE85x0g72+QH+YKQJxznmFNu7F/12y6vHoMgQWRYZ5+ba+su6+ftOwHY513e//Jn91zjzz/t&#10;y5CHQcSXGRRH1gHHpy2DwCDl8GkoRJFIzU9wCqVzHcs+6wI0hCSbcmOKl5tGoKDY1U3Fd689hsGb&#10;rozwrqdMUUUxdRak/GsuIEjOlS81at1uvd9jtHpN36qPhsxXywGz9eHA2Wo/epl6LzmobnO2q/fi&#10;/WozYas6TN+rjjP26eMpO/XxuO3qPiXQScfRu/Rx/43qNS5QPUYfUMdBW9RnfICGzDii4YsitGRf&#10;pqKuXFT87Ss6/9VD5X7zmfK+/VyXvv/GyZVf/Uylv/iFyn75S1382c+Ubort8atXHRhOP3rUGpE0&#10;Rd68+USO2X8PfCFHr5UpHLfMx8tQg4WA4hyFGBjsMaiZdDzIADDNASMCrAFq4TevKOxGmYKuX1bg&#10;tRKFXi9126zvN0gAOjdnm3Jz4piDTMDxgMFC4NViBdk5iH9uhEFrSJntMxjkOp4Rdeu6QegZTT0R&#10;qaVnErU4IUHLrL5gfanVNwvOxGtFarKWZCRrcXqS69VclZWqhakJ7vgmq5vWW7nZafVUtN0f2PGg&#10;Q7RQIMdPCM8xQMZbAxEghyXgB0wBVQAZ2x4GudbDoBcPhZzD+R7SHIQaHHpY4/6cw329a+DTz2Lp&#10;r+X9/DG23TUmfv1/nft/9iG8x6mycqgDBj30cV8vHvp8HgGCWFDdul3rQRLw493JL9LiIZV9uKN7&#10;iGO8H20HMMY/xT9Ku4tVkLqPutDXh9SP1PV0/PHP81/7+slbG33nlgc62iSE4GYAAp4sbPtjB06G&#10;OWjAmnYo5qhbessg7wRYYRUMDTW4jEpzlkHaLGDNTcd0McXV9VeKk61NiXYRUO/nXHKgd8P+J6AP&#10;+LuemqpbVs4AQsDwrrVzD61O/6yw0C2BR0CR9g3PHe4PGH5m+U0gLT+MgfadNp28o34izdRPRBPF&#10;VRTdI/DoaQd+dd5to1deq+ngb9/hROcSSvuAuyh6BtteJ+E6OgdpY3znN+0xMIhlEBBk7GBcXKCz&#10;DB4/vs/pI1gFgcELp4KVFxHoQDBrZ5aOB1mbEp+j4LSDSiuNV/CpRQoJmaa9a4Zp0/g+2jZmiHYM&#10;X6Sl03dp/vhQDZsaoD7DdqnnjA0atni3xi09qDFjtmnGxO1aNj9Au7bEKvhAnrLz7ple8GdLR5kK&#10;ir93YJhw8oaOHM5TjIES9T1lCBDFyolXFXrduehk5Z42HSP1kE7Fb1D2zUi936+G3htYTe+Oq+5g&#10;sNrg11StezVVavOaqrZ9RW+0elavNnlG9fu8ohYT3lCNHs+74DD1B7+u9xg/OKe2Wk6tbkrwK2o6&#10;nOklnlPNzi+pYZ/XVP+Tl/TxqCpq2vMFDVxcW+vju+iTGdVUrfkPVOujZ/WDyhXUe0ELlX1jbeS9&#10;8nHzxVlXlVp0Q/tP5Gh3WrYBWJZWnjynOccynVVr8fECzYjIdsL0EvOP5Wl2eLbmHMnRPNtHZMm+&#10;G49qTsR5g4STOpB7x7lp9tt3ylncQko/17LTJVoUW2Tgds1NjbDCAIiomHuz72qVHVtl4AEMAnmA&#10;IBPYr48tdAIQehhEGOPtoRAYRAAkD1lYzYAv3E3ZB/hhYcPCB1z5wDNPAyIAyLuyZJvzmSQfyyBg&#10;BgwGFN5xQIjlCyAEBhE3btBgyE+vQFRN1nedv+HG9s0+muXgFBjk/fx7essessTACgEEOeasfAaD&#10;vCNLtofsii2HQROuwUr6tPj7cRww9MI+8u2IleH5Bu/zQtN15MJdBWbecCDopNjSV3Rdy6IvaGV8&#10;noPBjYkFT6aa8JPNO6usrY84HO/yHZdZ0k9aCZYDDLLNtCJ7LlwzUCxxkWVDSm7rQMFV5wU07HCY&#10;5iecUe9te9Vyxlz12LhdoyKPiqkium9bry4bF6njuvn6cP5EZwXssWWdRgYHa1hAgKZHnlTP1evV&#10;asJIdV89SV0W97OyX1/P16+oiu+/oVdbVFGFzs4iWF2DcBOdXFmt+r6gws+2WIN6WqfOHlXe1SwX&#10;XOF87l1lZt9Sye0zThi4zjhClFVgkMrOu4lS8TPwmsh9RBNFAcMqeO+zIqcol7uJlkMOSiiKou+p&#10;p+LKSY9xvVkIDQgVLe4WVKqARrpV0iiEVPJY37wCyXN9LxkVI+tYq1AgWaeSwVUS9xEACUsePW0+&#10;WAwVLJAH/CHAn7cI+m0qYt87h5SHKC+HwaSk8sl8y61pcQ4ICRpDZFXGC2bkHHOgh/UTX3mse/Qc&#10;ArnAIJZAwJAlaSG9NDbkFeeTN96qCkiSPzS2KOycR4N81ZRFXEVZMm1H+TuZUmxCRUuDSeNJw0Qv&#10;LPtQrD0M+iVASEPDOseBS/ahgHvlvNwdttytlG/i3UTJA5R+gJZ3dek1hQCQ4hvzvrh6emsc21jc&#10;UNApCwAJ2/Qqo1hwDYBCGeEeWAbZ7y1/5QBSPh0E+51l77EyArwAcVhPuT/P4j6cC8h58PPr3ipI&#10;Zc+7lCsOqe6dWNLjy3sh/pmc76EQhQiXKfKB/EH5wVX07qOfOmhjrCCR+oBBLIOAoGvkbQkM8i8B&#10;gzT0lDOWgCD73XyDdi8XKMX+NecuaucCgb5TxlsgPAwCS1gJn8DgY8vgA/uvEQ92pIH3J83sI8/5&#10;NiwRriXfOM42eenuV5jxZJoGlCCuAf5ctE4DQpYOBm3/r37+8IlS6Ht/y0Gw/B9HKWDbKW6PwdB3&#10;VCCUOf5lQJsyx7a3gKKYAsm4YeEeh8L1tJsb3wHLIFb4L7+89aQjIqE4xVlqAUZAHSXt/JVHCkmy&#10;iv1wstZGWsN4PF2bj2drY1SW1p3M0sG0Ym2Nz9Xm2BwtSTyudaZArs1M05L4RGtQUq3SP6cdqVku&#10;3Pj6uDPaGp2l7cmZWnMsVZtPpWpXQqZde0Z70u1eVgccyEpQaH6awu3/PmL/NMvAnGQF55pSm5+j&#10;Yxfzbf28gi5kac+5NGscz2h13Knydatrttq/t8neYVtGknacS7HtRCds785Os4Y73vbHantmjG0n&#10;2LkntDY5whqieFMMTjvZlprk7rsz64y7x+bzydp63pbZKdpky23ZZ5zsyjvrjq1L4X7JWp14xBre&#10;4+7e/hkI99mbdfZ/ya6MVAXlZ+uQpWOH1SsH7VuyHmgK98G8TO3PSjcl56wpRRnaa0C340Kq23/A&#10;QIx0kJ4D5zPcNSGWLwnXrf0xMMZVk/GBx61cADeAG5AFyACCftyogzgrG1ikcNV0MJJXPqWBs1LZ&#10;OoL7ph8jyLg+v/Qulv5c7oXLKFFJ6VDwwr39czjGdf58/wzvpumfw3g9hHR44Zkcd2MfHx9z4xYf&#10;v49zNS2zc6+UGOyVOiEvOJcleePXfR5xLcuTpfbuBuf+PXhvlvwzvCfvzPu7Dij+j1QDSqu/qIOo&#10;k2gnafup5/l/+a8AH19vUKewBL7o6Cv/t8sDPaEr+Gf4Ti2WtEu0T0AgHixYARkjCBBiDWT/vuMh&#10;bh9ACBgGRB9x4EgnJxJ8LMlZBUNCDB4NBhlD7wNVEYsASPMwWFwQqxt5JbpRUK6TMKSByfyvZKbq&#10;ckacrmSddu6jRAdF3LQ6xQW6W2Bpe2w5pKOT9pl84HrcTnE3xRpKXek9mki3twxSN/l5BtE98DYC&#10;+KbO2aEf/OhF9R86zwHh/sAkt8RKyPKJldDyHl2F+9HGAIPoOz6ATMCJXS6iKDCIRZB3jIzc43Ql&#10;3EPPRwcrK+qQcsICdCV0u0oOb1T+6ZV6cClI0WG9lHTsUx1e+r7C5jfT3sHvaE/PdxT4aUPtad9Q&#10;+/q21OEB3bR1TD8tGt1LHTtO1icfT9esfgu0qFc3rR7SXUenTFDmlg06v2OrUjZt1/mDx/SzW9/o&#10;N7/5c7nnSn6Coq39D40/6AwOJ9OOuG/Ht6dt45zy8eQ5Ohm/W8dj1ir9RoSafFpNdQe8pQYj3tJb&#10;/SuqUo8X1WDAAFXv1EnVu7ynKp1q65WWr6pqjypqOKK6avZ8TQ2GVtE7fSvp7Z6vqNmYtxwMNhvx&#10;uj4cX1mNB7+s94ZXU5NBb6pJ39fUZmhlNej4E3009GUtCH5fR4tHatj6Ouo4uarqdqmobtMaKe9+&#10;ggquJzs97Wrebdd5OHnTEc0KjtTILYc1Ylu4Bm07pmEHo21ZPiUR0w0NYn5aE6Y5GH8wTdMPn9OU&#10;g+nqsT5EPTeEaklcgZuSgvF6e3JuKeTSI+2/cFt7c2470CFiKJCFAFkOfhjPZzCIJRD3xAWmi645&#10;VQ4kyNro/P8Fg5sTLrqxb15wvQQGgSiWWPsmBKY6IAS8nh5jiOB2+bSbKbC4xt7BvxvvBDSSjkF7&#10;Y9w2MEiQMIKP7crxAFTuLurcPjMMKjPLnHUR904PctwXt9cZ4eeewKC3BnrL3SqDZJ5NRFWfH37p&#10;XV+Z5B3LIGDnIe9pqyCQ5q2DHgA9NLINUAODcy1PVhy/4CJYB2bdfGIdBNQQgpqtOZ1fDuH2Tbaf&#10;LtO2hFK33BJf7qaLTA9LdW6xBMnZllbq4PjpgDp+GyAMKLyl/QTdsfxhiMjkiASNOXpSI4Ij9OG0&#10;Oeq8cr0+mD9fHVavU5tlC/ThghlOms6YoPdnTVXrxfPceY1HjVKLyZPVeuoMdZ4/XYO3zNSANUNU&#10;68Pqer7uK3qlSSW93LSyKvSe9abGb6qn2XsbqdOoimppMJj/aKOOXojVqTMBLqKWi7RnhTI187ou&#10;3kxU8a0UnU6xhiP9qmsQaCxQthAPg8Df51+XOBhEsBAChTQYuDd6yKHBQPlEsWSJ9YsePKCHSgyr&#10;IAoiY+2wlHlrFQphuXUw6klDg3Ac6KOSpIIEBqlU/NQSWAOBQax4zlXUKlWsMCwRF23TKmjADwES&#10;afxoDL3F8GlrIhYd3PzYLh+bl+LAiOhcWC0ZJ0jwGCyEwCCgRw8iLivMB4VbIQDh8uV6rlv/v2MG&#10;ySfOBaq4FsEyyLgGFHSEufwYxM/8dkAgS4AQiyBASHrJGwCQRoQGmMaXPCF/gD7yE6Xbu+CRFpYc&#10;R/nmXI6jkCPl0Fc+HyTrTC2BmyjnUQ6AYRpIviWNI0CFAg6gpScHOWsfDSbHgEUPcDTWABznso1i&#10;wbUAF+cCgyjzgBgClHGMdQ8tXMt+trkWePvp1zfdMUDGwx739vfiGrbdc+1dOA+IpIyyzjFg8Oln&#10;e3D019PZgeWJeTDJE+CNMWk3733tyhHgQZh3wAMgxMWYzgTvLuotfAAg5SvzQplzxcYF1In9YygW&#10;LDNL8pzrKQoax5xV0UDQHbtkSphBkncVZfJn3pUIokDgF5YehPzx+cHS54nPP/KLbb/0oOjz41q2&#10;5QcTuF+3tF8qd9dlPA4WQcYNErWTda75919RPlLdP005AvTYRtyYHivzgKD/59lP+fJl0nc8UPZ8&#10;B4azfl6y8mdpBghRtBn3xJLJ43EBJXIh1tmyh7eewCDfl28WXZDgAD331j2nCKOspV26q9ybnynn&#10;2udKufRA569/rfRrXyux+JFO5d3R+VvfKfX6l0os+0xpX9zVmc9uK+7BXR2/fl1n732u5Jv3lXzj&#10;npP0ew91+tpdpd55oPgrt00Rv67Uaw+UcPmGjpdcUdKdYp26mqvoa3mKuW4QcavICftiTYkEeJJu&#10;XdOxEoOGa6aoX7+iU6b8szx9/ZaS791TzA3cS68p7tYtJd29bssy53p6+u41J4ctb47zjOtWzmwZ&#10;Vpxp1xko3DJAsfvE2jMQ1v21p25bXty94kKnR1wz8Lhl4GL7jl2/5Na57xGD1GOl2e6+p++WKMHS&#10;EmvfOuaGAZPdg3vFlF1Xor1/0u3r7v0Tblx1eRF39abiym4p+qpBij2bpQOUawY+dl30nTJF3Sx2&#10;28evGsDY/Xg/7oGQB4BQUpm992PQAY4Y/+bcIy/mOgjETRhrF9sACNDD0oMgSw947Hdj2exeCCAF&#10;jHkoexoGEa73If6fHpeHss8SAQw5l/vybJYewFx5Mzjj/QE5D7ZPgx/PZptjHu445mGQvIizvIu3&#10;pYdB/+7+nv/33uQbeR1V8j8wyPvz3/Cv+HQ4uH3cvvtO3/P5VqZsnY5Q6irqef5TP9SB+oE6kzqe&#10;ehcYxD3Rd/rQ7jgrvuWJy/us8snYvWXQWwSBA6x+gB/rACH7AUC/jWVw/4nQcgh8bC0EBhkGwnAQ&#10;On6Z75B6mM4lomkCg7zXtcsGfpcSnScLc+Oik/jx7dfPp+vq+UQXbAsYvJ6T7LYZW0jHF3Mp3ivM&#10;dUBIW8wUWaSP65lagmtow6g/yRPaduongJc0Uz4iDKyPWf6hN3jwOxSaqupvN1eHriPdmEHgj87m&#10;0GPlUct9JFE6Cckv8vFpGGQJDB46uduNF8Q6SAAZdC0sg1gNz50MdHO9YhnMDj2oy0FbVBK6RdnR&#10;i3QpfoWSowZo55oWmj+0mpYOqKZ13atqQfPXtLpNNW1qVUfben2gtZ1ba26/9prYr5OG9l+ovj3n&#10;aUqvmZrbZZB2DBqkya0/VPTcmcrbt8u5ouYfP67MU0nObRf3VfIBADwSt8N5SwGGfFt0E2DQtXGm&#10;e1C/R5za4mDw7N0Tbsxg3f7l0USBwSr9XlGdvt1Uo0s71e77vmoPek9vdn1LVbtVUe3elfVG2xdV&#10;p38lvTuIqSNe0IeTq+t9xgWOeVONh1RUw0Evq/nomvpwTA31W9FI7/d+Rd2nvqUFIS3UYWRFzT3U&#10;VFvOdtHEvc01fHNzDVnRWpe/SnfGEPS0u6VW/1+8qeWHT+vweQOik2lacOSMJtq3nBF5VjNCz2vc&#10;nkyN3ZeucQczNfHQOU20Ja6iI7Ynqs/Kow6asIoxdpB1XCUBQJYH8+46MAL+gC0gB0hCPPhg5QME&#10;sQjiJoo7o7NOxRkg2hKYAQK9OAhMMtgx4ToAC8FyBgDiIuphEPADqFgHrrDW4eroI3I699Izlx3I&#10;EsQGKOO9ph87p5GHkxwYYvVifBzCOhFAgR2gBwuZj07qg9F4Kx/3GxuQrFlHzjmXUf+OjOVbEV2g&#10;pSfztfh4rhvjt9S2PSBzHXnFOwOMBITBMgjwPW39Yx0o9DDIfn8MyPTACVwDflMDkhwMRhQ80L60&#10;K9pjeXPAIHV3bqn25ZU5EF+bWJ7fWywdWAa3Jlx2Sw+DPHOe/etb02zd8p9vgcsull3gkHxhG1gE&#10;Bvfn4TJ7TaFF97TToJlga1NOxKvdgqXqtnazOq1Yp45r1qvz+o1qt3yJOq5eqk4bVqj5nClqNnOi&#10;7VvoXEoH7AnQHmsvpkYcV8spo9Vr2Vj1WjlQ73Spp+fqvKyXG1fSSwaEFcasrq0Bc6pq5NK39cmY&#10;1zVgehVl31vrJnIleArwknvFQCH7ltLO3VDBNVPqbxokEK76bKlTRmks6O2joqfSRanDNZRJ5x99&#10;edkFjmHs4JWbmQ5wGJiNm6i3DKJgO6uLVb5AD26iVLL01qEkAnsIvW9Yq8p7+srdxBITQw2+Tjj4&#10;Ysl0EsAIlQnrP/vZzxzoHLcKCaui7zEEkFxAFYM/XD+x+HkARIBAjiH0xHkL4tPnIFTWVNJU6sAl&#10;70cFTQh9NwF+bpQ1oCdcpXcmM+yJ6ycgB/TiGoplEAAEBulxAhBRiGloaaTIB/IMGGSdvPHuouSb&#10;64G1PGTJ9VRUuIoCheQF+UVDgRsGvW9Mxk/0xcTs6CeVLnnEe2OtIW/Z5hj7uB4BJslzlHGUdI6x&#10;ZB/rgDcNK+uUA74XFkxcXJlrylvl+M5nk6xRMuBjUDsgiKWQxhMlncaa3mTSBpSwRLkAQLAYcg3n&#10;ADeUHwDGAxz3Zx/bSDmclI9H5Tj7PNTwPrhCAkLAIse9BZF9nEu+euUG6yTC87gf5/AORBTFdZT9&#10;HuqxpNIpAJwVmXJ7+8G3DgaJbsjcXYAgwWQYe4v4YBEAHUoWlmiUrywDR0APBYyeeRpL/jXAB8Dh&#10;/wMYuc4pbo8tg/S+eqsgU0zg2uKg9rFF8Ou7RQ4GSTMCGDnlxdLJeaSNvCTvPPwhrLPfrzOBMNZB&#10;LIOMleF6rIGMGcQy6N1EyWtgkP8Z5ZEyA+BRV3ggZN1vA4WUf8om5dFDoV+nnJK/9CJ7Syl5giKL&#10;oOSi3HoYRMEou3fRdZgwZvDze2XOvYuIkliRLty55uYnxILEOpCRcvWqKew37fo7bummF7h4Q0nX&#10;7zqwiy68ZsCWZvCWbpKjY5dNqS3L1YnLOYo1QEa4D4JCDlDgnuetV0iclZcIUzKjL543hb3c5RE3&#10;Pd7LuR/adbxHeOEFZ8k5/lgiy4rKlXmDypOFZTpeAAQYcD22FAGQKP1AQuSlAqf8sw04sM29oorL&#10;g4LQ0YVyTr4BDJzHMwAuljznpO1jmyX35z7cA0sm6fT39YAGrHgrlIMU5r47f92BN2Mz0w3Umfog&#10;gbns8q+6sZrM5cd5CPtx242+eNWJn++P+fA4z8/9xz2YOgHXa8bh8r0z3Pcqh5ss+2b8Q/wf/D9E&#10;wKbdYlqEuKQSZZwpc/8enTT8m34aCu7Ns548z673Vn3ejQAuTMrux/v6KJ/821j8maOQKS6Yt493&#10;5Z5O7B9319p74FnDPZ1l2u5JJ5G/v58XkGPkA1OecD3n+3dk/DF5Rd7x3OSiG+4ats9avvB+PIfO&#10;Ju7BvUkL5xDJkm3uy/1YJ4ASbm9uadcxDIQ08Z7kEfdhP+u0exynw4//lA4W6j3qBepX6k3qaDw5&#10;cLF3//e58uEJzmXSyhtWU0AQOZmR6DonsQACemwDeIi3CrIfSyBLwO9wbMQTyyDrnHcgJE6BgeVC&#10;e0w7SJtMoBLG6dMO0YaUFSc5N1HKO3UoVmQ6Dxj/iL5znsBvdh71FmkqKE5wwz3o1KZ9Zc7Bq1Zv&#10;0hYDW9RrdF4/Ks529aBvc3x7QJpJJ2nGmsx4QcoIZTbQdI2NwbH6qPcI1fuwk/v2xGc4GJzmvEYO&#10;BpfDbflwjzMOqmjX0Wdoo3Gx9MNi/NQSgCBjBxMSgl1nLPvRkYDBC3FhDgYJGpO1cYHyNy9W/s6Z&#10;KjswX2W7Jyh/1idKGfqB0j9trMTm7yj6g9pKaNpAmyu/qdDGLZXYqb9mvf2OFrzfWwvaL9Ok92dp&#10;3LvDtbzFcK3/cITG126rPZ1H6edninQrPE05W2KUH5SpYxtPKe4k065cUnBwgoKC4q1OOOq8WPj2&#10;lA06Mamr0T+o78Njtzs30dTLQXqnTUV9MOptNR5Xw7mIvtrlOb3VvYXqfTpcb3ftpyoff6J3e45Q&#10;zU599Frz91WrZ21V6/mWmox8Q293eVYtJ1dVjQ4/USPb7rjiPTe+sOX0t1Wny4vqNr+u1sV109iN&#10;DdVt8huacaiJ1id31JITH6nnjLfU8NNXNHB5c4PBZJVciXMdoD+7+9DVTXNDYnXxp7/S4qhMJwuZ&#10;ry4+T5MicjQrqkDMDbggrlhzo4s0L6JAi6Ly1WfVMXVfFqR+26Nc5E2WI/cnOhDDbRTA8ZEtiXKJ&#10;AEPOMmb7AEIACKDzMAiELonIctCy9Nh5rbVr1tg9ABqshMDhGvuHEaJfIovwbok3qDJZfjrPWTQn&#10;hadoWUL59qKT2Vpu+q0/n2uxRLJcaXXfwuhcNx0FQEggHN6JwDh9t0W6/YvtvmtTAbUi96zFcRfc&#10;5PQIUTW9mynRVAn+MjM6x42ZxLrYZ8tRZx0kL4BR0g0Mkg8IVj8Akmt5voNm28978F5YDZluo/e6&#10;cAe1K+MMFA30AD4/NtADJvdiyf7lAKbBJoLr7dTQVBcfYE5gqlZb3m6wvAS6l0Vma1VKjhNAnDGD&#10;fAeAj3vgCgy4LjiW7e419kCSBm84ojn2Xy8IzdDMQ2c0MjBWE8ITNS4sUWNDT7vliMMxGhZwShOP&#10;JGnqsVSNCorTwD0RGhsWo1HBJzVgV5C6r9mhNrOXqe3Kzeq6PUDd9m9T263r1WzRTLXetEzvTpuk&#10;VutXqU9AiEYciXZRyhdb3dFk9CD1XD1BvVcPVo32NfRCg5dU8YPXygPIDJpTTQMNBqdselcT1tbV&#10;pNV1lftgo8LTywdsA4Mok4wXzLpwx/WKMGYw7dxVNy9XtjUmWCZ8jw4NA3L52tknMIiVkBDNwCCV&#10;I5WTHzOI4omCjXKOYo7FC+sgvW1AE5UsPYp+6StAKgqUQqJk4Y4ILLKkYqTC5DxgkKklUDy9ZdDN&#10;5xOT5WCQxgIIBHrp6fTuoh76/l/7nnYZZZ9382Od+/FsnuNhEAgEBoFC1oFh0oWLJ+MGSRcgCBRy&#10;DDBESCtARX5wLuAHDHo4ZB8NEXlGw8tcfTS+5C/uooAgQOItpeQZ4yaBwfis4zqdfVIJBmOuocws&#10;n1qCc1mSrx4GaWA8FLLOMax/WGZRyFHoEY57GOR5vD9Ay3cuj8x2+glEAQwEjAHqiBoK+CFPKxLM&#10;JcgYQXpygUb2cQzlgp5mlkDa/z8wiPBctmmk2eZeXMc213k3T8DTl0WejSXSwyDbCNe559p9gKif&#10;fXPLjSHkPJQJQMbnH1ZBxqrd//x7p3ijtKJ8ocgRTRTFiiiiWAjpVMDdGGik7LHurX4AoncDpdMF&#10;wSLGOETEK7scd+6jefGukQUIaWBLbz/Oh8eWwS8tPxwMGsyS7z49DuZs3ecl+xCfr+SXz1+WJWej&#10;XUh2rIK4R1EGgcFH9wpcFFHm8WJ6CfKVADLkDWXeu3lSTthHzzqdB97tDOGfpmzy/3qh3NEZ4a3X&#10;3q2IdJM/3kKDVeP/wuClO+VzoQGDXz64qi/uX3HWICxHfCfgGhADwgruPHTHUNjOld4rV5ANYICv&#10;xMu3debqfUXlmZJ886wDwlNXM3W0OMXgy5Rsk9M3itwSS1XmrVtuiSUHQQFlXBrTIRwtzjRww/Uv&#10;W2Hnkx0UopTSGecCdzwGybCCHAd6J68bBBicEXiGQDMniq8psqjMwM7e5epNZ208dtEAxiAQcAPm&#10;QgusPJWUwyPCNsewtLmOPCs3DgoNoEkzAOfBkfucMJDkfCe2zv7EmwYr18t0ODuz3Cpl2yyxQHlr&#10;F+/OvZIKDThQuLEq2ZLedBRe1j38ASkIYMj2ExB7PO/dKVsyz19SwS37FreUkHvdzY1HlOvEc7cc&#10;HDGHH98a2AQGeYa3rAMuLuCZQRITtjNPHpO8sw/I4V/0sMf/6Z+PAFce5jiGAHRA5ZMowHZ/QA94&#10;8xO0cz+/dPe0/9hFnrbzGXPP0o8hJi/IH87jvVlSR/jncRzhHXxHkjtu+3hHd38TBxJAob3f08J+&#10;rsM9kXOZYN5ZpuzdPIwChrwD60AgbTzw5wGQfPJeDN6jAcjDa6c8kjWeAOV1OPUAnX7U77RN/MuA&#10;o/dMwWKKRRXrFhDAfvQNgA5hH66iO48eeuIOitsolkDAEBhkH+L3HTwV7iyDjJM/dIgxaFZv238X&#10;HBzs2uLkmBAHg8ApVsGss6HOBZv/K+JceaTPjBvZbmJ53Oqz8srHmgOEtOEAIZ3adNYyfKbA6kV0&#10;GLx3qPdplz8rsfrR6kI/3po8AQZ9NFHSzXNwEcXFkI4DvkFoYo4+7D5Yzbv2V9u+o9WgcSf1HjDb&#10;5TMupMQ4oPPax0RgSf1HJy+6DW1NuUS4MYNYB3cd2WjHDloa0h0Moh9lnQpyE86zBAYv71uv4q1L&#10;dOnAAn0Wu9vAcIgyprbXz4KX6d6cPvps5Ke62bONHgweqJLWHVQ6YIK+NWU0dchITWvQQwPqD9XA&#10;uiM0oeFILflgmFY076dZjTppw0cDlTRugx6cPKvbJwtUEJai6OAkxZ4oUGSY1X3HzmjfvuMOuvFc&#10;4dsDhG5eXGvXSBudfVgPT8atV8qVENXvVFnNx7zjYLDmiMqqPuR11ez7kRoOHKk6PQar4dDxqtWl&#10;rwPDSu1aq/JHNVR3SE3V7/2KmgyrqIYDXlGd7i+o1Yxa6r7pfb0/sZpaTK5p17ygD0dWUddJVTVp&#10;exOtiGqjPgurqXn/F/ROux+ox+yqatzvVQ1a3Urn70To8tXTboz8Lx587mCQwDFZ97/RWgOYZSfP&#10;a/aRc5pkUDjt6AXNMhBcllSm0SGZWpFcZiBY5CCw+6JA50baaeleB05Tj2Y4S9zB7DtuPrrA3Htu&#10;nWAqWLmAFmDIWerOXHYWQ7c8W+LGCwJnk4NTHKBhFUS2JhY7edpFlHGDXpybaIrB0VMROseFJDlg&#10;wzrFvbkGS9bO9DIxoTrCOs/EugWUYoljDCHrvBcghmUQKyHTPxA8huAozBeIbMu64oKnME4OEAQC&#10;ATqigrIkqipw13/HcQeF3AdrJJZI8gAwxDLp8sK7mNo55IcLGvN4nbGOWBYH7zjlXFvJR6xzfpwg&#10;Y/i4F/u9BZSltwqyJI3k6aidMQ6msQYiWAZ32z13XbjsBGBel1To8ov5BgkYw/14Bs9jvkE6CSbu&#10;P+3us9nAlG+0MqnAucu6uRUtXxAfXZX13db2MX7wYMFN7c+3/LdnTY1MNDgM1ccL1qj5nGVqMXe5&#10;uu3erS67tqvlmkV6f/kcNZozQ603rFbPgECNOhmvk/cfaZ4xUb2BPdXe/usey3uofve39ZO3n9WL&#10;jV7W8/VfUgUsgj0nVNboFXU0fVtDjVpUy1kGw84mOaGix03Uw+DlO6kuoiiNKL27KKsooihbKFO+&#10;h5/pFB5+cVFffHPFVaCMIQQGAR0/7o2eNJRPGg4aEZRsIAd4AAaBHe6H8giUUuFS4QF6KIMok7g+&#10;AJ+ch0JJ5YhbCOfhQ09QExRIIBHQoVJloDQCvGH1AwYBPgCPpV/31kA/RpD9gCDKunctBQTpJXV+&#10;/CczHBQhDgTTTzxxEyWADEDIFBjO/dWAl95KLIUAnHMJtUbGD8QHpFCSfT4Bg+UAbYBzNc9dj1sK&#10;SjqghXWN/OMejFkjkAzATKPB+5B2wI+B9rhlxBqIxdk17EvHgvUY9jgPRZ38JQ+fVsbJV475MVuc&#10;C/QgHCOvcU9lm3SSLpRuLDAAFkqC/868r+uhvXSmXFmw9wHISA9Q5SOHAhy4k3I+AEhAF871PbZA&#10;HoACnABmnM89gBwPNDyXdYRn++MebHgux7CGcV/O5x0AQZQBzuMaGnjKK+fyLPbxfD9tBcf4jkix&#10;KcHkEdNK5F4vdmMGATqUP5QvFACUORQ1lEgsDJQlAJCyRScF5Yz/C4XWQx/gg2KB8L+h6PqIvvyH&#10;wBEWMmAQqyACDKLckA4/2fxXdwqdkGbyAOE46SZdHo59/j19DvnOdaQdAPSh2RlXQ/4Bgggg6IPI&#10;sP9/xgyW/7/lYwbLYZB/mA4UhHXOQ4GkbHIuQhmkIwJh3ZU7q3fcOBRbkgcAoAdCxguevXzNLQFk&#10;LLS48RL58MuHBoQmeTdMEc8+qZzSDKfg0eNPnqHoAdIoJ1mlBeXvYEt6+AEnwJMlkMc8bczXBgQ5&#10;5dyUez8BOPMWnjalGokxeAA2EG8FTryc5r6PmyeRiKgmpB8rBv834EtaCYwDJMZdzTfwO69Qqx8i&#10;Sy3tZQYwhVYX5WY6kMUdkrFxZ6wsIkAR1ggsMcAekOwsMnnlLoLUEXwH8tJ36HE/d5+SC04AVJZY&#10;Llk+HeSENsI/lyXvyD1wj3aBR7KjXacEnReUS/LTjUG35/J/YO1AqI9xs09Pv2TvU2z1CWOcy6dk&#10;8HntgijZtyVNQCtKNf8E0MK/wDrfkWeXdx4muXqUcdrUs9Rb5Rb7S0qPyVFRRqlb57nU5fx73t3a&#10;ATJukia8A8/374LwfmlpRe56vzx79mI5eNq1Th6nh3uyn/uSViI7u3cwoQ3yU/+wzZJI0Dk5libL&#10;B/IA4d4+X3wbxrm4HfKOpJ1ncpznMCzgoilKbOeassXSjZO3OgVLMHmHhYpyQZ7yj7j/xPLWHX/c&#10;zrGkDuLf8vlAXnEO6wAe+UubhdWd+oM6nboQAbzw+qCTBxhB6cdNkOdTDgEAQJBOStomrH7AIOfh&#10;Irr9aICDPFxCsf4Bhpzr4Y8xhH7Judv3R7oxg94yyP9z5MgRV5fgoUKbQnuSmRosppbAhZpxt8dL&#10;irQ/NknxVsdjGaSu5zzXRt3IcGCYdzHO4LJApXeLnPs95Z82GT2F8uZg8HKuG1voYdDpO1b2vAXU&#10;ucaaBFveAua0B4AgoL7hQLzadBulT3pNUfPW/dRn0Dxt3xfrOpxxfUW/oD4s76CNMKA65tp3PH4A&#10;RG8ZBAaxCh6I2mF6zyFXjyQa/OWkx5RbBU0yTxzW2fA9CjyQoRM70xW07IhOrzih6KlrdKz3dP00&#10;OE7fbDuqwh7TFfbeEIU3G6fApiMV+tESnR11XCu7rFHDF1qqW43J6lZlpIa+PVbzGi/Qqg9WaWfb&#10;DdrdfoNWf7hCy1pvUFnIbcVuvaTt89J1/EiZjgRe0o4NGdppzwUGqW/996cu9J3R1EsRIWstfSuV&#10;eS1cH/arqbZT6qvZ+Jpuwnkmnn+r7zuq0vUDvT9tslqOW6gG3SZp+Owo7T5+WeOW79bbH9fQe59U&#10;UvPBb6jBpxXVYOBrervXK6ra+3W1WNLQBZZpNKyy6vd7RZ2nvqWO06qo+8yqaj2iot5p/yPV6/Ks&#10;6nb8ieYf76qVJ4co61aY7jzI0vdflur7+7eVcvuetmfaf/D5d84yNOtEups2Yrr9o1OjCzQuygDg&#10;ZK7mGpQNP3pOHZYfVu8t0eq79aQ+XrRX4yPOukiiuFjuOn9De7NuOQD0QBhYdMeBAsAGvLkpFgwU&#10;/ETsQAPHsdpNCkoudz008NsJgBgwsfRRRZ+GQQAEwWIHBAIlyNjgRIO7Qjd+zR9nyfg2ImvuzSp3&#10;XWQbUAJ4ALSnQW3OiWyNCz7jwAyrIGMFAUIAkPf2IMj7My/gkrSLbhJ+wNAHhFls79B/f7QBTP6T&#10;ADW4gD49PpE849jTAlA6CLVn46YKZA/fm+DgkffDsurcW8kTgznWAUAPg5wDeK/EimhL8gzwHXUg&#10;zk0oz4TzzDHo5xk88HjMINZS3ERZrkopcGDP/bg/eYJ77dyj5zXpQKK22jO22L3dd7H8ALr5howb&#10;9EuirTKtxf6iGzpUfEdEGd2df81tjz6SoA1WH48/lqwm42frnUHj1WLhQrVbv0ltt69Wo/mz9OGa&#10;5Wq2dIG6BR7QsIRoRTx8qOlWtzYa108dlw7WJ8t6qEbHqvpxzR/qhQbP6yfvPqcKww3+Ph78soYs&#10;qKU5299Tr/GVlHdvneuZPpgY7X5O5igDBs9kXHPRRJlrkIaEXnMaBJRXr5x698bCy4lucs67jwod&#10;BF65edZFGKWXDJdHoM+BjlWa9CCiaGKB8PP7AECcQ4MO6GE9AzCAFio+r8BgGcSCxnk8NzY21vaV&#10;95JROQIoBPPASsg+GlICx1Cx0nPI4G0mfAX6nh4TiHgAZIlyzpL9NIZeqKjx6ece3A+44v0YrI0Q&#10;PMZPrcGYQdKCiycuMwxoJ100MMAu4wtYZx/KMEoyYwHpfQT+yA8sg8A07rQElWFMFr2cNHIo8MAk&#10;jbK3DJIHHgZZxhh4IVgHn4ZBYA7IJk+95cUfo3L28IebHusIoMg2ih3XE0CGsXJ8G8Cdbw0MIgAF&#10;ygEWIt4Vax9gBlwAXDS8T8MgjTDlgX0cBxgBRECQda5zEPfYVRQBULgnjTD7PdDwbNYRjgMxuIX6&#10;53MOwjUeHLmfV2x4J38frv3uqxtOeB739BPPu3s/LHMwznhN8gUYxOrEpPNAHSBIz7x3AXtiIYjN&#10;c9OUoGQhlDuUXxQx3Ji8ME7QW/9QelEyHSQ+hkIUcA+D/Lt+nkFgECjDGsi0EriJfnOvPGAOcOfz&#10;ijQ7oHucHyw5x8MfeUHesN8ty3Kdy4ybY/DxmEEmnCeiKEEamFbiCQx+f/9JuaZMUcb8/10OiDFO&#10;uURx5Dz+Z8qfVwxYeoWevGUbgCHNKKso3Si0ACFKrQdB5zZqeVpw47JuGrR5yyCuoowZ4l6MJ0QJ&#10;xAvCucVb3vFe3rpKpxh5z/P4pk8sapct7+2eWP+wgmHVclaw89ed1erMhVsOCBEsXLg1YqXBYsS3&#10;TzEAJaIp/yPPRDHiueRFOdDkOxikPkb5PFl6QZGWz8F2zrHLWc6dlGPekojg9goQuoiQBnyMa/Nj&#10;14AoFE/KIO/BvF781zzDda49tjwD2LjOYbEEBgFB5vDzAVl4DutR53KfABrPxarqrbWUQ8op277M&#10;+m2+fXn9XT5OlnYEcUDv89a2+Wco93xH3h3LH8I3Jm1Y5BD+AYYu8G0QN87dyr3vRKTMAFTZ2VeU&#10;m3VbibH23U1BALq8GzaQx/N4PnlFuXHpIt/sXwSyXBl7LMCbBzaO+Xf16SENft0BpF3j08W7ZGaW&#10;PAkOxXmkgWO4tXqPAICMe3OM8/x92eeuKytzMEj5BmYBS7xePGQ7uDQY9Pt8Rybt95G0LPf9gDLm&#10;vnNj0eyYu489g/qE92CcINfR/rEf0GSoBe2ot+YDPQAh9QN1KvUA9TYdeNTZ/Much8WP8uVh1AHS&#10;U+MGgQJvJcQyCOgBiH5cINuMLeQ8AHFXxGEHiFgNOU5kzoCwBO3ff8K1x4wZpF1z3kPWZmKppGNx&#10;7/bpWrZwiHafPad18cnab20j1lLctJlOg85b3EJLr6c6PYZAcDklp3X5jukz960c2jn8H+gp6DHA&#10;puvEfjxmkLbOtWXWBqK3AMB0JDnLu5WnQINsoonSIejciu0bhVsb0GPoXLVuN1gffjTAjR0cN3W9&#10;axvIawRXz6ioKJeX1BEeBukEL59jOcwFZmFsXvjpQ3bNYdeRzKTzdKTiJkoQGaKKph81YNydpsgD&#10;6QpbHaUTCwJ1LfyUyjYc1hf7IvXrI4n6fUSqvt98Ul+vjta3207r++AifRd5VxcPX9eF9ZeUve+e&#10;Cvc+1J1j3+nbmJ/qs/CH+jrqc/0y9Tv9NPVX+vrM9/om55f69aO/68Hl/9DBXdlO9m3L0o7NCUrN&#10;jXJDGnD1Rcgj6gWkKC1bR09utrRtVMG9GDfpfKuJ9dRgZFVV6/+qqvarqFrDG6lyh8aqO2S4GvWZ&#10;rLE7Tys6/aHiCz/TL/78dx0tOqRWA6qrYacX1WrMW6rR4Xk30XylLi+r2oA39P74qqrS9if6cMKb&#10;WhzdSW3GvKZuM6po3K73NGrru2ppULg8tqtG7/xQyyIH6co3yU6X/dbazK+v3dK5h5/rSPEN5X71&#10;vXMRnXEk1QU9YfL4mScLNPlknuYaiI05dl7t1warx5YTGrIjWZ0X7NfEkAwHORMjMxzoEE2T4DEA&#10;4f7z5VDIpOcAAzAIlPnJ1tedK3GTlPvxZljzJgQmujGEAMmOpBIHG37pLIEGb26cYKqBy2PxVkEX&#10;iMaW40OTHXByTyCFfWzzDlgF91u7BhACRjzLgxVLBAjCzXXKkXRnnVtt9wcG/ZhBJlffeuF/lowZ&#10;XJFerMWpBnopF7XIgAoYxEI46FCcsxKyH8jz4xJxB0UAQ3+McYfch/x0gWgITGPPBwaBbcAP0AP6&#10;AENvXfTv7YW0AIzeEovbJ3lGUCAspMH5d136yYcD1qYTSZSxfFjv1lkagOc11h5wb+7Dc/yzpgaf&#10;1bSAZO1LZRxhOQz6QDpAPXlMfpPvPqjM/rzr2nrusgKKb4spJ7ZZGzPRmGVnnuWf1c1DD5xS8ylL&#10;1XXbbn20doNarl+lxgtmq/60SWqzaa26Bx3UkLgTCr9/Q5MTjqvFrBHqsX6Eeq3urlrt3tCPa/1I&#10;Lzd9US80eVEV2g95RZ2GV9ToRW9r6tp31XXYa8q9u8FN2owLBspk0bXyeQZxr8FNlHGDNB5B1nDQ&#10;mAFIuHuglAGDVFRufr1SU/KtQgUMy26kuR42rCaADa4L9Kr5HjgaD5RpKld6shDOQUlEeaRRp1IF&#10;OoAtXBERLINUigAhiuTJkycdACGxBoZfffWVg0FcKYAbGjIqVVxJAEJg0AeN8TCIAHoe/LzF0FsI&#10;vbDtB3hzDxof3o2KmffyMEi6i68km7LAPIMpLv30UuImWg6DeU5hwVUUpZOeVhpP1+N646LLJ+CR&#10;6KOMwcN1lKXrlbyWqctF8Q6ygBjcUoDBW6ac0hCi6AHBgCBLLILOPfRCrLOI8L6cQ75yHMBDKWSf&#10;t7KiKAJ93APlnHznOI2sV1a51uc16zSOfDcsvAiNI8oBPcU0xplnwtw7Axh8e6xwwBbQAAhyDo0p&#10;QvnAjZRrcS9NSzzsLI1unJ8BC+ewjRICvPEcAIf8AFooV/5evAfP5Fqu4RjnIv5cDz68F/fz13sY&#10;5Fosg/46zucYnRrkP0AIFLv8sn8CuffZz5yiSE+wd81CCfBuV4AglkH+J4SyhVKGEohC5qEPIMHy&#10;glLNfT0EesWN4zSoWJpQhhEgo/Q2rrK5zhoIDHo3Ud4fqAMGyUtgkH+S9JJWjnn48wDo88qdY3AC&#10;DLrJ5w1S+H5+nCDjcljyXPKQqSVcD70Dv3IIoZwDPb4Tybt8A4MISgHnAoOUTTohfJlz9zDoIB+8&#10;og4o4NKJyxvugkADyjJ5CQzevn3bBfj57G6p+7eYDzQx7bDiUw4qJnGffaMIZWSHu2XexUidSd+v&#10;nPwjpkgdU0r8PiXHHXDBj7DcxR8/6Hri+Y/4n6KsbNLRgrKKoMCioKHkogQT1OG4lXvqgeT0IMUm&#10;7Tfwi9AVqyvzEg4r69QeXbLjpQmROhe8WxdPhaooKUJFiUdc0CT+gfiMUJ0+F66ws/sVkXlYSdnl&#10;kpgdoPTCcPvuR00ZCrB3ClF60XGl5R135wObeAQQvY/xRLwPsFaQc8KlN7folM7nRSnpQpjizgVa&#10;uTmlrJJoq/9jDVBPGBRH6UxehNLPhz3Jn8ycI07ZREGl/qL+TbH3I3IyVhQUakAgK++Yrceo8MJJ&#10;+68j3JI53grOHnXH6RhCUUXo8OF/5x5czxL3POpRvCzyrD1BKadN4RnUkbQV/HvUJ5Q55Pr1eKtb&#10;o+17Wxm8m2LLVAOTWJVm2v7zVg8lROtyWvm8obgOcm/uyT24L26BAADvgFWIddeJZdscp45xdU1G&#10;nLsn4uGHd+Z+XIM4F0N7Z+oevGDKziW4SJW8hwMUawv8cACWdIaSJtoJ6n226QBEqWcfnYn+2LnH&#10;ee3ez96hIClSebHhKnROn8QAAP/0SURBVD0bY+XmmKUxWteyLJ3psW6bjjTymTRRBplnM6nE0mvp&#10;4l6Zdp+z9r6Um3Qrl85yY2nJtm/AM0gbbXuqlSnSyP9KO0cnJG0X9QdppB5wabU8ct4c9k/TRgN5&#10;lD1cRBHW+T+os1jyzwB/CLAH6GEFxFqIaygwCDRwHPfQbUcOuv3A4aaQvW7ydtp0xqTt3RvlPFXo&#10;CKZtdflmZYt25FjISrX+sLbeHzxcrYaMV61mH2nPqbOu04L2j3JBnt0tzXDeFH7IAi6heLpQvxfe&#10;LHVeOsCgs5Da/W9dOKMbF8rLomtvHnfukj7X0VJQ3tGAZRA3XaYXwpMg1Or/k6Zcz1hxWB91GO5c&#10;RBevCtLwcStcYBmgHp0FbyPaVyyDgB/1CzoPbTFtOZ3jwOCxpGAXUTQqaq97L1xk+fbJYbt0Omir&#10;UsJ3u4iiq0/v0PKYjdoav8FN4/CHv/5af//TP/TXP/xd//z7v/SXP/xD//znP/Wftv63v/5L/yXp&#10;P/8p/cWW/23yr3/9S//427/033+1jX/8yw7akvW/ya63pV3wl9/+0137xTe/cu9LHZCcvFYZ8dtc&#10;XUjHpXcPJp+o5/OTMt08g7EBG5UctVHFt0+pw+B31HxkLX0wrqbqj3lT9RkLiKWv/xuq0rOKqrar&#10;oknBq/SXP/23m8Ow8Nwt/fcf/6hH9g1Hjf1ArXtX1wcDqumd7pXUdMLbesOAsHLbH6pyqx+oWucf&#10;a0lqNwO0FqrW+hmDzjc0M+pjfTCykt5o/AO93fY5LTzSX9cMBu9/lqP7VxL09fUyJZfd1QGDpbQH&#10;X2npiSw38ThBWCaezNT0iFznJjrkUKpaz9upAQdS1GVlqNrN2uPGDa6OKw+cAvQAQUyrQATRQxfu&#10;OcsgQIh1CEgAyICE9ecuaW22QU2OgY8tV1sZAhDmnMp0Y8y22jlMcbDB7ovbIsCGZYvlJgMzgAUI&#10;5Lq1Gf/bKggYjgk+7fZ5CHQA+njJewCBWAW5n7cMehgEeHamX3MT1xNEBmDzlkFgcFvuNSdMsI7s&#10;KrghJtNHFide0vz4Is2NLdCi0xc1L65Qw0PS3D6OLUu5rKXJJW59SRLWRLvG0gUArj5n4GXyBAgN&#10;MAFCZHR4qnsXrIUr4yxdBni8K1CIdRH3Ur8kHW7/YxhkybhJ8qbv1lAHyEz98CTiZ8517SswYCs0&#10;uDUYJF85d0VqfvnzLP24zSK4uTJmcFZQmvaftfNPX3JWW5+/PpIoUIh4yyzAvP/yLa2/UKLAq/e0&#10;Mb9MfQ9H6kDZHW215x7OuK6R20+q6dgZajhqqlosXaTG82ep4aypbtnlwG4NjzmpqM/uaPypCL0/&#10;8VN1XtBH/df0VMOetfRs/Z/o1dYVVbFNRVUYPL+mpmxqqMlrGmjE/FoaOPUtlXyxx/XO4cLhoola&#10;I8mAe6KJXrmf7txEj549r3BTyAAoFFcqdZRUFDuUOhoKJlqn8aSRZdwg7qL0lAEyNGxYuVDIAQEU&#10;b5R53CABQnrZqGhp7FEUAUEqdGAEQEE5RJmkMfJWQSAUAPTWOdY/++wz1yuMm2g5SOY5IMSFhLGD&#10;vDviAdC7iNITigLpLYBPAyHizwMGmQMIyyFwSaWMoGQiwLAfL0mjTTpIG405AWTID3pV3X4DXlxK&#10;yt0MTXGwRgSrII0NCoNXCrgeZYH8wTJ4tcSeYQo8Sjr3wg0OpZfJ57F60HiQJ64n0SAL1y2sHSiw&#10;HvgAF/KMdfKYa6i4qZixFKKAcw4gyL1II3mKUs63AL6BQdwjuQeKPGUBpZtAQbwfDSRKGw0rCjVL&#10;gING05cBoMGPNfGWKZQ1ABBFi/NQLrgOIAPEXKNrihblh2s5j+v8cRQThLLmYZBjABzPZJvzOZdt&#10;lv7Z3JN89e/JOscQ1lF4uC/p4535jgTxQQkh71C4+S8IIAOsMDYJIESCrfwwJuRpGKTM+V54lgAe&#10;EOgtJljfvaXFuUfaPQEhbz3gOFZ6vi0giKWJ5bX75ZZTrIEoN8AgS9LhIdenn/SQVsTnGxDIOX7J&#10;uQ4UDQCxCn5xrcBNLVF+bbYbN8hYQYLIfPVZeWRW3ET5RykblBnKEUoi/zeKJBYxjvE/02nCurdY&#10;AYXkJ50S3nWSsg0E+zxgyRhBIJBAGIxNe9oyWHj5jvsnmHsMhY7/hwBUR4/uVEjEWu05tEBhUasV&#10;cmylwgOXmvK1Qvsi5rsxK4H75yv44EIF7lukdVsm6+COZdqzeaGWbJutDQHLtS1krVbuXuBk8dZZ&#10;WrBtteZtWanFO9dp0Y61bnvh5hlatmOuNh2Yq7W7Z2j7vtk6EDhTBzdPfCJHtkxX6MYpClgyWiEr&#10;xytw9TQFr52hQ5unO9m2Z5p2HZil2TvGa+G+qdpwYKLW7hmvJZuGa+WO0Vq1Z7IWbxmrZZsnafXO&#10;aVqza7qWbpqoFVunaN6GqVqwabrmrp+iuZtXaNaGpdqwaowWrximLbumaMP2iVqwcZSmLx+kpdvs&#10;/ptGu6UXjs1ZO0zzN4zU8rUjNW/JII2ZPURTl411+cD9l64ZbfeZoo07prp8Ynv5urHu/ht3THLP&#10;YLln2zRtWjNOG1fbsXUTnGzfMNHt37djhpM9AXO0xfJp/d5Z2nZ4oVvuDF6iDZZv5CHLPXuWaceO&#10;Rdq6Z6a22fGAPXN0eO8chYZOV3j4TIWFzVBkpH3XsHk6uNvye+dc7ds+W/sXz1HQqsXuu2Il2hc4&#10;13135FDoYm0PXWDfdL42HpqlNZbP+wPnKzB8qXbun+nSwjMoI8HbZurYvsUKPbTY7eP7cK+twXO0&#10;OXCWW3IP9h0MtvJjzwvcN1dhu+Yp1N6FMofsD1ps5yxyy8PhKxQWuV7BR9coIHSZgo6uUuixdU7Y&#10;dyhsufZafuzYP8fK2yRt3zvd5VX4brv31pmuzERsma/wjXN0as8KHd1c/iz2hQQscu/JO5G+bcdX&#10;Kzh2oyJTdisiaacO2vbO8EUu/bz/gSDLB0tTaOQqRZzc4PJh7+E5Lo8Ohy3R9u0L7f/Zrp/+9IEb&#10;ouC8L6wO8XUl9QH1t2+ffaAQQBCrJK6BdJxQZ6FzAIC4h2LpAwQ9DHoAZNtbDLeE7XeuoewbPX+q&#10;lu/dpPU7whQQEC0CxQGDtIPoCegRgDadKrQfl/JjdOrYRlWsXk8VfvicyU80aPpyV6/QfrkObIN2&#10;YJD6jLqdTgnaazpv8crIuX3VwSFtMpCGXnP9fJKDfNoh8oC2gGtoBxBA0I8Z9IF/jp296CyDxxKL&#10;FHgiW58MmqWxkzdqwrSN6tprgjbvotO2XG+hnaVd9h3gbNPRzRIrIVNJBMXscx1PWAaJIorucOro&#10;HqXEhioxZIebeD716F7nJrohea9ByRatilziOsR+9+dfGrz9Qf/489/0hz/8TX/67V/1p9/9Q7//&#10;j3/oP37/D/3i3/+un//7X/Rvf/xP/fK3/6l//8V/6m+/N0j8k0Hhb/5Lf/veQPLrP+vvP/+T/vXH&#10;/9bvv/2j3ctA8o//1KNH3ystKt6APFoXUvcr8dh6q7+Pus40vinfmTqdOh6PhYunU3UkcKXiwlaa&#10;HhqpTkPrqsWot9Vq2jtqNKmaGox7S3VGVlHTOfXVdFYLNRnaRC1HdNOjG18ZpUqXEwuVF5Oo//rr&#10;b/WzX13W6CUf6f3+VV0E0QbDq6lqn0pqPKGS6gx8SZ+sqauPplZR58U19PG0N9W4/4uq+8mzGhvU&#10;WnW7vqgabZ7TiHXtdPFBjL76tkQ//+KSvim7pZgigxoDgIy7XzsYZLzY3GPZmhl/QVOOXFDfPQlq&#10;v+yQemyOUsdVwQ4Gl540mDlRqPUJpQ5cgEHGvW05f82NcyN6JtZB5FDhnf8ZRwYUPobBDbm2boK7&#10;IO6DUyLOaHpkqhtjhrsiMLg+ucgtgUBkfdpTYvfh2lXA4OOALqwPDYh9AohYuRAPi08AMfmpiKQG&#10;T16AQdwhmacQV1EPg4wRxCq44Xzp/5JNOVfcZPrMpcgS8AMCgT7Wxx099wQCAUAgcUECLqUGhAaD&#10;y9LLnoCgtzDidopgIcQ6ODQ4yQXzwW0U6PPuoyw9COJ26qO1Yk1kyX53vgEZwXT6bgt/4r7J92Cd&#10;uQJ35JRoa3b5eUDg0tP5bsm9/f25H5A8yKCNqSWw1jIFBUvyHesp1l6E/ML6u/GxGy1jLVnHCrj7&#10;0g3NT72goUfjnGU1oOSedlueHzp3U4P2hqn59CWqN36sGkyf7KyCH23doLbbNmpARLiOf35XY04d&#10;VpNxPdRuRjf1W91DDTpX1Q+qPaMXmzyv55s+rwrDF7+tkUvf0dA5NfXpuDfUfcRryr5lCpH9nPTU&#10;FN/JdzAYbxSLqyjTSlwoNdJ87F4CEAFHVPL06nglDgjEGkaPLkB0/Xa2GzcI8DiweQyDKJT0uKJ0&#10;o3j6MXEAIRUtAIiSiMIIXFCxAyveMkADgwUKBZLnUik+DTePHj1yyiO9g+xnrIUfc+Gg8HEwGA99&#10;T8Mg4kEQK6G3FHINEMxxYBDxMMhzPaQybpD0A4Okn3xgHB1jDAC7nPQYlz4aCxor1gFBznGNl6WX&#10;fOBceoHJL6wZboyCNWxYToFBrINAFHn5PzBYHlWUyhWlm/cir4BBLIPAoIso+tgyyHEaGfKPdQQg&#10;JM/IZ/KbfaxzT5YcQ0nneq7DTbS0tNQp+rw/acEdDxikxxjoQEHgO2MR4LsDFSgM9NgCGQjn0aPM&#10;McoFjTcWQY6hbHAvD2MeULxFj3tzX6yCflJ6B312nHvRQHMe+7n26W3uzbmsA4vOWvb4PqxzPeL3&#10;seQd/Hui9PAN+X5+7CRKA2MG/aTzWAX9uDHAEBfRp4EQqyBASDnEJcy7hwI6HgYdBBpgYhHzLnVP&#10;3LqegkHGZ2EVxPURGCSfsAZ+Zu8KFAKEpNMrbj4dT8Mg675scY4/11sGAUA/tQRLB5YGgAjlEimP&#10;KpqrX/+CfzHR/cv8k+UdDeXbwCDlnX/dLz0MeldkyhzrT2+Tfu8yR/rPXb2lzMt3nXUQcZbCi6Uu&#10;f4pK7zrlkHk4qVuwrGO1uXztTHlddTlex06uUtaFUKtTQk3pS7D6I9P+p2xdL4y1/LrwJN+YUsNF&#10;T/3sjO48TNH9L846+fI7y7fPz+rBl+n64jsrb7b+8MtMPfrKysWjeN16FKu7n5/WjQcndfNBtH2L&#10;JGXHrNfF2D26lhaqO+ejdCczQl/kxOl+uimzWZG6de6Ybtr+m9knVJp3TNcKTyj30hFduZ2o3LJg&#10;q5MjdenWSV17mKib9g7Fd2KUf+W48sqiXLAvpOROhopupKr4ZqYTxj0V2bcqLT3h0nrtbrK73+Ub&#10;scouPqqSW6fdPYqvRevqnSTdfpiuWw/O2jun6t4XVh7u00Fn73M91blN4QZ/8+758uEAlxINDDJ0&#10;5Uqc5bfV7XeS7Z+I1dWrx61OSrY2INK+eYiKS8OtXmRagnQ7j2Wa3dfK3r1M3bD1m7affTdu2PW2&#10;XnotUfceZavsetKT4zdvUqemuG91/1qKvrVvhXz5IEVfPSLicJJb3r56ysrsGVs/p7slpuQXJeu+&#10;1TEPr57R5dwIeye+R2p5Wu2dSe/1e3zXbJcvpPfhVxdcPl2/Huue9fkN++alifrsepqTz28TMCRZ&#10;Dx9m6O5nVu7tfO5z7/Nzrhy5vChN0Be3MvXl7fL3eHDN6nCTz25aO2Bl7K61EQ+vZ7iyduOiwUeR&#10;lZniRCds37mc7M6/W5aqawUxlvbTzgJ67VqMSrOPuHt+eSlN163MPMi1+5vczjyuB0Wn9Vlxsh7d&#10;TNeXd7Ps+6S6d7pmaS6+Fa8rllak0L436X74bb7uWNp5/xv3z6jg8jFXFkqux6ig1Orum3HKL4mw&#10;fzDG/bu/+tXXzgpGPUEdTD1A3UF9Qqff0zCIAIO4iXrLIJ1b7MfV07sMAn9PbwMLeCt5GMQquHT3&#10;BnUb3k+Va1XV/K2rtC8oxgUm2bIlzFnS6PjBm4C6BGgD6pDTMbuUk3lEnSfM0QuV31bDNp+oTYfB&#10;Vi4vOqsUUZKvn4nXo+x0PTK95mJSpK6eO10+OX22/UsJZ1SSafWd1SN01mIdR6e5k2fl9ULK/xcM&#10;Om+N/HNurC5jBl0017yrikgrcoGQAhNyRLRirIOrd5/SgGGL1KvfTIP8BNc20HmNmy/tdXL4KTdE&#10;hKky2Ea38TBI9FBgEMsgQEgAGSAVCyGWxLSIfW6eQecqenCHstevV97OPTq7ap2uByVLf/mn/vqb&#10;f+r3Bni//O0/9W//JX3/R+kb2/+rf/xLxob63e/+S//1+//SPw3yfvWf0s/++k99Z+D3iz/8t/7j&#10;L9Kf/iH94e//0r/9wcSu/c2fpV/97l/6+ud/c1NkYKXEKnn26G7nSUDeYRGmY4C6nXzFKngpMU0x&#10;BzcoOXSd/Zcx6je5sT4a/Y5ajq2pdwa9rlp9K6r5tLfUeloVfTiysnpMqqmOn76hCSOa6qfXsqW/&#10;2ztdvKsLW2P189JHrq2btW2E6rStpFaja6jxiMqqN+oVtV5UXZ3W11GNrj9W/YEvqqGBYMP+L6l6&#10;+x+r3/b39emKxnrp7Wc0aWdnFT9KtLo9R1/fO6fv75UPBwiIv6QLN7/RuohsrY694IKUMG5wyPYk&#10;B38DtiSo+/Jwjdqbpo2nr+lw5gPtPnNTW09f1eq0KwaDSdpbcFeHix+4ieexDCJYBoOK7joAAQoY&#10;d7et8Kq2FhiMXDQILb7hxpAFWXs3NiJRi0yvDSk2QDAgZCoCZIcBJNbCjQZKmzOKDcrKtMvK3Z4C&#10;u58JFro9RbeclY6xfGNCEt0E8YAO1ingz1sKsUwCpd5CyBhC4A94BXZwawVgmSgeEGJ6DCCQuQYR&#10;bxFEsHhhJVxHoJXUq3bv61qVanBn+bEh87qzAE48lqWteXe0IeemAd81rcy8ohUGYcgqe7/Vli9r&#10;si0Pz1/ROkvzhlwDpxy7p6UR2WR5Nir8jDZm2TsUWj7m3HbTdQTk33NLrLDbcizdQLgJ78s+BHdd&#10;trHMAoODdke674BFkCUwiGVwd16Zdl6w/LD9AJsbD5lrwJl1TTuxhqZZ2tLK3P36bYpw8xEetPzC&#10;RZQxneQBeU+erM8ywDfZmF3m9vNdgL4d+TfcvgOX7mhxSr4GhsZo58UbWn/BQPBUqQLibGnAOGBT&#10;gBqNm+DmHqw3erRaLl/qxhH2PHBAkXdva0xUgJpP7K1uczpr0vqeqtPqdb3Q6Md6o2NFvdHlVVXo&#10;Nq6yPh5cUeOX19PsrY3Ub+Kbyrm+1LldUBkTWavwapobL4jklp1yMEgPF0AIFAFIVOj4xdNbheBO&#10;goLg3XmAInrWUPL8BOpYvWg8qDidRciUeCpWlDSOA0IohlgPEBoTLFJYp7xS6ObOOVfursJzqRDL&#10;3SjK5xz84osvXGPgXSloIIjKBQjS2+Zh0AMewOe3PRSy/vR+zmNJurEK+gAy3NsDEu9LJefcZctM&#10;4bh2tjwamYEC6XYNE+5Blj4AmSUgQYOKqyGAS0OLGxHQiEvpE3chW3ItcIhLFHMm+d5Y7o/Ljg9M&#10;w7v4PKNBxE0UwTUDGOR9UcpZknc+/wBulG2u47izctl92IeC7u/LOse4xgeQ8T2x9KB6CwyWM741&#10;AIWi4F2DqaABP1x3gBHO4ThlAUsiljxg0Ecb5RrcygA5xupxrmt0H9+Lba5j3QHbY2jkvh76/HO4&#10;7sl+rH12DOWFbYRnsCRADMexAnJvQMjtewyFCPfCIunS/LDMlLNrLq9wTWSyc1xkgBbGiOAWBBTi&#10;IgQM4ip6Ii7/CQwilC1Ah/FDCKDDtgfBp2EQaHTjkIAhg096oPm+LphG8RkHg7iJOiC3fUQT/fZB&#10;ib57WD5PIu/uLaPkt3eNJS993nGc/PD5zX7yimAJACHWQeCI48AfnRSUS2CQYDLcA8sg/wV1ANY+&#10;ypZzmzYY9J0fT6+jQFLOOPdpGHzaUuitosAgVtScG3eUVXbfgSDj8/wYQo5jGbx8+b4pZ9ddmeT/&#10;4Z9kypeFy4boQuFJzV7wqRaYrFs3QEeOzLI6Yr2OHp2tTUuGaPa4zpo/sZfiwzZo6YQB2r9imvbG&#10;ztLKHf01d3V3bdo1SEdOzlJQ2ARt3TvUbU+f19EU1DEKipqgpeu7a/nGTxQYOVr7QofZdhfFhszS&#10;2lldNWNQCw3+uJ7mD/lIS4d/rHXDO2phn1ZaP76L2148vJ0tO2rW+A6aP7mzpliFvnbbUI2a1kIL&#10;13XT4k29NX9dD01d3FmjZrTRjCU9tGbnCGct3HxoirP0YOkbP7uPXdNLs1ZP0tLtc3TgwASX1r17&#10;x2qDnY+s2DpEe49M1/bASQo7sUARMct0NHqxDh2dob3Bk3QgbKq2HxirFSv6OCsf1rJVG8Y4qxrW&#10;Iqx/0QmbnUWV++7bN05r1/bVqlWfKjR0srZuHawlq3toz+FR2rhtjHbuHK/du8fr4MGpCg+fr4iI&#10;RZb3CxRydKHV1avL123f4dC57p4BxxcrPH6topK3KCp6jWJj11n9vsRJSuxynQifqX3bB2rnxgHa&#10;vaWfoiOmmsxU4qlFCt4/VvMmddLW+UMUuXOu4kIWafe64dqxY4R2H56ozXtHaWfAeAUdm6MAy4P9&#10;oVO0YsNALV8/QBt3jdTqLYNdfm1aOkDr5vV2y/WL+mrz8oE6un+qAgMna//+8S5/Qo/Pd3lF3sXG&#10;rnDl6FjATCVELFd06CLt2zhK4Xtm6mTQEp05sVnHDy9yy7MxO5wE75iq/RvHK3TXdAVtn6Lda0e7&#10;facj1inl+CZ3flzcaqtvd+hcfqAi901X+M5Jilo7UTum91PO0S3aM2uATmyYqrTQNYraOsWeNU+F&#10;mUHKyNilEycWK9jyhO+8y9K52951vaV/88Fx2mZ5sWBtP1fO+P7kycHwaTpm+btu+zCXT+QX8EH7&#10;9bOfPXSdj9Qh1A90nlFfAIau/rY2mvYQvQKlH88i9AcA0FsGOYZF0FsL2QYS6JRmiWA5ZBvdhIAy&#10;fcYNVYUfPKNKNd9SrUb2/6zYpcjIVG3eHOqWzH1LPeE7oemww7vkXFqI8s5HqW3fyfrRi5VU5902&#10;qlOruWu7aGNxs72eEutg8KG926XkKN000Pu8zNqI/Bzlp9g5WQVuCASBY6jXqE+YWoKgWrRf1KEe&#10;BoFdOuromMJtHRdRYJAouUdSi5x1MDKd6MWXnZXwUGi6jsfku3HFDENhzGdKQrHTac5FJ7t4A+gF&#10;ePbgoUNdShuOyy5TS+AiSiAZJpvH/dgPp0mPPOCCx5w/flhMOl+0fYsubN6szPU7dSUkQ3/9/i/6&#10;6+/+qb8Y1AF+3xnQ/caADxD8me37j7/9S3/4/T/051/8VX/97T/0Czv2zR8NGv9uAGgQ+Ks/GDQa&#10;+P36d9LXP/2H/s2gEvn9n2Rt4F906liOe+/chKNKj9ijtKwjTi9Bf2QsKR5IF8/mOBAsSU5XUuhO&#10;pYRvdDA4YGpTB4MtRldX3aGVVN9g7qNFNfXBpDfUdkIVtR1YWf1H1FKPtm9pQvsmuns6y4DQYLbw&#10;S8WvD3ZusCGZW/TpglZqPOBNNRr5puqOfFkNx76qOkNeVO1Pn1PDoS+r+ZjXHQy+0/VZvTvgVU07&#10;2lVvNPuJ+i14XyUPU1zn0K+/vaJvr1jbcuGWdh7PVUbZ59pr32fD6Xw3fQGRMDvO2a9BAanqvCLE&#10;TTy/PfW29mXe0+HzDxWU+1CBFx4YhNx0MLg7/7YDQgAksPC+gvMfKCD7joIvGhgW3lHQpXsKv2zX&#10;lN5XQNldHbp630nE9c907MbnGncsybl+Rt/8UkdKHyio4LaCuc6WBwxadmVf0V6DpcCSOzp67ZG7&#10;hmsPWXt49MYXCrnyyAHJpKNnFHXtC4UamAI9gB8Q+DQIOjfGxwFldmcakBq0+nGOLJnOgbkTgy8+&#10;dJPNh5Q8UHCxvXeJpcWex3LvRUuvSUDuAx3Mf6jDhY+0J/++9hXcN3B7oJWppZocla3dFx84IFyf&#10;fcNB4Ya8W1pnUAwMAoVLmaPQBBjcVXhbOwtuaYMB4pqsMrccEpSordkG7JcMtIvs+XZ/hDxmSb5v&#10;v2CgakL+BxVZ3plwDGA8UvrIWUWHB8S4YD4AIN+DJaC4hwifBn/A7oGLN7W70O5VVA6Xu+xdgXpn&#10;7T1/Q5+uDXNjN48VPnQRSXETBfb2Wz5wHcAHDK7JLHHjQbGcAs1YUVmyf3rMOQ0LS3AwuAmoP3lJ&#10;+2Mu62BasYLyr2tIcLiq9e3rLIQtly9Qu83b1H3PHh25e0MjI/ar2fjO6jSvkybu7K/3OlbRs/V+&#10;qErtXtbr7V9WhbYzq+lD+5kmHvxAEzc1Ut/JNXTxVrApZFEGN8dVmHvPheNmzED61RRlXDuj5Mvx&#10;LtQ0QmACLIR+vi6UUAAGZd+5BVqlWFJw2inK7KOXCtCj4gT2ACMPflTCCG6Q7KeSxQKGOyVLxswB&#10;RSzxg2fJ2AV6l4jUSYAWxv+gRFIxAisPf/aVcq5eVFBEouuVAt4QH+IbwEMAPJRw3Mk8AKKQewuh&#10;32b59D4aM3o3cXGh9zIpJ8aBHO6CHlJReEkjrp0o5DSWNJIIvYne0ufGHNg61j+AmbQyTgFff3oz&#10;yU+AhMaMRo1Glv1uUl9borAzlceDz4udhRCoBKAZX0DPIQ0JYzbooaRxoreSXkXyCeshbrXAoAdA&#10;LIHeJZTraXRQyFHGOY4lkbTTkNM4f/mL76zc3HHutwRIYJwDlTtCftAooiSgMNAYM3aAfCEPiKwK&#10;OGJJRFHHjZY8yDpjikRKlOsFdZ0HNy+5feQV0SAJsMM6FmWOsfyfdQMWWyc/cVdF2EfZo5xxHeAD&#10;2DA1hAsCY1AJ0LDOe/K+gJ8DUWvcyXNvLQNwmZ7gq0c33BKQQXDxpbecxjf/2nnnav359wYoj2EQ&#10;ECSASIiVJ78enpzrosphLSTAB+cxrtABDmBj24AfFkLAj/KHpZEQ8IS495ZBFA3+R4KNEGkSyyAT&#10;s5fdMMgzofwhBJBBgDTS68DO1r27MaALKDKB/K2rWHXPOwHuAL3PH6D0ZTsXZWf9u1NuSeRerhya&#10;UL6xDqMQ0THx859/9gTksAzyj9ILfynd/vO08g4GOhc4B+sy5Q/opbx6d1uClhC4gbrmxIUMp0Dg&#10;NksZRNkieMiVR7cdNLMf8OR/dONXHzDlygUXURSXNtywo0zZmrYuXBN6V9emMQ21dUBTbR7cQEvH&#10;VtOhLU20c0VbzV32kdotbaZJGRPUbN0ItQ+Zow1xrbRkeW2t6PmOtg9vrOX96mrMx29oXNcq2mBK&#10;Q1CoAdrmlpq2vbn6TK+pKWsbaeLUmtq+vKl2T7f7d3tL8zuY8jKpliaubqLZw9/Rgk9qaEe72tre&#10;rIYCmtfW/kY1tKL+G1rdtKYWtaupkLGdtGlUS+02eBzXq77G92ugBT1ra063d7Rs7HtaMPVdLZzd&#10;UJPGvK25Extq3qh3tXFUM83qVUc7RrfR1hGttN3gdFCfdzV+s4FtyEjFje2lDZ2baU3Xxtoy+EOt&#10;6N9U8/o30KbpH2rip7W0Zlozxe3ro4UjGrr7jP64umZ0fUdhMzppVY+G2teuqda3fFfb2zdW7Mgu&#10;mti5tmb3a6jgQe0UaduhMz7R7jFtdXZSHw1/p5KBb1tNGdNYq3Z1V1DMWO0Y1kLnN4w14Bik1Uvb&#10;aHefpgps857Otv5Q9yaOVMLYjjrar41CerfU8U6tdOKjlsro0kWHR3ZSSth0JZ2fqwNH+mr20uZa&#10;vbeDQtMmKCB1jKWvjRYe66U96RN04vJqLQ7qrtWHu2nP0b6aMruxVm/+2MCtl4YMq6rlC5toxfxm&#10;CtvZVRsXfqgtMz/UzD51lLShj3ZObKnNI5pY3jRS6Kw2CpvdRqsG1NPI1pU0rOVrWtartkY0e1Xb&#10;O9ZRRM8W2jO0uWZ2raeF495X4LqeLo+iZ3TT5uHN3P2OWL5vmNVMe4c3Ucjo5lq/u7uOnR6rC/uH&#10;a+On9RQxpbmyF3TVnr71daxPM+1vUkvhHzRU/MctFdKsiU5+0kqnun6kkr7dtaN+TW1tWk/hH7dQ&#10;0fiBKp0+UkH2PZY2qKk179dVyrBPNKdlbUWO66Lg6Z21d15LLZxeX2ssvYGB7RUcbLKpnTaMa6Ss&#10;Vb2c7BndSGs+ra8DYz9QqKX95NT22tq/iRbPbGSw2UtJwZM1e1RTRXXqoMj2PZV35oCrH377u2+c&#10;Bwx1zKVbZ10QLQCMydlx1cs8ekLZUQxLMKX8dIhOFSXrREGiwUqka3Noe2hDCP7iO2HpgN0TdcbV&#10;i9SPhxJs+9RZF6tg14lUU8LPaFJshmoNHKkKz7+uCi9X1rPV3tXk7SfcedEBR1ygr6sF0SpLP2WA&#10;d1KX06xNTUtUwYkTOrYyQK++3EDNGg7QG6810qsv1deSuYFWZ9x07Y9vr6kT6axkSRvyxZUSXU7J&#10;UHHSWd3JKtTF6BQVnTrlJqF3VkNry2m7aMvxlGG6Jbw9qKddXZ1W7iHC1BJHTJE7GlcePAarIBIe&#10;U6QjsRd1NL7ABahjUnqG6XAdOgpDCLw+4qEZQAao2MZtlvw8evSo4oMiXUca7pl5UVEqCDumovBj&#10;ygsMVfZha4N37FbW/h0OlrJDsvXHf/tv/ckA8He/+af++kfpTwZxf/zjv/RbgzzkNya//rPJX/+l&#10;X/79n/q9HfPyHwZ9T8tvDSp/Z6D4m9//t3772//SV1/9QVFHctxcg3FHzyv4YIpSTBfLSSpSZlyu&#10;UiNNPywsdJ336BnoDbgM74kMcvrKJ+OGq+Pwgeo/e4o6jvpE7Ud0UbuRrdV2eEv1ntNdrYe11odW&#10;h7Ud2VYdxvRU18n9FHk+TX/8x99dMK3+MydrzLK1WronQn0mz1S7gcPUqGcjtRjUQi2HtFTjfi30&#10;Xp8P9PHUHnp/aFvV7/W+6tj/+26nuqrzYQ0Nn9bVeT8wvOKLKxf0y89u6MztG9pm3yLj/udaEXtO&#10;69IL1GNrmNpv2ae+hxPUdu1+DYtKd+CyNfuWtuTfdBajPSUGClfKI5GOD7HymlumoGKDCYMagM0L&#10;1qCDxXcVYAASePGugzSgxAUvMRANuF2mQ3duunFhy3Jz3Hrg7bsKuXVfB4oNWMruODhhzNn6/Eva&#10;etEg7vI17bl6Q3uv2bkGtEFXryq41ADr7HnNO5GkI5duK8KeF2bQFXrhupPDBj97Msq05dxFbcwo&#10;0EbTMTZnFzhX0b0GPlgcdxrMYCEjaIu3jO26ZOk1cNl9yUDxcXq8AIWHr5cq4Ppl7b9SrH2Xy7T3&#10;kr1bwXUtScjTwrgcB8GMOQQusbDh4rk14+oTV8p5mXlakl2kuWdytDA1zwEV74DFksAtY/YnunkF&#10;92Tc0EGDSSyejPsjnwnIssUAGQsiY/G2mGy7ZOkosDwquuIspDsNKOdG5WrY/mTtz7nrxhUCd1jr&#10;sMwCebwbAliSJue+aXUIoId1z1lA0y456+K2rFIRGfQA1xugbyg02DPZkl8uTMpPGvw0HBtN39ts&#10;eh3vxnecnHxOQ08laV2xvW+ZfZML17Q165J2XCzQnuKL2lKSp07b16nh1HF6z6TVornqsX2LIu5c&#10;08jDG9RiXCd1XdhVA5d10jttK+v5xi/qx3Wf1cvNX1GFd/u/pDq9XlDr0a9r3PoGGjD3HRXfCVW+&#10;wSC+6Dn5d1zobgAQGMy8nqozpYluagkmD6V3D5cPQpsTkpzoewCft/ZRgQIvrqfMFG2gj0oW4MPF&#10;AsUfayBKOutUoFgGUeC9hZD7eYsYvUpPwyA+58zfhyWSAe5paVGupwlLFbDy6PuvHQwy/xBjsgBC&#10;LHm4XiA0PN79kwrbR2XzFk8vT59HQ+UtOB4GvbsLlhhgAPihJ9S7vSG8r1e2UZSBO9JJVEOAiEYE&#10;UAFg6MUkrSjVACAgjcLuFXfylAaKJSDIcZR5P8G/D0zDO9Ar6F0/eV8/fsFFODNABP4Q1hF6R7EM&#10;AoLsZ5slvZBAIEo7yrqDRFPCqahpjD77+TeW9rvOnYVw60AhbjdEbPSARG8xgMW4AWfRtG/u3PUM&#10;fD3sUUb45nxj8oDOBQDQdyC4wDtWZoBBzseFlnJDPrLN/bivL1/kJ9DIcXpyOQfhmC+XAB9AyLch&#10;H3lH8p68BoxYpzyT11jPAEJAne/HvVnSO+ys4rmnXQcAbsJEpmTKggff3nZlCwBkjjCAD8ugh0H2&#10;ofAAgV44BuABg4Ak617YBgZREFAwvJskFnuiBAJLwCCuonTQ4KKMhZoyBwB/ThotrQAvZQqQ49uQ&#10;F/4bAYNEA7155axb+nUgkIihwCGwyPhAYJD7+OvJRxQp8sRD8tdf33GNPOWHhp4ydiHBFK0zj+cM&#10;fNwJwTmUOf5hyhZl1QdgIJIlMEjj7qZTsP1AIksAkOkfmEKCba4rH3+Y5P4/Aiv5qVe89Zye+SX7&#10;I7V9Tgv1avSChphiv6nfe5o1pqoWT31bw3pU08efvKkPRtdWx4BP9M7sXnr10/f1bvtn1Kvv85rb&#10;sbp2DGmsgU1e1oI+b2vQR6+rw/svqFPniura/w1TWN5Uo47Pq0rdCurQ7SW1bvojTer8uobbObPb&#10;vqZhs+vp4/6VVefNCurT4EWNq/2SltWtrEmVn9em+lUU07mp8sd30fjGldWr7stqX/tFdW/8poZ0&#10;fluDO9VQnyYvqWGlCpphz279/rPq3dWe3+Yl9e1SWaO6VVXf5q+qR+OK6teskka2qqap/RupZevK&#10;pvzUVqfxjTT9/bc10p4zpXlNDW7yhj5t9JoGtn5Ty0Y2VbPaP9a4gbXUssGz6mngM7CN3bNdNY1t&#10;W01taz6rIY1e15gar2l0rdc1sd4bGl7ndU3rVldTDVSXt3lXk5pU15iPaurTxpU0u1ktzWpWU8N7&#10;vK22dq+u/Wpq4fqOmtWuloInfqxV69tr5pTGGvNeZc2rXVkrq1TW5Jde0Iq2dTWo1sua3ai6QXID&#10;bXjHwLZBAw1uXEUDO9dUz4Fv6aNOr1pev6WOA95So49f1qaYgQYEbbQzbYy6zaiv4as+0KgVzdW2&#10;dxXNWN5SY6c10ojxddV3UDUNGVJFvbu/roF93tTQXlXU6aOXtdzgaEyXqhretoqmd39bhya105Le&#10;dTSvZ03N7lZLEz5+U5O7vKl9Ez/QnlFNNKXNm5rX9E0tf7+mJrR8S53sO03uXVejeryjqa2ra87H&#10;tTWmTRX1a/6ahnevogn9amj0h6/ZuZU0eGx9dexa2e5bU/sGNLZ9r2lh26qa2vx1zWjwmja/+5YC&#10;m9TVsupVtL5ODU2u8bqWN6qmaZVe1tq339LGhu9obu23tLh+Ne1r9Z52GJiv+aC2ljV+WzMbVNP4&#10;96poVZf37N3rq32DF7R23vvq9ckr6t3vVc1ZUFdj+72lyZ++pVmfVNGGfnW11mSGvevirgb19h4L&#10;29t9LA0j7Z2H9qqmdqY0jOhZRyvqvafAj7ooL2Wf+/+//KbMtT237+eo+Ha6+7/414DB/NgknQ2L&#10;VGpIhE6c2G/tcpBirA46WZikoKAgFx2TIDAo/nsDox3seO+bPacS3Nhq6sYDp9K161iyG293MC5T&#10;2yOTNdmWXTYf0EsNW6l2j+H68VvvqErD1lp2JNpB5i8+u6nSjEgVn4lSWWaUrpyLVVHKcV09l6bA&#10;uTv02ssN9eZrzVSramu9U72dVi0Js7b7gbOmpcaHu0BmtK0Ma6C+p22g7ShOSXCQWxCXrOyTEUoL&#10;O6zC0+VWR9plvFdch6OBoItZYOmhzqbzDt2JTj8CiB1LKFGkKdSAHyBI51TwqQtOgk7mOBgMOpLu&#10;Oq/pfEf/IECOD2CH3kEHL53R6B+0w0RYJS+ZXxEgpv7DkpgXe1zZAcE6fzBI5/YfVvqeAzq3coPO&#10;bdis+MUHdSHsgv5iIPgXA0CA0AnrJn/4PzD473/5l371t//fMIh8/+u/69f/8V/6+99l9f8fFRFg&#10;cH8oXUcOJCvssOkcEeluChQ6BLF4kl/AIPW/8zoy5RadBS8Y2rR0gwamsUFSrH2JNj31WF64Mm6n&#10;KulaktJupindyh9RmpOt7d2fcNJ1GmKsmLJptWZs2a0Jy3e6dhKX3YNn9+jIhWDFFp/UUbtXaMFR&#10;RV2JVXBRhA4VhGv+qRUKzDigoJTd2hAwUyWmA1+19vRn90r1228fKPHmRQWcN2i/fFmzI5LVfct2&#10;Ddx7XH1Co9RtV7jGnMrSonQDMQMcrICbLl53cLDz4jUXGGRXZrEmBcdqZ06Jc+vEndNDFS6HAAXr&#10;jLtjP8r/026gq4sLtLW0WENORmlF/gVtL7XrSsqBj/sfKL3tnrU5r9x98WlhX4C998GSEoVeM2DJ&#10;yNHc44nab+B4KKvMAWGwQeDh80QRNYgxMNl+/pI2nc9/AoOMSdyceslF0OTdgbTRwae1Mv1iecTT&#10;x2P6cNvcCHxZerB4Ye0CevaZjnLwWon2lBnIFJTL/uJrmhN3TjOPZzi3TBdp80z5nIBeiH7KeMb5&#10;2blOZiadd+Pp/NhH595qEDhy72k3z5+f7w93VwLBIMAW77Xy3CUtzSy0ZZE25BdrW/5lg8RiN2YP&#10;4GSajFFWbgPzH7rvAJRiuXPnp5Y6Yb7DDefsmKXJu8AiQBzbjAvsu+OIAXeh1mVedOM1cdtdbd8A&#10;WZdzWWtMnwMaufeGs+VjOrfYPpaME+V7jTV9aVTcGa0xaF1VdNlZJTfk5DkYXJeTpe1lheq0da0+&#10;WDhLLRbNVrM5U/XehNFafyFTvbbM1/sjP3ZzDA5Z2dWNGXyp5at6udWreq3DG6pQq8uzamYg2HSw&#10;NRCza6jz6Co6f+OgrtxIdhUKQRgY35RwMVopl087IGQMoZvINrbI+f1jiYjJy3LWCKwQDgZtCfAA&#10;Ms59zhRoFEyUZgAPZR4l2ltp2I+guLMP5Z7zqJSBR7a5Bjig141neBjEKsgYRSo9YNC7k2LJwjJ4&#10;4dql8mifj13xqGBZZ5JvGhxAj0oWCMTq8jQQcswL47gAwqetiB4CEecme7k84A0CDABBuH/i+sZ7&#10;YyUFKlDKfXQyIIU8IL1sI8Bg9tnocggxBZsGhutYp0Hy7i4o8Sjd3A8F3DXID/IdCCIEsSFPvLJN&#10;zyHWFJRl3pd9gB2CpQZgpCL2llWEbY4Diijw3oKD0s49UMZpjIBBLINYBAm7DgwSUAYg9BYa3h+4&#10;YtoBAIK0Uw5IK9+afHDBdR5vI0Ah2+QPZYG84RosclgS2Q/keTjEosxxjvlopt4y6Nc5F2se7wPE&#10;AINMHs+7kY8ADXkLDOIGCiiy7b+fB3Lu9c3nt9z9gF1vhQI+sAoDg8xZ9/C7Oy58PIoNEIgi4OeX&#10;Avy8RRAXUgSrIEvvKopFkCXh67OtYfHjCFEuEGAQOHRTB2SWzwVHwwkMMn4Qd23m/vQ93UQVxVWU&#10;9JIWyhnwx5L0868Ciih6HvgQbwX88tElt8RK6IX7kJ9cVw6S2c46gOszFrlf/OJL5+ZJuWFJGcs9&#10;ne56rp+GQb/tOiEeB8tBKGcoBVgHmdMOIAQA2cd5LOn44X+nfLOP/9ADIe/hQ+BjHXTBmjKO686p&#10;IK34tJpOL2mmlA3NTDF+QQO6/lDLV1TRqKm1NX99U81YUEkjBj6v9dOrGhj9UDF722jzgjrq0/1V&#10;zZ9eV6MHvqmubZ7TxnkNtWZuPa1e3kDbdzbTwFGvac6qOlq2s5F6D6+ogUNe0cXs0RrNJMZdXjRA&#10;eUbdxjyrwGMNFRxQT5nhH+hCeHMtHf2ypvV/TrOGvaieXZ7R2Akvas22d/RJ7x+p4fsVFJfeXqcS&#10;2urouoaa0MsgcvCLWra4mho3rKBtW+tq4thXFb6rsTZOq6YRn/xEQ9v/RJ3eq6C2zSroky4/UR1b&#10;b9Huh+rf8wXNGP+GBvV5UVMnVtbI4S8bIL2oBYsMMFbU0La99dW15480fkJFjRzxspOTx1uqQ7tn&#10;NHXs69qyqKoObKytbcurqV+PH2rt/jraf7ypBvb4kbYur6E1K6tp7arq6tv2GQ3p8EONHP2iOn7y&#10;jNrbuRPmV1KnTj/UkMEvqG6LClq1p75Ct7+ndePe1KR2P1HkjHo6sKKeBn3yrPYsqaeeLX6o2HUf&#10;KGpFU7Xv+GM1b/WMTu+sq+2zKqtf2wr6sEYF7VhaWWcjmqhH62d06mBdfdLyB+pq914542UN/+QH&#10;Wje9ovq0rKAx3Z7RpqkVtXDhq9q6tZpmz35F3TpV0PwZFTWg+w+1YlYlJYQ0VfNaFbRwVEUd21Jb&#10;50ObK2C5wf+CNzSx7480ptcPtWz269qztqZS9jTR1E+f18KZr2vZsirq2vfHGm/3WDTrDU0e/YqC&#10;Dr+refMqaUdIPe0Lq68V81/X7nUGV8Nf1NA1NdV98HPq2OkZFV3qpm0bamrjmreUGdNCOxZWsXTU&#10;14Qhz+nw5lpaZOno1q6CDq97U5lRjfVpnx9piqVp4uSX7JtV0rmMtgo6YN+sYwWNH/WiBnT7kbJP&#10;f6TpY15S+5bPqFOrCtpi1x4Nra0BfSto3fwXNXnQM0o6+J7WTKmiZlYuClI+VZ8eP9C+tVX06Gxb&#10;zehXQTnx72nOlOe0aOlr2mLla+eMGgqc955OH1muO9bmMe6WcfHA4NVb1r5fzXH/F9azCyfinQCF&#10;KSkRrnMSq2BQ+hE3Vx4wQ/tJG3IwNN7N+wvoADy7T8YrJBnPk1ztPZ6qTSFxru6kU237kdNOWe02&#10;f5MqN2mrDz+drIo1m+i1F2u5SJyZp5JcvX61INrJpayj1hYbqGWfcnXVlKFz9M47XfTuu11VrdYH&#10;erdORzfeEBihc5nhLSj/WIOoM33wMdpf2vL0xAjXMYnnUsKpPcpKO1Lu/UTAHLveTaVlugztP3Ud&#10;nXV4ejgPEdM9nKdSTJEDQdLnOwaJLMo27QR1eZCln6EEtB9MweGjp9KWk2ferZaIwUwpse/YNhcx&#10;mLGDRDymLcJr6uKZE246iXOBe9zyTMhORe1aobhDm7R9+3YFJ+bqP/76T/2Hgd0f/iL95vcGe382&#10;EHwMg7/7XTkM/tufbGkwiPxf+AMKf/en/xFA8Ltf/s2NM7x799cK25eo8KAMhexJ0PGgdF1Ivuhc&#10;bukUPHMs1rUBRGp9+PCh1dH39d2//0LFd685nSXz2mXXwUlnYPatK8q/e0N5j7KVeCVOaaavxl2O&#10;c4aKczfSdO7WBeU/uKSMqwbeWalaE3ZIE9Yt05K1+zV32Q7XrtKOZt003cbK7nkrsyk3UpRxx3Sh&#10;h9Y23TWYtPVDBooA54mcUO2PWuE6gZk65Gd3y/TNzWKlX76j/TGF2nAiQ0OWB2vM/mj1WX9En2w+&#10;pInhWArLx8MRzARowPLDeDvG8u3JMtDJLNL046ZrF9/UgUIDuLzrzt2QueWwTOFC6KxoBmbOOlh0&#10;R0EX7+hQ0W03Efme0usO+ph7jjFrjAckuijQwrQUgCMWKECyHDINTs4ZHJmwzpi7Vbbce+meFqQU&#10;uvkR91y458by8d5bTVhuybihnRfuGHzcdRZO3DbXnTewtfQANQSlwepFRNIRgQkuvVgHnTx2d8QN&#10;FSsfAVg4l/fcaLC/84qtl5VoQ3GR1hZedBbLKfHpWppR5MZGriu0vCu8qnUFZU42Xrqq9UVl2mLQ&#10;CLytNbBfaboTkAUgMuciQW6YYmPA5ig34TsT5SOM9eP55AWQteJsUXlk1awCrT9fpJ1FxdpfUqb9&#10;ReXjLflGWBcnBqW5sZHAr3OVBQbtmWvP5mt9RqGTNWl5TjYaWG7OuqhNuQXOyki0UbZHhkS7MYYu&#10;6AzWvGx791SDZgNAF1XUQPrJ0kAUcXlket5qg3C+77CIeM2IPuusp0wvsTfR0pZUYmm8rE1xBc5K&#10;23P1AbWetUpt565V45GznPRYuVetJs9RqylT1Hv1bA3YOkHVP66tik1eVJV2lVTZgLBCM1NWOi2u&#10;pa7zq6v71CpqM+h1pZft0s3PsrXt5BEl5V9zSmlc4UnFl8br7JVk98Phy34qvsgNhnZzWOWfL3dN&#10;M8BBWQcAAUGAx1nATJH2MIiy7q1ArrI0ZR4IRFFnyTYQABRgLQP8uAZQ8JUvzwAGGe9DeGIsEEAg&#10;od69ayOuEne/+cwph4zpA+KAORoZYBDL4NPA5yEPwfrnz+cYsMi6DzADRHKcKTUQD4W45fEevA8R&#10;xrAQ0SjSONKA0MNIg8GgemAC10iAiDRjAcNCiAUUaxdpJ99ofIAQGiNAhAqJBgfFHuWd/eQzx4ja&#10;eudhufINnPixGgAcoEcj4iyCj2EQ64uHPSpizmEfeeithijvKOhsc4y85TzOId3ci967z3/xrfLy&#10;bjwZ7E6gHtxk3KB8U8YBQgCBNDEdBnABtDkYtG/K9/TuobiNeosx+YCbKHlCZwDf3s8TB9BxHlY+&#10;rIaAI3kJpHFfluQxZctbClkHJL/+7KbLO28dBGAcyBggMeYQV1E6NCi3wCD5y7nAI0oBZZz3412A&#10;QdxggX+EtDo34RL7llez9Oindx3IeejzMMiSbQ+F/GuxpjSgFBBxlA4HlAA6KYBBlAm/ZH9q5hXX&#10;00yZRdlgjBw9njSYzIXFuEGCBTFmFYsx706aCITys8/K3DZ5QNo9AFK+vHUPK6C3BDIWEOsg3+2L&#10;hxfdtodEhDwkj7iW+3Fvyj0uokAhMOjHm7JEQfJg6K2BHHt6jKB39wQEPfDhDkr68ETwAXW8AIN+&#10;3CRLLPT8g1hr+R/KO0nKodB9q9ij+sr+ie2j6ytmRRNtGfGWNg2rrK1Lqqm7QcGnw9/SWzUrqGkT&#10;g5WFVbV30Tt6v+ozit7/oZaPf0ch+9trx+rmOrSttQ5ubGlKVi9lnOitnDNDda10kfaFt1ZGyQQl&#10;5A/RtCW1NWdBDUVHdtCRXR8qbHNzzd9RQ5NXv6Go+A8UsKeurqZ11ZXYDrp+uqtuJHZXYmBjp9yH&#10;n2iq/MsDNXP+G9p5qIkWr6yu8ND3VRrbWye3NlV6VFuV5Q/VrOmva8OaWlo69y11+LCC+rT9gcLX&#10;NFLCrhYa1/NFNTdYzDs/UNvDPtTACZW0YFpV7dvWWGNHvqr9uxvrwL5GWrSouuYaDI6f/Jqmz39T&#10;wcebq+zWFAUGN9G0Ka9r1853NWFMRU0f97quZfZ2IBgf2kxrFlfR4i3VtfPIezoe0Fj5yR3sW3bS&#10;HkvXnYxhStnfTHMXVNbkWa9p77GmyigdoLiYNoqJa6ONER9oxYF3FbCzga5F99O0Ds/psxOjNW9M&#10;Je1aWUcn7f2n9n1FBQc6KnHTh5q3pJY2H2hqMFxLGUENDWbe1cJxz+vbK9Mtzxpq4aQXFLqtpmKD&#10;6uvEwTrat7Kqjm6pqbvpPZS0v57uJHVW3PY6CjMwO3y4rpOFs1/TgR21FbjlHV3L7q24oMaaO+ZF&#10;bV9QVYEr3lbU1joKtrz9t9srlR3eVGHr39bcyRX13a2Fyjz0gU5sfFcJkS20c2cdLVlXXVv3v6uV&#10;C97StcLhys/tqC32/PSi9tpzuJ6+ujNd6xdV1ii7X1Bed80zYN6xq67SMz9SuL3/5/dn6vSxZtpu&#10;eRq86W2VpnfQ9/cXKNEA8GxCC319bbw+KxmkoLCGBmhvKDOrna5eH6JNG6pr2sSXFRvxvkL21bdy&#10;WUc7V9fS9tU1FBnSUJNHPqf0+Pd1q6SX9u58S1sXvqKy1PdVHN3KyvMbrnNg1pjXlZP4kYZ0r6BN&#10;057T5unP6l5ue82c/JwmTXtJk2dW0qcfPqO5fSvpTNAKN1UNHUO0O/c/s3b8c6tnb1907d6tbKsn&#10;DQiJDMk4MKY+YM67YzmnHAz6eQPxMEFop2lbXfsbk6WAhDNufCE6RqC1vcAgkOThcEtCkbrM36J3&#10;e47RGw3bqHW3KWrWqJumL9jkhjZ8b/Xy5QvHVXw+QoUZYfbfn3EdY+gMrVq1UqVK76lFi8F65bVa&#10;at60p5seirqHscQIAZEAXKbGAghpi6njHPCdi3JThtDJlnQ2UDkFJxw8Mo0Kwaiu3z7nAJk6iOEj&#10;1F1YuoBB9AmA94jpIQjpoc5HaBNoC6j/iTwKDJMf1H/Ua+Qh4/6dzpFhMG0Q6mMBML3NYQNTppAh&#10;iEzq6UOu7qfT/FJmlAvaci5qv7JPBLpooqcCV7sIo9u2bXMQ+h9/+S8DuH/qT38rh0ECwgCDf7T1&#10;P9h+rIPA4L8b6CG4gnr5f8Hgn/7Kff5b//rXY8tgSLpzFQ3eHa/IsPLpIy6fy3fDBfISTb+5fVv3&#10;7t1zwwjQNUijsxhHBWv7qaNaGrhXu6KPKSg1QRHnUhWeG67DmYcVarAWnHZQBxJ363DKPgWeDdfR&#10;8ycUdjZJD3/5M124c81BM1ZV8t3pgcfOuGv2Jew0hXqnNqXYtbkhCiuMcFbCoPxwnbqSqMSriW6a&#10;FTzQaNM+v5qvr0xP/e72ZeXf/kJz9sdr8NL9Grc7RuMNhJhaAjfB6Ds/1clbP1Pk9e8UfuNLHb/6&#10;teLufKf4G98q9vpXOn3rGy1PydG8uHQ773Mdu1o+/o+xfMdvf+0k4uaXirz1pU7e+FonbnylyKuf&#10;K8rOQ46WPVT4nQfO3RQYxP2QfYn3vlOsXXv67rd2HdeWS8ytr9yYwhPXv3DbrIdd/0aHSj/XYbvf&#10;tNjzmhFv+vC173Sk9GuFF3+j8MtfOWE7tPRLBZV8oQMlnxk8PtDOwnsOSgMKbzkJNHDFise4QxeI&#10;pfCuA8vdeffc+sGLj8fr4e5a8tClhcnQw+17h9y9qyMG/4euG+jeuqshR+O08Gyujt62d7z5mSLu&#10;f+Uk7N6XOnz3obaX3nQwSPpxiQ25elfhVx+UA/Lj8Xy8y4h9MYq6bNcXP7L8/0IxN7926T5+6wsX&#10;eAc3TsZiRt38XEeuPVTI9VsKvnxbwcWWplyD8tzb6r8xQrOPnFPMlZ+664+WPnLjMrnPUct7JLT0&#10;rgvew36+zRHbd7DkhnbkXxZAuOLMBY0Oi9WhSzcdHAKEuy5cdsB/qOiuG1PJeyDkTXjJA+cSzPyC&#10;dA4Af6RtaNApLYjNcu+OROTd16lLnys0/45OXH6kiGsPNC08RV3X7laPdQf0yard+nTTIXVZtM3B&#10;YLuJM/TJwokaum22qreppTdav6Z3etV0ywodF9ZSM1MKOs56S4NWvqOu46vq7PW9bgqJHdERbr4u&#10;LIOxJbHup0i9keqsg0xajFsDlRXWQWAQ0z2h7FHevZsowPK0gugtgF45R5kuh8F8p9w7F4y88jkG&#10;EQAB5R9oxLXUweDZaLcfSGS8YBaBVgy+UPjoeQRSgBXcRO98ed0piET7pJEBBD0Y0tvmYfBpyEOo&#10;rD0AsuQ8lpzztFBZ+QlzEdLvg9n49yq3juS5dDC+j0YEKHRBUx5bqQAagMgDD26RpA+FHAWdfHSB&#10;PazhJW+51vdUPgEay2citqL00xDTI8nzeQ8sLeQJPYneMgjEAnFAIY0M+0kDaWI/QtpcA5Rv+WON&#10;NsfpyUUYI8m1CNvAIJM4R0SkuGA6QCGBVMpdP8qVcRrTcpg96cCCMsA3B4QBOUAYIOQ78805Tp4Q&#10;FhtIxN2FHlnKkAdpb0HkOg+LlC+OU668qyjrWJifhkE6LGjY6bAg/+gxppx6Ado9HHlrLt+EY8Ag&#10;z/Vp8ABO4w8Mku+uPBgQ3v3qhoM4GnuAzwMh7qE0/B4IPQR6WKRc+l5yB3tYA02ZAAQBRdxEYxOL&#10;XPnkGMFScIGhYwbrGZZJXJcpE/c+Kx8j6KzIBqhEFWUdAYCBQX+cfADar5emWvrTnbKH9Y9tXEWB&#10;PyyG7AMKCRLjwZL84nrWyRPKPpbx779/5CzLQJ8vjyz9OEJvpQYC2eYYCpCHQayDHgjZ9tY/yifC&#10;Nsdc1D4rt4AiwIells4I/kPG0QKCvBM95lfjDuj+2VCdKdmvvjNaakjf13Vic10VHn5LyZsqKn5d&#10;FUWsrq5ebZ5R/4+f0YHZbys3oL0+bfljtXi3gtan9tTerP5aHtpKZy+N0aSpVZSW3EV7dzdQ924/&#10;0pixr2jl2re18VBD7Y/7SCtCGmuoAcKao801e9d7WneinTaf+lgzNzfQvA31NXBsJTV4v4I6D3lJ&#10;/We+qS6TX1eb8a+p8ZAX1XtVXQ1fX18D5r2ttaHtNWJyDXXv/6JmLK+prRHNNXHTOxow18Dy8lCt&#10;j2qhwOT2uvHlKq3YWlfRBj8JGV2080Qb7Yhvp4SHCzRwVQ1tjW2rlWHNdbJ4uCbYe87eVk/JV8cq&#10;Mu8TLdhVTxOXVdPy/Q003O47bslbGmHL0HOdtTygkQbNqKyBUwxoFhg4j3pVvQwO+6x5W81HvKzu&#10;A19W/9Gvadqaulp9qIWiAtpo8ZQa2nu0jTYFfqi1+983GH1TAxa8odVRzTVofiUtD2mq+QYvUxZV&#10;06rNdbTXYGybge/ave8puXCwlhkortr5nmasrK1Bi6vpQMLHWrqljg5Ff6jJlqdbg5pp0cZ3NH1F&#10;dS3ZW18p10cpoaC3Ntl9Nh9qrGV27jH7BpkFfbU3oIlmzq2q0SsraeC8VzT3YG3tPdNcwRlttO9k&#10;U63YXVuncj7Wgs01NGH+68q7MUaBp963e9TQ0s3VFRTdTIExTTVjscFjeFulJ/VS8MHWpuzP1OJ9&#10;BvnBrbUozCD3cGtNWVpXbT99UeOX19GkTfU1anktDZ1YSZPnVdPHE6trQkArUyI/VNClCZqz2/J1&#10;6psaOruKZm2sq51nO6nzpNf08fhXNHFdbe0+1kr7Ytu47zFySRWNt/xeTOeApX1nSgctNSgfOK+K&#10;9pztrJALvbUusp2mb2ukhbsNLOM7Ki63n9YFva9ZBofrghpp8LIGGrWxmXaFvK+s1I8VF9JEi8a+&#10;rKUTXlNPA77hnX6sB+njtHZndfUb9mNNmPyS1i+pqaXtXtCuTjWVG7lDD0uy9LNvrrs65sadLN1+&#10;cMH9Z/z7D8tuueiQjLErPUMQsjCdPLLbKeuH08LceDCihNKu0I7QTrtOVoMf2tvDBpDhqeccDIba&#10;PdYeOunGEQbYeftOWNuTfEmjJ63RKy9WV9UaTdW4QSdVfa2e+nQeo+zEQue1kXcx2smFgqPKLIpw&#10;c2aiw4SnJzsL4uCRi/TBBx1d0Bk8Bmg3C0viDAZjHQxeu5Xpog3T/lIn0mZgXWT6LB8pnLk3mVeZ&#10;8wlExfOAQTpnC66kuijeTK5OHUa9/USHeFzf0w649azyOWbJA7yT0KsCz8S7dpv6Eb2CDm86mmlf&#10;mJaB+UOTmKLhXLhi0g7rWMIexaUH6dSZAAepTGuVdDZA2RnhSonaofOnDyv3TJiDQqYLCUjaowXH&#10;9isoM1+/+c//1i//+E/98b+k3/75X09gEMsgMAjY/bsJoPhbAz+WXthGnobBPxtU/vw3/9Dv//AP&#10;3Xz4ax0LzVDM6UsKDU1U7PE8ZcWkKCc+TXdNsf/23ucOAnHvpcOZtoD6HD2Fjj48QXbHRCok9XT5&#10;eHFr44DB6LwoJdq3isk/7uZhxULK9Fl4xDid1NoB2gTKGHnqpxVDyFf0HI5x3yN2bagBNrInIUCH&#10;bRl3MckNtSAv0d9u5Kbqa2vz/+3L20rLu6NBc3dryoYojVp9RIPXhykk544iyj4zePhGcbe/LYc/&#10;g7NUW2bc+6kyDMDSDcay73yrlcnZWhSf4eDjQMFVN4k51kHgyln/2DZ4CLx0w1kP9+df0b5Cg4iL&#10;ZdpXXFwewMSgYmTQCe1Iv6hDF64o/srnir52Tyeu3tPpO58p7tYjxdx4oNibD916rEEXEmMQdvTu&#10;I4XeLgeqaUlnNc+APOLWQx27/tAB6pEb9902sLWrsEybL5SPO8T1lHnudl0s0d5iA56iYm0rKHJw&#10;OzYqQYzHw1LnxrzZNbhdbssu0Y7ciwY2xW6M4nF75rmffq2Ubz5X0lePdO5n3+nsd98o9ZuvNDMh&#10;SWvOX9CxO/cVduOWjhogHrl7w0nQzSvabuViU2GWthfla+elQucmyb03nMvVhvR8Z3FdEJehYXuO&#10;KxAL6TnLp2zLu4IrbjzgnotXnUvq+uxcHSq+ouP3DN5dvlxT4qNbSv38jlIfWvovX9GE/ae0MSFX&#10;Jy8ZUN6+7fIx4cEDxZnE3ixV/O0rirlrcueO7btr199X9IPbbpzeltxcS/8FzU1M1OijR13at+UU&#10;altGvnZl2XunFGl3quXJuWLtzi11bp9EJwUikc35RdpiQt4eyi9140t3WhlOuHJfp0vuK63kjs7Z&#10;+vGSKzp775bOfXFfx0oLtT0728pLseafTFbXJSv0ydKVajxsmDrOnqIeK8Zp1MHpqt6plmp1eFON&#10;+r+jmu3fUIXWc6qp/sCX1NIa8hEb3lW7YZWUenW3zt887X4OLIMJF8qUUJag5OvJzicbc3p85lWd&#10;Si15MokqPya99W7MnMEcvWhUnCjNKIkomSibWGs8DLKOEl0eMKbQgRHHsI4BR1gDuRdw6WEQEAQK&#10;UPwRXE6wxKHseddMKk2UTsa4AYOE9qeCpYHxyrVTpE0Jf3p8oAdBL5z/NAw+LRynMgeCaMRQPlle&#10;KGOcUop7H0DMBY+xxgU4Ix3ABRDBmAIaFECCdAMpHCeNgC4wBAQBHgj56YOdAIbcgyXb3iKDQo+b&#10;KA0QViqUXp7voOSx5Y9KD6WZXljXs2jbKNJeuSYNQCFLb/FknWNUml7x9tezznn0ugGDDL5nig0f&#10;sZXJ77EOAoNAElDlYRDIAOY80FEGyA/G/AF1fh/fGVjE8se3ZywHYOeBjk4D8g3oYwlEA4IcJ185&#10;l21vJeR5zsXUIJy8A34on5RXB4OPXUUpt8769xgQWfIdsBpyTknBaXdvb6Ukv0kjShAQ4qyhdg1u&#10;osAgrp2+0Qf2sBIibHtXURQD3IVYd1ZDK6soSGHHzzhXUNxbKLdYAgFCH8iJ8uzGEFpD4aL85mW5&#10;hhAQ5Z/EdfjhFyUuXSgzwCBCGcJSiBUUl6pyACwPcsS3IkAM8wV6V1APg1gLcRkFCoFBZyl8/G09&#10;DLJk7JBXsH75y6/cf0k5ROi0AQy9W6hzpXoMik4RsHO9RRDxrqIoBk6psnLq91M+ER9shrLKuQAf&#10;YM6/yLfBSonVAusg27eSg3U7KVizdvRS/0VtNG7om2pV4xndiail3+b30o7Jz+tufCcFrK6q03sY&#10;S/asdkyppS2TDFr6VNGC0DbqPvUt9ZtRTUMnV9G4iW9o+pQqWrSwmsaNfVVduv1YjVtU0PsfPaOP&#10;ej2rpp1/oC6jKqpR+x/oneYV1ODjH6p512dV74MK6tD7BbXr9qwGGFh1Gvii2tj5rYa9qEb9XrDK&#10;+geq1+N59VtSS636vaKP+1dU7xFvqv2nP9Z7H1ZQrcbP6OOhz6tOq2dMKuiDT36onvacYRMqqZ+B&#10;JC6VQ+y+603p72r763Z4RgMMmrqMfMW9S48Jr6qlPa/Jxz9Q297Pqs2nP1Hjds/owy4/VMvuP1Iz&#10;W7bu9WMnHQY+r/YDnlO7fs/po97Pa+Kq2nb+c+o89GVrWJ5T08Ev6ONez6lVlx+rWfsfqZ2la2jv&#10;iure7lm1/eQ5dfj0BfUeWUnDp1VTc7tfsx4/VvMeP9S77SqoeZcfqIW9Q++hL6ptxx+odecfqlXH&#10;H2rK4uoaMa2yhkyupA+7/ljdLG9bfvqs3evHGjLxNXXo9SP1sms+Nekz6mV1HmTP7/ZD9R39krra&#10;e3bp+6wmzH5T46dV0qxFVTV1VmUtXFZDvabY+VNfNICqqAkr3tCQWRU12ICnw6c/1LApL2vmqioa&#10;NuklDRn/okZPe0UT5hj0Dvyxho57Qat21NKKzY00e35NrVhWT7Nm1NDwydXUbdjrajfkVfWeWkUj&#10;Z9ZU/3FvGkTXUI+Rr6vrsFccOPe25axltdR5di11nVRV3efXUJsRr6rnpEqat6OhS2Ov0RVdZ8Cg&#10;5TXUf3lVDVtaXaMtDUNnval5e+oaXFZRh+GvqN3gl9RxhJ071sqEpaurfcu29i26jLXnGZC3H/Ky&#10;WvR8QR0HvaR+k15XvzGvasT019VrxIuauq+Nmn76muYtraWi7E4a3u9HupLaXTPsG2+dWk2Lrax0&#10;bFjBytBPnHvv4sVv6uHVOdra43WFfFpPl2IP6kHxOf3bLx85L5V7jwoMCs+7f4z68LopgVh8iAyJ&#10;lRBviYQTAc4qGHAmxE0dgUJOW4L48XC+0zbQFFRgkDoNGNwYflw7jsdpd2SKA8JDUVnafPCMalX/&#10;UNWqtVDdt1up/nsd9P67HRQTkuzaB+YUBO5yi44ZqEU4iAOWsCxlnb2ptESrNxMNTM5ec3US9TYu&#10;omU3rP15yLALxkJTr6W7jlnaYTpzCewGAGN5ww2TaVZwkcVCmG1gAkSW3c92Y7WJ8kknMe2m0zkM&#10;RJjeiuEALpgMQ1YSCpxeQdpjY8877xrOZyoNAr2hzzDsg7lR0XO4HxbOZEsLUTkBoVgDlhPJByx9&#10;ITp5dr8SDAiB1VgDvoyUw0qO3K6cpCDlpYYr+2SADhxfqV2JW7XoVIBC8or0H3//l35tEPj7/5QD&#10;wadhEDdRP27Qg9/T4gEQ11IvnPsfBpd/+4f0+be/d8N0SOeBAyddsKAbeSX62cOvdKuoTClHol3Q&#10;QjoDaQMAQq9neJ1k97FAF1GWOt91ZucdczAYlXPEpRn3WGAQEEQnQz/jHpyPVxQRZslbdBM6rLkX&#10;ndpYEIHuCODa2nwAECCMLUp03m7EoYiLC3TfnWlHrmTEiYizB+w7bjuWrVHLAjVxa5RWRp13wnyD&#10;C4+c07zITC04nqX5Mee0LOK8Vp3K0noDYtxKd8TlOIvRrOg0LTt9wZ2z0N6NdaaJWGLlZElilmac&#10;PKO5sWe1+PQ5zY0/ozlxKVp45ozmn0lyIAlQjgw5phUJGVpkyv+qhHQti03TyvizTpbGpGpJ9Bm3&#10;f33yeW02UNiSk6OtBilMXL/Y4GmJ/V9jok9rpv2n6wxSlqXlaPnZC9qQfVFb7RttyrmoRRk5mmX/&#10;4Bz7H2fbfaYn2vumpWjJ2UzNSTqjWaeTNTsxRSPsO65Iz9U0+39nWVmeGZOuGXGpmn4iRVMjEzX9&#10;VIIWJqa5gDUzEk5qYWqCllr+L7H2f+6ZRK3MytDg4MOamhCjtQZry9KztOpctlblZGhN7jm3nGNs&#10;Mj35lCbFRmnG6ThNT4g1gEzQzOhE9w4LE8655/XeFuDyjTx0zz+epAnR8RofHadRsbEacTRKEyNj&#10;NNuuXWjAtijphBYn2zudjtScEzEuzwasDtTYXdGatC9Ow/eFanLYKUtTjKZGHNfcY2Gaf+qIFscc&#10;08K4OM2Lj9F8e5f5KXFalHZa86wM862m2bPGREZqnek6fMP5CWe0JDbVyka5zDmVqtmnyt9x2vFk&#10;TYtJce88M9GujUt0cLzc3mXgtoNadDRRm4xL1hxLtfowQWuPJ2jJyWNadPyoZkXuU9eFM/XeiKGq&#10;N7CfWkyerIZDh6rVpKkOBtcmx2jQ9lnquWKAqratqiofvqranauoertKqtBsQmVnGWw1vpIGLKut&#10;jwa/rqTSbTp3Pd75WjMxakyO0W9pvBJupCrpdrqDwriMKw4GsUQAhCieWCJwk8TC460LAKBXEN14&#10;pMcWQZYo0SjnQB/bgCHKO9YhgID9AAGQhIsokOitZwACSj8wSG8Zyh6KHy6RbFOZ4CZy/5tbyrtR&#10;4qAOBdqDHoo1yjT7PBA+LYAgrnmc67cRzn36Gj8GjwqLygnFH+uQV0DLrRIpbsn70pAAFEAhMEh6&#10;gRjSDPB4t1nOJY3ACoo513hQIR9R2IEVhHUEYHkaBhnAD5QAgyjZCO9I5cg7U1miNHsl2oMgFSfC&#10;Nud6ACSNXtnmPBpxzmE/+QAMFhXdchUtjevZsyjdN3T16lXXwKJ88+68Mw00oAGg8e0BPYCKbcqH&#10;t/Dx3R1Em1BWgD1cSMkzGnrOJ+/INzcG0PZznQdAYJJyxTHgj2e49ccABxiRd4wLBGbIb6CIbaAP&#10;yGadaSwoy1i7ACfS4ayE9u7ffnHb3Q8FiA4J0klZJM3X7R5X7l9yYwaBQcYMPrH6eVegLCuftvQw&#10;iILAEkuhL3MoRiwBQcCPdcCQsbuIn1qCaKIoTvQoE2yFMYPI3UeFDgZ5b9LImEECyACHpJu0km6+&#10;DeWN8xDADyXIWQDvMIVHuZsobqMeCAkkAxByH8qov557oxACYPwPuIkCeF4AQu8q+n8tg/y/nENZ&#10;80Dol94ySNlkm55fyquHRJaUa9b597yVln8B6yDvU+4umqeCpM26eC1Afac2Uo+xtTVq5jvq0utl&#10;9Rv6kvbtaqIJk9/Q2OGvKet4a50LbqHx3X+szo0raM+WRgo81VlEY24w4GV1X1xTAxZW1+xN9TRq&#10;RmV1Nphav7e+OvT4kQOUj3r+SO2HvaQeM19XDwObJgNfUCMDvubDKqnJJy/p45GV1WHUG7aspPaj&#10;K7kx3ER5bjC8oj6c9ZZqfPqSahpgtZlVU51mVFfb4W/pU3vXFhOrq/nYt1S3/6tqPKWaag95XY3G&#10;v6U6AyrqLYOvJkMrq4VBY7tRVfR22+dUo/Pz7pp6oyqr7vBKajj6TTWfVE1v93zRGovX1bBfRXUw&#10;CGg7xq4xiOlkx1uPqOzWu8+ppQ8Gv6oWwyvr7U7Pq6U9hxDsDfq+pM7Tq6nVqNdUZ2RFfTCnqkau&#10;qKfeBsidZxoELaytsQbQM+fWdff72K4fteJdfWzv2szeo72lqeWnr6jLOIOn7c3UYbbl5dbG6rzk&#10;bXUcXcWNY+895x21M2hqNPIN9d3xgfqtfE/jN32gYds+UIeZdTRg3XsasvkDWzZV31WNTRq59eHb&#10;m2vQ2qbqs6yhRqxrruFrmrrgMmM3fqAxG95XG7uuy9b39fHq99R6cV21WlBHbefX0cjQ9uq+rpk6&#10;L39Pfbd/qEE7WqjfjpbqsqKRutuzh+1rrW523+m7W2jx3pZabFA1b+sHGriwvvote1ft7T49VjbU&#10;6J0fquus2mps6eswrbq6zqmppn1e0SdT3tKIFfXd/L5M69RtSXUN3v6uJmyoq7nbGmvKmvoaYHn6&#10;/pSq6mjpaDb3XfVf21LjZjTUsk1tNHlHO43b/pFGrX1XPe28Pgabra2cfjTJypGVl3oG4IP3NFWP&#10;He+ryYQqVoZqqsGQ19SCbzrdys6imhq2rp7ar3lbHdbW1nsja6rbNHv+vo80f3drDRrxsvbtqKH7&#10;mT00pnsFdXm/glIDPlDQ8gYa2f5FrWzzsra0fUNJW+frdmaivrlvdbi1UbfuWft17Yz7z+jQvVFw&#10;uXxccKy1jWeYqijKWbZQuE/kxzkY9B4nSGhUiuuwpQMWYd23v3SMHQo/7cYUIm7YRpStH7Frw89p&#10;1+aTOrQ3WcsXHNL8Gbt14uh51z4wrRXWMSx253IjXHwBLGnUkbRTWBB5RyJu0u7QJgBODOMob3+z&#10;Xb1HRxgw6CyD50+4Dltn+StOcFDGM7AU4oaaW3TKWQbJD2DQTQURn2aAk+8gDxDkucRdOB1TqJio&#10;XCVEF7ihFbiqcpxzqR8J5OeCt51KcpG1z8SFPfGQAjKJ0Eq+urGYBnlMoYDHFMvYxN2u7mdCeebq&#10;ZbL5C8nByosLUW5ssOIOrXDTlAQGGkSez9efDAYBQFxAHQj+xcOdgZ5B3RN5DH6/Yz/waOd4ePwd&#10;cxH+1fab/Oo3/9CfmXbir//UrUf/5iKjEvDs3LnLKrv5ucrOF7pyQd4QUZq6nzGbDB3ASug7sBHq&#10;c9xFGTNJnU+54TumGIjjIos1ECspS7xOfEA8Ohv9HMp0VAODdFazHhJSvo8yRIers0zbs9CTgHB0&#10;OKdbmv5BnqPbFiREl0/NcTLIGRoYN7gz5Ixbni4x/efqHUWX3VJ82T1FX76u2NKbOnn9uqILryn5&#10;ypXyoR6lBU4vjb99W5FlZYqy/V6i7dzQ0lKdMN0p4tpFbc85o23ZZ3SgKEu7TafYlRetg5dO6sDF&#10;Ezp48bQOlRg0ZR5S2NV4BV6MdMFvkPCS44q5clInSyPtGZF232gl3U1S6sNUpX2eoYzPc5X30xyl&#10;f56qhFundLT4oFLunlLW50nK/CzRSdqDWCep92OUdOe4Tl0NVfilfTqct007s7dp+8V47TP9aUtR&#10;kjZfTNSu0jQtyYrSgWsXbDtNay4kanUOEq3V56O1JjPcycbzIdqWF6F9afuci+/R3KPOCrs1JUR7&#10;bbk+PkABBuYHc0/pwIWTCr14SuGX4xRWEquAgkitTd2p5ac3a1HyboPWA1py5rBWng3RqvRI2xdm&#10;gHlUi+3/GBezXyvPn9TijEgtyzqhBZkRmns2UFNSD2pqWoAWJhlcJQdo+Zm9Lg+3nd+l7dm7tTlz&#10;m9an7te+7OOaGhygJcdjdPB8rjakhWhJwl4tS9imrecCtTM9QLsyDmmPre89H6qdpCsrSDvsnQ8U&#10;Gahlntb686e0OiNKazISFFCco/WZZ7XRgHe9bW85e9oJ+9Zmptk7xmnpuVjLwxiXj8uyT2hF5glt&#10;uBCvoMI0rU06opOF55RytcgZ33KvhBlzBSgyd6tOZq/XgYwFWnVqrBafnKDFsdM1PnKyBu4boonH&#10;p2pk2FhNiByjLotbq/fadnq98bMOBqu2fq3cMviBKTstZ1RxMNh3US0NWVJXZ67sUub18t6SU6Zg&#10;RmdfVvTVJAeDibfOiqhNwKALd1x42Y1RwoSPddBHE/UujSiXVJ6Ic8MzJR1lH6sgCjSVNdZAFHT2&#10;AwXAECDIOjCIco+FkPviPol1iJ/TuQ+mHHG9jfSU8dNSOZaPk8t0FcG9r2+6n46GxAMc4q2CNDJs&#10;e0j0jRD7vQXGwx/C+tNBZlA6ASIsYwjjw5ybyWMFtBxM7QezdWAPd05AGRBkmgI/To40ki7nbmjp&#10;pqJnnJy3AHId1ivyEyXbu+Gyj7zmOA0VroAISjiBMhizxTvQqCCA29OQh4sOaaAC9I0yijYVr9/H&#10;NazTs8Z1wCMwSK+bv4bK00Vuzbn6ZMwgQWSwCpbDYIqDZICBdwYGiSiKwgDM8T29xZhyQPoBf5bA&#10;H40gZYfzKQNAIucBewAi694SSLmg/NCh8P+yDFL2AEGW5CMdFT+1cgLEkJdANdCNkN+AIABI/mIN&#10;JA3sJ8+5N891IGowCASSTm+R8jBINFHGDB6KyXAgSAAEoA9369MGiax7ayEQyBgSzqHDAsij/KL8&#10;+PJLGXUdGtaw4irFPrb5H3Hd9pZ6xgwS1MiN5/m8PEAM6UR585PO+w4G33HDOmnlO6EEAYS4hKIU&#10;scQlFEsg21gNgUXWyRPfeUEeUU5xF/P5wsTUTyx+VhZpsBkXAggi3ipI480251LOKKeUR78EAL0r&#10;KEvvBuSXjMuhbHI+ved8B/4BLLYI78R/QYdJSUGQKWu7tHB/D02Y94F6jamulbubq8/gF9R3wAuq&#10;X/8Zde/yrCYPeF6dmjyj+xlDtXnqG6Z4vqcth1qrTo/nVKf7c2pmQNh53OsaOruqZqx821mreg55&#10;QePmV9bYRW9pyOzXHQx+Mu01NerznFqNrqhmQ19WSwPAT6fWVFuDwv7za6v7tGr6wMCsI1P+WJ3c&#10;YOSrqtP3BbU3YGhu9XQDg7FGfV5V2xFV7JkGfmOqqumoNx0A1upfUXUM/JrPq616dr+6vSvqvYG4&#10;mVZTl+k1DdjeVv1+dv2wymo2s6aTdwfZPQywGhqYfWJ1f6sJBlx9X1Fr29e0b0V1HFdVTQxe2tr+&#10;jjNqqv2U6mo99k3V6/WSWhucfbK0tj6eXU2tR1VSp8lvqZmBSPN51dTX4GPYsroavMFgy9anzaun&#10;waPe0tyAVhq6/F1Lc3Un74+tog4Laqvd4DfU2e7b0mCl1YQ3bX9lfbL6XXUw0GUce/cZb6u95VP7&#10;VQ3Ua08LDVvRWAMWN1S/NY01el9bTTrcTn0M9AZvaqYRO1uq06x31H9lYwOoJhq2vYVBZnON2GLL&#10;dY3Va1ZdDVpu1y60+69vrI9XNnAQ2H19E31ioNl+VUMnH80xyNzTWv23GORt/0BD97dR+/l11X1F&#10;A/Xf3EzdDDgnbmqsGRuaataW5lq2r5VG2DOHrGuobssaqOeaRuq9oqEGrWuibrPfVq+l9dSLtFoa&#10;h62qp9GWvnGWRyMWvK2uC+0bLaiqyVvqa8T8Wuo67DUHim0W1XXSweC19/IPNH/ZB5q3sq1mH2yr&#10;GXs/1sTtTdVhTGU17/uyhm14V10s7xsOeFENh1c00K+kegaAPewbtJlfU50W1VGnJe+om8F61/k1&#10;1HlaFXXb3UBtltuxNR+qx7R6WhDfX1ujemnY2FcUF9lYMwf9UDP6/1AndtfT+G7PKcrSF76oqVa1&#10;rqg1H76mY0vHuXn48DJg6ALWMIR/jLr5ziWr+5MyHcjgEoibaEpKhOIvJeuUwRbjwWhDvGcNgd78&#10;kA0ESw7tCVac8PBkp7yjyLPfKfORyW6qKBd180Cqjp3KU8zxfEUZHOKG+PWdR24YAIDGWL6SQuY4&#10;Nj0ij8Bqaco+U6bL2dfd2LUzx63tNt0DnQMLEO00dRj1Ix1hRL+mbqQ9pr12Ea5vZ7so5tzPD9HA&#10;oshYQkARt1naGGCQICkA4Ln4PGXEXnBTKqTHX9LZuIuKPVHgwBAIBAaBQtpQ8i0lIsbBEhZWYDUt&#10;4Yh7Nm0iOgIwWO4RFeXGD2I5xKUxLvmATsRtdZ2AbBPg5uyx/W7S+ZzoQBWeCFbqqW3KjN/tAvnE&#10;5hbpj/9p4Pc36d8APoO4PxoMEkzmf6CvXNiHlB9/fA4QaNcg3AP5i60zbvC77/+ge1/+m7Lzblv5&#10;+M51FDOcBAhnzCDL7LhU1zYAgdT9tAEMMUGPQ/egbt8caiASG+HaBfQQ4A8XXGAQN1zWaVP4tq4z&#10;MSnJDUNgifsp5Yiyg24SFpbkyhPQTadAamqhK4vocVgLKZt04vugdugVzmPJ9OLM4GDlH7cyZG3R&#10;iXOXVHDzC52/9lBFd75RyZc/V/HPf650K3u5X3ytvM+/VdajL5RV9lD5tx+IiOsXb19x8w+fefBA&#10;6Y8e6fxXX+niN98r+7NvdOHzb5R4477t+1Znv7ynQwYQe/Ot7JdmKagkRUEGReHXEhz8RVxJ0/7C&#10;eAczIWWxirqa4KKhRpWcNInVqbIoRRYfVcSlMCdhxVEKvRSpkKKTCrp0yuDxoCKvHtXR0sMGM+sV&#10;dnGvIkoCDPqCFFlyUMdLDym0cJcC87e7Y6FFexRg4LHvwhYFFu7W2rxw7Sw+rY2W92vz45yMitnj&#10;QGZBZjmELck0qDEQW5cTqY15J7Q194h25kdqz8VjCj1/WEGZB3XIgCokO0QBOWEOrFZG73VAuPVs&#10;mAHQLierErZrXYpBWPpeJ3uzD2vLhXAHlRvsms3nIw26wjQhapOGh23V+JP7DKyOu3dbnxvngHV9&#10;YYI2FZ3Wakv/lssJ9h7Rdv1J7cyz5xZGan+BgV3ufu28sNfA7rC2pYdr3elYbTuTrh2pmQ4Egb0D&#10;lu7dOUFujOnerAB754PafyFYB2x7R1awNp0PNognrfHunYDOZWlHtbsg0wHijtyz9r7Jlp5YbbTy&#10;tjEr2a5JcfC88nyCy7+F50IdyAKDa8/HWJpPafqRndoUHaZdp6O0N+64/e+rFJOxXgFnFijqwhqt&#10;iBxmbUNvDdjQVYM29VDnVd3UbV1PdVnTU+0WdFDPDZ9o1KG+ajLkbb3W6Ceq8XFlvdH8FecuWgEX&#10;0Q5La6nF6Nc0ZlsDzT/cRmev7dKFsiPObJ5cdEPHM00ZvZTiwkGfNsXydEmqTiSV2s91RWklV50C&#10;SjAHrINYBlHucT1DmSTwBoohFpVyGCx0CjrKO/783lUUCPAggHLvGhJTtD0oYBUEBqlUAQT/c/KT&#10;8/N7SwIVB0omiiW9aQSQKbxZ6n5yGhsEeKEyAWwAOuAO+APwnla0nwZAjiEAorcqch0g5RsyBPcE&#10;XCIRFFCWKKS8L7BHAwNw0LMIDAJ+3hpIGgEi8oM0c/7/h66/gO4rO+/18UkzY1vMLFmWQbbFYFlg&#10;WbIsmWTLzMwks8fMzMzMzMw05uGZDCWZpJC0TZq2t71tk7Zp8vm/z5bPXP/uuv+1tNc5Ot+D++yz&#10;9/vsl9iXumPJwITwzuBCQej2BHAPBtEMIvij/WBABkwAUcxfmBmjU+WegTfqwZmgvAFEtnlwiyDN&#10;vnSMCOCeyYX3rCy9femUqd+v//rnTjPIQIYZDJ0sYbWJDoYQjvDNMzCgPrYPBVNR3imFGTeem/bA&#10;e+fZede8fzpgzzSUtnPx5C7XBmgn1BvQB+gBeOzD+RjQvUkF6pR2xT5cAyCkrbGfF6UV7R/3BXwD&#10;g9Qp90obps6935kt9vw1ETK4X0AQLSXPyOCBdpD3zuQEIEj51GASn76Nx645GETzh2bQg0H+d9Hj&#10;rE0BhIAgBdNPNIDeZAYTFghMaArZDgwSdpzttE0COh24bgPU/Ru6/OoDZyJK+fzrhzXaQfsW0d4R&#10;QAYY5LloOxQmbNBY8+2ynbYF6BH5lSXCkBOI3sAgGkJmy12KEINGzku9saTeOB7tKPXBu8dMlAGe&#10;7xTg41ulHTHIexMMtDU0f7Q/2iP7esFmEBAoDO60Z6IFcwzHsy/HMDijGfQmMHgPmPjwDWCy6mkq&#10;+Ta4J/qQB68uaOP2zpr0fjP1m5+rtM5hisuqpbRukSrv8J66dw1Qx/L3VNz8L7R0W4bmbE3Xmgul&#10;aj82Rkmlvk5ThsYMIMrpF6o8g8L8QcEqGR6ijuOj1K46SkX9gpTXO1AtBho0jYpx2rLmQ6NUMixM&#10;PWbUVfmwcHUZH63O1ZHOjDOj4j1nwokJZUZlLbUdH65u85LUrFeA8geEGAj6ufPk9Y+0+w1WalWQ&#10;MrvaPQyIcMuGpXVUaKBVOihK+d1DnTaug8FcbscAZbT3U07PYOUaLDQyIG1q52vaJ1jpfUKU1T9U&#10;yR181dAAmH3SqwLsfIFuPatbkHvG8imJajbE4G1KXbWZVlcFA0PVbky02k+IM6hIVHN75lYDwlQ5&#10;JkY5g0NdIueWfUJVNjBCBQYghSOjrJ5ClNs72IFk2/eTNGp6Q01YaOAIBNs+WZNilGX10cYAs/Xg&#10;SPesGT2D1HBgiMpWNNHgeU0cPLYcEa9eSzM1cruB0eZ8DTFg67MgXZ2nJatiVKK6TG+sAUuzNHpz&#10;gbrPaupKVvcwpRgopxpU5w6JVZ5BZsG4eqoyYCyd1kglUxuqaEKSSiYmKb9/jFqNr6+2BrMsKw0k&#10;245J0qAl2eq3KFNjN2eq7+z6dg92TxsyNWJ7joZvNVi1/3sva2rgWE/dVjZV79VNXf30sv+7T6+r&#10;6fuaqdO0eLUfGqE+9n+RvfcSJg0W1NOQ+fU12c5TblCcN6uBihekqNWyXPWdl6N5y4q1dEELLVzZ&#10;QiNWNVP3VSnKHhGh8sUGs0sbqnCKwfjocDXuE6DyeQ3UdXWa+m/PV9c5yare2lzDl6Ro7NJUZ746&#10;bKK9q/cbKHVsklrauyoaFKhm/QJdG5yzPkWj7D22zvqRlk0N183zTfTgRqY+fVyuazvytKBluK51&#10;LdKLQxv0kQnFH108XgNaH19zmjLMsPm+0PYwPt87ctqlDgAEmbBFMwgQbtx5qgbo3kAg4w19gjfO&#10;eBOOpEwAAij8xthEEvpNBmU7H1zWhot3tfzQLZcAfOvpl9p04KEOnXmtr/76dzp/+ZUT/p9ZP8ny&#10;xZ2PDYBe6eLRR7p783M9v/8TPbn1uW6df6nXj791v98++8ilPPj8+TeuvL5v/fuTL/Wzz/9Sn774&#10;ua5feuXgjQBeWGZg+vj09Vf68POf69HzL63PIu/sF3r5wU91+fwrnT3xVDevfKI71z/XjStf6MTh&#10;Z7p++XMbI7+wcfkzV1i/cuETnTe56typ1+44yvGDD3XxzEu75kfu/2MHrE6PP3IQiTaR39Escg8A&#10;NNpV6hQgJr/ydwYnWOu4su+q09ICmQ8Pn9Xzzev04c7Nurt+vZ7tuaw/GAT+x7/92UHcP/2vPzvY&#10;87SBmHtS0Pj98x8o/wcS/8n2+38VNI1/+8//qZ/99T/r+1/9ixuviKJK8BbGLCbqnCWNyTtMltNf&#10;M2YwPtDXA3X09WjzKNu2nXIFUGaSgH6eQpvwJheR/TiWMYMxBtkQjSNjCc9/xa4P+KNNJr3FGatL&#10;IBxI5L6A8VOnDKgOH3btl/L8xgM9vXBazy6e0aubZ1wAHnwuL17fqpv39jkz3T0nV+jA7d3OfxHz&#10;VYLTsDzzwXFdfXhElw1a8Ct9/viU7p7frg+uH3TB3ZCZ0WYCsudf2v3Yd7Hg+AJd/vi8ydz7bGwo&#10;UNWMcnWZXaF24/JtHChTmwnNVTWnWBUzstVpUb71yRmqrE5X22r73qdnuTJmSZHGLC1Qv6lZ6jk1&#10;XVUTrUzOtD4xR+0mpqnTjFy1n9lMJdWZqpyaraop2eo4KdWW6eo2PU295ua6ZacJTdVhXLIqJ6a4&#10;3zpNzVBbO1/FlCxlTCxQRnW+moxtrsZj8pQyvsCVtImlypnRVln2e2Z1M2VOzlbqmCyljcywfj1X&#10;2eMzlW3bSsdmqpX9Tukwq1idF5apeHSumvZOVvZQ23dIunJGZCp/Sr6Kphcpc3iackekKntIspqP&#10;SnG/NemZrJxRmUod2ETJA5vauZsreVC6mgzLU3yXJmo4KEcpYwrtPouVWl2ghsOzVa9/mhoMyXLH&#10;NureRCm9G6n54FSVjkxVmZV249LUblKBCoZlKWdgjvFRjnIH5arQji0amW33mK2ScTnK79VUhf1S&#10;3TKrR7L1n+m2X5bSB+QprX+e0oeUqGm/QjXpa/XSv0hpA0qVObTcLRt2bqYGHZNVv31Du48sNe2V&#10;rcYDmytlSKHq9c5RUp9cxXVKVkLXJmrQrYmadElWRpXdp+1fVF5fRa0Slds2Rtnl0cptZ3JD3yS1&#10;H2P3Y8uUDlE2dscroSxCUZiBto1TbJtYxdn/MS3DFJHpo7C0OvLLDFBQfoh80/z0TpoJAo17mpAy&#10;JkKDVzdRxbAYnXu+UA8+P+4CyJw2QfXwDevsDD7OvLym869u6LQJjYfPvdCxi6914YNXzjQNEPTM&#10;0pwQ/gYGEaw9wdBpC0wIR0CnILzzP8K6J1RT+A3hHSHfE+q9dVT1wIHnS0hHwUfvaRYAHjoFOgN+&#10;Q1vFLIwHgwiNHtQAg0Cgp+nztIWelgUIpMPif/bjN/YDBF3OICuc19OWcW4cuhE+6dA8GEQYxmwG&#10;wROoAwiJKAp4ePAHEPJMPDvAAzzyv/O7MigBWKg/Zik5B4I78AegAIUI86wj9KMBQuhFI8N9oCml&#10;I6RjBeC8WTXuG1NP7/6pEwRohGrP1I668mCP2TL2QfimeHXI75zHRW69/7GbsaWjZqaN8ND4DaKJ&#10;oQ5cm7Bn8ACD9w3A8Y49k07+511TDxSgjaAxzuzI2gHvn9k6DwBpO6xTl+zPuWhX/OZt59yemSgw&#10;yHUxKQXuqGOnIbO2Sr2iCaRu0QaiLSNxMUvunVll3gN1DThxTq/der6CPCeDHHX/6icf6PmXj/Sx&#10;HQ8M7jhz24GfFzEUf9zzbwLLAIOAIAXNIEvaIO2NCQrgDy0hbZD/aa8MrgSQYT9nNvr4uQtCQF4l&#10;vkdAkG+SCQI0xq4tGbCRcB4Y5Dl5ZuqANkZ98D/Py3OiFcSc19MQAn8eDGI6yjanHfz4pjueQnv0&#10;roNGkMEewfBXv/rWtUO+UwZnvk/aIppo2hzfJ+2KtseS38hHCAzyTXMs37mXsN4N9tb2PJNRIBKt&#10;IEvaLkICQM53yKy582Gy+/BMRHlXV2/t0pXXF7Rmc6UmTmuuXjPTNWhrsdJ6R2jcqbYabhC2b2em&#10;PnncT/26+2nCtATtutlG72/PVqNW7ym7d6SVCKUbgKHRAliadPRTkw51lNnZR7k9fNVusgHNSHL7&#10;Bah0uIHS6FhVmCBeOCRKzbv5q/WgMIMlA8CyWqo0wb6wYx0VVPnULHv4qai3vwpNuG892kDK9i0d&#10;adcxGCwZGa2cQQZJ3ULVuL2/GrWpMTvN7Rvl7qm9QQ1auO7vNzSAiXUapOZdglRkYNZiULgK7Fx1&#10;7T6b9AqywSlE2fZ/hkFhUqtaSmr5ngO/Rq3t97a+7lrNDBYTS2s5YGw+PFLNrLQcZvfb38DOnpln&#10;KZgUrUwD4cJeNqbYefPGRDqf9NSS2nbtQBXaM3CNxpW+dlyY2s1poCoDnhFTGmjC3CbOhJF7aTg4&#10;RPUHGFD3DVNhdwPdbgFqNTFe2VPilD8jwcFg5ah4tRpjQDqxvgFpjDMdRYOY3yvCQR9QOGhFtnrP&#10;T3P/d5rcSB0m1Fee1Q9AmNMzQqk9wpViy2yDQkCw+SgDMwPBglEJ9ox2foPEHgabhUPjbXANdWam&#10;aBZbDYpT/8VZGmigN3BBI3Wa31CdZiWpnQFy+0kJKjGg5f/+W7LUcakJHLSHTn7qZu2n69R4FRjw&#10;Fw8JU76Bd6mBccn0WAeElZNjNHRJI1VvzHaBguK6BytzSn1VrG1u9RWv3oPqa9H85pq2MEcD56Yp&#10;e4BB9oxEtbB66bs7W2Vz7dz2DvInRjkY7LU+Q12Wpmnkjnz1W9BUI1aka+qGHPWdkKhhU+uZQNZQ&#10;ZQbLfdamq//yZGfuPHhhknaeK9Y0g9WVU2J1dGsjTRzto1bNf6Qxg2pr59wGGpbqo3NdcnV67ii9&#10;PnRIX966YMBEwJWbDgj51ugP0QoyJl87ctYBCKaMfIv4ZF14dc3l/8U0jwIMMsbw3XrfL5YrgCBL&#10;NDXAIL9522af2aXll45o4+XbWm1CPjC48cgLbdj/UJt3faA7z77Vrv01cQKO7zivnTvPOo3Uvh12&#10;TVueMbC6bEB14chDnTYYenDpme6ce+zy310/ec+lPkCbd+3EXfc/v185+UR7t1/Tjk0XtW3PVW3Z&#10;ddlBLZOgTIAy9mF26IDn0H0HHNs2XLLlDZdWYc/2u1qz/Ly2bLimrWtvaeOK61q/7Ko2rL6sTWuv&#10;av2qS7Z+VhvXnNPa5ae1eulJbd9Ifr4rNedaeUqblh7TmvkHtG75CWceu3bZcS1ba2Xdfq3YcFBr&#10;tx7T6s1HXEF+Wbv2oPPT2796q45v3quzG3fo8sY9urNojh6vXav7G3fqZwbEf/wvA7j/9T/653/6&#10;k37/e7kAMAChMxN9A301MCj9I5rAN9v/X0DItt/+63/r9wSj+d9/1Idf/dqZibocz0euuSAy9MGM&#10;D/TRTBRg6UUbYWwA5IA7+n7qFphdt+6Qtm8/7dapZ2QQCmMH7YXJBBQEjA0c69qejTeMHWzjHZPo&#10;/sJBk3dsnTpFgwxoonnmnnh3h6xN79q1y6W9AAZfXj3vzEMBwtfXT+nhqRqfS/w1iWiPb+bK3Qtc&#10;0Jk9Nw9p65XdWnV6o65/cMQFLDp1c5sz2b15ZaeuX9zqfDcBQsZnrOkOnN/hosAev7bfRUGdtWuq&#10;Dj3aZ+16iRKyI1W/JFbJbeKVUlnX+uHGSiwOU1y+9dVtwhWR66uY5v6qlx+g5NZhalgUqPTSYDUt&#10;DFRRlygl5/mrQXNfZRkgZFfFKMm2hzWppZgsX6cdYj2umb8Scq3k+Kh+ob+S8n2V2MxH4Y3+QnGZ&#10;tdx6Yp6vkgr8VL84QIm2BCj8ckLknxuqOllBqpUWoFopgXo32U/vNQ2Qb26k+803M1iB+WEKKohQ&#10;YPMQBWQFq07jWvJpWkeRmf4KS/VVULLBSbq/M1mMyApQaKq/IgvCFWzbQuz/6Bbhim0dbev+Cs7w&#10;kW+DdxWYUlvBWYHybeSjQIMan+Q6qmXr/pl2L40C9F5DO7Yk2t3je8m+7p788sLlkx3i7vHHDXzk&#10;07COfBrUll+jOnY+P0Wm+yoqzUfR6XUUlWH1ZNsCkwMVYOdjGWz3GWgluKmvu9/I1ABFNPFXYAMD&#10;q7rvyTfJztPYXwGpYfJvEiK/phGuBGbFKDAjRj6Nw1SnQZh8kyPk0yhctRN9VDuhTs2+jYPlkxIq&#10;v4wIvdfAniE5RLUaB8onzWCtSYBqx9v5495TVAM/1W0YoPh6fgpPsveX+K5CE/5CoUk/VkSjHyu0&#10;gZXG7yomx1ehVl88X62E9/Tj+B+rTtJ7Csqw955WW2FZPqqT4it/q986TXz0Ts6IcDXu4a/mNoAX&#10;MUNc6qPrn6zVjdf7rEFuckIriVDRCgKBlOMfXNT+08905HxNXjPMRD2ztLd9Bj3hEE0BwiECJoK7&#10;FwwGob9GUK9JM4GgjlDN7wj9aMoAIsAAYR4tGuYRmA1iXulpBvnImf1xH/tpom1ddB8/y+//7q9d&#10;nhoPBukwmFVkiQAJ7HmaP6DQ0wzy/9sQyJL/KezPvhTOhUCKMAs4EeoZARQgBMIwj2RgpDiINQDE&#10;1BDtEkAItFAnQIzTgD6+5mAGMxTWgWhPU+W0gFafQAjH/iB0v9nG75imIPgj9DIYA6N0tAjU1NHb&#10;MEh9AH8I0xS28Zvnh0Ud8b9nfucJ3gjb7AP8so16pH7RDDIjyiAIEAKDX3zxhT77rEZrxmwx8EF5&#10;9ey8AwhPW8f75t0DV9QF75d2QKHeCEeONhAw9ILJYGZM/XE8dUjxwNrbTptiYoHigSPbuQ7rgA91&#10;C6BSgCJgkHV86IA+z18QGKTeAUeegQkP7gEzUbTcwDeaWODf0xACgcDg53YufAUAPAAQjSDBZPi+&#10;+B9ABADRFlK8KKO0NSYdaKfAHudg6U1MMCuNmahnToqWHnMfzLbx4WWwwUz0m589/yGAjINfAz38&#10;Bnk+18Z4/jcw7Pmf8swAO7CHmZTzEbT/gUF8BoFBIBGfQQr1SFvknBTWGezRxFH++q+//kG7x8wv&#10;36s38YBGkHbkwaBnFgr4AYAUjkEriE+JZw3A/rRF2iEgSDoJTzPI+YByvgHMqHg/tEG0giyJcHpg&#10;ywvdvvpTbZk1XEsXtVF3E/Qb572jlKx3NHFikOaPrKWPLzfWwIH+mrYmW5MeD1f+yjwXzKXIoCav&#10;c5iKDS6cFm5CPTUbGqW0vqHKMrAqGhOtQgOm9tPqOhhDy9Vten2VD49Vq8HRam/gUTIwXB3Gxaly&#10;fIJyO/ir8ziDtq6B6mrH9p+coO4Gjr3Hx6vTMIMLAx8m6zraOVqPiXcmmy3GxiiHCKQGGg3b+xoc&#10;GjyNiVGewV4RJqf4INq5i6vjlNI90CDMz5UMAzv2K5kQp2ZDwtW0i7/SegTacWFK6xaoBm3qKKVz&#10;QM1+Iw0spiQ60MWXsdiADTPWsgnxKjNg6m4QVTkgVq0NyDBFbD46wYHKMIOlpP7hatQ/QhXDE9R6&#10;eF3V6xqiRr3DlW/PkmFAVmHPSx1UGsQOtfrrZMBXPDZKeeMMeA0Is62ei+26reweu89IsuMMpq0+&#10;RxsMdhuboCIDpmZWR63nGOgtbKqeBjr5o+M0cFu+2hoIl89spDZzklUxv4naL0lVixkNVDjTyoLG&#10;KtuYqeyJMUofHamcaXHKqI5WyrAw5RkAZVdHKWeMQeWWNBVNRlsZ7uq689LG6rmksYO/bgaBwOaw&#10;FTnquCxDHay0W4hpaqpK7d2imaxanq5OKzNUuShF7SYlaeC8FHU1eC0ZHufuL3N0YzUZYu1mTrpa&#10;rc5Th6XZarMk0/kntpqdrnoj66neMAPUBdlquyjXQLGZuk5oqEKD2I5Wz5XjGqrd+IbqOKmh04AO&#10;XWHHGhRXGNBiFtxhZhOVTWqsqgU5ds81prKtqxu63zvjV7mshfqtb61l26o0e2GJunaNVfcBEdq2&#10;P8tFc+3c01fV02M0al2K3ov6kbJb+2j8iCSdHNREY0wIBQZ/YgL3d3ev6/XNmnRHwCD9PUI+Zn58&#10;p5g5YgaIVtD5tj067SI0AmSMFZ4ZPJDHOMrkIgV/ObQ0FDSB208fdP5fnINv+uiEDB0Ym6obs0v1&#10;dGU3PVjURQ/m99T92VW6N7NSjxd217mxxfpgQUc9nt5GD6eU6emUNno2uVIfzuqq53M76dmcLno2&#10;q0ofzOion2wcqU9XD9KL+V30ycqBerWwl14u6Gn7ddXL+d314fL+erWktz6Y00mPZ1Xq9dI+erm4&#10;lx7NaOfWP1rVT6+X9dKLRbb/kh623s/O0VdP53WvKXN76NXSgXoyq4uezu6j1wsHu+Xj97vrg5k9&#10;9WxBb7fPk9nd3D7PubYVjn04pb3ta9tnd3TlwbQ2tm+Vu48PZnTWg+kVulZdooezbfvCTro1tUTn&#10;RuXr9uQSnRiWq0ujCnR+RL7uTizVA9t23f7f26WdDnTpq+NDRuuzo1f0x3/9k/7r36R/JU2Elbdh&#10;EK3gP/77n2pgz0CQxPNvawz/X+Uf/+2P+tc//Fm/N8gEBp357vkPnKkv1kP0wbjVEASQSQIKAEf/&#10;DgyinTt27NgPMsWCBdu0detJJ4c531JrK/T1niwDDCLj8D+T3wTe4TwULMU4H+2H8zExsGvLNZ0+&#10;arKe3Qtmo8Dgmb0GlzsO6fB6kzmszSKXAYL3jh/UB5eO6Nmlo3p8Zr9uHNhk4/x+k/H26fbtrdZG&#10;F+jKzc0uau2t+zt1+cYmPXl+zJWb93YYlG6w8WyvHl3bpeunVuvR1R3OQgwLIyDxxuUdzlrq9sOD&#10;Wrd5pM5eW67Dtxcrt128ivomK61dpJp1jVebUU2V0zVG8YV+atAxUHXLfRVbWFuZXYJdad4lVGmt&#10;fJRh28v6RSqzwk8pZT4qGxzn+qWm7YPs2NpWDIbyI+XX3GDFoMknL1Q+BhAhBpRhFaEKbR2s6E6R&#10;iuseq4RecYrtGq3IqkhFdIpQeGW0QtvGKLjEAMmKX5Gf/AwQAwwUWfcvClJwKwOiFv7yNbAMKQ9S&#10;dEcDuqowRbYOUki2QUzz2gpoFSzfFgZydixLv5Jg+RUHyafI1m1Zy/qYWtkGfy0CFVQR5rb7l/K7&#10;AVfrUMUY2EYa7IYX1JRgA+Kw4mCFlIYpsCBIoRXR8i8IUe10O39OoAINovnfp5ndox0b3sLus3mQ&#10;Iu1/zgNUU+o291O8ba/bIlRxhXbf+eG2PUzhuQaqBliRBs+xhUEOXMMzApzvHbn6wnKCFF5o9Vdk&#10;1zEoDS2MUUBOuAJzI9x6SEG0rdu2dIPSRkEKTPNXULqdMz9UIQbCQc1CFWTn8bXz+tu5fAw4/bIN&#10;Rq34p/oZvPs5SHXFgDkwzc6VGmkwHKyAtCAHxhQ/28+vqb3PRqGqXd+ANCXOfk9SYE5de94kuzd7&#10;7wadQHpISZT880L0TnqfIOWSWmJMpFoMCnGN5uyzBbp4f63TDGLCRoCLs89rzERPPjnnbP0PnHmu&#10;45c+dDCI8IkzNqaiqL0R5AEeT7BEKPQ0Qgjpnp8YAAAMog1DS8M6BRgCFoFKYNAzG+U4TAexmQcI&#10;gAQ+cj56NA2eaahnKsBvBDVBM+gFO6GjYEYReGFGCfB7WzvI/5haeFDogSLCNwI52zxtIYXzIohS&#10;OCc27MAXQIivIMIo5mkIw9j4AxPUjfNjsOI9NwADANLxUPCXA3yoO2AauAY+cNLH35D0FJ45HsK9&#10;B4P4MKAdRBNHAUprtCN3XT0Br3SaPDudKPUB4CFQe9oYT8Dm2ZipRaimcBzPyHY64b0XjzuBnd84&#10;D+BNnkGc+um4mSWtAcGPf9CY8TyYWL58es7BBM8OnPGOqQvPTBgzUaAQDSATAJiGUn/UC0vaBjCH&#10;ls9rNxzrtRO2U5ho4Ly0O37jnGwDDN1vdj9e+0QTRl0CQZ5mkCVgRKF+eXceOGFKyTU4F3BJwB6e&#10;EQj0gga9NOAiqNAXBpSAHBpANIH4CKIlBA4BQeAPn0Eiy3lgSKH9AXoISizRLrKk7blJChtYAUKA&#10;kd+AQbSDTM54PrxoBj0YZAKBNkRaiZ9+VuPbx7PzzBTeDW2NZ3XgaMAOALo8gwaE/M97owCA/Ob9&#10;T3vke+ecHMs6cIzvKgAGDHrBYSjM+NJ2aH9e2+M7Yp12RfHMSr1chBwHTLqACrYO+DE5wbEApAeV&#10;tE+O5z0gaBCKHW0g3wQTM0T3RXN7ar/V1bFPtXrAUHWtSjTAqKeN11oqocGPVFr4ju4dqaeDq8M0&#10;Ymig9lzvpOQpyQpph3ljtFr0DFFZ/1i1M6EbLVPeEIOh6Ukqm1nfmVFm9AhyPnXlBnMEhqkcl6CO&#10;E5MMBuOV3zNcrUckOFPT7lPrqf3IGLUeEK42gyPUsrO/Og2P0LjFyeo6IkodDJb6T6ynMauy1H60&#10;AZhBAIFIUruFqF6b2krtHqC0XkFK7ujnSpMugQZ+QQaJkUrpGqSGBplNuwU4WCTYS2LL91S/rLaa&#10;2nrzoWHK7GWQ2KGOUjv7ORgEJHN7hahZ33AHhmjkqhYkq/ngcPd7bv9QtRgVpY7zGmj0xuYauSpH&#10;PcfUU+eRddV6RkO1tHsdsiBT/WalKntColKGx6jduCQHKXkGgc0M+jxgamVAWjooQt0GRWn0tPrq&#10;Pae+QVKiWs1JUE51pIq6Bqh8QKi62/ZKg8CsYaHqtryx87XrYtBXODVJhRPqGoilutJ5RYa6rclS&#10;p2VpKjRYbFFt1zB4Zp9i27fVvMYqXdREWZMTlTnJBKNh4Wo8KFTNpiWoyeBQNehtQGwg2Gx8pHLH&#10;vik2PjYbHeGeucsyg9C5DV2d9Fmeouqdxc4EteuGZuq9NV+dl2Vq+Lo8l64BU1VglPsasKtAA1Zn&#10;a/raPFUvyTIoy3D32H5FC2XOSFfG9FR13FWmHltbqmx+prqsLlDRtKYqWl+s4g1FKrX/e20r09Td&#10;5eo5tbG6TKmv4fNSHQy26BOrIQaR+BGO3ZSnHgakHWcnW2mqvgaqow+0VeWSXPVcma/ui7LU1c7P&#10;uyAgT/eVhSqZmKrpS1upempzdamKVt9BkVqzKUUPXvbRmTul2rQnXbMPFCm3Z7BaWZsbN7S+LoxM&#10;0fsmrF1ZNFkfHzyoT84e0ydXTurLJ9bPf3rDTYA9+4KUMs/cN4y/HEDoCfy4U+DjhRaGsQLB3oNB&#10;xhjGKQqTuwjvCPVAwf79+0UAGqCS8f83D1fp832D9OmuIfrluYV6vXmEXq4ZrhcrhujTTdX6YvsE&#10;A7M++unBafrZnqn61v7/bvs4fbt5vH6+fbJ+sW+avto2Sl9uGKGvt47Xr04t1U93T9Hna4e45Veb&#10;x+irTeP05eaxtt8EfbvbzmHlmx2T9N0eO+f+mfp2l9XB6sHu9292TtDXdv6fbB2j73bX7EP5YuNY&#10;fbZ+tD5ZY/C8ZaI+W1utn2yaavc03647w61/vWW6Hf++nWeKQekEu6dqfbVlkr7ZPs32mWyQOtJd&#10;l3v5fMNIfbZumFtn+Zn9/9GqgQ56X63spY/W9teDma31aE5bfbl9jB7Pbacnczro0cw2+mTtIH2x&#10;aaiez26vC0MG6sroyXq4ZLW+OXddws/vn/6oP/639O9vBY7xoog6wAMIHQzKbfcKv//f5V9+/yf9&#10;9e9+r/8ggMxPf+M0fOTFRat38+YLPX11yQEhE+cAPu+V903/jhsAk/0saSMcs2LFPu3YccaZdWLO&#10;SRuhr6fPZwxApmGSGlkHOZDzeOajFNqTpyXkOgQcwuyWcwGHaI/P7bfz7LygIxtq3FGQNYC2+6f3&#10;uEiiz64ccwn8rx7YoDsP9tjYtFN37mzTmYsrdc/AEPi7a9B3zQCRCLZPn1pbNRi8dWuLPetRvbh3&#10;WLfOrtP9S1udrIyCgMi0uM6Qf5lotNv3TNT9lwd18MYi5bRPVOvhaUptH6Ps7vEqHtJQ2b3jlVQR&#10;ovodAtWwU5ASW/s6H/IM+z5b9o2yYwKU3c5fOQaEwGCjolrKaGfjQmWQ6hX7qW5Lg4pmtVUnM0S+&#10;eeEGTfEKKjVwMkAKLg1RoIFZYDMfRbQyoDGgCzbIC28b6kqQbQuxa0dVxbr/g8tC3XF+VkLKOVeE&#10;nStUAS1DfoDB4FaBtj1YkW0MlloHKiy/jsKLfFQn388VwA+4C2gV4gpQWCff3xWfghpIZDv7Bpbb&#10;77Y/JbHM6qBtuOIMXuu3j1BMmwhFV4QroWucojoYrLYyWCqMMBC052xmcJUdoB83qq0fN6jl1oPz&#10;DLSy/AzyDO5KsHwJUVxBoOINDtG8AoPxRRFKbBGp2BbRiioIVkQzA7G8AAeDkQZxwQaDaC/RYqKd&#10;DMk1SCyxaxtAhtpxfmlWN2gZi+MUWVbXtsUaDAYbpNVoJgMM8oINJgNzQ+WXZSCYHqg6qQbIdt46&#10;aX6qZef0SbF3AGzafgBhiAFfRIqvg0HfZANfg8FwA/swgzpKaI6dJ9nq1IFiogFqE4U0a2hAGKvA&#10;dAPDzDi7j7r/XxgsGGkDfq8AVUy2AWVZsvI6B+vw3Ym68XSbtl48patPP3PC6yUT7ABCQu06IDz+&#10;wj6mj5zgiZ8SZmmEs2e2r0arVQODHswgcKIt8DQ3CPkI4wjTCOuedpCCJhBQ9MwCgUW2sw4MAAeA&#10;EppBgI+PG20BwqIHgp7A+O2vfqEPPn/tAIbOAqDxOhCAyIM6TO6APkAPOEQIR9imsE7xtIMsfyhv&#10;acfcDNXtmghUaCNu3z7pzOSAQYRQIAZBG+DA1BOA47kBGTRdPBOQTKETAog84dyLbEZd4i+IZhGh&#10;GyhB8OZ8rJNCAN8wBF8AFGGY+/E0McycAcXcL/dOeG2gAS0SQH/ozlUde3DTaZbIw3TknoHgU6sD&#10;A3228zvvGi0w+yN8e5D9y9/8yjq+L9wsmxcNjWiir1+/dvfBDCD3T5vATNQBhQEcoAYA8r5519QF&#10;WmFgj+2877eTzns5B2tgrwbwKLQPjmUCge0eZHNerkE74/ye5pB9qFMgm3fCvbHuANCAD9hjyf0C&#10;NrwDQMoLKEN9cw53Hjs3kIH2iXr3ZjvRlJNrEM0gmjtAD00g0AcMYhoKBBJlFF9CDwb5n+JNVjBz&#10;DvDhQ8jEBdtpr4AgpqJoCynOZNsK75R3eOnBaXcPzkTUgBDI47v89uM7rjhtnhWehe8Tc2MmKbxv&#10;F60gpqFEC+V9AX9AoBdhj/fo0ksYKHJu2ibLmnd8xUEX7R9QBgYdwNn3SWGgp005qwIDNw8GKaxT&#10;PABkiaaf79tpFO1YvnFAEM21ZypEm6YteibNwCjCBt/ht9++du/nu+8+dO8KzcXTE3f0aPMVrR9a&#10;oOXDk7VsrgFaj1qKTf+RA7dJ+zLVY2qsBo2JU3nnAJV2fE+tetRRh0nRaj0mymmt+s1poLJR0co3&#10;AGw5KV6Fo6OVbjCGn1vHsfGqHBKlks5B6jYs2vpXf+dfl98vyJmNkgqgo4FHVpc6yunmo3RbZnR6&#10;Txlda6tsXKjKx4SqsK+/+s5O0PwjhRq8sKHa2nkqhtq1e9f4+mUOjVBK/zA1MHBKqvRX/Y4BatQ1&#10;RA26hzqtXGirOqprYJpownwDu696Hf2V3NUAsFuQCgxoC+08zQz+8geEqXhsnIrGG4gNibZzhytj&#10;ULTqm7CRNThGeaPiVTS2rouKCZASZGbkpnSNWN5EU1alasySZLWeEKOcPoHqNSFeAw2M8R8sW5Ck&#10;iuHRyrb7w6wxz+63ldUVUTBbjElQWbVB+KQG6jU9WW0NHovHxav19ERXj0UGwgRHKR0Rq/JxdVVk&#10;MNxxfmO1G2ZQPDjO+VyWjYhQ21GRajMyQpX2Tnq9X9fqKEJthobbPmFqMy5KBf2DlTswWO3mJCrP&#10;6rue1XNSD18lVMer3uS6yl6bqkYz6ilhVISa2FiYXB2tRnbvsT0D1NiAuf6AECX3ClbFesw+U5U+&#10;1N7BnCbqP7uxM8NttypNHTdmqmBUrDrY/fc3COxsMIpfJW0CrWw7q9shk5JcKRlm9WJwWzonVfnT&#10;7XnG1teAJdku0E3XDbbcXqjS6Q3VdU2OhuxvoR7rs512sWppE5UYrFbNiNeI2fU0cm66KgfFq/f4&#10;epq1KV8jFzbR+LWZmrApR4NsvdPEuhpsgNhuXhNVGYyWzG6gVgb2wG/BvHpaaNcaY/c/bXmqhs9N&#10;cZFU88cmqpkB/LgNuTp1okSdetVSZfcfq/uQ2vr06wmaPr6+BpnQsqE4W7cWTdeTTZv08tg+fX33&#10;sr54fF2vPrnuYJDgVZh5Mz6jYcFXzZkBmlDNOIlLxdupJABCJmoZq4FCyuWDmF+edhqdGi3RJhtb&#10;drjJQVwH7m6dqPMGQde2GHRZv39v+27d3XtJ59af0M09l12eQ0CUfunFleP64PxBd69P9u7Uk/07&#10;9O3Ny/r0vPV3p4/o1YmD+vLGRb06c1T39mzRo0O79OnZC/r4zAU9O3RMDw4c0OOjR13gEJYvDSY+&#10;t2f7yPqkD44f1xcGvT+xcfZjg4+X587ps3uXrNx08gwgzH1gjujGRwMQz+8Ps1MKwWQoj47f1YPD&#10;t/TwyG3dOnBMdw6d1O2DJ3R190G3fnXPNl3fulW3du3S1c2bdXblSp1fu1ZnV6/W8bVzdWbbUl3Y&#10;vVqH18zSuZ0rXZL0s9uX6ezmxTqxbp5uH96qF6cP6MGuTbq9eLJuLp+oW+uX23Pe0O//9x/127//&#10;g4PA3/7z/zhTTweABnYsPXNQgsX8E0Fj2Pb/p7D/P/3rH/Xr3/5ef/wf6eOvf+2eHX9L/Pbw+8OS&#10;CU0yKTMIhHPu3C4Ds6NOI3x252FdP3rOQdmp3ZdcqhBMXTHPRZtH0nomntEyerKaGy/f+Bc6WGTc&#10;tPfD2AEUMm4wMc54wv9b1tkYZO8C2CSYDNfBjJSgPcc27XFtFRC8e/2AS+D/8PZBVx7cOmD3sNyA&#10;bvcP5frJjXp266jzCbx/a79un93qJv8p5CckmituJsAlMgzndrLZIwPL89vcBD9B9dAMbjgwSa9/&#10;clEnPlinevkhSu0YqwbtIpTWP17JXSIUXxGk+LZBBhzvavqjgZp+v7/iAL5+4crrHaaMqkDlVAUp&#10;myjGA2OV29vGiC5hSqgIUHRpgBIqwxRlQFe7WZTq5EUrqE2iAsri5VsYZpAVLv+Wdu7yYIW2q4E/&#10;tHKRXRIU3SPRLSM6xyuqW7Jiu0crqnOkHW8QZ8AWaHAGuNVubhCT7eM0f/6ltr3CgMiA0r+lj53L&#10;X0Esrfi2NqgrD5J/WzvOlj52XR/bn1KrwF/v2jl8CgDFCHcezhts9QAI1s7xUZTtH98mzKA11EGg&#10;0/w1N/BsHeUgMLJTktN61s60/a34NsOk1V+10nzlZwBYJ9XWG/sqqJm/4jvGqH5Xey47F5rCiHyD&#10;XgO74OxQhRowhxdEK7QoTMEFBoDN7Te7r4gS+9/WQwuDFWT7+2YYoBUZMLaJUnCJQXKzAANRAznb&#10;FlYe4X5jH3z0fDO4vkFus0iFFMUqtKW9h+bhDggxpQ0wgOV/H4NJ4JDtnrYQSPS38/rm1NVfJAVb&#10;sX3Swt1+tVPsWa2818DguYmBcGqCnaeRQWld1WoYrtqNDVAzYxVRmuw0kEG88+xAvVNkAyVO/m2m&#10;xDnHdmYRgMEXnxx1OViAQbSDnmMrMIi9PzB48uTHzkSUhLBAAwVHWAR1Gj2CNaACtFAQNt8WygE8&#10;/ve0NQj3mA16GkNPoPeACSEejSDFzdYYdPIRMwvkJa7mw0dIRIBkEPnqr37mYJDZRoRFgI3BhoEI&#10;QRn4QxOIYI3Q7QnZCNwAolfY9jYcsuRYzonQ6gmhPD/gg9YBGEQQRRB2cGAgg+CNdga4oJPhmakD&#10;IIZn8rSkzBjxfAjl1KWn+aM+EbQ5lnN5Whj2A1zQCmIm6sEgQjBgSv1QJ8CwJ3AjLB++awK4gSDA&#10;x/sDAAE+QAJQJBAJ6wCgB/zsf+nlE7cfMMh5qF8vtQSd/OXLj1358MMP9fz5cwdGgIHzzbP7xNcM&#10;sOBZeX6e2wMr3jNgzIQBWmJPG8igii8lggBtDFikrbA/bcgDSeqRNgNosh2w9OqZdsR5+Q2zVAcu&#10;b4CIdaDQabENjrhP6pf/acsAOMtf/9UX+tVffu7eI9fhPty5v3rh3rWneaKjRzN33QCLaKKAnBc0&#10;Bg0h8McS+GPdg0G2eT6Dzi/QfkdQYgkQem0P+Lt66yNdu/2xOzeaQQeCbzSDvDdPM+giiX7/0j2P&#10;035am6HwDDw77wXNoNfWaGNAMcFh8Bn0tH9oBr3cgl6EPdbRHLI/7ZD26NUldeHBID6DfJvAHDDI&#10;AO3BIO0PjSBaQk+7R6HdesEE+Lb5xh0EmhCGcEk75hjaoAeQFG+2GM083wDfIfkOMZ/mfvg++CZf&#10;nrFn2H9CKwc00/guMRo7IkgNU99x2r6NN3tp2bUWikt/R+Vt/VVc4auqvn4aMD3K+QH2mdtAXcbH&#10;qf+8BipwgWPCVGFA4SKBGlxVzUhS75km0I+pAcLh003Q7hagzgZKxQYqRYNCDJJCHBAWDghQeqUN&#10;5t3rKKXyPRu8fZRn1yocHGCwE6JOEyKdv1nnSXEONlobEFLyJsap+eQ4ZY6MVNpgG/Dtug07Byqp&#10;a7ANboGKqwxQWOs6ajgsUg0NwgDClIFhyhoUoaa23tqghPO0HBqpIgO0ghHRVuKUNSDShI5g1asM&#10;VN02/mpscEkUUlJVuGA1Bpp5BosdphoYGnD1GB+joWjvZtVViyFh6joyWp3t3AQyaTW/ntPs4XMI&#10;DHaY30DDDT7Gbc51QVpKxyWo7Qh7JgNOF/CG+7E6yuwXoiwD1xwTbPJNyME0tvXUeg5Y2wy1MsLg&#10;0CDNBWIZG6UWfYPUaVyMOoyKUu8ZiWpvdQIotqmOUfGocDsuUu2X1HcwmDosWKULE5W+0sDOSv7W&#10;bKUZzAKD9e1cDUZHqLHBYKqNi02G2XPbOQoMGsvWpDtTVMCqzfymLvp2hcFzWztHt205zpyWSKqj&#10;l6c7IKwyUK6Yk6RW1XHqOq2eBlfXU69hseo0s756rEhR9qhEZY2sqx6zDMbW5TlwG3qgWJ3X2bmW&#10;ZbiopRQigpZMSVLl4mSVTrZ6GhhobS9SPYYnqKJXpEtrMW4RYBihPjPqq3pdlsasyHCBYwZtbKZW&#10;k+q5e25n12xIIJ6eVqczElzS/Dl2namLUjV4RmPljUtU5ogENe0RrswOATpytkQnr+SrqOId+y5+&#10;pNIO76qqXZCmFMRqRtNGerR2kV4alHxiAEVU0Y9unnGpHB59fMe+21Pu++V751slgAzC/rljW0XU&#10;S1wqCHDipYoACLE2YbKWJWahaANPnTrlfLg49sSJLe54CvkKj8zvpnMrB+jyxsl6fW6fzq6Yrxs7&#10;zuriptPOF/D77//ORQp1gb8uHHIw+OGpww4GH+7YoG/unde39y/oKxv3Xp2t8X38yc1LDggfH96t&#10;7x880c/uPTJ4Ou1g8Lndy7OTJ/X0xAl9anLH1/Z8n1lfxvavDDK+uX9fn9y5rtc3DIwf2rjy4Lb7&#10;HxjkPvA/BAKBQfwUnb+aFbZdPfWBHp54qrtHHjkQ/OC4lbOX9fDkeT06dcEA1Prm4xd1Z89xPTx4&#10;0F3z7t69DgivbdlvZYvOb9ug64c2uYihRA49d2K9/vavv9TFPWt0ff9GXdm9xv2GqSPPe3/RTF2d&#10;OU5Hqqv1+vgd/de//1H/9Z9/1r8Z6P3bfxn0vQWD/x8N4L/8Sb9xSxLQ//8v//rvf9Lf/9N/6U9/&#10;loHfrw347lvf/cy1ByKqkubj7qPjLvXFyZNbRSRUNL/A2PndR91kwP6VW3Rs+zkdtnd6cOsV7d98&#10;SWcP2li5y+SVo1ecv6kXfdaZjpoMhwYSSOR3gJBJcMYEFASAIOMI4w8+l/h/Yh66fv1h7V933F3r&#10;6Mbd2rVxvs4cW6trF7a7cvzAMpdy5M71Pbp1dZf2H12oi6fX66rtc+XoGh0/uNiZet66v1+XbmzT&#10;hVPkdtytm5f36NKZzbbvJieLIRcwqXHo0Drn8sTvvCdkOiymSIGyatdYPXx9WGcerleCQUHD8mjF&#10;tySydJTiDJqC8+ootHltRZX7upRCBdYPJXc2+BtUkwqI1EAZ7a3v7BzsTPlbjqqr7L7Riin1V2Bm&#10;bQMZP4W1xLwzUT4Gg34tY20ZofcMUHwMdoC/6G7RiuhgoGUlCK0d4NMm0sFgeFVdBZXFKaZnjOJ6&#10;xymqa5TTFgKRdfIMBDPr1MBga4OktuEK7Rjh1gNa+ym8k4GRQWpYu0AFG0iGdDNw6hxjQBhucBhq&#10;IBhiIBiod3P8DAYNbgy6fIoMXA3y3k2v7c6HFhHT0QRbr9cxSjFtIxXXIcoBV3BxiMLbxhhshiuk&#10;PE4BLSLlkxsi3+Z2/waGbA8wcAMa8Wes09TqJNdPUQZwCZzDrhWe52+gafCWGaDAdIPZrEirbwM2&#10;O1eoQSbwBwwGNgt2cBhZEavo9vGKKI9RZLt4xVQmKqxVtMLLYxXeOtydm6VfNpq+WgZptRWA6Wqm&#10;gSXmo8Vxtn9dg8IaP0v8Kyn+dt8UgBANYe2mvg4IgTi33jxJtVKi9V4Tg9y0KL2XHKB3k3ztmex9&#10;ZSfYMWGq0zjWYLehgnObKCg30UoD+aXHOu2gv91/SAuD6OYheqdpNz9VzErUgFWNXZLa9DJfA4YJ&#10;evJqn5uhuX7nk5poWY/P6vCDkzry8JTTCB09+so+tg9dGHvy0wASgAUzfmi1ECrRtCAYej5ECIse&#10;/CHEI5AjpCPMI8QDAvzO/wjt/A4wIuRzDDDgacwQ+NEU4YjMbJMnZGJvjqAI+GAG8MUvvv0BBgEh&#10;QJAwxJipoMVEqKazQONHR8K6B30AIcI3QjgA6GkFPS0hnQ5wiSAKCDrn5Xs1+cwQQDETBQoxHeR/&#10;AMcBhNULMEj4ap6N50WbhXkodcAzsw70Uo8UZpcQ0BGyOQdmBWhfOY+ntaKumWkDCGsCZTx2poqY&#10;rSJQ0wECrZ6gjdDsBRpBGOf9AYMsEdCBPQ8G0Qx60IhWkPVdV845jQ7PT0cLDGIm6sEgHTIg+MEH&#10;H9g7OerqwGsHaJUoPCtAhfaOJe0A4KOTBJ5Zpx4IHMTvtBu0hMAy/1NftI23tX4AJO0K803OS12y&#10;TmE77YhjgDivTgE+Cv8DR9Ql9Uwh7YSnIaTgS+glaOea+AtSgA0g0HOKx0T3wYe3XPmr337vUksQ&#10;LdTLKwjwef6DgB//e3DIfmznGAptjXbnTUrQ/oBBvk9XbF/PZ9CDQd4ZIIjPIJpBzESpe+77r755&#10;4dJL1IB5zaQNAMwMOho94BDNKCD4+vkFB4AUYBAI/Nk3aE8Ntt+YkNYElakxM+WcXAfwpA1SgMK/&#10;+7ufue+UGVlvyeQC9+oVzJOBOyCPtsXAjUDpafsxF8UaAE0DQSk86PNMnzmOc9C2gUtMdnkfvJef&#10;/vQjN0Hys5997DSE+DU9ebJNX317QdXHxyi1V4Z2n87TvLl1tXlJqo6syVNy1jsu111ST+sfF7dT&#10;l/l1VdjHR+VzYpQ3NlydJkeo9/x4lY0MVbGV0pFhLjhIy94h6m/wt2BJhsZXJ2nw2HiNmmyAMjRU&#10;XQwki0YFq6g6RC16BKh4YLDyhwYbcPkodaiBXI86ajQ8UPWHBCihUy017IHpp58is36k+iW1XLAU&#10;gqTgr0iy8aoxUeo/NV7DZiU5CCvrYdtGxKj7JBPs25iwUFFHeb2CldMtUIUGi12rDap6Bymj5D0V&#10;2nmLbAwo7hfs7htT0UZVfmpq5yVKZfowu44BZ6qBWbpBBKaSbSbEqsTAsnx4hPJHRLqE6Z0nJKj/&#10;3EbqsKiRAV+YgUqCBsxupFYL6ivHoKzPvEautB5nEDe9nqubEQuaqOPCRqqYUlcl46xORkY4d4XC&#10;keEuzUJu3wBl9UQrGKF2k2LVykCtal49lU+KUdvx0eowPVHlc5s6f72iiQbhBpYEfOm6MF3kH2w/&#10;Pdn2T3H5/vLHJ6rZ1PrKndNI6fOT1dggKGVuQ5WvylPrZdkuiErF8kzljLf3OylJxdMauHOjIW1n&#10;glZ3Oydmr71np6nvlBRNWFWo5bsqNHB+tlqOqKfGBnlZBlPls5sauDfUqBW5zlS2zCCLdBgDthWq&#10;06wmGjsrXQPHNlT3JZlqOydFVe8nacC0+lq1LEt7dhRrxZ4izd6er15zmmqwnWPi2mJNXF2qyjm5&#10;1t7s/BuL1XF3qUauzNfEVfmqP9KEEIP0Ntubq2RRijouT1HPNRkuX2M3u+/hSzM171BbdZto9T+j&#10;qWYfKtWo1bkauND2e7++3V+yOu3IVd9N+c5sNXtghLKGRtt7jVJaJ3+1t3d56+EATVucopHWfueM&#10;b6ipbeO0pEGYDmU10pN1i/Vq9249P7xHn18/o5c3bGx+fdnBIGMfEzhMyt44dt7BIKkl8P8mciJj&#10;5UaDHBLLoyEkzxtBYtAOAoMUtIE1pqI73LEk/uZ4d47Dm3RkbGfdWjFOj+0+XhuU3lixQ/e22Pi1&#10;8bJOH7Nv/dvf6MJpAnVds/GvZqKW/s2ZjhOUzGSAj+/WpHtisg9LFMYggoYAcKQBePnya3uOGr8y&#10;+mLM/ZEN7j35VM+efenGPMY70ioRQM3b58HTz3Xro8914/WnOvLIAPDhRzr36CMdv/PaBeU7eMX6&#10;/ZsfWV//SoevWR9/+5VOXH2po5ee6djl5zp1/bX2Xnmo3ZfuuzHjjJ0TWcTBzRtZBc0YfpcEPwGs&#10;CbBDhPAdV85q8/kTWnPioD76xU8dWANZFIKUIJtgcXPv1CLdPLJKh08udWPFP/3nH/Wb//gv/fpf&#10;/tslnidYjAeEb2v9HBQaEP6/APDtQlTSv/vdf+oPBphffP1rl06DukJL+tCekcizpOEgNce9xyfc&#10;pB3v4MO7H7iUEwA0bYegPkQABaABQcqpfbe1ff85134O3rinQzfvu0jayGne5D51xNiJfMYYwXjh&#10;aQZpm/gJIqdggor56bGt50Ty+5Nb92vP5oU6f3KD0wgCg/t3ztPlsxt19wYmoLt19NQCp2Ul5yD+&#10;g6e2GAwa/OHGQxoP2ihjFPdNFNPju2/ozqVXTjNKACOC1zCmI7cy2cH9MBGKBd6UPVN0+sVxbb6/&#10;WnXbxKlhn/oGE2EKa29w1iXKadp8WvjIv7i2fJv9WEFFtZQ+KMZNAmYPiHL+2GmdQ5TTJ0rFY5JU&#10;Oi1FGYOThB8gvnN++SEGYwkGAQZkRcGKbRumyFKDtHwfRRcbCOXXVkSzWoprUduV8Ox3FZj6F4os&#10;8lGjrmFK7hGp+DYGTQZikV1ibBmrwLJw+ZeGGaQZuBko1TFg8m1lMFMRrmCDWGDPr8LAq6MBSDt/&#10;hVQGKaw0QOEGkaGYnpYGKrIyXNF2LyHFBrwGe9HtDUjLDKRKIhVu0BVosBpVFGqwFqRIK+Eldq6W&#10;IQqya6KJCyyONNgzMDUI9C+MUkBRtEJaJ7gSVGL3WBxt9WWAlB7gin9enHxzDUQx0zTIC8o3iMJv&#10;rzBM4aV2TLNIB02AVVB+koFbvC3jFZgX5vbDL5FrU/ybB7sS3CrCANoAuWO8YnvWt2eKV1TbCPf+&#10;eK6gggCnifRNM7hLM+Cze/DPiVFAngFaVlQNyOVEu3XfTPs9m6XBXqrVZ649X0ld+RXG6d2UEP1F&#10;sgGzgeK7af56N9VP76W8a8t37R3XcfcB8GJu6pttAJlpAJxj9W/gB5RSgFm0nQG5QXonwwSA0qlx&#10;GrTGBtWx0eoyKkHXny10QhL2+fdufuYCVBy6f8JFSSLSEQIcIHjq1GfORJTiaY8cDF495szNnHD9&#10;RrD2IMDT8PHBI0h7AjumkTVA+OiNCWlNaglPa4TwzjGAgTNDfXTFwaBnS15jlnjBASAwCPzw/yc/&#10;/8qllgDUAEJMT5iRBAbRDCJY02EAhcxMErKfToT/PSBkSYeCT4PTBr4Ryh0QWufiaRwxTeO8nvM8&#10;HS4QxGwQBYClLjxTSQYfnoXnAHJ5NqCGOmIbQETHAgwCewjtgAvCNsd6wWgo7Ofg5Cf332gGHzuB&#10;F+1kjS3+FadB9e4XoZmO520YREuDNtDT1uy/edlBPu8W+KPw7oEMjnEmpjbIIoQDmfgMPnjwiXsX&#10;zADipE0HR+fLLDGmsgADkIBGCRND4A544/1775o6QfuHGQUDNvCHWYWnBWQdOGQ/JgaAPbYzeUDh&#10;fLQlzgmAU0j9AAhSt/xOm6NgXuvVK/XntIT2brhHz2wUs1DWac/AEvDtzI6s3rkO/oJotGvgwoQK&#10;A3AABAj/wM6Lz+Cv/vEvHbDhG+iZgrIO8FHQGGIuyhIwpDD40/6APNodbY4ot0xQsI7WEK0g4c3R&#10;CrLf29F9KQzwLrXEm5QjtD+e9W0Y9PxYATnaFEtAkG8WGGS2EggkxyAaXaAQ+EMjiAmpCyxjv3Nu&#10;hCoPBCkM7gAZ7x4Y5NukTQB2zMwy2UCb8jTPAByFNkphUof2wzG0YQqO/cwYXzl0ukbLbzDIYE/b&#10;ph3SrllyPMIfkxB8j8A67wgzUb4PAPHlp6f02fNTmn5qrCpmt1dFVW0dO9JMp3YVqk8XA5FOAeph&#10;AnDOmBzljc5xWrrsznVUNMVAqDpCPWbFqNtMg6PhIQYr4SofF6lu7yeq59R66jUuQZMNSMaMS1Rv&#10;UiRU+rq0ET2nE4Al1ARvXxUaiGV3MPhr955SevkopzpMTYcGqNGwACUN9FeDPn6KaPljJRu0EbSm&#10;SVtf5Q8wcOoVqYIuYWrW0Ufp5e+paYt31cpgrW3fUGeSCozmm2DQpLS2ckyoBwazOgeo0CCwh0FU&#10;BwM5tHlELwUG87oaEA4ONSgNE37kwCAAWJfE+AabzcYanBkYpnQNUIkdU2rHp3fwdSkiCJCT29Ff&#10;pf3DDIbqKdVgtGt1XRfxs/HgMKUOCdPAJSnqPqO+QXC0Sybf036fsCpDpQamaFJJUUEkS/LkFYwI&#10;U/vZddX+/QQHgWj/gL/MTr7qYufvNCNBzXoEqvXoGA3e31IF4+qqakm6KyN2tlCfVTnOJ7FsvMHh&#10;lIaqXJruoKz5vMaK6xOqZIOahlYS7brNJjdS7sQGyrJzkMIhY0Sc0ofHKnNwpLKGRLlgNBWTk1wi&#10;+V4zm6rbtCbqOrq+qlcWaM6WVhq8NEetDP6aGIxmz2+qfnZ9ciAOnp+h3rNSlGnnJan9oJ1Fzk9v&#10;yuIcjZ6Rau8+RuUzG2vIxiwt3Vus9atytWV9c81Zn63q5VnquShNPRZlaOaGEr2/uY3z6yuemqr2&#10;21uq5bIcB4LVW4pUvD5XZdsKVLYuW122GURuyFIPA7cRa7Id8BFsZvTKPA2emaZOYxs4/85RG/JU&#10;PiRGQ5amqXJtllovSFa/rYXqtyVfuQaXBQa2BMspHByu1j2D1dba0aazrTVhQZouHGyneR2TtK5x&#10;jPbmJOnJ2oV6tn277m5br48vn9Cn9y/pEUnWn150Yx4TPkzQAoLkGUS7d+bIZqcZBAjXHT+rLWcv&#10;O6EemMEaCQgECBlPEZIZ04FAjkV7hJDN2IBm8PKsQbq/boqDwUdr1uju+n26bSAIDJ47+Uw//f53&#10;Onnuietn0AoxQYccwRLTxM+t/ydVAPIKfSDjCOMGOf1cMdB78eIrBzCMa8Df/Q8+c/3ynUcf6+XD&#10;r/Xq0TfWT72wfv9TVxgDbxvYMUn34POvdPeTL1x/Tz9/xuDv1N0PHfgBgydufexAkOjsriBrXXjq&#10;lsevvNBJGwMYC4BBxg3SCJFTkQlXIIYx1plDHrri6g+YJin7lgsnte7UYa09dkZPv/3SyT9oVYFq&#10;/PKQC4i/8PjYSj08scbqao3b9l9/loz/9HsZCBrI/auV/23/UMgX+Hv78Q9/qIkyivaQ4DJeqck3&#10;+H/+p/zz//4fpxn8t//4H736+BcuKiv37nImGhiiRaYAg5SHT0+7CWBA8NXtx66PpxDJ9eKhmzq6&#10;/44zEcW0k3Qam05fNFi+oWNPnujE06cukjbKCW/yHmhm7GR88KzCGF8Yf5APgWgvMukPaSt2HdHR&#10;vWu0Y+M0p7EDCNHsbVk7ya651GkHCQZz8Ngcp2W9i8ny4S06vnGBA0dkPtrq4cPr5fnKEpTGgebx&#10;R7px9rlLa3HcgJZJTsY32ib3hNyKS9b0/dN16vkxl9/PwWDvJEV3iFRU5yjF9IlTSAcgK1C+hbUM&#10;xoKV0CdCjQdEKrEq2EXCBgYze4S7aNdFI+upZGpTNephUFPo58wn8Q+M7tJIsZWxSuiSoIa9DFwM&#10;wiLs97iyIAeDgY3fUXyJj2IKDAxzaik8v47iywNVv3OYEjuEKarUYKwq2gFhEGacLdEoGqy0jZKf&#10;QaCPgY9vmcFhK4Om9hHyKw+VT4lvTWlRRwHlAYq054iqtN9bGpjZtYHBiHY10BRm5wgxyAJYQ1pG&#10;GCTGKqJFmMFqqIIz/Vxk0VAA0H5H0xdoAAcMhraOV3BpnAuMAwCGtU1UaHldB4aBRZGuBBWFO185&#10;v2axCiqu57R4/B9sYMS1KMEt7HolCQotMAhsnuhgMKg5/nWRBmhW/1YwAQUIga46mH1acbBtoBpo&#10;0BrciusBl/YM9kyhBtyYtIa2CJJfRg0Mcg+YePpmRDoQfK8+Poa23bYFGiAChA4Es8PtXuMV2qa+&#10;gsqTFNAyQQGl8dYW6tsyVrWyA1U7p7bq5NaRT1YdFygHM1WfDLs/7tVgEAAMcAFqfGtg0MAQzSCa&#10;xndSO/q5iHdd59ZXxwlxLqDBtY8nOA0gnQcOvszYkBfn+KGnbibnA5LPn/9YZ65/4lTeCFxeoBJm&#10;3CgI2QiDnpDNOtqGX/z0lfsfgdOZp33zkROogQC0RE6otv/plAFAgJD/AQEKQIVWCABgeePeQWdq&#10;QIfCvdGhcR8I5Diqf/bzr51mENMTBETnpH7i+g9A5wnZb5uC8tvbBejzCv97eQY5lg4GDQYFoZTZ&#10;UARPBE0v4TXmaJ52woNjCgDnJenFNADH4c+/sn2+vqenL+0ZX56x+rvjNC/4bnkCOMI4dukI4Qjs&#10;gAp+XtS1p/FAM4hG0usEPW0LnSXao0tPX/1g4sv/AAS/UT88pwfBPBeaFi+CKEBJB0anhYYG2MAn&#10;DbD2IrcCiFyPazMDR2eHQM49eX51zB7zrEC/B/m8c7R2vFuCBAHIQB9ACBwCcUAyv7GdSQds8dGw&#10;UgfUBfXqmXMCdQAj5wYGmXjwrgd0066YVPA00LQ1NLS0K+7Fm7AAIvmd9gdYco/sx3n53YuCynvn&#10;/dP+vQ7+8acvXfv7+V/+xtUpM5jU+f5rd9xM5pGT1gbP2ns484ETWsgV5eUOPG1Cwfmr9q6uv3Lb&#10;KV4b5Vysk7z3xo0af0HA8PKN1+442ijbiLCJZg0TVgraQSYMfvHT529MPR878xQmG/gmMRH1/CLR&#10;FGL2CeB5S2CRdgYYO59JEtoTrfQjg60Pa9JTsJ1v3Z3P3iXvjfr6u7/7/v8DdrQjFzjgob1TE8Ro&#10;QzX9yQXXn3iBmFhSp+zLN8W797QDtFlvEoPJC8DSaQrfaPEZYNGIPzVBgRQnTAagEaZ98Jxf2DMh&#10;xN4/uFIbppYoP/MdLTDY2LklTR06+LhcbIPmJSu/r8HeiEh1mpPi8s11nIQ5jp86zkhSl1kNnKll&#10;+YiaaKGdJ9RVt4l1NXZhU3UfGadKG6T7TIjX4OlJLkIo0UE7Do1UeZ8Q5fYiP6C/crr6On/CFt0D&#10;1KZ/iAsk03lKogoMSlI7BijbQCvTQAb4In1BSwMsNHncV74BIH5/+P/ho9iyT5gKTUBo1Sdc3SYk&#10;qpMBTR+7L5fofUyCg4B+9hxdJzdU14GRqrL7K+sXrrKhBn1DwpVp8JU2ONhpJDOGh6q5wR+5E5vb&#10;NYrtvkgJUWCQ0NWAqueUJHcs8Il2sMOoWFWOiVP3qUnOp5HcglWT6mrQkqbqOC3RBSHJ6R7iTCs7&#10;vd9Aba0+OCcJ69uMj1OniQnOnHLyrmYatd4gblCYutnzDp7fyJ4jyuosWF1sWWHPPXJBQ/VfaNun&#10;1lWHifGuDN2YoWE7s9VtaRNnkkrapKIp8UobFammIyOUOydJyaOiVLdfqNKsfntMSTZISlS6vZPs&#10;6XWVv7C+26/VgAi1s3facVCkRi1KsfM1NahMUetlKWprwNZ9TTMN2lWsUVsNtNZkuUKyecwyuxh0&#10;drX9yqYlKXeQ3ev7DdVrfTN1mJ9isNZcnZZkGGTWMxhMcYnpOdewA63UY10zdVuc7vIl9l+d61Ja&#10;jNtbqrIx9dRzdpp6z8/SyNWF6r84XxVjG6vbbO4jQ21mNVTVoiaqnNdUHQwwW09IUgsD2vJJ9VQx&#10;zt65vaeCflaPBquV05uozeSmajc9XW2mZ6qntVHuedaeYo1dnW0wbJA/Nkod7T7aTG3kfGGbdwsy&#10;eIzSuNWZGjmkjjpXvqO5kxpo/uAcPb2yTNdOLXNREJnc4ztjAvnJ/W9079YXenH6vi5tPqNL2/Y6&#10;n7f9+1c6QXnzpZ0O0E4cXK5DJ1fo/Km1OnN0tTPF47s+e3ydbh83cFm5TqfnLtSlJSt1cdlql3Qc&#10;eFx796xW3Tyhu8uG6uGGcXqy/H3dnD1btzbu1+adV7XozBUdev1a3/zDr1z4/5f7turpzlV6dXyX&#10;k2kOfnZbax7WTMZ6VjmMLYCgZ00CLCFveGMC2zw5xJvA9CaqWWc8oW+kMK6wz6cPX+j1nSfOh43E&#10;5kCdF6GdQgAwr99nnb6b3IHkvgN6AFCgD80k0blZAn7AC1ZRW0yW2WjrV3be1PnN9tzHL2j55fO6&#10;tXavLi7YpDvLd+ofnn9pdV6TGurutl16su2oNt2+5nzSj++4rYuHn7gJ45v3D+nrv7Tx+ee3df/l&#10;ef3y736iL//qd/rF3/6rXn/+9/rVr/6g2/e/tD61JuIlppD415GGgyUaMLR4WG1Ql2geqTfqhvpg&#10;nf7ckxOZLLjzwmQJK0wOEHyPyQNkBmfae/2+06xd3HvcTSRQvPQPQLDT5l287sbSw7ceuLEV+EOG&#10;obBOzkXkNCbz0exyDPAH3LvUIjsOuXEczd2+ffu06uxSbbi0WIsvrtGQHWO17eoirb6+Xntvr9L8&#10;dYN15Owcp0m9fHquLq6fZvc5Xc9vGhSenaLLe8fo6vF5un1kk47tW6u9yzc5eYn3h5UdEx0ETcJ1&#10;g5RGDz44ridWz2hGia9Anssn5z7Uw9MvXdTUM6/OaPWduS4wSsbgBNXtFqqE3qGKrEIr+J58WvvI&#10;r6Wf3sv8sYLLfZU02ECxU6Diu4Wo6dAYhea/Z3AYpEY2DqQNjFbGgGiXRge/wagiH8W2CjBI8lVE&#10;Gz/F2H51e4UZRNVRlI03sdZHR9sYEtc9WDHdgp31QWinUIW0D1dk92iFVRloVYQpwAAVE8/grpHO&#10;/8+33OCofagtDTba+inY7iewvb+Bn7/8Wwc4AESrSQmuqPEVrN3CTz/O9lWtXB+FdIp0gWJqgsQY&#10;YBnk+RUbsJSHO00h2rXYNhEGaH6KLglWeHsDuNYGSSUGn9kBzgQ00mAU37ywMtuOxtCOR0tGQBu/&#10;/EAHrfgfEpzGryBGdbIBsigFGOjVSTdoSje4bGb7GEDhs8c6AOVKc1unANQta/wSgct3m/i5lBW+&#10;OXZcgdVFM4NgK8EGo5GVBpMukE2ku45/nkFpizjVSg3Ru03D5JMTY+AaZ0Bmv+Xi4xesWo38FVkc&#10;66KNEmSmTmM/g0MD4OJoZ9oZYNdGs+vBpxcYx795mEufwT2iDQQEMYVlybMFGsii8XRazwIDSTtf&#10;EICcH653kivqKKNLgFJM8AEEs9v7Ohg8eI+Qztucc++DD07p5NFnrjDr9/Szqy7HIBFFEdo8GPQ0&#10;YBQ6UAR0hE3PBM8TElnHn8jBiwnldJp0qmiGENTojBHG2eYBggeIdM4I5CzpnG89OKznH5pA98Vt&#10;twQGERi5J2AQn8EXX31SYx5qMIgWEDtyOggERgqAh2CN8OhMP9/6zRO6vaUHgwjabAN4mGlCGwE4&#10;8eyAD4EruBegFCEcAPICqKCNYQkMfvjZNf3k20d68dElB4SffHFLX//0iVvym2eSR0JfgPCXP3/l&#10;4JDB1yUAfwNAaKqoX7QeXA+/KK6JdoTnBuS4T2bNAD8A8NSDD7Tv6u2a1CCPnzs4oX48GOT5eS5A&#10;EKggUAeCNQWhnpk1T/OEQP+Lv/8bB4NcExjkugjjBBEAhDHRc0Dy7Wt73qsOgj1tIO2Fdw+s8X4R&#10;CBioEfwZVEg6TzvhvWM+6rUBIMWbeKAA24AxbQwtJOdlYGLSgQLw0Y6AAgZ12hXX5D4Y1JmVZOBi&#10;nXbH/hzH/mznntiXSQvOAyh658YPzWmb8EV7+dINag8/feFg8Jd/8zunuQMEqX+WDF4eCB47/cRp&#10;4DHJRtOHYADYueAwbwDPSyFBG2RJG7x6FRPcZ65NOr9BO5ZobVwLU6U7r5+4dAu0C+r9Z7987YIM&#10;/eX3Bqjf1kRJpQ75FmlLzJADSUzaUH98p0AdvzOJAxDS3rz6JggNIEh0UnwQqX80g7RxjqF+qSPq&#10;820zUQZJ2g/fKiCIXyVt6G0Y5DdPeGAdIYTvC6ECrTmTBYAgZus/mKk/qflmvW8YECY9BealRLZF&#10;O+g0xPYstJsX1w7oo+uHtXZcR43qUl8bliTr40d9dfxwrjq0raO+I2OdX2Dx4DC1q45VyZi6yu0X&#10;ZZASKBLBl4+NNdhJdFqv/nOTNXRJao35Xa9QdRkeo4FTDBwNKPpU19WIuQ3Vz8AI0ztMOdv3j1Bz&#10;g7vWYw2ECHLSM0i9piSo52QDm9HR7pwtDJKa9YtQMztHzoBwF6EU3z72b1cd4wK/FNr5iFZabJBG&#10;+ooCG8DbDjEwNRDsO6NG0K9en2uAGaPinmEavzHfpYNo0TvCwWBRG3+ll9VRXtdAF5m0Qfs6Su4V&#10;oJxRYapYUF/4lZdPiVPFmGi1GhnlCgFhuhjw9pvRUIPmNlaZXbuHwc/QJSmavC1Po1enOyCuMugj&#10;Wmq/+cnqadBcOTVRXWcbhFppZXDabU5DdZ6ZpB4Ge0Bge6vPjgbO7N/WoA8QbDvUYBEQ7eKvAQZs&#10;E1alOCicZ8A4dlO2m8Ts/H6iehsY9l6abODWyOCoobL7EVwnXM3GxyhjXLRypsYr8/26Sh4ZqcZj&#10;YpVl1+04rp66GNgUz26g8tVNlTMpTrn2rG1Hxairvddh9k4X7G2hTouT1crAv8jebdtVmeq3Ls+Z&#10;eg4yQOq3LE0DV2Vo7I4Cl89v7N4i9d+cq04LGzt/v06L0lU8vp7LW9h5WZZ6U/8GgJTB+0td6b+r&#10;SCMPlTmtJpFGB67J0aB1Oeq/KkvdFqRp6Opmqt7ZSmPWt1C7cU3UZUaWXbdYHeY2UvcVaWpNLkKD&#10;zjYG+JjK9lxmID0uQe2tvXWeafdsdUpwnsrpyS61RNspBqvVTZ0fZu/laZq9t6VrG0m9ApUyPELl&#10;7zdWkd1vudVTa2t7qa3raLwB74dPW+nY/mTlpP9Ic4dm69WttXpysyYk/gcPcIswofbqRyLB+pnj&#10;Nm6de6wbuy/p5v6jun5gl9NM7d69W9sunXYB6tDAnDbhGn8qYJB1gJDgHJd3r9CRBQt0atZ8nVuw&#10;xJU9e5Y5rdeya8e04PpebR1UrJvLB+rR0mm6u3Ch7b9GO/be0KK9V7X3kY2DBoPXL+7Q8z2b9djO&#10;9+LUToOTczry8Q0Hg1iW0OczntC3Ay5MArKORQpL73fGG/p85BO2UVj3JhUZxzzrEjeO2Lk+efDc&#10;abkAETRiRJEGCAFBzEEBQa/Qx9PvA4YuEboVjnMBUgwoAEP+B4Y889Dte68Z/F7S9U3XdWHLNS0+&#10;d8lA5oxurDysS4v36v6qPfq7J1/asTUuNfd3HNWTnRe018bv3bcf6+BOA9HDD93E7kEDoDO3Nmr/&#10;2UVatWOa64dvP/hCz159r2vXvjZ54nfatueG5q6fqo3bxmjc1ArNHGn7ztisrYv3ac/qIw6uCLyC&#10;9tHJYXdqUicAXM401WQiQJDfmORjIpm+//Cl3c5iy9OUYab74qb122evOc0gmmXyVBJ9lkAv5BrE&#10;rHPruStOhgEGkV8AQM+E1vmgmqzHOIBchwaVQl0ChGgBN2ywe7a6ATKBtaUnN2rmycWae2SuBm4d&#10;5UBw/e0d2nx1meauGah9p2fpzon1unxsoY4tHKcHVyfp/vkpenBpprYv6ayDG4fp0t7F2rByvHYt&#10;We8mAABTNN3L1x9wptGHLu7S8eubdOPpUZeXE0UG9Y/Z67W9JmMdeqyFC7frusmES67NVKxBUKOe&#10;UUqy/jqxf7iiuhislPso1KAPGKyd+558C95TdOcgRVcGKqpDgBr1i1SjvhGKKvVx2sKUvpFK7x+l&#10;hrYeVVBb0cU+amznBADDK3wVavsBkuHt/B0MJhhA1h8WrXgbxzhvpB0HDEZ2jVI4AWMILlMZLt+2&#10;Bi8EbulkpRI4DJZfmxD5cx4br6IMUAFC3zI/Bdo4E9QmyAFhSFs7Z5dwhXSJdECIOWlo91jFDqqn&#10;YANM0kcAbAGtDELbRiqiI351QQppaYDK/y0DFVFo8NfKzmeQVzvTV3UyfZyZJoFh0IgBgQk9El1U&#10;0TC7T84DVDqIfeNz6JsXZTBm8Jb7BtQMxgAm/PgAQYK6hBRH1WgLW9ix+QZ7eZiEhjkIBAZDK+IM&#10;AO357f86GQZyaYGqnY62MMIBIoUcjECif36MaqeF2r2GOxislRml2lnRDgYxFQ20JeknCFaT2LGh&#10;Ykut/silSACZjECnvcTs8z37v06WvYOKaAeDTgtoxS8v1F0bTWdMp0QDwmB7plCXa7EGdG2frDAD&#10;XXt3zvQ0QLWa+rs8jO9gntPFBrpKW07ckaOsjr668HqM9t8/pU2HVzm1PZrB06dNyDz3kWugtz65&#10;qGM3PnSFDsMT3jww5H9PE4RQiNBIJ4mw6YEQAihCJh0pna/nP4gGBiGcbd7Sm3Wjs/VmmdgOHGBa&#10;8NHnBpbfPXEhrREYUdMjQBK57Ju/+d7BIGYSgBtaQfwTvNkjTxPIEgGSbTgie1AIGPHb27DoAeHb&#10;MAj8AIN0cnR21AOdH8IrAEQADbSEmBjy/GhgiFD10efXHfy9+uSK7jw8bB3vebeOZvD5hxet7mpg&#10;kMGWCFaY4zED++jukRpNodUtwjeaDkAbfyh8o1gi/HNPmHECg84s9J5BLT5lVoBBoOTay491/dUn&#10;DhQ9GOSZ6Uw9zSDP58Dw+nUn0AOEzDbSmXswiGbw2ZcfOdt89kVDiHDAbLGnLQUIgSa0uDy7F0DG&#10;e6cMuMAbZkAMqAy+vHNnMmsDM4M3M7YAIfvShgBh6tTTuCLkUycUzsn5gDk0g5wPMAHmuDbnZkD3&#10;4K7G37XG55C26B3naQW5B8Dvr37+hWuzaAUpHF/zbI+dRpaQ6gAPIHbvo6f6/q9+6+CM+saUE9Nq&#10;fB2OnnqswyceugLEoQUE/tAMAoJsQzuIsAAMosH2JikwDQUGKWznf2CQ/QFDrsf1AXlgkAIM4lPq&#10;TSpQR3ybtB1Pm0fhW6VQr7Qt2pmDRatrIM/7pklP4QWjweyU9s12CvtRl9QjdY1mELPPGo3gLVc/&#10;fC9ekB1MrD1hgcL3w3fEhApawUuXDrjtvE+0xbQFIhsT0Ap/Zi/wEd8q3yntGCAn0jDX/OSTT9w3&#10;wTtlsgDzWJIBA8Rblg3QvHH5al36rk4ezzchoam69QpWt1Fx6jC+rsvZR1L5hlVhyhpuwvX4SLWf&#10;HKcig5cWo2PUZmKC84crw+RxfLzS2vg6Dd3gRU0dnOG7l981yGnLSEmRVxXokrDn9AxW8fBI54NX&#10;asDZd0aCOo2OVLdJscqt8lWewWJe31DlGmxl2eBK6ogGpbVdZM7MKn+XhB7tYhMD1zyDSc6R29lP&#10;LQeE2vkDHIgBNZhwtrLjWw+OdMCYYQIAGrzxs5NV0T1EmRU+zpwUGEzp7i/yz7ZZUM+WoUrrHaj2&#10;MxPVYmCY0woCbsNWpjloG7oyXZN352vMxmyNXJuhafuKNHh5qsZvyVVvg99Kgwk0hoBe58mJLiF7&#10;nyVNNcCOJ8BOm1n1XHTR0onxamdw1mF2fbWfleT8CAvs2VqOjVL7KfHqaBBXblBaMSZKg1c3UdX0&#10;BFXvy9X7BwqdNrFsqNXhsEjlD7D6HRWpXquaqPe6FLWeWldt5tZX83EGhG+0Xo0NphsPDlfjYVFK&#10;HRKj3OpEVdgz5C1KVvb7Scqfkmj31lAVIwwKpxigGmR13NlcObMaKW9OY7Vama1O1Qb+y/M03iAK&#10;cJt0qJVLHTF0a/MaH8MVmWpv+xYNi1flrCYqn0hwnSbqtjhDPVdka8jWIleG7izRtPOd1XddvoZs&#10;bqFuszLVdWqaBi3O1fCV+Rq2roVGbSnVsNXNNXZDsSZuK7ZloWYdLNfodc01dHMzTTxcouHbCzT2&#10;QJm6LslWn7XNVTk3TT2WGkii4TNAzOoZqt52TwM3NFfn+WkqHZfk9u1gcNtqbLx6zWikHBMkGxpA&#10;YxqcaYJjxeRGDgZL+oY7k+OJq7K1aGa4ls+J1JheUZpQ2UgPz8+373Cdnj8/ps8/v+wmj+lvPvro&#10;IyfUI8QjzJ87tt316TtObtCWLVucdm/zmUtaOOOkFi8+q2Vbz2nFwQtafuC8Fp45oZXH92vjoZVa&#10;cHG/llw6q5mXT2jqiROq3nzCJWg/vfC67iy8oQ2zK3RmeT9dXzJBd1as0JkZK3Vx63Ut23dRh28+&#10;Mxj8Bwcmj/fs0O1d61x+uNcXLji/d6wJmFBm7PGAj/6KMYN1JiLZzjbGCZaMHW5MsmPYxr7IKezH&#10;GEF/Sf/pnQsYxNzR0wwCg2gG8QnEDJQ+/W3toLdk26Wzz50mEIhEc8TxACFaMaAQF5kbO3Y4s1sg&#10;G8ggAf+S8we1+OoRLbh0UJvu7NKjb1/amLBNt67s1cXrW53G9f7FnXpwco8eG3RjKvrkAsnQdzhZ&#10;Bj/2fVcf6bNf/1avf/3XevHLX+r+Tx7rD//1T3p2Z7cOLBmqk1bf64Z11+pRS7Rl0lrtn7NDW6bO&#10;0eGla12wG/zurh42KH2jKSRgDJN/gBjP4z0TsgP9PzBILAf6acYIIPDx5duu/aAZBAQZL3hu6hIN&#10;H5AMDKIZRHah0O878HsTTAYZBlmGMdODQUCQ+9i8+bg2br+svUQP3blZN7cv1c0d7+v2umG6s7Kr&#10;jk8t0otNffVq6xA93tBd52aW6dHWAXq5a6oe7RirizN66equkfYOJmvrrG7abf+f3zRLp5fO1v0T&#10;h7R3/mGdP/zAaV73bbL2uN1A901dMPHx8PYRPXlx2slCPC+RZB+ffe20g4sW7dD556fsPc5wieWb&#10;9ItVVKdghXcwyOoVokj7niN6hyumZ5jieoQqpLWPItr51WjyDL4SuwWryZBo1R8YqbpdghVrIJbU&#10;zfrygdFq0DlY0SW+im8ToHr2bSf0sPPZsYEF79o5fFV/ULgaDI1WrH3zMV2CFNHe32DKTyF2jnCD&#10;vdA2Bh+FdRRQ6q9aeb7yKwlSoMFdnSIf+RpkBhMcpn2Ag0juzwWLqfBXdMdgxdv4Gdc+RNGt7bdW&#10;gYrrF6WYXhEKbmf7kcewR6zCOkUrrHOUi1waVhkr8hWS1zC2ygCnTYQiS0MMmAwGi4NdxFMC19TJ&#10;sfs3UCRHIikk0AoS0RMtITkHQ8vDHFBynuA2XkCcYBdplAKooVFDQ4amLNggDwDENxBTSiCQJdpB&#10;/AuBQLR9aAcJSlM73YDNgMvH4ItCEv6a/9FKxhooRjmtIdcIKYtTWJu67n8forkaGAYU2D750QoA&#10;QFugvYtRTNsEhRuMElWUIDL4MUa1i6sB0mb4OIY5zeC7yfYuCu3+igzu0ARm2zszQAUcgb06dm9o&#10;Bokw6iXjr9XYtqcG/xBllfJOebUJMDaoM9hO3dnMRbs7fL+7TpjQt+34OgeCaAYvXvzUOqbPHAxe&#10;e03gBoPD+5878Pt/wSB+Qi5YgwlaCI4I6awDg5iSoWGg0/S0fwABBQGbDpbyNvTR0SJQ4k+I8E6n&#10;zDZgFeGWsPnMsiA0IlByD5g+kAgdbRUmEvgUebNFgB7F0wqy9GaQKPzm/c+S3xEu6WToXBC+3bY7&#10;NT5KHgxybWa8EGARdD0opi5YB1R4dswbcTL+9Mvb+uKb+3r++oLuPjpiHYNBoi2v37GO2tbRzFB/&#10;wDMmevyPEItW0atXBHrPPM/TClJYp3P37vH/hkE0gsyqoSUEUHC+BgZ5NgrgjMmdp1UE7tDqYOIH&#10;ELq0HibE06Fj4vfdr3/ptGCeWSrHEU2UADI8Oxozrx7Q6H72kzvunQJeDJ4I98AY5p8IDgyybgLA&#10;2gEAyOwiWiHW2Y92gFD/4vE5B9fUD1ot6hetFvXB+YFGNHxoHjkXEwtvm4xyXgZzBn9mg7mmp6Hm&#10;HigIDU5wMAHASzJPe6Xt0mbZH00sdU5OPcADEKEOEI6+/tmvnSYPbSD1zsC1+ugZ7dp/S3sO3tGB&#10;Yw+cVhAApOAXcuSUtU3bxowx6wgIQKDXBjkfWkFgkO38D0gCkG7dCtcnFx8QBAz+9BevXJAhtIJE&#10;B6X+HNS9gWdmtSlsYwnQAXi0M7Yx00tb5Dh++9LW0QqiHfzO9meAQ7uInyvvhbqjnqnTf/iHv3J1&#10;QrtBMPA0g85sxvbF3xhtvvcNM6lDn8IkCpM8hB5nycQA0QTRGBPhGBg8cPeY9t24VKMpfDNpw3dN&#10;W/UAlPfCd8F340yI7Rs6f3Wze+7Ni3upV7tEtSz6kTYbROzfn6PuNkgOI2m5gSABNTovbqqcYYlK&#10;6xurrCofNTdIKjXQKjHYAQJbEpFzYLjTxmC6WTooUm1HxDgTu6rqBFXYANvMBmpKXmdbGgy2tPMC&#10;g2j6qiabUG6QQ2qEEasbq9eChi7dQ5YN8GgGc4dFK6t/qNKrAtTMwA8fwCzrr/NJfm//o7kkOTsw&#10;2HlKgl0zzml1gMGOY+McACLYcx+AKuvj5jbWoIn11GtakoOqwpERKhgeoeZjI9RqRrwKJ0SpUbva&#10;ajvNwGh8jNMOVhosEQwG888eBhEk1Cdpfu+5jRwckkSeYDKYiGJOSsTSbpjILmjsoLD7PDSDDdS2&#10;Ol6dFyaryOoA+CNvIROTXZc0dkFp0IDijzh2e7b6Lkl22r/C/sEOBCmtR0U4AAUyMZctMljtZCDZ&#10;zc4DvOKD2HpmPfXZmqX86hjVq/JT1oQYNZueqBS7ZpNhEapnglEDQrHbM6VPrqsmBvYtZtVXS3ue&#10;yqn11XGmAS3J6zdnq2RtlnqfaaOqrfmasq2VJm5uqdE7C532jgIU9l1t+xh0dV+cZvduEDowxoCr&#10;sQtkgz/j8J3FrgzcWKAuC9INWvM0+kC5hm4hX2GxOk9LUZfJTQwEm6nP/AwNXJSjYSuaa4Ttx3pN&#10;PsEiTdtTpnEbDbw35qj/2hw7V5qDvLKJjdR9Wa4KhiU4f6HWE62epzZUirU57mnQxny3X8ux9d2+&#10;nQxwW9j7q5pQTy1MuKzXPcBpRwvHG5AbDAL+HUbHKs3azpAFKVo0J1zL5kZq35o8TemZomfXVurR&#10;7Q26d2+LPv74vJ7bGEzfj0ae3IBAIP5++PcxOQsMLt65TktPnnTgN3XqCc1deV5zN5/Tol1nNWvL&#10;Ea0+e1ZLDu3S+gPLNfX4aoPA7Rp/ZpsmHjumcZsOas38Czo686KOTTilXQs66vC8Kpce4f66Vbq2&#10;bJsur7usJZsuafvRu/r0739t3/4RPTpYA4NP9+/W6+On3T1iSeDBH2OEM2m08YE+C4sSxiTGAPp4&#10;DwiROfifYxhH+J3fmKBiGxNnjD9MGrp97j9zmkEABgDC7w/NIFpBgsW4nHsGf4dO3Hd9Psujp21/&#10;+nr7DQAEXjgWEOQ8HgwCNresfq/sX+9g8MD5HVp8aYcWXTygJdeOavG5A9p585xuf/rKwMlg59Ae&#10;59t28+g23T+5w0Wx/OD4eoPC5bp2cLlOHFri3tXqAxc0Y98+Ld9/SU++/IUef/mtczFBvjq9Z7aO&#10;rBipA3MGaVRFjtpltNaiwbO1ZMR4bZw0U4PKKzWx3wid3n7QBWFBU0h6CADIA0HP5PXWrZcuuBkT&#10;ygS1oc9HrqCvZv9Hl245mLyw55hb4l6AdpMCCFMHuy5ed3KLc3Gx8vYEPnIb8ownywGQFO6BekS7&#10;SDTRI/tuu7q5tH6Ods/sqQ2jWmr3uHztGpOrw+PzdWhcc+0ela2do5rp6NRWOlbdTsdndtT+EZ11&#10;ZnNvbZpUpc0zumjL5K66tHWuNo8bqtVTh+jMhktO23d6z30Hgns3mpx83gCeZzq10aWSuPnsmO69&#10;OOfGqJvnXuiD8x/p+aVPtXr1ft385IqmnBjp0ifU62awZEAW1Kq2ovqEKG5wpGIGRane0Bg1GlPX&#10;mXXye91+4UrqH6lY69fqGox5EaWjy30NwgKUbEAY19pXYc3eVXQrXwMOP2VaX9dsTiMHjoAgkaeB&#10;QTSEzkTU+g40hE47WBGgyE7AY6DBSR0Hg74tDYRK/PTjzHflU1RbobZfkF3Pv+A9BZX5KtzuIbZr&#10;qDNzrdfTrtE7WvEdSLJO6glfRXQOdVpHfCCDKw162kcotGOUSCeBD6Jv8wCX+5AgLKFFgQZHvi65&#10;fATbukY5P0qgkET5Dgbz/OXXvMZ8sk5qLdXJrkmkH9kp1qXKAAIxQfXjXEUGW1bIt4hGz2nyACoD&#10;KIAQAAS8SL2AX53vm2AsaAKBQQrrP27g47R1aAy9gpYOU1HOWScr5AfTUbSH7n9gMSfSwWBwGdFH&#10;6zp/RJLTk5MQDSFJ6MlXGN7KoLZFuMJKo9y9oB30yzGYS/ez6wS56KkUtJRxnZMU362BvR8C5VAH&#10;gF8N/LnSNEg+afZc2eGqlWG/ZxnA2r2+03Z2fWXjfzIsXANWNFGuDQabblTqrAl2267ucTN92DVf&#10;uPCJK8Dg9Q/POafnk7c/cdDjAaAHhGjDgEGELwQtT8vgCeie6ZkTykxY9wRqCrP2CI4I73S8wJ8H&#10;BR4Msj8CpjPl+6QmUiKh8+msPOERM02ESsxE0VYROAYtHpo/gBBBkUKn4RU6EddpvAFF1tkO9AFH&#10;mOYhdBPAA0Gb7Z5JJKAFDKKRBHYImMGyJpqiCdwGCWxzfkomiAIu+Lr9AIMfXjSwPeGgkOWtBwec&#10;dhB4RvCmvjwwZIlAziykV7cI7iypc0zhPG3k2zDIOpopYOTMo2dOM4h5hRd0hBk2hGg0SpgZUlcu&#10;iMcbE1Gek04L7SBLBG2EeDpzUmqghaWuuR4AcvsVWrLXDgZdlLDXd9y9sY5/AqawaNR4lwye3kAL&#10;FBIkhnfO/4Aag603CeCA8Q0MUh9ebjzgA9imbqg3Vwz6aDfAGho8b4KB7cAc1+b8bAdC0Th5mkPO&#10;7w36LD3BABj0fkdAQPOFthDQpQCFmCQCPphp3v/Y3onBIO3GRTsjL6dBOTCISdO+w/ec76DzFzH4&#10;Qzt48Pg9VwBDtgGD/I5GmjZJe+QdMaDiM0jb5H9STaAZREvI9YBBzHzRFjuN8S9fG4Tf1/ffPXM+&#10;gwAdkOe1Iwd41q48zR6FtufBIAMYdcz/7vsFvJmQ4JjXN12UW4QhigtMY/XKt8y7/O1v/9LViZcv&#10;kCWaPs9EFDMhL7gBEyqAH7DoadnxNWIbkwEIl8AgkdcAQgQ7Zvppr2jC0U7zPSJY0F7pj/gm6Cto&#10;F14E3mP3rY/74rbWreujqg7xqh4fKTSD1+5UKL+klobOSVaPWY3Vamo9FxGyzaLmqpifpwErUzV4&#10;bbo6LGmq9osaq8W4eOUMCnPpEFobVLSd2cBBIondC4ZHGeQY4Eyv5zR8uYPDVTAqypVWJmh3MEDq&#10;syjZJVzvYvBVMTjUhO931WNOoqow0zRwIWUBkS0z+tQkFiaPVLYNrs36B6louIHd8HB1nVtPLYcZ&#10;PBog4gPeY2FDdbB7QRsHwAFL5LrDN5A8f0Aa6S4GW+ltBa0iyefTe/qrYkaC+mxKVfn78Wo+NFS9&#10;FxsUTY5T+wlxzjcP804iYfZalqrKGQ2cb2P/FanqacDXyZ6zz5ImDiTajI1xWk+0dl2mJho0GvDO&#10;bujAcODiJi7tQluDN1IwtDLwyx8T5QCOACaZBngEremyqqkKRhtoGzC3tvuqXNRAbWYZEC5poIGr&#10;0jVqS467XsU4g+GRUQ4kgcgqG9ta23qvValqaaCcYe+mzZwG6rbWwMmOq1qZJqKOlr+frJL3DV7n&#10;2zmWpLqcfJXVSZq9v1RTDeBY9t9aoN4rszV8S5GGGKit3FauWcsL1GdZjgasMXCz8/RamqmysYku&#10;8ih+f9UHWrklfn+Tj5Zr2om2GrKhwMCxmbovyFC3+ekasLbI4KyZxuzroKlHumrYmtYauKxE43dW&#10;qeeiEg1f304Dlpdp0PJSTdxZqQnbWmvE6hYatbHYmY3is9hjqUHghPqqnGsQuqqlKmbmqv285soe&#10;mKRmoxuq+P2mNsZb3dgz9trSXI1pNyPjlDkwSvkjY9TS2imRR1v0DVddG//zptdV8zfm0LiQMHmB&#10;1nDcsmyd2dtUq6dHqrJZHY1uUU8Xd0zVg8vbbMzf49wWgME7z864cQy/MwLA7NhhoHLggPbs2eP6&#10;vCmr9mji3mOavvukhu5crnEHl2jpsTXauWGedk5ZoCPL1mn7ujkutP/G2cu0ee4KLd85T1vXzNL8&#10;4QO0aegoHZ4zxSBwojbvH6ADR4bp3sY5ujdvkS5NmqEbczfpwtK9zpzy1a9+5qycrt7e51ItkFLi&#10;2f7DNSkbDp5x/RN9OBN9jEFAIdtYMi54wMc6sMg4gAwCAHqyCOtMKDpYtL6Svo/xiu1oBj2fQaCO&#10;QDKUgwZ7ACF9+uGTD7TvyG2noaLPp68HCIFEAIpjPRAEgDAPBWowFd1zY5t2XNmkJyvX6+7SlVps&#10;cLfy1AYtunJYc07u0tpbB3X+1Q1tO77AaQefb16n1xu2mpyy1d6ZQeHFGXp6d5n1xSvd+1m+5bKm&#10;rLisSRsvavTSMxq2baOWXFqrQw/W6+L9tdq/f6T2rx+inbMGaWnPvipISNaagdVa0XeQNgweqS3V&#10;1ZrYsbdWj52i06uOONNRErhfOGjwdthkjdNPdfX8S1euXXjlZDUvvgNjARYjyBZAExrVB+euO80y&#10;E4gUzEQpXuAcz/eewtjKRKkHgyw9c1G2o0n0IBKgJMn81E0GhHYeNINXFg3X8bElOj48Q1dGNdW1&#10;oY30YFSy7gxvqFsjGtVsG5uls6Ob6eqUljozvlzbp3U1YByvAxPHaufQcTo8dZ22Dt2gW9vt/Sy/&#10;o91rr+n0pju6YP+f23pDH5yyMdTe85XdW3X32AGdeGhA+OSkk6UwC7589KlunH6pFRsO6t7XtzT2&#10;pMFgcYCDwcQBkYrsGew0g1H9IpQwygT/7gZ99t1Gdw5UaLmP0+bVGxDh8srGdzXgyf0LRbX3V1Sl&#10;vyLa+iq2gy1L6yi8xEdJPW0smlhXaSOi1cjGg8Tugarf30Czi7/q9QlWIxu3YjoHKLR1bdXrZyBn&#10;18GcFNDk2FADv7DWBlQt/BSQb2BX6KMIYJGUEUBhsY8iDfbiOgQpqSpE9Q36GnePUNO+MWrYNUJx&#10;JKK3feI7hyi+hwFdmb/CDAYDSg0025ADMcBg0a7TNlLh7SINbgzI0uq44CsJVTEulQRpL0Ir0FaG&#10;1iTKL/J34OhXECCfZn7OdJT10DY15qZBrYPsnJifBsu30IAqHz9CNIsGWLk15pYEhfHN8jPwCnMa&#10;ttCSyBooJKWDi8oJQNVo/gA+UldwDv8i1oE/7sMAtzUawRpTUqARUHPw+AYUQ4rtOAMxAruQjoLU&#10;FGj7uB77onVEU0l6ClJVhBoIhreOdqksgux6RABFM+iimNp9ox3knOxHMnmgkeMxEQVwWWICSyG3&#10;IYWUG362Dz6I73Re1tQNxJ3mmUCwsJGatHpP2+90dTC47uwW17njJ4hW8OyNT3X51XmdeXnCRcI6&#10;dYfQyjUJnT0YBAQR5NiGUOwBIFDoNFcmUHoCO9uAvxq4e+QK/yO8I2B7WkI6VTplCh0unbMHg5iI&#10;ulQKX9x1PoPcA9dGC4VQ+eUvv3PRRIlQhmbQMx0A5Ogw/m/4Y0nH4WkHPRhE2EYQp3iCttv/TQAZ&#10;NGgIolwfc0hAjHvwgqa8DYMO3gwIMRMFtrl/AqqQfNSLrsU6WllAENM8NF8IsJ7wDhByDuqQfbx1&#10;NB8I/UAX6wAgwjEgx30Cf8AIIOiiwBoYXnn+odMO0qHyrERJAwipKwAaGMTcECBkxtebvUOYxwYe&#10;IMTE4yd/+VNnkuuZpXowSKEuaCOAMQMAgzMmErxj3j+DJ++U9847R0tXMynwxL1/3jn70kaAAPIO&#10;Mmgz+NKeqFfqBSimbmh3FICPcxJABojjWkwueKadtCkgFFhkHcjk+sAiGkvuAdCr0STW+BuiFeR/&#10;ru9+//YTt433S6AgoPfVq1fOrIX6ePXNZwZhf+9gDY2gB+OYuKARrAkeUyMYUAA6z4eEdeDQCyhD&#10;u/O0gLyju3c/dEBIu/RgkP35zUG9QTnvzTMfRjMIDP7yZ/ZdfvN/on46cEaTavVHW/K2eXXKb7Rb&#10;JjH4nf+pX4LG/OVXT/XLn9i5Pq7J58V+tEXaK7Pr3jf9619/58CMAZ92RP3QXxB5EMd6ogt62kDa&#10;Ct8vv9NeWHrm37wjJguAd0AQIHSRjO37Y9LDBZAxGKSdAp9ck36K/gh/Se6b9oL28vC9ffrwly90&#10;4sJsTRyboZEGVksW1TeBrEhlHfxUNSJWnUyITu8d4nLsNe4Zp+bjmzo/N+cvaEABEAKLecNqYI1l&#10;hcEgCcizDWiSO/i6JPTNDMYAwNLJCU7T2NSgje2V05NcdM6Bixup69QYNavyVWanOk5biN9b/fI6&#10;amYA18gAMLkT6RZCVdA/Qu3GJKjV8FCVDAlx6SlIRE7uwrTKOs5cEvPRAhvECdBC8Jd8ExAIBsKS&#10;6J+YqfYyKOgy3O7XoKuNgVRu3yCl9fAz+KpJ75AzIEhl1dHqZQDWws5daMJClcECIAwQ9ltTYxpJ&#10;HXU0oMQEtOeCZPVd2lTDN2aq31ICnSS5PIP8j0YRGEQLiZkpAFgyJV4tJsSq2YgIB2wAIevZBtcF&#10;Y6Pd7wBiS4PRlhNj7Jh45Q4Jc2DI9YDQ3gaW+CHiHwccAuuYtJZbXROttMQgtp3dQ3sDT8a8wbsM&#10;6LcDUpnquixdXdZmqWBGfVWsSFNBtdXrqHgXeXPYkgyNWJqjnsuyNGBDvgM4grjMWtRcqza11iiD&#10;xRHbin5YAn9jdrfU2D0lBnZ5bhuJ5Hvb8UM25juYHL2zpYZuLNSgdc1VNS/XweCATeVWbwWatLtK&#10;U/d30bjtVare1VnvH+2jSfu6q++CQr1/sKvmn+xiINVWc0930oRdZeq7PNNB6PBtJWo1vonGHeqm&#10;nS8Wq3HnGLWbm6fCSTVRSNN6RalsRrK6rM52OSOzh8cpx959er8wFRqgt59sAG7CXvp4E9SszTXs&#10;GKysXhFK7+SvsoGRajU4WnsfDtLp/U01cZCvepgAuLRbjp6eWmcC7FJduLDCvrHDzg/q9osTLvT+&#10;rDWTtGpjtdatm6EtW+Zp48aNmrl1j6Zu2K7B67dY/WxTt8WT1Wvl+5qxY4Pmz5+vbdNrgBCTQ8rS&#10;Kes0bdo0zZw0SEtGD9Xcof1M2B6lAzOqtX3UMC1c3UHrVnfSsRl9dWVStc6MGKM789c4GCQy+Ktf&#10;fqvDD886qwPSADzfYyC496Aen76oBwdOO8AD9OinPJNRimcJ4sEgcMj/ACCFfbxxifHEA0XGHvoW&#10;wBJZ5bMnNsbcf+ZA0PmPvYFBL1ooGkDADyBkSb9PYR0o5BgK2jRvHahBu8Vy3/Ut2nPNIHfVKt1c&#10;ulTLjy7UipPrtfTCDs09vE0rru91OaK3HV6ks5e36MX6TXq92sDnznrrg7fo6rlxenB3sd3ffG05&#10;sU/z11/RhCXnNWf7bY1YeUZjDx7U0G2TNGFjH81e0VNLlvTR4upumtevk9b2q1bvwhxdWrtEpzYs&#10;0Nxh3dUuPV0HFq3UpsmztGP5AacNO7Ljuk7sqYkEev7Uc10699Kl/Tiy//4PfT1WXEze01cDgo8u&#10;mNx365Ge33jgNGmeNQlw57n48PxoAxlTWToNoW33JvFZepP/yHMAIMF3AELnb7n9tCatPqAZ6w9q&#10;z6LxOjytSpemleuDBa30akYz3RndRF+8n6MvZ2bru2UV+nhusV7NK9MHc9vqgZX9Q1tq39T+Ojph&#10;gmuLW/rP1sVl+3Rwwh7d2WOy6Y1f6tj6uzqw4oZ2zTvqYPDWXmtf5x47GLy+b4f23N+jk4+OOJnp&#10;4plnunbihYuCu2SXvZ9vrmjYof5KbBeiBgZfaOfCDfBiBhr8DYlWwvgEpxHETBQoDDfYC6vwdWad&#10;aPUaDAhTlG2r1ydE0fZ/uMEi5qPObNSgsEGfcCX3DlVEy1oGILWU1DdUqTY+JXSxfQ0Aw9vUUUyV&#10;vwPKuKoA1TfIJNgMMNiwb4Ri2wcopKWfglr4W/EzqPBRsMFdaCvbll9LYQackWV+imzh47SQAGGT&#10;nhEuNUViewPACoOgNv4GdsGKs21oHKNt6V9iEFhm8FKEGScpMGpgEKDDZzC8LFR1O8cqjsA17Ffg&#10;61JT+OX5GBj5uoikTktowIfpaECRQV5RkPztPtEgkj8xrleMXQ8IQsNnkFga4QqBZghCQwAafA7D&#10;Wts1WkT8n8AxVpzGD8DKDtZ7qb4OBDkW/72wdrHyNTjjHGjq2JcIpyFlsW5/kt279BN2Tvz6HAym&#10;kyQ/3q4V54ANM1BMTynAIfcQ1T7BaQfjO8erblW84jvGKqp1hINBTGHDSGhfAPDZMxsIojn0Ukqg&#10;HaydUhNVFLPXIDSOREXNDncaQb/CNzDYtE+wSm2gZWBFOxiR/o623euuEx/f0qJj63Tr06tOG3jl&#10;3k908c6XuvL6goNBNIPnnnxlH/IjB18eCLJkhodtQBACNQK5JyAiWCJQosVB0PRM7RAWEbY9OPDg&#10;0OtsWdLZ0inTGQMJ/I6fIBpBoAqIcj5Fdg9oAuhcPv/+GxfEg3DLBJGhM8H8kVkjDwCBPzoNlhQg&#10;iP89IGRfBHDPfNLzF2QffBE9EEQARVglmicwyD0ghFIPQBB+c54Gj0EDLQqRzQh+Q0RUIqMSWYrC&#10;OtozTNnQer2dZJ56Q+j26hAgAq45L+aAXh417sG7N6AAUw/MFIFATzO490pNUBk6U9bpRIFBL7cd&#10;z8exwB1ASRRROmw0O0TLPGv3hVaHSGBoYT/87gt3TYRyNFIeDFIPvA9AiXZy4dp2F5GMAZOBFR9A&#10;b6YVOEM7yLtmwGVg5TdvMsDzGXQzrwYcwDLFG4jZBqwAMzVt5ZEDQQCQdsb5uA6/ARaYBHFNzu8E&#10;AruG1/ZYBxQBR6eJtrYIHHIufmc//qcwCcA75v1//PHHrq6oD9KbfPf93zqAo67RzvIOiITmgSDF&#10;8x9BG8isMEvMPvED9IQE2h3A/jYM3rxpA4htd5prEzA4Dz6Dtx586N4d78EzG0YzxgQKMIh2EDBC&#10;E+hNMlB3FNoZv7HkN5ZMOjDr7Zl8u2Nf2r5vgsh8Zu8AwOI75zfOwzvkG6feSToPAL7tc8rEEWai&#10;tCEnsBkAerPFrLPkfwQG9nU+hCZ4ocFlQoBjKV6qGNoo5swIDlyLtsqsKxpGvjMmXrg/zLmYYNl/&#10;Y6s+/Pq6dhweos5VUdq0oYkWL0rSlp0GCCYUdzawazMsXjk2aLYaU1cd5uWpbEqGMwEFZojkWG4Q&#10;0W9rbk1kR1snaTo+hll9w1Qysa5SbTDOtAE8Z0ys8qrjlT0qWvUMxkJyfqSMXmHOtwz/v7ajItWi&#10;j78atfiRSgZbvzw0WLkGefjx4ZuY0c/OQcCXIbHqPKWhur2frGKDIrSBZaPtfuYmudQQaQaZzUwQ&#10;wJcRTWShQV6WQSBaHqJKZtjA3riktrINLMcsaKz+kxNV3DvYYDBCLUaE2z0FqHBMhPKAzFHhLvcf&#10;yeXbG4gVDQAuw9R9YbK6zieKZaq6LM9St+UZajkqzgVQGbg2QwPWpqnbgkZuXwCS4zpOIXJomEFs&#10;tCuYsnZe2cTBHhBYOC7GFQCwuQklrOfYvSf3sPueCLxEutJiaoLLgZhGyokJieo2t7GL5NndQBMg&#10;HLUtV4PWpLnUE5Xv13PmphX2rvqtSjWYS1bVrAYasCZdvZemOHPeHosaq51Ba+nSRsphHDTwxW+w&#10;jQHtkD0FGrzDYHdhiqaertDY/aXquzrXwWHlglSnWRyw2qByUYbT+lVNSdbwtc1dGb2xSCPW5Wvk&#10;+gKrkzyN3FbsgLDj+42t7lLVY3G6Wk+IsXMQ9MbqYWS0Rm9rrmn7S1zAmBmH2jj/wOl7W2vYihxN&#10;2NpC1ZvyNHlXoeZdrNDEAwaUywwE1+U538Ju8/LV+v3mOvr1US1+sFiN+qYobURjtZiZpfpdI2rg&#10;DxPhWfWVa+2wqdVfirWPFu8nueiueV2trY2Ocn6V+WMTnWaQAHNoBtuPS1DVuLoa2qeWnhzJ0Yyq&#10;WC2tSNeLg0d1YftGXT2/TS8/sLHw1l6dvrXd+qFNzudv3bp1LuDHwd03tHHxOS1delbvv39YK/fd&#10;cH59i6+u0aTjs7RoXF9tGDxJmwct1fbB2zV69G6NGrVLgwdvVH5uD9V5p5Zi6oSoc1Gellf3MZge&#10;oH7LqtSpc0ONbJeiLe1b6WL3nrrff4SeVy/QzYkLdWvZMj37zsbp+/u16+4unbRv/enFg3p2cJ8+&#10;PHxYT3ftcpOQHgh64w3jEYDIuOBNFtLvMxZ41iv8z/jxw7hkx7CkX/H6Pf7/4umH+vTxyx+Ajjyy&#10;rhA8xvp30k1g+UHx/MO9cYDJP89XkCUA6EGgt7x+cauuHtigUxc2atfpTZp7bo8WnDulW/N368bk&#10;HXo0f5t+ZuP43Etrtf7OYbf/nS1r9GjLEj07skHH7m/V0Xu7tf3yRm07f1WLN5/VzAV7tGzdfq1e&#10;PU1z587V9o2TdPDgBK1dO1hrlo1wYD5l4GiN7TNF49uU6PzqeTqxeJrWjuyvTWOHaNfUqTo0Z6WL&#10;IItG8MrRO65wv57Jq6ed83zCMSFGO4h5KNpAz2cQGMRfkIlnCmBH2XfsqnP3cdpAG1OxtGGiG/nN&#10;k9konmyHnIdGkUAxaFiBQuczeGqidl2e4qD4+obOura0pR4vK9AnS4v1zapSfbU4X18tytbf7Oul&#10;T9eU6pO1bfVqW5Webm6vfTOLdHzWSp2YsU+nFp/S2jGHtW7iIc0bckgHNj3R0zt/pdtXf6aNK+9q&#10;+bzz2rLsokspcdqg+Nz+aw5Ijz07pjMfHHey4/lTNn4bCBJ4afneTXr2/T21X1im+PIgJXQMVGCL&#10;9+Tb8j3F2NgTNTRWkUNiFN8zVPWHRKnBYAO1dgaD5XUUUlpLAXkGcF38FdvJz5l9JvYNcVq+ur1D&#10;FFXpZ/BRR/X6RSiurY8raAXxo8ZMPLGbv5J6B6nhQINQ67uj29VRUq8gNRoU4cASLWJTG+Ma9Teg&#10;sXsLbROi0DKDjdza8s8DLP0UXFDbgWFMmwCFFtZWRFEdpxlM7Ret5G7hSij3V0xLA6P0v3AmrOzX&#10;yPqbxG72HG0NkAzsamfVlm++wVaBnzP9DG0b6dJrAHekaHC5+9rU5CoMM8gLLiWdg42rBoEU/3yD&#10;UoNJjvXJ9VdAse3XPswlya/bP95A2oAL81LbFloRYVAX6ExS8S8MKYt0Jpho9jz48yXC6JtAMc5X&#10;sFWMS+eAv6IzZW0VZjAbb2AY6uAQ0AxrUxPgxZ2jmYFZlr9qpdRx2sW4TvUVnO4v38Y+DjKBQK4J&#10;4NXJC5ZfCztHC9JlGMDZ+UizEd0+WvG2TnqNqPwg1U6t40AQICTPYi0S0RPgJjfYIDBAdVLsfLYE&#10;BIFC4NNFSn2TyP7dZN8fyjtFDNDMzk4yQWVQqAtEsPNBbx378IaWn96sh1/d1Y2PLzsQvHT3J7r+&#10;xXVd/fSifXgf6cT9z53GCEdxIAghn48bGPNm4tGcIEQjQCIgsnTC+wc1eQiBOjrUGi1QDQwiZHMM&#10;AqQntNOxejDI72h70Dgg4FGAQiJUcg8UQAzhkaTzhPcn6SqaQQ/2EKjf7jDY5hU6G5bAkDfLhKBN&#10;edtc1IMlNG6AFuaRHgzy7Aiw3AdQBgSxnSiNCNZAi/Nz+/CKA1m0gHcfHXfPgEOxA0EDRCAP2MMX&#10;i0GG+qPeMNcDqhl8gELWnUBvAj9AyLUAUO4JGAQIgDTMKtBMoQkECNEG8j9gSGfK8wGDwAT1gmYQ&#10;zRJwxzN6mhYEbARuzEPRDKLV+enf/qXTxCKQe75qBI95/PjxG+2xgYFBCctzV7Y630gGUeAMTSDv&#10;nHbAoEv6CIR9tD9oAmkD3gwsfn1AXM3sa42/IHAMDFJHAAv1hpki7cXT7tFmGMzxR+TcRCjF3BBB&#10;gGvTFtkfEKWtcR8saWccy3kQHNjGvXAcxwA77IP2E80gbZ9JEmDn5def6qOffqkvvvkr1+YYvHgH&#10;LBl8vWiiFIQAgA8QxGzICQMmMHjRRZ120NoixYPBO3de2/sw4eFNW2YfZpXRIPIOee+8B9oFkxLk&#10;G+RbAQaJKEp7pL6AOOqM75IlbewHU9BParStnhaWbRSgCtNQ/AZdiobH5925mJTwYBBop74QsoBB&#10;z3+PNsTgjvknEIeGmTYEtPHNICB4WkImePiWPZNR6p33h+/g7aendeuDU64dUmjjaOuJEOflOOM6&#10;CBtMGgHD3B8AzDd04sF+nXm8VTOXtNWUSSnasS1NRw7natOedGUW/Ehdhht4TazvfKsI2991ZUuV&#10;TkpTug28RGhsN7eRA75RR1s6TRPRHYn6iY8f5qGkGCg0CMwdHq2cYQZlBjdAYRMbnONs4I7Kf7cm&#10;F970JOcP13ZUqMoMBPN6+KmvQWnb2XUNPhMMOpNUbODTbrZB2JwmmrSrhcFGc/VfnqwO1ncDhQS0&#10;aTW+JvJn2+mJ6rQo2YFgByJljo9Xlg34mG66CJE2mHecYDBm99QDf8c+Qeo0Mdb5BnKO3uuaqssS&#10;O25SjMj3131+ffVd0shpMFsbMAB7nec0UOvpjdTZgGTCmXYasbMmmuYAA62+K1PUBS3c+4nOnJQy&#10;aFWKSwOBprCyOlbt7DztFjRQ2YxEZQ0MddrBouoYtyw14Gv1fl3lT4irKbYdAGw1u54LBpM3PkYl&#10;s+o5jeTg9Qbi85o4zSRAiKaQlBWtx8c6GGSJ6SgwOGRTpvqiSTQQ7Da3oTriw2hA3GV9mtpvNIBc&#10;k6K8ufXUZkWKqjZnq+/GbHVc0FSjdhdp0MZmzucOs1AS22M22s/WSTeCaejAZdkO/MZtLdaMA+Wa&#10;uruVA7rJe8rsevabweD4g2Uu3yDaQoCwcp5B5/s1pqzkHBy2KlODl2RpoMHl+HUFGmVQCRBO3tlS&#10;0/e00oQteZp9tJWmHSnWzJOlmrG/TNVbWjjz0U4zctWiOlszb8zUT//ze429Mk05U3KUNzlNGUMT&#10;lDsqXmkmNLawd0Dux1Qb71Pt/0xrp03a+SmrMlCxlT5qNi3BpZYoGBKnFkMjHQymtPbV2PU52rUu&#10;URunR2l+9wTt7d1St9dv0Z2j9g0dW6trF7boyqODOnJpufVhq/XX//ALSX/Sn//8Z/3pj3IwePbk&#10;Ky2ae1z/af//5/9I/63/1INfPNPk3l21bEi1prYbp7W91zoIHDd0myoqpik7u5ei3gtXVkRDjela&#10;qZUT+6n74kr1WdhWg/uma+GgYl0Y3ENbi8t0rHUnXajso0vDJ+n4lCm68/l1nbq2XZuub6oxp7xo&#10;4+ah/froyBE92WGwZGMIfbqnIaTPBwIp9FvIGj/AoI1V/O+NRcgmnqzCvsgo3mQk/R1jAyD4tmaQ&#10;PLKu0Ndb337uwYeu0M//3yDI/6RAACK9QDKcB6jiXJiK3j6+TmePr9TZE6t14tx6zb+wT/NOH9PN&#10;mdscDN6ftUm/vPRQy65u1qb7x2ws2am7W9fqwe7l+vjMNm1/YNvv7HJl27k7mrn+lEbP3KopM3dq&#10;8oq5Bu8TtGztGG3YOlpL1vbT4lXDNKrbAE0cOEMTBryvniWp2jK9v0ZVFWhCVZmm9K3UulGjNKfX&#10;MJdKhNyAN08/0O2zNnadromISuFZeCb6ecqFC3vcuO75CqIZBAYJuIKZKPIG4wZyGRP6noaQMZSx&#10;FBgECpFZKN5EP/vxP+uYhTIxwbUBUSKJrjsxVTsvV9v5x+jGxi66uqRYDxcV6Ms1bfXr/f31xaJc&#10;PZmerJ9ubqf7szP1cG6eHq0q0YudHXRtbXvtrN6pXaO2av2I9dYO92rFzGOaO/igdq66pyc3v9fH&#10;z/9BF09/qQsnP9HrJ3/l0kdcJE/i9nMOSE89PqqrD4/UjFEEDDr30gEhKVSe/uyG2i9u5YKWERkU&#10;373QTv6K6h8m/w4GLu0wf/RVoxExDviAwAgDO0rt9HcUVPBjxXb2M3gzyLNjkgaGqem4WAeGaA6T&#10;R8Yqa7Qd2zNIcR39VN9ADxhkMijTxoKUUZFqYv19k2HhLl9sYs9gp21MGW3j12ADUDSLw+spqnOk&#10;MxdFS4eJaFiZv/AnjGgTqKTu4c5MNK7CALMqRGn9Y5QxKFbJ9kzxpX4KK6rtUl8Ag8n9CRADsEY7&#10;uAzEXLRlgAsQA9AFtDAAxJ+wTbiDQgLKhNl+kQaEEW1CDYxjFdMlyqDYgK+7wXK70BqTUYM8DwQj&#10;OhlsojlsF+Lul3U0heEdwx3UYS4a062enau+AZyBpsEcGjogEBj0TEOBQUw5MWNFgwkMEtU0qirW&#10;3ScQh4YQkPMS0TsTVANCop2itQsqMNgzeKtdv5aDQ0xRawLQGMQRqKYkUj62jWMwQQ2264S3tnu3&#10;30NzAxRj29AG+mSibQx0AXPqpBpcZpOw30C9NYnsDYyd6WiMMxkFAilAIX6EPA9BZ2ql+Oud1vMb&#10;qNCEiHx74URui8/7kTbf76JTn97R8hPr9OAnd5w2EBNRAsZc/MQEuE8MBB5+qWN3P3WggMAJEAEA&#10;mCXycSO01QBJTXJnpyU0SAGS0J4gNLqO0zpUOmA6VARqzzQPEGTJ7xRAkf8R1tnfE8KBJ0xESajN&#10;0hMcEcgRHtHK4MdGaF9U8cwoURDM6SQAOpYeBDLbtOfIZac9ZDuCN+CHcP12AQhd4BkDLeDH07wB&#10;gzy/py3lPqiDmqAiNVEWEcARttH4IaASCRXfx/tPTv6QLxEwZN0TyoEdhHSEbKAPjSGDDoItQIgQ&#10;78z8rH69gDWYLXqmc7wj1gE+Ok6KFzjmxutPXTRRcg9SL0AEsEEHynNhJur5DRKZkQIUunxxj846&#10;rQ5mor/8za+cdtADQfb/9NNPXTAV3jmwhPkqwj4wSJ4dBlUGZICPwRToYiBG2KcNsI0JAgZiBlwP&#10;FIFH1plYQGvqTS6wxPzW0055kwuYdTrtnQ3kgCQzwlwDc0POS9ti0Oc6rHMfXhukXaJZ5HcEBs7J&#10;77RF2ibnRXvo+YdSgGC0X5iJAoMffv5z3X38ifZcvulgkMA9aGMvXvvwB+0gM8OeVnD/0TtOKEAg&#10;wOzT0xhiosw7QjuN5o/kxpiJ8r7Yl3NQPFjkvZNWwdMMkmcQGCSADEBI+6FNeu2MtuUBnzd5wz5s&#10;d5r9j2uC9rCNAgQSOIaC3yD7AVrsCzxSX9Q59URqCWAQjR1mogyATNx4PoNo95hAoe/gOwYU+Z74&#10;jrzJJr4rDwZ5d2xjX3wJ2QeBgcJEBcDpaQfRMtLHULhv+p6Hdw7rwYstuvdwvdYva6/Zk9I1oL+v&#10;DuxM0atnXdShXR3ltaytqiEx6juroQYtSlXPOTmqmpKubjYgVvQNdb5y+MwRnr//mky1m2qgY/8T&#10;1r/nklR1mNHI9olWw/b+yuob7pKZZ/aPUOMeIUofEKHyaUnK6hqoFoPClW9A1n5MpFqPDDW4C1bP&#10;hQZ/M+OV2tVPzW1QLh4Xr86zG6rrlPoufQWRQVsNCFGHURHKt0GcnIeDt+Y4IK1c2FhFY+PUfJjB&#10;VXVdp4EstOcAbAiIUjgqToV9ItTSrl1IInkTFEjsjolp80HBDgQrpsc5wCSCJ1o9Atrgh9d+aqLa&#10;z6rvQBjtGAnVO8xtol5rsjVga65LJA+E9V7WVL0MICun1QSBwWR0yNpUjduRo5EGWvgxdpzX0MFq&#10;qt1DntUBAN3cAKXE4K3Mjis0UG1n0Flhz4Z5Z3G13ZNBZuGYGGf22XleU7Wd2sDVO5ExB6/NcJpB&#10;4LPUzoXZKH6TBKyp3lvgYBE/wynHWqqDAXNHA87uBn9Td2Rr0upUjV+eoil2jombczViU5bz50Sb&#10;iC/kwMVpmr6/WHOOlWkS5qDrmhkktnQavr4LMh20zT3WrkYTuDhLk7aXaPqhcs083Nb5D47eVeyA&#10;eeCGXLWz9oQWudDqoNCes/2CJhpg56pcQn5Bg8B9HTV0aYnGbKrSmPXtNWRJS41YUaZec5tr7slu&#10;GrOtQlMOdtSaqz3sugUavKrQ+RR2X9NGgw8M0PPfPdX65+uVP6eZmk9OVda4JKX2i3Twlz8lXnnT&#10;4pUzKVaNBoeo/qAwZXcLVksTDom4mmvgnTskQY07hLiJjeb9DRo7BmvO4Vb69EFXDW37rma1jtal&#10;fm11a+05F73z1OGVzm/u4e2D1g9t1pHTq/Tdd9/pz//zJ8nA70//+WfNGXRAp/d/pJE91+sff/vf&#10;+vd//7P+3bbfvPe9OrebrYE9lmti+TitaztTuzvP1JwWg5RUxwTOutkKSG2q9xISlNZ7sDpOXal+&#10;3Rarf/ORWje+k747slM/W7FOHw4ao7stqzQvPlmPR4zWRxuX68vnZxyYbr2wWruurLc+Yrcen92j&#10;D6/t0b29q9zEH2MBfQpQ6I0zHgzS/3uw52kLAT0KYxfbGSc4jn6OSVn6T+qCfUmP8NG9pw5AKF5q&#10;CXwGKfx/xvppgJAlkUZdxFH7jYlB4A8Z5e34Bsgqns/gpocntPTGXq27sNMlOT8/dYXOz9ugXSsP&#10;ac6cTS4qq7OU2L7RBaw7fnadiyiKlpTcjlt3m7xz+YH1n5v08vJa3dk/WmdmVOjAhHztGJqjE8Nb&#10;68jgMh0fWaVDgzpp/YBKrR7UUxOHtFP7linaumSAvnxi8uGWpTq2Zo4u71qtV9eO6bN7l/Tw8GFn&#10;xQPckTQebR99eo056FHXdzN5ypL+2Y25Tz/Udx9+8UP5+qXJJkfPuYk9NITIaAAeYyjJ5jeeuuBg&#10;EGsbJrY9EPRkOuqO8ZIlWkEKZqKeZnDlzIvas+SOds25qmNTLmh3//Xa132dro/fodcrjuqD6Xt0&#10;a8wmXR6yXtcnHtSTVXf1dM/Hurv7Q53fQvC27+zev7fx/lf68vN/1s9++R/69d//Uf/wj3/SP/6T&#10;9C//+8/6DxL3/8ef9d9/lu4//om27j2nZWtOaY+BMiail+8fcv6PaAbxGzx24IHW7l+iD7+/rWH7&#10;eyq62N/51UVVGXB18FNIlQFSz3AFuG0Gh1Ziuxu4GATGdPFzJWlg6A+l/pAw1e0VoMR+IYoz8Ks/&#10;NEIJBoQck2zfPhrB6LZ1HAw2HhGpmA51FFleS6HFP7br+im2I6amwcp5P1EN7BzxBqQJ3YJUt2dN&#10;4BcigMb0i1GkQVxYl1BF94lU3OAYxQyIM9CqCTxTz5YJ9hsRTYHIRl1DXMkaiv9gqGLbBqpBb4OW&#10;FmjJajsYxIwTUCNIDGDo08xHcd0IlAKMBbhl2uh6ajAw0UDZrtnBwNP2BQJJOYE/ITkIXVoJA0gi&#10;iYbbPgSRie5qz9ktyoEmhWsAhPgUEnU0ukusItpHOqgLbl2TT5Bcgi59RBYmqTVRQX0MwtAO+pN6&#10;om2slSiXx7BWWh2X7sIlpH/jz0dBg+cS5Of7O3PXCFuPLTVALTd4K6rxOwwuibD7MAC1c9bKCdJf&#10;NKojv0K7R1Jk2D4RzQKVaJCZRAL+cquzklCnNSSRPEBJwe+QgDOs44tIwd/QwaKBJzCKBhG/wqg2&#10;sfJJNxhsOaOem3FtMTpKrSbYINArSNse9dTJT25rzqGVuvHlDV16yWzKRzVA+OE5nf/ovIHVZzrZ&#10;lbWQAAD/9ElEQVR48yMn9CP8MyPPEihEqEM4Q6gjkAtLQAAgQmBGoKOjRFikU/W0NwAehQ4W4RHh&#10;m/0AAoR5TPXogOmU+d2ZlBoAEh2RgpALCCIcYlpGFDFgEIGcADJvwyBaFGaWnKnnW7NNFK/DoUPx&#10;gNDTCHpLz3+Q56UOKNQB10agRYCl02PpwSBABNB5pp1ACzD7NgxiNgoM4jPoErN/VJOP0dMCApIc&#10;jzYMoRvB3NPY/PJnrx1wU37xiy/0/fefO4jjHgFClp6/IAUQBApJLXH1xUdOQ8jzOo3To48d9PJO&#10;8f2jABYI8cAFQj12/Ajxnr8XqSXQxALHgODdDw3EPvrIwSATA8ApQMK7OX1xkzMTZaBlIAUIGVQB&#10;fN4xwMb7p10AcwyutAsKCegZZNgOEAPG1A/1AQyi8fHMGGk3nBezTiYaAEjOzeDvAaE7z5v2xoDO&#10;fvgBeibMLPE5pB3SHjkXcMi+TFLwG9vQAHs+m0Aw+e2IroqpKJrBh8+++MHRncJM5uUbH+vCldeu&#10;YCrkmYYiDDBL7KWa+GEdQcHaLu3Qaf6uP7Nv7bnzF6SwL1DotU9PS8t9edFE+U5IS4KZqEtH4tWV&#10;LWlr1CEQyDYP+mhnHgzym3cMmsGf2W+YipJmgrbJfhzjfF2tnqkn3iMBZGg/QPKTJ0/svslBecEF&#10;IEK7/P+CQb4fJldYIjTQdjgn75B3V7N/jX+hB4PAnxMerI1yLSYuOB8TUh7UfvYhmvnjunh3g777&#10;+QUtmV2uTmXhqhv5jgpz31H/vn4mLGSorGOASy/hUjQYhHWfma2hq4o1bmmK2g4IcwI0WpX8gZFq&#10;MzlRmV2DnRYRs9L20+qreIRBl0FY3ohYJRO6v3Og6rfzl1/KO2oxpZ4zs2wxqCaROzDYeVKMKidG&#10;qWhQoAPCzF5+zm8wb2SkCkZEq2R8nCqrE5VtcElqiH5zktSiR4Ba9g9xye97LE52CchbTqynJl3s&#10;epUByrB7Y0lEyRb4GY6vq5aj41Ux0uByXKz6GuB1nV7XhGyDR7sH/AbbTIlTz+WNDEjrq9/yZOdP&#10;jkYPgCJiJxBXODraQWCPVZlu2WVJigNRTFMrptRV9UGDrwUNXECbysnx6jqrnosKSjTR3osbO79C&#10;AK8lvoO2f/PhkWrS2V95wyLc/0AgGtGqpU3UcWGyuqxoqnKDzMoFjdQBE1Xb3sbeCcnV8XlrY9CL&#10;mShpK/otb6oh6zLcEhCkEGSm0/QkB3bsQzL2liYo9V1cX2NXNtXwuQ01ymBx8pp0DZxv4Lou05mQ&#10;8i5JNdFldiONWp+j6m2FmrqtSBO2FDgNX5d5Kc6sc4xB4IStxZp/ulILrbBO1M9ZR9u6XIFoAgm4&#10;083eea8NWSo1EMRkOH9SggP2FuMNYKutrpc3t+vlaPSachc8ZtiyUrc+Zm2Fxm/voKn7qlS9vY3G&#10;GxAOWgyEFhhcl1i7LFXfLR1VPLVQez/bpWUPl6npkEZK7h2vpv2sTU2ur9ZWBy3tPTQdHKzs6iil&#10;jolU03ExLucjMF0wNUFYC7Wa2lgFY5Kcz2vzfmFK7xTknvfOmVytHRumpZUJmp3dUFdWnNapdRec&#10;Vorx9gpmohfXa/Ou9/W3P/1LFIP699+ZNPw/0vJxp3R632tNH7VXv/uH/9S//cefnIB8+8n3Kisa&#10;oYGd52hCiQGeweDSViM1Ma2r0oIS1LBhjvxTmig0M1vhOYX2jQ1UeflElTXtqqy6AXq+aLa+W7Za&#10;X4yfrr9bs11POvXVl4uX6unqRfr6yVmXHP3AzW3acWmt9Y87dPf8dj2/tVsPT2yqmVx+CwC9wtiA&#10;nMFYRP/FuMF2TzbxitMGWmFfN3n50vazsQjrE6xa0HARCMUzEwX2vKTz+AySxgEIZHn+4UdunYij&#10;gCB9PjCIjIIMQr/vTWJj6ggMbnl8ygWJWXR2q8vZeGb+Op2audrlclyw27Yf26VLH9lYsmG7rm3Z&#10;4iZhD9m7On9vt8t1R4oP4incvr1VH5xZpX2zO2hVvwxtGJyptb3StK1Pjta2z9bC8hzNLW+u8W0L&#10;NbIsT9W9KlSYUlcHVox1MPi9jYM/fXFPXz68qr/58pX+8Lvf6em5K87fjzoA5FyuwDcTfEzUe/05&#10;/TtLxtSvXnziIPCnH32p7z//xi3RFjJWMLHnTd4zjjKhuun0RQeF3riK3MY+Xn0hy7EEEDHLdKaZ&#10;BoMEoAEGl827om0r7mrPsls6MvaELk8/r1+ce63f3P5K//r0e/3hs1/rv7/5jf7nr/6X/vy3v9ef&#10;fvtH/fGf/qw//Zs13D/Y3/9V/t0K4Pev/1YDgr+zff/xn/+k3/7uf/T73//ZnvtblxcSGNy256oO&#10;PznsgsjwTATUIbAOQLhm32I9+vayWs/IV0hWLSUaOAGDQW19HRAG2rovqR7a4SPn55ZhbeootHUt&#10;RVf5OfCryacapQZDbVyzfr2Ryfn1BoUr0frn6M4BBlaBzj8QE9GY9r4OBtECJnT1cxDIMqptbWcm&#10;Gt/Vxo8x0W7/mHY+imzjo5CW7xn8BCqyZ6SiDQRDOoTIB5gr8VV4lYGn9TlxPbhWsOr3MBDsHaGm&#10;NhY1MVCsb/1JQoWf6rYLUFLHIOdTGF9Zk3oitNjXBaQBBmO6G1T2rCmAHH6BFMxBKdHtgux+avwD&#10;owzq8AVEK4j5p1+RnzMPxe8w2MALCCTQDPAXWRVp9RnhlgElBpYGggAnfoXAIFo+jsUfsFaGv0vo&#10;XpPPz4CxZZTTDgKItR0M2n7FoQo0+SGgJEw+BoBoGdEQogV0aR8M3lxgGfsN085aTWobmNVS3bbR&#10;atAp3uo1QTEVdl67Hqai7xqc1coMUK2swBqTUduOGSh+gpiJAoMNDBb9mxHsxle+Gb56r4Hdo0Ge&#10;0wbab0QTDS4KM9C0umsV5f4HAtEcYk76F4m1XIRUINHBYM7IKDUxYaPZoFAVGxDm9Q3W5gddnZko&#10;PoOYhRL69pLBINFECSADEAKDpJcAggANL0gJ2rFzd4+5UMF89BQENbRBXpRLYNCbFQICMNHwNDDA&#10;IIBIR+uBgCd0U+i8mcFjO52vB4IUtGycl2tyDWafgEECeJBagnvEqRwYROsFBL4Ngqy/DYheJ4zg&#10;jWDN7BzH0dlQ6GB4XoRtD4i5PtdGoAUGuReEUJ6bOnDawOc1Znk3Lu122j/8mIBA5zNoIAgUYiaK&#10;CSkCN8IrmkGOAX5emOBMJFLgB784BHU0Ob/7zc9ckI6//uuvnUkeBZ9J7x0Bc0Ags2ie4zVwePvj&#10;L3Tro8/dOnUDBAIaDDy8U0CQqJjuHCZoI2RjtkHocAR4YBDNIKkl0IJRJ8Ag+fXwnQMImRSg08dc&#10;FsH+4vVdLuIc7xvQw0QEIZ+C1g8TTt47bQJgRHOIWSCFvEqAAPAGXDPjSX0AxJiGsg6MACzMNtKW&#10;WHIe2g8DPYM8QgC+Z7Qn2iEDOtdnksGDSNom13EgafvzO5pABi4EA4QE9ndt0aAfEPzlL7/UF198&#10;YW3B7tvqDjPlj7743mkGqeO3nd7RDJ6//MrBoNPo/d8+grYNQPRgkHdDu6NdOti78sQGyQ+cxhCI&#10;9wLIeDDotU1gEF/S775/+WaSgWBEd9xkA4BHO2OigTbltVHqlvbmAaCDP4M91lkCVh89PPNDnkEK&#10;whBtkX1Yp055j9Th3//9L5xJOW2IuqENue/kTa4pzEU9+OO74fvh95rv6YLbxpJ3wDtkVp+0N06T&#10;ftfeu/3O0tM+suRcFGCQwDn0E1gRuFyeD0/o5t2V+uTZHh3b0FMjeidq0tgQXTudp2vnC3T2eJHa&#10;2eDXrleogy40caX94zRkaZ5Lft5xaITKxyYYMDV1Pmu9F6c6U0XWy0bHqfPMRu53Env3Wp6hzO6h&#10;atDWX0UGYpF576r6XFtl9KwJ8lJm/XCr4eFqMyJcZYND1GpUuMrHmaDesY71y9EGQYkqHRWjAhPO&#10;Ww8OV30D1s4jI9TdwKmo0lcD7XdSAABaXeY1dtrHPIPFpj0NWKcbuI1PVM6gGOUbAOYPiFa6QWuW&#10;DcJDljRWZ4Mx8hKiIQP+yOfXalSEiyBKVNLuc+qrjUFol1n11cWACc0gaTbaz0t2OfhIpzBoQ7a6&#10;L2rqtGi9CCJj5wX4RmzNUqcZic5ElMAyQBlaOyCNgDLsT1oO/OUwlSVXY5/lBtqkrTAQ62pwxjUp&#10;AwzS0LZ2W9jEpVQYZLA2ZFOuquY0Uok9e/GIGOcPyPFoUNGUYgLKObinTjPru315P7wb4C5tQpja&#10;70jRyE2pmr4iRZOr62nZogxNmtdUM3YUqNvqdPXemK2uK9LUbWV6TS7Bxematr2Fpq5vrv5LMtVl&#10;emNn2okmcObBCs0/0UHv72/tUkCM3JBv0NZSVQbL3HfXlXZvBsA9t2U7i5zk4bHKmtpA2eMSlN43&#10;Sp3mpGryvlJ3vunrCjVpUTONmpKmUdUpmjY3T6MmpmnC9AwtX99S81cXadTqXE2362Im2m9Rc03Y&#10;31n9VrdTUXWGymc1V8nMDBVOaOA00TlDIlQ6N0ltlzdU6rBgZY42yBsf5TQHBT1D1XJYtAomxqvZ&#10;WGsno+sZCEYrtUeQWlcnKKNLkPrOTdWymVE6MqeeVrdL1Mk2pbqz/oKub7ujc1vX6/FZ+54u73H5&#10;6g7tWqkr66/o2qanurnRoGeBjauzbunejue6vPScVg+frGVzx6rb0A2atfm2Oo2YoSkDOmpbUXNd&#10;zMrR5w2z9TgpWasC7Pt79x1lmYBUz4Qv39QERRWUanPxQh3usE9LCzoZlJboYqu++njIFH05bKp+&#10;tXSDXk6dpEdTJ+iz64d0/eRG60O36NT5tbp1dZeNu9t08+E23Xiw1U0q0ffTtzswtP7c9ev2PzKG&#10;B4OeNpB+jHGEMYXfAUG2cRz/MzHJ8586tNGNYwDQs+s1JqKYfAKCXmoJzEQvPPr4h21oB4FCL8gM&#10;/oQc501IAzVYKSGDsI6M8v69y1r7yX09XbBPdyev1tn5i3Vixlydn71E+0eP1tE1M5y2dsm1tdpr&#10;IPx4+Vp9uHmnlj4+7jSK905sd/6DL/bP0Gf7x+vWnHxdGJWqk0Mbak/XeK1pEaNNhfW1Mq+B5mUk&#10;a0GzNPVtGq/heY3UPitaBxevdvVGPR7bek77N19yUUM/fPFzXTzzUpcMbDCNJCgMfTaFmAhYBVHo&#10;2+mfWTKp+s2rzxwA/vyTr/SLL751YAgM0pczbnh+gSyJf4CljRf3gLHVA0HPcos64n/qDBBEMwhE&#10;s9y48aiOr5ulc9sW6+KOTdo5fZMO7b0rGef9/g81Gr3f/a8/6V/+3QDvv6R/5X+DwL//p/+x8t/6&#10;7b/+t/ud8lsDvr+38pv/Zb//y5/dkvLPduw//O8/6R//5U/6j//+sx5//gvtOHZPaw0Et5y5peMf&#10;XHSmotw3k7qPr71wGsKN++fo7pcn1H52gQn/RBMFZAz42hugGbSF9Q6TX/tAB3UJvUNcQeMX16NG&#10;A+hgcFSUMxFtanJ9w8EGDwPDfkgdEW/jTnRHf5dKJ9nGnoZ2LOtMDGEpADzWGxDiwJIS29XfjjOY&#10;tLGK45uMiXXniiSS6aBYhfWIVmD7CAV3inKJ5EO6him8l8GW3Xd4VbASrH8hkX0DG0MpdTsZVLb1&#10;c5DYwPbDlDS6XaASe0W6iKRhlSGK6ROnpCGJToPnX+hnz2/PjY+f1YefATImouQsbNDb9huQqOQB&#10;9dRgZAPVH1xPJJd/N6W2gyiCukRURjnNIH6H+Ae6nIPtIhXbs67z9YvvXU+hHWKcRi6yW5JqNwvS&#10;j1N8DexCnakmmrm4Xg2clg/NHSakLihMUYDtYwBG3kIDNb/iGrNUrktAGfZnSTAZzD3RCgKIlDoG&#10;cAEGksF5gQ700PBhUsp2ABQzUyKcRnWMN8i3OsgLcWAXXRKpYIO6sNxgq7cEtw1/wx/F/Vg/Tqrl&#10;tH1xVYlK6pPsUlGg+XP5CQ0GCUiDCSlBZgBCIpmSWB//wXdSTLjIHB6hnMGhKpkQo8ZtamvTvc7a&#10;//yS1p7ZrPtf3tZDA5UrBoLkGsRklHL+1uc6cetjp3kCErxE42ifMEsAvO6/vvkDGKEV87QTrCP0&#10;ud+sI/YEcDR/CO10wF5HCxDSCdNBUzx45DdAwgsKgS8Q/lCcF8GPcyNMopV5/e3nDgbxn8P8k4JA&#10;DQACfG/DIOXt/z3B2zPToBOmAEps8zSiFJ6dGS6AB/hBOPUgGG0d8ItGD40JQEeuQdJ2IKSSL/Hy&#10;zT3OT5B1kumjwUGoRrgGdPDd4n+EdHwIEeQBQW/5m7/9Vn/zN9+4Agj+7d/+1MEg5qG8D+4RGMRX&#10;kFQSaAIBEkxEMRV1PoT23GiYMEGkQ+UYUiNQ/n+c/WVgH8fVvw+njUEWM7MsGSRbsmUZJDMzMzPG&#10;zAyxY2ZmZmZmjJ3EdhgbaNOmFGrTNk3bz/9cI2/qu8/v1fNitLzanZ3vzLnmEN8XzYsHg3v27HG+&#10;Xh4MvvfrTxx4ez6KwOC9e/fsez9wWkHMhTFjpR6IJkrqDCAL0AP+GFRoC4Ae23x7Bl6+M1ABNDLb&#10;enTvOgePnE9dnDm23gEhwIzJKBpXD1rQ6gFqLLkfgzxtyJv95T7uvjaYeUsGep6L8xnQaY88A9fw&#10;Pz0tNe2Se9BWXfu0704bRyuLNpTBCxAHjG/ef9Np9ahjL5oodX/gqAkG+0k2XAh7Zy6+7jR72/Zc&#10;dv5/QCDbaA0BPb4N7Y+2COx5PiWse9FEAUr+F9v8PnkGtJYffWQD7ScPnDYazdjT1/F9OeraFvAM&#10;DNLGEGjY701AUMfPm43S1gBENNW3z253GsFP3jT4tv1c49U9YOkJVxTaJTO8tB20dfjz8XtFMwgM&#10;0paYTEE4YMkkEvDHb4olv2v28/088y4mThwMXi+ccQYGuafnY0Lf4/7HFVKZXHL9Balc7r92wn5r&#10;+3Tzzhq9dmeFpgyrpM5NwjVqcKimT4jWG3e6qIWBWPMOQWrdqzDaJvn5KreNUd3eSRqGJmlamssB&#10;iEal0cgk50OImWLzcWlqNDzZlZp9YxwYdn6lvDMXTW8SoHII3nas345aSmvgo4omcFdqF+g0g7W6&#10;Batur1DVHxSh3PZ+Kt8hUB2XlFOzGekOkIgW2mJYjLpMSFRGxRdU0Ki46rTyU3qlX7jE8QWdQ5VY&#10;rajiC4oruZEN4K2CVX1MmoPBsgajwGGuFSKSFnSJchpPoogWmonGqOHwGHWaXagRrNPP3nlQtDPv&#10;bGLHMLusSToMA4auqyq6oDmAJxpQ8vF1eSVL/ddU0uBNldVvTUV1X0yQlgznW9hhjgHygGhnDkt+&#10;QQ8MaxnoVu8T5bRP7WeVdv58QBv12XW+wZ/t476AZrdFOQ4GWb60vYbdv4IzzW09rbRLDk/9AIMe&#10;CAKQ+An+HOzG9g3ZUFkjtlZX5zmZThtWZUKs8qbEqcvsNM1aXclgMFWTx5fRhPk5mrS9llovyHba&#10;W8w46xlA9luca+Bd2gFh/+nlXMTQMRtquWTw/RdU1tzjrZypaL/5eQ4GBy6uojZ2v9Yzyqr+yBQX&#10;SRYz13rT01R/RknlTshQWQPBnCGJajyjnHqurKb2k7LUZWKWOgw1CO6TqqHjy2nE+PIaONxgdUIF&#10;nbo0SFPnVFHTdtYODDIdnG6sr74La1r7q6u20wqcEFl7RI4LHlNjTCnl9IpS/tBY1ZqapHZrslRt&#10;QpzyRkYre2SsE/qyrV3mmmCGf2aFnuEq1zFaKSZsJdXxcTkXM5oHa8jqAs0ZH6lOVX+hl+smaFHF&#10;LJ2eu02XN1hftWWx6z/pi4+dMRhcvFYrBht09NqguV3Wa3Lz+Q4GHx9/T68fvKdF/ftr6riuatKD&#10;tBE3dObeO2pfN09jM1J1Pq+Kridm6FcF9XSqVIo6BLyoMilFFV0uSL+IDFBopepaU2eRtjfcpPHZ&#10;ddU7pYL2F7TXoy6j9OHIGXrSZ6QON2mma2NH673zR3RmyzKnudyx/xVdOL1BJw8vt35oofUVK1x/&#10;Tz/C+MKS8ceb9GNJvwUMMgawzphAoc9nP0vGBo5xjXv/A8vdhKUHg7dPF/rIEQTGCyCDZnD/mUJt&#10;IGah7AP+nNYQn0IrDhAN/pBBkDfo95E5PJkEKFpoY+qsu2f05qoDuj5hmXaPnaTNwwbq/Pz52jN+&#10;uHZunq7LBhuTD72iuefX6NzEGbq/aKPmnd2r2QaJh9fO1ZVFs3R3w3g9WjNE12fX092p+bo7LlfX&#10;R2ZrX+vS2ly7tH44d1RXenbVKzUq6vbcsVrWub461S+pzfNW6K27r7l3xAz0xF4DXmsPQOGO5Qdc&#10;xFDgEN8//McpyG/ESEDWcf711p+znzEXzSAg6BXGUbSLyJTIFQAgGsAd1wrzCrIOEDLBjUxDPXlu&#10;PdQX8gwgSF2RamTt2oM/p6dYvXq/M2s9tWm+Tm1crc3T5zoTzX8a+P3mN//QV380EPxe+tN3/9Ef&#10;/myQh4bPoA64+/03hUD4jcHhn7//jzvHFVv/81/kIJDy578WwiMw+FcDzAdPfqMNe684GFy25Yx2&#10;XT/glCdoK5nYvXbiri4evqGV26br6tsH1WVJXRcJOLVNiIKqF1OQ/R7DWgUYePmreEEJheJ33sJf&#10;8R2CVdL65+fNQz0YzBwc45akjXAgZ9AHyAF2gCD+hKxzHGAEJGOa+yq2pa+DS8xOo2w70cao+LZB&#10;Bp4GhAaPzvewa6TCO0XKt26QStSw32Zbg66OMQo0uAswWAUEw5oHuUioRD0l5QVJ7hMMRJNbBymt&#10;TZhi7bz45qGKqO3vQJCS3ifJAC1W0e3iFG+QR/oIUlgQNTS8vgFZvq/zFUy1/5fWPsaZh2Imillp&#10;fIdEhTeOUok8A6pqwYXmoYCgQSBmo4AiJqD4ExLsBXgLbxbrNHs+BmYBBlBo44pXDFKwgRQFk82E&#10;TiUdWEa3THTQBuihBaQE1A532kGu5zqfHAPEgjCnFQTkfobBZxFJgzDrrOivqPxQV8JqhRm04e8Y&#10;6+AxsE6U3ZPUDwSoCVTRMn4O4hLbpv4Mg4n1DWhtHdDDDBStYLHSJVzQGA8CI+vHKr5lshLapDqN&#10;IZrB4nbcaQdL+cqnjL8LKMPyhdg6xVS2e4gq9QlzZqIZ9Ypr5bU22vHqaQeD5OB6HgbJHXT1QSEM&#10;kmcQQRMIImgDsIDPIEs0SpjIeZE0AQE0JwilmAwCBAjPdLII1UAgfldAIZ0w+zjmmW0goFPoSDxt&#10;DQI+M/3AIKaWQNXzQiSaQQJ4AIOYiQKsHujRQQB7z2sBPTB8PoCMB4J0MBQAiY6GggDO+wI+Xj0g&#10;uAI+AC/PwnsCQAAhvnzOT/IB73bUAR3CKnWDoIuZDZ2jZ1pLPfGOgAdaUTRSn3301GnLGLyoA7Rf&#10;wCAC+G8+e+pABM0gBRh87cO3HAQDgzwrM2h0mpiFAiTAIWaiFHwIGWjQCgKDaJt4N6Kxot0CaoiQ&#10;6fkMYiZKR+aZiaIZpK49GMRMlM6cQh1QmAzgfU9f3OIGKWAPwZ734dt7AyuASBsA5CgMut4Sn0Fg&#10;0Q3OBiSAoOc3yBLIpk7QXHFP/ocHhUwieO2LdsRARDvzCtucj+aPwYnnYvCnbfK/OYd17ufdq/C5&#10;rzs/zY8+el2ffvqW04gCJNQDQHb97puu7WCWywwmSf8ZwPYfMUHgORg8e+kNB3OAoBdlDs0gGsLT&#10;FwqjvNIeKbRBBhCAkLbofAQNJgFCT1NIgCeegbrHbPiTz19z6RUwEy1MPH/d1RXtCDNjz0yU9gTw&#10;edDnmX56WmiuY/vh1QM/awW91BLci/Od5vCZ0AQU0iZpN0wm0IYw5QTU0AziN4iW+XkYZDLH234e&#10;BhHaPMECzSATKkAh53CcJddikoTWF0g8c2nrM5NyE97eu6qHj087zfT9+zv16NpGTR2Ur10LGuni&#10;sQL17x6oTWsM6mwAbGyAVtAyULX7RTrYKOiTouqDSI0Qq3p9wl3E0OzWgU5bRsTK+kMwtSyMcklk&#10;yMwm/srrGOZ82oCBvF4xijVYG3u2uWq9lKxyLfwcCGbWK2YCuY+qtg9wUUXJ55dl/79KtzBVsAG0&#10;Wt8IVWrlrzK1fqmZO3O14XwN7ThTYP1Fe63fnKfNh6pr8pIsDVtUVgNXVVAjA5/uaysrssqLKm/3&#10;yOkWrrTGfiZYBLnk+DX6Rrtk7U0HxarV8ER7n3jVMIGhvA38TUYnFOYotOWAxdkasiJXtXtFKr+j&#10;gRzQNaWU2iyrqMYGZqR26DCzlDO97LMsx6V0QPNH2olmY5KcdrD52GTnQwj41egX5TSB1CVLzEF5&#10;JvIzYi6K+ScpOMir2GhCioO7PqsqOZ9MQLDR2DT1XJ6ngZuqq6lBLrkbObcGOQbtHRra/2afu9aA&#10;Ex/Dli+XVaflFV0KCfwaiXzack55VRuYqMgRkYqfmqAai8uo8cIs1TeAbLPQoHNDVTWycxpPK696&#10;vRI1ZUkNdRtaSjXaRKn3gqoqMyJF+XNzNGRpZYPG+hq2Ml+tRmVo+r6mDgRbjshwINhlVnmDXd6r&#10;lMsvmdUzWFVGxihnULiqTYxXsyVpqjEpRpV7Bxg0R6nN6DB1HB5k/y9RsxfFa9maZB04mKkNa5O0&#10;d0e6Xp4ZoY1rknTqeLaaNXnBoDHDpb/oMy9XncZnq/eifA1ZV9faYmk1GFFaBfacme2ClWXtuPG0&#10;VNUYHetK+d7BqjQkQqUHmJDYK0zVOoSpepcI56OZ1RHz5CiVaRHmUpoQwbZ02zDVGpCoCwcqaWxr&#10;X03Lj9bOWlV0eOJEXVyxVme2z9PNo+t048wqnTu4SDvnT9T7Zx/o33+S/vbhP1z55+f/1L//8Bf9&#10;8dVX9ef3buqLN4/rySe/00ef/kmffvWRJvdvqtGpybqQXU1PEyvp3aR8/aFuV/00YZFGBkapsk8J&#10;ZZQIUvcKbbWq/mwrczW/xhQtrj9LBxuO1taqvXS751i9NXaB5lSuod1deuvpwYM6NnOjds1Y5HLA&#10;nVi20YX133tmpcsx6k0qURhz6FNcn2Fgyz5vrKA8D4OeRpCxgnGF48gpWFUw/jBhidUJgERETC+K&#10;Jho/zEAxET1i/TmaQE8z+LPW8Bkw7r5w11klIavQ3wM3ntzCEvkEDdf5ZXt16pVFujx5jir4+Glv&#10;bl192nKwvuw8Ru8WdNJvXpqhk8N66dLqebpqMt1Fe7abm/bryvLtOvfyMF2fOVwPlo3W60vG6fK0&#10;Dro1sbvBYHed7t5IDycN1aPxo/Wfr7/Sp1u3a2uTJro8eopGZRcoJzhSvTst07RxRzRt9DFNHXtY&#10;w3rv1PB+hzRz3EnNmHBYOzc80oaVNr5tvKFD2y7r1O5Lz8w+d7sJb+qMOqfukWsAy48ev+NAEA0h&#10;+XqRM7wJbQ8Gd16/rt03bzoQJEUTJqNubH1WV4y11A/xHzyZjuAxFDSDnqnonkUva//Lm7Vq3j4t&#10;nrJTW3ZecWaeX33/k/76k/QHg7k//iBX/mBw95XB3+8N+L627e//JgeD3wB/z4DwD1YARgoaQ0AR&#10;GPzjtz/ZeT/Z2PO5U0as2LNJaw5sc5PoyE4EtLl05KbuW7l76Ia27nlZDz446YJCEWwlrW2oCyAT&#10;2SJQETYeBNt6YFMDLQPD8Jb+zhcwpnWA4tuT4N2/EAb7RyrDxo2kjnasWSHMZVjfn9DGtpv6GyBG&#10;KK5zuKJaByvaII+0FaFNfRXSqISBSDEF1C2u4CaF26ENfdz/IYBNYM3iDkoDqhVx0BfcwqCotq+K&#10;5ZeQf8MQ+dUzGKpukNEoRKEGsaF2f/5PvI2DBKFJamXP2MBHiU0xQw1QdLNgOxaloJpE//Qz8Cqh&#10;6M7R8qsZqKC6ASpRhf9VQoFEKK3qo6AqxV3+wnA7L6VNpNJaRyqxQ6xK9UxSxsCSSu5Z0vnuFcks&#10;4bR7aPXQ1JXICyoM6lITMIxzJp9Fyvq7ZPFFywWpCNqx1BJuGVAnzqAwVsXzDBgNuvzywwwigcp4&#10;p6lzMGgFcPQzUAyoEy3ffIPJygAiUBhscBhe6P9Xi7QTcc7fEKBz0T6t4L+H2WhQNaKg2nNRAMsq&#10;Vn/lg1Q0w54/lQitBo7Am4EeWrzUTmUU2yhRxTN85W/QGWHgmNg6xcEf5qCYhhaaidq98ux4PfvO&#10;LeJcABogNMTAM65VgsG+vUdVIqOSOD9SL5SyRlTehJpaJtwQQAZhABg88PiSSAR76zVrpHcP6eDB&#10;QjNRL/UB63uOPyw0C71amNcL2ACIgEE0SuT3cxEMrQAAwE2h3+C1n2EQYdET+p1AbR0t2hfPtIzO&#10;AoGccxAoPa0O59N5eJFE8blD44HAWBh1kNDyO1zwGLSDaAZ5Rg/66FiZLfK2vXU6WjoPOhJmmf7X&#10;RxCNi5dn0MGhvS/vCvwye4XgCvRRPI0G/pJeYBG0JQjfaAZJLVEIrsfdEuGVegEkuQ9gCGh4Wi2W&#10;gAgDEPXAQMX90NwgnKMZRCNIoI7PPnvbrWMmyzPynVjSmQKBJ+686qDEA0P8BwFD3p335B3du9s1&#10;wAxmorzn8zBIkA46MjQ6pJZ45/OPHAxSD9QHEEJnXug3aCD87PtTH2gGSazvaQMZXHkvrzCQMkDw&#10;zWkHvL8Hc8y4Yi7q4Oz2cWeWc+PyXqfhQqsFHALdgAzXMolQaIJ8/eeBm4GddsT9+X9AKMc9rTPa&#10;P+qedki94xPIOs/L/TgHMOQZgHSOA/xo34BBfAaBHs9M9P7r77u2w6Dl+QtS0AxSDh+/78xC0QJ6&#10;QAj8sQ0MPh9AhgkKCu0S0xLPTPTCtUc6f+WJu45toJ7/z/fjNwioknT+nQ8NDN+/4wLIeNpADwaB&#10;QOoOLaCnAWTbmdw+A0HWnRnuu3f1xOr8Y9tHrkFyDuIvAwhyDudS/95vnPaIvyltiGirwDIwePHe&#10;aacd9MxE+d0Adfwe+D17kMc6x2n7XpRZzIL5n3x3hDgK7YljaJgR6Jj9p709D4OvPTln/cYpB4NX&#10;Ts3SoWVdNaZnKdWs8gvVKfiFCd/l1LlzsGq38DfhPMnBWb8VFdX5laoGRAY+80qrukEM0AHUlG3i&#10;p4o20JG6oWafKDU22Okws6xyWgUrtXpxZTYLcCajmTY44q83+lhj50MI7DUcGOXMNKt1CFSFxj6q&#10;3SPUReGsM8juMzFFZVsGOBisbbBWrb2fdj7ooJELU7Vytz1PdwOHOelWf53VskeYek0s1PQRvIX/&#10;kdLYVxVMACD3YVb7EOUa1JEWg2dF09diaIIa948xEAhzSemr2T3qDYlR/WExTqvXf1F59Z5dVrW7&#10;RajFiCRnltl8VhnVnZyuOhPT1WBovNpNww8w3Wn7CNaCBhCT0kYGeiwxXcVfzyWBN1gmQiWlWo8I&#10;pylrPivDwSCFYDJNDSSz2gQ6v8R6LyU6rSClz+oqziS197I8dXq5vOoOsvsbbAKABJ4h2X+H+Vlq&#10;N6+s6huIApVVTOBpPs2ebWF5F9m15awstZ2XrY5L89RgYinFT4xVxpIM1dqYowaLy6nV/EzVNMis&#10;PiVdBaMMiOdU0Jh1ddRvbJZGTs3VoIk5Vmfpqrc+X7WWVNKkbXVcRE9Kv/mVNHtvU/Wfm6sOEzML&#10;YdBgstn40u7/EvSm2ug41ZqcZPdPUO7IaBt7A1V5BPkUgzXuaEUtulhNu+7X17ZzlXT+Xg1duZOv&#10;HbsytHRBjLXxXF08k612rX+hYwfLqmnjF1TN2leD3pguV1D3aRVUs3ey+iyprtwuCWo5JccAMFOl&#10;THBMb+GnuqPjVbFfqLI7B1q7KK60ZiaQtQ9wmsEqJmwCg1XtGStYm6zUPdaVqtaWynUKV0qjQBcR&#10;9cGF2to8Kk4z8mP1UlKMTi6bp7OrV+v4ztm6dW6Trp9er7MHFmrv7Nn68PwT/eb2b3Vn5X3t7G6/&#10;1UW39fXrn+i7t97R9x+/pi+fnNf5B+9aX/eaPvj127q9Z4P6xERrU0q6Ps2oLk1ZrK9b9NX33cbo&#10;i5FT1SEmTum+Ydo3eLWWN3xZb8y9onszTObovlafrzqrvdUH6M1Rr+idiUu0t1UHXRw50UUNPTR5&#10;jQ5OW+tg8NTC9bq4caMuXVpj/ewaByKAH0vGFNYZF+hDkDsYH5zsYWMt/f3zMMg4wBhBH8c57GMs&#10;xjIFv3YHlEfOunx5XgAZQBDoQyt4wvpqYPD5gnYQIHTAaOMFfTxyCGMykEO/j4yC/MLELYFHLi3d&#10;p8sr1+qsQVq7mETNT83WmpAsLQ4oqbXhmdqSVF6vrpqnh/s369CWadq+cYbOLtmkq6vX69bq6QaE&#10;A3V2WlfdnDVQx4Y21vUx3fRk1iid7dFYJ9s30dXe3XTjpRFaUb2WljRsqFvTF2hgxYrK9AtUYmJ1&#10;JSXUUfnMDkq1pW/xBPkXT1Wfzqt04uATrV58RYvmnNTWDRd0cOslnT94zQWUYQzH75/xlnoCyhlz&#10;CRjz4WtvuQIQPnnyxMEgIEhh7CR4zDY0gzaGIM8wprJEU0idUE/ILqwDXshyFCCQwDGktSCyKXV3&#10;fOlSnV55QDtXHNTqV/a7xP/fPIO63/3ZgM5g709o+Az8fm9g+FuDvC+/+Zd+a4BH+errn/QHgz4K&#10;2j/O9wrbmJg67eF3mJL+qA8/+aMDzqWrj2jDjkJXIqxZCLBz/eQ9PTh6S7cPXLPnmKnb7xxWoxHl&#10;ldHYxhAbN1K7Ryq1p5X+sYrpEaWILtEODElCn9DToK5toNMQAoNM8OAjmGrjCjBIOoloGwtSrZ+P&#10;w9TUYI58g2js4juHKbFbuDM1DbFzguoVd1AYbuAHbEY8K5FtDNxaG7zYtaGN7HhDX/nWN8BoEfpz&#10;CW4Z5rSExQv87ViYe8bQduGK6RquRHt2NJMlO4UqxkAzonpRhdfxVXJng5mO0Q76QhoGGXiVsGcI&#10;dMvi+Afa/Vzqipxiim4QpMh69ix1/BRWUEKlO8U5GExqGeF8BzEn9ckxMM3G787ALtPPmXmiXSue&#10;TYoJA72CwtQRmHoCg8XKB+rFUv4qXiHEgWARA7GgBgkO7l7MJAF+gtPUAYShDWNcQBnPXJRj/jUN&#10;poj8WSVUJaqFOTAEEoPqxRh4hhuIEmwmViShJ4E8JppoB4FBfP6ANAANUAMGKfgkElnUyxnon2vn&#10;kNKist3PnrFYur1bQhH5GCCWsHcMrGRwamAIBFLCaxuIAn8GliE1CChjdVOR/1fot0gORSKQFuNe&#10;ZQvLCw1m2kA4JUVNp6aqvg0WzFSvvNRc+02wm7Z1jtMCEr4dn8HTxx87zSAwSECZPXtMMLUfKKCB&#10;9gkoZAaHbcAQzRBpBdCUAX5oTjCXBAoQ+IAChHI6WgRyBHU6VrbpcBHgESQRwL1Og06bTtkT7knL&#10;gA8U/nXAoGcqBmA5TZvBINoxUkDwjHQQFDpVlnQSz0OhV9jPOax7s00eJDkNjHXaCPeexg1oYh2I&#10;QwuDjyDvyTZw58EQgjcAB8QwaHgCLs9MwbzV869DCOa9qQMGGqCkUEt40wnECLpAEAFTENp/ZwMq&#10;PoP4ZqGF+e1vP3bBc3gu3h1Iw9YerRSJ5gFAOlbMFgFD55S9+5R7T0wM6VC5ju8J4LP0csQhyB84&#10;cED7DGjRDu46ucklnQcGPUCmEFWTwvsDJHx/JgYINHDq/Hr3LRlIGVhpC7wr60SK9KCP44WwdtO1&#10;E+oE804GEMxujx9c4WZkGYipD2AQ80b83rgndYeWj/qjzTDQe9DA/38eBmlfntaVdodgwLUElEEw&#10;oA16AMs3ABA5BgzSvilov+/fJ7jLGV19/a77Bq8+/tC1G/wbqGe+AwV/QUDw4DETmPZfc0AICHom&#10;o6yjFeSYA0ITDjxzISYkiCZ6+nThJAVaQ0DSmYraNv8PbS5A6NU9GnR85tAKfvKBtScDN+rNC6xC&#10;MCLaJjDnTTQAW57ZpweDnmYQn0FyDRJJ9PWbhaalHPM0iQ647fdM3TFJQVAdJhKAQqKJMglC0vn/&#10;l2aQ2WMmdrwJHm+Sh+/vCRP4hzKpgv8t345vwnFA0JvpZ6b++NkNBoPnHQxiJgoMoh2kn7hzbodm&#10;DqunTo3jtWh2mpo0KqLNW3LUyuAst76vapiQTOCWOuPSVDA2U7VNyO61tJx6LM5UreEGQwsyVbKx&#10;DUw2YBI8hfx+mDc6f7eppVxwmWwbAKsPjlPZtkHqua6qGk0trTJtQ1zuvtbD49TUwK9B73CDQV/V&#10;6hqq+kNiXX48fN16L69gsFlC1dr4qU43f+1/1E6zNmaoRsNf6OVZyTp7qra1h+pqbMfn76ikrpMT&#10;1X5GikFRGeV0DVElg8jsziHKaOarbBMMgM7slr6qNzDcwWDDAQQQiXKau3rD4py/H+AGyNXsHqGu&#10;Uwz2RqeptRV8H+uOL6lqI1IMCEtr0LIKaodZ58BYNTHQ416YqtYx2CMxPyah+AeSCB4fP5fG4ZkP&#10;IOalpIdoMDnN6jZZnVfkOC0h2kKCxBARlSArdazgozhgW029tKu2S/FAFFGioraYnaE2r9j69JJu&#10;2WVFtlobqNcfn6y83hGqaHCLVq7zqjy1WVxRTeeUc8tWC3LVaVU1zZuRqzEvldbIiWU1an5h2ohK&#10;ne2bDiujhcNr6nTnBlqSmKq10SW1Nb60Ph46XBsa52nQ+Moau6KRhts9xm6o4WBw8ILKemlpvkas&#10;KFDfVyqp89RyLrBM18WV1HxepvMRrDMnRXVmpajJylKqMzdJVablquK4cirfM0HTTzbX+ittNGl+&#10;afUeEKoF81K0dWVJrZ4br72r0jR7ZKjObS6jZRMj9PLwYG2al6CCdsFqNzJVnSaWVrNBqWo2PF35&#10;XaKcNrLZhFIOqPOsDir1DFadkTGqOTpatYHQ7kFKa+GrlM5BzkeofGN/px0sGBrrNLTV+9qzdY8z&#10;kPS3dh2o1CaBLkn+6d0VdGRyKY3MCdP6Krm6su0Vnd+9SEe3jdatM8t1+ejLOn9gllYN76VRdbqq&#10;RUpjNY2rowr+ZTS+Snd9de2Gvnl8W9+8d0Zfv3tKH5//ld4+85luXfhUv3rv7xrbbpe6Zo7SjKxJ&#10;WpYxS4siBmpD7Chdy7J7l1umVsXrq1tMb60dcV1jGm/U/O5HtLeX/Y6HH9KdMUf0hyN39MUOG1/6&#10;TtOF6Rv1+TWDzWmndXLqUR0df1CXl57RmY0Xtf3Yei23McuNodZf0G/QX3j9uzc+0L8z/tCPMVZ4&#10;E4rsL9y2Pt9kFcYtxgwmzhjXvXEL80h8Bj3NIBo/F1GUST7r3wkYA/wBgfgP4jfozEht7OU8xmbk&#10;EMZkxmMmoJFXkEmQTZBrGCtv7tyoN1Yv01fhzfSgeEVd8M/Ur3Oa6v302toVkKJ/958nzdul3Sdm&#10;F5rKbjeZzkDoytYZOrd2ojMtPTLpiHZOPq1Dc+/r/pEvdO/IZzqw+JYOr7unk3Mv6Na6W7q44q6u&#10;bTZw3/+pTi15qi3b39bc+Xc0d+49TZp0TWPHXlSHDrv18vSbOnn0c21f97o2rzJZ6dDb2rvtkY7t&#10;uKlzh++5VBMX9hXKdXwD6ptx1Asg42Dw8TtuMpk0QZ51E2MnMssWGz+2Xr3qrGuY3KagGaSuGBup&#10;J9Y92Y0xE+0bQEgkVtJzoBk8uuiUzi48qUMrz+jAvKPaYcsfvv1JP/zlX/rzH/6uP339D/3xz3/X&#10;H/7wD4O7f7nAMH9BK/jDf/T193aOQR7lj18XFhcsxsofDCS/+uO/DBL/6bSCv/v9D/r406/1q199&#10;pQMbr2j94kMu56Cb3LQxCN9Q/AWBwWt7b2vdlqm6+mSPOszKV46BUkYbg7pOBGMJVGzHUKdt860f&#10;oCIVfqFAGzPibMyI7RSiKINDooRi6skkDyBI4Bc0giSOz+wTrVIGfonN0c75KbiBAV9zgy3bDrO+&#10;JIjgNHY/EttH2v0iDDSju4Upyvr0YOsLQm2MC6jrowg7P7yZrTcyqGhgy8aBCm4FDEY4zWCJGgZh&#10;VqIN9MJahiimfahBX7jLVVjW3iOehPa1i8uvWjEXhCawvgFJpWIGVwZCdh3BaIhUWiy7iCpOz1Hm&#10;qHQDomKKquuvkh3ClWT/jxJPGomGoYprZs9r0Fgks4h+kVLUQSABWHwqhcm/erR8KxtUkVvPIAs4&#10;IxE8aRUcDGUGqViOwVeVSLd069UiC6EQoKsb44ASjV9hYvnCXIeku0ATSMTP4gZrRbMNOPNCCmHQ&#10;4LDQzJP/EeASu7schQaL/nb+z5BnUEkBBAE0tINoBjHppPhk+TkfQHwCSRhPOogiKT6uFC1ZQr52&#10;3Kcsvod2jp0fZc+LD2Fk/UgHhEQZRUPoV8HPgSf3D7djYXUMFu3/FSkXpl+Wwj8ypDCATE6fCFXt&#10;G6EGYxKUWlBEKy420857JzVzxzwdu3/QmWKdO/S6zp16UzcMugBCYHD/7v/CEEtAkLx0QAdAgDYJ&#10;M7Vbt249047dcNoT1hHqgCM6UQR24M6FFraO1tMGMevGMTpV9nkaAdY5n+NAIJpB/AUp3NebbSG3&#10;2N23XtPjj97RrjMEvTEosk6BDsLrKCh0rs+binqF/Z6G0JnkWaftFbZd5/zMZ9DTDAJzwADmkAjg&#10;gDDbaMRYB9qcxsSEbsxEqQsKvoV0CkAyMIiGEKGYwQbNE0ACCLLk3Z2AbcXT5KClQTOIVgoNDEFM&#10;gEK0ojwXWlEPBl2n+cxvjY4VKKQws4ZZBe9FQUvowb1nAgwIovFCkCeADJpB8rvtNgAjrQTgjcks&#10;3x2NFBqyhw//C0p8f747Pl7Xbu9135tBlcGVtgCYsX549yr3vRmY+f60Bw8G0fQQrY33x6QRPw2W&#10;1C0wAgwCiWiNGJQZbBjEqT80q9yP/8k9AU/uS9ujXh1gmhBAuwMk2Oaazz9+0+3jXrQ/zkFw4PpP&#10;P3zivhGQizaXb0egFJLy33760AEymkEitDoAvHnfwTfrzIqjGcRcFBD0QopjJup8BJ9pB7fvLcwh&#10;yHfx2iOmvOQZxFSUwQ+BAYj0NIhoCvlufAvaIv6Mnkk1WsHPPn7o2g0aVdoj9YfGGvjzooxiIkqd&#10;Aou0M5bs5zo0iXcv7HZ+g/etDdww6OJajnEO9wPKPMAGBtEIejDoUpOc3O4i0lKYVGAyh98Ag6Rn&#10;6umA0cCQbQ8GEdyYECDZNZMBB3Ysd9pk/hffiP/rQPE5GAQEH7910WkGAUOA8MadXXpy94gWjmum&#10;aUPydGJfNfXtFqzzF+uqaWt/VW7gq4KO4araJ9KE6RRVH52pmuOy1HV+GfVZUk6dlhocjU5UufZB&#10;KtPKXxUJBjMiwQUxIVolQU3QbuX1inT+hZX7RavhhDQX4CWrbagqGsCRHqLZ4GgHhBUallCBARFa&#10;O3zpAEJyBNbqH6m6aHBaFdPG67U0Z3sZDZ8SpbkGFm8+GaYOXQK1YlsljV9aRmVrFrFnK6v+m6u6&#10;Z8pqF6hyJhRQquMXODDKRQ1tOiZePV4u64LDAGz91+a6fHxo9MhHiMlnr3lZaj0mxeWaq2lQ2/7l&#10;cqo1OlXlukSqukFId4PeVqOT1Hx4gmrZQA8Uth6TrOqkh7Dnx2QUjWEXq48+Kyqq3+pc9VySo3az&#10;yjoYrD05VY0N3mq59Arpqjs2SWXaBKjdomyngaz5kt13eKJaTS+j5gYhXRdVVEcDOnItYiZKLsUO&#10;i7Pcssm0NDWclKIaw2JVzd4RAOZ9gcsGkzNUd2KGmr1cXu2W5alSv3gVDE/V3GnZenlitoZPL6s2&#10;A4hImqx+a+pq9bn+Wj+poeYWlNGc2AS9Epqg4yUr6mq1GjrTuaG6DspSj4mVNX5TLQ1bUcUlhR+2&#10;pKrLDTh8WYF6vZyrketquuAy5BVsMbusahGNdUkpFUxOUsH0BOVPi1f2yLKqs7i6CkaX1uCtNTT3&#10;QC217ROq6fPTNGd2vI27FbR5SbJWz4jTorER2jwnXjf3ZGv3wiRXWlv91O0W6dKeDDQAxd+w7fhS&#10;qj8sVQ3Ij2mg3oC8jS9Fq2BAmCoPDFNen2AHg5UGhCutR7ALDJFZ31dV2oSo6oAol9ajmsFpxQ5o&#10;k02Aa+SrqKpFHVxOeSlcDdJecDB4uE4dXdwxV+d3LNOVY/N17cRCB4MXD89V+2rZSvCJUq9yXTUk&#10;p6fqRlRV2+SaerhqjX744LH+8/V7+seXD/S7B7/X2xe/0OUTH+jjx3/V17/+j7589Qf9cPVbfbP5&#10;N/px/Yf684xH+tOEe/rjpAd6Z/htvTHhoTZPvq2dM+5o88TrOjT0gk50XKdjbVfr9elb9O35pzoz&#10;/BXdmLtdX736qTYM3KFVnZdpS+/1OjXLwGLxUa3dt9TlHmRCyfMXZ6xg3ZvsY0mfzzjDNmMGYwTF&#10;swxh/GJMYpviTfTSR3EdaRFunrxoQFPoN7jd+mnKVuvjAULPRxDwO3bjdQeDW61/33SsMA0F1iNo&#10;vQAarwAyFCZuXZ7jlRt0adca3ZoxQx8H1tf7ATX0ODJf23yStdU3UWfCyuqNiAL9e9xaGxfm6+Du&#10;edq3b5VObVykE8tH6PquedoxdbjeOHRf+ut/9J9vpR/++B/99LVsxYoB0H9+tPL3/0j/sO2/S//+&#10;zpZ/k/Ov+9dPheUfRNT823/0b/JH2v7vv/2P/oZmzMDoL3b+5bPva9/6Sy73ICBIAbI9IHQT3Xce&#10;/RcGn/kMuklnk1/wAac+AEI0g8AgWkEmt0mLhUzjgaBXV0z4I+Mhy+AziJkoEOgFkTm/7ooLdHRk&#10;9TltnX3A5cL80+/+as/8oz3zT/r2h385807AD6hDu0f5o4EhGj+WQCIg+LOG8DtA8T8umug33//b&#10;geMXv/+r3v3wD/r0139yPpRr1hzQ6b2X3DhHQVN55dhtZyZ6Y/9dbdw+w/kMthpbsdBkG+18OwOC&#10;AiJ4+jrw8m9s8FPhlwrHD8/kd7SDwQ19nHaPqKJh9Yoruomv0w6SHxDz0Jwh8SptUAYIRtcpobAm&#10;gQolZ2GN4gpu7K+ABiVcAf4C6/vIv1ZxA08Dv/YGKvZ/MSUlmml0uxCFNQ5QaBuDG4NB33r+TiOI&#10;eWjxagY/BoSBTcMU0c6ABN9BA8fopgZvBpOprQxWm/kr3cbM8GaBBk32Po2DFdosQsEGd37kH2wV&#10;5sAQM9GY9lEKqOVv8FLC+ReSioIopNndY1Sqa5ISmkUaBAUrpKqfimYVdRrA4gZORbL8DdCCDfIi&#10;5FPRwCon2I4Z+JW3962INszXlgZ/BoO+VaMM6ML1y9IBtjRQMxhE4+f8B9EsAmc1DcaeJZgvUdHX&#10;laIV7X9UMPglYbyBICajoU3i7bkNCA0GgUD+L0uXQ9AAkAie5P5z5qKVg91zEF0Urd3PQGj/DwAE&#10;BEkP4Vsu0IGgSxhfwQAz3f43MEiCerseraCfwS9AyP09jSBACAwWL1O8MOqoPS9aSM8s1adSlIoa&#10;EBbLidAL5foEqlQnX5XtGuhMiUo2DdLsk/109MkmG5gmavfNow4GgCdAinUPLvATBJq8VAyexo3C&#10;eUAS8IBgjJCMxsxLscA2sEOHSYeLME5nwCwbwjYdq2emh/COMEmHwZLOg/MQ4hE4EVg9TQXCIh0l&#10;M3H86G89eMsE4E/dcyJIA0LO5vyZ8zHPDAh6hWijvA8Q6HUkvA8COJoWBOzngZDOnE6bDghzPbQw&#10;mMfynkAgfoz4aHkBbtAYAkQAH0EzgEfggeKBoKcZBC6IAEmESuoOYd5bpwMBIj/44LIev3lGT949&#10;rd/94QN9/uVjffzxx85c8fPPP9e9hx+59+JbMbvmNKTXDVzvGhwajJGIH3gDZvmmmNMCfRS2gXrM&#10;PfmWgK9nAgwkci8Am0JSf2Dw7Q9+7TphtFSXb75h4PeagcgT9848NyaKmOvduLvfRXT86LUbenzN&#10;6uDUHr1x9aTevW/wfMv+546Vev3yMT25flr3bIB+9fwht//9V6/q9oldOrtzlTsXTSuaIQR/gIYB&#10;HFAAJN3kgV3LNhBNe6KdeFowzB5Z93zmgHQ0irQngIYlwM6xzz95zfl6MuvLdbQ1NLJEg8UPj+8C&#10;5CIM8H9ev3q3cFb4zpt69OgD+/a/dlFCCRhw+s4THbzymnadNyjEBPTMqy66HHmnaE/MEFM4FwGB&#10;WWNmiznGoMfgx8CHqS/3BP4cANq6MxG1JVDotItnCv0K+Qbvvvvuz2aiH/7qnj76tBAGeWbg77OP&#10;rW1ZfVIf1A/1we8LwOOdOc4+T/NHeXTxiPtGHzy85r5TIUjeET6Jbz+x73x5rwN1fsdf/eYjp1lm&#10;MgE/R8x10DADhxQigFJYR6sKTHOcazBJZgLCBeUxoYD9HPe29+3bZ7/7PW4SCA0iVgEsmXGm30Do&#10;cxMK9q48P22FQkS7198+rpnTDKR6pmjpxBT1a++nm2drqGHDX6pWa1/ltg9WYqto5U+poDozKqnW&#10;sEz1mZypFn3j1WpWrip0jhM52TJbh6tiJxOmByX+HD2yWq8otZyS4XwKS9Yp7uAut2OwyrX0d6aS&#10;8Y2KKL7WL1WyhY+aAAkGMfk2eBO4pVG/KDXsHaHmA2PUfGisOo430OkVboBW2pmQ1uxnQvzIZGVP&#10;zVS9FRXUYV2uRq/I0ppr9TTwUCW9dLya4usWVaW+kWrWIUKdesa5/H4EuSHvH6XD+DS1HmFQMTZR&#10;nezd2xqcoc2r2idcLSYkq/WsdBcApoY9a4sRyeo5K8uVam1C1WpYmqrOqq3a06oqv3OyGplg0KZz&#10;oC487KMFOwuUnl9czSdmqfErFVVzmAHj2BT1n5OpAVNKadDEKHUYEKQGE0uq9miDx6EJajU302Au&#10;1ZlTAiSYe5LPMKdjiMvH2GxaKbWxc8i3WHd0muqMKekgi5JrQFNtZLyqTEhUqc4m9Nh2jSHRqmbv&#10;XtNAHu1lxynp6rG4ojotMGhakqfGBpWdBiSq75hSqtjHgGl8aY3f01znDgzRiaHNNTQ9TiMjYjQ/&#10;Kk2rwjO0N6GClsWV1P56BVq9taM6DyinuUtqaeqcauq8Ol999tR3pqJ95+W4qKPDd9fRhNlZWrw+&#10;X2OWllfXOSVVbmaMKqywZ1mYpjYzE9V1c7YKRlrbsu9LO9n7qLUOPGio4/cbatmeLM1aXVlEsx0z&#10;O0NTVpfXtGWJ6jM6SH1HBmvWqlLqPSJSfYelqO6IamqwsLFqzM5X/sQ8p9XtMKmk2lid57UMVEYr&#10;P+c3SKTQStZuSBtRe1CqKqI57hqk5B6RyhiS6CKblhqRoiqDrT66RqpUbTu/mbWxfD8tXVhOC6Zb&#10;e857QYvKp+p+6646tnq8zmycrct75ujegaW6cnKZ1m6ZrIjyOQrNqqGK/eaoYNRKpXcYrugGbZXb&#10;pYPe/v3bRg6/17dfPdC933yrk2/+VptuP9GTL7/TX/5tjAFYABi2/p9nBcAAOBxo2PIvf/+3vvvb&#10;v/XHb35y5Te//4c+/Ox7vfPJt3rv0+/1weff693Pv9Hdx5/q2MU3neUFfeSW9ee1aO4BndhpcsvS&#10;wkkmYguwpM9gwon+wpuIpN9CRmEMcZrA65f15Mp5V966YWP77Yd6fPOBXr140+UTZEIT+QWZBdB5&#10;49o9l1rB0wxi/rkeayTr7zcfuO62vb7dSytB8UxFkUGQrRhTsQphSS5kT05ZR07HK1v0eOM23ewz&#10;SfsrtNbZzHZaHJKnCT6l1e6FMB0t30rXmwzQx8u36cG8pTq7aI7O7l/u8gzuXT5Dh5ev06pZm/Xk&#10;7q8czP1g8PdXg7hvDea+NTj8mmiYBkQU4IZ9BFYBdjzNmFe+tmv+jK+cFdY5l3QLBE+5eOaJTu04&#10;6CAQyw4m9qlj5DnqirpDFqAw1r9zx+rS6p6JPcYMCrIYGj5gGagG6hjfXK5dG1MI0oMc5oL17Drj&#10;jnM+hWiiQBhyISDocvttPaP9G45r1ap9WrHooBYsPaTf/rZQCwjE/ckKQWAw+/zdd/+y8k/9/od/&#10;6qsfftSXf/mHvSfva+c9V1x00Wd+g5iKOvNRu98XX/3dQSETAZiJbt5x2aVtO3L/lIu+TzR55KDL&#10;+zdo677xuv3uPjUdmaW8LrHK6hqu1HbBCq9XVBGNfQziSjjo822YorCuZRVh/V1cj2AldCqhhA4l&#10;lNglVDFt8CkMU4xBZMku4UpoG6Ay/Qwq7ffOeoxBWYLBWFQdXyW0CFScQWFItReVYGMTKWfS7X6k&#10;lohv5avkjgGKa+GryEY+dv9gJdnzRDTyc1FCSR0RaYAG+AGpJeoYIFX3UXGDvEByINqYh8kpKS0I&#10;HhPTPESxLQwUSfPQBLPKIAMvA51nS5/KBjnW3wQ1MFiq5ueSwwfXDlRQrQCXLD68cagrJLtPbWjv&#10;XT1IUbUMfir7yie7hIMuD/owA0U7R+L44uWDVTTDV8XL2bEMHxdNs2hmYSlStoSKoYUjhUPdKPt/&#10;gFyIAmqQjN5AzKDL+QhWw3zTnpFonwBlKT+RzD24IEp+Fe15DULD68W7gvYPcON4UD4J3+25yvoV&#10;RvHMsferZlBqSwANk03W8RPknIDK3j0BSINVeyffCgaU5UMNFGMNHGP0YkqAiqQH6sVUA8JMu3dp&#10;u0e2wW26PV8ZA0DbDsgx8MuNUGBe5P8p7rxSAQqsnmbvEqsiGeF6Ie+lMGX1DLBBIlz1xqcqs32E&#10;ph/trr0PV2ncrpHafmO7MwXE9vpn4HumBWTJtqdFAxb5sTqAsmPAA4JcYVS/o04ziIbCpVgw8AGE&#10;gDpm1jDhowCGCHB0pt6MG50wnQadNB0Hs/3s41wEdIrnz4RmwTMFYCaIZN/AoJdOglml9cfOuNk2&#10;1nl+OlUPaFk6eLL9FN4JEKQTxnTSM58EBDHFAwTptDmHDgiowjQPuAN4HQAaCL774V0X7AbtmFcH&#10;BF7BjxCIYBsNCMKsN1uEJhHIwLyP8zC1ZMl+tIjc5/33TXh/66yevndGv/39+/rsNwSR+cSuQUv4&#10;qW6/+rZ2nj7kQJDvse3CSe27dkF7TWhnENl+8oADPgAfMCQ5v2fuizaV/bwT53j3AAi94wAj35rr&#10;8Bl86/0vfgZnYBAIKUwvUWgqjIkigHzr/kFnpkeHDwTeOLrdAd/TG2fcYAAM3j97QA8vHNZrl47q&#10;zsndDjbundnvQPDcrtUOQvj2509uciHNATkGcQZu2hCFGV/aDdo9CppUIIC2QpsBaDw45BgwAwQC&#10;R4ADwAcccb4XoAYQ5DgaM0yUgUH88ZgAALT4Pw8v3XKzwmjubt58rEePP3OQhl/IqduPHQzuOHtX&#10;xy8/1rFLbzgo3H600DyIIAO0K8+PxM0Qm8CAsECgHw8IWXrRQwE/b+n5GbKOTyFA+PTpU7399tsu&#10;6TyawQ8+uevAEBjkvXkfgNerF0+7x7ujOWQ/+6grYMrTDvKt3r59Xh+/flNvXDnu6giNI0AIDHrR&#10;cxno0QzSFzCoEwGVSRvgDx9CL+UEx5lAYol5EPvYBgQBQvZTuA5fEs9sef/+/dq9e7f7/VDwF+b3&#10;5E0ioUVEi8u7uue2b8x7HT6/SbcfH9Gm9U00cUBJrZxRUvMnxmvWxFh16ear9EovuGifRCvLG52l&#10;6hMrqN7YbLUakKT85sEGHCWV2SpSZZqHKq2+Cd0NA5XXLdpFDsWMkaTlaGdqD4xVSo2iyuscqpw2&#10;QSpjAznLyGovKKVxUeX2D1OZlr5Ks8G3YusA4aPYzATyLhNSVL9HuJoMjFbHMfY/OwUrOfcXKt+4&#10;hLIa+Kjs8GQF1S/MC4W5/+or9e06A6MxEWo6N1mhuS8o3Qbiei1CVK1OgCrY/8THsVbfiMIk8oPi&#10;1W1ySQO8DLUyAGs+OlG95pZ10T/bTE1zfoPkLiQKZ+epZdRtehm1H5Wmceura9TKAhXMrqnGS2ur&#10;Xp90DR6fYX1NTU1aWFpL9hao5cgU5fSKV4vFVTVgQ74zPx28oJyGLyivARMi1WNEuDMFBQYLDPB6&#10;b6qmHusrq/3ick67Wn1QrPIHRLvAMJ7PX4HtAwbrjyvpIn0SHIYUFwXDE2w7Sw3nlnIgSLTOzqsr&#10;GCTZ+72SqR6zy6jVqFR1MlAbsrG22s3Jsf9bUr3x5+sSo1a2v+/uhhq4qraGDy6vIZVTtCwvW4tK&#10;ltK6hEytjyqrfcnZmhASrdmZJTV5QT1Xeg8roxmvFKjP1trqvrGmpuxq4ErvVZXtf2Rpycoqdl6O&#10;RszM0LgteWp6vJKan8pT3w1Z6jA3RQ1nJavejGS1fKW0axu9ZsZq4LQojZgdoznrUh0MzliRq96j&#10;EzRpUVk161JUo+dEOxjcea6qwWCUuvWPU50JNVV7Zk01Wd1QVcZVdHkrmw6NV2P71jU7h6vakBiV&#10;bhOg8l1DVbF3uJIaBKly1zg3AVF9QLjiTEhL7h2jzKGJSugRrZJN/JVRUFyRmQGq1tQg0YSzwfYt&#10;XrtWWxO7+WlCYrQmx6fr9OZJurBttk6sHKNbu+fr+slFWrN0tIJLlVTZ1n1Nrpivcj2nKbn9QKW2&#10;t+1uLfTOl2/op28/0g9/fkOXPvpKJ976tXbcf1t3PvmzfvuXfzro+NaI8Kvv/q5vv/7x5/LdN//U&#10;dxwjpP+3P+oP3/xDf/mbXAoAgANQAVz+Yusmq+sv//gP6Q31D/vzN4PHf/9HLuXB/Fk7tWvlIW1c&#10;sNP6oa0/Wx+wjnk6fQYWISyRMwBCtp1MYhAIEHqFfh7gI5fga1cKLZs8bSIyC6B46xRWIiYbHbjk&#10;+vJtJkswAbj7RGECegoTf8dtvKSP92QKYAe5A9mKMZWCfIWM4skmm2/v1upzq3V/6Wq9N3+j3hk4&#10;V98v2K+PW0/SFN9MTQ8qp9/P2qJfz9+qT5Zt02uLVunGhpW6uGuFzh1YoX0rZrochMunb9DjO584&#10;GPyrgd5fDAi/R7v1HAz++a//KgRBK14ePW/7+f3PF/bxjYDBKxfedCAIHFOfjM3P17NzKbAxnglG&#10;YJDCfiby6P+dNZK9N5OI3qQp+RaBQcY4xhQKbhPe+AIEeppU4G/jxqNuCRASRAYt5aHNp7Ru3SGt&#10;WnJMC5cd1hdf/M3BIM/+p78a2NrSg0ECy/zB2iZACBh+/a1c+bOV54HQg0G0h1/+0dry1z+5gDO0&#10;WyYClqw6pt0HbrpoovtvHXGWVbhDIO/cOb9Lu49M1Z339qvnvHynoSdXbOnuEQqtXcRgLEgZ9nuO&#10;tmWJRukqWjNGRWqgwfNVfGdfRbcoWug/2DHMBWLJeCm1MJpnMz8ltfN3SeUxJY1uGaTE5ja2NTJg&#10;a+TrfAnjm/kqBT9iK5wXZyCY1DFQaT0K01XE2jgT0zJAsQSdaR7otH2h9Qxs6vor2GAyyMbEgCYG&#10;Lo0CrAQq2P4PWkbAFUCNMwCNbOCvKKCubqDzB/SrYVBiy7Bm4QptGq6AWoX7ww32AD7Az6WVsGtI&#10;Fk+6idTeyS7lRJQBVXgFX4XlByi0mr/8KlvJM9ApF+zMMykEiPGvHOG0gKRQcHCVY+djylkQ5gLL&#10;AIJAIevAYESzeEW1SHQgGJhfmCcQEMRPMLJpvCusF0JaIbD5lAs04LNzDOIAQPYR9IUon4Cg0wQ+&#10;WxJIBlNN5x9ILkRbhtSMctCIP2FgtQhbt+fDR9AgM6Ay94yWf8WYn2GwWOkQ+5+kiCgERc4JsgIY&#10;UgA+toE/fwNCfzuH4meAyLESWSEGtvH6ZaoBq0HhC1WHhaj6qHDVnRDrfF0SbQCYdbyrzr63Q5O3&#10;DdOum1udfT3OroS7d75L1gmhCaNzArA8LRrbdF4OCp/BIIIbP2Jm6YEeYAgQpKDZAvgonvkFP37P&#10;JMM7hiBJR8x+BHy0Pcy+0XngF4b5mqcZpDP3YBCTAJJ9P377V1q/3X589pyY5gGDgCDaQZ6fztWD&#10;XdaBW96H8713pQB/ns8WS7bplOjMXWeNKYi9M/DE+6HdI8ANAETBvxEgAug8GKROKIWmhQfc83Mt&#10;8IwGFcjA5BQQpL4ATI7TcQDX7757Rm8ZDD55+5y++O1bDkyAwI8++sg6tS9099G7Dto8m/vNZ487&#10;GDxw2zpF64iAOIAOEAQaiboK6LGP7edh0AM/9qFpRDPIPraByne/+Nje83NXp54P25tvohl75N7P&#10;wb+BIHVy894BZ6aHpo/O/9jGhbqwZ62DwquHtujkliUOAgEMgIMIaOd3r9GlfevduVcPbnIQAgy6&#10;QDzWmQJnDC6ufTwbjGkvzEICiezDDBIIIHDKpx89dD5xtCEgAfj7WTP4DITQBAI07GcdDSTHASYX&#10;tOS+DVwGV3wLvq2L1GkwiGDAwOe0xRce6NXXf+W0dmj5Tt56Q4evvaHtNoChDSTMOILB86HGERgQ&#10;BlgHDoFE2hraQMxM0QwS/AcApACaLIFAIpB6+Qm9gRIYfOutt9ykBJMTwCDrnqaU3w5BY1gCfp7m&#10;jzqgsJ9z0Rzy7qxzHiD/zr1L+uTxHb1586yrHyDwzTcuWN0ed3VHffMbxnyZCKIAHhMnDNSeJhAg&#10;pK9A48dxN/Dv3euOs40WEDjEtJR7UEhNwTFAElOibdsKAzLR15w4sc3N8tNnMIGECZhnxgUMovHk&#10;u1+9utH2b9W8yXka1D5K7RsU15RBMbp6pLEq572ovFoByu+W4ExRcFav2DtRLUaXUev+8WrVN0nl&#10;ukYp/6UU51NVqk2oyrYrLC5Qy4gkFyAltaGP0pv6uiU+cURorGZQU6pFoAPACl2CnBlf2RaFPn21&#10;B0Spck+ilBrEjTJBn+BeQ2NcEJnsrsHu/LRGxZXbM1h5/YKVbcJ5Su1fmnDvpwVbKquL9eOdVlbQ&#10;kH11FFndT6XsvRq0ilKrzvEOEkrVK6KcZkVUu4+/S+lQ0/4f0T4xEa1nzwu04W/Y2paUzgZnpHcg&#10;oie5+RoOjFdfA5zx2+uo55Is1egVqFGDwnVjY56ubyqjZSOCtGJuhpbuKHAJ8Mmr2GFOktrMTFLX&#10;SaXUd26ebecawJRS/bGpzicQv776E9Ic3NUxeG44LUM5PcJUw56HbaCx6oBYVewW7u6J5hXYbrek&#10;gjouzlETg70mMzKUOzBKFfpFqPmCsmo6O91BVtv5ZV1gmnYGok1mZ6n1wkqqNSZdndYXqEOPGE0a&#10;U1aHdjXXrrWN1K9Pqlq3jNGwBga8qXHaG1pWS30SdTwqR9tDDXJLpmtyXIweVKyjt+o215SXcpTf&#10;hYilueqzprp2LamvLfNraufh5pq8qqoGb6yiFlaXVacmq+naHA03sJv4SramjCmj0QPTVHdGqlou&#10;Nsizeq7aM1L57X1Uu1MJDZqVoM4jw9Woe6zGLamksYsqaM2BWtp6qqLO3q5hAJqgAwaVoyZGqVOn&#10;IHWZWkV9NjVVx60NVX1clgq6hzntcmVrT6QMKRgTq4w2virfM1BVX4pUqgl/VfpEq+5Ya8/TU1XW&#10;gDu2e7hiu4UprHOI4lsHGjD6K6hSSQPDLAWmFVO7Lolauzxd9bJe0CtZiVpSKldnRw7Rjbnz9WDZ&#10;Gl2bt1E3N15V+9YrlJTdXUOXPlKftW8qve0SpTSboZCcjqrVdrL+/r3B3ZM7+uk37+nVz7/VmSe/&#10;0b67H+rVD77WNwYj3/1gAPfjf/TnP/9UCIBWMNkjSf0PfwP2/m2CtcGHrQOAwAZanEKtFVpDgw8D&#10;xO8MQABGly/uz3/XNya83735geZM2+EChmxauMv6kPWun2AS+dixTW6Slf6CCUXGD09jxTji1s+f&#10;chD49NolPb58Tm/cuO+0gwAfgVGQS7je0yxy/N45g7hnAUvoy+nX6eu9/p4JP5YUTyNIv09B7vBk&#10;K5YU5BMPDDed36ENF3br4vrlur18lV5ftkGvTlms3x25oPn5TbSmdXt9Zv3rraM2du1bq8tH1+ri&#10;mY26uGGJrmxergOrZmv/4lVaOnWd0wz+aADtwaDTDhoIORj8639hkLr+3o4Be279+fJsvzv27Hr2&#10;f2dQBQxiLYPZLPXjTe5Trx4MohljUpiJXsZ9+mw0g/T7FGelZXKWp0lF28pYgs8dwM06MMi4xzYB&#10;Y6h3DwyBQSAQLSHbx3ec1+EthfvXLj/pYPDTT//itJq8A9FAgUFSRnz1XWFaCQCRwjoaUE/793zh&#10;GIX2/KW1368MAo0f9dtvfjAZ8aHWbDmsvYdu6Ni9wgBvyFq0wbvHrdj33HNkom68tVNNhpVVqYZB&#10;Smrk53LzxbWx/nxQlDLHJCptsI0h3ZMU38rAoaafIhr7G0D5yd/GBn8bS/xZN/gKbZ+k8PblFdO+&#10;skJqZyitTTkFGKAkVw9RUO0gl3S9RMWiBlLFFdE0wCW3J6ch5qhEKSWXYUQTXxfJlKijEU38FYKv&#10;oY15YTVLuCAwEQ0M/OoHKbA2Gr4A5wcY3iJEIfX9FFzLxwDoRUU19VdoPtExiymkBhq1EvK38SnA&#10;np1rw5uFKqJlWOHSwI8SbOfF2vuFPMstGNkwWHEtwxVRjwipYYqvZ6BYqYTTCgZV9JFP+WLyyfF3&#10;SduLlvcvDB6TRwRRgyUDP4LGUPDLi6gfpsACu29eicLrrJTIsWe1e7GfRPYlKvm5gn8gmryw2iEG&#10;s+GKahzhivPJcz5+BnwV/eWT5aOi6UVdwTQTXz3MM0uUs/9hxxwYVjTwKwgvjPxZYHBazvZn+yik&#10;uoFozVD3bGgKKWgGfcoVJor3wNADUMxGi2M+Cojm2DUGmpyLnyHpJUgkj6mpf6VgZ27K/+U+BK5B&#10;+8i5fiWtnivFK39Qfb1QeWCwKvUPVL1JsS7qGrmoZh7vqcsf7dOU/RO0984O7T25qjAaJ3bu1oBZ&#10;InCyBJiYufI6LA+cgAc0SJ6QB+i46KHPtFoeDDKLxsyb57fFjx+hnf2AIL5e7PPMNRDumFFi23Ug&#10;N0gNcNQJtAin3BsQpPNltuf1Nz/WG2994mCQZ8ThGK0g5qLYnwN2aAIBQZaehpB3ogA2vA/awP+F&#10;Qc9MlA6cfcxSYR7Lj5v3BOCAQLQx731UGPm0UJtXCHcX7hXWAeagLHl2TES5lvoBGPH9I10EJqdc&#10;C3QAj4Wa1mvOTPS99y4aDF7Sp79+4uDxs88+s+t+ZcL3r52/GuBGxE9AbtOZYzpw45KO3DEQvnnY&#10;wR9+ngAjS6CQ7wbUAnqs8z6YknraYMCS870IrcAg62gG0cLSJrw6A0Kw++f9gMGn71zWw8fnnHne&#10;oydnHAyi7Tu87hU3Kwj8YSZxZP18B4mABtpCIJHzOA4IXju81c0cegAHCAJ2DMAMMLSN59sLAw/t&#10;yDsX+KMQeAZAZJ32A1zSlvCHA4A432m27N5oBWlvAJF37NGT804byHcBeDGBZVKDCHLkmMJ8Be0g&#10;mkGCu9BWmAE+euOJdp67p5NXn+rgOQPAk/d04OxDZxbKOZjBbLGBj3UPCBES0Aji6wkMAoWeRhAY&#10;9LSEgCC/TzSEDJIAKVCOZpCk87THj371wD037837sgTyKN467+gdBwwBQO8Y9c463whz3U+f3nPf&#10;6vTRNXr17lG9dt8G+DtHnN8mdYdWjuBGDOj0B97MLeto9tDwAYIeLAKDmH2yzTmAIIVtAJGCppAl&#10;MIiZ6MaNG+3aXU64w18Y0y/aAm0CawKeAa2wB7VA7pmLG/X48X5tXNhAUwak6uyWqpr5UpwmDIlT&#10;ZtkXVCq3mMrYwBNbP1SJzSKU0TZaBX0SVb9LlJr3NXiaVEZd11e3PjROlQcmqOqgeOcPWLqNQVrn&#10;MGf2SJTM0i39nS9cnTEpaji5pFvWHJ6o6oOjXBRn4A8IJOIjKR2y2vgrr3OwWk1OUe9l5d05dYZF&#10;q1KvEFXpG6pyHQJUvpO/yvXwN8G+iOLyf6F2s5M1dl4pNekUqpqjDMBW5ynVBtdK/VLUc0gpDRxd&#10;Tl3nZapSB3/V7h2o3DbFlN0qQJlN/FwAGfz7XH6+qWlq+3IZdV9BXj8Dw1kZajA8Qb2W5biIqKTP&#10;qGsg0WZsmvL7R6jZiHDtWllen1zuoyk9fTV/UIBeGhDutGETL7V2/nr5/YLUfnKM2o4sWRhYZWV1&#10;dVhazSVzr9A9wvlSVukfowZT05XVOVQ1RicZZNsgZQXNIZBIfeYbEGIqSooIooL23pDvUkZQp2gI&#10;K9p7EBGz+aJMFVg91jDA5Rs0M1DM6RZp36uU2iyvoqav5KiCfb8lK/O1bFm+Rg/K0OBuqZowLlv9&#10;uqZqcO1kvZxZUkcjy2m1f7KW+SXreGy2XooI07DwMM0PjdXD3JqaO6mSmg1LM/iPVetllTV/ZEUt&#10;sX2LluRrzMs5rs66b6qq5gaCzdZU1DCDuhETymhgv0T16hajxnMJxhOjnK6hIgF/q5ERqtethMYu&#10;TdWQWXHqMqqkBk7PVO/J6fabb62T9+qpZv0X1LFHCY2fEalrD1pq/pIyqtwqxtpOlpotq6HWK2qq&#10;icEdMJjd3M9pmct2C1Kpdv7K7hWkvKGRKt8lXLmdo9RsSopqGSymGAAm9Ilyxb++jyJqFFPpdqEm&#10;TCQpsUaGikf+Uo2aR+jiqWraOCVZY5IjNT8jR1cmDdeFSVN1b8EK3Vm6X6/tek0t2ixT9daL9eaX&#10;0um3f1LP1U+V0W6Rgkq3dEnm//ndP/SHV8/p3199rHf+9Hftvv2B1p5/rNsffeXMRL8x4fuvBiXf&#10;G3z89ft/uaVbByyARYM8QPBrg8NCrZPBiy2BQYR3tDEADKZ5nM/xP3/zo93jJ7326qda8sohbV+2&#10;38Eg/QR9BpOraAZZYkWATzpjh6e1Agbd+pnjenq10JyRsYjolxSihmIJwliD+SP9DRPYTApiQoo8&#10;4swTrV+nMAGIzyBggAzBJOHzWkG2OQb8MJ6yBAJZZ4m8wZKJ+lUnNxiEb9XdlZv12uJ1erxgrZ4u&#10;2qCLgyfo2ssL9e6Bwzq+br7zKyTn4vmDK3XV4PHS6iU6tOZlB4Mrp75SCIMGLB4M/vAsUArfAxik&#10;vtl28G2g9zMAPl+eh0HbBgYp39iHvXz+qZsgpa6oJwr9M/XFupvcv2Bj97lCDRljC6b9HKefZ3yg&#10;HhxYn73txkTAEE0hYwlyHwCIuShjHgXFAPAHEAKA5BlkH3kGWR7ddlYHNp5wVmTrVpxyMPjhh98X&#10;+vt9Z+9tYOd8A614gPczDNo7OVh8Vp6HwJ+LnQMQokX88ut/6M1f/c5ZBq3ca8+z2+De5FBccpCf&#10;GPeAwUfXD+vo2Tm6/8FhNRhYSpnNw1SqbbBKdgxRRt9wB4Op/SOVQICYTvFK7ZGgyNYGJo0DFN7W&#10;YK63wVLPEBWvV0wBLQMV1CpexarGqs6qflr46h4d+/iCjWWJijHoCEQrlw/sFHM+ecBgZDMDOQO+&#10;qFaBLtIoEURD6pdQqAEpaSj4P1ijRLUOUaBdF2owF1rfILCWv3yr+7oAMH4GhAF1SRTv62AwuHox&#10;B4OBuUUMaoq7xPHB+b7ONDS4ofUzDQi8Yv+nSZii2sUosjnwZkCTa+fWI+UCUFVckY3DHASiVQSC&#10;09rHWV9l71i5hPzteLFywKCvihn8FDc4I4gMgV8AQaAQE09gEP8835wSTpOIaWnx8j6FfoAGfmy7&#10;UsHepaoBlx3zySxm1/jZ//FXgN0/wOAQMHQROimVbL8BoW95XwMxHweB+Ozhr8cxb3/xMrY0WEMz&#10;CaSF1LBnyrbntWOeySgFIMSnzzc70JmVAm+AIcDHPt/sZ0BoIOhfOcxBYbGy/noxuVjhcYNOgBAI&#10;BAr5f/geOmA0GMQclfsGZIQprmaayRJV9EKVfsEmiASq/tg4l7w3t2OE5hzroluf7Nfqw2N15OEB&#10;Z0oFKJAAm5xoO/cZRB255QJaAFh0UCwBJ36saAdp4GiUiB6IsIbGC60WBRNItGbAgWdfD/jha4XA&#10;TqfAPmdD/uoVB4aedtAz/UOwYx8COn5JCJwIeEASnQWdAjBI4A5gEM0mnefPIf1NmPbMRD0Q5Dga&#10;QgogyHtReB/ABhNRfAVZ96J70XFT3Lvb/3Xv/MY9B2/4B3omou98cNOBgpd+ABgkgiLgRwEkPD9A&#10;wMIzpcX00As+w36u574cQ3P43ptATKGATp5BcslhjkeCb/IMkmcRGATuANWt561DNRikbL2023VC&#10;nlYQsAP0AD8gEMjjO2L2yj7PX5RzOJ9rPV/ETcf2WEf3vtPCUmdMDDBgEUAGGPQ0g9QD2sGL13Y4&#10;U1GeG6giEAjCOdABQJw4tNJ9U8800TMHBkIAMrSBHsRwHdo6ByfWJhD+aSssGdBZx3yHiJ+AHX6A&#10;aIaAP9dubB1NIaaSrAMLn3/yhivc2wMjL9AK13kpGfimmFt6gO9pBjEbIsfU7dtP7Vs9tnf+wsEg&#10;bcX5BBoM4jN44fa7DgiJLMfyzN2nTjgABNEOIiAwY8yS/R4MUgj642kEPSj0tIMUt20DI5pBtIIe&#10;DFI++fyRS0DPe/E+HuhRv9Qr+6kPjlEn3n7OoT48QMSv870HV5xmELDnu5DMHp/Btx7bb9m+FZp7&#10;BnWi23qaP2/m1vMhBPg88PP8B9H2cb7nMwhIAo7P+xhyPhNO+/fv15YtW5xgh2aQwDSYfzEJgBBH&#10;n+FM0u17eu9Em3nt5i4T7NZrz7KGWj2tgh6f76d1U7PVo2m8skoHKa1StKKqxSq5dbxSmoWqVMtg&#10;lzeQcP71esQ7iKk7NlX5g+OsQw01WCtMlxBfo6iq9IsyQElTuY7BLqolxwAfNFyY5AM5dQdGOc0N&#10;OQWrdg8tTPEzJFr5Q6LUZkFpNV9QygQBP9UYH6cqQyJVqoOfcnoGqXTbEgZ5oareK0wVG/sot3lx&#10;DZ6TqJcGR6pFKx+NWFZa3V9OUj27D1qxsbPKq2WXODUYmeR809pMT3eBYtC+VbTnInBLvXHJLmoq&#10;aRlI70DaBpK/912Z6woRUskrSE5BcilWMWjr2i1QN27n69St0urR8wW1rldUt3bX1OVtmerS+AUN&#10;7lVCryxKUpvhyS4dRJPxBr8Dguz9G6rV7Fbqa8BKwnq0VPgP5g2IUZkuoSrd1Z5rSKzSTQDKGRij&#10;OtPSnU87WsRO88qp3/JKTjPZb11VdTQoBAjbGljWNphFE9d+bUXl9LX3su2G9g24N+d0X1egdosr&#10;qe7wNBdkpd2GPFW3/99+dCm1aBmpJs3C1a1OjEZmx2tpSqo2R2RocUCC9kVnanLRcO0pWU5r09I0&#10;KytFnaP8tDe9vD7uNVizW1v9dk1Wq6WFUUs7Lqvg4K7PzLKavKWG8jdUVLnF5dRuZWU1mZ6tjFHJ&#10;KjkqVY1fLqVms0q64DctDVibjIpQk5Hh6jgzSYNXGwQuy1Nre7YBBr/bzzbQ4s2l1befn4a+5K+p&#10;k0K1d1dp9enuo25DkzRqfU2D5hz13lTLBRBqMTbBpQrBvzS9c6Ay+wSrbC9/lesXqKxuwS64EClB&#10;mlqd5gyIUnlrd+ldTSir+qK1+WIq1y5CEdXqKDG/gSLzqyqtuUFmjwjVrlNCA2olqHu5VO1ZM8Vp&#10;5JmIoc/acOKuRu28ohoTVmvetU819drn2v/JD2q1/Z5abr6pedff0hvffa93v/1Qj373hj7+3Y/a&#10;efZdrT/6RPfe+aPzF0Qrg4niX0wY/xZzPSvffYdQXuivVqipKiyF/miFMAh8oFXEHA/tIOVHg8vf&#10;/ulvTiv407/+Y/3/h5o+YaOWTFmrdfO2WR90yFkYMPmE2Tl9CiBILlu0V8giTCoid7DEWoXJSZYA&#10;4ZNbr7rceGgF0XpxvgeR9HmYkT66fNv1dUCJB4NYhACDjAeeCwCThP8Lh8geyBaMp96kuze+Iq9s&#10;vnxCK+3ZNp4+6qBw65G1Wn9+lxaeW6vlt3dp2YNj2mXj7czrW7Tq3j69cmq5DpxZqztbN+rymqVu&#10;0vXQsrVaM2Oh3rz/mfPHxGeQ+v//FwZ/Ls/tRzMIDJJA/vLBUw6WqV8Kljv0z4zTWJp41kDODcTk&#10;PA8GPTNRJt2ZJKWOWPdgjyVgiLaQ8eXcOTvHZDKAEVAExpEJPS2hg8fNp7Rt1UmtX3niZ83gO+98&#10;456fyKCYgH5jcEzBFJSUE2gJXbqIZxD4fHkeGiloBb/7h/TVdz/q46++06P3v9C5m29r+Z4zWmvf&#10;D+UD3xd5Co0mkWdfu3FEx869rNvvHlKr0RVUunGocnpHK8fGmKROQUrsHKzUvmEKrldcSfV8VbJV&#10;sIMkTCyju8YqYXCC4gwa/awv9m8SqNB2ZZXQs42arNmj02/+UW/97p8atPK4iiemFUa8NFjyq4kp&#10;Z4wCm0YqqHG4/BsZRODz19hfITbmYf7JvoB6/ipR4CtfEsS3i1Rs61DFtTZAaxnuzDaTu8QrrWeS&#10;kjtGOy1etF0TY8+AP2J8cwMXg0fMQoPqh8mvukGcQaADwdrBbr8HhJiE4icYXN3OLfB39y3VL9X5&#10;GUbUDlJy2xgltYl2UUQJHONvMBhcxVf+dm6AQVix3AAVMch6kaiiOQZKBkUUEr87X0B8/wz+MP/E&#10;9694OQNPA0X8AoEwF93T6oRjgKMrz8AP6AusTGAXq9t8ewdA0AARAOQYAEhaBwrwh2mqfy7gHOaW&#10;vtlBLiCMb7kQp1nkPk6zaPfhHmx76SC8IDLApNv/7HzODSKNxbPE9jw/GlGfLPIxWj3bc3IvNJJo&#10;KFnyP4BMH7sXAWsA0OhKcQorF6mAtCC9UGNwqOoMj1CDcfGFebCaBWvO0R6688VJLTg0VqceW+d4&#10;7aB1TKccAAKCHgxSPHMFGjQ/VPdjNQgAGgAQhDeEPTSDnrYLYAMMWKeDpQP1wM8zF2BJRwAcss4x&#10;1uloMQUEHjkODFIACoROVO10vJgLMNtz77X3nLbKmbliDnqm0FR0/9VbhesGgZ6JqLfOeXS4vBMd&#10;sKfxBAZJKQEIUuio6cjp0DmH/0kAGdJZeAFT0Bx5BTNRLxAMGkDqFUhinbrh2QE8zmE/mkK2WecY&#10;5wAcQKFnUvr6g5Mm1J529fPbL97SF5+85QLJAIOY5fEsnm8f4IYm0AWQuXVFu64wOO1xHRFmnpzn&#10;aQb5fpzPJADfkYJW0DMhxUTUA0nOW394p558/K6DQdqAN4g9ePDAAPe+A11mXQFjzCrPX9niCt8M&#10;zdzzEUH5lsAgGjwADAhkP+sU4B8fQfZREPBZAjC0C9qUpxVkUGbCAW0dPqn8r+dhkHsDOJiMAj/A&#10;Hs8E/FAwJeS+QCn/m+u5hv/Jc3owSKAfp/m278z/wjSIGdCHD9+393/HwSCaO9oKZkFeABm0gSQf&#10;JufU2RtvuVlD2tTGo1ccDDLgecFkEA4wDfUCyLAEMAFCpwV8Vpx5qO3jGD6DFHw3KdQ95eNPX3UB&#10;ZHhnDwipB96LJfupE8CP9waanwdy4NHVF2aidy64gqaWb/bhu7f0q48e2H0uufoCwJnQYXKCQZ3C&#10;b4VBGpjzQNDTCnrWBAhqACD7PBj0AgkAiAgHrNPHINBhVgoI8rtAO3jhQmE0WIAQsy9+I7wP35L3&#10;5Lmun16ptx7t1Pj+pdTbBrRpg5I0ZUCSJvbMVOk0X6XmhCsiL0pJLaMUkl1EYdkvKr2Oj+r3jFe1&#10;9hHK7h7utFjVRxSCVfkuIc4vK6ryL92ybLsgt58gLhzL7hbmknpnGkxVN9AilQMBW/AhzKjvo0YT&#10;k10BEFrMLKmm01MMLmOU3SdE5boGqFQXE+a7Byqjs59i67+okvWLK7N2EUVkvqCBU5O0fElp7dyd&#10;q2OPe6jFeAPaRsVd8Joeg5PVoW+yC2hTY2ii80/LbBXgArUQbRNgBGLx0WMfAVvQtnV4OdNFRh2z&#10;t5b6r6nk/B9JJO8AomWA1q7O0vbtZdR36Is6f7GUdr9SXqfWVNG2pYl651JTvfVqK736pLW62L3I&#10;SVh9YLABaZiBUgs1nNBSZVoEupQbNV5KUL1JJV2dFIxLUQXMaJ9BYZ7VT0WA0J6JRPI8B0FwRm6r&#10;oX6rqmjIxurqt6W6MwMF+vA77LU73wVL4X7tluWo5rhUNZhSRi3nV3Ta3Lrjy6jXmppqtaKSKr2U&#10;rIZ9EtR/YLpeGlFGnapHamSZOM1LStLplFxtiyilo/HZWh9aUlviy2hsWJiGJUdqWtkk7UwurVNZ&#10;FXRhVgd1H19O9SaUUp+NBeps9cDzkfZh8JwclZ2RrrQJKS5oTZUhqSo5KE5ZM8qq3aKy6rk2x5ni&#10;dphN3sZwtZ0Sp27z0tR6fJwGrqum2cdaauzqylpxqKauP+mhXbsNhvv4OBh8dL+uunUuqg7949T7&#10;5YrqvbrA3r+6Gg2LVbupKaprIFihXYDK9Q9XhaERVp9+yuwdqDIdA9wERdOxBrXzMtVgbmlVHGHC&#10;Jr5Gzf2V0zlcuSZYxtWppfAKVRRaJVdlOrXU3H01tGFTvroURGlK3VztXzpdJ7btdwE51u6+rGXH&#10;bmjZxSdqsfyEeuy4rw1PvtXeD3+w8led+eJvevrdT5p4/ozufPmGPvr6fX32h5904dUvdfbBF3r3&#10;s78azAF0BiImQP8NbZ8BICABgDgIeVa+NdBDyHZaJxO6vYKZKIV7cB5BZr746m/C1xC/wSvnn2ja&#10;+A1aOHGVxvadqrVr17p+xwNBJq6BFfoNtFYACvIIE4tYIwEo9HNorjCLxyeQCJi3T192pqLIKN7k&#10;NdZOaAYpnikjJqLO/P/kPWcRQv/uzEENAun76et/BkEbJ5AzPPnDk60onvyx6th+FwfATeZeu6CD&#10;NrYtPrpOW+4e19RTG7T04Qkd+PC25t06oI0mJ6y9vs1kmK26tn61Kyc2L9bx1ZtcABkHgz8WwiBa&#10;WA8Gqcuvf/gvDLpCHdt53nf5uXANIGiFdW8/GtqrF99y1jJXD59xfTJ1Sh0zTntKAeoVGKRuqWtk&#10;P2CQ/p7vg6zp4M5g0AGhwZ6nGfQKgIjliedHyIQoMqFnJupg8pn12MFNJ7XVQHCDAeHaFec0f76B&#10;6OM/umcnPQTBYQiW8429q5dYniUw+Kfv/v1/CjCIJvD33//r5/Jbks3buwODv/3m7/r493/W1dfe&#10;1/IDx7Tl9A1nYeZ9Y2DwxokLztVi3+GXdfnJDtUbkqnU+kEuAmgGAVg6BCnOfs/JvUIV29JAsGmA&#10;S7EQ2ShUkW2jFdYmQgFo97oEKWmgjV3d4xTeqZziOjdTs9V7dfLp7/Xkt3/XuK3nFVC6rIuQWbxi&#10;kIMnImL6EAm0psFKHT8VrWrAUK24ilc3oHhWfGqUMBj0sXMMvgzwopsY8BkzRDdDgxipuA4xiu8Y&#10;6zR7wTUNJKsVU2QdX0WjSTRw9bUxFI1fYC2DzaoGLDVZGrRYcevV/FQ810cB1f0V1QLzUAOgmgEq&#10;2SvZRV4GAIHBuCbhijUADjNYDKhIJE6DICu+eSXkZ/cix+AvShZ1IAgQ/qKkvYu9JwFiihsQ+ucH&#10;OWgEpDwYBKY8GPw52qbBFfAEDDpAZP8zeAP6ImoDp6EKLQhSYG6hSSgQ5oFY0XQfW6I55LoQt3Qm&#10;mxVs3QrnA27cy9MiunsbtLH0/h/neJDI0l0HPBrYFssy6E0vjEbKM3Md/5tn+K9Gsrhb/3kf72XF&#10;PzVQRcKLKbh0mF7I7xuvqr3iVK1/imt4lbuU1Iz9g3X941NavH+WTj8ujCRJY/VMRB0EHjOhFt8k&#10;66TolJ4HQpaAA8X7ESOkoRX0zCGBQSDH62g9+KMjpWOgM0WwZ5tOgo4Vk1HOpyNhHeEOgRwBFJBA&#10;aEUAdBq6kzedvTiaQWCQCFzMpGEi6qKIXrZO+dwVB4EEl/GA0Ft6WkEPBnlHzEIpnmaQfXTkdEqs&#10;0+lcfnRbD9597IAP/0hMQwkcQ0h/NGJemgnenfxq1AX1AhgDTJiMcg71hPbU3cOZhRaa1nrmp57Q&#10;Cwxikscs5Fdfvq0vP3tXf/yqEAYRvtHMAXQAGwPGhiO73KBx9K59sxuXHAQCd4Agx4E8NIBo+1hn&#10;P9+Rc7gP+1n3zgUGPc3g00/e+z8wyKB19+5de6eH7vn5NoAI2tIL17YVJp23b4dfGRolvh/aNgDs&#10;wM75LnccvoAABZDmmfbhu+fBIttoeChADSDmtSHaFQUgJKEtMMh5aKv4H7Qd738CNkACsMP/o6Ch&#10;pLAfTSDXeBMP3MP5D9o3xU8T81z3HR8cd+0Wv4iL+4kI+75B4nt67cnnTntHe2GQ333hgTMTPXXt&#10;TRdEBihEQMD0ZcORy1pn7Y4Q48CjJzBwjEkMQJDUFJT/jR7qASH7ztl9GRAxl0E7S84mzJZpi/gM&#10;AoNeonkKkAcIs85+6gQNIHVEvVE3vDvrwCAFUx4v6A+z5fwO33vrugNC2ibnU4cM+ExOAHnO3Md+&#10;o8zkAnkeCHpaQ+COPgMY9AARYc0zC+U8QBBtoAeSHAcW+Q0x2cRkCWaiCHXMQpN2gv6Fd6Od8C7A&#10;4O3b2/Xuo0NaPD1PM14qq9F90jRvREV1qpSjjLRaiiyVp/i6dRXfPlXxNpilNPRRZks/l8etUtdo&#10;kb6g0eRUl2+QFBOYfZZrb4J215DCyKCDMO0MV51RCa7k9gxXtYHRLnommi6S05NTMLtNgDKb+anZ&#10;9FQ1nZmmOpOSDGASlNklQJUGhal0Bz8VDAnXiKP5mnyypgauLa8x2/M0dUdVzV6Tpybd/HTsUm0d&#10;WJupmeOi9cqG0uo+KVyNh4aq5+LSatMjykXNrDkoQTndog0EYlRzeIpqj0t0aR1Id4G2svnEdGch&#10;0nZqaRd5s+fL5TRoUY56zSqrgQuz1XxIgpoZvNXrFaHu09O1dV1Jjejnr/w+oeq6IkttX85wfo1r&#10;liXq9WMVNL1PUc0bXEIvG9iMMVhtOSHdRVntvyBHHSZlqMeCbLcNEALW1Qwys/pEKt2gObFdoDIN&#10;6GrOKa28EQlqOqesuizJ1qC1eS7lxXADuf6rq6rn8jx1sdJpaa6LSNpleUX12VFdXdZUVJuFOeq4&#10;vJLzMazZM1YDX8nTgOkVtPlgOy1cWEszGqVpZuk4zQ+P1q7kdM1PSVTPAD9tycjUorhUTYuK15To&#10;OI2Pj9GCtFQti0rVmphUTUmK0cLSqVoRla010dnamZanD4eMUKfhWarbL8XlK+w0P9vaRpqLglow&#10;O0M1rP46LKmkKgOT1WRQSfWeV9WeuYzqj4lVQb9QdVqYrg6vJKv93GT1WlvOTQp0XVvVpZxYeLKx&#10;PXeqth6oqAULYjVnWogG9y5mbbep+nR7UXWsXXYamay208u69B/Nx8Sr9WT7ttbWShPGvUewMkyA&#10;TGlXXAktizoNM20TbW3DgYkuH2WV3mGq0ClEOa0D1aBTtOq3jlfZKu3UoedWZbUeraR6vTTmWAeX&#10;1L5Wo2iNmVTg+v9l6/abEL7C+aPdu75Ol48sst/lfH34xWP9Uz/py398LTIRTLTf7epXX1Xbtct0&#10;90+/0VvffONM6942UHzzve/1xW//pS++/NH5YeGvBpQQyIMolYWgV6gVRFOFgA0QelpBr6AZ9LQ2&#10;COhcx/5/GDj+9C+5iJbTJmzRnFGLlR5XVq1a9fkZJug/ADqK82vDB/D6STd+MI7QN9LXMfGFXxt9&#10;HjBIYfIPaxDGYYAQ2QRrFHwG2Y+2CmGfPpzJPgKG0ed78Mdk3//CIIAILCBbIXM4EEIOe2583Xb/&#10;gtZdPaEt5wpjAuxevtHBFhq4nTt3urH+4uNXtcHGV+IEMAF9/eAeXVi+RufXr9fpbct0ZtMOrX9l&#10;u95+9QvnM0i9A4IAYWGdAoOFZrme2ScgiCnlz3DolWcg+DMQ2vXsB+ivXXrbjYkEkPF8KoFBp3W1&#10;8RoZ0IsTAAiydDB4mom9C06W5L0ZO/ChRxMNGP4vEHraQUAQAGfpIrnaeIN5qKcp5LzjW/dp51qT&#10;+Tae06a1lx0Mvvrq7xwMohn8xhpuYeRUg0FbRzvI0gGhgSHtzINECprD39s2S2/9a8Dy+8JorKSq&#10;uPnwUy3aeMq1AdxIkFWRo5kwYAIZrfTB40t164NjKhicpTIto1SqS4SS2ttvuH+kUu236gK6dApS&#10;sI1FROwMbBKk0NYGYA0MJAzYSvWIVPXJpVR5SqYLhhLfOl+bn36oE5/8Sevf+FxVJi9XiZwa8q0e&#10;Lb8a0S4tQpHyASpWNVB+9cKEhjCkTayCDPKKVzPYqGBQaKDoj59d0zAFNzUoaRikkHr+dv9gRbWN&#10;cJrB8GbhCqsXolADNkAO09NwOwczUs4tUc0ApI4BWI1QlageZhAYJB8DnxIGMWgnSxjokDDet1qw&#10;QpvEKKhWqMvpF0DE0OYxSu+ZppTOSYpqGOHMNIOqGgAZhLnInNk+BkUGgAZHRBH9ZckSKlImQC+W&#10;9NML8cVcIBnMKV9MN6C1d/XyDBJdlOJT3uAvh6AqVsrbvrJ2/rOCSSZBXSh+pIqw4jR9zyDN880D&#10;/NAEov1zwJdrcF4pxhX/ClG2P0K+5SLknxOngNxEdx6+f+78Z1pDd709p9Mo2j3c/7F7k24CX0N8&#10;/whMgxkogXJeTLf3zTCYtfuQlN67D9v+3M/qwqeUHbfCfXl2lu7d0sPkkxGu5Na5eiGtrr/Ktwm1&#10;ASNcabVCnFPplL2DdPfzi5q7a4aOPbzpTB/peFwn9MwXiSVA6IESSzorr8NCk4R26erVq064Q0gD&#10;aiise4FSAD06AjpQOk9PEwgM0rECfxRMSJ3GxTrnQhgs1ALRQTvNgwmsCJ6Eh6ZD4AfGTNCDNz5w&#10;MAjk8ZxecnWW+A86UwuDQQ8IPRgEAtEUAoTe+z0PvnTSbrbOm6Fin/2YSbSPn56XZxDhG/jBNA8Q&#10;Yh8aJDR9BJAB+qgTNIDUC9toBtkGED1fQQ8YgUXOR9gFsEgejpkogjkQSOL5P/zufX32mYGhwSDm&#10;gQjMAB6DBdo8921uXdHOy4XaPr4v+4C65zWDAB9LL9oox1miHfT8CwFDrgUqSS3hmYlST7QZNIOY&#10;JwKxfHMPBskxiJkooAVcAHYAH8I6yyP7ljqIANQAEiDDAz9MStEkss4x9iPcI+RjoulNKnizugzm&#10;v/rgsWtDnEubIUAMsAMAoRUDfgig4kw/7V6ehhDw9M5FOwYA8iw8L+vX7xx074TpL+9I9NjPPnrq&#10;ggrgN3jv3ttWB+/q4RufOo0dAz2DPCBINFG0ggQSwIcEGEQoABYRGrwAMrQvtIRoCwl6BBBSmNDw&#10;zEG9nIQeELJkGwGESQomBfgOmIZS/6SWAGJ5b6dhtfem8I58A9JI8N60K47zndCqed+B/dQ/fpzM&#10;4jJbzkAOML/z9LI+eMfa+mvn3P34jgz++AzSF9AeGcD5fXpBYdjHYO9p+oA+AI91ZusBQA8MOebB&#10;IEvu4QWT4TfhwSARRTE/QpjAD8j1Kc8mFfi2PP81g8FXr65X7w6x6tU6RsumVNW2efWUHRGtmIgy&#10;ii5bTckNmiumRZwzxynfKVjZHQJVtVusag1OcqBHXrvaI+OdeWdeTwO3Fr6uVOgS7I65PH/tg57l&#10;+gt2JpkESyGQDLkEa/SOVOWuoapmoJjbK0yV+phQ3jdM3bdUUAsDhNy+IcpoV0LtFmZoxWs9lNPe&#10;T5W7B6n1+AQdezpSF18bpklLSmvtjhwd3VRee9dkau56A4sxYarX286bHK/+o1M0cGJZNZuRpdqj&#10;Srr8cflDDEqmpamFwVar2WUdELaZgo+gnTe2pJqPS1cXg6ghSyuorV3feXK66nSPVK7BRdNBBkcn&#10;6uvQtkwN7O2nxdebO7DJaFrCvXfvvgYqF2rqzOp4nV0Wr4uHKqvniBg1GJaoxgYtdXtGqm6fGKd5&#10;fGl7DQPJXLV4JUv1ZxsYTkpzMJjQKkA5JEDH32+gQeEoA7U1ueq3PEfdZpVxz4TJK4FtWswtp8Ym&#10;/JAQn6ijHZbmuGXTmWUdULWanqVBK6upcb9kTVxVU7tOdFW/Pgay1RP0StkELY6M1ZKoOO3IztSS&#10;kinaXiZLG9IztTAxVTPjEjU7JVkj4iK1ObaUVkamakGpFE00INybWlNLo8prTnhJ7S6ToxnLG6ig&#10;U6yaTyij1jPKOS0lwXHyp5VUvfnl7R2zVW1wqrpPq6Axaxuo7YJ0tZubahCdogZjoh0Ijtyfa++Z&#10;pTZzS6nHphoadbS+xth9+hsMPnjaQ1OmhOvIznTtWJuofVtStWN9vJq29lMzA/4KNpbnW71ielzT&#10;ALPFpFQHhISGBwhLdiqhsBovuDyD5GBsMzNTNfrEqmzrACt+SqtX3Gmpa5twV7FOsNr1nq9rN36n&#10;m598r9xuszRgewt1XlZL42bmq0X7NPsdH3Dh+rduXaibhzdZX7ta90+s09mD84RlwU/6l34wJAQG&#10;J58+ri1PH2nQoS169dvf6jf//FH//I/029//pI+/+Ju++uN/9PGnPziNTGEAExO2nwNBDwZdAfoM&#10;NLz9AIcHg05DY0BJBMc/mxCOVuqrP/6gH3/6j86feqSp49ZrxYyNSoxIVXh4ojMfxMwQv2NMPZ1P&#10;2yGTXQyqGDs8f0E3KWYAiG80ka4x5/NSSrAECt0YY3IJsgzjEGakaA0BDybl6NPp2+nrCRrGeED/&#10;jonohVffKUw7ZCDIPvp+5ArGU0/2QA5BPvFcWuad2a1lJg/tvH7WjefAzfbt25229vD6nW6cv/Xu&#10;UzeGk8KAyPDA4KVNm3R60xqd2b5c57fudv6T7zz6Lww6ELSlB4Oej6ZX3w6OnqWOeL54/oJe4Xr2&#10;k6cPzaAHg/TLjAmM0Z4GlslafM9xOSA6NYU65FzGBsYJZFBAjnr8XxgE9jxTUfajDWTpaWXZj58g&#10;69zDyYnbD7jk73u3G1hvuuZg8M6d3ziQRSsI8AG9vAvrXvRQ1j2fwucLpqG//8t/zUR/w2SGvT+a&#10;QXwG0VTfePVXemXtMWcmjBsVsHr66AMHvExCHN+8VweOLdftD06oSt/SiqhSQmntQ5XeK0Lp/SKU&#10;0TtC5UbEumAygGBIBwOG5gZGDQMU2shf0TZOpXSNVEr7MCV3iVNcuxSldGmoFqu36+bv/qa+e69r&#10;wvnXVGvOFv2ylAFEgwT5145yOfN8axvU1A9XQJNIxfZOV2zfFPk1MGiq6qsStQxaahug1Cc5vf3P&#10;xsEKruNfGPylcagiMO+sH6pg0jzUNPizEtU4yGkPCTATaoXgMv61gt3/Km4g51c9VEH1I10BBn0x&#10;gyTKphU/tGI1QxwMBhubBBtEOvirUhjMhSXmmcFVAlwwGMw1i5YlEIy/SytRtIyffpnqU5hiorSB&#10;ky3xsXNJ4PNC3brbT9RRzjd4Yh1IxLeOYCvFytj7FUQpxKAZuCKVBOkjgC4fO+Zp6bzgMM6kM4fU&#10;DvYMdm6wwWNIfqxdH2fr8XadQSBgCAxWSDCgjTVwK0w5wf/D34+opMAn/4f/SeAY0lSQsN7lJ7Rn&#10;K1aq0I+waFmDRqDTziVtBnkIQw3uw+tw3yD52Xv52j14HmCQbQ8Web4SpSJUNMXulxqiFzbd26mt&#10;9/do+4NDzrSAWaZTJjievfemJi7b4fzrgCY6omMHC7VidEzABTDjZjSegRHCP50XmkEgAWjgR4xA&#10;B8igEQN0gAK0RAhuCJZ0sgjgCJgI96wjRCKwoaFBc4QAx3HWMRP0hHWETwrnI6jiJ0TnQMfLj/3u&#10;o3dN+P21SKbOM3owiFCNlhDgo3Mlb4+Xv4eOlk6HTth1Pla896Owzns64Ll4zxXW+VGTaJ88gw4E&#10;7X2BA2AB80g0hMAcZqHUAT6DwJ9nCsp+QJFt1jnXA0PAGSGXeqTeXBhiO/4rG3zoNHl/T2D/8vM3&#10;C4OEfPrQ3Y//xTcgiAyAx+zggaO3tWXXRaf5Q/NLLkGgjm38BIE+D/Y45kUU9aASTSNg6ZmRci4w&#10;SMAe6pQ6Q3tKWgk0UsAs3wYzylffOKuzlza5aKJo7Bg4GRiYFADm0CIxO8YA4SJz3rvoBmNPi8yx&#10;kwc3uYkBYM7TPtEmGDzYz7msM5Bj3kOeQXwGOReQA/w8GOS6X3/6xPnAAQhAJZpA2iFtjTrlOFAE&#10;ALLf8z0ktQTfF/jnO3HdJ++/oU+evueEgLt33yoEwtc+cZDGQM/sr6cZxFQIzSADA2CIMAAQAoxo&#10;BZ1AYAIDgx8wyG8RzSAwSAAZQJCJGeDv/JUnunD1qVv3Jm2AQcxEnz59au3xTQeDtA3MRH/1xWOX&#10;25NJFq+gcUegYT/1xT5Pq8qSGW/qlST7LDHrAQRpgwSSoW6JJIqJKDDI77vwG53Rbz59x4EcUOf5&#10;0HjAB8gBhAyOmIky8HMexwBEYJDj7OdctIbevQBC7zi/ETfRcnK7bRdGBEQziB8Q7YtnofBNWd65&#10;s0MPb29Rpy7xatgwXO3bpqpD67Lq0nKxmvRYrOSabRVbv6kzPUltYxA4KlaVhkQod1iSKg9IVF7X&#10;IFU0QbvxuDhV6hKoui/hExeu+Kq/cCH7q/UJVQU7DkDmGAjWMIjCHw/fvHJtg1RrWLxLo5BrEInW&#10;sFwnGzyr/ELZnQNUsXuA8vuFqOXUeOV19NMwg61ttzup07Bo1W7tr+Ez09V7QpSya76gbkOCtH1r&#10;lno1K6qJ3UI10QBwzKLyTstTx6C1SXeDquZhziQUv8SCPsGqMyRcDUckuvx/7aYXagP7LK/skrq3&#10;GZehHtMyXSqJ5r1i1HFogkbPKaMW+DU2KqGRE5J15nYHvTQ1VqMXJqvL+g6Kb5uoOvNyVXVwtAFj&#10;Eb28Lll3bufpxvlsvTwpQqf22DETBqp1jlXV8TGqPiXWBaypb8BHPkHqBHPQCgOiXVList3DVL5/&#10;lJJM4MmydRKi4+fYyYCx36JM1esbYWCVoNpjU9XEoJVCUJn2C3LUzJ4bH8E28yuoz8I8NRmQrCGj&#10;MtW3c7L2zm2gWb3Lq192lHaHltaOkFKa0NzOzYnSgNwkjU5P0PzIZC2PLakJaclakFlGk2PitCIy&#10;TXuDyuh4WHktTiypxQlpWh2Rr60hBToVVldPk1vqyqAeGtW/gpq1i1erKZnKW5GtnAWl1XOIweO8&#10;Cuprz1ehTbDqrcpRrZml1WZWirosTVfH+YlqOztBDUdHqP44g7lJieq+oZL6bs3XmCP1NH5PgRpa&#10;29iwM9cE3GxNnhxgAJKj07vSNLp/UfXrHa7OLyWpardI5XUKd/koa1qddVtokDzVYHpkrDL7R6jq&#10;2Fgltzfoa1LCtbtaQxJU0CXK5bkkwExMzReV2tzPRTbNNoGv67LpWnPoiS7e+VbjZt1X7wEN1KJK&#10;gl6qXlJTG5XTgamzdGXVOp1a/opub16g+7sW6saGyXpwcK7u7Zulmwfn6OahRTp47BVt2DtXw7fM&#10;0YitS7Xy8nltunVNk6ae18EjH+ritS/0zgd/dZCBNhCIADY8808HhCaUo/Vzmj8AA/AzWAQ2PM0U&#10;JqJOK2iCOQFk0Ej9+buf9Ps//U3Gnbpw+jXNmrxFu9ccVp1KjfSLX7yoUaNecaCACSEBRfDbQjvI&#10;ZB79hzchjZzBxBem8S64Cf5t1+79bArKOiDIpBPXMaaRbxao5P5MyqEVBPSY/KPvZzxwbia29JLO&#10;exOGACKuKZ6MhczhwaG3RIYhOjrrmD+eWXVQV1cc1O31+3Rl/kY93nFCv33wph5sP6ZHBwxut+3S&#10;3R17dGPjNl1avV7HNy3SpR2FwXTeevD5z9FEPRik3oFvIolSnv8W7ns82/bK/8Ig3xKTX77B9ctv&#10;6uLhG64+ADzqFBCknhjjGWPwOwcIWX5sYw8KATeZZ307/T7yF+MGQI3vJeu8tweAXuRQbz/jDFpB&#10;ZEL2UVincB7RRE/tvqQdBoRoBlesQ2b9QKTCcO8I8DrNYCH8obX2tj0TUjSItDnaHlrCQjNSuQkJ&#10;1n/7p3+58/5gSzTZ9+//WsuWnTF5+pGTkRijAVSWaAqZJJ2/d7YOvr5dFXplqEy3JGV0jVZUswBn&#10;JhrfPtCBYGq3EEX1TVLUwESF2HZwIx9F2bgQ27SE0rsahDQqhDWCywQ3MbiqGaYZb25WyxPLtfKT&#10;j1Rl5TK9aPAUYCBVwmDrxQoGGAVBCmgULv/GEQpqEe38BMkd6FvfQKhacYM0g5bqJZwm0q+Wr4qU&#10;L2IAZ4BWz6CtbqgCaj9b1g2WX4H9b4PUqJZhirfnD2sZpRL5/s6Xr7hB1IuZgQqql6gSeRF2boxL&#10;/B6QH62gmrEGawZA+VFOU0dBI+egyJZOkwYw2TK4YqDCDZISGicYDNr/JW1COWDnmQaugt2TNAyl&#10;gl3uPYrLs+fOse0se1c0d3mxKmHn+5QNM6CLdtukceAegbZOSWiZ5bbD66QWgl0VK1ULYS+oarRL&#10;1UDuPp9MniHCtsNdAK6gvEQDv3gDwHinDaSUKBuvoqmRiqxb2h0rkRnlzguqGv/zswOObPP8rPvn&#10;RhfmErRnR+MI4IUWJCow157fxi4/+3+U8PwERdn+AHuOoHL2fmWtXp6ts/TNMOgsbd/Jtn1Khah4&#10;hsFgepBeOPfhFZ394LKOvWWd1TuXdPTJVR199YZ237ypV6yToLMBCOmQnLrdlk4baLDgIMA6IQd/&#10;VvihAkXOXNRgAU0SP2AKMIMfHQUNGAIboILwjXAN7HlaIQRtryBcIpAjVAKKrBPSn/O8wjFvth/T&#10;sEKNw2UXPerOw3f0zoe/caDHs/MuW05fdEDIu3laQY6z9KKJAjSeZtDrfL13BIhdHTBTZ504MOi2&#10;reNBq4Z20MsfiGaQqI0UomgCeYARmotjV/Y7oMPsk6Wn/aOuMBFlGxj0TGuBOvZTd4AVxz9/et8l&#10;/AaGqC/MGIHiC9d26tL1Pda57HUFIfuUgTXmnHvPbP0ZdoE5YNCZAhu8o+HzNH+s843xg+S4B4EA&#10;JdDoHecY35poosAgME19MZABgoAI741wfuPuIV29tV+HTy53ieeBNACDXEKE/0dgZ6A4tm+9g0KO&#10;Ax0MGM5c5MROHdmzVkf3rnMaYt4ZE1N8CAE1rsU0kMHYi1LrANHuC5DQnmhvzFoDzwCBB9KelhEY&#10;ZJv2xEQF+2ibrAOAtFmOYSp679EpB4O0a74HWjcg6sPX3nL2/6SVuHz5kUv+j/YO0GPQBwQ3HLte&#10;GFEOX8ITd51wAAwCix4MevAIFLr0EgaBXjRRL8+gFzAGTeCZi687GPQ0hh4M4i/Id0BDzcQE0UTR&#10;DALbRPGlnimAINuAH8DHNudwjG2+FcIOx51m/tJRl+Ljo9duuCXRWYFAgBBfVgDa1d3tc85M1AM4&#10;fp/MyKPR80zJ2Y8WkBlSDwYBQy9YDAXo43yuY5vzPBhkm98IJtSEiSdSoBdwigkEQNcDQZ6Lb3j0&#10;6DwD3v0mCDZRz56pGj+mit1nlj7/7B/adepd5XYap4QmrRTTPkYZnUOU0ytYuQPDlT0wXuU6Rymr&#10;ZQkHf5Rag02QHxn983rtIZFqMMog0YCxYECkSw2R1SZAVfvYseHxqtLbhPO+UQ6CmhjYNZ1eUrl2&#10;bc0RsUpvUkzl25VwQNhsSrwqdw/UuK0VtPNeV83Zlqdhc0tp6YGamrEuXTM3lNXOs1U0ZmSERncM&#10;0v3ddU24qKkWBqJtDDzbTCmjvhOz1G5YmgsSQ8TSBiOjVGCgCYi1mpim9jPKOBPO9jPtvBmZaj4i&#10;Vc0NIpsaLHQalqKBM8uoo0FacxNAJr1cRsPHJar3sCi16uGvOTvKqmBMVZUbWkn1FlZy0TwLOvio&#10;TZ9iOnSglCaO9tfujWk6f7CyhozLUuMhaSrfN0iVDQi7zi+nGn2jna9iJYOX6hNSnKkowWNqTy3p&#10;NIJxDUuoTKdgB7I1DQirdglVs5fi1HZ8smqNNhC0Z0cz2HRqGRdllPyDLoKpAWyDiQTBsToYU1ot&#10;OsZq5tgK2j+vgaZ2LasBJigs90vUUp8EtbTBd0KL8ppQq7Smlk7RqrgMrU8srcnpKeoaGaxVJTO0&#10;IzHTweCyYomaHB6rFakltSmqjjYHFWiHX1WdD6upJfm5mjexjnqPyHIwmLkwS/V2VNOEl3M1bGIZ&#10;DV1cUU1HJ6nK5GQVzCmlVtOTXQL69i9bG5gQoZbTYtRmXopazS2pOuOT1H9XvkYdrKUOM1LVZUSM&#10;uvUPtn6mujp1eEE7V8To3ds1de90lpo29VEHA+M208qoeu8Yl2i/9cRkZ/LrtNDjE5Vh7a/hYquX&#10;yfGqPSZR9Q3E6wxMUL0hiS44EQVfwmw7r2r3cJWs7qt286Zr5kYbg97+h/Yc+43aDG2kTnUzNLpm&#10;Gc1vnadjs+bp+tpNurhiiR7uWa3Hh1bp7rZZenhkgR4eelkXd0zSyS1j7bf+kpZun6CBa6eq+8Ip&#10;GrJ5nQat36K2Hddq5eoHOnzifb36+p8cBCJwAxDAxPNaJ6DE8wl8XjPoaQULtVC2/zl/LnwO0Ur9&#10;+E/b980P2rj6lBrW7qEdyw8408giRewd2w1ycLBy5V7XL104dN1psJjMY8zw3A6c1cO9S27yy/OV&#10;BgLRDHq+g/STgA39Dr5uACXjALCC/AQMAjIEkMEihL7dyQ//DxhkG7cUNxFv17GkOPAzOYRxdsuV&#10;K1p//rybJAQoLmzYrZtr9+jh5sO6s3Snnu45rT+aDPRo53G9vu+Mbuzapdt7TR7Yb/LB7q0uXdP1&#10;/Uddqo0Pn/zOJfb/werPmelaHXv1/v8yE/3f7+Pt/z+movZt/vYj+fV+0rVLT3X56C1XH0CgN2nL&#10;OM6YwgTkh4+u6zMbb5hc/JXBIX225zMIEDrZcq/JZVYvFM8cFNmL9wf2qGsKx/ieFLaBPw8a+d7c&#10;h7gSaAu3bTirHZtNHtxx2eSlj1z7+90fftL33/0XbIHBP2I6+rXBnrVR1j0YZB34A/y++vO/ChPP&#10;f/0vB4O/Y9uOf/mHH10dPXjyG61efdGe9zUXkBBXDp6dcfrKldfc8y06MFf7DAbLd00TUaxTOxk4&#10;NDXQM9hLtj44tVeY0xJG9UlV4pgyimO9tZ9i2vm7XIJlB8croUu0ottFKtygjqAwIU0SlDw0X9Fd&#10;66nOzm0qNXG8ilTwMUAz0Kvsr2JV/Z0ZqG9dA7CawQpsHuWgj0AyRSoVcz6EIY0N4AwQwwwQA2z/&#10;i+VelE9VHwd/BIVB61eiKv6Hvs7/z7+a3T+3mMKbByu0RZRBoK+D0l+W81ORnGAVr0Cevwj9Is1P&#10;JSra9dXsnPL2vw0EMd1E64X5Jvn7XARNK0XS7R52LVq3yOrhiqwVqfhGBk059n/LGuCVCrSlnW99&#10;etHUQAeCFL+c/+bbIw8f+faAQV8DKd/ykXJ5+wwGPTgECgHE4mVCVSQFE8w4B3qR9UoqrGayQqob&#10;vFUGNgvvy/0AQMCK/+v+d4b9j7KR8iltz5IW5krxUmzb+2XY/8lNkG9WtDvHt3whfPrY/+P/8Lze&#10;s1F41mL2bjy7ly8wonaKQgDGigbuWXZNZqiCDCaBvuJJBu22z9/ey8/e34NCVwwEA+3+RVMDHAz6&#10;2r4X1hy4rnWHbmrJjotiHfMFOqpN+6/9nASbmSzSKtBw6ZTQDlHQFCH00zHxI6WjovMCuoBFtEme&#10;rTc+giRQpwA0zOATCAXBHGEbAQ1h3NP2IXADeKyjHfRgEejxzAfZ9iCR67kGSAIGvY6BpOvAIKDH&#10;8wGBG46fdSDoNITPzC3QCHoQCBBSWMdclHN4RwDq/wWDnjkHHQzvfeW1Oy7iJ+8HDLpoogaDaMQA&#10;YCAR4EOzijbJSyRPHbGfJcUzC0VryDb15mkGAULuAwwyi4YPA1ovNKfUGet3HyI473YQxndAI+hp&#10;83gPN6gYxAFznqkofoBoA9H0AXssvWOeaSgFYKRwjNQTrHuaQe5LGyDPoBe4BBg8fnyrzl7e5sqB&#10;Y0t0+cYu19mjfSKiGAI7OYWAQmCPgZhjzA4CgwAjvl/H929wZn8MKJ7vHhDMOhpE55BuAw1AyJLC&#10;4OyCiRjM0Z5oO4ABJqK0Gw8QaFfsQwtNPZLQHsDxTEP5P5zHJAT3AW7xG/SC/vCdP37vdX30+ttu&#10;dpl2iMnyrfsfOFjzZnzRDK45dNlBIL4DJKJFOCAHIcCIQODNImM26sEgpqEM/JTno4k+byrKPq8Q&#10;UQ0gRStIAQZ5xvc/NgD86J4bgN2MrA3ArAOCbAO0wJ8HiezjOCbcDN6ANnWNXwcQyCDOrHnhRM0p&#10;B4LkGQS0qS++AWlSADwKvxWCTqDhA+QAOgCPAR+oY51jnmYQ6PP8C+lPPH9CrvXAkSWTLFgdeDBI&#10;u3JJi/etd+/Gd+Nb028A9wfOrNfdV/dr4arO6t6vslp2Lyj8DT/4SnN33VCzefMU17xApQakqGyP&#10;cKW19lX53sGqMDBWFXtFO0hrOgGT0XC1nJqgxmNj3D5gq2InP5VuUlR53QKcT11mCx+l1imitHrF&#10;VLppCZdOgoiX6W0DlGnASICZqsMiDQoSVGdYhKobeNbtH6qOE+M1fEWmhs9N19YLjdVnTLwGTU7R&#10;AAKS9A9RpzGRmrI03YSa8lo6Ik7HFmdp++4cZVX7hfLtWSp1ClJDe1bArtYEg5DRCWo2NUltZ5dU&#10;48Ex6jI5TQMWZ6v/omx1nJXpzESbGmS1GJGsrtMNprqEqbeByUuTktW5X6hmGJj07h6s0aOjNG5x&#10;piasr6rO49LUaXyqqnWKUv3+MWo9MkmtX0rQyHXlVKe7n8GFjzpND1czg53KvQ36Rqaq3sRyar+g&#10;jOraM1ftH+U0p/lDY50ZbXWDVBfddES8cg2eK1s9Of9Lq6c6AyNdcJxmY2OdaSkpNLqsrqy2s7Kc&#10;aSswhMaryag0tVuYqwbDU9WwT6ILDjO4TbLGNkvV9IapGmuD8NWIitrlk64lMalamZihycEx2pBS&#10;VhMT4rWgTIaWJJV0GsJFgQlaFpykCdmpmlGllIZXSFKvxDDtLVZFd4Iba0/xytrkU14zQ9J1PKeW&#10;TuXma1GZVJduov2qKuq1Mk9DNlXV8M1V1XVKurqPStH4JRVUc0i0ar0UqXrDQ1T3pRA1Hhep+qOi&#10;DW5LuzpoacA4aHtldZppAGbfqJ21o/0H83TxWq66tHtBmxZF6pPXm6lDB2tjJiw6M9wxqaplwmHN&#10;vuFqO7eMms0srdyxico0kK4/O001DUTrDEtS7QHxqtovzr5HlEr3CFB0hxIKaFZcCQPCldwzROFN&#10;fZU9pYZGnz6iU3d/r3vn/6QVrXpoZV6+wXGmVqaX0skZA3V12UxdXDlHt7et19V9O1x+X/q2ZccL&#10;y8t7T2nq9iOav+O4Jm3bpkmTJmnJkglauWCCWrVdoW17Hltf9bEePfmTfvxXoXmeB4X/1fiZAP6s&#10;YArqFQ8E0bhQPJ9BDwbRDP6BiI5/+cklnT95+J4iQ9OUFJmmJgWt5ecToaxSNZ3PGNohgAEYxF8Q&#10;DSEQCKjQ19H/A4L4s7m0RwaD+AR6EUM9n0HGJSagmLzkPkAl9wVOPAuPLQdvuIlAb6KP4k0s0+ez&#10;zliBrOHJViwpyCmMscgnmDnu3r3b9X30W4zvntUEk76YHWKlgvnr7aM2/hkE3tm3T7f27NH1nYVA&#10;ePPwPu1dd1S/eucPDga//9bq3SDGg0HqHDNRilff7rsY7HkQ7hUPAj2AYh9ati//8HddPPO6g0EX&#10;bOfZGM0YTz1Rz4w5nkYQGKQgH9B/exOGyGCMHQA1YyTrjLEeFHoQSGHcfR4EgT/Op7DPA0fOKfQZ&#10;PKuN2y7aOPNUf/9noVazUBNY2P7QQpP7EhAkwu033xgs2jG3n/Zm+zwo5DoK2kAHjWi5bftHA+N3&#10;3/2Tdm29qRMGg1hdXb4MgJ63cl9Xr77unv2Vw6/o8NO9yu2X6XLcZg5JVVrfGKX0iVbGkHgldgtX&#10;nEs1kaBSg1OU1iVYkc19FNPeT6FtfBXaNU4lmkSrSO0SKt7AT8Vq/lJhLW099wWDt+IKqJWhgJrp&#10;LhgMsFeipq/TAoa2CVNgMwO6Wn4uebzTANb1dUFpglsEKbKFQV0jf8V1iVRsh3CF2TWRrQzIWkcZ&#10;KBqEAIT18AcMcKDpk19Cvyz7SwPAEgo1qCVSKEFrAmpFqUSlcIUbyASWt+sMTtBchRrUhOXFKKRC&#10;lIINVgJzQuVXOkABWUEKrhCqmNpxiqoeo7j6iUqun6CMuolKr5eq9CbpisqzZygXosAy4Qoobe9h&#10;y6AytswIVWDpQFeC0A7G2zvHF1Nwhr9+GV5cRRMC5JNqcFjKgLlCnCKqJdszJBpIRRlY8SxxCq8Q&#10;q+R6pZXaKFOlW1VQUt1SislPUWz1eBFgLrJytOJqJSq+dpLbDikf7a4Jr5CgqMrJiqiUpODMaFfC&#10;cxPdPpahBp78v+iaJRVd3a6tEufqgHcH6oLKRtg1kQZwBpy27oqBJUueKzQzRqHlYhVU2o6nGeyl&#10;hcifJPIpgQopacukQPkn+Ms3xlfFYwy47V05J7CknVvS4DGiqAKiiykwprheOHL1qU7cfEd7Tzxy&#10;pgtoKdBQIKwesoaJoIowimCJpgdwQPuFKSEFoR+wAJq8TgswAhYxmcRnEBABZDCbxAcOEGQG32nF&#10;DAYBQARyiqcRRCjHZ8kDQk9QR+AHdBDmEdq9/Sy5D1owfuDMtvCj8mAQzR/PBQQ+D4N0LoAfsPg8&#10;DLL03ssLIsO2e7dnMOje3eoEod3TDAJNmIniQ8b7YhqKtoiUCmgGAUSCy/DunpkoUOdp/wAKtoFG&#10;wM8rwBTnAI2sA40El2H2DM0gvgzMVlI3COAU/h/3BAapF0AZ2HNaXXv2HfuuOk2f9z2Be0DP0wCy&#10;DgACfHxPIJH9DiYNIlnSHkg9wX4CyACDtAPqiMirT5/lGeQdENAxDz1/dYeOnFrh0kvwPtQT2hwv&#10;AiTl6NGNDpRdHVqdcT1txtOKUgBkvjlQBthh+gm4ACoMMp42kZldTFEZ1L32Q5vxNICAH20JSKBd&#10;eRMTtE18BtnG/BOAYCKC/8U6wgFmos4k1743psGYYQJRP+eesnZIQTNIdE8GeQIFHLn+WJtP3vo5&#10;kACCAUtgkBlhBjpmPr3JGNoYggSabdotEXGBQbSAQKCLHPqsAITAIfkGMZcGCAFB/EddGgwDQi/p&#10;PAMwoAcoUdAE/i8MetpCttEGUrcM0gg+ng8NmsHnYZBCvsHnYZB8mQgtABy/FZz5gT5ADhhEiOE4&#10;6/v373dCjmceBAiyz9MMeudyjH3cg3NoRy5XmLV5JkKYXMBElMkFntnT9FIA/ONnV+vq3XVavLqL&#10;6jZN0tCp7XX33Q914ML7GrPynKqPmaTwOuWUPbyUaoxLUkWDoQq9Q1Sud4TL1VZ7MEnbQ53JZaPR&#10;BlzjY1WpS4CqG8SheUur96LyDMjKt/NTYvVfqrwJ7Xm9Qn72Kcw1AT3LYK28Cd/4ClYZFK4sO7fG&#10;oDDVtus7TEtUW4OeOt2DNHlVOY18pbSGTU9TvdYBatE1TLUAziovqFzlF3RwbyX1b+aje7uradzE&#10;aOXU/IUaGlRWtHNLVy+qyq2CVHtyqkslQbL76r3DNXxtjgYtynIw+NKaPHWda4A2o4wBV5zq9Y11&#10;gNhvWmk17RGmlvacc5Znavfeytq9vaJm2rPN2pin+gZrLV9KVPNBiarZPVKdJ5ey7QTVN3huZvUz&#10;bWeO5p3PVdUORTR8bwV1X1FOFXvGq/roDDWekKSGBn2AXkODwIJhcS7oCvkFGxk0NZlW0sEhAXqa&#10;2n5AudPsdLWZkqQGL0W5ZPMdV+aq65oqGrAhX6RiINVEqzlZTlPYZ3W+pp1sqR7TstWnX6oOLm6i&#10;uZ0zNbVuiibkxGhTsVQd8S+r5fHpmh+dopcjkzQ/NknzyqZrUnK8xkdE6VCZCtodU1YPsmppauV0&#10;TayYqr5lojU9J00Hi1fTOf/a2losVydCC7Q0ppxmR6fr1YYttTk3S1UmlVHzlZVdkJuhG6uo55yy&#10;Bs4G8gbZQ+z96o1JUN1R9n2HBqrusCBV6+2nSt0CXMJ8ciT22pyrPhty1e2VTHW39teona+19ap6&#10;861WGt6/mIZ0f1GXD5bSsGExqmYwWHNgrEsfQsqRZmMT1GF+ltosKKcqE1PUYHE51Z1r9WkwX2Oo&#10;wfL4dAPGGGuvRBkNUFJPf0X1DFLqSxGKa+/vYDB9UJ767N9h8sAX+tWbP+ravB3aUtBMQwNjdCCn&#10;qk5M6KdrC6bpyurFurdzq64f2OU0LVut39p4/IZWnr+uefvPaOaeo1q47Zgmr92iadOmadWqadr4&#10;8jK17bpS+4++a+PBe3rw2u+dRgbh24HFMxCkeFDiooQ+Vwpho7Cw/r+aQbSC3JOk8/gM3rn+rnp3&#10;maLkqJJKCE9RmfR8RYWVVNn06g4IAIYz+y7r2HYbYw2k6OuwLHHmjBd3ORAknQ6+0kyC4RMIBN49&#10;e9X192i6mMxkEspZJRw67bSDhT6JF1xQMBcc7PBN198DfM/7hz8PhshdmIcCfh4EUpBVvIlpooMT&#10;yZuxetcVk2OO73VjvJuoPbndQeznb77h/ATvHTjgNIMsAcKb1r9e3lPoQ7h/w3F9+t7X+uePVsfP&#10;4IVorv8Lg9Tx/xav7ik/awS9Yt8IIP/8dz/o3MmHunTkpoNsnosxgQlbJnjZZhLVwaBBoOc7SJ+N&#10;Swh9Pv28B4PORNTGRyb+2WY88eAPOGTb0xh6MIjZKMdZ8j1op5gGA4VoBjevO6ctOzn/gXvm33+D&#10;eae1M3sP9262DgC68ucf9fWf/qnf/e5H/fGPPzlIBAgB4EITUmt7AKDVnZukABjtHCDy6dPfa+tu&#10;k5kO3XZBBJFjrly54mRlgJDvPffwXJ1494TqTKiqlNYxKt0/SYk23iT1iFTJ/lEuETwJ4VN6xSu5&#10;c5SimvoovAkwaGBTs4hezPfTLyqXkG/zEAW0NfhqUlxhzQwSm/spwrb9aqbILz/VmXoCfAAg6SPC&#10;2kcotF24/BsGyreuvwNF33rWL1gfEdHRYKm+n/yIENomVLFtQ5Vg+2Ltmog2dp3BXqADwSDnD1gs&#10;zwCzYYhLQ8H/wUQ0pFFhkJge54ZrzoOVmnn5FY09OUUTz87Q8KPjNOLYeE04M10vHRnr9o86OUoj&#10;j7ykscdHujLr4nRNvzRds6/NdutT9g/XrCPjtPjsTM07MUVTj07V9OPT3XLasWlW5mri4Vkaf3C8&#10;Xtr1kkbsGaHBm3tp+I7+GrfvJQ3YPUlDD0zX6KNzNenUIs26sFJzr6zTzPMrNOHEAk09u9Stv3xu&#10;uebZsYWX1rjlrNNLXJl/ebFmnJmj6adna97FhW579tm5mnpivo07CzTJ7styyvFXNP7QbLfNdTNO&#10;LtKEw3Psf76sGecWaM6lpa7MPL9QU8/N0JQz81wZeXiKvfcMe75p7hnHHJvnnnfQXqubIy9r5K7p&#10;Gr9vjlsO3jpRgzaOtjFvmIasGqJJOydp2LphGr5uuIauHapBKwap39rhGrxpjIZsHuvOnbpxkCas&#10;6atRS3voBYLA4Ft06sh95xN45viDn9Mn4F9HKHsvrxkCvgMhuwafM6KK0lkBgHRMHiCxTV460hrc&#10;vHnTmX4hoCHQAzsI+8zgs42g6LRYz4R0tDB0ugAhQjiAiLCP4IYgh+aLbYR5BHauR2jnmDOPtHvT&#10;OSAE0wlgJvrW+1+4pPN0qEDgppPnnUBNQSuIPyGpJ7zgMd7MG+8BCNIBeQAIDPKO3pKOm86cc+mE&#10;AKpbTwpTDQBrpJMACEm2/uD1M4XA8MEjB4No6gAewA+4A3ZYR8vEccxpqS/qCRNEzuV6AIpj7Gem&#10;0vkxXDnuYJB6pAAq1AcmmacubHZmowjHhN/n3fh+RIZF++fg0CCW8r8wiDmo0wA/2wcEUtjmOMcA&#10;Se7z2odvORj06oY2ROASUkswAQAMXrq+U1du7nPRsk6eW+fei3cE/mgTrFMXhw6tc+AHCHqwTN2w&#10;BBoZ6Jx2+dWzrt3QVlwETAMWZhkZZBiMmYEEWtB8YTLK+bQZ4A/AY8IBiKQAhrQr2hznsLx6fofz&#10;LSSgCtvADoADhFLHaF/xzfz007cc5AODgNTb91535jC3bj3RjRtvWBv43EX3BPIwBT15+01nKsrk&#10;izcBQwEGKQgDFNqXN+EAGAKDRMOl7QKDAB8TNUAgJqKAoQeC/D4ZDPktAIPvvPOOPvn8jcLAMV+8&#10;VphawgZgtK/AMoXB14NBCtpAbx++kEAh25iJUqcIRwhF5Bqk/aF5BQSfPCINReEkDt8GIP/883fc&#10;gF6o+bvqov3iM/g8zHnaPoLC7DLBBRj0NIO0Xa5lGxgEGjnONd719DP8jsg3SGGGHi0yxZm42rej&#10;r6AdAPbXLpAX8ZLGjh2rFi1amJB6RQ9ssF6694bGbTuq7H61ldSSZPKJqm6gUrVvhHK7hxjQRaqC&#10;wVjN0ZHK6xesakNCld3NX7XHRSmzYwnl9glUjVERts/PlYq9Ag36fFWui58dC3I5AqsaQDaeX1qV&#10;hsY409O6U5NVa0SUGhn8FfS0662QaqDFmGg1Hhqpur0wj4zR0JXl1X95OTUdGe/y85Hzr+PwSO3a&#10;U0mrDZbu76+mGXNiVNDsl8rrWES5HYqroJO/ahggVB4eq2QTJDLaBbr8fs3t/zY0CG1qz9Bykv3/&#10;obHOHLPGyAQ1nZWhtvPLqlG/CDXoGax6LUvo0JmaunOjma4eq6ZbpwpUr5mfanYKdZrARiNS1Hhs&#10;hOoNCrU6MiAZVErVhqaoy9oKGnUsXYO2JKjrwhSNWVZGLQ1cOrYOckFx8I+r2j9cXZZkqvW80mpu&#10;4ELKja7zyqrDTHuGqSWdpqsy0NymhOqPiDQwjFPzaURwTVa7V8q5QDQ95+ao/bhS6j2/QmHuwRll&#10;1Wd3XTWabWA4sbTGLammTSsaaHqPspraIEUj8qI1p2ZpLS0oq0VZJfVyfKy2pZbU/KgoTa2WqjGt&#10;yqhvrzT16JasSe1La2AdA9LcYPVpEK+xVRI0LzNBy6LKuTK8ZKpGVC2tfjXs/LppOn5kqIZMrKq6&#10;AzIMVmuo3oaqarK5qmrb986bkqwKBmo5BrQFQ+JVw8A3r2sJVenhqzLNiqpqvzAXdKaCCX7tF2Wq&#10;x+octZpqgG112bynQejLWdq8P1snT2Tp8MYkHdmWpNGj41Sq8i9cTsH8/hGqbm2y/cvJamrtofn0&#10;FFWbmKCOmyqq2bySamz13ah/gtqMSFPPWVkuum3Jdj5K7eCjWGtL8V1CFFOviMq09lVi00CNODVM&#10;Y7de0KWbv9Hd/Sc1pWYdjU9J0YLcbF14qbPuTB+r+/Pm6eGq9c5E8erqszq37Z6ObbijUxtNKF90&#10;XAdmH9Cx6Ru0d8w87R06Q0dGz9OR4S+rx4BNzkR0/9G3nWYQszuEZyCOJTDy/yoI5l60S87zgOR/&#10;YZDgMb//moTz/3I+g0f233IwmBqTobLJ2QoPSVN6SjUF+kWrZ6dJLpAHfoPXTtx14OICw1i/wTji&#10;AtfZWMsEGJY4+EhjHoqpKOcBfUw4YtYIDAI7WIfgN+hppQgERrRoLEGOWZ+NZtDr25n0o9DfA4nO&#10;isSAB7mFMdWbmGayGnkD2evyzgMuaAz94+6r57T67CGtNVlgm/XJqy8ddUFjnvz6bZ22MdKbUHW+&#10;ejdOOBkCeEczCPz++uPv9I+/W51+Z8Wg5u9Wp/gBOvPc/4FBD8SfLw7Qrf49rSCF/c9rBq8cK9Sg&#10;AtlM2lKvwCDLTz984kAQCPyNjUtfvPPIjTccR3NG309dAHTAIPUG5CF3AX5MujLeMbZQ1yzZft6n&#10;0NsGAIFBJv3d+buua/dW+z57rmn3gZuuzeDniFYZE9evv/2nK998/w+rmx8NlP/mlj/88JN++Du+&#10;lP9wfqkEKvr8N9/qg4//qA8/+ZNef/prk1O/1Kt3P9Rrtz80GeY9q/c3dHjLaec/efO+ySgGg0zw&#10;X79+3eRXtMMn9MqhVTr1/ilVGVNd0Y2jXbqG6HYRLiVN+pAERbQMVEK3CJUyICzZLkQJLf3dvugO&#10;4fKp5aOiBQHybRQovxb+8rdjIW39FUrk0ca+Cqrr47R4QfWCFVC7hMslGGS/c2AQzWBI6zAHiMCg&#10;n8EdJbJznEtbEdTAwLE+ZqJhCqtrz0A00Xwfl0Q+oimBX0JUpFxxFcku7q4j8AyJ6NEgkiMwuakB&#10;Y9niBj1jdfSNbbr9cKtefbJXN+5v0p1H23Tr1S26fGu1rj3aqgv31rnlnad7de/NAzp3Z4214+XG&#10;JMt0+sEGV67f2+iuuff6LrvHNl28uU6Xbq3X2aurdP76Gp217XO2ff7uWp28vlQX7q7RmVvL3fLi&#10;vbW68upmVy4/2KSL99frkt3z6sMtrrB+6eYq9zyUC9dX6OKNlTp9aaFOXVygM1cW68ptu4/tO3dt&#10;qc5fW+KW7D9+fq4OnpzjzuU67sMx1pl8pnDdsSvzdfjiXB26aP3h5fk6anBMOWH3Ont7tU7ae5y5&#10;sVanrq3WiavrdOr6Bjt/hfafXeK2955ZqQPn12jPmeXadWqpdp9eZnL9QpP9Fun0hQ06cWiZzhyz&#10;e1hhHbkbFy0K62cu2n3PLNOh4/P1ApoFUkYABxSn4bKOBmFz8yn7AZlA6mkmXJJ5O/f5AiTRKbFE&#10;+MeUFJNS/Mzuvf26NfRbbtaDGXvX+VwncfRe1ynxAwDogBcgEKEeAQ0YZB0NDFpBAJD9QCBLjjGz&#10;z3GEcqCHfQh53JcfN7NEzP4Ag2++97nWbDnsoM57LweCJlRjHspMG0s6BkxCvSXnU+iA/hcGgV/q&#10;iU6cWT2O0SEBwbefPtR7773qYJAfO0CIiShaJPYRbASwAQaBIQrPDfwAfMAgx9kH/ABH1Jurr2fR&#10;RT2/ywdnjuvR+VMukAdhr6kL4Jh6czBza49OnreGfn2XE5j379+v/TvtPRwM3vk5uigFKMQf8Hnf&#10;QAqzjIAf6+xn2wskQ8fFNr6ID99/6mDQmxSgzu7cuWPPes1BOmZ7N+4VmlbSWI+dWeUAEAH+8OH1&#10;7n3xn+Rd9+5d6eCVjpJt6gAoBIQR8o8csR+tnU/bcQGGDDrQ9AEwDCyAIFDIjC4Dj2fqSJ1wLhpA&#10;AsZQgD0KYAjg4ZdKe+LewB/7PQ0iEEGbpe2xDgyibSO1BN/NBQx6/ZYzHyJqGknn79x508EgGjt+&#10;S2j+yDOIZpDZYcxDKS6IzDOfQqDRiyzKOm2MWWXa7cYT59yEhks8f7rQVPR5CHx+sobBj0GSSKLA&#10;4MefPSqEwM8euucGBnleLwLe/8IgwIcwxDmAoQeN1CcDtRdIwbW9cwedJhUIxG8QKPTaIYIREW49&#10;8OM3yu8TzSCCDPuAO5YAHmCHZhABAMsCriNUOtscJ/KfF4mU4t2X3wWFSKKYJbuExYc2O4GCSQH6&#10;DZ6J3wjt5sLpDbZ9TK1atdKMGTPs9/l7nbzyocauP6zhm3YrvVM1ZfctqXKdIlWqub/K2IBKBNEC&#10;g6ZqA+JUeWCoqhucsCzX2cDI4DCjVTEHf+W7AoL+rlToGeBKdrcAlWxeTGlNiyt/mJ3bLkClOwQp&#10;u0ewQUG0KnYNcEFpGo+NVpORUardN1i1ugWqTt9Q1ekZ5oCOwCAtxiaq09R0OzdclTqEqF7HAN25&#10;1UZHV5TRte0VNf2VWJWt9oJqDfBT+dbFHAzW6R2hvMH2P4bEqs64ZGdS2MTu22Z4jNpPMtAYm+x8&#10;96r2iXRRTyt0C1OVfpEGiwZ49kxXH/e1vrKiunX01d4NBiSL0lW3tb9LNYEJaoMBCardx18NB4Uo&#10;t1u8qnVPMbhNtfoIUNMpAWoxOcgBz/gVmZpk4Nm7Z5TBTmmnGavQI0QNxiSq/Stl1dDgqInBJYFt&#10;8u1dm41JUjODndoDIlTbIBoYRBtbtUege0Z8LtvPztTA1ZXVcXIptR1fymAozvkM1p1cWm2W5Sm/&#10;T7wmLCvQrHEVNbZNml6qHKUB2WEaVS5eo8skaGJynKZFRmpLaqo2Guj0KRuhoY3T1KyJAVnzGHWq&#10;FqEJLTPUriBCvevHqWPJQI1LjtDKqNLamZKnEZlpalnajhWkanSrHL0yrr7adU5X6wnl1XBmeTXf&#10;XkMdj9dX41XZqvFySWWOi1P1WWmq/lKSe87q/QPUfHKUaljdNRxvAGfAR2TUxlPS1GlRlhqOLuly&#10;FjbuGKKR44kq2lUtm72grq1e0KalUVqxtryqtvRVvVFxKt/WT7UGhqjdzEQX2Ai/VSYBMA+tZdvV&#10;DLybDk6y9hSnDuPT3DdOtTab0c1PqQbdCfatY+q+qLJdAlSqXagazquhSZuvacCo/doydJW2duqp&#10;l1KTtLxyjm5PGKaHs6bq0eLFen3tZt3ecEDXtl7T6b33dGjbbe1cdVb7lpzUSSsX5u3Q0alLdHLi&#10;HJ2dslxnxi/UyIk2Fhx9V8fPvKd3P/yLAwgA7nd//tGZ3Xnw93yQEkCQArQ8DyWsu+AydsyDQQR6&#10;CmaiX3/7oy6dfUNtmw9TXGiSSieWU90a3ZSSkGtAWFkZqVUcFFw68aquGqxR0PgBL04zeOGQg0Em&#10;wPCVBgbxE0Q7iKmo8xu0/pPxB4sUNIpecBlPY+VZeOAecPTi6w4G0XCx3zMRpTgTSMYAG0ORQRhP&#10;PfmDyWrWOYZv46kdB91YDAwuObtfy+05N1w/5dYP3zup9794y8khTIR5k8Ro4hgj757ao3snD+vc&#10;gav68ld/0d9+MOCjXq0OMRP1YND5Cz4zE/25PNP8/f/s88qzffgMAleXzz3WdRufHl2+7UAQcGZs&#10;JsAXdcZYhLsBlk5YPGEuyhhDXWJKiXbQg0HkLiZKgT4C8yDv4XPHuOJpBtkP+FE4z4NBlsA54w9+&#10;6wAlhW1yaDOm0v4wFaUt0n5++9Vf9fGnX+vdj760sfQzN54SDwGzzqsXnjplyp6Dt2zMveuWQOWu&#10;XXfc+sFj953MhbKFiVn8+NFo3jh9z2TDE7r14KiT7W7cuCFScWGpBQwee+e8Kg6rosiGUQ4GE7rZ&#10;eDEsQWWGJzoT0dj2Ic6PnVys8a0JxuKr8I4xCmobLf/mkQpsZ2DYwFehnYIUbiXSwDGsWaFmz68m&#10;6SASHUCGNjJIbBJgIBii8PahLmBMcIsQVwIahbjIoTHd4lzqitDmoU4LGNk+UhF2LMrlEPRXuEEi&#10;Wr/QZlEKaxljgBkhX4LJNAlT0dxiCqrt52AwvnG44hpGavyJwdr90CDt2nJdu7vBAZ0Hg0AZBfhj&#10;eeuNXXr4ZL8DujO3VjkYPGagdMTAEMjygA3QOn15kS7f3uDKrYc7HRheubPRQSKQBmABgpcfrHfl&#10;6JUFBmQmiz4rx68u1im7P/+HAmwCfFfvrHXPCbSyzv/j/3JP3gGw86AP0GN56tJSB4Mc4x7e83EN&#10;69zjxLWFDgj538Aq/5tnAAYdAF5YrJMXl+jw+UWuHDy/zIEg5cilldpgALjuxGKtOrrAweDBC2td&#10;QbbG6unofrv+8HJr0yudNd6hE4VASMFV6+RJA9tTpAJarBdu3z/sAo1cvrHXme+xZNYIIR2fNnLT&#10;7Lt52PkoOc2ENfADO161H89D+0G9/rPpJD9S1j0IoEHjSwYI8ENGQPO0YEAMWh20XwjmQB6Ctzdr&#10;z7ZnGuo6rmcg6B1jH4K4J9ixzZJ9gAOhhPnBeZrBp+9+9n9gEEEaEHRQaB0r4EfxZt6eX+eduA7w&#10;4z3phJ+P7MVMH/XCfjofTGOBQcwbAT8AEBgk0AgdMrCDBol68Gbr6Ag86GEd4PEgEFBkSUFrBgii&#10;LfOOPb1q8GgFQRyBnM6eegBmqM+b9w44zSAmmQjLaFQO77vpYGHXgetO8+eZiTKgeJpC1jnGOoDL&#10;ErNQr2AyynHWgUHMVR598Ob/gUHqCRikk/NgkDx8pGMABkk6T7vg3ZksYMm70fbIW8U1rHsTCbQX&#10;6g0YRNDnfNoN7QLtEwXNIFpBZj+BFgY9CiDjwMdAjsK5wCMaQkAP4GMd/0O0gdyTugQGAUbgkfbI&#10;5ANLYIL/Tc6+z798Ux9/TICW2y6vJPCEEEGuJxzCAcJHjz9zsMaAD+ztv/RQW21gQCsICAKFzm/w&#10;2aywdx7+hUzIEEbbJaJ/ZuYMELogMmcKA8VQWAcEvVyggCETFJievPvuu85MFJNWzENJLeH5DKIZ&#10;pACBDL6AngeDaFMZtFk6mH4GhtQzhRlytNJoqDGfor7QCj59nRQehele+G3yTQggg1kn8MaAzAAM&#10;DAKB7ENLCAQCfGwDg2x70UQJmc4x1vfs2eOA8H9hkH6F/ouJBLTHmInic4KpKDDIt6Pf4DvybNcO&#10;rHe+Py8PXK45Y+x7PvyzNu98qKXHLqn5pA7KaBij6p3jlNcyRJXbBrngJY2Gm/DeE01ViEqh7esT&#10;qDIGfrlDQ1R1VIQye/ib8G1w2MtfucNClDMoSGltiymlVVFVtHMyewcosVkR2x+skl2ClNHBILGP&#10;AZ0BT9NJ8QY94eo6N9X5C1bu5KdqBoNZrX1UqWewg8byPcKU3c9K/0hV6OKv6LwX1NDueeRMDS0b&#10;m6T5BlOTZySpSuOiKtvSR8m1i7rE49W6hijLYDTLoLQ2wUrGRajPjBR1nWwQNjVJrWYacKzKUZMF&#10;ZVTGoDOqYXGV6lgYLbXjjETtu9VMFQwwuxs0vHmrraaMCFdeH4OaocnqPC5WzYdE2nPGq8zgDMWQ&#10;D2tkpIFPonK7BqqLQd3dPa00dYiP9i+P082j2erS1cfBcYVe9k7dg5xGq83UNDUcEKO2o5PVqF+0&#10;2tn7tB5pcDQsWs0MGptNNAg3QK7c01+NxxtMTi9lMBrv8iD2m1dO/eZna/CSiiJlQiPbbrYqTx0P&#10;1lPVYcmafqipjlwcoD7tEzWgZpQG1orWgB6pmjCkvAYmB2l4aoj61YhS7xqRml4xTjNSwjUnLlQb&#10;0uM0tE6M2mX6aUaTJA3JDdWMeonqnx2iKfmJmpSfpMmJUZoTGqmjkZnaG1pGNTqnKr9zstoNLqfu&#10;E/LUYmM99dhaV93nVFSvV3LUYXaWmoxKUU0D18qDEtVwbNT/x9hfQOdxZHnYeHYmiRlkWWChSTIz&#10;MzMzMzPFiWNmZmZmBlmyJZltmTl2cCCDO7SDOzzz++5zX7fXu388R3W63yZ1V1dX3acuqfuSRDUe&#10;G+m+k1UMXutPNsBcUEpDt1dX0wlJ6ju3ojoMt7oeXFRLtpXTpzMK6uT+IgYvJbRpTyW1GxHhfqBt&#10;psWr8+wYdZsfp57LihiEx6j6qAJugoz5cZNh4Ro1p5z6Ty6hbp8Wt3aQqMqdc6h8J2tjvaPVpGe0&#10;OvTKr7EG58Bnwy5RmppyWh33rVTbndPVcOUQxTeJ0uidfezbm2Xf8hztP7tIF9M36ui1dTp8xYSP&#10;m2t10QScg2cm6+jJiTp4YZb1b3M1+8Cnmrp/gz6x737qntMaOfGQlq6+5mair778g0Md8IGJHhFB&#10;CQATBIFxMzy0fW9AkOJawjfQ4dD4DgxyHbRSmIn+0WDmTwYzly48VcWyTdSwSnNN6P+JGtbpruKF&#10;q6lG5TZKiCmnru3H6Vb6c53bf9mF9SDnYJCE3nMLWqGvo8/DHSBIOs8EIJNqjD1oBukrgUTOB0iQ&#10;DwAY4I94DLgI0LcjP2BdBAQGYMiSgvyBPMJ4GsggTFwjmzgkWj0eORIyjT9z5ah2ndxk20yQPr3H&#10;U0c8PHRMv3j6XE/OHdfLVJMvDKyYjD1554gO3jEQTDmie+fTHHz/89s/6E+Y1f7RIMjqkOJ1CpC/&#10;0QwGdf1/ge9/lXf2cT7vALgCBm+k3HU4BgaxFqGgcQX4qLvA0ok+mWWQZxCFAtpBntm1elZnblpr&#10;YwjyXqAZZFxxTZ/BH9vZH4BgoCFkCQyiGeRarLOf4zATxUIMtymfqLVx2N/HGx/NoyYbnEg/4HEP&#10;mGRPzdjh6yfPb/B6J2I7gfoo6XdTTHZhUv+Ktx93gTJZlXEn/fAWPUwzOffphbcwiDyH8gR5bOHR&#10;tQ6DNafUU2SzWEV1NMhqnd+AK7cSBhZSkvVncT0jlDQoj4rZeBPZLq9y1Q2zbWVUuHeyinRiUrKA&#10;4utnU5HWuT0B/IeVcih73fzK3RxIzKeIwXFK7BftJp8Of3Y8msECnaMM/CKVv22UQyM+gJHd4pW3&#10;WUHlaRyhPA0LKp9dI7Kd/Y+meVTGILFYuwhFNTHAbFVQcX0TFNU9Trka5fGAM3lrZlPhtuEq3ipC&#10;RWrmVeFq+bTi0BCTcXfo7pElunNsiT7L2KmnFzfpScpGPc/crqwzy/QgZY3upq7S/Utr9Dhzkx6m&#10;b9CTO9t1//oGZV1Zq+upi3X36jovWZmrdTtjpa6ctetdWqebF1frXuZmPcra5SXLgCzr1irdyrLj&#10;7tr+O6uUdX+DMs/P1bWLi3QnZYUeXFqrRxkb9eTKZi/8z6dXt+ju2eW6c3qp7l9Y7ct7Bl2PLq7T&#10;o9QNunEmdO49gzTKg/TVfs7TayZv2DWyLtp5l1fpYcYa33c3dZlun1+oW+cW6PaFxXav83U3fYke&#10;XFluz8l1lvs57OPat8+t1C2DvTv2P2+fXqPbp94srVw/tsxkna32bRgMZ6zTNQO+qwZ8LG9cWK+r&#10;BnxXzxpsv1leO7dWmedWK/30cl0+ZZBqZbP9v6C8h/kgwvmlW0d10qAhxcDwctYRp0vM+I5cs47M&#10;Ch0TPoXA4DETlg4dMiH2yOO3nRQfSwBP/AYe0B6FHGPTXHAnqAoFgQ3hHsE+EMr4UAKNlv+2j4Zt&#10;COTAIOvsQwD337YfgR3w4RoIeAh6XJcPm5kiPnp8Bt+FwUCYBgQRqAP/QApgyJLjABqeg+fh2VgC&#10;vDwvphsBANNR0IlzbACDVx6TaD3dCyaiAAJAiFaMbQAdYAdsB7+BIAAQOKSu3gXBABADmA5MKTnn&#10;y7s39erWVe/k0dAgjFMfQR3R0aRmGuCgITSBGQGanDpodQMYxCcQGETrh88BcBdoA9H8AYOBqWhg&#10;Jsr+wJSUdx2YiT58HjITBQSpp+dvfAZ5Lw5wdj9MOBw6vtTa3WF/BkoQHAeIDr3DTe4XSFsJNIPU&#10;FXXEdnzCWOedA3Vo9mgDwA2DMYMMpowAADOgzNiyDxDkeAAP+APy0PhR2I6ZI+2P/VwbjTWRR9lP&#10;e2Mf52FW6pppe7ekaMBn0KPlfnXLIYo8gwgBmH2gGQxgEG0faVvwGQQIz1157jPEmAy53+AbjSBL&#10;zEnT7n3ms8eBZpBJmcDf9eztEABy3SBgTGAeCux7PtDjmT5jCggyk+n+qwS5+cF91xACeBSPHsrM&#10;rC0dnA30eA7gkBluYBEIZHAmWh5wSEEowkwU8x5mdJmAIOn8y6eX7Xs97e+EeuIav/71j3xiCGhj&#10;4GWgBuT4TQH8KIHpJ8DH5EUQPAAYBCbZjwCEZpA2HRSuRXuhHTHhhIAURJcl6BCTA9wPbYC+hILA&#10;hBZzxcxjmjx4j8aPPqpxtv7RmlMq0aq8yrZPVHUbWCu2yq8G/QxuBhQUieIrtjeA65BHVUzITu6e&#10;Q0ndsqvOx1GqOMwEeYO8WpNM8LbfQGE1A8Cqo/L7MYkGgcAi0NhwZqzKDY9UXDODNQOihuOjVaFr&#10;TtU24KvQLptBoAGclTaTC6nmwPzuX+ZRH/EPs/Um+JWNClflrjlU28qVOx11/3hLfWL3+MnMRBWv&#10;/B8q0yGHirfIrvJtcqpK5zwq1zuf4hp9R8XbflfN7J4aGug16JVXLeyarT8t7CadTecnqaL9rjIh&#10;1lNpFG34HS1Ora/Jy4upSfsPNG9OrF7f7alubb7rgWAaTS6uRj0NMO3a7T6uqhozKivZwLLayiTV&#10;XhCvBuMiNXRIlFZPStaaGWF6ndFA5w+WVNWq76lI8/dVbVgB1ZkQrR7LSqvrvBJq0NuAZUCkmg40&#10;KBkfpx6fFFH70dEq39rg0eqlVOsPVK1vCAbRIHb9qKim7a6r9hMNaA0iSWjf00qD6clqvbWmGm+q&#10;bkJVMc272FUL1tZXt1bRGlI7UpNbJqhbuxj16hSnGaUKaVaZQr5tapsiWlw1QctLxGhT8RjNjs6n&#10;vpXza1pzg8hqBTSpZqRGVS6oBc2LaETFghpZMUIbSxTT5kKJ2piriI4VLKdJm9uq6aAS6jiqnKYt&#10;bqImsyur++raBlAN1HVaSXWYlqRuc0qr7kclVWVkYbWbEavWn0Sp7tBwlWqXWxV6R6nWyETXevZe&#10;VUFd5pR3GGxvkDhgdLIWri+lC2lVdWRXgnZtjtaqrWUdBkll0n2xXdtAsOOMQhq4LkkdZyWofP+8&#10;DoPlOlv76mXPMzFJvSckq07PcDWfHOvADwxW7BqhuibcNWqbQ+175lPdlrlUtUk+jT59QgNObtfA&#10;lPVqsma45/satr2HfWerdfLkQh04t1ipN3fp9INdOnVri87eYfZ8rVIvz9OxU1N16NQ0HTg5Q0sO&#10;zNScAys0/bDB4LZTGvvRCX06N0Xn077W66/+oL/8MxSS33PbGVAEMBiUAFIAQaJevguDFGCQAggC&#10;MWh28P/63e//rr//Q7pw+oGG9p/vZnqzxizWf7z3gb77nRyKKFBElco11aTRq3TlwiNdPnPPAQnI&#10;ox8HBJnQQivIpGtgDfHyziPXCOIvyJI+Bm0XlgiMQZyfsv+Ea4IcTgwGKTts7CVQH+v068DN/zcY&#10;RL5AJkHmwK0lmMQmzyOFMRL/s6MpaAU2uR9g5s6denDwqH7x7Imenj+hZ5lnXRN41WS9Ezb2AoNM&#10;Ij+8mG7C8z398sd/0p+sjv9qQI5WkEKdBnkG//+BQdfS2nkUfr8Lg5lpz3Qr1cZkgu688etnohbr&#10;Dfpn6jdIOA8UAt1ED6cugyjTyJhEiWdyFN9L6pUx7l0FAOMKGj/2oe0LYJDt/GbJPnzW3V/wnWO3&#10;7Ezz+BJE+1y3Jy1kxWPAjkyDXAjsYdGFpRUQiFyF28vZs7vtHrbpZPohESUeaERGAgQBWSYneUe4&#10;7SCbAYOPL596C4PIdIGsw0T7/MOrdf7LDFWdUFvhjQoqtlshg7Zw5a5v/fmoBNVeWUVFh8aq2MC8&#10;KtKHKKL5DRatrx5aTYX7l1NSjxhVHpGo5I4GaDXf9xQPOWrmUrY6eRU7ooziJ5RQeJ9EFR0Q7eam&#10;Bew4AsXkbprTfQaBwRz18tjvvAZ/du32ITCkEC00p10nygAwrlY2xdXLpVjrI6Kahil3rVz6sEoO&#10;B0GgMn8rEsbnUHyL/IozqExuEq7IMtm1OWWq7jzcq8cGNZ8ZVD9P2+JA+OLy9hAQ2u8HZ1Y7kD24&#10;vN6XlEe3t+rm5eVebqWv0I2M5dZuVllbWq+H1u8Agg+vbtPttLW6m7FJty6uVZadz29A8tH9Tbqf&#10;tV43ry3RvTtrHCqBSYCTEkAe4Mn/BUbvXFimx2kb9fmt/XqYstahECAEWIHHAFSBwQAMOZd9N8/N&#10;17XTc3T9zNwQGBrwAXpXT85U+tFpup06/y0I3jg7z48DCP3/G5xm2f/LOrtODy5u0aO0bfZ/N+j+&#10;aYPh46uVsWuOUjLX2Hex2oEQEEw9vljpZ1bqrtXjfavPrEvbdMvq88bFDbqZtlk3Ujf5cRlnV3k5&#10;fG2T9tj5W88v1nvHD113O3pMQCkIkxQ6qI0GRoHmK4AHjnFfwaO3XMPEjBadF6DI+hFC39u5fLR0&#10;VghufBQEGkFjduflI++00Pog4BPhCjOFR5cu6En6RT1INSHNCqaPmEDeu3DKKPiY739+Nd23cQ7b&#10;718M+Qm6ZsiEVgT/1IMhgZIOgg+ccMZPH/5QW9Zd0L4ddJ6hZNd0AsDijn2XtH1vmnYdwF7chOxD&#10;IVDiGfcdueqFdQrPTh2wH+0Lv/GrJMIjvlwsmdUhoEra3WteADk0RkAOkAfUBlpOT5nxwGDEhHHu&#10;HTMUBhDgBSGWjpLtgRDOOqCD+SMCLh0qAIOwzfUwx3MAfXLVNZCYlAbaPmCO4gBsMPEWKvagUbnu&#10;nWkwY0ZnSadKPbGNACSBycW7s2x0yoHZKCakwOCXX37pgnvg8I0WFJNZYBYYREBHW3PiwHp/hgAy&#10;WGeGkAEBs5ETBzZ6HQAeaKYwMwzMPvH/cpMdfNde3XIBH00f61yLfWjmvnz4wv01MEsJNFsAHjDA&#10;sQAdIIAW64vPrvv2yxd2+jsC+JicQFPoWsHHQWTbC281Zw5Eb1KH4CuIltB9D+3anMNEBppx2vnL&#10;7z3R9Sd3HeAc8G48tncRCgKDXy5aPtcw28BDgBnMQ9EYXrz+UinXXvhMMhHo9p7I0v5T97Tz6G2d&#10;tMGVwYpj+WaBv5Nn7Xpn7nrB3AUQRDNIRFf8NwE9gA8fyG+/98if4y0MGgAGmkHWOTbwoQyC7FA3&#10;AF9gVsvkhL9jOweTUtec2jnANBM1vCPaIb7DP/3pT70d8e3x7fC90VYAP0AOwEM7yKAf0iQjBBy1&#10;+2dm+LhPELCdAZPBF0sGzgcQ0S4y4DKRwKDKeZgRA/NMIPFeAwAM3ifbESiOX7+jQfNH6OPNEzVj&#10;80AtOjJcE/Z0UpEm+U2ATlCp7gXUeGYx1RwXp4YfJajxhARPEt9xWjFV62cgMyxSVUxwxhwPE8bq&#10;JnhX6pFLNQblcxPRMr1zqaIN2gVrv2eD5ncU1+pDleqfT1XHR6m2wWOFrtlV2Y5Javm+Srf5UDUH&#10;hLRxVbraNQYXUIPRhVSjT5jKYqbaPKdrJGv0LKBGw6KVXPMDJZZ9T22659NHn8Zp4bJk3X06UJPn&#10;F1bJ2t/xc2Kb51Z013CVnVpMxXtGqFzXMANagzR7hho9c3sQnMp986vO2Bg1M/Cq3CtMVdrlVIte&#10;edTcwOvTj6I0YlBuTR1fQBu3lNSCVcXUfXS4Whq4NPukuKr0jVCJdnmV1Ca3ak2IU6HGH6rWrKIe&#10;wbLW9CIq06eAqvTOrTHLi1p7b6xnLweoWb331LTOe6rYO49KdMyh6sPD3Yey82LMFvOr3sgCavpR&#10;tNrNilcbKy2mxajxxMi3ZrdVBudXyc45VGFohGpPjFOz6UXV/tNiaj06TiOWV1TvRWVUa0CUmow3&#10;0JpfQbV7Rmv+hoZaOq2GRjUqotVtK2l4qSj1KZNHM+rEaV2zkpqQbHBZJVyDO5XQwE5lNahXBS0p&#10;V1Ej4mI0vVySPqqVrGad49ShW5x69UlQTRN8yrY0eOpTWJ36F1W/roU1uWuyejeM1oOrn2rCpDLq&#10;N7ucuq6ppEYryqr1zurquKOG+qyvov4LymmwAWvH2QlqPjHK/fo6LCqlqkOj7dli1XhORVUfl6zk&#10;LgbFsyqqzYxyniKjzegEj9q6NaO9xi8to4HzS2r08nKasN5AcVSU2o01AFyYpM4zE9Xx0wQHw17L&#10;S6jFlDir0yhV6JbP05u0mlxY7acVV2KH7Cps9VjUBMKifSOV2Dmvbculol1sm5XiAyMUY22o/KBI&#10;tRwep8NpXTVtbLL61CikFa0b6MysWUpfvlypq5bp9q5trs25fmqPfZu7DPC2uKZq3f5l2nhopdbs&#10;XaJNm+Zo27YF2r15kfZsWaxPDk3WuD2TdeL+Ef3kV1/pH3/7k/7+u7/o33/8m/7xq7/qT//1D/3p&#10;d/9y/0DgDshzXzSDDSDjv/5m0GdLcgqSDuH3vzVI/L30Z1t3v7e/h3Lc/eqPf5exoLtGbFuRokv7&#10;7mr39BMqHFdZdap30KBBU71vwgoBbQ5jcxCfgHEAuQMZ5DPrK55csvE1LVMvrM9mTGbMRhMYTJK5&#10;mejRc28Dy+DTR5+H+SJWSUxEH7pl/X3aFe/TAUOsQnwy0KCDEkRrZ6KVyddgYpZ+jj4SuYrxlSXy&#10;DhPu3DvBYxiLsdhhSZC6F9889v7TJ5LRWl4+orvnT7pcdcfg+OjK07p98p5+8+0f3EwUIHR/zDdm&#10;uBQ3tTWoJmn6b/9o64Dhn/6p//qrvQNA0er/zwbef0ULi8YWv8+/Wd3/xY6ziv/PX/5Z11Oe68GF&#10;p3py7okJwM90/9R1d2+5efKIzm1d73Lfs8w0fXbjil5cy/D168cP2bvaobRDp90kFpmSukRuQ2bj&#10;eZFxKO66YnWH/MlxgLMffyKURguZlKB5FHIsb9mV4mMOk4oUJh9xRcBXnUlzJiKR57guy2AinIIl&#10;VCD7BFZVTKyjEQT4mKxmHLqUFYoajzaRd3H13hll3j2p0+kmC2Wd0MOnZ3T34Qkf05CNcIXhna48&#10;Ok+H721WNetX4hrkUeGOYZ47MKFnpKI6Ryi2d6KXIs3yqXibMBVpY991j0iVtb4juW+UQ16RwdEq&#10;ZP0+fT+RPwt1KaC47lEefTR5YIJBZh4ldotU0X7xnjieqKC5G+ZWeLtw5ScYTLMCbur5QbVcnm6i&#10;QMcYTz1BCgryEZKbMKx5XkU0zaPoFvkUbfeSv04uLwUb23hnpYBdg8TxEQ0MKBuEK7ZeuOLqFNTi&#10;tJnKfHpA91IBvW16eWuXa9TQpgFCL27ufAtEz2/s0MPLq/Xs6ibdu7jM159e2aj7qcv1+PhyPTmx&#10;Qs8vrLNioHdqxVvtXejado7B2Y3TS3T//Hr7drfpcepmvUgz8KQYRL20676w6z26aBB3frkepKEl&#10;tPMNyh5dXuO/H6ev9XWu++TSJn12bZdf6/7NrXp8d7f1A/u9PL6xy2EUrSSQyb3zTDwH1+Oe76GJ&#10;PD9ft87O1p1TK3X10ALdPGZwem6d7hoA3zsLlBoEXzDAfLPt7rmVrinl/DvnFno9UB/BfQGydw1k&#10;eeY7lzY6BKMRvJmywYBznf++lbrGoRgAfpixxsu9szu8PDi/S+8BgmeO33HYAXJIVo2pGTCIoPTW&#10;hMH2IcA5ABkIcR4wiMaC/RxHAY6CGSw+TD6UQEuI1owcfHRGwccCCNIxPb6c4h8/EAjk0fFSWOcY&#10;TCHRgnEMIEjH4QBpAieCHcIrgiezcKHZMvv496c4DD6+/31t33hBB3eHTAGAHKAH4AH+AggMCs/4&#10;LgwG8OeaNCuBGR7H0aEDgsAVzw70AoGYyLKOdg/NVxD0BUAINJ+uxbMBBCACeIAgAA/wC8wbXZg2&#10;wGGdmTQ6c5aAE9oWAIbnB4gQzhHM8UlEAwuE0YkF5p50WBtPXfA8i0EgEsL7Y1YB4NHJUqgXBi7q&#10;inWAgoGS30A2+wKfLzpGrkunjM/g559/7iAY2PgDwRS0eMycIcxjwkKuQDe7uZ/pdYApH9uBQmYD&#10;gUGekcGW+gDwOJ5Bl33UFfUCCAcwSF1wPYASUxRgEDMdZmepK/dze2NOSl15eX1Tr55nWB2GTI4v&#10;nd/hQIPpKNcOghmhMcR8lHtgwAeUuB5J9AkMhBkw2l+uCWjxP5gBDDS9z21bxsNbDn9oBo9dfegw&#10;CAiSPJ7taAPRAgKDrDNTDBCezXz21pT0yIXHOnD6vrYetO/xTCjIAAAJCKIlPJPyUKfO3ffi5qP2&#10;3jCfAQTR0AbgFgTMAQRpf0Dh978MJaEP1h14rQ6AQUCQiQdAkN9B/aCtBvYogCTtmvoLtG8ISphL&#10;Y/7ys5/9zAQY609sgOY72rr7oreRQLDhu8XsCbhjcD58eL1/M/QXaIMxHcbUmMI+gJDzAhjEfJgB&#10;FRAEDGlrfG8UUoT4/dw+6+8aU9Y710N5VC/ef6I5u6dp1NLBGr+yiyas6awBKxo6DDLAVhoUY8Bh&#10;QLKgpGqPMTAjkmiHPO5j1399BbUx4EHYJtJlZYMrYBBwKd0hmweTKd01h8r3z6OEVu+raKfsimvx&#10;vhIMskr1zaNmEyIN/HJ5TkHMH8u0y2ZgmdujkNbolddTVVTunFuNR0aowfBotZqSqJ7zS3uy+K6L&#10;y2jquqr6eFUFTZlTzATw5jpyprbmLCymxVvKq5TBYInWuRRZ32BzVmmVHpuoagZHdUfGqsWIaHVC&#10;82fAxz3UGhHhuQ57r6/sPmTF6n1XddpmV98BubVqSRHt2lxcD2600PrNyZq1JFGDPymkSWvLqO+m&#10;6mo3p6Qq94tUzWExqjqykEoaTJY3KKkzp7hqTI1XxUERbubaZVy4dl+opmUr47VzbaJSj5XzgDlV&#10;BoepiYFs7bEF1XFhETWwZZPJ0eq+Isl+F1bDcREmFOX17Q0mR7lvJual+FzWnBRnkB6rdvOSvX7a&#10;Wb0MnFdGo9dV8xx7RMzst7qG+i2qpK2HO2rjgkaa0KS45jUspUkVE7S4eTF9Wi9Ow5PDNKVUjEa0&#10;Kqam9e1/tyiu3p1La0qxohqSGK2FdcqoZ+lIde9XVK06RGvIoKLq2CNGNXsXUb2+RdW2a7yam5Az&#10;qnMxLRlbzfMZTplaTg0H4p9ZTLVmFFPNWcUdCjsvK6+Biypo0MLyPnmAaWjTKbHqv6WaahnMNpyS&#10;rNbLa6jL5gbquK6uWi+uprbzKqnNRyU0wM5pZfU8eUNlrbnQVOPWVdKYFeW1OrW5GvcOU8eJsepj&#10;IN7U6obUGx5AxqCw6YQYtZ9dzP0y69KODAZbTkpUmeEFlNQ/vxL7RKpwrwiHwSJd8ijZ4J10E0mD&#10;TbDsV1BlrBSv/aFW726glMPtNax+oj6uXUmnZ850GDy9YI5u797hmqe7F4+6e8LNu8c8vQEwuP7A&#10;ci+bN88NRRJdO1v7ti3VxwcnafTOCdp0Zrl+8Ysf6J9//2/95Zd/0t8MPv72+3/qj7/5u37nERxD&#10;SeR/8Yd/hrR/b+DwF//9d/3+7wYkBjFoDIHAP/9B+u2v/+Waw98YifzVYOR3f/6HfvPbv+rw3is6&#10;uyVd59Zf0axOyzR+xHKlnX/o/STjGf1JVlbW/4JB+o1g0ho55FGqjScGg4Ah4zPjF6aMjOFM7jKG&#10;4cdHADG0imd3H/FrM2Yy9gKEu69e9XWiigKE/+9gED9+xtcA7IAP+kcghT6TiTD6PYAmsLDAsoc4&#10;ABzLuH/lQZr7DGJ5A2gwmUkficzFM2UeytKxNdbfWvm9wffvf/d3h8Ff//rvriFEs4e2z0HQyq9/&#10;T0CVv3m9Ynr76zeFd4QJL+/pP+3c//zjP/UrNIJ/+ofD4s9/+t+6dPGlXp57ppdnHul55ms9PJ/l&#10;chzyHCkuqNunGTZeWEHOI0o1EA4M4nKRcex8COzegUGeNZBBXNbEKs0KY4yblNrxyKKBZVcgwyLn&#10;cQ3qE5gOzG0BQgrByiikfkCOA8zR2FGvvA/kHX4Dg+++J1x/Lt82QDVZAQ0h9Z92xyDe1tkHAAKD&#10;567sdTDMenhM9x6ZXGhyItpB3hHvcdWx+Tr3/ICqDy6uEl2jVITone3zqnCfKBVsU0D5m4Ub6MWp&#10;WMv8KomZZvv8Su4SrqQeBVXE4A8YTBoa6yalUQaB0XZ+tI1lMQaShbpFK65zpPv5JXQ1sDQgBAYL&#10;2f8JM7DMb9fM07SAF0xF0SbmMJjL2zrSoZDfBIfBLzBX7ezKXzeH8tXIpvB6uRRnIBnXMVLRrQwA&#10;W9i1GuVT7toGifXzKl+tcIVXzavYmuFaemmW0h7uchB8YPACNAXaP8AJM8tn17f70jWCBjxAYFCe&#10;GsQBRK9SNuvZ6TV6cXGjXmXu0otLBmdpG/28l7f36Pn1PQaZBjwGSQAWIPgwZaNeXtqlVxn7DLiW&#10;6knaSj2161MAw9fXd+rlTfvfBoiPMw0QDQyfZKzz/8n/5vqYsrK8c22j7t3Y4gD46Np2Xz68ac9w&#10;w2D1+gbXMrq20Ypfw675zCDxccZK3U9batfY6tDHPXF/ACswGEDgs/Qddl/bbblFzzK2+T1wP8E9&#10;ZV1Yopun5+n66YXKurjS7s/gFxA1kAYK0Y7ev7JFD65s9SX3dO9ayJyVa9w9u1lZZzYZlK4PaQZx&#10;bA3ghiUmZoFZWmC28C4Msg4IBprBwA6eAkxiIkhBGEVLhhkiHxVRNu/fv++zIAh4fABAIB0CHcDL&#10;65neCQB5/EYTyDqdBTNFXz/I8mMARKCRYxDuAELXrhl00UlS0IYgBAODD+9+o11b7IPdZ5D6RuNF&#10;R0GHAey9C4OsB8AXwB/PSwl+s4/CuUEwGqBw36WrDl9ALwF0eG40g2jqgCEEW/czM3hBqEZIZSAJ&#10;NH8MKIFPFlAI1CC4UwIYZDuDDrOPHIfGJgAi1xIaeGGuiHAOFAKmdGABDG45neL3C7giCGMiwUAI&#10;4FE3FKCP32j/0BJifoFNfmCOgUAfmOFyTUqgGQQGmVlFE8RsZaAZ5N0g0HsUM4M8tHsh2L3hwIe2&#10;EBgE+jAbIS9cyLzzhtcNAyy/2YdWkbrinQNdvH+eHygOzBo574sHzx0KORaIcy2s1VcAg6xjzvjZ&#10;s3Rbz/TfDoJvQJF3lHFxt29DKOB9cQ+8I/6Pw4+BIIVAMoAh10BrBgw5GFnnzvtnQAYG0eSl3Hmu&#10;QwZ7JJ0/n/XQCxpD/BPQ8gV+goDeSRLJX3vhvoWYkp5Jf6kTqU+169gdB0OO8eMMLgkicy6VpPN2&#10;7IVQ/sHAlwITUYCQ98F901aoB+qJwmTKD79+7hpCCpFDWaJJDeCPwjqaNSK38qxoomlztDfeR/A9&#10;cm3eCW0YLTV+oz/5yU+8/WCazbe2YVvI/y8oACADMzPcrO/cudPbC5NGwN3RoxvteXZZu9tgA/U6&#10;a6NbfeDke0coYoKJfgUIZB2NIhMvAQxyXwS1ISE+QEgeRGZxMaNetnWI5q3vqfUH+2r2lnbqN7eK&#10;qvWMUvkeBTyJepWh4W6i2WhStOoNj1CT4QVVs3tu1egfpgpdcqvmgPyeS7C0wVzlXrnUcHy4weCH&#10;iq33nkFOuFotKKxqI8IcAIncmNQtpyqMLKBSwww4rZQcklfJ7kv4gZueluuXW9UG5lMT+5+xFd7T&#10;qnMNdP/reZqxtKRmzSqmKRMTNGdmcXU1oX/8omTNXFZC4z+KUv9h+TR9YYKGfRyjIlXes2fIryLt&#10;chsIJqiwCfTlR8d4EJlagwuoWu889hwF1MJgpPlUA6qFJdVufkm1NHDpMr2Y+n4Uq9kGZLv2ldfk&#10;KRFas7a4uvfPrZ7Dw9R6SJhajojU4HmkSiimqm3zqmGfCDUdFePRQKv3N6CbmKj6Iw2Y+oWr/fhY&#10;1W+TXZt3VNSObaUNGGrr5M5Sqtg1l6r2tXPHRLg2lcA5DUb8T6oOYJhSz+4TWManEtjmHAC2yvAo&#10;VSMS6oJS6jC9uFoMj1H3qUXVb14pTdhTx7Vfzex3XROiZm1uqMxr4zW2fXGNrZugjxsV04AGhTS6&#10;aYI6lS+gPqUKegTR8a1LaUa9slpUNEmbw0tqbo447YwuqzXhRdU/Nlwj6hZR79aJGtiluMZVLaJR&#10;NQtraMPCmtStjIb0LqqFKxto8Kfl1LxvjPsFEgm0h91Pm6lFQnn/ZhRX248NKg3I2hLgZWyUa5VJ&#10;nVHZ6qqCtbkGU4qr9fxyajmnrNourOBpMppPLKz+C8uozdg4zTpYV5/uqaXxm6to1MryWpvZRk0H&#10;R6jlxELuc1q9bz6PSlt/REHVtd9JrbKrXNc8qmlg3mFusrosKu0mqJ0mx6hh7/yq0T5MNTtYG++S&#10;39sM8F1pcF4l2jlJ/Qq4BracgeLKiy20cEM1jR9UUhund9DF5fOVtnKh0lYvdxjEXeHaScznTPi9&#10;vFPHLu1zCFy7b6n27l2pHTsWaevW+doyb6W2Lwz56c6bdFKrpp7Sr3/8N8n+ADn8A4G9XxPA4y//&#10;0i//+i/97L//4XABkBAMBrj7/R//rt/87s+hpQEKQWfwF/yVnfPbf/1LP/n73/Wjv/1eP/77b/UX&#10;/V37b+3XjhOLPZACk0sEjHErJ4MBxj76IQero9u8/6bfpw9hgpIcim6NZIBy/8Ilvci8aX1nCAYZ&#10;nxiXWWei8vT2g7pyIsVh8MK+426Bw/V9AtZgcJuNkcgOgCA5nTEZJahMAC1ABoDxLnygHWTCjL6R&#10;CTAm0rhvfKuDibStJ/d7MLcABrHCemp9NRNkyCLAIPJXMNF+9dAtXTl4U2c2XNRfDODIM/h3ewd/&#10;sXpn+de/GQwCe1bnBOH5k4EdCfz/Yss/GxzK3sm///pPI3CKnfwnW7L9r7ILSf/857/113//W9/7&#10;8+918otnOvNZKC/jT9Ju6genDfZMtkP7d3bLurdyHa4HFDcXNXnv8v6dPslPfSJ/AYNYc23bk+ow&#10;CJRRVwAbiohAM4iMF/hWUq+UQJYL5D7qErimsB78ZumQbYAJDALngYYwkKXQ9rGN37wvtlHfqbfP&#10;6Pjl/d72rz68pIx7Fx0EKbhjpd85rlP2baTeOCxidty5f8qth5AVGE/R/C47NFvnXxxU5f7FVKRt&#10;uGKa5VZ445weRAZoC28brShgsFO4SnSPVEK7MBXukF+xHfMrrlOYEvraNjT9I+I9LURc3yglDo1X&#10;Qu9Ciu5pMNg7VnG9YlSwvYFb9xgHy9jehRXZJdYjjYYZ+IW1LKQw+z+kishRO69yNyqgnPUM7myJ&#10;5jCMIDUN8yi6TbhrAYkoCgjiN5i3di4HwTxWctTMp3yYnFbJr9xlcimyZkEtvzzXTcmfXNnuPnFA&#10;IdCHdjAwvQTmvsw67CDkmjiDn+fXNrs2zEHNlq4NPLZMD9EOpm1xrR1mnABloJELNI5ch/2Pz9t1&#10;7NhnBoZAHQXQYv+LKzu8cA+YfKKhBCxf3NirV7cP6Nntva79e3Jztx5e22kMs9Ugnr5iux7c2qlH&#10;d3a7ppDivooGZxz72b3Dep51wEHtTuYqO36Dyb07DNLsua/bsdd36YFBK0sK1/Zttp9yP9NgLihA&#10;3ZuCWey1c8uUeXGJydMbdP+W9cFZ23XT7uf27Z1yX8Jr63zfHQPdrOuhwn1wflb6bt25vEu3L+3U&#10;e0FnCNygPucj4YMDBHdeuK69BngOfAaBAQwFMIh2EO2F21SbcOsgeOGe+4oRUfSibcffjA+Gj+rW&#10;rVve4OmMMOFCW/b69jUHQgofPgCIuShQyG+Ajw6D32gG+X3nzHHvOFhHOHUQeHjVr42JWchP8a4L&#10;ngEMkkfGwwdbR4LjMB0u/oF0CJgMsOT5WQbawAD8gg7k3ednybE+y2dQxSwfnTuzRAj9V59kOYih&#10;FeI5AV+E2sAfDcGUdQaPwOmcQQQtjZvb2XaAj9+BZhAQRHAHRgKQcu2OCeUI7Whv8D8MfDOJcBnA&#10;YNBpYSYKtB65cvOtmSgRroA7tINBAfTYBzgDi9QlM5usA4ecAzTSCVMYqJ5981pfffWV28jzrhms&#10;ArNV3g0DEpokoBao4xl4b8AgJqEUNEkAIbDI8wd1w2DLPtbJOwTgUS9ADbAWwDDaLAZlromWi2OA&#10;T/4nEBTUFZoxoA0w+PzFFTcT5XzeSwCDHAcMss47w1yIe+LaCAG8D3xCMRUliij+eIBScK5ryIAk&#10;A7Dv/exLZRjkAXrA4EEDPwLIpD546ppAIDH4ltAO8j0BeJduvfaCVhAYZD31+hc6fP6RQyHHUrgu&#10;KSnOp9nSgPDsxVDyed4VZr6BmSj3ArQFPpMB1AJ/wCB1RvsL/Ad5Dgp+k7Q16oA6/PZ7T3wbWj/X&#10;Cr666+exP6gDjvO6MlikPfz85z/3duOztfZd8f0AfwhfCGFulmNwh38I2zDZcVNPGyjR+pGahFlt&#10;IoWGooXueAuDwewuMPiuaSmTL8zyp561Dt3eNfAfAn8CCV32lCsEV5q+pLuGTm6oAVOra/Ka5hq5&#10;qpbqDIxViTYGesOiDDyiVH1IhEd6BAYJZlK9Wx5Pgp7cPJtKG+hUNDhMrPcfKtX2Q1U1mCvZ9gOV&#10;7Pih6k0IV9Xh+ZXY7LuKrPueYhp9x6M1Fm6fTQmdsym21fsqbscnD82rciPyOwzWGF1AjSdFqXav&#10;PKrQ8kN9uqmsDme20qGLTTR7frJSzjXTyeONNHZ+cXUaWlAjPyqkwQZRW/ZX1PyVRdWub24Vrfae&#10;ynXMpVK9CqiwlUZrKymubW51XF1GvVYmq9eCIuq3qJjnMyTxedfV5R2qagyx5zUo6WAQsWlveX0y&#10;vZDWri+uLVtLqr89x/jZ8Ro4K16tDTT6TS+h3h8neQ7Dii1yqcW4ODefrTk4yqOSEgylbNucatA3&#10;TA3bZ9euQ1W1cXWSOjb/D62YEaPZ5xuoeJPvGrSEu7kkgEppOy1W3RcVVZWeuTx3Yzs0hwaDbabH&#10;qcVHMeo4t7BaT09Q5aFRKmv/o5qBbuPhBoUTEjV2Y1X1mpmsPovLaqJBU90hhdR2TKK6jCimzRua&#10;6MScthpdM169S4draINYh8HpzZM1oXZhjW5TXH0aJapRVG4tSSqhuyUb60GZZrpWqqH2x5fTJ8nx&#10;biLZo22ClXj1LRejcTUNDmvaPVaP0OIFdbR6Ryt1GVNMQ+dU8JyNFMxC0ej2XlPRYKyEg2BHQHVk&#10;pMNbozHRqjeikCfdrzehsFotKK92iyuoXK9INZ6SpBafllK3heXd/LXRwEhN2FhZEzdV0Yx9ddRz&#10;WlEHQUx7a/TIZyWPGhtgNp8U4xpHUlWU7ZzHczWSvL9CrzBVtvbAO6o/IEy1uhlYd41QvW7Wxu09&#10;lu+QywMTVRmWX/F2XkzbXIrrkFOV+4Zr9vEGatwhr0b1TdKZTaOVvnaZzi6YocvrlinriAlKJsTf&#10;PLPP/eMJXIaZ6IaDKxy89u1bpZ07F2vz5s3auXS9A+GC0QcdBClfP/6NfvnTv+qXP/+7fvXbf+g3&#10;BoP/9Y9/6Q8GE5TfGlj8zspf/vFv/cOYg/KXv5EY/K8OKH83BkF7+Fv8BA1Efv7nv+n3Mij891/0&#10;87//Rr/5x+906MpOD6NOmHUmHJngRB4Arhjz6FewanFzynP7fXILyxAsRsjJF7iuIH8gkzAWM/nI&#10;pBfrFCYegZes1KtuKop5IxY4TLwGmsHNqakOhttM5th8MNNNRXG1CaAFsAg0UQHYBTBIYWxFzgk0&#10;g/Sd9JmYL6IdDMbky1kX3CrF+8I7oTyIyF/cP9rBjP3XlXXmoc6bLPf545/opz/6g374vd/ql//5&#10;Z33/69/oxz/7o37w7W+9EE2T5Y9++nv98Jvf6Htf/Uq/ePhKv37+tf7r1Y/1y4ffePnt65/ot8++&#10;r9/c/UI/ePUTPf/pT5X+02904NldnX7xxH0Gf3b5tr5NuepyHxpKzER9gv9NgJ7Ad5B4CJmH9rj7&#10;T+bxCy6jBTC4aUfKWw0dwOzP/EYTCAyiYQUEg+J1a9AdKD6YkKTuKEG9MoYwllAcEk1mQnblHbCO&#10;PMtvwA4YDOAwiMiOKSgwiO8g2kHqHxhkGxObBO/h2zibuu2tzyHptvi/yEq0JcazdSeX6PLnJ2zc&#10;KanCbUPavpjOYYrqGGbAFuPgFtExxvr2KJXqHW3jSLiKdyvopt7F+0e7ZjDKwDC8cwEvcQNiVHhY&#10;gkNg/IB4FR9RVMWGF1GRYcVse3ElDi6mQj3jVXhIcStJiu1bRHkaF1CuhmFvg8h4MRAs0C5aEZ1j&#10;lc81gzkU3iSfwgwECVIT2crur3l+5W+YVwVb2vH183hewXwNDCSrhit76ZyKqhOhVZkLPMgUmqwr&#10;xxfooYHYo4ytbi4KgAFjaAtfGSjhp/fy6k7XxHlQmZSlyjq/yDVbT8+uU9bxpbp3crlDHiB4+9QS&#10;3T6/1H39bp5d7EDINdAKunbw3CYHQY4HAt8C4RvtGzDI/0MzCaRyb0Dry5v79PzOPofBR9ftfmz5&#10;/OFB++YxEd3joBisP7yz0+Bwm17eO+THoaHDd5ElIEhAm1uZK4X2Dgi8l2Fgl7be14FDYPDJDbuO&#10;LSlA4N10g1vb//TWfrsP+7+2BD7RTAJ6925sdSAFBm8ZFFJIt5GVZccYHAKK3BNaQgrPBgQCg1kZ&#10;e/9HM4hwFmjGWBK5EDO23QaCbgpqgBSAIjAECAKRDoFvfJbehUEiipJqgo+Hjo2PC8GOjghhjSVC&#10;IoIpmh98wvgQKAj9CNqsA0V0YAj4wE9gMghIsI7wjrAKcPExoZWiY0cIBlauZbzQo3vf84SymIjQ&#10;8ZNKIugwAEHMBXhmni0AYjqLAAoDjWhQAhjkHDp3NG1BJ0+HkPnotmtBgUKeNTAV5PmZaURQRmhG&#10;UOUZgmcChhCo0QRSB2iheG5Ahn0cx34AkednO8/PtSjADBCIwB9oCKl/BgXui/fwrpkoy23b6Piu&#10;eQk0gwyKPou564wPYGgJgxJoBdE4uantm1k5NIOPv/7MYZDBFE1QaMAiLHQo9xtaHTpEBk6faTXA&#10;Y513z/MF2jueO/AL5DkZlDme9gBcoEUEJvmNVjQAFACPOgDYuGYAbFyHOiOvIPWFeW6g4SLiJWai&#10;mItyLoDO9WhTLDEVAhrdX846eu6Td8L/5t4CCPSUEl8YGD3NdNDi+ggRAZx/9ZNXSnujxSMwzOHL&#10;9z3PIAAHCAa+fywBO8CQknbzlVJvfOaR5wg0E/w+aN8bpqMAIzAYXAMY/J/y0EGQIDbAIGaitAm/&#10;nzeaPuAZAAQGMQ3le6T98RsgpI6oM54p0HayDVNYYBAQDAp17AFkrK44nuN4n2iFcaTHTJTv0mdr&#10;7RviW6NfAOgweWI2FuGGbziAwcDxnrZD7kkmVNCwI9xgdsx5DJ7MpjKgsp39fHcs8RnExPfima1+&#10;P0AgAW6YAGD9+uXVun9/jzZu7a6Rk6upVecYDRhXQosPNnINU3KL7KpgwjW+bS2mx6vZ5Gg1HF3Q&#10;zStJ+4D2pWTLbCprYFd3eAEVb/odW+ZXo7Fhtv4fSm77vkp2/kBFW31HSQaGZXrmVHKnHCrRNaeq&#10;23WiDYRiW76v5MH5VGZ8QVWdHKFqUyJUdXy4qtt1Wn4Uqapdc2jKlpJauKucvf+WWr68uFYuLKYv&#10;no1T2sux2ni6rkZ8bFDyaazmrC6m5bvKqLvBZMWWH6hCtxyqPj5aFSfEKLFLbpU3qK1q8JFs/7Ma&#10;qTD65/eIpWXb53BY6LmmvC/LtM7pOQi3namjZp2zWx9SW0s2l1LJ6u+pvtVHvUH2jHat+hNi1XJm&#10;UXsWA8jxhdRyRSnVnZHo/6+UQXPyqEKqbABd2v5n2c451NCA9WO7vw5DcqtF7xyavqequk2LU43O&#10;OdVuXKSXGnbcsLUl1dGeCa0gfnUdZhV2DVdD+z/V+uXzYDu1h0UqyeCl6uBC6r6iouoPilLd3mFq&#10;bttbjiukztMLq8Un8Wo4tpC6zEzSgHnlNWNVTaUc6a2+jaI0rn1RjWhbQi1rR6pDlyJq1SJWH8VE&#10;6mhyRX2SJ1p74ktrboeKGlwjXgeGNtWcmiW1LLqItiSU1NTYGM1NSNCmpGTNi43XtMoJGtEsUR/P&#10;r67208qozpgEVR1u0DojSb2nJ6nfjGQNNggcsKikui0pqUZT4tViXnF1mBirzlMS1GRUlDp+kuj+&#10;p5gdc8+NxsW4trDpxATVMQBsYcsh9n76zElWwwEF1XNmMc81WX9ghGr3C1OnGUVUvV9+nwBoO6uI&#10;P3sju37dkVYvow2I7bzGkxJUpX9Ba88Gg8OiVKJddvcXRRPZ8KMkT9WRbPBevndu1RlHZNwCKtnL&#10;gL57XrW045duq6qxw2PVs1a4ZrYsr1cXTuralrVK3bTMg5QQnRLtIP68CLwBBOLvizZ/586l2rJl&#10;i/at2qLdyzd6IJlPDx83gF+iT1bN16rFo7Vz0RQdXjtVR9d/oiPrPta5fTOVdmSh0o6vUMahjbp7&#10;xgS3lIN6ce64B+76z//8T/3oR792k9K//ulf+vtfDB5//Tf9+dd/1W//84/6y5/+S3/7y2/037/+&#10;ma7v26TLe5bq6qE1urFvm09wMt7Rh7Ckf2FSlvGHcYg+nD4PGGQcCiaumbDGWgn4o49jTGDikTGH&#10;sQcAfHI1y33WgRjGWYAwiGK+ycZGlltNhgAG0RCiGQw0WwAG4zUQEsAOBWChnww0g0yi0ffRXzIR&#10;zvEAEpO/nHft0WW9+sEzn1DDOgmZgYnpwB3n3tlUE4INCA1czx8IReBkMjiY7GWsJzcgUUDJi8dz&#10;4Q+ZtuuA1eNh3Rn5sb4cMEO/7TpfP28yRb/ttUj/XnxMv9p2Us8OH9CxxyY/PLug13aPnx86rh+l&#10;XNZP0zJ08vsmQ30RioTOvQB8BI0BAvEjpACDgHfa3u2uXcVUFFkNGERuw80ASA7Al+cNNIIsqccA&#10;CIFEYBAXKEow/nCcKwUOX3QtI3XHNZFniLWALMN4BDBS74wvtBHkOeSaQN7EmoX3wVjFPo5jP+to&#10;ZFl6IVjMA6s/+z4IPHPnwWk3qQZ2sWJCvuF6pAsABisZlBVpF6ESA2M96XyBVgZeLW3c6BaviK6J&#10;Suwe5Wae+AMmGhiiAUzoH6mYPhHK0ySHctTL5oFhCnYqoMju0W5iGtElQokDDfwGJRgEJilhUAgG&#10;IzpGK7pHgmscAU2HwAb5XUsI/KEpzNskwvbZ/+6c4EFk8jUNVx4Dvjx18yhvg7xvS67aufRhhVzK&#10;UTuPslXJbzBo4FitoHKWyaNC9aK0InOJjt/AJ3Cjrp1c9Ba60Aa+zjKguhKK6Pnqxl7X5gFnwTq+&#10;cvjxsXx4do3un17lwWbw5wMEPfJn6nKP3MlxmJg6QF5Y4j6Bj1PX6EXmZvczfDeKKEFf8C/E/w5t&#10;IvcCrHKP3NszgzJgEE2fg2DWAV/HPJTy9NYevbh7MLTdgBDt4Ktnx11DePuK/a+rBnu3d7yFRTR0&#10;T2/udbAD8hwGr2xzjSDwxzaAMIBCtj28slvPbh3y4hpFNJFZ9r+sEJ3Vwe/efls/pDt3DuiK3d+1&#10;azs8eAzBZLgG2kqC0tw5s9bk8Z3WLncbo+zRewASWr5A08UH4uvnDHYMAll6tKt3ICmAQSASTQa+&#10;SvgsuWlo2h2HQOy2fabkdsghFoEPEAgi/fHREFgFARLIwXyBD4HOFQBEiA9KsI/OlmPppAOIYKYF&#10;87yQOV5I6OT/YRpHx3Y986WePfpWe7enuc8gMEi0KDoHhFKADttznhkgZhlAb7Ck8NzspzCzxJJ6&#10;QLuGpg0zUaCQmSJgEM0g5qJ0CMzI4byNcMrAEsBgyAQlxQsghAYr8EXz57bnY5ABhtnHOgI6Ajz7&#10;gZHAD4pBC2GXOkUwRxsHiOC7yADB4ECnufbYGY+m6s7rBoNE1ArgLoi2BeQxEDg4235mTxk0Axjk&#10;2MBnkA4YEwlmJO+9fuoBZJixRDuIhodnZ/DhvSPQo7lhsCX3G4AXgBvPz3tFU8izYqbDcRxDpDG0&#10;gTwz7YNBGRiknWCOCLix5PkptBeuSb3RTtAiMpEApAB7aImAPHwAr6UbZN47Z6B4x00fAXTMCins&#10;53cAmWj6gEHuM7g+voIEjnn++loocuwbLSXvhWsE7+PLH3/mmnJMqs+QfD7jofZevOMwCNABiUys&#10;BFo+TEb5jb/g+asv3KcEAERDSMHXhKVPxLwxE6WgPbxw6amXd2EQM9FHjx691RoDuBTaEu0tMA9F&#10;mOGbxGyUAgDyHLRXnok2C3hTVw7X9s3R1tAQ8o3SDmnfgCbvhO+VSRoGVcxEaT8etdf6E2Z3AbgA&#10;BoOZ2WDG+39gEO3hDhcs+Z7oO5hcAA4ZgBk8OY/CoEw/AwxSgEH8PjET5b5pA2iBAUJgEFOKmzc3&#10;a93GrhrzcQ31G5Gk9n1itfxYU7UeE6NKnXKpYtc8qm7QVGdUKDQ/GipgsOnIgqozpIBqmABOtM/a&#10;Q8I8ymXrT0yQN5irbLBTqU8OVRuSR9WG5VX1kQVsmU+lDL7wIaw8tICKkoPQhO5y40xANwgsTbL6&#10;GTGqNqGgKg3MrUZjCPYSrlqdPlT7gXnVsW8uDbTlaPtfXUyQH7WgqKauLaW5G8roo0WFdfZOC20/&#10;XVntBuXWwHmFDUojVXdyrJJ651eJQSYwoPUZGKaSbbMprtZ7qtIxp5raMzUcReCbcDWZEO+lZt8C&#10;aj0kXOlPB+j0zdZasLGEGrR6X3XbfuDXrT84TDV65VPl/vZMgwuqdM98DoWtlpRQXYO/cgZtpQ1s&#10;qhug1FtUQqUNDMt2zaVWH0VpR1ZrbTxTWcsOltOatMauYeyMf5vVb+MBBpn986lu37xqY+CNCWvr&#10;SbY0SKxj/6vOkIIerKf24HBV7J5PFXpHqPqgQuqxqJxr2oCkOuzvE6a2dh8Nx0Wp++ISGryqvAbN&#10;Kas+I4po1bw6urylh1KWdNW4TmXUo3mCenQuqgF9SmpKfJTmhsdqcXi8XrfsrrENimlEncL6pG6y&#10;9ravp4cN22hloWKaX6ywRkWGa1ievNpespR2tq2qJYOqasjkMqo5IFZNZ5RQ0+kGewaApLwYOa+M&#10;BnySpO6TE9V1TpJqG/zV+ShObQ34yP8IzDUaTqoQa0uD7Bn7hqnOyEJqOMZg+5Miajw6xs1MSQMB&#10;NDY1EO83P8nWDZKtXloalLcYH6OyHXJ6aT+3qJoDmXY8BcCvRp5JK7UwezYgLNwkm0p2yO4mt/Un&#10;FlGjqckOiBWsrVQdkNfaapiKdsytYp3IjZlTlVrm0pw1FTVldGFN75qk9f3q6dGx/UpZuVAp6xfp&#10;4emDJhyFTPxu3D35NpAG5qEhreBOL0c37tahdTt0YM02jd+5Tx/vPKz5h7drwpolmrVgsNZ+OkLL&#10;J/XTnH4dNX18a82b1F7zPuqgT8e209RBLTWzT0vN6dpWszq31pCP+mjj0d0eBfTTKdu0fnWKNq1N&#10;1bLpR3R8XYaNu5/buLVVp46sNqHQ+o69Gw0C1yhz/wqlb1vlfQbjGX0QmiDGDsYM+gsmK7EqoDD+&#10;MAn5dqLagNCtmN6RWeg7WWdcAFxIRI9JJPAUaAaREYDA9dZnbTqdoo3707Vhn43DyBnWxweawcBM&#10;FDBh/AYEWQIkFPpL7jmYBAMG6WMBSIAm8HHDTJHgZQGU+LhlY7L76qWc0Z1TJluZ/AK4khf34pFM&#10;T7hPP83YQYJ0lkQBJbrq7ZRMD8h2w+SIK4dO6EfbjugPq47q3/MP6y/D1+tvU3ZKWy7rD0ev6psL&#10;GUr9wuSx15n66vQ5fX3spMFgqn5iQHjg63Ttfn3RoZr7uHzIhH8DQfLWAoL4nZK2KHXPNtcaYnZL&#10;wTQ0gEEK9RNAM8t3NYNBXQbBDF07+EZ2Q7ZD3mU7hTGJlBIUQDAAQgLAIccwaclYBFQjyzGmUY9B&#10;6jSOYdxC1sH6ieNY59jAMoxtRO7n2wAGA9mVyVb8S5k4oG0x9m05t1IXXh5S9RGlVWFQEZUeavDW&#10;L1JFRxVW3KCiBntFlDCklINgTFf8AA3w+kWrUI+CHiwmqnek5w7M39bgrGXuEAzacfgD4heIiSgw&#10;GN2t8P/Ani3D20cb8BXw5PFhzQu6yShgCCDmbxGtXHULhMxHrXxQMZe+W/pDLzlq5vZzctfL5zBI&#10;BFKijmarblBYkbQXBZWrapRylc/rmsHFl+frpI27QBZpEwAtwIslEIZWzsHP9nvglAurQ+abqRtc&#10;ewfkuf+gwaCXlLUeZOXWycUOhYAiJfD1Iz0EMHj/3DI9vGAgeX6tHp4yWHxjToopKP8fk1Xg9Mbp&#10;ZR5wBX/DZ9dC8Af4uUbOAO7hbfIW73cIxNzSNW0AosEiUAikUYC/kOnoPl+inUNLx/lse5FlsqkV&#10;wC4AQa7v5db+t1BIITrog0wC1Oz1pcPdfQPBxyafWQECs7Ls3h7y+5QvAb0bdl+Ygz65cUDPbx+1&#10;a1s/fcnOu7RdN7MOerl2e6/e86Aq+0NaLqAI6PEcdAZ0mIe+C4NAEQD0LgwG2kAAEBhkiVaQmS0A&#10;hNkqOi4AMEiNwDpQQOdE5wkM0cnSmQZmkAEQst01YNbpAgp0Zg4QCPxWbt0zqDRB3MHShFwCVfD/&#10;6OB9pi/jhV49/4n273xjCno0zTWDgA/Qw3OxnWcLzAcC+KMEAEwHQr0EM0sUnj0IIBNEE8W+HI0g&#10;QAgMAkF0BgABMAiMICQjXAOGPF9QBwARmj8Kz8vzUyfBgEPduJ/c09teF5yL4I3AzvUcjKwe0P4E&#10;S8xEGVTcudreCZpBBiMAlllKTEEJEIPGBm3guzCIiSgDGDAYACH1ChTyO4BBoD+Awe9///veKTJj&#10;hnbwq68euc8gmkq0hBQAj8EVqOMZgVwGYDR4aNzYjgkPMAh8AY7AoU8A2Dsn2Azb3UzWnh/tYOA3&#10;yRLt1LvthvYCBLAPmEFTRAdMgJenDwzeHqUa8IVMQdnH9nf9BNGAAT/4JAKqAQxyL4AHEIh2kI6d&#10;94BW0K9vsO4+evYevvnpF0o1cCPIEsB2wgZZYBDwC2AQAGSdbYHvINpAvLBHOQAA//RJREFU4BGf&#10;EsyIPDdV6kMXHNj+rlaQEsAjmkG+SyZFMJkmxQdAiB8pheehAIC0p6DdBTAIJDocWp0BVDwTBSAE&#10;jAFJzgcGAUHeL98s7RtIpFDnvFueH1/hX/7yl97OGLDpQxjYaUPMbgN1CGMIN/QZCDr4wiDk0J4w&#10;38JXMIBB+hACyAB/TP4E5zIwM/DSvzB4I8gFMBhMFnBfaAbxFcVs4vbVNVq6tLEGDCimoSOLqHv/&#10;Qlqws6YqNv1QFQ2e0Ei1nBbnef6q9snjQV7wa2v1USETuAup+9LiHvUSLVzDUWGqNTivKnb70KCq&#10;gFp8HKUGk8JVY3hele6e3SAwt6oON8Cbn6g6kyLVFSHeYKpGt1yudcRXq8KAPCo9ILdqTYlU+aF5&#10;PVVFlf45VabjB2ozMVxt7H+0HYmP14eq2TuPKnXMoVpdsqlO12wqUec9VW3zvur1zOEpJ4jK2Xxa&#10;gioNL6jKBq4VexqU9syjev3y2fG5VLmDAWv77GoxIdrgKVH1DQbwK6tv90S00M4GaEfudNbE5Ulq&#10;a4DQ49M4dZlV2BPkE7Slz5zibqJY2aCZZU0DxEZDDDhYHxqlhpMTVGVwtJp9WsyvW65VTvWfXUTD&#10;ZiRqgMEQ6RAa2T21tvur0yWXOk+MVt85hdVkUH41M9hua/Xea1mSAXaCqg8MV53hUaphsESQm+qD&#10;I1V1YIyS29p76RWhLjOT1dj2N7VrAqtdZiaq7Yx4D9DSdYEB1XCDxjGJat01UuMmlNLu1S21uGtV&#10;da4eoQk9SmrG4IrqX7WgFrRO1uGpjTTLBLFibfKq6pA41RycoOY943Vtfn+tblRBk6sW1ZKyJfRp&#10;4UK62Li2To1qqk+GVTSQjVPFQbGqODZOrddXVvOPCqv3rBIavbC0ekwp7L6TTey5y9i7qGzP2nNa&#10;YQfYJgaCdfrk86BBvJ869vyYzjabEOX+kkSXRfMH4LaaFKte80OA22FWUbWdnqjRB2uqz6rSqjM6&#10;UpXtOs3sum1nF1P5HvlVqkNuNw+lzgBMzETRDFboGa74jtkV3z6HCpuwiJlZyZ5hKtMv3KPdFrX2&#10;Ed3oA8U2y6bSHfOobMNs2rSjtob3jNSwJlFa36OWbuzcpAvL57nGLuscws153U0/5FoPtGn093v2&#10;rND69eu1detWh8GTW/fr8Pqd2rNik8bt2a7hmxZpzIZpGjt7iKaN6qg1o/tq08Q+Wj26u2b3ba35&#10;PTtqfvdOmtWhq2a37acl7SZpedupWtJqsoYaJJ5O2aJPPhniqSLWTN5h5x7QhiFbdfrj4/r8xH2d&#10;nLhZp6euVeaKQ7o4f5cy1xxVxtYMndqY5pE+j20/p2Ob9rhpJ5OEjMNEH2YSknEGKGS8YtxiXPHJ&#10;a+v/WQ+sl4J1CvvQZBG4DI3bpcNnfJwFYpg8xm9/jfV5646f1drdqV4wFyVidDBJHQAg2iq0Xqwz&#10;jgfwR5/JMtAUAhBMwHIMZqKMyZx3w/rv1z987uBCYexicu3GicOefgJNLhBG3864h0aUiVbqBW3Y&#10;3bRr7quHKSc+k2h9n18hoM4eXT2yXeeyNuv83S16ef+EC5qv0k/oy4yzenzusB5esvH1ZaYuvDII&#10;e3ZBRx6f0aUnJq9dO6vX1l9/bveP7yKBeVL2rnP4YyKBlB0k9ed/nd+2wWHw1LYDXtDgIZds3H7B&#10;AY5nBAKpn0AzSB0i5wUgyDrFodDkuUDWBSaBP/axjesFqca4FtcNYC80wR0ytWXyExhEnsX9AZmT&#10;YxjD2MY+xqjgWBQVwLhrna8f8kkSTESBQpcBb591EKetUN9u7ntpq8NgjZFlVKKXgaCBHCai8YPi&#10;FG2/C7SLVXjHeMVZv1Sod5Si+hZS/PBERQ+IVnTfSMUOjVVBA8Oo/rbPSoydxzEkjo/qVUiFhxZW&#10;gp1bbGQJhbeNfJtMvsjgRCX2j/fIogXbhntKi2j8ANtHOhzmqZ/fg9dQslXNaSWPbQs3OIy2/VEG&#10;geFuFpqtcm4Dwbzua/hh1XDlrBmpnFUilbtCPoVVDten5Ce9sc0DuxAFE+gCDEMawg3/y2wz8OfD&#10;ZJR1IJFAMZh6eoAWK08vh3wCWXdN4o2tHgSGADBPiZ55ebm1KQPIlGW6d3ahHp1ZqvsnFujZ5fV6&#10;esn+/5uCHyJgCYBSME0FQrk21+W+gMf7aRscHr9+cFCv7+zSZwZ5lBfXQ/cQaBg5lufheExEg0Au&#10;mIySC9Gf164TMkX9n9yGAPErA0vXRl7fY9fe7+Xltf16cdW2Z+7Rk3QDx/v735qqoh0EOJ/eP6AX&#10;Dw/b9kOuVQQ0n1p7e5lu/fPlvXp8waDz7EY3l3VgvbXTTUzfAwQxFQ2gCCENKEIruP10KKl6AIPs&#10;CzRiaBOBwYPHbjoUOQDasRSPiGUfkofZvXLFPySEZqCIEphxAYMI7IEZKJo/CmYXIcEyBIks+c0x&#10;dGYUOmQKMIiJHh8cAHTnzh3XFKAVpNPAZ/CLz37uz8YHT0fhSVvfQA/b6BSC5wMEKYEG8F0QDExh&#10;AxDkN1BFAQaDaKJAIDBIwTSDABoIxAioCNYOgress7h+3J8J4ZvnA4Z4foAP+AOU2MdvzPYC81EG&#10;G/ZTTwjlAVwGmsEABoFjzETp2NBYAoSAIABL9NPATBSTEKABAAzSSmAqQv2hHQQCAyCkXvlN4Vg6&#10;Ya7LbCQBZDAFDHICkXAeSACEAxjE94sZVoCO5333vQKBPpDagAQMsh/gQrPHYMygTAEMAy0q2h6C&#10;gaDlwdzTzUCJAGptI9B0UY8OLrYvI3WHFzSBaPy+/1WWg0EAg5wLTKLZAoQCGAxMSBEOGPCDiQlg&#10;/8HTVG+DRBPlOEAISKVdBya7X/70B24mynflwHb7pQ5evm/fyV3Xrgcwh/9gkFrCNYQp9z14DIIC&#10;EIjP4OXbn/s6MIjJ6buFVBQU/AZpo8AXmsHPPvvMC8nxMa0KzDzRNFOPrgm09cBMlN+upTZwAgB5&#10;JtoawE174zmpU9oasP/llw8dvANNalB/1NX3vvfczVQx56Ld+MBs3xgBZJiwcVMkE2QYBCmBmSgw&#10;iJDDIHvp0mFb3+4DKgMtUEh7Yh+CUSAQXbt2zQdk+hf3/0k57BrelNM2sOBb/Mi+N/tOaCv4EF67&#10;tMra1EKtXt3cBNamWr+lvsZPK6EFO6qp++S4kMZmTLSBTJj7X9U3QKk5KJ/qDs6nJmPD/Xfj8ZEO&#10;gwQ26Tw/wWGwRr9caj41UnUN5GoOJvKlCeC2rWTX7Epo+h3VGh/hUFi/uwn/7XOqauecqtE3jwef&#10;cXPSfrlVYagJ5J0+UFGDvkoDcqpok++oqgFlrR7ZVbPzh+o1o5BaGSxUaPehqnb6UKXrv2fXy+EJ&#10;6Bv0zqlKdl41g9cqA8JVaXC4yvXIp9oGXV0Nxiq2za5mA8McQmv1zK1GJCQ3WGtowNBkYqwaDotQ&#10;YwPG9gYtFRp8R+0MTiYbEHYwaARWag4tqHYGgiNWlVWnyfHqMbe4g06t3vnV2gAXCKo/3upvRLQa&#10;f1JMbReU8Ouisatm/7tK4/fV1P736GXJaj8yQnVtvdWwcLtWIdcS9jZ4a2Iw1OqjGPVYUkz1DMjL&#10;dSYAioGgFTRdfTZWNrBKVvnO9nzdwlWla35V726QazCEJhEgRFvb1q7XfEykSKfRYXCM+o4tpgFj&#10;kjRpZFkt7ldD41sma0CrwhrcprDSPm2l4+MbamrbohrcOlaVTbgivUjXRZXUoGOUOpcJ09lezbSn&#10;dS1trlFBR2pXUUbz+u6DOH1EJfWeW1FlehlQG/xWmRSnWqMKebqL4XNKqMf4BI/gillmQrvsKkMU&#10;VXuW2gZs+Prhv1emXU4PKFOzX157plxqPMba2wCDxH757Xdu14g2GV9IjUdGa+Dq8mozLdHzBHaY&#10;X1wd5xRVgwmFfNKi1tAIq6MYNZwQp6oGm/XGxKhK/3Cvt5APbIyBYgG/jwS0xAa9hVrkVrzBeome&#10;+VR+SH6VtndevGs+Jdg2AtuUrPOhjp1toavHO2pMk1jt7N9A51Yv0vm1C3Rp3xrdTzlo/eVhPbpu&#10;wGH9KGl5MA3dvXu5tm/frk2bNmnNmjXav3qrawXxGxy9d4v6rFisAQvGaN68Mfp0dCctGNBZc4e1&#10;0yf9mmtK5+aa1r6VPm7dXpNatNEnzQdqYauxmt98vGY2HqW2wxpr+4mFmjK9lxYvXqyZozdpw6Sj&#10;OvrRUZ2YckQ/znitsx/vVtqc/bq+7rjSlx1QxuojSjMQPLbqjEPg6T2pOrFln6cvAAaZxGMiMJj0&#10;Q/5gDGI8YtxlvGJcYiwOJm0DGSXYj9kfWjSAEC0h4yjjJa4kG06efwuDa3Zd/F8wGMAL4yqgwyQr&#10;Wip+I1PRx6GlCnysAcLgN30fxxBAholfzs+8n+qpJQIYZEKVMQt/wVAk90MOXm71Yu8LqxnGVpLt&#10;E70TrSDPgRY0y8Dz+rGddt5BX3Lu1ecGNw922rhxUq8yjujpaRNOzx7UvUO79bkB6a3HKbpgIJjy&#10;8IyOv7yge4/PmcB9XE9279PTPfs9/gNAmnZgo4HBMV8PNIO3zu53zeDF3Vt1ZsehUIoOk9+YoF69&#10;+YjLcUG9oMWjsM3hzsAOORQ49PEGwD5pkGj1jLwXRCN1TaAdw3jEPrbxG6imDoE9ZFjGJCYXGVeY&#10;bGQMAvCQcTgGGZcJzKCeCZaH9QryLuMRxyP3Mkly/c4R91VHXkAmQXYj0BCFVCS0k20XN2jPnU3W&#10;VxRXXItwFe8TrcIDDcx6RCqia4ziB5d0zWBM/zgHvPztw1Wof4wiexfygDEAYN52eRXe3YCOqKKj&#10;CqtgTwO2duGKH5KoYmOKeSAZzETjBxZRsVHFHA7RGBJQBhAkUE2x/gmK6WDXaxehQp2iPNF8RPto&#10;g8VCDoS566EpjFbeRgWVu0G4ChqkAoUEjcnV0OCxaaRy1DIQdBgs5DCYq3QeTTz6kQ5e2e4aODSD&#10;QBF+efgNuqbwDQgCVsAYJqIsgbObxxd4ABiS1KMxRCPIdvfzs/PQGAYRN9EOBkFn2H7/3CLdOzZX&#10;T8+v0IvUta4pvHV8nq4fmanbRxa+BUCif3p6ijf3Amy6H6OBGSW4X+APzSMayOB/Pbm60YEO30cA&#10;z6Oi3jJ4u2ngZdB71865e2OzT0RzLb/OmwA1aCg5J4DB11mHvXx+94gvgUFA8Gm6LTMOWPva51rG&#10;IIANQPj03l5jgwPGEgaErqkMQeSrTNtmQPgsdac+u7xPX10/5scGwW4cBomyGWjEACAKST0BQYCQ&#10;dfYDSyz5aDjn2EEDoFOhsL1AYGCjjXCHEMqMfaA+R3gDUCjMiATJ7gPzQDopOlQEUQRtOtRAa0TH&#10;G3S6dNQIeEHn++hZqs8+AT4IpnyYdJjcA4Jm+tXnev7qJz6TxL3TmQQdAIWOAVBkH8W1h2/AMHhW&#10;1hGs0bQAgIFmENPYI1duOgSiFWRJ9FRyKWZ9FgrewiwRs0MUOgdgEOGaWTgGHgYUgA8I5Ll4PgrQ&#10;w3MjnKOxYekzkraNumI/gjZCPUIuM0xuBmeCOdo4AIwAMpiL0LEBqQEMukbwjZ8jMEhQGDR+wF4w&#10;g0lhHwVIRIhnyTGBmSjQyAwm16dTxmfw22+/dY0gM2UMTkAC94TJKiZD587t8RlWIoLy3nkG3iuw&#10;BwQChEQVJdEsAzEFeAQOA4g8vn+d1xWawSASKEAIrKHZY1CjfQSmjt6ODPDQEgEF6Re3e/CQwFQQ&#10;s8Fvvrjt4EPHDMQAO2hcuRYAQf3yzhAIaJ+8M94THTxt2jVjb0yVgSjeJzCIaebDhw/1xTc/tTZv&#10;UGcwCLSlZL3S9rMhU08ihrIE+vAHJBE9EEgJzECJ1MvyyqMv/Hy0iASiASrP2u+T1x+5ySk+hZev&#10;vHTNIAFk0NSnGHCiFXz16pW3DYDwq+9bO/m+fTNvAshwz0GhXgNIBJyoDzf9tEKbZRbZgdeAj/cK&#10;8HIskxPUEbDIfuqPuuf9oxkkgAxthzbGoIvPB5MOTDCgbWZyhvZF2wLuEHRCIHjJJ3jI/YQmkIHZ&#10;zY2tT2Eig/P55gFI2h6zubQ1Jh4Q4lwTfWK9T8BwbxSeie8w5ehCe48bdGhfX82fX1vFS72nXoOj&#10;lXZvkD5eV15lm2ZTctPsrhmpNTzKYaqcgRvRLqv2yu3BYij1RoS5eWjzSREGLvlUrV9O1R6aR3WG&#10;23r/XKrYJ4fBYG5PM0Fevcpofgx8WhsYtDHhvWnffGpqcFClS06V6ZRdJXrkVMUxBVRsQF6VGJhf&#10;JUcUUKJtSyYR/bQYVUQzaXDWaE6CKtr+pI7ZlNjifU9nQe7COsMM9AxOyVNIaoqkxh+qRpe87mfW&#10;uFuYOhkQtDYBv6FBRn0Dkbrd8vh6C3vGliOj1NYAuOvHcer2UayGLCquPtMT1GZ0hAFIKdUbHakS&#10;BrBNP0l0k8TyBhSd7Fi0XE0M9poPClezIQVVp2+4pzEAPlp/WlyNDMbKdMqtqnYfXT5NVOshEeo7&#10;M1GdJxZSI7vPDhOjXUvZ0MC7jkEcCfhL2++6VucADlrNIo0/UMn2uVzT1XpWcavrWJXrmF/1hsao&#10;0cgY1R1YUPUNYPHrRFPbYmohN+sFYGv3KWDPZqA5rZRaD4hVr3HJ6t0zXgf2ttW28120/VJvzTjd&#10;VNV7hXsOxz5zS3kah86TimjcwooaMa+Cmg9NVJ+l1dR2cRW1XlBZn4wsrymjy6pJy3DV7xypCh0M&#10;7Aw4W85KUtPZSWpogIzfXuOJMf4uklp9qLgm3zUIy6YinbOHQNDqo1RTA/ouBru9rRj8EUSnlr17&#10;fFHLWh20/NjOt/eMuTK+kjXt+VvZu+y6qJiaGOx2mJOolvOKqkwHa1v4AI6K9PbafFoR1wYGfoLV&#10;DPgbTIh3U9HiLa2tdcijkm1yqUiDPCrf1c4Zae+0ZwEVps30D1NslzDF9QxX0d5hKtI8u059/olG&#10;zU1Wm+Zh2ra8va6fX6eTG+fp8v61unP2gO5lHNbDq8c88NbplPU2Rm7Q/v2r3SwUH0GCxuxduVk7&#10;VxzU3LmbdWH9p9o2rYdWdG2o5X3qanG7StrYrYZWt6ugHX0ra2ufyr6c0y5JE5rEaULDOE1snKCx&#10;DeI0pWG8RlSO0OL6pbS4dUUdGdtZeyYP1vYFk7R861RN37pOF55maeH2NdqxY4dr0TYd26P1Kcfc&#10;QmbV/vM+pjDmMK74ZKRBoFuPvLEAQZBH+Ge89clLgyafzLXxgP6DMZnxAFkkWDKmuzbNQBDzP2AK&#10;/3sK4y9AOO/QIb+H1TtTtHjTaV/iPwi44MbCWI3PGkAH5DDZyjLo5wIoDLSE9IuMuQAMYzLjPtpB&#10;NINEE+U5KMggyA/kGKTgJpF1+aBr5YBCxjsm9Cj0nQQ7YULUgdEKAHg/1YD/soHbuX22bkLsNQNB&#10;K8/PHtPnqWf12Y1UXX9gz/AwFMsBmeXzkxf16ojtO52iZ0fP6ETWOe3JPKTbZ6zO7f9kHNlqwvpJ&#10;T03Ckv/FOnCYun+DWwfRh1MfaEepJ+S4QHMawC8QiEyKnBeUd4EQmS6Y9Hdt4JsS/AYYkWGRZzDV&#10;ReuHHMNkJIAH6DHBj3aP5P3AYBAfAXk3pAEMRcsPrFgoHisBs9EnIQUGMjC+g4+e23uxcYl2gmYQ&#10;s2ImDjaeXa0VF+eoZOd4JbaNVGxHg7MOYYq2ZZTBIKab0T2KqEDnGE//kLt5QU/1QKL3sA6Ryt8u&#10;TGF2bNywBEX2ilLBbhFuKhreKUJx+AsOL6yYvjEqMiReJccXV8lRJKAvpLi2+ZTYpaASrB9LsPWi&#10;XSJUemCc4gwIE+3cwn0TrC8o5NpD/A/zNY5WvqaFlL1yXuWpg4YwVjmq5dOHlfMrV71I5Wlkv+sY&#10;HNYwGKxcQNnL5Ff2+A81O2W+weAbjRmawcsGTFZuHV/q6RWyTq8y+DPoSttqkLdXT85v1usrez0x&#10;PcFiHp1bq6cXQtrC4DhSMQCEbl6Kxu8y+fpW60naWodB1/4ZuOEzyO/PrhpAnVzocHj74HQ9Ob1E&#10;j88u02eX1rsp6YPzy/U8I5Rq4lHKSj+fc9j22ZWtvv7F9W36+voug6uN+vrGHn3/zkF9YVD2+c0d&#10;nsMQbSFayq8fHtYPH5/xoDif3dnrYOmRSlO2+TO9urZDn9/YpS8MGPFnRINJ2ouvsvbqa8xJbZsf&#10;Y9z0PNWueXmPF0Dz3bQcQQAetn1+1+DvTX0Azq8v79Tri7bdYPDrjP367PwW12q+uh1KpfH/EQYJ&#10;IAMEohUECtkfaAU5DhBEO+i+gSbgYiKKdhAgBMT4gEgvcO/ePfuA7vgHhCD6+itbf3TBPwbM6oA9&#10;n60ywRrhmQ4VQGA7HS376IQDEMLkj46Z/Rz75MWlUPAOgx9gkI+TGRpgFHhJy3xm+3/sWgjumw4h&#10;MA2gYDYA8PF8rCOk/l8YZIlmMNAKBlpC4PDYNQNDKyQNBwzx0bv/+TPXkuE3SGeIGR0Fm3EGEYRp&#10;OlvgJBhMgAueH+ilsJ16YKYxKAAO2xGwWUdoR5sFxCDgIpwjmFPPCOmACRDIzBlpLhggAMFAi+np&#10;MPaRr+imC+AI4/g2AIKAHkI7PoMBBAZaQ9YDLeK7MPj061f6wQ9+4BMADE5oewIzSYCJzpROkucE&#10;/AA6np1nOnVoswMf2wFDOn8mCnhWth3evcqPRzPHcQxUQAwmnkGqAOqW4DDUKwMyQMbgzCDPNkCG&#10;/eSX+/IVkVhv+nmcz2/ghXcTwA9LhBoGfQrnIyTwrrhv2iwzhQHwu8mo1TkaSeCI9spECHXx8Pk3&#10;rhnkWwLwTl57qh3nbob8RAz6AvNPQBA4ZJYY01DMtfEzBCLRIqbff+UaQ/c9tCUweD7rhc680SiS&#10;hgKNIcnnmazgeySgUyh4zCufIEAz+PnXWVZuebsK4I9ooix5NuqWfQg/1Alti8JkBmYtQZujnWF2&#10;CvRzPFo4BjfO41jqn30PHjxwzSB9gw/M9i0yEcOETWB2TFv0NmXtkFxPmClRf6FZ2Yu2/ZALPpiB&#10;IwgxQNN2uSbtkuOBRuCRWXNgkPdFu7lwaqNPCPCO/b6ZQLH7vHxqjQ3gm3VgT299+mkV9R+RoE59&#10;wjVscrzWnW2kRiYQ17DflQwk0K4QjKNK77wGg5ju5TJhOpunPKgzNL/7C9bFrLNXDhVv8p4q98ru&#10;IFihW3aV75ldVQaZ0N/FwLJrLtUysKrYP59a9cmnhva7mYFYHQO9BiMNYuy65ezYcgaVZcaEefqJ&#10;ihPt+I8Nlj6KUk2DwVIGetUnR6t4j1yKa/5dFTMYBCBLGwBVseugpSTdRQW0eL0N8sYU0rAlZTRt&#10;d01NWVFBA6cW0bCPi6j3zCJqbADXaliEek5PVOU2OdV8WEENWVrCSrK6T41Tv1mFDQQj1XFSIU9m&#10;Xm9UtIq1zK4mVkdNR0e7SWmLMVFq1LeAmg8IU9P+BVS7ex7V7R+uGgMi7F4MQMbEOQzWH1tILcfG&#10;qv3H8eoyySDJnrup3WcLA76Rq0qpqWsuE9080hP3GwABOKU7GnQasBZvkV2Rlf9DjackeKk7JASD&#10;vZdVcL+6KgSQmRTj5qWY9BJ9FO0gQFilWz5V75TP4K6Y/e/ioYifg4tpwsyKmrK8mj7aUlfj9tZW&#10;BzSZkxLUYUYx9f6kqDqPjFP7obEaNb+8uk4t6SlHYuvmVLXRRfXJ4LJqWb+A+gwqqqY9YzyvID6M&#10;jSYnqIEVnrea1QPa5UpWJ6T0KNMrj6Iafsd9RYHztuPiXKNab4DBs9UFWkw0gg1Hhnsba4qWc1S4&#10;myq3mZEYgstJcR4Ups2sBDW3d9J6ZrwaGLijwa5u/wOT2kYT4z1gDG032d4r8FfUgK5I0+wGpTnd&#10;fJRor1UwGe0UZVBo0D0wViU75VeJ7vmUZHVZsE0eExgLqXDvcGu7ebTsYlO1N6CsVS2Htixt574r&#10;F3evVMquFbp1encILDKPOFRcurBVBI4huTzaQMxCN89d4SklNi7YqVmzNujGsdUe5W9Uw7L6uHkl&#10;ja9VVKs6VtaqNhW1sXM5Le9UWhPqxqhf1XCHwPFN4jWxfqImN0nQvOZJmtW8qOY2LK5xdYpqebfG&#10;Wj+xu7YtG6cFC8Zp2Q4T8r55pBk752n1nsXac3qLVp3coE3njmvN0dNaeeh/oA8YDMxC+Y2MgayB&#10;3IIQz3bGHMYY+hHGA/pF5JDAkon+jzGbfv+qwQ/CPRpCBP1NmwzmrH9DG8j/Jc/gvB37tWL7BS9o&#10;Bz2q6IHz2rr3zFsQZBmAIBpC+r0ACJFzgsI2loGvGy46wOD1x+l69DnuM2ixUnzykvtDM4hW7tr5&#10;HbpxYZenAyEKLP23m8he3OqTaG5Sav04QAiY3T5t/fuFA24Cevf8ft06s1Wvb5zRt1fS9dpA8LEB&#10;IZrDwzZGXHySrpTHuIuYXEeAlO0GevuO6tH+Yzp776QOZdmYbP/TNYAGfGgGb5874GAKELKkXD2x&#10;y/twxmJkDZ4Tc06gmVQaACHbHZwN/BjzAMIA7FgGk//IeIHMF0z88zuQ9dyv8LTJOibPBJpBZErq&#10;LxTr4pTSrx304EinUza5bBuk0aLQXjgWWYfxBwDnN3ICdY/cS0EREsAgbSkwKQYGGQP3pG/Xvjvr&#10;lNQmWvGtCyq+QwGHwaj24R5NlCAu0d2TFN4lVlF9Ciu6b2FF9UpUZM9YB8L8dnwBgzq0hRHWXxVE&#10;o2i/I7pEGgTGukYRs9CozgWVaLBXfHCckofFe8L6MjYGkry+9MBCKjfU+o9hiZ4/sHivQkoeUkQl&#10;hiQoYWBhRXaMcBjM2yjKYTB3bYNDA8NcNcKUvWa4w2C2agWVrUaEctQyYK0ZqbDaBrEGhsszV2mv&#10;wRogCBCST48k7kAgYEeePSDwbbkUyiEIDL20Y18YOLJEa/fN/WNuvunau9QNyjqzLKTVu7jMwQ2w&#10;I6AM64BZYA6KVu/JueV6mbZOj04v1rOU1a4xfJ2xWZ9nAHObHZK+vLdfr+4YdF3fqOfX1rsGkHPR&#10;Ar6wZ/jyhkGhwWEAgU8ukR9wrb68byBnEPj9pyf07fPT+urukVB5eNS1fmj/Pkvfa5CLCWfo/1GA&#10;1wfnFzsMXj8yzZcA6Re39rpG9OGZDfrm9kl9786pEPTdM1kYk1IDQ7+mwWaQn/HzW3bvb8xrOfez&#10;VKtDg0HK05Nr/fm8YCYKCL4Lg4AOJdAMIoRS2A8gAYSsY1qK3+C7mkEHQ4MKZv/5iJ4/f+5CKCCA&#10;ryBggH8VHwMzTh6W3wRRhGo0QAj+mPUFMEinTGeNME/HTAEQ2AYwIZQ/fXnZr4NQinaG/0tnAQxy&#10;b9fvfK4vv/mlC57AHPcYdBLu5/cGbil0BhznM0TvbOeZORfhGgj0YDkmvJPHDQAMYBDtIGaZwCBg&#10;dOPpvTegEAqygXkGQjLaFjoAOlk6Zp6V52ZAQTMa8t0K+U4G4AfcAE3BsQFABikS0ApS+D9oSakL&#10;lkBg0LHRYZJaIoBBtIPMQqEZRBhHMOc3SwrmGO/6DAKJdFSAIMI3v7kmsElHzDPjM4jgTkFDwzun&#10;0AYw66ND5d3xHik8B3AIDAbaQbSCgV8g7xowZD/HUpgcYGD23zbYBaZ/LAEV6pjtDNYM3gwiDODs&#10;Z9YXqKOuAOnAvPT7X4dMTgOtEfs4H2hnJpjtXJu2iraRd8B7cb/XN+kV/NnsXQf+dzxfyH/1jB6/&#10;+EZXbz93uPMcglef6Ej6g7fmngAgJYBB/AMpaATRArLEnzDz4eeuEQQoSV5/5sYzh8Fzts01hVdf&#10;uJ/hW62ifbtoB9FQhmDwqWsGv/jG7vGbkK8g4IePIM/FetAOaV+BpjQwE6XuaLtoTqkjBjvaGUBI&#10;nbCfc4K6410zOQEM/uIXv7AB8naozzDQ5XujDdFnAIRB26Kt0Q7ZB0gDdxS0haHgUCE/Q5a0Xa7J&#10;OcAidc05zB6zTluhDWFazD3RLnjP3jYMBs+bcHj24iadT52pmTNrqlbDHOo+MFLzN5TXristVdGE&#10;6Gq9C3pS9dojDTxMSMZcEUEdny6Ao8lEE9ZHFlD5zgZ/mGd2z65ijd8ziHlflXrmUPmu2bwAaYWb&#10;fteDdqDNKWeCPtCDTxvA0vLTOE/AXrJzDiU0f99gMEzlhhRQkU65VNxAqKwBW1kDi/K9wly4517K&#10;jygYMvNrnU2xVuKavq/iBk5JHXOpcLNsHg0VTVxnA5Phc0p5EJOJ88uYQB+tSQvKauSKMgY8ieoy&#10;PkbdDM7ajIjSgJlFNWpJCQ2YW0T9bL2rgRt5FUmDQJATzDRL2P/HZLP+vKIqb/vqTIxWTZb2HGjl&#10;SKbeYKxtG1pQ1UcVUu2Jcao/NVGNZyWq6dR4AxYD0E9iVbtzbtWzZ2vSL0y17DkbkM8Rv7n+pIvI&#10;50F7ag4zmGmbXSXbG9DY8xRtlt3NT5t9UlgtJiQa5IVp/L46dny4SrbOoWp98qt8l1xqYvBa3yC2&#10;zrBwtTKobWDwVBdt2fgENRweo9p97f7nFlftj+z3giS1mZ2kfvNLaOjMZA2enKgRs0qo/+ziGr6x&#10;orrPT1bvRaXVfW5J9fy0hEGwPcdHxdX405JqMbuMmowvrFYTi6n1pERVMuCs3j1MVbvmcwCsaoBc&#10;e1y0+2wSQbamve8qwwuoaKsPVW9QuBoOi1K7jxPUd1kZtTMgb/lRvENw8eYfun8qz1Gxm9WNnVdv&#10;VIT7BKJlpDSaGu1pSNA6l7T2R+CXSn3yKrlVNn9HgCClooEdS0xG8SMsZvUYV+99Femax9pNDk8Q&#10;HdE8v5L6FlJE/WyKtv2x9j5iDLSTBkYrss776jStiNYeqqMRVnfjuyYofc0gpZ9ZqfMHluvs/vm6&#10;c8kg4arBgAHhpYP2Tdl2JvFIMI9WcMfyA1o7e5vWzNrqZdWMzdo61cbuK7/S0LbLVbdCHzWp0EO1&#10;qrZTj0Z11ad5LQ1pWUXzutRSrzJR+qRCjPY3KKvZcQU0N7qAlkWEaWNYbu0Iz6tDxRN0rEp5Xe7a&#10;XCc/6arZiztp7dGJyvjmnKYdGKYtp6fpTNpCHds5Ven7Funa1uW6vXOTJzvHH47+4ejeNS5r0F+g&#10;MSTwSzDuouVJSd/l2iDywgWCPGO0T5pZn8mxFMYtom5i8oeGEDBkknXjxqM+/i41GJq6Y4eWHzim&#10;GSsOaemWs1q44aRrCNdtO+5AuO3UAQdBzESBQcZXCpNc9INB/8Yy8CPkN2M9BRDEPYS0BndfACuH&#10;HEiAFMYlnpn8fml7VyvzsNXD/o3+zpgsTU/ZZePWXh/PmLxlrMXs9zp+gid26XbqXvcLZfnF2VP6&#10;8ryNuemndM7q5fQLkwmeXNaBK6leBy+Op+nlwRS9NHh7tMvq7UjIP5xUC6RhAAYBwAAGaUMsMRUF&#10;CIHUTHs3+DECqtQBfT8wGNQTPpJAMFDIdsaXwNwWs9Ft+846YAOPyHcB/FGwfKMwFgUmosiH/B/q&#10;MCuLIDr4DRI59IhHA0W+wLLt4PEVb8EcSPdJ34cZrj0EBIl2jSaWgokpUIgiBLcSNIsEkMl6eEb3&#10;TLDHLJf2gs8g/qZnruzU+Yc7VcW+s9I9Yq3fj1Fy72jXyqGdi+9R2JYlRYAXIovG9k301BD4A0b3&#10;jnHtX9HRxTy3YPzAWMX2L6RCfWI9omhUD/uebZm/dUjTGN8rWkl9IlV2SLwDIPBXwY4v3y9aFQba&#10;ONWvkCIb2XjSKdyT1Md1KqgCLcMMBPMoX5M45W0Yq5zV87tmME/DSOWpV1C5G0YpZ90IfVApTB9W&#10;LuCaQaKJ5qoYrvCKYVqcvtxknfXKOr5a906tdxAk+TraPdZJvP48Y6eXZxe3hxLEn17vieXREIaK&#10;yXUGej96clpf3t6n7xlTADz3T61wzeGTlI2uEQOeAMwXaTutXW104ARAQ/9nqWsAb5+Y75DoAGhg&#10;5oB2NfT/PZIpAV5S1rjmknvjPllHg4cGErh04DRARBv49NomvcoygDVoDExJMWclXyImqJii4puI&#10;dhPtIPdKCYDweYbB8PX1en1riy+fZqz0/8X2Z+kb/f54RtZfZoauT1Cdx3YcwAq4fmbn3k9dHFq3&#10;+yJ6KuXleTvn3Hq9OGvXumzHvtF0ejTRAAb5IALwIdAFOQaDPIPAUaA15JgggAwfDoUPEIEOky0+&#10;dmZLED4BAQRlhEaEZqIvYjeNUI6vFhAXqNOZVQGe3JfQ1um8vBO2Dyv4qOig2IZJHsADDNIp45cX&#10;0r7dcBgkqin3BQx+8fUvPFgF9x04FQNEHvzFYI/OIYBBbMnfNRtlH88MABI1NSiAIAUADLSD+OF5&#10;ovnPHuvhly905fEdn40L7MaZIUNQdmi7f9EFZzfZsAL0AXoBSACDDEIMLsAS0Mg6gw5CNwVoRtMB&#10;5HBdtFkBCFIXLInmCqyhFcTsATMVQPD49TteBwxSAQgG2r6QmV4oIX0Ag2xjH4Vj0d68C4MMWOQZ&#10;/OEPf+jvH+GddwEIoBnivoL3B0QxwNDB8+ysYzYaQCBmohRmJoMCJAaAzDkM2Gj+MPckGihCPtoq&#10;6iIogGDgB4EmiP0AAJCCjyCmoffvMNN7xtd5L9Qh4Of+cLYM3hfQzTX535jsvguDtGHaeNAuAxNL&#10;Ji8YIBi8nn72fWXefOoTLB4Z9PJ9Ty+BWSg+gPgRBonlgcFD1t4wHQUEgUeWBIu5dP+VawBZz3jw&#10;Wqeuh2Aw5e4LXbz30q/HtTyyKAFl7Dug3H7BOyD1xyPXDgKD3/zgvgNg4JP67Tcv3oJu8AzUGdAH&#10;CLLEDJQ6oT7wOeQ7RfPrWn+7DtBNvQHnrNNGef+YiaIZJFgRM7f0Mf7d7U/xtgXU0f6CPJbBZAPA&#10;F7QnBl5mX1kPttPnoB1kyfHBsYGwFJh3Iez5xIEVnoP2wKB+7OJW3X91SdsPD1NjG1hX7qyrCTNL&#10;atPhemrZr4DqdM2rWn3CVbZTXlXobbDRJpcnma/aI6fKtvtQFbubwI0Ga0AeVe4ZAsHag/Koet8c&#10;HkSmrAFhlT45vdQG7rrkMLDMq05LiqvhxBg7J7eq9c2rGkPyq+rQ/CbYh6uc/a44LL/qzYj1QCOF&#10;O+dSCQOAKhNiVclgpmyfMJW2+0rukEuJBpbkLCyGltJAqhIaumkGSMMKKrb2dz0qZXmDgorNs6tG&#10;ixyq2y6PRk4tplY9Cmro1OLqMjXBzTvxj2w1uKAGGtwRRbSVnY8JJxrCDh/Fqb0BXIMhEZ4Cod7I&#10;UKk7wGDYALJ4L7s3A8HaBou1B+ZzrVwbA70GIyPUaEIhtZ6XpI6ry6vV4lIeQbPaqEiV6pJTbeYU&#10;Vocxtt+u28lgFPBsPDzctaNEbQWSPZ3Hx7Gqa89VrqsBTzuDc4O+4vY8lbvlcy3eiK3VPeJm4Qbv&#10;uykpGkQiZCa1+MBNeksaSFbukdfTNYzeUU2D1lZW6ylF1G5qETVbUVqNl5VWx11V1X1dBQ1bWU4T&#10;55VWv9GxDoQt7TnbTYlX608La9SOGhq9urJ6zyilth8lqdbwBNW3Zat5ZR0M64+I97bSzsCQYDUN&#10;h0bZtkhVMxgsa/dOSo/yBnnlMd8dE+Eawqb2/HUGRaj5uEJqY1BaqVNOVbD3XdX2VemZxwDW6sLq&#10;o2zH7P4swCDtpoI9J76gdT6O8ii19adGqcaIgg6DZQyEqatyBqMUQLBM5zxu6ly5b7j7DrLOhAIp&#10;P4p0z6dC7QsqwQTEMsNM0GyX12Ewsmk2xXUPV0TrPIozAO+/tIwOX++qTh3yavnECloytIYuHFmg&#10;9FNrdeHwEo9Yl5Wx1zVN6Ye3uICPVnDjik+1Y9FabVm8Ryunb/ICDC6buUvbPs7Uk2u/0o41t9Wx&#10;9nC1qT9MTZt2V4cuNdS+cXl1b5Sk7pUT9En9kjrVvrYyOtXTq/5d9Lx9Yz2tV00/aFxXz8uW0uft&#10;WiilfhVdG9lFqYuGasOKXlp/YJTu/CRD846P15aUWTp3aYmO7/pYN4+v0bU9q5S5c7nf582TR5Sy&#10;Y5NObVzt/QVjy7k9JnscO+9jMmMumhwiQLpp4D1M/E67i0qgFeQ4d2uwcZoxDP9DcgxmHr/g0Tfp&#10;m7C0wV+QKKKLDeoW7j6k2auPasnmM1qw/oRD4dqtxzRv+U4HHIAE/z+g8C3kGfQBhMAHck6wTl9H&#10;3wfAMPGLmSkwiM/gky/v+diLZooxCnmCaKKUGye2u7knJr5E9ERLh6sFmjieAQBizPbJ24xQZFU0&#10;hMDgzZTd+uywjcN2Tw8N4E7du6ATzzK170GG9mWkOAi/PJ2h1ycu63OTxZ7uP2GCuo3JJv+dvHNE&#10;B24fcFNQwA8z0QdXjvp1WWJuTCGwzMV96338JwgY8Mdzv7XsunD8bUoI9gWR4gPT0LfQaEDIvkC+&#10;Q9ajkD5t68kMB0L2IRuiKKDuyCWIDIMZKBP51EPIsii0PHt83f+anGRsQukB9AHTwCD1zXlEw+Yd&#10;oAi59zjFA8lgLkpbomBFBQgi89H2TmZs1el7W1Spc5zK9IxThcFxKm2AVrx/rIoNsr6uf3FblvB8&#10;gPH9i/oyple8Yvph/hn7FgYL23mssw1QjOgWFSpdIlWgvcEdJp99YlS0R6Sbg5YyAAQIS/eM8FJ5&#10;aJyqjkxQ4Y5hNgYZaBo8xrTDPBQQzK/8jWOUt360cteOUJ5aBTxqaH6AsFG0sldHQxih98vnNyAM&#10;V86qBZS9VD7lTc6hRRdmKe3WVt05tsrLgzMbHbLQCJIL8M6plW42CgBiIopm8P7JNb58bNCIhpDy&#10;5e1d+tHTs/rh45P62Wep+skTk4NvHHQI5DiCzKBFBMLQPqKJJGjNw6vb3D/RtYUGUw5UJLInYIwd&#10;z3mei9B+45eIZs0jlp414HsT3IZ9wBRACkzhN4g2MsiDSEoLIBFNIktgErBEe8n9hGBwu16kGjQa&#10;qKL5xGSUa6FZfHZljWsZX9r5+DrePjk7lBrDngtwfJ2536/FfXBPaAE/u2PXz1xrz7fCIfCrB/vc&#10;DBT/yaxTC/VZ2nZ9c+WQwaA92+k1fo9BMv+3MAgMMTMCAGEKCQzuT7utA5fuuFYCbWHgK8c6IHjm&#10;+P8EjkEYQ4ijUSOMYSb64sWLtyaCzJZgFsoHAAQhlGOmhxAdzFqhgqfD4qPheJYUZlX4oCh8XBQA&#10;CyH8+asMPX6e/hYG0QwCPRdMeAZQr5hw/OrL/wwlKLWPn04CXzlA0JOuH8r07YEmkDpgm4MjZnq2&#10;jaVrFa2gGXwXBtEInrppv2/f14nrWe4zCAwSWZNAMkHgHDoJwBAhFLhgiWYQYEADCmQwkKCZCWDD&#10;Naa2jc6bEmgGg9lI9gEogZYRDQ71CQRSN9RHAGp0bixJLcHsJOaiRDUDBoE7hHIGLDQywF+gqcHP&#10;gd9AfqAxBBQR1j0IzxszUTrklz/40tMHBAI7bQG459mBJt6vA7+B77ugh+bvyJ7Vvgw0g8EyKJiG&#10;8syBVhFY9Lp4cMHa00GfXXtXO8hkA4MaEe3Q/iD4U+/U1YM7px0GMRG9nrHfgx5gJgrEBKCO5isA&#10;BuAheGcIC0Cg+8fZ+wHygzqnrfKO0bKxH6ECk1kG6c++/LH7r6JxB/QOXLrn0UQvXHnlSeRJIB/k&#10;DqSQcwrTUXINAoIsg9QTwCFaP8Dw3K0QCFJS7750n0EHyyuhdBN8B+fsXGAQn040ePjwEf0Un0GA&#10;D2GG+3VNu9Uxkw48A/s8GIwBMlBI++LbRavGdrSFgWksdQCcsw9zUuqPd0FdMRFw584d/fSnP7WB&#10;83bIrNyejb6GSQXaWgBzQT/COibKIe1fKLE8glAAgQy+wGGgVQzaJCalADgmowAhs/TAIFpnn0Sx&#10;Z+B5gELe8+6Mgzpx+7COnJuo4ZPKaZbBwKAJcZq1upRmbSuvqm1zmlAfbUJ4jMFctGvaSrT4UOU7&#10;fqhqPbO7Xxo+g+U6ZfNSoUs21w5W6AIIfqA6Q3K7H2F9cg+Oj1T1gXk9txuan1Ltc6ryoAIemRMN&#10;Wol2IX8vkoQDECSxbzE52gAjr5s5ElUSSKhs8FnFILJUm2wOPZhRljFwSDYISu5iIDSc9AFRIcHf&#10;rkekz/J235Wt1DWA6jOtmNqPjdOAhaU9cXnHEdHuQ9h3YpwmGvy1H1JQnQ1iek+MdZ/BunaNxnY9&#10;gspgFsp6M4MYAp6Q7J16qWXA0bBHfrW1beNnFVW3QQXVe1ikJs1JdnPUAQZtvSckqrPBVa9JCWpq&#10;cNZhcAE1NHhqPjBCLYZEacjCkuo6u6hDJ4n8We80t4jnQHQINfhpPrqQ6vUp4H52Jep+oOrdDfJG&#10;R3kuyDL2nJhlkrahul2jm0FebbsuppCVe4W57yIRNqvbkmA6Ne3YOp/GqeHcohptgDxuerKGbKys&#10;PusrqeaMwqo+PVHzFlfUUBOG2g2J0fSddTRgWzWD3hj171lIQ3rFqmb/SPWcX0ZNh5oA1TC7Wo8o&#10;ZDCY4FFNSdxfz94FgYdqjYh4q81DY0q6ko7TC3t0VIAN01tMOtF8Fm9p79PgDU0e5qCU1jMS/dx6&#10;Y4ikWkAl2nyoWsMKqNLQPCrbN4dqjcnvZsiV8TM0cKRNlLP/wbWZwCjaKJuSW+Y0oLR6a51LpdoR&#10;YTRSkV2yK9HaJImpo7oUUHz3Aipr91R6YAEVsfaY1NNgsPr7GrCmgk+QrJhbSpO7FtTgqnm0u1NV&#10;Hd070U2tM8+s193MfZ7E+MrZbW9hcP/Sedo262M3DV0/d4eWTF2rFZ9udBBcPmu3xp28qFOf/1AX&#10;r36pNV0WanSRltpQuq9WJLTVjoT22h3bVHvjGmtLdDXtiKmsX003QatWY12qUlFPWjXWD1p31Zf1&#10;2uun42cqq11fHWnaU4d7jdO6wZN1bCnBFtK0ZcZHOr5opudDvLR4ph5sWa+slSa0rVru8EOwEgKV&#10;AIQEVaG/IOgLufUCVw3kFoDQNTmPz+nuo7MOg+wPJnIZj+nvGJsAyac3rH88a+Nz+k3vz+jrAEFS&#10;O/WZM0eTV2/SnDUh7eCsVUe0aOMpTV+wSbUbddCCbasdAjGDRDsIGDKG+0S3FSxO6BMBQfpC1hl3&#10;AxgkYJy7h1w77jDI2EtfHYAdZqKhBPoH3G+POkALh7YQOEYeAQbpaxnTGL9ZMrYyhoaAaJ/XFxFB&#10;kU0Y20ll4UH0rB+mz3+eYeNqyjUDxvO6Z/B774LJPGf26cK1/QZbe10L+OzaBV2x/hmN8u20/a5d&#10;BgT5nbJnzf8LDAK+yHGAG/USmNJST8AfE/6BkoJjAjD0c0yeQ9YLys4L1x0IgUGgEJmR8Ym6A6jR&#10;DOLqhBzjMS7cteeUy69oS0nJQX5A/ELx2eQ46oG6BgqpM7ZR72wHBJEjuA6TpfefoC002c7kiGBS&#10;Ac1gyuVtOnN7oyq1KqQKXWNUdVC8Kg2IUXkDtkqjiqvssGSVHVlKySPLqPCAwortHqvC/RJVYlSS&#10;ig4rrHiDPwqmnOQVxCQUf0FA8F3tYLG+iSrax/qd7oVUbnARVRycqCrDbTnA/s8gg1CDz2ojCquo&#10;HVu8b5wiMFPtUEh5GoZ5wJj8BoJ56kUpnxVgMGetcM8piFbQU0o0iNKHVfMbGEYqf50I5asepcQ6&#10;kVp6cZ4uvtEMXj+wWHdPrvPy0CCHgvYOeAMG0QwS/RIN2lc3jnpewa9vHdGX1w/oh1lH9erSFn1z&#10;Y7+Xn1l9fpG5V+lbPlLq+vE6t2aiTi4bZX3BCJ1YNkGnd3+qlIPzfBLr3L7ZOr59gs7s/VhXzizV&#10;qd0febl6dpn/vmEQeMuunXlute6kb9P1lPW6eHSZLp1crZQjS30dy4iDWybatqV+DMdmnF2laxfW&#10;eW4/EsIT3ZNCoBdy/JFonuid547N0J0jOz0lz9NLoXQPHhzGI6tu0MOMNbpxdp4eZxogG+BR0o9M&#10;19UTc3Xj9BKDPTve6gjt5esbh/TlgyNuIvr4isHi1Y2umXxyx0D60R69enzITUc5/kWmAXXaVr22&#10;+vvC6vHzm4f9/Pfw/cNvkFl6ZkYAI0AoMBNFK0gBiIBA9vER4S9I0nlgELNQYIGPAYdboi8xmwIM&#10;BloqPgqgDWGRDsU1WSY0IkR6B2UfDx8LMzABDLKNTgzTBo5hO0sKGhg3Df38ivsM8j+ATrRx2MuT&#10;040Znmu3X7tm0BOUov0zCKSg0SMK6LsBYyisB0AcgC8QyHoAiAiy5HC7cOmRa9gAwZR7j3XuzgNd&#10;unddt54/8AIY8twAMQIx9whUuKBswmhgJspgwpKZRbSCCOFAYaARDPbT4dJhBAMUQjsA5FEyL+72&#10;Tgoopk75f9RRkHwWzSBLZiYDGMaRHV+GYNaSJX4N72oC2c77RYjnHQcF4ZvBDfMM4JsO+dW3X3s0&#10;UQaQYLaM9wngE9AD6Pd39uiGQxUQ7L4Y5w+4ZpAOP9AMAoCAIjOUCPIEjcEslPoBsjAbBcZIGn/1&#10;8l7dunrIBP2QRhAQpLOlswYISThOfdPe7t4iiM8BB0HWs6xzQTNIdFGgD00r7ZMOm0GPug20hVyD&#10;++W98H4Y+AEh4Ip3jHYbv1DukX2YHAX+bl9+72c+MYHpJ2ahxzIfaX+awd2l5w6EDoNnQkFkKMAg&#10;JUg74X6Gb7R9/KbNpT9+rrM3n/8vM1FgMDA15XhAkMIExYvvf6Hn34S0tORGxEwUc1AG/sBUG0GI&#10;d8N2gBDoowCDtDXqhmWwnW+Sdkbb5r0CW56ywuqaOkPwoI7oF3784x+H2pH1JwS34VticgGYYxn4&#10;pwKDtC1+I/QAgYAfgBeAYWB+i78g7ZPzOCfQGhJsBkGJZ+GZaE8Og3aPwfdHH7Q9ba8OmWAzZ1VH&#10;DZtYVv3GxSkx+T3NXFNOw+cUVeVWOVS1W5jBhIGYwVWlnvk8QicgWKNHdpXvksM1g6XafKCkZt/1&#10;KKL4DCY3/w+Hwopds6tqn1wq3e4D2472MLcJ46FE9qU75lLxLrlUoV9+B8FKffK9hUG0QHWGFnCT&#10;waq98xkEmhBvEFq43n/Ytd9XORP4S7X+QCVaZVOxpu8ryYCpOOakHXIpqVMelbRlWQOKuJr/obIt&#10;s6uWgUFdA8U6VloMKKimgyLUZ0ayxq2t4mkPPjFhf/bmyuo3OVadR0WqzxQDno/j1ahvPpU3MCPF&#10;RuAfSKli/6umwSr1Ut9gudHQKDUxeGnULqf6G7ABg8MMYuauraDxM0pokMFg34lFHARHzyvh/6eL&#10;/Z8mVqedx8dr0Pxk9zksb3WDSSqpLhobIHddkqTynXIquckHDoQ9DC7r9AzzBOiUOv3CXPuW2OC7&#10;Kml1WNaAuKIBdl2DVUwiy1pdFG+ew30XAXp+4zNXvlteVTJYw8SVZPkdehRUn9Hx6rO8rDovK6Vq&#10;k+NU2aBt9EdJmjaztAGtLddU1aAdNdRmtgGuCWc9OhZ0GBy8uoo6TCqsHp8kafz6Kg7ZXWcWU1UD&#10;ziABPNo8tJtAP2CI5o6UJbyjwo2zuV9h/bGxbtoZ0uKF3l/RptlUtMmHbjJarEU21R8XqbqjI3zZ&#10;cGqMKg3PqwqDrE11y65kggeNNVgMTEw7GAzaNcp2yu0QiEa1nsFqLYPAit3DbFs+5Wv+XUX3yKk8&#10;rfM4EIa3zK2S1jaol4p2r5F1P1TZrmEqZXW451xTbV1ZXg3KvafFHeK1qWN57dk8xE1Eb1zcpofX&#10;D+nBtYOuMcKkEG3PsbXLtXvBLO1atsG1g8s+We/moYAgQNhv9ykdffEDZd7+vlJnn9SiSgO0tVRf&#10;7UruoaPFemh/fHNdKdNFhxPraXaeYrpYuqZ+MnaqLleqrPQalfWsbF3dKF5XTxp218Ouo7S3fh8d&#10;7TdR8/r108bZy1y43jl3og5MnaisrZt0Y90S3dm8yqHw0ty5DqyYITp07N7qkESfQZoJ/LgYcymY&#10;9FEePMXMz8Zqg8KHz0KpixiTGaMZjzmW8QwTUyCBQtqAwP0C1wz8BmMrVVL3CVNdMzhz5WE3EwUM&#10;J89YpbgiZbRox1oHHeAnCJLCpCv9X2CWyGQX/Ry/6fPo+wBBxvlgghZzzK9/+tqBhElpxmP65CCA&#10;DCCIiShpI4BAUk5gQorJ4rUzaX5dJvaBFWQZ5LLb98+GgqnZ+PrqZpqeZqT6WM7ENv+Dvp5JUFxm&#10;HqeZnJaaqqcnTuvuDhOITwGbuz21wrlru90UlFQSmKhev7DTtcoBCFLO7VwZKiYDYOGDxpRnJ1AM&#10;BfkD2YMlQAjwAXTsIzaEB5kxQOQ3+5DtAjmOgm8+cTGQd4FB5CL3M0w77XWJewUyLM/PRGjgNgLI&#10;8RvQR/OLvx+F9hBMDLBEDkBu4TdyG+MOE8xvfeufpToMUq9B+0EzeOHSVp2+s8762ThV71tYdcYU&#10;U42Riao+soiqTSipCqNKOhAWH1pSMV0T7LsNV6HOhZQ8vLiSxpRQ0SGF5XkEu0SqUDcDv66RijIQ&#10;dH9BK5iSsixuIEkp1TtWFYYXcxPRqiOKumkoUZHL9Y5yMCzSuaAKGxByvdieCcrfIsKAEC1gIYU1&#10;ilF4szjlrRvuJqL5GxMwpoAnm/cgMk3smBaJyle7oPKUs76pcazWXFqoC+nLHAYzds1R1om1b01G&#10;MReloBkMgqVkHVvppqLfPrB3YmCISWgAg68vb9UvXl7Wjx+c0n8aY3x97YAytk7Vzb2z/dx7J1Yr&#10;bc9MXdgxzQHwxI6PdXDzeB3ZPkVn9kzXjlVDdGjrJB3d8ZHOHJjl1gPblgzU7pXDtGFRPy+71o7Q&#10;vg1jtGfdBB3Z+olO7ZnjMHj1zCq/BjAICBKQ7urZNV6ObRtvcutkHd49Vsf2TTIZZLbSjs7VhUN2&#10;Lwc/1fEd43V28WxdXrdMmZtXK3P3Yl09tEDXjszV1eMzdO3ETGUe+UQX94xXyu5xOr9zlNZPa6cD&#10;S3rrqN3b8dUjlLrjE6XtnKaU7VN1dMNg7VzSXftX99TRXYO9nN01Wse3DNbBNf216tM2WvNRe+23&#10;5zmy3PatnagLWyfr9IZxOrZq+P9oBgMYDPzlCCDDbAkfCj6DwQf01nTSzgEImUVBGEM4Y2YKCEQj&#10;hJ014eQR/vFjo5EjYLopowmTPkNvAiPwAizwsXEsnQm/6bS84zIgBCIQOgOt4bsC6PPXtnwZWr/3&#10;8qanc+AjRiPCDBHamJef/8yjiTrgXsx4myjeo2ra81LcZM1gkSXPigYwAMHAVzDoQIBBhFkXaK/c&#10;dI3g+ayHXoBBgJT7YIaM5wqF8zdh3DoVYIMSaAbpMAALBhSEcYKPIISjHQz8KNG4sKRj4Xg6DToW&#10;zgGugRaPemkdTQAmgTaWumAgYYlJBY7zgWaQWcoNG444AGIOCvyh7QMGKcAhvzHDI1cdgjdmfBRg&#10;kcGNThjgpCMGNjATDWYu6bS5D94pZhMU3hMgC+ghpPMsPBcgyDYGYoALnw1AkGcMmZFu9A4VYZ7j&#10;0BTSptAMAnVoBoFB2hYdNUAIHAOFBA8JNFZA4+UUTAatXp9edq0gpqJEFGU/51OPAAMwQzsNAJ73&#10;xj1T9wAfHT9tm3YbTGowocH74xkZHIN6ePnFj3TJII1k8ZiCHr70WPtSHuj05Re6eO1znUl/qZNp&#10;zzwADKkhAELMRIkcSqAYCj6CaANTHzzVxftPdOlRKJoo5qHsowQwyP9410w0gEEiy3G/fDPAoLcz&#10;q1fu1808rX0Bhjwfhe818BekfqhH6oLfbOd5aXOYgnI8dQYkUo+0cd4ldYSAgNYYM1F8GJlM4fsK&#10;TENpTwhMLGlrTDbwm/34yNCmEH4AQTR/gXYQcKQEkxfso3AOQlIAg7SnQPvJ++S9Avpb0rfo1P1U&#10;LdvWSXNX19WM1WW0al8NEwoaqKlBXJmG33WfOzRMVXobrBiYlDABulyr76hmz2yuFQQG0QqWaf+h&#10;B5ChYC7abGJBzztYc2Be9y2s1i+fQWE2h0GiY6L5qdwln6q0M1Az4bxB73B1nBCvSi1zqlaH3Oox&#10;JV7tRkWotoFh00Fo+D5UhQ4fqLJBaJkuBoIdvqv6PfN4EJZ6dj3MVyv3suN6hxlAfKCYau+pWJPv&#10;Krnxd1WmxQceqbO63SspF9C8ASRdJiZq2PQSGm0gM3paEXU2kBoEqBmwNLbrkQOw+psIoKSdqI+P&#10;22C77w45VKdHbiX2ClNcxzyqMDTCk8GXa/a+6hgotrR76mqw19xAtuuYGHX/tLBaGbzV6maw3DaH&#10;GvTJq3YGND3HGkRNSFQHA7G2wwuphsFLwz5hqtg+p5um9l9SQl3Ritn21iOi1NmAqY7VV/tBURo2&#10;I8nuKczrtGznHO6DWaRZNsU1NmhuldOgyerS6jSpZS6H1gb2rBXs2uUNijBrxbeymUEsAW06Ti7s&#10;EDd2VlkNmlhMTbtFql4nO65nQdUdaPc1tJDq2fUa94+2d1VA7cbE27tKVNfuBdWmfX4T5mvo4/VV&#10;1X1qEQ01AO6yoHgooiea3+ERKmn3RR7GrpMTRJCeKu1zqaq94/gm7yu+6QeqYcc2mBSvMt3ymfBl&#10;x1u7SLLnTGptcGjrya1zKKlNDiW3zaYidk65nrlUa5S1x0E5DH5zqZS1CSLVVuiT26OwMkFAW2gy&#10;qpDqD4lQdXtP5e06AGGjsXEe5bV0+9yewgIz5Qr2HHVGJapS3wg/D3PT2iMK2LUjlGD1GVP5PU3f&#10;UE7HztTVgXUV1bNuDs3vkmTf3jz7LhcaMOywb5zEySFTP3zIMP87v2uV9i6ao0NL1mjfqi3uMwgM&#10;Lp6GlnC3Vo//WJnnH+pm6ks9u/sjPX/0a92/+p8GW/+l1Myf6ELaz7Tv0FfasPqBTqx7qiNzrY/e&#10;/plerM1S1gwDlSk7lTH5mM7Nz9DhFbc1ePJpjZmbpkEjTuvTpXdMuPtSi8ac1YpB+5W2OkNnN4Ui&#10;ZS/ee0TTdu/W8e1zHTa4T4AEILp2dL8L5Pi8ofGhHw9FPz/sIIg2B7/Bx8/P+RjAeBCMzYzTHA8M&#10;AgeY/uEPxhjLOIo1DqVu794q26CJpizco0nzd2nu2uOavvygpsxcrbwFCmnyUgPoM4ffBkgBTtBW&#10;Bf0g/RuTY6TfYXyhXwQG0QwCghwPSKbdOeswiCyFpgrZCVi9esTGWgPAx2eO6O7+w7ph17lr1/RU&#10;D2hHDWCDvpS+G7kOHz8mO7mWJ1W/ckYnPs/QUSvPD5zQy61H9eXuk/p853GdMqDbl3VOR62+Tn+W&#10;ohdnjunBLht3j+3Vo71btfX2Vu2+t9tzHFJSDq92ELydutfL1XPbfXlh92qd2rrUx3ssfKgTosIC&#10;eJTATDSAwQD6MAvdsuf0/9IMsg+fQeTc7XvT3HWIZP8U5NwtJ9J9opxzuDaaReRT94c32Y1o5ZiH&#10;ImvhV8kkNDBIsnhMgnnXgRzHhDWAHMhqyDJMcgcpV7BYQk558OS0tXWDcqtLt/5KsbrYsclky7U6&#10;cXO1qraPUd1+iWoyvrjqji2iWiOLqtbYkio/sLhK9CyskqNKq9jAJMV2KqSoNhEq0jteJYcVV+nh&#10;RVWSYC/DQoXon0QP9fQRnpvQlgOKqPjA0ioxpJRKDiiqsgaWFWzp1+5SSEXbFlRcszDFNC2gsAZ5&#10;FdaY/IKRyt803s0/c9SMVnhDA81msYpqZcCHptBAsIAVTERz1wtpCMNaxatg26LKXS1MHxT+QEXr&#10;RGlt2hylpy9/C4MPz27S7aMrdevICjcZRRuIrx8BVgC6u8dX6fMrB/SDu2fczw5TUGDwi4wtXn75&#10;LE0/uX9GP84662aQN7bO1t19S3X/5HplHV2lU+s/0q55Ax3mDm81GNw919rTWqVf22dtYrZ2HZij&#10;zBsH3O3sfNoWY4J5vn3D3jlau2umFm2YqHkbpmnd/mU6eGGnfwvpd1N0+IZ9T8+v6tZX95Tx4prO&#10;mkxx1WSml19n6dp9a4NH52nJtolauHmcNu2Yqis3D+r2vcPWfxzRw6dn9PB8ll5dfaYv7zzQZzeu&#10;6OX9c3p+l5go+12bmH5hkcm783Tu2DTt3DhA+7YN1eXzizw9BfvvpG72cv3CKp3d94nv3799mHbs&#10;Hao1G3rp2KmpupA6Xxk31+royY+0d+twnd4/U2cPzNaFw/OUcWS19XsrlLpvid47sCtdACEgxIcS&#10;aAaBQQofCZpBBDe0Y4AiwIQ2Eb9BBE1m+5lBogCCgZkgfkIAiXce9mEANQiXCNXMrqDFYT926RwD&#10;NPAbTSAaQWai6MDYz29KAIQci5AZ+AzetGvesZeBaSadIREUsR0nmuiL1z/VOmaJANtUgz8rwKDn&#10;3LPnxTQ0MA8Nnh8IZBmsA4OBthA4pHh9ZFx3U9Ezt+45DBJNlHug4D+IsAwMIjBzz2hWKHQEdCwM&#10;HoGpHoMIAjmF2STXqthgAyCyP9AUBuajnIvwzQxTkFQb3y0AjM6LwuAADAbmoquPnHIYBIiBwW3b&#10;TvngiBYGk1DMRjG3C0zvGMSAQPINAf1spwSaGAYdnpNrY4b41Vdf+eBEW0BYB4YBd0x90Q5yb3SO&#10;aAB5PtYpdJRBoKBAk8NvnpmOlePpZBHoAUc0iRz37Bla5nOuIQQGqQ8ghPoFXCiEpGZGj/pBK5h2&#10;fotHIf38c3s/N22QunPag8gEvmTAIMDAtWijtFV+uwbWOnXuASjlvl3LZnCFbyztlBlYJj14bzwf&#10;9YBm6/nrH76FQaAPGKScy3iptBtf+hIwJI9g+p0v3NQToAMCPRDMlQeu+SOaKBB44e4j1w5mPv5a&#10;V5995Skn8CHkfPcZvPTITUr5DtDE3Xxmbeirl7r/GcFkMv2b+fJ7d7xt0Y5cY2YwB2BTrz5xY/uo&#10;A8Av0PZRB97O3kAi3y2TD8Agx1NPHM+S75x3xwQAJkNojWlHAQwyscKEEoBIH0Kboq1dJv+irTNB&#10;wRLIoz9BMAnMQIFshCK01JxL26QdU98cSxtEcAJGAUImEHgnfFs8E89A21hvg/reqylau6+PWnWO&#10;Vs8RkVq6s7rmbC2n8g2/o4omxFfulFckTK/UM8yDkxDuv3yb76ha1w8852ANgz1SS5BfEK0gBY1g&#10;5R5BEvr8ajopygOAJDV/32GQ9ADVBkaoZt+CajEy1gCooEFdpGu7mhJVskseA59odRofrZoGLU0G&#10;5rP/+b6bn1brjwbsA1XonV3lDSRaDCnggEbwFLRhnnIBU0QDOQK6oMGr3SuPGtl64+EF1P7jWBW3&#10;80gLUb2DwWjjHGrcNq9ad8+nxratRVcDr775Vd/WaxmU1eqW181ASzXN5vnwMButa9erbfCVbM8Q&#10;a/WTbMdwzebD7F565FGtNgbDPQwoDPxaGkQ37FdAtTrlUQMDj8q2j2cCCDv1L6TWfSI9amdtu05t&#10;e240hE0N/DAXJedem4kxGry4hJoNNGAxKKzWIrubnfYz8Kpt1yPSZkWDI3wxMY8tYgBVrn+4rce4&#10;Bqxiz3A3Z60zOsZ9Douz3yC12uhItRgRrXr2bK3t2I5TEtTC3kGH4bFqNzhOPScUUy27t6rdCqjj&#10;tOLqO6+011eFVrk97cSwDVX00cQkrd9SRycye6q7wWL/ucmqZ++AfIAdF5oAN6ygRxIlvUe1jrn0&#10;6f5aGrSopK3n8eBEBJXBl7Dp9HgPtFO0ZXZV7BfhQAiAYtJaxdoeGk8KIFjUgDvRIL9UlxyqNclg&#10;uFc2h8Gqg/OpbA97X5ijDrR3ZPXVY4HV29iYEAx2yOVtBO02Pp/Aapn22VWuE1rpKIfB2vYMtPVq&#10;g0JBeEp3zetRR8tam63S6LvavKOi1s5JUu96OTW3czGlXTXIOzzTxv3Nunppt5v4oRlE+5N5aKtD&#10;1s65n2r/wpU6uHa7m4tiJjp38ibNn7hN00av0oOUy+528pNvfqt//VP6+5/+rT//Sfrb36W//u3f&#10;Xv75L0l/kf79Z1v+17+lX9vyt9K/fmvrfwjt+8N//Uu/tf2/tt8/+sm/9O3P/q2f/+yf+sX3/6pf&#10;fPYH/eL5r5Wx/7p2bErx4C0Ld53UhUOr3KQVfzkPoGL3DSihGSRZPECH7IIm6+qtQ64NdBh8cNrG&#10;15BPYTCB5pOz90MRRckZd/+yjREGCsAgYyrjJWMv8kfVjh2VUKGKm4eOn709FDxmT5oWrdqt9977&#10;jjoO7uWgs+HILteGBZoqoI9+jf4tKGyj36NfZLxnchYzUTSEBJABBpGZAqsq+nc3EaUYCD4/e8EE&#10;5vNe8CN8YfIMk/mkxmKJHMcEN+P8JQM8xnRkGfr1C98z2eebm/riyEm9tvr8wdGL+vb4JU8rccr6&#10;2JOvLuusjbNPzh/R7U3r9GDvFj3cukFHs3bp9DOTbwwEmTS4YAIpmkAmE2g/l47b+G7AdOX4Tm9D&#10;aAbx0UMLiDYUsHOfQANB/CpZAopBpHj8BCkcRwHu2IeM+7/KvkyHQRQeyLvIhAAhx6NMYGwPZKpA&#10;pmCJVpCJ5Wc377s5MDBIW+Hd0w6AQOQExhxkOdoQYxAaVWCQiK1c5/7jUw6DyDZMKJB0P2XXFp29&#10;uEbHb65UxRYRqt0nXk0nJKmB9Uf1x1v/MqWMKgxLVlKvIkoaWkJlxpdTqZHJKtInUcmDiqrChNKq&#10;NKmUyo9NVvkJtn9MksMgeQXjB8R7iTUYTBxcTMUGlVHyUDt/YDG/ZgVbVrFlOfufyTYeJrQsoEJN&#10;whTRrIAiWkYqvHWM8jSIMciLVljLogqrH/UWBvPVCXN/wfwNQyaiBJPBTDR3/Ug/Jy+AWDKnSjeN&#10;1Y5LBiIZq3T/9AY3E31+aY+D4Y2DS/To/FbXAqLRAwQBQvwGgcEvrh12c1G2f3XzsL66ttPL15l7&#10;DQL36QfXj+qHN4wTNs3QxeXjdXXPAt08sER7FvbXx/0aadkMA6QdM3TKoDPl9HpdTN+uUxfWaf+x&#10;pT7hgzn4kVOrvWzbO12bD8zXim0fa+RH3TRgYg/NWfexRyXGn5Q86riYXHpq36X1B5etb8h8YXLK&#10;43O68zRVd56n6FDKOu06tVRrN0/UyPFtTW5Zbt/PYWOb/bp+facu772qB+dC5tSYSz82edTzBt7Y&#10;arLYdl04OU2Xzs3Sjg29NWpITR3fP8Fk5DVentzb4zkEMT29dm65Uo/MNLl4ok4dnqgTZ6bo0LEx&#10;vjxywgD42DjNX9xRy+Z1VOqZ+W7SmpWxXbfP7VDWhV32DR7Qe1tPX/N8ZzvOX3sLgGjQ+CCwbffg&#10;MCbAAoFoBQMB7uBug8SdmSG/uTegCDAFPkqYj6aaEEtngnCGmRcCIYCCMIoQiR06DrrM4DPTz+wT&#10;vzmWDg7zBExPEfro7CiAZqCFZD8maAjgLClo5jBbpOOi87x1/zMXxDfuPOHmA4BtYP5KBwD8vWsq&#10;yrMGz8JzAX0sg32sUwcsHRJNSEfoRjinoA3kfwfRsjCpePH5dQ/YwTr+jswC0Tmg8cJ0DcEbgRyh&#10;NTAVAIQ4ho4EWKSTAS7oMNjP4MM6nRNaDoAQARcNVSCcAyrAOYMHdUcdr1t3yDtJZsuok7Wbz7zV&#10;ijJbtm7LWYdit623d08dXs664LMgpzOP6Ih1ZCfSD+j45f06YJ01Ghk0Mwx2jw1Mvnnxrc4bWDOY&#10;4kDOYEhoZt4pnSGzHySwxXHcZwQJfJL1Qlf37lXm9vV6fNY6haO77H5XG8hvdmBmcL60cp2y1u/U&#10;y72HdGuFfcjTp+vl2eOuFWXGDnOTlzdT9fhyip5fuaQ7py7oReZNPbV2hB8EHTAQTuTIc8ym3D+i&#10;z75I160HBp3X1+nZy4t2rsH4xct6nZauF9ZmP8fv1QATreOtuyeUmrHDOozdITNSq88vra0eeH5C&#10;W+7v1esj+/V4xyZ976oNlJ9n6sDn6dp096hOph/StX379G3WK32ZessHGyYQDtp3wjdGcnhyAp46&#10;d19nUh4q84bB4NXPPDXE4RO3HZouGhTynaVmPHVNN0GR2IaZMtFFgUD8Bb1Yeyfv4LGrD72gHWQS&#10;5MqtZ3rw7GsHNiZUCBXOZAttiXZEO0RrhmBDO6Pd8TswWUbbSVAZJiGC9us+kQZTtDvAEFNS2iXX&#10;pABiwHMAm7/82ffchwZ/Gmbc8UnhXih877QRvm3MzIG8LVtO+IQEbYv2Sz+BwEN7Pnt2t23b734d&#10;CD5MABFgwZ3/7TtHIGAyKBCO6LgdBLPS9eWDq3ph7fmlCUpHTi7X8bOr9fHMuuo5MF7d++dXSwOg&#10;c+nj1GdUKdVol9cjQ5bpkMd9uUq2+q7Kdf5AVQ1UKvYJUzPAzYR0/OeIgInJZxmDJcw/y9rvykMK&#10;qubIaNUYEunRP9H0EOK/JCZ83fO7xpFk6OS1a9y/oKq2za1WBgP1DBaakZKgVz7/H23HxaiKAUWJ&#10;ph96hEr8wSrZ9hJ2vRKtsquCXbtSLxPgDcpq9A/zZPnVuuc1kMmjGnaNarYk4Tt5BDtMiFFNtH52&#10;HM9WrVt+T7lQu0uYQ2lTA6JmAyLVzgAJM87GvQ2m7H7K2vNjcljB/gf/h/9ZeyhBZQp5Dr8KbXOq&#10;noFGa4OM9mMi1daWPabEqu+0BLtWhBra/2xq997SgLK9gcrwGcXUDW1o1zCNm5mkVn3CVaNjbvdr&#10;bG6wTN7DpvYcNQ1g6hvIjPyksAaMjVX/MTEa/2kxfWTg1WJwQVVrl0ulGnygSq3yKKnW+2rY1+By&#10;Tjn1nV9efZZW8tQT5boW8JQP8Y2yq1CdD5RkUEmpYzBGoBuAHZPfeiMNpIbk91LHYLH2mEKq1CNM&#10;LacXU6uJRVw73HRgtHrZ/+//cVHN2VFVK080VKvB9s6sLlsMiXZNb4VWOf29tpxYSDV65nGzVyKl&#10;9llSQgPXVlRtg73Kne26Bob1JsQbfFkbsfsu1dyArVlO1bb/gU9fYrvcCqv9XUUZjJU1gEu0Ooyq&#10;9777ApLqoWyXvKo5NMq1d2gVqxg8Yipcyt51MYO4Qo0/UJO5SWq9uKSBorW/FjnUdGyc6jPpMCrG&#10;TYpjrBSwfeFW/zHWZmPtfssbUJZom8vzJjYYEKsKrQupxbBSOnKup0b1j9T2aXGa1C2HViwcqeMm&#10;yJ86strN30KmdEeUmbZTF06t097tc7Rv+1wd2LFc2xasds3g1iV73Ux09sQNGjN8vXZsztSZEw/1&#10;va9+rf/+owHdb/6h3/32H/qvX/9dv7F1yq9t/f8Wtv/OwJHyW87zYsf/2c797395+f1//1t/NED8&#10;q8Hi7373T5/43mtjzZG9i/3esDhBU8ZkI+v0aRQ0UUxM0t/RlzFZSZ+HoB8I+4Afk2M8dwAKgc86&#10;gUI8p5zJOcg75NelT0KGYpwtVb6h8obFq3TdYsoXl1s9Z05Uuy4TNGflOYXnLafwPBV1dONTnVt9&#10;T1e3PtLlDbd0d98t3T55z62ymIgPxmcmelnSzzHRFpjeY9Vz8+Yzkwe+dZNPYIXJVZ4LeYH7ZBxw&#10;KLHnCYCEdQ9mYoCDTxyFPpx6QA5hbOBZ/bltvPDj7TzqinXqJzgen03Kw7TzboKL1hEzVExUAc/H&#10;GTY+mCB6etsckwl26vaZPV6uHtnuie0zDmzS2R0rPAAYE8RoQplcRRMIJOP+g4aPJXBH/SK7IM+x&#10;5DfyHXW+/8h17dhrY8MhUohZO7AlKT62Xb6s7enpPkFOUD0UBXsun9eJW1fc3QclA5OoyJfIr4Aw&#10;MifyKyAIEAb19OT6XZd5gokBYBAoDOqI7dQ/46JP7Fv7QGEQmCFjMoqJ6Jm05Tp6dp4qNItT817J&#10;ajugpFqOLqVOsyqq1eQSNm7Eq8GoImo9rrSaGrw1NIhr2D9RTQwG24614yaVVpvRSWo+OllNhhdX&#10;/YGFVat3nGr2SrCxoajqDUxS/cEGmL1j1XJ4MbUdk6xmI4qpzqAEVewerdJdo1WuX5wqDi7q/oRo&#10;HAt1LeRJ5Qt2iFOexhHuM5i7ZkH3GyzQsKCXqOYRimpppUkBRTY2OGyQzzWF+euGKbx2uKKr5Vdi&#10;nTgtNig6cW69awIxDSVwDKahpJm5eWyJ+w1iJvrQQOfZtd0e9IWAL08zdrvm8PH5Xfr6JnmDTQa8&#10;vUNfPz7iJqM/u3fCYPCAbh34VJc2TnSTzBUrBqj38FYaPnOSGndtoyZV6mh4804a3bqbOnUapp6t&#10;BqpHjx5euk8eo/azxqrT4lFqtXCQWqwYolarhqnp4sFqbCBZdUAjdZvWUZuPzLX+Y6ZmnNqpOef2&#10;alVGipZdPqclxiWUKUeOaOy2/Rq4arN6LFqtLnOXqu0nc1RnxAh1XbpUHx3dY+ce0rxLp7Tqeqrm&#10;XU7V/PRULb5xUePPLtWs9Ona/2CVlpzuog3nemnd3paatby2pkyrqenL2lpbnmVMMl8Xzg7U+TMD&#10;DGYHaI0B37Ato61M0JQ9AzRmfz/N2NdNa0701PoDnTRuUTUNnlBZi7d0MDl0pnamLNT5S5/obOoU&#10;nT73id7bdua6w+D2c/ZRGAhiGgoM4k+GfxmzI8APMMTH5ZqyQybMvoFBoIltHANEBWZpAQwCbAAJ&#10;wh7OuMwmEVAEDSAqeEABDRKgwrEEgOFYYM9np2yJWQACIIIix7EOYIbSV4Q0HXyoXI/ZLGCQKJoI&#10;itfuvDAY+9bNBtCQEIgjgEHC/AfPxTJ4zgACgT0K2ymsB1rBILUEwTwCGMRnED9BtIJE8WL2gOhj&#10;IZO8u+48jHYz6HApdBYI26wHHQQlMJmkUw3y5blG0DrsoEPnOmg50Nig0UJ7g4YKGGQJDALX1Cf1&#10;hiC9efPxtyYQLIHBQDNKp4o5LR2opwkxWGaQoU6vPEjTmStHdTRtr5uAUABDzEkxf2EAev78e/r2&#10;i5/q4pE3gv5JGwyso2RmMTAr+SLrhl7fzXB4YyYEk8f0Bzd17egOXdm4Vg+P2oBwaKO946UGPBu9&#10;Y8ThPH3tRt1ZuVXPdxg0zp2r9KWL9OisgeFVqyMDQsJTk7yWwYaB5t55G4TSr/vsJ9HPAofttMyd&#10;Onh8sa7c3O1AeC1rm+49PWjwnKHPb1/Ws1Pn9Pml0PqLazbA3ThqdZvi5kE4dWNiigkUfhCvMjJ0&#10;5NVZHXp5Wl/ZAPdg40Z9fuak+7Ee+uySll/frVOXd7oJzo/vfa4vL2f6BMvedKvjmzfdPwHgO3EG&#10;LfNdnb7wQBnXXulS5gvfxj6gj4JJMj6HFICQNkj7Q1sYmIhS8B88ce2hDqXf1RH7/tAqAoPpBoX3&#10;nnzp2j9mh10Y4Dt8o20ONIG0Kdoe7Y7BjIGf9vnDr5/r+18+9TaIUMR5HIvvA5MRwCDmo+xHQKC9&#10;OizaO+E4BsRf/fz7PksODGKGdGbHIdemAoN853zXACHgR7sK/FjRDPLtMyNM2b9/vwk7Wx0GgT0m&#10;X1i6UGTtNoBBlvQFbAfKAVJg8KuH1xwEX1h7IFcUs4Pb9/VQxx7R6j+8oMZNjdfWg11Up02karbP&#10;p7q9wh0G3ayzR3bVHZFXtQyAqhmIkBqhcsvsqtwxp8p1yOlRI0sbEBW39SRbL2nQhhBOOH9PS2EA&#10;SKlkgndlA4JKXfKpweAo1R8U0goChL0NDtoMjPDALiRxbzHIgGlcrMMgvnMESsEnsEJvcsSFOaCV&#10;ap/LE7qXaWf3YP+7kh1TqkU2lbTjSWhOoBUAEK1c9Y65VM2OKdXgfQOP7CrfxgCvVS5Vaplb9XoY&#10;eBoEthsZa/832rV19QwWCdhSs2eY6hikVTdIxZ8NIOT/kB6h8bAINyEFMBv0CeUO7Dgu2rWE7UdG&#10;avjC4u6D2JHgNIMi1HVElMbMS9JH00to1ITC6jcqXi2snmtbfVAqGQC2GhXtKS+a2zM2NdAZNiVB&#10;89dX0kcLSqqP1dXs5WW9/qsYEJes94GVbKGgMgZ/1ToXUNWOBdR5VmlVsPUkA8USBjbFWlkdGdyV&#10;NciNt2cv0y67a+4aj490f86q/fJ4qdA9p0rbs5Ux4CrWNLs9N+8oSlXs3TXoHu7vqrm9w5Hzk9TO&#10;QL+KgXKjXgVV1mCzRP1snkwebWqF9rZ9WAGHwoZoAEdHO4wRQbRE85yKa55DpbuFqbjdV1KTHCrP&#10;5EOPgqrcvYAK27WKdc6ngo2zKaZNThXvG6ZYe79F7f2RWoMJBtpVBXsvJQ3oiC5LAKFEa48AYxFr&#10;E/EtsqsSZqLWXpk8QOtHcn6eo2J7A2I7r7i9z1g7puScJEX3zWdCXy7XVtKOavc0IDZhsGiNPJqw&#10;oqnWbm+m4f0K6tGB2lo2KkJb103V/h3ztH/nbIdAgorQR549vlonDi/Tri0zdWDnfB3bt9YhcPXM&#10;Ldowb6dWztnrZeSQNdqy/pIO77+tb778lf7+N+kPBm0OerYMym8NDv9v8X3/P2Dwj2gMDQj/xD47&#10;h4ls5ImTh1f5fQEZ9FOMvQAgfR/gd/LgJu/ngrEaM3M0avymv2Qso49jTMEdwSckbZ1xmPGIFATA&#10;INBAf0tkScwPmWxdteGkqtfpoKiYknrvu++pdPlY60Oa6Dvfzan+E7eobs2x+s57+dW46lilrH+g&#10;80tNLtp9V7d3Xlfariv+DEzAAnxMgKFBxPoHTaAHPzma7pYSaCJv3XpuAPP9txNw3D+yVzCJijsF&#10;9+3b3/Tp9P3AIAW/SZaBXPJ/YZC6AfqCemI/Mg2/mVS8d+GU+xQ+Sb/4FgQxRXUN5LUMB0BgMN3e&#10;x+2z25S6f5lHOL1+fJtrl4HC09uWeQ5I3hVjBtpQtIBoCZFXCA64ZVdKKBqoyXJMbgcT/PxmHVBE&#10;tkMT6BB4MFT2moy5w8bxnSajMh4TEd4jzdsYfTrruq4/uatrjwzgnmY6BAKDWKS569O9Sw6AACEQ&#10;SEHewU+UumAcpM5YD0A7kOMYF2lDwKBbz92zdStonpFRTqUucRis3jxOrQaVVsdR5QzqSqjxmOJq&#10;OrSw6g5LVOMpyWo+rLiaDS3mS2CwhgFb7R5xBoWF1WJYUev3Y6zfjlPdvnGqNyDRoLCYQ2Cd/sVU&#10;o1dh1ekRo7o9Y/0br2UQWB3fwW5RKtExUqW6RKl031gl2DK+R6wIHINmkByH+ZpHvQ0gk7d2pHJW&#10;zu0lslG44toUUmzrCEU3N1iskUsRrWIV0SxKucrmVc6kHA6DKy+tM3ZYoxuHloUiiRoMUoBAooqS&#10;9oEgJy9v7tPjzG0m2602GW+lw+Bdg8jHl8gruNdklP16/eyEvn15Rt8aCP78wWn9+M5R3d7/qe4c&#10;XGCy4BrNn99TA8e2U79JIzR67lR1bdxGI1p01pQe/dWwYWf1atFRHTt2VK1atVSuST3r+1uqzuhO&#10;1md2UtWJ7VRmSGNVm9BWrZb0V92RTdSoR02NGNdG82b0U6cFk9Vuznj1WrVIg7astrJFA9dsUP8V&#10;Gx0GR27a7WX4hp0au+OAeq9erSaTJhkUDlTnhTPVe9MyDdmzR+2WLFCnVcvUcd0CNZjRQ503ddbM&#10;U4M1ZUtjLT/QVpsPt9XqHa00b0kz9R1WWd1719QnM7tq7aoGWrSojmYvaa6Rc1uq0/Tmaj6usdpO&#10;rKveS9pq/Mb2mr+znSbOq66pq+pozIwaat+7pNoPqaJ+Uxto9sLGmj63keYubB3SDAKERFQKtIII&#10;j8Dg+hPnfKYdyAs0YgARJh1H9l/Xob1XfV+gMWMds7TANO2yQRLABuQFmj60EfgB8hGE/MkeOqgE&#10;AAg4IvgBLjghUwifzDaExEAzwHYgAzX+/4VBAAYoQ2NAOH9gEPBJMQEZeOP5iJZK4m7u+12NXwCG&#10;rvV7ox2k8JsookHgGErK5ccmaIYiPGIiGgSQwSTv1rMrbzWD5EEkeiNpNdz89Y1mhc6SToLOk06D&#10;GUp+07myjmaFjoNOhO2cF3TKbOd34N+GKeOPvv/0LQyiIWQd2KZuqT+ge+vWk14XDEwAIRDIM7Nk&#10;9ozOlc6UfRQEaeoUcxME6sMXd7uGkChlxy7te6sZZABi0PnZVz8MRSE7cNJ9Lng23guzXwwyX9y/&#10;4gI5WsGnV8/r8pevdfH1Cw/igcbx2qNTHmlsfcpqbbm2R9vu7NXhx+e0If2g9tw+48lsl59ZrjWX&#10;t+jgQ6ubzH26mbpdty7u8WTHnufKOtonV6xe7X8APUH0L/wLsfPfu226bmYddJvtmw/26f6zY9Z+&#10;Tvvx9w8edbOZr+5d1aNLNlgaDDLooSG8c+eALp7Z4IlwX1s75biLX13RmdeX9LXV7ctjh/VZisGS&#10;veeN949rof2v/deO+qzsD+/+0ODxkdYaDG1Pt3Z255ENRPetrd1y8KMAg2gF0zKeu6aQbbQz2h2T&#10;DzeyvvCC6TNt07WDt585ELIMNIOnbjx2GDxsbR3NNdGA+RbRDKLhow1iwslkAW2N9gQIAnwBxDEB&#10;gWbQB/43/oQAIwMc2kI3ITVIJEAPAtC333vkkxFci3NJUcG5tGG2cV1gEIEEEKROTm8/qEuXDvv9&#10;MLlD+wzMO4FBNIKB/yptGBBEO8g6GnZMn/jG0cYDg4AfM+NMRHnbtb6L/b7P7pP7YSIigMEnN09r&#10;7YUVSnuRopUnB2r0vMqq0vh9DTQY3HBpkOr1i3etULWhkUo2oKtsAnX5vjlUfbgBXv/8IoIngVkq&#10;tcqu0i2zqXizDzyQSwkDIDSDoYAuBmd2Luab1Qcb/BlAAINVDQTrjIlVJYO/WsNtEO4f4dqi2gYp&#10;+A0SXbP1mBhPbYEPXavRBp8987uZY1kDu+TOBoS9DAZNkKcAmhUNQkvb/qTm2UK+g1ZKGRiQbL2y&#10;XSep4fuqarAAVLIEFEu3yKmavQo48FbtgJlmfrUcWkgth0SrbtcwLzU65lOyAUkJg6IK/09lfxmf&#10;1dKkfcM4xN2FKBIkQYK7u7u7btzdCSSQhLi7C5CEhCAJCZLgumEbWy73ay6Xkft46qiTxTDzzvPM&#10;/X7oX69z2dmrV6/q+ndVVwsYcpmNzlMELJc6IET+l1EzByyx1/INlLIyqAuBkGAYLCBKV9teAqa0&#10;cvYTOOkhoDJ9nQtWHPDDDPnf6QvsMUmAZsQcG4xa4SDKjZPOGdSF2OWZaP2bLhBKgNxw0A9r9/oo&#10;UNLCyP8KHN4aQfIfPadaodtEAZilzqLomNw7uf5fP1rcptkicLK1QLQ1gpc4ou8qAamFdlr+AfJe&#10;6BIZMKEteswx0yidwYsFrmaao9siG3QRqKJLb395d7QMDl7ggOFS50PkPQ6l9XWymT5fqNRTzwkW&#10;CnODBbwYQKaPgBWXyxi22l4TrbTD5X0TCINnWKOjwF+QwJXvBHN0FPgLFpDtPsVaYFv+Z7M3uixy&#10;gJscc5cycLkHe6m7zlJPjIzKwQkmAmHnGZbwHN4WPhMFLuU9+Eg7UNddee9+csxbgNlvisCttIWu&#10;AoB8jz3lPt4z5ZikTgKa/TZ4StsS0F/iim5L3NFlvisc+rXWuZL7U/qjvH4BEuP7oihhCBaMsETq&#10;nr7ISz+lFrbMpAMwIjMTCDkninO1U+P2IyPpiFoGGU2U1sBjO+JwYlcCzuxLwb4d6aJHiD6R+0Bh&#10;kG6iBrj94x8max7hkMkAwz/+8T80Ef7+32DwD3+TY5L+9De5hxz/s5xPwORAtuoTZbEKhPTAMdzI&#10;CRtU0in/+NsYcKWM5G/uZ7/LflsHbqVPZr/LvsWAKmNaAdch5Hpy1HdoQeJ8eWPOGvvYcVNWY8jI&#10;+Qi2soZNCwHC6SPRytcLrttWYdidKgyV63rX5GPRo3rMuFGJ44/u49KNBkQX1ajuwkEvDZYiAEgr&#10;GRPBkPsNGOQg2v37DOL33cf5j5TfBFQto/S5LDv7Nz4n9QnmPIcAaASRYW7oHTxG4CNMar/6of9g&#10;XRB62FcwcR/rlZ46bxpknwChsbYhLYTGft6PoMcAcQRw1jOBrzKrWL2LypJykHUhQaevcM1ADvDR&#10;s4aDqrTmEQRpFSQMUn8hAFJ/MbybjG0m6nEfLYIEwQ+WQXro0HWXMGhYBlmvnPJDGKROR/CjDkOd&#10;lTonE+uR4GeAIKHw1b3HqvOwXqjvGPoc64O/2Qfxtyl4YKn2fezHOHhgGkAwDVgTBAuvHEf3ER4Y&#10;vDAIYzf2xLAt3TByezeM3doF/QQKe68X2NvdAz3WBaLbio4IWu6tiVFBe6/1QfBKb/mOTan70o6a&#10;eqz0R881gei+yh9By3wxWrbphtp7poumPgJ9vea6IViAsu9yH93uOk3gcIorPMbYw2m4HdzGOcNF&#10;4M5ptJMGjXEY6ajzBe0G2ykM8ri7gKDCYI92cJBjzmOcYd/bFm59pT+Z3BUJ1y8hN/0Y6rJOKQwy&#10;gMz9sghdv4/WQcLgo8oYjazJtQGf3ExE07VovKrLwoMr0XgjOuKr26LDiT7GCKPfNxbge5E7v3hQ&#10;hh/fycO97P26JuHjx1m4VH4Mk/bORs/pY9B/xUxM2rUW41YsxOxtG+AzawX85qyC/9QVcBsyHa4D&#10;JsNz0Ex0nrAK3aZuQKepy9F13np0X7gJQbPXo8fMDZiyJRKL92dhxZF8rBT5tvDCdslPYm1KmIBg&#10;OGYfPYCp2w9g/pEwLDx2HsvOROr2kvOnMffUMUzcuw7jdq3GitgTGDnnEELHb8OgaYfQd9wODF10&#10;BF1HL8LwtVuwOyUF6/bOxLZtE7F941BsEQg9smoSji+bia1TpuDksk04t2oBDq6djA0bRmDRhhBs&#10;vzgGOyLHYtWRQZiwoScGzeyEgcM6YtHKAVi5diQOHpyGDdtGYOm6Pjh4ahzOX5yJPXvGYsuW0WiR&#10;WC7gJx8MLYKGZZCwRHc2zilTpUo+IoIeE5VSppJ8gScBQgMUqZwqKIoyRhhkfqvxuVoDCYEc8SfI&#10;GX7rhEECy/Pnzz8qgkwEQuacG0QXUVoHqQDyHO7jcf4mDDLSEyGQIzbMmWhlYuRMwiCh0IBB+otr&#10;UBlJfMb/DoMEQeYUHrSMcT8T9xvPTeuMAYKEQp33JPej9YVzBpkIThQgHEmiqygtgzT/c44Bc86B&#10;pFAgDBL4KDApKIzRIgoKChNjtJIdD7eZKKypVBvwyJFKCnS6e3BiMq0zBgRyBIvzFFn/VK5ZZ3S3&#10;5dxAwiDrg0BoCFHmtAxSuNK9jonvniOOtLxQ4aYlMP9aOq4KcNHtjlZCwzLI9/vmzRt8++23Ovle&#10;F+398DzsYCjo2IHQlfPze9fxQjohglvV29e48uSJQibnitICVyt1FlUZjgu18ch/WYnMhyU4WR6P&#10;IulsC+UesXLuyasRSGjMwe2iKOTGHtA5BoxCxonnnGdAayA7IApcWgU5p5CpojRKOo+duNecrwEA&#10;GpozcKcpXcGQUc2eSdtrLi3VcvJ+DC7z/BFHfLleZDHuVCXqHIfPpf09F8AufHkVZW9r1CL4JFP+&#10;N1vA9OEVZL+uRoxcy3qia+TndS/l3vdx4Uot0m4+QO6dF8ioefLRPZTgR9dQgiAT95mSfGvyXbEN&#10;GpZBQiAtg5yDeP3h5wqCdAclFN54+oVaB4sEAgmDbJ+0gtN1my7TBDwu48I5fTrf8bFpiQy6iRIU&#10;2b7YgRnrDBpQyN+EP44eEwr5m2sTUiGgqxSDxnAeoXGcx3hvtm8dxJB7/vKn36hlkAoGc3b2xjpW&#10;BgiynXLggu6htDZTsWHO9kWLIM+jXGAnysBSxqAPlSG2VcoePqsRXtyAQbZbKimGm+jnj2rwtKEM&#10;kVWRqH9Tg+PJMxCeNxEzV9oJFPoj/uZq+A+20DlndAml213IZjf0WGqOkNWWCFopACbgMkxggRa3&#10;kKlm4ELfhEFaBoMWC0QssEZXWgUFOqi0hwhIdJlmCZ/R7eEnCn4PAU3CIQGj23QrBbPOozuoNY5B&#10;ZPrR+sc5i6LgD1lkp1DXU+Czpyj5PgKfDDzSaZKZQiAtg7TWMRploMApLXhcYJ1AwuUY6CZK+KOF&#10;sJfcl7BFgOorZRgsMDJUYGeolGXkEidM3uChc+iGzrdH3ylWUg6BqLECvFI+LtHAyJRctFxdFAXY&#10;hiyz1/v2ECgi7Izf7IJxax3Rf5aAmYBn95FtESrHQid1UBgcImUdJRA29zMPrNnqjfECRWNn2aDb&#10;4DYIlrIzwArnJvYRoOkv0DtK/mOUPPNiqf8VOzwwRX4TCCcJgI6Ud9NXQK7buHZaRsL0gMXO8Bva&#10;QcomUDlH6namHfzHWQoMmpLXiHbwFziiZZb1R4sqA7P0nC9lnS91LiDYdXYHhCy3RfAKR7W89ZW6&#10;CZFy0pLLOhko5R8s70NdhKWs/aQ+u9GCKKA4TkCPcEyL6aCVpuVARn3mghlHfTFmmzvGb/fWNRJ9&#10;BreFv7zrIAE+/0mW6CL3JQi6BbeC9+D2GLzeC55S575ybqiAc88tnvCewWAxpsEEDjBwvUAmBUF5&#10;n4ECfv5TBWylLfjzuaTemLpIeTvJ++ok7c9vnNTNSlp4neAp74LWxlBpI71WuYILTXee5aTrmgVM&#10;tYW/lGdf1TjM3OaKxZs8sEzqd+kMOxxa1hG3I8Yr8BXnhisUckkJXWNQvjXCFi1v3E/rIOcKcn1B&#10;wiBBkEB4fGsidm5JRknBQxTlNeGrd7/FP/8JBcFf/vIfJuD7YAU0kgGEBvz9bzD4L3KMlsG/Sv6b&#10;3/wTeRl0Oy/QyJQEVvaxTOyvDFdQ9lfqMSEyi301E/tf7jMUfGOQ66OFTPpgAhYHZ5lz4JdLaREE&#10;GWWa8+W5vioHXfcfS0WfAVM0jffwQsKshdiWmQqfBTNhtWAKlr25hxVfPkDEv/wYs5pv4bMnDTgo&#10;AJbY3KyWLK4TzEFYlY83KxRc6CbPRBik3DNgkG6in3/+g8pczmGkfNdpNSKz1TtEys1t47n47Nwm&#10;AHLeI+U03UW5n8fZn5usgeWqexAM1fIldcFz+Jtyn5DH+uKUDU4LoZsoLYK0FNIqaCTqQ/QMKSlJ&#10;ED0lA9nZF6XsqSLrI9X7gzBYkpClMMj4BjpPUPQXgiENFtwmZHPqiwGDhEAmY3DfAET2obQSEgwN&#10;CyEhkMH0CILqqUPYlPpjXRICG188VO8qwiDfJWGOz8ecz/gRButNfSn7UepnrEOFZsmZWG/8Te8U&#10;thnWH+ue96RxhF5jHEAgDHI6Sv7lIyioOo0Bk3wQOssPAxcGIHSpPwauDcCQjZ3ke/VH8Gof9Fjj&#10;iy5LvDR1XeqNTgs8ELTQXUGQUUF7rWFAGB89zmNdFwsUrpB9q+X65X4YKTA4VHICId1I+y7wRMgs&#10;V4TMdkO/lX7ovdgbXeZ6ChB5IWCmBzwmupjSVA94TfdSCHSb7K6/FRJHCwSOstPkxnmGw2xgP8ha&#10;QdG+jx08+kl/N60rUm6ZPAcIg1xSgsFjaCXk+oK0CHKtQYIhQZALxNNVlGBIS+Gjawl4d68Qb+8W&#10;6NzCb24X4tv6HLyvScPP75fim5pk3EnbqTD4oD4e2TejRfYuxNT9mzDysyVYF38GC4/swNGcBMQ+&#10;eIdzDS9x/sZzRN18hfjrrxFZ/hThl58govQJjgoDhIuedkr45kBxAw7n1iPm8mNEFjTjVFo9ku6V&#10;Ifl+OdIe1CDlbj1i627gfFk1johuszetADuTcwTq8rAtIRObUzKwKi4Km9OT8FnmRWzMiMC6gyVY&#10;e7wM09YkYtbGdMw/kI0xa05gZ0aBDnaci1yFc+cWICxiOo5tGIfDKycictUigcBVOLZ4PU5tXIi4&#10;0xsQFr0UB85PxNoTQzBrczDmb++FsUs6Y+KynpgyOwizFvbGqnWjsHp9f2zZPUpBcPfRkdh3aDSW&#10;Lw/FjBnd0YIgyKAWBEDC4McFOAUGOdmZwEBIYiIk8YMi+JUWCBzm/WdgGcOtkhZBJo7O0xrBNVo4&#10;F5DKHIHOiEZFFzVasGgZNIJCGJZB5gRIfoSEQUMBJADyPEINz6FlkG6nn8Igo3jqnL0m+fhvVaqb&#10;KCM5UliwTFSM+ZzqIkqlUQQGn+tTN1HmfK5PXUYJggYAcpsueky8BxMjipY1Nis0UUHlHLvqe5el&#10;DnJMC4w2l5rcAKSsVLApOKkoq3VQBCkFLUciKUgoMLifo5ZU1I1Eoctjxtwudlx0k6TfPwPIMAAK&#10;FXzOFzSgkPVvKNh8BxohVN6pMdE6JqlChahG1squRVKWaQ0fHtO8sliVaSa6oxDaCDh0gSUMGvM5&#10;6XpDsP/hh891hNWAAHY0KvTkGrqlELi+eHpDXfRoyXtX8QBP8m6gNiIV9bG5+Kq6Gm8EChovRWp6&#10;XVGCW/lxyE49oguEV9Rl4fK1GPXXrimKxp2CcGReXIeytH0aVYkLIHPNq/qKONwSgGS0KM4RZJAY&#10;jlxnZu5CBv3JbycJ1MeguPIUrtZGoPmJqXw3c0WRKUlVuGZnxyh5hMDHj4vQfFvKKPd9Uluki+cS&#10;HDlxuKgpD0+z0vEwJxU382J1ovuZikgRNuEK0DVFdWioasLd4maElVQhQb6T9FtPkHTtsa4pyKih&#10;XHKCS0kwEigjiurSEEyc+ydQR+seg8lU3DVFCaVFmtsEQO5X6/S9FxpZ9LLsp4so3UWNa+m6zXmD&#10;7MQMGGQbYVsy2iDbHtsU3x2BjsfYVglR3GaHRsWJUEjLIOGRnRphm++YsM/rjfmFVDyoNLFdc//P&#10;fvSlug5zLimtg4RBunoSCNmO2IYIhPzeqegYgYyo2PC7pxLHY5QDBgzSFZwKEeePMIgAv3EORHEw&#10;g0oCFSUGX+Ckb5aHAxFfPLyNd09q1TJYUxyuk7arLx8UBWQGIuP6YKkAxpmYEeg9hpYygT2BgV6c&#10;c7bYCYMFFPrPNcPAuXYIFcW6n4BA/4XWalnqNF0U95kW8JNt/wVWosRbYsQhPwzd5oH+q13UmhMq&#10;ebCABV0DOwtouo0303lhPtOsEDDFUucT9pgq2yPb68LqPQUSu8v+YAGCPpy7t1IAZ6kDOk4wg+PA&#10;1nCV5C/3cO3XCp5DBS5km8DJ87rLNX4Cl0Fyb641x2iSPgINvgJDXGIhSM6jBStYACJEoEABZ4FA&#10;jEDgQIGzEAERBkvpJ9ssQ5AAS0851mOOya2xk8CL76j2en8CYlc5h2DVXyCZcxYJnRO3umN1ZHfM&#10;2OGpFr/BBNeR7TBAzuf8yKnyTAOkjGNoGRTg5vIRvI5gSZdY1i3BcqDUK11mp6xzxlABMEZa5WL1&#10;DJLDJSW4Bh9Blc9EK6DfGHN0JcROtVEXUbdBbeE31lzL7Na/NdyHtFHXSlrKOnM+qIBqD873lPdG&#10;i6DvZHmuJXYKUt3n2SrQ836E9q7yjhhddYCA78xDvug+qb265AYJtHMNP1obFSCX2mOAAGWXiW3R&#10;S9rCkDUOst1B66mzvNuAUR0QSEurgBmBUK1yklj+TtOk3AKuTgLITkPkvcr/+8j7cx8twCfX07pH&#10;CGRwl8CJ5tJ2zDXYTE8BRBe5xnF4G3SUd+EnZSdM+kubY/KbbQuPCVLGNe7otlwAcLUzurPeZTt0&#10;liO6THKUNuOATpt7wmaUjbRdH1x5tQN7D7hi21o7LGIk1MBWWCIKxr4N09WaUxRzAsWxJ3U5Cc4F&#10;p2cGlzriHLz89AtIuXQMsUfOKQge3noJR/Ym4+i+FBzak4qVS84qCBIIv/7692oNJAQacwL/Owwy&#10;/f5P/67pf4LBP/xV9v/9P2Hw93/6D4XBv//t/+g98zNvi2wpVBAktBIAKdMopyj3KKeMwSvKRG6z&#10;7+U5hBvKEPbd7Jsp13TenPRllH2EQHpJcB8Ve8Ig+3vKKoIO9SL2syPHL0PLVh3QqdtQ7B48EtV7&#10;jyBHdKR+27fAff1SrH5yD5tfN2PBozqMvVyIjO/e4wjntVXUq1yjJYugx36c1kDKOA58a/oAg4zQ&#10;TBl6+/ZTfPHFT0zBTeoeqA5Bt0T2ywqt0i8r0HIQ8APQGTBIEGROiOQx1oMBhIbHDeGH/QP1Ed6b&#10;OfsRAxIJfDpVo6IUj6qv6gCtrksoUMj9LB91kri4IjCQGAOM0XuJg9Y8dvJkEmJiCnQfA9zxmTjl&#10;h/oJdRXKeG5Tn2EyBvON3Nhmoi5HGCcQMs8uMFkBjbmCHECkNwlz1iW92qg/0buK75HPQ+Djs/GZ&#10;WWeGRZB1y/18du5nPRj1wvpi/fF6Wo5Z32wzbCd0N1W33Rc1qh9yAXoGNEkr3i96wVn0Hu+DrpM6&#10;ouc0PwTN90fAUj8NFNOR6wMu84HPIm+NJOoxyx1ecwXWmM9xg89CT3QSkOu8qCO6yDmBkjN1EaAM&#10;Whko334ggmQ7eI63yE1f9F3ih37L/aWPEXCc7CLy015kmcilae7oOtVN5Lunntdlmid8RjnCd5wr&#10;AiZ7wHmCKzwECt2nuMN1jCM8BAg7ynWek5zgMd5RgdBuqJ3JOjjIEfbdrRA8IRBJNy7Iu45GQ/F5&#10;3C+/qOluaYRpQfibiQqAXCCe6+Jx7iAthVwfj2vqvRTo+1x0Oebf1hfjq9oc/HAnX2Hwl03l+P5m&#10;BpryDuki783N2YiQepxwaAHGHFiPEbs2YmHcOYTfFP3zZz9GypM4TXlNl1B+PxrX6y+g7mqY6GxH&#10;UZWxx7TmYF0UbjbGoPpRKioep6KsKR5XXmah4lUuqp+UaeAYpkr59q+KbnvtZTNqJF15che1rx/h&#10;+quHmhq/eoW6zxtx59193Hp1Xa9pfi3fx+fXUdNYgMK70sZv5qKouQi3mnNEl6/E8wcporMk4Isn&#10;sfj+YTK+aojCF7fO4v3DWHzdFIUvn6TIdxwp7Sgaz98moO7pWdx5dh4NL0/j/ltJb47g4dN9ePHq&#10;CJ6/PIe3b+LwoikRb19yJYM0PHwWJe3uHO4+DEeLNKFdrrViRFNieF0FwgpT5CuOZhH+CEb8iDjS&#10;wo+K85no4kYQNFwoeR4FnuGqdb3usX5IGpZYgIEfly4t8CERVgiDBD0GjSD8McgMlT3+Jgga8w25&#10;zfOoFBJqCIO0epl8uBvUbM8Pi/P1aA2ghY4Tqu+Kcvzum58pDPJDVxdYgV0FQVoKP4FBPhd/85mY&#10;uI85rYL/EwjymfUekgiCXHyeVkm1TAoIMt2Wl8yPnGsh0l2UZaQApXCgZY8ChAq6IVQ1yIUo20YH&#10;pAJEjjMZSjmPG4LGEC5UyGmdYRhkLmNB0GZifTIMNV1xqUhzHgFHvyhEmQiChtBkJ8J6YifDYxSu&#10;9MsnVFM40vJCxdqIpETXOyrvfLf5+fnqQvH9929UQTAsmYbbDDsdQutLgQYq4gYMfnXzCV6VNeBG&#10;dMYHGLyFLytv4Fl6Ol7k5+B5aSHuX85CTUUCiq7FI/t2GnIuR6kC0liajtqk46jNOIHKxAMoSzik&#10;a79U5p9Vd06uH8hwwQwVTHfPqqqLSEnZitLSU6gVELxyJQzZ2TtQXHFSzkvX+W86UV0A5TrdEQQG&#10;NUpefQpePijD44YsvTcjfnHEk51ZflM+MgUY72XIf2SnaAQ0ljX6ZhIOl5xBbF6ETuRn51xT/BBn&#10;yqsRU/IAydUCg5VPkXPlvi42z2+Qi9FzWQkuD8G1CBkV1AA9WrF13cAPAGhs85gBiboMhQCh4SJK&#10;CyGPEQg5MMOBEbXW1ZVqsBd+f2xLfE9UAAwYpEXXAD62N0NBoPLD90qrn2E5/PheRRBSweD1vI7z&#10;C5nzGkOpYgAZgiDnrzD0+tWMQh0Fpssn2ybbKaGQ3zdBkNZBwiBztrOMjAw9ZpIPpep6xfZIZYiD&#10;FrQO6jzXDy5UTBzhJSwSBvmtEQbf3q/F28eitDWIIM9PwN2yVJRkbsD+Pb0wc44N6puWYePu7gge&#10;YYk+AlGEk57TbRQIGb2SAUEGLHRAiCjrDObSe761KOYCGgIR3gImbmPbS8fYDo5DW0unK8r9fAEC&#10;Ud67zrFVCOw0wxo+cq23gAMVfc4bo4Wo80wbdBNlvbec103+N1iuoQWJIEaA4PIICpScbyZQ4i3A&#10;6EEAnGSuOa1DtDh2kmsJggxS00X+hwuMEwKD6CooeacxHfSeAwQqGVmym+wPkf8i9HLuYOdh7RAk&#10;oNJd4EmhV4CFAOQr/+Ej4EYLFssZvEAAY2wH+IwQQBEIZRkZrZLLVjD6ZE8BOloORwvAjVwm0DfH&#10;SiOT0vLHZRWmb/XEeKnvuWtcMFzgKkQAiXMQe8i1HQe0UtdbXs9rZ+/w0iAt/eTaoQLgEwQEQwWA&#10;uIwGF9bnAv5e8myj5J7TGfVzpZu8Exv0nCvgPdseHkPaw1vKyfITBGkhI+QxUieB0HeyKOd0vZ0j&#10;SQAzQN4n59y5C7gGSH3StbenwDsXsGfdMRgPXVSn7ffRZyUIBoxpb4Ljqaa1AglpbBfdJfUUgCUY&#10;sm64ADzv4RHaWt8924KvgLb/ZPnfKfK+Z9krFDLYTYD8p+uIDnCRbTcpu4cklodAyIEDwqCv/G+P&#10;BdJuljvpXEgGxnGV/yEEdhTodpT/cxlnrjAYtNwZ/vMdEbTKTSDUTf+/21JHTNrQEcGT6DrqqRYI&#10;l+ke8FsegK3XJuFs5TAsX2WFjaussUDe6UFRJmdP6IwtC0fhSkI00k8eRu7Fw2gUOc01+65/gMCM&#10;hDPISgpTGEw8cUGtgds2RuHAzngc3iPycW8aViw+g9LCR6LkP5K+6/dqvSO0/UUA728CcGoF/ACB&#10;3P4UBA0YJOz98S//oem/wyADyPAcw/WUgVcoQxjNkevPMjI1PXQMTxbKK/a9lFeUZQRE9sM8zt/s&#10;jwlEDGbC/psQSMWe6X+CQQ5619YWqGWQEMM5+nQVPXo6E7MX7kTExBko3bBNrVNh9+owpjQLu948&#10;Q0hqJFoO6Yf+seEo/tn3ON1wEymNJlhh/02PHG5T5lH+cbCWco4gQ7ii5ZA5IzMTBgl0tF5RltMa&#10;x7JSXnMwWcFQZKMBg9Qr6CZKt1Je94Tr6Mkx1g3rhduU++wf2WcYAMQ+gvXDpAAk9WSAH+fx0z2U&#10;QGgseE+LIeNKcKDy9IV0ncYTHpOL48cTEB6eoZbAI2eTEBmZo5ZBXfZKZLvhLsp9KTkVah00LITc&#10;r/pN/m0FPupw1Fn/RxiUfTyX+o7GxpBEfZf9DQfPuaQG9SfqrXxGPhdzA3ipd72+/0TnCbL++Pw8&#10;ps//kAH1TBZS1hcHEgzrMeub1xqJYM3BatYnlx7ILT6DlMK9KKuNQPAwdwQOc4H/CFd0nuGNrgJx&#10;Pov94D7LC55zvXW9QcIhQbDjQi90XibAt9xHwM8LHWe4oNNCuUaOM3VZ7IPOAn3dlgUoCHZZ5IeQ&#10;hf7otShA+gEfhMwXGTDXS4DPFb5jHeA3zlFkmBv8xgocSuo0yV1B0K2/DXzGuIoM8oTjGGd4ze4I&#10;/7kCqCIzfCk3ZnjCd4qrQqH7WCe4jnaGyyiBwxEucAiywOD5IWoZrKg4rwBIIKTr552icwqDDyov&#10;4t7VCM0NCKTrqGExfH4tBW9uZisQflmTjS+upOGH69n4+moyflyfix/V5eBB7kHcyDgoutw5HC87&#10;JCC4QkBwFQZtXYM50VK/TXfUKy36Xjhimy4i424kSu5cRNnVgyjP2IGr2btxo/S0LkKfk7IBBZcP&#10;CA8dRFzlAUSV70bi7bOIrDkselwssm6lIu1GjqbEilJEVRQgqbYcqbeuIvG6AF5dJaIrCxF1OR6R&#10;5XE4VxyFU9lHEHP5ArIun8KlnEOYtXkCJq4ZgwmS95/XH2dydqqrcHzETOTFzUXMqRFIOTEaJRcm&#10;IfPMKGSGjUFe5DhkRk7GqaNDEB09Adv29sH8lZ2w9/RIbDzQA2cTBiIyY7jIiknIzh0t39Eg5GVP&#10;RUneciQnzNPIpAXla5FdtEzScpNlkED4qWWQuWEZ5MdHyxg/Kn5ABgwWlnHpBRM0EQIJRzzv0zmD&#10;hEFCHK18tApylIXwRhDkh2LMGTS5fQkgCdw9fvxYAZD7mLhNAOSHSUA0XEqZ60f6wSJocjkVhbtJ&#10;4FUEI3NCGRVgLvhNsOGHz2fjvEhaVgiEhsXTgEDDKkjANfYZcwWNZ2QiIDKnkk43Uc4XJBASmvj/&#10;BCa6U1bdSFMXSUYUZSAZjjAR5Ch02ekQAml9oSWGCjhzWv+Mzojn0tJCpZyChefzPAMg6ZpHiyA7&#10;IA3iITBI91AjUXHOzMzUOmS9cakIji5SUaYApWWQwpD7mFPQspMhGOqI25WCj50NFWtuG0E5aPVi&#10;x0rBWVqaqKD73Xev1W2InS1Hhw2LETsdhh6n6yUtMnQR5XpUdI+gq0SqfOyXriYKQOdoBNHGIlNk&#10;0ZeFKXhRlqALY9ZcOSad6ilp3Id1IdCixB3IOb4My8f1QH74GhQlbdF95dmHBBx2YvfuKRr984p8&#10;sLduxQtYnNawwhlhmxUcucZKduwOUUSOaOQ7ziGhyyJdVhhKnAFjCI3V1VFoupWlLqJXs89p4Jt7&#10;pRUKNAQ//kdjcgyyd29GwuH1yA3fi8LyCFw4sxFxKbtVYWK0umsFt3CyvAjxubekDT5AqsAhAZCW&#10;QQIhrYQGDBoWQlr7DBgk2NEtlBFEuZ/wZyxE/9FK+AEGaRlUK+EHK2L9/VemiKLSYdESR0jXQEMv&#10;TZHP2AYJd+zk2OmzHRLoeJzt7PuvX2rONsljTARCzj0kWP7k+5faFtnxGfMLjXmDvI4d5O9+9WO1&#10;CN4uqdI5LAYM0o2K7dNYXJ7t1IBBuiBTsaF1mwMObM+UE/QuoGWQbZLtkQMVTIRBJn7r7Ng5MKRu&#10;pBXSjuRbIggSCBlNlO3v9LXTyH1WgsXnp2DG7mD0HM0gJK2xJXcMtl6ZANeRreA31wwdBZT8V7iK&#10;Mi1K90ZHDN7hrevCMYIn3TN9R7eFr4Cg53RzuIxtB6dRbWHTr6UAYRu4CyB0HGsGLwEsLuLtNLgt&#10;3GSbFhqroe1gL9suk63gPtFS55Ax0AmthFxrzneM3FPOcR/UVq1xXQRIAwVMvcZbmO4xxhw+U6z1&#10;d0dJfnIfnwkCCtMErpa7oM8qV107zrgP58zR4uQhEBo0y0aDoxDkQhfaqYsl59wFCWT0ESDtIxDF&#10;eXcMakJrFa1sPuMt4TdRyjjDThMXJCdg0fUwSMCDQUwYdZUgpIAosNJnkb2C6JBVzjpfjtt0TyVQ&#10;d+7XBhOXOavrpUfPFgqttGD2FGjsRwvjGif0mGqBKVLfS050Qn+6SM62wuBl9rr0ROfZljqvL2Sl&#10;vYIwLWQ95L6hq90VAn3HSZ1ImT2HmUDQdVAbuPYXSBdQ6irlZb35zhD4FiDqKrBN90rOt/MXgOso&#10;9WQf2hIuwwSy5Vk6CVzTGsdn4xIjHARgVNcQAVICuENwKwVz3pdrArIsw7e5Ydgmee7PXHWdya4C&#10;nUEConz+AHl3zgKozqPM4Cbb/vJumTzl/TG5j7WA4+D2esxnlvzHIlHQ5P16CKz7CNwRBumu6zGo&#10;tQ4M8H87yzPQ2ugl/+EhZXIWyLRhm2OAmjUe6LLJCwHrRFFc5qZ5/5l2GLvWQ4NSOPfrAIcxUgcL&#10;PdFtaxesujIVsUWjMWpUO+xc7ISVkywwd6gVto33x8R+3TC7/whdMiJh71FdS5AKf11xikJhVUoc&#10;LsdHaQTRtHMiG6OLEX0qD0f3pePEoTQFwQO7ktUyyPmCmZn3pA//lVoH37//g1oFaSE03EI/BcFP&#10;gZAg+P8Fg8acQc45JGQy+MqnMEjIo1WQ3iDcNtxDmVPWsY+m5wTPMSyDlGUESAIP+10q+Myp2NNN&#10;lMo+YZB9Gz2hOP2BA4y0ZBEGaR0kiBBYom7n6rSHS1VVuv/Wra/QWPMe6+ZFwsksEBs2xKEot1Hn&#10;xbE/plxkqkuvRH3WNbUMqnuo6B3sm9lvGzBIeLp16wnevfuxWvgIddQ7aIliWVluQh23+Vz67CK/&#10;uU3XUJ1jKNfQFZLXGSCo9xBwYeRY1oEBQUZi/fA81h0HTQmEtAwa1kFaC599mDPIOY1cTojWP+Y7&#10;VhxA/+5DEbfjIorP5ah1sjIpAzezClGRmK5zCcuTczXndBQCNnW7T2GQUEddRgcDPwz2U2+lTmfM&#10;H6Quy5z1xfOY81rWG/sd9kHUSWnx41qCWifyrAb0sS953Vit/Sb1NQOIeVzr4JFsi47L36wP6kBG&#10;WzFgkNtM1JG4VjLrlDpSYsZ+JOTtUMsg5wx2HO4Ku142sAm1hduUjnCf4Q+nqf7wmt8FIcsC0Wt5&#10;J4Su6SqyvjO6L/BFt/k+H+Gu16yOIst9NXG790xf9J4diP5zOmPAvM4IWRqE3it6IHhxoPQ3vgia&#10;11GvDxS44zqG/rO94DfLU+SRs7qBOo2wh+MIR3jP8oPXTD/YDHVUGKTFMkD+T88XGPSe7AaviS5y&#10;nre6kPIaz3HusOlpjZHbRgqMpaCo5iIaiyNxp/AsHlXF4VbeSZ0XeKfsjKaG8rPqKkogZGCZpssX&#10;FQp16Qn5br5qLMaXjwrUTfTrW5n47nY23l9PwXfVmbgRvwHVKXvlHSbi+OUzGLZjIaYc/gzDd27A&#10;4uRIJAvk17z6Ek8qEvGsIglPSpJU17wffRp1YYdw++JRPEyL1Wi3iefWoviKAOPl84i7KvKs+BxK&#10;b4ouWJ+uOiK9/5jq7kobrctSo8UV0R8r67Nx+Wa66HOi58jvstpU0UWT9Bpaf2mkqKk5i6SkVTpn&#10;b/6SYViyYTJCh3XGuRNrdfrTiZUTkXdiGa6eEng7PQnXLk7D9eRJqIoei6r4UYiOCMLFi11x8lxn&#10;zJxvhSXrHXEqrhvW7XHEmp1W2LTXEjW3g7F4eRus22SGhYvNsHmjM9as9MCuLZ2xZqsnJkq/MUh0&#10;iRZUTJPko/gUBAmGHKkiDBISCEf8oDiiwpyARBDMLTK5j/I44YhQaMwZpELGkR7DykdLHkdZGOyF&#10;E3EpkAhGhD8eI/iZjj9VSyKthIQ9wiDBjxZG4z78UJkTNI0RGCq2tA7SRZPCke6aFJCMokgYpLDg&#10;B89nJAzSmkf3OZbfsAryubjNfdzmPj6T4SLKZzT2M2eiRdWAweI7cj8RyPxfgiAtZ9ekMdAySBjk&#10;SCGfnUKDgpIdDLcpSAyhQsWZwsToiKhMU6mm8KGSznMNBZ2JIMhoolTuaRk05gsSCrk+DusqKUk6&#10;Pakvzh2k+4Uh/Ni5JGSUf4RDgiB/G9sExYzyBFWy+UysV0Pp5ogkrYZ0uaESn5sbpXMR3v/wRMN2&#10;s6O9djlewY5CjnltVZKuIUQl/EFtrqbGpiLtODNvpuBiWSwKRSgwTHlN3EmNKtqcLWB5aQ+WTOiM&#10;9ItLkZ6+HvEZmzFzZi/MmRiC0nMbcHLNOB0lyjq9WmHw4rGlmDSpO7bvmSrv6Ky006NSxlO4mnNS&#10;F9fcu2QsItbPxq2UMOREbEPs6ZWIlPusWzYdcXFHsXT1OKRkHZbO4oRCJSEyK2a7nlcpoMtFiU9+&#10;tg85l0qkswlHXP5RVESdRGnYQaSEb8XxDXMRcWkzLoatR3j0JqTHn5b7hCM3rhR7c+NwMa8GsdJJ&#10;RRfJd3PjmVoBCYIF0r64bSwaTxgk8DEIDN2aCYAEQa4pSDBkIuzxuM5bpYVQgJBLShAGCYaERB5r&#10;fvalWsnZkdESxxFsuhOzLbFtMafFjzk7crZFbhvHjTmDvJ6BZmj1Y2I0WwKhtr1XJus2jxMs1V1U&#10;2i63eR1hkJZBwzpIN1G6T5kUJtNC8WyjtDRT4aErFBO36R1AN1Ieo1s5R9sZrt2YE8i2SDdRDl5R&#10;BukgVpXJS4CupFnSHlk2zhk0YPB+TRZ2FR5G5Zc3sCFlIdbHjsGW+BBdFH11wmCszBgqINAS3VfY&#10;IGCFEwIErNxGtxGF3QIhXEpgm5dapjhPz7lvC3iObQsfgQMG5OgoOedi0Q3Ua7yAhcCg+/D2cBzY&#10;Fq6Se34AP2uBFMKgqwCdxySBSgG0rqL4EwZpQSTEEATdBrYRIBHAmiz7eL7cw2WogIJsOwxoA9ve&#10;rfTe3gIRHQUUvAUgggWyuIyCXXeBLAEhBiihmyShkvdi6jhUrqGlTKCQyU9+d5toge5SFs5dY+4r&#10;/+MnYNJZgNBjmBlcBrbT3H2oQGy/1nDu01Lu3R4MtEIQ9BvL/2oP1z6tBJBaqLsrAZDWMKbQBfYY&#10;sc5d3WH7SDlHzKabogu6SB3RxbXTBHP0X+mocyG5jMVQusbKvXtxfpzcuxOBnYFpBDwZrZVBejxl&#10;n5PUka/8l8lK2gGOvVvDsZfUi+Tug9uJomSvQNdRzg0S4KQl1X+WCb46Cui4CbR7TSBgtzfBoMCc&#10;y/B2CoMEaW/Wj/w/LXH9ltoiRP7bb1w7vaeLvIMOAS303nzX/nKfngLBgZM6wGdUa4za5YHeC600&#10;2iuti13kHXWdZA1vAX/PKTZwHtbBVA4BbiepV0fW7TgrOAyS9iH1bduntUKhr4A45/H1XCzgPttW&#10;l3+ge7Bz31YYsasjBuzsCLvQVnCSstIa6DHLVkHQSd4jk/UIMzjLf7rNcUDQdn+M3+CtkVe9B0mZ&#10;pwqMLukIj2mOWFowFWMOiQwNC8a2zR4Y1q0FxvdtiV3zPDC5u7XC4JyB05C+7zRSdp9A3vHjuFOc&#10;pxDIhduZF148i4g9xxUI8+LLkBZ9BZFhRbh4thDH9mdg5+ZYLFt4SmTjXQGX+/jhhz/hxz/+C777&#10;7k8Kg59GFCX8/e6Psu+/pf8NBg3LIAPI/PrX/1A3UcoRw02U1kDCH3NaAAk8hD/mhB7KQva7hqcL&#10;gYD7CYPsu6nUG4o9c0ZWZs7AcUzUTzj4RllFGORUDEII4YT6VPztAiRL/8i5gASXtKTbOLC9EAtn&#10;nsWY/htQXtSE9ETTlA61YBXe0EHF2wKOD2j1kn6Y3hHsmxUMBYQ4z5pB3Qg1dXX0EvrRx3UPFdxE&#10;7zLmNmrQG9mmzkF9g0DIbVoGCWJ0LyUYsh5YTzxGwKE1i/0664P7DBCifsKk95B6MuCPOSOKMpr4&#10;1w/vqVWQ8wjpCkrDAZcRamx8gc2bT2DV7E349Ve/wN9+9We8uCH65sU41BeU4UZmgQ4kcmCQS0xc&#10;Sf/PdQUN6yD1Gg4CckCbuTHYz0RdznAZZd0zGeDIuqK1lUsa0RuFA9yEwUe3X+jzG89jwCBzDgqb&#10;9LBG9bgx5gyqRVDqmIPj3Ge0E8N7hvVOMDQsgpyewiksDMbGmAYnzq3CiagliMnaAq+eNvAZ4aYu&#10;llYhtrAb7AjrgQ6wGOgIx0kdETjNQ1OXWV4fU895Pur+2XmSKzqPckK3CW4Imeou8tNLkoDirAD0&#10;m91JgbDTDF8FwpBl3dB9YSC6LQhA1yV+ajVk7i33INxxnqDbWCc4jnLUyKAe03xhxyUlRrnAZbIn&#10;3CaZjtMy2EmgkLn7GDl3tBPcJnrBc5oneq8Nhvc4T8w8PBWpzakoqY3C3XzT2oLPb8j3WHBUYbCu&#10;5JTCYH3paY0sykAyDC5Tl3scb+qz8KI69aOb6NfNnC9YgHdVsfil6JEMHvPzhlLUp+3Aq4ZMaftV&#10;uHAzVmTjYgzavBL9NyzDgoQY+f9m3H73Hg3ZZ/C06BLuZV5AQ8xJVB/ZgZozu1G8cz3i1i/D1rnD&#10;EdrNA5dEr4zLPo5YgUJ6puVdvYTs8khpUzGoEAAtF72VoHf5WqJuU+8n7NGokFcSoYnHMgvOSJs8&#10;r3ojF7rPy9uO7OzNmDyrB5avHo4Jc/uhZz9fTJ09ACP6BWD11L7Yv3AosvZMQvbh0cg6NgxVqRNQ&#10;JbpKcdQgHDnojahLQdjwmRsWrrBFbG5fpJQNxJFIXyzeYI7Rk1pg32FbxKV44UKMO+obhiEyvBvi&#10;ogfi1LFg7DoWgHkrnDFhhi1aJKXXSqHqdJItR0vowsCPhNt0GaRPNefDca4dQYo5ISpDBBfnOKlr&#10;qCixhvskAZBmfypjtAwSBpn4AdO6RwseoYF+9Bw9IfQR9Gg1JAgSDgmFBELDNZQujoRC3odQw3sZ&#10;AMnJtwQsw+JI5Y8WQS4twbmDD568w3c//o3CjQKQKIh0E82Q8nGbQpkCg8/BkSNDcBiwx32MGso1&#10;3viMrCfuN87X+YLynFwAnIvP02JG91RaBhl9kyMGdBV99e4O3nxJN1iT8KRAoQsKBSetKFS0uU3B&#10;QuHBYxS+hEQmji4RHrmPAodCRq05AoNUxI2ooqxfnQv2edNHGIyMjFQlmy54DNdP2OP7YU4BShg0&#10;LIPssChcDTBMLs/V5yEMstOh4s3fdMtLKssRRd0U4TEl5bRa+Oiimpl8FAwgQPhj1Cy6sNJKaCxK&#10;TOtgQ1WaBnshDN5+fRnhNVE4WRGFpIY0pFyLQnHETjxJPY+vk6PxYPtKbAvwwBenD6F+0zxcmTMd&#10;I3xt0dVOFDx7K4R62yN+0yJMk49n24JxGDkyEHYO7XEucgPSc/YjMX0HMiN3oS4jBofnTEHM4vmo&#10;2b8f+atXI3fLFhyfNg0h7u6YOWmIhh8eNWcy9odvQ0qpCI34Pbh0aS26dXHBvrlzUZQVpZ0G3TpH&#10;T1yBrbMWImbnQRwVEA0Z4I+BwR3Ry88Nq4aE4uyqudi1ZBIOrZ2D7ZtmYtGY4XKvS7rOFb+liJQq&#10;JEt74r1is29oIKfimicovW5KBER+a0x036599FYtg1xXkG3XcBVl4uAGwdCwDCZIJ0c3UQMGGUip&#10;sfm1th3Cl45SSqfF9kR3J1qeaQlku+JABDt5KgBGJ8clKZiMTpH30X3S5giBHJBgTmWCxwiRRtvl&#10;Ntv0L37ytQKgLilRKO0xKUfdp+jyyW+cAWLy8vK0rbKdctF5DZKg0fGuaFtjG+YAxJUrqbKdpO3S&#10;aJu0EPIbZ9vmYBTlEGUAv0l+j3xGzlllAJmX96+qm/Kd4iR1Gc0/vwHblvfBhbBeuFe/CovXe2Hr&#10;oa7ox8XTRcj2m+uJ4KlOGnFz8ByBmcUCgwtcdG4YwcJtVDtN/gttNbmLku42TZRvgQQq+l1E+fad&#10;YKWWHpeR5nAYIkr+cDNYjLGE5VgrmAlwmYW2hq1AjO9se1X8u9Kdb64jvMZYwHuspYKAm2x7Ss5k&#10;G9pGQcF+QFtNPOYx3lJzbwEMf/lPx0HtYNOrtd7DXQDOW3LCnFO/tnAXMAgQIOSi7J0IJlJOdwFK&#10;n5FmAnGtYdOlJTzlHFoDvUbJ9UPk/Km2Ug4BjEECOVMEKgRaeB9/gqI8FyHUU0DVXQCFIMrlEbwF&#10;aL0k0TrpPUpgsn8bhbXgRU7oLud3kmfnfLzg+fYKUryeAE0XRrpzcrF/WtLoPkuXVy4gzzlzXLPR&#10;bURbhTenQa1hL2DqNoKAbA7XIQJXUi4+p1XXFugqddF7pbvWAeuCEMh34Sz16jnNDnZyrbs8p8OA&#10;1vCbaQ1XgWdvAWe/mXbwkPfG9+EtdUSg5H8zuigtmN7jOwg4Sj0IlLfv1EL/21H+g9a5HqtMa/4R&#10;VPsx0A2DDs0xzQWkq22g3C9woQu8p8r/DxaAnmEPr+n2sO7dBm0DW8B7jhM6LXKF6whzfb/OA6TN&#10;CNh6DjdHwFx5Zwsc1QpsWIRp4WR5HaWuncYJADJJO3Bg+eX5neV+FnKt3VQH2E5zgstiH/Rf663B&#10;YmyHWMF+hEDpaCvMCAtFZNlwzJV6nyL3DxWgnjnOCQtGeGLlEH8s6+aH1Z18scDbA6l7TiJt7ynk&#10;HovAw7Jq1GdkoCIqCrfyMtQymH4+FqlnopF4NhNRJ3MFAlOxf0cc9m2PxZ6tlzB//gkkJ9fJd8/+&#10;6vf485//Q4PH/Pznf1M3UcMd9FOLICHQ2CboMX10G/1vMPjXf5iWljACyGQkVasM4Rx7BpEhAFLe&#10;0XPjRkWOyjZCkQF/VPopI3keoZD9NhNlJuWcAVW0/BgWHyr5HAB++qpW9RwmwiD7V8MyRR2LukTs&#10;w2pEPyhDcqP0A9dEryppEjn3UMDuCfKuPEb63SbE3bqjgSku3Zf+QmQydTLOQyfAEACZKOPYN7Pv&#10;VmCUe/F4Q8Nz0Y2+0wjfXESf8pl6BsvM8hJEtPzyTHxePqvC3K17CoOEQkIk+wNeawARn1PdHmWb&#10;ifqJcYzXs+9gvRouoYwkSih8e69eE2FQIVF0QPYN7Fc5yHo9K0Ujdf/izRsdYEjZuQFf1tWgNv4C&#10;mgoy5H6iS+TGo65A3p3k1F/4zMa0F8p/Ah6tfARCgh/rmTodYZuD/ax/7qPex3P1GqkzJmNaAq3H&#10;ND48qX+lllHjvbOsfD6Wn0HmjOk77Bf57IZuxn3s+7gGL+vKaBusMw4YsM6ZGJmcc2wTwzYj5uQ6&#10;JJxfgR07xiMmZonobYtg69QKHt0s4drLFh1828NxqCscR7igXRczzR2G2Inc4uLwnug4yRMBs/zU&#10;ndR/vIu6eHaT/fNOj4a/QJvvCCcEjhIoFBgMnhmA7lMF+iZ0RM8Z/ug80w9B8wIRsKATPKd4q9XP&#10;d76vLgvhPssX9pN84TyrE8wGu8BqlLcmm4n+sBpoD2f5X1oHfWZ6q0uo8yhXeE3tCNdx7gKDbrAb&#10;4gynUR7otrQXrEOcMWb/BGQ8zdbALvfKLuDB5Tg0loTjeW2mrjuoi89fPq/pTuFxvK5LVfdQhcGb&#10;2WotfNeYr0tRPGtOkXrOwdtHqfj5i6v4xfOr+KoxBfX5B/HNU/leX5aqPjlq23KM3bYZIzd8hiV7&#10;z6rRi5HZK5Ju4XrabRSl3UCOpPiUapxLvIoD6SVYHZ2MYZsPwr3feHQaMR/7zsr+41dwZk85bsY+&#10;wr38zzUoEj0iuPzZtdR40zxkkSuMa8FF7K/XpaOsMlo9zzh1qSL5LEryz+FKVhiKko6iJH2vGhkW&#10;zB6EaRND0aOHLwICAuBq5wlvaze4m9mgi7U1DkwfjITPRqE2YZ5aBq+kjkRF1nBEneuBiDOBmLew&#10;AxLSAkSndEdBbQCSSkRfPdYe67e3xoVYB+zYY4alK9sIFHqj8V5/ZOV3weHzrti4RyByrT2GjG2L&#10;FskZhD/TaIkhqIxtwiAjVxF06KZGiKKFgtsMeEFLBoHIAEK6TTKSHy2DHJVnNFECGyGQ1j3mtAxy&#10;tIzgQIDjPsIfg8EQBpnTIsgPkdfyOlMoeVMAGcNNlNYBnsNIVAQsY84glT9aBekmSjAkDH77o1/r&#10;sxB4CIGG9ZMKtQoEERJ8BkIe4ZCJ+5gM0KWrKJ+PdcNzuW3AIOdk0UW0sO6uKqZV96SszSZXUcJg&#10;Q1OpdgzPXomgpEurCAkKV45AUoAYirYBeBQkGtRDBDMFEAUNBTFHL5nzPEP40EWPivhH6wzngb1t&#10;/hhIhmG0CSCGmygVbApNKswUmNw2YJCJ9WQISB5jYA4DsPlstHwysfNJLM1GfHy8jrQmJCToHC7+&#10;J91EmUryInS0i4mdb/XVeDTdyNO5WlwKgtHnrtyOR+WjXJy7dgEXbyYLDGYh40YyrsYewpvcGFQs&#10;mY6RVu2wwNUGYX26YH0Xd+wd0A1+5i0x2s8J3u3awceiPZYP6ovpoZ3RoXULODm1x/zFAxGTuBnR&#10;CRtw9uwSVKaEoTEnAcP9vZC0aBHS5y9GmuRhs6ZhoJsbzFq2xMqFk+DR2Rd9xwzB5sidOB6zD/uP&#10;LsKyhSMwbGBn5EecxsWL+7Tz6TFsFizsvbBw8Fhc3HcSjh62aN2yFVZOG4FJA3vgxPzpWDOsP/Yu&#10;n6rRnoaP7o5unTwRFxcn4JyCyNwqxOVIfUtb46AKrfMM5ESLIOcKGtZBuojS/VOB7skXus1EQCTo&#10;EQCZeJyWQy7iT8tgbu0D1ErbJ0ByP0Hw/uO32nlxAIWdE9202bFRyWG7MyzQ7MTZttjOODjBgQoe&#10;Y26MBBPw2GY5GEEgpIsyt6kQELo4wMF78v8MGPzVz95rABmCIKPbVWWXKAjSTZTfNdsqrcwEQ3bI&#10;RqJ1kG2MbqI8xoEguvMa6wxycILtkW2Uo8GUPWzflEP0FOA5tNSzLJzvSevgC47K1hWhvigRz26W&#10;4OLmmTjx2TDMEtjJTB2BxNzRKKtbAteAFhgwtQN6TXPUhXv7z7ZFH1HmuZbd0IWmuXuMCuoluftY&#10;AZAZVqLE28BJYMZ2UBvYCeh4iFIeMN0WnUTRJ1i4jhblXoDLql8btA5pgw5DzdCme0u0C2kNa0Li&#10;oPaw7SvXynFCoKvs850sILLEFX4Ciu6yj0BJQGCuliQ5hyBISOT9nWkBEijhflqXvKUMPgQ+uZYw&#10;xHv6SFlCFjui11Jn0xp8cg6B0ENAylcgtfcyN4VAWgGdQ9vBURJBMHCGA9xHybkTbRSunAcysqlA&#10;qMBtRykDLZOeI9sr1KkL6ViBl0kCP1OtdR6ctcAZE+/bRf7PV55T19ST8wiQvM5PQJpJo1/KPbpN&#10;stTgLAPXuCgcMjIrXTNdh7cVJUgAj2vryT3okqswPJ4RQR31uR2kLr1H8x3YwYV1IXUQJDBPK6rd&#10;UHO4TLBRq6z3NIF6AVbHIW1hJ8DKbe8p1vCRuiEIsj5dh7dT0KX7qzejkkpOsKT7r0XPlqIEyTNK&#10;GyIIDtzlg24L7eDJuYRj26vVkC6dtM7SqtdN4Mx9grVCoKO8R+eRFrAfbSFgZgazPu3gOVOgd11H&#10;eM+Q5xBg9J8iip+AIetZoVNglhDI+iYQsqxeE61gJcDoIMfdBdDdpL04SttxmyvwN88J9tMc4LrI&#10;Hc4LvOG21FeA3F3uYQuH0bZwmeaMkM8CMDOsN0YJ6G7Y5I2Boa2xQOpllsDg4rHe6O9ridX9OmFt&#10;j444NKCHQmDO0XC1EN5OK0R9VhbKIyJQcikC5XGRiD8WjkuHziLiQBxO701WENyx6SI2rDqFZfP3&#10;Y/HiM8jKuo/c3Af40Y/+rBD4+ee/ViCkRZCAZ1j9DOD7NP1vMGhYDjkH8Re/+DuSYxmpuBjXLieK&#10;gmZaZJ7yjy6iXNaA/e7HOYSSUw5SHhpupIRA/ua57Jup4HNgjUo+c8pVbnPReVoGTTBoiibK/tbQ&#10;L6hHEFAIeFF3pS+9cwupFXeRUnAXaUX3kVX9QMEw416z9Im3kdBYgQSBxqQ7lRoBkwNk9JjgoCw9&#10;IugZQY8dwhGPEQYJN4TBly/f61JPNXmm+ZC0WhkwwiAwBgxSt6DOQVlN10i6iRoBZHicwEfZzz6D&#10;z0rLIOW9AYqG5ZTnEga5j8BnuInSEsi1Bek6SjdRI7IogbEmMxkPCgtRLfrET549w99/9Stc2rwZ&#10;QwM74lbyJZScOSzXl+JXX7/SOal3yzIUBtkXK2SLrmIMbFN34b5P4dvQ6QwYpLGDQEhdh9cY59NN&#10;lPXHOeo0QKhVlNbRD8/F9sDnZz/5llMOOMAo/Qrrhcd5jNusFz2fwEdolpw6GgcP6E1DCKe3FOfY&#10;MvhSTsx+lKSexOWcw6KjfSZ93Q4kJ6/HrPX9MX5FLwxZ1QvDdw9Bn60D0WVlCFo4tIDLOC+BQ3uR&#10;73bwmxOA7ku7irxzhecoZ+lrPOE7wQW95/ljedQU9JjREYHjPdFjqq8GoyEAhswKRMjsTui7oKvC&#10;IK2EPnIfwqDnLAFCATzfxZ3hItBoPcoTNvL9O0wJhP3kAFiO6Yg2vR3VTZQw6DzOxQSlUz1FpnnC&#10;bbyHJh8BTJcJXrAb5IyRh8bDoqs9Ru0ei3O3LyCtzhQA8G5JFOoLzgjcJaI++zTuyj6C4N0r4Wiu&#10;YHTROHUPbSg8owvT01LI+YPMnz9KF/2iUGHwx49L8OOHxfiiPgE3MnfpvMNq+Y+TmXt1KYcZRw9g&#10;+LpNCoNkmabH36Dy0nXcyL6LK3l3kJV6CwmpNYiVbzNC2sGOtDIsj8xD8KwNcO81FkFDF8LGoRu6&#10;+YzD3B4rsHnofozt1g1TQkI09gDbON3PVd+9naZRYekSym2C4JXii6jNjlIQLI4+rO+7IGkvUi9s&#10;lDZ5AgUZF9F//HC0aWMOD5cgeNv6wNfSFQGWtpjfOxCZB6fonMGciKHIiR6E4vTBuHimO44f6YgV&#10;Ky1wJtwNWRWBiMpwR0mdPy6lO+JafQAePA3Gzn1mWLKsDbZut0BuXhdhml4oqQnB9iPeWL7ZGQtX&#10;O6BFSqZ8FPkmGOTHwY+GgMTftA4xyhIDo3DeEa2CRsAUWjMIhAQiAwgJU3TRMqKJco4SPyjCHRU4&#10;whvBjZY8CiTOaaNFkNZA0zIRz3X7UxikWxgtBVQWmQg1tBJwm/emUsi1fGjl4CgTXcIIY8acQQMG&#10;OdFY3R+v1KlVhjDI5+GzUkBQUBjusIbbKJPhGmqMLBkwyGfWc6RemOgiygVLaZ0gjBIGuc5gze1M&#10;nTPIjoGjhYQ0KtEUnOx4KJwpfJkoQDmyRAFDQcpj3Gf44LMT4nlUyimUVGg/qPgYpEUV8y8fayIU&#10;EsyoRMfGxmo9crSLk64pOPmOaD0h/BmClDl98NlpMbG+aBnkMxmJFhgm1nNcUYbOR6SlJjo6WqGd&#10;I6CRZ3Yh/sLBjyHHORfvclGUrkfFD6Aq/yLKM87o/Lu6zDDcKbyA9As7kB1xEMkxezUUedq25Wjc&#10;vxX7PN0xt0VbZDv740h7e2xva4Ujjh441aUTurZrjSALd2wdPAXrBs7E+uGj4WJmjQAfB2zbMw+f&#10;7ZyNQyeW4vzJdcjcvw0JK1YgbOoCrA4aiJ+V30b1hsPoZ+OGwHbW8nEPwszQYWjb1gJdeg7EqIXL&#10;0XngMPj6+iLIOwDz52/G8Z3xWPLZWWy/UArHHsOwJ+kWRo3ajvBDFWhhJgrgxFXwGTASwcFDcXTc&#10;DDTHZyD+8CbMmtIfnv726N+/qwj4UxpcgWBDl13O1+V8QUIhre2MIGoEjyEQ0hJ4U4COUEj4o9so&#10;YZADEAYI0kLI4wYMclmJsoanCoM8l8cMyyA7MX6D7JC+/faVwh6VIeYEPrY/tk2CnBFAhjldSHkO&#10;2yEh0XD/ZJv71DJIZYLtk8eY81xus60SBj9dZ5AwSDAlEFI+cLCC3zoHejh/hKO0dNuhJZbfPGGR&#10;55lkSanOxSHosS1yoIIDQWzXhEADCg05cEXAj2Xh+pNca5ABjJ41luNMxXmUPCzAhaIT6DvQFcEC&#10;WKu3++FU4gAcTuqH5WH+MPdrIR2kE5wmOkgHaYcuq1ylQ3aCsyj3nMMXIPvcRBF3HG0GJwEMdwFF&#10;uuTZDGoHe1HsCU7Og83gMcoKtgM6wCyoFSz6tUfbrq3QslMbWI60RZuQtmjXtx0sB3ZAe9lPF0G3&#10;sQIoAlwdJ9nCZ6YAmICDjZzDe9CC4zBUwEG27YcI0IwRhX+C/O8IS93H5DjcAmbdWsNSgNMmtL3C&#10;hmP/9nAdZg67Pm3hJLmXgIIC5QApq9ybx3nMQ+COCw4HzHASELUXkLQTELKCy1ArAU0rAVUzTfby&#10;HLYCLq7DLeE4SCBF/sNV4FYthgJPtFQRljgXjtYsWiwJsbR+OQvY+Eu5vaTMBFW/KbZwFZAj7LrT&#10;iirX8x7+Anbeci4taYRUT7k/rZVMnHdJl1ta8uha6STwbTfQVC5nKY/3ZEeBO6mnXvJs8pvPZtuv&#10;nYIzLabtureBxSALOI21hoeAkouAtEWPVmjXqYUJquS9uY61gae8A9fxhEWBNrp0juoAu+CW+pv1&#10;bjugvbxvecdyD6cxUnaWRYCc7rwOArv2oa10vqJtj5YKprSyOvaX9xTaQe5hAysps1lIO7Tv0wEW&#10;A8xhNtACDlOd4DfXHQ6ybRXcTnO+X/6fo9SJpTyHiwAh353WubQXvmOW3VrK40gL7jR7UeJsYDvF&#10;XhQ4a5jL9WbDbSW302Q7VRTKee5o1aUVpkcOw7YTIQgKbIHz+wNQmToAA6XtTJ3ggK7DPOA/xB+j&#10;u3bF2i59sN7LCVt8nZGy+RBSPzuMzO3HUZuUqzB4PTFRlJ1w5Jw7gfjInbh4eqe6i0YfPIMjR2I1&#10;7d4djrVrD2HLlmTUVL7WtQbpJvrFF78T/eBHH6OGGiBowCD3af5XE+z9bzDIY3/5O/B3SYTBlLgq&#10;tQxyGkNFaYx64CgAVuXrNmUhc3rh0Bqo8lL6YkYdJQByP48TDCnTDNc/I4CM0Rezv+fyEpRv9MTg&#10;/Gb2twaQGHpWuug5CoKN9xHf3IyLjc2IuvcICaIXJd9p0sF49sWUjYwCnVVXoNcwjH3ivdsf+2S6&#10;i9JCaFgGKTs58PvgwRvROX5Qt3y651N+c0CaUMKyG6DCZyHwMHGblkFCIK1inDdHwOEx5pSjvFaf&#10;WfQQ1pHqIh9gybgXgYiuoYQ/Qh8BkBY17uM2XUc5MNdcXaTKNCPRMv9W+g38x7/iYU0xvKzkGzJv&#10;hzVjhuB2fpJcV65WmFuFSRpYzlhw39BhDMugMbhNnZZWWAMImQxApC5H6yHPo67DxN+fwqAR0d6A&#10;Oz6bkfishmXQOMa6Yc56NQILEfwI3Rw4YPugtZAxFG7XZGr08eywnWiqSsfz24V4XJeMN80FePUg&#10;W9pdDB7cicbthnCU3xRYqD+HyGsHcOVNNuafHAfLjtJfhNKrwBEeUzvqPD6u/8fkNdMLPrM8Re76&#10;avAWp5Eu6LqyO7os6ITOCzojaGkQAuZ3Rf+5kuZ0RshMf4Qu6IIeC7sIRHrBb7KHziHsOCcQPouC&#10;4LWwK+zG+sBC+kirkZ6wHesPy6He6gKqwDfUCfa9RD6PdEeAQGrXKb4ImdcZ7nKu2wgPOPZzh1UX&#10;B1h3dcTA5UPUA6ywJlZgMBoNZfG4VRaOpiuS551Ut1EuME+X0UdVkbhXdhZPZPteafjHBem5BMXz&#10;ymRpj0miTwsAPknHT5+WKRB+25SF+6UnUZt3GFeroxBVehpTDm3CmHVb0W/OEizbFq4D8XfufYHk&#10;qjAU3IlHwb04JN25iHO159StNKwuCTsvn8H2wiPYnXcU/YfIM7aVfld00VsbjqJ58xl0bSH9oZk9&#10;zFu2w8qRU6Q8t3S9THpFcAUBuojSVZSL69P9l6k8/qTGlCg4vhf5EYdQFRaBi0tXYZvopQfmrkSI&#10;V3dYtLbC8IDh6OnYFZ2s/dDdxgv9HB0Rv3EcrpybioLw4ShLHobqvBEIOxKI7RuckZYagvTMbsgo&#10;DsLmPeaYubAlEnPccO95d8SmOKLyRqBaBmOTPREW4Yp9hx2QX9kXJ84HYvVGN2zb7YsWmSmMrvSf&#10;MPgp9BAUCIMlDQ8UAAlPtIQRfhgFkUBoWMiYeJ0xKs+PivP16HfNj4lKHj8udQv4sEg8LVgvXrz4&#10;L8mAQV5DICT0ETKoIFIJJNTwQ+U278f5T7p23+ObCoUUjrRk0U2UiiLXVnv/w68UBikoOSJAyyDn&#10;+tG6wuc1IJhC2gBDPpdhAeQ+ChQKb55vgC9h0IBjWgWNxUr5/4RBrjNIGOQoIdcZJBTShZNWE4Ie&#10;RxmNzoidDEciKWypgFMhZwdF1xUeM47raJsIHo5osrPi6BwFDoUNFXxCICGb0Mlt1hOjMFKZJhgy&#10;QheFHxVmvqfEzMv6nlk/zOPTyz4KRv6m9Y+jjuxsOAppWAU5RyEyJwkHDkRp9K8dO3YI3KTi5MmT&#10;OLx7taY1S6Zi99a5OLpvKU4fXa2ukjuWTNGQ5NtXTcIRHls/FkdWj8P6RaPlY5iLvVuXYu/eVdgz&#10;dSwujhyCaR3MsaBlB8RZe+JgG1vslY9vkQDhOmc3jLZzxPJuozAzYCAGu3ZBqKs/OtrYoHuIF8bP&#10;6o8pM0OxdP4IfLZgIjZNHIEDY8di/9BJ8GzZHnPcg7AneBT2hg7HUEdvbBw6Br09/dGmTQcEBIVi&#10;4op16DJoOBzcbTBmzBiMnD0Jk8euwshpa9F34npM3haL3jO3o0ULC0weugUTtp6CmU9nWNl6oV0b&#10;K/R1cMeuEZMwdWAP2Fi0VhhcKs8bGblf3kGy1jfdEhhAhgDInBZCbtMiSCCsaTSBIBeTJ/zRIk+w&#10;I/yxzdE9mYDInPtoHSQEZlbf02Ulrgo4EiY5l5DfIoPIsKPid0JXFQ4WsCNjWyIEGtY/tjFa8wiA&#10;bIscvOD8P57DTpEdoAGDOtopHRzvx9Fi070aFSB5Hf/PmDPIpSXuVd1SGKSFkEEAqOBwTg0Hefht&#10;c64Gv3lCIF1F2TEzcSCDgw48h4nXcL6hETzBmNdqwCDbOJUotRaKTCi9masdNd1EqYC84oT+hjLE&#10;3E5AunRK0zdNwv4jc3HwdB+Mn2uPOatdMWKOFTZGdkaPSQISQwRIRDF3poVovGltNp+F9tK5Skcs&#10;QGA7RJR1AQSnKQJx021EWSeUmcDDcaAo5gPM4CJQYtW7HTqI4k0YZGrTS+BwkCXa9JCOXRR1LwEw&#10;jxkO8Jkjnatc5yrwo1ahuU4KJAQdJkIBIdBK7mEvwEIY5D4bgTmCH2GQ+wie5j1MQMj72clxRwEH&#10;lku3+R8CWl4CmnT95LbTYHO4jxa4JLwKRDG5jCQ00jpmJfBlr8ljgsBELxN0+UwRkBpmodDr+AFS&#10;CCgEPFrpDEslcwf5H5bFRSDZvmcbOEmd8FyPUfLfcpyWPYKgVbAA1BD5HgUgnQQeCYVM3WYLnMxx&#10;UDdQWgMZhMVpmDzLh/sT+mz6Sh0IYLuO4nw8K5gHtTbBq9QZ/58WVLrYWg2ROpNzLAVoCYR2ss9N&#10;3h3LSosgQdB2sIWpzkfKu5Wy8T/oFuom4MltnmPVty1sBORdx7N98F1IObQ8H9xWh0v7ECi06NIC&#10;DqFSrkHy/FLPzvL/hGzr/mawYJJ2Zi5wytx5lit67+4Br6nOWv623i3QLkBAT6DdRuqLMGgnQMv7&#10;sS69pK7ZRix7CXQSNgU6CYLWo+3gMMUZlpJbjREoHGkLm8nOsJ3mCrORAvlLvOAgZZ4dMxQzVvvg&#10;7PGeaL46Hetm26GbgOVUOde3rxO6jvTBnGkD0d/GAbs7eyGyTxBuXspUGCQUXouIwpWLFxUGK5Nj&#10;kRG2BwkXDyHm/D5E7j+FsD3R2L8/EocOXdJ869bTklLkm3+t1sFvvvkXTW/f/ub/1RLIRBD8v4XB&#10;f/nTfygMcskKzhnMTDZ5yNBThQOU7H8ps9jXsj8mDPK3AXyUdxzgMo4Z/TbBkLKTUGVYBwlIlIf8&#10;zeAxDBhH3YTylnKOcom6A/UJA0bSqhqQWH9X5zAlP3mC2CZJjx4h5ekjZD14hNzG68itq1HPBgao&#10;yL5TihQpE6MhMhEACYPMKecIQtS9jHUGm5vf4ssvf6pyl1Y+ymFOpzHkNnUHltcAOuofav2qb/q4&#10;fp4GUZHrWBc8TvlvzI3koCH7DPYTxjb7CQMeX9yqUWsgAfDl7eu6zZyAyPyL+zfk2GW18j24mouH&#10;xTl4erkAv3z9FO8fN+DQguno7Cjff4e2uJp4ToMT1ebF497VHFSmX9QAd9RNKP+p31HmG3MGDe8n&#10;6jIERVoDWe+fGj0I2x+Xlyi5odfxGtYpdVAGK+OUJb5DDsp/HISX+jDqykjsX9j3GQMCWj9Sz2wX&#10;OlAgbYUgyAFURjrnGsact55zfg/eCjx+/fg6Ht5KxOP6VDyqS1QgvNcUg/rmGFTeOYecW6cQVX0Q&#10;Bc9SEFt/Bv0WdZM+xw12AmIEQuYOwx10nh4DtliFclDKHj4zvOAxmXDoB/9Z/vAY5wH3se4iM90Q&#10;MMQFXQTg/Ia7CMR5wEeSQ387WPexhFUvS4VNi1ABnr4OsB/bEeYDXGA7xg8dQkV29HNDGz+Rm6Pd&#10;FAZte1rBSYDQKcQGDj2sNXKo20BnWARZwSaYx+1hH+yGwauHI6MpB3l1KWgsT8C9K0moF8i7dy0O&#10;t4uOa0AZRhLl0hIPLp9DfcExzQmFXGriVU0q7uadxavqNHkXyfj6bTm+fp6jMPjd/Rx8eSsBD8pO&#10;4WrqdlyuisCxjP26vuDkrfswavU2rNx5EQl5t3G79jVSrp1DZm0kUm9HIaEuRmAwGscqwnC0Ihw7&#10;yk9jbcouHJP/nzhxIDzam2Nhp95Y5NUDYcFTEBU6GwtCR6Jdi1YY6NsVtVHparXm8mQEP8L+LSlr&#10;eWEEygrD1fiReXoXLu1Zi6Tt65CxbTMKdx1G5LLVWCa64saJc+DjEgD79s7o6dUXQzuOwAjvQRjr&#10;1Q997R2xb3Y/lEZMR+b5IciM7oe06N6IPBaExMhuSE/tLXq4JzJLg3A6ygWjJrTAguUtkFXoget3&#10;OuOL76bgblMvrNnYDrsP2WDdNiscDvNCbGYwlq1xxva9AoM0jeZnmWCQiYKKkMNtKqyEHFq9CE50&#10;sSQQqjWs+jHybpiia34EI4EoKmP8GKmMVYsCawSBoZLHD4swRPc0CiQCy6tXr/Dy5UsFwWfPnqml&#10;kNcQIpk4MkMLIbfpJko3MQMGCYu0EDCyIC2NtHhQINJSQPcwKoKMJkoYJNhQWNAyyGSsM0i4M/z3&#10;VThI4vPQIshE4c19FB7cNkDRsIbyPqwbChWCswGDtx/VaLp5J08h8MUbgeBXterKaijVtPSxg2Ei&#10;7HH00bAUskPiPAaCIsGQiedTCNEVgds8R939RPjQQkjLDAGQiS64rOtm6WQ4Esr6Z861ejh6Rgsu&#10;O46Uy3k6umaMLNItlM9AYUgI5BxCWoj5Pmk15DV8vxyJi04qxoULWTrKO2/eJqxduxbh4eHIiUxC&#10;aWI24o6eR1rsCaTGHFdrX0LULqSe3onkk9sRe2o9sqJ2I6X0NC5m7sVncWHYeDYRq1IzsSA9Hkui&#10;DuPSqkUY27YD9pm74FgLW5xoYY9z7T2wrI0dRvk5YLxHR5wdvR+zA6fBu60n+rn2Qx/PfrC18sKQ&#10;kfO1TOvXr8fuBctxaPJi5K/YiwnOnRE5ZBnCQmahcwtrHO45ARMduspHPgR9HLuio0sQfAMHwr/P&#10;CHSwc0Pb9tbo0Ws8+vVbgD59FqL/9O0Yvvw8gucdRAsbf9i4jYGz3xw4j10uwnIOWlo4oYNjIJb2&#10;WYo53cZj8IiFsHDyRDtXZ8w7dRRHw5Jx/ny6fi+EwaTLAj3X7quLUEJZneYZVfc0Fd58jOuPBQYf&#10;fa5rB3K5CFr9CHtZ0ubKG01RRAmDBEVth3IO16OiqyivoWWQxzmX11hagoMx7JRoQWYnxrbHTozA&#10;RwhkG2RuBI1hJ2/Ma2Xb5D0IeIQ9tj2jDXI0lAMUVBYIg7yG7ZXnMf/ZD+/ABfgJgsw5h4Uj5vyG&#10;OdjDb1sVNfm26a7DtacIhLRmZ2VlaTIGgXjN5cspH5UhtmMqBByMotLFb51KAI9pupZuKvudKp3r&#10;YUS0vXX5Eh5XpiNx00rsGD0Ql7aG4mbiFPTyb4FgSfPnWGPGHAt06mmOLqOkow3mnDYL+Iw1h2No&#10;a7ViESCsBX4cOUdLAIIBOmxEOTcXpdw8uK10hm3gIMq9y3AbUeIFsCQ3H2gFi0HWaN3dDO36CADI&#10;77Y926N9X3N0CBEAGypANMpaQcRCftsIjLhNlv8faw8LWo8k2Y8SOBxuDesBFrAZLB13XwKCgJ78&#10;F3Put+wj0CmwZSWAaNWvg97TQeDDQcCGvzt0EZiQ892nueg9zEPao53sM3Le37y3QKQAir0ct5N7&#10;Ogs8cdsimPMVpcOXMgXO9YDLaFs4yvmEL4IhoYzWSQKYZWg7U31IWZgspFx8RvM+LLO5gpBZ3w5o&#10;L9tWw0URkWQhZeb9PMfawWOkDbzG2KL7Ik8ETHNG1wVuallj3XP+pQtdY0dbKbRZSXmtegsQSh14&#10;CMh48dlCpQz9LbROOgh4Ww8y13KYSZ1ZDRWFR8rjIM9FgA5Y6Aav6Q7qnqnPKe+F93QYaqo7+2FS&#10;DwLStKTy3VgNsUF71pfUh5XUpT0XWx4vADZa7iflcp9scjO169cW1t1bwTq4jYK2yxg7UaKkLgfy&#10;Wc1g3l/qYZi91IE1OvQXCB3rDJsBokj1FWiWcjvJ/9tJ3VpIG+ogddtG6ovvkG2E79VZwM9lkr28&#10;R6lzeb+WAy3QTsrVQZ7bUtqcmZTNeryDCQYnOMJayuky1V3/Y+bR3ki+vRjjZ1ri2OFAzJtqg7nT&#10;rTFP6m7CMEdMHd0ZI3v7YISfFyZ4emOUhwUqts9Fc0Y50tYfRMzqXagMu6Cp6tIlgcFwpJ/drXOh&#10;Eo5tQdzFHWohPHVqCw4ePIhjx45p4pzBtLQGnSf37bd/NAWO+aMpGVbA/57+/4HB3/3R5CrK+YeE&#10;wezUWu0LGdyMgc64DNLlgkSU5yco/LG/ZSIMsv/lACxlGmUkoZCAw/6aS0uol8QHCxkTAYnKP/ti&#10;Wga5nBR1Ek6JoQdT1Q3TdBrqWIzNYMCJrh949YHK+5zrHHy+h/Kie7hfcBOPMgvwJC0fT3Ny8Czf&#10;FOSG8iz13h2k3W9QGKIM5KCYustTtyHUFJmiit6790r0AVM0Uc7/Y5k5cG4ArAGxlOnsCwg4lJO0&#10;CDLROvgx8Iwco+7BcynzafEyAZBpnhz7EMp8gqHhLkkIJADSEvhfYLD+pgkS5T4EpZqcWHWZpDWQ&#10;lj/NywrRUJKPUxtW4cj6nTrfnJ5IfH909WXMAj4/64PPz+embsM6YFJLrOgr3E8Y1PRB16M+R92P&#10;cR7o0UUgVPdbuc6AQXqV3Hv1WHVQQj3fI5+L4Myc9cVtJgMIWa9Ge2CfyDZBCDT6SKY3L26g+W6x&#10;AuHn966gPHo/vnxQjN98+QjfPpJ+SaCoWSDli6YsvGmI0XXmnt26gEe3z6O5/iJqqvah8X407tyN&#10;xLzDYxA6uzMGLeiKyVsGYPzGXpiyLRTTdw7AgHkBCBrvodFDvfo7YPDyHpi9fxQGLAjC1B1DMefE&#10;OGTVHkds2WfYcX4y1hwaiQNx83ChfCsSru1BROkG7E9ZiOPZa7BKIGT0xoEYsKw3lsUtw7zIReru&#10;OfngSCyLmY29OasQnid6XfZWxOVsQ0L+fkRmbMOJjD0Iyz2Mgym7cb7wlC6nQKt8ZW0qqrNj1Cp4&#10;93Ii7lREo6HyEm4VHlPrIF1EaR0kADIRCOvyj+Krhlw8uRKLxtwzCoPP6xLw/lExfmguwC8eX8Z3&#10;dZn4suoSXpRdQH3eCV0y7KhcN2DVHAxeuQZ95i3FrL2nkHX9CW7e+xqMbUFZwDIxqBTLxLnOFUkx&#10;6ubOKMnXYtJxadkObOk3Ht/m12KY6Jdnes5A6bitWNx3JmxaWqGHQxfURor+k12kgY4qilN0wIiD&#10;TlyyjF4I5UnncD3zEmpiBQxPhuFGVCzuHBU9bv1VRM1JQ/TcdEzqsgRdbQeim90QDHQeg7Ge0zHA&#10;dhiG2PVG2IS5KN2zHCUnpqH0/ARcjhuPuDPdUJAyAEVZQ7BupSOSk/sgPj4YJyLc0fRyFL77xWJ8&#10;/dM5ePi2HzJKRHfe0BYb99lhzS4nHLoYiJrakVizxlF0eG+0yMuo19DFJfkNH62ChCF+LApQ1+v0&#10;Q+H8OoIglU6NViiCK73SdC6Fm3GtYXGiIsYADpwTSGijskfgI6gQBGkZJAwaIMhkuIkyoAw/QCZu&#10;c4TGgEIqjIQaAwbphkGBa7iJqkuYwCA/ZLqN0VWVMKgurxQKUjYmKs7G0hIUyHxedfuUxGci8Bmg&#10;y+dS0BVBzvMNSyiPs04IhAYMUohQKNc2VWgy1hl89/UDDSDD+ZIUrAYMUvEm6LGDoRWQwp7bHKlk&#10;Y+I5PM7zCH8U5hyh4jYThQ0VewofAwZpGdRlA2Sb9cb6onWVyVhawrDgGsKU1j5aVgiGOsJI4SqA&#10;SABkvRHyKUwNIcsUl1aKceMWwNs7CKtXHxBh+bkmYw05RjCjgCR88N1QaNIqQ1c9Wmh+LMDw4psG&#10;vPzqLl786L3kv8Tj3/4W1T/6EW5+9QJf1F3DekdPxDgFILGdBzLb+yKigxdWtnXAtfNbcGDIJHQ3&#10;C8AMv8kY6zUUkzpNQkdrPwR4BitIMJIaOzIuA/HltQY0nkzEWKdOaNoTjXvrwjHHoTum2AditlsP&#10;VO+MQrC9HwK9QmDn6ANzBzdYOnvBJzAYienX1CW6tPQJbjT/BAuPFqONazd06DgQNu7j0H3wflgN&#10;ng2bEVPRop09Ri0+hQMzLqCfex9YtLdHBws7WPq6Y2n4ISSfy1Y3HrY3dkqEvtzah5oIhfyuSqTc&#10;/F1a/1xB0FhInlY/Rgul1Y9QyG1aCgl7RptmFNHUSvkWJWcwGR7nN0v455xBdtaEQM4vpZsowY1t&#10;jMBGa59hteZvBpRR65/AIH8TFrnNRNhTN1Jpe0wc7WSnx7ZLZcC4l1oRBSr57hlAxrAKcqSa7YSW&#10;fX6/hku4AYN0c0pIKFFXJyYGj2FwGR7juZwrTJdkKkJsuxzEIAzyOSl3OFjBdmvMKTRgkO2OIcE5&#10;Z5BAWFccjUcVacjctg5LevbEjP52KDk/AnuXdcTKOU64VzcTW3e7wdO/LTx7i0JOABKF3nVAW7XI&#10;mHdvqUBiN8JcrTU2tBxNtYXTBGuFIEKcRWeBKlH2bXp3UEizG2GL9gIXbXpI6tYOrTq3gcUQAQAB&#10;PAIRwahdJ7oqtoKtQEv7Lq3Q1r+lCeoIcN3lf0XJ5zwvQiG3CWuWkhPQCDxmPeWeBBUBKgMICaaE&#10;Gd6TMKiQKWVi2ZxG2Og9eH27roS29pp4L/0t9yYQmct/W8t/MvG3jcCUwyCByTH2sBWwIyzSLdN+&#10;gEBeUGtY9xJYk/vaCfjR+sXysCwsE8tBcCVw0kJnKc9mLtfZErZYToEagqWbwI+bgJIXrZKy306e&#10;w0Xq1aGfyRpIyGKiNdQmROCbVtZgqWspc2uvFjCXOm4j78BMno31byb/zf8jjLaSeuW7oHWV5aOV&#10;z3DB5b3adGyBDp1oVWRgGAE01p2UwTJY7hfQEm0DWyrQEjBbB7RCh2B5PqkDlp8wa0sL4Dgrdcfl&#10;/E3O7yQM0o3VrFsbWBNMJZnzeoHvtiFmOkDA1CZIQC5YIJHPQiCVnNBqJnVhRpAeYfkRTtnOCLeE&#10;XCt5DoVBqc/28m4Jj+aD5bcAodMMV9hPdVEo7CAQ2q6nGTrO7ojteRNxLn+shhjvLM/V3b8Vevi3&#10;wLD+lhgQYgUP17YY1NsdU4MDMCfIF1N87HFmTG9ELdmG6BVrkLz+M1ScjUBF5BmUxZ5G4cUjSDy4&#10;ERf2rEbU/nWIDtuj6cCBA9izZw8OHz6MffsuYvbsQzh/vgLl5c/UTfRPAm0M+vLrf/lX3f7UQvi7&#10;v/z7f0Kgkf4XGDTmDBIGGUCGMEgvJSpnnMJAty7CIBfIJ/yxr6VnBIGQ/e+niTBICGDfbawzqC6W&#10;AlTMCYLsjxlAht5AxjqDhAhaBhlP4VMY1ETLYM1dZNc0oejWE1Mchvx7ugQGI2g+zioUIMzE44Jc&#10;PKzKVWsDZR7XHNSgMxVFKv/YZ1POEWSysip1WQn29QYMakTMD+sFGjBInYFlV0gROU35SNilfsHz&#10;6dJPy6CCoRwz4MeAQdOi8416rXHMsBByW9OtGgU/zhtUl1HZ5j4CoR6T/6Z307XMKDSUZ6LpmkC3&#10;6D50IW0qKhKl9zzqCkxrPDJ6KKcKMGnk6A/6CnPKeeoxmgQIqeMYOfsBw9uJ29xHnU+9vUS/pO6W&#10;f6tB9VyCIaGQfQkNCo++eIm6Zw/UMqiR4EWXoeGBdaj1KM/IZ2e9sT6YCMkcEGBbMKyCfEaux/ug&#10;QZ6vsQi3r6cpEDZWpaMgeg+e1GfhF1/cx6++bMB3T0Q/upMgQHgarx7E48XdS3h5Pw5PBQAfPojC&#10;/cYI1Nw8qe6jXB/vUP4a7M5YilNlW3CmfDvOXtmMC9d2IqJqB8IrtyPsyk51Lz1fsU/Xxku4fRrx&#10;t04huf4c0uV37s2joucfQlbdcRTWn0bGraPIvXMaRffCEXP7JC5WHzKtq3f9FM5VnVZXylNVp3Cm&#10;+iIibxxB2LW9eu/UysO6PmJ87naklRzTKO5hydux+9IGnYYRLkDHYC7XLgsE3srRZzdgsL4yWq2D&#10;tSXHcTP3hMJg4+UwNBafVKtgrUDljZQ9eHs7HQ8Kz+NBUQTe1EqfXn0JX9Rn44emfPysuQTfSz1+&#10;XZuAdzeS8KI+Ffdr05BSHY+Je9dhxIoNGL9tH8at2IdDSQJuD75ROUBg04BSObG6DBgHs2qzU9W7&#10;Ie3EIRScjMTlwxdxeOgs3NwShv5mbljv3R/b/Ufi4qJjGOzRD8FOQXiY04iatBxdAoWBExlMhpB5&#10;50YOCJq1WTEaAOmL6lq8u3YdX4qe9qv63+BViuh3+28ieUkBYtaVYOuY85jfZzfG+i3CdL95GGw/&#10;AgsDpuHqtiMo3L4QRcemoDhyHKpTpyEnJhQpEcEoyR6qwWRi47sjMroLNu60wb1nQ/HtT+fh9bfj&#10;sHF7axwJs8TEmS0wampLzF9njdPxQWi4OwXbt7tjxw4PtCjMEcW+QOi0iAvJm4KpGDBIgEqruqFr&#10;DhoBVzR6piijVFbjS29/tCJSsaWQoyJGUOCHR8WMo/hG4BeuKWgCwXpNDPrCuYK0CBIGaSUkEBrW&#10;QYIkTfRU/oyc7mS0DPJ+hEQqkkz8SJkIgBSKBEIKSAaxIQwa/uR0D2UyLHpG+Vl2A/L4/LT6EfYM&#10;ODT28Vyjjvj7o0XmExjk/3JRdrp20DLIpRO+fN+sEUUpVNjZUGlmZ0LFm4KOnQ9HIQ13FUIhE48b&#10;53N0kr8p0I1rjdFIWmWYG+6hhEFCIeuMo2h0E2Xd0XWEijI7DY6aUYk2ysxEIcvOhiBoWAZ5HmGQ&#10;gpQWF+bs2LbtD8eMGasE9OmW+gO+//5X+OrFd/j65ffIv5Sq6wFdTsnToCDl5cn6bBztuymdL6No&#10;ff3kDj6/fAtfST1/d/s7vK//Ge68+Dmqm38QiH6Hb2424eGElTjbwRcNHYLxzKof0tt0xgWr7nhf&#10;WYT38h72DzqEvnYDMcl3GjpZhyDAPhj7N2bg1vVXqLr8GNUlD/Dk2ku8ym3Aq4SrmOjYE892i5BY&#10;Ho4VTqHY5DUEsxxC8DquClP9h6Kf/zD0DBoDZ+/uaG/phEmTtqOy8nMUVb5EbvFLKd/vsPLCTdiG&#10;TEcLpx5o7z4WPoMOo+uONLT0HYAWFr5Yd+4mNs2Ih6tVZ1h79IClVxAsAzujtYsLtu9NQGSawGX1&#10;A1UADEsgt7mvvOElKu69/nhcl4fgHMH6Jx/nAd589qXuJyASBAl8dH2mxZ7WwnT5Tmk95DWfWgYf&#10;v/xGgY5RZhn0he2DnRnbEYGNyYBBgh5hkPtoJeRv4zh/8z5qHZT7cL7g99881sEIKlO0IBpWRibT&#10;fEMRfD97r6HBmahoMKABYZDKEiGPIMhRXyaObCcllenoNrd5jO3YGNQwwrWz06YiQBdmtmO2U8of&#10;wy2cVnrKBAMGCYIEQsLgS/lmKq9fEhmVgFPzFmNkx0AsG+2OEN8WmDPGEitn2mLa1A44fbEzvHpY&#10;w2OwnSjdtA4JEIyhZakF2nVpqS55VoNE6e4tIDJIgESutR0jivdYe123jbBEy451L1HmRam3FgXb&#10;LFQU8e7yW+5nOUjOnewGGwGyDj0F4AaaLGYOdOuTbQIMwYyWP8IZLVy0JDFvLyBJkCCoEIDMggTW&#10;5DwCI8+3EnBQS6FsMyl8CVTRikT4MWc5egg0dBcg4bbAgVlf03/QYsfUrpvAJ0FWyt9BwJD/yf+x&#10;6Ue3V6mHbiYoNJNjtMgxESppdSREWhNU5TkIuuaEE/lfWuSYWge2RftgAd7elmjf10oARSBKwJjJ&#10;SspJa5x9X/kP31ZwlvI5CCx5yDF7udZxkKVaHi0EzukOS0DlHDy+I7shNgKelmjl3VreUVsTVMlv&#10;Wt8I3QRA5hb9LAXerEzQGyTlF4CiiymB1mmo5QcAFvANkbqQeuH74Xvieaw/1rX1ABuBNEt5FgK0&#10;vM8BdnCZ4QInzjMdZwvXqQ7g/EjDxZflpNWyQ3epGwE+W6l/yz7maNOlA9r2skGbnlZoG2yN1p2l&#10;nN3knfaQsksdswzWtASPtof5GAeYj6Trlh1sR8q7/1C/hFzOOdT9I6zRXsprMdhS7tcOZvKMtgKB&#10;dhMcFQzbS9kt7Ftgwgx/7D3RHYE9WsC7Wwt49WyJlQc7YfGmQAzqZYtxXWwx3s0CCzo6YHEXd4R2&#10;FvDv5iz10xnnFixFzIq1SFizEaXHzyD3yC6dn50dtg+X9q3Cxb1rNEWf34KYiG04dna1wOBKbNmy&#10;RacWLFsWLlDIAbJH+OHnf1H4+80f/u2/zBNk+i/WQEl//LtA4P8FDP75b6ZoooRBrjNIGKTLOS0C&#10;nNNOCyDlHQdi2T8R9Njfsu+lpw77Zva17Ht5jDBIxZ/nsx8mVBFomDNR+Sdgcb4gYZCD1IQILoXD&#10;gXLCIPUH6kvUJbjeWXzdfbUMXrvyUADoMe7lN+Ny8X0dHEt/XIq0RyVIf1amKasxC3W5JWhKr8LD&#10;1Crtryn3KAfp0cO+moFlOM+aA2p0EzUWnae7J0FPp+i8rP8IhBzEI9RRPvK45nI+o4lyUfUXjQ8V&#10;ePjslOOEPeodBELKdwIggZCJxz6FQ4262SC62QcY5LbhIqqBZVT256vLP7f5zJTvdHNl8DDqH/Gp&#10;11RnoxcNDRDMcxseI/KKwJw8Mw0AOuAn9aB18MFKaHiHGABI/Y96j1r+PoBiUZNAuCR6vxEImegy&#10;mn69Alcf3lUYvCt6Vd3j6wp/1DGNAIjMWSfqEiv9CUGQehgT2wD1MdYz20eT6IMEQrqGPm2+qjCk&#10;C81XpuFq1iF8cb8Iv3hzB7/8/DZ+/9V9/ORZCZpLj+JVVQQeFR/D6xtReHsrBg+vncLLm9F4VBOO&#10;x9cj8Lg8WtpLGK5GbUXuscWaso7OQ/rhuSg8sxTFYctRdHElalL3oeT8BhSeXYu43XOwbkpvpBxY&#10;gJTiTYjJXoFLqQuQW/4ZKgT8cgo2IPnSAsSEz0bYgak4vHEUzqyfiKMLx+LY/Ak4PX86No4ZisX9&#10;QzB9dagGuVmwrA+Wzw3FkkmhmDcmGPPH9MW80X2wdNIQLJ4wCKuWjMWKRaOxZtl47Jki91g+Dy/L&#10;BY7l+Zkaq2MVBrnQOy2DDP7C5SVoDWwQkKxJ24WbafvRVHIO9wpOobnkIl5Wp+BNaRy+lut/fEOA&#10;sCoN31Ul42uBzVeFUjdVsTpncF3SdvRaMwvd5s5F6KrN8Bg2FuP2n8StNz9CRv5pFJZH4kqxQGBK&#10;BC6fOocrp8+jNipO3d6zsy8iIu0UYqtL4NHLD63tzWHh44R2dh0wd99nKDtYhuFew7F55HrcSbyF&#10;m+nXUBFTKu1XYLIyS70NOHCklkeBQYLmnfgUvCiqwTfX7+E3t5s1/bT2Nu6fi0D6usUYLHriGB8v&#10;zA4MxCh3dywLCsZxqcPbF1eh/PxYVCYOR12BpLLhiD7cG0WXRiDiVHdcCOuEhUvMcOiko7T7QOSU&#10;++HRq6EovhYoctcepyKcMG56C5zL8kbMlUAcSfRAzY2+2L3bGZs3O6AFrYJlhaKEfoBBAwgpqAiD&#10;hByOlFDZ1CicomjSKsFRLH6YhCeCI0daaB00YJDAQeuT4f5FBY+Ax1EVAqER/ZOuo4Q/AiGthIRB&#10;ujYaIGhYFT/dpmJIyKHVi4KWgKURskTwMngLR8ooFCgoDRhkeSgoCbSGuyu3CXssP5+b8EfA+xQG&#10;DQsgfzPxOXmNsZ8wqC6nHwQJgYrCqfreZVTcKdHwspw/8MU3TTqHgODKzoedEDsZdiyGWwphkNY+&#10;HmfnY8wR5Igk9xlWQ3ZCzHkthQ0tMxRGKtRf31cgNNxEaVll58dEGMzPv65r8xiJ7nWGdYXCNKEk&#10;S62F3M/5gpxTaAhPCteYlFJcSi7Ruhw8aoYo6kX4P/8H+O67X2r6yde/wDevflCXjrPbRbBEJiEt&#10;LQ0REREozo7GjZw0NcVz9I8WwtdSBo6QfHP9LX784Be4+/aXqHv+Y9wgwF2twj8Lr+Gb/gvwzDIU&#10;TyxC0Ww/BP84m4kf3SjDT6sf4fsrP0b5TgHcVYVI3FCCxqJXqCx8jtqqF7h9/SUaal7gceljvMm/&#10;i/fSpqOHLccMux6Yad0NA9t4YEBbN1ybdwg/vfoYWSvOoadnb/TvPQ3mdp5w7thT59Neu/YO5TVv&#10;UFD2BtVPfiWC4Wv0XHkebfyGImR6ApYfegzP1edgNWY1Wvj2hU2n8ejhPh525oFyj/7o4OKjMLgu&#10;K0vX2eLiwhwR1uhxVxs10SpI+Ku8L//R/O5jp5d3Q/Y1vf4IfwRDWgsJevwOCXp0FWVQJM4b5Hm0&#10;DMZx4EPaJecLcr4hXZSevHqvkPbNNy90gXhaCNm22PZoyTMAjm2LoMffBgDyt1oCpeNnoqWQOQGQ&#10;VsH3XzZr++O9OHLMa3jccB2icvDzH3+lkUQZzIBuS2wj1dW58m1f1dF6tlF+2xw8oHsoLYMc4SYQ&#10;EgS59ASPU57oHBwRuPzG+c0RBqkQsV1SAYhKNC1IzHatsCjCmN/Li/pKjSjKSKJ0E71yJUy+kSwc&#10;nzsTRyZOxK4FgTiw1BeDerbCqH5tsH2LC5avs0fngTZwl0SLFwO82A0XaBsgENKztcBAe5gJCJr3&#10;agPLoQI5/dqhTffWCl+03DkPs1ZwcRpoqUBFeLMeaosOotwrFFJRl3MJYIQNazmXYNImUO492EqB&#10;qn23NnovgiG3CWg8z07uSRdIp+G2agkjvNC1kteYzhcwGGWyINoIFBBgaBV0Gk1XTzMFQcIf3Rvt&#10;RjsqNBGOeJ1aBj+UhbCorpfyX8xpbeO2/SCBNoFQwq6N7LclrH6wytFKSKDlkgUEFQZrIQwSWAhl&#10;dK1U65fUQ3u5tp1c16aXmbrLMhGIWVd2ApwdRznANdQCLpLsewh8ynFLKRPhinMiaW0jYNEq2EHK&#10;RmsaYctMQLNDT6lnuQfruZ0cN1w6CYP6/L0EQvlO5FkJge5jbQXerHROpPsEB31ntMwRMLXOx9hp&#10;sBe1csp1/A8CvnkILYIOej8CI9+puvtOsJc6a6eWS7XuyrMSCM0FgG0E9qy60lIqddBD4L6/vbQd&#10;a7TrbS/1You2XaVdyHnWfT6AN2FW/qu9AK/ZMHuFQMKfzjcknA61UsunzXArhUHWtdMkRw1M017q&#10;vp3UKSGwtdRdK4H3dVv7Y+GK3li4xhuzlzngdHovTFhhh+5D2mPuKh8M7W6HGSHOmN/JHsv83TCx&#10;ox0G93RC0II+mHx0Pq6cOItTcxfiyPQ5qLkQhtKzR5Cx9zMURR1C3MG1uLBjBc5sW6aLKF8K34rT&#10;ERtw6NBaBUFaCFeuvIhVqyIRl12Pn/7qb/iLQN7Pf/MP/OPfoDldRZl+++d/U8ugkf5v3UT12J8E&#10;CuUYLYOcM6ieMuVxuFpySQGQA1i0/BHwKCOMwVbKMv5m4jnGNvtiXqcAJDLPACvCAC1CBMLnr0XP&#10;kf6e4EVwoJyjPkSdgfoFB5+pZ6U3NyBBII2Df7XlD/Go5JECYZVscxAr+7FAoABhxvNyZLy8gtz7&#10;Ii+LLuNJlsBJrknfMCxkHMBV2BEYJEjR1f7hw3fgOoM6X/CmKYo59S9GITdcXHUQWWQ1wUYHzAT4&#10;aBHkNYa7qAkEG1Xuq+wXnUNdH6UOeL6R8xyeS+8nyvzPG+t0KQnDTfTdfYFJAqFAIvcZAcSuXEkH&#10;I69SrlPPq5T+j7okB68Jc9SxODWC/WRieT2irooueovxGq6qvmVYBlkfBEP2A58OXhswyP30iNJ3&#10;IamU02hE/2Siyyj1XQMGKx/eUzfRO09v6JQf6pgGDBpBEPncWm8Cf1of0h4MayBz4zf1s+ePKqXe&#10;pW+UdK8+H1xo/tndYhTH7lcY/PUXhMAq/Fraze++vokfP83H3Zz9eF4VhhfV4Xh+7Tye10biieRP&#10;bkSagFBg8EVVosJR6fn1iN81EznHFyDv5CKEbx6H9H0zEbNzCs5sGif7lwkoLkHEZ1NxYMlwrBjf&#10;E/vPTsalrOVIyV+B+KzFSI9fgvTslSjJ3IDijPUoyFiLoqRNuBy5FQWHNiN16zIUHt6FwzMnYsmA&#10;Xth2bhriCz5Dcs5GJEWsQsbZjcgI24yU45uReGQDwnet1BQp+8JPrceliM0oP74fe6eNw5nFs+U5&#10;8gRqs/HgepK6it4qP/vRTZTrDHJpCQLh7YyDuJt/Uq2DDbnHFQgfloXjdfElfFGSgB9q0vG+PAE/&#10;up4hYJiB1+VReHIzEdVF57H83HLMjT6MQSvWw3/iTHSZsQDLE3ORdvMxohJ2ISHtkEZ0NWCw8OAx&#10;tUhziZycnEhczDija2D3nToQLTq0QBv79mjRtgXMXKzR17kv3Nu5Kww2JotOE38ZVy+ViF4cJ99f&#10;ok5lYSTi0twYXI2M1EjLebsP4MaFNPz+7Xf4Pz/5FXLnrMSGkD5IWzAXKasXYEFIF6wf2A9jvXww&#10;p0sAildvwvWDm1F9aj5uJ8/DnbwpaKqYiMvpfXE1eTyK4kfhWulY5Kb3wfbdDvL+OqH51WjEpXni&#10;QqyTAuGlJFfsOWSFNdvNcTTeFZWvhqP08SBkFgRh5x6Bwa0CgwYIMXGbEEioUxjM+U93Nu5LEQFE&#10;AWYAE68xLGc8n+fyIzbC89aIckvrnSnQiwne+AEZgodKoqE0MqeQIjAS/GhN5HW0AJoCRtzQfXfv&#10;ysd+M1+Xbbj1UASzCCVjfh5dMihIDCsYhT4XNf3hp7/TRfQJtRkCgRQoWXeakN1gCg7DZ+NzcNSO&#10;lgUjcW4cwZbbtHJSeFDw0NpA6NSF7UWwaPrgqsB0vfmOluv6AwbNKdHOgEKEAoSRxZj4LLSGsGPh&#10;byM6InMmXsvn5DMyGA3nRdI1joKIlj+Cno7CvRLlXOCP9zcAmyBoLNNB0GY9GOvn0EWRnQXfD98T&#10;Lb4cdaM7MOsorioFaTdyNE+6Uq0wyDkMOYUNugYLR+rUwlpRhIPRZ3TkA//8J/72ly/w19++wR9+&#10;/Ap/ePc1qo5cwdaRx5G0tgzn5xfj2LwKXFh7E4eXViBs003t0J7XSid6qwZfPGjA+yfN+OZxkwII&#10;2wM7ZB15bXz4XxIHCrgUCdsJ2xM737t1hQok7ODYuRiuh6xX/uaIHl1WOU+NPt0HFq/G9D5DsHPG&#10;YuSHMTpVvbZVAuSKrdGYvHAHps/dqosj8z3duvUEjdeaNQLmrSf3cLP+lS4NsXBPHKYey8bUQ1no&#10;vfAAzuY/xvnCJ/DpMxOOvoPgHjAcbv7D0LXvHMxdG43rd9/jwPnLiM6gBZnWPPlu5L9pfWcHxPm5&#10;DBbD5SDY+XFtQWPpEuYEOwaVudX0la5ByAXruR4hg85wUIJgyHN4La3UXB/0SnMjLjc14N7XJmux&#10;Bn756onCIOuMigw7LkIdl4fgoAUDFbz+osE0gCHfJNsaryE8cpvAaMDgo+fVavUmDLL++T50vUtR&#10;MGgxZGfI+3KU/LvvvtM2x3ZYUSrfn0AbByLYeRsDOEzGSDcHI1QRkMQ2R+s+O3cqPBzcofWPShCv&#10;JQwyESoJk3QrJTyalItSMLQ7vz+2C47w87vjiG5hYaFCaFHMCaTv2YywNTOxafIgzB7ZCbuWDMGS&#10;Jb2xfMtQdB/pDjMPgRlfARZXAaEgJ1gEOMCimz3MAm3Q3l+U8M62mlt2d0B7X/kt+xlKu0OAwFkX&#10;AQg5zn3Muc+qhyMsujuinb8AVHdbWPcQaJNj5p0cZJ8AgZzbgcfl2jaBtmjT2U6gxU5gywHWPe3k&#10;elvY9hYoCBS4CSSgOaBDJ0e5vxPMu7uindzHIsQBbQMs0aGrJcyCLGE70EmuN5VB/18Ue8tgZ9j1&#10;cdRkJUBiESTl6WYBs04CkAI29v2kTN0F9gbK/btZoa2fgJbkVr3tYB3qrMm2v6v8Nt3DLEDgSMpn&#10;1tkK1iH2cg8H2Payl7qS5+ksz82Q5ANctWxmQTZ6rU1fZ7QPlN+dnORcb7R2EzjytUFruxbwGOiI&#10;vou7w6GrBVpYtRCAstNgBO196R5pA5v+Aml9LAXMBIqCTMm8J+ds2qCtlLNNkMCegFV7PvcAewU2&#10;gltbfwFR37awDRbQ6mUJ+4ECgeNc1MpnK6Bl01eAqqc8f9cOcO1tpcle6sN5oPx/Pxu95uN1wx01&#10;twuR31JfjlJXdn2kbHK+x2g3AWd5twJ5NgPk3Ug52gSao420JSu5P+vbpp+8KzneobOF1IdpgWlu&#10;M3F/Ozmf1zI5DHPTdbusQwVUQz0ETF1gJu2EbcW8h5Ns20lbkHcmyUrq2E7qmnmHrqwnJ21vbX3M&#10;4Te7G+Yd7Y1JK/1xImM6Ro92wsX9I3BwRgjm93XHvM7uGGJviSluLtgQ1Bm9OlhjsXcXzPcMxFBL&#10;Z0QOnYbw8N2Yt3Ya5qw8h2mzotCj324E9tyAUYNOYPH0LMxaH4OJm/djedQGjNw8CZ67p8JjxxQM&#10;OboIs07twPyTEZi37rgoKqn47a/+jr8LuP2D1sGf/hV/+6NA4O//gT8J/P36X/6h6Y8ChX8WEPzj&#10;H/5V01//+K/4+5//HX8RYPzzH00WRULhnz5YBI38z/8UyPzlX5CUUY3M2ErExBQgM7JQrVLa/3Iw&#10;9oNlkODHiID1hdlqvSLEEA5pJWTiIC1H/dmvEABU2RcQ5Db7euoh7KfYB9c/b1J3Q8ov6hD0IuJg&#10;9KfRzOmuSB1EvZPkGIGFOofqG5JTB+G1alkU/YNeT9Q9CIvUGWhVY15QnaGyk1BIPYSg1PT5M7z4&#10;5q3qGtSnWD4OmlMPI7wZ8/cIbYQ0ApwJ6u6olZDPRvBjrsAjkMu+gctkcV4kzzesgARB9gkEJLWW&#10;CXjyPjymrqcEUVoL5TgHDBWkpM5Yd3TTY86+p+GBgLjkjLXA5+ISQszZb1DPNOb8Ma/Kv4naElPA&#10;QtZx9h3RXSWlybOmis5JnY/6DvsM6jw8h78zRC/NFf2By6YxQKIxd1AH9etEz5W6Y1R6vr/ahw0f&#10;jRPUv1h37Ev4nrUO5Vn4bNRpWU+0mrJPpUWQv7lNyyD3s498++qWuoo23s5F080MXMk+gef3SvCz&#10;bx/g5+8b8JP31fjFt9fxs6+r8NN3VwWYzuP+lSN415iC5xXheHb1PN5cv6TbT2tiTZE2rx7Fy3sx&#10;SE+YhdHj3bFwbXesPzNO1xT0nxaI4JV9EbptCmbHbsD8yA2YfmY2Jh2chLFLQzSIzMgtAzA5fDLm&#10;pi3BnNTFWJw4B0fKt+JA4ixEZS1CWNIcnI6dg/mHR2P6qSkYH7EaoTtmIGjBAPSUfnJBwmbMi9ko&#10;6TOsKzyBRal7sDLnMFblnsbqvDNYk30Gm3NOY0d+HA6Vp+Ho1UzMDtuLEUvHSR8szyD6Ad0065Oi&#10;cSPpAiriDqOh8BJu5ZzFTbn2/mWuXXoS9wvO4WHOeTSnnsTzvAhdf/DzO9n4si4J3zWk4Ic7yfjq&#10;eqQGkalJ3IkDO8Zi4/nVmLxvF8Zs3YSha5ZjwZnj8v6LEZZ8FDPmDkJFXRYySiIQG1uIsvRrKEi5&#10;jpKELPVqu1KYpC7kheURKKuMxd6E7Zi7dTfGrFmDGTt3IutCAtbNWoJt6+d99C6gfOBag3QN5VIT&#10;zK8WJasbOtfT5P3o8szBlje3X2DOwGkICvTAwoXjEXnmGuZNO4Jp/Wahv5s3SqSu62Im4UHyDDSn&#10;zUFTyjI0pi3C7cwZuJk1ATWZI5BxvheuZA3Dlk3uWLogAJt3hYhuOQFFdyZi0sIOSK8OQVZ1L1Q9&#10;7IvKx12RlOOCx++G437TACTFhODS+Z64cLobWvDjohBi4jYtX/zICII0z38KiPxtTMA1EoUZAZHX&#10;cUI0YYO+6kxVVfcURqi0U6kmqBFqDHcEAiCVSn5EFB608PE8A5QIkIRBWhVpDWDimj2MDEg3zBtN&#10;VWrCJywx8QOlwKP1gPfgdTeF/r//yW9V4TZgkNbNtNv3NbH8Bgyq9U8ELxMFMQUzhQyhkEkFiiie&#10;VF4piCmQjfMofAmETDceNeL+q3otH5VRAgmfm2Xn6Bc7H8ItIVfn/gnk8TwKPYIMEy2LJQJlXJ6C&#10;2wbYUJBrFEhR0llnxggVlVzu40gkFXZaWI2APKb120xKON8PE91ImNgx/X/BIBVuwiDbgAGDVM4J&#10;g0fjzmPZvPFYMmwY8rKW40+/eI7f//AMv335FuGzI5G5VZ454QUqzj1G9tEnyD3+DOFb6nBu8y3c&#10;zinGq1uNOon860cPFASZ0/rEdsGOgrD7edMzdVVhZDO6udDSyUQgpFWZ/vmcR0Ghy8T6NZYbYb1y&#10;ZIZ1xutpkeL8wWfXpUO6LrBT14TXt+/itXQE1dUPUFf7CneffSfQ9haVAllcX5LtqbHxhc63IEwS&#10;9O/cf4eKB48Rf/k+omrf4ELlK+Q3/YD4yjcoaPgOt5/+AhG595Fc8gyXb36F3CsvcSyqEiXX3+B4&#10;dBVi5LthSpXrCW1sl+yI2CkZMKgRe0UB4NIRtPzRFfTag1eovfdOYZAQyKUnGHW0sv71RxDk8hIE&#10;Q45wsowc3SQQPvj6kcKcWvq+eKQgaCwHwU6LcEhoe/v1vY8wyG3D3ZjWRLY7DjQQBgnt+u2KcvDV&#10;tw/1WkIgR0B5L3Z6nJdI2OSxxy9q8P3332uUULbDyrJm/Z4Ig1Rw+N1wVJffFztiJrowE/oIjVSQ&#10;jNFdfpP0WmDkW0KjYRkkGPKb52AQgZDWRH5XGrxBYPCje4903FT4KIeys7Nx7tw5FOecw8V1S5G2&#10;dwUmhvhj6mA/TBvij8BAK8xd1Rf9pvjD2q89XPo5wVHAxa6nKNgCWwQ/xwGecB8TAI+xAbrtNNhL&#10;YEgU914uum3fzx2Og7z0mG1vFz1mwBjBTpV0gSbCHWHRvJNAjJ9Al49ATJDAnL8NWnW0Qms/a7QR&#10;Rb61ZweBpbZo7d4W7b3aoLVrK7SRnOe3cDRDC/v2aOVqgZYu5mjhJMe9CYpWaOfLtfCsFQYtCaeE&#10;TQKkQCbBjb95TvuA9iag6mymcGgtYNWW+7uao5VXO7TyaKtA2I6wIsBh2UtARPJ2gQJnAn7tfQXk&#10;/Alz5mjbUcrq0U5z7iOEtJH9TK28Oph+dzTTZ2rjKf/jLQAtMEsQ9BzVRSGw+8wAuAsgufe3h88I&#10;N3iP8kEL65awknpr5dnqY2rt0UquZz1I3XRsK/eX5NMeLSRv2bEdWkrZW8r+tv5t0cKlha7V1cqp&#10;JVq5SPJsLduyz7UF7Ec4oqWb7HNviRa2LdDWvgVs/dpp6uDTRiG5Q5f2Uo/yDHJOG7qiBrTVnPdg&#10;GVh/CtQC6twmeFqGcB6kPFsXC3mP8k6CCYgCZt5tBdDMtE5Zt63c2qClq9xT9jER5NsGmEk92ymE&#10;m/ew1sTzW3iaa7tQEOzprO+zbaDpXbBd8f0TwNt3spJ7C/zKPqa2fhZwGOIBvyGW6DbCFrM3dEX3&#10;7h0wTAB6YEcLBDm2xhgPWwy0s8AgaysMt7NF5zZmGG/vgVE2rhho7oiNAX2we/cKzF0zFZ2CJ8HH&#10;byqWbKjCkbMPsWZxGUb0O4Qh03frPJ2gKb2w4PxaLGxOwJCygxh4aL4uBD3n2Dms2RSOZWtO4hc/&#10;/YsC4J9++0/85ff/ptt/FbD7578Cf/zbf+D3An9/EPj7w+//Fb/7zd9N6Zd/xR9/9w/8/rf/kP3/&#10;/Bh05i//AP78d+BfPlgG//SP/1AY5IB2buI1JCaWIjeOS9rkaz9By2BVaZr2x/TAuZaeqAugc208&#10;DlgSBtUr5470wzdMHg2UJwQkwyrI/seABQ7Esg++//qJxi/gIBZ1CMMziX0uwZC6B/Um5tRFqHt8&#10;CoO8hvLOGJQ2BpwpM6mHUGe4ciVdy1Mo/SAH0yhTeQ5l6YM3T/Hsm88FpmpUnzKm1LCMCmOcx1dX&#10;+9F9kxY9AhsBhzoaLYcG0HCgjxDI2Ae0ejY/FTikVUzkKHURbhsgyXszGfdizkRg5H4CJM83YJBK&#10;M90rjfUZCYL0qCJ0E3b5nIQ56qPUVWmAYKqUuvvvMJgj0MblNwiE1GnoWcI+hBCofUj+dYVBnmvM&#10;EaT+w5z9cUF9rfZH7OsbnjerPkcY1MHnxwK/ok/wPRtxEJhYb3xugjOT0S6Y9BmlXzTcRj9/eVPn&#10;C96/I0BwI/0jDP70/X387Js7H2Hwp19X4lfvb+Anb6/gcc0ZNF05iZfXBHQEfAiDr6qj8LDyogLh&#10;s9u0FJ7F20dJuBg3HR6+bTBmSVd0He8Fn8n+6Dg5AAHzBmBW5Fosj9+AxVGLMePQFAxa1B2jNvSF&#10;mWdbeE3wgvt4b/jN7gSPES6YfWoc0m/sR3T2YiQUrsS63YPgHmyNngu6YciBqRhzeiWG7poG73FB&#10;CoWzo9bJ/Tdi5MGFmHBqhaaJpzdgSthmTD29CdNOrcPkQ5uxIuE0ououa9oSvRujR/dBVPw2DRr0&#10;qCBT14O+mXUeD8oSdA3C2owTqCs4jeuZAojZJ9GQeAQNMfvwVKCQMPjiRoqpXm7E4Pv6JHxdG4V3&#10;N+JwNXoT5s3ojhmfTULo4vnov3QhBkgau3UjEq+Ljpt/AW3atsCOo0tFryrSdsIAizFnChQGGeDO&#10;CC7FReSpFxU15upgAdvO5cePNQYCp7vQpZwywoA+wqCxfA1dUAmVhETKFiaCZllSDm6kVSH3ZJqu&#10;cZ2QcBxbVifByzUUw7qORuLKTaiJXoTG+Nm4nzRdgHAKGgTIr0dOwdXYMahMGiUyaiQuJw0WiB2K&#10;caPbw921JVyk7xo0zgLz1jli0PiWOBzjhUORHkgsCcD9r4ejoLIjIpNckJjSEemJfZAY1QuxF0LQ&#10;gkBHQcRkjLoQ7OjKFpNU8fEYP8DY5EodWeOx1OxaBUPupxCjQOMxTl7m8gUM+sCFT6mwUwhRSSP8&#10;0HeeLpCsEAoDKpSG2yMVeQotQh/PJdARBnXCtwAecyp2xbXZOh9Pl26QdPl2of7mMf6PsXA1lcLa&#10;WlFUf/RrhUH94EXBpote8o1GTf8dBg3ha1j8DBhkTkFCYUshzFEjjvjxmI42yX6OyFE55f7G5wKy&#10;TYS+Qi0XAU+fXbZp3SQMKqxW5X88RoWV2wqGIiCLrosglOfSsNJ1XJy7XC1/VM4pjNj4DMsH70sh&#10;z+OEQnZGnKPJEUpaP6iAM1GgMqel0IBBDQ5Ua4qmlXgtHZm385FUnWGaK5p/TerHBPsGDLJjo/J9&#10;JjUaPs4ecOxgiZFD3fGPP7zHv/3pp/hOQKQx8TEe5X6JyrP3UBUuIBP/NRrzfoLLCV8i+ehD+cDz&#10;8ebOfe2AaBmk+wjdSTjfzIhgyVHGt83P8ebBU9O8hQ8waIAgQZcgw8m6HHWjEGa9EJBZDwRC1itB&#10;nDBId5eHV2sUCB/JR/yi6rYuFEog5ShubdXTj6BVw7X+qh/pe2Jdsjzs8G4/vY+GB1+gXoD32vMv&#10;cO3l97jy9D0KH7xD4e3Pca35W9x98gPqH34n7/k7ESBf4EbdG5wOL0LZ1YcajEbdg6Td0K2TnQ/r&#10;niOTZY3NqG56rUBIuDMAkImQp+sI3nmt8MdAA4RBpuqGN3ouoZFJA8nU3cW1h88UBmkZvPtVs84V&#10;JAzSmkwIJAyy3pi4Tevey7f1GvSI81vZ6RP+9Px3pgi17AzZ6REGCe6ERgZHIvjxnlw/SecR0g1V&#10;cr4TgicVh5/85CcqE3TdwBIBVoFBIwCAYRnkyDYTYZAuoIQ+w8Wb3xlzfnPczwBGvIaKD+9jwKDh&#10;cmqKOpyv3wjnF7JdEAaN0X8qMbm5uYiMjNTIgkWnTwsMrseF9QuRGr4KV7L2SuewHgfDZyHm6j6U&#10;PMtGanMq4hvTUPC8DLGNqUi4m4Ck+0m4dOcSTlSdwO6i3ThTfQYXb11ESlMKEu8lIqYhRs9him+M&#10;R3R9NM5Kx82J+OdunsGZ2hMIvxmO09dO4/SV4wirPIVDV8Owp+QE1hUdxoq8fVhWuAtrSvfL7z1Y&#10;l7kKG9NWYEvWGlysPYzNOUsx8+xU6WwXYaF0gOsy5by8A1iWsRMrstdgdd56bMldhcUXZ2B+3By9&#10;nuU8evUo9l4+iB3Fe7C3cAt25O/ArvzN2Fe4Dccvb8XRss9w/MpOnLi6C4dLNuGIbO8o34J9lbux&#10;v2oPdlzejfXZm7GrdB825W3FpqxNOFR+CHtyt+v2Vtm3JXcL1qWtw9aMjdglz7A9bzvWyTFetzl/&#10;Gz4r3Y61BRuxJn8DNubsxYb0fViXugeLwpdjW+YunLu6FwuOjceAeZ11VDrs6m5sz/wMPacHoe/8&#10;EAzeORwjdwzDxL3DMenIOEw5OgVTDk/B+EOTMfLQNIw8PRf99kxE8KaR6LqqH7qt6Y8BOwZg9JGJ&#10;WHpxLqYelGv2j8HU4xMx+eh4jJDf64u3YfypaZgVNg1zTk7B+nOzsTNuKbbHLMbK2IVYl7QMq1KX&#10;4bOclVgQNhNzzs/AvAuzdXv2iclYdHoalkfNx9rEpVgVtwgbUpdjs7yDA5f3YFPxVsxPWITFmZuw&#10;Reoq/PopnKo4hMNl8lyFn2F91mosujRP77kxdREOFO+QtrBPrz1+7YjW+c4re7C9fJfea0H2FqyU&#10;NrGj/DB2V57EnvID2FK8X98pt0/VHEPYjdMIqz6m9zpYshP7i7br/7BM6xOnYXvidOyLnoHjEdMQ&#10;HzFXXcmyds1H3mrJV81FxoLFyFy4BEXLd6B0xW7ET1qCE4Nn4+zQuTh3bieGTOyH4IHz8fbdX1Bc&#10;8VPsPnoPF888RnrcG/SesB4uIaGIqE3E81+9xarnGVj6KBmXXlVgXtgeDN2wAGsPbceqvZ/h/ct3&#10;+Ouvfos//uyX+Ocf/4w//+LX+N3vficg91f8+Z9/wx/+9mf87W9/wz//+U/867/+K/793/8d//rX&#10;fwf+D/B3gUUmBp353Z/+Td1I6VrKuYXc/vM//wO/+u3fTVCWflMDnHFpG2Nwlooa5/YQBmkl5HSG&#10;2/mZGsiEfZQBgpQZVPzZ37KvISQpDH6YpkHIYj9swCDdDLnMFftRyq5PYZCDdtQ9NJCJ6CHUQWgB&#10;pHyjFZDb1EH4myBoWAapfxgDaNQZCEuEQepFhgzlMcMySBjk4DoH4019Y4MCDcGMlkH2f+x7mbOP&#10;I9wYwMZnY//AnGD4qWWQ8yINt1Bex/MNix9zpv8EROlLPiTuM9xICYLsv69dTtQAK/WilBMIaR0k&#10;FPK5CITMqbsYhgmCIKfqVOTcwPVik372P8GgDrTmfRhQpFfUBwuhcZ4xGMs+mPoh4bDwzg0dYOR7&#10;u/vykXoDUedgol5hinVh0rWM5+TzU0dgH8hktAvqJ6w/AqFxjJZBzh18eL9MLYNXc07ixf3S/4RB&#10;AcFffn/zo2Xwjz97gG+f5OhcQULg25vxCj/M3zZkCAwl4KuHGQqDzxoj8e03ZUgrXoaAXjbwGeyE&#10;gJmd4dDfBc5D/DHp9BLMj1iB2WGzMXrTcNh1NseIdb0xdPMgHZC06G6nA0cDN/XBlEMjEF+1FfEF&#10;K3AsSuBvhg96jnRF6MIguI7wRRcBwHFH52PGhdUImNYLPhO6Y9q5NWoVnBm5CXNit2LWpV2a5kTt&#10;wuKY3Zh6TGTWhUPSV+bgws1SZNcXIj7+GOYtHooTmxehOS9dgC8e90riUJ93EQ8ux6E69aiC4LW0&#10;A7iTdQI3onbjxvnP8CT7nEZe5bqDn8IgLYOEwcqYz3Cj8gw+u7AOXSaNR+8FcxAqybKjF9aE70BO&#10;RQqC+3jD0ratLkW2bh0X/L+Ksqw6jYZPGUGwo1y4Uh0rKQnJkidXlSNe+CKRcQ4yizQQHvV4nsso&#10;ogRIAiDbdEleBEoFOvUeAoT0pKMF8Xr+ZU30kKtKzkRm4llddmzf1mwM7bcaDZkNuH48AvXJ61B/&#10;aRqunRuK0hP9kL9/KFL3DkL6mf4oixmByyfmoGjHIuTtl75/aA/0952BTp4jYefoj7bmreHb0xaD&#10;JrtjxbZQ7DkcirOxfXA+rCcOHQpGUsQo5KQOQXrCYKTEDUILCiKOtnwKffxtWAaNfRRWcSlVOrJm&#10;gKBx3acwSIsg6ZqUTascYcQAH4IdwYUCl5VHwUorgxFAhUq7YRU0zQsywSChjokKHoUwLWYEJAIT&#10;3UVpKeT8PIIUoZFKIKHS9J8mGCTY8KOnZZBzqhKvmxIVcz4fBTGFi6F0UgAbVkLDVcOwDNJNlKN9&#10;HDni+Wq9EEWU8+w4307dC57Uqqsny2TAHl0dWH5CigHIOlogxwmNHP3icSZaAwmDfD4+G/fxPI5G&#10;URgRKAnUtBYysVOj0k6roOEmyjmYrH9GYTSsgQRB5sZi3uycjDmPFIyp0qHk3CnSnK6LfLbcIpMr&#10;S2LadZ2HRXc9WgbDM+IwvPdYOLS3wMrFvfHV40L87EvpDIprUHrwBsqO1UtjbVDLIGHwbv5P5YN+&#10;j4SDTbgck4zPGx6oGw47WyPqmNGRsMOgBefVvb3K+PoAAAdoSURBVMeaXt599NFNlCBoCGeOtBFA&#10;DBhk/bCTpqBme2KdMzesi4TBh5XX8bLmjloH1TIpwESwrL/5Cg2P36Ou+Stcv/1S2wbbLv+T7ZTC&#10;niOtDfe/RM3jFyhteonqVz8oDBY1fYGqpve4+fRHuP3kW03Vd75QGLxy7QnORRUrYDLnd2Ksd8kO&#10;iB0RJ7CX332oi8ozEQYJdgRB/jasg3QN5bIuXOPTsAoSBg14pCVR3Y8EyKuanyoMlj+4gzvvuI6X&#10;KUgMOzLDjZOjveyw1FIoAEcLHkfADBjkuVQgCIHM1TotnThhkPMIqRjwXMPl9M7NPLUKGqDJe/O/&#10;2LH/8pe/VJnAdsfoxVTMCHwGCHIgxYA6jm7zWyL0sb1xIIYdOr9NKki8llZrXkvFiNdwgILfP2UF&#10;XaNpGTRcjDi/kKPi/Pao1FHmUCHhQElcXBxyUs6j5Nw51MSfx+PyXLy8l6/pvgBc8xuRV6/zdVHa&#10;gueiuHwpUPriMtKb85D1OAu5z3KR/yxfj/F34YtCBUHCX+ajTDkv/eM52U+y9TcBkWCY+SQNqY+S&#10;9LrkB8kKj7kPM5HwIBsX6lJxXsAz4l4GLsp/xT7NRaIoBTw/82ESsh+lIrExDPlPpPP5ogxX3tUi&#10;60m5XJuPxEeFOs8opjkeCaJ8X/2iCFWSKr66jJznmfp/5W/KUfj2KnJfFGjZil9dRemrfJS8zJOU&#10;ifynyUi9H4X0pkvyPJfkGVKQ+jQJ+Z/nIF3uEX43GlGNsUh5mI4EeV7mrAM+I1PO0xz9nSGKCn+z&#10;XjKeZiPpYZrmRa9LEfswQVNSk5RTnjn1vpzfVIBDxcewM2cfjhRtwvyj47D2wnSsDJuiUevOXD0h&#10;7yIOl1+W4lJTnD4j67FI3lHJ6xJ9lvQnWUiS+oqSMkQ8zkD8S3knb0oR/zoPcY9TEN2UgOxnGch7&#10;ki7PmYH8Fzkofy3vj+/5SaopSZlYx+WP0lD1LAcVUmbWzeXXRVJnWXpN8Ytcrc+Cl7mash6mSH0l&#10;6H15rPBZtt6f55R+Xoz8t9K+pQwZL4sR2ZSq5/J/C1/Jvsepel+WK7k5Qe+f/jhZc9778rtSZL7M&#10;Qc4baUd6j1x9rvjn+UiRes58Jd/N6zLkvipFnuzne+X94u9fQqK8q9T7cchoTtSc+3jfa19mo/rz&#10;NNx/kYEH8s7fSt29vVuA97eL8U1pEb6tKsa7ggK8TsvE++JqfCPf45fppfg29zp+ff0hwsJ2wCfI&#10;AwVXn2Px8izYOI2Ao8dkeLtOxeBeuzFhdZhaBjMfliB43iDYrhiiqfPqsdiSewnTj27B6n1bMH/z&#10;SmxdtAZHlq/H0RUbcHbDNpzbsF2XoTh79ixOJUfidEoUkpKS1P27KrtE5x9zGsjbx9+Icv21yP+f&#10;4Ivv/gXf/fxP+OUf/vn/A4O/+d3fVY5Q2avOLdPraRWkx45hGeRAtQJhQRbuFOWgubJM+yWdu89p&#10;Cx9Aif0vZaKh8FOOsv9hv8PE/oR9MAcPqS8QBqlDcKCOIGgE5CPcsG819A8j5gJzwqChg/A3533z&#10;XnQTNQLkEZIIhAYMUm4SBikXmRMGX75/p3oUp+yoNUs9iOp1sJX9H11EOSDLnDrZpxY8PhPlOp+R&#10;gEMY5JIZnB6g6yZLn8j+WsFRrzO5TfI+6mYq24alkNs8x3AZVYgUwCQE0pWuqaH0o2WQ+b2HpqWH&#10;KMOZU3dhfVHvpM7J/vmq6KI1RaalJKifKeBJouWPQKiWvgJTEBkdCKdeV1qnLqJM7CcJgMx5rgGD&#10;rD96fxHm+Q6pczBR9zJ5XjVoPRr1xL6Ez2dY/7RdPLupfaBRfxwcZd/IOYMMIsPUfDsbFXln8PJB&#10;2Uc30Z9+W4tf/3BbtmsUBn/97U385v1N/Pyt1H9FOB6WmCyEBMOmK+fxtjELL+sv4c3dBDy9E4HG&#10;+pO49/wSTqQuRI+pvhi2ZyT8pgbAd2qIunMujlqNeeHzMG7bKARN9tF1ATvN7oLQzYPVxZxu/K7D&#10;nNFlSkdsvzgJBTV7sWbnAPQe4ohp63sjZFagenp4jQ2EfV8v9F03Ri2OoevHImBGKMafXI6p4esw&#10;+exqzLi4HVME3GgZJAzOObcPq5LOIux6IS7eKkP8tVRtv1ycfe3MUdg/YwLu5UmfeyVFEy2D11KO&#10;KAwycX1BwmDNmY14knVWF6Hn2oPvbiXg2zvJ+PZ2At5VnccXAsqcX1hVegRh+ScwePVy9JgpQLt5&#10;PfxHDcO+9NM4n3ocYyaGwMquHdw62sLKygk9ew5B7NlCtdwxAKLJrTMGuVWR6iaaUBmNxIpSJMn3&#10;xPZFGULLIEGQcwNpIcxIOIOkS3uQmXwUKbH7NFAVdQ7jOOWMRlIvrtTIo4TBmJjDmDJlCM6fuIql&#10;c8PRmNWI68fOoz5lFa6dGYPMvSFI2tENcev64ty6Hoje3xOll4bjytnZyP1sLpJ3T8esgZ0wKGA2&#10;+gctQ+fuw+Dq6wgXXzPYe7TCovU9sH5rVyxe64aI8yGIvDAcEccGIDdtKLJSCIQD8f8AuhKhA0zQ&#10;wGEAAAAASUVORK5CYIJQSwMECgAAAAAAAAAhACbpQIpj1QIAY9UCABYAAABkcnMvbWVkaWEvaGRw&#10;aG90bzEud2RwSUm8AQgAAAAJAAG8AQAQAAAAegAAAAK8BAABAAAAAAAAAAS8BAABAAAAAAAAAIC8&#10;BAABAAAAgwMAAIG8BAABAAAAVAIAAIK8CwABAAAAAADAQoO8CwABAAAAAADAQsC8BAABAAAAigAA&#10;AMG8BAABAAAA2dQCAAAAAAAkw91vA07+S7GFPXd2jckMV01QSE9UTwARxMBxA4ICUwAwAg8ODg0N&#10;cADCA2NsIEhIwwVFQAABAAABowyCMmA6bzwXRwVqeHZed/GBU6JVqMCqT7Sv3HDj1OV778H7AAEX&#10;GfsAASB2+wABIi77AAEspvsAAU5T+wABUqD7AAFUQvsAAV+L+wABgzr7AAGNXPsAAY8s+wABnaf7&#10;AAHJH/sAAeN5+wAB5N77AAHtUfsAAg2y+wACFK77AAIWTPsAAiFb+wACRNr7AAJTaPsAAlUq+wAC&#10;YaX7AAKH2vsAApZK+wACl+77AAKjOfsAAsbXAARCgAABAAABAdJQAEYEgUeo6NPyAc8oORXpsSUX&#10;jqMeiVbPkkI2mIqsfgqEk5hUODYugoN0pJp6jCpzFxGZG4ismbaw0JwhEAnyR3pnDMlIWJizxfb6&#10;wQZZEuOLmSjyeRsZdACnRtLeggXtj1DyvzWD6eU9QI+ZDEaTk8WfQsblxME1k6ws3QOSZ65MSQCx&#10;tXkIhlaQQqTl6VIicSRFJyCWyNJeousXpmRNsRFjY4OU9y209W11vPkppOJ94ZNfAjTdcBJKYSqM&#10;l1OW6vWJWESMwb6ziO8ggR/aqBaSjxls8WS6M0NF1PFMPu/HxQQQ0rkV9YmBJtjXStPTrTghJPqn&#10;iMUTHSgCH0XCIo4ghGO0TNMfSLXzIpHISrmFiVdnFiaKsaEsOMDDqtA15D/LV5QsQUTzLTieDhQR&#10;IVqD46eOuHSsiKnCtDSXVOadUaJelr64Q2Eq1ih5YHuggBmRILJSgi7R491VZ0AM4eIMcj/yI1hR&#10;pJfKOMGDMR1+wTARGBgwwKKuigyxBKISCccBbH3oUGgGq98XItO3fjNt7lEPjBIDRNOw/pQAAAEC&#10;P48KOihN3LF91ptAkGXT5SlABAAABAAGpKZjnHS0CAAVBY56bqOKrZ1Ym7WVBWZGUwoAQAFGGCk3&#10;PQAwA+J5XwIoseDTsxkh4OQbm62hhQOAEuSYRgsDk+vtdFoZDaUDAgCyEAgACooFAAPczCYHUGAZ&#10;WIcTRMjEWVvoB94iCwsKFhUOd+7wIXzN28ZBGGAxiI6bIAFaZDDkABwjvQlIgEkQEMBoAAgAB0ul&#10;iRfVKmWB1wzfNB7AlFqLDRNHSDZYZIC7gE0htPso+enI1lzFgkhI8a9SKf9oVBcmWiQYCfMohykK&#10;IBgQDCCgCF1rCIrBjjNCye6PCrsKBGCtEP8pBI0SNGwT6GRKAqodAFJ/Wg0dNBDLJfO1qAo0bVaL&#10;eS6D7gaEbB/YGZIIDFQZ5cAtW9uB6nqUKwSPmkFQzxoyiG5An8AXQlI3dar0FJnQYvQU8L0XHhI0&#10;5HBnhEGjhw0pOikLURxgBLmGPo0E0eRwJEKdmEAyKYRiC4CbiTFT6hB4Se0yY1CIpRIuCfaT2cAG&#10;mDoSC1fxO7NCLMtmPqmdU/egf2Oj+z82WGXkTaA3ZbSi2+aR2aO3chvKWGZfHgR8ZlG83StzzgdM&#10;RWJKoQ8ht2KhLA42BjwtjgV8jaggFqxdyq9PLNSs5KzK32rjokMwQo/GKOEELowBEiRiC/OmRKaf&#10;IkvmIZyxuhI0lSWg7HiXfREcRqVqd97oAIc8m6w8OejJAdjT2uqV/QmHQtk22oZAykGHifuoZBra&#10;oyS5MRnnoKQrpybZ71ihZFDmSXBAQpQWw4hyxXJ2BVIBixE1iLA/RzYqUmS5x59Jfl6xsc3UUVzg&#10;/9cSqG30o4abGpQJzqJFUddE/9k5k4ZjhajwoWHCRt0lJnJo7EmvhL6aGhbSuum/WYWGokEpqAg0&#10;Ep5XXTfrL0aLjhYSOGkyQWN7BQb6w5r7Q18Fhaa0inM4CmtANFgQKAKBp4eYjczagBwMkbryzjbF&#10;Z+QoYBDDAGtFyqUgjiC1TfAX4q0oOMwyCR0HB6DwqOgY0wfU5VtSEMK9phnTY4eHDjoWpMSSQJYk&#10;y6zqTdcHCASTv01BHxzxBo48f2Kzmc5zjZkbUMWLbqJLoV68RTJskk5JRXrECxgIpCuo3cm2xJAg&#10;zbEoyDhGCfB4XLpGWyxClIPOQbMFteEGsUigTJEGh1JoDgJWsSp2YhWpxXMkqKJSiYHBBYIqy4DC&#10;E4QqEgELCPvkfJoiWtdOkwLFydE6L1e2RUibGRkbe9WxP37uq36zbLkjfhc8bPtrW/WXT1noetgi&#10;zp4KqH++32XT+jgzj5MB2fBZ8bJk4PGO+QIwmQQi94SlGB8wAIBxYAdyKgRLWy95D+M3FW7QxSSW&#10;geMgB2sgCAZI0KuOd39X1rEzm7nFOPJQtZizA5IZocVChl96ArAQcelfwEIBnZJHVEFAoJRY0LOG&#10;CzGqArRmB4wTFYCAQj9FK1OgSWZmgigrQI26KJ1aX7zUzMoGGquVe10TE96L6JNTJKFIM0wNhsYG&#10;Mz3nSWpgK3MwvAmc2BeJC1F/Wafzbed4vlG9SSTEnQpDYNVa7tpNAEIgOAoO3JlQzFgzbkwLDkSC&#10;cWL2bSZc6157LrKmaRuhua/zYjBdGyUmGmKkBdiSbWnJsQmJJQeVAoj/oAtlRB2E1gpV5LIcBOYp&#10;S9oCI0iHXBzR1MxwCXXw/S+2dYZHBRAJihfArX9u3Sh7YIKQlstpWAYvAgMqRG08rUtXi/Z2aGRb&#10;xBhSQlQFaaBynl++hBlWG2n78eUwYhVVeKXufSOg8AroH42/USe6AplQweqljVcFKNSapwX8qYn6&#10;Fpkd0aJ7p/TWfzrJnzI4Fr1VXPRxITfcO6sHEDE0AFGVbViERQW3qirqHtl7WcotNIVRLEKqBlj0&#10;VNBCH6njcFEhosUUZZ3gAIjWWd5awYx84HDjIhA6IZn4Ipr9lK08oV8JhfuLVELIyNEuq1AzsbDT&#10;X3vVXCpGz7O7Eo8QL18rHV+/D9yZO/2PqcguiPn0YIkl1ypTQ4WpQFS22ZOgbVDOYCrUg8Gkn6al&#10;yM/B8UtWQX8kQ1JolMjRWsn4qoIRhAxJ2RUzugInsib6DpGezvz4e6xsSROINt3iYyIkCxveOTSw&#10;F9G/yg5v+CJVla3lxOwC6y1+gNdqTOzU2hNwAEQBqaSFPK82BBIIQYigWTdZKqZQiRKUXuDEBaSV&#10;aFC2Azi6csclO+ikGwLGhoq6E/mdCgcYSiwqmw4yGjQ5JrlBFYAzU9iiIKRpbBwnM46uVDnrrCzo&#10;OUe2Ut4vCVj/gqhK6VDYZyHJk1A5oagqw4f0NwetNkH4UsJoch1ILIkibmC4RthA6zwmWIQfCpRv&#10;xdgsQ2/mAmu1W2tbQEyKcwIg1KJbPraeiO7KVNsqTHb6Ucn2CS2t8lUtzH6meHhncBuk6DRNRsJN&#10;7oN1oKZxMNBMzJlhzwYDPbNInJIkGs4Bf9sCgXRSxCj4M4L3vOCAQQBomIW4LyiQmdRqIV6QAikO&#10;AAIAAZEB6CEhI9wlJZ/dQAlg+9Atrr2j9AkZHIuvIS52WkjjOx0Og/U2FFCwhDtGQoyDABgG8a4Z&#10;8kIpg5k4thpleQ1+VVEXUxYDh+wnfVcU/bKhKqGY0EOgouTgFLY3B9yEvaHiLAyh9O0gnZBTBFsM&#10;5wgcJGxi4SGf4OKNSImG48ECexe6JYVm1ZKoJRAIgFok2H5uCQEpqYICtsSR1DosWWMhSxQdxSOS&#10;jIBMXLHUzEIZhquIZNy1WShrHyRLWSFAsbI422z1k8RzFHip3QT6aPVpquKJnWz1GUTDp3CYbo2W&#10;JlyGcYxDxDYQNr/Q+ctUKezFS6AgaXz1gBFlLri+EikJRplGRMQTnqXKBkIUjWBhD5EICPACDGAD&#10;IIBAQQAAAAAhiDRjV7JqzhUKmWgep7/ETfjRc9fUdwAjEqmtjAE6S+wI75ZKjaKcbfdBWppE+hxV&#10;VirphTNgdomShNXKS3+R6Pnk/IE1IyBYB/ykmdAn7Ya33JOCTjECAtGhUoN9IvvqBqi6UPU8Ryo4&#10;FvF9qnTuhI7jT7kSAx0/Be6REWFf1gokop2qjrzwdgJiW7PHrYAolVIJQ6Xn0UhlzBzqcIJINXkO&#10;IpRmnEokIOAEQR0A/MFUgCO0mx4v6zX63ctQe+U1Varq9TieDW8b9YkX0Tg1zQhuDTSNQBHN4b87&#10;TO54+XJCxPftyJ4uWNk/Cwvv25EXEpjmRkGHhlRCBZSAGUwbAABlIEwALBIFQ28oIoLYABSAA4gu&#10;hG/03XZW64gkFYcctX0qePCve92EDiZjdVEN4UPTDZSHvStthhYux6hJNJezG+SfGJ5ij1vJsCrZ&#10;rz0yyyT0Ro2zoBM6BosuKdBZVyGMOkpgA2exq6n6mhowqqFcokAdll8RWCS5+ERBKFGQPs4sTsGr&#10;RIUa3M05/ydUF2eQ4K+rkOCymI0R2eav/RpjXAyN6FG1oRN5rgqoouUADqFTjEADrYREErUE24cL&#10;l9GJW0Qp+ImktsoY3JNA/BCuuGYLDz9T48oR1QP+mXCA4PLvqJzSJxi1kCp9IjTfCcbILQsZMRnL&#10;5LLcNAPCDeIWHladr1FeKNu21AqhFUj2RLBIZ2dJAbKXsPzH3iVbTAR5MQgrm7I6K0LTJvqL4N7Y&#10;TvCed93GRa6jbqiLLKoy12bLUHuUA5NCubVVYeIW0g2JzLdXDgC6USFlOAAAAQMZB00I1h/l832I&#10;c2QggBEBTaPf83TVcIAMxGkECSHnTZggAwIjiKIIKPiKNHD40SJOQYEZCCFTsHh+CKNj4eHh1Hed&#10;g2jBPz4btXCE20QtoAgH+auEJ8QniQBAGhZIqiV4njRYpIh6FG+loOUfA2vmg8081EcbgT8VJB62&#10;ohckLG0aaUlOrCc1ezdtVfRs/ZQONTwkYEBg1XQJ0WAXiQSUnYvFDT+DaIXqakmrK6Ap7Fo/+yYl&#10;JDWvrWEf7yX40QQAaJhBAUaLCYbUIETpsib3l2IEoXz9V+2FASYoKGZhpumRjbXkxR5gkTBtQr1E&#10;0XDLgndCTwnDwtp5q2pFcy/L9Nv7ihVTuq1jlXZkZGYhQCl7istGiqQcCLII6GVjAzmK/GVrpm2o&#10;SM7/HqSasJSxcpo3PtW8IWiE0RB4VRo/e5Ufj4/8HrRPd+ioxinWJu9b+n/4ErlBZlBVG33xWyxt&#10;Fxa/sjimWLjRP0qOApQLKwUJEYpaGxMG0Tvrx37/2U5nYsweNj3na/3dlXEycV/so3tN3/0Gfm0K&#10;CxbXseNm97JqzmgfQgVmEP3bWVWJvhCyH+qVlIqVm5sQq6bO1Cat3qfseX4rtdP52KeXX2CfCsxN&#10;69m0marSs1VboVCUSKuuncRpA1RtkJNiVpsnWkWxNZEkwvEsyzAurSqlNZ+oIbiWynel/VlSKzuv&#10;vks3Wyer5nNJVBZaIt0Wcs6sst8GZ6ur4kaSBb6q1fs83F3MVrKzzd22XTBA6EFuulWiQ1rrpq4x&#10;sx32bykyFt+rV+fpWwuk8s3IzFvXE3UWmzhAKSEhIM6SHi61fGOSNoxNirvvPaAzEiCAjRiDhkHW&#10;U5LVTxZ7MbMWqNE4vVsdSu/XTG9/a8WgIJT2hmWRGJ48jN7/3ygEV/y+/3e1UnJkpjrmeqdhZenV&#10;ZuuvOKzWRERMpAsgcVBIQSCQJIRDEEgk7QJpvWRZWxa44n3CnP8611IBQElAgekkoW0vVJikmgr0&#10;DnfQTZqf2WIZbMxfVOYJjWJ0TBsr1FLxvX6YkgITABUp321gG1NgbpKB6kTAwlidfKlv8tcyCV9H&#10;VhCLsF2vdiwkK9F0fKTrSNWia5NaV6vRNx4QjfB+v+rCkf4P181luXayG3IV3kbUyZJMN8cRizYz&#10;8dathX6z0rYI42r9zupa91HCFZxoso444opbwgkb/rwFVuyfrwcYSZCLSvAuEBIIQTah8IBCDhJs&#10;MTUZK8wVsKCYWCD48DILEINFGdEYxOXg6SiWweEBohkWY+A5h6Lokxoj941V7Ei7kyZllidGm1p4&#10;yn0TJ7kFISPbovthYmwaIKMECHGZMjMPBAOj4mBxcaJn+fxBEZmRGZERWxjBvsZV9XBBMXFUe/bn&#10;vtaXjHGjFISIzOKMgzFds/zBCunEPmINl3Amn2ii5JzW3sF0nfeQ0+30UsEMM0I2CGGeBGtRb/6D&#10;+douzV1H/muz3lZ6H53y70ztiAotulQi9hXsKxRSJC2LDyKFNlWtNV4+9ynuX0bfbrwJWNFxsVD+&#10;lNrorRiYyhk5JYCuiYLZUPj3MlBvvRbYvuH5PPJbLQK9rRdQ5bD9SHKffetFFEy0FPIUTIsm59kD&#10;+M5/KSIfM0ToilFfvaftE+1NMeSpBs6qZromHsco+ISK8toTKqHL3o8WI8qISPXItU4Pr0NovpVx&#10;4nVSBa0vkssUUq6Zul+2qydspVbuTxRLibkWO907tdB8SyRpCKirhclsdvOqPnuFWuJ5TY9Z39Vc&#10;5OcmVG8kfvULsibWJUPFONQUDqDnQVQJWbK3fSMWI7Wmirh4g7H/eGuxwU5g7fQv7V7dHJyV67kL&#10;PQ/b2xYcihVN+sKRwobtNExo/SPoOWCnMptFQEPIy0HI2a4XsmbTl1UWjWg+1uSkZ6OXrOsUX7I9&#10;L3JpIPlGnBa9DOy6qJm7Z0PtlxczVpPUkhx0MWjZDlXuxlSwxm9HKr1eHL8M+2i3upa1piLV0RWd&#10;rN2W3fVMelLL+rlwnKCyzlIXYL+XA037wKf8KQAhXVdRCYySIfkicgFeiq9KWlBgKBy4J4hFBFCx&#10;LUYlEEII0XJdQiDfV9d1jX0/ar8THzuvp4+NqxPqU5NAejN9Gs86lH9EJR2QjhX8HDq7OWhf43wR&#10;DzJvWM5+++AnnrdWU6rb89hCAYkYYaMQQhOXPtziyJAg7mLltotBl8bpeAJU6Uqx49EOMcQQYAOL&#10;SfiGHUI6EAs1QFLNKU/E2ClM1jqIJghkEIiwnJ6XaP04QuCE1i0Jgn+4Igggf4kQ+iijjMTDhDYI&#10;NhAMFjUoYhYhiF94RKagxI4yugQgzGCACyGHWEEowQMuhDd2CFQmLBBZ3tzRJeLgYnrZkRRhhijb&#10;pcBlMow4yGHEjFEQ0ZC5zk8QkxMEQioiH+kW2388LP0lYTIIVdCY4VAEaFwAyhg4t/NA+mQWMYZC&#10;iSLQ8bo2/iPxVYXJlLEJ44WyPFLH1CJ2+1Om7fv0vS4LD5ROB/UvrJA2oHh+7t3Y9a1qBGwsgRCp&#10;QpC2YdqhaZldFGTYuVualBE8O+nVa+5Rx2c0IomIPReq5tBEvkZLmH1nx3nazxnRQTx/rVj757Pd&#10;lG32PmzkvPmxAcTJtaozzWabnxdRibZQQxFJerTGYvX3nqGtGbv0F5D7rcvQcUSLla1oUUHF3ULI&#10;06ipSWdMskKpPch4DEWh58ycPixHo9dFH+6sbU2Vbryxk9EJEVaCaugSaUZJBLURJR1kVs0gMsqy&#10;LGY3nlyaN6gddYOR8bv5es6ws+5SgsvV0q1H5LLYjynd1D3H1cJQZB8dFqwdclI/pOQy1fJ8z/aI&#10;dFZuSUYkQqNlrOfVLK+R1DT9A+G8gL3/UK2bbBbjmLbWCZ30drjBW814UX0791A+hzxTfscoo9Ml&#10;ryHaD3gR8s25DM/eaHxR7ZMrQ/4AeWmgTk0aYNWxIxZUPl/OsohGLtXLJizr3ZLuofJLYk0ji0fX&#10;/yRJ1+2y8h5H91p5jYhiRSJsccIZ4jHH5o/e9WXZlctHdE+x/OqGUrGNg2xj4kSSbGIKEWKE7VKE&#10;8vkSYK7Ka0Cyi9DwpCyEV0ZLC3RPGjqSzsWuStGS+Jy6vq1AYSM7CA1GAc94UhpETwQG0ReXKIGd&#10;2Cm32n/aSgVsjrZzCChYae4eu25pT9CVkcvzDC4qm3Dws47dozqKJSoRNzsPL2f1C5GpWJlo2UuK&#10;i8okIo4hBAIyFEjIZiEEN5/g4TE/DuP1KZeMmlQ8XQCqUOV8Sou29yjQ4DnBFUQMazkEWXECuQT6&#10;LPz7/4uXWIEFFO9Vk6WHQkQIKNpTVDRCDfHgtHkuXFglXKaa+Eqor6KgmSii5O6qzYth8sj8opde&#10;JAgQz+UQYsCAmZrDPAfk6llvCWxSK3c6hgRzB/2UyiPEk08h0c/9nw3bNgeB31pkrE/PyqZ4ggp0&#10;ZB6rG5EN6JDjDFb/vkuvMXZ665VZ07pvK+lhG700BXKTrHlniITBx7/RHE+36KDdGJTx6WbRqMYY&#10;wsERny5ejnbdQ5HGUPCDNP9g53yTlFEjaM5kWDv1X/noPeJQhFliimK+xT1OYkLJOWVSpWrOUpqA&#10;9MJxVMZBkFqfILR7FyGJtEiSvVftHo/uKooycUtaXRX9WplHObFQIAX4xm2E1UhpX2QWnRC/RQck&#10;IXijXmKqeiy2VKHKPHqqiZQxZ0OdHblYG4tjZOdFGs7dWLWSu5jxh0medcrnWVaip/+j+uI/JIcg&#10;48S00MqeclG4mjwVqp+NgubIIglqEQtE0LBMgJUVruLrmPPgd9mX6r1yytLNANHlY/VeJlofWbFH&#10;R81/rx64d9j43bEH5PZ4+XoeMXMQ/YNqgD8dafaOno0cF6N6g/7M5Tu1SXuGytcFR0frU+TrSPbV&#10;op30effaMenVX6j1nuKN5B5ryZQZXXG9/LRruvKaq0gjODRbblacqiONeUxsPpuy1LFthCe9SRTX&#10;vbgfVM+rd+87Ukm8UQXtfo1fKLfasGwi6OPiQWazO6oKSuRK+kWDL0M5OoYo8FOSQv/m2VxlCqiX&#10;wkLK6+0pezHjfp2vBFVpqNdLRYY0W3nmIEGiDDBARmNIJEy79Mo3NeP7zNQdoLD3XxmhCLxvCEUs&#10;A2gG+tpRhKUQg5hMABiRGjq+xkJdi3LWFV1pFRaNexadLrMQK6upJhvsj2Iq3IsZQcL9bKYwkcNK&#10;kXxbo+dLQXHJko28phhI9SpBcPEeKRfDYLNGQZo/M4oZYwFfPHPLHkpzK6V5Y4440UPMqS0bkRaK&#10;fB0HoUUqWVFvDs5a5858ZLIC+G+ylNWUPcu6qKIYKLRRBDInReuV4qX3XD6JTdvCgfeOGfUBiRwx&#10;N7mOKBUUSKcQoLgyEIKON0TH++zv0nwWwdiJs0onRX1MVkiEoImbeabSkgYsKq5aCNfQ+AQpYtQ3&#10;C23rZgz2er9ZCkozZMvqFZmV36r9U5GEupUU4XmrrTq16WHAp64zPGspd7ZJSgiKaGQicGfMTE+M&#10;s0cFxVINx3X5IhpCxEGsQgLoh4bLDlFFvxEHEHUSIQZGkKVYRDiYSj9ZxGfMJEtGtNzxRfMfNXiY&#10;ke2bvi5PqeLGwcUL4ezrU+Co50FRGsxslROySbhRj3IVGdGVHG2FgfRCDHgtFHK/L744i0nSyHvX&#10;L4/Wp9MuxQVHyhJLUdlvpGAh9vrIOR0+iz/RaB0PaDpQYILIUoCFCz3PUVKJsWVeYCDpWN9HyT2r&#10;Akoz9rVifZ/sVGInxxRidPrX/auF9YrZiMqHEiRxzqHZU1BU0LQ/qHLPvrFayjxjiRtFHixDKY1j&#10;lEQ9HHS8S0NdF9jsy6JYe9QEINp6QZxodFPWdFFOqP0fXltMa9bIt1D5KHGyP3DwdZaF95HixOYr&#10;y0gdNAY7B/FLrxdHH7egpO+Y2n1YjWzo82P8mPKc3R6cuWN+MhwTdjbNC9h7aKo6P4NKOLRzqhHg&#10;9Qx/H96GnWtLS6g3+KlizrxK86ybH68mdC9tmSrmnwvT1ghFsDfEh5pROwOfrEsEJjBABzAYhhHa&#10;IhDiL7qtndMo8FGV+evsyxeZ6hf+b0TNCkSYzWSz7lx3axiiRRp+UiLH9ds5loaiUByw/UhX1JgZ&#10;F9oPr3sA/HDyZVhgggxEqKq2inP6QsFxeHgaMPuJ9F34deJBBP4H13Y+hcECgdsYx40RCEGINAfC&#10;AR8l4uTY7IsH5axEIUYUQwhBBhjmGiMXt4/o/vw0bLVZLdDwG0EFRge73X4vBBxYIG8FfZ+OJ153&#10;0JlnKZZBxOPHyYns2AzGPMvuFjQBZ8bFydX4kXC5Cyd/dB+///5atVSScMDQsEBSI3lGyokRwmm7&#10;EaOHWOO+gG2lU169tjkKNiVISlFibQoORSQFFmNG9msJ5ctRZwK6lAODCQVZ4M4rPBmKiAHYSQAd&#10;haCy2qSHkGgoJnqX9ocdtiN364wZAmwZxzg6nlX5aIVjcagGqb/8Ij35vkmK/a9Y8qVoA6L7U5JB&#10;7Pan7Gomu03dqUWMflvX9r4Ra8mR6vbtDJx/ga8jm10E+F9SahNWuEXXngNuRdvpNFtaaNacJScx&#10;PUmpCvPLRWvCpNUtAjUjE3K3uxrvP1hXuWhW0t9F2KHcseVqzJZ7j1qHeTVgIisSDME9KArZSVCx&#10;xrFLFLtlvykVoKLWo2K7E+uJwY3fDbVi+MefGvbI8WfuWmNanyPRlgtzX3lZ8h1ieDC+9rSTC43s&#10;Udfa7uTw0PJwe32pnlyO+8XaXHtp2Xz1+PE2e0GUi9wwPOsRPI++ttmRuvQwLE8U0HxCS2j1o0I0&#10;hnF76fK2OrqxPFVrS/xvR4iFrGlU5k96Wsdj49GVBGY0UELy6kQfM6Kmy36tJw1eZOj5Wy4Ww5Yx&#10;xooltyqi0SN9dp3lsGF4tVqY30FkxmPu3128yJQzFEjfKVqnOsRgrYmIvKWNj55V5rZOCLK2j9+J&#10;J2ZQp9a0ktTHYxZfFtiGcl2+vXUovL2xIon31WkalSnRRw/9pCwUPHIQCfWFIYtRQeRSnK6pl7si&#10;UkzcccdrYuSR48QAysJESBnIgIObFbZSLKAWVEIBJuJ/GjFbqfEXJh8XdarYiT/4nuyRdggWBUjn&#10;r0sZ1YaHMDjKCRsFeGqxh4wQEQQQSUZjOcxcvdVerwooovzBAiHjAhBBDiHGNRmKNsOCy+y4lZqq&#10;a21fguBRzA9fwrwQCMYGvEWapy0fr8bEBCHEk1gHGZR83H7zRkZGXIgVBkqqmxCJ8QmiWAyykgDz&#10;bSRLSQsAQX/VSQlzk+ptJZKmw5klFvxfUJ/IfUXKfrGYoou08VjZYvNemRM2pakbN9aIiOUqRCXx&#10;IeFte20lpZL8xV/wmLEn0U3By0FuhRM1jj6MeWpnNSeRitZLKzUFqyiq/SyIDPD0UH8UIkEicg5C&#10;nqieUbnVfzbtqkIkytiJFWfVfuUyTsiZsh7F0Tjvr2hatlrlOTV6WW8suLpxCedStplnqzfX2sVc&#10;g780KTbyxu0U0NYlO1U4TiYbfSmiEnC4gzxYL1obxRIbmKLPUpG1B5WoPAu+LljU6CHsWTKKe04Z&#10;LRnFBNQvFlg3OpSugoALJAwBoNqH6kHD6hVG2azYLNUkqigohKWRxUFwR8WV9MugofN1rsotoJVc&#10;BKDKcygR+RLsgP61HiFfimUx8X3mNmIO+VGO4lycmXO0POiz69jZ2h61pS2PGo9E569jFhCfc+Y6&#10;2MaYcl4y+kGioDgfwBfZ5Eq8LmZVvGpl7NaqZZV/EJP63f+1kaLK7OWKCoXl0S1R81TSlu6p2xUT&#10;Zdjjo49IqQu79bv48qjxIvvK7d5k3mXqekw9TJ4ovhx/LWRLG5Z+KSWMuVlI1SzrHakUf6qlsY1I&#10;02FQCkqGjEgl5EXNIBBpE2mAjEsL9cfTySBYhnBxdQhDaB1C+sDcL0GPVkAgixg6fxYScmeLFtk9&#10;qETQtvyw4kNi16Gtm96pA64Z/XkWJEQ+zyIF23r9fN6FweNfEyzmXlv+ZPYm3PovqMF2j/jUOGph&#10;ro08Odkc7qoa4niwQRGB+vJiBW5AgkYFdXEggk9dGMiK4e+jU79XoAjHi8v53IJn3axxevcgQKMC&#10;qDEk94G8ECpBZiZafPvHPB6MicHhd+Kv702cse/OaLj8ZfEVEYboqtbXGi+ctj66e26lqEYjEHpF&#10;FEyh63IWKMYsSNL6OASiFEP+b1abejPjLz5ij7YPuM+iIZaKfIUxkeIYy0Rj2TzNOKJ7wkR9Er9r&#10;vhznrw5Hg49/rTMidnJR4d17GnQPLs2taAFYR+OcKJ0ZGOkReUQiO2tMTvBj6tUJF/vvuLhPmrHO&#10;foFYF6UgR6/pQtnoehiWxmHsYzYNF/NbYzDJOxCEI1CrbFBorqhZsUGig0hkAKLRjVM2K6/QdgzM&#10;uNVjIsNeE8lv5SAmjof1IHHxqh369/iitDQVb/6Qqrrbxr87Ne5UyLFaM4mjGEKJG0acZmt9XV0y&#10;EohWolM2QsCwMIoTPUTs5BIuvCBeevLv9ku7wmBIo4zE6JPnXg9fpGQuh3ypQOpDpQDfzwEmqTQp&#10;Q0TF09EJuJRE2kiSqsHuY8Ib/zD5MJCG8bHTONTQJAemRLRjxhI/+R62MJGOv/PUAjEa8bP1D9mX&#10;0xNjjlLFlh1Lw3vUhiPBX3hZBYdedUpgpwqTZkd50US89ySaYH39LvzUGU7792n8CQywFPyPYsn7&#10;yW3k0mgeVvrKS5HHBemJt5dfZmNFJ5bgLNH5JEDTg4mzYsQZ0HfUfb60a6rtULUcPJY+XGdHFgsW&#10;iOeWOtix4NYxRTsFfSOVjym1LBGElyDrpXUdug72bT0CluvYuyirks0kIkgneT/JyTk5/LiVbDij&#10;ivJFF17UfNQ2OKscjtmsLEYMm2ug5LKtKYlNkrwt2b1N6sKRQssYFEEXCxT6lbYAokqKCCnuSjbq&#10;FijOtFl6/CJ4adxlZE9GT6Ut5WAEUYeX58WkuFo3xHAPG7Pz+mxK55MRFgn/C9bH/7/PpbTA9f+S&#10;+yRIT+LNBHm0bNkYmgL9mUay/mRY/0rDJduPopZZr/AHV+MohBiET4ZRmXonmnKiEVIuUVI37vlV&#10;DjKQjjKedwQDobYj3v8tiT0cYpcH0s4iS0QQbuef6dIXTHiIUXdPgcmNgH7v0PBCczyxM+Msju/S&#10;32ZzbRbEjYG7+T9hcY4igypkii+vdrRxhBCjMlF82sy/ZOXERiEMhEJ8Pe82LqDaGMH6TWrV4t8z&#10;o82VDy54sWysjt520n9w4hjRiFYbK9e06ZwxN2komDZYKSRFu34F2YwSwA9kTCQmpaKVYopHGMN0&#10;xYnfntH8zxbecAZnGYkWERC3e9U0Zc5gIbyJvB1k3GffwjIgBwY38H2Api0yJmThO6YggBGITzps&#10;clIpfHJJQ38bxM3INS4xHfwk3MbBhwPYJi002mRiw+7S4ACSKGeuNMhZV45qsaaDlqxQaKQRatiU&#10;Dg2QsGkAQrVg930kGPZKxBkilC6UKs7SHemPiR3X3VI47vOXofpTWnuSLKJm6Nl/t16FzBz2mRYJ&#10;GiiKDI/UcSPaNO0TK/cPvvuqSLP/iIwCKbIIm1Y8/lMtOziRkRxNXPIyv+HOI9A6R/imeCIfNOIW&#10;JKU05HDaTGYj+TnfNRiRx6P+w6NZnk99999998HChwv3wcKH33yzEkEGIkSHJIhyS7swsYTLsWM4&#10;9ZxzHyrk9o89JuqSq7w58aj7lj9xi+9sRrOD/5sPsYRCP+ZI6kut71ni31fJRVTh4LoPeFY5bdHS&#10;tsZAoayeDt8ez3k13a8+csSDrRxUBLr4m417jKP+KT3aKl5ppA6N2eh2PfnLGjOncg6eiOrSO1ne&#10;apj22VblRntUR8/72FoyuJjrPVdy4qDddFHZNLQ+a1oV0omGqQeLybQ6+sues7xShn3BRB7wVpsX&#10;cW+ebErIwWLOtHnrstsar4PDqrHlPWUffqmLyUZyxJNSW6XLtQ8VckkBJ+tiTaCVfa6XR2upMGY4&#10;fWM2UCiJsm83eyQeQVKxut36U+uTyr06u1ajNKPlH/r6M2O226BACGE5v4T7wQPWzF4nbEIZ4KJl&#10;p5+40ttIRMBwY5C/l6f7F/qLkg1eKvBBOZiYvC/+KwQUzjEtiwQEwQCQrH4zjZAcDwYQ3L/REsiR&#10;SxWKiCTq6OJFfUmxX+o72WAtaMnpNgfMhInqI+UR/EqxIh6K2IoKKs3GRmWkVolY//zXOvEUe36z&#10;VPX3vEJPvNu3Nmm7yqmNkHHOJsMPpTX5kxNFHxeWYSbg3l9kmMxO5jiHuYiKdaD6pbhMGGEwneJ7&#10;LXol63vz04ILBBYeHqPapy+ydouCIIcx444oiEKMaDjfKEwmXbbkjkx4IhlXlXWm6PEVGYxM8SN1&#10;IzjInx5CKKOKbui+UxKxqJiFGKMoJF5MNiO6/1uI5txsCixxkIh7KIvL4/Hbyh9uIp1Cj/BRueEE&#10;zQLL22hrbuf36fGxiCiRDiFEIJGIMhn2LCe9G90antuWRjwYtEOMhohhxiQb6LB4ZgJB4ZgpWDwy&#10;Ug8N0VOGAObDsEKHYWOGOGcILOWVOCLcEFBhIAbjZBi1kTOTUmkgM8mj77znbTSHqQyRfqGlGvzt&#10;SGXy6u5eQ8WGyRJxIhsQQabnpi9NsIE4SjxiDjfm2fZyblyRd0d4QOJ0Lg13zYzFEJvAZlmPg4wg&#10;goi3v3xeTbaHh/kw2ikxiiRkKMQbwj7NraPkKxt0EEzgXhQYNwaC1vJhaICabkDIpZ1pWlEdq2cJ&#10;7PZ7H+sY4hx73KG+41hNKjKifFaM7eT6wb35A23v/iObHBDU/YGqwe7ofl7kVTaI9fZ9qQrxrVZn&#10;ehzdJnNQqaIzdTdesiRIpYQAEMWwFEKakkR0xhoEaxI2vLMPCNZxlK15CnrMsbGRzzAy8ZBi2LNu&#10;mYWEWxJlrUFUMq5Crzmq7kljAvI+3GpjaP7HYzHHsWtNinxzHzK819SH69H9ZZllSz9PkHpm9feP&#10;tqTTLBz2s/TaYrSWkO03Rb6ocLr+fU0uvI3kk1tg762E0S6vtlt17C9jRDwePLb1stINrQRdaCb9&#10;Wwk7HHYmjvdinJ6RYcYH8yQvLLnxDCMx1qPt162RqlHjRS0CfKzxNrrlWVTTDok9YI0dcoa8qi66&#10;8tT78VC4ZajKpyooFQ9m611To3wR8pz1P+UDnHHrj7z67mySvR2oJsin1n1ILvooi5ZcblV4mztR&#10;+a9nFeCBLgyy2LqtjOZBoDjAxDLl+9Y4JFRlXo6IKMawRHr0kcRjRxmKRQUEiIx9KrgYrqIY6RY+&#10;ofscF9mQVvbrdlySKAko8cuVZiuGVmWxTqM0W5yxuiIZiyDzw8iR/t+LMf1ms+pqQkbG7lmT5qfO&#10;zFj9xOMHxDa8XPsUbNocsvW/mX4GEA8Ywgt2xjqIqK0PPt18iIfBxarOQugqIk0rrGZS9+JavIX3&#10;iGxxIyvih4UxkcTRf0NFI52dDHxCSw8UdMTDvTYiabQmnjl9YaARHs5HnmT8POji14Qz0bZHQXfO&#10;reJq8Pma8v7UJFKiIXicaIOKNFBxrcRRRkKZxiCReUp1DwVMeKTg5XtpQkRCk+Gur5rYvo1Q7+Zd&#10;L0ZzCfyXuR5eVcmRzkiCmUW+U4FmiZDGyDMUTIYtHYISCMc3Jkt4skFjKiEHGX+3BBokdQyrJm3P&#10;kfmi4HGMoxRp4yFE7xGL7t4hoioyPHpiQDxjxCDR/El+J9nGgQpsYDBhBizgsWExYbGWbFrKzKN5&#10;xPomDwX8+La9Sq/X/6HhOCiRIvEGxhp5BlY1N0ct2RueUOcnT6TFYslgKSjsSxbS5OZWsskXbfkC&#10;omO39ZVUC16lYM3e1ETvc2q0E1zDaxFiv10kxJ6kBcVY50VYAkVFZLbjbIhuWBx1N2JttxEySqIk&#10;h9cX8b0TFiIh4zGQiIFaDgg0AgESFm8fJly13ko6cOnEjJ5JOQNSh04HTigGUFg8gK8JcX0UNgEr&#10;GGoxRVZxlazTDRi1frmwL8BfSxvtSr63o4fKQIVGMMQQQcZGHmTx3lvoypyPDkyEeiEEOKMhijGg&#10;i4nhCc81WCdX2PFf/VK8n2mwQZWJO5R1CsLlQUaSPepMuBdfXlBgHOgVD3SFJQUaSLfUmTAvPrKQ&#10;K4/HBZDu5fVzYsaW4ZuZlS7o31laNQzGj7K8vtHqzvgfVzF8PKNuzj3/S6fmLNuYtgaiC05jXjR+&#10;QKE7OrNt0RM8aPTqrt7FsWOJOvMvRLftPjpjL8sbNfaI+bXTHg7yPfLy0Sa0b7ypPh+rUseil19k&#10;LRkkmmtB0pHGjquUegmke8DRleBzEUF4EilsfFbIujoblg9rypc6wteR9ZotrRS5BRFxhXX7I85P&#10;Mii8kbMBIz+boKQxGyvzCyFoh9iRJodKy56MdrKaCJlA9rzlqvvqc9dESUB2r7YlF9TV8ZGaWZHB&#10;vcnFfPrn0dDscdGvPA305h9aGcaIFoWVTWCS/GaOmhUQ0LitJG9UerMjxIImUDq0YsdPEo1QdR5f&#10;JoNtaDNIkPGB4SmrxPJhKaJYvoZ46559DZy90xdcOhciz1mefFsxH6OxsWD36souj+OCkqdkUcPn&#10;LDbfZnWgcbA4QGJd3foy+D3LA7Xtk5qi1cUwQOILYNOnmNKM8LHGvee/u+nwTMRQfK+H4UNiZMdr&#10;82yH2koqGxN4NSNK7TN0S7wJ232pSUu+z1CyRRmXpYndqpFFLLy3DdUiWowMsUskUhHIUBZEDs0W&#10;UIoOzxoHZoUXoG4h+QPqLxOynV1h1XDtRBasb1/IcWSrpER9HXhJfu0QrY+J30kgvhRem3M3cT/n&#10;n6UrEHNEewgJB2byaE21B6KrpSSC77i7myc82BsfcobnJlKUJBtBMuflrgiM6MzKMiGiRGI+E78F&#10;/L2/70xNt9aRdqiqRFWRZUepo0HwgsU8RiABDiEGYkSMUYnjSsZVtpjTIo2GJmxhxFBtGPBDCLl4&#10;Qf6gGwinCARv58n2Vntncv9DC/7ND0qvlqndSYMzAMNv5eIu0OZgG9diTpV8nh5BNVs5e0KiiR38&#10;j5AVqQQQr7zd7UBECBs2oJZ5QBlqxvNFQqtEcg5HdecsFELyNQlQMFixKJDJqpQ1pMtjnVDEhP7G&#10;beSGcsLjypaHr0mPqNlBCnR6QWo5RN+oWMtLDyNJFj6xZIqY+VjjjGjUWLrAj6ieXfUvA+oXG8iZ&#10;lZA6CNBM0qEgqAQgcUoFA6Bc0UCg3JCzzoM/9JotFasuCo++kBRgEArlsZoP/YK1Zsf4kGzuuIL6&#10;mGVzyGgKiQ0Os3qiexEBnb1ZG5RTy2hLglkZKLRnVOnoLjjrKR6QU9DcHkByWdZsPFZtHFoqCmB5&#10;Qv9Uf1rIdafFirKTFaS2LYmurqyPFqH4L8RgLLHLYjViEAh+k12UVYGV0X0QD1KCiHZyFtjpEAPJ&#10;OkrmyVAaBCBU2wLJJIdDLFXorDao1KfIo0UWtiWnOUwAy5FSxIbi0PIyGjaARjUd1xy3KHdhbbiU&#10;xK6Nn3V7iYttZ/k7H7RNL1kL4eSsxLzYtVyyo9ieTeS/mU2WUrEHGi680kXjc8QNWIZ1FqD5sePI&#10;9cdV2NUNUGq5qOVQ1NU1jglBJARIoRGJUZrQpNGgBMsArsAI7ylM+7irDFwvpiZgtdFxJdSWjsd2&#10;S61Y86uAG6wxMXBXG5lx9MR3GiBP+RwSf2v3iosS7ItrU2ST6bJ7HP81hvK1U0Jr6d5r3MUePplg&#10;9cos9d0X03lqeXVL19Bl5H6mmyhotHLh6aHlcrM49GQzGRsJPKy76QbFPKMYE/mtS50BpA5Y4/JP&#10;A+tH1InJ9SoRddOfMtRAZvdUBSDLWg2Hh2RClgjcSDxtIO/GnahxOEWtiVm3La68Q0hiqepiXH9e&#10;RkH7Rero89VyZeREe2kujqFX4CjFRDQalP2t5ofmWQoZGg1ENBqiX7fmNB77M5YAAAEEqQQEacDb&#10;8Y0KAnGAGMAnABGMALaIpXwsdSJFPB4AAMAEAA4wCBgByAQADAAIQQGcAAIAAgEQCEUUAMQCgRga&#10;AGbQBKEBDMBOgA2MAhADyzAGwBybQAbsAWANsYHAeDgAAD4GBSH4IgDbQ0xEBwIJQGFxiBX4wAAG&#10;UAIRDCBgBPDGSAFNMYS2ArYEJgGCJAKoZiACEuAjigBSEACS2KAbEPhhDjYOGcbBHFSA864gzDMA&#10;OMQAAICEAAhFohLnkAaIjAByABQIAgAARgAAQAxAUxDeAGQAAABEAAu+DJpHDggik48wwM5AIsFi&#10;E2sZ2OEFFGFPghKsMTFkM5yBpCHDBERCEeQAMDACAMAQDBiAxCNgAjUg5wkJfWmGX0xmAwGQgGQA&#10;AAAAwIAMxAMQEQiAcYAdaABCArG7dwchxQByt8tbANCHY4xgeQZ7DLOQZijIb6ADCAoAAgYAIwAc&#10;CAtwGExDAAGQADAAMAAAARhXZjNnGW9zNEXPMCbYDgcAIQAXCMKhDqSIWbNwMhDMBABUgMZAIyFL&#10;YDAoAGRHMx4XzwV/4r3BEAAiMMDAxPIAAARBggFgAIQywj6oBkQAQYbgDkAAYAOoAEAAwKIPicnb&#10;thYAEWABQAAABSAIKIRIy0M84hHAtiAzYAaEBYZBsAoAISe5hQAD6cD5bATgAEAD8AA/IC9HgXLM&#10;QbpHn9IB0YRliMQ1ACDA0cAE4HRgMf4xyoAAAHsQGAANgA8yADiAMGAEMACYwAwDcYwFsAAhAIgD&#10;BjDYwDAjAyzFmMAogMV10x6JH2vQMxC2IA3IAJyBlAegAIACAYBMQGovsw8XRINEAAAAAAAwAwAN&#10;iGAHmIwjHuEYGmA8wAAAGYAHooDgRBYCHWADeIBkqkPTJwfZAJCAZAQgIFgA6k4a9Z959xZg7YQw&#10;BhiJcDzYYHkGMixgBiIYCGKxxywY9+Bh0DAsgACwOCGGCMMyFAAGBELJyEXYgCNwG6BDzMhGBCko&#10;g2ICwACSiLv+AABHpsiVCwH4zDGibC07yxgwCBZMGAw0LIjCICKKIBmFIIYA8OrCn75j4AAYAAAA&#10;IAAEAAAAAAAAAEWAIIAAEBf2BBAAQAVRkMf6aQADwgN0ID3uAYiA0UDGYhNuAlbkGs4xhjBYKBai&#10;AzgAjAABEMhgGAACIALAABAAgAYAAAAYgA8AAmEAABgmgAAAbzAAAALiBxkBYYBkY9ARm0AHwAE2&#10;ABkWZsxmBshuOiMRwAAIAMBmAD2MAweBCAAAAYABAAADADAAMAAAAAAAAAjGAgmAGwAMYDlMUcEE&#10;CAAKUYypAIgIDEBBgAVUBGcMQPiF7oYzociMQYMM3xAF4gFPAGyIBc3AGMQEBCmGQHlkOYSFjRAO&#10;gMgoCEgJjAOa0QrfMgAgBABiIAAAJgAeAA7AAYACmwAknAQiASaAhgBkABgAAAAKQCnYMDeEMEAD&#10;iAIAAIBhMMAfgCGBAPcYihmIYEKBgPYAEeAIAAIDARmAEBQcIXwGEODB64sAWRhgZmHOS4zivcIU&#10;YGC5wgUAxNEQkWILEGKDRwEiANCCQgEcYxGGAOWBT6AjFADbGEYEGmAOSAAsuBFUF362SjzIHNTA&#10;6pgUUoBBoi9Rj554mflDjth2bODFIMWwgwQiA4AggJDhmEx1gKCBBcMTIOUGJGJz45bsSNVH4qgR&#10;NNgONDBtsGAAACBgBGWNNMAExNNpgASjHinXQoOARTkHI2sRYqTqoJhFFcPWIGgEikk0Gp4ZVunv&#10;uAFQAwQAAkACAAEDAQAAgQCAABmhslYRMyuBwqr9wFOMjkkvocABBgABITQkAwAlRgOgQQhmxAIA&#10;AAAEigMAAgJgAACRwAAAbFASBgAACAYEBgIAAAaBgAAIGAAAmqMAABDBiAAIMbEAAJDYJhAIigIC&#10;AIKgSCACGAkEAwAAQAQHgcMADAQzQAAACBgEDEEDARjAJsEIBEFBxi4PIajGAA4XmVIwQAEAa0CU&#10;YAk+MgrMAUzgDBspTfLbAADKAAAAAACMWeSCEPggL0BCfpoAHIQFkAsiFpWtL/xADPzajJ0EKUCE&#10;aIgCwhEAAjARAAUAHoWIAAgUAzI8ZEUYgIQb7ywIhxjBDOIhhOIBaIAADADAhgMxgNBAAgAe8Ak2&#10;QBhhMVFEwYAF56HD0WjVO+OvMyTIRtGgGxkAYQGBgIDkMAEQRf+McxEXUKjwBgGCAZgMYEIYEIYA&#10;QjGARAB4ADAAAAAiABtgAYwGYgHiIAYABjAYzAZAB5EYQzKIhgeAEbdmnNFocW4CEgOEBKABwQH4&#10;IC6I9czP11IgPlAR6wYvz34w7eQCmBRgBgMAMAAhciMSiyHPeYKAj1FgZDgBgA0EAAgFAgAAAbgA&#10;ABBvIQHkINiEGQgGZAGMjAxCDUQhbAQawINiEKrCOazHxMB8sgJzQnzf74QXE2CxMN8hgkoGBQAR&#10;Q2GBOawGCEK8IgwIZyGAueBi2A3iAczgIPAfkANYIAIxwMgIxhggPYAd4wP8ICRuAk5RGm2BIPAF&#10;EMMEIBgBbgAQiIJBEAYAGMAMBD1kMCAAyAAkquPcGP4bi/JwcEIbDGAhECBmEAASAByAALIBgAAA&#10;AAQBggCMCB4CA5CE+ICMBBACEUQhSgQ5mATZAQ1gIGAAAgPMQBuIBTEOUeAEQAhgBwAF7DMU4gGB&#10;BvA4AMAQwAABgIAUeQ+oTEBSBoRhrOAZABiMA/iA/0QACzEgDCGRgY8xRHoIAY4piEYDANoAZjAN&#10;AAAAAQmzwCCUEgoLKgAI4ANEhO7zBK9U5KTZWmIeL9P1BzHXCfaV6G3agJNK0TQE5BqEmgEHbQLl&#10;qQ+/guTICqUC20UuBqTIMG1UcS1tEFZykzZcfEFbJbWcfDcFnjNLelrS+aMd/BAo+SBFDvs1Je6o&#10;V7FMIZZYCUbNAy6rvgExAoqYkGOLC+ayloSKhsqYKOpuSVTF8YHRABZGhIECXgzwhCfywoqKqguA&#10;RbWRI9n42Af6GbugxSMCfMsXVjPgg4BYW48ZF1Up9MytR0DEGa1Kc2JX/XygkEJiQCPa2kWNiUQI&#10;8LaIiMaFC4tdEdoI0KhOIgRusIA16q3zowiU1GEFEcEQJJEMBOs8XHLxBRsZQ9y7l6E+se6VTmro&#10;x0t9e8r8fO2zHBheEzLYO2Nwh5hPABL5gas9NQTzUEGxE5Zaslm6dQtr2KPEGWhrxCYZY60VSF0t&#10;+BGEbOBTAfs8kLCCngLqwWraiJKPIXQ+YXnnvjNjUy+RaAvpp5Q8xCV4xGlPWEIwCNgcIAkuPFzC&#10;QnARGAqISHCFdC32D4JDCHWwBuOn7SbJSbAAAAEKBxDAhhoGAgEBwABgAAAAAAAAAwAAAAAAARhg&#10;oDGYBKAAAAAAAAAAAAAABA2TVCDQMAAAAAAAAAAAhuVEgSqCyQAAAAGqYDBM0EeUYCoQP06JLbOV&#10;M/IgQrQuKcirIdX/pq8a+SQrkSfMaJX08fFZ4iqZsWG/NkPRYRBpO/oy3xleirijZIk15YbMZyRD&#10;pCq6J27YSYJCcIxZVGi+Pigioud71IogQFQKuUeEQWGjRU6aW9aU48ihvCimLFShJWjHAgkA6DPF&#10;y1nbeyaiCYQSGLLzludGIEiFQkKfGUKzZCYiwIkQcaWxLOEDlDhaEmiUeZl/8BnGj3gVGFOAmnfl&#10;54px3gFo/NIIT3g+zCBahDT9fbp7ftYLeNhkfSFxPZv47ibYRwyTyNWYypGRFBUkLDg416kyy1c9&#10;VW+aTkmLwrJ8YlVHayphkNWcOTOAJSboDsYzgohAxu4D5ApKGibQfiUfdTcfGuH5MRwCm6hxslO3&#10;qSMJ2jLTZ+62IHYbFyN6VxQVJtOE7Z1T+5tEQ/PiCxIhxkJNjaMhbHdhHl8QUgyCRxmhEAXEM0Qu&#10;MEtpTSOzH8NVe3oRbBmtSJEwv+E0tjhRgoRzmcYxlGjEG20avKP89h5m0weRYSLliwLeeRk0ZDMR&#10;ylTP21vwwAFhYKFKBUiMcoxJAQxagvYDCBGSggZljzYOHrVz1XgFaDBcH9tu9GgRBj4EZ5hz8SHE&#10;qETRajRJy2Z7qtpcTqjw1nEEFLRawFRs2h5PgJMz0hawaWUXJyDUxaEJolI4aGgQSi3TqBAuFixH&#10;63mkB+HCw4XISKgk8VXremhqnmYIqRBulyxEaSHERpZPH2i/TCGQpJsI+5xgjfxIuIPKeDdtgAKV&#10;xSysZTAqO4UIxCQqEK4eQ/KCxFAebwKDejFFI+1DRKoPsjAuzQ/lEdvew7VmOe4u8XBMy7LWZOce&#10;yPIKKPjVZWenTl6eyp45jYX3QzKYvWC5pguaZ+q9RsSPZEKYxA9FEaHEBehzABECQGQBQJMtEGUJ&#10;aOMRTXpyhs77K5OphNnTf/jaUC4EgFwxbohBFrcm3/XZbFY+M0W/cprhlUOv5qCuDEkFXUjLJxws&#10;kxKNlh3dwsWlBLFIJ0ivH0GW2CTgiWlo0UxEtkrrGjEYI/upPPpVbLAqggvZeM8IjulBNhDhZN76&#10;6UZEUMjFQXGgtFpL6QhIUZQCUQWZGnoOIhCd7r1G+oCaas6RyCpAhip5OtToBFgLGsJURY2v00kS&#10;UIC52eApAhLtE8EQWWVDuds6xDtZNih5G09jw5WZ7U1pVQiJZyKw/srSCLzVr7aJix4UgG8hAgEJ&#10;DQiDgkdbeS2GSUTlTwCJ6HhiiOHDSMeA8l81PaUlORQSbyKUFVEuwf+qAjQa5CTeERGP84EBnhwx&#10;yMJIDcQAzDkoMdRyHSaTyAplJsAQFh0DkYEVq4GWU6RCBQHU8kxAApmQ6D/ACjx6QmMF5rAcY0De&#10;bUG4AAxoOBEODMplNPJAgyFUol5YaoTYNkVLqIHOHDjKVTOus6kK7ZqmINujU/FlpUuPMo5M+PQp&#10;nIo4KALohrJtMEDp5OS8Ux5LBnAbCxjCEI48FGgGDfAAsCqTJZEx1eQjeJ8SNoyBHs/YURAEVChD&#10;c49M9SxRujgisMeOEy6tjEjd2UKNgY5REIjxxwS8mxyizbql6LQL9PY2NhMZglImEj8godZNSA0b&#10;6JgDU3TYsbGicZbo6RjXTgrLcp2Z2UOJ8EIfpFGVEIFWyOdGI+zZiVKO8OkZfdHhNfD0SZwmQlB6&#10;oiiZ9YjcrUchkmH4xE6bAgEUoF7hcpV6CM8IGxvCq+fBw+gj9MI2MzoDzWpEAkuMMzTDxFAiC6Nt&#10;kpx5DK1PXUdXQg1ROYqEQBq8+4yzcbWKdlsW2H/SqDkikVXEcFsH7mx2TlQQ7xg34aTAenLoJtlP&#10;DkQg8ofZnocZ65XQdcizaAokIs5jfcazzGj5P+eGHvMUgkfGdLFy3SksUzwf+hEJd5tE+REzovyZ&#10;taNLsjJJC8bu8UJoI+Q3QpPGNI3TYnbxwLppAXlQDWsQBuegutidLCLkAyr6xT6iLKFk8+xMACKD&#10;VTDohFEQEHKL+lEWLCXWe4ZMDkVIgNEnMCBBBaoJiFAiy0EQwQOCId7fGCIcADDSAsKVpNU9P8b6&#10;s18Sc0xqEjXkZzm2oLkz6cUi8h+PfSMjoU5WuTS1IxifXnSY4JWlGk8QbUGfLEOdU2cGMtNC8rox&#10;BMKxkIlIBh6UXktNRlbgCR6JyGjugRi4Z1iI5aHgkDbSdELAh1FtZMocDiJkRYjGCLohFFWHojLI&#10;Sh9jvFgkdpH8TnTY9LOIaKDEYQhH/qxTSROq4NMTDnxpt1qjxEGesLoeqM4NAEg/odlCWkE2X3wL&#10;g6kogNmv9ckeheumRNi2gRlJSNRbEUhHCN8QXRcwlkwqyACjIBFA4dSZFGhLIIQfBQakrxIUALgC&#10;jrBdeBYQfA4QOLAyCfKGQPEz+h3sizxXIz+S9DzPGodZq6eOQPToD9M0meBSmU0klR6BFpYlGi5Y&#10;3vEspdVlxbNMCj5ch4KzOQrCA+wgdZ4m7sUTrYXH1WaodkItHglYmkNo4dPQUQDQIAGAEEMQEXGl&#10;DBBABzjAgCuEJQoIJgeIe6Mpu6viiM3NhzMun0FudYXon+li5UpYyHDyyL1Dc4lg0TyEENClHQIY&#10;pWWNH5Z8FrM5oZQUJI6p7UiVISg+kqkZCFiRieZAgOAxCMOAggIOCZoEamWUgbAxTmSJIyu7a5Av&#10;4BD5cTLaEi/vbJVvegGU7hls8GXp4GNuJosOMlRZZrI0BwpFZ+yFUTdaiq0ivufBgUtV2guV4o9w&#10;7shYnni9Xok5EGRCjV9kt097oIC216w1el6EsCsSBPPVMj1fceGOXDiuM9W77bBx9u5lB2KvIljq&#10;xaN/A7J3pcLFJo8dClJsbwUFieJBxgUiSkGKAZQVNRU/7iGLidJRTll/BGSmN/MMhUZBEB/SJqdf&#10;RsQUKxqA0mFBA8WLiv6MtKqv/k+FiylSFGyYPW8X4iLEbRbKQrBgF1aHCmRgSU9Gj+bci0hMIsxw&#10;QcRSAAFCQhkIZb1Hg1JRhiw8IXhDTHOZImNsbW76AM2AZBSGKxLTeOEWgCEqAwXRfI4bA1gkULKT&#10;HoeZSJGvrPCDwWi0RE0T4TWdPDWi5CLWEUjeJ2STEw0aRE6ce/o2TtUQl8rJqVJ5rckwKrmNRMbt&#10;OL9keTKNFdGmnNFTPMTaEpywLV4p12saJe1OgeXl0jitkaR9HOMt+YRn4xePdoSdZBv4bRx/TFDa&#10;NHDULHDAEAVLWoukjoV1uYxf8BeLlJR3yKJ9PqyGUhIlprwBmvPxaJNffjnfMG1IBFHGRYr97SmV&#10;xiNBnK0EWpQIHMxDOUpzjEcQFRAf6ONgGJgRU0EkeRqAWEAErnSBuSlKhxJQ0raBKS3sRXwBQSD4&#10;JcTeKoJyFjxp+ycl/KLIzXOQORLx0SwOEUYQb3Yqxx4IofFPLTgpGJiTf4sT4jLBBqjRNUXtJjTl&#10;gVbNEewQ5Yq5Mj0Wj+iQ2NT5mSIJ9UfGvPpFE0W00e8JCvpc6QRfT5qQtgJCCOWAPqVEjXNXuokE&#10;JCSAh0CISHlGU7HIctJfs6pUiGKcWPcxokxpaLfhFZReXB01YOVsGYsT3W8H8Fj0tIztOMZSg9MW&#10;OSmaMmQasYmj/HstQ0f7toqEHFoSkDEHRqcvRcjlRQAAAQtOG+3Omvs5Jqik+7SRDPNssrGgSVjF&#10;IWFFVCmsk9NdbSWZ5oU7UMVKnqSypEESHFCSvtlsYlpWKWIkp9kSegCUZELQdOtLrNxVLMSKA8nO&#10;gZRInkwpeiUzqMyKDxLuJK4icYFJIzcACi1t5Jp1IScXKOxrc1AparTikgJRBsRK4QmICTcBSIRE&#10;qQCnNJOTNQJjFm2e0ClLNQyovM5t/E8Cm3vNJngUsnNmd1zm+6eN9zPbyR8laKeXETMu3MTPEzLe&#10;jdbFnpJrjqS6u5Jpkl3JtLN1QxCQSBpSmkLP1kbYnYBM7V6iZICniQqCdc1mG1eZkCc2slE+bdri&#10;SKdJDKFS+lg1TqUSNqW8nbnUdynSS00kn1dppBj2Ot8LW1jv2VOsp5ZT0ypVOp7UXplYVPmY3SiP&#10;xRZN9SXfm+8j3fKKQ1z/qrCY201Coz1m1lpcbSt2mImyT0QostOBm3qMX1U0QouF65WpN2qkpa6S&#10;jKpBlxUXKikqgkJNiSFRiKRSvBvBpwQp7q0Cermpzs1feAqZBUfImODDpdsZyJ74NE1crwfRTwrR&#10;fXHKW0PqLzmadYXB2caZlue8UZi3SllPO8T5PDbSKQUsOKtlnsMpMW/EjcunpLlNWcVgBjmLM4hK&#10;wZHVtHG6PDljMOo/SDTpjdmDbbakhmYcDilxHVh2kHAzJSNL9tldJG76TlbLIkPU+IxAWaLfOSS6&#10;R0RyKSj5A1hT0wbTmJ+DXgglcgIjt8GJBYGtIoWDEYDeJhJSDOydARzjyHkBQf0nBrh2MqL8lFmW&#10;eQpHfILM0kbZ35lQzPC+pFOKQZNJxozSHluDrll9EYxJbKBPDMyMiA9EQ8LM46Y8ysJ8TPTeJ8SM&#10;wKa+kjieOKhzHQOyfBcOSnNjn6JFHH09Buk/oio2Xz8+HMzewREUiTK8VblSml+qXEMR/FBnk9Nd&#10;7bzqwzCuDyOMxRcDptMUrGNpE89MRQ6vpKHsVgFPK08JUCo9zVhiC22wYoovnUoVEByPBTpARxIZ&#10;ioNBTYcj8jFoFS1eWPopfoSKU8o0XEAVUc05RpqcOcMiUpDEw+GZFqOM9OlIfeZibJwG/pnJuqNW&#10;VErBl5yjj1dFvvebZcxlI1/hkh1nkS3i8l/kRZAdJKFFa7PNvFM1sop7KmbqWpMyHdRR+uR3RTY2&#10;FIUFRR5vwggIQ4iGGGYhiOGjESQH4+SKhb1QYXeQW2xKLLGtGVFs0OSKijKmq3MYQQIXRDDIRDGG&#10;KON/hFRFjVzBjFDmZdYZBqPUSP5HTDgqUgI4Cmt4xVFMYsxsc6TTE5BdajwQSZnJRR5R3kW0e1Uw&#10;4c1Pxkzr977T5lhTVdHPqHY+dR/Oo6LsvLybH0W8o89r1CGs7R0ibigjPZ7U77+Vs3IKld/r+Vn/&#10;obSkxU2b6aSNOaQ1vJa8CPFWwa+5Uf5ZdWXPVUuBR/vXRM/YsSd5q3R8T2bObWfOpJu5YELO1G5r&#10;1KoUUh3Qu77G7cxJG2mDJfLFqqvtyoXv6zbJJWsJvbEE+a03drGdnJVRZqRy+WVXP5rZ7MvU2Uw8&#10;tX+QUYIrWve2vcieJsUUOxMxP6ljj7cT1KaReLWLku8qxmql79SNessCICMCVLrGxO5Q7lXZTy4n&#10;qXic+BDc/Uq+o1qu5UX+ObaH+zF78mMip7Ywhm8CGPaUmN8CRBmn8CiP6xqnuNIvDyqn+xt4lXLd&#10;+tVmX1ld9JvvO4mkbtARP8sbOtMXXUVAEko8xZSpJBRARoG+NdQpyvdt9QbqbMahYLY0bXpSjYcp&#10;XIKazUm8mJrNg0HHWKAOyXG+NAkCwYwmjiHEYzoys4ahqwEIg0CwPQOnSi4LEYNGyiEGe9Fj8KiQ&#10;PBKJGCGJGKIUQ9nNZRrkPaRa2mlD+aClKZCQn2+yxBPbTYbLA1tHNcrQHwf8cXWQ+nwdTLPhSrPK&#10;VxduDibIrEzm7LLy6+2jx+atw3Qfa3vX0yXypMyMFDLZldog4fL77Q/kStysMoH9yk5CPLha2nPA&#10;g/osDfux6a9b2RINh7HvtTk8XA97+7VgChIJWMamSJAyj4qsTtny+h3vVm14+JH59RXb5qhGn8kP&#10;2/Oui0SXlo08CmjUJTujUrrU0UX5v55xCEjDDEGIIQZDiihaY927nmKz8Snaest3bCNn612vcteT&#10;3Kr/LG7evKb711/nqEEIQnEmhfTu2CnfDp+tmu2zNwkf7P4JFzWviR5b+8SKgWBKHrR4P4hJ+5XB&#10;PWU2+TzPm7+pItETqwIdGMDUNN3Q0CuHBuwnBFUDQ6M3BrdFpPmDUenRoGjQQCAgVCVrAsH8suEp&#10;1o9HotCUaldFolgI2pc34ACceskkq9bJspVGHL0ffiOWY4beuN91f15HaMetDv0HE0JQerI9ng1u&#10;NkHjRtLg6mxq5XH9Uz0i6EtadrG7R6kQ8jSR9aUHN1s5Ouia67Z6oo20PrUSZbhL4GrxY8ndHSOw&#10;ZkXF5y3kxif5NRbjQRS5ILawugtQXrUXR0F5GqINhFZpBUhLNz1G7OqYh/AIEEZCk6oSm5U1qj1e&#10;bstf2sWp+7GpEqMh63yjqGCMIUgTRDQhSBQeWd1fGrxlGPiFFEJIXV8UNY9Q9cLrT5UZqrSNtsCP&#10;Ja2JZ2e+nw+Yp8XrGGIj6nxBBCfVlC9dSH1I4MQpVUxByHNYXkujqthejtC7WglokgVEsbsrOia1&#10;UNBxkCMKiD8gTaIuTNpaNEEIATyJSKCEFfAVBdrr5t000lPUF4ono34zPfSUr9QwZIZ8CighDGBN&#10;xqOfcRBSH7AEhBZCmAhaNo2sbOccO5xiJov/cRCRBBjDMQAIUYoggkY4zxHOKMxIjHIWLRiTt4bA&#10;4XExozAIhTFTPER4Zre23oOUZRIpfXuLhLE9hW2ESfEdHHbPd6tZewaXQRg+CG3SJWkEiFgu6sTM&#10;WJ1DsZ2eKHh52GrTC0FjkEKAIiOhDLpkcNaDaiiEOTEXjYj+ofDM42QqESMwcbZFyCH8bnyeIckl&#10;RpLE1TjCpCx+8DN5oqVmyqsYhUekksY5JJgAag0aREDRpEgmalkMiR0G9MqUGjSJBLKRYpS6fXWW&#10;5Ze6xsm4iaNy5KnV1FjfjPLpbtwoFeJlh9VDYQmES8NKjbhHwfIonvIq6rL5/RXhRRCWkfNeHmw4&#10;4jnR1SSY4CWSY4Y2WO1jLHB9RrlA7xfCq5fOBKkOlitHDXVf2gMEVgncIcrDJQ/ZC2kzRx0NLXQy&#10;IfyErDCiH0Asu2n2lGVXOmuvrEb3yKe9rHoa0AuK0OHVqPPHWsSq8usRqcnlDdsSXn4ksjBW3Q0E&#10;pE2ASqHehRsOmGI2wtQK+0lNtCcCmzKUfr48TP1Qy+ldJ2HKkp6nKkHFjUfWZDQs5NvEzl7XHL/c&#10;g9Gi3Y0ovpr1tAnNTNs0IUzcBm7yajCjd5JsjTAjsZnWUHmTrWIcTEvYlqXUrAeTKUGKjbBxevwB&#10;/SfXVgogSqVgkVCz1KF9cEmIYDIJCwpqtFuXjtaISF1iXXPCor2dRomU9xF0cdxE+OOqmeo5Drlg&#10;7ryOsCCrA9h4JhCE0RWPBAcbBAlFjwYsaILZxPKGjMdFEwUZDIX2RgQWMQSMoMEBEYyghxAAhJku&#10;IzEpQAnZrWoAm/e74rCZXFc/AsaDQWPOOd8NkeO/M5ekE5SiItz1jFFtLeFKIgSAURAfL8tX/8Vk&#10;lgJam6g8LUrAakzcg9VHB9MUH0JUywd/alTaYKpAKXQfGdasZR8hnUrEURmaukWL0lQe1OpAdOV9&#10;ya56MDF+dtqXtCxd0e2peLlH9e8H2PGnJrz6+mrP3k/4r7wM8AfQ+r6RtCWh8ytPnVi9FrQ7Y9NJ&#10;m/ai90dFEHNJraD1J5NVGVUGWvFK7YvvR8uuUuOiXVryO4aoyPWhm88VokeVdWxpUwarSoGiTESN&#10;nNN82gvNklETelWlQy9GeBaWfutRfxNpJCk4JogE5/XPaz+pbyz0rLaXlv7qTK6xJ6mlQPUIHbxR&#10;VmVrv3VMptQzLvsbz7Gv1HkT6UKgJ9oJscYogJLif6jFlPe2ptIIeBKT7VxoYIyP7QCGiXJhU2Pi&#10;S9Sxk6ooxP7SaUh9ZgdkmyTVAGxerebGuXUCRZ1pK+s0uRVS6O2miKMAVUNxu3HW/PTcQVJ8u6Ji&#10;wtJMsTQbEi6TWGrtAjeO9msYNmlzRzh5gxnEQ/iRRon/w0A4CDwYgQOMECGKYDHFFbOJvkSsGgtE&#10;pXMYzUOOYJTrBaPWJnWBAIRjIhDWREMALsUsJEJJJ3WsuEWJ4WiaOOPfKw4aCwQxikERvmAaVKri&#10;l58uWkwxi2d4KJv+XBTv8GNAP/A/qlRPiJEDYWBMQsWbsAWOLBIImNpKXWixOrPHLlXIyjMcaMjx&#10;x+XBw0orS+XvSIrjVuZtnJii6ncfUInYlhH3FdHgu7txgly83USL0as5iEhxCLf/dBsQ24QxRDpx&#10;sUQxRDFkEFIyRuZJl1qFhVQsksSSLaLapCLBVpY51PLM1bUnef2Jo0pHOwWK/o9s6OIREJEOxC4k&#10;Y2sRGIu6fEzmrMHrTcFl68Ho0wlcKE/P1Q/HMHJFGXPfoHzzuVjjmD3HOxWYL0XONpHK4I/RODqh&#10;4psvl558leOccV/94Fo4hDiESIcQhxCRFuiRAYiEBmYiEBiIQHohF9ComZjFVOAHKdtApL+spSQL&#10;32kUz9k9hJs4hUrtLfkcLp08uasIEJ+Ers9gu/kFgNKU8JVkR63BfozFC7ClfEYMTYsZGRzeyYFi&#10;6No2R4j991uIcK2WEJcnDXfMiBO8RXKZpe0wp2ThMxtc2poteTGckFHjIcCVGuNFqrdMSBpyZlqc&#10;m05MDgVEQTHxjxu4TMWaCZ3EdLMZ2F3u0Nk7DorsQ0eQh02GJQibx287AsFosE7SxpwZ47r5QS4p&#10;qRlxHGGZbBmMgcKS8rKCpj+QoHCs83LR/SpF5qt3Uf+cyTW8OJPUBQdIFUNA1F60AgmwBhhVQsNg&#10;Ma9FEJQE1i5djlklyw6GMKx7G/b6Gc0nlmPRqkx2fimzFNiwaAB87WAdAhsgerAbIGgI5dLbJar7&#10;BcWXORHzx/0EZZ9gtbr/U7ovbmBRJmdkuePmVEyIkyz1KNFfShKGiEFggtoo5l/O4XHKHNJIy0mL&#10;N4aiyTgzJZJRGHjJ24NBTY0RD2yjpL9sl6VFLLUdeWNj+UBZJErmpNTREypq4WQ7khVKBkNRVKBg&#10;qUtoGYsxpvKvmJIXEWEKBSIogE8hYEPljQliCiEELOjnVw2NEj0SNPsjyoDAyuMFqodOurTtXx7K&#10;Loyk/aKJEJBRmIIIUR0e+nkNFpUU7LVm4LAQ+gJlGiIYYZCfXhbmDQoNThXMaVOLeeBjHHFFqN5I&#10;35XwGlAKi0WnsGQo0RPzSPENSUWh/ScpfosXKBa5G0mOJic5S7DCKCMeCcOzos7OKkbRxEJFlFCn&#10;mTRVfNk4et3Hw+iPbRt+lD8/hRg/4oITwNxzG6nwUSunIf2h4sFoo+xJyOp7Muels5ckU0/nz8bH&#10;NALO8HVgw/wLEf3OFJKtqyUTpXCoskkgbuETHgd4iH8cGIiE/JiPs/+W5H5ya7MKz/E13lLisDqc&#10;HLZIVsadRXY0s87sZJyFpi1u65YLiT9J8kjaefyHZY3l2M4TtbZw1r3PMUxs+cxOvuc1GzCM227Q&#10;TR5PdJBNI5pUTL5Ry1RmWeI4XKjxCURF0foZ/CUpjP4CsN6p/8RyOmlIfTvUSoJ4Qkx4maaaaaaa&#10;ab/w55vkfESKXiLQ3xLKKjFPU2KVU8zk3lqYmv75c3d4itcpOJ9M73FVzguuCpws5znPsMC6MfpI&#10;5ZaWlnnAzE26Ts/cEq97LuKx0Rb/a7Dcdltp7OJcDKYgIhEFDf0/gmfEclfa9PwFJzF6OfHT2Oc5&#10;RvgfBLGzKShfZKLTMD1l0Y6NvwSd2MOTykBWAVTxjjf2A/dc1fcl8EqPb3P0+1lCGVDmhy92sZ7j&#10;Y+cFBGf8xfWTOPOOcp/zlxSjI+cEIY9QixmJPHrSONZ5cLeSd4t1IePJ/pyJSRdB5QjLN+5nnjBR&#10;HnwTIUEKXe6okxz8zfkZDjJwVeQX/6xzlL+fY5S8ZA17P6hoymy8NCkbOIebndKAbxHEccuY4w6O&#10;LCJm6lTwrls6mvQwtmJmNtzreSJgn/1/9wQ4iisQzzkhRU5oiaksCpUkZsnfSP0VOo+xldCLxec2&#10;v3wfPEwXXT2rG6OJnHPMq3lI53kpXXmNDnGNzKX1776qTVT8ZqIgMibE2tW8wzd1nc5DgnVQkR0i&#10;QMFv1sh1wJ14SYJJZizoO0v+C+vgltXMoPTNtki8hPwWMwOpHWrKQIht4EO/ulWELcBnl08qlgpc&#10;5oYTrFOuHIMj2l0ej05EEjRNGJBFBxfcLA1NvxFZB7L2BaHu1W5lI+a2v+zsc21Pk/AtKjL+Qfgj&#10;p9OjQcHgq2ibB/nzHMpljfsPOCwoaRYjoosGXXBE4qXFKi1LUTNjjGsua/MoplPQbmiRsG+fG8UU&#10;cXFfp3Y+P4pWJisKVhSsai45Y0wVAq7nAaT8Pb94jjC/NUmcBGbP1GZBcWUbociUc9qaoPhyuQ5X&#10;sjnn06zXfwofnL0nJS2l1Ji5cvdHwo12swb3xH+C3c4GfIpuGSWzefjrs5pEEx/CobgUwAOGc/SH&#10;/mZbkK13mnN4I4OBP4RyXU6XJiXcS6/klSdK/1THlqOVwHBWK5sOzkmk5ZKkOxMW9bpY2NLmyEQS&#10;c5OpwkGiiifX2uldbvNBSQwXJHBsrksWo/EGMqIcLa9QfHyjPNzqRvk5PE1VUSyebT3gZsmLLIV3&#10;HlSTTflicyR5aP/utye4h4unINeBbvbGPlJoFzLqVVlZuZrTJdnWbgdS4LncFh15pO5cT+Bz+CZl&#10;G38Xo5hqXwoDY5r7z+bXrLPwGPN0YyMe5jM9nLAe9wy+fO4O//WyW5SJKUBOST6UCCpT/RBg0LQ+&#10;izYcs/YR488fQVgl75mISvkvUlawViDClRC5KTKIKQKg5Q9/rbPUx0Pcs/kj+TQO2xbzkz8SIB/X&#10;HrPlWtIGiLXCOGGrFiDkx5PEo3/U/ZC9/r5T/r5erblB3yq8vsav27yiIQiXUmNhdEAIIN3GGjYU&#10;WehiJgKM/1DybQMak76+UCfzSKXiTQpvGkgIJAOggswrotGrBYcePrCg5FMSKMTRCD6/BGRZDYoh&#10;BlPXlBqBQ6UCkNFEOOLdhSbsFiwaAgEAIFolBAbgSlR6NcPgkrgFMLuOAiCixomRhBIzFEXE4EDo&#10;CqGoSgNHhQPRoUKfE3sDOdFpOfXFQtOiwWC0PRLpqnC4SE4kAbrCjJ9HEIPoi1qrRRVB042NxRro&#10;010V2IiEVYTkSlPF5D4ppjdy0ePt5PRbzRi/MUljTHBlwjrERl7EYxXkmJK3LYC/wEVm/9y/uH6R&#10;cd8qw64mdjlo85NjY/UWvToGqOKQ/fnAl/lgcun51zlwiv2cR+2U8uDt/2BffCfWmW26zM/mvz0p&#10;e9s267fC8vaPyQ+V9mLsj40KikLHLg2ji9Yl+OLB7JT6LCMoxBxFRRHRcj94TqFQMK0QyGlLSV6w&#10;Hhn3xkNplRIEnJVz8B7uEbVKmsTfuajEgtwK0AX+UE8lyzkj8GRLBocGh0pSnB4J9YHg8EDwS2we&#10;CBs9JiATMBYhEwSkb32QzhSZypDVHAfEodwyCRmeOeumOmHiCEbrb1J07l+QsaYsYXqCOlsGnyBS&#10;DRxH+guSOsP5SYnDyn1PPkHO51vApAjcIVjMMWE+AExIxzTDRYonC4vBASSI4zxfImMQSNojlLjV&#10;X5TdrIA0e5UCGvyMiY08sBrmf1MXGjnsyoCk7vpyJSQtle17sWF/G3j6jvb+JMebJwXluCodMXZ7&#10;EkFF1skU/D7D/wF0SS41sE4K69t/lLZE57Y3dlpTE23eqHtty0n31L7ovu+C3RaxnR4PASTZgWp3&#10;cbVpuc/qLJXElLMsF8XW5cFpHZ+1y/xBoM9YDhEOL71X7ECJBYpZVldIsPq8S7F8lEa9THWLD8W+&#10;xpG2AbH5Me8mGSUW0k0DakwetD9MrZN6xNv+qOec0l22H9HAoYaIgVV2Oitj4mDdKvzo2q5upR6l&#10;GJ7VPOXy6PY1CAKKN7uucvJnxjPdDTHobT1wfWnZ1w1Vyt+tFEKr44VcFUeSXTo5SBDkUQ5j9HHi&#10;jTbmbQeJR4FuBFR4IXRImuEg1BB4JW6KQsZiSEzF7WBJ2Fwb6tDUMqCBRcOBKNWFD4rzjDpwp0aN&#10;Eii0TpVIfyqTAmtF+a8MoAwWHCioVKKr/9g1CUjOIMISjHG0ZZxUEJgRwSYUOjwrTv4lHhU6EpTW&#10;iurQqqqiilM4wsSsUwk7D8rKJl2yekTzaqN7Wfsta8nLT7ivU1IkU7xjifnNr0mOMoKKdjoSXSu4&#10;bx7+x/Zy1+y9nKkvuju+7+5oa0NoUaKNuwcGn2pzMEZ9Z0vfby5Maji8Hi7uEXeyhmjleEa9lZmi&#10;2SltXfS7iH73CYPcUv8RN/ZtKJJVZ2wjo5l7FE5/7js51jWMaoFGljeruNlIb+ydTp8pe+UkQPDU&#10;JKIchRiD0Uqqrx//0VrURpFKMZLh9uIz5wxgOCMQlohTLR/zxDAYhCEj2DYMgeLQjohjI4yLgCcB&#10;VlFcBobRCCO0RDMf7Ptup9HHPtSDqS1JZrQOEClklkjQXGoD6wn3mK8JSrSgh44hDKIm8OLT870N&#10;60CQ0DDEoRUxQ9iMw9BDq0eMqNDQVUXzgtCwodC0U2IcsYslTlPzXglHolwKY8SRImITjji+NJUk&#10;1Sa2wWmEo8EhUUxojEiIZHju+fS0W9YKYlgQmggVNwNBaVFmDVP6ZaWj0oYTlvbCzAhdAoOqLBad&#10;YVFhDpeSlKUg85a1rB52xn3jGRopLbc2j7ptp57dXiG7ufykOHE3IkUKgY6AWetIDzlpcCKPfUnQ&#10;JrQkLz+paRkgV2Yr1BfB12LF87BdeEuL4iIN6vGVHhYsDcgIJcHl9epmyz465BdkFSmL6kMSdSUp&#10;Sla1rWw4IghQKCeyY2Mz/Z591a3mxWla0Dm2thzr0zsR10UNPMatuQ6XyHiTQofXlpzSoT1dx+T2&#10;HvV8NtiGyxR3xRwCRv1IJtcFrQVX1vdUdlem0KuyMkE0dvZXcuWjFuW4Fxl6xuc/oI4sQIOIhIjE&#10;OKMIYsaNxyLbBbLqxYGbGMMEBGKIJaNGY3FknHEhDPo7ZPSwuLl2EIeMzwEuyhsvrNDftf2aL0SP&#10;lrf2p4vnjz72nCG5MxCRjCEokaJHGJ5qlZNLONrd8WiiK7wQTNF3PauqbrXq1i6ULuCCr11GyDiK&#10;l/3ibiZMT5ixz3f3OWgtuJtadruDwOIfzAqPPpbwD5Y8HJpwJjwwggjEr0XXR7s6c0XIPTKeQm5G&#10;xtE9IQC2pZ6vO+z//G8Sd5CkQk/xv2M3Hj5uItzAbxR9pc9xFuN2TZk+s/FjrPnFDu2WnfWt26Xl&#10;7DrKAW6QFqLOo4iw7bDQbOjzqOW8O4+D+CPlMoNuQv6oKRINP4FAOXs7bgp1/ctCXgZnBYW26xln&#10;CzOPXkSf6N2xoN/kt9g9P5RVyWXGPKOJatMYjViZFt/IQkaIhovL9/2V+7jtNObGymyFiiK0cRIw&#10;ILEOMhIxhxytE5SRdWJn/F7wpQxPD42L93ijiLoqsEFtltYc0HEwUxB4JJ6LDFgEZdnWnR5BPybL&#10;n9UgXd+qrghbQgtpka/trshgiTYSLiKse3bl8+tMk0YxpyXdb7WNbEIQSPEtsa4xqBhzOSdodZ/6&#10;WIRfGxSEmXoIY+QphPA4WUs31WtkgYXO+ZK0pGniT5YdxNmpQ3WwCk54CACjjFEcHotHx1v59G9L&#10;8pmqkFjLaGnh44bUROwTMGkilul4HsWYJnSEoKJ5IT7iD2Q8Mko0o3fGMWI5o8agJrbSxuDijiLt&#10;aoYp/kcRHi3RZT1SbG6WGQxCVBdNfwMlITovogpIIDkaEmz0oGRG8ixS1s1K3tetRBZbaUmOcKCE&#10;pkspGr3D9YH3Y+V67PWixcogFpTFIIPxMWK7sti6u7Je+lY8vWjQ3+smVECkyxkkK8kjQ+X1ySVf&#10;Njc7EOzdzF2xls+NN2RutJMmxtZJ1jMMeg5Zv4rzeXWaUyu7OlzryMAJejTByywYlCNDQGWakzqY&#10;oCCWhftlaIKjFSDKPyQr8KV2J7n1X3Nc5ty5sUKasTo9aJAM2Sb/pBeo5tBEyFlgl1gu6Vl1zdUf&#10;cdDnpauQsstWB+2qdI2O1L0v+TVyKNO+N8liKkW4w3smThXZ0lknFJPhRUcoxRHRO0bh6vdBNoEw&#10;ABiyTZOd6IPGiRT7o4qpcH+Qc2LsZiEGj7fp78Nz4urTaerUOvWFopKWPUJ7LLR75f+YI4KLPL4a&#10;W254WDgIb8scaWMhEL/6WDu6lsibvsj2y5OOe+SFj5Mp4xBEQvdjRghYgggQIaMQsYwyN8JuAYuX&#10;AbOPhBo5YxBCcLF1Iomw+PjueH7nn6p+4oayCZDCw2d9KhFmVn4r5aaTPxa8iRfSnZ+s8YICIbS/&#10;g17bgI/yo2jRRQck103Fz59GjIQajRNi4DTl6uOsDaFuQnRlSz+8bPkZlMmo3gFQZ8ifIg0Owoda&#10;9YDwza23JWUkZ19Gk+rKyvOLKZl4H0JNHmUfpgglzLRlT5k1Uq1IsXI/nnOcIHks6jSn5p/HCBmk&#10;Qkj7LSgQORFbD5TbKbFHGcLgyBwuMp7ZR4jon2fuqb+4eZebJ95f6ecnE8YsyiRmPRH5VNfuxqrY&#10;A3P/buRS0i4BHmZgdKyFElUUpbvNKLBsNff1GxET/FxTPok5wVaFDlFNlT10yikz+B7TY037Wta5&#10;KWIQhNgFm830alZCNgsDTwomDji8uM4r5uwt1C8/k0i5/fHEEgjkG7ZE+wyQvAsbnpgex0PNWCBG&#10;I0jhiV7e2+Ov/wMZOEDMRJi5OtDkZxpq+U7iWyH+1txx0E0x10erBAcTpoXwpBHx0jNiQBC1yh5G&#10;+xe9meOaxaLQPwMgQpDvZVQSA62gJVPrwIVgqHQBpofF6+n2xqJXRMZRCCAngZgpdN6DKKH0fYjZ&#10;IDPqR8C71nRY8zqJA6Z/8ltwzyj7C9rP1SqepUKpkXG7nRzl2xFi1dHFlF5daKg9Ad5eWKODzMcA&#10;5msBkqBSXWp8VppReUUhqjy1wD2MGOVU0SgKA6AhVVNA3gbQNB8TQcEpjrCIiCqKPmjkX/fJFT2Y&#10;kgochERcXxCAYpMQo6qagooNlvKk39GT2aOWf0r66QXLYKfGlLgzCGUZkAA+ji7b49fYQTCFfywn&#10;QCPynvcXDmB6LRgApqLKwK3HCBQQq9vKEyFbvwiW6cSvcWMBmn63dfyv6nLl/3FwGC9Cf8TEjLu/&#10;YQXLhBMsNmikGjjG+ZjzLr+wgP4IVf1oFWXJeuJ1HgsvwsWOJEbOaKDMKJFCrStZnwqhOJFKhF+7&#10;zRRP2E5UJ6rJw95M2ER5yY0QohyxIu+EAggGa2NhAYWNVxccvRtjS+YokXeBQDIKIAGCAjMUxZ8h&#10;OEBwWR5s+fn5juAQQGAQmb3Tj9Hzzjz2iJ5lRsaOLznhsmXHgGVw2y0LLjRpfehBzhozx7HBA4FH&#10;vgoTNkZEjeKLnywDJAbvKkKP5ykQWiTG5OnAqwNodPJWWd6ZYhmQuTx3rMQkQwxCUbaj2Ubh6KC7&#10;NzxRGWKI5cjiR58O8WNhg+Ng8URkTQjPssUFxVHCn3ldL8Sn1iGjIUaLSKI5M6xvk8/K/rE1f4UZ&#10;C0X+VbNFvc66K93m+yGkSbSKdY5cF+P3NRbRLu9qD8n3TfrFEAuFmAZfZ9tKCioSIMMp/5F9/tfv&#10;3r0rSwcCTDAGcwdzx8jcjjJCf0KhBIgQcboxqIBokaZIECjEGJaQ8wQPQW9aUAgEGEFBAgeMLjJv&#10;JAgGCfGEhiQL+VImvi+cXbTHosRDdZEJDY3JY1Kx+n1qbOpA38bEY2UuxYuWpy8im503sji2pyNc&#10;TGVRkPRn+AxsYsnmIJlve1iCaUpSkqUe7X7WCW3XDfewGCC55NI8HUJJkQUQH9CVGLp4WO9XMKI7&#10;MoguCd/NEF9YiBTrUFR6usVEe8xEz96lH6CWonVPFzdOyC519oaP1DelCwAAAQwBgLEwAZAAAB0z&#10;MMRAWm4Y3SMMGIWAMJjAD5QHg4i3YIQngMHABgANkBHiEI7yhmcAAgBkAGcDNghsMQM1aFgkB54C&#10;94QywQZeLA1wAhAAmAs/gPQAMAAAAGQADZGD6dMdGMfGmEJgBOICSMAHgPQgIYAAMAACCAwATAZw&#10;gIgAXAARTAdmAtAA2bzEUMA2cYKsARhgRDAgICQQEKAAwAMiAcYAH2Uzd9kj2jg4dNICgoHRy8o3&#10;PLIDECyIAYABAziGXgrjrBeJYNCfSAGzX0uRTiDAf4SzARQYfZlS8EMTEBjmOJZiAwGBAJxZCBCE&#10;PIm+lK8f8dmSC+cjy25qKnb8rkCYV9jBmFtJgIvh9duHLwAKWpWS+TVvWQCDt9Y7jlN3MjHPmW2u&#10;E/lwCCzeAHElhAEKyYhrbgHgbHo0gj1z+jLXrc/Qyzx+H7h+txhfvoLH/54YOhkUNEdrDGIQACAa&#10;HgMzgGJDuysE2Rb4YcsAnmNt9N+aMNVSfL7B3VBIommwhj/C0raodUpPDhZXMoQglxXQLKCMIOeB&#10;BTBnbgKWDDUBiPYwwQxhgwzIYcsGFyBjDBTJKpkXphLn483Gc4a21tvkmnbCFgReAOwwOXGBswAU&#10;0A88YCQwJLQD64GHjZuAZdBDu+PfT5i1NUueSDstjef0DQ12F1Ln4L1zowZz8ARTAYEBnAAILQGM&#10;QyDAIGDYYCgAF+kB4ADA4wIDCAGOQDAlAImAXwAiABQABKMwHEYgEY5xGIpCBUZiIZAYSEBcAUAA&#10;ZgNMzCQGOWIwkUYEQAUQHGRBCIxgQCYABiApCAGEAxEAWQAAAGYgAhAKIAEgAAIAAAB5YGQQCxFr&#10;fMxNGHIcOgwtNBC0tULxiKnR0KpuheyQFrkh4iBCFRRa3AAp2R5wORXnaFzztIoksexhP7L8jOXC&#10;SoFcCrGJNpMO8AyBkS+AAKoYiWAS7wlP1AbPBmYRAgCb4E+sMiA9vtI2nYax5tWzAQE71lWAiHEB&#10;14mFwmBJzPLoYteKMkugVnRyVA6MYI8yLTisFF4DYBD4AAcAHABCgojpeTo3719a7iKLaEuYlggi&#10;pzE6SUT2u/qZDtqd+2qZCGHGg3hiM5oWG7U2DEs8GdZwrqQahyiyJhR8i9967Oez7v3cSo69q/AF&#10;IX+7PzpWRhmHeCwcSJHR0/NXP0/vQEh21NJhixhg2Yg7Y2CjSGr4sSJpDvp4AhkGJMUrkDggHiRB&#10;LGkaD6It7bWwvNCiYY1lHErFCcVGAE7TV1TZUQNf7NSzcYUpZrGhjeV+4VfqGBoQ5jbwgIgjLgTY&#10;GEXHxiXkmCQbBzoYAAEGwAJAIhABQgKGwIa8DYuAxoAMAGYAAAAMYBPUBxAByZgZQwOTYDjjIAMQ&#10;8AY5gMAIAAAFI0DAQABbARAAIgIYhwIgIYgCKYOaGO+sYW85jkADXrwMIRv+cSb8C6AYD5gntjIA&#10;McMIjZ5BUOeKdCmJQMl4iAwGOceY61Mqx4CnzAulcNOBbMbVSpBZjB7GQKdIMFrD5viH8xEAOxpv&#10;QHROeqgugkHmaKLYVPN0RM5xgISPxZTjk8xCAsDg8BaK4to6GO/wwRUfE2kSHYi6xpMq7SjQeHmH&#10;ghstP1hCDzynvp4P8ghVoEWADmBp57ArMHrOcO/7iCeUN4OkehAwmw2evhQ1ULYEJbZAUWZwEDfg&#10;D/XwNXYBkyBciGTOA6iCL+JQnMnLYpM+iVRdjqC5mKTIoVsYYnjmaQEHg03GNZWiSogCLSg/RGBH&#10;didv8K2OFN80IgfldT7ATOZTVEAHOAZyDgDEJUh+YMG5iCtYA4t41qYMlGI9xDZq2Ea2sRZhAhEe&#10;2Z7H/AAwDBgAyAAABAAAGAHgAt7mATAeCAN0AGMACgMNTgZjgMQgKs9o1RddHtCOJQgMzhjMAAzs&#10;qDaygcdKPpYYCKM9iRjEgyfKPMIjEjjjzx+BFjxzI/BaSAVbPA7ICXHCw4w7A4xDI97QIhYwiaVh&#10;K+uB1wKLyGE92iFoYJHhMd0mfd/Uq36ezFdau9WvHNuo2d/AjYBZRAAgA5jA4xAscAQmAAaACGiU&#10;q3wf/lTFMBQwBTRgNAAD69gWzsEajE2nxtsYS2kHeUqwtvYlQxkFw3UVjLhDIH8H1QAEf0T8Z4PP&#10;FB0DBjGSPAspGSENGH90Z2LzAGlGIBAthATgaq75l1fxk/KcFFGTSSXtgQoknVKvSxBPORaMcNJ8&#10;4ZjGA3kAgMD/44zkgRXkkS4YwOhqRZ5mGxvCkJA2IDOGoR0Ijwr0DYkSqv8MZkKqt9ovnF2J5l9D&#10;rRtmk0TIS4AkMegVDRWAyYGFKnhqF4yJwdxqYXnBdwRjzugmehRLB+oCuVYLnsBJWwGgAtoAA2Ay&#10;AA2MYAQERiAxgGDAQAB5EIMAAwAFvgB4gYYiAlwA5ERRiy5i4O7REwCN2rGRiGfFQGbMtf4OI+Gs&#10;pgIZlyg0KWAyCC2p4PYvL3EZm4vK/TYOdD7Nd/5u/VV6kPWF3TL33Hih7+03QSH/oQffA9DS41Ur&#10;Mx7c4OJOSDAAAGBAMCAFDPDbhw2ymybiwFTdveZphb79b1tEwxKwcR4C7MTvjGpnEum9+eNgPj2v&#10;o4UDXHeY9DzAAMQDMAHmACIAGAA4GAYAAAACABgAGAAYwAhABEAAYAMAABgAAAYYATTwP88CpwAP&#10;aAVQEgwc0D0LKWdC8BD7SEPohiTgxdgApYAPAAzABerSjPfgNLbGl4eWKmCskHv0MJZyP8Z8XC0M&#10;lwOIM6usLkuRgYbRGiRAADBgGwAAACxoDtADCQBnsAIAARAIDAQAAIBgWQgMAAYAA0ESBfe1U3eI&#10;FjwExPcGoRH0QFnhA8GmJSIvcbGr/KDcoUYJySAAEIs7JziAYJkgRB47j2AYwUrJwV+YnkGJFYHu&#10;rA+hoKuihUGuKtMahITSMcX4AlFlc3iCnsQgh6rCHlN65ag7OCoDkS8GgIE6iwnkYJM+nWuHB4vW&#10;EoNOolYaGZaiwAAAADBoAAAiAAAAIFAAACzggrjWwyVb1LB+E5D7Uus/ktAMAAAEDAAAAAAQAAAA&#10;AAA2CAAAKDAAABA0wAAIAAAADBiAAAbGMQAAAIEAANDGAABAABgAQGwGAAAAAAAAwBAAIAcQmkAD&#10;GAqwAGkhtAAYCE9GHJZAYbgYYQI94ZmAAoA0ABQAdBXXGFRizSGStRZPRSPNw92mBgMhgMDAAAAW&#10;gAtd5gDEgUDqG0MkwwkTq0kyAAAAABAAyABWAYXCA/tGdmBgAn4AyAAUAMoJCcbSMsmkQB8gB2AF&#10;QAdXgEQiA0o56ACLWM3QgeeMZrsgBBgJMwlEYjiADwB0P4cRfAVF4MJYDcgEv/YyioDnkd8W4aJF&#10;4y2M+QjALGRiZogbbdzuVlDE+OgxU189rk5sPA1dFABOYkQ1OICARooLQFPhs92sk7ITjI62pRTf&#10;HJo6hWvCHRaanUGnBzmAHoWQBjYOMBLBITY0VDGD5ba3qxwKh5jyA/IOuyyjja8BqhGgYkBORCA0&#10;SNczNII6n6QXgJNt0YDBiGANsQNADAAQMAYADGhAAANiASAAAAEwAGEwfhAAAAAYDYIGwQDBDAAA&#10;AQgAAAAYAAACEAAAAAAAAI4AAACAAAAAOAAAGNKlzWfO1JseqdExn2PXlIH71MTrSMgA8K6AdsAO&#10;jYwfYITGTHWvEP1wjkAzV5RUhNtwANgAFgAKABFuA2QWFYAHoIaAB4AAAAR4ANbgSMcABHqMI09A&#10;FFATIwDDADEAAUIjAAHMYQAAAAMAAEWAkhq/++O2wykIxoVk8pQEIQ7+Zo7BCyytJPmq35j0uRhh&#10;AGMZ8zRH3O9wONQmQQ9+HR05JHfHSbmUgAAwACOAAAADjAA2AwyAAAAmEAAgLQsBNQWWkcAUTCqo&#10;SpAtxAmvAAADEAZ4AAIAIAFsAAmsjb6izfZQr3TCWFYbsSVzD3aDAAAAAAAAAGAAEMAwAAhgBXuZ&#10;MiAYACxiBAAAAAAAAAAoQCQQDB4AgAAAABAIAACABIr0B/5ifuMMCMAQhiIBGOMZxwAxgPJGCIBk&#10;IgbAjI+cYQgZIyAAAAERrsCQxBIYCQ4GGhB0eYY92eU4iqRq4QhWuSFI0K7EY81qnInE5GpD1UPM&#10;Fpiis9NidkB+pIKF0Tc78G1OllhILYT0rlFw5SP1KHBjpEX9UsAw/cb0oluW2yyALl1222Ku0CPF&#10;8JSeISLET+s6CBHgikXaEJgQg6x6IWBFkWCyrdJMJsitHjVSxdBbUYGoACxjlA1yjxAd2lpnzbq2&#10;WEMOkURIo3N1LZiLCTW41Z3ikZgCANFhQpc+uPQkR4YRBpdUMUOK8KN7QF5B3ilLqQRTggAn/AVh&#10;BIxAFqfE0NVN1QhBI0aLmWuzKOXWQIRwnCFWBuiQ13bRSWmERSXPWDIrdQGRTDB6MyQay2KXODCy&#10;U/lG3qBMlQOggKbkbCjDRkKJwhOJwItyonkIg+TIJO6+avcwEKgigJoIGAeEroU85alMnpKfNDSm&#10;bUyEF+fS8FEiYXTqtLERgXShCJ85agwnBVeogJh3KMA0RMmTUB6QwgHqeoLa4wbB+IrzJZfVfMX1&#10;CVcLyuvTdPadX2Lnj76AAAABEgUBgYgpoADDAQAAAAAAAAAAAAAAAAAAADFo7hZQGCMEAAACAAAM&#10;AAAEAABB2JE2Q5NvGoJhI7AAAABAAAABLXkJe0aqY5NDEAEMB4Wp8g/dkzhj7SGG0F/fZNkexI2y&#10;7hC+DT22B208jfR/hW1g3P2sNdQdrQkKUqNlJjY+x18BanAZyuJNirrE6biQzNJA/ljNXxnKnJGc&#10;kE9xMgmTrhYszEhlMp0O1Yu05bgtohPhmoghYuIohRHGYeFoM//8TvJfBOVpbG1suCrGKIvxvqYQ&#10;EjwBagZCsvP316nWSFcDg0EVHGKmqvT7V3a64qmvI0ZGN/IbcMmwKwKKOIxF+8BojCgBLlyLgKFW&#10;ear12tes1EjXblvQxtAvIsrIq3KudfgthCWepQlxRKGN2NgBQ/ki1tsuhc2gJkZK6eLwsqTVc4lA&#10;/iVwFwTgQokD0M5TAmzaj3AAU+HEjjbaOKDCru+DwVSbVMp0HzFz1zOD56YXX9bHBsEU4gjNat1V&#10;GuKULgIVCj7rZ34LGAlybSxnKEyNX4WotSVWRi43lF63/KwsDZhWtxJE4J62cogC/qfsXQYAOJIc&#10;xpbFfZExpQS3nRSLt4A28UITNHQYu30AElkkQVMTr/oLyJFiwsTKKMzPoloW5iCsWnd1yrLhmkHd&#10;PbVRo2ZQ46QTFaPAtlbutNeoN9bylA2YPoaNF66rUne6k2r8LjgPsGg6o4aeqiyy7Syp2iudMEBh&#10;6MHKUvCz7fPosGETIpnDKOqohs5YhXQYQTfUMXR9+CpzgVQjqVwrYQ0FI1REJNgXH5XkUemu14AF&#10;O6thIEgaa1FlS2sRIy8SN61cVJETkOEZDCMxBARAhQoQRoMAMQZxlGUQLhMqI8HyaBMo1fQ9tWqB&#10;TWvI7jfHk7wQbpjIj0P+x1t19OCRhJYq+CO6C92ZEfBhGQcIEzyEfLjRHZGIiurgohIKKOPts7q/&#10;6mNm7wpAh6url+RY1AfRKsTKLcV1HszCwdKLgaywzIAvbFR5bYrZVbhBcryRei2HHxQZllXj2mNm&#10;SjXSYIbAgdFgzoQaajkFiJ4RBAEzuLu3aw2RJ4ISgkjwhBsFfwIgblKmJgEdKYt/DtWsh3RcSMVE&#10;1DdTyCjoRATeIVjD9O9ZwGYSzNQoKMaFEUwiAJ7ZHokeHpJO2JFVEBiwlY1rTSlEmCTj0HK0pQBd&#10;aplAN9n/vpsOKieFFqMAgJNqtzYgPGUzCIK4GAEWCRjAZCAMRQAMZAL8MAIoOFVGQSGJMgmP+yXZ&#10;3iM7oXDhqKbIv44jRpch1CMwboc6T0Zrh4KtIFx/l6amAiLaRc+/ncH4xGGJORTtXA70zWLIYofb&#10;Qs4sgpAIgQGMaCtTNRVU6yyJJQYeMcU2GIRGmcNEs30eV/+xIrt2WZxRQryNiIU5sMxl9yOq1+iB&#10;hHtEYG4i5NZRDiaJm0Tb0KAWrlsRLfGycCs3xKiWyGUcBrCzGjJRACLiow6OGFjHkcdOL+qGhhSX&#10;wRHJgwhgWUonLzNYCsXIRPMaPmvAhMtIdMYjKDISKa8zk7gYaIZVKyuhsEBiVAsbcphYzEiFHwca&#10;z3FbYyUf73NJsnhtK8Tz32nk8IKThOYcBVUkjYPzrMBdc224SzM2QPW/qkQRC/ShBjXUYFySQESg&#10;sccsX7J15SYK3UAGS9trIyr1QQsdbFKihXXoyEUCj/U8MRC3gD8LKFGiiNrZCjRRoae7k9A5hTwM&#10;SCaautFOgvyCNEl3XRbtDRYpmLMvTwWLjTNDigIGajR/KISdwRkoFyoaVAQ/liAG9BY6OSl6H8vO&#10;UwhHh06LVI04UGaVp2MpijRxyoFtbVz3RIFnzcTabPTgUHMjL4AOyzmBkM8UG0UWojBVgBTBwyDy&#10;YIwVGgKczCx0iwISO3NvlQ6AtJUgmPcC/lMMUbAsERwQaA4QaFzwQDCHwQGsIDjcLkPY4vIN0aUg&#10;KzTcvWBDVu9HKzeVq4Ox9q2jhe+ze6vCWBCwmbGvRFG6vVjo1kuJ5+Am/PJMw5NfFizdSYqx8Gdn&#10;qHN9eBZpgWwk0hQYS2KyKWMwjQXWD0wtywRgfr5rRBs+Vgtgo08IclCBwgpyZBJ19NhC8ez4g9Gt&#10;+DgWowQDsqqmP4Q9xZTATfIqzwiV2CGQ6irYQWbqYO/GA42/0x7KErvpJOAAcTQ1Gp1g1OnDuFPT&#10;vECD0awqkFZJql/+ri5gYka7iJ4qh4hibBIT2/gdvedDYwUIvm4oFE1iyqPSPiA4k6ixyUJCDKRS&#10;NDrnsNP2fMbQfh72gXGIJLMrDhXi+tmoTBiCn0USFwLBa+Ioo0SAkXEjxOsH/SO82/HjIzmywKDZ&#10;k2EuZQtMqkIo3JzwqqySAGA+yR8TSqpjnGwYxkTApBVqSBl9A+kiHURoDO3oZivca0QPURW+sN81&#10;n9mpUjnIBKzzGwgBlU0Um1wujQvQDEy2sQrBljqUy++PGEPbkXnqVM8EuTZE2XrRJYuvYzlyF7Zy&#10;IsPczmWPIkyAORYSytzBKEUfKYnzyjZkV4l4GAydSVqktF/tTtRqdE4bFW0RJKNIOcuhTzmjuknS&#10;H0RMsTsRNZGTmV7lzGlV3P5njhJPJtdRUjo6npFTwLIIrsCLtCYoHlBACgNKCSKFBsyQ5a7hAwvD&#10;NcSXHlIYxEUJ7o3QUCJpAYGmEYSV4MKeEfB1YK8DO0WYrTKXFKJss6AJVimLhRbrFepSDuFhGvOI&#10;rGeZtG9wuqDydQVZEmQgmHcKV0oJOALyk6FPERAFncJJIfQIQNGLKsK3VKdBcSOktPylAS/bcM4l&#10;rMsfAcTPc2InkiwIh8Jb5PYKfY3LOmxKbD/dyVOQROinh6xkBaAUiHEuqE2U3mDPA0qE8V2wfyPt&#10;NQBWpSw1juL241C9AMRBbWX1EUGVIvCMF62qwR2NIORoUZmE3alje/ioMMGBlk9C3jgQHcLJeghh&#10;D4cEMXCoiqNJVwBm1CSQ6FJDgtAjI6kTcGiB0qWkHfaczoUtCBASS57XLknTxwcBvZExwUEErsMs&#10;mq0FTPtFEj1fU+mtDuaOt4tvwAqjanPiVyPlBx8WVblIVYi9nLBUmCE+ogg+jQVELB24Tw3BBORW&#10;sWyJDKHbXkA20Cafb4Anvn7Pr+mlywFzE8BRSGSEh6BzgY8NQSSdEpXVyFsSHogBoOmrfestZRKA&#10;BRUWksYAAIBQjEFJFJ8gRgXN+plN5QAAAAETF6BFKIbNFkrtcqLInooadkcM1VzyS7MSv3Kp31ax&#10;LVzIaFYQ7gLBrjvug0KyNoFrySCxvWAt0Ta6Vfet3oUDbawQDGNRsgojaewfCw8LDh4VRI2Cwr0U&#10;fH4Nkpkih13PDw0aNGm7R1NLCwi65uubWYhU1nz501xUl5Lt34ZNIaga99UV134mU5EjUg7Z8Epd&#10;Eiexg1TWVtoNG+TiXez2J4/YTyiE4aSwidWt6jabRhESaT5zcGXOsOJ+awynUtkuxKb1O3KU3alG&#10;5SWJ3zaCWvJBOxDeUNOO5ORhWpWljxVR5uwVsPlDTQfarKJfXQNFRKhnb/JfMCEl14QD3GNWQ1RI&#10;b5K/PKGx4VsORTgz17jVKbD1kg01VTsSQ3UJm4gvNhwufJPy2byjQ32KlsbNaDWlYfwKNPafEl5V&#10;M842TfJJ7ZC4mfQf2iqm6gJu3i6HDxBUG2Aa2iXZSqgIT61rD27PyqzKZuz5y3aNo0aKUqoiyzBu&#10;JhvJADoSmUhPN1ttqAHtpJL9xtkVcsICEv1pnqulNAhODXfF10X3Ut5MOFgiQOvqsLreTtx7YKvG&#10;tDbsFChQ6jZAThMUN2wScsKIhaIokWE02PjfRwYgYoUMg2mVg0TJZEW6ZfPrhBBDiEEILj48LHpk&#10;ibLItIJMkk+MjTgBWRxvNCii9M/PGtxhCDaOoZkv0fTiiAbkKhYg7AGoY8nJIbRrMxnWqMrUr6C2&#10;sJ163N9KUHX5Pu61TRc1L25UdqaSn1kSpTHERoKWU3pr607sSLykx+wbrM/lHmmqsJmtQotTNTuu&#10;dbescTTbiKLWe70t81XXtj+6vKmJnWf6A7Jv3jUgc4VX3T+VdS7F3nHZz474LHbti7I9yqdto4z6&#10;Fa+8aOQViWaJotutOc9nkz76R/N1YRq6mWp+dioTsGW6j8WpLMpHF8KhiRva9Vmo/gYizrK4Nh3V&#10;Hqdx7uNJaf64LkmMnWMQNLK7XrnG0ZrkE5YkfY0/m0YIeipnUhv44OJb/KI+bjdNDs1FLautUKP/&#10;SqMYI7Eii7UGa1hiflWtopKtretwU/eSu4ongTc6l9o/13jG6x8Yo05NVIVv19TegrRKdZkH003I&#10;/0Tl1ZJGJqdrU6t5LT7Fv+kb9DiRjDIeijnpaburmepTMretTleazTrXQYJY6Ub8dlvUY+8lnr19&#10;iRghSNhE37Ujyk5LW/Uba3kyJZBCgmlRfJXmUZ33Ee4kMWjz1k5J9+A6IqXwBOWLMXZmqcgW6svA&#10;Xy9dFHsa4rOuOi+zS2AuKfS2e13XXtS4nXbdWZ7dS/J6ujiKwdr29aRXqIYP+Yjcpu1MqNrHllpI&#10;dbxPzmlR9Ffn9apaKuM+F1D4/+2LU81wsDn+XithtmZZTM85I8WcC7mDjvKTbYUR49BXS7A1PE6K&#10;CpOVJ+0dSJdItA+Vd2wKSYedHLXpOQqkxzlXSaQ+5S+La18U9fJ4n1nRR+atij7yXdHaIu838std&#10;lNg5l+ll6llx1e319Lsd19nLs/i2o2i/H1FxDcGz81XL6HeNm8lby4p9XhPy/abYFP2+vObD591F&#10;K6Tre1BkWK9IHkfGga2jSe0nl9OB6eP1fbBtQB8f2l2D6t+kvEh3iYe+1v/Wn9Q/LXtJa6EceG2Q&#10;QhGQWApItto8S0n+u7B/PD1f6GE3TX3Sc9jPaa6tOzK5l16L2IE1RvoPVkFdtB7LTFl2VLmytS/1&#10;hNKpdgPLIrNtBSuitD4DDRWnRfcEKqP09Qexq2pCtVK+61f9y1puavsSmsk2M9+059REmoftTLCG&#10;JwWir3igaGIi2pW//rj2P/tf3mvn67dqWDnbzXyovi2rk7N1dMTNy+dLR6OlNI88FW/vQ+0S/fZe&#10;v/8bHbF6DyYkfHV5lEjjyWIbEUo9siS6TiftWbrtBQP2RE5Nq6b+ZWdo9i7MUvT83Lie3tauUgtr&#10;IWoJC1ASXNlkqBtHsDlLy2W1gloV9KDpdlt99ub3ddfMNpM1lkBDfjPln0H+76RM5g9+BjZVqVDq&#10;sHYial/R0N3kzdH+aviawWFtF0f2uj1ptrWdqQvW1VohMhcCW8QihdY3LUFWpGB9HuaRJsBirTRa&#10;jlXRpRPyqln6jMEjnwajM8W+uOQcrsgOYPCdFuqURT5ttgoc7tFkp6X6PYkPvjvPWqLsj/7sLyv6&#10;T2uP6bjzZ5dLy4X1dXVqs9cyq+MrXO1BHjYxiZA1JIXIYz7MhqoPpCkAQ0hkhkAmYVpFXrtqLHiQ&#10;TCHgFPIJhDQCcRlkr2kmmHCV2PbtJgRuS0tsOm7LUvNoz4LDqSqej3VEguCHohNSXBkoLJCqy86G&#10;fjcSHSGgEHyGiF0ArNxrVy9ZSS2kD7Nv3KYVe1z1yehqdRpCyERCNfU71BSUZ6juUVr56la8Lmln&#10;32UmFZ2PpKj6RfGuUpDVMQhCEA5iEIQhGhs3kd9iltDvEIISSCEawVQVNQwcu3axJQ43o92tUBHS&#10;q+SgpVjRlsy6y4oRbo7GlPWwasHaYiQmITIoOuliH1Rm71Zg0kZCL2hCSESMnbiiNqTK1m4tbZUF&#10;E0KiPBDsq9bWnXl+KehhdEJIIT0fpVmjcTMqD9zqo21sXttHxoRZqtjbBVEYvqSxNDMg17Mta1iv&#10;GQK6LkZNHBIJkRAq4UciJjlLo0ealcN774kdGJs1drXkvTL4XrnkuUV7516uJeyrtYbUmWOzlaf1&#10;cR30uLmazK5VL0d9ZYmnvlT3r4lv6+bnrs4ifN8l+meNHnXjpucAEYiLCh+nA9ptnW5Ej6XWj7U+&#10;PLNWaqM8owuUq1Nf/3Hy0yaSSSrkCXr/NokBd/LFVALUHlJmir5zWFlUs4kFSSlNtJtnIkUQUQQR&#10;GDwr1DsWDYPbGhiF2WpIvtH1kNuN/kt76VpCVhRq1qe26rd5JFva43G7hqIGudU+aRvWvco0uemk&#10;oz49S98lJbWUALueT25QVzZ7Vn7Lrj8s9PUziexVy64JIt1m6mJT+pD0G6jNDFhLCWEsJWKSQVS9&#10;+WWr5ovJY4AwbxiiiIfxkLzKUyAIhxoxBH+e7g8D0SmpI8M0TWszjjREIYRymKEcr9LSpZxPW2xV&#10;lxmT38AYNGk6lil12aJokWCwlcZMUSP5FEaaf4o1kT2ajco/mj0Seo9UVNz7VFQbnjbKUDrMjBh9&#10;35V5W1xGfkyliXlN1JhT82hwKxZZwrijCykpGXxhhzZ0hCuFEfKnBApnHNKTAUKkiJJcGxIU+oUQ&#10;gJad1p6bREoGKi0/VCKGeXGe2VgKmKAuaFI+vRDFNZKoM/ckjfrkCiiTDKvXmy6OOz1p+Ret1a/6&#10;jiQeVRVOgj4rDaXq8isqY9SykdYGed+DsytXn1/OpC/xKXcS97OS18CVyyvvdndS9PvpD+bMmXYk&#10;QBJUSqQPvUN42RXHFHm9TQCCAfKn0SoEp0Rl1Blij2sgFxxK91D+Jton1nWZxe0Jxuv6/I3r7cI/&#10;w+VSTD8f6JuJDlkiWmREelolS+1dMi2P646udZ7akpGlF2iHfqWlNpP32nL0cLmiu/g2qlEf919p&#10;Odo4fyl42PE0r+6sKaBnhjlHFLRouXEUZUaPvtJuWgLdSxGLr1p69qX1LgA92KH41SnYttao5jh9&#10;QsUQSIOhQM0m9cGytlHkoQzE10tLppu3Dk+RYmZcZWRMaTkrcZuzXvi9SVZcqFUjUShaJJNjRJ+/&#10;ygtWymwGxrqVIBsdC9rZaGqKBFErMuQm6D+QWoMFK0e60eyKrIVeuWT5p7gus8TNyw9xdQscWDLH&#10;iYAr2aO7dmR0hkcDfmQ1gIBQ8EJiMcZE/R2MBlEijiE1fDN7i6JHudyjX0tyKu2ZQ554Kw2llBPJ&#10;aO8tNJBp7JGRF1dmJFnYUFEnCTNnVhLPrlg5TT8JRBjIxm2KiAsmMVSTDWV2jIpCnqXaUZ8qyhTT&#10;kYhWWLGMdHcwY0RbmPIlUETD+YvxMZ6VRvtsW3QUvx4PBo5sXltiGHtHGjImXPMTJR725xqk5TLo&#10;mDf9FBayrTLwS6LmQR+UUWWiIUcSOLv/906qnRFVHf5EQNQBchiySyCBaQ6hIEoZBNPgGgVAIWLB&#10;9meyuZbBbUP5siwjROHh+byK2PrKaMsWV+358WEpS152Q9WsOkoMXo8DpRi0c8RDaJ3x0qUuiRUq&#10;YqfC1RMYg/i/Y8WCMmfRsFutnFEIQZHGe7jhqcK6JGncEpXT1JQEemoN0xQczuEU/z3GICoQa5ka&#10;x/o+fbl5IRWy9j/qQ0ElY2LP3y2iaN2ZuNz49+4pVScni0b+/ltSvd2q7PFNR2Q5xmKeOcQ5xCMw&#10;YHo8cgJpy07k/4Wyv3cIUqrEKVN1Lro3A1UKWb1DSs23DpcHt7hT4KJHGXRL6n5+j34qYBEJBEKP&#10;S8cIQF20Y40en8m/qh31B5qEwBpIAHAdQIFu6/ajCAYvagoF7zAJdfSQQb4hORtY9oF/fF2xt0FD&#10;yvogkhJgsvEYhCfyz+rNHtIAHk+BQUxvd/0DPf5WwFiUQLJJ5p5qQIgSBeaIFzp5IvWUChKDrZm/&#10;NSm7YP7y5ra+OMl3UKI81r2Ctqu43WmbPW3fQdqfoJ4yasyNbE1Ss3ARijKsc5lcTqWkZ17NVlmQ&#10;UkTcxIOuJKjXku0orvjjShbhPTSOO2eIy7JQvOkZRijw5wxUs5esoHltSmgKyz9XOUvHWCQm0WD2&#10;TsSoNpdqbmalRfJrgR09ok0BU0gD81QFoi7ocy0rCjBJReo7rJWW/jq09n/ZF7a2opxlTKuIVJVy&#10;UzeuTSazeqtp1wa19in2JFlTSem0aRMbPRqyo59mZ/o0ptHKLl1xE5J+57ljZF5IfIuUspZjiXsj&#10;WsqSYI+RRcxzKiVTPWjLhbKj4thaGy4LUpkWpL2F1DvJbkUx/YSofmoa7lxE6CO9R8gPUWKsFo7/&#10;r7iBWSpawpu6oK8nm0+uEXXllpDxxwV5R9R4o8XMux3ldaFAzeokRJE5QWJFGKOIWF7PpCRIhBGJ&#10;ISIhEbn9pdgv/A34Ngun4WCOboj8cUTfvw4kaLBCFi34k9m9ry9F6XRWfDTsmOVeflzvqPtHnfyl&#10;24zt08/4PNvvXdTLpt/W9HaTLP6vMzMzB36cN5bCzlzB/sRmbgooopvm2t0rWny79rVLA9JmWbEd&#10;R6XikyWNsQHAfkYrQoowzMzMwOy0AsuDb5QW9W2rVeDJpZUFvutjOIO81r38T1fsZDKh+zrCwOeP&#10;KXCWZmYwQISzwIpU787GsVyYWXAlnGtr40ei0sMf0WZBnOlA0Oct+NU3jZQm+/c571NDUzvL6jun&#10;a/3VStUrPdAcw9XQDqA+jLQD3Qo95nkI4y5AfeXnNbTyyAK3LZhZjt6qLOXFuVGAnbApGYjbghrO&#10;CFiFkMv/M/8kftW4kRHLBnzQ7zCqqUL92YBxXdsL1PqIYt/cXvK8nnWstb6q99+aOuY/7EqMsms0&#10;ZaTWxtHaw71B3lIzM1108a7Zy3LH7RNAVYz+rFdGvohqZN3hIGotCURQSFBqZr25osZrVKCHZnAg&#10;9Cog8YCMUZijDkxCWjHvgXxLCR7zu3mu1imzHVaj2fcY0bxX5yjmSJz2jS2i3jmAg5ACIYRiCiGG&#10;IMUaMXxrzgjglNw6cbReew6NBK3NFgtKHG80U3sxkOVKndO7olaLSpV3tT+Q82NBIgQMZiGEQ0UU&#10;hHTwKggMCTB6dOCQLWlRl5RYahYbpu3AsEfweV27sDAupj348wK1mD5wPnGUT3oX+B5lTKEQhCm3&#10;a3LWfyUeSsSXQFMuG8s/nlI2hShUrB6jb2KARQ7X/ISp9UfrVZom7azcVfuL2xRFmsKgDv3EDfuJ&#10;IoW/WMsp6PEdHOrNSxfqGuNLwr3p2qVTyqtiIskmqK6xqLBPuYosy7Ld1XBErWJmYVX9FP1L2VTE&#10;yYmeTJ3373XPQLeL1Pm2PnG/jV3wrkcjao9mJHzbIsae7XX+Y5RdrVcvXSxYWvNIfVi3LhmvCX/r&#10;eWs/9Z6adWTtR4+kxtte12/ZBdVXjRlRYKK/qZFsB+9nryJGweyMIu5kjzWK2E5a0ll7J61Sr744&#10;qPsFFg/0PbfjyjLQ06KJ+L6VueRbmP5fgnxR0b3n12dBv5FqoG5ARK88SUFTOfVOD+UzP3XGKriy&#10;3lUpul/7Px17fa+G5A1jzuNLiWs7WQC31FDKfWfia4Df5Jd327/5/ior114t6hl9Sy2PEIgs7o8r&#10;RY7qC9/LDkdvE84NmMAos9z6L81PLG2LDusxcC3gzhlo+dF06pMshuTaBqnZAd9vhiMN8j2m+cy9&#10;xpeH2m6cLIKaeoTp/iI+8BBVLRv1OAVctcUF3//MHyhiBeSIvUQ2aIbNEJ9EJi4Df1nTvjwpV4kt&#10;3uvtvEjx9tcRzE8z6Kj9LhFeBB4wZ0EBMLEQhBBBiG6UFjjmJGQo5cQ/Z9Sq16fxIez4+AQO4PQ0&#10;YcOEY8Qgt+D0eh6zQQF3NCRjCjx42ThCYLBHO/j0BgSCQJdFg13CjD8Z3+xVXlVQ63+5Roa48S4q&#10;RlFEILBYMx9TkKUKnyqHxvj3lzfsJ47PH1lQcbqOLLRnWa+r0NnJjPuJ/J25Q2PhFZeJUzhR1jFD&#10;GYYhBBhCCoppNF7QNl8Anx89T97fWTPrKmA+piyi15baDlP5rVPwoQR8ToJoiaqKQXqnrAWsRUtj&#10;sQl766iI1EmL/ozZ9RnEvtKwlKNVfI/lphIS6LFMUV9TkI6iqbnASJtBVOQTpVq3PtfB8S7Jxe0+&#10;S+3H37vmsdpb6RN9WN32VQ4suEXy40uCUq0phKqpgwajw4NTUK1Cq3fgyg7g8HjBiOOIxN+fl0U6&#10;P7Hs7PpwQ6lA8ODQLSgVVo0KF4lf/MzACZZXTwiuLsZ/zE5/4M7ibtocSn97rHhsBPt8cW41UpyJ&#10;S5JjLiFODB8CN8VsQjSldVBzun0AB9GNP63KNfvnMurvnmlPFnnNjs3NnIbJZr6d5fGm//a5KUtN&#10;z/NAzEvFOU3MF5VL3apNSUpqLdHeW2XiT4P+ZR29lxROnXEu9rPLxd8R87XE53unalDHUssbHNZb&#10;EmW5cQYcvJLe3Z2UgG8D04xzKZTSi05D2pWlm9TtBT5rtIj5LUcVVlPFs+RN3ZqRnz4yjhn/ZN0g&#10;geLmXTicTcvNmBSmXnju2aLbualpZs6dJ3bKZwcbpBNZYpDj/WKFmWiJJJDLQ5FagMQQUZyyTv1v&#10;pMzTlodnrSnCN8SkgWJRAkCKxVPKM6pNT6iAFRffS2wOCvpXTbCrr8rbK1dtLLkvZ+vV9PylwMtL&#10;3Epne6kjZ9L68Rff9/b+NLRses+diMhb6ZXm1Z4uKPl910yJqWOfRRY18f9tQbjnyekV1ORbDleL&#10;xlVM3XWMtXa/tY7PG+uaDhEU1juUj3L17dfooaa0vUtnXH2Eq5zb7T977Wzo63tpyWCqgmKKI0mK&#10;gRE5NV6UDJO+slNWW5Rt/2bzQnLRHZF1X2NeWrWGpqTYsG23mSWtHyS5oNYXV8Tx2na86gtQWp5O&#10;TZirU+x/9BbgZtLblrctSfPWcLLc54N4tpbmLoJnVdt1WnqfFjnotSqbLcxaLQ1tTLBfBZQZTw7x&#10;R9YUkFb8PQ0OFMZjAlEl0v7ioIW4LGBY07oyh3JfPp256LT+0WnMrwQGnWjxLFGNowjh4NFWeWbU&#10;gHKOvl776/+pW7fuklkILV14UEKBMEJYVWoUxleNewm05vNDwlCUWkeIjXue10sUbS6kISI6MhRm&#10;MQijIft+NlS7dvb2MmT34S8tIoiHGUsvcUFokOFRap3UfgKJjRohBFB4NSUKlPjZoI56OIxIokaP&#10;VRxHLCdq4RNK+vLmUVrsnge6DpBoN0De3ktrW222LNtjIsrY99cK+ekze0EL56lK3oKKUdsSln2P&#10;U/yvSm1+Ac8x0teQs/V3otiaSMCb6ctyjGdSVy+TnESeLt7X9O/lVZ/n00ce/KmXGllG5/Bd0GEU&#10;W9xb65cDLneU/V7vdmWkX4+06lvUfziR4Ot0E9Yxz4yR4cbEytjazYzOJ9Vzt3/yG/2j2nQ0Uf5S&#10;3qycCkS3oLiFT56jos87Ma6cG71C9F7tBVS50eTQ0VUgu0V8tbzyWQno3RPgeJhfrGiYgVnfxb+v&#10;37ZsQiaqZOf72Tc9LjbkalnJkJpdtxbExemz9a4KSISUBb6IllAWQQ8080QJEsvJerxuVdjTgeql&#10;9MQl7N3S2+LcTTN8tQXhqsti605JVmgzkPDvK2I3kuanj3q+Js9du7eJZmqt5e3STXJ/CpJrE1rV&#10;/yWPo25iieP2L5s5VD5uZezSd5ea0rf9Ux7ctXWqTDmNT77/E88+LX/yPEefBR6exs+CnxYRUvsU&#10;F1I11GZPQ3fmVXiKxj9otrVVafJfLvR6o8DD45y6124suF2SoGm2SbktknPdDhqEKcLFckOaN3Q7&#10;fJRxp/k443Z7ZACo02g2ZeAUa0WsKrjNbK4N2ZQAsxNt18344hdd891ZMEpDWtUgn7JqVy7QTZbP&#10;SqblYmqTAZZlzFYy0VDWjobFo69E4qtNFV8U3Ppselr2mi1aUXptg6ld5U7RVLRQRvaCNyjiuewV&#10;XNX9V+jyrvJeX9xNZbLXZbYvWbo/JUR109ro2yx15aseyjYPHO9fvx3jfUJTDQILuRMzkUZwuLNv&#10;TkfUsrEPMpSKTloi8daysre30vEKDka91HKviGTRK2juwLnVEce7y82XRs5UOxpcAGZ0UX+NJdGU&#10;5F4hYyG5+lCxPh8stHoch7TUejw1Xbi2yok2JWUb+ilcFGwbeRTkXBRpdHhZ89g3p4KUrhy+R75y&#10;l9gtV9HpOboMxxGOIhyp39GIhEOJFg/+92iijRELdDbopqL59f04+KTtzdQrGLyjXk0L5Brkctn8&#10;0fpdterSlW2LmAo96CFeXAet3+qSpQq/tzlI/FlqDiLW45aZnx5e9RGu+5jyA287hbH/OiylwR3o&#10;vwNCcEzAtBvT2jnN8tqzXMVXBffLLLSvs2D7FSIA8OjrUXpYWzf+Y4wjTn2rTS4iWv/lN+WeriVy&#10;rVgKLBZoWvLmLyFRBOrmopkVx4NxNpzDITTKNo4vOiyI/nIf7WK5oLbJt9+v27KhZULhYFrVzdtT&#10;CBxIcFmC1usESMj9CQ1BoVYXj+8qLdyVGczy3AhQdaQRFilQMIGlmoQX0qat6ZPqzYb1tw11yQ/q&#10;i0yoe/6G/i9eGiOSmGiHGfLk9Q1XfM9YlefYbVvEdeKlmFWb/g9hJHnXjpQlUU6LvX8u5YIz4kud&#10;SHpcVqXFHqigS32f7ExKaTBWkxFWepFtcZe1rO/4ZYgl0OFuVlKslxpicZXPV00gCpMptHU3sxPm&#10;9F1sBccx1yP0lqG8hcTy04H1TiU3KItIP50GcxvZigjYorvFFFY3u15RVRItldsqWuzFTqRQtWqK&#10;Ou2Ji2sLxIbgpl5VJMyc5X3Rcci5blKR9j+Uh1TSDaQKpJ+2f3rU0riVrNiXUjSch63iXsv6v2x8&#10;i+udeVabbKqG14UujZ51IvgjlMZVlMiKS5zbF+PLrs142r3mtp/vlQ6LB+FsH0HwkNOtuP1oeKLY&#10;cgyU3sSw1NkUcuPB7VXycBWrSySWrONn+yUFKtyZTmSYybkbcJrYQ2oj6Was0U7XOfErZu3VMmfK&#10;eGNjl2w9DKWJxJYnjIlf27WYVS0m1LaNXZvjyzL5zNn/MpUmWPdrq0F+H5sa3WZl+///qqqnXUHq&#10;7LTMtpaS4u4ROx/N3FtHX6hXBKdrrNHplMTpHEg+Lpd6WnRzKJFlEji0xSWNg0cRWU52LU3cXGrT&#10;ylqadtkxVmmXaKJPF1nLZbq1u07K6POhcktxoN0UbBREPPFnRUmQkbBoy+Q60f1dptH5wWez3Smw&#10;mBoc+7rZ/0nfuIR7ZjbXG4q0fbfhPIniJ8yhubbyq+Tr6lsnRN0c+D8vELMhZ9uVrnxVChc++q81&#10;vbbFDxEhXrM7lOBcd6ucKNSpYoboXjZ4eJTXixgsDNI2yXDSD16yqZQoUqU0VQ76E/q0lrLCESIr&#10;uFliiiiilJCiiAZFlm5Shg0BxSfybQagV5pLUbxNUbxLUf2P0ab1Xir5KxUQ5piNqvGRPQVrO9b8&#10;3WtJl9W2yfVVy0HLLPinydJi1YnoosVT1gSzN+q5paU3AT7Or0V1pFW5fXBfOoL5Z8QFEJANpmPl&#10;qp/qgh5UqrmMiSuAzcSatMtq0TQccpASSkn54CcsjlEWcvv3LICDVTQP3m9LFo7p7V67Iql7gNJl&#10;Fj3oI3n/9fFIvb78qXEFpdUZBX6ihVj5XUMeClyxJGZTY/wycsFTVTtRos137ID8BnWKLf8igpWf&#10;qVgY0Mb0utV67sXRq7qnIutIAp/0+fyrGxAggwkGMIxlKv0XzlXgGBJjBG/fKCQEAo1EpQLSYqLi&#10;HwQYgkUbmBVRSFpqrWfZrwaDpEIzXMUXs8PBoNpH33wQch4onQfnQ+CFQVRZbVVPdEWipM9AojKy&#10;AN6iUQUyyRSmKWEwZDWPd8mH1KiVfn6u1rWlH5SKHyhqiPokccG1MopOi+8syiRxxRGOP72suMqf&#10;jMnjZLJI9p3OjRELT1w8EPEUEn3VcvFM0qcaHU+SCjvmqxqQscZQe5QsZnkUZCjIUT85WlGCNEoi&#10;H+j4iPxCjyU//6qqcdY6SrcxpZWBvOVr5vfQ+cOLHzkGfc1teFL396kSnVHSgZulVcKM8VMioyj4&#10;+Rvq+v63L6n66PPdRj9qczTTOyOxcF7nQ3W4lThz3Kyd/blCTHrMybG/ikqG7dxOHlBp1B/+CQjM&#10;Q36jvf4F9SLiIatqp5ZxuXjC6ZH+tiOX2curWUYq3nr6X/lzNWe8KNJGWa6H9p9AYQismiWkl5La&#10;z0nyIQrtZolphDPPkV2JJ26j/kT1x5MgEV7I/txLrXS/RtDrVifpNclypY0hvEKx8faj0l8mG86v&#10;Mst60NdywyvNLdrcpDZSaGvWBaWeiVaoy3PXjN4upVir8q82jxVH1SqeJqf/JKeNz6pZzXxRQJU5&#10;cVuVVxb6Df7ruGq+PUpPvV6BBZYFWz0ahBPyt6ysski1ppMP5Y1JPcpM8kP5y/4I+TRCgayklb0M&#10;fP3q9nnyaD5fiaKVTfPLj+43B96DffVFr/VUpSMYpqChcyvLlFi8rRY7fRakKwH2kxfXtJaQqC+V&#10;gJp2L11ImkDpZ8W4E1kbVegTu1e3O+Uu6V5rzkPoZtkxswIVaTkV+chY1D7WY7Z+VJLa8lghCyO6&#10;zcV/J8EJgVS+6jJyqz5/30qtPL5HOLSmq/iV5oa4nvLWnV0rEAAAARSsEBwOB/Agfo0AIgMAID5E&#10;I7BDADGMhCIQxAQhBACycAm8AQOARggAHAKxgESwCwAHpYBgAWjgFKrXGJxR6xWyZ+b98VxFlvsR&#10;QSZuAhEGBzEBA4AwCFaAB0OQrGgNZZh492J/EDdxGRIQyQyw3o66UQDIQBxARsAIyjCbIg2LMUch&#10;D8SZEu3AN9RD3xgpQCBYxSWAOKEAACmIBAACYgCIAEwAUCADAAAhCLIQoEIc0hBEQBPIAgACAAXB&#10;P/glju98R6nB+dE4QDvMBr4ASasAJ2YfeiU/0j4YhN2PJtE8pMtQuLm2XmYHqLmMUPZdE0dW0eFV&#10;Co9WWQA7/YAsQDQBjB2EgMTImGyEQjNnyZYqpVoiiecuMADomk31q9qOBigw9BeAIXj2KsH5ylp+&#10;kHLwt/ZIc8MBGfkvDZ4g4RCAUCwAEAwIBVAHOwNQv57q14vijoxAwGQmBgBCBCCBCFAhAYhCAgFM&#10;BAAAJAQQkIDYIA0IDSEEwEBiEOICACEBgA5WYGacBR5ADAAkGAIUBAIAIQCAAAABGYDIAAhABAAy&#10;jASDMPQbMECH7s0euSRHUsKG2GJrgWGtLYiyZpaWC64gimD4gQLpPGUHq46LmFBwAASjB8IjWDIc&#10;CGTZBhBCCtrQSKAHOgACBcW4qEg04hi2YQvFmNToGjCB68QNtIuigLtl488D1jgPxhiZUCe6Q/T8&#10;AwtNnbn/9rK67Zv+crlskLfYe8ijp5GPgDasA+obfTdoOpkLAIvGAAQgEQAAEBtAASAc2CAJAPvA&#10;gUIB0gIKAIe/AGfABNgAdAD1TAZNACgAHQAPIYWAYCQjOAgBi1Ci+g7Phlcf9ABiIQ7QEOeQGgYA&#10;8AK4wAeYwQARGMBkBABi3uQ4oAQADAAAAQ6CICSGCyGBgBgQDIAAEAyGMYAY4ABAYDIQDlkA4zAB&#10;GADIQy0IDQAEwBAAACAAAABgNeNEOOyK63niS/GBjF2kIR/MDW0ABig9yVCixbHBwsMobgTP49vX&#10;DZHooJx5DPgxmWMYN+mZ8iTlzotSIhX2VOZhsfAdrIuXk2c/veaRZhN3BxAANNrIkpmlp0AbsPQZ&#10;GPWLAJCDJ9xZsw2ylTa+emCurgEqjCuHlU8BAaDOy4vurAeQywMohIQUdxNS+FJuIMvPPrFWGUoQ&#10;IzbuM21fQUOL4J4IY8I3HFq3AGAs8jGPXgBAJNgfJqR9DTx0NKGBlbDBDhDmAAxCBgIYgIHgQAQj&#10;MBBuAgMCB+AHwAH2QAcgDxGR7YIBSiGMEOKGg2g6OALJDnCkKvAM72+qThgVn4yljzrTSR6bmgiw&#10;m4US0fiP+cDXKNK9EQYEsmNSvGUOhalbeuWoLkyKRKVseeWgdYJMJuPII8IJaAewADE6gCwyMjsQ&#10;fwq7g1EL97S0nSgJoec2HZ5ZVgGVIOEIXBp4ZQRh9mAxmI25CACAizHukIRWABIwHRUGSAW8SHqd&#10;EeTgmBwaNMTWveaDyEAiEAEIDwIN+YFDMCAsC4GBGkAsiABSAW8gDMAG4AGQANwAdjJPoRcI3kCs&#10;RB2YQM2ACssZz/CiOMw9xVggjEA2T+B+LwAz0VtnJMYw9RAAlGbMazaXL5gu2h/d39zZbKMCxA6d&#10;N1dl7OX8YBPiz1ogn3i6oHTWAqlj0eRh9DAZRAEsAAwLvgBNgAfAFcshYCmdJ3fI8hRo/jlkNNcQ&#10;jhbKn1IwEAgMWgIW4AAhjmncGRbFoohYAQAAWApoAcDEAAQsAAwQAeYAMAGwgIDAoAYygMDAAMAE&#10;cgHuAAEAAAAQcgwzAvG7D04hvjMPudKwjKubkpSCtgwMqAFcnE7BMfTK1oVNezwyACnOMWUhv7AU&#10;VYxonApE0XRNYjFV2K0Gq6J/uaWmBjMBhAAAAB06THngoPyijg2YoAAgYDjABAAAEAAAGAAcRAIA&#10;AAYgAAAgIIGAwMQRgAAAFhiCCAVgAMAhSFgRhGEwgADAEMAMDGeACAAAkJAIVQSPCGBSOo8avlpB&#10;zYav0DH0QSGBxYWHdiguw0dpYyRFYUxyHNM/FaY1FRnhjF5jmOFh7/EElW53HHIYIEDwICg4wPjN&#10;ruqQFlPcrb/DsVSuAMffdDs8qIQwOgQTGgQQA+69acU7vqVpain9pdRiogQH6AcBACYIR5CIBkPa&#10;BAQAJDEAAhmA4QIBHgAAgHgAI8gAAAxkA5gAAAABGdOADAkDoECwpBjonFFpBCauZmmkyz3cU2Wh&#10;RNpinLvLJcIynOXYb6eE3rbPCRbpEIt2AR1pKQJNFEEbjslU/TE8uK1OYSQsEG3WxEEQIpvR4aaT&#10;vHFMI2dsAlH8hglbeovJcAcYkkWk5QvjDCcQWgDWhAMAIkMeBziiu2HAOrKbQ0Pg9iUcECubKZJi&#10;Lf3dFtZ5UU5XIj4Y1EVdwRButDk4wZV1oyaksFsf9q05k8G8AVlFTEXSJVVpoyRgTPe0x0hc5Ngv&#10;zvHgiTVKHeSL5cZywQmAoZdgKlxWRAMXY8KLvpbwkOThQqSQlaISipHjmhDKUE4qJsYhT8wlEZKy&#10;9HiNS+IeQMnaKAWCGCBjuJtwxG0ioY22gVoSQNJ0rzJ4LK+KQAKQ9gpKmEk8jWZoRonSlrvLFLSe&#10;Ttsg02o6ohyDwIXtcngkGmUkb51ykklNZdWnuJJMSLk8ete2BgipwUZUGspRlmNNfCftRb1jZkMQ&#10;J9V1va8URIywwPJQz1ihOsj4ukkZQvJUbGSeAAABGiWxYIggkkOPRRjAAAAAQAAAAAAAAAMAAAAD&#10;3MReAoIQ8waqACABgAABQZgBAAAARCVmbskqUKoAAAAAggAAAKhoUZrTHQbAwAIgADh69j2MVysb&#10;HhYTCruVpE0s8B90P4Opf+7kUhUNcY4Yio/d0iXfyzjquj0bBU/FgczDbDj4tLWwX3CHxlIqNGzx&#10;kSLp8zkA6IQdANYaleWrtVOUwquA9saIMx8h2sXFWlXDp26F6IwtTYM+aYTXTKghA2qJNEjcViyj&#10;AVxfaF5Ro4ksvo/VwbJHHClCqZlDZu/mu74gCtA+xxlNmxI6gYcnbDCGIBEi0pJT+MYqRYgwAkVS&#10;ZUbPjZPIKppJoZNBi3iQk+WQaE7Yb0dl6i7mOlK3N5+RkgG1bUeHAiDh8ZVAKo0oZkQrTIndRxIe&#10;XSQ9Z5VkGU/PFhH5/iLhF5IbyLERGvpoavZuJgkgbZONQvCZygqljpiSmIXeFsrukZKCGQ2ANRpb&#10;EcTHYorrxtUvQFggGjDwcQ0WA3ZGNrvpDXAeiw7Q0NCMIgSceVLB06WFOXS7Pl1HHEMLEJGAQzCG&#10;CjY3LBDxhCxiDHggiMRxCjCBDEI4jhG0ZegwC7ChVBtI2LZAG7+3vCCB7oQeWOIswE/tdNpudLsc&#10;9NKPKsZMeAIp4/vwO0QhOEw/iSe5ToUAyf3ARoXUIaQbmGzbcpsKFEcGfK8muEhDfuR03Xw7ICl8&#10;0zKm8ua7wZbLLZOJPDSIHyUdIC9fY2P+WdvBBZ3csJSZioPFFhEFQ6BwXchIZkRmRAXOZ6AvcNan&#10;hYObN4bj/H0rlRbN2lQeBgRFSQIXQiCBAYNQgDsQsYZYG91FISJHHH74sGAq+0O908aR4sEItASY&#10;wIsJsYZE2uHUyiToxQvWKsWijfWPFgUxoEWCQcU6JxOwQnxRpa+embF5FXtAYIF1QzoUAx+DJvgL&#10;eQrrp0yyT2CE1H9WaI73t3MWsJEYQfCBQ2Dhsbc2X9vs7int4oApgMOZikAAJAADTUFprdiQjDPB&#10;sGRRAVFJgei3BEoog9eh1aIBGBYoTpkUyAo4frayV4vPJzPtiOgH2hSAphvSFiuSKrBYQsMfIIYR&#10;KUxJidoyeo0AoygQuQpgEAEBZtRtJgoqKfgijSKNG0hy+g1ysZtMIa8IVSrQw3bhA1hAxbDDLKvL&#10;uf2l5yk/aqKajSBBIk8shS1ivxDOw3E75kQOIQSMYzlkGITFBopiOl6W/YlSOoGBBY0gyMxkKMhi&#10;QbP3CQEbCCIg8QQZCEEPRF+ITLHtpweYUoMkAEwKYwGRTki9qrPChOIYjCmIPj5dHdUL8kgSlUiH&#10;RvpT17RLQckF8fifdyn/eQUc3umTYPos0hBa0R7ek1tDUJXsfIOkHQkhCAUmoAAAAWSaSdsnRTys&#10;ySPyEb+QqAwRzCdgMILFyuIl4R3xQ6BK8DjRmYIBGOMQQo5F8ovYeSrvJNHUxP5luJHuRkYaMqIS&#10;Uhf0i83N3i3HMXgvRtIJu1diLBEsJhB6whX4FC7DWMSgxK4sEhz0L9WxiZs3GniLAlSEL0WggMKH&#10;9BBIRgJtAmkhVny0mStizAGgFgAK5m0vqW9RhnSIIL5iz1RwZsVcEFEZqeXz5LOrAAXAEYDb/GW6&#10;JEZtfA8w9rVDzSlcjEBxFUz4LfkHVvnLk2FW6x2x9KN6IpAO86PRyNEj3aEggAQAADYA+PbmcmDB&#10;kTsRWkOYSIqKhIZ0BJFkjrtfCqFAJKvIGULvRPSvG9lwjsikyZ2UvjQjFpTBMimF9nxvmLpuE4nh&#10;gg0A39+i9lv+068JAYQioXNbEjQDBRMnYUMl8lWyQiIOKoIWj5kvUdOdlT1spCj7OQojPFFtu1pF&#10;hHRggou5QLMrKDIGHd0ghUgAncJHkjJoQKSEUgvajMNAXwpUifK04IRjXMZsDwKgtffCjtB7d6TZ&#10;WJACTAGAwAKkQp+9E1LZSsQSsTCIsWCE5YIBjwHHiZZXF3fhvgFggekCBpgGD5q6EM3ARIZZEhQ3&#10;qh+/gbRclMOjFgbEdS7aYha9+PGWcWEP+nSYu7CnujZQaAfCK2I7XnGoxz8FlxIIH2TLlghniBAp&#10;jTwNZLEigGTgKIAAgEOZL5TgtEGdMCOUyelnW9sxXVD8X8j/YPSElhXiN6fzaNMPeTiG3ziZLJUr&#10;qL3SoG2tX+N3+DE8KWMsjQjm1QhCaZ5pEW5hLGRIN/EBFvCIegEWdAAAAUgAggOaGyRoReMNFgx5&#10;UD85V2+zymmaRu+z1ppmkaweEIwglkYfS/VHgYiZe5J1YORux9ZGiHZwQEJFGi7Cf1aghCSBwqmZ&#10;o8bbd8vLo47g020xc5IZo1GQpgd3nLKCDjJQW1aYRFhARR1gkdBEZ5B0TEgEWsQ85hJKMEA6Iw+X&#10;mUu7GGVZ3kY5zvW27hV5z5r+Tvo6l9GVUhfP79POpNFrCGQzY9LVmmx5vpuoB8qAhS85ncUmswgx&#10;Eb6AmQw2D400UTAEC+okwgY6AAABCGU6FhC4Ig9eJhE8NBADDxgAwK8EhJOOMzp0aM7jWzEjUENg&#10;EJhBsHaGxotveGSRVm7T0zoRirkPXQzzExCC2zHcPIN7iMQI8yQihZMXI+4ym8ZV/kT1oBMrhlUG&#10;XALcZ4Q6WbyLIgB+KpwQA+7y69qF0VKpmWwGU5gsgvOUoGEQGib0V+HjiweSoxItW4CIIgzDIU0e&#10;gdHJIZAcKrYHOHKaVw/oaKZNirD05Dziyr0Jg+IJiTGdJ4Su+FQS+YnMNnKYXh4KNGwLNdNvlneX&#10;kGtH9CJGhe/TjJFjM63GUQ5u2LzxTdEhjEQxlHHH3qM1gOyCBzCtA8BFV6CJAgzRgAwAYAAgAOOQ&#10;5hfnvi6Ix6tG1Vis8mngyJFYAb8lImUzMYiCiN3j+yZ5q23oiexcIHiYQHCAzF9+Eogr2Itnx+Qw&#10;Hj53jJn6mGIER/+RVGCIRk/ncomw21j6dOCw4LZB8CQqelwNbsNaFZDYFjS0qhMilGynSiB+nJBD&#10;k37AZqSqBgoFQhhCGaWr3NUUBFMuADEIQhH+AAy+BMSTJaVqAzaoPSo5pjpsJ2AREQBPIf4yIdRE&#10;Q37XxISkSMdiOfsYx3o2d03hTMVMZD5lkkOiELpM+96iTym/QfDkLQq5DaJ7wCzEuBHzBZF1RJtv&#10;tf9xqaVAegs5hIg7ibQxAHQ0Cej1chnhGYPaANWZB9DXcGecwX8AMPIZGz4ZiKyEQqqS5mIZgrJG&#10;1GJcWgebFeIoATLTSFBI2CRoJpB6MgllgUUnf7awq6gP9CtGiCgBMCCQgah65CbqEBRmgCCRJsqY&#10;wTJJ71iLU1+w3w4tEPyFgGpkwB0wiaOFAhCqEQTCJTnkNgEa8JZjgYAAqR7V4YUw7lbIcgGqZ7Se&#10;eoEEXVIfBGVmPhVjONOMoNwbIVjDIk5qkJPgpVtdFjdusbiAqAWkh9vKC7eQ4ON2ttBK8k8kLYei&#10;CDQIcLE4yQT3qECQNKKWMBmQ2e3rry1IaBlCniuRsWR4UoKgmROI8aAQqulWavFkIQLqgQ4CzY9w&#10;hCSdVAAAARtODfpPQox5s3oEInZ0LR8g2UCQJAr9rf90QikOo5OiYUQdQiyqptU9152uNoU9pTqD&#10;rti5BkImWDtXR8+Uj5RlHDb44bFM1Z/bsclQszfKIfbb6/Ht6HDstNQP5kYTDeUjMhC8rcTfgd4X&#10;GjbBFG9W+ZD14x50H5Rm/Q/FOdBfjN/hvi5Ui3iihNlMl8osJmkWsQtJjJ6xDmgvzMwNjD10Tr+M&#10;pDz8hdEkXHsJG2GTAPIUREvcsQS44+bpS+YZfH3jHpV8pkh/ILQBdxUGRcpURVotCTGPRbfX4/B/&#10;68cegt1cg/D2xorpZB3ga4CT58qpLk0xy8piNPBqTv5Xpi60E4jV2sTuOCtQyY19TLxtDomrxxMP&#10;XimwbmGaBJjnQbiDEGRZ+T3jC4SZtleMLGTqwg8WXzjMZDeEGQRNKrmGIM0sX8RiEXjCwT8gjAEx&#10;REM6sccV1cUYwy5WOPC0XGGOZWPkEYhDWMIhn8gPOIpC9EwDhBHGN2crCDwvr4wxBlEvCj5FVxBj&#10;mf/V/IZAfHyHKbE+lg1USJXAjEPEyAkktEiivvIkbP+P83f9GKb72omXrQaakrPeZ7oL/1aFqTHR&#10;5EQaTsWwsNE0D4RPotEc6lF6NpwFtOQ3lDfzW4tZ9r3F6VCqLfBUr+FhwqSrYUOG437Ro0dW3Oaj&#10;AI/0qsAGIRHq6IAPk4deBDEIgH8Ph3FEIQ2rwyDvXAiMQ/q8IICezImhcBGcXOiTZNKIftzFgAzC&#10;3PX4fHDVxxFEANtR4c+MIggD4Yc6nXhxtA09q4QAaRbxhYzMXBjwiCfWMIozi5sNgVHx1kdSN+rA&#10;Bp83rAXADILe9hGGb5ifHHgWRcZJcb6pIVxBlDGMkmcySYx5kZ6wgzEQ2gqySrs+hQKxeRoHw0L0&#10;TthN6G2GyQIdlgMJgwMtl/HGi4kdOuUvvQuIJNuInK7ooVyC57CWhV8SbyFtRO+F5hsFxeIZ316i&#10;Rw6M8aJdR5Ayieti55VKV2oQT35MhWMgvew1ChJG2MgrGQUJI2EkbnsyGOWINdhPrCxGzliDHLEG&#10;CxGwsRPEjd9UJzV43LXCGmxKOfLBTjUSYyE4UbEhBkYQDFxIxtEssjI2SL+4k75Ymat5MfhU3RNj&#10;t1ZaU8XJ1dHVlpjwEBM6JrEBWuJ+81PSAtYms1OMnNNDb2uJNSrmjO80Z8441it2dXqa85kyhnby&#10;jSeSBKqkrZ3qAJDSmlxMzXEnEaJNf7yzEZdpD8JdIGSlPqhLil5aUfzSEa0b9qzSh8upXx9x7pMH&#10;6W/XFukHr7w/zw0Yr4FROK/XkhIJ2aqVk/gEjSQIlE91kf5tnRPYvQhGf1NbDXX0OXk57iP5sQmW&#10;JnKbid9Cidjy2mCNNc2Fn1xZ75MENSkReampUCGpRfLT0oE+ONC04GlRYWn1QCmItZacyrh6WF4A&#10;OWmMvmB4k4hY0NRtWJOIWNDDFhLC+JRqX1HtOHEowy408GkwxIWigx5QSrDEh6M2GPfODJRKUq4S&#10;6S6/Uw/xYQh7hJ6bY8SeDe48LThhKyysei0wI1SiePRRmxZ4MVijQ1PHfWBnIABxoai7rj1nSeJY&#10;CjGSJxKPWWxY1EMq8zJlZGY7fRTzdWxU0a+znmNpooaNuhU2WzUZyWcro5RVkrK+C1l61mUid6in&#10;JOblOLe+zvirOT2MZidnvsAVRP3AKUub9AaJ1wClLfW3HieJPBc0CtTvrElBpRNrLAZOQDAqUpht&#10;LB0uuAUsUmgFvlZwcAoJVm7gCY3FOA4CIQk8XYBGRNFEsaydepESSx6VdqqcZublFiULyyOrKva5&#10;O5b2bUTgmxpavX0ag1jSprxbpa8eimUlHvnixOAoCnaiDYMwQtNPnV0AvwMAp8idUe8tqxqMM0Je&#10;LY1FGboPHPxQKnjFvRq9ABJbXD00TdsEs2y7CAXz5JVMXrV12nqLZKaTOS/Qo0aJ1mcvrfFjWImO&#10;JdWkxNmpuwdWXSY01RMnZrQo4xS03WRK9ZJYAliERtgCVaJgUMhljYZOpXksS/xAbDiXesgwKEHx&#10;onP9kdbedZHGr0ZAbBXLvXic/KYYhIk2GiQBmKpFE3rM96qJNS0KyOeaIRbfQu2OtJJZMvxa7dQH&#10;83wCSqOk16eLsagxPyIEmmTMYj4+xWMiFFG5D7J6m5Po5+eS0ZFxXi5RZHltGAqKYpKJ1Gw+/yBi&#10;cE78Ny2jofPQZiZBTsyH0xY3s4ogk8G1/EPGNbByw4nUOVe+4W6ddtVXY4w2kLO5ohZlMd1PjwTn&#10;JJCI7mvlr8hCTPwb6g+8eruQF3pB+rl+Wkozj2VuUSIECFELRhNgWZ31EFiDS0LfkeJtLom7XdlJ&#10;+H1XNjMRDEgh6LA80vEgG7l94xIiwykQikUhSkQiFVQgwlk4wmABsk2CWQoUISJnA2JEQ24kqSE9&#10;98jnxDY4o04R1ymT8jjHiIbB6OKLP9k8ZjIjRRImdbaiSTYxqRQ2MLlnWYmIQynYkUZkpW8ULGjI&#10;1KzH74ZN6sKJFDs9rBYXFuznqiflO0UxGoYoUzeMQWNMkZUsp4pCxGRps84opZCELQ+EBHxwsdLm&#10;Hvr3pUSurBC3KkMiA5usutFI4o/VhI0C7Gha3UTJ1Pj+Ih7bFUSa3c8jwVIQxDRhlfNVSiLC6zws&#10;wHYi0WmP8ccWhwtHGQw9+2pY3/EKzx7BHJnQkksskksskksskkssskksQSQKQKpupuTUmqm6myUd&#10;cWLEaKYxAHvixpJA7PUiUUKl5Dl40KlIcTZYydPE2+mGMaYUkwz40IVxn4Iq3HdFJ6qNljjHERFJ&#10;jaxxEOMLOBkQyIlOEi/CPOAQQUUQQUUQQUUQQUUUQQUQS5q5qpupu5q5qpupMKR9fcWJhHZTEQT3&#10;lNjsB2Z6wmBlFoKf8GnPBEKeGu66Pg7YUjYR41D0UYw/nRy8gFnEyC4TXhxkMhjXukYqM6MXAnI6&#10;somCkmxRRRRRRBBRRA4mo65WSBN4mYyIkI76OpMjkeRH5jjrSkKTUQZDIYj9RYotEzxof2OOKIt9&#10;jIWnqIf5sMAheUuuWCIKIKILJIWpMKQVBbWxBdZQkau6puxxMS2HEJKKPAyLQzgQAzPeCMc6mCsG&#10;Yoxa04UYlM4mCgcUaJHA5RJYi+2phiGJQnHEmUJ4g0sBZxoiglCCCiiCCiiCCiiCCiiiCCiXJXJV&#10;J1JySuSz11JhUNm8pihUsxWRFohBR7HYWCEEmwyxozDFEIEk9zv2s9FEjkJ8RBsewZCTL123Xl99&#10;h8RjiRySWYSTLTERnGphSGdDcT5acQi0IIKKIIKKIIKKIIIIKKIJdV1VXC7qlVV1WMga+pUS5tFl&#10;MoWa2Ik2LWm7HHlH9l5CwZimWfETFIdFBOHJ3UzhnEjMRFi0dYdM94a5hy+/6cVJQWCJiY2CaYvU&#10;46RK0XTYUUUUUOsaSpl4VjHFpp+/qshcoiKNo8Jl5DAPvUTgflqV51LV0Hxoyoyo/2c4yjnEgJDE&#10;hkYxoYkaxCEKJYixAgoYRAYxZv5suLC+DY8IWXJFWKQwRRN3wfHISqTwEpULE9hJ79qKs+1x8dM7&#10;qlri9w9KripjkbrtZYFbbSTFYfDdIvWDR/dR35uj0tjZYWyFmIFgOy4QGRYVAZma8EZmZj5yMkt8&#10;sWzJ/t41APlYGqnzLC5IWL+WEUQt4JU6W2hKyQGeU3R+D7OxADysG0xGSRnFyVbeWepY4HFmRU2+&#10;tkgmGnQjVKkzZOdK63S2LXXteIpkdqhcUhhZSoT8Xck+o0EQuG0VIwnAA8PmSKDcPMVGFcPMVGF2&#10;KXBdsOODsEGLNNI14g+2S8gTVM6NPZxpnABGnUj6mEvbr79sNCLhSf0snIMRfWbR2mE1CFLbZPJr&#10;mVsRywigb0kghIbi/bsoKgr1AJifwbKvl3SqA/ZSDCVI72+oheXip5cRF9IX8ng4xWlV+BTe6ooB&#10;smFYIIbuC0nXc+dm6UOsL7pZ0gOlH+yxO22Q6+rJ7LVv8ikf6u9lP1iU4g+1Krl09Or0tFD0LBWI&#10;ht9cM2iO0gzuWcoEBr63E5RmWGl45s3wDImCMhCYDZ2BSoTpNR0LOgQ8mh3UjYxWhNmFRkA2+HiQ&#10;ANyJGgDNyJCmRNrd6F0xtZmrRxJmFbRybqP0NKQkmU5LFiqruw6VT2zaNWZAmoRxJVPUdSsjChKb&#10;KRNGRlN6APCiO57knjHg39HjZESssy3BZbLYGHhrzx4d5tQVZqkUVa2NCQjCowb+jxvtodRUAJOp&#10;BB/ZbKHEx5BCUFCCCCkASgoReQDJgRDhPpAF5AZsIvIAa1yACRAAZgKlIwANSFF5CqWuAIk6goK/&#10;FKl4EHyAUJH+AJkwCQtvwImFOJSSpgN2EMgiIgMAQSXQCQithMxRoBegUGJlgUawDMSYUmEvbOhM&#10;6vdBaWbFaiSXSeQpLPJ5BU8fvQTblpTCi2WSgFtslC3bsqFFq2RQSUsARox4hIIUREvQm0l6B5ZA&#10;fpTYKbm44ae7Yf5QU3TzkWCXqQKPVIKscVs9Bpgka2obhMUI4BymjbHho8T8Qi2QuxpSvF4/jprv&#10;hFkVEC+wHJQC69FbgyJ+h9HLa8OjED79LMIFjPvdXCQD3yBEk67WQE+hLp0CydCa8QJenfA7qbtF&#10;lOZ0QVktMcxqUKFfdRppJvwh91AqwRWHCWIsQCmpq+gMY4/hLTZkNjIc8cMznR0f7mop9VjsK71F&#10;lovI6IhAPKjJ7uWiO+2exmctTYKIb9cidlctDbGJzr22KVILgg8zQCtixm5aE3LPnrVoTUQgmKCY&#10;rDi+VaCA1bGBCVJdl7tSMZWTqhb5Mq7r3tugZXEMVFEIMhkKNSnakCnlaBQEROR6g4UVogRY3Xzu&#10;jwzjgg0KhRop2KeHHIjej0cfNqsZTySiTLvtdkNRWOIJB7B2WJnnzrcXRxJcH8OxlnX1hfmK0U+O&#10;Tpryrlyfk8WjCRxRxo+iISbzRlEOKZ6KPn0y+iSyxiDmxpDX/SXvorY5cyHvMLs5x+LEIMyo9Sxh&#10;xjEURDuOovpfx6JX/oWySOPuRaxNtv30DZlp9hr1vsOvGRFijPr/1ncsQlFEjjL64kRS03eCK/J0&#10;x6cZHEdtmlHJRY9N4DLRj6NFc2Ojy6Hd1rEaKUGjR4knYo0cFZwxBaIwFpYmsEl0vVMck1+3d/Vc&#10;DZsqTKTntvzOvtaWsAhQhBmQsxa5kpYuhoQQMhyUMpyV5CyRqMxVntmQlZ2kmFyqEJTUFYqfSkfj&#10;VEt/oVOO55oFFIHDvgVa0QhDCTIlErMmhOs7JgzJMMAWIqkkcdIJYujpsUei2NSx5BMY0/WxI/1n&#10;ObjKPOz3KaGohs1HZJCsU1rBKwRrJbUhMe6isbT4inB7Gzg9L6y5HJnFhoKfrlNMBS6yunJkEpSa&#10;AWWOWCds8HTE6zf9Zp0LPFj0bURPZz/oJGcmFkAMwDF2lsj9iKf22swFUlDWiTaApM2KyEbQJ+0v&#10;0Ro9JutZlESRTstgEZUV2qrceyiijRa5l7LYCN7OoQJlHF9FUckR3xRyW5i3d2WtGxI3tOdE1GY4&#10;mj3tR3pbN6KydGiOxK52h0U5da0fIkHpeWX7GgoyEVH3Kbo0RDzSrL6NFHz7pLxO9TuqVLBlCq07&#10;jajeUDkrDtCl8uLrjOKRxengi8shUZuD7kMrPFF2Bt9F+s7RxfgbkWlXpSIiPa3Pgt8Kg8kvta1c&#10;N6v/ti1as4BimF0IhOSayw2WmPgRDay/2GgiKTHKmFwIhhV2OPRhvCIFCjL1zE1G722ZYliJJm9R&#10;/DDIvepsjXHkRdaDFNBT9h1G7m9Qe5p7QQGjQEBBbyHHgCmllJoy8jVDM17BBGmwCE2CB9GQBFaY&#10;IpCZs8trcjjKiRiD0EYeQQhCpGix90M+6f8WYxDdIUDGEiHKkKBmSu8vKknt5bLrbaGX0floNjas&#10;ijHWYsKlEWjZK4HAl2DsLJRxCfo/Jos+iRbvCDf/E6aV1CWCOgsQUWkEiMWDnvCAYQmbw3umNJYw&#10;rhK/UYx0QUaI/1wvot+tk3t7e3pOOeD84wxxjQwlCBBYjtGJikI5kkRMIEH5RxjwTdD5aj5b5JnN&#10;UoN5IEsk29eW+7a5H4UaNE0b++w04EUaNFptcu2JjIZyWCg9gF7QkJWEC9HroB5N4mD6B40C/n6s&#10;mPPEdQRCyHmxiD+IxFzHvgcbE9OWGpzEj93sEQvtXI/ZDN0QmGcWExv3CwQbnD1qMk/03/tqrT5m&#10;vk5Aj91CAtD3wHZ6ehS0CmLPJzxKsVkiTOyAwITHZCFgVI7lPiEkFKa/boqv7K11cI6uppgbcD1x&#10;tB2JyCRo3Rx9P26u1sVN0dw3eIUey5mD4Zl4H26wc7rbExIgBnJL2pc7FTFbV9lPNjjWHsoREpoy&#10;mKWkkUv4r2kmdo6NKZvi8u+k6ESndM5So61OvIkF4jhI6jO0tTWm8cXJMkiltJkwB03FwBiVJoLG&#10;IC1sKxIuk2gCBQUEoAClNBVDlla3Hk5u4lsJHr0h/WSNl96Uj2h7tDj0FBlqQU0qhnHU3RfxOSvU&#10;iFLrG9sdJn62c90SYl1aaiqhD695TR106OJPDom08HR+N5S0q1HxKJ51dRPkhujrLakf3SQ5cVX7&#10;5aCbD7Yu15dHjevc2OMj51ZOnpCZUPeR/qxDkOK6557SWhuulJ9VOj/qUUe0HRMXz3ocTb6yh/SG&#10;x7dZs2viJocOhMvrI99IlOsPQmSh5PlHWfNvRGqlTgd8HrNHluN1+espLQYyDjjrOum5ByN68pDa&#10;iW2tZNYT3kkOfoxSHsxlJjDRBoKIQee3tg2q8ynR7I9h91LI92vqYzSJCNje0W3L2TrYps1BQXJ+&#10;V+OPyyHumrVX3GWKLBjJWKcn8YeMKOPAjWZDIOdo9Y/l2RDXZaNjzn2sUUZ+x/fl1fmNHGLpmx9b&#10;YwBqCSKUpStIli6LoN7FFFPYVITvsKlA5xBNyOyY6CSAyGorIbXW8lHPurLrEgSUU5Ipxqy3Qkdh&#10;/Ghrk9IxAZQFKDcYhDMRHLgYnXcmKWLvtveZShH7J4VSEiwaRxFTr0nRsFg26OfWEiiEkEQsDrP3&#10;P1qkwBnLyXgqWfCJdJnUF54PifQKSC44UJn8JxLxeiVOb+SZ15v5M2bJf7nkEo+3UL0aO7/5tS0x&#10;V3tbRsQm+9seWb+v2Jk9JiySWjFOjdtdYuKPb5dFFF/LkQJF6Tu/JrxIQWW7rWwkZd0PjEHwuQXw&#10;1SFGwaLX/g+D/O4vB/t23K7XK3a5Xa5VckT1OWhz1TYkYklr+8fKKKJUn7x14yREJL7ycDe8ItXU&#10;+F6b5LX36tEHKcQsRi20aeOdxNmtlD2juIos0cZfVy3er7ltAdFIwPlPGii1KmJseqGjdSyhbKgR&#10;YymPMgLeSJm67cihLjptFRwHDcdQnfRdY9WalLWe1SaYF6tT0RSAh1K5EtLCKWSDjo577nEtynLf&#10;e4lIKKqNFBzYiUidAZvWUUbbv7q3R9s+ISYaBbxlJ4jaKdnXlOzX5EebVksJAiyiRqyJRJGKlqNj&#10;jrKRl0Qn2NRtsrl/0ky0xXRZ52elVaX6GpuXFSji0MYRO1RERrEdOxIPfaiji0fFoTHHsjSUz5l6&#10;oWG1RtjJDHo/xhFjLoOiL2xZosWyoYv2II8+WvJP6wuPLY0LHOghFnbFonSoMBYq35CUxEub0xb2&#10;vu5GNzUlj8rWi6NaNC60paCN9A62dFYebSRf1oJuUbbOo+7WgiQ12M/r6laX9Yzl8bY1iD771Zam&#10;KFGei3mgvRs5oYWP95gpeWLyijeaGKdjOQ6rtleaPnR322pCa1lsOgu+qSLL6GLbYwj7J7GLb7yR&#10;ehrZscMJ6ckM5cRbyLyiUW9iN5ql5RareErttP2tYjGTS7aH1uypRWZvO6gek6PerssUeHg5oSLD&#10;YYz214pCR6I4TDNp1ftjWMXbIGtmm0D2Uha6lrzdpi3ZykK1LeVa6EzHtFn28eM9g45nFlx+H25E&#10;yxJF9KNIP7WaQfUjSD6eaQZbWIsSh2miKaIkfiYiDZVJsos7pzTA1RouRqOfAkTYkNAYA0Fy8tIU&#10;M9IeVZSnRdDhURPQxAq2JRNkQWVjNzFmT548qGYwxDfGJLUlNn9XTp3Uk5yG+EWIzI/hMzibESrP&#10;IWxKpbbYq9LlDNoKc0tAQs2c1XFhNjkUYWjEEekJ9OLkZ5BMEemJ+IPi/AyL8FwoItMZAddjHp0K&#10;PR8pcg451kFCs0GJOFjjo7O5rt0jIZlwHjwrphK0yzwfo1UYiNFB5Y8SGv/74tUUWCwWfIOpmhsH&#10;mnS/oI2MUYsoxbLJZvCCZBxIhxBRxRRyC7uGTib7l9WiGvGgN8k40SNR0Yv3A4XX8in1cUgQSQaM&#10;AGQ0Y+RJ/98Fxk4TAmEwn31PTvMqJEhHU+Q449kNOhJY0c2/yH+fCkdwjizz7jOJItOChHLFITBG&#10;PigmmU6TJyfikBEISyznxLanQCwDqSO+8LJjYKeBUgNHEeXjbopy5eAhhxHyxMJq00+TjwCXEEWL&#10;R3MSTsVpHTWdZzmIuH5ggtyVKizbsUpNn7IodRzNZFI1zaniaD3IiYZCzFoXK/EpGW2iRGDcBcUn&#10;jOD5utU9hZjOMosjQuBu4NhomNCQ4lLcz8NSR1lU6C3wantvC0gN+22SbGUjLKRltsm2wGdUuJ6S&#10;lsCv5YNXZbosNKSWglKFjc5obmIOub96/kPSYXyGRlykG+c3bNA4Ts8FUtGrNIbPDRIe1+kean/r&#10;Uf11F3UjkZMNKzZ+tASqADevtQutSLbyanfqzoivpAEofm1JjTqQcclqfrQ/ElIo5Qpp43sc8SUm&#10;NZvELYUfcT5It19Q8a8w7kurcxORTKzLZ8qal2oLnWN2/IgnNJ7Vpyr2T0t+l6xriON5LJY++gJI&#10;ck4XmR+zY1lseQut2dnWzI8h9eRTrVMFRa0YyaIXEl3KOQqCPa5jH8Ax1WqE/x32T2dGOMSyH1JG&#10;0xcHEP4Z4o0aNImfIYaAVjev/Eye1rkC4zEYoyEEgzEMJn3E9fCAKJYgQDBkIhfvTOcmG43rt83X&#10;zf+3ewzBoLEIZRCyfVMR+ILVh/xzyCX/+NS01LlDWH4RQIeiIUzn1BThINpHVkQjyoKBalAlrh/i&#10;II8LibLrUEfKQCHhTLEIQZwAICkfBmZUH8M+eOoA8yVMlpSR1EEMzrKI0IuDY4SCHQuXsvv5PRfz&#10;nBB788v3b8Vl+UeLjQ49GMOMIJohB/F/NCdkyQua0SpMq6Y64PEMeMYYeijHGjgUHv9sWKyD4qAL&#10;+gm8hUSQVNOTLVCshiREejTcus3EK/XipZRokm2RCJY6MCkITFEIzqECyZATub8tX0eARZrJOZP4&#10;RS2X+hyUK9rKRu5ZibimIKIGohX7NO64Z5sa04J5WeZVYhipEVksePmeLqMWNEiIW8UW8BjXV5lU&#10;VVwcEKSxzSx++1PkLStPt+hxkIi+U06Vkawlh+lqIu2Sxrcik5DiRzjRIy5CRxcpO+LsGIPo2Hpo&#10;sRCIew8b8799o8sHs5D777fbB/8R81stqpkk3EaKIek999ElXpaTgi8HnlsUe+0G2vad1jKpBsXR&#10;hRAGZObrJjRuwHoy7Kt999zyUDU4W5BcocvNnUayp9RUqayr6OWWjQB6PZ9xOM0M9PNlqgBRWI0Z&#10;VbTKNJrxQOY/36pljXNdYuV2h16xZ1Giirxc6vAdSQE8Yfhug9SY6WUBmJzX2WPYvi6XUrlCWaT/&#10;1eficljr9ZC8o/KXw6/Iy1eFuX7SSfiUWr2iY/lw9faux1U/rkh42sqXaYq6y8u34fkTO19dzmlQ&#10;9nX2UKKlWm+1TFyrYjHi8XavHn2K8RSWoCb919XaKyxriarTCkIUFk+qUYXohX8IoOybe229belA&#10;1opxqtMKwHqGWqUwpCx1HP5NGLeo/b7hQxZKIKsBIPgohxbX3kPatebG2LImg9QFydcrqV36xmIh&#10;o9gr7okk2O79Ms1ebIR/PJrraQzV4xBdLNsaXL2U+UZAZxTLURD20eCMSPtY/ilWdzVY2NtFs3rW&#10;LIMpo8zHY0Q6mpyJliWKDSCJoCW0g3Ur76/kxYb8A4hoxBkKXd9nnLgf527aX8fL7svsxCU7keyc&#10;YEIiMQYZGxkMYaNGY/HUie4l8UbR+qYGBRyAIw4jEMMxaJ4rQ8YIKMcUSIINEQjEl1GufatMXQ1Z&#10;ST+f6vvDjMcaMxRiEcfC+0hIky0Yo0YlH0lciyQ/ZQa4u/InPt5BcKxnSgHJ7MNHmliQZ0PAPN0I&#10;woJCUyGQ0x9gHqI9FdsGGkwu8kOj5HzV30HoH6yXsvaWCgGYctEPhmYWmyGIvEeLTszFLDyrH3pt&#10;5D0gH3XS91PVVD7kpdx2M/14WLJqIYB0LW/orPwoEECsDUOIsiHRCJWvsYnRG6TXuuJiWmc2N4xd&#10;VMONk93ba22bmF5TCqkRD0TyDWUmLu4kldVkSinQU8gKAh4jFeTuvEcLkH5tNnnADu6XtVU90DRt&#10;AfOQOQi89DnZYwBPnWkDFydVxbYvZ3bTq4Up5NzL7q1jh+3CvvhJ08nZM+jw/IY3pD2yEhwmboxr&#10;CXaraIIRCw9I3XoAxsjdEYQk/HHHsiOCA53Ruv0THqF4EzBh8zXENuimU1y2QpCGQhKTCOFklDQN&#10;RkTbdcg7+JR9zFTYTmLOUaWVcSOKyiWoa4pEkSJRQ+8lvQXrECOeALkhQW8APw6bF8gvjC0mv6Gj&#10;NXQgZGoBJCO++Yf0khVkEsuQsRhKUuQNfaDv+QeQVtdWUJUqSSKKTHmG4gNlS9t+gdkdxeIdIUKi&#10;QfCo9DoJ3GHf8PitNVK1hmBmEqVJNDkGwoBEogAN6E0EGFzQbhxVUQ0DgQUWk2DKTQ0KCbWgmeWG&#10;ypSwdpscOVwj2Q5bkdnWDgGZWSaLckevoibHVFxn2x4A9BnZa8f6D9fh4ckTYfc53XVaCXEDL1jU&#10;CmcARtBGa5AVow5ICWesVxB3kYCbDtOtSMghdu2pYLAdO4p60FZ0UljYUv7RM+gd6cGkJed7OXRl&#10;VK1+8D9HyYnP+TeCLf3OIEHkBgU00MQ5l6KBBuwVBSO7tUChvohBh7guxBPZPZ0HIMOWHF2x1r9D&#10;tUTZIgD2WrM6SKrqkbAzch8e2z5v0zXTZyo2EmVJhOc+k78P1B10aq3bzMl6C2BTKZpqEFFDLHT7&#10;DcR5+6Jwsnd0RIfz3pXGWmdb3/sdrY683utbQO2yl5ahkUZtuzqUpf2FE3UQLQWYyEUztdD+eCor&#10;FhKhIIpBNGInpkx85qUj6Z1yKJ2UjjSfq0laStV5oAhuEwlkTCcaSKIh7448H7f8vVyq0mxkc4l+&#10;7jxyYokrVHFFN2j/07F92W/TKlgcvzKL0qDkXCRlGg5rdgxK9SjLYxpxWhQIRRkRAawzIwiJzHCS&#10;IU+25DlWSQ51MOYtJ9Gg3ey7J+RwnrpUX5lJuwsPcaAp6lRHCk4do4kZimDWqNIpzVke2mQpvsLW&#10;/lZAHZbAZKgR7yjSSROTFAVaA8nb+MKVUoxCFAhByIAx8GkMqWBboswHO39fRmrT5rwiZIDNkk78&#10;xDUbIXcQrEcHgiLPp69tj8WP65DNEIIxxo4jo9hP7N6/RCLBmIjPRKMDG6Z3ctoLwNMzwiiSJo6p&#10;S4JG5TcTZjemv8reIkOg+jENIU1B60OrLyutEcE30fLEq3sRAUZVy15wHtc6AUfKCWE3OiOCblj5&#10;YluR7k0BSpbS1NYDx7TkHFs5Ae7CZfnGe2yz7AZFluxxCQiGKSiFMpCx1pESROXyMeGJkIkNTLtF&#10;0HtX9SHFMlHw/9KuiSyTdB0YkxAm8LFKvXdL1R1iGiUegN+RmAY+WKnkRe4/gs5uvrEwrRsjJw/k&#10;Njt7Go3FU2IgyXp7++okG6b6ltkjQFfM5UF/UZYKokMxKV0GRyFtsW8CYzZkWJwAWhKkgylS+/zG&#10;0BuBs2kRtUFV6KwWgBEkISKU2Qr5CmzFjVX3YyMYMzQ0o4N8k5KXWUNB0REMTmiCCmU/6f8a4NKk&#10;mjBWAyZCfiUeDjT4KzdnJ+Ht5pWOJ4XCLb5M9x/SlrrpSyqBAog1ID13MXIdu4qsjBGlD/HJyIZ4&#10;rF0pS1ffzjaEg7403dcQ0NBx0uIXTxfSjijL9mvrEHrNOf9XXXGWj+HEsiRdMrnmytGfPHk14FML&#10;MA0G2f9X6H2V1l9jqjh3SlEflH0rX982H5f8mJbL+KXZebQWkXFX00uBNiy409tOTh4Uov1s3hI6&#10;RBJSVuE6L1+Y+W3alPFG0vz3cofSzbeUuBnSouB/fNB/BU4xUSrsauQWX12w44oooiSHfqylrGrM&#10;in7HqLN5VDiv3mZ6L1/Dn7tewsuKB8miiaJJy882/MtEQhx4NFbgch5lkc2ZP9bDugygcRBVRcIK&#10;RRiFULiFjJiD8GCAW/QcnrIsvWgG37cdQOgGg/OQz8pREL4aoXUclHY5QTKQfP+z86jRZo7QQEZF&#10;cNRHDufDMiRbyDkSxpflxHEJsK1Ny7Q1URNUJY1FNjzLgmqF1ssQ37WbC0UmWsj6PNQxSCYPeVXL&#10;YfRV+Qv7F5NajYIzotKlpr5cqHyzy1WITsjUfE0cQZNEZlonWf5elWaYrStjQsUfp8Z92S5Xzk5I&#10;fOdDXbExxVy6Hg+0EYknRbR/Z4yzPUTHfkF1/6X54hC0hUUpWrqkUU+vdkz9DPO9VfV8tRZ7or3Y&#10;p2iOUoRCOPZpF7LcUKC5ejjz5Bz2/+yuNxUU9oPebjPDOVQHD1QbcrbaBSkBkaza7RDotHHOSl5O&#10;1rAcq8IlaaNrPt5pBaCCnJkw11R1k3PGuoZtk2z2OJyRtnUyTQSp/W7RF4G0tQheTSoEHUAgD2g6&#10;eTQdlJGASKcCuanyeeJta7S1OdIM0ouqDbVshZ5Xk1YgtEhcTdUqBeTygKyNd8OrzGTvFvsUy/Ag&#10;99siM7ie3drA1pYLyaMA+1mUBaSP1qD1jNIhcpWO0EBzaAoCZy77HL+JKL6r6lGSkn65vrFUrnyR&#10;QyWt9NpQSSE3Ncri/QVErwJqP+goL4U5ptigpIpqQXkkHfUOmWJYrQvoVBAQkcbQha0SJMMyjMnQ&#10;13UgSmoISeQ2Vyi5DbkUVJagKcC1yigw0L2RuSpbtTk1ORIuSy2vX02L3038SSN7mN/1Vult3KMm&#10;T8cI/eUdMJg4tUlGizXJVLHK2UuVy8uJixRQZ0U/UOy6Oclv4+vZPXpxsmGHxX1Vv7sdCIkyjweL&#10;dqP0ur2iiScsZ8k5IxTEe1Ldd4jV1LLVoF9JS2hI+Z6wOoG41ANACkOTc/U7+U0/aHnIN8RD4DX0&#10;WREFKw6/cauBexq3iTJtzWZtPXt7FOIHBYr45ro8cSgCAsgCPeTc6ZJQ9fQHo32CtXJ8Du7FJp/3&#10;JaTB1b1kogp2N670DxSBFFBctclQrNUvJMROfNzy59RbK5NdCgU67rUEPsQKe4jwWTQP3FrJUIoo&#10;qBRglQuevXVc1PAl4GvA2KjOqeVJqQJe+k/as8lK7vJZCnAgpN+tMTOyNyok1Ita96l/kk710gah&#10;VpsMb6BTAyYeSapP5a1wEXIVrsYW9bpMt76JZYixEVYC9MAAAAEcwEYGAxcCAtAAFofDDDgR0wTs&#10;ALZZMt86ItxIfb4CCJQ+m3H94tQq7MQCOsercxgHLfognYR97oHEilYOMINysJUoaug0geRL/MN0&#10;j5eICVuAwIxl5ChVMlr1AguB8e56zwKmQH7TG8DCIJfuQOII2fn2ERhLI51AhjIF0YY4wAgJgZaO&#10;9uQ3rR1gwQkBCRADohJ3sXObEWABsQI7QDkCGkiWR0ICVKHpMzo26ASQIzbHzKuAeBViMDsgKcYB&#10;YHDrYE5AeI5ZDEFAcsTGK4CHxTwYB7tV1CoNJJZYy/LCSijLxQUYhgDCw0axGXUeDp/mC0uI4YOe&#10;NBAoALXEXYC7bcYNmL894lHqA6DkXiiyLE9URLDzRN4P+ES6/S+/MwWxmbBAANiyDXBDeoQnWkNn&#10;tWm7AHAG3DWtsAMFABmAHYAZqrvJoJoFS9USiDF4yB0sgYaIkAAAAPiAQAAAAAAAAAAABSADAAIw&#10;AgAAAAAAAAAAAD0ipaT4vPnKZ+L4Uy57NxA4mLXqJg4A+LuPhax7Nu3oRGxcn+Szlh5NRc536G3L&#10;Iaay7OX72kQ6yZT4yGQWADGPpgAhgMCAqcYAAA1IJsy1lLIlC8FaliE7S0N1+BD90w7iiBxUZg8Y&#10;wAr4BEADCYApiALTqg/5Tb1nCatb5WKvtn6kcOdqPSGm9qAxShxeEmkElYwkwFrCT7hbg4BoGNqh&#10;A4fuq1gsIa6oYyNEbfYCBpLkAIGtTR8cDWl1gmWdLXRDoYziFghyhQCKVGDS0QzvAe2/ZWDDDEzg&#10;8A1VDYGwS4g1DgRdcBgwAeYQDgWWZjAYDlSBAMClYAAACowAGAKgAAACsjIgGG1GCAEEKUAAQRVI&#10;EAMIUAiAAt4IAABV1hUAAhiYAAG6ADq8gMDAVGAxTGIYzCwGEsGAoAJN4AAASAA9AQjgIN4GdhBh&#10;yAE2AEuYArAC4ZB9NsWgBuBMGsAowAXXgEgAnswF2YAhwCwgOuAPMAFp4CEwERxiYI8usZZtGIAM&#10;B6TAYkBoMAMYABgB5gMRgNgzADjB4sDgAzmADxACMwEPcBxZANc8CkACyAEmZimMQeDMDQIWiIgd&#10;ILi7aHF1x/D8FQ0JLUAgK0nUzPSB5lgUuayUQQIFGQxwXIyhACgYCNmAAANksg2MC3AA61ADaAXD&#10;AAgBcMC6IA9gBeACaACQhitIAklgLCjj+1DH2ccPBiJ1AZDIw0hMRBGORGPoCIQGPYAQEA9EAiDA&#10;bCAZFAYEMPBmI4jEoRhlkBbSAW8YAIAOFYEvyAIQBcoAMHITGMBAQGMDoAAMAHYAAAAXAimiAbYI&#10;njA6wAdQANsAO4ABXoARAw2AxcSGCAAuCASYAFgAFgAxgCiBiluAwQ8tgIJgQZYMWLRfOOHxwyTG&#10;DOAiYeQJvGXj4CshHfGOEQjCAGB6AeNRAmrBmMISAAAALAAAAAAAAAAAAAADAAAABAAAAAAAAAAA&#10;AAAAiBoIjQMGDkYZdrrR0WH0GKUzALABgAAEAQAxYEGa4TThMSHUL9GMMGEzAQtMFMeAB0D9DmJQ&#10;tjZqAfigLYAJEYEAACEAgAAAAUBunGuM8AWuGPnBgKQAcAY/msxRAAGAKhAEaAPYAWWoAEALWQDI&#10;gMwEDiwAFkSaGEbR20k6lbuWWCWcAmOB7aA8JGiuxZwogNiAIKNrucOa7Fo8jkcHozGfAE4YxbWR&#10;XI4pHSXViySC25ZFApkOxL0NgCvkA7zAeUgCYANB4HsACkcB9SwNZLw2Iw3PeEwMO2iAyCCapsoA&#10;5gBgBBgZGEtDFCQC0AxSEIXXuwChAgCQjj0WZAAiQLQsEJAIhQACgIgAURYAQAJgAGAC5kA4uQHh&#10;VYeuIVMQSIA/sIOoGW/mPMgEIwCAAGAAbQAXEBQMDojABrOGc+IaAI84FHQwEAY/ABqGAt55i74a&#10;GAAa1AcABAJF2NGBAEBwTXxA3NAenYgP6GKAQ5IzzH8GFxjGwYBAALwEMhAf4DEoGGIVDcINJwdq&#10;XFZYuZSOyEguQKfgBcAA1ABwAAAAAAAAAAACIBjwAJDnKAAAAAAAAAAAAThDDWQxlqGJrQxNpgUA&#10;FEfxF9RfIBs2Ah4ASSGJ0AIwgSZAKQWC14VQQRcXGSrwIWqvIVZ6S9GPPAELQCdGMYxmPSJ5w9IY&#10;KwRXMD3HIBaIR5ELTIMgAKgGYhGDjOMpwB2YyHQB/nAEDgVYgb5ICc0Ce3qT1LO5fSAEYB4cRrSI&#10;WDuBXFISUF/qNDKVpG8u2fazHqaUbokhwHz5p/N7cEkrIAlb7QNxN/7fkrAhLMy0sHprwWzQgXgY&#10;+iGLvmI7AAaIgKGBwL0DMAICAwlARCgGrvsGeqycNGSEZjIWNHshiJLkwRxF1h54U86GlkbGsTFg&#10;VGAxrgEDgB2neZZOE6LryoH2a0R4TCQsFIOVDAoWB5nA9xgKXgAW5gXKMYgAZQArYBM+ALPgEJAA&#10;n8ZqMMHiAeJgf5JC0NDBABnWBmAAUYAAAQsgBR4CisBWEAcaAQIBiMByEA8GAAAAASG7wGBcoAQX&#10;KAAushrUEo0yIrESCTXSL90N2JOaE9OAqUisetwREYdEcrCmyDg9nz765+BJm0HG1x5XczKCImw0&#10;6BshMcalQ99UyjYzBFB8SWU9RoG5k1dujKCGWyTxEIipkfoLdprVhOQE5WnUhXEZHgeZk3HESMII&#10;QQACKTE0EAAiVCGiiS+YmhAIpPXIBE2988RQtilfITabo9NmIkKN7gIFDGWbVi7Kw86Us3qSkxW1&#10;MqhDAkQ4CUGJYmKVsWOeVmn74vVhwDSv4sPo0NkoOdcCxIrl9vFpVEjfRKZHTFrDSUpOx7s9ALdQ&#10;PFyLdMrFfuohak8FStz7s7WEHwkMegRGkejemr2n2ko/PCJISYhTMCjxHos6QHlVSaemAZj9lcWl&#10;R2fLl5sy4wrKC2kiG3GrrzLltTvN72mOSMBGN044OhIMcylQ6cY0ALK9wesjy7kXKqIJ7IaiExBJ&#10;NM5TxBMB2RCxuIkJc+ZZtdSAaDMGalQ5NGIyJgRxaR7S0gpFYQWEPMIH2ZhAeo3kN6CRE8ykucXO&#10;jdPjYYaISLYaLGRDKAAAASINAZ1iAZAAphAADEIAAAAAACgAygAAAAABHvJ4ChSeYyrkoBAAGADA&#10;CAIAEAAABzOYQ7ANAZgAAAAAAAAAaFUbl9GgOyKAAApgAD3m8oUYAVIQXZ3+vZwEwYnUFQJtS5M6&#10;kKRfgI9RM0eNdF/aQl4LKG71LCJfkkmlFgxp1ldaST732yXZsKhRGo+WBZ0iQOVJvyDQIihFaVF6&#10;xeC3hJfN6TEB3SBV+SAqUr87iZRpi0DqAnYJomgVpFbJINV9kUJnTRPgduQSJlHrXIDWv1KJtTbx&#10;uq2anCiPrSmQlCs4VFbuXWhpMXEm4N9r0OwEqKVCqfBbgiM1/1igSO8Pz0GIL0do2iTpLqJJLhae&#10;9wuiJmKDROoj7Puj3TxpAgGIcRCE1nqXk9C9Jkqt+BZlKJfdtKOAqNDm3LdF1MnAaqGdZErtkSlc&#10;D28fVUEi0cIvGt9Oherxdy+xR0aqyxsKUQeP1o7IKHEP030Z1gcUrbZlD1JDMsbV42RKpaMwgh9S&#10;yxjWgpixdE6XyvBMTs2Lv3v9Rx/zvSMUHjcGM1hnfLnKpfy6rceLApzK/+z4RMBwYgRZGCDjBDBA&#10;gQwwgIh4w4zpSqgEKLMOQYgRiUEnEERAgkIYMOHDhGKgmHxAig8YITBxAMapqRvowoh4OY2kJAoK&#10;IBg5h9IWAhp3Z8W1GqhQA4xxSHRwjXMpCNCTTKKJG7745A8+YHcUuhukpuiIKHxZtHHkjeqFrWxi&#10;oiHniFGIRxIVgEQkGHGKIQij+MgqgQGOYRAZ1XUMG7WqC3Ny8AIwbTCSF9B4BAPcV1egW8chZ0Zw&#10;IQ7QCBlhHNz3MYlBZvHHakeHL4RiEMB2IAIiNBGNQkQyX9XBcNUDhu4MA+Jh8roZa37Nbi2ryZH8&#10;XCYYfJQuO8vnxMp3N1pwUzUCD+CWmLkZQ+IAowqSVgNoIW6CHwSAhFBAYCJIPA7hzx5LHFbtzfxj&#10;EaCgiDRaCBVolDUo1hCJ3CE6YQxo2rBqm3DwiTJEqRUOWhCK0HatGrSHoWru6e6VJBzrJtsi2gBE&#10;AOoAD3ebJk8hPq1fanuxRwlZIvHCSsboBlPZ52HqGam2KNDXt08nQ0mCZhALMjJI1hSRz9Q6TOz5&#10;NgO0IAqPWVG8yQyticLfdE5i2KZ7wZrEw5heqU0ixBzBC4NDzU0oS4RYYaGEoEK+AA8IhIyBcqB7&#10;QAZQAYAIgwFVJgQzDhHNEANwGYGbEl0gIZjyNW/rw0zgoKc8545c81ux7P/8XBTtotG11VGlOADZ&#10;kOpEAf2ABLhEUEAMIk0HDQaAoeZpflyW22+RskhQI5IqUQs7J1SBcirmbYXCmsOZ7UEr++iSewAR&#10;QNE5AP5BYlcYxcARvENBNf+Fi3ZrfWR1BxOEjz9R+hcncLiFP/TZ6nYlBHh1waSsRVEtrGlUSQgg&#10;KYJWQYBJWhiMfWnp2w8hLUEILYU8gOxzOgcyTq5YgF0IL/g9CRWIgYAIypjoHB0RnVv8+gl4eWEt&#10;0qvyKhD6qFfG1+nJp73jcKnt3cCttF7yDOBJ0emQ8hjbR5ewdV2ETYGA+jzbLFuf3lUsea7QP85D&#10;oJxVqVmkh2YV98IaDYF+R1DugpqAQ9SWxSoh+pNH62ijN1xj2wTKFNYhuRM6g9Z1HgBKjshMiIkU&#10;iigUFEt9ynSsjoJA94xDUYAqCAaIYIm3lhDPJHWSnbEzEh10y1YIUroUKEAJQFKpWwLpJW/C8SEb&#10;FAQMHdbWI2oi8oJC9Vd7VmSkwLKfJ+hJt1/JDmjSO/92DlfZY+oSeteQUEgZkNi0oGjoW71exOGU&#10;rYIR1osJj2hEWq6hBYVAkvW79qVRpKqeS/pdcyeq7yYPqYvAiphebiXVNwy0G7bQQeo6E7jSKwY4&#10;9jG++JDzXuihmIgIX4MnIiMKAEg3BW5XRRBDuWbFDCz0d7VPEtAFhidhIbiSIVhu71JCnjOSKaId&#10;jFyEhXO/3F8VY8HKytppJefLRIEEcn7LH0kvxLLv4Xmb8Q7we6fOrq926ZmI1z/1yknD7MmJlKdr&#10;IECQnkh5wMrSdoACY1VwDc6VOEAwOIPA0FghC479LY3TyiFjzoauVq5bkMX7tO2B8CwH42dFyuSz&#10;d40aGPOnsOUONv2xhoUFiSRJwmC14ckwA/5RVBpncRy1jkEiRuUwOTpqYGBLQRXEg2hVbTyDoq9X&#10;4yG1DsUtWyxTYagQKdMPQG6ns3wI3zEtUjiGGig4IbSTRgtJaI2YA7GlKGaSdmma/zDsGNQQQKHU&#10;pMODgNDR6KUHJ7aHeVuzjKwMjmJf4HAqAVuWRk0n4BF1AnlpDAzUpGYDpKIq5EUgei75ClTVYUqJ&#10;kv7JZYiSp1QIC2i0iI2q0STBf6ZTPdmnBz2Ro0JwLRSiEwPGGvuQKACpXlrWUvA4hwTYia8ZYLZM&#10;6BIC+S5uVKWGTa7Yi6WXfQ711QjIQUsaYDYIE90w9MC4kqG1anx2JL20HBCYkcjjigjwlxpOMwIE&#10;ZCCcUmV4KmswRsqv0Uk+ghFjKVAKJ0L1YgLmKHZEDVFLuD2x0VC4IL0FnJQ9XiTWygfxAGanQxdq&#10;gkKIJGOyJK8AhgrCwSAghkEEwhOEG6HwgsxY80hxXJeWKPRuQOHgQwhIxxozhioSDAiu3SMBox3A&#10;1yfbYXaPsFHgPYEIro2jhGeWvW5M84au3nORTKKKdYeikaAQDsERDN+Acmyt7tdHoy6KC/4+T4R6&#10;BBB5AmskxpcWSGjTGjFTMET5JMEB0PNdy6Bp3OUcD/oq7Ag0akxwWOQZg9TE2eYvsV8HFSpp2R2j&#10;njRRGQkmBwQohZAEaIcZjIZCQij69GkwrQy7lXApqxr+TVCIIRmQMXhnBqDtjx1SALo3pfIpjqHG&#10;YOeQTL5Anxk4Yrb5SnwNihFULZamVwhlTcmcMGgZog8QDHRRufqiguTCAuCGfwZngIBUju/8J3+m&#10;x7pGLEYjPCjhYogghBoiohQruEV6XQFW64BTFyeMIa3AhHDnCDk7oAZRQFkBDaLowgSqac0Yzicf&#10;RZkzQMaWPdtJ70cZSNPJXAkkKZPS7rcLUIRKJ6SBAJ3JID991Fj3M+GQlRJ0t8zXYlj7iXS2v5Jg&#10;+XcHh9jIGhz4WgAOpEj0hgOEEHaph/dZUNWYRFoVRIvpnf1JLD9Ziqsp5jQKWtG1DiPZiQgjIEUA&#10;AF4wA4QGcAMHMBiXAAMAA4Z98Vo/OmWp8GUyKw9isiGHOCq553MzHw5MO20Trk6iDkk0vdDM/9Cg&#10;IDwqkBcENBGFaRuIJ50H9hG+ER5cbTH0ejOpliEFAMLnMqRI4Ho+ZuRFQ56ovgBzKHARtYvBFMn+&#10;gyhZeqtG/J0Wt6hGGiSuARF5zHNNBK6S0aaYawD4pff4pyi6uKZl2SbDmQoeiuB0YmdXRHMi9CoQ&#10;hwoRmlkDphEGYPhEPwvzHhobqXTn5avZCJ1x3ZtqWnuy6KuJ2aGnp6BVmsXFUD2YX5OekiugdsWC&#10;BWuHLxeO4LYPgoBpGJCIlEygMhgoAAABI050bNyBCb/hU2Jct65Jr7myZskqeypUqVSCkWV279Sf&#10;HAGd+RCZ9FJZdd0dJqpKNepY65S5jJWxH7cuM32l3LPk6zExSG+z0biCs1PEFPUvU83F4daAiQbi&#10;S4qkaTmzWl5t3lJbl22lcqWa1SRbZqeoUjbAxZERHNHoUX/lDOVUgjYuqQuQJCTaYlNpWkazkh36&#10;X5taEnGkoXP0zjXer35VuCU9EufxrbQKyDfj7e2JRJu1Sz1bup7PcZuu3rdf3jXi9N1J4kKg3ybN&#10;JYkJwK0olfZ5K276U1bwNOaPgErN6kJJpiaT4jajakSolJUQyrX2E3VHk5L1+MeC/JkwKb6SvqmN&#10;Jiqs+TXbBv5Ul6ibEypNxP1k2OXgWoO3dRvONcF/jsxWP4d82L1sE0TI/HFDbXqfnJ27MSe4l6nT&#10;l96yCO86i1+au2ZaDpdXPL1ob5Kj3sPXE82CcFGlZBvKyNGmkSXTJ+abjznvQ43i2uSzdi0dgn7V&#10;sPfqidA6HqN1Id2vq4nBRxEwU6mR6FfBrUqTCoWyjUgroXckhvqI0TyWRJqaun62g6CRtSlpUchn&#10;0bWgqwTa3TknZK9icsjkESif14o6Gal3VJogEE3xP5fRt+blWzdm5A0li0Kka103OpdUgUX35V39&#10;TSRMNi6Tylz6pJG/iAnEOJqNqMD0UYUU889lvOPPKUvLr2lz8s6PPTnFCWlnX3g1yTzSwCT8pS3X&#10;IbwDJsCAy3emS2lQe05p6c7fN8lEgIv3uJVZ4PkdUAaik/zOQAsXhD4TKf/N5AGypuNh70wBi3s7&#10;zYbnmnwSxE0qfWYeiZ4iBJ68VEzvPEs0nuSWr/qvhbjZmQX2Q8iphbqD6bB3Mq/NDmZHjMdXiRGX&#10;RRVenuKyNJlZL8OBpkPFdEWctvY8MiNZTproeZhZJc2LpZEBSq8LKe2mZDlnvl1MSbVuwVtevJI9&#10;VjORc9EF7o2A0OyDo/o65MxwnxJ3OrRHEQ6RR5ucuXPJeghySZnCtx47vvkiLqiwLbL8KchFkptM&#10;XhuQBKZlYqq0W3TkLx6ZGSZ2vwp0I/6dvfh/AF8xadDYkjhs1cK2S2TMyzJGZHZkZLfbXlHsiQX+&#10;t7Z5JgONskzpamrmtqa8pFTm/Fy6xOJB9PIfmu87fq9Js1an6jp/Y6phyvIoEfMHmzx5w+qympGe&#10;GqYF0Tp5n4rWXrY1Mgvmrx/taZHck1IFXXPWtsCNl0UXlttMB0/yyL/Qrlu3ItEzlBYNSYVzDyeH&#10;Dtttt6X82npfSORBw5mFB55GFIyApStpLQss6RG5fSGSBFQKthXOsJyr6vqq38OzMybeeLk9cWem&#10;86UpOMWpOVNBXP4CTEZ3k1PlThOmWWCUvy5dkwrKygLPR+s/URmiHNzasJ6VgWzy+lwq1fNfkGX/&#10;ahctS9a5avXKz99z2VyTXEqrmmtDWdjbbWs3U1SJ+1n01Z8k91bfVJtr1hLFaKWPrHo4/XzOQBEw&#10;hmteTEfSheUW5Pc5tcGjlGWqRb+XIQqqlMoJNiiEBNxRdX0FTQVQ13QGoWbN9IFUwEp9SrWa0T4G&#10;USiwEq5qhcoPU0y8tdlLyvTtCqkwuWJuNQrMv/1myWSx/HxxZHaVFtcmgaVnK/TlyWGaeKNZimuv&#10;7Zc2qpVjcl605angUnXEqOmvtZaBBV1aw/GU5ttZzbScNrQrbyZtsTf1qn6KoARv2bb+v87rRJ/6&#10;XO+v0A8hK4rZWB+YBEJbXzcz7+LJtC4fQVLlEgmwTeBDh8IUnxbe6lMNALxPSpF1qnPpdFoqlFf+&#10;3m3iX/bickc2Ynbvxb/1cjY9SsLt+wR1oy+4pe9fIaep/tWOe069pbOaVn6Ll4jg6x/bOSH9yh+v&#10;oqsqllBVthUWYsq6pdlW0utJt2dUvlUmjvV41mj30kt2KEXf5NH9HSkT7Sy/DG9s6tJm7lUWXm8p&#10;m8TopbYNVbth1XeoajVzgq8xqS3yb/Jok+pZlpoKSfY0uzkkvdcxXOs1lO3lqXobcrC8qhnpPno+&#10;z2jaPcWgYoRPBASRoVPBEOrFVjyx5XlikRVCRPhiSFkQylj4RGLGxnS7oSSRZeEgIgh0PDol2scr&#10;5CJCjEjwK9FkQZORS/cD1gRkUgoUf4kXYUBAZhRdx6J5EiVVGlNnlNlkSoVNqCmNhMnBsTJyaMWb&#10;O9mLHCPvfUR7yet83O80Y0M+TdW76nYo2+qP9nT4LnAEuFDUnwrpcqI1KdaJTqpN7RlPg9v3f8jy&#10;aPfq/Roop5jYVSZqqUKFFGUqIUBDmyrtCCClZoRWWe2M7mPUMJ/xVTuL31PkzRfyq5vrVn2qfz1Q&#10;raPo+20e2chZXDtQU1PlFF9P8mNEjRmOZRPope0RHOx1EWywZCO/TCeM7LRkMyEi83rmHTulJKIh&#10;FYhRBBRaVsaxnc1Yeg7lqdBLL3Eft41bIOUO4/EIeVHkF3ylHRbfgi2v5zyS5wI0SLBv+PYKoniZ&#10;IJt4IKKQAolJsUQI5gGyvn0WRryPDlMC10Qw4jui030qjIWE6bGc6qlj/pV7OXZaXZBMovtYoxRC&#10;j+No+cUUhigoq4yk+LkmUmIHk8J0cOSUExBYJySFEFuSx6eDzLLUG6vtMRzVCoy4IxYxgH8yNY9E&#10;spM/UPlJkZooMtW8Kov7EM/GQjgp9HHlGxYIhRN+2Mlgb0wi4Hu1BKKmy7N5VsyYLIX/iCiLhTFJ&#10;JLx9/nMtWIrJLFogoxkrKOAJ5pOaIEssuE8oXuT5npl0ozMk6PwjZ+3RSY/8S8s1Xy0iTqShYOpo&#10;lOQkkkkiCiCiiIt1lmtig8U1ElEsGwGIgVAtSy0TBogBG0I8WMSSSREEPXhzLRQCrRdmpBTkStL6&#10;C8gRrSqRblxmgvaCBeReq9mJf/994vn4npOCRbbHzf0eC1D/y1n37Ih/tuXt/T6GO/nUrPhug6zx&#10;2hWDiQx3ZKGnUwLotlsHrNGwvKSzKLZQR3cqkmgZ5pDp8GJ/jxoniczaRthRBS3yi2Td6rYZo2zr&#10;Ntg8Yd6hjjLk6Wih0J4qhr0eIbHHcRRdPYzmQ9LH8MZzo7XcjpI8qtJnbVsK0gpcZn4Hkno7CwrY&#10;ZUe15kpxxii0fUhHo6zd1QF8nHhjNCM25aDGVV76Gfa/f7Yx8uC60vUvaiXk58jTS036/E5dSpAq&#10;uVN5UR6K0CX1JSFPRyjIYwZhMgY4aJJSzmd+AiMgqYTBGOI99cCAQlSipoyr4pmqgkC3R4ZMRb1o&#10;40ZCSLRHooz8TPBawS4dGo0ONGhUWl4s+moJZhfweRWNawSNCzG2w8IYkRiSFmxFD/mCUaNCwQ6M&#10;jLR5nmggECS4PCuJ8seUA4I3Cq5qTF+UG6ISDyy2QwFAtFmCQquk4VowlFk8eCIxsFGXQYfduLRa&#10;vKdYJMfPgUzMjsE7zhmACNXhkkhgZkBV+KWoZ6rVDH/AyNMjnUNLrcvLxYloifolbfolT6XZaBdG&#10;nu5Vw41k0NzlRx8hkshdCDNt20zw0QQkW/AE54Gx333R9zHJZtH4FRVosT69Yr7eOjGBezEKQBpq&#10;Uhdu5Poiod+L+LdLsjumyrxxZcRIiGrran+qUiZuCb8LodFBxU3WlaYcbOQF8MBBjSd7KgoJIlkb&#10;P9xjnsu+OU8Bku5ZFqbY8JezKUhHdJSV6GzLxVSZcoN7RdZAmQ4qbVzpOIKOOG45BH5yEgjffffW&#10;4cAgOljJXAq1DXbThw4UxZEnM8fSgfWEnvQX9F+dinH+o7aqfZQZ8KA0g5dKF5MXEEMktATBgdne&#10;LZ6x+MDJHX12U0TudsnUdk2TZ82RUN4t/xHI6J7FMK9/wJ/IOVPmxcXwVZJmrhBz7JSegyiv9BEq&#10;Px4ajJCLhY80pL+e9bdCwQ+/7gS6UYe9lVrLiTy1iSoKq6VKno1HXDEm6rvRWkf4tFzMZkn9ebur&#10;ghM8t9bBAsmEho5rJq7uCTQwBwjp11zOrgno8892TC5b7Kx1U3Bqbk1AErgAlZDMQMg6E2lJBLjb&#10;drMaKd3SqOTWCOMKbpMWNCWUjMr2SoilKcc2vnzbzlJsVgMTRAVI7LBnMCiKC8hCW4M9MCOepiUw&#10;UkEFDZgJDZgJDzASHmAkhiHEFEQiEyOVDEFJgsXFaBpIKltpA2ZaQeUwlpYeVtIGOLasmHa2H9SB&#10;uq2DZTVcYedpJYwLbuwU22PH+2gjlT3GEfTKQNflIO19O7uwjldVlBPVJybFPTJv7AHu+FTqQYT1&#10;aBptpywBbOnjp5labAGk5AG56LDY7AE5yQN83lAztldDmbpKXPQqsTCEWZPgj5fgu1nQnTLoA+ah&#10;i6kwKTuLaYWuWFCLTX+CzbLSB7Nsjd8Jtt3f6KhCaSKYH0WuhGdxmkkEI+VegSCdr4tdS7Jj5LcU&#10;pYdOTbCpFq2/0EnSeIAhdFpIIfirRqEIXOAHm5k9aHqaI1+AYptMGJW/0NsvRcJTM7SA29aDBaAa&#10;Wph95kTTtPwImy0HP1PAK0hc4gXWC+UIYcEEOeQEPziCH8ghWoA0loUPlJAXAyCGUWFvLC/KlARl&#10;qUgBWiwssgU5CjJJRzaMfglBAoCA/Azd25+SQIQrFPUgpRoBQWMNm4VEWla3AhDVFSWDiQ+zcsxK&#10;G1uY1mCMi2RW3cGgijN1mdR9JS4Zi5b7mOLgID5EX4fCpZjdMiOklEgIGib3kxQBpui0aawiL7io&#10;tJoiSbdeXsIuZaNqUUA40ntYLJ8LCwHB41mtYdM2bsISSflKqRfl5yEN5C3kMvQvhygXmGpDsQJ9&#10;PoZJ49CLItOeAWlrmXsQqjx5JgAKIiBEDZ0AxTYBn5yDWTMiCYgnkjbYTGFeP4TwGngD7sPxZLsO&#10;UIpRIwmmSfgUFYXndPA1cOPpnMGoamHuWX7D3I82GDbQYBYLSs5BGLtmW2BWMmwx3icksSHwkI0J&#10;PO8xkec1s74nfwjzLcIUf1FTX5unL89GnPwnFhJu4o3LqRajdn72JE2PGmZMK4K3L8bH8+n23brY&#10;RwQPABmJ5i3orDYc4kc5QuJExRoSxp+gCsMoS4hkAQNCkSDMGPyApDOq2XVG2mL87BcQnRYNBIUK&#10;FYIu50tFa4WAZgxluMOkW+EeBx1nulFJ0+2wt04LMaScn+U89ZuiVjNaVn+DGyfMCmWWgoOb5gx1&#10;SG0OtRPJaxs7CTucvEnxbF29hllMePo8wqSkexkdKEkp5cHCfhiDEWwW1krSMkcM3ygIBTYkXQUA&#10;UEq6gInhIiEEQWhZRqCZ8B6CgvMKoQAMoWXIJ4wkkkoLzDL0M574RqHYmhIFfg4iSBsTQkCg59JJ&#10;AnrWkD/ERvoN3PQTiR5lBs9HgcPFbQPEMfA+QcRtIUI3/h5VFdDNvKAM7WR5tloHP6LYCgnyFHuS&#10;wWW20WHqY+lgGO07JQjudXAH3xT1yCXOcgmUkX0M7LW4gHzU7IPYzDvZSBQ7uhU1kP9NUUAfZYqa&#10;/UgE1l7wAplaWQabZFhF+gr2eAcuIPTZzCOzSANMl0CZ86X0A7Zz8A/8qkgVo7i9CFz1LD2J9MVo&#10;B5l0OFbPXygopOSaDh9GWhVmq6LifYOsatDl1hLpIGNncgmy8hwhvQak6OH8potb1xkzl3It3Ue/&#10;6Yy+WcuFMSYkCIfIcIYmiAJUiCHCFm0+hRXi6WAYqvUDEY2ioI2HiQizYFUNGOKjDiIcwIOgRcyD&#10;bxEHT0CN/0FbWICF8wJrEYIrwo2kJAlYzHVsXwjTup7gQDNTULc5OEIEA0RrU8mAnHM5KfRpxoaP&#10;EgkXS1ge8kJeQYPOJuJeobZl6mIgmuooooSOv40LY9X7gQPAc5zifnsLigHEWRlmzZzgQTBAFCtt&#10;IXnSBAgSmsVao/Io44aGhSdaRuYS8oru4kv7cHhV4ozLTipdClKf///+7dPZlfb+5GTuyHnbIk2W&#10;kczaL9+Bl+XzaqEpLhExS3n2ODNvLycqY2po3v4uQ3VOecS33y6+097FqR6slsSAuV7xBw8aWxEJ&#10;IAYDk/CURIO4MwCkCIKWVxQuAgIKk14CjdHm2niCrJ+4pRCrY4t1FrVq28+16WUGbR0rmD4EAFiy&#10;ySObln+USFQoJf7UKAhwoCHCQENUcKjhYAAiGkUhwpmOFMx3pJjeLH9dY4njkJGthVgzOCKcLDQq&#10;qSCpifoc8FlokYw40VDoKvfhwkCBwT5Q2bgvz8/ngg3hjOdiXN9dziylwsi06NPCbhdhZj1vvN4k&#10;V8A5vNvLoHJHsp2cM51DW9wvl71YeN7OLd2GueU230IjcU6yMsFvuuEXiixZ84RIUhcaVm/Mvllg&#10;+gX/4Ka18YYScTyeVG1EII5MsCcCPQFImYBsAgoERCiHQYMMcgNASVKB2ykFEN6CqzkGCFaQ8kFR&#10;LHF8QxiIPBxRW1qBxcUTA6DzTaC6juMPZFnOh8RPEBSPLXh4hi4EYeLWF4hiYP0HEFmR3SAsVoOU&#10;L4eUTqDzWtn9D1tS2X4tyb74A68tHVGqR4P4spz0EnwBUbOsEk8QFYsgWNVG9DzQsixql4bNyFbK&#10;fBlWQ+5sdA/UPyBy1gzv2DTImBDJPYqaUh9yHaB1nLkDTrXIH8VrEFGfwBTLeIuhHP6TS8I+r1oG&#10;9sRMPVqfQ4UY+Q7kjyw6xlfgwmjIEVakOEDYRztqlIc6qcAN0maQNY2ryDLHQKp1ggtDTu20Dlae&#10;usOZOBB9pF5DdsOLFyYKFQINQVFbClf4KJsKegqNYVR49FtroNQuh5aIgUEAEhChVgVDQmvegl3I&#10;ETEYZcYVL0Pl6BtMF7TYEQrCa5C16BuehdO6ndwMEERCP9KMEEUk5yuPYIBaYqrKZxSTQWKJELII&#10;hhpDKHiw/nO6h4+ziRH2iiOh4mE/GJRJThbvpqU6Zl+cBA8kdTxsZGrggCZUZfXwEO46nSuvBBCy&#10;pVhEzV4HFRlF2KZ4n4HgRFMY6ttg/D8Pw/rZE3H0an+ptpKjIbFwtpXqZb9pNulKYVKmWnOnr1FH&#10;4ouq8HttsiMHOQkaEWPxCONCLHWgi5fhxsisH+TwIEQYQEjFoVHLPKlBddH90B+48pd3+GkFFBDj&#10;wMp9pzkEy1ab6hNHJSebH7u2HxpBOG4Ax9BK/HYr8BRLEgEQTdoopXCQcs63GuXGCpOMnL6MkESY&#10;CBCCUghKQSgAUBUV11cUWQAQjNAOEJb5j3ByDYFgcxAgUhK70fix4/14pGcDaSQHJQWK2BvrC2Gw&#10;LA9GRYSlYHgcxvhqpx0hH+j3gKaFZ0GS+SyHk13jl0WfD9kdJDywYSCAQ9/243OYcHcyw2q1o8Vv&#10;m37vav3V601bWv/JJs9mU6uJK5DvWjJ+w6Z3XmwGlvvh9VhbgxOju5s9Tvrbtr++d1Ps6iNVTInH&#10;aVT5Z9lxLdiU8KJTmFXnCCekhECaFKukFQRSHAAi8lvmEoKK0GCCNsCJgHRTotKugQHQy9AeBBHp&#10;eQzuLQa350F7F8kJ8CxUsPLCBnYiwdq6poBFS1gdV0H1VSWw8sIZILPKDyehBQ8xLKD0jdQM2pHs&#10;KXQkPrE5aB0XJKw8h19AaUw8rkfwGTZyD1E03+Q3d/9B2ROINi/Xh8qY0E1NO2D5qU0D9NebKQEV&#10;MW+gUTofiabQP+rw/+EfUW76D2pdupIAfTd4goatlQofFHICGWM17oFNn8jwD5uyweNVyCo3IOjX&#10;/h7p7uIV0mjqCpwAU5dYejP7hNMOtli9YU0qjoU8JcoOn2hxnLm7yHWizzCk9r2RIufKRvQW9l3I&#10;UYuh0fPl+Hc3yP8MY9ehpwnGPTw0WvUEi102w1hZhzwckVQeoaCfoMQZQCgvQEAyA4YgUlpBJKIF&#10;dMzaa7nggauLfFn7wQQvI9mY40EBu/zbpFsztmm0L48SIQncjuWj2l6DggBCRlngH54o5gCIaDwP&#10;GsYaIzDRMo44iMeCBMxGL2Io1i+rDwN+N8lz47IkXoM4O8QjgOdDxLoI7/t1/5blc5FNJYhGLenR&#10;QximKEAYpTFRrZGMeM9WEcisz2OrbG5bvZBBAyvZyPPlFf2naaRanebz9mf+0IonQKtvSAVT7ijh&#10;vPNPOPaOd0sF6K8gjKUIA65FdcgIJjHnoKaNchkggqcSgiefyqk1+ZV03mBXBBr052meHZZlNpVe&#10;EDwgeEGWt2Z0LXxAVJSAVdLwNd8JLTC0w5MqTLpJl7d6jg1GLs/LbNGTHTyKnaKYwMBAdQWfgCz8&#10;FjYINCZngWybLtIJUs6A6B1IRS2ObkhgAQS8KrkTV3RUC6ctwjaFiEp5JByEfYlJSnbSzm2h+s9M&#10;qbjcc6CeF1DMP8XJydmxbAbJlRKvHz63p66Y0OsiPqtTZoiJPz35HUzVwinliJlKUdlRhfpCM8VG&#10;MtBHoBRBCARCQioywINAIksoIIIIREFLEF2JqQRByoiUCxdRBefZSATSu6BZItg07aLkM4RbsHK2&#10;ENYsHIkENysC+MpLUCMSl4MpDV6BZYRJJgvYlIPITm2ywnlIqP7Ii1kPyakAaxyH5tcH65rUwL+t&#10;AkgKKviD5NICYKLM6gkD2eQkH8z/jB7aZaR4B3H/Z/h8b/mENgAmkXzwj+6DPh2mg/fZ5+QzIrfj&#10;9QiLOQ91JJgINyHvh1c8Ajuf0HeTEIHnhWDPTJVBHe6HXKS0wppnssPZnRUvCp9toFPesIbN6EPA&#10;2E/dUb8I/wINNH3OthGyLPtg0MlzDlLd4UOhfADOpISA6XkLqHfEMl+BoQKJyFpoKpiI8F1FTwqK&#10;VTYW+s8GULy8N4VOvPgyPoMhCFmwje5AkjMCCQ9FFVORIGoSmSiFyBn4AtAakBtAC1AdDXU12CBQ&#10;QLsvxaUn/MYfd+0V4IJA1tabE2QTPyZo29kXosnV5l1YpCRcQrPI8GJSSkjemKjOareCF5Ml9r2m&#10;lwGL/e/xqK+wQgx40cSKRsHcECi24eWidD2FtGjjIcSLLfnyJTLRviPmrJ4iGQoozF0R8/Fz+Xa9&#10;/ut0/8fK36CFqn5TYbdk8ya3SdlemisKKIgMgLAFDAoLKWDJ1FgRjgYiFg6D6NRZMUgOmoSAQECz&#10;OCB8PTd4tAUG5nFFzzkD/68qEQQoEHIatb4WMgnOKYpjhWxWoVQzANfdFOgp1m/B/5IyQS5BuvkL&#10;dyoM60+KIJ7SpQrhOq9unRu7XCO7uZbpkefonC/l5Co/R37JIX+w2Cn+PJhQdkkKjnSSFKZ9fX1U&#10;/0EGHaeyEWsNihW29A0AEHAzOQD0jVioLs0YgmrjfH96/lHpQ7rt8YMN9ydcJHue3h6zdHSvnjqz&#10;bk37eAhstsmf1f2QaPRKOuVGmFeFwRABUJjQ/04NkJjnwkFXfAKLKfjo0x9Dix4yHSe57Hquoy6z&#10;iW9pe/gySomrfJQj1rWpwAkkoK+KCkh2WsZd5gO6eo38zUP12i3n4MWLbc1V7kXUjuZHKAUiwFIu&#10;OwDpwDpwCzwFnhchNlRymRYC3O6XbMGrMT4CbqkgcPOERuhRMC4WB5AEEFdAAsUohFA0mA4ANIMQ&#10;EiE+RishoLLtnR/zfkKQPqFs3Mh6iyVeFCbJX4OpSer0CoQND+MoMFqvDYtpiF7OjjbO1MsCkV6w&#10;9nWXkKkSy/BuS1B6TTjbYciykqg5JRcaxQFBN6UwLJcVyDfqQOpoSDpFjkLQD9LLaAe9b0HzaIp6&#10;YMil77B+0PST0HrGYfNDoc1/E6Gzrd/F2MhAPjK5aBky5QFMyL0KjUt4FnWlrvnUz8lWGyr/OUHb&#10;hq0Pu1Ii2FR788HTV+sQxypaDLZFhByYmehRrUKHY2WsQOpnkvh341ndDGTJ/Qa5PQV5tJA7cb0C&#10;GQA7/RQgnU9lQa8OyYJ9jkPHUmkFZTSBoVegUWug3MeOqQfYxt5Agt5Din+g5nh2wUJPTBtI0XEy&#10;D5CPWBP6DmT9YYjUBiAForMCyKBUhEAbxhkt0KCCFriAF0l4GkwqIggNBegcGYTCOY4kEBtTyWoY&#10;e3aK9iEPo4hCKL9x7ZOIWIcTRFBon3PjOb5s+v97VbC/5Ym/3g++qaCqnCXHoc7MpBRAAgMYgy0s&#10;WS7Zvw73b71S+bh41+3J/IshlEJDC5dkhJ0ZUc5yTZdVnCLpy2VtarOuyTzFNsQkGJBRRCDRxxlI&#10;bFIchxI5scSArQrUShAOgo+iuWDUCZByrBGDutIFQgIpA0tzsokUNcfD9kjbvPdTAfQPJzLH8ADK&#10;BqEYAtRLaSCHcTuWAb21vQvrP+FU0joHliCdQHAsC0rAeUkBMsOdbmwEwKq8Oy+hFz1O6YkGw5yY&#10;BBcCaaIUwNLOhyN7gCqPJ5OgEdIDd55YZJ8loYNKOwRIPnNjfmOzmVtTId2DK26kLuCUxaA9VBGU&#10;gkBAQwYJIHdGTk5BBuw+gnm6XjLipNpKHjFOgGdzDuKDTwAEYhoDuCLkEs5eABCUip7WgC/9Dh9B&#10;MHB9KubXzahVNUbaAQtX0U3rBSt+wT7raasy52tt/nyc4nxHPSn54wOdIT6ArGa4BRz+dCUq7Cad&#10;ANTmCDd4RQaKqZJ7+pW5Iipo6mvcKfGrkj0rbrHaZ5qZ0cIwbagsH7Jc/6saRVW06z/EdQcusONi&#10;QvGJK2PQHpxTk6mCtLYqMiT22cwjd8n1gD2KMrc/scTNymtaxREfMoaH2RN6b3aSl0WB7zguHzhM&#10;BYHgpy8BZbTCWYSm8A2zCSPcZsRLYSWsGlg0txiJTosBnSmY8EaQQpoGwqgyiRSy2hAKUnJDseiE&#10;MNlhHlQzeMPmxGBUx3/IFnRLeIMiPgCqKTZ0KJ6IgZLstgbX6dC/nyw39ZYDv6goWiUMLPYbGhza&#10;RfYo2v0P4ySQDBANqV6AyQV1C9Aa9YYs7oUP9aF8vwybB1fRbAdeQw22HkyTsgD/oKmIjUNtS14N&#10;ET6HemagdI6Gh91bYQy3esavx2D5paJFH9esKlmqQbU8Mn4IbaT8MLmdeLLaD4nSS0ds2wqWdk5D&#10;4ZKykE1+4gCflyE2urLF6j2jrD18i2TsI2clrAlvCr/AHq7Ifr/EssKUe7TYPaH8T9Yd1ZYRvVXo&#10;Bj98IzMby6GSziDt8g83fQKXpwBGKfaxA7Moynlh65epnhCGproRjmVKQN+gmmOsKyhwzV3GGZLg&#10;ANWrmA2PECqFxBP3EAirCqkDeX4WS8CzLBZIC9IWZSCZKgccYMwggAcIX3xxDExDwQ49vwQyEybf&#10;L7Lb8jy4DEHGHEMMKIxFRsOcIhjXvCqFIWIYUcZ3e2PGfRxRQF/Vv9KXXohfOLxfN5DcEY0Rji3K&#10;Iki2iRxHRkP3/wkWGyr+XJpiOli9FzRtY5emy+upEUq+43YtbNhYuuUxMUt+K2LZUYu1mPeFMec7&#10;aSmeQ0pS6Vgrtj6237QnsrWGaxI/JtMbCUVckVaj9vPGWA5NmU7nkTZORuXFxt6bOzNzJotZc1qR&#10;zN6dbbHO96IK3BqU0ptV2UoAEN+gDZMEnPhP6GrCNBpDJApXzkkBWL2GyW40SP01NXOe1MbS6Zid&#10;XbYZlRmFCjFH3qbMl/4Nnz1sS6uWMy7pTdzWbUFclJCuZZQoqAlNRQrJ6Ay52JL7cfckJmxdjw3Q&#10;LvTJP+8LNKY5k9zv0W21ML/jzIktGoqafSv0rioW3p+22ubGGpbVJWnRUh64m8dkXkdb2F6sCDpB&#10;qhU2WO0tCUkLLkMkgqEJsoqSKKmiwywTZZIxyypIp2eKkeSeTc3LiFKKnB4sjgsOZkOcSPdHOzxU&#10;vjmByTxCMR0oButfnuPKheXQqJzgDEojVSPs5+8u2FvdARRxXYUwrDLjRcViEMcjy4JRBUGgNQBb&#10;YLz4Nxiych9lgkjFDlxi20fEKY3lwSLFUdCeO5mFOwbjO4rp1MAUxB3zSTK+bYJc28WNwBYEAf0T&#10;f1PuitoB/cQSl/YRwYYkDKpeD7N4X1SPfovy37KENih/whK5BubNJNHgDbsvOg9a9BqaxJZJLgwy&#10;QGoCGyDPkSODKFmiITu+EU2WacfPkiP5p8hg0PBKTw8CGyi8glFB8wa8ZZRCGHAz59hTzc3ad4uI&#10;JmY8hohZpFLlhfCJyEkEFCcASSGxwlD4lmEXxdZYT1iD4TehCEtLwhdkI9Dnd6kcgftPdDoMghLQ&#10;epoBHtmzmCdq0Ha4xAB+LJ34Y+0DlC3UsHJUzo6D0XLQdi2vehkwzkqGOsHSbVgbsscaV6HTLsHt&#10;HA4CCmvkhoqlSmCCOYbyaYbUuUDpv2gPJphRjm+YPm2+SHQDKP5BjttIJ6AjE2AdsA/9gUeNWmBR&#10;7tthDabYDmwWZksX9jutgyWjdgikZEFKFd6LK3Xw+sL0CiW6hDnXh6dduRejTEWtCEWjL/hypndY&#10;ELu+g9W7z2mOHJZO7Y+hKPY9C7uqHttHhXUJDnPQvgRazwjN+GEMU5Y3s7w4+WO5CrFFyXyF62wX&#10;wNr2ESDf6BE2NCgjCgzCFoegFIoVLCgzCozCQoRT/0KiMLghXRR1da7/6emsg9njeeA2T7PmTotK&#10;mZ6mzk40XSVnttswzAiEhUSA87CZ+h6brs7KBlyhGFN4yhViUwZGYWVAVAQSPqVzOSpUDlvzLEW8&#10;5amAMt8gtqWgBleoNya9hQk02Czs9B60TtAeYZr0WE9FJhsS/Kg/HtsvIayLugnlC0/l6D5j74D5&#10;5oPmKtY3Os82mDWj5aAHrJQI5llQbebEgvlpawqOv0J+zEK+NukBT5Cnz4RJsK6O44gJ4VWcw9uQ&#10;yfh+IVMkF6hOXkL1pBxYo5CIVPygTXQ5EYentNMFqm0ghP0sO7Y+dC1SCZQdkJYqtjIFQIIEmEie&#10;wIKwoP/hy0kKFRmA/KAYGQowGVAQ7qCrFTQM6IgZLITKeg7LFTDl9IOjWrm2HKLNpsHuY7uQ4tJv&#10;d0HyCjX0G9dBloWUHdyx0HMpiUwTl2WJxSL6VsNLL2i6FZoiIPT4U6DortofIp1HQfIeUi0H6kTt&#10;FR6O1X/QuzPNTUHRK5MHJKPc6GgmuzXRdMdz+QeKlzPg/dpLmTw5Hdy5KhqhRORoFBB0G5BH9Agk&#10;NS9BRMaCKWgcoSgVoFRKHaoLF4AEUoigKMB8CpMGKC6YXYZIMeYHTC1egCvIK86Hz3VCQfJaD0YA&#10;XQrbzlpIFSOlp48U2vBovwrJ4FQjAojBoboIo+SxbOpSSH7osnsNFNXugohUmP7hW1oGVg7IqbCq&#10;tQwBnixAWdSYiAsyTfIcbnI/kkHWRUwbkr0N5NMCtICxK1h6i9DtISrHQJsVphdvmE89PEBEOuYF&#10;uNs5Bnu8wqwJZmQ/6zwZndFB3vIk0FHsyF+7R5yxPVeEVQzM53QIZ1iCPl9Dt5UNNIal/Qbtvh+Q&#10;o9F8PflJi98asAZ/+BckgoxkA/GEd58B+MPTpaDiDTocY9tphyy7YM8hEGvR8mUeOnQUkHGG5Dts&#10;o6BFZhUyDcANLxAbfdpEbCHKCckFKTYMPIOSbApUHRUELeh8LiANp630OkhoMiv0g5F6whcKlgzK&#10;YPS0gAAAASSzMBwEAyjgQgAGYDAgHAwAZgNHlhVgFU+mF/OjtMwaAdIijl8JCBgYDKEBE0AxAQQA&#10;xAAACGMV17CJGDUDAIQwGhkshJlo8A5wAgOBUZABtALkAMNAJ0QDjwA2i/CA6BwyGBlza2hTdO2K&#10;o3cKEQDGQAIgCYgFu0IcQEPGCA8CGJeSZlBAVAP2/DBAYK638omwumLYD88wIwwT3MANjCaRiyGQ&#10;AYgs9GEGGa0AD+BEwDEIDBuYCMYBmKBCIAlSgBNAIuUBZagGWAARgCAYAIwwWYhlmCqBAgCEyBib&#10;0MGL1TSbtpKL3M3YzjuVO2BEwekw4WhfgUYYEDZwKAEOmBFYBCzAjz5//ID0pQE+AejLOAAwAcFE&#10;7XNnC6AAyPDxDFwWQ9AMFBGBZxBDByIEKHTogBDsaSxUkeAOaJBzuJRXyAHS3b8GWXIAAMAlggIM&#10;wWy0KJ1IJD0DBErb9JyuhsF0W8XrWYXsgAAYB+AMAD6AAYAAQAUj24OpdYXsINDOpj0m2MLxJkvt&#10;s7+YYmCYsBGV/o+Ga9anuBDImu+BaO+ZTZLbGm33vdokDez/a8ZNiWKgJHMAcMSJzIYEneO4inRJ&#10;EBgAMQIGDA6QUBgAxAwQLD1BAQZAwGA0AEAYDBAIAAECAAAIyGlctYrDEEN1jDhdM0wgL3QUTGgG&#10;AAA0MDAACQAQwAQIAEAAkDEBDCEhhJgxDAABAEAA4gAEIYQIYQAwi1mMgADEAoEASEAgSANtAyhA&#10;bYgXAACOIPAY3hmEWmq9CEibtgpOgMBEgMbAAAQwjAB4ANmACAAAUBDEBAAAiAAAAAAsAAAABiAZ&#10;gEAACABAjEJgAbgQgAgVGA+sgEvIAqGAEIRlFDIxZZHmKOwCGP4YXFYGBwC3E9Xy0UOku57v1Y8U&#10;iHBC2KXYImktedIUasDMNTIb8GwbFMDImADAAEDQQAAokmAABRACAAAQAAAACgLCsGJgMAArOAIM&#10;wggTXc12xjGhMAY9Ym5kbwiikZoTAAAGAkKCIEAAAAEABgVBEBmAAQA0YAVgAWRBjobTVnb40AYY&#10;GKNOHdmjKug0QcEXhQJihDzAkC0lz1sE2DyQAAwACwAIAAABAAMRARCIY2AAYYAgwEgAECGAAQtj&#10;MXiEJYDEQxCVgwACCQhgYCAgjDY4gEeAtcAWMDNQCEAPRGIxZAGDAoxjMBhmQATQCKnIBEI49ziE&#10;DAm8gARjIhCCYh7skFH51WS4l9WiCQceP2s3+m/EgIpiAAREYgBDAoCEQEAOAEqAo+Jyj62AuSQM&#10;ILgWy1BM4I2KUABRWk6w8HYYofCzfxjSGvDbUe6qEyiM6JP2RIBIgwAeQAAACgAHgIejNoXyBAqo&#10;6MAQTAIwBAAAxgAGAGAAYABowIBgMCA4EBIACrAB35gDxgKIAKBYABAAEAtZAPAgaCtTUAJ4GMtA&#10;AhgAMWIRGIBaEO8vAGXAaGAwMBSEAoABhoRZFEBFgDDIWCEMsDG5hguIRbwINAAAgApgB4gGWAAb&#10;GGuWYxkAZEAZEAbwAF5gDiYDQAMDAAAAwAAIALIBb5AGwEICAQAQhtxIuypgYYh6NI3BRPa33Vur&#10;wAAGCOYBhMMY4Me4f0ANsWb43sqGmHrflwjJAGjxiAZwAgABmADEAEQAwYAggHEBhGcRQACMgPCK&#10;Q+NUSLwACmGCJMjcIXjqngNSgAaAAQABAAUwMiEQMBwIRiNAwMAFeBisBAQADYgCYAd4AX9zWwcc&#10;EMz28VE7wOBgmpLYWC2AyMAiAUyMCxAEDPHc8grEAoSPZEP6AgUMQKAAwAAYAAwAhAAGmeJEuoJS&#10;sSYdd7dkloWsqfpxLMYGY5AwgAAAbFmdQvxxrxSCpSAEfOAGMQbGUAMBiAZmIRjAYDIQAxnzAwmA&#10;S5QA2gAe8gnRAQSARgA4SAYsAcRDCYYABGAygEgAAMBFuMR0sxSi9jMMxk1mA5ZgDuI8ctyZehWg&#10;eAACIeQAAARYGeAAgAQgBhAAAhX2IaAAyGAAAMAAAAA4AAAYEAyGAAhDLI4xRAhIEAkACAAEwwAG&#10;AbFgRJ7D4Mxq5hUEjBFoRg135RBVX2+cbnEFwIh0CIpzoXinXvIw9+SUATEQYsAZLwYGAR7AcQAJ&#10;iAMszEAEBtmAQMcDAJAAEAAAAJQAJiACABmIA0IMTgAEACGAAAApMAMAAGAADGBiMCAwMBhBDkwh&#10;BSLWwGYAQgAxYBDADDtgCbxl1GZG8IiEA4JhDRAzkmF30sABYg/cGYwFABDADAAIYAaVMhszqIZY&#10;0SBgPx4D7Ldhg2EEvpwAFCHtHwBmAAIAAAgGAAKgA5whly2AgIRngY85gBleDQkgv85H4AGMGQbA&#10;YAAIAHYAWwAOjAJixCsSA/Y8I+3CgxQArkFs7wI2j4Iwg8j8AiVSDQyIaG5U48TDOAUWUsBiBSLq&#10;FgZx5xvgOT8A6Um0tolfiE4JaNvPQnibpdYfyeZUyT1vE6nrL0A+k6qhaeybEKGgWjEAIZRiEMGM&#10;ghCAGADIIYADAAGAgAAAAYAAAwYAAAARhmDAAgwAYAxoOgAGFAEAA2AAAADIA2AAwQDQAADASAAB&#10;AAUADIAMgACGA4EAywAAQAQAMDAIoANNgGMAAkMQgwZCTEpzxIjLxB1wIUo/MhXDdNArANCGBAMQ&#10;IQjAMlAdEmC0MHqKBthCCw1ANmUx3E4YUSVJttoN70YCoMAsgAWgAYYQzPqIsBADxA8LYj0E3Dxb&#10;qePHgamtcRYCG6ABYYB0cDnoB70AwGAoGBMcIs/zLNxmKJ8mAIhhdlZg84eAToMo/BgoOPZAgNSQ&#10;zuQZTKza+ivbBgAACGMAAAAEAAAIABgAEENgwQAhADBgMBgAIBIgAgYBwwedEFtIKmqCLgR9VaBE&#10;qSYk7pCt7mXXTZGOUtGxWE2Px3LY0QMUECAGDQxEYDCM7BANAmYYQBB24+IYwIwAwigEXQADAKID&#10;IGAiVE2xbMapgrVZ2IZKP6CAkZKRPoDNNHUoKEiFly0hTGKYFibOhtoCAYAwQIAAQcFGFAcSjAEA&#10;JACAIPXUjMABMIBQoDgDMBGFpFJ4gAIDwMBUaUsY0ACAio0ADAoAAAkAAADIwAABg2AgAGVtk2AA&#10;MGWgAAAygMBiEyCABgAJAARiaAAAGAxgAAwEMAAYIA0AAAACwAFnAWwwLIsCAgDMgEQALIABZgAA&#10;AEAGWAABAAAAASm3QGCMnAQTQwYjYR0ImzIDWtK88GkptLPLsjASVGwBFke1uYRCPAOXVm0mbE1L&#10;dmhF1sKxLCF3sZYhU8jKvF8jFhpZyEvQJjK5c0HCtREIxwInnjpPMGGBNGvGSkAhbQgZ8YIIClCz&#10;ngD6vERJGGoDBICAiKoU3x2kTkYRM18wgr3GjUMZKghqZJgSYhgf+OGiJUWeEYa4kGxmqW1qrSU1&#10;SKrbgRkrMimRUqJYwAU0EqVEgACllni8haS4c46loIr2JWEKc0J7XNhFJcY4HIwSI/DBJI5VyM50&#10;mUTKUbWrEiS8XBfiw7mMkStjiLMBNHHpAia2LUVxA8YOCJcDjXfDsAoM0ETDanD7wTGAIqNylqRn&#10;paVYhMjQnRnGPojUC0TEmAngKYO5rmA5CfKoLFFmuVbXvgkGmYSt4iHEEJ9GmEIZIjXkOMHAjgEX&#10;+5g0aDKCgUYFeYlxBWku32MQ+0vekOuRZZcUV2yC7wSiMwnAosNKgzBW5kWaoZQxHcDxmd0O2KaK&#10;CMcwwylhRRJRQygElYCyiGp+GxGqQbJ0c07QmCCIgg1JnlBmcCEuABpcIlfUphsAAAABKgUyPnGl&#10;QkiQ0gwAAAAAAAAAAACAAAAAMABUuiEL4gqvIAAAAAAAAAAAAAAEG/T5Ar0loOwgAAAAACgACAks&#10;bNd0gJxAAAAAem25XW8K5MamuJoWQv4IsGCGEAohhowYjjRlF7a1l+8S8YRBQm0fFsgJuMojDGhK&#10;cI/ghlHDhjDiPEjR8RhfnR2pvrnGPx6MwggggIjjCBDRiaYl4hjRCCLR8UPabX0gkmT/rFvhncKZ&#10;Wu93BBLyOApR3vBgOI6dWxkBZxAcoBQADwAHrOmoEEIhBiEA5xEwgECMmUhRCifGxHZjwRtiCsCE&#10;ERjRBAhBAx8RIIozHQkUcyBrnoX4zIdXLgPMJph9VDJhWR4NDAtAdsRQoMt4QdAUokWAsqKCs9yC&#10;qGHh06YdlGHpJoYoaAQB9h9vZq6WzjXjBlxNMDBF5aIIcMw0fGUVLSdVwXklNcVjWo7jpMrG6o5z&#10;zmEJiNIQQ9M0ZK/z6oOLBApEEEtQxg94of4PaiVRi7xTBAqDU9GVfMkt+biD3XjDBrrY3nK1iF/c&#10;6Se25Q31FKw7yrQhMIMWMpzo97DiSkYhgAxgMGPCVpKaEJi3ht5RWWWxzNqwd+URrBBoDTh6ak09&#10;GiebQpR7/rIbfSE85npzi0McIPARQEAhDG7Q0NdRolyNM5GQBGBIgCCkhAkDuloDEwAoBWMNGB6S&#10;qOCC1irEJYwZeg9awXSjC6NJfQ1jW0IEFNqyHZFnwXSotx1jcSNjcRTAfdGy3c3+XxuweBjTWRqx&#10;P9Iqk5RHOCi/xrQnsmToWPV20hl2PAjGwBSUpaQ+xiDADBYLT0haQ+xiAG4ceN1wGYM2ufiVuVhL&#10;pOx2KWhrmgeR1+u6cgpaxUIITSI1zBj7gxLCggTyB0+RqPs4kpGar9AuwoIQ2RRKrBWa3MWCuwQQ&#10;UwMEYEFAlwYgykEGMEU8nI0+FbbQcSg7QBkAcRDgm1E44wcAE9S8sME51MNG1SZUuoENqrRVEgfe&#10;UhOiATH3BCSoUAOYJHQQ7CDYQ7FtGy1HgfvcTI3CoX4fr5TkwvvCeYKXGnhIMpdNhd8hXzCpjFIC&#10;RGFbgtzQGgCUq2H5DK69AjfoDkzVEybE90zToYaf+iciUSciUS+MITkTgFUnjwJTQMCrowaHMOzo&#10;yOmEQUiKl0aawPGR0NYNpBCFkNdG0pKLxWOnRHdQDOIEhVKWNKS0pKeSbwjp0xoM6JX4EfiWGh8T&#10;EMueFp0OEntBst6cclZpttYalt02JiBjUcykmSk5BokA0Tg25zNROzhCLCqRHoJhOFRV6YJ8gGTW&#10;gGAQuQNCiix2CSOwrVF2kUHkzqT6HxadEkFCOFM+lmjGymrkNNXUEamAnhXZ0bIjQBXWKkJyVuTi&#10;LoTAxzsLdRnCykv2w83UouKQ+DNl91rHe1ucgOCu4vutce9rMB/G/uZnSmXUo+jqoK/ODjXpKLao&#10;s6LkLQ4FEMRWGIAhgBSIXgIhKJRBDEfBaDSNa4D4d9Xho6SEExEEDwBib6EQmEG1gQWL4RzOPg6w&#10;mIVFYIAQ/4Hdm66ogSBSuY6tX0pYYD3hC0IDXfNBhlsJdOIKxNQhmFKDxPBDQQRDhE0gE2SvAFgl&#10;StZ1kocKhlQzhNO3Vq4jpqsOyy2osq67E5DuEFg9NDlpElbhdgcILCRIILlc57pObkyXyBjUWqMr&#10;MSilI1zFklHmDwgpOiwjU5fF/trioFc8LSZDvCVcjkd9TDec5SrGNZwHPY+BlBgEqBOYEx6HggkY&#10;kWuAjk0f//wabTPjXyeg+1phOAjFtFrYgOJny7VGDM5JRwcpMAXcBARacKjiQkGHjWsSABskqJMZ&#10;0nzgksE6kFSGkH7EHjZoD64PEKpHaJqzz+I7LBDAGaDvc4gXr/uUoVJ+geKqCWy1I85FDWEjOTre&#10;PMIPH6ROI2p/xmJ44MYHeTXhk2N4cJssqp4SLUi/APMgjsFRRwo4Q6oTOQ+czN1YgfSiUlwgPMDn&#10;QA7RCxhAMImxIhBF+HZ1GKYKgzMmNVJjTtV+XXxugXJgeoPVSk36aN2YDoE1kJRMAzzK1AmQcBN4&#10;YP1GgRM9ZYrsP4WiPek0bDj3qpaJOPmjB6qKbS57ELaLM3Rvb6n5KKYDGyQQGiKSZ7OdFz3jBJkf&#10;jliHgtGcOZmzZHCcKHpZMAKL/nThaMHyPRGGfNLdMhp2cbKJ/GBYGjpAdAFhB8IBhAoIhggmJfsW&#10;iF/MqY27V9ohVPahoIl0DEk4DIoeF9t64/6TorK+yIfQvehqropfIKFSHaCqZCpsVKlUXPMTigML&#10;3tSVOX+zaBwmRW0JM7GSkialX4l+S5ANN1aceis1aVr42PobA5sFnGx0pPLSxaeh7xzRbRQpDcRv&#10;A2ckhEAZAEPBKDU9YBjA5QWkwPIo1wJYFXAabnbpvkgCKz+I+mG2gwwiGCOoJAYRBhGOXCGqHvAI&#10;FhAOvbg/GP5w/rzLyo8Mw6q3Mw+PiikHxYTn5HJAaHcQBLiNUZcJkJfzTu/VQ2H4UP9lWNY9b3U8&#10;0PjJuIEmBlRcrCllu4eDY0s0Ys2rUiY0qa+v3KxrcJNZ7dViUEFh4kEEJweJGgUz9v5lFMOb/DRv&#10;VvHRlZhYEKPYOiJmqOIltTfK0hIjomWVpR5l0/IunZtxrS8mkcAlDLrrHlEHeSthHH5QDoqSKKES&#10;KKAAQYZABZRvkBhADCFFCAAMQAPEMCEMAgGAgGJAYbIsfrC7KvPoot2cXWpIJfg9xWZXDUylKQug&#10;FaXX4bmoKOVPkD2ntrVHoMhBgcaxCFAZTlMWIUN4xnOUgzFIsRQ0KdFEBJBtTfu/0yYL2IYkH4pO&#10;qVQyUUVbf0VNQHcJMOsdU6ODEXUONI8SOdkVLfvHICz4vE2eD3qW3tweiB2JVMwCAFKCEADapOhm&#10;gbVg+HCwgkEHjewgEeGxY38ka3vj0u82HwmTsJYRVBBsSoIT7o/GNgsuJe4BNeUwIcXKVpCZsJTB&#10;kGNTRPZI7gGSESQUzq86rU9ELKkRVmlaKKK8iYRRxbrRIaRL/zOymAX7KZIyRBiwQgbkAcgxkUTz&#10;AgnGCGScSVDKIojlIOCAIMYXlEewVMCjcUQ1OincBlUGRkAF/OgOTTjYBwTqHFWbYnMTikJr7kDT&#10;om2h5FLfXbySelNgNnvGTItjap0chOJtKRaLH3wapCjbaC1DdqEacLflL1KiRJYc2wCktBgkxZmg&#10;AwgsT0AP4IWyt/PjJP+aJCJ36Q3nZfEOYQsYlSoIwwhdQvp7UWEsMvG7FzxDYqHBxUKIIzJVLqQD&#10;FaBl7hkKm1RqBUagoj4KDdC31OWoQlBqbtt9KqEFRDGwVNVivR6k9kYRvLY0AoqG8gTEWiFBFIpF&#10;Q4JsKWhk14DEBYiP5E1aP4AE9GrbJWqN2G9c80ejQP5DI0bwhOrUmC4whT6wRSYoJMZAOo5O3FqS&#10;jWSUb6oTcWg6OylcJQQowWhDZFs9zOmt3a8CCRZqGxKJyEoBiRr56iE7aE6y67YHNYWZpgCl8S2J&#10;JAB0+ODhAR1kKRm/D8JPSY4PoIaRFEMr1DdFQspjMPI4pcxMaMDkGIpxAUYgkwyYQAAAAStOPxvW&#10;/GR6Ks92Qh1bu5fhtGibreXU5E1vY3gXRwm+JfRMNyvw2niajRNnvSjdRkdl06c1KbGkry6os+5m&#10;/6qY3Nqt1x2djU7tG+h2Os1K2mg7VNADZLTiQb+ufuVk31FD8o1i2ipF7c7TW6q39ShybrRN9Xvw&#10;Y/moqc5Kx0AcWVKA51ImpYTflTWM342kygKRolkJFYEXLE1RS/9A4TzYnQv8hLxslJQMrQmb1MS5&#10;35F2doqWasbKjcitVplZCbwSnNUmnIRhMcYIxzscF8cVHDhvXgiKjwAhtwqHmDUZX+cFhxPRQq7R&#10;Io5xh2dGUUIgsNGif0mPdJ+4BgHBaVAiYzwZBEG2Tx7gIhPxCiFoyDaI5Yw8wEQQenQQSaLWCOM+&#10;+waFMkSJ3o2mEglOlTtxjMEV97LtwpRZEyTtIiTomjRUE+nv4KtFv2p5bJZd1vTdGjTQzrfiRpIE&#10;oJFpsrUS2+hIsQqKK4pU1NCCCRYootqxBC+5gQB2fIpfKFCs/GiiWgcdPxFHCx34lobaZ8H9e+J2&#10;9XER6K57KlEc6JA5aTIkeG2eyMEC+NNRlhPPEgniwoSKH6emlJSXZh40OiTRDtmVigidwBdWnZSr&#10;ZrZIJwwDB608jwsIg184CATdwUs0VgqixNqv7cMlEX1od4Fos5e9HvNYoL/JeLJV9fRUXSTfUKLe&#10;FdnPiXSdy1YB/U1ppJSWpWosjRiMyBwovOmzY33ihWc5i+lJfBRQzpeWm2IhCEyyzULKW4vQBAmL&#10;UxXCly23Dcs+ogXIlOpPjIqEKCDZAClJcBgmJpKfWLG/HGfgVrt7J8cTeeY8UEpUUvGQixRsKW+g&#10;x7pOyzTAiGlRbodxg1OAEaPLVkts/xpgQWBoAwOocXNqlTV7tS99EEBs68CIYEoSjkSNHxcSbL8f&#10;b/9WAoEgYh4uI1Fhwo+TlLnOT51s9Smmg3yxRRRVLeIfnPwmz977cNpf9NWi5krNceFrt7rcgIEm&#10;wTsVqz0QOTTrGoPRm5mRu2PYfqQvx2muQqMEpkcjXeXtcl1TaMUurXeyTqWeY49xQZJH1Dv+xput&#10;itH0sdRGZya6M2fb190XrTRfa8fassYWhza6UuofrpujXshkHRcTVjQQxqIZyytQETHXW2wFYtZt&#10;1oX89omf4Yf2szMsoXU5E4ZlxuJlEKh40Y1zymKm+TyBHm4eoRBUglVSYqgDyA7XW0NLWGyLrVpc&#10;wqX5MtYX8TNpMUvCqGbUpxDd7WN3sXS5LDx3hf8RxREZPq06Li93y1CQxgrCkL9mZmlIui7HGXeF&#10;8SfBfmmLBYLBYflIm8ubGj1s+Zc9IiMfysLSdQ9xFpZaYynw7fTOMhkU79308cXuzOE6hMp2f83R&#10;CKPBR9l9UkfkPsQ7FEVHl/w0E8pZXvs+FHHFFotOkV+uZ5vH0iedF3zMcwPhWAs8U18WGr3yk4i3&#10;MeNOd1QrwQXqfyJRS68abESGQ44uHekbBvYvBmEiEmU9fCB2RFNXkX+sSWIUgY5Q1CyplneG8jHx&#10;jyqmwQiRz7mgQ2YEfELN018CnMGNKHQI1hbRIhs/K/qPJy+WPEBCIaI6bg3wgucx4TxXA9cVmb/m&#10;Yst5SMXkmEyEc3DzT3oiFRheVx4vzoJAeU8jckOnNUEBFEJft3PlEt4+ixdIhEIQhAIS0pSEQa2b&#10;C7P2/IiMZewW17wLsuNakQmuBXx2I4yHFLFuj7xyBE8aMYY42GxNBwpAgEQAIcQo8EmWj6+BQ0Vj&#10;Enf8hwJfHQvGj/xMka6XhpiW7I6vM+Y/fghcEBjQPspumJNycEFggkWAVm29sRyOZfvK84BBEfvY&#10;uAStGulvDwK0BhIRKxvdIL8kE22wM3blG56kK8mFl1mrP1ZmVCyBKgpBfZDdshiEONlqJfeR4maQ&#10;AysuWrkBpsnxsffXwycS7fUeWsP30qQ1ohLP+RybjkO5a4MGmnJ9OTG1UnndaQ1j5fn1IpR4/rqP&#10;Fg3Wo8Yy1n4g2k+ti1IkP6VESOGjHG+uR78VLRwcsaCf9DHEjkP9vepWLdYnUmAZsRovWrY1OVm6&#10;OkaaCqNjKtMRb0OrHHGHfrjrVAkox0UQ81WLfai77Mfu7Z7OdZ1dKApGz2E3WbK/C+JH7FhPpssr&#10;V1JqhMj3N2lk7WFracaIdE9EQvfWLvp1JiQ5dEwpeObGiy5B+22GNHZHPoc2H0+aU7RfJGss7UhP&#10;bSkzjZLJy/TWTxF8fg5RT6JKMyJgoFSJ6lHll433tGVo4k1i/0tyEc+DMRXupUBPEjTEk7LEphMJ&#10;cUjMuUrGVaCuH2Uv3D/mm400YZmD+Seiq6IgnMmEXhF+jiMQUxy3uCBwLfZYT8jR/eED9hB4bG5f&#10;ISIxiiE5nANwgMEBvEyDiEhC+fO/zUaKPyU8BUxcalmozC2KVlFPIiIK3xdiLgW065p3hJ7Kjm40&#10;e/qeqKULRUmznJyA0VEq71LZSM6M49/U9JJDLuqc8NPtD5Ske9RCbZlHxpzEUp27T7ocUQlH9m78&#10;77zqQsEll1WMzJsLTE3LRPS5B2FImi1LShVHfLHtWfb5bZLB/iBEUQDTKIqIxTyPy3d0adkjFKF0&#10;kfyRAvNNJlMGjuv/gioiSYhhjU6tjEm0WGqN22ZOUyV0XFo8IkUYllgrje9C29bKjYoqrYytPHDP&#10;m0e5rVoCOuCZDUtlkMxM5ynKKxiBCYgMheiEN7BJSLmOlQ7D4o0U9LqAKSYmgBNIWQQAmBzFoQRo&#10;oCAZX0CaUa5ubQVncSFku+jEsARAlC5LqqQx1DVIhFDBVyTRC1VtQ5TIsghlyoiQRDetr1M09agw&#10;szyTkQZAOqyueXlCXNeNR3Oe23BY3NRRKjxKUi2s6MlE5qXLouE1JRpcIsl7WrQxgNfUb4IXzGsn&#10;hq2LeEOwuHBLQs4VfMWKyNeUI/aSO1eoSumf1JIu1qS68vQ4YiUAFaB9TppgnWdo78IkupILSQo9&#10;aCbiaIS1ElYzr5Q/WZuWggOMH9zK1xzX2ZaYyTW16BURhtxaSFD1KemrGy5Y0JwUext9Z19Gbrgk&#10;bEg1VZZN5BgQ2ICGYsGBDGlEiIRcL+eHh8Ft48ubvvJOataaq01JF6OgTmSqWntJFP94SCHEeDIY&#10;/RzEhsF/FqwOCCUVIY6lbSSGyo05+yHkechyU3FHbC8QZbwNkDkQ5ju+c1e1QKtgG+VZ5/QWuUcu&#10;q6BQXJyeWHdKooiQqNnUrPqn1INiUamscZTuKVAo0xzmj/ePJOS+toUGrffRzYjLhljRFzZQasFO&#10;2es/a4WwX2gyWdG4CICrqCvp/6bVM0qSlIHI2cv8o0y0aedSKZpq0YJJLt3bE9T76PUBb3uANRlL&#10;J18mWokfJmZ4ol8YwRJEKIQSIIJHo41n19VjtpptqPlsTlt96mCqd4H3qVabsFFfJgCOR6OPLXzY&#10;QbARMS/kYhDWCBw289ZFo4f2Bi7Ulnffsxj5IMYRQeiERikl5ZVP/mVBKcuaxut6uiJs/cP3U6Wt&#10;0t9DX5ifCKTUeiKE55ExNHg5ajfpf3yOi9LD3/76me9yC4T3G5TGRV0XEfEggZWButtNmeTdcS+V&#10;hxYe87qTDW7+OJRgk6HxPxLbb3W7LIT87IUcb5YfCDWwER7YzaDjfkxMGQ08dnEdDdKirHcXUuuW&#10;IqDibbdapnQ44UjFt/49uDcGNsYQXPm+MorTfMVLqJ9qZORlEfORCP3s6d5IVFNpEknYWj2PeJwD&#10;rgecIGjG3xevhAOzml0XSRHvhAFmEXBceG9n+4lhIo7ikCARGQk3DEhdWfukiija6oshMuI5zn2y&#10;MQqyUIBNqNTSYopM0Dz7eQ/rLSP0qjc8CVpm78SEozWdTOobJjdD0NGXvo961cj2pBTq+SMlP3NB&#10;ylwfMrw2RZlcJHq6XhLyXAfUV1ndlUzERBGgmO5aCg90PT1Ng9QorVlg5RtViKZ9XZP9fJiA2va6&#10;CTllDcx9YSuA0QvL0iSGTQ+C7UyAMyIqwnl8OcF0MLMNBchjf+2LHDtRlHUdiCJqrC+olqMy8EA4&#10;gOMyDRsV35vrBDcsK9+4jIVUlyRmMifMojggmAMNEFERumLEIFbpfi6rMxMtLeCEx8EjAIyokjjF&#10;Nf/8M5LrF60Hq6Py1tFIa31Eqb659/KAQHJ5baFStsCdso6nWefQ1E+CdWxwGO2vUDJGMonL1Syd&#10;ZsKesyafroIswesCNo4uZ4Zi7b+mXO8XNHG3m/xIYziIZCjEHGKJEX7tyUWwMVYTCUEJZn8byMub&#10;r4h7St1paJatlyWvYUcRDTY99KN/bA+Ng1CwLM999qeK4IZhAH7AZDAGCiiPmfQRL/CD/+9W8P64&#10;IJBBZUEC7/ez/8bH0/f8H781E7cjmy0Uc7YcrhEOOTEiOCCDIyQmC1Fr3ZIgg1JDj2dMggb3svdE&#10;C1Fr3ZIgA1IlIMezpoJ2VZf0Q14csRB3EMPEOJKimJP7eNiUQ8Uc8zSQ+8////+/8ZxzofN/xiEO&#10;bZEpRDCEFEJKgs/ARqC7fxpAEQln21R2NBkkFUMjgKiUChy4A7GBm4sSRDI5AuRZbW1s9TSrdYmJ&#10;bJYgUF6zb3EHAe5G+HI758hv5/kBWWCQlAKRIKSZQhTKlTMfREDzRDwRLGx/vXmIfBaRHo86aD0J&#10;BD49RPZM1mZ8niIcsUZjmz4FcyzZYkN1WAWwJiSHiIPhDawNtPEREq2XPB5EYkcyxxMulNh/vOUU&#10;kk1ISuoZvy5pDV51K1DvwvLX/OjRYp4kjAPRfzNZq7rcpAe07IvSPZrjr2B/p6K+6khVMbeoddlq&#10;TTWKI9KiWfNq+OQKDSdfmdLWvMZal/IA+LSk+5NEtPaIqufGuEhntciEiP7OWNdI7w8s43QDR+io&#10;fNlls7N9v4tXpQnsd5cF6Cmjd+Krs6kEvsvzF1QSCipRm9cfjQRMtBEhUEuNvU7tdS9oJ6upoazf&#10;6zl1VESG30AB/SOTk+vAc3pv63t6QtklLsWP9iRZZQ2iEsj3ElAp/L1/UykTrxPqIOLq9ZLSzcWG&#10;yStHJ0FwJgHxwoA4acyxJFH0vE0W2ZdHHIoyP6sJuSf5Lcxf1CV5JlDCuBJWVCeyoiRJuCR4Yf1u&#10;vbpMt3HafFjRtgookVwmTpe03OoD8eD+rLBtMsrtIWi5WWjLRiT9Wjm403Q08lU6SHBYdcHd3VFV&#10;hw/0/OOfN5/KIx3GKtEI/R+is3xS7fHY/neR0FomQtNb9gIeU+oNmLKlN+PgibZktvI7v96U/gmQ&#10;TL5weCIoogQEZjGFEFGjIinuESzBAxI5nGjltgiSQICz/tHPiEjjLRc6FOc48Mcu2xSnLz8pUUNc&#10;IhEJRm+7Kc6fFy5LCiFpvsPu1v2nfXNiabGL9JwU6cUvsIErlkbaH/ivJkbepyFaKigYtis14IQY&#10;UsaiGRIaMBUxEiiCiJLKeTgqiAgoy4eTIIuQjNwlkFsiFC4UggN9lM0qyAVlxlkX3MWMKzeU6x/C&#10;GyGqf/coptUQ4b1P3ASDfbc1ZGqW5UhYhxapeXU8Sng61GeJkkliElMkpEJ9k+2bxuJYDgthidik&#10;EXGh9z2f0W15PUb0oRHsHvSpmJ635+tGRWdsFxRl2JEQz5ODdFpEbwQWBfhTOMS3ljkXblYIBX8X&#10;1U4jGnd5dosmr/b7xZqeqV3jbm67OfNmv5sZv2ljlW1ctTbvld2jzV160LFfRxZQfh/j/cf+UebF&#10;qjmdXzEpPCj32jOxIJxI8G731lsbat1utAKTnjaryrRHsLR9T44O69tOb1x0UV/DdB6ZNghKGhwt&#10;NPPEpgKPzYwvTzrNNjy+loeyeoly9BRD2JPDbNDUScLwUaIa0ETRDxwzrd5UT2oqhlai2s5VpIlw&#10;3rRDJRD0LPQ7kLxuG8kM+o/auo8uWS3/efOtki0e2iE9Gj+Lv+JkiLLYmIigRLhsiQWfIK4lK19G&#10;a/FsKUeLplEikW2LkKji/8WzQ4uJzgjE0xnTYgsSMQUbJJBNVikLGRiIkebXWzt6aSsLUI+eTHFP&#10;G1U3/hrO6pGQJ/ZLq+N/3QeTTG0c3bSf/88trz4rRo/Xe1p0sSKNu+Rv0M/cqp0IZrRbR4WRY5fU&#10;5FzKrpujTcE0+2mPLbNk9BcBfqnyprDBvRBkPAlBz40cMb+tOnRtD81l8ICQsD1Jg98yefQ9SjcX&#10;oq6BN8kv9FKrIOcj+PR4lQNTLDkiFvZWVigQKUiMGpNvJS+6gcvUIQLKmVsqUazUBhCSW+bAaCAj&#10;PJFMxRnJu0Vz77g5Wc9SUOzFNY3a37NSCep6mqMptENBXHa8pjo9ahCmIUzuJMmjuJ3opnNgskiV&#10;AWpCSmoCiWgIhZQHAiBEFIbbIrSPsSSWCLYb+VxiyKMtqP3gP0zhA+8rJjEJI9H+inCSUkyRPYuk&#10;Ei2z5ULwvF8OXzjCy35FeQ4t7tPqB1AwBsk/Cz/fyYlIMrrPJeqHXGyqaiVcb7NtF9eYoNFk66jU&#10;o42jro4sqD+vfReod7feeYrH++jJ/V4/FWo35H3bDKrxuvxL1faD1TI0OsmtemdemJfhMr8uiof1&#10;Xz1n/f/27xpQB79SDNmi9Y3Bbrkh7QR8ba1kTe+pufVf2xjZ30ftdLL7Duqi9Zr2aHPaCRx46TPW&#10;ZLD1SbFaC30gvJHL0qrLbg/La3tR85Nn9XwyIi9Y1uM0sbIjZ5/ix4rPFoo441EMpPaxD83m8SVv&#10;2OKeIwrSn/6/ROCRHBkWKGu6dSaQTrse1VJHOj0TLhxRz9kt55GxoyomCjKyb2rpJrvc+ORN6uSQ&#10;34tJscb49H3TIouRWoyFHLtgsPabEclHope7ObmaKJL+psZ2FE5HFrhHZvU5FFFoNmcUsa8vekT6&#10;tibvyPqVt9IoPXj6kdondUIo9otHHVFg8HE0TfVscT0ih9XWb0Xr4RH7CD5nqdmBBYCwnpzLIfan&#10;IKSZ1I+yAppFgityDMUSOOJ8Wc8IBkjYtRsbpdDGCB+gZBoxBnQvXNIWKhYhhCe0enXC7DiEHFFG&#10;qPEMwIo408pWVBys2QBQTZJEV60pSUY0VQApKAy1FCIQipWbPUgssVUARBYtB/1PWRUd5TBRoDI6&#10;GCwhclwOHAUCUQQQQUMry9FccsRB0K20FhVlMUqVKbcZZagIA1aC9Bo9xWCF4QX0BVt0G2TlhV8I&#10;BC9kV/MIkHujVxiAJhGxYIDBAPwtYmRecg64Z914IVhAcbAniBADLSxCH1U0DLFK4q1nh9bEjvoy&#10;Uch1il8nOYCcBI5Ymi0Zcs2KvCX4dzR+1+1iRUePkV2z56GL8cRtqXtYI2PXb/RUOXu1eEzRX80i&#10;fv74pfJS4IPtY3EDfpTQlBylXTGnu8fm2wfvSQsqz76QYG8llFaw8l2RKUW76Ub/tEIkiAkoRb0M&#10;hJTQ0MKrNjQk2gs9GWSTBJBYqxbkPKETSULoZ0tkVUViSRNcB99QpTf5ZTPlWBZUkTFPo6pEF+xs&#10;sX4PZaTnrOgIOr0ZH4PWLW+SRY0sKp80pNKZZFLKhfpbjRxdFSVg+KVPm1YA0bGIMhtHIuN51oyZ&#10;tYwkaJHhdFG8WbIOPtwJx2mRYEabH3E7SPs2HT+hT96LN8bN1StpTWzpZzbrY9lFeIo20Zo9E2mU&#10;0mPbBN9FPxDw8TafExosLkkFzq0pj5HkK78ce5G05x3qxFR/8WXhE9s88oIDH1tlxxsTBTd5HjwW&#10;PnMNowgwg8GV8nzKaaH71u1ggOEPxyDRRTEjEMP0SDlk5RVwgeEQ4xjxREMhxGILLhOlLOsz7M6z&#10;dqOaTVVMQcQcUVQIIUUqo7IUWK7QpDUlCSTGhFAKowVG1g5WDZZMWepRKiWVmyWbKiFqBNlo2AVK&#10;sMgBIhUkXIBSc1QFukozrSsFRTQaxBSLaEQEsWLIaAl9J1IImo7j1YfFxIBuJHKgOGoKA2P5xdog&#10;juYb/YDzOYIM4IZm3GnFV1eec8DqCD4PP53VUtMAcEJgML2zXtyAopmUrJKQpygo4u7DVV1RIyLE&#10;ZVyQ366NmX4ZdXUPMrKGbUEsQS2LBSk2U5KXAUPySXr7o/exqxMkVuTZD303VkeN+JNHVSLFf3MR&#10;K3uxaUptgmKuM9BtrzrF1Q/nWpkftD0he9XvCiGykPnJtV0XE+yguRwc6gLKKfIlcs+Loy95TQ9b&#10;QLXMTjJ7BMOVmZHHvXshJ7gw8oaP1aQFOSuMekK0KR15SHPj0Ij6mkfEiCN1pzZom23qjL7CXavK&#10;Reeg4ICyGiSZHHsVlL0Xx/eBljHIohLbIGz6mfXGelFtfxc2eUuCAZpn1aec58U8lLiaxAOc/s6q&#10;caZWQtnukRaIho9FGUDw+r+zLNZM5+qVyxx/v3+UKMxCjSSL9/Z88qKbx4QGH7HxYBkLEIMxbZRM&#10;WQTmvfHUDgOEAiZvXh8m9Ygx4NLui/H7WWMhRkJx3Q0aYuwfYO9u3rFR7Rx8el3lXQBkPke3k05Y&#10;AaeyKkI7aKNhy1UO63dcSXRTEiEGKRSW1zPOH1t6pnlRFiRRRYLJgOzkz9zB0EoHJsgkhFSERUkJ&#10;tlawOBeMcgQCVzX8WY0ReJ9MvCghcxzGa+jog0Z2Eex/GHiHooioxS6pULIUpKSE0BL1lGfOx4iG&#10;iz0QWQua5BIxqNsMtO/dd3fkWLo4O4v9iEjOGXaXlhdFFc/QzIb0Xw5iEITQhJMXIXDyUt6qm6m6&#10;4yiInJpSUuFkMoY8mySIEiIKSRJZCF0iHBEYv78o88lh4IJ6CAfMEAiyEUTakS468Treyq1Ez44I&#10;DUAhIDMRI8/SwQqYIJeArN+c+8s5E7b33P/BR4IW4IRvrY+ZRJ2r0SFL2CRRTeb2vUQhYkRS89WI&#10;TWUQgnoMeaQXFioyJ+azhSD15Qo/WPbMuA1HlfFR/qjUbV0B6ovzOxWZT3cD2Fk9tJG+pt1SCYke&#10;sG3lbdouYujjKfF5F3Y74eXX5PhIcI7Rrwo4ayzVdFuQfNnNI0xoPnuiJKuM2ucOu6b/317wFPDl&#10;V0yLqNOrMn3K8NhDV0F5HpBkO51nilJwFotHSptoBrOp5o8760s6950uWqrsWk0X1okxKPnR1kXR&#10;6o3kkB0NnuN5JB/qD2ozrh9VZW0y27caz07dvJcFkHWCCu0T390scULkv6LCo6//51GWy0g01x6j&#10;wZq+UeyzebOMqJKibZyPzOcVZnohKOLbKd05WWTC8muqEmUcRy/HyqRzx6IpY4iM449HItHtvoSW&#10;fLtgsmg2jRiDaN8cFGhhWoRSQ/sDCkBWxnKIQfR7Btdf56eWJsH5fOjY8FH0vk5tsTG0ell38s9V&#10;xfocA7FyLRbSoJs7ydX6fEERAK0CVNqhnsiCqI0UkAJKRKgyhK0BKlFBLesHKzZVKmJd4qVJA/1e&#10;39t1rHi/eEM6CGezPGhakcR/ZywXNz1mX5+i71ISiW275u4qWTeW5dxc5+8pd6q5XOkUSZR4j7vC&#10;Hwg1oIPfG/+PExSYyv+/fSEijMSOJsvZok5a+o/OcHCHQQS98XJjWrOrv3qJtFslt+eEjyWCb9Tb&#10;0sqkQ/LK4QG+BVs9iLoFBOK+6jgxcd2NEIl1CJkEE9SWjNKJmNGzBYUgsQ2pYJCSSGVKkkoAcRFt&#10;WvymU2CrECyPBEkB5div9WsCWmxoj5a4IXBB6rca2JMtxDBCIBjbgJJ0RCl+ZB25n/EEBG43AW8C&#10;wQGAwlQGlafcjIzI2y2WJ/7bR/ZvLZlQzPWkjaPqRJtsDI+wfq9esaDFz1aF4NeUMOsxY9BXRxZz&#10;bxCayY3LuXBZ9MmvGJEZO68+VGWeGgCiU3XZfR+j6jN6oy6vkOKvm3oPw/UPepvqURpBPppId27r&#10;TkOhy4CNOlVHoskF9fHK/9bl2++9rHkqXWCpunJLqB9utiqY44ut5Hvw96zlBb7PPSj2vuywFGuO&#10;z567J33kEfvh/ctI9ygyWzqN4h3izmw9v5aShR4xsfF190ac0qY/JN99KpTQ+ud2bGAopXT2dmLr&#10;C491LQ3Aelq3WAH+tReuAIiiHaFj8lGVha8G6mnSVfaDrzF74fqSliJoYji9ckPJY3TwXfs232cr&#10;NY39urbw9PHfxFm2+tebSZ1/XrX+WFcEY2QY5FoEAiEHEjRJr11YzmcQQejOwbDi5L+emxCC0US/&#10;7trD2DKwZ9JwUXGDkBRniDq9BoWMYz74+j1Sr/vstTMkWpaZl0OKQsR/uMtXebpa2d3nqFOeqPD9&#10;7ilC6bzidpf55VVqT22EZVYPcd2YpNMQhCGGf5M9yFqw5vW5UgCCo3gc5jUbjToGRAtABRJEJUI3&#10;IWQQgy1KwZ39TpuPfy38WQ0GDWo+chrro6TWcmNT+76USd1wRV8IRuEBxz+6UPFFtCSg6ejxijyz&#10;Xx8sfLCZkxwHLnk+EJxLRohB4ioyGFeBegENmy+N0JJKEVixL1Jd6gnHFnq66AoqRNnqXqjibpJ1&#10;YRJX2No29rVDajZlw5SklHmQQ1rrV0pVIgpgPa/q/crR4HgMWFiQpCPijvBCImArLM9KWgcbcXL5&#10;0RGAqxqrzGtDJjfa8blym3SZtwrd3svUYSKMqbPpHuacpe2P6CAxKlAZdPZixJ0Cl5tniZsBIXWM&#10;kVcvrImJpe2/129ykGU1SD2wbD9SnuW6oehqhdjOWWZ5JyaiWmmm2kplkYgharLyV++vynH7WOWk&#10;Aa9Ru9bXLsiqv2R2RWPoyX4ZK2Syp+2R/NtIDu8dXQ68XX3hEvh6KusUdeSYB4osfjZWTV057q70&#10;se32vhArOqW5Rv6hinaGrHF1JoyC2aRZWGt25pzaPhQS/ALIup2qLB+TM1TLjUXX8AAWpuCDpYO9&#10;IUc9xg/Jn8nX+uv7ECpI49WyTPaIUeOqPqjyHuN5lamx9Rmi3msy9HnL8R5dOvGycib/JrEMSKKL&#10;TqyOzYz5Ugr9TYqx822nZ+KK/i8zK1zF7JG4XRzoTHOoJo40yjn+Jlwt/LiONPgXFTkcWEUWe4+u&#10;eLMoo44P8zqSY73syfbA+Y85rCxKG26Clk5bkTbbhfebVCjiT+bh6sta1CjifuJ2xd3kolpn5sJH&#10;k/Kws9uvR3yPd1IuLHMuREUGdzfFpEXqDRWMvhrIN447O0CiJFFFFlCx06TVAu8+0EdZ+dZzbppQ&#10;ANCu+4tlZjVbDeqHz7nu3WdvNw38tBkzrdUkseVZYzTwO8vY3exG/Ma3FtGzoaHjv+VKKavFtn6E&#10;yJ6RRiCKPEzW9i4mXH8zOTPHIeJJd68a/UWLZmTRhWli5XlTSQlHyeJmrrsIspbIzjj5AuX5Xh/2&#10;/8lj0WTD8/sqde+5RfY2AuyUnZ9Z5TSsIh8iNBXc7Xqxu0WQfpki7JfgeCIoT+TrmPEQhJ4vhgY7&#10;/MaSN+pZGcQb/buTuCCxoIBHhUVG+EseJ+/3ELGRxG9FFERYpMFdfUViQNLJmP0SBQjIg8aZrYjZ&#10;vAt/fmL34gu3KmCAMNSIqQfymZuXfZbVOtTAJqIv1nONBH7Wn2auFaNZQFELfS83ct0Q2+5jVMSi&#10;En2IQcQoAAABLIirsEWI7plxPzw2Sn3C0bIzPUirPxDeqEZeaVxDGvEPsJh4n88swKIEPZvIurNt&#10;EhsBAANiATQPqQdQpEzpgJNQKCgKjYEiAkBsBDQQYBQwAhiAp0rIwBMQgUYwYDAAgDBoACgMEAAA&#10;FBgIAAzOgEAAmmAkAAg7AYAFAQAAAAAAAAJMAAAGgAAAAEAAABQYCAAGAwQAAAAAAAAwAAAAAAAA&#10;YAAAAAAAAAANAAAEXsBbQAyYA58AAABnAAGAEYAM2gCBAAYACgAAAAwAzABgAAYzpKRTosIAwh2g&#10;kBjHWg2SWRKGfppT4afPMSDPaAB2QgKzGDyBOrE+R4OS0IGaMdhB6yMEOkWcxZ4EBYGKcBAdAwCv&#10;/g3ZtMcS08yoAADAwGYAAAAMAGBABgAGIBHm64xJdkGfre7zbJgCkoR5YHegYAAAAAAAAAAAAAwA&#10;AAAAAxAAEAHwAEwAkAAQAEAAEAAAAYABiAAAAGzAGGAlAAIAAaACGgFCIAWAFEQAAwKQQFA4CDDM&#10;OyRkojQBmo2gf/t5Lyyz1FaxoBpAA1bAc0wBgARAAoAAAABjdgh/QItB3kDgY9jMxJuL3sMhAAgM&#10;BkABgAKV2IKffdMyPUOqGACMACBAKAACIBBgMsgEIhjiMBwACkACAABx0szYEIAUYSizfG1cX10y&#10;eTW/n+2GCggChAQC7ARAAACCBHGAGAAAAAAAAMAAhgKAGAgA9CGECAIAAgAGAAAAAQABgACIAOAA&#10;AADABAAEdHKMxUZgYwAaP0Xxwln6u7EqTdLQdo4AGiYMoAMDgAGAgM4AACADGBmPAhHARAAgAAQA&#10;AABwAAB4DAAAADIADBgBAAwMA9N7DHPAd0QItkxgcNgPWbTDCTs81XUFNOwSWr43v0GOQGkRDawD&#10;3xMRZgcCACyABACEgAMACQAxgAIAAAAgAAAAEADwAAAACACCYDPyAzRgCbwAEAAAEIAAwAAAEUAC&#10;AAZZgGAAGAAAAIGACEAAABhgDDAwADIAAwAAAAAQABAoBAGCAjMBAYBAABgA24uAhIVpKiF3ZoCd&#10;V4MCsiHABgwCMAKQAAQAhgDcADZoBYkAdeUZuaZkg2RlG4EOCLcsAmwLDHIAMwAWMAJ4AJtgPcaB&#10;DFghYA2WYBjYF+uAB+AGAAQCMAAAAYCxaWOmcTD9BpbKqpr41QffwkEdpiwBhgAKAgEAAAAAAAAA&#10;AAAAAABEACwAAAAAAAwACgAE0ADADFAAeAAAAEAAYABgACAAIAAAAAABjAZgAzgAzAAGAHAAMCAA&#10;ADMBYMY4yIUMAMKyyEeQDyAg3DgAEQhAYzGIYGMAZhrYGZrwd5MI5lwdxx0h5ycYmAEAARy9hAuw&#10;QP0AwMgR02P2QABGACI5BEACMaYA5QwEBABCAhJrAjWNYGEhTDcBgIZgQGGDGGAAYADAABgAFaYP&#10;TSBngBkwAAgAAAwEAAwAZDHkBgEDAxjAAAABMdXYQMkREpWxoByYlFmZM2+0NhGiToYXXAL2ctK9&#10;+BKQEd3zLShHS0TMKz0Oy1hCzbvhV0HDKUSXG4bjYhbY4UlR+g5MlGBY71MnHagcjdLH2yS3HBKP&#10;ujrbU2tBxduwBkkOAVG6TPZyJIqSqAatpbldyDGHKJ5e+VZ00gqpqIj6CZ0YQdhcqxbCDR+QEl+2&#10;0fWI8Oy76VCBNO0eCEs9ILhJHNXfJIdr2N/S5FrB4Qgnxm0ZVEtiOLc+updJjE8x1EPkRIESCdrS&#10;hi3VtXXZI3A64jCRTrsekdedFw4KUmwdJJy0XDzuJ8VxInrWEsUEutVoSC0tjWm1Cwi5xoo07BBR&#10;VLEwxA4uhQ2GEQ7LQk7IJRzksYBshpBaEIKUq8SpaVCLpfrlm4bKAPIoki0oKQ8ACq6KE/rWY+wg&#10;UAYDmBMgRapNAXZodQw/MdPCKIr9HzuqKIWZKwgGwj+ESZR5c5HSj8ICGgG0CSMEdcdQxyF2lcQX&#10;aQrGGVUh9lIngZ0Foo0d8Mo2KifnxNmnZAk1cNvYCesQ7JJQIc6zn39fHQAAATILQDBAYBCEJAAM&#10;AKIQEGAAAAIAIUgAQAAADUPeBqkUhS8X8AAhYA0MDABKlvAAhgRAeE2mk58oYKGpCaz1AKhMAAgj&#10;FUjQAD75EtonKZAIHOOlw9bYJ64pgb0aJPdQiIWKwZ+h8mo6UyDp29dotkDFBFnjh7IaPBHEUBBG&#10;BBgDMeAA4ABVkLyy4AtgL94Ln6wBdfiV94WFQptKagW83L6YVr1dOiSVnaTPWFgkMl4G59H74nZ5&#10;wVLPxvM5VNxabaa5kmookNgbAxBAxmGEBE2DKRpHd0tayRxCj0o04EcI+wRIR0rs5MbeYWAvmSAC&#10;gkScloGVAUKSSwdnP4YgiC2waFyIoyDdEiwWbhcSDUc8NvWM5pLVgM3bLBN/YiHEB/n6e9HEvrVx&#10;otKTt3LBCp5vZsRqQ5aTHBdQAZ06NDhubdr/43EpDQ9u9gklFArYodBIkiRQKJawbiHg1YGSWvhF&#10;lhLCqZaSFVwIGskpHB7UCE64AhB8lEz37qtNB1Fya4WBdGAbYghQnE/wPQ5U5UwQCelpZqJPGGtW&#10;kly588UVwh0CBQ1GrAVop5tVEgTKCxfyiQO17mvpY2A+MIJkO/d6TBSomgZr6e+OGjQo1HDxk0UF&#10;H42ID2yBKA+y5MmImWPkDvaPqMok6E0d5qVRywFJJRjZtEUejQvyas6lBooc0azpxwiB4PGzkH3t&#10;QyaylmR/pzNniUnIizHYojHFoePkykccaKGyTE9qxpTwmMsIBfb9HihaspsdBQik0V4QkMwKIsVE&#10;wBWJbxvXwBaP1OiZySCM5hCUmxUIsGXCR4m7sQZr8hrCANSvaaYJJt4RcLxAVCi9TGij71XGgMEE&#10;vhE0EDwhOLBAL4s4OKvLkZS3frtW4sNgh+SCAY1oucziOjiK7HRMWP5yFwZDFEmxoFfZbXpkUaEl&#10;uzE4wgjeqZZB8O/PdPH67PbHiTJS9aIwac83omayCcid6OcSJEvCjn6LUYfOEgnmoWK3Nq/II5Yw&#10;oVXUJLi29PRzGejRNU0U2WeeJ3z+VEU2Jcg37lGO7M8AixHxhWqql4349qFK8RSGJzNDYyMGBbTA&#10;6IuKIi2KHoFD5D9kRLtLNtKjzFMiXbH2KEhGg+QAfHu7gVASRZJDxdtH3DILYFBXl9+GA8LjmCCu&#10;EA96+kHNzXSZOQyYJFYQzCGxMEQIFGMIEBIAjCiF8fOKgeBhtnsqD6xYfJFttsoYrWniy2/tUd8M&#10;mJkpSpFs8k6qQJvoL3sUqVlK2Km1txFHcNGW4gmofS1KSqtlITALomTMorixNSEw/GKoYdDUYSaH&#10;70TjZ14pXBBEx7itpn1u53/ZWBjn2Sou5SiNkKxGRglBOBAAFCsK5Ii4NQYkmAgrvwFqzxvZHRLT&#10;C5I6m/OzMqCSlh4MsHi3Y0mgRtLFUX4Pn9TahyNCQ9qdOoGtK8DgqZ57Xjfow8QV7Bt2Q9tIeY3F&#10;G+DcjdHNW5Hz3Pgs3fhqDGWpGrVpRz4AVSa8W6laBmjtjNWUiV61HtbV8izPCgs9UeNcSLf3bRlZ&#10;Eh5TaskxZarTdaicfJksycK6jJaWrVkIC0yvsm5rEn3uQbybYjsVR4LRCKZXtgB4UR12EUMywmk5&#10;DX4jFBi04lpMQIo5pAlKxo6yRCjMhKgA30bCnOXU2N7BBED8ioRgAq8DuhYlJBlC8KWFEiLVWwMh&#10;pjvqFJPoCNdj+qR4gJYVonjkaBlkkJs1Ju7AmccjcoL8q8wqut2oKeq7lofYW9DZz9qK+F41tyW8&#10;uSGqF+QaYvQK69qnkUTWdN/offi9mQoz7lKLb9MtQE63kZWxPXxOIVfnLrCqDVSdUBhPZEVHxj6k&#10;6hYmXoq9191MLNl5ToZuggLTHj0nbuJ1VimJwGzBEsPqDRQZ0whARDJOgynEEBU1EhUqDjwE1HR1&#10;UQtSbAKyIgArYdB0mf0CHUf7fFZhTQOiXzYawktkArhA49RIeoCRTPWuie7CZfkZghZONTXS2wFn&#10;k7N61iJwR9aR3cxqpuLZuR2naS3oazLPipfeCjOaZJYsmL8hVFaJxJFuNnjIJjKGAcMUkuGySQPy&#10;4mornjM9ld3aee7E1+LV9fEgEWPi3s0ZAEry06ty0KVqr20mwtpLTo391yeikojtVMGpORAyBnAA&#10;KzAA5xRERy7Y0EDQ7sDhVQSCobB8RZaS/QtLXoOBAeopEtf0B9aKePg+voITQ+EFEhJ4gPSoHDgk&#10;JXLz+BCteRLCZiDXGiUVQSCuOkDyT32ZaL/4iePGyG5iQmoyYbBbEyN6UA/jDirxbm4QCE/8rUTg&#10;g1oZEEYNSAukWz2ezpkXSVr7Hjn4iiNKMSZI0DVwxmWM5yqKsB2fVbqJxqHulKEzMS31G5iErdOl&#10;qnolKZdz0SxoSt7Rd1f82NIJExLe9u6HwDH9NqyBzywgaFzkKOQHmSNj6WVE+1j+ebGUcJRuSmDI&#10;yVQVGQAzACfF6JQySHxlCRYYNigW5d6REEjth0KgcXtlSXrvVOBLkGq/eLxey2APzgImEFwgWEIz&#10;QHFgEWJ6JEWJr2JYLlyX8R2TIonl75uqJIiFFoBGhKVKbMv77vF5T8lzrBAiPSgFNKh0Ra3rBAoa&#10;JjwQh4uEHRBd3oQzk/QNncgmVoJ1W0jmISd0AZ0aY+IACoA9SAMChJAHc4AMy+AEBiZ8fuIeYCHh&#10;CCSwQCIKYOygZGAph5EABIYvJhZKhmsHAGIAGhEHg4DGhf/EtP8oj7QLzCu2tBcLgLU3IRLIf+AD&#10;85dilRliOR2u0E5HMplGUIFCqFIAwDIYNIJChwwYLbA4bR/Q+32JDdHHcVptKYCCDhQEVvF+6bgE&#10;A9KBRNK34uJ9AfCodDxYIweEQYQLBwhCTEQGfmYjs50mMhjYurEomEBIEEwAolEMtRFgdtWVeOCA&#10;+gxcIHEyUCgiXCEuFfDVegmOr2E4IgkzUDRpyKBmZJCCkRuhnjsUfnuCcvvFy9VdlJRXG63EwYxF&#10;iZxzl55Cf4J+rcaeE2DHYiFYkaR4bqjf8TH39nSKHKVp43HxjPGnMFPEYm25ZMAi+y5HVCHRJLpD&#10;Pa3jPNiYyEiKEUBgROcNJilENej+CNcoQ2oOoE1+FiyDe6eFs93y5d1hF6TCDMibrmwYQrw1UWAO&#10;XdzvLQ+owuLkFCQmEcqCJcSCBR4DMUz+bmjuIj1CLKjcyYbCkjkKjVsfCDxsID6JpC6wnWTElxp1&#10;DsqVE6eYyMqJBBSWlIekZIYZB90Oz1IUIyQS/1BQSUH9E36KumP+vQM2hjGhyyWRbBj8bMTI7fNC&#10;lUFENdPCaca6HRO7kLeeiq4W3qAnMdnV3H0zona00O5OiTEe6Cki7ZVKOLC/5tjjY7IPSBRuEZAo&#10;IjhETkbxlEjYXBuDxjHtaBUAKopiW9lgmGWE5glRrq6CnghEMQue8jab4ArWoIAUFyKnKQIZoILQ&#10;QFQAg7olFJ5I6J8IV94hNTxEX8NCU1t/WsHXTddhrOjmhB1AQBEPMeIuNAr1DQQVQ8TAq2dRzERK&#10;QJoljoogQpTcIDDMxCFxfE6mxY8QnnEAABQKIKtQjyCDBbg8RzESbzSjeQ+XKZKOLn53tKbjgws3&#10;+Ty0HZSJYpEbReLAilnPje5LNcw+nd6wTqei5LBwAhAw28t029PG2VTWHMxJiL1U1huISQgADAAV&#10;bQl4ob90FMh8wlVTXfZMmwGRe6AjxVoCN0DYPrQ0fMVBA6Ra+1+EahSsE8dcgQLARHQSCgenAQWA&#10;iO6BkMwgp/q72FaVRi4tui48PkvBAeDFZPRsFhAoch8XConqMF9MHyRbzFhYmTH/3PmCcWNCTeCA&#10;w2JhAP928w4j+gBhTIRuMwBLWBDIu6EAkAAAATMLikRTVEiqi3q6BFSyM320ClJJpZ2P1mJDAGhi&#10;PpH2iSUSN/YckoobPJeZy2ExWm/xeknCg7KihJqWy32vuy7YVPDdyJ0aJuOaLDRkHHkcezJJJboF&#10;fNw6N1qVxE3bE2y4sZ3lc+dHhtg0VbRooSBvMnRpOGREFhokSJGjjZsFFFFFERkiFiCPJFiCI05I&#10;Df7tqrs5ihOtBorP0bX6m85Z49d1EPJO7LG9J9aEnDSaEPymVGicW/wonlOVsaXJxk6850k0eNtQ&#10;oogoo/opZWrzSZ36kxf6uyrxYzXcHIsY+jJB7ZyJNDPdxZiz7CQc9pDLkTy0kN2G8I1FvEni+VpM&#10;oTWlLRI0aJhv7Md+eIEEEiiohIxczgolN/6J8aNJ2vrvRtE6aUUUuAiOuTdieBJeFnOCejWbtk6p&#10;9ZEExRUUQGqyRRBNWBSyhSyxRRURJ+h7lO6lAxGxh+VjWEzVqT5J00nWI66FSjbNT+2tfzXE3bFU&#10;abxLtNeu2ecoOcy2MlEa4hc9y+jjbPGu2GPs5I91ribeabarzwLI3ljS3kpL1sNGkkCkoi1nN5Ax&#10;nJs8rUHDfUZ1RxX1JtiCASZRQRy2eWn5ZuJtdZEificZlskx3L7r7jIl9TEuyb0BEpOa703QEWE4&#10;lrERkb81L2sJNXpyXtk1WlZOazSsnNniZJya0TbLldk8mmcEx0xMoG86JcxVZokmJ62Vt/GTNs3a&#10;TZATJFoS0CfK7on8u3RMmo/OVyXZlyXUxEpb14IDRBBhhAB1Gj40RRcVP3bCFEECEQQIaQ8RRccN&#10;scAGQYQMQg4jxkHhHojiurZgwh40QQAabGjRIsLc96b/omLCiLPF99Xbty8KIxOl1cISIvSY01XY&#10;bnA+EJEbOjSVy/wLhAhnEBEOIgkWEQ/GQb5HFYMSioZ8Ew4wzjOM9HhlHqPUeGyQlR7RvQXhQzjI&#10;PDMLD4yQKG8GyTXmCYdl99n3EzoTCe/ZQXrIcl6gArV6OP1Ok5+RLciTwM26LFJpKxP3RRQbXYfR&#10;R3krZmUP8+CyzYjMzMzMiIiIiLQUVmVklqNpv7BQ898UbJXOUSOJKxoWb+jnqdPlvWNL9pbH9wIh&#10;6XcrtomubF1Fl3bWfIPb67PFsmLbBQaLCYt3wt9osJR1EcTs/IO221Gv+Jd/lcrvzlWFf4/Y3xuy&#10;7CubuVGZKXxeXyYpuUQY8N1QV/0YGpH3l7VI84ATahjljjHWNURhVMQIgqVUo8LGUL6jZ3kJzT0W&#10;zLNH+wD8HmjZnLEXGyX4QkcLVMnvE3w5UfOAmA0j2I+Nuii0XgYhI0rYtuXbf8LguwXDmSw4Zi8h&#10;Olb5Q7uE2Abzx7bbA7hU2xXkiadgoo4JRit2eiwf3AjNYUJoUF8bKc5zdidPAfN/xuJ4iDiCCi53&#10;fYf33JROqpRlNXTJ312uKqJ2BxntuNX8ckpl2WPRdGy1N6fF4+k/9es5p31+if2I+09QdUR5bqKu&#10;7sX1XlRO1+rtuUr/3JdVCPJn69q2KTOStHVsNb18r173sbqzdFMIiWqmCksTDZV1//vVTwyO401I&#10;IjScGiJgNpsoJJCvWI5IZnLRULAVEGymcApnXMXaxqFLX0DmXdtnNrou83G55M7966xq2wZif8bY&#10;tkZsvxJmxPJTsoqihsUdxkaFxwteQ+K2qFl2fsDvsuIei2+gQiIAGGEEGY4w40QojEiP/GrXU1i5&#10;cbGoJJ6vjSMsTRzuKUSiw8JNGjRgst8VHom3Ju2HqSEvnvVJYlF9cPNAg1BUQxZYiohBvfMQIGIh&#10;iCjIYo40URCO3AILS0ea00EUpoz8lghMQgxYIOIQRwYAeIv7885PnarquU2HPWgQuVCAxkyFmxn2&#10;8DRYBgQC6CO74ON7//NGozo+jS3CQBC0qtWiQ8CA1gsJh7QkBljIY4xhDCREIhvOXqBMogsKiHlE&#10;Em70BGJDRhTCREMYRCF5PTwSATGjIYhhNLc2gQCiw91CAGARhRDUYvDZ0JohxDDjFEOI4Z795KRX&#10;2UreIh5zNlHHvr5/U6as5+XD8HLRwPTj0dTlonr4mM4TJVhLTkqCrOcayAwDT+zLkruEGiwThBk3&#10;PY1YH/+72UaqZCzIZ7ESybxOByIcuap9nq0qGfTuZ0ZbfquAVHjxG3nWaPbMIu75WcnTo9iNm2zq&#10;ngtg2mlg0LapKccVcb1tLNTvf63JdwHKnlspd9xn8swBzg+ypoIp7OBS7PZ+KTLcyqUbnYhjlimU&#10;NDUUhvAWRt/qedyv5dlo2J8c+4v+rcNhvJkW8MaIXt/Ufzz6Dfniz5Cu9Z/7/YlInafNWdFfmPfH&#10;LiqryO3L310sdLOt3WLuWLzFOsWMYsBYvKhmXr6J5r6RZT3ZM8W1ArJJEhLpur//8RBwgdWCoItU&#10;wETYrlPcAVERko0zntWV9bDna68qf1Ht1fmPlDUWH1nzkuQRT389Q6NP+rlRpp23fxOTGksdV/ZV&#10;9p56WWCibFYd8nC0Q1muboh7/uANFo/+kZ2OhJyic85W5dLgccWN6o31LJ4GhL69P9bNHURoRnqC&#10;9oQyTgDa+5JyBiUkFOXtRRVCe8gKJc8uPJFIS1RT/MkQrA0tQYUoA24JSBKI3AHnHkS1aAQ3H0Ws&#10;fk+IN6xa4psi3WFuqeVdlTKu+bb5Fd/YQi/3tfd72sE/7+Bnz5Z4eCE54D/FWSrliRicLlwhvQDo&#10;ateJi7FXWXsSuzr18ltq3J2R5JZZtH1JRKM2EXbFDlKN5Lq0ko8kgrG3BACgiiY/1eQ3qyzX7Eee&#10;LfW9bz2UDjkAxhzHiCC0QosGG8jyhEjGjKYG6vSiE4KLBeK0zSkm+4UgsYsGLTKI4R3KNe9LcBqJ&#10;6sbbdZB+aCAW6Lk2F6p9tMJNvaRfls6cIIYSIKMxIhhyDRjjb8xdjk5e9gvK92Vh0z4621ilgwxS&#10;0NmTrGVzUot3uI0uByQu/PRubzUs+9651H2btq9Q8ty+1o35VOCxW0pPcXvopwajeXxPv/1U1DVj&#10;pQb+nCh+pUJy8k+Cs5Q4FPcBI0L+YntmhqWKLYz/mA+qmMo2+41IOfkRb3uprylRBC1rS0tKQpEl&#10;SLGATvBPuP2R9rQ5VLp3hXmVslrYzUCansl58CgNBcXFQ7Yp9+gjH3dBTXz0Fkv9TUtf14wT4soY&#10;3KfBf+OImYlO8D2kvvuYovLLQej80Eu4plU0tFuOxu7OVVMn+AH2ixbOqNncDqXYlrU20h6tISOK&#10;uvT86Km5/6hddNjFeyUwAzPm3f0cq+baJDwymMHCaPz+PIAonmkj5NdGIyqs/q+2UCZxMog3N0YD&#10;294desxaGsTSCEJl1xH1K2Kohztr6uQOVI6IXlyBGsXRfFTs6m+XUokXetRJ6zOHUbeA9THuNh2o&#10;OJpVmnyK//YFXcyzajbjcTWzUqPstSClZYw72ru2Lr69GS+Yn3XHiaxEhFQJCURpBGmlK0H6zGpK&#10;o2cnU1abKEoShji9m4vY1z6p56ighkd815ETQA2ISM1wqBgKpSRrspnIIrpTjavSlsHKbBUWIVAH&#10;pwJRxSy/DaW6zefg9UKLX+LJIlacgSRbVCkvQ/Cybld0slyCp3J19aESlJpUhdZ4pP2rAFaTn3VJ&#10;Q7HIFNdkcLPZ4rXR8sd5Ej1qBJK935RwObVDudQyihNkINLi89eAWib7FsRaOojZsvWh4+i5HXJp&#10;nhumsH3QkhcEdlo8f2w44wp9kl3nxMcjzMcfKteZ46NuJXbB13SDIwi78mKJ9BBXBjLw/x2V8r4f&#10;4+WAvMKHJTCh2qguBaOp9HsqSx442jwdI2bosrQl/r7ZoqKLo0fZ3Je0eA3N3frlHnPwVlVkplGi&#10;ISojI2LRRsHDtjTxyxtgO01bOV7Z41GiifGnUacifV2R9f9qyRMRdUldDc95I3gTkwF12pGNnJyl&#10;eTFP71yp3MpuOQbER6O3TaKUzvtutIIe/YmMkjOfWxfTFyqx+stBhd0PraEt/NjaV1n3AeTmj//k&#10;pKdyBgARDOWKVyo2guW8hXcG6jJMW88p7tbHzx4+0WlG9VWRXWgpXGnv6slj6drnvf4B385TY0Ry&#10;Xwx1OySZe001I82tJ+4fqXU1+2b3mPEua38z5z662P2seXLqZJPZS5dq4wByb045I4yGiIZFwcRT&#10;1OvLk+adZWv7ZpCyAxZZYpLEIQePsCCqCo30iByjqHuo6XKq/RRDq31G4k6caNiz77NuN1muy6+8&#10;6jlcQYXd/8TLPFt3k20RX+TU6xASD4LHx84mN/gJCllLcqu0PYWkKoMlBG3MyQcjUwQgCmrQSjYi&#10;nFHWRLEMuMYglGc6rxZIr/eRm/GIgFUTBctS+rKYgOvdStIErkeelFuq5qAL5CwVdYtFStLQvSsF&#10;Y3JrFkCbnof3LP06rSyoC1FXRLUDrGSm2Oy+WKpFK5eHOAz/KU6zXLid/9QqsZq4HM5O31o9AOg0&#10;wj/cB+3WfjZn8lUkyUsUMF6Y+crpcK/XkQPjXWTFHGypBfBQ5alBFQers9I9UMkX2pit4fXLoFvm&#10;9urtZVJxbBrrsJ9ay4RWS1pJnFEje+/iodz+iuYtF7tHWTp4onxUrvbsu1C/wvGr9Hos0nVKq9zN&#10;qNR9nKNmi/1XjIWwUc9rbeyyKXX3VZiIZi7ReTYSPPLLlPtVR+jl0+MJM8c8WUxOvRxmSQUmlDlt&#10;qIVi8ix7E/R4NF8E01ItsURItEQ44Z8kOTvHE0bCg8uHMzCt2Ta07pV0TKhu2+Nj3M+Uf0uXJBZc&#10;+Bxg/eCWeHWaXPH5QeDXlPdtrWf5qPApK57pLLMaVBPpSOopoC/ZwqE+YDW53RwYDwBYs5Ndls6m&#10;IlNciTotN1huNgmjRKsSLmBo10fxz2HsxOO3hbQBwEv01o8ur8Qp+ixG7LwLm/6eHNru7qovbmxL&#10;gyusN7rIH7S4YWDQWgdwowqUZVI2WWLSkdcLQhc8q9AQ5tKvs+P+VuwFy0+uI/L0RKRnlIfkL+Ig&#10;QogouIjjKGcST0M/EttnkxNvgekzxYPmIwhjh4jLFMeR4MQS/AsKHRE5kyiNMQcAUE/cz9E+CQMq&#10;PYy0dgK6vcXR/YWJdMbnk0rb4EaNtxqPNa7ez3rPlqSzLD/Wsfkowees2ckn7UaZkKwviSMzIVk0&#10;zkh3BdUXAI0Zlsen2qj9VeyMiURagiq0XWpoieC+5f172+jP69vY5uKNVzdzlVc/10zIB7ijFF0N&#10;oU32unctHn+Q5mniD1ZuNYlt4H7jUMsq5Yhbl15FhdcnEu+/TCHoPx2x4ak3AiqC/bK7y5gPnU2N&#10;o1/yxKTsbE0PP6p+237YZfURrvrHwwcV7WLOs65XKzojqwd/lHLQzNHuJ9P2TLxQIm1Rsh8Q8+zY&#10;K58iKO0m0y7S2F3lc28n3R8r0093kwlfpOeN2LW3dKnZ0ZXczOPdA77V28yilFVSKMrBootOmku8&#10;jnOTuYIWPBR4K/N/MXH5lJ2ujeUxlbZNpIG4NHotKYjs8UeTdsO6eNh45d6dksbRGJEjTxvosJu2&#10;eVN0pAbpVI26m5XWKOLIPK0UzMtrKxLMX1HcWYw5l7XEc43E2eXGzRuBrnyRRJocvKYGSO96wCRT&#10;x9yCVO6nfi/dTWn8QvnzgqfeWqe96zvf9oU2F+nhjZXI6YBOH8bR7txZnZib6VLYqecUtjNENPwr&#10;NHzbewif24R25NdxCqtwBZLY8+DQu/yquKSYqroiFo3xy0fJki5PccndnUGQg613TgStnIXxAPaD&#10;OCs2yezGimiBTve2s+TgXXKPKQ6P5shRgUcHjg5+QCQRCIB6sJbgjoz2iiyzTpMTTOM9G1cy75tW&#10;bEkx8o8OTxqewfftbyWFIy3vskoHrEFEaSEzvyh5pHQzUb6V2CJ6nyeK11skkdhOtNbtUxx0Xl91&#10;4W+0bxL7kleEPmXX6ckdNVBbVs/9d39eU0k8tyJp2+5LU1YlNWfLGWnJIluVMoEiBMrlkkSLSRvQ&#10;033qTQOywaBQ31czF6RkqzgUzuU3jR0XPWPb316XAkSwGnNrLa1nzqiLies9JSHC32OfECeyM9Qt&#10;SXv2Ql1FO9tV6DvskqO33P/rn+tQlq0EW4eu7WrT71LYT+eUr2+3m8JRYdFaiQi3AmEwLIAx7bfe&#10;AoUCOi3Rk7iyTDUWC0dQodq9C8CqlMUsEONEucEPe3aZO0mJOcLDpIlEKPPDnRxRo45ODIfOHgaA&#10;cGol3RKKYnezxI04LSpQjGkXZvBAaFiaiMYt2XrwGj0aiSWIUSQmPAgFK6V1pXU1DPgnb5O90lgu&#10;nKCWLombyH4p8qf8ifg6Io3P2ZM5xyZwc4y9knEgQ84kUTk6cvWdP5bPHUoWSQV4k/sbhJTgPzcU&#10;7MokSyQtaMMPzqKDgEF+ijiEozGzh+Eo2ccRVMsbWcnAw7Y/LBYNtBYBOT1pnHWdxKc1ZkssUqnx&#10;clEvI/aXVTlQYz07yxrzUibxMKb9jW9a7amLJHD2RO/0VR5ZZmX8FBp7gRwNeIxSip4LLRbAQJRR&#10;j4hgEwKC8WVem0mC8XFV7uv2jyx+zo5cnqIv0Tktvc7FEu5UvUePyrWSxYcsA/2D0fNzQkaKOPux&#10;KpbPE07b0bVkpTrqSnkcF65+Z5IH8aS86KpBidP5TreXCoP3cAJ2bBqQGPNmbHzV5P1DwsoIBGQD&#10;cla3Qn0VXAvMIIQipQVu+uI6NKbgLgDkDC+spEX2fXEc1SJIJVKLLQIjNlIyiz4zUuXOViqA61MG&#10;txxRaPk6zm0OsFJjypalHtH1zz9rZ25RrQIvR+4a4szGyS3PtFvqvT3AGqXxxxOcljrF2PcsbEnx&#10;7Ny2CRNJnQ0y4Lq5zRSOPlIlJ3Ur7R40Xeu4AYOPUGfWgESOTrp2rul2LspflJfzrRdywyVhqWUt&#10;7zcOOP0X/UOfOC4i2ioKuCznGefsL2xSOAPsZo4ovzVigIDCrQKYVO4EhUkuRI4z+jHupZttsI2M&#10;vUz/cgtnVsBAILo2mLFPBWygHlWFgsYdOFSghZ6WmpbK9DWlHfa0LA8EMaMawlEZzmBKNVRisXnA&#10;8EM0cZEydvS7lXWkrjJlKRhxiow1MgWgVHoicOCxcEdL+aUpT2OXD4fn25jEkxjPB2l9XBBHcIhc&#10;FhjIyeJTjcwS6JK9YEAMoxRxmNGjnKaQjO9SozjwzRQan+36hXRsK0850ai0JP0R7BOOLZN2dKCy&#10;e2jrDQBVCzRiGyCKjd1ZvYLF8nZsti5wSnDd0oLGsgPIm2k7H48vFEpent7Nkt8ZR3kN2DbcJieB&#10;AYTeZxmIQTkT9ngI51EAyWpAQUoWB1ilo/6qtToayvdeqES9MZMgidzHFRBEVDd1H6xDuCx+XupU&#10;OnVlfpWnBpHOnjD1OL/KM4KC5Zyrl/2Y0O7QyKFOsUgH7q9CUNeaZJvd11dXpjhSf5ibeLrZUg2X&#10;E+Tnjjds2es+/MI4mIKfIOLolQWcVZLEz5wKCuJO+BcrEvxlbnS5Lmw/lSi0bRbY+yeR8ji1rXUg&#10;cULgorFyTyTpt4TPJsN/60TOVXs7bb7C+6Vv0Nm7lGeTIVdk4FYs1ObDP+WvPniLKIzZtSOWaERe&#10;DvkN5uSxCEIgKWriesoUKQQ0DeBRxo7nEyBUWAz93sgKIE0MuLOqI7IeVwCtfNIgZ3E4g1Ak4y96&#10;NWPXAXqbA9DYqKNscEoxgOYs69Ov2M2Z/UU0FoaDZrQRKypACAmo4ntF9TbXUVrZrFUBJARgKHrU&#10;KkQAzSVAeYz2pEmdfmIZ7xSXpbnvxBbPUlMtuT35my9rwgmQfNf4om9WCDwTp+twYYo4EJgq6iJl&#10;K1LbImyQUeGEgkPhdcHhckY0JcLj4IHhssb/I3B4K3R5PdCxmORyKZx1EYcYxemWrXggGAFiaYur&#10;sI8QiijIRmxoi4vxDE+Mr3Q+EIBjiiH8RDIZjRiaPxDEIz+c0C06IvxoFzs5wU8VUPwdBDiyAznP&#10;Oc56OOMKIEBGQkaKKYvm2AxAgYxBBoIhgG0UYnCGFxcECMCiI8YQsd2cYIIMCMoyEYxxYMh5+NON&#10;xRDiIcZU+jMmNF+iccaFzy+JE8vU6Zif9/1dg7xxdHxZ4jEjGghBiDGzcsF+Ux/FzIaIxxuygwkR&#10;wRDOCI8a8URUnuv7ggPbFI1YJGmp49DgZzKygHxTTgNxTTsNjbVJEsW7mwAaHceLTADIbU2zLmRR&#10;MBOjzzFJHAYuzAczlIUOEzZJkJzMUOQh421SRKQRk7mOAAuj2HhUeFkGpeBodnFBuEkjw8xVOAxt&#10;qgO4krzy0DxphIbLpOOJ8u8o/iGMJVsaMhSUqPb5LuFTGV4mGuwrlMsU9P7wMLcF6DZcV22krWmv&#10;Zg58tOYyMYahSBUEoyBa//+qhatNtAhUmlaQe+5dujiIsuiv6OL/zAhsXxeXTFFtG9Y3bJ8KpB6P&#10;LZlLR6VnVOyiyzqUsSLZokM8cbJ4ttSJmvBiY8FsHlkYmlEHm58DKJZ9aMVQFsl6GgbJKRCe4N4P&#10;LFi3Mmf93rpjDgSe6K4auMmXV5uyTZuePA+RY8//rp/bn3E7lTaiPEoLtSGlsHb4+yCS2sZ+LbZU&#10;MkULWvha0Z4TPJHBLtBauTGIfWeXvuolklXQddeAqIQdYqgoBWWWHLBehykxCDCEEmbQOexNH9KD&#10;4qeSYCmhZvN5Lk1N+vOSP6hAET0gKAmyQXm6/xNB9y39wEf1H9R9iQT9SNoeOuT4tZceeV9H4C8o&#10;BXrkcXEHkW8DxpCx3/JiSiVRZ8rnIXVb6u8ZRHzLrxuXtYlGyrRf1hf0pfgtIuV7Rpdq1LtD0FZV&#10;SFoZrQA3U0khJKfUlB+Ut6e9qTQyPVPbDp0G1sgunQ/MSZdL+vCji9Ho+g5SqOi7H0mOLo0nGg/N&#10;JRZWhcLHFam4LBQVOUqP76Vi7VPRbI3BhMHvhHEPCw1ccvMsSJM8uKYsZbu0UU4HBPOJiQsErxMs&#10;WR881k0xGynzqeWIRRiEcpyzgQFYhlHHLGYp1MfH0DPEF2frRwIS8RtYgBogQvYeMMtUp9B/tG29&#10;SqqoMgwZBgOglQHQSoMgwFTz8HTn0gLBgPBawaeAs9KSCI1ILo4rCD3QkpBkWBIW9hBaTCRizEey&#10;pmiB+J9qmC2skwVHmAkH4Vd6gr5qGKHgRioOjJWqDtY7EIQisFWEm9osOCjdJPxGf5rT/lNDR6LR&#10;YMhffJTeyVj59HyD6i2clqxfWNj9xuYssmLZyRZTmoEzJijS6vd+PT9nlqNomXqVVN1r6o3NlW3R&#10;VbvBa1jLbWfc6VFpcr5afdiNsPsykmkyTU5kcs8vaunGXcrS9zlF+Ce3PqVPjy7cjTPztLY8yWLk&#10;PFsmvWWdoyh15Np29UyY4o48FNSqpx3imjjxnP8pzcsx4Rf3hXOFf2ZQzoo4mXRR2eLkoFym+Qp9&#10;HZrRcKp/UiwW+WJH5XmU2NhFJbHm/2H6Peh+MXclUu2yTm2/5oVwPM8kaBNmAqWl4lVyjw1iZeSd&#10;Wygh58kYLWtKkvytCK9ZNJTjjy5lCEFLFFKhc+7FE5iuC5ORCpk5DVqz/ygdFp7UNaL1trU6Sr8+&#10;td6sbFq9RHqP+NG0g0U9IvWJnqv0f6dVBuCjxI+b7reTgftU55KNSqxyNHZDxsJDHtnqMeK0FP9Y&#10;hzvrCPhQDKGWfiar89T22ZVeENyA2besrOuNUSkolV1etF3NjUiV0xfN4tXmLNz1TvdTeZGhOFJH&#10;Z2JN26+Zixv5VLF2iKoc7Cm3GvjwQRM732InwWy3xKJMGXeji5+y4bHFp8UughMwLBnDhVI3XFMc&#10;DV/zbuh1mCJIgxZDS2rMERRBjxCXQen5XEMSEvraQOJRWZapKJQA6cbqqooogyeAqeqA6ciA1OAa&#10;lefHosBZ4CZ5YNx3XsM+2SrixOwppKCI9EHghbPfKghmiBABmIONSxPzy1R2dFfaCA1rAihw7FjZ&#10;LJZUXNViQJQY5jCAlK1pSB61rSk6QMGPKqVZAqu1e+TxuCQZbZ6NHPPFpYJp8PlRp45pekxxLu5S&#10;8EKqeOdVukWXw1mHpv5wTSx7rtjZOQnCfaumtL4vHxRsBOe1IEhpyQ+j00KYyRRM/y5PLYjTwJ/r&#10;SSWyk7rWMq/BXOUN2/EMyplFt1qeXLJNebrtK7I35FtvYGBqrPoqcNh3J7rhOg8iKXvB1KytfFn4&#10;H//9dVJg5fPx81FtkeZZ5yFZso8gYfos0dGISchxT37SsvbDwfHFgo3JqYy6IjsqjSKWH2a6PCr5&#10;nid9ez9ouv6qMXVNFgVMSPKNFFHlao7RRomUUCE9FF08eP7ekodIJ23WZPlFJh9dU4bl3GR+RdFF&#10;GWaKGhUxIpyOHw026qNwruFLih/BlZSUbfgG5flRJWnFMWNHEVI8EQvtFGi0f5bf7xo0cRFR6Pq+&#10;M5BMFlz6i5ZSZ3PDQa4NFXLtp/uFUEmHSptNH0xdgjsFN0iVhVi43G5SjWzdG7Pzc3RcA83x/hee&#10;bgI7vVyUcw5bly4408681bbcQEFRNAxK/YgwhTcqgVRX2TR/2pfOSXcTPmJolyy5cFvEuOC9m5y1&#10;WJq8uPXeaZusdn2+nksthCyaFp89In/ud6Kq+QrgQ6KcDi833KGminz0i6h8qlvbFRARArzbpONH&#10;tVdoJv6zSxrgShvdZO/LP2NXllN5rWV1biccpUCKmDGOq5WIUq8hZqS5Sla54qo4nyuiN1xLaylj&#10;X3RlNcTV7MbCtowXgtvlQjbDTLH19Mf7SPU6AupQJZ8C8zFQnnuVyMRGbVA8Cn7PmrlRYNRbcxh+&#10;Gqtu+b2iNwk5fo0QYwDdEEHVYgQQwQGbhAKHjdEuMb2T85g9AY06LRIdyzLgn/ooouBmc5T/+bHT&#10;EEGOaiiEkeBAYf0ZFwUdTGii0UZDvlcK4dY0lI+KFStE7sfBAqKVg8o1YifibHgQChIPQsD+MIIe&#10;iIRHPjApfiRI8HnzYPQsCXQGnQxFEYifEPh4onxEOL84FGC1gpsRaNHDzLuZnS41b+dtT2bjWaKT&#10;5BScacaNBHig0QxKq3whCBTRINYNDhiELkgPDAPDMJJuAsOQI40EsBZJwLDHh0t4IJMbQGABkZPo&#10;DDGmBCu7DAPDNnJxUUaevCV3QC/3blwiuFlMQlf4EWc9yjXl7yVrTIzOQQhElstKozdyoK5Yd8kZ&#10;5aKO1Umy9VEwaTg9HaxbU1m2Oc5Xn5NLiN2XLqi05tadNTDI4k2PfI92tg9s9pkzvS4cjYv0UUUq&#10;f//VVR9XXk01XSxT1fGi0cRWUWIfHFOjRYKuVO9/RpdJ6Jg++WrookejlfFu65H75OlYOXAbyXT7&#10;WrpSvLHR0Wi0sm0vzLCwVbTU5teTdFg06JtEu7TddGykejzmPQ1/s+wCUH7N7VIVzx2ybUOTmdez&#10;o4uTkgMmaS4lDwN4bG/y1ck0josrde2DfpxJpZuwWMa2Wl/9KjMLC1PEb0xk8rk85uSSlEpn1u+a&#10;ZPVMfRR7imQYoe5Lt9p+EaAFNYKj88UGifD6QWwSqWKn2aQOIQoEEXm3SZ7xOM76VWELbfiD38sx&#10;a5zWcop30H5FEHpehzGx3O6zU8M/BrNKwdwBbjqabp+4t3K55kTLHDR5ch8pTLHysxrJfJYrbvGx&#10;r2T/eZR2NEWVc/dHObhHyuomXWTnxwzbmriKMLOWndF910f2RNFKs5alK1tXCnk02uPohIfZ9bVX&#10;PUJJJdackJc7L7TRZ6aBnL1yoqu/9IuYOSx0ZFps9wTUJ7byoaCrYFf1uBDAGEs2C+E7lX9rHCYR&#10;YWLBX6Z5E6sK4woKqu6jwQtua/pefdHq1wnDzBlV0+iFGwRyjh2W9HktUxj0YTsGNFyIo26XFHdk&#10;tY45GN6EQccjH+ES5CxA5lAOVsaKt3wEUO4ocBlABUCU7SwaWwjJwadhCgBQEJADdlg3eBaV7KZx&#10;kNGijPfrz2D2H31mD0m3CVonTh4GcKlB3QjhVSLgSJh91PaIOBAadWTGOZozHJBxIwltGY0zR0ny&#10;yWSymGoAYkeUSZYMh4cBMeNHISIWDIW1cy4PzaohMej21TYPiKUE5JwA2W4p7inh46jKQLI8gxJG&#10;25LWJIsGSJHlFDWkQFJ5sSD2zRJqwHsJPcSe6PPDoCx8yPCCSHBku5u5HMHWJDNQqBlHDTIngSu5&#10;tYIPOcf53wW5kJYq43SkIFvnNObWxOJFoAUsfglkDC4V/yFKRnFQvgAAATShlzx+dH7AEgrDydA9&#10;C0CSEBYuAUaYkioBENVlUDG6AlmRFlw8MGKHl5DWhgM32+JlS3xFGS4ZsN59qy1j5WfJPeDd60pD&#10;Do1KxPDDb7EHO0AmIFueBnU8HEUAkAYyECAALccAYQiEYeEAgQgMACdADOAABAIwARAAMQBAgCYA&#10;AABmAAYgHvABmQAQAAAAAAAgAzAAFsCubiFDBUU8AatPS0wsNRnLtDGYoqsAsxgvACLt/MCDe7fC&#10;djcjwnjq3GncGQfgl5FkjI0GAqAKhdgYuTav/GCBxJuYQuiUNVimwrBH9GaP2AG8wghmDPMR4wUR&#10;APGgHhDP+U9pw2ZGT2+4pKDPFIM+qBEKgDEAEAAYAGAAxGATABbbAAAAAAAAAYgFIQC3AQABgfsQ&#10;FAwhuASzgMZgPdEAuEMCFGdI8whjY3EeoOQFfKf6FDUksIbgAbjoeYkPFGnGLdOLBsz2HMWGjjUP&#10;AWWDPC+WhR758ZXzjUpeDiTWhSAYi3gre5Is5EdkhYZRR2GiOKlE5Ad4xlKbv11T0iDowFxUxeEU&#10;UJgbptEszh8FBuJxEqmyEMUl2delUw+LvH/VixToWGPQQHoByAmQAQZGxvtlR2mamPxFivgUJ9bw&#10;4zPHAACDWURSRkLBBno2CwwT6ziLOj3LAGABIQAxQAwEIhDEYCAgGBCAHzAD94AR4AYAAMAAwCAA&#10;AAAMgCMAOQAGm5y0l8yRct9IzRyjGSEERLgHAHB8hWLQAOoEL3gzqEfGbY6ybi4BC+0PvBgAtDDY&#10;xfN9IRB1K6MEViwINLoRYOERUl4ljYhCQA/Ykbo5ogAiGbMEExvZbCIalP18SQiT2nhA9JAgGc9O&#10;jFJBlyjmgEeaQOAziCL2JFisEIBbxcZWcxz+pohv7b4NZ8IS/+0NP0SUzz+6cBpQOE4qJn3CN3fK&#10;OeRGJbjQAGAAQz5AAEAIfGVwqCUqZpbTGgAMBA94ADAAyABgAIxgIQARgAHGAAACYwAwAAACAABj&#10;ACAAPMAEAAxgC4RE44H6O8TwgHKdRQaBsEYkXCAm5Aj+MI6AeYsFQuYa9pQnSkMoucAsPGDTjckE&#10;cQwAKzIiMAWWxwHuHhsAJgKCkB0AZ5sjaEMZRbjJ9B2t9kmz4Bh6yVNZcLRklBhIBC/hEJzj+ije&#10;N9cvl09GqvKPaKUvAE7UMOQHvBtE1JnMuRAYhAKAAMAXgoIQOMMdMzwwkcYBvMRINoFAAAAAABAB&#10;ABAAEYAAAAAAHAAEgITgALAIQxgMhgZBADFAAAwIYgkAAYwAwGB5jCGgCEwAxiACGEwABABgACPB&#10;jkIBAAErZvA7zmhtZIzlNaLAcyM0JgzV4dyYy8uOoKsg2hTpiSWR2sS3iJgDGAYADWfCC0Bkz77U&#10;A1AX8YTeEovcppCTQY316wk1PxHDKbaAR4SpwwFdhqSFX6wT2hRgcAGjgwNACaM72eYEQk2c3gDp&#10;BIBhB0QzYAgwAoADDAGEAIwgBhAWAAGEAFYQJ/AQ9grNgT5sRgbE3UP24MBgBiAhgIDAAMAgYBEQ&#10;AYDAwFRFrwNgWxm3g2CGfMANoAJADWJSlmnKnvi0dGMNYntgCYUMJINVLPN4g1mChtYjMWeduwRN&#10;CIKBGSJKX7esCGUxupRAohGJ+siilHBjZMpzM6HIdpucDhEBFiIILFoS0F08mStBfSgOLbCgJCZL&#10;F//+Cu1t1M7kNMjGPTYWEMwydnFRbgOST5ahNC4hks0MegIGgo0VQAsgHGWBgAOlonlBV+x2Oum4&#10;/veBgBegnGgDzADzwOogAwiDAiBxMZkS5AGor0oBgMwAAAAAAYGAwADAAAAAKLuKrzJ72Px3CaDE&#10;AEACkQAQAYAB5GAjAAAABYwBCwMxQAAAZTDKGDzLdAL8wEes9cwAUGuYxdBY24G9ECMowH4CHjEX&#10;p8Kb3VgfoKJ0bgtQl5iu5+E8TA+9Y9QGYjyCTRGv0dGihYWMhGIeABpIOdPFYMZlMcypjeGIjfAz&#10;AJ2EAf3ED6APTMAhAW1/CDCFiww4YYGuphXWzCgMTRqM8j2hZChNNdcwu5a08BYwIMyL37BLJr6T&#10;iJxubtQHLcgwm3zDyncDkiom2MQaHmBCHnLnAAQjLBqT8mwCA5ocgABsAGMAAGAGABuAAYABAAMA&#10;AxgAABGMAMAACADAAMQAAAAwACAEGAM9NASpwdZWXm7caAgdCAbzQwBbHsMhzxmIgEMYjEmtJgJ0&#10;x2uGTSxmW+AOhg0IxKAwNq8IWIFeksZkeB1lAB3QEMADdAA3MXk0xeQAfCAls4RvAeAaBOJB8wqC&#10;QHnVArLO44hCYGAgiUAgLYyCOPODDAACgEnJwD/MQEHsLwAiRS+jaFbwMdy/QujSxN4AngFFZPxr&#10;Ra8E0xIT4rYbqF5ns3EOQSWrYbDIWNoAkAJ0s9BdGDNPGNAPgEM2DCEAIAAGACMAAwAYAAAAIAAQ&#10;AAAAZiwADAGKAGEAAYABgAEAAQGBaiyB5Vc8BOOgKOSkAT5gmEARoHAWBEScWAAYPUMvIHMkiE0g&#10;gAABUAMmABQAJ5wJBgMgGHIDAZgGAAygA4ABiniB5QAcQwfYCzrARMhnhQD4ZY+iGYZgICPIQTTM&#10;WQwwY6hGLMRD+FaAxwoxheK8L8oxCmgYzDAi0AGczD4Tjxk1IabbEApDgclAPAEeX4B2SnzFi3g2&#10;GZOLCEKMXbAZtFEQjGAawA4tCFP6uCCnRSeJn0v5l6RgIZikAAgAJgAAYBAABiAAAAYwAAAAQAAA&#10;AADLAAYAAAAIAARgAABAAAMAAACmAAYhhIiBiGBEAuwA4wDwAPMQBbAHr1hW4MSWCDqAB2GBoADQ&#10;MA4BgIAHzQAhbl1iAGEASMBkYAtTnKR8BhCK1o4jzgIo4CIAABAAAAUeAAgAgAJ0AGsAMZAAAAKA&#10;AAADwAhAAeUm14q0nwvCEUOFQgtSyFo5FKLBb96CMjytemEcxjEa3U0vkRBS6QxAGwGPaCEAsEGB&#10;xAAxqAhgB/56TmgIcIREaSQY+HAr4IRWAwrDMBAYAIBkEYAIwAAAAAAGMAAwEAAQGAgABOMAAwAD&#10;ANxgPT6YMDAEmGBaRbAAMAA8wEMQCCOa6kQLtnGzceYyACgAYwBF4AiABAAAQAYABgUQHGQoGApg&#10;AHgBRkA4bAJoAMAAhgDEAEMABSAGgA0IBFkAPihC+iaVMLbjwADMeDyGscY5YGNhjlehkXJDlUMx&#10;kGQ9QyAAMDCMBgBmIBgAAAAwHAQHAFigMioADABgBjAAAAeI5ZUV8wSIh9V1DJl3iXQyH8/yWg+J&#10;uR5owImigysBFxSx86O6yNNQKgJ1GwLkwBDQBIwADgBEAjFAUjInwzJjYFyACMBAQxCPGBgIC2Ag&#10;IIw2AgADGMAMoABgAAAAwEGAMQAQABgAAAAAYwAAAgzAAYAAgKUgE3DY9sZIjq5DdDMkwWIyGAIM&#10;SyLEZENjABDAZ34AAAABOdCwEE8J4MFRxCg57CE26NUXmkhSFlYi5Wp4oRNgLxvvGRpoiyRnnoF/&#10;FZYVTAtXG4VIeWkRJrBOmhJYhHj22bPXdsrBgAIM8oE3XFpifYB+AvDL08KhFYTNfP/W6tNOdooS&#10;aXjw7ySKE3EShJU+cl4j2NuM2RFin1ShEVBayYn8U/Amokr0Ky8lAUJ7IsgrmRzWRwpgp+6lOiKY&#10;zjzyHR7dIQXqDn132wXGNIDd8F0ESYmqzE+kgWs+CBNgEBbhtkBfbIKZ+omwqlXCdQL43lpkqi/3&#10;hq0s6ykIyyQA3OZQlSuDPApTNVwnxpk9PXCp6wOYooVkaPK5o91XbYCAjUaInCbR3qn31QjWQZtZ&#10;VbT3oMQUHNDEApTgUZv5Gp0pwIiaevogkwl84tKIgbpEAAWIynFZGOXq2v0SPUjdaREcuREJ83x9&#10;q3WPX6s/7gAcNVYCx2Axp8ERxTj8zor3oVp67wa/hKhC46J2ICLgLj+TxogNpCOGyUrumcOUity1&#10;dvxKOPu711prT/KUN7gtLn4ljJx3gNuOFHxpcoEPgdU8yBCnvxzkhUI4fmBD+BN0kqLuUOUSVe1W&#10;OCrmLFYAzYpztgabOoynY7CkjeAAAAE6BjDaQYDKAAMBgAAAAAAAAAAAAAAAAAAARS64R2EWg01A&#10;QAMAEAAACAcAKADAEWxMN1YQ1UWbgAAAAIYAAAG6EUbwExNpSo7ImsKEAwAFJABWyxBsiEahGYIA&#10;Sqy4msubyUwAhkVtso2XMJPlQWgftDrXYGSIQz6ksyvdEUkvzyTQ4KC6B/OLCSY9+rHz4g1sFche&#10;Ktdkgq27rchfD0beCFCxm6j9b8RBIo2O7woiIva1zG4QHcSOyRCrYGYIuoQeBBqEKISIg+IUSTGb&#10;2V5P4gijKIp+G3oq6mCIp4WHpLo1Nj5ynMMCHywgWjRYXqonI2gXLIqIhvJt2p/1ZIw+PkZzJGUH&#10;G3RUDELxUHE5bp0FAGTBopsOIkaPhqZEjLRoMxiKgw0mlkA9HnUSauDMyNJjQWKLjRHFaPgoDWtx&#10;MhX0edRQGfLQxpaOFaGTJ1Vpt4MCNgylxLQyjcQEO6BF0hStWk6MU7R1lA/ChFHhwmiQ4vC+sxSA&#10;QICtdujbICQSbGjYNBPvnIbkCdo5GBVRYaKIklEhvFYMxxCQZSieBp41d/LQP9PQ5RnEjS9v/JLS&#10;bZCu/8PAnpWpINh/QoLMbBcfFRUx6mjjxoJomiXyjwyCwtRwFwJdCUS5RxJoWgqFkJGJAVCAwtJW&#10;mgtIVrCckt7DTrBAKaFqkjgHuLKElSxyfREET4WgyQOZN4OnvJwiL6ipdq/CBOyprFsnbHSHBRUr&#10;uOWhILGenp7oLBDs2mTEnJuYyRieUacfaQtKFcJGjrqMuCCQBdQgFoEFmpT1CGm4eMsXoSBACqR9&#10;4BdnyUpKYLBhrj300PNfWa608RQZMPaqxTaEhgAQcOkn6IuhySbiUPEpsBjYHoABHYZAjAAFTwxj&#10;36ydGbVIvGISnVMQFAGQSasEBgAG1Lx2lKsoikGoE1EkEQIG75KF6CAYYQdR9PsiQVvOvJMI8AFZ&#10;roYyACWL4GBsi7eSQEK5ZcOhB+ANB/wwMIcT/V7BLKKyYBZohPuMFLYEmvADCwBkPIHXUFfVbkGg&#10;dAC1gI6+gHGAQsbLGxcSLa3ZlyYcXfSzWk0o6ioQYJaNU62tbIlrECAEPEY3IxoSGREC7xogAAAA&#10;ezAAAAZT5ekU8PMzB4iQRwJqFTgcACfCgtg5xAJssxMn5CsY2bBWcuq2k5Q4ypfff0F5LJNbT0vv&#10;RYCPYXO+GLI334CSObAUR2jbD6JsE+RQSUEAkjjm4fRNgDNKokjPHCVjk6mkbop5DCmxFB0v9xjh&#10;RuBmxkSjlvlscDqBMDZFmb1aaFlAXmPfaubu3Xr1sdzoQpkS8gGcwHUJUs4HIUQFyLs8SryggBKS&#10;6JAk0EIAJMaweEGoAAFK5PZFVCgMUZRhW4UACgawIhgAOAY3e+EnBSp9QblQGaGBgAAH54YmAAIe&#10;W+AdtchHK4C6lZfTK7SEeLvlWrGAOyxLw6im2IonI2BxeU1hdAowXQWDQGaKTWgYBrd5IVUIycBR&#10;gBpSLBxiAHJf6Fp7xYhevVKNx6CKABo2gnwA4nUFb3p1PBHBqdlR3DACuZN7PMAPT5QpKDIwABUA&#10;AAqgAGeLdJpOXoE9w2ia3GUUtlnIsGiQT4kWeeHgRaP5mg+5FkIfV06JEnHCz26PF7+bJlIscJ2i&#10;Mdb6gF5LWZywg/obdzfiCqG/xPV5hCnDPcXLFFUN+JFxHZSFMaIuQ27GCIuTHETeTSN9AxXGhAEJ&#10;yOABKBUKAG9Re7fmh62gKs9SKmOOywBuBuDKDtZQ4UPN7GnlrFaht0v3R8TCABoWsFAgBRYKWxj3&#10;hOPd/magNeZkXQBgwsrb4QYwIJTkvxqtUmxk5C2KJgjTNgdmQik010EY1CGUbniJRdugoQi8W+Ef&#10;wBTnXnwgYAqZVkPNZp4hQoMRoEzUHc9OrQBQAXLn1j1KRjjCby0CsQDCfHkgAK5ZOeK8mrX0CDJo&#10;I9gD80EUYAg8h5REKJhU8NUmOug0wBpPIXKMA6nhY6lmiMEN0CAAOqDgAEWIYmmeUf8rslkC55k4&#10;gjAV7o7zAAP4h5RGJg0YoiG/NL1U8lsVcntI40UlGUPLdBMCj2x9j4hjRRBBmJ48n0K2yY2crAvF&#10;jYg7g6VNaI5QnW8ZANhPHwUSNJjWERFphwygMHzhBQZwJGIzO6XsaVLdCgCepXowwB+dY30QnKGl&#10;jYAwXd0c94i99ACCr4MXOgAKKtAfS2qJLHA7xFClcoVocKvcBDy0TwIHYr8JIL6Yi/WD4L6+XD/M&#10;BWHJMYzkAfTF2M3mTrTZbDPdp7vrdGIBpiEIKdFMQB3WdHKdnywk+PFqEBJRhnQgCJiA97YkCAJr&#10;tNZKSv0NoLgg629+8WRhAXqSfMmdzWyJ1YxYsPiE6kswSUka1AET/DVjADi8VVK2nm5agzN5/Ono&#10;n8xD5N/w33AGXn9iErhR+qBh8NKfVDEjo+CsAAPngT+SkZKRgwAiYbAArJh8ABO0fCk7JNAdeLcG&#10;s/EntIATydTI0C3m9ISMxp40R+edaIOv4CRjxsokbfJPBKPx4sL1YGJDEcyjE4SHdBBqnU0N1H1F&#10;jnRvBhhyVJocexcQDAc2SJiX/a+QH0khqDKlXoXci4FpQNqIYHhsIAzUjQHQ4AIEXva5ygdhju2+&#10;ptvrACvqq6AAVKG/PTw0IbWmiHuJhjA6KKXIhVAaik8iRVpXqhoDFOOs+dQQQKfR7U3UA0iOV1t8&#10;OV8dHEqJ5ZfWok5nm5BiHe7tafOkFVi1MtLWNizeCi/1RNA1iKQcuBr3A04I/oyHZepBwCJlzoZh&#10;AHiG2ODoqdaoZa+IQBAZGHQwAAG0pJedRbq4+pxVg+tLQCrutfoAsPy78iHbRfRuAxT9zisLCS5n&#10;KwAgT6ohgkACAAgC4ABeAjAAMI2jmcjl7ZsdHGabONNnQuuI4yEkJCoU0sRVw3UtvZn12ja+shKR&#10;CMhRsmjh5ydOf3sZv+TAzEIIy98FY3ROLmUXuF1Snbi524AD5JWnkk1k2h7ig0Q1SJg3C5J0egf/&#10;TR7CRRxedWCZHwWCnr0x/hmQWxI+jMhUMEa2Jlo6ViP66SHFF8CqZYoyLBLLen8Y7uoEuMe1Nbcm&#10;KL4evXmq6Q5RzuQTXHjaUvX3OpL0dpapHHDXZ+9iTNi64NgqVNkyjzQvLREjRxiBiP/gLhGalfx9&#10;K4aKND5FPTwI5Lb+ad9kptpcg3HYiHEgL4sYtQMVjUTnJ6AER8iiKLoo0XQEY5SW4IBABMyIOwnk&#10;AiESNJ0c/nWARACh3dKCHgDeMTYDuKrG6Ra35VHkj7o9OZtFiMYTdF2mWFkRBTGXPSkD15hBGEXx&#10;bYvAb8elI0XbK9ASMsphdy47wqQvrVY8JJdzSfeoLUlzHWKG616xI/fRMWLJGiWVxzpiwWpqDCIN&#10;QPCLxKQqJ4ykjZNiWVR0/ioP+iJgypJ1oXSPkHA7JulYDsjR7SontVBCkRAccV5hY9E8R6i/EnZH&#10;H9ZwYrsQKYQioxPqQvBbvGxrKQVGe+6iNhBzALEM6luxPH/3pcsJZITdyAOtWnGWhVi4/N3HH4Hr&#10;y34O/C1b4ot1Dw0GiCAxm0UyY3hAH/5kZYiZI7ZnBclvuZKW+rj+tpKaRPJ53Km0JRDCIoldAikE&#10;MgXIRI3FIRHTkZjZW5/FM43LpM0QboCiyQkygDaCEkCGP0EDyPH8L/D0LBjF9EZGNACL4RXSgaDq&#10;aMQpuEMq0t+E0+i+axzDMjEHdhjLyBYyPWCk2giUAGngrzeyAJQPJCSJaFDKdRFFpA0KSoXnTYs/&#10;OsUWz2ehC3dxVct1C83Iq3kV3I1RH0qFbKbBatL90O/XEUdp5Z0IcqRXJcO+RWJ6AWIxWasapJnL&#10;88cgiemTSElUWSSkISJEn/tqugYt0+gd41ZZYVmFs0lGqY42Ex00qIbCjNWn5AFxCcCiypUbHWLH&#10;ybJ8REIdC2BBUAVKBkIxLHMMiIRgtNuaImoq9SxEiXpeu9grqJkKTE4V8sM7ejGWiUYh+iFMaQnI&#10;yyKSTNg9h/zgJIB/7lII0zTCz26CL3+QoliMLc4AYKGgd2io316tpukOInJ4ZZCcPhZe23hREOn2&#10;FNKVhEyoOeR0WDhLDgHEo3WPQ0+RxhQFQIzGKCzi404BoApZMnJYr6bLTTpc2b6xCp0QRCkn4jHA&#10;rPB6Q3oOKsir0YSKTeEYQuKPB0JBWk5Qdd0AH9kgQTpl85QReQG+FBfGZd4+IKNgdWMZOgItyGrz&#10;bnwaEUkk+D0sN1TooflH5aPHINZnpHiIwjfIqFUo8wwlVj6WIA5PJKJGsdAQaMDJAARbHLYCPhnS&#10;L3KoqWlH2tPZq58bVosN4c2MQ4DRAB0KwN0a+4u24iwhHMWjcGEuG1ISRYSEi3/LQuGseeWXhsHJ&#10;fAlqLYG7ozCLaGBKRByB2j3i1RlGSxmZnjlyZdhiancnQVIRg/TZOI7SEopCkm68/TrTRyVAny0M&#10;i3M9pMyAQnZtkwwLmvoDrKgUmKvGomcWxkbtDQUCJghIDkMARlW1QGzF8MwGbv9LDF5KXIflnTwS&#10;xp4EUhdLZUX9/jKErF6EjcVjxCVmWlYibrOQE/o6CeZkY3vilHi4gJrOTIQGp9UMCodwInoiG1U5&#10;TyKJEQFeaqRqZGZg/AEoo4lIjJQcdVVHfUDmJ5smTF+7ZB/FF76WUE1HPvx14jSe1snWYwielNqu&#10;x7usSeCCXkw32uPq5ZWGqHLRKmK1sUusF38HWADwRE/yC/D5Ff0Fv8tkpAzRiQf/HkvWFHxtU3yp&#10;xGxxUMdHOwiK67SEVFSyaWHA0/AFwn+tzKoCyykNrtOZoKURgonILHchGSQL8ezfwQGuFGh41HDU&#10;Rv15MlLoMlixGlLsCyZRmXiUPO7sGCxZYPeZ6F3LJ6FK+BU/OmpKBkY4fxVFuICUzsN+FE4y3jgW&#10;S69Yo+rK7dYMgkGUKoVVBmYNogACkAAAATtOO8TYybPEzFlkJPnss7lSCMziZimueyNY1QotMdai&#10;ZRIFeRNlcIL+NkeZm/l9hMV4l9stibuszfjkKf6ujRo2ZAnLMaCcmoWHlF7XkaSsUiGvvKN+7inT&#10;5cinIF2+yBWfr75Jq5E/6UcPXTdj8OsmN9XhRC9BPcune9bETTQMaSx04ShW7ZZLdqfB62bPtmEd&#10;LSXZ7OMP6L/mG/XR6NEwUek5FRpR24v4uMwiD48OIDMuxUSMIZyEEA6aVAimSdL1JjZJO2Cgn5hr&#10;CHaQQHkFdtxAWNAiSmkClHJUU8piuo1BtW2xK/GzdmrhEUhACAe3T3VP/RmxG9gK7R5YLXa7VUWq&#10;H4kUAZi9p723KJsImS+AAw33GydYb25Uxss1Zt5vTxKPY9CTWo/Mc+SJKFt79inmrhEw3/AA6dsE&#10;pJ1ksteb+rSBQWupjZqKttdSPE3vP3o2G4UF4RKZXRD8So7Jp+9CcyUadjuM5ykuYNJm4vGp3KRd&#10;VKspDcsRs9p1Q+9pvJP0knwicx0R57yN83qXPWyaS71oN+yqm49UPkm6zpq5baz4ik+k33TkpoGd&#10;n43wiMYQCZcaNqVolOjvdRPU7+L7s66dtkSftrhNJkEMlXAKtZ/etZcfXwh5hBJ9NKrMpxxny9jg&#10;L0Ng46bAhr+PnhaYLqmlqZL1B2VSXXo7J+klN0SNEwaCraBMvhCDCBxj/QNPlQo+22/1d5XxOql7&#10;8rWjeFgCSLQoUJ0KoFlQu42rhAxhAqEAQgf4Mn/OqCxO5qfeqfYj8bIDNlm4g7H34swq0kySr1TK&#10;q4qjXTWD4EIglaI1QQCkiswNihqkrhkUZUx+cCDQ6dKnEwjpC8FGNEOJEiFEKKIoQuJo/Ro0cRYR&#10;BRVckhf6rkhx74ibXKgpCPZ3yWZjGBQjiATEiGxCPqLqcNPrC/vev0OLk7tY2EK61oQiiMg2uL0T&#10;CFas4/j0wG0CjQqunYW04+4QHPtWaR4kHZCELGs/2VLWkwF87jnyuN+drz20JHjGxbBYZaxBRSEU&#10;rqEKiCCkgQ5x1RiPJfPEjkzMgcKWITzSC9USScdnEIQU/CR4g4w9EcFKDxFkyJC7khCIF4LzR/An&#10;J7UMRb1hYd1M5m8qrdZfCgV+VQopUhCkIUQQUYRxdmS7mJIehy0Sj7bTlEzm9roTsSMa7uJVKwYu&#10;RoE+c+vKaDoLJ7PpFqOlzqtwjwc8Z1qKOXKP6rtFghRiiIbC26hLqEKvoQUQUiJFESSSRg22QYoj&#10;KDxEYQHI4BBTsOUUFmluAsotBn8aC8h0nDjmWiYOJnXzlpplnXqWRiF6Eoo2FCfdl2vz2UKLyTgi&#10;ydPY3RHbblxoN6mioggpUjTDJFEFKlRiGcEgoH4CQkwhNRqP5pEhQ0FcLn9xuKc6rvWx0D3cWOhg&#10;7qyx6OqZMZDkxTIgopEUStiKhRRBRIpGGyRlHI/AyOELCqgDH5gzl58Qji58KITxlvy4Kd5W0RXU&#10;PjMimUTLoij9Zq5FEZkSbmnwn6jh9bHmeyWpnjQoohaMqMaFggpGRyYIBKMfyQkMHhV+Fp2JQ+R1&#10;HY4LIbEspMdz+ekFH5HKfnMX12Z1PwApIpYgohZIogogkURGPvq6dmCBDjHy38aa4uqe/iWQY2TF&#10;yGT6cukpS3kyxdo/24UWzeGVZrj41PR+ItSldVKGhctxqW5XUKVEEFyxRCxSSpIyiYgSKauCC/Xx&#10;9TgNdLH5vJrjBl30ElrbH+J081nKydqg7faj9osRo5uYj+a9arnebXTY8EiaNGRLrMkccTKLJD0U&#10;UIKKLF7PqEFLEmxQYxNYq4IGYmpAQ0na50oALJVGKc2g3+Tm5l2byylJClZNSDs6gVrKoi/ZgfUK&#10;IIKjFJGDlfMb8EDMWLPbcZ8xHU36Yiql5Wu6Sb1K8S41ohZvB/bs0fcpRP/3SY4sHvSpnu+jdEUE&#10;rcsR0Wj2j8fo+iIcUatuPh+zj1CiFiiEkUYgojKQEzxAmEPBwh4HCngcIOAn8fuElHq9rpAiiiFS&#10;pUTHQYjFXCoIgLlMojXkLl+QjsierFuOr1FupS1j+RlG86KXBxfnpIoxBfFHEZuZZQ09VIppzleq&#10;p66HjRkKNHG+KIgQ773V0+D3cVRxgIxhjCH2iLRftlGiifHF9/8mRo/MKBAJMYpkzqxHOpjyJ4s2&#10;cj6RZSFviePmwOoudLO93d87Z4No8TPbDRmIeDCQpezedsuCyShTRGjnJuui3g+1dLd7LfcZXC3h&#10;jBYLj3bovj9eSPOdLTSNOY8LbEMkBkIB9MTkpt9FlqUWnx5QVALFqA+Qih8GwaCEsEAflTPBYkfX&#10;xEQ+9GB7y2g1sFJSE8k+F5i5JPKRbYrKZRGLwtIj3B8ls4IXXcMxZavqpjfgq9POQu/EzW2xqkPv&#10;CAsImuDdMNRzEDxjZFMIM4yB1LvtBwUyPQtzBEMSlvEGo55ZyBECRTOYwfDhpzFDKFDSPc4UGiQT&#10;ISHNMoGpd91kk21ceFRY8OmZMvWQk9TFJ94zgu6QalWsMj+lke+IJn094xXjEU+nPAydg+KMWPEc&#10;SWRIJ5CpY4s2M7c9ZJJeuy/rGDIQym3ZDwS18kH5rivka181yFdldCnXuiu6CgjgUjvPUUSg00kb&#10;7kt5vk9bfjTpRSAvCMSxco9OjhvBjrkbix7y7Wqd180p+ji3cMViDUHDTxadz8+tpzIypzp3RWRy&#10;1fI2OKIWQUceVGKQkR0mIp9/v3qrnSHh7EYg540fZlv76YAGFv3dTTrdNGnEt4Cvu/dmBq0ht/8Q&#10;38dcluAu6T3ux75+uvgx1LvJD/CVUcyRuZMLzp5wOnwwHCBkT0pXe3J6dqtWi3nJuC7RbbW4qse8&#10;+rMxNSZ/tUxm9ItEh5W5UlEY/Tu80wBA3+KHLZlsIU5mlF24DM351mPklZcOeh2nQVBccY90eOD8&#10;CHBTTrkRrOX+wjYjGQ9K3+xWD0nsM/2UrKPNqcu46HLPE3Ry509s9Hu5UezJ9vVGmU/ZIoALsyqM&#10;HBfMrJbsD8iMzPT0iTckjnR77Bij7o3MZ8+bK38C6ojj3ctuHo5ZsZ2SKW3sT2ziA0xebX+vSYmH&#10;mqaJko3xPie9G0POY7Iry3ymNHHHGQzEiyCEyaKJJBfgZGdPiI2Z4IbEbAGjkEBlcoXfrZWqBKZn&#10;/kmQco4qSWtRnlZbYiiykM3rxlGiMRFjjM2UCDx6YzcpxPIxhcuAofxMgp5cqjlaDX9UFD1IElpm&#10;Ow7WxrJJGqyAppiugGn1Ns6ojPsLBCRRiHWQ5JKhONPWZVyF64xkcHNO0Wj092SJsEQkt+TROC6O&#10;vzUTBso2rI5lGQ4p8HFqh4ksSb+SN8sEUEQpY5t5PFTJHtFtPOpTPEi2VsWNNR9HLWaPg+lidMPJ&#10;lNRbmHPzp8hMG2A5YPDlzWh8GjPZTZdNjt7Rex/xeXubXyS0amvT7k8sccaTnfX3jgxoch9HnIvm&#10;2J4A+V+Cs4eghf+UnroPUb+AobycxPMuM/T5de1uHh/pLGx5+uZZYqvbI+kBFjhiTUKTLqfemdnw&#10;mdNrqcRMYRh42Q8m12FvO/DXQbwyxphGyf2ynZUBc78A7GEccO0eTlVWjZxGkIHrQg4Clgu24tIa&#10;ozbgKnZNrqDcVEuyRudOSW3LUrFzdiYDcpyP2oiaJT5YlQByzDExmJsONgRGOIg4e00SmREE3Sfb&#10;C4o5YNTRRrLZHh7qRaKUyuFVZBs62Z3AcTFhzsMWMxNgA2GICYwiDh01kpBEE2eu2FxR+DVQEay2&#10;R4e9EFQpTKYtSQs2c4FH1CBMrqFFtm2RoueBsGXlPH2i7R5HD//NyyOIqNY386Pekyt2/4mnPcBz&#10;2J4XBbbT8VkeRu7etKEcryUEdXtZjDILjhon11jWYE5SOJtlsQnbjRI2xgZ07QzCrRNzvhw2JW9I&#10;komusNNAQvtAsKMoiD40SNywKd3V1sRrQ8JtSmIW3GcUNokbndHrmNEwK9aOmBO2T1zLzRYooyEQ&#10;o3/aclOQsBl59iMBHBvE/cRot/z4oItudB8TN+lbQooOTfurJoODEUWA57ZH+Ho5ck5R+igXhksd&#10;lMDPq+uysvRbHdBKAZ1TjhTCgQw2mLIcqbqvXdpFg9HmTxxp480Wg99VeM0cTTQM/g9t3Qzn6xn2&#10;U8+QDxKssFsgmr5NvejMse0SVMpIdNR5c/BRdnKgvcXLaDl3Kdct8u2OdEuybqkas55bo2PjYZj1&#10;wxiKeyGf+z5WxmiRBClLv+66vsihClKi7MZ9RiRFS/pffvjj3sNETKZYOPeZWkKm8h2tycpr44Mk&#10;S4vIjH7Ab5XAI0GDUycoKiz5aK5lLmzEd21ciMv/s4WQdgkjO8ul1WhbzyDUrcxqXOXLYPspoT/w&#10;dakvM6flB9nszi1OFcZgIxG6dn0HWjE2iIUSIx/9cgukotP2MxEIydG0+QPi/qjnV85+Xqjugjgz&#10;Cr9NMR60K976ktFiQSLwqr+FU3XJe8AfsLmKk4OPcntS+j5ZuStuVUbPhkRy8Z9Po439amLbDrOf&#10;3Midsg+9oFuvS2P/zLH64IUkjnq5Iokzy+Mtz75yWhFYJsHsv1S4KJFg0Ur8s8EeedhZxxaXu+pU&#10;8ONO3YP29g4LolohPT2/9/ajF4tTAU5Gxy5P4JbjbJdqKUvKwhg4ZjvaZHOJECQ/edYgL/7/qs47&#10;RjIxN6hWfC0E0fkyDHu9SCCC020mskUaKMzOIoKJt/JT4IhkfM7CwaJIjutHFGZlGjKClgfp3UrH&#10;gXm5zdnpruJe7fIquHRaW2hzjHNW2CnyjPIIRdwKO59SpBn1FCm6hj/m8o2UrS39xC4qnNshVS+t&#10;6ZEWL5X7Vsz4Jxdye6s8keBIS/ibakRWrss9xOfvxMuixuf5LphZFhRpRuFS5xO1vNkwfFxamydj&#10;bQNsW3eWsi43/nYJBZjBSF8q+LjRTczDV75yt3atJB52ZF/lve2/6Y1akIcstcFRldHYA258VTTC&#10;UOIETthGwDWkeJGqFRUwRisUpjVWeKFMnCAUylcWCpfHBIBRx2MwQDKooMoJ6DaSs4vdmjVdypwS&#10;hE5EZHB4J6C6Ss52qxqu5iA/ORKIMdICVsSxoLGIHYrBcBgSoAxHAA8IpV14SMhFDwIegjYiYkUT&#10;7ZEOj4kZDD82OcI11FJcW0lmPSWkW6Ubz0jp7kuhYxro1NDr5I59NZVKzHvJhRVodgEV3qV2CQzQ&#10;KpMLkpp1Jo53aN4Rz++xZlPniR6I5FMLdaJM0z3dmMem3c1LCxj421Dt1cSzsJdVaBYWlkTFu1gE&#10;cNDqUi032qZEQJ2aJy31EhZo+N7tAVhEgOW60W0Am7nTi2MmOCmjoUUSH2nTkOBqhIyERGJEQFnG&#10;QExixyADEJyhKGgWqAggSkUDlAvDXZQFUDKzuCE2uPkKDT5D3WZQSJbY467w+dt7ZQgWi+aBHZB9&#10;AJXFM19YLOB5ShVBjogNs+OYZc+d4HDogBQGDYDwAh0A4MSqBKARRJRRxRTwFGQqQLP7R/mT/JYB&#10;yqdlGqMjqa8OgC4BzMq2Q218WEhadQAWsdpB6YxA0yIhEywf0ZfTdQRmi1CWgDmeB0TpJCsAyhxR&#10;wBjd1rRfEBbfSr1C9+RelUsx4+OniIsZmeMW8mYlIHlLyqHudJGSAdoVACgkRHglEKISAhQjgzAe&#10;iACKaO/0i0C2xLAS0qROmdgyjMEdiMEfGJBFyAQDIEB6rK9XCQlQqH8yddcYD14Fh4AXgAeYEiaK&#10;14BCSioMdMaAwAAiHoQgD4gAFXOUa7udQO53Qe7Bt2DfsgeORTgEgPLYNIFgIKxkCxUKwDxgBH73&#10;EKSjnINLXPpe5MZDgSSGglsgQDY7BcMAgxRBBDiUBTkJR4J8XHKXYo18fuMHPq+OKoxO7StERsSh&#10;GhKCAwQsxIIWQgAMqAckErUQBAkGE6A0xwEEQNxQKDEgHRWgSlP1CoTnKofjuNbK6SyYoo0kgGSF&#10;BdjgnjWxECFCsAKhBeiWJAUOQQdOgDViWOHP4DdbTFAhYlgMUDYpzlOdVkB5Ko4iBbAc4DzYoHWW&#10;2M0CFKOKOAeOIQGEqAookRghyCArEJBUaIwAsxmA2AKfxKD4vcZsMUwPckdignIDIkacgRGY4dRI&#10;oyBuQEGOOB0YlAsRAnsaNFBiKC2OCFiQA8ALSbBLxfy/l3ZnqCSKUBAYI6BljIESC/vUv7uWRXT7&#10;nbnFHJsKVLOjaKabegxapqp/gT+nNC5bqjygLtSy1M/ZHzO7bzQ+jKqUpQo/HejPW60kmV9/J7Is&#10;FcEo9aRv1MqWGjKHio73KndbmzLMGTvZftqT58ekhmTo5uBSLBNMZ3f1uz6gKXl2JzdBHMJu/o5w&#10;nsG8j4DC6IA4INhuQ6bSGYNSh669Bx83n1e2LYi/Rx7RBWiSbYBgQCnSRFPM6x8XUnRvZWlhapbQ&#10;i+SSrKHg0/Jkc+bPqnsqrnd23U9MAahdlhMpXAdFyQRQ9qNS2t1CmLZYVHeSBXguuPvN5zs7EC3a&#10;EvNTfMSp5jzU3XmKolTCD9yQB0J4AdHQah6AbbAo4ULxIPCAK6F11NHAb5M1LxMlBhvlxWxhsl+d&#10;shCpwzd9oUu0t8PzUj7grx7fp6OfFTXUSJmlbU9qN8eZUy6++512dSC02FfR7TDLP1IDSqc5AQzz&#10;BH8dAMStjnNHznmmXzeVTIgLlcSlusDD2pDlPWiUtz0aYxbmD3GFhIAklwCHT+RXNRSHA4N/n4GQ&#10;BeIt4HKdSlOoCgnFQGKX7F37Z9x2ZGOSIxChtpesATwKxGkzYbSxaCbCSolI5hgGILE4wPMDtUG+&#10;Pt1DscP3CtZEMegRfVkfJusmSrAcUgKJ5AzZ0J9ksuZmdXpVm5+VYzPQWTR+hQ4M8W/9dAoy5hi3&#10;jY8Kdvw+kfZTepPetfOd/kX5c6qSyoSoAvKgDnP0F2yBcRklmdEyjdxAYBFgYq5Bmurwt96DLEXt&#10;AUp9BNrEBRvfC1XUFR0eXkLg2KguLRTcA4lROdwJ8DByqK7EHdQMgS7IHHOdtDVnfOscAcf97PQt&#10;vqsMCQuULF8KSO3+bAp6O6HxXkDI/JAyPPPw+3ROVoRyxZO/YIyd7egyPZeLDbnWC+dYFHPy7Fxd&#10;j/oDFRBQHce7TfKt3Eu8dLbZ+yDwpykt7tZHbeOgPk94QCCvATAcPdAgpvNXXYKbKlmKTEN91kqc&#10;yAbZRgZm9ji+m559FHlbOUoVt8+TYpY+LXx8ecoTsyFkGsuZphJVhAX770thQZo17Aav/bQJgJVo&#10;RNdAUBQBpSqDc8WMYUA5yoA58XcG24AwH2ANjLGmoo2KeOptBggdH3QlAKUOWL+EEGYYZKEGxzn2&#10;bNojFjpwjFaUUIqY4HQgy2xmGJ4EemqwBRMVu9AQBC/OgTlOgT7HQJTnQDs7zsur0O5OhfaBB8g5&#10;EQ/WDcSA9J4AYPvIHJ6CS15DDfsoBMfIKtCnvgKV186hyCgFKUrM64TNVEKVijwiIIgb7ueXbpBc&#10;Ru1VOGtHvwsKYagkbVwm/Q6LdP8c/12naPLlh9VMpH+0k6PtyCfPoyF8azx6Nn0e0HbNaRJuAzlJ&#10;0baONily/Fkm1xPRo5WD0PCH/LfHFGUMVxyJ+SSAzGijRv/DRz8mMhJlvkZv+Xgkn0/ZuV55moGr&#10;dHZ5O+9p6HDYnMJTjGVd5bsl2rwMp+nw9Ww+4iZZX5w6WfiHmGzhakP3QyFfoGCQQtxaDEZ6JNSd&#10;bi0YMbSjSs+c25Z3UBlz9+yHU8K0sf11hkk9EXGWyKak3c5rPKQ0NV1LkYBI5rUcKO9fLNhlu5YE&#10;xiVC4Ku+FKvlsVFjd+8MuBHDGIJCmHSRLBaNEzst8b1eyhRen4kdRziRjLedx4VEIokqYrvUoLU8&#10;P5zCyIAUVjHJv7hBgKWcQQOdKCXsSfUnocY+t/CsBBROVB4mxqrCIaUiDyTY7qQEsqegbynXYFQW&#10;UgsdWd20k3847REHdd6vFd34HsxaDcR8TsL5RAL9GbTAApp1XyA8//WQngN21L3Z5WTcyE/uQEEs&#10;FAgoDOMDoAvCHGkl2QGLu5JaimBIZ48MaEIhi560KOW+YQ5AkWb5eVAcsfgKAoTHiy0az33+8ACr&#10;EhQO/d9tljoAsgAcuQ5TkT4DPO+hYi0M+AqGb3IGYIcaCxEFEIUCAbyOyvgBBoBS79yrOBi+8pLW&#10;ERhSFkwwJ8BQdOm1m9yh1qu+hoeKC8QAUPf/EFv8RSAmm8l+g8//P+oTqFADBbuQJlcJlsyvbAWp&#10;fEDHgCUAp2cXsJQPMDyAQSeA5SlOU5StiJWAOxLTOMZAEElWMgCEZAsQlCcSB1CxGHn2xT7ZEcyd&#10;Zya+tjqx/P5Ab6RKEbXzPAPjKuJBkzloqMZSfoR2vvy2Kci116hdY9B6RfLgWtLN/WfMuR9P6E29&#10;xpA/UhzmheJ2R6klovP8X6Hh3GMvutYwAMTzkGyNz0NX0sgZsVB/2Q1ij7c+H2X858LErnBEy0n3&#10;w09cPWM2gqNzqXNK8WED96dRQlOc6I53o7G53/8kiuIHaA8YS7oL2rxeBRt74D9T5BYQQh5/kI82&#10;55DqaZeAMGSAKDLoI5FgsvQ7fHcYyI6+N4/wsKFe90ATeb6pqY5q9SPxLpsxKtzDkZZr8ENVeVv5&#10;l0q6SFZlSrcdi1b5/TexXp4qMQVwcVC1CGVdYT+TMemKlnBBae5YpTnOUpTuJRGPsK1xMBiDMAsC&#10;A+Hu3h7s4jI7SetTvPsFWZ7zaOmzoG2LSPJBYMjdXgjDu83mY2qtmIh1PErn4OJtTTM3f5Hl/Gu6&#10;Ktd7nwRuSY0Pll/bEk939f/xS7HKXKFQnXGis7u3F7T5DqG6GG+JNizgV+eWWpQ0sOsc+wWnxBS7&#10;i3XAUB8E56VBSeJ1H87uhpuJHLduspUxEkWVw987+SXl1Hnw7NSkkJyNKvpvvEPR/zdY4lVzSr5s&#10;vImWnGSYoujjEtPhzSnRxRz5zZqUrm0oknLShidmy9WbJiIcW5PHeCKttkAgDnbEfldJVFMgtoh8&#10;u+LiG1vfiGkWdcN280EKRMpko9Xy1/EbW2bJ2Mq22227kmGfjboA3nyTAJBfEjvMolUl/63KU6w7&#10;2lKh3gZBHt9gtcUUU2Wcn/+dwTRl7zX7B7UWL3Dy64afpQqQ1CIQmL3BQ4hhYBvIsClKUqhPzn5z&#10;4eGO4tRcx2ByyZW25WmEsivcBnTntTdxMsVt7b7Y7jnSJK+vBR+Wwq4zbgNDiJWFLgObXHepkuUZ&#10;m4LbFJeps+zwzeUDv7gINuQ7xRSx+5ZTWkcvUu26gOgS5Nnqxv+VZiFwFdx4prhEp0XGvKSeTeVz&#10;EOUvftWtHGEabtFjxIswdN4pA0x3lKX8bUljOc53TVrq0aXZ+8HYoo0cUuDhe1kmLYaeJXJWC18k&#10;dGQ5O/Zw5adxhz8sr2SjsU8ei9QtFvbkC0ynCoXLcwXULlbnUufBWeylW185JVl8uQJznOctWzZ+&#10;c2spJ7lBecsvU8B7crXOaHnYLEfRX5fKwFC+XtMBJwVwnSloYf1IUh5n4c6VUoSqq2qh2n23g/t3&#10;LVrd3WPLm6o/BEyTrg+41DUnz+QaL/nemamJEy0Wi6m0oiJTaLU3eFJsB5zlJXWDz6nvVLZqgNcN&#10;31+UbzRiBJP38TRJ842p9Twsxob5+n9sWYyPCbwQWXp9jcQpC/c4ppL45xmcDnLzQzxz6kV8773R&#10;dxVtxBfOJMZOAOsXXIN63RL3CWfOXY5wccvZGyXxnOfYpc4MMu0mhhDhl2ZTXkztvzLcst/aQZ9u&#10;2jmXYmi0mOD1hXZJW9RiDMHltUUdzoHBIJWHbmX7tt0AXFQCgLsf/9ys3xWsUfmHK3I8r5XdtQot&#10;3Go3OzAO/8/hiuqpmIkIsbI5U6oBjQ+2ZSRI4IDviIi2I0zSXqe/rX9tbKzlMBABZYPKk5A/FdS8&#10;z6V7ETD/l3rdENO9rdR7J3Hbhpn0s7DY4HNfuN1hR+CRrguSsEAmeEXqC8edFGQ8G+NLSgIHf792&#10;V0TxGDpjdsGQ4H4q62p6OUWCu61hQzumE0SMvstl+Jb4ihkuqP4nBvDUWaSZdgyFeGJTxtko18EB&#10;VF8nNVggUzwRMUjYIDM0AlggUzgPbbbbH69jr9LXZfuoXjr2D0Y5od9sSPYeo89RBaXoo4m8jgzH&#10;Hs5eLWjyjIcabFLFxD0SMhfsg/a9xOwQOZwGnCn+sqJsZkZf8UvcGGimjLrhbLg49oo5X5ydFFxW&#10;YdbU398X77iUvvudt6WmvJnNMgaZsr9bHYIDGYDje+eoqVGNGHeQILv/nBMn86dWv/yya+ZxCHEq&#10;T3qSkUAoCGsoivdXmJFElMaOhumh29WaD9vVYIFGYiwEcu1R8bB7uTMJKHcKmF4OIIH776r/XaHx&#10;kRETqV00SaKWM6OPJ5qraQMpVNnLUqYmQS+oK51f4aWpX1YRRTi8d3Y0cdcEAdOdwV0Wb+uC3y2T&#10;v8mhgH9ej1Ivk694Yikd7etWVVuYGvFwWo5xtC7A4xiSRRBE7U39kZ1bf8/zjmyWaUWdtFHwK3J3&#10;46kGzuA9p20eKKOLB4cQ8TBHTUemg5TZY0jjIXHrlRV1lWp/WIKcl2CARjEhbETeyrEZIjHJnhu9&#10;5LeeJbfcpe7L5LK88XxGKKMhCDKi2MYb5O0X/cVEfaLBxRI8/YRXaON78GlyqrtmamgZiQ3KJ8cS&#10;ezu8nYHFCMnDlCA8QxqOL6KUpVAdQHHuXf7OrHMYxJRB+6ocrT+ZIK/PRtuyM8XF7NFsY/cBE2Hj&#10;DERMghiBeqvSh0NFk9miEGc+wewBF2UJ+XcpUCzFkEAI8N+QbYVVVqroO1V+355Yd4yHs3EO086b&#10;BvK0/4CO5Bxps6WcSsbhQ6xpm9l+is+CaIU3ZbxK3RDEiCDIWjRkIbxYsRuz4JLi4sF8b40fQ9jo&#10;xBJq8VwpJmxQ8VKkq07hpz/iOGqyKNJ2waL9gvHmRR9/SPFE0RfCxKUpSiBBfNGly5J7lZU8steL&#10;cPN8P4whiY0vnFCDZ/KDc5hrz7KOtiTG/vwWD+lB6bgKXjA/ycLhf9yPrkVMOftGQ2E5nmr8Zlmx&#10;PFjIhQlharNxFKqSRjIRAikYyEkALd97Gt5FDG9xB5NlT8pvhfSpU68+LtHmOR+1qWCFSbVKHvuJ&#10;syA2kTcTwlEcJNIs4wo/vZRRxo8Gi98dLRE5Rpgv/z9aXde3dBCy9PKsbGIEUbGIEUULIcEPT3JW&#10;INp7kKQEpmcxSwO1PGY+lIqUD90GmMQxbrHGeJlEPSwLCFetEV2REVvLabNWOFRO4oa1LCzHDNHH&#10;nUnd32FiUE3Qxnf9Wv4lVUxb1PVXtTftMkYplMUlmNKtZl/oYnxrdEtrlJDMpik5T2UiG7V0P/Hw&#10;G6Ia0sFaUjPwmN+E/2DQRvwlcoCIdBOqSxN2UAJ9wWlQ1LfV0tsxQxxkEUpY5syjinLGxoTgjkVR&#10;DOovPTEuQqiIZY3PeBpS1qSQaOEUYSNCLuyivY3S2ch/o0e81JuiLkwUrcQ5NQipjI1KSmMjJT/9&#10;cF1miYMzMhaGNjRBBijEIond8s/73/FrT7ozlzLAEUDza8kcpzvtL8FG/EibqWL1bGNETshEZDU4&#10;TCYQwJ2D0cwQFH/QUgaimCBPddEi5tLeOCrYeOWsAQSkY6IUc+mIvOJY4jGjjEG0cZ9OBGIiHGKJ&#10;Ez1gjbgFAGS74v3B4P2Uab+dOVEhefBFBbnnSqoTuDTE802C00tzKPGwPIIYYgdDkIDEHFm9OPBr&#10;c1pIsLmG3BIHgtSOQirWlK1pcC1uBK2Ak7Hat8UwG32AFdLizATJG5Gz5KJAg6R0RAYoHB4qKQjR&#10;GInFBNEQCior/ckvrpmP/efDwGjuTOQ+HrHrxfgMNTgkLaJTLVbOBRhFmZ+HnGfMs4gwICoV1Uw7&#10;cyLhIdJUpVm0gKaSW2FctYmCPjj/pfYMy8EvPIyYa97atO/neo0lyyOwArh0op6BJ/CKPy0ApPY1&#10;8ivj4Ptu7gY3kU94lhLigFtBJYXLws0JlsDhJTCXqE3LIFtkd7JlaE0XbJI8f6vGdE7/EDY6Y5DJ&#10;NzYCiMLUzuKRab3yrLUSzrf5sRPTXWHVexijSwfJmaoTiy0KIPmJu/pQ7adqqdamczC6u9CtS1s/&#10;Ubcb+NYLKwhZMJTKbTC0wiErWtx3CB63AlYHpHYHiT5sqTcs9TblYF8vPnCBiMpPlPpXd9rwFHjy&#10;kvFjhYcJuaEVkrSwCYjcJ/i1U7TiSSb9YyBk8n8nCqALgI5YOeKkOFw8986ELhGw+WvbwmxDsAfp&#10;xKS7Z5Z/F7oFoWoY4ACb74NLLEYXYUKRFAAYWhEr7BRpNJwqQrUJK0JRRGaQUKAO5VdyEoEno4WQ&#10;aE6YkTbSk9xHwh6p0ydiyR45BXT40qIegBuTGKkCxLYRvobVBI/vRTQkBJgHZMYg7IoxAyqmIfpE&#10;6xgjT9PZhOvq1rZKGsLagKiG9TDDyDpSiNix2kFsD4tJxpAz60dLqVK+vUvkw3WLt3S6hx89eChm&#10;6MoSYLIjPS/oENxoswiKHiraKqTQGXIVaCahczCKdIGI7TRGAFjz6M6eg5QidJQqxLDx80e7PlBW&#10;ta/9VlfXpKU6AxC+l57Av8pA8wBndhBEDKkeIUR+WOUREjAFLgmJAkAA3gDbgttIFZZa8GKFCgqp&#10;RjSF6W4XWUNBWn8DYTEGbaBhII2vrSBhSEN0jSi9GVEvWOvvLTjlmXqyHDQd/TVaZGqfi0aU49NM&#10;nlSVVMkW09K1jaPZ3vYm08QFgjojsjoESLndBygqpKFE9A5LAYBi3Algaqt8/vDSADF6C5AsppAX&#10;MrUAQ9YggJhay9DBO9BHp0MkFn0EFjCr4Qd22b3jL3s0QZRBioiRMRQuTYmIsRUIpEiQUIsiRIKC&#10;1RizFmLMXVVTkfX0VGbxb2pUqeFXwL+fpW1SRuMIktrn4UlFLfA+0VFYlchkt5Ng9WbLhYx6VcXE&#10;hNVL6zW8aUiEti73Trw404+oR9xVUJWRXCSYopKfPiis/W4ZF04pmD5XIOIpMn1m8JDpzyLhFS5g&#10;GE0qxzacmthZjTJ9BRF2+AF/nGbkgb7xAGw+cnoGXOQQJAnFARlNoNwqMr9Y7vrcW28bbFT9q7AO&#10;ceiRGKOJHSiBH/BvQURCJ5hpITIAl5CC44/jj9tvBthn4zUTlS/dAOU8FkAA5xxxLFsjFtMBMlKa&#10;i1t+FoesFpk46jf9wtwnF0RQ59exUKVEh2U1KbSrdEUOlCcReU0r+Erk3f5Wzf59qOFosKSZhqqX&#10;Hi3nD9uFst1tw2mLEa754MNDZiSzkCph2t3cwqUaxLMNRoUU6FVmsL+tV323jrbuY2rjNyfUoE0z&#10;yYacaQYnMDyC8g+SlA04xspaHC09pbJ7+3s2p5NLshal8S3G8gxVdKyJDYqWWCqfKDxXdEumgDs8&#10;ex0xtMHETSnwJGriAvhY3RUbYBs8WxE0QKQVrHZscfNj9u4PZC2DHbpWUgXSDYXfBRplAaeA08BU&#10;1kHB4KEa4vBVISNWCsK8vCvINFf9CXG0EU6LIAMiQlSkKLE/kCzTIIeW6CzTZMJAuZATILJLwrZG&#10;Rnxs+cKjZWHfcLktZN60/Fo/ue/kDLkOSE9MocJBLsum3q6pZWqh6s86USWCJdkwsZr7cv7NIp2u&#10;O15VhFYZa3PucxhIvjsHiZNKi0tiqI3VKizL441DRsqsOY9UzbKtFJmTq8PrTTLNuQlelQKZfAvS&#10;8QQdTNWADaV1lhkWGjmxZXC5hmF2SAMmDGjYpQ40bAl311dShs8aHz9DVOSDryuYPs2zf6C+KTZU&#10;NiEPWQkTppyFD8j7+IKSxFYvR6yEiOzI2EImQiDr6pliSBrIpKCmWLRYsGWWgvILyC8gpg9VjsPz&#10;s7lqV/PSXh2iCPTmOmmLxWsWHLWomiR7e9ypYufgW8ce7gb92NRxzmr92flz+/vZHREWPTsgHkXO&#10;ELUnOj9jVVW4JYAMEYTPbtnQ2D/U8irU6IhbR6qOfJl8dGLGJMS88n0ku2c0OKmgFF2/lmGey0SN&#10;6HiE5FIqyQkcZiRafYHhYqE1psZb+0ZkinGK0mOIhRxU9rkrJa/WkU2dPWyy+GbB+FLRZ6OPj8kf&#10;nIuSVremx2OsScHJBrZEYDqkkpJj5GYDRkZAShESd5QGSdSCiCD+7/2sEsVsRiwtnkIg2SCPkIgn&#10;kKq1VqjlpwtYFlmJE/q64PZki/Vi8TRnJH/+P8UyOZ0Pkcy1yao8LCSgxllhIUsks+6tPENBj2F0&#10;cuGOhIzTmFRFGtXV7mcKHSYhMnyV4ibITCOMxEf2jn0jafYK4NQDfGKYkQgzEy58SDvokSPSx+38&#10;ITSIVTSaFIjWFue/I4NQBxt07IWZxPlk329xV7Z8+X7JTW9An6CSTZYKXUeWDZEIkX0ky7mkhWEM&#10;TdG0RaKPDkRZ5fXaQjIllykwCEtaxLP0Ef0EoiqNhNvVREMwaEI0kQFCvhjID8S/EJL71rXbg8Nr&#10;f12c6EhJMODdzDsQjInynTcDNVcYwRoFnb1jZXR83jLYV3L4spP/zm3Xxt/MNLvjipCxSyIvSaLo&#10;C6aZpg8S29DoiDsvqi0OOUqCSsvLgKmC9BPFnQYkwlTLxP3JTeM3mUDeLiQtYoSiKEjlESwSVa9E&#10;QEyhQ9EZIjr8STKIo4W6hf9C0UOmenQU20W0TRDCCQbNo7ml4iELRM2UNxFfkaIhGPaPfFOLQiuY&#10;KSX2/lSjBazaf5bCo20XOKaKQU73dJzBztdClBYcwJZzDggHEtHmOvizQtxVaULyOclZODiiRcnE&#10;VATTm6cR0U+6bnmvquZx6QIzEinqkBTKZTKZTr1Uy9jLLLAAAAE8HBhhiCT4GkAYow53nvwc3Jpz&#10;KAJ8YEmUCfFA+CPr/ODEI5eOyr7SRIp9TeDRljOpYI8vBxEtRiZ0NztiImAEGQGlnCweI3g+DAKe&#10;07RbiUDIraetV2K4hBjMBDZbELoEcGJMT6Au+0lJUOHckn5A8yhrRRLQANgDznACfgAOKLMSDNRi&#10;9poYCMThMAEQGIQAsGXvBiIvYfnZwALZAG8RBYIgAwbjwcInjRGMBSkghMGtzuzzhAYOMMARAUAw&#10;UHEWAIgGgMQhuViCiZxKnFj048AGZFAMDOgDmAsekoGTdA/g0kK8RKo+3AUsqwQsyy3wEQwZUyQ+&#10;UmHoUcJdKk2ouyDh9smKU7wHrwvXkznORvGsDujAjEx+MM7aqMbx5G6AiZxGJZ9NWwJ89/T/ic43&#10;tKm5iu31i9/fhyRgozTy2voD2fmNhCC9/kGLmJWVeNdoYPTrG5W49NVWfe0sjTiKDmZUgM7sAULA&#10;7jOhYNxdzf8BoYggt4gu2goI0mJKczDGgcqXanRogGCACjYwGwgIpYyoJQbSEAAiiQwCAIPgwKIj&#10;E2gCESSSAApPs8QbOQMiNakgUVAJq6CMJSgIABCAADg0VAADzbaTAASIyQMB3GxAACAAAABOVIYA&#10;A2wAAAAAAAAAAAAAAAAAAAAAAAHUxgAAJAAAAH3KNMAPAAAAAAAAAAAAAAAAAAAAAAAAB0qgCX29&#10;6w5Lo8VgMOg/1lhjfpAcirNsO2os+UOMJCIbROIMG5bYjBCrOhCo84cdLzRPCNXq4ZBsi0DzDSwz&#10;o9CNFiAXmCL1BCySlIM6rrpWSidX1I5RbI2iCGxX3LFNivgcSPCAZPU1NjOYG31MimLceLR8zYSs&#10;d9YyADGlVCsQjztICCoSHJuh2qAVJ8ccjpJSQTd2pH0BUIgdIxUDxxwECCjBrtmQdlW6kJhJxFDq&#10;GpYToyBnjR3FVGIY0GlWCVBTlzTjaMmdaHWnfRsxKYIQoBUDBpRWptVZKEUg0ObvJigq9WB1ECVB&#10;1mK8DCh3F0Bm2EYQp2qXQnMx8V8sbU9LOgBHROEY0FlbXFIVERgGQRRggel/xnoiNibG29EwB0wQ&#10;CoBRtOAFEqu86AwtTsmmBRwQMcQGHVKiVMBw08M7hQBKib54qbYMFDVqACAiAtE0gIBHUJMHNDDw&#10;AD3ohrwQr7WjWKj8j2qOu6pKyHGWBoKMKsMKYe4dwWZ4FRCCXq+BkiCF7R7VY6XmO8hi5J4RJHv1&#10;cjGZKCkHUSo1xbQRtWz1IVrhlwTAmcxCCYVw140OkaxxC6sTC11iaGPfYWomOoHIwRtW5Sysny5k&#10;3nB5LKFDO8NRrrXCEKDSl4Ug0DaThroTG8EwvuYMTNIkZ0q9w20AsSZKlzSbV9qt+gLWE78ZOgLp&#10;8s+MeaUSH5GBS5Iz6mTWE4SYejZBLTjFgwW1rFPeiVwM4OPD/PDKgDdcwSCg6qvsJGFYB07zPhUL&#10;OjcXhwJHAO3JQCgeNW94Yht4ogOIbsSZESM9SHoSgpA0GA+IQ0NpqAFIgEMpQeazF2A4GiwwCA3W&#10;QIwSNYYAB+qSKAIHQdYwAM+o6qDAjI0IAAc+CLKlg28x+VId165eB+AwLEMDFPR+gpFvoiVOkyb7&#10;oExoDUPBbTgFTAgACvAFAAAAAAAAAAAAG+jFYAGKcIeAAAAAAAAAAAAMnku5z3pxkgbK58yxQFns&#10;0SEYZBkhmDSlCPNYPzAnZyKsuRsIMMhjB6MPBIMGl4KakCbmBgGJxJjQ897uOUZmnglelklgS6/F&#10;bIDMwFH2kaREYQ3JxdrC5liizPBEwaGMLTtHY4eOTtRN/BgFx5GuBc4KKaC1b2QL4TSk+cGyqRe6&#10;3ZWe2NcEHvjkCICm3azO9u5gU6gDigj5oOsKANbOdhkMwhCt3DK5KoFYMuSY5yGuUXEexZZN3KJC&#10;kuAQ/a5RD3lpFfYFDOxEUGBG3UgRECC6VJkoZKFDAkWLABGFyG5n0Edx1UgNjbiYVJAAPaMjLSA5&#10;DwEmQHAYBAASdINAwEGdEgAGKAKgMJRRNgDAP9WUcl/zkvcYjyEj9sBP5XHNlBlAzQEX6NImAcq/&#10;ZvGAkp2sETSJr0wzfuOnwh8XQUzpLaCfsS6ECvSo0BTag6aBkGmCHUBlJgSMvXV8qG6UDEKLtI76&#10;4Dt3938JmOWD2VyNhAfViED9TtFNI1VVZE1OM2GFHx6Uc6mEEFVgJhDh3shqFAxbl0cwxHHwCF4B&#10;jAB4Rob3dohuAARgB/LCzsG/BtMScQpVE+m0FTlnJrYECUrAiCdMaBABXGN4YwKmSwgJgBeCIwGy&#10;RQg0A7BZpNMAkoom4gGAiuhIQPmre8G3W0ivTisQhV/pIDnUoN7HKQccKeDZwPiaPECOJOIsUocx&#10;pBbOe7wUbqPyTKlCQRBHTYRgBAAP2AKAAAAAAAAAAAACCIMAADSQcAAAAAAAAAAACTIW4U7RMXg/&#10;g3mvgZe9c1eG6tFqiIeCkcNwzfsjHqQVtAda8DKIjI2KhNPzxLRNWSXZREVF6gU8mDlXkfPMF2+M&#10;tjAANbJioexs/9i45htZLHMhxdeOR4QD6PEQgohlKEoiPhIQJHMVEMDcpABNAmMwWpGFyAE4ABVs&#10;BIMYfcxB6kMQsJOeDAhp2BOcdhLPm+nHkg8sEqi00e49RUYRp0BnGtxQK6GZJ9sGxEQH7MbZmAV7&#10;pkOJsgXASHRpY4Sw76XvEavq1ZMKuoGxIJCLeiE5WQaIB/fgDQAGmAPkALVsYjoe5MBGCA0hPWhp&#10;iKJGbwh14TG0BjzYQuQAGZs20qZSJkAAAWUBxAAgYCi0cIYFgAaEQCE08BCcxrSIG7oiYk84nmg8&#10;qqXMywTAFBBjWIE4Vgt0gR8jSAkNHFKSWIjpXNEoJ54MWRFEIRiPKyR5GYDDAtMAZGjDV+BDGUCP&#10;IBkAh3HIBEMEwL5BhQ/JBKwHK6B1GgAyjDspkZzx+r44y+I0YcXpU8TjKfI3hWZWnDw91AXCB0o0&#10;JXhHDmiQkD0TNZnW7Y4G31eefHY3GQQEx6KQJ1UZjIRqtgf16AohwjkrYmUUN2QPAJgQMFAUDZjD&#10;AABET4MHfimFZ8oL1YEKAAFoEMAAAAAAAAAAAABkIQAC2YYwAAAAAAAAAAAEIxDJTSHneMF2nCoU&#10;b/gxUicF4AclfTHCYSOqjKEGhBJyoY8AXxB+URnAMvoGqbQSjO6WbX099O+caJ9Y6i2by4O1xZIX&#10;cHPC0L78Rwwj2KIWGniIb4CRriZtdcEqCBAAxQlqTH0G597Pixknj7cwuA9tji8AYxjAbbra3dKJ&#10;xxEtB0ZGDKNViF9N8CVJlmIZIYLEvK8ar8YhmoPAzyNxpMYlEk6rAaz50Q1GQ9Qkh0daAYMEDYsc&#10;jYgbcGCTGDdbQhDYIKLZa8kPP/kQk4alY0oCAGmOVocylCIBT2qtUSuAkBAReIGCgt4Z9F8d7M3M&#10;aYEDoZTZuSGrFuUyLNbnC/Kg+mR82r5YTw5gCP/JqbA441W3pyw0ae8mhrmwSruc23ISYcc9LrsX&#10;WPrxI1WzGekpI/r+RBn0YcU8ZgiWEhyuyLM4hekCK5a/YwV+HDgLHdxwfnuHjchkWV2p33ALp/Tt&#10;+2P7bfEHxy61Fg10VdqT69xI5cNUWU/FAKmsaC1uxerq3HkNZatzme4CowBAhvJtE7BUcBcaAZDl&#10;R2UGh69RmQGAEJEHjbqQpdrBWFHRwFUAqoVopcFqIOiKN4Trparq3K+vL0Efux5E4k+GKgBI+2+l&#10;W2RCZr3WVwrKtIYWpITMhLMbR02mJMUZm+KMZKESAYV0C707dAwfZZjMYVRG2IQAJdiGECiYO5jw&#10;BOxFDgXJYTF02hdJxqyhG9G9BlSXbshLQoylB1BJDY2N2jDhjwVO2MJbGwUFkqYEDKsCECCMKhAC&#10;B5jAgCBAHnjuyOqOhoAkRpMJcpQa1oCdalBijAgKMQiMYjF6qAFoDVdV4PrCxgBmNjZkafodI9iH&#10;ljNADWCJ8ZRZunG2uz+WyJcKdtJhXlzLN3EgQhAAGTQhgAAAAAAAAAAAE28xgAGQGOAAAAAAAAAA&#10;AAFjjfxo4worYtfwM5nh6grMHayQ/GHV/Uhu4AQE3IAsfLN7ZeiMLJdEkMAFiVvYJhtro0MGAsTj&#10;YRg2WteOQooIJGEVsfyIAoubC1txRMfSN9jWzQwmeBkwjpAAickjkjsUN4kBoJAIKAIIjKqQO1ih&#10;2WAPFdEBABIRWoANgNYYxsQWzZSaQwAgWwkJRwyEt3tfRCNzcUdtS7mkqIBFK6KnSMM9IA0CG2ri&#10;CUsQNK0d0fQeV8U5FNJsjIm0NixJ3RIHffAUX9OkIZkOtiFCI/zoR71+F3sJ6lD0MxnMiKPujv/H&#10;rD82u12gQcTpRglliZwiGUbSyDXY+mlnaoFAYrU42ICRekYpIyYEyET17EMaBsK109EURugCdfSA&#10;eQJJSMVMwSQIDHkoB9HZ++XnkEj1rg8hBzT0zpo5wjjsqQjUzoDYvkbB0y29yQFFGJmNG8pJvCSk&#10;qwco4dZW8wXlLU2wQow1YdpBwQc0WmoZMY82NZKEvjT8NVyAHIelSUtxlMkxxzX4JwI9Oh1yI2QD&#10;jKQDVwfEmgCQK8nO//aa0RXhw+Ur5AUR62DTEAYMbHjYA1kgj/+IM2VYlsQ1AeRiabbLZHSzicAW&#10;wUzaYYUoVgsSyOqfDsAg4lgkkoQmSImAJlIhdEa9QjKHwf2CCgZF1kGABArTSBCYUQ4qgglmDAQV&#10;W0clTAVEeNggPhW4FEgK2wQm0CAIo0MFB9KNMAGoFywSK/huAitiJBFdXU/a4iAh9NlRdFkVBWuJ&#10;tIZeIcB2vOJHEq2qXeoMMIw0wWuYYyF9V06DoF4/ilwPGOwupdpuCqEwkIvC65+vOcp4hsYaVa/y&#10;v1u8Le4GgrRIHC4z5WZs2B5wBjbXBUqK0xqHIA7u1gEZijZQeCfRAnIbiMF5ombSOXCDyQApTk0C&#10;c3QbpTD0u+/I9pFBSgYSyWOpBoLUdG8jKURJTNpfviIZc2sZaOwwyGRFILmtefcuryXK3I2rKA0k&#10;rhKgTcAAACccxQEBIAAAAAAAAAAAAAAAAAAAAAAAAaRH2b2BbAAAAEbkAQMPQAAAAAAAAAAAAAAA&#10;AAAAAAAAC4+NqP/cUbyEe1nztmiTDjGjwMj5FssIiyY8QIEhuL96rbTFowghnXQiYwhJhZmjMRy/&#10;TRfKPRyJsBzRawwreDScNH8dbC085lf1YkW7OJ6ME0Al5r9mApPSkIimVacMmmkGdZX2G0+0pStJ&#10;7zHNe/tppafUqyfiZV7pRIcYUbJgI2gWhBI2/7JgSFdwup5aJmjk1FbjhWXc4p4UaQDruGhEaVSc&#10;d4nSCs6Ag6QQLsK7UhcLIJpr4aHPaKIM5WBEoZ2mPRQAaGPQYLxVfSjRA+YwGw8eDW42urTOL2Yo&#10;ThOxD6cL/aCMjDcqtNMw8qKYUYKlZBwBA3w7TiTStH5AiRIOjrY0Va8A2Jqqk+YhpR1rARIhzBW7&#10;2CugxAo4Anf+XAjaXbo0Y0dw6TSHp9mYZoATQWorMBWCQQBQBRtIGZs4kNhhIBtpMFxwwxtBk5EN&#10;DTQ92UAdicMBGs0w+nIrJZaFhEJoCAAwWYFq1h6mglYT682A45S1CACyhbDgWHseBgDtOKIAL87J&#10;0swEGQsHO6UXMaQIKiMHlUJU8286CKJ2pOshlaPNTgNJ0BNRnbqhWLR/ap5PFGgcMYWLEjcskQK2&#10;EMQrdJVQAzTQrv5GdEzhAUwIdngB/451pQdGRThg8lpEx6OQDtGxytaiBwt6cS+nL1028HOThYY6&#10;uh3S167XTgzoZVKXm238UMKZkFyIyCLcl0chIg6Hzjw3V5ocUMOBAAjAFqIhAAOIDTrcdaeA6ywj&#10;DFCYFIW+JlihV7I8Gu3Kwjeq0nZcoCsGTRhr1bjP2DxPmdBGnCBAo8YGZY7Imux6iCTtk9iVVewH&#10;foexXiGLxQ9kNiMJRoCyIrhEbcsgiUhRmA30oAcQHhwYFAKtUYBuM+NDiUaQZWnjgAGpCz4AAAAA&#10;AAAAAAA9ABgAImAOAAAAAAAAAAAASgoRtGpjozgYVFqtIoAFc3C9E2IjaabJMnTQhY40eT50BIUh&#10;AJ7nQlGIDfjBmOcZ1yIEwJAAt9zigTIzEDKhDaYi5rrWub4wsV2zzkIQSoEo7MY1+ACU5w1Th8qW&#10;PKFQLzpil0MD64i6eSXJYPYDHJ8MCpGeHZhWQZ8NkGShGsiMhUwQyGS5fNHWtPoAD/DNHmNtAgAw&#10;zZ6ILeM4arxPq9vOah2B5w9SMNnLD15zGSfA7PPaGQP2HM12FgGC8hDsswoghmAeUE6bCGcscNuq&#10;Yt0jMxbwi+3WIQhDL3AGIYypiB+iwCwALmwAQRm6VLllkuIqzsBwIR3MAYTsHLDwBjxBhAuoAFv2&#10;JPsCPGY/M4FgHGHJ5qJQvOEMI64agvQfFTXktGISj2xDc4SwrEaWFhkC2OOHV+yzxwISYHbRsp3J&#10;llGZkpgThwkQj0PDO6h3xfmcLrARFDYxZ/QE8YEVGbJbiqKUji14JFCalHRwFB6Hv1UGkIwPAvge&#10;cUFhSWYHAQXMITcOOcQAABZ9GRM0iWX8CAfgO3rAAByLDEr8BQwjlAD+bjqCZyBhT6DfDzOJUgkj&#10;9VYAkgLyIzSdGAG8AeMEolDgdsAUBEAApsCFsxouOkygAdfEYZg0QBlDoBWAxlNE27Ax8AVtASpI&#10;Cn35pEDpD3OzCLashCwAGyBDwAAAAAAAAAAAAGxhAAKHOOAAAAAAAAAAABllozxvxJO/qlzRHHLI&#10;xGB23ERhE6Ktk2Zk6PnXtxSVUgUNJLPEgjrRSUyZq959BG0QHwAlgA2AEQAG8iF8aB+B4cAxhkui&#10;ye5B4w43GAcBngKVpxnTjCvYCIwHrAAAARmuphl0xG0Hj8sRABcwAagA62AXmAfdgs3IJJADYAAA&#10;AwAAAAaAQYMAoMhyAgQQABABHgYFgNs7mtl5psMBIoKYENd5AtIRhCIQotDc/gPRwthplgIGAYIA&#10;zMAi+AAHEaAADIgxWIeIYEAEYhiaAAQgNQANMxHgXhElmBsmBRV0QhAUYgU1LKU4hMiKvxA5hBUM&#10;waEBuAB4GAKPARYWIBoOtWPA0CMAYwA8wAZgBnMQw8AECJBwEAwIgAZYgPBAQEVEAA1MwyJiHPAI&#10;QCC2AFXAdb+CEqAsHlAZDFsAbmAxYAdyAABPEDlDlGMRz2MEGIIBEhhYYD9ACrA1HhmSwy8MQADg&#10;tIMIkGBAYBMQYEQQwQcQDwACgAYAB4ADwAGAAYABLQEAAjSAYACAAQABgAGAAU2NqpbWcTwZ7A+W&#10;46hABo3ji/ffkoLFHlX5O20kbYUEm+0qEtWbMXDdui3K1ytKwTbucAPNMw0oY2uwCwLt7Q0IVePy&#10;GQBRdyTPYkJZQIBA2DYACAAAAKgANAAANAHaQwADvgxgADGAAAA0wBAACbEi8MBt0RAABIahwMCR&#10;1gkAA20wAAAbYAAAETEAABsgoAABNyb26wjRAZ8RhBLiYUA6SV/tmwcjFAgERhCM4xRe4FrIDEOP&#10;vKv2AIOMAwBCMjwAgNggGBgdhgEj7TjjRyCZXnbgBgKAAIEBQICgQ4cRCADHsgAgAJgA8AC0AFAA&#10;EAEcDLAARPAAiAAgAHAAawZi5Bj5+KCj6JSRAiMB9EBeiMJG15oBwri26E7YbQKbwCYREgTBwCGI&#10;CHOQwuAx6AYLIQaGByAAgxAwhjAEFiGBYfywSelf8UOYrkA5abDq0Y5yEA7hE0AGRhEggEQwAAAj&#10;MAUAIJHEWoAaI4hmB6igTCYGhwFmYBjUejJOBHTRgo8EWM02AxgRryIQiEQ6txiWQvKMWsAAADfO&#10;BeAAAAAABeABeABfIBYAE0ACwAFgALAAWAAsABmSxl+lHFs4jyNSPsNtEFClajHtpLVcLP+10mNb&#10;JlOS1SRrpQGmS3fcnQVQpVowWoLRToDksgHxlCqNoXXgC6QHgsgfYRjo8ihASMQEMgGk4+gYkQMS&#10;DHCQAawYmABmBjuIA8AEgwEkYDMAGAGIxgIQGMARJsAgBGIAKAAw8BoIBgAA5CAAYYIQMBAAARgA&#10;AAHMAABg/iwQgzCj1n4CDgGIhAIAAdxrQy9E4wnADMBgYhDmMByGA2I4ogAABkRjJgKEAiGAAAE/&#10;GMgAAIQyABu5zIeD/AQYIAAAIAAAAAAAKdZPIWBGeHjhqABQANwAPwACsFy0ogwKkevmBoIhcBBE&#10;ABIYAA0AKkIhSATbAgANxgEJgA4AAEQEbYboGINbDAANjAAACnMAKWMYMQRSAsAAMIC0TAHMAZgA&#10;YGibPiERYPMIhAIXCmCAIWGzIABFwxgowjUcBkW5YEBiCDTxCceQPmIGIcL5GF1XAL5cEErHoeEG&#10;2BBcfb/bF+mRFmAssAH0BuMALAvyNj6RhWKNC04GPAAXBhFgAPAAeAAsABYACDBFgAMciAABYACw&#10;AAAAAAFXmzwEl3PIbExaOsIoVmaRAbZvpkqhiuosT4AicCwEdRw7HeGAeHU9cLbTS3FHFqEMNsO0&#10;NGWrQKl7chQSYn9WdAMpBZ2x6BVT2mG09FNoA+TAxyAwAAAByDDBgAEMNwkE4CDhZB4AIAAYAAQA&#10;AgA9MOcgcPCGBDHiAAgADwANRgAAIAAAAIAAAAAAAAAAsABAQFCgB4wJCAQMGNQMInzigAHYDIzy&#10;vxoaIjnDkYAACQjEDAfAA2YABgBCALSMYYAHkIIwQGAAQQEYAICsGcAGAKAjDLIRBQxDIxgcwEYg&#10;CexEGRARyMMEAMQyAxABAQGAHkKQHkVoA2IZyKAygA4AAGIB2cGOVA34OIHEBP2DUd9js4zYVxHA&#10;wNIAKBkKRSoICZII3RAXYhQEg032AxgR+BDcgApAYQAmIjngQYkQMBD0QHhCMHgRwEDGAJqAvsQg&#10;oAPNkASEDGAEBGBgI4AMtiEGsgIZAnUhgAG0CAAAwADAAAAAAAQpAMAB6NgwABgAGAAwADAAAAAA&#10;AUGcw2G+oRuZQLAGy+Bizgg6Er1BZGCH1qRm0VOjbwDSjEh9KDFE0Vo421aOfG0NUlxycoZfPFty&#10;REYOR40NPCMfVg/WVOJFav2zaOgiO8UjBIUIUNbKzDQcQ8elCnS7NmQRq3OnVoF6Gk1zKslav2EG&#10;hgA3mc26iWXIzMIAbHspQQb6X5Hs+bS9+h3EeBtDJH8g6Td+MKvNL/UgQO3NlS8MIv0Tr13NIjzL&#10;ZJw40p6bDsIVNdHVhm1AMGLjnMXeO3mAKaHe15frdYQGc0ve9qkxZqbIBK3TQgw2NIz0bpLU5wxV&#10;ku2ChskDhWqRbyn1EFEQJ7KMnnyUjZ6J5kKM5yqHRTCIZ1DMiNkOejTZ5V0FBqkMwR90lvdebqeI&#10;EX3dFkmIWuoolk+AeZ9b8fA5I8OPZyhsED17UwQuGiS3MDA8l3UllprXoUyAUD24VYTLwS1AOklZ&#10;lGeS2khhJBo5QxIEWAAAAULhnp8gojEeKh4dQIMgEgUBAYUAAMAAWBgQCA8wAIAD1AW52kycFgIa&#10;ggMAAAAABwQAIAAAOt/aclmSiEIAAAYCDAACA3YewAQ9ebdU5hAAtIKACH6/Hy4mBHATSdCp0L9k&#10;0ZMeLEBMi4zNvOp+KEiTsg3AEG+EjxZbDdyPgSMH5TdwgOa1giDpCAJLcojwRBw/BYmSJdvgk4vX&#10;rIEO8V3Wo1ec3WreeQwKXTKeus04Ojl5kHT1uR1YjGRVa6KO8gKdqBmqG6GslDIbqS3WcgNqCYgm&#10;TGwTBONlHY/BIDesEfY05nsrJNT4OaKCnrqxIv4pGKeP+R2oIrpGaxg+jeJYHzRRowzHiwIAJAEn&#10;ftN6GOZDnsuwADq74tE+xlo31+CUFjaYjqhtEgdPCGRNhaJS1hINKnVXLBH5zvhjDIMniFFGKKNG&#10;SYUZxi0XENBiCRw4AzkvdLGgK3qzG6mwh0b1GcZRxgE8YgyMmSjhjDGGYYQIZRnMNGRhmT6klaVn&#10;OqslYQW5nkyAWfZZ1NnYCf0nOptszxgAwIkAEIEnqAAAABxRB6/eaQiJ0w2qniLlHdI2U7AFAzSS&#10;GmDaFiFy06nUkhGsB7xFiVLR1JHjhlQcX2Lsma8+rRyPfVRDURC6OGR2aVjIQh+/hHGTYrtfYJ5B&#10;6aME/zTqwqtyktotfA+4UiJ6TGU5HguqxyuqmCCv+MRSffzI4oIDJwgmwEx/f9L961iwCWGiCmcC&#10;4sCwiGCB58FGhrqAQy8gA4jRkJg8KgLUaeTrXIEHnditKgSiBO27fIJzzFxVkwsf7Mof9jBnpDvx&#10;1iNEI+xxqxBuAMsfatpYFLJkJH7v1CWKu4DRFwcN6LaAiyK3JHGpRuSp1qxSctunpsYYhMEABgDs&#10;ci6m9GSA8pW9jR1LpoLYUbIhB0Q6DcTYCZQVldfTagf2j+6vh1voMrSphp7IXlmoNS37xAZJeVHd&#10;2V7BQIklBBqOMxii+PrxARknifCqeEuZM/mowVbCTRzh4C9/2bginDHGYxIVlLFj9Ih0VRZCFcK9&#10;VQpBPXaJBGwRGKMbs0pFwjBVgggVjjIJGm2Gudd7cdDWOljMHs0MqHozvHvdA5RHhGReJPG9V00G&#10;phnwWRaL4U1WKiEHYxiYi8adGneZsIApCPyItLHfre5FRrnggxiz72jbXk/yeH9UPdFOSMNzhMIv&#10;KjWyO9mibNVzgPHi8aldef0aOcIPKF5SmU5kGKctkXaQSw8A/75YpOCik2sCA1f8xpghaDYg1in2&#10;wvvSXanH6tYiVZN8NJnICmemImUUVdLxCW/rllXYq2w+QkAWirX6AJe/aq04hEKsJcxJ2ebHE2Iq&#10;DRQa0klo+eSsecRhNM+PoXnD5fqjb6eunaXCFEkvfQJGx6SFmIaFl0CgnkYy7eFoHmbRT5iE1FNq&#10;FY3jhvpTeCjKpZJsRD7uQLoeF9EBbbeYuQuZSCSFybrR/L8OD8bk+wk210UiitL5/ABfwTD8iKrX&#10;Yq0an4ZObCHAFicCUXBgwcIdyD/2VAFjrKsadls2pcUruU1l+e45DKDBfKFdQHvrxQz9nuYKIKA+&#10;DwvG5AbkBuW12L6U5omsTVsP2qHvgDlTSUJp69byXghrHMaquQ13mgBCQG6ghl5AOIZAyWFoKQVP&#10;LTAoFYKwK1EMtiLg863ZSJ/DLubC3a0YV+8gn5KU9WL25j9U+51zTDLC5DEoT10vVPHOatA/W9S3&#10;ZLCY6uPl5/oFCTw8qtlyY2Ea4t1ahTkBkbOlp2eKAjonoQ3f5RAK2JJESQSNOQn9RhqUq6kRrfaJ&#10;3S76TCKu0g7PUJvgtqM80+CC9fR/hWccgPEuGrFiGQNjbWIosxBkRsFE9RdAqB+isEEcXCAYQFmK&#10;kKiLBlQl2Kt8SN0Egqm051xqqlpHU8k4SybxUUBF1A6FBKGThS7Yp5SMKRFohjm7ELdQFEAhf++m&#10;iNorA+GU84Jqnp6smzpWjE8bZ9pSnHaCJMEFEZZsb+l5/YJo2JBYofBZc0GPV1QYDRI008pFwu9j&#10;6UHXhksMu9ykDqoPE4VgUl8OVNR1C1LAi8iV7EEX+P674EysFt9J8B666MhtooDkBmRNxtA5StI0&#10;qwQEIVKEJwYQ414cYDw42YNbKaSKTwtEgo0u9lSUXpgKHJbkbU6HNTBKQGkQUbB1nNi8DExbmp/p&#10;+fks0ecQCG1z/BFfbdJEWFYXkZP4CsQqMpSzXypDLlktjGkoTJ9ndhbWh6YWslQLEHdrpEe8SZOz&#10;QrEFJK5tjQnEJaUl9IPAblCKyQiCEwSbnGumhWrHLH76C7KL7JaKlY5nDFLQ04xFY41XNAJhaDyy&#10;PhEd1z7ax9RI00msyzCz5WzugEuVmngIuzvnMZjuBXBAH7qi5NoywG4R63E81LMgJf1SKTbsLxiP&#10;LeCXl0mS4llY+D4LyZ1a0IS8lCCv8QSEcYouymifRRJKGi4gWGMoxRDiPxikcWOjG3MSpLLDUSaj&#10;wHfeRyConSwQOgYWhACBA4zEYzECAeJ0yzyi1K0euJ3itUicM70RGY0Q4yAJTGZiREJASSx8jNR0&#10;/FBkJhkYIBPeOIhmKJPA2PGYhxj2mcBFFz6JlkxkhvWwgqxoqmI8sJZISMNRkIxCjIIgCR5b6fID&#10;DPGEFNHICkjTcEQ8xkBwADgwAYhAIAAkteoZGqnKERMAWipkAAEiAIgpEFAoQ7EaNJImRSAnkFKA&#10;BpE2Nsm60HxhRYXIpk8UV8PnErpaQ6S6oLYbNjn9nItFJCA6guezegpWFAK4RZhEuELvDWjQikjk&#10;dIWVjQw3jXCMo1aINEDMCoNUo8HsnWi9hLjLIVHGi88Aelr9FbhbwiMJz3to++UhLoRSEFxSyyki&#10;hwAHUwiE5mBJsAAAAUMYPx/j5X7j9FhQ0eFqJlG2uSwaMIFeUsLtHDwt5uwbPWtFE9ns77WEk58S&#10;luavQWgod36Kh0WHxNg2m58drRxsSKtlAmaNJdnKXKpNR/6j+UQJEEFEFFEBxCEFFEESSHZiBDLx&#10;pUkUgVN4gT8DLWqWYs2S0vryZXDIg3FlBIpdX4Un3lMT84xTUQXS7BV4zjKxfmulpYuNus+FQR3a&#10;NB9XzfJjSGXYpIfEpaaUfk9msayzVLskXvo8jv8y3qPlPfT79KtUy2lclu6VDWSaM+BKU5kE38I8&#10;UhSAIrDneSPoeuTX7MSUmNm+Wj7uWQJuJypp1GXr8PLBJHvTkvcNHRstSPaqWjpmGU3YaP3X8vXW&#10;PRZ8qR22wUGI/7PcU8Xw5VlKqqHNnHuKzFIoKjxeiko7zs25r6c1m5ePUP+dVKMhQ9eMQmP7D+nA&#10;77maet6xda21xqKOMqCjjkpq+wWi8ujktfVFGx1/KUZRiHvdBSsyaGpFRQTRdcsjZW3BaF+qpNJA&#10;8tGVBP0TBxUq0Kz1o+x3ClTigQqFBVSfzDN3q8ztEwrFPqnT2n6z9Kg9yWjEqKZvo9RYjaTYxEQa&#10;3BqvLTQdeW/EiQmwfXYki0PiKfRV6USxxqNEZTHaRhFyaxktFodFIi98ZENos+DvkU+3JfyceBBp&#10;lQUqS5QSM9f28DG+FdJPaaFSXQiiWOZZoaqeNak7oPozyVZVevasVF1ikwzQYy5aigNcu0wWtXUt&#10;Sbl9L0UVBeeWhmIcbBR6JSbNdvuA7EkxMs1Luxqld3AQoOqSesUa4keKUtbLqXK6+67+aIFQq8Uf&#10;WFkh7rH9c9ZZ8zrLSoAqWse41Cy31ngSVCn4mateQ1rQ6m5BVBXvU8gWXry0gZ5NAkIPyiSkhNHJ&#10;KllZQRy1zGSgBW9bSYi7GRNyySQpUiMu2lKh1cpA4SnowQKi+P4JmGo8p4HlWJZeS1uwMJkmx57H&#10;Y9kdY05QceHk/N3HzrPOQoop5ncHIfblJFP6zvWlUdYB/pAaZHjirmMqKBCua7E2k1xLlxvViOwX&#10;0O5BItiX5OpiX1vqb92T1f0UP7PFFimPBUr8X1vo8OS/R4XVGQTuu392L+jf0evr88ebHOTo4o6H&#10;IraPa0VrIf1bWoco2QVGnwZB3K3V59Hi7SbZOo5DRrEFJaC1y8REgRBSCWmyWmy5iqhFasMG4eTR&#10;DwFnX3FqjT0xEz5GP+t+60P6i/1+LE6StrrP/vVtYaUhH8RyQdR4VRtwHid+P1n7igO0SnZ+2xM7&#10;dvtbm18kY7F0cc6so+2ZFeJePzFdFhPyq4ot/Qxujw3FpMenxrDcM/2ksi3OvnN1lXurY1q7bKrY&#10;2VlKh6pij9XKFPnLXJ/6UmJH5a8JGpMbPrWMT/WtnCgvDx9QpLSUSKIIUigXfSBIAUYEcJijggVe&#10;b1rScBPvlco+7/Kw1FglHpQ4PBFTM3p8GgaBodwNAkKdG+PiYaiUSCUodOG4dKR8CCKj0ehaVaBU&#10;IoNBHhJwKu9cbiWtgRrFlNSktb5KNyqnAqqqfiTDbt+peWUxm5yy/06UbThRpgtcFsG2f9ylbCjK&#10;Q5FX/qqUQHAjw64+UOaCAwa4cAKOobh/bCZDKIhoop/qxo7poxEQoio/nic7V01ZdLs9YmjRZRaK&#10;7KRxpMUW5VuFdIqLYDm4U0iotFD4e4MXbKvcNmW2nVYeIccewWUPGRxl4mSGVY70eE4L+e3DP2Cw&#10;USVUj0cZCdFMommYGgFDpXRaNAGHN0Wjjjij4kJJv/iIjIxSZlG2MWzk3DjIcSXpVCk3Ro95FURG&#10;iRNy1RLOB+wgtn/1DyOdGtj30PsGVERMcbKcJGYLdkRUn1D+26LS4c6KZ4eONlD5RjKbqvfW1grr&#10;ccalFUCMvt3n54JzFuan8Iw+UR29KFTQy3WSoDmRkqA5kaSQK5nWDs17e52sPKar3f1Li2qMQNFX&#10;8aU+RSdVtzmNuogi9um5sROaEKlmhxrELmyqpgKq30XBqs9RPiLLpUIgTz0JE8Ep3NSFRpYceb94&#10;1c0gulJCyeuGgoDwKEFKtoYNK6N1j+aZfw4EwiMED/fwzuzQpe8Dvzy9bLyTS5IRAEPoyGjiR5OV&#10;lTOjcFNRKKN0X3vkNo2D653TquD1kXm3SrKAZTn4ffeH3ZsKWt0nzR4t5KMsvdcsE8tRmQf56+li&#10;Rzd9uarF2bG3PdnFHluLS1pih+WLLif1JNDVt6L0OoqMwzh+hfd8Gimwb6No0aGi6bQPji2i+lZq&#10;P1dqZdViRSWvilzVyUsoHfRu9iDvklH5dWnSdUPX6T0FurxqwWCjgEKEf09T8F8ndYK5GoSrRNFu&#10;WHtlbFdQA/lnBGP5sYbINB+TeTQf+SjtanW3rnmuOWIHkygoxavybfAYqHxFLQ8bmTS4Ooy0buAw&#10;n/bF4ExJY/4uX1u72wr1btQ7xOa2x3vfHSesfLRRSPVzJY4/95zcvzveO/Tfi909SlxHqqmJtB9j&#10;PG+W9iPt6v9U9A61EkA6h5Qeylakzn0alXbaYF/3406Oix/SqY1mZzSobb6y+LZrMXN5a0ZtlxK3&#10;OBKLuX6EzXquSfQCNZCakGj2pRgQd2VxuV3RJyScZ+9505PT//1TxxJTx7KsnL64Ydj3lXoyesS9&#10;PLDyyqg3v7QMZ7DimOFbgHGghHGACCD7RENs4oSG8CCXVBYYzjfP4B3BAs1AguFZCRjH83jwTBA8&#10;LBs1CReCH8eXHxcEDHGIMMIQQoiINEU3gcLghTwQHAVkOJELePRujIZDRp8tAjCx6Ih/g4vvCQyD&#10;LpMe+uEIeEkJ3LxpO7xq4hMcei5DGxx/Fy9JjyjeoLsbjY5v2yoKlM36zetSaWjsL5iaxtJhNbVE&#10;qWLzZuawnmubRVdXiiu+yDqY81SQfjxz9GKPo2dSiVd3rnYgeclcm2Ue5Nlqxr1g3UjAnxCKgcss&#10;fRQD/WcWmryQgsLDyQjkSMpB9ajYylDGQ1QN2tS+tyUot9DfJNm6xnZ7ObVCXPmjTrCuj6tQsuog&#10;lEIvQypBsrPctqSXXHLFwHATYwQMcaWLRp3U0kvxbf7ubprt2fNLIvsZwv65fqOlzXXRoyHmwUt0&#10;sbBRxYPdcS2Lqo++q1NROiRSaH2H1ORFieuG94kIATaaIZC8VNxEDBT2gAeBR3LOQi6CoEqNmWXf&#10;rIqKLYzEvFBNRZSeSrrKj1xG8n0+XY/fQsWCQ5LObn7w8LEN5pWCuSHXsFckkArGrBIUIlY6w8LE&#10;CoEBJT0ZbPWo+WW8on5YnNbESC9muU/V0P4Ps65i2a7r66S5d1+hqVfRsHDCejzKUlhSLQ9Hgmij&#10;udBvv6peS9M+FJsXL6Ry/q8vp8QXpejrTsgqxUemVDCafR4HXdFLaP1Dvb5GvFPQ7oo81I+kL2rH&#10;CMXADWJs85R7L/pTBxvUJ97Juy6W9pkVLigrJ78VC0nL6MY8kWO3aePRY0ZHEiyjR1lCJj+++jdi&#10;guo2Cw9SBohMDQXIY+TsraVW3titeJ1X8S6XOq776TxNaqmCVUv6zujrx9H3YhvCK1Q+L2qEzfUl&#10;qWRbWoiSIDhTCwlk+9WHwqyFrxGx7Y0ddGjvFWxkkjXD4Q2NF7VhTCT+BZSOIsWM+qxkE6PRZyCi&#10;p8xLEOMgukUy2vP6EB8bakHNFrxIce0HG1NFSDY8aVbArkvvCZExaDj7kq8JUmxXhC4NjztspIHC&#10;DiSl7x8ij/Piwo8P/1hNIsk33YjQ/NqAY7T2VvesaVPYbUjSAPgNWMNqH0PxGyPrAVBSfLrJ8arb&#10;YrPvpRk1AUaxfGBF3LrFOWF0bwoRBailk0hUUlBLKCOXJpQEUSgMKgLq8mjLjQQEgtibqMs21wdR&#10;u7Wgz5KoEFLYic24urrK8y68OYIDgwQMUl690csWz/3aQouflNW1/mL7ZaAy4tYV7BEJPlb9F2dk&#10;RjjIc5Qiyhk6OPmw1NYmhZ4+u7/qqVqE9DbljibFBekpJa9lliT0OUcWwVn3MiCeWrZxA2KiyLd7&#10;VzLm1t4lDiUz+smNiix9TlZWs696UnMTBV57nB0NJUz5kNclJcnkNF8iTYp1yciDuA1OlA555v+J&#10;adwHgkFlCbgX9HRiBVWSo/lFspuzaMXtPnzQcvlfaF7b4Y3vzUyB9GNkVsAe9doHcCUKhLUK44/O&#10;5U8FBzx2WCvmJeeNfJUvl/GLabD5F/Y+RFltiNJwWVX5Sz1X1Lleg9j4519wKGsK5t6uqVfgpJX2&#10;MJsg8D1OVbBiuMq2SXimUfQuzVM31Y77RW2XRVmJuytYSX0PFdyeKDs2rDiiuQIxSxz/VFu/q8oI&#10;iJgJeOv/FVFuhxEwC/Oq6KdymxJXL9TiS4qoeTCrHCL6blWhP6quQ/Kaes//fS5Otii4mE48srH8&#10;qiwUuxrwKl9LYcs77P+UHJ2xIfdem5a/HgyY3ERYWuEIdCSRWxj2fI0jGanjvdn6lI8C8eDeMT1k&#10;jRffFgyGSQwz0ulVkjjITo2VY3Js/4hhdGl/q/DVxmYmrGKXaOOPqxJ1ksb9Sw7axwPsE/ZOtSOR&#10;bKagpClTtNVxIShbZ0P4y5m8vJCRpOGtaQYsXQqwRWRaSX5OC6W+w3FclsEhKf9c4Uyo5Z4Kl2TP&#10;v9mJoXMq7iYt1GJeEUkgZItikQsiybUcv+CsfShV7lkMUDl1UoeFrHtuUrwA+yy/ge/hHjo3gFGs&#10;uvkkkWns9rbS3qNHF8Xr5Fw9YRpFU1ns2Zj/ysT+2uU1WszA0e11OaG0IaspexvcQZc456k2qpRy&#10;anPTFYy2Ik7oG9tKUk3l4IDQQVugSJvXWa2R4P069KyONt1fLaPc7Sqy2x1I44iEjIpWKCpk50NT&#10;xz6MQeidPPv+PfTnxMzZbl7PLkHRAF9hEXX2GSBz7leppg4k/GYrFzXwE3WsvKSb6huypFo4r5kl&#10;X87qUpRZSxobkvsfkvxZa3XiPoHLcfcM9V0SWh83lrXOUOWT39vKjRS0OWijnJQiR3G+PlB+C1Gj&#10;csLweudmx7KNNzUGr1Q71he4ng5DEr5JF7608f22P6Dye5Os1onu5Tu05JTzkk2+K3SVPblQep+4&#10;1O2YkrfA1bbxOJza4CP/reBHNklZ/JrZUcdf/JI37T+qhMGl16b66xxvxMk45ZKM5JLNZFjqVtaG&#10;ooeKzfXrHsqxRd695LYTHyqnZqzHyvrHoy1mjjhyn/FQiPPqjB9dOjjyxonbakGUr8fK2Zsmehuj&#10;njnV5RP/1vj68vs3rdaWVe9gupTmvf2huk0lyeP9b8FHnr/pYr9Jn3KdIVG4mkL9rlq/a9aOtth3&#10;0Ox5Y81eWH1t3lD+Ug0Paj9Exj53K8W3N61m9yDwtFZiLzCUtMOFMSYhLJMX0aKOKJHLWOCOr31p&#10;MaXHijNM6W8MYsxCWJXM/FhzFjEixK5AipurxvMN1j4+UkJvQ8U063ofLbYM729eduLKpeS1f+JZ&#10;/d60n1plA5th0urVydd6t2XcpK6sS/WlZt/1AloUWIReS17AXgRYiWglkDIGgDkaFXU/JluUqvsK&#10;hkqixZWv+pa5JUOz3k6L6UXE+oMXIXY3/V+IdV8QsmQfj6qqOwuvU2X6U+7FXTx5fcs3E/VpK0B4&#10;VZVHGnKlEiJwqPzSric21epHomujo39VfU1YgwpET2tiSYjFH0SbFeCBUEGVGccjbVmEmt2dVlyj&#10;ZJq2RQX+aEWpcFNjaOKHTEJRREIoTEUtVqyYhL3O+ctaOTFtcO6vS5OspB+8yOIrX1cNugUNJx+t&#10;DSe1Nkhe2b/mHrXj3lv4LjjSVn21SGcGMJYqYob3r3LqnPgxgvhm9FYW2KY4o8XvLc4ZzR8H6kZf&#10;jvZzarvUePbEZuvcV5OPJb7Uab61TZ1HylXgzISepLX7HXtcIMhQ31x6oNosTNvVL8VAkm+z6iL1&#10;lSos8oz697WclMvqhreB3gWq5bsJtt9JctsB5/z2MUez6gn2hUssf3O5XJX1agJZ/gpU3aSqCnNj&#10;cHE0a8us9+vju7s4Hjal23lY7hSd5WKbq2lr2FV3bXx0U+j2/IowTR7Vsn0+LFbv46Ymij1ZcK9r&#10;wjd3YB5U4EMJE3F1fOwfE8ko4yE3qAWWFVlsQRQkObEKailBHz2/1rehn/6SzlrRpl2JLX5Wt839&#10;3/tKv0G3rU0tQ7tn0FGjTylfxoa3Q9jRDGMz3iUSL/xTguz2tzaDXKHitU4R6rh9TYvrWE3Gl1JV&#10;JuQKeLR7y1fij80sxsqP1DSt3L5hN0qchzEmIryWljISN68ct0qyEYtoyN7VxCJFEkWMITGiJ4qM&#10;3WFa10xo0ceHIeYTubtdBRJqzmsxI4yOXvCRl1tNhwhnGiRRZdWPxxJ2LCmxxkXJ7OKRU9T1V3Uh&#10;9qOxllKP1GU/+qWVB/QYNIm4OSjcp9lgeYYi/fZ33oCEgFR+LVH8cQVWGtKdO40gb2G4E21kMSXq&#10;RpAEP9+2AS2jrVMK5ZkWjs23wa6Ng4uXGZaxSfs3vobH/3Gi2uHTa1XdtBRNuq5VXbEFKkRKLiKi&#10;HijbRCaK8EDoIHNEWzR4DhHMuyOJMp7zaI4osFuVF5c5cPbyzuEY33UNll7eup0c0H2zY40ceE4z&#10;O/waZQbxXzwWKwieoMkCdg7Ks0ojTLyYXeRnDyek0jS66JmpFn3l6LXHPraRX1mlKLxvJO7HGbwP&#10;JJe+nySLZzqg9cFGjSQB1kRyiU3ElNSgatmpDUWOnYWh+WUXlJS3ebNkHnJKYgAdsZGsSTVY3RRZ&#10;LXIHg1SdfykA+I9zly4puC7WmJ++SPS1vq1MLESTZURIlB72Mv0A++05VK8BBUDD+NyIXx7Ysmv3&#10;s9czt1cu3xb4PYcLkPQb8Cg8oIf29BB/Tn1fFyZsHmfPXOFCWvzxe5fYfKP2G/uJGiIbB7PXwivJ&#10;IVv2oYosHGwf7FjksUbe0PKjKPLsDSJY5ykXKEVDpdDWWpby2WzrSPTQA44pGsOsPwcTIdD2CaOL&#10;OVSNbaBGDjqYomxj2XgUxfrmcmQM8rsu2UgZijM7lWxYKWWO1O9dFEj0aZKjnk8qONzHz62QNB/+&#10;rqWfD5oM8v8z3296gvcuy4t1cj8UdsrJffKy/kVwL4i+yWP4i8KYqETJFEWvC0ZUVAxxcR0bZ3Vs&#10;ybo/oYuKHrHDm7KSwxjTFVhIqIuGo6MWscXFoAzlzerCQR1nADaWfeSGn71dJjRxxM4OKVWP/y4l&#10;GpS4OKKrdSWdcSrUy7qy2k/OrblTZfXhFK3NeElO348joWJGlIePW14uirMEVN74tQx4NHk+lvC1&#10;lbNoa1TlIuPCl23M134O08qoKM+StDYrMSP3UMsHrr1obB34ktIJCIQ/oKbn3fFvA/5RSVJWxa0+&#10;damx7quTjrM+ymiYAqs8VFkCNgsotHeNlAfgINyaTtqq2tzsa1x9hXUqTCqCVIYABCCykW5WSWSQ&#10;xCmILCXVihb0uqTT/Q+CCGCCSxZftDHyOOMtLsB4IKYINEcssng1lRQ2NWz9s5R/NGy8hi2rsK1F&#10;URu7FNmcT1zygvq87qKxRjRuFZih22pK/c4Z2tKV1YJ5TwNcS6otMOqdjGtFjGu2owLEP7mpMCPs&#10;6OPrs4m/VlwRLmzxaShj4in1bWX3eJ1W8pXjWR+pS0G6KDy8DPP5U9Ez1WT3rtlnYutTaByPFRmT&#10;K7sr25qokTGi+B+aQOC6Y0etvdR/5YeUe2/fy3Osb+JOB3QxvKEPWKFNQt85I2RXa02a0eKVScre&#10;BSccqKUsZydlfsqJbpIf/6rlcvyLKXHG6SpJKY6abD8Kgh7qG4P0NOUds8qCbBbY9vVpnIOcHooq&#10;rOxa7OultFaKNZRbyk2SrFKN5Ue+goK2/ha1H5PVPS2txPBZZddODlnV5EUfqlHyucJniiseTxkJ&#10;Ileco8IRxFQfNdWOVbm8WrhHiEtItaaPYLypTz51DUqSpTlMtJYvnJ1rP61N+jx7S0O56Q5LLFP0&#10;tVJKb5MP3L83/oP/qHc77h2ah+3fTwvxiGhFxQWYbDxoM6KDCkJAdEiwfrzE6sdnlQcMjLo+riwS&#10;iNhxQaEHiQWiJAxwQThzSaRpQp3F4fpaxxpdofCQ6xVu2kLsEpxUq2mPsOtk4LZXhIJTUtppAyrU&#10;1acrT4M1GY7L6dgsJ2Q9SDXO35QaGjYWOLqGEjRRRM2R7Nali5eEhm5b9roUtqUiS4vlzM5ekJsj&#10;hNREmF3zfvqc3AdvCGqTwU1FjMdVynpJXoxaHbwHbxsVtObGrADmKMPyfWGUFYbLU+KmVlz0VefN&#10;+sPtahf77M+Dy68jmA5d6x/YCWAyFJgwof1Eivo4WOJtm2RCTcbmigFIB5MtpNtGCR695Ap8RyYs&#10;WnNnYpW255Rqu0HVH60QOklfy8w/mcoZnUpERq5XZR/E6G1r5Qk2EZjRxz6kIp5NjOUU+NY3ZrF9&#10;H/rDoGE0qjfe0vuqv7K0OUSdkjym2r6xmVmKrGncZBD4oaOFoO0/FVfgoZ18+i9+pWbL0tm+MpuV&#10;izB9eH8xqbxo/mngaJFuFJllONOaN4FPAciGnKahTrFFP6gNKBRz0t+wOe5C1eNQqa/nG6rznXyW&#10;Lkuq85Bsp8s18kna6yB5n+lPuu2X76XYuyfbHyZsexdhSrTD7DAMxv0H4nalhvWhOmtVM83VEZyw&#10;rWE5M8+q3BZR0NjIej5fq7bKrpGxqopIdGbtF1qrflUZkr6n1H2/WefD01ytTJnvx3TbuVNR8wVM&#10;8caEzv2PW0u2Jf/3HnUneuQvyb9Sy+udvk7uJWtXyP5trKB20drv5pbRyXe5fTrmu161nr4UxYTx&#10;QWyNiwhiTE76wkEZFg8XIhcK+DiVatIHKHRJu16RK0DCmLCeFgqJx4UxoxfiwsHkjJ8oK5QDRxlR&#10;y7Ixjyjl2C1JBGbvXCFzZdWKXXKWL+yLCQp+V6Tu14UxM2g42nJ4OFORN7Bptp2DbTTBsKmbHSK/&#10;9UJo5E/B3haRlNflWFu6m59HWGhT2/a9c3Gsd2vmVDOuiYVOg4rlMsfqD+WlXCtKQIbEQkSMhRWb&#10;YVH1JU8yQcT7NSQj5HlqMEKlscWOJv146K4Vu8xpSmFKt5d3k5D51NmnoK0mrTJK8+CiYcvnbtQk&#10;dHfaRTXF8/5l9ORTDW1O+L6nRbiamJL+1HRZkVcmZJS5bE3nMS5/75VaT2YsBAoqsC4krchUW6CL&#10;cn4PLXda2opAkLU2AhTR4azb1RtZsbfxFSSTWgCpTEZSKSSKSoBSBFtUpfpRy0Jj0+JZlsRHMtPR&#10;p7RZetNgRACyf/byUeilrNpJgVbij4icC0ubHilpNB1Nf7p0qs0vy0bJJZNeo89oJZpJCjQNPTYq&#10;22DBJNJVJb6VahhdGELVXG/KdXnAvpFtTz/STzZpY9jC7TavOqSd0mehBY+g6tesBT8+3ktYSwl9&#10;D/3HkltMDZWD0duJLzUyiHycdHHmxXbfFHf02lcoPwl7nr9/Gt7UtMs+dXw27b6u0R7YhmXtXsKL&#10;FCc3ErNwKEJ2Wv1Flht2yL1V3cgWW5DeQiPUEWfQVJOry7JV8SYvQbxRxzoK5bYo65tTSMvKcQUi&#10;ZntKW4SeYnivz/sOofEikgaTv1WxRIri0XuTY7oviz0tVIUhoyZakk+WP/3/yvNb1+do+u7bdVly&#10;7/1dOq/Nasq+/KGpyd5UPtl0d9IkuZ99vvKLjwaCwSnTgkqn64zEhEw5DyLyeOnNEYcEgqgzxMZ2&#10;ieTSK+Zakvx/ijxXBaMaRFLphoLBYdoijRRxsyOAxghIzEMIUQYQICIQRjIRDfCasCwEBdAKESo8&#10;mcX/9FjwsVmiRxylFEQw4xJYMgcVIxkuWsWAEwZYSwkYXR/8HMNnnxBDY/iXsYV0oTQdmzJHkgND&#10;P2CzoeEg0HolFrcZhQhuKCwAp0WiTDUsIxxAYyGMKeREHMwBpGLFKDSzCxhxFBTHakhGAzACMdoe&#10;CxgIHMHghBojGNRi317AkGuFAsw40SVPlFjg1BAFGhaNDrVu+Z5UEDoIUQ0QYRiHHE0YQZYQL1VQ&#10;SwQLHBaIXAKgzYmES3DYlSzkEFJW5Rh4LiwoiP4HTgHTjxT0T4iz4iyMI46DDKEmKjhkGFFrKFHk&#10;QskZ+xsZIqL2z1NLMYSlGzLZ0rENRo9skFvwnlKKdYylN/MpsyIHp4puiRSdleNEvRHBGOKKHikw&#10;mkPGQkcUnCw0YCKbEjRDwr63kLo+5lbOI6IhkMhCCRonowxlMSMvFvdMJ8YhlE0hMUUfmUyStdUI&#10;CGEHdka2BPzQWz9YoWTa3lEinZoo995QvkKa+tKMJFODkCUszHyxb72XLVz9HEnKi1bPHLWHNnKn&#10;h06H8fW4eWxCHgRqPWK2LJAcklFF1VR0U88THqyfiGPj/MITGXnMmtlZNhRbZOzEKW3sJLD8xdcH&#10;KMXhLh+Z9eA8E3dz0URPNleDwQgVoCCCIIYEQiV1GNHgAKXVirLkUkD7J+2vpY4jkr0BPFGU0ezZ&#10;ZlUURgkUSQVUgriUtYiOCTiI4JOoCyDUBZAAoBKbCInETMTmr3hqYwpyQgKkgKAxJQPJf+oQXCLX&#10;0yyOmudMK+JHjDzQgF01zphprnTCIBYgF9+RJYqBSxQpGtrca+xMdR0ClioFLFEx1HEx1HPAA+bm&#10;MphkNagJxQyLliqgIEFSQHrPHZKV5vHRE9ZPijBCiIABwQ2AVEgIdB4BUDgSN0d7PAgc0SsGpU5g&#10;l07mx/AoheLERdLGOIhiQc6HwkEVKmzLNXMOEgg58KmD4UfwnqD7csNSg81zehgLIIm9DN6H2YTa&#10;9Hij/qWEIksXplpLJSuckUYEIUYcRiEGEoiIuPEqAHWEIksVYQiSxeJUAPxKgBxq11Wu+t0qt3du&#10;3tCKMCGQw4jHGPRRtylhwlgU2OV6sIbGKIQZDRG+Q0EpYcJYEsOEsHIaCeQ0E//+SpUWN0CpUeFd&#10;OpFGXdw5FGCEiCDBARCiEGPBHBF2UkOsHOD0WgdAaGVDUVKmDnf22iZ6xQcYvKwpIdYEkOsGKDjF&#10;5WHFBxi8rCDEeZR6EhHgAft1UW0WtQ9AdHvJ6qymGK+QAAAAAURMAFAQKYsHloCDRA8QwwAAeBBN&#10;+IniiI4lC/PhR9IfhPcgG8jlAzCBPwKa0IBQBUSaAxsF4mgZoDf7ALpAKcSFLBDvFAUWMDOIAAAG&#10;OM6CnmW2DkEAcIYc8GGdCHQxARtDsPIAfwOubAZ76BvE85inDwaFPAhxoYiAhxlGJ3chAwB2ohE2&#10;BuMwDBGGAIIGEABx4PI4HKVA4EbAy1AAdAKDAAABTyEOGAOUhASAFGAHARgAAJxDCAEOLBjjgQ1C&#10;IYAQWIAGYDQAAhgCtAAGAsLjF4UQGABwIAcYD2EAPAgMAGZBA9sBrpgE4gCAAwADwIATAETIh5Sw&#10;B4yzNsWa2wGYwBAAAAC0V3eUZoPERH+tMBQRHOgNz5yc2rLxwPflp9ZaCqUBmYD54EcAMHmECX6C&#10;aLQgRA8poCIwT0QCGYUdEEcZB/iIM/xDu9gzokKsuMEwZEHoYwIWhQMiADMAgYCMYAI4DBwDQYFg&#10;YDAAOZgCAA2GAn2AEF4GxaBfEIahbCUAAhgYpgAFANYGCMGLYxguIBHUAo8AE4DIgB9EA/2gB5MB&#10;yADcWB7iABloNwEFEzGBwPfgxbGIe5YYIYwNxwxwYPGAangXkwEAAbACIAGhgTAD64BTbAHnA7AA&#10;0AA4AJlgDbgGQGIp4AxGARAAA4jnnBjDGDgA5gLfgCFGQ8zkH2Eg7HmChpA2aYFgCrGAtjwHMgAh&#10;EZQzDo4xpkMPYEHYDzyGBuABv0ICp4AWgAgAQQAvCAIABMwBeyyE9IQWpyBsNAaQBHrIZpiGRgKP&#10;GBeMAjKYcmYSjAvIizIoRu9EMYAygAygBiACZgBeiAV4gFYYCBNA9iQmnSFYegEUQrqyGtZD0cQA&#10;CDUCAMyFhcQfOIDGQuOIPjiA0QH+AE4wDRgAHYJDwEiEP4iEE0DFGAMIwA7QaIwsz0NGZDFAx+EQ&#10;eHmK8RA8IxoIg4OkJmQE7CB4ACEIC2AAeYAsAEsABhAHoAAAYtCAIgIW0wGs0CTngD62O/ZEZrwA&#10;6AIfQBBgGMhDniIIiEIwEKcWQp16FDWQinyBYwG4bAuGIBFISi4COBheACJsAtFMGymCZoHA6ALO&#10;YHAYxBgQOACuQmiRj4Rr8SAQMa0HIezGqkBjPmdGUYApDnDQSACj8BizATeAlLIJsyHEIgMBDmCB&#10;gIDAMAZgB5CAQEAgMCAjACGKYhyaEMcAF6eBQ3gahAA4AI7EBcjBS/AAIAeYCmAMDAe0AE4gIzAN&#10;BAFgA8iMVERh6jgGR4M6ICAAM5YAmsCdgBEABkYAYAM6cAwAEcMDDMAmLQ4xoChgGPQPgBEwHlAB&#10;v2AbeAH1IB24AcOANtMzJHgAGZb48FvAh3/BQ9CMLsgCUwznkMc54hjYQACBhjGQgIshxrwB9gAA&#10;phrHMcMEFECDGhh6IYRYAoTwGMARizBLQh4LMfUwDADCRBjJiFOI4EWAt2B7KAgqAFYAAYhscA0Y&#10;gtIcmOQtCIWSIABE3qA9UoBxghyABtbuHh/UQJJDalsrnmLhTG0KBWdyH8eROjjHwADCEH8Ij2hA&#10;ebGEg9hq30G4ENj4A0DFsREBDMCCBQED4sAcRj9nASDAmkcHMeSGiBpsiy1mGuAHmAAqMBoBhsWQ&#10;AIwEQBlpAZkmBYSFiSYCIYhkQiEMIgA6CA50oAaBgchAagDqAABAH8gOCGAqlmESCZwD/9ghmiAW&#10;jOMQDwAO4gDZiH/BCYiAwEIwCIyEJhmBZyEBgIDhjTigaRiPLIIrBHzgNeAWpcB2IAmnAEIBnoBH&#10;lgH2gErgBr+DFxBhZLMJZARBEAHgZUYCpTADkgBWsESQBjQBnACA4CmMAACCWBAwANQGLBZjgWQA&#10;AEIeQMUQCKM6izMDEAOYEIhEYwoMWHGIGyGdQwKTgS4gJogP8RgEwAh5gVgDKAwEAGTACLAHIgCO&#10;Ywm0MYjGMYGFYhjpEYYLA0FAAAABgLBgAGAwMBgADTAAJgBjAYzAZjACAD1EYFgYoDAEyA4AcJKD&#10;wu+A0w+4Q4pH1nWOIqaEPaxpGtfnSWntNi9rxpckNtucr4JiIkQGJ1IVA+8OgRos5ZvAIMJEciQC&#10;RAdIbCYXHGIpEvx6NKWOFjFJaeI4BPODCwhnItqu+jVXjxbxsuirkd0XFjMAM8t2pLVhlQogyGVA&#10;IA2YcanTB9kHXrqAKqKAoAOgoAANahRDQZig4ABxuJDoHvD+aR+eneZarKz0o8hZwCJNXogYyjYA&#10;vivAo83QOCBRCAQAMAAQADAaEIAGAMSAAYCZUEYMACDFQYACAgDAoJgIGBUwAAoDbaAAABsQNgAN&#10;ucBBUFocJEdgmRAgKwQKAxjAtEwUBoAGARmAGAAQAACAHDAEMAMAAAAAAAAAAAAAAAAAAAAAAAAA&#10;AUm4wKE8dAxDKwp7hw6JIS7AB4nWt1/lDxLVVllEAzLrR1cWtIBIq0DwJfQoAt8VUleX0VKBg03G&#10;hvfLM+nwDxFY58lFzIexlhEVjewQAQUaK8SkLlGViVEeOq46q0OIuaVQ4zOToRPQKt4Ck3DrZRY6&#10;iEEzG0C9rb8s0MR1gHianshDzBCjOQ8wImP9VfY0kwQrqkLUnAQ4hntBE8S34ASi3nDYWmoKkaxO&#10;YSPBSZo1EnMEKZEIhQp2xPCD8ScNKF1JC6SHV8nDTxilWB6PERsc+GgNa1czRjFV2EQiCCQI0WQo&#10;mIVJKespRKxFe1S7ECkbbC1Y2ITNbT8XIsUMCzxcMg7JPRq5oJyqdU9go4g+FaShm3FbfsFHsVEi&#10;5MfAL/P0Q6fSzojsUQNx5wUAlJm6ECcMcKA0IAlBmrkiQC6AAVHZIvMTohKJIqj3FlTU9mcQ3cS0&#10;4jSw+yWIPMwKPTBEJggMyOTEVESzGkTG0R3p9e7PNtMHooQ5IRGAJulURdhEzBB0IHMCojKLOI1x&#10;xHaRKtGNay/a0DF6oAAAAUolnMVBLFgoykGQQAAAAAAAAAAgBAAAAAAAASLrwdx6FJBOMAAgAAAA&#10;jg2UAAAAVCUzaOF8ChiAifUAAAAAbNvABgAC0lCebxPsNqfFDAAKIAH6PlSfEKTJ0oqxPSl4X9EQ&#10;cQHRw4iYIor5iiOcUIKFQSN8aKBfjAi4+LDTY4eDnYPFNmxv917fKskT4UNlHaB2MmnTYYCi3gmN&#10;2QoIj2uvYTvUCvrms0AtIWKBeH4Kg0L4QkHQbUwQgYRCMENFhEGLR8ZheifL3Xgn2P4PZiBOiCCC&#10;IPjw+Mg0TRInTi8eIWA/aHJMCo4qTAuTIH4eWQJ3FwpNBUFDfEgVFD1olMmrLaQghbQOJgihiCSY&#10;bCjFg+KLWAuzJ0ahnANSUTvjUl3xrNtsXEJpCgcAxmO6Z0pDEhEj9bAyYww3yFi6neTI+RJzpvUp&#10;Us9QUNBw7iVhfFprwOI+VApBWLGOItER0X732+qBwnjLzZUDgoS+HLEQjNQkwQOsNSVrL/Ed+E5L&#10;xigmwGI5XMcgtWkllqkhEyjJoROJrFkZnV22GBo1ccNucQOqTJIK8ed/2i+5i0UOWQljL7TJASlH&#10;L7w3LaHC4AQMQUKNGmoLe1xqTfDZeaUjhqDLsUMzEwQg4LxMpod7wAoCkZl/rNX2KgEUgiRGrAlO&#10;3wzSwOT1yAAnQS3oI3KOYS/rUHaWKBqHmFogyb9HaNaRqyVQ/XmXOc0M3XDybLN78esdzwyR6jGR&#10;EUNYtG40yczUAwBq/7SlE7Rwlmra5O6MhqhGYczfj9OhwN9H3uQNW/TkBT8R9+oxWlAgkXRwCOER&#10;UaAYLY6rszUkMrYgtqosUo8GjELAtGGmy0RIdQSbnM+SjTXYDaGrJDQYTeVCAQ8ARrlKXM9qmc8N&#10;iU9/x0lDcqpsETloi2VUPaFuSJhRdKR4BFKGgWKZRy50PMQklHKgIMd3oYn4I2rQyYZxTPVOgDw8&#10;iBjzBmqFU6ywTxq6IDJAMccghcq/lnEBU5PvNIdpH4f+ciJ8KXkdy2cEIF8ke0i9pMEj/I+xUghC&#10;KeztI1mKfQte3wksNy4QrLCe799ZRRrjBtTaUgs/M5ZsNwgiG0Jp0KA0/5K/qEOW74ocS7H8a3EP&#10;MaYlmJslLFOIKYzIu1M/rKYyIuUVAoypM2QC8IiIfUGSfIBcnJXhQpjUQBYmhpYhiyYLfdEQ1DrK&#10;66hT0tf2IOCgAe7WA9kQR3JMjFHHaxUdoJTLDdKPb2IRwzAcyUIglH+NGgEt3aIAQiQBVMrTxB4D&#10;GNwZQQxD7sb6IkJPkfNLfKxkgp70hA2xW/wN+ZSLWNnpcRtDoJZH+VdbhaKG4QSCBVie//luhbWr&#10;bwWJn9EmaAywKNmLobo/MHo8maVFS5OEG1zURIN8tER4p1bKpszFzOlig5ltCRQSzonRYnUkGiMl&#10;A9I+iig5E+IomAXUcAngUUkqXZHN5QqD6xsREoLqOAVH2qwaa6VS5DMHLcykwX1/ixlhnN+9KmmC&#10;CpjQOaJ51IQjhBe2W3ZUNbpb7Y39RYRyvGTAv7pQxCRxkFPtgg7oySKMtYAU6D2nXiEURDkNgMSA&#10;RQAKOBCjKMmyPJeoYKoIyNlCijmZCJHNvNt64a7xMDZ14XYhgIGwMXh6pFSdSnwBM+DhaLAtDODS&#10;RXUI97zMI+zvqCBw0TJ42GLGr6LCAs1Tg/iAEJwnIdQQF0foJLtGeQv20p0NugGUWYg9ggKEiEZK&#10;c+Jh19QDWiEg0J2dSkBSyJDFbVIRVDIwf21HRlOyHQSgQDZCJQNI1quU2rDDMQhqUuoxM0oN6YCf&#10;n7cyzFsFPDYD2Qiswn6KIo946NylJ7B1FQozEhyAWV5pxCgm2JrO/Ml8hSTw4DEU2s2dYZaEwkmK&#10;QXqIZf7NtSBICpEwWpIjMQBuzN19ShE/CqpmB5VoWYsCWbIaXbXPbbTvIjGyZLP4o0UZAYFmggGx&#10;YhBYwoxhpF8WCDtJN2HVagxshXRjfPTEjEMiIglTLMLGfjFIoSHQF0PH1YyFlCVJDlYJk0FHEm6T&#10;GjFhOaCWEgkzVaA7DGKJXSHIy2cnAgg2wTSxw5XCAYyco4BLZDU2BifnvgN5mMjaAf3EvkmuNS49&#10;hGHu2hj4EG97a19CCuTvS5A+bT+9NoePPLmBksxMr5cKCkYgt3b9no/UhKoQ1iRHC+sYQBlC3fkA&#10;oyPHZts08uJzOVLN3ErCBxS5pYYGmyqaopA1JSIQxADGIcYTxGtmCUoEogsAVGo4tlKPA2l/iBcX&#10;VcSSx5IS0/vWNYPM1mR0YilumlgPFJzXXM+/oXgC9M4ApmimeX11BtLrLlljmoPudeOpuoj3W72T&#10;fY4KRRT7jHAjFoyNiIQgoVJ9KX+ocBENM6v6oRunpb5F6/quCGQ57oAsMRkyhZ8OKbD9rUTjYYRc&#10;AXlGtszBKuNWPzSMXoUo6FDqw7YHJWpoXaekPFpsEbriBkk7yUbnbQLL4Lbg5KEmjvgwjSoBhs10&#10;xjR/z+1f2aN+USRdJjiaOJEm/KLgiClZKAqGZoDU5LiPsPodx0JLMaZGReEAVWktSVsuAygPRIaY&#10;okKKcXHmGNsnuygpC6QJGzZP2tjIh8GdK7lqvAl+qFiKSEjIZhdYDCC4vpz1CRQgx/B/GO/ax5qj&#10;jR6KeGEeLDwXz0ZMa/a5Bim/bhRsc+QmB2UjjTxywJn52lxNH386CcX48xGIiQGUHixo0QjiFEFN&#10;mxoG5PHc24GB1xVPwU5Mx0G1u8xybEcArct/vY1gGuJwV8H85Pr7cAPEjFEQjEQioxBELo7oIEcS&#10;3oYNfzkXEkHeD0EMCSPzWZQCTYpiJeiDJZuFvXcmmLVBzMzp9E3R1NyCFdBdxyppwN3TrgiEin+G&#10;s3fd8frgoufD1z3bXH+BSprWNVNFBGwQAAAMEAAAH0ZDvhGVy9GGAAQAArx7nrzy2+SIECoAD8GE&#10;FRgz9UBQEBEg4hWRmgzgiCXhC6JH6VMEDkct5Zfu52PZkicaJCK3UiYyEs2nvBCKCsgU3UPqJges&#10;jElX3EAAMkkruC16hO29TZCUTGMSJJGVc0nFEdnRfEb8faNRF/zMdjDNwURCtntFoABfUkVYd7VK&#10;tC69aN5PIRRitlDlfCAjUs+mvWaCaRkgx3+LkMJgohCCAENAvpPqIkOtzpYtkakRFIvLfAnjkBt6&#10;KcnjZ8kZmeMYida7obGokfp3EGih7craEG5MAJLI8t05m9/YcTiJJ3TmbTbtwkBBFZa1pUBkIYwM&#10;YhyjDL0FPZLo6QAAAAAYjMQEJeDYvozthAgFwhMvvIEyUB1EKIJhG8kK0xZ7MFoACsajCdZnJu7I&#10;zds4gJJDa9slD/FVcYtWTAALjY73HQzOnXayesOuLkHuoQw9rKndc3j6QQGadchzgbPS2ODyb/OA&#10;umgaBNoXJaAQhy/PF+JCurHGabyHuATkqKVNitLOfakBnadkOeVHhSYIlNKrgrIR3H6uz7Bndcn2&#10;KAFStAfX+VU0hJpmkH2LrKQ4IeS1+guPUIWbubudPQ+cca7Er8YAKtoEwnzBEphDegnFra29EgzC&#10;oLD5xEIMrT6MjIHxJBP6WCrJmEBUBzkLZ0NBvaEMFcJBYQnCIIIBj4QqNAMHEvMbqaWBhCJEX5lG&#10;MroIMWYICjDEtboCAygZQEkdBnppVuoJRVNiXZNTobxsAE2AJB8a0paG6B2PatxkDpQ4Sn+Ct5oa&#10;IQNCA0DFhr4tn5z1hbayb9pyCkmHQtQAyZpD3NgBaEXgC9EmDuuQZUNrqfOph1OEbCNAAAABS04g&#10;nH7CeAc/m615RWTnAG9ScyTO7bNs7M/D0EwST/4+xSKn42DU86rc2iUv+Jk15FDZ2akG4uSgF9x8&#10;5Sae3sH7lVwmPB5SaDfIm9a9OUtdWD+NlqjC7DY8R8oyvKMcpdL9RuntDYkiZGO6Tmodj0dD8FHD&#10;MXJnL/b1q3cmpkAqwkiyGNcCq3sJvpkyzgpBO10UeKX+AFE4l81pK+PAk80Rde/OVlpkq8Vkf0Ss&#10;DFFpsoZFJsXveSrWoKXpZtKkXL15UVtNWiX2dVJG5XqMV8GtD4HR9HtDgI7zgDtWXNHdPcjh53xX&#10;AlZLFL9onFdf02i23LxL3mwq7cL0W1REjRxactG0Vp8V4ooiLtod+i5Pcc5qzVH61j3yIrpMXYH4&#10;voy5QwmOMJjziqp7CmxYpscUVwjSJ2NXiux5Plku6ulnJIThIHQSLMeebRP4J9ce1Y7Ja8QwkSMq&#10;I4OOOfb4i05cIBLFGZZ9ppyHZSutclT2qEBxBBBQUUFFLeFA4nUIqE6yEDl+ZfWIDjJVx6jThBa9&#10;ZYos1jN1JiaPli5TKwEUssQQUUUURCChyygOqwCNz26ypPsuUftsLemb0FT4sSR45wgtK/ihEaxI&#10;q3yWJepVqliO9M8HLHF7d7Fjl/MitseiR6OchliiCCFn0dSH6KNpLXnhIamdJDOOke6YI+w84QCA&#10;qAiWMiOMeETel7cxz+zlRVzTTWq5WV0Ygvtu/QQx4KkMbiiC0mPAwvCY9D4sJKgIfRiibYMjiwIY&#10;o0t0IqxM8Fox4hhIhYPRnQ+WgDLZaeKJZZZZZYpTIKoWKJgMaeu0B4ICRdGJRsxCCeztWyWsSHrf&#10;ctk1qYwWhj7jVFEiMURC7oI7zwNEqxrFHWuLZ1FlllllgrlMywFtNFMzlkRSkBYEoWFtCw3qKUWC&#10;IsQsssssQRNxGymmtshAooooogolYspudTkbuozyUvJzxpebYF3blFV/WvJr9rV58FrPUk71QtyX&#10;Z5uArlwqCuA5FVCokekCDp7yRFgNvMDU041Wvo+1TkUuXPy6svk3kj5vqX/99i0wdTxMHhZ3dZvJ&#10;e/qSzWXl9Y3bVyTYkpqK861Qbu+VWapr99ZR9xOcEzuvpvEozNXfqPliwSr5I+uncvL1ImshtAof&#10;1waywp9y65L7lQKfWJimxxONqFOxen5DXo/rC/RLjyBaruNpvVXWuKBss8E/6nIwxjzUhMGLHh4k&#10;Jg0RjEo4imtCyDyCRJDZIM/eGLiMZiMRiiyUb8sEDiMRCFEYhREJEQsvabTAYw2IYifMBjDchm08&#10;TOXvqZfAt1E8cT5MfGr47RiD08bP9Go1qZZCeoxRlBmOI4bPn07so7Xewdznz0j25XasDkaMyMDn&#10;VD5l96yhoEL5PSMw7gtclTGmfw0kzyw07FQvpsCKur+l8XigelGdfRUJNFM5LpGQEgqVEEFLIgKS&#10;QQSgGWFgUtBH/UNGtVdNW8ijdJm8aEAvqYbBhBRujXNEn+JdFHjIujkwpwSiVVnklm1ca4sTYPRr&#10;+JyWe8rllHWV/TA4owHphi/GBRmMIWMQYaGVeknEpsLPSwUM8GY0WDX26NXarVWBcfau1nXRn1Sz&#10;R3b57Eufq7I/71LuI5dkiKyBJS929SkXO9DMihuMyLeQc1qj6J60SW595mTVUug6o8YWiKsxjYHt&#10;QgDrREeMU8Hum7LLFSkxxiyNJ2UhfWIqxzbVmUkTH94hd8ewGXtWymfhHn4NCStGPqGrSukMXpiE&#10;EwxKYxBOAckUWpi4YpGf1hL6SxlHFGljorQBCOSULq2nMrAGYQnNUAzGKMiICkBSApAUTSm9RBhR&#10;RTM6oHeTD1HJS+ejcaq/7H3J4kdo/tqO0SUd1sRtoXdxogm0mFm5NvN8l+o3wVbSeJK77ic8s2ay&#10;SxqPR5UiSbAm7daqWfK1T7Xg+2A/IN9YskhVSd5BXYNmgru6u7Lrkus/WQQNparwNGZ+huazy+60&#10;M9trv/6p/dU/6llX2RHmU1liHxxylW5sQ/ubHDijzPj0nWvfPRy9VoJUuFAqewWmOkTfA3RDSv8C&#10;r4VRe1pabYNPj09HSgnFPPVryF25PC7u+/cNMfDxolJSU1ycLzksGmini3lZPJ/rHxRxtvqW25UZ&#10;Dcr64aM9eGpUycrmISm5feFmk19sX+22wxBzJBgkOYLcGJRRFQemF0UQm2cYYKJJiRYFx3ZYoop4&#10;kpZO9ZVFFYsuSzAecaMbNmUeDySlYTqjLoynPgeydGjIUcWD05Ora/tmzxOPa0+/ewG7/nKSftuI&#10;ZollJOb3oMtNRWPlfSIZNjXG/MvxqPIHDHI5IisPJWsiIFkzepafAtV82Bu324rW0ySSSSSRSyyy&#10;yyzrWtJSabTb4VQd3nFfSMaNo9xjwC4NGrudPijMoyG0Z6ar/LUUQP38TS2sfvgh9EgeHWVGm+m0&#10;WDXSoxsRU6cERUajNQWBpgnLjRBUYXl75Q6+yr+/BsEgn7d2u7RvweJqJ6vilmj7Q1rS88UW6H55&#10;dk/XhVd0Vtmwww3oxcjNeRFIdbZY6uljxI++WSXVA7plmSF/O7uXUQBGU3QVR9+etE2Q2lyTwMvK&#10;8JGuPjoMpGRMkkInNZcyOgK4GuKKI19P1Z5DWQQMHhF3FWMGjG36rSNN3I03aRvLWAgBiplZUYEB&#10;maEilKUWPCKWmLnoEPjcosLm54vxR3G03FwSl/+dU7iRSlKU6M/Zfpf6/S/S/UFqadTkTG7mPU+T&#10;hYigKkxrRBmxkSgPntK/GrUoIbYzNFbWVDWZbGszZb1Wkl2KydfpIOYsHHVrIPQUScj28VatSwq3&#10;aPT9y+t4g1UlX+NKk11qlIVTAofbSC2q/eTR+f6QBD5EXS9T964zzMkoGL1byV+AvB7jo8S/t1hP&#10;4tcM1omFlKqquXn4GJnx4PyUG4s5RxrjPqjfqlVZSZ1dOQmijtyXlptg9bHMROimSPcoYkbN9YOY&#10;suU8DBAm+Oz0N6uxR1YAotopxLDZ+14ECpw60t6uqoYN0F8EeDBIw4SuXbbBwpYkQ4m0SLaF5N+K&#10;ePJpzi7SnabGsYWMyTao6MhKR+dmxq0dk1y0aZS5JO8fEMIW29FN/PkukTRxI4/f8KiGLnji9+Ks&#10;cdS5OCatrNeLd30MQx+jQt7RANATstZ48lZGsYotFKVUxkIr3YmEFKZ6KN1li3juQO8N9dVDH+4s&#10;h4ho6IbHI0oNoa1DpK5bqxDmXktCwLNqtdlXuZZCRT5GkyZRkPKKLCtscG2NBrEQTrEhNaUrAsAa&#10;Xk4n+SYu2Tgo3Zh8wyNMR+g+RJrdN57DrdKnStnXqiZRJL1BHIkwYwbiqEXAVUJBteSwlQ2WENmh&#10;CU4AIR00AEPTgDSvmgDCacwUUO/LqD00w0c2dldbrZWsSFrFC9TmzBFTTBCKmkC9OQYenIMIqaQK&#10;RJm9BD00g0si8mKKLMdViEVYjUN9rThgiZlAhEzYIazYaule+kcENRF1YDoqZMacodTYeYt352sU&#10;oZAkNN9AJUogyH+pylA0YJEKAzrKCQ1FFrhKIIIGC9gze2iR9/+VDhvKNnjYLZiyAuYqdSDgdBvr&#10;x6cqf15Q96L4+xTJvRs78voiLEYo9p9FfZBb6XxkPBmOMxCCIRTvWEnCRdp1sttKUgmcXX6UpEAQ&#10;S1mWq2FVHG1Xevsh5cs5SlYP4ZsU5HaVvqTy/Wx3KIKQuPNrs3ZruUkf7srN4HaUSl649rv6pOKS&#10;jX41b6hZV/8Syd694EqBxoal1B2pMV0WUfK2J489kpYCvzYEPzGf+XG4lLiVcspGptpe/6jL+qBC&#10;qSZsQQtAJt91xTxINt+rcR1tQ5M675BGdrwIJSmJhJsUUJf0QhneN1msr6jZBXV8KY2bIKFtIRG1&#10;D9q9kUUKj7YHODNWio8eYOdEUsbDxGNEiHFEiZBbvHQQFRMoxBSxxoycmPGJoi2iYNU0aJo1eXBe&#10;SiZxIotGVatJy4RlanerAb8Zmde2yrwID5iQmP7blr274aLM6wsvbUnGrGjndY4/ZGkrS5EBqc9a&#10;/MoHD/ND5c6kNfbwoim1nNXNG2qynQU0ddUvOgkB9FdrYBQxo/2AS8uOmb7DE+YHTPaPaWrfca3G&#10;xn51hPU2q8hQneyvCrWtFSpK19D+JDieAEc/8gSAqkzOxxfAClEuJrS0bATUu4kAyNcEQRAHksSE&#10;SSla1yKJqlEehBxpwAjjTgBILhEnTghxZwApRHGrtl6lQP2uDZqzoiCgOiRI1Jpa1tza2rZWljie&#10;AEcXwAlDVIlDieDWOWkSfrVIIDUtgMnUhCAHVER4KaXTq1zUdcX6zfY4s5ocacwUBQICjFGQvscW&#10;fbCqwDV03YTUAwUxNSCxmKT2MpzshO6kpSla0umAtyCjEiJETp2Dy7svwh4jzTQJB/8FMikLhWK2&#10;pa7ZYDi9Kd6qZcUxSmleuyiRI/jw7cpS5Xie0jps7tGbHY8usco862f6ymvqqMHSKK86BBwQcE53&#10;RRQLBmJfBujR5sG5sv+TmVZAPvQKnyQi3fcTd4nmnFs38gtVue2Ysf59y2zto9bgWgBYzOpiNjoG&#10;UNhEDOCOD0D7EsIEFFFJIc+bW8/Z87qVlLWN5qna56pypMWu1+ZTFxP/3WqDK1wEUrEbQ4Utl4gf&#10;K5D5x2BV+o1ovU6OVaGzq0CL+prOp4WH7iZ/AhqciTe+41tWgBCEjDD1meqdDO9c1rCJcF5U6Ntc&#10;bsi5K52LkR9DAwI2BL9Co+gSU69YFxAqg1gupfbUuj8tdAgSMQY3bdXyrz9PWAYdDUaiRgBSrJlC&#10;6klLTTIosw45louuwOYIHghixbD1YLQQV1IkXdPXibbb86HKT+w1xO41IJgyEYjGjfTnTgZXAAi0&#10;WDxnL8nZBEj+C0xw6M7gIDThX40UGKMajSBBPjRCQL6UpS4q18V/Ea5M3llDjyEQT2yqy0eHxlL5&#10;PtPULKAZmogtg6TlqEIBs7sZy5RpWla1hS0PMXNqjRKWof5ypHpv27CYQmWMTknYT7FK6kkGQUUG&#10;EjagRXLYaEmUgpa29dCTKALRzKILVVVVS6KlqSGQwrChWFj6QmRzEqemr5JTdzkMhYmbINio42EG&#10;LqIRCr8QXVlmxB8uqqqmb1bNGqNPi56FKLWKcMyr9gthK6UgvKXll3pFa919bN6XtRTsratDRRhD&#10;9mVyLFLhJb3kkPIMR1Hz9vsiVpj5ZnkH102oKIaxqOE6WiS1RuJ4WjP2xb4A0rFrtCKyw3YGrKhh&#10;W1yDEtIwM1LkVokHJZAgQjzTkiRlSaV4t2s0uHKxpLrbJj2aabFIsG0UctrKRczQsXJIQqsllsf3&#10;Lwp4gQIRQcctvKCyuAsVDYiEy1ZXyfrrSfxe5TQrfXl7tfJNFX3uJUzmj/kTu1H1+BeSInKse+p/&#10;ybWedl93msPin3S0uUPdDHuX/767opYoqDPFso613Mq7B2my5Bdf+VQem6+6D/2rO/13NHypGHEY&#10;ksywCuIHS/H9wQceSXGlPvtXbYOVfE1SWUky0rCJMTR7UPNFN6tCS2ykb1TrhaNfm11aPodd4Ekz&#10;c/aOr28nnYN09vbiUIprq7oipySKvNqix8xx7mI+U5qnKPOtJ8ean6erZHGXVqO3VZSdkVY3knCY&#10;TCYE44CD0VUaZrMwSt8WdYpYy0SNGiZwpwzhQ43SrdYah/RwshkY9EONGEEQhBncsLTgRXauCwSy&#10;P5qXMFgSNJwetGpT7PCQoKYDEOKQ6MQ/mEGKMYRjCCEGEEADijGGQ3I1HHsEko+cUAlSo9woNR6R&#10;FH4oRJpyWIxsEj2ei0ai0yHiABCCIY1EKNFmhqIeMeDFEOIWXnG5QaD2TGOMUToiEeDYZTCgkHhJ&#10;U4VFflnkw0bRx748klYBbooF4FgPJsArV8Cwd5qPMQ4IHTjSXN0VQhYSybgkSqDDGReELDFcIiFm&#10;QdAAK0ZRzEIIQx4jjbh2AEqkGmLWDGkLiE45RTCQ4sOHU5x5CaTykFIx5tSFIJURzcwZDGzHookN&#10;Hi0WVctGOOWK5KtkSf2U8xUho4p/UYeWJkE3xw0T6NmmTFKdohYim36JSrShKS5BIv+pUQhsX60J&#10;SJEVmgr3hb+3G4+dZ+/ctP5XUUQj0eo+sB4LWthwS165KX9mT7zwUy3nffebunN5vMGMfy6JElR6&#10;Zacy6LfOiVS0QkJ48sshnNLYYmm1SdJoy9NNISQkiRzaFNg/c0s/M9G+Wpl0FMWNXzWP4AcNv68f&#10;Iez1d/dRUK0gJWWsVMvaIhWQMtHFo4Bs4Ld9mesOCWYG5XSwYcTKHW4Jy6U7JnmHbiddlbE2fUxN&#10;Jxsupyzs+bKU0IKWzlg8tfXEW4ZFJMWB6GzcKWvkuP8HDD0ZFwqFOlKqxcXoxdcyuKjqI+fuVfXA&#10;KymgQyQJn74K8Gtdzmn2MUd74XO1ORj4JB5E2l4EWnSk4zE3QKVRVyRAnsM4EBZYCy2mPAWXAnSl&#10;yTpSE8Glh8Asti2wFlqvPJBrotJf/S7w6iFHPGlj2W9cYLSi3cLT2sSIjiVRw5Wf1ophEpOji0Gc&#10;EKPDKbixXGFH/1HiRPSsP2j7rXUUSYk/kpeg0B+z92xNe8GUjWKYUVopEBKQaLlClfgLfeJDvMFb&#10;FSgyoo3JDXg3BtFpbm2T0/YoEwSjHFIYiSRaJoiGIKNGkJFFFoMoi5j/xHChNVR8OMpkPsotlD9X&#10;BpL3x9UUIiySatUS6LRfxS0UrbwN0rC7Od3F91fivqA8vqzJMu5Ns6LlnENu/9ZBjDs04Q0FDKBD&#10;KBIMQazbBDQUMoEMoEPg+y8PjzVLUylWvkg4GScRSkg/nGH1OeiyVGZiu1HxFIokUgQ3FSqDcG6j&#10;4+NwvPj4ksksI4MI4MM4EMSBIRGzc0AjgwxICGJAapiDiEKcpctmoPNw9rLFDyanJv9VSkcFE9LT&#10;zRQp1HJWUA31ms/r61YTWVeWo3KQq7rMoxM3KjwOptF56nTfoJ6dQ3BsPqWXeX8ps9GsbY2PVWHF&#10;5+gjbqT79vVDzbmSNLvXzUa97qxq95+wnlv/rje7PS8Cmc0sPTrqF1yuX4zV1lU5hwpEMz8CDwqE&#10;okbhOHDrEI4IE0YhYxBiQZiUlZVKaSNi0RuFI4hhRkMxIu0ZZ2XcyfbLGJKWIpO79yyEwbKPJlJj&#10;caVJRnRcpDTd6WZRFJ4DGlcfEMIOOIhDDH834JokaJHPFGYmbg0HuByFwQwkcRii8nOlJMy/bdVM&#10;WLRCDw7Cf8VZ4sPk1WFSjcb8bLv/LYywwZXbWq0+s9Yoq7myx+c4aIglJz8YfJ4vbl05Rs+f9SFo&#10;yOLJ16n33cAnPU5QfPVVN9u2NoQUb3S6uVxjVLvlTJ0pBqqdkmIy8nOd1jRlbQPPkrgPPq2zzu/E&#10;MuzgcAt1jTJVyP1Q7+Y4Dvu/PWfDlUrTyTW5n5PBUryHlzpWpjRnRTWShylOU6LNQqSDDOzvpW8e&#10;XLBc1IWP5w5C/nnCZj4MdAjencaPTJFni8xajOTkghBREElRLvjSWodywFC8FO/c9jVdU9Kg5y9L&#10;0pfGrSxKAXYv+i5ZipfteZT1n8xbpf3CB8p/Cf5xAw/C/f8+FOX5xJdy87p0vqiXf9//fguH9H8p&#10;i1+NF638i0f0+7+Bn2/v1TxhWuA3AX6j5el7lTTh1NDE5SylhcpYtfKaQ3co5LZRMus2jzEk271M&#10;dn+UvruQ43NvjTtnK1nC4wX+FU/nlD+fxqnM5+3K8mpoh/j+e670edZznOcN9MW8FSJlfKhxuNRH&#10;vLxWjZ/dbJRmcn63IqqvEUOfyg83u3sDO5UaPvyPunKKG9gqK4TCkJjw/sHzOBipl3scosneuU5W&#10;/wr8rxrL+exN4nC1/8q/E1Z/ESvSenm0fzKHQsuxoXKfR9klHx4PbkeT6te6P46XHNrVARUYNBeR&#10;bRDXECuQjF5DnXggqpG95K1QEVFiTeO0QlyCuQkXrPYiQxVqhRBBay091SXdVdl9WWeut6KCuCoY&#10;WXffS/zGxGgdGim/9ydalRaTDVF6v2foNbpS8a7Cp3a9jYo8vA3xaP/KseJCorAiJfDNy53WikKP&#10;YKz/HixKzm481fsLrCzjgbqHbBrD3G41J3XssJo/XkkmVpnJbt9QYeUZEqSgfGeP1IkP0uCfOsfs&#10;vN/CZkS0+65zEzcQ7ux7mRkCf2MZyi2NXOal/cSRPAThMCOEwY6BCIxZBjw+iyVws0ekiDaIxRiC&#10;Ri8x4EJhVNjC0QlFGlwwIBCrGLmYOQkRC/ecJHjISXRdNhWSUHEj6KzcFkotj5v4Js2R4EJuhI0W&#10;kTEYyhfXgVAaBnjDCHGEEMI4Ih58B06UEMOii+MxF+4Dgai1mjTGiUUxN/cdEISJHPGmeMb+Z2MJ&#10;9zRRah6PbCxYuq6ItrI/FdFwywej62IInMbgVs8K23nN9HOXncV2KOSmpUHK7+TtFLgP6fPQ9QV8&#10;oHnOm2HkKmeZqn2YmvPuVHPIfWxPJM5NbSsYWUtBhc85+o5zuDkU1kJU8fcRbOWKSKp+57fOxOTn&#10;LalLf7EWb9FFq2nNTxsEdE3LQQ6nve6lUrM1NezMfXiG7dtMckcZEpzxj9S5F53Upzlxzl22O5p/&#10;n1iTFtHmKMxOjyiaOPUcJEQyEwZCiz4Jd1PIo2bcevy2MWDk6X1TPl+bFBF/l8pjSXj0URj0iMUc&#10;aJo/l2FjSFaPOIwyN0bJTYbZ58OuM/5saoCqThBOuNcO3Hq6g8HRvSNEPBIUHclm4yY10oNvLTON&#10;LO2tyipvO3CYuHuiZjyEMvJkJcyxYUlliQ1FJfH3eBfMYt9LNpSXLbU5y/IqTq5UFNeK0SuNnmke&#10;x4fp6/RRzfTg5e6iFAR/oZSj04UFABlIhhbC/P0f4jnn99ozUqk9u/EcD7JGVqqoqyPhSy1wM4JI&#10;J4+ipRokC4ySdaqhNjEd5A3MRwtx76jYRpK44YQbTZB0ZuPQ2KmjuKI8mQN+jqSrJGqSQs+JDg5W&#10;c8c9KlAZ2YGcx51EYnXGuuSKdxCKJeUxKLIAgCsCGbgMhPogSCSiciPM77N/e71nIKLakxnCHwbZ&#10;cIO9OCCb/L7B7+3cDxbBFYWOcKfzcAF/kuWKStyIXr1/Subc0WnwaPBwz4JGW5kVCIkscWlMMmB/&#10;NSftZxoMvzUlbWCSef4+iPo7kiliT8n/NlYMZ+i79/k8V4zmXJRkLJLyCn/Y4cefWEdOGCIpm7Lg&#10;mBhBfk/xZTrGeK1x7uzCDiBPRAmRDcjBWRJTH6CzFvEQy6Y8KhAyo53FOKJ6JuVESE9kfpopaZES&#10;hZkpnvGZ0KkpRJM0RsK0eov7OBMiE8b2iS9BO7xEMqe0LAys/HOKJ9xKVESE9m9Z0xkSi5kq+8Zn&#10;hUrKIyYdLsEmJ9iDiEKaSoUWTX/6Yuq6xWNQVzVaWJSJVtg4ViryUOp99LDinIkvUcwZeaQBZSFU&#10;OuxZMt8qx3+xZMrx28Cgol0iYO8VX3febaz2IPdVdPBSvcvFVnNZNzE4fQVzLTgVPZs9JgPJ06lI&#10;pktDx5H0pNd1p+ZwRss1T5RtKLW+Bb3Gl/OW0+txDFFKGc4DrNFqbh9szgChJioVbmJY0xtSlUyj&#10;ifeAxuDQqZ02PN8mX4sFoor2dFHJm80NHsHnI4vy0oWL946YsRUZCITYNHPeFh3RJo9kaMYQgxtL&#10;Zk/5BEOIguDGxMGYgsFEMIhlfLUXj3NDS5ja2QMdizFZ1XRtvR+nD/bxiSSSY3joxyB/Hw69ssc7&#10;WfJiyoe6J1OT4Ud/sk5VW26w68lLtmWveXVHOp1TluNkP29lyxoMTli/cHMw6CJj4jO/hGSp3lM8&#10;8FxKUZgjm5q7VFouIe+dAi4PJDh0GFlRGJFOiKJAnlL2wHLZPmpkqwv9/3VKFkM51Kfhp6NDnH40&#10;8o08aWc5wW5BGngmg07Idjn0Pnr2L4XLaMo0Z70czBqfYOLfH/8NFeLoisixkxnRPaPeLXccm7Vs&#10;/YPIzeXCLn8eqLMKQJ34flncSdl8ox/TSAmaNFs8GW4lUoND/2L0BA+VLZuB+AYvRfoylOnlHb7x&#10;WfUsZngPbxFsRudi6eOOOPLSWO6bLmXinxosMSJGiMfl/59p2Q9be5anb4vwGnoy2ZVS5CxBYWin&#10;NBjuZrQBwLzx0qdZ39sfviiWChqsgwhEA0Cq/PJN2N0f7YiiWhRRBJO22Lt///9sjAngWRQlsoqV&#10;HVdUdyMKJac52eiI3rIOFNZTINeTNx7yEBs4NJLZH1PuzrVnZaLbEnIeDY3uNo427tlR5FYIVHKm&#10;xRaJ3nMGTxxxbRHRRxfszo4kUofI/y303nvBrRQS1GbAZRaP8R+AoyTdiKUC4qglVFKAfnZyH7Qy&#10;OL/Cvqe7hC/o0eEaONpdERsWYxqjZtwnG2vFk+XPMscXRRkNkm9qyZu338xNIuVJ0FCo8/0Hu+dj&#10;NgmD9HtY+WPu655EWj61zMzw49GR2LUKj2e7p6rIqrh0Var0uNIuq/9agU017tRTDjqbWaSB0u5e&#10;FFZFBPBwkaoOj6O6WmnMShCUDaFGoPPUt5gM8SW9/UX35lS6h86x8qlexD+gzFBK3ChT0r6c2PnV&#10;s3jU72rnoaetR1lKOs/2KgXbKZqCnlGWSW72RNA1wVDlz9lIL5cfZXV+2rWv9UvMFPq6odXrrt6v&#10;cOmHKtBM9ZyPYciWKUdr6off6qx+a8ijL/6o4q3CYTBmCPHgIFRaJ4i8TRpLwMyiAYIzUUZkgc4i&#10;oilGdIvfB1dHVHgSHd0eCwXhoQej25Xv/tHS1SU4vaPxyLRMYwsRSQb0UcRceKPiHGFNjRAI4xpS&#10;WsWF0ZDiijg4OoZ4jGYgozGcMvFCY4bjGnRSY0RH8ViUx93bgx4xjKJGIMoMYW+JlGF9FuUPE+LB&#10;T5+iwR0ctk9jCtWzW78oacMrX4eGT9aqrf5/k5GgqDw1rHbFjETquOVHG2AueQwmSC2KolIgtBqa&#10;z6lA0FZRP3Vu6rCKhaFOUMUs7qOVQ2qlGcontx1sRJolhwcpgGyJEpz/lxyurdZcc7IdV2CS71jy&#10;Pu6+rSzmg6ji0rrsfyXDqmR/hlotPvYefLpcu77WOlI9nRczWdOB9eneo+dT95ekT1HKdFfVqLfl&#10;zFLJ49FOUsUrSSCjalKZ8PS+cBRp/0NO2Djj1qV5Cx7G/lGn1/SXi2EWh+nkejyMP3ZNSbuiMeNN&#10;FHkGdjrFmUYrB6le6W/b1uroE4ANOdVL2jir649df3eXZN27rIZSjZlixFKbkQv3BvoWSpUTbLf6&#10;oF1ROUvYgoAo+dW79lP+L5zF7SpZyk4EUBSgUoDy4FvVi3Uc6vl///TUYOzdQukvaPLakx5aKve2&#10;rSZez0fwdRzy3uYoA4UQMOnfUN1wlzUU//bd8Ha+jjw6mIRFFPY3k04UvU95Ixd5ZBTIW6WNR1S4&#10;sU15svxS/dhlCEAtqiJGO7MSQ8RCPKDLYZYkBKTHj6m0LBKxJ6srspMBWV2USAoVxD1CuJYDxCU7&#10;b18qq2UmhaU2uRFMSPrql314uQVtoOvalsJ6V51Zvm1YM2FbCelsJ6VgzYVYM2FKxCR311awX40g&#10;GtQEudYqxyxVoSTEiRYNvjZ9gioINAkFjcMzjTfmIvEpB2m6CIINBIPBqVK7fC1GjBFeiAbB990Y&#10;m1HzEXiUg5iLxKQdGJtR9GJtR////t/t/fMEUpBsJpXayWEhdY5mjwFE5m0Gaygi6xxdY81lBmso&#10;Kuv0syMETkyAKj+JICsMyKLBk2pFnLB4rR4rRwcHIjJcRe1U0YInEFghhnCE+SAXHXijgNXmDjwS&#10;CuR9E0aDZwUEXFHAfFHAdnBQRWcFBERGRF/+TvWxgicQ9EErfvUA9CaOJHgrfHg8gPoORkA9CA9D&#10;6DkZeg5GREZA4fRgiMQ0EE5WpGRcr2OgGpcnuXPhgPxfY6A9joAB+KA/FIiqIHBEpEMiDe9VKgiK&#10;FWGQ2B4JY3HKMECjMYgiMaZxFHEqVBEJDxhoNEIeIq44IIThBOCWNwSxuOCCE4QTjgghOEEq5HeO&#10;dKMERCAyxXCPXyBkEYLo08GfRIkUcL6AM3yBkHIGQegDN+gDNkW222By6MESkB6SD26xNSdEwBA+&#10;oFuGsU/PBFiwfUAH1AFixYsiAAABTO1Z5/3ZgB6N7lFbYbcQGw89TrzEDNyHoqlFIQOcKdYK3bzG&#10;WUqmY9CGEAMeiAAMDFmMDzAYGBjjBmSBX5xGBHHHPGgAVYANvGBvxAABDIKYthEGCjGAAMAALABg&#10;AIQAJgAGADGQBAhAQDyARABDAW4AOYCAYEEYAOC3P22guFNxtcFrG9MaZ5me9czU0LSCAagJ5CKl&#10;ACBYGgRjxEQSGwCIIEbEIO0DEeBlCAyCAwGBcgQOHkNkwGWQDWAEUAA4ABAApGAGABGAHMAEAADE&#10;AAAADANCACAAAALIABMIAaPEYELeCgJCGaBiAwDGAOUttFGQMUAWQSIoABQAZ4EQwGYAOIADYADk&#10;A9JgAaAIQMBYMQAYtAMZiGEDAOkIFUDA+wAM2A8rDDwxGNYD9xECFzDrIHmMHwGARAJ4iAoAKaMA&#10;2WAfOQRFuJLQwBABgAzEAGAABgIwAAMBbABgAAx4GMsDPABsBgBjEAEBgIaRASKiDgxAOQECEKoB&#10;AAGJYxgAECCI4zjEQmMRjHAohEABCAA0ABIADAEEAEggBDwIQwKAgMCADABIQAMAMYAc8AAgAgAA&#10;ze+JHpQa6CMoCjzYgjWOXowBdHL55hAsh4AxFkAqhCEBEGigEhAGBjYooatF1GynVPB0Y1LQhjIb&#10;CAPOAAICIeAEMBWJQ+bAEwQkXiAZAYZgCUEMwEDGAgAABYGAAaiBgJY+pJHt0COMgxAwxggnYMEE&#10;AKCA8nSDAECzBpE/M1RtPqW4EAGYAAwAhgAyMALYBghBuRhZBWqZWbR33HK/SzEhc02KEgP6ByAE&#10;ADGAFggAAAEYgBCABAJJyHer5VB7EFQkxtY0Anl6zzCAABiYCHCQxDwUYijzniAAMTayARHgALNo&#10;ziPIosj0PwILgQ/ADiAwADCYDACMAAxmIAAwPQgFgMIAhvAwgCB+40TuSJq1WMp/ZAMwACAYwDig&#10;NjAAACOACAgBAMQAgg4hoiCBCjZHh/pHMIVBiAZABGIAEQBPIBgIBIYCA8CzRIFQwWLAWcDMKYxy&#10;wAnYII4ARtYLXlAiXYBrMCDMDwAEf0wUGgEIAGmABoAi5gjoLGD54hkIGDIMcgZp8DWhAwrgcAwe&#10;YhgDxFEYQvGcLA8NQcANYLIYxaEmsJA6imQfQjLGH8AWQiCgAVREHAAOIiUED/xgeADZAHYIYunq&#10;cA4GhLEhgNsAW4EPmxCSKAkEB8MBwYAwDC0AADADEAxiBrqpFYALRhliigmUYtjEXsQEIGE5gJAA&#10;oaAP4AGYAiAAYACwLHSLsJjQSjQFAArAA9gAYAGoBAmI4exEGAMYwEA3AmngA+ABwgaSPAKYMTDF&#10;gAqQAXgAPAALynATSCYjJE9H2JS70R/wWRPpLI4jvjGux9W8ckSbRVFYjk45wvkHDAAYAMMDnqgX&#10;1r/11y+Xr/hjx8Vrs7ISX+VKbEutBTOAEEAEl4NgIQwIIEIbCEAEATEA4zAJDAYEACMAkBDkIQFA&#10;AIWBGLAGABIeBgADOIAGAEAAtgAudA9vQM2MECogSOMpUwaMiEAEFGEMbvAA9QSDMcZg5JbBYEOr&#10;gYlAhcoMYAMqIEVP0Rx7IU14hqQIv6M6YGAMCIWAJAAfWAMAFgACxgaDAkGM6IgQksN+JZcASLZC&#10;HmweqBIAgOoIFPYNqQKxAIAA+IBFAApEAiCB5NkFmbAaAAAZ+LOIAQNoAYgAK+AoIAvMBAAHRgLY&#10;AEq8MXEjIqcQY0YMI0chY3vsfeIjJ4DBPfsO1hBvpEOwATwAJmAjzASRYzBSNgTywjEwANQALgAU&#10;QB3AAfYAV3PILWsg8vaEEgaBe62956iXkIp5zxoRwxlJMbP42IrhhI0DWKQVDMYl0ME0gjKqvAv9&#10;Rde6/NPkFvjr7/Y9T8jOXujz8MIvb6LIBjInp7ks9k+N2KZV9le1bswfSsrQgRUg/z+qBh92SWLv&#10;laPb0cHDz22aItdyChrLojAArqUkRWCo4uVNgAgKm0gBtFrkYwqVE00gDT0SIEQCoWWJuAUMiSHa&#10;+RM/JlN/GcZXpNIBOrXSrU8uVruhcfL6aw4hUHxkqIX7B0aVIMTAsaBaNsAdAaaACRKKjEAUVCGC&#10;DBISTcKx9ZlhgInLEJOUEmdthGhGH7IMnIGaJXYWhxeTJhAmjCv9i7SjgbSQoOHGQjSccdPhwVuq&#10;km4g8MWIEw0Mwk28wfZW0WAFXHYFQKFINx1UTaYL804PqLDSqCP0SToav8f4hJIM302Tzj7Gyi0M&#10;GGeRBTwAl3yMomAwwMWW45yYJYZ4xN3gnTDjT+dORScxVh2Y7GTpA4nmHhy3/jbIegRJ24MKrwOX&#10;y4pS5qHUN6Ux3kUYghCeEZ3AQ4sy7UEUdVJVO/Ab4ixFYpfAUU/EoCoRIQNAwBGUKCgFzExgwFZG&#10;hzDSYnaYdcSaeJsKDLSqcJDsQACAYAwAQCATIwAABMcAAABigAIAMAEBgEDYACAAcAAAEFQMBAAJ&#10;sYDAGDBAAAAmIAAABCYMCDlDAMBAgBBQAbgdBQIpABPKBJJC2gQbQLLGDxnAg3A4m+EDxEP98B9k&#10;BYwMsQABYcPYMawCG44h9jGXggHfpBQkg7YgPIoDWDEGQjM+WAmwByAgABrgAWBi8wPLfNoHY5RC&#10;PE5AAnhi0AOVBT/rvxkoXKkOrjLVYHiusc/AhznDOMgRicSGcpZq/z0SSblsbVALeUi4Lo4E9ECF&#10;jy0ghqEU9exyamyfWzWtcJhMETvHfiBfEU2fAQTZTbGEL5ZmNEmTNgowMQnDBgZ/QBv2AuQyrvIj&#10;abF9QwjbTw8M5DAPQnDMGlCNUMK7lPttLnhjptTGN1nI5Cr02meaK27CmqhC9JlGwENRGDbtiXHh&#10;l86jQQZhTplCvhtPocGtAGaHw9A1wAVrwaSxioZrk5QyBsiekcBpZ6lZ19SpqzSTGxoAjuT2hYYp&#10;UTRkyJKasdu3BHaBi0SJtnA/DXl7o0QXn7Ao6wCelgfIxLFIw3AQ2viTXN4RFy8wmnoGCcVEdfCV&#10;F4I2KIi6iOYQM/wvO+AK0zkBBMyEopAACAgAWABoACEAARATMBCMAbUACIABgKI8AAAQyGGZwEIw&#10;DogfQQ1aIzWaYXLfuOEGxPIQiYMRUwGysQmOimkBtJfdYcfu3Yti9aLWICAbBlaIxY8t3Q/Dg/lB&#10;MLG68Fq9U9BsAXGGJnMtYqEm6Tx/6cNunjw9ZnpavcHLdDQSixAjw5VySpHWWtMv84NOawDIAMYz&#10;TDWEyz5g8IDt2ALDA43W2CQFNamAMC9kSHhq2R9GBDGu3UrWOWsC5nSg2HJW4AESWmkhgH3LEJAF&#10;IvyE2ACRrCaKoqj3Y5H/fpysteoBx8cUeTdapOC2iIaojcb1cgdEo/Ks8IUQtVGilQwR3Y/lVot5&#10;xIUJGJ4agICUQJmEV0bVE6IELtECEUCGGIgv+lUGrbTk1EGoJ/FPFSfslDwEcqUrzbFnKkRBQKUB&#10;lQYkgEm7VKJYRY/JGDIiuVorZ8hUsABWgQAQbkZ7SISHxhLUNh8ZgjAE5WMGxCbSABmK/UgCYFU4&#10;ARzgLtMDhAHQewI6QQ+I1/SNxcp3fjEFeIIgTFjFd7JyNGNNC8BzK5caAllLeyV6w2VJdzwZ/W9O&#10;4BUZWpiljWOo/mPQZ8UM+MiNGBWR7AWKuYb/sBAAADAAAABoAAAAATBgAAiAYEASBgAAACQAABQY&#10;AAAACAAABCAgABUAAAAAAAAACOIgDAAQwAABiAQAAgBkYAAUhBsYggQghAhmABDAHdnoHHMYUyAP&#10;hGV4BUSEcgIJZkMowHvsAgeYxAQHEA2EAvSIXaEKJgJBwAAMFMyAgMHxmAAYAQxRABgAGPM3gEbj&#10;Zydb60YwoMzA94Gdvlg5EES02lryEwdhKCgA2ZGHGwiBEXppIjFMSzThkI1TlaAhuiDtmH4nDXDQ&#10;+R5liMyfk6CLhFT1DNFYRp8MRdJwqA7uhnoeByiM/wyvLIgiFx4DonUfmxxB02VGdxdroL1H2EbC&#10;LYabRB1Ma9Oq2FL8vEcn04hHGQDH6p1coHV0Zs4eIcwAkUY3RnWOJlSGD6UwJhQlWjo+iSwGRgAC&#10;HTKapFx2Ti8OPavjSpC6kkLgNPjTRgKkIbTADNjjbBUQnQZQ9D58BpiSHx2kAMH2oVwaALyKqqOh&#10;0Ilw9qaducINCMJF6Lw7cj7RG5AiUVHuwBVQ1DiACFQA2guLuk0KAsVTRKjE30V3iASafpZMqWIq&#10;imhWX43AK2DTWZxMU76guhHEO9kGfMxiNDPhDPuLXHKPtcRPaBLZyrFErr01ZMLG9jDpwdTy5vN4&#10;8mV0xyOYRuA/L0H30Q6FLYYw86N0xlRjlI7aJRM7Pk4A0VpAZpAc2nkxRACAAAEZggABACEIAAOk&#10;QYAIUAARBWlgQBhR4DoBghqBgCAAEAAwKNAkDoCIAMPATFUNhEA2mCAYDakBgcBiaCAUCtphUFA9&#10;FwCBYIjAFDIrKFAKzQleON9tQ3zIhOQ22AEBHvEQwMQwIQZgQysGFmiHUUA4NiI4CfBEJGE2gAAM&#10;BaEACAY2AEI4DAowMMjHAAmAEgBhMYGgYlYEAg2CQYGZQPVgAOAy3gIsGALE2HAIO0QEUYAMhCiE&#10;YbyHCsCFXXgCBgarQBrALEYCTUAaYAo9Ae14pIMvaaWopW0c81jGYxEFYB4Bh+3A14AZsAZDAkGt&#10;RynO9p7MjUulaDhOH/BH+YPFrCJgBMcAx0wUufgHGUYpD7OCndJFV7bAVABHgD0zgOcACYsDWaAG&#10;ICbjDv4eEggdF0wF/eCExSB4jh0ANRCxXEL08BAeBmA2NPDyzhfYQ/lqLk101gz2lLCAiBIaG6iz&#10;SAZ4MaLAM6gCPPAwIAciA1cgEHlhBR1HXGjJ8WGmyhlTKEoxY3kADA4EMmuQzisNV5ptNbzakwBm&#10;tEd6YFwaI9AMMgAEAAYAAFgRBgAIYABAAAAAAAAAAAAAAAAAAAAAAAABUdF4GOEG8JGwogR4M7cZ&#10;e2uiih3K9EWk5ZzbSLRTyMGG15rQmwIZ6dHkXKRmMCsp7QoxtF4tSQ7TEXJgZMOhyW5RwTYQC8g1&#10;QH44UgqN/JC1qZTiIi0KusaTtARXRzISSiJJJE5roIJDpEMAYQIUCHlHHhnmPoETgdFOQx6LkTdi&#10;0tl0PBCLgDEZRdCsvAwCX9b/S93K5xtWWyOV2Yxs8TH9oyFsorps0CQaTtPRLmPpcHZBzBN4UUiB&#10;BwyQQjj0vEwIFC7ywbMpiW2kUWzZioINpYQLBjz0slcagmw4kJLgEb8WsIOImgG0ccjxeUpOrDGv&#10;Qe03W6O5BsnBSgTNOzYk+thJT+ELa3KuukyUlv59O28gxRDhaIxOPvjyoSkeOkESNNwwYv7sEK6p&#10;L0zEyxqicM55gQFWNrI6zQcWZGF0HSNFEjyjoGED4GV2Y5xZo2tqKascc8TInjQRSvdnJx2NKkiV&#10;htlSHlhH2VE5Ge3uMI3C9YYVriPMG5ajP0GOQp+ZQLWcg1nKxgEQROeePa05Yy48N8XmEK4EHQgV&#10;FIN+n2CCoQZYIfALJzXSu6dqFhjLokL7bpRPcuT7MoQwAAABUglqbAkAKQDDIIQgKAAIAAgAAigQ&#10;AAQABgAPfyjJGDXqCDrRfmtthIAcAIBSMIAQAQANc1IZTc4KS8FGJ2xoEBJYnnqg0ADwxOEWLHp0&#10;dOl6vxEcWwsdKLqbkJzC4uJGTuQpxEBxY0eGOdEjMaW/pq4MWrISQlamA5Rajht8c+woEKKqlII0&#10;UwQfYAANWAAocb+QSF/uha6AAwE0KIAOrFtypWMnKA1VdN21NEAjRDX0omSz2l6sQnUKkalugkZ3&#10;+1IhOb3gZwgghRghiDOMcXHCIJGjqWpm1Q0+USTC8wsOHqO0Eo0yRYUa6qsyeVrM17ORgcUcOhRB&#10;mCBDIMYtLQ36OkdRgaV7CASFQ/GNJAn5udK+qS1IgFxb4qNtJhsAnsrVNnoMt8Sw7EoW57ELf1W1&#10;ZDaPEiaNEhRytgnnmY0HvaJXpSBWqKkoFx4WEnvjSV0s4R0kzhFwCkjWEpFGo7MLRpU01azCyRHW&#10;gUg7oa5MPVE6N0lBWxw0qNOIdwqBYAbgiQEixiLngaN4IKiEBiDXsIRbMspWEEFA1Y5MYTIkCge7&#10;HZmm3itCfFabW/PTeoA2CJIECoR9AgsFgRHRIEGgQRUFfS/l5R1YKHhIyZKc+NKgIAU1LAgJUeP8&#10;ztFk5UIDCue+EDTEDVvfRjEmL8hVcJSRtMY5DMEBMZJEdTMnkFSOYLhACFRkWFpK63wiynQzQlzE&#10;xIOTh65D26HNRJRh1wkNcSHQ2wPxZ6G4xceyORoVL4au5FANKQUUcxvaPjZzGuQij80DjbmzMZbP&#10;hSz2ePhTHxi3TCcHK/zSsEZwhOnjkVE5B9DPlhGICQCRaUoKRmpug9CxxZR2FEO8IrD5H5j7gDS5&#10;qA8gU2UFY7swRBJOjOTn6YrHIgBE4RNhBskEBx8HljRnkt0auZZZfg5umnwdggeBjMjnmWE0ctwf&#10;ElAxAWCJcINcUW3gaf+B+k4QCFMR6LhshXxSHaHfjqSek03hs401RURRKd0RxdMSMhif9SyGqoHQ&#10;Lo8Gp/Ymi6IvsagKmHzxPujsnlBpEQfJExLiw1nkR4n4jWg285GUXdKlRMLiGWD1JmSMjpuK6OZ8&#10;zObYxS4lgcp9TY81Qy0VggwAGhagGf5IHExyImbhkNmSvjG3JWJACdPE0Rj56vqfigIgWCAQHCAd&#10;BA2YBHhh4vAfAXUSsyIbRumI8eUJEx0QHoc9GGeAcyOpMKS2b63JiBNjGYiGBsEBh74QmCAQP8aJ&#10;PjE+izM9BSZ1Cmz6iYkJuWCBROoujjIOxJYxRCCjadNr1vrIdPX0zUqzMSNcsZoalAsmcawQLFCw&#10;7MnvACoBiRDwgAix0IAIKUYIGMhXnlgen11lwwjBWyZ0AEAcRo8KplI0dgAH5Bo8G6W72I1Xu4kH&#10;XbasJ9QK0nBCsIGRwCkJsTikbrWYhRiCSkDVoAm/GqwxGAGJE0ccvXwIWpeiKqRghDxIAnmfM0zx&#10;QEA5Fk32yPPjtErPfOgaQSLeh6egOe7uqR4u4AegZ1FGUhREEQCiAAIAASDVkQBkQU3EpBHIkXjG&#10;s1ikGisNoAWtj4vFCPkDjmBRxJAgKpUjr5pCFxDERBmtmEbJij1sLuwTPolwh2EIhcHmi+tE9MsB&#10;2CFmEpYf8+MpFMkLC5eqRL++32iqdDwECLxULBAsVAHSF5WO5kpWEAhZyMSLG3ZkSOtkpqidkdDJ&#10;QQBMVn7I7uCEzLIihwZOYVEVYUgGYYkFn1LaJLlgBHGEr06wKiVeuZtllGh0Sh0TWHvkRjGf57Sz&#10;nYi7HizUsfGTv+OuNCf2rRV7xKEusrCYSxR3JE7ti3X/TTNr8XqH1YAEROktaQtRYAKWHMAwACgd&#10;xJFA6WKT/NfAGosHb9IgQhQFGoaIRigQ5iqGUZDKRAbDgYIBDYGLCxL5M3IkdmdBKsZStNvR28X7&#10;IsLCqHHgIIlQtOhycLDe6xZkiKtcJp0X4goxmF6R6zcImMijKggNXB40QawgZnMRzDRQxoYQC5iO&#10;FuRDULcABRLAhxJVcoYjEEYcz1/kKTCF5j6Ts5D0BByKfLL35w3YBKttJyj1oUJE3dYxJytCSkRy&#10;Vo5SxwyNlvBk+2CaVATU70EeCEYPhAUJKG+Xzuw116q2SUMugRqmI/zP+PHdZ5lG6ge6NKJEqCzM&#10;GJoCBwFCetQeAwPby4jXVCGQkAAABBAOAAAOEAxfuExX7/VEFrWWHWIy4AAMAm7s7UZoKqQ5ffe5&#10;8n/9vOt+YibBQsMgCvngFNEeUMT0ADEQanOTxvqU5RgQZkAVmwE7cRDEZgAybUlQKUYxDGQBEFxB&#10;OACpIQhiMABEssLQ1qYQwgiDDBWjASiNGJ8YgDD4woRXNcoVqDIBmgMcYRhDE1trIQMRQQXGMApe&#10;1iUNV3CJ7AAc4bAAEis+im+hzjoNyrEAdDmAaMhzxooiL5B9ThyJdklhmx0HInoQf+Dl6kaS0gBV&#10;0D9e5OzbsTBAoXBUseF9HsGRLmzej6WIQXjvoA0Pcs1JHcR26JSr5YkhsW4KZdFSZkJgJJB9HhGe&#10;eRksEGMEBwU+eRkTiJEUM5M+iWXa2rx41axbb8lE2FoipRmJkjIlqI40fmPWFg2YO3BpVOOr+1LJ&#10;K0e33RMLg/6Y9WfzdcsCeGFH5CTUzPQQTHhJ1YwjGOgAA/6n6bH24DwBOLEkQsOQQjAMAAAAAAAA&#10;AAACiWESAiFRkSpNOgQDDsACACSYShHcygEYeRoXoWP8hYwpFEIWPqjvzA4awKGx6nBxmQVpaaQQ&#10;SAYKZwg0PpAbS02CAzGhSC6OMzPCnHbcLml8dRZ5box5QsAhYt6z4LjFPBI3jzP5EAOCOKQ+jSNh&#10;1dU/ECmsAse/cEQtcAUjHblo7wYlBHCRUhEIAxiGHUNA7lAhVggqYPAMIfAsFCuA5pgMPbTFnCBx&#10;cW7h814WLY6XQC6UGIKO4xQe1baf4wjiMj9kUROdJisEAC7IhLBmSwQr6YaxraQewIZ7GJpQlMi6&#10;WA5DLcEioqaVJ/oLQLH3cHYNaN9Zcdv/AJ2f0aI9qTcdkUAHLdSc/lsotJWqm8RqiP4F/uAAALJ+&#10;2b8X5OEYgLGmJeg8epGvoAm8wK0BsR0jgUABK6SQIFArHMWRfxD4RxyIBkhQLRgAhQIAMOTqPIpP&#10;wBchAA3N50pIyHQWbQdEaFIuMAEkyEAQhKH9AQSxmIUAIIawEAIEHZlVuRemwUfLLcgmXK3kzRLn&#10;k8JM5hLo9GgkEslwnEzP40MJb0PVBvIwCWUyjsIYkXgUxQfQWDCgRTOCsnj7bS3Y8QEIvyKBtVnk&#10;njzzTbj3tOEEDjZ9MTDuJFhQuKKBkNs3DcdhQuKIqIvglF0JUMxIU8mT+IC3ih0qisqkBIDW4YJk&#10;iozNmSNcr8dyESa4AkxE0NVwZgoAYZIk8qNh885IvSR8jWIZIe355F3tYZpYSeGxBpmjsWLC1k+Q&#10;IHp1PDq0FUTOeCiKGr+5EiOfrDuCAUYBgajmaRdSmeMErQrIa0lQSjMFZLLtNxmcnzseQP5N6JZo&#10;mZ53hQOB0nA01Kk7U3aMjBoBgAIFAIAAxGlsjfDQV3bYqbxQoAMAcBDC+Eov3tgMyhJldqbVBsWB&#10;KApzmsAqYAYwih5BbVUt0gZZRBNuH33O8R7O+GIrlkSEwmCe3atq7q0SgEJz3Nw7hkWCks/96dib&#10;CENgpLJWuhKVSF2TvmEDf0gUyMgKuAUjDR2FsBtRHNQxKMA1KhAF64cOGJHBrWoje9El5hHTkS6h&#10;veILBGK8jSfUHzHVsRL3RjvkJjs+NcfYrQON7VTambBsPC0Q9UL9KlEjgjpC0h/wXKqtTCKgABih&#10;iEAsEE0D0whdCklIJyOUFQVAg0wQFEGLU0i0EgGbCTKJ6y/3iE0WAcQGAZcsxnkLuWCFwfZ4kHIF&#10;fMx9GqzKf97LvVQUn12dLTMumguJFeVmF6aVcgDEcUAJ4xkIZEgHQeRQIYFOIZAAoFChxVM9BDZZ&#10;NyIgQIMLd1Lt0ocY+OfOXdk5kgUdW1GY0wCYqMrqKXNGYYAFWJvIOJiZUJpmGZCxEIdhGhU1V70C&#10;aC8DMpFxhshIEJvQes7TRLZA7OmKCrdJxBJFvBAbD2jUzaT5Wb+Z4cIAQ8V3BjrF1gkM3aev9SPZ&#10;udnIJRSCRisQGsk+4UbNqA8cCjEUxBG4EMl+GHKOpjCgUY8CEAULWmCAOZmzMMiDkhFmZ6AARBwA&#10;OFmCrFimwSO2bABYRttbaQmzQSIeRkiA1f4vewARBCgToPIEAAABUweVVSanajk5P258T7z5RN95&#10;Jp5ZQlabaSbinEabqJJDhMo4MvPGBQTIUwn1zDZpbl9IfS2ebOiRw2CSWQCkKjRa/IBUfg0cJ/WO&#10;xw3aK16Ewdn7PL3dFDoOJX6QdBRWDTb1RokSa0esXxKOtGyWhs/+37KXo2ChImk9AzG2l4maJiKK&#10;KKWrFVohBBEQgggiIkZBNG2/nj5c+845ANVJYDgGUYsaOyoUZTcmyNys//R03Jqc+o4epjWIIKII&#10;KKMg42SWbTxW5cd831m97rM8qr+irvYS2P7s2rkEjhak/YyWm/0CY6zFOpigVtgma+SaVx20UWE0&#10;nIJ0aaeGOIgkcOmNCree5EgggggogJVCCigqCWXBIUVOFZ4Vpjwx43ENWyom8iSSOXzZP+iSC3iO&#10;U+nM30SLachSESKCRJoUS2+t20QsEhBRREIEIKXKykq6as32CUJkk2TSZmgXsahVUdfR6XOs5c3q&#10;csqQxUxsEw9VL6qbiNralScpsK0E97aa+bSa01x1U3URK2uwK/cvaDbLAtPHdsa5rbzCb1/ga+dU&#10;OazOJ2vazljSyTG7YnFGlnPLLRdkg30n0LKJYjc8BxmNmepr6pkreTGXmzONm43AXTEpPaxRSJNS&#10;hRFEnt0eep/YvUycj62k+65WQJSFmM/QxsE9VsZ+hmeWNVv5g1/LComju1VvKdi/xDwl6/Fy79C3&#10;q8To8O2f64O4tkybRV5VEECMsRaKtxe2DfnowlaIINpC7YhggkdBACWIsUUsUUkkkMiwDNYijr0T&#10;7pI3Xmjuimb2vxBBokhyA+IHEkMQKmcgXgaCAjYISCRpag16JJUIumTaWt6rc7Vjj3iCB5vL0aJE&#10;/BQ7xI51T3ppEhb2WjaKKm3Ge4m5WdyhnPSiZSTy8joPF5yd1UaJxGwuhI2H8N84ig0bITHOihc1&#10;LwJ4EQLE3wxmRRIk8aOv8nZ4t14lLyE0/YzHtKBu2i6dDQs7+dMMlo2j9/KxmpFlgkqDYp+ROIvL&#10;/h628nK6vAczM1zIgKkREVUYFW3dsvxYKcHtOLJM2W5MWOMUYg0UXyZ8JUquEc1Dngj8aNEwbJDy&#10;xNgyFMmyPVKhm9MosvNtgot7ZbxIpQY/atdYN9GjUhekU/XlR8rLVkhEYg+MXfCfLZBI8H/2lMxm&#10;HGVK94spbR5Z1+3x0s+fM2ho80/q9I5KvlXrjeb7VFlzXJFJZlzZdjRZ2Za6VFkbSk5RkVNDGxF7&#10;ngtjbXsUY4UMhXexVv42gruZfAIJXNHEcMRk4Vkom7RR3zmHWKr+vJYiLJyUWfEYCm9UdtQaSL32&#10;E4m0uze82osrbZHXyn2l9dmd3br/cL8H/eWxRWSvAe4YLqQ8hhj+zkm5r/io5kgnXBYenER+FNti&#10;kQrFn4qQazu820v6yHGxN/PgsZxp+Kw4YU2KyamxahW2mLBMuGbU8+SSO0TyZyyoUF5EU4NHzVrR&#10;cabBZyc72+uJX93Xf4miZZVvyb1Rv29iyn+JmzAZ2TEqU5asupeh10/QT/iy+rcDPWP7M5Eew59K&#10;KPJL3LxKbHQrFMnBdaWDGWGcormjVrPsD9M3NfzVuS1iWjiul+NcUX2wJ31mXl14mFeqOJDViDVG&#10;VRZ57Gyo9WrI61zo6nCsDMFXzbjZTQIyobGLaKMT3fwu2YnxiRHeaiVTbIwbvM2hEDyfmT4RCmMI&#10;IQQmEXIv6KL0oDFzo8+nCqWXfg/0wtYNJnEJ9GziuH9kX0iWnyIY0+iFgRkpQZxcZMVdEQsEmxfX&#10;OtBA5m6HmkoaFP+bpdXEMQjJSWYIRHHMBjMb1HzBCIo4wQCDHHig8+mAbiJBk7kkTJBLPtiJT7jo&#10;I1kOSOdGkmH4fZ3aIQIMEJCDR5kIYmYJOiGowSRZdftDSRzo2aKQWyZho4H/jxjCRo0seTI++JGs&#10;TcFG8qwazy7/vgMAY6Mxo0QlEjEHwgnlHDyvuV6OibQ0l71/QQ5nRggowzHBCvIYIGEK4baB8qCA&#10;2YujARimJoe70/6zbJzjRLywUHBDwSCgxoPnQZGBBs4aWo7HKCKgwTca411FcHscFuUpShtZAhSn&#10;Ka44CkCyZSDEu9Baf77NEVNlKJQElJA0kiGHSfD7Ng4MZG2qxuyIi5E5FtUc0bY3nzYrQJQr3AT+&#10;NN3pcbdlRz7fJqWTukFjClkatrEzgxNPupWvHUTm2ATnxEsq7Htp34OL4u7gXty38vNbOIkAF5vv&#10;bYdWNP7cp/7lOn1efL/zXf8SIruKAREOLF+2sUjPh4Nzyod3ry5PrXHENz0QR3HLsoJlZ9ykT3bW&#10;Zqf/ZqsTOXKeni6hmfgtEdEwdvZrRtcKRAMnVive8HeTEUGj+aid0edYd/yHe3N+wUkk0dBcdBDw&#10;yoHs5EWIj8t1KuzAYZcH2IzMIyGKgTe8lBcsu/d+amiUQLHRT2/8FkaElqFUIs2KrCVFFKilRIiG&#10;6p7NbkSrFJEQdYjyljcVKhWk0bDPqjUXLg2nJIFOFx3EqiGdiTvJq3zR/tGCDYT/4aDouQei3ae9&#10;VtI5NJ/QsbjjwhXQ2BVFH+GqST4PfUOWiChf16g0J9JvXhAmye9dy1Qc71lL0gkJdFYuKcQchaba&#10;emfX+aCL62gkSkoQBamewIkZIKxxvRirUfJG1RKA8x2BFM+lMIwIu8k6RWpWzxSZKeuZkRl76D/7&#10;k9cjIjT9TEdg9In69Mk7LtpxPFgtskkVpwECd0ouk1pAHrgISePoRlcBCS5Bwj//8ok9i1qpKZR9&#10;oNPzgRU8gQZE6EdXAQTRFoR07ijogvbgICkQiZ9e5uf1nQSfS7tlSaPovzdSJS+s2H3E8FozIEGO&#10;c7+5uujdn51S1JXnIyW739nj0cuJ/Gs+LiatH69poUbEmTen45p1l6VeI2RIxL8E84c5dnBCijiD&#10;kkw1R1JJqjtrmbLpr7zM38G0T9B1gmEvXt0vEii05ENjkxRZbvN11hWYkZCRaXr7Jwsce2j72LrK&#10;aJ+Ip02i3vSTYRlHo9FmajY2Gx6MjL/JTHo9o0uUXl34fnV/x44XhSpg6LJs3xHkA5Elvnqf/000&#10;ZtbS+tj+2iVPkmk1wMpiWd8nOUFgxZsxcxJSlK1rPr53n72JfOaPxHUjWfbpt4I2qEZ7KUt0RF8e&#10;efSLR8FhYEne1Gy+mlqv9ygZYU7ZgPbltC5zOJuYGErelWu369pGyfIqU7ZsjgQqvbXAPqZy2v6n&#10;/Xlo5cQOJo4o2iI7u0pZS0rS4IFpdsCBYAcvWQUqcVLmbSv8udyWWiiGIRyogwRDtnJFEamfyUmi&#10;CSlEfmpVMnY0tzLbWEEIFFKzc2KLPkzqn1wOaGvY194oil+05vWekl+zWSJ20mFu+qnU/IHRffcf&#10;6kf+0W/Ggdf+kfXH1H+SR8DifyaJ81Xao/0FF71t5DmjTkhIy31KW6E2o6xYJ0oiotRp96vLG0al&#10;0TRIbdiMVcnWQLgjCYTCdYqJIJ5cVFlgfxSt/n6G4VIYWAhcEo0HpwWiw40VQfy/DwajQLdawVxu&#10;txCp68V3FqTYJs71RmZrWgiBqCKacN1j7wCjUIYRGKMWmUf1Gm+W+SzlrSkBMOtJDI41cOmKKTEa&#10;JmOjgoKikwwfRpwfHEmGLDmJZz0ZHg3PzgLdZEkOknFkMQ0NuNlFCCaQkTcONBuTOCzEm+A+mB/J&#10;GPDoiKKQ9ynB+B/WMSJEoYoMlMmsMlChQEw6hTGw7CkNxZj9/2TG2/KhwiNNzdXEhQkmizYOOBDK&#10;NEnjR1iIo+zt1GzPy2e7BkXB6PJqkOt2okWDfedkUb4tk+vTBCmCDURjzLxFCde+Wqt39kXHoIRB&#10;qJRIEIohTLBTAFBB6wAcYy/EYvJ6Wcf/HXlzQBZ4Cz23WAs9yT2YDzgHlBzi+VhVc7No4YghbjTj&#10;uYsgvkCknlg2KHKNoUSDK+c35R/MAikeYEKWhLjhuRn3n+h90ccfbM3mOmkTGw1nESANuQPggMJR&#10;i1540fdggrCdwMg7hbrUhIkWjgKrljM0gXvA8nOFLpeU8gQzICyK9g5XxOdu8FLXhikAhiEAlLzA&#10;hykpYzJGhC674ZeEoogx/2eozmoqC6phnJRRlY/U5HRWGso+34/wVleKczmxhAmwBBWTxMZwXTZx&#10;P7bpdeKdM+fjSfL3ckk7kpA/quvyv6HlqvuS2u3Ijtjjzvg87JWj7Ntn3I0oI95Um0WPn434udXy&#10;eV3As+jynilGInbR88DrRxaPeyWnLbccOJyDrP6yaYkbREKejR9Ed2T8yeN8qtMy0X9dkZTtZd1q&#10;xMZ65JJXEdAtGQVk2WeQ3OT64uU/a+r5ruY8OivmqqPilM+zGQnv6PIRyLZqj2UX4+V/XDqKcC0Q&#10;Z9vjl+ZfxM7vWf47SeDBY/xuTy0hr3+Z+XzaLSmvS5T5nEZiiw7LP+YasZvFzXEu3c4a21S0f5FQ&#10;sSzO806z9V8+bI4kJHG2CoUgHrNZyq8yO1T4zSVi/3L3o3k3LiZkKOPGHT1WUYgmSZc3BRCsqSaL&#10;BYdzSVxwYPlc3SjX4JLtiQc4MZnFFOJyBo1PgHfV0bBIEQ9ZZSLfb7yxh0knqUX3WRZfSHCqu91L&#10;uYVZAFAaiI2BIE/8TR5YEtttoByUhO/jTdek7YaarxdaEU+9iSXX7FWftG+oKe1L5JCgTfJjVGD0&#10;T9cYOOPMUksscWX2kxrcj4yWk7XMX/Uf5VxflnxrbiHcTCvfcgqZIdp125L7XZ+uEUNC4mL6MV9Q&#10;76YiRAkNM6nlWfMbN2uNLUblWJqQvMTStSlKxPjOeEVCt+N8Y98YwMlOqApC8Sc1N5S+MTTCfW5x&#10;zhpMY/jCDyLSGmFiRDDIRC8XSXVSpnEXhMLCkPELKM6wvjZZeFo0EgBGjmLGMIT9xuZwMYWghtwD&#10;dFoSD0RSq4eAXAkY0Ajai0NeToAiCWmGqgKIJ4QA5znV8pCIJkLNOKgmqcFDjiq2tTxwZpCBACMC&#10;QBQgQCRgKAJT66XN9/ANRrQ1awVSBUlthbOhFImLx7db/K9SFkxx6nLlYAmgLZAg3NXKmoNaqfZX&#10;EaeNmyP4EkyjIWmWjJe3bcnht0pWLK6Po6+aqk4U3bArmE3VryihYygilmwbzLp8tsbY48ovj3Hv&#10;+TtiPyWworkEMUhY2QXDWq5ot1yoeajF3CiKEQttlj/EKYpyxeXAQHsFPqNHGnwUto3wOSmJ4Rq2&#10;aT56PCYo7ig3XbXn/SoOhKlOC/Os4O2fCI4gMcRCZBx9MuZVErbmEXVV3dihzLr1tkxYNr4qOwTT&#10;aj7r1nrICDSrUNl6ol+2t1rMLfe+OLcoyKNzfBoVGYgGj7KjtISLsoX5/Z5Y7RF7swUtzajbrChb&#10;qpm21Mnu4405gipRHvggiGORGJSN8lswtLEqHuscWP0Xs4C27Nr5UNRERxCCiKCkJbkflsSKzx0M&#10;UX6C+8CEmCza93euDaWN1sCOwNxmnIEO9BvHkSWyX1MyKpWdtZo0pvHsDf6HlnINGtHSQSGhGabW&#10;wYmAjR8rW8/3ajsWm+6PTAhUOD07m6Fundx4VSvjKCTxxFBO1hwSSEli+f9w0EdNwqK4bms1+FDZ&#10;HP+WdeNAlMyiCDRiiGHEiLK0AURQFYURJpEfwdCs1gpMZiMqM8Cim4Gma2oaZelKkggwxlNmwWKF&#10;K6AUkp6yfbBZK46qlMZqbHE3r2BqJDhwo1osEVOPl0oIgoU3DE0QtHF4WERgij4gPx4HMaIxBIMS&#10;iRRxLgCiVgaiUeD0LSotKlSibLy734DBoPBJpU6OQkRCK/3ad3cN1gjJysZM9omw4tC0SXRYxoic&#10;JRMC478KGIIQfNeTkU2wy4PWLNCMC5W4MwBgDCeHokFo6ujUSCwaWRPFoBJDRgYgAUQSCGEmqXNt&#10;qW9WAYFPM40UZCjXgQKE1oxrDrzdv7y7KLBYVy+cs+d1old0rSPFfD3MYJBHBXLa0+1IpvFLTPBz&#10;I8SGocTDIyskUgWjzSPGJCFm2HA6jOlqHdxK2KWFPOZRzgPHFsJMGSU+yeWVOrFPIECYUnivVnOx&#10;JqZvByiOXfceP2mGHhfaAQvgmFTKUkdWEo6mZs2L9z2CXRLlRJR10iKmW2a0f5RCCEHHOycw8Qmi&#10;b9eEagUxK49OMCGUZDiIEhQSso0RmJLFFHg/VCjU3kjeJqDlf8Ys5Rym7xLZBJYUpkT/Og7F7B2L&#10;+w7JbGTCV+LZorhqOIJIW8DqoiY0/VBu6xRx567/bLEnko4hLRN/bxYIzludG5Ej2+9KauLCq8+k&#10;hNom2z5+WJI0UqNnKNllbui1PLF3Fypsl5KJXmrnZGqaQpu/RRSSt/S7+SrniwV9kC+6BO+6BfZA&#10;45UZTtZbtHe7O1U9oTz752JX1arq1Shp/+uhHIXPHFEjvIiOI90eDITHOkxI2nR/qNl70pl5DZFE&#10;jjL5CvJqIaJkHH+SmKFwUrAzKWVl70/FDlqJPgr8fNLxYX58pTxNzd8RMr48mg3J7tlzgT4SC/gJ&#10;7FgNiwFEzWjRYq8NHSNCQ6RwC6NmcHbrc9VbmhLS8pUPKdEou9m0qeSsyPpymxjC+uCnLWYj7ztX&#10;v+UGQeiAeIQr+A4EttlEqJViwHM05bL+r76vnfR9H/CpGSqtwXrFHwnuZF6LhDPpZR0G7cfVEW0e&#10;bIDXfhTPkSuEAqZ0yyppzvMtlYbOxEI2ijnmsPauwXBxpDikxdZsFFKaeEq2BXAYUgn1KCfCig05&#10;j0klCI12Z3g0DnCmeCOlQeyL/N6eQoNkT0cE8J0xJvvhRUbWYw0K2h1INkb1AQBZKQMFsAO3DS34&#10;0SKlzuiYaYetJGisiaczmZ5SzfwwenESHQySEH2ByznOc56ylaYD/oPssDIORopKCWII/c1lEOhq&#10;SJHT4g8hI3ELaIYE0SJFMSOOHxY9IhmiTcPeNlqJlJjiKXAIsqskNGIMqIoVrCcqCYYkfhSKKO6Z&#10;qgz9lgLzHWIumbBaKdIqCLF8FRWXR0jQE52PQlQ0EjnY0C0PBJV3RWRyRUniPsHqDcZebOynKvlj&#10;E8i0VmB8yp5jQk2oATqjnkr2WottFJSiVQk8DvJ4iBUl/3d2vYtDQWhoL/Q0FoaC/vGuFKiCwu4E&#10;/E2V5uUFvLAYT5dFoomvETQRS5ZC2TRKqL5NhZsX7UNBaGgv9DQWhoL+kQyqRUf1MVMVMVUkAqSA&#10;VPyLVpDgIWVbUNBaGgv9DQWhoLO59SoYu4tuCiJQ6KhoGp5lM1ZFpabGJBhIL6D5yeKhxDSqho9E&#10;eicryHuq+jjdqwBf/HMWdHHeEf+IVL9rTxNxkL9S+fD3tVDQWhoL/Q0EqGgv7gUMSWPc1vrflIRo&#10;oy6bmNkFlLkSiXqtMVHgyJsdxRo3YLYPE7zOYCSsgDTjwx3WX4vOUagBZY2NJ5saCjizfQT355eo&#10;4kceUSJFoxDwhkNwxTwK7UyVkKgxI9buy/1epm7ezYdUj2ikSZ6U6PabGJBkXxF5X5sL6fxaeAus&#10;s2ifCeC0xIwQakX6O4RZo8kqTMjYsnyNLo+/16csRJbli0nr5XZjrL1CJJlfKUhK8rCkxerrQ8Hv&#10;o2SYGA4Qb9wkHbXdG/7f+yjY5DATFvJm3d9mLMwDX/yDDeuqVmE5JDwEQyx6ox7iQe/1n7gHx7M7&#10;3d7UohDUvc9TZzuUZ5QWIPd3GrO/OUcu4GopSvKa5uQe6SjdFm0GozGUHHHsLKRlKzdo8LHHDRCn&#10;95+dpiwTRyY5v1ypK/KWrw+1X22+eExqSXX16LOYMenuzL4KjdOyb8VEcmOeVMxojozEIeR/aFJP&#10;4Bs3raVDC+yFlLHOlMWLw8GIJHpMSfofS5d2KCZB6LzALzFqURX+uUn+LN3E0R+U5z/lPj5EicBp&#10;qMgf82cKFKwKc6DAB598kR2N13B0hQTLG5u7viAM7DqC7UTkSP7P9iI/Cj7DNjKNOZI2DYW8mY9v&#10;V8LREPoPhokuzqKJh2lvYloyFqxKeuuFBpj6M4WTxwq0Un2tjUcpyojgOD+c59mRLY57CfW1SoyL&#10;oqEE3lo/+pB3m7dlYe2pyNqhyxsFXIONHImUVudjuwt/S+qRxb9j7z7RIvFLg9U2Cy9mwqU5lVd4&#10;X1ZkfonkuhFHMymh1HaimbSQ4dYkS/Xw5Bl3EvsILDh6c6YojcYXFC81uxhlFjQg0KB5yj48KmMC&#10;o2RnPvM7+B3gejmkBCaVRTC3K0a01lyT/fuqXtzx6UAbVBNF9FOgFO5UaAgLKA+OvwP6Jk7qCA4m&#10;NAHazR2dO0vjsxpBCEIcWliXAG82yuvLqbKAbz1iJpRLYrdWKwCAgYssgCAIiOAmHDD2WN1jyIo4&#10;nY8rKOMINcheXwowgqVFKrbR/FwC/UWpk7Ryjo+Qv6djyTuLGf7/3J9YXZMkxjH2Co5/JbXhAo97&#10;XX3FZHGN0UWidhc36n0Mm4+cui0XK81o9kSGDgIWQRDTD4/SrPEJDIaZIUY3J8Sk4iNWOYoc2mOs&#10;ihOFZEYWhkYfJmKoj3wjDobaSFemLC0Q1IokQg+3W9jQRIbook5ZWJccRCYLfqGdpUWnWgs2xE6Y&#10;mQSgpR7o4K46bTiMtK5e1JCRo3+tEjfhHkHF2ufdU7DayczvhAr+neISOPNfjl2xVRzMC1Z69nRr&#10;EvidAUR2wq1skUgYGxaLBi0S7wrdSuBncBU1Fd1oo+GrloXElkXLn43zlWu8Ewo9H6m749YY2SgF&#10;9laFISKTY75FUZGXOcYnGJymgIJEklJKCigogSTpKVP2SjEjyj1dkraM6RIv+3Zp4t2Dl4A8pjR7&#10;WxIo7fFJxt/+9cSIiSHLyHFKzo5sSKfLMzxXmIaZX7oG293qpXA1gOz+2Hhw3GslS/NiwYttHrCm&#10;j2IOpvWmRJFzYZBbxSHjgC0sn4sEgdXAdn9kcO9KxLvzJZ4HvR2YJ57e0a2aZEQrNhkFxpUdHACa&#10;v158mMHpEwWJgHFZZSEd1t8UHrG/MCvE6KPotLhMaIqIhRxtFFvKPeQnuXxHGiiTo48uarQbnbVP&#10;OKpB7kdjPaPezxBo0ZkLFGV2SZg7QzRI08scSL6lOW5W0la5SfFVozantYrB2u4cK3+b+u+G3n7h&#10;jcOsvggtPonFGSQNJHl25Mj6fqIEQsqRg7wX5KR/QXBf+CuTS6XcpYuh//YyLtYqLt1RSuDNZREA&#10;EIFUz1XZSY7DEtHIkmHnR7m/UUAliSo1oxpQLkL3th7pw8nmLdlehXG12qnfkOVfgt214JkV5zVw&#10;NB/RddmeWaVseRb3SQqtQG3IoexWhP7uLbifOfiZK2w9KJzt5+8c8+YLrrHiM1R8PL4jbTS+KxdM&#10;oxOS1w0eSUPyUi3ttZWK6FDSxpZSg8oHsUHsD2nPjsa6IlDQdVR3OAhZDS6xTxMBlICo6oTqOqE4&#10;ktRsS2MHZUAUORLkYayfXhi3NDNFKRyOThGYymhdrEo9/3IpY09ZeZGjqYhBCwZCEGYyGQkTFJ7J&#10;Vx6MhlQccHQUBgPksQkaMyPaK2Ctzop8HZijRjWliRtJJqXonRozHgX6a3eo+CyVKkAIQAEV9qYq&#10;IcrpCiFIWUp66s2t9KODIUQnB6ymohYUUokgCAJIAxpsBJCY50XI5bWoeDY4BhAbdiEcaMUZjIQo&#10;ykSuREL2wHnJyLbvB4DHeIYRGJohYPCfqybtGIkZ97bKuoWaz9HLfWLCk5IcWg06MgjI0DGDMIzb&#10;ploPzQJXR7oE0uOU5WrGg/NAuj/QJpccpXIxBvpfFxCCkxK6dREem71zERrlqMkUv8sNYQUilhDH&#10;gM+9ZPRGysYO49QiMd7fi/QelBlLpeLwcmviYeqYkTdasTZinTSJoa/KhaHO8/epW9oiQxYK4i56&#10;5f/V5iiRxfUc9bhMJgR/OuW3X/J0SiOakW4EUP2fUlblVVULNCP2mxJz7h/t6m4/C1gzJr2loFij&#10;0j2waITKr1MG1iyy0W7u9Ru9SqrcO001Ncoq0JSXrqdnF/WlZsi/UjlNWkmpdyjatufRItux6KrH&#10;etLKp8Jl3cAJqy1b751rHt1G/F5QLVlq3vpcT7cD3iiV3JpvbJPUyqlz+LF7Tlpy1hKcld98Um1e&#10;pH8mq2/pUQ9vMmXBjK0ZV6ITLPZVrPVep5MVP0csZfmUyhymMq1hAs3YzCiw9P97egvpN27n4iRu&#10;1ftnbEJsm4LlJW8zo9Z9sP+XYpbN+lvK2pjyOFl7Cp6nWn4b/U4gIWn6YJ8znVr+WGAYIhVpBN8M&#10;AAZXQohcYYLSuhTRmB5feQbOBk+kdK1zQlbyY5ghZPqDTglxd20TXRpLQjv3sydW6iQ5QCjrmCZy&#10;YFak83gBjVKmNS/z9VeFS09ch9O3mdLuoURqs2Zo90yj5yrHUojKc+WrHBdA0weOND5UkLuvXAGH&#10;EgopSAcjDFAcJBdAEgoS+03kKj4gktIJZT7YhjH7SWcQSQk5SHJQ9A3LxBeQBm9FNZYuE835e4hC&#10;JGF8wfaQkxNoyRQwQLI5IAptJJ6xKqmRmUpb5VPJnFlIqPlrMVAF8Dyjl0S7sJn8hQaRtpQ7nUU+&#10;WX8pcF77QLuyQTzPcsEkdlthI04JiCaFfaBGw6OYwNjRakdMKfDg1afpSCg2KIXyCM0tlu1pjSnE&#10;sJt+mEhXt2wiPHe6PwDHIessHG3tjoOEyggl/eQeWTLBIeZsDfWHl3WKvzejdgfR78aJqX2d4/xd&#10;2KPDtmh11u4g4WPn40TytXuxW5UkWj8xrMTWnVk1lyGNxQRyvCgrCaAgiIVAUTqAaAVQBFqSQ0kF&#10;qhLSkLbFC6ATBFMMrKYAskO0W4hbvIOoZeSyNyOviiyApZZZSQFBngAPecQNGKkGkPVLQgesoRAv&#10;aBer0FaFrsxvRz0UwRYqJn5Ci0XR5baQJfQKfZCkqWJYL21ke+tbteCK1WOGtHC0yDabUaxE0yU0&#10;2wIKqT0GWbe7qBpCRtOPjRs35fhG2nZ54MttkkBlxMeecSsFv3i0FTBBdArb4RA6KXodnDM5zRyJ&#10;MyBRyNMq0PGW0/ls2HxlpXW6sXaEpZPS2BKvFG+9DooPC+7/ykyW0ulKM2evYUR8pphC0tAbzkVC&#10;Mj9AFKVDs5hYWJqu5B4UPZWlhtgl1Hp46qYiNEjmjJUkR1jFwWs9yihQrJzkHh4TkolJzlmPSnIk&#10;YXTxI5oyVFOJxcCSN2QkyQN8w5KkUyQomI0HOnkUs8MQpIqnUkBEPv3oBpoZSXJg2ElmewpIyZ4E&#10;RaqsQR33vgn6S/QyXehcl/dKmLHI6hHY1q3raROEpUj4txU0RpV6XqbXgtlZTLUQYtKfSPcJofo5&#10;O5jN2hUHS5pD7It278Ha92iqQQpHU2BRSbTtijFtykrVh7dD+pSQEFR7aAby3x91as5znd8cBu9l&#10;wIXpQAXqN37A0sYGkHv2klo6H9WgPeMJ8hTG8QLylgI0rnkBdjzCV3Pin5Tqkl9qY+AJnCg7rK8o&#10;MEUKAN7fnIWg+wp3HoT+FgQMEVAUSQRAAJ0c4A5XAHljZjH/CQLV/+i+NKOq3Yn171Uowqqrtj8w&#10;pbjCSmW0J12ZXWptD7k72RV7GFXrLj2qOz9aJa7OaSLtSRkkRLOEitYmV3tObxA8B8pihWsfgS6M&#10;1XWNyQ5gZzpilzJi2d0BRJylkxRQXeZL1G6ldc8EiyMyTRzm1FapbeZnJyeF7Ym3aLfA9O8OmIum&#10;OZwFh2RyjRWIgapIaow1/5CJJAEIz8AjUpoCAE5whWEaQSM2Oq/QJ0KpJYg+USI6hrfAFiNgRGxc&#10;9ADlQXb0rZ8jwLaJsrLDOWykBDyXkDSZsA3LaXh8mXiBlOuICLwZWdQJmU7OQJXmw0RyrB8i0VDY&#10;k94w0X8R4JjA9FLj4KPq00/9wQ6s7mrTXOUed4stJemHCUIJB43URwtZ4arw4QPl4gumWAyXpYc1&#10;WIc96GmyrH00BwmKsFYA8t9qJWA4WHrcy+Fi5qCg0EhIaBBqakosLFfRclGsYu6EmCRpxTgcqCo8&#10;JGlsqEAmsn0Uq7nxrbaWygcjrS1jTXuaakJDFwgXkCTB1sD3GFGgENQvQTFBgYlIFacECOQNB46K&#10;yCc5JyTg8pI7YVHqMmgXacEpGg2R7xSmRW5ykg9o83IsWKqHkwUdmLyFG11g9XEDq7oEKS8C9eQr&#10;7P0KSbyDER6QR9j2ToTuMEDI6E6aADYYr8QE3wt8ATX4JRzPIL5yAa/QIeAEJwBeRyDn/BhwAU3+&#10;IJoIWCqc0ge7+RU/Ggh7uYhQ1Fz3EBgQ5QA8Ia90MeAMfA6lW+vo7iu1Lt9FJXrWXDR5DFTvOvAT&#10;weGgAxsGp7RVzV0rOvwnttPgBb7tUm4qoKusteg7+RJlWsK3QlBOULSuxCWUWJE192FytYg4QKBB&#10;ows99FoQK0HhLn1HslKzlGtTW6tIpWsoRRIVwnvby38Oc5TjyjlehAYIDRDAZLmhVYt31DZyjIYK&#10;KKQwUhApVcWWGCBUSQixpn9YGsk1HPjbQoGskwNZJiilW/bC+mCJohoQRLQ/hDmkl6yEnwHs2W5N&#10;nVINZJK8kmoCgZJNdJN5JNdJNkkuFJpnVPYQmCAK0TyFEILHZGURiKiidsUAIEfGKZ4OZ7QPYkS3&#10;d+vWXAoSv4IkAIaAENCb+CJCb+CLbbbbbRyDJ7izOufob8W8eP94mXNDcLmskUYIQIAg4wg0neFn&#10;ikUAIh5yKErHjIhohRCCIQcYcYUYwhOKEGx4MBEOIqMPSON84gwQDACC8EQWETikUAIh5yKEuKRQ&#10;AiHnIoSDBAMAILwUKGIOCAQAgvBQoYm3bB7Zh27Zh7ZhD4PgtPC08Pg+C08LTyS+v4QGHzwvliRo&#10;v+YRDAhJDBAxBpjXWHbStwQTCAwhblEBDDiCFv8P+waw7arDtr8P+wfw/7B22hiLERFs7KgjSK4r&#10;WRkJ1TLg9xVqGDUHBibRSUV7niFk+9WkPC1kDoKM9DMaN5AqwchzxCNHd2sVAN7aJbTQoiViEqFR&#10;liyaOaFRgIWAgjNFUYNCQnfWLUeoPdjUFQUHqydeQdAqCoKgqDkHQOQdAoUAlrVB1CCHLUgufagG&#10;AgZtwic+bIiKIlJ1AAAAAVT0wCx6QItMABoEl/OPEhwAMzs8MN9lhMhm4dZFDhcY1ZiWfM0W5iZ2&#10;bL9QRTUmEgEx0yJfbfhV8UdY9bI55iHgynk3jUF+zqVRWCix0P57rviJO+23C/LsBouQwADAAMAD&#10;YATV9jDIDI4zZcGDABQIQEOAjOIRgIBAAMBCGAADAYGAjGATgAppAGQABgBzGADMAMYDgAHgAGGv&#10;g9JcMpXGgzoMJjgFczFa0lu8N4bEPwbadQdPzBouHBnM5wxJBGip6xILJjDPdoXAMIPNCt5Plxfu&#10;z7PPPNpXvIhDImzXb5Q/v0QU3MbDcH4NB8P5veDsUxyAQYAgIAAgAMbODdpAkEjHhWAAAQgGMABg&#10;AAAGYABQYAzgGAAFnACEARDAGMQQAgAABAAAAA8gAWABoAQXKBHtYHXxkIBAgEY/4ySRBcTQgAAg&#10;gAAYGIAOI4sQLEt2MSFiJQJ4SAg4QhWSmB77wGKwINwlIsBGPIwng4RDCRBcD1I4XVSZdz6UuXOJ&#10;TRYyUFzChrM9X2D06z9BkDaCPnDBdPH+JxhGBDkQAtQjKMAgpj/hYYMGVa6ppQDHAY2qwU5fsmYQ&#10;KXAFAFpJuWaNoBAKBr4jIgCPwBIJoB9IWUczsHgEQW4ALeWt5aqe1rpUYzlndUrE2QnD0fs9pgz6&#10;W+NKqxRBeUgoSE6JwIxRCNLIB4AEmAKewkRxFKCMnnOCnAAdoA6AAAwDQEAZEAGIJwIUDEExgGYE&#10;BgMDngAPA9HARgAjRgA3gDjwB4wCocgrhIEhEGEiA0iZOwpKA+YhBqvWUuMzC6OXliMamxwYeAYp&#10;KDYIBZyHW+Q+5ARzA2QQWPITLwFU7ASxm1WFS3zgq1g5cGiA4gNoiPiNaCEAmwH8GkWHgZgK4LGf&#10;ilC4MsD2jhjtjQCTCYNgilfAzoEFMH8J+MUQGUGjFmgbhprAjRCPYoBmeMOEA3djJEBtexjBgMQA&#10;BkAs5ABGIAAARiAAAbGAwAD3mAAAA/YAEwDAAWAAYOACMAwAFo4AwQAFAAKweAARhojFlDYIhLAA&#10;cQCIAAZYGWAHsYCA8iAiPQgFsXfI07cbBrpRY5xgQAYAYHzjD3ncL6ODKZYIDZjXEGnQzDJ5iXDc&#10;AAABHGAAQAMiJ8iICgU4YD+QwpfAIOwB+YCCfEDtpjI0jP0gd0yZUUjVj6o0dLnFSvlExF1GLELn&#10;AIfSFkYgzrEEVtQEqQhGAAeIANXKcemAzaX45Ahl5JbLykBRDqmMBiAAMwDegBy6fhAjANlQebVe&#10;ihUItFWBMJr3bkV9jEdk8PZqwYkCwTxGScNBSGjOQuZGOnlIVmZjq4XvHTUtIucanJk2trvOybcS&#10;580AsGgEC0LgCG1DBi/yzoBfSPRWjAt1gxgIHMwAkRAccADYhTxEGo9aHis66iTbC8CEAAg0RHgA&#10;PAwPBAADAthgDxmGwATDGIxgBAAGAAQAAABDAAAGAwADAxwAhYAhGAhgQgMAEAAJgA9gAL85Clik&#10;CYMbpcwwAFAAM/YAXEBAwEQxiJggADEEsA7mAsQgUIYAh2L68DQl/wEJaAAEsgBiwEcsAgsQTLET&#10;sQC6ABIDAAAEMAAwFgCFDBDhgAOQALAA8AM2DGEgEIAAFgBgQpCEEJgQyDEsMgWWCNIQCMY4YABA&#10;AUYEBYGQ2APVAGjIXr8Qx8eA0FlFZDMjDNn4mOdZMPl+QIoFdJgWCFbHGVp6U3mGzjYgxICcdgaZ&#10;YEFgGNAEPowiWMW/YwJsBmIBjCAusMaJZBSlmJtMwGRoCwDYlM+JImsya2MZIBCOVp9REqLAvxkD&#10;zC30GibCaO+eZ72bQ/CNcEEoVfqhhQthckbF/Qg8qUAYohQGAd+RBrRmwASb7JT1gbSep083mssQ&#10;qCQ9Y1HVVcohDLkKyPAoi6i/+AOEEgQVyrWXNIAxFFsIQJbnayQ2HKvOaGBa52btCAdQTEJg0QEw&#10;sdEulaum5xsxWgvs49/TDoGrHVsOse1M0CheVsSQC3ZDjpNKTLaYbIbyuFl2XPlYrEShRMhKjvn3&#10;7BKNIgMwiEEr6aDbCRCR8LMlEtL+F8weddak5ZlkJ5WTBsogKUGMiBt0PzHGIoMGxAODC5AgEL0j&#10;EQCBnEAIDscbSDAITMuYqAGxgBECoUADoIkgdEJBUswgCABjAAQETSBAIBC4CAQCQGD8YGPBhQYB&#10;eAAIJhzAo1zbjzMYHmMDGMRxjCVMAAABQAJ+4A9k5a8Z296oPL0BOBfeZgsOR/+OTGb8TyTfATK4&#10;B/RBQzDX8grIxOuI4/iRxW4qkrJEAl2gGHAD4A8NA1KA9AQZAY9AYEBg2cIBGIDIgBp4EchGY4EA&#10;AYAAIDKIBwQBWQAhgMkQGoAatQGEgAmoAYhhJoQEIYGIQSGAkGAi2AGgB9kA+AATkAJEAggox9SD&#10;1bLHiRD6KMz//goLBgSDXJ5P0yvLA3xegib4dNuBbHosxuZsqbPnaRAtylCG4b7R5bIeh/3dM0Bj&#10;kBIwrrGTHGc9KAU+Dz3wX1Sa/B6SAJml213BftshONZjGTye0zVcYd+MEnWFP3BFHiGuQMaMg34T&#10;NIX/G788JPSDlLxQXo0yBMIDbigZoaE42A0icsG2Ag6qDUpWo2Tt2Ve4qgN7ojCE1QVrqNg2CGOC&#10;YIBIGigNBWMRIDQJEKjJiY3Uo0lHlCZqtiQG0tMXW4xCwQIIaVWgRgiA3jlGTI7lhGSkjIgSHmWt&#10;pgqxOB35rHlWWcKAFwMAJuB8mWviY/WIp2haNIupUwtoqI6p9KQAEBHpbIJN9nHCBGVAwBBBNsEx&#10;jNcBJFa5qxjGMYnAEJCQDXY+AwLWClVw5VarI3Ajy4zeaSeA4rnAVCDhF/GJUAnHjOQLi2HLDkoL&#10;wP4COUHePipE7K2JiEJIRIRA8UrnSaLqBAFaAEAQYACQLAAjGAgCAAYMCAEVFmVFD/y2PsvkarVH&#10;c+gekqzg3iYkYBAJBQSAufAILCUbaBDAYJoYAA0CZWAAAJAAAMAYMACoBAAwBEGADAYRAAMAAGAD&#10;ATbBsBABAAAYCEgGAANjAYDAEJAAADYMAAAAAEwAAIwAACCMCMWAKKAysACAAAGPRABiAC4syU/m&#10;YibBjAIJgGQGLIALBDAuAAQASoAAwATABVEA2AB/AAZlgALAZFgNBgAIQwAgyAg1gQ9ZqeUookXj&#10;nSJabvRkB4dNZND7nPjnmCC3djzQ5LPQFqMqN5OTgUoZ8DjWv/WOjnTNdqLVHUS0MsjJNMoAA0NA&#10;AAHD1jAAEhFGIAD8Z2zfYNsIyxxY/lrSdanckRVjTGMBsGDABDAvoG9TMBoTGIYAhATDgIGwGDAQ&#10;DBAcBBQEgYAxjcAgFIFEAADEqQCAAwYAAAwIQjgMKAAMBgiIDgAMBgAAyAQABgAAAAAgQAAA2AAA&#10;G4wEcTsezewCpFYDTARJp4VRmJqTCyv4CjRw7f2WyA+hk1/BqjAcktKeTvxV2Xiyd0k8J8CrA/ph&#10;qRZH4HXyTgMC48EatTJbYXjKxSp8AGEg6IHplxoUGXIZDn1tXX3XEM0RSClFENiTOoCcsI2DoguC&#10;cBojdb+dUtoNROuAjwa6Rj5ONQoFPBjQ0CYfxs2gDJFFmEUZDVGREbK0etJVgMQm1UwDe1SVWAHx&#10;iSEkApQCokGYIXCF8IUUDr3IQojUgtwkhAAxqugggDXHFmVB7CKwZWErJIRrNyd4eUzEjV3iYBAl&#10;6Y8gBNiVbSh7wAqk2WtTqVtZGslgrS3JIpPZUIkACVuLtfDo3FnxSJ2gMAYUYAgIBSvBcGAFGAAg&#10;HtgFWMDO5yMMAhxQQhAVtgACAQo0Lh2BEAAhALaEMRgEDgCBgKIAAAASQAAAAAAAAAMAAANoSFA4&#10;ACAAEAnUhoEQEIBANgAAAAAAAAAAAAAAAAAAAA+pgIGALEAhkAYqnGw2YoqTGhYAAAQAAAAMAAHq&#10;2TveRiQzoKAaQt+DGiMw0gNCEWDgGCACwA+oEpthaXxAzmhxhgZiiGYAIxCIBprAzjAexDAyCG4B&#10;DKBj2EBYgR0Qg0GY8wMQAcRQxkVoAwcI94ABYAw0AFyAB6iHlKINWCEOMhZgBGIBFABAAAkCELBA&#10;KQC3gAoeA4OcCG4GXQXQYSv5ojaqAmpYWlRA8/IH92pyNdpkUBHvsJ6ABGYemvQbgAfV5i8EAiKj&#10;MJM2QBlsI8lM25Kyy9Mz47wQVuktMlUD0frIYUBKOqxDjiwcLGBGLBbwABkAa/tiBMxrVEKuAThg&#10;IaAMFgALAJjKeXTQ+UK8n6AYACwAHvwG34ATvQWsvTRLI+bMBEAeo4o+eHXvrAjAMwQwQsUUQuVg&#10;HmC+0QBAoLyR5fKDofKWJxf83EBbhRoiZ9s385NG5LxaRwAsQAAdADKkAFmAn8jAJjBxBgBAJZxA&#10;KYwCWAAgGGxEWDEBDFOYgURRDGUCICDQAMDwUB4IMQgBwBdhV9RHBsbWM2AgEAAREAgACIQAYCA4&#10;ABgIWCnEWtjQ1jBQ2DgAGAAIAKXgBauOJAlKGzGwdQUOYkaIB46LsdZsADlKBKgkA9UC/wgHIB+E&#10;BpUAN0RkUU0IdHDeHsPJATPCKHANtALWgCyPBKwAJQgG8gA8HiyYQGaICqZzCYnIl63pauTQFKEs&#10;6JYatkWktH8atakRT5amlqThAU+QADEBGVgwRkGxgBAsGMYCmQdTGgTY4UQgM2JDbACiFjQICoPB&#10;gAEThfadaIIbRKRIMvJLm0BGA+wzDQAEAAEgUaAAgqkhgARUYkwQHUjIaDAnd4BwFgAAwAAAAAAD&#10;yocAiDUqo5gAgAAAAAAAAAAAAAAAAAAAAhgJ6EAAAxgwAAAAAAAAAAIcQTzGBiABbwBjwIhgAAgA&#10;gDGf5wxWDAAAxAAEAEAABABABgAAYgMAADEPF2osUMDAYAADCgJN4AgMAMAMBgAADAYAAAgMAMAI&#10;DADAAAAAAVmyacWcnGaoiLKKqgQANFg4eJJE4LEdDWGq4ahge8ElRsPwkrFtcIJeiQcx0kjBBE5S&#10;ZKasFxLT2LBukySpOQ6SnSakykQec2yrj9hmuhKCdPxglqQzeSEwfoiJJZJrCnxLyhizNFQFRfTn&#10;qsmaVDEUFo6+PSnGdKvGbk79VptdHyVczS6Bkpy2q1KGE5silSRQFy0ScS3kWzQs60AWvu4wRGPI&#10;chdnBvVWqSxsMx6yJRMKFORLeI8+wmEDahZjzcI4IpYQdADRA+ET6rgZcbghBCavxWGpWi0Q+tPe&#10;Rn/AondmV6BVx6ExZ6EhIWsgItMr6isHE6qYFEEk660ncwYx5T7CWIQUnYAgdpPS6lpXQQIqEyIC&#10;IZSShc0q6cip8OqAPMRrO/aQUgvlzqA5vNj4qkjBzwhWnSYNz446EQKGzE8rJgQCS9koCZMkNg0C&#10;TM22RMeozn2QoQtvARG2rUzCaYKRvXJwu+CRZXijVACUUHIgoDwIKRlWzaMGCWJk0SWZImLzHXDM&#10;7jSkFcBcoZ7CYLpY/XBdSygpczJhAPhg/AAAAVoyRskJGYqREMweUsF5zIMUDCAAAABjAMUDWeAA&#10;AB0MyRiD5cHQGmGoAjHAkStNR5AMAFZt2aAoAQAUKIyYO4VJmHYYxQowAABDU0mG4DggC9ZmeANU&#10;yswQgAYABWYBgICltEC1XwokjFoQA5OMAHGSnxOIxySpWQgCuIItguPFRov+nBjNBSK5Hcg5i4s2&#10;UbYxJdFSepUK5xP/vWCxfkO9N16Jk3uEMzRM6qUaeoOrefY+ftTJtQ+9A5FrToEPJKTgFlZ9BPHc&#10;bD0aFmTHwo8Wvf1m9QY0wyBDDgIFpdAoL/LiUwjbqU9NjKcio1Jo4ZNFARASzIgZEDAAGoUehSjo&#10;KIKi+POApvCXx23oKDrTCQXjBANIARhonYwQ7j6HAYA0SMUWiYDijEGihEHDRwyBZerTaXE6AOJI&#10;6Nfu9HDd/5WUddoCSIQ2gfg4tfvVZ1xCWqWoETFASpUsW5pw70GXGCCJSE1FiXw48oGuwLkhkQD0&#10;eDYOI7LfUFI82I+DIKMj8jtdrOXelT6IodAGPSkG7Ml67kxF1PS83OrovTmyW1sWCKApiEBXxd2B&#10;T16VMsLQkQGB9v6EjRspUah/Evqqm01GLBaXnMUOyiSZsSGDphZdFKJMFZX8yuTpZ/pMRiaohPJ3&#10;vJdWY6UhUKiTYklCsyoRFKBDXQgubJmUBRpq7dAFTcZGnmGkeRpoEckmc2CNXI1Xlkw+c5ElhBYA&#10;QHWuENS8EIsN0LSqbPJKP7lICgegHoDUdHEQjFnhyQlsvmVH8AaxKmxBRpYiMbv40qHssBJU1M0i&#10;iEBwWSRTzOC1oIlaQDUgLKI6V1Ba/VcqXXLHIF9scyyzNe4oeezgQx67YnJNiv2FPD2HsUiMpdqu&#10;2LYm+2KnBtoomh8QMjcqu1OQelpmSF6Ecakxx3hixYEhv9sGbt7UVPmDrDQnNCUEDCpi6KY0dKEO&#10;K4Bw1CHzvqkVLH6pESWFm+hExAhmt0ECsscSzn4I0rANL0sX01LC7E2MiTSj8gDldTnep4hVszZU&#10;aGKW4QTuE13ojGQbz8QGtrShlxPtHou5fxFLx7Eu1iiKibbH4ljG0KhaAIoNNMosQ5gHGWiwJcaC&#10;Ng7oBncj8TRWnBEDM10X79CaS/wFhOIeFAQZz0M9C+I7L3eqpEiaXmmBH4ixT8SFUXbVqOj2FUSB&#10;dcgaYMVTDWjlLAcwxTdJIRafGhHnICGqlQ98M4eLXTLlCYisWjTFKEPDJEYCDIAgEAAAgAQMz+r/&#10;rBQDSYG3ZKA3HJ5PCjhYkYg4jLEkwEhKoFuQNRAxIIza+7G8m0Vniht5BPft7CkXgFVB+5qiWYuJ&#10;8h66MPqVzk1nxP5qTCW0VsuKX1LhFGc2ZqmgXbNmxoQqCKBR6IQ3BCNAAS5DUUslIZ28wFyoU4FR&#10;WIfOmUkqEUkjisjzWsJEsQ/hVCKkYDmDSYfmWKOosPbEwKdSFEcIPFsa+n8iPWAsuEK+pbWNemyY&#10;e+mywuxlF+iwixeHBxQEgf0HJNoTZpCFiq4NVQkLmPejv1KiYDewQcAKACpFwgV0FMBwDqqmFwp4&#10;sR4paL5wGnjCumUYUjmov4SkqlPal8iZloQOpAJGFi6RqdogIXVfEBxhOiRIOqWUKdLChtJnWtdF&#10;XJC0dFSNcOQJk6IQEvIDn2RsM2HldEYdyh4dSHoYpNgnwygIhjYg4KwI4kqMRIEtOgGyIWjNn6r1&#10;h/GKFpdGiVGoG9TXLQznLHK4CtyPJ4tDsuesNSkMvVZzaSJqhVQobrCqzXxYcM2KEKBUUmSMfaOQ&#10;JPsJUqjZOo2j9SxsFo8HNKFdzv7gZcDmrq8CxJ56W00CAuaVqS6XZ0FRyu0USOJDHxDDEGiiIRBm&#10;kGwiBkAZAAfCLI7p5C2uQdWmfGXkomyoak0c0wk8SHdZNS5Z+0VoeYVW4rotlRxjeQQ+bZ+6lB4w&#10;nivxkICe2LiQIBW5m6QyDBsC3QxlNZKYo6fjNNRR8qVQrPDggEybv8dQhMbaGSEFdE0YZMXiRimR&#10;INyLCLMo4QZgNiWlqwiECGO/Vi2JUbiOUXQHRfVyzXwodX4h1uVuQUBxAN/FCxSKyS6STJRKybYp&#10;RLAmyKlHBQ7yhtKywLZVrbRTw+HhqMTjoGCtrZKQ6EbkSMbk7fCnZBVuhSfjrd9koiQrfWoMhVtR&#10;EeX0qeJG2WaniWCI3UAgGBJyXSecvOY+7m1nZHxIeyJ0oYlBhM0lABgAwO4he4hJiMJsptzRGUIZ&#10;GQgJOENjdiwKFILZFphWaqcAuxJUmdG8IRAgUGhYLAhcOZtHowwiwHTVGghOWo8KFEmrFKhSUWpI&#10;HFupHSqo4IORjJSDsUEZKMbOURXQhBG6IRHIqeNj0uSYxVgl5AKP6seQo1xCohYuiRA6kToSJVAf&#10;DQ5QX2ICkDrDoqKZqIRhNu5FIIuBBoKohytwxT5Hrs2eIhtza4RLWjnTVXa8XtVUsBmvHBByLkBb&#10;xIK85FN+PYjYJRI0SYUWhINe5aA2CahbbFPykJRp7kSleEdIWbDKvxmLWEUEBNxNoBMo8yo6WS7J&#10;bQOIk86EqwDFwi3CCYsX8fV7wLRhqXiDtW641FYXFhs94vtugugmP/eKvY+JdK0RIIEIQDCaR1zD&#10;aAiNI0EIhdQn4jouxEz/1u8R7NiKQFyPBZbC9CTXShaQ3NRuaLSxV0NtYYiXkaIr1Ns9uDk2GztW&#10;16DyIvbFd1TT02gLIXETT27mxdbjKkbOvzM1GrBBJACMUQX8IjHBye4CjOkHERjVDHS6DoOK8COc&#10;ETW9RsOVW1TwirbgWPdDL1Cm5Ej+RIuH3JBpHL8sLpCslPmK8ez83qAeUhyIu2d6ug1+lNsHVNYD&#10;BAdhE+ejhgeSxMRFGRyBuMwZhUq0IA8IXSBALIdRFek2Tn/RT0NDFCGg+f3LApTp+plVEAORGBgj&#10;Q9xmggT6AmCNE9XhAik4IAL3F0gMKeqMxT6Lk/15zzxPWPjdxs+wsTzFSWfSH4yUDSWWWP600asa&#10;sdIUhmXEDMuYBklxpMR2IE7xuyYEmAGDFKbCAjQB5BbyuyE4+dYzTtCEf5huyS0glujrXqW9K2Dt&#10;4+DvyJGdJon8dcCFVp8P7OBMmJNKwNekXW0Ffaj/rwJXS5LHG90L4jRcGlLYOK6wJOjtjjxeAADA&#10;AAAAkjZYUvIIW9OoCdkQFBBAD+9CS4VqG4NARDYYDoErTQoKAOES4RLBD3+CIcHDQQHJphviR6J/&#10;vH0unKGJQui5h2IlgOAgCoVktr1iOvXJMJPmTDGiosLkiS9aEsEMNrIWKO5ZKNUxKi+jQ42pCXKp&#10;NhaUaZJcxiRhbuu1E1kW9QqHfDlRzhUkahQUmKeEMGq9i6SsGy/GqjKKIPvnET3CCWZJQUSCd0je&#10;r8i4vmIB/GmUC3rV5tUSdLCLYzhpmSTpDzyWegXJ0zVEmbqM1J7a0TF3YwobhEtJYgqtoCh622L6&#10;z8lVt1kZuxNAgejS4cGfwhkD/ygRhiIQLc4W2wvcbzpIbh1YGYe9t+ZT+F0UguD1TJJCwOIaiiAb&#10;yEwALOYiJeMBBjAghBIAAAAHQBAYAokQwHqpyiExmGAAAAABAUvWokAZsKsgA7hHTMEPuJAgbNV9&#10;UQQQXGYQT5AYId3QQB7WEBHmK6YNetqbNMiBYE9Eb1vE5g/IZWZdYffHXgA2mRWYyFxBI4yJUJ2y&#10;qdTphvCUFCL3K7ZXdlakJoKQlghgkwrle2vYWw33IHCBkSII4RNhBb2xY0qIqArXhIkilReljJkh&#10;pJBQiBgRe/2VEUK2OR6e6KZw75TH95ykxHQIfGCABg1TPoLCRq5crOpOAtEi3HiHD4QPExM0mcqC&#10;/2WACAAgAcggAAABWw59GBjoonxkOjRtokLbpFwSe0LoaNg+PDwvIJfTKQorZBLyNHCRMHWfAsIk&#10;XOaNG0DywbSyJtKGzIk6IsFqJNKj1GiRYcKGjw+KE88g0fGceEaDRo0vEf2y03Cigmd3GINGe0aR&#10;EYoobxLBC4wFGNBlHhp5tKJkG0bBNm8vOIEOHxkHWiRQmiN3+sH7BIm/vYC4CxRBRRBBBEaNUAYB&#10;gGWWWoUTUbAsoboQxfLQryaDk2l0HIZqPoCgMpAkADffCGspaE/ByEZ8/BT/QK/fhCqEiIzPvSGS&#10;NmrNZEJlJ0dCSjgqEcXTKIdEkjoWhCpZy+hLCqUiSf8Bf+AsxpK1kQS1o7HWegG3I9cegC8h4LSG&#10;kMGinll7w9bjsUDsEsegonT0TPX4RhNxv8hGH0xJZCagGxBXI8id+nIk/QlEEkEMoYfTlvABIakj&#10;CZ6BEiaA9IkmJ7C0hZ0Ax9MLQICo1VzBBEopMlmISAFkwoGMJpYXG45uFupi+NMoVxd3altU0C9X&#10;VtZ5exYn5E5OKhIxmdIxvaUX1TQx900x/Jzt8n8KVdZq3I2poqhXLC5kCzlc2a5vYUxihb4zuENy&#10;uTz9t93kYgNtVKCAbo03RtdswNQ0ROITavIekkbjxK4Adz5TG05njpJHLfulZOITcmkNps3om821&#10;gdUfCuvwxxgXTfQISXpcr/pMGielPcVtmp3uFPluhyT0l/sdiyST/+X48+4xyH46zb0TTKI1BTKI&#10;ae091zauISFZ0AbhevoeznWTBmaqijTDc+8QdaSnegIhTe9AM+4w3PUCsbNrQqU1ktZSpHydjTrp&#10;KoahhK2VQDXmCUSZbGhJI7avWOWJrFo1ArRadN2JaoSo3kC6Vrtxq6qvxhqANRr8jTJKPJzsddwk&#10;alI/bQGoBnJHc5BlSZymzeGMQFT/CAd5egXQwnMQlI6Gs8wWvQVi0JDbK6uoIlwZDnPRKGli0OWT&#10;Ybc1J/TgfGznP8SmZegtTzzEonnWHPEhza2dSGj2Zo39RMJ71gumkNskkjXwMEwmZEZ0BEQQUQnO&#10;EggpElL2m2HiZR/Vmxiy17kFR6JG0cfXMpq237UsqSSjYukUEbEkUUUTBMHFaPRRabEVv0NttElR&#10;dghEjj+Pf7q5SZ92CSurRrokaOPn7eKIiY9HEiT/o2OIqPRnRsWTd+CiL7W2Jni0zra22myo9BjT&#10;IZw1ZJLcQp+cheTlg/KdkUVi4KfzOfvEbaZaRQPa4twBzEqyvhHL8WyPW3GxDq5x6AIuNEWbdlU+&#10;mydkTURxS59AapjJ5nVzDPGR3CkV72ivFzXJIjLlFmpGxtyafacnejhFR6OSkgCEfSAhFqDZEpQA&#10;KJouR5rhvvX3wfh/zbBdItRQj6Qnz4gD7CEXUSEXUSH2EP2HrNelQCXne9CIeWHzNWxMKk6ipV2H&#10;Deo0L2A3wDuo45ajwQakEuayoXcRRxdFGaU9JWcpBJUA42mOONpjodyAYjFKYxGKILIgAta5C2eB&#10;acxEOWi8h/1VriAd3mD5zRuNpMA3ME/rBJhTtgkwx2wchWlVZAHl4LP9nvodoS62wo0/ClpnUz9D&#10;hDCb+5g8NsA48nArClIRYFy22DyItKKqZZdLGcWZtzRLpzhUVQWEnGE4dwoeM1q4yW8JGsaxjNa1&#10;qx5caG3XcHojV/j3nnjWs0YftG8nmMJTcKNOCSVlyUV1+CQ666V/5izGmWZJYV9G1cUultjJjaed&#10;Qf8ZPosBSPaJQBuhJi4QQk2ghtFH2X99BHXl5eZWuQdjQpNpc+vLIQ1lfCQSiKhZYf5BY1hDc/kC&#10;Kq0x3RCAtS0eniFst23v5GSbSlhD3mwkCPt7jHzy8EhSBTnTr1BmUwzi3sgXIPItILV/0A2SndCU&#10;AxOm0wrVR4iVqUHsITxltZkN8zZXqQPlA/AO4en8ABby/whGo0YQwlmTHACe1oRtnMM/ZYJ/yAEX&#10;SBkus2xWEQU+hPOV5AuEhTlbQb+QKL0ItJ+Hff77ffbb/fb774GQVbZkpAaYNFXkLkR4Fmi6nQT/&#10;qBZyt6ExgyW/chgno+oppOIYIPpP3VQgT69KixM3gBM1qH4Lgu32FrBBRFELvIBSKjEdHgkkKDFp&#10;PZtX8n1ydY3ykfGUfMtOsT7PWP9M1CJzq6ltNrZYtROyPmEInJuUAcNN2TokO4ERKO5mErhfNR7K&#10;5Mk9Ezz53GNpQIQXCrCpEzaJo+qdOzpzWo90NCRpF7/oStJaGpYU24T9j7NDykryczscxlQMnsaS&#10;rMf5p7lG1zmN36K/rTJWkC/Dj9Aj1yykEfL4AXyBycQY8IAy+eAQQHiA/+KXmWS88dCcAOkVSP4b&#10;87oRROuRUwW3yAqupPO+BkQ38JslrAb8GzTYIbm7A34CbJpDbJqOMXI6kkUI5K1jhz84AVseAg9/&#10;eGgQ3fsIfCG4bUcFtRwVyNnyN6lYFGD0w5yjkJbbsKmJZf+wIOgvQhtAXRejkBT6PBgQES0D5AaR&#10;JeAKPUIjkI5YwSCzeAE+VggIVahCGsfKUKQtgiC/JwhQG3HS8sLoepDzWr3RRge7ccaOKto0qmXE&#10;a6jsqKJL3rBlHSkywjByIyjPh2IXAiPpRjViex8xlrGiFxa/YwSCNqDzM2v/7RVVJ3FLv/Tyy+yP&#10;nS5uLGTS96vxGP82SbJOM06XTxM4lKCNVm5H1t7un2du8v6MsaZlCgzBZypEQDvfAtbvXsoFIl/G&#10;Sb4BdCPgCFkg7LgtuxxmungSZFCBlCCcjniIEyabyBC7AFx2JfU3mJW2gU3eZT1qDP91w7wycoFs&#10;0SCKKo8SUD8RLHayFOlscIfkRHpTeJAOG8X1abWBycErFgPB9DQ1lRqpjIAVRwLyldPfhH1KLxFD&#10;aUUUyvID13EFGXNfKjhnhDLCDkigtY6z70ZETALnIwyDPqFqV0GyGhDPpDobtuzo9H6EXcRDi0mO&#10;XUx4a6urq6i7lgf8CHj0vECaZJ4QyU77Cj8P0tgVGS8YrEXIaTKEEdwgWNzodl9hwyYy8Pewpfjh&#10;rNMP18YoQogRF9QzCSucFS0fi7tXU2eVzBYSipP2HVKPZ/AEJwk16WFFvtT3FvK3RqaqJarfiyvT&#10;aTzEuSsiImuf0zqZe1fCyjF1TTjV5HLDmlbui2t6Di5gruHTLst2qopWkjwjdU1bbYqOyk25aEfT&#10;NSxUpr5xbEZQU+2dFtl6FdLlO3LDvruNZRHvea9pZuIMTUmOaWGy1O9B273wtYLCVnyY/LBbZ+QJ&#10;cm49kCaI+him0VY/yizJPKCS23jQEQjDdR3/VVQqbUY1moWsoukT4NuFjmwB5ChvokP6JpIQlJEJ&#10;ABYDDZhLHyrhyqdRwASyjQX29TI4c6iKI3yKJCSi2thEsmocjEALaUJRBBi4T3kASXcQkAEZQhGo&#10;2CCg0JaSP9loOZHaqihabErDyk6qvvBIPUWcLEa/87xNlFqMKbMhtYRVk78v3xflaz6+035ZRI2a&#10;g1SEUJ4dTNNo5QfeGZrKWasRp4TwrSwEqWNnQFbkDybAGwnhOQMisFm1HK2tRwIIjFMkUYpqLRsM&#10;xnQm+DU+/FkqEZmosRp46MKrCh3Az1jn8AfJRoRiRzwRCmlGTIBmZMh2FqLYjRBliW9+iKwf39/r&#10;MA70Mwn4AWSDjvclDWDvdr0PhCZm+wGglLGMX2WVAl/DpAS3CzvQqplMzpHv9rcKi7wcdnlHkipl&#10;qGWhT3CNV/542mBfHQopSBM+H3+b1IHvJXdbJ4TJ06Pz69lE0WEl9/RCR+jlV0KxIg9UdH7xSR0N&#10;7SKoGi6u5dhVictoOUPcqa6PibLl6Nbe+NGZtE7qkzExWOoRtk0JHFc36mktoZ4q/hN3NK2XRU1L&#10;LnWFnXu15HrqOE3MP3Dbj6lYUUSWFQNOhRVZKJojGrxZHBkyZrzBoUigYgApoiAA3AAoWl02HpUF&#10;SGTrqCuoht7ghqG9QcmZFNiV4YoKpItriRzIdcptJAy9MTyRRykJC0vyAaIOhfyx7SKQITEADotk&#10;wjiEcgfV9TWIsRyCWcguUJbnM+p28n/5PKHI9OBqS4SbLTLgkYK6JP+5f16Ytf+QXTd2E5YTJf2v&#10;VZb/2FwmRb0/atqEjitbn5cWf4pODRjZk0WQLszOklpzj045ulCuiQVV4U0OTmrtOY7QTeZltI/c&#10;f7euOtJssmo6LTtK7pEgOrKPtJG7m2ra9EtcwLYtALWHOOdMnbE0crOREWuACDWuoK6P//ka9KQD&#10;aQ8r0E7T8Og0L+W86BWkHOk+EBy5YDoiR0IXBlCLIKtC/p1RpxvIYL6RGKVGZcsNZFFiI4iIAcAJ&#10;KgeteB6x/yp/Rk5QH1+4g5JjZO9rH8VLR2YyvaBUACGMWDUTcACRIpjvMFiFbQNB7FCCkj0Ex5Vv&#10;DYjtJ2n8ZubC7Cp2e4xDOZFpt/JBR7l6ZdQMeENlmLhfI3aLevO3WyoZPmKkua6RddiRGoSZF3nL&#10;my+0ei0m9Un99qfH0nqM9xcotp7NEbVIk5P7o9zrwHz7OUtGv4qNnVhXuPCPsJDfB62gAgGpEUaS&#10;1EmsFbA7IoHsRJWYbyAkKPRIh0x5BqPuSaAHaM5pBZQafmU2HSPKhvPeg9H1mb7BAGAY/zRN8H67&#10;Uhw319+EI6sgNy0ACI4w1ucgp2KGNYUDJaBBoM5dlELyCmeUgztBvNhgAY4mD2bnstFgHXmEMJaJ&#10;VpIBBIEk12LWxVhGLRJtCj61JIIwtqFRZ+oKigzqG+p0BDah9OuL9B1ejhgoFxDy4AbGQWTBVlIO&#10;T5vUDMn2usA4X9I0wZsfTJ5AuQejU7Kgnfh972pS5AQVewZNZOQPo3uyXGQP93sxvoEILdFKYFHd&#10;T+gDLR+f8HEhGdhxpEw1ySAGzUjJaFB6pURxtq+/6vbWb1HxS/P0ZlqMbhuynbFtqHWtulxNukc0&#10;Cy0nykJajCCz07/QW05hJU1SDIJ6FTEpQWYrw0JrVo8phuJ0OlXM5WCnJxAT3HiNYmqDRS9BEua7&#10;gekT6VvzviQTZRVKWzy4q2NBJK64AvFgC2RlpvrpajGoDxIJ5I0EWlFSXoR2pvyy2DJn7zYNmzKR&#10;YkthgRiEKwKxCANLlocyMsoORwShEL+5pASAgJ6DMEwTA+F8JEiRcCZBQmBIzfCFT6twiUP0pIVj&#10;65flboGXNbtM0E9y5awO3Ii2eflWh1OchXx1TWTZxwiDLDenYa2q++/T5cz2yldcEEwhWbIssJhA&#10;YfLHyZ+LeS8SJ5Z8kT0T7++ve7RaJMI7jxYIJl4eBqNAOsCU6LwaeaPV3fNlIq/szd27z49u7ggL&#10;PY/by2OcoGxRXMHKdNy0rAW4C77klGKdrUDoY0Uw4MqNnlyIP/8OHU8fCy1cbshO2XLxHMqBk/GH&#10;TX+uktYClcQfEfSzUq6UlyqZ8tQQyXSieyW9C4y4XqWD7tVWqwlrltDkG13z2x8K/rDwBqVvkT4+&#10;8UzrYyGrEgtbzkJUrABFD0WDCTB4RMSxgU1D/+cHoDrCCoJwL4cny+CjAsQvEthU4QPIM8QpaliA&#10;rOQs+QY8gUxy9jnXoE4B5ADZAZAkA28Qm0APMOGy0HtN7YFHCgIESfQaRCTHeimgpkNMWWxoJEj4&#10;TQh9eHOxeaHQVNdAO4KoSJQr3HsAb+OvaVCHyoZGs3oQmQd6MotiTPSCTbM9ILYY6HE37JMCfYTv&#10;7hTqBbv7bCd6FDLrTCHk9AFZM/AKqB64zRCoIgtkdEKgclgD51oCjdTCP76YOXSsFZYFH9h5vGeW&#10;ixQzmDX0XyHZyCIUsMjFpdFaYcRG5oqPFRJtIF/oXmEdrQIZoM9ENoxkVDOaQc9CiujHjmcWg0Zn&#10;+CSyDEQumoLkGS8PPJnndATyv/M8fRlbtgD258CHzqCpk6mDbeNxaB//59T0Ch9GVSEpMHu9OmTo&#10;cfy2HFzNETDpuEEzz8DPK6HJrWXCqjdLi2hJUxbZ6zjGKkTCMsI/80NgjZ2tW77qmLp/VgXKsotQ&#10;D7XrEEgTAOPRi1VJrHFx52IQm6Rs+1UK2tb55URUQ8vd6Ild6lqGvwZE6cgGlIOIjM+5aZiHxkbh&#10;Qpp+2mUUzLPgllp3IWQ8OLkbI7XkwBW/ssvlnMyEddEe6D9GIQhazNE/VUyxAACiz5AeYHmB5Ahg&#10;gPdBBKNH0xemCAVQQejf0eVZb0PR3gIGH6JgI+7kHosFfleXAWeT87AN5PRELrvrPDTkt64TeMM/&#10;xA8mgD+ACyegj0sMuoIZKg1wgbwgz+kNAmEG3CCLIO/Cr2i36BXZ7WIE3CE43Z31DkJt/FXZyX9z&#10;xpvvt8ONEV1eNF8JBnUAOe0xdvSmFTShBscuoOvWWoVB18mlqA6aC2hxETPibLFWetYZytc0YuJc&#10;vJIr/XFu2w301U9hHpYR6RxE+RxFWE7oItARiggQFBVoYUClW+E4PPkUQFuAt0pWt19fO6E+ZVQk&#10;F8VTPJesAZcRXxZQKlUjQyxFC+X0I3EqZEAzkI2RLM4Mx41S4rA0nRbYBg0hyIWCriB69YNcGukC&#10;7r3Ab0BZUWpEmcBiD1SizXwVZAqGgIkMDaZFKEJQb7Rn0xSMrONiyhCF8YZR0aAvo5SmFLkukr1r&#10;caiIP1w2r8sAbmpyYAnuEsTA/7bYZ+BBPQsw0UiiSswV97kFyAUxJWDw5QREDDlBS0zmw12OE3DM&#10;CHSxJkU89MTGQng0rBSVQBVoQlfjPc7se2PSchSmJqmCnCIgg7Taniw3yErWP2UPvIKLCJIJv5QC&#10;kooC5QFEQvoMOxnQlKCv18mfQYNbYoJGUGUaaCpmm7aAR7pO2ewka4RQAKKEFj3woKgNLICl9W7r&#10;4VrpyE6BHcsNUCDYLl+C+Q2zyLLzxpyIYriJiB5dBBIAogsQ8Z51OpRsnTWchIIrhCSCB+GjYCfd&#10;J+oKIUGiYpTPCQyMmEbB1bn0BZZBO7ZngB82ZEQWl4MnpBR4ic06AXdQnLCnZ7/5sdg3vpGQMoRh&#10;RnthMaB0fk+gMI6BUIQDxXloOulLXQx0h3rIZetDyTBAdhVSSHDiXmEFs6kHCwsaCAXLvNMOLEyb&#10;myzCeiHn98ERhmGj0C+GQbDhwpLLht6B7l78R293WdojsLyBiRVSRMqDso7pKGZ6RSDkjlp5Y7Zc&#10;rqFdfXQOt28hr7zsdq8K4WefHwVzYOx2jsHamb4IOKXgAUULDa5o/7GW9H96SMvqH/i0KZGD5piI&#10;NT+rpp+C5G6zSWUaxo9PqmOGmMkft6Iyd7dMSNpsTRTXXK9RP/vvTF2iI/xasSE/+Z3pQXMb3pWj&#10;itfsxGQRQLn3HmWCrL8hlIO+AwgeUwkWCFGIJIkzzbQ+3zg5MPlFgxkOCCYMCGKXuocA0YYxt/0U&#10;xptK2aTCL8OUHKwaeT5HgyIt+wDCEIFCSHwB4BsOFJ4OcZwyYOr09lCNvaXYk7+DCXp4v+nRWOJE&#10;2yUtAMKgfyl02cpoarUaNrKS2InqQRNYhGBTtZVu/OyElLgRRjGb0r4Dy0s/iChegY8ZBCOoq9qP&#10;hbniiJKAqo3YDDjXRziJnydj/1pl5tiL9h1MHajTmqg1wfAjSiVfy9zFaj6lBH76QayW91DeWY0c&#10;u5wctqx/TKLgOTlxaCEOezsd7lSyKxB/LlBc1SIUpvK5potzxKJjMBlAzQDdW/JUQLJNpsptNySX&#10;kyXU14Wf3PpolOa3l7a5SsRdbvvogkLFohzGi90XQ7iktCbyVEohsVT9uWMoZ3qMcQTK1IIuB5FL&#10;FRcWu1np8fr7OttBR7mgKGNdSQGS8ro9FjORfk+up2Wzx5NFGJ6Jw9v7NeRyKJg9sdctsnyox+PZ&#10;Ysl2Z7HC49ujpiAw98WtVI51V2FLkM20pYhw7fxBTSkXyCP7PiNFsF15E2elY/yOZ+ZEiUi0VVL9&#10;jaQtVTlLPa6mfKW9cJ8HJ9xPyTaaQ7RSXXljA0laaypG+YnrVCkRX3DPnpRFIw/KPZROtVJ549iO&#10;38/a7U1ZI2f6EqX1L2J4hGNQSIY3ZgoP7gNB4imVYlwfuFHtXjT2aZqLrbNGVW625kyEQiEQv/ke&#10;08NRI5bUBDSZyYfvINZHqU8/oZ/Z76MLHfAxs5RwIcPsgnKYLoBWjV0x1YIEmHIxVh7q4QMUwqf7&#10;h+cwbBAtM0Rj+O2/2x8Ug0aMcZE4TByQHlMZ60gcQc/l/6WK6vr2IsQ8AbhRNF0ONub7wHnGOjIa&#10;iiCOoFCDiebGCxDSCFuLPxZ14G2Q2GcFL3FEQ8eZVUvCVJSlK5fy3IpvOoYaOYyLXeOLT7XOCYKf&#10;B3iXkntNX3jOP5JBsopSuyPZaS46iuzFsZ0t9FHlDTfDwUeDvrn2tCyLSuIKV+V1t95g49uEwmEw&#10;msmNFvYFN22TIZw4vwkTIIvoS8PBHRoyM4iE23C40O8fLkhafiF6XB74gCIhiQZDM2I44Ikdsf8a&#10;v41V+e20cc79QzG+JHFuql5esmcvskRzO2sYEIiDDSGwQg9FIbFC7Bzsn59xdpYkyzLoswJt0eYD&#10;KATPJS3m2ZbingPKI4C3BgHkUmj33ZcA9KAekzmBSqSmnbAeDZ6pYT3JCNa5H1iyXTrOIR+oqUSb&#10;+JyIRZU9npzp5VORM5Xtk4bN/ZfR+EI5AgDBSF1gkhyOpB86uXolj5RnBRwXmgwQCQiIwKkrS0ta&#10;+SnkiQZk9gI/eRbMlOPovMUNKbetiBDn+7p/PbsoWi4o90jw1mOcIK4IHiiBcNnEnepF+U3iDnEk&#10;XnrHLKLJNVclHkD6tZc9GLkP7MWh2KKAZ3ZBWcus0XOlrKE82o0W5ajj/dcnL7fvzXYIKiAhjijR&#10;3KIgsS8tWeOeC3clY6Kefp1qLCo/xQ35iqj4Hb1Qyj20e+K0FxqC679m7gXjcAoOjZdgceCPhBNg&#10;gc4433ZbYGjpC4nM9Jylljy1zMo59sjnRsh/oOluuukXxdUYt+umKPvhotGCOIkXgd9n76XQ34e8&#10;CjyXCEKCA4qEhqkmh3PErzYvJaF3qlsoOw+/6RFnz3dKR9SBx20We354cZbBfTzcGlQs9zsykK1W&#10;CDxAgQwguguXcq/lEjEQ+UCVZygY1iRD/AasK+hCi5W2Pn1BZ30iFm6e+i/bvuMzW0442VNOLhA5&#10;ggBhiVcF2hbpQM+jw/dZtOSVjNTK60EunEQU2FyZHUSiyz+2JGQI+OIxSPCzw7xmDYIDEBjDUEq0&#10;gSt1wUIcstpdbmTQZfUpQuBCyI2jFu1R5e3TWRNteRFVCiAqQd0ncqyGo6N4irovPL6RFna1ZpD8&#10;oR/EycjA1Is4MmbS508XF6RGbnKbKNnnKqILC/IdLWjNDdP2hqUrI0kfZAo3byY1zKFyiu0dpEP9&#10;qVjVJNijqpUcu+mkPJIko1G0eR0yzYm0dvdJf8NlFHh+rZx/ib1xlvij19WksFg7ookWw87gyyzJ&#10;x3RNHvzB1HNm54+LlZ7bTqBniZq6+YmJXw6+1tA5GnJvLHTYLpnuGQqnOLUsouHqYst3L6iyx4df&#10;26LbCrXzS1Iq7e2ij5XzE7rUlEzxY7xZfqUoFX52v6TlFcnouur/CRTxZaH6dkfNHayiLS7D10ni&#10;FssbsUfdfWJkB6jth1NkxsedSbkG6NvX0bPSU0x61oeDbT3sT++dW6Fs860kX7T1JffUs8RpSCSh&#10;k5q4QIUjJMmwUghR0UQxf5RBb4dGYhaWJb6KMIEowt9gJPJFGSBuSgpKHXIx6L/uPYbasR1dYyHF&#10;Q18dI2IkovA0Hm1/OtFHls07OonC2PwSfC7NRg+DIcUUuhqMsbQZTXmPkeVkx609dprU9A8yy6Sn&#10;yJRI/0aq/N+uscjyp5ZAxslb03KGgkXLtKzTmFU/xcD+OLBEMiUaLHUTIKKOJMo5syIucDhEXw5W&#10;Gr8iYRIPHy39rnRX7avbpX15CIIEIJKTETgW4CvhmKUqyLyWOr/XB8D3nieRXftJL1XnOOVnKbfm&#10;5Gj7pLqFMsUUno4ijUUSoznqQYlbVJv9a+sic67z4+2NivvryGBmVIilSscIaKtCafl4k15soDRI&#10;9P0PvbMtDrr0VXcJrhGcbIU2QoJIokKInKDYUsRMhkEsRuShbeSKZRJCkqGzcP5TAWQpcTk9LqIS&#10;5cRZVVkqIQOjDFgZGo3uornf9sSwIaUbTbFRnOvskyWpVqIFvLRRYBvE1e6mYsYxRaOPQxmXLHkn&#10;YLAqIoK+IJvZzYQ9JZ1DZSmK3tCqGUV7/add/1XJJooJojP+ilsfEclntI0kEnkpGxiejlMDRxIo&#10;tEivJhEQSQQuZQYSZ6M/I5b50YIjnkfzbzAVCEUtPSzXQad2pMKZZQfF3OyWXKqq0V65p5KXFSI+&#10;bWZj+4tQ+Lz/WOsl2dY1tvepcQM79eeqerN30Tz9GgEzA8IDC08bVpVCp+YdWPFHyN0SLsRRmMUZ&#10;jjiIyt9o8I/a/60uZ9E0fXDSnmpFc9oiF5/WFBnOU7Cl7ulSfx4WVu0UIpsZAArzkUaoJIrHicyp&#10;lp9jcJuc4H1K9rbHmpY030OlK1aVUpmeTWM0lmj/9OYEGB0fxCRSc6umBoy8RYqGW9UR8B5ap2z9&#10;dFEQRq7RTs0dmmBzMgO0mZjNCxxuiKjjIcUFFKZqk1JgcKZBDmWLEKF7iQhAlEFqAtyNgI0mruU4&#10;NY582m4uyP1pj5JgbYscmOPBeyV7oykg55Noz7oPG5qbMzy4z4uvHHLM4xkERFmaOdgMWESPfG1I&#10;SkhLM2kdVaKVUTePfJedEEmYFyMg0ygkOvyyk7OIcy46+S4hfnR7ViVrPG0ZVKhcuJSRTG/9ZfJC&#10;DDdFGMMhyFbnGuhr4TokUQhiQIbGLfEwWUa0FSGiIUURmSI5+IpzFmLag7HZLRzi5QIZIEOwV0AH&#10;YssubJLkygznBsC5G19tTvgGNHEe4nWKqxVM0kp4ig50cOmJKFUURFC8MYaIhCCMQ0GLJJUgtadX&#10;wBEyiR9PRCdazWOxo4pM8GpwM/Ed3dQpz4jV0K5iqxoWeZVqznGHujPFkUSdrlRr+JJWUVU+D3zG&#10;rNO4/gKOIiIkk91ixPSVGmVJbdrDUspVVlNYfsJa+T8TaK0MdEQ2W9BhmrkplWKjPUeQRBXIvhe1&#10;Sc+WsqaxUHuBbS5SwLlhPCe4CBZIJfJBLyt2LdrSNuVso7zjwkZQjbwRoWKIajiw4FCR9Fh3hqsi&#10;KOajugmCIeDYPNnfQ8aQulLpJbC+j01JtViZI8leqqrt3iOWlIR20ew5JHjRTPk1dfbBRo4vreFU&#10;XGqq7Zfr1Fll7Q2ZQfFTjcNxUpgbMVLcGmOc7LiY8mCR+5JlAEcfEwa2BpRUUKc57AVgPKPmHLZn&#10;1EZzxUWLFTFXKC0pIPrwvWx6LEIQloBAjJAeisUREwB67H1qI/bXE2gdyKjpSMtb+IMIpuHXBuOX&#10;BOeh0S5wOiWltUgcQhoChQtCRxiliMyRPkmPeI5NCrIWc9qAAPnRbs35ggMrCAdMAwSZMQnjz1hv&#10;ExAhVfT16ehO/kh5B6tvBnlAfzprqa7xEikUYoiGQhaMTji54IBZxYs3nnw4rGiFAViVh4mVPsvE&#10;ccnp9ILGwSMhDDMRCkmgQGMBCNQ8QwRLGiFAViVzELAXIBggOBDGx4wYmCA4EMbHjBidw/3eeABZ&#10;4JGUEKMIKKMQQoi8t9uxCYkaQk3b+XHC8uQFUyLSKR1xPExCjYIW+BAf0guy0ACZMwQCIXzAohZ7&#10;i+fKJE8YkbBI8MEAwIR8BjBnlSmf7W2kx0gVAmnUqAAXj5nvG+Rn6VgdC0GjMZDCDRHBojhHx4QO&#10;YWKs8297T8LDMHVwkUcryLQAODMogQkYUYeiAaOMURCF9eTuiRov8n7UR64IPChC8IBjhmqGw5gh&#10;cYYRCRhhYYSCrA8HzwAFISMYcQwxqIzPVksRjjjixaDE2CfNTVJnjpRbdGW0Pk+EzTtlgAGCARXn&#10;mBYkVJpdTmEhcFD1UJkvkWSxbYQAIubKEVKIhiUMLiHEnvGC/hORyM4TBGExxw+aKhbYOLF5qGtA&#10;MbZvqBwHMEJihnwXtgSFpkmJgNwQWwYgokZDIi54NBC8uQPgOYITFDPAcwQmKGfBoIXlyB+DQQvL&#10;kDgBLDoTojnQiBhUIgciOiPR0MgJFwzAh+2FkGIAuoYoCFx8H7YfthcfEZ4jOPG31wKGRWIGRWGR&#10;WIIpKSkpAAAAAVzPwIeCGQnjJYBGyIB+YZlEnhaXRLn4FhAHszGVosF9yEKsheBMTtxkjgMCAHPA&#10;xDAOADwgAwAYEAQOQAIERRgYRAAAEQCMAAxAMaEJgQDgBVRiAwAeAAmAAAARGIDGAaIQYMYjAAAA&#10;IAAQAB+eAwYBAgCAABc5Fz9PA6VkyG5tb7oQG/gSO+Rv114B4KAW/Q87RNOAPwBkeWUyPHltswz3&#10;celqWVy0UQuWX4p8kvP0xSQAiIy+yCCMCmcsCU4gxNIYQgkMhrngxhAT0GAYAUUAEDAdNAtB4obi&#10;kkcE1K20X4PJIBcEwEPUfAGGMGWyMxLVGUxDmQtPBzlBcwBxAxTQF4WSE9CMGBgAmSKG8AP/zRfs&#10;hqKlHPuIgXQwBgugDAAC1KBuUcTAzLG8gfz5tWMCV09G1AF9LCtSDZEPFXAEM2nhTE6dDsKnQM8J&#10;KAikQp94B0QDoABoQCAAAAAAAAAAAAM4AAAACAAAAAAAAAAAAAA+dAnI2jTLTc39it98AZeCrDha&#10;M4g/0aF9uI8PAygujPA3lNj+/KQqjHYwGHMAACBgAqAx4MBqEMMwETTbzxPAwMAMAAhAMwAZCAIv&#10;AAwA3gAaYB0ADAA+ABgASAABwxPIAQCAABYAAAAMABkAAQGJZ4MGAIAFAAaABgACIAcAFmQFsAAA&#10;AwAAAAAAA+5QW8MFo1E6Y4g/UG4EzkPMqKQE0uCQkiToKHjFBkWBhOA3agMxis3DJCo93jFg9QzN&#10;ifnTd7o12WDWMKMPa9hTCYV7oQCB+c9IHZYQ+aEDX2iqCRfrq7U6v2KG1M0t65EDVhkZCPSidygE&#10;DynjfgFgL82UlCS6m9JDYG6iYBoZrwMLLIDbgPTgON0ZoIQyPA0GAjVwEyIB5qQSywKgINFAHukB&#10;y5AlYwA8DlkUqeAylrIOSig6FEKDgt92QYQE4sApaHZyBQYOAADmAgAAAAAAAAAAABumMeAAGAwA&#10;AAAAAAAAAAAB4VjZd8HqXYLWcCR17NsVFGv2d+OURBZWhvKD0IGkHvKQZ6bh2RwYsCoCMDA9IjAA&#10;YIAywAEAAegAiEDGAGKMgAAIABZAAAAAgFkgwBgC2jFmAGABvABgAAjACIxwIYaIxgQwEADAAIAB&#10;GAAKEA2kCXemCGjF8iAEBEMBuMgQgDAAAAAAAeosQIgARzAhDCRgH/6AIUCh6Ac9EdgNChQqvWAg&#10;ADAAIAAAAxCAY4WRDSzGyYgAAGgENgI8QO1jwLC0XVtC2OOXCAe1uxL8Bw80DwgJmwFBgJQ2hrcY&#10;eeOV0HmlJJTIZxUAyRLDDsgaBgYvQG3mI94gwQDGcAAQAQALAAl3gD+DF0wDRsR7wmKJyhUphkQC&#10;GCACwGNgLAARwICADICKisg5vn3soDBhJ5JwmAQlspayqeqCQV6dGJwETqeAOJj6aunaZv0ylOEY&#10;x4AAQDHAAAAAAAAAAAAH0ZjgAJeYCYAAAAAAAAAAAEVgm3SN0EZ3wye4NjXRKhcc0kKvsQL+BzvE&#10;GoHg+OdTl6kmMuOOFCgZjAeg0XgGDAAgQCwAGyAc5wAwgOQwMwAHpACogBSAFrAFsRgBDGgADgY2&#10;ABqyAMADyYAQiEizAAISEwLGBYGAEIDAQDu+AkJAbAAdMCGAEAAHIATQAGWQEWQyKIAUQRoSzBaV&#10;vmrHBpyaasca3FYHwccFDytNDETjBCGPe/2xOtTM103Zk4SADGAGIBhsBvHgAEB2gCDsIkTAVQgH&#10;EAGIAAIB/YAIAAtkB/yAxABTgAgYCWI4jPwEjllIwEECDYDM2DErBGMDkYRARiA8DzlABMBHKAEL&#10;QgSwD6KwWnMGmwJcSMb1wsfM7L91/QGRaxOhkEjlw5AchZHDmgNWQwkAAAAngAAAAAAAAAAAAAAw&#10;GAAAK2MIAAAAAAAAAAAAK4rCwT0CkvzSet2mAhDQA4QNmcLMtT6DqebtXbd+LFIxmAjFsBIMByAz&#10;PEA/UQDMhgABMANAAZABwIYYAAMDADAQABGABgAAABSGACgMwABpI8iAAAAIAAAAEAACGMBEBtRD&#10;Nh4BgwCAA0CAmwbB9rsiJGQA93jWEBP4+HFH5WzZFomoTwzGS6crDV40AYRbYFvhIOHBa8PHiSzZ&#10;Ri5o1Agy6w9TLtMzuMS/mFKAB9gBgRiwAAAKXgwaMBMADeAw4AEwAJgAOAA4AEqBi4ABSyMaAAuA&#10;AuAA0ABoADC1RkMqJETjz0ZngbGnMBAZnHMKp8akqp7xDoqY085TwGtD8tRYGz4GQIMAAQBN0Mgk&#10;CSYCBoCADaAAB0CAABAAQAAassrQAHQdHjZgAEANgAIQDRgTkweTIAyeO6sa21FEBq5VPCYVvjKs&#10;qyJomZC6ncuQxqUnJv9IuqWkTSMGWif2GoYwAAKNjAELQEgEMENpACLGaoKC9sYwAOJB4BQaQCYA&#10;B2ZsgAA2ADAAOCTEAACAAAAAwAtaAFGAP2ACAAQAAABAADAFHYBiMQEYFHmADAACDAHCAgIYhAYj&#10;AYGAwAAEgAMgAFgB+AB+EIKzAUEIMAD7ABAgGkAHJ54Fz+HrRhHBhdUbCWsMnUobXdY4TYO8oyNG&#10;y7YYoAkaJpxiHYZdjGHAAPZjDwAHAAOAAeAA8ACnGMIAB2AwoACAAIAAoACgAc8OksocwpSa3zMY&#10;fkATEBNIB1bkOk5iOIgKYwrvGKIARTGAgIQACseMToAgs4oADoADCIHAQCACHqRkS0IfEeD2PlfO&#10;jThgHgkuA+RkBSAXn7ywgEmAFyQAiAFos34ZG8EIZ0aDaoCFOMx2iGMs9QHzM5YEdhiG3YMpmAWA&#10;ARoHXzA3JEI99MX74gMcYfUQKLOAl4gAtQED3gRHHDGCBwNYAFrAAMALkAoACvKAvjQCAwT6WQ6Z&#10;DEBiDAzAhoD7Im0AEcEFEIFdhhi4QJBjYgG0gBreAUzAnwAg0YLJgBjMXAMMTFlkDDMZAIgMuYZd&#10;sCqzEIAhoMYeDGAOKPnvAyCB0QAE0AyywUzQBjAF4AYC0D92B4chrtgm6AWyAcugDSICgAMxAEZA&#10;BAAQICIYB6MCwMC0OIDGBgDAMFhjYCu5AWKQAH4DwcBPNgI0AxpAD5xi4ACinmPAAAAAAAAAAAAK&#10;hjDAANZjAAAAAAAAAAAAA4OhJK7Zfttfj5Jb8h1Wn81dmkrg1swD3+AAAAwAKsQ8KEMMOAOOAiAw&#10;KIgSYAGyDpL4YD8YbtDd6+GAAEyIMzAUvYBhc4jnAaC0JdQBInGFiGkGAMvILDQOcGAxARjmAZiE&#10;9AgLQimUI9Bfjht+Ab2CkTBxYAwTCVf4EiYFzGgYBitEIInEGSHhKIQ8hEfdEWVERgL1IEdgBRME&#10;IfCMH4uhYIQmPQmDJFgHx4EZsEqOBAjIaDGCkDGwEAAYhkIDQYVKbGkVoHW8HdywZgULVnXkyPuN&#10;mOhQUjkQi5Q0SdZvaflG5lKi5yRsDsXgYDpDl57RmVkKI5fEwesYCeWAgICzowDaAiEhVGgonGI8&#10;RAmYw4GQHZoZrfBg+wDZhMACYYG0ICIYDjIg3AhG/0CQSHGbMFmjEhhCfsIhAAgAMYAAABAAIAAA&#10;AAACIBwAAQABAAAAAAAEAAQABc0EUxhFQORpHEXkYEAAIlA0yAJj9jAmwKGBqOwKcZmu9gWYAT4I&#10;jSEAxKAlwADHgXi9xaAgNAAnPEKJgJMGDtygaQuEZeBzCNDnsXvKpA4x/YzjAoh3IyEQCEAEJ8AG&#10;gkAEPBiAeDAZDHEKBg0wx4OILp6BG0GYSxDLIRCGM1eCDgZBWJiEtISACDMhHMUMAcZY3BgtUkwH&#10;qMaFh4AakAGFAFzoBqcYZViBJSQTE2C8iByqej5y4IYoOHQGgICNTFWAAAAjAAgwP+AZ+ABvagEU&#10;AFGYEzAHSkAuEBAAMPLY0F1tbmbE0W4kwZAAYPgZjAUIAAABCQCK1gBdoACQFfpAMJDZFYKtghwm&#10;wXeCUzwYmQAHAaooAAEPQ0APIDwACPDAuCg3Ri44DVRNibBlgTfxuwP7AwEAJkD1mwQMGcAgTFnG&#10;FsDtbcXQwKYcNo1H3dqjDzrlItv5D4wjAwFABACFjEoBnDIZ1nGBgIJ5AAgARgAGBCwJeQjhKLM0&#10;bntpk6KezNOkEMkY2P0zI/7yhoZGqv8jiMdZEaDnsrYJFDTYgZV0RMeozfQvGQuTuBQqC7IAYmTd&#10;KCWI1uCA9HIQ2gP6OQLiJbLAES1QVI8mgrM8mmMbD0JSBAI+kv7NFBPTii7daNrcYYqKfA5UEayE&#10;KeY7wZTthoH53Ngbc0+00zGHEOX5jGQ7uzy+YFjvB+KW9uCMGTOtgzWANxviLlxuXq2GUzRlw19A&#10;1Lbtc/c454KlqxpJDhh6BGKFTQusLdKMEBmwAAAAzijBAYYAAAAAAAAAAAAAAAAAAAAAAAFRkCon&#10;DsAAAATeUYygEQAAAAAAAAAAAAAAAAAAAAAAAADACAAMAAAAQADAAAEAAAAAAAAAAAAAAAAAAAAA&#10;AABQSwMECgAAAAAAAAAhAAgCvvL/ChIA/woSABQAAABkcnMvbWVkaWEvaW1hZ2UyLnBuZ4lQTkcN&#10;ChoKAAAADUlIRFIAAAODAAACIggGAAAAcqAdBQAAAAFzUkdCAK7OHOkAAAAEZ0FNQQAAsY8L/GEF&#10;AAAACXBIWXMAAA7DAAAOwwHHb6hkAAD/pUlEQVR4XmS9BXTdSBNum4EwMzvMzMzMzMzMTA4zM9mO&#10;HSeGmGJmZma24zAzwyT7Vnd+z5t7n9eq1ZKO1NI5Vrdq66uuLhCYnEFoWhYRmblE5WT8trw40u5E&#10;kpkbQWJOMNmP4kh/kkDyo3iSHsYRdieOgIwEKdPIzYgjKyWS7OxYsrJiSEwMJiUlTNbjyclJ0GVG&#10;RhRpaRF6e3JyKOFJgQTF+xAQ64VHoi8B6aFE340n7l6SLjPuJ/PwYQb3c5O5kxlPQkIQbiEOmPlZ&#10;cs3nJjf8rXGMcsM3JZDAjDCCMsMJz4nWxyc+TNVlZF6CNrXsIedzTgnimtRhEemGU3Ig3lmRBMr3&#10;8M5NwudOJp55efjevY//kycEP3tG4LMneD18guu9e7iLeTzIw+POHZxz4nBOi8QxzRsXMdc4L7wS&#10;/fQ5bsd4YhXvhWtaCB7y3R1SwrmVGs7lKC9MEwOwTAvFJN4P4zhfDvu7MsP4NGOPXWfIngvMMLGj&#10;/459TDl7lguBjpi4nyM21pIAtwN42uzWpfmZ5ezZPpPx66YybvNuph08yYaDM9l0eDabj8xh67F5&#10;bDi3hO2XV7Pl8jo2XVzD2rPLWHN6GUtk+9LzS1l2YRkrLqxgyZklLDixgGUn1rL85DpWnt7A4qOr&#10;9PrGyzvYcGk76y5s1cdvvLCarVfWs91oI7uubWGP6XZ2m25lp8lm9pzbwo6T6+X8q+Ralmtbf0DO&#10;uXcxK3ctYPWeRSzZOoe5cs2zVk9i5qqJTF0yllEzBzFgXE86ThlIh8kDaDyoI807NWT0xBZ4OW7G&#10;zW06Hh6zcbgxHi/THbzOfk1C6B2i4+8SkpTL4uNT6T+nEZ1XGTBgZy2aTylK65klaDWjOItvdaTb&#10;iprUHVaSjnMrMe10SzpPL0KPucUYsLgE3WcUZsDSCnSaXILmowvRZX5p+q6uSPd5ZRi8shKjN9dg&#10;6JoqtBtdjL7zyzBybRX6LihFj3klmXnMgPE7KzN0XWlGbC7H3P01WXSsNhtMGzF9dwWGryjG9F3l&#10;mba9AoMWlGT+vlpsNW3DqgstWXy2GdOP1mekYVV6rytPu0XFaTi/KM2XlaD1khK0mCXfYUYJuZ4K&#10;dJ9VhS7jq1K9URHaNK1IpyYG9K/XjZGN+jKsTj961ejEgOqdaF1pAJ2rj6Rl+Xb0rNWagXXr0q9O&#10;HXpWrcOAmp3FBtGydAd61exF37Zd6Tu5AcNX1qXzlCL0XlqaLrOLM2RDReYeqc3ea81ZL9e7bk9N&#10;NuypzYzl5Zm3pQa9JheX71+GKTtr0nt2CfrNL86Gqw3YZlyfkzYNOOfYhEs+rdhwpRbHvNowY39F&#10;VpnWZ7T8BgNXlaTPwmIM21hWr3dbXIxReyoweGdZ2s0pyOQt5ZmyVX6rxWVYfKYBiy41ZtTWKgxe&#10;U54RayoyfZ/6feuy6FAN5hhWY+IG2b60FFusWjBsVRnORvVm7ikDhqwoyQazlqy73JiBc8qw+lRj&#10;WvT+kyWH6jNrVy0GrahAl7nlqDesINUH/E2FHn9SoX8hag0qTr+trTnrv4JbYftwDTpKfKQ5gTZX&#10;iHSzIMzxBkEOZgSH2xCd4MLYZX3oNbY55gGHSXrgy60kR2ykb1Nt+kZCAiYRCRhFpnMxMpXLoRlc&#10;iM7ibGgaVyPSuBiSyn6vMHa4BLDf358TQf5csk/j0LUolu135+TNeLacDOLMzWQu3s7gyI14dl+P&#10;wjHmMTZy39tn3sEyOwWbO4lY5sVglh2ExZ1obubEY5GbgFVeEtZ307HLzsY6OwOH9HTsE5K5HZ2K&#10;tX8IockxxPs58ev7e36+fUWwySmsM4K4lRaHTXIa5vHx2MkxNyKisQgJwTbciehoa+ISzchON+Vx&#10;7k1e3jfnVd4lXt09zat7J3mUcYwnmefJjtlHeth+0kMO8zjJjmx/c3IDnQizvMC0Tu1ZN3QyW0Yu&#10;ZOnQCSwZMp7Fg8exZuwy9q6bwo1zW7Gw2C5t/hRRCTYkZzoRHmVEUqoliZm2pOQ46G1xqbeJlrpj&#10;Ex0JS3LV5hJnjnXoJfmNzHCPtcY/2ZGoVBdSU92JDriJp91hIryukpPoTGqCBa4e24mMucSDJ55k&#10;3bPiXoYRafFHyMi6TG6uOSFxJ7F2Xo+b33FCo00JT7TF1fcMAQFnSAgxJVb65RT/C0Q57CXYUvqp&#10;cwexNd6Hi99u9ttOZsyKBiw801L6jXJss+vCOvO2jN1cjfXnmzF/S012XW7L8h11WXa8CX2WV6L8&#10;6D+pOPYvWi6RdiL3fL/Zpeg5qzR9FlWgw8zydNtQi05ba9Ftaw3ayX0/QbWt05VYd6A0c9cUot3K&#10;EuxOGsqCNcXwje3O4MV/02XqHwxdUoHDFwdgNGI6NpOP8dD2Dt+zvsPzH/x49ZXX777w4cUbPr34&#10;xRexJ8//4c0HxH7x+v1P7r/9yvPvP3n8z3ee/fjBk0/fePLtMw++f+LO1w88+vGF1z+/8PUNfHn2&#10;k88/4cWXn7z+9pMvn3/x/OlXqeun7PeD5//85NXzL1iuWkW/kmXwXbIA/5WzcV00nCC7TYR4bsBv&#10;cx/ijk3Hc8kYrOYOYuP8rqyb1hXfFWu5b+FHsncOOX55fMwK46uvK5ENe+Jduwlv1i7m0/Ht+C9f&#10;hMPJVazY14XxK5owrUkFupb+ix1dG+M+fRjnzCYSEX8Cj/PHsJy7FPNOtcmVZ1LUjQSSrMSvMT/D&#10;kTFNsV/RnHvnxpGxqzVRaxviuawuZuNrErapC+cHNSR4Zm+ipg3n4crl3F20gLtL5/P6wHpSNzcm&#10;YmdjXDfXx2N3O16EOvEg0os7Ab5yv3qJj2JFWLoDkaleRCX7SH+STVzUXe7I98lKCyIt0YfkeM9/&#10;LS7JWx+XlB5AvOyv1hPTfPS6MuVHKX8qPNFDf56Y5q+3J6T6kZDi+3u/rFBSs8QfywzSn0dKHWEJ&#10;7vqYaNknPiOQuMwIYjPCpc2EEJEc9K+FJvkTGOetfTR/8WvyzTfKHc8wZ1yD7XH0v4Wfny3+/nbY&#10;hEjbkvZmHmSCaYCR9H2mXJVtplGWmEXZcjPGHdsIf22uob64h/tLmwrAMz4ShwgXvOV8bvHeuMWE&#10;4xAeiF9SLNN3zKPAH38yfMEylu49T8nKBnQeOgkP6VsdfROx84zFxjeKG+6hWIbGciMqDNOEWC5F&#10;RHA9Lg7z2Fjx92K57hqMQ3AEFt4R2HrEYOEcwY3AaK4HRmDiHIy5RwRWIfE4Sx8YfucBuc/e8erz&#10;Vz5+/sGrN1/5/u0X33/A23ffefHxH6TgwYd/iH70jkAvW6JD5feM9iZa/LuLzqe175ScHUZ0mBNp&#10;rp4k2AVgs8+GdNcU3r75wZd/pK18/cWLH794JyuqvXx8/w8fZdsnqffrFzmfnENdw7t/ZL+fP3ny&#10;8x+e//op6/BB9vsh7fSnHPderuv5V9n+8Sc/5JgfHz7xPCdT/v++uu+KSrMlL8YJ165DOV6mGX6V&#10;exNfcwjOVXpxrkIHsidd45+Ap/DoF3KotPefvESuT65NXdeDvO8kxLzDKem5PEueYZ/yArvk5/iE&#10;vSAg8hW3E97jk/aFwMdvsAyOY3T/JowsW4kLVTpwrGIzdpfqyo1aM2nydweW7o/E/+FPXPO+iW/7&#10;ibi4z8SkfJZ28ZmQzM/SRj4RFPMe38CXBAQ+JzjyhfjkL3G6m4NFnC3T5rZnasfqLBxowIYRdZjW&#10;vSyt681gUKdteDjcJ8TnGT5+T3DyeYhb+FP8Et8QnP6OsKwPBGe/xzv1jbaAzPcEpn/AJ/kt10Py&#10;5D7IxTb0Ptfd0tl53J1pk04yafQBxvbfwtihOxjefwOdey6hY9/FdJ20nkl7zZh30Zlpp+xYeM2c&#10;GccvMPfkJbab2rHpuBXT1p5g9spTrNttzvJtJkxedIiBszcxaO5Whq7ez8Dlu+kxfztdZVu3Gavp&#10;NnOtLrvPXkeveRvps8yQ/it3axtueIJRRy4y9eIN5pnYsPymExvtvNjnEcJxv0guRKRwPjyZc0FJ&#10;nPJP4KRXHIddozC0DWOjRQArr/gy/6Q7U446Mn6vA2P22Wkbd9yRSadcmXbWiTmX3Fhs7E2B8Iwc&#10;+WdkE5meQEhGMqECSRG5Mf/CYHx2ACl5YaTfjyTubpS2sOwo/NPjtSlYy06NIic9VkOfArekpBAN&#10;gbm5iRoSMzOjNQymChjlW0x6mO6EIu/EavhU0KZKfwEpv2gP6WAccHcwxcXWWHc2uiMS+FPXp/ZN&#10;eJCi9w/OitBAqExdl6pPlb5Sv1dKMI7SmTkLeJqFOXLSw4zLAbdwSPAjIDcWL+kIvbLS8cxNxz03&#10;F49cAb779/F88EDg7xEu9x5gn5ODg3zmlJeFmyw7CvDeluu/LZ26W4Z0agk+clMF6PMpILSRdYeU&#10;ABzTo8RRlE4qJZSrAoMKAm8kB3MtwV86rHD5J/qz2cmSKeesmWt2m/HnbzD25AUmnzrFYXFCb/oa&#10;ER5nSVTgOZKiTEmONsPH5ZCGwWnb5zJ20y5tCgS3HZ8vQLZQ20YBvm1XN2hw23xprTYFdItOLWLx&#10;6cX/AqGCQ7UtHwZXndnI0uNr9PL6i9t0h7bpiuG/MKjgUpmq29B407+2/+J2dp3ZJCC6Rq5lpYZC&#10;Va7dt0TDoILCFTvns2jzLOatn8bsNZM1DI6eNZjBE/toEGw3qjuthnWmQ99WdOtdkwM7+uPuPkvD&#10;oJPlNG6cnEmKbwIZcY+IjbxD0h0B9QRbRixrRZtFlem1qTqNRhek3tC/aTK+CL0E3hpOKINB/2I0&#10;Gl6Cnsur0mVGUbpML/QvDA5cVpEhqyoL4JWh+8Iy9Bfw6Cfw02tuGdqOKUrP2WUYvq4q3aeXYsSG&#10;KkwWQBqxqTLTDtdkwq4qjNpWgWlHqrPibD22mbdgm1kTJm4tS++ZBRm9tiSTN5Vl2ck6rDhZnwUH&#10;6tF/blk5dwU6C+wpGOy5WkBMQKnVmlK0WFaMOmP+pN7ov2k2sQjtppeRDqIyzfuXpm6rErRvXokO&#10;DarTs3ZnBtfrwZgG/Rho0JXeVVvTtGxPWlXoQ/+6/aWsR/tKlehtYECnSjX0Pl0rdad5ydb0qNmD&#10;Ls3aMnxOU1oNLUOjPgVoMvQv+qwoQ99lpRm+phyb5LscvdaM48bN2XqwHhPlt5kgTmXXcUVoO7Ig&#10;4zZVZfremozdUE4AtzHnPNty8HptdhkbcMyhMePXlWCdaV0Wnq/BMqO6TNpXhTG7BOiOVGOMYQV6&#10;LpDfdakA9uriGgb7birJSIG47hMLMXBRaabuluOutWDI+kr0kv+JAvFhS0ozalk5xsv1LT5Yg0mb&#10;yrPgYHW5loqsuFifibsrssu1Fa1H/MGSsw2Yd6AWPScUZ/7uuvSeWJKVxxswYF5pGvb+gxbyf20i&#10;36Xe2KJUHViQyoMLU7bVH1TrVZJZh3pw3Gkx3uFnCAkxwunmARwvHSbMxZI4X0fcfY3x9DNlzYmZ&#10;DJnZnuGL2mPus0/6Dn8skv24Lg6ZTWoq5omJmMSmczo0EbPoO1yOzOJcWDoHxGnZYheoQfCobyTn&#10;oqK4HB2NsUc2W84Ecsw8jh3ngzliFIORbQa3Ax5x7XYWO2+EccEjGceUh5jGpOHyME/DoHGmwNr9&#10;eG7dFYdHQNA8J+5/UJiiQdAyM11Dnl1yMi7xaViHh+u+OVkAjZ9f4f0b/C4exjLNC+PYEG4kJWEc&#10;KeeW63LNzJS+MY2IO6oPD+TJ/QCeCzw9u3uLx5mXeZhykNz4DaSFzScnyZCHGSfJiN7B/cQLPEo1&#10;407sTZ6mefAyPZRYRzMW9e7OmsEjxCZyaNpSji5YwHVDQ1zOGBPtZ01yhAPx8Q7i3DrJM8SJxJRb&#10;hEVeJDTiAvHpVgRGXcQv9LzuD2OS7QmJsBBH1AR73ys4x14nKMtZHvBuuk8Iy/QjON6JIN8bhHne&#10;0C/UYgUSH9zxJz7pBm6eO/AJPURWnrWGwfs5JuRlXSU710jOfwEvAdqTlydy8OJU7H2OcMtZ/see&#10;Jwn1Oy/1ncHPYid+NzZjc3ASJobD2DhhCKvnDqXf4Lq06VueDiOkL5E+qfPEEgxeWZkjwQOYtNuA&#10;2btr02d8UeZsqslBs450HVuMpiMKU39FKRoICLacX5xeS0szenUFscqMWFdd+ol69DKsS/Mllehp&#10;aMDwYwbSLoqx06IONwOasGBzYVosKMLm8M5ctGuAfVhbekwvQI9pf7HuSitx2rdyoMdoxlfvy/qW&#10;C7GcYkmWZQKf897wRgHh5/d8ev2Lz08F4l6JvRUofPWdlx9+8FEcwsxPn7j35YuGwVdff/Dyxzfe&#10;/PzBW77z9tc3nn77wNdX4sg+/8mD99/JE8f5wfNPPHn0ia/inCrnOefjJxJevSEx9SGplrfZ1Kwd&#10;/kvmk3BgC1lXDhPgtYWw4G2kXV2K/8Y+rG5bm8PD2zNneFNWLe7OxlY9cJy1hxyPNBKto3gQfIPT&#10;XZuz7e+KnC1ZnYsGZUgZ3pWU08cx3j1b2tBAZm1pz7VJPTEe1wXvBaPxmD4UI6PRnD07jJHdW7C9&#10;+wACh7Rms0EJYkzj+Xr/C+nWlzCb1oFckwV89t7PO6tFJGxoyoMLY3lttZHHNzbwyGQXry3Pkb15&#10;GamjxuLSshWWjRtyZ9k4Ejc0InhbA25vrEvwse488rcn3deBrEB3/RIpIN1Cw2Cs3J8KvAJCMuQe&#10;TSc10ftfS0kQ+ItTcCcAkQ90CvAUuEn/okHvf7Cn2rJ68a7W1WfK1L7pAiFpAoEK/iIEJmPk8zjZ&#10;roAwQUwtK1MgmCigqF7MhySKPyR+kvK7FACqbeoalSkoVJ+rl/fqcw/xo5wDbbkt7dbB1wo3txvy&#10;nLbA2f86Lv43uB58HfMQc0wjbTQEahCMtsNa/Dd7AUn7qEDcwvw0DPr7++Mc48GtUAf9ct8yyBbb&#10;ED884iK4HRFEvxkTKVOjFtfc5NyxmdRt3Y0BUxbjHJKAtVu0hjrbwHABwVANgiZhQdKXRWkYNImL&#10;5lp0HNdDY7ANiMHUORAr6YONnAMwdQvR8GjiF4ZfRBaRGQ/JeP5Ov/B49+OnhrX3AlgvP33h3Yfv&#10;AoU/+ST2TtrFy09yX38TWBLweiTb3r9+QpT4d0ExziTnxml/Sb2ED0lwJlx+pzRX+f8JDB6cuoRU&#10;5yTCAu+SmvuW1woufwnYff+Hb98E5KRL/iDtRbWbLwKEr19+4Se/ZD+5DgG0pwKCyl79FACU8/8j&#10;wMhnAUYBVQWEn75LO5Zjf375yj+f3vL4dTZpeX4aCFMCb3KpeVcsDbrhKxAYWq0/DpV6YFy5K7vL&#10;juRW10O89H4lfeBXUl/+IOqhgFnaW4L8nhMe/FLKZxoGPTNe45XzDrfMNxoGvYKf4Zv5BcvIl0Q9&#10;+8BmEys2z+rH0bbdWFmkOmertMe+7gS2l+xHu6K9Mb79EJecb9zO/UZM7BcNg0kZ34iUOvzTP4r/&#10;/A7PkFd4e0u9UndgzAtckh7h8/ghWx2OMGNGO2Z3q8WaofWY17cy4zqWpKnBeBZPNsfP+SE+YoHB&#10;z3H2e4SlVx63wx/jl/yaUIG/8DsfBQg/4Jf+VrjgNU4xL7EKfswJ50QMzUNZecaNpfscWLTxJhPG&#10;HGbauKNS71nmTj3NwhkXmDr3IlOWXGTU6tNMPSBgdt6JJVfd2WRjw2FnLy75hnBZAG3XJRtmrTip&#10;AXDq4iOMnmnIyGlbGbNwl4bEWfuvMnufKTOPmzP3tKX4jW4Y3vBkt4UAnrUvR+wDOe0cxhmPSG0n&#10;vSI57hnOQa9Q9roHs8stkO3O/mxx9GGDvRfLrNy1Lb0uQGfqwlJjV1aaumtbdtWDeadk2xUv8cuC&#10;2XBdvqdxEEsu+7PYJIDlZoFssAphnUUQy019KZBwP1ec6wyBvlSiM5NIzIkmNS+BLHE0cu/FiUWT&#10;fCdUv2VSnUdoZqAGsNDMFAJTE/6n/sXqMkEgLP/NknrjpOpS21LEqVBqX/ajNDIF4rRy9z9oUx2E&#10;ZagjFoE2WvFTZhfhrDsf1SmpBpaUE6vVP6XAqTdIajkoKwqftFCtKioYU58pkFSwmP+Ze2KAVgA9&#10;BToPO11lhdEe1pge4JirCbZSv0tqMF4CrT4CrR556Rr2XO5k45qXg3NeHk537mgYVKZg0OtepuwX&#10;i2tWmDSIADkuFG/pMBUI+ufE6HMpNdBOINAhNQJ7WbbNjMRMvoeGQLkek7hQ7Xxdjg7iRJAHy667&#10;s8HBl/EXTRl24Dh91q1j1pldnHM9KZ22C4/ueHM304VUcbCSoi04fnwOM7dPZuyOzUzavp/18gDc&#10;fWgB+48tYefxpaw/t/JfBU+VSr1T25YfW8hCgUUFg0oZVECoTAGgMgWDCgzzl1ef3aRhcMP5Vf9C&#10;YD5kqjpV/cqOGO1m34VtGJ6Sz4+vZfuJdRoMlUKoVMFVuxdqKFy2fZ5WCBdumqmBcMriMYyfN5xO&#10;00fTcWwvDYS9h7ahQ9eqjBxUF9ubM/B2W4+T7SJunpqFp81ZHss9lHUnjOTH6Tz79JB9dmuoNqI8&#10;DSZVoOlkcfjHFKNWvz9pO7Uk9YcWofeqGrSW7a0nl6LXglJaHew9pxgdxv1Nl2kltFo01LASzSb8&#10;Td1Bf9BhZlEGratA97kCjNOL02duSYYvKcMIcdLGrynLcAHJGdvLseRYNYGOiszdW4E5hhWZv6cy&#10;W4zrMHdPOY44NmHH9bqyXIG+UwvRafhfdJ9QhPEbKjN1lwFD1lbQANZ5UQk6Li1Bj90CSbvK03Z5&#10;CTqvLU37RQKIcm1d5lek0cBilKv/J7UFCBu3qkCLxga0qFBDwK4zvWt2EOtMq0oGtKxYkwYVStG+&#10;XkX6t6tOS4NSdGtUmRaVytKwXCn61KtN747VGTCmjkBpTfovEzieV4K2Asg9Vpen69IytJ9SRH/f&#10;5UfqsvlScw1RE1YL9C6vyLhtNegvv9WgNZUYvbEygwXQNl1tzCn7NliENmbJ7mJcD2nC3H0lmHeo&#10;DNtuGjDrQDnGbSnJCIHdXdbNmCUAPXhhKamrCmO3VGHk9moM21JVlssxdU8VFl2sxwxxdvuuLE3P&#10;xSXpMKMIwzaUZ/zOioyU36XLpL+ZfaAyc05WZ/Gl2gxZV4rJB6TOVcWYtKc8Q9aUZsTassw5XIte&#10;s0rQaVJxph+sqxXg9lN+K8Atpxan9rC/qTemEHXHFqHu+OKU61eQioOKU7rd3wzf157D7ktxCDtM&#10;VMIN3P3P4RNgRGCYFf7RVhpCfKOMOHVpJmOmNGX2ko5YBVwjUNq4d04U1uKgmUQEYpGSgplA2Omg&#10;WAzdQ9jhHcoOv2AO+sdxNSadqxEZXIxOxiQ1i32RPqz2tmNvhDcL3W05HBfEhfQYLB6kYySQdzI+&#10;gl0BXlyMS8Qh4x72CXdxCXuArXcebgGPBfKeib3AMuoZVnHPuJX8+82tRepTbiTe43pcLlZJOdyM&#10;SSFE+jHlgP38KZ7+p4+EW5lhbx2Op0uCODRR5NwP5s4jLx6/CiAt56o4kwe4e89MnITLZKVfJDXy&#10;ClEuJwkyOUq0mZk46CHcTbQiI9yY+8m23BGn73GqL0/SQ7gX78VrgdZwFxPObpmv1T8vu1Okxgj0&#10;CdSlJtwiO82J5Cg7EuT3TROQU/1bRIQJ8ZHX9WeZAn5RUabExJsLJLpwX6BUlcHBV/H1PauhPSrk&#10;KnGB18iKdyQ90Y6UeGupy0b3mdmxNmQJAKbHXCE39Qo56RfE4d5DQtwGHj88T3bGLh4JBN5NFQc/&#10;9TQpsUek/ktS/05s3NcSkXCV6PSb+EafFfjcyS3P9Vyxm8GO432YvrA+s5Y2pOeEkrQZVIhWAwpL&#10;Pyb37UjpI/Y0YOD8sjTvV4ALQZ3Zbt6INRdqMnxpUQYuLM4as9Z0nF2OPjvq0GRlVVpvrkXL5VWl&#10;T5D2sLYBU5Y3YdWGzlw+Mo3bJ9YT52XM6ydp3H0azRnbORywG8tRlzEMXV+bwZurcjJ6LCdvteGA&#10;Qwvqjf2D7quKYBQ9GOebXdnSpQRX6pfHr15NjMtU5VqlFsT0XUH8uVSeP4SHHz7zQmAv7/sXHn//&#10;zgOBPwV+eR/e8e7rdz58+ue3k/nmO9+ff+HL86/8EGD88eIb3x595s73Zzz4+YaXX57CF0HIVy/g&#10;7mM+e4WTt1/+PzM3EzlnC+HLDTkzZAzXNyzA1HQpNp77BCYOkXrqOmbDp3AoYBetV7WkdNlCDJ7Q&#10;kQZjG9NyRjNC5izGuvdIsuztuePtTOaKyawp+BeWpSpjVaIyZypXImfdEpI3HsFr1Q5szk/n4sZR&#10;RF85wsWJI7hj74zTmp3MHdGDJjXK0bF8LfznGeIwpQ1LKhRiY4GKhNTrRdLSMRwbV5urqxoQcWYQ&#10;z4y38cHSGM+BY8nYd0Pu0+dkJLzhRXgeZr1HEdtyEPtKludmk2o8WD+CjE31CZb/o/XKmsScGMZz&#10;X3vyvJyljXiQEuxOZIo1MUnWJMS4yT3oS3pAEkkCgxkpck+LpSf7k54kkJfipRXBmEQPXSo1UMPf&#10;/0yrhHECdGLKP8oHRAV//7XY/5lSAFWZLPCnADB/m1In/eRcSulTL9oVDCqfS8FfvjKo1l2C7LQK&#10;qEqlBNp63ZR2cB07bwsNhAEBtwkMdCQoyEkvewQLIAZacCv4Ju5BltiHCzSG22AX6cbtSFcpA3AK&#10;8tLQdzvAQ/t6CgKV/6c+V6rg6mNn6Th0FEXKVaRZz75ccXTnpkcYHQaN1wqhU3A8pvYhmNgGYS2l&#10;rVO4ftl1IyhIQ6GZQKGKbLCSPtfGxpfQWwHcMvHGzVH8QvcEgsKy5Ld4wtPXX3mr7m8BKgWACqje&#10;CQS++fKD159+8Orj99/25qvYN96+/s5zaQePZfnZ+394+wVev/7Mm/dfCUqIxDkyhIkbpnPc9iwp&#10;OeHSx/nxKC0K76tXOb5oEXfC7+FsF4F7YCbRD17yRs4n1fHqi0CegN1buQ51DdL8+CrL797+hsNv&#10;nwT0ZB+lGiolUV/jP3J9P363z29Sh4LVN9I+P8m1/hJ4/MA3Hn57QfiDEHxCLrOkVh0sGncnovFA&#10;rpZrilGV5ni26MXWCiPwm2JOwL4IrG5ncS0kF5vEx3gkC5SFPCPY/7kGLPfUV3gJBHplv8VdSt/w&#10;l3gEPcM99Dlhye8IC7rDnD59WDS6I1OaNaN54VL0LtuKZS1W0rVEH7q03klo2lfMw6SupI/Eh34i&#10;IfADGRHvSAl7h2via24kvcBEoPN66kuc41/iF/USd8/7pHjc5eiAZexu35/51euyqnU9JnWuJnWW&#10;pGbd0Rw9HYVv4HNcPB/pa3YKeYyZdy5X3DK5Jb+5W8IzfNJfyXlfir/ygJPOKWy6FsLC057MPubK&#10;/EOuzNvvzPKDAk4ChH3G76R998V06bWSzgOW03PQRgbMPMDC3XbsNAvmmG0Mm6VcY+SnIe2CXwKn&#10;vWI5YBuMobGP+Me+HL8ZxknLCM7LvhfsYrnimqDtjHs8JxxjOeQSw2HXWHZZ+rPTwo+t171ZbywQ&#10;d9mZxZdvM++cDTNOWrLgtC3zz9sy77KA6lVHlt1wY5WlB6stPVlpIfvf8BDw82HFNW+Wm3gJ3/iw&#10;xTKInbZh7JXzbzIOYN0VP5ad92HJOR9WGgWw9loQa0wCWXHVn1UXvFh72VdAPpACMVnJKIvKSNSK&#10;nVLwFMRl3P1tOWLqTVN6XhS5j5K0KWc8/l4OQWmJpKdH6vBQpQIqU8fmA6UCv6yHqaQL/Ck4VJ2L&#10;e+ht3YnY+1jqDuV6gC02YY74CZjF3Psd1qngUZmqV9WvgFLVqSBUhZWqt0hKkVNOmAJABYgKBlUd&#10;CgZDc2P1ZwoI88NB1ZspmzhvDYH5pVIGVZiob14m3vezdBiogkEXKZ1y7uKccw/brCws09Oxy0zE&#10;9U4a7ndicJbfwyXdF4/sIA2CCgi1ypgZrwFQKYJ2GVE4CSQ7CCRayT4KBhUEXosP0+WVmCCMYuTm&#10;cQpmjqkDEy6bM3jPIcYcPsxi4yMctt1HmDg1uakOxIVeIT7sInmZntjZ7WfRgdlMNTRknOEWNuyZ&#10;w84D89h7ZJGGwf+GdeZDmwK6FccFzE4u+TdMVNmqS6u0Erjk2GodJrri1Hq9rkplKlxUgaCqKx8G&#10;lRqoQkT3mu3Q4aLHjPdx6MpODYS7z25m5+mNGgiVOrhu/9L/CwiVQqigUAGhChlVCmHvmUPpMW0Q&#10;7ca2o1e/5gwY2oC+3auxZ09PvF3X4nx7Bbeuzcfy0iYiQ+14/fauvjfSnsh9+ySUThub0nldPfpu&#10;MaD9/DI0HFGQTgvLMmBTTXqurkG3hZVpO600/VaWFQgqTf+lAoazi2oY7K1UwRUCUXOL0m52MdoK&#10;EHWYWpS2k4poaJt1uDbDBZambK3K/H3Vmbe3Ggv2V2HBIYHBvRWZsqk0q08acDmgE0edmjNtW2n2&#10;2zVin00jpu8ow5zdlZi9Q+B2eVkNgzMP1GbouooCJn/RcnJBWswsRNctAqtLitJkRkGtFPbeUoH+&#10;Akn91wnUjSpNy8Hlqd++NNUMilKrVkXql65E5xrtaF+xKfVLGtC9ZmOayEOza/3q9G9bkwHta9C+&#10;YVma1SxFO4NKtKhYjt51azGyXwO69JN6Z9Zk4NKqjJLr6jSvOB0EkofJ95p0pBajN1ViymaBvdml&#10;GLlIwMrQgBm7amllo/vc0rSbWJRec0owZn0Fznh35apXJ+zjm3PcriYXfepjmdSJBcfLc8y3KT2m&#10;/8kg+V7jtpbBNLofawX2FuyvwdiNlRgvMDhicxUm7K0pAKcgrjQDV5Vi4IrSdJtfnLFyPa3GF6RO&#10;7wJ0ld9llHw+flMZxq0rTathBVh6rga9Fxen07SCDF5TnB6zCwpQVqb9mL8FHCvSeUJRes4sI/9f&#10;uQ8EBrvMkt9iSnHazSlF43GFaT6zJE1mltAwWGtiKUp1K6hhsOG4Sqy2GM01763Yeu4iIOIaPuEm&#10;4oS5ERwvsJLmgU/kVYKjjDl+eTJjpzaj/7Suug8LuhuhXwLdSAzikoDVbn8fNt6Wh4V/OIeCYzgd&#10;mczV2CxM47N0COm5yAQuCaAt9bTHMNyX+a632BLixbnUGMzuJGOUnaBLu7wsjoWG67eBDgJ3ttF5&#10;Aqv3cA1/hJ3PfSwinmMd9UL6t99mkfiMm7GPMY5/wJXwXExjsjUMmscm6EgO52BvgUGhQXH+A+0u&#10;kBx/n3sZj0iKEcdSgCww6izeYTvxD9+Kf+RWQkNXkZZxRuDJgfu5DuRGilMe5sH9oHDu+UfxMM1R&#10;QNCRnBhzcmLteZLlzyNxbh+Kc5sZIrAXZE+ctw3xwQ6kx7oSKSAX6HWCAM/jGgjvCjwmR8rnkeYE&#10;eZ8hLOA8ybEW3Ml0JzHUjMR0O5LSBSClTE7+bWlpt8mUz1Oy3EnLdCQr1VGu30rD5LOH4dzN8iI6&#10;1Ihgt5MEex0kJvwoIYEbSEo6REzERvx9p/Ig76Q45ivFwT8gdlSOuURC5D6Bz0MCmXu46bQEU5vF&#10;nDedxta9A1m0oZNYR8bOakDb7iXp1Lc0c1Y0YsSiioxZVpkBsyoJEBaj68TS7HLsRY8ZJRki/c1u&#10;+xZsvtGIhUcqM3JFMbn/y7PkYlP6r6pGxyVVabvRgE6Gdem8qTZjj7bghNdkPGL3kZlrw5f32fDP&#10;B7F3fP/0nE/fHvOdZzz5HIVHxnGm7m9Ky3FFOR01nFWn67LFuJ5AVAEWWNXjRspE9u6qzY6uJbFo&#10;WpXQhrW4VbkWRhVasLNce8ZUG8vYgUd1iFzci1c8/+cf8j59EgfzH55++8Ldz+95JmD4Qhxd5WR+&#10;e/WDf14JCL78osNMFRzyFQ2CsR/uEC7/94grV3DbsBbjnmM40aInNt0m4jV4PjsbdMG413g6l6zI&#10;iOYNOX58CtcdBRJjTLCfsRbPpRvY7LWBvnt7ULj4n5SvWowuyzvSe0MP0nYeI/fYee55evI0IgjT&#10;9nXZWqQgybUaE129KccrViRr1XKmVqzH6la9Ob1nCHaXl/A1N5UN3TqzqF07xtVvwsRhbelUuzqH&#10;h87EZ/ZWLg2szw6DUpwvUYdVBcpwoWMtIncPE4gchvuejuQdW0TKinnc6jaYR5e8eJj7mbS4l8Rf&#10;d8d9/AyS2g7mRo1aRHVswaMto8ne1oy0/Q1x3liHNKMZPPN15I6nExkerqSL75GU4ahDnFXoYKKv&#10;B6niQKb7x+uQUKUGKktM9SYl47eKlx/yqVRCrQoqGFTglxBEfHzgv9CmwkfVviocVMGeAj1lSv1T&#10;L/CVMpgPf0opVGGiIXGueCa4aFNKn4+AmgLC/LBQBYhqWI5S/qzcTTX8KQhUlg+B6nOvcBfC/B2l&#10;zTpLP+FKcLCz9B02eIXe4naELc5R9tiFWWkgVCHn6ph8CHTwd8fBwZ/r/lZYh9hj6muhhwBZBXhx&#10;wNSSeYb7WLjnMMsPneSo6W0u3PJk80kzrfCp0FAzlyAdJqpA0NkjBtuICG4GB2MW5c31cCn/B4QO&#10;buIfCgTezXxOXs5rXj77zM9fcuv+D7jevv2HDx9+8k7B1Od/ePnxB88/fNX3vbKXr7/oY56/+qJh&#10;UAHk/aefuS/rCghVKKmCwXfSZnySYhi9YbT2Z5VwkhjjQU5UAJeWbMH+mDmPEp4S7JcqfXcat+My&#10;8c18zFM57+tvSJtWkCcgqEI0337jiwoZffuDLx9+SVct2+VaFfi9/f6d99JWXwsMvv7xRbb9Dsv+&#10;Is3xH6UYyvr3d195+v0jz76/k/q+kJcXyukOXTFv1I2sLpO5Vb0tWYNnYlG3HXsrjcd3vAD+fFfC&#10;Y18R/vAjPrlvcIt9SkiYwGTkayKi3uCdIdvSXuGUJqAmpU/kSwEvAbvQlyTlfOPqBR8WjxzP0UXj&#10;6FG3EgOr1GBK7f6MNxhLn7KDWLrIm/DM71wTgFShpSFeb4nyfk2k2zNt6mXmtegnmMjz60baC1wS&#10;XuAZ+Qy/gCdE22Uytm53trfrw9r6DZlbT3wXg8I0rvM3zVvOx8w8HWfXBwSHvyYo+rU+ziX6MZah&#10;d3GNf4qFAOExx2RWXQ5g6jEnxu221TZpnz1TDztom3PktlYHt5zxYtZGc+avsmDtFgfW773NkUsB&#10;XLCMk7aQhZlvJkaeaVz0SNOgeck/iauByZwXyLvg8Rv4zjpEc+xGKDsv+7D5rDsbT7uy+rQTiw/f&#10;Zs4xe+Yed2DmaQdmnLJn3TlXNl10Fz/bU/xrb7ab+7HbMlCbodguK1m2DsLQLlhHFq2z9mWNpTdr&#10;rXz0slIEl5t7/IZBI09WGHux3sibjQKkylRk0VbzUNYJFC6S7zb7lBvzznqyXABRAeHyc56sFyjc&#10;ahpMAQWACrgUBKo4dBXiqbZlqTDRezEaBtWNnZobodW9fMBLuZtFeGqcVu7UeubzHDKeZRMv+6iQ&#10;TRX/rUIAVGO/IQ7BTXEGLEJuS6N11YqdUu9UGJJS7dwF2vzTwwnOjtYQF5AhkCaApcbjKdhTUKfV&#10;N9lHbVfHq3F5CvSUSqjOpxRCdZyqI0QATNWjAE3tp8wxKUCfS5kaP3gj0gVfAUyvvGj87sXh9yAJ&#10;r3spuOala3MR2HW9n4vDnUxsM1KxUY5UThyed6S+rDBpED4aCFXdtxPFURMIdEmNwi45DOvEED2O&#10;6HZmNDZyTXqsYFyohr8biRGYJ4RrKLyRFMWpsDgWWt5mwS07Jl80YdbVqywxOcrKC4ulszuGp/Mu&#10;vF32yIPIQr8tV+Nq5hpOYtb+zczau4mthxZguG8euw7KQ1dgUAGfUgHVOMGdRr8VPQWDaj3f1HhB&#10;FSaqwFCB28ZDK7Sap5aVwqdMLe89v5VDF9ZpO3h+rS6PXdnEaZMdnLlmyCnj7Rw12qtNKYQHLu3Q&#10;QKiO3XJ0tQbC/PGD/1UIF2ycwYyVE5i0cBQDFy6k+9TRdJ7Umc79mzB4VFMG9mjIyP6NMToxH1d7&#10;Q8wuTuOm2XRMLWfy+kMCD17G6Hsy6+Vdzsc7UGdiG1rPqiFwU5kei8vRfpo4/uL8d5lbRsCrCC3G&#10;FqPTjOJa9RsgYDZQwHDQ8vIMWFKGPhtL0XNtSbosK0bLCX/JsQJlMwvrcW69ZxWh78wiDFtYnAEz&#10;CjF9fRlWHa7MZoGRPWa12WNcS4+ZO3izLuYhbVh3thJnvZtyJbglJ12bMWpxUa0aTt5Ujm7jCrHW&#10;uBlTDtTQqlerqQVpt6AoLecUotm0v+kojmLbRUUEVArSfnlJOss19txQhTazK1GjXynKNylC2RZl&#10;qVWvHI0NWtCmSkMalm9Iq8blaVi7FE3qltVWq2ZpGtQtT5VKxahYsTDt2glANhQndUB52g0pS/tJ&#10;Zekwuxy9Nlahw6oKtF5UhnbyW3RbX5G+Aqyj99Sk89yS8lsUocfSsozZU5th26szRPafeaIB0/cb&#10;0Hd6UbZfbIxT+EAOm9bDIaobRr6tMY3sgEmUPGBu1aP/rD8ZsrAgpz2aYuzfmrGLizB5VQkmrivJ&#10;wn0VmLGzHNO2l2WCwOLYbWWYJs7yxL0VGH+4EhPk8yFbSjF8Ywn6Ly/EsDVFaCNO7j6XBgxZU5T1&#10;VvXpt7ooQzdIfbvL0GnyHwwTUOy/tAR9l5dh8MaKDNlpQI/VFRm8x4D2C8vQeGJh2swvSePJhcRh&#10;Lki9UX/rbWX7/0H5/n9SZ0Jxqg8tQr2hxVhnORDr2B2YBW/hVvRh6cuu4JNqIQ++8wTGXtHj2fw9&#10;jnD9zFymj+rKzImDcHK/SKD0CSpM6pK/NWeDrHV7vxwXiXFyAuapGVyJTuNUZBKX4zM5E57Kptsh&#10;bLYKYpdTJEvN3QUi07gu+ykANEtPwCo3Hou8GEylH9kT7s3O0CCs7zwUR/8+lulPMEt8hGNwDk6h&#10;2dIHpQsspui+5laaF1YZdtxKt+RW0jUcE03xirsifbcX8RGm/Pz4VENGgusV4tzX4XxxOD7mc4hy&#10;209qgAmZofZk+gmM3fYm1VueB2KZ4UHcTQsTSPMgPdGW7ExbHt53J1v6voxIcT59HEgN8yJH+tnc&#10;pEBSxaEMcb9OsMdFogPMCA+4KJBnrQEwN8NJAM6Ou9nu3Mt0JTvBgaTwG/g4HMDdahc+dkdJFMDO&#10;kjoyEzxJjXbWdYT5X9DXn5PuSGaKLTFhl0lyOUPc7RMEmRridXUjUZ5nCPI8gp/rLsL8juHhuolo&#10;+R/GxO0jJ+cc0eGrBQbHcy/3iMDgCuLEokOXERO5Ah+nyfj7L8PTbR5rt7Wme/9yDJtSg9Y9S9Ko&#10;YxGa9S1Oy8HSt4wtTe8FFek1vzxdhv3BvC0V2H6qPkMmF2PU3FJcce+pw6tP3mjLjsuNuRYymIP2&#10;HRi+pByDF1dmhmFjFm5rzpbTvdlusQCL4GPE5bnz9G0KH788FMf0Gc8/iqP35SfPPgiciUOoQtKe&#10;iaf4VBy+vE/feMMvwp8945DdIQ7fnM7ZY71wuDWYLtJnXYgZyQG7VgwdVZBF3f7mSqfyeDWogGvF&#10;qjhWac7hsi2oKZAzcP0RRm87z/rjjphdCedO1gfuCPi9ePODD+JcPnn1Tc75Q8BQnGHxNpUyId4o&#10;3H3Fe/c43hn78HbtXl6MX0FEne44V26LtQBaVKfeRI8fTcKS+Vxu2YWL7bpgMngY3SpX5q+CBVh6&#10;cCZe/mbcXLOG630HcOfMGQ4Na8eWkW2oV7go1coUo8nQWozd3hcL373i4J3jrtxT4eZXsdk4jEdB&#10;lmQ6XsTzwBpi923h2oCh7BE48916lLkjmnHFfDVDdy+iRIeWlOrRn8oDJlG5x0gqNezBhim7WN2m&#10;M0uHyf+hYVG2lC3GjgrFuTSuGpH7W5N1vQ85VkN4fGICHn0bcbJydd7sMOGbSTBpow+QPX4DP09c&#10;426dtjiVLUnqiEbkrG1BwnoDEgW+b60wIMt0Ga8Fau56eJDs5EtKQChpmb76ZVJCtAsJ/s4ChI4k&#10;udoTG+GoLSreWcBOPhdwy1f3FPwpdTA/RFT5Zio0VFl+BJYCw/w8DWrMWr5FpgTr8M7/qnwK9JSp&#10;F+nqpboyNf5PAaFS/v77kt7GyxxrDzNdKlMgqD5T6qBSCtVL/fxjlWllUCAw2M8Kv2ArAUQbIkJs&#10;CQ2QbT72/6qLNsG+2pSSpy3QG1MvZ64JOF9ysuW0nYVeN/Pww8jZk1PWDpyxcOWynY8eG3jLJ1Kr&#10;hGocoI17tABlPE5OSdj6Retx0crPdJJz+8o9okL8Y+wt8D17kafxuSC37rd3AlEvv/LmzU+BQLmd&#10;BQaVvRawe/PhtyL4/P03Hr/9zIPXn3T5TEHhB2lz777rUFE9vu/jL21KlXv1XrUXqefrPzoM1iUq&#10;VP/2seFepEt/eHjtbDyvG5Hu6yvAnEhwZAoBSTnYJcSQ55LD1ydCptKu3z39h1dvBFDfCwjKuhob&#10;qEJHfwis/hRI/fnhMz++feTLP5949/MDr/55x+fX7/kocKq+0/f3P/n2GT7K/s9/SD0Cva9+/eCz&#10;QCF5d7naoBMXKzYhvdNwHk9fyuUq9TjbZDkL683Fem8YrmFP8Mh+Q9iDz8Tc+UxC1if5n6qxewJ/&#10;aW9wT3+Na8orbd4Rv8NEgwW8whJfcn7sFGZ3bsWxxePp0KsuNcZNkWftTuoM20mVDiulj8rGK+ED&#10;bglv5Hn1DC+P1xoIHb0fyH0nz7SIh9wMf4SD1Okd+gZPgToFmi4Jr5hx0pHidVoyatgaJjTvS6/q&#10;1WlfqzJli/1J/7lnsQl8iG3QIzzjXnDT/66GQLe0Z9yMvMM+p3D23A5ll52U9uHsc4zigGM0h51j&#10;OOoaxynnNPbfiueQbQKnHVI455rMfusojt2KY+/1cLYbCYiZhLD8pDfLjnmy6KgHS8VmGToxf68r&#10;K038WH3Nj6UXBLAu+LL2vL+2zZeC2HghgC1XQ7RtkDo2Xgpkw7Uwdt6MZpdtnFgsO4zDpf4IXW4z&#10;Cv9dXo9kq1kEm2XfDcahAnchrL0SxMrLgeKz+7HkvJ8uVwikqnOvNQvQYaBrrwZqtVIpgRvUtZyV&#10;5fO+bBYI3no1iE2X/FlzyUergatOe2rbfMaPHRcFOK8IDKrxfPnJX/KBUJXZeVFkP0jQpqBQqXsq&#10;zDPn8T3ynj0k98l90h/k6k5HhSt4C+RZBdtpuV/Hfqs3QQKE+eMBFSSqhC5KtVPAlg98HgJ5KqGL&#10;AjwFfQoSFcg5RbtzVTojNU5QKYIK8NRn6tiou4mESZ0qNDN/W/5xqlTbfbKjNAyq+vPBUZUqNFSZ&#10;eYSzBkS37HANhF734vHIS8I5N1UsC+e72RoI3fNyccrJ0mMFXcQ5U6GhnneicM+SRi8weDs1UCuN&#10;ShVQiWVUeKiNAkLpnJUp5+xmcpSGQaUGmsaH/qsOqm3nomLZFxjCOmc3Njg7M/3CBSYe2cKU7eM5&#10;YLYMD59D2DhsIcj7KCG+5wgIuCTwNouphmuZtG2VDhPdZDiD7XvmsP3IIlaeWMyyowvYIMC3y3i9&#10;jl9XpoBQqYYKFtU+q08t1SGjCvwUtCl4U0CoksGoMYCqVMlhjp9bo+3Y2dW6PHN5IxcFAi8JEJ43&#10;2qJB8LjJfm0KCBVAqmNVyKgyBZpKIVRAqFRCBYQqXHTO2ilMXzaeEavm02XSCPrN60X/MW3pN6gJ&#10;Q3o1omPHGiyf3RN7p+1YWywUEJwh5x6LZ/Ah6azTuHMnidi8bGLeZjH28kLazKhO5wWV6TynNMMN&#10;q+uEMJ3nl6XbgrL0XlaRrvNKC9BUpN/S0gwVKJy0qyZTBXwaTfhTw1i7hUXpOE/gb21pBosNWFaS&#10;rpML0ltgcPyGsoxeWpyxK0owbHZBBk79i1UHK2IbLc7F8cpMW1cMs/A2rD1XGaPQ1uy2rsu1iPYs&#10;3F+RebsrMXdnFQbMLs4mk2ZsshCQm1SQbotLMHBrebquLkHbeYXpvKI4Lab/TWuBwy7rytByXkk6&#10;LK5Ak4nlqDW4LAa9ylOtfWUq1S9L9bKVaFKxBm1q1adZg7I0a1SaMiX+pHHjcjRrXJn6jSpSt0F5&#10;ylcqKNvKYFC7CE3bFqP7+Eo07F+EdlNL0XySOLZzSmEwrCDNpeyxsTI9V1dg8ObKAmJyvbI8YG0l&#10;uogDO2Z/HT2uUimDozdUks6uIdf8e+CTPpudF2py2bE51tFdOXK7MVfD23MpuDXj5DeZvLkU16M7&#10;yX1YR0C6JPME/qZuKs2IhUWYuFHWD1Rk7NbSjDMsw5D1Jei9pCjdBYiH7SjDcLGFV2vQd/Hf9BCw&#10;nLynNCf8WwhMl+NcXGf5P//NhP3lmHmkIsPWFqfZ0AKM2FSewesr0H56cYbtq63HjioQbDe/jE4u&#10;1GJWCQwG/kGlHgWo0qsADccXpo78zvUXlaXB1BI0mVmatrMr0HxYKc55z8Yq9gAOkYe47LGDmwHH&#10;CYq1wCfynIZBZzdDIoPPcezYbBbNHcSEKZ0wdjtL7pts/bLJNtVf2nkMZhlRGCXFcDU5DqP4NB0a&#10;ei0lh8PBsSy46cYRl2Qdr3/MOxGz2BxupmZjlZOOTW66gF8CptkxWOWlYZqVwvYgcSwiE7DOfIBZ&#10;yj1MEu/jEJaLY1gGtnGpWMckYJEcgl2mHy457rjnuhDx1J87bxKIzhXgeuBLeLgxv76+5CfvCbE7&#10;yPpZDRjQsQQhVst5luZEXrQ1ueGOJDvak2DjT5yTN9nhMdxLiiNDHEmlwKXHqPBLW9ITboqTHk6i&#10;nxfZMQFkRftrCMyU/jDM25RQD3N5njhKWw3gwYNgslOddQinAjr1Yut+ri930p2ICTDCz/EQQS7H&#10;SA63ID36NhnyPFEwGB9io8cUqnDSpJibWjVMjr0uAHcJf89DRNkcEIfvCNkBN8kOtiQh4ArBjgcJ&#10;9T1KhPsRgvz34uOzloDg9QKFWwgLWkZ44Dxys/aJ4zqR8OjFBPhN4cKlzkyfXJmZM2swcWIVuvco&#10;Se8B5eg+uDzdhlVgkPQvfWdWpaOAYMeJpRm4oipdpsu9u6gEizZXwCdhKgvWV2H4zDLsMmrFGLmn&#10;bEOGMlPai2PcJB1WPWl9Zbbd6Ihx1BLCs89w94UnTz5n8vhTBo8/Zup+7fH7LF59fcb777+TvKjw&#10;sUfvfpKpwtR+wsPP//BEnM63v37x4tsP3v/8wpMPySQlHOWacXdmHKmBWdoUZmyvxLTFJVnWqxC2&#10;A2qS2aYuafUb41ClCdtLNKRy5140Hz+XHtPW0aT7ZPr0WcXWNVZYOSWQc/8j919+0Y7xw/ffyX75&#10;npSc5zrEzW39JWxHruV0x6lcajGBsKY9ia7fS8PgnU5jyB0wFo9mHYgdN4E3JkZEzVjElDKVOdd3&#10;CPWKF6NOm2rigB3ltssJdo4fTsy67STt2sWuYa1ZPqQJ1f8qKE7e3xQuJ5B9egxnri8Qh9FQ/oeX&#10;iHW7TrbDWYJOLOB+sDXPIjx47uLIXSNTko9eINf6Njf3zeP4hRlU7dqYv+vVoli7bhRv352SHXpQ&#10;2qAt7Sq3ZmTtuuxf2JhNXSuxuVwxDlYpxd7+ZYjY25r0qz1IutiB3D19ce1Zj6s16+DWeAwvtlgQ&#10;3XUtD+Zu597QOfiUq0mcQRUyRjcmZ1VLkjYYELyxGuYLqpJnsYa3AT7cc3Ul2yeMtBABuxQ3gT0n&#10;4iJdSfJzIsndjnh7Sx3tEhHrqMcVRsa5Eh7jTFi0k17ODxVVgPhfEFQ+l4I8HSb6vxwNal0pe/lh&#10;nwr+lP0XBvMBUMGgetGuXtYrqFOglh8CqsBPQZ8Cw3xT6/nb1HhBBXWqVMeE+DroMFEFfArAArxv&#10;4hNoQYi/NQFhNloxDAlx+a00+rtr5c/SN0ireOaBgVz3EdBztsPUXSAxIAwLPw9MPBw5b+/COTtn&#10;DYSWnmGYOPr/ThQjy0oZNHcT8BModLAJx84qTIeEunpHCGA64xIi4CtgGup0g6DrV7Dbc5ALizaR&#10;G5DAry+/+CkA9/rldw1O3xR0CTw9ey0A+OIrj15/5vEbaVNvv/L03TcdJvpeQEy1hbeyjxpDqJS6&#10;73KcUuS+SZtUwChV6hDO7/ySNixAleBORk64BsJtc8fhayz9psCgj0+MAHw8XrGJxD54gN12d65v&#10;cObZna/8+ATvP0ndv/7hnZQqkZN6AaPGEP4j51XJYb5+esObj0/I+/CAnA/3efToEY9zn3Mn+xWP&#10;736Q7/WDL19UnqhfPPj6nYSXT3j2OIOso2c5VrMZZ8s15FgpAyyrN+FUeQMMDSYzpeYEEt2e4B7x&#10;DJvEpwTd+0h4xkd8gp4SEPmSwCiBv9TXeKT9DwYF/pQyqEJF/QUKVaKX8Y0b07R0SSb0ao5Ba/FV&#10;Rk2gjvQTtQZvpcGQfVgHv8Qt9p0A4Xvsg54QFPAeD8fnePs/FXh/zM3Qh1hEPMYxRLaFvsI98jUu&#10;AobqfCN3Xadcs+506TKN0U166pwI4zq3ZNG47hwxi5H7IJf15wM4Zp2g1Toj33QNfEfcojntnayX&#10;t1oFs+lmABtv+LPKxIv5F5y1QjfntDtTDzoy7ZATk/c7MGGXFeMNbzJf1iftsGbidivmyefKlux3&#10;1ttXHvRg4SE3Fh/01Erbssu+LD7rrW3laQVggQJgIaw548saAbgtV0L/BbxNpmHaNpiHs9ksnF2m&#10;Udp2XovUIJhv+SC41TySdcYCoxf9NfytEahbaxT8LxiuNfLXqp8ytaxUPhUauuVKoIa/jRcFVs94&#10;Ccx66FLB4dpzAoQCgkuPC3MI5OZbgdT4EK0MKihUpTKVCEaHaAoQpj5OIuVJhoa58Ow0AlLi9eBf&#10;a28nbrhJI/a10ODnJB2RUu5iH6SQ+Ej2F3BMeZpN3JNMYuVmDJfjlRKnIE0lb1Ghm3o9N1rA6rc6&#10;qMBNAZxS79QbngO3zrD6gkCHq6n+PCgv/l/QU8f53onRdaj6lKnP/lu3AkC1b74iqKDzv+dQcOic&#10;5Y97ThAed2UfgTznO/ECfam4CLgqc8pO/m0Z0TopjEt6CG6ZYTp5jHOql04mY5MQrBVBBYMqTDQf&#10;BlXyGKu0WCxTYzBPjPytFET/Dg/NXz4VFsbxcIFBV0e2e3iw9MYN5l0+yKSD01l0bAqmVquxtd1K&#10;oLc4Nt5n8PY+LfA2m7FrJjP/yBrmb5D9Ns9iueE8nbRFqYIK+NQ4QRXiqRLIKHVQLa87t1wrgwoM&#10;80M/VXinUvIUuCkoVAlg8mFOhXwqCDxxfi0nL6zTdvrSBg2BCgiVKRg8ce0AJ00P6pDRg5cNtTqo&#10;IFPVo2BQ2X+zjOYnlFHXPmrNQvrMmcOgRf0YMa0rfUe2YUCvtnRu0VNnvzy+cwYeLluwuj0FE+uR&#10;nDQeQmKmFY8fZxEdf4+oe6/wSM2j64pO9FnZiJ6LKtF2YnH6LCtDx+lF6SkwoABRhVO1nVyMdlOK&#10;0mlacXotLMXAlWUYJHAyYL0srysp+xZh8JoSAoMlGbi8BN2m/E1/AcRhi4sxQkBlwqoSTBGoGbWk&#10;iABgCVyTh3DgajUmLPqLzWfKc96lAdtNqslvX5mtV6uzzagWY5fLsQKaQ+cW04lPLFKn6Myao/ZW&#10;or+UjUYUoN3cwhoKW84QeBMwbTyrEDVH/UX9GSWoO7k0VYaVpGyvUpRsUZxKrctRrmopqlQoSbly&#10;5ahctYQeZ1OpXD1Zb0y5Sq3l86YULFmBSk1rCjwWpkaTQjTsUoj243+Pn6zaQ4Co119UGVKYWsML&#10;0nByEVovKEmzmcVoNa84A/ZUo8OKstQa9Cdt55TUYN1FYGqA/JZTNlVi3ZFanDBrRmjyRDziurJq&#10;VykBw0Ecs63DlYDmmIW1YZZhSRbsK4ddymDWnanOkoNVWCaO6tz91RmzpjwDF5Vh8NJyDFpYkCm7&#10;yjB+p1IIS9F3WWGWGtVgysEy0i5asPxqFUauLsjk3SW4Gt+W9ZY1ORvTlpFb5H87/29OB7dh+YVq&#10;TNlfgV6LitFDIL7D4lI0myVwPbcE9ScUovnc4jSYUJD6Y/6i7og/qD/yL2oNKECjkX8wfF8Fppyu&#10;xmbHZjQdVoCjnh3oMqYQC/YYcMplAO4ZB7jovYLrIQdwDD+Pf/QlPD0P42q3k0DnE8S6m3B6nYDA&#10;pM4sWNAD7zBjHn/IxS/DVYDQU/crdllRXJF+9nKcwF1KGkcDYlnrIB23QzB7XEPZ4hCARUwOFlFZ&#10;WEfmyIMzC5eouzhF3ME59A4OQTk4ReVhEpDKJjs/TKMzscy8x82Mu1xLdpG+yZqQPGse3LvFq3vW&#10;fMyz4nOqER9iTpNjMw/vXZ05v6gF94IvkRNixZv72XwQL8bGRh6WiwczpWtd3A+v43GYP9m+7tyN&#10;9eVenB9PEqO5E++r1b/MTF8ysgXmMq21ZeTZk/vITcNeerqrlDakpjoQnySOYIiRHr8XG3ZNgFDg&#10;2fs8adG3SImwJCnsJuFeF0gIvkmiXEu8/KbRwSeJCjqj1cHUqFskBdoR5miGz81LxHnZE+1mTYTr&#10;NaJ8L5MYZk5mkiWpSSbERJ0VED1FWsAl4n1PEeZzgpS0W8QkqTGeRtqOWy1lr/E0LjgsFDjbIQ7M&#10;Hm7YTcYraB1L1zaRvqstmw7WZ8zMsnTpW5BxsysyeY60abHZK2ozflZ1xsnyuCVy366tyahNNei7&#10;UinXAoxyD09bW5U5a6vgmyz97/5a8rCtzyH7NnSfUAwjv2mcuDCE5FwnbqfdJvppMu9+feHlz7d8&#10;fnuXV/L8eiL/1zfpL/nw9Asf3nzXSSweiYf6UI/f+8FjAT+VjTPvo0r48jtbp7J7H77w4qMA4hv4&#10;rrK9iNP6ISeO0NhzbDMfR/uRBgye1YhZ/euwr1F9Qhp35t6wGbjX7siu4nWpMbEXdab1ZdKkSSxZ&#10;MkEPCRi/ZTydNoym/Zo+XDVfziN/R+6bnSZu5mTcenbCqnlDnJo1wKtDUzy6NCJwVDvsFo3jwtje&#10;hG9fzNPbphyb2R6Hk+Nw8VpPQqox86a1oELFv1h3ajblapehwF8FGDp/JrtWHmb30PnEHtmFSf9u&#10;nO7cnH0tGtKkSBmaFC1Bp9JFMR8/CKslQ4nYvwLnWbOwnzyZhBvHsN0yluixm8hYcZzMvQeJXLYY&#10;98EDiV26GLsZAzgxu/vvyIh27firRlOKNe1BhdbDKFe8MWPrtWBLt4ZcmVYX46m1ODiiIhs6FsV1&#10;fnXuHurC/YMt+XhZoHZxHWw7l8WlXkV8q7fi/ZgNxFQbgGv5VliUbYhlJQPMG1UkcVZd8na0luto&#10;QJBhLby3NeWR62EeC8Qk2TuRFZpGfGAEwbEu0lc6aNBTCalSA+xJC3QgKNxaZyoOirAjOOL35/kg&#10;qEJAY2LUGEG//ys0VCV2UUCYv02tKzBU4Z4K7JRSp5K9KAAMTvDVaqBLrKd+wa5MDbNRY/VuhTro&#10;/RWoKVOQpyx/Pd/UPvn7KTVQWT5E3pT+wtLf819I1GMIw22JCnUkMtKT8MDfoaTqWBUeahHipUHQ&#10;ODQQo5AAfax9mJQCiCau3lj4CCB6+mtTgKegzyEwTvzNCL2swkOVKSh0C08mICrnd4bQkBBcQhN1&#10;SGpYmJt+iRRz+yYZnk54nT3GyOat2D5mCVH2cVo5U9Cl1MG7jz+LfeThs8+8eKugT9qXGi+oXrh8&#10;/6nDplUSF1W++vwbCj++/yGQ9pPP736PN1TJZpSp8Yevv3zTiWdef3yhRRUr+5OsmDUIx0tneJAc&#10;qZME5cQFa8U0MzOT0AHrWVO+A6GjdvHNMwPu/+TnYzn/k696DOFrgc3nUqrENe8FPt+qlzTZr3mS&#10;8oDHyffJevSKnAfvuXPnI3ezv3Iv7zu5YmHpH+QZ8hTf0DyehKTg0H8a28s24ETphpwoXpuLperi&#10;XKU1PYu2Y1H3/UR5PyMo/b341O/1mHMHATOltIUlvSMw7rUeb+ea/Dt80yn+hYbBkFiVnfO5TtTT&#10;q3Y5hreszoiu9SlZtTg1xq2gyaRzlGi6kE6zPQiM/4qbAJ519CNuhTzAOeIdN72fY5HxlGvxDzCJ&#10;uMdtrwckuL0g3vM1QZ6vuB34grXJuVTdZkjZdauodWI/zfftYeQFI464B2Inv98Fnyz2O8RzwjVF&#10;J0rpseIgCy+74ZD6gCthaexyCdXj7Gaeu8XsC7b/JlhR5ZLzTiw6LQAnYKUUOwVZSmFTIZQbboSx&#10;0kSAS0BPja1T4LX6jB8LDruz+oAcs0+27/XRMLnogjdzBKyULT3uKfv5alVw+XEvlp3wZs1ZATST&#10;/wGhwN2W6xFssYjE0CJaQ98W03ANivllPjQqCFTwp8696KyPLlddCdLbVakSway9Gsg6I9l2Va5d&#10;ys1XgtlmHMb2qyFsPhfMdoFkpf4p2Ft3yIMlO52Yv9OG5Qcc2SrwquBQQeLioy4USJEbU00Nocb7&#10;3buXyoMH6dy/n0ZeXrIOAXWNua07D9Xojd0d5R8YoAf5qgGzKlRUJYLRCWEEnFTYZ4xAn1L//g3t&#10;/B+gKVNgpiBNwZraroBMgaACO7UtH+SUqQygV9xN9RssF+nQFAxqCBTTkCfHBN1LIPhuAiH3EnX5&#10;3+PVfgr81Pnyw0XVcWo/VZdatpIO0zXDT4/988oL03W63knQYwMVCCowVIqg2qYSzbhkxOhjvbLl&#10;/AKQnpn+v5VAgUEFgPZiVrKswkTVlBLKVHipMpXZT2URvRQVqBVBBYeqNE1I4GJ0NPv8/FhsYcHU&#10;S+cYd2IrEw7MZfrhyVy/tQFrx+1YmCzjhtFSHBwOcs3hCPMOLGXhsXV6yoal2+bqMExlCw4t14lg&#10;FPQpBVABnxo3qBK/KAhUptYPWezRpgBOAaFSAxW0KWBTCqFSCnWo6OmVOkT0iEDg4YvrdaioWj4h&#10;QHjSaJs+XsGgMqUOqvGDSh1U9SkgzFccVanqV+pg/rhBFS46bMVcRqiU43N7MnxqF0bN6M7Ajj3p&#10;1m0YnZq0ZtygdjjfXo+1izh0FsO5YjWWmw4reXQvQ6fmDkh/SMzDV+z3O0yTYRUZtqEO3eeXp17f&#10;AnSaUYy2U4vSaEhBnbmv1fgi9FtRXmeq7Cqw0G12MdrPLETfNSUZvbM8fVcUFxgpRr/lxRm6thSD&#10;lwjICQD2n12I4QuK6LDP6dtUMpniDJz5l9y/47jiWJ/1Ai7T1xbmWkAzzns2FQCvyqCZf3LUvgkz&#10;t5dh8rpSApACklsrcDNlsp5iQZ2z8/yiNBn9B92XlRAgLELDsX/QZLKAyug/Kdu7AKW6FaB0xz8o&#10;26Mw5XqXpkTjolTqIJBXoyQ1a5elcu3yVDcoTf1GlShdzoDChStSpkJLSlSqR5ma9SkhzlfddmXo&#10;MLgijboWZvrB5oze25AWk+X44cXosrUWXTZUpLHAYKNJhWkyReBwyB+0XVSS9otL6/GE3VaVp99a&#10;lXm1AhM3VRUgLs/WM/XYdqw2e8/WJvnRIoH+ihh7NMYhsSuX/ZtpG77wb1acqMTFoLbM3VWOaVvL&#10;MWlDOfovKMakzZXoPU9+V3GmR68vxrjNJVhmbMCcU1WYfaYqy0wNmHqkLDezh7HRoibzjpVlhVEl&#10;HO6MYLxhUQ4LcM4+XYHu8/7kRkp/NpjV0urgwHWl6ba0OA3HFaTe2EIaCJvOlN9YzEC+V0MBwhbT&#10;C9NUvmeTsX/Ta21ZjiUPY/HN+uwPas/MIwKs52qx7Fgdrgb0ZcuVDpxwHsnNMEMu++3CKuAIvpEX&#10;8PY+jrP7XtwcduJrsU8D4aVD08SxbsVJ0/nEZ8oD/3UqbtmBXImxwyEvkuvpUZyNjhWgTWKvWxjL&#10;Hbw4FBzHfHMnTATuzKOzsY1SKa6lFBi0C8zBJfyehkK1fiM0E+PgVI4HRElfEcbtuw/xfPqc4BfJ&#10;JL4IJ+2ZF3m5pqSG7ST0xihM1jZk06iyrB9Wmr3jq7BnUj2yPY6T4m2kYfAf4Qd7cYwMx/Zkcf8W&#10;nF08knR3W/KCBfqCHckKc+VeZDB56b4Cafb4+V3RUQoh4adJSDYjNsFInD75PQTQ/PzOybop7t4H&#10;CfI+qUM61Zg/pf7FhJrocYKZcXbcz/DSMBgTYExC1A0ykm/rcYj3shzISLQgNuQyvg6HiPa8QaK/&#10;wJNAYIC1ESEO1wm5fRl/uf4Q39PECpDHRp8lJPCgnuIh0GoLAbZbcDVfg4vdFtz8DxEQfhEnz/1s&#10;OTNW2/pjg9hxcSgbD3alaesiXLw2lN4DS7PhYD1mrKjIhAXlmTi3ItOXVGHB6tqs29OCFZsaMWlB&#10;DRZsbcScnQ0Zv7Emo7fU0Cq5ekHSe0U5pqypxpg5ZbHw7cXl2505crsTN6NHi03l5Y9I+Z3v8+5L&#10;Dp8QePvxikc/XnLv2zPevs3gy4s7/Hz9nZ+vvvPp5TedMOLjP+Kk/vypk7m8FGf0kTil98XBFD+V&#10;R6+/8lwc0qcCjE8EGB8LIOrpIB5859e7r/DlNV9+PuLBhxjMQ/Ywc1d3xnevwexK5Thfui5B9Ttx&#10;pGRNrlVpxxjbHQw4u5a1y8exYfs0uku/e9LzIvWndqRg/RLMmd8R132L8ZgxHPN2bfHs1Zm0yWN5&#10;uHgu9xdM5e6SKbwzPkzsoR14LZ/Nh0A3/NZPI/rqSsJsN2HtsECA/wwtGpekWbOybDo/j79L/0Xh&#10;CtKX1TdgYv8RuBqeYk//zrQt+icnurVkW/O69K9iwJWx01ncqh7eGxeQe+s8sae34LdyJa6LZ3N0&#10;ai92Tm7Prpo9cekyE5t+g3AZMZDsQ4bkHT+Iz/zxHJzQgVIlClKycVMKlK5FyTb9KFqjPR2aTmBm&#10;k25s7dWE4+NrcHVKLW7MasDN8QbYzqjM/cNdubu3Oa+O9ebBmmZYtC2JnTi5N8rUxqZEK+xLtsS6&#10;dDMsyzUhvHEbQrs0IHd5M+7v7krsttrcXlGZ8N1teOZzmkdO0gf4+BMnbVWpQ6HxboQnu2nQUyGi&#10;qo2psbdqTKBSA5WKpiAqQqBRqYFRsn9olCMRER6obJWxsb4a7BQMqjBQFcGVD4MKBNVnCv7y15U6&#10;qABMAaKCQwV+amyeGs+mQFC9wFfLCuqUqX3zFT9V5gOgOjZ/n/yQ0Pxt6vPb7qHaH/T1/R1yGup3&#10;WwOhUgqVYqiywqts8AoEdeKYiAjsIiOxjI3EIiZCX4cKFVUQqOxWQKgGQ7ugCK0WKvAzcvDF/Pbv&#10;EFGf6HRiMh/o8XzSNLSp6abUNTgGxXHDz0RfQ3KEKymeDmR6uuF27CCXFi7D+4QJ8TYxhHpnib/7&#10;Tqt7L9/+o8OiX6nwUQ2CP3UbUzD47vuvf2Hw3c9ffP7xi4/ffmoYVKaSu6iQUmE1HSKqwrrff/sd&#10;Mvrmu9T//aPOtHr9zGasTxuSGeFFfJQzSR6BpEf46LGWV5uO57DBMDZX6YV522U8sYrh593P/JRz&#10;vfwMr+X7qRdCakoLFTb65dU3Xuc81SCYl/qQp58/k/v6I6mpbwgLeYqn/xPcgp/iEf0Cr/iXRCU+&#10;JfyMDatrtGJ3xcYcLVWfK2Ubc6tic7mPm1K/QA0OzLYlM/GT/B/u4Zr5God0OTblFX4pb/CPfin/&#10;72c4xT3TQOie/Fp88xc6TDQw7g2+qS/Z6epK/yaVGde+Ng0FBItULE6jadtoOvkixRvOZrphijw3&#10;P3E75Dk3Ix5gHXwfc4FPx8g3mEY94GzkHS4H5GDv+YB4j5ckuL/Gz/UFNgHPGOERSZ3DxxkWHc6y&#10;nDRO5OZxNS2DvU4+7HLwZL1ZiM6SaRKcg1lYHkfd45l5yZ6p529xxEv8dfmtLoQks83Gnw2W3rrc&#10;diuATWY+An/uWm1TYDXvlBfTjwgoGgWw+KIPiy79NrWuxtrNPempVb/5B91Ysc+L5Xu8xe/2EH/l&#10;NwwqU2CmYGydgKAqlSlVcMPFYB3mqYBw043fiqAqNRDeiPodNmoRww4BRQWMChAV3Ck1UF3XwjPe&#10;LDnry8qLv69VAeIqk2CdGVSNg1TnVfuvN5bzCQRuNZLzXAzUyqQCwVVH5HvudRGIdWflIWfmGd5i&#10;5lZLDYVzD9xm5SkPHUpa4J4a8yedS2hoqO6o/OLCdEO/GeyJg0CKSvMblJVEcHayzh6qsohG5mUQ&#10;cyeL6NxMDWBqzJxKyKLAK/Jhqi5VKGY+vCnoU+AW8iBJw59S1zyyI7QpsFJKm9rulxer1T8dEiql&#10;CgXNB7v8kFKVtc//rsDk/0wdk18qU5+rulTdCu5Uqc5nm+ir19Vn6pxqm32yXHeqp1YGffIETHMi&#10;dNioUgg9BY5dM6Jxy4rTy2qb+kwdr86hADM/G+nVEFdxep04Jx2faaSXNKhYbNPjNPDdSo3VIKjU&#10;QRUeei0uhOtS5ptKg3w2OJh9Ph4Yuriw19ubs4GBXAhy5pyfMU4B13RKdW//q3h5ndPp1FVM/1E7&#10;O2kIZ1i4bwfz9i1h6rY5Gv6UOqiAS4GcUvlOCcCdvbKJo8brNcwpkFNj/VSY5wWBufPnd2o7dWor&#10;Bw6sZvfuZezfv4ojR9Zz9OgGDI8tYc+pFf+OHVQQePzqZg2Iqp4z5kc0CCooVKZCRZU6qKacyC+V&#10;wqhgMD/DqFIxFRCqctK65YxbtZiZK4YyeVF/Bk3oTYdug2nbciSd2goQtqvLlh0D8PZbjKXLTOzs&#10;pnHm2ng9/1l2xjPC4p8Rf/cd8c/TGLdVIHKOAYNWG9BtZkmdJKbfmgr0XlZGoLAELcYX1cqgUg0H&#10;rSpLl+lFGL6yNGPWlxUoLaWXJ++qxJTdlRm5pgxDlpZk4MJi2qbuEiAS0JiwpQzjNpZm7PqS8r/r&#10;gocA0NYT5Zm2pig7L1fldvpQtl6pyZB5BTnp0pw9N+oxfmVJxghodhjxB8YxA1hmVJ8OkwvqzJm9&#10;lpSi59LStJxSiMaTCtJcANFgwt8U61mA4j0KULTrHxRp/yeFWv9NoebFKNykMIXrFKRQ5T/5q+zf&#10;/F3uLwpVKUaBYn/zR8niFDaoTeFatSjaqDzl25Skapu/WXi8JW1GFGSHc0e2u3ag3qA/9Hi50Udr&#10;M8ukCe3nFKf9ohJ0WlGSEYeq0UfArfn0QjSfKNcjAKXGWM7cVYPR88owZ2NF1u+txjmzxuw6UIXg&#10;6G7EZU1hhUDv7ahOnLJtyHmv5szZUUaHja4+L86yAPVGo7pM3lFJIFvg+Eg15lypz4h91Vh8uByH&#10;HepjaFuHgfMLMnFnKabvK8e4TcW5ntwHc6UCLvubQ/Z1cM4Zwcx9JTGO78z8c5Xou6SgtKtBmCb1&#10;Z+iaEozZJf/rNaVoNasIHZaX+g1/c4rScVUp+U5lqdavAG0EurssKkaHWQUZv68K9okd2HahIses&#10;DTh+qyabT5TDJaErrrGDueTRmSFzynHVfyYXvJZzLWgPvonm4vScJzTiip7qJdHNjHDb06SHW2J2&#10;cjFH944jJuY6YUlW5L5JwzXNkRM+FzBPEEcnLUWPIVzl4MBhn3BW3rrNcW9bPTepvfSxVnF3sIp+&#10;hFXYQ4wDc7nsk8NN/1ysvRN04om8BGfeZbnzOPAYb6Mv8tR/H2nWS/A41Ifji1uyXWB0zdh2LOnb&#10;k/mDZjJ5yHIWj1zHrpG7ZNtkYo0tyLGz4VtKPL8ESl752bJo8F72zbmCw3Fnoq1cCHa/SmTAWZIz&#10;zAmNPkpI3FGCovbjF7wbr4BdOvGLgjJvu/NEut8iIvCSnnZBZf6M9L1IbIAJaWEW+lrTI25yL82O&#10;jBhjUiLOczfBmrtJt8iKNiUl7BSpApbp6VfJTrcgN9uWhPDf2UFVxlF/z+u4OlzSSRiUA+XjcwZn&#10;5934R54jMPIETn7bCIg6jH/UUfxjT2Mv8HMrdA8HbGcz62hvJp/oRd81zWk0pCxV2xeiRodCjF7X&#10;gGFLDWjVvzgrjrdl4KwqDF5agaGLpU2vqaITwczfUgfDMx3YfLitAGFzVhs2ZfSMKvQdLwA4tQyD&#10;55dn4IJydJteXE+BMnBXbXpvqCH3Xg1OePVk1MbKXIkYS1TCBl6k28HTh/Dsix4XpMYC3f8sJk7o&#10;N3Hy9BQO4uCp5BXPxLF8Ik6kTh3/U332DTX9w88X4hG+/MTP50J9svzPs896uw5l+/wPT2X/Rz/l&#10;uBffdFKMRx9/8eyTyjr/i8cvfuF30ooLXQZxrGol9lQow9GqNdlv0Izi43pTeFBnqi2eQNlBPVl4&#10;1kin7x88YjE7Zu0l/IId5yduY07nkRxYvY1hB+ax9NZm7sZ5Eul8TofzJibakeDgRLqPK8Gu19i5&#10;dgT3ggQQNs0l6Mpukiwv0LuTAS271Gbm2sUULlqKmhXqUKZgKUYbbuGAkz3WM9dgOXk+xktGYzJ9&#10;LH4HdhF++AyBtoZsWtCRRHkmPTl7lCcXzxLacxjrihYjvmEbPo/eyOcxa3m8bR0vL+4kdeNAQpa0&#10;J2b7YCa0KEmVggUwKF6UIpXqU7RqE3pP3sKA0euY1r0m24aLAzykIqbjKmE1Str3yOI4zatI7tE2&#10;5BxszbMzg4icV43D7QpwvOWfXG1TmMs9iuM2viruc6vhu7YW6cdaEbmrHqm7OpK8vTUh25twfV0t&#10;Qo8NIs/PiDT3QGLcvPUceioc01nag2eKgx72onMyZHmRluai1b/oBHcNgSpc9F9VMM5Pm1L4lLKn&#10;QkCVqXUVCqpMLStVUI1PU/CnwC/f1LAdBWfqRb4ynclTIFCVSh1UpQbDUP9/x/GpZWUqyYuy/64r&#10;9U6NhVP+oHus+D6y7BQRjF2C8q3E4oOxiQvSUKaOUUCp4PNWkI/eTymAN4I8sBYAtIwK03OZXo+J&#10;0fP/qbF+CgBVmKhSA1VIqPFtPw2Caiygui8zH77UqpwKy1T25X9g9kGV//wi6cVTbsUGYhPugleC&#10;gm4nwgKt9Jhjz9OHsdy9iRdJWSR6xBDok4bL7QRSsl/qpC2qvT35+EMnh/mq3qlInWr6BjVv5lv1&#10;ckZgUM31p0xNPaHO++XLDz59+Ucrds8FDFXiGRVt8VEAUl2nSirzWUDt569ves5BNcQmJlyNC/Um&#10;wee29IVh+Jw9yaWKbbhdowdXy3XErHwfrGqOImf5Zbjzjh/S5B9+kfYs530i9T6Xa5HL4u3Lnzqz&#10;bXLsazxSH2Abk42DXx4uCrB8X+Ib90H89C+4xb8mJPYpMUa+7OvYl00127GuUj22lWnEzdpd2F+u&#10;EQZ/N8b+RjY+Al5OQU/wyniLT6ZY2lsdKqoyeirwc456pgHTJeYZXomvCE18q0NIvZPvMWjpIP3c&#10;GdimCoX/lHZn0JR6fVbTerARFasuweLWexxcX+Mt12sRfVeecfe57vUEW6/nXPfNQ2X9vBqQi6U8&#10;95z95Bw+L3EOfINd9BsOpz/lUOZTjt99wvbMO2z2S2SjfxTj7Z1Z4u7Psms+rLHw44B7LOd8Uzjh&#10;G8d2hyA9TnDhZUcmn7TgmGcMt1Puy72Xy45b/qwzc2eNqSsbb3hplU2pbosu+rLCKJDFl31ZZOLH&#10;MrMAFhj56HKleTBrboTqLJzrTgrUHQ9g68lQdpwO02MK802NLdxlGqZNLe9QcHb5t229IusCaTtN&#10;wtlhEqahTcPbTQFDcwFGAVpVKrhVyuTC81460cuSS77a1LZVxoH6c6Ve5mcDVeMJlSng/K+p8Ynr&#10;BQjzxw+uP+HFmlOurDniok0pgwsO2DHzmCNTDtkz6YAtBbxcjPF2NcHT01LPi6I6FjUfTcSddBIf&#10;3dFl1KMcAbMMPdG8r0COMp+0WB0yqsbHKBhUY/CuhztpYIt4kKIB7pZ0YgoMlQqoYFBBm2tGqJ6H&#10;zzktWEOgBiuBM1UqmFPwpwBTHaNM1ZM/9k9BpVblBOpUiKgq/wuFapuqRwFgfn0K3hzT5BpTA3Wp&#10;PlOmzq2A0DrJDadMv9/KYF6Mhj6P3EgNhu5ZcrzAnlpWSWMcM4L19evrzYrU16SmpVDQaBErnaZ0&#10;ikodVMqgc06KVgQVBKoxg2aJETos9EyoNyelUzwnpZGsX42M1BOk2mWm4X3vHv6PHuF3/z5B99OJ&#10;VJP8PwgnPskF/xALrphu58iVZTo0c/m5c+y1t2bRfkOWHtnD2vNbmLxlllYHVbinCsVUCp2CQWUK&#10;BlXiFwVwCuYUDJrc3Mfp64c1sOUrd0rFyw/xVKGiCgZ3nVjGAenMFAyqBDLKFAyqev4LgkoZVNem&#10;IFCdW5kCwfwQVAWD+WGiSs1UNn3rWuZsWMaiTWOZsXwIY2f2oUf/sXRuP56ObUbQt2czBo6oi5Xz&#10;VMwdp2BrP0k6ljXcvr5HOsQHJKRIh5fyRL84sI6+TJsJVQWuqtNjflm6qiyS04rRZlIRKUvSe0VF&#10;ei0tR8uxBek4uRAjN1egz+zf6d6VYjV0WSmm7aoswFFVz6Wn5sDrN6+ogGJJBiwsKstFGLCgiIZB&#10;VS49Ux3XuA6cMDdg3sbiLDQsJffWGIGhVqw+XRXj4Pac82yplcFFByvTf2YhnVlwrWlDOk4tSJ+l&#10;pRiwtjy9l5em3+bydBVQqjXyDyoNLkBVAZnywwQKu/8pQPg3RTsWokjbUhRtUZSiDYtSvHZhitUs&#10;QtHqRQQEBRarluPvCuUoWK0GRes0oFijSlTtWo5W4yoy72RLPc3C/PP1OBs9ggZD/6SJ/CbDj9Ri&#10;hV0b6sv5eqwty/BjNWg1uwhtFxSllUBUmxlF6bmyDCPXVxRoq8uiHdVZdbAGi9aX5/D5upy6UJvt&#10;e8oRkTiA41dqcfx6HY5a1mPz5eoMX1yIY65NWXq8ClMEoOcdqcoh7w46RHb8kRp6vOTA7ZXYZmLA&#10;rYTuXI3uyKxdpRm+qiithxegy6QCTN9TBsukbvSfVYALAU1wzBrCNoG2Qx6NmHW8PB0mFmCvQ0NO&#10;BbWl/5Ii9FxUlMHby9NT4L7NQoF/+Q7t1IT+sjzdtB6D9lSkxTQBxIl/seSmgOqt5hiaCti61OWa&#10;XyMuudfFOb4DtuGt8EwYJnDYjmpN/2DZvtaYBGzkiON6bnofJDj+Ol6BJ0mIMifC9gJxnldJCjQl&#10;0ucSFibL5bMz3PY7hnuSHYmv0rBLdmav21X9Uuiwvysr7C1ZY+vMWjsXHJJVBuI46R/iuBgYz7nA&#10;VP1gNAu9h1X4I9yiHxKeeI8HaTG8vhPJ/dCrpFgtJexkP5YNKMXqoRVZN7IqO6bWZ//M9myf1pU1&#10;w/rpyd0XDF3KzAGrWN5vNQt6jifk9FXu2NvyVfokPj/hdYADVqdDiXTMINwpngQXFwHZ34lZggW4&#10;fIP34ha4GY/grcSnGJGULpAbcFqPXY7wvU6EtwVZKU5EBF3B9uY6nSU0J0ngIMaG1FAzsmMtBQjN&#10;uJ9uT1a8GbkqCVacMaFuO4j23Ulesrk4xJdITTDiTo4d8WFXCYv8/2Aw2O8mTrZnsbU8otVHO9ed&#10;ekJ4BYO+Efu57b0eG9e1nLkxnSU7ezJ1VRta9C9H9bZFaTKkPLV6SnvqoSIDStNtXg1GbmkqbbwO&#10;vaZWYtXZDkza1IDRm6owcVt1pu80YMqGmszeUlv6qKYs39qY+SvrsHpPMyYvr834pTWkr6rNpI01&#10;BR7Ly32qohAq0tewLv0MazN8azVO+w7UWXLP+Q/kqs0A5o02wH3WdJ47RYIAmviFvBNn7oHA3/37&#10;H3XCChXqqUI+f2cU/MaD/4WIqvT2ai6xXwJ9euCgwOCvpx/558VX3r2Rz1WyCwHK57+ENQUC1Vil&#10;Z7JBuJPHAoRP3sIHOQz57Nfz53i1bsf6EiU5V7Mha8rW4u9eLSjYpy3Fh/aicLtWbDa3ZcO2q2w/&#10;b43hnCOs6zufdT1mCTgtpH3DFlTt3YTTsbdI97MhyuGcztiqsrjmeIfzKEocseNrsDi5jhw3Cw2D&#10;Aae3EXnhAAO71dHjmJfu2sBfhQtSoEABShUpS/G61ShQ6G9MJ84mZN8RjJaO4Pb6Wbht30i2jR2P&#10;M5w5snsge7o2wb53VwJHjeJqw3aEtWxJZvOOPGo0mtCy3bjQsCaeI1vjOK4Rt2c3I3xTXyY3L83A&#10;RhWpVrwIf5esTskarZlneIM2Paczs19tFnQvx6WJtTkzuCx2EypgMrIEjosqknWwOTkHWvL4VF+y&#10;ltbBZkBJUqfV5t7cNtxf35VH+4aQsb0FoRvrkrC/MQFba5G5vzuh6xtjt9SAy4urEHJ8AHm+F8ly&#10;8yHNx0fDn4qS8kr1kv5AhYpGaB8rKcOVhDRnDYFKBVQAmJ81VCmDShFU2TnzQz3zFb98U+vKFBQq&#10;8FNqnVL3lOWreAoGFfQpU1CaD4P5cKhgUIGamtNPla7RYRr01MTvqlTXqpbVdlWqCeKVqWUFg8qs&#10;YwKwjAvQkHcrNlLXo7Z7RgbqqC5Vj6pfTTavEqaoqR/MI0MFCOMECuL1PIH5aqAKDb3h5c/tkEjC&#10;UvJ0COTbzwJdAkIKAKX4FwLzTYVyqrGzb//5yd0P7/Rv7SZQraboUJla74nPdn3HKqz2biXHP4ho&#10;pzCiw3PYdeAGhy+4Enfv9xQPKlHTD2lPb/JVQoFEdc43AmBKGfx/YfCbwN8ngT6l1in4e/Hh+28T&#10;CFT27oMCy6+8+vCcn/yDmnc7MuS2/j8rGMyK8OPGxjWcLteC8EZDiWw0Cpsq/blefQgnag/Hdsx+&#10;nmR+FACE99KMH0u7jnvyicik5wR4PsTFPhUPp0zsYnOwj8vFJ+IpoWHv8Q6V3yD6A46Rr7AVgAuI&#10;eozHLkvi95/mUpv+bKvWmPO12nO+amsmFBC/o+YEAjzEf4p6g1voM3yz3uGfKfUI8HkLCHqGP8c3&#10;+iWuMS/kf/kC3+TX8mx8qccXqvBRE59wGnWrx4mlA2latRCVSxeibt2WtBy2l/pt99K+4zW5rl94&#10;+H3gtv8TroRlciPuAZZ+z7nm9JBTLqlccE7HNOQujgKb3mFv8Qp6i63/cy55P2RbZB5LgjJYHZfF&#10;/Ih4Rt30YKKlB/2NzOh58DSjD5sz48Jt5hu5ciogkdNiq256stnaT6uAqpx13oapp6046RGNe9oj&#10;PRxjg7knc8/eYsFpL63AqZDLhRe9NQguMQ3Q5QJTXw2Caj4+PS+f7KdgcOupYA2CynZeE8D7nykI&#10;3GP229Sy2qbAT4VtKrVOlSpZjOG1cLbIPiqpzOYbAoYChKpUsKkURjUOce4ZDw2BCviUOqngT8Oo&#10;ShTzv6kh1HYdHiq26dJvU2MVN10O+g2CSqG89DtxzMZTPqw/7ClQ6M66426sPuz8e17Fcx7MOenC&#10;5IN2FEjLCiIzN/T3vIKPkvRYPzXuL/RhpsBVEr65WfjdzcI7NwO3jBRc0pKxT4rT4HM7UYAqVTqR&#10;tBA9mftG8yPssjmrwy8VBCqQU8CVD20K1hScKTBTpqDs/4U7dVz+sflj+xR0/RcG800drwBOmUoC&#10;o0DuN8T93k/BoDqvAj9l5lGu+nrUsoJRdfztdB8Ng0odVMcq4LNO8tGTxyvlMB8c1f6OaRFSKlVR&#10;vldqlIDw/5bFFAyqjKJumTFYJUTqjKGXIv21mcSG6HULgUKHVIHL7FQCBPhCFfjdyZbvlaonvg97&#10;/Fi2P9LJIK6EhXEpwIfjDjfYY3qJo9b79fi/vZaWXHUM4uRtH4y9BUJ9Ahm7chEzt69n/bljrD6w&#10;TYOXStqiwO748U16rJ9S9M6a7tRAqMI7r17fjaXtES5andQQp0JF88Etf9yggkQFgbtPLtcgqJRF&#10;ZQoGlcJ49PJGDl/dpdVAVccps0N67KACQpVZNF8VVHWpa1H15quDShnMn3dw7sblrNowkbmLhzFq&#10;5iAGTh5F3x4qqUEf+vZtS5eetVi0vK1cs8Cg9XzsbZZwy3wZMYHX9eBoPZXJo3vkvnjKcpMZNBle&#10;hT5LatJldlmdTKTPyvL0WVVBj/EZKPA1dIOsLylG97mFGbe6PLN2qqkiqjFtR2XGb6nAKIGdMZsq&#10;MGV3FfotKcngVaXpLpDUd1Fxhq0ry5ht5Rm2vowurQLbcs1dYGtNScYvK4ZxWGcO2rZg5PISehqK&#10;i95tmSxwsnBfZSYLCM3dX5WN15vQd3EJeixQ4xR/j21sNUUgaHoRWswqSuN5xTGQ9TL9/qJYn78p&#10;0lfAr5dAYI/iFGsvgNhCtjf6k+IN/6BY/T/5s7o4WO2LUrJDYcp0LUZZ2a9av6LU6POnns9vlWl9&#10;1pjXpunQAljljKbf8kI0GP4Hsy9WY5dbW8ZtrcCW2600SA3dWYEReysxfFclRsv3X3i6LitP1WOR&#10;YXV2HK/P5sMG7DtZh817q7B6SzkWrijPGeNmuEYNx/BSAz3Vxrx9lRg8twibjeqy/JR836u1mLu3&#10;DMYR7djtUI9ZR8rK71mAqQdKcSumHY4JXbFL7cfiA+XFQRcAn1mQQXMKMmJpUawFNIcuLMTBWw24&#10;4i9QFtVO2kVrlp1XwK4mua/NJvN6jNhYktE7ysn/t7QO/W0x/i/azy5Mm6l/MmhLSSYcq8xW37a0&#10;FIDsOKeIPBxqcTi8B6u2leKChQEe0a0IzRpISOYADM+WlYfiSLZerUuZRgUYt6Mxw7e3Yb7xGMzC&#10;D2EdfACHsP24B+wnIcScGP8rAknndehjYvQNQkMFpqKMdTZg70Q77rxMwSnOngNOJ1l5YxO7nY+w&#10;xGQzl4JvcCoqmYsJqVhlpuiJ09NSzMiJOsPD6GM8F3ubcoHXiad4EX+aJwmXSPLaSYzjbsLsjzNr&#10;fBfGLV/LuGlLGT1/KgsGz2Jpv0Fs7jeSbYMGsalPf/ZKaTJzLjc2rSTK0pSYAFtSHsbyj5BJ9P1o&#10;DVMRCZfFeTyGf9gF/GNMCItWqePN9STS1g6ndPiacqwCfczxle8Q6nWZKL+rxAWZ6FDOSBdLfC0u&#10;kx7iyePESJ3oQwGDmobixV1P7qaYkhS+l+zkY9zPPcXd3CM8eXCanPTt5Dy8SWbeDVLzzAXy9uEa&#10;sE1P/O4cdAB7v13cDj/CEYsZXHFezin7Gey9PpKTrtPlYdeb4Yvr0WJCTRoJDNfpU5IOU6rRbkJZ&#10;mo8pSYtRRWg5pghN+v5Ju7EFmaleYpypw9Kztek07m8mbKvE5F1V6bmkCj0XV6PXgqoMEYd+5MoG&#10;0ic0YsamNszb2oGtR/oKbI7H8ERf5u9sxXRx/IcvMmDgnCp0nVSWttJee64oy/BlZTlj2Y15a6tz&#10;andzQrYP5lTjGpwpWwPX2l3ImLCSNxbevHv3hfdvf/Lp1U++vkFP4P7g+xs+/PjGu1fiQL77yZe3&#10;v/gkQKeUw0ff5PMfP3jw6ztPlAKoHNbPKsugmocM8sQ5vS/E9/nFA359FGD8JAT46gM/M+5z77Id&#10;ybuOkbBmB/GL5rDBoDqLq0k/V7ESxZvWomznZhRsXRSDOY3ZcnEsRsEHabCqJ4U61KBY8yrUHtuJ&#10;DpumUaJrY4r3b8muZHd8zW9xdf8p3r59q9Pqqz8/vzh5xvni/TAR49CbnL64Bn+rq1w5u4m/KpWk&#10;x5pFzNt5ktJ/l6bx3+Wo/WdpmhavxMg6TXEcNoBLXdtiMqMl8cfnE7V3KY9cr/AjO5TlA2rS0qAI&#10;HQxKY9FyHPHNp3O9dEN2/in9VZGaLC9SHuMOFQieWRe3ZbVw21aPyENdWTqwErcPjmBiv3qUKl6F&#10;ivVaMuPUDvqtWcLgUZWYNqw8G8dU49SkmtyYXYGLk0pgs7EqkccbEHuyPrlXW/LgdDOy9hqQd7AW&#10;dw/VJv5MfZKMW+JzpgF2u+rgs6sBLhsa4G7YBcednfE/0YfQa6OJc91Lhr8tCc4JhPinEZHijn+q&#10;N0ECg75JrrhHJxAQEPd7cnmBQxUmqtQirRgJCCpT4Z9qrKBS/vKTwSiAVAqhms5Bh2iG+mpI+3+V&#10;wHwIVOsKFPNBMN8UCCplUM3vrFS0fPVPKXpqnjxVZz78KRj8rykQVHCn9suHPkfxBZU/qMwuMVYD&#10;nxo2o+Zc1RborVVHpRCq7KE3vQQ0fRJQyYhu3QzQ4wCV+ucVmUp0zl3uvpS28F3ATO6rfPjLNwVh&#10;+ePz1LLapubcU+GbSglXdufDS0JyUnTyQjXdWGCcA4fWzML3lhGZ4b46K7LKh7Fj0VqsvBy5nZYm&#10;vleuThajwjxV+/spJ1fTNDx//l0rh0oZVOqcmvxdQadWAD9L+ek7b1VoqFyDnpbi3Xdevv7fdBRv&#10;PgkcvtHTQDz5+jvBzMuXLwl39yfEwoIsb3+2ST99rnI9ohr0IKhaN6IMhmJTvg8Xy/TmZvO5BK+w&#10;wcHpjvzuz3RWTcugJzpqRIVb2oY9wj78ETaRj3EVQAyJfU9ozCeB8Pd4JXwUH/wp3nfe6izTLfq3&#10;oVPvWnRsUpU2jeW52boFM5t0pOofpZgwWPrzxHcExLzWGTndkl7Jc+i9QN8brQQ6hj3FK/YVHvEC&#10;gFHPCU5/h2vscxwCHxCS8AazlUdoVrI0h6cMoVXl4pSrWIRSDZrQbsoBKreYz+hp3gKCn+RZ8lru&#10;01fcinyARcA9bG894oZJLrbu97gV/FD848dciX7ICbdcjlpksv9mGtuN4thglcCOWymsuBDEnO0O&#10;zJxkyoRhB+gyaS29F+2RZ/0meb6fYvDa4xyyD8c0IE3P3bfFzIvNpp6sM3Jjj3Ug+22C9Jx9807e&#10;4pRzjDyP72Pkn/pvNs4Vxr4suODOokueen2zhUDVzWDWmwuAWQhcqXBUBW8CW1svCuQZ/07+cuB6&#10;iLaD5qG63Cf7Kdsr0KZs9/VgDE1/K4dKKVSKoYJEta6TvMg58s+lMpPOP+/GrNPO+lrU+nIjH13q&#10;jKHXA/X1/F8mv4tSApU6qMJQdeIZOYcKHV0pEKhCVRUcKnVQjQ9UUKhs3XFPVhxyZe45N+acdWX2&#10;GRcKKBBUQJh2J1JnEM3P8qmgxzJeOoGcHHzu3NFAGHQ/l5D7eXhnZ+CaniIQ8zuEU2XlPOt1A0Pr&#10;0xx1MUbN6acAUYGigj4FekoZDLwbr+FMAZldkp9W2RS45cOgAjgFfKpOBYRKfctXBVV9Ggr/B5D5&#10;kKYUOz0JfLaAmJhadsqUTk3qVvuo+hXIqdIi1kMfq65FXYM6r31qgABhkD4uHyYVECr1Upk+h9Sl&#10;IE+ZUgHVb6NBUIBQh0iIqY7vtLc7h1xuc8zLmdP+7jpE1DpFjslLJ/DJXSKfPyTp9TNSXr8m5KE0&#10;aumI7BOSOefnxU5Ha3Y5OWHo5sZ2a0c229qy/ZaFnixfvS3zSgkm8WGqjhFXb5PTn73lpG2wTkGu&#10;MlMphXD+nm0sNlynQVCN/VNgp0AsfzqI/PBQpQha2BzWMHj51mkNhPkKoQI2dbw6Vo3/U8liVBIZ&#10;lUVUhZsqlfHc1c3a1DYFfQoIlUKoQkbP3jiq68ofQ6g+U/WqpDL5UKiAUCmYKkxUqYMrt01lxbrx&#10;TBcYHDN7CIOnjqFX/6l06TWeXkNaM2ZyG3r0qcTJ86P1vIPmxpOxNJ7DteMLxUn14f6LO2Q8vEPq&#10;00winwTQY3FT2k6vRJf5FcQxLKSnSlAJH4Zvq8KgdRXpJ86bGhc4bGNpJmyoyMT1FcUBLMvIFaUZ&#10;uvy3DREbtqqMQEY5hm8oS9cZhXWIo4LCXguK0mHi3/SaVYTzNg05YlyHzgJaYxcWwfB6Qy76daK7&#10;wMhggZENF2oxZUMZAcLSzN9dielby7PoSA36q0nnp6jMnkUFWIvSdExBmk0oSFuBxKbzSlBtbCEq&#10;jSxE+ZFFKTeqJGWGl6LswFKU71VMA1+5doUo2/JvKncqTI0BZanYu7QeV1h5SAXK9SxBQ5WFdGBB&#10;gcGqrLvZiD0ezeSa/+B62hA2366nJ9mfb2zAGosmdJtZhE2OLekqv0m/LWV0GGXPVaUYaViZEQLP&#10;M6SOTeIkrdheXY8VnCu/y7qdlVi0phSHjtVhzRYBrUO1WH+oBhtP19bzKyoQHDK/CFtN63DOpzWL&#10;DpbnmGtjrif3ks5VqTSFWGRSCWOfRtwIbqXDa9edqcrCwxUZtrioDquduq2MHnO44qR8B/lsw/ka&#10;nPJqIRDVjjFbSjBtTznWGAtoHlVzDP6hk/70W1mS3qtL6rGDnaSeLouK0HtVMXosL8rO0M6ME+Bs&#10;LvvW6lWA8wnDWbG1pFx7GZxCmxF7ZyROkS1YuKkQfhlDmbe9gjzQCjBhc32aDC0rIFmbPbdXcyP8&#10;ODahhth4bdZZMKP9LhMeeIaUFHutbIXG3CQq0RbfyBvycDLCP9NbwCsCi5DrOKW4YhFjz3l/E+l/&#10;QnG5/wy7vAc43EnBI9me6IiTpIXu40n8Sd4kX+ZJ+B6eChy9TrnMo7hz3I2+SGrwOTIirzN/ZkeG&#10;LFnCsPlLGbdoBstHLGTziLFcmbEEl62GBB08Lg6sOXmuHtwN8iUjXBzPSCdS8sLEOfkNg15BArQZ&#10;AmLxFwmLM8Yl6BQB4SZ4hprqkHTvgJvaUVUw6C99vALBCK+rBDof1fP4xXjYaifrlfRxapxfUoAj&#10;GTGO5MY5anUwM1JAMOQY6bHHeJh7lczknaQkrCcrYwvJscuISjpIUsZ5UrIuy+92GI9gQ9yDdotD&#10;c5GrLmvkITtVoKwLoxc3o6tAX6sBZeg0qgItBP4a9yxO3cEVaTrFgOZjK9Nldg2tAHacWo6mwwrp&#10;eUTbjS3M3BNyj15ryjab1qw1bqKnjBkh7X3E6nIMXl+dTrOkjiHF6Sl9xujVDVi0qy3n7SfJb7Gb&#10;9KeuPPscz723gVgFr2Liinp0GVZah5j2ny3nXFWWgZsraaVwya56bD3YmNVLauK5vjt761UhqEF7&#10;HGq15XTN1nrOvSAnL2JCHgjwwWeBwYffXvP850eefXnP66df+Pz6H768Frj7JI6nAKGCv8fiUL4Q&#10;R1eFhKp1lWlQ/Es+vZPjxcl8/Evg8dlLnvgFEXPqAjZj53G57xisBi/BZ9JyjDoO5kzz5kTNnInP&#10;qBEY9+1B33Vj6LR2CkNuTGSq8wJxRmax02YRf7etQMkB9aQPqUPb5UPptnseRdrXpVifluxJE6AR&#10;GHQ5elnP7Qs/8XOJ5ajhNXI/vyPu1QNMwiz0y0OV/GfrnLH8Ua4YjcYOoXb9DhT5QwC9SBWqFChM&#10;1/K1GFq9GafbtOFwl8ZYzm1L8O6xRB1cxAOPC6SbGrKkXw3KFCpA/UqF8O0+A696I7lUvB52FZpz&#10;pXJL9pUz0DAYNKUOIWvqE7ivMW7bWzG4WSGcj4ymWfXiVKpUmwp1mzLj7G6mnjjAWsOWLJhYmRVD&#10;K3JYgNB0RjmOjSqMxcqKBB6qQ+r5xmRdbKIBMHpTZdJ2G5Ar2xMvNCBcQPD69iqcX1kBT8N6RB9u&#10;R+yFccSZTCHDcQXZXhtJ9T1BvOtVwqx8CAsLwyveCZ9EFw2CrmIeAj3+oUnEpnsQk+aOmlReKYJK&#10;DVT232Qxyv4bHpoPgmrsnVLbFIzlh42qz/LH8ilT4JevCuabAkEVsuooUOkgx6lpvlQ9+cqgqu+/&#10;SqACv3w4zN+mSrWfMrVsGx+tAfB2Yty/5pAQ+m/YqHO8+GNxoQIxYdrMPUJ1MhhL21CCw7NJu/9C&#10;QOyLBj+5tTXgKbhSmTn/W+YDoFIJleWDoZ6k/Se8+qrG+Um7UeHRH98QLv6jypzqH3mb9Ssn6Glv&#10;1JQeKpmNGlO4a9dSwsPdxY/LkutNIzDxDo+V8i4Q+O2JwJuUaq4/BYNKJVQwqBI5KTBUAKrm/FPj&#10;Bl8KEKp1FeqtQPDViy86jPvVm688ffmBR2/f8+jzR158+cK3b9/0VBB345K5efgUE5q2xaVxR+70&#10;nohD2TZYl2lPcK3RGgbdOm3kUOfNmF1O4Ka/wJNAmV3oIz1ezyvprU7m4hj7DI+UF/jnviY89qPc&#10;V+9xCX2Db8JnbOOek/L8B3udnWnSowG9htVjQFcDhvZuTIfaVVjRsQ8ti9XCcK08m5I/4hn2jFsB&#10;D3BNeCH+v4CgwJ9bzHNcIn6Hh/rEvxJgfyH38Stuhz/GPvQh3jEvWDVwPKULFODolAEMaliJMuX+&#10;pkLz1jQYtJI6XTZy/OQdfAO/4OQrMBn6e8zgtYA78ix5RbCvfA8BXGPfXLY7JTJbAGnUPjfGbnNl&#10;6n4vZhzyYu6ZIFZcjWTxCT9WHRZQ2+DKmpW3mLrpGv2XHaDt3PV0nLeFDnM2Cjg5cd43XiuAh5zC&#10;2Gbuw+orzqy45KTBcLfd7zn7Jh+8yazjtzgifZdH+ktOe6WyzVrg7nY0+5xj2WITxsrr/iwx8dFh&#10;qLq84q/DNDdfCtMguNs0lv3m8Rr8/guD/4XAPeYhWiVUAJgfSrpVPttyLYiNRv56svc1pv7/Qt+y&#10;q946Cc7iy166XHZRTLYpUM2Hwf/a/w8Gr4n9L9RUKYdqPGF+uKjKtqqS2mw966fHEaqwUTWGcOYp&#10;Jw2E6nwFgtP9tazuKA9vlXL4NwDF4Pcwl4DHeXjclX/mAxW++IDQZ0800Pjez9bqllIL1dg+BW8q&#10;XFQBmwrzzB/rp8I8FZAF30/U4wVVqUBMwZUaw6dA8b8wqJZVghYFhAoEleUnmlFgqUzt818YtMsI&#10;wT4zFEcFfTmR/4ZzKlOTwysQVOdTpsbm5Ns+58vsd7nC6QBLLoTaYhbjqhVBdZwCRXV9Wkn833kV&#10;ACrlzzo2Soc6qLh3m7goHTPvlByhw0PP+npywsOFSyG+XA33xzE9Ef97v38r68Qove2Mpy+HbV3Z&#10;cd1GHJQb7L18AkOj8+y1vMqJ2x5c9YviVlQqntn3iXr4jPtvv/4bCqGyyN3/8I07L77y4hMcd4xk&#10;09kr+m2aSsGsJmndcfYQ204f0OClwjSV4qegTmX+VGMEr5jtwszqoIZBc+v9WFicwczsOJcu7eHY&#10;MemADq3V4wWVoqhMAd+R0ys1CKrj80sFgyqzqDqHql+Bn4JABYPKFBiq9XwgzA8ZVWMZFRAq9VID&#10;6+HfUKhCRaevXsjo5QsYMHcYvSZ3pevYjvQf24PuQzrSpkNtRnRvzUnDybjfXIen/VyCPdfj7r6M&#10;F6+iuZcbQ2bqU+48f88JbxsBrLp0X1qbQZuqaHWw78qyDN1SgZ6LS9JVnMFus/6i98JCjNlckeFr&#10;yjFkRRkGLyulJ6Xvs1SAYkkJus8rpkGp3bi/6DGnqLbhawQWV5Zi4o6KzD5YjYNmjTlq2ZzJ68oJ&#10;kNdk6IpybL7WgvYjCjJeQGrY/OJM31yBOYZqionKLDxYnWUn6zBKAHTEWgEfKXsv+T3ZevdFpeiw&#10;oITO6ll3SjEMxhel9vRS1JhSlqrjS1FpRDGqDitM9WFFqDHob6r1+RODEUVpPK0Ulfv+RfnuBagl&#10;8Ft94J90FLAdfbIm/QR411o25nRUB7Y7NGbj9dqYpAyS7/43uwXOlhs30JC7wb4FfQVYO8wtTNtp&#10;BWkscNt1VlGa9/uDYbNLsXR7DRZtrMa+y03Yda4hZ+3bcMK6OQevVWfruUos3iX7HBI4O1tVwK8i&#10;+ywbsGBPBXZfrSMQ1JGtx6tywaYpN3xbYxfbmb1mBnLfV8c6Wpzk9CFcCWotv1E5lh6vztBFAs8C&#10;mIMWlNTZGffdasVWk0YChQYsP2/AIbdW9JxXkBEbFBBWYLtNE3rNLkTXKX/Rc1ZBes8Rm19Q/peF&#10;mX6gLMPWFmWjTT0WXKjGdrfm9BTYbTKsAOttWsm9V401+6tzPaA9V7yacSO6DWsvVORiZDu6zi1E&#10;4UYFGLy3Pk1nVZLlP2g3vy5bHKZwPXITVlHbMLNdgYvPISLjzYlKsNTJZYKDr4kjaKLHtaplN7cj&#10;REaak5npqidP9xPgevgijJwHXnxMPc7bhAO8SNzHg5R9ZKXuITnnJAl3ruKRdkX6OjsCcp0JTHXG&#10;zeca/tY3CDEyJV76jy39RjBy4gLGT1+mX66YG+3RmTxzEp25m+2q5+J7kOtOUryxDu/0CjtNRMot&#10;MrL9xfH6Su6TBHlQHyU1w1aDYEz8NZ14JTbZmuQMAbsMRzLzPDXcRkffRM8b5mFOtKctyYFOpAV7&#10;EOkv39X7CtmJ3sQF39JZQD1vHiPM4zJp0TaEeB/C03m1/C4LiEvYTlbuflKztwoszyUhfTlByZsJ&#10;TtxGTO4x7P1nsvNSV+ZsbMjkDQ312L72I0rTZYIA/NASNBpQlBYjS2jY67agMj2WVaPNvIp0WFqV&#10;djOVwl6KvgtKMWNvNWbulPa1uDg9xv3JZb8O7LNozq348Wy71pJ+s0vTf660+ZXVGL2mOSNXt2b8&#10;9m7sdViGS4oFcU+jxel7pUMvX359K/3uWz4KsH3+9YGM55Fcct8ubbkv0/b1Yd2BxmzZ34Rthxqz&#10;YG1NVmyvw4RZ5XFZ1ZrLzauRW68NUdXbYFKmEVFdJ5Blep2IwzdIOmrHW990Pr1QOPeDb6/e6UQy&#10;fJDV97Ll409evVLK4Gfyvr7kza+PvPuuYj8/8euRlPfEYh7z6ZgzLyadIrvZCNyrGODTvDZR3Ztx&#10;f/Z09lathnn3sbit2kO53k3ofGAhO6Ku037/SAZZrmCZ/z52emyn+zi59gVdmD6mLYV71KH44Bb8&#10;0aAyHbbNoM/hZRQTGDSYPQDjvBDSjW4SuP8ouXYOpJrdIMvWlkxzK1Jd7Lm1ciUxRkZYr12J1+nj&#10;jO3Ykb/+Kkzhv0pQqEg5KhevSo2ipfk/bL0FWFTrF7ftCT12d2N3d3cHthiYqCipoAgqbXciqAgo&#10;3d3djQF2d3fr/T3P43/Oe973+s7lOnvPnpk9e4bZa9a9V/ya/V2J3nXqME4cr3G9yniOaUKp9TBu&#10;Oc3knv86MsTf4tK8fiQM68jaUW3pXaUmp1vrYVllNHZVupLYZiL7q3VnS4UWJAxvTNHcpuSubULy&#10;xub4L++AdrsqpDsaMKNNMzpUbs6MzpPx3emKw8aTnD09mT0bBmA7ty9GQ1qzZ1VLdurUJ3JTey46&#10;dOfarn4U2XYk20qA5fr2xNv2Jm7TcGLNJxJnsJpoYxtiNrgT45BE0u5UsiN2kRnqSHqoA+lh24kN&#10;O0+yVwbB/tkkxpZQXBpE0eVACi4FkSlgMDHtMpkpVygtkXITCapEVPYMavoE5aAYTVZQZvxkZlCC&#10;niz/lLCnegMv5BNXkqcydfH56URnJ6tMoZRUkEsN4Mls33+XMqMnIS44P03AYCpSE0+T5dPA4H9h&#10;T8Lf/wuAGkjUWHSigC5hYVkCCPPzFQB6C5iVJstHz+UkqJ5Dv1BxjL4ZZAXn8/Lyc368ELT14ZcC&#10;QAl1srRSllvKgTAyKyiXEvTEv397BDUg+F/7JmBRZts/CEj7KB4nSzrf/xTn7fevqo9QxiCW65ep&#10;sswsnzPczosl2XsfJ8x0uJ0TpuBVJjeiw0T8EHORz1efi+NCnIs/+PVKnJfvfinpiZef/88kX3m8&#10;EgaV5MQ3AYPiGOTxP7wnwE/Yqxef1X2yxFUOopFl4LfffuTVm688vf+OL0+/kOWdxZoe0/Hr0Itb&#10;4xeS3nww90etIaLpJJwbjGNH2/kcmeJEcOw9EgXgZRS+J6XwnVqPSX9JyIVnIqZ9Q+LVdyTfeEdm&#10;/kfi014L4HqhevMCL94j5+lT7HfqMmVWJwbMb0177eY0mNaFjvrT6Ka7kC7T9XDyvEJGqYDB9OdE&#10;JD9VJaFRmc8IzHwkvjePFQRKIEyWw2LEfaHpj8Tf84GaNOoeeYMBfVrTsXZ1DIcNYt3gwfQYN4Km&#10;w8bSfeVGWk5aybmY+8SmvyIs8SmJWS/VsUUIuAwMfMCO3YXo70lgzo4wJuwNZPLeCObaRbDEIho9&#10;8yhWGkcw2zYEnd0RLDXxx9oshBPLPFk/egvHlhwj5nQuHoml7PZMxVHA2263FPZ6pHHQO41ToXns&#10;O5+M8YEg1h8Kxk5AnYVTNJvPxmF/LgNHzyyWCh88Y48bu2KkUsBDXNJKWX8uTk0ZNXGJwvx0DJsF&#10;hEkpijXHYjA8Gf+7z08AnhoCI8BLA38SCiUAWrv9NrkudQql6PtWAYlbxDZpEgSl9IPU+zM89hv8&#10;ZBZQZgQ1mUkDJwGFx0U8fyRKAaF8XakfKKUj5FKaiYsASbFU5aGyLFQclywh/W9PoYRXzVKazBZK&#10;MxVAKHUT1+yN+Xf/cn/l4i9Ek5wbQmBBIHKCpyyNDL1UQtTtKwII7xF64wbht64r7b2I2zeIuXNF&#10;SS3IckdZMiohUJO5U7AmYE7elpk9KSehKdWUsKcxCXT/LRWV/X3SJPT9dz+y/ltqCMrsoHwdaXK7&#10;gkZhEgb9y9IUDIaK/UTcEk5JAKEEOpntUxm+UqkHKDOdsswzVWUk5frJ9ADOZIUoAJR2vjhGmbxf&#10;Pk7BYHYYnsKZeeclqeZk77wscVvWyWcTkn+RmItXBQxfpvjpXQHAt8h+cJfcR/dVaa0smzicHC2+&#10;aCGY+5xlhcshFh85gs723cx33MWq4y5Y+waqMk9ZOpInnicdhpwe90I4nLc/hLMTTvGlAMFHH77y&#10;Wixlo/Td1195+PqHcE4QVXiPuSabVON11pUb6NnuxMBuE+tsN/47zVMDYjKjp2DwrDUnXbdx8qwl&#10;Lm5bcXZ24PhxGwV+cnDMjh2/S0ulSTDcecCA7fvWKvCTz9doDEpI/C8MaqaKyjJRWS6qKRnVDJSR&#10;moUSUKX9tydx846VrLfWZc3mpapcdK75IqasHs/oBQMZPKs/YxYOYtgEKaDcj4GdW2K0dDjhbkb4&#10;nJlGpOdSvLx0yMp14tXz20r3svDxA0pfP2L16ekMM23D4FW16b+sKuPM6jBwWWV6zC2PtggU9V1a&#10;YuzRGh3rJszcWB/tDQLcTGoxck11BYLj5AAZs1qMF+AnbbpFbcavq4b2RjncpDaLbBuy1K4h5vua&#10;qj66mQY1mLf+9zCKrZ49mGfRgNkCMqesqcpiq7qs290E7XVVBQw2FmDTkVkbRLBqWvc3DK6ryYCl&#10;lRi4Srz2xnr0M66jdO8aTfuHlgsEDM6vQaNZVRUMNp1eiVZzq9FubhVazxTrs8S2yeWVNRr3Ny3n&#10;VqLd/H9EgFwV6+wRImCuiplnW+xDO+FSMJAlDnUIuqmj9Pmci0Yxw7Iuo8RjFh1tTnedvxmyrjJj&#10;N9cU0FxZgFVlhupUQluvJvPE57jjZFdM7Jux2Kg2S83r4hTem51nm2K+vy7WzgKqDjXAwqUFByO7&#10;sdVVi63OLTAQYOiV1Z+zYtvuM604E92JtNs6nIxtzzaXxrjEtCP34Qq8igcx27gKU9dVYayAbh3L&#10;+iyybsQSa/EZO7XF6lQ7Vjo0En+n6lieb8dk82qMWl2RaRuqseZIM0atqChAvCpLdzZivnUd5tvX&#10;Zty6ihzI6oNNWAesgtvQflw5ZmyriY74GwxbVRXtrfUFCDZlifg7eaYPEA69JX4lgzF3boRNYDsB&#10;wxWoN/APRmxqTtMJVak1sBK1elak3eS67IyYw5lkAQ+JtoREOyg5g+QsZ/Fj7URC6hniU06TnHyK&#10;zFxvIuOOKUmY+Pj9HD68CFdXfTJzTpCWeZgnWWY8yTHjUe5m7hRv5UbZdm7ePcHVB57k3fEj6UaQ&#10;8Hne+KScJCndhwwvL3LPeVPo7k6UtR3nfZOJDMlVUwavXEzh4kURfKaeVUNgUqJ2KOkGBWTx29U0&#10;0GRxnPlXEvjJV26/Ev48SLzmpUByC05TmHOagsueXBSvl11yVoCrH7m5Z0WQ6qmGXZQURCnRbDkJ&#10;T15lz432IyPyOPlJbiSHHyYn0YPS/HAlDZEbf5qkkN3EhlgIGDQgJcWQjGwjrtywVzCYd2EFkYkj&#10;ORc1iYOuQzkbPIE5yxrRc7j4fHv/RY+xVRk2ry4TVjVlnLAhS8R5srqRAsGuU6swcHk9BggbuKYx&#10;vcR9sgpg4NKajFxejW0C/M7mDGet+C6M0f2HI1F92eXfXfjzidh592SgOG8Wb23J5tN98cyyEr7b&#10;iwefLvDu1zNe/XjC088PePrlKY8/vuDl17fce/uQ51+e8+DDPRFovhCQ+I7cO1HY+a1moXET9DY0&#10;x9S2DTqr6zJdpwbrNrUk3qwPh9o15Fzlepyv2gLnam1I76vNdTcPbrgFE71qB4HzHAQ4H0fqj316&#10;+JhfAgC/Pvuphs18eCPWRXArfwMefH8vfheeqandVwPjybRxIm7dHhJGbySu61r86k3nRrdZ3Bs6&#10;ngdzpvJknS6FQ3twtE07zg+eidXwsVTu0YRaIztSdWgbqg5rwt9d61B7WjvG2Y6mSfsqbDAYyVbD&#10;SfzRuR7/DGtDxV5ajNi7joG2y/mjWS1arh6H54Ms/FYbkSN+x4rPnOF6QACJO/dwwzuIUl9ffFfp&#10;k3HiKO7r9Yk9eJQejbWoVq0adao1pXLFutQuX5tW1RrRrlIdOlYV/rRpWzY3qYFFx38IW9KS5/7G&#10;fCp0ItSkG9eXjWJH4xrM7tGUZn+VZ0eDyZysP5usrgu4P28zZ+sPwqaiFnFDG5Kt3YR8g2YU27Yl&#10;yaQ3m8Y2I8FyMYs6t0HrnwY4zNpE0EEfvHe4cfLEWCJOzsTdWACldj/0xHltNL4K3qu1yN3SlUuO&#10;3cmxaEuceSuC1rcia/sAsvfOJu/wGrKtLUncZCfuO0OUbSJxB9IFWNiS7menYDAnfhfZAo6zQwqI&#10;EsFoVFSW+J57Kt8ggbDkchwZOdfISr1KQUmUmiL6e3BMOFKGQfYJSlkEWeapSkH/N81TwqAEQ9mH&#10;p4E3DdhpQDAsLe43EIptGlCT4CYfq4FBtf4/CJQm1zWwKE2zX7nUrGv2owFCudRAorwdn1pETJIA&#10;wfQcFYd4CN8gAfB8fqLqJ5RZQq8MAaBR4lgDskk6k8T1uMuIE4mfr7//m92T33VpGjCUQu6fv/3W&#10;7tOYvO+/2UFpUoxdavF9ErAmh7fIOOnV1x+8//WTT79+qcE127dvV/2bl9PCeShiU599RvgfNOW+&#10;iPXkZFMZ76YlXibXq5CrPjncjigSNPobCL8IGHz79jcM/hcIZSZQag6++PRBVWc9fPyOOzde8uDW&#10;S549fMeT5x+5//KDmvj79NPv+E1KT8iJwT/FvmX/8EUBMDsaNMCjQWuudpnIk+kbiGs5jbONpzG9&#10;Yg8C9MJIyBGAJgAvKfuVgME3pOXJwS2vib3+ksS771SPX8wlcV+aAMPk18SJx8UVvCGu9ImIp2+x&#10;UpzXkya1Y8jidjQdW4dmi/rQYtEw6vbrx+BlVgoC04rfEZ70hIAUqfP3RJWL+mY/IrTwmYLBsKwn&#10;JOW9FN/BFwTE3yMg+T5Jl16rbFOzOlUZ1aYFRsPF7+bw4fTq1YYusxczYL0tM/aFEiL3Gy1Ay/s6&#10;R91KMTuYht6OGIxMEzA0jGOeTRjT7YKYtj+S2cfjmO8QxWyzYBasCmLxmmD0jySz7FActodTsLII&#10;FK9jie1UB1KPpxLjks4erzSW259j4ZbTTDXawTJHNwWCZ8ILmG92RPx+OIj9HWXFdh82CviSkGZw&#10;NEYJr+8KKlQTR+X00SHGdiw9GkBAyT0OxBayYJcXRicjMDglIPB0rAKxTWdTlfafqbOAuZMCrE6l&#10;YeOaqMz2bBI2nsn/FwzKrOAWjxRlGiCUMCi1AE1OxCkYXHUiWgGgNAmDeocjVR+fhE+51NxWovYC&#10;EjXgJo/HTICehEGZ/ZOyEpq+Qo0pEBRL2VuoMcMTiUoPUYrnS9PApdxfuVPxTpzPPI9/cbCCLQlV&#10;IdcuEHjzohJdD7h+nUABg37Xy5QF3bpKwI0LBFwtUVAos3cS4mSpqNTxk1lCOQBGU+Ypb0vAkwAm&#10;AU7CnzSZqZPgKbN3crsmEyhBUh5HjAhupG6hLFuVUKiyc/8DQpWtk4AnnusnAe9KusoMymMPFoAo&#10;Sz+l6LM0lR38X4ZQZj19iuP+zQ5KGJX9hhIazxVFq+zg+fwodZ8cfiPLXd2z4v51arI+PqL0Aoll&#10;t8i6dZ+8u48pffaMyy+eifd8Td1/MDYSk7OnBGwcZ/G+ncwQPyDzd9pjeOose8Kj8UjJIaK4jOKH&#10;z0SA8Z3v37/z48cP4Qjl6GKE04BnwtE8/PiNh5++qbKEBy+/8+jdD7H9hxIgfiWciRwScPfVTzYe&#10;PondKQ+uP3mhYFDP6reUgwQu2T8oIUxm5KRWoMzqaTJ6h53Wc8zFXE0RPXBgs8oK7tq1QcGghEC5&#10;LjOEEgZ3HTRUz5HPlSCogUEJhzLzqOkZ1JgGCuVSwqhmoIwEVGkaHUJ5nFJAXwrnrzDYxjJ9S3TM&#10;jZhjNJmZq/szWbcXI+cNYOCIafTpoU3fVqMY37M/+y2nEBY4nXDfKYSHzybYbxkPygq4cvk5xVde&#10;U3r/I0FlIWjvHcLELS0YvrYGQ1dXpbdOeVVGuETAw7KDDdE71phR62vSR7ciPRdUoP+KSgxZW4Ux&#10;5jWZJOBvrGkNxgioWrxd9hNVFQ6lMdPWVlMSCbMMa7DAvA7LNjdgtU0zZq+vx+wNDZlu1licbJ3R&#10;O9iBGesF0Fg1FI+XfYkNmKJXBW3xPNmjOGZ5dQbOrqiAa6xxLSasFyC6tjqDBIz2Xl2dbiuq017q&#10;DArwa72oOq0WV0drUTU6LKpMZwGOnRdXoM28v2izpDrNppRHa34lWi+oSHMBu1oLK6hBNCv9OtN/&#10;VRXh5FqzcGdT7IL7sNmtM97F84Vzac3htCGqfG6MkQi69jZhpBTb31iLfqsric+gDkN1BZitqM0a&#10;Oy2M7VqxyqIp6/e2FU61I+anOmB4uCVzzaoyf0NV9Hc1YP2xZujvbSzgrSX2AtgsDjVB36K6CPQ7&#10;kFc6li221QiLbcO1+1MJT26B44HKrNleleDi4RxN7Iq2UVVmCdjWO9yaBfZazLdpycqdrcXn3hq9&#10;XS3RNqnNIN0KrNzfjOnbaguIrYz25los290I09NtMHZqIRxvG7GfyuI46rHUtjreF0cQfG0y23y0&#10;mLeluoDEupi6t1O9oKPF92Lp/o4M0a2NY9QgTM91wDGhG9OsqrPsVHP6G1Sh6bQ/FYzXmSRgfGJl&#10;ag8oT41OfzBSQIi56xABt+b4pe4XP5ROZBV6EBYnAEjAkRx+khPvRUGcJ+khLmq4TF7sETIjdnK9&#10;yIPL+Ud5dj9K9d2VCmC8lRvEzbxQ7mSHcTs/lHsCuh4VJ/DqagE3c8OVxp7U8Usv9iDuoieRl86L&#10;QCCAW3Fh3EwIpDTZg+LYE2qcf1neaS6VnCInax8XLntw7UYo1/NjlWZfaUQWZUEiGPsgAq2L7wnd&#10;Yc/1qCiupURxIy2S68WRqg8yN+2kgsO8Qmdu3gnnyvUgUjMOkZZ1gpwCVwG6h0lKPSwCFREgZ1oT&#10;l7KVnKLjAioFGIr75PTPqKg9BEbuEsHAViJStol1fQGbOwlPX0V4hi5LDRuzbosWuwSUuQQPZ/7q&#10;BiwyE9/DOVXpN60SwxZUp+uECnSfVYmRhvVE0NCSofoCJKb+Q1edKvReXlN8V6vTZ4XMqtek65Ry&#10;tBlajnlmtYi6tJCYkmmsFOeVd/QwEczoi+Ban9SSQwSI47787DKPPj7inQC/1x/v8eztHW49uc/d&#10;5+94K6DstfCvT1//4IkMBMX68/e/eCKCzhci0JTSDk++fOU937lzJxFnt3nM3diO6fYtGSJ8xeCd&#10;DdmwVwvb2U3I6NKRsJbDsKkuIGP8esrOBFDi7C+Aw5Ykg9Wkme/mzHxr0gLyySp5wuO3IgAVQfGX&#10;W6/4nFLMqwPuPFpoys0+Ewlv1Iawxq1JbtOJ6zNmcGPpIi4uWsmFlSvJWTEBf+0+WO7oLQI2XbKu&#10;ebHPx4qxG1ZSe3BPyg1vT7nBbflnag/K92tJo/5dmb1xI7MXdaRZmwqY7JuErsVgynWtyB9DatOk&#10;5V9ErBxLWu9enG/TnITe7XmwcCpXBnTgw+bVvI6y4bqzDm/2neDNnuMQncibIy7c2ruXMDM9goN3&#10;8neFP/jjrz+pXLcx/9RrTOWWTfmncU0qVP+bMa2aoNOqJTpta+E4qikRC1vy5PgS7u6fQ4FVf85u&#10;7MTInhUZu7oTLYe1Y6HWdHa2Xcwt3Y3Et+qJ7Z81OVa9MjETmpC4tAmZ61uQLvxE5IaBWGp3Y/WC&#10;ftSu30LJ7CzZ5sSe8/HYnY7ALmAx20P12RDsjL6XC+ucbdhsN4NDhhM5v3kS8fvnkum8iuRzpoT5&#10;b2Gvr/gN8zuKY7A7Li4uRAXbkxVqQ36EKflxJpxOCMUr1R//xAj8M7wI8btEsK+InYL+B4Pi/JGZ&#10;+dJiLy6XxJGXdI306MtIWYGkIAGEWVFKmD01NfRfaQcNBMrtEgJVqahs2SnMVlM9Zf+dzLZJkAtJ&#10;iVGyDZppoHLbfzN4cl1uU9An4E9aQE6ygkGZIdSAnrT/QqTm+f/dLvelgURpcp8ZATmk+2cTFyBe&#10;IzhZlYLK/QdcEI+9mE1YURGeAXHE+CVTHCn26eDF/ikmFBwK59eTjwqQZAZNA3syAyihUNMjqIE/&#10;mSmUpskQysfK5/z6KIKhbwIG335BTuBV2UHxHDmMSV5IkZnHa9euURYdR3GQN3cyoji0ahK+9ou4&#10;m+ZPooglE4ovCb+YzPP8u6Sbu2DSdSFPwy+r4+PVL74Lk0D4WgCs9A0SBD+IeOzjm+8iHnvF3Zdv&#10;uHXvOTevPefh7Vcq+3f/0Xtu3H/DY0G0sqpLguRDAYIPH37kYtwN7mfcIdzoBJuqN+Rw3TacqNsZ&#10;j4ZDcG46ni3Nx1L/j7occMoh+94nERe/J73gLSW577mQ+4birNckFzxXpaKRV1/jV/KUxJSX4jv0&#10;itSCF6RkPqL45mMKUrxYPUmLZSOaM2FMPVVi32h6W9rrTqZOh0HM2+BD+uX3JOa/JjT+MX4R9/CP&#10;vE9I3CM1TEaWh4bmPFGTRGU5Z7iAxcCE+wSnPlB9g2P0DvNXg3/QGq3FgGYtMRqzihmT12Lu6ItD&#10;djIuF8vYeCaWectPMnqcI3MX+bBsg4AQAYRLjyWx7Hgyi41CmG8UxKRdYUzYF8Z4x0C0d0Wgvz9F&#10;xBi5rHNJZMmhSAzFfaa7A9m+NRDbA0GYeXsz0d5eTQieNNeSOct3MWX+FqYvsmWXACnP4EIMrTwY&#10;OX0jY2ZuRlvvIKtsA1SfnOydMzuRgtQDNPWOVTq/lr6JzN15limbDrHPL5PEC484FVksgPB3manR&#10;iSiVIZQwJks3pQah+blMLMRSAp4yAXyWHhlYuv8eECP792SmTmYQ5YAYi7MZatiLLN+Ug2GUHU8S&#10;cYuANmEGxxKVhITG1hyOR++AgERhK/b/Xv6rWygg0NIl818YVBm//8CggkBxWzMMR9/5t8kBNXoC&#10;hqVchsFx8f6d4lW5qgTUcgfD9ogT+BwhFwMV0MksW8CVIs6X5uNzrUgA4FUBg1fxv/EbBuW67G+R&#10;sBh645ICMwmDGpPgF1ScqEzeloAnp41q+u80JrNv5/IiFbjJdflYCZAyC6j2KWAw5UqmmsYlexhl&#10;RlCCoNyXNPkcCXm+AuikacpF5brnxUS8heNVg2AuJSqTfYTyGORgmNOZwSrzJ29LYPQojFIgKLdJ&#10;SJXHIiH2t8j9BdLulIr1G+LYSsWxCQguuIR/TjHnUnM5IQKpbe7ubPZ0Y72b+HE57YSl9znVO+iW&#10;laauOmXcfcCNt+9VACFLPqXDklOpHn3+yrt3Ivh4+1bVlL/4LMsKfimTulJyGNxr4evEP1W3/uqz&#10;HHcs7hc+6vbLnwImwU38CC/auFXB4N7zfqzYZKh6/kx3bFFZQlmOKQFM0+MnM4RyKUFQAuGRI1sV&#10;DMpM4P79FkpOQgKhlJmQQKgRmpcgKZeazKC8ffqcveoHlANjJPxpTGYFZXmGXJcZQ3m/zB7Kx0p4&#10;lIAqy0Vl76DNYX12HdDH2NiRFeu2qImouhZTWLhhqALC8boDGD1nCr27T2d67wUMatcZ48V9iQmf&#10;R4DHeKKjFxHkv4CwM/t5/OAzuVdeki3sqgjwjMVjusyuqmBQlohKXT+p7zdBwF6PGeXov+BPBYlD&#10;9KoyYWMdpto2YIJlXQWDE8xrMVaA4zjj6szeVp8V+5qxfFdTHP27qWyfpUs7NgqgWrGlIYY7WjJB&#10;wJscTz9TANNiGy3W7OsgwLEWk0WwOk7A228IrC8eJwBLAKCOVRPmbmrAQodmTN1cD519LZlmWZ82&#10;E/6kp151xot9dl1Tmza6tei4tj69zBvS06IJfTfWo4+pCHz1KtFuwd90WleHtsuq03ZJVXoIqGyz&#10;XICiOO5OSyqifbAJUxyaMH1LPcYa1GKxfRMFgw6Bvdh0vgvWft2Ya1UfY48OzD/QlJGm1RUMjthY&#10;k+HGNVi+W4sFm5tiIoBs05622B/tivWpLqzZ0UJAWnPMnNsoQflJKyowx6Sq6vNb7lCfdQeaqP7I&#10;uYZVMbSuw7a99blwYzpWNtXEd6YR1+5NET9m7UQQVp5JS8txPrsnm041EeBcS2Vc9Y+0w8ilOyv3&#10;dVQgKG2pbVMlVj9ar7KCwQW7xONOajFVHOuaI81xCO+u5D92h3dF17oWVm4t2RHUBqe0bsTdXcQx&#10;sZy3tQajV1Zknl199I63YegKAbL2bRm6rA4rj3dQGUPdgw0YvLI803fWpeeqStQeUY5eW1vTbVNb&#10;ao+tTL1hlWk46B8adP+DgXPF65yciUu4JYHxO4hIOEho7D78Q4+osi85cCUj5jS50R5qFH9W4iFK&#10;s85wteAMF3P3cynvANeKQtREzhs5QdwpCedxSSIPLsbxsDCWF1ezFBTezAoRkBbKlQsBFF7yJf9G&#10;JDnXQ5AyF9eDgrgdG8b1ND8ux59WIPiwLJT7t0O5fOE02QVHlRxDXOAhkk8eo9ArnhyPIuFY4M2V&#10;j/hbWJAv/NeNxGhuZ8WQl3iWxOBdZKcKcE0+JODuJGmZB8nOO0l61jESEw+Skn5UBLECcCUUZm0j&#10;IGINOYUHyciT9x1UGdDo6P2cOWOAldVkjMW5PHdBG4aPrc0prwmsMtXihOdg9EybMHtlbdzDR2O1&#10;vzO9h/2F7sZmjJhdhXHLajNEQOHQxTUYJKBvsF4t+upWZ8iq2moqcJ/F1eg6vwrjN4tz1qoBYwX0&#10;yezwBHFeTNH7h8CsQQKIloqAZgrFt6yEz4zg3fdcPv+8zYefL7jwuEhYLo9elfHgxWURWD4RQel7&#10;FVDKaYKPXvxvUqCA5jfC7z5+9VP5XzmC/t7bzyrAu/v5DT9/vuXT1zISbx1kzake9LasQx9hax1a&#10;YDa2Lnlde3B74lqsq3WjcJo5twNjKTnhyt3z53nkH8LlU37sGW9Asm8OLp5ZHPLKZKdnIu4GJwkY&#10;v4ToftNJajdcweDt/uO4P2EGtydM457uEi7OnI5T+7bc2WbLq7P7CZzfG/eQ6bgFT6PsVTImrgbi&#10;/FhD8/ED+WNUJ/4UVm6gFn92bUSvBVOZvmw+Wt2q0ESrPOttRzNhUXv+7FeDhut7sU6/J+7zBpE3&#10;uD+ZvbtxcdwAbk0fySt9HX4eteV94m5ueSzn81lvfviE8tXdl6+egVyxs8NvxTyO7jOgWq0K1Kwp&#10;4K9Off6sXpPy9epTsXkD/q7xN8NaN0K3Qxu2jWnF5kH1yVrXgbJNAykw6MEFu5GsGlOVdo3L0XaY&#10;8H/TejOp3lD2t9Vlf6Pu2FeuzeGKDThY9R8SJjcjRa8ZmZu0SHVoTYLlEA4tH8rkMS2oVLsh1Ru2&#10;Ff7KjSP+qRz2TOBEkgUHoo2xjQnCMtyHnTGu+IY5kOW7j4uhu7gkALDw3HqS3Q2UZuWJkL3iN96d&#10;kzGBOPm7C8DbQW6gLUURZhQnmyotPE9x7oSEhBCV6kWU32UBkZdJiigkO66QK5e9lIZmaaEnRWlB&#10;xAYVE+lbQEqsv4LBxER/EhL8xDnjS3CiDyFJvqokVIKgzBTKslCZKZQAKE1m8DQgJsEwMjORqKwk&#10;BWrSNPAmS0hlKamEOvl4lQUU8CdNkxWUj/9/4U+a3IdmX3IpIVTuT96Wr/vfDKIEQWnhQcLC01X1&#10;lJKPKMhRF9HllNCUrAvqsyiMyCHhcAires9g56h1ZDr4KmCSg1ekLIqEPAl4GvjTZAI1pgFAudQ8&#10;ho9f+fnuC9+//uKbvJj+6QcfxPZPv0SsJHYqs4xilbc3bnEnO4mSKA8cdUcTftSIW2neahZD9IUc&#10;biXk8DDpKqemmLFAayxzmg8lxyFIweDXt78UCGpgUALse+EjJAzKqoFrzx5x+doDrlx6rDKDr55+&#10;4u17AbgCGu+8/0zJw98SDNHFt4iLu0pp4m3uJl1nTbdp2NVtyvbqTdldsxW7q3fmTPNxTKrQinlt&#10;phIUdZP40tdEX3xNRs4bctLfkpbwhLy4JyTmPiPm8gulCehZ8IiUjFcUFH8g79J7ktIfUXjjMdF+&#10;e1k3sQ2LBjTFSL87U9e2pdWSnjSdOZzabfuz2y2fzKsfiC98TVzmSyJTnqlSUVUymvNMZQg9k+8p&#10;GPSNvYtv9B1C0h6qUlHvzPt0GKtPtwU9mbVjFuGHdpLrlyvisgKO+wooiQtiuW+wgqspC7czadpB&#10;Vq4NY/XmeAyOZjLjQDSTHYKZZxiIztogZhyKYdnpNEy88tgih8Y45bHmUAoL94erskdZ2mls7cu6&#10;ZceZOdOS8Zs2Mc7CillLHJmx2F5B4ILV+9FeZIfJ1nPKl+5zimPMLHMGTzSi3wQDpqw6xHLrQNU7&#10;t17AqCqv9I1jo7+Ar9NhmLlHY+udzFKH8yzY5spBAYVhRfc5GJ4noC2S5ft+T9+UPXwqyyYASpZ8&#10;yv4/uZRgaOGWpqBPDnHRZOuUbITr7wE0MqsoB7tIIFTwJiBOPk4u1TaZdRS27lg8Kw8IABXbNOvL&#10;90exaneUKvFUxy+AVvULiqV8jtzHf2HQUBzTKnGsK1zi1aRUaRIEV4nPWoKgLC2VEChNSlCUS7+S&#10;THRRGP55/oQWhQrIiiP4cqyAtFg1aTPgqgCpG8Jx3BInv1jKbSFXEtT0zYQ7MsOXR9zVG0SX3hCQ&#10;dpmg/ItEFl1VJZQyixZ1LUWAZjhBJecFWIUSdyOE+JtRKnMTcjVc9eIF514hNOcOMZfuEXXplhJy&#10;j7riKYDMT+zbi6ybgcrx7Tlyji2OJ3B2DyH/go8qvfDLKxVfTAGply4RJI499PJ5AZv+xAsLKTmL&#10;f5E3/sVh+BQE456djltmrur3k2UMZ/LCOLRzI4cPb+FkWIByZFJiIv1hPnn33lD46C05D++J95jI&#10;uVxvzqTuF0FLHMss/Flx8KT4QrhhcswDa7dATkSKzybvMhllj7j66J0aVSz8lpr8JuFPBRbvfvL4&#10;pRQnhSdi+fINSlj0Az/UyPFH3z/z9OsXxN3kF39hybpotGd5cejIJaUvIydTyUEDr79845V47svX&#10;v7h47Qvj5uwnLOmaOFEvsHzbPCXfYLtzObsPrlUlntbW1tja2rJ58wEFg3vPmHPU3ZjDZw3VcBk5&#10;IVRODXU8YqLM4bCx0haUkhLy8dLURNJj6xVIyoygHCwjt0s4lCZLTyUcyuE0TsJOiHVpMjv4X+3B&#10;jSe3KhkMw4NmShzf5Mim3+t77NFf76AymxJoFxitZIruHBYsmMCsWSOZrN2fCVN7MmlSF4YP1xLA&#10;OouTJ1cQsWctEcdXEu6xiFvXvHj95gJ3n+aTc/shmU9vMsxiBt2Xt6GXbm01qKWnzp8imKzMBIua&#10;jDauRi+dCqpnT4LQRMuaDFpTgQHL/maQ/t+MNKwgILIS4wzLo+sodfPaEF02hp2nG7J5RzWCEtsz&#10;bF55phhVZ8TSf9RAmvGbBERurikArzajDGoyz6Ihcw3qMWttbWasrskcEbTOsarBVJOKTLOojPa2&#10;moxYW4VBy6qq45huUY3ZW2uy0rkVk20aMtKqIX3X1WCAOL5hYp/919dnhEUjNfVzxPpqdDeqQw+T&#10;Ogy3qq0e01vA0mjxvIEb6jFhd0t0TrYRkFubhdvFvk3/UaWbDse6sGFDbyKdFrNpXksyXRezX2ck&#10;xr0HYtpPvL/xi9k8vi/WC7phtbY1djatWWPagLVbGrNwS23GmVZmzMZ/BDBVZ/X+JsK5CWDbq8UE&#10;AwGCJ7qz+nAXZls1Y7Fjc4yOtMZQAKNr7mCW29dlV1gHvEomcCZ3jADT9ozR/Rs7r9YY7GvKIrN6&#10;GGxvyxKzZkxYWpuVAtTmmTVg/uaGSu5D9mtOXV9TlZCu29saS+cuRMb14oBTY6IKe7PlSB3WH64h&#10;ALU6m11qi/O5M8fC25JybSanAsUxLa2CrhTRn1eRsWJ9mFjKPlCZ/V1xrBUj14jvhEl98b1oQM+F&#10;Asg3NWOaANJhW7VUOW7D8RWpMuRvKg4pT+Wh5fm73z/UGFyVxZ4z8Ck7wdEUOwLT9+IdZU9iximy&#10;E89QluZPdsBhpb9XlOaqJnYm5rqQWuomfojdKY3zULAn+1eupvhwMdZNSVUUx7tSlu7NjdwQ7pTG&#10;cPNKFDdKw7lxI5qLF/0UjMmppReLz3K11FtAZSCluSKIjDxOScY5MmOOiQDsBBcLPMlLP618ZXSi&#10;G14xmRxxTlO+59ad73jsDCDFz5nbV8J4cCeEzMxt3Lx5nqtlnuSkOokg1xE/v61ExtgSLd6f1PeT&#10;0z6Tc44TmbCHnFAnisNdOHP5HNszrbCINxR/p84MW9iUAdNrU7//X3TXqUVn7Sq06FmODY6dMLZs&#10;g/7ZviwSALjoQFv0T3RiullD2g8uxygBf9qGDRm2vBYjltViuADByesbsdq8OSuW1Ud3YR309MR3&#10;YnV95hs0YqZY9p1VhV7LqtFJpxo6u/qQmG3PN+9I3p/w4tf1u/D0BZSVIKgbivL4mpND4YPL3BZ0&#10;JyswpHKDvMD2Wjjhd3KSp1j/+F4EkG/lEJffvvqF8OMvPv4eJnHv5Weevf6itMXuv/qmLtg9FYHn&#10;k5+fcCnyZ4LNGI4tm4x+/Zbsq9aWos7T2FKlNWWLN/PIL5acgGR8MgsILLykxLRt9geS6ZfMJV9f&#10;Mhx0ObWgD+l2C3FbNISIseMpXbeJC7MmEtylE0fHdOCCmylhh05x3vYke0cNp8zFidjdh/E030FR&#10;gAXh++ZSlnged+dlDN0xiUZTtKgxtAF1etQiJXo5KecErGnPxmXebExt+2B3ZDiBNiOInN6fkL6t&#10;yWvdlqR6jcmp34S0uo3IbdCIjJYNuT6gHXeW9Oeb6yZ+hmzj01l93lmYwKkTfEvYBelOvDylxx2H&#10;iRjPbkK5CuWUHmqFJs2o/lc7apdvxz+N2/OXgMJOjf5k3cjq7NStIZZ/krelGbcOdKbAvgPRhj3p&#10;1rAKvZv2o3PbqTStP5T5jVqytGk1ltcvx6qGf2Dd6h92daiC1+wK5BrXI2ldCzI298bLfABWUweg&#10;PWcQlVs3oXzzRsxzPoJdnBfu4jd/d1gQO86fxuVYOJ4nAjkb5IRXpCuB8V7EJLkLMDtJfOBxkn12&#10;keS1neyQQ2QEHSQ59JDaHhXiTGi0C5GR5whK8CY+xZPYpHPquYlp50nNDvhd/ilATmb94uJ8lEng&#10;kxk/CXoy+6cyicIkAMosoMz+SQkJmQmUj5NQKE1mCzX9ghrTTAuVfYWynFRTRirBMaEgQ/URxuam&#10;qrLS6IQSIuKyCcnIJTK3iOh8cTunkPCMEjXMJrSwkKiSEnWf3C5bVkIz81TZZ3yRiOXEdtkPGJhc&#10;QEBSPn6JhfgnFRGQXKxMricV3SD7lgCdyyL+E5ApIVEeixTLzymMUJ9RWMwpEqPdVLWEt9M2LuWG&#10;qgtlJYlXKSt+rlplxamGbCV8JqDuq4C9X3LDO/glAqKf4jz9/PmziIG+KmF3WXYp2Oy3vIO4TwLi&#10;px8//09pqQCx9wIQX3749nsyqfiflHtIFAC4196UwJO7lE5qWUEEt7OjuJcVw9W4YA71aM+xhlq4&#10;1hrGsaqDKZprDnce8eudcA4icPv2SKDlS3GMMoYT5/vDz0+4+uwGN+594OXjH9x+8Z3bT79x6f5r&#10;0tJuUxouPhu/K0RFPSYj+xU5Wc+5WvyKVAMHZlWsjmPThgIE6+FctQ0BdYdxuu5QtP/siOsUR4rz&#10;36lhLhElv6Ud5FAXNdWzQKzn/b4dkCLAsEhA4pWPJF1+T1zxS/H3eMS9W0Wc3jSD3Qu7sLB7LazH&#10;tsRqVHPMh3Zlda/+zB60Dn+fiyqTmFb0UmUa43Oei+/MUyUbIUtDgzMe45f+kHOJdwjIfaykjtxT&#10;7xJZ+pLjidexDywU8baAw4v3OBGdi665O/OWHGaZ9lHWah9jw5xTGGs7s2a6EwtnHGf5Ol/WbA1j&#10;sU0QS/dGsHRPpACZWOx90tgVmKUGv+yJyFGDYAyE7z4UlaTi9XXOZ8Tvw1ZlczZvZo4AwQXbtrF0&#10;+3YWrbcXQLkNHWMb5ulaoLPUkgVLt+HkFI+PjwDLLb6MHm3IuNlWjJy2ia3i9aSZHYtk+/kULF1i&#10;sHVLZNupWAz3BWBzJl6Vnspteju9Weh4ikNhmYQU3OBweBarj/my8rAXJqdCMHYJVplPC5dEpSWo&#10;4ExA1sYTiQo05eRRKSMhh7zIrJ/M/m1yzhKPz2bDiQwMD6WpKanGTgISpZD8/wTlJaT9C5OnEn+X&#10;jR4OU9lJszMxbDgdrUpY1x0PZe3hKPQPRaqyVwml0lQZqkuCKi2V5aYrD4nPen+YYJZwVWq6QUCi&#10;LHnd6JqCnYDGLVKLUEBiuazraci+wYD8ANU3KEEwvCyBsGtJRFxLxrc0lqDryf8XDErokkAYeT2F&#10;mKulxF+7SezV20SVXSPi8hUiS64oEJQTN2OuxguLJO5aKCm3wokWy9ArofiXBv0GwtJswi9cISz3&#10;LuH5dwktvq6yflFXhZMUIJh6O4j4S26cT/blXGQAXoHx6mpYwUVfcouFQ86/gUdmKZ6F2XheisLv&#10;4ln8ik8RdvE0kZfF8wrO418S+ft9lV5UxygbhmVpauClLHGSnic4+IwSPpXDYKJuJKn3dzSqQE0j&#10;2uzpi4nHQUzcl2HiugJDmzAcjqfjlV1E6q27XHv1jnvvPiEnWckrUu+//55AJRuHZaZPwuArEVy8&#10;kKPAxfLlO3mV6Tccfvn1SwQTiB+jp/gKmH396yvPv3/lyae34gt8ksZa8+jc1ZQBg2w5HuknHi8A&#10;8utb1cvy4tVPnjz9Rdmdz6y2CmKbUwRXHr5mmfVCBYNb7Zdgt2uVKvGUIGhvb4+V1SGV3dvnupFj&#10;HiYKCKXkhJSIkNIRUjtQYxoolAAoTZMhlBlGzTAaua76D4XJwTRnxY+nu89OTglz8d6Bs7j93yEy&#10;Egg3OW9jw3FLjA9vVBBofECftftMFQwaO1qqaagrLY1ZskGf2Wt00dWdwsyZIwQI9mH8lB6MmdCJ&#10;CRPasXr1YPbunU/MIQMC9+sQdGYOYQErRUBXxL2nhdx89Z6MJ3dVcNZpWVtGmrdgwKqqAvhq0FG7&#10;nOqP6ydAYJxFXQbpCRATIDXZujZShkDnQH36Lf+DgSv/ZJjenyzZX5ulO2vhlNyFc+ldORPZhgPn&#10;GlF8d44qHR28UAClgMFBuuUZtLoSU23qMlK81rCV1Vhk3YwVVs1ZatGE+SJomW5QnalGAgIFUM2y&#10;qsqifY1Yeqi5EsKfadOYrWHtWbS7HpuiejFhW0N6LKtC+4UVmSBgaf7pNozc2pSpO1sxbmNNJgg4&#10;7LNRgIuxWAqglDDYd01lpbHXW4CnhMEFLq3RdqzLnG1VGDynHFtONMP+YBeWL+nEhgVdMJremG2L&#10;WrN5Qi+2Dh+FUe+RrO09BpOxPbHW7Y71hnaYmjZh804tAWl1BFBWZcF+EYwfFfs8Uo8VexozbNE/&#10;mLt1U+WxOratsfIbzNJdbVm+uxVmzu1YZlcfcwGhK7fXE8vm7I/ujsVZsd2+EeOW/8UO/zbi79+U&#10;hRsasMyyBWtt27DTbxDLtglAWyyOW6cSw3QrKhCUg3uGLKiI6dH2mB1pz8UrOrj5tiHx0lAC87pi&#10;sLsKevb/4ODVkNjrozHZVYuY4pE4+3dh046mamDMPMPaTFhRlRlGtZRcSJ/Zf6tS3S5T/qb/0urC&#10;atJ0yJ8MN25E7zX1qSogpun0yjQY9w8NZ1Wj+sSqVB9biYqD/qbWsGp0WayFnutUTmXtJrbQGd9Q&#10;a5KTnShM8eBKegA3BOjlJ59W0hPxaUfJuuhJ2jXh34pPcDdfQF5GINfF4y7EnKUk2lUBoCwZvZLp&#10;p8BOlm2WFvsLsPOhuNhb9fBJKxC+raTwFAW5xynIclYgKHv1ZBZSav3dKIvkUpEPeQJML14NJVns&#10;T8LgwROpPHkGF8s+csrGiysFscRH2IvgbTfXrp2iqPQY+SXOqiQ0u8ib6ORjBMZsIybVnsxiOYjG&#10;UQ3OOSF8ovOmRRy2mMW43RMZsrkXWlMa0mpwFfE3aszw+Q3oOq8WbacKWFtQixnGTTC074iecQuG&#10;69enq/hMZ1k3Z41LF6atbyj+1tWZuaGxOEcaMNmoIaNW1WGkXk2GLqnBzGW1Wby0rvje1mPZsnrM&#10;WV4HXaPGzFnXkH4CNHstqU7PJTVxiJtH5jUX3h5y59OZAJ6dcufZcQ/e+pzhjbsbdw/s4NeVMuFH&#10;PyotPync/lxAniwFfSVA8I2wd7JPSPpoEYjK8lDpv6Uff/DmB4/ef1MX+mR24Nm7r6qC49abz+pi&#10;3oufAhJ/vaXs4zVynXdi3boTWyo0xaZiCwWDd0128ygomtyQDMKLSvHJKCYwN1cBocdRAfgnj5Nl&#10;txyf5YNZ1rsO3quHc7iXOC+btudsJy2ONGvKyfFdeFXiw9WUEm6m3+RVchw3z3uxb64ZxR6hxBxd&#10;QsKR5TwRv8+n9y1l8Pap1BnVhGoD61N/aH12OfYm2mkiBceO8PHqRW49C+P+8wiyjy8lb+UU0gd3&#10;5s6gobyeMpsXw8fxeswkHvXsx73BvYnrXB/HVn9yx2AQV9a25fneabxcu0IAoRkPj8/j5t4JlFkN&#10;4KbjOHYbdqJi9XKUq1GOP2vXESDYgfoVO1O+Xlv+atCAQe0qYjWtPvYLqmE1/S+SxLl/Y08byvb1&#10;wmmuFi1q/Em7Oh3p3mUBLRqNYn5TLczaN8C1f0NSJ4nzfl4PLs/vTcTSqkStrkHm+tYkbuhJ8Wl9&#10;Nk7prS4cKi3DujVY5OaMQ4IPx1JCOZ0aiX/seVxdBVj5JuEb465AUEKZBLqkJBdS/V3IDj2iLDNs&#10;v4LBtPCjpIafUfqXEu4kqEloS8sOUueVhIyEVK9/TWb6YmPFNgGBcil1nDWvE5rsp8o7ZY+fhDtN&#10;f6AG+iToSbiTJmUlpKTE/zsxVD5WU04q4VDeJ58newilyRhJ7l/26kkY1ICgXEoQjMy6qOQcZBmn&#10;BgbDswv+hUIJgHIpIVJKP/jG56hlaPpFkotvUnTzCWUPXiltPTlNU16sfv/zJ6XP7qt9yM9Hfgbh&#10;sacJjjxJbkaIAJR8QkQ84Otix5Pb+WroVF7UVUriSwm7cIdn4hwUpxqvRFz0VsQ3sq/u17sfqpf2&#10;57ufSCmTNz+/CyD83Rso4ysJg1L8XWYKZfZQQqAcRCNlIuQ2WVb68tMXAYsfFRB++faay8WJ+Lgd&#10;JPT0PnEOJVCWGsyN9FByzhzFskUjzrfsRFSTqZytPQTjul1xGjODZxcKBa1+4s1dAYNv5DFKqQk5&#10;huszjz884ObNt1wofI5/7i28k28Qkili4IiLZPhf5nLKI3Jy3lJc9plYsX4x/RFOw2dytvtArBvW&#10;5UzTlrjV7IBvnUEcqN6HqX+2I8HonPD370R8+5SkK2+VALySexAAKAFRyjycT79PYvE7kks+EC/L&#10;PS+9I1bcL0scS8R3xmRGL6xnt0V/QAMsRzZj/eBGLOmsxey2nVg13o605Eck5v3OMiYK2FRAKOAw&#10;UoBgSPZjwnIEDKbdVxIWwWI9pOAJcVdeE1j0hJ0hxRyIvKzATZZR6u50ZdB4I4YPMWD2GAeWjrZh&#10;yZAtzOi3kVlDtjJygDkjx9iwwMQHR488nONusDvwAjZeGWz1TFb9dnbeqSrmNnUJx+JMGNsD4lh+&#10;wAkdx33oWO9igc1uFotYdpGN2M+29czeuI6Zqzf9C4QLl29RNm+xFRs2nyQr664AwgLxe3GEgeNX&#10;sdTkNNan49RQGZPDIRjsD8DxXDIOAvzszyZgcSJSDZqRj3HwSFL3bfWIZr7tCRE/HWVvcJoS+T+d&#10;cgHzs+EYuQSxQQ6aEYClkW5Q8g0yUyjlHE6kqbJOgwPxqhx0vYA9M6dMBYKmx9KUGYnHmApolP2H&#10;EgTlUmXshMlMn+wLNHJO+F2m6hQt7o9SMCiXcsiNLPGUMLjqgIDDI9GqD1H2I0oQlPqBckCMXNf0&#10;HEoQlNnLrecz2eaZxa7zWWoSqoTCcpnXUsWXKFZNE5VAKKEpTkCezJBF30zDuzTm3+xgmLgtNfkk&#10;LMnMobQIAYe/h77kqp7ByOIk4i8mk1CWSZIAypQbKSTITKJ4nizzVBINpVeJvHSNkJIyQi57KPAL&#10;v/Ib1iIu/r5PZhyDL2epXj4p2iyhMfSicDL5pUQkXyMsrZSAsDK8RXB0Pj9YlZxKrT+vwhi8MuLw&#10;yUpQzkxq/GRez+XKnTwu3M+n+F4+hXeyyBLHFn05mgwBmb7n9nDadzO2nhswO7eZNWdMVVPqUntP&#10;rPwPcTzBS8Ft8Y3nPHz6E8F+fBA//29+vuLl9x+/m4OFk5JL2bwsQfC3Caf0TTgO4aCk05QAKLOC&#10;L6TOlHB0959+YeKiMBq2XUaXYesYPG8zZY8/kVb2mFZddegzcjPd++vTrd9KFjss5tW3F3wQr/n6&#10;+zMRiHxXActrcSynhcORzbL3Xn7Exm0Hqy2WsHP/GlXq6bhXX2UGJQxu2XJYZfb2n92kYPCIm5HS&#10;C/x/QVCTJbQ/ZMQ+sS6lJTQ9h5ohMppyUU2WUN4+5WGHq6ejgsCTYikzhEfP71VloxIIZYZw8ykb&#10;zE5YiWDeQmUFJQxKU2Wje2xY7yDg0Go5K80XsdhoDkuXTkNHZzzTZg9k3OTuDB/VjonanRk5UgTg&#10;ekOJPGZG+BlDwryW4u46nQvFzgK4S7j4sEiJ9pe+ucbik3PpsbAhQ/Xr0WdJJbourojWRAGEi8sz&#10;bG1dJmxsrLKGXWf8zXSrumwJ6cpGvzbiJGzKXItqqvds88nGHA1tzcmwVsRe6M0igz/Ivz0e+xON&#10;GafzF9pr/2GacVWGLv9b9SVOs6zFTOv6SpdwtkUd5myuI5a11cCTKeZVmbmlBhMtqrDiTD30Tjdg&#10;gql43po/2R3bAY9CKbT+J8ez+qppmaPWVmKgXiVsc4dgFNyBeYcaMGtfbXSON6DfqgrKuswtR7cF&#10;fzJwXZXfgvF61em+sipb0kYx0qg+E9fVYdGGpuibtsNwSWc2DB2KWe/BbOsyhLVanVjfehQmrcey&#10;peNEjFuNYFXzLui3asmmbp1Y3a0VC3s25dDqERzcNQgz+w6ssW2Ijlk1VgjYWupYiwXWNYWjrsu6&#10;oy04kj6IaXLq6rpqwuG1EEH+3yo7uHBLLZY71GODU0uWCkBc79SKBeurYuPSQjik1swV73G5eJ71&#10;/tYc8emJoU1zjHa1Y8SsqswybMos02YstmrDRqe+rBDQuMujP7FX5uGV04djsV0IKBzKVpfGLDSq&#10;wDlxOzilBxssa5KcNQT3gK6s2VgHfQGEc7eKz2NLfUaaCygUQNh3VgV6TCtPp/F/M2RFTQHm9ekw&#10;+R/aji9P0+F/0mDEXzSf+g/NZ1SigdjeUBxPi4U1qDr8b6oNrcg/nf+in6GA5rAV7Ikx5kzqdvHj&#10;7Elo0l5iAwVgFYVwKduLqwWBXLwYQFGR8CcJe1V/nRzQcv16FBcu+Kps382bMZSVhRAfvlOJu8us&#10;Xn7GGW5djeZCvjcFma4KCmWW8OrFECV2X5jgrDKJV9JCeHIxj5s50cS6OXJ+1xoSgneQK3vkrgST&#10;lxmET1wohw5Fce3GV27f+8KB3aGERDkr2MsoOkjWpd1klx0gqXA/CXkHRCCwl/PJtpzL2IxT0mrx&#10;NxvOeH0tes1pSI9Z9ek4/h8Bf3/TfOBf9J9RjeEDKzJhVFUsTdqzYW1Lxglw6yke02dyJbRX1FV9&#10;gZMW16TdjH8YuL4e2kd6Mn1vF6UPOHKBALwNrVhm2koAYzNWGjVlwcqGTFxYh2GmDelq3YhW4lxq&#10;tb4GHY2rqwsop5z64WjbDUPLdoydWxcjy16EnVxN0nR9Xlg588sjWVgqeIfw1d2Pexs38yMxhV+f&#10;PvH9+Ut+fnrMt88P+Pz5sQgmHwkf+1j47adqYMy7d194/fq16kf6+uozn15+482Lz3wWgakcBCHH&#10;yD959EnJQXwRy6/C/7788prX4rmIIPHDncucGziG5bUEBNfT4tK6LTwLDOemewC3gmK46h3Kdedz&#10;ZG7dweXQUyS6WFDg5YDzxino6XZlYP/azO9VB8/JPVn9d2XmlyuHd88BvA2M4aIIWkq9M7hZeJ5z&#10;x2axM2g1V94VkOC1mJSgJWQ8iGP1ifns3DyKtS3q4VK9ERHNtMga14mzE1vzPPYyPPzA59JbfLhc&#10;RInZOl7YW/J0yTQ+LJjC11njeTu4K+9HDeVWgxak1qqPV/k6PGo7hKfdxvCyz0SetB/G88kLuT1h&#10;LjesBnNtyxCxHMI929EEOw5nxtxWVNWqwJ91KlO9fBMaVm5LxcZa/F2/JoNbV8F8VGOsxtRjy/Bq&#10;pBu05pZ4TrJRR2a1/5tuTSvTpYs4D4e0ocuIDuxb24Nwqx5kbmtLrkNb8h1bk2mrRYh5CyI3dcR/&#10;Qw88jAfgYjKBIyuXMmXcCuoJv1a7RWt2e/jgFn8Kl8jjAlLOCGjyUdkqmSmPTjzzGwIF5CVEnVUw&#10;mBJ4VmWtMsNOkx59irQoAYgCBNMiXJW8SnLceTXMSWYB5fPllF9pUQln1T4lLEoQ0gChvC2zgRLi&#10;pMkev4CkSGUy8ye3SaDTDI6RgKfJ9MmlvK2BRQl9Egw1khJxcXHKJPhpSkYlyEmwkyZjIGmabF9I&#10;aqECwYjMC4Sm/QbDqOxLysLSi9U2zTIopZCE/CukX7jJhVuPufPsLc/ef1HwJ/hL9bZKjb8XH2V2&#10;/Jsq23z68Z0aZheUFIVHhD+ZeaHcELHX3ZuF3Lwqgs4tukT5HOLelWxKMgO4LGI8N69ErA/4UFDw&#10;kMd33ipZBwlyMuP+6NcPpa8ps3yfRRz1462Aw8+/ofGNgMav4vU/i5hLZQOFfRAxlswOqufLklEB&#10;iLK8UwrKy4EvUt7h14+fXCpMw//cMZKTg0lPD+d2ajTRS5ezo3YTklr3I7fVbGGz8Ks/BGcBaaeb&#10;j+SZe5iI+mR7zi/Vl3jz1QfyLz8hKueW6qULTHiIV+pDgnKeElbyQPjOm8SUPkFq2oXceMm5i4/I&#10;ePgW16J8Js/sSrGIiU6M6oFD42Z4NO/P2aYjWF6+PSb1xlHkdom0rFfECvCLK31DZtl7ckvfi+/u&#10;cwISHhCV8oTsi+/IvfCOtKLXSvIhpfQtcUWPyRDHFB3mxKRejTm4ojemo5qzul999PrUZVW/tsxs&#10;15GDRufF3+ap+Ps/UtlAOS00seS1ygh6Jd0XQPuAoKynRBS+VBYmINM5/jbbvAtZ45TIssMxLNof&#10;yTLxWyLLF1fsDWXYfDv6TzBl+AQrhg4yol/v1YwYasjoSRbo6J/A8Uwyp6MvcjiqiKOJJZxKL8Mh&#10;MgZjT1/WHDvPikMuzLHZxRy77WrI4lSLLSJmcmSR+S5WbD3M6k1HWLH+GGs2ObPO8jSrN55k1cbf&#10;25et2cHixTsE+O1j4cI9zJhhja9vIZcESO87ms7oObYY2YYjpRW2nkhRmn8zNrqxxTlaxAwxahqp&#10;BEIJg5ZOkViL5Q5PKQcRozKCDj4JzLQ8wOSNu9kTKnjn4l2OxxWgvz8Mo8ORmByNxvhIFKZH4n5L&#10;RshpoQcF2IrXkyZLQ6XJAS6qV885+Xf2zyUT89PZAvoyBKiJ28Lk9v9mBtWAF7FPCYMaKDR2jlTr&#10;avvx2H/tv0AolypTKIBSZgJVP6MwKznh9H8w6HhGvLfTmdifyqBcwsUYpIUVh6nMYNDFSGKvJRNz&#10;K11lBv2v/C4VDRGAKOFQmgRCv0vReBeFKQBUEz6FqfWSZDXwRQJgfGk0MZeEA7sUqTKEAcUJCuqC&#10;BNTJklKZXQsp8VDDEKT+loRBBYKXrxBcmiMgMJOgSzEqUymf551XxPmsAjxTC/CKv0SAgEJ/AZHR&#10;t+IErP7uSwy5KByZ2H9USTYpl4tVTbgEv2IBpRJ6gzO98Ig/zF6/w9if283Jwxs5tNsIJwGCR8I2&#10;qlJQz0J/EkofUPDwDQ8FgL35+Z6PvwTsCSf0/C2/Bwr8eMLDL/d4/eM7r75/UybHGcvbcuqnrFkX&#10;3Kd6A2XGUJYxSBiUQ2Jeffy9npx3n8YdVtOln70IljbSfoQO000OkXvjFZ0HGtKh71r6D7WkzxAD&#10;FtmYKRj8+EtA6PcX3H/1UUGl7GfJEo5gmv4O4guuq1r+pabz2bpnDQ4ORtjsWImVlZWCwZ07dyp4&#10;O+y6jaMe4n27rVeZwX0iCJEm1zW3NcLyEh41QKgpEdWUhcpsoFxKKNSUicrM4Gmf3cpkhvCY5z4l&#10;NSGBUPYPWgkgNHfaokpFpZkdWoP1vrUqCymHyshjloL0EgZ1jecqGNTTm4HuSgGEM/sxYkwnZs3r&#10;y4AhLRklwPCI6XQSz1kQfk6XUP8VSofw8dPfmowFjx5Q+LyMsNvRDNBvyZC19eg6vzz9BKR0WVSB&#10;bkv+UdNGe86rxGABT7J3cPCKiqw53hy3simczOvPMvvaAl4bciqlG8fD24ogfyhF93XY7VKX0IwO&#10;hIvHLDGvxpKtNVhiU5tRqysoLcJxxtVU+aHsNzRyaoulpwCuU22Yu6U2E00ro7NLBL4H6jJx8z+4&#10;XBnJmpN1mWlVie2R7Uh8rM8QnXI4RnRmk087Rq6pyICVFVlxvi07iwZjGtqOKXbVGLDqL8ZsrcWc&#10;o00YLiBzrFUN+ojHDTOrRdclVem+XATnZgJ6BAyOX1ePVdZtWLG6JcaLO7Gie3cWtO6BYcvuAv56&#10;YikgcG2LEWzqOIaNHcazqdNANnXuzPJ2TVnVVYvVg9qwZnI7bDZ3Y5NjB+asq8Eiixos2FZd2ZoD&#10;DVl7uBlrDjYj6OoyAYf1FQTPNK3KpNWVmGZYmSn6FRmztDx7I7pj5tyKNXuaYbi3AUfDuxCUP4oD&#10;59qy50wbDp7tjFv0IPQ2NcL2TE8czvZlyZbWLBOBoLRV1u0VDEpdt7liv4dDxY9bcHtcE7rjKv5O&#10;m3bXITS7D6d92zBtRjmikvsQmtCfpSY1mWVUg+FLK6m/tdR1HKhTkaGLqtBXpxJj1tRi0Mqa9JxT&#10;lTHmjemzpCad51ZR0h1NJ5ans3492q+prya71hlXgapD/6bWiMrUHFyFSu3+YJQISPfGmrAvYgO+&#10;MY5qsmhq6hk1ZfNaSSQpYYdJSTnJtWuRpOedEfcf49GjTFX2KUs+f2f7hD+MFDApYLC02I+iHA9K&#10;8s5z93qcyhJKk1B5JV9AZepZLiW5cb8kmlvZodzKFZCQ4Cu2eamsxqU0dxFwyWE1HhQUnyMnI4Aj&#10;Xqc5diyOm7e+cOf+Vw7ZBxIeeILLZUFkXzhGYJIBvmnGOJ6dju3ZeUw06km/uVr0ntaAnlNq0354&#10;JdqPqUKXaXVoP64GXSZUpO/sGgwUIDdzfXN22/XCfFUrju7qj5lRK8aurMdCq9YsstJiyrLfMLhy&#10;ixajrZoqGJy0oxOjrNuKc6UhU9Y2Zq5eY2YtE9/X6TVZKtZXbtZism4thq6vT3cB8E1XVabZuqp0&#10;3ViL8cZ1mDWzOps3tMXIoStzBUTOX96KkuRDFK3dQsHQ1VwfsY6vjh58PX2OZ7Y7ub/Jim8xySKS&#10;/MS3Z0/58f4xXz7eFTB4lw/fHggfK0Dw82tefXnBly/vVNbh/fuvfH7yWfUIvXj0kecPPnLzzmse&#10;3X/P/fsfeftCSkN855cIij/8EL8F7x/x+HERLy+l8+jYKWxbdWFtnebcsNjJM/8wLp8QcB8UzuWz&#10;/uTZHODSQXfygo5QHHKYa3GuhOxbQf++NZgxvQULe9YmefYIbGrURr9CZc51H8Tn5Dxu+CRxN+YC&#10;BTHbObV3OpFX3H63VZxfTFLIMvGbGIGe8zx8j68iV28x5+q2xKN2I4IGaeE6TovDY4x4GFHCFbcg&#10;Ck8dImn+dAomDOV8y1qENaqMb/U/ia5dgcTaFUmoUpfcOo142Lo3Hyfp8qTTUK427ManyUt4q6PP&#10;7cnzuWrWj6tWg7hmMYiyDd0I2DkUx4NjqdmtGpWa16Fe+WbU+ac55es1p1zVfxjUrhp7Z7XHflIj&#10;rEdVo9i8E7e2jyZopRb9apSjX6vqtGpfnbod61KreXX8HMZw3X0loesa4yfOw2w7LTzX1GbXrGqE&#10;mHTA3aQzqbvn4G+3EIOpIxUM/vl3VZp27M0ON2+lpxuUIIA714vghONqyJMs65RQl5zhqy4KpyV6&#10;kxXvpuRTJAymB58kOdxJWYoAw9QgNwWDGsCT2a+ohNP/NwxGe6osoDT5OAmB0mQ2UJoEQAlKEghD&#10;U2NVqamEPA3gSdj7LxBqbkto1GQCNVlAudRMEZUQGJWQ+y8IyuycJtunMU02UJaHSiiUen/B8cWE&#10;JJQQmijgUFhU6mWyLt/h2sOXPBAxhoQpzVAXwVcK+OTUzjfyYrcIZiQMSjiUMCgBTJZkfv75iydv&#10;XnD57nWuXMmlpCSN4rwopQlsv3UJWak+XMgMpUzAbv7dYhy2ubJNBPgZKVdJi73Ogzsff2sHCgB8&#10;JvU1f/0uCf0qIO/b6+9IHc43IsaS9u7DV2VyCI3MCMrM4H9hUJWNim3queLgPnz4oMpNv3x6yaN7&#10;V5XuZ3JyMo+K0zk1ahROjcTvb6sBeNYehluNwYQ0HM7hmr0413Ict/Z6iLjxBuEC0gJTrxKRVEao&#10;iEP9kkrFd+GB6q0LyHtGUNFToi4JyCoW0CaWmbdeEXT9JT6Xn1Pw9BPWUeHoGQxlZX8tjDs2YVL5&#10;vzhYr4uAwaFol2uGU8elXIm4R3LaUxG/vlIi8GnFb9RQlyDxOjFZz8gpeUfR1Y9KLF6B3MVXpApo&#10;jC58QN6VJxzZu47hHeuwQ6czRkOEH+1bRwHh2gHt0dZqR/ThVDLSHquS0ODkh3jG31UWmPqYyPwX&#10;xBULCBV2OvY2dh6Fqpxx4Y5I5jmEs2RvpMpgLdsfzZoT8arkU2amRi7YRffh+vQebMzoEZYs0D6E&#10;8Tof9ojXOutfrAayuMZewC2zjD0JOeifD2XJyZPM3LFHAOBu5tjvZeY2ezVxf9Guw0xf74j2emsm&#10;rrNg6sqNzFq3jbkrHZin58iCNbtZanSQBWsdWGSwHaNtzqxadVjZMqMT6BocZe+JWAJjruHslY/N&#10;0XhsBJRtOByF9ck0dnrmYnwoBlMBsVuOCxgUoCph0EaYvXuiygzKElJZSmp2LEzZvuB0HPyTmG13&#10;gtk2LuwLzSay8BGHwgsEoInPYE8wa/dFKiCTMLZJCtofTVYmB8dIUXhpUhNQmpxMKkFw05lszF0z&#10;/4VBdb+AVQmDChz/N+1TAqYEQZOTMaqHUZaOrjkY8W+ZqAYAJSDKHkZpcrCNnGIqp5lKmQsNCGpg&#10;cOfZbHa4ZikrJ4VQZfYs6lKUygzK3rpQAWCRV5MJK41XJaL/ZgH/C4kiuDmXJ+Cx5LwqAU24LrOE&#10;0URdCCfyQig+2T6cjD/JnuA9uIugRMKiHCojB7jIfj05bUqKtadc8SKp7LS4/wzxVz1Ur6DMFnpf&#10;OI93cQ6eOQWcTynhfE6xuF3MWeHMnZLt8Mh2IPmWq5KqyH1UTPajAnJux5N4RTpJb9x8onE/nYLb&#10;0Qx896Xjsz0QV4cNnD6hjZvHSIIjJhCbMZTM6x2EQ+rDtadbuPniDE+/pguIe6lATso6vJCT5T4K&#10;mPsk44ffPSRy/T0P+MCT3zXswt7/FM7w509lsrdP6s/IK2bSaUrHJK9sSZPOU5YnSWeXe/UhWgP0&#10;6TDUnI5D1tB3qjmNe4zjhHce4+ZsRavLJDoPmC2Wk1ll7qQcsoTKN2LfL79+VePPH774yVMBhSvN&#10;T3PQK4bSR/dYs91aSTVIDT97e0O2bt36P6mI3zB4VEDcCc/NHD9vwZGz1kqQ/v+FQilQL00Cn8wI&#10;SiCUPYIyCyjhT26X8KcBQmkyMyhLRSUEaoBQA4OyXFT2D249Y69KRWV2UJaLbj2wCsu9KxQQypJW&#10;+92r2WK3DOMtC1m+YYE4uWeirz+HNUbT0VkyisnafZg5byCTpvdm2KB2LJrUF28nQzW+XlpIoC4Z&#10;qZaqd/DWgwwuPSjg0otSbKLN6L28JQNMWqr+r25LK9N6dnm6zalM1xn/MHdnC7St6tFjSjkWWdbk&#10;aHw3km7Ox/pUI+YZ/IV3eidC8zuRfmsMmTdH4BHbnHOJzcm9PhK99RUw3FmLBRZVGaFXgfEm1Rlu&#10;UJnJAvzm762nbK5DTaZbVmX8egFFFtWY4VgXbfu6rNxRH9vzLTmTKwBrw18sdahK6rM1LNlVEYPT&#10;NThc0oHZjpVVaavOocYcKe7JkZxurNjbEP3DWiza05BZNvWZsLEew9bWYrBhPQYa1qG3gJpBBrUY&#10;YlSPsRtaMmJBc1YvFeDaWwBgt6EYth2KWdsRWLVbjFmr2Vi2m8vWDtqYte6HiVZvHDr3ZVObrti0&#10;m45pixlsaLuA+U3HYD92FBYrOqMvwNrMti5Wrg05GteG/REtMdxfg8l65Qi/PkH8jRuKH4dyTDOo&#10;hP6+ZoxcVJHZGwS4mtdBb0cTDsX3UzB4Iro9RwKaknJ9KKeCGmPu8A++cS1IvtSLHcfr45XQhy37&#10;tLA73onputVZatoIA6vmGG5txBrxns2sG4kfmh54xA9k8+HWwsF1wdK9E2Zn2mN0pAUzjaqyw78T&#10;+tsbMHFZBUbOL89s01pMNagp4KMWY5YJiF5Rg8E6VZgqPreRK2vQY3oFtLc2Ze2ZLowRwNJ1cVUG&#10;bKhP5+XVaSPAsdmMCjSa9Bf1x/9F5SF/UllAYSPtapRrVY4hVp3ZkWGOY7QRZ7J2EpHjIoI6F6Uz&#10;JuUXYmKOkBR6jHAvAXsZIer+tMt+xBd5kCCALSn/DMkFrkqfLCXbiewUJwqz3dUAmcu5vtzKD1Nl&#10;pFez/NX61XRv7uSGUxh2hpJIN4rDz6k+RVXaFrKDuNDNJEZsIS7FTg2/GD+zP1PHr2T5cif691/G&#10;8CkrCM/1I/nKGXYFaeOdbyJ+zHrTYWI1Ok6pSb0+5Wk5rhqtxlWktQC/LrOr0G56RbQmi/WFNem/&#10;rDpTNjRivkkjVhg15phtF9brNsLVtT8r1jcR3/HmzHZozkj9Wqr/U1d8P83tW6Jv34KBE/9m4Nxm&#10;TNRryzTTbpjvG0HmCQPeBrtyZ6sRSVMHcE6nG7YCRpeLfU6ZI75f82swZ119JhvVZfgasW5VS+y7&#10;MkMXVGCpRQNmLK1HcrYVCT4Hid9xlvgFh7Hpsgj3y0Xc/PwROeZdXkC7Jfz4w68iwHz7XglBPxcB&#10;5ZNvn7kvfPktYbd/fOTOzy/c+PKFa58+qT7wWy8/Ufb4PdeffKD0yTtuvvzIKwGCvBVR8vU3fEko&#10;48YeP3JN9hO5cQvnV6zgvMkS4vdt49yaOap09LaAj7IoZ64kOKks4OWddvjNmELS+eUURFhwO/s0&#10;EYeW0aNDTQwX9sdkQQ8BbNsZXr4CG1o055Lzem5Fb+DlNUPeXzcn6UR7bngv58IdVy6WeuLrtpzg&#10;Y8bczMjAfd0hLtts4/LiZYS26kt02x6YdK2Ex9SWbGxWlV3Na1HSvyN35gzl1tJ+xM5siGXvchyf&#10;8A/+M2pTNK81vu0akNSqPQnNBvBw0nIudZ5InNYAivr25f7iJTwcPYNXM1fyeOMw7tkP5eGOUdzY&#10;PgB3817YWg1h2Y4pDFrSjy7NGtGqQQ26aPcW/rYPOn3bsml4e+y0m7Nduw7ZVt0otu1NzIaujGxT&#10;ji5NK9C8SQ3qdG5IZQGDFkY9OWc/jIPrWirzsOyMj313PE6OIdB1MbFRmwk/Z0uydyBbdO2Y1kuH&#10;BuUbsHnSQrLdPcn3cSdLwHZe4kkyko6SlnaCrCw3smIEhASfVdm/xBBnYsJPEuZ3ioCAk/j4HFNL&#10;2UYiewRlRjAl3vN/WcTTymQmUGYWZd+gBMT/mswMStjTlIb+vyAoQU6aXNdsU6Wj/yv1/G+5p9QQ&#10;1OgIauBP3qfJ/knwk/1+0v4LgZrMoARBmf2TGT/Z+yczgkmF10jLvkbJ5QfcffCG12+/qRhDAp0E&#10;P7mU2TYNaEmT6zIG0QCiBC6xSfXrqcd8/qpg8Kss5/zykVu3LijtxGuXchRw21guUVnCa5fTKMqN&#10;5J6IM6V2cITXAe4WXeJy2AVKo29x/fpbXouDuC9g8PZPcW6KmEqWh/74+JNv70RM9vl3O86nH9/F&#10;a/2GUBlnaY5THpc8zmevv6ls4buPIv5SGULxHLEPKRgv//v1+Bv3Qy5w2c0T/WFd8RdQdm/UfJJb&#10;TMCrXj9y2k9nR7V2XJkgzjcR6Fu7lhCS/5pAr0ICAy+RceU5UWXPCL3wgpALr4nJeSN8+BuyCl6T&#10;Kx6XUiL1+Z4RmScg7fJbnlx7idOcRcxuXY95HeozvFUNetWvxLA/a6JbtQMT/2mP92RnCtJekZj9&#10;SgDlS9UjGJn2hMjkxyTnvCDn0nvyCt6SmPqcxAwBm3kvSL3wnITC50QX3BO/I3eYt3gEg9rXZcu8&#10;7mwY34aFPeuzrG9DpnZphm6fwSSGXSI66R7+OY+U0HyMOE6ZAZTi9mcS77M/+CrbPIqwOV+CmUsO&#10;y/bEs3hXtCppXLI7mkU7o1hxMJbVB5NZ4hDDqr3xTDRwZaSc6mnizLo9Iez2zOZc1EU8ky9xPuki&#10;+wOTMTx1jll79jDJxoap9vYitlnLLAd9YeuZs92MufZm6Gw1ZZ6VFbMNt6BrtJO5q2yULV26lxUr&#10;DrBggQOzZ29h7lwbdI13q/t09O2Zs8KepcaHRVzijYmtF2sszmMhgG+bAKo9HnnsdM3F1j1XicZv&#10;9cjBwaeQzUejBRzGYy+Aa9vpeJUJ3OOTzoGAbFUm+l84tDgZJQAtkp2BGVh7JgpwPckU0+PsDMjE&#10;L+cm+0NyRUwb83uyqFsyqw6GqKEyEspkf57M0P13gIyEPZkZNDuVpSBQUyoqwVGaLCuVj1dgKPax&#10;wVnArDDZEyjBUPYLyteQeonSVh8KVaBo5Z7M1nNSBiNeAanF2SR1PHKbtWc69j6ZOPhmKdvllqOA&#10;UFo5mcFLu5FG/I1UNUBGwmDIxWgFg9JkFtD3YhTeJRGqPFQOhJGZOr9iKcMQTIAIYKLKgoi/HkZE&#10;aYgCwZjCEHyzPXFOcOZo1FG8Mr1U1tCvMA7PgmhVyillHWRvYOrVc8Rfcib8wnFiylyIvuquhsAE&#10;XPYlpCxXDYgJLryKT84lAYK5nMw4i2vGHvFaLpS+TqHoWSnp97KIuBohvsyuHIjeo0odVxvtZoOe&#10;M2sXnMBx7Vl87HyIcT9IdtouLl525PbdIzx4uYPbbxdw8/VsESQ4C+eTICDvEu9+PuD5t3c8+fhD&#10;OJVfCgglBL75/DsTJ7e9/nWXt8JVSQj8DYLfVA+grJ2XJtcl8MmraNLeyytsslRBOqj3XxBcqK6s&#10;me7MpFWP1fQYbUqX4Ya0HjSDhSZuuAcWKSBca+mNobk3/lHFytE+fvNJLaW9EcHLszfqIjfO3lks&#10;tTzAzedP2HbSVWn2bRFg9V+ZCDs7u3+Hvries+TseSuOudsqGJR9g7I8VJrMCB74XwZRwp0EPdkv&#10;KPsGJRhKGHQRz5PDYiQMytsKEAVYyu3HBRTKMlHZN6iBQSlCL7ODsoxVZgflIBmZIbQ+tIYt+/XY&#10;JstZBRBKMLTYvoINNktUdtDYfC6rDaexcu1klR2cOW8IYyb2UGWjI8Z0ZXSfVpivGkNOvAORIYZ4&#10;nZtJoJ8ON6+E8uzxFS48LCXldhZZz5KZ6tiXDvNr0XZ2JdrN+kss/6bDTLEugvrZ25uxK3kA49dK&#10;+YdKAmaaivNgBLFXxjN5STn2nmtK3r2ZZNwYScJlAR8CBhNKO5NzdThb99ZkvnEFJiz7i/6zy9F3&#10;7t/0FeAxzLiqkimYtq0GM7ZVZ5xJRcaZVlK35+xtwDrP1mxwasaqHbU5ldWWXSFNsPFqTvwjXc6W&#10;dmPVcQE/x6pi4tuACdtqMmlrTTaGtGBXSkc2uLVmrlVdNVVzjoMIxve1YqRRHfrp1aT73Cp0mVeZ&#10;znMrMXRdXfG6LZmwsg3ak1ozvlVL5rfohknbvsxr0AO9xpPQbzqN5Q2Hs675CNa37o1F24FYdeiL&#10;uVYfDJqNwrqjLvoCCNe2m8Xybp3ZuqYbNjbic7eph4VLfQF/Y3BKaSecYnMcvJsRc3sm+8LbMUeA&#10;r9nJ5mw935HlDo2ZZlhNaTP2GC8+z6jebPHoiPVpmf2pQPzlvsQVtOdUYCOK743DK6YVrsFt8E3s&#10;haltE/a6dsfmcAcBi61Zb6eFg5w4KoJ/x4Ot2eHUlu0uHXB07cQWYdv9erDuQAsWbq7NtLWVWW5X&#10;F13LWqwQx6tjJrdVR1uAspxQOtusPgu2NGaOZWNVSjtuXW0Wyemw6xuwJXww+h7daCm+HzLLusiz&#10;J10EQDYY/zct5gggEnBYd0olKg3+m5rDK6gsYe0hlei9ui2H07YKf3UAv4yjxGWeJiXnLMUZ/gLI&#10;DlEY70Ve8nmixDkRK4AvTfjQ8NTDCgKLhB+VwvASBgsv+XHvZiJlF4LITXThUo4PDy8nKhgsiBYB&#10;g7CyBE9uZYZTluinYLA0zp9LYv2CCFJzYw4LkDxEWqw9Hr4riIrbgZHZHLp3HkWrVqPo3HkG3XpN&#10;wP6sCRsPTKDnqOpYe42kx+SqaA2vRKfpdeg0u544R+rQZnIVOs6oQrd51WivXYn2s2V/akNGb2jI&#10;qJV1mbGkDhssW3F2T28Mderj6zmMZeubstKjOw7JY5izrQkmh9szQ7ca0wVcL9vckI2H2mDro0P8&#10;xaPKl3/6foM3cmDOEXvenD7IZz9XHgkfctqkN/orm7HWuDmLDRoxV78eU4zrMVH87QbO+5vxhlVY&#10;sLMxmwQYme/sREaaBfFBh4m3P0/GChfGVO5Ar+XL2RwWRNmz19x+9IkHIhZ8IJzwz/ef+PHps8qA&#10;yLL+B9++ceP7Z0q/vqf40zsKXr4Vx/ZBwOAHrj14y83HH9TgGDkm/qqAyOTY28TbRBA4bgsn+i7H&#10;Y9QaIqeY4LJ4Ked09chzP0Cx93Fc5k4m1s6YS6EnFAzmeNsQuX0pQZOncmLwYNL9VlOSZMWl2N24&#10;W2tjZzVZQI656olO3abH9m7tCRk9lhvnbbjkocvHe1a8vb2Bjxe28Ot+uCrtvXQ7AD/vlcSfsRHf&#10;iUyclptx98gxcifPAPcAEsQ5b9DpH85ObsnOtnWwrF+Z442qc3l4Bx6ZT+TZzmnctevF/e39eX5k&#10;Bo+tJhHbqykBTZpwa+BsbvSfSWrrYcS3Gsg7G1uerNTjwdBZCgYfbBzIDYvu3Lbqq2DQZ1Mf9u8f&#10;wwLrceI3rSVtatdmVv/+6O5Zz+Clk5nRsxWbhnXGcmpDbCbVIn9rd/Itu+G6vBkjWv5J91bi+9el&#10;Pg16N6Zpj3qsWdKeA4Y9iHDoS5hDT85u6ET0wQFEec/D99gCzh5fQMAZM47stmD2YB16thjKSK1h&#10;uIk4IMDagUJfD/JCTojvxXZVdp2VdZqYmAP/Nwz6nSYu0oWYEHcFfxERHv+anC0gs30S/mQ5qRyG&#10;IrOEsidOZgXlfRIAZY9gUlKAsCBSUkIIiPP8LRfxP8jTQJyEQAmAcv3/BT55Wz5WDoCR2/97W5oc&#10;DiMHxUi5ichiAYAlJURfuEBc4W+LLSj5Fwrluiz7lJlACYKa/j+5LbnoOp8FKAmOUyWUj599UMLo&#10;EqbkVF1VdinOCwlZEv5kVlAuJWTJwSxP38levJ+qP08+Tq7L4S6/s4lfxeO/8UvEQU+eSLgr4NRR&#10;ezYaLeZaaQYXRCwohfdvX45mr/V8CuP8uJqVytWYUi6GFKusW/6dFzySzxdA+PjbD3XB5uunn2qg&#10;jKyseicCrbdfP6ueQKn1J49bHsNHlRn8bfJ4JQx+F/t4/kaA4rsfCHYU701mCEWg9kq8qSffKHU/&#10;j04PLVxqCvDrPpGghsN4NN2M+JZj2FOzE/k9dLm5/ChhRa/xTH9CYYacHvqS1MsCAoue4JX7kICi&#10;56Rd/EBu6Uey8t6QlvSMuPynxBc8EzHxY+HnX1EQew2DAaMw7NueRe2aMKVjPQaIc3D4XzUY/kd9&#10;tKt0JW9rHEWZr0jKfqEgLVzApNT4y7z4VoDgO5IE/CUkPSE5RWzPfkRq4TMSC58SnnmfpOIHeMbk&#10;MHh4e0Z1a4zp1LbYzujC1PbV0enZkCEtarNrziqK4m+QEHuP4Nxn4jfqMadibuFw/gLrj2UqWYfV&#10;e5PQ253AAscolu6OY9WBJJbvTWDZ3lgFgsv3xal+N2nGJzJV/9tC+wilXWd9JovjAjbPRlxRw1gM&#10;j/sz2/oAYwzNGWNhgfaubczcY4P2XlsFgzq7jZm7ezPz91qx+OBWdLbbqgExSyz3oLN+O4s37lbQ&#10;t2jtXlUGumjRXubN28H8+TuZtdxKlYqu3HAcA6sz6JqcYOE6JyYtd2T8Qnv0Hf3ZciwBE3FcW8Ux&#10;Op7Px9YtT2Xl5ITPTYcjMT8QrqBQwuCGoxFsOxPHTnHcCgr9c9jrm6GAUMLhjoB0tpxLYNv5BI5F&#10;F6rBN0v2+DDH9hSWbvG4RF8WUFggAC+O1UeCFbBJXUMpSSFLRPWPxitZB9lDqIBPAKAmIyjXVc/g&#10;/7KGcqmZTPrvtFEBrbL0U0KhzATKUtG14pjXHYtU2UJT51gFfRL0JPhtOZP8r2lg0M5bvB8BhNIc&#10;T+coczglYDD5ejKZtzNVwKyygxeiCBfQF3cjnfibGWqSptwm4e//lGzGESiAUW4Pzb0tToZrAvau&#10;qvLO6LIC1R8YKXsAxWNleajsQZT9gn6FqZzLzcS/OB9f4bw85SSrUm9CLngLqMwnLOc2sfkPSSx6&#10;TNLNO6TcyRH79CLhehABJSF4Z8YrhxYaeoFz5zJxPp/J+UMuuIkfgJNHNnDu6Grcz+jgc3oMUTED&#10;yS/ow427Q7j7tCtP3rbhyefGPP5SjdvvynHn/Z/cff8HN7/W5u67kcJxhPH911NkS7AaL/71qxIt&#10;/fDh9xUlOWFO+Jt/naPK9Aln8+nXdwWCsnn67ffvymRmUAKghD+ZKZRXzpRjErflFasXH2V2TzhM&#10;xH3CHxlsD6FZ76mMWLIN493BxKbfU5nFO+9f8uTVF/G64rXE6794Bk8fw/OXv7jz4IuaJioH0zx6&#10;8YPskqfM0ncgpfgGZyLi0LWwZqWdFVJaQpqFOOEkGMpyTzn4xfnsFs54bP7d1yeATsKfBEIJgrJE&#10;VGYFZdZQwp2EPM30UAmFMrsoIVDeJ2FRZghlVlDelks5RVSCoKvfXo577Vd9gxIIpTl67v0XCGWG&#10;0PGEEQ7H1ymTMhNW+1YqOLTcqafE6M2sFmC4YTarDKb+2z84fnx/Jk8ezIQJAxgwpA1j+nbE330l&#10;IX7LcT0xnrhwPdIiLHn3JJ+XD8u4ciOLK29uciDNlTbzWtDZUIt2y+vQ00AEu4sr0XNxBfos/Yd9&#10;2f1wKRyE7paqjF5YjqOhWkRe7M2RgGbM0vuDxGtDiS7tTnBJJ86mtcQtqxUJV3pxPKgJIxaUY9Kq&#10;8syyrc9U2Ru4rzFjt4qlYy3GbqnGxM2VGLnmL2Zsrcaqg81YdkiLXdEDMD6mJYCqBbaeTbAXIGV2&#10;vCFBAkA9ywYxx7oCluEtWenckO3Zg+izuDxG57RYfrARy0TwO8e8AQvterDRey7LvZZjGmxEL9Me&#10;jLXsyAQBSnN2NkPbuglzNjVn9FwtpncXUNZ5NFPrtGNB7TbYtO+NTssRrOsyG6NuInDT6syS9i1Y&#10;3lGLJe2asa5dGwzaTWRFy2ks05qBYffVjGrRDONVHZi7rCZuSSLw31lH/BD2FP5iAqZ7azBzzR8k&#10;35kuzuc+6G6swq6gzuwI7C3Aq7n4fGopuQ0dcWybT3dgm4DBjYdbYnWwCadCOpN/Q5v4ou4U3ZqK&#10;W0hr4nP7EZ49hN2numJzsDO7nHsyb6WAgLnVxHejJduPdWLPPhEkHu+MmX0bdrj1Q+9ARxbtaseq&#10;Uz2YadtM/LiI1zWrqSQlxgpAn2lYlanLq4hzpQYTpY7ikkqs3ikg3KczJkdainOwAnbBXZWA/SbP&#10;jhi6d6T9lD/pMOtvrLIn0G99XTqvrk5nvapUHVqOWtrlqTatIlVH/UWdyZWpPrw8lXr9xSjrHuzK&#10;2opT9k7hu1zxyXCiQPiw1CwfClMDBRAGCWALVQNa0nI9yC32I/9iIFmFXmLdS5WMZmY6q55B2Sso&#10;M4Sy71AOosmOP05+nNPvXsH0s2pYjARFWRJalOZObtopinJEwFtwiJS8nar8M7vUWQQRTsw2HE27&#10;QX3pPVyH9j0n0mJcH3rpdmDA8uZ0nVaVeTta025iebrMq0qraZXptKgW7efWoMfSmgxcW4f+q2oy&#10;eHVNRpk2ZKx5Y1bs78SCzc2VVIrZgTYEZo5hhUktzsT2ZY5JNRbsacGR/AWMNm/F+M29Mdi1lBCP&#10;dK7nvOKz8GW8E0714SuIyuTNfldeHXHlR3Qcv0rL+BmdBH7h/Drvx5X58zjarw27VgnQ396LPpta&#10;MtquI1O3inNTHIfxrk7Cb3Rnu8MAJQKefcCFfKc4jsw8wsIuOlTr3JFy//yN16qtvEq7wJvU6yoI&#10;lAO9pF//KgLGb8KXfnsJX4R/ffvoO89uvuHZ/Ve8e/aKn/Kq27W7kHGJn6eCeaOzlbJWU4it3xDf&#10;mvUo7NiTS5MmEzSwP0EzJpHrc4JzFiZcjczhTuo10h18yd0XzYOoMm6GXOSosTs7LM4TtGok5xYN&#10;Jz5En/QYc57mB+O/TptHoV5c2b2bSO2ZhE9exO3Dbjw85cfTxNPcTzfnc/4K8R5m8vCBM88fePMw&#10;zJY3ic7E2I4i1Xk9WWH3MFp0jpx9gYQsXkym8KNWg2pjpV2RU4trcX5SQyy7VmBTt7/wnl2XjE1N&#10;eHCiO/edWnL3UBNeHO/DPdPWePauQVDLxuS1Hc2rJTu5NdqSq0ON4XwyxQPnc7NjF+4O7cAzy67c&#10;t+vMHfsulFh3w2v9IPaazkJ382x6Tu1Km2bVqVqpHJ0GNWbknK6YTO6L/qBO2K/uiPXCJqTuGUzy&#10;7sFsnNGYLvX/pEubGrRp04v6rYZRqU5Hli3aTqC9C35mJoRZbyFkmxsnTHdje8ZcBHAGIjjbxtRV&#10;BvQaOpfB/Wcxc9wKDq05xKmVRpiPGcGxJXNIcdpGuvd20gN2kBm0iyR3RzJ995PheYx0/0MCFJ2I&#10;CTuFZ3QQ52KTOB+XjHdi2u9lbIgaPCPBT8JgepQ72QL0ZPZPAqA0KRMhTcKgZl0DcqqX739ZQAl8&#10;sp1DyTcI2NPAnZwCKh+nyfzF5aWp7YmFmco0U0KlyfXkQhGzCRD8/zMJieHCNFNANb2Cmt5ACYWy&#10;TLSk4L7SzPv86Zfqgf0kYg0l0fBeQJ04J2SJpVxXMZEAQAWI339P7pRLdRHl3Xd1n3y8uKnsi4hv&#10;vokYRkKXXN6+fVtJWG3fuo6rF7O5ciGLqyImvJZ0lsOrRlOa4Ct8mz/p6ekkppeQG3SJEp8SXqTf&#10;kPWiYoci/hGxkBwaIyf6vnn5Qw2ZkVnIt1/kEJtvKpspL7K/Fe/hyavf8jAi7OLBE/HYjwJm1fsS&#10;cdp7EY+J/X2SMCmWcprw229vOL1jIVb/NGBv9eZ4NOrPxb7C59TpxpG63SgbbcTNxYfIz3hDQeZr&#10;fmTf43PMFZ5HlvAs6R43BaDduvCOJyWfeZTznpspr7me9oq4XAFuF16Sde0loek3ue6TjMWoUQxo&#10;W5WBWtXp3qcejetWZmajDgyp0l7paV50vankHZJz3pCQ9VLBZaGwRLEvOdxFDnlJy3lJfOoT8f14&#10;ooa/xBc/ITD1HmllzzE9GUirQYMYMbgj4/s2RWdYa7o3qoz+yO44rltIjH8ekXE32O9agNHJFBbv&#10;iWS2bSALd4Qpbbt1RxNYIQBwmYMAQftIppv5MHOTt1ieZ8YmT6Vrt9klXYGfHJBie7aA3d7F7PIq&#10;4qj4PBz9M9nsGYfe8QCmbt7PVLPdzNq6lxlW9sy2cUTXcb8aCCNt0S5LdPcJANy7Waw7sNRqL4s3&#10;OPyfCaGrbVlisoelq7erKaF6S2xYu2I761buYI3xHlbbH2GV3WHmr7djtoG1KiXVNnRksp4dUw32&#10;CAg9pYbTyGyZzNJJmQYJZcanU5Rkxfoj4RjsD8b0cJiCQc26pYAqKSa/XYKVeK4Ewv3+Wdj7pirb&#10;7p+msoNbzyVxLKpIvcaMLSeZa3eWQ5GF+Ofd5lhMsQI1ZS5RmJ6NZ6N4/CbhOzcIuFzvlvBbvN45&#10;9V+T2UIFqmdkCWmGgkG5TYLg/5+td4lTmT8JenIpYXDjmQQFfXI4jxK/F7+3UppDrktB/G1nBRSK&#10;pbwtM4O73XPVspwcoiIHvSTcTBcA9xv0JMxJGJSmpCHENgmCsmxUwqG8LUFP3heWdwf//DL8Cy//&#10;C4Mysxh0MYzQKzH4lPzONMpJnUHFBUp/JuzyBYJLS8XtUmLKvIm5HkjstTJSLz8h/+YrLtx5T9H9&#10;Z2oASNxN4UBLvVTGz8Z1M5ttTmG27gymBk5Yb/Ti1BFbvPfvUFfoLmafp+yyG/evH+fJ0108e2bC&#10;w5ezePxqEI/etOXB+6oCBCtw/eUf3HorgPBDOW5+rsbzb/MElmXy+fs93n9/+/sq2K8fqhxUjhj/&#10;JBzlF+E0ZNDwSXgbCXUS8D5IZ/L9y78lohoglCAnr2LJDKB0lLI0VAKkKmP4KhyvcFDPxA7klDrp&#10;iG6//IZX6k2K73xQ2+Tjnr7/xOO3H3j59icPH/3g4X3heGWJ6tvfJsegvxGBjBRG1gDh5gO++EUW&#10;UXLngQLBFdbb1UAWs+3rVOZNZgdldk/BnIBBaTIrKE3CnywPlSCoMQmHmrJQmU38b3ZQM0BGDoyR&#10;AKgpF5XbZEZRQqYsEz3hfUBlByUQyuVun4M4nN/DNlcHNUxmx0mTf83+2Fq2HVytwFDJXIhj3mCp&#10;g4WAQpUhXKLNypXaSm5i+vThzJ49Cu3ZfRjbqxvrVvTG99w8/M9PIzFkDSGnVlCScoK3D29w824+&#10;JQ+vUPT6OtMPjaTZ3Lp0M25Cj3W16LOuBiPW16DnovIMXvKX6hM8HNOeeWb/YO9aH//sTqQI0NFe&#10;Xk4E9O0IudCZwAud0N9RgSOxTQnIbcuZqBbMMv6b6Qb/CKdXj8nmtRhkUlXp9Y00q8wI88po21RV&#10;k0mnmFVRMGjs3omgq6vR2VaH6YaVBRg3YGegFnaeLTlf3B+H0GaMM/gDo/MN0HdrwjYBXpOsarH8&#10;WBNWHWvKqkPNmbJOgFjhFk6m2eGYbMfuFFt0vWYy2EiLKVYNGSEnlAoYnLCmAf3HN2B8x9aMatCW&#10;BY0FxDURAVmLLqztMplx9fqwssNQdFp1ZkabBqzo2Iq1HduyslUHVrcdw9rWs5lQexD9qvdmeseO&#10;4u/Qhvl6tdl0pClbTjZm68mG+OR3E+d4L1zi2xJ3fRxeOT2Ya1iRvQKsrAT4zTGpj+mh9pgcbMMK&#10;AWmmh1pxMnGAAMimGAmAPu7fnszSiew/01DE20NxOFQH36jOHPVsj4FVU3TX1cdwSws27+zIPL26&#10;aOvUYLlRA+wdWmNjp4WBRXP0rFqia9cKbQEn061b0GteJUYbVmecYTUGLyjPmKW/y0TXOTZh5dZG&#10;jFtQiaFzKqgJrxtOtmZ/ZB8GzSvP4bQB4kevNou3N2bNqbZojSnHEKNarA3rR6uZ5Wk4qhxNp/xF&#10;i4UCAsf+Se15VWgwvwo1xvxDrYkVqT+pKjV6lGeU4wAOpdlyMnU3XunHiIg9SlK6J6V50VzICicv&#10;0keVqhUX+1NWJnXF3AUAyr6jvbi7G5CScoSHd1LU8JiEyD1kJZ8gM+m4gr/cBCdO71tMpPc2kkJ2&#10;Ex+4Q8GiLCmVA2ZyC06TnrOPmLQteEUsw2jrQNaYD2PJpvF0EkFBu+7j6D54Ok3HdmXQum50nVGH&#10;frp1GWtcX8He8A2N6bu6Pv30GzHKshWDDeuriZ2j1wsYt2zE2I3ie2UlQNu4kfic2rF6VxsmLq5K&#10;ZM44VlrVJebSHNYfboZFSA+Snx0g7P4hrn4s4PuvzwjXyjfhy17d+MK9sx482n2c98c8eX/EnbdO&#10;5/jo6s+vhDTIKxDQEcTdxWt57biDNx7HOGc9isWm7Rhs155+xuIcsGjCtLX10XMQx2Deknnzm5Lm&#10;Zk3+0QCunstFt8tSRjYaLWCwM5P3Cxg44I3L/FVcdYnnhmuO6p18JuDvo/CnXwTv/XgjoklxbN8+&#10;CEh8+pkbF+6SIIA0aP0Ozo2eQWA/beLbjyGn+Vji6w+itF0HPuiu5sOGzbhpaZE1dxqvBExkex7B&#10;02IDt+JTuBQUz73QfG4H5FHmnk3agRjsdQ8R7ZbFyZm9CVg9nLggPYK9Z/Mk148QAx1uezpzaMBg&#10;rARshUyZi+uwabiOmMYNX0ee5lrytUAPbtnw5kUwr4Xd9bfiZfxhEndNpMTfgZLEx2yYd5Y4Kzd8&#10;581h+4R2rB9ag/UT/mKfdhXyV3YiVacdNr3/IU63Obd3duGRc2/K9jTgtoDBpwc7c8ugJb69auHW&#10;oC7X+szlp6MPT+bu5sEcO27NtCJQaxiXtLqQ170+jze14aY4/26Lv0vZzgFk7NHBbfdipXm70Fwb&#10;8zUTmTu5F4NndBW+oz9uZvPxXCuCbbOeHFrbhkDzbsRs68uJNV2Y1asmPTvWplPbITRoN4RGHUdg&#10;sd6JyF3uBG/cTLjNVsItz3DeYocShT8StE8EaPaY7jsqfsPC2e3gzWFHT2JEUJzqfIb0Y4ew0x7H&#10;7qVjSTptRaKrDWn+Ago99yjZl2xfZyWRkhzgSnykK14xwbjHJCmTF1allqAcvCRLPSXgyVJR2VeY&#10;GXPuX/CTSzmMRGYD09LClIi87AWU8hESAjXZP02mT6PTJ8FOA4tyKQFQgp8EPWkSBjWgKO+TJtfl&#10;Y9JKclVGUIJfWFERIQUFBOXlqQm1ATk54rcrWw2B0QyEUdIQCbkKDCUUxuWWsnnDSfF+Snl4753q&#10;gf30+efvTKEIciTUyQvREgafv/kNgzLzpwFBua7JGMpSTdmfp8kUyl7br2IHP36JmEgAofzv0aNH&#10;4rNKpDg3gZK8RC7kJ5F/3pF1E7tRknCW0tJw4f8yyYkv4lLyFS765eOzYh/3Yy7zUw5veiWgT7zG&#10;e/F670XM80XESjLWkq8pj+fxy88kFl/j4JkktuwOY4uAnOjU21y//4GL199w9/FXNcDvtTi3JRje&#10;ffyZktvvCMm9T1huICtnd+NQrVbsqtaM7VXaqPJQx+ptCdYaSumItbzZHsWFovcUpL3kkVMSNx1D&#10;KNoZQu6eeCIPZxLjWkxp8D1uRz/latxzriW+UNM9066/JzDjDullz4jYcIi14rxeMESLvcvHo6s7&#10;gN7dmzOgSn3a/VGfnUNNuRn2hKiMp0r3L6/sE8kFr8X7ELfFtti8Z8oS0p4SL85xmRGMz31KcrGU&#10;mbhLaukzpghf1WxAX4YNbM/KST0IsNMj+aQtl0PdSfJ2Z5+1LzNm2DN8qgOTN7oxeZMH8x2CMTyY&#10;oCZf6mwLYtYGfxZahjLXKphZFj4ssA5W+nYO5/I4EHCBxXbBaJt7cCr6Os6R1xQg6lgHCiA6w5CV&#10;Wxljup1JlgdF/HEEbbt9LNzpxKI9RwRwHlA213Y3S/YeY+F+KwVuIFN5AAD/9ElEQVSC0hbvdlTV&#10;bSs2HFAAOMfYmvlr7NT6yrW7la0zPcS69fvRM9ipYFA+ZoqeGYs2bmf6aktmbLBRIDh740G0TQ4y&#10;cf1eAbch7PLPZ+uZTPSdEhQQyl5HCYPWApw2Ho9UUhNWAqzW7PZXgChhUJoExF0Cqvb7ZQvgFWDl&#10;kyIgS3y/ziWoyafyttGJcCxcY1WZqFxOszzB/B3n2R+WR+ylpzjHXcbMI4lVThGsc4lWEChh0MQ1&#10;TklOSDjVmCwhlVCo6SuUJaKyVFSCnyorFaYZRCO3mR6LUVlICYKyLFRmCmWpqIREmSncKuUjBAzu&#10;8MoScXemAkCZJZQwKLfL8lANEJaTAu9S7F0ufQti8cyJVL19STfySb5ZoCaFRpdlqpLOgAuJakhL&#10;4MXfw1qkQLv/VR8Cr/mQdDuMcKntd9mPiGsJ+BfFKy0l/8ISDgTH45wST0LpTZJviZPmehiJNwOI&#10;veKJX5EAwQt3yCx6Skbha2IyH+MVUMqpyGA8PARI7LXklJ0hZ7br43tgBdGBM8lJG8+VK+O4+2gs&#10;914N48G7HgKeOvD4Q2PuvK3A1afluPGkHLef/MF9AX73n5fj8bM/eP7yT2F/8OLNn8L+4Nnrctx7&#10;N5zPv1yRE6q+CEchSwfkVaMvvOXTr9e8+Z/j+PpTqgF+EI99h7zeJMHw5eufqkThxcfPvPz8UV2d&#10;ko3U0mnKXkHho9QUUemsvvE7myivREn5iZeyhl0sH72D0kefeCqc25PXcP3BNx5JDcKvX3kg6O/x&#10;G7F/sV1KSaSnfmLNimRmTw9lhZEPcRn31RWvO8KpfRD79Yu+hPW+AG7cf6caaheab8HQ3kLpBe45&#10;bIwcALP7kBFOAqoltEnhedkjKGFQZgE12UEJgnK7Bgbl8yToycygRmpCQZ/YLpcSBjVQKCFRgqUs&#10;P5VTRZ0E/P03O7jda5/KDsrhPXYeu9QxSPF7aYdOmHLgmDEHj5uo9b1H1mFps0TBoN7GxSwynM1c&#10;vWlMXjxbCdEPmzaOkSLAGDahO1OntufEzqmcOzmZcK8FxJxbReDJpdwtjubV3TLKLj4i/cEDfK7G&#10;0HRuG+qNqkIP0+Z0FYFvtxVV6LKwPM1EkD/NohquhcNVmeN2nxZsOtpAnAPjWeVQk/0RHdgT3YEd&#10;8R3ZkdgJ03PNOZndFruAxkw1qYC2VXVGGggIFHA53qY+QzbUYLRlNSZvry0C6GqM0q/AAru6zN1Y&#10;F13zxpyNH8O+zB4MXFSOuZurY3SgESeTu+BZ0Jud59uybncj1uxqyswtdTFyb8s8h3roubRjpn1j&#10;9F21mGpZE0sBA0a7fZi42pFRy63pvWIpwzd3Z5x5fYatEsG7gKHh8yswYFJdurasztBaHZnfuD8L&#10;67TGtEVvZnVtS/+G4rGN2jK7TQdW9ejF1MatmNWiBWNq16NvpYasbNOXgTXaM7i+CNRGtqP/8Gro&#10;mDdDz64lu851Z7trJ/xzRuGe3IttTk05GtwBv9wBLBdAdTKiHxv3t2XmqroYOrRF31qL2WvqMkW3&#10;CidCB2F1qidr97Zln29v/DNGEZY3kX2u4jPd24TTfp3Ej0ElLPc1ZsuxNpjuaonFwXbCOffGbHsr&#10;Vtu0YLFDS6aa1mOYgLGh0ytj5NgOix0d2HWiF3NX1mSpuG+xWR10t9Zh/IpKTBZgOEXA+kSzWuKH&#10;sC6r7Oujv7MeVq5N8b0wnH7Ty7HJpSGOIR1YsUscs5sWYwwroe3YCKvUIYza1pDOiyrSeWkVOoll&#10;Y93K1Jn8F7WnlqfGpL+pOeUfKg/9S+kRVur5JxNPjGRHuiX7U7YSlHuCgPidaorezQvRXEwNpCTi&#10;PEVhHqR7HSQ/5BQ54ccFJDqRnyQC1IQTxERuESC4k5T0vSRm7Se96DDFV7zE+m5Sco9w4bo7KXm7&#10;ScjeRVz6DvxiLfCP28jRQB027BnIXP1WjJjTgHZDKtN9SiMmGA+k/dRudJo8nXaTJtF0aivxPloy&#10;dlsHJgro7r+yKu2m/SXeYxU66lal6zIBhgL4hq+tzZAlYn1pTSatqMNE/SZi2ZiBS6ow3bIBa453&#10;Zfiqhrjmb+ZgmjUX7ibw+vZtfrz+pMq6fggfKoPEh1+/8fD7dx4L/3b/0xse5eXwKCyO22f9eXLc&#10;hw9HAnh/0J9X+7x4uMedYgmLVwr4/OUZP3994uvHx6SGH2Gc8SBaDK/P6JVtGb2iBYMMWzLBvjuD&#10;t3RjX/ZhsjafJHOTDz1aTKZtkxE0qt+eTca6ZO3bTaT5ejz3OmKjt4RMsf/86DDePrzJu+d3eCmC&#10;6punvcjWW0/aYG28WvTDuU5Hjokg8VyDNiT0EIHrnIkU603n4iF9EZTZE5pgyeH9U3H3XMOdwgge&#10;ZSSSf/Y0AQbruZodS35xJGlF/irjeynuFN6rp5BlvY4nrkcoMBxGyNxObBkwiCVdeuKq68DxpevZ&#10;bTKeQZ3qYDF/AIemjeb0jBloN+zMEkcD0u/eIqr0BndFZFv29gVJD67wXAT/H69nEeY0TXyPjClO&#10;2MOGpV3YOLkpjuOas7p5XTa2a8LWIeKcXNqQcMOGFG1sQ4ZeK7LWtqbYsRX3zvTgmksLSo414frR&#10;VhSvbcnJrtWIat6U0DrdeDlBn4vNhhNTqyf+1VoQV6cOwZ2rEjOxBlc2N+TCjsbkC5+Qu3MgmQfN&#10;CbTfyU47T2ytTuFsb8rZs2b4+m4hJNqB3ICDXIx1wf/QBrz36xN/ZLOyLLfdGI4fzh9//EXN+p0o&#10;V64qvQboit+EULy2nyV0xzEi9h5UoBd+QsQOh3cTcfoA4a4H8PM7wf7g82pI0h7fQ7i77yfAaw+x&#10;4rVyAk5wZv087OaMIGaPORf8nSk6f4KCECdhxygIPU1miJvqG5RDYPz9E/E9/1s0XcqxeCeL2EiA&#10;vSwFTYzyITXBS/XASfjTAKBmqIua/imgT5Z0SniTwCfhTwOAUrhdiscHZCT9K/YulxqB98QLBcRf&#10;yFfrGoF3Kfgub0sheWnyOWp/hYX/AmBwfr6CQlkeKiUh/JIz8U/JUpISQWnZqncwTsCht3csCQkF&#10;4r3kYTbfGlfb86TFlnDv2ks1yVOaHLjySTCcvPgts2kq2yfOYdkzKC9WS2CUJaYyG6gukItYRlZD&#10;yftktlBCpbQvMg4SJsFQ2tOnT8nKylJQeEGArLfTAvYbjCHbYzd3EyLIKokW7yWKm8m5XD3mj329&#10;QYR2W8B79wRBbx/UPl+LuAvx790reUH9u4qrZKyVUfSIPiOXsEDfiR2HUrDfl8BqUz82bI3g6r2v&#10;Agq/Unb3C5klAtLyHhOWeQfXiw8JuPWcNAtT9KvW5aw41/dWboZT7TY4i9/K/RXbcLH9JBL7GfDo&#10;TBax157imXuNhzuCeeMSxSvfQJ54BFB2ypkb7j7kbXciZ5s79xIeUZguXufqa8KvvMTv4h3yHjzF&#10;cvpiZg/rjMvhJeI7ZskBNwv2nj3O2dk2zNaahttyXwpiBfSlvxJ+/S2JGa+VxaU/U3ISYUW/TcJi&#10;WMojki69Jij7ET5ZD1Tvn1vqHaZan2LZPm+co7MV+AcFBXHc8QzLl29k0oKtTJhrw6Bp1oyas5tR&#10;ejsZu2YPa/aEY3QwmjmW5wX4+bJKwN5q+xAMd0ZwzK8E57AL2Ar4WLXDGz1bbzYdj8DkYDALrc8y&#10;ermtiG1sGbPSgeECyIYuM2OchR3jNtoyeYOd8M/mjFhsyXQDB0bM20T3vgvpP2wNI0caM26xNbON&#10;jrDY2o2FW11ZYnmWdY6+6Fu5M2/NftbYnMZ4uzvme8+w1v4YulvMmGO6Fp2Ns1m6bQHa1nrM2mbC&#10;HHtr5jrYiPe+kWk2NsL2MH79dvGb5iiOYzvWQWkqK2fiFq/MUICY0dl4LE8lKiiSJgFpzb5QAWih&#10;AsgiVSmolLuQ5uCbzq6gTJUhlCWkjh4pKmO43iVCAaEUq1+y15t1x4NVD6GdbxqzbM8w3eIYOwOz&#10;iCx7jHvOdTb7CLBzi8bUI1YcQ6QqG5VQJwFPgp5GDF5u06xL09wvs7ZSr1BCpIRGmWU0E6ayjOL9&#10;/LdP8L8moVC+P01mUN6WS1tx307PdBF/ZVEu7kYuMVeyOJHojZX3ARyCTuAlTsb468K5lCQpEJRA&#10;KNclDIaVphFeJhybWEoLvRGAe4mrgEBPgsr8CbzgrbKBfkWh4rmX8Mu/yOmEDLHPTFKu3ibnYT6Z&#10;D1NIvRtIdKkzblne7AkXtCxOLhOHWEztIzA0CWTzMfED4uxAsPdJkrxdKIo+x40cHx7cdObpPTue&#10;PTHm+Yt53Hk+gDuvOvHwdUvuv6vFzVflFQzeFHZXAOD9l+V4IOzJKwGCr/76Hwj+qUBQ2uPPEwWo&#10;eaoyBAWDwrnJLOBn3vDx52vVmPxDloJ+e8rHr694/fEeLz4/4eUrVLmB7N2TV8jefRP4+PmHgkHp&#10;MGVvoIRAeeXq5Yf/DZER+5Z17uJlVO+hnEp68ckHHr3+xTMBhVJnR5aNPnz9g7tvpZ7gRx6++sJr&#10;cZ/HmcdoNdOjVvWJatml91I695/PIddkdaVLZghj0m+pKUvZxQ845hHH4k3bFAzKyaIyM/h7Kug6&#10;jp/6P1NB/1sSKqFQA4EaKJSPk9AnTTNIRpaaSiCUmUK5VGWnbr8HyshSUbkvWXoqs4MSBGV2UAOF&#10;EgY1ICjt+OlNCgiPOptx5OQGBYGa9T2H1mFutwzTbYtZZzGPJSbzmL9am6mLxjJy1iRGaE9glPZg&#10;Bo3vg7Z2F1bp9iDUS4cwTx1ivVYQ6raceFc7Pj+5x42rz0i9dofSD8JZui6i/sgqdFjZgG5raqI1&#10;7Q+6L69MH90KdJlcjp0RnVhqXZ3DkR0YMrMc1meb45bZk+UONdge2Z69qV0wcm3CymP1BTQ0ZXdU&#10;S2ZtqqRgb5hhVQauqSKC67rMPN6CKQI0ei37m9HrK7FgZx30DjRhxfamrN3VGgO7NpwsGcqi7bWY&#10;IoBjuX0d9oa2Y0dASxaYV8X0aHMmr6mqMlsLdtVTEhO6R1rRb0llLIM7s/JEMzZ6WilnetArT10V&#10;dCspZOCGrkyybIT2VgF5epWZuKoqI2c3ZHDnhoxv1IfZDfswsUpDBvxdg+Gt6zOgRR2GN2nCgo7d&#10;mKqlxdA6jZiv1YH5zQS4Ne6ETrOezG8xnLntxjFzeFvGa9dnpoHY3+x/WOvQghORffHNGsa2ky2Y&#10;tPhPDge1VyWkq7bW5UhgTxavb4CeVQsBhZ2xOtIZkx1t1bAXCZKzjeqz/lB7dM3qEZ49ieiCqRht&#10;rs0p745Y75VDYmqycUcjjLY3YaFJHWboVWeNXXMBlc1ZYtaYIQurMG19ffFDU09pzk1YUAOTba1Z&#10;u6klZvat2LCjBcst6rFEHIu2cTUld9Fnzl/0mV+eqZvrseV0S/EDV4fVwg5GdWD1rtrMXv+PgP72&#10;akKq3vFmqux3e9ZI5h7SQmvKn/Q1qE7vtdVpPetvAYF/UmPCnzSaX5GGOpWoN7cKVccJMJxQiVpj&#10;KlFtSFVmO0/EJW8PvhmHCU7cy4WsQG5djOF+cTL3sxO5HOHLpXAfbmdFKJ3Borgz4jHnSArZRUH6&#10;SXLSjpKTL+Aw/xSXb/hx6bo3qXkHySw8RmLOdnwj13HKR5fDp+aw7/Qcps5vzdBpDegzugYDJ9Sg&#10;z/ga9J5Ui97TmzBkaTfaT+5K27ETlDWf2YpWMxox1bEjOgc6MNmuMb2XVKKt7ImcVp4++vUYqt+Q&#10;QUvFvhZWZ8Tymkxd3QBtoxbomLZitkV9DmZNJOOlC1mvPHnCNV7+vMf3X+/58e0z359+5+urn3x4&#10;81NlF+4Jfylh8MU3Yd8FKH6VNVpv+XnrPl/jcvnqEsnXk1H8ii2C60/49fEtP74IX/ztOa/e3uTD&#10;61uIjRQ+y2CR83wGzm3C2AWNGbqhDcPXt2XyviFsT9tLkr4wAzdaNRtBu+ZDqVG+FgvGDCdwlSFp&#10;9rtE4O/Habst+BzYidP69YSc2ouLrQFnFy0iWoBg2JiZRPQez7VJS7k3Zw1XBk3no6Uj+f37cm3l&#10;Qq5YLOPmGQvuPgwjIMYErzADwhNtyQ86xtOcNNIOHCBs81Yup4UTn+JBQo4n+zwNcN2ig5fBNG67&#10;H+bWYXtuOiwhTLcTqZs3kXvkJF7L/j+23gKsiq7t31Zvu7u7u7u7uxNEBQOxAxVQRBEVQSwUFQUE&#10;pLtbpA1U7EZSQsDO81tr+XC/z/t+fz2uY2bvPTN7ijXXuX9XmGEjzP3keq6dX8n64d1oX+kfJjVs&#10;jvmYBbTv3RXzUD9eFX8iLe8DTz4W8qg4ncI7qZQ8vEFapKFqLeFrp8GFI+Ox0xsoILM6K5rW5NjA&#10;TmwdUJPjC+vjoduQKN3m3NRuQ5JuW56Ytef1+c6knm3Kk4steXWmPfFrmnK1fy28mjXFoUZnfGv3&#10;wLFqO7xqdCOtZR/edO1K+vSOvFvTnkyzdjw83oykA624bT6cZGtDgi2PY3M2AOfzYUp1k1U5/fyO&#10;cM19B75inA+23SnMmEi7Q4Sd2UOk9X4iz5qgMWqwgMDy1GzYhbLla9B3+FKu2gThZu6I79ETyoKs&#10;3Qm84M1N24vEOV4m0tmOAA9bTntdVxEoMvrk0iVxHt0PEeJhqX5sSXI4xY2zplzbtBwHvWXcd71E&#10;iucZEt2sSPY8/xcGg/+2mnD3i8HFOxK74EgFge43IxXAyb6C8dF+qjKvNNmWQFpcXMD/gkGp/kkI&#10;lDAoFT8JgJ7xf6cS4kohUAJeyN0kQlOTlUnQkzAop6XwJz+X86XQKE3CoYRHBX+pqcqkMqgUQQGA&#10;Ev5kOwlZREZOZQ6hbC0RGn1bVR2VUyePMHEdgvAW1yjYLZnHtzNUcZXPEv6kAlf8W4Veyp6a0qeR&#10;kCehUPpIsoKnDAWVMPiviQ9LrRQGpUL49atY95NsGv9TgWFBQQGPHz8mMTERu2ML8Tqmjav+St6E&#10;+RN420dVgH8Xe4ekfefQrzsAy2Zjsek2mzdngsmXLV7EkJGf/enfFhSyUJ/4GrzCHnHGIZZFa88y&#10;edF+pi+0YIHmFTTWXSM5rUgJDQ7+z3CLfIHvzbcqx87nZSEOjzPx1V7A3trNuVSnAxbVWnKyZmuO&#10;VWuHc53ePO0xh/hROynwuE/siwJ2OofxO+IpPwOTKXHx54N3KO+8fMiPiCU78AbPhE92wzKRO4kF&#10;BD0rxPPBewKfZxP08DmL+o9m7ayh7No1lUFjWtC8VW269x2B5aStbO+nh/euUB5HF+IbkqtCRcNj&#10;C5RJ+PNKyMYlJRPXW1mqoExIfC7O0W8JvpuH160crsdn4C+A0D7hJc4Jz7D2S+LgeRfWrNnL8oU7&#10;WTJvG+Pm7hC+wD6GzDZUdSoGL9Znip4ViwxlKKi9gsHdAjwkAF72e8x5rzQOXrwpntGBrDXzUtCm&#10;sc+BhbvPM2iuHl3GL6fLuKUMWLZR+BqGjNiwhxHa+ozdZiB8oV2M2riLcRv0mbDBiHHL9ek1biVd&#10;es2n/9DVDB2zgcEz9RQgTtU0Y+7aU8zTkyGf1uLZ7aGupYx2W2NwQfiyR1hlaIHeicPoHNVjzUEN&#10;VhuvUAVnZu/bpVpRzNprxGR9fWYZGzNxp7j++ifEazPGbTnMmvM+mPqkoO8Uw6ozgWifD2C3c4xS&#10;yWTTeFn4Rc8qQE13XQhXMLjhtDd7roYpGJS5gUfc41TeoDQJUOYu8aqi6B67UAWFsuegXE82g995&#10;JVT1T5Trzj94hamGZznoHaeg8HLcE3ZckzAqC9L8LRIjlT4dK6noxShAlK9lrmCpYijBUALh+tMR&#10;Kt9Qhpfq2yX8G25aqjZK8JPFYqTJeRkqaiDAVUKvtH2Xo/49ZnmcMkdSKqISCstEvbmjKnJK4JMV&#10;P6VCKIu9yD6BMU/FIHQ/Rr2WMCgVQ6kISiiUVUGv3w0VA9s73G68xCflqWrrIIvEyPzAKLE92Z8m&#10;Ke4Zd+MzSU1IJyrs6d+QG6+LOLgcw9FRAIm1Nsct52FxbAbX3NYQnbBO/OEu5knmLN5+mEzmpwFk&#10;f2lDzucmZBdX5W1+RdJzyvMiowzP3wjgyy3Pq8yypGf9Q0ZOBTLf/0NWbjmycsqSmyUsv4wYfMqS&#10;r6Z/rVCAYfGHcnwqrkjht538/nNfEN9nvv36wJffn/n0+yPFfwop/pUtwK+Qwk95Au5e8/1PAZ9/&#10;itffs3n/RYaUFohBsECs91HZp+8lFP/4qCpcSZOQKAvH5H/8+2uaNKkMivFWFaF58/47L7PhaTr4&#10;RhRz6PRTnHxyyCoQ/pEYXGVzY5nTki8G5f4DD9Cp02ZWrg5k+BgTOo0axKB58xgyXpPEu1lKqfwo&#10;Bsk1O+xUMZlQcT1kHPWGAztVVVH9Y1oqBFMCllLiThlw4YKJgj8JgxLepJon5yUIytxB+ZkEPakI&#10;ykqfcl7Cn4RBGcIpYVDOlxalkTAoTcKgDBVVxWnsjyoYvOR2Bhu3U5i5WKoHtbQj1y1UqOqFq3ux&#10;Fo5VKQTKeQmIslei3O+tB5eht3cJWwUQSnVw5oqJjJ0/TamDg+aOoOekfsya2o8ZYzpidnAcYa56&#10;BDtpEeaig7fNWp7H+pD9Ko/H7/KJy3hK0JtEem/oR8tp9Wm+uB4dterSRaOmUkG6z67AokNN0Tvf&#10;Bm3z5qo34KS11bG8MYwxurUwujGSlU7d6S9gQNO5F5vdWrHBvhkDBASNWF9Z/NE3YK5ZcyYaNGTI&#10;5tqM21+fSQcbMGhNFSZur8UYrapsturInrPdMbTqxpnrvbns2x+NjfUEPDVlg1ltDrq0ZKRWWQEi&#10;jek5vww9F5ZhmkENpu2oiubRTmgbtlVtF+asrImFuzYnQ9zIKv6lelRGpWcwePsIZhi1ZuzGOozf&#10;VJvpm+vQd2ZtuvWpzZCm3ZjWYgir245hfccpjG3bmNldBWDW68yc5pOVzWg0lukNBrCwyWAm1+3M&#10;EPFwXCScvwlNOzOwfV2mz2nFjDWtxSBen4Ezq7Lfrg8n/Yez376neK8ie2w6cPBaN4wduqJ/vgNz&#10;9eoxW7sueqbtMDzfA/0z3Vi5pwkHr/TFwK472oebs2pvQ+xDB+IRO4TNB+pj49GJjUa1BETWEtBR&#10;lSW7a6jWHZNWV2SydhVW7KuvmtZrCDCcs6keS3Y2YN3+pmw1bsrqrXVZtbku+keas3pnPbXt1SZN&#10;WSzgb4VJY6ZtqkHv6WXpMLoMM9ZVZp1ZfVzvj8Tl/hDWHavJxFVlcX82mt12zVhyqA7DVpTHMHwI&#10;i461ov6gsqx17kF7AYGtJ5el5YqqNFtSmVYrqysYrDOjAlWGl6Xq6H+oMrI89WbVoFL3cixxmMDF&#10;W2acjtqBx80j3H52nbuPHLkXZ0dM0BFuhplzO+4syTcsuJtwlhePnbmdeJLguJ0E3dxBbOohwm8Z&#10;kfLcguRnJzjnOoWDZ4Yxa0VDxs+tw9CpNQRk92Luupb0G1+dwXNrM3pZffpMryGASTbXb8lQrXb0&#10;WNKZTvMG0GbiZNpOn06r2T1oNaUBWg6jmH1A3DP7Gqp7t8P8ivSV1Wk3N2DUpkaMWS/O/XoB45sa&#10;o7WlFToGHdlvNohfr77z+4PwGD+ipoVFspDWL95+zSTjeyE/vxTw46MYN7/mizHqPdk/isj9/o1c&#10;AYSyIFf+t0+q3PsnAY7Ssn594+2Pb6qQiwyx/5X3ja/vZPi8GEOB9J/fePJFgKZM2Bbj6NvscEyu&#10;z2WZYU8Wm/Vj7IqWOAft5r6WCQ/Xn6dJ/f40rNmN8uWqM2/eWryMZe6ZGYei3Dkje7hd2MFjOyuC&#10;dutwYvowepf/h+n16zBF2PkZ40gP8CTN46oKY3vxNhL/Jy5EPr5OQnoIEc88yA24xrVFo3l+14Gr&#10;5gtJCDtLRloEN8yN8dPfyH1fO5KunxMgcowd47pxtGdHbs+aRdY6XUI6debB1vHc2NKXR7v28jUi&#10;hu8Jidw3O8Q1nzXsMx2hckoTbvkRu8OE3T1HsGfEOEJMD3LvRg45L37wIeUjJcnfKL4bzEtfPR5f&#10;mMoj6ym4hRhx1W0jF84txGr7WBy6dcO0VRPW9a3A1ZXN8F3TnDC9loRubYjfttrcO9mKF7ZtuXum&#10;GW8uteWNeUdSljbhcucK2LerjGP7avh2rUvYzAbc3tWSFOsWRJo35Nn2nrzeP4gXVt2JP9We0MM9&#10;uH1Vk8deXjyPfk6UXyoewjn2OGOB29lDuIjz4OJzkCCPfQR76v997XUSxyvGeDhbqDYnS1eOo0Lt&#10;Siq3tUy5sgybPIDAsIv4Xz9EjOsxYgMtiQ6xwNfVgITTJ0iwsiLCWsD3pWNcdDPllIcZZwNPcin8&#10;PN6Rl/EJPEeCrz03Lp8j0f6iau5vq63FucWLibU9yW13G5U3GGN/jluhjioXMMrdlng/R5UTKMNA&#10;Q266qNYOYfFuCvaikrxVO4jExGASEoJUG4hSGJSqoAz7lDAoQU7Cm1T4JEyWwmBpBVAJdNIk6Enw&#10;i067q1pi3Xh0j5tPHqj3pElQlNuSJl9HPbijlpNqoIRAqRCWmmwvIQFQqoNyP2SOotwXWbAmKipK&#10;gGscd8Rytra22BkeJc7ZhzjXaJ4mvMHbPVH4Rj+U8vdT/InJKCkZ/vk3Okoqhn8UBH77LuDvy/+B&#10;wf9Yqa8jTS4v4VHal09/1cHfYjsFBZ9Je/qOLUbzuHHHjYCtu8kIDVX51PcC3Xkd7o/r9DkYVOuA&#10;d8sxmNfoiWODcTzbe45fb4rU375M3ykU/pH8MVzsImeFc+wb8oonL74wZdZJrnu8JjalkN2HI8V9&#10;kIFPVKaA+gwi7+QTfPu9AOpcMb5miPH3EYmTRhHdYwDmtZpwul57zAUYOjXtgVWD9ti2Gcz5SXvI&#10;j3nH+4gXGA5ayo0uS/hu4cIfnwCIvcGfyEh+hYfyJz6JIv8YHp6P50V8oQoT9b2ZRZqAwljHEAbX&#10;bYhunx5YTBuD3oBu1K5RidbNe9GqQhPGtZpO1PWneFx/QfTdj3jEZCkg9I/NxTM2E7ekLNzvvxeW&#10;i3dcNm4xGaqnYfiDIgGBBTjHZ4mxMJUlR3xZcMiVhQcdVXGTEUt2MnKOPjNXmzNRy4JJy04yWfMs&#10;45eeZsZmC5YY2rL2qJtSumQfwEtB9zntlaLUIv3zweiYubLykCML9M8zed0BRi7fweBF6+g3R4vu&#10;sxYwVFOP8bv2MHHtXoavW8cojQ2M19vK5C0CAvV2MnHlbsZo7qb/GB26D1vJoNE7GTrJkIHj99Bz&#10;/CZGLT7CbF2xD8Z+qpDJSfu7WNrf4pTjXdUAfpWpPTN27Wfipl1M3a4t5tcJAFzNggPrWHTYmNVn&#10;T6JrZ8eK06dZfPIky86cZ/bhk8JnOsGUQ8eZsO8I43YeRe9qgIIwAzcBgcLk/L5rApDEcW+w9Gfm&#10;9vNoHnZTPQMlMEkwlHAngVDmBu53jFLn6IhjrDI5L/MHJSQaC7CUMLjWygvZFF5ud7dduNh2hMoh&#10;lCA444A4f3utOBog/i6f5HA14akK6Vxj6aPCOiXMlTaZl9VDdU4Hic+C0DoRqEBR5nNushbgeD76&#10;fwrP2McIEJTKoMxDjFFVS2VPQWk7r8Vi5CBg0E5AtaxwahOjTP9CtGqSv01A545LwarwjTy2MlLd&#10;C3qWoEI+pRooQ0blLzMhD8SgdStYwaDf3XAxyIQp0JOhpBIIpaIY8+Yu0U/fq5K2slF65IvXChz9&#10;UxMIvuuHd1AczuJEeV6N4aSJL1t0rTmyVTj/p3ZxzfYAfk7GJCU5kPrAjgcPHXn+2o30bFte5xrw&#10;pkCT5/nDeJbXlBf5NXj1vjpP3pbn6bt/eJdbQQDTP0rtyy6QAFie7LyKyt7nVxAAKD57X4b3uf+B&#10;wLy/VihBUFp+WT4U/IXB4h/7+fPnCX9+loiBq4hPv0oU5JX8yqXkZ66YL6ZIODTF317ySwDiVwGD&#10;RT/eC0jMFJ8VKTj8Ktb98qOYj9+KFRB+/PFLgaD8NU22kXhf8l3lFMoKo6pNxfe/yuDL3C88fQ0D&#10;J51V/Qbb99tFuz46DJ9pgM+NR2q53PzfpNwtYfBgM/ab3mbz7lgBurBw7yY6jBhAp74TOCvOb6YA&#10;yw8lv7F2SGLzfldV9U57/xlWGu1C97i2qtIpi7NIGJShmKeO7ubCSSMVGioVQQlusgKohEKpCJbC&#10;oAQ9mSdoZrlRzUuFUKqDpTAo1UL5ngwnlYVmpEJYmoMooVD2FpThoRIEL7uf5YT7aZU3KMN45LwM&#10;LZVqogRCCYPSJCBKIDx2coPa511mmmwzWc4uw+Vs3ryMBWtmMGXZXCYvnSMc3gn0mtCNWfMGMXlk&#10;R2ZMbEWI6xYBgqsIvr6KaOF0+J3aQaY40U9eZBL6PInUohccTTCn3fwmNJ1fhwbjK9B6dmU6L6im&#10;AGq4cPD1rNuicbgpWmbN6D2tHLoCasYLwJh5qDlLL3dirnUHJh9vy4StFdno2EK1jJhn0oA5hxsz&#10;x7Qpg7SrMsagPmON6jH9SCMmCSgcL2Bw+eEmTNWphaZBc4xOd1PtEc459UJTAM2sVdWYLCDQ+Hpz&#10;VprXYc2ZJiw/05hlpxoxw6Ca6k+4yLAFmrtbYnKmCysEQG63ms5hb3vhHGSTllnC3YICJpktYbRw&#10;2mfvF8BoJPZJvwGD5wvgFTA4sElPJjTpJ5zdXkys052ZvdowuUtTxgjQm9pkJL2qdmNkzf6MrdWD&#10;SXW6KhgcV6s9M5t0omOVWnRoVIWxk5sJCGzAOM2GjFpSC439LdE60AITl95oCphYvqc+i7fXRcNQ&#10;7MOGWkzXrsVK/WboHmrD6n3NOWzbl92Wndl7tis7z3di/pY6rNZvxNXA/lhcbc/y9VUxFc7mIp3K&#10;zFz+D+MFDE8VEKglYHDO5uqMX1lZweC6Y81Zc6ItepYdWXu4FdvN26jzuXRtTTaJY1+9rR4zlwkI&#10;X1qZccurMGJRBSavr86YlVUYtaKSAvPJqyoyb0tV8TdSj4j0RapFxsjFZQh4NR3zkM7iOjSgy6Qy&#10;7A3qp2Bw3O4GbPQeIGCwDN0WV6Dl0oriHqpA86VVaLGiGk2WVqX+/CrUnlmFauMrUrGfgMI+/1Bn&#10;SBWORm3HJdUS9zBDFfKZcseGlFBrEgNPielpUsIsSU20EVB4mtTbwjG9ZUFUvCHRiftxC1yBvulA&#10;tLcL58R3Fot1WjB+toD8kZWYKqB8umYTDlkPZ5iA/jk6UlFuztS1TVm4p614iLdnxs724v7tRo9F&#10;7Wg/uy/tpkyh48w5NJnYkTF7+rLwzEDGbmnMWHH+hq6rydAt9ei7uha9NWrRX0OA5eq6TNvQgPmb&#10;m7B0fVNxrwrA1m5DtGEQD+wf8TvrN39KfomxVQDd18/Cisn5LqDtcxE/ij/w7bOwbyXk//rKewGD&#10;MkxUhtN//vxZjJMfKfwiPvvyiayfEgh/8F6Wkpfh9e+FNyrGQakIPCr4QLps+yCgseBZAR+zivn2&#10;O4PiX4/xe3wETYtBzFjTlvCow9zV2E/aOhvmDN1E1QpNVc+5xYs34m5kQtxlOy7di+fM7WhSBSjc&#10;OnkI/7XLsZ4+ls0d23Ny6CAMuvUgdvc2AYMuPPe358V9Xx49DyT0iTsJr/wIeeZOzEtfovWXEW+w&#10;ivdvw7AxnauuZc4T8Qzctx473QXc93Hkzc0A7nlZc2jWAPymjyRhwhiCu/bg+bx5vDNfQ4huH16a&#10;HuKFmTnvnVwoCgvhRYYPKQ/P4xZ0jKs2+5nTuA3zm3Qg0eIMCZcv43UhhQvH4/AwuEGUYSJvg8/z&#10;0F6L24eH8OD8eMJunMLd3wgHZ22cjGcTM3I4dr06sX5gJawWNsR/dUvCN7YgWLchDqurkGTejFfi&#10;by/VuhkvLrTiuWkr7mg1JWJIHdJGtCZjYX8KtGeQsaU/7472JdqyMZEnGgrgbs/THV1J2t8Kf+Nm&#10;uO5tT/z5eSRZ25Dg4ofrpQicbILwv2xNqJM1QT42qqJukLcJAZ578RXPAFfxfJAgeM31OL6+Vxkz&#10;ayjlqlaiz4wZlC1bhnHj+hEUfkn5C74Oe3C/vAVX+204XtYl/MABok1NCT9nQbCdJa7eFlj7mGPj&#10;b6kqmV/0t8LDz4pwTwGELgLw7GxI83HjibcHPgb6WK6dS9i5g9z2sSPZXViwA8kR17kZ5ULSTW8B&#10;T14qF1CCoOz1J6FQ5gJGJnopAJRAKKelMCjhS6qCpdU//zsEVJpS9BL/p/efDAf9b8iTJucl/Eng&#10;K1UM5XtyW3IbpaGm0mSRGGlSIZQmtykhUKqDLlE3Vc6iVCdl/mF82m0SH91VeXn3Xz3B6MxRfEyP&#10;q5BMW8PzxHnd4ZCRPbFRj8kr+KoK58kfmPOLf1AsQE4Coqw2KtW+PwK+vn39GyIqTUJg6byER2U/&#10;/xajKfn0U6mEEgzlvIRI+f7Hzz9UUa20J6G4r9PlkaMr9wM8SfZw4G1EKKZ9hnOiXl+SOs/Fp/k4&#10;rGsNZXfzoQRtvsCzxLfqB3BZj0GC4J3HeRw7fYPohBx8AtJZpevKu8w/OHq9wvJiqmrMLtU0+8AX&#10;eAmo80/OEVCeza1HJbhduckj7WUUGRmTMV+La027YVG7BafrtONMww5sqNKMgA0O5ISl89g2jvVd&#10;prGlQieMarTHt8dAwkcN4/6yJTzcoE3k7JlcGDqbNOGwv7hbrPL8guLfi7/l95zdaSievc3YNaAf&#10;W/r0olG5MkybNo3J41ZzZqEZNsvtCHV4QvyNfAITC1TPP7/IbLzDs8S1TBewl4HznWxcH+QoQPQV&#10;nzuEv+WEx0M2iWPfbh2nIEEqRrJSpux3t0oA66jle+g2WoNeo7XoO30jw2cbMnfnNXaLdWS4ozQV&#10;Kng9iV2yT51VIMYCSjYc82bxPltmbj7JaM19DFm4nUl6Bxm5dBcdR8+k17RlDNXQZcLGvYzesp3R&#10;a3cyau0m8Xo7w9foKpu0ba8CyAlrDOkxUpN2g+bSf/gWhk42YPTMQ6zY46EA0Mr5Hsftb3POLY3L&#10;vk8543gPc9vbWDglsO9CEMsOnFVgOX6rFtP3bWDSjmWqKnH/xcsYsFSDzlNmMUpbj9Fbd9Jt/kL6&#10;r1zHSN29CgIXmDuwyMKRLfYh6NoKuHP+W1VT5toZCaiTCprMr9M+5qUayK8+6qWayUsglEqaVNEk&#10;EEqwOyigS54vOZX5hjJEtBQGZREZCY+lILhFwKHMIZRKofxui5DbHPCKUyqhhML9njeJeVaI/Y3n&#10;qn+g7BsoW0ZsuRjB6pP+/4aKap8MVhVIta3EtRHXV8KgbEGx0VrsmwA9CX47HG4oECw1+Z78TEKl&#10;hEHZY1CawSUBijLk9GyEapC/yzZUwaCBQyRlJAgGPo1XrR6kXUvy50LINRxixGCZHIh7gi8eYqCT&#10;gBj/6g6J79K4m/OMtILXpOa94HFeqmrm7nHTAdeQc8qxN9tlxfltx7Hd4oDdJmOCzPW5eX0nd29s&#10;5O3zLbx/v4G8vPUUlMwhu6QDud+a8O5TZR7nlONBehnuvy3Dk4xy3H9RlmdZ5cnIr6jgLzO3DBnZ&#10;ZcjOEpZZjhyxTE52WXLF++8F/Mmp/Ewqgvm55SgR65V8qPyvFQtwlCphQZH4vLiMsqLvNvz885rf&#10;AvRKfn7iw6/PfytWSaVNDHByMJSFW4qLv6q8FzkA/u2hI9XCN8IZeS+AMJtPP94JEMxSVvw1h/df&#10;cpSqWPD9syomIxVCGdcuIbBYDIpS+XuR+Y0JS/1o2F6HruMOM3CBhSL2ORtPMXzJFuLf5PL5z2/e&#10;ZP1i2eoA9HbEUKvBaIZN38PGi8fpO3uxAMhRXHWLJ7/ol8phTH1SJCDhIvde5mN8zptle7ay6fgq&#10;jK1WsUdMLU6v/dszcO9hThkcUdAmVbzSCqBy+t+5gxL4SgvHyLxDCX1yfTkvVcLSnEJpMqRU5hDK&#10;bZZu9/glE9VSQoaISiC09DyLhccZBYJyKnMNpZooQVKFol7YzkU72abCQEGrVDNlddE9R9ao/EGZ&#10;O7hi0wJmr1nKlDkrmbRhEn3n9GX03CkM6zmGCcM7cMpwLhFu61Qj+hshW5VSGB9qS+abR6TlvCX2&#10;zUuef3zN0nPzaD6vEW0X1FctJwZo1abfkhp0Gl+WadvrMGtvfVadas0QjUqMXFed5efaMulQU/pv&#10;rEUfvZoM2FaHSQfqMMO4LqP1qjLnQH3GrK/GHLHeDMMGjNSrRS+tKgwTy003b8ksi1ZoCajUOtmO&#10;nY49WW3SnH2H2mNxvjfWdgM4dKILe8zaYHyqEwcudGfO2rqsNuuIocNAdI50FAPPQJZuacaanS3Y&#10;tK8lK9bXR9OwK6eDd+D/6AFvPnzjvnCQdW296L66E32FM9d3aTXG6NVjwo7mwrmqQ5dhdRkwtAld&#10;WtamR+N69G9Tl0Et69KnQUtaV2hGdwGDY+sNZXD19ixpNZj5rTqxqFVfZrTuQK8GjRk8tDEjFrek&#10;27Qa9JpbhZ5zKzBQAFf/xZXREDC22LSleCjUVD0bR66uxoR14vtXVVFQvfJIU3bYdEb7aBs0Tdqy&#10;4WRXcVxtBehVZ6FuTXYdbcQaAWbzNf9hjkZ5pi2swEoBdBq7GgmAFsAjYEXzSAd0rLqIAbaT2F4r&#10;AZ2N0NjRCK3ttdEzqsvmvdXYdagmhy40ZsGa8szTq45sa7HicEsmravNvG0NWG3cVAB1HYZOKsuM&#10;9TXEQ68V68R326cMwOvRKNaZ1cbMuw3WN3qwxEAA0fSyGPj2Z+Sa6iw50ZoJYp+6zCxL78XlVZhx&#10;BwGALedVFlBYifozy6sKozWnVaDqxPJUGfkPDWZXo8HkyjSfUpMT8Xo4Ju0lPM2CmIcnCUg7Rejj&#10;s8S9vUrU8zPi/WNcv7mRK6GLOe05mXX7O2FxfSgGp/vQqX8ZOvUpg84eAX4XuqF3oCV9honXOxtj&#10;4dCPTcZtGD2/GjPX1GOiVh1lsrjKvK3NmLqhOUuMBzBKpxcdZ/Sl4/hZdJqwUNg0xmycwRjdLozb&#10;3o5FJzrSe0V1AYK1GbKtEaP1m4j7qDbdZlak87hyDBbXfMbaBszRa8LGvV0IWzgfo4YdebZoBwTf&#10;gsxi/mTmk/fnMxk/vqiQ0PQfAvoKfvKtRIydxWI8LRJOobCPYv5Pzif+CMdTtnV4//2neBb8JKdY&#10;jJc5X8nJ+UZW0Rdef/jIawGNb79+JTO9mNxn+Xx6Xci3QgGNX37yUfY14xv38m+xwXgaN+LOkrjX&#10;lKS9J1k7fB5lBFBUqFaW7XbLeCLAIDPagUQxxtz2MFUtP1wvHuSirg5P3dxIs7bl6eVrvLh8nVuH&#10;rHl81U84qf48D7/N44g7RHrHCWc6TZXwl+F2pvtXk/YigTvPorhkb8S9UzYUBkcQuXETfppLyXws&#10;IDLCikeBh9k/sQVnhjfBbUBTgno14emkrjy2W4nPzj689d1CdvA+Cq/sglhnvnpcJevoEQL6LyBu&#10;gAYFm06Ru2Ifke0H8HLYRHJHT+F+y248F+D65ewxfj104ondfCL29Cbt+CSSTA3xttqGsf0Kjl/U&#10;wHr+KmwWaWCxdTj7dFpxaXYt/FY1wUenMddX1OXegVa8E+NP2pF6vDRvzONjDbihX4N75k1INmlG&#10;8oHWxB5sTcLBDqRZ9CbGoB0397XDS7svQTuGEmwyhJjz4wh3WklS/HHVzFuG4sr+e7I/300fByKd&#10;3Am6FE6QjQ+BYWdVgaRYbyOCHLcTEnKUK17HuCygtm3/ltRrWEX9wFdOOMyDxJhu72KGm3iW+Ngf&#10;xdXmgIDCY4Q5nydYQGDo+ZME+pwjyNca+zArbMIsuBRwCpuAszhGu+IceIWb/uFEugcQKtW+AGeC&#10;fS9yK8GPGAGQpzct4dKmNSQIULzrf0XlDz4IduF+hCPJQc7cDnUVy3qTlBRC4N0wBV1SgfOJu6cA&#10;sBQGJQCWQmBpiKhUAUtz/lRY6K17qt2DnMrQzfC7D9S8tNK2EKW9AeV7Uj0sfV0a8inDPWU+oIQ9&#10;OV+6rNx+qQIp783wG3dVkZbH9+K59yiKJw9iVOP3RAG1t+JD2L9rDR5m+yl49pBoe3uMV+zkhKk4&#10;3rhnBAc/Ej7PbwV1si2DBC8JgzKFRqbTSPVQVuD9v6rgf0NhKRgWfJCN4X/x89ffENNSMJRT+e9N&#10;/gecTl3C0dFKhVWnh/mS7myPYcv22Lfvi22DLng36Y9jnf6cazgU/XqDeWrqRk5MJrfvFxMcmYWN&#10;fSqGJtE8fPINi5P32LAliJy8Pxw6dQcHz7cExxcIiM/DL/mvyZ56vrfy/zaGv2qBx+6hXF3eFaNB&#10;rdFpWZ+9nZqh17o+W/q2RqNDOwLNYnl3M5dnOlZY1OiDb7UBnCnTmuNlWnC8bDPMyzXE6p/G7KvY&#10;CLsuU/kc+prk629VCwhZ+TM+9Q2zNkxl6NCmzBzXge0zB9OuVgUGDepCjz6T0Jy4BU/7O7gEvcQj&#10;LpNrsVl4puQrRVAqhKWqoPP9HE4lvOLAxRTWmYYxf48nSw/6q7YOqhjJuSj2OiWq4igSIOYZuzN0&#10;yUG6jF/PoKl7mbrSCs3tLhhaRmEl4Ou41y0uRz5RCtUiEycWH3Jm+KrD9J67VU37LNzEiDUHGbfR&#10;VNlMozPC1zlIt7maDF27i8E6+ozZephhm/cxUmcPozZvY4KYjl23hemb9jF9hwHjtPaoPMLe03To&#10;O38jk9ZbscjU/W8PvvOx7L0Yr6qSah0Wx2AZzlarGLafjlVVSvfYxHHgarKqyDlOz4zeS9cxWHOr&#10;8GeMVE7iwv1nWX3imur5J3P2Ntj6s+6CN7uuh7PdMQQTn3iOB93CPPgviEnVThZZkXl1Fh63lGIm&#10;m7QvPeTGiiOe6jMZPinBUJrMJZS5daUVOGWFUUMBkXIqAVrmEcp8QakcSiiUUGXgKK6BQwQHrsco&#10;iNwlbLdzJNuuiXmnCLU/+1yjmb7fWoDzEQWSgQ8ycU54waYLAcpkTqHOBR/VkkJeR1nwRvtMiKr+&#10;ul5c5802N9T8dnsBtQ5x/9pO+/8x+bo011BWfy01fZtYdpyNZpM41/Lz0pzFMrLnnzQZ+inB0C7e&#10;h0PXT3LK/7JSBsMfRBOUGk7U4wQSX91VhWVkSKlDcgDmIVfZareLHZd3COdMtgfQ47C1AeePXMXb&#10;WjwMxA352D+GzLhI8p4EUvDGjg9Z5uIhr0NGxlKy8keLh31zMouq8jjzHx4JiHsugPBJTlnSP1QQ&#10;zm1FXmdV4J2wt+IzCYNZ/1H8CvLKU1RQXsGgBMH8vLICMMv+hUOxjbz3AgYLK/KxsIqAwkoCBCtS&#10;KNZRKqGAwYISsc6nsgIAr/ILCYNSFfxBye+vCgZlGKcsPZyX/4eiQgFxRUV8Fc7I54+/VKnkoi/v&#10;yC16Tsnnl3z4+JSiT88UHJZ8zeDD5yxyP2dT+L1IOCmyKf0vpRDKRGfVG0cMhHlicLz/soRuQy3p&#10;MMCEriNN2HUymeX7/AQg/2ax4SnVpPOMUzImJ+PxDMhF3ziBedpujF9ygnU2Z2nSfyBDZywjOukV&#10;z96U8D7/F7mFv1VvQjvPW4SnvFQNPNcdWoHBcQ32Hl2OuZU2Vsd1sdA3wVz8MZUqg7I3oCr44nhI&#10;QZxUBSUMytBQaRL6JABKJVBCoIRDWYxGgqE0+VrCnAwXLc0ZLFUGLa6YqnBRmcshIVCaVAZlyOi1&#10;S8e5cuW4+hFBfkepMigdK5nbePDMetVyQuY97jJZpfIHZf/BOXo6TFm9gmHLhzF+jQDkaeOYNGgU&#10;cyb0YcHULrjZzCHCU5dgj7VEeW3H5dJO0l8+4O2HPBLfveFx8QtV/Kj3tq7039KOYTvbqUIZfZdU&#10;o8/cioxYVVUMYFWYbVBfwGBFBqyopHLGhm4TMLWpFiMPNmbgjjqMF7Aw27QBsw7WU83mR+tUZdiy&#10;ikzeVospYt2JYrl+Aji6a1RmtmVrxop1ZRiq1qHm6Ji0wOJMD06c68m5K/04Yt6FpVI13FAffbMO&#10;zF1XTwyOXVh1oA1LdrdihWEr1hu3Z61+K3YcbIPRkU4C9jtjGbCZq0mhPM//LBznbxzyj6Tz8g5M&#10;3teRIWsEuC6pygBNAYJjq9KmZzVat65Os9oVGdOqFRP7NKdvw9qMa92P/rV60LNqd0bVHcyIWh0Z&#10;XrMtUxq3Z2qTDgoGp3XrzKgxLRg0vxl9BDx3mVZJPCwqM2iFOOZV1Zlt2Ig5hk3ov1Ccq4MNGbK8&#10;IjPFeVh9rDkL9tRn/MqqbDndke3WXRWgTBbQMklAh6zsefhqJ07Yt8ctvKe4xrXQ2VGdEZPKsFY2&#10;lrfswHp5rEat0TrWkcXCMdU43IKN1p1Ze6g1izbVZ83uukpJ1N5aSdzrdbD2aI+Vc1tOuHVDV4D4&#10;MsNmLDdsymrTVqza3wxto/rMFJA/ZkllNgk4X7K7FkYOLQl7s4Apa8qiYVgV26TeLDepp9pSLD/a&#10;TN0Ty61aM3pDdQasFPfEykp0EMffanZFms0oT+M5Fak3RcDfvErUE/dRveU1qTmpAjUEEDaeUY26&#10;gyowfENrbG9uwjt5L243tnM98SAXwjdif3M7p4OWs+H4YJbv6Mzstc0ZPKk6gyZVwS5wCifsBrLF&#10;pA0jp5RnsU5d3KLGY2HXm9HTBTBvaoh77Ix/YXCKZm0BuQ2Ytq4+faZWYpTYj+FL6jF/Xx9GretF&#10;20k96DBuJt0nLaTvwnlM0l/IEvOxjNBtw8TtTRi7qyn9tGsz8XBrBm+sx8B1DRi7pQETNtRh2vr6&#10;zNvUmDm6Tdlk0AWfOePZ06gTB+p2wK7dUDIs7AUQvufN9wLSf37hvfAgZcPorx9+Kwj8XCggUFiJ&#10;AMNPJcITFEBH/jcyPn5RlifDR8U634t+kJfzWfVVfVFYwpsvXxQMpqfn8yWngN+fv/E17wOPcj7g&#10;c/8RTskOnL9xXDjdF0i5Y0uqyUkyhUNgMnM7Pdr1ZbjWYE5HGxNzbhN3rhkJcNmG34W1PEjywc3H&#10;EvcjRrzyCeDGweM8PmfHA3MBBcYCGCyvEWl8hkd+0Tzwvcndmw8JibrFrfR09js44G59RDnYyXcD&#10;1Rj40MZOwWDS/v0CJveTFCQg5tRiQiwWsKJbNS6OaMaephW40K46L+f0JsRkMBZLWnH38mye2WsS&#10;IhzSVN0RvDu6g7Axo/AZMJvUibrc7rWYi/V6EdlxIHkaa8mfMos3vQaRt3wJ6RsXk3xqKFEmvbh9&#10;eAQvTi0gfu9OwuyMsAs24IzfNuxW7ubCokUY6/Rjm0YTXJY1IFC7KT6rGxOyoTkPTdvw3KwVtw7W&#10;5sXxRry0aEKC+DsM3VOLBOPGPLXsTNCe5oTuaI3/tub4bhVAu60Vybsnc8diEfeuLOWe2wrigvSI&#10;jTZVVTll7z1ZaOVvk/arRLs6Eu0cx03hYHmEX8A3xIwI1/2EOO3B09MAZ/e/Fajrt6tDw+ZizOzd&#10;gvIVyjB7/mBxjU7hed2SIIczeAkIDLA7hZ+tBdFXzxNle5YA7792LeK0cKTP4xzngGeCCzbie2V4&#10;pL29P8FOXsRFeqv+gLGRjsqeRftyy9sGB6P1WOouwv/0Xu4HX+Ne2HWSAq+SGuFBarg3qTf/wmBk&#10;SvBfKPtPSGYpDEoI/O+KoKVVQEuVQWUC7CQAlsKfNKniSZPblJ+V9ggsBcDSz0vz/+Q2Sk1+7nEj&#10;Ub0vQVIqiSp89G6ishupSSosVIa5ypxGmdt4OyFUtXZIvBHAuRP7KHrynDTfANJvPcB05R5OCxh8&#10;eu+9uHYvOXsqnvNXkgTICf/n0x/y83+o8FD5o3jB+78/jqseg/8FgvL1/zXZnkJ+Jtf9LOZl+wo5&#10;//Hzb96XCOdK/MvM/ECURyCpHj5kR0SRqL8TvYYtCe45Dr+WAzlRuSNujYZg32Q0Zs3G8dDYhbiL&#10;d/AMfEFK6geMj8Vw9vJt0p59wvDgTc5dfMjTZ78wPn6L0GgBfuHvCYjOE+cqD7ugN1yLFhB4v4Cb&#10;T/I5v0WHOX2qoT+6MbpdG7G7c1M2tKzHltaN0OzUmF1D+nPP8RHvkwrx6b8W/fIdCag+CJt/2nGm&#10;vHiGl2mKdfnG+NfuzIW6XUiesI4C94ekBmSREFtAWFguLi4pDJ0zQD0/B3Sqy9bpA+nVpDq1GlSn&#10;eeu+LJqyjctHwnAOeI5nfBYONzLF/VVIYFIevnG52Ea9xkDAy0IBK5OPurB4gzurtvuy81ycavi+&#10;wMiHJcZ+zNrnzLQ915iq78BCE282nwtlsu4ZRmgcZr7uFdUM/uTVWzgEPeHY5SQ2nvRn2paz4jmw&#10;nT7zd9B9hi7Nh8yj2cDZtB65hFYjF9Js8EyaDZmurO34+fSYp81QnR0qH2/5KTe0LN2Zf+wqcw2t&#10;VeGW6Ztl8ZhdKodPhnZOXm/AnD0WKtR0qwAdGZ6oYxmgevBJk5VIJaBsPxujKpquPRqmYNDS7SHm&#10;bvew8krD0vcOZu5JHPGP5YR/PJZhAsQCoznmGcM+u0D0r4ao3D19x1A2CSBcanWd1WfclAo30/gC&#10;Wmc9Vd6gLOxy2ClBhYLuOB0sWCcJc6+7qnefhMEpW88xY/d55u25otRBuZxUC2XVTqkUmgr4Km03&#10;IdVBCXsyxFLmBkqok6+NxPSQzC90l83dbyqlUBaLkYAnw1MlEMpCMmci76l+gHMPXGbKjpPssQ/H&#10;6046x32SVeVR2Y5CQvNyAaVrzgay9lwYugJc154OF7wVqWBwo42YCqiWULjbMR79a39NwaDdTZV/&#10;KJVFGWqqfTSQTVYR6lzvviBgUsxL0CwNRS0TlX6X5NwnJGc/JinrEQnpD4h5dYcbz5IJTI3ieqyH&#10;eJjYYOZ6GiP7Y+jaHBA7ZYDWuT0sPLKRw+JB4BW0gfDENSQ/nsvjnLmkF00k5+socr92JvdbO7I+&#10;V+VpRnnS3v6t8CkrfT7LKsNLmdOXU1E89AXsZZQlWyp7AuRysqpR+LYHeRld+Jg/hOLsnmIgqsz7&#10;QgF+AuJyBNBlZsnl/uHDewF4ueWUElj4viz5YtsFAgrzxbwMB5WAKGHxvZwvkNVEy1H0saIAtgoU&#10;fass4M+X35SoWHbZC7Dkjxigfn4m/9cHlTv49c8X8f5HPnyPFkAXRcHnADVfUPKAwpLHvC9OFvN3&#10;BRw+EDD4go8/XvHpR4YAvhwBl4V8k////CLvq9jGl1/ICqIqH1B8Wdrbj/Sfd4aWg3QZvNyQo34J&#10;1B/Ym1YTh7DMSgBVeCzx9wpJuP1JQaSLZzYHj99GZ2sIXYauYsC0LZx3D+PRq3xyxEAtYfDDR8QD&#10;9bYKFX2WUczaEwfQNl7KbtMl7DFbpmDwyIm1CgSP7divFEAJhBLcpCqoir4IMJTKXmkBGQlp0koV&#10;QmlyXsKgBMRSGJSmlhVgJ7clp5ZXj/xrMlzU3O3UvzAocwavmp/jyvGz2NoeUxVLJXhKGLS9dkAB&#10;4dGL29SPDFIhlCGjsiG9rCI1d+ti4ezOYdDCQUzZMJ4Bk+YzbNASJg8ezYSB7dm7sTehHqsI91+F&#10;r+MCAty2C4fksnAm00l7l829jIfcz3/I4Ru69FxUm8l72zFSOMAT9GoxbXsN+s2T6mAVZu6txiyD&#10;agxZ9Q+jNlZi+OaKwjkuz9AdVRh7QIDdiRbMN22KxrHGaFvKJuY1xL7VYKFhfVWxcsCa6vTSqkYv&#10;nRp0WFSR7ppVGChgYuKu2kzdVZOhe6sywbQ2iw81xMi8A87iuKJWHuaezjXurnLk/flbZJxNYW+/&#10;NWyeOZY1xm2ZcUBs+5hw1k/UZp5eY6xCNLGOteXum2Iy8v7gHJJFh7mL6K03kvFG7VX4a7MRZWg/&#10;vhyDFgk4nFKD1n3KM3B0bRo3r0DXtrUYOrAtAzo2pXebxvRp0kA1p50gHop9WtWkZ4vqDO4n4G5K&#10;O5oPqkLT0RVoNac8TaeWobM4Tx3niOmCcgKUxfk72JQRO+sx63gTxu+uzcKj9Zm6sxrDV5UXD6pa&#10;zD/YiNWn24vz1oXReo0YOqsM2nuqUMhZ0j9u4DOmvPkgnLLE9uhsqcT6vXVYsL4u07UaMWNzc7TM&#10;uzJnW0PVKmK6XnVmmTVXat1yAeXbDtfEN6Itr19OJC6iI5dON+aYWSP2Cgjcfrgj683aoyFgcPXp&#10;Nuz17iymzdARkLlUvzXT19Zk8qrKAqoHYGDfipXGNbkU34f1J5sxcnklJq2vyaiVVdCwaM6gJRUY&#10;olGB3nPL0HVxNQH6NegmoLvbxrq0WF6VhsuqUnt2BapPK6/UwTozK1N5QBkaja9M8zGVGKvVDDOf&#10;mZzwmcfIfV3ovaYpA/WaM1C7Ea3HVqLXbAGB4pr1mlSevgL+rsaNZoeFcDy8+tNHXMfZmhW54tsT&#10;88vtWLS6KvNXVsMzdgwnrvRk/to6rDVsjvbBlmgZtWT98fZoHWzLWI36jFjWktGrezB553w2mTuK&#10;sSOWx/c/8PsXJLyOFQ/TOYwW+zBqcwtmHO0srmV7Bm5tTP9NMsy5qapQO2qdAMvl1Ri0vAbL97bm&#10;jEY79FvVILxJG65Wa8sx4bS9XWkoHKe7qhBFjnAGP/yQzb+EFfzkZ953vhR9JPN3Eem/Cnj9/QdZ&#10;Av6+ff7Dz6Jf6vNCAYeZhV9Iz/3Eu48fySr+yO/3YmDLK+HPu/d8Ck3kmbkt9zYf4d6C3TxaYcCd&#10;PXp4bprC8eMTcIrawcWEU5yMsiXuuBuXlx9Uzy6pFj2wtsZLaw1+W/W5vmo9d3xcCT9tia+BAY9c&#10;3Xnl6cOLy068uXidW9sPk7bnMKk791Mo3i8KCCLD6zrPnM6TEeeGmxhXC4OdyPG04U38NZzOLSY+&#10;0ox3uZHYBG/h+s39uEQbYrZ3DFfnDmJtnar4dGjLqQZ1ONG8Hoc61CVibk/sNNoS4N+TIP/ehNv0&#10;4Z7xaJJHDcW1UU8CG/bhWacZ5C4WENtnDmmTd4BwaLIn7OBpxzk8nNWfNweGCQgfwv39HXhwpAuP&#10;r0wg5fQBQv0OYxy0lnMRO3Ey24zHipUEC3C8uHAo2rpd0T/SG58VTYjb0oaHhzvzxKwrd460455Z&#10;W+6adSB0d3NCdrcleFMXHPQ6Yb6sAxd3D8bbaiYBQWsIijAgzvIQty4e5677SeL9juAUYcmFgNN4&#10;hl4mMvY68UnWJN04T1yIeO3kTqBNAr5nb3LG2wVbz6PcPHmI8BMmOJuYqKqji7QP07DTAOo2aEOD&#10;xh2pUak2Wlpa2Nn5cf68Ow7CwbO28sbT5pqA+SucjfbmXIwPFwTo2MZ6cjn+OtdjBAiGOxPgHK5y&#10;4cKE4xblkoifR6IqBONy25uryc7YpriQ4CCA38We52GBJDtdwGnPCjwOruO29zkeBF9V/e8ehrqR&#10;GumiFDWZL+gefQvXhDu4xaeqkFAJgTJPULaQkPl5qjn8f4V+yjBPpdwJyCu1UqD779cS6mS+n7RS&#10;9U/CnpyX75UColyu1GSYqfwOOZUgePN+ioLA5ORQBYCqjcPtUJ49jOVhaiTPb0WT+eSOKugjK7w+&#10;8HXjaUggN65dY8fcFRhsslJpPbGxr9HQOMPOgy4q4khwn1L5pKL3R6YIFwvAK/n1v5TA/xcMShCU&#10;+YZyXVmIRrap+BcO5Ua/wLeMb2QLL+zF768qSi3b35eU2SvYULMeYYOGENS9D74d+hPdaRRX6g/E&#10;pv5IcnY7kGkdQ1hMNrfufmTH3hBcPd+SmPKRxUu9uRFbQvKtz+ibJBEnpiE3i/AOzxVwJQAruRDn&#10;uBzsb7wjNDCNcxtmsG1YHTYMrMGWwU1Z1ruBgMM6zBvSgMVjW7B73mhxP71SJvMrLfoPRK+q+Put&#10;0JTj5dtztkIXLldqi33VDlxo2IOHaw/yxOutAkGvqAzC73zA1DOQZsPb0nlUA7r1qsP2ef1YNaYT&#10;vSb3p9vAKWzdb4eL1wO872RzMf4NFjdeYBj4gKOuD1T45yIrf6aaezD9lDezzvqxZKsnC9a6MHu7&#10;PYt2Cxjb4cKcrU4sNnBH51iQcvw3nghlrr4zK/d5YnA2GluPR5x3ucXRwyFobbjM0EHaNBw0m8ZD&#10;5tJ85GIaDZhLQwGBzUcvo9X4lbQW1mqyBq2naNJmmgZtp2nRbPxcGo2YSosp82g9dQndlm6j+9Lt&#10;DNAxYLrRRQVjJ9ziOeodiZFTAAeuB3HCL5oTIQmcv3mLi3ceci5RnPPbj7jy4DnnY55wLuoRFkH3&#10;OSyg7LB7Kodd72PocIvtF+MFHMahaxEr/NgINE2DlNI5Xd+OmQZ2zDt4nSVG4rh32TF/v7MCuUk7&#10;zrP4iAdzDjsz29CZ+SYuKuRShl5K8LTyu49T9CvVUmH7iRBWCThecOA6Wse8MXVNUWAom7lrmHiK&#10;c+ingFDnuDerzDzVvOHFKI47J2EmgEsqhLIq5w7rUFWcRSqHEhilyioLuEjQO+aVyBGPeI4FpmDm&#10;n6QgUMKgVAbl/BGfOM5FpnI8IIn5hy+pdhxSGZT5hNI224YqKJRFb3TOhiqT7TGkUijBUEd87zrx&#10;nXr2sWx2iGO7nYBA2/8xCY06J0PROOrPCmMfcUxBbD0tw0Rj2HIqUvWWlD8ayD6TZeKy0riV94yU&#10;nL9AGPYsiSs3vbDwvoDBVTO2nd0jLsY2tp3fz17h0O9xOoF5gC12yf443goi+pYLb7N9eZ5zmTd5&#10;e3ldpMOLvEHC2vOupLF4XYM3hZV5nVeB1wLcXmWXUfZaQNpbYblZFfiQV1HBXWZGGbIyy/BZrPfn&#10;82L+fF8BnxfyJX8oOdmV1DIZAgSzBPC9F9v6/LESRfkVKHj/jwBKAXsCJpX9BwBl2GieWD5XvM7J&#10;F+sImCwo+oePn8V6XypS8q0Kn/4E/IVBMTjJvoESBnN/fCLnRx4FPwrI+SymH9/z4VsEn34mUPIj&#10;ms+/Evn06RVfv74T/kkKxV/TBDC+5MuP1wIE36iw0eIfWQIac8n5kkXxz09kfy5SVUVLhOclYVCq&#10;g9nFvzC6mEajnho0H7iAtee9OBYdzgobI3Zcv4Jjwm2xLKzb7SfAKF3tX9rTn1z3escUzZMMWajH&#10;8FkrWLLehGzhRH0QDlfxZ0hJK2ChjhWpL/LENTvN+sMaCgaNLDSxsl6vYPDE7oMKCM0EwEkVUKqD&#10;pUAocweVqidgUCp9EtBKVT8JgDJ3UNp/K4ISDuVrOS9VQbkNuS0ZIvp/YVCGh8qpVAYvmNlhe+wM&#10;9jZHVf6ghE+ZP3jF0ZirTgexst+H6fnNSh2UKuE2Sx1WHVjOou1zmLFxHtO2TGOs9ljGzF9Fv16z&#10;FAwuntiHhTObceXsZNVzMNxrNd5Om7h0bp94QD4gvaREweDd3DSSSoKZc6w7g3Ua0mtBFfotqMC4&#10;9dUYs64yA5aUYZTOPwxdXVZYOSbtE1CoK4BOoywj91Rj4qHazD3WjAXmLZm4uTq61m3RNmvMjgtt&#10;mLm9DhO21GLCvoZi2UaMOdicITvrKzVx6JaaDFtdmbG6VRkg4LLT0jIMX1mRjTuaUpgawwev23z3&#10;e873wNd89nrDz5uFOMy2ZOucUaw90IEFArR6rynDSKOqzFzXEINr0zAPPc2jd1959OoHKc++MWCd&#10;Hq0XdaL3qgZivj7dF1Wlx5xKDFtRh0Fz6tJlSCWatS1Hh67V6Ny6hqpq1q11XVrWq07rGtUY2LIW&#10;bWsJMGlak3YNKtGpfQ26j25GyyHVaDquIs2mlKXFDAGCc8vSc/k/9BRw1GeN+A4BuwPW1WDYBnF+&#10;dtdkxJoKAqZrssS0HrP1a7HwYGOmbKvPEvNuTN/TUlzLuqzaW4kXxZt59mEVbz8soRhjnhcuQ2tj&#10;eeZqVWSGVm2WCqd0vn4bFhkJsFktK1tWYMmBBkw/1FQ119c0ro3pxcZ8+nWcL58NBXAYkvliJVds&#10;2rB/fzO2H+zAhqMdWCTAcM7+hmidacyYDZXREpC4xbo3S/Y2YdjC8uiY1WO/Y2smi+utd7IRO6+0&#10;Zo64ZkuMG7P4QBOmivlu4tj7zi/LwKXl6KVZk67LqtNmngC9RZX/KoOLq1BvSVXqLhUQvr4etaZU&#10;osni6nRaUZeOM6vTe3YdJq1ryRiNZnRYWJ/28+rQeWEteiyqQ/d5AjpXN1AwOGxhNUbMrYz+hY6c&#10;8umH8bn27D7WnDkaFYUjOJxdhxuxbG115qyojLVbHwxPtEfboAkr9ZswZVVNZaOWVGe1cTuOek7A&#10;IXEft7IjyPmeT+H33yrXRhaJSH9TQt43AVnk4PhYnzkHO9N5SW2G72zBkF3N6La6LsM312XyjobM&#10;3teYBeJczRKgsOdsbywFDNr1a0NS606cq9yYC7V68GLRDsJMLHDwjuNZ7ldyZGMwAYJ/8n/yK/+7&#10;GDeLyflTwtvfhbz7+YvXP36K8fobJemfKMr4rGBQFo+RbXlySj7z+mEG966FCCg5guN0TexHzcdz&#10;qgYJK3bi1nM2fn0X4DZrLP47ZnHjhhFRj8/inXwBx9tuhBidJkT/DM433Fl7ci2Pz13EVUOD117+&#10;OK9YQ1qIL76WpngfNuaFvz+3T18kXTh8b23deGlhy6NDx7lncIgiT19ynJx45WTLW28HXkTYccPe&#10;gByvS+QH2JOZ4ILDhSUKBtOeu2MbtlMBoUPoDrbo9cdkSCeOtm6Kd9t2HK9Tm0ONamDZrREJi/qT&#10;aDyAy+fbkPF6E69vribTdgOPFszCvXFXIpr0p0RDnx/7T/Nswkoy1lnyfu95ghpP5HX/FXgL5/X5&#10;9m68OdqXpH2teGrZmwc2o4k+tBn3a3pYhWxmv5cGXqf2EqS3gTAdLRIOrOPctelsNuyC67IGxAj4&#10;v2XUTgB2d9JOdCDGsKWAwGa4bmiA77aWpBj1JdZkKLesVxBvp02y1w4CQ3TwjNhPwmkz4k+bEO90&#10;gBs+B/FJuIizgPDr0VdUiGh89FllEgZvuvsS5ZhKqG0KZ/0vYul2CA99PVy3b8bV1FSByKCxKxgr&#10;nmtjJmqyUscYA52tXLpkirW1gEBhTk7BONtF4unpqcI+ZTqLbWyQsoviGl+46Yhj5FXso91Ve4hY&#10;twSiXZMIdbiJ3/VYvCKu43TTHqc77lxOvk6qhwv3BJhKKHoVHcBDP1tcjVZyec9i4jzMSQ2y5V6Q&#10;g4JBGVYadStEhYl6pN7CLVEAnYBBaRIEPaIClQqpAPH23yqhKjT0zv+Eh0oFT1opHJZOpfIn8/xK&#10;lT4JffI92fxeQqF8LUNKo+49Ivr+Y2IePOFG2tN/K4uqcNT/NLWPjw/k9u0IHjyIIy0tnrdvH6ow&#10;0TtJAdyJ8OFJUgSx3vY4Wx3gYYAXmcmJBJw+zc55G4jwE9B5PYHjx/3YsuUq2nr2OLrdJy45W0Gh&#10;/DuVYaISCPlPb8H/tlIoLDUJhHIqIVDO/xTryWXk37d8/adImADCN39+iTHhJ98Fdn5MvYvngNFs&#10;rdmQ0206cr5lG271HsvzscvYX6UDN7ssJXOnHTm2iUTeyCMwNJPte4JJvv2RoLD36KwP4cXL33h6&#10;Z3P6wlOx758IiClUMOgXX4BPfB62UW/xvp3H1UvRnFw6kX1j6rN9UB02D2+Kdv9mzOtbl+XjWjJ/&#10;YBNstiwhPDGLyx4PeH3jPh+DQnmzditxbYbjWLMPFyp1w61GRx63GUe25j6K7QJJjykg3C8Dv5gc&#10;whIL0TI9Q5MhrRi6sC3tO9VgUt8mHFo1Gk0TXc57RnFNwIKEQVlAZPmFYMaYXGGE4WXGbbrELH03&#10;Fp0LYNH5YAWC06y8WLnNl/V7gtAy9mflAT+W7vFB08iXvTY3MbqSoBrCy/d3CGA+6ZSKvnD85629&#10;SP+JG2jRdixNW42iVfvJNBk0nyYD59JyxDJaCAjsMG09PRbupNvcrfTXPCD8okNM3mPD1IPnWHTK&#10;nS3uoeg5haLvG83RyBSOh9znZEga1tGPORf8ALsbj7ALfYB97F0uRiZzPjKOSzeSMPaKwtArhL3+&#10;N9Q2tB2CWXLJkyVnXFho7srCY+4sOCShxIdFJoEsPRwkfIUAcd7C0DwUwsojwQoI/+2vJyBI5sMZ&#10;2d4UUCP2SUCSVPc2ng9D28If7VOBrJTKnoDAvQKS5HTjmRDO+aXhHpfOYdsEtI29VF6l5lFvFhq7&#10;MHWbtYJKudxxzztYetxVcCdzBmXLiSUHnNE29VD5lBYuyRx1TOCoS9K/eYVSRVRVSc9JpTJKFaaR&#10;YaMmbjdVuKqRR6wCwJ2O4SpkVIWNXgtl69UA9l2P4Ez4HXH9Q1SfwmmGNqryaeCjXKwFLG+8FI7W&#10;6QA0xLHpCSCViqCcrhcwWmoSCnVtov6Gj16+ye6r8X/zRwUUynYUq06Ie+KQPzrHglVYrgzJleHF&#10;C/f7KmW5jFVqImZJ4kuPuuK60xZ7fS2ubNZht9FlDMyd8L+pQ9qjNWS+1RPApcn7gkm8L+lP8cd+&#10;lHxsS1FxPQFqVUh/V5bX6WXIlJAnoC49vRyFAvIy3pUhW7zOzypP+utyCs6yMwSsZZdXIJhZ8Fch&#10;zBcQWCCWk/l+Mh/w2/ddYlh4IovUkZqfz/2iRbz9uJyPHyz5nHGM/OLKFJZU4euHORTljFXtIwqK&#10;ywlIq0xRYcV/QfBLUVUBi5X4WFwJ2WNQQmF+sYDQYrH81+oU/07hy58svpHL1z+FqnmpTEpWvQBl&#10;GeRfn8Q+fCbj20tyf2YIR+odLz+m8/57Memf34vPc8gT8Pf843MKfhcJrPwmlv3Mh99/S6cXinlZ&#10;hlmGmP78XqLaU8gE6pJf35Wzk53xlf07fOjXXZeWjaYyY8JJdBZ7cv58NMUfBDBmf2fHRifxoIwk&#10;+90fbscXM6T/Fto0H02bNj0Y3rsOQzrW4NrhGXzNvkN60jVuex/lnMEc7sbakxLvxZotc1h3fLNq&#10;NSGb0W/WP4aBxXZVJMbScg9nzhiJ7zuoWnlIu3jx8L927twB9Z6sPCqXk8tLO3lyr6pIKrdxVICh&#10;tNLKpBIkS8NOZS6greMhlfMhze76ETWVxQKue1piK6aXxGsJjnK90qqmcl5uS6qW8jsOnRJOzYkN&#10;7DXTZofxSjaKh7XOtnnM26nBrE0LGLd0pUrGHjdnOFPG92bW3M5sXNMff8/1RIRuIshnAx7Oa4j0&#10;P0Thu4e8u53G25T7JBY+xe5hJF1X9WDs7s6M3d6Sodq16b20IiOF4z9kcw1GbK9F1wXl6LZIgOGW&#10;GkzYX5+hm6owRQDInL1VGaFZhkkCdJZaNWKbe2v2y8Ij+2syUbMcozWr0XdqBQYLKBh5oDk91teg&#10;q46AJr0m9FnbiBF7G6tG3tN2tsFw8zB++Lzjy8VCvlh95Pd14UR7QtSYWyxdMJzlB3qjcaoXS0xa&#10;I3u7LdIXULOyLlaHBogHoimJsc9UP6XXOb8w0dRl1YxuNFpTlxrzBZTMqEq/pXXoOa4mLQbVoEGn&#10;CtTrVJFyHatTtmVVmlYVMFe/LsOEtalUiQq1ylGlQXma1yhLpzr/MKpTFWYOrE3jEeVpOLGS6qvX&#10;dEkV2q+qQtf1VRmoV53R66sLwK3O5J11xAOkLkO21qKvON6eAhDHH27KtNOtmWTelBkCmOcfbMCS&#10;Iw3QtGoswLAeHz5v5lPObEoyegoHYS45H2axcmM51hm1Z+H2thgb9sDYuJe4d5uz2aAFU/d1YaRe&#10;S1U1Veb8LRbAnpbWFj5t4EvudPJezOLX17NYO3RDY3cDNl/uLAb9Ziw1ash2i9ZsNWzDKnENtMxb&#10;qc8k7M3eVU8pujpWrdC73I5Jm6qz8nQzVlg0ZrJ+DUbpVmbA6gqM3VWdkdvFNVwqQFgcfxeNSnQT&#10;MN9TnIfe4r7ova06HVdVpNH0MrReWp5O4vj7b64nlhUgKFXilVUZrluLwSsrM1RA9PDl5RmtVUU8&#10;9JswZn0HBq9oRa+ltRm1oT5zNjZk38k2+Cb2Z7l2RRxd+jJlUmUcLw3F3mYIeuJ+1dvREifbERxY&#10;05GlfQVozOzO4pMT0I80IuJ1BI+KX/Hhz3fZSx3Zsfm3gK2f+V/5lveND++/8/7dJ/LFGCuLuMgo&#10;hkfpeeJBOIehc2oyYWNTlhi2F9e2NbMNerHUuBXLBRAuNajPUnG+Vs+uidnoJrg2a4NlreYcr9eG&#10;x1rbeGTjRbRpCFGHonjjn84f+avWb8go+sXbwp9k5XzkQ678/j8U5ghHUjiZf76I0f5dOr8f3OOn&#10;Xyy5pld5sGgj9xbocWJAFzzn9ef29OHcnTSUZyYbOT+kG779p3C501B2jWhKylVt0u+6C2fdi0vJ&#10;aVyOfcgjb2/S7U7z+pBw0tyc8NFfTYyVIVnX7fBZtZi3se6EW+7FyUCb1MBLPHPx5K2jIx/D4vnm&#10;G0HRSQceT9PmreZWsnV2kDZvttivffwQcHBvyyy+G5jAsdMIQiFZcyQPj+8kPdaFQNt9BJ7fi//V&#10;dWyZ3Iozi3uwuXc9LMe3ZO/AaqzvVZZ1/cpgd6AhKbZdCbLoRHb4FtJdtsL9SB4sm8+1lj1xbNyd&#10;N0MWgMkFcieu4EXnIcQ0bs3NVp252b41Z4eV4emu5mQeHUzi5g6kGo3hwdll3LXfRoLTPkLcjPEM&#10;PIqf3wlcfE1w9dyFt+MWfK9vIUROj8/HZudYrhpPxnb/RC4YTOSS6TRsj0zDx0aDCNed3PAy5Ia/&#10;EWEuhvi77lJFXGQlTz9nE0I8jhLkdkRNw7xPEOZpRZTvWW4E2hATcEG1aogMuSqmdoT4XcLL5SRO&#10;Vw7jaHuI63ZHuH79DC4uZ5W5up5TJufl+87Op/HwuIC3ty3+/vYEBTn+a7IXoAxDdQhwV+YY5IlT&#10;sBeu4X6qaIoEM2nytZz6xAiIE7BUWumztAdgcHCw2E4IAQEB4hz5qbYRyXE+qtXI8b2aeNgeJsn/&#10;Go9veJMW4qrA8EGII48j3ZRq6Pf8Oba3buEsAFH2VL4WFEewRyL3wgSABSWKZZO5H3aHyMg7Ctz8&#10;7saryuwu98NxSA1TuYWlQCnnpZUqjdKkyidNKn6y+EvK0/vcevZATeXr0DRZ8O9vO4qYhPtExd3n&#10;xo1UEhIecvfuc1LjHqnQ5tjYe6qZ+92YRB4npfLq6V1ev35AxoMw3t+NItXNlJ3zu/HY24GCxFu8&#10;js7glttDLBcbcXTKZqLH7SFd05Y/J2PgZDTfPaL56hICCWn8SX0DKenwtJg/78Uz68MvFVYqAwJk&#10;jQVZkVRWFi35JXyq3z/I/VXC7+IiQYXfEIvxSaxS8vkPr578IjPiBXkOfpjVa8WRWq0xrNKJPZXa&#10;4dZsKF5NhrHnnxa8GL6SRyeiuOn9jviUQq57vGT//lhevPglfJI0tm+PIuc9wie5jX3Ia4JT8gi4&#10;m4NXcga+yVmqCqdLSDo3bhXhdmkzW2Z05ejCnmwUf59GwxqzrV9d1vWvz6qezVjYoS3ue68R7fZC&#10;QPIzgkPfcT34JT73s4jP+UBk4iuCAx4Qefu1qtPw5O0XXAPTiYz9TEDIB9x8swiIyhTj6DoVxTRs&#10;ySDmbZ6BoYkdDg5JOHnf4dTVGLYc9VBtFUYv2cfw+TsZveoQk3QtmbXnKjN3X2bidmsmbD3DnANO&#10;aFn6q9DBafqXxLNiP8NWHlQgI6FGgpBUu6S6JfMB15/1Fb7FOQYt38tQrf1M3XFWVRnVMHdB28pT&#10;AYxUtWRDcplDd9bvHheDH3I59DGXQh5hEyRATxzfGWGWPqmYuaVw0Cnh3wqVslDJNgFhMrdNgpis&#10;hClf7xCgInPxlh12VyGhcn8ksK03D1CmaxEkYCRYqWDbLgUpCJIm8+tkKwTZEkF+j6G9gFvHWGUy&#10;F0+GXMqpbNsgbZd7BDvdwtnlFslO14i/PQQvS8AKVz34ZDEVCdiyWueqE16cDbqPh7hXTwXcY7WF&#10;gMDTAqIvBKJ5zp955u7MNb3OouMeKjxztpEDutahGIpzY+57j/3OiayxClC2W+zPfrckDgjgMne9&#10;g5lTMputQtA67KWOTxZokfU/9l+IVa05pBmdv6Fem1yKU0rtVnMBjuf9VRsKWWxGzTuEYOYbz17n&#10;cKbts2Ls5kOYeMUS/iwH+6RHbLH3ReucM5vtfNjtHKTyB0sri0oVUKqFMjx0twDgreK4ZWGZvdfj&#10;2SagdKNtKNuvRbHBPhAt8Xxed9VfhYjKSqUynLTMbNuLLHK6jLO44YIOORPncFL9UhZ5+ynJTzN5&#10;m+NGbs4R8jJ2k5e7nPeF48gu6kZeYQcBV3UFeNWmIK8qmdn/8FYAYWZOWbKyBdBl/EOeAD4Jgxnp&#10;ZflYUIlPRZXEtsrw+rlU8Mqroi6vBbRl5JelKLsc+WJZGeaZm12GD0WrKSwOIOeHAKavP3j2dQNF&#10;HBIOhR/f39tQ9FlAnoDBP1/W8qVgBu9kHqEsDPO+vPreEgF8Mkz084cqFORUVDmDUi3MEtAocwVz&#10;SsoIUKslxq1EMSC95Ss5whEqUs7Qd+EzfRGDVJEYvIp+f+OLALz8X9nCocrjvQC/t5/fUfirmOxv&#10;H8j7lSkAsJDs7+8p/F0s7DOZ378LfBRA+ec3P8T6EgS/ffum+m59/fldhVrI6qKytHr6myLevPxM&#10;eGAuJ01TmDzWjJXz7Dl7IpLk6EzevPjMq2fF3E/5ilidiydv06TOcEYP2siKafOxOjiF64fmE3F1&#10;IzfFQzvs8jpS/S0Idd6Ly4VNZL27z7o9K1lpqofOwVPCjqJjaMn6o8YcPLMHCwt9Tp82/BcGJQDK&#10;X2JljyZpEvqsrPYpKJRAKKcSBuV6EgZLQVCGm1pcEqAo4K0UCCXgSfCTMChVP1ksRrYUkSBYCoZX&#10;3MxVnohUEiVAynWkqbYU/1Er/y8QymIyMndQAuHcHSuYtmEOY5YIMJw3humLhjNjch8mTWnHvDnt&#10;OXl8AjfC9xDgvY4Ar00EuO4mOciOojdvFBDG5D4g6cMrVnmuordGEyYZtmPUxjpM2iuAT4DgoI3V&#10;6atVifF76zBwbRUBgvUYrFeNwRsqsda5LXP2VGXevmosPNGINVdbs9uvHducW3DYXWxnUVmW7GrA&#10;sr3NmGjQnL4batN3swDLVVXps60pE407MmhTPSbtb8bRwEk8jr/K5+svKT6ZyzebH+APL5Y95kDj&#10;4+xeN4spGzsyeEldFu5vztTNdVW10AUzq7FPvO/vYUhEyAMFgm+zf2O3w4SFMzvSckdTlbvWZl4N&#10;OgqIaD+8Kg0FCDbsXJHa7StQpnU1/ulYl441q9CpZnW61axGl2rVaNS+Jg261VIKYb8WAvQ6VGdC&#10;r+q0HleJJnOq0XBORRovrEw7cW56bK3BcAF+Y4QNW11FNd4fu6MWE4wbMeFQUyYfa8Gw/Y0YdbgJ&#10;4483Y71Pd/YIW3O2GYuONWC2AK3Eux34820TX/JG8KdkLqlP24j7tiI7jnTihJsAmx2d2SFsgzhv&#10;untbMEW/nTinHZmxrzXTtKtzxbOl+PvYRNHbUfzIX8StsNYY763GdgHbBy53Yd3JtmLgbC8GzvZo&#10;i/Omf7Qj62RBmqPCOXftxQ77LszZXZ+Z22sza0cdZu+pg6YA10VmDVl+oomAz9r0X1GeLvPKMGJL&#10;VVU4aNSOanTVqkwfcZ8M3FWLofvr02vjXxjstqEynddVpaN2FQbp12fUoRYM2FibfutqMkDYsA01&#10;BZwLgJwltrfoH8ZqVGbK2vqM39iZGXt6McWoLdP2Nmfkkurinq7MuevtmSS++4x1ZzSW1Mbedig2&#10;p/qhu6UVe/TbE+Eyixi7Jdy/vIWfL5PFWJlP8Z/PFPyU008U/PnCux8l/Mgu5pewr7li1Mr9wqeP&#10;v3l4J1eM158o+faZ13mFKsc5/9d9Il4cZZlpO4YuqcVM04Hi4diTgYuqMXdrfSaK6zxf3MsrZlTj&#10;+ITmxHTuQ2DbAdi37MH749bEH7bjwaU73DmbxMWl1jjrHFa/qksHsVjc2r+EybyjwjxIf/mbZ4HP&#10;uGFqQrD2Yq4OH4xjn6k81NzD0zX7SJ23kYcGm0nUncnBFrUxbFkb54l9cRjbH4uWfdCqVh/9Uc2J&#10;MpvJs5SrBNxywvH+Y64/ec4dWzuenjIl0+oYj/ds49zqabwKcOK1nTUR61eS4HyEY6tn4G2xkZc3&#10;g7h9+TJ3TU8Rp7ufG1PWc3eqDo+m6fBgwmLCuw3hZLOmJM0ezVc/B+5tnE2x9ha+7jDgi8VhkleP&#10;Jv3aUbLjPXA6rs3GpQM5oDuENWOboj+uBfuGNOLUxBacn9oEwxGV2dC3DPb7G3LzUkduXuhOmv1U&#10;Uo6M4/mR1dyYMBDH1l0IbzsIv4Z9iG86GLfanbnRuAuJzTpyr3030rp345ZWfbIO9+KtST9ubmxH&#10;6oGRPLET+3t9Dzev7SXa9xi+oSfwCz5FeMxlbt925Ok9F57cc+JJwmVSvQ8SYb2a4AsrCRAQGXxR&#10;m1jnHYQ5biTcSY/ga5sIddxKiOtWAt30CRHPmAgvM6JCzIkJtSQ22FpA32liAs/+Z/6Csig/a0Ld&#10;zyCbvrs4HMbp6kGcr5ri5miugNDf86yqLOrldVm1mnJ3P6+axkuT856e8rOL+PhcUebnZyeAzUGB&#10;YGjoddXyISLCTUGehD23CH9cwnzVVJoEwlKTal0pBMqcPgleMpxTwqEEwKCgIAWEYWFhpMQFcy8l&#10;kruRvsT5XuOyySbsj+4kzuO8gr9H4df/gqCYPo324GpyMp5pafg8fozXrQcEJaYRGXqPqIA73Ai+&#10;J57FCaQGpYj9vaW+1zM5Bo/7cXg/jcfvVbKCUrlvcn/kvpUCYWneYSn0xd5LJvJOvHpPVgaVr+Me&#10;3CL5jfDThN1+/Zzk569JvPOUG4kPFBjGJqUpEExJeUpq6gtlz8Q+ypzBB7dvcOteMC+SvMi8G8Ij&#10;r5Nc3DCF2DPHeRcWyx33e7yKzeS2YwJb+2tyqacWZxrNJU/zMn+s4/lwwZ1P14JI33uCV7pHyTW5&#10;Qva+y7w45kpBzFOlHEo18PfPv0VnZAE9BX4IUPz9hV/5+fzIySH5SQE+URk4Ob3Aw+E1OdHveHHI&#10;BuPajTGs1hjjap2wqN2DvRVbYVChJUertCdr9jYemIUTH5hFSmoxVtZ3hE9yl2fPfmFkFC/m7yEr&#10;iR46nYxXfCYhd/LwTsnETcCgz60sVZRFVuqUMHjCdLaAwU5cWjWItX3rimMVINi1Bqt61GX9gNYs&#10;7dGZ21eSSPB9TbR/uoDtXC65peH7IJ2QNzk8fJBL2r1c7j/LF77sJwJi3+Hs//YvCHrnEhhRwDW/&#10;Z+ieNuWkAG6/5Guq0v6pq8Ho7nNi7qojjJ+3k4HT1tN/1gb6Td1Ev1m64jm/l3E6R5mlb6tCIjVP&#10;+CqokbAlwyOn772ipstNPf7m3QkA23s1VoU52sU8U0VhzL1vq7YG8rVz/Cv1nnVIGudDH3Iq6K4K&#10;X5QFUiQMSiiU+YOyaIpsr6BxyBWtIx4sNRZwZOKkFLP5Ro5qKoutaJh5sdrcV8GShECpvEnwkiqc&#10;NDkvYVCCqczFk0Ao4VG2OpCQJMFJ5g5KoJMwJEFQzstcu9LeeBIED4j77+D1v+/JgiylEChN5uZJ&#10;GNzmEsZW5/+Y/V8glH33ZJN5qR7KfdM9G8iKo+5Y+aeqc2Hhc1vBsNbFYLQFJK27HIa2nD8XpEwC&#10;n4RuFXIqAFyea/nevmsCmgUwHxPbMXJNVMqkbNew/0qcAkIJh7JKpzTDy7FKkTW0jsHYJlaZhMLD&#10;F8R5/w8cyoI2m20C1VSqhDLPcZmFo/BHghUUGrpGqdDRUeJ5JEHR/1E6V+IfsPGKN8tO2ikAXGUZ&#10;ovIId16JZ499IpsuRf8bRrra2o8Nl4L/NdlsX/ZYXHnBkzWXBVieEGAobKUA2DLxzxdzJ30dH95P&#10;5euX4eKPdoCApKa8+FSR+wKenn8sy6sPZXkh5l8K4Hrxviwv35fjnVTwMsqS8VaAXVY5vgiwy377&#10;D+8FzMn3pLr3Nl2GZlYhI68G+QVNyC1qzuM8sc3CMnwqNCQ/S4+3BTUo+FiDTzlV+JBTSYDcPwIG&#10;/+HVx7q8/LpYOTCyJ9WTolDyvobwW8Dblw/XyShuQ3ZxR75+PsDP78fILxlFfnEzCj82Ivd9JTEQ&#10;/e01WJAvK46WUeGkH/Ir/Zt3mCug8OOXenz69Zhvv/OEk1IswO2LKnksY9k/iQGssOQ3+Z//UwVU&#10;kFjJL+FcCdCT+SwlX/7+mlVQJNYRwCdDHuSvX7L91QexrvhYVQ6VCqPKFRSD4Vf5C5gATOkMFYrR&#10;skBM5fIZOeDuV8CE6Q507L6JVm00aNxyIt0HzMX+ehTfv5bwKOUFt4Ld1S+ubsd1ifLcz50IC57H&#10;nuZt3EXhaJ0Rg/cp3sSeEa8v8zTGhmtHFvIhOxU7u53sMliMmdk2DhpoYW6yFQuzdZw2WYu5+a7/&#10;BXsSCP8bBq2tBZSJzyX4SWA8e3a/WkfCoPxMQpq00uqjpSaBULWruGKkrLQpvQRACYRO7idw9bbi&#10;qpj+v2CwtIiNnJbmL8qQ1oMn9TA4tlapg5sNlrF6/2KW7Zyt2k1oak9mqc4Uli4YpZrQz53eidUa&#10;XQkP2kNk8G4B3LuJDjRVzkx6WizvX6SRmvucRwWZ3Hofx7hNXRmi3UypTcPX1VGhcZoOXRmkV4vu&#10;yyoLeGtMX+EEDxawM3JbDXYG9UQ/qBeDtSvTd1U5ph+twxrn1mz2FQBzcwDLTBqw/lQLZm6tzYyD&#10;jemvWY3ph9sw60hbRm+sz2IBaqu3t0Z3ThtitHdD1FvwEneO4y9+HC8BO4icJAbcTvOZq9GDySad&#10;mHOuDXPPtmPV2Q4KBkcYNGLInmZYBm/GNiGYtM/fePTlJ5Y33Zg4rblyQPXkw61rFTQEBK5vXoXF&#10;dcozrPU/dGxYhi71/6Frs4pUa12WKm3K0KZtGSaJz65VqE5ymXp8+KclWWWacrtyTQKqVCakdnWC&#10;a9fCo1Y1rjSoxsqOZdEUQLpUnK8Jm+swRji30y2aoWHZBl2ztize1YiFOxszZXN91pzpiI51R/Qd&#10;erDFUhz3sWbomjdk+9la3L/fmp8fdfiWuQC+7+DBozEY2rRlkWVnll8exF6vMaw725/NZ7uw7GAL&#10;BuoION1Xn+Xmbdl9pCOZ+QP5+nUePz4t5mvRdMyP12WBdi1VdEb3VC922Q4Qg+9ATlwZjeG5wey0&#10;6i0eEn3EQNqR3S79WX6kNTN3NGLlcTHd04j5xk2YJ2z8lpoCyuoy7UADRm2pwQABd8ME/I3dV5eR&#10;O2sJ+6se919flfHGDRmgW1UAXxU6Ly9PD51qSjEdsrUOAwT89V5emWHiXhohztNw8XroqsosFOdn&#10;0Z7mTNrakGEaNcR1bsxy7eZ016tJiyUVGKnXhsnrW7Hduh/j59TEfENfrDeO4Ij7Qk75rCDFx4i3&#10;Dmb8DPACzwB+Owfx/ZQLH6KTxHn8TuGPH+R9/8nbzz94WfKdkve/+FwMeWKMyhLjU0buN3KKv5L9&#10;7QnPPt7i5ZdCBKOR/VGMX8J5e5r7nU0nvei/YSgTtnVm9Lpq9F1ekS5LK9N9ZXWWjanMkb51eDJw&#10;HGk9JmDatAnvTpvj63qR+OvJ3Dd1xWf2fk6Omk7s9v1cCPHkeU4+WS/ieC6A6omJOQmL9EheMYtb&#10;c4bzYuQI3mst48XqxbxYtZTM0Qt41mksufZWZNoeJkZ3Glt7NmPtgu6sn9uXQe3rUrlMGTasaY+z&#10;4yzS7jiTeNuHMOe7PAh+y0urq+ScP0f2uWMkrpqH/8GlvI2w53GAOcGHluIybzHrWnXh3lp9niza&#10;yUsBgK9HrSJryiaypm4gpdNInJt0wbRabcyq1+Bg1Up4N2/I93Xr+aa7lk8HNfh8RpdiOz3uHxjM&#10;czvZW/Ag1+3Wc2DjeOZNac7icY1ZPLAe2wY35cT4NtjPasP1Zc2wnVOHiA31eWLcmjfHupF+oiev&#10;TNrxzrg3dzRb4T6kLkH9G3KpQ02u9a7D9QH1CVzckIhNTYg90ZhX1zrwxLQlr4514vHRztw/2oe7&#10;p8dxz06D+657SY224VaUHakp/gIEbhATE0OIjz1BV6wE6J0lyekKDwTE3fWx5F6AJdFXduB1ajU+&#10;F9cpC7DfrNTAcBcBjK4mhLkfI9Lbkgjv04R7nVLN3OOCzhPrf4Y42csvxIabwZfUMyrc6zy+7ieV&#10;+bhZqqms+Bnqf1mZd+AFPP3P/gf6Lv8v4AsMvPavAijVP/laKoPSpCIoQTAqykO1fZBhkRL2vKKC&#10;/g3TlCYhsdQkaP03CEoIlMvI5UvBS07l5/Iz2UpCFluRYCjDKr1sjnFmrzayj2FarBf3ot15GOXO&#10;/XAXEhISFKTJ75CtHqSKJwHPIy5KhYm6JETglSJbQCQQKEyGjcrvKm03UQp50koLv5QWnymFv9LP&#10;w2/d/Hd/5Wv5XYn3Qkl+EM7dJzHcfpLAw4cJ/4aHpqaminH1Pvfu3ePu3bsCClO4fyvm7+dPbyh7&#10;Gp7L2wuP+GwWz/tN3txaf5rnXm5cSz7JtYfnicwIYcN5DXaM70XGkRN4NG1L9rzV/ImIhTgxxgR5&#10;8tnQiD9HT8FBaz7rmvHtog/CqVM5hemffvH+uxiKZNioGHfepP8mPvkLXrEFOMVkIds7yD58tv4v&#10;uXr9JRkhCXhPn8naGlXZVbs2u2rVw7BWMw5Ub8GJ2p0427gX9yboct/pMbdjC7lz7yP6+pG4ub0V&#10;x/UdHZ1Acc/kcT/tK4csUohNLSLqdiE+idkKBIPu5OIfl0VownuCb+RwcKt4vgypht2iTmzuWxO9&#10;gbVZ0rcG48bXoe+clow/PJWt7le5tuUS/uss+HQng+KkN9y4cYPEV6+IeHGf+MxnhKY/I+3TJ9zT&#10;3nIm9oGq/umY+A6n6Ldci3uO/Z07OAk7HhGBQaAv2naerLD1YPspH/ROeLDFyleARARm1xNV6KGE&#10;ulNBD7EOfYbDjTc4xb3jYsQLrAIecTLggYC8NGWnAx+xzyFRgaKJc6LKe9t7PRYDl1iOB9xh5+Vw&#10;FbYo2xasFd8h1bDlZgI4jrgqdVC2UVhu4iqeqS4KBGVenOy5J4um7BSQJyt+lpqEOakISkCThVcO&#10;uySzzyWBPQLUZE87qULJ/ZAhnBISZZ88qVTKsEtZyEZOpWIo15dQKNVCqYhJsJOFXaTqJ3PtJPiZ&#10;uAgQEjAoj0nOSyCU7SDkslIZLFUH93jEKEVQQqDstaf24T/7UWpyX+RxLzl8XcGg480XAuhSlBK3&#10;2ekGuvaR6NlFsvVaNFuvRqF7MUytIyFyw7kQBYESCmfvd1RqocxD1LEOxlAcu5UAazPfO2peX+xf&#10;6XmQPf+kle6DhFI5lUrqnv9Arjw2WczG2D5WtXjYLCBN+6SH2Fc3Np71RUfA6o7LQZj7JIhjj2Tq&#10;9hOM3WCi5t1vPed8+G2l8pXaRgcBlo4hbLoaznqZZ3hOwJ5VECtPBqIpYFxOV58OYdWpYGWyOulG&#10;S3ENTkWocOIyrz4c5nmeIXk5o8nObcrbvHq8yavC85JKwjkoyz0BUs/zBQgKgJNA+EzA4NvC8qqX&#10;n4TBzDdlkC0b3r2W1TurkCkBUADhm7cCFGWBl5JqfGcwP36NEnDVjmdiW3l/qsOvi/z4YkFGST0B&#10;ZlXJS//bBkK2iyj5WImcn53IYSvF/C05nv45ltf5jpQUeIqRJYLMz13J+tiJ3Dxt/mAtYGuRgM3G&#10;FH1sTkGxAFOxn7KyqGwlIWFQhqzm51ck+4MA1SJhH8qJdZqJfXsrQLBI2Ee+//6kSh/LGHcJenkf&#10;fpMlqPDDr5/CqSpRuX/SuZKlzyUMynLL33794Oef7+pXsEIBjh++/hEwLZW/v43lZVEaGUsv1UYJ&#10;lQU/fwnn7JeqsJf15Tfv8sQy4jPz8y+o33QB3QZvpXPXjfTqu4a2bcfSq/80tBfv4eh2I0JOOqsK&#10;Z68TAniUcJV3qR68Sr5ARtJV3iae503SeTJv2/Iy2pqX8VdxMF9MWpILiYlOrNkxiy2m+zAw0FFQ&#10;qCqBmm7g+PGdSv2TkCfhTgLh/6iDpqrSp3xfwqBcRqqIEgTlOhIgJaRJGCxVCKXJ11LNkyGfEgKv&#10;OpsqJVAqg6UhoxIGnT0ssP9PqKgMKZUQKAvYyKlUBeV2pNooTYKhBE7TM1uVOigLyWw/oInW/mUs&#10;37sQjc0LWb95NqvWTWPRitEsXNiXpfN7sHxRB47un0CQzxZ8XNfhYrsWT2d9In1P8iHjBTff3lNA&#10;+LT4PpdSjBm7tR2TdjVn+NraynmfcrgpeoED6DyvPMMF1A3Xrc7MQ43oJ5x9zXMt2RvRl9YTy9BL&#10;owzbI7uzM6wrOo6t2GLXGiPPrhwL7onGocbMNmvO+F31BcTUpd+yGkzd2Qgt8T1rtrbk4Kre5Fzz&#10;46v7I36dS+fPJXEvHinhu2k+mUefsbrjZJZsGsywDY2VsjTuUDPGbBOAImBwgpkAo22NOe2zkdMR&#10;Idz7+I37X74TkvGIBYs7YzGuNcdGNGXPkNocHtkYy37NONO3NdqjGzFrYF3m9G/EiG41qdvpH1oN&#10;rcLEiTVZ07sm4bXqkFe1Bbllm1HwTwue12xApHCG7zasR3zjekQ2qUNQy/qYj6vHRs26rFxXl6Ga&#10;VRglYFBWUF15up14AHVAx6SVALLmzJHVPC3aoClsi01nAYGtMLDtxE6bVlyIbCv+Aoz582kTfNTj&#10;Z6Emkck92G7RnLUO/Vl1abBYrzezt7Vh7dH2LDZqpgr3TDRowAoB164RE/n2Z534250HP9fw56sG&#10;hwSYb9jdlHUnurD32hBWmYh9MejIcdsx7LYcxDrTLhz0GIaGmdifq71YfKAZkzbWY+mRlkzeWo+J&#10;AuCmies1enMthq6txgT9Ouq6TzVtxNg9dRi9pzaTDjZg+O66jNhTl8FbBdztqMXArTUYb9qQMQfr&#10;M1jAYq81VeiypBKdFlRgiOy5eKgpY3bWY7B2NcZvrcXk1TUZs0psS3z31C2N2WLUmY27OwjAr0+n&#10;tdXpsUiczzWt0Bbwei1qDk+CTfiQ5setdCfuZ3ny4VkYJZEefHZ04Pc1N35f8iZby5hMzyB+lhSQ&#10;nVdCprgfssXg806MS18E4X0p+EPmx9+8Eo5aTtF3McaJce1XOu9/vRbLFJBe/ItX+b+RvZ3zxcBV&#10;IsYt31dBLD09gsErKjNJALDsRyhNZ3p11rQth1/zDoS0HIB1m/ZkWlup1gKRZwJ4diaI5O2XSdlv&#10;Soj2WuFAuLD3pB1XTFZhv2YRIbN0CB+7jMDZw7Ds2ZhbvTsR370doYN6cnfKWM5WbsGD9iP5HOzC&#10;n9RwgteMYkOXhgzvUZvlwzoxumsj6lUth8aCFkQFrVc9axPC7Yhyua3C3J4dP0fatl083aNH8OSR&#10;PBLg81LASsKFnUSZ6XBo4BDm1W3O4y2W3J+ylpeTdEnsMBuHOr3QL9uAXeXqoV++Lgeq1MGgUhV2&#10;V/gH62rVedm9j/g7Pc0vq52UWGnz2ngCdw70JeXMHKJsNfBw3YjD+WXsXTeQzYs6s2pEE1b3qIv5&#10;mDZYjGlEwKo2BGg1F8dTm8cGLXlh3IZ34hpLGMw9MoTUVS1xHFiLwH4NSRzahrcaI8jdMos3hoN5&#10;ZNxewGBD7l9sxS2DRrw17yGOsycJ+7sSadqbp+5byLp5iTe3BbjEexAX7Yq3tzeB1zwI9XUQ5+Ya&#10;0S6XiLY7S7wYb2W+X7KbKTFX9xBiu5Ub14246W1CnP8RboWdUb0wbwadJMLTXAGhBMGbIedJjLQl&#10;2v8UEb4CJMVUKoLR/gIgfGwI9juPn4eVavcQ4n+B0AAbZX4hl5QFhNkSFHH133BPqfaFhbkok6/l&#10;+xICpfonP5Ovpf23KiirZJaqgBLuJBhKKCu10rBQCYCl6ptcphQS5bwEwv9WD2X1zdhYP1VtU7Zf&#10;SIsNUu0O4ryvctFEB7tjm0gJucbDaE+e3vRVqqKq2CngTIKags47fxvIq1w+GRZ6KxaPpGgFhaWf&#10;yYIvModQwqCEPLmPpfsnwbYUYiUMSkCUKqA0CYDyPfldEjrvPI5WJmFQWlJaLIkPbpDyKI6kx6kC&#10;AmPUDwH/yx5GcvtRlLLHIbncN0kiY6krhduDuL3pHE89PIh450Pwa2f8n/lwIe4Ctqtn8cXbi5xl&#10;qwlv3Zu0VcLvupnAnwB3Phvt4Y++Kb83H+PnfhtKLJ358+ELH97/JC3nMwnPPhITkUOYfzZ+QVn4&#10;B2UrELQPzcIzIVP14ot98ImolAJCjS/hMXERwf16s0U8b/RrNUavSkMO1WyFac3WXGrai+sdp5B6&#10;+QHJMfnExBWyaVMwcXHFRIcWsGa5F6+f/xLXJRfzc/dIeFhM1N0C/O9kE/Iwn9AHeQoMQ5PyuOr2&#10;hFVLG7F0UBWuzevE9gG1WTugBnO6V2HpmrYc99HF/OZ5DoZ64brLjlH1eqA/RJskS1/ibz0m/vFz&#10;kjNfEPvuCXG56VjEJ3Ep6TGO99OxiRBwG5+BX0oOttEC6hISuCjujat343B7nMa1e8+5mPgEu7CH&#10;AhgfYx/+iDOBdzjinKCKkkilTwKUdOIXmHkxz9SDZWa+aBzzU2Cy6KCrghtZKEUqVwsPu7HiuLcA&#10;PB811bb2V+qYhCuZvybDJCUUyuImf3PZBKRcClOq4G6bCJXzVto+weA/eXLyMwl/KlRTwJvsU1cK&#10;clKFVIAowE3CzybbSJXXpnc5QkFUqUn4k9Anj6V0KqFQ9tPbLQBJAp0ME5VmeO2Ggr7S/ZOwKUNF&#10;lSooTMKgfF+2bZCmQka9bqDvEc1uZwGs1/+GRMp9kj32SnvurT0TzDILd6VwyvBQh5vPsPS/pZS4&#10;PZ4CpJ1j2eYoIFbAoDyOdRdCWXc2RIW+yu3I45D5h0sFOJeqhVP2XWbCLpnbd0XB41G/uwK+72Hq&#10;cRsT12S1ntyGXFduR6qnMnz2v+Fammz6LttSyEqkskXFpgt+4jpfQ+vEddXAfv0ZTzW/0dqHIx43&#10;2X0lmHG6h5TtcwjH7cEbLKPusOlaMCusPdA848NamyB0LgSqHENZeEbj5F8olOqhNC2LYJYc8WWW&#10;kStLD3ix8rCfyjEt80YA08usMgrCZL5exvtyZOWWU+GbrzLLqnYM+TkVyMmvStaHqsJRqMzr4gqq&#10;8mdeRhmK3pUl/d4/vI/rS25sP77nVybrpQC64ioqjLQkbwf8SeHH5wRyclx5XWLAh99X+C1ASv5K&#10;/e6DNhkC4t4IgMwuEdvL68LvD4f48/ElX/JzFQi+F47L+x/5vMwO5s3HBXzBlLzPJ0jP3Unyh38E&#10;znXh+09/CjMu8ELsb07RP7wTxyTDRAtyyyo4VYVlxLFJZVC2p8gpKM+n7735+fMrP9QvV3/DGaTJ&#10;lhIyzl2WVM778U2pgkWywfyfT3wSwFj88xtffv0W6//m86c/fBU091mYVP4kBKoCMWJ9CYMFXwUg&#10;CnDMF/MyX+aNoMN8qQoK9zdHfI/wt3gjoPPglTTaDNOi+9TNqjhM33GbaNR6KOUr12b86K7s2jOO&#10;V6kXeP3kHBkpF0lPOU3WnfNk3LpIzt2rZN+5SKaYT088xds4AYUpDsS56hPssJ3cN+KPQ3+6UgOP&#10;H9bmyO4VnDm8iksCqmQ1UFkMRhaJkcVbZJGYUiVPmoQ3OZWfyWWkyfYSpQVjJAxKAJSqnYQ3+VqC&#10;W2nIqFxXqoHSpDIoVUH5i7CH3xk17+B1EjsBhVIdlH0OZf6gnJZWNJXbKA09lVO57SNnt/2bP6hz&#10;8K86KPsPrtuxAB2ducybN49lC0ewZP4wFszuyviRLXCy1+JOyllVVMHHdQeBXvt4fN+Lz9nZKmQ0&#10;MzOOl/nRAh6GiD+0Zozc0JA+GjXosaIqGwMHMe1oC4ZsrsMkw4aqf+DA5RVZdKw5V+7OZPzamgxb&#10;U5Y9IV3Qc+/EzMMN2Xi5AycTJ7LZoR29Zpdh3M7ajNpZV5XpX3y0MzrH2mJi1ZnTW4bhMHoRv+ye&#10;w9UP/D5VzNeDufx2FvfRsc9snjiN4Rpd6arZlu5rxH4JCBpg1IChe2XeXCvG7RLgoV2bYPOF3L1o&#10;SfHTt3xNL+B3ZhZXJw4hp1J38ip35nmFJryp2IzPZQR4VerC2wrNeVauGd8rdyGrTBs8ylcnumpd&#10;CsQyWcIJLixbl+/lG3C3VmXSalUlQzyYH5WrRm6FOrwrV587Yvl7Yv59xebkVmyCb+9GnFrbmtWn&#10;O7DCtBUrj7dl44UeaLkOYIwAts56AoBOtGHqxW5MOtGOuQIINwQMwMi5H5ds+/ApZzV/Svby5c0C&#10;fuesw8C0Giv1azBxv7j/9zdQ+XYjBTwvNO/LDOMeDNdrxoRtDdlyoClJd3rw4+dovn4ZyO/fy3jx&#10;fBArDdsw17QjM/aLdU51Y/+l7pxwHsSBC5PRNxvJouOdxIO0gxjcuzJufUO2XRvEsiMd6be4OpN2&#10;NGW6gYD3rY3oubgyHab9Q//V4n3DxkodHrGjHn3X/VX8RkgA1K3KsG01lEI4WK8G/bSrqHzTMXsb&#10;MFrA4mAJdYsrMFC7KkPWVaPj9LJim2UE0NdigWlj8X21FUgOEK8X69dl2ZY6yjR167Ng+j4WjdqJ&#10;3UJrBP3xJ+QOvzzD+OLuxs/ocH6lJvPn0WOEB8jXs9d5PEeXZ4u38Pv1G37+Libjex45skm7GIcK&#10;xFj17b2w3N/kFgmTBad+/eFFxjdV7Vg2k87P+slXWe392xd+FhWI5bP4USRGqZ9iDPtUhF3IVqZv&#10;6MpE3e7M2N6TjYsbodW2AuZVm3JcgJtD+x68sjyqqjtejg/isb0/KZcvc/v6SW5aGwqQMGXH4uFc&#10;Hd2Pd3obiejSnWvN2+LYtQWefduwr2wZ9pYpQ2jjTqQPW8yTqVp49xzFCwMjvifc4MrUYWiObk/N&#10;9lUYo9WbSd2bUL9cGbZN7sgDj2M8eRJIQow/4bYJPHVK4ckJMT7a2HJvqyax00fxcudaEkYOIHBk&#10;F+7PH82ernUZVqYs1j2acKZNfXTLlhPfXx7DMuU4UrY6x8pW5uQ/VTlZsQIONavh2rgmZ+tWxLL6&#10;P+TMGMW7fV15bdmb+6bteXZhKMmnxxB4fBLOlku5dn4ll20WYGw8hC1anVg6tB4ms9tgPKEhztot&#10;cNFqxI2tjXl2pB0vLTuQ5TyEu6ea8+pSa26fbkSUcW0emTfikbhHnpk04+mBltwX9+UDg9Y8MGzJ&#10;U9PupJ7uzR2bkUQe74urfg9cjAaS4r6dR+IZkBp+hdsxHup8yBDIcFc/wq7Zqv58N9wvqibrqSGO&#10;JPtdUBbvdZY4zzN/54MvEBt+mpuBViSGimWD7JQl+Npzw9+WCO8LhLidFkBmI+DsnICzC2o+NPSM&#10;AkEJfhIES8NBZasJ2V4iUOyThEAJdRLo/GLc8YlyVdU/3UMd8QhzwjvSRTV4D4rzxjfaTZlc7v9l&#10;EuYkPEmIkvD33yAoTULWf8Ng6TLyPaUU/qeKZ2nrBglwslefbDIv90uCoVQJU1OCVAsRme9oZqxN&#10;gLMlKVFuPPZy/2tBPjyKDSYlNQj/e/54PgjGLVVA5uMbuKVF4n4vgqB7f6HuQeJTXgp7kfCEhPsx&#10;qnG9PJbScyCnqrF9SrCCO2nJD2/+Lyt9//WLJF49T+T543jxPBNQ+CCcO3eikdB3795fMJR2//5N&#10;ZSlpEUpNjLsbyM07AbzxcOSNsyNhWnvFPexIyumTqmhO/AsXop+4kfQwVBWaOXx4Ee8fRZIZYUvU&#10;hFE87TQdjjqChwPFpnth31HYcZQ/plfIXXmEH4mPiLr5DrvkdK7GZnHdJws/7wICwkuIiPmK1+2v&#10;uN/6isuNPLwScrkek07Y6/d4bdEieOEYXhxaQb541rvP6IZOi2rsb1gP0watMWzaEZvhy0i4nUds&#10;WA5Orq/ZtSuSJ2nfuWrzlG0bQsjLARubR1xyfK5CQSOT81WoaPTDQkIFnHlFpauCMEcswhk38h80&#10;J1TDYUkXDAY2ZHWfBgzuXYNWWwZw8Mk1NsYdwfrmcYKnzMakcmsuVuzEsTItcajeg7CmI0lpOZe4&#10;1gs4UWcMHj10+OB2j2fOKYR6J2Ebm8Cp+Fisk6I5IhVB30gOBSZiFB7P7oibrAsKV+0O1l/yV/C2&#10;xPL6X/XpkBOzTVyZZeyspstP+P/bVmCrjYCnizEqNFTm4y05IQBFOP2y9YAEFlk5s1SVU3AoQFJC&#10;oIRCCVK7bCMUGErFUL4nwVMqU9JK++mZXItTipXMI5QwJq20abk0CYMSECUQKnASJoFIgpRU55Qq&#10;JkBPKoSlVqqMyTBXpRieClSqm8wZlOGfZp4CMh1jFQiWqmalKuS/3ys+l/tcGlYq8wulEicVOdlb&#10;0fB6kgDEZAGKSWI5cY6v3PwXBpeecPsLg0F3sY15zDFxffY4hbHfKxlDj0T2uicoKNxyJVIdi1xH&#10;7qNcX4aGSpCTCqF8rxSwNK38VM7hNNNrTDK2ZY4AzvX2kewT25PbldPdLjfZ7iRg2T5KqY+6V8LV&#10;9uX3yH3fe1HA7IVo9MS2ZaiuBHNZhEbOS5V2taUrayzd0RWQJ002tZf9DKViOGmzGaMN9rMvJByX&#10;h684dfMuutcCWWPro+Bwi5Nss/H3eGSxGdmsXsLgyuMhwtcJZOFhHzYcCmSjaTCbjkgYFNAkLSez&#10;nArRzMovT4aAwbfvyyoglOGeKv/vc00+/GhJ7vfGPC8szzsBgsV5ZSkWAHkvugz3PZvwwLepALwK&#10;vHtZli+fhaOYV4dP+Xv58/MmBdmevM90FXBlRcFvG/EH+4vcd9/JKFxDZolUJAWUCnD7UNARPlry&#10;6+NzMl/c5nmRVOR+k/89h1c5ITwtmCS2sZYvf5x5W2jE/W/VufuxsvBVbvL7WwTPCv7hTb4AWwGJ&#10;soiMzEFUMCgrigoIlOGhsl9htjiGL7+HCRj8qSrqSSCUvW/+wqAAvJ9/1PTjnx98/P1FWLGCwc9/&#10;Pov5HwoEZZ+c75/FciVil4WJXSXnwx/S3/8mI++vs5X38Y8KG/3IbxU6Wihg8UXRD3yfZGEenMos&#10;vWBGLLWnzagNdBqnS8exOrQaOId2/RbTpttkKldryJQJvdi4fgC3Qkx490yA30NhabYKALNTrwo4&#10;vCBA8AL5adfUNCPRhrex53kacw5Hy4UUZt3h8mVdDhtpcuKEFvv3LOPkwZWcNV2N+ekt/z8YlEVf&#10;JMTJ3n8SBiXEqWbyYjlpcjlpcl6qdaVqoARAGdYpoa0UEiUwSriU25HbkyqhBEGvgPOqgIwEQRkq&#10;KtVBCYSlJpVCCYQyZ1BuUyqFpSaBUCqExpYb0T0ugPCwJjoGW1VupJ7eEuatXYHmmvEsXTqYpfN7&#10;MnJIEzQW9yA0yBA/d31cHXQVDEYGHeXV7SQe3BAOZMJF/JOPi0FmPH0X1KLTDAEB08szdEs9ppm3&#10;RturD6N2N6CvZmUGra6m1JEZe+pzMmEcw1ZWZZRuBWYcqMkSqyaq76CmeXN0bTuzwrwBYzdWordG&#10;BXpqVaHrslpM0G2C1oEWGJm05dr+sWSdcQLPLH6ff8+fa+IGcZBSDIR2D2FG90H0X9iG7sta039D&#10;MwaZt2CgSRMmHO/AdAE8i852YpZBC7wMppB2+QwfUl/xu0TccMXFxGgu4UW5TmRW7EB+lZa8qtCU&#10;n2XbUVy2JdmVW5FTuS1fK3bhe4WuJNVszJ1ajfhQuQkfyjempHxdPv5Tm8SaFYivVoFHFSvxSDjF&#10;hRXr8blyU97UqEdGjYakl29GYeWW4kFYn/Mb2rFUOKybbXuw5VJPtl7pw5KzXVnpPpARpzox4kxH&#10;Zl/pyRL7XugEDmbqkZaqCfxavYa8vd9f/OEZ8/31Iv583ImpeW1GzCvDtMN1Gbq9DqOMmjFFONxr&#10;rIegfX4EUwzas+hwa5atr8Xjp6PEX9YC8Xc8SgDQUi7Y1GDCyvqM29qMGWKZWeYdWL2nOXr722B6&#10;bjIXPOajY9+PhRZd0TguoNSmDwcDR6F9oTdLxXnVONVVXN8mAhbbMGFfE0Zvq69UsHHi+g/fXpdZ&#10;Zs0YK669NKkOShAca1BfVYkdrFuTjrPL0Xd1VTXfX4DgsC21GLOzLjOPCMg81IQRujXoMb88/TUr&#10;KnVw4vZajDogtifuG+3DjdA2qIvmpjrM16wpQMKPa9aJ+Oo6ELnEjNcbj/HlqgfffTz4GRlGYZAb&#10;n6IiIDyB75c9eL/LnC9WzvwpLORD/huyfxTx7sdnMr/8IK/oFz8K/vBLwJ78oavws1T+fqvxKe/r&#10;V3LyP6qx7HsBfM1IR9ChmPnMzw/v+ZZfpMbKX7wn5a2jcARmMnqlgPpRVVnTsSIXarXkVLXWXGrT&#10;lRy7S1y8GaB60T60ceCRk5NSn265HOVeiiPb1o7HbdxgHi6YydtFS8nSXEHQoI7YdW/O4X8qYlWp&#10;Mmbla3Oqcjvytx4laOB4wieM42uMcOC1pjOmQy3KVC3DpE2Dmdi/GTUFPOrP7i6eQceEA+xBgNd5&#10;khxv8cjuFjnO7hRdd8VhTC88x/QldvJQUiYOJ3F0f+LG9WVfp7qsal4FrTr/oFGhLHsqVeREpaoc&#10;EBAYVK8liU3aElinCecrVyWlWQsCW9TnQIUymFQqQ9aEweSY9OftyT7cPtiGJ+cGknZlDrec1qsw&#10;y6vnBBDaLeXSpZlYGY/CaFEnDkxrw5GJjbDXaoLH2kZEb2lM4p4m3DNryTuHviRYNCHyUD0enW/K&#10;uyvtSTvehLRDjXhyqBnvTNvx2rgdd/e0JGFXC27vbUu4SUd8DnQi6GBPEk9NIMV2JffdjVT4Z1qI&#10;HTGeV4m6bo+XlxdBjp6qpYB8L97nL9jF+V5S4HdbAMCtwMsKCGXYZ1L4eW5H25IinP+bAWcJcTQn&#10;0O4IgQLqwz0F/AkYlKGgoQIAg8Wycipb90gVMCzw4t+iMcIkBKo+gzeciY5zJTreTYVhSgVQKn8S&#10;/GSFz1KTACZBTLZwCE3wV1AoX0swlO+VmnytYFFA4P+1UtgrLcRSCn5SSSs1qaxJC/hPu4bSdg6y&#10;YbtcXvYPlN9/I9GDJAFNEgZlYZl7t4PUMVqbrsfpnAF3Ha7y1MeTB34e3A135879YJUT5nzbC28B&#10;Ut6PBYA+iyPsRTKxz/8Wgbl94wGPwm8ruyUgTgJhzJ0wom+HqmqlEgJvyN6VAvri7kepz0vVPhkK&#10;evdZEvdepHBf+EdPnoTy+EGUAMEI7j0MUzAolb/7j6OVyWXldm7ei1TfISEwXOyjhEKpJBZER/Li&#10;igMu07QJ1t6LreZiAq31iX3qRMwTZx6/vc/JIzs5fUiLdwl+vAmwxn1YX6JajCG2xVgShvcgZ5s2&#10;P7S28nGGNonNh/Ogvwb5rtHifGXhdPsdXqkFhMcX4R9UxDX3PAFw+TjFfSIg9SehqZ8JTSvEJzmH&#10;yLcF2GksIElvKXc2TcJ/fnfODWvF0T7NMWncgAP1mmPUrBORi/cRHfqG+BuFyAbzVlYPeP7kJ0f2&#10;J2IjXme9+8OxY7fwCckhIiVfWehdMX2YT2BKBj6xb8R5zmbDtmtMnlSJ6UPKc3J6K8xGNmdW62oM&#10;7FaDBhpd6Hl0JtvirDCLOYx5j37Y1O2FbaUunCjXmhPl22MgnqNHynfiYPnubKnYi0fLT/H7dg53&#10;LyZx6Lgj58Ju4JR2j6jMVzg/fox14n3O3kxjf0TSXxj0jmLjpRA2XP7bU073YrB4FgmQs/4bxifV&#10;HDktDe+TDr1sDi4Lfqw54adCMCUMSnVwnpmbAkIJjDL8T0KhhK31VoGqsMwaSx8FgLLZusyfk2Gg&#10;EgSlSeiTJkFQvpYwKF9LACuFMQl/pQAoFT2ZD6hUvlI1UGy3FATlVCmF5wWE/EddkyZBUL6WYCjn&#10;5T6WFpCRoCcL3hz1EDD3H9Vx/1UBeLbx6rUEQwmK8hhkY3gZ4ilDTOX3SmVSwuA+5yQ1VWafgP7V&#10;OGVyPzSsvFh0QsBgxD0uRz9C9gCUbTD2uInjFOBm7HNLwZsES7k9uY7aP7GfMrRT7r+EWfm5VB7l&#10;8UkolDmHEgjnWnow76Tn36m5uypIs9khmmPB9zAPfaDMxPeWAkOZmyhhcpm4JjIkV1YjLYVAaZsF&#10;LEsYlNdIwp/eOQGFFm7KpFq40txVgaFsW7HTP5jxBw8zcqcx+3wj8X2ayeXkJ2x3iVA5gfJ+UtdI&#10;3Duy2Mxqi3A0j4n760QY60+L6yAgcMuxULYeD6NMQUZZcjPL8CmrHiXZtcmUyl5eJd7llSNT9uQr&#10;qMm3gln8zHvM7+J3AvbSyHwexYcPnfhYWJ336WV5+6gM4VdqkJvUl8yHdflW3EGA29+Q0rySlfz4&#10;ncy7dwWqTPi7n1Y8LtEn85udgKN4Mor8KMzzprBwFVnv25BTVImSH/V4/6MHr4um8fn7I379yeLr&#10;jzAyP6zj9efapH9pzJ/vd/n2NYrsj1eFE3OB318zBY29EwDWhQ9FNflcXJO8dAGxUhEUICgrjL7P&#10;r0BWkQBdGeb6sTPffx/nm4A9WTTmyx8BdQIAZY6fbPsgc/s+/v4LgzLhufj3RwplmOivn3wQcPrh&#10;k1juo4C8nwUU/Mgk+3seGV+LVMGbIrEtCX+yel+BAMq011/FAJQpgCmVhVv96D/TjGb9dajZZg6t&#10;h2nQYvQk2swZRtcFk+ixbCSthePSYchU+g5fSvvWA+jTvikblvYm2EmTd3dtyEm9RN4dN/KTHMm4&#10;d1nAoT1Zt23ITLHmTZIV2bfsxMBty9uUa3icW8Wzu54kJtqzd/sSzIxXcchoNSeOrOXIAS2OntRT&#10;TeRVS4j/AGGpMijhTRZ+UeqgrO4p4E62klDAKD6X70kwK1UDJaiVwmApJMpty+1JCJRQKdeR09KK&#10;ohIG/19AKBVCmUdYCoWlQFg6ld8pFcLtJ9ey8ehKjIzWsWHfKjZtWsrCDSvRWjuVBUtHMXfmQJYs&#10;6cfosS05bb2E2Ohj+HnvwMt9EwG+2wg4dlA4jucJv36A+Fsn8b13iOGaDeivVY9ui6sqRWqWVTs2&#10;hQ1SSk+vZRWZot+AUWtr0HN2ebzjxrJ4XXV0LRqzVpjsN7jihLhe59pg6N6DzY7tmGFcl9H76jJo&#10;dz0mWXRhmVVP5uq3ZOPW1sQbHoGbReBYws+zwuG+9InPJz9S4vgFh1luNJ/Zms6rO9JsaTtaLGpG&#10;9+1tabehOV31WjPHYgBrL3Zj1eG2/H9s/XVYVun3vw/r6NiO3d3d3d3doljYjR0IIqCCICpKiICC&#10;pHRKd4Mi2NjdXePM6Pm71vZ9zzPfz/H8sY5rd997X+f9WrF/T1fyEw7wMEuBwd+ql//1DfnqHuX+&#10;1orrZVsoeKvP9QoK8MrU5/lv1XisYO9lqRp8K1EdSjZQgFiXd6r9VLIhXxQwUrIVlGjJl9ItePRb&#10;Ew0kH//ekDe/1eXr7w1UW5s3pevwuGQTPldoSXr/Fpwx7sxsBVPLFQiuONqecbsaMdG+M1NcejBO&#10;nfPso11ZvK8DKyw7MfdwR0Ztrc/odZWYurIET56NVBAyXf2G9fn0YAAPi/uzcHkJpq4tyzLLpsw1&#10;bc50o5ZsP9qdvUe6YuraHYNN1bGxqMCLp/35+mM2zz72wOxYReZuLEe3dU0UeNfTisOPN67K9E0V&#10;tPhEfeNWLDFvz0afHiw83o6ZJs3YdLa3+oB2YsGRjkw2asTIzfUZtl7B3+a6mvI62aIhs481Rf9E&#10;U/XCb8iGoE6a22jrSSXorF+aARsrMmRHVdrMKEXrWb/TQxTAjVVppZ6PFpN+o6Pe73RdWIZBm/9g&#10;2I5qjN1XS1MU+66vxIR1FbW6ltN2VGeGeR3099dTQFiX1TsbsW5Nd+pH3qZO8FWmF35hZtJLxrup&#10;TqOFF38eOgWuAdw9c4ZHwaG8S73I1+I3/Hzzgz+f//jlraDeT1Lo/dOHn7z9+I8W7/zlr1fKHql3&#10;2B313rqpqYDfXsFPNf/nxx/8pWBQvB1ev/3Ba/UCe/TlJ5Ig8JGa9kS9Fx9/f6ve239pSbC2rTjF&#10;ngN92DK3JasqNEC/TC2M6nXgsZuCgOCLnA/IItcnlnPb97J3ZT/SI3Zz0d+e81tXc3nKZO6tWMyl&#10;7XO5bbGe1KkDmFDuN8xK1cG4ZCMsSrbFpEQrIjdu59KpkwQZr+BBahDOi4YzrV11mlUswfaxLVjQ&#10;vh7HFZRZ9+tO5taNFD5SH38bC6yPneNmSg7342NIM9tG9M6pHB/SAqemtXkwrj8PhvTg5azhRM6r&#10;hdPY8kTMrovnqFosq1uSNTVKEFC/PllNOqvOXwNOqGM6X7UlbwbPIK5eC2wqVcSqVmVyRnbmwaEW&#10;PHTsyIPjXbhio4D0xAQuOxqSfnQvcZ5muAesxyN4BS6+s3A9NhwT9VveMqEmh/Vr4bi0BokmTUnb&#10;24RL1m144D6YQpvmJO2pS/HhptyybUaWST2ydzcgS/3Gsw90JMmyN0E7BxC0fwKRVrOJd9Ynw289&#10;F0MsuBB2gAuxR8lX8JYdckpT6JLCFJj5u2qKXEbsSXLTTpKdZ09BlrJ8BzKT/UmJ99bALSnWXcv+&#10;mRLuSnrUGc3tU1xAJVNouKc1Ueq9LAAocYFpkadJDnfRQFBTBhUI6tZPjvMgKV1tM81LtX7Ep3gT&#10;neiuHYNAoMBgamoYKSmhmgImUBeTGa6ZgJ5ME6VMwPC/ACjzBdB0oCbj/1UC/wuDAoICfQKDusQs&#10;4o6piw/UQWHUpUtEKJMC8kG5ufhlZeGbGa/F/GkK4cVYgrMjtP1L0fn0nBAFfHHkKqiSb9mZ7YvI&#10;OWvHTQWCV2K9NbfcmzcVaN1K1lS1rFtpZNxMIel6FglXUrRjSE5OJitWgWBK0b/Knah8AoYCfAJ/&#10;AoE6RVCmX7yZrZkMy3TdereLkrl9MU2rHyglI4ryk7TkMFfUtPz8fC3ZjIClwKAsn3w9g9TrCZqL&#10;qMBgRtxWrJd2JnhiF9L0BmI5sxeRFlt4mp9JcWgMT854cLr3MOL7zadw2BoeTNrP1c7rCW43mV31&#10;umPfYyLFJifw7DaVzbX7sqHuIJ6cTOdO6jv8A+8QnP+CyAsKBC9/ILzgIyE5HwhKe4Nv/HPczz/C&#10;JeIJ0SkfCbz4DKcL8Rwe2Ysz09uzZVBFTEZUZcOgSuwYVp1jPRtg17oNq5s0I97ci/hLz0nJes9e&#10;42xCgp5xreg729bHkxzzkquXvmFllUdy5jsFgm9JzH5LXO5r4tSxRKQ+5HzKPZLzHqn+wQ7mj6jN&#10;hA4V2dGjBeY9O9OheiX+GNKGMpuGU2pZb8pv70sDp3EMmFEbgzZVOVCtDrZ/SDKbhliX64jZ7z05&#10;WHYYi0v3JXv6GW67XCbWt4hj6jnYGmWLXcEZAu7F4XfzplZQPCDnkZbIxVoB4e4wBVFev0xi3taf&#10;jWfF6TgWO59nvgINPbsI9I9Eqs68gkCX5F/xX5KJ0z5ec+ubvcdfUw71rEM15VCW2eiaonX8pZi4&#10;wIyocGKS7EVUQlEUJeGJ2Iaj0ZpLqKiCOgAUE1dVUeZEAdSpgjoQFEjb4qxATwGnqGQCYwJGYjog&#10;FJgS1UtTvnwztekCJLo4OlGqBFI0cFTDG50UBJ+I1FrZl5R1MHXP0eLZJJZti0OyBqBi4toqMCgm&#10;w9skgcuZrH8VQTEjD9W6K7A7nfmrrMLJZAVuoZryap9UhHPqVUyDM9jqHcs2XwW5CgJNQ/IwCcrR&#10;Yv/kmAVYRWHVKZiasvm/85JMotKK0vdvAhr3BE0V1O6fYyRzjgQxzcqX6db+GhiKC6pAp9V5qSlY&#10;iGlArrY9cSXV7o+6V6JCSjyhDIsJfErs5xa1XXH53eiuIM4hWDuXVQqipTD9Ks9Q9sdmssk3luE7&#10;rRi52xrT8EzOFd3HLbdYix+UTKIC7BoYqnsnfyyI2ix/NKw5HKP6rrFa3GAJyeAp7p6fnlfno7IX&#10;7yvw+HUZTRl89PI3Pr6uxM/PCxT1POSfT4/4+umO6mBc5fO3gTx/XBYp+v7uWWmepLflXeFwPtxv&#10;xafXdbVSD6L0ffy+XsHcBT58+KY6bN+489WCi69Wq9ZVAVMSX34U8fc/qiPzZSevX3fk/deK3H5c&#10;irvvq/Hsm74Ctrt8VkD44Vso957rq/WqcvdzZb6+i+HHz0sK5FIVcuWpY7vDh+upPHvXgrcKBD9/&#10;qsj7l2W0zKSv1HFIApnnz0trMHhPis9/bqtwzU5z+ZTseZLd87MA4P9gUEpDSM3Bt+qYX//9iXf/&#10;fNHaV39/12p0SXIZgcH3f71U66gOFt+0TKL3vn0j7f4bjkTkasUqx6+2pfd4I9oOWkajdrMoX28Q&#10;JSq2o3SNPlRuNp663SfQcfoy+m2YwiDDRbSd2ZeWY3rSZ/Iqhk1eztyJa9m5eiqWu4Zju68vT6+e&#10;4vkFD15keWn29PJpDQZFEXxReJrnChY1ZTDdgadF/mSEmhIXaM79+6kYb9fn6KE1WJmt0NxFBQj3&#10;26zW4gd19QIFCP+rDsqwwJvE+8k0gUVRCbX5ygTMdG6cOldOATUdIIpLqW6bApeyLV3coJe/DV6h&#10;dpp5hhzToFCyi+qgUNxFZZoAoSiEsi9pxXRJZbae2MDGI6s5cMAQQ7OVGBrqo7d+KWs3TWfZ6nGa&#10;q6i+fm/GjVMQoF7uZ88sxMdzmeY2mhBrRKzdIVLcj2hxMVfFNea2o1bmoeX4cvTfWodeG6rTe2M1&#10;lvp3YpF3Ry1xSYsRJeijX46ec8sQnDWaRZv+YPa2ypiFtmOBVR0Gr6yAgU1DtnuqcQUgQzZXoM/m&#10;yvQ2rMZAoyb0MqjJlO2N2bO7DU/8wvh8tpjv9i/46fddSx7z3vIjdzZdY3W7TfRZ15NuW3rSbGYD&#10;6qoPUrMldWm1qiE9d7Vi1P4u9DP4g9HLqrFyUWNykky5Ee7Pz78/8+P7a55lBHO1bAfuVmjNpbI1&#10;uFFeAFBBXKnq3CxRmeKSlfhRohY/f2vAxxK1eVmyDq+VvS/RiJ8lmvN3iSZqvCn3SjTQ3Epfl2/K&#10;C7Xch1L11bK1eFW6rrJW3P+tMVdGdCDwWF82+vVivp3qyAcOwDh4CLMVaA21astEx+5MslUQvK05&#10;m+x7M2ZHUybvacJUBUUj55bAwbEs/3xZzE8Fg/+8ncXnD8vZYlSWGYZl2XqmE+tPdmGlU2827G/H&#10;is3NmbepIVH54/nwZi1fPujxJ/N49bE/m4xKq+2VpOem5gzY2YaZNg0YsaMSyyxqssS0OvN2N1cw&#10;2p4BK6sydW8jVjkoCDzUhjEK/OR4Rm5QwHi0LUscO6CvYHGRq2od2zBpfwMF9XWYZF4bk+Q+zLJt&#10;QM8lZei3ToGfsoFb/lBWRUsUIzDYc6W4i4praw1G7qnJiN3VGWNakyHbqmjtKOMa2rQJGyprQDh6&#10;fWXmmNRm9u6a6ClgnLeqFvorO9Ii+Tk1z12iV+pzWroVMMUtgcseSTxeuIk/D7oogFMvodeK6F5/&#10;4Me7n/x88Zdkp+KrKH+v1HtMzZIs7hID/e77V/Uufcrnvx7w+cdDBXXP+OcD6nr/VOsqEHz5jT/V&#10;st/Uuu8VRErN0pfqnfhI7ULayy/+5tKr2/hfTMVTfbQvpN3n5q2TXI0/SHCnMUR2nUjRQtWR9PAg&#10;yC+daP9cis6FYjRhAscNx5DutYcC/xOEbDKgeO58HqxbTuG22RRt0+eh5Q4KF0wnqFYnMhuN4MnA&#10;DXxbeYzrZ4J4nKg61k6HCbFewIaBLTDo34CpPSqza0ZL9g7qgNO0wWRsX8XdU8e5qN5zJqctOGJ2&#10;lls5F7gbHoTngslc9Tbj8KAm7KxeFs8mVbjdsy3Pp/Tn/r7+PDs8ipe2U3lhrcfJvjXYWrc0u8v9&#10;TkaTjrwcMIOE6u14O2webDYntGZjrMuXx6xWBS5O7s71fQ24atWI+3aduWjRhtvq/VJ82oTsE1Yk&#10;nz2AT6ghZ8/p4+AxjTCPqbib9mPX5DrYzK+J2awKBG2tp2C1KXk2LXlwtj8F1s24bN2UBw4duG7d&#10;hDy1/czd9Unc3YgEk7bkHxlFrv1iBdm7yXbfwsXw3eSFbycn0JQMb2OyQm1ICbIiy9OV7Cg/8qJ9&#10;yY8N1EoMXVSAdjH71C8YVCBYdMlZK6QuMYUayGklIH7BXGaMpwaDUh8wM+4MGdFntVjMzAgfshM8&#10;SD/voUFjcrLLvyCYluilWUayDymZviSkemowKIqgtOIWKolfBAJ1MChJYHRwKO6YWVnnNejKy4tT&#10;MBOvDUvxdFlWTJaROnoyTVw4dcqfmM4VVIBQ5yaqUwR1SqAMyzSBRS2+r6hIg0ExAUOBwsCcHIIy&#10;k7XafYE5UURciNFcOTNyQzUIFKUwMy9Mq92X6nwQf+NVnD+2R8sueudiPFdvxlF4O40LNxNJvBKr&#10;KXFJV+NIvZlF7o1fyVyk5ENh5nUN/ATUxGRYZwKFov7p1MD/C4IyfOlW7i8YVHY9O56ilMhfSW+y&#10;47h4MVEziTGUmEPZpqwrMKg7JnEXDTo7g1l9q5KzdCQJc/pydP4Agvat515CglaWJWfHDkKGTSSs&#10;xww2lmnH9b67uDPKhMtTtxLUYyaFG0z5WXSPFzb+ZI7exqUVJ/kaf58i39tExD0m/vJHtc+vxN/8&#10;TNSVT0Rd+KjuwUfOKyiMyn5PUPIbQhPfkXTrA5ZpUWzo0hzrMc0wGVOdo1MbYD29HrtGVceuV0MO&#10;tmjBxpbtyFWQlHHpDan5n9i6WUF+3Fsu5Hxm9eJwrikQTE96qymDablqX1mvic14zfnMl2qfzwhN&#10;ukdk8l31DNxiwFA9xvergl63aixpWRvjDh0Yo2Cz8awRlF47lFKr+vG7YW9K6rei79RabOleDztx&#10;VS1bkwPlG7KzVFMFg93ZVqIHR+vqE9znAPZjDuNuk8jR3HMcy3Jlb/pRTlwMwP/6dRJvvtJiFiOL&#10;XnL2UrFWfH1/VD42cYWYq/7iqjMxzLILQe9EGEuc4jRbah+rOv+qw34ygS0KxqTO3iJrBQsHI9hs&#10;n8Tm06kaAAoIaq6AOjsZr5nAhsCMAIeunt4Cs0At26WZe6YWFyjxgWIChhIzqLlk/idGUBLHSIyf&#10;AKCUh5Bhcf0Ud1Ud4IkJ3OhMAz0FhpKQReBJTKBQQFDAUAeQAoNimxSoCOCtOhqpqZkCgfvc87QC&#10;6ZuOJ2oxlHIcEv8oECjurhJjaKIg0NQ7XzNjBYJiMk1agUSpryfXbMnxEOba+mjKoGPyFdU/UZDl&#10;FaMpg6IIChCKSYZQSYqzW52/KIJy/QTMBKR05yPnJuuJC+gmn1TWnU3SYHClAi+BwaWuCiIVJK5w&#10;iWGlGtY7FqL6D55MPuClTReF0CaqiAOhCnp9BWAzEBdfPcsgzT1V7psoknLfRDmWeoMm/hmYBmZp&#10;ZnwuXZsm2VK3ByuY9onGLDIDp8yr7AlNYdw+ewWGNsyzP0fktRe4Z9/R1ExRjnX1CeV50kpQqOu8&#10;XcH2VvtkSjx7WuJX0hcFSx8/t4K/U/j+LYxnr5bx+O04nr5tyuuPrXn9py3P/87jo8KeFz/e8ejD&#10;Ll69G8rLDzV49Ph33r0rq/okv2k1Bp++KcnLLyW59rIEr79tVMBWrP1L/UF1MN5+zuPFJ2++/ePN&#10;nz/8FBBm8/JbIPffjOHJmyo8/VCSe69L8OBjWbXMDNUziVHHlM7PD9F8vu3KPQV3olq++laWF19V&#10;Z/RbN158bKkArYYWd/hc4gRfKbh9XZrXj0oj5/f6eUlevynHkw9lefS5LNc/K4D9eJDv3FLQ90ar&#10;D/j+53utHMS7Hx94+fcXBYL/aED49u8fPP/0g1eqY6S5U6nO02cFixIf+Ep1tO4/hvOJb7FzuYH+&#10;jjhGrfWj84y9tBi1jMb9J9N89CQ6TZtEv4W9GDivA4MWdWDy1v4ssRnPhlPTmb93JYNnT2WSQXcG&#10;qc7N+KU91YO3HFvvCCz3ebB3rz2ma/RYvaAj+zb15Hq6Fc8KPHiVF8rjFA8eXHFV5sbT6woQi7x5&#10;mndGtT48v+7P3QteXM10xf3kMl6+vKKB2vrder+Sr+xfwybzVVhYr+Kg7VotdlAHhPYuuzR4E/DT&#10;uXaKCcSJUigwKGqfgJ0odaICigmkSdIYgUCd26hOaZRtClzKuhJvKNuSBDLiKuoXfFRzHQ0IO65N&#10;E5NpkmRGIFSXfEa2o4NRGZZjlIQ2ksxGFM6tB9ZqQLjcyJClW+ejv3YmiyW76KJhzJzbm9nz+mJq&#10;OYPQWLX+mTlqP6uIst/KlTjVofE3Iih2E7HXbVnt2JdOc1THXoq1L66kxYdNs2vK6uCuzD3RjNFb&#10;qjPnoAIJ59aEX5+EVVBrDE80ZXdwJ3aca8+k7VXpMe03VipgmGZai8YjStJ4Qmn675ISBU2YsqYR&#10;81e2IGTpEvXw/MPX4x95Z/aOv1y/85fP3xStvcfK3uu1molT5w9Vz1Nrui1tSrfVLRmxtg0D17Sn&#10;1/YmtFtYhfZTyqFn0UKLczyZtpYrVxz48c9Tvvx8wb0vl0jr24PiRp159If6jVSqx6Pfq3O9ZGWe&#10;l6nB5wp1KaxYgZTffyel1O+klq7End9r8KKUgr8S9RQ4tiRHDWf/1oibZZtRWKoRd0s05I0AYDnV&#10;Ua1aD89GdTgwuAHG+zph7DOQDecGscK1N64xE3DwGYmR60D2ugzltMdY/JzHcWxnX44b9WXp8R5M&#10;N29Hh9XN6b6pJZPml+Xtx238+WEKf3+ey58fp1N8rSE7tpZl9YryyiqyZ3t1tig4PGxTCZ9z1Xj5&#10;ZiY/v5nzz6ttPHi/ggXbyzN6cw36LK/F5P2dWXh6KIuPNWWOcU36LS/DJKNqTDVrxAIFeGvU/Vzr&#10;1Jw5B1qgZ9WSKSYNGb+jHrMPNmOVRxdmH2ul1m/PIue27Djfg1WuLTEMbMvkXZU5frE/u4Oa03t+&#10;CYZtrUTv5b/TSb80g3dUZZCCuR5rq9F8+u8MN6tH343VtHjAYXuqMWJPdYbvrU6PZeU0pXjW8UZM&#10;OVCPkZuq035BeXqsr0Y39axN2t+QkWvqMs50BK1V56li4DUaZr/lN/sIGgZHs+nONQKjLrPWdjOX&#10;b4Tw9Z9n6n31mid/PuT5P68VC37iwddn/Pj2q6yNFHL/+ec//FRA+PnVn3z68LdW/+v167+0+qof&#10;/r7Li+83tZqp8ufY989/w1/PFAHeg+Kb/JOSDtnPubM9iJCRSwkcN46YrXOJOLKEY+d3cDz+CFd9&#10;sghZc5xUczsN4K75ZnEvvJiY5TbE6u8hxmAuV20suXzkCAmrN5G4fSHZputIMzKg8MB2Mp1MyD9j&#10;y3Xfs9yMCODG3QTOpzmpaZbciwzg0cUYPEznsnNGf6zWjGJQnxosmNeGLdvUfdZrzPVwBx4mqI7v&#10;bfXxP70DV8c9PMrKIcLVmmDTeTxKc8N2cTuM21RibZOSmHdQ34FVrXl6vA8PDrbnzta2vDGZiWfH&#10;quwuXQrrMnV4NmwRHxeYcrPlVO73nU96k/7sK6Puf40q7K9WloKxLbln3ZAnJ1tz71gLru5vxzXb&#10;Kdx03kL2/qNEmah35LldeHlt4uzZ9Rx2m6u57fvuGcf+VR0wm1OPnNXtyd/SkWsHenHDfjgXbLtx&#10;3qI90Qd6E3NkJFGHphJntVlL+Z/m6EiSryVxrnuJC9hMTNQ2IiIsCIm2JjTGhqAIO8LOO2rxeKlx&#10;CrpiAzTlLytVQWGeH5dyPSlU34eCfGfyc4+Tm3Xk3xg+Ue5ik9yJS/YgMe00yVlupOScUfDloqDr&#10;lGaJGS4KwhQUZnmRn+zNhRQfMnICSc8OIDXLT1MCZX0xHQimxQf9C3Ja9k91PKL4SayfJG2ReD+B&#10;Ng3M/qfgSYIUUfBkXOYJ6OmUvf+r7kmMn2TlFBVPsnmKCcTJNF1Bdl2rM8noKa2sE1R0kVBlIYUX&#10;NRAMV6B2vrCQmMu5mkmyl9hLuVriF1EJBQrFxKVTFLe7N6O5eTGEkDNGeFmtITfiFA8yYrmdGqEV&#10;sb+VcJ5bqdEUZydSfDWNmzfzyCjOUZCUrOAzSYNeifGTeD5dFlDJCCrxfgJzMi7TxWT69es5ml27&#10;lq3Nu56UxeWYVC7FJnM18ZIGmNnZ19R9KyIl4QpZF24o2L6oXTNdAhnd/grCwwmaZcX+7nMpND/I&#10;yWHDSNhtSMSmDbj0GMIlg+V4j+3AsUFNsRnUjr3tOpAzwpD0QVvxH76GA/2WkOZwk2s5Xzkb9ID0&#10;om+EX/xAUPY7ghPfcD71HSGqb5SY/QsIk699IUXBYdqVjwqq32tlIVIvfCU66xORWfdxcd+BcY+m&#10;uMxtg9nkmuydVJ3tk6qya5KCr4GN2N2qOcb9x1MY/oDo3OcEJTxjt7E6/4I/Oef5AGPDRB49+oGb&#10;2w1cfYtJUu/M6Ex1HCmvCFXLBiTdJzzjIdGp9/CLz2d0v4mM6lKPBX2bo9e+Bfv6DmdqhyF03TSf&#10;cnp9qGAymhKbelBifVdK6rWh5IAaVOvXgpGdp7NqkDmjWq1neItlDOq0i1nTA1i1PRV9s2gNNE4X&#10;hGIVd4B49TvKuxZJXKB6Ln0LiIi9Q9zNZ/ipd/jZ2xfxv3lPSwDinl+McXAmc04FMP2EP0vORGGg&#10;QEDiukQR1Fw/j8cwxcyPeZbhrFIwt8XlFwgKEAoMrnZK0Dr6Mk3r9CsIEsVQFCAD218KoSiDAlxi&#10;MixuoQKBAloabLkp0FGtzjVTxqUshKwv8KdT2sRElZN9iwlYbPPI0Exq3InJ8C4FkzsVVOqmS/tf&#10;gBWgkbqAAj6SbEViImVfeuq85x0IU+CnwEdKJvwvBlCDUAWGUkNQoEhUQAG/vV55GgTqTJRBOVZZ&#10;X1RSiRkUGBRl0CnlKmYhGaxyUdv3UaCqoE4UQVHrxGRYFDpR5mR/AoNSbkJAVmL/RE2UhDNiAlkC&#10;vwKJAosCvAKOuvIUUpJCyoLIdnTbFMCUeXI/Nqht7FVwaB1/BfPIi9q4vmMkM48FazGIApcLnH65&#10;o8o8gU/JfirPxnyHX8rxCsc4tb9ffxrsPJeBbdxltvqlMMHchSHbLNnsl0BE8TO8iu6wI1Q9H/4x&#10;bAtTz09ojBYPKYqkgG8JKQj/VOr7vS6jFZH/9t5PdQSS+fqXFZ++r+TTX0N587krTz6a8YHrPP3n&#10;JY/+eqxA7ADP3w/gw7cWfPhYXv0IS/FEgZoUdH8k5SOeluTOx5K8/2sb33/c4O0rBVdvf6ptXlHb&#10;C+DNeysevdjGo4+eCjSDefFlngLP6jxUIPjwnZSzKKNAsxsfntvy+Y0n3x778Om6k6ZWivvqyy9l&#10;efalGs+/tlcA2VytX5G7Cvy05DDPSvLuxe+8flyKl2ra989leKjA8M33ahS/KsUFdZw/fgbx9e9L&#10;CgLf8v7HJw0IX/79jtd/v+fRt/e8+/lVq28orqLi7imun5Il9PKNvwiNfomRWR4LlsexeFU0g8cf&#10;p12fLbRRL8nOE8xoO2Yz3afvov0EA4Zu3syQ9Qvpt2QQU7cNYemxaax1nIGh6xwWWY1k5q6ZrDy8&#10;Vf0oF+IcvYtD/tuZvHEc3UZMZcywJQwfPpP5Y/szol8tti7rQKynPh/uRPEyJ0ADwie3fXhy05sX&#10;xT68KPTkfqY9t1KOcDnRgqyA3VxIOI6bvYH6CMURoj786/cuw+ToNq3o/M5DG7WYQTGBQWkFCDVw&#10;U2An4CfAp0sAo8sGqnMRlXkCgDpXUZ0bpy77p6h3sqwsJ1CpJYwRF1C1XWlFGdQBoQ4GZVhMyk4I&#10;DOpqEupgVLYjIKgzgVBTux1a/OC2g+u0GoQbTJezYsdCLcPovMUjtPjBsZO6MXFqV2bpd8PBXV+9&#10;lHeq/S8l1cuM8+6GZCQcJP3iEc5fPcSB+Hl0nP0HHedXpr2CwQ4Ly9F23u8s8mrHWCmdYFRbK+sw&#10;36YxdlHtsYtprxUzP5o1BIuEnswwrsG07dUYt64CYxXADN1Wh35batBVQcKQdbVZZNIGveXNCFu6&#10;mZ/+H/nh941/vH+AAkEpMn+6awgT2s5lmPo4d5nYhU5jm9Berz49VzZn3IYO9JrfhI4KeHpva8i4&#10;vY1ZbN+B8btacOj8HNLzLPny+Yp6fl8oKHhMVr++JFdpQfbvdbldpjo3fqvMjRKVuV6iEg9K16Cg&#10;fDmyy5Ult0x5tcwfPClblw8K/B6XbKRgsDX5peuTW7oR18o05Uappjws2ZQXpVtSVKoe50pV5ESt&#10;qmzvXZPZenWYuac5C917s8FvAAdP9cLyeF+OBo9lzf5umJn1ZMf69pw0HcgJ0/5MNWrFWKMWDDTu&#10;woBt7Zm6uCzbTcqpX9oa+Ge5gsLpqlVwHtsaUwVQyQl9sFDX+KR9Hb5+MeJP9V55/8kAvu7l4aXe&#10;TJhRgqGzf2Po+up0X1id9eHjWOTWn4FLyjNidUWGbqrERLNazHNqxQSLRsxV93G+aR3mHmiGcYwC&#10;WJeOCtwbajb/WGtWeCkgPNKM4eq+Gcf1YrNPW/zuGjDHojqHM7uy8XQD9TFohMGphug7N6Tv2vK0&#10;m12K5pN/Y+COWlrJjy4r/2CUeT0m2DSg/+bK9DesRM815emjngsBRz2npozbU1N7nqT2ZGMFkI1G&#10;laD3isqMX1sfgzPz6XDxCxUCrlIj+TW/uyXRLDodi6eP8E+4wcGDB3EN2EJOvhsXX2Xzja88+vsV&#10;b/jE2x8fefvpKc8ln7t6rH68+Yv3T77x5esP3n34i7fv/9KyHL/7q5gvPFUw+VI9L294+u0LmSk3&#10;uKR+gwV2uynau4NnNva8sE7gs4/qJE9YScKCBcRsm0dhtC2xtzwJzHHhsncc113jOau3lLsB4dwO&#10;K+DauYu4jdvMDfURPjttFFeOWHDnjCfJG7bjs3AUadsNKLLdQ9HBHWTY7SXpiBGpNvvIc3ciOMEa&#10;a5fFXPK0I/OIGcV5AaQHHiRbwZDUBjzlNJflBl0xNu7G+qVtuBHnyIOYGC4+vsoa+zX4Krh8lJeB&#10;xdYpJDnuxM90EseWdiRkbHOM2v3OoW7luLSsOdf3N+eueXMe7u2pwaBPp6qcqlKF4+Ua4f1HRy42&#10;GYvPH90xL9WAXSWrYVOxOnbV/8Dij7LcmzuIZ8fbcNeuEQX7G3BdQdwtez0FddvItTxC2vHj+Ieb&#10;ctZnPc7ey3H0XUiA4yIij+jhv384Zza2J3dte9JXtyZjc2uyTNqTsK8dsQc7kHF8CDlus8nz3U72&#10;qf2k29uQePQoCWfMifPYTay3IZH+GwmIPEBk7Anikk4RFXeK8GgnrSSDqG2SOCYnPYTs9AAN4DSw&#10;iz9KSuIB9Xvap1lM4hkN3uJTzmqWkOr2y9J/wZ9AYGamm3qveJJzIVCBRBD5+QFahmpRCkUBFEvO&#10;8NFcQ8VkWGIDJd5Ol/VTFEGJ/xMXUM0VVAGezpVTwE7AT6fqicKnU+5knoCMDgBlOZ0KKCbwJ1An&#10;AKiz/4KhxAAKGArMCdTpwE6WCUhPxEeBUUBBngaDogyKUhhz+bJqc7RyELKs2PlL8cT+T70TtU5i&#10;8SRm786dOA0Ib1+LINptH84mC4hzMONmXAgPkqJ5kpHB/bQU7qQnaG6ckt1TthMrKt2dCxr0CZj9&#10;gr9kDQD//2UA1S2nM5kmy91Oz+dGsgLD5AwupeZQmJar7lmhBoBS6D4wXJ13rJqWc0UrLSHrSB1F&#10;UV2j3U/hPXkH1r3m8MjLnawtWwiYN4e4bdu4uc2IOPX9MW5Xj5P9WnF8VAdO9OmFRd1BuLWZy54W&#10;ExhXuzfXwp9xJesznhEPCM54Q9iF9wQIgGV8IDb9vdbGKYtQ8HdegWLSpfdkFH4kI/cNSSkviUh6&#10;S1jSe4Iz72Bio8e2LvU5vbANR+bVY9voShgMLsduBYUHhzZhQ7OG2IxZRFHCY7Kvv8fZ/xaWhy5x&#10;79ZPjttcxsYih2fP0OoO+oTdJy79NaFJzwmMf6rg9CkhqY+JyHxEQvZ91UeJYMbEwexbNIh5vZsx&#10;t1EzDg0fz9h2/dmT5k87t/WUmNuZkhu7a/bbgraUHt2Akg0q07H5ENYMt8Fs0jk2TfRj+axQFq+M&#10;ZeHWRGbtCedEYiHO+YG45Z7CJdyYGPVbCjodxbHDUl8wgzMZ1wi4e52AR1fxu3GPoGuPcEi/zMmM&#10;G1ip+yYgKJ3/qTaSHCaaxQraliggECCU7KIbTqrOu4CRAieBKlEMBaxE7REYlGEdDEoxcYEhgUeJ&#10;g9PF7YlpmS4VlGhKmwIsXbZPXQZQiUmUGoGiBopr6vKj0do2t7qmaSAqJmAn+/8vBOqg77+AKMv8&#10;X5Oi6LsU3IjLo7hjCiQJCErG1IVWERoQrrNXEHVGksvkaOesZeRUkCrlMwQIBQJ1LqEaNKplxXQg&#10;KMco5y/ZROcd9eNY/CXNjANSWeMWocGgxAGKGqjVDVQmxeV1JvsStU7iA8VE6ZNYQHERFTAU+BMg&#10;lPUFBrV4T7WcJNUR18z/Jp8R5U/KUugUQIEwAT9Rg+ceV+d6NokD0YUcSbyGWcQFreyFgKDMm2cf&#10;rgHg6jPqnnuma7bSLZEFR6OYJYrvoVAWHYtioVpunl0oK9zOsyc0DeOwdEYY2TLA0IzNQfGEFD/m&#10;TEGxBoObQmI0QJWi+gKrJaTg+9M3pXjwogR3FMTdfzeBbz9j+PufXwlVvj1/yPvnsRS8HcStH8vI&#10;/6B+fH990zJlCuD98zmDr++NePWhBk9eleWxgi3JQvrhxST+/uj8KxblOwrInvDz5w3++SdMgac+&#10;b9425NvXHnz8kqg6gDf48SWSD4+XqfVL8FJB5OtPFXn2pjx3nig4fKm2p+BQktO8VuOi9L1/86tU&#10;xItXUk+wBB9eV+Tj8woKAhUMPpIsqCXUcEkNUMVl9dHXEhQoMLz3cSDvfjjz/s9irYbg8zfw8v2v&#10;ZArqlDR18LMUR1V2/+XfpF1/pT4atzkRquDP9BQLdnkzZdlhBs/aRvvh8xi9aBizts6n28yx9DUw&#10;oPPChXRbvpwui/RpOHwAfVbNpUH/LnScNICuM4aqTvBSLILdVcfdB/Mwd+xdA7Cx82e/tw0WvkdZ&#10;c8iMZv360aLncHoOm800vVWsXzmBscMas2x+K+ws+vPiuoeWTVQSyBQXnOZ6jiNXMg5zOWY/RZGm&#10;XEuw4U6OE8U5p7l7KYCYMAtiUx25fDeDRcZ6GB5dw2qrpay2NNBcRP8LguLWKeqbwJ4uZlBATAeC&#10;0so0ATEBPVECBQIFAHUZRMV0Lp267ciyAoACeLp4QZ2rqAChgKCYKIJiOhjULa+rTyitTmGUY9jn&#10;aIPxcUuMj2xlh9UGdlkbsOrgEi3DqP6O6eivmsDidZOYPmegsn4MG9UGw50jCQzZjl/gJqI81pMc&#10;aMStKz5kFzkSkrtfvay30mlqVfouq0O7GeVpPbE0bSaVYuK+eozaXINWI0vQb0FF+i+qyPyjtdgR&#10;2VZBYl3G7K3PxsBO6iXRRr3oFHSsq8iYTXUZbliXEYa1GbapAbPXN2TDqpac2zeZj0GX4axinhN/&#10;8ZfrX3w4+ZaXx95zpv85Bs3oyaDZnRg1oS0zZ/ak98Ia9FpQHf09bVlk2p4pBxqi59CKxV4DWejV&#10;n2XOvTkaOZF7UVb8fSsPvr1UBPCWiwv18a3aTIFfa96UV53ecnW4VK4afr+VIahUeR6VrsfdUrUU&#10;DFYkR9kDNe962YoEVihJcuWyxJb7nczylXlSqhHPf2+thhvjVqUeSzrUoH+3Skyepc5tUT266Ndk&#10;+AZ1bnY9sAkdyz7nvux1GcDukLEsdxjAcqPO2NgOxsikB/tNejHkUCe6bFWwpTrinVfUZOTq+kxY&#10;1oATXh2593QFn79v5stfBnz9PpeP38by4l07Pv45VAHPTD591+PDlzX4nGtCQf5grPc0pv+C2rRS&#10;QNpkeVN67h/KGHWdJ21ootpGDF9Sj47bWtB1ezNaLKjKIGN1H7ZW50BgFzZ592CpU3tWuXVmkUM7&#10;9TJty0STBloW0d4GlRi1o4YCwXZs9W3JkZQuTN9WXn04a2N4ohoeFzthl9eFvQkd6beijII4BXob&#10;q9B59R903liNgRYN6bGlGkP31WLA7qqM2ledQdurMMiwMj0MytFtXhm6mVSln3lNBu6pygQ1b8mK&#10;Ckyb8zsDVpRjYmYfxjxKoVW2P3V87WgQ6MJIT0+S4m4SbxSCx9jNpKy14Z6NL17953FftTx+z88v&#10;f/Hpyz+au/sDRYK3//lbvWt/avUFv39Sr1tJkqXee3+/+snPuy8gt5i//S7xaJkDxYNWcLp+HfZ3&#10;KsnXM6P5J3U9b2Nn8z4ykG+5z7h24gZha+O5ZJvBy6gibqakkB16gfSAmySEFVMUrzqugaEU+qaT&#10;cTQYu2nLeRIWi7/BFLL37qTY0Y/s3fY4TphMhtkhjJxCMD2l4NEpl2tHU7nikUPQZkdilm5iU4c2&#10;OCwby/bZvfF02ErY2VhOWivA8brC3QtvcTIMw3R1M0zXNuNKtB1X43x4oIDhxDoDTiybzNnt89Af&#10;1g6L+cPYPbUzx+a1wW9uE7zn1+HQhMoKQttyz7kNReb1uW/emld7h+HQrTRHmpXGsUEFjtYuy5bK&#10;JdhTuzT7W5TBqUcFfMZUJmR6ZeLm/sHj3Y0o3FuNW8fqc9m2EfmWrbhxcib3zlly1dmdJCcFaUHH&#10;CDpjyjlPa63GX4ZnBkWB2dyIUt/UAAf1zhyNk/NofL2nEeu3mFTflWSf3kCe026yj1qSZ2FFprkt&#10;aWbHSbd2JeOEGzk+Uu7hONmZx4hMO0p48mFCEq0IiT+iqak6MBO1LzrE/VdtQa8grbRE5NkA4tx9&#10;SfIJJM0/VIPB2CRPLa5PlD2x5HSPX/Y/dTA1112DwcwLCgAv+mgqo8BgZqanpgqmZflrrTacHaxZ&#10;SlaABoQCgBL/J4qgNpz2q9yDWHx8/L/K4H8BT4Z1kKgbFzDUtQKEMl8AUQeCAnxiOhgUCBRXT1EA&#10;dcqgblkZFsCTOoC6+n+6GoAyXVf6Qdq060Wk37hM5q1csu/ka66Z4qIpMX2iDkoR8UvFcRRdi+bl&#10;3QIeXFYQemAHAds2UejuTnFQEFcDz1EcH8Xt/CRuFiRw80421x5kk3o19n/K4P8LgAJ7OpVQN+//&#10;wqDObqRc5lpSoWaSmEYsLfEqyfGXf1lyMplJodp+JNupqJSS+fRqbAhJjkcxHDiQg5Omcfn8PQqC&#10;r3PXJ4JYwy1E7l9EuNl8Th+axnGTMewf2o69/VsrWGvGsEoVaFyrOSN7beReseojpX/kdPIznBV4&#10;BV36iJ8CwthL34jM+UTyxW8k5HxRYPqR9MRPZKV8JCftMxH57wjMek1YxlsiU94SnVCI2dR+bO1e&#10;l1MzWuKo35y1AyqxdHAl9kyty56hLdFv2BivxV7kJL/kyv0/2X8yH9fTd7h/D9aujcHf6y537//N&#10;wSPqWUh5SmTyC4LVsufinhGc9lw9h8oyHhKWdZPVG49ofxTPWNSZVZv6smXWIFZM6cW6maO1BFTn&#10;H2SwOekIXY7NpemOqdRbMZHf+/ehct9Z1Oywit/KjaZG7XW0bm1G736ODBzlQq+B1ixY7EOo/xUS&#10;fdwpCPPnZnIURed9STnpSpK7Px4eHpj7nMIqxgrPogDC798i9M4dwu/dw/3CdRzyC3DKvcaucFGB&#10;4jRXQ0lIIjFoEnu2QoGZAJ/AlADevzCoAHGdowJB1YoJtOlgUJYTmNNlIhVVTxLRaAqiKI42YZpK&#10;qHMNFfiTYvGiHgr4LTtyXgMqWV+2qVMFpZX5MiyJWkS90yl4Mk3m6WBRWoFU2acOEmWauEGKWiag&#10;KvGQ4gI7d38w8w+Gay6ea08kaGAoZTXkHGTbomJJDJ/E0ukUTXG1NPbM1vavO0cBQTlPAU39I4Es&#10;tg/DLqUI24SL7ApU18grSnP5FBgUCNwXmMc+v1zNdVNA0MRbQaXal0CzuLSudIrR7oeAoJgog3Ls&#10;Atia6urwS2mzCr6orS8xhwvNg5hr7q+550orcC3XVtRWueYr/dQ9PhvPUvc4FricR+9kuNau903B&#10;JDKfQ4lXMI28xBb/LAzc4lWfT12jUzEsP5PAYpdY1p1MZb1zGsuPJ6B3KJI5CqTlDwT582Cu+v6u&#10;9ojCLFKdR2gSw4ysVP9kh6YIBt99wPlHTzAPydEK0UtcYQkpK3Ffsoe+Ksmrv0vz+vtK1X1I0v5B&#10;fvjkA1+fPeDn38U8/Gcpd/5Zxs2/7vDkn288fPcXz5//ybtHAbx8vICXH6rx7F1Z7kqdwD8r8fOv&#10;zfz9yYMXeY/58f6bBoNvP0QpgLPh1asFavtd+fFjBJ8+JfDXnzl8f+OtYHA5j18qcFP2WIHl64+V&#10;uKtg7r6Cv1fPSvNGMp4+LqElvHn1SoGhgkEpfv/qbSkNBj+9rKwBoCzzVpLXiFL5Wi3/WW3jYwku&#10;S0bR71P49PMMb74X8+l/9QC/qf6RZAC9cvcbMblPcQi8wAaLSLbYB7PCzI81BwLZoR6o/tO30H/C&#10;VgZO2crgaTvpPmY5owwmsMh8Lb3mzqTj9Ok0HDKM+oNG0kMB4bwTJ5h5xIiNHgcw8TvGoXAXHBN9&#10;sY7w5miMP46p/jg7B+HiGc6ZBG/tQxWdmIeddyS9hs9h2OhFjJu2mNnzBzF6YGMG9aqKqWFX8sI3&#10;cDvlANdiTLiQYsuVbEcFfa48uezNc7Ervjy94sXDfC/1cQrnUu5Z3M7u4sHLq2ywXaWAc5lm62xW&#10;cPDwSqyOrFYwuJZjjpuwP7UNB9cdOLrt5OSZ3bie3Yu7jzlnvBUUKjvrt18bd/Ew4ZS7sVYTUIrL&#10;C/zpFEKBQZ3LqLhyCriJ6VRGHQQKEEorwOcfaqepg9LqwFAg8b8wqGtlOwKZYpYudpiftNWS1Zja&#10;rmWT7ULWHFzIMlM9rf7gyi0zWbhmArMNRmkJZUaOVSA1qwObtw1S+zMk2nMjGefNSYs1JzxpD1EF&#10;NoRctWbIygY0H1mW7ov/oPm432g7tTSdZpdhvk1Tukz5ncHLq9B7Vjl66Zdk5enGjDNrQPvZZdVL&#10;uwnT99RkmEF5BQ5VFSDVVhBXhf7LqzFseyMW7Wmh4L4Fl4Ot+SfrOZz8C7x+8o/nD/4J/YuTrU6y&#10;uOYqBul1Z8j0jgwZ15p587rTU4Fgp5mVmWbYlPl72zDapB7jFZwOMmlOv93N1EugIxuP9KQ42JQ3&#10;2UGqp/8efr7jsZkZzuUbUVyiOddK1OXa77UoKFuD+LJVKfijLq/LNOHp73UpKFNZQWJlHpWvyaVS&#10;FQgoW5LMKuXJ/KMc+ZUq86BUA96UaavB4LGKtVjasSajh9RgzGQFOnNr0m1xbQava8BMdX67Xfti&#10;5TmYA6eHsNVzGNv8xqrh0TieGMHO3V3ZsLYtk0731+Cs75a6DN3TlIEGtZm8uiH9FGiPmax+qzfb&#10;8+LVQD59m8mrD70UEA7gB3o8f9eBj1+ncelqW6ZPK8GsKSWZr+7DoPk1aLOwIZ2Ne9JV2RjDxkzZ&#10;1lSzPno1tTjLrrtaMtC8JROPtmKHgoD1h5syw7wJkxUczrRsxoyDTZlu05xRW+swbEMNJhnXZboC&#10;hRUOTXG6NJy9ga0wDWqugLc6Jl71CCkejnfxGGzzejF0Y3mGKsgTF89x1o3pt7cefY0UKNs0ZLhF&#10;bcbY1GGUSXX6rq+ouYlO3Febsbtr0v9QbfpbKrDeVplhS8qxdmNVzXou+J26hpWoZLdDgeAR2uSG&#10;0r0ogYkhQZw4EYuzngNS0L1onzfF+87iOXARfkOXkX/kHE/zivlLweCL73/x+OffPFLvt0+ffpXB&#10;efLoH4qS3+BnX8iZrUmcHbUG63ajCe62lNRua0lsOZpnixfgPa0kt3bWggJjfl43512kP498c7lo&#10;lU+eSSZFR1J5HJDLhaxYzT0tVnUkw7wKyfLz44JfAA9jL+O28ADnd9pQ7H6Oc8umkmG0ketHfcnY&#10;eoQgvUXkH7LDLSqPvc5hnF9wGoNm47nmnUmk0VnC5y9VndIl7B7Ti41TuzF6Rk/223hTGHuP/ODb&#10;XM94jcv2KLYZNMJ2c3vVmT2mINSFvEAvzlrt4oj+GFYO7aT987975iD2ze+F2/KuuE2vj9vMmrjO&#10;q0XanmY8cGlH/t663DVtzvPd/TjRpRSmdUtgV68sbg0rk9e7JTmDW3B7QR8eru7D7TWteGLSnbdW&#10;g7i/rSE3LGtRfLg+eZYNyLFoxVX7adxw30uRizP5quMn5Rgupp3TslBeK0wi0TeLeLsIst28yPY+&#10;TnzubhIyt5CZvpP8eCPyg7aTe3onOQ7bSFfnUWTnzGWHMxSd8qXI9SwX3BUMBh0nJ/oIWem2xOc4&#10;kZDrQnK+K4kK3MTisv8Xp5cU+CtjZ0gI587FExCQSIJ/hGbpAWFkBkX8cglV4JeqwC4ty+v/Z+qb&#10;IZahviECgwKGSZmu/y6bk+OjKY6ZecFk5AZpJsMSS5eiLFEBoaiAkuRFEsTI8H9j+WRYVxtQgE8A&#10;T0xgT8Z1ywj06Uw3T2caQCqwE/u/MCitblhgUFP3FOzJsLQ6kzqA/xaEL8wmsegCGTevkHfnJhfu&#10;3SKz+CopNzKJU/CncxOVbJ86N9HcOwlcvpPM/Uc53CqM415erBa3HWy8Gc/lC7nk4sLdiAjuJsVw&#10;NzOBhzeytayfEbn+JF05rwGdzjVUWhkX+BMIFPVOB4L/XUbnNqotH3dRs7zEQi0hjaiCmZmZqk0j&#10;JSWFyxn5ZJ1PUvAeTUFcFMXJ6viiI9VwMKEH97Kqb18c9RYQ4ZRBgmMW7zILueev7u3pXTzN8iP1&#10;3B5szMeye0BzQhaN5NSE/oysVImW1Ruzdr4TL59CUuwb3DOe46gATGAwpOgLsQoCI7I/a26g6fl/&#10;kpHxhUwFhEkxb0mNektI5lvCs98Rn/eJ+LT36jnNZNPYThj1a4jV+IYcX9CUlX3Ls25UFXZNqc2G&#10;3g3Rb9aIhIMpZCU8I+/WV7ZYJXI+5g35ed+YreevrpnaX95bLO3Vfcx9rbmGBie/JijxFSHpL9X4&#10;S00ZdA7LUt+MXazbPJV15kNZuKILO+cPZvGkPhzdvoSU+LOcLfQn4fVFQj/nc/xRHNuKzjEtJooG&#10;kzZSvuEMKlYzoFzZWZQo0Y0y5QdQrtJQfivTgSXLfAk8m/urfMtZRy2RU2GUO+mnz5ITHk1gYCBu&#10;0aFYRthgFHkM29RUta9CwhUQht58QOjd+1rtOGsNWNI10zsRxPzjYRqIrD2VqLkFbnb/pQZq0HMq&#10;7VdsnIMCPNVucExmnUPCLyBU0wSiZFjgSABN1hOXUjFdPUMBP8lQKvF6W5wTNfdQcRWdZuKrrS/7&#10;kVYHf7I9gUMNzv6P6UBQB4MCf9LqVEuBQ5kmYCjKm8Ca1O9bcjhKUwUFYDc7p7L8SIzmKipAKFAn&#10;UCrqpChqAluiaIkrq8CgtJJ9VLKIynluUkAs10WOWdw8BQal/p5Tyg2OJRdqMChJV8TFU+IZRdkT&#10;CNTBoICgbF+GBQgFBsX1UyBLTO6HwUkFb5ZBGsjKsmI6sBU4lHOS8h/zLPzRVwwh11cAUExgUMsI&#10;6xPDKr941vonsM5HXWPvJA0MZ9qHMPagB1OPBWjjAoQ2CdcwP1/IjqAcVqlrMFftY+mJOJbbK1Mw&#10;uPhYtAaDMy2DtT8PJFZR3ymQBSeD2BQYh5Vii52RiQzauY/uazew0j+Y1Lvv8Mm7r8UiasqgxNo9&#10;fVqar1/awPc0fv64p8DwAXc+FfL0lSdfPsTw99cbfH5RwLu/n6t5b3j55y3e/3OHjy8TeXnXkUcK&#10;Bh+/qsybt3/w1z/t4OsWPr6byYuv0/nCRl7/WMSDT4Mpfv0b9ySG73FZrdD83Xdq/+9L8ViBm6h4&#10;X979wYeX5bmvwE9UwidvSypQ+wWAmiqo4FWGH4kCqEDvsRr/8L60VkbiqZr+XI2/Utt/qsal8LzE&#10;Lxbe+40nr6fz7dt5/vygOkYffvL0/Q+Kbn8mIPQmZvtTMFjvyyT9AwrCVtJt1DQmLtvMlFU76Ke3&#10;hDlGSzE6uZLFO8cyfFJLlm/px6a9Q9hjOYKDW8dguXsyK1cOYM6yQSw7tBDDsyYcjHbAKtaJZR5G&#10;9Fw0jF4Lh7I/2h63vHAOxYbhffEiYTduEVV8kZg71zlf/IDo6085EJDG0Yg89WLNpfmwMTQe0Jd2&#10;g1rRs2sTqlf9jVXzO+JnO1FLJHM3y5onV0N4dj1MixF8XujNi4tneX7hLM8KlF3wozjzDHcK/PA5&#10;vZHi+0mEJTmxy3I+BxxWsu+YAZYKDgUIpbU+tpYj9huxc9qsAaHzmT24eZri4Wvxr3n7W2kmQCjz&#10;JOOnFIrXxQqK26auxIRMEwgUaBOAExNlUSBQQO+/6p8OBgUCpQ6hmCiEWpIZZaIK6hRKAUJpRXE8&#10;fMAHawsvDp40wcJuI/uO6LPZZi5brGewwXImy/fNY9HaicxePpnxc0cwYWofxk7oxLipHXBxWUHw&#10;meWc991Ibqod124Gqk7VSfWhOsj24yPoMLwincaUo8dEBYUTftdsngKH8atq0GtKOfpML0/Pab9j&#10;GtKNwYur0levMqNW1WTa2tpMXFKd+ZvrMWZTLWZaNGXaoeZ0W1NLLVOD7WZ9yY4wp8jKnT8j3vHG&#10;8TFvAh9x1a2Y0U1mMH2APt0md6P19M40G1mbNlOr0WlpFQbvrsfIXQ0YpPYxYmVNFu5th6lpX0xN&#10;erHtWE9WGrchI2cTl4qs+cwb3v98yf3UIPY2ao5/7SZEVahD9h/1SS1bj/QSDcgr2Zi0Mg25UK6B&#10;liTmibLnZRtzt1RdNVyHD6Ua8q1sM4p/b4hd1Ups7FOPPnMaUHNKQ2rOb0+teZ1osrAebRQ4t19Y&#10;VwFMbYavbsCYbc2Y5yAJY7qwKGQkS+JmYhQyiTXWfbA5NBDHI8PYerQvy/Z3Zb5pO6bubMnI7S3o&#10;rICu/87GtJlXWcFlNfXy78Sina1Ysa01O/d1JSB6NhtMW7J0dxP0dzZiloK2+SZNGLmoKk0Wd6DZ&#10;8h70tRxLZ8O2DFxYnUlbGjF5e3OGrGrCCKfBDLDuzqijXZh2qgfz97RkibkogV2YYdWGuXad6avu&#10;mwD77BOdmH+iA8tcuzBlb31mmNTmcHpvLEPbEnh9NHsca2If3hS/nPak3J/G4ag26JlWZZFNfQWQ&#10;6t4facqoYy3obVSHThv/oP3iMrRbVJp+a8trNSinGNdEf3995qhlx+6owPjdFRREKpDcUZFZ6yox&#10;eWUFuq4vRYe1JWk5swxNJpSh66rqLAkarH5Ts9m2bRJ+t9IxSvTheNB0rmUc57TFNK4HuTLnoD7G&#10;buZcL8zkz3dvFASq9/iDMO677eRNwB7uWI/konlzckzqYtKvBN5N+nFlyBIuTlyKfYdh3Fcfqes2&#10;qvO+bDVZRqbcsnfUntOU1enEL1YdSfcsslyTcY4N1jIVFnj480B9xB54Zqk2k0SjTVw77cA1Z0es&#10;hqr3/Ul7ngX4EbZuMrGWS8lwCuFa+AVe5d/hum86DgNnc6rPTE63W0HyQDPa79pB3+OHOGq6DKsD&#10;45kVOZ12G5tjdn4tdq76hG6axw2XI7zOCuXC/tWcW94MnyVNuRl7nIsux0i0tCR2327Omsxg38pB&#10;7F8zWqtraDejFy6T2uA9qx7+i2rjNb8mxQdb8cixOdcUzF2zqs9liwa4LyhDyJLKFG5vwOP9nXh+&#10;uLsCxaY8sGzN3QONuH6wPvkH65BiWo182zpcsGjCdau2pB9uRcrhbhT6rOJO6mluJ0ZrqsCNHG8u&#10;JSmQ8rUkxdeOVPdUolXHIt5DXZPzjqR5HifVy1brOKZ5OpHi4UBqkBrOciQj24Gkizaqg3uUlBxb&#10;sjJsyA0/rgHhFR/VsQ9M1eIAc8SVM9me3DQXCoq8FVAEKVg7q9X9+5XVU4q2K/AKSyU0NIXIcxkk&#10;+2SQqDpBouDpTCv7IOUfMn4lgJE4QDGdG+gv+1UeQmIAxRVVFy8opimCCgTTLijgVNAkWT91mUB1&#10;AKe5b6bn/Gv/F+D+C3X/HdcBnyz3XxO40yl/umV1y4vJPFEAxXQAKGAo7qKi/EmCFan9p5V8+F+i&#10;FnEBlbg8gS/J5imuoeLaKRAYnxOlnZuUgNBKNShI1Mo1qOtXmB+tlaC4nq7A72KKdi9Pbl1ElP0e&#10;rsX7KhiM0DKOFkV7cjdbfbOvJHO1OI3LN1K0chCXpNyD1Aks+lUiQkyS1Mj8KzdTtVbGdctJm59U&#10;pIGguISmp6drlqoAQ1c8X+pMStH82xfiuBHnz+0YX54khnEz1A3ftbPwM+iP3ZA2hPUbzxWD3Zqr&#10;67U8f1JDzTizZz5uY0bh0W8M2+s1xaJ+azZVa8KEEpUo3aoRM4/5cOvxX1oheZ/Mx1oheVHjUvI+&#10;qmfuo4K8D0QXfCH+4hf1PP+CwWQFgkkRrwnMe0d40UfCLrwh5tIbctQ7Y2PfxhgNbojR8Pq4zGmv&#10;ALAG6wcqG1eXWZ2asKDjIFI9H1Ag8Yi5L1lrGkXR5b8IOPeEhcuCefkKzgRfw96rgNi8l/jFPMQr&#10;9hlBqa8JTntBWNxr7c/+fQ4hrJxtjLG5AUYmozHcO5YZqwfRd76CwqgDeN9OwjLXj/DHl9kU78eh&#10;/HQ8r93FNPgyNfuvpGz7WZRsPp0SdUZRqv4kytYdSaka3anQqDeH/M/jGZtEYHa45mrspt5Tp+Id&#10;sD5/FN9MVxKyT5MSZU+mnx0ZZ05yPPE0TmkBeF2KIenBLSLuXMUkKortIVHYZxRoStYWzyTWuMew&#10;TMGMJCBZeiqeLepdu+FsGoZ2iWw+kawBoA4GpRWg0lQ8BVWiGIrbqA7MBMJWOcZrECEqoKiDAiYC&#10;LEsOhfw/rqKyrTkWQZpiJ5Al2xSlUYsfVOC369Qv2+mcxo6TCqz+jwkQynICgLJfMXEP1QGpuE9q&#10;dQAPhmqKoAaZCuRWHpPSBwkaFIqrqByH7FPmS2kNUeME1MzOKRj0UPB46ldSGSk/Ia6PAoyiHoo7&#10;rMDgXBt/DQYdk69jn3iV3UGpbPaN11RBgUHN9fRshgaBsl0xAU7ZliiDEi8oLqBy/SVbqADhNv9M&#10;DkVc0lRFcRfV1VwUcBTIlG3rkvgI8Aog6hL6iIlyuNQtjE3eiWw/p87tbDwrT0f/qzpKBtLVbvGa&#10;wjfloLeWnVTcQreoY7IILsAyrJBVTono2yo4PRypDa93SdGSDgmsirvorKPnmHcimEVOYcyxC2C9&#10;dyx2qZfZHZLGBCtHui801BLphF19TIm7CrTEnigYfPumJp9eeqo2jpd/3Vcdytd8+pbM61c+/Pjz&#10;Jt/eX+X+h2KuvyvmzV/3+PjPPX7+dYe/PsXz7Gtz7j2ryMvXFXj/pRrvn0/g9evRPPk0jkfvhlD8&#10;pi/3PgzgybffNbfUjy/K8+ebKtxWMHpPAeIjBXICdlIS4tvb6jx/8ztPFNQJrIqb6HMBQTX+9llJ&#10;LQ5Q4hKfiNKnQFaKy0sJiadPSmrZQz9/KK2B4YsP/1MV/67Lhz8NefLYFp+Td7AyzmHhZl9G6x1i&#10;4JAdjByzjwHDDOnUbx4LNpxg4Lx5dBwynj4TptJv4XTmmazATIGRkdNG9Fb0Ys3O/uw/Nh4Pv0X4&#10;nViKnfls9u2bgkfIfkzO7mKVAim9o5t/mc1Kmo/owLhtk/HKD8GvKJ6Ee1dIf/yY5IdPSLx3WcFg&#10;ITG3HtJ9/gYqNO5A5Zbd1bon6DJjHvV6dafXxK6MHNqJZvUrMHlII2wM+/L8sjMvr57mTq4XDwrP&#10;8bjASys0/yzfgyc5bjzKPaXas9zO9uBeofogx1sSk+LA9QfprN4/hx32S9loo6+pggKDh46u0UBQ&#10;1EGBwRPOWzV18LSXxPrt10BQAFBA0CdAYv/2a0qhwKCYqIO6TKK6eEFRB0UZFLdOUfXEzVSAUMBO&#10;gFBiA3Xqn4ChgKBA4S8YdPw3iYwsJ61AoAChrCvbECC0PeiLtfVpTp40V0BoiKXTQoxOzGP3cT02&#10;H1mkznUh83bMYvqGlcxaNklLyCLJZKbO7qQ+IL1JDjYl/PQm4sPNSEk/in+MCaFZlrjGrqHXpKoM&#10;nF2NietqM3JJVXpPLcOIRX8weU1tBkyryMTVtek+9TcM3doxUgHajN0NMTBvyd5TXdnv0YO5hvWY&#10;YFiDPosq031VNToaVGPkuoYsXN2Gh2l+7Ok+gYjB3pzpYc+ZocexH+/I5LYLGNt9GoNn9qLl5Oa0&#10;VuDVZkZ1ehrWZLJDW610wySTpqrT3xqjM4MUwI/jiN0wdtn3YYVRW+KSDci9sI9PvOIjH/j68Aq2&#10;bdpjV7EGp0r+QWS5mqSXrc/NMu14ULYTYSWqk1WmNo9KNOaxgkEpH/FcweK30o21zKHPStYlu0RN&#10;zCuUZXabyjQdWpmKg6vzx5RW1JjTibqzatJhaX1aTqlKJ3WtZu1trZm+ax/0zvRlfsgI9CMnsMJh&#10;ENsch3Dy1Fg8Aqez88RADA70QM+kjfp9taf/mkb0MKhLm/lVaK1fjW4GNbRi8AOmV2HmojpMnl6d&#10;lWuasWyz6hSsq8fkpdWZtrG2AuLGTFfXucPmHnTdM5ROu3uq4S5M2FBXA/OZ+9qw5Hgfuhh3ocfe&#10;row71o0ZDt1YbNaWjXZdmWDSnN5LazHXqRvj1b2beawjqwIGMFRtW0pL6B9rjr5VA/aFtGeHa2PC&#10;boxV74Ga6vc6DKeoZsQUj8Y5tTNr7Ruw/ERTph6oz9QTLRlq3YTOW2sw/lRLJtg3ptPyMgzfUYWF&#10;zs2Yb9uQ4ZIoxrA6Uy3+oM+SkvRb9hvT9lRS8FudCYvL0XJlSdqvLEE7/Yq00qtIx+XV6L68BlYn&#10;xuDmto6Ulzc4kBvIEdcxPL8fzNU4OwoC7TkWfpgzcadI9vDA386GkBALHFxn46nfhSzD7rzyXQlF&#10;R3nu1o+Y1VV4vGAH3w55c3n6eu7utiVz8XFchq3ngfc5XkVGcv+ULwkGNuRszyNtZTQPwq4QezgI&#10;z5xfRbRvh6dwV33Mbp/OoFh99G+4n+RRuD9RhmsIXDCTu6ccueVgi/+Kcdgs7I/NrC1cD8ng890H&#10;PIrNwXX0UuKmbeT6EjdShx5k+GlXBjkf48B6PWwcpjHWazRd93VmgtkgdpiNIf2IMck71hNnMpu8&#10;A0vIN1GQN68RRYFHyDlymJQThwjbuRM/m/mcNp+B7fqJHNs+FYvh7XGd0hbPWfVxnV4NrwU1SdpU&#10;n7u2jbh9rDG3Djfi/vHWPDjWhkeH2nPXvAUP1LNzy6QJeZvrcGNvI25ZNOSmur+Z+2rgva4MuYdr&#10;c/FgU4qP9STHtg1R+zuSd9aAB1le3EmKoSD8LHlRThQmnKEg8pRW4P1i8EWSVCchICCA8HB3MnyP&#10;abX9stWy+UHeZIZ6apk8c3JOKwh0Ijn3sAaDaRePcemCA5cTz3DBy4scJ191LXyJizigxQHmZbiQ&#10;leWqIM2e86rzqcUQpkscoLcWtxelOpghIckaECaq658RlKvZf2FQB35i4vopyWF0CWJkXOz/AUcF&#10;g9qwBpDniFPTknJCNGASExgUVVAHgwJvoRm5/5qurp+4cwokCqiJe6aYDt5kvswTMPwv4OmgTgeM&#10;/50mrQ4Q/wuCMi5t0uWLmvqXe/sGF25d4dLtaxTcuqq5gAoQSkygZOyUDJ+iygkQ6kBRlLvc3Fjt&#10;3KVAvri+XriQoMUPXrmUoMHardx48mP8tD8Drsb6c+7AZnzM1pMdoL6/if4Uq86/2OVYd61IvdiF&#10;wth/AU9r/1crUAeFuun/HZdlLqapvkR6kRYjKGqgWEZGhnZM4hqalxmmwWCxAtgbsX7k+x3neoSb&#10;ZtFmG0jYPYmTIzuwq05HTrYZSlSwmXo+rPB1XYHpvKF4TBiNe9/hHGjRidAew/DrOJAxJStSolxp&#10;dkdmcPX6V86ff6bg7jn+2S+1GD2BQQHB5NzPROd/JiLno3oeP5Aa/4n02PdkxX0k6uInzhd9JiTn&#10;DRnXPmp/4KzuUZ9dAxoqq8OZeR0xVDC4cXAt1o2tzeQOdVnfbwS5QU+4lvIOl8Q77DiaxL37cMim&#10;EBPzDF6/A0vndLwirmulvM7G3Mc77jnhme80ZVAS2kRnPmO1kQerl1pgfmglew9Pxch8EuO2DmeC&#10;0QQG7pqE6/VoQh5mEf3sOu63snC6dhn7/Kv4F7xmlEksJRuNpEKXVZRqpqCw1jBK1RxGyaqd6TTa&#10;kJPR6Ti4BeIaYI9LvA8u6Z6cTj6N90VvQlVfrPB6BCmxR8g660CCJLe6HMWZnHANCEUk2KPeAc7p&#10;Fwi//YAzeTe1mnE28RfZ4ZOiuYlKjJlkrVzvkfrLTfBIPBuOJf5rkn1TlDSBKYEocRmV+nJachkF&#10;RxsVEEqpClEXtUyl1qEaAIoyKLUDxUS1EjVrlqmvBn4CcwKXAoUS0ydQKCZwJhCoA8HtCkT/LwyK&#10;SqhTCgUIBQQFTCWxjah8AoFiWkyjQwJLbM6z4misBoQaACoYFIVPzmWpbYx2HLItUSpFRdzoHKVg&#10;7VeZCYFBKT8hEChxemISCycgNtPSh6WO4djFX9FgcKdvqlaYXYBNi/nz/KXsCQzKsKiBovIJJArE&#10;zbMN0bJxSsZRyQYqyVwkpk/UQnEflfhAiRmUfQo8yrpSokJgUJRCaQVgNZfT/8Zt+qrjDkhii2+y&#10;BvxikvxFFGFppUi9xCZKbKMMS3zgJFNvZhwMUv2ICHX8WRoUiolaLPdUd28FBicdOMPMI37MPf5L&#10;Idzoo66tnzomBYDiPmoRks7EPXYMWGlEidcvavD+bSMFWAqkxD7W4vnnxbz+/lgB4QsefR/Pvbed&#10;+f5tM3wP4G8Fg9++XONvHvPpeyHPv07m9V9dePG1Ps8UwL1QgCZJXN696M7b9324+7EmT740VDaK&#10;Bx8GcuOxAr8XJXmnoO3lgxJaLOCXT2X5pKBO3DtF+Xuv5ou7qCiWAoOP3qjpL0spSC3FGzVdCsk/&#10;fleax28U9Ck4vP+oBM9eSAKbUnx4W5X3bxpQUFCWZ88bcvdxE+49Gs3hzRMZ0rMhfYerzuOqgRge&#10;78KsrQ1YsqEpyza1YNaSeoyfVUPBxAD2HOqNue0ILE9MwsRyHNv2qA6gyXgOHpyD64klBPnsJC50&#10;L7G+O0m0XUW83Vr2Lx3GWUsDbGwWc8R9p3qYdrDpzAHW+pmxwHUbhgEHcC+KZJr9djoZzGHUfhPc&#10;rhWS+bFAs+FWJlTs3JcmY+dRokZDmk2dTt8Vq6nUpjltRo+gW+9JDGk/huHNW7Fpci9yvLdxP92Z&#10;O2muCvy8eJrrzvOsM7zO9eR59mmeZDvxPNebe+nu3Mv0oijViQCvLQqec3FxWYat7TyOH1+A7YkN&#10;HD6xjqMOhji4bNcAUFxFBQZlXIDP65zE+KnjVzAowwKEAocyT9xEda6iuuQxAoQ6dVCXjEZgUIsd&#10;VMMCdWK65DE64BMgFNPBoAzrYghlvk4h/K8dtjyH9X4/Drgc4/Dp7Rz0WIbFmcWYnJ7HzpP6rDik&#10;h56psm0bmLvOgBkGE5gzZ5SCi970HtgIl4OzSTi3l5RwawoUPEs9xgsXzhKbdohJsxorcGuB3sr6&#10;jNGrQr9xZRk7rwpLdzZl1d42GOxpwfFDfXFzHEhw8DBik6apDtdUTE27s3FLW6bMr80wg4qM3FGd&#10;PmZ1ab+zLvUNmtHZsCN9ZzRi6IzmdJpUj9p9q1JvXCPqKsCqv7oT9Vd1oMn0gTSa3I/aa2tSZ1MN&#10;WmyuRW+zhvSxbsZk584Ymc5W+5nNitCFLAyazLLT/Zh9uAsBoZO5kmjM9ydX+PnpBT/ev+b41FG0&#10;mFKTztOq02X8H4yaoMCqWQ1WNKrK2o6V2NKuMjb1qxJQox455dqQV64d56t0ZF+NBowZVZ8W4xrQ&#10;YFpTaoxrTs9+degztAl9JrWko147WqxrRtuNTei+uAHj1zZDf197Te1bYttVAWBv9eLux4bTQ1np&#10;PIQ1zqpDHzxOfQwGsNq5L9N2t2Gd6pBPnVORvkuq0GFdLeoa9qbmmh5UX92eFgeH02ZDdQWI5dX2&#10;K9FdAWCHhbXotEb9jo1b0m5jA8Yq0Bpj24CBVh3pv6stvdc1Z5SR+m3va8f0fc0Zu6UW43bU/lUe&#10;wrI5yzx7qZdjb2ar3/ca92nMdOrLLJeBzDw5gOknejPKshMTDnVimlUH9QFpxwyL5szZ34gTSeo8&#10;jjTAObYTK3ZXIKN4DIdc65J8uQ9+qe3Vs1CFzY7N2Orbkak2zemxsYamDPbdXZOxhxsw2qwGC+wb&#10;sVQB4zyjWkxa/QerTBqyzagGhruqqfdQFeasraGpmP1WNaLDppq026zu2dI/GLGxDkPXVGH4wkrs&#10;shpGepAfH268JO1ENA5z9/I4TnWu91uRkRhCVn44/t5WPDY7QdKg6aQMHUvqqGE83WNK4bxpOK7q&#10;zRXV4csOWUtm4Gpi9u0j3GwnWeamWkmIt77+vD2r3imnVnDfyYDsHerZ3tyL+0GRnF2u4NIjjXlr&#10;LIi+eo+I4js8VB3566c8SFxhTsomGzL2r+aB/0lCJ40mc/hoLncZwrn6bYnt3AnnUR0ZPnw4Qxx3&#10;08NtG729LAja1IW76ln/vmA7nydvJ2PFNk4PmEbWqHHEtm7D9YZNuNauPvdX9uOl5QReWPTnmnlD&#10;Lh6pycOAply0bYf3prbEZJsRFH+ITB8HzjuY4xu8kgC/ZZw6uxoTmyl4zBmI/ZTWHJ5bA0/Dehw1&#10;qEygSR0eH+rOHZNWXNrRQAFgM57bd+ehTVuuq308sG7OY+u2ZG+pTcGOhtw2a8Gl3c0ptuhMhmEz&#10;0gxbkL6lK/Ebe+G/tTPBB4YQH7RNdc7PaPeh6HoCNy67U5hxlEuRFqoju5sMHyst3i899wgZubYa&#10;RMVk+mjvnfxkFwpiHChUncfLid5civAkOyKYMM8MPFxi8HcJJ973JGnnT2nxgvlJtmQ4nSfzZDSZ&#10;rgFkeQSRHuxBWoiHVh5CLDXH5d+4PzHZj1hespeWDTQ5JJqU0BjSE4K150dKPIiiJKUbpMyDWGJi&#10;InFxccTGxhIRkU54TCYRsVmEnc/T4E9cQnUm41IDUABQQFCSwgjs6YBPiruLCQwGp/2COTGBNIFA&#10;ATWBN5kmIKiDuf8CnczTKYM6FVDgT0Dwv8vLuA4IZbsS/5d16xo5t65r7p8yfuGCgrj/uGDqMnZK&#10;1k8xnbumAKC0AlnSSnkLUUcLonIpjL2gAZgkaJEyFH7pQZy/cp6Ua/EKEpN49rpQ3St3/K3Xkupg&#10;xu0wD+6HevE8NkSDOgFIUf4E/gQKxdVWylhkX4jQVEKZll8Y/f8Ao4CgrCdJZyTOUCtOr5bJVGAp&#10;64gr6qUrsdwoiOCaepYux5zm+nlnkh02kn1qF9f9bLnmepDrx5xw7jUM55qt2Fu+NlFtFHANm0LG&#10;tmXYzO5KhN1A9hk0ZcmwGpiO60SzcpWp+Fs1yrXsREDGQ1JvviM89wXhxW/wL3xBRNozdV3ekZHw&#10;ToHoJ62+YHDBOw2kIvPfkZD1juTMD8RffE+smhdW9JqUB+/xmTcFgz612Tq0AWv618Jlcke29qrH&#10;qh61mDdAfT/b1mbdVBMuRrzlRtpnLDzzOKo6wDeL/2HrjhTcA25z4/afmNknE5x4j3MJ9/GKu09g&#10;+huictV+Ml4Tlf6egLh76l3ryFprc60clcPqxXju2MBsu3UMP7GFGgYjqTh7OBMzvNh4K5szT27j&#10;deW+6stk4ud5kwsFH7E9foEZe4LpuMScCt3mUq7dJMo37c7sdcbkR7pTFHyai27uZDmcIcVfQWDo&#10;aU5nqj7MRVcSigM5Grsbz4gjxKT7EZxxEs+00zicP4b/xTgOhjlzICoIh+wMgm7exaPgJmcv3sY2&#10;vhCj4Ew2+yqo8ktnhYKPBc4Kjg6qjv0hBVLK1h9VsGGXyCq7eA2oBApXKVthF6fFGq5SoCe25GQs&#10;ixyjWawgRucWqoNAiR+UVmLbJu9xZ/z205qrqMCaQJjAmAChuF+Km6iUJZDyBDudUtl1Mo3dCsal&#10;lXHNFChKmQhZVnMbVQAp2xAQFLdPXTyitHLMAn8CggJ/onLKsKie0moJYRQYyr51yudiu3MKxoK1&#10;IvRSwF4Hhoan1TURt1pR345GaDC44mQUJxKuaOrgVq9kljtF/qvgiSoopotHFIgUE+VSg0K1jGQJ&#10;FddQ/RPhWrZPgXIdnMs9kUyeAm1aLKEkplHjWiH7/03/b7kNaWV8m1e8AtMkzTap7aw9Fc0adQ4b&#10;3aQOYyKiUIrKqR3P/2I+xWVW3yqccdvcGG3iqAGfvn2wBpRWMRc5klDEvvBcTXGU5EMCkJJcZtHR&#10;8+hZh2NwXAGjg7qPql3vFKZ5I+5T65b49q0Hnz+35tE9BXEKxh69rsynf3bw9ecnit8UUfyxDw/f&#10;9+btq1l8/+DI99dX+aTg5fWnbG4/8ePRx5Hc/1iHZ59q8/xtGR4/Kcn7ryX455sen76O4O6X2jz7&#10;2oR3Pxby/sdSXv9ZjqcvfuP9kxJ8VMs+fyoAV5YvrxQYKpCUmL8Pavj1x9K8FPfPDyV4ruz92981&#10;e6Pm/4LB3zUYlMyhxbdKKugrwUMFmk8fV+TGjUq4e5QgOq4MUYkVCT9fnzDXtcwb04HOfWuzcMsw&#10;Fu1pzsr9rTh6Zign/UbgEz0Lv9g52LgMwsppOI5eU9h3eCRHnefgfm4LHh7r8PQ1xEWBhpfrGjwV&#10;aPi5LSVwt+q4nN6N645p2BvNJjz8IHbuW9nnvYe1bruYb7+IYYYT2XLOguXeBynVsCZVe3WiQvs2&#10;VO3bE5tCV4XVLxhvb0WnlYbMcPTl9+YdaTBhNG2mTKFql3Y06N2DTm2HM6PXHAY1asuyEe2IOjRH&#10;AeBpbqsOhPwT/UgAMOM0L3I8FAi68DDdUQPEu2lnNHXw1gUfDQYfP04nMnI/5ubTcDi1SIsLFPg7&#10;fnLLr3hBBYDSChRKXKAogD6B1v+qgZoyqMZ1cCgQqDNxCxV1UFxFRR0UGPyvMiggKG6jMizqniiB&#10;OhjUgaGAn7iL6txERSmU6TJfxmVZUQd1CqGtlT8HbX057Laf/e67sfVbywGfVZidXajB4GanpSyy&#10;XMSSvTs0INRfP5OZi8VdtCfjp3Vk9piWBDmvIeTUZoryvElKsicgYCfxSftZvrErE+fVY+mW5mw8&#10;0Ib9Z3uz+VA7zE710RKkrNjTmt3b27BxbXPmzq/GmvUNWTSvEZPGVkNPvx7rdrdl8cGGTLWoTZs1&#10;lag/txyNVjal9+5uLFzblSHTWtBnZmO66Lej8aSGtDToQsM1nahj0JYWc4fRfGY/qq+qTv1ttWm6&#10;vjpdt9di4GEFJ379sLCYzdZd05juM4txrsOZdrADM/a3x/7kYG7EmfL+ZhpaBfFvHwharkeL6Qqi&#10;9OvQol9ZRo1SQNuwOqsbKyjsUIFZDX5jbaVSuFSsSkSJRpwrUR+X0g1ZVa4K4yc3oe2MZrRZrjoC&#10;C7syel5HDNYMYfLagfRe248myxrRaHZ1BqxvzgLr7szb3Zq1h7pheGYgu4NHqZfdYCzOz2R32BT1&#10;IRrMJt8xrPUfzRSjNiyx64mlbQcFtc2ZZdaEDrsaU35OS/5Y0oryM5vS2HQIPc0a0GZBRbopEOow&#10;tzLtFtejy+rGtFlcgwEHWrI+dQBDTGvSYlk9OqxpzGynweg5DGCBVSf2BPVns09P5lg2YbptMwy8&#10;uqHv3IXpR3qol+dYph0YSF/DpnQ2qEv/rc01MJx5sjczFRBMs+7AitO91Mu0HWM3VMM6qjubjjdQ&#10;z1hjNlj8QdSFrpg71MTCsRbxVwZg5dWCNbYNmbSjBiOMFPzZtNDiBnvvrE639ZU0GNRTMDnbvA7j&#10;VlRi1paaTF78BwtXV1DP2R9MW1RedSZqMHlnB0Ybt6ercT36WDRiuFkjBitIHr6mKiOXVGaLcV8t&#10;GcGboifcCr6A6+I9BKw3p02V6izRG096kh8+Ucd5ZedG9pRFJA4eRZHeQu5u2ETO1OGsUZ2tiMOT&#10;uRJ/gMTghYQbGxN6wERLGnHrqC239h3gytb13D46R8FOdzJ29yHv6DwSjCwI2OGC/Z4gBsxboXku&#10;2KsO8L3kWK45u3N+8U5uOATwONyZohPGHOrTAc+OHYlp2gWrinXwad2CXb0bUKdZQ5osHUeXExto&#10;Z7OGRJN+PFo8jvdjlyrbTN7mvbgOnIpb27YEN2tKTr16pDetzsN1A3lhPpK3duN5ZNOK4lN1CTOv&#10;wHW7zhQ5TyW2QHWmYiw4f9KI6MP78YvcQEjUZjwDtuLiY4Cv3mAOjmqCnX5tDulX5sSKKvjsrMUj&#10;yy7cM23PNePGXFdwLgB4eV8DCozrctOiIZdM6qnrUFMBoRpXz2nsmrokqt95xLI6xK9tSrphJy5a&#10;T+SK6xwuBa4iN91aq8kntfeC49wUWO0lKWw7V6MOciXOkpyAI1xOP606785k5B3VErbEKTATgMxL&#10;PMmlRHvtj7tctY10r5PEu/gQdSoOT88ogjySSPLzJDXCjfQUa9LDD5DnlkD2abEgss8Gkx56lqRY&#10;SQhzVlMGJSNosvo2SAIYif8T99H/BwbDM8mITNAyj4plJodrJvX8BAilFRMglGQkEtMek5SvtecT&#10;cklW0CIm7qE607mHCgwKBEoBdzHNrTO3gOj8Qq0VKJRpOuVPgE6n6InpVD5dK6abL61u3n/ny7C4&#10;gErsX/KVAk0BFPATk2HduICgAKLE5AkE3riR+y8ACgzKNC1jZ84vEBSTZWXe7Wt52nwBsQsR2eSE&#10;pGvxeeKiKSUjcu5kkP0gm9y7mVy7n8ate2k8uZGtJTg6b7WFKJP1FLoe42Gkn+YmqjOBPAFBUV0F&#10;BgXqBBBlug4IdVCoGxf1T45LagjqXFZzLkaSdylCwWQoRdnn1HPnQUHESS6HnSDUZiGJdqvJcdlF&#10;9iFDktYbsqVxKxxqtMWtdlsc63alYMw8ouaM4/SS/myaVZfR3Uqze1ITrOf2YVqrtpQv+QfVOwwg&#10;ufidAvjX6rq/IuHuR4IL3xCT/1p9Q9+QkayAMOMDkVc+au6gAoUxlz6SlK2AUEFZ3IX3Wg3CiMsK&#10;Eq+9wHxwD5b0rsW2YQ1Z1r0qdhPUt7V/A8Y2KUuPRiVp3qQCB1bbcTvrK8WZn9lwLAH3tLsKzv5k&#10;7YZYYtNeqWv2hoMKRKSwvHfSffxSHxGep0AwV0Fg6mvC0t7hGnQNg41Oql+wV8uq7rJ1DY4rDZh9&#10;Yj099i5XIDiIqgaTKTdtCH8snEazNUvosNCQ7iPWEBh8m5jkJ+Re+KBAX31Xr77DPfsjR2Jeau6P&#10;h48HEH/qCEknbbjg7k6+sysxXg5arUyfS4545tnjmXWYs9n78QhTfR71nk4o9FPvrjBcE04q89WA&#10;0DM7j2YTJjDJ6giu+dfwu3yfM/m3OJ1zm8PxVzT3xHnHxVVRQZ65Ah6rWNZYxvxPJUxgzeFYLd5O&#10;3CwFDEUlFLdQAUED5zj17VNAo0ygUGIDxVVUoFDcRUUhFHdRLevlgRDNphr7MGWPtwZskqBFksUI&#10;kAnQbTmRpAGhAOCeU+kYuUrtwox/1UJppU6ggJsWy6eARuBPgFLWFzVQB3Y6F1cBQYG/ba4ZWqsD&#10;RIFCTSlU2xEgEnfRjacjWWYfwJz9Hsy2cFfnHKHVH5RMo1KUXeIQpYbf7EN+rFOAJTGDLunFmuvt&#10;ohOh/9ZEFMVOXDhFBRSAFCiU+EFxE9XiGh3OM22/j+Z+KRlFJcOn1IOU8g4Cgzq3TjEpPSEmw1u8&#10;1bHL9P/VJ9QV49dcUxVgCgxu907A6FyyVktQSm2sdpZspJEaEIp6qKmMHlm/3G3Vucv1F7VVzn/Z&#10;6XDmOfgz1cadiftPM/2wD8tdo7QC+lJiwizwgtp3qqYKi2IoQCixhdIusVPPjGMohs7hGJ2Np8Tn&#10;Hy/4+tcjPn2J4+XbtVx/Ju6VZfj2pSZfXlfSkrCIW6a4aL58+UuBu61A7s7L33j4qZSCwFpq+frc&#10;+taayx8b8OhdQ778PYG//twH363556sZvHaOTwAA//RJREFUPz6Z8u1rT7WPRjz/swb33yuoU9sU&#10;8HsuWT/f/VIlP75T+1Kg9/b1b1p9wI8KAqX9+886fH5fhs/vyvPtfTs+P+7A+0ctuZRcgfv3a3Lv&#10;Th1uFTSjOKMZ7y6PpTihMTeza3K3oC5P7zbn9m31Uc9rT0RAezYurEHcyWGknZhM2vEpRB4bxbmD&#10;g/Ex60eE5SAyXMZxLXgV96O3cztiK8XhG8j2nEGS+2R8jw0lxHs8UTFLCEteQWjiOnxtD2rm5rCf&#10;TZsWYGm5mfnz5zNhwgKGDp1Kp/HTaNp3MINWr0bv8GH+UB2kpmPHMuX4EdrOW8DC/basdjjNkjM+&#10;DDEyocNqAyr16UKbhVOp16expmSO6V+P5WMbs35KY8b1qsCC0TUw39Ke+wVHuZ1vy72Ljjy+coZ7&#10;+S48uuTBvdQT3Es7xeMMNx6lneZh0hmeZfuSddaMopQz6sMXhdG+xVoWUY9T+/A5c0CB1mENAB1O&#10;bdTM+awCX6/NCoR34R20F78gBX/BFrgEHPxlCujEdAldJMOorvSDAJ8uI6muBIQudlBAUGAvONLp&#10;34QxAnkCezqXUVEAdfAny4hCKECoA0dRBGU70toqOLVRYGqtQFXssJ+Z6pibYO26lf2OGzC3X8Nu&#10;m6VsV0C42Vyf9UZTWb1hLAsMBjNtdk+GjWmOue00wqN2E3vemMKcU6QlmJGbvI9gz7mYmvRk9abW&#10;GCgg1NvUjFHL6jJgSS26zPqDVhPK006vCl2X1WTAjvr03lyX8YdaMM6mpdZ2XVSVGRZtNFCbur8j&#10;g9Y0orvqRHZcruBuzh+0X16ThgY9qDapHTWmtKTl6mG0WtuXFou6Um9aHTosaEjPhXXpNbc6g5fX&#10;YeiiWkzZ3JKl+3szaWMXtrhNY6nHCOacGsKEne2Ys62dgtTBZOZu5naRE/AKfnwlMeQIYyfWp//4&#10;+rQZXYV2s2rTcPpEWujPoM+anrSe2YFGE1tTY2ADmkxvT4NJHak+uCV1x3ZUz2FfuqwfSYt5XWm3&#10;qAO9t/emx7zmjN3YmW5TG9Bldk36L1fbXlpHfZx6seB4d1a792XP+ZFs9B3Mas9JbPabwfaz4zC0&#10;G8Tes2Ox8RmFuctA1pm0Y/SGFgxb1YQ5Fu3prleNJqPL0mZmFVovqEHnrS3otrcn/awH0mROPUab&#10;d2OScXNGralJ7xm/cyiiO8FXxzFkTgn0tlZnw+EWuMSPYJ9bD3bZd8b4ZGeORo7A+PRgVh4ezBav&#10;scw73I9plr3Rd+rJBNOWNFP3sVL3EnScVpk5+9oycEVdJhs2YqVVB7Y4dmbZyQ4MWVWVDQooDY80&#10;xeh0C3Y4NWZfWlcWO9Zn8b7mHIoayrJj7Rm8sgb9DWup+1aJPgrcRRUccbA24+0aMGhvdYbsqKrA&#10;/3d6GZRn6MYqjFxbFas9vbheYIm1WXd27ulAX+MmDLNsyVAFHpOMWzNKrw49x1Rj3Mo26kM5Hb8d&#10;i8h3cuLOnTskJCTgNncRB4dOpE7pEvRpVJ6Ew+u5l+jGA3sfchbZ8OR4PPcPBJE+bg36lZowuFkT&#10;evdvRa+JK3AMyuby3g082rGQx0Pb89NoNW+8dhJgNxQbt4t4xNzT4kZsY7JJPrOdiKNL2aNgsP2I&#10;/bRd7YlL1hd870QrMPbBVF+f22Gx3FVg4Tl/HU6jR2PYpD7hHTrg16Elh1rUwWVgKxb0rsu84e2x&#10;OLSMzXsXcrN7Cy52aMzTqVN5Nm4Wl1oNJaB6J640HsK9tkOJrlGHtI61eb5uAC8ODuWZ0zBunmjL&#10;Ddd2XDrekqt2vSnaMZLCACMiQ+w55B7OgZBIIrxttRT/YQdW47tnCbZrZrNtvnomZ3Ri/8zmuC9u&#10;TPzS+tw/2IBLxrUU9NXmqgLvB8e6cVFd+4zdLcjf14HoLW0I3tgO73UdObu6B2c39SZw52hibGeR&#10;dnIzCa6mmsW77CXulIJqFxOt/EOG32Fyg09wMeaUVnsuSwFcdoIHOYm/ireLyXBOvA/Zcd6kRZ4m&#10;IUTBX7CT1orFBdoTG+msgaWm8iUoEFQmwzIt/rwLcXGqMxnrS3z8r4QxouyJSU0/cQ+VaeLSKCbT&#10;fpV5CNbUP53yJ8OicukAUKcK6hKl6GLlBPDEJCmMmAxLxk8xXYIXUQIl+Yu0ujhBmS71ASXGVGoI&#10;yrKS/EVMB4OhF9K1GKv4axeIu5qvuSBLchcdGIrplEAdAMo0AVRR5bKyshTkZv9P6btCcXG+lmTl&#10;1tVcrSafQJxMExPwE7t164KCtUItRlDiAiUGUJLCyLC4hoq7qJi4iF6+c5Gr9y5py4r7qCwrrSh6&#10;xXcVIN5XIHknmxu3s7RxaXVqn8yTcWnFwmNctO+h/OH5LNyLJ0FeFIe5cCXGnet34kl/mEXYnXTO&#10;380n6MpF7boI4Mo1lIRNAoGa+pcfra7VVa1g/tWgNK4Ep5EfnkWAgnHXy+GcuRlE6HUP7hR580RB&#10;SfqSCTw5ZsIbV1ueBR6lwGIDh/t0xL5nFxz6N+FglzpY6Z3CY3cEGwd0IdFoCo6zG7FnZBVm9a3M&#10;hglN8FzRi7ZlSqDftxtPHv5JioKwtLz3pBR/If7me8JzXxGZ/lwr9p6Q8Zroa5/UPVXfoILP6rp+&#10;Jz37q7pnH8m68TdxhV9IKnhKQq4/88YqGBzZhpl9ajGha1WWT2rGphmd6dqmLm26j6JZ3xmYHr1A&#10;Rv4XUnO+sHlzOpkZX7Q4wAVronn8HPwDn2JumU1M/EuCzz9V4PaagORnROe9wTflITEFL7BUHfvZ&#10;Kw9jaHKG1eZOLD25lLnOi5hwbBWtN02h/ITOVFo2jNIr+1BqdV9KG/Sh5LDWNFq3lMhnTwi+clsB&#10;5n2Cr6UQdzudqOJijLwCmSF9jdQj7IrehVnqfhyT9hGSexz/84e0WNvstGCS8gMJDj9MXoIbid77&#10;iXHbrZVxiU92UXAfqpWFiVbv7mMeRlqeiE4ju2mJCbc6eypIvIJ/3jU8c4rxzbqHTVihphZJaYjl&#10;h4K1mD5R9eZbRWid/BVOyRr4LVAgaHAsXks0svjwr7INAnyGCsjWHYnWVLMF1iFaLTxxp5SMntNN&#10;/Zli5MMM00CtvIOApZhk+NS3jNDATeDE6Gw2m+wStILlOnVQ5x4q0CfuoLqEMeKeKrXwBEIl5nGT&#10;lwLHoHwNUnUlMcRkPQEecTkVE7iUmETZpoyLMqbbtsDtModwzQTixOT4RTUT0BSAFBCWcVEGRXFz&#10;zbyulf7YHRKPges51rhEa4qhzJPC97ucUzB2VQDrFK9B8USLs1o2V4E+UVKllp9AmE7Z1CWSERdO&#10;ifWT2EFR/QT4BPYE7qR8hpTCkELxe86msFdNF5NhXT1HMRkWFVDAVOIo5Z4ImMo0AVKBQtm2gKS4&#10;oEq73VuBpoe6fqfjtPNYYBfMDFtfplh6MNXqLKvOxGCsIPNobBEn4i9jGZDDzlMKvNW12qDu97qz&#10;0Rh6x2rxkyWev7/Cmw9Xefc+jFevVynIK8VDBXyf31fk65uKWrKWf+2FArePv/P2z7I8+VCK+29K&#10;8fZLA97/2Z6nDOPB9648+dqOt5978+HNat49Xcr754v58Hger1835P3nejz5XIEHCja/vi3Fn+/V&#10;fj79zqs3JXmtQFMDwbe/8V7Z508lea9g8Iva361ravhtGV6/KIOfSwkeFlYhJ64cuXFluX6tOilJ&#10;FXh5ewjZEXV5kNGGB5nteHK9Pm8fdiU3oxqvXvXgxuWeZCT04JxDNwKs++K7dwAxFiNI9dSjIGQ9&#10;DzMO8e6SizIn3lyw40WGFQ+jjbkTvZUr4WvIOreQRP+5xEbNIyx+OSFJK3H0moTp8kXsXDhH+1fe&#10;aIsBc+bMoWfPkbRv35euHUfQesg4es1YSPsJ0xizaSe9Vq6kTt8hjNlvSc91G1l9xE3deFfVqfdj&#10;X0IyXTauot3KxTScNFR1UHszfEwzjFb1ZcuM1mzTa8GhdZ3ZtbAFK/Xqkx+nOn4Fx7Uag4+L3Lmd&#10;7ajZk1x37qc7cTv2KA9TXXmS6aHB4K1kVw0GX768pH2MJAOnp6u5BoPBkcc19c/znCmn3Ldx0mOj&#10;BoMe/rvxCjJW8yw4HWjGKf8DuAVZ4aHA7KyCNYFBgUAxUeukFfgT91ABQgFFUQZlmgCjAF5ErKtW&#10;7Dgk6uS/oKeDv/+OC/jpgFGm6+YJLIoqKK2A4H/N9pw5Dj6m2gvVxm0bls6bMDuxGuMjK35B4f65&#10;mqK2ct1o5i0awMKFPVm2shcBvqtJPm/BlSwnUsJ3cqfQldhAA6ZOrqOAsSqd+/5O9xEVmLq5KSNW&#10;SqKQ5sw42JbhJs01G2/TSrORZk3otqKaBgSSBGXohgYsdu7N5IOdGK6AcvCOprRbUpNGMyrRdGZl&#10;Ko9qSpPlA2ixph+t146g7ux21JvSikZzG9J6Vl26zKvFmI1NmHugPfqmbVlm05M52zux9uhotp6c&#10;wlzH/ky17c1M866sUpAza3UjUjLW8uCG+6/C4T/+5HFhChOnNWHGqnb00VfAN7YaLRbMp8HksbSa&#10;1JTmE5vSbFJrGk9qo567NtQf15aGk7tRb1wn6o9vT6MpnWk8owMNJzam7oja9NFrRt95zZiyrSuj&#10;d7Zl+v4uTDNryzovBVxBI1jnOZD13gMwjZ+A3qGBrFBwsV39Vkw8xigbzSHP4dh4jWDnoW4Y2PVj&#10;tpmCvL1tmWDUkp4r69B2tgLW5fVosqAuDeY1oc36duo3oSD7aH/1sR3HeMO6TFhfDcfsQYTenMqx&#10;aHVtjGpieLQlznEjNRg0dVVwdaITKyxaqg9WL/VyH8Gy4wNZdGIwY0y7MOtoZ4ZubqiBeZ/tTbQC&#10;+AMX1mL4qroYHO7McovW6mPZXsFgO+Yea8FWh1ZYBSjAdG/BvM2qY+TbDOv8XkzbXI9dHj2YbtSI&#10;nnqVGbK9LkN21WWERQOGWtSn384qjLOpx5hDdZiwvw6jdyuw21OTgWsq0XVSaY6Z91G8Xojtod6M&#10;n1SVjmsUqE8up/3BMFXBqU3kFJyT1+OVa459wl5CTNeQeNiKBw+uavFBztP18dZfQaOKJZjesxZX&#10;A6wp9LXi3tGz5K05wu39AQoGA7Bo2pdOJX6ja9MaDB/enbrNBqC/15mLW5ZSMKsH31bM5p9tK4hY&#10;2IqCxPUccrjAtPXu6t21g1XHFWR47yA/2JKNJv6MXhWizv8BIdd/EHg/gYB0Fw6r99oVnxBynDzY&#10;P3IGqds3sb5xXYyrV+FMuyYkDO2GY++WjGxUgYn9mrDXYh6rNkwhqklNUprW486AAQTWasWZKu3J&#10;bzyY1yMU9NbrTkytusS1qcGj5T2QWoD3jnTnsk1Lrjm15rp9a64c6kr65t6knV7BOS9LjNxCMfUK&#10;IvD0XsJtthNutYqAfctw27uc4xv02LekD6aTGnNKrx6p65tw62A9rpvV5bp5PS7trc9tqxZk7W5E&#10;7NbGypoRtbUtSXt6kHNkHBdOLiHfdQUZDitJdFpC3LGVCgCNiHMx1tpop52axZ82IzvQ7lesYJwb&#10;eZEuZMeeIifqjAaAAoWZcWfIjHVT7xpXDQRF7UsKO0ViqDPJ4S6/xmPdSYxWHceYM9qwZDlMT/LW&#10;TIYFCgX2BPAE/HSgpzMZFxMQ1Ll+6tQ+AUYBQB0IyjIyXQeIuqyZ4vIpSp8OBnUxgLppAn1iurIP&#10;AnoChwIuiRcVrCkAlGmyjGQH1WUPlWVkvq6eX9jFDA3+xGRY4DAkP+1f91IdEOpcREUZlAQw4pop&#10;AFhQUEBhYaFmlxQciXIn8X6imolpZRj+B4A6GBQwFOgTVU1iBKUV+JPYQIkfLLydp01Pu5SgmSwr&#10;MKiLK5QSE3ce5GsmICjwJ3b9VibXijM0ENTNu3VP7VMBoS4ZjKh/8udo8q4VFJ8+zpPUYJ5ciuNK&#10;8XkirsVpMOih9i0F8UXxlOspsHvlYpqWlTbnarSWqCcoNxf/5Ewu+SRoQFgYl6JlPXW/GoXrtSCC&#10;LjuTn2RNkc1WQib24bWLDa9PWZOxYxbnV4zh7Jj+BI0aRMqMnqTO7IX9On+cdkVgPWsk3uq7ZDul&#10;Fku7l2Zk+3IYTmzCuQ192DasEdaL5/D48VeS4l5QcP0bybc+k3D9I8lX3xOd+pKgmMfkFH0iqvA9&#10;wfnvSbjwmfDkd+oZ+8wN9d6Iv/ANn8RXpBQ+1xLQTRvakdkDmqLXpx7Te9VkxsB62K4bxvC+renc&#10;fSxthi7AI/gBWZe+Epn4ji27FXQX/+SExy12H8jj/mOwPlHEKc9iDQLPRT1Wx/Ga5IJPJF36SGj2&#10;C87E3sZQgcHsFcdYtcOZlebHVed+HivPLGWO6xZ6Wiykil5fSk3vTqnFXSmxqJsGgyWGtKJkz85s&#10;jk3gwsO3JBY9JfPpLSKLk4kouoGxhz8zXbZhle2CRfpBjJNMOZtpw/GYXVr/KTbRmagUb3IuhpFX&#10;EEx8vJ3mBVCYckqL7/X2N1cgaKd5CcQmubPJbD5dBzRnxOJx9Jg9nbYjxjNy/TaOhmUQcPEuZ5Jv&#10;4plxj9MptzHxETXtl/q13FEBoX2s5ho4T3X0RT00sE9EX4HFLMtQpklWS3X+AleHfPOx9M7VFDBJ&#10;ZiLri4qmK+0w1yKExdZRmuumlHaQWD6tZIWCzIW2Edp2ROETd11RBEUhNFTQKcqkKIECdKJkCeAJ&#10;7EnBfHFVFHVKlKrN3hla3KMWy6iW+Te5zP9gUAeV4mL6X5P5ApiyjsQ+CsRprpXqHHQwK+egUx5F&#10;dRQVUdQ2ATOBQakzuCtYwbHLORYeD8HQPZ69gQpuPZJZZhnGvL3ntCygAoOSlVNq9y11jdXq+kk2&#10;V9memKiaklBGTIBQYgp18YP/up8qCNzj98tkWMBQlEsBQdmfQKCxR7pW1kNaXfIbLWmNfbwGhQL9&#10;Mk1gUKcuyrYFBuW4ReVc6xqjmUChJKERt1GJFZxg4cYUC3fmHw1Ux5TE0fACTsVfwyGiCGv/PC2R&#10;zha/BA0KSzx+Wo4XrypoJSHuPC3Jy3ctePyuuQK26jz73JB7n9rw5FMfHn/qyZP3A3j+fg4fPhvz&#10;9XUwX16F8uUfS978tZC/34/g29s6vHpbkicPS/BBbevNg5J8+FqVu2/LUvxPKa7/XVLbhwCgpjYq&#10;ALxBaW78VZIX/9Tl3ffmfHxWj79ed+fjk0a8v1uX+0UtiDxXRb1IG5CaUYOia/W4cqE+PicrcCen&#10;GU/utCMisBKv7oykKK4Jb6+O5ev9JTwrGsrFxOYUJfXG4UBzIp1nkuS9mET3WVyKXM+jy0t4XbyL&#10;d8VWfLxpy+dbx/lSfIJPV4/w6bJqi07wNseGh4nG3IjYRqbnIuLdDAhxW4i99Sw2bhzG/PmqMzit&#10;G7Nn99QKmm/cOpHla8bTa1hrBo7qzLAJ3empXrJdJ3Wl5YjutB3Tm55LJ9F3tR4tpw1jwoFN7HBU&#10;dmYHkw5sofvqBarDa0yDiUOoPaQ7nab1ZMisbmxePkSLSTRd0hfHnaOx3jCYKaPqc8pmIs+unSP+&#10;7HLCT+hzO/OkpgxK4phXV/0VBLryOMNFQaENWa4byfEzIsJtPfevJxIefhijfQtwcTDC+fgOfNx/&#10;ZQcVc3TdpAGhZ+AePP324nXOTHthSevsb4FroCWnFYi5K2ATKNNBoLSS1EVXB1BcRHUQqMsCKoAn&#10;/4jqgFAAT6bJdgQAZVygUDftvyCoG9aBotgRBbCiDh4+Z6mZwKqTnxn23nuxO7tHSypj4bBWM1O7&#10;1ZhbLtTi7TbvmMKq9WOYvGIws9V1lWL08fG2xCfbkhRjSWqSOaGhK5mioGzO2uZMXNGAaVubMGl7&#10;Yy2Ga87hVpo74BjLFvRYX5sOiyvTa2Mt1fFvwXSndgwzbcT4/S2YaNyMsbtb0H1RLQaubcAwkxZ0&#10;WFqLptMr0mxWJerMb0hd/eZ02NmNNobdabCwKW3XtqXNYrXsttaMN27FXOv2TN3dXL0k+7DVdRBW&#10;QZM5EDBTwcoI5p9QnXqHASy16c2+06NYa9FVdbgMyMky4c/PN/j25RUfX91mlkE7xi5owkB1HJ2m&#10;/0Gz+R1otbAFTSfUodmUBjScUI+mcxpTb1IDbV6XLQpQF3XWrMGMZjSZ2YgWU+rRd20bBi9vQZ95&#10;9Wg/qRoz9rRm+bHuHE2ZgmX0cE6kT2TDidbqI9VfvXQnsd25G9sdu2DsNZb9nmM1ZXD/2VHYhY7n&#10;sP8oth8bxPzN7Zm7qw2L97VnxOo69NarRrf51bWkMq1n1NDiEXuvaEQfg/o4ZMxhpVVzRi4sh/Hp&#10;lqQ/WEbk5Qks2lqDE8F98EubhnfKJHxTp3LgbE9MPXqrj19/9p6bxh7vKax1nsBMcQ9dVJ8pxgr0&#10;jndj6v62LLXqzKydrZnq2Jspx/swa3s7pq5ryXTjzozd04EhR3vQz7wD888MYLQ658HmrdELHcFU&#10;q4bMPtaUYTtrMGBzNfpuqU7PdVU099BRto0ZY92QsRZ1GbWvDlMt1bN0qAl6lk2ZsKMOc3c3Jr51&#10;AzxqVyWsfWN8+7YlyHAoIVEb8MqywjH1KDvDzFnmtZcpx9Yz2+4g57YfJOqAA8+uPOJidCK+aXc5&#10;GnmZVTNH4eS0guCHfpy8fJSbDu5cP34Oi6VnOLIhkCq/Vafyb9WoVqcD9UaNodaCpXQ+cFR9gD1Y&#10;N64Hizo04+SMobRe1JPGk/rRYtICmveawdxeGzGd68GacduJC7pA1sN7zLbxQt/sEp6Jn4m/4s7V&#10;ZDfs5kzglk8AoRu34bVoBTfcnVjduRHbWlRhX+c/uLSqOxdXtyNjcytuWw7l4eFxHO9bEc9qDUlr&#10;NJTiAfrcG7Ke8LpTeTnrMBwKoajZRMJqNSGsSXWeL+/HO/MhvD7cnWcHGvPEqg7PD9XjgeMoMvb2&#10;I+nYNIJOblCwbs8htxOEnDHi/LE9BNlv0szV1YpTdqbYmc3BemlfziztQPSubmTb9CX1UC+i9nbB&#10;c0NbArep349xHxIOjSDZZioZ9ktIt19BitNGEk5tIcplC6FOWwk6vY1AdyPCjm8l5pQxyWcPkOZj&#10;Taq/NWn+R8mMPqnFiV2IU51ABYES5/cv4Cm4E2UvLuqUBoCa26cso6BQWnEzzUj2ITPFV1MCBfx0&#10;MKibLmqDlin0f8D3CwQDNQgUsNMphP81AT8Bvv/C4H/n6UBRgE8HfbryEAJ+oblRhOREam1Y3nnC&#10;86P/Vfh0IKgzGddN17VSF1CgRuZrCWUUGArwCfgJBIoaKHCoc/sU4PtvdlAZl7hCcfHMu/nLiouL&#10;NSVQYFCgUOBQIFDUwNu3L2km4KeLCZR5WnH3ojgt7k4HgLoEMdL+1yQxjLQCfgKHV+4W/DtN4FCL&#10;31Mmap3E+ImLpmxXgFAgUAd/Mi6unVKIX+L+ZJ6sl6h+44Fum8iLsed2cig3o321UhSSgOhucgIF&#10;t5IVYEUTVBRJYJECxcIIcguiKFKQfjU2nNsZQdxK/GU3kxTcF4ThUxDEqSIFm1d9iZXv/zlXUibO&#10;JWP6Qu6a7ufW3gOEmazCaf5MVgzvhue6xWSarSZq2RSW71dwYJnFgvWubB07iSkd/qBfvd8Z16EV&#10;a4YPwGhIL7YP6Mrx9eG8eIi63p/Izf/CxcvfKbzxg/DsD+oefdOKzLtE31fv4tvcevGd2LxHpBa9&#10;ILdIAWPmB5LyvpCQ8ZGCux/ZZn+YCaO7s3JSDyxUn2rtmNbMGtKQPYsGoqem9R4whSELjQlKeMb5&#10;tLcccbuJ6cGL3Lz9g217M/EKvM/jp2BkkkBk9GOSsySJzTPSC1+q78A19rhGqc69i/p2WzBr1wG2&#10;253USmEdUL/pLQ67WXtsJ0sczFnpeoLJlotpo/oCLRa0ovGCdlQa3pKy/btSrs8YSjQdQMsZ9mw+&#10;fA+XgPcExX7HK/EepgdiiDGLp9A2mksHPLlo6cmtsFjSAn05EOmJZXw8R0MTOOmdQKACgqysq/hE&#10;nSY0yoH0bG8t2VNKxlkCw48REmnPYsMJTJjbjzGzhjJYfyxDFiygy4wptBk2hZmWx3FLuoZfzl1C&#10;Cx4SlH+fYxEXNFfPxdaBzD8Sip51qFZiYIGDFK4PZap1CPpHIjUoE0CzDSjEP+Ox+h190OLkxD1S&#10;kriIS6hAnsCfweFoLeZw+bFYLQGNLimNuJ0KpIg6pn84guVWUZpb6H6vfA3e1hyO+TcZjAZLJ2Iw&#10;sFNQpqBPMpmKrXb+VR5DwEqOSeBOEsuIifL3Xxjc4pD8/ySmkfm6jKSSMEXiAiU+UNwpRRkUABRI&#10;lWMQ5U4AV0te45GoAZnAoGPyFczPp7H5XJSWmEcgysAhTJ1zMCvVddugtrH2eDQLLYO1zKECeyvU&#10;PladTtLcLXXHKGAq7p8SS7hEgfeiYwrIHRQ0K2gUYBP1TgeA0hqfS9dMB4cyrNVI/I86KAqggJ92&#10;nieTtfIUcn8EDrXEOP+LNdSpg6I2ijoo5yEm9QJF7ZSaipJFVJLmyLgAr8QkyvXa4HhebT+OnerY&#10;D5y/wMHoixyKLaDEh09Vef+xMveelOLlh9/58r0/b7704PGHGjz/0oTn37rz/q9xfPgxhU8/9Pn0&#10;92a+/WnLn28j+fYmjLcfDLn9pj8fnrTmy+vqvHkj2T4VBCrY++tDGV69K8eTrxW4RXkuf/2Nx+9/&#10;49v3Mnz7WJKPH0qS8+430hUUns8pibNHCS7nlqUgrQwv71XhXmFlUmNq8OxWH/IKa/HkeReuX2/A&#10;2ycDuH+xGS9vDuLVk57cKKyvYHAoRQkNFeg14rxbdWyMS7NocglWLyiF26G2RKtOoN3WXhzd3JVs&#10;n4V8eWrN69s7+frEia/3HDX7duck32468eWqPW9yLXkUvZ37cdu44LWMJLdZRDroEegyn4OmExk8&#10;uCmzZnXSQHDx4oHo6/dnzpxemJjrMWJMJ4aObE/3/q3opACw9/QhdJk9TNlY2s8aQ9dFU6jaoy0d&#10;Vbv1xAbGrx/PqN1LMAw9i/3lRDoun02j8QNpM74rQ8e0ZP2cvuybN5Ad89TLcmU/Tu4ey76t/dm2&#10;ujvhTrM5azWWTXrtObt/PI8Lz3Ij2ooLwTvIdl9HptsqLgXu4FKQMXdST5EWbKbFERQURWhuWubG&#10;Bup8luHqsEOrGyhJYZzPbFUwt1mrTSjm4WOsKYa68hIChKcU2Dkr+BMwE5dNUQB1JvCnMwFCaXWg&#10;KNAoywvUiatoQNhxDep0cYQ6hVCnDv4XBGVZMRnWLWMfegS7IBsNCMVtVWBQjs/Rdx8nvEw0E5Xw&#10;qPtuLSmO9dFlGhAam/1SCGcvH84svT7qPnbXkuoUXw0lMXYf53wMyMw0xWBdWyYsqM+C3W2YurGR&#10;BoMzFeTNOtSSuQ5tGXeoFROOtmPOmc5MsVcAYa+mKSActLue6rx3YNK+Fozc1YzJB9oz2khBlGED&#10;hho1p8s6BV8zKzLKaxp9joxklMckBtgOp8myljTVb0yDSVUZurUVY3a1YKxhQ/VC7a7B4EbHflqJ&#10;hq1OozkcugAD1yEYBk9gvdNgNhzqjYXbUEJTDCi6ZM2nt4Xw8zs/vr9jm8VwBYON6DWrKq3HVaDx&#10;7La0WtSGtrMa0nZ2YxpNqkejqQ2oObyGgsE2dFjfR4PCFova0X5NNxrOakynBU1pP68hoza2Rl91&#10;oDd4jsI4dCLbvIeyzqkrB6KHciZnNttPdWSVdSec4qfgkDBJAVkvtjoOZZfDYPYoYN13cigHPIfh&#10;GDZZG99/bhJmQWPZ6NRHfZDaqhdqT6YdaMf4ve21WMThO9oyaoc6pklVOJw4noNBfRi7tCJmvm3J&#10;ebqehNt6bLFtosGgc9RQogqW45c+k5XGTTA81E5tfwQb7Yaw5vhIltmNYoXLZJafHKJlGZ1s0Zrh&#10;WxozdkMjFh3qxkzHPvRY24Rp29uiZ9qZ4auaMc26J21X1KP7njb02dGM/lua0nNnU0badGCmbVPG&#10;mtTVQLD/pmoaCI63bsIYBYl91fgQk+oMN6rOZJuGzFLLTtxTh34LK9N+/O+MXVmbyKZ1OVuvBnEd&#10;mvPuuBW3fM0ID1zHFrORzD88lSXu69kQeISDqrPgfiWdPN8APDdZ8DA/n3u3crny6CvnC55xIfYc&#10;mUkOBD70wip7L+8SEkhaZ8ncods5ahhItd8b8luJilSq2poFnj4YZGeyLb+Ikymqg6Ag0H3uSNL2&#10;bWTaWQNqjepGnwXb6TN5A9O6rWVKpzVYrrIlOjAbv8JCVp0MYfaOXNVJhfRif+7mBbJv1HCu+/hw&#10;dPI0TkyeQ9CimRwZ3w3zjrXY3Kos+cs6cdtoIJeNunBjb3du7+2PXe9K+FRvREGL0bxfsY9Xcyy4&#10;1mEVWIbxbOgWzlTsQmzdFkQ0VTC4rA9vzQbzbH8b7prUoXhfdR5Z1uHu0QEkGPfkvM1YAlwNMfV3&#10;Vb/9I0R6mRHvZsp5162En9yKuech7c+o8yHmpCmoS94zEJfl/x9bbwGlxZXtb2dm7vgkEyHB3d3d&#10;3d3d3RqaBrqxphXaXWh3V9rdFXd3QpwQAgQiz3f2IZXLd9cf1l6nvOqtft9T56nflrYKrjuSfbQH&#10;lQ6DqXUfwzm/uVwMXsmF8PWcDV1PXYj0odso8d1Fnp8JWT57yQo+QG68FXkpTpTE2FIWZ68A0IGq&#10;eBeqE92pPelFXVEAZ8tCdZ3BqpNqMJ7kQ1Gal4I/bw2AAoNiAnjlRVFU5701Q/kT4Ksui9PwJ/Oy&#10;jZhAoJHxU+xd91ABundNlkmiEwPy3jVjvQGOxnKBP8mQKSbTAoWiDkpiFDEBQDGBQQHDd2HNMJkX&#10;NU9UPQE4Y5lMC+T9/7b9vcZf3qV67SIqrbGN7CPqn8T2iZukLBM309qr5zQISkkIqaknbqLSGhAo&#10;ip8ogDdvntWtuIiKy6iog2ICawJpot4JABrlJP4vDMq8uIcK/AkIyjYCjuIeKu6k0mowu1qiXUPF&#10;BPzk+AJ8ApxyHg2eCvxkWpYLMEor579xK4vqEl9C3VaR4WLOzfxE7hXkcre8kKsFmRogRQFMUhCY&#10;dK6QrNNpnKo+qWHwSn0O17JiuJgRycX0aGUJOn4zWm3jezYJ97PRFJyNUN9l9awdNomogcM40XMI&#10;j528uJuXgMOcCUxs25aADUuIWjoGz8kDmLI1jSk7Mug2dBW7Jk7FfFw7un/4HoNbNmZYq6ZMbNqA&#10;JV2akeZxjs8f/EqdAjpx3aw+/ZLLN3/VmUNDsp/gk3GX5Ppv+PIlPH72K8WnnlB+7ksK676h4vQP&#10;JGV9pUD4B3JOP2CLgxVHzJdqGNw1vRsOqwazeUZnDq0azsrFY+ipYHCtXZw6xvfUX3yFmV0t0Qmf&#10;c+X6L2zcVUBO8decOfcKa7syiku/IiTmPHaeBayziGaxRQAL9/uz2jaaFY4BrLTxYLeHA3Zeu3AI&#10;NFUD+l0c8Pdgb4QXO0MC2BR9hFn+q5jgNJUuJkNps20kH8+dzF/7j+WvPWbwXrNJ/OmD8fzjs3k0&#10;bGNGg44Tadx2JLkWuVx0y9Mv4E5ZniDf3l7HAkecVgPuvDzcs4sJSCsjPDyDqKgoCmuSCMvz1S/b&#10;xU1U6nfK71nUQVEJ5dqkRvLolfMZtXAdfRbMpc/MVXSePY/ec7cqKDlJUMkVYmtuknPxc6IUHNrE&#10;VyvAymeVR4aCwBSm28ezQMHExqC3ECPKnMDZ0dhT2CacwcSjkDVeWSw4nqqTxMw5kqjr+hmKoMTu&#10;bfUp0rGHBgjqDKV+xRpUpBX4W26VqqFQir5bxtRrNU6gUtS5VW5ZuqSFeVS1du0UhVBaI47tXRDU&#10;gKe2NQv+/5eqkGmjfIUGOwVisp24n24PyVLHydPulKKiCQgKrBqxiGIS5yjbiDLmVXwOp5zT7I1V&#10;24RkMPd4jFYHBQgFkkQZFJP4SQmR2KDgSWIE1wcrC5QEL+raFQQasCZgtk0tFwiUe2kog7Jc1DsB&#10;QQE2gUGp5WeVXM2RxCptNim1WEkpC3VvxGTaqJ8oCqGotgKCAoTiMirTAoOGKvjWSvQ5xAwQFHdR&#10;iY8UxVCWCSxKwhxZtsYrTddcXO2UrP7GaVo9lLITUtbiPUn4cv/Re9x+oODs1Sf8+syfNz+48vzF&#10;Fl6/seDVm0M8e76JJ097cv+7/3D76/d48N2f+eL7v/D1939VA87/8vTz//Dy67/zg1p355v3uK9A&#10;7/aX7/FYrb/3/J9c+aUDRb+0Jv7X1iT8OoqDX7dj93ddmfLFEJrcnkaTa0sZdXsT7QO7sTujJ+Xn&#10;h3H1dAsFbHP5omYcL29s4mJFY75/NJwfvhrBlzc688PdyTyqH0WSdxsSXbuQYNMNP9OWuG9oitfO&#10;xsSrAVl+SGcO7/wQ96OtOLC1LZuXNsbrUC+qU5bzzR1HfnjiwYvbDry64cLLWy48v3ycp7UH+brm&#10;IF8qe1xkzu0cM+rD1lIaupK8gDWknlhLkPMqlswfxpw5fVi1Yyirdw5j7qrezFrWk/32s1m8cSAD&#10;JrSi+/DmdOjfkL7j2tBvYS8GLevP0C0T6LlkMC0ndqXRiHbqoevKtQeFFNzOpvTJWeJul7Iny4/W&#10;04bTSw3Spqwfj5+7GWfSY6hVnf6jy7Xw8ys9WFi+aCS+O6dwVgFR0IHpugM9l61AMH4/1woduFfm&#10;zsNyN57U+OmkMvcrfLiQ60hhvDVff16Pv/92DYMO1hu1QhjiZ65LSQgUalfREFMNhYFh+3TxeVmn&#10;gVBBl4CXmECZuGsaoCcm08a8gKDhJipuMQKLMiiTY0hrKH1yDIFCATzDXVTAz2iNpDKSZVTMcB/1&#10;y/DQQChKpVhoqiNhaWo6xUHHNgoUikIoNRPlcxmA6xtogoPrWjbYrmThrmmsUEC+Ye9sEtOOk5rh&#10;whH7OVy5nU7mGUfGrWnBeif1t3brxRr/niw/0YVZx1sww7Ulc4O7MdmtPbOCuig4aM00n/YMPvAZ&#10;PTZ/wHiblizyUkCz5TNGmzZXcNOWUebNGWXRgn67GtFry6d0Wv8pHdZ9RtO572vgaL+mIb02NWWE&#10;RRuGbFTbLPovU9W+O0IHscyyPavsumMeOJyt7kNUZzUSm9QJbHLtzWbnvhz0G8YBv8GYK3jJrz7E&#10;1fs5PP/5Nc9ev+JI7GZWHx3ITAWj/Wf+k9Gbmigg+RetJ71P+xkf0XHBZ7Sb04BGE/9LOwWNbZc2&#10;1W1XBabdlzejhwLi8bvaM8Oym1Ynt7v1ZY//INbbd8aveCYbj7di6b5PiKkdgmVAS7bbtCMqfzpF&#10;V2ZiF9SCw34DsA8VN9EZHA6coK5nHDZJU7D2GYt/0jzMnAZyyGcQRyOGYBEwgLXHOjN9RwtMAwYz&#10;d29bJmxswpgVnxFQPIWYylnsd2uLVWBHCi7OUn+j8eyybo616j+8Tw4jsX4+0TVzsAjphllQd9Yd&#10;78J658HM2NuXRUdHsNx+ImsdxrDabjCzd7RV96UHg452ZWLAEOwSprPdcxjjj/eiv0UHVlr1ZsmB&#10;LuoB0YvdChTbuLSn5fG2zNvYkM3WHRhq+Rl9dv6X3gr8Rls1Y7BFYwbvbcLA3Y2Z4Sgw35JxO5sw&#10;QQHnNNPWrPfoj3POMqJPHaTwdiinV+1id6MuhA8eS9rcuTiYTSPQcxWpRU5UnQrj1NUUNXDM5fb1&#10;Su7UXOVWdDkJq7z4ouwRt7LvUKR+x5EXswmrjyX1VCIJapBYW3CWb7LOUrU/gQEeB1laHMQ/G/6d&#10;v/3zPf72j/cxXeTDzbzvuZb2HRm7fah3Tedp0lmqt/pyxaOGHLM0ktIOEBO8XWcZrT3sTtqG3QTM&#10;WEqB+1rOxlkyZPUx7JLOc+5iHGfjPbCZNAqvxdNZN7Az6wZ1Yvu4thxb1JGI9R2wVt+x9I2NuX20&#10;HadMG3FlawO+2tmMmH7vkfjZB8S834TvV67jmwXrOdN2KHUt+1PWsDM5nzRR6/9LUtt/82hDT751&#10;Hs8j937ccmzLBftm3HJpy02fcVTYjiDXZQppwVuJiD1McrIdhRGWFCXYkBdxlBrVf0TVVxNeLW+G&#10;U1WfG0Z93CFyItaTl3pYZ4YuTLWnTPUZxdE2GiJP+h8kMXAfuf5HyQ21ITvEnbxIT3LCAnRBacnq&#10;KSYKYEWmN2UZnrqtTA/U7p8VOYGUZZ3Q4Kdj+7ICyD0ZSGZ+MLnF4RSWxbx131SAZ8QCGsD3LvyV&#10;F8WqeYHCt+UbiivUoFiZUe8vszz5D7dNMSOTp2GGqmfUxZPWcPnUsJedrbOEGvF977p9ShF4acUt&#10;04jtk1aUPLGU+jISK4o09MlygTUjiYu0hr2r8InJdpLhU5K85JwvJPucGtCrVmr5ZZ8v0dOSiKXk&#10;aiXlN2qovXOaurtntDon7pryGQTGJGFKXV0dtbW1f2T5FCA04E/mJRuoKIECgbJcXDUNN86rN8v/&#10;UP2kFdgT6DPiA8UMQBQIFJdROa/cR4krlOW375/RrqByXIFCA/wECkX9k/NI6QgBRJk3ttGQV5NC&#10;zq0iHSN4/nK2GsfsI/XwDm6mRPMwJ0m3FxL81DM9mIu1CVy4kqP2FyUyT0HoSZ2sR4qji51PjeNS&#10;fLx21ZZWEtGcOpfFgwc1XM2Nxax3d9Y2bYFTz6E6e2jOsg1sa9ubdZ3b4jx5LE4jerO9Qyvs/W9q&#10;a9V9Ld27LMNz3WZafvgv/vlpK/70jw9p0LADbTsOVd+NZ5y+/TNFN5+Re+sb8s89JvfKPQKuXubE&#10;7bNkfH2PO/zM/Z9+5NRXX3H6i2cU3f+WqGufE3npC7IufUfZpR/V9+g+y466snXrVlz3L+P45sls&#10;mdUL0+WD2LtkBBu2TaHHyKmYBaar7/ZX6jM/ZY2Z+g6XP1UQ+C3rTbI4f+UFSSl32b49AkvLZFbs&#10;sWWD1XH2BrpiFu6JSYirGkTbsz/KCYswC44HqDGNev6HqPFN5N5dxJnZ4ewchom9PzuDbTCJNMEl&#10;ZK0CkUWs8txH/6V7+EuH4fyt9Sz+2mwR/2iwnH//ZTp/f28c//N39cweMA6vigqO5aQSVOGv3cCL&#10;ju2j2OMQ9f7HdE3Hoko//HMOkVh1HP8sU8rzrNV3IoiaGgXsBao/KfBRYx0XHUMobqXiLirjIhO3&#10;LUxas4wJG2YzceV2hqxZQd/Zq+m3ZDUz9tvjmlFGVPklkk/dJaH2Fj6lFzR8CBCKScbIBcfTtVK4&#10;2jNHw9hq97eQJu6ec2wTmWkVx4xDccw5mqRjDkUVFPgTNVBAUFqBQKlnaOpdqiFSlEgBpndVOIlH&#10;FMXQyBoq6wTwBP40AP4Oe++CnwCdtIabqOwr6qUGP9+3iqAogzIt9q4qJ66iWhX8HQbFBP7kGuSa&#10;jKQ1ApcSGymKW2DlFe0muisyly3BGVo5W+eb8VY9889lp9pX4iklZlA+o8QBim0KK/xDGZRrlGNK&#10;K66b2qVTnVtgTQOpMiknIWUmLOIUEIoSGF+BZbKCZWUybcwLwFvGVOoYQuu4Kg2LkkhGK36/xxtK&#10;IpylLoka5HaESsIZBaMK8mRaoFJUT3GVldY6pQa7k6f0OaWuoiTJEdVTMqfKZ5R9xOSeiYutJJsR&#10;t1KJLXxPCr3ren5P/syzH//N888t+ObhTr74chbffrecZ882881XS3nybRc+f/4RD5/9WcPgw2/+&#10;oktJPPv2fV5804BX3/2N79Vx7n//Hk/evMc3r/7CXXXMa1/8nfDa9/C58CfMa97jwOV/srTsX4zP&#10;/TvDH3bhnzlD+MfJcax/6sD+xwfYFNOJi/cXcv9aR55eH0tpVFPKIpry+dUeVOZ8yNE9fyI68M+4&#10;HHkP6x1/wnHvxxw3acixzU1wN2lGoFlrIg+1w3nPR4SqAcPe9f9mz/qP8LXsidX2dlisb0Vu8GRu&#10;1e3k3sUtfHl6G9+e3cuzS4d5evYgX1Tt5PPSXXxeYsb9nF06ZvBiyi6qY9ZTHLaZOK/FRHptxM5u&#10;Gf37N2XGku669uCSjQNYsKYv63ePZO2ukcxf04/pS3owZK6CAQWCC6wUJNrNZ77DaqZbLtYg2GRU&#10;BwUqm6k4F0Ha5QTiVWefcLOUzHvVhKkHRsXDUzz57iHPntzjzbdf8dvrF/z68nvOFaXg77FXvzVz&#10;2TaO8ye9yfLawNZZXTmTcVxnEZWi87cKj3O/1IWb+TZ6+kKmJTcrTpAfbsFX92vJjnfE2W4Lbse3&#10;E+C1H08nkz8UQjEpPC/ZRiWrqMCguJBKBlFJ3CLwJibwZrh0GoldjDhCAUHDJLGMtAKDhsuobCv7&#10;yL5yDIFAQ/GTViDQaN+C4FsYFEXRAMIYZVEKCiV+MVKBY3SmB3E53sTn+ug2NttLA6JkQJW4SOls&#10;xTVD3sbFp9iz18eE5QcWapV0j+0KrR66+WzCznURMelmfP7iFJ5565m2ow1LjnVjrl07ptu2ZLGC&#10;vnm+7Znk2o6RVs0Z69iK/ns/ZbpHW6Z6t2NhSCdWJ/RjVUQfNkUOYvLhNgzb2phxR9sy27UbE453&#10;pNv6j+m49jO6725JP/N2DLPrSg+Tljqz5TTHHsy07cz6gIHq4TSMnRFDORQ3gi3+AzEPHcX+kHH4&#10;F2/AK38eThmTcc6ch3fuEuwjx3HYdyjZNYeouhDG92+eq0fyG0LKnZi1qxsrDrdj6aE2DF/bkK6T&#10;/02H2R/TctIHGgTFWs1VgLqyOa0WNqbDqha0n9OIflvbqevpzwp1XMkEutatD/Plehd/wgrrTur8&#10;Y9jl1Z5Fph9RemcVB32bY+nZW8HgZM4+2qpgsDkOEaMITJmLbcRUHOOm41uwHJeT8/GOm4FXzAzM&#10;PQZhoyDTJ28qbhnjMfHry04FkLu8B7DSsjNbnHupB8RgHRMYWTqJpLqZuCX0ouLGSgovzWaPAvEj&#10;fl04HtMX99RBpJxfyX6/TgpS27HNpQfLj/Zmuc1IDYMLj4xgh990Fh/sqwvfr7frzfSoUYxW4Gli&#10;P0DHXg617c4o594aFBfs6ch25z6YeA2gd+oQGpg3Uw/pnrq0yJCDDRnv1JLepp/Qdc0HjLBszji7&#10;tvRWoD9sTxMWB/RmT9pIgs7tJvOuK/n3vYg7fYgj6jPP39uPq9ut4PR1fqu7qAu8XymP4f79cu7d&#10;K6L+ahL3rpZx+ZwaSF4u5XblZR5lnCF1gy/3FAieTrxCwednKVaDyeDqOA2DedfPYmsbQNryI6Qt&#10;cGCXGjj3dTVh6gYF4Dvns3urCxsX+RJvfZpC+0tcia7icmAFL4qucOFQMIUmCZzzraOy5gS1hb7c&#10;jojn82Q1AHX3J3zOfK5muHA+4ahOQmCXeJbzlWFUBFoTv20lOwb1YsugbtjNGo7TsgE4L+uG7+LW&#10;hC5uoo7bgvuO3bh4oBn3TJvwrVk7ogb8iYSP/0Npk7ZEfdwY/39/xokPWuD5jyakvN+KuP80IKvZ&#10;RxR2+5B7K9rxpe0wHjj35JxNC6oPN+SUTVOuOPXnjNNkqoKX6kLZkoRB3rJfLArlYk2UbmuTPbFN&#10;S8I8OowDiSc4keHK+TRrLubaUpvjSnGiLdkRB8hS/WKq906y/CwUENpRFu9KSYy7toJIHwrjPCiM&#10;9teAJ7F+YrX5Cv4UEIrVFQRRLzUCs0K1EpiT6PI2IUx2kHbzlBi/tyYAGPOHSfZPMZkW6BMTABQQ&#10;lDqBUjReF3p/p6afTAtMGO6cRlIXMQFCozC6TAv8ybyYAKNsY8CigJ/h4mnAn8wb4CYAKJlA48sK&#10;iC3JI7aqQEOgEdMn5R/eBUHDjCQvxjqBP1H5DIVPYv/ERG2UGDcBwKLL5ZReU8CnALDm9ilO3T+n&#10;QVBgTaDs6v0L2k1ToExMwE3cRK9cUd/d3+v/CQDKtEChkWlTpgUOjaydAmoCZQJWclwxAUEjTlBM&#10;pg210ADCd03gULuJ/q4CiskxBQpFIRTgFCVQ1osZ2T+lFXdSURTlWkoe1lB4p4qz1/N0ofqqEGdi&#10;N6+h0vYIt5KiuZmZxLXiRK6ov9n501KTMIPqU6n6OyAvFeIvJRFxJomzibHcyini21MX+e7KNR2j&#10;WHtZ6iH6EWOzmeQVcznWqx9rGjVjxr8/YuTvtqlHX1ymqD51yljs+vYmJPEJUZnf0HGACZ82HIXn&#10;pkW0/+h9/tO8C3/9oBkff9acHl3Gce7Oa+qvv+bkha8JqrlFwaknOp6u4NFXVDx/ghqxcIuf+J5f&#10;eAFc+vY5J6ovE33jMUFXHpN37Xv1/fiOoOJLrDR3wdXVHE+b1fhYzMX7wCyOblRjwqm9WbZmPMOn&#10;rlb9ejElp78lIfc+5s7igvsLrn4X2GOez1ffgJNLNStXenP0aAqWdpGYW3lx5NgJtgY7sfWEJetP&#10;HMIiwV71A8dxjLHUL43Cog+SuH8/4dsOc8g6GBPvCA6GerE7/ADOwWsISjJjc7AjMx18+VePSbz3&#10;2Uj+p+k83vvnRBr8bQn//fMM/vSXDxm7UMFjgRqkp0Rik3qMsmwfqsOOUe55hDKPw1ScsKOyPpT4&#10;SicCcsxIrbInP92czPRd6vuZoq28PIQiBYHyMrq4IpTMvBN6fBNfHoVbYhTz961iyrZtzLHexYQd&#10;exm0Zg2dZsyg69QFLFb9tn/+ObLOPyLx/D38Sq5im3qaQ7G1f8TsiUmyFoFAMXHdXOmaqVVBbbZp&#10;anxzkpVOWTpZjHYH/R0CdWkHz2IdCygxgdtc89nika2fAbpkhWQqVabjAtUxBTYF/vZJEfe4Oj0t&#10;dQXFRXR/ZNUf12S4jRr1B8UMGNSwpeDPAEFxFzVcRg3YFGVOXB8l66bU7pPYOlErDTdVKUMhbqNi&#10;c61itdqWeO4+odXX2Ren1kcpcI0q0XBkKIOSVGe3qIkKUMUkS6jY9kgFn+FqXlw5Qyv/yKpqxPgJ&#10;+ImrqoCggKe4rMq84cIpUHhYgZuYJHSRVmBQIFAXyg8r4XDUW9dRAUEBu90KQGVaWnHvlAyj2p1V&#10;2WYFclr5C8jXMHlcAaBdWr2GRwE9WS8maqC4iBoqoUxLXKF8ZpneEan+DnGlHEqp4r07X7yt5ye1&#10;/x6Lmqfg8KGUaPj8f3j69T948vnfeHT/z9x/8Hb5o8//wuOv/sIXT//Kdy/+zoPX/+Xcr13I+LkL&#10;AT8Nxf35OFbd7cOqrzYx+tECWpweyF/8G9PwcmvafjmIDt/NZMDzHbS5vIaBj/bT/P5smlybyeTH&#10;e9n06DDzUlXnlDmEC9eWEuvZFrf1nUjYPwhXk+Z4WLTE4WAb3I505OjWXhw364/vpt64reqF46ih&#10;WI3oj+X47hyd1pVdcz/h0NpP2L7y7xw78im2RxpyaHdTTNY2wXpbL05nWHGz3FOBn40CP2tlVjwu&#10;tuJB8QEel6npchvuFllyLXuvgqg9lCevJV9ZYtxcBTFLOZG4jOmL29Oi6/sMmNiSYTPaMWFxd1aZ&#10;jWXjoclqcDpPDXAXsWTXWHYen892BRfmgWtZ4bRYUfwG1vpvwz7blYr6YO4+yOPGN/V89fNTnvzy&#10;A4/fPOX7317zzc8v+fb1M57/9IyfXjzl6dOnuljxiRPJvPr5NzxCc1g9uhfnUkO4lBeKyfx+BFhO&#10;515FINfV4P9RvY/6DLbcLrDmUYUr13NtuJbnREHADi4UhnBXPZQcbTZpIJS4QR9XU0L8DxMZbKkh&#10;0N13lwZBI5ZQlEEBOQPgBAbl7ZVhMm8AoaEMGjGDhpuorjUYZqnnBfoMIDRgUJRAaUX1E/gzWgFA&#10;w9KyT2iT6Thl8Vn+JKh53eb5kpivtisMJL0khOyCQO2bL/74yRkeqpP10iCYU+BHUrqC2nRrghIs&#10;tRpYWRuj37hKRq+C0iAiEvaSUevJo5cXOBA1g4XWPVjj24cFTu2ZYd+SRQGdmODQhrFqepQamPbf&#10;9ykTXVow/YSCJ6/WDN//GT3XvM/M4woA7Tow06YdM453YLp9B2Z4dWW6VxcG729C55UfKqhoqSCi&#10;AwP2tWCKXScm2yiYVEC0Nnig+vEO5HDmRA6njOFA8jh2ePTTQGgeMobU08sIKRqrAGsYnmkTiaxa&#10;zTEFbJbR0zlRbMf3r+HOVy84lhPL+G0DMPUfimPqKJYcask6hw7MselMv+Wf0XvJZwxY04w+yxvT&#10;Y+Gn9F7WmF4rGjNxh4K8Y32ZdbiLjqtbbd+Fna692OvRmx3OPdjt3o2omnmElg7GIbodOReHYhfQ&#10;CDvPngrGJ3D125X4JDbGKbwf9gGjOOg/Hpck9cAvXItH3nL8ohbgG7VIgeI8TG37YOrSB/eU8QrS&#10;FQy69WWjAuSlB9ux0aEbpl59sQnvT2jBOGIrZuKeOIC4qrHkXFrI0eDumLi2Z49PZw5G9iTx2loW&#10;H/2MzQrM5yoAWeHQg11R01VHPZ71LuNZuG8gW51HstZnkP5sFkFj2e4yRM8vCxrKJM++DFLnnG/W&#10;VhfGn+jSmVG27RizrxmT1d9qtm0blrt31m6lUqdwwrHeTLTqy+qIWRxOXoVvySGKb8ZQeiuagjoX&#10;QrMPKEhfzia76ex0Wqv+Bo64n4yl+4gt9B6zi+7t5zBo7DrCTsaTVHOSO5dLuHc2m8dnc7l/KpsH&#10;ZzO5f00NZu9VKxA9RkBdKbm3z5N987IC8JvsCFK/H/8j3IuK48o+Sx5uVYPJZXs4GL2evaErSVu8&#10;mqwFu0m3zcVyigehs1I55/8Q2wOnsNxXR2r8Y7asSOHoEDceRz/gfpIaEPvGc3LBZq46h+kXUCXx&#10;/uTam/CgKB4Xu3JiQi6QGZFIio0lMUf34bhYQf28ATisGID18va4rWiJ9+pGhK3+jJNbG3PZsgNX&#10;rTtw+0gnru1rg93gPxHb4j9ENvkXLs3+hm/3f+Pa71+kTf+E9Jn/pXZTY+4eas29I825dqwFD1w7&#10;cdexA+cPtuDqvlbc2d+F8x6TuJa8l1ulbtyqjdMlE6qqIqlPdaUySfV1cVaUBB7HpzCX4KIivAtK&#10;cMqN0+6iUmInM8WTjGRfchTgScxeXrQzRVGuFPq6UqQGkmVRLlTEOlER5UWVgkEpHH4mKYAzyUEK&#10;xhUwF8RoBc+IBZRWT+eEKQgMJbswVLuLCdCJGmjE9kkrLp4CfAKB0goEVpUk/KECCvAZKqBMS7yZ&#10;tAYIVtS+BUHDDBAU+DMygcq0LBcF8WRpojaZFoiU5e+CnMCfzIsZbp5iRmmIuOpCktX3ThK8iHun&#10;xPkJ5AngickxBPAMBVGOJ8sNMHzXDDgsu16trUrBl4CfmEwLEBqKnahxArYCX++CmrhvivIn8Gdk&#10;DDWSw8i8AYXSCqgJnAkICqgJtIkZEGgc0wA9I6nM/wVBmZfrMrKPCnQJ1AnwSd0/mTaURzmXmEyL&#10;a6jUnpRrEKVQ/oaiIEqyHlFBZZ24eN65U0ZdSagCuHWkuZpwNSGAu1kxWim8nRbLxbho7RIu2yac&#10;KyDuwiWK7j/k2uOnXLv5FVVlN0hNVVCfFanj8iWW1WnCMNz6dyNpyggiRg/EoWd7Znb4mBVdG3Nw&#10;WGuiFg8ibFovildPYMOqRJbOD+ODf/emSbPxeO5YxbCurfh3y7ba/v7Jf5lrZsbVL15r9/SiG08o&#10;/fwy3z2s4vnDPH57doY33xTx8usyXjyu4UZeJmle5WzZlsvAicfY5Kzu1eNfdC3AjKq7auCfw5rj&#10;wezy9cXJ04QTVuvxsllMsNN6fG1XsG7LVJasPkBYzin1d3mKc0gd+11KuaWOcdChFLewczz8+jcO&#10;eGax0y4c+7BYjsW5Yu5virnPdkxCzdXzc5+ClUMKPI7hmORDiPq9x8V5ExHgQGLkHk5GWGKZ4s32&#10;9DBM1DjKojwB84yDBMTu0667yUe3E7bJnoU9V9H904F0+rgPLT/qzKQeIznatRuWvbph3q0daStn&#10;c1qB5yXV91RXuJCZa0tuuq12J6+JCuZccgJnE5JJOuhLjF8K7o7xpKTYU6rGGqfkRZ4amwgQSv91&#10;5XwBdZVppGf76uyzMSXh2PoeVPd+hYK/Xcw6sJ3ha6YzbPVyOo6ewsAlq9kVFIVvdTX+hWc4UX6J&#10;pPMPcM+/qLNNSgzZBt8cBRTiKpil49skvlDgTbKMCgSKrVEgKKqgKIJiUt5BlMK19hns9n4LhFKk&#10;XorVS31CAUsDBgUCBQ4F6gT2ljila2VOXEctomu0i6psL8vEpVSrfwoGzcIrtWml7XcYNIDQcBU1&#10;3EX/rwkACojp5CpBCg5FMfQt0iUqBGKXHkvXCWVmHY7Q4BZ3RsFy6WU2B51knV+aVstEGRTlTJRB&#10;MwWR+xVk7lXH3OmT9wcMSpH5HREKQv8PDEriFyPeT9w6RSUUEBQTtVBgU1Q6AwS1pVZzJE2BoDJR&#10;A43solaxlRoGxfXTUAUFBMW9VUyAUP6OovbJdQtkOiTX630FCkXpExCUfYzsonJuQ0kUIJR9ZJkU&#10;3ZdpcW8VN1dxa33vyfd/elvYXUDwdxj88isFgl/9gy8f/VUB4P/wSEHgky/+zDff/ZUfX/6T757/&#10;jVsP/szp8+9RrCz9xl85fvbPmF14nxXVH9Hs4HuMuzWDud9sYtQXy2h2bRCNr3Vg9MtFtP56Cl2f&#10;rqPvg300rV1Kjy9W0uertQy5s5mW/j3obt6QZfsbYbLnv3gebIT7xo5E7OiH9drGmK9pyPFD7XAw&#10;b8uhrV05vLob9gu74bmyD26TR3B4WB92D+nE1mEtMFcD2T2rPmbHmr+zcNZ77DX5iIN7Vee3uxV7&#10;1nQiK3ApV4u9uJOzm3v5+xQIHtVg+Kj8sDJLBYVHuJG9j2v5FpzN3Elp4mqy45aTdXI1ATGL8Ilb&#10;iJ3vXJaaDmfD4QkMm96edRZqEO6/kl3HZ+tpGfw5x5gScNKamApvii8mUPu4ioc/3uZHXvJC2Ztf&#10;v+H1z0949dv33H/xmHuvvlbrXvPk9XO+UPb9m1f89MsbvnnwBLfIE7rG05s3v/H9q1+5/8VzNozp&#10;T4rrTm5WJHHCfA47l/fSRehv1Lhwu9KBG7mHuZphwc2io9wsOMaV7GPUJ1pTGHyEp/fPEKQ6GHFD&#10;DfQ2x8t5F8F+hzQMihLoFyIZQffqVqBQYFAUPUMVFCAUoDPUQYG6dxU/MQP+DGXQMAFD2U72NWDS&#10;UAHljZhkGpVOUNr0nAD9YJN5aWWAJclnZNpIRJNeFKbregkMiiqYVKD2UzCYlR/wh0lwtqR2lgxe&#10;2ke/MkKrL3XnEjhzIZ2quliq6lP0A1vUw5qzkfil7qbybgKXvs3TSVoWOXZnuXcXFnt3ZIZLWyY6&#10;t2W0TUutEI22b8bYY80YbduEUVYNGWr2KYN3NWChZ2d2p41kkVs3Ru9tzmwFFrN8ujPFTbXqOz9G&#10;weE0BU8zfHsrOGzF+CPtda27bXEj2Jk8hl3xozicOwOrzEkss+/OhuM9MVMAYp0wkawL6wnIGYl1&#10;QH8svPuTfeUAnnnzmLK5LWPXdlcg40m3MfNpNrIbsw6OxS5lGg4pI9kZ2Itd/j3ZEjGMifs7MMmi&#10;CwtdBijQ6aKhcIZ1L6ZadmeqGnDLut0xoxWQKQgMHYxd/GgNa3vVOXe4d1XwOZBj0V3wSu3EqcfL&#10;cIloxqptjXEO6MuNp2vJPNMJx9A+7FTHsw6ZiPfJhRw/OV/B4CrCk1fjETwbj6hp2PiOwMytn7Z9&#10;vv3Ug6cflur6BALlfLvc1e9b3TuX2EHsdmhPdNlknKK7E1UxnEP+XTka3gvP/FFscmqNXfYA9oR3&#10;ZKr63U/d3ZB17n1ZZjuQDS7j2Ok9mdW2w1lzsB/TzDuyLXwUh0InMGlNCxbY9WaRR38Ng733t9V1&#10;E0URHOfQkQlOnVms/m7zFJCMN2vChH1NmOban1XxEzhWv5vYmx4k3wsl6rw7PqWW7A2az0aPqVgH&#10;L9Tfo9hCR90HXL5dQ9lV9aB196PnsO387f0O/Oe/HRkwbi1HvB3IUwPOy/UnuX0mjft1J3l8vpA7&#10;Z9O5ruDwyv0a9jodxbE0m6KHtxixbR1dpk3GqyhIv7y57BHIY59QHmy25Ne4bGJO+xNZ5U7mwjUU&#10;bTMn3TKOS5lPiFhRwLmIz/Fxua7A6Gv27VEPiI3ZVJqfImthMoUHwrngqwahQWn8WHKWa9W5pAVa&#10;Eb5pji5RExtwHk+3Kk76h5Bqq/oFi10Erl+Cz/rJhG0fy/E1nbGd3wS3pY0JWPYxGTubcOVIB27Z&#10;d+OCeWtqTVoQNPnvJDT9gPouTTkzrA3nZ7bnwe6RfHl0PA/N+3Jnbzuu7m/GfavmnLZszD3ndjx0&#10;7a5h8PzOZpzd1IIam0Gci93GxayjnE53JyvWTbtd1SV7UK9A77TqB+piAgiSMhyZ+QSeLMGvXDJo&#10;elKR5a7dOaU2X9XJKE7lKWhTIFgZ7U11rC81cXIcPw2AlbHulEY4aquIcdOAKAljjAQwEvtnJHsR&#10;xSZH9UdiEgMkQGfAoCR4kdg8ieOTuL1qBWcCgGLGtIChbG9An5iAoGEGCIoZ2T/fNePYRiygJIox&#10;ksu8m0FU5hPKC7W6JxAnACfT76qBxjqBt9yLCvou1evSDzItCV/EBdQAPJk2QFL2ETg0VEABQzmG&#10;1P6ruHZRF3+vv31du3+KCigAaFjl74qcodRJqxO91Odr5U9gTMBNt2cV4F2q0vUBjXIS4jIqJiAo&#10;6wQSxUVTFLubd6R9C2vSz8txDeg0QFDm5fwCmwYkynIBQO2a+ntWUVn/Lvj9oQQqyJPWgE8BUYFE&#10;cQ+Vv5+ogrJc5iXuUOIvRTE8o7aTEgPXruVxozCJLMd9JO9cRa2HLQ/S43mcm83N/CxunCvi2r16&#10;Tn2p7t+XX5N35z5JJeeICS/hRHIh0dE5RJXE6zqTmV57sVUA6D+8D+YdW7KhWQPWN/uY1X2bYTqq&#10;A7bjOnJiZh+8x3UhY+Fw9u/OYtIYGxp+Mpx/fNRFZw2d0rk7f/2sCZ906cmf//kBFqGhVFz/jmNJ&#10;amAbmaugtJzv79dyt8afr6+E8urzHK5V2bF+RjvWDOjL6uG7GDXWmcmLAxi09Bh5558r0P6eM7e+&#10;ZY/3SdW/xmKTEq9rFKeEHSUn+CjxJ8x0Eih5Ob1llzOOUQV4R59mxNyjdBy8jsDEa2w5kkls9j0C&#10;k64yfaMNFg4pOEbGYxlmj40ar7gn2rMn9hA2qc7YpfljEeOHbVyQek7FqXvkoccq4hVQmeOFfU4w&#10;tlWZHFO/Hxtlx0tdSct1IifIlsTjm0k3V9MH0zg6+zirx1uwe7YdrhtcsezUje0t2jLho3/hN30s&#10;uQc2cDrJjvISB9IjD1Ca50pRuhsl/t6U+QRR6hNNWUAasf6pFIXlkJnpSn6+t3YTzcnx0PPR0QfV&#10;7zacc+p7If2HvPiOVuMiGeME5Eezw+sA0/euZIrpMoasXMrIFVsYunodPWctZPjOnRyMziXl2n3S&#10;Lz8m88bnRJ+7jV1OnYaDxa5JGgAk6clyBYPLXLI0DBq21i1PQ6AogxI3KCqhwKEup3A8SxekF1VQ&#10;6hLqhCt+BSwXtVEt0xk+FSAKYC5zztBgKAlcRJkzU2B3PPmc9ibRyp4CS8lCaqiF79bRk/WyvcCW&#10;AJ/EC0qSGjGjzISxXCBQIE9MYFCUQZ3g5vcsqAKCohQusk/SdQOTLzwkqPKajhfcHJihgUhgWVSy&#10;vcHqmaxgcJ86hqiCUoNxZ4QCzMgSdkaX/QGD2o1Vrk2ZJH+RbSUTqMT9CRCKi6gohOI2KuCl3UHT&#10;6nQrCpzAoLQWyZUaAA0YFBMQFNVOgE5gUOYFAtcqCJQSGgJ5cs1GDOBW7yytaArISmkMURQlPlFc&#10;TcUVVbYXCBRlUhRJaffGK3COLdEmcYcS4ygvCN578ug9xH788lOef/mJruv3hYLD5z+24fsfWvL1&#10;s0Y8efoRtz5vSkldU3JKOhCd0IWD1s3ZYPIx3bwbMerBdHo+W0j7l8tp+GoRf702hn/eHkrzb8cw&#10;6tU8hj4dT7+vR9Hqdm+GfjmLoY9W0atyNT0CBmLq1B4TxzaY2Ldnp1031lkOY/6+wSzc2oUlq9qz&#10;cvQANg4cyM4pndg9qQMei4fhv3Y0bsuGsG96R8yWt8JqXQesFRiazm3DhinN2TSlJVtmN2HTrCaY&#10;LGmJ6aI27FHQ6GU6RoHkYPau64m7w1DO19nqZCu3izy4V+7Ngyo/3T46FcS1MkeuV7pwVoFhVYE5&#10;2dlbiTm5idDcTQRkbsBVDWJdktdgGraDtfYLGDGvF9PWDWOXywqsQ01IKfBWHV66dkk44LeTymuF&#10;/PjLM75//Q0//vojX//0tbbnL57w4tU3PHv1HU9/esOPCvS+ffkzT1/9zM+AmtUP1GPRVpx/dFnN&#10;/8qXr17x3etfeKXWR1vuZd+8qVzNTiMvzJZl0zpRmW7FrRpvbpW5cjX/ENezDnOv5JgCQisuJh/i&#10;Zq4HeX4b+PJyKTkn/RQEbiMi6AhRIUd1VlGBQYFDAcOwgLfuouI2KvGC4iYqSWakAL2YoQ4K+AnM&#10;CeAJGEpHa8CgESco8CgQKLGDsly21QXtlcUmO5GQ5qrVO1Hy5I2YmEyLy4Sodfkl4dqXXqZF8RMz&#10;YDFVAWGSgkWBQQFB2Se7MIjcInk7H6T3kX11mmfpfEuDFPjFceZcMGfOh3DlXAyXz8Vzvj6Ky6dS&#10;uHIqgzNlyZSUeOAbs437z06RecWPyds6MOdoD1Z4D2C5Tz9mePWgnxQFP9yccbYKBO2a0G/XR0gC&#10;kTk+ohx1YufJoawN7s0Cly5sSR7OtrQRbDk5koUKxqQcxYrovow60orpjh1ZGamOGzKQJT59tEK1&#10;KXw4OxMUwIQP41DGFPZEDtfq4PGsKWx170Zo4QD8s/qz3b41RwJ6qY5uFvFn1rFVgVSXyU1oMmAi&#10;bUbNo+2wOYxatw+r5C2YBY1l+cE2rDzUAbvkCewOHMF2nyFYRI1nnfNA1rsMYl/4BKyTZ3AwciKm&#10;J8bgnjsf57QpeKRNxi1lDB6JY9RDdSQmrh3VA70dDkld1O+4AflXRuGX3JbN+1uy164tl79bTual&#10;jup30AvLoGHaBVNiHY8mTMchW0FS+ma8ktZhHzVP2XRs4qax3WUgtrFjVec/VAHjbAV4c9RDYiCb&#10;nbqpfdVxotW0a2f8K+aoB1QrjkT1YtWxDsyzaMHe5MFsC+2BXcUQzDMU0Fo0YL7aZo5tJwXlg1js&#10;NYp5CiBWOwxib+BI5lt10qC4wKU3Y3a1ZZFFV/Y4DsN8bx9MTXsz9dgIRtkNZ+K+gcy3HEdsm6Fc&#10;nrQJ5wJrQmp9qL2ZRMWVRFKqPAiMNsXWaTO+ljtI9j9OeVIIl+uyuX+7ntv3qnT8zq27ahB5oUKr&#10;IinlNWTY2OC+dCk2O5aT6hXA9dLz3Cy/S3XZdeqrb1FXd42rZx9wq+4Mt+qr+erbqzgFbic567ga&#10;+IfR8cNGjGk5kHzHPbgsGseFUvXdjjXn7PwDXFubyPoF5aq/u4DZODWgt/6Ki3vPU77JnwyLiZw9&#10;Zcew0+f42NKOP00ez4SoYB6XnOdyahFncu5zpuhzznuFcyXEh3ORB6nz28VFEw++9qvmC8+zPA27&#10;TKl9MsnW7pxwP4JnkOobPVfgcWg0vrv6YT+vGb6LmxK4oCGJSxpyUYH15cPtqd3XinqnjmQfbMYV&#10;05bcOdSZ245dKbdoTPXRZtz16MrFw02oNmvIVZtWXLZrQ9Wx9tT79aLCtz9ptj1IO9yLxD3qcx+b&#10;TanfNkpjDunYQIG6ssQAKhIV6IW7UhXpTm2sD8W54Rr6xEVT4vYEGOtPBlOf5acTvograX2aL2cz&#10;AziXFcipdAWBSaqfDDyss4Xmq/6xNNJe1w+sSHKmLNOFKtWPGuAn/Yz0Twb8GeqfAJmYAJhhouIZ&#10;GTsNKDMUQwPWxATk/l8lH0Qlq6nJ0dCXUpxNaknOHyUbxNXTqPsn0+IGKtskFGaQVJylawCKG6iY&#10;bG9AnwGF8qwxkr5IayRwEYgTEJRkL6IICgjqpC8XS8hXgCStmLh7Gklmss6qc50r0MtF/RPoM9Q/&#10;mdauoAq8BK4EtATMBMjehUCBOyn+LiAon1mUQFH+JEuoThBzuU6vl+UCfpI1VObFZFog7P9lAnCG&#10;GUqhAYzSison0Catoe4Z0PfWxfStyTIBP1H7BOgEAOVYckzZVtxHDTh8FxRlnWxzp+qM+r2rz6qu&#10;t0btn3Mxk4IrJzl/NUMBbqb+voUcWkqK+VouxoXxeVUxD+sruVmaT312uv67RhRmkRWr/n4pxRQl&#10;ZmrvIYltrU7wpjzImpR9i3CeMYBjk3qzZWALrMZ1V+OkjvRp9Q9WTW+Kx46BnNg6mMld/02XgXNp&#10;0Lw//23Rh3816ILZslFsmTqSj//7T9o07sAn/2lIVnAxGX6VFMdcYk9ZGfb1Zzj7zRVefXseNXji&#10;dUUCzmPbK+hsyObh05i535vBW8MYbRrH8D2hbA6r5ZYavBR++QN7I/N0ts/j8VnqWZConi0+pAU6&#10;6Zc6Oj9BuAv+/knYeiXhrAbAQ+fs5sOWfWnaYzqdB62k71xTGvUbr+PnbGJSORYfousNh6oxiGuC&#10;jQKQ43jFBnMsPA5Hv2zcQ7IJcc8jXQ2gEz2zcCsMxK88kRMZZ3DzqeRExBkSQ1Uf6ZdC8RF7TllY&#10;ULJ0DdULN5M1aiFn99viPXkOew6PZ+HKbvRq3ZxZbdqwom0P1rTsRvjImVyx9abKch8le02pjXKm&#10;rtCP9GInfDItcE4yISjXBq8CB7xLXCgs9FR9kQfBwbtJT3fg9OkkNdZ0JynJVieUEe8C8TKQ8YuY&#10;vOBOLQrSZbR2um5m1s4FjFu6mvHLtzJu3ToGLF3IoBVLWOZxnIjqM5y8e5eS+18Qe+EWTrmnME8p&#10;YUNAKqsCknQphBVuCjJUK26jOgGKT76eN5LISNyfgKBA4HoXBXiq3eRxUicfMWBQksGIGijwJ8eR&#10;Yxhuo9JKPKEAoYDaoeAqjobXabATIBSYE4CSLJpiBtgZ86K8CXAJmIkZkCbqnZhk7jSPUdtE12gQ&#10;Xe2iPocCWIFaUTrlGkSNXOiYxJGEWkoefEf4qVtsCEljR3S2Bi+BJQEvKfcgxzT1LmSPAls5z56Y&#10;cl04fpsoc2EKDtX5BVY1CCqANVRBgUFDHZTPpF1WTxRqV02BMuvUWg2GAnKiCB49qe6BgkEjXlBc&#10;ROX8An+iAhpuoobaJ4qhU9ZZrFJqtCoorqLi2ipJbuS8+lrVNUvymcPR1foeSjIa434eiKvmcLyC&#10;0aQaDvxuUph+nwJoMdn3vWff/pmnX/+Jl1834afvWvH1V3/m9t33qK39q+pc/oSd83tYO/4JC7v3&#10;WLD0PZau+jMxiV1xcm2HqUUj2lp/SL87Y/n41jDef6IGnm/W0PjVUjoqKOzw/RT+Wdacj2qb0vhK&#10;e/6V2Ij/5nTgAzUwbJ82g67eQ1iy+1PmbfyYiUs/YPScjxg8rwVjFLzNWNaSFSvasXTCYNYPHsz2&#10;GR3ZOaE9dnP747RoMPbz+7N/Rif2Lmyt6+7tX9yBbTOas3ZSU9ZPa8b6WQ1V25Ct85uyY2FL9izp&#10;gsPmITgfHMaBTX3Yv7sLxTkbuV3spmFQ3IzuVnpwrUBBk4LAy+W2nCu14myNNfW1NuqBbqFgw0R1&#10;WCs5HDCNdYcGMX9HT6ZvGcqB4PWqMzmmHpppPHp2k2c/f83rX7/n+5cPyT93kqSKCG59fYXnPz/j&#10;4Y8P+eLVFzx5+YQvf/qSH378nB9efMGrX17w6tdfFBT+wgtFgD/9Ak++f0lUfomCzxQFkC8VHP7C&#10;ve+/5qfffuPZT79qGHx8tpa1Y4dSEeXPpeIYNi3sh9eRydyrC9Ew+LDejRs5R7iefYCHNW5cy7Tj&#10;YVUghYFb9Zv0i2dz8fc01SAocYhShF7exklCmYQoJ+IibIkNt9EAKGqhWHTCcQV+Eidop8FP1D2B&#10;QnHxFOATOBQ3UDGZFxg0AFCmDXVQ3EiltqEcS0BQzEivnJHr/4eiJ9MCfoVlkXqwJQMvY52hFqYV&#10;hmplUEDQWCcQKAM0Y5CmM/BVRui4QfHLF7fQ0+cCOXcxTMPgpTMxXDwdx80L2dpN7+b5fKpOR3Oy&#10;1BX/7P08/ukS4XWHGbulNUsc+rA2YIiCvZ7M8u7CSIumDD/UWLuJzo8Q5a8tY62aaRhc6NmZ5Z5d&#10;2Zk0nBXBfZl0tA3THDoww7mzdheVRCMTrNow270rU6zbMd6iDXOdu2N6chLb48br86x07cviYz3Y&#10;GjyIpXZdOZo8mgMKHD2SuxNfPYbVFk0w9+6GW+4oCu8cZveJYfRZ0Jb24xfRdOBUWg2aRZdJi1UH&#10;PpV9IeOxihnKbjWw3ubVH8ukyaqjmKTNImai6ugH4ZyzDMvEGThnLWRv0Bg2O/bDNWMqIYUL8c6c&#10;gGfyGFzjh7LHqwu7PdqSdnkGYxe+R8bZ/hz1acjo6f9g/Z6mnPlyFjEVLfFO7a+ubyDHkqdiETGR&#10;3QpIBUKdYpaoB/VC7CLnahh0ip+BedAonFIn4507h5CyldgpGF5+uAPrrdXvPVgdP2aQhkG/8tks&#10;2NeQmTs/Ya1TJ6buaMRK907MPNAYk8hOTD/wMdMOfKJAsIW6/73YrGB3ictwFtoPZbPnSA2924MG&#10;a7V1tl13FvsNQrKebj7Sj82mvfDzm8E055GMPNyfHYkrian35POt1vyWmE/mjQTVwe/myAl1nwLX&#10;4RqzU31vXfUA/fbZCh5fO8MXty5y/2INdy+rwdvNYjW4y1cDxQo9iBV1RAbYd4pzuZ2dzY3afO7U&#10;1HC/6iy3C69QW3mDK6cecuPcXS5UX+POqXNqm0puPa7D3ncTiTmOWFjP4R/v/Y2jU9ZR4GpBwJrp&#10;lCZZkhqwjaIhGwnvvIe543IY1TuYeR1PsLdHPNEjI4kcuYPMveOJDJzE5gdPmHf9Fo7fPKLg+VPO&#10;qYdSvHkQJgv8CHMsJ3+3jYK0/dwv8eV2livFc/Zy1TxFg+CzmGtUHo8n0tJJ3SsrHYcTFbSFUNdp&#10;JBwZjtnET/Ce2wi36R8Rt/hTbhztzjWrjhSZNqFOfefPq9/FHfP23LJQ05atyDJpQPmBRtz17MIV&#10;62acP9CUa5YtqDvUnIx9Tcm17UCZZz9qAoZyIXQ+F4PXcSZqF+cTbahOddAlHbJS1e8/2O2twhfh&#10;Rk20J3US55cYTEmc6kPU4Co/M1gndzmdFsb5/EBOZ/tRd9JTw59kBC2LdtC1AnNOHKQ43FabqIAC&#10;jFJIXqCzOs9HZwwVF1Axie3Tyt/vbp0CeAJ3Uv/PqAH4f100xaVT4M+ARUMxfNdECROVS2DIcPkU&#10;E6CUYwn4GbF+YkYiGMPSSnP/gEXZTrJxism0LJMEMAYIvqvyGXF/AoViouxJnKDhIqoLoSsY1Elf&#10;fk8AI1Ao89JK8pdqBXT/1wz1T0BQVMF3M3UaLpgChUaiGEPpFJOYQFH7RAUUM1xDBQINdVCyhxrr&#10;BRoNdU6gTSBPTGDt8vVSLl5Vv0k1L1AmgChwJ/BnKHkG0BmwaGxnHFOmjeO9C4pyjHfBTwOhamUb&#10;oy6h7CvKoLz8uVD0VvUsupRH5W0FxfdKuXBTfVYFhM8eXeCJOmba0a2EbFxKbYgPF1KTqIkLpzAr&#10;ljgFheHFsZTEJlMYlUB26AkyMsIpTYimMsmPC2knqPLbR+mBtWRunMaGfk2xGNMFr13jsVs/hP0b&#10;umC+qANW81W/2ecDGigA/Ns/m/HfJr15/9MurJnWl4OrJ/PXv/1JrWtAw6ZdqMi5jIdZFAdW+eBR&#10;f5nw23e59eIB394u5llBOGXbJ7Goxb8xbd2aRb2GM3qTNd2WONFm2mE6zDlM+4UHWBSWR8FXPzBt&#10;r+sfMOikrt822okEHztOJrnrF7ppcSd0WIxnWC7eiVV0G7mUBp2G0aLPHJr3mkmz/jNoNniiGnwn&#10;Yp+WhWNSuC4x5Z7kiEOKA16pLloJ9M/NJSihFL+gHPIjKylTg+Oc0FK8yuOJO5ePT1I1IVHn1Djl&#10;NKletRS6BuM4VT0Pe3bHf9AIfHuMwKHzUELGzMBu4jh69PqQlRv7MHfmQFb06M2Clp2Y9kkLNrfo&#10;jOeA8fhPHkee1U6dybg0z4WkckeiC60puxJLSLkrNinmhBR5qt+/J3l5bqSl2ZKZeVz1Gd5kZTmo&#10;PsNfh65I7VR5QS9gLC/HC2oiSCsO1plIE8rDMfM7yPJ9h5m6fTuTN29W93odo5SJx4hbTjFBp08T&#10;c/YquXeeUHb3G4LrrysIKGN7lABSvIYkgUBx4RTXUUkqI2USdEkJrwKtqgkMCtBJUfuVx1NZbp+s&#10;s1FudFdAItk1FQAJJEn5CIE/UQglS6jMi9InECjHkBqA645l6rjDwyHVOMSd1WqelLcQ8BN3T4m/&#10;E5g5EFml5wV0DAA0wEVcOEXBExMXR1G25JxyPrluAUFpN3jk688ln2m2bYwGovKHT4k+e0fD4Obw&#10;DA2CorKJK6WUWtgrSWcUDIoLrJxHXEQFBkUZlEL5pgqsDGVQXEUFVo+oaxUTEDM+i+G2Ku6ncmyB&#10;QQE5AcP9ieozJSlIUyZuogKCcu49gVJuI0cDoMRCSvkJiQWUpDCi9AmwCrxKYhgBQnH9lLhEMQE+&#10;Ob+cU4BUQFBaWS7XZMCg2LswaNQ3lPv83pOvu/Hgi46cvdyR9Jz2WBz9hBVbPmX8nE8YNKkxXcc0&#10;YMDctkzdOISFawazZv1AogNX4WQ1nHUrW7FkbUNF3h05cncda+8vZtDNBXyW0J+B3q0VqXfl0MYW&#10;WG1qz84NnbC3HKjLOxxa3Yl54xuzZFQL1nfozbpOXVg0qh1zpnWk2/zB9JnXk+FLWzBpiQLCJe3Z&#10;ML89O+Y1w2RaY46O6YX12D5YT+zL0and2LNYrVvejo2L27FmdjOWzWzCstktWDarFavGt2Hl8E6s&#10;G9GNbRPUYHTeUJwPjcTmUD/WbGpEYNQQLtaJ+udCffExLlS5c6bKi4v1AZw95UNx5TFSci3wj9vB&#10;boc5zDQZyxzTCSxz2sDhRHtOlGZw8YuLGu6+++kb3mhc+5UvXnzNN8+/4IcfvuLNrz/x7fOvFMD9&#10;otbBt69faBP3z+/evOTXX+HFi5959dNvPH32hm9/fKO3q758jy2mtqqjtOLlry/4WsHjFwok36j/&#10;9599zjc//aiP8eurHzi4ZilOZmvV50jB4dACti7uz62acG6W+3K9wJZ7hc4aCG+V2HI9x447Je6c&#10;SthPSYQp36iHTbjXbsIke6j/dkLVAEgsPPAwCdHHiQ2z1x2SAKAAobiLSpkJSb4Sm2Sr3Tolrk9g&#10;0HAVFRiUacP1U1RBwzVU1osZMYQClAKBogAKBBogaCh5BaURb9U9BYMG5InJg0KSRYgamKxgUEyg&#10;UJYbICn7CAhKPa7y6gQFf0naFbS8+m1ckY4tUoB88Vwol85Gcb4qgst18dy+kMO9C6VqIF+mg8E9&#10;PZcTkWBKcr4VP/z8kJB8C2ab9WP+gUFMt+nOQvfeLAkdyDSXjrq0xHjbVqyI7MnikB6sjujNYvcu&#10;jFKgstS9BxujBjPfuzej97dk6J5mLArqyxT79ky168g8zx7Mc+7KHKduzLHvwqoTg9kSOYaVvoPZ&#10;FTmCjf79sUgapjrhrjgXjcK9YDiuiV0ov7MG75ODcIztrX7Y3Um9tByv4gksOtyDBv36KSBcSqu+&#10;i/i03SQ2Bh7hUNwSNjn0xEwdX6DrcMQ4DoSMYaf7IEzch7LMohsHQyfilrFY1zQ08xjGkcBRCtbG&#10;4J8zDbeEsQoERxFRNIvlB5uyYM9HBFcPxSWjGx653dWxWrJob2PW2rYh7foIrKIbKwjszQb1Obcq&#10;yF2nwGuPgjCb1Im45GxU1zNPdaDTOBAxBYf0xdimzlKd/2gswsezTkH3cusuzD/SgR0BA9gTM5wN&#10;Xr2YaNqMbRGDmKYgeNTWT5h3rDNjdjVjvkMnNgb3Ypu6DzMONmaCaQMmmTdjnbp/87zGMPLIYBaG&#10;zWaO30TmeI9nRvxsRnmqa7QagbfrFEJC5uLmO5O5yYuwPmNPzq1wbj3MoOZGos46ybWbvFEDF0kF&#10;nxq9m4pcNeCqStexPo8un+LBucs8OnOGe2frtZJ375aoGCUK4qq4elsNCm/kq0FlOWWX86i6Ucb1&#10;S6lq0Kog4FYa5ddTuXTjpDpFMcVq24yrakB87xKlF26rQeNtThfc4cnN58Q6VxGxPonJjSfT4O9t&#10;cDVJoNhqNz7zVF/uu5j7lpO5sXMgt3aPVYPEjWQke+PqUUd02m08bHKpT73MvUdZPHlcxIuM8/wc&#10;VM7DheZc6T0b93+1IvyjzpQudFKDuhjq3F14kBNBybaJ3HIyoWKqEz/41fCNUzkvws5y0z2avMOH&#10;CT9uRnj4flxDTHD3X0mc7XyOzOvCnnGNiVjYlvh5TSlf10KBXztO7f6MwkOfcN6tGdcON+ayRWMq&#10;rRqTcLAhGY6tKT/Ri1S7zoQd7EyczQAy3aeSFb2KgpMWFGTak5duR0moC8V+DtTJ23TVd0g2z4Jo&#10;b53pMz/Cm8IYH0oDPHWs3ym1XAbGGgxP+usEL/WFwZzLjaK6IEyDYV6SAknVL4nlxHvoxC+SBVS8&#10;DjIzI0guiNEwF1OWSGRxHJFlOTqZisT9GUle/sjyWZKqTUBPwM8o1/D/itl7qwimaCA0YFAAyEiG&#10;IqUhjKQvso9AoMxLTKDAktTuM1RAMZkWQDRq+omJCijqYGLRWyXx3aQxZedqdfF3AUTZR44hUGm4&#10;ehrxf4ZKaJR/EHUwqbZEuzkarpMCc2JGbJ0oe0Yr0CdZOiUBzLsmSWFkuewjECgmYGeAniiDovoJ&#10;LBnxgbLeiAcU6PvfUhKn/5gWSBP4EuiSVkDuDxBUy85fkdIPORrcBO5kmcCcQJvOCKpaA/6M/Y3j&#10;ib17PAMG5ThyPOOYxn4yLWBoQKHMiwk4Xqio53x5HZfLi7heV8St06X6ZZL0EWLJF9I5URVG0vk0&#10;gtVzLcDbjAJPV67HJHI9IoHaci9tVzNDuRkTwrUTvtwKj+RCcADpdruw2D6DPVazWeu6kH0xOzEJ&#10;2fa2DrCfFZ5btxIRsAbbA5MxX676/bEd+M/H7fjLf5vwj1Y9+VvjDjRv9RF7rdfwj+afalfRFsNn&#10;k1L9EBPVj8xfH6FLO+xxrSMl4S73Ur7g16yHXFwexrEmU9n0n4Hs6rGMueP2M2jWLtoMnkfLDrP5&#10;6z868HHL8czflsyQlduxiT6JQ0Q6LjFJ+KYlkBrrT0zI2xwEmep3mBTlQ1hcDsdD02nabRRN+0yg&#10;yaCpNOk7jZbDZ9Fz1jINggdDQwmOd1T9nQd5mQqCcyN13U5JziSAXJOoflvh0ZxW0Fnu68uF6Gju&#10;nHLmcroZdxVAPk5SfYPNNtK2TiH44EBOWPVk7bQP2THjI9YP+IAV3T5gfZfP2DGgJYtHNGbRrOZM&#10;GdmKIb0aM3VQG4Z2b8aSXm1Z0KIR21o2x6ZvV/LWTSV/w2xOpR9R0GdCeqEF565FcCXfhzQfEzIK&#10;HCmvi9AQWFUVrPoNP9WGqn7g7UvrrDQf/TJeXpoLHCakHlPjEC+yy4OJy3ahqCaFqIwgDrqYsmjP&#10;HKZsmc+YNdOZe3gD2VdOEVKTS0B5MeGnTqn5W+Tev0/mzTtEX7qEZXKRAot0Vnsns9wtWY1P4lni&#10;nKBgMPWPuDdJxCLqoMCgrtvnqmBRat/5Z2rFStcKNMz/LZQZmUF1ohjvt0XfJdmLLqLumKNNMpKK&#10;q6ddfL0Gvd1qXwFBgUADpqQVoNFQo4BQw6A6lkCgAJskehEQlFhIgT5RBrf5FrPRU51HmUyLUmnA&#10;oIBQxaPviay9w0b1XRIYFLXOMIGyw8EKjBTAGmqZgKBWB+MUCMZI5s7fYxl/B0K5Zrk+uVbjeg0Q&#10;FJiV44oLqrh0CnQacYMSsycgatT7EzfPtS6puji+ZAiVMhSSKVXKQIiLqACiJMp5t1SEPq6CYYkD&#10;lesQGJTzyz20jK39436KCWAbMHhIgaEBg5ahCmRDFNAqe++ozZ8ws3iPpSv+xKwF7zF45J+YNP+f&#10;zFndjMU7e7DFfjSuSZtwirXAQgHRqDHNmDVZgdaK1kye/BGDx/+DHtP+Stvd79PU81Oa5Q6nQVgP&#10;Bnm1YI1Layy3tcB5b3fMtvVg+viPMVvehm1z1aBteGNWjO/E+k59Wde5F4tHdVQw2Inu8/vRe35X&#10;hi1vydgVrVi0oD1r5rfTbp87ZjTGYlhXbQdGd+Hw5K6YLGjL5nmtWD23FSvnNGe5gsYlql0yowUr&#10;x7dl+aCOrB3elY2jurNrWj8cLIbhaDOQbbtbYGHVnqqCQ5yvdONUtSPVZTbkppoRFrQIG8dJHD46&#10;niPHp+AZsYGIXFsyT0Vz7nGNhr+X/KT+/8J3P3/Hq99e8tXLL/j8+UOe/PgVX778hpc//8jPP7/i&#10;9S+v+P7ltwrknvHDm594+dvPGgxfK2h8/usbvnn6gidf/8BPb37lN4HFpz/x7Pkbvvv+tXoo3efs&#10;/Vvc+fa+spuc//wMV7+5yoMfnnD76Zfc+uoJPz39lryIILYtmqxrD+UlOzBjZBvC7eZwo9SL22XO&#10;PFStlJiQrKI38o5TE7mdutg9BJlP5vM7daRG2ODmtu5/QTDgKHHhx7RCaLiNxke+hTbJdiUQGJdm&#10;RUKGwNz/Fos3Mn5KzJ+ohbJOTNxB340llNbYTyBT1EABO3nzJTAoYChAJybLROETk+WynaH0CSQK&#10;BIoiKAqhxA7KdgKCsk5M1ESpzVVWHaeVQQFBiQeslrZCDQoVDF6/EsutKylcPZ/IzXPp3L2Yx52z&#10;hdw7X8ypc6kkZdlj7bWEySt6cCLHnK/f3MGrwIwllkOYbNGJOce6acBbFtpPQWFPnUV0U2p/tmQO&#10;YoFHR7bHD2a5Vw8WOXdjkYcCPqcuzDnemWVB/Vjgo2AnuL+2TdFDMEkbzabwwSx2U8cJGILZyams&#10;DRzG1uBhbPAZwAbvHjgVTMCtdIzqzPtwOKAVZXdW4F88jOjKSexwa0vcmbkkXdykoHEwbaeNo3GP&#10;ibTouZCm3Wcy23IFNilrOJ42CYeTk7CKU8eJnaigbzK7PIdoEFxv25f9gWMVwM3UheKlSLxl0Gis&#10;Qoaz37OvTvBi4tgNy+CBrDrajIVmn2AR1Jq4cxM4ntKZ9XYNWG2tfpPKkq4MZKvT+2x2bK7VvKnb&#10;GjNvX1s2OPdlo0tvNjqPUJ3mVA2EjqlL8Mhaw7F0BYch4zgSO5lNTn04GDGSXSf6s9CiNRO2N2bm&#10;/laM3PwZ402asjW8lwK+hsy1bseQzQ3pMf99Bc/d2JPUh4l7PmXi3oZMO9KCCebtmOkygvF2Yxm0&#10;qzfjDqrj+U1ijM9IJgaP1xCYnWHK5QtB3Ludwom7oRy/5Ip/+laOKhgxtxpPQthGAtoPJKb7UAVx&#10;iXz9ZQVfPTzD52ow++jmKR6fP8/D81d4cOqihkGpBfhADXhvXavgzv1qbj1QA8m7ZWoAXEHtrVLq&#10;bpVz53o2d6/ncvZeDvW3c9XgNpOLV3PJvllI9o3TFIiScvUmV4tuUJ15nYq0qyR51rGu20Za/qUl&#10;XRsMxNskgjzrXewZ3ojU9a25d2gKj/ZP5oHFdM4XWGnXybjU2+SXPqGm+HMultxUvwl7TkQuxavH&#10;StwaTuLG5I3cnbAW//c74qaAMGKoKS5Dd7KoTRsCt4znjMMqrh5dzRfH8nkeUMfLyIu8jr/IdcdA&#10;8q0OEOoqWXhN8Aw3wzd0HbHH5pJwaDxuSzphN+ZTImY05Pquzlw1b0O9WUNOOzamyv4zHtm30TCY&#10;vvsjXNf/C+/dn5B0rD25zj0o9x9KbfRC6hO2U5G5n6LMg+SmH9YwKMlc6pO9qE86zjk18KvJC6Ay&#10;NYLSvEQqU+Kpy4ylPiaSKgWF5+NCOZOoBoEJUQoc1aAwNYCCWFfy/O3IUQNOSfBQmO5KaaanBsPK&#10;3CBd+F1KPOQVR2rLLoshvjKF2PIkIkqzNQyGV+eTWhRHWnH8H7X5BPakFRAUuBNoMxS9d2v4CRDK&#10;vGwjqqDAoOwjECnQ924imHezgIrJtCyTdQJw78KfofzJtCx7t0yEbCfrSs5UawisuFCvBp2V6vxv&#10;j2FApeFGKtNyHAFBUQbFBAJFFZS4QQFDiaUT4BPYk1IMAnjvKn0GCMpyo1yDTBv1+2R/MYFBmb9z&#10;5wJ3717k9u3zWkHX6t7vrqIGJBqgKOBnqIBiskwXl1dQZ5gAmWEa+K6VaEVQYFBM4EzgTdaLi6hs&#10;Y5R+EFgTmDNAUI5ngJwBibLMUANluSwTSDRMQFHHKt6t060Bo7Kt7FNff119rkvcv3CG++dOceuM&#10;usZycQdOIKUqipjTCSRcTCdMPa+yz6RruEm0sKDc3lnBXzIPxaW0NoDzCoAuBLlSY32AvK0mxG9Y&#10;i9/WpcSo32R4jg1eeVa4FzjgnGKJT+ABLD32EWx9SP9WgzwW4rhL9elq7NWt2xQ+6zKC/2ncnvf+&#10;8RH/+OefWbNjJv9s8hF/b9yMeccTybv0LfvdS9h4KJV99jUc9Tqvxl3qt2V3ji+tynhyuICHpgpU&#10;x9oxtdEwujQdqUBwllbzmrWazkefjuC/rcfx90a9mbbxCJ5xediFJCsgjMMlPoKYGE89XkhP9NQg&#10;mOgXrmFw7SEPGrTtT/N+k/is91jajF5M40ET1TPhAP5FldilJRKR/jY3gLwIrq9KobYilZryt7+z&#10;6oQE7pRWcFG11zMzuRwTT7b/FEp8Z3HJz4wzx00o2LWQEwsHYr6oFSaLGmGzsRWHljfFboaaH9yI&#10;PX1asqGPeoYN+Yzls1qzYGpXhvZtyghl86d2Z0TLj7Ho1xOHPt3Y2qYxycvHkLZuCsluc6kqP0Ba&#10;gbm28uSDnMnwIjHjKAknLQmJ3UdEhClFRV7k5Dip/iBYl50QhVRgMDfDX415QtR4yVp7YOQW+pNf&#10;HU56SYLuT2JLI3CItWGl7TZGr5yKWbgkzYrRMChldTxKStSYpZykCzfIvX2PtJs3Ca99W2Zhd2Q+&#10;K70Sta33zdAuirrWXUwlW3xyNRRKhsx17pk6Fk7ARKBFthU3USkgL63AmCiCYoY6aGT9lKQuAoOi&#10;Nko20u1uBRoIJf5QVLXjiae0OiWulYZCaACVtKLSiVonALjLM1/tm6fNgEFxTdXn9i9lk5da5pGv&#10;i+WLq6i4jooCaptylsr7zwiqvMnGkJPsiMzRQKZVQQVn4rJpE1GjAUlAUArPGzC4O7ZcK4Oighpx&#10;jRoI1TUb6puYTL8LsQYISuyenMdwFTXUSIn5k1g/AdFjibVaDRTQFjhf4Z7yB3SLUihwKMeTGEc5&#10;piS+kbIXUntQ6ktK8hrr+Drskk5rAJS/oWECg6IWamVQYFCZuIwKBAoAi723fG8n1ln3YP2xHjqW&#10;Z/bRCbrY8RavUZiGjMU8chmHwzZxyHGTVqAWT+jAxIEfsmb6Zyyd8DGWG9rgatqVWNdhhFoPZN7q&#10;zqzbPQiz9d04aNqbTWvasHZJaxbt6sPg6Y3YvrQtpvPVsgEt2Tm4HYtmt2PenPZMm9lRwWVHRo/v&#10;wfCJPZgxpwVLZrZl5vAeLBjdj8XzW7FsWRsWrOzAtJWdGLW8IyPW9mTlkAEsG9lfXdcAFi0awOwF&#10;g5g5ty9zF3Rj+cJurJ3dgS1z27N6Xgt2KBA9ZN4VWzXYtbDvy6ptHQiOXU1QzDr2249n095BmHvO&#10;wDZ0GW6ppiTVBnLz23M8efGY73/+Xtdse/nLzzqT5w8//sK33/7Mdz+90Mu/efkjn//wVNs3P36v&#10;tnmtYPBnXrx5zg9qmy9f/MCPv4iu9xtfvHymjvuEC5/f5dyD21x/fJevv/tRq4S//gJvXv+GOs3b&#10;aX7W7qUSa/j812fqGD/w7U9P+frF2+M+/eEhz358goXFOraYzMb8yFI2Lh3JiindObBmMKcTD1ET&#10;soNSr2VUnljFmQQzqsLWc6/ci/KQzZyuCuHSmXiOHZhHWNguZdIpmf/hnpAY46DbpBhHHegs8Xap&#10;OY4akJIyrTTUiQr4bj1AUQplXmDv3QQxxrysl0yg2r3zd8AT8JNpKf8gcYPSSqduwKAAoFYI1bS0&#10;RuygBFVnqMGagKC4aQnwiRIoKqCYzAsIChC+hcgQDYLS0crbt+Iqf85cFkUmm3PqwXrhWqYaVKgH&#10;xeWTaoCRrQYnRdoKClxYu2UoK7YNI0w9WB/8cJG4SjfWu49ktZuCN3f13XftzTyXHqwMH6gLzs/3&#10;7MamyP6sD+7HuhMDWOrVW9sSjz6sjxrKamXLggayJKA/s1y6sjqoP5tj1DLvnmyOGsberEksdOjO&#10;hpBhHEofx8HU4Ww/0ZnoyyvwLB+Af+0QVpl/yMkLU8i7sZHYU1Owie/CTvfGpFxdzNH4gbQe8Smt&#10;R02gZZ+5NOsxi6mHl3IgcZmCsG7s8OnNQTl2+Fj2nxiOdcw4BYEjtVLokbVEF4QXdc4+dbrqrCaw&#10;07MfO736sEmBqlXicFzzJmKX0ZflVo1YbtcUm3z1uW2bsNS1FaN3fMKU/Q1xrBnEOq/mzD7ymeq0&#10;2zNq7QdMM2mkOtK+CkbHY5M6BffC1Wp6Hodjp6hOS51LmU3KTJzVNThkT8MsWEHqsU4sUsA3dX9z&#10;xmxrSJ/lHzB0cwMGb/iASUeaslbd41EKEqVI/zizVixx7MICu46qMx3IMpdBTLNWIHh0MSsjvTFJ&#10;92KNeqBuTDlGxLUqUh9dIO3eOTzOZmAfdRSfw6uJ2ryAxN3LKHTZzeU0L76rz+Z5eRZn/9mPkv/p&#10;zivfQH46rwbPZ2oIjCvBLSaXUNURR2Rc5kTKafxPniaq8DIxlVdIrL6i4Pwi6acvEVV7iqjSU+Rf&#10;vEXptXsUn3tEyeXPKfz8AcWPbnP7Qik36wqoulNI2YNq8j4/Q9Gdm5TfeEBi3i1G2wQz6UAaH3aa&#10;xXt/bsXHA2ayO6WYJcdjGDxyGmH9RlGzeTleCwdRHLdHv/zIS73MlaqX5By/Q978cjybW1DZZi93&#10;BttQ03s93m2ncGquJWdXu1JnEkDGJhem9lnN7P5ryHJIo1A9oE/aRFPvVY+bx0W8PK7xS+qPvIr6&#10;jltOMRSY2RF/TN3L41bERTi8dSc/vI6EY5uItliGw46hBK7uQ5npcGp29KFQ9buFFu1ItGqN/8F+&#10;hCpIj42dRFrMDHJSV1GQvIuqE/s55+1I/dGj1NtbUuEm9f/sKMmyU0DrwKkcWwXH1gp0XThbFEBN&#10;2Qmqf0/kUpwTr2PjioqK1PJM6rPiKI/30jUDs4MsyY1y0n2OTjwlyl/+Wy8EcfcU8NPJX3KiSciL&#10;0C6WoqZJvJ3E1sUoeBKLKK1VQFj3B/wJ3Mm0DM6kFbATlc+APTED9sTeupGmqD41n9zcXHW+HN0a&#10;qp0BeIZqJ1BmuG8abpsa1i6o79L5ep2c5d2ELZIF1KgBKDAnNf3ELVla2dZwB5VrFPVR1Mja2lyd&#10;gVRMYFOA1IBSo+i8lIGQGEBJ8lJ/7+wfKqABf9IKDBoq4M3HV7j24KKelnWyvbiCGnZJwdEFBVDn&#10;f1fbBJpu3avX0PQufAlk3VH731bnuH6pjGsX3y4T+BNYFNOgqJYZ+4hLtoCaHOctvClAVDAoJqqb&#10;JJKR8+njqPVyTrkG2ccAQWPZuwBnAKRxbDEDAgX4ZHtZL1Ap+8n2ApeiDOrP8eAsDz6/yMMnl7jw&#10;6AziISB1AaWcSI36rtYlJ6vnzdt6j4Gqjayt1Ela/HKS1PcljvPZ2aTZH8Ft8XwqPfdTH+JAts9+&#10;/A4uxdZxpc4EnpcRpDOYyvHELToj1F27XNqGRLM3IobtkbGs9g3HycmJ+IOWhG4xxX7JAlYttmDm&#10;FBN6TV1Fp0lz+aDx39nttAj/qggCztXhWXUX56LbWCZcYOHxTHyyb3PQ8zzHvK7gaXWe6tDHlAc/&#10;pMrzKo8LvyXSNofOQybxt0Yf85eGn/Gnjxrwp3834F8t+9KoxzSuf/01d7/+juiKCvxSMjUQBgYG&#10;EhQURHp8gIahlDg3srOjmLV5J5917UuT/iNp0G8MbSYupqlqt3oGqd9iGbF5adTnxFKXHqQTP51N&#10;OKGzrF9Rn/+OGhN8dTqNmjBT9XnHUe69lAKbyYSbv0+FXzPS7FqQ5tOZlUv+jblNMwbOeI9Jq/7K&#10;dqeG+KZ2xsa1Nfv2NOKQRRv2bm/GgV3NWTLlPxxU2yXv+5CiY01xWvEvHLd+wPLZf2Hc5D/Tttuf&#10;2Gf5GdmZQ9i9+L8Em3ek3HMmFR6LqEreSXH8bjX+8NEw6Bm4lhgF6uIqmp+vPnOKPampx8hOO0FR&#10;TrDOeiz3QjKh5xdL6Iynznsgf2vxeqo5lajHNgKIzkE7FFQfVM8ge/xynYhTz4Cw6lgCytXfsDpH&#10;AWI6J9X38NRXj8lUz6DE89fxLK5hd0QGW06kcjSplGPJ1QrE3rorSuyaQJooUEa5AmlXn1Cw4vs2&#10;k6i4aAqMGYqgBsGQt+BkJHUR04Xa1TIxAUUp5bDFOUsrg9YKVgRYBGoEQo24O5k36v7tcMvRtQB3&#10;OeVi4qj2VSBlKJJyTkMZFFdRiR2UpDgChouckjmWdk7D4Imya2wKzcAkOu8PQBO1zi6hFse40xyP&#10;qddgKvF4O8KLdQIZySZquImKMmiog5KA5W1xeakN+HbeLPJ/Te6dKHqG+6ckgxHYFuiTmoKSdEY+&#10;tyiR4oI7zzqOZQ4prPdQsK1MXED/uAeSOVWB354IKTL/1vVTYFVM7oMkrhHok+PJ9cux/y8MilnE&#10;Vr2FQWWyXNYLPL53wGsIzvGT8M5bil/xRlb5rGK65WSmblWDqjWtGTivHX3Gt2fSJDWoWzgKy02j&#10;8dg7ksyA0dSnL+NC1jbulFhyvWw/t0uP4hu+nEmz2rJpaRtWLG6B89EhTJ74iQLBJkxc0YGF4xuw&#10;e3oL1vRqxpY+rZg7qSVzZrVi3owuzJ3ememTejNqSm8mzmzGjGktmD6sFwvH9GehgsNlC1uzYEk7&#10;ZisQHLywPUOWtmPhgJ4sGdGDJZP6ahics3Awcxf2VyDYm9WLe7JxQRe2ze/Iurkt2Kn23bOtIwcP&#10;9sDRazgbdnVlt+UojgfMJyR1E/m1jgq03lbH+erVHV7xA1+8eqBA8KkGsqevX/L8zS/8pEDtpQK2&#10;l6/RKp8s//r5Wwj88c0r3qhlovLJv+9fPufLZ99y/t4j6m7epfL2bYqvXlWDvSsaBqUzlGO+ei1w&#10;qcDy+Wt++eU3DYa/qYO8+vkHXv76I69/U8dVV/biVwWVP32rlceffvpJ7fcdv6p14na5ddcc5i0e&#10;yrhhbdixbBArp3TEb/cYrmU4cTn5CLeyj/OkLph7ZZ7cVXZDAU666jSkAL2n7XI8bJZx4sQOTnjt&#10;0QllJLlMWoKrdlUoVh2QJF1IT7fTnZa80RIzAE/XxPkdCI3SEGIyLeulldqAAoDvZgOVQZmAn6iD&#10;hiWmu+llAogySJO3fGICf6L6CTSKO6ioflm/u2jJAE6y70kNJoHA0+ezddFdma6okRTt0fpY4noh&#10;MFhXF6sGPzEUVnhRdTqE8+fj1IAigUuX0tWgQoL3s5E4r2tqUH7lZhZXb+cQmXGYhTuGMHPrALwz&#10;zPn8xTWiTh9liX0/puzrxHSrTgo6OjLmQCtmObRj1vEO2kVUVMGVCqIWHOvGqhPqu+nTl1UKAkUZ&#10;nGSr9jnWhWW+vdmeOIJ1If1Z7NENk8SRGhzX+A9Q+/dn3pH2TDdrojq6DgSdnoHVye74VA1kx7HP&#10;SDk7gZTz8wmvHo2TWr7U/L84ZfXBp3gMHSc0VEA4iebd59G4y1SGbJyJVfo6jmeOwzFrLI6pEzH1&#10;Goz5iaHYJ0zCJWM2jmkzNAzaxE3VtQtFNdTbBA9lk2NX1ivQWm7Zlt0nemF7sjfTdn7IjF0fssax&#10;BVuCOrJcPTjH7m6kVbmNgQrMnBoxavN/mHe0qS7zMG5DA+bva8Uqu85s8BmsXzpt8RzONo+RWCXN&#10;066ikmBmk/NgNrr0Uw+B/pgED2BnYB9WKcBe6d6N2fbtGLO7MXMdWzLCpAEjdzRkqHpAjzBpwZi9&#10;rVjs0l27js6376qAeoCGwQ2xB/GsLuRAVhiH8n1YGnGANUlOzA0+xBRnExaHW+Od5qrdB79QMPFl&#10;TT6vbp7nx+t1fH82n2eF6Zz9dx/K/9qD+6s28+JMPlbRLlgFxHM0IhUrj0wOqofVQa9sLL0KsFMP&#10;voNRJ7GOzFZgfhLb2DRMg2PY5ROJQ2Q+TqG5OimCa0wZDiUluCgrjovUA7gE9d0Mqo4k+FwKMWfL&#10;SDxzHs+oWrpvsqTvKjc+7bmYP/2tHU1Hr2RxYDIzLX1ZunM9lYvWccZkDXkWc3h8Ll6/1PBUD83T&#10;+c/IsL7GY78vCWprw6VOR7jSbT8J7WYQ13UxJSO3cs8qhYxpViQvd2DLbGsOzLIj2CyYbPV5nl56&#10;yI+XfyA84BoODpf4KfI7fkn/gS/DsijadZgUZ2eiPQL1yyOJAU73PUKu52FyT5hRGrVXxyiGr+hG&#10;6eae5O1sT9y2phSr30ZZ6CJq0jdSU2FCVd5OSrN3kBO/VUH4ZkqP7qPa8jCVlvvUYOsgGd57yc7Y&#10;T0WBHaeKbDhb4sipLE/q83wpVv2GThyjBtSiDmZmZpIbk6oHlFIbsCTMW9cJLMnwoyItQPcF4oIu&#10;Lp5iBgS+9S4I1YNuifUTGJS4LKmxF1Weq0Awn2g1OI+pqyK2vvqPsg5GDJ+AoAGDAoL/N3mMmKEC&#10;igkEihmJXQwAFPVOWlH1BO4E8gTijDIOYgKBBgga6p1sK2ZMyzpjvbh8SnygQK1AoqwXV1RxSZXk&#10;LIZ7qpRyMMo5iIkbqECcxPpJIhiJB5R6gBoIf1f1BATfVQIFBsWMRDCyTrZ7FwZl37sPzyEQJWAl&#10;rpQCUQJQAlRiAk/S3lL7iQkIXjlfrE2mjZhBgUIDxgxwE+ATUJP9Bfyu35ZjvYVCaWVe4vdkvQF0&#10;An/SGuc1wFKuT0ymDQCU87x7rbJOgE+SyRgJZQTyZFr2lesT+JRt5bPK8qiqKBIrY7R7cU2Zem7l&#10;J1OXlUZeXp7+XoTV5RN/upSgqlT1nSvSqrDAotQVLHNyw23VcGp9bLiSH0FNvi+FtdHUKOiRcicS&#10;PytJrAoVBEpSFnlpK9k2j8QncyQ9Sz1DCrB3DSVy30FiTE0JXLdOZ+5cssSBuQc9mG/uzNS1Y7Dw&#10;Xkn5ffX3/vIJURe/wTr3Bpv9Kwkqekhy/Tc4x94iMOouVlvVIHVCFOu621DtcZ3bKQ+Jcitjykpz&#10;+m9YQOeFM2g7aRath8yi35y9pJz+XN2zB+o3V4tzdCK+Ick6vi8hIUHBUICGQO0mGuOiXbVHLVhK&#10;4x4DaNhrBM1GzVA2mzYjpuOfUkJS6Wky89V3MC+Zc3kxXCqJ42pWOGfS/XlYl8bdokhuqDFKZdBu&#10;XFb3w3phF/apsWfQvn9zN7En6ye/x6ppf2HJon/iGNCJ9TafMXzWewye+R5mbk3Y59CMpYv/w5aN&#10;DQl27cvCme+zb2MT6lxa4L/pHwRt/w+V6rmXqp5Ha+b+leWr/8G2fR8ze9Hf2LevIQdWN8B9Z1si&#10;LfqSsn8EhTGrKU7dpUNPEk4e0mWsgmNMyCz04KSCuORkOx2mI95ZAoSZqd56TCbJ9gT6xAQIJcuo&#10;1FGWUlr5NXHE56ixVrYLYXluhOa6ElDgg1e2F/6lYUTWZuCcn8ih5EAc8sPwUH2bqITJF2+SfOkW&#10;yefu4VVwhp1hOWzwT9OtgIuUORD3RIlTk4ykG4KzdZFyMSNZjMCgKIMCZe/CoKwXWBNIlHqCAlEC&#10;gQKI4oJqKHxGhlIBHgEUUdkEbgx1UGBRitwLDIo6uNetgD0ueRpQJYmMUbheYHCrT5EGQoFBAUGZ&#10;luL6ogxWP3xOYMUNtoZnszMqV2fYPJKkoCy5Btv4GhxiT2kgtImt1YlrNgXlsy1UnTtCXUN0pYK9&#10;Kh0rKCAon0VKMgicicn0LnH5DCnSJuAmCWEEqEVJlWygAoRyPwUGJeunuMhKqY55R2I0DAoA/uGK&#10;6/m2cL2YuJ6KWirHF9dQ+cxyTrPYCn19slzOJxAtJTGMpDsSDygm6qvcVzEBPwHCd2FQ7vd7DjH7&#10;OOq6jOXLl7Ng3HTmKrhaNKQzyyY3ZPnkz9g6u5WOyzu8ti/xxzfpDGqVlUEUVTtQddEPl9oz9N26&#10;g0ZDuzJ4Ql8it6YRsCyBvsuHMHDdeCYcmczgzcPZOWQxG/rOZtS4z5gwuykzFrZh4KSmjJ3XWMFj&#10;U8b0n8SsroOY1a0Xs/p2Y960xsxXADm6+1JG91vD1DndmbVYDbAXNGf5spYsHq4GvQN7KYjszIIF&#10;PZi7pCeTl/XSNml5X2YsG8r8JSNZO3UAGxRcbpnejR2zerBzTW92be7PUcdpWFhNY/Km4Sw6MBf3&#10;pCOk1ofy+Me7/Pjbcx68uMfTX59pEJQsoM/efPs7hH3PT2+eavtVAZmodK9++4lffvtVg9+3L55p&#10;IHzy9Gv9UKy5cpbL929y++svePD9Nzz68am2+z9+x+OX3yq8e8Vr9V/g7vVrRZcKAH9+8RPPnj3j&#10;1atn/PTLc35VGPj9m+907KAohS9+/kmD5uuX4lqqEFFt8+DrO+w8uoGQBCdiQu2YOLAdnqZzcdk2&#10;mi+q43lQ6MftXGceVHpzr9SVK7mWqpM8QUKECfdu5moodLCaQ4DzWg2Ekt5Yslplp/sitW/EpVIy&#10;XyWp+xSZuE+rgpmF6lwKBgX65O264app1AU0CsMbYCiZPyX7nih4MvgyYFAAUNRAmTbmBQYF/IxY&#10;QQMGZRAnYCclICTmw0izLm/1pdUPwuoE9aDN0NMCgqIMyj6S+l0+h8QKiquoJJCRt+fi+iW13Srk&#10;TeolBZFXsjl/M0cH8Ut5ieozEZy6EEvFuQhiio+zw2U20zf151jsevV3PENk3VHmH+jJUqf+OhHJ&#10;XKceTLNso4CoOQscO+tagcvc++iafhuCB7M+bCgLnHsyy6UH8117ssS7LzsSh7ElchBz7TvqwvY7&#10;4odraByzoxkjtzZjkokCnwNN2OTVigNxHXHI64x3dU/MvJtjE92N4OpRWEV2VSDXmYmr/8x218bE&#10;np3BuDXNaTmqE60GTKNxn1F0ntYak0AFgoWjOZw4CPOQwdgkTcS3aInOLHogYjS2aVM5EDMe+4xZ&#10;bPMcyHLrnpgnjNUxe6tdujFpT1OGrPmQyXsaM83kfVapB2XvOX9j4r5GrI3px2SH9rSd/VeGmn7C&#10;UPUgnHysJaN2/5dxJh8wbe+nTNn+CWts2+gkNpIhVBTHA+EjMPUZqrOJHk+ZpSBrio5flOuR2MY9&#10;4QMwC+/HKo/OLHfpxLqgnqwJ6M6Eg58yTUHmaLPGzLTupK6hHfMOdWTJkU5YRI3iRMl2Iuq8SLlU&#10;rTr7IvU7v6jfMM6yPcHgTQeYN+8Y27aFY+majWNMOS4uBThaZ7GmqpjlZfms90nCIqaAtRl57Kmo&#10;5VrmA24XfUnsmYf6QbQnWD1QglQHG17LHt8azAJOYxl1gYORlzDxVw+VpCvsCz6N6YkazL1r2edR&#10;i6XbaY64nmHz3mJMrYvVsgr1+arY6VeBk5mCRNMiTO0L2e6mHkLqgShuK/bupRw9nsPMwGDGuLjz&#10;Wa/+/Oefn7F9SHeS96wg0XwpJw7PoizZlOy4LexLXoRb5WGuJ6rB+/EzpMZ+TU7qU74Ju49jryVM&#10;afJPNnRowJFZ3XBZMQjfaYt4felL8j2qOelehenk7qzq04KEKbPx7jGfG1tL+PUqnPv8uXoQ5nDF&#10;53MeJ33Pg7hLVKn7leGeQZZnFuUBXlREBnIqLpzahFA81QDFPsdHPWxttYdBhuVeUg9tIznEjJKT&#10;zpTYHKXc0ZHsGBs1ADxEbKoFUUlmZHqZkuNsTq7rQXLtrMhz9yE1XvULah95SSXJYurzPLlQ5seZ&#10;Ujcq8p2oLw7k/PkkilU/EFZVhl9xPr7ZxUQl5unEMbr+X7kke4kguDyb0No8/dZdCsFXlsRQXZ6g&#10;ra4wVg2sVR+ToZalh2urORmhW4lDqs6L0vUFZTsDBI2YPnH9FDNiAEV1E6tUA1Ix6aPEjJIR/68Y&#10;P5mW5QKHAnECgmKi/IkZLpvGunch0IBGHd934dQfMX/GOsOMfQxVUEyAUJLV6Di93+FOnmECdDIt&#10;8CYxfRIfKFAny0WNExdNw2Xzj5i93902xb1T4vsE1sTl04jr+6MW4O/qmgDSu+6UMi+gJetuXC7X&#10;JvAnraiDdxVg3lPn/+NYCt5kewPkDFATuBMT8DOAUBRDAwoNV04D6N49r8CdwKmhAsq8cVxjG2O9&#10;qH+iBBqF5Q2oFdg0lE5ZJgXnS6oS9AtMMfFOkTj27NPJJNQlqO9tGkFlRYRnVxCbV01txnnqo6o5&#10;e7KK02kVOsZU3JUDTyUTdiFTK4bJJacJKazR+ySpQV58oAL+4HzSkmoJU0AYUJaIc54/Tur3Imp3&#10;nruCiaNelNmFcSApib3RYdjFOOtxgyR6c3Lay2bXvayz34rLwSlYmwxn86LeFMcGUHrmO2w9ayjN&#10;/lwBzR3Wu6tjx1UyYY4JPUbOpf28mbSbN4tmU8bTZdky1s7byr6lVtjuO8FBMz/2RgRjmRDE7tUW&#10;uFpF4Bxsy7ET6pyxYYSkxepkeckKdmNjY7WSmRvlQ0Gsv36Z3HXkEJr3H0qjQSNpNX4eTcfMoPPY&#10;hWTmnVG/36sKACs5l6R+s+FOnE/y4VZiADfUOKTIaQWX4izwXN8V762dcV7bjHPBEzCZ+i/CzJtQ&#10;HdCTPQfasjdlOsNOrKP5urFsK/Fj+KElTNo4jNErB7DReTUzNqux7PbpNBrZifaLutBqQSs+UOPU&#10;jxe1osnitjSd2ZxeczvQb0RrzNU987CZzNgpDWk37H0aDn+fj8d9yGdqm5bLe9Fp/UgWB+wku0L1&#10;gafV2CnvuOr39hOeYKH6waNERR1QMOxMbWWSrl8q/ZTEMMtLcBm3iEneBvF8EoVQxjd1Z5LJLXHX&#10;Fp91nPQiT1LyFRgmHyEo05aTdZE69jRRfd+Cq8I5nunB0ZMnSThziZJHj7RKmHDuGjF1N/EqOsWB&#10;2LclFyRhiVHsfLVfFit9Mliu2rVBb7ONCrQYJoCni8GfeGsCaJJp1FAMjSQzAo4aEL1/B0JR4U4U&#10;ahha6Zyup20S6jWkiNulqcQDKhgUVVCSvFh4FrFPCuArMBIQMgrXi5vodr8StnqVsNG9SMOguI3O&#10;PZaAXeq5P2BQQNAsvvCPkguS2OVQZJl2m9Suouo3J0ClQVDZZgXF28MF+N4qggKC2lVU7b8/Xl2j&#10;MlEFDSA0FDyBPwFCUQElCYwoheIausUrU9s6ZwWICoQlS+sSmwTmHI1hyfGUty656r4IABomYCxu&#10;sfKZ5fgCdLtiyvT1GQqhZIKVfUVJFYCWzyAmSqFAoJi4shqurfsTFTQq25dQxnuzV45g2qL+alA0&#10;hjVTx7Ntyhi2Tx2k4/BWTWrMjEEfMHXwf5jStwHJntuJ9dvOhAkK5EY3UH+MaRwrqaH51Ol0WTSU&#10;cXOGM/TT0Tgvi2HEhjEMWDmaQWsGMfnoXFb1mMmesZsZM7UJMxe1ZeSURsxc2IFxsz9jxqyGzOg/&#10;mfm9+zFnwAAW9RrIghlqIK22HdRtMcP7r2Dy7HZMndeaKbMas2xJCxaNUYPvkT1ZMacHS5b3Zs5K&#10;BZHLFBCu6MHEVb2ZvXwQi+cNZd2M/myY2gvTBT3ZMbWnrsO3cWV39pqPxM5lAYsUEI5fO4RVNnMV&#10;Qe8k/2aRgsEXfP/rd9p++PUHBXuvtDqnYUyte6lA8Iefvub1m+95/dsbnr55phPFSD3AR999yaV7&#10;N7h49zp3v3ykYwIF3iQpjLiYSpygqIlSQ1CA8NYP93imQFBSz4hb6ZsfX2kYfK3WG9D5SsHoT/o6&#10;XiroVOiooPH1j2qPNwoI1XW9UTD4mzrmEfe9RCnokvo0O5eO4cCK0VzK8eBRRQR3cz15UOyjQfB2&#10;0THuVbpxt8pDdbj7qVLLxV1U1MFAl3U6mYy8mRIglKybRv0bcV+QzFf5+c4UlKtBX32Qfqsub9IF&#10;BkUZFPgTCJQ3neKmInWVDOVOthMQlMGQpO2WN6Oi5Am8GXAnRd9F8RPwMwZuAnWi9Mm2tWfSdcyH&#10;mGwrD18xOZ8U7pX14hJqHFc6STmOvCmVGCB5+EoNH6POoKRAl4QQmQomRUWUchPS0ZbVhVFYEaCu&#10;/wS1ZyO0JeXbkXc2hMQaT0y95jN+ZQ8ORy/j65+vE1VrwayDXZnv3IsF7up76deLzRED2RYzmG2R&#10;w9gUOlTX9Fvl0191qP1Z4NSdOWq7BW69mH60I8s8u7M2sI/apj8rPLow06o9o02aa2Vr2sH2rHLp&#10;zM7g7sza+zHjN/xDdV6t2eHXiJCqAWy2b4ZFcEcOBHbEJaMT250aMH/3f9S0+h3s6qBgsActek+l&#10;cc8xdJjWVtfbO5IyFPOY/qoDHIZz1jR2ePRVncYIdvkq8AoarjreITjnLsQxYwbWqdM4HDearb79&#10;WKtgcJVTR9XhdGGGRVOGLv2bOp7qJ/Y3pPfCfzPZqi19tzag39b/0m3lv+mz5UMG7W6gwOvfjN/9&#10;ITMtGrLWtR0bHDuwTR1r3fEuOqGMTcJ4tnuoc/uO0vGKe/1GYeY7kiMxE3SymxXHOunEOavUvVnp&#10;roDQuwtTDjbTMDjO7FMW+3RB6jLalC4j/tIR8u97Uf8kjMwrx/EutmWFlxW95q3Xmcy020pwFvsS&#10;i3F3LsbbuUirefv80rDdH8eRfYksrchnUZF6kASms8U7hVX5hQxXQLKs3y6s5/jyUd8xLPJO0Omd&#10;9RtInwLMAuvUQ+Is232q1UOoSnX2taz1LGe9g+q4A09h6lLBKvNcth0qZffhSkwtKtnroDr5Y6qT&#10;Vw+wXd7leOwrwXG36tyP5ioYLtCB5ZJlzPpEAc5e6rqz81iQmMg/Wrbjs0/as6l3D9b06YDdouFk&#10;Om2gMNaEs5V2+NUdIPCMo4KtKNKsqgh2v0u4/wOeRt/HpccKxnz0F1zGdcJ5Q18Sd03ncP8xfJl1&#10;g3wvNbDOfYzvnqms6NqC9c2bY9VmOr4d91M3JY5Lj38gqOgyZbvPcjf8a75MucaXGZc5lXSKSjX4&#10;vJF7kpqIECpD/SkM9sAqzwuv8hAF5En6d3k+JoTaGC9yE2zIij1MufVxNSh1Ii3sIAkJh0jOPEp8&#10;ri0lSXZUBKvBjr+dAsJj5EV6kp/kTW6pDyXVwVSoQe7pbC9OF3hzrsRHp28/XaLArTpMv2SSuoLi&#10;OhaQn09EQp52m5MBlfQt8kJJYDC6tpC6ymRt9cUJ1BfFacgTEKzNemsCgNKK+5kGRAWDYnobta24&#10;iAr8Fap+TkzA0FAA33URFfCrrEvW/ZKY9GnSXxklIQT8DDAUIBRVUOL63lX93gU5WWasM5ZJawCj&#10;mLGN4RIq08Y+kj1UFE9xWRUIlHp9AoG6HIMyAThJDiNZPUUllFbKP4iiJ0qfgKCYwJiYgJ1R4F2m&#10;ZZkA4dsSEG/hUKBNTCBRttHnUsAkoCTAJGaAoAF1N9X5xD1U4E9aAcD7txVwquWXzxX9AZ0CWvIc&#10;OHcpT8OeQKWAngbD3zOHSiswKOVdjHqDcs7b98/oVrY14M5Q/t6FRFkvQPgu+BkqoMzLOjmvAKCh&#10;AMpyXVBePZ/kOSjeK8aLAf1CoFo9m5SlVsUQU5mm41DDqsuJya0iIa2Kk0kKwhPrqYwv0Sbftdiq&#10;dILPpBJ6Lp3ws3nEF9QSUVJHpNonMq6M5NBS4tUANFVMfafD1HdblCHP0gACE7xIP+5LjXMAFcci&#10;OJaTg0NW2tvM30Fvs1a6hNixy2u/BkJv26k47R/DofXq2bBkEjutc3CPOEeU3wXWTXRj2FxzNnpF&#10;MnXlDvqPXcOAtdsYtmcPw81NGXnAjDVLD7JuntpmlZ2GwVWuDmwL9sdt+3Gsrf0V9HnhHe2sITAg&#10;JYrg1Bhyc2M4eTJM50IojA/kYlmWjiH8tHMb2gwdQ9NBE2g8ahrNxs5h1tbj5BRcIDa8mOLIPM4m&#10;RFIeZEehlwXFjjvwWT+akC2juJmm+hP3Ofht6crmsf/BdnFDrJZ8TOCBpjzIXYqbX182nxjJ+1M7&#10;0Wz1aP41pC1bMo6zL2gTFiHbWH1oAXsiDzPWfB4Web5sTdvB4qQ1TMmcy/zirXTZ14uhh4Yyde9g&#10;1m0dyqShzRg+9DOWb+3OtC1d6LWmJTMDx9HbojdN5nXgs3Ht6bZqLOGppgQlbictx4bUHFvi0q31&#10;eEteeEmuBsnyLi/kC7ODSI13ISndQX9f5AWCvBiTxDIS/iIv1+XFd/35WJ2UJiL1KJGS1yHbgdgs&#10;Z1zjzLTraLgCx5NnU0i5eJLY+hyOpKXhml1EQG0tSadvkX/nMekXHxBUeRGfonNaMROX0GXuyTo2&#10;T2LUNgTmssw3k9UBOX9AoICLmMCg4QYqUCiKnQGDohYaquEfkKjgzoBBefEp8YkCM9KKyiXKlYCL&#10;uEmKcihupZJARmBQ1EFR4EQlk2Pq46vnqFYHFQxu9izRWUVlXtxEHU5eoOrBD/iVXmN3bAFH0t+q&#10;gkamT6n5Zx1ejV1UHbZxdRoIJV5Qag1uDC1ggwIxSZQjkCvqppgRU6jjCqUwvboWI8OpXJtkA7VJ&#10;qdUgKCUjtvsoWHNN08lixHRGVs8cDYQrjqUw3yZe10QUZVDugUCxgKABxXJMOb64hcrL6O2RCjoV&#10;iEq2U/nbCIhKfUOBS4FBUQfFJAGPAYFGPKMcT2oOiu2JK+U9571dsd/VUcFDK1ZMasayCS11Zs9J&#10;A1rrLEkDBzano5pv0PVjLOK30nVef9pP6U4/BXrdlo9ike9uJh4xY9TC5QwfOIfZfWbjtMFUlzsw&#10;XTiU9Wt7sNO8H2u2dmO/20gmzW/C/PktmTq3BYundGTO6O7MHdODeWN7aps9XoHdhD7MniaA2o9F&#10;UweweNpAlszsx9y5fZmj4G/+/N4sWdKPhSsHMHdJXxasUAPoFYNYvnwoK+cN1rZ6xiDWzhqiUyNv&#10;nTdEQeBgtizqx5YlvTBZ1U8rhD5203Bzm8Qxr8mYWk0lOHqnds/65qfvFaD9rO3Fr7/y4tUvWu2T&#10;GD1tCt5+/FktV2D38tdXuuzD819e8OzNc57/9EybxAqK2vfLLz9pUHz968/KfuPlb7/xXFRENf/0&#10;za988fIl3778iR9++YVXar24iEpReQFHgcunav+39kKf42cFf7/+8pLf1PX89lqu5TsFiD+DAs6L&#10;cdE6aPyWGpTsd5/NjKXteVQZrN1Dr55y4PLZ4zxJdeVJlgeXKo9xodqOmowjZPhv46s7ZfgcXIjT&#10;4WVEeJprVy9x08yujNS1bQSexC1BOqpc1RrFltPznIk/aaM7sYwCV4qrgnR2LAGq6vqEtzF7VZHU&#10;nk5SD8Z06lVHJIV1xYVTOq9zl7LUQzpftwJyAn1nL+aqB3LBHw9zeajKw1Ue0PKm+cyZEj3QEjcr&#10;UQAFCmWAJTAnA04BSBn0CQgKEBoxg7JMwNCYlthDY50s1+qhulYxgWBxKRV3DFERpQOWoG0BxPoL&#10;atBX4o2D5yoWjutHpPMuXr26T93laNbYjWCb/3jM02awPngoK8LUwyFmEAu8urM+agA7YwewxLET&#10;K506s8SuPRtCB7IlagizrDuw0qe3zoY50bQJa90U/Pn0wC5pKIfC+7Hbrzvz9zZi+r6GjNr2X7Zl&#10;9mOSdRPm+nWm39pP2Rg5icVeQ3XWzIUO7Rh/6GOWBbZh0pFWNB77Ce1azqZFuxm06jubPkuWMGpf&#10;Y0YfaqavYaX7IMbEWDAudr/qsJayNXw5OxLXsSpyDoGxEzjo3IXNjs1U59yagYcmMN53ATP3NKHv&#10;rH8x9EBjuq/9L4NNP6Pvlo+YcawlAzZ+QJvxf1J9xL+ZatmIMaafMGH/Z0y0aMCw7R/pZeP3fcqU&#10;Q41ZfqIDc13bsDqkOxui+7LQW8FN6CAWKUje4D+UXRETVEc1TXWcI9h4bBgbrQZh5jEGS/9JmHuM&#10;xSVuK8kVflRcy6LgQjIplf66zIt16D52e25lk/1q7CIt8csMxibKERO3YxzwCXybxjwkmgPuiVi4&#10;JbDfJY69TjHsdY3AzCWcPa6h2kxtQthnH8YaUxemLDLho0bt+fuHn9G65xAWbj/Mbg8HDgd6Yx8V&#10;hEN0CMejgnXrHBeuzSrU7+3b7qoSXdMtqlBBSFGOnhbFxlBoZF6Wh+adJCg7TWfVc0+KxjYiAMeY&#10;UI6G+GqT69/pas+oRXNo2bsbc1Z0Yty0xhzYNpdgq1QOxZ/FOe8Gj8JCuOR4hEPWwbgH53PLJZ/L&#10;doWcDL3G7EGHGP7v/8GuVxc29d/K4fH2mPY3J3V+FJXbkrnpUIhH/yUc6tIH80EKOIc0YfnIhpht&#10;6EJQ2GqK1e/VK6uWE+XneHzmMTfLL1KWGExpRARJXrYa3KpzT1Ce4aXLL9Sp301tgR+VWT4Uq8Go&#10;rM8NdyM7xF23eRHu5Ed5aZNpWSbTpQknqEgJoSjWV1t5cjBlSUFvt1PHKIkXN/K37p3yMkogUEy8&#10;E2S58RJKLC8vVrt9Glk+JV5PMoFKK2qLrBPXUBmIiskyA+SM7WUbMZmW5UamT4mpk9ZwFRWTaVlm&#10;mGwjJjF4hoIorQGBRmIXgUCBQSOhi6iEMm2oh7KdbGMsLykp0VZaWkqZgt+KigokKYy0khimqqpK&#10;z8t6cT3Mzs7WrczLOqMwu0CagJUAobiOGmqh9LeyjawXYJR5AT3ZTpbLtmKS6VOWybp3AVCmBdZk&#10;nQGbMi/Hk22v3ih6G8cnStzFi8ruqv2uq+0uq3OpfVXfL7Am8CaQJ0B3+vRprdTV1V1Tg95KnPxz&#10;OOpykgNqELXPJoGCqlvqGfJAJ8i5KlB2v0Inb7r7WIHl/bcq4e3rlTrTrwChnN8oA2EAoLQCd4b6&#10;Z9wHI4upPIPEKtX1VN9U90EB5rkH6r6ofeVFp6h/Oer7J4mHChQAiruomCw3ypDItLgHS2ygmEwb&#10;JUG0e3L+2zqCErNqbCfTEhsn63TdyJMnSU9PJyUlRdcXlDYjI0O7Scty+XtLm5SUpNeL6mZsGxcX&#10;h3uGuzZxj/dIdiIy0g3XUHuOHTvGwYMHOXz4MBs2HGTRioMMm7SOA36pLDrgw1qbKKKzrlB64ztO&#10;nnqMT3atgsdgpm2dw9atC9m6fpq27evnYbJyP2Zmjqzd7c0mlyAsglLZ4R+HaVAib+sVO5AckoV/&#10;UgFBAn5VZfhXhpJ+JoawsjCyz5ewZJczHzcdQcPWk2jecSbdBm+iYdehpJpuo9r/CO4K4KojTTmf&#10;sZ9Qm+EsW/AJTm69Wb27BTNWNWDm9hbMOyrhGqPZGrWQNeErMEkzoe3yD1mbN5FPp/5DQdr7dNvT&#10;nLbrG9By7Ud0Vs+4NutVu/Fjmkz/G713NqL13PfVc3Eo4w93YnP8ZLof7MsI3/E0mNmY2alLmJO0&#10;kFkJC+hrM4jJkTOY4D+BjXkb+XvPf9FqRTuWpG6lw6aetF3bi+aLOzPx2HRMUrfhUWpHYpU3qWoM&#10;JaE4GScOURPnR0GgA+E2W0kK2q9+r8EK7o/rhEDpp08QUOJAWqEbyWoMJvGB/iddyDmTomAvltTq&#10;MOLLThBR4KG93qKLvf+Yzql4G1soimL2uRgiSz1IrAvDK9OVSAWZ8uIgRn23M65cJPX8VU4UnWVv&#10;QpEuObHKT4FGYBGrfAtZroBs9eEcttorQDmmAOyYgiCPUrZ5F+nkLbsCFKBoNUsBmtToEyA0wFC1&#10;GgoV8OxS8CKujaL8CQAaqqGsFwAVwJIYN4nJE2VNJ1NRgLonPAdTnxL2+pXqQvTSvhufqDOh+uRr&#10;NVISH3nkX6H2i+c4FZzRNQb3J5VopUyA0zbxFE7p53HNuIBD6lmdhEWW2aSc0gqcAJiU4DCuR2yj&#10;uhdmQW9f2Bpqn7y4lbqBxxLqdVIccdGUeECBXfFIEsVOVE6dPMc5l7UK9pb75rHYJ5OVAbnM8Uxm&#10;gW+6Vl43qc8qgKlhTcGmxDfKPZV7YxpQruHb1FutV59bVEq5X3Lvtp6Qmohlb+95ZAV7YhXUKtsV&#10;qaAxWMGtMtMggcIqzMIrtaoq0P6e3faOHNzYhuXTP2NCvw+YOrAB84a30alyB3dtwuDBLek3uRvN&#10;+zRhstkcxpnNpZEaHPRcO4oJVktYHrQLqzxfgotOsueQK3YbnFgzfDLb541g/3o1MN6iYMxMQZh5&#10;XzYd6c3uI/2ZNrs5cxZ3YPbUDhoAF47vxeKJfVg8va+GvwWT+zFvkoK/iX1ZMn0QS2cMZums/ixY&#10;0E+D4OLFfVm2bICCv4HMX6aWKxgUEBRbMXeQhkEBwQ1zhrJv1Si2zh+gQdB8w0h2ruzL7jUD2LSs&#10;Kw4Hx+LqOhFH32kcdJyDq99KgtTA5dIXN3kNGtC+f/OG5y8U9Cloe/76pYZCgTJJBiMqn4CgAKEB&#10;hQKAAoKi7Mm0AYI6g6iCPakRKID5g9QUVEApwPmdOse3r1/zw2sFjD8rIPz1bSyinON7dczvfn3B&#10;d+pYksRGVMLf3vwIbxQQKhgUpfDzF5+jTshvP/xA3OEdumByYO5B+k5sSLXvLu4XeXLjjAu3z3vy&#10;JNudB6nHOFN+iLMV1lyp8CbDbwtf3y0n1deUfVumEuS0S79x8grYT1yON8WnknTgsmQSzcpSg7c8&#10;L7Lj3DUQiluDZBYVX3dR02pUR1R7Lk5n4Tx3MZOzFzI0CAoEyrTY+cv5+k2tKIEXruToAYGk0xfX&#10;HXlre0c9VO8+PM39x2f/eFssMCgDAJ2eWz2YJdmBDFYEHgUIBQYNl1ABUAE8gTtjWuDPyDQqqqO8&#10;TXvXDIAU6BUzYFDAUCBQPr8AoXzG0tpQSmpCKKjwJ8h6B6umD1QPVjMePTtLzpUTmARPYrnLQGba&#10;dGVtzNvagkt8e7DIuxs7EwaxNaIvc63astanG2t8+7PMuw/jTFtoIJx6sBWrFTjuDOmDVeJgHNKG&#10;cyxlOPtD1YPNpgVzDjemz+J/MP14M20TbFvpOMXRFt1V20tPS7zecJP/MN+jOVNt29FmRiPatJhD&#10;sxZTadhuJANWrWKy2m+oeWO2+vXBJGkiY6P2Mi7pILsjVrLdfz7T3Ocyx3UMe492wyW0P6Z+rTCN&#10;7sSMyJV02zmMyTsaMWl7Y/pu+4QhCix7b/yQwds/YfS+zxiy7SNG7PiQOdbNdDvR4jMmH2qooPAj&#10;lvl2ZJFHG+3aOdO2OQvcWzPbqbUCwB4s8++mALY3G9U9W+7Zh9mW3Rm2uhlLrfqxzm0Ee/wnq452&#10;DvFVFpRc81GDsEAFVD6E5R5XoLSdbccX62QHR4K24p3iQIz6u0pyhjo14Lvy5CKXnlzTsVYCZ66x&#10;ybjHp3I8KAv7wCzsAjKxPZGhzT4kHYewkziGZ+hMd+6xeRz1T2SXYygLdhxl+T579rmHEZpVoWOw&#10;BOpEiXlXgTHiukovn6P25lVO371J/e3r6pqvqGu6/IeVXTmvW9lG2vKrF/Q+RqIPAUU5dmBWqi7K&#10;7JEco69fIHGd1QH2uU1m4douLJs3HjfTQGZ5nMQ+/TKx08bjNLAPa5cfZeFCR8o2BXPFroAHZ1+w&#10;aYo3G5s14ZiCyQXtFxCwNIpqh1O8PvOMp+l3OWOmfq8mXngOGo3ZwNZsH9mMJUMasHZBK65cT6Lk&#10;eiElt77kwteqT7r9PdVqoJDu70COn58GtsrUUA1+VTn+uh5fZbYHRamu5CUcJzvCQSdwkTIQAnM5&#10;YWr572BXlab6j9/dMbUilxFJsRoQSZkIgUHZRuZle9lPoFG8ENKyT2gAFBf0/xsDKEqMAXNS9+9/&#10;zUjgEqdNwFAA0DDZxkj0Ivu/C4ZGEhiZFqAzMnwawPeuCfwJGMp2hjupkZRFErUYaqABf9o19J16&#10;gYbbqGHGvCSPke0KC9XfQsGgwJ/AnZhAoSQgMZLSSJKad7erra1VIHNGQc35P0BNYE7iBaUVYDMU&#10;PMNkmZR3EAB+C38lGowMZU6UPmll3nAFlfZdCDSAU1rZXuymeu6I6Xg6tf3Vq1fV8it6/wsXLmgg&#10;e/tSUKCsQL8olP5f1EQBx4nzTJm57Ch2Hup3rAaWLv4F7DwUQmxSuQ7PuPHgLNce1HP74VsgvHGn&#10;TAPlhauFXL34Vi2U54qYAOAf6p+CQ1H15Hkjbp/iPiv3Rj63AceS8fTMvToqFEzmqmfQybpkcivi&#10;NOjJ9678dIZ2WRYYzKuM1/AnJiVIDDdR+RvL313+nlITUiBPYE8gUGBP1svf2fheyLKo7GTCMxKI&#10;yHwbGysmUJiWlqZbAUAxWS7fAYHD1NRUDYLSGtMChCHFAfgX+OOX4YGrPPPVb9ND/UY9PT1xcXFh&#10;yxZLtm84zoixy5i2eD9D5mxn+FJT+s3YxHq7GHKvfMGZx8/Jv/Y5RTfuEZQXwY4dS9ixaRr7ds/H&#10;5sBmrHc5YWJix8oNtmyyDGJHQCQmXrF4F5S8DTFJ8VTwE0piTTF+xemEVEim3mB8ynzwU89dcYsd&#10;Mc6Mhk0n0KDFWJp2mE2znjNoOWQSRXaWhG+YjduykTo/Qn2SCaWRCzHb0YrZC/+LQ8hA0us26Xh3&#10;x8JluFXsY67zOEbsG8rAHQPpvOFTms36N82X/Jdups1os+4Tuu5pymCXTrRa9zH9bFrRfdenDLVu&#10;RX+TJow/3lnHpfdd14TuixrScEEzWqxuw0eTGtBoXmM+ndmQjyZ+rK358pY0ntOYxmr5P/v/h4/H&#10;f8yHoz7jn30/oOH0Nqr9iEajGzHhwCj2xaznRLalBrucHBfyY1y0m31xiDM18SdICzus/l6Hya32&#10;JaXCi7AKZ2LPnOBkqat2CRUYPB69F/vIPYSo/QUEJft9ek2cbmVZXKk/sdleRGd66HqFMrZJqD6h&#10;w6OS6yOVxen7fTDeksj6LArvXCDp8jUyLz0grP4mtqmn2RSswNwlhxVexQqGqtjpWKY9XnY5Kfhw&#10;KGGzq4Ixt2INhbv836p/WrELUMsDRNWSmDe13oBEtwz1XcjRKpYAk8CgAJyYFLFf75OtIUyUMFHF&#10;JHGKlF4wCc9VwJmus5LuUlC6x/etUmdkLhUQlFaOIccSGHTPu0zpg6c45p/GJCZXA66hPIpKJtP2&#10;yWc0FEp7NK6OY+lnsEs7g2VinVbdpBajZCZd7pqmYXC5Ou5OvxxdL9BRgaNkBJWspKLE6TqF6nMJ&#10;/El2UpkXlU7AVQruy7WvVfdklX8+q4PyWR9ayFI1DlkWkKXGQwqOpfh8dBk7IhXUBuWxObhAK51S&#10;LkPUToFcCSXRxfsVDO4Jq9Bgp2s+hpawXgHsjgg1r4BwbYAC5NBSjiScZldIuY6rtE08h0vmJfZF&#10;VGoofM9i2TrWrZjI5Bn9GTOhG6PHd2XIuPYMGduGgRNbM2t6C7p1+Tfjh33GyDafcmjKEPwmzidu&#10;wTYqdrjyyGwzV9fMJWdUf5y6tGXa+/9iccOGOEwbgt2CYZiu7MWudX05sHsoW9f2xfXYHJ0sZoXa&#10;flH/nsyf0ptF0/po5U/MgEEBQVEINQgqEyhcuFDts2gAS5eqAbSCQWlnLRuoXUIXLRui26VLB6t1&#10;Q1i7cCgbloxg3YKB7N04HtMNo9i4ZAC7Ng7GwmQUa5d2x3TrYMytx3DAYTzbbWaw2nwyi46vJ7K2&#10;UIHeb3z16ndI+/E1r169epuwRYGglIswYPAHBYHPf/uJlyhgFFNwJlAo6qGUkpDyEtr9881v/PzL&#10;WxPge63mpbbgi1/gmZp+9vJXXjz/hTdqwW9vROl7w2+/CJL+ym8KIAUkf1TbPX+ttn2l7MVvfPeD&#10;gsnfAfPnZ4og1bFkoOAUZMOVlHCODulLxPShfBfuxeeHdnF55kTurZjPa393Pg+04orqXE4XqwFa&#10;mAlJ/puJ9diA1Z55HN21UKeJtzq+gX3HV3HYbSM+Qfu0i8L/x9dfgGdxpf//OO1WcHd3d3d3CRIk&#10;CXF3IUDQECQkJBBCXAgJSYgLcXclQQLBnba73Xa32223bu/feZ+HQ/Pp/3v9ua6bM3NGnsnMmZn7&#10;NbexxiCzXDGxzPWr3kjLOytdt5paUmUmThbKpeWP8EchENIiyHT5T55r0nrTlYdAyBf7Q6FYEgb5&#10;kubXXwWDFJXtjcoAhV9oVa0mKi6EQbU/ul0R/AiACv4IfYw1VMkiaAkkDNLvXsYhvoVDrsNlhEIV&#10;nE0Q5JczgmFxeYTM4CVdSwUIEgjrbl5DrXiA3q5JwdVAF+zePRMXoozx+ff3UfbkKjY6TYDpJTEm&#10;vQTEhc+HTcJScbMvgHHYdDE/QyaVYWzg6v39sePsSNE3EeZRk6FzYTQsrkyBScA4cWNPh7XfaPFA&#10;mQTLi2Ow++ggbDjYH8vEy2mFxxAsPzEYE3e2x7VWW+Q+SoT3dUdssJuFXUdXYcvR4Vho0Rer9g/H&#10;6A19MHDYYoyesB0jxm/H0nUHYSKgyqvGFQdPXIKVVSC2XIuC1tUE2J9Mg83pJOzws4F1vDbyUy0E&#10;6G6Cd8I88RBdBv2MHdgSuRxa+/tgsX4nTDHriqVHBmCuo4BCx95Ytr8vVghZZNcDywQoLrESrW1P&#10;rHDog1VOfQQgjsCmI4Oh4zsGlpeny/Ohc3GqdKE1DJolIXqPt3gOnJ0DI+8lOHJtFwJL9uN6Swiq&#10;Hseh4r64ZjcDEZBuiQN+m7D/9BZ4hZjgcsoJZFeEoeFeFu49L8PDN4148XmLtAw8fCmUVcrru1Ju&#10;Pm1F85N70p371qefovnNGzS9fo3Gly+FPMKNV49x85NnUqqe3EXdiwei/w7qX95G7fObsuX8jVct&#10;75JmqEQZalrFWrFV8VZ0sWOsFacbW6ul252KzWIf3fJkuYC31iRCAy1I6SUJ0tqUWZYkY4D45d7e&#10;3QyWboY45bscZ8/ORareDNw+uh2nAubhWpE+ItynIitiCTZEhaLvWjv49vdE9ZwiVFu0onh3FTwW&#10;j8TRucOwtscs5OyJwD/iHuOn6n/h/v4SnJ9kizqDS0haagDz/oNxaOooOM8cDr0p/XBu22pU+YUh&#10;51wlisOaEOeZjNTz11CXLe63qxpvgdKMEFmqoaYwVLZM7lKVHyxrdlblhcskLhU5Ypn4W+huKcs4&#10;5MegJi8aVTlRYI2/4rQgWe8vL/GibOkiyv1yWTkz7Anh9soSqCyDdEWnki3r/YnngAI3Qh0hT0Ef&#10;Y/r4/GgLiX+FPi7jtioJDFu1PpczEycVdCVU6JVwnpYcBXVU5gl8yurHdQgBBABafdT2beFQiepj&#10;q8BBwQEzplZUVEjQa2slpBAKaRVsamoSEHNbCkGQwNjQ0CD7Vf0+CiGPoEVwI/Dwgxv/brqRcj32&#10;cRmFsEawe+fuKYQWRoKfKgFBOOS0midAtYVMbs/n/vNXb103JTy2vluPywlptNTxQ6GCOOmKKqCt&#10;puYu9h1JgYFFBDZuP4ktu85i5Yb9mDJvF055J+D1Z1/hjgA7giQTgVGevKiS7xW+TwiU/NBI659K&#10;/EKrHt0/+btch7/F88JzQRBUfyvhkNc/60Y6MhqSkS7ePdcb02TdN4ZG0AW0+mbOOxAkJLJfxY0S&#10;FjlGCXYK+igcD7T+KfdhXmu27EspzXlnFaTlkP28/hQCvwLAtnCo5in5+eJ3RMt+JmlJSEh4VxKK&#10;8fyM82fCpeTkYISGhsLf3x+61tthd/IgjKwOYYedC7bbOkP/4FnsPeCJ5XvMYWF4AvHx4jmQ2QIL&#10;jzRsPxaCpY6nsMUvAHrxV7Ar8ih0Qpxg4G8H+/OWOGR7AX5GAbhsnIKSo+UwPHVQxjSmVT/AZQEN&#10;CQmNqI0WOkRWGB4mhuJ5QhCaAw5Ce/IQLBw6CFOnjsTobXMwQGsGButNRlKTIY6FTofpoZHYZjYU&#10;OyxGY4n2MPlRU+uiFiyyTGGYY4gRJgMx9+gITLbqhbG67THdvAMWu3bF/OPDMMmmD2YfFa1DP4y3&#10;64vJzqJ17osx1j0xTbxrp4v32Vzxjlsl3tPzDw3BTOt+mGrWB1MtBmKoaX+MsB6IGUfHou+WrlJG&#10;iL6pbmMwad9IDDcdhDF2wzHWaTQG7u2Pnlv6oadWL3Re0ROdlnaT8Nh9RTcM3NYfa7zFs7ziEKLr&#10;fJFQc16CH+sPlmf7ozTXGyUZl8Q19hJw7y11rqLaSHEvx0vdJDjygEwucybEAc4n9RCV7o3r5eJ5&#10;WBePtJIw5FZfRWJ+oHivJCMuxw8ZOb5C9wkW0HhVljCJL4tASs01OZZDikJkaQqv7HTk3K9GybPH&#10;yH76FFmPniK47g6ckvJgfiVL6Ck5MiaPgMIkLYQTlpmwZrIXQp+AIGWtIpxRXAIYI/i2vVQK24sC&#10;BgOK38EgS1dY+BfCLLBICq1gBDoCEAGM7pOy3t7VMhxK0tQvVGUr2ErXzcuaDKZ0X5VAGVT0zjJY&#10;9PwLCYMHUktlzCAtg4xNJPyxLIPKvqkyb55IvaGpyyeEMYEs4WDony2hkG6azER66G3NQIaMyAQ7&#10;oYVyGQGW7qIqhlC6ePJcCFGJdnh8JpcKZEvh38y/lcsIeIdjGuTfZepXIM+LsW8+9npnSysqzxnB&#10;m5ZYhxDRCkB0ihB/uwBOgrflZXE8MXlCtyqAe1YtPHIEvF8txP54lrkog9GFFJgl58IoMVu27Rx0&#10;N0qXTELgmg3TpCxZOR6LV47AivXDMHd+b6xdPQjLZveB1pQBmN+3Gw7OXgS3+Vo4MW0N7Pp/DNve&#10;HyNw4nBETp2MsPmz4TF9MpwXjIXv7qVwMdS4ZR50mYf9VrNx/OBqWFouhd7i2TCeO1djDRQwuHvT&#10;TOzcMB3a66dJEKTQOrhzm4DAHQukEAR1dedJCKSbKC2Eu/Xma+IDDRZJMTJaBGPjxTLzqZXeKuy3&#10;WCWB0M12BVwtlsDRYj6sjGbByXKOANRlOHt+A05f2AgTt1XwTzkoA2ydoy9Ky92/BADSMkg30V9/&#10;/V6C3e+//4xfBfD9KJbTlfObPwQYMgFMWxgUoEgQpNDVk0IAJAgqN1DBerKExP9E//e0BAqQ+0n8&#10;99O33+OXb7/DHz/8AEGD+OWnr6WVkaUqfvjtdwGjkMKMppQ33/0gfl9M//dX/P6dJrlMVFow7saE&#10;wGfVAjiNH4o67fV4YrQbd1YvQMrkkfjC1QpfxHjiQfph3KsKQEXqMWzfMAom26bhuNNW7DPYgoPH&#10;dHD0pDGcPHRxKsgGETHHcPmqG6JiD8nSEyxKT8WMJSYKKhg/GP/OGkiXT+USyqBm9tHyR/ccAiAt&#10;eIyfoVWPL2e66fCFzZe9shry5c8vwcpVh6DI7dnSbUh+weVX57cwSMugijEkEHKaEEjhtAJFBYSq&#10;juFfE9Qo11AJg5WXpShAJBTSTbT+VgIabieivO4ymiri0VKXJl6eFtiiOxln4vTwjx8FPHyeDuPA&#10;Rdh6ZjqMwudgp88kbPIYjT0XJkDHb6J4OI3DDu8x2CleMIx90/Mfg+1nhkDv4mgYXhoDi5CxcL0y&#10;FXsOD8A28UIyPz8azhGTsdqpF2Yad8Z0AWHLxQtqzZFBuFSzDYfSbXHjH8VCCmAfthMbDw/H+iOj&#10;sNVrKpbZjcWU2bqYM98ei5e5Ye1OdzjmWCDjTQIuhxbAyuQClgX5YrH/Bazc64b+IxZj1M7JMI7c&#10;jJi4zUgr0MGRyCk4ljkfhpna2ByzETqnBmGtXXeM1++MRQf6QydsIpaKdrmrAFXx8ly9rw90fEbC&#10;NHgsrKMmYduJIQJQB2D9wYHQ9hwhzoOA2/MCCKPniL97HLROjcO2k+NhHLEUx/N2IarJHbkvriKr&#10;NQThVR4SdJ3E3+Xoux7HI3fiQqo5EqpOoUqMO8Lfs7/fxpNPGqRLGOX+K6GYvqyTaeufvNG4b918&#10;UC5hjUDITIecJgTeePVKgiAz/BL82BIKKc1vnop1nggwbEXNs2ax/BYqHzdKKRJAp2BOZUlsC30U&#10;ptNXafcpbee5XKXWvy2UzyahkDYIRbSesbSipVQ1Z0tlMkUoa5Sr6X7w8LODd4irlCvXDZGYsg0l&#10;pgtQbbsYwSlrEJa6HtmBi5ErzqVFQTbm2sfCvpM9bq4QwOnwGFcWxsJj3ki4CgVrcadxyNGNxMvQ&#10;Vvw76Rn+m/4S/wi8AbR8gWsL9WA5cKCEQZdZI3Bw2XhsGT0YtgtW4ezecBzXD8cZM3dEHDuN4oRQ&#10;5ArwJNgR0t7V7nsLgQTD2sLLqC++gsayWAmBTMBCqCPkEf4IfAoC6XlAkQD4FgIp3De3oVcCRWb+&#10;rOR9nyBb5X5HEJQWfwF/yr1TFoh/C4MKcih0OVeWPgWDCv7Yx1aJmqeFjIBASGsLZ1TQ2SoYVEDI&#10;dQiCdPPkNmq5AsC2kNdW/rrvtvtkH4GP4EcgpPWPLa1/CgDpUknh9J07dwTY3JTLKJwm7BDWCHr8&#10;wNY2zpF/J4GZwn4+b+n2KSFOWu4027aFv7YiLX8C8Li+2kZBJEVaAp+Wy4+EMrGLAEBlreQ011Vh&#10;AlwuPw7SXZSwKO6brKwqHDudI94Z/8WqjYegZxqMhLRWhMbW4FJojljn7/I+47Pg2esqDRAyQ/Tz&#10;WmkFJPCpkg98z2ig822ReD4rhPBvpPD8KABUY0XBYGZDqlSiOU0YJACWiDFIqRTwx3uYYEgQJABy&#10;nFL40YIWQAV2vNYUTrMvrTxPLmdLYGQfIVEJwZGApyyBSpQ1mNZh5Rqs4JCirIN0F00qiJHCGL3M&#10;zChkiPs4OjoakZGRCA8PR2BiFI4FeMH5sC9cjpyHgZs7tKwcoOfuDuOzZ2G1+zisrMKxxyoAWjYX&#10;YXghDlvOBmLt2dPYHHAeRjEn4ZB8GpZhdjjo7QB/5xAJgyG6cch1K5Bu8THlKbicWYfCvFakJtSi&#10;LjwJd3JC8SglBE/TLyDvkC7WjxiAeYMHYsKUgRi2djb6Cxjsu20c1ht0x0Yhhq4jcCFxPYIydOEY&#10;sBGWkTqYYTcLM5zno+fqPhhrMxRTbAdgpnN/jDfuhMXHemKBcxdMsu6NeQeHYPqBQZixbyCmHBDQ&#10;6DFMWgRnHB2EheeGY9ah/mJZHyw5LoDUbTCWHx+JJQeGY67DYEw9Pg7DLcVxHRCg6ToSE52HYfrh&#10;0RhrN0TKoL19MVi/HwYZDsAQk8EYZjFcymCTkRigNxQd5nVE1yVd0GlOB3SZ3hGrjy7C+YKjSK8O&#10;QHzyCRl+QyBsFLpJaWaAAPWjSMg4gZwSH6QWn5VAxzCW7IJLMjYwvTgQcVlncTnNC0X1iahtyUHp&#10;jRRkVVxB9e0s5FRpynLRg6qgNAQRuRcRI+CPCYzixW+4R7khXug6UXXX4C6ev/uTQpF4pxG5T18g&#10;99ErZD5+g+Q7r3Cp6h7ML+fJWHmDiwUwDRRAGFoGsyABh8EC6sQ06/sREJlNlHBG2RcoAJFx+xdL&#10;YX/hbamIkGIpjJ1jAhnLS0XvMpQSkLg9LYy08DG5DGseMp5Olm14605KeFKgxfW5vQJBwtVunzQE&#10;lz0SQPt3CYNHr1fKnAHKIsgi7YQ/AiHBkIAoSzKkNEprJEFQZeDUuKtWSldRxlLq+KUJ/S5JCoGV&#10;EMhEMtymLQzyGHlcFB4jj9U6rBwmAQLaBAgbXcqHcUAB9vrlyuVcn+6bXN/kAmMNC2B4Lhd6Xlny&#10;HEkr6vkKGRtpH1wlQZDun2wtxPncG5gN26tinWhxjq8V4XC6eF6mVeJAYgmc4wrFceXBJbsMEXce&#10;I+PFZ2inv3UhtFZOxZq5o7F22lBsnjIMurOFzOmHDZM6Y+uU9tg94yPYr+qMvbPfh69eb4TqD4Dz&#10;uo9wakMnhE8YhAe7tfFDeipqbewRbq+PvQe2YY7zHqw774hFx7djntsOobiuhdXxDdJa52W2G0Zz&#10;VsFQQCVhUIHgjnVTpTWQELhDay52bJ6HnVoCArUXQm/XYpkQRk/AX1tZY7BYyg7jZTINsr7pSuy2&#10;WAkL4zVSLC1Xwtx8OczMFol2MVz2r8SRIxtxRBzL1Wt2sHVbjkNnN2GT1UJEV0bjHz//Cy1ffo7X&#10;Asb+8/NvmoQvAuY0Fr4fZQwgha6fMiHMHwIW/xDT+E22jCOUFsPfuK2At9/fWgLp/ilAkCUj2BIG&#10;Kd/8/i2+lxgp9ssENT//F7/+8BV+/+G/GndQsS9C4e9i/wJD5Zr/E1PfygIYP4k54LvvxP5/+gNf&#10;ff0zvhHzJf94jExDB5yeOhe2I4eidMNKPJq2CCWDx+Fcxx54sGQx7kU5oyBmD65c3I6MCEucOrQW&#10;lrpz4GiyGqfs9wpItkRghBvOhNjJWjbM7hkQaidhMC3tDJLDT0jLIGEwr8xfQhLjBKU1UMDg3QcF&#10;stW4hRYIKZFxgozho5JGICTs8cWs6j4RBgl2BDwFf/w6y6+3rz+7LSCQwf6agH++sPkil7GCAiyp&#10;/ElLYFmUtArKWEXxwGMc4l/jCbmeEmUxJAxyW1oDFQzyixvnOa2EySuUO+yt+5lCEcoWyoFQcutj&#10;cDHcHFv1p8v40yf/rEbtq2TYBW+EoddiWIWvxB6vmdh6ciK2e00S0DQM273HwyhygmiHYueFYQIa&#10;x8AhbSr0g4bD4NIw7PUeDEPvIdh6oDe2HxuATW79MH7HR5hp1g1TrXuIe2sIZpt1wsXqVci5FYK6&#10;0lYkBwmFM/UBAosOQ89zMRbvm4AFTmOx3EkLS3cdwNqtPli97iS2Hj6JdTYuMFmyH4YLHTHcaBdG&#10;mxlizHIrvNd+EDrNHos5bvNwyGMBPAPEPRO3Dhbhy7AnaTPWhIh7KnAydnmMgLYAui2ew7HLZzSW&#10;OfTFZoKt7xjsOTVCJr3ROTkW9pELoO81RTzc54oH4CJsOzweS00HYIf7FOienI99sdtxqewAklv8&#10;kXE3Emm3Q+CbfQDO0WZwDtgL6wt6cI9zxpVCARitmWj9VChyn1TjwT+aJAASBB+8ZtHqMgF6NXj6&#10;2S0pTz4VCqtQJh+IMUQYZPvs0xY8ft0s52k1ZB+F03Qno3A7tT2FUEmFsulhCe4+KxXAl4f7L6vk&#10;b917IZTFNnL3eQ1anlfJaW5z+2mF7LvzTMCe2J7CaTWv0vhTaBmk0H1QWQVZty4h74osbH4lPQSJ&#10;+dFIKYqViSBCEv0Q65iOFMcMJJ/ai3ivZSg/Ow8FQlF5sG84XrmMwY2FU3B/hT2ixrqgfH0EAuef&#10;wcV5Z3B87UgsHPA+Bk6diqU7bFBR+xlu1PwT9xr/gxct/0N11hPoLdCDs+lG7LNaDVObBdhhNQ9T&#10;ts9Ax2H90HvCIvSduQzjh07BOVd3WcuM2f8KmemznHU8Y2VsMTMQV1aGCcU5SkicgIpYmQyBqdLp&#10;XZAc5ynLUbCGFgsrl+RHvpNSZs+jC1lGgCxvw3lm1uP2Kgso4Y9KNWGQbqJKyabI6bcun/+/orH6&#10;0W2T57ltIXgKXTrVNVDTtNqy1ELbQvAqqctfE7lwnkIXYsaLUpi0RWX3VPGiBEPCHgGPyj2lbVKZ&#10;tmBJCyKXseUybqtcFzWisfC17fu/lq1yCW6ELVq3uIwWPy4jFBP6VN1BbkvoeiatdXWyn/shFDF2&#10;UO2D8ERgU9Cm5lWsnbLAsWViFdbYo+s/57muBgQ1iV0IiHQNlbD3ViT8iXeEXEesy/cE+9+8eSAA&#10;pgZePrW40/It9uyNQWn553j05AccOiEAI0bc70/+iVvP7sv7nbGChEHGpxMCCXo8H++gT/QRECl8&#10;t8g4QdHP+5HXWrkDqzHAa89xwdqLWU35Mht1WkP2u/GjhOOGwm053hi7ypp5/ChB2Cb88doS9Gj9&#10;o7SdVuDHPiUEQ1oH4/PT3wEgoVCBIV1DCYGEwb9aBrmc0yrOMDtO7Puq+L0Y8VsxyTKLJ7N6Mm45&#10;uigb/tmR8BXPHa8kP5lYxu2co4Q6V1cjOBzRhaFlGHwuVcDhQBKc3BJheSAMhuan4O4ehAtHQxAS&#10;4oHAwOMyO2ZK/FlcjTwus2Ay/q2y5qK47/xR3BiGO3ExaA0OxWMfX+Rs24RP4/zRfMQCV4w24NDK&#10;lRjWbzoGjFuPftO2YsDiPei7eCsm61thfZQLLraG4WCZIyxT1mG75xgstOiK6Xs/wAyTD7DyRFfM&#10;PdgR05w7Yubhnhht2Q0DdLtisI0Av6PjsPCwAD4hE0y6YaxBF0yw7YmZrn0x32MwpgsAXHRaQKJr&#10;L6zwHoY5B/tg4dGBmL2vv7QmDt3ZBSMNumK0SXcM1xNgadsLE+16i22HYbRpTwze1QnDTXpiFF1R&#10;DXqin34v9DfshZ67uqPHnh7oa9wXXbZ3Rs893dDXsA+6rOuI9nM+EHDYEWv8l+FCkzdOFx/EpVIP&#10;AYf+uM6Yvvj9SLhwGKVJF9HMzMZCZ8nJuSDu4USwXFYZ8xoI4fORz1cm9KN+RN0mPuWs1L+o61xN&#10;OIbYxOMyjpUfw+lSz48i1ImUJfGk0PsCcv2kG3FgWSTibqQi72klisV7LetpA67cKsDh3FrYxRfC&#10;PDoHJnG5MIzJgnl8HpyvCeCL1yRRIdBIN8bQKo1F0KdYyj6vEmnhkrGCAoKs/QVcCsihBZGAx8yg&#10;tDjSpVG6Pwrwk3AZXCqBkELYIzTRzZG/Q2A09s+X1jZOEwQ5v9szVfwdj5F+9xP4FtzEcYJRahWO&#10;p9RKt1MKyz2wPZvVDO/sZpkBlFlGz2Q14VzeLfjk34Z37k2ZdIZZVs1Cc6DtlwT94EwJxnTlpFhE&#10;Fr7Lusp5TWKXagGENbKlGyddZG0EDLKUhl2oOB+RZTIG0OJikQQ+y/Ni/z7i/FyqlNY/q0tiOljA&#10;I62dTCwj7leby7kw9tXUUqTwb+X5kec8TuxbQJ9tlAC++CIcTyuB+/ViHM3MxsncQlxubEbhoxdI&#10;utECXc8LmLlLH+0IYOsWT8CmReOhPX8CtKaNkDDotG4U3HaMwUndEbhiNxHJByci0WkMrruNRazl&#10;UGwc0g5WC/6G+lUzUTp7NhKEhC1eDLulc7DRbg1mWO7CihNmWOmtK24gLWw8vhamJ7VgYbECPuZ6&#10;cFimhZ2TF7xzD5VJYrbMl+BH6NuzYzF2b3/b7l0OPaMV0DVcDh2DZe+sgHpGiyQIrjNaCm2T5RIC&#10;jcxXw9hCQKCJgBshjo7rYSeOx8FhFU6c2C5h8OpVO0TGmONKrDWcT6zHmfM7YXdmB0qEcvb3H/+J&#10;O198jjc//EfGDX7/NksoM3b+IuBMYyH8XvYRBpkQRkKgEILht78LUHsLgt8J6CMM0uuTImFQQCHl&#10;NxaWFyRHEPz2j/+J3/lW/Ma3muQwP38vYPAb/PrtV5rpX8Xv/v6ddD9lDCGtkQTBbwiFv2vqHrIk&#10;xTf/+wWvfvwRSY/qkbbXGeGLVsNkyAAcHjMY+9q1x5VuA3Cpa29E9u+LcveNyInaioxoE2RG2sHr&#10;8BaY7ZkNe6OV8HI2xCVfO3h4mQsxge8lOxkvx4fRdfFw4MOHX/CLUgORU+InLYOMsVNZrpg4hhZB&#10;uosyJpAgqOL6mDWUYMakL4Q/WgT5gte47lChYPwIC/NqXEU12d5uvo0f1CgHhENVp4nbEx5pcST4&#10;cd8U/hZ/kw8/ZRVUQlgkBFJoNSSc/gmHGhhUQMi/i9Ps57RyD2WSHFoHqfTevJkgITEq/QA8/HWw&#10;7+RGOF/UQvWLRNz/qgLe+cbQ9pyF3X7zYB61BFsEEC5zYrzcNOzPnA2zmIkyps44cgwMw0ZD138o&#10;dM8PljDIYu4m54dho2tvTFjzPmbqdcbOwPHSZWWZx1CsPdYXZn6jkNF4CQ9bP8et8k/gtz8JPtnO&#10;WGw0Gov3T8A0w0FY42qOxVv3Y9GSw5i7wAEL9pii29CJmNhrLpaP2oIuS2eg3bABaN9vFjr1m4v3&#10;h/bErMOLEHptK5xOzMSh6NWwv7ICu2M2QTtlG2wYA+k9GusEkO70n4AdZ0fBMGSSdP/UuzAOOqdH&#10;iofMaOzxGI1th0Zhq9tIGJybgv3xK2RtwRNZGxF75xjKX8cg93EkAspd4Za8B6YXNsEmfA8OJpjj&#10;XP4pGctQ9igX9z5vwu3P6nDnM6GofVIpgfD+Z0JJJPAJ8Lr1pFxCG8Hw0ScsfC2W0yLAOma0JIsx&#10;Q+hjSxCk0GLIbbkdYZKupW2F21MImQ9eCfgU8vTTRgmErS8q8fCVUK4ZuyT2xVZNq/m2sEl3tca7&#10;xWgW45bLCak37pVIZbPqdolUMBVoUMlkFkCmgScEUqmkq2hy4VXZTyBkG5MZhkKvUhSfLkNJkDNK&#10;r+xCrvsM1HiMQalQLlosBiNh4mCUT9QWz+nLsO+njYilFxG00AvH1g6TMDhoxgz0Gz0bC5bZ4pBD&#10;Gjz35yPEvQz7tP3gtMYOZ+z2wOvQHpzw2gEL983Ycng7VjvaYuo2C8zWE88Ix3PIiIiXNc3K8pMk&#10;CNZXJYn7IkGWa6ipiRRAFoRc8dxgIeWUa94S/lhDLCtVEy9EgCToEfIIhAQ/ZtArztPU1+I6nGZB&#10;eWYEliUiBBQSBmkFJBDSQsjSNhSVtZjLCIN/AqEm/o9KOfuokPP8ErhV0hcq7Qr+2hZepzDOj9eH&#10;ouIBFfipeFHGdyooVMK4TyWEwbZQ2BYACQUK/igEQtXPaQWIhMCqO42oa9VY55TlSgldPQk6hDfC&#10;n/SgEML12K/AjyDI88FzwXPC9dX+uB3hTLl/cp9s1TytdoyZI+gp+CNIKTBUfYQ+TnMZ16Xbv4oD&#10;l4D4ul6KchOlKOshgVPzQVC8DwTM0aWUHw5p6fz000fISK6Fj08TSso+x4bN4p0k2tr6r+B4UEBS&#10;5TPxDnqF+vu30CKOgxZBhiTwXUHw4/nguaIVnvclvQZY+J7Ce5TxfrTy0TWb9x+veduPNBwj7Mts&#10;zMX1G3kSCJmZ+q+xohxX6iMDgZLnmWNRjUkCH+GOFkAVL6jcQHmtec05PpSLKFsuU5BIt2BahAl/&#10;tAgS9hgjSNijNfCvkKhiCBkzyAQySZeLJAwWJJejNEOMx6wquS1Bk3HKEbkZ8EsPQlBOBLyTL0qv&#10;I2b/PBV0GGcCnGBsHYXTPqU4eiobp87lY9/pK3A9HA5f32iEhYXJUhWJ0X7i987KDz9MNkedIb/8&#10;Aooqhe5QewH51aG4n5WKeo/TqDAwRsyqZfBfPh2B4p2Us28Pzu3ahQGDp6DX2CXoPX0zBi3VQd+F&#10;W7D5wiVYFZzHwUp3rPFegok6fTBy7UeYZdwZ6070xobTAuzM/obZjh9hpktnzDnWB0sujMBY5wEY&#10;4zIM49xGY96+vphh3xuTLXpg8KYPMfNAf0yw7IGx5gIij4n1jDpgonVXLPYQUOjUExONOmOyZU8B&#10;jz0xxbqPhL+FZ0ZgpttAjLPoKYXWxfEOfTHMqDuGGfdAf+3OGOsyCENtB6Dbts7obdAXfU36o5du&#10;L3QTQNlpU0fR3wU9d3RDj3Wd0XnWR+i/sjsm64yAfuhWBBV5iGdMBIrFeSoo8EW0vwOCjpsg6/Ip&#10;CdXNzfSI0Hg00TuLehpLdVGfaawRY1c8KwmACannEHL5oPxITiBniA9jrum2TKs1P57RaphREiRd&#10;ShlbyBwatBQGlUfBK8cflyqjkfGgEgUvbyLvZQtiH7zExca7OJJXB7uUYgmEplcL4CDG07uyCwm1&#10;sgD7/uBK6RrqclYDgm5nNRlCldj5abKRyrIUAgQJg7R0saUoS59yC6WlkdDHPmVJo7WN67Hf6GIe&#10;jM9rhMXcCYOpd14LsGvC0dQKuKdr4I/ZPj2vN8mMn6z95yFgzyf3Fi4WtuBi8V0JgnQHZYkN89Bc&#10;WW+RMOgSWyZrLlpE5cM0XMCYEMIfSz2wWD0hkNMqPpJCECQQKhgkCNoEaYrx8++yCSyTQEj4M71Q&#10;KKct/YslJEvraoTYXzjLaZTCOlIA+PliCYT6PnnYdeY6dp+7Lv9uurNKIBQgaBl5XRx/EcJqbyK1&#10;9SGynjzBafE8WOHqijFrNmKtsxtcopPQznRjb+yY3wmWa7rhzK6+OL6hC9xWfoBog25oODIEcWbd&#10;cUH7Q9SfHI3LJgOR6joFqYfmY/6w97B5Sm/0tjuKwQcD0M3sBDrucUKnHQ74aL0ROq3QxUTTI0Jx&#10;OAl9h504JYDO21EogU7TcPzAZBw6NQXbdfu9i/HT37MUhrrLYaS3Qoqhzgrs3b0cewwECBqvgr7p&#10;GhiasdVY/yh7TVZghekKrDRbifVi2QYBgroW66FnsxZm1uuhb7celvYbYWK5FkZmy+C0fzMcDqzH&#10;Ic+dMLBbBAuX1XC9oAvHo5vFCTRD6bMmvPrhS7z87jsx2B8KwGPG0J9kjCBhTFkHKW3dPymEPiaG&#10;YZZRFpH//hcxz7hA5dYpRMUM0k1Uyc+/s7C8JhaQwmmuy22/+UnA5bc/4ccff6VxUP5jMXsKKwxS&#10;vvjiC/Fia5WKxrnsDGiHeGOy2Xa4r92AEwvmwmT8SOwbPRTXheJ/b/wiJHUbjdAOA1BisgrX3NfK&#10;Wjhe+9fBUnc2DlqvwGlXXRy32g1fTwt4eZggMMwe/iHWuHzZFtHRTmCdPiaQyYo9h/wr/tI9IYep&#10;kEvD3sEThcHJhEJaA2kBJBDS6seXOeM+2EeQoyj3H7702Soh/Mmvx0JpUF+UFRxSueBLnftvvJUl&#10;AZAPOQKetPIJ4YONX700X740VkCCIOFPuZByWgnnlSWQD1YZI1inyYzKv4nLCIO0CjJ2kG6ilJKa&#10;MAmDTJxz716GUFRuiHPlIB5229D8KB2f/u8ewioPQ+vEPGxwm4Q1buOw59JsWCWIMX9Z3AcXRmGG&#10;cSesP9oPm88MgFHkaOwNHIqdp/piz6n+0PMaBAO/4djqPgA7/EZgk88ILDw8AKu8hmH1yQFYadsd&#10;a/YOQ7JnFO5mPse/Wr+Fb8olrHeYg6VnZmOwdj8M3T4VPafNQLcBc9Cl1wz0H7YcfQctQKePBqBj&#10;t+FoN3kx2o2ai/f6jEO7kXPRrusgjHBxh7X/NByLWyQeNFMFyC6EZeZqbA+bJ7OhWkfNhuXl+bJ0&#10;hsmlGXCKXQzLoNmwCZgPvaMToe08DiYnZ8Lh0ioEFtggptodufdCUPQwBtnN/riQ7gyXc9vhfMEA&#10;+8LM4J99WqZYL2nJQcNTobT9/aF0qXzwqkW6dnKaX/kJdIQ8AhXHDscCFU8qlEw8RKWTfRw/XM6W&#10;/bQqc1wpCzM/PPxpbdYI1+V+1MeJ159xH0KppVXirUsbrQsPn5fg0YtSuT7XkxYLacHQ1DFTY5n9&#10;6oMFxz/HvYp9ops0Y5T4dVZTekCTcp6xRXQnY6IJlSmTYEPrF+cJPIzzYXup7AxCSk7JF3tBjB/i&#10;TuwVcLgZiZbDcdWuP15lbkD5pTG4ETYFzWkbUVVmDAvrMdi5eyBmL+iHYXMHY8q6pRg1eyU26xyD&#10;gUUorJziMX++IaydfHHkvItU+s6GWOF80hH4p56V2VODxcvO73IuIiIipMtZYWGCzMJJhYLHz/uJ&#10;btiMM2biKWYnTs26KD0MmPCF8X38uxjvR3ijcJ7LGLvEv41/K6FOWf94PjhNCyC34z64DoUJYzQf&#10;ejTLeSzKJVSBIC0xygWSEETFWCnqCvaUxY/CaYpS7gmKbdcjDCgLIAFQCQGQoEfgU0Co1uNzmjBI&#10;4TrKRZSA1zY5jLIWEQa4nMuYRZTCrKMEQVnD9q2FT1kGVYkIBYFqXlnyCHx0+aQ1kNsRugh6dBHV&#10;xA8qK6NGFAQS/F6+vCdg7Y60zHFbuV/xfFaWP5XoSwEfRd2Lyt2fYKie6Vz/+Rtx337CxGG8l3nf&#10;aUTt5919KJ6pKhMoYfD16/uIEopZaMRjFBb/C+u1glHf9I342/4De6cspOc8RnPr57jxqEXWRmx+&#10;JMD48dv3jzh2nhfGTd56WCFhkG6cTPZCoVsna87SWi+T/IjrnlOVJqXtRwNpHbxbJiXvtoCz5gLZ&#10;r5ZROEbajiOee45Jjs/8/HgJggRCAh+vN2GPcYQJhZkSEDmdWHRdAiLXVVZhCqdp5SPcsVXuoQRD&#10;jm3O04WYrYoTZFZRwh4BketU5tSjLLNW3MOVyMysQHxxBS7nFOFScR78CsX9XVWKuEaNxJTnIioz&#10;QbqRMrlMQMAxRHr6I+r8NSQEXJbTly97IzwwG1EXxPEGlSMrqAb552vQIJTcJqHYtgTk41FoNh4G&#10;JOPFZfFuFMr+pyHFqDHchcDtw3FMuwMObPsAVSkT4O3dGzqWfTBBPKveHz4C7WfMRp916zFwoxZ6&#10;LeyFFTZjMFavM4Zv+kAmRNt4bIj0Tll3aBBmmwqYs+iGeS69MMOyK6ZZdMbc/T0w06YLFjqKfouO&#10;WGzXGTOsu2OcTgcsOTpIA4b7BOCZdMEYg46YYCYA8kAvTLMX29t2w4hdH2KGYw9MceqFOUcGYdbB&#10;AZhlJ8BRpz0mGnTCZIZviP2N3Nkek8Tvzz82CKNFO8mpLyYdoJtoT4yy74cxrkPQf28PDLXqhx67&#10;2qOn+P3uuzugx54u6KbTFX2Me4n+Hui4sjM+nNlRbD8dh0sOIrAxBBdLvBBdGCwT/Pl52SEu0QF5&#10;RZ7imp9HSspBcU3Pi/EVJK7nGfG8u4KG6mT5gY5AWCTALk/obvR4unNPjJmyAAGXQn/LuYC7d7PE&#10;fZ4vtokQz8pgAe8eSEx0w9WUwxIcC2quIK86EteqAwUchuFqfZTMKl3899fIe/MGiY8eIajpFjzy&#10;q+CQlAvL6Cw4XMuHWyLdJSsF1AkQEsBDoGHMoIobpEWQ7qF0E2Uf12Hcn4TBULH+WyEUyvqBAvq4&#10;DqGRLd0hTcT2dK8kFBIGaVWkhUxaBQUIMt5O+1QSIsufIuPWG/hcv4HDCSU4k6ZJRkOLIOV0ZiP8&#10;Cu4goKRVtrQQEvgIfo4CviicdogukWBoHJwts30ysUtbSyBLUVAkFL6NmVQJcejySWil8G8xE/tg&#10;MXqWg+A84y+tAypgfakKVv6VMPergJFPIfaez9HEY8YUSfi0TcyHRUKmBj5jS2AfVwizy1nQC06B&#10;blAyTELTZVmsg/HFSL/7AhXP/omgihvY4+mH8Ru2Ysq23djrdRGeTWVwq8zBzsRQtAs7PBOnTUbD&#10;z2IUElzGS6tftFFvZNv3R8WBIci064Uy1wFIsx2I01u7wmvPAJgt7Q7bNb1wdM9c9LZ2w/srtPH+&#10;Oj20W74N7eZtxt+W6aHrOkMM2WaOxeaCOl0McELAnqfzQni5zYGt0XB4hS6AjesYGJguhakQk70r&#10;hKyGudFq6d5pZrBWzu81WS1B0MBMAJ2APWX5Y0sgXCvAj6Jjvg5bBACaWm+Ckd1m2Dhtgem+LXC2&#10;1ZLTx07ugaXdGjgf3giPczo4eHoHDGyWwiVQH3ouq7D1+E6k3i7B6x8/x3JHS8yz1sGb777FdwIC&#10;CYO//f7DOxdR5SZKke6eAvDaZgplohclP72NByT0qZhBlVCGopYRGBk/+K3YgPKDmBaL8ePPv+Gn&#10;XwSUfv8rvvrqK5n0gl+f6WsfkJqFM2cccdzXGmZmZlhluxNrPV2wyMkCWlPGIVhQ/94xQ+A8YRii&#10;+o7Akfe6I6CDuI7vd4f7kuGoj7ND2DktGG+fDCvjufA/oQt/D3MEHbVBWMA+xEQcQ3i0K5KS3GUm&#10;Kz5grl8/JR4Sx1Gdycx/CdJfnfDEB4yCQJWRk9O01rV1A1WKM6epLFNRpvLNfjlNZbyNEq8Ug1e0&#10;8AgFggDILG8MwCfYEeAU/FEBpcsnlVAmieG0XF4W9W4dgiGXs1XuoWyVpZDAp6yAPH4KrZ1sCYh0&#10;EaVVkOBHIKB8+s9mfPJ5k2z/+U9+1S7BP/5xGzEZx2F3ZC1ii47j7z8/RuXfM6F1di4WOYzEnsD5&#10;2OAxHptPDwddLdefGCTLL6w93Ad7Lg6DftAw6J0bKKBrMLQOiZei92BsONgHqwQEsowD3VUWHBqA&#10;pWLZjB0fYoftFKSei8GFvcFw2+gNq9P6WGU+AdPMhqP3+p7oNGMw2nXpivY9xuPDj4ai3d96ou/A&#10;eeg5YCKG9pmIdsNn4L0xs/DeyDnoulwPffXs0ENrL3YcGA4Lr0kwDZoPo+DZME9ZhhUnJ2KX51jo&#10;B0yDUdBM7D43Gcasl3h4DLYfGQ3biCXwzNTCtXpXVD4PRcnjCGTc9kN06UGcvLoL+wN3wMFnHc5e&#10;s5XZ0MrvpaDpRRluvqzE48/vSSvdbSH1z5okCFKYjIXWNmYH5Dh5/dldqWwqiwOFY4YfDSgcN4Qy&#10;jiGuz2kFZxxr7JfLxdj7/yfMdChhULqyMflENZ6+rninxCqoJOxxnPO3lLCfH0Fk7Ku0SJRJIKRV&#10;XFnJWYRaUx8zT7o909pNIFQJJgg3/HJLwGrrCknJLoxESOU5nC9yR1SqB/KSziEv4iDyxJiLsxkK&#10;g7ntUOg1HI2XJ+Fe/CLUxi1BTOhyuHvMxAV/8Ty+qAV9tx3Yts8KA8bNRLc+YzB6ynp06zUJc+bs&#10;heuREISFnULEVQ8xlk/LOJSLqWdkNlOWqwiIKRTPgkTpWkbXt6ysaPmlmaCact1PAh7vP95f/Bij&#10;7kcl7FNgSKDTfJmOl38jWwV2bBUIc55Q2DYrI9flvUs3cK7L9QiChD4q33RxVO6PFE7TmkIhBKnY&#10;wbaukgoaOc0+BUt/FcIfoU65ghL22gKigkLCH8uHpFSXygy0BEQWhmcMIQGQyj2tgQRBgh+Bj9Y/&#10;lkdoeHBbQg3hj/NcppYrqx1BkPBG0FHxe2w5z1g3HivXoTVMraOscFyXYMdlbAl7yjpHgGQ/11FW&#10;R/6mJrumxt2SkKe5/zTWPmUJVBBIYR+X/RUOHzwrlh9VVDZpgiLvU0026XsSAvkBhvcd70Xek/fv&#10;35eWwSC/dERffYnY+FfQM05FY/M3yMj5FLYOrN/3D9Td/hQNtx7LGol1d3OlWzaPg3+7ip0k+Cn4&#10;U3G6dXfypZVeWQL/Cnjso/BaMdMlrYMEQbqMEv7aivqQQKsgXZFV/Co/THC8EegUCFIYH0j4UxBI&#10;AKS0tQyqPhlv+Db2j4BH6GMymbaWQloHuY5KJkPXUQIiLYoy+Uya+HuSsuQ+uA5hMLaoAlFldYip&#10;qJdlHhKb6mWGz6iybAmpUVGZiImJEbrHGfieckbAMS/4HvCA37FQ+SwgpF+LKUdqdC0KIsUYvnoL&#10;rbEtuHe5FE9ja1B/4hKubrJGvoEzHninI36ZI/b07YpDK3vjTuQ03I+ZCXebTti+rR1mLHofnca9&#10;jw6z56HDzPnosWod+q9cjzHbhmLi1l6Y59wHiw/0xVTDzlhk3QtrDw4UINgNU3Q7YIZ+R0w1FRBo&#10;1x1LDvbGLNuuWCjgbrz2B1h3tDc2nuiLWVbdMc28GyabdMVU8+4YJcBsugC8GS69MXNfL8w+0EMC&#10;4UQBhuNNOmCeeAdPtOmOOYcHSisi4/anW7G0Uh9MEb812bwrplh2xxS7npgo9j1GgOVI424YotMJ&#10;A/W7Y5CBELO+GL1vMEY6D8EAi+7opdcJndZ/gI4bPkb7NR+i1y4Bhdu7ocv6ruiyvDvaT/4YU/XH&#10;wjRkDzyvH5FxfrT80VviarILSsrPIzn5gARBSmzsPiGacB6CINdjKAvzHxQxM7rQb5jwjx+0CYOs&#10;IU25eTNNPCeSxT2eJqbF87bQD4UV/tIaSWsui9dfLb8onlvpuFwaJsuRhAldNPXpAxQIICx49SkS&#10;W5/jXFkjDqaVybg8JntxoKtkuIAp1sxjGYS37qIOfiUyaQwTobCPZSIIeDIL6VthCQUnsc2+yzUa&#10;C6GAKyaIoWVQuosKwCIkWYVppgmAhEKuR9dRlXiFMBhT8QzZLZ9KGCQkeadr3ENpFfQvuovQiocI&#10;Km2VlkLX2HJZMJ4wqCCQlja2TBRjL/4uLiOM2UWXSvCzZkbQSPH7QthPIaiaiuNRx8nELkzwoiyD&#10;lmF5sA7Pk7GS/HsIfiyWTxi0CajGkavNsmYi/y66yfIY7GLFb6eXwDVTnMM48dsCBq2icyQI7glM&#10;hs3VPPgWNiOu+RmSWh7DMS4Dc41tMHbLVqxzOYSjSdcRWdWIqJomnLtZiU0Rvpjuaol2h/b2RJbP&#10;DFT7zIXfroHw3NAbgesHwmthL8RtGg3/DYMQsHkErhhPg9/eaThtPQvHXZdhh/U0WVh+tO4m9N+0&#10;AwO1ddBLezc6rdmN3jts0GuHEQZvssdC61PYYHgIO/XtYGu7G4bHdLDeZhVWHtqNnRddYWG7Wlrv&#10;TK3WwVAAnYnVRjnPaV2jldhlvgU7TDZiq+E6aAlApJWQy4ws1ktZ72KGtU462Gi7C1oOO6G9Txe7&#10;3QxgcHQPjI/twoFje2FzQFDw4V1S8aEYHt4JO28jCZEGJ7YJZWgzVrtsEycwCXF3b6Bdt84YvX4x&#10;ql89kJZBFoT/5ocv8PsfP0sQpHsoLYC04v3+86/4/cefJKwR3Nj3naA7CYK08AnQI9jRykjIo0cn&#10;E8XQqsdyFX/8+qXo+Z+mgD1+ElPAd2LZU7Gs9T//Fcr0J9Kl48aNODyqEIpXyE7kXtmG3MsbcKd4&#10;H0rjLOC2fyEsvFdi87754pxp6i/u2DweoebaOLpsFqyH98eJfoMQ1GsMstpPhHe7PnBr3wdPnffh&#10;4e0ExIcZw/fYDoT7WCEh5JiUEH9nRIW4iReLJu6H7l6MC2SdQbpw1edcw60STaweIYlCMFTuobR6&#10;0HWTLRVhvuipIFMBV1YYjQVFKDRCKVBfi6Uy8PbLslQYhIJNhZr7ofWPwEe3TyrTbDlPpZLwpyCQ&#10;83T/pIso+1R/WyDkvAJCpZhSoWTReVo0FdTSMsh5xj/SzYgg8PKzOgl/n31xU04zbTm/Wr9+XY9P&#10;HjTj02cN+ORxoxT+9qkAM5yLtUbTZ4W4/3UNTuWbY/n+iVhsPxpbT03GxqMToOM7FXsDZsAydq50&#10;t2QGzvX7+0Dn7FDo+Q7DJgGKy6y7QctzEDZ5DcZ6nyFY7t4PK470wU6/EbAXkOkbtQf1RcGw3jsP&#10;U9Z0x4h1PTBgZy/0Wt8ZnRf0w0cjh6Hdx13xYc8haPfhx/iw+0D0mrwE3SfvxYdrIjDQ5h7M875C&#10;b+MY9DDMxXsrvLHoxDAYBE6Cgfdo7Do2FGaXp0H3nGZ658FB2H1suqbsQ9wm+BXYofBhCFo+y0Pl&#10;gytILjwJv2gzHPHaDQf3PTh9yRExaRdkgX9+dWemTUIZ4YzXXlkTaPnVWBU0AMdlSqjMcbzQtZMu&#10;op/8o1WCIbdRyiiF0xRp7WsDdwRG7pctl/1pgdCsr7ZXgMmxy3ErP078ZR/sp3Bss4/HqkStq0BR&#10;WgXFOG77YYRwSMWYY55jnVZCQiFjN1SxalWfjJZDwo8CQgIULWiXxQshPLMS1aEZKLqYh0J/b1mj&#10;Si/IEHMMJoP1YJc5OMBi3Vm4broAp4X2uKB3EMdCTXA8xgqhXnrwOaYHN8Ot2DprMTZP2wzTlZYI&#10;dhT3h086ii+FoCT8Esou+6MyIgC10WFoiBLKRGQ8boQlSesGQTAvL06CHa17PEYKYZDHSjhTlry/&#10;WgQJgAQ4BXacZqum+XcTitW8WletnytAMF/8lrLaUGlXlhiltLNPWvPe1vIjbKmELQQxFbenXO9o&#10;jeMy9nMbVduvbfIXBW78MKeAj/BHV1GCoHIPJSAql1Au5/oULiccEjZppVNQSsgibBFYCGaEMbYU&#10;QhxhjH0K4BS0cRtVB5DTXMZ5ApxyGVX7VhDIabrbK1hTANcW7NhyucrizOVqXfYztk71yfvy7b7U&#10;/cRp7k+NcbWc8/K33iZ0aXv/qGneP2xpiX/1iaafx8TSEy9fvsQF7+vIyfsS/gEPsdcwW5yfnwTQ&#10;/F1aBqvq/4Gskkcorb4jM/cyjpf3nIwzF3Cfny+uRYEA6rcgSHdRwh/HSVv4awt1yiLH667GD11D&#10;CYG0DBa0aCyJbSFQxgW+tSTywwQ/MCgLNefVuFNuogr2FBxyOa3EtB5yHS5vu45y/aSlj7BH4TTh&#10;kFZAwhlhkBZDQiCFQKhiB/ksjq+LR2J1GpJrM5DZXI2rFXmIFwAYWV2mgcK8OsRnifNV2iLPW1JS&#10;sdAJbiE9qQZHU+0ReyMQ8Q3BYr9+aGKCteQAPMyJwrPEaLxOjsPjy+fxKPwMmr334GWaM1IOjkO0&#10;y3D4CAC74TcEnyXNR3PsLNjrdYep0zBMFO+tCXuHYbnXBkyzXIBu00ej34zZ6DVpKgavmIM+y8Zi&#10;gPYEjN83HrNtO2HF8d5Y6NwVSxy7YYl9Vyyw7Czerz2w+nBvLHASYGbQHhP0PsI0s05Y5tYH8wW8&#10;McGZgf9YrDs9WPT1lVY9lkmaId67bGlRnGnfDWP122OcYXvMFPueaNpBzs927YHZ4t1Mt9Gltj0w&#10;16gzFlgL4HTsiZkWXTFH9M0TcDjLoQem2ArQFPMTBPSNt+qJ8TZ9MMq0J4YJMJzkNAD9tT/CIN32&#10;6K31Abqufh/dt32EHnsEHO4Qsq2zAMTO6LqxF9ov7Y6Oi3qg7+YhmHNwGcyu2+N8zUXEVRxFeLYd&#10;IvP2wTfBGkkCFhnGwmyhkZFOiI4/gqSM80hNPS11n+K6y8ipCBJjNApVjWFovM2P9iEoKvVBYak3&#10;svNOSrgsLvNFRQWthl6iDRV6TCAqmpOQURaBTPH8Zg1NJjSLrIlDUEEQ0u+KZ+2TO6j+5AVKXrxA&#10;4oMHiGm6B4fofOwX8COTrhBkIgUQCXiiEJpkfGBYxTvXT5ZJOBReKyGQMXIEQAWGhEJaCVVZBVra&#10;CFhKCIHMxklRVjjGKh64UitBNLTwIUoffYGAgjs4EFcEXwGFhEBaARkjSDfRg/EV0gWTwgQ1BEFC&#10;H49dul2KaQWIBEIeM+P++DfuYwbVsBJp5SOAMumLkY8mDpLrqQL9/FvfWUkTxN8Qng+TiEwJjgRE&#10;h4gamIu/0zhQHENCnSwPYR0tzlF8JSziBGxey8fBIrGPXLHfzCRYpsTDPj0RPjVliL57FxnPn8v4&#10;wLXOpzFuvT5m6drCPDgNwYW3cbXmMSLL7sEns1H+/X7lVfDIKYB51FW0O6zTHQG2QxDvPAZnt/bF&#10;sZXd4bOmH04t7ImA1QNwVXs0kg2m4rrtfFzUn44D+hPg5rgIrifXwiXMHodLryHr0y+R8cmXGONy&#10;DH33umC04zlxo57BTJMLQhk5DC2z4zC2Pgxr652wct0JnaPamG68DHvD98HGUUCd2TLpymluu0la&#10;Agl7tARa2m/Bbgst7DTbLIGQ1j+6gepbb4Kp41ZY7tOWMLhpvyW0Dxhi9xFT6B83k2J0XFcCIYOc&#10;LT2NYH/OWAIgk9sQEnVO6GDLvi0yvtHkrD5WOuzGHu+DOFmUif6LZmPYirm4IpQLWW/w1+8E0P0X&#10;P/z0byFfCcj7RUCdpjA8y0BQpKVPkB5B8BsBfawh+D9Oi/bnP0T/bxoXUFr7/hDCrJ/899v3/8Bv&#10;Yr/ffvcJbn12C9fu3UDs7dsIbKoV9J+O88wGVnddvPyq8bVYvnfrCKxf0h3pAWuRHrEGxZlWsLed&#10;KWHQ5tJW+IcZwtd3Lw7ZrIPF4mk4vGIm7IYPgt/QMUgaNA21PeYgvcNYGLdrj5ip0/HiYRZKM88i&#10;8YoDrly0lzUGz5+1RHigqwz45pemvLxz8itRWdlF6ULAmJ3G/GQ0F6XJhDGqjiCzhtIVRynPVLaV&#10;WxznlTWmrZsoFV4KlV8qB0pJoJLCfgIloY9wRzdQZf3jNIGQD7icwjBk5YfIloBHS6Cy9ilYZH/b&#10;ZeynZZHbc7nqV3GPqmj+kxdVQimpk8oIgU+CnwBAFjB+/fdG2coaVmIdXqNXD+rw+qGAwvs38OmT&#10;GxIQ7z8rxLUSL3glmiP51nk8//EOSj4VN3HCZmw+MQU7PKfJ8hPGEXNkqQXba7NhFTkJO08OgqHf&#10;aJgGj4H+hRHY7T1MWg7nOXTDbMcemG7TFWtO9Md8Mb1aZyA27hkDn1M74OqwHNvFi3L8tt7or9UN&#10;vTZ3w0eTeqD77BnoPXkBeoyfjWmbtTF/twmGLtNF3wU26LInB/3MGzEz4AH6mMah297r+GC1H5Z4&#10;jhXAOhpr7QSMGnfHMvveWHdggHiYzoJ/1Sak3DqDwicRKHsRg5Tb5+GXa41DIdvhdmkzzoXrIz7X&#10;HVllAahryZTxd4Q2ZR2gQqtgTQEgr79GgdTAllI0qQSqdZSiSBjkMooaO1RAmWCIgEjLAsecAjP5&#10;W2JeKZ2c5zYUBX8KBpUySyG8EeIoSnFly3nuo+1+1XErUZZwTnOZOhb2875QySsoVFSZ1p4toVBa&#10;B+tTpVVQuo6KaYrqJxAlFN1AdG6tgMF8FPqmIT/4GPKDvHA07yysrh3B+K0L0XfaDEwduh4Tes6H&#10;zoRdSLA7gYvRzjh52RJpUa7IjD6C7MhzSDofiJygdBSFFKEkUiih4qVaGZ6A2ssxqL0SiZoroagL&#10;D8fNqATcjc/Bw8Q/3SwJYwQzKpdMo09lIUeAYAahVSgPnOay6wICUwU0ZhEExd/APhbmVgW62TJ7&#10;apn4exmzxWyMKkOj6qMrn+rjunI/4jhoeaHweUkFnKLc8yQgvoU6AqBS5tuCnxLCItdlS0WcQqW8&#10;7Ta06LCftSAV/BH4aAFUAMi+0ns3Zb1J5SLKPgIj+7gtYU1Z8jitLG4ENVrolBuosspRuD5hji2B&#10;j+tye85zmsJp5c7J/f0VNrlMAuVbQKMQ7DgO28LaX+8tCuc5btVHi7bbUHj/8F5SfereUss5rfbF&#10;e0HdT7xP1PJ396t4rj4Rz2A+Z3l/cXlT02NxXh7gtHsSqmu+xdlzLbCyLUHr/V+QkvIaTq4CsG99&#10;ibK6V6hrfigtg1W3xbi5ma75sFJTI8DlphS6h3KMEdw4TghzKoaX8wRCtrzuagy0ddmli2j+nRIJ&#10;hYwbVCCpPkQQ+Ngqq6KyTCvh/jieaB1USWMIeZz/a590CxXrtgVSWvgIerQAqsLytPAp11FCIa1+&#10;FK6jLIXsJxCyDh1hsPx+sUyAkyqONbWhHPE36pDf0oLo2kYk199CdetLZFTeQl4Jx9wzFInnTm2F&#10;OLd/L0ZGaywyW2LQeDdGwuC9gstojPREvbc70s23o8n7AAr2bUOQ7ni0hO7EvahNCLYciEiHfji2&#10;7T04rWwHd6PuWLv4fZi6joSZ31IYxGthtMEU9F0xEJ3H90W3sePRd/ocDF23AH1Xjscwg9lCzxyL&#10;GZYdMF73A8y27oipOh9igtb7mC7Ab8KOv2GWcQfMse6KWQIOJwugW+DSQ8LhUgFps/U7YJ5xJ8yz&#10;74E1HoOkdW+UdnuMFjLLoZe09M0QILfi7EBMtugkpKN0M50t9jHVpgtmOPfCUgGSW9wHYYVjL6w5&#10;3A/bzw3D6hMDMdehJ2Y7sf5uP0wTy6YKuBwvYHCseQ9MduwvIXC4YXcM0emKcQI4R1t2wXCLLhgr&#10;jmvMwX4YKqCxm3YndNzcHt13dkfXDd3QfnFnaSXsvFBMT+qMUbqjYBS9F0k1J5Fa5SEzawcI0PaN&#10;NJQeSSwqz7htxmnzYzdzPdBFn/WRo1IOIyzJGdcF9GUXn0VpTSBu3LyCusYIlDOhT7GPGD9nUFUV&#10;KMbvZeTn+yAk2h6+/ubyIzot7Hw/0YOFpSlY7N4j0QPnM+JQ8OwBMsW9mffqFWJvPIRnboOMwbOJ&#10;LIBRUNa7eDpmuJRQGFosAUoBlazNJ4BQuotGVEv4IwRSJBCyT7R0vSQQKgsbLYN0xVTZOlV8ITNw&#10;EsCYeZNZQuNqn+JS/m2cTK+SbqIEwMOJTO7CchhF0hpoJyDVObpEWgcVCLJ0BKXtNJfx2NXxH4wW&#10;sCqgk79JiyR/l5k/6arKPgIihYliGCdIQDSJyIVhaJZsWZKDlkOCoFlIBSzDKmEi9s2C8XZXRV9U&#10;MRxTBAinFcA4KQMmyZk4XJSPqNZbyH3zHDGtt6F/NQKTDAwwfudOrD98GqeSq3A6pVoW6D8o4NUr&#10;vV5C4OnkGpxKqsb50gpcKKuET0kF2p3ZuBH7Fy/Gie0rcEJ7GdwN5sDbYRGO2E2Gs+UYWFgMEw/X&#10;sfD2X4aQOB1klnnLZA33P3uNf37zo8xe+W8hb77/XfrMzjZ2x1Ljc1i61x2btjvAdrcx3AzW4rTT&#10;Opw7uAbenuuw//QKrDQcC3OvFTjqsVu6b9L1ky6euwQMEvQIfbT8Md5Q306IsvqJh8oul63QOaAt&#10;YW+L82Foux+G4alTMPE6AovTx2B28giMT1rCyMNCQJK9hEPOm3o7wei0nYTGXW7G0D3rhmUGi7D7&#10;+G4ss9WWMGgcdQmbTx9CnxnjYeC/X8Dgz/jqx3/hd/wiM3r+9sfv+PqnXyTY0crH+e+//x7//l6c&#10;ix9/w79++hWffy+2+fU3CYE/CPnP9wIWxXr89/OP3+Kz2w/wyc2buJ+dh/CtbtAdtwRZZ92RGnVc&#10;1k/LuHEWVa8i8ejrbAGWQoF87I+HlacRfmgBjJb1xepxnTGt9wcC4NfiYdYB3Et3FA/4bchI1UVC&#10;0A4cd1qDlXpTMGv7GLgbrsDWyYOxc8ogWXfQt/t4hPSZCosO/bGpYy9UFl3Ak9YMZKccQ0LYQSTF&#10;nkFc1AmZzIEPE1nPRkhVVTAaGqLQ2pSOR+JF+aSpHM9vU0kull9u2xaOV4qvBEDxUqfSTMse4/vY&#10;KqG1hC9nKrf8yk9LHpO+aJYXS4WD0yrpDDOQqiQwhEFaJdnHhx1BkEJLXHZB6Ds4JEQS+tQ2Cii5&#10;LD3nkgRAwiZ/g8cn48GeaLLO8e/R1MCqky5KMm6MLk2sV/WqXIqCxFfPb+CVWOfNY4188qQWnwpl&#10;6OVLcV7E+vdfCcX6fgJC84/ieKIJomq90frvemTdDRUPkq3YfmAWltpMgLbnXFhGLoOez0w4xy8X&#10;D6l5sA6ZgnX7+mOHxzABjsNlYfe54mWzWQDikiMDMFa3AyZv7ozxyztiqd4AcW8NwALz3hi5sxP6&#10;be2I7hs7o92Ij9Br6SSM2LRebO+G6Hu3sHD/PozaaYxeqx3wN60CvL+1AP2PPMGAYy/w4c4beG91&#10;AfoaLcQEu3HY6DYBpzO0ENpwFLkPIlD/XCj8967icvFJ+KTa41CELk5EmiEm8zCul4WIF0WGtBRQ&#10;GGf05MkToYTeF8psi1BQ70lljnK/RYyfuyV4+kBjleBHAF73d+OH8PfWUixh8C1ISYsCr4/op1Kp&#10;FE4Fc0ohVeDH7ZiQiO5nChDZT6VaWVfY0mrC41UxUsrlVKMYa+CO26rflPt6u7//q9RqYgj/Os91&#10;FCBKGBR/LxVqQiBfsBRaCOk+ypet+ljyLpbwLQwqQLzX4ImWqtNIv3EZV+oTUB8SgtoLV1Hsn43i&#10;cwIkD9nj1JKZWLh3IbY6b0TcQQcknT6ChDM5uOJdiqDsw2JMnkZg6UX4FwchrDIGYTVpsvZXcGkm&#10;QotDEZzvL4saXxZKQXppuIQ+FmqnNZBgx0Q3GaWJUphwg5JWfE0muuEyJr+RRbfF30DYk9sI4XoK&#10;5tgSItkS9pjAg+56hD5CYFs4pHAd9hH4lOLNaQWCSolXCr0CPmUJpCJNoYVPKfiUtsuV8q+UbwWL&#10;nFbWQQWf/A0CJ1seC6dp/VbuhipBEPsYw8aSByxtwvFGcCOw0UJIq5WCtj8te5XvrH5qmsL11Xpt&#10;gVBZEtlHGFTzalpZFikEOd5v6r4jFBK4CHK8d/96X/E+IDQqcFTwprahqPXZ8p5ta3lve69qpjX3&#10;iJpX97q67xUQ8nnM32R5jOaG51LcD6airuE72DkIhW1/FW7d/gHBEfdgd4DW5M9QUPVEWmN5LWru&#10;ZMvU+hL+BEDll96QYEPLoPpgoK6dun68bvzQocYIrzuF44EfAghrCgKZTTRVjDt+lOB4UJZFunir&#10;fXKe11cBIUFRjSXuT7mMUpSVWv7G2w8P/F01FtU0gY7uoBSVQZTlRVTtQYIhAZEwyHW4nJZEbsdp&#10;ZoiMb85AugDlLIOFsHQAAP/0SURBVHF+Su6JbZs1sbD83dvl9ajJEcBfUYLnt6rw8nYVWm9k4al4&#10;Pz9ozsGTvCr8s05cYwGZrXFhqPRwRNNFY8Q6jcNJw84IPNIFL+tXIfhCDyQkDEZMymSEpi2BluMY&#10;DF/eT2aNd9qzAXvPbsOOiF2wq3DAAt/F+Hh2B3w0+yP0mDcc/WfPQLch0zF0+hoMXzUeg5d0xwzT&#10;/tItc6pjR8w71h3TnTtjrksXrDjeE/NdumKatQA9AW+zpBWvJ6bt64HpB/sIKOuC2fv6YPXZ4dgZ&#10;NQ2r3AdIeFvg0htrzgzDHAFu8w/0w2oxveBgX2wLGInFB3philEHAZ5C77IQ71m9jzFBvyMm6LXH&#10;IuPOWGbZFZuO9IP2mSFY4twDY7d+gOFb/iZdVEfvbo/JZl0w0aiThM2xOh0xzbI7Zjr0wRyXfpgn&#10;fmuGfU9MsOiKUYadMGDXx+it9SG6aX2ELlrt8fHaD9Fpazd02dUD3Xb0QrftA9BlQ198tLALOi3u&#10;ifWH5sO78ACi7wQj6XYUQqt8EJh5EuHiWZ5cGCzfK9nlVxEnntveCaeQUBEs3Tz9s46J9/khZNSG&#10;ISrPE4W14ahouip1PbqGFlVeEpAYJMZImBBNJufLcadw8Lg+rlzxEffQ9bdu9zHSa4yZSRNzgnAk&#10;xgtu8dG40tiIwIpGhDfdQWzTU4TVP8Dx/BpYX82DYYyAn7hcWCWyvEGpdCMliLF1EVAnJbBcQqFL&#10;YMU7IJQWwshqCYQqWQzdQVX8HeGQIEgopHWQrpW0yhG+6Kbqc/0OAsru4nRWPdySxTMjXgNxzORJ&#10;iGNL656EUgF2FJaEYJkICqfV/P64ak2fWJ/7UNsx3pGQx9+UmT/F77+zEvoK8PPJkaIg1SmhGgZh&#10;+dCLyIKlAFAm39H2z4BuxHUJfiYx+XBMK8Pxgnq4ZJTDLCkH+3LKEXDrHq6//gy5r1pwsjgBq4/b&#10;YOSWpZhlpgfj8CgcSy+AfXg6Nuz3xhKzI5hncgCG3pk4l8PC+C3wK3iAoJKn8LxzC4cb6rCvuhLt&#10;fDfvwJGlqyUMum1ZAPP1Y2CnPR5HnafC7+RcoVTvEsqKO/79bQV++PU5fvztC2kl++Z/P+F3ATqf&#10;/PIT/vvHH/ivAJ2jKZWYse0glplcwALRGu04LUBwN+y1l8DLfj0Cjm3C2eOrccx3HQ4Gb8Jaswk4&#10;c0EPh0/skm6ixs6bpNXPzGmbtCCysLL5AX2Y7d8LvaMmMDxhAQN3c+geESAnhNN7zpyA/rkzMPc5&#10;LsXyzHGYnbERoGkHO18LKaydwhTJZuecJRDuPGEltjkCwwvHsd5uPQzOGGC9ix62n3KGQYQfTMMu&#10;YuNJJyyw1MLzb1/i29+/xf9+/UZC4Q+//yiw8A9Z0uHrH3+VbqO/fPcjvvvhV+kW+qPo/06cF7p7&#10;snD9t7/9gftv/oWosjLs3+8DFxsdHNxphEA7O1w7cAR7hs2D0cQVeJifik9eCLj4TwNaPhMvlYfn&#10;4JulhQOnp8L7zAwEHp2P2OPLURNlinjX9TirPQdJBzYj/fRSfPMgCVnJ23HixAK475+Do6bLYXZ4&#10;DVbojMOWlaNhPn88dk0djIMzBeB/OBCm7/eEcQfxoOvSE14ntPD5J7Xi5eGP9HRPmbmPIMiAYqYq&#10;vnXrmlAiUsRLOBF3m6/hwc1M3Bcvzge1hXh2s/Jd0Xh+vaWSKxX1ty94Kr5UeKlEEwjpLieVaaE8&#10;c5oKLmOkqADzpclYKhVXxX4qJ4RDglpbl1ACHFsCnQI7fvViS+tfW3dRWvwIhkxekZbtL9chHDKW&#10;kW57PD4JC+KYqHgwYQiVD/5dFJU4RAEiYwTfxYwJUbEstAC+Ua6iAgQVFH72WaOARBY8LsLD10Vo&#10;ep6NrOYgme1zX4weMlvDcO/fZci+Hwq7CHFPOE/EGpcx0D07DVbBc6B7ahz2nBoF7ZMjsOfcGPHw&#10;H4Blh/tj6dEB0g1lgoGm8PsS475YYTgIK/UHYe7Wnpikzf6e6LnmQ3Re0wmd5vVG51kjMdvWFmO2&#10;bxcvPUvMczbH+N1W6DBtB97fko+uJg8w8vRnWBT6NXqYf4V2C9KxKuUAgh/4o+TNFdR8mojgusPw&#10;vG6G07G6OBSwGx6xJhIIS/hl+EkWWl8W4gFTuL/SxH9SOSRoUfGkIqdAkPXEWDSaMPjwbimePdLA&#10;EscFrwmvBTPIcgwRnDiG2HL8sE8TP6QBMwl17HsLfX/tU6KuMVvOy321gUElf0KhAMfnLWKbm1Kk&#10;gqr2JxVVsd3b4/mrqN/j36LGPq3hSjjOKbSuqGLXquA155Uo6wunCYWymLWAILa8Z57c9seDeh9k&#10;NEUhsS4ON69cwY2QJFQFV6FYvFBbfM/gXoAnLgtQ88vxQ3GAD7IunkJRYA2unitCrHjxJ9eFIaEp&#10;DjH1cQIE48ULUygLRam4kJ+FixnBiBT3z9XSy9LCR4i7fv3KO2HZC2Y5ZbkL1itTpS+Y7ZSKMZVg&#10;KtSqdAMtiIRAtZyKM6XtOlSkqZxTKVXLKQr8lNKurDCcp/LeVrg9WwVtVJyp0BP2lOVPWQnbwp9a&#10;l0IFnMs4TYsMhX1suR6V8r/+voIKTisrEy1TKhmJAsKGewLmBBQS0Ah0BDvG9RHs2EeQI7QR7jQQ&#10;KJ6FYrkCQAV4XEYXUC7jtHIrVeBImGQfLYFqfPNeZB9FuXaybQtyCgbfgaIQBYAKEjUfYjTjnfcu&#10;71H1vGefut84zftE3Ttt3w8qY7T6TXUM7OOHGD53ea/LUkXiWJg8pqH6CcqL7+LovmTca/0FOnrX&#10;4XP+Hu4/+Bm+/jex/3iheMZ/gsziVunCWSjeK4RBaR0U94y8duXNKKm493+uHccUx58at7xWHB9q&#10;rHDcqHGiYJCZRJUwdpBjlGOi7ThVwvm/xqWqsabGGAFMWQDVGFPLFDAqOKQQ7BQAqlqThD6VMEa5&#10;j3IdJsxhnKTGMqqpQZjZmoPMB3lIbrgmzxM/UvDZfPfFI9ypapTn+0HDbdRXindzVR5axd/w8kGl&#10;hMGHN3NxJ+06GiLjUOV7EZe2bcap1bNRc1ILAcZDkXZqBIrChsBBvx3WLm4HfQPRbmmHjbpdxPPm&#10;ELyLjshMwiFCP7OO0EX/tQPRY0Mv9NrSB2PtJmKYyQj0mD8YgxbNRfcRMzFq7jaMXjMLIzf0x3yb&#10;QZjN959leykThSz36C1dRgmDS937YIZDV8x06YYJph1lJtG5JwfKUhHT6MYpgJAWQK3zI7DBexgW&#10;7u+Hle5DsNZzOJYeHohZdj2x5Eh/zHPsLmGQiWdmWHcRbVfMceyGhYf6YJpVV6wUIMfav8vse0hZ&#10;sr8PFu3rhWnmAhp12mOE9scYL6CYwnhC/u4y98FYfGywzGI6XkDliO0fYviejyUMDtz9MfpsFRC8&#10;oz26bu+AXkbd0VGr6zsY7LiuOzqv7yeBsNv6/ug5pQPm7h6BHRc2aJKJ1ZxHUL4XLpUEIzDmBM74&#10;WstncqLQk0KE/nMx9bgAwwD5zC9oSURSxSXEl1xAHj/4N8fLnAhMLJOY6SET0dA9lEkCqVdRp2JM&#10;uPsZM8TFXRRjKEWM51gJhAyroa61bd9e9J02GSts9+Hc9XJkP3qJ9DuvkND8Alean8C7uBk2sfnQ&#10;D0uX5ShY+oCupHZX8mETIcAntEDGEBIEWY+wLRAqy6CCPwWACgo5T4sgQZBWQYIhgZDZNVn7j9lE&#10;o+oe40RGLZxiC+CW+CcIKhhkohtCHVsJeW8BkMKSDbJsw1sgZHs4thZH4urkNsr9k66pnKZFkPO0&#10;AhL+OK9/Lge7T1+XstcrB/qheTAKLZTtnku50A3KhlF4PoyjxbqXc2B0JRfbA1NgnVSEc5W3kfL0&#10;ExR99i94VzZiq384xu1eg0l6G7DtwiGcLk1C6A1xHpKvQe9SMHT9InAwIR+rnD2xYp8XnMOLZLKa&#10;FfZ+WGzng0XWvpjpfhQjTY3FuNuJdm4es+DiNh2HPBfgVOQOhOQeQFJLEm589QB///UrWdPuf/gB&#10;//vjB3zNmniMoftDANH3v+H3H74DmGnz31/ijz9+Qf3NR3DzEorBw/so+edjaMd5YZWfOdwqA7D+&#10;wnYstJsNPc+t0k2UtWf8vcRvCQAJiXSSZSFMXDbDxd0A1vt3wch5D/YcMoSZmwP0j+yDwVFXmJxw&#10;k1Y/tqYeh2F+6iiMvfxhci4Q1n5+sDx/HuYeXhIIbc6dhP1FV1ifPSGz3wXkJsPC11cMFn8BgV4w&#10;9g6AoaefhMpNttuxV0DiRlcLmEYHwiDwJEZtXoDukwYj5XaWAL9f8N+f/y3OxK/SbVRm/hQ0+N2v&#10;wL9//x7f4Td8KwDxy99/xuuffkTzV/9C/L078MjOxtHga3ASJ/39du/hyCZ9JNo4IM/pMG76BiJs&#10;3Q4cmzgRRSY78DzRH6UCSkMPzcdJ64k4ZT0O/vsnI9NjARouauHRZTvkHlwOiwX9UOqjj7qoQzhl&#10;sgDTP34PITvG4p/F51EbaY3YDBPp952ac1ze0L5BJtjtsRETTaZj5ObhOKu7GhmHTFF68QgiHXSw&#10;du1IFBR4CSUkVaZxz0i6KFPCP3pUhPtN2RIGH4hl95oTcFvc+HcbxAu4PhstzQV43CpASryoCURU&#10;1Kn0KhdQpexyWsVMMesnXTtv3yuUSi6VXyo2bKnc0ppESCP4Mc6I8UHchvDHgGll7SP4UVQMIPsU&#10;CPKBxWUEP7ZMp0wLIK2H3BePicdKpYSKCi1FFCom0vLzFv5a+fc/Lpbz0uL5Fghp5WMBYwqhkIoU&#10;rVovntRJy+DLl5VvpRRvnpcJsMjHixclUp4+LZaWwjdvBNQIsGxuTkX8ZVtcu+aCloeZeP5lE0qf&#10;ZuBszgFsPTAXK83GY/uB6dA+PAUb9o3BpkNjsfv8FKw4NAwzbPtgqkVPTLPuiZVHh2C+RT9M1e2B&#10;8VqdMUVHE8A+wbwbBm75CAO1OqHL1I/w8YgumKizFeO36kP3cgaMruVgrLYJ+i1di/dWn8JHupkY&#10;7P45Rhz5Cu0Nb6PdpjxMPxUPp4wC6J53lh9fTA/7wvdsBtKuCOU6vUWWZuB5pLJHuH54twLPHgjY&#10;EvLorlAS72kUWqmkinNFy0JbRVFZEJRljWOIopRHAh8/NPDayOsj+iXwie0pnFeiAOydEAoFtLW1&#10;TLSdpzVDWUh4jG1F9lExFUq0slrwWPk7GmX2zz61b/W3cDuNJbFOKs8UadV4C3a0erPl/I3bQkG8&#10;lSshUCnbqp/wx2UKEpUbKee5nJLTcBM5RfUoT2pASXwdIu9cRURrAuqzUlGTnoTwx/7wrnOTX3cL&#10;44PhXeELn+oQBAtYTEtrkfcYM3cyljM8wRORSV6yniFBLzc3VjwbrkEWpM4Lk/O0CLKERF66AMM4&#10;ZqO7JpUCZutk1k4uV5k8+fWYyqoq1E5LCL8mUyFmy3mV5ZPC9SlqXWU9UcJ5ZTlTouCLogCQ01TI&#10;paVQKNIS2oQST7BTLn5MvkKh5Ui5eCrXThXXx2Uq86dKEMM4PwrX5zo364twoyZfKsuUploB8DfE&#10;8++muJY3xbPh/g15D9xtLkdjtfh7ygTEC+G6nG+bAZT3iMat820NvDagR7DjMvYRFNUHC4IZxwXH&#10;CVsFdmrMKYsfhfNcrsYkpzVj+k/hPcHt1X7YqnHJ8ayWc4xyLPK5zmcq7822QMhnLO9n9V5gn7pH&#10;2XIZ73/1UUV+aBF/D+87/qYS/k3cJ3+PWbMfPfoUj+5/idLCezhzLBsPH/0Kre3XEBXzHHfv/wAP&#10;70qcvlCGkpoXSBPAx1i+PPHOqbyZLGA8Q1qcCXfF5XdRWHb3nWVPlYdQ8X/sZ1/bciHKDViNEbr6&#10;qrGiYkUVvCn4U/NqDFZXV0th7B7hjbCppO0HCa7P8cppioI/QiHX4brcRkEg4Y7WPrqB0gWUotxF&#10;lRWQFtH6errZNkkhHFa+aEXJ0xtoenVbjsEnDdX4VPwdz0oK8Ul5Cf5eUYBPK7Lwaf11vGlIwNPq&#10;ULxsCsfz26Goum6Dot3zUWe0Ghe3Dobjxi5IPj8Z1yKmYPnaj7DRcgQWui7EFBNzzHc7hunGLtgR&#10;dQyna8/DLnUtdC5OxSABZn0Nu2KoYQ9MEu+vcVsFdOl2w7gNH2LUig8weltHDN3cBd1Wd8IQg/4Y&#10;srsnRup0A2vt0t1zktieCV2Y7XO6VWesPN4Hq9x7Y4ZZB9kuOdEbswQQLj47QMLgkrPDZOH5hUeG&#10;iHYAVhwbgHWeQyUMTtDrhLE6nSQUrj4l3qn7emPdmYHY4jsc606J9U4NxFI3AZECDOeI355pLeDO&#10;oAPWuvQSynZPzDLqgGnGHaQr6iI3upp2x1KPflh9eoCc53bjdT7C6B0fYJpJJwmMY4w6Y8CGDzB0&#10;d3vMECA588RATHHrizFi/0MFPPbT7YReu4Xoi2mTnuhu2AudtnZHhw0dBSz2xMAdY9Bz2RB0XTIE&#10;c1y0YJB4AlZRvjCLvASPsFScuJoBp6BYRGSV43JpLcLFcye6sQhhFcm4VBwn4KgKfgXZCCkrQtat&#10;Wlwp0cSP0p0/5rqvFNYcpO7Fj/K8H+nBkS7eGdeyAlBWG4TiKqEz3ktA9a0ELNgzB2sstmHO3j2Y&#10;tkMH293PIqyoGbmtb3Ct4SGSbz8Tv9mKo6klcI7NhlVEtqyXRyB0ji2Ci4A2BwF0Dv60DmpcRpll&#10;VIEWk6goF1HCn7IQclq5hypRFkKKdXgxrtQ8R8KdlziWWQ0Tof8cSq/E0dgbOBBVJ2HTLkiAZbD4&#10;HSasiaiWwmL3rF9IUdP7r9bK5DQUxkKyKD3rIPKYKApMCaJtrZRsCaYsAbHtRCq2uqdAx+e6FD2/&#10;6zD0z4ZBaDp0g5OgEyqALjwRh7ILpXU15/kbRDS3wOxKKmaZO2HEKm1p7TsQm4JLRZUILqvF+bwy&#10;eGcXYa3jcczaaSk4KxJOAiqX2BzHbPODmGt9BCO2GaPvSi30Xb0N/Tfvwchdhhi0SRtDtXajXX6l&#10;DW7ev4BP/5WHr395ih9BAPwf/vPH/wTgfI8vfv8G/xHy1e//xX9++1rA4C8yuybLHfz20y/445cf&#10;8ftX/5bF0V+//hIHzl9B3b/+hbLPP0WflXMxxnQxKv5zC5/89inOlLhjy/6V2OG4GZ7HbHE13FvG&#10;DDLBhqsAISaZcDq2V7qA0r3T8dIBCXwKABUE0hXUytMd1t4esLgQCrtLl6TYXDwlIZBie8FFwqCd&#10;3z5YnnOAkac9jM8eFoPE8x0Qmgf6SQsil+uedcByKz2Yhp2Fzvmj6DF1qIDB/nCJOYufBeh+84tA&#10;YllU/neZIfQHxgwKMPwvfsKdf32CmLuVOJafCsO4y9jidRqLnR0w29AQ5gGXoeN4AkP7jMTOaYtx&#10;bP16HF20GlqDRmD3kDHwmz8bzpNH4NDy8bhqtxxxJ5ehKnY3SsM34laKBe4n2eJpqgO+LAtAydF1&#10;GNXpPeya3hvnzJZj+4IB2DDsfWiP+gBpFgvwpOi8eNn5IKfEC9Ul/qjOvYisMn+kVgXDo+i4GAgj&#10;UBF4Aq9rBJTF+KHkkjtcXdfg9OntEmAaa9MkDDIm8G59Olrq0nD/doqEwdZbyXL66d18vLovoEe8&#10;QF4/b35XI4qKgIQ/Zk+ktLGCMO6PSoPGOlIhlVlaN+gaSuWOCiEzI6ZlByJVPGBSrl+S0+yjdU/z&#10;RSpAQp0CP36tYppkfo16JwIMFRByO1oA+ds8Lh6fshhxWlmZeExczuOjSCunAECCH6dpDVSuo1Le&#10;lhRge/9pAZ4+rJbyXGzzTEDjixdFQsrEvVCOTz6pli3BUMLhmwrRVythkFD47JnY94NMNNyOQ1zq&#10;QZlkJqr6POo/K8bdfwnltDUCB+K2Yfvx6VjlMBIrnEZg9eERWHxgCJZ4jMAk0x6YatkTS5zEy816&#10;EJY6DsZ0vZ6YbdpXBq33Wfkehup2Rq8VH6Hfsm7oPLkXRmxeImFQKygGZpnZWHzwMIZs3I52a8+g&#10;vUEeeti3oIvFA/R0+BIf7byJPtsd4ZiZA/fkS4jOL0Vp8yPcvPEKjRUP0Vr5TBZP53nhNSdAE4yf&#10;PNAocYSVe7dF/x1xvgQkUpn8E6ZUGQZN/KC6Jm0VR/bRDVe54ioIlEqkuI5UTGXf2+tKoZLJbbkv&#10;7qct/CmFV8Ebf1vCXhurSVvLoFqHyq9GIaZ1uOrtsWrc4tjK/QjhNP8WKs5tLSpKEWerlGhlDaQS&#10;T1dptuzjMk7T6kd3UMYFsuU6ylpIi7qKGUxrrEBObQuK826jNuMW4h4kI+ZxPBrThJKYno8rjy8h&#10;4uElWaOP7l5X76Yg9n4OQkNr4OtbgPCUSwgV9zxrh0VnhCIuW9w/TAaTFS2BMDMzUt6HTBRDGGRt&#10;MlocWDyb9fnYMjsigY/ARpgjELKfKfSpnFIRpQJMAFRZOlV9O27DZwAtXgrwOK1E9XGdtiDIZYyD&#10;IwAS/P5qOVRwqBRnKtZKqEQrt1CV3EWJVOjfAoCCRBXrp+YJhQoKVCIQgiqPh7CmPn78GQNIi9af&#10;mUt57Cqhi7Lgcb7t38tpQqA6X9xWrcdpLmPLMaigra1o7qkGOZ4oHHccl2pdTnNMcj0lXMYxyg8V&#10;HLec5z74GxRO8/5hP/fJMcn7gaI+1qgPguoe5n3IfvW8VfcnW9636ljVBxll1eTxUrjt518+xt//&#10;eV88M++JcdSCwpw7iAzOhbdHDppv/oj1m6KQkPQGdTf+Cwe3HJwPrgXrDKYV3pTWuvyb6ai5kyaF&#10;bqGEq6z8JmTmNkroU8lfGP/HlkBIEKTrJ68zxwjHAIXXn2DI8cGYTwWCbGW/GG9t4a/tPIUQqICQ&#10;woRG/DhBQOW45Dptt/9rq6bf7bewULqDysygb4VwSPCjKBBU0Fhby48NBL9W6aVR9eQuql/dQeML&#10;TQzq/co6PK+oFrqEeM8X5+B5YRr+Xl+AV5VJeFQcjNpkN+SG78GFg/NhZzAKx6cOxOHJ/XDbYy0K&#10;z8yBu3UfBF4YCzf3Udh7dLpQdLfAt0ooxlevY7KuLVadtcFo/QmYsKc3Jml3w1DHvhgm3lXTjwzD&#10;soPDoXV6Apbb9sMmt0HYJd5xq0+OwlSnYRhuOggjLAZjkNhulJ547+3thCX2ArrODMVkAW3TnHtK&#10;i91s264SwpYc6oFlh7tjun0nzD/SG8vPDsT84wIID/eXSdGWe47GwuMjpYvoGO2PsGBfH7HNAAzb&#10;9BEWCVjc5DsaM6y6Y/0ZAYYC0BYJ2CMIrhVwuPpUfyw/1h+LOb+vFzYKeFu1v7d4/4rf3d9LguOK&#10;E30x274LZruIY7Cka+lHmCXgkXGLjPmfL9adqNteZi6d6dALU501sYUTRTtdHOM41z4YaNQFfQUs&#10;Dj04CF12dsLfln6Arjo90MtkALoKKO60uTt6rOqPjtO6o9fKERits0D81npZU3jbKReYnA2CuU84&#10;jD0DscflJKw9Q5D3sFl6fZwvDMbR2KNCv43A0aQ42EeG4NC1EHgmRyFKQCLd+fncD40/LaEvqSAI&#10;Uene0sKeXRmNy8neuJruh4Q8dxl3WNYSj0tX92HGthlYZ7UDi00MsFDHDFO378Gc3dawCcpActNT&#10;pDW9QOqtF7LcQUjlbemy6cii9WFZEgj3Rb4tRH+xRGYXpbsowZCul4QswqACQLasSUjLG90wGaen&#10;4vHonsk+CYJ0HQ0rEsD0CJcbH+NwehX2hqbA6VoRjsc34lBMnXTvJGxyf5yW5S1Y7/AtABL2KATB&#10;Q/H1OJLQKMXtmqZPwSGPS9U+5LY8Hh4XXUQp+t650DubDR3WBDx9HSYBRdA7n4s9FzOg45+JvSGp&#10;sLiSA+/SBqS2vkbmi9c4VVyJDafPYcz2vZiyywxaHv7YF5OPi4XN8BP3doC4zz2vF0oJKW6Ac2Qq&#10;1rp4YoXjaczSd8K4bSYYp22G0VsNxBixxFgdC/TfsBtDtxti6DYdKSN2GqDdH/gZv//xA3756Rv8&#10;+v1P+OXnP2S5hF9+Br77VpMYhQlPfv/1J/z++89iWiz/42dZVkFwEf4DWsZ+xrNv30ir2dodB7Fu&#10;737c/vSfMA+KgkdBGr7Gb7j/zef41x8/IuVWK1bvOAyTHZdwwCUde8yXwNldG2dC7LDvtD6cj+sL&#10;+DOAta8TTE9bS/Aj9EnwE9Nq3uqCRhy9o+DgdRn23mGw8xJgeCYEjj6XpDhd9IL9+TNwC70op2k9&#10;NPLzFgMkDNb+EWI+StbR8ghww4mUACwx34ONR2wlEPaZPQrv9/oYK+x34T8//xdMGfNfAb7MCspY&#10;wLoH/4SjuHhrw9yw8JQZph0wxPSDRpjuaoIpVkaYYmGIeTaWWCFO/J5NtjiuZQS7mWuwrvcgbO89&#10;DKaDxmBblwEw7DkTNv0WwX3lELTGLsD9/BGov94Bb+58hIdV7+Ob+x3xqupDfPdwPgJcP8aEPu1g&#10;vHQUXIwT0L/HYqzp8x5W92sHi9E90Rrigest/qh4dB1PY6LwOCoeD65dw83r12TxdyurRThyajNq&#10;HqbgbmIQGmPPISbGFvpmc2XheL7IK4rjZWHnew0ZeHw7H88e5ODp/WzZPn+UjxdC6WeSlOePhfJ7&#10;r1Ja+QhU6gWvRCnmfJnT1ZPWPk38XiKYCl7VFaNlgUomhdkI03OCpPyfFPUC8uj6yVplhMKC0hDp&#10;vsDiqowPJAgS/BhDyK9XBFBCw6f/0CQQ4bEoxURZKSlcj3+zUmIotHISBgk2PGcKClWMmooXZEsg&#10;5HmgMHnMkxcCFF4KIHpVihefifP0jwp89nkVXr0pw6snRXgpfu+1gCLGXbwWSvxroWR8cicPXzyv&#10;wadPyoWyexWxmR5wDjERDxMThJT5ouxZMWo/KURgvTf2Bq3D8kNTsNx9IhZ4TMRY477i5TIICy36&#10;YrrJIMyyG4ZJdkMwyWk4Jrj0w6T9/TF0dydMEjJsbnv0HtcJo9atwOQVtli2Lxbz7CMwb4kFJs3T&#10;Rbtle/GhThC6m71GB72b+Fi3Au9tCxYv7ijxAH+Jpge1AuqKcKcpB7eqk/HobhI+e12m+duf1uNl&#10;qwBiMR4e1wvlrrYQjxpLZRIdLn9yXyiKd0uFwlekcbMV5+eROCePP2FsoEbZ5PVhSQkmmWHB96ef&#10;3ZIJYpgFkMsUCKq4PyaJIeTRMqmEGUZVoXgK55US+/9SajX9GijlPPdHC4W0KlLEb7Kf44MKLoVj&#10;hONIiVK+lZKtoO+dtLHMcFq5fBKUCX10hZQWhLfxRnSXVG6RnCdwUehCyXUoytWSsXjM3nvvXi5a&#10;SgVc5mfJGpiVt6KReu0uchLuIevmVdSIMVSSXo2Ua5VIzPWUcZ3ByYUIi8lEWFQh4q+UIPFquQA/&#10;oWBey0BubCquJ4UjJ/UyirPjkB+fjpSUFMTF5cl9pOc0Ir3iprS8EFr5UYfwp7EQamr60V2NiqdS&#10;TqmQ0l2N1grCImFQWQkJNgSjtqIsYgqOKAoINbEqGlEgSFEgSAjkeaWLJhVnBX//L6W6LewphV8J&#10;IUCJWo9tW0CghwQ/djxoKX8n91vENRf9zfXZqBfX7kbtddwWcHFXgAc/jnC5Wk9BoAJK/u0EScIR&#10;LYAKCHlOCdo8v7Sc8nwQBgl1HMcal01NbKsaj5zmuFPQx7FMUesoIFSQSOEYVR8dOK2gjPvhcnXv&#10;8Lf4m8orgPcFn61KeG+oDzTqYw3X4/2mPvwQGPkBhcfAv1NdX54T9Xs8Bt4rzDpLsCkrvIuGmlcI&#10;8MvFmSPiWtd8jY27opFX9E/UNPwHVi6piLzahOKap9JqTtArlvGCqSi7kSCTFDEhS3ZBs3iPtMjl&#10;hEDGyjERDOGRsX9MpsJrTeEHAloBKQr82JfbeEsCIKflvBhDBE1CGscXx52a51ijENAIhHTVlPeH&#10;AEElBEKOU26nPlyoMiJqOfu4T8YTqmyivNfU/tgqqyP7b9y4IeGPrp9006fbJ4V9lOpbL9Hw6A2Y&#10;EIYg+KywDq8KivBZUQFeJMWg+aIbnqdcwLX9y+GyfTAOGQxHvNdc6G/qikT/Obhbuwl7tv4NRgJW&#10;AoLmwsJlDNaYDYVJ0GK4VRhgned47PAfB8P4aVhg1hl9ZrSTich2HhwG3QPDsdWXlrm+mLa3s3yP&#10;zbPqh9lmAsyc+2Cb1xBsEBC32F283w72wbgDfTDUvgdGCXCbeKQPpgno2nR6CPYEjJXhE5uPDcZu&#10;z1HQOjoE2qdGYefp0WL/o7Ddb7TG+ie22+AxAHvOj8Aen2HYeKifLEsxR+xzsVt/bPQZhdXuQzHH&#10;urdQnttjpnUPbBKwueHkEKwUv7/YsQfWu/eH9gWxrZfoPyv6XXtgozi+zd6DsOZ4X+miShBdfERA&#10;oFUHLDkhINKjF+bs74YFbj0wy6Yjppq0x8qjvbD0QA+MtuyGuaeGYI7nEIy16Y4hBuIdbdYFQ406&#10;oe/2DzFItwNG2PVC753t0WdXJ3TX6Ywu2mKZaU900xEQuH0aJjhpC5jWx3iLXZhsro/ZJrZSVpuf&#10;weJdbpiz2R5L9Q5i5mZLaLmcwXqbY9jkehTLLBwwbYMNFusdwhoLT2yx98Uqg/3YZLofoRm5iMot&#10;RkResLQOJuadR0r+OVzLOI6Gu2mouZ2IuOsncS7eGOFZroit8IZHrB1mGy7ChgM7sNxR6MLae7DU&#10;0BIz1otjW7JV7tszphDX6x4h59ZD5N5+hKs3n8K39Cbc0irgdLUQTmGF0lWU1kFVj5DF6BlfpwCQ&#10;1jcmjJFF28Uyi3P5AnhzJGzRHZMgyFbG6InnhP6FXJgE5kkYDK5uxfHrNbCKyYZLYsm75DRt4xLZ&#10;0kLIAvCMUWRZC9Y5pOy/Uge3mHocutogxTWxHk7xYploD6XegENsNQxCCmEs4JNZQO2vCiC8Ui5d&#10;QXUDBPT550H3Uh70AvLltJZbCnafyBbgnotDAh6ZdKfkxWcIr2+SGT6nG+zEiI0rsdTeHkfi03Ax&#10;swpnxLua4hFRhosxN3DhWj0Ckm8gMKUJPgnVCEgXgBtegI2uF7DtZBjWH/XHLOsDGLZdF4N27ZLS&#10;Z8t69Nu+SYy3vRisr4dBe4UO+Pvv3+CnX/6N3wUM4tff8L///YwfWA+BACho75dffpHQ9+vPLLr+&#10;vSyw/v0v/8P3P/6GnwUo/vuP/+GrP76TljK6TkaX3kJsQQNef/09vvj5N3wtwPHRd19CoCa+/P0H&#10;vPnxR4RFN8JUOwCOtkk45msIA/sNOHHJGm7njHHglAlMPfQlCMqEL8cPSPhzuOAJO9/TAuBOwi7w&#10;LJyCvQXxe8HVJwEuvjFwOBcOR89QOJ0Nwz6/YLhcCILLpXNw9vfGvgAf7A86L072JfkVxCYyBK7h&#10;cbAPuoLQ0JMyNnHHcQuYBZzCXOMdcI7zx9YzVlhivwlr9m1HwyvxYvvyMbLuNeBU4nVsszuHsUt2&#10;4v0eg8SJXYoxZusxzm4nRptvxQRrHcx3s8LSI/uxxMkJq8QNt2TeDhzYrIcre5ygO3Q89g4cD6+Z&#10;S7Cz2yCY9JoNgx6zcGTZICQdHYqvWjfjk1t9cLeyHV7f/BD/aPoYX9xqj/+0jEPg/vYY2fE9GM0f&#10;haCztVi34AgWdGiH1X3bwXJsdzwKOyVeVAKmWuLx+losXsVn4ElqKlrSruHl/XJERpph054paG1N&#10;xeOcWNwUf2di5hFY2C+BT6CxVICpvLB0RFVeOG7XaGIFaREkCL55ViJhkNkyXz1rkko+k74QCPmi&#10;5wufijNBi/F/dPskCHI5XTT5QqdLmkoxT/jLzIySQihk4Wq6o1Gu54fLOD9a+egmShjkPF0/aREs&#10;Lo+QGT+ZYIZKBcGzrbKhFHgqJqpt+wWbotajYsJ1CIcEP2URVC2BUMEgrYJKWCPr6UMNGNNFVILk&#10;qyIhov9NIZ5/Wow3nxYJKcOndA8V5+/Nw3IBSTX4RLzwXzWU4zOh7FBePxTrvRGA8aYW+fey4VcY&#10;AHNxTUz9duNwuj1ibvuj/ssipL+6jFM3HLElahHGmvfDeJ2umG0kXjIWQzDPdhiW+UzBvBMTMGBH&#10;ezEme2GJz1g4Fy1FcIUdtu5fKh4si8WD2RxDVlmj/woTzJxvgskz9koYfH/beXygVYEPt1bio10l&#10;aKcVji7zHBCceUdaJVpu5ouxk4ent3Pw8lE2HrckSeX20b0yPBXK7TOC7q0beNkizgmTDQhA1FiR&#10;xXgR5+f5c563Qjx9XSxAr1wAnyYBjAQxMXYIg3cFGFMIdwRBCXQCDpVCqT428NrxenIbBZFtIZDb&#10;cz83CWFCqbxLxZjKpRAWq28VSqhsqbwKxZgKMhVTjaXvz6QvanyoPqX08rfZd0dsq+S2UKr5exQW&#10;s+Y8f0/13xAgyDpmTGNPYYIUFU9EqFEgqACH0EdhfB2TsxAKFTASCiX4NMbJ+6yhQECoAMI7T7NR&#10;0XoNKfEtEgijywNlkeLL8TlICC2WsSHldZcRm1SBhNQqxCdXSImLKkZCggDD+Hhkp0RKECzNS0Rp&#10;frR0C60oTEF6umabayk1iC+oQ3xRvXS/5r3MUhEEPIINFVHGLVF5V/XLOE1FmMqqsoCxJQApsFH9&#10;CvzauoVymVpOCCQ8EZIUIPNcqJT+PH88pwoEqUirkhLKMkihwk5lXyrxQpkn3CnQYx8VfQWJCgpo&#10;DWKG0KoHLah5dE+6yvM5yA9jhL2bDTm4JYCC04RECu+RO035Eg4bazLfSYO4tvxbeG8RACkEQIpK&#10;EEPwIwjyXLBPgaJ0p2ytkx8UCE4K0tQY5ngmZKn7i8vZT8BiP1vNWNdsp1w1uZ2y+lG4b8IiP6Jw&#10;fbZqW3484f0hn53ivcB7g/eE5uOKRnivyg85QtQ91PZeImjyA4lyi6UrLP9OukhrLOMJMrSAyb0I&#10;O0W5t1BS8ADep1MR5FOFzIJ/YvOeqyip+Deq6v4NE7tEXIkXkFbxCFnVtzWWv2axn+YkaRlsvFuM&#10;6pYbMl4wv7hFQiAtgYQ/uscl1aS/A0EFegRATnNs0EWYrQTNG7flMgWKHBscU4Q/jkf5keftxwcF&#10;d7QG8h6gu2ZjY6Mck4Q8jk8eV83dJtnShVmBoIJBihrD6mPGOwujuLf4wUWBIeso0vLHlhDIOO3H&#10;jzVZWAmGtAwyqRdhsOreC7HOM7xqeoZnxeI9mp6HguNuSDHdjWSLDTi/cxYums5AiPMMlAavhtX2&#10;XnDU64Oda9rjqFMvbFnbDssXtoOheR+4X5yLY1la2HF6FqboCLBzGIwpezthpklnzBOgs9K+O1Zb&#10;9YGW4yBsseqPOaYfY8Wx3phv2gVzTXtgoY0ANPvBWHt0MOZYdMWC/T0FUPXF4jODMdt3GKaIdrqA&#10;sxlegzHuWF+sZLKXwwOwXYDczrMjoeM9GnoXxkFLQN3WE8MEcPXHyiODsPHccAl+e8PHQ9dvFGyu&#10;ToZV9ERoiWntiPHYclEA49kR0Do/Flq+Y7DAsQ/WuA+WMLjt/EjsCRqFTScGYLmreKc69cByAYe7&#10;w8ZB22cwtglgXXeyPxY5d8Mcu85Y79UfGy4MwEz7jph3oCuWndS4q644pYHFOTadBEj2F/vvjXlH&#10;NNZKWgQn2gg4tO6OYYwjFEA4/fgAjBTzA0y7Yrh1T0w7PQp9zXuitwDBKefHo6dJb9G/GCPNN2C4&#10;/mqMNNDCJCM9TNQ1xDRdfczZYY95G4T+ufsQVhgexYKdThi/agemrNqNmbv0MXnrLszUssWMLTaY&#10;usEcE1bpYfj8jegzaioOB19GWk6VjBmXseLFoSitFTpYrieSs06hsilOvMNSEVfsjiv5hxBddgZp&#10;jZEILAvFtqNmWO1ignXO+7HA0FTs3wDzdlmI3zKUv63rfl6s3yiBkDCY8fBTJLS8wJnsBjiE5cIu&#10;OF8WoWeJBsYN0rpGwKOFj0KrG8swsHYfIdDMK1cCoaWPJounqi3I7eiuqXc+G+Zin1frXyGo+p60&#10;DLIovnVM7juLoCpvwVZZCKUIGFRA2HZazRMCWf6BLYUwaBZZKmHQJLxYAiHFJqYSphElMAopwt7A&#10;AmhfyBJjKxn6XkU4fuUWEurEOWh4A7v4LMw1s8doLXEtd+lAJ8QHFyrzESDu8SOJmdgXlAGPK6US&#10;/HzjaiUEEgbPx9chNKsZl9IaEJF7W/xdeYJdvDBdxxZLHE5igdtJzHA4jAl2dpjk4IIJTg7ouXo1&#10;+mlvl0A4SFcH7b76+Rv868ev8eWPX+HfP/4HP/72Pf744zcZA0j4U0IoZEkFllOg0F30f0J+++FH&#10;WVqByWR+/+EPfP7Zz/js5Vf48uuH+Oe/HuDz/32CL3/9Gs8FHDZ89R2+EOvd+s/PMMhKw+rwU3AO&#10;OYfV5rowPHVQun7SDdTW44B09bQ8dQ62/v5wDArCvrAwAXDhcLgcCseoMDhHR2BfbJQU55jLcL4S&#10;B5foeDhFxYp1YuB8OR5usak4eDUFB2KS4RqaigPh6TgUmYGDERnYH5YGl+BkHA9NhHtIsjSnm12K&#10;xMzdBtA7dwl2sQniQoRgq68vlju7ovfcueg0bhy6TJqEAXMW4uOhw9F+0DD06DYMk0cvwJxxU+Fk&#10;swV2h7Ww78g6XAo3QlCYIQYPbo+O77fD9N5dcWHLRhhNmI6NPYbAZMgIOI+aCdse02DQYRKO9h6N&#10;2DVD8FncHPy7YA3elE3DixvTcTNnORoTd6Li7BZoDeuJoe+1w7ZBU5DgXgrblR6Y9t4H0OvSG459&#10;BuPZweP4LCEaj+KSUFLSjKJM8ULJe4iqghapwMQ2JmPslmnwrQnFq+pC3MtPQE1BJFIuH4OD8SrU&#10;Fl4WLwgGoAciJcVDKGJXhRISJV5cV6Tcv5+Ne4/zZMFStrSONd5ME/CXL178QjkWsMQYQsITaw6y&#10;NANhja6aBEJa7VQ5BwpdOQl9tBBSqFgS/AiA+SWR0up3PS9YWgPpGkrL4s2W60IZF8Alfo8Fif/6&#10;ZVoCghDlnqpcVrmMiotSUqiMKIWeQiWHipASjQVJk9BESVsrIa2HFELOC3EsdBF9KpaxpcsoXUWV&#10;0CX0z1hCTmtcR5lY5oUAo5dvBGS/bV9/IqDxM7G9mH8kFPvGxiviWhzEpUt7ce7cLiQmugrFOUa8&#10;1DPFbxUgtvwcDgbrQdtxEVbqz8AOp+UwPa0F3zQ3JNTGIvt2BoLzYmB36QxGzlyGIVPmYdYaPcxe&#10;uxezlhti4jpzjF2rj+Erd2D40h0YuXI7Bs1ci/5TF4oXw1osN7FFUEkBcltaUHBXKNdCeWJGPsIN&#10;rQc8V1QOCVQKqtoqnkqRpMKplFK2tCxQmeQ55vVQ0PWnRe7P66SukeprO899cH/q+vE31fXjMXBa&#10;tcoSIq11QuTxCuWa7lHMIEr30LaJOygq4YaaV4o4p6Xi/vZvlPsU50SdB/6OtKi87adwnu6zdA+l&#10;tYNCa0T27dvIunULuUVCib1+Azfi6lCflI2mjCoJAbS4JYpxn3Q3D1eb0lBUcRMPc26hJbNKjoVH&#10;j/Jktr/G6/lISq9BVFQdwvlyiK1BZlwjaq41oD65GQ1JDUjKLENEVSmulJfjSo2Au8JMxOWl4WpO&#10;imw5r+qdqXpmbeubsRB2fH66XEdlPeQ6LIjNbbkO+xjfpJbREsOkF8piQiVWWUuUkkwhoKlptZ6y&#10;rFDaxktxHU4rpVuJsg4ydlBZB1XiFpUkRMEi12O/gkiCGQGTLux0xeV1Ihjxmqlr2Rbw7or9Mi72&#10;wR3xnLhVjfu3xbNDTFPYz3hB9rc0laG5TkButQBfIZy+3Si2by5/B7hsZVwgx5IYKxwb8jhupL/7&#10;4MV7hM8yPm+V18Lj+5Uy+ZKMWX5+Ay+fCbAT088fMwu1uE/aLKdwmv1spYv72wRY6kML7yvec+q+&#10;Y8tlBEXN/aqxsLNlPy31f7pt//nxRD2Dec7UuVP3n3of8KMhM5PffFyGJrEOr4W6zrzuEnbEs4bC&#10;xC8cT4yPLSy9B/czsUiIu4OEK5/CZA9jNr9GWdHnsDMV75TkFlTm1KMmX9xLRVWoL7qJxpLbuFF6&#10;R8DSLRQXN0loonsl77eCbPGuLLohlxE4eS0kjN4WwN6aL2FUZaLmO41llDS1dLNQKd6Juc3XUNaa&#10;iRJxnWg1LL51F7l1d5FfdR9lQkqrHgr4fCCtkRy7TB7EcSmtfQ8yUP84F8/FeHt9uwgv7uXi5Z0y&#10;VL6sQdY9zfOW4/J5ZgVei7/9cZ543mSVSne/62KMyQ8M1enyQww/kPAc1t4tF8d1B9UP7+LOU3EO&#10;7tfgzrMH4jnxCM0l4rrfbMXjprt4XHsDX90rxbdNpfiurhxfxMagZMcGlJguwZmd/VEYOBUV+ZOw&#10;d1c71BSOReLVAbjqPwB+AohmD2yHJWPaIVJAUJL/MJy27YoTDt3FMSzGOr2PMVb7QyzZp/FcWXx0&#10;GJbp9cQa075YZdQVa/Q7C+jriLWHemK2XU8sPDAQ24InYuXJ4Ro5MVRmyV7rPRLTxT7nHuiN8cad&#10;MEqvPeaeGoxZJwQMeo7E/EvjsfL0QCw9LqDSqbt0waSb6Gyrzphr0xXD1rXDXPMO2HlhMPSujMVG&#10;AW7Lj/bB5vNDsTNmHNZdGCqU/zEw8R4K44ujYC/gcJf3QBhEjcI2735YcbAr1h/uhHVunbHLtw+2&#10;HBLHbt0JWq7dYS62MTs9XCjvM2EeOQOGobOhEzAHGzymYOHBKVjruxQGKbuwO2YTlrhNlt482y+K&#10;1rUPJjFmcM/fsMSmAxaKY55l0w3DdnfAxH39Mcq5PwYK4Bti1R0jHQQc2nbCEJ2P0G/de5hs1x8z&#10;TyzGOLONGLnOGGM3m4n3tgFGrzPDyNVGGL5iL0ZvMJIyZpMppux2xDQdZ0zStsWYjcayf4KAsgm7&#10;rTBmmxFGCUibsNkU08TysZsIhxaYstVKyuK9brD3S5duh8EZtQjNp2dJDcKy01CWmis9uZoLsqUl&#10;3SctGFerryK0MACX8wJQKO4b60vW2Hl4J5ZbrxdgqIN5xtsxd6+RDJ0au2Y7FljRAy8OqfUPkFX/&#10;GEk195B7+7msTeiRUS5dJZnsxCo6RxZ6Z4IXM/9iWAWWwsA3H9oe6dJaSDBkHB4tgIzL47xMGuNf&#10;AONLhdjjkwO9CzmwDC1ESPljRFY9loXmZUH5mFLsjy/BwYQyHLgmfiOmQGY0ZZkJlpVgwXwmkaEQ&#10;FOmi6hglgDBawKAAMKuoCriE1WskogH2kfWwiKmGtThP9ml1UhyzhSRXwyG9AuZR2dAPSYN9aI4s&#10;axFf+xRZQue4UJmJHb4eGLdV6F/rtMT5OouDMSUIKWzBxawWmPpmwfhMBg4JSPVJaBTAdwvnk+vh&#10;JX7nXKZo02sRVHALZ9M08345N+CbdwM+uY3Qcg/CmA26WGx9DIssDmPyDnMBmwcxx/QAljmdxhLX&#10;w5hqZI55di5oRxAkEP5PQOCPf/yE3/6g+6emuPqvv/74bppuoZS2MEihBfHn737Fd9/Skgj88ANk&#10;TNF/vnuDL/79FG++foSjad4YuGQ1usxagsm2bqj45/fwf3gHK8K8BOydhp77Pmx3tZbxgbT+0aXT&#10;1ucUXC/SghcOt6goHIuJwaFrf8qRxFgcS46H69UEHBDg5hafhCMJqTiamKZpr6XjuCBpj+Rs2SoI&#10;PHw5E0evZOF4TI4Un6tsM+AQEQfHyHiZBWmppYMYjLHQ8vbGFi9B18bG6CBAsMOIkXi/d2981H8Q&#10;Og0fjY7DRqFv1xEY3n8Shg8fDtfDu+Cf5o6r148gLM4Urm6rMGJoBxivEg+MBdMxr0c3HJ2/HMem&#10;LcbZGfNxVrSHByxB7DgdJExaCL3+7RAvHpKtEUNxK2EwksO7o+DKFOQFLsHdcBvojO2LKR9/iE0D&#10;JsJ1/RmM6DIZazt2xuaPu0OvU1+Ur9fC10X5aI2+Kl8ON6vuCdi7jyZxA1Q+FkAolOeFjhuxO8wC&#10;n92owP2iFNSXxKA43R8e+3Ygys8O//jHbaEQRSM7+yzS009IIGRWKdYZvNGSLK1hDbcTUXUjBjVN&#10;cdI6xxcks70RlKhcML6L01RalGVQftltZAkJTakH1gAkDLIoNWOfaDVkZlBCImGQ6/Hly20pVCyo&#10;rHDfVF4UjFHpaOuipJQmJWo527aittFYmjQxZApgqLCofSnFiL/1zjr4FgglFD4pkQCtiResknCo&#10;EskQBBkX+ORJER4/zhcAkSuF869eVeGzz2oF0IqXvBCC4LOXhXj2okDK42c5ePBIA3wUxiISDDMz&#10;j+PKFWsEBOgjJMQYkYUnkVh9EdebwmWb0RiK1LogWS7ANcICOw5skT78Ws4WWKVnhUETZ2HCQi0s&#10;3GKGiXO3Y9iSnRgweyN6TFqMfjNXY7KWGVbZesLsQjw8U8oRUlaF3DsPkfvgLtJvCOVdKBo1Txul&#10;Ve2RtAxoXC8JWwq8lLslzylBre28AjMCE5VeKpxUJBXkKSsC+6hk8vr8FQKV0knhvtXvqH3zGipR&#10;x6TmFYxKZVZsy9hAxgwSBJUwgyj7CYWM+6LQYqGSfChYZKt+l38Pld13wEkAFAqwShRDUS6iKk6Q&#10;wJEtlMK0O82i1SS1qCttxf3sW7idWoDm+CJ5H9963IDEOxm40pyG7PtFSE4uQV2IUBBLWnGzNUMo&#10;t/7IjQxGdtgVhEblIiKiHJeTagW43cb1azdRGdeEusQbqBcvsMSMUoRXliBMwGNYZek7yCPwpZXn&#10;SXBTAEjgI/wpQFT1zrg+4U9tq7YjHFKRp8JLkbAmAI99KkW+AkC2bddtC4EKCNoCJIWAwH4Kpwmc&#10;BDqCXFsh9ClpC3vSWvjWkshpLme/gkgq3YQAXiMZNyeu4bvrKa4loZDun3T5pPWPQuhTiZKetIqx&#10;IKaZOIawd6tBA4ttl7MlLDLBDBPNKEsoRblm8jfVRwWCCJNq0dOCLT0s+EGMz1vCIOFPQSAt8AQ9&#10;FcesIFAua7NcrcPYXvk8e/uMU6LuSeUuzXuP9w6Ph/c67zfez1ymLH+8VyncVj07NYAozof4e9Q9&#10;wL9P3Rc8n+W02t0UMCPuB14njheK+hDAfpYSYRkRXvfiyluorn8Kj7PxyEx7iKiQF7DUF8/Gmv8i&#10;P/21hMGizPuoym2QMFifX47qvEYp5bm3ZF9tQZN0paRFjfCn3Cs5r8D8xtuPNeqDAN9BhHJ5HW6l&#10;y4+glOKWNJTey0CteL6XinVKWytRcfch8htaZXw1XVH5kSe/5I48dlr86gTgEQYJheXPxXvxWT6e&#10;3MrGk7oMlGb5oSDGT370yW6tQs6dUtTeE+c1VawfkoCnQilvzS7D1fpixDXlibGYLY+TllU+o+jO&#10;T/irfFQnYZC/1/T4LhqFvsWkMZ88fI4Xdx9JGPzn4+d4UnQZd4I9Eae1Gl5TpuDCvMmI1Z6OOIdx&#10;MFv/IQwECGpvaYeIwB6wMmuHQ7bt8bxcG0FOQ5DrNQNRZwbhlG0XNCXPgoNpBxgatofL6SGYLsBt&#10;DS1ynmOxwWscTE6MhannBJifGQ3DIwOx2KkzVh3shjWeGgBcfGgQ1p8bje0hkyQMLnLrL7N9znTu&#10;gcmWXTDNsTtG6LTHnJODZAjEwsCJmCLWW39+mCwmP9OqC1Ye6ytj9haKbVa59RG/3xfzrTpizeGe&#10;WHe6H9ae6o/1XoOwO3IMNgQMh1bYaNhcGAlTn+HQOzVEAOEIWF4Rxxg9Gmvde2Hd8W5Y6tweO316&#10;Ybdvb6x27IBDaROhe7If7C6OhqnXaGmN1Ls4AfoB06AfPBe2qRvh03AY8U8jkfEmAcVf5sCrYb+A&#10;2/GYYdpLWjLnW4jj3fshFlu1xyavwTJjKesRjnPog9EuAzBawHGvnR+jz86P0H/n3zBOAO4Yk84Y&#10;bSjg0GoyJlhtwUQBcATAUWtN34Egpwl+k3faSRgcsVYfE3fYSGgcsUYPQ1fpYOQmPSnD1u/B8A06&#10;GCPWIQSO22AoIXD6DlvM2mqHudoO2OLkB9vgazh9JR++aQKmIvNxpTBLxoEXFSXKZ1xC7XV4xJ/H&#10;uYxzMls1M09L19KqGJxOOQ39c85YYq2DVc7GWGRlhfmmplhg4YjxW/dgsvZerDTdD6+kEmTceoK0&#10;m4/Ee+4Rku49R0jNfbgLaDMNyZaZQGnhI/AZnc+XQGgsgJCZOQl/bRO0sDXwF8v88iUQWoeVS3dS&#10;xvUxgUxE5SO4XauESeB1WIfnyYyih5IqZOsSVyyBkMJag5ZheRJCJRBeqZL74L5okaRrqFtKI+yC&#10;ayQI7o+9iX3xzbBPaIBzWhNcs5rhnNEIq6RqGMUVwSK2BEcy6hDT/BQF9/+BMPGePyyAb5bpDozd&#10;ukK0ujCLjkZARSMuVjbjaFIZHMXx7TyRiF0eSXALq8D5tJsSBs8l1sFP/E5QZhPOZzUgvKQFnqnV&#10;CCm6A5/rDfDPbZYgyJhCxhZuPRGMjUf8JQwy6cyW44Gy6P5uoePtvBQGndArOJpbgnZMjEIY/PqX&#10;b/Dd7z/I5DC0BBIAaSGkq+hvv/2GX8Q0YfDH33+TMChbAY6//PEvwYPfyiLsLLBOd1GDwDTM238C&#10;tV9/g4Z/fIN+k5ahU89xGDV0JT56rz22zdsk09h6+JvA7tIh2AcdxiaH3TD3ccH+0KNwi3CHa8gR&#10;nIgLhXtsCE5eC8fJtEScSk+S7Yn4dHhcy5AumycTMqVwnnJG9Hkl5+NcSr5svVJycC4tTw7mCxnF&#10;8MsskS3nuY5HagLOZWfAJ6dADKRQWIZEYo6REQzDwrA7yB9LLOzRc9oM9JgwFZ0GDkfHoSPQdeAo&#10;vP9xV8xesRsLnfaj/9KV6DZzEqabbMSa43pYY7cIRg5LYKY/B1ZrZ6PI1RUPLgYjevEmmPUeBcee&#10;Y3F53Ao4dx8Fl6HjYTNsBEz7bcfVFQHwmHsQiZbn4RfkCL9oM5xNNMWRGC1Epm6Fvf1Y9OvyHob3&#10;fA+L+43GoPfbY8Gg9tg6oQOWDGgH87ndcT/HWbxYfNHwMAzVjRHyhcU4r4bH13HnsyrYXTHFxJ1T&#10;8KJIvLCvl+MO3ZWKryEzxgv2hmtRX5WENy+aUcB0wvn+4gWSJKWsLBzF1aESBGkZbLqbJoWF5m/f&#10;yxYKQJFQDISy/RaSOF9WfUUCHb8EU0GgIkMQJOjRvZRfvVWKfCbEULX+aM2TyshbKFAAIGHg7b6p&#10;DPHrOCGxrTso5ylKIWkLDwoC28Kh+sr9f5X6/xsbxn08eWv5JAgqCyEBkdZAwiCh8DGzj4qWfXSJ&#10;pDx8eF2CIDOJUgiCT54UvJPnzwulEPiePMmTouCPQmtsa2uW6Od2Gqi8e5dfgsPFA/kizsU7wvb0&#10;dlh5aOF4mCk8Y2xh76kN6zO74RZiJx4eJxCQcV6Mowti+RWs1BUvkJlLMWbaCgwcNRMTl23Hkt32&#10;0D95EWcuZyK2QEBE6Q1cK6lErBgjsRVJuFaZIl0ceV55PT79lC5qPE7C9J/JWBQY8lyqfiqCBDL2&#10;8/xSOK0URCpZ6nz/9Zzz+reFQSXs43EoZbOtcN9KceVvqGPiNEUdG9flMStLIIWwR4VKuepx/q+W&#10;QPZR1Hb8HWUFpDJPxYywpxRJwgWnuYxKpVqH/TIpzJ1MqWAS6m7dzxSKXI48J3QVzmjSJCkhaLXk&#10;5uJZSTkaI0Jhv2Ux1s8cjKhgY9SJa3M5NQjRtQLS6jJlLOGtrGLcyE1EY34y4huCcbUhFGHNkYhq&#10;jkFKY4JMjEHLSEFBg1S4CWqEOkLftYIMCXoEQva3XcZ+BYhcj31ti2ErUcCnFHsFbuxXLnFK4ef6&#10;CvgUDKp+bkNRyxUkqt9gH61+yvL3V+ijqy37CH0EPloE2c+W81ymhNtL2BMAqD4cqDHEPl67G+K6&#10;0d2TsbOPWiskbNFCSDhkXCAtNCo+kDGBzx6JMXlPjGkhMoGSEPbTsvgOKm9p6gTKD1Di99Rvq9+X&#10;ng3/TyE4iufKW/Aj2L0DvPviufS2//XzJikSGAUMSjh820rr4Nv7Sz0n1b0nn78K9kSr3Eg197UG&#10;AGVZCNGqZ6tmX43/597jvc+PLtyefxPvDVkr860liwkpFOzx2qjrznHFjwy8hlxO6yCvN2sDFhQ8&#10;wMFjl1Fe8gYnTtyBhUUZmm/9gNjEJ7Byi5f1BdOrGzVWRLFP7o+unW1jPWUsoXjX5DfdkVY8xv9l&#10;1zf/6f5586608BU03kfxjQcoaXqIQtFy3awyjeRW3ENenhjPlbcFSLZorIuFAsDK7qO0oAU15Q+k&#10;m6ZMEvT2oxCvncZjpUC+x249DEVtszcKEi2QE2uGhIjt8D+2FsEJ+uKZG4VbLZfxxac1iDLdhjCD&#10;bfjq1i18UimeY0+ace+5Jgs2z7H6AEUQJBDW0SL47BFaX9yW1sGHr++K5/UdfPLJQxmTySy4GeHn&#10;cP74NiHaOHVqG9ZrjcVm7ZE4aDUJQYemwk2nN5KPj0Bl0AQk+gyCi/6H2L3tfdhYdoLrvj7QFcDn&#10;7zMYZnofY92aD8R53YPgsnVY6TIUc33GYZ7XWCy5OBnzTw/HZq8R2CggcbcArt0XR2GZALflHgOw&#10;zms4ppp2wzSLngLoemLJ4cFYdWY4Jhp0xgzrHnKdTf4jZDvJojPGmXXFMN1OGGrcHfPPj8WJFiPM&#10;EBA13a4nVpwZKstNsCTEmjMCsphUxq6bLDw/XQDjMrfe0IkYA/2IcdAOEVAaOwXzr43HtCvjMNWT&#10;pR56Ya1zH+wUx2Hn2gseh3rjgntvVCeORX3KKNzOHI8LB7og5GQv1KZMQlLYSKwL3Ig9CcY4Un4J&#10;kQ/ykSjutdjHrYhouYfQ23cFFN7Dted3EHI/D9uuWmOK60zMcpuC2a5jMdtxBJacGoM1F8bJgvR9&#10;1n+Aqc69MdOtH8ZYdcco8+4CCDtjpM0QjLSbilEWCzHOfCcm6JvJhCAjNupizHpzjFpjLK2D4zZa&#10;YryWhRQJgwIAhwkAHLR4G/ov3IyBS7Zh8EqNDF27U0LhqPUmmLDDQcClI6bscZUyffcBaVGcbXQY&#10;C4wOYam5uwDla3AXcEQvO3rSBeaVyVCBHAF9TCwTkXpGxhVeTjmBq5lnUFQXg9oWcU/XRsPd3wrG&#10;x3bJshOrzbdioZE2Zu7ajtl7tDFjiw6mbtAW0OONsLJaZD16iuQ7j5Hc+gL5j/8hoZAF681CcwSg&#10;lchEMGxZrN7YL0cC4LvMoXQbvSRg8GKBFMKgaWAxTAUwMvnLleqXiCx/ikNXa2QZC1oGVXIYJn8h&#10;7LlerpZuovYhZdLySLdUgijjFbmeo4BCFodXsYAOUWWy5iBbipuAMqfEYlk2wzGhAMdSqxBa1YqC&#10;J58j8d4z7IvLxQo7d4yhJ5bgga2enrLqQOSNGzhXLKD1Wj4cr+Zjz4UELLb1xKRtjhi3yRrjtlmJ&#10;62SDlW4+cE0ug0duHayv5sA8LAUOCTkwikyGU1IeDgm2sU/Mke1Wn1Bs9LyEpQdOYo7NfimbzgZg&#10;x8VIHM+txMmCanhn1+NC/g1x395Bu1/xG/4rgJAuot/++t07yyCtghr5VQpdRCnfvXUVVTD48x9f&#10;CYD8Aj/98Qu++OlXfPfH7ziUUIX3Bg3GMg9fWX9Qy+YiFqx1gIVJFBZP10b/HoPhHWYjC1W6hLrD&#10;1t8NW5zMYXzWAc4hx3Eg8pQEwVMJETK7kXdKNDyvp0oh7BECPZOycDY5+x3s+aTnwzs1Fz6pBRL4&#10;Ll4vxfn0onfwx2kFhP5ZZQjKqUBIXhUuFWu29c0thHVYlATCqbt3y68YOv7+WOrogm6Tp+LDAQMx&#10;ZtUGzNMzwYDxs/FB514YPHYuBixbhU5jJqHX/OkYvGI6Vh3eCdvzuxB42QzXr7rBaMl0BGzciCw9&#10;awTOXAevMfNxbsR85M3eDs9Bk7F/xCQs/KgD1nZcAMeRZtg7bCuijQJx7rQZHD23wvLYerhe2oD9&#10;J2dgwqj3YLZpIDwt5mFur2GI1jXGihEdsWVSB2wf/zFslnTD44KDeHkvALeexqD+3jXpQnarMQuN&#10;L/NQ+bIQMU0xGL5yOEr9QvBYKJjNFaloLElAde4VWOmtkr/7xRetKC+PEC+5y7jZcF0ovQzsvyYz&#10;eLIoKZNU0E2UcXPKQkcwuy9gSLXsI4jSMkgFg1+NqTDw6zahjwowld62X9+plKgvzFQ0+KKjYkJI&#10;IIhoEr/kSwDl7zCej9CnQELFrqjkMAoIlXAdtT4VGB6XshwpkFDrcrlSkNgSBgmAbf9G6aYlgIjH&#10;wT55bEL4klfLlKsowZAwx+tB66ACRLqLsuyEgsHHj7PfCtfJlusT/m7fTpHC6Xv3MuT0zZsJKLub&#10;jKyGSFwr9cOV/LOyZlBadQhymuLBLHopArwJc4GZSQjOyIVvfAo2792PHSZH4HA8HOFZ9VJ4LwTw&#10;wVVQgejcWiTU1iK5oUEmVyA8MAaOIs+tOMe0WPA8Kbhiq0BMwR9FgTaF55jLpIJ9v0wq2NwXz7WC&#10;PAWASiFVAMh5zXX4vzDY9vfUdVTXUh0PRVkkuK46BnkcQlGjZfDZs7dp7QXo0RLIVlkMlasoQZGu&#10;fFTgZQyl2Fa5fCq4o7WPrQJCtn9aFwQ4vLWIKCi8/YiWc5ZwSZRWeOleLc4tk15kC2AouNuI5if3&#10;8KS4DJ/fakJdQjAWjRmAEX0/grXTcml9Yi2x9JZaGUvIL7aNOeloShP7yozG9XsJSLsTh7g7MYgW&#10;921Gc7J07ckqrEduZuM7655yBSXsURT4sZ/gF5ubKltlIVRWO4KeAjO2nFfC5dIVTgAghQDIPirn&#10;Cug4r7YnDCogVPtuC35qfQrnuT+CH+FOuX4qyyDbtkL4oyhrIWv90Z2OCjWLv8t4UvEskuPkbctr&#10;pT40KVAjBD64K54xN/M1VhkBf011WZo4QQGlTApD+NOUm2mUMYWEQAIgl1OUqynX5ZjieNTcJxzD&#10;ysVS84FBPX/UvUHhejwm3osK/GjtU1bC/5e0BcH/A4fiWUvY473E31D3l/wtAX9M1KSsgFxXleLh&#10;cnVcfNbSasbz9tf7Tt17vCcq61IkBKo4UOnWeOM6ShvSUCyWyfErriOvl7r+7ON1UzDIcZuZeQdO&#10;TpFovvEv2NlVwNW1Aa33f0FQyG04HExERc0jzQcKAY4cP2osFpQ1vRs/LCMhpa7pHQTKhDACBAmI&#10;lILmFmTX3JGxh5lVt2Ur3T8bhHJX/UBKee1dVNTdky3dt2n9U32M/ystZcxelbzf6XJ644HmAybf&#10;QbQwVrWcR1qBLdIidiLm3BZcOrsSXoeXIj7HHvWtkQJsfVBbFoQyr6N4nJqA7588w7/utOLvf3+C&#10;5td35DWQHw3EeJHPQAHeBMB6MaarHotnIZ9bYozTu+DFi7tISQmBvukaGZfPD0lJYbZws1mJM2d2&#10;wO7AUqxYNxDzZ3bAliXtURGyEJWXpiH53GBc9RwAC+33oLWpHR627pEw6HtmGFytuyDYexisBMyd&#10;CpiEfRHTZUbrMc7/H11/AZ5FkvX/w+zs+ODuLoHg7oRACITgkOABEkJwdwuWQNzd3d3d3Q230fXn&#10;WZ/deXa///rWnWLu3ff3cnGu6q6ulnRX930+dU6dMwrL7KZiQ+A86DnrYNPj8Vh5cRDW3BiC1aJk&#10;8vZJOz/GqhsjBBiOwmwBYPNPDRKANARLrgwXMhTLbwzHWgFptP4ZdIvO0d6YZNUfUy8Nh2mBPtY5&#10;TsKCS0Oha9FH5ttddH4AFp5lGoc+WHNvBFbfHoIVlwdI69u6e0NxIGSqTBexxXUcNj4Zhcl3B2Hw&#10;qd7QvT0Yq++PxNrTA7DJrDdC4mchPXom8uOmweVmH8S7D0GE4yCk+I/ENatPEeowDJ2lhvBo80L0&#10;mySkfF2KsBcF8G0pQmB7C0I7uhDU1gmX5mr4dTbAtTULIa+z8aTZDQZuKzHrxBjMODYSM04Mk9e/&#10;0nY81rlOxlIBzBPNemLWtSGYc28cRlsOxnDz4Rh1eLb4u1djmtV2TN6zHxM27cX4DQelNXDcmoMS&#10;BClj1+6RACgtgat3SQjsN3s1+s/Rx9BlmzFi9RYptAxO3HxQtN0nQXLqphNCzmCSoeY4OsbHMXWb&#10;FaYaHcRs46PQs7qJLeeeYMv1e1i79yQMj5+HXXia+J7Gi+9uDMLSHBGR4YyUDAb880JGgTMqW2Jl&#10;f69szZB5as/6nJVR+03uXcSaE5aYt2cXZm/bjYVCj529cx9mbTXFEf9gxLY+R0LnGwlR8c3vkNDy&#10;Hg45LQKkinAnrgaXI8ph5pgm8wISAhlQhoB21DNfwh+BkCBIIDT3yJfrBL3g8rfwL3wlk8kf88iR&#10;LqGEO2X1Y5RQRhZlnkAVUZRWyDO+pTjtU4LjvsWw9CqAVVAJLkZV42RIqdhfk3uQ1sNTAQU4GpiF&#10;E6G5sMmtR1TLW+S8/jVcS1uw2zkKU00sMHKFMeYeOYWDjuFwzKhCXFsbXIoEBMbE4LBfEHbZe0L/&#10;vDV0tppj2FIjjDM8gGHLt2C0vgnGG/O5H5DpwCZs3i/W92Du/hPQv/ZQLJtg/rHzWHzqKlaLddYt&#10;tLoEvSv3sfTcTWx64iUh0dQzTKasWHTyCnRMzDBl0x7M3mOJBWan0YMhhfnhaHrfhq//+J3WnMH/&#10;w78EKNIqqFxEtWFQyXdMOYF/4O8//UFGHGX+wWetv8NCs0dYd9RbUP63yOr4Ha5eDcXeuauwbvRw&#10;HJ4+FdHH9yPX9jbuRd3CBd/T2P9gP0xvbMcl/7NgyFubeBs8SPLCk/gQAYFhsElN0IgWABLuHkVn&#10;SMDzyCyCZ1axVGZ9c0vhk1MiRy/8y8V6aaF0ifIuzodncd6H0qMoD+55EQgqz4Z/WabMv3LIxQEn&#10;A32kXIsJl+ebs3YnPus7FOMmLsLYCQsxoOcojBg6HWP7T8LsgUugP84QC8csEeuDsP/0ToTl++Bx&#10;wk08ibqC805HsddsGewDL0nLW7DrWXzxcQ989VEPjBv4GYZ9OhYzRhnizI256NnnI0ye8SWs7Tbi&#10;yOnBuGI9EDa+g/HYuxeOXu+B9Qd6YNeJXwgFcSDMDn8CyyMjMGvwRCwdPgY7dSbi4KxpqI4IRHsp&#10;XW4S5AignLMilMWOlzkCDmNkUvD9J5bCTgDv29IC1GQkozYzBTmh/giwvo4n1mfk6DdTR+Rn+cuc&#10;g0w5QRikpa+4KhAlNcEyOWl9mwATAUEM/a+gkHnhCEEUbqMFUFkBFQBScSAkUqgk80eMQEFlgz9u&#10;BASpgGkJfzwlpAnIIogRuDTyn+1UWwV7VOY+KHT/1UYDMz/DBttTuC+3KevfcwGCFJ5bQZ+yTKpl&#10;XosKOqP+fu6rrIiMokmhmy2Fy4RpQqLGYviztZBRNwngtL7VCDhoaUkR9cxVKK5BnJP5CWmtra2N&#10;RllTqpzbwlLOb2kT641xyCwPkxO/c6s0bRiwhNEnlYWHo+ZRifkyIS3TBjDCI0P9U2HTzJdijrtU&#10;CSfFFSES7HlNBFlaKwmljY2xUhHh81OWwf8GMz5XjTLJZ1sttyvRPPefAZDPQQGgfNbiOah19UzU&#10;c2PJ56h9LHVOBaA8t1Li1YCDas96lsoFlIDHICYEPIKgshDyHdLkffs5/D/dCSnSta9eE+Kf9Vxm&#10;Wyp/FO6j3EyVSCtB97HYvj0tC09zRNmeioa2WBR2ief1Ih2170rR8L4Fre++RdXTl2hMTcXT8FC8&#10;DXWG7dIxsBz1Ed5d3oa/Rwbj16E+aMi0Q1W5o3hePuJd9UdLQTA686OR2ikgriMGAZ0x8GuPlzmi&#10;ipOzkRtfgoToyg/9Qbl60iLDkusUBYSs17bSEdoYzEIG06it0MyV6g6koYJtxJcXym0qCAvr4soK&#10;EFuaLwN0sC3BTFn1lBVPG9647b/hTm2j0GpEoCiqSZbWJZZcp3shAYIlhfnl+A5wbhoHNRjwRwUT&#10;YikD/4hvEb9N/P6o/kdhX6MCT4sOIZCeFhwk43uoookyiAzhj9ZAwh8DyCgLIYV1hETCoQJE1rNP&#10;qoEJ9Z2S/Vtck+yjYln7Wvh94vvA94Xvxn/3d+U2TVF1apntuEwrnbL0KcDksdSysgRS1D5sy2Pz&#10;OBRC4vvv2sR2DtBo6tT7Tfjj+8D5lwk5/hL0VAJ+Pj9a62hxZj9jf5QwKECez1+1+39Zewn/BSXt&#10;4nv1DJcvh6Kx4Q/YfTQbD5zaxH38J27ZleDUvQRk13VKl3bCXHpdkoQ+BpKhS3aqOG6y+F4mNiQi&#10;WTy/zNbUD0JrPIXLqeKbSYmtFn9DTbFoW4b05io5OJMjFLjsVgGFLS0oLehCZkqDnHvIuYjK3ZfP&#10;kr8NGs+ORNQ2BKC9K0b8FiTJsqM1FIV5t1CQvQ856SYI8VyFKycnw9dzObwclyAxbYv4HlvivvVC&#10;3Dk7FzF3jfG+LAIvxTf8m6oc/Fo8I0Zvfvdtq7z37EeE8fquSmkJlBbBr9ulNZBuqdIltTxGTslw&#10;9rqIw5brYPfQApkvCnEn6zFOJ17C9awrMHc1wslzc7Ft3SCYLO+DM0aDURu2Dd63JmGv0Se4fKgP&#10;zHd/Dt8rw5DgNBHWl8bAxW42Hngvxo1IA+gcHIIpx0Zg1MGBmH5sABZcFzBmPRSLrwmAO/SFBLbZ&#10;J4dh7e1pWHp6IjY8GY9tHgLQ7o3G2vtjpGVQ7+ZIrHkwGutsx2LZVebpGyWWx0CfkUMj5mD+zTHY&#10;GrMU5kXGWHF3BAwdJ2DOqf4yqfuqe6Ow4vYILLo8BHqi/cpbAjYvDMWWx+L6XaZjh+0U7Lw7CSb3&#10;J2PntXE4aD0d+06Ohql5T3FPPsG5Mz3k9JzvG5fg7ulf4Mzuj1DgrIuL2wbB46Q+SjPdEVYaiNRn&#10;hYjs7IRnUzv8mp/Br+4lPMqew73khdAv38Kr6A1c814ioOodPEpfiu1iXfTLgLaXCHzehSMp0Vhh&#10;cw1TTi/AqH2DoXt6BHTN+2PFzeEyz+FMS3H/zozHFCs9AYc7MXbjYYxYux+jVu/HRCMLTBFAOHHb&#10;PoxbZyZAQWPhm7DBXGzfJS2AQxZvlBDIsu/MlRIGR6zchlFrd0ihiygti2PWHxTre8VxBFSut8Do&#10;NTzeAYwX56NM3HxUc76tx6TFcYKRuIblWzFi+UZci8xDSlGg1O0Y4I8gmF/sLyOOZhW5o7LSV+oI&#10;xcWecjpRRJotPCLvwDr4OjZabcMGyy1YY26OOZs2YfEBATZbd2PKBgOssjyBs1FxyHvzHtkv3sOp&#10;rAa2eZXwKeuQieud85qkS6elb6p0IT3qlScDykhxy5VCGGTETsIblxkBNKzyHYJL3sgE8QxOQznr&#10;W43zvhW4FFCNq0ECNANrfg4OE1ghQZHCKKZnw0twPqJEXFsZLsSU42hQHi4KBjkWliwtfneTCuFR&#10;XIvC198i/+nXeJSQhzUWVzFulREmrdmM7bZucCoqhXttLW5mZuJCUhIuRCTjZHAc9roGwODyI8zc&#10;c0Jjsd10CFN3CTg3sZK5AceIZz3UcCsGr92IkZt2aWTbDkzauAOrr98VgLgb0w6YQdfsCCab7sGw&#10;tesw/ZA5Vly7AdMAwVAlZVh09oKUaQcPY/TGTRhuYIgRu7ZhnNk+DN++BT0IgN/86Xv86q+/1eTS&#10;++kvmmihQugySvdQbVFuokp+h7+DiRf+9Pff4P/++Xfw3x//8C8sP+6ApYfvStPpEnM7JEY1osg9&#10;Dv4HDuDK0hW4YrAajwzX4lrQBdjEWeO833lsOSc+RG6WuCM6zM0YZwGDIVIeJodKELRNS9RAYJLG&#10;+kcLHy2AtPIRAP3zyxFYWInQkmqEl9ZKCSwrkhJSWYrQqjJZ+peJh5YvjpGdBpfcMOQ+a5KRQjm6&#10;fjE8CGeD/WWQmj0297DfzhkLN+5GvzFTMGDEVAwfoosJw2ZjvIC/qUPnY8Hw5ZgxcD5G9x2LMf0G&#10;YfHiaXjodRqPIy/jYeh53HM+hdv2VlIhoXIQEHAOD05vx6rpIzF7TG8M/nQMftGjJ4aN/QX6D+2B&#10;IULJs3bZgJTqLSht2YjKF4Zo/kYfjT/ooeHXi4RMQf23o1BRNw/7TQdiXM8B0Buji6Gf9UDokX34&#10;vr4UtVlCeRc/ShxJbysSgFMoFN3ODOQ1RaFcKIdPfPdjx+KpQsEMlRAY7+aABHdHOe8oKvgRQv2s&#10;5ShzaUG4TERfVhghftSypAWD8wQ5X5AwSAsh61RicAVCnFhfJWCFcwmVJZAlFar/gC2xTKsJf8Sk&#10;oi7qqAxRGeM2CYZiH6UkUSmTYPUfQKiBO+02SmmicF1blGLFkuva18OS55QKjgA5/i0qmqg6L9d5&#10;blVPIOR1/KzI/QyEPAYVArZhW94jJqpn4B3COa2rCgRpKaTlkHMMNa6nnGuocT1tFfeTUFhfHytA&#10;IknCIYGR2+hmVdMu7nFrihyBY8Q8LjPJMkfsqBgznDoVZypZsSkal73krAqkZFdKN12Z5Fu0Y7AS&#10;gjuX1XNT95nPlMBCCGxpSZDXSwsllVYqpEoZVEBGUXCoFFbtdSqXb77myLam/mdLjHhO3fDGUm1X&#10;yrGCO5Zsw+Npb1PbFRyy1D63Opbal66eBLukJD/ExnqKH65ECXSENUIerRe0ZBDcKFRyWUcLB0P9&#10;E1QoVFp5f6l41bSXSeWLlie1zHpt4bbylkJ8V1uFNyVUoLM0Awa/rkLH71rR8E0F8jrKpUJLgOKg&#10;TVd0IEovHUDuvmX4ndNpvDq7Gc+tzPCtmxOeFfqgvSUETR1xqO2IxbOqeHTlJyC8LQQhreEIaI+G&#10;f0eCjNBYkVEgFOoq1KQ2SndQQh9Lirbbp7LMEf6UdY8QSCCUVhtKd0h9CpcJhQQ/Rl3kdRMIEyqK&#10;ZG4+AiBFpWrgPtpgp2BP3U8FA9ymLH9cZqmWCXmEPgWFCgRZz2it9aJfUbQjvCrhOtsxwishkd8d&#10;vsfqW8DvA+sIiHwfaLGll0Wb+OZpBkY0EUPpKqoCyhAOOZjGknW0/qlUEgoIKVxnPfur7Ifsx1rf&#10;J34PaUHm90/zXdFAIdtwO+GN3hMK0FRfV++agkA5L7YbENlOgZ2CQbX9Awh2gyGPwWPxPeFx2YYA&#10;qIQQ8vX37Xj/q6d4LtZ5j+W8vvIk+WzUe8HnSese3ZcZEZf9i/1GuYIqaFfPWg42aFl6lRswpaym&#10;HaWVz5GY2IorV6JQXflbGJnGwt33JRrbf8SVRwW445YnYTC+ukj2Q+YLVJIkridZnEOKAEJKkniW&#10;lETxfUtvTpaiQDBNfFu5DyEyq0X0+ZZqCYTJLY1Ia29GVuszVJY8lTk+s1LrBLwxXYPoZ+K5qb7T&#10;1CneuQoPxCdfR0m5s/i+uiMzxxoZ2XcRFHYEickb4e22DD4CAG2uzID9ozm4dm4ynP1WwNN3JW5c&#10;m43715bgnKkOUh6YIPbmQZT62uBlSxa+fadJr8NnyW8phZ4MdBXl94XCgSdpXRXfA3ovMP0SB4qp&#10;vJ+7vAP6p9YJZTsIic8zca/gDo77GOOh3VpcOj4NG+d+CcO5H+Oa6RBc3jcI144NxLuaEzhq8ikK&#10;vHXhdGkwbhwbDi+nebjjOAd7rk/DxN2DsMp+DiafHYN5t8Zi0YV+WO88GutdRmPF/aFYKPZZem00&#10;Nrlqgq0w7cPa2wIArw2T+f1WXhmJtQ/HYeWNYVhvPx5bvSbD8MkYGLtNxHY/HWz108Xi22Nwq/4I&#10;VjpNw+LLg7Do4iAsvDAQy24Ow4yjfTDlwFdYIOqmHe6FpdeHYdGJ/jD10MVu0X7e/r4SBldbDsau&#10;q2Ohf3go9p4ei8LmzXD1GY779z/G+5YFyAsdgIuHe+Dusc/wNNEYv6l1xuuyYLQ1xMh+Eym+BT4N&#10;DQh9KiCwvgMeVU8R3vIOUU3fwbvsNdzyX8Gv9B18Kt7CrewFAurfIOb513BpboVneysSvnkO+6Yy&#10;bIzYB90LAmYvjsbs4wMwj7kNH4/D6oeTMfbwaEyyWILx+3cJIDiGEWtoJTKVADjJZDcmbN8jlymE&#10;QVr5CH8D5hmg/9y1UgYtMETvaUv/AwYJgrQyjTHcJWDiKEbp7cNoAZmj9Q+KY5lLICQcjl5zSM5F&#10;pIVxkvFBGYBmxLINmLR2jwxKctQr8UPu56LcEOlNlpJyH1FRV5CdbYvSPGc5nz0nxwG5hb7wDb4o&#10;swYEJNjCJfAWjtkcgtEJM6yztMRqKwss2W2G+bv3YZ7pXkzZsgW7HFxgm1OAgOoWZLz+GvEdrxFY&#10;34lAca+dchulC+axwDzs90jHLqck7LZPxX7nTOz3zAbTOzCdg5lrFnY9SZEunrQMEgYvB1XIqKGc&#10;D8g5f6e9KyUQXvDTlCpiKNNI3Iyow+XgKulOejmiSvBMiYwSahVaqJHwFNhmlCOp6TUqv/mN6Bcd&#10;MLHzxJR12zFqsT70jl3GWb84BNTUw6GsDOcTE3E6NhZWUVGwjIjA+usPsMzqAmbuFvC39QAmb98v&#10;/nYzTDO1wuxDlzH/1E1MPXACuofOYMaxi5i0zwKjBDTrmB+FgZOLeH88sT8wQs77W3Xzjmh/FgvP&#10;nMfq29biHboNvVt3YfjoMTbaO2Gu1UnRj7ZjxmEL0Xd2YtBKPQzaaIix+3djlOlO9GDQGMrf/vV3&#10;6Sb6x7//Af/7t9/jzz/+UVoJ//qT2P6TJq8gYfDHbiD8+7/+LUVU4qc/i1KA479+/Av+8Jff4m/4&#10;P1hnlmDjHXfURbTghbi5/xOeCfGVwr9bu3DPwAAfjR2JXsvnY83e+bgddhYPoq9gz01jbDq1GlcD&#10;z+NGzAPcS/AQEBiOJ2kRcMhMhXNqLlzT8+HW7ebpmVGCEKHUBmeWy5KhzqPya6TEVFVJNzeO5MVU&#10;FcArK166nN4KeSyO/xAXfa1xwecu7sfeh1umG+zSA2Ri7XPhtlhluQdrTx7EzisncdbeDXceBmPa&#10;pOXQHT4TCyesxMyBupg1eA7GfjkWA3tNwfD+MzB81EwMGzYJA8aNxqyNi3El6ibOhN6C4bWDMHE8&#10;i102R2B00gCTlo/C0YtGsPU6LF1Jz53Tx8yZ/dHji19g5c4esIv9BMkNH6HhxS/Fx7yHUGJ6oKLl&#10;I5S86oHS9x+h/LvPUfnt52j59pd497cvsHHvp5g442OYbh8PuwNH4HYpEVn+TcjxEeBVKH6casLQ&#10;VZoscwfmZ0TJUO92dnZYPmYq/E+dR6yjB3xv3keGX4gMQJGREAhvp1sy3yDTRygY5PwwKqwMS08Q&#10;5HzBps4U6bJJUGBQA8IfIbBKQAuluS1D/igqJYdKDUfXpUVQ/JjRzYkKB4VAqJQeloQ0tc79uSzr&#10;CUrdoMZl1lGB0xbWqfMq0FN1CjKVskdIU8J23P682xJIUbCnDYXaon18Km5UAAhQ3Mbr5DxK7qes&#10;iDwW13n9lHfvqqTFT809ZJqGjha6kolztlLJzJHrLFVACLqGqSAQhCgqH3RHlCPD4t7Sokeoo2sW&#10;Q7NzvbaJ89Y0YEPrFEORS1fHhqxuN7dUGZmOFuCqqghpeeRyaWW4fLac20a3JhVN78M9EM+OSqa2&#10;QqrAi9ClvY2Kr7KEcBvbqH147fxbWEdFVCm02qD335CnzqGOK48hhMvqPGzHY7GtOgbreS62oSso&#10;FThaR5loXYXwJwzSWkj4IxQqS55ybyNAEwaptBJKqPhKhVXAASFPiYI+gqJyTaSyxhH8hqdV+Dbv&#10;e3xb+Ts0fP0rVL1vQ0pXlpzX1xgfifbEPORnt0pFk3OcMus80OJqjmqjCfh+bj98Pb03fpg1Cn+9&#10;aIk/FbjjTbuXOIenTADcmpiKOvEDGFvwDPHFXYiveIq4yg60xdaiKa5agF8DEks1MEgLDSM1UklX&#10;7piEQNb9t5umgkCu0zLI0PqEOu1cfFxWc7RUTjYFirQaEgxpHYwqypFWIoqCO20QpLBeu40StuV2&#10;CbcCAKnoKndc1Y/Yf7T7ieor8vl39zdGsmx+WSJFvb/8LtEyzoBXLAmD/K7w28B8onxX5eBYU9IH&#10;8CMUEvaU0PpHV1EKlxUEfqgXz5+i+juvVfV7Cq+TgyP8RtESSGsdhcuab5Qm9yYBgDCggE+BAa12&#10;FAl63fDHZe11lgoIuS8hUFno1fvCevW+8F3hnDMKB1H4LhA0KHw+fG7s43wP+IwIe7Qqq/7FQQY1&#10;D5V9iIMLtOSq58k6NQjBfsDnS5hkyeOWVrchr6gDvr6VuHYtAZWlv8G6TSEIjnyPyvq/4MLDLLgJ&#10;xS27RvT38kI5IJEplHZKRr0AvbokKUmNSVKhl+BHV1EhaqBCWbLZT9ln5XsnJLspDVniO8pj5QpQ&#10;LGrPQsVTuv5zfjfdxqNQ2+An+p+f6ItOqG52QEO7B7KLLyAjw0IoyNvF9+ISiosvit/gw+L7cQO5&#10;uRcRFrgaAd4rEeyvJ62CNo6zccR8BG7YTEdsygYkx62HrfU8XD+tiwi39UjxPYA39VF4/zIVX7/K&#10;l1DOZ8k+w+fEbxaD4/Bd5cAN5zQWlrdIyM7L0wxu8VnJARNx720vu+DQuk2IPH8er6vFO1blCutE&#10;C+yI3Y0j2UJnOa6Lu+ZzcH7yYGQysMyO8Tg675dwvTMcD64Ngvmur2BzZzxu2k/GUpNeWGQ5FDNM&#10;+mCnzTRsvjYWm26NxmF3XRyKnw/zxIVCcZ2Pw/6LcMl+OQ5dmQ5D63HYaDMF844OxOJTw6B3ewKW&#10;XxmDTW66WGszARsdJ2On3wxsdNPBZq8ZWPlwEoy852NfynqsejILS65MwNIr47D4+gSsc5qBHaGL&#10;sS1IgKbzDKx5NAlLzw/DqlNDccJ/Aa6ELJFBbO6L8992no2A8OVIjJyMYL9xCI/QgZ/PVDy8p4PU&#10;6M0oyb+JvGQH6e5bUfEtUqtfwzu3A0Etz+Dd/Ayera0IePocno10B30l6t/AveYpnKs64VH5QoDi&#10;C7nuVa9Z9m4SbRueIqTjDfxaBAhWtSC4/TVCxPtlmfsE860NMfPsFKHMC4A+OQ5zjutgusUamWh8&#10;5KKDGLvsnJRRSy0kuI3atAGjNxth5Jo9GLNuvyyHLNuM/vPXoO8sPQmCdBHtO3c1ek5ZKOvoJjps&#10;1SY5X5BWweF6mwUA7tDUL9uGwQuNMVLfVLTZiRGrTQR4mohj7ITO1nPSSkiL4eTNVphsbIkRq3Zg&#10;+Skb2EYGwj3NV3odpRWFwjvmnkxQr8kB7YrMQjfkl/vI6PDpOW4IjbHVtMnwlK6lziG22GO1DYt3&#10;bsT6I/uhd3Anlu/dimnGG3DU2w2BQod3KCpCwrNOlHz/PWKfP0dMVxei2sUzqG7EnZRqnAwTQOiZ&#10;jL1uqdjnngZT1wzs88iCuX8BLL3zJSReDa/84CbKyKBMYk8x9yrGKd8ynA2oxFkfAYm+pRICpcso&#10;k8vHVuB+cg1uJZfhdJQ4T2ACDkWl4X5RDdzqOpD93XtkfvMOZ4VePcvMTAD5Oplof8cdW2mockoq&#10;kQErLf2jZfTUU7EpOBmTDP079zBm01aM2WCCKabm0D1yElP2CzA33o1hBlsxzHAHhq3fhWGbdkmr&#10;4KS9RzHN7LScemceloprmUUyMf2TnFK4l9TCpbAKDzOKYHT7sZRl56+KY2/CMD0DjDQwwmhDY4zf&#10;tB1Tdx/AxK07Zd2EzTvk9epspYVxM3r849//BIUwyIiitAxSCIO//+sfBRj+GX/6UQOFCgj/+e9/&#10;kQHFejcI/iT+//FH/Pv//iGTs/8Jf0XBu19hwz03dCR1oPJaIJ5dsEXcgu34dVgSfl9bi2HbDdFj&#10;2AB8/GUPHH2yG08Sb8lk27M3TJauorTY2efEwCE3Fq55CfAqzJXWP7+8MvjmVMAnu1wKA16ooBcp&#10;FS1gmHaCYGBhIbyzs3E92A3nve1kfsJjjpfE8h0Z/cgx2QfumUHwzPFEYFEgAgqicSXcDoecL8PS&#10;85HczzM1DkGZ+TL5psHGI5g2bIZ0DV0wbC7WjV+HY8uO4fghdwR5leL4WWd8NaAPRs7VxbhFOrid&#10;ZI+djw5j0X5DmLldweDZI/BJ34/Rd8yXMNo2HY+CzfHQdhtuXlqHFfpjsOPiBBS8MUXV91NR9OoL&#10;8cH+BRoFENa290Dzix6o/roHil//As1/6ImK958JGPwYrd99jIjChVi5ZShqiu1Q7J0NnxMRuLjx&#10;EULPByDTPQ7hnheR6HINAZ7X4eNzX7yIznj48CEM5s7Euc2b4XPjHvxvP0Syux+iBfgyv1iwtw18&#10;xTV//aZZuonmpPtIOGCCa77YFFoHZSAZUVdSESahkMBE4KHbJAGCIl2rhHJF91ACoHbAEJZUyKmw&#10;aRR9oawJqOI+mm2aUXEuU7hMAFEWO56HypuyHmq347EIfQQ11vEaNKD2n4CowEwBpgYK6SamgT9V&#10;UiT8ddd9cBHtvkZ1PopU1sTx1DHZXgEl62Q0VAGAPB4tgbTw0cpAawOhr7UxW4IglUYGhCAEEhIV&#10;ABIUWbJeA0IFEgbpnkSXDVr0qMjSmkFFVgPBArh5D8SPGCFQuirSRbdVE8yC56OyKhOYi+dG64dU&#10;dsW6uj+83wpoP0g3YClFW/McfwY2pYxzmwI1rnO7Eioy6hhKGWYb7X2p6LBU9WzLOnVe1ea/hedU&#10;JUW153Ww5H1QUUSp7L550yZLNS9QWQip+ErLaXm6FC7TokgllkowYU/Bn7IOMpADRVkJVT0hkK5c&#10;nKv2Xcmv0J70EkEV9YioFwpsezoy2zLRlZIi6suQn9QofkQb5LzP7BZ//CbNHTWbJqFlvPgGjP0C&#10;FSN74sWCifgm9CJetjshrcUDeW2RaIhNRH1kNSILOxFb2IG4ok4Zvrslsgp1EWWIK6lEQqkm9x4V&#10;RSrrVNKpsCvYo2i7hXKZFh22UfP+CHbK6qdyrrH8bwDkdsIhFXRaCgmM3K4sgdrCe0pAIGhzXVkM&#10;KaxjUBGWvO/s84Qm9XwJLRTVl1S/UIMDrGcfUsJclgRCWtgZ7Irvjxqo4rdKAmL3O873gDBI4eAY&#10;B284MEPhe0pRgzl8rzi/kOsstef2KeH7K48trlH1Z14T4UxZ4H6GPsKbBgb5jSG00a1egZwSBXgK&#10;8jgQw2UeS9UTHn4+vsYKSFEDN6qO75l6X/lO0H2agyMcBKFLOa3oGWX/aQ0kGFIxpHsx+xP7iOov&#10;7D/sW+xraqCBFisJg/WafJAUmXuvux/wmRNeJHSK33imlfARStujR+L9K/stjLbHICH1V8gr/T0s&#10;byTJJMxpFe1IqKmRc25zW0Q/EpIjoJ5AJ62BAgbpJkqRVkABr4zaSasf+yqBkP2VfZQ5B1USeoJg&#10;TmcOCsV3L198C7PFt7G42BvNzfFIT3+AwNDDQtk1g7vvFjh6rkdwzC7cfLQQTl5r4OdnhOzsY4iL&#10;2wtPzw1i+Swy087Dw2Up7t6cgYtnJ+LapSk4fmYMTl8Yh1sOs/DAYx5sH8wUoLgady5MR6SXIbJD&#10;LVEafw0tFR54/TRDPhv2fw6GUFRkVN5r3ve0tDLQC0S9v/KeVidoLOd1qSjPa0VxWC5ub9iAy9tW&#10;ivvsisrvcmCaeASmkTtxwn0Ljm8ah0dzxuPcjN44O/sLmM/+BR6eG4jChDnIDJ+Pu2dHQn/T59C3&#10;6I/NAgI3XJsAowujsdd2BiwFyO13nIKtnjrY7jUVW5yn4lDgIhyznov956dKGNzqpIttDlOx6soo&#10;rL4zAQYPJmO9gMtVd8Zg7mla/YZC/6GAvltjMPvMMOyOXY15VyZiifU0HIxYgS3uc7EjeCHWuczA&#10;wqujseTGGLHveLHPRCy9OhJb7k/E+bDFuBu3AtZRy3FQXJv5pdE4dHQorKw+xZatPXDxXG+Ehs9A&#10;QswqvGp1wvtXMeJ3MUN6z0SmtsEzrQFBxV3SMuVV8xze7V3w7BDr7a/g1/xCin/LS/g2P4dHrQCV&#10;uueyzrmGbqSa7b4CJAmCFOkuKvZ1E+9XwOtseDyLxLbwDZh7cizW3tbFrKOTMe3IagFhOzF03m6M&#10;WHAMQ+dYYMi8vRgjoGzEBgMMWr0Mg5duktJPwF+f2foYvGwjBi0xkhDYd84q9Junj6+mLZbrgxcZ&#10;YeCitRi2cqOcNzhg4RoBgAYYunijgL6t6DdLrItjDVy4QYLgiJW7MXbtIYwRQlfS8cbmmGjMKKVm&#10;mLLlqCj3YctJC/hlJMlvQHy2nwwk4xh8BdnlQTIXtH/EeekySuNAaWkgCsuiUVQejNQsL+m9RE8O&#10;BkBjWrntZ45JGFxvdQBzdm6VKeNO+QfDKigI1wVs+daL35K3b6VEP32K1NevEd36Dvb5LbgQXQyr&#10;kFyY+WZhl1uKBELm9SMM7nFIw42oGukmqmCQOQQ5N9DCuwRngqtwKaRGYxn0LwOTybM9YZDzFAmE&#10;TFB/JiIH93OrENP5DilvvhfPthUGtvcwfJ0Abz09rL11C2ciY2GXng/7jAJcC0/AOY8YHHcKx/lw&#10;jUvoVkcPTN9/BCPWrZfW3fHb9mP01t0YabwTw422iWMJIQgKGbJ2G0ZtNsXEPRaYaX4ey67YwCI8&#10;DS6Cc2yLq3E+JRcXolLwKLNYguDd1HycCk3AAgGWY402SxljvBmjjIwxdf9BjFhjKIFQZ9deCYQE&#10;RcIgQXDCBmP0YMCYn/4tIK7bDZTAp1xAOT/wDwIEf/e3v+B3f/07/vjjP/Gnv/wDv//fv+EPf/y7&#10;TDyPvwgY/BH49x//hn/9zx/xf2LlTz/9AX/Fv3HcNwzt4kPjs+I4jvYaC9uxc/Ebr3DgNz9If+ul&#10;Z05ii8kshMZdh33MNbgn38OyPYtgcn0bfEpC4F4UDK/SMASKHxzmxAorrUF4jibZcVJZE2Kz6hFb&#10;XCGF0OYal4J7/mG47e+B+yE+srzscwt3Qx7BKdEDvlnBCM7zQ2COjwx/653uipB8fyleuZyf6AGv&#10;rFD4pifiYZjo2KniJU1MxxPXMFyyfILFYxZDd7AujiwxRUtspQzv7uqYjotn/KAzcTlGDJmGIUPG&#10;YcOS1Yiyc4WN1VnsXb4Vt7Ydx8JhUzHxi/4Y9cmXcDLegpInt1H2+AZKrK/AcukU8QMyAdFlI5D1&#10;vAeSWgT8vfkYRZ2ifPsZ6t9/jspvfonq33wiQPBTtHzzOZ6+7YHX330kFL2RGDulByI8jiHCugMF&#10;IX/BwVkxeGycB4dtMTi3zghBD27D9nIQnB5lwPpcPPYa28Jw+yJs3L0E1mY3kOGZJEGQlsEYjyCZ&#10;dDrA/R4qimPxzdtGZCS5STcAuivSLZTuoYx82NKVLhUiCq1bzK9H90W2q6gIkW6N/KAScKgUaUe8&#10;4zoBhD9mShHShjkCDIXLFLWNQEVR7otsQ+WISpKCSe19qGwRLhVgsg1hjTDIfRWg0YKnLc/F36NA&#10;juciBHEfKok8NpUxKovqOKxXxyV08jzczrYKFBUgUuQxBUBL17NuywP3lSLuCSGJyh0VMm3lTCm3&#10;VABqGaCkLBN1FUIhZt6yhhxpqZDWigYBqt1QScVUWSeU6xrX6arG86r7pa34UkGuf8p0Hppr4Nwq&#10;Jm4vFn8bQ6iXif0q+beLZ8dr5TUqSPvPZ/ozxCnwY1ulvKpt3FeJasdSHVMdRx2f69JaIdpxWSmt&#10;3K6AgOtKuK+s7wZCCuuantfI4ApKCGoEOMIbLRJUSqmsEkD4g0dRkEIAJJBQCIK09vEY3J/WPx6L&#10;xyf0db5twbOv2+VcHgIh95FKcGoXCjOeIqpDwKCAwJg2WnRj0RmVjWfiG5Me1Yb41E7EdXUhVDzz&#10;18W+qNmzBJXTBqBj1jC8WToLLQvmoMb7CDrfxCOyKRCJ4lq6khvFMcS+8e2IimpCQmQDElNr0RiV&#10;j6qQcPgKuPQvS5DKOZVEpTyqeYNU3hUEUpRVkO24zFIq+kJxpgJNAJRJt4UoANS2EhIYPyTs7la2&#10;uU6goJVVzcOk5ZrAQeG6NohTlMsurbec18n+wWevnj/XVT9hP2M911W/Ysl2qs/UdYn3SCj4FDlY&#10;0t3/P7wTWgNI/B5o0sdUyvQx0prfIerFu6QtyjrI902VtAJyHraaU8h3j215bcrSp+YBEvoIf5S3&#10;37RIgFPQx7+BpbL0KcD7GfI0QusgrUaqVMdR3xJ1D9QcSs6b5PvNki607L8U9mX2cwVk7LPsu3TL&#10;JVSklcQjpShWSnppgnxPVB9hf1Hwx33lQIL47U7JFMCWXY/MvCb5HlF4TAKhDAok+huhhe8ZoYXH&#10;omVQti98DnvbfPj71CEr7Wus2+CL8oo/Czj9HQ6diENSUpsERno+UDhww/7CfsR+Ji363RZ8/g1J&#10;Gc+Rlf8KeZkvkJzcjuSYZsTE1CE3QZOnl/Nr+S2lpwUHN2s6opFT4YySjjB4JVvCI9wA/nFGuPFk&#10;Lryi1+KRx0LcejwTdt6LcPvJLNiK9QfO82BtPw+xGfsQEWuE0IhNeGK7EjGRO2D70ADnrOZj+95x&#10;2HRoFJZsHYglxn1x9tEsWF2ejCceS3H29lT4RKxBQPR6xGfuhbPvWmQWn0JnuwsaG8Pl7ywHJzh4&#10;yG9+XZ7GIsj8iTnpDagu6pQeBox0ylQX6emaSL58v1sTRb/KbkFiWyXMnM2xavcs8fffwG8rylBh&#10;74r4O1dwws4C080XYd7FedhlNQ5X9wxHx7XlKD87GR21G3HPeTCO3u2LI3cH4sijEbC0n4AnAviO&#10;39WF+a3Z2G8/H5u9F2ODwzxsEpC7zWYqbrjNxemHk7DNXhcb70+Gwd3J2Ow8W4LdFpc5WHZ1PNY/&#10;mY5F50Zi/K5eGsuf7Swcil+P/eI+b3RfIbavxJKbqzD/0lLo3VuGlbeXYO4ZXSy9MBV6N3Wx5sZU&#10;7BD7WHotxFnv+TjvoAvH0EV4LKDxhgDEmwJEPZK3IiD3vvjuRiLleRX8qrpwP6MRtzLbYFcqoK7p&#10;NdzansGjQ4CcALrAlqcIrnghdMY3CM15A5+Op1K8Otrg3dmGoBdPEfn6KWLePUfcuxcIe/UCPl3t&#10;8GhrgV9XB4KfvZDWRArh0F/owR4tLQh42oKcb99hd6gzdPdslenMJhruxvC52zFlzUmMWnEE4/Us&#10;5ZxBwtyQVRswfPUG9Fu4Hn3nGaCPgMEBC9ZLGKQMWLjuAwxyzmDv6cvRZ8YK9J29XEqfWcukDJ1v&#10;gGEL1mHA7BUYOF8fw5cbYcjyDdLdlPA4ZMkWjDWg+6iZBEGmp6AlceLGQ3Ie4aw9h3HY1gsRpfXw&#10;yi/D/ZR4+GS4ISTFHo5xj6WO7RJ6Awn5PuJ9jpZxDDKKI5BVGiUNMTKSfGUcfOMeSNfRa3ZnsXLP&#10;Glg5XZZpKy6E2uJYwF1cjfGCY14cDnk9RFhDEQrfdiDnlei3r94gpeNrhDW+xJOsWhnB84B3Ikw9&#10;4qSl0MIvG9vs4nA3vlamlgiueI0LAcU45ZOP074FOMl8gpwDGFmKm8kCCiNLpBXwakKxlMtJeXAs&#10;qUPs81dwFzB6rzQfRxOjoHNwD3rNmYWJe/fiQEQ0HpSUw6GkCncSC2SEz8OOMTBziMEZ/2Sc9knD&#10;6ZBMbLLxwbiNezFoubjn67eiv74hBm7YLGWQ0RZZ9hPA1k9vHfqvXi9KQwzfsB1DV23CTucImRLi&#10;gHM0bofn4FpQOlzSKuGYXgKn9FK4ZJbDLbsSHoKPnDPKcDsxB2fCErHPLRAbbj7C/ENWAuBNMV6c&#10;d8zajRgljj1y1TqM3rEOOua7MP/yUfQgCFL+T1r7/n/nBNIt9M8/CQD824/4zV/+jt/8/s/41e/+&#10;LIHwz3/9J/71JwCcKvjjT6L8C/4qKn742w/SVdQ7qxoVj8PxY/Ub/N49Gv/jHYF/17fh19m5sIoK&#10;w5GwIPiFn4NXxHk4x9+Ga+Jd7Lm1E2uOrIRHcQi8y8LhUx6BoOpUhNcwwmEDIvOqJQwGiT/4cWAi&#10;nKIT8Sg4Clfd/XDdMwDWfqF4EOorzdcEOpqwHRPcpfhmun+AQS6z0/plOAv4c5LrHilOcjuh8W6g&#10;F2wiAnDLOxD29sFwt4nG3BFzMWf4HMweNBXbpxtj0+S1GDlyIUaMmSMDyowZMRNjBk/AjHFTYLV5&#10;J1zP2MH28A3cNLbEqpGz0P8Xn2HcZz1xfdUquG3bhLUjB8N05hhcXDMHrkFTEJo7BPlvPkKekKqX&#10;H6Hk6S9Q3PUx2n74AlXff4yCVz3Q+ed+aHz/mYTB97/5JewDe+Orr36Bc0dWwPlkBe5ub8WGkTa4&#10;sToeQZa52L5gpoRBV/s42LsmwuZqCs6YheC6rQWsnU4i7J4/4uwjEHLfDkluvojzCkG8dyhCfR8j&#10;J81fRp0jzDFyXkNDglCQcvH+W6GIvCvF87dFUjEiBDLYCbczqAJhkEoTrUwS+IRwtFyJGjXnaDmV&#10;M4pU0LvhT0KJUMLU6DyFMMd6WuaUpYrCdtyHypqCKbXMeipYXOaxlJVSKXysJ/hxziNF5S9U1j+K&#10;tACKv43tCIQ8noRMcV4KLXBU3lhH5Y3Qp9xgFRzyerhdunCKe0RrKqGax2Ubdb38+zWKpwYA1cg+&#10;hfdHASDd4egaynUmrmbOMgYKooKp5jDResh7TQuEhG9xv1nPqIe0BMr5SqIt7wPPqe4XRbnNNb0Q&#10;z0IoiJwPRKWxVNw3wmC5aFMn7kPD259TNPCaqVxSqGiqeiX/DXYEM14/69Q2KsbcxjZqf3VMblPK&#10;PrepfRTgaSv8StGlKBjgMdUx1L2lUv3/gkEqwVQWqaQSCKmocllZp7guXRTF/aS1TynOXOZ+BEkq&#10;0SqkO0tu4z5UpqlYU9mlUlqQ+hwlmV2I7ahCVFcWkp9qklm/TBLvVnIDKtOeIS6uDdFCaUgUf9/3&#10;NeL9OrYezbOGoGHmQLxeMhNIDMerLBvUtvshuT1C/DBm4VlqA7qiWpES0YrE6BYkJLQIBbxJWhub&#10;4hLlN9WrMkG6iRICqRhSEWdJBZ51yqKjLdym2kpI7LYCEvAU9FG4TBBU8wkJf6ynVZBCN76YkjwB&#10;g8kfgJDQpxR3CpcJhSxppaVlipFdGRRDI40fnqt6xny+FFWv3fe4rm095HLb6wppHWRfl++11rdH&#10;fXM03wlNoKP376ul8LsnB8C6rfV8x7QthKyjqLoPVkIhtAjyu/r1G8Jeo4A3whytgaIU51CDW1xW&#10;7wEBj0Cngb0muazcQTX1tPT9DIKcz/f9r5/JZUKgeg/Z59V7xW+I9lxKBtXhMtPIsK8qIJODFmKZ&#10;ovovoY+AJ+Gv21Kr3g2CBvsKBxWUWyjbKACRUT2F5BTVy3dADbqoQQm2YT0HWDjvU4EiITI7+znu&#10;3U5HoF8T4qJeYOPmEJSV/0nU/xoWx+KRl/FUQqPGil+OhmqNJZ/ukapPqQEHDigkZXcIwGpHbGgd&#10;4uObBWC2IT25GcWZTShKqZQJ66UbfasmonZ42i24hR7C43Az2ITsQkTGdly0nokrD2fhoftinL2l&#10;g9jsLbD3WYzbj+fA8vw4HL84EXZeS3H9/jzctlkAe8eVSMs8hIiI7ThjNQd7No/HkZPTYbhjCDZb&#10;jBYyEuv3DsINAZWWZyfg3J1puCGO7x6oj4CojfAIMoBfxAY0Nj8Sf5u3/N0tKPCRfyuDG5Wn58v5&#10;i7kCavLE30EYzMprQX5Ws4x4SgsrXXSZ4uVldiea05qR2lWD/JdFMj/tiRN6cDfZgq8z8+R85gcP&#10;TsPYeQ9Mg3fiot0CWG0bCMtpH8FzUz94OQ2H1dkvcPLBAFxwG4Xt5/vh0L3RMDk+DIevTIZ10FpY&#10;uS7DgRgDmMUaYMHJkVhwcABO3puEozfHYqWAPSOxvMd/IbZ7zMNO34UwuD8Vsy2HYdqBgVgjtm32&#10;ngNjxxnYIO6Hge1sGArwvpBzACb+GzBT3L8Zx2Zjrc1K7AzYDJOAjdjpoY9tLstg4iqeR/xa7Hsy&#10;A+uthmH/xdHwTliByJSVAkg2oO3ZZbS+DULzW/GNf1eElK5a+FR24UlBJ65ltOJcai1uFzXDufUp&#10;Al69kvDmUdsC34JnCC14g7DCt/BobZewRwiMevMKid+8R9r375D5w3spad9/i/DXL+Q2wqJDQzP8&#10;OsXx2l5KC2Hg06divUnKnYIs6BzYiqmmOzF5005M22iGMUv2YqKeBcYsP4zRyw5hxKq9YGTJgcvW&#10;YoieAYas3I6BSzdhwGIjDFps/MEySBiUIDhLD72mLsGXk+ZLd9HeMxZL6am7EF9OmYs+om4QA8zM&#10;Wi6BsO+MZaL9wg/RR+k+OkrPFGPX7pfuoVO2MG+hpUxzoLPNSsLgKrPzMq+3c2YhosTvgV92CCKK&#10;goQ+bw+HmHtwCrmKuFwv8Z4nwjPqrgTF5MIA8ZsQK11LU4uDECvAMCLFVULigwg7xJQnymi4ceI7&#10;cD/RE2fDbHAvJRgPMyKw/poV7qWHIfFZHTLffIOohldI6BD3++l38Khqw7kozunLxEUBeWfCinHE&#10;NxuPMpoQXv0WETXvZDRSRgE94SU4JLQQT7JbYJ1SL9ueDyvE9dhyPM6pQ3LnN6j+9f8i6/V3sC2t&#10;wJKLV9B/6SIMXauHZdcv4UpeBh5WVeF8bi7OpmbCPFoAqG8IDntF44KAtcshGTjrn4L9TyKx7NhN&#10;OUdz1LqdmLDlIEYY70TflWvQd7UA8XXimQkYHLx+iwDEDeizYi0G6W/EcKOdGLlhl4R/uvXOP3AO&#10;exzC8SiiBL55DfDKroVrVoUUAiHBkFDoKfjIvbgGroVV/yF22aW4HJ2GPU5+WHf5LpYfv4jJZtsw&#10;5Yjoa0dN0YMRQmkNJAxStGGQy39h7sD/Y/2/ZUlrIK2Df/rTj/gfId/+9L/4LZPV//OvwD/+DsGO&#10;+Ndf/kXPUbQ++z2OXg2Cs10aih96I8fsDPwWrcWFsZOws98IXBk3XSg69+HoZongxPuIFMv3gi5D&#10;z2QRDrmdQFxTKsJEh6EbR0FXI5iY2TE2DNe9XaS1zt49Ah6RDghK9BKdzFFKcJK3XPeNc4VbuB2c&#10;A27iifclWYYkOCIuy1f6K4cnuyAsyRnhAgSDk+1k6Z7sKAGRoxn3w5/gUZSDjGbqGOoNLy8vHN24&#10;DTNHTIP+BAaOmYr5Q6Zg0cCJmNV7NJYOmYCVwyZh67RFOGWwHefXm+HCpgs4ZekA+0ex2LT/Mnr8&#10;4lP84qsv8emQfuKlG4atj/ZjWN9PYXVoJp7+ZQ2ynn2G3DcfI/dZD+QJEKx4+xFqvv0Ild/2QM3v&#10;P0HVHz5B2a8/Rsvfe6PhV7q479FP/KDOwnbjwdCfYYHtsxKxflQiNo1MwfaxXjgzLwJzRunj6C4X&#10;PLqSDuvryXC7nge7cwnSLdcn+yFSBUAnejgh1cdNlrQIujucg621BS6c2oqS/Eg52sj8g7WVmuih&#10;dBckKBGOVFATuhVyHg1dqAiBFK6rOW/aUKhAhesflDKhjCgYIpAoxUx7naIsguo6qLixXruNghq1&#10;LhU8IaxT56CCRxB7/Y5J0gkIQokj1Io2UgkUx2U77qcAkAomQYIKGq+XSha38zhU3OiyxjYc3ecx&#10;CH901STMyv27z0v44z4U5falhHU8Nl04OedPgQ6PS7AhQPGeUTGWue+ahOLbLcriQCFwU6iQsuT9&#10;5nOkskAopFWCFgsqgEqJZqkiLFJqxPUwtURGo1DmWgpkImMmnGf0YeaxKurUWNyoaCulWymval3B&#10;GI//3yCnFHe1rA1v2u15LN53lqzndrZVwutW94eiva59HCXax6PVjiBH5VMpvFwmvCkXTy5TMSXo&#10;saRlT1kBuZ3rbMNlwmXrq3pZR8WZgTNSixndNUkem4ovj68k5kUBkl5kIfF5PNKexYofwETUdSWg&#10;uYhWjDIZLCNOwGJ0XheC01tkVMOMKCesmz0YM4Z+jvkDRqPOJw9BXU3wbKtHcHMD6DbfGViA59EC&#10;UkX/Y7TZ+KZohNaHIr86TEZ2ixb1seLbSuseAU8p6iy5rg1/StiWohR2irL4UbhM6FNzriisIxQq&#10;C6GCRMIjhe64VNYJhQzKQyhUOeiouLOPK6Gr4n+m+eCcXc2zZclnzuet+h7X1bvD7aqN6md8txg8&#10;poZzboXwndUeMFLfEr6v/AYQ1ghwTM1AIPz66xq5zGBbBDxtCNSGQW7jMoGQbQiC9LjgsXhM9Q3g&#10;d4PL6rvFbwHhjX2V3xcNHGr6MwczKFxmGwKhDOgi4JBAqN4V1d+12/Pv5zauPxPfML7zjLRKly1a&#10;+xToKUu4gj1CoHInZt9gX1EDJOrdobDfqz6jAI8DByoIkRpIIPxzX74TdA1VgxEU1qkBGbYhPCak&#10;VSM74xWuXUpATPgzBHi3Yve+ZGkZjIl5A8tzcSgpeSOTvLMf8byEwuJizfnzS5tk6gceS6adEMK/&#10;k66qBUIJpYswBzNrasLQ3hiFro5IvHjGaM5OSM4zR0TyZjgGroBT8FLY+i/AiZvjcMl2CqzdZ+GO&#10;63RcfDQFN510YXVjPK4/1sXJ6xOx22K4KHVgdmI89ltNxB37ZbjnpAfPiM1C+TXH/v0LobdsJBbt&#10;moqF+6dAZ8twjNXrDz2zSdh7djpMj47DdsvRMLs2CWcez4WJAMsTD2fAP9lI6DI7kZBwCDGRBxEX&#10;bY62BnG9nQJcS6PxtrUKLQXZMsF+fVGrzHtIGMwTyxTmTSyu6EL40w4kvXkuB3XoZsrf9BwBlhZ2&#10;B6F30EgG7iv/5g0SI73gHXQN/sH7cMBiCozMRmCpaV/sPDEE5rdHCKV9B/zzFsE+SgcXbIbg3P1B&#10;OH9/KHad7CMthQY3R2OO+SAYu8zDvHPjoH91Mky9l8EiZCl2OczEuluTsdBqJAxsZmCb+wJscJyN&#10;lXemiP0mYfHZ0Vh2eQL0Lk2C7p6h0N03CpuerMRuFwNcjtmAXfdmw/jqdOy2X4SDXmuw3XYFVp+b&#10;iVVnZ2LaXh3MPTQD+5w2wT/XGkVPY9DxIk0OZr96L75Lz54hvv4FgsS98CxuhGt+OzxynsMup0tA&#10;SCOsIstxOqESt0Wfcq56Lr6xz+De/BRebc8FAL5B1LOvEf/yO6S++xUyv/kNMr7+NZLffI+4lwJS&#10;Xr+V7oR53/1OlmGdb+Df+AK+9c/gKs7nVNoOv+pOhDe+xsWIYpnaYezqw5iw8qi0Ao5csFfC4NiV&#10;ezDWwBSjVm/BMD1jARU70X+RnrQODl6xDYMEtBEGaRkkAPaZtRK9Z66QgWMIgixpGeTyV5Pn4ovx&#10;M/HlxDkS+vpOmoMB0xejr84i9J+2BP2nr0AfncUCBldh8CJaj3bIPIVMWcHk9dN3HcfMPcxLeAzT&#10;th/FPLOrWLT/BvTO2cLcOQ434jPhnleEoKoy+ApIiqjNgGuGKx5H3ZcJ6W0irHHa5RIs7h/EPQGK&#10;UWnuiMp0k8DoH28j9XNGGKYFMSbDW/xWJEgJrwhHZFUkfEtDYZvlgbtJDnDI9YFXdSHSn7+SrqNx&#10;bZ1IfPkSSU/fifpW3M+owsmIHJyLyYdDQZNM+O5d0SldPq3Tq/Awqwa3s8pxI6MMd7MrcSetHG4V&#10;zcgWz6rg/a/hWdmMHS7emLJzj4DrJZh37BiOxcfgRl42TqUkyOVj8dnYFRiLgxEpMPGJweGQZBzw&#10;TcA2u2AYP/LDsrPWGLlmC4au2IAxG3Zj8PIN4nmtl1A4WE9A4JYdGLxxK/qtFRAo4H6w0TaM2Goq&#10;I4cOXGGI0QIg111zhqVbMrzSGxGc0yrew2r4BNfAybMErkkC+oQ4J9bAIa4S9rEVsnRKqJZ1Tum1&#10;MhH946RKPEmugmNajUxK75nTJJPVM/YK5zYy53qPH3/8UaaMUDD4c4AYTbAYzgtU8wMJhn/520/4&#10;6181Qij83b/+il/968/462+/xT9+/Ss5dxB/+afYRxzvX8CWLVcxfvQ8LBs4FoZ9h8FiyDgs/7g3&#10;Dg4YKYBwKG5amyAo/DrcQi/hif8F3A++gq3H12HdOSPECmU6VyhcFe9bUfy0GSFFGRIGvVPj4Rko&#10;Hsa5+zh0frf4ONsgJNkHgQmeCEv1k+HyY7JDEJ7mj8TcANmpCICxmT6ITvdAaKKTBEMCIaMhxQoI&#10;ZIcMTRVgGWcvt9Ot1CPdD66JUfCOD4Wvry/inb0kDC4UsnzMLKwcuximOmtxaYUpvHdfQeIlW+Q5&#10;+KM+JgMZbrE4YngM+03vYd+uuxgydh56D52EoXMX4ONBfTB4wUScDLoOe/t96NfrF3gQ3AOFr7+Q&#10;lsHK7z8RsPcJip73QNNvPkb56x4oFkBYKsCw5IeP4ZHfAxef9MCcFT3gGTQaKeFbsGP5OZjOzcSG&#10;YdFYPzgSlrNSYDbNBQvGGsJg8XGcPx6OU1ZRsL+YCttrSXgc/wA+qXeRIDp7qK01Au/fgs0Jc5jv&#10;M8bOTauw0WAxZk4bgfu3DsugJZw7WF4UKS1hDCBCEGMpI+rRcvZCAF03ECpLoZx/1u2uqA2ALNXc&#10;OI5Oy2S8VOK7YUlbWKeUIwphUAEhRVroumFP2/qnafsz+CnY4jq3c6SXQqjVHKtYbtfAmEYJlPu8&#10;LO5WwMrktSrlkook6zRWQQ0YEtTYhlCocSvSWBLVceVof7cLmLIAUBSA8no0118o7wmPRWWOyh4V&#10;PCpvVOKoCKv0BdopC3hNvI+8Hh5TKrICBHnvlTWWQnciuqvRxY0wSOufchHThsFqcc0cnSMQyiAK&#10;AggL2kskEKqUNLwfVDCVtY2iFFht8GKdEqWscz/+PUp4XylqWSnsCvi02ypR9bwO9bdzXR2b56Yo&#10;5VgbJNleAR5hTrnFaVv5uI2WPiUK+gh7FAIh4Y9QyW1UhKlA02WOQgWaijSVZCq2FK5zG6MrxnTl&#10;ykh+OQIG05/Fo0KAYHV7lExgXppRLa0VCdnPkFDyEjElzxBXUCstFQsn9ITt4ZWY0nMQCh4K0Hva&#10;gpCuViQ/fYq8rBY8DS/B08h8VGVEi/NFI6opCpGtMTLtCC3Tqe05SBJ9QdsaSAVfG/aoQGuXbENr&#10;oQJIuU+31U8Bn3IBJfTRAshAMSqaKOu4Xc0tpHBOJt1B1TxMAgItOOzbBEDV19mOQgCUfV0I6/n+&#10;KJhS3wuKGnAhYKnAKNrvGt9NgrKKPlohAyxp3j81EMRjUHhcdSzm5qM1kED33XeNH2CQ30hCH7ex&#10;jWon17vz/6l6CZOv62XJ74G6RrWsvjeav03zHsnt4pvBklbAb37owLe/6tQCQM38P/Z79nW+Z+p9&#10;5LeEij7/PvWNUNZRbUuftnWPJbdpQ6ASNUjAfqL6N0sl3I/HkDDXDYDasKcGHtiGpZwjqNVO1onz&#10;U/i+EAxp0UrNakRB7ltcPp+I7PSv4WBbjauXytHc+CP8vVpgfjIC5SWvJAzS+sdAKvWVOTLBOoEw&#10;OblYwJPow+nlyM6ulq6UjLjMXGnq+9vYmIja2nBUlXiirsIbNZV2KCq6AjuP1bhnM0+A3RTcdZ6N&#10;6w7TsffkMBy/NgY3nkwTustcXH6sg6NXRmGH2UABgUNw6eFUHDguwMV0CFYb9cU1m4U4dlEXTn4b&#10;ha6yE9b2a7FRX4DVqnE4cnc9dj8wxLjVAzB0wVcwtJiMq06rcPXxEhjuGowzNrNx6PIUnH0yDy7J&#10;63Hi2hScEuuOdhvg7rIJyQknkJtujY6maDSVx6FdfG/eNdejMaMGrQVdMgVGeXaHTM1RnM9APBoo&#10;JAgGPdUEgaLHCactFLZlIkE8O/fMOGy5cRn77G3k7wJTF8WknUZG6UU8TDSC2b0pMDbrJ6QXDlwY&#10;hLv+AvBOfYmwgjkIyZqFc9aDYflA3I/rI7BewKCRuE/6D6ZhvdM8GNzRxSoBthtvThAQNxMmrvOw&#10;y2Uu9G5OwRrraVjzUBfbPRZC//ZkjN3YU1oUDe7oYOOjudgkgHrBcR0sOaMLg1MTsMd2Lva7LoPx&#10;rZkwvDwdWx4sw9ZHYv3BShwO2AnP8sdCr0pH7TdCJ/iV+N14mwO6+5Y1hyOwvh5eJbUyXYFXXis8&#10;y9rhkvsUjvldcCl6DqfKlzifUoMjsYW4llsP33bxHX79LWLffIuYN98g8+vfSkl/92skvvoOkU/f&#10;y7mDng2dcKltQ7Bon/n2N4h/9i1y3/9OlpxzGNDwGt41LxBa/xJWIRnQ3XkSo5bvha7xZYxfYYHB&#10;M4wxcdlRDF+wRcLYyFVbMHz1Jgxesk7O9xskymF6Ggjsv2iDBgTnrpUQ2FN3CXoKoKNIGOx2Ee09&#10;bZmEwc/HzcCXE2ZJGOw9eQ766y6SFsIBot2g2foSCPsJoCQQ0l104HxxzpUCUgQYjmEk0U3mmGR0&#10;SFyzFcYbHpDJ0fe6xOK0X5KcG3ciJATXYr3hkhYNpxRfCXNZAuZcE2ylBx71cNewmzjnaAGfNEdp&#10;FaT+TRikdZADMwwMRmF7zvkNKAwQYOOEqIYk6THoXOCPh0J3f1KUDq/CSuk5kyTuNecS5giYK/z6&#10;N4hqfoPQhhcSBGnpC6oT0C/kdko5bMT69cRSXE0thk1hHSLbXiP71a+Q9vw7HAtJw0LzK5hovB+T&#10;d++TQHgtK0tCoFlkGLa4O2NPcAAOR0fAJCgOGxx9sTMgBvp3HCT8LT93D6uvPsaM3ccxccsBjDLY&#10;jsFL10sIpMvncPH8hqw21sj2XRIIh27ZiSGbd0g30T7L9TF+vwUMHnviIa1/BS1wyWyUgOcQUwGX&#10;oHLY+5bCM1RAXnQ5HOOrPkAhxS25VgqXCYKEQMIgxTaxAo/iywSIl+BuVJFMy6fysksY/Mc/fp4z&#10;qEBQwaC0DP773xIGaR386f/+jX8JyKP8U1Din/76K/zvP36HP/zzb/jT//0f/vB/P+F//vUTfvfT&#10;n/F3/ISQwijMGjEQKwaPh4mAqOuz1+Dw+LlY2bs39o8eC4Plk+BlawEbB0u42J2AV7S1hMLTHlaw&#10;jbuPiMoI2SGeRD+AV/h9uAbdhm/wHfj7P4LDg/PYZa4vc/ixM0VnuUtzdHyetywjM1wl8BEAFRBy&#10;JILr7JAchUgSdQmiLi3HXyZiZWdkG5/MIOku6pkZgsA80fmSPJGSEoQbNyxw9YAJXB9fQdhDBzhn&#10;OCO8MBCRRSFIrIpBUHEQ/PNTZL7DQ45eWLTpFIZMW4HPR+ig18S56DlttngxZ+AXgwdimP5S0Ym8&#10;sOD0SSzf0RvOCTrwiBiIjPJhKGwYjmffzERV8wi0vZ2JgorJSMyYhQ07+2OV2WTMO78Y+o9X4b7t&#10;SHh6TsHeY9MxbdpWGEy6ivvGOYg6IzqCYSAmL1gN3Vn6uHTbGQ9uhyLhRgRibiXiogBbTtq9eHAz&#10;Dm/Www7DediyZhZWLdXByiVToLdcB/ordGBkMEcmp62rTNLkHGzUuMwQCunqSOijZZBBUGgV5I+p&#10;dl48ukUpqxSFy8pqRTBUcKVR4DWKl1LolBKm6qjIacMggVQpb/8NhAQ6bWWO+7IdlUBGCFRBIqhw&#10;KcVLARr35w8jlScqTgzOQqVU5aJ7967jg6WCSlZJVbz0e1eRDDWuWd1KnlDGqKzy79Aod5XSLY1z&#10;larEj65SQng9yoJIZU65exEyqdhRIeR9kiAjroVC6yBz4cm8eKJe3UueSwnvm7oXGoVYA2K83xIk&#10;RangT0GhWqYCQOVSKY8seQ4qncotTRu2eFyKUka5XQn/DgWK3K5gjVYe3kv+HYxQqKw/CgT4t6m/&#10;k9tZz5Lr3E4Al+6y4tp4XO1zaJ9HwaICbakM0zLUbflTkKcNelxWii1BkNZA5VbKZUIj58fRKkaX&#10;R7o+KsuYAiRlMaMQhFRQFTWvjiHKGTSmuD0V+aIfyIGE5gSk1iYivkkzXy+dgbHKm5EkFBa/lFIE&#10;1NVhkP5CmMUGY+RKAzjnVyC4ugVhTJDd0I7EdAHrKVmoSo1AVmO0TDof3xqJ5PZYZLbES+sPlXkm&#10;xFbWPqXgUxGn0q4NiVTeKaqdAkbWsR2XCYm0GBEWlIupcjNV52A7/j1K8ee+fLc46KEN8aofcZnv&#10;VC3nxop2fCf57PgsVT9T77d61/mOKzdt9nu+b6znMt811vN947vP74UaAKCbJK+BfUJ7UOXn42sg&#10;S7mFEv5o3WOpII+irH4UAp+CPtYrcFRA+N37Zrz7hla9Rvm90P4Wqe+e6rv8O2hF1Igm+MvLl43y&#10;fWDwI+U2y3eH7xDr+d6oOZZ81/neEKZpeWUAGJba0EXhoAXhTs7xK0v88AzZD5RwnfV81gyswrQN&#10;zOPHAaOs5vwPJQePWMq67jmkfC/Ue8BBAe2+piCRfYTvHCGQrth899hf0tLakJPzCpdOpwno+w1u&#10;Xy3EhVvlaGz7EU7u9bh4OxWVTd/IpPBsz/cwIb0U8WkliM2vQXJ+MzKK26RkMl9haQcqXiUjrdEP&#10;mc1BiCy0RVrxY1Q2+iCj8A7yS28LhfQR4tMPwi1yHWy8FuO49WRcd5uB7ccHSzkqYObAhbGwvDUZ&#10;pifH4I73Epx5NB/bjo7DPb8N2HNqKtbtGQsTCwGKFxZg856J8Is7goL6JzhwYjYmjPoKm9dPxtyD&#10;CzB+8xR8POELfDLhM0zQG4oHQaawPDsfG3aNwcYTk3DgwTwceDQHF32X4arNLFg/mg3jzX2xy3QQ&#10;wsMNBBDuRkHqaTyrDcOzmhh0lMTKnMPPqwvR2Sy+pQXN0n20sLBRutLmFLYi/k0D4kVfyhH9kve5&#10;rTgDTWlpqMoqknMuMzrLYe7zCGuumSGwSnyb3lchoDYK9qUB2Gq/CcaPNmDv2bk4bjEdBgt7wvr4&#10;GDw8NxKONqNx/+5g7D70KQ6d64mAgvk45z4ZBx5OhInTHBgH6WGd11IYXR2NPXZTYeY1B8fCl2K7&#10;62xsejAVS8+NwjzLITC208XWx9Ox6b4O1gsQ3/Z4nrT+7bRZjg1X52G7tYDyJ7Ow32kxTAQ4m/ka&#10;4XLGZbjVBCHheQVqfvtWRqEse/8H5LT/Gm7ZnfBM60Jg4Wu4pDyDa6cAvo5ncK55J6Dxa7jnfQ2H&#10;5Lewz3gO96IuuFXWIbCtGs51ITiddg8XM10F4LVK2Mh++2vEPhMA2PkNAptfy6AxrtVP4VLeCeey&#10;Dmn586l6Cv+aZwhreIuCN79HStcPSO78HnGt3yC49hUexlVj6jpzjF99AJNWH8W4leYYq3cIg+dt&#10;wbi1FhiyaJMEMQZ+YfRPzudjEnLW0Y2TwV4GLtooXURZ9l9gIPMLcp6glFl66DllEb4YP1sAoMYa&#10;SPD7Sqx/PkoXn4+dJiBxkZS+M1bJfXrqLBVQuQr9OReR+wuI5HL/2WsxSJyPbqqEQs4ZnLH9Eubu&#10;uY6Fh29izcmHWHvmHpZbnMSSwwdgHeQlo/VzLiCBj26iGWWhUj9nlPKyqgjYC32fkMiE9XQfjYx7&#10;jMz8IJkChbomg3pFxFkjI9cdGaV+yGsRv401YchoiYVXth0eZggdvCABboIz2D8znonftOfPBRy2&#10;IanjFXLefQvn8lrY5lchpuM1/GrbZW5AWgC5nvvdDyj84dfwbmyBoY2djPA5ZMVq6N+whnVSEWzS&#10;ywTgpmOnrQ9M7AKwxyscuz3DsM8nEtseemKZ+HuNH/pA/5oDZuw/jdU3n0DvxmMYPnDFmruO0H/g&#10;JEsC4twj5zHD9AR0jMwwfu1OjNXfjoGLDcT5jCQs0h10rsVlHPJNwiMBgRyguJtWCeuYUgFxVbgX&#10;UiwYoRYeUXV45FMM+4BK3Istw/24cilsx/UH8RV4mFApS+vkSjzJrJOpOBxyGmGXVS+P61/ehcj6&#10;VwhrfSVBOK7rHXoQBCm0DlKUeyjlb//+Cf/gdEABg38V9Ec30R//+S/RXpQ/ijZ//wkCEfGvf3Ou&#10;4D/x+//5EbVvv0NETT2uJbqIP+oGHnrdxOmVS6E/bDJW9RqNI+MWwW75Nsz94jNcnK0L/cWTsX7t&#10;TDh7noVXwBV4iQ7BjvEk4SHOeFnhctBl3It0xN1we1zzvwtrt6viJjxAcrI/0tNDJQQy8SVL5i+h&#10;BCU9kbCXWhgigZBRjmh21hZup5togQA+zo3LTvVDqmiXQkDMC0RwQST8c0IRlC/gKTtEljk5UZr5&#10;LQnRyI1OQW5w1AfIDI53gGeqs5xz6JcXCb/SAkRWN2LNkZv4YpgAwfHiRZwwD7105oiXa5qEwS8n&#10;T8QXM3UweusGTFn+S8zV/wgnrv0SBpt74PSNj7DPvAcsTv4CO/b0gMmhHkgtmo8jZybikO0q8SE2&#10;xME4CySkLBAfbT3ccdyAJUuO4sgSP1xdGYMIq2rEH0uHydazmKWrjx37TuDYYUc83v0AZ4wvYO7m&#10;zZhjOAPrF+li26q52Lh0JnbqL8ABUz3curwPbvZnERNqiyf3LeHtel5alEoLwiUEcvSQoEPlijD4&#10;7beMNJcpFJAcoZAIJaot40MePBUoRlkFeRy6TrGUVqtugKHSo4CPihtLKkM8j1LoWKdcROnOwjl3&#10;VOjYXsGjUvooapsERaEkKvD6Gbp+tsxJoOxuQ6WTohRRKoa8RipchBD2g4yMMNjbX8b5Owdw8MRG&#10;mWPruYAeQhTn3XQIxVHNv+G8HAJg+xsBVq/KZWCW/w5aweunAkhgU0BD4X2hcvrBPVTcLyqmmrlT&#10;jRqY0lKgeQz1dymlUh1bWRnYXimLSqn+UK91LJ6bcwd57QRlFdFQiljXKK4/u4RqH4fL/DtYKmCk&#10;8G9iPeFQAqK4p/xbqKgqGFRKLde1I30qEKRiS6VWziXj/RXPiaW6N7IvdYMsl6nUEyKUKIDk/aSr&#10;Ji0YBD9CASFPgR7rGPiFQV9o+eN8QkIjlVRlUdG2eFHhJfxFF+fKHHtURlnPUim/KsiKmmcX05op&#10;00mUdqaDgwOEFcJgZn2CjHzInGicnB+dUSsDwATm18O/ug5G3k9wIjEKh3wi4FZaicjGTimxDS0o&#10;yWhFfb4A+5IMlD/NFD+KSYjriEZiWxRSGiLlvAyZJ1H87VS+CWlU8llyXbtOQRxFQZ1qS1FQoKCB&#10;dQoeVRul5FNBL2+tQ3VnEyrbG1DWUivfM/ZvPidtUc+Mz1F9H1S/5HNlHZ+3er/V+893m98oihr0&#10;4TtPkd8E8Y6znXL7JNwr+fmYGjCkqH7Efsy+y8TyHyx+AupoYWcdg8O8eib6vFjnMtPycJ2BY2iB&#10;Z/27V/WynssU2YZzD98xAFOpvDZ+DxQQ8m/ieXlNFF4Lr0kOarSUSUspnyH7pBq8oLDvcp3KPf8u&#10;tpFgV8oR+p/n+bH/KjdmbmMbbmffZh/nnDL1TPn8+NwJ/JwLyGcu+0I39FFU1E5tGMxuLUGeuA5a&#10;gdUACCWjRgBJrYAQ9pPu+YO0/tEySCEMKjhVVsrExEYhQpk7lYr6mv/FhRPZuG0jfoc6foT14xJc&#10;s0lDan47QgQAci5sTF4qMvLEeyeOTSsY4S9HKEG5FU+RUtCCyLRq8Rt/D9Zhh3EzcL/4lhvgtv1m&#10;xMSfhH/YHoTGHER++Q2EJ+3AmZvid/LAECw37imgbyiMD/fHlqP9BQiOxqqtvWG4ZwD2nBmLc7az&#10;sPnwSDjFGsMmZD22HBmLAxdn4uBJXey20MXtJ2sRmXwC3pG7scZoBGZM7oc5OgMxe/88rLqijz6L&#10;B2GQ/gjM2zkZq3dPwc79U7B5/3gYn5wMfbNR2HNzOszuT4f5uQkwPzYal69OwbkLE3Hlmg58PA2Q&#10;mWyJ563haKjwwdP6FDwrzMLrknK8rG5AW74GBGsFFPJelxZ2IEL8JiV/04j8V3WyvzAn8bPcchmV&#10;lJFdo+uKUPHNM1wVetXS41txNuoW6n/dgsz3xbiSehEGV1Zj56X5uHt9MY7tHIndhj1RErUSSZGz&#10;4O0xFtefDEN44VzsPtsLp90m41zYAhhcnQjDgBVY4zQfux5Nxj6nGRIGdzzWxcZ7U6B/eRw22EzF&#10;mtsTserGOAGIs7DHYy52Oc3DLseFWHdJF6vPTMc6AYMEwR3W03A8SB8uFReR+ioEWV9nIO1NNvK+&#10;rUF4SzWiWzvgV9IGv/xOBBS/RGjZO/gWvURg6Ws8bG7H49ZOPK55gSf5L+GQ9Q4+ud/Bp/wNvEue&#10;wrm2CrbiW+5YHQGPhjjcL4nAiaR43MorRGTTa/jWvpDpI1yqu2Bf3g6HknYJgQRC90paF9vhViIA&#10;tKwLAdUvkfvqdyh8+wdYBmVjt3silpnfwggBcbpbz2Ds0v0Ys/IAxugdxPh1R9BvliGGrzHF8HW7&#10;0G++Hoau3SKBcIT+TplTcNCCjR9gcHB3VFFa8ghsTC0hoVAAnjYM9p68QEpPsfzlmBnoOWk2+kxd&#10;gC9FKd1GRXtaETlnkBZBRiHtpbtcwmHfOWtkUBlaCKWV0HAXhi3aiomG5gIQTeUcxwGzF6K/7iz0&#10;mzpFpm7zyQmXRhz/0NsyzVVSoR9yi0JQUBoohfE6pMUw7oEExaQMN+SXhCE5012mpmA+zLgUJ/Ed&#10;iJVTHHzTbcVvbhAcY2/CM+sJYsT3Jqa+WEbi9ihOhmN+AmJaWpD/zTukd71HdMdzBDa2I7SReSDF&#10;s6pulRBY9av/QXT7KxyOjMFM86MySfucYydwJCoWjkW1Ap5qcDIoWQZgsQyMgZl3uEwMv8slUAIh&#10;YXDdHTsstLqBpaetMe/oFeiYHMO0PccxcauZhLoZB85g4p4j0NljgRXn72O9tSuWnLqF+Ycvif77&#10;AAYXbLH45G0BiZdgeMddMFMJXEpaRT9swMP8GjwuqoNLcQsCS7oQXvECYQUC4IqeIiytC8lFb5Fb&#10;9R2SG94jrelrpDd/IwD5W+R2/ICS579ByYvfovDZb5DW+R2ynv4gJbXjW8Q0vpUQGF4nQLD2JXzq&#10;uuBV0wHXylb0+Oc/BQT++CP+8s+/y/QRCgZpDSQAEgT/LEpa/WgZpOsnLYIUWgff/+4viBMvwG3n&#10;fJifCoaJpTWuXt2Cu7Yr8ejmYqSLD6q9zVr07/0RDIz3YsHMHRg1agVGCziaNHUp9qxbiBUzxsL5&#10;yXHY3D2EGw7mcPQ4hSueJ3DR5RisI2/iYdgdPBCdKTLVTZqQGdkyNz1AQhzzmaRmuSAp3V6T1yTP&#10;Q5ZMhMnwtdkFAaJOA3q0/LHMELBHIUyWJYeiJDFYwiC3p+cGSIiMKQ2X1r7Y6kiEiU4bXBIsIZLg&#10;l18iFKoCAZFFoUjPd0JuqZcU+tpnFwYKUA2Em08q/P2LscXwBi6ejMScRRb45afDMWTsUvQePBWD&#10;Js/Hp/1GoMcXffHpgLEY0OeXuHdpKSrzLMWHdSpWrOuNoydmY//hFdigdxWnluVh3/R4HJ6dBquF&#10;xbhk4S4T2Lt6muLeoy3YfM8Sa06dw72LKbi9zQ8317gi6lwOrnlnYYPFLZn70MhoKXYKEN04ZQbm&#10;zFkFQ0NDHN29Go63DiPK65aci5Sf5Y/q8ng5R5CWwFD/2zh3YrMMIMPIoEXlkdK9im6QZhZrsXLl&#10;eISGXpXR9ZqbkwUIpkmh2yhhUAKgAEIVSEGCoFhXlkEqfFQGqeQoEKRQEVIA+AHohNCtU6V5oLCd&#10;gj3VjkoflUKlWCmRbUU7KoZUEjXgx5DcKaisS5Klpl5zTYQFWp8IHRx8cHd3h4ODA/bt24eTJ09i&#10;swDqOy6XYbBlIRz9r8l5NwRCBj2gpeHF183oFABEMCQEEqwIgrQKcrnzHS2AAogE8FL5k5YAIVQ+&#10;FVwpZZAKIEsqxdpKoXZbZYHU/puVUsn92IbtCVWEK4Kk9nmUsq2OxX2/flaDd11CkRXyRiiYL1uL&#10;Zfn+aTXeCqWT16IUZmUhVAo9j6VtFVTblUhAFNBH4bUoINS2FhJYWcd1BYOs03aN5XPSBjylyKt7&#10;xjoFjFzWBkIGdyHkKeWZijWhkPWEQIKiihqqrCdcZh23Eexo7VDJ1Ql+CvgoBEAqwYQ/ZRWRFpHW&#10;ehS0NaA14w3ast+hMuMVytNeID/zGbLym6WizdDvZc+TBOTFI7IhCFEt4fKHMsv+AcouOaH2tjd+&#10;UxiHt+HueJMUis6oUNRkxco8a2EdQtFra0NYVSOiahuRWtaEorxWlBS0y8iCtQTGrPYPbnnK4vPf&#10;8v8P7lgqOOQyrTk8lrL4qWNymUqlgsD6522i73ei8WWHXKYlVFnh+TzUM1PPkKL6ruo/7Gvsc/J9&#10;+PDOaN5vvtP8PvG9VoM+/IZwu3o31D4UgpMSaYEWx+X55HvSLTynGpwh6CnwI+ix1IY8gh/ruaxy&#10;DFK4TGhkW+7PNqyXgbA4X1kIr4fXKD0Kur8JfIdUX6awv/M6+S6wpBWPrsy0VnPAgvDH/ksAJPAl&#10;5EXKiJ9sR7AiABL8VBJ4bicMEgKVuyeXCXwUBf4sCfyqPjVHQJ1QWD4AoPh2MocfLdpcJgxKCBRS&#10;2FEq5xdLIOy2FkowFDDIY0hYKxFAUtok+4vsZ+Lalbs15xDx3MnJzYiObsaVc+lorPkzLA8kwSG4&#10;Xby/f8dJ6zTc9S1AatUzxFe1oPS5ZmpJaqPo/+IcT0LScPS2H3acccCWE4+xzuwmlmw9gaVmp7FI&#10;KHHLzE9gifERrNx+HJs2XRe/jaelbDO9CKs7F2FosQlr9q8UkDYNy/dNx8rjc7Fo30Ss3jscaw6M&#10;xGKjgTA2nwyD/ROgZzIB98IOwDHhPPYKWDI4MBszVo/EPP3RAorm49hdPeywmoF5awZDb95grJ03&#10;AoaXVmDx+cWYsHumlNFLhmDdVl2sWTMORtsnQe/wZCwxHYPle0dh8fZBMpjMnWszER63DA8eTIKt&#10;7RREh61FcthmFCRYIcX/CJKFDtVVHo0X1al4wcjRpQzyJn4rxbeT72RFWz2+Ti7E26Q8dJQWIu95&#10;M1LEtzj5VYNQpMtl/kVOMajLiUebgPF8/yhYWlrCwvQawsMr8fbrPwid6ALs7Q2Qf8cKzgtW4IHO&#10;PJwaMQk3F06C56G58Lg2HWGes1GYsRinL/SFvtEvYHapH44FiXt3qg/WXxyKzTcF5DpOxV7nqdgu&#10;/g6Dq6OwzWkqttrr4FDofGy8NRYmj6fC1G4GTgetwgmP5bByXI67SXskmN0rLEHC01fIffODnC8W&#10;y/x91c8FzHUgpF7AQN0zeDV2wbvpKZ40NMH7WTvcnzbiSVs5HItfwbX8FVwansO1owZeQqcIfluK&#10;oLe18H3RAjcBEC6Vb+Fc8haOhW/hUPoK98U39FRuEUyiUvGoohb2NY1wqW+Ba62AwNo2mXLArbJN&#10;BjNxEt9d79pOoeQ3w7VUHK+sFTfSCjHH/Aym7DqIsfNNMEXvAEYt2oYpGwQEGu+RboWDVq4XYoyR&#10;xnsxzMAUg5btwHD9/Ri6zETm+xutv1emgxgsAFBZBVl+gEEBc3Ku4NQl6KWzWJa9Jy9Bz4nz0HOc&#10;AL8J89CX9TNXoNeM5fhswlx8obMUfeauQ585hugtpNestegzzwC9BVj2nKWHvvMMMWCRsRTmNOS5&#10;x6w0wQRxLUxEP0LA55jl6zB89hLM3WyAUw6WCM7xRGFZkNC1HVElIK6hIUp8t5JRlu+GzKQ7CBKw&#10;xyAz9OrLrowQ+n24nLZFCKQ+XVsbjYICL5mjkIHVmN86t8IfgXHXceXBdtjEnJfHSGtKQlpzGkJq&#10;42XU0SdFCQhqaEDFb34Dl6oq8Xv4FA3/80dEdD3H6aQ0rHtoC6ZcGLFhI0z9g/CopAw2JeW4m1GM&#10;szGZMPeIx5mgDJz2Ssdemwjssg6EhXMCzvnm4nJgAa4EFeK4ewb2PY7ASf9UXI7Ox+3EUjzOq5Xz&#10;EG/nlMq+cbuoHAH1nfAXfYNzUmPrXiCj4Q1Syp+Lv+MNClq/F3rDK/E9/AblT3+LjNZvkNr2HvnP&#10;f0Dusx+Q0v4N4uveIKC4EzHVrxAtJEr0Qe+cLjyIrsHt2GopN2KqcCm8TBMYxy8Ph32yZDRVBs85&#10;6KlJys+oqtvt4+XyTsdEub7PIR177FOx2y4FPX766ScJg3/+x98kEDKdhIJBQiBhkPJPQFoGX4gX&#10;Lj6+EHfveuLYsdvYc9Ya69efwfr9D7H/hAOOnrGG9ZPdCA/diiC3jUgJ3ovHN1dhxIgvsGquAWbO&#10;3I5ZU7dixaLtmDprKQ5tXAbXq0fg5XIOHk5nYOt7Du4Rt+Gd6iAjfRIGw8rDkCzgI1NAGGEwtzgM&#10;eRkC6JK85Zw/AmBWvqcAP02n4TKVJoJgTlGQlLziCAEyMXJ/Qlx2diRyc6ORH+2D0qQQaSEszA6U&#10;oxaMcBRbFiElujIcoWWh0meZ9RSasQmGXC6sFBBY4imhkCMdBM+IiAiEBeTC7WEyTlsEwszUGeu3&#10;PEDfgXPwyVcj8Xnv0eg9air6T5qNr0ZMwRDdZZg/fyjc7mxAQ+U15Cab4PD5yThwdCYsTxlhw8q7&#10;OLE4E1smBcJ4vC+sd3Tg2t0gPHAVoO1siieOu7Dy1AEsOXhURgsNulqMQIsMnNBzhNX9aFyxiYfB&#10;0a3YtXcVzq5YAVcBM56envI6a/KjUJUb8UGqy2JlSgkmmqclkOD95IE5/DwuSZcn3lOa7x/aWWDw&#10;0C8xffpgzBM/ZgwkQ8sgXURZEg6ldVDAnwJAbXdRwiDhUIGgBig0Cp2El27FiAoR6xUUqrmCtA7K&#10;IDIC/mQydaGAUAGUo/+iju15DG3ApHA7gU/BoHZ7npclt9FNgQMDjx9fkNHUTE0NcOuWJZYvFz9C&#10;d+9i3bp1uHfvHtZuX4Ez1kexfsdi6WKs3CxpFaSbpYrQx2iFtAx2vReQ81ZAjlim8Br59ylLxfvv&#10;NKHglQumUgYJMVQGlRKslFaWbMP9KdoKrzouS7aRx+uGLgVcVHa5jcJlKqnK9Y3WD/X8OB+KEPiq&#10;rQRvO4Ui8IoKsSa0P6+H16aUdwrrlYVT/R2sU8J1KtkEPl6LsvwpAFSwpxRftZ3rnCvG6JIs1Two&#10;dQ28Hzwnz6GAj7BR25QpfkzyZFulVPOeUpGmNYXWQCrUVKQJeVScqRQT/KhYa88d5HZaTmixoCso&#10;FVsFd0VtjbIkFNI6SAAkCBIM2Y6i5stRanLeoC79DTKTu1CU0IW8rA6pGHO+E6EmoykQCV3JSGgN&#10;QVC1+LaVBaIiQPzAXnREyu4ryDizFe+SvfEqPhhtMSForUxFbEEDYts65IT6lNanSBWSKRQTRkgk&#10;aBbktKEuU0h683+AnwI7JWpdwSABj8o6gU9BpLIIqrYK/qhoEv4odc9aJfwRAhtetEsIVNZB9g3Z&#10;v8Xz4DPjs2O/VtCunhfbqOfGUoKgaEcLNYWDF3x3OdjDku8B69SgBtfV90AJ33c+cw4G8Pmr90K9&#10;DxRen+rHXCfkEeYIdgr6/hsGFfRRvnnbIr6bDXIb4Y8l19mebenqzu8YB7gYsVhBIL9VHMziNfJv&#10;599KUe+F7Pv1om93W7M5iMH+qObsKXfP/wZAFcxIWQfZx7lOqyChUVkJleWPz5bLbEcgJPTzuRMG&#10;6YIZVx6J+IooJIjvJX+jCYQyOXuTJlk7RUEhlxmM6gMoiv7PpN5FFa0SBBnlMimzXCaqZ6oKXgvP&#10;Ta8L9qt8oRAlxLbj5qVs1Fb8Efu2hyMg8TXaXv0Dp+6lwyuxEek1L+CQmIsbIe4we3AVm85aQO/g&#10;QSwwMsXCDWZYvOW4RnYKEDQ9g2V7T2LF/tPyt5MguGrHCazVs8Dq1UexevkhrFhsgl271kDvwDoY&#10;Hl6NVeYLYHBsgYDImdA/Oh2z1vbGsp3DJAxuPqojfm+XYeepeXBOtMRZ5+1YKkBuhv4IzDEcjUnz&#10;+2OrhS4M903G0o3DMWbmlxgz5BNMH9cTIxYPwMTt4zF8w0R8MrGnhMFhY77EzHkDsHj1cExeMwAr&#10;zMZjxyVdbD4zCScv6sDJaTGu3hiPSzfGCEheBjubOfAQkBTsYYQY311IDz6PZqGndBTF46n4XjGg&#10;DL+b7OO0yksYzC7BdznlaC+uQHqHuP8CBhlVM7mrFIXit5Hzk2syktGSnoCO9CI59/LhFV9sNbkA&#10;a9tQfPNDrvitfIBC2zPwW64HNwEE9ybPweW543B2zUjsMewN+wcT4e08Eacv98Pxq7wHX2Dh/k+w&#10;/cFIbLceix33J8DUfgrOxi+DqbO4P9fHYOOjiTD1nIm9vrOx5d44HBJAueuBLs6H68OvxByZnU4o&#10;eS/6xzsBZ3kluJtdCH/Rj8JquxBU0wKf0k7xvXwmU0UE1D6Fc10zfDo64NHZCs+uNti1VsHjaZ10&#10;DfWsegP/rjeI/foZEr5vQ+Q3dQh5V4fQN+3wan8Fz9qvBcS9g0PBG9gVv8BjccyH9c24U1mHU2k5&#10;uFFQBofaJng2CYVfCIGQlhbCIEGQYMj1sPYX2GjjhmkHzDDX6iQm7DCBzuq9GLdkGyYa7MPwRRsw&#10;bKURhukJEFxlhPHbDov+YIKh+jsxev0RjFxnJkBvM0aLtiNXEQoFKK7aKcFMguCiTTLRPK13hEHO&#10;F6TQMthr4kKN0DtNSO+J89FH1DPKKOcUMhdhr+kr0We6voTCL6cuQ8/peviccw8FCH4xbRl6z1oj&#10;pafOCjlHkTJo/jqMXLpNQOF2TDEwga7xbkwz2IJlh3Zix7UdMgYII4dy+hBhMCvLDjk5Tmipi0Bj&#10;dZBM62YbfgvOodeQWOCL+FRnRMTZSD2e+jQH6ZlqiUCZW+gr41RUNkQitdAFeZUBsI24JKeQ+RX6&#10;SRhMas8RQJgH14p0OJQVIebFU3g01CL+xStYF5ZgosluDFm9BgYCBi3jk+Dd1Aq/FgHudY1wr2uA&#10;XWENvKtaEVDWoZGidjC/ZHztayTWv0VU1Uux/A4Jde8RWvoCSS3v4CPahde/RFD9c5kDkPNFOSBg&#10;X9mMJ1X1eFBYCdu8SmltdEivhE18MR6HFsIuvBj2MZV4HFUB15gaPBTrJ71ScCkwG9ci87DXMQJH&#10;XBJhZh+L/XbROCqWt932g8WjBOy9G4cjNinY55yKgy5pMHNNxyG3DBzxyMIxn1wcDyqQYik45FRI&#10;Ic5HlEg5G64pmUqD5Wn/YpwPKsXlsEr0+B8BeT/86yf86w//kIK//QX49z/wJ/wf/ii2/fb9v/Fd&#10;8K/w/rAgdB1zhI1ahIJpG2E7YTEMBw7B9qur8SjtEo75nsedmBRcCQ/CVZ9UXL9VgfMXS3DiUhKu&#10;PErGKhNzjJ65DGs33cehY/G44r0Xd0Kt4G0fB3/7FPg4xMPBJg5OXtHwCkqEa4q3nLPnnGAn5/hx&#10;dJAQSBdOJq6UcJcTKhV2whktddmFIR+EwMf2FFryKAoIOTGVpWqjjsd1LivLH+sIj6pObefxWU/r&#10;Ykqmp1Cw/KXFkddCmKSFMSQkRABuGvzcy7B2wVnsWOOMtTPuYfjnhhj8y9UY+vF6DP9kE3oNXIVP&#10;h02W5vox24yx7NEhrHbagzWuxlhzQw/b7prgwC47HN7giiNz3XBgRgRurmvH/U3vcH3Nc9xdV49Q&#10;q3qc3JaG+xezYZNVgifFgXCpdMeTrPsSlkvjA1HgGYZy7ygZVv5FvlCG2jOlJY+pDviy0X+byeOL&#10;KzQm/PLqSDDRfKWA4ZSUx7h384C05DESZVlhNB7dOoGhQ/ti2qBeOLp2Luoy/PH7t0141pyBt0KR&#10;ef26UChX6Wh/niXzEWrm+mkscwoWqNg9E4q2sja9Fko5oYMwQlGj5Eo5Yu67sqZUTdmZh6rnRajp&#10;EHDZ7XpJIXQ1inoq0gQ9gqK0EDTlyGMSYOiiymWeq61BE2SgqiQdSVHeCPR8iAsn9sg5oUZrF8H2&#10;zilsNlwCD/vr2LphGZweXcSuzXo4f3w3jplthaXldgmJdBkNCXGQQTBo6SK40KpIN0iCDCGGQtih&#10;0innu4kfZt4LQpGyninLxwflrxtwlGLK7axXCjTdJXksno/HpShwUufn9bBegZeyxknpPiaFy2qd&#10;5+N1qPNzmaINfgpIeR3KHZYgzP3ZjiDGbWynfXwKlWv+vbSO8vkxdQWPQYsqrakUwrS0qopzUOlV&#10;1jvCGSGNwjqVz49KMcFOe/4fhW2U65z2ulSiX3ei7EWbjFac3VojE0+nNJQjqa4UibUlyGqpRoYQ&#10;RjJmPaN5smQd21dWVoofuSopCpKk4iqEy1Tc1XXwugiSvG4q6VTa46urxbnqxDEbxDmEQtzSgpy2&#10;Nmk1SS6vkRJfUiWTxKsyOqkAARHp8PaOx5NAd0RmJ0mlmTkCqcDzvOo6Sptr5HUpJf6/wY6JuSm0&#10;AlDUOq+PQuDg9SqLKCGYdRJE6gQkdwd+4TL/VtW/tQFf9TP2H/YbBWvsA9pzT7X7tWwn+hD7IUuu&#10;c3/VN1my/zAiLqGKIi1w4pkqt02W2pBG4XZa85RL57M20feFdLWId665QkblVcdUx1LHI9wxAihF&#10;RRClWzwDZnHwRM0RlAMlhFShUCog1e7zLHn9/HsIyARjKuYUKukUPjc+H7VOyypFras6ZbGjcFk9&#10;Y4I519kf1Hb2EW34164n7Mk8fAK8GFCloDZOPP9YFNUkS2FfJVyyfWJGGeJSixGbUvQhIXtiTbqc&#10;O8jBD4oaRFDn4nVwXc0DpMj3OK9Dpj8oKuIc1gLx+xMro3uWNCZJkVbGhmokljYiqbgdjiGVuGSb&#10;g/bXf4fxYT+E5QjFK7oG681tscHiMZbtuCQA7CJmG1th8qrdmLflpJRFO89j8a4LWLbnqpT5W09h&#10;4Y5zWLD9FJaYXsC8rSew8sB1LN97WbQ9gzmbLDFXQCPr5287iVnbraCz4QDm7jqJ6ZvNMXPrUcwj&#10;TJqfwDKLXZhmPEPoOLowPT8PltbzccFjFWau6Q2dlV9hxIIvMGjuZ+g58zN8taAPei4chI91B+LT&#10;2f3x1exf4ssZvxT1YvvCL/GJ7pfoOa8vPhn/Ob6a2R+95g7EQAGGfWf2woyNozBv20gs3jEKh+8v&#10;xckHy2F1Zh42bBqN9cbDsfvgGNj5rMQN23mydApcjdSSU8gpv4+mrnCpRHNQ9oWAPqYWaq16KuQt&#10;KvJfobb0HUry3srBqMLsF8jNaJHzC1W+Tw66SY8g0ReqxTcrNDQde/acxq1zxuiqyERlawZuOx7E&#10;hatb4P7wMC5vmI9zyybCbHxfhO7QxSvPg7DZ2h8t0SsQ6c90G59jz6lfYvedvjC5PRBWPuNxImAa&#10;DvlMx8nYVTD1WoIphwRIWy3Aqrt7cDrJD8Ftjch8+wr533yDwndfI+PFa0S1v0FQ0wsZEfJIaAqu&#10;p5fCr14AoajzrG5HYJsmmItbnQBBUTK/HyOBBr98i8i33yD17Q9Iev0t4l99q4kC+vX3CHvxHm5d&#10;L+DQ1oX74nv8sKkNNmL/x1XtsBVg96SiHU6V4njFT2FfXo+b2cW4nJYvlX7X6ma4CRjlnDTPqhZx&#10;LWJZQKNbcY10NWTKCKZjYDnd5CBGrTXBeGMzTFh/WMIdg8iMWrlbziGcamSFMYv3aCKKrjbDiKW7&#10;MWyxCUYu3yfLwYu2SwActXoPBi80Rt8Zehqr4AIDae1jegkVWZTrMpjMjMVQeQZ7z1yKXlOW44tx&#10;84X+KcBRLH81UUChKPsJKJTrU5ZI6SXgkMLlPtNXCdhcJ/qkPgbqGmHUQlOM1NuMoSsEGK5dj9GG&#10;xpiwYRt0Nu+F8a1buBX3CEF511Fd54GKUlskhxxFvNMVVEZ5orTUUwZsSsmxR1T6Q/G+a6YyuKY7&#10;wjnNDv4FXlJSqqLldLCYJAdpNcymF2CmM9KK3JGY64Do5BtIy32MnGJHZBU5IjX1kYBON4Sn2sip&#10;Y2sPrMJkA32Y2N2Da0mFjECa0f4ejB7rlNsCh/xWKQ/y63Arr0LKXQFvN3NqcTWhCtejK3HcowBH&#10;Hqbh6C0BXbdTcPhWMnbeiYTJvViYPIrHjvsx2GYdhT0C0szsM2RJi9tehzSYO+XigH0W9jtlwdJL&#10;gJpfEc4Gl+G4bzGOeRfiiHMuDjvl4JR3MZj0/mJgBSzd8gUcinY+pTgbVI4LIRU4HVaO48GlOB5S&#10;htPhFTjuXy6T5lNOBohtYv2U2Pd0UKUU1nOd21iqZSu/MhzzLZVJ+Y/5FMDKtxA9/vDvf+G3+BeY&#10;C+Lff/83/vz1c7xtLoNXtfgjbMOxZYULtg80xZFfLoTVL6fgSX8dPN9shZajF3BxxlxMXjoIC0ym&#10;Y5rhNPEB3Q1rH6GgiD9o9+4ErF7tCP2N1tht5Y4DV+xw1SUCl65mC8mBU9wt+CRfh+fDeAmD7o4J&#10;8HBKwT27AJy4qEkSz3l7zFfCvIC0wmULECOMEeSY8oCiLIWEN8IZwZDQRnhTkKfkv8FOgSPXKWyj&#10;XTIoCNuz5DrPw+NzXqECTgWhrGMwGvo6RwuAjYhwgY9bKsxMREdcdAq71rpBd9herJpyGwZTnbB6&#10;gj0Gf7QOH38xFT2+GoLB81di8ZXTmH5mI9b67MdKh80wtDeC6aN9OHnEH9f3JWD/DHvYbqvHuQW1&#10;ODipFGaTRaeYmQTPPeLH2fsNAryaYZdbBr8GAdPV3kh5ligUuAS0FKSgLbUAzxJL8TpXwFJcEqoE&#10;6FXUREkYZKh5wh+B8L/LGtGGQEirbVzkYzmqTcvhOStTjBkzCLNH9ceDA+vhd+cAatN88A1H5Fsy&#10;8f59uVCSCtDxIhttzzIlDNLFk4BGZY8KHkf+nwulgBBIN0S6JH7zvFYqU1S0+MNFqx1hUI3wKzik&#10;VY3wx5IAyB8jrhMOq+qThcJVJd1BaS2kxY0BG2iR5HFZ0upZnBeKYG8b+LrcgdWhbbh3zVJGUn14&#10;8ziM1y2B/f1zEviunj2II3s3yjYnjuzA6aM74elwA44PL0gLM11vqPxybtvr163i726RCvDLl40S&#10;AKkkE9pUJEQFhoQ1BsagFUQpuNrAxfvEdQWFvF+0brHkOut5HCrdKoAEhdfBeuUSxGUq5axX7Xh9&#10;UmEX55THEedU0MdrUcJtFG6jQq5AkHXcl224jbkI6R7LyIxlDekfrHBsy2Or46jjc18KwZ2WU4Ik&#10;QZDgRwBsF20Ig6wjKBKilBJJ4TrBkBY7BXcELq5zG0sKIVIJ2xHIFCxyHwIdwY4QSOGyAkAFgVzP&#10;ba8TkFYr61IbKyQQUjhSXlamcZGkRYzzrKjIU1mncq+uRym/VIYVXFEIfxlCkuvrESuULArhMK2q&#10;HqlCiUivbkBiWY2EwNjiClnSIkMgjIzM/gCCVLhZKuucmp/HZSUKErWBQQEgA4DQakPrjbpGBX/a&#10;wr+BgZQ4kKHgj/1LDTSwL7JUAxOqjxGAFBBSuKxciLnMPqKsgexj3IfbtcFJ9Rt1DK4T6LThju6Y&#10;EuRESZhT6xRuJ9TJuXqiPbcRAp+2aqDwebt4R4SizG3aECjb8lgSJLujhXZHCOV86XfvOG9QM7hE&#10;bwfl2aCxyNNdWolmQId/k7oftI6yv1C4rIT9iM+Hz4rLBMaqjkbZxwhWdNUk/Ks26rmyDyQUZco5&#10;c6o/sD2XVYAf9hWCIrdxXVr9hNBSSPBjMnYpAsZk2oXqBCm0IPK88hh54voKRT8V4EcITK7JkFBI&#10;V2nOmyU0ap+H18b+ROsloZLHYhCb5DjRn6PLkJsr+lZJiQzIRSlvZnJ4cb6aBGlhjy+uF3/HM9gF&#10;lmH6MgucuZ+DldttsGTbBcxdfwyz1x2VJWWFyTVMF8rz3M0nsGDbaaGXHJcl11UdYZCAuHDHaSza&#10;dQ4zjczlMuFPAeCyPZew7PA1zN5xXM6HmmSwG5PX7ZEy1eggpqzfL+qMoLvJCHN3L8U6q4XYcXoW&#10;9HYNw7rDowScjsKibQMxeW0fDFv4Bb6Y+jE+n/4F+q4cil6rRqPn8pEYvKYnhm/siz76vdBr2Vf4&#10;Yl5PCYO95vdHn4VD0Gf+YAxaOkQo370xd8ckLNkxBnqm47DppC62H9PBjn2TBQiOwv7DU2C0dQiO&#10;X5mGYxen4NCp8RII3UOMEJJ4BPkVzvK3mPO22MebasR3NKMabdXvUJ73EnVl72Xi/VIm4M94KqOP&#10;cn4hf7MY4ZcD6PS+IRTyOaXnVklLboCTBU7tXi3d/J5/XS0Hkq1PbsPjHXq4umyKhMHjM/rAZ+do&#10;pF+YAs8LQ+H0aLDoH7o4cuMzbLnwJazcR8PMaSTWnx8Aw2vDYWw9FducFsAyzRzODQGIeVWCsl+/&#10;RtEP3yD55TMkPn8uvR68K2uk9Y2WNwbC4LJVVAZOxebIOv+Gp3Cr74RX01Mp/q0vEPHyPcJfvEPE&#10;m6+R9sNvZcoHwmDsi68R+ewdfAQEOjZ04H5DC+7WCX2qvROPWzrwsLZDgiCB0L6uHY5VnTI9BAOS&#10;EPoeFlXhSnoBbuWUwLm0AR6VzXAqFaCYkY/gpnacS0jDWANjzD98AlO3HsASy7MyCfhYowOYsOmQ&#10;zONHqOP8Ox3j49DZcEzKuGUHMG75QYxfa47Rq/dj9MoDMv3EqBX7MWLVPoxYuUsmhWc+QAIaLYPD&#10;Vm2VuQYphEElDA7Tb94qKYRC5hnsrbNCwqCSz8fMkWDYV3e13NZbdyV6TRMwKYSBZb6atEjWDZhr&#10;KM/Xa/wKDJhmKMB0rYTBYXoG4vyGAnI3YZLRPqw8cUJAzzVpKU/JuojcrGvIiDyFsnA3ZLjeQXj4&#10;aSQl3UJxVSByKnxlrvGALDs5PSuw0Fd65fnk+8Ap/omcb8jk9ZyKxalhhWJ7dMYjxGU9QWzaA+SX&#10;uSOr0B5hcZfFMa2le2lygSd2WxhixMwxmLhmFWyykpDY+QwxXV0C/irgWSSeowBC58I2Oa/Tr+E5&#10;fJrFd6aiBXeyauFW1yUjv9pkN+KoSw5OuufgoksJTtnk4LJTIa4EFOOcf+EHOeNTjIsBZbgaXCFL&#10;WtxOCfA75Vkkwe5qRDXuJzbhUnglTvoX4bCbgEAhZg4CFO0yJRQSCM8KWGN5iUAnoI3ASCEIngot&#10;g5UozcX+5wU4EvAIgRRCnqVPiSwVECr4Y6mAUYKgaEfL4JmAEmkd7PHv/wX+9vLv+DrlDYrvFsJr&#10;tx8eH4vAebskGJy5gE1nd2PNitmY1Gcc9IYvge6AORjcR0d8rKah99yZ6DdoLr7sPQmDRyxG756j&#10;sXPvTFy/sBbbl9lAX8cR8wZ7Y0qv+9Dpdx57VuTg0ela3D1TAF+7Jrg9LkeEZ46EQS+XZPh5pMuU&#10;EXc8niAgN0wmrwzI9v4Ag4xGxMAAhLqqknhUlybIkUQFeAri1DLhjR8xBYUKGglujB6qQJD1LHlc&#10;VRI4uZ+q436qnhCojpWVFYGYGA8Z3dQ/7J70d6Y1Li7FVdQlw8Y6Ao8uJ+L26XTMH38YK6dcxuJx&#10;F8W9scXsYWfwy0ET8eWYefii70wsnX8Jmw3uC/BwhcUJO9hftoal+x6ccj2IC49v4/gWe1xblwiL&#10;mWEwHxONy1NysG9BFI7rByLSpgn5/q2oTKqT7p4F1UFCMY9AdX28jAZKtzOG0uYoX0NDg/TPLskP&#10;k3P/1Hw5WghVlCdaCblMn20mtU2ItsPd6/s+KFfWV4+iV6/PMKrPZzCaOxYLpwxC5BMrCYPPmtIE&#10;bGTjzRuhFL3MQ8fLHAmCdIWihY+KEhUjKoDKXUspTwr8qDwpyKPliGGtaREk8HG9QUBgLYOyiP25&#10;TVoDO3Pk/rQ+0iJIIXxK99G6dOSk+yApxgHuDidl5FoLs7W4e8UC2zeukH8PYY+gd/zwdrl80nyn&#10;hENaQQm/TMTv5XhTWhGbawUACiWSsKVgjIBFBZiQx3pV/gxsGljjMuukQt0NfLQYSEtH931hPZVj&#10;BX9cVkLA4j5UKHleQp46L0vNeTT1Ckq1IVBZEanAUyHlsXhMBXryuQjRXlZWQG1hHa1/vEbmafsQ&#10;LEfUE+h4fTy2aquOwTolzHP2lH+3EC7TIkggJAQSEmm9UxCnLGwKAilUMAlb2pBH8FPWQlXPtgQy&#10;bajhfnkd9R+AUIGgtjWQ2wiBhEFlOSQMchuXqeRSaHlTEKagsLa2Vh6f+8s5UvVCgfqvQDLpzc1S&#10;OLeJEJgo9iEEKhikhZBlQmm1BEG60SVnVciSEleQLqGAyjevgVDBUiniXNa2FGkr57xebXc+ioJA&#10;JbxX6v6qPs2+y/6jDX7KIkjhdtX3Ffyo/s11Ap2qV0DIOvYN1dcUOLGkqH4k+0z3/qwn4FEUuBHY&#10;lIWQljzWqzpa/D5AIoXfMgGACgJfdtbJY3AfBZbM2an205yn2426GwallVDAocoryO8Wv0EcjKJ1&#10;kANRKuASr5nXz3ebSjWhp6arWQ4csL+w3/CZcJngR+GAAvsUn5l6pnye6pkSzliv6ghqCgS1nzvb&#10;/DegqW10I1VCUGO6DYq0CHJAtCZRwiGtgzyGDCKTLfq/AAKCH0VaB7uXZeTc7nNpn4PAyXySJSUp&#10;MoARLZEFZZpgJuyPhFZCojoOAzFJq7lQzKILW+AQUYydV70xx1AA28aL0NU/hgXbz2LGenNp9Ztl&#10;JIBQwN7K/Tck8K09aYNlh65jwe7zWGp2DYv2X8bcXWdkyXVum7uZxzglYZAASBBknapfuO+8tARS&#10;lHVwmvFhuT7ZcB901lpgklDO5f6mB2F4/jSWWWwWyvsUTNqkg/HGYzFyw3CM2zoMg9b0Qe95H2Ow&#10;3mcYueVLjDPtjSG7x0v5YlU/fLlCbF8/CJ8t/BKfzf8CH03+Jb6Y9Qk+E+WXOh9jxs6xmLCiP4bp&#10;fIUJCwdgy76ZOH5+IUwPTsWFq4tgdmIyTl2bLkGQifCfuC2Do986eITsgG/0XsSmX0JJrRca2mJQ&#10;2eSPmvpAvH1bKH4TNDmANeBXI+cWV1V1SAsgn4scsBDfTpkioDkfhQKOsus6pbwszUe2kztOnDCB&#10;uc0JlLxuhF12EJ5E3sHt21twfd8KXNyii72LBuCkwTCc2zEcTlem4LLlUISHLsQhOx0YnBiJNUJ2&#10;2czF6aTtcG90QeK7DGR/24qS3z5D7nfvkfTmJUIEmHmI/uBV04SAlhYENTVJqx/nA9pVNMGjvkNa&#10;Aq+kFOFQcBKYMiCk4xUiut5IC2D6ux+Q8Po7TT7A736L4Gdv5DZpPRTHcBGQZ1MvwK6qWcBfi1hu&#10;k+XjmlY8qW2DfWUrHoltNmVNeFLaKgHCvlhcT3WrhELn4iY8yKrC3fQKPMyrhF1RrXQftC+sxfS9&#10;Fpiy9bDoEwewYN8lzNxlhambzTDV5AR0dpzEhA3mGG94CNO2nMbMHecxbeNxTDI4gol65piwSpTr&#10;jgpgPIRx+mLZUECi6Hfj11vKQDJMCs/5gwwowzmDQ1Zs/pB8nlZBBoFRCeiVRZAw2Gv6Inw5cR4+&#10;HztLBpf5atL8DyVdS7nMRPV0Jf1qMoPMiO2iPecfDpijj/6zV2PIgu0YOGcThulvxBhjU4zZtAOj&#10;NmzByPWbMXLdVgwzWIPh62bCxH0Trkfvh0vOGXhlHId1qAVCc58gJOQEPIOOIiDiNPLLfeScwJjE&#10;RzKYJKdcJTUmSfdz9j1Ow6F1kKmS6JFHC2E6o8bm2KOwwh8V9UGoagwTy55IS7NBfr4ropLuYsGS&#10;cZivNwmzNujhSrgHIsVvbc3336Pw5Tvkvfweia2vEd78HDFtrxDd9Rr+re2wq27Aw5I6OFVznmc7&#10;bsVVSHdMS/dsnHcvxjH7HJxxLcIxr3wccsnCEbccWHkX4LhPobSySQAUwnqWtyPrpFymFS+wDOYe&#10;+TB3z8VRz3wccy+QQkvgUdc8WHkU4oKAtuthNRIGCYW0INIyeCa8AuZ+hTgiwJNQSLgz9yqGhbcA&#10;u274I+hxXUEfSwWCBEC2Zz3b8pgXQyul9Ig+EYewPY4I2eGBuIMRCD4chbAbGfBNqYNdejK8MwJx&#10;9p4ldHqNxax+MzCu5zQM6zkeH48Zho+GDhYwOF9A4DR83nMshg2chdOX9PH45k6sm30ei8fexMSv&#10;bmBqHxtM7H0CUwedwS3zclgfE1B4uRDXrCJx7JANTLZewJ2rfgjyyYR/cqQEnxsO5+GV5iInh3Lu&#10;Xk5VpITB0qoYAXahEgaL8yI+BIQhoBHWCIe05FG4rCyALBUQqrZMCUC4U9Y91sl67i+2sZ2CSQWY&#10;XGYqCloBY5NdEBfnhdhYTxlgRAaoyfIS210QxTyG4eFwfBwHD4dCBDjV4dimEEwetBOzh1th2fi7&#10;WDzmBj7qMxqfDNHBkLEGWL3WGrs22mGGzlbs2H1ZzlW7EXMHj+Muws4tHCHuNbDfW4Kj04NhMSYJ&#10;Zyfm4snhJgTdacXZDWFI9WlEaUwV6rNiUd0ULV6OCAl2DLZDd49W0enrxMc0ISFBBseh8s/5cZyb&#10;UtOYKi2FbM88ZLQMFpUHS1dRwiCDxzDIT1yEPf70v99Jt0kOEhw3WoKNcybgvtVGVCa64buXFXjX&#10;WSgUxSwBHRl49kYsU5ivrzvgi3SvorIlFDLCnJrPx2UCIWGQFr+21xUykiXn2BEMlSsopbYzT8Ih&#10;lS8FkTwGLYfcn38PYVBaahPtcf7KTty/dRAH9+hJl9fdB1bh8k1TCX6EvhsXDkv3z1uXzHHQxFCm&#10;Lbly5gBSY0X/SgiU8FdTlok3z5vx/lWbdCejVYHWEVrgaC1R4KeUYq4rRVkpx2yvoE0ColCQlYuo&#10;AkEFZhIIhbBOKcVUlP9jm5bizZKw9+ZNm7RQEgZ5DgrrtYXbKDymUsJ5XCW8BgrPwXVupyLL9iw/&#10;XAcBVbTh3Eha8z4EzBHHZJ1qT+F5lKg67qPmWWpbBCmsYyAX7VQOhBLCCYVQqKBPzfcjOGqLsiQS&#10;agg32kFgKAQ/Qp2COwIfAU5ZAinabVQ71rEtFXhtaxuFAKYshcXtTXI+IWGQICjnDDa2SslpaJUQ&#10;SPdQAmG2UERUPaMtKiikpFQISMypkko4hUBIdz0q/pxjRWsQFXCeXyn/SuFXCjnrlLueshQqCKRV&#10;kFYbCu8L7xkBmveQ9172VTmooLE8a/clBYVKVP9nvXrO7AcK4ihcpjB9inIVJRyyju3V4IHaj3Xs&#10;j+pdYB37EQemJPwJWFPgJ+FNlO9fM0F8NxCK7Wz3wWrYLeo7JNdFqayMKkk83ekUDEoIpFVQS1Qw&#10;LLblt4gQyG8QhQDIb5N0j+8qAAepOLCjLXwmhD3OqWx/+1zCoYI/Ap2COz5fLrOfqf7G5812fKbq&#10;2VJYz7Ysua7gT/XP/+4PFEIgRUEhLYHKKkgwpMWfbsM8JgcfmK6BoiLnEt44f1a5ifLYsj92QyDn&#10;JBIECYHa+SQ5P5aDGvwbeR1yjqO4RvZDXqd/Wg6O3/DG5uP3MGvtfmkJXL5DAN6my5izVoDdzvNY&#10;YnJRQqByCaWL6OyNltIiOHu70DuMDmPuzlNSdI3NZR2XZ2w5Jtoe1biBbrSQIEgA5PJ0QzNM098r&#10;rYAEQN1NRzDP5JS0BnKdIEiZYXQS0wytMH3dIUzQX4+5+zdj+cntmGm6CAuPzMP0g3Mx3HAoRm8e&#10;jgn7RmD8roEYv2cAJuztg7E7e6GnwQh8uWoQPl7QC18IGByyZyT6G/fHgC0DMHjLQPRa+RX6LvoS&#10;vWd9hgEzv0T/SZ9i/IL+mLl6KAy2TYaJuS52m03DJpMxOHBsEpat7Y31OwZh3daBOHJC/C47rcS1&#10;+8tg67YBWcUPkZx7A1klT8TyY2QUPBa/GXHi9ylLhvCvr6+X7roMMlVSook8yt81Pgt+DzjYx+8E&#10;v0cyaX3TCxmt9E1jmQR7M+uj2HX9MLyLYuTgXozfDVwyXYqqoOu4uU0H1nsmw8ygH8yMe+P6mZHI&#10;yFoF2+zVOO61ANZZRsh444Xa/y1C4a/yBQzmIO19I0K7auHVVCNgTYBdcwfCOzulpc1ffC8DxbeT&#10;VhwGbiHQEfw4X49QyLlbtBDeyK2Q9SkCBgmCTAbv2/ECDg3t8Gh9KttS4X9Y2YTH5UIE+NkJKHzS&#10;SDBsw6O61g8w6FwjgE+6nHaJ/bpk2ghGqKRl8ElhjQwe4iDuGcWpqBEuZY0IE5Cx/MJtTNq2D/OP&#10;nhN94w4WWVyV5WLLa5i+5zx0d9JKeBw6ov9N33YWUzedkBbCyevMoWNwHJP1j2LyhuOYsP6olElG&#10;xwQ4WshyopGFtA4OX7GzGwqNpXsoQZBQ2H/+GgmD0lWUcwgFAPaZvRR0FaV8OXEuvmBkUVH+DHya&#10;us/GzMDnQj4bPf1nWGQAGgGKfRhhdNoyfD56Pj4eNkNaGfvNW4l+C1dh0HIDDF+7GcPWbMKkfTsw&#10;WG8KBiztDdP7ywXcbIVt9B5k1oXAJeQ8CgqchA59BR6BFgiJvYZsAYTF9ZzbHCThj/o/5yO7JzvK&#10;KNgJTAFXGIDwAsEFpSHwS78nrYN0MU3NdUBuiQDGnEfiG+MrvjW+OHHBANPmj8LCVTrYeeUkrkd5&#10;41JMjAD5QsE3+Yipf4XcF9+BwYeiG18jsEU8046Xsj+5VLZLIDwVn4/TUXkyOMspn3xc8CvDBc9i&#10;nHIukKBHICQEnhQQyGUKwfCoR660DNLqdt6/TEIeYY/gp6CPLqNc5zLF3CVPuouyjvvcjKjDjfBa&#10;nA4olRZEguD5iEqcjayCZUCRtPgR/BTc0UrIZWUdVMsULqs6lmxLGKXwOnr4H81E5IUCBCWfRFjq&#10;NUSk3URimh3yxQlLIxtkMnfnAn+M27sUPQZ8iY90J+AXOuPQY3w//KLfp5gwrR+W6Y/AwiX9cObI&#10;DGRGnUargKTgvcFY0ncbtoy5i21jHbBhpAP0ht6D3cE2nFiVLuBltQSICyedhHIeAB+fBPi6p8E3&#10;MVwmeWfk0OrWHPmDRMksF8RfF4/K2kT54aoQP1AEOwV/hDrCmpzHl+UrwYwl11nP7Wyr2rNU8EcY&#10;JPgR9CgEQUKgshoSFLl/Uoa3FO/AW9Lyx3MwsT1zGTLFBPMThqUJCEx3kgnsmQCfcwcDvTPg9igD&#10;fo4VOLEtEEc2+GHO6IPYudwVa5dcw5xFZ7DMwAZrTB2xYvtjfDVkIUYsWIvDtrYCKC8iLe4W0p5Y&#10;I8/VEbXe9dg33wYHF0TgtH46jplmIsCtFbb7I5B1Px1dkcnIuXEVdQLautID0VmcAL87ZzBp+TRs&#10;u3UVZyLcYJsVCQvfW+KHcAlcvC+JexElwYlgSBBsaEmRMCitg6WB4ochAPVVyUiOdRTQfkAqRqeP&#10;bcaSeTq4ZroWxnMnwvniTiS6XcLNk+vxUhyHrqJvhALEaHkMjEAY5AgklSepOAkFi0LIY2RNWvs4&#10;f0wFWOE667m9tClZAiCfPyNx0oWIJdvR5ev966YPylxNeTKigh8hOsQGp8U1Xbi+G4ePGeHEuW1S&#10;jp/ditsPjsBknx6u3T2I9foLYHP7JEy2rJZWP84VzEkJRV56pLQUvOqqx6unjXJuIa0HtCK8e9kq&#10;1sXfI5aVckwAe/++U7qI0vJGSCP4MdCDCniicRUVkCWgjYqybCuUXCq4ygqo5tlJ0BIlFWIFT1xW&#10;oMhSKswCNBVkKvhUyjoVcwWJbMdzfoBAsY11PK+CPR5PlTzfs26Fm3Vso9ppwxzdQwluhDjCH99Z&#10;uokyiTether46u+Q19wtXCfwacOfAkIlKrgHQVDNFyTYcZn13E4hCCoLoBIqMMqKqACSdTyGOg7h&#10;jMFeqMAy0ietd6xTUUDVNqngimW1jWDH9lTcKVTQKVxmYAwVTCa/s6HbqtiK9I4WZHa1IburXZYZ&#10;nQIKBXgSLJXVkNZC7q/OrRK5K6WfCjaF1hkq0FS0aU2h0M2PyjcVagW7UrEXyhz/Xv7tSvi3sx3d&#10;ROkiSkDWtgLyfhKwGVGVogHB/3QxZl9TdexT7F+yT3X3Rdk3u/sN+yufN/uUNhAqayEBj9spXGYd&#10;4ZADJcpyqPq+6j9cJswR8pQ1kLBHa15Xa/GHdQV9/FYQDv/DTZR9ThxLu98T6CgcVFKlxs3zP61+&#10;tPhpAFLjvs51lmxHTweK+tvV8bnMd5zu4bS8qXmCyqKr3D/5rPnMFdSpZ67cNAlM7GvKosbtLBXw&#10;KdhTIMh2asBCbeM+HFTg4ALXFRBSeG20CBIEWap+plxN1TURBOkayn7K/qreF3V89klKRUWGzHnI&#10;QUkKgZBgqJmbWytdrlMrNYMjIZmVuPAkEkZ7b2OBALOFxgQ8AW1bBPAJIJu65gAWH7gi5+zN2XFS&#10;WvkIfLT40Qo4a9txKRICTc9Cd7OFLCkztllhvlDAKdO3HpMgSCH86a47KM8zY/0huT5l9W4Jf5wf&#10;ONXooHQVnbjWFBPWmGDsym0SCoct3SzneFGBn8lzbbLCxA1mGLtWQOQ2AZAWZzFh51pM3L8Mk47O&#10;wDizkdA5PAg6h3pj8t6emHCwJ8YJGX2kL3obfILP1nyGj5d8gU9W9EPvzaPxlf5I9F07BgONxuCL&#10;GT2FQv8phs7+CrpGQ2F4cDImLuyHpZvHYPfpWZixvBdWbBqMpRsGYq5eH5hf0MVD77UwOToRFmd1&#10;hXJthri8I4jNPYzYnL0ISjIW/eG0+B7cEe+/NTpfJ6GpI04zOCy+3RzMKmrpREFzOwq6ulD49CmK&#10;heTWPYNPUjFOPPTFRbsA2AQnIVgAfUnbK9yKSoLB6cu4GhGDlNYmxAqI88tLRliYE8wPrMPZ45tg&#10;smAmXC1NkOp1BxnP8hBelwmP8jjpwudYXIzUzldIe/41Aiqeyrl/IQ0vEdAgzikgzKe5TQb88BPf&#10;VoqrgDnflmei7rksCYcEQsIg5w5yLuH5xHyNlbD5hXQdZXAPtqE10bmiDU7lrXBg5M/qNtiL4zkI&#10;sRFt7lc0wk60ozXwUVnDh2MyUXxg7XMZpIZWP5fSBniXtiOs7gUS294jtvktXAqacCWmACZuMQIC&#10;L2PpmbtYclL05yM3sez4A8w7dB2z9l3ErD2XMX3XOQmEc/Zdxby9NyQQ0kI42+Qypm0WoGh0Arpb&#10;RBshOptPSQgco38AY9aYyXmGw5dvlyDIoDIMHEOX0IGLDDFo8XoptAr2mr5URheli+iAhfroO2cl&#10;ek6dj94zFqGn7gJ8MWkmPp+gK8svpwjwm8qc2PNkgvrPx+oKCKSVcJ4sewko7KOzWOYr7DPbQEYe&#10;HbjaCANWGuKrBUvRZ5keBhoaob/+BgzZZISRpkvx5ZIB+HzWZxhi2A9LLk+HaexeAd3OCMy4A/uI&#10;E/BNuYH4bDt4hp+DY+AZRMU/QbxgAAIgI/gzeCRTxCXmBsipY2H5PnIuYVieHXzTrAUjBCKjwFnO&#10;F+TcwdjYy8jIeAhT01nYunU65iwYgQeuZ2SS+zthdjgT+ACXQt3gW1Iho22nPXuGnFevkPHmJZJe&#10;PEXUsy6Edz6TEWAviOd4Pjofl6LLZdCVqyFV0mJ3mlY2zzwpR73ycETA32H3HJwKKJaWtvPB5bgb&#10;V4+zgQLI3PKlKyhhj5Y+gt9xTwGS3gIQCWNiu4RDUR5yzJZCYGR7QuGduAbcjW+UcwbNvMR5/Apw&#10;NlwDf8oVVFn9KAr+uJ3rh2h9FOtnQ6rlPEIC5H5x7EPeefJ4lB5x10qQ8agW6Vn3kZrzEHHFjohO&#10;eIjbpwNw87QLrj45hH32R7Hq7n58OnMcPpo4Hp/Om4l59w5j1qE16PFRD8xdMhAP7dahtMAaVekP&#10;UBPzGKWPK2A5xwUnF4Th1MJ07JkSjOWDb+LY4nR4nu1CktMZxD85K+fVJcVWIDm5WEYV4yg/f0T4&#10;4NkB+KOpJrQzDxdd/giDjPbI7YnpHhL6VBAZlgRABXgEOgWAXFZ1ytqXIyCPcxFlgBohPCaFdeyI&#10;TExPSRdQyE7JzugfY/shmmhsTqhc94l8CPeQu/CPt0FKoZf0bebfEBcXB2e7BLg8yYO3XSlMDB1w&#10;+2QBDhuGYftSR5jv8McKvdtYtNQamw+FYLWJG4yPhOKEcwTu+AYjPOYOsrNtpX91yqN7KHKrxYHF&#10;jri3vw7Bd15jzTI73LmQj8LAdlT716HBPQSv4mLwLisWL5LF3xrthKbCVOy3tsJXY0Zh5PJFyBOd&#10;ve6HV9h64ZgEJd4HFV2Tk8TpNkoLId1EOZ+QEUYptZWJ8HA8jxC/u/B1u4IpEwdj/5K56PPpL2C8&#10;aBJmjOqLpdNHINLjDF535KK9LlEojblCUdRKMyFAUBNdVDPaXiegT0n96wrp+ln5TCjzhD4hDBRD&#10;GOSzJxDSJZQgSMsgXUMZ7YwWYl6Tp9MFXDqzC6csN0lYNd2+XOZM3GeiBzvxIVi3cS7u2phj1Zrp&#10;eGhvJcEwIMAGoaGOcqSasEallkoulV1CnRIqtlRiqOgS6KgQs622IvwBsLohkAqxAjRuV0q0AkWK&#10;Ai3lbkl4Yh1FWty6XUSVUqkUVirL0qrYPT9RKt7d4MfrZR2vjefm+dS1cFmtS0Dthk91XAqVcW2L&#10;DBV0dU1cVnUUjhYTCOkeyrl9nDdIGKSUi3eX769Mxi+2c3+l0Ku/h1ZBbSEAEggJhnQVVYFeVNRH&#10;uoESWJTVShvsCD9c5jYCDUFQldogyLaEH0KSAjsqsYQuBYUKAAlpLJlLUDufoGqvXEPp2kelnpZA&#10;CYGtGvdQulRR8juFUiUUqvwXGsl73oWcpx2yjToHj6lcSAmDrOc5lBJPBZtCpZ9CpVwbAOnGx3Uu&#10;8+9UVlD+3QqOKepecFu+uD+8p+oe8/tLayzTFLS9+tmtmf2Iwr7FddWfVb9X/Yx9SgWYYd8iECnY&#10;Un2HfUv1Ie1SQSD7tbKYKzdSgqHqlwokuY+21U8OCHUv8/tCEFSirH5sT1HzALWPpfq8suqxpGWP&#10;oqx+BD7m26TQBZRgKd1gRVvp0fCU73KO/J6y37OP8/2lW6hKnK8CJbG/S1fd7mdJ0KLwGRPgFFAR&#10;3giKbMu+oAYGKArKuMx6Ctuzv3Cf/xcEqn25TldPzv/jMvdV1kEFcRTtwQbt/bms5gjy3fjw7nQH&#10;IOLx2CcphD/CIL+zLBksJjc3Fwk1NRIAOWjCeYGX/f1hsO8UFhnvx3IBa4s2W0Fv93XMF+XiHWf+&#10;P7r+OjqrrGv7RCnB3SEJkKCBAIHg7gQIwRJIiECCu7sU7hDc3SFEiLtBBAgEt6oCqqiq53ne7v6+&#10;73SP7nP6nDH6XGde887kud/q9/wxx9p77bV97b3nb09Z8Bw1TRO/9IvcKJA2T2Gw2xSBsHKLH0uC&#10;YAe/GTrfI2SFAmCXwIVadhw/G92Cl30DQ8Ifk8V0GBGu8EerIGGQbp/th4UoBHYaP0vjBQmCBEKL&#10;H2R9R9luKzkmwl+78TPgPiIILYZPQasxYWgzdhraBgkURk5Ct+X+8FzQA27TBAbnNEXnhQ3RZV49&#10;tBIobDevPjqscUH9CdVQcdCPqOZbC1VHNES1kY1RL6A1fuxcGz90qIYqXjXUyti4S024eFdDh961&#10;Ua1+BfQe2wxBC73hM6QOBk1ojFEhzRC20BOL1npj+bbuiFjqif0XRyImcx4yH63C5fjxuHDPD+fu&#10;jcK56LG4FDcJCbnL8OjFebz81THeKd8JzPTKd2P+q/dIe/QGF5MKsOHEDYybsx4+Iyaj8+Dx6Npz&#10;DLqOmIjeY4LQd3wYZh08JcrvNYxZtR4jl67E0aw0PPztnWay3fnTTNw8uRHFcWfxLOYcXqZfxqXS&#10;uziWcwlH8m5hR9I9LL97F9vuZ+LCkzdI+/Av3Hr6K66JMCPo+bK3uPLmHejGd/rlU1x481wB8PbP&#10;X3Ht3ReNDyQMXnvrSCpjWTz35z3F6vgchcJ9D5+payktgqfL3qv152jxG4FDgUABwr0lL7Q88uwd&#10;jj9/r0LQvPzmV1x/9Um3e7rwrVr/9iWVgGPS7UgswqpbmYg8HQv/bafRd/4meIcshNfkuegYMh9e&#10;U6WfRi6D97Sl6DhliYJg7zlbpc1ydAlZoyDYfpLAn0wTBukmSiDsGrxOypVo778E3oFrBA7XS39b&#10;pTDoOiBIpXGf8QqBjDlk3CDHCCT80U1UrYJdBykYNu7vGHaifk+p69JfLYTVPQX22nijatsuqNyy&#10;Iyp5CPS181GpKvVcXsOzB6q18nbAYGuBQXepb9lFxyrUwes7DEAt7+EKgo2GjUWjUf5o6j9ZyvGo&#10;3X8oWs4IhmuIQKivG2oMrImqPhVRs0dl1BnYEEP3+eNEzCpcEfa4kLQZFzgdu0l13qu3d+iYgxev&#10;b9Gwq0uiX9PgwjELz6WcxO38a4hKisLlnIO4mR2FhJxjyH90Gfkl53D5znIcORuBy5fna2KauYtG&#10;Ytlqf12fYxoeij+DZac2415JLq4UPcaZvIe4WFKChFcfkPn1qwDhZ9z9+CvuST+ipfDww+fYlPIA&#10;8y5maYbORefzFdQIc4Q/E7qL0vWTrqDb7z7DlttPFeZmHM/EwnN52t4Aj2BI8LMEMhRCIoVWQbah&#10;cJ3QfcmYfiQNG++UYn/6O2yOe6YxgzPOZmPOiVwsPCPQd/YB5p8uUOH8vFNyjMcFLmU5p7l8+cUi&#10;LDkvXCZ10w9nIPRgmm4j8kwWwk8KDCbk78TdjNVYeyYVUyIy0aPrHXjUXYzutcKwrt8p3Jy1H9d/&#10;uoPtSdloPSgEPzRqj6bt/AVMjuNJzA207jYC3/3YEI3qDsWkwacQe2IZim8cRemJm7i/IBURnnEI&#10;aJ4BvyZJGNE4CeNaxuDQ/Dd4fF0UkPgHSEx8ILBTgnv37mHf0Ws4JfBy4d4JJOfdUMWSLya6hzKL&#10;JAPKOc4dh4qgvzCF7poW/0cLIGGPIEggNKugWQC5jLBIax+tf4zZ4F9PusIQ/Ah3hD4KpwmFNs+x&#10;BymsY0ZTThMSbyRd0GynbHM3/aRaBm/lSZl1VMdYuZ1yEJdv7cKxY7dwIioWIZM3Y8vS2wLbd7A0&#10;4iqmjDqH4eOPo3Fb+nf3gYu/L3pvXIaImK04kH1KLZEZ944j98gR5By5glUC6KOmL8e88zFYcSML&#10;a7enYLzfNsRezsfbuIf4NS4OP9+9hv9ekoP/QxTS/yk/Fy/PX8GZeTPRrJYL6tRpghFhM7D29jUE&#10;/LQe81dPcSTokOtAF1zCoFkIaR2k1ZDjDhIEH+beUYvb6qVT8FoUSoLXzpBJCOzWEdMG90Do8C5Y&#10;MGUQ9q0MxutH8QqEHICeFkEbV5DKmrpmSUmFzFxBaQGk26dC3kvHwPB0raIyqa6kZekKkY8KY5CZ&#10;cg4p90/iwsFl2LNsGg6smqED5h9aMwuDurTG2e3LMMGvF/ZsnQW/kT5a+gf0xq6D89UaeDtWXh4C&#10;6lTQqMxS4f3jj/c6TZjiPGMrzaLH0oCL02xnwMWSijBdRen2RIXYebmzsmwARtcbCuHTlGEqy87A&#10;xzpTok04T1EF00CRQFm+T0KpHROPlWLgx+Om8Px4LGzPttyO7Zf7NIWYpR2bKesmdrxcR105ZZrx&#10;fRRTfh+XpWjmOV5jA04u47643OCXwMjxGWlR5PPOvshtvhMFm3BCGLQYQJsn2BB2CDRm+eM8YZCg&#10;Z9DDOnMrZT3h7+/C+Cazaph1jiBmFkCCmVkBzQ2ObW25taE1z4aX4LTFHBIAKYQ//oShZMh02se3&#10;SBEYtG0bCJpVkPU8HiryBgGmhFOxpxACqGjTakPhkAAcO47TBszOYGzXzOIqeS0Jfi9/LVXws3Hq&#10;eJ0NDJ37EUvrO44fIY5MufYMmGj78v5KS5pzv7FSIfFDvvYzAzyzBDpbC53XszYGcBQCHd8lztDH&#10;94uJQZ8BokEilylICuAZ/JkY2Gn8cfk7iO0IfwaBbMc6nif7Nq0pfGfRw4LQZ+BnP3h4LexHEO8D&#10;3Sb1m1Ju4bXYPwM5ghSX8d4rdOWmaHwo2xIcDebYjmLrsE9wW84WRANIZxj8tp8c6W8UWa71TpZm&#10;im2H6zlvg3VcRhDkM0QY5PNhWWkNAgmQhEtmnaV1kCVdEZl4iXHsye+fqPVo873bGLlkjcDdVPSZ&#10;vBwDpq5Gp6Gz0MNvmZb9gtarC2j38GXqssmYqy5T56jVr4O/gKBAWedJ87XsKgq31k1ejM7BAoFB&#10;C9AlVBTxyfO/TXcImKvw1l6UaIIfAZDTjBVUy+C4mQp8rYYEouXgAC0NBtszeczYcHj6T0ObgAC0&#10;njRJxXPKdB0nrl3ATLSV42o7ejZaDAzTAcTbT5LtCRi2nRmALqsmof3SAXCP9IT3nFrouqAOuq5q&#10;iA4L66NhcE00mVEf9aY1QVW/uqg8ohGqj24iYNgIlXvXR+3hjVC1a01U7lwFVTwroYF3LXiObYGh&#10;s73R0bcRegQ0R49xblh83BcT5npizeHh4KD3208Mw7WUMKzd5Y1DF/vhyNW+2BjlhR2nO2H9gQ64&#10;cH8EEh8ux6N356R/XpZ3Uby6q2eVfUS0gM/Ko9EYFr4KnUZPlesTBK8RArlyTdwDg9F8QqBcq0B4&#10;9w9B5z6T4O01GiOHzsHksRvVvfdK/kvElXzCtRyBufx3uJDwGpevvsLVG2+w+8wDXI57jfMxb7D3&#10;bDH2XC7BT1K3UhTYY/ffIun1fyD62Z+4+OhXnH/2M25+/ITrv3zG7S8fkPKvL0j441+aFIbun3Gf&#10;/8LVN58UCGlJpBXvTPFbnCthspk32J4iyvCtNKyPl20/eKn1HBiecljacbB4uoKeeiIA+PxnlQuP&#10;P+q2TnOswOwybBHwW3YtA7PPxWNG1F0MW7YLPSMcMYDeQfO1D/KHQ+epi9Fz5nr0mrVZAbD12Bno&#10;GrZe+twitJuwBJ2mrEY7/4VoP1FEQJAuopQO4xai3Zg52nc4EH2nSavQfuwiKZehc+BKBUe6htIS&#10;yHhBChPIMN5Qxx7sN07dQ5lEhgBIGCQYugwJUBhkzKBCnldPnf6xlSeqdOiCau1FOvigVpfeahGs&#10;5N5eALEDaggYVvHoKDDYWTPeV+N0y86o2VratumGWl5DUafzSLU2NhrsJ30hGB6Tp6PFlHA0nzgN&#10;DcaOQX2/rqg+tCmqM2bWrxYq962CCm1/RLVBTeA50xtDdo1EyI1wLE9cjv0ZW3E0czfOpO3ExbQD&#10;quPTSsgsohw7nDr3hbt7HQYYgcXjiVtw4v52NcCkCBDSKnjlzjIcOD4VOTmHceHGAnTq2gBrt4zV&#10;IegIm7vPLMW6/ZH6veSQFBy67lzBPRzPjMWlR5nI/vwaeX99RuKvPyP2g/Tb5x/VFXhLwiMsic7D&#10;7AvZCDuZ5ojdEzgMP5eB8FPpmH5aoPBsJuZdEvi6+gCzz+coBGp8oAjdPNU99JgD9hQmBcQoXK4u&#10;m+WwyEQyJgREunGGHExWeCMMbk98gVW3Hyn8EfbmnsxTCCTsLT73UOsJgzOOZuv00gtFCoSRR7MQ&#10;tC8FIQdSdXrK6TQEnkxRqbDtwFisODgafnOOo3Wn1WhUfwk86y6Cd7VAjG02Dy+uFCDn0gMdv2Xw&#10;0ij8UL8d6rsPw821K/AuOQ29RyxCxWot0KjWYDSsOQidm9dF7M4lKDxwEVGjz2OC21kMr3cRvg3j&#10;4O+SgSFNz2FajzuI3XIHCbticejQVWzefBzXku/hblaiKm0cX4iWN35MaRGk/zAzCdH1kvF4BMKc&#10;Bzd0GAdatZwh0MTiBAk5VEqLS2nxSlB3T7Ma0lpIGKQVkJ2Mfw4Ie2YhJCDyODhNKx8BkT7LBD/C&#10;KksqX7QWsu3N5KM4nbAL9wpOIrrgOG7mnlALIdsxFpIwGBG6C2uX3sLWZfcUBlfNS8LEoGvoOnQ5&#10;fmjsjsYjRqBO/07wnu+LQ7kX9LyTbhxA/pmjyDl8Gstm7kTk+lPYm1uIvVnFOBv9DD/9dB93LmTg&#10;xW1ROm7dwpf7cfjvRbn4354W439//RIfbicgsn9vzBkZiqpV66LCdz+gaQ8f1PFsg849PdQ6ymtE&#10;qyvjWjSO8DXHZeP1csA3IYwWOI7HeHT/EqTEn0GsgHvf1q4Y0qYFBrZrgcA+3vBq3gBtXGvh+smV&#10;+FOUqbdv00RpzFOLIGHQlDa6crGkdY8gSLdQxgmytBhCKmE8Fo5tmBhzBPt3zsLZ4ysxI2woTu2a&#10;h/HDvHFqy2JMGtwNpzYvRMCQ7ohaO1vnty8KxcLZY3Fk32KcPrJK4zx53+m+SIWSFgeKAZvBEpVZ&#10;WgANqJytHlSAWSrEyXKz7nF9Az1OUwwiCYgEPy43ZdpZFKjKIYlw93dLncKVzBs8sTTRedkPj4GQ&#10;R+E+eXwseaw8Th4Pz/O/gkXbJ0vuiwq2syXGlHIej4JcOTxynkp6kdwjc/PUuEGDRBFO/130fMot&#10;JY859h+3KeuyJBTSPYnWwbdfXiigEFoIMgQ9whstDizVElhW/M3KpfPllkFniyCthwQig0FzhzQw&#10;MuufgZ3BGettGeHMYI8l4c+EcYMGbywNDE1oEaRkfHiL1A9vkPzuNRLfvETCqzIViym07XIbZmHR&#10;/ZbHHxIKTLFnHRVzuhPyj3ts1i1V3Hl+ZiW0a8Lrw2tg8EcLIOGPrp8sCYB/H3jfrhvbWv9h36Fw&#10;mnXsuyzZnzhtfY3z/4Y1xvH+5yRE7NOOfkW4K9K+xrb2g0GhqbzfsQ86PxMGhdym/giRfqQAWA6D&#10;BD1nC6FzndUTDi2jKF1GLU6ZAEjIM9Az11AFxXJrIEueEyHWOekV31V8b/IY7Xzt+eC5sJ7vFLpF&#10;UgHhvaIFjveJAGbWP07znhL8CFp6f0UIXlxuIMb2rGP5d/jjcmtD4TbZV5yh0IR1zAjJgd+dAY8Q&#10;ynWtzllsX7Z9swjyZwaFIMhkDzZuIb+PjBU0yyAhUOPS8vMFDB9i5/0YjFmzQuDLDz2Cp2PQ7MXo&#10;MWEhuvnPRc+xy+EzaiF6j1+Nrn6O4SF6hqxQy1+3sKXoEky30aXwDhDAEwgkGNISSPdPVcql9BgZ&#10;LEq2gKEAYGdR0LUUQKQFz23QeLUI0jpIi2CHYWE6zToCJ2GQ8Ee3UCaNoVso6zwGTVIYbDUyCG0D&#10;BRbHjUPLCRM0LszDN0iU9RC4DhynCj2VdirprQSi3CcINE6fAK+Ffmgztz/aLuwAHwHBzgKEnnNq&#10;o9sGFzQOr4W6U2qi4UxX1Alpgrph7qgf2go1xjRFHX931BvTXGCwDip7VUE9gcIGnWuixaBG6OTn&#10;As+h9dGqV20MCG6JmVv6ImJDD8zdMRArDwzEhfhAHLs5FjOWemDVNi+s2OmJRZtb4tD1HthwqAOO&#10;3BiA+PxF8l4U/erlTSSXxuPBm4/YGx2NEWGiEw4YrxDYfngA2g8LQudRYWgr16GZ/2S4+I9H88G+&#10;8B4yBV49/DF8UDjmRBzEMVF6r+Q+xuWCMuy9/xDH4h/jVv57nBFl9vTFJzh6phBRV4ux/WQ2Tt4r&#10;w/l7L7HjivSJi8XYdu2JAuGaywW48OBX3H//F2Le/oH7X78i5R//wv0/P+Pe1w+48/kPlQuM8Xry&#10;WuMHNanMozcqhECCH0sOQH/i4Uusi8vDmpgcHMh+Km1E0S/5gJNPPuJ86a+4/uZ3XHv1BccEFLdy&#10;AHE57hkX4+G75Ygjzm/BJoW8LnJNOgZEwGviTPSKXI3Bi7ai76x16n7MBDG9wtfAZ5rDDbRz8CqH&#10;O6gs6zZ9q0DhJnQKWiMQuExhkJDYbdpGAcTlCoOWRIZWwk5BKxUO2/nNU2k7bp4mm/EYOV3jDNv4&#10;OfoYYwZpHWw+dIpaAmkVJAQSClkyblDHHFTXUMfwEpTq3j1Qq0d/1OjSEzU6dUdtn36o2bHnN5dR&#10;gmCl5p4Kg7U8u6NmW2Yb7eIAQZFqbfoqDNbrM0zHRmwmMOg5ewkG7zuOiOgMTIi+jRaRAopB7dAo&#10;2BWVB1VGpb5V0SDYHRV71kONnrVQs0dNNBnpguHrB2Jr/ApczNiJk7GrcerGcsQnHUJc0gGcurhW&#10;k8ZQ3+cQbvyhfyn6AE6m7sPVzCO4mxalMYPxApFnrszBktXDsPdIMEYFdsDMBf00Sc31mI24mbgD&#10;q/dMU5a4m3IGdwqu43zqKUSlXcHJ7Fs4lp+gcv2FcM8fvyPxt8849/ylJpa58+p37RPzruZg9iUB&#10;tnNZCoMhp1Mx/XwGllx/iLXRj7D27mON65t70QFxhECNDTztcA1dWB4bSMuggqBAJZcpMEalKwA6&#10;u42yLZcTLOnWOfVoigIngXBHzEu1+M08JuuLEApNCIEEQ06bJZAQSAmPykCEbDf8XC7CzuYgRI6j&#10;wq6lgbh6fDl2L0hDB5e5aFtrGtpUGo/RTddhjOsy3Fj9HIX3/9AEB1OXd0ENl+/Re0wFZBd2x5N3&#10;4xG0oRWqeVRETVcfeLT1RceO7vAb0Rt3D8Vjeo/p8O+4GbMHXcA6/8NYPzEKK4IPYuyINQhKJHWW&#10;AAD/9ElEQVT0i8KFE8/0Y6WxD/Jx5J9DxuoR4K7f3SVAd1HH8CP0Ef7oGspMQkwmw2yYqYXXFQTZ&#10;OegqSmWfsEernwEgrX+MLyT40SJIyyCFbqKEQ8YjEoYIfAS8vwsB0MQZAjl/X/Z3L/M6ojMclkNu&#10;407+Zemcp3E9+xiu5J3QklbCK/cPOP5onN+Fq1ev6jg9t67kYNPZBExefwg/3b2pYyuyg9+7twOF&#10;OUdRUHgCD7OPozTvAlIKTum5ZT5P1KD92OI7uFPscPEpSi9FTg4zK8aI4pSocYK/Jt7B/1KQi/+e&#10;lo///aEoOedicHn0XGyXl0fz6o1QrUkTeA0cin6jeuBKzKFvrn50YWLGVkcWzlSN0WSmURO66PI6&#10;Ht67CM/lwx8+pj8mDvKBTxtXtc719GyGiSO6YvOSyQ74e56GF4X31TJI4XYt9sb+7FM5+/r5Od6V&#10;ZOFlfjLyYi7h3smduLp7NTZETsKexeGYOrwXTqybh4ndO+HmltVanl84B2G+fbF1zhSsCPfH8rCx&#10;WDczQF1Zk+NOIkcecJ6DwYtZpAxoaIVyxPH9G54If1R4FdTKXS6tjiVFFV4Ra0eoYltCGeHMhNsk&#10;BFLYjutyH5znMrrScZp1FAO6f2/LEWPItgZ8BpQGc1zP2pq1kfNcxmOnAs/92jFS7Jh0mjAm14PX&#10;htNUZE1hp/Ae8dpZPRVcW4d1BR+K8fDnRygW5bpElGuWFFqVKAQKgogJ5+24uX8ObJz7JhP574t0&#10;vSLpC3nvBH4E5ihMWKDDHpRb45hghdBESNN4OlFIqaRSUaarJjPfOcdhUQiNhClzteP7hnVsz21S&#10;DAZNDPbM5VPBrrzkcq7D5X8HRM7TOsiS82zLaUr+m+fIfPNG4244lATjCNnGjoHC86JyTUWdx0kQ&#10;NPjju5IKurOCz3cmQcOszZymKx6neX0N3tgHaPFmbCtdiznP5XzeCeCEc/5c4L3lfTbo4v03uDNg&#10;Y2nT3yCxfDnX0WQpIuwjBCaDJgKWWd04T7H4OkIZAcvaqZVO4IvTXK7AJdtkO3PZVICTPkbAM28D&#10;AqABotXxHcM2bMs6giHbsM75uMwqaNMWA8jSQJDnxOtEGOW14jTfMbx+PDazXPKZ5b0hFBH+aCEz&#10;AKTQaqbumOX31UCLJe8xp2kJZP+2egNCsyaaEBjZjtvick5zG+wf1k9MbBusp3C7JlzHlvGYuB0T&#10;gh3bMKsorYf8ZjKukG6iHFZCIfCxQKx8OxLkm6HxkPLdpSXQkT3U4d7N+MSchy8Qe+chQkKWoGt4&#10;OHpMny5K9HSBwVnoE7pE3UA7j5qH9oNmovNgAT+/lejiuwRdxosCPmmWuuB1CJ6BTmFz0X70dIU+&#10;r8B5au3rOHWBWv/aT5yF9mNnOKx/Mk0A9AycJessRvspoudMmgG3YZN00G9mI6V7aduRYWjDWL9R&#10;03S7nG/ry2Qx4Wg3eto38Rwjy6SutbRtOXQi2vuFwGtSCDzHB8n+xouyznHWxko72Zb/NNnOdLQc&#10;Ph0ew6Y5rDmyXpuJkQ53wIhQeM+bgI4LB6L9sk5oM88NLlNronl4NbhPrwr3WVXRbmENNA2viioD&#10;vsf33Sqi6uB6qDKwBb7vVBtVutRFpTbVUN2nDpr3qweXQQ3RbVJLgZMe8FvcGzMO+mL+ruE4dHsq&#10;tpwejjkbOyJyTVsELXTFwh2tsfdCN2w50wnbz/dBVNw4HIkLF3BbgzN5dxGx9xg6jJmgAEjwo3Bg&#10;8dZDJsK9t78Oll6r2wDU6zFEE+1MmrEHJ/akIiH2GZLjS3Ep5gEOp+XiaFERjjwqVXfNnTFFCnxR&#10;Z4oVCI/dKcGhG4UqR6+X4Hj0ExyJfYKoBCmTnmLt7VysupGl68Z8+IqEP/+BmN9+w+0vn3Dz0y84&#10;+1og8Nk7jfdjUhcmd6HrJ105Tzx4hXMP3uJk3iuczn+DI1nPcf7hO5VjOS9127tSn+JskcDgg3fY&#10;n/kcK27nCfwlYJjoZF0jV2qcn8+MVdpvuoYvRc/pK1R6z1iDgbM3Y8CsTRq/yrjVvjM26s8Inykr&#10;0VWAsOPkxQpz3advgk/4BnQJ3SjlZumny9Fq3HzphwKLgWuk/zogkNY/giHbEgwJfrT6dQhYgg5T&#10;lir80VpICyHdSNmeyx0QGFIuU+A6NFCtgoRCQmA1T8YE+qBulyEaK0gIbNSH1rxhqNW9rwMIu/RW&#10;62CNzgKCrTspCNIyWLVVJwG+Lg5p2dlhFRQgJAjWbNUFtdsPEzgcgAYCny6Dx8FtuDwP8nx1nbcF&#10;nWdtQNuZAqthvmgc1hZNZ7mjul91VB9fEzXGNkC1kfVRe7wbqg5riB+6VkXl3jXR2N8FQbcDcfbZ&#10;UZx6eBA7Y5dg783VOnTE1fObcf/qXhQkXcSNizsQc3EnLqUfxOX0KI0dPBW3BnfTd2LNrvGYHOqt&#10;smDFEE1Ocy9pM2JTtuPS7WXYvD0YmbnnlB2i0w+DYUi38y5h/eWVOJh+FCcLLgjwbcfae+eQIN+2&#10;rD9+Qdyvv+LW+4+48fIXxL79iqMFr7AyOhdzbwiwXc3FzuSXWBdbopZBjksYcS7NAXqMJzzpKAmF&#10;CnpHM74lkWE8H+P3LNbPQG7eMYG54/kqnJ5zRAD0uAP4aO0jyDHmj8B3NO0j9sS/Vksf681llBZD&#10;uoSynvBHyyHX5fTU/Sm6bPKJdJUpdBPNSzyP4mIBpIsfEDLoLtrVjEBYF1H2Jz/G5DZbMdRjKQ6u&#10;ysCh+BvYeNYXq091xNmMHnj0YrjA4Dh5UAegatsqqNmsK+q5doOHlxtatW2IMd37YP+0SxjWeilO&#10;rXiMu5vScHLtfVw5ISc6IwobVqXj5sU3DvcXgSl+NC2BC4GDGUMJJRQOf0AQZJ2NNRKbfVazClns&#10;n64nEEnAI1ASnCjOmUTpKmr7YBwh2xPgCHcGegZ7hDvCHi1+rOM8rYS0AtI6SEshxcCQou2kUxEG&#10;b+QcFzA8o4GuN+SYuT7PMSPjNlJSUhATk4vY2Dxsu56icj6jEJdSslRxYJxeaeFFPMk5i+L8kyjK&#10;PYmCpzfB8f7iBIJpTaC/MweqViUgTZRgeeE+LksRBeQaPuYl4GPMNfwefUdh8P9ZVIbP5++iaPVR&#10;vLmdipVjIuHRqxf6TZ0K777t4Td1uAbX/nRwvpb8y03wo9LF8tGzBIVCukDxXvD6nbuyRYDrNBZM&#10;8VUYpMyeOBTzJ49EiH9v+A/phOz4M/jnl1I8zY/B6+cZoog5/rRzuw7lLk8TvuSmX8XNSztx5uhq&#10;tfRNEfCjy6d//y44vXEh5k4YhsMrZ2JhwAhs5Dh/fsNUtoUFYE3kRJzfuQLXD21C+o2TOiD+S4EH&#10;Kn6ETO7DFFfG8FBxI/iwjgovFWRLgkHF2aDJYMrAivD3X7U1q4gzYHGey2xbBoWctpJCcGNbgzsH&#10;1P0bJJ3X+/8nGpsl2+E0FXxnSGUd1+d2TWzb1p7XhQq8WTR4XQwCqdTSesrrZADIa6dKvrSjVYcA&#10;aEKQIxhSzM2QFidamswiZ/Fp3D+P+6Eo0HnS33LeFCBXFPfs16KwPhcFVO4hhfPpL3MUksydktMm&#10;VF6puFLRJdzZwNyEPYKUpe03sHIWgiEteiYGeIQ7A7y/w58BHsXaOYu1sXYFb1/oMRMqNZ7wxVv9&#10;sZb/4YNmCzWLCvdv++F5EQB5Dqa006rDY+Z5ULic50zLswEg+wLvLe+99VeCn/0QYH9mP2MbujWz&#10;PUGQ8Wu8x7zv/wY6ud9yrznNZWaps1g+zmtfke2ytH7EktthO2YKNXdKAheFQEUAM/jjzyFOs97a&#10;cdoAjcJpruMMlo6fSSLlYKfuoiKcZp2zS6iJwSKXEwo1kYwzAArwqQVQ6rgPvgdtvzxWvrPsJxl/&#10;NPKHo1nr+W7hj0f+iOSPR4Ig7wnBjxBo8XcEQOe4PPZfgz8DO4MzqzNLIfsB7znbEwjNgkexZ8CA&#10;j23tJ4IJ6+15MbE23KZty6Z5DMxUy/2Y2yd/nvK4LbEMIdAGnud0qnwrOFA8oZEu4GzDZ5/nwGOj&#10;S+qm7RfhH7AUIwXABixdin4LF6JH5Cz4BEaqmyazgHqPWIjOwxeg25jl8Bm9DD7+S9B+5Ez4hCyC&#10;11SBNxHPwGmOZDEBCxQEaQGkIkoYpBAACYN0D+0atkxBkcsJYpSWY8MUBD2HOiCwnQCeQSDnKa1H&#10;hArwMWkMYwanaukxOBAtBk6C+6AAqQsQQAxGO3+BpNET0crPT4BvJJoNHooWQ8cIAAagWb9JaNpr&#10;Alz7BqLlsEhV6tsJwDL2q22QP9pP80WHuX3QcWVHdFzVEq1mN4DHzBpoMa0y6vt/B9fQSmgaUR31&#10;Aqqh2uha6jJaZUgzVOrZCJU61kIl0b+qd6sB1wH14T7KBX3DPNE3sgM6j3FD6M4h2HlvJn66OAGR&#10;G7pgztbOAoTt4T+9IUKWuWLzyU7YddUHy/Z3xk8XhmLblQCMXjYQ3aYME+AbKPDnh1YD/AT8/ODe&#10;X86t3xg0oeuh1wC4+YxCz2VbMPNaAi7lv8X9zHeiRxbhxulc3Lqah5uJJbhWJLBVWoqDRSX4KeMB&#10;NtzOxuYLWdh3TJTY08XYcyVbZf/VAgXDE/ECiPGPVY6mPMXBDAHIpGLNDLo6MQsX3/+MmM9fcerN&#10;KxwsK9UYP2b4PF32ESefvtdkMEfyX+Jc8TsFwsOZZTiR+xIXBfiYkOb6k19xqfgjdiQUY+rhOwJ9&#10;xzBg+V50nbEOncMFzqavUvjrGrEc3WetUek5b4P0zzUaa0o3ZVoCWTKxELPSdg9a5hiqZOYm9Ji6&#10;Bl0Dl6FLiAMICYOMBew+fataBWkR9Apcgc7TNqHb7F2aJIZCsKPlj5a+tmPnqNsnLX4cjJ5gSOsi&#10;E83QwqiJZcYv1vEI2YZWQrbjjwaXAQ73UFoDLW6QmUWbDByPpv3HO6yBnt10eAl1F+3SE9U6+aCq&#10;pzcqurdDpVYdFAJpGazUop26iVIMBqu38lYLYR2v3qjbvreA4SDU9ByAJn1Go8WoILTwlT4uz1WL&#10;cZFoNHgS6g8ZKv15HDwWdIHrHFc0CKmPBqF1UXNSfdSd6oJK/eui6sB6qDZUwHBkA9ToWxsNBtZB&#10;j5le2By/AvuSV+BYzDpcidus3mH5yWdUz6PEntiFY3FbdVzC4zEbcDllGy7GrsaKbWPgI8+Gr38b&#10;TJjSEQeOh2HrnokOENw1AWs2BuBewmENwUrIOYLkgnPYf2ElNp9bjiMCnbsT92NP6gmsjzuKY/LO&#10;u1RWhHu/vEfa1z8R9+F3pP7yT0S//h3Xyj5ha9ZTHMh+g9X3irEiVgDsag6mn01F2OkUtQwylpBW&#10;QQ43wZIASJnLYSkECJnYZcbJXBXCIIGPwuXfIPBwNmZGSTsBOcKgtaEY6G2+/QxRKR+w4lKxtjF3&#10;UcIh4ZLl5D1JKgacXI8QaFIh48EepOZtRcr1GNy7XIgxXZdhUt+D6NduBXq1WoRR3sOwendL3C91&#10;Qc7PNZH45jskvvsee65/h6P3a+NIgTdqe34nHakiqnvUQq/wgajfoSVquLkhcOZYTA5fgjmL92HZ&#10;7o1YuGo3Zq24gIgVZ3XsvOTHl3E79TKOXd+vrpr8kBLQCIAcOJzuiRkCRDkPLmnsGoGQVkFKZskd&#10;dSFVa5lAGKHPWVhH4CO4EAKdQZDwSOsWheMo0S2UfzotmYwBIEGP8YGEQs6z3hkOWc9t0CLJ+ESC&#10;IuMGb6UcUyDk3wamvyUgJklJSLVj5fiE6em38Cz1FF7mX8bLwjt4FCPQFCdKyJ1cPL9+Hb+k3MT/&#10;+aEI/xRY+qeA6P8ouY8/CwVmYvjH9Q/pzB8VfKjY0dwd8+QO4krlnJ/cw9OMu/hwPxb/W14J/j/P&#10;3+Hr1TiU/XQCZUev4srMtdi4cSNupcdjoF9v7Dq9ST/uG/fNQdvOrih8wUGBr4HxmnTTJBDy2hMK&#10;GVfI+8Q4zTOXNmP58nD06OqO1u714e3lhm7ezXW6RbPaOHdiFX4VheypHPeLp6mqRDEeUOMSRXmi&#10;IpV77yL2rYjAziXhOLJqFrbNDcLSoNEqy8f7Yt30CQqBm2dNRtDQHpoZddXEUUiI2oXU4/t1DEVT&#10;xMw1i4osrX50O+Txc57LTFkl6NgffCrOVJINngzCOG3KM0trYxYttqH1xdoYtHGaCrIp3yydgYww&#10;Zm05Tdcp3j9Oc3ucZsm2BplsS+G0zfNYCH0Gf1Zyn45t5yoo8Di5LVuX++EyTusxiqJvwmvn7N7G&#10;62PXjMt5zSicZjuWZhF8/PmZCqcffCxRSx8tfHRXJAwSAOmSaO6JhEQeg4Efk07QCsh5k7QX2d9g&#10;ScGvHJgIXWZtIyRRCHaWxIWlWQLNrZIgRbgyYRuKxfiZ2HYN7Fga/BngmRWP8yzZxtkaSLF90HWV&#10;15v9gvfV7rHdG9s/t6PnKQq6Kfc8doIfz8UUfTsX/vyhWL9gyXvvDICct/7E+259kGLtGZ/J54H3&#10;ks+JuQzbPWdfcBbWsb32DwErq7P+YsDocMMuU7AymKPwR5CVrCdwEQYN8pxh7+8QaeuacN7cPwl3&#10;/5WF0OCPpXM92+m4hLIPtQKWH6dBn50/+zmvCd8v/NFoVljeU5ZMqU8hAGqisnyHNYwgyGuvSXoE&#10;CAl/zpY3loRCgy5zDzXwI4CxZD2BzKDMGdgM7DjN0nnbLNlfrO3f2yiYlbe1Pvf3tix53LQE0tJH&#10;ySqR72axfEcf30KifLf47aRHCv+uUzLKEpD9UiDwdTwY45/+Nl1/XN6Wvno+MQ/T10ehqyi63UbP&#10;wKCgFfAJmy1K8yx0mRopUDdLx/L7NkzEuKVqIWTZc8oaR8KYqQJ4AQJtQZFoHyygN362xgfSYtfa&#10;LxxtRQntMGn2N0uhgSGnvYJpjZmLDkHz1DLYZsJ0dBo3Gx39Z+kwExRmIG0jAEgwZBIaT79IhUAC&#10;IOGPENis/wQtFQ47CdT5zEebHrJezzB4jhI4HDUObceMEUD0h4fvGLUe0r2U1rNWApYeQ6agjQBn&#10;Byr+vdfBs+8qtBu2EJ1CBWCXBKMDrYQrOgkcthQQrIk2s+qg3ZK6aLOwLlwjaqHBpKqoPa4S6oyv&#10;gjqjm6LmYFGiB9VBjV7VUcm7Eur3rQk3v6ZoObqJQGdzrLsVgc03Q7HktB/CtvbAsHA3DApujJAN&#10;bTH/UE8siOqOeYf6Y/aR0Ri3fjC6BA2VYx0Nr5GT0WaYnIsAbatB4zTDOWGwp0D2rF23cO7+c9wW&#10;ALyS/BJnbgq8ifJ77FYOzqQ91AHhDz96gL2ledj6OBubpI9vzEnD9ugM7DuTiXNRWbh2SJbdScM2&#10;Ab09cdk4nPwAx9KKRKktwdG0RzieU4oT2WU4kPIYmxMeYOXdHKxNyAMTejA28PbH33HyxUccffIW&#10;Jx69xcnH73Cy8A1OFb3FhUcfFABvP/2sEHg0+wV2CpzOPH0fozceQ88Za/UnAeP52kkfYkxf+0nz&#10;Ff66zVytVkGWbf2nazv+cNBYQGnjE7pEYwTbjJ6q/YN1BEBaBH0mL1eLIC143pNXoXvET454wHGL&#10;4BXAmL8V6ibac6aAYOhGhTq2o7WP7qCEOh1iQsCPFkFui4lmvAIXOkBx3DxNWsR6HruCYPkYhbQM&#10;NhsyGc2GT4HL4IkKg4RACqGQbqJVWjNbqI9CIcvqXt1UKrcW+GvpqUDIbKLV2nqrhbByi/ao4i6A&#10;yLK5J6q06KBAWLOdAKVAYUPPUajTZhAadBqIRl2HoVH3oXDr6y/HEIKm8oy4jhul2URdQlug6dT6&#10;qD+pBlxn1kOjWU1Qc0IdVB5ZFz8OqY3Kw+ugyvDaqDqiHir2qoaK3Sqhx/Y+2Fm8GYeKDuDa06M4&#10;nr1XdO7DSEo/hrNXNujY19svL9UEMnfyjmpm0lO3FiJ0Xi+FwOlz+iB4Vg+EzOuN2KzduBa/FVNn&#10;9cOGgzNx4OIqXGXuiJxjuHhvK64n7MaNxH04EvMTTqcfwNWSm7gteupN0X23p5zDTynXceZxHqLf&#10;vUH+P/5A0qdPiPvZkaQoKvc51gsILr2ZgWW3MrHwYgamHo7F3DOO7KJMIEPLoJYCZXT9VBgUiTyR&#10;8w0EaSGktY5iyymEwRmHshB5MFPhj1BoQkhceCIfEQcysOhkAfbFvsHaS48QuidVYXLqrmRM3p6I&#10;6fvTv20rcFuC1tPqGHQqU0VhMLvoIHIe7kZs7FlckYM9sekhOrWIhE/zCAxstxSnD0Tj8fslePRn&#10;D6S+rYarDyrgatF3uJZfGfeft8CNd4PQcWwNVGxeUTpKTXlJdkO1Zq4Cg43h2s4DI4PHY+m8A9i2&#10;bSFWborC4o3XsfrALWw4MweJJafVWkb3SVrdaOljfFhquWvotTs7kZ59RoDvsiOrZek9BR2CID9I&#10;LA3sCFmcpnCaQvAjLFrJj7UBorXjPJcRFrkdsyLacpZsTwAizLE96wwAGYtGF1Wuy2UE1eQHV1Vi&#10;C6+rxZDnRnDk9giC2dnRqkAwSckHafNa2j57cBdPU7NQekfkRiJe3ryJdzfO4H8tScH/KErC73HH&#10;kLcjDG+Tr+BzbgHup3xEfMw7FCXe0L+wadJx78m1IRASnF+lxeLNtWv4KzoZ/9e7TyjdsBd7e/ni&#10;+tSZCPPujcGDB+No7C3sO78Vp+8c1rij5T+FY2L4YNAFlwO4EwqZGIHwpsN5CKSzNNfbizd24ODB&#10;NRgzvBfG+fbB0vkTNHPn8MGdMLafN4JG9MaDnBua+OXlM4EegTYqVuqORuVSlMcvL4vVqrd3+XSV&#10;1RET1Co4undHTQ4TOLg7Lmxdhv1LpyHn1lk8jL2MjyU5+PS0AH+8fqwKHRW7pyVJuv3HHNKgPIGD&#10;JXEg0JiiypKKK+t4HIQUxlJZXJVZtFhymSXgoEWLYnFXhBmWahlxgkRnq6BZ/aisUwGn8k8lkqWB&#10;GacNIK2to50D2jhtCrzVsw3bUuEnBBoAsp7CaROrs2MxwGRJeKRib8o9FXsqwbw2VIJZR3FW9ikG&#10;CSzNIkh3UcKfAqBMExKffHGAn8Wm8XoRDC3+j0Lg4zh36goqMGjj3nGelgaDQIMss5wRnGgpNIuf&#10;WcwMnghSpgxT4SVEcZlBGqGR7qSEMRNnCDT5r+pMWE+31ayyV5ox1LbhDJ10jeNznpZ2E3t+WoSs&#10;5Fs6PuXjh6nqZm3nw3PhcVJ43Aa3dn7OYFtcLP396VPpE45MsrRWc1xJCqdZxz7l6C+OPsS+wPvP&#10;ek5/6w9yv3mvTexes+Sy/6pfcJ5gRcjitP1cIQSyNLh0LJP9CuCZJdAgjuBFaxyXfwMwacNlBoFs&#10;a3DIeoNB1lk9AdBEQVD6GMXgkMepUl7nbD2k8P1mx8Z3k3mWsKTrJ8GY7xW+RyisI8jT8sdYOAVB&#10;AcC8vFidJgRyOQGQFjTr57x3dv8o7L8aa1cOX+ynBn8mZikkIBIGOc82BosGbyzNmshpZyHUmVjf&#10;smNRIHSyWHI5AdEZEjnN7epPU4FXgh+tfSx13F+5Vvwe8Ccffx4SBlOlPk1AkFbC9Ncp2HH7sEDI&#10;KvhOX4zeQdPQd+JCBcGuYyNFyRXoCggTBXeGxgDS0sKB4btNWo7u45eh7dBp6Dphqc5z6Ai26Ro6&#10;X91EO09brCBId1CW6iYqijstghRCoZZST/AzGOwUulBhkEKXUEKmjUfYeljwNxhkSXCjEASbD5io&#10;QhAkHNJi2NpHtt1LwKDPdLQZMBUdxkyGl98UeE6aJPufjJaj/ODae6TIGI095HYNNL0nLZF1V6J1&#10;zxXw6O04Rs/pE9F6Zm+0W+aFrmtbwmtTM7SZVw9u4VXhPqMG2i5viDbLm6DFzJpoOLm6wGAjVO5Z&#10;HVV61UD9obVRb3BtNOhbAw1614Bbj1oYOq+TgHRrDJ3eHmsujsfklZ0wNMwVwWvaIXBVS4HBrpiz&#10;3wcBq7wwZqmPAE87uZ590HHcRDTrPgQt+o5Cu+GBCoBBW0/h4P2HiHn8ERczXmHn9TwcuP0Q+07n&#10;4siFXFy6VIxLCSUChtnYm5iBrTmpWJ+fjLXSh9fkpmJTbjr2pubhyKU8XDiSg9v7MrHzXoYC4q6Y&#10;TOy7n4v9AnuUwwmFCoQ70wuxPfUB9mU+wdbkIrVCzr2ZhB15jzU28NKrXxUE6RpKi+Dp4neafZQu&#10;olvjixB5Mg4j1kZpP+BPAeefBYzp03rpD+o+PHm2WgW7TF8mALZE+w1Lxpky+ywTEhEKLUkMt9Vp&#10;vMxPWCh9Z5bCfRcBPlr5ONQIXTkJg7QOekn/9Rwv95vWYMYFBsi8LKerMC19hEGuQ+BjHCHXoTWQ&#10;iYg6qOVbgHLiPAVWwqCXzNP92SyJBEJHMpkQePhNQ7ORwWohpMtoc9+pYAIZHYOwBweg59ATwzWB&#10;DC2CjBWs0qYjqrTrLHp8WwVBWgdpGVQILE8gU53xggKQhMDa7Xuo1Go1QOCwL+p16qsw2KTXSMfP&#10;EjmWZkOmov20SDSb3AcuUx0wWHdEJdQPrI5GMxqidlBd/CAg+F1P4Qfpuz/0qYHvvKugcj+ZFxhk&#10;n/aZ3w6hZydie9ISRD89h5tZe3Av44iO53376g4cj9+GhJLziHt4XIenOHx5BnoNccPYYC8Ml748&#10;e1F/bD8+FSduLsThS/Mxe/lwTR7z05G5mpn0RuIe/cHFRI90GU18fF3Dus4LdF4X5oh+lYAbzxNw&#10;quQ+tohOvTU9BddfvsSlsjKcK32BW29/xa0XX3Dr9Wfsyy3V8QgXXM3A7MvJWHo9HwvPO1xEpx9N&#10;/TZcBGMB5x7JV5AjDDoDIV07NSGMgButgmYZ/AaD5UBISx/jALmcsMc2hEFCHtf96cYzLD71QNuH&#10;70tXGOQy5+1N2ZGE4NNZ36RCavx25Kbtw86zSTgjD9/RtDyE7DqJocFtMGe1CyaEVsCoSRVwPuZ7&#10;UfQqiaL2HbLeVEDGq+/x4NeKyPyPmojYUgGVGlRAdbc2+K5aE1RvLJ3H9Qe4dq2L0SvXYfah0zgU&#10;uwxnU7fg1oM9uJ29Xyi9EDdvlmiaWGYGYkZOWtAYG0iXRA5vQLdQukYyq6Ujs6XDykZoZBktEEVQ&#10;M6ufAZ/BnQnnzYWUEMM2BDOCH8GObVgaVLI9//Sa2Pa43Nn6yHlm2dSxD2X73C7rHcloTqqYRZHu&#10;NQqU5YPu8q8x/zK/jj2P94lX8TzxHjjQdMzjF0gueYWyzBQUH9uDx5vm4/fLR/Cv6ydRuDgQGwZ2&#10;x+rR47DmUiauFr/H42exSH1wURSLu0iSa3ar4B5iRfmgu+nD2DsovHwGT29fxf7wydg/eSIORgYj&#10;S7Z1ZM9qrFoVoYltDl7cqRlcOaYkraP88Gt66de0qmXrh57JZcxiS6WJ0MXYy83H96L/6J5o0d4F&#10;PgM6onmbBmjctAZcm9dGnXqVceXcJgG2YrUA8O/7b3++xM9fn6t8/L0M//Ont/jlsXwAVsoDOi9I&#10;y/075mpM4qUzm1GYdxcvStN0AGmOHabjh5Urd6/KHFkjqXDzDzyhjWLZEAl3dE2kMkzll4owFWDC&#10;E+cVsgRSDP5YMpkGS4ILAZHb43ZYR6hhUhOWbMc23KYJlWyDNpYGYqaMUxyQ5wA6tmGdrc9j4jyX&#10;sQ37CEuHUu+wHNK1jyXXtX06b4vnR7BUq5+cJ9elsA3nCYC2XC2JorSbUHn/OxgYKDq34zLCAYVx&#10;fXTxpCWQ7qEEQ4sbLPr0TOGPyVqoEPMemaWQwvtGGDShO2im1LMkDDIWic8EYcmAiXGCGiso06wz&#10;6DIIpKLNkmIQZVZBtdSVl4wlpEupLeO8M3yx5DynncXq2V6tkK/eq+unwuDz1wqDbEco4HPO8TnL&#10;HsRh3qQhaNO0Dvp0aI4nabc1rvdtftw3AGY/dRZeMwqhgteMfZB9TgFehD8C1GW53G3TLLa8h3af&#10;FNrKf4BQDNIIdbQCUpzbG/Ab1HHe4I/rmsXv20Du0v9tXYr1C+s7XJ+wR2gjbBnAsbR5AzyWhEPL&#10;1sn1CGmERINIE2cYJOB9g0Any5+9I6zelhEA6T7KBFYcUF5hVI6Xrs+WlMagl+fA55/3gbBEKGOS&#10;M8byKZClS18SECQE8l5TaBUkXKlrqICUuokKeFmf5DT7ronBof24MNijGAiatZDLCX8EQYIhAdEs&#10;eFzGemfrISHO4I6i8Fc+bevxueQxmnAZQdC2x/N2JGaKUwAsfBGL/Kd3UVB6AyUvYzTrdOGjWyiU&#10;+aIXd5Hw6BquZuzDyeRtOJFyGOujd2PUqqXoO2Mahs1ai4Ezl+vA7j1Dl+vwEH1mrlXXT2ZiJOhp&#10;ltCA+TqeYNdAUaj9Z6krKEu64zFei4k6vEMXO5J4TJirMMjkMVTSOVyEuYhS6afrKJV6Ks50E6V7&#10;KLN9th43TZV/tQqOEwW83CJIOGQdS3daAfuNUwsgLY+05jFWkDGDdB9V62DfuWjdbz48+oXDvd8U&#10;Ab5JaDVqgsYM0m20rX+grDdF3Um5zGPwOIf7qK/AobRpM2Ia2g2bg7bD5sHTb4nsZyE8houSP34O&#10;2gXNRJvIEHRYMB6ey/qh5dy2cAlrgKYTq6N5YCW4h1RD5SGVUWlgJdT2q4HmYQ3RPKg+Ggysiuod&#10;vxcl/Tu4DaiDHsGt0HNqa/it8sHgWe0weGZr+C5sh8mbfNBzbjdMv7wQveb7wjNghBzveD1G74lz&#10;1FI6dbN84y9m4lzWM5zPfYJD9wux824O9sYI1CUW4cgtEYG7wzEPcVJA8Eh2EQ7cy8HO1Azszs/H&#10;nqJ8bH+Qja3ZeZqRfndslsM19FQ6dhxPxZZ7edh0Nxebo/OwLbZAZWtMPnbEC2QmleBkehlOZ77A&#10;/vuPsfveYxxIKcOWmGIsvpyFFddzNfPnlRefNMEMATDyXDyGrjuIzuECc3L/W40OUfDrPHWxCof7&#10;sKyyrCfo0YWYJV2KrZ5tCYLal8rXZb3Goopw2ywJf94Tl0l/ESgbPVtBkEIXTsYB6tiB0zYq2NHd&#10;02ICu0ZsQPdZW6Sfr1HLIIVQSDdQTSQTsET65xK0Hj9TXYoNCAmBPCazVNIiqG7HIupaOmSyAiAt&#10;g8wqSiCs12OEjjPYsIcv3IZOQJMBozVekBlFGUPIaYIhXUcrezBxjLeAoKcKxxisSvfQtj46zIRK&#10;u24OkemarXqjZrv+aOgzCE17joJrv9H6zDQf6sh22j48BG0iBsEl2A0uE2uiVUQdHVOzUWgt1A+p&#10;jWrjq+PHgZVRZVR1VBtXCxWHVEWl4dU0rvCHnpXwfZcf0WhyM7hHtsb4q8E4VLgT+/J347BA4dn0&#10;Xbh0bwOu39+GY9fmqVVw6rL+6Ni/CQYHtMPMTcOxYMdorImaghuZuzFr6yTNPLr31nasPjYfB+7u&#10;wuGr6zTxI8POmJE0vfAy7pdcFbY4h+sPTuNuwVlEP7qsYHhN3nPHsk9ha9w+bIzZi3uvE5Hx5xfc&#10;e/8Lrr9/g4TPvyGq+DGW3k7HnqxibIp/gCXS120AeoKgxgFyOIljBZhz2BEnSBg0d1HG+jG2j0BH&#10;WHQWQpwBosUOhu1NU+Djdg3+gnY6oG/9lScqtBxyfVoLWRIOCYMUA0FNIHPr1gqkxG3D3st52HA+&#10;AxvjE4VgL2LtqbHIfzlHPg4d8exzW5R+bYi05xXx4LcfkSYwmPniOwGQ75Dwa1WcK6iOpl2qo0pT&#10;N9Rs2h113fqgQbvqaNGzATbcvoaLOTm4mX9Izbl3Cw4IyB3CrXsFuHorTweQjH7ocPvk8BEEq+JS&#10;At1lAbxL8qG9JB9Yx3R2/gXcz72oIHjv4TXcL3aAIEHOxOCPYOYMdPyDSWAjkBncsT3bOS+zthQD&#10;QQNF59hDA0YmKaEwy6YNZ0EgNACkGw2HrmD8BGNMLMU2lUUqEh/iL+GTKIbPc+5oZra7T1/g5sNS&#10;PE1PQum5w0ibPgYla2fh2bq5+OPKcVwM9ke1735Ewy6D9S8m/ajLPmRobOLtIlFYHuWpEk3oLE1L&#10;xIukGLyIvY3ozasxo2c3bJ0yDrcObkLqteNYum0Otp46oEBIyyCttFQOGEdUUJqoQMgYGaZM5x90&#10;giDjBu0POuVU9BUcuHwSjZrVQ8WK36Fu3aroM7AdfvyhAvZtn6PjGHL9L3880z/+zBxJCCz77YnG&#10;in0szsK7h+maMCbpUpQOX0HXT/7V5/AVVNooVPgIf1Tg6Br7TM6R9QZxBDNOm0si4YcwZfBBsPuv&#10;YOnvlj4q3WYhJCgS/ujaaKn3Wc92lnnRQMugzBm+CGsGX7TWsDRY5HJOm7sZrQkUAz3HMgc4/lsc&#10;yW64jNvm9iwezIDSYFetPgKXdkxch3V2PLaciq8p8FT6DQ6oyFOc6yic5jpUmtkPGNNHECQEPhJg&#10;JwRynpBIwOM1MkinGAQSeAiH5g5KADQYtHUJhExdT/hzdhWlNc3cRZ0hj0q1WV+cwe3vYollCHMG&#10;hbQSctqgkutzmybO9Zz+Vi8QSOtgWukLFR4X2/H5fvQgBS8FJGLP7MXIbp6acdelRmXc2r4av8t9&#10;fFcQr9ZmXhf2U14PPn+WFZV1tEyzv735/Bxfvrwut/45xrZUKYc9uzecJrAR3Oy+mVXP7rOBDgGP&#10;7bkNit1b5+3YMgPB3+UeM9aOFnmKw2Ln6CsU6yecdvxIkP5TDm6Oto55Ah5hj/UEMovbo0WQbay9&#10;83omrDMgNOj7BoV/gz7OqwVT3hV8f/Cdwh9KFlPI8TA5rAkz4XJ8S3orMIaS94BQx8Qp/LFGKKIQ&#10;ygzQCGSMAadVkO90WoD5fmc79kH2DwKXWdgolnkz9clzR+r+ckBkG26b2zSLIOcJdIQyTlM4bVZA&#10;gz2DPAM8lmbZ47xZ/Kwd562OXiUKrnKudAd1Fp43+ySfV36/2LboZbLKg2e3ZP66/oykx06xzJeU&#10;XUdS/lkcuLMOi6KCMGntJPQI7QPfZTMwcM4MdB4/RcrFGDx7vQ7dQOhi/FWnwLnoFDBbgZAKLiGE&#10;FkJa7HwmL1QwIRByXD+2ZybRHtOYmXH5t0HlaRlkSVgjHFLhN4X9GxRKSWsOp2mFoxhoEgYVDGXf&#10;TCbD2EECIUGQroDcpiWS4b5YR8uge0/G30egea9guPd1gF9b3yC0GxuoCWSaDByIdv5T1QWWy9z6&#10;+ClstfULUGk1NARth85GG185Xn/GjS1ywKCcu+eUufCcGYb288fBc1E/tBGAa7XADa1n1IN7UGU0&#10;GfM9GhAOZzdFs9kucA2qh4a+1VG/f2U06F0VjfpUF2X9B7Qe0gD9p3XA6CVd0cm/KbqK9J7shl5B&#10;rui3sCu6zR6AlmO90T5wpFzTGfAYMkGTotwo/FkgTwDsbiF23HGAXFRSgULg/rgCBcJDN/Nx9nYx&#10;zsQ/xuHbDwTY8rR+T/JD7Mkswt4HRQKFD7E9twA7EwTyYnKx83o2tl/IwK6jKdh0Mw8bb+Tip9sF&#10;CoC7BSp3RD/ArnsPdL+cPyiQuS/+EfbGlWB/ahkOp7/A3uSn2BJbgpX387E5sRBLbqSri2ejvqPg&#10;PjoYrfzDBY6m6v0nADJ7LIV1+nNgsoCUn1z78v5A0DPw0zoBfv5YUOCjZTCc7p/zHQAZtgo+09ZI&#10;22XSb+Q+CfjZcBCU1r4z0WpEhE7TYmegRhdQwp4liCEgdp6wVPrdQocVMXQjes5gttH1mjDGM4Au&#10;0bJd9l85Frqz0m2Vx0QYZN8111G1DjJuUPorYZCuoYwVJBAyiUzVtt1Rv9sIMGkSk8dw8HkCYMPe&#10;I1Rs3sYZrNa2i8YUEg6rtOzocC+VOoIiB6Ln2IMEwrrtB6N2+4Go20HA0qs36nfsj8Zdh8G1/wR4&#10;jAiB+/iJcJ3QDY0muqDpuJpoHVkXbRY1QvM5DVBrvEDfxNqo6ldLAbDKmBoyXxeVRtbQuspDpL5v&#10;VVTuXh21h9fH9+4V4ebnghHbR2BJ7Aqsvb0UZ+8uFyY4iFO3F2PNTn8MnNgGvUa5o23fhlh8aAL2&#10;3ZiDo9KGsmhfhA73diXrPM6mHEdcyV0N6WIIFz3h7mWeVqtj2sNLOH/3J5xN2oOjSTsR8+QqLhZd&#10;VRCMyjqnsinWAYQbMpNw5fVbxH3+BZeevdckM5dKP+owJtNPJGDm6STMOJau4w8S5ghxzBo656hA&#10;4YmHmCFgSBAMp7VPSsbyaeIXgTnCmjMIGgyypHWQlkG6gnI521rSGbqMhuxOUVCkRXDVhRK1FJo7&#10;KesIjWwTfDZDJUSkwsGA1ni8ZwqSjs7E0WvB2Hh3GvpMbY0bGT3w7q8RePapFrKeVBClrwLSXkr5&#10;oSJyPlZCxqsfUPSlKmKeVUDeH5Ww6kB11GpcAY1bVcSPdX9E3VYdUNu9E2o398Hus/m4kLEJd1I3&#10;Ik1uXHr2TmQmX9ShCjh4JDNjMv6ANyUr77zA1kUBpQuaDIUwWFh4RQdAp/sjM4jSBZNWwbscXkIg&#10;jVZBjTV8fF+BS0GuHOycYY4QZ/DHtkwCwOUGg1zGeZYUtmc7LrdlJgaTGUkXkJdxDcWiNBCO6DLD&#10;ODB+XAlX9ofVPvhMqc3U2nT1ysl5hthXPyNG5ObLl7gjSvvN0lgk55/Em0cCnJe3YvPIPtg9YRBO&#10;TPXH68tXsWTKKNRv7I56Pl1QrbkHvPw8NVENIe1BoiiQyaIY3y/SFN78g31ertnRrJNYdWczgg4E&#10;4VhyFM7c3Y6Y4ztxZcMGdO7fA6v2b9FjY5p6/h1mUh3CIKHQGQi5D8bg0b2S144uUxdS76vLXMRP&#10;a1CpbhU0alFPYO8prt3di6DwwfDs2BSnL63Db3+W4fkv+bpdDkdQ8Kso7W8cLpzcFv/KUwFVpVIU&#10;TypozHTIOJUH73M0Qx0TE3DdTDmGDDmWJwKXD38pRd57OWdR+uiiSCsLYYSuihSDRZaEJAMlwhsB&#10;yRkGTdieAPjh6+tv67KNKe62DoWQxu1weyaEMrPCMXsjlXfCIPdrYGcwaCBHYCMImlsf29i8Qxz7&#10;IcBx2w73QMd2Oc96igGiAYOdq8Epl9s+FRbfOcYGJCgYPDgr9XZPuJwAqNaTt45MomzPOEGCIK+/&#10;xf/R2kWYU6uhKJMEGwNAgx1eR15X3jOuSwg011CWFMYREvzYv2hxM5dNAqFZCQlmhDhCHkHNQNBg&#10;TYFN2lAMBAmBlmiGEGjTth225TaoqFt72z7rDAZZGghSuU95XKbPOTMnPilMUynJvIlfnmQjYpgP&#10;6lf6HgNbNcXTe2fxS26cio0FSPDjdTL4sx8RtEKzLxICGQvI+2rWQYqBm0GhgRvvGe8T7yHhj/fL&#10;xO43l1kbrmMWRkIct8v1DCxZb9k4CVgsCYWEM7Ma2vqO/vNvYKNwnqBnLqDOcMd5qyMkUjhtcEhY&#10;dG5Pse3zOP6Tm6gcm1kHKQQ+wh9BkB4GLAmH3yyJv5cpBDLGmHHT/HnH9zaBTq3ZvMfSp/h+JIxF&#10;J+ThXmI+4lIeIj5Z+ku5ZZAwaNY1Jlphe777CWMsbQiGlFLHMCb284DLKAQ7Z+BjSSC07XDe3EQ5&#10;bzDHkn2OYkBIYT1LbpclQdDa2Lqc549K/rSkNwjhjxDIcycg8jwIgPRusZ+1mUUX9PuU+eiMXJ/z&#10;ePLCAYJPXtxQYUKGn87ORPDKwRgY1hdDFvnDJ2wc+kbOR795K9Bj+mKN+1MLx6Rl6lpHIKLyrWAm&#10;kEjo6xIg8DchAl0nCwhOmqdWQtYzXovgyG0wjX+fiA3qvmfC7RDUqMib6yiVfSr4jCmkIk2FnvU6&#10;LxBIIQDSQkj3TbpxEgQN+mgRJPjRXdQSydAyqLGEI/3RYrQ/mo8apUNMtA+bgo6hEQIbTP0/wxGL&#10;5s+Ysdk6zAXdS1uNngj3Mb5oOqg3XH1Hi/jDZYhsQ66D+5BIuA8Q8By+BF6+y9F68CwFjQ7BAswz&#10;5XgFDDvMH4AOC3rDc0FXtF7tgpbLm8Bteh00DaiGliG10CGyPtpPrYc2/nXgNqQmGnWvBpe+deTa&#10;t5PzaYqqrt+hoXdV9J/bHl3nhApshKH77GV6ndSi5TcfjTuPRrNeE7H8bAq23cnH3vgcML5vx400&#10;gbQCHI4vwKHYPGzKysWWzIfYnF6Azcn5OCBgdjbpGc5deYRTh3Nx/HCByuELDxF1WYBO4HK7gN26&#10;lGIsT3yItdeLsPpaEdZfLcbW26XYfesZdt19gj23Bfyin2DX9QLsvlaIE4kvcDrltS7bHV2KIzK9&#10;J64MU47fVWgm5GiG1nC5bsHz1SJI6zDvAa+7xZPqPRkn9zZo3jfrYccp7A/SLyYzK+1s/alA6OeP&#10;Cba3/tJW+gjvJ6GM0pJxqgS/kXK/yiHQfUgomg+SfjFsmqNeIM2SyDDGz6CO7p6EyY5jlqLDqMXf&#10;sokSEBkvyJ8BLWV/dPf0GBmq6zFukMfD89C+OTpc5ufruIMKmwKerf0iBIZDHZbB8nEGWRIKXQcF&#10;qHvoj83a4kfX1jrwfH2fwajl1Qe1OvRSSx9LG2Se1kDCn4EhLYkcmkJjDWWeQ1RUbdVV2nLeG7Vl&#10;ew16OWIHG3QfqeMaNhrYHw1GtEXreW3hNacx3AKroklAVbScX0+tg67BteE+q6HAYSPU9Bc4nFQT&#10;VfyroPJYBxj+MEjq/Brhx741UKlPXVTrUwfft6yCHmsGYXHiKhy7Ph8HL0bizJ1lWLh+ONr1bIAR&#10;U70weUU/DApujw0XQnEm5SfM3DkeEbtCcbfkJo6nXNIB68+kX1djFIVGJnLFndRDCoQZRVdw4e46&#10;XLi5AreTd+Fc0jbczj2CWzmHEfPglOgnFxH36DQGrZkpz3oA1qTcwd2PH3HhxQvcePEzbr/5iFN5&#10;r7HiTrbDVVRgkCDGpC3Tj6RhRlSuWgcjTudg2imRY45kMkwKo3GD5dBnoOcs6vop2wk7lP4N+NiO&#10;9ZznNC2L3B+nzRK47vJjFQIjrYSsJwSaVDga2h77J7bC3R1BuBy7DCuvhqLfFHes2NkEpZ96iYJS&#10;GaXvf0D2q++Q+5FA+D0y3wkQvqmoYJj5qSLiBRKz3veFu9d3qFZfgNCrNWq5t1MYrNa4PXqOXYjE&#10;pyeR8uAA7iZsREKKwEf8GaQmnML1nIt6M9RMKzeEFkFKgQBhdvYZLQmEDkuhYzgJg0EmTSH8GbAR&#10;0GiVowWP8EbAM8jTuD/54HHe4M7g0Lkdhdsj1FnGOMIft8lt0zLINhZDyGyY30SUCCoFFMIgP678&#10;4PKDTIWCH2QqihkZGQprBMM7z9/jQskLRL95g6R3D3FPlOj8N4n4/dccnFw9GZM7tcCTi/txJnIK&#10;/tujpxjs6Yl6DT3kIWyOWq28UL9NXfQf2c4xKHySKJRJxciOE6UjJQUX0xJwOPs8TqYewaGsE9iR&#10;tAMH47bgUtw+ZFw9jiv71qL/2OHYd/G4KhhUXKgAUQkg8PEa8I9J6ftsdRMlFBIGaREiFLAs/PBa&#10;U+ZTaW/YwkVhkIlx/vEfHxB1cgW++74Chvl2UosvB5d/+C5LYS7xeSLyPjq2Q2WSCioVU8IJrztL&#10;TXcvJf/Ul4gC+PSLQAcHd/7tibrEcjsEwXSBtKy3hSj89am6LKqLogAKS4sHpEWKQEUwIgxRqaab&#10;HZVtsyxSCIMGf1zXYJJi1kNbRjgkoBkMOkOgM5ARutjGLICEO4M3Z/BzwJ8DFB31jmM2+ft+KDwX&#10;m+Z+eU7OGSTZ1hkG7dhMeN3/DoMGEHZPOE0Fn/eJwuVsTzi0pC/OLp6cZ71BHeHPLLS8Ziw5z3qu&#10;Q3Ak+EUXxatwmvXOwzo4xwo6WwmdgY2KO+fNekfhtAnnCXUUgzmzzPDZNGuOMxQa/Nk0lxMei98I&#10;BL9++s1FlHGDBEKO25adnY3i/CS1zL+SZ6k0/Q7uH9qAyT064PCsQHwqSMRfT3Pxa36Cwp+5gBL6&#10;3v/+Sn9CcJxFA0FHX3XIpw+Oed473ks+JwZjvE/m6miQb/fNQJHTBnosudx5XqGPiV/KM4ZavyAI&#10;0j1Uk65I/6ewjtuzbfxn0HRY9AzkzPpHV3ECoTPgcZrQZ8ud27COpcGfbZfCaR6PuawS8syVnCDI&#10;OvMsoEWQIMhp1ls84TcAlPc6k4fx3cd+SRhy/plnFrmkjGIdl0/H5sss+fa+JxA6AxUBzICLfYt9&#10;ln2YfZkwmFhcipiCkv80kDwhzax3fBdb3CD3zeMwyKMYIDqDIdfhdvQ4pZ6iwCd9n/2WpbWjcHua&#10;7ZPfPrkO9qOGYlZqXpvL9w7qz1ombDtyaSGW/zReY3NuiZLFLNcxCfs0bXuBAOKNhO0IWzkCw8O8&#10;MX7ZGAGOUegzewr6TKdSLAr6ZEesFpVfTz+BQv95ClZUbrsGLNTx/Di2H62BBEPCIKX9mGkKiDq2&#10;YJgo0NKeynrPsNXqHspMj0zrTwueuXNqopax01SBpjLfakyYThN6LJaQEEgLJMWAkFZJWl4IggQD&#10;Az9O0y3V3ES5Hw4r0XYsLVH+OvC81zRpFzJd5jm+YIBaqFoJWKrI/ulayrgqt6FDBUpEQR89Ak1H&#10;+IrCPhxuAooeAoMeAwVeBy1C24EcTmO1Zpn08JN9BExEy2nD0XZmb7Sf1x/tF3eG1+bmaLehGTwW&#10;NULr2fXQYU4DdJjdAJ0jG6H7LFd0muqKzlOaw7VfXbgPbwJPf1eBlfrwDvLAgAWd4T1nKjpMFYgZ&#10;E6DARHfHlv1D0KZvOCpUaYBKTdvBb3UUTklfP5VTpJnPt15Jx9672SobM7KxITdXQXBjYi5+upmD&#10;XTfycfxKCa5feIILJ4tw9tgDHUriwIUi7Ip+hK1x/xkGV155iJUXHigQbr9Vgh23HzlgUKDxeOwz&#10;7LtZgk2X8rHzZjH2x5Vi4fF0jF5zDkMXHxYAjPgGgrT08nrTDZgWQIUmQpz/dIc1WPoC52kVJAx6&#10;jJkq/UH6Woj0xYnSb2RdSleBNvYt3mf+POB1IVy28xdIlPvfRvoep9sLoNGiZ+MAEghbDCbQS98Y&#10;NUvnbegHxv5x3Vb8WSHreYeuVDjs5LdMpb2/gKKAOAegJxB6h69Bp9BVCnaMA2zjJ8cnolZP6Uc8&#10;Dw6zwgQylkSG4EkYJEDSOqggyfjB4VMcWUV7+MJ1yHi1DNKC2mx4AJoKKNb1Hoh6Ao2URj1HKBQS&#10;BgmFFZu3QyX3DgqEBoNqHSy3FFZv20OlRocuqNO5L5r2lf7c2xcNuo2Q/Y1C0+Ej0SK4Ozqu6Yze&#10;GzzQfV1TuAYJEE6uApeZ9dByViM0FSBsNrshao6tijrh9dBkkSvqzWyM2uFNUXVSXVQZXQ8VB9RC&#10;Dd+mqNyzFuoMdUF1n7poOrIZVu3wx+W4dfgpaorGCNJFdEigJyJ+GoFpm4Zh1ckpOHZ/LUI3+GLr&#10;zY3YcGUVtt08hKj7ZxUGTyYcxs2cC/qzi3lI4kRPJgymF55FdsklxGcxycwRdX1nbOKF5J0qSc+u&#10;4V7JOTT37SPQPhbes6Zi9I59OFRUhDtln3Hl6TtHBtvH77Hr/jMsEuAjtCkMHs7AtAMCafsF7M5w&#10;4HlHNlG6i1q2UMIcLX0EPEIdhdOEu28WRhFuk3Bn0OcMhdwGp7kdtqNwO0wwQyikxdBAkNbBCiuG&#10;9UVU2FjMmdoUWXcn49K+YKyM6IfZMzshKmooYp40QOavTVH0z5Z48GczFP3VGQVf2yLvjwa4/7YW&#10;7j5rh+1XOmDliT5o0KEWfqjVFDWbe6F2y3Zo4FELDZv8CHe3yrixdSuyTwr8HM3D1e0pSLh3DOmJ&#10;5wWwLmqyGMYHsmQGURtfMCn9DBLTTguM3dTEJbQMFhTf0eENTOJFYopuq3WRYxxRbJoB7BRaldiO&#10;wnqbZj2hjvBB8LGYQkIjQZEQaG6lBokGiBSuY3+CKfx4WswPP6ZcRqXXFF8qGPbnle05n16egY2W&#10;riwG4QsAsZ6ZAs+fj8f3VaoibMFB+E5bhpY9/ODSYxCqy8NZo6U8qI3cUaO1Q2Ydj1KFg25LD2Ju&#10;oyDuCh7ed7i2pmSew+3U42oSd8QynkaclEx+w+VPylOl81w5/bgsRc+PQEglj0KFj8ohlT8DBcrn&#10;py/wy+NnuP+xVF4uvVDLpRluZuXjQ8FrvMoqQ4fx/VChakUMGtsHuafP4/f4ZPx2NxEfM+Pw9bkj&#10;ZokKLLfFkteYyiyVWyq0VEy5X1M2CScGo1znzZdiFbZ59eqVANUzPHr0SI+dLqXa5oMA1ts0vHqX&#10;7nBN++0lSp59QOnLX1H8+QGyBXZpcSwW5VJjBgW8CFVvymi9eyFg9ly3S3gjUKmFTxRQtnUes43A&#10;RUg0AOU87zutYAaSZgkz4XkwQQWF583j5Xk711N4zqy3e2HXw6woVJQtCYeVVLCpMKuCLQBt8xTH&#10;NclSq6uz8DrQ4srkLxQmiCFU08pKSx8trwQ9dYcst9ZROM/+Z25wnKdFj0DnnKSFdQZ1LDnPtt+U&#10;ZFmfFj8us3ZW57xdlpZdlEq2s9j2KKYEE+QIeyacVxAs39Z/tR1un2LnwZ8eHB7CzoV179Oz8CYj&#10;EclvbiH+fQwSPwg4vMtC9KtSxD15gj9F2X89cSJyqzTEk9o1ketZG1+HtcH/sTAE/9+bF/E/3iTj&#10;n68fOoY0kP7215NH+LOwEF+/5uPLn/ko+aMQhX88xbNf/oHnf/xPePQffyDj63P8nhePz/mx6oXA&#10;nwjOsG/gaFZj9k2K/TRgP2bJPm6uoOxT9ozz2aNwmsucxZbxPcCfAma5Y58yKyD7I+sJdM7gZjBn&#10;IMh5WvMIdARNHeqBkCbPiQGbWvHkOTGLH+cpCntSx/OyHycs7UcJ61nHa8Bp/kgxKzlj+7Ky7upP&#10;KwKfvZMp/InHku9uvsP1HV1uKWMdSwIfhW0JZBSO88qfewRDbp/3xWIITfjOJ4xR7OeDfZtoneMP&#10;Sbbjz8L0dPleSMl5BU75bhHaUl7cQ9qrWKS9uI2Ep1c1lp5Jup4UJaC02PEOZ3uDSvZ99l/+lOGx&#10;0zOD3hb8kcn3/LOXdPeP028pE27R0skfVswg/fDJRRQ8P430ki2If7AQNzImYMfprth0pAPW7GuF&#10;rcfbY/1RLxyLHYDVp/tizgFfDFnhD+9JwQpmtLZ4RywQpXY2Ok2fji4z5mkWULrb9Zq2XYBwqWYN&#10;9R4zG52Hz0QXvznwEhhpN0wU5hEz0GXMAviMXYSOY+bpGIPe4xajx8TF6C4QyfEBvUbINgMXqkWQ&#10;++NA35rIY6wAgG8kmvcP0DH+GJdHC2THcfPV4qNWSIE9upgyKyMVew4F0Jnzsj0fAcwOApgEuOZD&#10;JqtFiIo9LXxU+jlmIJV996HhaD9F9hc0G20nThdlX4BktMCVwGxHXzk2HsuIcLQeIFA4Mgjtx01H&#10;2wBpI8DRwm8ymgwZo9Y3upcy3rD1IFH6h4TrcXO/tJ7yONQixSEvBCisjufZbtQMeM2agK5LAtBx&#10;3mAM3jMafdf7oGOkOzrNag7PaS7oOLMZWkyohwZ9q+pYhFU71oLLyI7otSgA3WbPUHdbwg+HSaB0&#10;mTRdoHcaWvQagR/qNUGtlm1RoVJ1dPQLxZZbudif/AgrLqRh9eVMFVo+ticXY0dKCdbF5usg7dvv&#10;F2FzbAG2JxT+p3jAnfcLsTvpgbqLbonLweaYLGy5maeyN7YYe0S23X2AAwlPdEiIn2Ifaozg/uRn&#10;2CFguOZSDgbM2g5v/4XaR9oNj9TrzmvK+8BhDQhLhD0CG6GL141CV0zP0QLywwTgxgjADRcY7D9N&#10;+5SX1PO6s88xG2hn6WNch/e/pa8A4pgIBTlaHG14Eu6DQlCjaybLlmOnw13gssWEcHjIMbUOnoOm&#10;Q6fAQ+5bqwlz1NJHi5/F+BEku0xdrsKfIryf7Os8PyZN6hu6SUBR2kkd+wdLtmM/Zh9gv2VfZ1/g&#10;8XKewEjIpOWRYMh6ngOtmARRK3nMtNw17DEcdTv3R51O/VRqd+yrQmuhAqEI4wZZEhLVWtiys9ZV&#10;dG2Lal4dUbVdW62v1boParftj8Ydx6F5zylo2t0XLoMHouWErmgX0gJdFrpjVFRHtAmshA4RldDQ&#10;twLqT/ge9cZ+B9dpldB0ckW0mFYFLcKqwS24KlqG10KL0NpwCxIA9K2CehPronK/qqjSvxaqDRVA&#10;7FEDNQY2QnDMAgzYLuA5oLFAfDsdW3D58mFYuHIkjp1eiAMnIrF68zh1bb+bukeHqbgUtwbXE9fj&#10;evZZnE44qIYoej4Uv7yv3ok5hef1/ReXuk/ew4eRnX0KSUkHkJUqXBJ7VMPCDu1egGYDeqP3tNnw&#10;mSLP+ahROmbqvEuXcK34Ge6WfMC51Oe4VfxRx7vcHPMA88+nYfapNEScTULYmVjMOJWIOafTRbIc&#10;MYCEusM5mHYk11GekfqzAn8cr/AE3UKzMT+qAPP35GHm9izM3CdQKBK2R2BRAHPm4TxdlxK0n+CZ&#10;h9CDOSphh3IRvD9bZc7JQqy78QIzbwlQXs/A1EspqLBgsA/Wi8K+bYUXIgKa4MzOQBxa74dN6/tj&#10;7dpu2HPlR6w98h22XaigsvnUj9h+4UfsvlYBC3Z8h4V7qmLetiaYvdMbPaZ0ROWGrfBDbVdUatAE&#10;dZvVQMTcvhg52B2jvXuj+OoTRB8vQNKpIr2YGUkXvsFfcsZZxKccV+F0Vv41hUAOaaAJWgQGswsc&#10;rqI25iCB0eCOH9Xk0ngtDQaZYZPLOM+S1iS6GrK09ejqaVY+lmYlJAzx42gASFBkPdtZSUA09y77&#10;m8rS3OL4198g0er/Lt+yr8mx8s8y/1AzjoVAuWDlLtR2bY4qNV3wXaVqqFyvOWow9W+L9vLQdVcY&#10;/K5OTVRyaYw2w/si+oHAFBWHuLuadbM09a5eS0I1x2ZkrCUzhdI1yM6T50WlgEK4JQya65j99bdp&#10;KoHOrmRc9kvJU3xhRsWvb9Fm3GDUaNwUUadu433ec7xMf4orT7LRfIAPfqz8Pbo3dcPlyWF4dvwM&#10;PmTE4r1cG7X+CbgRbAg73D9L7sssUJynEEJZZ0orj+Xlrw9R9rNjeWlpqSgyT7TkelQ0eS5UOn8W&#10;6Hv+SvYn4KeWvec/y/m/Rs6HHDyUbRQLUDKGkRBHIeBRyS4pKdHtOayJzxUkabVhDBetNlQyqYRS&#10;qGga9BEIOW/WMLNO0uJFoQWNFjHCH8GO50Mx6w6vCUsTs/bYNWDJc3QMneEYjJtCyLOSCrkJlW8D&#10;QMZ/Ehh5XQh/JoWynCWtsEwGQwDkMVKcrX0sqWAa3Bl4GVhx2iCR0wQrghxdO50hkGBFYRuux+Xs&#10;wxzImtMEsb8DpK3PZdwup1lyG4QzgzWuo7D4X1j8TDhvx+8MtnYe3K7zNIXTrDN5l5aJdykCC6/u&#10;Iv71XcS9SkSM3Nv4h8+R8OwZ/siKw2v/8XhUowle1quDM02+w82WVZDeth5ed2yN3/Iu468yZtvM&#10;UAvXX0VF+OezJ/jHPx7h7eccPP6rGIV/Psaj93+g6NMfOgBuyudSfBXF/095rxjYEXrM2stp1hOG&#10;CIlmUTYYJBQ5+vOzb2BmPwk4T4gzYTIXG3yd8859if3MeX32J9Yb9Fk7zjsvY72t91+5dxIEnQHx&#10;90+MVSzT60Orn8USsy3Ph88ek3ExRtjOk+fNZEucZ/wmM39SCDsUQhahx0DPfugZFNp725abOMfW&#10;6XRxrlrZ6OlBrw+GABACKYzbptBqSJDUn4TP/p0dlsKsm0z+xSzU/KYQIim0LhMIGY/IY6Wiwu9C&#10;5gv5rgkMZr6OVnlRKvCZH43ivAR1S2bcIven1sz0YumDhUh7Kc+WPLf8NtICqPHg8t4tknct4/34&#10;PuA7ht+OtDT5hsk5EAbf/Czv5rfXcPZmIHacGoDdZ3tjxc622HCoHTZGtcXsNS5Yf6w9zqQOw7Kj&#10;PTFyZnt0mzYAXeUd7zWRrpnTHG53k+eiY9gMdJ4+S8cGpGtelynr0cZ3jsIdh5KgcNqU8w6+Aj5S&#10;UgHm+IKqCMs8xyAkNLYZGOQYMF4UfgIhLTkEwu7BAnKiIHsMDgYzPdIFlfMUz9Ez1aJICx+F69F9&#10;k0LlWocEENgiFFKoWNP604nufWPn/6fYMA4JwOnW48MVRniuhL2WIxgzGKoQSBhsM0jmBztAsP34&#10;SNDC13xkANx8J8F1xHhV8lv0CYBLt7Fo1nO8AiGPuQXdUcuBhDDiaUlEyiGAgMhzahPsi7Zhg9Bu&#10;el90W9UP3dd3RaeFbdBtSWt4Rbqg0+wWaDu1kSjjrmgd1ELae6PbomHou3QKukYGq6VWE++Mn+Vw&#10;0fWfpuDn0qU/Kjdpjh/rN9JwlO9q1EGd9j0QtO8qjmY+U7hbcikZa+7lYvntLCy8loYNcQ+w6V4B&#10;ll/PVMV3V+IjBUAK4wEpBMHt9/OxLV4AUWRfXAl2Rhc64gHvP8aOe4XYHl0OlLKN7VLPhDETd17T&#10;MfxaDpmqwzhYPyEM6j2QssVouZajgtQNlNdOAYmWPF4/3jvpU60Hz5T+JNfRd6Gsv0R/EljfsB8H&#10;HnQLFoAifNNFkwBF107PybKNQAHMCdPhMTZM7mWI1hOumOjFa6pAWOgihUE3uc/ukwTGJs5FS79I&#10;tJu0QIVJVejSyePhzwTeX/a1bkGrFALZ763vdx67QH+C8AcJl7UaOFWBldeAfUBFAJLb4DFbH2Y8&#10;I0GYlmZeg+bSlzj+YKNeY9Q62KTfOLgOnKglxwfkgPGU+t2G/icwJPwxPrByiw6wJDLqQlruRkog&#10;rOLZAZXbtNL5Op79UN9rqAMGewWi5eAAtB4zCe2n9kHPpV4YuKUDeq1uhkEbG6PdlB/QaV5VNJxa&#10;EbVGVYBbZFV4zK2Bdotqoc0cgcCw6mg6rhKajKuGpmOrof7oqmg0sR4q9amMagNqyTqNULF7bYXB&#10;WgOboHVoR7QY20L6biuMC/XG/v1TcObMHFy+vBLbtwdj27YAxKTsVsgrKbuN++m7kJ53BOeSD6sc&#10;i92Lo9c2IrP4qkMenJY2B5CYuFveiQfkPXweWVknkZ91DelJZ5RfAsf1kffcRPQMm4l+c+ei9yx5&#10;hsZPRpuRY+G7YgN+upWCO48/4kLua1x99DPuPf8NR2SaSWXCTsari/Ocs6mYflTA8HCKWgRn0IXz&#10;UJZK5LE8hJxOxdRjyYg4loaFZ3Mw/2QuIvakI3xzGiK3ZiBiVybmHMjFDIG9WVF5iDiYjdC9GQ6Y&#10;lHlCIOEvhJZImbc6QuLsEw+xNuUxViaWYFHsA1R4cuU0to4bjrBJjRAZ1BQzwtxx9dQ4XLzoj4MH&#10;h+Jc7ECcivbBoq31sWxnQyzc2EslurAHjtxujblbG2HxIS/M2jsYU3dvQ9NOQ1CprgdqtGgA17Y1&#10;cDttPm7EhsGtWWUc2z5Hh2S4fmE7UvP3IT57h1qtCHYGeSwJgXQJJRBSWM86TtMyyD+ZNswBwY4Q&#10;SJhKf56k8wZ/BD/Ws2QbsxQSBO/JfuhmSgsggY8wRBAhnBD+DPq4jMBk1kATq6fCQCEIGgwSBKn8&#10;EwpoQSIYEAQsbsqUDpYKpsW3NTZDg/lpgZRjoTVpz+ErqNnEBY2ad4GLvIgr1nVFDY/2ahVket/q&#10;7h1Ro11zNO3TGZUa1sHwaUFISLiMfAHB/LsX8Cjplv7x5fWjey3HDlQYfBytx07Y5fny3AkkhCtC&#10;hoEWFQROO1sNKP8J0h4KID4pQ5qAkue4Iahcp56OJ/mPV1/wMu0RHv3xM45nxuLHmpXQuGY1LB8y&#10;ECXHj+PNw3h8+JD5zQ2R2yQY2TyPh9vnfjlNIYASRO2Y9Dg+FykQ6vTr13jz5o2WXE4lk8orAYh/&#10;wD//XqLtn3wQoPv5Tzx8+zNKfitB1rss5LzOQIFAFa1gBD7eS8b7vXz5UrdHxZkxXLQG0q2PgMfk&#10;KVQ6KVSwaZVxTjJDhdzcI9kHCIq0tNlYfHRpZUKdUgE9xkhSOaNQUWO8JF1kGctEeSrXxVxmmeyC&#10;wnVf894QnOW6cMw41rM9t8eSbbge98FtcLvcPue57mO5Po9EMScIEoazX6V/c/WkAmkgaBZBhUEn&#10;KCNIUQhGf4clgymWBm9cbsL1CH5MEsPtcTm3yXUIdbTEcZptbZntl/UEN4IfS2tjwv3pPkscg28b&#10;AJq7J4VKuR0Lt2fn4bw/E26Lyw04Oc26q9I/Lr9+iV/u5uNznKz35C3uf/iAmM8/I/73n/HX76/w&#10;YP5czGtQDTfq1UNpldr4XK0+fq9SHy+/r4T/ZfF8/J+yv9/LHDGwGV/fIOcfH1Hwz2fI/FKMZ7R8&#10;S7//o+SzSvHnz8j/9BpfpD/98fHfiYloETPLtQGf9UvOs2+yLUu2Zx1LAzMTm+dzY0DIaVtGcQY/&#10;5zqrNzEgtG1bG6tzrOt4t/DZ5nNtz7fzDw++E+y9YG04zfcTYY/nzHPhufF8adknUBGKCH4GgYQd&#10;QhpLLlPXTnkHE9RMCHzOgEjgY2nTFFvGdvxW8DvBbwLfqfZdYLItfp+4PwIavwvqIVJWrH3vmzuo&#10;PFNM+GVuog8ePFCopKWRlkFCHUtaIgl3/EmSWFaklnI+O9yOuaSyn3N7/L4R/Pg9ZLIXpk5//Pgy&#10;Xj29ioLc3SjM3o23zy5qmZe9FdkZW5CbJsrR/W1yvGfx/NUdlDw5geySvbiXMw8LN3XCltO9sfFE&#10;d2w83R0R692x5mhnhK92x5K93RG0tDN853dFn8gBqgx1GC5AMY6AwfHS5jsyf86YB+/ZAlahsx11&#10;41apdabL2HkOwBNF2YaUoAJMiwgtHrSEUBlWGJSSCV7oykkQ5H4IdH1nbESP0FUaQ0hg6BW2QYdt&#10;oJWHijOneTxU9gk+FLqA0uWTUEgrISGR27Ll3A73zWEDKLQ0EhTaDI+QUiBRjocule0nCQQI7NIK&#10;ykQ4tAoSrLz9ZsFnvJzDsBCN7SIIthsbrtarZiMmocnIcag/cATc+ggQDgpCi4FT4NZ3ogoHqadl&#10;kEo+oZDCZByEGkIgIdVghy6CVPZbjRcACpRrMnsaPGdORqfFQWg3c4zIOHSYNw79Ni1Ez2WLNXMm&#10;rxXjAtuPdMSg0RWyw4QZ8BQQ5AD6bcYEoWa7jqjk2gK1WnmiikszVGvWChVq1sd3tRtpBlgCHhO7&#10;TD8Rg4WXUrHqRpYouWlYISUhbt2dPJ3feCdHM4ZuF1AkDO6W9XYlFnwDQsKfCYHwcPJTRGU80zEB&#10;19zKgd9P5zF46QG9BrwuvA+8H62GhWk/4fWnpbW1wBmBnO6c5tJJQKKFkCXhy6yDBMEOIxag02iB&#10;fgEu+9FASyNhnMOZKJQJKLIPEhTVTVOu/3+yFpYDGZfxh4KXgBiB3X1MuLpm0k2TIEiLIF1FXQdO&#10;RrP+AqyDQ6RfCgjKflrIcbcaJ0An4iHbZUwiXUiZpMaGlTCLHmP+mg+dgvZTFgiIOtZlP2HfYF+g&#10;VdtiEQmptP416jkaDUU0fk9gsJ7PcNTxHoxaHfsLwPko/NEKSPjT6Q69HCJ1TBBDEFTLoACgWQTN&#10;Ssi6Si1bKQxWadkF1Vv1Q23PISq1OvVC7Z7t4TbODV3Cm6Dv3AYYsLwhfCKqo8+CWvCZXQs9ljZA&#10;jy2u6LCkHrqsaoRW06rDxe9HtJhcBR1m1YNHUE20jayLFlNqwnVidbgG1kbNQRVRf1QNNOAYhX0q&#10;4seONfBD+5rS3hudZ3eDx6Am6D7ZC3M2jcLBOxuw/dZqBCwaqoPTbzo3D8eurkJs6h7EyXxG/lFN&#10;InMq8QgupBzDqdtbdZxwJpB59iYeKTlHkF14FomZjjhCvkepR/PHXXTGKc1EOn7jWvSbOR0+wYHw&#10;mRKAroHB0s8C0X70WC0Dt+3DruhcXCp8p0IX0piXv+FA9lMsvJGKoKibmHsuEQsupGuiGcYTzj2d&#10;g5nnchByLBWR5wX8TqVj1rk0zDvrsA7S3TNSgG/J4fxvrqEcakIti1IGH0rX+EOKzU/en4Kgg2kI&#10;OyHrnsnS7c8+mYXF1x5i4ZUClQpnpofi6sIIzAh2w+yQZvDzqw+/UU2wbFlnrFvdFev3tsednAHY&#10;fdEdW040w+5To7Bie39czeyKhCeDsPxAcyyNao85+4Yh4vB+tBk4Ed/XcJUXSHXUavo9XFv9gKEj&#10;GqOFR1UM6tEKd+MPaaxgXNZ2hUFaBc0KSMsfwdDZKkiY4Th3jwTi+HGlEARpLeTfS4KeQZ65hBoM&#10;EgAp/DjyprMkfLGNfTC5XSZGYcntmhA4Wc84OX7YWcc2nCao8vg4bS5G5iLKDz4tgoQ5AgOhgBBI&#10;ZYDLKVQ62J6WQSrfj15mqoJuSrxjHKd0/bivP3kBl2MfYvmpG6hYrxmqerTVgT9rtO6Gmm274ocm&#10;dRF5eheGzg9AhYrfYcaMCSjLScCrAlFCkpgt1QHX7MQU+kUzTbhalET5p9JF6KKCRZcxKllUzNTq&#10;JvVmAWQ7lgZpVMTouvi2pAxl+SXI/vQSY9bPQ4XvKmDx4h14n/4YJfdycVYUr3MFyVi2OQz+Hbsg&#10;Y9s2vL55E7/I+b17l/5NyVOFTwCFyh5dQ81NzTmBhQmPg+DIY1BLn4iC5IsXCm9lZWWqCL966lBY&#10;KUxg8/aLA56e//JWQbD019/w8H2exiKW/vZcQZCgR5CnYsltUNE0SwphjlBHiKPLJOXvyjbhn9tg&#10;O67LdQiQBElaE8sEDrgvS7pCQDPgI7QR3gh81hcIb5wmvJkYGBL8eD6EBY7byPW4Pus5zTpbziyJ&#10;FNbZ+mzLGEwFQFEc+awwXo/gZzGAhD/Wab1AESGJIORsRTNw+ruLKEsDLIrzOgQprmPZQllHyOJy&#10;rkPhdg0SbTsGb2xHMCv4+BJZb58i6blDUWZ7btv2x3XteKiE85liHBVLzrOtHYuzONez5Da4vwfv&#10;XqpwmnW3377FnY9v8DX5Mf6Z+QyPyj4i48sXJH79rPLLL3l4vHoJAqt+jxM1qqGsSh08+K4Syn6o&#10;hpIK3+N5r874f5cW4r//8QglfzxGzj/fIO/P10j/rRBF/3iucbb8qfHX4y/4j9I/UfbLX3jyyxd8&#10;+lSAr7QASx8jEDlcJR0/J9gfaSHkDwz2SVq0KRZn6AyEhD3nWD7CmrMFzxn0DOQM5giJznXOYu3Z&#10;zqDSGQj/vdzhbsp3gIm9a7iM7xrW8b3DZ5zvHFrNOa3ryjlQCMK05JtljNY0myb8cdpAkKVa22TZ&#10;3y1/nHeuI/zxXc13Nqe5zH76EQj5HeIPSvMq4U9EAqGFHbCt8w9D9k8FOnlWWOpzJwDH7XE5gTAr&#10;K0uF1kFaHQl6/G6k55b+J5dp9l8+P7Y93aY8rxRLspVQIt/C7JM4dXkOTkZNwbEofxzbOxb3rs5E&#10;evwqPMzcg5gbi3HjwlxE7Q7AiTPTcCNmFeIzNuB+3iYcueGPVbt6YNOJ3th+rh+W7vdC2KoWAoQt&#10;MXerJwIWtsLEBZ3Rd1pHgalu6DIxHF7DRXkWcKIizVg+ZmMkDPrMW4husxdqjFYnUeSpnNPVk0lb&#10;LF6PCj6BkK56av2icksgK1faDQbZnhBJoOs/azOGL9knStkmVeB7hq5Hn+mbFAB5DF0Clv57WhRm&#10;wp9mHBWFmeurZVFK1hsM0oVUp2Xf6pZXDgYUTiukyjHR8kkQJEjRGsqYRya86TR6hgrnvfwFFiYy&#10;mUyYWq9oHXT1C0C9AcPRWBR0gqBaA6Vs2nOsI9aq7zgBiKkOqw9dEQmEI0PV9U/dVkXUcjlpsQJP&#10;p+kCrEECQyGBIv5oGTYMrcKHi2I9EB6BA9EqeIzA4iQBhQXoNn2VnMc8tBsuUDxhpsIgLZeOWMsg&#10;cBgMWgUrN3VHdffWqCJQWMXFA9U9BBCbeqBC1bqaFXXWkXvYl/IEy65lqDWQUDjnbILOE+RoJdxw&#10;O1uHiiA87kkowt7EYi05r4BYDoG0CtI9lPMcGH7kusPoMXe9QhChiNkpWw8PdwzuLpDP66X3YtLs&#10;bzF9Fh+o03LvCIG8dhzmgNZcuvgqwI9cgDZDHFZCQh8hkNZnQqBHf54/EwvJcil5n3VaYIsQyG3y&#10;ntBSS4sx6xQKpS/xWBXo5B7RZZTj+7kNm6qWQJcBgWjYdRRc+wYKsITAY7AAqhwLobHNhFnoGr5a&#10;hZY9uizTdZTAScs0LYfe8hxxfwQ83m+ux32oxVjOle0IgtZHWBIc+aOAENm0/3iFQoIghVBYr+vQ&#10;b26fCngCfyxZp9MCe4Q/W25WQl1Oq6Esq+7VEbW7cd2e5eMNjkIjn3Fo0G0wGvRvK/2uA7pOd4FP&#10;WB0MWtEYw1bXx9A1DTBmhxv6LG+AjmsawWtVQ/Td0Qze6xqj/Zy6cA+ujtahNdF8YlU0GV0FLQJr&#10;CijWQ+uIhmg8qRYa+NVEnbE1UdO3Gmr5NkH1Po1Qp39d1OpeB279GmHk8kGIWD0M24/NxPhlwxC6&#10;erTwyhFciduBc1dW4c6dnxQG4+O34Wr2BU1EyffknbQTOmwdwY/DtRU8voLcogtqTbwbtxtX43fi&#10;ZtJ+7D23XMOujsbskX4cg8ijpxCwbRMGzZ0pfTMMfafPQY+pYWg3isPSjEZ3ed9FHo7BqdwXuPj0&#10;Ha4+/ohLT37GsYJXWBeXhwXXUhFxMlHdRxeez8Xci3mIOJ2pVsH513Kx5FoeFl3JEYhLRcihJIQf&#10;kPZMDrM/S2GQcMjMoIxFtCyjBEPGJ4ZKGXIkC0FH0jFF1guVZTaeIRPVhBxPQegJqRepcGHebVxe&#10;GI2DoZcxqu04BI3pjGlBnvAb7YZd23tjl3wEriT3xMVUd0SsrIgVO7pg3d7e2BDVEtlvJ+DI/TZY&#10;cbQhfrraC2uuTMfoeXtQtWkbVG0oL5L6rVGxRi0FhGYeXVCjtht6jR+tJH4jfxPuPNqrlkJLzsJh&#10;GZIy6Dp6VT+u/JjSWkeln3FT/Mjyg2vC5Ux5TbcXur8wFoIgRTdITtPSxpLulxw/j1Y3TlMYo8G2&#10;pHxayhhAatOO8ZSSFDIevWE2xDite/g8UWCP8HdTFIXb31x3KOpyI8dIsKNwnsfG/du+WEflnu0I&#10;f2zHaSrmLC1ej+dDoRWj+Oe3yH72Cy5kF2osZmU3d1Ru1kYHA60qD+OPjerIi3ywji3YtGVDTA4Z&#10;pG5WHKLhUWGMuuEqvMrx8y/x47eZePbR4TpJZcz5rzxLKl1Uxjityla5YmZ/5DltVkEqZIyl49/s&#10;xNePsPRSFKrUqg7fXoPwLDoVxVdjVaFillKOvZgUewIldy/hdTqzrt7X60rLpIKcQA7FoJT75rQd&#10;F8WOwWKWeKw8Hya5oZL4+PFjdRMtKqKF0BE/ReClqxtjshhbSCB68usH5JX9jD7yUZ48yx/RGdd0&#10;rEVCPCGOgEfhNszVjtY+Qh2tenShZMbSbLnOXGauehSCIH8EULjMYgstAQ3XJXRyGAYK62lNpMsp&#10;gZFtuK65l9pPBQIqS9bbMtbZvswt2eDT9mvJSZiMhOfA87P2VEAZp0rFkRZ0ZvLUgd4FBgmChF1a&#10;BjlPBZNgRAAyGDRgM2gycDNQo9WObZyhistNuC1bZvNUbCm2PYM6254BIUvd/huBy9cCiiKEQrMo&#10;Wnwft8t9mHBdPld/d9czSyHFeTktORTOs6R10RLIlLwtw4Ov75H3+y/I/e035Pz2FQ/LvuBx/nt8&#10;TJQ+FPMAjz5+wppTUWgxoCVa+rXA1WruuP19XcRV+hHpVSqhtH5tYMNO/F+PCvG/PBCwe/IFT4o/&#10;40v2c/zryXP8KdfiX4WF+G+FZfhvj94I+H3Gw19+R9rnl0gU2ONzyOfR+ZnlM2rPtXM9nxeKLXO0&#10;fahQZ7DG9wLdP1ka8DlbBv8OcxbfR2A10TqnGD+N+ZM6m1dXUHMLlefRnnEeq71b7H1A4bvf3hN8&#10;N3z544W+B9iW/Zigxtg/GwbCoO7v8dnm3sl5AzRn8LP1/i5/h0E+N/yRxzoLYdAfiDLN7xathPS6&#10;oDhvUzPlOvVv9s2sgjJk5j/T/sefFHac/Ibxe5f16K5+PwiZTFjDxDVJ6U+RmFaK1IRnuPfouY5N&#10;e+txEe6VyXu4LAvJL+Td+po/FC/ievIKXL0zDVF7h2HXxp7YvrYb9v/UA3cvjEHyzUBkxc9G8vUw&#10;3Lk4EVE7B+HE0RHYvbcf1m3zkW9/H2w72xdBSwl/bTBpiQdm7OqCSWs7IWhLT/gu6azWwCERi+Az&#10;PgKdR4XBa+hctO8vMOS3WBTteRqTxkQXXuGiyM+eDZ9ZAnXM3ihARde3jiMjFOwIZxRaE6nwEwap&#10;ZFPZpWWP9Qpk0kazhQoU9pgkkCfLaekatngvRq08rG6iBgyEQJYKc2NFeaelUtorBJYLLWK02jFD&#10;KbdNCyFdTxlXaAlj2I51ur5si0JIcN6etWdmUh6bZikVgLBxC5mRkqDSfFSQDmngPiEcLmMEDEYG&#10;o9mQSSpMekKQ4RAITD5j9S1E8We7Fr6TNelH85GBug0mTWk1YoFmIPWcsEyu62p1RewoIEFLE90a&#10;aaXiMAUcgsBj6Ay0FGnWR9YbLAAxaq20ma1JWFqOnarbbz0+GO7DxuH7Ro1Q0cUN39Wqg2otWikM&#10;Vmzoghqic9Rs3hmVG7VGNZf28F19AIfTS7H6Ol3T7mDR5WTMOX8fK6+mabwgLYN0KSUEHkh5rG2P&#10;Zz3DiewylUsF73Ek5Zm6hq6/lq2WxkFLdsIzcJYmhCH4mHVPraECaHQBZlylxoLKMkvww3vB+8CM&#10;r+wrbEcLIi2vdMmkVY7CrJ8th8s2h9LKK7Dpy6RFs7U0MOc8XTBZR4vyNymfV5dj6VPmQspjtPhB&#10;yzhKKONwD8wSy+yiTCzj2ptjTTpAkNZBjTEcG4aWci89JkQoQNLltHPYcngLtBP4vlkZZdp71hp4&#10;Clx4TVum7ZlhVGMj+ZNA+p8lqOE8YZDuoHQRpcsooZDWQWb65DAThEHGBxLuvgFgORRy3iyCJpyn&#10;cDlhsFLz9jo4fZU2XqjUrCMqudFiOAC1fUai4YjBaBHSCb3k3dF3UV30mVcVvmvrovf0yhi+vB5G&#10;rG6K8dvdBRCboOecevAJr4Wu02qh/8LG6BBSC52nSdtlLugwsx7az2ygWXLdBQpbR9ZBsyk10MD3&#10;RzQZVxk1RtZFpW7VUXdUA1TvWUOl4bCm8Fnmg9G7xqPPmhE4UnQc6+M345JA3cW0A4hN3I+06AO4&#10;f207tl/ZhAtpp6FD1eVe1HAqjjfIuEHGY3Mc1fsph1VyHt/AjcR9mr3/osDgmcRDuFB4AzviriAq&#10;7S62x15G4Jbl6B0+Ed2mjMHAaXPQZ1oIOo2T52rIRAyeuxrr7ibhYnEZrj56i7tlvyD542+aQJLW&#10;8/kXkhF+JA6hR2Ix51Ia1kQXYNnNHKy99wDrYh5i+a1cLLycjTmnshUGOZ4grYehx9ME9lIQdkqe&#10;wTNZWoYLTE45nIbJR5IRelKAUerYjvDHAfApoVGy7JDMH0lTqbBm9GYsHbweq3y3Y97A1Rji444h&#10;fZsieEpr/LS1B45fH4Ljt7rgQooHlu+qjs1R/bH3whDsON0e0UU9kfRmGDaddcGmS4TBEKw4FY2G&#10;nr3UilWlfjN49h0Ez57e+P7H6nBz90Hl+tUxPLQv0t6cw5ms1UhMP6/wR3dNZvy0weOZxMWyf/Kj&#10;yI8hP7R0yzFoMhdH/oVlm7+7cFL4QbaYP9sOt8/9MOaPrpM5T+RjK5BHAORA6ywJfhxWgfWEKE5b&#10;PecJiayz2Atz7yPUGezR3ZOlwSrh0OoNIrmM0MpzoRLkOD8HXFLZYAzV5RRRFF5/RLuRkwQEW6K2&#10;dy9UbdVJHkofNOzqiUqN6+JYwhmFrgPHlkLHT8y8ioLs62rd1GEhBGwZW0dLA8UsZtynKYpUtqyk&#10;EmbKowGhtaMVj/BF0b/doojFiFJ2JTcanp6eaFa7PlJ2n1YgJNynpFzX7LGlGTF4cvsKyhKi1TLJ&#10;a83zpVLH7ZviapZC7otKn0GhwSCtlgaEHK7CwJYJZExoBWFyl9//eq7Ln37IwZN3WeqKx8HBB0yY&#10;hoYeHdCqU3PUrF9NB8wn/Jk1kG5mZY+ydJ5CqFIr78cSlfwPjzSTKdsSAmmBoRDGDOIYq8WSAMZ1&#10;KYRBQuDT31/gxR9vFNJsHQM9rsO2hDiua5ZGgz9CH8W5PZViTnNbzkBJRZbWagrvFYWKrLkrEwQJ&#10;hOYaSvBjadNMeEN3WIMwE4M4AzOz3BkoctqgzxnEbJ7rEvacLR2sM0WZ2zHhtmx7ti6ndX8Cg4TA&#10;nPdlcj8EAEWy3z1TeORx2D4pnLZtcp77tJhCwp7FEbIk+BkMso4AyOyhhMDH71/g6c+v8fLTexT+&#10;8QE5X94g5cuvSP31V80uysRJH+OyFQY5dEXP0PFoM7gN3Ps0xO4KDZBV3QXR33+HOyLZ1Wrgr47d&#10;8b8l3MF/K5J+UvIrPhR/wV+F7/DPh0X4j8fF+A+BxH/llOCvXOkzjz6h6O0XZP7+Eem/O9yh+RzY&#10;TxI+I3yOKPa8OMOWPdOcZ3uDOmfQ4zThkNZCA0JnGOTzZOIMgc4gSOizYR0MAK1kO8YKUuzdYmLH&#10;R7FlfN7pLcBz4XuB7wx+C/j+TioQSCpPAkOQcoY81lMIcezrfJ+acJ5tnOus/u9QqM9JeT1LwiCf&#10;H+7nhYAXFYanUpY+l2+FAGHeUwHEsgT9dtDSRwikZZ0WQOv37Ocssx88R0beU7X+sS/y+fz2XdCf&#10;kA4LJC2amZlPdDii3MyXyE2W/h33DNElZYguK1VJeVcqQJiF20XXkfb0Gu7lR2HrkTE4c3ky1q/q&#10;jrDAZtiyzhtRu3rhxIF+yIoNRdK1UCReC8HuTX2wfH4HHI0ahJWbumLqrOZYtq0jlu3pDL/wRhgw&#10;sQ5GRjRFvymNMXWrj8Lg4Nnt0XP6EP0bThjsOWme9HNRkgfMR5/gzWg/fL4OEk+rWYeQEHjPnIku&#10;kXPUnZIwRVjjcBI6hqAosApdAlgEQbq8WTwfLSIW10Vln0lgHGMQLvlmxWMSlMHzd2Dk0sMYOHuH&#10;Ahu3Qysh16V1R4FSlHZ1EZV9Uei6yaQvBMI2Y0IdoEllWpR6iy+09pwnMCr0EVx5zAIgtCxymq6u&#10;hEDCH62dasUUYRtasJjNsgWzQY4XMCAMjpwIt0HjNb0/MzkysyPhz23wRJ1mco+mfcfAZYA/XAaP&#10;Q9NB/irMCMnBw1k2GxiBxj0mSfsgeDCpjQCTV+BSB5DIfgkWbeX60jLVYnCEHLeA4bDFAiPLdPgK&#10;giCTrtB11WXAWIHMQDTuNhjf16uPio1cULmpm0rFhk1Ez2iG6s09VSo3bKlSoVo9AargbwPGzzxx&#10;T0Fw0YVEBcR1NzPVAsjEMwcEBKMynzok7YkOKr/krGOswQ3XczD5wA3NNMu4Px5T20kc1mGhWtsI&#10;NrSONqG7Y1dfuPTyV9hjf7ChPnh/2Dc4T2jjco0BlJIwSKscYZBWQoVjgTr2C8Id2xE0KQZ6WtJy&#10;OIyAGabC5Uw2Y0mOaJ0111ErCYRmoaN7KDOKctxBAqFlG6V1sJkcT2O5r/X6+KLhQLn3Y0IU4jmu&#10;IGMTaekjZHKsQYIgy1YBs9B02CQHRDLRD/fFfZdDINvTtZT3n1ZBDkLP2EC6iRICa3UeoMKB6Bv2&#10;HuWIDfwbBBL0KGoRJAR6dNJplmoNLG/DeVoGq7btKOv3Ru32hMthqNl+EBoMG4A2M33gPdsV/ZbW&#10;x5AVteX+NsXUAy4YuqQ2Bi9uiC4Cdb3n18eIDW7oJ/PeAoQDFjWRd0Q9AeF66DqnAXqvckOXBU3Q&#10;emotuPhVQZtZ9dByWh00HlsZroFVUWdsA1TpUxNV+9dErQF1UMmrMn5oURE1utdBnV5N4BneCSvv&#10;r8WO1C04k3cIl1J349a9HUi9ux95Sac1mygtfDeSD2vGZJapWSeFRy7quOYc8zwl84RCIK2Fac/u&#10;4lbeSaS+jNFB6fcLFJ7MjlcYPJJxT73gaBTpN2eKQGEkfCYEo3vQNHQNiEDrof7SRyZg3NYD2JtS&#10;iMvFr3H6YalCId1Hj2a/wOZ7RdgQV6QAuOhaFuZdTcH8a6lYejsTa2PzsS66CEuvF2HxuYdYdPaB&#10;Ah6tiIS9iAuZCDubjqBTKQqAQQKKzjBIcJxyJEkh0IBw6oEkhEWlIuJoOir0bHwYfZocwZh2MZjU&#10;KQbhgwZh0ZgxWBF8ELsWCPEen4uDpyKx50g49h0NwZaj87B23xKcvDkPx26ORPaHKbic1w374wQQ&#10;o2dgX0oC3HuPkRdFC1Rt3AbNOw7A8asZaNpqIKrWbgWXrgNRQ4Am8uJsXCu7iViBhfvZl5GQc+Wb&#10;WJpvCi1qmvZaIE7/kMpH0qyB/GgS9swlhyBIeHQGQpumAmFgaMsUJAVIaFki2Kmlr1wIfoQH1hMk&#10;aE0jABowUvix5za5HQKqc/ZHZ+Hx2XGwvdVzHYNDzX4pEMS2dD8ltNK1KUEU9/uFL5D27jUGzV6B&#10;7+rWRaUWrfF9o+b40a0VKrs2QO3WzbD9+j61/MSnnFEL6/tXOXhVlo53H3Pw4ucsPP+YqcLzMDcw&#10;KnbcJ2GM++d58LhoiSUkUonkcsKhWSA4TQjkefB8aD2KKUkUpdwxzlznzi3RuGpVDG/dDmcXLMXT&#10;+wLB2XF63QngTHhApS6+9J4o8XLusg3uzxRULmNJJZDTtAQ4p7rnMiu5jiNe0KHAWswgXUXNuvdM&#10;QIeKLAGY8YIcF+/tn/9C4OJNqNbQDS282mBooJ8qY4QtXnO62xEkmU2U14XXxNx/aRGkZe/xlxco&#10;/d0BneaSx9LcRAlzhETO2xABLLkuXUQpBEO2M3DjNNupO6msRwA0McugMwxSCESEHgotZXRhLHj7&#10;QqcppnyaWxphytYhFMU+SvpmDeT9IxQS/ugKS2F7Aylbz7ZNYb3tn8s5z3VM4bX1Fdxkf1zOeo67&#10;RjFQs+1yOee5Ho/Zjp/CadabcJ7gRyEQ0jqY+kL2LcIy/ZXjeGwfXMfmuS6PwyyDBn4GhCYcsoIA&#10;yDjTZ7+8QenHVzpNIGQZ+9sd3PrtPn7OTMGXtAz8mZyFP5IyEfspH3GfC3H+ShZathyOgf0WonOr&#10;sehd0xXrXZtjZYNK2FnnO1xs8gM+9XbDP95fwdt/5SH591+R+fVn/PXkI/6Sa/b5cz5+f5eLL68z&#10;8QuHTZA+9fjnz5pMpuTrl28AyOfBnhsDQT43BlG2nMv4TLPkukys9PHXfLz/OVeF06z79UsRPv1W&#10;rPMfPzkSMGlbmda6cjGrn7N10OZ1mS23aREDQbY193C+AzjN4+Iz//Ufr3V4Gp4H6/m+JvxRCIL2&#10;c5AAZz85CE0EPwrr+dNDrd8yTagzy54BHmHOIJBiIMlpLncWW24gSOH0c3l2yh473pt8L/Kdzvc5&#10;l3Md63f6bEnfo1jf0/6X/8zxM0KOn+s9fsPvTgwevosWuYVnP9+Q7881PH93Fc9e38XTV3fk/RYr&#10;77lE/PwiV+MN6WqaJd+lvNcJuF8kisrDg3KuO3HyWgAWbPDGss1dsXptJyxb1ha7dnXFgQM9sGOL&#10;N26cH4brJ0Yg+sxYbF4mStPCtvhpQ0csWNIKMxe7Y+2uTli81xt+c5phWGQzdBjVUICjGTpPG4AB&#10;ywWCQgWKRNntH7AePfxXo20vUZIHz0O3CWvVMujRb6qOK+g5LgRdIiLgEz5HIG+GJi3xnrhMLXgE&#10;JYKUuWcSAjVjJl05pV4TuAjs0UqobqOi7Fq8HwGNYKbwJjDAebqHDpqzU0GQyjxhkPuhck9rD9sb&#10;5HF/jPGj6Jhto8LUBVUtewJVnO42ZanOK7BymYgNQ6HjIso+uX9uk8toCVRLZzkU6nAZsoxJTTiU&#10;AWGQyUea+09Fo8F+OixC04FSChQSBAl+hEFaA9UqOCzQAYfShiDoNiIA7tyO72QFRLqdcozCpgPH&#10;fBOzIOpyWiJpeRLhMbAkSHIZ900obS7tXcdwH2PQfOw4VG/dHt/Vd8DgDywbN1YgrOLSXPS6ZqjS&#10;uKXD+6tJOwXDClVqSRt3BOw+rYPNr7qZip9is7Ho8n21DtIldGdSMbbdf6hZRtffzcfqm9nqTnoq&#10;8yUWnkoUCNiu1k+eI4+TmTr1PARmCFUUtXL1G69WQoIZXWppBeQQIm3p4koRMHIAoUCbQJjCmbQh&#10;jDELbMthTPYzDxyKQSFNIIrQRDdKTbgi+zErH/dNaxu30WyggFV5vN+3MQQFKglpLUaFqHBah3Kg&#10;tbfckkerIId84L7cBplVcjpcek+EW7/JcJP7Q8sgwc5iDWnB43HZwPbMDkq4JCBym7QMEgpbBwrQ&#10;yrHxGAmOjFmkpVLPSeCZ58Tt8bwUDOWYON4gh5moLcBfs0t/tQwaDFIIfZyv2b6nQp+zqyhFYwgF&#10;As06qMtbdpS2zEQqMCjbrddX+mHgGHjM6IO++3th0K626L6wHgYtr49559shcEcTzDzeGiOlbtLK&#10;xphzoBWmbW8O3zn1MXx+AwwQGBwwvyF6R9aV901ltJtcHd0XNZTzronWYdXRJqQ6PEKqyHRVNJnR&#10;GI1nuaPa6BoOK2Hvaqg2tD5+6FoVlQQIK/VqCNfQjpiVshZL07dia/YebI1ZhY1n5+LIleWaYT8u&#10;x5Ftn5KQegp3Ynfh6q1NSEw7Co5xzh9+JSU31Tp4K/mAQuHN3BO4nXcatwqv4WDCQRxNPopTGadw&#10;IPYUzmXexLHkiwjauBEj54Sif0gIuk2drFZC70nShwYMRpfAUIQdO4aLpaW4+fwVrj99i/MFr3Ek&#10;67m6Xq+OzkHE2ThMOxeP8NOxmHYmDjMuJmDGhQyN95t3phCLL5Qg/HguIk7mIfh0FkLOOGTKSQE/&#10;KYNOZSLkRJrDIiggSOthyMFkhb/IYxkaM2ixhJQK/VyPY4BIf7eTWD76OY4vXIhL69Zh/6JL2Lf8&#10;Lo6eXo4Tl+bj7MVIHD0/B8fPrcXuE8t1sMdDV4fiWkE3JL/2x5WHYXIxVmJ3Yhzce41CxXotUL1J&#10;BzTz6q8wePjiA7i1HY5KDdzQsHMXuPR3w4GcKB3qICb9vAJhUt41pBbc+ubOyZIwSPij0IJGMGQd&#10;hTBo2dEoBo0ULqeLpkEj12fJOi5nW358zSJIIQTS8mclIdHZYmjQaO0p/PgTGMyliQoBrXwUKghU&#10;YkwIeqxjO65DoGI9lR3CIi2hbMM4RcZLcttpL/ORWFaGpDcvcCa3CO0CAlCtXQfU6twHdbv3x4jV&#10;s+VFe03HZ1NrkihVHFLh7UsBwCeyrXIILPuQ8Q0GmUmS7pPMysdj4D7NMknAcv5LT/jjNnleXE5F&#10;kqUqPXINGZ/JWM2bD+NxMz8aa5dOQ48WLXBq1nw8vHQNpfHxePzQoTAp8L7I1L/nBEEKt2f7pOJH&#10;6DPwM8sAlVaKKbtcRlHl9ncmkxEQfJ+nLqscBoKxg1SaGRdFF1G1bjA9v5w7QYfjwT35+U9EbjqE&#10;MWEB2H/phMbm0PpD6CMMMgZLx/2T86YQxGhxI0zSqse4v0cCbdyPuZTSXdRAkOCnCWikpNDKx3rC&#10;JC2LNg4iXUPpJkr4oxDouY2/u4WaGDhSFE7fPFcAtHg7gzIqoQZgBl8sDa5smu6gvCYUsw5aBlEV&#10;2Q4VWLOoOQOfbcsUXptnaetZW+6PcMfjiCvOV2sg29n2eNy05tk817dtUQzk7DhYx20wmQbBjxkT&#10;KQRBxg+yTuHQ6bjsnLltboPwaS6ghEG66nHaAJDA9+LXdxpjSgikWygBkW3VpU/kzqfruCEw+Gtu&#10;Ov7KysKf6Zn4Z2I24j9lIOHXh9h57h682ozFoP6L4NFkENr8UBczajXEhgbVcLTpDzhQvQL+R1A/&#10;/K9fk/Hqa7rGIN7+UIaPqc/x+4Nn+CLP6p+v8/D1Uy4+fSxS1+diJpH5/AtyRew5sGfHYmw5Twhk&#10;yWeMwmfHYJDTBEUmVSLk8afRmw+Z34Dwwy95Os1lv3wRgBM4pHDaGQi/uX1K3ybcMeMnM4FSmAmU&#10;wmnCH0FQXUNFaDXke4o/w+gm/0GO/bd/vcVXAqCcA13o+Z7mN4A/Ae29btN8j/Md7hwHyB85tOiz&#10;tCQxnLb4QGvH0qZp7TOLnwEfwcyg0KYpBDxa4PmOIGiyfFpy3yEvHFl91ftA3pf0DuE69ixa/9Xn&#10;geNR2nz6Izk+R4Ixrvv0XYI8/9Eo+nAHj36OkfrzuJe1ERduz8D1eyuR9+CYvJ+i8ezhTTyMu6Qe&#10;JEx+lVIag5jCC7iRdQhZJccQnbkGAZFtMHVua4wPdUXwVFeETXfDijXtMGeBOwKnNEDU/h64fHw4&#10;zuwfiI1LvLBVgHFWhBuCQ5sgQmDQP7QRxs1ywehZrhgU5iKA1wTdZnRCn8XD0HXGRHQKDUXvKcvR&#10;tl8QOvkK1A2bj3aD5sB77EqN7/McPgvewbNFGQ5G17DZ8A6ZCSYnIUARBjuOW6wQR+uOQlY5DNLC&#10;QWEsFIUwSEsHYVABsLyk4k8QI9gZFBISGOfHBDB0GWXZe9pGtQrSWmTQScuexgoKsNGi13akY0iI&#10;LgF0A+XYg46hFnqGLv83DEpJEOS0QR8tktwvj0WPS7bHcQp5fNwHwYTLDAZdh08SpVyUc4HBZmNE&#10;8R8y/hvoNerlq0k8WBIEaR2kuyiFAMc2TWgZlG3Q3ZSgV7fbQDTsM1wzlBIKmaCG9Rxvj8DHOo4p&#10;p1k2x3MoDIHokPm6nBk4WwVGODJjBoTCbfhEOa4JqOjSAj80aqKJY5ipvLKrKyo2bIRKjV1Qzc1d&#10;INBDgbCGmyd+qOeCmh4d8aNAYoVa9dElZB5WXE8W4MtQKKSVkBbCZdfTseBSMhZfTtXkMkwQsz+1&#10;FMF7bqpll9DLY+I14rkSBBWeh8t1Eiiz5Cm0vjF+sEm30eXJdsaheb8JaCPtWnJcSfYnv0jtB/wZ&#10;YGBEGGw1Ypa6htIiyKyeBD61OMq6LAlWNhagAZTG3BFCCW99g+A+xAGUBpeEv1b+su1xMxTUKLTG&#10;Mg6QQist4dMGhqelkK6jhElaKmkZdPUVoB8p4Cuwpolhyo+Hrqbs+3wWCIUETh13cLzsZ2KkwiDb&#10;mHsoS8IswZDHQxDsELSwHEqnoMnA8dJfhqplkNBWu8dQzSBK6yATxhAA1SWUVkIBPcIgxSyELDmc&#10;RKVm7bTe1uH4gzXbDpT5IdI/A+AzfyuGHduDAVEhaDy5Mbosc4XvvhYYu80VY9c2ROi+ZgjY0BQL&#10;Tnhixq4WCF7TFP6LCIYumLjBDcPmN8KYDc3ht7EFRq53Q0+BxF7LGsr5VoX7pMrwXlAXXZc3gEdw&#10;VdT0Ewgc1wD1wxqi+qj6qDmiNir3r6/DTnzfqSaq9W+IH7xqofZAF/RZNwRrkjbgctFJnL61Hrdj&#10;dmLz4Tm4ELNH3tXRmquEwEc3UmYOTaF7aHQU0gQKaSGkBwgHo7+cHoX44iv6vr1WcBFxz+JwNOkQ&#10;dtz5CftjTmLHjf3Ye/cwLqUnYMmJPZi8dhH6R05WD6Fe4VM1nrDjpElo5TsEXcMjMFv05OM5peo2&#10;fSznJe68/A03yz5hb/oTtQwukmdn3pVkBJ+8h4lRMQp1wQcyEbhHoO5UvkBlDsYfTkagQF/o2WyE&#10;nc1B+LlcBxQKDJorabjMEwLpEkr30KD9SZpchhISlY4KvTy2oU/LXRjQbjOGdV6Ns0eDcfJQCM5d&#10;moGzF0Jw/PRUXL++GNs2XsCebTeFnrfjTtpWNZsmZu5GSsEpZOScRdT9+zh4PQVHUnPhM3mqvDiq&#10;oVbLyugb3Bans3/C7cJD2H53O5r49EBdj86aEdMnaD4Sc69qPBlLi+szJYDzFLMIEt4o5kZDMbhj&#10;G1MUCIJWx48l21u2Ti7jtk3JcIY9B/DxIx+v03StVODjB16EcYIEQrMKEi4s+YfFAprVUv/ySh2F&#10;ST+o3LCOyg+PyQDX4gYdAJkskJUEJswhjFJyBD7viaIS87IQsc9fafbCNbdSsSU5D9tSCnCpJB2X&#10;cpNwKeuGwgFBj6BGyx+tYhYnWPRBwEGOnfOExJfP0gQGMxwQy7/zIvp3XuYJgGYFpNJIWKMSScWS&#10;JaGOIMg/87QK8u+0Klk58Ui/fxXxt88g5+45PE6L1iQ2pWn3dFB+wm60PHSEx0xeZ1GeuF9TZg3+&#10;OE+hMksF12HB+HcCGROuw/NUl1cquAJ/tAoSBqk0M2kGE6bw+jNRDJOl0FqU8fQ9Cj78hh7+MzBt&#10;zlpMjVyBDr27qlWIAMhxCnkduF1Tni17JzNvmnWPlj1zIyUUfvr0UqDzjQ49QbBTd1MBOkIggY/g&#10;R4g0mOQ4foRLuo0SEM0aZ8DIksM72NiEnOc+KawjyFGhpMJJ5ZJisGTgRPgxxdMZFm093jvGAxr8&#10;fYNBUWC5LoHJFFpTak24DdbZtmye6xHUmNyCQvgjBBIGuR7bUjhtkMaSYsDIaef9cpuss/W5Lz23&#10;F3kqPGaLbXR2y+M1YpkkSjzbmQXUlHrH8CHy7JU6XIItIyf7Et1+eV/p7svYUbZlOw5VwHVY/p6U&#10;gK+p9/U5TpZ3RMp7gYDPBcj7lC19/D5SPz5FlwGh8HLthy71e6N93fro0awy9leuhaT6VZBc/3sU&#10;u1bB/5x5FF8+JSLr0ytZ/zV+Li7FH7+U4OnXDLz5MxO//p6DD59z1NWbx2cxrPZ82I8be4asNIs+&#10;5/nMsL09Oyxp/XOGPEIghdMGgbpMwM+sh7qcVkEBRf5QIuQR+AiCZh006983i6A8AywJgRwWgm3+&#10;/O0l/vWvz/jjj/cOF+unHKJB3ufZ0TqkgiWCMeG8Cd83vAcENnPrNKgzK6CJsyXQII/zbM/vh4El&#10;hdPOPxLtJ6K9r1nHZfyW8H3+TJ6flwKGHKaC/cd+GPA5sx8wam2WvmZWQ/Mm4U+mN3I8H1+k4I0A&#10;3pNnV/Gg9ARefLqJtKc7cCYpCFF3RmP90b5YsLEjtuzthRM3xiArfS6KH65HWsosvH12E9lJ26Xu&#10;J+Rk/oQHJXuQX7Id93MWY9exwRjoVweBM5tjrMBgj0E1ETTbA8u3dcP4MDcs2tQFGxZ0wp61PbB/&#10;Y1+sWuiFoMlu2Hd0MOas9sK4SFHGQpuh90RX9JneAb0EAvutWqKJOjyZAGbSanAQeLO0sWzed9w3&#10;i5jCUvmA8V6TputyjgnIeKm2I0VRHyhKtCjbLZngY1ykxtTREmhJOKjgWgIRugsyZozZL9mOsGUu&#10;nQQuD1HeLVaMMV90QWW6/r4RmzXmkPUEQ8Ibj0PBk8p2ubWPAMdjbj08SBO+EAiZCMaRHXQuegQv&#10;Vwik0OpnUGiJZjisBbfN82NWUwKuHtOYMFHEHTCncCZCS5wNT0AAIvjQLVKBUMDNdeA4dQ8lIHGa&#10;1sLG/UfrdlwEHuv3GIJ6fYahfr+RaDJ0oMDEMLgMHQq3USPRaNAQmfZDkwGjHdvr56uA2HIcXS8n&#10;wWPCJHSYOg0dI6bBM0xAS0Cd7qoc99Bt2HjZ1hhUbOKGSs2b4ccGDRwQ2Kjxt7JKI1dUd3FHtUYe&#10;mheCw058X6e+DnlVp503KlSrhfpdeiJo1zmsvpSOpVcTFAgJf8wSSssHh43YLYruxP2X1erJBDAU&#10;Wkd5nrxWtIDyXAlIBCDGvWmmTgEltQ4KyDXsPlLdRRk/SCshS2aP1cyrfjMUqizW0NZhHS1m7Fcs&#10;ORZgQwHmJiNEOQ+ara6aTUcEom6v4XAbLdfHNwxuI0PRYkyEjhnYeKCA+DDCFcfumw23sSG6btvQ&#10;BQLUkXAZLXApkN3MPxQtA2eguexb15W+4C79lfNt6MY5ca4AvQC7nBfdNzWuT0CK52fxkDru4Lj5&#10;6D9zmyaQYeZQnhct5/wxwmeFP0lM+Lzw2TGhpdEAlefKGMEGvXzRsM8YPT+6p9qwEvwJYRZCs/pp&#10;WV5HayBjBA0G1UVUgJAuoXQNrdzaB/V6jUa1Lv3hHhyBi5/e4+af7xAYewrukYPhFuqJ3qvaoGto&#10;PXnWqmDE/FoYPrcGghbXw5qo1pi/1x2zf3LF7H0eGDmrFvpMq4kRSxshYJcH+i6Sb6YIgbD3ysbw&#10;iqiFrkvqC9w1ReNpdVBzdGXUCaiB6uNrovbk2qg5qT6qjaqLyiMa4cf+dUXq4bsudVChTTU0GNUc&#10;/memYE/+Thwr2I2z+VHCLttwLn2PfBfOIT3/JO4mbEdm3H48yrqFB3Gn8SD1HEo5BF3+BQXD7Owz&#10;6mqaLuXtvEu4W3AF0Q+u6niF+29t0cykUff24WD0bpxJuYSTyecRsXsxhkSOxYBZQeg51R/dp01A&#10;j7BxOjRFq6GjMGT+Muy+WYA7Jb/i4sO3uF74M1I//ANXyt5j5b00zL2SiFmnk9XFM/xwGgL3JWPi&#10;zjR5hlIxWWBuyvEsTD6WqWXIqRyEncnTMuhwJoIPZyHiaK6OQciB7ikc9D5kj4Dg0QxHbGFUKioM&#10;6ngYk/vGYKCnwGCntdiyaSjOX56OE2dC1Bp46do8JCZuxemj93HycAJupWzDlfj1uC4XkGbU+7kH&#10;kVxwDidTUhwweP8Bes+YgQrVv0NV1x/RZWxzXCzYjwPRS3Em6ww23o5BvfadUVVeHvW8euHqnT0a&#10;M0jXRkpK1iUkpJ1Tl0Jay/jhNOsVAcTcg7iMdZy3uEK6IrKO1ja2sfhDjUGUebahcF225QeZcOQA&#10;JgfkUWj9Y50ljaGlkPV0NSQcmusoYw2dgY9ZGilUDAl9FFMoWFLZoGJBGKQQAtmWIMhjIQQ6C/dN&#10;gGNcV+yLQiS9fYVrT59jb2qewuCG+9lYe+cU9iXewLW8O2pNokLIbdG6yGvB+BU9HzneR7/kO5TJ&#10;F5kKhI+LYrUtlRQKp2m5pAJJ5dGgzBRNA0SCkh1zhuyTViUqzG8KclCcL4qZ3M+ctCsozLuLp+kx&#10;eJF9Xy2DvA5xcixJcg0T32QgVa6pKbDcB6GL+6PC6rByONxDzdLBZQanbMt1zcrJYyYAvnv3Tt1F&#10;qdTTukeFl9eYwyZw+IT8DwJiH74idGuUxrS6tuiMgXS96dhWlTYq2h9eiRJLS8dnB6ByX8zOSQsG&#10;S4IgAY4wRwCkiyj3TYAgBNKCSOseszwaBBIQ3//+Ci//fKuxgoRBS0ZjYEkANNgj+NEFlyXBz0CR&#10;UMjrTfgh+BiIGTRRCXWGQed5igEYQYrzBCfCksEghRZC2ybbUWwdlmZhYxvbPtsayBEEDfBYcplz&#10;GwIi0+Lfe5jzf4NEa0OApHCa2zBhOzsvto97kob7TzPKE2fk/N+E58PzIwASDA12aWElqKt1VZR5&#10;wqHV0S2XJetpsTFLkLVjHZ813uO/cpLxJUHeR9K3OURJ1i+5yBUYfPBbHnJ/y8XD397hROxDDOs5&#10;C561OqFDo2bo0aIqbtatg2tVv0duk0p46FIZpfsC8Y8vmUj7+Zms9xavi57ivWy78Nd4PP2UgPe/&#10;puLtL/LcyjNMCGSf488O9k3ro3we+GzY82H1Ns1nyPlZYmkWP4PCv7uCvnqXrhZDWg4NBJ1hkQDI&#10;Z8XiAwl8CoFSx3lCH+GP0MhpDrXxT+n/HDeQ7QhrjPezBDAJedEaB0iAUzdLJ6gzMbgzSx5LEwKe&#10;JYphW3MhNXEGQooBIEu+o/l+Nvjj+9viv+0Hnv1QZHvOc7D3V9I/+LOA70D2FQ71QNdP9n/2UXU5&#10;Zpvyb4V9z/hOfC3H8KJIvmFZx3A7egnOXg/B6buTsV+gb92Rfli6uwcmznbHhPBmWLDCC+ELWmPD&#10;pm6IuRuAS+dH4/rp6bh8PgQZqesEEPfiZlw44lJnIyl/Cdbt7omRgQ0RMq81/IJdFADHhbpiyiwP&#10;BES6Y+vRAVgQ1goblnbC8rntsXFFF8yMbIlTZ0di1vL2GBPWAv3HN8Sg6S0xZGlXdJnVH51nhmv8&#10;W4eJy9DOb5EonUGOAdVFGaXrZqshgbAMmnS77DBxKtqMnKJCWKN1rtUgUV4HzxSZpXWM8SI8EfKo&#10;5FJRp6seLSIEwXYCbQQBTeE/YaZmvaRFsYUo5gQ7QqGuLwqwJgIZOV1gbaG6itI6qLGCUk84ZHZT&#10;whshTt07y7N/asbP0eEOwBMwpMshIVHdRQUGWedsGaQ1kdCrLonl1k0eB6GYFkdOu4tyT+seE8IQ&#10;+AhnhB0CX1OBQo5Tx7qGvUeodZDLOO4brYIsGTNIyw0thY36jNRt1RMQrNGxF+r2Hoomw8cLyMny&#10;wf3RoG9f1OvZEw37D5TtDBdoGYmGPYep62fj/qPQZJCvwN5YAR2BgQH9VJoOGyTzExzuqiMnyDHJ&#10;9nv1wXd1G+BHl6YKgz/Wb6ggaDBYuaELqjZpriBYpUELtRbW9eyE72vXFREo9GiP72rXQ2WXlgrS&#10;K2+kaBKZtbdz1RLIYSc4QD1d4OiySndYJs2hiyitpOa+2kSuR93ug9WaRddGwhKtW+r6KGBFYfyg&#10;a+9xaNRlBFoMkPlucv1EGCPoKn2D/YWARSAkSJk7KJOo0CpI61/j4RMV6Jr6Buh0o2ECZQKBdN9s&#10;PEQAfliQQhuBkOI6PEzuT5hsc4ZsI/Ib+BECXcfIsyBA2XLyLNSXe0xrn+vwYAVAWswonOZ2uE0V&#10;OSdaPnlsepxDg/T4+UODYEt3V82GSyu2CDOL8kcJYU9dqtnXyqGQz42CILcv26VFU62NPG7ZNyGQ&#10;17JRPz+1CtbyGfRtOAkDPpZq7RMI5LzWtfL+BojarjyRDOtreg5A/a6jUZtDVnSTfizXYMzJK1hX&#10;XIjj71/ixh+vcORDMvodmgiv2c0ReKATAne4Y+zq+ph7zAOjp1XH3K3NELHZFUErGwoMumPqxqbw&#10;XS7vnbn1MHx5Y/SaUxedImuh+4L66L26MQZKW5+lDeA+pSqaL2qERuG10WxRUzSZ54KGMxsrDFbx&#10;lT7o2xiVhjZABe/q+LFHfdQe0RzVezVArV4Clot7YG3MfFx6EIULmfuwL3q1cg3HF0zOPozkOztR&#10;kHIWeYkncevMGiTf3ovCwmsCgqfw4MEljSmMSdiHa8I0Z5OicCv3Ii6lnfgmJ+P3I6botloJTydf&#10;xOm0a9h9+xCmbJuPIfMmoWvwGHQP9Zd3SSB6BopuMCoAXiOnIWzrDR2XMP31PxD34jfEvP2MGy9+&#10;xv6sUswWGAw5lqAwOHFPkmMAeQE9AuGEqDQFwUlHMjBmX5LOTz+Xr5lE2cbGLgwSgAzelY6wfZkK&#10;g4RACoGwwoju+7A6MhuRE89hRK/ViBh/GmtmRePy9emIvb8CF06twb17m3EneT5iUlciPm8b4nP2&#10;arpqZgDVZCWxqTh7P1Wo+DKi0hIxbv0qeZEIrXs2RMse9XAhYzvu5B3F0dhbOBqdj7C1FwUUveVF&#10;0gHNPerhp50zce7KFsQln1ZQI+ARNAhxBDtnyFMYLIrWkm0tsyjFwNCmCYAUznMb9hG27ek+yhUB&#10;/rE1MaDjMs7zo895KgkEAlMWCICc5wfeFAe2Y2nrUYngMs47KxlsR6G1wUDM8cfYkUCGbke07NH1&#10;iPugUpzGMc0KH+FM2iPsvpeHbXfTcSw7HcczU3Hg9hVcTYpWpY+xa7TyUdkjAD4WiKUUMjuq7JNx&#10;Li/yRBnJcSTYoaWPMEVlkiVhj4oLgY/XyXFcDjdPtjHrHfellixRkkuLE/E8S+D9ocNSS8Uq700a&#10;PooS9LbYEXfHaxEvAJggcM04F14HHqcD6hywyWMmwJlCyzoTU2pNtI0AHgdN5vYd6fXLNIEMLQ0a&#10;y1duVSwVsOOxxj0pQExuKVoP8IVrp/6o49oKTVp3QsM2HjifEo8PX187rHlyDRgjyutA6yX3pWAs&#10;x8dx/QzuLFbQYJDwx2Xczm+/vVELDgGR9XQXNYsggY/HQyC0zKKcptWRUEgQJMRQnOP5WE9Rq6DM&#10;E54Mogy6bJ6lzRsMGtAZVHEbti3uQ2FJ1jVoZGnbprCOfTGxuPSbu5uJbZvCabbnPriMYEf4Iwhy&#10;OY+Fx0XLowGltSUgEhaZPMmgkmLTzvsjEFP0WgnYmaXQYNCUf0KfxV6ytHvCeS6jC6BZi6i4E/gI&#10;DwaEbEcLr91PThMe0wo+4v6TD4j75Ssy//EnSt7+ht8L3+D/kfNIpBQFv0nf+/oI/zp9ExtreuBw&#10;FVckV3ZFaY0GeFSxBt7/UBtfqtTDYx9v/L/kfL8+eIAvcv4fn+Si6OlNAb8E/Cwg+OfzXPz5qrwP&#10;Sl/kIPWvXnHoG0e8rf0kMaug9Vd7pin2DDk/b3SxZoIYG16CpSWLodWdA85zuVngrT1LiznmfviM&#10;cb98VvSZkeeH++Rx8KfOn/96q1lAWc93M2P/WNo1N9AziDNJeRj3TWwZYZDrUAh0zoDHZWzLdpxn&#10;XJ9BIOedIVL7hbzbzGvE3s8sbdq+CZym8L1mbfn+ogs8rYK0Ev//6DrvuKqS5O07QUXJIBgxoCKC&#10;KEkQMyqIYgJRUcGcc86OzphzzjlnEUFAlKAiYgQxZx0np52ZnQ2z6XnrqUuzd+fze/8ouk+fPrnP&#10;pb6nqqto2eTHAroaM3AQf0f4v4S/4YXyrJ4UJ+H+w5MounUIT4tP4OXDs3h6eyeK81bjwslBSDrf&#10;H8eS4zFxoR/mbgrFjLXBmLSyMWJGVENkvAsGjKqBEVM8sWR1AHbtaYPhI2pi+sgmOLYrFrevLMSV&#10;7GlYvLoVdp3qLr9xo7D9fAzmb26FLgM8MHxOAOLGN4R/+0oI7lgNA+e2RcKccKxZFoXYbh7oGeOJ&#10;fvENMWBwAHYeHIXl20X5beiIpr0boenAlmg2WhSYwZaE8UwW7xU1WcpJaNhrIBr2GQyf+CGiqDIE&#10;P5Ou9xFIilcY9O7cVy2DBC0G3CAM+jJNRNex8Iu2gBnhidI43hI0xoTqp6IbPHiO5lxjqH1aRPz6&#10;lETwFCF4sSR4sSSQMiCIsaoQAnVeIqOJCgwSDtU1VPryuAS4gL5jNaIoo4kyNQTbmWJCLXvhvRVU&#10;CY20+FG4jkCpfeS4DAqjVk0RhWQRRg7leXIdLV6M+knQIQTSAkgwJNxVadVZQZCicwcF9pybCMyJ&#10;Yl01RIBRpEbzrnAPaK9zuwiFtJZVlu1cmkfAPqC5uoi6Nm0L95AIVepd/MPh1KgV3IOi4RbYWd0b&#10;tR7SyZJioI3FEuUaEqmwYCDUQ/ZbvXVXcAoKYa5sdaYHq46PGUiGIFipCsq5WkpaB20qe2hZoUZN&#10;fGDvgPJVqsOxjq/0rabCFFhlbF3hFtQKgzaexJacYrUMLjh/Ha0mL1G3WXXHbNNdgZAuoZznqK6w&#10;cn08L5bV2sYoxNCix4Tp5jpc5R5RLInUowRI2qno9TdpqwFTCHsMnkKQ5DZGCIIEJ0JYpbZRCnOE&#10;wKpRvRTuaOkj3LGtZpdBAsx9UE+eqYeAHKVuz7GoIvDm0Xkw3KUvAahG9wSFQG5HYZAXAiWBz71V&#10;jEIlrYO0LDo364Sa0QNQpZ1ArZwDIZAWQaaSMFZBAiEBl66uhEF+3AhKnIFmw+aXvgua7qIEAHlN&#10;1sL7ZdxNzXrej+pyTAI2A8g4BbQpzTGorqIyfow1UC2DIrQC0j2U60wfAqEBRCffjho4ppKMU7c2&#10;ndF4wnTMyr6OT67exqL8+1iW+xip739ExrffY8j59WixMBJdV4egx8La6DitGhLn18aEDY0w4LM6&#10;iBzshC5T3BA7pyqiZ1VB88H2aDfdDcFD7ODVoxz8BwkQChi2mVkdTce4wzvRAXWHOsCjvy28Jrii&#10;3kR31BldCe59HeDQyx52cc4o38kRH3dwQLkIV9h1q4aKkW46n7Bsk3Jw6eCEtgubY8DxwVgsXLMy&#10;cz7WpMzCgZylSMtahcNn5uFy8lpcOrtBI48mHfgUGadWIzV1LbKyduCKAOGu1A2i1xxUKNyXsUWT&#10;1+88tVgjkybn7NVpb5sPLFRL4ZHs/Tgpuu/8AyvQ/ZNhaDsyBmGDE+V3KhZN+w1A0/iBqC6AHjV1&#10;LrZdEn3tySukvHiheYuTpGTAmdlJwk/rzqDL4kOIWXxG00hw3l/3JcnovuK8Qh3hL251OrosTVEY&#10;7L32IvqstEjvRWkKg7QOJiy7jP6bMlX6bbyIMoNjkrFwSj5mjEvG8PhD6NxqGiYkHsOppIk4eXYK&#10;kk6sQVraUpzOmIqUy8zQvwEZefs0MSPn+Z1L24EjR45gy9lUrDt+FusyLmPolvWwq+2ECtXKw6Vm&#10;eXQb2xJDF3fHvP2b8enJFCzZm4nKjTvBpmojNAyoCb+mteHfrC4Wb5yowMAAMryJ/CdsYI3/gFny&#10;q6xxB6VwPYXt1m1mG/7z5j9x/uOmsG7dbix05ssv/8mb45o6XVW5X9a5D27Pf/JcJghyW6M8sE7h&#10;OopxIaWY47DUL8QCV/yizDlqVKAswgAuF1XZ45d4Bn+heyIDyXAu1O6r17Hr4k0ZtLlYl3oVmc+f&#10;4Mi129ifmYJ9x9JkkJ5SixSVND0PAUBaBa8+EcVY9s02ujU9v52DV4WWflQKqbgZACScEq64bNaZ&#10;OY4GCg0oJomyxSAkjBT6+FKqzlWkS+3VR5nIkmt4eDUF93POKSzy3qU9y0X68ysKPFTGeXyKAVAq&#10;qVQgqVgSDP8H/KzOlUowz4PgrPdL2glkDCBDIaQxCAwVVebZo4sooef2u3fYnnTZ4uJSuS4i+cW3&#10;dWdNgbJ49R7LfD26Ad45p/umIkfFl0ox5x9S6aXCTSCgEAR5HFoIKUxYTxC0gKIlEAwtObxWCt1C&#10;KbQG0uJnQNBAIC1/hD1arwiBPOc/AiCBjesUEgWK/n8waACQywQu4/LJbUxfs18ez0AW17E0ljjT&#10;RiGAEQQpqQV3/8diZ8TAG/vSSki4M1Y+Hp/zG3ku3J/payDP+pxZmv1QeBwFUStrIe8FQdDkQmTd&#10;WDcpdOukkk6LrwF3/UggdX4woMJO+CMwECQIEQRAwh/XsaSll8+QFl4TCIhASYBMvvoYGYVvcenL&#10;r5H91Ve4evc13ubcxp8uXcNPF67oxw+6jP506Byu+3fBfse6OFOuGrJtXHH9Y3u8K++Kv1bywvs+&#10;/fBrxgV8eU3GmkAhk8o/olvom3Q8e5uOr+7m4Mt7V/D8seVduXv3DPLzD8s7kG4ZnyV5Aikm+qd1&#10;bj8TMMpAHIXrONfW4g5tWWfWG/iz3p9Z/79icUU1vxsGTvme0KrPd5jr6KWRKb/r/JDHj3EUwqAB&#10;NIKduf/WckHAzkQFJQxag6B1nfuw3g/3a4K4WB+DJSHQBILh7yF/u/n/wPyGm2XTZtr5e87S1Pl7&#10;ZkCQbqs3b17UDwscN+bDAz0S6P6ff/coiu8cx6On5/D41nE8KTyGO2mbkJM8F2nHR+Pgtu5Ysqw5&#10;1uyJwMzlQeg+pBpCI+3Qc7SA2ujq6DOuBoZOqo3F28Nw9FQn7NkXjnmfNMK8KU2xbWNnZKaPRXLq&#10;QKzaGo5tx7toxO91hyKxNyMRPYbWQcLkxujQpyZ6jPJF4szm6D25GWLGBmPYwIbo2b0munWphbAW&#10;bpg+qx3GTQ1Hp7iGaB3ji1bDQ9F0SFsEDo4WZSxRE6w36Cyg03EC6kWOR72Y/ip1u/aBV2wCvLrG&#10;oX50T/h0pZVthIDUEAT1YQL4sQjkPMHOoxDQY4YmnafQ0qagJZBGV0uTZ61Jv8kIGjhThUm46SZH&#10;q4i1K2YzUY4JZgqDtB7SSijKM5VpzhmjEq1WFcJgSURRA43sqxEoBQQ9I3prUBsDiTyGnoss0/LH&#10;NoXE2Am6DyrmjIbK/dJtleBH11km0ycAMkWEyXnXoKecU9wwnbNHINRgLtGimLfrISAQq2kiXEMs&#10;rnqEvSoCPNXDuqBaaCe4EOoEBD1a0irWU10qaS2jZbBSq44CIwIsApiEJrqTVgqKUEBy9G0pinsb&#10;hUL7BlL3kXrjdhYJDFcQcA0VmBLhtgYGKWVr1MEHLm4Kg5wr+JGzk8CdK8pVdkM5t0ooK+sIheXd&#10;qqqV8EMHR9jVqQub6h74WNpta9XVVBQfV66Osu41UcbOWc4hCG0mLsXkY5c0dyChz1irNHCOLBOQ&#10;FZgFkivRUipQyDaNeCnnTIjheRPsCFCEQrp+ch9s4/UyZyPzM/Ie0DJIK6ACr5SEIW5HoWXN7KNq&#10;lIBa5zgFP0Jc/b4j4d6umy57dE5UeKsu21ZuK+cnUFUjSiBOQJB1t9ZyHbQExo9And7ynBPHoVaP&#10;RA3w0mjgZNTvNeJ/LIMEJi7TndK1RTSqRco6OQ8GuKFosBsBQFoFCYMEQ5b8qMFxHNJvpr4fnDfJ&#10;ubRMu6JzaUus54RrXhcBWC2oUjf3y4CxSS2hied9mpdCHj9CWAeTYUkLoXXAGLUYlriPss7tHP0i&#10;NHCMc0iUzmGMO3wGi67fwZail1h0pRjrCl5gzuV7WFlUhBu/foGjb08j8WAHdJlfC+Hj3RDUxQZd&#10;RrsjbkZ1dBjijIgxroiZVRVxi2ui88zKCBvlpKkpQkc7I3CoI+p0Lota0eXg2bMivBKd4DXCCXUF&#10;Ir3GVUKtYa7wGOyCSn0c4RjvhIrdnGDTzRWuw+vCKbE2yrevBJu2LnCIcoNtawfY+JeDrW851Imt&#10;hYh5LTHr1DBszV2KtaenYuvRsbh4ZSsyMtYiN3Uj8jJ2I+vcJlxO2qjWwYKCo+ouOnPLUKw9OU+D&#10;dx3O2oQLV3dh79kV2HR4viax5xQ4/h+h6yiBcbGA4uHrwjeik4/b9Sk6jJffsf5DFASbym+FT0Qc&#10;Rq05qJy09dJVnHjwAFmisxIG998qxtGiV9h67SFG7bmEXsuT0XXhCfRck6zzCGPWnEeP1cmIXX0B&#10;cWtkeWWaQiHL2FXpCoO9lpdYBgmCSy8pQPZYmYKYVakoM2rUXixacAFr167Fjn1TsfvIFJzLWILL&#10;ORSh2e05OLFXFMOLu9WNc++um9ixQ5S3qxs1aln+3ZXIzZ0n/7iXIeXSSp1IOXvfPng3k8HuHYb6&#10;9cPh5dUBbeWHd/bC3Vh/7CI+234CCSt2oP/CLZi9eyFWndygvrUn8s6qQnfu5oVSpY7COtsIHZyj&#10;xpLLFCaOZ7JszkNjkl0Kc6axzSSXZ6J5k5T+QkmSevZjSH0qk1TAjVWEyrGZc2QUcyruGrVNlEtz&#10;blzH82D4bzPvkK6mnGdIGGKdQndTrqOVict02WRJN1PO5TOKA2GGihldHumaRbes1yWBHaiYsR8D&#10;V5zIvo29KdfU9ezgxbu48Oip5h3LuHMfuw7Jdace1Hx7hCoqtRppTq6TQQaomNDNUcO+X8/Fg9zL&#10;qqgZoTJnQJBKHZU87odf+9lOSyyts2Y94Y0KEJWtB8ln8eyiJYgCQTDp0QWcKD6Pu1fOqOj2cn05&#10;bwuQJco0I3U+u2FRbAl5BD4qlsaSR4hj/Y8wSNFzKoFHgiCVViqdhK9Hjx4pDBqlX69XlNKbn9/E&#10;9Vd3kf/uNT4VxZyT4GuGdIC7TwCqBzRHmbJl0Wv2bDz46olCGnMS8jnxeRiLCBVx3js+K1oBDVCw&#10;5LEpBAbCAsGPgWUMQLAkUHAsWbuFmrx4JgAMAYhQRBgyufVYWqdK4HrCEUu+Hxyj5l2xhjuOV45T&#10;Cq+JwvVmrHO92Y5gacDLABn3T/Ayrp8KbLQGWokBRK4jnLEfwc/0N/sjeBr4M1DHPrQAGlDk8RRQ&#10;S1xAzX6NWB/HLBtF3yj5BDta7PhOEew5509df5/eUmjnM+K44HPTaLN35T2UMUxoNPMC+XGGbsZc&#10;z2fL/tyeYkCSdfZJlx/niwKA+XeeaNCZ1FePkPHmCV7nP8aTay/0nct6kYncH3KR8v4Iil8fxqf9&#10;AzHMtxoW1quJTZUrY5mzC+6smIs3b67jxtsbuPruFrLey7P6Ut7h1zIGX2TgZY7AVdYNtTgxl+bz&#10;a6fxNOeoggbhjTBIaLO22umYFZizXjZ9CHcsObatxUCj6c/xz77M08kPIlxPSzyFLtrWwMxxz7HO&#10;DyCEIj6PExkHcC77hAKascZZC11CCXzW8Ef5o4XQgCCfs/Uz5+8yf4fN/wTr+aIc48ZybG1BZrt5&#10;Pwh2BvxYJxwaIeyZkh/wKKbNQCHvP4W/iVzH33qdSnD/nNyX87j/5JwC4MP7e1B4dbVa8PJSJ+NO&#10;1jzkHhuM/JRBSNoVjlGJVTGgf2XMX9QI4z5piAFT66LX6FoYvSgAvcZ5ovuI2giPdkXfkXUxdbof&#10;Zk5vgh1bI7FmR2csXNUWq3dGYf3eKExcEIiRMxph7Kf+mLqyKQbP8BUY9ETPUQ0RO7IRugz0w5BZ&#10;HdCqZxP0mRSJoeOaom3HGghqVhlejd0Q0r0FOg0WxTMuAdEjPkGzhGEI7T9KrX5Mv0D48e0xAQ26&#10;joVn5BAw4AWVa1p61CIWP1r7EfL8okfDv9skhPaeK4rOTAR2nwHfKEtieaaXoHCenkkRQQijkmsS&#10;bDNoBgN6KCAK/NEyoknsZZnbhPSfpu6eBEFa7wh5hEFjCQzsPVWtgQRBwhvdR9nPWBRZ0gLI7Xl8&#10;upmaNBVcJnDStZQQSIsmQdAEJuE+A3tNV/dVRnvUgDdSp0JO8DCBSHhvrEHEWIDoDkulnkFbGOSl&#10;ZvtYhdIq8j/J0SsYDvWD4NggBFWbCSAGtRdlvYWuqy6gQqnaLloU8DaoJEBH5d5ZlHvOoascGKWu&#10;k5Uat1erD10oOa+uSvMummjcWaRSaLSAYBcBgghU1m06aBL56s064yP3agJ1VQX+RATuPnZxLoXB&#10;spVcUM7FBeWd3FDeubKKTbUqlvV0Ia1SXd1GP5Lt1Dro4aW5kMs4uqslyVfGBuFXcyUK/BBQCMZs&#10;oyWQIOhmpEWUWkA5x40wyFKtmQJVtPoRbOgqSldOBkNhaga6P9LyWaN9L+1fLbynzpOjRZHWMQNH&#10;BFHWFUYFygmdtKLxPtKSxjr3UUeek2f0YAW5uj3GwKOjPEsZA969pshzG4C63UbBM3Yo6vcehSrt&#10;+BwFaqME5ORYfOaENQaKYSRSRg5lvUrzHqjaIkYD2FRtE6fvD4+lEUnluNyO56XBa+QcuQ9eJ8+b&#10;lnK+EwxQwxySjC6q7qPyPlA45rg9QZD3h/vhPtV1VMQEw+F63kPmGjQBZAh3BENCIdOcKBiWuIXy&#10;2alInfME2c6xRRdTW9/WApjdYR/QHi2nrMHaG4+xIq8Qa249xvIrD7E67zHWXH+CDYWPFRIPyv+H&#10;K396gYUFB9Bxe38EDquPiCm+6L40GF0W+KH7Im90/aQ2IufVQKuJrmgxwRktJ7poeorAgQ5oOboS&#10;widXR7MR7qjRpiwa9a2AwMH2CosN+9nCq3cF1Olli9oDnVApxhYfBJWBTacKaiV06O0Ku+6OKNu6&#10;PGxalYOr1B06O8EushI+8ikLlwgX9NrXBauufoaNl2di/bmpOHRxCU6kLUNm9k4wxQSFQWaYh/Dm&#10;3TMKgIPnd8eYZX2EOY4gM/+Aek3uP7cKew4twLbDizRAzZGs3Vi0fybWnV+J9SmrsCltEwreFWDB&#10;2c2IXTQKrUYJ9MdGIGr6cGy9koy16fuxJm0f1l7aiW3X9iJJmCL9ZQEO3b+Jo6LfHip8hkXnr+s8&#10;wvi1p9FzxTHErRMwXH0a3aTeY3USErYICAocdl+ZVAqMvdamIHZ5KnotS0Hcp7Lt0mT0X5GKIesu&#10;oszUqccwffIJjahIms3IWY/Uy8txNX8rUtIXYd+GTJzYmYWUjO2aE3Dn1nxs23YN53O24/L15cjN&#10;XyygOB2nL83HkQsLsPLMEmxLP43Z605i7ubjWLHiIlYKmR46fkXDrO9OycW+8yKX7yL59jMcvXJK&#10;hcoo/5kTCI2iav6B8587/8mbf/T/0y7AR9gj/BkxEEjhsgFA1tmXywRGCo9JBZnH5zGpoHPfVKgP&#10;55zAwgPLsFMeDNsZsZN9uI7bUbkm7BHwCHuEQAsIZmrJADMECs43JPxxvp4BQc4/JDhSmaLQgkiw&#10;4Zd+un89FiB8/lwULikJWDdEMeOctrSiIuxLzcPGU1cUBtOLn+Hs7WKFwaTUAhw8eBApKSmqrNKV&#10;LV+UOgZqoVWQQiX5yf18PLqWjXuZF0rnTxIGCX3GQkh4oyWQX+85z5J17SMQRjAjrBHAeO5UwJ8k&#10;J+NpKl1O05Hx4ILC4OlHAoecU5MvSpHcU55HxgsBgid5uJ+VgXsZFpcyAp5xNaNwmediXNm4zGMS&#10;FrneACPFotyWKLCi+NNFlEBYCmrvizT4S6o8J1oxTxfdweaUHLg2CIK//KOmu4uTZ0O41mkIG5cq&#10;Mi6PKDzx2fB50FJLhfjJgxw8e2RJoK1BMmT/hAsew4AChcBnrEi0FLKkUEGm0sz5fhxvJoInYc8A&#10;n7HcEZoIRQRELhtAMjBIYbu2yb7obsoxybHJOvfLZZa8FtNm2s0Y5jLrFB7TWNsIWRQDXca6l3Lj&#10;DtJvF6kQBC/cvKd9uJ4l92GAj3DHkudq9m3mCrI/wc9AIoV1thlhfz2mlNyX2R+FbUZo3TFunRzb&#10;HAMEdfM8+JwIdWznszIwRyjkMud50bpjgcHcUks9QY/bMyKsBfQtz9syR9QC/pRrD77C+VsvkXep&#10;GNcfP0fuV2+Q/aXA4J0ivLlZpJBEoDv7+VlkfJmEdz9mYNv4tqhcpgweThqDU/Xroe0HZXB+WF98&#10;IT/2uQJvOe+u4/jTM0h9fR7ZL9PwUGDw9ZXbeHv1ul4H3+vXAkYEQo5PwprJCWgseNZAZ0CPy39c&#10;byx/bKNwPZfZbkDSWrgN98UPV4RB3hdrsGaUTgZ/yc21RPpkkBcK6yb4iwkIc0X+6bFkxE8COYX9&#10;2M5AMhSzDdvMtiYaKIX/A/hbTCjk/wfzv4HQZ6zn/z/h/5k/wqCx/rE0UEgING79pq7gJ334m2h+&#10;G43HB3/7bxQny29hMooeJ+HxszMoLtyF65lz1B10/9qOuLA3BgeXh+Pcno44u7s9Ni0PRmx3Z8QP&#10;roa5a4MwZUUAPtnaCmNWBaLTMA906FsVPoHl0DLKGT17VcOgAXWwfGkLxMbXwpwlLbFgdWss3tBG&#10;QNAPMQNqYuB0H/Qc6SnA54XJq1sibmwjRCbWR3jP+ug3uT069G+KkM7eqOtdAVU9PkaTYDd4+1dG&#10;QOcQdB4yCc37DUFwl8ECXwPQuPdAgbR+onhagrfUj6I76AgNItOw9xgVnz6jEDCI1jxLknmmZFDw&#10;ExgMipktMl2jjBIQaSEMSpiI4AHj0GLQbIQNEFAUCKPrpYKblCatBOsEwQABPwaAYR8Vzu0TIDRB&#10;aSiEOwIb+xHi6CJqLIMKdAKD3NbAIOsG/CjGwqgWwSjOeRyiqSoIlOreqtZAUbxF6OrKiKgEV+uA&#10;HhQCrSrnXS3RHQ146Lw1EZO0nFYfBnqhm6eDTwiqhEaitijrHgJuBLNqIQJAjVrCPSAcrv6t4BYk&#10;UNSsvUBRO7g2F9gLaK7WPpeASLUG0jLo4ttG5825NmqrlkWCYLWmovw37Sbg10VBsFJwNFxCLFKp&#10;STjc/NvpsXgcguDHVURc3dRFlNZAtQqKlHeVZcKglATCco6yzt0NH9rbyf/Rapp6omwlAqIHKlT3&#10;RPnq9VCxTiM9d1pLCX0EEropci5b1daxCoYEMlooaRFUiyWvjyJ1DXYiwGLv11JhkJYtp8atS4HQ&#10;mVaukPao3LJL6Xw4giDTJ3Bbltye7qZcz2OXzq1jdFcBa54XwZ37JCwx8bt7c7qrCrRFcl7jIFRp&#10;20cB0CNioECfAKyMDS7Xjh2kAWhc6O4rQKpurc2iQHjjBwJGHPXuMlrApbdA6ECNKEqpwbmBApvq&#10;Kiuwp/P85N5wmfMG6QLKjwUUupHSfZofHRgpVC2B/PDS3zL2uI7zIzkGOdeW16Yuogp/sZaxJ5DL&#10;4/AajXXQgWMrhNbktgqEaiHkHEIBPbUQck6gQCIB0FgLCYIGHAmMTDDv6N8BVcJ7I2HbBawreIL1&#10;AoRLrxZjVf4jrLj6CKtvPMFS0RnW3n0g5UWsu38OyV8X4djnFzAjfST6bQtH+Ewf+e2ohjZTaqLL&#10;Qk90WlgHEXOrosV4JyndEbtWludUR6tJ7mg6spKAZ000G18D9buXRfAwB4VF/8EO8I63Rb0+dmgw&#10;xg3VBjjBrZ8D7OPsULGbHexinWDfyxm2Xe00Cql7nAsqtq+Ics3tUU5+W8sFVEClSBe0nhKCqccG&#10;YMulRTggDLT18GSdH3jt2j51DT1xdikOn1yIixc34WTBPlx6nIzxK/thw5kFOHhO+OfobBw+v0xT&#10;VRAKmbuQcwi3Sn3E6kH4dO907Li8A4tOLsKW3BMqK9KOosPkwRi6fQlWXziGtRlbsS37ONZe3opP&#10;U1ZiXvJy7LyRhKSXd3D2+RMcffAUe/KfYNe1Z5qbMHHrOfRcexxxG5LQe1Oy1M+h29qz6L0uVUGw&#10;96o09FttiUDaY0kqYpemqcvo4LUZKoPWpKPM6asrkXF3PdZvPY81m07jTPospOcuwYFNt3F8131c&#10;y98oQLASmdcXIuvWQhw+kSPAkYeLN9YgJWsx0vfvxKVdR5GUtAdndx7GhpPndP7g5uPpWiZd2ISc&#10;vP24dHUjsq9vQfatXbhauF+g5ghO3zqu/8D3Zx1V0LIGPgIiI2Sy3UQ85D94A4EGCg0MGgBMunFK&#10;heBnLIAMwMLS2jLIktswnLymFOAkfxHWmWaA0m/CMPi3DtVIkxuP7i4NQW9yknGZYGcBQIsl0FgA&#10;FSZe5IJ58AiFzHFHYV9uU/wqT0sq6lTG6YpE10QmL34gMPX0aZooWemiZKVo1E+CERXVazcf4mzK&#10;LWw7lIMDp2/gSOYNnM97gPSCh8i+9ggXLlzAnj17cObSUVVEDQgYpZ/wRhh8dacAL2/fULjjV23C&#10;HxUaCut0B6UQ1tiHUEYg43mwPxUguolScSbkfHnlCr7Kz9drzHqVi5RXl5AswrDrDFbD/RJGLzy9&#10;jrRn+Xh56QZeZP53fhMtjWbeJIUuoFxnAT5LKglrITxSHj27pIEudM6TKOtPnz5VGNSIi4z+KMfl&#10;vU26J+Oh6AaSHhRiR0YeyrpWh52Hj86L4NdMd19/fGjngC7TB6Dwy8e4LPBIYDfK8evn+SomYqIC&#10;dWGezgs0FieW6gpaYpVS2JBlwiGXCSwGwsxzIfAZy59xnzTwxzamjTC5A7lMCDTARMgyQU9MdEwe&#10;g0LLDNexjcBkoIn9jLCPAUuW1gBooKu0XUCQ8GcgkC6iFOMCyr48b54jt+EyAY7z/giBxvJnrosl&#10;z9/AoIFIHqsUdEXMOVHYx5wr6xQzj4/32QJ5FjgxMEjhWCCsEAQpfE5v3jzA2xf3FfoIggZGCIYE&#10;RG5nwNFsw2dNGOQ6HoP1r15exxsZr2+eJuHblzn47sV1fCnXkfPqLbJevMW7a/n4Ik8g7UWSQMRu&#10;/PDsBlYkxKPCB3a4f/oZxi3qig8rlsGkQ8uQLef05EKGRa6ew5s7lzUNw+u7V3H7+hcCTW9xUfab&#10;/uoVXt0QGMw/pR+KCG2WYEcW2DOAZ12nEBjp6mxtRTT9DOyZunETJfTRCsgPI8ZlmsfiduzD8czf&#10;Ylrm+Dttfpu5fEqAlR/3WBqPDgNs7MP+BggJdoRCwiDrbLOGx/8fFFr/P+D/B/M/wsCgfugoskTJ&#10;NRBo+lEIftauoCytpxFQDBQaQDRgSCDkXMCCO6c14Xxe0RncfnQO954xNdFB5N3eg/w7G5B3ZTGy&#10;Mifg0ulEpB7pgs2fBmLv6hDMG1kLq2fVw8H1Adi6zA+TJ3hgyMhqaBFhi/CYSgJulRGeWAedR3kj&#10;dmwTdI2rj77DA9G2XQ00DXBB1yhPeLd3R9QYP3QY5o3o0Q0RnuCB2FH1FAI7D/YQIKyLJXs7oWs/&#10;T1Sq+gH8Q1wREe2N0FAPNKjnBg8/O7jWLou6AW7w6xiCtoNGITR2PJr2GIvAqLGWdBHth2ogC4U1&#10;UTbVsiVQGDB4qsDOGNTtNFKU0dEaVManu0BQx2EI7TUfvh0EtMInwr+9wFw3CwwyKicT0TefMAHN&#10;xo1DSL8p2hbcxzJ/kNBGwKIVMDBhusU1VECQcEUoo/WPwVtKUzwIwKm1MG6s5fzUYmex6BEEjWWP&#10;gWQId4RGbkNhf1peGGWSCrWZh6WBOaROBZvnopDXdQwaxci59JmhllGfbmMtbf0mqqXGpBNgYnCf&#10;eLkHoqxzmeChyruAoboBtu4NjxYCQaECGmECQh1i4NmlryjpEagU0BpuAjq0CLp6NYN7ozaoKop2&#10;jSCBmyYt1d3Spq4vKno1gUtoWwVCZwEtd4Gmyi3aCwS1FiXdH/bedOtrBIeGjWHn4yNKvTcq1GsA&#10;W+8msPMLRkXvIFQQ+LRr0kLgsSUqNwpH9aYd4NKwKcq5Vka5KtUtVkABQRt3Z4tUchIQdCiFQYLg&#10;x/YuFjdS6VtBtvnYUZadXFGhRm2UrVpN3URd/JrDo3VXgZJuClq0UDIVA0HLUSDUzJ2kqyqtnHSD&#10;JQgSDHVepH9LVPQNlXNuaoG8QAbVibBYv2Rfxt2yUuvOOtePqRoIh5yzV6lVtEIQIVClBBgJ5ya/&#10;Y502sSI94dkqHl7tBmhJ98wqgdGoGhKrHz1qtI5HbQHC6s3jUY3rpV+V5gRbaZNtP67mBTuvpnLv&#10;W6hltmpwZ322NZvFanoVr3ZDUK+NjAMpmXuTCefrRwzRvIU1ogWKo3pp8BnWGcyGOQc5nhgFVFNN&#10;dElQl1POZ6zfbzT8x8zRKKic68gPHuouKuOW45UwyDFn4I8BdAiEes0lMGiA0NGvlUKdmTdo3ETp&#10;Gsq5giy5jvBnAJDLpj8tiLzvjgLcrWZswvK0h1h08SHWXX0iUPgAawvuY5XoyqtFV15XfBNL717D&#10;ysJbWHW7GEuzH2PX/bdYJ//jxl9YhYiNQ1B3YGPUH1gDgaNqIHRSdbSZURXRi2uiAwPKzK8uUgOt&#10;x7khOEHgb7g7IgQI2w6xR6fxLoie5Ip2I5w1CmmTuIoIGuEi98oJTlHl4RprC+c+9rDtVhE20Taw&#10;i7FFhY42KONXBjbdnGHfpzpsOgoQtnRCxbYOsAmoKNflhJbjQzD/3ERsuLwSc/ePV4g7eXUndmet&#10;x9KTAnxZm7AvexM2py3D6uNzMH/XaJzO2409pxYqFKqVMGu3ziE0cwuXn1qECauGqAflseuHcOD2&#10;ASy5sASbsvcp+O0S4FyVvh6Hr2zE5pSF2Hp5MTZd/ERgcS5WZSzG0svbBAqFm54X49SDxxpg5ljx&#10;C2y+Xoh5KTkYcywNww+noP/BM4jZfBT99iQhbusZ9Fp3Hn02pCJmDaHxnMBjBkbsycKkjdkYt+4y&#10;hgkkltl+bgq2nx+NjduTsWXnBZy/vAA37m/Eg5t/QnbKe/kHvRNXC1biUv4CZN1cgANHc7D/SDZS&#10;rqzF2Quf4ty2Dbh0MBfJyftw8uRJ7E/PUgjcJCdFMGQ73Uvz7x7EtRvbRCHdh6LHp5FadEKUQwE5&#10;+cdt3HwohD8qEAYC+dXX/HPnMtdR2JftBD+CnXH7JHCwNGJtGaQYt0kCokKhKJtULqmEU/mkskkF&#10;l0psjUbeqO7bAFW868E/sq0q5VRAjWWDCi7hzwKAmaXWP4oBQQIFAZAlhVZCLhMGCYxZAhZUVjhH&#10;8bpALZULWgRfv85WefLkgkb/JJQRbuiOdinnEXYdu4b9p/JxKvuegOBjnMoShfpyEW7cuIHsbEs+&#10;OkIJ7xX3z+AkmiNPjld85woe5+Xgaf4VBTBCHYXgpMcRRccAoVlmSWAjCLKdpVoRBY647y+vX8e7&#10;61dxTa4t9WmmgmDK57k6h1DdKwXcaN289PKWWgefpV3Dw6TLehzun8L90yJolo1lkKWpGwuhgUFG&#10;QHz7xS2Re6q4M4DM7du3S4LJWCyPDPpyTZ5F/uvHuPnmSxzIuQWX+sGaJ4nzHT50cBIw9ISbTxPU&#10;bReAMzfT8ORzi6WF0RV5/rQMPn2Yq1ESGUb/rVzzm+dFCgq0RLE0eQUNhDHUPOsmQAnnpVEpNdY8&#10;tRDKuDNwQyjiMoXARPdRU6eYMWoNi4RxXivnxRFmLG6O/3V3NJBjvY7wY6w1HMN8BzieDQSyzveA&#10;YqCOcwQJhBQzX5BgaPoY6yD3xffHpJRgG/sY6DXXypLXwf5czzpLtrNkH3MuBhJ5/deeFCPv6QNc&#10;f/YQ+c8fKWgTBHnfKQQ1Yx00FkIum+djwP31M4H3J5b7x/tB4T0kCHIcGejjPgiT3AeXOR+X23CZ&#10;KRG+Eyj8+nUevn+di6+eX8brwvMCaReQ8fIl0kTeZhXh6cXzco5n8fh1Cr4XGDy9cC7KlbHDsXkZ&#10;8G1RGdWauukcgtz3RXiXeRUvMzLw7sFVvC2Q3wEBwdfXs5GV9Qxp8s/2+OPHOPOyGO9uX8D7e5xb&#10;nFMKfIQ3A2ts4/g1sEfRDyZvBZqlNMDHDz0qJV4BFL6HfC/5m8B3ne+eierL9Wa+H4NzmdQy5jea&#10;sMc2ivm4x3UsDRxynYG3P1oNKYQ8tlEIiEa4TAiksM65etwP90/IM+7O5ly4zA8ufM+MRdyAIUuK&#10;sQoSAgl7xjJoLIIEPmMFtLYgUlgvesA51Mm4/ygdV+9xLvtepF/fgtOZSzT10rmLs5CSIkrCiZ44&#10;sDEcKxb4Y0z/ati1Igj7lgZi86IGUm+ElQu8MHiAG0ZPqIWIHk7oKkpRyy5uaNDCHi16eaBxW4HD&#10;KA9M/iQCLVpXQb06FRDbtT5CYzzg4V8RbfrVxoBPghEQ5YyoobXRaaCA4Ni6GLUoCAOn+aGB9KlS&#10;6yN4+Tigb99QtAytjya+NVC9iT2COtZAk8g66DapL5r1HozALiNUmkSMEhAcCF+BPbWaxQ5Dw24D&#10;0aSfgJeI/6CJaCBg5EUwip0Evz5T1QriGZ4IJp6v12YIfNuOhm/rMQqCjTtPUtdOBm0JGj4cTQYm&#10;WNxE4yxQSBgkyCnECQwSAgmDhEIDdrTk0ZpIeCQM0u2TVkVa++jWSesdrW6cZ8V90UrIbUMT5igo&#10;EhzVnVSuh/tSS12XoQqDVKoJbQRBghshUIPZsI2usdEWKGTicEKvn1xz40S55l6j0ThhsuZ084od&#10;rpZSgiDbjfsogZPHMtFOq/hHoZJvO7gEt1EgpGWQVjQXnzCFQfta/vI/yU+hsFJDUdSlzblRmPan&#10;OAW3hE39RpaojvUawymgGRwE9NyatoBrQCgqh7bSunuIwJ7UCYqVgiygRQsbLVmc5+VQLxiVvFui&#10;amBbS75A50qaZP5jV2eBQndUdHdFRcIel/8Ig3ZOCoO0Gn5o74QyNhVRoXotTVD/gbMLqgSHqzWT&#10;UrlZlLpsElRoPVNX1aZRGj2UIMh0GU4Cwzw/uoe6tY4SqGujMGjr10yDnRDkONeNc/0IhIQZ9zY9&#10;NCALocQprIPOpWTgFsIg8/fRRZQQSRCkVZCWQ8Knpq+Q8/DsEId67QXCmnbTDx4EQQotep4dhqKa&#10;AFtlBuEJlW1DY1UqC+hVaUHYSoCdt9x3HwFeebaEQbro0hpL2G/QYXApBPKdqB7SQ/bdRy20zDHI&#10;wD6cp0ioMzDIuYrMI6gJ6GWfTKvBfIFe8aN1Tl5DeecIg0xjwfmNnL+qY6pkDHOsGsugupwKCFYJ&#10;66pWVEKgppcIjtT7QssgAU9BTwDvjy6itAiybgDQGgTpXsqIt04ylur0GIrJ567jUOGX2FHwBisv&#10;PcBKtQwWYd29PKwrLMCKezex+v4NrL7zQIPLjBPdNX7PRYw8twcbCk/h+LssTM76BF12tEWrmfK7&#10;NqE6Ogj8NRvrjNBRTggbLb9rC6qjy4KaiF3WAFFz6iJ8ggc6TamEiPHOaDfcAe1HuqD9OBeEDXNC&#10;q6lV4TfKDTX6OsClR0U4idh1s4FtFxs4xjugygAXVOrtqDBYtqML7Hu4wLV/HVSKqwqXyKpwbGaP&#10;Cl4V4N+7PuacnIJVZ+erm+en+8ZjTdJCHM/dLjC4E6dvHcCRvB3aRlfRiasTsDdjNQ4lL8WuE5+o&#10;VTAt75DoMKdEpxF2uXFELYTTdk3E9N2TMD9pPrZc2YLJhxdgysGZWJm2DhsubcHBnPVYcmwS5h4d&#10;haVnJyuUrs38FMuzN2L22RVYknkcR4uLFQaPF7/EsQci919ja8FDzEy/ggGHz6HXjpOI33UGPdac&#10;QvdVZ9Fj1Tl0W3FWXUVH77uCWSdvIfHTZPRfaJEyR49uxNmzO3VOINM6ZOYcQE7eUVy6cVATLJ64&#10;skPDpvLCd5bIHoZRzT6hwvbjufvUJ5YTJLlM8+gRIWFm9s8UitWEjgUntM6Sy0YYfpWwRkij2yZL&#10;AtzZGydUmMjcuAEZMDx+7Yy6cFIRoJJhrF5cT0WDfaz/8bNuvgyzNG3sdzTvHC49ytPIg1ReqbCm&#10;C1gdPXMJlat5w9nZGe7u7nB2sMG2DZM130jhzUO4V7APLx+LYlLwXGHsyrObuPv+IbIenUX+qww8&#10;f1+gEMcv+wzU8vLeNVXqnhVm4dmzS3j8kkBIt8s0ARZRKqSklYth2014dy7TFYtCEKIiRsWUCn1a&#10;mihaycm4eFGU8Yv5Gs78XPp1HE7ZrVaof/3nd7z/WhRmuZdm3g8tB/zCb53PkIof92vm7PE4BDEq&#10;gbTQUSkkUFFZpLC/LosCye3YRmWRpQFFruf+qEAahZrKs0WRzlYwoeKtSnXJcQl2LLlPA6I8Dy7z&#10;nOgqatxF2ddYCF8+lmMU39B9sb85LhVXVV4FAjUa5Ks7CsOEjBsvHqPzuF74oEI52Nb1hZ2X/DP1&#10;DZB/WkHyA1gHfVdOxM2v7+HsbRmzRadlfB5VRY+A//B1Ie48f4CCx4WaiJxzpGiZooWKFlJCIOdq&#10;GsubgUFa73genCfF4BVcz5LjjSBkIIjLZg4h4cdAE+tsM1BltiEkEbgMiHEfBiBNyb68boKVEbMd&#10;FWojfC4mGIaxwlivM8BkLGls1yAyJYCYfP1WKSjSlZSuywRJc048h1KX05LzNdBqgXd5hrLMffMc&#10;CAW01HGdATprIdSZlB/MJ0noZ7AglhS2aeTXkvYHHF+0QvNdKulfWPhCoP2VjM3XWjI1yZMnT+Q9&#10;eyjnc0/hUAMyGSCU/dBazZIwZYFLyxxC9uF4pfCDED/+8AMRPwDxHNWN8OE19Uao7OWDsC79YGNj&#10;g5EjR+r18EMO3yW+YwQ7vrc8Bku1zElJMfP1+D6/uJ+jwWZYFt1JU+FvDpO904rNjyS0BnLOH89Z&#10;XbBFGC2XwnFpxi7n4nF+Hscv2wjZHNtqQRaQY+oHzvFjH/blWDZz+Mw8PvbjepYM2MJ2fgShsG4C&#10;vJh1/H/AgGC63Y0cZGTfRtqlQqReLFJJySjE2cx7OHPxLs5dlracYhXW2ZacdR8peTLWCnLVonft&#10;3jHkF8tv9JPjKH5+Brcen5ZrOaXz9/i7wrFr3lGeP9068wqkj7RnphUhO/s1cnJe4Er+U/09YwL4&#10;hy+O48bD5Ui7OBiHT0Qh/XwsLqX1R1HBXFy+Owi590fIMx2GQym9sO1QLA6eTcQnS1vh0xVtkXS+&#10;Ny6nJ2D7pjABwcYYO6gOlk8IxvxhgVg5vhkWja+PXQJss0fXxcqFAVgwsxESEmogoqMzuveqhk69&#10;q6LfKG80DHGAT0tXDJ/fGtNWd0MtLzsMGxeOet0aCUw0hGdkLfh1raN5fdv3roOE0Y3RZ0BDdB/i&#10;jXZxdRDQwR1V/Rzg2NgBnrKNa4u6qNdblNfwBqjXtTnCp8Sj2bBhCOrXBUExomi274Sg7gJILfog&#10;IGIImnYZh4COI+DXfgiCo8eiWc8JCOz23zl/PtFD1FpH91ACH9MucJkl8/LRmseSwv4mQXtY7Fw0&#10;6zELzWLmIKTbDDTuMEaXg7tM0zIoeiqadp2u63zaDkPznvN0mdIk0gJkBDRa6pr0EljsM8MCaT2n&#10;y7V8Iu0TBfzGquXSv98chA1fhkZx0xA0YIEozgKxAoYERM4XJDRSCJQqzIdY4h7KOYy0ThIUGRxG&#10;RcAvpKucg9wTJqH3E2VcA8d0k+uMGYbAxMkKq1xn8iDq/DimT+jUC9U6ClQER6BWy25wFKWcIEi3&#10;0Ao1vGArYObYIBAV6jTU/0+ugW1gI23l6/miXF0fVPAN1miiFRs0hr3877JvFFRaOjZuqsK6We8S&#10;JEq9wCLbytdpoG3OgWGyHIoK9RujYn1/fFylpoCdh1r3aCG0dfeAbdWqqCBwSAi0qVRJl1kv5+iM&#10;j23tNaDMh/ZSZ9RRl6qarL68R33LHEeBBVqg7AQgOKeOqRucmkfBtU1XUbYFRlvI+pbdNaCKrVw3&#10;XTKrh/cW8GP0VIFe/w5yni3Vgsi0BUxfwG2dW0bDLkQgMyIWDqECma17yH67wK1dL43QWZlz9zoP&#10;0sAvdBPlPELCD0FI3SZbM5CKJbG/cc+kJc248xpwYkl3TzOPkOvZl5BFILXx9Nd1hC+66HLftdv0&#10;UTfdegKK9dr0Qx2BP1oJ6RLsHtBR4LyTJs0nzHKfmsaifS91m1W3Tjm++Xhg0mLQEm9cRjkvkHMH&#10;+cGBHxsaRo6EX+exCpy+UaPVDZsQyrQUbk06qJWSwiirjLbKQEV0C2XaEgW/gGawl3FhJ2ON4uAl&#10;46a+jBPPAFSsJeOidgAc6oeq5dOuQYhCOV127fzDFLzdWsRi3KEcHH3wHgfuvsTBe6+wv/A5tt4u&#10;xvr8e9h67zZ2Ft5Xy9WClDyMPpiKkbuS8cnZq9h25QEO5n+OnbmvceDWW6S8/RxHn13DtPRP0W1V&#10;a7SdVA+dZ9dD7089MWqTL4ZJ2XGoE/pProLxy+ohcXJ1DFnTUNb5oZvAXweBwC5TXNF+jKOAois6&#10;THVHk/72AtTlUS2qLGr0stXoo7UG2cF7nABh1w9g37MCKna1Qfno8viojQ3s+7rDposrPgyzRfk2&#10;LijjbQOX7vXRbGk3JJyaiFkXF2NhxhbMO7sYnyYtxdq0eSrphQdx9MpazNqRgOnbB+Jg5kq1Iq47&#10;NV/dRy/l79Gc7JcFHNPyNmPd/mHYeHAU5m6fiE92TcH6U0s1TyHL5YfnY1uGcJnonwdlm3kHJuAz&#10;gdGtWRux8dJabMvZhU2X12GxAOja3I049zQFF98V4EjxNRx9eB/HCp9gUVo+RuxIQ8zKkwLQxxG3&#10;LlndRbutT8bEkwUYcOwSYjalot+cJPSZeVqlDBP8Xr5yVNNEnE/fhuS0rThzeYfOCUzO3iaAtFdN&#10;n4S9/Re3Ylvmtv8BwlOyTFMowY9yXsCQYVVZXrtxSqk4I/+ISvr1wypM3m4g0Vj1CIHGgsfSzPnj&#10;12SCIAGQdYIclwmD1lZC8xXafIk2wGe+ABsXIbZz2QBi9jMBq6IcpN/PxeXHd3H+3nWcuVqA/cfT&#10;4eJeC05OTqhZsyY8PFwxuH84HhQk4fWzDHzxhjm1knHlzitcuvcMl54XaSL1259fw7XnAkRPLwr0&#10;ZaHodiqeXs/Ei5uitIkS/LI4Fy+eXFPXxgcChMzhZVwdNXqoQCG/Npt2KnzqqiWwRSgiWNHilJOT&#10;o3MDD53KVBi8ePOKKlNHL8jzyjwiitB1VZTNnDcqkIQ/wiFhkPuk1YAAZhRQwhRLHotCqDMARuHx&#10;TTv7Urhe20WxpLJFq4Fx82RfuufxfI21ioo1FWcz54r75fGNEs39GPg0bqKvPy9UoTLL9TxHHpPL&#10;hEEK3TbZRkA0yjqFbqtUajl3jhYCgtDNF080P11VPy+UrVYHbppvJ1hh0NnfB4F9OyD7rcDK/WQB&#10;s/MCM6dwrVAUxicCsKJgUwiE9189UYsflVoqlwb8DAia0rhpsg8VUUIh+yoQCqzRykewMxYzI1y2&#10;tpgZKxkBy7hnEqhMP+7HWLfZxnUUbsftzXoDkuxjAnkYMUo9lXWKUeRN9EVeA0sus7+1ldDMJeQy&#10;wTDpmiVnoLXw/HlclrwGAqARjg/CpgFEgpgJ5MIxYyCQLppGCHSEPJaP5bkT+gwQ8h0g+FBYtwZC&#10;CpcNBN69+0LA86kK81QSBlnSmmjcTs1cVfMeENjMOel5yTH1g4q8WxwrBEG6jNMLgHOCaUnivb37&#10;4iF6T5qJ8k4u8Pb2RmZmpr4jhEnz0YOwR7dMwiDFzNXjnFyLO3maHufNo+t4LSDHj0xP5LlwXuvb&#10;l7dUaNGmhZBWQH4M4v74e8B3k1Y/vqccn3yOBDg+Z8IfP3gQWg3UMXjLHwO4cGywzQR74TL3Y8YK&#10;Sy6znduYsWXGl9mPcb802/A3LDVTxrmAHqEw/dL9UgBUuW6Bv/PXCpF89R7OXixWIOQYZ17WG/cJ&#10;f8fk9/eUQNxpddkkEDKgC61/fAY8Dt9DvoO8B/zNYlCeG9deID39Ea5efS3/C2+rBfJG0T45x804&#10;mtwb23d2wMq1IThzPApbtrXA2pUhWHsgAGv2BmDWMh/55x6Jxes6YMLsECxZ0w7jpwZhxmw/7NjS&#10;Cof3h2PjsiCMSqyJVZOaYtWEMCSt64k5w2thyoAa2PipP6aPq4c1i4MxY0YjRMdWRs++NRAzwBMt&#10;o9zRJqYmAsLd0XNkEOjN03NQIHyaVEKTgc0QPCQUYSND4B1ZA92nNJN+lRCT6IWonrUVBuds7Iwe&#10;o/3g06E6vKI8ULOzN2pE+6Bq+0Zo1K85mo/sLjDYQ8Ob+/Zoj5C+g9AgIhpNovujSftBCI4YJWA2&#10;GaHdJyEwSgBQoJBw2DR2olrlCFOEHlr2GH2T7pdsZ51upbTasbQO9MI2rvfvOKEU/AwQBnWejDbx&#10;iyx1gUECI+vsyz6EwEbtR+l2BEGFwPhZWjbuORmN46YqDDaSc27YdYLA4TT4xk5Gk/iZAnXT4d1t&#10;nAKhVxeLWykBkNBn8hHSnZTLtBTR8mLmAarbavxYhUDmO/TvP1HBmPdEI5EK/Jp1FIIhrY/MT8hr&#10;pTCqqEYS7dwbTPbOQDE1W3TVIDEEwUp+rUQZ9xdFvKG6WRKsCISEK6fGzTVojEtoWzgEtVIh5BH8&#10;CH0VvRop8LHNAnoCiCJso2XQJbiliulbob6vBQS9mihofkT4q+utc/4+dHTBB4Q9Z2f9nXKqXVvr&#10;H1SoYAFCBpRxdFQXUQIh5xh+6FBJ5xs6NWyKKgJ9tAZq+oLGrVBJwI/WO9e20QJvXWAX1FZhkNZJ&#10;Qp6bgBcDqtBaWEngxc67uZYuwR3lGlrreop90/YKlC5tu1pEQNCNgWJadRNI7IrqHfuielR/jQLK&#10;dA6cN6gwKBBGGKSVjBFHTVJ/rqPFkCXFuJOaYDAsdY5jh97qtsllxyatSyOc0vWVUEdLMq1yHCcc&#10;OwYC64cnonbzOGgeRDk2gZFzAnk+6q5JMJZ7wXmKhExGByWg0u1TXZgFBjVZvoAi5xMSFBvKMWh5&#10;pvhFj1fx6ciPF6M1Wi9hsHaL3mDwoBph3VU00qxcP0GQwrmChEGCIMeInbeU8txogSYQ2tULEhBs&#10;ggo1G8PJmyklZPw1aavWWPtGzdV6Wzm8C8Jnbca0k9exVsBux+2nSH7xJc49/wJHHwkYPniOdTdu&#10;4dOsXMxIuoRPzl/D5mv3cfDWcxy4+Qzbrz7Egbz3OHj9C2zOeYL1BbeR/PYObvxchB1FqzBge0t0&#10;nFEH0ZOqoc+CWkiY5YGoYS7oM7EKJq9uiJkb/dB/cT3EL6iDxCV1ET7MEcE9yyE43kbe/3IKhI0T&#10;7NBwgCPq9XdCgzHuqDfCCXWG2qHe0AqoFvMhKsQIAAoQVogRKOxmh48j7WDbqzLKR7nANroKHLp4&#10;oEwDO3zU0B4NhjRFwpEx+Cxzs8LgrOPzsfjMZKw8MQEHs1dgxfHx+OzweCw4OFoB8FjONqTcOozl&#10;R6Zjy+GZ8n9qvcJg7o29SM5YhpUb+2P65tGYsWWMzilkwvpVxxaq0Aq5OmkZDghEHr9zBEuTP8Py&#10;1NXYnbcfS8+vxGfnlmFt+kpsvLoFi9KXyb0/jfTX93U+4aniZxp1dHVGkUYdHb7lkloFmYJi3LHr&#10;mHgkHx1XHkH3DecxbNEFDP0sFYMWpqBM0gWBvvSdmiLi3IUtCoOEupRcCxCypBwSQNwtsLgnYzsO&#10;XBY4zN6PozkHkJJzUNNAXMg9onWmhSBYUpgnkCkeKHSD5Bfgi3knwFQNmdcFQm+c1n2cuHoYx68c&#10;wslrso9bZ9VCSChkSXcfWgAJfYRBghzbWCcEch0tggYCKWbZuAqxjf2MSxGF6wiDOo9NlCsDi4Qq&#10;zh1MSkpCgwYNUNnVDvU9K6GSYznEdfJH0v4ZuJG5CV88ycDTm0cFZi6g8Fka7r9Mw703WXj4RSYK&#10;3mTizhMGZkkSJS8Zj0XReV6UjZd3LW6OhBzm/bvx3BKEgUres1cCeoRBAUECobEQGmWQgEQ3TjO3&#10;5v79+6LA3lUQzLv1SL+Mn8lJUxA8krpHnwnvOy0K3D+VSR7LBEWhUkmF0oAdQY5CJZcQRaWXiq0B&#10;QaOkGvgzogAn2xDQzHxDBUGBNq4zVkEq9QRBE8yD1h66iFERMwFsuD8em0o1FW/mJ+N5sM423jf2&#10;4fkYayJdNTn3iy5/dOHkOrXMECjlHKgwMw3ILVGKGcXz1sunCkN3Pn+BDQLT9t4BGvHMwdsPzn5+&#10;cGncGJV866qr6zUBdKblYHoOzvtUt1+5fiqRnDfKxNK0rKiFT8QAoIE+o3CynXWWxkLIfqwT3Azs&#10;EZKo1FJYN22mnWBHiKJVzcAV13F7Y/0zsMjSbGP6GBDkstmXOYb1vlkaiGRpxJyb6cvjnMu7qeD3&#10;fwnXWbuPmv3rdiXWfgYJoRWQHws4Rjg2jHsnIYx1CusvXljmBBpRAHt3RyGQFkCWhD0Dhwb+DAia&#10;Ni4TBrWU94jgZx2F1nr/xl3UWAU5Bs2HC45BBVIZ0xyX5t0w0TY59mgVJITxveB6jgNalT/ZvAIf&#10;fPQhBg4cKO9CYSkEsy8/jlh+ExhJ1/IxSL0DpOR6YyXUZfkts7YEmnPgudJCbt4Ztlu/owwcRSGU&#10;cTwSAmkd5DItgEzlwLoBQYq1xY9i6qYk3FnDoIFGs+7/EnoAUGgB5kcG/o4RCPk7zDnZfMfYrh/3&#10;SrxH6G6TcU/gVIRBofhbTrd/EySLFlh95+R3PDP7PjIEFo1wfwRTniOfTdHLVNx6ckhkr4zRxdh6&#10;oQ+2p8Vi6b42WLynJXYn98Cyra3x6YYQHDsRge27Q3DkQDOcPBmCowcDsHRXAJZL27KdYeg5xAPx&#10;IxuiS986mPpZcwyb4IfRAnYzFzbBso2hmDLNCxMnNkDqsX7YvCgSy2e1xtgBDTBtRCOMH+qD8aMa&#10;YezYJhgw1BdtIquiYYA9Grd2Q4d4H3gGu6JWQCUMXthV3uMz6Dq8FarWcUCTzlVRv7UzWg30FmWw&#10;BjyaOiA03gtNungidmY44ha0R8zccEw7JApmZHUBoRpoECP92jrDq2sVBAsIhoyNR5OErvBPGIiA&#10;xES0GjwNfl0HIKDrCLToMxWhcRPQNGY8QnpOQvM+09A8fobO8+P8u2YDpmsKieD4iQI9ogxHDxS4&#10;Go267XujxeBZWvfqKFAZS/fNRIGvwVpyG64Pi5uIJlEW11TOU/QVAAsQIGvVdzqCuo5Ey3gBPVnm&#10;OtZDYsYhfMBcdBiyEMECbwQwuplqEJk4AbPecr4Jc9Q91OJCR9dTWgnnILj/XIVGlrQaBvSZI+c8&#10;QfoxyMx4DQjDYDOEQ52f2FkU7s6DFAaNGymVdAscWvIJGjDm8XkutAgaqyEthIxWSoshYZEgzKir&#10;DJrChPF0g3Tzb1saLIZWQkKhg1eAJm1nABaCoE0tLwU3Wu8qcN5fw2DY1PODrZSOPkFwahQi/7tC&#10;teSyEf5vc/INVsuifQPZTkqXJs20r3twa7g3FeVeAIAfQ21lfx84V9b5hhXr1reklqhVC+WqVYNN&#10;zZooY1MeHzs7oXyVajq3nvMFP2ZUUVn+wN4RHzlXglP9AAGetjpHkK6fhC9awAhXhDICIef16Twz&#10;WvbCu+q8RSY/53oGeqHLJUHJ2V/WS2kgjq6lhDJu59pKwLJdN7jK9q4tuoMpHtw4BzEwUvr0Uuui&#10;o4CLJUBNb7W80cJHKyUjrhKMWHK+IiFMg8sQAKVUKOssANepv9YJh4Q+i2urxeWUdbZxG1oLOXeR&#10;Vj1CJq15TA3BuYM1mseoRZBzRFknDDInIq+J26jlMbIX6NLK4/H8uD9a/5hehVZojkd+lCBMEgwJ&#10;m2wnEDKyqG+XMfI+MW0KLdDDdcxSaKHk+fB4PC7TbTDiLF1B6ZKrAXs4RzMwTO51KxUG+nGmJVaA&#10;0K4uLYMyFmrLGBIYtGvA/IKBCoR0M9UAPS2i0G9zElZcvIfNVx5h9eV72Jb3CIfuvcSuWw+xOPM6&#10;luRexYZr93R5541H2Jr3ANvzH2Hv7Wfab8OVYuzKf459t59jW0Ex1ubfxLbCOzj/7j7u/PoSc7PX&#10;IXS8L0IG1MDg5SFI/KwRuoyphpiJ1dFLIHHAwuroP786uo53Ret+9gjoZiO/f/by2+KEkH62aDnM&#10;Du0mCCQOsEHwCFs0TLSF9xABwsEu8BzmDo+BdnDtWg5O0WVRqactyrX/CDbRFfFx6/Io18YONh2c&#10;US7MEeWa2qJimCtq9/NCm8Wd0Wf/AEw+PxkTd8Tj1I2N2JQ8CzuT5+LklU04n71JOGo9Us9uRFLK&#10;GpxP36ABaLbtnoT9Z+erlfDMtW04fn0rmIZi2Y5J+GzfDPWsNB6WtBJybiFdSbdf3ITj+YexVvax&#10;6Pgn2CEwujd7p0YmXXBqDvbm7cKitHX49NxWtQ5efPUE51++xOni57j05mtMOXwJow5cwIIzNxC7&#10;7gwiFuxG9y0n0GtzCnouSdbIon1WXLDAIKOE0kXUJEpUyd6GMwI9DJPKOgGRQMiTpVtoypX9FhC8&#10;vA8XpWTyeVoYCYAU5pNisne67pg8gAYGCSpGzuQfB+f9saRbqIFABnfhsoE0ozzyH78RMxeEioKB&#10;PApBkODH7Rjxk1ZAYyVkyW1Y57wtuqlyDiHr3CcTglNR51zHUaPi0La5H4Ib10Wfzk2xeckQnN4z&#10;FbPHtUfGkVkaMIJh3+8+PYeEqRFoHVMfm2SAPPhcoO7FeQW7J8VZmtOPIPhHGKSYpM78ck8Y5NwT&#10;Ci2DGkm0xEWM91JdMO/lqmvad999p4rsniOpSM7Ix/HMZBV+ZSdk0E2Nyi73a6wD3BchkDBooJBK&#10;rYE9wpMCVAlwsTRWOwIfS/ajmG2swY/C/lxHZVTBTpRlChV9Kruq8N4XRVzAkEBIxVSvS+CN98VY&#10;9Xhssz8eh+vYboFEUdil5DJB4flD2aZYjiVKMfuZe0xA0LlU0u+e3GeODborEoiYAD3/9Wu0n7QE&#10;ZewryT9DHzjUbwjbunVhV6sqtl45qHMcOQeSqTIYMZaWB1oXFP7u5eNq0U21oFBZpVCpNsJnQDEW&#10;Q4ppM4oylW/CmDX0/VEIUAQw9uF5GzEAaQCNwr6EL8IW4cv0MftnG2GMfUw/9uE6s70RA39mnbVY&#10;w6CBPloBaVFnyTYNOCP9eByW5ly5zI84fJ/5jhIEOSb4HDmuKYQvdbmUcWINhgp/JeOJdV0uscbp&#10;WCv5YGDGCccSxfQxY6N0fEgbrX8EQbqGUlhnm4FQA6j6fvAdkHeIgMZ9ct8EQWNV1/eg5B0zH2G4&#10;bPkIYwmQxI85BL8Zy8fDo2FdzJgxQ9rySl2n9eMQ36+Sj0AUAiD3Q/gzVj4jdEHn78tDgR8Kf284&#10;t5XeBwx4xHPl9pbIxpbAJ7RSch4cS0ITYS0552SpCyjhjiUBkOOUUMg2ayg0gMd3gSWXDRSyP4HL&#10;WAO5TDHrKKadv2tm/p8BQgOUBGfCmxG2makEmfIuUph/lS7+GXyv5J5T+Puuwb6uFur86py8x8jN&#10;e6ol31m+g7xupoC4cvuw/J/7FHvSJmLF4Z6Yu70tpq8J0oTvoxf4Ys6yIEyZ2xhrtrVWV899+0Kx&#10;cWVjbNjQAIsW1sSnm30wZbE3Zq5ojEET6yGihygqiV5o370qhkwOQL8Rnhg33Rur1odi9HhPDBCl&#10;Zu+GSKyc0xLzJ4SK+GPHsg6I71oD82c1Q0JCPfQSQOzatz58w0Sh6VgL7Xv54mO7MnCubYt2fYMw&#10;a+swtIlujGqejqgZbAen2h8qBHq2dEYVv4po0NZdALEymkTXRve57TBkfQ/0/bQ9vKNromqoowJh&#10;zbZOCB3WAGET+qPtjHGiKCWKApqIRr37IihOAKf3KLToKyAmsBPabYIA4WQE9xgngCiw1GWUun3S&#10;3ZOwxyAcTftNQtjAGfDtOgQdJ61UIQB2m70JvT7djZh5WxG/5AAGrj6OrrM2YuGxHKxNuYm1J/Mx&#10;ZcM5rDx6FQv2XELUiMWYtuk8+s3dreAXMfRT9Jq+BXHTNouyN0PbCIoUQqICJ93mugyxpIgQAFQR&#10;mCMYBveZicC+s9E0YZ5aDf17z1ZRy2HMVE1+T2WaMEgw5DKDzWhgjk5DNR2AsQzSTY9wyAAzjHBK&#10;t9EmEcMQ1HmMngPdXjX1BiM9luQepEWUlkGeX/2I/ppLjzn0akT0hLsAk1vjNqUWQYIhI3oSBstV&#10;raPWQX6orFC7gcCfjwaAKVe7ocKgnW8I3Ft0VMgj8Ln6i1IvkEcAJNhRCH8ODQNLp0KwjX0UIOlm&#10;KtuyXjWsva77wMlVA86Ur1MHdt4NBEzCYVevNsqUL4ePOW/Qozo+dLS4hpapaKu5Bplw3qZqDVQO&#10;CEFDgVyPNpFwDbBYMWkZJEwRnlzCOgq4CYi1jYJTM4HQ0DZwadlBg70w0AutTQRBRgolQGqkUCaQ&#10;D+R8w2jtQyujs1wzYdCeUCgw6BjM/TIRfxyYLsNVwJoupQ5yXyvLPnh8QhYDzhAIDWBy/wQyjWpK&#10;i6CAHaGRwW0YvIVWQcKnQh+thbyO8J56LYwWSuF6uonSBZX7JyRVkXOl9Y/RXGmRo4sm3UbpHso8&#10;iLwmi7tqjJ4PQZDWQe7fpH+gdZCWRloCOZY55jjflNZBBiMiCNJV1D9hmkJg/Q6DLGWExaLNcctA&#10;RQRIHpOASiDkOdAiSFCndZqlkzwrlwDLfFJGlnX1aw1H72YCg01LXUQdG8hz8WtTCoPGxbXf1lNY&#10;kFyA1ZfuY1XWPSzPvI0F6dcxJ/UqVl69hS237lsg8OYDbL1hcRXdVfBYIXC/wCDBcPfNZwKJT1T2&#10;FIkUP8LO4tvYev8ythYn4fnv73H5mzRMOtkdnad6Y9iGYAxZ5oe2iS5ol+iEln1s0I0BZEY7o/fM&#10;aug0zh3hQ1zQeVIVRE11E/3OGZ1nV0LoSHs0GWiDhgkVUbePLar0sIVHP0d4DHWEW68KqDLIAS69&#10;bOHQW8Z1lA3KhldA2VZ2sO1UCeVbOsG2rTMc21WBQ3MXOIZUgmdcPXRb3Rl7rqzE3D0J2Je1GJtP&#10;T0NKwXYUvcvRXOwEwMMnFmgqCtbPpa7FSVr7zi7AqStbcOTyWhxP36zeQ/uSBOx2T8X282uUr7Jv&#10;n1YeW3pyocJgSmGSAuGerB0qWwQ2D13dq8FrVl1YisWpq7EibQtmntuDZelJaiE8cvcRFl7IxeLz&#10;N7A2uxCrLhZj6J5MxG9KRr9959F5xXH0Xp6Kfow0KlKGBzRiXD3pJkoIJAymXtmJtKt7FP4MKNIF&#10;lMI6E88TBhUABfYIfAQ/AqARWgDZZqyEXGY/ioncZoDRuPJwHS2IVBqslQqWFCoMhDauY930YZ1K&#10;BNexpDLO7djOkv3YxpLrrwt0UpGjAkkFlIElDuxYjh2fTcKWeWOwf+lkLJ3UC0tnxODQ8iE4ujIR&#10;x9b1w7zRYbhydh6+fZ+F1JMT4OxYBmFtq6Jd11q4fv8wnr3PweO3Aj0vLXkCqZRRAWWwFcqV1wKd&#10;bwoV1LieiiOFyeaNiyhhkG2ff3lfFVi6NFFpfPfukcIgXUU3HNmFw2ln9Gs+v6rTCsY5UZzfplFM&#10;RYHkPqhkGghkGyHJAokMPmFRlglfVFpZ8nhGgTZgRmVYRZReowBTCGzsq3AmpRFuayw9VJrN3Csq&#10;8y9eWCwvXKY7IIV19jVtxn2QbbTQEBS4LfdlxIAB+1i78ql8XqjnxiAjBaI4Mz0IQYrz7gzI7Ln2&#10;SKO0cY6Gk5f8wxUYrOhRGUO2zdEPBLRW88OE5oqUazVWPc77ovWCy1RgjaWPyxxXbOMYo4JMJZZj&#10;jn0oVIqpULNuDXZGCE2ENrpRsk4gYzv7mb4G0owlj3XrdgNsBuwMvBkQ5DL7suQ+/i/huj/u04jZ&#10;jvu0Di5DsT4W+5p+xnrPjy7mIw+fNccInyHHBJ8nn6WRP44ffkCgENLYTnCicLxZg6EZB6xzHJp+&#10;rBuQo5igMmzjmOd44Rg3HyEoZh8EMlr8+D4RxNj2qMjiNs13wsAb++iHFunPvrTA0yLHHJ38SHb+&#10;/H506dISnp5VMHfuXLnGx3pNvD7dvxyT++E5EOS4D8vvB637lvPjO8lr5X0hNFN4r+gSTTdmzvnj&#10;hwq2c9+0/FHYxvFJzwoG6SLc8beDYlw+WXJ8cvxawx9/P1kaWKSwzQjXUfg7zPHP4/B3l8tmOwr7&#10;so37N8Fh6CXA3zYCof6Gy/8A/i9gcC5+iKGb580HZ3HrYRJuP7HMBSx4eBIZ0pZWfB7pxbJPgXD9&#10;6Ed35SsPcSH7GS5ffo3c3NdSvlSXU76HhGBG/7wi/7hPXBqBjUciMX9LMyzcHoxFe/wxb7PA25EA&#10;TF1dB3EjXRA3zAWzlnljwRIfbN4dgqlTPDF8eGWsXu6LUZ+1QMz4Zug0JAhx06MEljqgdUIC2iR2&#10;QrO4cAGktmjWszEi+wUiom+AQF4IRo7sKdCXgNjYEUgYEoHeIh3jmiJqSDt0SGyDjmM6ovu07oiY&#10;2BWNY5tqUKuqgT5wb9IAnm1aok5YGDybN4dbXS841LWBfe1yorBVhL3Uq7dyld+z8nAOchTF1gPO&#10;gRXhFmavEj49GA27VkWd9m4IHVgfoUO84du3N4KGDkLQcEJMIoISRyAkYTxaJczSOYHB3Uapha5J&#10;9DC1FFIadkhAvQ59FPzCB41D7znLkPiZKCe58nt6KR8bkwW0X7zHaVEAb77+CleevsXDr37UOuVC&#10;4VNce/45nnz7M17+9Cvuvf8Gt999jVc//RlPv7e0Hbl2W9t3X87Du1/+givP3uCTQ6exM/MqJm8/&#10;gFaJwxHWdzBC4ix5EJsljEZI/FiE9Z+glk2ef/P4qZqYnlbMULp49pB+fecgOG4aQnrPQPP+8xDS&#10;b64A7VQ0ZbuAY3D8bDQf+KkuU8FmoBgCIQPjsGREUQaQ4bxEuqUSBCmat7DLULUG0ipIGGzcd7y2&#10;E5w1CmsJDGpuu04CIW27aU5BwiAtggYIK4tiTiBknj5CIa2EtBAS9Mp7yv8or0DYeDaCo7+MgaBW&#10;ahFU2BPoI9QR8owl0AAixcw/ZFlR9kMXVNtaPnAVMCzv4YkPK1WBra8vPqpeTUpv1OgSAa/evdF4&#10;2GB84OyEMnZ2GimUcwrL2rvjI5GKHg1Q2b81arbphloCNwyE4+gXJkDWRoFJ5+DRCtaqs8BUd7Um&#10;MUgMQZipIwhXhCq6kqo1kHP7AjsowNElka6NtG6xjbBIixQD4GgkVEYcDRDAFOCqTHfINr0FaqJ0&#10;viGX3Zpa5v0R0ghrPBful2Ly7RHMFOLkHNmmEThF2JewRtjTOYUitNrpOumnwVjknOjayWMQkCgK&#10;m7I/Wh8JYZruQ66LljkDoBQem9frSndaGQcETaYhMeeg4CfjiXMP6WpKCyOtffUjBijsmdQnDTqP&#10;0GA3LDk+zQcL5ibkPngcnjcT9BMMXQW+XRixtWk4HPyaqYuwbcNAy3MTIHeWe0z4s68nY8ozCC4+&#10;4TJ2mskYa6XbEyj5PNpMXCFA9xxbcoqxNOUmZp/IxZLzBdiYXYQtufexs6AYWwT+aO3bf+8JDsg7&#10;T8vgtusPBQCfKAzuufUUWwpvYGvRbQXHjVcFGrNfYHf+W+y58Q478t5g29XnOPPqDYr+/DX2PDyD&#10;jis6oOOnzTB0Rzh6zPNGv/m10HFEJYQPcETX8e5IWFAHQ9fU14AyHUbaouNEe3SZ6YQOkxzQuPdH&#10;aNTXBjU7l4V7u7Iyvu1Qtd0H8IqvAN+RTqgeXRaVe8hvaWRZ2HYsC4dYB9j1sIddtBMqdrSHTWup&#10;d3CCU3Rl2LdzgkM7R/gn+mDKsWFyD6ZjS+anmrCelsH8/P24eGaFwt+eg7OQJvDGlBQUctX6kzOw&#10;RfiBqSfIW4Q/JqnndDrmJSRb8f8evRYZ2Z6AeKyEv2iUY2RSGuYYy4IenIuOzcBGgc0jt09gb/5B&#10;7C04gs3XTmJf0UWkvn6MI4/vY2vBPQXySccuove2o+iz8TTiZ51R6T3jFMow2MuJjC06908hUA7A&#10;A6ZePSBKgSWIjEbDkWW2UwiGZr2xBPILL4UAR0m/ekxuygGFPQIg/7mb+SGmTUFQwJDuSgRJKkpU&#10;mAg9Zk6LUSSoQFB5UKtMyddoKhYsuUzlw6zjP3yW3IbKDxV0RtGkss7gKsz7RmWJkMAv7QYGqYjm&#10;5yRjwawBWDA6Hgsm9sLyif2xYmo8Jgxqg5Gxwdi9tB+Oru2LQ6vjMXVwIHIzZ+OL12loH14FFWzL&#10;IDLWE2++vYE7xcfx7E22KmzMTUfFkSkJ6LbGhOO5TwuQ84Rz4CwuZVT4eC5UAuki+uLNNRVCGwGO&#10;94MAxvxd587tRXp6uiWAR95ldQ/lveB1M8od7y2tWAQYBorh/rlfY1XgPlknIFK5NGKUZd4LvR+i&#10;IHOZ7VQ+KaZuUVRzSqOKGiXc9DfrCWhU2hXUXhQq1FHpp+JLixBhgHUq9wYSjWWIQvdBo+hSqPyy&#10;nf25HRV57pfbqsg589gMDGHAmM//ulw/A8gwIizn6d168QZ3nr1H9svvNKIY/+E61PWWf84+Oh+i&#10;9fDuCo3GNc1ED+SYSsvPVhAkEBo3UAOBXG+EyjLHoflYYcYm60bBtgY8gqFx5TSgZ2DMABiFdbZx&#10;Hbc16yncjmKAzPT/4/YUbqcwJ2INgGa9AUADc4Q70591wuofhe3sb/ZfOk9R7o+Zp0sIZJ3zOPk8&#10;rZ8phXWOGT5P86GAHwVM4Bpa0NiPAMnxRiHYacCikrHLZY4Fs2z6sc0EGNLxXTKmSqFTgJDj17wL&#10;7KNt8n5au2nyndKPKg8FRIuz8Pj+5dJS1xVeVCm4m6xzp1nyfaBL9JmUzRg0qBs6dgxFXFwcVq5c&#10;WWox5ztO2CP4Wd4jSwApHtd8iFGROvdnfc9YmneJkVWfvX+ov3FmXNL6dzDnuKbtods9wZy/nxyL&#10;hD7+hnBMsk4rIcX89rKf+S02/QmNBu44xs1YN3XzQYTCbc17wbrpw2fK3zHCIEs+XxX5P0GA1pyt&#10;j1I1AIyBQQOC14uPIrXonIrOOZdxxTGXduMB0nKfIi3nufwTfo6LF18hI8MCgzwef0svZu3A0eRp&#10;WLknEp9tboGpq5rg053BGLuoNiYsrYUFO7wxc109DJlVA9MW18eaPSFYtKIRxk+SdbMbYPb02pg4&#10;ujr6TwtAy9i68I+oidBYPwT36IhaTZuiaUwUQmI7oalAXnAPf7SO8UXznj5o26UJWkc1QadOndAh&#10;ui+GjGiH+ITm6DGgFdrFhwlABiMwvjmC+7VEswFt0GpIV7QYFIeICYMQ0rerrI9Gw/btUa2hH6r7&#10;iLLvY4uKNcuK8lYe7oGOcGliK0pgZVRrVwXNxvijTmwtuLV0Qt0e1RA42Avh4/0QFFcTLUc2QI+F&#10;zdF2xgyBwaGa5iFsxES0HD0LTXoKYMVNgF/UIIT3m4eg7mMVAjuNWY5hy45h8JKj6LfsEMZsScKS&#10;Y6l4+t0v8r/sLe5/+QOef/+LguCrn37DF7/+DY++/kmhz6x7+6e/4PqLL3QbtnE96+zDeuH771D8&#10;5Y94+eOfVVi/8+5b3R/XESqvPnuHU/lFmL7jKCbvPo3ICfMR0HOQ3KcJaDFgCnyi+sK7HSOjWlJW&#10;EAQJhbRkEgaZ9D4odjKaxQvw9pqsqSc0J6G0qSWxF6OXTlVLC+GPijYD1BACfbtPQr3I4bpMoess&#10;5w0S+mgZ5FxBWgfpLkoLIedGMuopQZTuovWiLfntCIMEIuYWpIto1aYCJCVA6CyKOWHQtpbAvpQO&#10;ngJ4dPlsyBxvTUVpLwn60kDaBARp/TOWPxVCYQkY0i2U6xUkCX8l7YREtRLqdj4Cgm74uBohUGDQ&#10;ozocmwaKchyJWl07YcHlNPTduw3uzZujTAVbfOxSCeXdPODi2QQ1QiJQLSgcDIDjHtBKz61aWwGc&#10;llHqhkmLmwZxEeDxiIzTa3ZvJdca3hlMLs/1BEEDgQpTUjdRQwkzai0UACS00aXUpWkEnAUkWdd5&#10;hf4dBLYYEKavAiCXCXGEM0IcIYxgR8Az++d+KawTDgl3JmgMgYx9WXL+HrdlO61htN4p4Jb0MzDL&#10;czRgSYhVwAzraoFBBdqOpcem8Bo0mX6raAVBurOaPjwPgiDBjoFg6CbKklFOCYR12yeoK6q2CwjW&#10;aT9Ax6ZKp4EqdCllyWvkeXK/vB9O/i0tlmURflAgCFIYPZRimTMYppZBwqCjV0sFcoeGYXJ+UXo9&#10;tJJP3n8Za7PuYeaxbGy4XITdeU+w8+ojhcENV4pKXUIP3HmulkDKwbsvSusEQc4fVCugwOCu+w9w&#10;8P5L7Cp4jXVZT7Ex55kAzTtsyn6sVsZtoufk//QYd3+9jbmZY9Fphje6z22A4Su8BABro/1gJ5Ue&#10;k6tg3AZvdJnkikaRZeS3oAxaD62A2AVu6DjNCZ0+kd/B4a6o090WHt3sUL+vgOAQB9TtZ4s6Cfao&#10;1scWrt0qwKbFh3Af6IrKwysLDDpqPkKHTo5w7e4Ch/bOsG1eAe6dnOEc7CT32A3dPgnH8gszcSxv&#10;DfZd+BRn0xaJnv4ZUgXQKITBw2fmYcvesTiYtFDdSbde+EyjjR48v8YyNU+4atcpAUbhMTIXmeyC&#10;QOIBKdeeXKSy8cxytR4ezt6rXo001DHY58FLG7D/4joczduFUzf34+CdE9gs/+u33jiH48XFSH33&#10;EmcevMCxp5bnweA+Yw9nYMSSdAyYn2wJIEMAJOClXz8s/6iPyz/7Y1qnkFIJg6wT/NQ1VIQnatZf&#10;unQCmZnHwUTDnP/DZdapLJzLPqEKg1EajOJhvkSzj5ljxtIEHzEwSIWA2xiFg0qFUSLYzu1Zp1DJ&#10;pqXFWGWMUkIYJAQSAAmChMIn74r1Kzm/oDNFAL/uPynOxUtpu3BgI+aP7I2Fo3phQp8IbJndD/OH&#10;RmL56M4YGROIbi1qYHwfP0xNCMC2hZ2xsFN/3NyWhudpDzF/0Hrcy3uHf/4DePX0F1zLeo3bhW9x&#10;+8ZLUWbvqdJZ8CIXN55n4tILOe+XjCBqsSYYSDNK5+NnnCNkceWkYkiFVN3QRGEkeFHho8sZ564l&#10;5aSr4sZ7RNhmlEBGMmTwFG5PZVL3Icfh/g2sqTWjRPk1ii9LKppGKbVWjClGuabwPPjsTD/uy4ix&#10;JhLueN08byqqFNYpbOd6YxUi2LHOazMWIGMdNJYTKu2EBJbcB/saJVgjIMp58PppxWMER1oXcp/I&#10;/j5/oBFFC+WluPvmhQY6OXGpAIevP9MJ/B/LPzf7OvLPsnY9nRTvFdFCXUo1hcmts3pfCXwEP0Kg&#10;tesax5xa+eT+8zlwbLKfgUTrDxVm/LKkYm2AzoAghcc18kfLHEsum/6mDwHMwNofgc9sa8RAoYE2&#10;rv//Cfv9Ef5YN8uMYksxuTlpnaaLHl1g+a7xmfBdI5RwmfeD7yohmu18loQw88wJRQb6jOsg4Y8f&#10;Bcw4YF9uxw8LHLMUug5TWOfYNFZBgh/rakWTccnSWA1ZN2DF8fvHPHx8J/nOGBjje2mA0Lh/MpIn&#10;3TIZOZjBophTs/hehi4TBvOvHNcPMrQO5t08px/M+DuXkXEUe/asQHtR7Dt37qzvckGBxbKpY1re&#10;H54bj0G4JBjxw0vpOynwx/HP959z4248uqcBjR68f6PjW8fu9Rx1Hd+fmaKpcvjMzHNn8n8GIOJv&#10;q7Xw99l8qODvrRm7rHN8s91arH+TjZi+FLPO7IfL1m3mORsQ5PPm8+c44LPmu0VhG/9HGLdyfa9v&#10;WVIFWculIoFXudfGSphVfEHuhexboJIRnJ+8TkZB0Q6cuTgJW492wdzF9TBpXm3MX+mD+av9MGSS&#10;hwaDmbfODzPW+og0wKhPamOE9JmzuikGzwjAiPGtMHB4FFq0aIG6HQIFJOLhG9kLnmE9UC+0Dxq3&#10;H44GLRLg124QGkUMUHfGwKjB8GrfEz6t+qJuaCy8mibAM7CPKCz9ENpruEbwbD5wvEINJaj3EDTt&#10;OwL+MYlo1L0XmvUfIrAzUsCsH9oPm4QWPQahlUCbX6QofmHRqBoaCu+4Zqgf74M6MdXglVgdrs1t&#10;UKOzE7wHesB3UC34DPRGw4SGCJ/UHZ1mj0bLYWMRmjgMDaKj0WzIELQeM0YAdDhaDxuHYSt3YPae&#10;kzh85bZa/I5cuYP0oue49eZrXH3+VvNoPvnpZ3z+0y94/s33ePb1d3j3489avvz2Rzz58hutf/XL&#10;n7V8+8Of8PD919r+4psf8ODzr/D0q2/x+Lvv8OpPf8Lbn3/Gu19+wRupF3/1lZZPZd3nv/6q7VzP&#10;vmxn+fyHH3S7+199r+mCUu49wu7M69iSmou1SZdEITyKrpMWIXzgTHQeuxjNeo3T/ImUMAFAusC2&#10;HThXrYShAoBBAn8UWguZFF8T3JdAYoD0oYspwZAwSKsgLYa0FtJt1jqADAGQ7qGEQloJGUCmNJKq&#10;KOd1O4siL1Kvx0CFI86vqxYWpRZBzhmkMs7/RRU96grk10d5zdlXU11GNYm7p49a/WwFEhn9sYJn&#10;A4G5hppT0JHRRL39tM2mVj0tTb5B5ybMg+cvoCTKvpQU5h909w2CnfzP+8jVHeVq1oSNV318XLcW&#10;3KPaoXK3SHiPHoZRF1Mw/sIFTE/NQP3YPihj5wKPoAhU8W6h8w2ZS5Bzyhihk8FVaAVkCgdCkwKI&#10;gJ3JJWhJbdFO3UjdQtrDrVmEggktVkwtwWVarSi0oNKllhYrzm9jdFL2Yx+Cppb+Alu+bTRSJ+fm&#10;0U2T0KLz5QSAaIVTi52AFusG+ghItJip1Uxgj30JcGYdhcBHsNMAMZ0GaB9a83hdhESWjKzJ+Y4U&#10;QqHui7BHS2ajlgqCavGUbQmMBF9CIEveI4Iy90E45P4Ir+pG2rKHWhY1KqkIg9AwbyEDwzAXIq2F&#10;jHZbW35f6spvCxPZ1+s8TF1LDbTynFnnNfL4PC/eV0cGI5J7TTBkMBkmmtcUEswjSBHw4/O0rRsi&#10;+lAwqoR0L51zSEDtufSwAuDqjLs4lPccu3MeYf2Fu9h15QEOFTzTKKFbORcw75FCIV1DaQlkUJNT&#10;D97i1JN3OPbwjcLflsJbAoSyrby/m/OfyHYvsffaF9if9y325H6Nvflf4sjdr7Dr+kssybuJQ6If&#10;Fv7lc5x6nYleB/qj9eRm6LMiHANWh2LcjmBEjnJBxBhH9J7vhoiRFRE1yQGdp7oiapo7Wo5yRtsp&#10;ldB+dlW0ZtTRWW7oMN0NzYbbw6cv5xQ6ofEo+b0c7gS3rmVRPcEBbiKuvR3g2KUiPm75MWxafQy7&#10;ThVh184GDhE2qNC6Ej70rQDHDlXhNzEYMXtisCp3CaYeGYYt5+fibOYapF/brpFETyR/hpMpi3H0&#10;7ALsPjIF5zJWKfDRIEcj3MmLW+V/6jG1EBrDHOcUkr0Ii5xbuOXoAuW1s6lb1CMzN3e36BIbcVr2&#10;xf2dvLgE53NW42zBNhy9tlmAcA2Wpq3FDtnvscKrSH7xAMceyTMpLMTBm48xJ7sAI85loufBMyhj&#10;LH0EPIpx/2QbgY/CEzSQyD48OVoG2ZfRSAmD2dmnrWAwSZUbKsYEQoKfUTAIhklZx0uVZv5DN7mc&#10;aH3hP3latugmSndSo6AY5YIAyDYqHEbpYBtLKt8EPyqaxgJIGKQ8elOkbVROCYOlblR3RMG6nY5b&#10;15MVBg/u+hTj4jth8tBoTEuMxqcjO2PL9F6Yk9gWKydFY9W4jpjaPwjTBwRh2qAATG8bi08ix+PK&#10;xhTM778Rj+99jXcvfsW1zBcKg3dvvkbR9ccounpToZMRBoueX0LB2xyNPEo4o2JprWwqsD3N1JyD&#10;hDiLAloSaVMUYipEnGdDJZnBFggn5rq5fwbHoPJz9V6yQPV/g8gY8DSwZhRL1tlG2KPLG2GcMGis&#10;K0aMQq0gKduyD+vWIMh9WPejom+sLhRaeXjeVPQMBLKdyi2BzmIFytbSWIyM4m8sgKadSrOxPLLO&#10;58sIqrQKUngfCkW5f/TNM7XGcv4oAYZKMl1EL+QXY8OFO3Dylh++mt5qGeREeM6JoFsW57/RkkW3&#10;RiqvVEoJOgQeE+CCiq0Zb+xjAm8YCyAVXlNyPceu2ca4iZZaz6ROsKOwToXeWA4pZh2FkGdAzwiX&#10;rdebdgOKFIIdlykEAx6H+2Z/a1A0YvbDutnGGip5nWb+5PUHdzQ4CsHPCJ8xnxefD0szHlinmOfJ&#10;cW3AgFYiDS6Ub0kFwPFgxgHHi4lEq/USsDMwaD5SGCikcCxyvHJsq7Va2oxlkGI+dLBuEqobKzrf&#10;Tb6DFIIZ3yOTw4/v7LPCLA0OxXyahEAK6wYOWb+db8khevXGCQW6rKvHFAaTknYJEO7B8ePHdbwT&#10;BvWd5LtQ+o5Zkr2b959iPqRw7D9480yF0W35HNRTQMa3gXY+J0KfAXoK13HOLOscq/xdtoZA/i6z&#10;ncsGEils41g2QGfq5neYwm25zJJi3hv+NnO8c7yY7bnOQCB/E6w/BJiPAPwIQ48S3jeKCYBDIOT/&#10;C879pvA91VyzAoNGuJwjz48l9/HwhTyf52eQlb8C+08PxKqdHbB2uz8mzKiBZZulnF0XY2d7Yv6G&#10;JgJ/dRDZzx6hkeUweKYHegx1RcK4Ohj7WRjada2HNp380bx5czToLMpiq+aoK4pu3eYx8GrRB3VD&#10;eqN+s3gp41BPFFSv1r3hH5GIhh3jFQx1XUAfeIUmomZIB/hExKm7IwGQ4h87EI2799eyUZdEBPcZ&#10;KjJAhe6RgT3iERIdjza9h6Jl3ES0iJ+IiKlTETC4PRoPb4YGA+qgRhcX1OrlDs+ebgqDjQbXRoP+&#10;9dBqCqOHdkDwwCi0nzwZbUZO0JQS3RYuRP916zB2+wGcvF2Mx9/8CbfefoWCV1+i+NufUPj192qZ&#10;e/HDr2rhu/+NAN9Pv+LRF98o5BEKCX4EPJZcfv3djwqGLLlMKCQMsk5w/PLnX/HFb78p8BH2CHov&#10;fvxR2559/722EfjYzjrbDTC+/OknbVPL4vc/Cxz+jCffESB/UYvi029/RdH7n5B65zXO33qJIUsP&#10;ovukFZoSg3MPFQzjJigMtkz8REsKYZB5FTnfkCBIyyGDeNBKyCA0hEBaBGmNoYXEp8MANO4wVGGQ&#10;0Nek3wQVAiGhj0FjNL2GgCAtgybaaP3YIRpIhjBVu12sfpCkuPi2QAX5X+TSMEBgsI7O32OET87D&#10;s6trmQfIKQ0GBh0F6mjZq1DHC3b1fXXZoaHAYkmbEa5jadY7Nwq0BE1jmooqNVHWvRoq1K+Pcp51&#10;FAardO+ISp3C0XL5IiyW35CRKckKhG1nfKZurDXDOsJN/m/SIshrYK46Al4Fr2CFOOPmSTiqSldF&#10;XivhrbmAWVgHjV6piejpOirtdFkkpJg68w9ynXNQG4UWRxHWNQeh9GEbj+PqJ3DJ+Xny7jHHH2GQ&#10;7owKVAJThDtCngE9AqFa4ER4jmw3IEhoUwufgA/XGXdOsw+1XMp2XOZ61jnXUecQCgxqlNEAWiul&#10;rxyf+1IApHurLLMvoY/zA1lnMBpbuW/clhZSAiaPyXtG6KJ1kNZAXhvzIBIIma6CMMjSp+MwBcAG&#10;3Uejbqeh0n+EQqDeb4Ju2zgFQrqd8vgU3kPeX5YEQ84hJBAydyBzCDoygIw8NwdfOW8RR2+BxUay&#10;rVw74bTfmlNYf/E+xuy5gLF707A25bYC4X7Rcbdl31cIpOy89lCj3PaERgAA//RJREFUhdIllK6h&#10;FFoJCYNnnr5H0jOLnHr1DAeeFGPbgwfYInCy7epL2f4NtuS8xabMz7XcmP1K9v8Oe4pfgEnqNxen&#10;IOOr27j35wfYeXszei9vjZ4L/TD7RGv0me+B7pNd0XmCA2JnuyBxZQ30XlQDnWe6I3JGZUTOqYIe&#10;KzwRNtYJgYPt4N/PBoGJFRAiyw1ibeAz2B5BM6rCd4o7KnWzgVsvWzjH2sG1lz2ce9jDJcZWwNAW&#10;dgKF9gqHzrBt74pyAXYo62sD+6b2aDezJWYeG4X5ewdj6+HJSM7aiOzru5GesxkHTs7GwVNzcCFr&#10;PbYJEJ6+tF2FzEX4o9so0y3RYsj5hGwnJHIdmetA8mqFR06rY6yXK1f2iK50BNfvHMFFAc6krFVI&#10;yV2D5PytyHxwUp7DJsw8tRArMrdjQ8457L2bp8nqzz5/jmQB8uOvv8SKm8WYcvEaypA4jwvU0eTI&#10;VA6cH8VgLozuSVOkkUNZe1TYzoAvKTdPIvnGcXWrpORlJSkEWiyEFiEgEvyoIFPJMAoD6wQ4AiFd&#10;78xcQQrdSxlYxsw7pLLAfGcm0TDzn7HNYjHK1shxOgdElCS6BRIATIh5WoYIB3QVNBEFTTRBs/wo&#10;PxP3bl5QGHz64Aq2LRuL0f3bY1RcK4zt0xYje4Rgw/TemDe8PcbGBWPplPaYMyQEQzrWQ9eQyjiw&#10;3QNnj9TD/VtdsXuXL46fb4mf/noZWbdn48mbo3j3ZQZePDuNty8u4LUodQwDz4AnBQWPcSv/dSkI&#10;Usk0CmgpAMo6WgVo3aNlgWBHy4K6jApMUWhtoRVG3V7lOqk88T4yUh6FCiwBkPvk/kuDyci9oRil&#10;k0BnrCWEPGuLn/YhiIoybbFWWILEsK8BRqN4U6lWy0WJUIE3bp8EAc7R4jLPnUotoYgWWs51IlAR&#10;0Fln/j6WDHPP9Qbqeb3WQgDhtas1RYTbPH57H7ffFqpFkK5jDFZCqDl95YYK5xRxntvlwgdIXLYX&#10;H9hXgkNtH1SsXk+Us5aoUNUDVf38cCAnR0GQ7nSEOQW8O3mW4BRSEsTZZm0BpALNjx8c2+YjxR+V&#10;YiMGBg1sUXEnmNGN1eQUNLBmDYCsG8izbrOGOq6jsv//AzmKWcfS1AkNxrrINu6XfQkQhAruk21X&#10;HhWBSd95vwl9fEYUMzeNz4bP01gIzTv3gB8KCGAybigKajKmqORzXFP4MYJjz4AaxxnHFpc53gzI&#10;sZ3vB8c4Ac7aokcx7xDfLbOe+fbevL+rJYM3mQBOBvjMtqxzOwNjrFsLj8l9M78f08U8k2fLD0v0&#10;MNBARtJeLG3M+3e3wOLpQIsg3eBZmmvlOOKHHI5tjiGOCQrhhb+NHF98pzl29D1/VoybT4pKPQIO&#10;pF5VYU7HCzfvqcXbeg4nnyGfJy2BRvgc+Tw5Jgh55reZJZcNBJplA4cUaxDkeGcfrjdwR7GGQdPO&#10;6zAfREwblwmABD/+lhP+KIRafnDhNWZn30N2plxbprwLomxkXXmoJXMPXsx7goyUQly+LNvJ/4Hs&#10;23tw9/lxnMiYil1pCdiR2gcn0gbh4q25uPV8A/KfrETRm41Izx+LrQfDse1QOxzaGSjijw2rG2LG&#10;jJr4ZIk35q7ywbhPPBE7ohr6Tq+NzqOlPsUX7cYGok7nULiK0utSvyOq+fcUBaID6nZpDa+Y9qjf&#10;tasoTOGo1T4SPtEx8I4SBS4yUpT/nqKsdRGlTcCwW4yWnpFd0bBLgkabrMcv+eG9NcgIUzIwGIlf&#10;nABJ/wkCh+Pg1bGPRvdkYBeme2g9dIymfwjqnYig9hMR0EEAJFpgcvgQtJwu4DitE+oP9UftAX5w&#10;61QddRN84BHjCe9+LdF8Ym80HzRS4bNpzEgER8Vh/IodyHz4UO7NNxpU6/bTz/Hsyzf6keHNt1/g&#10;5Vfv8NVXX+H1N+/x6vtv8O7nLwQIX+HZdy/x7vuv8P7Hb/DFT9+qfP7D13j73ZdacvnbX37El3/6&#10;Tvuw/P7Pf8LPf/2zyg+//Yxvfv0Lvv7lNwVIllw2wmXrNtYJkAYmWX7xG8HwG4HHLxUkaTF8/MUP&#10;AqUCi9//iq9++x1FX3yvbqiXC99g2YEMbDx1BRtO5qLH2BWIHPaZAnrz3lNUWvefpVFKm3Qejlb9&#10;Z5e6dzJiaVMmxo8RGJT+BETW67fug4btEzWJPfMIEvZU+oyyBJMRhd4vaqhCY2Cn0fqM+cxrMCk6&#10;LV8CATWbd4N7cDtUoxteozCLO2ithrCpVkelQnVPFVoLbWqK1KivlkL7uv5waiBg5y2AV9dXLYl2&#10;tRuo66djvUa6zJLr7Oo0VLdTthnhsmMd2cbDEx+7uysMfly7Jir6N0Kt/n1QKSoCnXbtwvJ79xBz&#10;6CjCZi8QEBKgCwhHZb+2qB5IwLLABK1GhCCFpBIrFEta1xTApB+tg7TucU4hI1cycI2Zw0Y4UbgT&#10;QOGye/MoVG3NwDKEpQ46P5KwyGTnTIlgLFqVmwjU+XVAJZ+20Lx6IQJwwQS1KAVDznEzQV14Ljwv&#10;YxXU5PslgKew1jBMrXlm7iKhisLzN/DHa6Slkdux5D4YBdXk3yPkcZnQp+6vAorMs2hTL0CXK3o3&#10;1XUEQVoFzf64fx6LgWI450+Tx0cmaMlUFJz/p3MGwxPhFzlcYZD1+jI+60ofCvM00trIgDh1uw1B&#10;g7hRpTBIgOX58z4z+BCtsQ7yO8a8g3wmzCPIeYEMFEMItK0fKiBrsWoyvyCf34BN57Dq0l2NGro5&#10;pwjTj11Cr+U7BMIuYntOCQBeeYTdAoZ0A6VFkLLlBqFN6neeYPutxzhU/EpTUBAKmYaClsIDD19h&#10;551n2CJ9ttx6hq23n2O7wOPOewKHnJso7bvvv8RuAcLNdx5hfeF9bLn3ADe+/x4p7+5gQspn6L66&#10;DXquCELc4vroOlsAcHo1dJhcGV3meiBiTg2EjXFFEwHAZqMcEDrGHo36l0PzwbYIlTbfuHLwiasg&#10;9+tDVI/8CA0S7VB3sBPqjnBB1d4V4RRdDi7dysO9j70KE9lzbuHHHQUG46qhTGhFlA93xYfBdvg4&#10;wB7NV3XC0HPjMPXcGEw5NgILzk5GUt5m7EqdI4C3Uv43bkNW3hZ1EWW2hsz8A8i5Lf+70tfi8Pll&#10;mrSecip5nab8y752BJdyDyLpwiakX96tU/OYASI7eSfyL+1HZuZ6XLy4AqmXlyMp7TNcuLZe9IhD&#10;orvuwZGbu7A2fRHWZ2/H3DOLsPbSKRwvuobL8lt/4dFznC18hJN3H6BMUv4RnMs/pmBHIQieyjuq&#10;0Me0D8fkBBhEg5E9T986jqTbp3D+3llREE8rEF7PPlcCgUn/A220DLJuHUyG1j6mlDDCyKJczzot&#10;hIQYthEI2ca5h7QkEiaplFDJoBJBpYkAoAqogIlRNOkiSBg0yiYVTw2mQitYyTojBMGnb2+rNfDd&#10;l8UKOFTmNi0aiYTuzTFtUEdM7N0WkwUK6SL6ybBwjOrij5n9wzChjz/WjG2PmGbVMGZYORTlt8TD&#10;ojg8uD8Ik2bVxJHkLih6vRMvvziD52/OiuKZgtfPUvCiOF3nFBFa8vMfKgxSGTWAZtw4LZZAy9wj&#10;KqMUKp9sV/dNUZ5pzSNgEaZ4P6h48zppESMYM4AMI4oapdYAJRVYtTKIss19GAA0wjYew1j9KHos&#10;uX/G8kdh3SxzPffJZaOsm33xWmkdMgFgaBWi4kcYZDuttwQ+wh+hgYoxxTxf1nl9hCcDvbxWYwkt&#10;fv1UrvWRtpt+DPzCSLMpolSz5DKhitZAguDJ3Os4evkKrj58hsixC+QfbT185FQZYfGjMWLtdpT5&#10;sCwqVqmCWXv3asRLYzXh+OP+eRy65l27f0vHoxGjJLNUJV76UbGnIs9la2EbxUCegTlaCFlag5oB&#10;PgNnvBZrSDR9rUGO/f+4nlDH0tTNPs3xzTLXExS4L4ID6zwvzrckADJPI1N0UPjsOD/NwB+hhs+C&#10;QMj3jHW+e38UfqjhWDUfDQz0mfHENgOARswHB+s2vjOWMX1ZtrW4QrMk4FEM/FHUBbQEAAmGxsJn&#10;hP3ZZqyDpp375vtn3lG+hxTWCYJP5XnSJZQQyPnB/B3hx6X70k4LId+Lt1/cx7c/vsTPv36JX//y&#10;DX7727cqf/79r/jbP3/HX//5myjIP+L7X7/Gtz9/iS9+fIvPv31a+l4QuHmfk69cxILlOzFm4XSM&#10;XzQLiVMXY/i8tRi9cCMW7z1Smu/R5H/kszMgb6yFfK5s1zEg45qQx3FrhMv8vTUgyPFsgJDrWf8j&#10;BBLsjFi/EwYgzYcQ846ad4IWUVoDaQk2UUWvX7d8bCEUsryYI1B7qVDlYtYDBcHsgudIyXqErJQ7&#10;eHjvmsWF9rH8H7q7BQeSR+GTbeGYvqYF5omsOxiF9Yc7YmdSN5zKTsSBlC7YdawDFq4KxL7Nflg8&#10;3wM7Nvlh2rSaGDSyMmYubYj1J1uju8Bgr0m1EJ5QFaFx7qjTwR3uYQ1RvWU0agQloEZwvCiwLRQE&#10;PaPbo250NHx7MYF1BKqFtBBY6IOgwYNRtUVrbSMUuoeEab1hj3hUbxapAEExufiYnJzAEJw4CY1i&#10;h+n8PcIgLYU+nXshoFeCuo027T8Efr16wS9sNMK6WIKlNBk4EH5DYtBkbBQaTWiGRpPCBAi94TUs&#10;AI3HhqL1nL6aRsK3Szwihs3H3E1p2Hw6U+HpK4Gqu+/f48nX7xWyFOi+f423377E66+f4/0Pb7T+&#10;kuPyly/x+sd3KoRBgp81EH79p+/x3a8/4ce//KLy019/VSH8sZ2AyJJgSAikEPIMEBox66yX/wiD&#10;736hu+i3KsaSSBA0QPjoG8v8Q8455HxDguHLb/+CR19Y4DD5xiss2p+F3jO3a6RSgqECYcxYBHYf&#10;Lfd5muZRDO47WWGQ7qMhAom0HDJHIedTNooU5V2Ubj43uobWaBuj8wJpIWSEU//oEWjUcYhGHtXn&#10;HD0EtTr0VmsZPwR4MPS/wFH1UAGgpu3AZPOEtfJVaysEGigkDBLgCHy0DjIfIZdNmwqDxFCkrvuo&#10;UrN0P+p6KsI628u614BD7XooV6mK5gmsUNcTH1argvK+DVA7IR51BvbHwAsp6HnmpMDhQNj5h6By&#10;mECMbwtU9e+AOs17KEwQ0OhGSEAi3KhlTOoGqtTlkq6jAnh0JXUNbKPWREZAZRuBkG6gJrCJQqG0&#10;MSG+WrCkTmsWXRt5LFqxmCKBro2uDWVfjdorCDKdA2GQ89oINQzcQndRnhvPw1gFeX4EVYIcAVHn&#10;BJYAn4FXnr+xEnKZ10Cg4jLBkftgf1r56PZJ4KMQ+AwMst1YCwmDNnWboLyngLq0GXdRdaPlcWSf&#10;PA7Bjda9+jJGdO5fRD8FWUYmpeWT1kHv8AHwajcAzCdYg6AYNaAUCBkdlVFRTQ5Eirk+XjvvMa2q&#10;vJ+EQloDadUlEBLo9b7JuVSoK3AowE9A5rzMoEGzNTXBrhtPNH2EuoBeFSi7dAsjdpzE0M2nsCrj&#10;tuYQJBRqEBkpOW/wSOFL7LkrgFfwEHvvyXoBw203H+H4o7cKhclPv8LZ51/i6KN3CnyEQAOCG+R4&#10;rO8olO3vPsWOoqfY9/Aldj1+is33igUS83FW/l+nvs/CptuL0X9jCNqOq6ow2H2eB1qPckG3+dUR&#10;u6qeAGF1RMyriujPqiFktB38B9mgWUIFBPaxgX/v8gge4oAmibao24NJ6j+CY4syqDXIAbWHOKFK&#10;P3sFQocogUIBQdfYilqvEFsZ5bu4o2ykK8q1dUHZFo6wCXOCXXMXuLR2l+O1xOQzY7Do3BR8dngo&#10;NqfMwqmra3EiezVOZS7F6cwN2HF8LlJzt4hOm4zcOyc0IMzxtDU4dmG1pvs7emoFDp1YgoPHF2vq&#10;P8YgMHB4LX0X8i5ux5W0LUhNXYz0S8twOGkK1u/uj3PZS3Du1g6czpf/iTe2YUPODnlG2zDj2BYs&#10;ST2ExamnkVT0GOmPXyLt8QuUIeQRACm0DjKwAKPMnb5xXudLHZN/5CfkHzzlqCgCBwtO4MCt0zh8&#10;+yyO3rV85b6eexJXLh9FXs4JFAi4mRxWnCPDL+EULhMGCXsGBgl7dPUxIEihayjXmYijVBioQFD5&#10;t4YBYyWiUkmwM/nGqGgShvg1nQBKa6EBRkIixcCjWgpLFFEqa0kn1mP4oAgM7tkKhXmnsHPuYMS0&#10;8sLU/m3x2bBIjO3RFNP7tsLQro0xokcANkzqjhfXluNh9gI8uL4K04eFolGAO/Ynbdcw+1NW7MLB&#10;yxf0POkyVpx/XpPWPyu6iNcPs/H+mSUaIkGKwEdgIwBS+TQKJxVTKrdGEaXFji5SVH50rqXcCwOC&#10;vFbOlWPCa8IgXUbNfs28JSraRqEmnLFulHAqrTwfA3lsN31ZZzu3JyBaK/Csmzb2N4DJvsY1lFZA&#10;1gmAlBcvLJEjqeT+X9YkPmeuYxuXjSLJ9exrrIfGvVLBpyRtCCWtKEdDzpsckgQdQk520SO1DlJZ&#10;pjWFc3I+sHNSGJy5+TRm7D6Kco6V4Vq/PlYeOqEfIqjgUnllSbhjSWWYii4VYirIbOM5ElCtAdZA&#10;3x9BkPvheuvzNzD2RzGgaIDNCNcZxZ7C62ObWc/+fwRAA3oGBqwhgEIF3vpceV28Hj4LA+2898YK&#10;SLg3bp+l7sBW44njgaX1BwgdyyVt/HBgxIwzjiMzvqyDvZj9suQy2wl2BDVjHSTMseR7Yz60sE4x&#10;61hSeB4sCYbWgMg+ph+3UytgyTvJDysc3xRayukWyjmDdAF/IM+UwnPneX/xxVP89tsP+Pvff8W/&#10;//07/vOff5XIP7QE/onf//1P/Bv/EfkX/vUf1mV9Scs///M3kd+1nbBIC01SWh6WrduP6Z+sV5m4&#10;dDtmrt2PYXPXoPe4+Ri7bC22nRUAK3qoHz3o6kwI5LxOBj6iG6n5uGFt+bMeA9YwaNazL8W6zx9B&#10;kHW2/bGd48iMd/OBhG3sw4+GhEH+nvF+sqRlWCOIinAeIPOD0rpPN2++y7TUU/h/6lm+vFvnN2Df&#10;uoG4cH4yzl8YJP8IW2PKp15YsNYPs1Y2xPTl3lou29VUA8Gs2x+GA+fCMX95I+zYGIRlS7ww75Na&#10;mDCtMpZvb4hNJ0Ixf3sAooZUR/e5AfDuUx/VIgNRPSICtTrFol73RFHYRAkTZd6/v8BabKxa+xp0&#10;7S0KXAwaxSWiSZ9BqBveRV09CV++nfqhUXR/+HXrh/rtZB/hMWgQHg+Plj3UUmRggvnqGnYfrEGt&#10;GnYbKPuStn7Mc9dP4G+oyAD4xPSFf9/BWhIMm/QQQJRj+vRMQMPYoWgg2zSIHwifhFEIHjkZjRJG&#10;osmg4Wg6ciSajRqFcQcPIuVRMb76/Vedy3fn1Ts8/upzvP/Tr3j+3VcKgj///A2+//4dvvnhBb75&#10;/jn+9MNb/ZjBtu9++Qrf/OkL/PTL5/jm5x9UCHh/FAKfgT6CIEu2m2247pvv/6Ly9Xe/afntD38t&#10;FS5/+bVA4jcChSXC5c+//KVUvvzlp1IxsGhcSSn3vv4CT376Hg++/hr3v/yytP3Rt9+qJbH49Y94&#10;+OZHeV/eYv2JHAxbtAeJ87aibd+J8O8i97VLolpkGaG05SAB7thRGkWVZWCvsWr147xBL1Hga7fp&#10;idqd4hUCmZy+bucE1I+UfQgI+kYMRMM2CepKSjFzChnO392/HSo3ba9BZBg85kOXqgprCnUeXuqx&#10;UqGKwGCN2rCtaWUppIVP2ipUryVAWBcOnl4q7EPhHHimfaDottKH8wNZchu2sx8TzDPRvG2DBihb&#10;qzYcQkJQJ74faomEzv0MLm0jULFJUzgGCoQJtNp5NkG1gAgByQC10NFSZwBJgaMEBFkSdmjxIvQR&#10;+NyaMthLW7gFhaOSwB0By+QWpHCOGyN00sJm69NM4Yz7YloDWqgY2ZJCwON8QUa/ZDoEl0atVCo1&#10;bqOwqKAoxyFc8Zy471IokrqCXMsulvmMJbBn1vO8aSHUOX9S5znyPHgtdKHU4DYlcMn9cJnQxHUE&#10;PRWBekYKZUJ5po6g1bBcHT/YePprX1ta4gQC6ZbJOXrcN91azTxG3gNa9eg6qvMTeX4tuqvLKNNG&#10;MKooLYe1BRg96U4a0R9M2s+ANgxGw7mH3I77YZ3PgM9I5wsKDCoQNm6OKnIdzClId1HOF+Q58fx4&#10;r3lt9oEt0UjG/dBDqZpUflfRM7X0rbtumefHiKFMGzH91GXEbz6GycczNY8g5whayucKhIQ/giCF&#10;1kEus9x/6xVOFH2Ocy+/Ruq7b3Dm8y9w6NVz7HpShK0P72L3k3tabrnPYDOPsbPwKbbdEii8/hQ7&#10;c59j8+0crL1xAQce5iHv+69x9tUDjD9/AB1Wdkbw2IZoOaUe/Po4I3ioC3x7V0Ctzh+h8WA7NGaC&#10;+knuaD3cEc0H26P5cAcE9beHd4wNfPvaw2ewI3xHuKCKAKB757Ko2d8BDSZVQb2xbnCLqQCXzuVQ&#10;NZ5J6iuiTEsblO3kgHJRzqjQvRLs46qjXGtHzU/4UaMKqDnQC1E7ojH6rPxvyl+ODZcXYtOl+dh2&#10;+ROcubwcKVfW4kjqfBy5sABZBfvUrZRzDDnf8FzWVhw8Jn33zsK+I5/iyEnpn7EdzIJAT8Hc3O3I&#10;ydmCXNku7/ZeHE9fhN2npwmDzMaOE5Ox/8w87E1bipOy/sytQ8h8mKY5Cvfm7MX6zO1IOLIUC7IP&#10;4aDo72UYovRM3iGcvX5YgZAuoGflnznzN9GyclrklCivx+UfN0Fwj/TZV3ASR+6ewon75/TrNwEw&#10;99IRXM06pmCYn3tKo4TyhBkhVCOFlggBjdBHWCMIZuYc1jk0BEe6ihFwrOeiEfqofBrh3D9ak6iM&#10;Ujk1MEMlk9sb+KQLFqHJ7Efhp0SxNEolxSQ2p9AHt0d0MFYuHoZv3z3ArkUj0CHQA73b+WLD5Bgs&#10;GNgOY7sFY56Us/u1xrxerbBmlj8eXZ+Hn75Ox+aVPRDWvh5mLNigCc1jp03Dgj1bFTpfvMjB58/y&#10;8ObxFYEwUR7vX1LFUZVkWvLkmqlwEviMlYIlFVDCHK0frCsAFqaV3iMFTbk+QjHnXfK+cr4g00oQ&#10;Co1bG/dNZVyVaVHYqbyztAY7Cu8n7xHvh1nmvWPJfuxPoTLPdt2f3E8K1/M5mP1pewkMmjlfPG7p&#10;sYv/6yLH6+AzNXDINiqOhEKKWc913IZKJpVSAziEH7WYyTYm7yTHMINHUIEkdClA3SpUBZkguGTf&#10;UQ2VXda1OqoEhODI5SIs2XsGXs3awdmjNjwa+aNrQgTW7F2ixzIKLJVdzmuiddMovVRweb4Uwh77&#10;U5FmX643AGjEQCIh748waK6FcwZLr0vEwB1BjhBobelhO/saYOSyuTcGBLlv1rkNhfvh/Fy6I9It&#10;kZY68/GEwjFlvcyPLHTLpqj1mc9anishkK6/Cvoybsy44BgxwjHIsc1xTegiZFlg7L/pH8yHBr4T&#10;rHM7MxZNH92XjC+OLQODfE+4v7df3FOxDgLDnH98d8x7ZUCQ6/iRhdspCJaAI/vxXHluZp3ZN+ck&#10;mnMzgWmY24/L5j1+/XkhfvnlW/zjH7/hX//6uwDfv1UIf1xm++///BX//Pdv+LfAHq2Cf//XP0qt&#10;g7//628KfxTW2U5AJB4SHP8je/v9n/+R+/AFzqRexfTVezF41kqMkt8cfnwaPO8zDJr7KTaeEoi7&#10;V6xuobQmplyTd0KEnhZ0YbZ2Y6YYMLQWthnLoYFBA3sc3xzXBvzMe2HWmXYCIN8b63azjiX/B/B3&#10;i2OQdY5D/oZxjPH/BD1QTlw9bMk5K//8GIGW+WZzHxbqOL978iyS1izEtvnx8rsdgXUbwzF7URNM&#10;WuCFWat8MW1pA6w/EobZq3ywcFMA9iS1xerdTbFog58GjVmzSCDxs/rYsqkR1mzxQb/hzthwNATb&#10;0iIQN80TzQfUQ+3I6qgREYi6sV3hkyhKfe+RqN9jgEJXk3gmF+8Nr+ie8I3thwZd4jTXWr12XdE0&#10;fhjqtummQutePYFH7859UbNVtEBgZ5VqoaIAt46FZ7s+qB7WBdVE8SQENu41CvU6xqN+5z4KhHUi&#10;YhT2eKyGAoH1Oss2HbshuO9AAZN4NOpKS9RQBA4ZJ+A3Br4DhosSNwoNBw+X8+6LwFECLomyfsBg&#10;HL13D3+VcfT8TwJC77/WgC4EQVrb6Ar6tYDTTz99gR9++Bw//umNyi9//krhj1brH//8nQLhD3/+&#10;phT4DPSxpGWQ1kK6mBoXUWu3UYVAgUEuv//qVxUDfYRCa/h798XP/wN/FLa9ff8nlTc/foe3P31X&#10;Oj+R8ub7nxT4aCX86rffFPoobKMbKecjcs4h5ZXs79Hbn1D0lvfiT1pef/IVVp/Oxqg1BxE1YRGa&#10;J0xEYB9aCcdpXkXCYOMewxHUhxFXh6rljxY/zg/0pOuvgB5dRTX3YHfpp9FYR6Nh634KgpxDSFCs&#10;2a6ngoybwCDdRF2atFRrGecM2nv6oGI1T9jXbGCBQYE3IzbVaqK8u5SVBdwE/gh4BvIIdwYa2aZB&#10;0UraTLv2K+lrW622wqDOT2SSec86qBIVhRoxPWHfvCUqNm0GmyZBsA0QAGsWLqDQFA71g+BQtwnc&#10;G7dQyKO1idBEYCI4ESgohAljQaPFj66GhEENCCOQRAs7+xP2DIwxxx6ja9JyRssdActO4I+lWvUE&#10;mjTdRBMBzoYtFWb4DlWW49BKSajhMVjSzZTHJ2hZi8KhCOvcL89PQbDk/NlOcDLQ+H/tw4iDD62U&#10;BGK6rxK2BKbk+gwEah7FFszn10bnU1asH6zXQ6DldgzUwn3QnZVBY3g8HpdgSDDm3EHvbsNRmxZk&#10;AVudPyjCaKIaMKdVjIIgLYSaZD8y3gKA7XpryfvJktfG86NFkBZXgiCB0MC0o5wPIZr3TGExoBWc&#10;5bnyGjqv2IeVVwqx9+4rhTG6e+68+1BLpo5gHsG9d59gSUYBErafUlmUlo89N58pDO7Mf1wKgpvz&#10;i7H7zlMNHrPxerEmq2eOwQP3XwvIfYEL8nuU/O5LHH39EnueCTQ+uofNxUXY/vAJ9tMieFf2UfAI&#10;ewpe4lThe6R//ghnhAeOPytUMJydcQprCjKx8uZGdN7QDv6DqqDddIubKC1/AQJ9IeNdEDjGGa3m&#10;eyBmYU1ETKqENuMEGBPtEDjIAa2mVkXwODc0FhisEVcBHr0qolaiAzyHOKPmECeFwCp9bFFd4LFi&#10;38ooG+2MMm0q4qP2Dvgo3B4fhtqhbCsH2LSrBNvWTrBpagv7lo6o1bUqBuzphU25n2JvwRrsyF5Y&#10;Cm+pVzeCwV+YlP7spc2a0i/p0lqczFined4JhKfOLdcE9nsPL1T30dzrx3Dt2i5cvrwRSUmf6pxE&#10;up6eSlmIk+fn4eDJKdh4ehZ2ZCzBlrQV2J21Hvuv7MeRvP1S362yQf7HLr12AvOyDqAM3UCPXT2t&#10;eaf4Tzbp9tUSuS0QeAsn793Gibu35B9IgcgVHCq6giPFWTj2MAennlxCUY5AV/pJ5CUfQn7KEdwQ&#10;JYPz2mgJzLkjMCgASNDj117+sycMck7gqfSdOHh2HdKz9iMn70QpuBmwoKhSKYomlUwChAmcQGE7&#10;XQ8NoBCOTMQ9KmZGWTTKKZVJo1BS2EYQpCLHZfZ9//VD9cUlOH3++g5Sj67F+IEd0bNjEKYmdNYU&#10;E9P6tceQ7mFYOLwrxkQ3x+yRrZCVukCDwuxNzkG9ZqIUtB4Dn4gxaDt4OeKX7UH2yzfIooXrIRO+&#10;n9f8gc8eXcHrFxZXN54rlVwqp8bVjeDH87hdlCr35rwqtFRmeb2EOl4jr5uKFBVzk0iaCj3dQ++/&#10;FIh++d+5gtwflVXdTiCM7psEMqNYm3tTet+lzv4U9uF6cy/Zx2zzx+0t1/FfiCQw8cs/Sz43c2wK&#10;5wtx/h3n/TEaIoOQUBiEhAExOD/q1tP7uj733g11GTORPI0bmbW1TGGpxHLAuX4MLGFcRglWCkcF&#10;dzVJeur1+xi/eCs+cHBSEBy9dZ/C4LL9SWjfbyQiEoag79Q5mD17KE6f3q5j11ivdQ5XifJqwM6A&#10;IhVeWlKoQLNkG9cZ+GOdSjTbKTwnnjdhledowJBtFAO6rBuYM3Bn1pm6gURra+Ef2wiBpfPFZJ8G&#10;uPmBhR9aaPkzwE1F3lqB5zUREthm5nqa1B58R80YsDx/ywcNyzttZYErgTTzkeO/1kLLGKKwzn2Y&#10;cWfGG4Xjy4Ai1718mqfJ1fm+vnt1W+tvXt5UYeJ1pnt4/vhqafvbl7e0fPXsurYbSCTwGUD8Iwzy&#10;XM258Ho4X5njmOOZ50Lhuu9+fK1WPwv8/Uflb3/7p8rf//4v/POf/1T517+k/p/fS6x+/8Y/BBQN&#10;EP7j338vXUcYpLCNwj5//4egofAloZDyw59/x+XbT7B8zxnQVXTc8nUYumApRi9ZjbTLN3EuN0OF&#10;4Ec3/v/O605SN/7/CwQN+JkxzGdvxjTrfP6sm7HBccwxbca1GS8UtrEf92ftksp2vguco87on9kP&#10;0nDlUQpyHpxC9v0jAntHRQ7i1tsTOHn9Mxy9Mgtphatx5Oo0nCn4BCfz5yCtaCUeZi/BoZWRWD2v&#10;GeZPb4SNa5phzieN0H9ENQwc7YHE8TUxf0OwlLUxe3UAPlsfjCkLfbByawh6DaiExDG1MEjW9R9Z&#10;ExM+8UXfSfUwcIE/OoxphJABfqjTpRUa9BRAix0qANYPdbv2EegbCL/+8QJeA+ERGg+vyKHwjRqt&#10;c3g8mwsYtomHd6u+YKCYRi2GwTtsIOoFJ6JW4zj4NB+OBi1lOSwBdZoKILaPR3VR/mq26KF56Fgy&#10;xUCtlt3gE22JPkloqNupryisXRRCaZms27UfanUShS8qHF6x3QUQ4+AZGatupsw/xuTpDSPHaCJ1&#10;76jhGmwiIG6MBqhpPXw0hm5Zj2vvXuNvMoa+/svvOr/u3Q8WyxpdMr/4+UeFLLotU3755RcLxEmf&#10;b//8V4VHghtL47ZpLYQzRhlVl9MfBNoIaCJmPesEN/YhjJpAM38Usx2F+zH74joDf6xzHwxQY6KZ&#10;EhI5l/CNwGjxV28EAr/CWwHZB18/x+PvXmn96bcv8O7d93j84ks9D273uVzf8y9/VDfTF9/8CZcf&#10;vsLCg0noMv0TtBw8CmGJYzTqK9NYNB8wFkzE36LvTEvqij4T1TJIix9TS2jCeVHkmXqC4tM2EY1j&#10;LfMGPTv2BecL6vy3IAGPoHCNyslUEMzdR4tgeReL5Y7wp9a9qrVgW8NThaBISCTsMfAZSwOLBva4&#10;HUtCILcv51YF5SpXQ/kq1VXYRgvjB/YuGrGUeQbLeniicptOcGsZAZv6TVCxoT+cA1vCzrep5uO1&#10;qd4ALgTCur6oEUqI64aqzTurGFdEhcES6xlBykCWxZLWUef6EdboTkv30Vode6kQLKt3iLUk428h&#10;kBlmmVNnrIwsaUkjENJlknMD1eWU1ka6ZvJe6vxFAlmoCs+F2xnhfig8PwVMefd4nrquBAAppp/W&#10;pZ3gR+saoZX9uS0th7TwsR/X81jaThdQORfOF6QrKOcJ0srJ/gRBCo9PYSRUurMq5Mp+eB4EQrUQ&#10;duhdmgifdUIyz4H3kRZP9nPheQkE0ipIIQRyHfsRHgmCrJtnoXMGS1JL0EpoV8df4LKrwiDzV6qr&#10;bqjcH+lXuV03tFq0BrMu52PHQ4G6Ry+w6/lj7HzyDEdevcDup49x6MULtditEr1q3a1CbLnzCLPS&#10;ryJhbxIGHUzBBgaToWupACHdQ48+eK0uowRBwuSugqfYni/rbz5Sq+Ohp69w+vXnOPf2C5UTb5/h&#10;gOiCW+4I7N26qzkLz794j7SXXyDpwRvsvZ2CLXkCnykpWJ6UhY3JRdiQdB9bcu4KfF7HkOOfofUn&#10;4Qid7INuq4PRdmFDNB7sjqBJ1dFsdl2ET6qM1mMqIWp2dbSa5I5GiY5o2NcRXiIBYyvDd5gr6vSy&#10;Q42uNvDoURG1e9uhVi9bS9nXHvVGuaFyH3vYdyoH2042sJU+tjGOsItzhmPfKrDv5Y6yLbjeHeWD&#10;K+DjxuUQNL0xxqQOxsQLo7E37RNsOzcDq4+NxrnsFUi5sk7K1fI/cpf8v9yoOQuPnF+EpPSVyCs4&#10;ims3jiD98lakXdqF1Is7kCyARxdTzjncdWEFtp5bpTkI98q6TUlrVJiPcOeFLdiXsVZTUxy4uAJr&#10;T87D1qT52H9xq6auYA7DMpwXyDmBdAulK87ZW1dw5mYujt3KVzlVeAdH7xTg0K3LOHA7C/vuZeBg&#10;YSaOyD/vY48yFAQL0k6oaP1aEm7mWQKdEAQJhSwv5R7RBPXJAn90/+QX4KtPLEFJCCgGboyyZ1Ei&#10;RfkrAQgCBaML0iJDiGAbrRHW21EhI9RRrKHFWgywqCLJr/ufF6qFg+0Eyjfvi9QaQgWQwDZjZDeN&#10;LDq8e2usHN8Li0Z0UyAc3TkMoyOaYeW8Dnj56Lgo0blIyStCo/CB8G4xEvVaD0Llxp3UxeTglQJc&#10;EbC7+yRDlM9LePI8W/fNOUa8Bh7bXLNxeSMIUiwQZwmSQcWVbbQOUtQSKvfRBMphWfhCwLjERVQj&#10;l8q2xiqjCq0cjxBIoasm7wnvBUuupxhF3ECnaTNi+lF4L63vLffFe891vJ+cH8h5QBQ+NwI9QZBw&#10;yLaTl1MU9Dj3j0IAJAwSCgl9DCTBkn3yim+rcL6eCeJCyDFQpBB1P6tUaBXknD+CFvsQhBg0hi6i&#10;SVfuYeW+JHi2jYRHWBusTb+EFSfTsPzAOWw/LWCfkSwvV5IqtAp8An/8kMH7TVdcgjetF0apJehZ&#10;W/xYJ2hZK8rcl1GguQ37GKufsfwZ4CPgsc7SwC7rpp3LZj37Gxg0sMc5YowqyZQCFEaP5LKZA0jw&#10;5Pw/BtthdF2WtLxbW10JAIQDA7VG0WfJc6f7rrEGGuGzpxgXSwNaf4QtHeO02P3hvaVwP2wz68y4&#10;+7/GqcLgiwIFPL5TnKNHyCP0sd0aDgmAXDbCbc35cW6hBpURWGWbOSbfPzO2TRAkvjf62yNjmb9f&#10;nHP8579++z8g+Pvvv+PfAm3/lj+EPwqhjxY/gh7h7vd//4a//PPv+O0ff1MhDBL+LJD4X5dRtnFu&#10;IWGQVsG//u3f+PNf/oXf/ir7kiP++vd/KxTyA8cnO/Zh5KKVGDV5EfYfT9cgRwQwCl0yLUBogUEG&#10;47IGQPbhszbgZ9rMWGDdjGEuW49n6/Fh1lNY/+My+5h+fEcNDKbfPYGLd48g6/ExUcIPIOfxAZy7&#10;vQq7MiZiW+pwLDnSHVsvDMaig90wdV04NiT3x6WDQ5B1eAQuHh+IjSvC8MmcRli7ORQTZjVAn6HV&#10;0SHWGTGDq2DwZE+td+rpjMkLG2DIuBoYMl6AcWRtJAytifZdndC0bQVE9K2MPtN90H1qIJoPawLf&#10;fvIbPnQQmg2YaXHh7JGobqH1Y9shYLAo/u1HoUG74ajdPF4hL7DLOA0oUqNxNOo0EYgLihcRoGsU&#10;h2re3eDZtB/qBPdF7aA41GvWDx5NO6N+m946/6p2s67w6thffpNE6WsaqUBIK6FnBC2PCfBoF6NQ&#10;6Bc/Gj59hqNRv9Go1zUCDWI7qXXQt9sANOiSqAFOGveYiEadJ0p9NGqZUPR0b+w+CMHx/dF80FB0&#10;GDsSEzcfRObtZ/j657/jh1/+gR9/+4dCHi15f/7LP9T6Rxj86bfv1ZqnECiwaKBO3TKlJEgRqAxU&#10;GZgjpBmQ47IBNtPO+h+3Yd0sc98GAs0xrYHQrDNi2l//8K0KLYK0EHJu4dufaRH8XMDwLZ5+91rB&#10;8P3XP8nvzdcaBbX4nQUKi2X5iQChzj0UIGTk1Kxnb7AiJRMxc1cqEDLRPWGQIBjYbYwGmAkbNAd+&#10;/cfCq6vAfnSiuv56ikJOi6Bf+yEWiRmFJj3HaLRRAiHna1EYlVNTNHg11oBmHztXQQU3izVPYbCy&#10;h0b9JBCy5DoKoc5Y+9iPMKhWQmkrW6lyKSAqDAoIKhCKcJ2K1D90ctPANExRYd8oCM4hLWDrG4QK&#10;3k1g3yQUZWs3gE09P9jUaaRzFRnptLJfGCr7NxUg6YBqrbqqEMoIM4QOa8gyidtp7eIcPgIh4bEy&#10;o3BKH8IiwYZumwQeQpS6WDZtVzq3jjCpFjoBM1rR6CLKKKIMLsN5jJVoWS2ZU0grJOcXEnwMBBHW&#10;FEhLLGSENuYm5P4IY4RMCpdNm0keb5LGM0op2xhohdY8thvo5f7oymoC0BggZKAYWgSNyyn70w1T&#10;6wKPGg1VhJZO7pvnyHtVK0ogrk0PnftXU8aJmQOoMFgC1ryuam17qdBCWEV+Q9hO4b1mmgm6mnIb&#10;Xj+vhaBM6LMTsGe9cmA7TWnCOatsq9hArqFxGOwDmqPFjKVYkVeIQ4/eYPfjVwqEe569xIbih9j7&#10;/Al2Pn6I7Q8f4ogA4ak3bxQKV+bdw+bbD7Ei9566lsasPoqFqTdw6N5r7KPLaIFsc+uxAiFld+Fj&#10;FVoat94uVuF+jj5/jaQ373H89Wsce/UKp168wrmXnysIHnvwUpOnL0u9htVZh7Dp6gEcunEP54te&#10;YP+l51h14i5WXbiJ5dmXsPbWMawo2ICee6LQZmYDBI2pDr/BbgiaUhOBEz3QbkY1BPazQ2ORpsOd&#10;0WSwM+r1toVnT1v4DHSG/4SqAn72qBkryyPc4DumssJglahyqN5NAHGwC9ykb+UBTqgYUQ7lI8sJ&#10;BLqibHtbqTujfIQDbDo4o2KHSrBv6wzbFnZwbm0PtzZOci6N8NnuQdif9hk2nZmMxXuH4ED6Ily6&#10;dxCHM5eKjrjPYjk8MQvHLyxVIMzNO6hAePzMEgHCLQqKK7YPxZ5TC5FcIBCYvhk7Ti7CkdQNmu1h&#10;ucDfnozt6l3DZPW7pH1n6nJsPvcZdqetVG9QBg6l500ZJiKmyxDdiagsHs/Px6ErN1UO5NMieA/7&#10;b93C9ps5Qu+5QuiXsPXuJey6fxH7H2bhds4pFAoA3r+ejHtXz+LW9bO4c+OchlMvyDsNhlTXuWqE&#10;mpcCMy+vofiVwJ3ILalT0aLSR6WKgGO++lMIaya4gAFBRpszQUkMzJj+FKPEGYXRWMO4zih1Bry4&#10;nvNQrj6zzFmjIkqXS7p1cpsvntzF/hUzMSouAiNi22Pl5ETMGtRV8w9O6d8JnXzrI3FsCyTf2IWs&#10;N8+Qef8btJ+wGxU8GJGpG8rXbqMhf9fl3kbOuxe49OIK8l9n4dYrAb6XloAwxtL53/O3WPL+a1kh&#10;MHM+TYbAlWX+n0KiXANhjUBiAuRoKfeY7qGMJEp3UUIg90NFmsL7RqtqqXWw5J7w2NZKtmkz7Twe&#10;7wmFxzWgyO3/qKRzG64nrBL6qETzWARDRg7ks+Qz5bOkRZDWP5a09FF5pTB1A8VYBA0YmnlPJvF7&#10;SmE+MopvllrVCFS0CGoUUBl7BCZjFVSwul2kcwaPZ97AzrNZiJ46V7+shsUPxLpzl7EnK0tdfA9l&#10;peFYzsXStCh0p+TcVubiZHoVlpmF51WpJdgR/AhHFGNVIzAZ5ddaUWadwKiwWHxXz5vnaWCOJZcJ&#10;t0asYZDC9QRAa6ufNRAaGDTRI9nHbMv9MRooA8GY3Hx8H4ybNS35dLOmOzLfSb6bBHvjomza+W7x&#10;WfP5892he+Z/XTQtUGisgYRDjm2OR2tLoQFA9jVjjvvjMscUwdCMR7NP9uF45FgrBTxa2UtgkHP4&#10;DCAS+Ci0ErKdoMhtuE6BsSTADN1AWdISyPfFjHuOcbp+cpkAZcmpmqQfNtQqKuf+l7/9IEgm8Pbv&#10;3/HXv/5VQfBf/xKM+w/UivfPf1lcO2nVM26hvws4/lPnCVosg6UikPi3f/1FhfVf/y6ltNMKyP39&#10;/o//4G9//w/+IRTIOpV3AuHf5Richfjr7//EvrTLGlzGWNH5npgALfxIR08MCl34zfxBCuHPQJuB&#10;QWPNY51iDXLmo4F1m9mWYuCP4918EPkjMNL1kwHLLt9PRe6DM8h7mYTrL45gT+YYLD/aDVNWB2PB&#10;7haYtr4JJq/2xYJdgZi/Nwgjl9TD0uNhSN3ZGul72uPYhlAc2doSG5cFYcPqUAwbUR+t27sgtl9d&#10;TJnfHBPmh2LiglAMHN8Ak+Y3wbqdrbBobVMkLAhESE8P1I2ohka92qD9lHmInrYB7UdsRJNu01C3&#10;9SDUi+iPRt2GIrjXSITEjlILTx3/rvBulqDum3TXbNI3AQ17irIbFgTPDm2kfzSqi0Ll1aYTqvu1&#10;FAiMRqPwvvAQpa9WSGt4deiMeh066rxB+1r+sK/ZWMGQQFgnLAZekQmo36Gvuo/y+HUiBTwFMujG&#10;1aDnUHj3Gg6fvqM1rx1dSRtEJcA/bjgC+gnw9bHkKgzo2Rc+nXvAPyYe/tGD5Fxi4dshUest46ar&#10;tap+ZBeFmjl75H/22+/xgwysL3/7G97++Re8/NWSzoFWw89//A0vv/lFU0t8/uPfBNb+ItD1l/+6&#10;lwqAGRi0tvQZ8GOdJaGLwvXc7sUPbzQozds/vdcopRTWzTKD1VivM/JGoI4BbF5+/Se15L0QcHv9&#10;7S8KgzyHZ98K2H33lQqthOz/4qcXeP3La7z6+RWe//hc5euvX+Gbb16rMEAO50vSVZbnx/Pk3ELm&#10;O3z87U+48/k3SC1+inUXspC4aj1CEwahacx4hPWeitbDPtFAM/VjLFZBzhv0ZnoAeY4cL/6RFgsh&#10;g8doPsJuw9SKSzCiy55NLR84Moqod4DAWz0BNw+1DCrIEfIIgCI27tVRrlJVlHOtjPJuFrjjekKj&#10;6atSYglkaSCxFAhLhMsfOLlqTkIn32Cdw0e4oxtneTkfAw3MfWhbtwnKyXlVCxVw8AmBe+NQGauR&#10;6t7KxPkEO1r7FDoEUhTuBFosCeD7oVb7/qjRprcATWypJZFwUikoCvY+reDo304tXO4CNZXCouEo&#10;QOYcEqVC65dLsNwn39Zw8mkD1yYCd75y3CC6X7YQ6GNAljBNnq7WQLo/CghWYlAa2Q9hzZwXIVWB&#10;TI7pEmABO2sApNB9k2BGyxrrZr1G2hSQM66has3jOgE7Wgg5H5D7JgzSEqg5CGkdFCgk/BlQVjCU&#10;OvfHADiMhKrBbwSU6Sqq8FwCgLW6JKB6x96oFtkLlcMF9lp3V0g0uQ15z9yaEQB7gEn3FbhpFQzv&#10;pSBYT951tvF6eEw+W/v6wWoJdKN7coCAa/0gfYZVW3TS+0arYN0+gzH8RDr2PX2tELj16VNsePQI&#10;u18+webHxdjxvAh7Xz3AsTdPceiVwN2zx9L3OQ48f4ktdx9j/c2H2Ff0Eosu3kHPLaeRuOMs1ufe&#10;x5HiVwqBtBISDLfdu4+dRcU6/5CQuCVP2vKeYv/NNzh++0skP/kGZx9+qSkpDt5/jNWi08y5eEpg&#10;84wapVLzHyFVYHLXxTysOpuuOtyGE3nYfPImNhy+hwUHrmHdmUIsTsnH6NPb0HpRJwSM8kLoxFoI&#10;Gl4JrSZWQcsJldFCylaTBQxHusGnvyMa9nOGVx9H+I+pgoDxVbX0GewKr/4Ci9Jeq7stqnUsDy+B&#10;wnqdysO7vwOqdrKBa1RZuPcTMOxhD9uezrDp5oyP29iJ2OOjUFt8GFwRFds54sPGZVE+pCKCozww&#10;YU0XrE+agHVnx2P5oeHYn7FQ9Lht2H1hrrqPnshYjMyC7ZqvkPkEMy5vx4XMzUi9uAkbkz/BshNT&#10;MGHTIKxOWobTTFIvTHYkKx0ncvLUoLH99EEkXdqL46lbcPj8Cuw+uQCHkz/DhayNWJe8U1jvjE6p&#10;KsOvwvyHz3klJ65ckhVXsPtyHnZfvY691xg9yCK7b1/FgfsFOPjoOvY/uoYDoiQdeSLwkXcOj+Sf&#10;+2P5J08gvFvAKHrpJXPiLirwEGwevb2hSdAJK0y8flNKilHsqFxS4aQiSMWPdYWOoqulFiVj0TL5&#10;xggYdC/ltlTcqDgSIKkwGkXuj0IFlsotS1WA3xXjxsvbCoPcN4FKLW3S5/ENAdHzR7BvySTsXDgW&#10;0WE+CGlQHU29quHitnVoVacmanjaYsOZBUh7/AxZD7/HxO15cPCKFiVhsigJ0+AWEIX5py/h8usH&#10;SH92SWHw5svLKHxmiRRKKCMs8T6oAvrUMr+PVhMj1kFlrOGO10NIIRDSWnXzUYbOFbz1+JKCIKFb&#10;LYKyT6PM8z4aEKR1w4CcEWsIpFjfKy6bPgYO2W6UdT4vAwlsp1ggMLc0uqx5jmynUGEl/DHABRVX&#10;Wv2MVZDQZwJfGAuhEeMmmlp0Q2GQJa3atG5zziDnDqaKgqmh9kush4QugiCD+9AySBhcdCoFPecv&#10;QezMhVh5Jk3TSRy5dk0D/xzPzdQPJfxgciH3iLyYBzTHZra8cFReKQQ6A37GDdRa4WVJJfiP6yis&#10;WwMehZBHoLWGQIoBPZbsY+DQQCGtgcbyRxjkOu6HVlHOr7r+7KFaAhkRlHBMYbv5CEMQpOjzk+eo&#10;z64EuP4fY+8dVtXVvH/nSbEhVVFABMWGiL13xd6wxt57Nxq7xliiscUWo8bee1cEFEFAQUXBjoi9&#10;JTHtiaYYk3i/c89heM431++P1+sa195rr732Prsc1ufcs2a4zHaW343PEp8DulkTlFja3DpnVc3x&#10;bP1fF1EzUwr5TFl7HovrfH8JWXyfnXMHGjhaWxrBzlkdJOylX4/T8t9GWCQUst2TB5fx9GHW/MKs&#10;c3e8Vw610J5zegrExO/E4sUT1WV4xoyhmD59MJYvn6apc/7+53ed+/fXX78JAHKOIPBWoO0vgUHa&#10;H3/+raUDCgUIBQR/Ffv9nz8UCNX1k3D4z1/ZMEjFkCWVQcIit/32x9/al0MV/Aev/2T/AoTS739/&#10;/wu/yPbf5SA//v5a+oEGmzmaIM9v4ikt+e7pO3j+kM7nphEM+d1PF1IGSqIZFBrMcZnPsQGhQZwt&#10;O0OebXOGQO5ny85tWfJ9oMdEZOpRJMp31q7YZfoL6ZIDfTFhRRimrW6I0fOrYNicUExZWQUTlpVF&#10;1/H+GPxZcUzfUAn9ZhTFujnlsXV+ZcyfUAJrPq+EZfMq47OZ5TFufFk0bVUA9ZoUQNf+pTB+Tm2M&#10;ml4N0xbXwryV9dC5jy9mLa6MOl0LoaFsr9G7NMp1qQ3/ek0cCZ6rdENgze4IathLIz6WbNoNwU27&#10;oHJbAa7W/eBfVgaCATU1PH7JNp0c6SKaN0eJ8KYo1UoGU40aKAiWbhyOMg07oVBoAwXCMg26CuzJ&#10;wDOkLEq3DFcYDKoRDr9yYQiQgXHJup1QrHZHTTdQVAZxNIVROS7dDwOaMkhEuEOB6tBfk5qX6zBA&#10;+uotYNcZxZq3Q2jHHqjYvr8cu6MGQWFC+/ItpE2jLgokpcM+RLU2o9SYdJ5BborWbIaw/uOx/8IV&#10;PH31OzL/+5Pak1evVFm7J6ClatmLXwTGftcInQ9+EkDMUvEIYf8vIyxSsWMbZ0i07f9/YfDfpiDI&#10;yKY/vFIgpEvnI7q6ivEYTIHx+L8/aGAZAiGPQ/i78d0NKdPx6KVA4c+ZePIkHd9990Ajpn7zk0Cg&#10;vDeEQYVYAcwb336rUVaZ2D71+QtcevYCZx88xZFrMgBOSEL3TzajTvfJqPThaFUHQ7sNV2hnABmd&#10;Hyj3rWyj/ppWolaHjxUQNe9g6/7qEkyAYiRHjzI11HIUCkKOAoEa6TNHfgE5gcJ/q4IEQhrX/71d&#10;YTELFG1djXBJeJRtNK5zvuD7BQshf6WaAnX1VJnkXD43gb0cAaWRRwAwT/GKupyXKRGy5jR6BFeG&#10;X9X6msKicP1WGvyGqiBdRqlKqZuoGIGQkSj96nRQWClUz5H7jgCs6p5YwZptpa0AmwCNuwBTbgYu&#10;EZjxILwJFHoKxBAM81UVKBR4K1i9DQpWkWOUqosCFVoI/FUTUBTYEmP6CQuOQmWQLo8EL1Me1S1T&#10;jsFzYl80whzBjoBH0LP0CgQnKoGc08dlgyldlnNRhZBwKPtxH6ZmYNAVQidVQqqBnD9IKCQM8tic&#10;L8jt3E9BUI5NECQQUulk4nw9ttRTIWV6iKLt+sK3kQB0E7lu9dsoCNJ1lNeZwWLyyzXMq3DayHGd&#10;s1xyDQapJmoifjlfHo9BdjhP0JPutpwryPMUI9Tz3tN1lClPOm/cj2UCdetu3cWSlBsCgXexTJ75&#10;dZnp2Hj3NlbfSVMY3HA7Fdvu3tQ5flvv3sHmjExsvfVAQXDZuetYl3IXy8/ewsh9p9D1q30YdzBG&#10;XUI3pzkCyay7eh1r0hyKII0uo5su3MWOS4+x98ozrE/OxJLYNMw4moiZUbFYlpSETdeSsfn6eWGS&#10;U1hy6JSO22jLDidg4dGTmLs1Dsv2JWHh+hQs3puKRbvTMP/4BSw6exSzzy3EmBN90GFlNTT5NEhh&#10;sNmMQNT+qBAqD8yHKsMLoNGMImj+eTAqDCqogOcf7oISvTwQOsgbpfvkQ9CHrijezR3lhvmgfMe8&#10;qCDLRdvlRgmBwCK9PZCfOQl754NLe0/kaOmF9wQGc7XIhw/quyNXmCfyNvfGB1VzI0+dPPAOyolC&#10;pXOhx4QamL97ENZETsfGmDky9lyIFfs/woptwxQGD8YsRPTZdRpUZq9A3+mEjThxYhm2xS3Eov2T&#10;MHv7KExYNxizdk7HLuEwjgk5HmQE/S3HHONX/sgfmbgRjFK6cd9U7WfViS3Ce7t0n3dazP8Gk/a8&#10;wRdxP2NWTCYWp0Zi+aUofH72hJB7qoaRZeQe3uhd99OxLSMGh25FIVrKUzcjFZ7ookjXSs5do1nQ&#10;CapVjNrJEPPZypWUNAIX57lRgeB8QoM6AgYHhBzocVBqAMIBIgdnHJjaYFW3yeBQo4KKOUcLdT4n&#10;LvPYdq40Hp/bOPeJxnPhIJfQRXgyhY4wxWhqp0/vQ+fOwxEQVBk+hWRwMmUbBgxYisDyPug6ro1C&#10;ZfQleZCjrqJ0Lfkj3fxjDJh8BFVbT0KPSftksP4AEZcfIP5+ply3szh7+wRS7gtICODRkgTiaOdu&#10;n1aYo7rHuX88vhmvCQfozGFm0Qs5SOe14DUykGYbfhZeU27nIJ/LzoFnbDBNlZBm6p25wikoijnA&#10;Oy1rbtjlbJAzlY9ARnhLunFZjcsEPKoRLOnWyRQMrKfKZ+6dNG6nQkVII9yoqpcFPjQuE+RYUkFj&#10;W5ZcJxjRDl9KxNFUaS8wSJWQyyy5fkKMJdvsPx+nRhdozoklOHI9IkJA6sRZ7Dt6BnuPxP3PYo5h&#10;98kj2B8bofncCKb8TDTCKY1QyvMzEKMKx2WeO2GM50dYs2WDUn5O+6wHLl/HvtQbiDyaqrnUok5f&#10;xckzl7Hz+lnsvSnnfjVJBvECWPuicW1vJG4eikFKxEn5QkzQ7Rx48wcdG8wTMhlxlXMAOf+PLqCc&#10;C0gXUAblIZQaiHIwzmeD75M9DwR5zrt1VgC5btEe2cagjM8cjc8T++G7zJLPH99X/jDDZ9KgzlRI&#10;vrc0buMzRdM5h3RhznqOuQ/b0ljHH0L4XhLaaAaYVPYUKu0dyXJB5bKpkTb/j0bQY0kI5HbCIfdn&#10;G3738Lg8t6v30pF67zm2nruE9mOXo8OoL9FzyhYMnr0No2fswbjJa/DiyU/qBsp/f/xBIPxDQPBv&#10;VQgJhlynERZpBEcLHvMWb3TdQFBhUADw30Yg/OXVa1UGab/+zlAyDrD8/Q+By5e/4e0bAc4/5Jiv&#10;BTJ/Z2gQx/n8+uuv+t5xziDhjVMBdicekPchWp79COxIFDCM2amBvxiZjCGrk1LoGu2I4sxnlT+m&#10;HD57BYeOp+BU3DX9cUaDdF04gAvnDuDUiTTERF3D0chUsRRER1/Q55VRps9cPojk1F3yfbZfnvWV&#10;2Bn7KQ5fXIDIK8uxK3GSzv07feETxF6cgZiLk7HvZF+d1zdvUz0Mn1UaMzfURo/JxdB7egmMWl4R&#10;H04ohtrdCqJBX39U7OCN2n38MXBCEMYKLI7+TEBxVFG07FcY/aZWQNOeRVGjtS9qhvvrH9o67Yug&#10;7cCy6P5RVczf3gOfr+mEZVt6oEn/4qjXLRCVu5dGgaqBMqgrKQMzhvevjoIVGykAMll8qebhAobN&#10;wLQQxcIF0Dr2RuE2H8K1eCUBv86yrTMKywDNX6CKwWJYFqhUX4PEMHBMCQ7mKtZFQAPpI8sK1W2s&#10;SmBwWDd1DS1av4MmIC9cr40M5jg/qY1GLOVcRS5z3mKJlj1UBSwmgMk5hcxHGNymN0LaCfy17aeB&#10;TQiuIQKs5dsPdixLO8IirUz7ASjbcZCWNEt0zzlwVbsNRpV2g7Hm+EWBPwHCb3/FvW9+xfOf/1TY&#10;YrCV5wKDGfJe3Lt3TwPF3L//rbpasp72+Pn/hT4qi9nRPX98oYrdjacPcfPbDM1VyCimNNbTrZNt&#10;CHK3v32q9VwnzHGdpbUxo7po8xbNVZTHJ8yZWsk2dGflOTFJPhPfsw1hVIPPSJ/Zx5D23M+UTO7D&#10;vrgf7dbj73Hz0QtcufcNLmU8QcL1+/hk9S60GzoNVeWZqCLXuopAeo1Ow1Gp9WANMEO34eJ1OqFa&#10;h/E6t5TzOcu2+gi+Fdrq4JuWu0Q5dRV1DS6L97x88H5+ATaBuLz5BPLyF0LuggXVcvoUQC5fR5mj&#10;gHcW2PkJDEobsbz+/tltuexauLDs74cPvLwVGOlCqgqhjw/yFi0Gz8oCBgKDLsHlFQbzCTwxSqhH&#10;sapwCyiH3IXLIFehYOQOKifAUc+RH6+qAE/VMA2Owlx5NFeBLwZK8arRxLFctxW85B2guyeNrp4E&#10;GKpjBBaqVaqWVSPECWRSxRN4o5pH9ZuunjRLLWGunQQv9sF1nQ9I4CtXKzv1BE3TJnBeHPPpiRWo&#10;yeAyYap60qXUR87HvwHdRetrwCYqn4ReqqF0k+QxeU94XJ4Dz4uKI0teA8Iso5bSGBRH1cgs+MxZ&#10;tIyeT56SFeSaVtY6zekn95ZpHBishQFvfOSz55PPwmtOVY5umgXK1IVP2TAUEiikezF/EGJ+QUKc&#10;A6Tle6U+v2t6wbdKuAB5Wz2+fj75bHrt6rSWfTqpRwGj2xYmHMqxGByG7sh5SlXU83UX+KdxPW9I&#10;ZZ0XWqBuU/g3bYcPV+3Q+XqbbwmwXb2lbpvr0m/qHMHVt6+rrbtzFZvv3VQlcGvmPey4ex/bMu/r&#10;MoFwy8372JH+ABuu39V5hIS/RTKu6bxmN7qt3YP5sRcVBunuuT7lpgah2XDpFg6mP8Sh24+w/uIN&#10;9aibtCsSc4/GY83ZSwKIN7Ap+QqWnjqLOUdjMONgND49eBozDsRg5v4zmHf4LBYcTMa8fWfx2d6z&#10;Wi7cexFL91/Akp3JWLQrESv2XMBX+y9h5soY9P9kGxqPDEbdoUGoPrAIynTJj3I98qFi7/xoOKUo&#10;2s4vgabT/VG8dQ6UDv8AoR1yomy7HAgb6YmmY70dkUiHe6D6YDdp8z4Kh72L0r3zwq/5B/AKex/5&#10;m+VEwU6uyNc2L9yb5YJb0zxqHi3zwrVZHrg0zIl3K76L96vmwPsl/4P8LfKj3qdVMPXECKxP/Fxd&#10;RVcemIad++Zgz8F5OHNmPWJiVmHHjmmanD4qVoDw1Drsi16GtbsmYsmaAZiyfgAWbB+N1YdnYGvs&#10;AuxP2y3jy13YFLcO2wQgj8vfd3rj0C1U0wZGr5K/u6tBT7d3fLtGw69rpDwA17Ho3AOFwa9kwEj6&#10;/ir5MlYlpmPtRaF9uck779/GnnvxOHYvEWdkIJVIl0+BD0KWASDBz+oIW4Q0rhsMGpCxPQHMVCRC&#10;jGPQ6IjaxwEgB2emPnEQaoNImg0amUuQxzS4ZAAVluyfxuNyO9tZWx6f7Tj/i6oOXfvYjufAwSMH&#10;nlTk6JLJAbGqJ5dPY9euaNRu0BnevqXRvM1QzJ69F/mLuqF5/zCVWaNSbgmsPEfvCXvgEVBfBjSR&#10;qP/hfNm+EkcvPMSpq0/k5qTgpAzKz2ee0oAJyTIITRboMxAkBHKunwWBscEtr5MZYdBymvEa8Frw&#10;mvA6cWBP4OM503j+rHN8NgFzuU4c4LMN6/m5CHYs6bbJZcKeKbB0YTW3Urahq64FhGEdg7tQzTO4&#10;I+wR/pgY+8rdWwqABEYzbqdxmdv+DX8EQ6pZFlCF8MeS687ukoQsrlMVjL5+Ua6pbJfSLPKq9Csg&#10;uPPsSWyLj8T2hCjsS47VOu5DYCQMHoxIVPjbsf8ktu6N1nLPYYE6AcD/E4VRBsGmYFJpsW02J4+q&#10;Okubk2cASEikUkcQtHqeuxkTfu65dA2xR9Nw4shFRB27hKNHE7DjWiJ23Tgn287ocW8fEBA7KCYw&#10;eDlSjnc7GUcFovjs8scMPsc0giDBjznpGOCF2wwAaVy2CK40fab4nkhJ4OOPBiy5znfO+dnis6M/&#10;RshzZOBoKWT4gw6fN7YlKPIdZsl32tnsec1+1+858k/as8Z+2YYgyT6sPd9LQhvhjyDHZUIdoU+V&#10;dDFrQyMo0vXTVD+Cn7aV95rvFNdp7I/b9b2Xz2bQyuc38cYDjFu1F72nbVPrNnEjhszZjqEfbcXB&#10;Pcn45y9BujdvNCgMjWDoWP8fFFIxpAsp4e/N3y8FCv/UZZZv/n6VDYLOQGiBY2i/vXmVBYF/qXvo&#10;ix//wIPHP+HJ81fSh2yQ/37/7ysFQYIhj08ItPNifrc7zx9ix5m92Bm/TwMs8VfAPcnHtIyO24rj&#10;Jzdo3iLC27krh3Dq/B4wqrQGFYtPxf4oeQ9P3sDhiAvyxygGpyM3q/v/5XgBS6kjCFoewGPRSRqx&#10;NObCXsRf3oukK/ukv7VYsnswek2qheHz6mPc0qb4aHFDnff39a62WPx1E3y+qh4mzqmMcQJ1gyaW&#10;wGcba2HAtBKo18kdg+YEY85O2W91NXQYWwx1e/qhZi8/tJ5YGkMmFUf7vgXRaYg/Rswuh4FTy6Dr&#10;iGA07h6AKs0LokIjbwyYUQc9J9bEjPUfYsinDTBxaWucv7kFSzd3R92uAWg9PATFmvjDu0ogfOrV&#10;1nk0HLD512iNABk8BsrgsWiDpmr+YWHwbyyDySYd4dusrQIX5/YVqddeYZC5AxUCazdHfhlQFmTU&#10;RKkr2rCdDM4E7ho21xyD3jIIz1ehmibuLlyluUIbgVAjiLbopgNXzhEsIhAZ0KgDApo6gsgQ/jiH&#10;sEQTaSdWtFFHnVdoUEhQDG7RS91aaQRVq6OxLY1zEGmVOvXTqKclGoWrQkjls7Ls12faeoGhX/Hd&#10;L2802ua9b/+Lh9+8lPfle3mvfhRIfCzvt0CV2IMnPygQPhVgJGA5q3+qKhIEfxZwIzwKeDGXoQLg&#10;i7u4+uQ+rj95gJvPHOktaNxOOLz74ptsOOQy96VxG9tzX3NLZUkzeCPwcZ2untzO82E9o6fSDAoJ&#10;gezP4NP24z4Gg85wSBi8Lp+Z8wppCdfk3B//gMjztzBqxWZ0GrtAwC8cNTuPQtV2IzSSKIGwTOMB&#10;CoMVwj9CUJ3uKBU2RIPMKcAIDHFQTmWQMPh+Pl+HiydVPzcf5OScvvz5BQ4LKATm9vNB7kICgGJs&#10;Q7fRd1091HJ6+yocsi1z5bJ0DwyES6FAvO/uhXfdpI1Ao4ccp3CNuihYr6mATzXkKh4icCSgI9DE&#10;1BF5C5dV86KKxFQDwQKHAjTeAh6MWEm1ijBIV0W6QxIOqVwR/Fyp0tl63Ra6TEgkSFKhoxsjYY4K&#10;FtNVuBLk5BoQ3AgqBoGEG4MdghlhkMZ9qbARJtmW8MX9WBLiFA7F2KeCD6N7SqlzCuXd9JBtTJGh&#10;KSiCayB3QKi2oUJL1Z3HJFDymOzD+lRArczzbq6AxbQgWk9oFLNzz83AOwKV3I+fies2N9RDriX3&#10;JQzyxybmW1T3XLnuTNcRWK1NtmcAv38YTdRfoI7zCHm9qGoGNuiOgNofqkKar5pcW56XHN9HIJrB&#10;ppi/kilrGJ2YUVYJoLx3dPllUCANBiTwl5cqb0W5/qHV4NtAQF3AvOXnq7An4xFWXHbM3Vt//TbW&#10;XRcGuHVDYXBthoCb2PrMa9h0V+AsyzWU6SCoDhIKub7peiY2XHOohIwCqmkkBAjpIjpmXzS6fL0H&#10;HzPgy9k0bL+aiUMZj7FHAHLt+Wv4/OQ5fHIsDrMi4vF1Qhq+PJ2CxQKAcyPiMPNQNKYfiNRy7vFY&#10;zDoUh8+OnMGCY8lYGpWCJcdSsoGQNntTAj7fkagwuHz3eXyxIwkLtyZi8bZELNt5DlOPdUfPZbXQ&#10;aGIIqg0JQMWe3qjUxxt1RhVCzcH5UKW/O8p1d0HJFu+j1iAPtJ7ii0aj8qHuEE9U75EX5bvlRs2h&#10;Hqjc3w0lBBSDe7miWFdX+HdxhW/HvCjYzgXuzXOjgPwd82wjdT3zw625AGEbNy1dW7oibzM35K6e&#10;Ex4N3OBd1xXluwZh4NI2WBs5E18dmIAtWyZh0+5JOHZsEZKStuPcuQ1YvnUa1myagqikHTgU85W6&#10;j+46NBML9k5Qt9HPdo7BlJ0jsSRyofyt34i953cqDG4W+NssAEkY5FxBehBGntuOnREr8E7B1gtR&#10;YUw0xh9K0wdgzcXd2HppK3anncTe5FQcScnA8euPcPx+JiIepCPmQTLO3nMMOG/evJkNWoQ+gzJT&#10;B7lMyDIljqXBGQGRZvCnwVxkgGgDSAMXLptC4Aw+HLhxe9KVSIeLpAxE6S6p0TTlONY/zeCP7QiK&#10;PBc7byooGklR+ucxbY5edhRPacuBLuHnwoV0jJ28EqXLNUCNOp1kIHQJFWoGoHHzEL2YVJHoZrM7&#10;9ipCGvXEhxNXY/yqwwio2hQjVwrFX7miebMYVTQt4wSu3z2FBLkZhEC6zNKtkwBIV0+6fJ69ckwH&#10;r9kDdjGeDwfmt687AtBwndtZ8ro4XxuWHFzTFBSlHUGQgEgFR9UegT+6cfLz0ejGyUG5qYNUCrmd&#10;wV4snYIO2qWeLrwEQUIdAZCBXzj/j2ogVTPCksEfzYCRJde5H+HP2R2SywaBBECrp5JmoMjSlk+n&#10;p+LUzUvZrqKEPCp/u5NisCUuAptjj2NHYrQqgkcun1UzZZB1hEGG6KcyuP9YvK4T9MyoqhAMDQ5p&#10;XKb7KJU4wp4Zg7TQqBDSCIdUCk0RpBEICYfZcwNPJOH4cTmv61dw8Ia8b+kXse+KI/2E5ltLOqFz&#10;vTgHMkogLvKWXEsBPabgIOyZ6kcIpMuqM+gZCFLlodkPH9xm8xpN8XN+xvjc/A/YHFDHd4Pb2Jb7&#10;8NwMAlVdlP25jwOmHOla+CxyP+e+rD++z1r3/4BBtmcbA0K25Q80pvgR5rhONU9/uMlS803xIwiq&#10;6ifr6mIt7xD3c7h/Jur2R8/SFBb5ncJ9uM7j8HPwM/LZ5I87feauQ59Z29Dr0y0YvnAv+n76NUZO&#10;3YrfXv2tUh0B8PVrh3so/znmCzKX4FuFMf77/ff/aq5B5/QSDkj8v/MFCYPZbqMCgpw3yEAyBEQG&#10;89gloDV12RYBoC8xdf5uLFlyHMkpd9WFVOcj/vk/FVGDy2QBKs8vMzNTA8YweAxdRlkymMz26KtY&#10;dSAZqw6dw56kyxo5envKaWy+GIMdl89g5+Uo7LgUi32pCTgq3zmHrh9D7K1DiL25V56vnbgh0HhZ&#10;QDIlZQcuXtyOy5e3IfXGXlxK3y3fDatxKGoSZi5rgT6jBNJGhWDcwhoCbOUweVlNdBtVHCNmVcDI&#10;2QKB86tixqq66DqmGDoMDUCrgYXQZlgAes0oi65TSqFOj4JoPToIbQX2OnxSDs3lj3fLqaHoNMAf&#10;PYYXRefBgeg5oiT6jAlBp/4lMWhcNfT7qBrqty+G1n2kjzG1MXZRW0z6uitmbOqu8zNaD6qAMrXy&#10;o1Hnkihc0w+FqpWFf8368CndECXqdRHrBLpU8vvbv3odgbVGOtePeQID67Z3hLOXwSlh0J8ubaVr&#10;ILBe6+y0EUVlYMk5VgTDfKE1FBK9yleFb80GCoV0Sc1furaqg97l6mUHjCHgBTUX0GvWRQGQyiCV&#10;jJLhvbNBTts07qRmy6oQZqmADERDCKSxjsFjqBYqDLaVUkzVxBaddM5gmVadFQapaNGdtELTPggf&#10;MUeA50c8+v533H/+ErfuCyAJCDGlA+GPy3SpJBxSEaQCRzOF7iGVwpcvVbmjuyaNrpsEO1P6CHSE&#10;P4M9U+hYZ/Vcd4ZFZ7M5iM6KnzMMmqLHddazjqUt27HYFxVLBpGhERi5j/N+tHQBXwIhLePpD7j6&#10;8Dv1IKBdvPMUxy7fQv9Z61Cj3SCUlXtQVq4jFUImsy9RqzMqNhsu9UNQrsEwjTLL+W4OEBIYDK4O&#10;F4GyD7x8HcFfvATqPAXuvBxQl6Ogd7YymCsLCM0F1NxB8/gFIEe+Ang3r1u2cf19r/x4J09eVR0Z&#10;CZQqNdVrwiDVQaaM8CZQVGusUUMJhFS9XYoI2ASWUxikK6hfw7aaaJ2A5yIg5FOzjbpKquskXTkr&#10;OObcMWIm5+ppIJksF0W6QgbU6ahJ4j1K1IJfpZY6z49GqCI40RS+sgCRyprBIdsw+ArzElquPoXE&#10;LOhyBkJCtu4nywQ/fjaCIF1g8wqo0RjV1CWogubZM1iimqf7y7HZN4+v58D9pT+mr+B+hDrOvaPq&#10;ZzkUeUyWOQKDs6N1cj/Wa3Cd8nKvZT9VFZlfUmCQgOpSsqJDlQ2uhQJlGsC/cku5VmHyndRGIVBz&#10;DTbrpW6hVFWZX7BYWG8UrBqOgnWYPN+R+F9VQaaX4LxDgUm6IReq3gp+FeR7So5H11BVJys1QH4B&#10;Xn6uAvXku6lGQ4H7NijbZwS6r9uLpeevKgBuSc9U2FufnpGtDDJwzPpMgUSxDXfT1WPQ2QiDDP6y&#10;I+Medt14gD23H+CrpCuq+jH5/Nrkm9iWKmXiDQxedxgf7RKoizqPhadSMHH/aYzecgKfHkrUBPZz&#10;jgqs7YrBtN0O9Y/Qx6Ax8w//z5ZEXsTyk5exJk7g9cw1rIxKw4JD5zFnTyJm7YrHZwJ/0zbEYera&#10;k5i1OQ4Ldp3D4j1JWHrgPFYeuogVceexOCEW3TfPQsXh1VC8kx/K9SiAyr3zoWZ/D7SY6INWk33Q&#10;fHwBtJhQEA2GeKHeIC+0GOODKh/mRZ0R7qg2wEVg0AVlPsyBkl1zIahDThTtmAvFu7nAt30u5G+V&#10;C/7d3OAjcOjT2R15ar0Ht4Y54dU0Fwp29VJIzCvr+dt4wKNGTrhXyonSXQsj/PMG6LWmHUas64YZ&#10;+0di0d4x2HJ6PqIubcSENX0w4+sB2HBgPjYdmK3q4PHj87Hz2GeIPv21zis8LID49bHPNcrogp0T&#10;seXIYiSmHZVx515sOrkWO2I3IzpplwIl1cF33gvtiXoz5MJH38HC5EvYdvWIDEoPYi+VrvQbOJn+&#10;DAkPX+DU80eIenIH8c9v4uyjqzifmiF/+DOzwY4lQYuh9xl5kZBGKKSx3tQ6wiDBkQni6eLpDHj/&#10;HgiypHHQyHZsQ8jhYI0DUEIN+yTssSQM2nENSmkEQR7fINFUQprl6aNiyb45sOSgk4NLDhxNbSP4&#10;JCUlIeLUeVSv2wHBZcOwat0JzPlyINp0q6ZReggyO89ewoaIi+g9eyO6TV2HaesjZFDRHkNWr5fB&#10;VBpOXxegyjyDm/dPKwyaeyjVQLqH0rhseQJ5PTig5mfnuVDR42Ccnz3tokO1NCWHbTmg5XU0GGS9&#10;Dd5pzq64bK+ueQJ+BneEPWdlkC58DiB0XAO683EAz+2qFKZfUZWPbpSEP3OfNNhzhj9ns7mBnLcW&#10;dz1Vr50Bk7lRUkUzVY0qGuGP7QmKBpGEQKqAdAmlcZl1dBcl7FEZZElIpBECqRBSFSQURp6+qCH4&#10;aVTgTP0j9B2IO6GAv+/0cXUbZck6A0Ea5xVakBaCH81Aj2YASOPn4DYDRH6ms/JlFiVfhkeupeLQ&#10;lXPy3sXru0cA5Jy0pDPHNPhHXHoyLgj4JT68heTHGXLfbit4UwHkfFdCns1bZOmsFFqORpZsx3q2&#10;ofE54jNkAMj3zPmdtB8gWDorzlZvYMd9+J7yvaWxzvrg88vtBndsx23640vWnFmqz+qWLPtZO+e+&#10;eCzOsSXYqWUpgQQ7xzxFKoqOoEt8b7nO0pYJh1QJ2Z7wZ26iPA/7XHw3+L7wnNMyb2LZxhOqlIz6&#10;4oDC4ODPd2Po51swa8kx/PLfNwJanB/oiBxqqSTM/qcYOuYTUgn8889Xuk4IZORRQqFBoJnBoBm3&#10;0zGU7pp9Js7H8DlfYcaS3Zj42U6MlXNi1NAFy7eqYkOlkGBIV1E9/p+/4tWrV9mweufOHcRF7UVS&#10;3BEkxx/XZ+tAUob8YUjDV8fPacCwjUkJCoDb06Kw51oMDt+6gAPXzqlHQ+StSziUegin048j8tJW&#10;RFxYh/iILwUsv8KFC5sECLcgRQDxasZ+XLi1Fbtip2HF1i7oN7oi+k6ogJY9AzF5eV30nRiKtv0L&#10;Kwj2m1gaYz+vonA4YHIZTFxRFbXDPdCgS35UbeWGtmOKonE/XzTo7YO244rjw2ll0HBIEfmD7LD+&#10;44qhfR8/9BKw7D60OMLCC6J+Sx/MWNgE85a2RlinkvAq/AHqdyiJxl1D0GpwZfSd3hB1OhRD5Wb+&#10;CK7oiiJl3QX0AlG8UU0UrhGGkLDumheubIv+8JbBWwEZfBauWQdF6jVEoRr14F+tic7lY0JxwqBX&#10;mdqaDoJKHVVAwh+NMEgXUaqDzC/oU6WhKoJ0D2UuQuYmLFpTBne12mn0ULro0UW0WNMuCn8EwSJN&#10;O6N4657wE7gs0aaXKoeEPsIfFURGD+VyQIN2DsAT8KMVb+wIKkPFkWBIVZAl+9aIowKCdBNVNbBz&#10;f1Ro30sTrBMEyzTphqrth6BS835o0XuyfKdn4MXPr/Ho21d48uOvqhLyeWPOvyc/PBBYzArSIka3&#10;S4IgVUGqaYRDllT3TOEzACP4EcJY2r5sY0BowEfl0FlB5Db2w/ZU7kwNJKyZgkdAVNiT0pRArhss&#10;Wltn5ZHGemvH7Qaa1x8/d/TxTI6XFbRGXUbvfY+rD14oFJ5Pf4LUu9LHN680iEXjXlNQtnlfBcHK&#10;LYcrDJZrPhQVZDm00VBZ7wXfejLwF4DIV535BuvAPSTUkTaicCDyMtG8d2ExfzW6fubwzi+g6KUl&#10;4ZCqoM4FZFAZMYdS6KNuoVQJ3/eU9rKco6CvBkrzrcIfHZoqCFL1zldVgKBWE8c5CCwxiE2eIIG/&#10;LBgkKNGoolERI0S4CeTQxdBXnlFHhEpHMBVLnUDljq6cnCdHBY9KIOfjERapcuUJLO/IExjCFBCE&#10;uGoCfwJjWTCobp5ZcKdqXBaUKQxKnTMQsp7QpSAo+xnIqXsp96XyViVM3UMJvHlKVIB7WYJkRV3O&#10;I7BLdZAwSDdRnR+ZdQ4EQxrX1XU0VIBNQEqjv3IfgVEez45FVZHt6SLKfRyROWs5AJOBW6gOct5g&#10;WYHGLBgkrFK1pJsoFVivEjVQMFT6kmtVjLlH5XoxPUSRFj3UGFiGOQeDGsr3icAiQVTV0+rNFAYJ&#10;gQqDAoL8wYoKJOcGEkLpDsvzUriV+033XLcKNeAb1gr+zTqg9pQ5mBufosogYXBVmkP525AuQCgg&#10;yCAxhEGWhMFNdzl97GY2CG7JzABTTRAEd6ffV6VvyzUByVRpkybbrtzRZPR7rj/EvisPsDr+Okbv&#10;jESvrxlgZj+GbTimMDjhQLQqgzS6iBICZx8+o+XcA1Luj8OsfbH4dE8MlsWkYmXcFe3LYHDh4QsK&#10;gbO2JuLT9XFqMzbE4JP1pzBz7WnM2xSPhTsT1G2UauPskycwL/4gJkXNQYMplRHa1RtVegn0DcuH&#10;il1yo+4gN3SYVRi1+7uhVNP30Hh0AXSeWRQtx/mjfNccKNs5B2oJFNYc7o4SnXMhsNX7KNIxtyat&#10;LzumAAJ7eiBfi1wKggW7eMCnqyc8mudRIKSrKEEwT+0PUEBg0LuxKzxruMi7kwse5XKjYvfiCP+o&#10;Nnp/1kJYoo8C4aaIWQqDU7/qg6+2T8LqnVOw+eAcbNs9A6sOf6ZguOPYQlUMdx5fpMtf754mn/lT&#10;rI9YgSPJu2V8fFCVwqizmxCXslvLd0L6jELbZTuxMO44dqTswcUr+3Dz5jFVnu5dOq9ugBflpic+&#10;vIL4BzLofORIDJ6cIDB47o4CFYHLcq9ZHjZCGd0wCWlmphRyH1XiZFDIgaEZB30sDQA5UCPY2ICS&#10;JQethCKWOmiT0pQ/HpfHNPWPx7RtphpyG0uqhJYigOts5ziOI+KhKRFUFgwGk5OT5fpkonPPCQgI&#10;qoLeA2fL9hM4e3az7kOXq61xuzWCzxeHtmPIFzOxYN9mDFo0AysPL9FolJeuHBaQihbQEpi9uh9x&#10;N+T4N08q+JmLKNVBmkZflc/x78E4B6ys4zXgINsxUM4KuMPPzM8jxnoCoMGi9UXjNeS1NbWIoECo&#10;MGPuOSpIvNdUTpngn0b44DZCB+chEXIM2KjgmXJHmDNXSGdVz1Q/Qp3NF7T2BoOmBHKZwMc+CIas&#10;t/bWH7fbOpftGCzZhwGYAZr1zT65zvl5UbEpOH5S1gVmTf0zszoDQ0YXNRAkFDLgBuftcQ4ezdwx&#10;bZ0BNNiG9u8Ii4Sxa/Le0ejLfeLyEX1G+IPAnQuncFugMDlxH85dPY64ZylIenEDp55cxGmBmHvn&#10;ziEz5ky2Emj3z+4bjSDofD95n6ke0mwfPhdq8tzYe8Xnwt4zZ/CjWVu+mw6lz6ECGkTa+8t6Bl9h&#10;G9bbO8z9nN9zqoGEQM5LVct699nW3nEu2/cA9zX4M7dRQp29s/wRh9sJfYwOSnWQ7Qh/j59dVTWQ&#10;dXy3OU+O14Xvjn1efj7+8HH11kMM+GSF/HGugG7TV+Pj1fsw8POt6DFzCTbuT1C4cgCfI3AMIc8C&#10;yBACDcCo0tE0EMxfAoqyzPL7n5h0nlFA/y/8OYMhQZAKHwPDrDkUgZHz12DT8bP46be/8Nubt3j1&#10;51t1Udt4LBF9pi5C/LV7Gkjm+5cOdfBnKXkuhFW6kNKV9NHda0g6sg+Xoo7h/PFDOLgnBYf2JWP/&#10;rgSNksrQ1ars3dgh34+bcSFVQC9pCW5e3oDkk58h7sh4HNvdGycP9Efc0aHYsCsce6L7IenmIpzJ&#10;WIrDaZ9iQ+JIrDw7ArOiumD4+vro/nkFNBtbFA2G+qP7/FCBDw+0HhuAsMEF0W1sEPpPDUGfySE6&#10;36/t4CLoNikUdTr7IqxnEbQeE4pWo8ugbq8iGPBFA9TqUQRdZ1ZH5fZ+CG3ujXABzA59i2LA2PLo&#10;PiAY/YcLeA6rhBkLWmPxyu5o0qoYylbMh3I1CsC/lCvKNPBFhdZFUbFDcfljXgutOpdHqZpFENq0&#10;LkoJyBWp3lwjbgZWb40CofUR1LSNDLCaCLzVh3+dOjJIqwU/GeT6lmwC76J1ZQAvg9GsIAwaoj20&#10;hoIgFUIOuAmAvtUE/gTmmGy+UO0wGRiXV3XQM7SSwzWsLgdvbRQGGYyDYMc5ggRBQiDnD9JdlCUB&#10;jvBHhY/zBwl3rFOVT+o4l5AqoBlhkJBKGCQcWpoKm2MY3LwjQlp+qEDIaKn88SNY+igu5+SInNoR&#10;VZr20Gfs+//+JYD0UqOK3hD4uSMgZIFcGKCFZq6cBn/m1kmzOkIXS4IY6wl/5vpJdc5gj21MIfz3&#10;/tyHy5bj0KCQEEqYo6JHkCPQcZ3LhEDWm/LHdR6Lx8w+rvShkCj9GMhafzSLXEqFUK+BbGMbwuP1&#10;bxwpKc7dfID0pz/hwJkrqhLW6jgMwXU6avCgCi0HorxAdrlmfQW2hygEupWtAtcKlQS+yuEDXz9V&#10;8d7z9ML7Lp4638+MCmEO9/zq7mmQ94FnAbX33fPhfQ8CoJ+uv5vXHe+6emqKCuYjdBP4YZJ4Kn98&#10;xjhfzrtCmKZm4Bw6Gt0n8xQN1cimuQuHwKVIqAKPJsbPyuXHSJMEH7qLMh8goYZGOLLAJOyXqSY0&#10;CbwAjy+jgso23yoCLGJUGwOqtoZHsWoCkQ0cx5XvWaauyCPXgPBEiDJl0FRBl9JVkIfbBNQImwTN&#10;bEAUMzDjPrYf+84bzETvVQT2SisE8pg83vu+Qeqi6RlaU5VCqoYERZaEUxrdd6lcUsHjNsKbqoqy&#10;D+d48pgELAIr5zpSEeR5EwQJhTxXuolSWdXorFLaNaNCaHBG2PZiUJdguX6yLUBAjlDHQDJFW/VW&#10;EGRUUUYYJVAzKivhmm6zVF+ZgJ6qa2BNgcdaneR7rAMKVWwFz5ICykWrCtzLdSshn4n3iKBeqaEc&#10;Wz5PLbmO9ZrAr3k7hK/crKrgmrTb6tpJF1GDQUKggSBVQo0eKlyw/vZVgcAb2HHXkXNw65072C7t&#10;t9/KwFYmiheg3Jeeif3X7uDIjQeIvvMMm5NvYO6+BHx+4CxmHEjEtL1nMH77KQxddwz9vjqI0Zsj&#10;MWlXrJYzdsXjk51nMG17LKZuO41Pd8Sp++eSIxfxZcRlzDt2AQsiLmJR5CUsjrrssMOXseDARWl3&#10;AZ9sT8D0bfGYskX62HpalgUidzpsxo7TAogXMHVdEsasOomZEQKbZ45j2MFPEDazFmqNDkb9YYVR&#10;b1BBhA31QePB+dFxSmF0/yQQrYblR+dJ/mg90wcNx3qi1nBXVB/sgkoDXVBvYn7UGJsPIT1yo2jH&#10;nCjexw3Fe7uieD9PFGgtUBieB95UC7u4wq15Tvj2cId/d3cU6p0PXq1d4NYiL9wb5YFLrVzIUTk3&#10;vJp4waOeG1p91Qrdt3ZBz9VtMWbfUEzePRhzDn6KqZtGYvLGYVi66SOs2zMD+48swLGoFbiWfFDY&#10;ZKsGmlm+ehjWbZmg+Qijz23GtmNL8LXYioMzsTl6qaaleGfykXOYF3tZqF0G7hlnZHAUgavpxx0D&#10;qAxH4I6EO9eQ8PC8wOBZnLt3WQeRCafTkXzqlgIXAYtgZVEtuU5A5DbCn7NrqKmCt/mLvwwUOWBk&#10;REIqABw0cuBngz9naOFAkGYDVZZsZ8fjsVTdyzqOGcGT25kg3BlWCYBsbyoiz1H7l8EklQemwzgv&#10;g3MOOuk2yrlUVMyocm3adQJVarZRdZAJIJ88T8WLH9MRd3anpjNgEn+Ga92ecBBbz+yXh3ajEnlM&#10;8n5NOJ927TguX9+LlKu7dX4OpVsLGEMjEDI1BOfwmHLD62ADYxoH1bxevA4cwBL42I4DWwNDXifW&#10;O88RpLEdPw/d/AgMHBCzNICg2yEDj9x5elNLAiChgxBDAGRJGCRUEKwIWM7gRzMwM1hzhjQDN2vL&#10;Opsb6Ax27M+gzvq27daf1Vl7U+IIf3Td5LmZsS1LgiUhkQodIZBGNZDqppmtEwY5R1DdROP2ZsMg&#10;50WxJPiZGyYBj7DHa0T4YxtbZmmQyOtnQHg5+gCuxR7FCbnfnD/K94KRd5+mnsOLu1eRkeZQjA/d&#10;TcChzDM4KPc96t4FZCQnyH7/g0BCO43Ldk9NDeR9NfdQ1lsd3Uj5LNhzY88Yny0+Y1x2BkWDJRq3&#10;Edz43rJ0XjbYMxdwrtvzahBo7R0geFldRS1VA9uzf77/fIZpPAeuZ7//8p4SAu1Y7IvH43eJsz1+&#10;fl0/Cz8f3wNV/6Qv64f3jcorVW6+31S+qYhfzHwgcPIxfOUPdm7fEmg8YDqmrD2G0V9uURikKkgF&#10;7tc/X2qQF+eALwQ/qnks78qAkQGKaOdSbuHR0/9mAyJdPwmUtP8XDBIaX72hcggcP38ZvWbNwtkb&#10;j/D85z+waPsxLN4WgYgz1xUOOUidsHgjLqQ/Vsj86RfCKd1SHYnvf//ppR707Zs/kXkxCXF7tiNu&#10;91Yc3n8Jxw+lqKsyI4zGnP0aMYlf4sTJ2dh7cDSWb+yIVes7CTAOwe6tvfD1wpb44vMwrJoXhr2b&#10;2uLzVQ2waEMTbIySbce6YaYsd5sWikFLamDM1kZoNyMEvb6oiDaTiqHZmEAMXVsNNXvnR9VO7mgy&#10;1Bet+/uixcBCKCd//Br39kftjvlRuaUnGvTwR4maLmg5pjSaDAtG5xlVZVnA8KOyutxuYkVUaOuH&#10;2q3yqxo4bFJlDBlbCQNGV8SIj2vgs/ktMXJMbdRvUgR+RXOjZJX8KBdWGCFNCusvravOzEPPBa1Q&#10;s3EAqjYsicCqJRFQrgaYfiGkbjdHigcqdpXrKAyWatMGJVq0EHirh4Jl6qNwGeYRbO/IByjgVEgg&#10;Mpd/aR10e8pgkvMFuUwgpOJDEKQRAou3aK/zBQtWq6MDbu5PF1GWfjWbawJyzhMkCDLcu6mDVAoJ&#10;cQRAgqDOHZQ6nSvYupdCHsGP7qCcL1i27UCHIpgVUIZwaGoi+7E5g1QHqQoWb9heg+UQCDUNRZNu&#10;qC59VGkpsFmnFWavPqJpJwg6N598r8/cg5/uChBmKhDSCIdM40Bj1M+nP32nyiGhkHMGdd5gFjwp&#10;eEk9oZAlYczAzwCRJc3gkMsGiFw2t1RT/FgS2kzJ4zFYZ0BICCQMmlJIAE17dBeXH2Sq8mjQ5wyP&#10;tsySwWNo5iZ6/tYjdYelcZ2geDHjmaqFvE6cd7k5MgX9PtmIep3HIrRpd3kGe6FC60EIbdIb3jXq&#10;C8hUhkdFAcJSoXjfx9eR+qFAQQW/nG5iHgWQM6+3rn/gJtBHEBTgY/AYAp+pg6x7z81LQZDLrgHF&#10;4SMwFESVum5rFKJCJiDoV62ZqnycF1soLBz5azC5e5gCj0EO0w14lamtYEeQU/dCgUEmiacaRSjk&#10;XD+CnkJN8cralvBHFcqRZiJMoUfXpZ6ujwyaQthhkBSqYFTFCGo5AoIV1nIXK6tAqG6bAkqq+GWB&#10;oSpZzIEnx1ULdahuBDC2U9dOJyWR7pmEP/bJkscx4DNANBjMXaSMHp+QSAWR14LH4vw6tidAEgQJ&#10;l3SjdZN9qaLStZSKH+c1Evx4bQihBEA7Hz1/6Y/ARxdTgjWvCyN7EibZRoFRriHnaHIuIWGQcwuZ&#10;moIwGNRhgKaXYCRRKoV+tduqIsuAOox6GlBDvi+qt4F/pda6HFBVvrvKyXdPaCMFQia3p5suAZou&#10;u4RB5kJ0q1YXfq06ImTAKAzZFykQdx9bbzps/VWHiyhhkFC4+fZtWU7PhkFVA+9c12iitO13bmLn&#10;nVvYn3kPB+89wIG79xUEaXuuZui8v492HNagL2tiLmPlyRSsOH0Vn8jf03ECgwaE3ZftwZC1RzF9&#10;XzwmbYlRGJwjAPjZ/nNaztqToHWEwzlHkvDZ0eT/QWFEKhafSBNYvIyFB1Mwf/8FgUCBzfWnMH3j&#10;GYXJKVtOYvwGAc5NURi/LBFTvk7G/H0pWHQyEZ+cPID551ZiXuIUDNsbjg4zQzFsTTX0WVgG7SYU&#10;lr9Z+dF0UD6EjxZA7OOBmoPzIGy0G+qMdEXdkW4o1fF9lOjwPsoPcEGFQa4o0iEHCrfJiYC2OeHX&#10;Lg+K9vFEQDd3eLdxgWutd+HeKjf8Orvq3MKCnd3h2iov3Fq5wb0l5xR6wEPsvaB3kbeawGFFFxTr&#10;VBTjDg+VcxuMj3cPwqf7PsaGiLn48tAsdRc9Erva4SIasRTxEV/jmrBGSsoeHD6+BGs3j8fi9aOw&#10;5ug8HE7egq3xq/D59vFYuGsStsWswDubEpfiePohGSDux/X0aDyRgeS9S/HIvBCHB2kCHgIvV+7I&#10;YPGhgMQjgaa7DjfCxLh0nI6+rsqaQR/hissELC5b8BiDMq6bIqguojKAM7jh4MzAz9QDmg1UbVDK&#10;knWEHHWVlOMQANk3++SxDE55HlT8CHt2PjS2t/3sfLkPj2NuojRb5gCSx6JLG90IE85fx6DRM1Gm&#10;Yh2s2fgJ7sgAm6Hqz5/aqRH5GGmPkBeVtENvDlMRMDADVcaMjNOa74zq4OWrR3Qb5wZyHiEVIIIh&#10;11kSXp2vhzP88ZwMAGmscwZGDnQ5eOZ5M8ojIwBymddQB9fSnq62BBSCAZOO33uegbvPbus8NEID&#10;VUNTvahimQrFknUMSW8QSMhyBj+6fjKNgcGb1bNkWwIbXSsJgWxLpZDG7danQaAtm6po/dDYjx3f&#10;2VjHbQQ/tuO+PD9CoM3r4/EN/Hhfmb7C3ERNEaQaSFWQIHg4do8jzYRAHgFPP78YQc9UP5qpg6YC&#10;Wp0Bo7Xl8qVbnG93Ak+vJeLbC4n4Tix2yWfYv3QSIvcu0u1RtyNw8NpR7L9yGCeZO1LuMZX7a/Ke&#10;EtxN+SMEEvqc1UKrp3HdAJFteE/1vcp6dvh8Ed4IUYQyPnc2t5TvBp8be774PDqUQTOCX6rW8xll&#10;OwM/lg44dLQjuLEd+ze3ZEIhQcwgke253Z5ze4apdPM55g82/MHKzoOJ3598cwMPn8pzLOust+8V&#10;vgc8H/bNz8jPyj51zqNcL8d8xZtyLmlITEzUe//Fzv0oWz8chas0lEFVKflDWhXFGrbWfJQbI04p&#10;9FEN5Nw+JoYnCNr8PoIeU0mkXr+HKTPXY8S4Jfh46ioMGfUFBg1ajnXrBGrTv1Voc7iSOswgkFBI&#10;NZDGWYc//fGnQuH0zZvx5b5oLNp6HN1nLkTfz5eh85AvMHruFnz/6o0qNsPmrMER+QNL5ZApJn5+&#10;/UZzDzIHIRPb8xw5h5Hzf6Ojd+FsykZExX2BiNhPcfT0OOyL6I6Vmxpg3heVMH1GMCZOKY5xIwPw&#10;6eSSWPFZecz6uBi+mBmCeZNLYNuXVbD0i3KYPL0EJs8ohSHjg9B/XFGEdfZCoz4F0WKYP9pNLo5O&#10;M4PRanwAPpwdjA8/KY4K4a5o1N8bbccGYNinZdC8h7Tt6YMOQ4sjfEBRtOpfAvU7F0Hp2l6o2zMY&#10;zYdXwodT6qoNW9ISAz9viM4Tq6FquD+adg1C6z6l0KlfabTvHYKOPUJRu4E/WrYpgTZtSqF5q2K6&#10;XrdZEdRoVww1upVCx5kNMXxXL1SWfUrVC0T5VmEoUrcWAiuF6TxBqoKFa7VWiApsJQDXsCF8GtZF&#10;QFOHe2fhSs1QqFQL+Ac1V4ij+xXbE+YIflQHGT2UaiCBkGDIcPxUCf1qNURgWEsZwNWTgWh1hUkG&#10;rKELJ6OJUrkpJABIIKRrW6AAWnD7/jpvsFS7fuomSmPUURpBkCXbsZ4ASPBznjvIwDTmLsq2hEl1&#10;NRWYLNOhO4LbClwKcJaVOkZPZURRps8o31IgUeCFMFhN4LK8LE/btF9TStz55idN43BPgI/GZO7/&#10;BkKmhnjK9W//B2+mshHKaITAZ7/8hOcvf1ZQNNWP7Qlntk4jHLKeAMeS2whpBnrsl+sEPQKfrXO7&#10;HZfb2NZglIBJCKU7qsJnVjsa27EfA0sa1UDCIJVBwjD34XnQjZXbebwXAsypmc8UDtPuyX6Pf8DR&#10;s9cxev4GtOo7FRXkPtTqMATVW/aVgTnnCZYWKBAYKFIK7+XLp2BHF08NHOPFADI+AoICh24EwoIO&#10;JZDzAD198J6HrHv54j13b7Wc3oXhXrQM/AVeQpt1RuEaTRFYW543qoFlaymMOFIk0C20GfwathF4&#10;EmgjEMo+hEJGt+Tzxx8mOAeNah9VLbpIEnYILwxaQiWMQMntBD7CCxVHAySFIKmnukhgpMJI9Yvq&#10;YL6SNeFZXD57MfncVAUDQ+Aq7wpBS5Pby3IugUKFPAEpukJyfhzdVD0q1kVeqadSSBD8P9AobVUV&#10;5Pw8gS/2o0qfk+pH4GPpWbZ6dn5HnodBo7U1QKUSSGhVl06qgwKPDPZD185cRcsqKBPwCH88RwIe&#10;z4dQSnWQn4PnpmZz9gQGeU0cc/7CHJ9BrpmqqjXkutZto0BNGGQC+hIfDoZ/8y4oLN8DTCbPtByO&#10;NBcE+1YOl1Gp863SEv412wr4y7oAN82ztNwfAUfO3fQUQCcEcs6nRn+t01hzCn50JBaD90YhfNUW&#10;zDpzEatS0zUaqKqBAoM0RhfdmAWEBEMqgcwwoJZ5S2Fwt7Q/eF8AMDMDO+Rv6uaL17A8NlkDvsze&#10;G43Vp85jc0IaVp1MxsIjAmZ7zuCTvWcxeWc8xm05jbGbYzBiXRQGrT6O/iuPYOT6aHy8NRbT9yRi&#10;xr5zalyeuD1O235yOBFzIgTmoi4KDAoAnkjFwuOXseDYJcxl1NADyfhUbA5dRw8JGG6Plf0iMH5r&#10;lIBUHMatj8TUzYmYu+ciFh9Kw8ojN7FA9pt/MFnnI07dvx3hs7ojbFAouk6rpPPXm/TOh+Z9PVHv&#10;w9wIbf8+qvd1QaVeudFqpg/qjs+HKv1cUHO0O6qPcENI91wo1S03SvfMg9J9XRHS3wNFu7ugUIfc&#10;8G39AfK1z6Xm2vBdeHbIA9eOAokdPZG7lSs+aJgbuZt5Ik+YF96v5gKXBvmRo7wL3Gq7ouqMGui/&#10;pxsmHvkY43eOxMLIOVh/coG6jq7fMU4YZBeObJ+LkweWIenUZrG1OHlyGfYcma05Bg8krkb05R0K&#10;hp9tGYvJqwbinTN3jyDp6Wlcun1A3aye3T6PuxfP4M6VWDy5cV4GahE6IE19cFq+FGN1LhuhKDkx&#10;E3Gnbv4fJdCMgEUIIyAagBEGCV+sM0Cj6cBWttuAkZYNPdIPB23Ov+ZzgMhBnqkU7Nf65LGp+p0+&#10;f0BLHs+Oa8tsS1WQEEsl0/ZVoCUoZbmaaWAKGXBy8GnAxVQKzI9FlYhq0bI1e3SQumnNFAzs0xhf&#10;fD5EQ7OfPb9f/XCTLooJlSem7Vf3UCqCV64IdMs1JQxekZIhXQl/VH9odBnVUo7HgTgH4PysvAZU&#10;83g8gzqdZyXXigNflrwuNF5Tbuf+PG8bDHObgmDWZ6VRlaFxMM7gMYwoys/pbHSb46DdoolaHdsb&#10;mBkAGqzRCGAGZoQ51pkCyHqCGffhOrcR1qjsWUROAz4ztmHJfQl5BooGoSxp3M79qQzaHD6Wtszj&#10;GihyTiPTRdg8Qd5bDQSUZQRBBpGxfINUBgmAlp/T8qgZANIIeTSrNxWQMMh1giCfIwLZ7W9Tcf3e&#10;GXx3VyAsPhIZR/ZgWquG6B1WCRP6NceBk18i4so+xNyNw+kHiTjHXJ3yzFLVI0QRZrjMvgh+zmBo&#10;JcHQXEQJ+GzLdnT/NSXOfnBwKGz/gynbxufL1De+o/ac2bPHksY6Pq/ch6q/uYr++/3mdhoBkIrg&#10;/fvXtOQ27s9nl/DHxOiWF4+RS/kO8DuBP9RQGTQI5bmxP+5riiLPhcc2IOTzrj+cSGmfjcGO6P4d&#10;FRWlxh8DOJ913JKvUJSDkJCqKCgDgHyhFTS3Vr6SZbBk1wEFQAZ4IRRy+dXrX3SZSeWpCtK9c+Xa&#10;Y5g4ZgUWfbYDW9bH4OSJKzgXfw+zpu/E0AFLcTHpvqp3zjBoCqHBIEHwzVsHFNL9c/2xMxg88ysM&#10;WrwWg75YjRHTt6LH+PnYffqiwt+0RTvQ56NFWLr9uCowrxjhVOpfvnmNn//8PSs6qfT76/f67G7f&#10;Px7zlnfAp4uaYu6KMMxbWQfjppfGtOnBmDO3LJatrKwwOG1yMUwaEYDpo4tg6uhAzJlQHBtXVMHc&#10;OSH4eFIQPhZoHDqhGKYvrYI+k0ogrLs3gqq/j5YfF0Vo67yo0sUd5dq6KhR+tKkWOk8JQq/Z8odV&#10;2nUcFoh+U0qjYWcfVG7irjDYol8pDfDSfnIdDFoWjjZjaqHrJ/XRaWINtBpWFi2GlNHl9vJHuu/E&#10;6gjvUQK1GvugWh1vVK7ljfZdyqJ6HT/UDQtADTHf4nkQJPXBrQJQb0xlVOhTGj71CqBsk+IoWa8a&#10;guoL7MtgmKDnV76xDKIEACs3QrEObeDTQAbB9WuhSPOmKNKoFQJkwBVUugNKleumEEgj1DGIDIPE&#10;MGooVUAGjzE4JBDmLlxSAdCnRn01giVdQhk8hioM+ylUpxX86wqItuqpiiCDw1DN43xBuo5SEeR2&#10;A0Ju5zJdRAl3pgASClURFCik6yjnENIC6odr+9AOA1UhLNWmMyr3GqxzGwmDVAaZo7CS9MHk9JU7&#10;DdZAKFWk30otemkC+1l7j+GH397I3/UXyKSbKBO6S8lUEbe/y1RjpFC6jT7/8TEefJvpmOuXBWEG&#10;YlT0CFOc+8fAMgQ+tjPYM4AksLENYdEZ3nQ+oYCaQR7hUtW7rGUeh3Bm6qC1cwZI60vPj8qktGGf&#10;3N/aOdcZBLIkFGbDq7Rhe7ajOk+lMO3uc51DeOPR97j28Hsk3XykSbLDB3wiz3l3hFaXe8/gLaVC&#10;BWCqwKNkiM7tc/EPQt7CQXAtGABXn0C4FAjIDiZDFZDBZQiB7xIWCxZxwKCsEwKpAjK/ZNH6LXX+&#10;a8GKtZBf4IXgQ5dmgojmxAuuJSDB6J+N4F2niSOaZKU6CjsMtsIol4xwyTluVAZV5aviCIai7pgC&#10;XDpfTYCGsEflj4DDuXGEMAIh4Sdv0QoO5bBYRVXCqA5yDptroIBfQPn/AaBAGaGQlkPeE53PV7xi&#10;9pw9BT15lzhfURW7CjU1IibPRSGrbA2HZbXjOVBdVOgTAM5VpIxYiPZL4GNy/3fz+SjYEZIJhPzM&#10;FtCF6iCN+xAGucxANKYIZkOs9EvAI3z6N+qg58DzNXXSOcUEz8uisvIHJLrWcu4eVU625/XVKMa1&#10;2jigXcCawWMIg0Ht+2muQaqDzCFIRZBuoozOSjdR5hLUhPV1OmrpU4FBq+R+l5V7WFyun0A5FUHm&#10;PiQMMoF9sY4D0WT+V+i/+wSWX7yJVZdvY3LkWfTacRiD9p3AihSBuTuEP4dCuPGmQx2kbcnIUJdQ&#10;KoM776Vjz73b2HcvAwfuCSBmpOPLlPP49PRJfCIQuOx0EjYmp2H7uavYFJ+KlVHnFAQXH41TNXDi&#10;ztMYsyVK/i6cUigk/BECuT5g9TEMXx+FcdtiMWlXPKbuOYvpAo9cHrtV4HHXKUw9mIDPTpzH/OMC&#10;cVn2+cFUfLYvBfOPpigksm7u4YtYdOQilkVf0uijhEGqixPXx2H2zmTM3Xsei/ddxcLdl7A8QvoR&#10;0Fx4ci8WxazFwojRGPVlAwycUw49JxcVEHRF/c55ULV3bjQe64Xgtu+hSt88KNctJ8oLANYc44Fy&#10;sq3yUDdUGOKuQFh5hBdKCAiW7ueOwK5SDvFCoR6uKNTXXYHQU0DQpXlO5Gruglwt8yJnC1fkbOgG&#10;lyb54NHOF+9XzIt3S8n28jmRs6yLPA/eaPpJI8w9OA6fHZ2OddHzFfQ+mfchZi7oit1rp2LWxx2x&#10;afkYGdsswenTX2LP0TkaefTg2TVYfWKO5khffWSuuou+c+P+MaQ/lEHovXjcSZIBlUBe5vn7eJB6&#10;EffSzuLOgxhk3JXB3cM43HmciNSHCZoX7/SVG0i8cEMhypQ3Z9hzXmcbcyO1uXvch9s5OLQBqYEK&#10;B3S2bBDDQSLb2oCTgzuqFQRA9sVjsF/rm8elGQCyzmDVthsk2nmqopE194igaQDGkiDElApxcXEa&#10;TITQwIEkf96P2nkIm9d8jpgTm3Dm1A7Endyu85HoakrVh1FJk+J36zZawqkDOJ8gg1oBLw5qs+c7&#10;yfEN/Ah8HADHygCYieU5F5IAoUE/sgb6VIVYUu0xxYdGd0G6dnKwz3q2IRCYOmQuhdxm0UDNLP0D&#10;g8BQKeMyXWMtEqhzQBi2NbXOlDdCH0urNyg09c/gz9oSyghv1o6ARmhjyfYGkjQuGwRyH5otcztL&#10;bifsESgtyqfNReSx2I7gaNBpSiAVQksZYRFEnSGQqiCNMGjun4Q8Z5XPWfkzSDT44rUnkPH6s+S9&#10;5PLmHdMw+ZMPcXT1FHx7JRFRn36MDiUC0C2oCGp4umFz9874/nISMhOicC3VodDFXIvCrasxqiSb&#10;as73he8GgYjvhv2AweeJ260d3ylrSwWQEGWK2f/rXbMfYOw9tXqDOXv3THmnOk/l334AyqBaKEDG&#10;Or5nbEvjMtuyLwIjj8l6XitC9v6TTPJ/QKGb15duyXyG+czzuSbMEoLtmee6Pdd2je26cxv3s2ee&#10;7wPfI/bLVAj798fKF+VpVQX5fvPHgYZ9+qC4DJIKyKDDu2w1+FSqDf/qDVGqaRvEpF1XhU1zBzIw&#10;zN9/6Pw+QqBDIfxHo3tOmL4GEz/5GtdvfaMq4G+/QaD3JR48eIUDB65ixIgNmvCa+/3y6g1e/so+&#10;gV/++FUDwfwpFEdVjzBHtYHLr9++Rcb332P5sWMYsXy5qo0jP16J49FXsGZjhCqQMz7bhEHTl2De&#10;un14KbD5mwAhw9a8evsGPwvA/o43+OGv33Hl+0eYEzkI3RYIwH1RBX1nlUHfT4qj/WBv1GifBz1G&#10;FsCU5WXQY6gvug7yweiPgzB+agl8Mr+iwt/MeWXw2XgBxxHFMH9SMMYOKIJPJoRg46qmGDk8GD16&#10;FUazDgVQr5kn+o8phQHjQtD3oxLoNbYkxnxeEeMWVMbMFTXRorM36rbw1AAzTbsVQdOuxTB8VhN0&#10;HFoDoz4Lx9Qvu6FW6yB0GVcfncfWQMOupTRlRLPeJVCtYzGUa+aLBp2LoWabADSSsvPIymjWo6Su&#10;l6tbEEXLuaBoVVdU7RIokOYO/yb54NvIE9513VCkTRGU6lgdxVrXQ7Gw5vCVwaVvSJjOF6Q7XYF6&#10;dVAkvDV8GteDT1g9+IU1dSh4JQUaSzZXgOM63d8IhIQ/AqEHB5eyTGMAGcIhIzhqgu+qtTWIDOcM&#10;csBNAKTSQPc89sHjUh3kPEECngaHEdgjyNF9lK6jdBklHHK7wmDbfv/HTZTgRyWQ6iDX1V1U1tmG&#10;RjfRSj1Go0K3fijbpQ9Ktu6q6mBo2z4oJ8cq07S3zmmjOyPnuNFllHMIq3UaiOCwdlh//IIA3Gtc&#10;+/4Jrr4QMHvxBJef0GVUoFDg6NufHuDRt+l4+N1dhUGqg0xBQQC0uXgKhVT3stQ1qoQsCWVWZ8s0&#10;UwVtjp8BnLOxPvWhw+WT61ceO3IZcl+WrCNQ8lg8T9tmfVMJNLv68KnCnUEsYY/pJKj6sSQQMkn9&#10;7af3NX0L29AMRgmIVx480f2pKHI/AuSF60+wYM0RtOgyRqC8A/xqCWyVL498Zcrhfa98GgAmp2dB&#10;nSfoGlhMA8kwImguz0J45/08eE/A8J3cHgJqFfTZouIcFNZe7q8jvyXTmPhWDdN6U7EIFgSM3AJl&#10;eYozsAlz6QksEPxqMO0Do2E65r/RCHUEHLpSKgjJe0HVkAFn2M6rClWt5lpP4CI0UV3kPDvmTHRE&#10;CK2p61zWuYACWaasEaRyFi7lCFRTTICpaDl11eScRbYzN07OvVMYzAI9wh+VQQt+YvBFYMue90eV&#10;UEoN2CLGeqqNrqXKC0RVE5ATMAwsKdeFrrmVFe4IeaYOmqsojcsMQmP9sy0D7GTvxyAyAnYKngKF&#10;jvNzqJM0c2Gl6yiNYEjItevrKp+DaTfotklYI+AxGE/+KkyKL99DAtxFWnZDsU594deyE/LXle+k&#10;mk3VzZfKoafcN6bzYO5HuoAylyMD9nB/zg1k0vtccjymAckp558zRI5foRbyVK6N0oPHYWrseay7&#10;kom1lzKw4uINVQQXXryKUUdi0ParLZgen4it6Xex7do9rDl/XUAvE7vv3MXG67ew/+59VQGpBu4U&#10;WFx/5TrmnUnElGPRmH0sRt1Ct1y4hrVnL2N5pIAW4epgPObvjMWcrafw6aZIdQOduPE0xq07hTFr&#10;otTo0jlxUzwmbTqLQcuiMHB5BPosP4bx2xLw6d4UTNp2DlN2JGPC1nP4eHucwuHM/RcF7i6ozTmY&#10;gs8OXcKsAym6PO9IqiqFBMPPqSLKdxfL2ceTMENAcu7R8+pS+tk2gcQNl7Bsz3V8tfMaFm1KxdKd&#10;l/FlxHmsOh2PRVGbMOfQCIzf1EH+VtZE8/4BKNspr1qb6QFoNrkQ6gz1ku/qnKgx1APVBrqh9Ic5&#10;ENI5J0K65UKZ7rlRsmtulOnrirKD3FGo1QcI6JwLAT3cUKibC7w6ucC1XR7kCc+LHC1ckKO5J3K1&#10;80bezoXg0tYfuRp7I3ddD3xQSb4DQnIgZxVpWyYHinYIRKulzdFlWUtMOTAaK6I+wdTtAzB30wCs&#10;WD8E85b2xLyV/RARvwoHEpZhxeFJOJW6FftOzsPczcPxxa6PsebIp3iHkd9oBBfmL0s5cR3Xz8iX&#10;9+ULeHT9PO4IBN66ewpX7kTiamYUzt85gTM3o3D6Rjzib8tALGtwx8EgB380wiChj/P0CGcGgc4K&#10;IgeR3IeDQBoHnTpYFeOglINEmg1SOag1SKRxWQe9LGU7j0sXUYPAfxvbmMuqGet4DgaKOmDmQFXW&#10;7Xg2sCYUUhEjENpgdU/UFty/8QTxR6IRs/eYRudLEli4fP64Ah6VxbPnd2pQhjOntiI+ZhuSBS6u&#10;pETi1hWHa5xFRqQSwmMknD+AmPidWlIFJETT+Bk4mGUicRoHuxb8xQa75jJI4yCYg2EbHHMgzXWq&#10;QxxYU6EisFi+P0IhTQEvC/5ojPhpZuDINmYGYyxphC2CHaHPwM/AkKWpewZ4/97OPgziCHXWp8Gj&#10;HYfQR7hjG6p9bG+pHWxfa8P2hD+ro3Ef2r/dRGlcNzDkvSaQmCuoGddZb8of67hudbzOvAcG5XTD&#10;pfstjfeC+/M+1KsXhJDiHqhX2gevHtxA3MJPsSi8CXoXK4pC/3kH+4YMxI/y2c/v3aQBZfhDAd+r&#10;hNQj8m6czX5n+JzyvWDJ55jPrAEgn2O+R/ajC98nvm9mBoE0Ah7bEPpo3M95mWbvpbaXPs31m9Dn&#10;DH58t+zd4/tJQLR3lCX34/F4Djav164hwZrQZpDHZ9uuJZ9/rvO5JtyxnteV9QZ7LBnwiCXb8dkn&#10;gBMAeb9Y8h4wmmxsbCoSEhJw8iTnDyZjZ9QhVGneBj5lZRAUXEFhMH9oVZ0/1mjYWCRmZmZB35/Z&#10;MEigo5myR5hbtHwv1n11HP/8DWTc+gHzFu/FkCFfY9iwdVi8OAqDBq3W54tqItNCMJE85xFy/e9/&#10;HK6mv/7lUAVphEKC3e8ChLRbL15gy844jBj3JQaNWIS+g2dh8KgFGnF08CdLsWTncfzw+lf8+Oef&#10;AoGv8d9//hT7Hb/JOf8i9vzPl1gYMxSDVtXG0K9qYNgXFfVXz/AB+dFpjC86Sdm0uzuadHRF265e&#10;aNPZCx17FsDUGaHo3CM/Jk8tiZ4d8mHSiCIY2qsgpn5UCuu/rIPhw4tjlMBf774BaNLWGxXruGDE&#10;tPIYPL2CgmB4P39NITFpRQ0M+Lgkhk4uIwDoiy7DS6HPhEoIH1we/ac1wsyv+8g+zTFgWivUaB6E&#10;qq2C0KJ/WXQYWRW12xdG3Y6BqNqpOJoMDEXNTkGo3S4QdTsURYUG3mr1OgahXqcSqN7KH+Vb+6L8&#10;h4EoVNMVvg084NvMC4WaeiG4V1mEdK+FwKZVNHVEkSpN4F9OBlxl6mpkz4INBeBksO7brCGKtm8t&#10;gzVHHsKAMuEoHNJG5wrSDZMuohwUEgI5SOdgnPBHGLR8g4REuokypQQVRk0tQfWZ8JjldkY1kkCo&#10;iecJe1mRQml07WQSegIhS6aaoMunqX1swyAxBEDCH5dZcl1BkK6iBEYqjS17KBCGtO+G0I49NPIp&#10;YaJsu74a+bR8q4Go3G64wPYodZ1lZFXmH6T7KJOqc+7klPWHcOeX73Dh6SOcvnsNmT9+g2cvv1EA&#10;fPIiAw++uYFHL+6pPfjuKR6+eKYQSDO1jlBG0COkEf4IaixphDXWG8gZCLJknQGjtTW4IwByHiBL&#10;QuG/YdDacn/2Z33psQTgCG8EPxphjkY4JOAR6phnkKYBZAQCCYTcn+0VcLM+G9dNgWRbAiTnGjIa&#10;KyOSEiZjHz7E2B07UGfAELlP4chfuhy8Q8ojqHI9VG3WCQVLlne4ieb3hatfSYHD0hqciOozlV3e&#10;W1N+GYSIz2OhGi31OaK6bXnsDAYtEqdHxUbwEnggvBBasufZEbIEsAgwBCkCIOHKAI3wRxCkUUlk&#10;v1Th8ghIUTlT8JNz5lw7JjPPVVzgiutZMEUIJEwR+lhqTkOa1NMIZBZIhsfjudi8QJ4bz1eBSvoy&#10;EHRAH9VOATo5Tz1XHitYwE36YX+5i5ZG3pLl4CbnRxjkOtVBZxikSsl92RehlUY3UYXCLJhle563&#10;tpVzzeFXSiOS8hxUFZVrTTdawjWvqSqXWdeTn4HnrYAq50ZVkQn6maKjQO1WKNqku7py0v3TT75P&#10;CHMF67bUnKaFW3aGX9P28K7fUuFdXUgZ1EdA0CesvQaW0fyNlRpL33I8KoFyf+keStB8v2gZuMh5&#10;uFUPg0/zTmgwfzU+ibukiuBXl+gS+khtcdI1LBWA43zBmafP48MduzHsUATWptzC4buPsfnGLey8&#10;fQdHHz7G1pu3sTrtkkDkecyMicO4oxH4JOIUVpy7iI3nr2BdUhrmRcRpgvjP9pxWm73LAYEzNp5Q&#10;IwQSBketOoHBy45g+MoIDPvyOAYsO47hq6IxfmM8xq2PQ78vIzDwqxMYsyEek7cn4ZPdFzBWtlEp&#10;/GTfOXyyJxlTdycpJHIboXDG3vMKhYTBeXQbPXwxGwY/i0zGzGNJmMUUFQJ7VAzn7hBgFFu6+xqW&#10;b7+mYMg8hbO3nJR9j2Nx9Bp8nbAQ6xI+wcJD3TDyi1po/HEhNBjtg7CPfFB7oBdaTS+EesPzo/Zg&#10;d1Tt54LKA/KiQm8XBLV5H4Ub/wcBrd5HUPscKNnDBcF93VBigDuK9vNAoZ5uKNjbHR6d8+KDRjnx&#10;Ts338X6YG94LE/iTv1UfNPYSGMwPjzZ+cG/lA5cGnnCt5wHPmnnhUdkFuUp9gCLN/dBuZiN8vKEn&#10;pu8chLm7PsLmA9Oxesc4ta92jsTh2MX6d5URSQ+f+0pBcPaGIVi4/SO8w4AxqbejkZCcgbNnbiPx&#10;zF0kJdxXV9DraTG4nnECV24dU/dFDirPCeScvX0G8XdicT7T4e5JkDJVjoM6mgEiB35c5rZ/q4Os&#10;5wD2/zUY5TIHtgqJ0s4Gt2xvbbkfB5TOg0w7H5YchP57O8/JeZBqAVu4jw2qaVzm8Uyls9QMdJOk&#10;qsDBPgeXW7YcU2Xh8mkZgJ6ncngAcWf3qKvoqTNbs+cQ0uWNcJd2QQboCRe0fYI8hAw6w/Y0tqFR&#10;EaQrHD8f51XyPDmgpVsmjYNdDm4JFYRBQgfN1tnWBtA8V0IHB9c0Ltu6Do5TEhXqCHqa6iFLIWTe&#10;QEaSNRXQgPHfMGhQZ0odoY3ARzOIczZz9zQIpHE/U+/MCGzWt7mAWjsCHkGOyp5BHc3ZDZTtCIG2&#10;bMY625/L/HymgjpDIFUpU6YIDYQHQh6VP143uiHTuG7XlPUseR94/QkpBBLeD6pYvBe8b1zmfeL8&#10;zNnhrRDi7orKncsj6XEiJkxog32jhyC6bhd8WqgivixRB7/vjMLPMWdxLekoogUCkx4k4d6ZU7h1&#10;LlKfTwVCeUfM+J7ajyaEOEIg3SXN/ZPvlP3YYXDHdgZ5znW2P+v4PPL9NFdSBURZJujZO8X3jO+b&#10;Gbeb2Zxevvd831jy3Ple8DuB6/yBg9eP147XzSCQJcGOxmVCIev5LrAd1zOe3EDms1sKhbzOvF92&#10;/2gGms73koFdGFH2xIkT2H3yiKZKGTN3KkpUr4PA6g0UAGmFqslgvkJNjN+0G6lPn+LHVy/AdBFU&#10;CB3zBh0RQ7NTRfz1FhEnU7F25TH88fs/+t3as/9MjBq1CR99tB4jR25VGCR4EiIJfgRBizjKBN78&#10;Tj5y4iJ27ovXfJSXr91VxZFt6IbKZQLkDz/8itu3nwrQXsGhQ3H6nXTkSDwePfoer1//7Ug38Ydj&#10;vz///Ad//PGHwiePExe3HOOG1cC4MdUxvHdZDOhcDGN6hWDi0Aro0yIAnWv7oH1NX1T2y4lB9cti&#10;eN1QdAzxx5TWlTG+eQU0bOWJAR+VxLCxIQjvUhgDx5RBh+7FEN5NIK2NP0JreaLjx5UR0jCfDFLd&#10;UH90aVTrFwSfei6oPTYY05fUV6vZ0hvtB4ag/+Sa6DGpDvpNaYR5W/uj0YdlUKdjMKqHF4NfeTdV&#10;AZsPLYd63YqhmbQv3sALZeWPY8V2hVCmWX4ZDMsfXvkDWr6TH4rWd0VQMzcUb+mOUu08UbpTPlnP&#10;i8BmLigsFtA4D4KHl0TJ/qXh1zgQ/rWLo2i92ggMCUO+EtXhU64hfGrKfa8mQFdHgLCJDLDryDNR&#10;o5kAYysEVBSgqymDuPoddBDOZQsgQ1XG1ECuu8sgkEDIADJUB+kuSjdRdU0rL/3LoJDzBQ0Gtc86&#10;rRTgzFWUIMf5g4wqSiAsFu7IN0jTuYUCi4QCTTYvgKBuogJvCoMEQTG2oREkGIWUbqIVewxEMemP&#10;8xwJkFQXy7UbpMuVO4/UgCeEwwrt+mmgmSpdBmgqCqYomHPwKO7+91ekv/hZIO+lwlfGPYGtpzd1&#10;DjqVb5qC4LdPNFm9QZKCkxPI2TLBylxDuU5I+38pgtbWVD3bbm2cIY+mwJbVnmb9ss6OQ+Cjsmfq&#10;HktTCdXF9KlAnhgVPoVC+bzWnioiS8IgzaDSthM0CYSX7zzVkp8/5ZunuPTtMyQ+uo+DKTIIl+/5&#10;ozIgP5KQii93ndD1mXuOIqh+Y3XlrdxrBArL4L9iv49Qol0fDTJE10ZVrwRoClLlE4Cz6JeqxAmQ&#10;MPAJoU0jbAogMFE8LXdWGgTWK2TUlGdSSoKMI/iJI4iKA7AqqwLGPpkOwhFl0wGZui1LFWQETgPB&#10;HEVCspVCqmxUEHMFBCsMEv5yFymliiDBSoFM+mEbKnRu8t7QDAapDBKqOAcvV1Co1utnVHBlMBcB&#10;PTlPdTGlFa/omPdXuIQAXIjCIEGQy1bymGY8ti7zfZU++VkJudon4ZR9EizlfLnMz5GrsCwXd1wX&#10;B5Q6XFoNYplzUIPDUL2Uz8DzzilgxuulcC6ASyDkXL7CDTqpqTrI3IwCdszrWKixfBcIwPk166iJ&#10;5QmBnJ9Jl1KfpuEo0EieAflb5VFFvkcEQmmEUAVo+f7h3MrcZapIu9Yo1nsw+h6IxOqbmfg6/Z6A&#10;4E0FwjlxKVgpwLc3/Qk2XLwjQHcNq1PTsfHKbQzZdhidlm3TVA/bmCLiWjrWJF/DqnNX8OnxOMyL&#10;Pqu2UOBx5dlULDt1EcwLOHHnCUzZeUpt2rYYTN9+GpM3R2PCquNqk7+OVPgbsvgIBiw5rNb/i0Nq&#10;fb44it5SP/Trkxi9MRZD1kSj74pItUFfncJIAcTBq09hhMDkOEYKFRicseeiguI4AbjxW85i6s7z&#10;qg7SZh4UYBWbHXFO5xiy/PToOczdl4pFhwWAj1zBvP1pWLj3IpYeTcFyabtwd6KmsJi186TOd/z8&#10;SJS6ty45Fi+QGYmP1u1Do7l1UWlwcYT2CkSVwYFoNi1Yvk/zoVw3T9QZ7q1J66sP9kRwx5wo2uxd&#10;lOkjgDjEAyF986pCWFrKQu1ywqvhf+DZ9H14f5gHXh+6wLVtbrh2dkeulnmQp50r8oS7IW8rV6l3&#10;ldIdeZrkgVvTPPhP6Ltwlb93eRrkxX+C3kPe2nlRb15DtN8QjkH7R6LLyk6YuHcEFhyZhN2nF2H1&#10;wclaLtv9ERbtHIo9Z1Zg2d6JOtfwnduZcTKQOo34pNuIj7mFuFMZiI+9o4oVYZDbb2WewM2MUzqI&#10;TLrjcBNNuHNMjQNiQh7hy+btcZ1AyAEiB3hcNlDkOus5KKSCwAElwY6DWA5szbWNA08ez8CMxnq2&#10;NVWC261/mp0D++dAlC5qBoMKfrKNbWh2Ds5J3nmONqAmCFqQiaSUo1rH47Ge7TjY5MD/1CkBn1On&#10;cPz4ccTE7NVEzg73z/8Llab66bynrHl3dEkjYLJ/biN08vPzuNyHywYbDMHPOYI2T4xgwZJgQRC0&#10;QTKVFNvOfXmeHGATVAxk2B+3s55AZ6BnsEcjGNINloBEtzkCobWhmVrorOoZBNIM3lga1NG4bjDI&#10;/QzYCHKENGegZBtCIduwZDsa25kR8KyNtaNZPdsbIHI7z4HLBEluJ/gRABk0hEalkLBg18qg2RRA&#10;df2Ue0a3XQIMU47w3tAsT6PlzeO94o8q5mJM43Ym8SfUP39+B48SY7F+QB9E3ziEZy/vCiSEoXNo&#10;EDI/XoBPClXAYLeiONOgL14mCHgly727E4tz9+JxK1meiSRHlFi+F3w2CX8sDeYIbuYKaqDHOr47&#10;9qOLQSLNlEPbxv34ftr+PA6PYXDJOr5XfOftBx5npZ7vHUuuExT53vG7gd8ZnLPLd5bviEJpFizy&#10;meSzyeeZsMdn2X7k4LPMks970o3L+mOFgSGNYMj7RNdeGsGPJed4/lvRpSJHOxKVpC7BphDzx5EO&#10;g3uiXFgzuPgVUfdQqoMEQs7B2XU+TUPIc1DLfIGEQSqBBCvCGYGQYMd1Juc2N1Gur1kTg6FDV2HI&#10;kC/lPm/EwIGr9McIwuDLXx1qIN1E4+QP8fTZGzBxuiP4zJiJKzDy46UYMX6euuYT5PQ4dAH9zZHY&#10;/s0bR9RQRg915D/UagU/ppZgOxqXX716pa6obJKYvBqTh9TC4IHlMapfKPp2CkKPcH/MGl0N47qX&#10;wYYpLRD91VAkbpiKb5JO4Nn5E4j8eAj61yqOj8LKCvT5YsjHpdFnRAl0H1QCbXsWRu2mBdA4vDBq&#10;NiqAEpXzokJzHwTX90S5joXRaGoFBDXxQuv51VFvbGkMHF8GHQUOm3cPxMcLG6NZ75Ko3T4ITXsL&#10;BHYqhSoti6JsQ3/U71pa5/wVq+kpYFIYlVr7o83oSijV0kcGRa7wrZZXXUDrDSuNtjOqoGafQNTp&#10;H4h6o0ui5tAgVO5fCOV6+KB8d2/5w+yF4vLHtUQbNwT3L4JSQ0NQumdpFG9WDkWrC6SVrI9CoY0R&#10;ULalgGBNFKwuQFezGjyqVYF3zbqqAhap3F7aNIdXiAyMi1dSFUZBToAurwxkDQLzycDQRQa37+Xz&#10;0yAyBQUsOU/Mo0xFdRVlsA4aAVNhsArnGTZQ91PCJQPUEPAIcFQKGUiG7qH+jdrqPC9CneYczJpL&#10;WKxRZ92X4EcIpBHqWE9AZDtVlNr2Q7kPhyK0k4Bel76qCpqSaC6mpjgZGBIsCYOEwqrdBqNseHdU&#10;6d4Pcw9E4CGB8NmPqshRLeOPJU+f3saLFw/VCIQKgs8csKiul89/ygY6MwIhQdBcOZ3dOQl5hC+D&#10;PRrVP+cchAaA3Mf64LrBH0vrg8u2jy3b3ECWBEBV9WSdQKjbHn6HK/ccQHcp4wnS7j/OdiulgmjQ&#10;SPCjOS9zf5rztqvyeS8+k8/2/Xf45vXvuPfzz6r4P/7xVzz7+TdsPnEW1br1RaVO3VG6XS8ENGuH&#10;4HYDEBTeSyN7cp4aA7kQ4jjnLLBRJ30+DAgJgQqGBCYBOIVBWWcAFs6/49w/BoOxAC0WIMYULUKc&#10;Al5Jh/pFV0hCp0N5q5IFTQ5ljv2zrVmOIqUVCHMJeOUU8FIQzFIEaaoCBpZUMMsbIlAq/WUDI2GR&#10;6wJh1jdVNYIVS4KWRuwkIFK5ywJAOy/uRxCkAkgY1GMIDBI+bZn1BECdt0jY5f5i2UCZdezsvsU4&#10;t1GVQUIr5zkWq6geAZz/p/MBGSBGwI7XUOcuihHKnM+bMKhASFVTttPV00OgmvP/DAap8DEgDGGw&#10;cNNOCGzRFb5N2jlgvUKYBuFhTkFCok/jtnoveb15DFV35bpwviJhn5YntCqqT5iFkRFxWHvzHuZf&#10;uoZ5KdewOPkqdtx+qKogFcLlSTewIe0udly7h6WJaViZdA3H5X1dcTYNgzYfwOg9EZh2NBZjpRy3&#10;9wRmRcRj0ekLCoOMEjpt3yl8tPUoRm8+rED4ya6TmLkrTm3GRgHDtVGYuDoiGwg/XhWNQQsPYcyX&#10;kZi4+ZSqglQJP1p3Gv2+OKGK4ODVUQKD8rfz69MYsPIUenwRgZ5LI2RbVLZiOGpdnLqPEgJHro3F&#10;sDWnMXr9/yCRQWRoBoNzTiRpueDgFSw+cl0AMFXnGS485FAJmZR+8d5zmLE9WtXMzw/G4LN90Zix&#10;M0JLznckGE48+RHaLqmHamPKKAw2mVISHT4PQcf5ZVB7kCeqDPRAxd6uqNTPFdUGe6DScAHBHnnU&#10;XbTqGG9NORHQ2QVeYe/Cpe5/kK9tLhTs7QHvnm5w6+IOl7Zi8vfKpa0AX4u8yNPMDS7NBQxl2aO1&#10;m6ageDf4XeSsngMutdyQq5pAZE0v5A/Lh7A5zTH28GhMPzEZS07Owuxtg7Hx5FwFwpUHx2F7zDzM&#10;Wj8Ya4/NwraTi/GO/hrPOYDJ9xB7/g7OpGUi8eYdpD2Ixg0xuohmZEQIwFzAhTPpiLuQiYQbGbjw&#10;IAYpjxy/8Nuv/DYo5GCPg2UO/FjHQSAHhIQ/GgeIHBwSyDi4JDARgAhDBEKDQWczCLQBLeu4r0Gg&#10;c/+mAtJscMqBqbNKyDra9fvnNK0D51/xvAlgziBH1YJBLKjYceBN42dkioqoxN0CgnvUzpw5rBBI&#10;ICDoJSQcVTCknT0rfQtUEgTZnwEvz5+DbX4efn4Co4Egj8/rQRChcSBMkDBViQPilIdp2S6hVCoJ&#10;LoQYA0hra6qUgQ23cdDNeub649w8m99HEHMGOAIXIYrqnAGcGd1AmeD95A0BwJuXtDRzXo++fjE7&#10;OTxLW9ZE8VkAZ6BG4zKPS0Cky+e/FT8CI9spOAqo0iKd5v6x5DrrqfixjtDHeq5z2eZ9Ug3i3EC2&#10;Jwjw2tB4rQgW5lZo19T5Bw0+X7x3NN4v3j+CPe+h/QhA4zLvNZ9ZtuW9Z3umPfjr+x/xKvMBTmQK&#10;4P1yH4MntkdtD298ml9A8P1ArMlfE4s9KiPjo4V4eVog7aYA3xUHBLIvvg+q0ElJEKRZvUGf1bOO&#10;YEcj0NkPMWxDsLM669OCxViAFn4Gnre9i/oOyr68FrwmZrxGhD1+BzBvIt8VrhMW7fuA+9GllP3z&#10;uHwveT35vPLZtPtAEOS63QveF4LgpTvXcTnzhpb8oYL3ct/p43pvTyTFZj8LvK801nHdlF8a4X/f&#10;maTs54RtWHYe3hf5ihRH4Sp1NACDbxUZVJUqj6ajP8GFx9/IoO9b3Hp8V0DrF7zBX/j977/wxz9/&#10;45fXb6R8iz/F1KVT/pu6bAvGL9qAgyflGj75LxIu38f4WbsxZNKX+HTxEVU/fhWYdFYF9+2Mx4TR&#10;yzFm2FKMH7UMsz5ehU/GrED88WT8/O0rvPlVAO/V7/j7199Vlfzlj5+gie3/+RNvXr/CP7/J8n9f&#10;4q8ffpLyD/qaAi//wttf3siyoOcvr/HPT78Dv7/F061RWF2zE3Y174XDLfvjwsjZeL52P37aHYO/&#10;Em/hbdojIO1Zln2DvxMygZTH2F27L2aWrIvRCxuh69hKqNHcF03aFdMcf+HNS6JZvWJoXFWscXE0&#10;bFkKzXqURdkOJRDSpRg8a7ijxsSKqDW1Mlr2D9ZgMNXp9tmtBEJb+KF4vXyo1rkoOk6tiQrdigk8&#10;FkSxFgUQKH/gClTJIwOtPMhfzQXF2/kK4BVCmU4FUPrDAijSUuCuZ0EE9y4Ir3o5ENDeFSFDCqBk&#10;/3wo2Yu/xnqh0kAvhHZzQ5mOeVCplxsqDfVBiW4FBIp8EdosABWrBqJKUG2UL9EcFfwbonAJgbrA&#10;Khr9k1DIHIEM/lKyXmf4lm2oiiAhkBDHQSHhj26hVHE0AX0dAUoBww8KBCCnXxA8y1VxuIdWqgmv&#10;8lUdeQXry6CuTitVBzlf0LN0DQVC9s310gJ0nBtIl1CqgqXa9kHhJh3UqAhyG0GQ6iFdBQl+hEjC&#10;HF1YWRap114h1pRE9kUgLN99AIo2aa9zBkM79lVVkSDItixLteiNsm2HaJ8Ewwodh6Fs+/7qVlq+&#10;40BNql6sTgesiTyP7+T5YtCUzAc/4OHDh3jy5Am+/fa+2jff3MOzZxk6v05NIIuBWAhtzlDGNBMW&#10;KIYAyJJtTMUzIKQRAgmDrGcbgp9ze/ZHuGQ/Bovcn/uxtD6tnkZA47kR1giB5uZpUEc10ECQUEjj&#10;ZzZYJAym3hNIFTDkPlT/OE+SSiHPlTmbOafRjse5lrdfyHl8J+f4zUP1OuCPTVeff48DaddQd+BQ&#10;ud8dULKN3MvW3RDSb7hGlWQUSAYUYSAQmntlgTomjxegYw5A1/LV4V6hliqFNC4T7Kj0cc4fgYHt&#10;qEjRGNHSVEFu05x+pSpqPUEwR6BAVMlK2SqjKo4V6oLz7lwE+NTlUoygRcDLFURFrIxuI5CxjgGU&#10;8gSWhouAnluQ7CMl27mWEaAq51Af6ZZpMKjuncXKKtxlQxkVOoEuhwuowx3UWQ20Ze7LQDR6fAFA&#10;UwPVPVS+y+kuynPiDzc8HzXZrudfXI4v50UjpLLMU1K2Z30WuoHTA4CfhTDIIDtUB7lMhZAwSJdb&#10;wjShUBVWWTYgJKRZDkLX8g303vnWb4eAsM5yfRkJtYFCISOE+tRvo26iVAd5v9iXT9Vm8t3QSr8f&#10;CtRupnM3Cf+8N3p/yki/cn4KuHLtGHyq8tAJWBCbgq23HmD9tUxsvfcQX15Px1fXbisI7rr1GDtu&#10;PMT6q3fxdcpt7LrxAAdvPcGuq/fx1ZmrmvydsDfrECOARmP8pmOYuEWAcH0kZu6OV5AbseooJmw6&#10;iSlbYzBqzXEM+fKw1jMNxIwdiZi0KRYTNsRg8uY4nRc4QiBuwgbpa30Upkg7RvrU+YMCfXQR7bs4&#10;AmOl7fC1J1UFJBAO+zoOgwQU+64+qTZylQMaey88hsHLo3V96JendK4hjfMKqRByTuHcw5cxL+qi&#10;2vyTF7Do1GWFwYXHr2hKinlHGHAmSYPLLD1yFkv2CzTuj9WE9/MOO1JbzNx1TiOPLtyThs/2XlYw&#10;Hnl4DwbuW4uWiweivPz9q9Bf/u5NKYvm0wQMF5RGgzE+qDbIA+V75EWlwe5oOM0H1T/yEiDM5VAK&#10;R3iikliZge4IHuCG4gM8UKSnq84j9OvmivwdXeDRKifcW+SEZ3gu5OuQR0AwF1wavodcLQT+wt2Q&#10;p6WLRh7N1cQd/wnNhdwNPeHZzB9N1/dEnyOjMWDvcIzZPxLjdw7C7O0D8MWGvth8aCJOnF2J+Wt6&#10;48vtw/EO56txEHYx9aFObL5w5z6S+Gv7vUgZ7EXgesZR3L59FBfjb+NS4h0kp9zFBRnQXH18Rr7c&#10;zjoGcAJwHPAxFYIzBHJgaOoAQYzGZdYTqNiW8MeBLQfIzsDHgaYNPG3AynoOWq0Njccn3NlxuMzB&#10;KQek7F+BT+ptO9edFUKmylA30ayk786Aynl8VO7istw4LbKoKoNy/lSImDuQAV44WKUR/AwCExOP&#10;ITIyErGxsaoGUTHi8XkMXh/2o+rr9fhsd1Qek5+bn5MDeFP2CHw2f4rlSYE/mqlYhD1TTixqpPOg&#10;mttZb4DIQTaNQGcgaC6ctkwjmBl8OYMi69UE6Ah7hD+DPppBILcfzzIuEwINBI+lOVxB2Y+peQQ+&#10;MwIhFTyDQINGmsGiwR8H8ma2TgjgMkFhz6mjCoAEP0IDIZCRQrmNbegqSlDmtTTwMPWI67xufLao&#10;Xtk8Of3RQZ5lGp8Lu3+mIvMZNhCjsZ7Puf0Q8OzbdHx/4xaS1m7BjusnsD3lIKrXLoYWBQuj6weF&#10;8IlrGawrUAdzXcthfdnm+O3sJQ0ck56ZqDlA+Uybamfvi71HrLN3xc6D7xDhy4CP69yH58J1Uwht&#10;X0La/+odaSOsD27TdrKN18HeN34H8H2wwEeW25PfCXzv2NZMAZDXT94Fg0d7NvnM8rrzntjzTxUw&#10;LfOmunJSUSPQ8b7yPvI5MKAzCCTcG/yZ+sttNLYjBO6Jd7j3MigQVUQed8nWNcjr7w+/CjJgD6ms&#10;7nAugSH662DaN9/jUqYM3mRA+OzZM4E+xhCFAqAjJ+BbgUNHJFAuf7Z2H4bNXomhk1di2MwVmLJg&#10;G8bN2YiBAnjbjyTh9du/pW1W6off/8JfsvD8yUs8efgzzsv37am4a9iyLgpRB85Dmoo5ZMdD63bg&#10;dlK8LP6DH159q9FMX79+qfkE//lDYE9g8S9ZfvtKYPC3PyGkirff/4q3LwQWn/8Xb+59hz/vfotf&#10;5A/id7ui8XvyFfxzPRNvr93F35fTxW4DV+7jbep9/H32Hv6Ku6MQ+PfZu5CRK37aIYODoHqYubkT&#10;uoytjLBORVGrSQBGTKiHFo2LIaxWEXRvUx6tWpVG+SoFET60OuoNqiRA5Y4y/YJRoL4H/JrmQ4VG&#10;+VG6lofOAQzrXRIVWxVCSDMflG3lh2J1vVCsWUEUrucF7/K54S/7EAZ9a+SFX0MPBDTLL3WuKNO9&#10;EKoOKYKKgwJRUsCuRHdvhAz2EwDMh8COeRHU1V1BsM64Qqg3zhe1hxdAncFeaD7ZX/4o+yOoZwGB&#10;Tn9UDC+OKjWKIcS3KkoHNEbFQo0RWLaewqBnucoyaK4uEEdQq4PCFVrCr1yYDsg4R4sAx6TxVAEZ&#10;PZSRRAlMnN9F90u6iBIGc/oXUXWQcEmwZNAYhvCncc4goY3RRQmYBDuqfDonUaCP8wI5VzCoeVcE&#10;NGUy6q7ZLqIsCZVU8Ahy3Mf6MCBUOMyag8h9CI/BbXsqDJb9cACCw7urckj4C2oo8BnWBcGt+qFM&#10;+EAUb9TV4WoqgEiFsHK34eoGGxzWDZXCh6BGl6HYdjIV3/7yh/w9f4y7d+/i+XOzO6oSPnmSjgcP&#10;HqhyqMD15AeFNCp3ziBnyh5Bjss0ghuhzhncFKay5gHadud6wqABH+sM/Gwf9u+8n0KmAB0hztRA&#10;W2ZJl08qg4RBAiDP32CQJdsRBpmjlEYgNAjlZ3B2gzV4ZVqNuz8JgAoQ3vv5Ozz65QcNEJXy/Am+&#10;PnNWo7dSvQ3p2FPhn8nBveWZ8m3eHgXCwuFRs7GuM1WAb6MOOseMUEfg45w+zyoOM3dPunKqyTq3&#10;5xGocqHiJxDhSDEhMFjZkUOQ6iH7IRRS6aM6RxBU982ydEGsoTBI2DLVLWfRUgKOxR0AVYpuoiW1&#10;jtsIXzn9iyGXf4kskHJsJ3Ax1yIhjG0N6lQdJDxlrWe7jRLEBAoJpwqL0sYUSm5jnQaCkTaEQB6b&#10;EGdASBg0cOV5GKAqGGYBo8KgnE+eUnRJFSg0F9Os8+ZnyOFbVOcLqgXKvkEMPCPXqKwjtQTBj6Wv&#10;AB0h21xEWUfgJti5yHeGZ7Xm8KnbXqOAavAYMf/6HeFL5a9hW/iHCfDLfTUFl+85vxfojcA+qOKy&#10;T85ZJDQTgnntCIjVBkzB4phUbE29h0O3nmLX3SdYe+Mull6+hWVXb2PDzXvYIuBHGNwjtun6PYVC&#10;BoyZcTQRkw/G4aNtUeoiujL2ElbHp+HL0ykKh2M3HEXXz7YqzH2296wmdB+15ij6LNqD/ssOYPzG&#10;aIxbewJTt8Rojr/J62IVCAmDYwl4nCMowDh7Tzymbj2lbT/deRaTNpxB3yXHMGRlFEauZ6oJuoPG&#10;YsBXJ9Hva9lvw2n0EVjs9VW0Ah9hkOCoALg0Gv0WR6L/F1EYuiIGY74+gwkbz+r8QQ0kEy3AxzQU&#10;Jy8qDC46QhC8qsnqmZJiUcQFKc9jSUQylh1PwYqoC1h6/CK+OCoAuf+CwuCcbRfx2Z5UzNx5CQvP&#10;JuPzxNOarH5W3AaMEPBqPrsmqvYPQO0hfqg3shAaj/ND28+DUG9sAZTtkxd1JxZEncm+CoFMOVFu&#10;gCvKD3FHhRFeCBVoZKRRn9Y54dc2F/x6usOnpxt8e7k7lru6omB3N3gLILo1+QAfNHhfIFCAsKM7&#10;cjd3Q67GAoNl8+C9qq54v5wHclTwRKGOJVB/ThMM2NkXk/YPw9JD47Dt6BQs+Lonlm8ZgqNnljhg&#10;MPO+Y1B57vp9xKWnyyA+EWduH0HK/T24+fAgMu5H4f59GcRd/Abp55/jYvIjnVOYmn4cKTcP6yDO&#10;fvUn5HCQR+AhaBF4nMGLy/9et0EpB6xmBoUcbNpAliXbsY6DUZZsY8qgKRLs08CPdTbwJDSynYEc&#10;B6dcJgDSTZRQSJfRtEyqNv+bK3jBSS208+BxmBD+9MV9AiV7sTdxB47FbcWJ+J3qimYKHpd5Lbgv&#10;B72EzotMG3HjGM7cOIrE9AhcvRSF9GsygL/6v6A1NH5WHo+BR0wd4aCVygghMPJKjAbxIQAa/BH4&#10;OJhlOy7zHLjd2Vjn3J5w5wyBNFMAVflzgjWDMWdwcwa/bLUvywh7R1PP4cjlszh8KVFL1hEMrZ79&#10;EOxszh/7ZP88L56LQSGNy2xHo2LIgTwH+IQ5Dv6dYcAggLDHFBGEP5pzygi2IxiypPpn8MHrQyix&#10;a0b3Qz5PVJ0JgfrjSRb8mJLrDGHOz6dBGI3PAJ8FtucPC1z+7sFTjeLLQQmve+WCfuicvyT6ugRh&#10;lmt5LMpVDvNzlcU0lxC82hKBVwKEdOE++jAZUc8v6zH+/Y6wjrBGUDS447lxu5m9SyztfbP2XLbt&#10;9plsm5mBIt8tvmcGgs5KoL3/fNeouvO9Yx2Ny+ouKvvwWrCO7ejCyXtA8GNQGD7/dBflfSC88V7x&#10;nhPqeR9Zx/vvDHss7d7b88CSzwfb81lhnf5oIM8z54aaok6XUh574MKFcCsWjHwcgBQrj8BazXHg&#10;0m0kC0Rdf/Sd3ONv5HvxW/zw+6/4S5DMFEE6bTLoi0Eh5waNmbcGQ2Ys05IQOOKzVViyNkraSNu/&#10;3+Cn17/p/tyXrPfsm5d49csbDTwjrImk0zew6uOlSNp3Bgl7DyPiy42I3bwZvz5/Lvv+IH0w8f0b&#10;vPn7Fd68+hH/vHyFty9/BX5+ib8fvcBfGd/gr/Rn+PuqwGvyPbwWyPwjNh2/R90Q4HuOv5Me4J9L&#10;Anrn7uHPWIHAS08VAN/GP8Y/CU+Aiy+A1O/x5/EMWX6MNydvSZt7eLpkF+a2r4uhtUMwtk45TKxc&#10;EbOr1UD7/EWxvHorRLQfijX128l6IDoXLooOAQFoXqogmlT2Q5XSHujUthSq9CyNch2LCyiWQ+kO&#10;RZCvnMBebQ/41/WQwZE78tVxRaEW+QUcPRH0oR/82+SDn1hQr8Io2b8IynT2RsX+heDfPC+KdPFE&#10;tZmlEDzSFwU7u6LE8PwI/bggSo/x1l9cKwz1QnCXXAjtlhsVpKw7zANBbXMgpF8+1BtI91Y/1Ar2&#10;RbBrEMp4lkftgnVROaAJigXIIDlIBlvFKyBQII/BU3yCa6OwwCAHZAwow8EZ5/nR3ZLKIIPFMIgM&#10;lUJGeCQ4MbiMiwwwTR1kMBn+ks9Q/swp6F25oQPiqjRRZY8gp+kq5BiERU07IYDJ9nQRZcJwziNk&#10;pFFGH2UbKoqmDipEZimE6vopMEcANJWRrqfFmnUUAOyC8l0HaUmoDGkzAKWa9RIwFfio0QrFm/TQ&#10;dSqUVCrZD4/B+YShTfuqMeJoaINe8p5l4NsXv+PmzUf63UYIfPz4Fh4+vKElwZDBZExxIywRkjQZ&#10;vcARwczgiev8XjR4cgY7gz0DPKpuTBxvqpvtw21s52zcRuOy9c/+qBjS7dPcPU3lS7n7UOsVEOV9&#10;Trn9WM1AMPXec9kuy8+eqbJ38eFDJN2/j+Tbd7VfnhvPy9xZLcm9nS/t4sMMbcfzPZ9xD8duXMGk&#10;XVtRrmsPDTZUtF0H+Ddtp0nCPesLPLTuiBzyHHnI95JnXeaLkzqBxXy1m8KlbDXkFVjLHSyQQhMo&#10;c6EbpgBX3jIVHaUY6+meyFQDLAkbBEFCYJ7gyqoO0r2TMEgQJESyJLgpwDE6ZwmBL/+S+m7k9i2h&#10;P5pR8eOPIgQmbstTuBRcAoLhUkigzKcY8hQsgbx+peFemHAkdSUEskqGKnxxWV09xZjDz8CPQMhA&#10;L1S9OK9P3Tnle5n1phyqe6isa3sqiHQFFfh0BkGqewqIUqfLBEE5V1dpT8XPlETn86Lxs6q6yc8h&#10;7T8oWAQ5CxVH7sJl5HNKfwGhGlmU8wCZvsOitNKFlzBHYOP8QUKbRhktQ5fa8nKf6iJfjZZwZ0L+&#10;So0VCFURzEoVwX1p7IfKIF15+T3A7wi6qPN7ht8xnJPM8/eUa+Aj97J8275oNXYeBq/cg5l7T2On&#10;/O06kvEIO25mYtuNTKy9mY5tmfexO+MxIh68wNZrD7Dpyl11EZ16PAGDNx3B2N0nNe3DnKPn8NmR&#10;M5i6I1qNrp+cRzd3byyGLz2OvvP2o//8g5j4dQw+3ZKI8atPYsjyo2pj18Sofbw2VgPBfCygN3Z9&#10;LEauOYWhAnMjVh5RGKRRHSQMEriYXoJ5B+kCOmhVJEZvjFc30b5rotFndRS6fhmJfmtjFAT7L4lU&#10;EKQyOGBJNPouOqHlsC8dKuGo1QKgcl6MLGowODfqPOZGXsDipEQsPpeMpYkCfSdT1V2U6SWW7L2C&#10;5XtvYfHea1i85wYWHrymwWg0YM2RBMyNS8b8M9LH/iv48sQtrDh1HcvOXsTSC4cwIWo6OiwNQ61h&#10;RVC5TwGUbJETFXu7oe5HBVBrnDeqyN+dkF4uqDU+P+pP8kadj700J2GVoe6oPMQNIQKMxTrlQrGO&#10;uVBUrEjn3CjWOy+K9nCBX6ecKCwAWXSgGwL6uCBPh9z4oPEHyCMwmLOlG3K28kKeNj74T1U3/Kec&#10;K96tmA85q3vDrU4BFO8ejEHbemPR/lE4cGqesMRGjSi6eEM/HIiZj3fodsYBHRVBWnJmovydP4X0&#10;JxF48CxKBsDHkJl5CtcSn+FG7CNcjM1QS8s4ocFluC8HyVQIqJjYQJmDO3MfI4Sx3hQ6U8c4UKQq&#10;QbMBqg1OzTjgdF62gTYHvxxcsx/2af2y5PwjnhcHpBx0GiTa+RACOfDkNgbGMVXQEr+nXDmuagWP&#10;wUE+j8nzIyDSOPCNEQiMTtqFXXEbcVhKfl5+Pn5WUzcIW6znoJcqIo9LGORxCILn5breuZmoSesJ&#10;hCz5GXksHZCnX1D4I6iYsneKkCllROpJhUECDI0QaPDHtjQCH/ehcZ1tzGw7gYvQ929XUQIi4YTG&#10;dQ6aqRBaPdtx2ZRAwp+z+mcwyGWWhMFDKQk4eDEeBy6cwb7kWOxOivl/zhU0RZKgyO0WKZTwtzch&#10;RtVC1rO04C8c3HPwT/XPVEDCAusIBpYuwnmZ0ECjysT7Reij6koYIIBw3hrrafYcs+Q9pfG5Mgjj&#10;M2mgxHtnzw6BT5Vm2Y8/LqjbaNYyy5+/+R7pieexIzEaE1ctQS3/QHTyKoFBeUtg9HvFMOHdYpiX&#10;swxG5whCUvgI/Dc2CakXjuJgZjz233W4ftrzQvXOEsbzfGjcRjO40+dKlvlMmxso3y1rw+32rhEA&#10;uWz7sl8a1/m5+CPJv98xvud8Dw2e+S7yWlElpPG9s+0s2YfOl5X92Z7BYAiBtx9fVyjkHD8aIZHA&#10;RzO4I8xZHkiDf95zcxflc2HgR+MynxcqhjS6l0ZdPa3vGI3vBY9FIEy4cwcLjkSjauehCoPtpyzB&#10;WQ4EH8qg9cUrpN/5FvdkMEj3L8If0z4Q5mhUCK18LUB379v/4hDzK209iR1RSTh/TYDqLfDy9T/4&#10;5c8/tC2Tw//yByOKCmddeYRdW2JxaHsctq6PxtolB/BD5rd4+eRnPL+WgV+ffsdJgsCff+K/b35S&#10;GHz6yyP8+N9H+O17AVT5Q//txTR8fyENL1Nu4qczV/AqMR2vz2fi9/hbeB2fLlB4H2/OiZ3JxNvr&#10;3ygc4tpzvInPdLiCXvsW/5x5AJx7JjT6XJffXvxWtt3HP1QJz98TkHyMgx/3w0cNK2DLoHaYUr0K&#10;plWsgRtzV+F10lW8vXEXby6n49HXezCoZAg+DCyKIXXLoHrp/KhU3BW16vigaJivgFIBVOoWLJDh&#10;KwOaDwRYfBHU1BtFm+TXiJ8lO/ujXN8iKDu4BEp1L4QCzbwQ2MkHxXoUQg3+wR1UGOUGFEJBAcKC&#10;LV3g39Ud+dvmURgsIn9YA3rkQaHwDxDc3QVBrd9DBfnDWlFgsEpPF1QakQ81phVBrd6FULVBAYzo&#10;UEc+zyC0CO6AUI/KqBLQECUCBc6qymCsbC0UKFdd804GVmyJQhUaKqhRiaMqyMAvHJzRPZTqIYPI&#10;cJlKIUsCIYPGMHgMQZBzBhkMhCDIQCBMM0GoJNCxT007IQNF7VeWCXAEQe5DEAxs1knrqfYR4jin&#10;0FxLCX9UGbk/gZCgSkAkDNI4b7BspyHajupl8eadENqpvyqDTDROACzduj+KNuyMog06ab5C9sWS&#10;50YFskTjbijfcpDCYJnGvVCx6UCEdR6F0wnp+P7775GZdlMB8MGD6/KuXMWjRzdVKXz0/XN1n6Tb&#10;Jd1CzZWTRnXQ3EQN6rjdVEO2MRgkyDlDFusJeKa+cZ31Bn3ch7BlfXBfrnMbjW0JfwQ/m9tHRZBQ&#10;yHUCLF1b6SrKNBEEwct3pSQIinHuHxU9QuGFBw/0x/VL9+8o5CloCgRyPeWejKHu3saFzHTpK0OP&#10;y7rkzFs6p5JzK1MePcKne3ciuF1HVQYDW4ejcIuOKNa1L3zCO8OzUTPka9Ee+Ru2cwBh7WYKhB7V&#10;6us8PU8p3SrWgkelmgp9uQk1UuYibAnMeVZmEnSBKwsmE8r1mqoIajL3MlU1fYPOc8uaN0hXUcKl&#10;V5U6qgrmDiql4EfgI4TkFjii+yfnxlJp4zxZwiFhkNsUDP1KIq9/sMIgzUVhlXMSeX7ldJ3nSgh9&#10;v3BJ5JT9CYTqDirfw66lKkPzAoY4Esar+2jxitqOLqaEQLYn+BHePvAN/D8gSCMgsl7rBOyo9BGk&#10;CFQESO5HxdLgVKGQ5+MToK6uBEdCIecEuwYJrAoIMpAMlUGqlTR1EZV3VedyVm+cHUmUcza5jW6i&#10;nLvpWaW5AiGju/rVaI8CFZooFAaEdVHza/A/ddBXlgvUEggsX0dd0gnF6nIrn5ffMfRAaDlhASas&#10;P4pFhxLU1ZFujiO/PoCBm/Zr0BdGBF2XehObbjNH4F1sufIQX1+4g4XxaZgi+/T6+iD6rN2PiftP&#10;qyo4+YDA2/ZonQM4bttxhcEJm49j8sZjjgihO5IwankEes7Zq1BIOCQMUvkbuuIYRn0l5bIItVEC&#10;i5wLSBBkOVnAb+zXEaoIztmbgFm74nW+4LStZzDn0HkMleNM2pGoMEgQHCUgOWzzGQxaH4Pe0sfH&#10;u89j8qYkVQC7zTuMrnMPqSo4ZPkpVQgJhQTEYSsFRmXfOXsdauDCk5c0mihTS8w/G4sF5xKwJOF8&#10;NgzSBXTh9jQs2i2Ad/A6lu5Ol/qbWBSZpq6mnG84Oy4BU6PPYuWJ21h27Ba+iruGZfGXMO3URsyM&#10;W4zPEydjerR8J/b0Rpn2LijW6gP41/+PzhesM6EAKgzxQM0J3ijfNw9qjHRH1aH0cMmN0vJ3qUyv&#10;vNIuL0rL36uKI/OhuKwXFjj0afk+8jf6jwBhDgT2dUEhaZurXS549PJArraucO3ujfcbeeLduh7I&#10;2dwXOcMK4v2aYlQIQ12RK9QFtQdVwNhFbfHVjqHqJvr1nrFSTsHKHSMEBnUQm4qHT69qycEfB6mE&#10;IRvw2YCWJY0DXcd+joTRTBzNQBl0hWRJd0graQyuwTb8g8CSKRVoDLDBvnhMGpf/DYYKfDJQpHrA&#10;eXt0w7N92PbCsySczjyJxLtncPreWUQLyMVcP4Pkm6m4ePsqUlLkizcpU87nmhrPn/0xlQbn8LE/&#10;c1XlZ7aSffP4LLmdc/5iE3ercZmKIfclgNGFTYFBBrIEQcIZAY4DWJYcZBI06OLJdlQg6IbIwe45&#10;qTt/75Ja4p3zCnsEPZq6gcp6rAAjjcscvFIVpJ1IO5Ud8MWCwDAKKI3rFhyGJQe+NC47B4Cx+X+E&#10;MAMwllQECWUKfLJsrqK2TIAjkNG4D+u4n0GjrRPwuA/VPlP2uK+1M/A0CHTumxBII7A5g4ApQQoC&#10;sXtw6PRuHDi1Ewdjdum6BRDhMudzxsbu1zmdtLi4Q+q+y2AuDOLChPvOlpGRos8sn2XO/UxKOqEl&#10;n2E+v5mZAltiXOazf+XcLaSdvYkbqQJk1+Pl+Y7Fw4cCOjcjcSvjtPQn75GAxvXLCbicfFLhn6lF&#10;rl07Ksc5itfp13Bj0ec4N3QqDsqAKty1NNrkLoU+75fAZPdKGJ7XHx97FkHv3K5YLX8sX6dexKM0&#10;eR7vXkLcrbMKnAaDfCcN+FjHZ91UZlMK7ccU1rENPQMy7hH+zso2JnFPwYMnl/W7gO3Zlu34HmpQ&#10;KXkf+P5R/T5/Pkrfc77LjuuXpsnj+Y7bu8/ryPec15Vt+AMH9+HcWjUB7/RHss/TmxoEhj9QUFGn&#10;ey7fHzNz2XWuJ7jRvZNGgDOzNtzOvmg295PvIn8cYcl1vld8z/heqaUdw/GUQzh4+SCOph1FtLzP&#10;6+TZOpYWo3N66MJ155ufcOspB7M/Cj89x3evfle4o1ENpFLIoDC//fUajCzKeYA0Bn1h+Y/8l60k&#10;CtNJY1UEGdzlnz9+x9vXf+D5P69w948XePDTY8fG19LHn7KftP/l93/wd8b3+OfWD3hz6Vv8mfwM&#10;f5x9gNcCan8S1hIF3M4+xFuWSU/wT8IjvJV6nHskECeW9AB/x2bg9YnrAnmP8JfY27OP8Tb5KZAs&#10;pez3T/xddQt9S4XwvPTFMvWpoxT7h+6iFx/h1zM3sLP1WOxsOBqJzWfhz22pwIVXeHtagDX5V9n3&#10;v3gT+z3+OngfS4t2Rx+3EAwLoOtofpRsUxjutfPKINYVAW194Nu2ILwE9Dxb5EO+Zp4o2sYbId38&#10;ENrVD1W6+6By14Io3dYNxZq7IDg8Lyp090K5PvlRtnc+hHT3RMmObijezhWlOrnLH1JPhEp96d7u&#10;qNTPC1X6eKBsV1eU7+yCav08UHuoQGAfd7Tp64V+LQpiR63S+G36UmDJUWDWCeDzM3jRcjmG5amC&#10;+nlKoUCdOijcpAmKEtxKhSGwZBsElGitqiCBkADHX+qZLy2XP+clVXbAXJ1W2aqe/qJfrbHOE6Rx&#10;zlWhSk1RWAaEgdVbq/mWD4N3iICllFTfCHYsGX6fbp900yTkEcao/LEf9k8QpPsY5w7yOFwmIFqk&#10;U+7D4DDch8BJCKTSRygkHDIJPZVCpptgSbWxbMdBuh/7YEmFUfsjYAoQ0l2UuQmZ466i7F+jz1jN&#10;Udh68BykPfgBV++JyXPKhOt0uTx//75GUGa03+9/eqA/IBPGCHum1HHZAJGAZrBmbbhOkGMdlUPu&#10;Y2objdvYjkBoYOi8D43LNG7nPgaMdg623eCRIEegc25Hs74Ickl3bmbPB6TixzoDPG4jBHJ/tre+&#10;uD/B8aoY8zXe+fkJrr64i4RHV7Dl4imM2LIFJVo55ncGteiNIk2663zBQs06Iz+V4ZZd9N7xfjMA&#10;ESGJzx1BSUsBJaYvYETM3EEM6lJegK+WBo1hwnYqiF5V6qt7KFU/5glkFFDOB9Tk9MFVFbIIYgzG&#10;wrl9BKN8FeQ5F6hyZ846ATCClCpmAiYEKy4TmKiccZtDQXPMGeTcWe5D8FJVTvpRF9Ms9Y59UoXj&#10;Muf1cVlVPIE29k93a0IYAYjrCnpZfWS7ckqd1styjkJBWs9+2Y59cV371tQS5XWdpa1zXwJhtlsr&#10;FUG6mma5m7If64vRRfm+c54j1UpCsyqaAsSWZoIKobqGyroFviF0E7a9Q+V7oFRdDRZDCMxXrSkC&#10;mnWDX4vOGv0zf8OWukwXYOYddAuto8BYvH53VO4wFtUHfoLwmRvQbekBdF+wC4NXHMLnAlArDl3A&#10;vG1n8MWOM1jORO2bjmL0uu34PCoG+5gj8PZtbLh8WVWxCcej0H/nHvTfcAijd0ZiwvZEjdDJoCwM&#10;xjJCQGzQymgtx2xKwKgtsQKIZzB6axzGbT+FCTtiMHbbSYzadAJD1x1Dv68OYsBXRwXeTqq7J+fz&#10;9Vwg9V+cwJBVp7RPtfVxGL4oCiMWR2PK2njM3pKkLqWTN53U6KNUCqfvicXUXTHqcvrRukgtOQ+R&#10;cw6Zk5B1XOdcRUYmHfjFMQxachxDVpxUEOy94DgGLzuJj9cnSJ/nMWNnMuYduIylUVfUPo9KxdwT&#10;lwQSr2D5qetYEn0Fi6V+8Yk0zUu4/OQ1XV4gcLrgwEUsPXgZyw6lYtG+FAXh+dszsPbYYyzZcQlb&#10;T93ApgsXMPnEF2iwfAj8e8p3dkdvlBvlj6odcqFsyw9QrXNutByVD/VmByOkZz4UbvAflO8hf7O6&#10;5kaVEV4IFsgL7pMHQb1zw7PxO/Bt/x5KDHFTJdC7bU7kb58Hhbp6wOdDd1l3le+AnPBtkQv+XVzh&#10;0ugD5Kj3HlzaMx2FwJ/8Pc3VpgDea+iN98K88U5ZF3UhdW0dgICRlRD2dTg6zG6GQWu7YWnsXLxj&#10;Az6DMQMygyauczDI7SzNOJjUQacMkmkc4NEcg740HRCytIiKbMOBIEsOHjmQ1oF11iCV58BjEcQI&#10;oAQwuuBxmcZlnY8l2w0eOdCNzjiBiIwIHErZh+O3IpGQflphkMElOL/oxo2HMnDNlIH/VVy6dEkh&#10;0AGAkVI65gDys9rnMtWG4EnFgvDHADJM90AIVEVHzoHHphHuqMYZALIk7Jkax20c4HLwacZ1QiPh&#10;kYBHqDsqgHDsUpQOSHn+Bn4058Eql7mdqiBLAh3hj5E/aVwm7BkEOkf/NFDkOsGQ6ogzkDmDmal/&#10;LAlzBD5z5TRVjqDG/bmdcMc2NIIf11nSuJ39EDpZGvSxrQGi9bn/bKz2y3Vuo8JjRjWPZsoeVSAD&#10;PyaDp9HlzwCB9QZ/ycmRGsWVptFeBQT5LPI5ZeRPgklqaqxG/rRon3xunZ9lmvMzzOW0eIGl5FRV&#10;de8L2D95ck7axQksntbypkChqr43LiDz5kV1B2YeyvTrcfKuROLHcyeROnsGjrXui4E+IRhYsAZ6&#10;uJfH0BylMNurKka5Cgx6FUbPXC74xNcfPxw/jPspETKwSkNCRrK+q3wX+P7Q+E7S+H6ynj/yMKk7&#10;3zHW8Zm1553t7z6U9+8BI4ZexP3HlxQEWfK9ZD9s6/wjCfdThVCuBa8BrxuvA5d5zXgNCc+8jnZ9&#10;uZ3fA2xLiGQ7fk/QdYwwyPeA7wTfH4Ib3x++O6qEC8SxjmDnbAZ5XCb88X7z3tMIhAaD7NPZqACy&#10;Xx6Py3yf+P4dvxyNyNSjaicuH8GR1CMKg0ekzW6m9Lh+UUDwmQZ3YLS/m0+oEL5UOLz53Xd48vNL&#10;VfiIfi/fvMavb/7A27cMJONINaG5BMW4zHQQhEEFyN/+xts3jAL6N/5+/UZA8LXC4Ddvf8WDNz+p&#10;8vfN9ev4+VI6frn2CKlPvsWF20/x2/kHeBmXgd/OfYM/zj3B63MP8VfSI9Dlk/CGiwJ2NMKd1CML&#10;Dv+JF1iMvasl6+kG+vbCN/j7jGyjS+h5uoU+lz4e4/WR68Dlp/jrdAaQKPCXkCkgKGWS7Hv5Mf6R&#10;4/+RcgcPNsRgc61h+Hl1DBB1B/8cuAXEvxC4/Bn/XPgFuPo7EPMMb/ZexYzA+ujjUwxNWhVDodqe&#10;8LGcf+0KomB4ARTs5Aefzj7waZNPVUAqgMXbeSO0nRcqdsyP8h96oHw3T9Qc6I2wsf5oOK4oqg3w&#10;QXBHdwSFu6JkF3eU6SNw2NMTJToJ/PXzVKs2PD/qjC6AukMEAvu5o3pfN1Tt6qJ5FJeOLY+f1y7H&#10;XwvX4Z85u4BPj+LtbAHC2Sdxre0CDC3aGB6VK8CrUgX4l6+PEiECWsHt4effRN21CIKc52cuoywJ&#10;fea6SSg0aDNQ4zamlShYVvYV+KP5VWyCgGqt4F+5maqBdBElgPEYNPZNsCPQEcoIdIRABp4pEtZB&#10;gYDHIDwwQilLtmE/NC4TIjUwjJSEQ8If5yLS3ZTuo5Z2gussy7cfrKkmeDxzXVWlUj4jzyNYjsFA&#10;MnSj1uWWfVC8ehuMWLAVL17+hdR0gbHHP6jXEd8TqoRMAcPvJv4IRDgiFBG8CF0Gf4QuLhOcDMys&#10;jua8bqobzVQ4wpbBl/VpYGgwRqCzNuzPAI9tnPdzhkSCHgEvMf2aGkGPXjX2d5N1BoU8Dksaz43n&#10;Zedq9VQAeV2ufX8PF5/dwoWnN5H+0yOkvXioA8synXoplAeHD0IxubaFW3ZXMAho2xO+zT/U+Z/8&#10;AYBGGKRapOlKZJlwQtVME6LTlbC8I3CMzgdkHkCBOs4JZCJ5CyyjCpyAFoGQMMi5eHRlJuyoaicA&#10;5CngSGBS+MpS1hTsBIzU3TLL5dIAkTBo2zlvlvXch3PuskFMjMDGvjkPUesFzhTasvpjScVdQVCO&#10;S7g0N1DrgwDoDG7sx2COfTlDYfZnyIJJ7q/rTkDJiKMGhgqHsu4MiEyYnyeAxyzjuN56zcuBKqBd&#10;cyqEXKZCyJIuolQHuexatCo8S9bW3IKEwYJ1w+HXoL2AYDsUCu+BIh36OuaGSh9Fm/WS77sv0HP+&#10;Pk3HMExAa/TmGIGqaIzcKAC1PVaDnCzek4RFAoALdsRjwdZYfC5tVhxJwPJIKn1HMO3QUSyIi8P8&#10;2FgBl2gNgjLr9BlVvKYficdHAmSjNpzWFA2EQAIc5+tx3h7VucFyvIFrI9Fz5TGMYK5AAcLxYgRC&#10;Lo/eHImBa46g78oD6r5JMBu4NFKhsO8yAUb5O0HrtzwSI5eewoglJzFxdSxmbDyrAKjBZLJgcOzm&#10;CIzfGqXJ6fn5ZuyKx/QdcRqIhioiIZD1Uwivsj5g8VH0nSvHWRyBPgsj1F2UMEh1cMRXctwvT2Wr&#10;hExEv/BkmoLgkpirWHjCkY+QQLgq9iZWxlzXwDJLItPwVeQ1rI6+ga+OXcXSA2kKhCuPXsEX++9i&#10;zZFHWHvoKj7dcAqtp09HiQ414N2sEvI1KwyfJu6oMNwHLcbkR9MhnmgxLj9qfZgHNSYHocncEFSS&#10;v0PVh3qhxkfeqDW+IBrM9EWVcflQYbwn/Du8p0BYsN0HAn8EvrwoPCAfSgz1QdBgsb7e8GuVCwVb&#10;5kKB1rnh0ToPPDq7w6NnQeRu64X35G/rBy3z44MWvnDpXAS5mhZCzrpeyFnPG+/X8ES+cH80GlML&#10;HT9rocnq3+HgUJVAMQ4sOQDkwNEGgxz86Rd3FvzZoNMGno5BsuMXf+dBMgd/BoI0Drg5AOQ2Gzyy&#10;jsfncQ1AOeBkqctyTjwPc2UzADNw4/Lp69FIuX9e3dX4q765oPGcOMi049gxDXi5P8+PJdfZF8GQ&#10;sEcVkkb1j1D6bzhVlSTrHDkQ5YDVBp5U+wiEHKhSqdoduVlLtuMg14CQbThgJQAeuXgCB84fwyGB&#10;BEIhVT/CIIHPQJADVhrXqWZQFeJ2Az4DPUKfMwAy/L4zIP7b/q3MmbGewEZQc4Y0rpvix30Ie85Q&#10;Zy6fpiBa3zTr0yCRxj7N7dMZMq2e4EcQZEn4M9dPqzcAMHXIWRWiEUoIIHwGqVTZ80gjlBgEEmCo&#10;dFEx5DY+P3RropuTQxG8nA2NND7rNLqS8pduezfuPL2srpJMa8Ln78rdW/KcPERs4k2cS5Hle+mq&#10;gGU+S0XG42Q5hoBj0iFcWrYG/YpUQgfvyhjtVx+TXatgRM5SmORWAv1z+aD9u3kw1NUbDzeuw4Pz&#10;kYhLT0Z8xgV9FvkM8x2x95bLfF/tubb3m+8Wn2Mat1HZpxpIECQE0rjM/gh/fBf4owmfc/teoPE9&#10;MmWQ18sgmsZrx+vDZYNuvnscBDKaIK8pryOvN4Mt8Z2g8X3gu2MQSFDje8V622aunDQus87ePd53&#10;Zwg0WDQINKhkX9yXx6GZwm7vIUGQ3gU0giHdmzm/lUYIpN397r8Kg1QIb7/4BWlPv8ONxy/w5Mdf&#10;NYIooVDFvNd/qwpIRZAQSDA0OKRqyIAxVAdpvxEiadL2r1e/4fVPv+DtNz/j79R7+G7hXvy64gTe&#10;Rt4UIHsgwPaNwJYAH904E+8J6N0X6BPYI9xlAR/dOf9OEOhLFvg7d89hsvxWjMqgAmOKgF+srB9L&#10;B/Zcwtuv4/H72C34qcdSPG4+HUeKtMfLL44KED7En/LH8a+L9/CXQOif56RvOdZfcg4KmlL39+fH&#10;8Pvk/Xgz8ziwT9YPZggsPgfO/YTXsT8AN/6Q/eUabUvE8OIN0cmjCAZ4F0PzkvkQXtkXLSoVRP1K&#10;8gezeQAaNPNHtZpeCGteCO26BaFT1yB07V0UXQaXQPiwYmg6sAjC+vijcW9/tBvpiab98qKG/MEs&#10;G/YflG/6Lmp2yYUmg90RPiqf/grbdKCHWhtZ7jzBB70+8UevKYXQabg3ZrQrhmcTPsPbeXuAaXvx&#10;ZsoRBwhOE5sagZcDNmGnb0eE+1RFw6K1UK5wFRQKbQDfco3UCGgENUIaFTeWFl1UXTwF0AiDBoeE&#10;QVXvCIOVG6oC6FuhMQqE1te8huyDqhv3ZR8EOJZ08eQ2QqUFjSEAsj8CoLPZcTRQjACcGeGNYMc+&#10;aYRBwh/Bj8BB+KMRDllSLQwNH6DtCI8KhHJuBELCID8rlcFSbbohpI20b9sHlaSfctK2dOOOWLU3&#10;Hree/Kg/XtD9ksnm+X2aknFNvwvUK0Agy2DQwMy5jutmhDPWmRm02T6ENtYR2AhkVObYJ9tafwZj&#10;LNnWgI11dnyWZgZtVPbo1nn29nWNwM2pFfxhkzB4LuOG1tPYJhv0so7vDIAs7fwIlXRHJxCmCgSm&#10;CQyyjLt7CQtO7ETYRx+hfLd+eu9Lth6gymBg654o0rKXAxIEGPzkWfIREGdpKSQssqRjPh2Bji6g&#10;WUYXxWDOF6yoUMiAMPmptkl7ulw63C4FjLLm4BEqPUNrKvyoIiagRGXQ4ImQZ9BHQCOw0U2UJesI&#10;bIQ+a8N1A0hVDhnIRfplX4TAbMVOjMfQvrJAkPuZCyqPq8fOAj7bz1nV4zaCG8/Z+uOynbtBoH0u&#10;g8Ds/QX2rE63SzvtU4CQpcJjkAByYe5D5dIxV5GpJxwBbOSYAn6a6kGuNWHQlrMTz/uFwrO01IXU&#10;1sAxfg07wqtGE50HWuTD/ijQpIOARQe93zWGz0L451vQZdFedJmzE93m7kbnxXsxcNUxjNwWhTFr&#10;mZIhEjM3n1YYXLZPoHBXIpbsjMf8nbGYs/UUmAB+9pFTmLj3OEZt2Y85kYn4/OQ5TRExYZeA0o5o&#10;TNwep/P6qKz1XxGFAV9Go8/SCF2m9Vh8DL2XHUWPpUfQe/khDP06AsPluITSSTvOYOruRIwROO2/&#10;8ggGLo/A4C8j1Zg7sOfCQ+i16LDmEKSNWXVSgZARRKcIfE7beloD0czYcRpTt52WczkJKoMEQILg&#10;7N0JGqxm9razmLE5QbdP2CYwvJ55Cffodekxdz8GL4zE6OWn0UP+LlEdNChlybmKBELOI2Sierp+&#10;Lj5xTWFw/vFLWHbymoIgA8osO5WGFaevYmVUGpYcS8GSIxexUtqtjr6KNdLuyws70HP7Z6gwbhry&#10;N2kF9/r1UbBDE5TsVlw9WSq2y42G/T0QNjG/AJ8HPJu8I1D3AYr2zYXSA1xQebinWu1JPqj6sTcq&#10;fZwPIYPzotRQAT9p59fxPeRv+Y7A3n8Q2C2HAKALguXvXUmxEr1d4N3mfQXF/OEfoEC7XPAWy9cy&#10;Jwq0FTBskQe5G+VCrvq54NosD/KEucO1uRtcW+TD+9VckbuuO9xruCKwU2HUn1vHAYMELQ4inQND&#10;sI6DQg4q/w2CXM5eF8CjcaBNuDLYoznXcwBp0MjBIAfSHDTy+ByY8ng09stzsIEtIZHbbWBL43nZ&#10;+cVlCCDdOIHY6ydw+lqEgiAHvVR30tNl4J01OOV5qMKT5RbHiIw2QGbJfg1KuWywZ4pItklbqzc3&#10;URoHoEfi9qq74p6oLdgZsRFr9ixTGKRixQEpB6IclDoPYKlImFuomcEggY/qH40QyHqCIbeZcmiu&#10;n86uoDSCnqmBXOa8OCqBLLnOeiqJzmodIc/ZTOkj4DkrfmZcJwSamfsnQZDgx5L9mgrorCwaNNox&#10;aOyD2wwGaTY/jCUhkPPBnOeJmTJIGOQ15TUmLJj7rv0QwGeRzx9L1vG5INDQ+HyYEsjnhM8qlWsq&#10;V2zPZ5X1DuXLoRqyDxrnFur8wjuOgEg3H8iz9iAJCalHsGnfYsxeOUXnrt2++0xhkKkQFEQuHUOy&#10;PLM3E3bi3tmD+O3KLawP64tqOQNQ7/0AdP9PIIblLIlBuXwFBgtiQC53NP9PTpwZOQTfXT2rz8aZ&#10;9P+5Wdt7au8R6/mc6o8X8tzyXbF32945rhMG6SJ6MyMedANNvRaVHRSHz7rDffR/uQadrx2Bz1xF&#10;eY15nWwb33n+UMSAEbyWrCcAnjsXoRDI/QiLBnwEQoM2Z/gzAKSSR0ikcd3aO4Mel7kfjX0Y/Dm3&#10;sf4NCE1tJxASBmn2ThIQOc+VILj//HmdH0Q1MPMbgcHHP+DWvZ9wTQa4t793wCEDyzz4+WeFO0Ig&#10;8w8y4Xt2/kExwiBdRWl0GqWSyIiiv8q2l2/f4Kd//sDLly/xx/ff4+33P+PhygO4OXgRfp69F/+d&#10;c0AgUOAt4RHeJgqECRiqa+c5unnew9szmfg7LgNvqeCpOvgYuCClGJU8pD5RGPzjUCpeyB/1R5/u&#10;xYOhXyOj1We4UeNjpJcbhTtlh6ullOqNyKBOuNJ6Mv7cn4Q3ZzPwZ8IdvE5+gNdJj/E65o709Rh/&#10;x9/BPxcEKo9k4NWoPfhlxFb8szwBf26/hr+iBAYv/oo3Z37A6zMv8GfyN/jr6nM83xmHVZVaYm5I&#10;LYwPL4+JXavgow4VMKRdGQzvXwn9BlZAp24l0bVPCLr0K4mOPYshvGcgWvcORIs+hdGglx/q9Cjo&#10;sA9zoE6XnKjRPgfKNf4PQuu/g2ryh7HFYA+0n1wQTUZ7o+lQL9TvIX9423yAWh1zodUQL7QY5IFq&#10;zd7H2qHV8GrFevw16HNg8k78Pf0Q/px4CJgTh7cTj+LN1AO4FDoC7fyroW6JqggJqo6gkMYoUqMd&#10;itXuqKqggR/hiHDoVaa2Grdlg2AWBBLmCIGaU5D1lZqieN2OClgaRVT6IrhRySNU0k2UywQ/iwRq&#10;ywRNgp9CoZRUHAmDjErK4ykUynkRAmkEOZZ0+eSyBZQhDFbsNkKT0NM9lDBISCzfZZhCY/kOQzXX&#10;IJe5r+3P86KLaGkBlFJyPsEtu6FUk86o3KI/ytTvjNrhA/H1oTN49MOvOu/u1uPv9fvv1i0Gkrnr&#10;CA6VBUoGSwQlUwO57d9Q+P8CQhph0FxDDcRYcp3Gfdkvjf3SzJ2TQEeQI5xxneDHbWamBBL6uM2A&#10;jvWsM/C0fXlc1iXcupoNkda3HY/7sSQI0tvg9ov7uPvTY1x7niGAeBH7UhOw6HgU2s3+Qp+NMm2G&#10;olC9DijctCuCWveBZ60mcK8mQF4vXPMLFqjeTFMaMM8dlUDOW2NicxrBg3PUmKydc9fossiSRngk&#10;RBo8Eg4VIks58vWpKifQY7n6uGwwqHAkkEeoM/dQAhpdQA0Mua6BZGQbjcu6TY5BqCPEsV8DNEKW&#10;HicLEg0G7TgGnzTtR/ZRKJP9nUGOy6wjDLIvKoIGctpvFniyHetptuwMgzT2YQqkrasqSPgMEEgs&#10;RJVSYLAI3VblPORzWWoMwqBF+9R0E3J9GW2UIEjLU6QivELr6nbOL/SR94kqYL6GbVC4nUC/AGHR&#10;zgNQssdwVBv6KZrOWI0Oc7c51EEGaBGAG7TxGIZsOqYpHWbtScC8HfEKg2uOXsKCXXH48nCyzu+b&#10;svaYguD8E3GYdiASk/Yf1iAxnBs4bV+cwuCYLVEYsU6gb+UJhb0+y09oovfuXxxDjyXHtfxwwWHN&#10;89dn1XGp269A2GvZQfT78jA+2nRKYZBQyAAwBC9CHwGQYEjrvuAQuszbr3U2n3D06khMXB+nAEil&#10;j+6htClbBAa3OFTCiQKYXP9UwHDOnkTM357kAEW6ksp+49adwnA5V6qDveccQfdPD+tcwh7zjyrY&#10;jl4Tp6knqBIydQWjlX60SY6x65wGh5l/NBULIi5jRcwNrDmTjuUxV1Q9pDK4JFrqpVwfdxPrT99Q&#10;aO04ayPK95V3r2F5FGjeDj6tPkTBlq1RqFNLVBpZBfWGBKBubzd0mFgQoT1zoeZ4LxQM/w+8W7+L&#10;UsMF6HrnQrUxBaTeF3VmFEKd6X4o0ccFJfvmQYmBuVFhoifKiBXpkwv+XXOgSPec8Je/dwEdPkBQ&#10;99xqxYa4oXCfvCgof9fytRco7JAb+du7OKydK9yaCwTWz408dXMid303eIQXgFcnf+Su54Wctd2R&#10;p3wuBUK/Nj4OGOQgkiBowSc4mDQocgwYHeHoORjkoJKDTG7XQWjWQNsGxw6Xuv/NH+LAmoNE285l&#10;7sN23I99Wv88D/bPvjkQNRWO66yncRDLdZ6Dbjt3CbeuyOBXBospSUd18PrwLmHyogIfwY+DXKoh&#10;LDkw5kDX5oQpkGZBgJ0jl1lng38OWuleaANYAweWNkilIkHoI5gQSjjY5MCTZgNaDkpNubDBKQeh&#10;BoGm+nGQT9XPgI+lMxCacR8CH0GQoGfBMQh8Bolc/3edgSPrnFU8gzwuO68719EMAglu3NfM9uF2&#10;A0cDQJZWZ9utPcGQyuOuuGjsOB2J3WdOqirIeosAyZJzB81V1FxHeS3tmhIQOMCnCy4Vuxv307Kf&#10;PfsxwpRsrrOeoELlz+YDmlujsxkM8lmhCsb7bnWxN06qJd46JQOKM/IHXiBMBhqTvlyLcrXC4etb&#10;EX36LJJ9v0V0dDrOXbijzwwDpjCK7fH7MYi+n4CnVx9ibhP5g/9uAbRxL4/eHwQj/B1/fPiuD/rl&#10;KowZ+UugT+4CiOjWDT/fvqI/RDCyKd8ZvhN8pg3inN8X+4GHJecBEgb5XnF/fQ8E/nQuYLq802J8&#10;p/iOGDDaDz9c5mfne+BQAx1QTOimKzRLzom9J4OZ+9/c0WvPe2DumAQwAzM+97xfNAM2Gtf5Awnf&#10;De5HF2y+W7yn1gfb836bW6iBH433n+2srb17bGPqoxnrFAazfrDgjxf2g4X9+KHPpUDgoZQUHEpM&#10;w7mbD/D4x990LtSt+7/gzuNXuPr0Z9x48jPSn79UFeTGo++R/vQnDbHPaKF//+VQCQl/hMNXf/6u&#10;qiBBUMHwleDgr3/jj9dv8evfb/Gt7HD3V4HLp/8fYX8BVdX2vf/j3mtLCIKIYnc3UnYHdndSEord&#10;3dfu7lZQFAtEUezCxO7u1ms+//msw/Rz3nd8f+PvcI619tprB2fvfc567WeuOZ/h4aWruLYhCg8j&#10;4vEmJhHP18fj7arDBu6+HLuNLwm3BACvW9w3j90FTj/G7zOPZb1AH+cIxlwFdl3A7zWH8XX8VrwL&#10;WYhXrSfjca2huOfeC3eKB+JeGX889g7D3frhuFivJ44174r1HjXQP1ceLCnngYPVm+Nq63Ag4ogA&#10;3znZ32Xjbkoo/RV/G18PX8X3o7eNQvlzyxl8mRmDb3MP4duqs/geeQMfdz3Bj6Nv8fvKZ/y6+Ak4&#10;81rO76Xs5xawTwA2Rva1X8A2ToB2/z382ndHIPIWvu+5jX93XsO/2y/iy5ZEfNpyCh82n8QHGey8&#10;23QIbzbH4fWWA3gmA4gXy+LxbFEcHs6Kwd1/duH2xB24NW47boyKQNKgDbg+YgOuDluHc8HzcLLz&#10;VJzxn4UzPWYiofV43Bw+B28WRuDHBIuy+WFCDN4M2IkPg6LxZUgUfo2OwqsWMxCeyQv17QqgWuYS&#10;cM1lmWvFOUCENzNnUEBOXUUJgQwowzmEdOGk2566cBLUqLYQErlMeCT8Edq4nQE8ATktub2CHWGS&#10;rp+5a7cyUUWpCBHuqBhSPVKIZEmQZDvhke6fBEbWCXo0qovclyaZ5/w/kzaiQWfTxvmExRp2M7kI&#10;y3fsbeCQ23E/PDcDpgKfuWs2sSRCb9QOWb3kmFUaGHUwf7WmRiH0adsDp64/Nmp6wgkBqct35Lfz&#10;jnwfngfzEBKcFLAIaoQslgQ9a4VOYVCBUE0hT7dXY7u6d9LY13pf7EMws4Y9mip8hDW2E+oIbeoS&#10;qqBIwCPssY192G4NgwqELHU//F3gcbU/z8Wkq3j2zKiCV19dxfUXAsbGXfQm9t+4jW4zVhi34fw1&#10;OxoYpCqYv3F3Aw1Ui5h4npBBV0SqTgp9nLdG2KBCRZVPUy5wTiDdQTlH0OQdFODjHENG6STE6LxD&#10;BmsxETuljTBGCDN12bdR5wTE2JYhrwBTrvyyH4FBKdPmyCvbUU0rJPstLcBFWBMoSm5LlzOfKRlV&#10;1yZf4T8waKBO4ErVOAODLOXYPCZBkAqjpqUwgJlDoC8ZDrnMPtpGOOV2nF/Ic9XtjDpJmNRtpfzv&#10;NizZTwGXxzXqptU2LOmuyvmCtjnkc81bSraxgOD/KYMlDZwT/qjO8joZt9GyVf8ogzT2MTAoz3OW&#10;ar7ILCDo5tsWrnVbCFy0QLam7QwUlvDrj6qjZqPZtA3oJODlv2g3glfvQe/1MQhbKxA3f4fJ78fk&#10;7qNXCUwt3ou5Uacxce0hTFx/GFPEmMJh2No4jI44hMGyDV0wg5dE/ckRSPdLJn7v9k8U/AX4dK5f&#10;53+kbfoeU7YeF2kAi+sU9Ah4rBP+whbHGeVt8OojAmoJCFq82wCj/8JdZh4hl6kaEh65LecVch2D&#10;ztAdlC6fQzfGYaQAqpk/mKwWmlLOfYysH7/mEMatOoKpe4+ZNBdMdt931R5LfkOB5B4CsoRCnjvP&#10;k+fOqKIEQrqLEgQJpoGLYtBPfh+ZdmLG3ksGBukq+s+eM5iy+zTGRh3DuJ3HMD3mDOYdPGtyLNYd&#10;NMnkZeX3nUutqsjVugmy1q+Ogs2aoU5ADfg2zYUQ//xYsagMlkWWQ5XWqeDRPT1qDMmE2pOyoFIf&#10;WzQaZAePDn8jR71UKNAqPUqEOKLCYFfk625n1L8cAn95u2VAadmmcJCAo196FBUozN86JYq0S40y&#10;fulQzl+AsLcdcvSwQb5ge+TuaGMAsVB7O+SpnwaFmtuicMuMyFdfYLFyath6pkLGqmlhXzsD0lZO&#10;j3TV7JC+qtS90yG1Z1oLDFoP/DhwpLHOgaZCoC6zrw4WTX8ZWFsPpK0H2izZpnXCn5baj8floJVg&#10;yVJBj/BGN00eXwejPO7/uGvKMgN3XDh9ANcvHza51xiqfsakECxcPtwMbAmEHPDS5S3x0j4zAD4v&#10;g3eWHBBzgMuBLU1d2zjYZWnt9qYqEpcJCPo3csDKCJQcEOvAleDHkgNfHfSqsY2DUdY5mDWuaQKE&#10;CnwKgAp8Zi6TlGwnDFqvoynwEZgIg6r8qauoNfgpMNI00iIHvAQya6Czhj4FOcIfB8jal4NnVf+s&#10;+7OfDqgV9LhMUwBkyXaaRgklBK6Kjcbq/bv+wCDPkcFi+Lfp+SvYKtQS/AgO+pmzTuP1oJsmr5FC&#10;nd53f+arJt+7usx7lddV71EFQ+6D8Mf7gPcEIUjbjwnQJQhEnbqVgJO3j+LErSPmbXa7fkOR4u+0&#10;cHNzR968lTFt2k4sWXJQYPC2CW5EUGJk0viH8lnePoiHZ2/h8tJYVHIsidq2RdHkr9zokLqAWFZ0&#10;TJMNYRlzoF16Z2xt0gzPL5wwbsyMjstnRI3PBZ8dPi/63LLks8P7nc8O73n25fPAZ4hpVJIEYKkQ&#10;sr/2ZT/2MXAoxudDX4jw+eBnQfWPb/fNHCApNUASQYtQR7O+79lO05ciup7PA6HN+hqyZBvr3Ma8&#10;ODmy7Y9LsG77/1IKFfhY5z4UBFlqP5Zcx/tR733r+3Ln8TPGdpw7hy3HjyPi0FnsOZGEu88/4cq9&#10;N7j58BOu3/+AKy/f4vzTV7jw+BWuPH2DxIcvTKh5Jqa/9fQtvn3/jQ+ffvwBQoVAqoSEQnyXtk+/&#10;8Or5F9x68wEXP77C9c/v8PLjW/x49R4/xfBJOr36ik+xl3F79EZ823sBPy48xrczD0yQFxy9g98H&#10;kvBzx1l8WX0Qb6ZF4cmglbgXNA/Xmo/C7WajcL/5WDxpMR5Pm4zF0/oj8bz2cLyoPQIv6g7EI+8Q&#10;XK8cgB3FGmCwDH5a2WRB1dQZEJwtD9aUqIqTVdrjTqexBgZ/M5LoAYHQg7fwQ2DwXwFSpqj4zfOQ&#10;ZWw/LyD6DD/WJeLjkrN4s/Eevu57gW8Jb/DjpEDh4Uf4vOgo3gmsfV0Qh987ZX/7BAgPPgSOPJH9&#10;PjApLXDimZQMXCPLJ/h3CixS3TxzG78EKr4fvoh/48/jh0Dxr1NUPmV7Jsa/+By49AK/zz/Dz9OP&#10;DBz/5txJrjvHlBly3gev4QejpsbfxK+EiwKgp/F70yVg0Qn8nH8c3xaewL/j9wkgHsDPEZEGCFcX&#10;bYfOruXRJLc3shXykAFdFTiWsySJpxEKCXY6f9CoggKGVP8UCAmACoPaZtxMBdzYzr6ELUIi1UMz&#10;t/A/YMik8/nrtzMRSAmFCoF/FMRk1Y5qEtu4nSqJmlLCzCVMVv8IfIRAU9Zu+8cllFBINZDuo4w6&#10;SnhkfxrPR11dOSAq3EJAsZ7FXbRYI6kLCDIKb5HqLVGwZn007TcGcYnXceO2PCM3Hsl3xy35vr1p&#10;TBU6AhqhjcsEN53fp6DI9QRE9rFWBtlf7b/gyDphjKX21zYek8btFNwIdgRBuoFyHiABkF4zXCYc&#10;EgBprLONXjUEPT1H3S+hkO3cF/dJaOS+eAxuryoktzlzW6CWEUvpJnr/tAkkR2Uw/vYl7LpyDZ3+&#10;WYJC1QTgq3KOZ3fka9gF2eT6mlyDNZqZ4C+0zD51jepk0hUUq2Bggwohc84RBjkH0JQCHZqPj1FH&#10;CYNMTs5gM4QYljSTtkGW/6h4yfCnQMhlA1Z5BIwE7gh7Bgaz5/7TRkAk9BEGaYQ/A4JSal1dMBUG&#10;jctmshHEDOAlA5kqg0YplL+L7TwHBTSFNJ4b1xlglFLX0dhmwDFbXpMegv11G/5d+reZ7ZL3r9uZ&#10;ZevPgefhWtDAIOcOUhmku6gBQtkPzaizycBHCHQsJc+9e03TzsA+DChDd1JVBrPUbIgcjVojV6uO&#10;yFyjsXEXda7VGC41BThqtUCBlv7wCh4D3xEr0VGAp8uiSLSes8mUfZftRdiiXegxcTNCFkQZdZAR&#10;RaduPGJgkAFlGLVzYsQRk26CeQLHbE4wrpYMPEM3y65TIw0MUmGjYse5flTVNIUD5/21HBuJdhOj&#10;jNHtkxBIF9DuM6MNDFJ1C1203+KGyeA1AoRUCulGSpdSwiDdSllyOwuU7TLrmcrCwODaAxgTeRij&#10;1scb11AqgSzHr403AXJok1YcNedOIzyO3ZZg5kwOE1Ck2ykjmRI020yMMOdNGGQgGeYe1NQWXWZH&#10;m/mRVAan77mIcVGnMDLiOCZFnzS5B+fFXTZuoqHLdsLLr69879U1Zl6CVa+P7M185Vo1RsnA7qgU&#10;2hvl6pVCvYY5MGlcWQwZlANd+zqhers08B2cCUXbpESuRimQt/lfKNkiBTw6/o3SwY4o2N4G+TsI&#10;yLUW2OvBpPO2KNLbAYVDBAy7pUO+rukMDBYzJhAYlAGevWzhJSCYRyxLZ4FCAcacbdOb/ZQOyIT8&#10;vmlRuLENirfOiOItHJGzXgbY+aSBjVdqAcG0SF/THvaNnZG+cgYLEFZMb4kmquoCYYx1GusKfApq&#10;qhiqMshtOUjmwFkHxxxIa52DaR1Qs+SAW4GQ643CJsfgvnUAq0ok2zgI5cCUg1yNJnr8zE6zrMe/&#10;f+Qcnpy+jJsJCRgf3B7VKxWGc6Z0qNugBBIvyoD5eowAww6TzoHKh1EUqQ4K2B2XQR4DjNB1TdUO&#10;nf/EZSqHrFtc3s4apZPGOlUh9uWgkoNVDkw5YFXFj206KFUlgyX766CXRhgk4FERJAwS/raf3GXm&#10;DhISaerKxtLaCIMKd9aQZA2DCoTWAKhqG40DXw6IdT6fumzSFN5oquipYmLdjwCosKjr2VcH2VxH&#10;l091DyUYsk4jCNIIgFQGaVw28wGTI4fyb6MCeuzyWZxISjRRYhkQiG+XOe+E7qCEP4IhjSoVIYF1&#10;3m96zyng8fqp8f5V4z3Je1W3YV9ee1WN+SKA9w37KjxefygAee+0AMJxA598McC0A4HdpiNNSmdk&#10;zFAIjmJB7ZZgyjABMRngnj16A9dOCYQmnRYYPI/o26ewL/osru9ORJOS7eBuXwSdHMqhpV0JNLDN&#10;g9aOBdDWMSea27tgfecOuH1yr1HCExO2mZcfCnZ8XvgcG8VenmGWbCMEsg8Bj8vWz/m9R4waavEG&#10;4LOmYGmUdHlW+Hfz79W/nc8sPxvOAeT8H85/5OdMUGP0Vt7jvPcV5HgdWCeA8bngc0LjsvZTYGOb&#10;tuvzQeOybk/jM8VtuI7H+H/BoO7beltdx1KfQz4ffFnC+1vBkCXvX3MPn7mAiMMnsOXgaWPnbj3F&#10;7aefjF25/Q6Xn7/HpcdvkfjgtUk7cf7ea1y881pA/5l8r9xFwvGbiNp9CgePJOHBk9d48/4rXrz+&#10;aOzZq494de893j36jJevv+LV++94/u0nHn3/jscP3uO27IMDRQJp/M5jiOw0Cvc6T8ez0EXArvPA&#10;ljP4NH0L3o1ZhVfhC/C8x3Q87zQFrztPxbtuM/C+xyx8DJ2Hd0Gz8MJvGh53n4Rb7UbifNN+OFEv&#10;BPH1A7GxXk0saFAFfasXQdNCmeBVID2qFrJD/WL2aJTHFgH5XRDh7YmICrXwYvpq4NhVYP8V/N5/&#10;1bij4qgA4d5L+Lo/CT8YXIbgtU/aFx7H9/F78Ht1ErD+Bn5vlnXjDuN78DZ8C96Eb30i8Sl4I75P&#10;2AssOY7fK07i95ozwNqzss1JYOM52e6ULJ8GVsnyyqP4vfyI1I9KG9dL+ybpv0HOZ+M1MTmn1ReA&#10;ZbLdMmlffla24f5O49eSw/glAwAsOyjHisXvBbuB+buAOTvxe8oeYNYBYPZ+sSP4PTLaBI7BqO34&#10;PWkvfo2JxOfB67G7YDu0y1AYtdz4Br8WbKvXgW0VS2AXQhjhi26iBEF1EeU6AplzCQHAUhUN4BHo&#10;WDeWrBAy2Avb6UKqyhvhkMFhODdQ5wG6eNQ0aiBVwax0CxUYoDJIIKQKyePzPAiYbDPzF2XfBDeC&#10;INNGaBoKnRNI6CP8MVAM1UBdZsk2wh+3oyspg83QldTaRTVbVTlm3aYo0FT27dvKqIT5azZHyWYC&#10;LgKzpZt2RJYinujQfzIePvloAsncvPZcvnOey3eJxWWTkKRqnqp1rCuwEZrYTyFPVUEat2OpkMi6&#10;Qp+CmUKYNcipqqdqnvbleoKgNQyyL+FNz4f9uC+2/Vcx5LHYxjmFhEXr89Zz57nyhSHt8nWp33ps&#10;IJCxD64+u4HLz25iT9IZzIyKQy3/wcjn3RS5fVoJrHdGngad5Lq3sQQZ8WkAR8/qJjooc9A5lLG4&#10;G1KxphplcRe1gB6VP95vvK/oAso0DAwKQ1WQCqDm7qPbI9MWUOUi8BCC/gCQwBDT7DB9hG2eIsao&#10;9BHsCIKEQFOKmTZZplKoAPhfEGSpc/rU7dTa/ZQQRgDU8+A5sJ2KHOtMa8G6Apyu1+0IkH87ZjFt&#10;VPnYxmimXM++BELum9saS67r9rQ/8Mhl6W8sud0cK2sB2BEGcwr8ZaMbqvxdAoVUBhlUhtFcGcmV&#10;cM4chDS69NKNl4nqCeQmoX8JTzjJ852tfgvkkmcpS/2mAoG+sK1QBRkr14JTdV8TUKZwlz6oEDYB&#10;NQcvQMNJ69Fq1noDg23nCsjN2IqAOdsRtiDapGswJmA3bd0x/LPxKEYs22+AikaVjaDFPlTbmBQ+&#10;dP5OdBLQ6zx+C7qO34Yu4yIROHWfCfDiN3k3/KfslfZdxv2y89idxgiEVAvVCI5U3qjAMdk7A8uM&#10;2X7UwBXn/VG5owrJ+Y19lu5BwOI96Ll0r4lCSkAkDDK1hMIg000YW3nQnP/I5QJu8j2uNnGbgOLW&#10;AxgZGSfHEdgVIKTqOXbLERMB1ASVmb7dzFkcuPKwgOYxA4RUL4MXxJg8hqoOElxNHsEtApRbDpko&#10;qQ1GzkPJtj2RvXJ95KrZAHnrNkGOqnWQu25dFGvbFmWaDEbpzoPhPWwYyoz2h2sXD+Qf4o6y88uj&#10;oL8Dmgx2wp4LdTF2siNadEqBRt0sIGjb9G84tk2FEh0zoKTAXPFuNijVwxalwpxQqIsNioQKwLVN&#10;h8LdbVCoq41xKS0u/coE2sBdoLB893TwCkyPkr0zIl+7dMjh+zfcav+FQgKEjEpasFV6uNVKhTy+&#10;so+WGZG3pR2yt8iILM3s4VDfFmmqpEVKj5TI0MAOds0cTJmCg0MO+ghl6l7GgaGaCRghoKbtLNmf&#10;xjoHhhxUc9CoA2caB5A68NYBJds5mNT17K8DU4IdjcfguXDgqtE7aRycWg922ZfgSBi8HX8KF/bs&#10;QZUS+VBIBi8+HvmQK6895i/phct3DuHctX1GhWHJfR09FWnmLencJY0yqS5wHPQSCqgacd4YB778&#10;WywAKecl2xEgua0OLjkIZp2DTB14ctDLZRoHphwY6+CYxoGsAh/NWvHTtv/OGaQpCBIcFQAV/Diw&#10;VQVQgY/GZXUT5TYKh6rYqYpn7dKpMKdm3YdwR9dOwh/7E/jYxzpQDJfZX9U/bsf9/hcguT3zB6o6&#10;qMnhOS+Q50oQJAQy8ADnnNAIgowOy5QdhD8aYYzz9wiINAZ24XXUFxQs9Z60lIl/AFDX8X5mm6qA&#10;LHm/sp199L7mPcHtCYHMj0eXT73GJ8/eQf/eS+HiWBJ53aqjWd2xmD81Af8M34sj+2SQcugWzh8+&#10;aVycN185hK1X5bOLu4AHMpjeNzMOhdPmRDuHMvBNVxBN7fKgiU0u9M1ZAvEtAvAy4RAuxW02L0aS&#10;Luw3zyafBT5DfD74ooRGsPvvs80+6i7KOvtQLefLEe1LY18+Y9w3Pxv+nZo0miU/P34uvP/1OWAK&#10;Dpqqh3xGuKzPmfaj8RliyWeNCh+fF75E4TNEqORzQ4hTmLQ2ttEIggqB7GttvA76woUln0t9JvV5&#10;ZDv3xxcMfCZ4b/O+5SCO9zCXzYsNqoPHTmPnkfPYGCfQfuoabjx5i1vP3uOaQOD5p29x6ZkFCuky&#10;eubeK5y+9gynLj7BKQGj04n3sWbjIWyKPGJeErx88wlPX34w5cfP3/Hx9Xd8fvUNTx5+xKWkp9h/&#10;4y62XL2MqPXyjM3aid5T56D1+NEIqNMBozxb43qzibjfbS6ehC3D07DFeBI0E8/C5uJl34V4138p&#10;PvRdhI/Bc/G263S8bD8JjxsNxe3qvXC+TCfEF2+BzUUaYnbuqhjuWh5hmYujpXNGrO5UA/1rFUa9&#10;gg7oVj0H2lXJhialMqF1IUd0ypcZvVxdsMOjOg5UbolfewXQ4q+Y6KI/91+z5Bw88wDfE27ia8wV&#10;/NpzGYi5g8/DIvDabw2+TYwDlp7H14H78DlgK76HReLXwB343j8KH3puxJuglfgmg4wvMsj4MnE3&#10;vs+Kw5cp0fg8cQe+yODiy4Qo2cdOfJ+yHT+nRuPnzB34MTPaLH8buwX/TojFt0n78U3KL6N34/Nw&#10;2XbkLvw7KhrfxuzCt3HSd2I0fs3YjV+zduPH5AgB0I34d+xafBm+QuBvM/4NWYkfI7fh84AN+D05&#10;ARixGz/7rcfPoVvxaxTda5fgZEl/dLQpihpZyyJbtYZwqN0QjnUFykpZlD2CH0uCmJpRCcUcBYYU&#10;/BQIWXKZag3VO6qC7GPmEgrAqTJI6HNjxFDpS/ijIkhlh0DIuV4MCEM10ASckeMbNTLZRdSohskw&#10;yX0R6jhHkKWmkKAayO2pDrJOACzRuIdRCLlMaGS/ch16me2oKmqSe7qdOntURv4mbZFLgDB/4zYG&#10;CvNUa2KZRygAmr96QxSu1Bj5K9bC4hUxYF7OpIuPjbvog+uWvIGEKFXvCFo0QhRLthP42IfARaMC&#10;xzZdp6CloEbg0vmDBEnCnL7Q1Bc9LAl6BDauJ9xxW4VBAqO6i7JUeCTs0Vgn9Ol6BUsa98Vz4Tnx&#10;/HgePCe28e9imgyagcMbjwwYn7l/3niWsDz78LJJQr/3wk3UDhiCgpVaGGUwu1djE22yQMPuyOxZ&#10;F47lqiOTVw1kKO5u0hSYpPFyT1Ah1Hx3vPjYsusAAP/0SURBVMdU9SMQ8r6yK1QOqQk5Aj+EQa6j&#10;Okh1K7VLblNa5sAV/R/3SOYMZHJ5QmB6t7xIkyWHUQIJdqmzCmQJBLKugMg2rWs7+7AkJFpgUWCq&#10;kCWYC+fkGSAkSAloEc4Ie5mKCbBKG8/HAByBLXtB2AposW4gUAHOGtakzewreR1LhUVdr8vmeLIv&#10;a1OANH+7LFvvR9ts5XPKmEM+P8JgVqqRAsl0GRVopkpIGKRRHSSgEwZdverJ3+UO2/zlkDa//A1F&#10;yiJjWR9z/agK0uw8q8CpRl1krt3EuIpmqdMcmWtYzK1ue5TpMgR1x6yA7/jFBgS7LdmObjMjjLrn&#10;JyXBjjn8Bi/eiz6ztmPQoj3GvZJz7/ov22eCsUyKsKRyYOJ35gckEA5elGASyLcauh4dRm81c+8I&#10;goTC3rMPIFTGJ90m7DbWaYzFDZNBWVQxZMk5eYQtJpnvt+YgBm84bBS7iWIEULp+MtANgTB0RayJ&#10;hNpj2Q74EWIZmVS2YboIzgUcteGggcFxAog8fwLgeDnP0UsEAJnkftN+DFu/D0M2xxggHL75oFEJ&#10;OXdyyvaTmLDlJAYJSPZbfgjDBYoJg5rrkDBIZdB/gXxGsm+C4CAB5e5Lo1A5dCyyV2kMlwq1zPcn&#10;3d9zC5wXaNAcJVp3hmdICKoOGIDynYfBy28iPAcNQrHwtnBpVw7Zgkqg4NB8aLCoMLwF4hoI9IUP&#10;SQ//0NSo0yEFSrf9C6nqpkD6hlIX0PPq5YDC7dKiqECdS40UcPNNieLhmVB+qAvch7ugTG8HA4NF&#10;2qdF2YAMKNs1LUq2T4UKAoRZG/+NosH2KB2aEUU7Z0Duen8jdx3ZvnUGlOpoj7yN0iFvExtkq5sO&#10;ro3s4NYuE5zbOcFGgJAw+FfZ/wPCFIQxBT0OKq3dywhbGshFgdAaGFly8M35QTpHiG5iNFVJNAcf&#10;lRsaB+86WGd/luxLdUEHe9pPE4Ablzrpo/vUOu3arhO4e/girsQeQb82nVGhcA6UKJIN2XLYoW1g&#10;LTOXK/7KXoGRlQIfmxB3IsKAJsGOyp8OGnXO083HSbj77KZJfM1z4vlwgKmqgsIfB6+sU8FiIBOC&#10;C41qFmFM1TkGaWGpAEYwI4SpOqfzlWis67KCF3+49EdM++kPGgerBC5tU8jidqzT2M7tdR+6X4Ux&#10;VegIZGzXftbb6X7ZR0378rPh58cBOAfcHNCz1LoGduHnzM9SB+paNwE76C57cLPpr9eDn60u876g&#10;MqXAxpcIXCaU8H6gOqX3IAGQZoK6yH2jEMe+dAfVlxfqGsqS8KduwrwvCDpUfXVOKQGQ2/HYNO5P&#10;X2ycP8MXFVEmVQSXT5+W673nPDYsPoGWXmHoWH00EiIf4ozYsY33cHrTddw58BgPjr3Eo4Tb5r5j&#10;MJ+7J6/hlgywT527hxJl6qCkfT7UyFIGJd2KInt6Z5yYtRSvjyXi4jmLKngj6TCuJ8b9SYTPOYgn&#10;L8YaY51tdCPlvEIGVWI/Jn9nGwPdMPn70cTdSDgbbZLGs52ReM1LE1nPz5TPAPOC8Zngc0iI4jXR&#10;54B1vfZc1mtOU/ji/aHXlCX7sk37U01ktF3OteX+FfRo/Gz4XcDrr8fR7dmX+1C4+/8y9uX9R+hk&#10;f54D22jcJ112+Vzq9w778ricj8vIosw5GHPeEmWU9c0J62QQdxYPPzG59B0TQObC81c4+fgBzj9/&#10;aVxGj9x8aIDw3suPeP/pFz7TG/QX8OXbb7z7/BM3H7zFtXtvcPTSHWyLv4xVe89g4sZYBI1ejjYz&#10;5qBKeDiae7dBjSJ1UDCvB7JlKYwKWUpglmdXPGg2AS96zBPoWScwtBlfBP4+hc3Hy8AZuO83CdcD&#10;J+Bi2EScHDQBCSMmIHbsWOyYPAqR/wzH5tkjsWHsAGwe3h+RffpgYbt2GLiyAfotrYXadTOhbRUX&#10;tHF3QL/6uTG0VX6M7lECY8f6oLVvTvQOLofeQZWw3d8f/x65iF/HkixpJuJvWsxAYBJ+xQkoHrtj&#10;5g/eqTUO6B8JhGzBb79NQPhu/B6xBxgqUCeg9anLEvzqvwm/BxMSV+PX4C34MWwTvvVbg5/DNuDn&#10;iI34OXgdIIMSDJd+Q6Uug5Tfg9fi14BV+Bm+XNrX4Ef4YmDwcvzsswS/B67Er35r8c1vETBwHX4P&#10;WC/lZvzuI9uEy/YD1ooJ9PVfI+e2VvaxxBgGyn76rASClgKBi/Cr6xzL9mMEFsdtwsnSAQjO7I1y&#10;rt7IW6aRGZRnLG2JBJrDvb6Z15WtVE2THoKmQKiA5lDY4w8cGgUxGQrpZsmAHJnLVYKLOwPOEBSp&#10;JHrC1bM6cglMuVaqjaxV6sCtmkWJc6vewJSOZb2MKmnmCVayBIfhsZj6gcdlGxU8KoHqpkoIpBEK&#10;qfJRAWQ/qoGqMpZv08uUVAoJfiVbBv7JQ8iSgMhtuT8mNef55K7XDNlryGCpYUcDrXnqN0exZp2R&#10;R6C1oEBMGWkvWKGecbemu+j5M/dx/dYLA0+EKwITIYywxLl+bCPsKYARAhW2FB65DWFLAUyN29DU&#10;VZPAx5c8hDdCnUKcgh/XsZ0AyBdB6hrKNm7P/mrsz99o9uN27MfjK7CyrtBK49/DcyUM0ris7qQE&#10;1UvXHuDU+Zvme/b+i9s4eecsLsr37c7EY2jZayRKM3poBV8Dg3mrtUWOqi3gXL62AUHeg5nls6dl&#10;lPvGoVwV4yJq3BEFOjKVqWIUPypUBEFGBVX4U5WQ8EIVkC8sCF8EHVXeTNJ4gaTUmQXqsgkUCgDa&#10;5S0qwJgdGXLkg32+YsbYxvU2DLwipS2DrGTNbYzgyPUsuT5DzgLG2IfLNvkF5PIwOE1h40pKd1O6&#10;lhIe07jlknMua9rY32xDiE0+Fy7T1ZMgR3DjOVsDIUvCLNvN3EMxhTqFP8IpjXBKeOUxCak8Js8n&#10;VRY3cy4OxTiHUcBR+hr3V6kTau1zFYdD3tImsT5VU4KrmXcox+LnzYA8DMRjgslImblCDWTh9Svq&#10;bYDQKLkC8k7e8j1RuS4yVa4FB68qcKxSEy51GsG5usXs3Ksgo3xXFGgVDPfQ8ag8eDbqT1lrQLDh&#10;hCVoNGYJmk9ejTYT1qDHjK0G8LpN22yAkPA1fO1BY4S/vgJi/ZbuNZBF5bD/3H0YvECgbOoOjOJc&#10;v8WHBAB3GiBsO0LgUurMBxg+Ow5hM/abSJ09Ju0SWNyGtuOjTMROJng36RyoDs6LwYAVFvjiHEQq&#10;fYQzGtXBQSv3oe/S3QhfEm1g0G/hLgyUcyE0jt9+CiO3HjMAZ7ZbnWAih7IctUIAcHkcxi49YKBw&#10;7JLDZl8MKjNCfj9Hb5H1AofDN8QYVXFK9AkDoTzu8LVUBeVvExu5XqBP4JAQyyA3xn11yU40GbdM&#10;QK+neeFG4/dZ1prM++iLwm3aoFxAALzkt9mrVy94hgfDu28omjcMQc+2fdAoYAAK1W6GLI0bIG/n&#10;9sjXvR48JlRE2LwSmLckHzYtdcOd03XQs1tK9A3LCP+Bbqje2Q4e/jao3tcRFXqkR9nO6VGquw1K&#10;9rBHTt9UKBnogBJ+GVE+VNb3ckTJTrYo0iw1KgU5oP6gLKgRLO3tbFBB2j272KNcN3uU6WIrYGmD&#10;fK3SI2fzdMjT3Q65AjLBwTcd7AQIbRukQ7o6NnBo7QTH9k5w7pwFNr72SFMtHVIo/KnSRvjTtv8q&#10;glTlaNZKHgfjHHhz8EiYsoY2GtsU5giFBCwaB1w6QGRdk7JzX6rucJmmAMg+NAImjfVHR5Nwe/85&#10;GUyfR+K+g+javib8QxqipFduZCmQCZ4NS2Nj/ArsvxCNlbFLzKCXKiNVC0IAAYIJrzng5bE4SOQg&#10;lQNJ60Eo23XQy8EuAYYBY3ROGwHQ2lXz/6XUcR2XaazTCF0KdNawpyBG+28f1mlsVzAjsGnJdvbj&#10;jxb7KdAp1FkDoDXosY11timEWsMf92W9T5q6xXKwrZE9WWe7DsbVCAca/p91bsdBOI3XkvDBuWe8&#10;1nod2I+gZlRkgTKagbBkxY73nd57vCd4b3F73kOEQsIejYrW/ftX/gcCVeGyuAcLAAlgUgmzVgF1&#10;WSFQj6+wyLl2N+4cxt1blkAzVCwP772ASTLYLSKDR5d0RTCr/34cXH4d+5ffwI2Dz3E7/hmu7r2P&#10;G7ssAwzeJ5f2yb73XsHhYzfQLWgSXP92RMF02eCUzhGZ0tgjbtQ0vD1zCaeORplASRfFko7u+QN/&#10;BD1CHIHusjy3dF1leguWvOcZvTT+lGwr/diHfQl+R87tMuu4Hyqcd55cwv1nV00OMF4TwpFeR15T&#10;Gp8DPhfWbdbGZ4R9rMGOzzn3w3U09uO+eY2tnzeFPwVHGtexP/ux5DLXc//aj+ei+9eXNXoueq/p&#10;MvtZG4/H9kOnd5jPg3XCH78zGBxo/8W98mxsQcSxjYg6GYElu+fjtHw+Dz68NgDIeYOEwpOPniDp&#10;+RtsOnbWRFFkPvl7Tz4h8epzHD57B1sF+hZvOIBRMzej18glaB06AlW79EGxik2QvUx1FPHyNQMQ&#10;p7LlUTqnB8q7lkHenGVQtEBFeGYpglZZyuNiuSB8GrQWHwcux/tQAcHQufgiIPRtioDUin34ufM4&#10;fhxKxL8nL+Lz2Yt4d+kC3l6/gg/3b+L1vSQ8v3wGLy+cwYfLl/H5+nUcuLEYbUOKoGljV4Q1z4vW&#10;no4Ir58L0RPqYMWAKlgxtz7mzBFgHOyDtg2LYXhlL1wYuwi/T9/A7/2WVBcMXvP7wDXgQBJ+yL3/&#10;84C0x13Ht0l78L7JbAGsjUAvAbpAgcKBUcCwXfgatAI/+28GxuzAfff+uFO0J+6UDsftCmG4XjwI&#10;N0v3xF3PcDO38ZFXLzxwD8GLGoPxqt4IPKsyAM+rD8Jr31F4Ubc/3vgOxlOvAHxsI6Bcva/YUHxo&#10;NB6Py/XBU/e+eOkz2NgLr6FSDsQL7wF45hGK5x7heFmjH17W7I+nlfvgRZ2h+NV6Kj5XHIB/m43H&#10;z15L8VtA8MeUSOzI1wo9nb1QPqsPshZkImkBOh+LMmjyAianh2DeQJYaUdQohCUrGwBkUBmCGsGQ&#10;IMgBultFGXhUoEooy8UrGAjkMoHQuWxFMz+FywTCHDUFDCvWNBDo5F7JACEVQIIfj6HgSaVP5zHS&#10;1ZRuogRCuopShaSbJwPDsI2KIHMZqoso62Va9DSqIBVCQh/nF5Zu09OAIYGQMEiYZEm3UJ4TS6qV&#10;VDGNgulZC/nrtjAuo2V8uyJfxXoo7NkA7vVbY93mBNy4+gx791sCthCaqJJRLSPAEayoEhKWCHWE&#10;vtsvnxmIIsCxv6qCXMdtCVlmDp6sYx+FO4VFBUruX0GQ372ER9Z5HJ6LtSpII/SxH7dnXwIgf/9Y&#10;clkBkOtV+dPz4bHZrut4fvwbeB401gmDN+48NWMQAuGVZ9eR+OASTt69hoMXbqLLhKUoUKUVcnu3&#10;kHupLpiCgMnHc9RsBUYWzVq3KbLUaoxM3rWMuyhVQUeBQs5NM26JAiQEE6qDBENdZp3qVcaC5Y1Z&#10;q28O7CtASGBK4yJwJGCVsaAATjLAKQwS8FgS7ghnBu7ECH9a/wNxUmc/63aW6QW0CF86t1BVRAUv&#10;tnFZt2VJGNTj85yNm2gyyKr7pnH5TG4zCp4VLBIgCYpcR2WTIKjGY+rxTSnnRTBkIByFRq5TeHQk&#10;4MnzTJWSxnmPBgYLMaehgLd81qzTqOgzjQejvzqVqGyiiDKQj6M85y7yfOes3Ry5m7VDziZtLG6i&#10;NevD3qM6nKo2MAFlivn3R4X+U1Ci22DkbxGIYp37wytkJOoMn4XGY5ei1dR16DErwriLdpm6GSHz&#10;dhgFji6XBEGTv2813TDjDAzSnXSAgBtBcOgiaRcbs+IwRq08hkCBunYjN6P9qC1GISQUdhu3w0Bh&#10;z2n7TDoIQqGBQDG/GfssqSimW+YYcs4gbdzm4wa+qPTRLZTnMjHqKCZFHsWYTYcQuDLawCChrLeA&#10;IdNaEAoJgqM2HDVq5RCBP54zXUXHrREIXH3AACGNKSgIg4PW7DEgSLfRf3YcwWT5HSQM0ugyOmnr&#10;SUyPOmvOh/sevvoIxm86ZY5bq/9s5G/Q0czlZERepmnJXauF+U4r0bE7Snf1h3twsIFAwiBB0KtP&#10;CHz6haFt/VD5XQyBV9uuyFW9PipOmoT2UVuQvV0llB5eASPWeiBiX1kM7Z8e8VEFsH5pdvQOt0PY&#10;sFxoNsQNjcdlQ+m2qVG8VWqU7pAWngJ9dBfN3SwNMlVMYSx/6/QoLpBXpltGlO5kg4oBDqge4gjf&#10;AS6o39sVPl3tUbppOpSVPhUCM6FC78wCko4o7O+A7B1skLWDHbJ0tEfmjg7I1M4Rto0zIkM9W2Rs&#10;kQnOHV2MSpjKJ7UFBgl9NNYVBrlM6CMIsqQpEFoDIgfghDXCm5o10CnEqcpG44CP23EdtyUs0hT6&#10;FPRYt+7DUvuo3dwvYHroAi7uP4wLx64iOjoa1dp0Qqb8OZEuq9Bv4dwoWK8C1suAcNfFXfJjkCCD&#10;5DPyd1pyq3EgqINaDhhZZxvPk3WaDiY5eCXIsDSDRxmIEgQJd1QCWRL6aARALqsqaA2K1jBI8CJU&#10;8QfGGvQU5vjjpKkf2K6gSDgjpCko0tiuEEfjOi4rCLJO47Y07ctSIVHdPzX3n27H8+EbVv44clu6&#10;fa6J222UHRqVPQIyYU9d/zjQ5mdF08+XdQ7eeX15TQnjhDlV9Hh9dZDPlwSELkK7gpiauhrrSwPu&#10;j/157VjnPgk0dOdUACTYEf4Ic9wfAY9taqoa0lhnGwGRx1F3UpY0win3ZUkeH4tbZw/h/CkBsvjj&#10;uLT7ElaN2YXOnmHIkMIZ1Qt0xvI+cdgw8gSiJp3CwVmJOLNaBkBrBLoOyvYxcoztB3BNgJBBAzZd&#10;uIAsbkVhb5sVNkWKIIWDA8rKoDIm5hTWnNiJtSejLakgBAwJelT+LPAnf8/dU2aZsEfwo12UZ5Wg&#10;RyMoUiWkGkh1kMb1tx5dMNuzndeP10nve14vfSZY573P68mUH6zT/gtYfG54DXWd9TPEbblM0/Xc&#10;L/vT9JljX26jEKf7VMBUIKVxH+xjfZ/p36Dr2E5jXZf58oJ9Yo9tkX1vk++pHUhI3CqfX7TcR1tw&#10;9NpW7Do1F7GJSxB3frkM8HZi3PLmmLqhHR5+kHv3zUUkvkjCxdc3cOrpLVyUQevS/UcwaPomTOOP&#10;1KQItA+ZjfrthqNCze4o5tkCed0bIHuJasiUu4yAg6cZfDmV8YFDGU+4VK4J12o14FrUC8UrNEIV&#10;rxaoUbIBKpWugXqFqmNGrc44P2Md7kTF4G5cAp7JoPSlDHzfyCD33e1rxt5eS8LrGxfx4tYFvEhK&#10;xJOrp813HXNbXn16HheenMOxO4dNWp5d4Y3Rt3pe9G2QD52quGF491JYOLEutqzrgJWzmmPWP/Ux&#10;e1gDzAyqhfWdmmGODDqnla2DG2MWmvmD3/dcNcrgr0M3gOO38f3gJfy77xxw9KaJZvpu0EZ86bMO&#10;j7wH40Ob2fg9hArfBvwetR4/xqzGsdWt0KimDRrVtUFTXzt07J4Z7fxc0LybE5r5O8t3uT2qNLNB&#10;1ea2qNHKDpVb2qFmBwfU83NG/QBn1GhhizYBLmjRRfp3yoruwfnRKagQAroVx6JlXXElcQtuJO7C&#10;DbneV2JjjV2OScDFvYekPI0zXfojqXZPvBWIfFYqAI/KB+JB6a741m2GURl/9l0FzNiDGYWaoVEW&#10;L5RwKIWiTu7wcquFcjlqm9QQVAZZas5Ali7FKhko1Aij6r6pwWU4j5B1c+3lHnAtXw1ZZKBI8Msq&#10;nzFhkIoh62zj/UFz8a6OLD41jHsmgZDwyfyEPKbul0ohj0UQpYsT5yHSxVNdRrnMIDR56rRGXp+m&#10;xhikhDBIiCQQMqcgAZEQSNdQKoKEQUIky7x12yC/bwcUadLRnBdVTPZzLF3pDxASRPM1bI2clRqg&#10;ePP2cozGKFy3EYrJYGvakp04f+e5UQHp0kmwIjxZgyAhi/PqWOd6mkKUqmuEQgUvBUK2s5+uV1ij&#10;EfAIdyxVJVQA5LI1DHIdjb95/H1VAOT+CJBcVrhkO4/N8+C58Vx47nquuk7X6/kl3XyMsxdvmTER&#10;fwvvvL4PRhTlvhdtj0OpBu3hVNgbubyaC7BVAROTu/o0kgFrEzhVqG0CyWSuXBfOleoYN0NGFXVi&#10;KYNaAqEdA5gQSMQY2IQvIAywiHF+npkfKLBEcFI1TaGQsJTaNbuBrkxFmEahgEXxc81pYMxAmbRZ&#10;gxohzxoQWWfJ7f5f/dV1VKGLdetlVRRpCpbcJ5epSir08XwJezRz7gKE/Fv0b2M7QZFKocIgl61B&#10;0JyLgKmBTzGeB2FU27QPz03Pk/MnCYQ8HtVBurwyjQW/yzOW8rAk6xewphEI6drNFyUKHrwGfAHE&#10;FzsMSkIXdGfPGmYuKK8rI8aWCR4K996jUbhTGHLV74JsNVojRx159lqEoHSr/qjkPwm1+8xD03Gr&#10;TZTOwNk7jQ1YHmcihDLtAtNOEAapBnLOIOtUDfsL1PWbHoOBswQElxzBsMUCWWuPopcAHYGwO6OE&#10;jo1E6+Gb0GOSwOUsgbyZ+808wu4TLXMEFQA1ubyZN7ggBiFz92HQEgG2lYdNNFCdx0h1knBKxXLQ&#10;xoOWqKIzI01KCxqjgfrPjDJqHmFwgEAl00qMXLHfBJChEQoZJXXK9uOYGiXgJyUB08wfFChkOTE6&#10;Af/sOWrKSTuOYdruk5gTexb/RJ0yAXNqhE5CvnptkaN6UxOYi2XO2o3M3Ofi7eVz7x4E9yABwNC+&#10;8OnbF959+liUQQHBiv17oeLAcJQd3gzlBzeHWyv5Dq9bHBk9ssN3Rlt03dQadcf7IEen3HDwdUaW&#10;9s4oNrIgmo/KjklL8+PSweIYEJwaZVqlQYsx2dBpbj5U9LOFT6glJ2GVgS6o2NcJBVqkQfGO6VGi&#10;qw28qQT2sIdXj4wo316Wu2SEdysb1OjqAJ9O9tJmh4JN06KIAGCBrnbIF5ARBcKdkLWzLdwEDLMG&#10;Ohuzb50RKcqmQEqPv5GudjqkrpIaKb1SIoVCHUsqfdZKIes0DepiDYSch8R5RgpqHJBbg6Aqehyg&#10;EwTVfZSgx/6q3GhftnPAqYM9VXjU5ZR9FAgVLrnvuX79sX38HJyPjkNsxGETFKZE1ZpIk8VRfhwL&#10;In8tL7iUK4ywZWNx791jo4YcPhGBi3KcEwnbzEBRB5AcIHLAy/1ycMp2Qg4Hx1zH8+I5stTBK909&#10;Ff7UBVSVQkIf57uxNC6hyeog16lZw5y1KQwq/Cm4sY1wqD9Q2o+l9qMpANIIb1yn+2Zd16nqp/tX&#10;033zR4kl+xAUNdgLS84FJAhui9toPidV/RQIzSBbPkN+xvxcdfDOz5f3Cn/8FO55PXU9+7Kd6y2A&#10;ZgnWolCoRmizvu9Y575ovFfYruCmah7nqzFSLAGP21Mt1KBA3KeCIbdT6LQ+Ls9HQdEok+f24sz5&#10;3bgk525cTeMEcvdexJ6FCVjbfweKOfnALkU2jGqyHAuCYzCz9SYsDdiJLQMFeCcdQdL+o7iXcBa3&#10;DiYad+eIxItGYapV3w/pMjgjfb58sC1cGClTpkXtRh2xX/4m2vnT0XLehw3cqSsoAZAKn4Ie6wQ/&#10;QiAhkeDIdcfO7zHqIBVArqerKN2nD560XDNeA5aaJsUaxhSiCIK8163hTEGOfbi9mi4rjGkb74v/&#10;r/X6TOoy+/KZo+n5cZ2+nNG+atyefXRbPZb1epqq2EZZvXEQOw4uxPa4+fI5bcXxS+ux58xSrNo3&#10;GtEn52D57kFYsL03hsxtjKDR1TFtgx9ufLiDG+/v4egj+S57dRunHt/CpM2bMXml/HBOWWEAsEDp&#10;+shdTAAvrxecc5SBU97ycCnggaxFKpqBRI5yTE9QySg5+RrLILtJW9TrPgr16vVH645D0bJ2EPqH&#10;zcLFyNP4ev42Pou9O5+Ej/ce4J0MKt/LoPLDvVt49/AW3j64aZY/PriFT4/v4u3DG3j36CZePryC&#10;J8+v4LbA4PVnl3Dl+SXsvbQLs9u5o5u7K0Jr58Y0f09ETWmOjfNbYPbUWlixsAXmLmmBKb3rYGFY&#10;Q+wZEoyEsEE4FjAcdycvw+fNh/A14iz+jT6Pr9HnjCL48+Bl/LvnLH7svwzsE1DcdhGv2s3D3WJh&#10;+Oq3BBi+1bh7fu+3FL8mrMeMsCKo7ZMOQZ1c0amNExo3s0Ojtg5o3C0T2vfOhmZBLmgs4NegkwO8&#10;6qVFmWqpUEkAsHrbjPBpYYP6HezRlvDY2Vlg0BVturqhUZMsiN3dD/9+vo1vHx/g5+fX+P7hJb48&#10;e2bs68u3Jo/j93cf8SEyBvc7jsDvoDn41HA4nvoE4m3DgfjRcw7QbzkwejPetJ+KYKcKaJLFE16u&#10;PsievgAK2JdE7izeBvgIYqoIGiBMXmapUEY3PJbWsEbwci7lY8Lf8/q7lBV4LF3RtBEG6SJKtTCb&#10;j4CmQCGhi2ohVUTCIKHQMW85c1wCaY7yloT3VB8Jn1QjFf4IgpyPSEDjW28OfAiEBSu3MspTkRrt&#10;UKJuFxOAhtFJOWeQCecJfupWShBk3UBgs+5mAFVA9sU5glRBOYeQAW4Y6Ib75nq6WnH+YL46jVCC&#10;rqkNmqKoT2OUr9YKexOS/sylIyQRwAhQbCNwUSkkOKnbJ/vR1AWU27CvqoQKgjTWFQ4V2Ah2/D37&#10;L+wpCLLOksb+LPnbypeg2oclgZF17kPhlMencZnb0gifPL41DOo5KgweP3tNxlF3jWcSlcHT9xKN&#10;q+jhGxexdt8xGYyvMNemQLWOyF6luUB9F2St2Bj2TF1SvobJSUdjNFHCINMTKAwynYGZDyhAyDmB&#10;qbMJpBUqifRG6SprXjZQEVSQIhzR/sAgFbZ8hQ2UEYAIgYQ6A3QCZKkzZ/sDfYQ0hUQqhwQ/LisI&#10;cn6hwqDCHY1wZQBLjqOKG80syzHZR7cxSiBhMHmZMMhzVFMYNBArwJfSObsFBpP/Fv5tXPfHuJ2A&#10;Ho9vFEIxBUI183cnt/O8tE2BlSqgQwGLWy2h04A250AWLY108rlRGaRpwB5GIebLEj4nBEO6hqvy&#10;T3frrFV95ZlpjEJt/VGh90iUDx+BAu384FKjCbLWbYn8LXuiYJsQ5GnSHXka9UCxJmEo1bIfavWb&#10;iQ4zIsy8O7o9mpx7c3dhxLqE5Dlz+wwUEgQJZlQGCVgjFh42QDhkzgEMX3IQvebsQT8BudBZu8w8&#10;wt5z98Jvyja0HrHOJHNnyomuE6KNOhg6PRaBC/Ybd0sCoIKh3+zdYCRPJpRn/kBG95y44biZL8j5&#10;ir0WMq9gtJnXyAAzBMLwlQKYAoIM9sJtGPil96J9xkWUxm2ZX5ApM0xEUabK2JhgoqOqjd9yGJO3&#10;HcP0Xccxa88JY7P3nzJASIWQgWU6/rMRPt2HIX/Ntshaoa55IaYeDfzOKt2lJ7xCBsI7dBA8Q/qg&#10;fEAIPEJD4RkWZkqqg1QECYOEwhL9GqNEWC1kaVYehXvURnbf0shaOwfcexbF5COD4TO9OgoOKIEM&#10;dTMgh19muUYF0LWvA3YsEygcZIP+W0uj1Xg3A4LVQjKiSh8n1B3hKsfKCPdAO3j3y4IyfvZwD3FE&#10;xbDMBggrBjqiWpgTKvs5oGpHe9T3dzYKYdVAJ5TsYIu8zdIiXycbFOrpgOz+GZG5rQ2ydLJF1gAn&#10;ZA/NAmf5vbRpkAG2DTMYEExbLS3S1kiLFKoKKgBaq4QMNqF1GuvWKiGBUF30OHhXs4Y1whwH5qr+&#10;cNDOZe3DgR0HktqX7QqL3EYBksY+7MsBIQd3HNStmTwGQzv6YWRQP/hUbYUMmbPDpRjdbdzhXMYD&#10;GUuUgKuXDwo1rI21p+Ow+eRmHL0QjeMXo3DqXOQfcFNIU6AjuBHiOAeQbVT0qP6x5DpNhM51agp7&#10;3E77s40RPGm6T2v7r+qnRiBTsFNQYx9CoMIgIc3atZPGvtye63Sfur3ul2Cn7p/Wx+D23Je1MbAL&#10;jWohYZCKIY3ruA0H4przTWGQbbw+vF68N/Ra8hoqTOjgngN0AjavM+8H3j/W6QoU0hTKrFU7QqK6&#10;llIFJDzy3uF+VMniPEBCIBU+GoGNYGiBTEveQe5fwY/7JXiynUZlkYGE2MY+Ol+Rcwu5XwZfYSRP&#10;pjbh83HpkgxoDl3CgRUJ2DBqL4Lqj0eVPG0RVnsmZvvtw+LA/cbWhB3ChU2PzGdi/r5zCbiScAAr&#10;TsZi64UjGDpuPlL8lRo2xYojTZ5CcM1TGqls5WH2KI/1J+OQdFyOeUKegxPbjGujqnyEPUIgX3oQ&#10;9HQuIdedv34YNx4kGjBkv/3Ht5rt6T7K+YO8Hrx2ND6X5mWHFdwTmnjd+Jzw3qXqzSBGDHRkHeGW&#10;y5o7k20aCZfL7E9jQndGzOX9wGPRuG+FRBrvDR6T9wuPr/eZppbguWldgZD9FQB1n1ymcZn7175c&#10;5j3KOj/Dk5eZ7mUmDpxagthTMxFzYjKmrGuBAdOrIXySJ0LGlcfwuZXgP7wYWvXMKcCSDcM2dcel&#10;l8dw7+NVXHiRiG2XdmPgspn4Z3U02vaaghwlZWCeryKccnkgU14POEiZuUBluJWuh4JVOqBkx0D4&#10;hA9D/b7T0GbYMnQctBw9+6xF2/5zES4/wHHzD+HjzY/AV+DXm2949uU9br5+ipe3b+DttZu48/om&#10;7r29jQfv7uHFu/t49fYeXr+4g7ePLGD45uFNfJbB8msZvH6QAfbbi+eNPT91Ajv790cnr9wY06A8&#10;VnStgw1tGmFFzerY06gtjnbrg8TQMbg9eiFeLNyOH3ECeAcu4VtMInDqDn4evWIA8Ff0RfzcfR5f&#10;tp7A1+0n8GsXcxGK7bmI37svmRyIP9Yew22fYDxvOgRfwqbj26CZ+DFrBU60a4D6TWwM5NXv7ADv&#10;FulRqPpfKFQnJfI3+Bsl26RDsdbp4C4/hvVGZEPNgVnMvIhiraVfm/QoLT+GNfvmRLWgHPDs7oau&#10;M72w7fIUnHy2D5/xDknvbhhQv/PxKW68fYYrz17j6puXuPbmvTGm8viaeB03e4zHxyZj8K3TdHzo&#10;NBmfekzHv91nmvmFv4Zuwbny4fDN7oliLuVQPmc15M9fFXnyVIJ91kJwLuJjYEyVQKMMJquD2cvI&#10;AE+AzKiCAvoEJgIgFTyWBgjLVUNmBo4pU8Uog4RCKoUERKqFBENCItdlFZhTKORAnnMIMxcWQCwk&#10;25esZtxV81UU8BOY474JnQwcw4A0hECTpoIRQCv5msEoB0CFq7ZBoSqtUbRWRxSr3QlFalrmDjKt&#10;BNNNECIZSZTKItVBgiAHUIRBqoO5qzRE+XbBljyJcp58085gN9w/1UEObgs16YqCzTogF9sqVkP5&#10;Bp2R17sGOg38x8AcYU3VQLpYEpIIUgpxXFawU7jiOkIZ62rsR2Mf9ldIVGWQ6h33pzBJmGNJsCMk&#10;8neVv5s0AiB/l/k7y/7cP7dnO9cTCrlfhUAel8vsp9DHYxIw9TjcnqUen/0T7zzAxfuWaKLH5Xfy&#10;vPzuXXp6w+QZjE5MQudxi8x1ZfCYbALRVAVpbtVbIGsVizqYyb0WMnvVt0QV9axlgsiY+YJFZfwj&#10;xvmBDFTEoDEZChZHWvk9IRTalyhvXjZownWT5kGAxXpunQ2BRiEtGYoUhkyAmGw5BP6yIZ1bLqRy&#10;zmLKNK5uAkcCnrSceUyftFmzm7ptHoFNK1MYU/hSKOP+2Z7BLf//waCA4P/AoSwzoigD23BuI4PK&#10;0KU1XVbZn9Sp1LHdrBczbpwENt1GjPBqwFWA1SiZsm/u14BnsnG9HlfNgC/rBFA5DkGTyfb5eSoM&#10;ppfPmpFCMxQshbTy2bJO1Y/wwRcmTPdBGHcq6W1e2jDXp1fgUFQNGYVSnXohV93WyFWnJXJKqfkl&#10;8zboapTB7LXbI3+zIBSuH4JijcJRJWgmmk+IMPn/mOKByhxz6XGOHMGQwVqoDhIGOc+u57xtCJke&#10;gfCp+xA4bodxF+03Z68BNQ0+wzl93advMXMPmeSeoMbcfR3HbDdBZYJl24D5seg+x6IK0hhQhukc&#10;mJYiWPZHoGP+QKp7VPno6jl8aSwGCOyFz95pop8SUqkCElwVAhUIR644iskbTmN6xBlMjjyOcZuP&#10;YMLWBJMeg0DIoDT/bD+J6TstNiP6FGbvPYlZcccwI/YI5hw/jhHbY9Bu1lKU79rTBILJWc3XpMKh&#10;G3u26rVRsHkblO3REx7B4UYF/AN+VAGTjW0VQkIMDBIECYQVQgNQOaQjyrcpgPzNXeDl74oqXexR&#10;sU0GuDdKi0bBLshXywmB2ydg5JFYlA7vItfRGd3H5kRMbFH07J0G9eU3rekoN1Tp5YhyndOjbPcM&#10;qDPaFd697eAelAFl/dPLudii6tBMcm52qDksMyr3zoiagzOj9iAX1OjjinLtbA0g+g7JhtazCxpQ&#10;LNPFRv6uNCgiv5Ocg1i0iy0K9HBALoFCJqfPLL+1mVvZwq5OGmRskA4ODdNZUksoANKoEKorqIKf&#10;NShawyCDyXDwzQEt3Rw4CNdBPZdphDtrSNT12oeDMdap5qjCw5L7ZRvhj4N6Dkx1gMe6LnNQfPFg&#10;LPZvlhsrTAZfTKbKL50ChZC5nDeyeFSGfZFiyFikCDpOGWoic3JgzIiiJ09uMMFfGASGCc0JgTrI&#10;pVHVU0jkOsIf+3GeIJcJgNZKnwLe/wsW2Y/7ZLAQloRFGoHNGvwIbGxTkFPVT5cV7ghymphdt6Mp&#10;9P23P/spMP4XGrkN90fgI/hR9VPTJPCETt03QVDdSXUgzkE2r4lec0Ig4Z/XkcZlXnteM/bV68r7&#10;gqDI6846rz3BzkBesiJHSFPXTqp46t5J90+CICFQXzLoSwPCIEtuo4BHAOS+CHUW4LNEFWUfHkv7&#10;cb9q3IbrVFnUuYXchzF5DqjO3ZG/j3UDlfFHkbDlOLaM2Y1t/xzGikHxmOkfhZW9DmFel2iMb7IZ&#10;a0MP4PLWR2afJgJn9Dac2h2FNSf2Y9nRQ9gZcQJ5CnghhaMTUufIhcyuMvDMXhQp0qSET5cGuCxw&#10;c+rgWgN8VAWp/lHt473NOYCEvJijm40KSAhkH6pfnBe378gms46KIPsThPS6ELD0mhIC9eULzdTP&#10;Hf9jvI8JdYQ7E3AlOQKumoKhRsFlXSGR2xAGeVzuW59pPt8ENwKanguN56LGZa5nP/bROs+fpvvk&#10;+XJ/BEQa61zHv43LXM/7hO1URuPPbMLpK9txKmkr1u4cgOXbAjBodi3U75ALAcPLwH9YKXQbWBw9&#10;hhRDyNhSqNfBFe2GV0LXib6IubYV7368wspDKzFi9RRMX7cHRbwbIb1DbuQoVB25S/miVNWu8Gk2&#10;CHW6TkGzvovRZYz8yC7egC7zt6Ln4u3oOn49gsLXIDh4FXqNWo/Dp+/hy+vvwA/5/+orvr/4ig8f&#10;PuDpx3f49vo1Pj5/gIcfnhh7/OEpXn94bOzth4d4/+YBPjy7b/p8ffQA75KS8PX+fTNP8PX5c7i6&#10;bSum+PrinzYVsat/e8SPCMSJsYPxcMVyvImMxveEU/h99ip+n78JnLmFX8cvCwTeEgi8iu+xl0wA&#10;mZ+HruBXjABf/BX83JuIf3eeFQBMxO+954HdF8Sk33aBx7gbwMzd+Og/Fb9HLwfGLsHNGm0wMH8W&#10;+PllgW9nR1RsnA4eYj5tbVCxW8Y/IFi0bVqBQVsDgpV7OcErJJP8CGdCmQAHVBqSFeU6OKLpiMJY&#10;lDgYd7+dwd1/z+Hh1yTc/HgZV95fRdKbm7j57rmA3zNcffFWQPo9brx8b+Z2Xn3+Dr/vvcDPLUfw&#10;reM0fG8zBR+7TsW7DhPxLWSRCVrzpv1szHeug+rOpeDh5g3vvDWQO7e3XFMP5Chf0UCgqoIEMrqL&#10;MoCMCSxTvq5RAgmDBv4ECFUdVLfRLKVkHyUFEgUKjXnUErCqbdxHqVxQKeRgkXDIUoGQCqGj/Nbx&#10;GAZGCaICoFT5NL0E5xMyXQUHmsZFVCCQgJatYn0zEOWglC6i3IZuokYhTIZBE4lUoJLzAhUICzXu&#10;bECwYKNOyFWzuQkWU7RuWxSr186AI49DwMxSUc7Jp46U9ZDFsy7y1G5jktKzX7YKPigg4FK4egN4&#10;1GxrYOvu6xd/gI8gRYhSVY7LBCyCE9U0LrOf9lHQUhDjOgImoVL3RQhTBY8ljf0V1BQC9XeVJdsI&#10;ftye+1eI5Hkq7HEfely28zhcJoTS/ZUqpwIg96Pnwv3QTNvNuybXICGQqiBzDHI+csz1RIxaF2nc&#10;RHN5MDJsB/lsmxkQ5HzB7DVaWtxE5bN09qhj6g6lqprE5jQzL61sVeO2y2ttL/cPFUG74uVMSUuX&#10;t7BxU2RETwKhQiHb0gn8GJfKbLlkvcASAc0K3NIQ2qQ9PUsBPVrqzK6mJPwRBG1y5/+znoDIOoGQ&#10;JaHR1HWfAn8GBpOVQbYRNglhCn6qDOqyATQr4DPRRZOhkCWh77/r2ab9uM6onWIKfNYQyLmPBD5V&#10;PrVOo9Jp2vOVkNLiXmtgsFh58/nZyuecoXAppMlF8C4D22KM+Oot16umeTaoCjK4DJ/v0s2DUKvv&#10;ZFTvORZlOvYyqQzKdgtHhcCBKNYmCCU7hqFom1CBw3ZmnrJLpaYGBukyWsQ3BCWa9UOZ1kNQOWAa&#10;mo3eYBLAM/+fyaP3T4RJwB40b4dRB5mvb/TGePSbJ+PlKZvRbWQkOg3ZjLDZuxEiEMngMqELd6D3&#10;4p0IW7QTfrMizbxDC0geNfPtgmbtNi6ijDTaaXo0OkyLNupg0Nz9RhXsOiPaJKxnv+B5u43bJ1VG&#10;uoxOWH3EzEscLMA3YNYuhCywHINuoePWHcP49ccNDHIbBcrB0p9RQQmEM3YIGAr00TWUQEhAnLLt&#10;hDGqgtN2nMCM3ScwabdAZ8Re1Bs6HgUbtkBmdx8TDbRw4w4mYXyB+q2Ni3uueg2NSygVwAo9e8O7&#10;Vz+L9R6ASn0Ho/KAAcZFlBCogFixXz9jnn1CUCO0AQo1ySnQlQPeftlQP9QJfuNzI2RWITQIzAzP&#10;znngEd4IFYaGISh6Nfw3NcbEte44e6kKOnb7Gz1XlICnAFq94VnQ/J9c8BHQ8+hph7oTsghw2qFU&#10;5zSoLiBYbXgmabdF01m5UVuA0Fv6VApxgGc3B5RqmR7lO9rCo6vsZ0Q2VO/rBO+QjCjcKg1y1vkb&#10;hdpmQJ6mqZFLflvdWqc3MOjazg6Z29kjd0gW5OudFXl7uVqiiRLqNEqowh6BkMa6NSiqW6m6iqrC&#10;p1CnsMdlBUSaulcSANiHA38Cgg7kCX66ncKfGaQlQwbbuA8O9hUUuX8Owh8/vm5yz82P3I/RAoWc&#10;i/G3UzakcskjX1oFjUtEGrcc8OzRAXFyrC0Jq5FwbgOOixHiCGWENEb+5CBXAY7rCHTqEqcASNhj&#10;qcFjtC9BkCXbCZg064Ez4ZIl+6mCyB8emjXE8YdJTRU6hTntr8b++gZTwY7GdQqKLP+7vYIg2wmV&#10;qvxxmfvk/mj8QeT+tA9L/mByX+ZcZWDNgTeviwIgrykBj2DH60bjteJ1p/H6sQ/7Xntw6Y+ip+t5&#10;bQlgBCuFOWuII6AZMJQfTG6nLxlYclua3l8WF1CLymcNgxZV8P+iilpDoQE66UezAKBavGnjdppz&#10;8pz8cPPHm0DIYCP8W+Pj43H48HnsWnYUMwZFYtGA/ZgXvg/ze8VjdPNtGNY0CusGnsD+OTew9cJu&#10;rD8TKTAj4HZ6G7Yk7jBzAq8eTMTM3vPxt31mMyh0cy0Ne/u8yFqiBMIXTMHZQxG4eeGggT1CHpVA&#10;qn1U+KgEEgB5TlQG2cY5cQRAgqJRAU9FGWAkXNHF1wRDSlbZFNZ5XVnnc2igSu5t3reqetMU9GgK&#10;edaASODTupo1HBLOFORYJ6TxnPRcWCfwsZ191NiXpufHc6XpuVrDIPfP7Vlqndvxe4X3L+/NU0mx&#10;OHx2vdxDWxARMxrTlzfHhPl1MX1lPTTtkQstg3KgWQ83NO7mikZdM6NyYxu0Ds6Kel0LwrdHCfiP&#10;rY2RK7tj1s5xWLJ/PgKnT0fmfMXglKcCfAX+2vRbJUC5HWGT5UdXfkgZoY15nPwXRKLL7M3wD1uJ&#10;0eGbsKbLekSGRuLNh1/4AuDbb+D19194/e8PfPr+Gw9+fcXD31/x+9Nn/H71Fv9+eY/Pn1/j3btn&#10;ePtWQFDslcAgjUD46tlNfLp7G19v38WXpOv4dDwR7w6ewLOIGFyfuATftuzHz91HIV+uBvp+n7+N&#10;H0du4tep+/gWdxM/YgXkDj/Er/1SHnkIJNzFT84TZMTQ+Jv4GXcRP2Nl2z0XLbkPxX7tScQn+bF+&#10;v/U4/pUfbLnQ+LXpIJ4P/AfH5Dt4ZPtiqNYpOzw6Z0aDPq6oHuYi5gwPfwd495EfvT5O8OzLH8Cs&#10;KN3d1syTqNErM+qEu6DdlAJoP7UAqgQ6o3ZvV4yMGon7H+7j0dfnePLhrQk08uj+O2P37n3Aw5tv&#10;8ObBR7x98AFv7r3Da4HjV8/u4sXTa3j1/AaufvyI62L3Vh/EtbB5uNRxEq41H4vnQYtxtcFYzC3Q&#10;Bm2z+Jg5nPa5i8I+b0EBwNKwKy8DxQqFzHwuqoNOBT3/qISZiwrASTvrnJNF8ONvEpU6qoOEQC4T&#10;EKmWZZVBe5bSleFczMPAIWHQKIQyWGQgD9YJgdYupVQKCYwmiqnApwliIzCYv1Jz4zJKGGSUUEaM&#10;pCJIl03OVSLEEQIJB2zLWaGBxQ1RQFChsHidzgYEGYiGaqBJVl+vrVEFmeieqiBdTQmGpZt0RS6f&#10;+ihZv7txJaXiQTc3GlUQ5lTLXr2JCX5Dl9JizdohX6UGKNGkFXILHLcfHG5giRCnUKewRLWQoEVT&#10;COR6ghlLrlfI0/UEMRrb2Y+wp8CoYKeARnWPQKjzBFkSAllnXz0X1gl7PI7CJo9N4GQbj6fKJvvz&#10;eDw+29mX56Z/B4370nOhKkggvPTkqokiqjC4NTEBrYeNR9nGXQyYO5Wojiwe9QXm2xhF0FE+Zyad&#10;JwwymBGDytAIhAyHb0w+eyqEf5LOC6DQCIFUrdJKSRWLEEiAYb4/wiDHS6wT9jhnkGBGQOO8ORNt&#10;U8CNZZqcOQWYBLwE+giANEIfQc8ss2Q/aVP18H+WpY8qgARB7l+PRSNwKQyqIve/IJjPogIKjBH2&#10;TP5DAT1C3h9lkAogYVCNy1ZtCnfctwHOZOhjaQ2DPB6B0Vol5Hqq+FRS+bkRBqm46ueb0k2gN598&#10;tgKCDmXk2S1XWaBdrlP5KmaZJZ/5XPI9wOeoUleBkK59UbZlsJmr694pHJ7+Q1G0mR/y1e+MQo39&#10;kL9+D+Ss1R6568lys54oUDsAhRuEoXgTAZQeU9Fs5Fa0Gb8NzUZtQdtJkWg/cbNR9AiDRh1cFWNs&#10;4MLdGLBgF/oIwHF+IN1Dg6YLAC6INuY/O8IY8/ZN2H7EpKIYzrQQKw8aWOu9INaAWnsBzbbTthkA&#10;pBpJAGVOPyat53pCJl1N+y+MNcogQXD08kMmZ6BRCJfHmHmEgdPk/GQ7Rg3lnEUGsQmaussAIY3H&#10;ZFRQzvejyyfnANJGrkowKTJm7jyDuXvOYurOowhdHImqvQYjV7W68j1VR767BAJbtBCgbiOfZTuU&#10;bt8Dnn5h8A7qgyKtW5s0EYQ7Ql+l/v1NSSXwzxxBBo5JDh7DdcYGyuc9qD9y966B3OH50WVxBQSM&#10;y43W/rZo428nIGiPhgOzoETfbCge7ganaqmQu50Tqk4pjRbLK4k1wID4cIRHeqFqaGbj8eIZ5oBK&#10;gzNZksoPsEPNCU4o4ZcSZcPSoGRQargHp0G1UZlQe3QmAdYMcA9KjwI9M6JEmBNKBRD+0qJow1So&#10;3NkWzcKd0X5IVtTpao9qHW1QvnkalBEoLNbBEmnU1TcVnBqkhksrGwOGOf0yWfIM0s2NOccIeZwf&#10;SPdQKoEEPwKfKoUKiKz/AUIZ9OuAXAflZkCcPDgj4BEUdKDOQTr703Tgzj7s+9+BnhohkNubOWDJ&#10;LoGssz3hwEb06tUebUO7o2T1RnAsJF9i8uVA3+3U8kWRTh741PIAp8zsAtcKZdBtUi+TaiIxKQqn&#10;L0aYwS0hT904rZU+mip4rLOPAiFLQqK1UqjbKhwS/Dhg5vZcx/2ryyj7EAYJW3RRUTcVAhZhTRU8&#10;hTtryLOGOWuXTet1NPbX/Wg721RVJPxR8SPkcf4f2xTyaHpM9mdfHoeAqG9k+WPLa8drSaAnfPH6&#10;8lpxgM3BNpd5/XmduZ7XjRDI+4ZtOoDntdT9EMoIbqrMEdT+D8wsbp5J54/i5pVT5vgKmtw/96tK&#10;I02hjvtRJZDwR5Cj+yfbaQROdSO1uJbG/4lYqgqlqobqNsr2hBvyWcnxCWJMY2I+h8RD0uc2Tu+5&#10;jvkjd2F22G4sGXQAM7ruweQOu7GgTwJW9jqC9YMExpP2G7t8Tf4uKbee3ooNR2NxakMMTkachVuF&#10;qgYInR0LIUe2sgYEl8WswdG9a3DucKSBO6qDnDfIQDCEP6P0CehRAaTiRTWQ/axBcG/CRuw+tN4A&#10;F42AxGdNwYzXREsDhnIf673Ne5nLfLlBF1DNgUnQIwhaw6C6iaqrqPUyt+H1VxVQS7qC8px4Pjwv&#10;thPa1PRceX+x5D5Yp/F8aWzjeXO9/l26vf5dbDfHlM8i+vAqRMZMQ/yZZVgR0RsLNnTAgAkV0Xec&#10;O4ZM9UDddi6o09YZtVo7InxScbQMdEWZKqnR0K8oOgzwQt0uJdC2f1Us2PsP5u+bjxrduyN9pmxw&#10;KeiFwDEbED5+J4JH7TBA2H3UNgODTOzbed4WtJ68CuGjt2JY8DpEBm3E+3PvDQS+/PYTb3/8wnuB&#10;wE8Chp9+Am/xE0/wDT/vv5CGL/j29YOBwQ8fXuD9++emfPrphYHBt6/u4eWbu3hz9Qo+Xr2Gd2cS&#10;8fV8Er6dl3rcCfy+KPB38hLk4cHPA6fxK+Eivh++KDB4Hf/GSNux+/gthuOPLOUB6c+8ggm3TYAY&#10;Jp3/ffQ6fu5LxO8d54DIc/ix5QR+RJzA+40H8Hp1LN4v24lP83fj9za5Zyo0RK/8buhcwxXlmzjD&#10;va0javV0RkX/TGgyNic85EfNZ6AzvPo6oeJgZ1QZ6YqyfvaoECA/aL2cUTUgk5kXUbFHJrSemA/r&#10;kvri9a/XePjpNm5+vIurj5/hzovXePbkI+7feInHDz/j4a3XeP7gI97df41XN5/h+ZNrePboipRX&#10;DChff/MB59+8we8H7/A74Tq+R57Cj/UCx+tO4HrD8RiSpRZauXjBuUA5OMlAz7l4aYE4GVCXzIP0&#10;pfMZ8FP4IwxSJbSGQS6rEshoogqCqhLmpuumwKCbe01jVAfpMkrXUVUJOeCkEQDpOkowZOlQ2DJf&#10;0LikCgy6Fq+KglVbGyAkeBLmmA+QESSpCjJcOpUiUxcwZJ3nV7h6W+T2FFir2Nwohe7NQkwQGbqK&#10;UhUs0VwGoQKCVAZVESzWws/AYPGGbVGyUWfjnsoAMoRFRkWkApK1cn1zrMwVawmwVDFzB0u17oK8&#10;3r4oUKMRCkiZs3QxTN+8xkQFJYwRwBSeWCdUEbSotBHECFwELNYJXlxPuFJYI6CxvwIh96Hwx98r&#10;gh5/vwiB/O3lMWkKi9wn69yOy3o+3K+CJo/NNoU67p91tlkrhqyzP+u6fwVCbsPzIQjSjsnvImHw&#10;6rMbiJXfy5Gbl6JeiAw2K9UxYJ61gq983h3lujUwSiADx7hWtySeZ4oJp3LyGVeoh0ylqyGze12j&#10;CtKoEGYs7mGiWDKoCd1E/3YVUBNIoduiye9HuBL4oxpIlZBgyCifVAU5d4+pFFS5M2pd/qLSN495&#10;wU5XT8KgKn8sqQqqWqhuojRVBa3hUMGPIKjupwRCgt5/5xz+mXeY7NrJZVX5/sCdQOAfQGRbMvip&#10;CymNkMjtCI+cd2itOOrxeAzCHqOosmQfttNUOcyYv7h5UUsXUc2XSDXQrlgZZCxVAamkja649iXd&#10;TdRQKoMEQjUX71rmmCnS25vjFq/dDh6deqNw/bYm0i+fu6LNA1CwUVd5/rpJ2UOewSAUbh6Mgk2D&#10;kKd+FxRt1AsF6wWhbOthqNZzDmr2WoAGA1cadZDumnTR7Ltsr4nkSYUvcA5dSdfCf/ImDF8WgzGr&#10;jmHY0sMGBDk3kCkpNNjLEPn+HrU13uTtC1sukLhol9kXA9MMWZmAPoviELBwn8nVR9fUnvP3GddU&#10;hUHaoPkxxuiCSjAMF1hkkBqmsGCqCMIgXVN5bAar6Sv7IDjSNXTcmhOWFBDTo43Cyb9h5JaDJpfg&#10;iIj9GBcVj6lbz2B+9EUDhG3Gr0LZVgHIJc8GI3vmryfff5U4f7khSrRvj7LduhkIrBw2CBW6h5ic&#10;gaW7dIFPMuwxYigBkGCoCiBdQ6kIEgCrDB5sjHXvftJPYNClYxl4L6kD3xGF5JzLYkOcB1p2t4VX&#10;q9So1N0Bxf0cUcDfGQUDMsOlXnqUDcqG4D3NUGZIGbg0yYIKnRxQd7AbKoZnRtkuNijRLQPKBaZH&#10;zsYpULDNXwKFGVC4418o0uVv+PTPgDxNUgi8pkf1IQ7wCs6AAgEOKCJWOlD2MyknavZ2QrXAjKja&#10;PgNa9MuMxr0EQLvaym+nPSqGOsnf5YyyUubrZIvCvYWJBARd29oaS0H4s1YCCYBcVgVQFUPr9Vrn&#10;PEIO9mnWoKfLhAIO0LXO0rqu6xQgdQDKgRwVQkLExTvXcPmefKlfuIWEEzcQd+gydscmIvbgRaxc&#10;d0AekEbyBZcfHZctQ7WAXnDJWwaZC5ZHBpc8SO2QTb5Q5Esne3akyZEZfzvZoWDDskaN2XwuAtEy&#10;eFeXTg50WTeAJvBGuDODXStAJFARlqiecVDMdTxXVb9Y14Ep/xYONFmqIqHrdQDLvzH2yhnEXD6N&#10;6PPHEXnqECJOCtydk2MkHkPU2SOmbm1s234mAdtOC9BJ/+0nd5nBNwfe6nrHZXXP4zL70LYe34FV&#10;BzZgZdx6bDoSaXL8xcbGGiXr0KFDOHjwoLH9+/cjJkbgPC4Ohw8fxsmTloAqqqTRCEMEKL13eI9o&#10;4nJVkVlaK2+qulmgy5KagS6SrHO9Qha3Iayxv7pnsh+NgEYwo3H+HmGNfWjcN8GO6xTsGDCG21vO&#10;3zIHUCOM8lgKizRuz/PmixDe2/pihEnar906gktXD8r6w7KezwhV9ATcvSDbno8xQWnirx7F0duW&#10;yf/xF68KdN1C5KbjmNpnPZb23YZF/hGYH7ATa7rvw4Z+cj3HnDX33qG4yyY/IYMfHTokMBS9WsBk&#10;GbbxDdjo1UidJiMyZsqJbDlKomvAGCyYtd0k4b9wWwYh8qwRiPncqAslgUfvPX2uFPIIUtrHGvYU&#10;rPTeZLsqaNyW7eyj968uH4yVQVXMBblnzpj7iPcM7x+9byxzK5m644D5jJhoXpPUMxn96W2JOLHz&#10;PA7tuoh9cZdMUvc9V28g+vJVRFw4i62Jp+V+P2NeSBw4YHlOjxyxvFg5duwYdsecR/yRayZtQ8zR&#10;a4g4e8kE4Yk6cwlRR09hz+nz2LtXoD0hwZybgiWflc1Ht2H/znbYs6MlVqyogY0bfXH85GDEJvTD&#10;tBV1MXhBLfgGFUKj4CLoOasq6gXkR42uOdAwND86jCyJYjVsUbaaHVoFF0fZRvnkR2owNl3cjXHR&#10;0Wa+Mt+e56xdG3VGjkR4xCYErlqH3rO3wn/YRvQcEYkeQyLQddpGtBm3GmEzt6HTqNWYtnY3vv0C&#10;fgkMfhci/PVD7NsP/Pz3O35+/4ofPz7j+/dP+PrjmzG6i/548xa/3r7Hv/ce4efjF/j38j38e+4u&#10;fp1/gB8n7uHn8TsmMTxO3hOIu43fJ+7it7T9Epj7GX/DlL+O3BIYvG2MfWhsh/Q1y9yGACjAhASq&#10;hLLdgSSAgWKizuFnxCn83HoS31YdxpdFsfg8k0njN+PdyPl4M2IG3s1ZiB0tfdC+lgtqtHZGjjY2&#10;yNokDYrLD1eJzulRvEM6VBvmjJrDMsE7zBYe3dOhrvywNRvjBt9+bqgdkgv1gouiybAa8qM7FvG3&#10;HuDp66+4+/wR7r98YsrbTx/g3ovHePz2BR69eW7aHrx6imuP7iDpwS3ceHIPd549NP1o3O7O8/e4&#10;dPcZbjx+jbsv35jIlo/fvzGui3HnL6Nhrx4oKGBDl1AGADLz0fNXgD0jwRarZAIAOTK5d0kfA3WE&#10;ONYV6Kj8aZ2qH41qgIE9gh/hzr26ATyWBD51DVW3UJ07SDBkXZVDE3BG9sE0FSZthIAfwYFuooRN&#10;BpIhFHKOIhVJE7jGo7bpp8ntqR65VRYw8+2EvHXaGuPgkyXbsldtipzVm6Nk21Dkq98BuWu1Rr56&#10;7UwodtYJhARFqo1UCwmLDMRAiOR5cX4OjeefQ867oAxyizMlRaUGBnY58M3hUxfLjyfi5qvPOH3/&#10;KU7cEdh6eNl4jXC6AOePM/fvrSf3cf7uQxkTPJXyGY4m3jXARegjXCmAKZSxXWGRIEYA1BeZhEK+&#10;2DyaJNvekOPJfjl/T82odQ+e4Nzt+2aZfWisa98L8rzR2IeunrTTt+7h+DUZq1y5gcOXBSSlL/d1&#10;4vptU7IP98P1hy4JSMpvSdLTS7j29KL5TqdSmHDpHhZu24/wFRvls2xmoMG1Wn0Dfowi6izg51y6&#10;DrJ5NoWrV0O4CAQat9By1Y0iyKTmvK5cZtRKruO1oBpsk7u4JZBKsiulUcIEfAgjqryx1LpDwaKw&#10;E+CjpZfvM07BsWdwFyltBPrYlo6uocY9VECR7dnzwsZFQC5TNlNPZyAuJ1I5uRgoNO6kOelmanHP&#10;1HNQ1c0azlJmcjWBagyg8bwIiVI3UEh1LrvAao4isMsm550lH2xc85s2u1zSllP2m03+LppAoG0O&#10;+Zv5t7sKoGaR/TGiaHLJ4/G4JoqoQC/zH2YsSsVPlsU4b9K2UHFjnEfJNiqntoXkXIsWRSpXGWPK&#10;MZjOw66wJ1K5sX8FZJQ6o7pSCTS5Rt3lOfaR6+TpCecSpZDRMTXSpP8bKVL/hVSODnAqXtpEFc1P&#10;V+y68kw29kOehoHIwfmCLUKRv2ko8vgGSBmAfAKFWet1QJ5WPZG3VQjKdB8lULISnSZtQ8DUKIRM&#10;iELoxB3GHbPHqA3oMnwdAsdtMfP1GCCG8/j8Jm1EpzFrEDhlKwYt3GtcOWkEPQU8un4S+noLvA3c&#10;dAShqw6gx+I96LchwaiFQXOiTUTQtjMi0GNBNMJXxyFwUQyCFsahp8Aot+srwNlrUTz6zDuIgYsO&#10;Y9DiBDmPeKMGUjkcuFgAc6nAISOHig1dJtC34pBJSzFQtu8xX2BVoNF/uQDmVtl28yH02yS2cQca&#10;jJwskNxavsdqyfdWI1OnayjrpbsFGrdPAh1Bj8ofjfCXv1kzlOscbhRY914h8BogsDiwK8qHd0C5&#10;3l3gJdu4d+kFH7/BqN17LCoGDYJX31BU6NcMnoOao0ioB2rWyYOI7QOwfHNrNPXLjXkxNdE8LBsa&#10;9nFFzfAsKNM2I0p1cYZHbzd4DMklx3FG3tZpkLNhCpTokQ6Zm6VErq7p4D7eBWXHZEHBnukF0uxQ&#10;cWJmFOyeGiXDMqBYtzQo5Z9Ori9h0s7MByzfwx5lBOj4ArVEZ1uBWnuU83OAd+/M8A5xRunWNvDq&#10;Zo8q4QKH4Y4o65cOJTunRXH/9CgdItAplrejnEe3jHBpmAppPVJYoolyME8FkOCnA3s1rtcBvwkY&#10;I8agGTSu50CSg1GFQoKeunJSAWKdyo0CE+vsR/WGX/Tc1igPMsjkOp0zpnPBCGZU3vbEnTIAuCvm&#10;HKL3ncXBI0lo2W4gUqSTD08uaqcFS5BGvmSyFvNG4UqN8beNE9I55zJvoP7KmBGpsznJA+0mX5R5&#10;sejIOuy6uhfrz2w28KdKnip8VPS4TAhUN1FV11QtU/WN509Vi4NjDjKpbGjJwTkHzDT92/m3cpDN&#10;PhxkE+4IfgQ9Ah5Bj8s0Lus6BUE1LnMdAY/wR/Cj6kII5ECXoBdxYie2nYjGuvjNWH1wIzYc3moG&#10;wAqQ7KMAuGfPHkRFRWHnzp0GEAkmly9fFmC6YSJuEqAIT+pCSbgiePH+UPWYRoC69+iCAUGCIVU2&#10;ghrhjCW3JUQS5AgHCm+q2rGd2yg4sOS2CoDcliX7chv2/xPMRUCR56f9eI6qJFoDH7dhXx6Hdd2G&#10;+yQE6hxZ1vVvo2p34UqsgcGbdwQsxZie5P6F47gq4ERQNQB+IR7bBRAjzh+Ra3MB8dEXsG76fizu&#10;sw2z/TdjcqdIbOp7GEuC4hAx6oyAUZKBKX7+u3btMjB44MBWqa/B6qX7sGX9IfQZtBB/p7KBvWNO&#10;FCjijeVrY40L8qa9q/4kbKdbJe85wps1rPEe03vR+t7kPaiQyL6sa8lnUaHPGv7UeAy2874nDMbt&#10;vSD3zGmT+mLfvpOmPHDgnEDbRfPZ8xrwOirQ0wiEtKu7LuNKzBUcP3DFvOjZd+YqdiddNyk2dly+&#10;gB2XEg3Q8ZkjXJ46dcqk7yDcEaCZq2xP7AXsPnkZUQkXDQxuPXdBrsE5s92uk+ewe/9JOdYJ8/KB&#10;fy//dj43UyMXYPGsSpg/y9sA4datTTB7blVsj/HD2LnVsHxPNwRPq4ISNRzh3Vy+3LvlQbVObmjR&#10;r5D8iJZDkSoZULlRFjTuXhDNB/pg4o6xePr9Hf6J3m8G6hxUlPf3h3tAAIJXr0ffVZsR+M96hIze&#10;ioCh2+A3NNLAIN+Mcr5g+2HLsDDyIKcI4uPHb/jxXaBQQPDHV6l//ldg8DN+/vxXgPArPgkYvvvy&#10;Ed8/vsfXx0/xWQadv1++xfMjF3Bz1S58OnYN345cx8/TAoRH75hcgL+k/CnQ9/uYgODx5PyAZwUS&#10;pQ9O3LfA4KEb+C2AiIRbAnwCjgRGRgkV+33oGn7FX8XPmIv4sfMcvm07ja/L9uPbinj8u/oQ3k6L&#10;wpsp2/BuUiQeBc7Gw65TcK/NUNzq0A9XugRiaZ0y8PPNjmptnZHfLxMKBTqhbB8nEzq7dA/5QZMf&#10;O+8QWzQYlRke3dKh8TAX1A7PjCaDc6Jmzxzo/k9lRF5ajWdfqAZ+xe3nHwzsPXz9zJSEP8Ig6ywJ&#10;f4RAwiBBgsY2msLg7WfvcOvpW1y5/8Iy8BeIoAp159VzE81y/ZEY5C5TES5FBf4KucO5SHlkKVrJ&#10;qH/2ucsa987sdMkTAMxUxP1/XD7dZCBuIFCWaazrMktCpCp+LAl5DChBKNR2giFLWnYmQ06us91A&#10;ogzyOVePcwOZYJ7Ap/MFqUJSlWRJl1QGs2EfRhdl5E8mjSf0Za1IpZDz/RqZZUIfITBbpYYGBHNU&#10;a2bAsEjTHqYkDOaq2SoZDlsY+KNRMaQLKRVEqoQMKKM5E4s0aGfOm/BHEGTgGUIg/2ZCoe+IyTh+&#10;+znOPX0uQCjAdMcyPqCnBccDjLZ55f5Nc40ITJfuP8fZW4/N9SLoqZpH+OMyjRDIdqp99LqhFww9&#10;YPhdQlWOCh2BjWCmAHfs6k0Dbiytgc+od8nrFOwIegQ7rr/88Kk5N8Il98n9EQzZTyFQQVGPyf2c&#10;f3AGp+W35OLtI7h097r52+LOXMPe00nYJN9pVDJy1WuFLFXqgYnmTQAZTwH8MnWRqaRAISMRCwwa&#10;AJT7UBPO2xfzgl2RCqZ0pHtxcS+T3kAjblIdYw5BApACoAEigpkVDNItWsEvraubMS4T7jJw7l8y&#10;BLJOM32zST2rgKMAoQFBFzcDjRyfEQYZaIYgSCOEauJ6BUKdx8d1XGbJ81KFzvr8bLNKKQDIl//p&#10;nHIgfebcpo3wR+hjSQD8LwjSWE/tJH+TfA48ttlnfrrJljLQR+BT+CMc/o+xTcyucFHTj4nzGbnV&#10;Rp5pmwLlkUGMMGhbqJy5HsYttKgXXAQGGcfCobjsP3tOpEyVAjaOqZDGMZ0AYWqkyGBrjs/niyqg&#10;m29HuNXrgqx12yN30yAUbBlugDBf8wDkqN8Vmau3QJ6WwcjeqBuKtOmHBsPWGFWwm3wH95suwMa0&#10;D6Mj0HNChNR3YqCAXd+5u4wSyAihPadFoPfsKKPSjV9zyCh3dNnkfD8qez0EGgmD/gv2ose83QhZ&#10;GYew1QcRsCwGvdbEG1CjDZJxSuiKWHRfsBOd50aZvuHLDxmIDF1yEH2WHELYwoMmCimtr4Dg8KVH&#10;TeRSAiFhkC6fLAmqVAgJg5ynyHmH3eftMPsfvCkBgSv3oe6oRSjZsS9yVK0jn1UD5K0rAF2/2Z+y&#10;VLvu8OnZFz7hA1G535D/cfNkvWi7dijWsSMqhoxCxeARAnhhAoDtUbZXO0sZ3s2iCPYaaiDQp1s/&#10;sz/33gKMQ1rBZ0x7ZG9VCK06uaN5yyIYMMYTvSaWwfgNniZwjIfAmGdHe/gEZIZ7oCtKdHFCEf/M&#10;8OzrgpICdAVa/Y2SAnilR2SGW6f0yEdIk3rpoRlROExAbrwjKoxwRN72KVGwbUoU7ZoGJQQai3dO&#10;jzI97FC5b2ZUG5gF+ZoIMHa1Rf5GaWSsIdsEZULBxmlRvqMd6vbPYmCwSriD/M12qDHCGTXGZ0HF&#10;IQ4o1Uu26ZwGBUKcUDDIAXl6OFhgkPZfALSGQAVBDu4JjCxpXE9Vj6augDTWqXopKBIQCYdqqmZw&#10;QEkoVNdPwiP3xQHnn0GrQJkBMhnQEQYJgtt3ncTJs3dQrXZn8wWQOlNWpEhjCxeX4qjl2RpdmvRH&#10;x1YD8VeK1LC1dUZ620ywy+EKh9xuyFYmG5bKADry+CbEXdpnAJD7JwByziDhkKoDjfMICYq0/8Ig&#10;jctUGjjQVtc2HWTzb+dgWWGQyzQOpPm3qXJDqKMqSLAjCNJU/dt64qBR/2gEQ5rCI7fZLUbwUwAk&#10;5BEAt8jntjEhwkAgFcD1h7aYkutYEgpZ0ggghD+qOVROOMjmgJtRMe/ckUHULUsgFw7oCWcsFegM&#10;EAo0EQDvPjxvSoUo3h90P+Y2hDn2JXQR/rhPloQ4Qhj3RzjjMgHt6NFdxrhMNY/Qp6ZKI4+vaiBN&#10;4VT7sc4+3Ie18TjcjiUBkjCo2xIGFW71Hmed9znVQNqtuycNCFIVJBjeuCL7OrMbh45vxcEjmxB/&#10;bIuBnMRDcp8fuoWTCQ+QEP8IfkFbETJsPwInHZVB/yE0HH0ILScexYoNu7EpUgBf4G7rAbl+seux&#10;JWaNJV3H3mNGDZ85fxtcsxdDmnTyoBf3wNK1O7Fh9wrTjyDI54Smih9L3pO8x/iM8Z5kG/uoMsY2&#10;PmdcphGSrEGQxvuWbbxnrU0Bkuv5GfIaE/COn9mJEwxKI3YqcTfOcA6jXEeqgPxMCIR6HXS786f3&#10;4OwFSxqMvVf2GrV+17UD2HPjEPbeOoDYC3ss7q/SflbqR87vROLNeOOSyzmajAh84sxWxF/eIQM+&#10;uZ+T5G+8sh0HkrbhzKVIufeicfl0pMk1d+HoWpw9tgLnT62VY6/Ctm3DsXphNYweVBzDBhXFP5N8&#10;MGN2Vew60BdLItpibkRXzNjUCd2HVIJnw9xo178iqrXOj+mR3VC3cyGUqOKEPEVSo17LXOgyoDJm&#10;R47Cs28fEZlwxQT24CDGo2MYCtVrg5aT52LAym0InbEJoRO3otc4+cEeuNG47LQfsQp95u5Ej5Hr&#10;MGzeJnwXGiQM4hfw74fPBgR/f/+J3z9/CQj+wL///ov3Xz/hzZcPePL1DW59fILX9+/g+82HuD8n&#10;Etf7zccPATUkCuRR1WMOwCNix+gWKsB3QsqjVANv4Ed8En4dvi79klU/AT4mjwcTysdcxu/oRMt8&#10;wKhz+L3uKH6vOWLs58L9+HfqTvyctR3fx23ClwEr8GvsBnztuwTvuk/Fo6aDcKlyR5yQQeyhVvWx&#10;sas3enXKg/qds6BIazv58bFHwWAHeAQ5osbgrKgz0g0t5xZG7cHZUSnIFfWHF0Cr8aVQNSQ/qnbP&#10;j0FyHc4+OYj7H67i+qvruPP+Dm68vG2AjjBIU3WQpiBI+6MCPnv4BwavP75rIPHczccGBq8+fGUG&#10;9QRBuiESJOhueO/dSzT0729g0ClfaTjJgNo+Z0nYibmVqG2JApqs+NEU+GhODPoixj4KiSypkFEV&#10;JDxawyBVQI0iSlXQlNKuKiHBiQCVo2L9P0BIGCTgMWIkgZAgSGN0T4VBQiDzBhIUmYBeU01wPiFB&#10;kLCX1bu+gQkuG8WvdhsDGAQ+qoDZqzQ2dbarMliidU8UaxmAwk27mciidAllqXkJGYGUfxNVzLy1&#10;m5kE+1QJCzVsa8BWlVDWs3lXw7xo+X59/xGn7glE3btuxgUcHzAhO9VBekIYBe7BA5y5KYB249Ef&#10;FZDXjPNF6W5KAKTrJ1VAAp/CoFECkyGQsEh1UAGP+1UIPHghCTuOncbO42cQc/aCWSbAqYpIqCP4&#10;EQBZ57YKi1xPSFQwZEljG5VGwh634Tp6j3AMwtzHnPd99NIZc26Jt54gLvE6/OesMQNduve61Wps&#10;3EOdy9dGZrGs3o1MqgmCoatXQ1M6e8j9U47z0ahEWYyuwCbRudSZaN6kQihcDhnzl5bvp/x/FDgF&#10;QQOGBKNkOKIiaA2DabJk+wOBLA3YSTth749KKPBHCCQQpnHKgjTOWc06A5OynsqgmS9IgJTjKOTx&#10;+5KqH90//6iBVuei52hgMLndgB9B0FmOLUZ1kIqgqoIEPoIgjcsEP4VEHi+Vo5wL1cHk/dEt1qGY&#10;POOMBiqQZ1+yLOxKMAAME8kLGFrBIJeZh5BurZyWxByO6ei2KiDoVKY67Et4wqGEQKA8/8wJSoXe&#10;pYIXnEuWg02ePEiVMRNs7FIhxd8pkEKgMJW9Df7KkF7GsmlNwB4+10Vb+8lz1gvFWgSjSLNQFGwU&#10;jNz1e4h1h1uNjsjftjeyNeiCnI0DDAyWaNUftcLnIlggMGBslIkSGjJ1B0ImRhhVsB/BasImEyGU&#10;SemnbTlm8vexPWT6dnSVfgRJztMjDDIwDHMHdpu9F11m7jYQSGUwaPl+9FknALhISgG9/suPYOiG&#10;k+i36ojpy8Ay7SbtRMjiAybiqOYhZKL6HpN2mTyFVAaZD5Gwx+ihhFAen8FmmPqCrqqhCzl/cRvC&#10;18Sgx8Io1BkxBwWbdkauOi2QrWYjFGzQHHlq+hor3qIjvALCUbX3EGOVQvoL6FkgjlFCqQgyIEz5&#10;nj2Rp2FD4xbq0bU/vLoPNOBXPrgzyvdqbxRCrwEB8A4LMyDIuZy0ysH9UaVPICoNboMSQdWQs3l+&#10;bIntjmmramLivkbovKQc6s3Lh3abSqDypKxybVKZoC8lWqZGEd+UcG+b3gRA85bfuBIDciB798wo&#10;HuKA4oG2AqB28BjoiCqjnVBjnAt8Z2SFzyB71BjrBM/g9Cjc4m8Ubfo3SrVPgxq9HVG7r4BdmCO8&#10;e9vDu4+DQKA9qgzMjKpDBPZ6ZZL7IA0qhWaER4A9qvYTSJTzKNk1PYp2y4DSIfYo11/gNEAgUH6L&#10;87aT3+KujpbUEqqEcNBrDYasq1rIQTHr7M9+NA7++WVNANTALyyNYiCDSA4yWSccEggJgKwrAPLN&#10;H5cJSezLASwHqtyW+yEYcvDJ9VTnqAru2X8eW6KOGRWhVceB8iClg3PuUrB3LQAfn44Y0Hs+ujUb&#10;iGFhs9Dcuw1SpEhlXOxSO9qZRPQ22W0weOkonLh1xMyp4hcwwU/dPqkMsiSEsk3n+xH8NAiLGpd5&#10;3hxk87w5QOa5q/qgA2ca61zHPjqQ5t9IqKMRCgl7Cn80wqBCoIIiTfvRpZQKB+GPgLf24CYDflT/&#10;2E5jO40gSFjUflxH11IqJomJiQJIFwSQzhuj4kIXPK7jAJ4Debr00eWSA3lV0Vjyvrl17zTuPEg0&#10;9wxdRXmfGPVY6gQ19lWIU7gjgBHILIBpCdDCZYIhgZDt3Jbb0X1U5/cR3hQCFeC4z//bvwUEuX+F&#10;TDVux3ajAIoRFgmqqhjSeJ/z3DmHljDL+52uovwbb9xhMCW5f6/GGTAxdiJK9r3d5BtkOwGRz8bF&#10;ixdxUgbix+NuCWzfRo+wrSjiEYoyjSehZkAUCjSdiNIdFmHVhgPYGCHX9OAe81KCgwK+LCF0072x&#10;98A58K7SEpWqtzHWb/gMrN68z8CggiDvQcIeX0jovcj7j/cYn0nee2zXdWoKgVonAPJZ43YKg3rv&#10;6r2t9zDbaOzPvmzT+577orHOc+JzzTr78juAz7W+KDkn92Tiqd04dlGeF7Edl/eBcyj3XD+AmBvx&#10;iL0iAHh1v4HA8wJ/By7txkmBxl2nt2L3mQgcOrtZ1kVg//mNOHgpCruTdmLvNQHQ23tx+cYeEyTq&#10;3Ln1OHdoBQ5GTUHC/jk4e3y5AOEaxMfPxvxpnpg6tix6h+ZD39AimD+/KpasaYKIvcFYJACyJnYA&#10;JqxuiyZ+JeHTNC9ahJTD2vhh6DbcB1Va5UZxdxs071oAYePrYfTy/nj67wcZED5DpQ6DzJv3Yo06&#10;wb1VIIr5tkH/FZHoNWuL5Yd5TASCxkaat7Jdxq1D++Er0HtyBILHLDdqJ//9++mXcQ+lOqiuot++&#10;fTNGIPz47QsefXqO6x8e40VSEu5HCjAPnIGkXrPwYOhyfN1wxKR2MCofjWrg6TsGAn8mXMPPQ1fx&#10;48BV/IoTACQEHryK3wKBP6LP4fvmE/i2/ji+LIjBt2UH8GXOHnwctxUfxm4x5fsh6/Cm7wq87jwN&#10;n/svx6ewhfgYNA8PqvfBHe8gXCreBjHF6mJbMW9EVPfGsnYeCOuYF439s8E7PCvcx+REufE5TP4k&#10;zgn07JkR7gGOKNfJAWU6OqFwI1v58c2F8bH+OP10Ox78ex13P17Gk8+3pHyI6y/vGlAj4FEFpBH6&#10;CHkKegqC7ENT5ZD1qw9vG7igyyFB8Mx1i8qjAT/odsj5XhefPMGeU1fg0aqjCSLjUtIDWUtUg2P+&#10;CsiYsyyci3uZPGPqGkq3UQIgYZDtxo1UjODHvgqEqg4q1CkQEpyoDtKtkgBoXEalncFiWCdAEZ4I&#10;igqDmQRCqfLRZZTzEqkKcl4i3UQJgoRCBpOh5a3ZwgSUIRQSHqla5KrRwgAhlUBCIesFG3b+A4l0&#10;G2UfVQ2pDqpCyGijjDTKOU5MX8H905ifkAFl8lZvavIlMjdi7hqNTEqMUm38TIh3Jqrn32LcXt19&#10;0Ch8HK68eoMT1x7gwuM7ZooIlUGCIF8WJ968YtQ6KocJl+/i8KU7Bt45n4/z+GjqEkqoIhgSFNVl&#10;lNeUpu6jxrVUwIzXnYodoY+umwpqhDsaQY99WNd1secu4sD5K6a/wiT7sM596n5VEeQ+VGkkHPJ4&#10;3M8p+U2hOnhNfl8M7Mp5RR+9gJkbd6N+yAiB6IYCgNXhUqm2CRDj4iGQT3VQANCxVFWLSuhe18wV&#10;zCj3jIPcE4RA1u2S5wrS+LKAiedN6ggBQvt8pQTwGEyl4B8jZFmrcRYAIzRZ3EPVHZRgSDWQ7YRB&#10;M1+QIChthEXCX1qBOQKhwiDXcVvCIPtzviDnEBqwEzOKoLqCirGu7qBaKhSy1PP8A4LJqiDVPwZ6&#10;ypinmHEV1WXWCX1pnOVvoCpI8HSVcWEmAVUCYzJkEuws6mBJZBQotC1RysCgseIyzpR2QiDdRgmL&#10;Zv5kMgwyjQdh0LawPOucq8ln2L2aBQjLW57xTKXKmM8ylVNm/G1rb1xEU6f7C3+nT4mUNunxd4YM&#10;SJFWgDCdHVLYOJqAM3nrdUKRVj1RsHkoctXrhmy15Xlr1AN5GwYiS532cKnZBq612hvF0L3rGDNn&#10;kDkBm4QuRZPwhWg1SJaHr0O38RuNK2jYDObyizZpGUYujzMg2HNqJPwnbUaXCVvN3D1GAzXBW+bE&#10;mmihnWWZKST8F8TCb4kAYrKb6KCVR43i12HyTuMW2ndlgoE/v7n70GbK9j8wqOknCIVMSxHwz14D&#10;hEwf0ZXHnhllgsQEzo1CZwFVnbvIoDEEwkajF6FQ427yedQw0Yrz+rY1aWv4fDAolUf3EFQNG4gq&#10;IQPg5d8LHj1CTUk4ZL1yv36oKiBIV9GiHTqgYKtWpl6hSz94+VnUQs9wP3j274qK/btL6W8Cy/gE&#10;DoR3h16o2qUPPNoHonJ4F1Qb2kIgqhxqz6yHTTs6Y9R0b9Tq6Yb8ddIhl4Bf3Rk5UW9+LgN4FYJs&#10;UKefEyr52Zu8gDVG50SlEbmQJzAzsrbPCM+hmVHUPwMKtE+Not3Tw72fg9mu2thMqDXJCbUmuqD+&#10;BBfUGulkplCU6pwOZTumN+bdww7lA2UbOUb1wQKHw11MFNFKvZ1QSsCzYnBGVPCXc/C3lX628O7r&#10;iOJSz9k4FQp2k7bBrigZ5ILCfs4oIL+7KcyAPnlQrYNoHRizzvU0rXPArQNp9ucAj+6POg+QcMdl&#10;DvZo+mVONw+6fbIfIYiDRzOAPWsJNEE3RwaViJV1OteNwEJ3Rro/0sWDb+r2nrxiviy3xJ1C5wGT&#10;kKtIHfyVMiPKFWmEGV3mYGyjgdgUNgVLOvXBup4DEFqjDhxTp4adTRq4uLjAIYst2nXri2OXz2JX&#10;7Ik/KRNohDsGSWHwFEbo1EieNM5ZYqnqoAZj0cAwagwOo5FEObhXN1PCJdVHqo3WwTh4fO7b2qyh&#10;UwO5sM6+DORCVxdN/k4gYCRI6+TvHIDTbZDr+BlTbaI7IWGAg3leH87XpBJ7/fp1uZZXDRDSNZQQ&#10;ePSoXCMxuuURlvRa854gUBHIuGzm9SUraQQ/qkEm554AIiHKqMuyLe8d3QfvIe6TcMZS4dKi6FkC&#10;u7A/IZTGuhqPr26dvAfZl9tZgx33q2of2/5r7Gt9D/PvUSA02yS/EFGg5d/GlyH8+6hgnT6/ByfP&#10;7cCJs1EGBg9ficH5G7HGzefW3aO4K3Y78Qiuxcfjyt4riI+5KZ/7AwxZdgpZawQic7MBcJ9+FDbt&#10;RiD/ZIG4E0nmLXfSixfmjTiD0VDRnbV9ASau2ogy1RvB3bsRWnYMw5SZm7ByxyZEHNyNXfHrsOPA&#10;qj+KNI1Qx+urcMaSgMbrzvtBXUmtYY39Wee23EZBkHWavsRgG411mq47dG4bEhJ34PC5KFkfaQLW&#10;0BjAhkns2U8hUYMs8QULIZXfHQevWBQ+GpXBPZf3YLcAHwPy8PMlZF+T4549G4ELxyIEJHfKfRsv&#10;jCPHvxqNYzeW4HDSPJx7uAn7Lk7HtgtTsOX0aOw4Mw6Hz0/HjpheOHZoJI7FDsXB7eG4eGQqEg9N&#10;RtzO3ojY0AGzJ3sYo7totw65MWRQGaxc2QIRO0MxfGJdjJ/RDAOG18PkWe0QOqQBeg5qiJkrwzF8&#10;hj9qNCmDJq1zootfCYT1r4GJ0wLMXLMHzz8hfEokbFyKIZ9Pa1TuMMREfKztP9ZEcesxcQOC/9mC&#10;sOmRCJwsP3xS7zx2BcImRaDn4KXo1X8ejhxMMsogfluMcwf//ffnH6Ny+PLNJ1z58gyJHx7i8N1E&#10;4158dvkGvD5wCs/W78WTWZEW1e+kAGC8gB4VPwE+o/hR+aPtTsTvyJP4tS4ev1bsx48l+/Cv/DB/&#10;nrQVn8ZvxoeR6/BBwO/9wDX4MGgt3vdfjVeBC/G880xjcY364kjrYTjdajAO+3REVMl62F/eF1vL&#10;emNJ1fL4J6A8/PoVRdMJJQT8siJfB3sU7GSPQu3tkL9ROhSsnx41Q7KjQf888OiUFQXqZBbwyCKA&#10;WA4LEpbj0dd3ePDhKe6/Z17AB7j79LJRBl+8v4XHr2/8gTyW1m6g6hbKdgVEhUHWjUuewAYH6CeS&#10;7uPEues4df6mGZATHggWVAb5XB68cNPAYPZyPjKg84RjPrqLysBbSoIf4Y6gR7dPVQQJgFT/VB3U&#10;eYKEQKMmSmkAkq6eMmgkBJqAMCypGAoIsjRzA5ONqiH70BQMqe7ROP+PcEcYNPMEBQYJgtZgyLmE&#10;BgZ96pn8g4Q3qg+EQ7qa5q/TxgCcSUyfrB6yvXBDgT9p5zZU/Qh+VP3oakrjfEWu4/bcP/tov3x1&#10;2Le1gb/sleoal9HslesjX8PWyFa1rkU5LFvFKGB5KtfFyqMncfnpK5x7dNsofBw/8MXx+VtJOHvz&#10;sgX6kt02ed0IfgQohT5CII1QSLdR9tegL9rG/kaBk/4KeoQ4gh2BT5U+qnkENrYTFAl/hEGFPCp9&#10;CogsuQ9uZ21sJ/gpRHIeKkv25b3HoDHMMcjIz5wzePzKOUREH8b0NTvRb+FWFG/VViDdF9mqN4Cj&#10;AJ897wu5ngwWQxdRqoSEQRpVQw6WqQ7aFquAdHmLG2WQkUQzyr1kV6jcn4TyDJ7ClxX/LxA0kCXL&#10;BCRCHgGPMEdljyUB0YCdWc5hwI79DBAmt6sZlVDM1GUdt//jUipQqcZ2bq/zE/+4nBIYpc51f9q4&#10;TXI7ITBtJjmmmFH4suU1AGjmDIoRCh3zC8TJ38z1dAul8kgQTOWUVeBQ/i4BSs6hNMFopB/daBlE&#10;h6lbGBWUQWFsi5Y2kVgZECZjUfkck6Ovsr/Zhm6uTGUhwE33XCb8Ny66vBaFygoEeprvA/sCRfBX&#10;BnukSJ0Wf6W1wd9pUhkITG1nY4HBdGmRMn26/4PClGnMHEh+T/DlDKPJ5qzeDvnqdpWyE9x8pWwW&#10;iFxNApG3URCKteiDGn0WoMv4neg4ahs6jN6KVsPXouPIDUYh5NzAnnO2G2MwmV7yXc+2bmM3G1WO&#10;LpqMMMqk8YFTBdxm7kU72Y6qIIGOUNie6STm7kSw/F6ELzqCkHmH0HHyXvjPjhWYi0OXaXsQsCAO&#10;3efGouusPQYSey07hPDF8Qiet9/sl5FGQwQYO8/ebuYD+i/chW4zI0xSeKaaCF4SBb/5EfD274c8&#10;tZqaVDo56zRB7vqNkMe3KQq2bovS/kGo2ruvQA+hr6cx76BQVOrbFzUGD0btESNQbeBAVOzdG9UH&#10;DTJlue7dkdvX16iCJiooYa+rJXpopfAAA4LefbsaGKzSqw+8A4NRsX0IagSFo2JgICqFNBCw8hII&#10;d0P18Z7I2yEt8rdPi+JdbOHTyxUVezjBq5sDmgzPjhaT8qDBZDdUm5AFlUY7o/wQB5TubgOPEEc0&#10;GZcHNftnQ8lO6VHOzxbugRlMSolawzOhSv+MAnUZULBxCpTpnAbV+tqj6WRXtBfArC5AV75LBpRp&#10;lQZenW1Qskca+Sz+Qv6mKVB1iKP8TY4CsRnhFZYRBRr/jZy1U6B01wzy22tvjk0QzFbrL2Rvkho5&#10;mqZBgbY2KCa/yaU6Z0QKum0SDPilS2Pd2qVT3ToV9rQPl9mu6/jGn5DBt/7cRid+6z5U5eOglYNP&#10;DiwJiwQ/AiCNYEgFi0ZAjLt86E9gFMIZ5wBtO3QOsaeSEHX4HILGzMV4ubGyZ6+IArmqYniXmYiR&#10;m/bUsv3YEDIKs1sH49m58xjdqh1K5c6ObNmySd/syJq1ABbKF21cwnkDXwqCBC+N0EnwIvixJAQS&#10;xtiP62nsS6DjAJeupowqypyFNC5zHQPQqJsplzkQpnGZkLg9fu+fiJ48Po+npjBI4zky4icBcMPB&#10;fQYCmQ/QzH84YgnDr0BIGOQyP2eu48BdgYHXiNePyiyvIcGdwTgIfgz4QVOl8MqVK2auIBU5C3Ql&#10;GmAivBGgCHBU41RRJjARlAhMBEE1bkPVj2ofoYvApfClAGhR9SyKHiGNfXgMqmNcVggkvGl/Hp/7&#10;UIijsQ/NGi65PY1t3J79WNf+3DftDyjePWXOmy6ixn3x3C5TasRdAiL/TsLg6fPRxmUx8boAocDM&#10;xYs7cPF4JM4f2IaLB3bgcsxpHDlwF/tPPJEf9mMo0mosCocuRp+YJ8g+cDnyjd4m900Sdhy5hHUJ&#10;CZizZR/m7lyMhTu2YkHUFizZtg4TVm7AsjUxWLw6Cpu2H8D6vduwdncEog+uxZ64leb6EuAUzvhc&#10;6XNGI4gp7NEIZQp6NG7Ptv+u4z64rfahaRvL/+u3xUCggcFTUQYAGb2UOQwVHq1fligM8sUIjUF3&#10;Dl+NQ9w1i+2/uh/7k/Ya9e/ClT3mM7+UuM9AYZK087M+krgRG47Mw6L46Zi1pZV8Rg0RlTgZ49Y2&#10;wqBVvugxoSJ6jHTH6Nk1MWF2Laxe3QzrFzfFlkXNcTpuLM7FT0JcRCgiVrXB3OkVMGZIcURtbICl&#10;c6ujZ2AhDB/ugw1rO2LmnObYc2Aqeg+sjQXr+qBFFx8Dgws3DMGizWPR2r8GuvQsAb/e5dC6e3kE&#10;hDYwL4nefvyBjbFXkbVgLdjlKAOftgNRuHoHE7Gx/ciVZs4G38Z2G7vWgGDHkasQMmkDuvRehv5j&#10;16H/0CUI7zkNC2btxJkznLP70gDgb4HCr19/4PXrz3j8/B3uPXqNM+/u4dpngaUv0ufLe/x+9wH4&#10;/AX/nrqKa4Pn48OaAxDSxq+YCyb/H5PCf9+YgC8bDuPzKkuglw+TNuH9qLV4N3IN3o5YhdcDVuBV&#10;+GKL9V2CVyEL8NxvLh60nYLbdUbgaqX+OFsiALvztsHMEo0wqkANjMlRER8Xbkdc+aaILl0Lq0q5&#10;Y32DihjRtjhqNc4Mn4BsKOOfBYV7ZEKx7plQtGtGFG5nZ3486/TOiZpBbmg6vDi6LWiAxadn4NKH&#10;K7j18QGuvntgVMDbbwX63j7Cw1d3jYvokw/38eT1LQN7atYqII3wp2ohAZF1KoKEitPXLxrwO35W&#10;AODMVVy8KiB55ykYrIygSLWJsECl8NqT5xixaR3cyhD0Splk8gUqt7BEDk0GPIU7GtuMCpgcLIaw&#10;6Fa+usWVVPq5JUcNNYAoUEezVgNNYBhpIwBquyqBXMdlqgysU/Eh0BkgFLCiK5q6hhIAde4gA8pw&#10;3iAVQRohjiW3USA0qh7BjpCXDItU/WgEPfZRQCTsGeVP+pt1ApjcXtVBrqNqSDWQeb3oHprVS87D&#10;szoY1TJP/eZw8alh4JDGYA9Zy1dG22nTcOPVO5x6bAnaQpWW14TgTiA0cCcQpq6YBDzCHYPC0A2U&#10;7qB0C1XY4/VTGGSpkUYJkXQjVbjjvghoCob7E2V/5y4akOMy++lcQPbRbQimXEdQ5DxAQiLbCYLa&#10;l9tzHfsQBlVNpGLI1ESn7p6zTJFhwK2bV3D24i1sOngEozbtQLnO3cznw+iUdkUscJHZvQ6yVmxs&#10;SsIg1UGTkF6uNV1FmWdQ3UWpUnEeG0GQbowMYqLKIF8qGNfL5HmDf9Q2uksmQ+L/Pxi0zhvIdWpc&#10;p9txH6Yv+8kyYc6AXTLUEf64TwVDA5XSj20Kh3+2sYJB9qMaSGXwj/unwKAxusDmKGiAkCBIQGQf&#10;A4LJqiPr6V3zIW1mQmw+4zrLFzBM58LIoMwZyOTxjA76P8ak8vkFqjnXUeCPKSWYniNdLoHsopZ5&#10;mpwryCiujBrKz965nDeye1SDbf78+CuNgF4qCwwSAFOk/FuWLcpgGtv0SJUhLVLZ2CGtg4vpl9I+&#10;C1JnFVAWyMxauYHAEd20u8CtskURpOVs6Ic8TQIEEDuiXKeRaC4Q2HTgesvcPyaCnyDANykSnUZt&#10;RKAAGJW3/sv2mTmCBECqgYxw3X9+HAYvPoSwWXFGves2fQ+6TN2FgDn7DRC2/ceSW7CT/G7Quvyz&#10;DwGzDhgIDJ5/wPTrSLdSAb3uApTcxp+uqosPWIBw6QH0XhKHkIWx5twCl+xEy3/WotXUdQhebnEL&#10;bTJ6Icq0Dba8rJLvDH5/MEk8Xc1zVq+Pkp17mCifjOjpKUBIGCQUVg3vj8ph4SY6aKXwcKMGVunP&#10;sreBQ7p9lurc2aSZqDZ0qJlDWMlPILFLX7OOMOjTp5PAWluBp66owqAznYJRqV04qnUJQf1+g1E5&#10;1BdFOxZF7mZ5kb2WI0qFOaBCf2eU7GqPYm3s0LB/drSaUAA1ervAs5sdvHs7otpYV+njiBLBGVBK&#10;gKysf0Y0G5sHneeVkONlQoUgW5Tplh7F26dB6U5pULjZ3yjvnwFewTYo1y0tSrRKiZItUwroZkDl&#10;Xvao0S+TcRWtKtBXa5Scg19q+TzSo8pgB5Tg9s1Tyd+dCXXluITC8v48ZgYBXSeUDrJH9vqpDAgW&#10;6u6A/K1tBQYdULa7I1IQCqxhkAFcrIGQwECI4Jt8KnoEQlUAWRLouJ7b8A0eAZAKINs4aOQgUweV&#10;/zeA/D+3M0IVgYfAxYAmnP+mgVCoDtIYBIUwyOiAm2JPIDL+rFEHB81YJQOxDRg/dDeae4RgRps5&#10;ODptB/YNmouVrYOwoHk77B0/GivDQ1GnfBGk+TsVMmSyRxo7J+Qt7YMlGwVC5QeE+9bk6gQxVd4I&#10;YTw3BTTCoPXAloCnCp8JMiOARxDksjX4ERiNm2vy/ESWWuffrSCoCiCPS0AklGoKCJ4TAVCNywRE&#10;BUANIsKBPxUXwreqsPycWer1VWWWfTlXkDB45swZ0EWUEEgjGKlrJmGJihvhjCBHmDKAJdBEeNK5&#10;ghZIijYgRTikwkboIgjS1ZRQqOBlAbZEUxIwFRb/B8wE6P6vr0UBtAZSrrOGP66nERZprKsayf1y&#10;/9zOGiC5jvtRo6sr1UBCCOe8seQy2wm9/JsJhMfPbDfGVA1UxujGSCXrzPntOH1sGxJP7cSFhFOI&#10;kXv1yI0n2HnlKXz6L0bu7mMRtOcOcg9ZgzILjmHy6gOYGRWHWTtjjS08uAlL90dh/u4tmB29CQsi&#10;ozF/8z6sj4jF/PmbjcK7cc9KxB1ei4TjW/48S9ZAp/D3X/BTU7hjndvTVL1jyXUKcuzDukKmNQyy&#10;VBBk2grCIEGQfXkPElL1WThw5AIOHb+Iwycu/Y8xWALtwNnr5u07B2G8Hy/F78f143G4dyIGl6LX&#10;4rZ8pk+TDuD65e1YtqorgsfURvjkBmgVnhftBhTAqC010WlcMTQbWhi1/NzQoGdO+I0ojqkrqmPe&#10;ipqYO7cyJo2ugM3LGuBAVHfERwcgekNLjBlWFnOnVcaW5b5YOK0WenQrgKVLm+DksX8we0ZTxB6Y&#10;JMcLwMqVPdF/eH10DqiIqN0zsWbjCEyaHoiBwyuh32AfdAmqgNrVi2PBllV4+OQjHjz7Bt9WU/B3&#10;+hwoWTUIpWsHIZ9HM4GI1ggUAOy9MALdJi+H36Q1CJ28EWHyYxg6fCN6DV+B4OAFCO03E10DJ6J3&#10;0FTMmxFpIs7euPoMD++9lf1/wLOXn/H67b/4/flffHv2Bk+ePDGgw+fh9KqNODV+Ac50G41ng5YD&#10;K+OBRfuBBfvxa14sfkyMxOcJW/Bx6Fp8CF+AD6Hz8D5sDt73no9XveficfB03A2ZgTu9ZuFsm5HY&#10;XSUAyzw7Y0L5FuhVrDYCS9RBt+I1UTd7aWSvUg2OZUph0PSx+PX1A27FR6FPowroHVgeLXsWQ5F2&#10;rrCrkwE2TWyRuaMDCvplQbGOzuYaNQzKKT+0bvBqngtz9/bG9Tdnce3lFTz9/Bi3P7zEwzdfBOA+&#10;4enrb3j66BNuP36Px4/f4vGrm7j37AqeSUnAUxVQYVABkJ+HljRCBQfbzElLM3CRdM/YlRuP5Dvr&#10;oQFF9mGwEhph4/rTF0i4eRPejTsgh1cVOBWQAXWe4n+UQJaEPA0kQ+ij+mfcRGXdHzCUkgCowGhc&#10;Sot7GrijEfZYGiVQQE/nDBII2cb1nDNI10qaUQtln3QRJQzSTZTgx8ihBD+jDnrWN/U/LqMCf4RA&#10;DrQIcHQxJeRRxSPkEQypCnKZUEjQU0WQcEdFkLDHPgRBk6C+WgsTxTR/zdYmJx635XYEQkZGpDKY&#10;1bsWsgj8uXhXR2avashaRc4/uc6SCaHzCTAWa9oUW04k4tzTR2ZuIMHNwHkypBP8eE1oBCq+mGVa&#10;JkYKJQTS9ZPrVB1kqSDIOqFR+5uUD1bARljjdxDBTecJKgDSqPLRVClkqTCpbqEKjSy5Txq34T61&#10;v7aZ5dtnEX/tvHmpzt9gjps4Nli4TQbos5bAXQavrl5V4Vq9lgEBgh7dPwmCGlmUAWRomcrWNHkG&#10;CYKEQhfvugZKDAwawCkH+wKyTJBJVsAIfARCow7SDTMZBFUpVOgyAJgMeoQxUxLMuN5AniV9hMUs&#10;LqEGBqVUCNR9KPBxW2soNJa8b+2vZo6TDIkKhea8BPgIfzoPUAPF0P47V5Bq4B93UzH+fZqTkJFV&#10;DQwKIBMGqfwR+gh/VAP5AiNjSXejEDI9h64nCLK/UQnlcyUMEsD5uTOpPF10TUoZT3mey/ogrZub&#10;BQLt7CzqX8pUBvwMFP79F1Kn/guZMmVAxoyWZQe7tEiXwQl/p7M1Lq38PnHz8jUuk0w4X7B1bxTr&#10;Phi5fLsjX5OeqNx3DhqMWIuWk7YZ902qb8NWJSB8Tqz87kSb+XgGCqdsNHPyrAFwwIID6Dv3oHHf&#10;5Ly+AAE9KnlUB4MF9jgXsP3UnZb5g7OjTX7B7jMOouu0OHSdFSvr9qDzDIHDeQcRtEj2s1iMUUnn&#10;7DPbhCzdj/5rE9BvXTxCl8UgcJHc40uj0HO1AOOiKNQZPNO4oTPwFD0d6F6ep3ZDFGnaFvmbyHeR&#10;mHtAD1Qb2A8VQgNQ2q+dAUGfnmFGEWS9Sv/+BvxqDhuGGgJ8niGBf8CQbp+EQbqPVhs80gSXqdFv&#10;OKqFD4XPwHB49ekC994dzLzBCuEdUamvQKVY1T594BPQBdUGdETZ4Eoo3Ck/aoz2QJmeuVA8wBnl&#10;w11RyN8ZpbplhndfN7SYXAiVg7PAq41AXsO08GmXHnV6OaHt5ByoNjyL9HeE9/hsKN3PER7+9qgz&#10;NKv8TS7yt/4lz2wKU1YSiCP8UTEsLZBYrGlK5KmXQq57SgFEG/mssqDuSFd49rNBsS4pjVtpxeGO&#10;qD7SGRUHZoJ7T1t4htmbkonsK/bNiGpDMsGrr4MB0hLdbVFc9uPTPzPcQx1RvLPN/8GgGgFQYU+B&#10;goqfDgj5ZUVTFZAqEwGD2xAYOaCkKxpL9le3Mx0gsg8HmToI5Zc5YYxGGCIQEv4IgaoKso3l1kPH&#10;zWBxW8IJ7D5+CePmbIVv88no478B4U2nI6RaXyxsNx6RPSfjzLxVuBWxB8cWzkMHT3e0qlYe0waO&#10;Qbp06ZDJRb4MnN3gkrcYAieMNGBFKFQIZEko47kR0hTQCGZU/ghxHORqsBkCIUu2qQJI+DMBQQ7u&#10;Ni6j/IInFFr3oalrqu6fgKewRwhUVVKNy2znea4/sNcAID9rfra8LrwOqtbq9dNBvbru6nXhNnQN&#10;5XxBuorSkpKS/gASYY3wxAGmghOhy8zhu29R0cw8QYGjk+d2mQAqRwUIdL4pgZD9CZKcb0ggVIhT&#10;OCMEHjoUZdYT3FQlVLjjcbk9+9EIpNwHt9d+ug37sp3nqQDIdu5XIZLbWwOk9bnwOEb9u3LAACBd&#10;RTlXkH8nQZB/F9sIiQRBuosaF9LLMUY9tKiDAsMXouSYsbh/6yLu3Xotg5QX2HzyIULXnUL9eQnw&#10;mnME2fstQ6nZhzBr0xEs2nsEi2MOY150PBbujcC8XZuNLdoXiWXRMVi2/QDWbInB9u3xBgYJ/4TB&#10;2PjVpk4FmCognztCIOvqEqptvEfUCHRqXOb9QdP1vD/4nPJeYbu+CGLJe0ZBj/cU5/rRCMSqCOp6&#10;PhNUxxX8CIMHEmTAdUQGXCcvG0Vm/2mLcSDGZ9uo73K+p4/JZyvnd/PQTtw9vBd3T+xBwpYpiN48&#10;ALPmtcbQeU3Qf3oDdBxSCL1mlEebYYWMVezsCp82zmjeNx96DC+GTqF5MWBkSQHpypg/vbKBwcPR&#10;gTh9YCD2bG4jbVUxanBZjOxbGv+MroipE6ohKjIY58/OR+Tanpg5tx3Wr++Df+Z0wIqN4Rg7tSVm&#10;LxU4XDcUvfr5olP34ujQtQjKejqhXIXs6DpyIJLuvML7z8DqLZfhmFMG+HmqwKfhQOQqK4O3whVN&#10;km+mmOg1Z4OJLtppyBJ0HjAbQUNXI3DgYowZsxnrt8j3w6Ek3Eh6YUDo04ef+PzxJ96+/25A8Na9&#10;17iY9Bi3Dibi6IYoxGyMEmBdiQ1zlmF2Bz+M9/RFQvN+uBswFZi7G5ABwPfB6/C170p8DFqIN32X&#10;4aXA34fQOXjrPx0vu0zEk/ZjcafZECQ16o8rLYchqdNYxFYJgn+WMqhlkxNts5aFr2tJVM9SBC3y&#10;e6NzyVoo59dNfnjDDTj9+PgKv948w4EVo9ChbRF4+mZFnoaOyNbeCQ7N7eDYwQFF/LOgaDsnNOkt&#10;ED+oEIavqY/Ya8vx+FsSXnwXqHuZhIfvblvmA774iHtPPhl7RsB+/smopM9e3jCqIPMEUvHj/ECa&#10;uocS/KgkEewIEFQAWScAsiRYqNp09epDXLv12IBg4uU7BhDZTlP4oNpz5NZl1GgXgGzu3sheRiCG&#10;iqCAlJYmGIwMBKn4GdVPIE0VQp0z+D8QKH3NHEO6fso6unwaN1EZCFFtIOgRDDmfjlBIJZCDToIh&#10;AZHtBELOU+IgX9VBQh9VQEYudCziaeoaVIbAxkGWqoNU+VgSAgl8mm6C7arwEfjYxvUEQa7TOYIE&#10;PgIgg9PonETCILdlX2OMNlqvFXLVbWqgL1s1AReBQtdKch41fA0UEhJz1vFFQbqDlS6NwOnLcP75&#10;EwODBCy6i/J68R5jnUbo41QPKnxm7p+AHeGPywQ+TSFBdZDrrPvwmrJOI5jx+tJlU2GPxySoqZqn&#10;IEdVj99Re89cMIFl1IWU+yAMKjRymUDIPuzLfbCftTLIflQPLz+7j2N35G+S8RQDt/E7l1NJuP3o&#10;zTvRQAa0OavVRZaq1S3J/Gs2lc+uPtwqN0W2ipzT2cgY1UHOJ6T7KCEws2ctM19NU0s4lahsXEUz&#10;FqrwJ5AMc+QR+gh/f2BQlhUEU7tY5gfSGFWUIKZqn8Ia1zGvoCqEf4yqnRj7K/QxJQW347JCnQE8&#10;AUamnaB6+P9yE9Xt9bhmXfJ5EfYIgiYiqECfBo9RIKSbKCFRFUH+XTRCoYlYKiDIFzv8POgmyrQb&#10;JvUG1VIBvDS55bMpXMrAoENZS+J+AiFVQ85/pdttegJn3qIGDukmmi5PCQOEjOLKwDHmBY+7j8lL&#10;mMJGBt2p0yGVPV1FU+Pv9DYCh6mRKl0apLZJh7RpUyJVyhSmtLW1RXr7tEYhTJUhI/5KZ4+/bDMh&#10;jZwz5/cWqu+P3I39UarHSFQePB8tZkShw7w9aDRmE5qO22ICv/SaH4PuU3eYBO4BU3aawDL+/2xH&#10;uIAYjS6hfefFGVDsOGa7mc9HN87AqTEInRmHfssSjDrIuX6cP0i3TxpVQSac7zA5Bm3G7zUwSEWQ&#10;7qED1x5H2LLDAnzxZg6hppjosyoe/dZI+4pYhCyPQd/VB9Bh/lZ4h45Cztot/qS5MV4H8t1BF3NG&#10;BWVyeM+ePWESxPcMMIDnEdYdPv0CLa6hgcEGCKkOEgRpdBX1CAoyKiEBkSBIlZ1J52v0Hwnv3gNQ&#10;ZaAFBGne/XrBPaQ9PPp0Qs3xvdBs0Wh0XrHEuIoSJL2Du8IjsCmKdq+A3E2yo/KQsqg9sRTcB2WH&#10;x9BcqDFdxhprPeEuENhkYiF0X1wOviEuKC0w6NU6PSp1t0PrKTnQfE4+2c4NdWbmhs94V9QcmMWA&#10;ne84N9Qa6iJwaIMCvn+hbKe0f8wzIAMqh9qhSMtUKNgwpXwOaeS8HOETmtHAIJPTVxrugILtU6JM&#10;sMBhhzTwkP4lu6RDWb/0KNONaSnSoVK/jHAPs0OhVmkMCHr2c4LXgMyoOswVtcZlRwq6JyjMERxo&#10;WicQcmDHASEHiPzC0j7aj8oeAcWAkpRcJtix5MCOpc6vY8lldbM0sHXynKnTCF4aEVPTH+yRATeV&#10;Qv0SZn/OHVTr0GMZ2nVbgqGDIhHWYhI2DlqDy9sScGHTbkxu2QntK5dHxvSp0KhtZfPlP3DZTPmC&#10;KIBUmZzNl5B9zqwoXNUTc2TwzUAuDMzCcyVw0QhrBDWFMlX5ODdQAVBdRdVNlLBoVD+p/1c91ITz&#10;NNYZ0ZNzI/k3M/ALjXUCMUsqpArIGgFUA8TQjZYQQwhSBYx1ayM4EYJo/+1LCNJw/QpRup3WCUt0&#10;E9VooQygwiAphKYjJ7fLgHW9iSJJNZAASOVMXUcJVNwPIYth/TkHkHWeB4/HfXM9AY0RJ9lOQOM6&#10;njeDyBw8uM2U7EsItYbF/xc4EvrYl8uEWa7j30sAJEwy6iXPRVVOBT8FWPbV7XhuPAb3y/PmOXH/&#10;PD/uj9tfPHLaYqzfknOSwez9t7dw6dlpHLqxB2uPrsWCPasxd9cBLIw+ZUI18wtzWNQlhKw/hZmb&#10;DmJJbAIWxcdi5r5oLIhZgOUHNplckMtj12JN3G6si43Hlrho4yIaHbPM4h56ZCUOH1tr3INpqgoT&#10;8FgqCKpKaA2GbFPwU4VPly1q3/8peywVArlM4zJL7cvvBy7z+4EDGQ26xJIvTBill+sZHOfY+T0m&#10;Mb4C5OXLuwWid8v1isHV23KME0tw40oUThycjusnVyLp+AzcPD4bt0/Mxp5lTTB3oieWL6qCXn0L&#10;ImxQYfScXlYAMDM8OzijdlhO+M+vgHrD8pvltiMKoVGP7GjRPTuCwgti7NhyiFjXAJHrfbF8XjVM&#10;n+SJfr3KoW9oWQzsUwF+fsUwfEgl9O/jiWMJk7B7Zx8ED/BA7KHRGDWBLqcNMGJaPYSPrILQYRXR&#10;okMh1G6aC1UbuKFcDVfUblccjUKrY82hCDz48AUPXn9Do16TkNI2Owp6t0fp2n5wzFNBBi0FUbZR&#10;JwOE4TM2Yv7mQ4jYewHHL9zHg2df8O+33/j85Rd+/wI+vv+Fly+/4fa9tzh56SF2xV/Csi2HMGFe&#10;JAaPWoFOY8ZgxOrVmLgjAiPWbMX0LZOxKWwIprnXw/GWffAgeCo+DF6Gz0OW40P/RXjVfwnuh8/F&#10;hcCJOBY4FpvDwrB1QF/sGDEU+2ZMwrHFi5G0fTuenj6H9zdv48vDx9g/bxH6Nu2ANlVro029LmjT&#10;JgR+nUehV+A/mDpiE25dfonfX4H3z1/j5/eP+Pz5McKmNkeZFvlQOrCQ/FiWRbn+JVGqV1GU6ynX&#10;bFF9LI4biL1nZ+LV1+d4++01nn19hsuPL+CRgN6rj8/w8sNTAb4HJl/g07cCgM/e4dGjN3hw9415&#10;wXL7xkvcuv7CzAEkAFIB1KAxqiIRHrhMsDtz45JxDWU7oZHtXL5595WBQYVJloRJernw5ejlp9eM&#10;SyJD/dfqGAy3sh7IVlTgrJgM8ATKjOJHQBOoI/AR9qgIEghZ6nxB4xIq6xQWCYZGMRTI42DROooo&#10;gY+DU0Ii15m5gXIsAiKBkX3Zzm2p7jGkPecLmiAyzCkoIMj5gRz4q0pIGKRSSPAj9BHyqO5pSgqq&#10;ijp3kKBHSOS+CXZGJRQYVDdRKn7qPlq4XkcDgwVqtTEwaFJYSD/253rCIJVBzvcxaqCAXw6pEwwJ&#10;iCbapZx37nqyj9oCjTVqo1SD9jh59zEu3HiOkwLpdAulWsvrpUFfCHpU+/ibTjhkZFB1E2XEUIU9&#10;dQu1VgfZn9DINoIfocxa1VMjtKmSp0FgWFfoo9ElVF1DCZSs6z65rCDJkm3cz/+ohHeuCvQKoPL+&#10;PH3aGH+PI3clYNq2bcY1LUeV2sjiWcVEFSUMMvE8gdDVuwlcvZrBpYKvCSpDGDTKYOlqRkHkvEGq&#10;iAwqk4lBZaRuV6icUQlNvkG3QnAQgNFInjpfkMZlQiHHSApkCmMKelxHIFSAUwXPuIyyj0Abk9Kz&#10;NOkmCHDMO0j1kOkmBMYIgNyXgTtuK/s0KSiS921gkyAoy8YUBvWckucJEgrpEkrwU5dRQuEf1ZOQ&#10;K7Cr7qH8G7mOaiBdZs1cSoFCVfio/nGuYPoCxYwiyAAwjgKDrFMpJBCmY5J82YdDcXkey1aEUxl5&#10;jtlHwDGTQCCvF4PQ5KpYG7krV5NzzGdA8K9U6ZEmnR1SpbFBygy2AoPpkFLaKVTY2KRGurR/IUP6&#10;v+GYMQ0yZZZ225QGGKkOpkjLuYR28jfmMd8P5XoNRpPxq9Fi5v+PsLcAz+LawrYpHvcQd3c3Eggh&#10;aHACBLcASbAAgeDuWgoVCi1QoEBxd7dSHEqhLRXaUz2VUy9Unn89683Oyen3fddfuq49s2ePZGbe&#10;mX3Ps/ZaW5BbuQrZo5cgb9yL6LjgdQxZcQzd5+xFz/l7FQiLl1kSyzOVA1M30DWULqQD5+1Bv1l7&#10;MXD+QYHBI5r6geogwXDAksMY+uxxy1g/gcF+ApRFC3YJ+HFM3xH0WXYUPRcfQrcFB9B3+TH0XHIA&#10;fZYfxtj1An1rz2DGriso33gSxa8IPL6wA6M2H8WEHafRdvYLiOxebLmfs+WZJM8GP3ke8DkQVFCI&#10;lH4j5D2+AC2mTdPAL7G9ixDTq4dMj0BaSX8Ft7SRfZA5skygbyhyxowS8Bshy8cp+BEC6frJKKEc&#10;H5g0dKjA0QAFwPxpc5E7cTpazpyPzMoxiC8diKYLy1F+fC1Kjq9Bn91LUHpoLbq8OFMgeySyxg1D&#10;5rieiC9rhrCefmg+LxEp4/yRPM4PSSMD0HJVKpovjESPdUnovzcLOTMEFheFoM22TPiO9oVNe1vY&#10;dHCCz/BAxM0LR/A4L0SMdkbMcAeBWjc0neyNvOm+CO1uhTZLg9FpdRgyRjkhtq81EofaImusM1Kk&#10;bbNpnkgb44zM8a6I6G2FyD428l61Q/o0V+Qu8UL2DDeE9xPwE0iML2ZOQkYQrY+I7s8gc4TMD6qH&#10;ZpMckDOW4xsFGnvWQfJYG2ROlbpZzqhl3D2pCPLlR1WJipLp8Jl5owTSjLqkaoI8gAl5BDkap2vO&#10;E6yMGRikmTp+KVPIIwgKdBkQpDJINfDwjX0KRFyX8Lf34lV1F+U0wfDY2U8xYdoB9O/9vOZzu7fn&#10;Fl4tnY8p8kKJdnKDu1V9BLs7IL9NggIr0zHQ7S42t0ATqtZzsEUdO2u4RwVjwPxJ6rJBKNTgLFXu&#10;mywJgpw24EcjzBnjPAGQwFdTLTRwyHpjbEu1kKqhgV/CHYGP4EfjPCN/MlKoCaTD83Dy3lmceeei&#10;lpfketH101wjKoPmerKOxutK2Cf004yrKMGF7rx0CSU8GSPoEIhU/RPjPGGIsMcAMW/dojukJZAK&#10;VUCCnwkYQyMEGndK1nNdhS6BKbNtmoE1QhVh7+zZvaoc1gRXA2DcBtsSSglnXJegxuPlMrM9U28B&#10;OsuYQcIb98HtcHs1YZRtCYJGBSQQmvW4bQPSbGuAk+sSKk39/bfex+OHn+Hrrz/WIEmMfLnvyjZs&#10;ubgGr517QUBPoO70aaw/9Sae3XEZEzdewOY3/4VpB+5iwq7bWLb7ONYcO4f1F8/i5XMn8fyZVxUe&#10;Xz6+RaGC7suvHTuDrcf2KgweOPMaTp3fitMXtuDoxfXV0ToN5BkQJBzSdZjAZhRAWk1FkFYTFqko&#10;cp6AyN8+AZBmFGU+E2icZj1//2xr2qt6KDDIsYAEQRrvfZZcVnNM4VvvnMDV+8fxzruncP0duZeu&#10;b8HpSy/h+LkV2HdoCo7sHocD64fhxJYSvLmzArcPTMGbe4fj5O5esqwQhd1d0WuQtwJfv6UJyBri&#10;gU5TQpE32k/TEjQv80GnsYFo09cTA8eEoHJmvLqKblrXAquWNsa8qQlY85xAZVkS5s9qjoO7SzFv&#10;dnM8/1xHLJrfQm3bln4YL3A4ZVaeKoAdi4IF/vzQoWcIWnXxR8feIWjWzhtpTV2RVxiIpl3CkFuc&#10;hvI15bj56Zf4ToDuwNWP4BbaBFbuEYjIGojw3K6atJydmHajZ+PLH57gKYBfBQCZX/DbH/5QIHz4&#10;0X/kN/EIRw/dw8svn0Zl5Ub0GTEfBT3HILNlb4Ql5sM7JBlu4eHI6t8bZwR8Ln3wKW7I7/TLi5fx&#10;3or12JdThM9GrsAPFWvww8jV+GrQInw2dLnC4EdTX8ajpZvwydGj+OrSJfz03kP8+dUX+Ot7JrD/&#10;Hn988zWefPm1JrP/6z8/4+l/fsL3jz/D7Uvv4OyBy3jr1G28e+df+O3Xv/HbT3Ls//kDfz/9A7/8&#10;9g2e/v0Trn9+Fl1mt0DWpCREl0cjSiAwZ2kO1j94AR/9ehuPf72H7548wgffPMCXP3+Kh1/dx+c/&#10;fYovv/8XvvrqK3zyiYDgl9/jq/98pjBI99BPPvkGjz/8VmHww/ctZqKIEuRqwhxLAiI72VT7CIgE&#10;QAIigZDzbHfvwed4531LhFETXIbtONzhweO7OqaLMHLx0SN0GDYBblHx8IzMhT/dMKMs8EelzwAf&#10;4VDdRmtAItvQCH+EQGMcS0j4o6sZXUBVIRRQ4zzrDfTp2EDZlhk3SNMIowKGdPM0RvcqwhhdRQl+&#10;BENNdC3TmnCe4wYF9gh+LAmDBENOG4WQAMhp4yqqYJfbSedZz2kzhpDLw1oKGIpREaRKyH3wq75Z&#10;J6JDL0sS7dYChZ17wyNb7tu8AlUFvZvJvnI7wEWO21Vgh7kHQws6IDinAK+cuoT7H/zbkkJCIMpc&#10;QwZcIXgR/giGRhmki2hNN1EqgjQCnwFGKoKsMwoi6zjmz7h4mpIgaODNqIWEN36QpnsoIY7L2Xc5&#10;+OYNTUNBY3+EcQ2oCBoFkG25PttzXeN+arbByKg3Pn2k9ykhkEZPHQY0OnbvHlafOIPGJWPhldcS&#10;vs06ynlqrikLNI1EvFznVCadl2snIM5xhC7JLdS4XCOL0gQE6bJoS0VQQJDKoEMY1cEkTetAWDKK&#10;2X/dJy0qoYIawctAWU0YJJjJMjUup8m0UQc5bRcSIeApwOhngUZui9FENcIo1TqZJuTV3KbWScl9&#10;mvqaAGjgkNDIgDCEvpoBYqgIGjCsBkFjVX8f65nfkCDIYDqEQRrVPftIOS8CcbZiDYMiFPwIgXYC&#10;gRpAJj5djSoho+Tygwp/exyTqW6kApFsR4D0yslHo8QsOc8hqG3nhGfqM0iMHeo1kH6nACBdRS0w&#10;aK3jBa0F/KwaPgNba8JgPbh7WMPRuQEa2tugnpMTals5oFZdjjmU9awdYB+XCf/8ngKBs9Fy2vNo&#10;Mm4JcitWov2MjegwZYsGf6Gy13/ZfhTN2YH+83ZojkEaYXDEiqMoXrhfA87Q+s+V9vONOngMo15k&#10;+oeT6L/kIIoEGgmC/Zbuw8BVhzBo9WEMfu4Uhr90TksGjBm06rgqhBwnSOu6aCt6P7sLYzedxvDX&#10;jlggsNsQjZLqlpkPj5w2GhU0UAAwtvcQpA4dg/ThY8CUEIRAGoGPMJgydLBAzBBklA0UOOqlgV4I&#10;gFQK00qGqHE6a9TwatdQwmDysGFa+hcUSN1kNJ8yCznjJiF+wBA0nTIRcy4cx4l/v4fjX7+DoYdX&#10;o+f2BWLLkD1piKabSBrWBykj5FnXOwHxQ8MFxsIE+OTdPzcMsaMCED/KD7FlnogtdkV8iTP6vJaI&#10;7PnBCC33Qry0cevrBu8RgXDq1Qge/V0QVOEFz4514dahLgLb10cCk8VXNEL+bF+EFTZAwmB7hHer&#10;j+xxrkgpY+oIZ1nuiuQSezkOB6RWOCNJypDuDREmsBc3SoBwkgsSRzsgor8VgrrVs8DgMGvZTm3E&#10;9KkjAGgj94YdAtvVQmqpFXInOcr27ZEw2hopE+yQNlHuKyp8BgQJEey0sZNnOpWm40czQGjcRGmE&#10;NEKdgT8awYl1VP4MRHHeqIEGFglZBDsCHl0/qb4pJAr00EWUAEQQUjiUZRxHR+M65sG7+9Qj7Dj+&#10;LgJj2iI4uDlSowrQo6AMrTI7wKquDRwaucDWxwfhbXPw4pkT2PTWSey4+RZOyctg/r6daFbSG8F5&#10;GfJgcYSNpyua9u0qL6L9mraBx0hANcogj5fgZ5Q/Qh3hjiofwa+msR2DyrANgZDgR7dRKjycZh3X&#10;5d9nFEGCH5W/bRd2KSAShqn+0S4LwF0RkGMyXg44P/fwshqvH68Zr5NxE+X1JPQxiI8BQZPKg/O8&#10;1lxOGDRwxqTyn376QIGL89WQdukNXHhzj4IfFUC6hBrwI0BVQ9RHb+GDxze1nm3MWDsClIE1A3IE&#10;KqqENZOP002UoEYII6QRyNjWKHsEL4IdjQBo4JXbYsn2NLZlG8Ia98G/gUYl0MAo23MbNEvKCMtY&#10;QR6zxRXVkuaC2+a2qCReuHBAS67/2WfvSof1Ix2n9cGdBzo2kL+Vzed345VLW/DK5W1Yd/V1vPLW&#10;Nuy/ypyB67Dn0EvYs+plvLF2P64fvo39my/h5J6b2Hj4Ml45cE6g8QQ2njmDTRc3qSK45vB6Ldef&#10;3IL1h0+qmyjHDZoAQccFOI9c2lwdHMgAII1wZ6CPMPh/MwOCBgqNmXWMNwAhjyWBz6zD5QYWmVje&#10;fNGu+WWb55Dny+JCuw/X727HjXvb8fajPdLJ2437j7bj9nubcPPuHJy+MhabDnTGmm2t8fKO1pgw&#10;Nw5LV6XhtfU52L45G5tfSsOejVm4cqwTDu9sgrevlWD7pnQMLnbGsKmxGPVsOjoL8PWeFYtOkyKQ&#10;1scdzTkerY8H0js7o3OxP0bPSsDwikiMKo9A+cRYLF+Zo8ZIoKWjk7F9bwnKJ2TgxVe6YfGLHdBJ&#10;gG/stCyUTEhC+57+yO3sgWaFHmgxwBe9JwoYDg9GUmtHBGbYICjTFk0HBaNpvxA0LY5GwbjGWHlm&#10;JW59/T5+EcBbsfMCrBqFwikoGWmdRyAopT1cQ5PRa+JKXH/7a3z02U+4cP0xjl94D7sO38PStacw&#10;asYW9C5ZgawWQxGTVgif8KZwD0qEc1C8ruuVkImAjGYIatdOOi/R6LV8OT7/8mf8+/Hn+OLmO/hC&#10;no/nlz6LfeWVuLBwOe5s3Iz3Dh/Gv65ex1fvP8R/Pv4Yv375Jf787lv88d2/8fv3X+PXbz7Hz19/&#10;IeVX+P2X7/Hbb7/hu99/wXdPf8U3f/yK//z1O34WZOXfRPv5b+BvgVeaVjz9Gz9K+29+/w+eyL+l&#10;R1dKp2EoWo0pwAtHVuL7P77Ff558gy++/RCPv/9IAfDt977D2+9/o1DMyJ2f/PAZvvrlC3wqkPjN&#10;Tx/i46/exuOv7+Pxlw/k9/ZInk9fKgwSCj/5+D8KcVQGDQQS9ggNNDNNZZClaUO3URqXc7zg7fsW&#10;AOR2CJQffP6u5rbTD2ifS1sBhvsCqMu2HEBC+0J4RTeFL8dqRVkgjzBoXEDp+kkAZJ2CYY1lBhhV&#10;LRQwJAwS/AiBNAIgzcCeGStICNRp6XByOQFRYVDW0Y69lHbhyQp2NZVAgpkJKEPVji6kBD4zxpDA&#10;xmnjGkoQpKJHpbCmEqguoy26W9RCqSMIGjjkOEJdV+oJiWacIZfRzZQ5BWkM/hDRUSCyTXeFQbqG&#10;qhrQsqsCjq10rHnM4e0KEdS4NbpOm4cH//pOU0hcufZIAZ5uvoy8SbXvjlyfax/fqs4JSTWQaiGN&#10;UEjwYxAggmBNYORytuU82xiVzoAaIY4wZ1JHGCA0kUDZhtMs2ebwW7f0wzShsKZLKLfL9ageEjCp&#10;KBIAjepotnfqwQOce/dddXnls/PGDQ6ruK1RRY/dewt77t1C8SsbEdC2LdwEmN2zWqgq6JPXCb65&#10;PaphkCohFUOmn+DYQbqLGldRqoSMbsmk8zYCPzp+UEDQJpCukVV5+8QISApPVcCk0FQFYKrcVQFh&#10;TUCrCX4N/S3WwE9grWqayiCNbqZ0E1UYbGRJP0FlkNBnVD+zXa0jaBL6pGQd16NSSGM9gZEwWB04&#10;RsCPZoLIEBDplsm/oVrprAJcmlWg/K08Hk2vYYkIqoF1BAQ1WmgV1On4QIIh3UOrSnUZ5RhCAUKq&#10;goRAqq6M2sp6p+QsuU5N5DfAFAjt4BgejWds7DQYDOGPMFibUUTrWBS/OnQTtRbgs6uvyqC1dV3Y&#10;2tbXsYP29ha1kMupInJ8IV1G69g4CFw6asRRuqkGt+qAnNJpaDPlOeSPW4H8Cc+h09wdaDNpvbqM&#10;9pi/U5PRD1y8F71mbUPv2dsx4tmDOt9v4R70m7NP3UR7ztiNfrP3Y+jiowqDvQUUBy47rOMGB7P9&#10;ioOaAJ6J5fus3I1ui/ZqoJg+Kw6pMQ8hQbH70jdQuGALRq4/rPkB20xdqTlIXdKbWBTAjvLMaGlJ&#10;ERHdczCSi0cLyI3V3IBNRk1UCGTgF1pcv96qCmaXj5Q2g5A5dqgGeKGbaLaO9Ruhlj6qFE0mjZN6&#10;iyJIJTBVYDGiVxHCe/ZAdP++yJ06A0klw9F64RIM3CL9tIcXFARP/ecB5r61FV13zcHQYytRsH4a&#10;okraIH50TyQM74yEstYI7inv+JlxCOnpgNjBAl59rAUsXRHR/hlkMH3DIAfEDHFH1OQE+IxviYTX&#10;5yNF+kyt71xCl4dn4Tp7MPzm5SFqYQy6zPFCy3HOCOhqhYgB9sio9EDblWHImxeA1DFuiB5ki7TR&#10;dP/0RO4sbzSd4Y3wATbwLKgD36IGiKtwUWMkU7/OdRDcqyFihtoha2ojObd1Ec8IpQKJedOc0Wyy&#10;A1rNsEfueGskD66L6B61EFP0DJpW2CCurC4SRtZDUnl9y5hBKkgECXb6DAQapcEogCy18yfQUVMl&#10;MPBnoM9ME/ioGhoQpBllkNNso66X8hA1D1PWsz3rCUUMsW/cJllnjFDGL3GEwg2H7mHTwfsIie+E&#10;erVd4GoXBBc7Hyk9kBoeh8DYcHQoH4Kuc8eqG94bN86pAsPpTeeu4tA717D+4lFM3PKCvLgDUM/V&#10;AckdW2Lb5ZPQxO8XT1e7wHK/VAaNGshpmnH7JNwREgmBjBRK8GPJHHIm1QSXcV5VQVnGv4+5AbcJ&#10;AFIRNGk2GGWRL7tbn9xT+DOlgUIuJyQSzqkGGgDktSQc8noawDeASBBkG6qCNE5//PHbClwEMIKP&#10;6cQTzjiWj2qgjoe7f1rHxxH2CH50qWQdS4KUulhWuYeyHevYluClCloVzBHKuG3CFXMXEtgIXQpm&#10;AotUI3k8LAmDrCeY1lT0DFyyNMBGo5LH7XObdDs9f36//j2cZ8ntmONgyb+Zf0O1CcTWdAWtadzf&#10;J5+8Ix3S92S/0sEQ4Dl9+jT2bz2Pba9ZlDveM9tv7MXmt3bi5csb8cL5V7B0zwIcOLcBO/Y9h+Mb&#10;tmLDim1YOnwVPpEOMP4Efvj9L9z+6EvNKcnAMesEHNcdew2vHluDzadfxc7jW/DGvjPYKcC4Y/9Z&#10;DRhEt9DjAukn3rQEDyIM8vdqYJBAx9+r+T0b6KsJh5xmfU3oo9WEPpb/bM/9sJ7rsf2FCxZ3Xt4z&#10;Z8+e1Yi0TE9CqGbdmzf24dbdg7h5fyeu3dmCM2+uEluBvccmYtvBkVi/pyOeX98Sk5emYtGLOVi0&#10;Jhszlqdg5OhATKoMwb5deTi8PRevPJuAHa+mYe1zsVi/JhHbNqfihReisHR/RxQvSEJmDzf4ZdRD&#10;Zn9PRLSxQ36ZPxLbOaLdsEAs2tQaKza1xJjJseg/0F+A0JJgftPrHTB7YSuMHp+BZ1/orOrfzPkt&#10;NCBMu0J/NGvjgeHjkzCwLBrFFQKaw0KR3NYJ2YWNkNXFDcEZDZE/JAwdy6MR0dwZwVl2aDYyFh0n&#10;ZKH3kq44/O5ZvPvDt/js5z9RNOll1LHzgmtgFhLyByIwMw9T1+zDirXHsPD5g6icvxU9S+cgo+UQ&#10;BCbkwTs0G46esWru/qnwDmsC/6g8+Mbnw186zcHprREhnWo/6STquIgxY6Rz+i5++eUX/P7ZN/hB&#10;7tFf3n8fXxw7g++v38JvH3yEJ599porf799/iyf/+U6B74mA3x8/fou/n/wK/MHk9r/hr19/1sik&#10;v/76Hb7/83f88vcf+OHvJ/i3AOFnT38S+xVfSP2X0lZB8Ae5kX/9G0+++w2///lUwfH7P3/ByQ8u&#10;oe+yQShbNxojV5fI8/MN7Lq8TYMN8VnG592tW1/g/U9+EFj7Cp9+/6N27D/9+l2Fwfc/u4kvvn+k&#10;9uV3H+FLgVeqgx/Jb+fRu3QT/Xe12mcAkNBA+CPssaTSV1MNZEmVSYPHSBuOEzTqIbdFdf/RZw/x&#10;UJ63fF4ysb26CT5+rK6i2X2K4RaSBs+4pvCRTjcDx6i7J0sBNhNVlIoDS+M6amDQlNUupRHJ1eog&#10;S44LVHdQWW4AkW6iBEADhTQDjQRBAiE7+QQ8u2CON2ymRhhkNFFCIEvCFoGPSgbzExICCYc1lUGW&#10;hEEuYxtCoMKhQB7X5bRxGyUEEgC5HoGRbbiMbTjP5Rz3E9W5Hxgenu6iVAo1xUSmHF+2nL/s1qoM&#10;sAPNYDjMGxbTqjsCsvNw7K2HuPf4Kx0bS0i/+uC2vu9Urf3sFm5+/JbeLwQ7qnycVsB7cFeTzpug&#10;Mqwz7VhHM66iBDYqjTSj4BHeaEbZM2MDzXKFODFCHWGPbWi8T8z4Q5YGJI3SyG1ynusa2Lz60Uca&#10;nIh1jORtYJBwyOE2yw7vw8h1mxFYIACd00xTTBAGVe2LagrXZKaUaKtAyJIwqG6icm9qjju5RxhQ&#10;hvkk7eReURAUsw2KF4gQAGLCdwFCtRpRRU3ETaPOEcAUCAl9VYCmYEZArAJBQmCDQCnFzLyqhlUg&#10;Z8YCEuRMHkJCoM5XqYH/M/9/AUQzz+0oLDaS7bkxKqjFLZRGKOTf4xQhQEfwqwJbA7wEQeYGpGnw&#10;GIFBgiB/gwRBAiHHCVpL/5HRRBUCq4zqoAJfkgX89LfH8xkhv8OoNItymJJmgcEmLeCWni7n0Ueg&#10;T0CwgY0lhUQ9awXB+vXr45l6dS1AWBVJtL5NXVjZ1Ia9Yz24NhIYlJJgyHoCIRXFhjZOaODojHoO&#10;AoT2jnjGwR3POLtpZOHk/mMUBltVrkaHWVvRXWCto4Bfh5mvoXDOdvRcuBu9BA77zX1Dxw5ymoph&#10;n1l71AiDhMLBCw6qUthrwT6FwZLnj6H05cMKgv1W7tGUEJwevva0Jp9nEvqBTJvEpPYvHsAggUUu&#10;zy1foDlL3dPz4cmPTa06waeFPCsK2gug9UFaSQWyx05UpU6Tww8drSkgOM7PRAIN79pJlcGscSN1&#10;rGD2+FKklg9S00TxYnTnTBs5SGEwadggJAwZgLDCQgG2nkgfMwqBnTsgTWCy7bylGLp9Fxacu4h5&#10;Z8/j5Ffv4uDn93Hs33cx5MBSDDy8TK3xglIkVRQhc9oAZE7og6j+mQqDzeYlw7+zrczbCXA5In+B&#10;F5qWOyC4zTPIGuWKnOlBiJ2TiMjlPdHi/AZ0fucyBnxwF45TR6DeYHlOzm2BoBkhKFrqjwEvhCJ/&#10;URCCi6wQNdAesUMd0XiKp0JgM4G/kML6SCxzRFqFO3JkPmeuL/y714dn57rw790QEWUOlgTy5Y4K&#10;gp4tn0FcsQ2i+lkhZ7IbsioEAue4osVMR7ScZo+8Slu0mSXbG1YfEYW1kFHWAJEDayNqcG1EF9dB&#10;LT40CW0EMQIPlTeWnDfj+GqCHJU9PqSMwsd1zbQxs27NegN6LM20QuOdOzgsD78Dt25hnzwImVCd&#10;qtwO6Xhuu1ylCl47oiohS6p0hDOGXuZYqleP3cT6QzeR2Wooatd3hmdAOmzcAlROrys/mjpOzghv&#10;1VZeQq3RfeU87Lp7CWtP7FUXvB1XTuOlM/sFDg/i4P23ENcxXx4O7mg1rI8O6mYADwOCPF4aVT8D&#10;fwRB00FmJ5wdc3bWjVrDepamk053PpZ036OxHTvfLGlUWtkJ4VdpqnaENYI3O90G6FgadY/zZhwd&#10;jRBFmCFsEYYIQQQgwg2hivBDM8oY6wlZ7LSzPeHs0qVDup4Bog8eX8Ojj65aXD4F+Ah6VAPpNkp4&#10;Msoal9E4TVhkG4IkQYEKYE3j/qjc8VgIdDVdPwl3BtzMsfM4uIztjKso583xG4ClwsjtE0QMjPDv&#10;YcltWdTDGzrNddiGfwPB1fx9Zp88Lp7bx4/v6/54vgiaZ86cwdGjR3H48GEcOXJEgfDYsWMKaEz7&#10;8drZnXj19AFsOP0GXr+4V91fD+9ej4un9uDAy6uxa8sLeP3VZZo0nnkhb977QIOp8Pq/fuhVVRB3&#10;HHlZcwieuLxD6/ceuYQ9hy8qDG4/sV8/Mhy9sE3ur6263MAZS37IqXlP8v4zH3cIdLzf2JYlIc98&#10;7DHGNmxLqwl9vA/VDbTKfdy05zmh8VpfvmbJv3j73iHcfXgIdx7sxf1Hu/Dw8W688+EWHLtUiV0n&#10;+2Hr0S54dn0Oxs4Kw1IBu+krotC/wgdjFoVj1KIwzNqUhgHjfdG0nRWGjPbF0lVJ2L2jObZtbILd&#10;W/OxamEKVi9OxpJ58Zg8NRml5bHo3D8AwYkNEJxmhexeXigYHox2I0JQuboJnt3UBsteaYFtOzpj&#10;+KgIjK+Mx+yZaVjxXC4Gjk5G0ZBY9C6JQ4feoeg/MgHFY1LQryIRBf1D0KUsAq0GB6NocjzyhodI&#10;p7ohgprZwENAMLa7B6L7eCG8uzs8mlsjpsgNOeXB6DQ9Dm0nJKDi9Z649MUVfPPnb7j79bfI6zlF&#10;OgPucPNLQ173kXhxx3ksXrMfs17chgTpRNtKh8bNP0XNNSADfvHSKY/JhZ90+IKzOiOyWU+kdh6G&#10;FsXT0GXCYvSYsgKrxmzDi/3WYnmPWTj3/HGBsj/w13e/qsL3/fef4eNfPsfHP//Lkqj9x8f4+PsP&#10;8MsXX+BvAS/8/Lu0F/j75Xf89dOv+PPHX/DHDz/r9N+/PhE4/FOjlXI55+kGij//Av76W1XAv3/7&#10;i98z8NNfT/GLTH3312/49o+n+EnqvvvjLwXhgQtewJAZq9G/fAkKC6dqpNTFiw+jXbuJ6N59LrYd&#10;v4WZz+/B1uNvaYoVAu3Dz7/D/X99iQeffYkPBVbpvsk0EY///bmWZowgzQAegc/UUf0zRuAj5FEV&#10;ZDsGkKGxnvMEDI5Fe/jwoTwb3tffOn/3fA7TTZSeGOzkn39POvz3P0Je8Qh485owUEusJaWEMY0c&#10;KqBGxY/jBWu6hVINpGnb+Gyd1qAzVQogwY5uapxnp5Twp51TMSqCBEQTQVSVQYFBhcgo2Z/AF6GQ&#10;QEiXUCqBVH4IgwYEqRYSEAluGq0vTWBB4NE3uy3onsltM1IpgZPBaUzqisDcDlrSfdW04TosQ/K7&#10;Vo8rpAqoKqO0I0gSCjntl8NQ+AKN7YqqQdA9NVeVQk67NqbbaAcNLEMYZAc6Kr9IzmE6Sue8hPuf&#10;/lue0Z/Ke+0Dead8ot4tfO+9+egi7nx6Q6GOcEe1j8BH4zQDyHCZcR2lUSXkcjNukH0fKnyENIIb&#10;gc0AnoE2uoayNIogoZBmAM+ofaae8wYAuQ5Ls52aiiJBUFVDgUG6IHNdpnR6++235V3zjryHLEFw&#10;tl07g4pt2xDUrg188lvrWDQqfYws6pXZFY3S20snuzO8m3SDT9Puch6ZsqNAXUUJhmbMoFO8wGNs&#10;Y0t6iaoUE4wsSldJBUIBQaMSUkkjCLJU4KoCMaMSGihTuBMYrAZBf4G2IAGvYIEsMU5rva+s/z8A&#10;J/DmKqDn7IV6AjH1GTzGjUqhAKCqhh5qnLbmvgiHstzUc95GtmfrG/Q/bqEEQoVC+Xv4d/FvMYCr&#10;0/L3qVtscIQCIc3OPwGOQczdKeeJ50Tgzi48GcwNSHi2DiMUJsJGANE2WoAvLlPHX5pk/vywwnGv&#10;PL9UBule6pySIddCfgMtW6O2qwtqWdugloBf7YZWCn0aLKZePVjXbYAGDZ/RpPOEvXrWdTTHYF1b&#10;azRwsoe1h4tFSWS6CalTYJR2hEO6k9atL+vaN8AztjYChXao7eiif1tku0FoO34lOi/ahs7ztqLD&#10;7M2qDnZhIvoZWyzuogKJPadvV1WQCeppvWbuUSMEcvwgpxmERtXAZw9q9E+mghj0grRZvUugby+K&#10;nt+BQa/sw4SdZzB1z3mUbDyALgtfRWbJFP3N8zfO9DKMChpQ0EmTvXP8XtaEccgRcGs6SSBw3Dj9&#10;oGkgsHnFRDQbO0GDtzBgTKiAHAEvY8xwATuLZRIMpWwybZRCYdoYS6L45BH9EVbUVS2uuD/iSgYj&#10;enA/tZK92zHj1BksvvQm5py9gJdvy3Pj+4c4JSD4/Du70fm10Rh2fDF67ZmMrNm9kTalGzImdkWW&#10;WHD3CKQMDUGrmVGI62eHxEE2yK10RruxLhiwIBB55V6wzW6Axi/2RsKiCoTPmI/4pVsQNmc1GrTs&#10;hPgVK+Bb2REexSFImSp9m0oHNKl0RLs1UWi1KkxBMLSXtcJfykgnJA61l7/RBYkltggvqo+oPg0F&#10;Eh0Q2rsBArvVQ0BhXQT1qIeYgdaIlLpUppAY5STA64SA9rXh3bKWjhdMH2WjymD+DAcUzHNGSnE9&#10;tJzhiHQBwYT+dRHbp478LfWQPrwhahHUDJjVNAM/BoQId4TA03dvqL8+H1Rm0LZR+7gtAqABQWNm&#10;udmuAULanmvXFAIPChASCjmmj2P2Dkqnk7ZHOq3GdklHlQC3/copbL10QoDuCF7afx27Lr+LtsWz&#10;0NDBH/VsPODgFYGcrsViA+XFko9adeujrrMT6rq4YeS6pbKdq1h/bD82HD+A5Sd2YPe9y+g2vwK1&#10;HWzQa8FE7Lh5HrO2rNHIjgaOeex6LqrGBlLho9pHCDAwZyDPjOEyxnm2Y+efJeuM0koFjx1wdtoN&#10;9FHp47Sp57bZjoBY0+WT04QiAgzhimBkzChcXE4AohEC2Y5wZKCMEGjAkesYFYzQxU7Rg/elTmDJ&#10;qH/GqPoR/DRiqLqIWlJN0DWUSiJdS4+f2az7IRByvwQ9A28ECANePEbCFo3L2d6ohTxughmP3aiM&#10;5u810EfjNrmugUdO828iGPPvNPtkaZRCboN/C1VBHjMBlvD3xRcfqGLK/RMwz53bh1OndigEEv6o&#10;gJ06dQrHjx/XeSq8/BDAKLC8R/kxY+sli9vogWPrcO74ThzduxFHN64ViNyMTZs2YfaGlzBv7bOY&#10;sfBlrFzzhsIhAZCunwQ9lscubtePC9v2nMKWncexcavc+wKDVJa5jO0M4BHszL1S88NDTZWfbQlw&#10;RjU0iiDXJfhxuTG2M67H/4RAA5RcXwH/5iFNKWKBwYO4efeowuDb7x3A+58cwrlry3Hq6gys39NV&#10;/s7uWLWpGea/kIqKuZFYsTEFI6f6Y+AEH4yaG4JmhTboMdoDM15KRPchbujc2wmz50diw7oM9Cp0&#10;wswJ4Zg7ORIDe7qjZLAXKqakoFv/QLTt4YPcbp7ILvJG29JgpHV2Q8GwIAyZloiyyXECeJGYOTsN&#10;y55tgooJcSgfFaXWpV8EuvaPRHozNzTv4IdOfUKlfRpa9QpEdgdPpOY7Iau9G+JbywO6sBEiCpwQ&#10;360Rogvd5WHqgzYLkrVMHy7tRwcheaAHcsuCkDcmBi1HJWLq4QW49e9PBJL+xLnr/0KTdiNRq449&#10;Rs3biGc3n8LiFw9j7JxX4ewXi0YhKfAMykZYYkfENumPiIwiNO0zCQVli9BryjoUz3td8xIOX74d&#10;Q5dsQD/pLE/othhrhm3Eyl5zcWj2dgE4YTWBQbp9/vXH7/jyj+/wr9++wue/f43Pnn6Dr379Bk+/&#10;+w5//yDw9+2P+Os3gT2xv39/+r8m8Kf1BMEqICQsPvn2B/z+zX8UGvHkDw3w8uvff+BbAd5f8Bf+&#10;8/ef+OrJnwLAfwoU/oXK13agz/hFGDz2eYwd+yrGDFuHrKxBiI9sh8zMgcgoGIik/J4YNHUlepTP&#10;xZTnt2DGmu2q1BAGP/j3l3j45b/w4AtLyoiPvnwfH37xngIhXUSpGBEAOW+Sz5uxgwYADRhSKaQC&#10;yJIBSZjkmzDI8u7du9oJ5wcjdZWvGjNIiGCuuwvv31OVqv/c5xAogBUgwEQ3UYIdXUOp8tEllIBn&#10;ookS+AiCnGagChqn2Zbt2F6hTgDQQCDHCRrlj9OsJwBymqDGaQNqhEKOFdTAMTKvYCjHZlxDCX+M&#10;KMr0EqxX11EBNUKXgUFug3Dn36Qdgpt3URXSK71F9X4IgIRD1hEM2YbTXMZ12BHmF39jDAZDddGM&#10;N+T2uR7VQY4bZIoJBtsIbCYdw1Y94N1COkjNBC5bdLEEsZF9+YpFt+yGsLQ2mkrq2q2P1R396q33&#10;qr1arn34Jm49vlYNf0YJpBkQ1AAxcv2Me6gBQ0KhqSe4EeAIZiZIjAE8ljTCIsGPEEeYM2MLOU/A&#10;M5BH6DNuogYQucwAooFNA5GWbQosvmMJSnPr1vsKgzTCIP8uwuCcAwfUTc6nRVt1rSUIMmIoVUGX&#10;pFZaOifkwzGRCecFAGOzBV7SYC/3Z7UySFiJyYJDxP8/DBrXSrpVGhA0AGhUOkId1T4FQYG9+t6+&#10;CoNWoaGwCQ9Xsw4T4CIYBlqgkOuoqkclT0DQysGzGgYN4NGsPGW5GEGQ8ywVCqvqay6jMqhKoK8A&#10;H11Fa7iC8m/g36XzUl/tGkoLkb85NFrTxDiLMdiSus4Gx6sRBun6SQg0IGgXI+dUYFCjhMrvTce6&#10;yv3uTNdwOe+EQ+fkLHg2bQ7/VnKdsrJRSyCOMPiMlZWODVR30IYN0VD6pA3q1FMApNUWyFMj+Nnb&#10;oIGLA6waOct6hMgGalQR6zaojQY2tWFtX0+AsZ60lWV2tqjn5iJ/ry/qCCzX8wzWIE8Fk15F14U7&#10;dPxgx1lbUbhAgIdQKNMEQlUIBQZZ9pj9hhqVQaqCQxcf0fGDfRbvQd8lezFw1V4wMfywl/crBNI4&#10;XfraYQxbf0ADw3RdtgnxvUfCT54RTAtBCGRJj4Corn2QMrAMaWXl6sJJGGSeQI7r47g/HecnUEgI&#10;ZL5AWt64SkT37K73Pl0/6QqaIZYyYpgAWrla0vB+aD63AimjByJuSBFCehSgxbzpCooh3TsjZkA/&#10;hPctQs9N6zDz7HEsvHAZc89dxORjJ3Hwk3/h0GfXcO7b+6g4+yJKDi3GgENz0Wx5PyRXdkN6ZSHS&#10;JnRG0qgC+HeQPsXwcLSaFYP86X5ILbNHxihHdKp0R1Z/e3SYGYQRZ/tj1r116H52C5JfehlB4xeg&#10;9NQDLHvva4HDObDpnAyfETEIHeyA+EENBH5tkTXLB5nTvZE41g3J490R1d9GLayogQJh6mhHRA+w&#10;UthLEhhsPNVdcxvGDneAf5e6iOnXUKDPogQ2neauJYGQ8JhSZoPMcjs0m+KIlrMdVRmkGpg/xV5d&#10;RBuPtkZU0TOI6V0b8QKGtWrCGYGHrpA1x8gR5hihixBoSj54aZzmcqP+GWA0AGhgsCZw1twf6wmB&#10;VAc5WJpGGFT3TOmcbr9yALulo1rT2NGmS52BwZf3X8Gm4zfReehM1LF2hqNHNBq6Cqn3rkRGpyGo&#10;Vb8hnrFzhnVQEBzCIuCXEoslWzdo0u4Du1bj+bN7Me/gJgxbtwjTt6/F61dPabl450a8dvZwdYJ3&#10;k/KB7p3GqNAQ8AiA7Hj/01hv4I8daHam2bk2AV/YmWYnmx1xsw478QYu2blnx5zbYYfcqIVUBgmN&#10;6iJaBXYGuAzMmTF0xp2SIEXAMooZ23PaKG00tjfQxXUISkYJJAwa6CMEEvxoBgwVqt62pJggEDD9&#10;AucJbgbquA9um/slpNEMwLENl3O/hFK24zo8fi4nvPGYaUaNovFvMsqh+Vs5z2U8LydObNf98Dgs&#10;58UCxVxO1ZB/1+PP7uLrbz/Ep1/wJXxJ68+c2aVGEKS7Kd1aCX7My0glkEYYpDp36k1pe9WiBCv4&#10;7z9vAcW9l3B871Uc3H4R67ecxLrNB7DyxBEsP7cXM0+9gZdunMTWrVuxffsJnBawo529tFUjtB47&#10;vUFdRGkcK0gjFBI8+TGC9waVQ94fBD1CH/dN4zTvKePeyWkz/08YJPCxzgAg71Ea6/lRgvcr23F9&#10;btfAJe9nfsy4fe0gbl8/LNfosJz3I2IHcPf+Dty7v0Xum9ew//hwrHq1FVa83AQzlsRixtIoVMwK&#10;wLiZfljwQiRKJvth/vpUjFwQhnal7mg9wgMtyzzRsTIYxUtT0HlkGIrHxWs0z9KB8RjYJRIThmRg&#10;eM9UjOiejpH9o9G7YyDat/FCu0JftOsfhCZdvNC1LAwzX22NXqPD0XdYKMZOSUDF2BjMmpyMIQKP&#10;syYkoF9PH2kfLhaBuBxnZLT2QJs+IRgwORXNuvkhrY07cvuHolNFEjIGhciLLBLxxSEI7u4tL4hI&#10;RJaEIVHANGlSGGJG+iCkqzx4pwej9eRgpPb3RKvxkfJyS8PMA0vx/o9fa4CYs1c/Qee+czD72b14&#10;9tUzmL3yDXQrngbbRv5wD4mBU2CcjglsPmgKnttzGf3nbEav6evRc9qr6Dd7EwbM3YL+izag74JX&#10;MWDZK+i1YBOK5r6G7oufx8G7D/Gr7OOH3/7Er3/9ht9/F9j781f89uQ7PP39e/zx5Ef89tsPePLk&#10;J1XzOBbwBwG/78W+++2Jlpz/+dc/8NNTgTmxn/98ih+f/q720x9P8Ouff+C3vyzb//FPwb+/fxXk&#10;e4Iff/4cv//6raqHv/30J374/qlQKbD29Svo0WMJ+o58BX0rNqJs+m60LV6GlOwSxKUNQFyXDghr&#10;2QYJ7aTD0LQz8vtOwqy1RzF37Sms23YND9//sXpc4bv/+sYChPI7/fCLuwKG96rHDNK4jCUhkGog&#10;jWDIkkogQZBwyGkC4NmbV/R5euX+TXke3NQOOJ9B/CBEGOTHNoIm1zn14Ka6c899/QC8YhrDj6qX&#10;ABZhjzCoLqJVYwRZGhdRztMMDOp4QWmrqmAV+BkVkABmlEADglQMOc96AiLbG1CjEaDYuWepJiDI&#10;ADIMGEMgpFEhZI5BwiBVREKgac/tEjIJdoQ2whiBkPs0wMl6QiEBLrxNkS7nvhUKM1rALa25doy9&#10;6GoqYMkoinQRpTH8PjuEXM+okFyX+yQM+hd0Q6OmbeCVb9JetNak/LHSmfUMS0PxlGW4de8TeWc9&#10;VCDke5DXjMrg+QenFJgIgIQ9AiDn+ZGaZupYEhBrwiLbEQoJaYQ2ghkBjyqwgTgDiHT55LQBO9Zx&#10;3sAgt2HWZT1LztMIh1zOdQxEcjm3w3UvvM+0JZ/ovALv1avyTqQnyjuqYB57eBOvXb+u+c48mgio&#10;57aGbz7Vv1Y6RpCqIFNM0E3UOUXAML2VAqFjUjOLQpjaTGGQIKiujGGW9BJ0J27oE6nj6iyBVCxQ&#10;WNNNlDBlwM8ogsZ106iEBvQMDBIAbaMEtGgREQJVApliNiFSXzXez8ZdtilAqFAoEGhA0F6WM9K7&#10;Hd1Ra0Agp6kC0kx99Xo+lmTyhELCLOHPuIUq4FbBYANZV91Cq4DQLlz+7sh4OAWnqjLI80HXWQXB&#10;0ASL66f8Nmw5frAKBI1pMvkqICQAMjgPgVDVwvQm8MxtAee0NDzj4IjaDtYW1U6AjUBIVZCKoI2A&#10;oFWdumhoVVutvlgdW8KdPeo6uapwoebujtqO9njG2kr6sgKLdWuhnphNw2dgb18bTo0aqlpYq7bU&#10;uzrr2Mxadi54xskTvo27oOuC7QqEbSdvQOuJryoQMroowY8g2Gf+LlUFWRIKaYOW7NOE8Iw+Shhk&#10;8Bm6hvZatgO95X1FZZB5ARUIN+1F/rRFiOo5WP7u1ur6zZyh/vkFCG7dSdM5aOqH0aORN3EicsaP&#10;1xyBdPkk3DFJPBVA5vJjagjmCmR7TSQvQBjcvj0YHbTJhAkKj4TI9PGjNQpoxoRyJJf3FkjqhcRR&#10;PdF6xVQ0XzgBzeePR+LwwUgePQwxxf3lXV2CCacOYeyJ/Zh27pzas/K8P//dd7jy7TvY+egMem2r&#10;wIgDs1C4dSQyprRGxuRCNK7siiYTCxDbPwOR3YOQ2tcbrSYEotv8ALSY4IS8sQ7wGNAacbPH4O6P&#10;v+LMvS8wqXwr9u24jRO7b+D+lZs4+vgQurzYEoOOdkfa1FBkT/BHOwHHtmP80WV8oBy3k6Z4yJro&#10;hoQhdhosJqnYFuFd6yKt1B4tZnig2UQXHZuYMNhKYNgBiSPtkTvdTfMJRnSrA5+WtRDVqz6aT3dH&#10;i7leSBZQDS+qh8he9ZA4hOkl6iN3oi1SpMyf5qTRRPOmOKHlLFekF1shZUADpA1uiFoENIIZIY0q&#10;mEmpwHqCHEuj+NGMOkijKsgErgYSTV1NpZDT/y8YpB29e1cVwf1ycfbKQ4+pHQh8VFgYXXOvdFD3&#10;S+fUKIX7b17S5QqC0lFetfM8dpx7Gy0HVKoLlrV7MOo4eMqPylMjLtVt5C0/DFfUdnaBdXAoalnV&#10;x5A5U3H45Hq8fug5VQZflM4+y5XHd2Luno1YemirBpHhPqggbjp1WHP6MbLjGycPKAiacX8G3KgM&#10;7TrxunbeqeYQ7NhhZ0ea0Gaie/JFZlxdTCebbQmN7Mizw87OODvaNLYhcLIdt8NOuqlnh5xwRHgi&#10;BBl4IlixjgBFMLJMn1Xw4rz5+s2gMUZ5M0DIad2WgB+hz7iAEpo4bWCQYwNZz6ArDC5z7spOdRUk&#10;PNLl0qxrAM2UBDtCK43TZr+mE8bj4bEaldL8HRY1zxIEhm3McVO95N/CeQs0WtQ/ltwH90sj5Jlt&#10;sO2//vVQA8EQAPm3EGCZJ5HwZ0CVAGiMEEhTABQQPHGCEVDPCkAJMDLRupwDA0qHT8rvRoCN4/wO&#10;bbuCTauPYMsbZ7Hx4HmsvXIFL1w5hdVy/ead34033nhDgPAYjlIVPLkOB4+twfZDL+GNYy+IWfII&#10;7jt6GUdOvaVmxqXy3uL9wg8FvP+4XwNzBu54zxjVkPM0TrPOGO8n3ks0TtNVmR8oaOx4sY1xO+X6&#10;ZnssuZ871wX6BQhvvLkPb775upyXldixoxLrXyvG2td6YuWa1pi1JAslY4PV5bP7AGfMWRmB4RO9&#10;MHamL8bMDBQQDMG4ZRHI6+uA6Bb1MGBJDLpODUNygSOy2rugcmFj9O8bie4dgzCwWzjmj22O0qJE&#10;dMoJRve2flg1uwWmTBBAHJ8i8BeDopFRGDozBcXTk9BpcCCGjYvGwJJQTKiIw/AhoSgVOBwxKBhd&#10;27uhZVGQAmGLHkFo3M4LuV28kdfDD11Ko1AwKBT5A0KQ0c0HLcpjkD81CTmTEhHW3QfBPXwQXSrH&#10;OD0aecuS0WFDY7ReGIWcygA0GeGNxF7uaF4eidgewcgYkoeXLuzEmw8+xVMBpIOnHmLuyr1Y+uJx&#10;LFu1BwFxmXCUTo1fbCY8o5rAOTAZnYavxOPvnuLuJz9i3dE7GLliN/rOeg29Z2xAj5kvoHDaKhTN&#10;WaXzPRe+jm23H+I3guDvf+HnP/7C7/Lv1z9+xl+//4zffvlGYfAvmf9ZgJAw+IvA4PdPfq0GwB+f&#10;WACQ6/72REBQwM9AIAGQ9vPT3/DDk98UEAmDPwkM/vnXL/jlj+8UNP948rMAqCUf4o8/C/rK/0fO&#10;fYiuvZeg/4RNcm02oHflZrnWh9G6y1wERXZAdPu2SO7ZDWG5LRHdrBAZHUvRp/IVtO89F6On78CO&#10;o29j97G7OHrB4s6nKQI+Y+CQm3jn81uq+BH2WBo1kGbUQi4zSiCN4wMJfxyTRVWQz2PWMccqxwLz&#10;2VjTTZQupDTmGXz42ffYdeOejtmkMugVn1+tDBLsmHSekEejAki3UZOcXuuqgFHHDVYphAQ+jg1U&#10;lY/LpUNZUxnU3IMCf2xXvawGJFIVNIBHZZAwSOhjomu6jAY06axwSHWQy8y4PzNmkNs0YMdtGhAk&#10;/LGOgTWC8jqrmyiBMbKgV7WrKF1AA1p2VwikKshOMWGQnWQqgzw2v2btVAnkNoKbdkCgtCXscT80&#10;n5ad4NlcAFGA0CO1FXyatEWIQKSfLItt0gVxTQs0L6lFNftY35u8Zvfkmf3Wh5erYdDAHiHQqITG&#10;TZR9FPZNOE0lkfWsY1/GqHaEOJZm3hjB0LiJGsijuqcgJwDJYDMsCYwmrQS3xe2wHd1DTXRRtqNx&#10;XS5j25Nvf6DKoLqUnr8t73N5/167K+89SzCanbcuqDJI5cS/TXsNIuMi8M1AMkw87xgn10tAsFHj&#10;DhbL6SBQ2FzVQefUFjq20F6uC0FQE6FHyn0Zna3wU98zVFNL0BzC4hQMCYMm/YLm4SP4Ec7oDioQ&#10;xrF8Bga1FMgzQEiVkIqgXXS0wiCnGdzKIYrgJcApoML1+OGLLvF2ngJsAocG+BQGg2R92RdBr6b7&#10;qAFDqoJ0H2W9moCgKoIEPjluKoD8O/g3GXdRBcQqt1CFwRCpJwjGJMEhIFFdRXk+GGHVuNESBq2C&#10;mWKihptoFRgSBukqyg8hvO85rSlS5HfE9CnBneU3l5srUGaPWg3rSZ+zocIgXT4ZLIYQaFu3Phzr&#10;W6mbqIKgtZhdfQFBR1VLmfqstr2DxcWUqmCDBuoqamVXV6ON0ho2rIX61oTChnBws0V9N4FI6efW&#10;Fciu7e6FWraN0DAoAS3GP6/J4luOfxntpm1WGOw29w11FWUAGUJfNfwJFLKe01xGGByw/ICOESQQ&#10;0k101IYj6LliG5qNXSD3ZBf4tuwA7+btVLVmupjQgq4IE8scMkqVvvwJk5A5UuCPJlBIt9BmU6Yg&#10;c8wYiwooEMgx7wRDWs7IcjB/YOrgwQqDhMgsgUXCYOMp49F0xiQFwqQRw5A3bxQ6vzwL5UdexciD&#10;r6Foy0pkTiyphsHQ3t3RdvlCzL96GlPPHcNU6bNNPH0a2z/6CGe/+hpnvrqNBRfkvbp9PHptHYv8&#10;Fb2QXNEcjScVInl4GyQOzJLrmYTs8hQk9fPUqOWNix2R0rseYgvrIHnpKGz/t7zj1m7F2n1v4eGd&#10;b6Qv9Bn2bjmrQQbbVMp94FILTZclIXNauACeJ3LKPJFfKn2NIY0QPcRWgbDVYn8FQqaSYNTQmN4N&#10;1RU1uH1tAe36iOnbAJG96yNcLEwgL5SwxxyEI+004mjSUGskD7PR9SN6NUBiiQ1CutRBQLtaCO3y&#10;jJxzW3mGWCO8Sy0kD22IppWOSBturUCbM9wW2WVynxHeVKGrAWqcpplphbYqpY8PUK5jFECGkecX&#10;VpYMK896rmPcS7muBnyReU4fuUM18IpCHW27dI63XrKUdBm1AOFbWhISqRwSFLlsh7TZdvmytqe9&#10;fvEiXjh2C9svvIc2pYvkR+SvZtMoBvWdAuVh4a8+5nVd7OXHVAeOAW5wjXRFt8oB2HD6IFbueh3r&#10;Du+ttpcP7sZL+3dizYFdeOXIPmw8cbDaXjt5SGHQKIXGzm45gSvbT+HytpO4vPsgdj28iAPvnVFI&#10;Yk6+M59cUfv4nct4fPcyTn94DifuH8Ge+4ew795BXLlzFDeZ2kBebrQ7Al1UY3g+mZ/N5CjkWEUm&#10;8OYXbY4XpDpIo8plXCKN6yOnOf7vzJk9CkGEIQIQ1bOapnWPOC7wpoIbQY5gROAzSeVNmggDfwYM&#10;zbhB4/pJtc+iAFoiepr98fgIcDROW47F0uFSV9Sq/dRUHXkcJvcfS+7TACjrOE6Rx6wwKueCEVUN&#10;wBjgZqfBdBxMGg128Bgggm62BB0DUwbcCT0EKJZcpiAmRtgi6BkFTlU5aUeAYiAhc31M2hG6D1PB&#10;o5nosZzmBwR+TGCKiC1Hdmu5+fAubNi/Ha/u3aquojuOM/roNhw+97oqhTw+HgthjEY1kC6iDCBz&#10;UgD8/M0duHh7l+bsu3TnoObxuyRQTlhTeHvTsi7z/hlIZJurdy2pIE4fl07K2Uc4deweThyRDsjp&#10;m3oPnb+yHcz/xyigV2+L3d2Ia3e24fbDrbj9zk7cemcLrr+9BR9fX4hL24pw7PVWOL4tH6ueTcSC&#10;BZHoP8pTOv+eKFsaieJFUegw3hcF5b7I7e+KXuOCMPe1phi1KEHAzRf9xwcir7sL+k0IRadhgWjX&#10;zxd9xsSpq2Z+cQQKymLQcVwiimc2RgeBtimzcjCgWyjK+kWjc3cBxGGx2LSrBJUzm6FyZTs0KRSI&#10;K46TfUUjsrUfsvrFIK6dn863GRSLvpVZcgwZaDsoGjl9Q5DdIxChOfZILvRFeFdPNB0fKw/kYHkB&#10;RSK1IhwJI4OQNjkCuYsSkTA+GPHjQ+DXwwUxo/2RPT8abV/JQKaAYLOXk5E6JwRhpe5o1M4avr3d&#10;kDwhDJFl0YiQ/S46tw6Pf/uPXPNrGD9tF5atvojBaxeivq8HXGKj4JkeC9e4aOlsZ+DA2/Kslfv3&#10;69++xV/4G788/QmPHj3ClfPvYvd2eY7uuImju+/J7/sevv32W8FAy3+//PG7QtuTv/7A078F7mRa&#10;7VemffgTv/4msPf73wp8NNbRzDztdyFWM/2TACPX53Zpvwkk0sx+/vr7Cf746yc8efof/PHHL2q/&#10;P/0ev6lqCB3nNahkDoZOeA6Dx6zFyAlbUTpmE4aO2orE9AEITemKoLTOCJAObWBWJ0S17onGA0Yh&#10;Z1A5ei98CW3GTMLglWsxev1afUewg05XPnbMmZ/t468e6RhrKnm0T+TFzN84FUG6jRqV0LiDsiTc&#10;mbGGDOFP4zhCdRetciXlch1bWJWfjrkGr7/7qdR/hfyiYQhOzEZgUo5GFaUR8lTxE2PHkgoDXTgZ&#10;kILmFJ8KpzgGp5DOcUwcXJKT4ZKYqMqZc3wGnGLTq411bsk5AlNNNFoh67gNJro29cxpxvXY1qtx&#10;S3hkCBRU1bMdl9EIYqyn4sZlbG9cNTlvxhhyTCHHFjLqKJVAA4Vmfc9MAcrsVvDLa6tf/llyXJRR&#10;A1nqWCoBQCqDHlmtdcwVS3aaTQAJpkegcZp1To3z4Nu+G9yaCUzK8TCgDKORct9Mw+IamYIhc1/F&#10;h1//hFM3H+HOZ5/hxqef6pj+a4/f0wijJgAQjdf20r3r2hfh+5PX1Jj5CEDjNOsIZgQxQhvNuHjS&#10;jNLHe44l4Y3GeQOEJoKo2Y6BRJZUDo3KyGWc5naMKyr3d0zeg6fkPXju4/t462PLmEa+P/lhju9w&#10;9p3W7z+LFw+f198FFVW/Zt00SIxLUq6c7+YaHIaRQxtlC5gwwXxaS7hltlV10I5RRCPTqhRCuZ/k&#10;HNPVsYGAEiGHHyuYWoEBj6hg2/hFwCEwXvPYWXkEK2hVJ3TnOgJr9bz80YAKX5WrJaepvHGadfzo&#10;roDo6we7CIFCAUYNNEPwo/n+V92r7+WFhj4+sPIR2JN6QmFN4LNx84GNu68A5H9hsKY19JZS1lUj&#10;nBIoq2CQgMvjpSLYQI6fUTf5cUPTSMgyuwj5++W3SvdQfnRhEn4zZtApKgt2oSlwCGdwJ5mOyIB9&#10;lPzmEptqcnSPzDZyX7eW30BHndbxhFFp8OtUoMFKIvp2QnBhG9RybKhA+IydlcCgBehq1aoFJys7&#10;2DWwRt26dTWQjAaPEWNEe44NrOdkp8ZpNQFKY3QZpcKoKqN1XdRrWEfXbejsCGtXZ3UxrevipGBZ&#10;28FOFcaMvgMxaOkm9J63Dj2nrkfpkl0YMPsNhb4Rq48pDA557rCOC6T7Z8mGgxj0yh70XbMTPZ/f&#10;hqHr96Fk8z50WbEWKUPKdfwqFdDADm3h364VvFu1QFzxQGQL+MUNHoLIokHIGTcdmaMmI2NEJdI5&#10;/m/MOFX0Gk+qEBtjcfWcORFJY8qQNqYCScNHabTPzHETwKTwge06I3HIEGSMGoXGsl7TaZXInDwY&#10;caWFSK3sjc7rp6N0/ziMOjQXQ3dNRvn+5ei1djwi+7YU4JE2w4oRUViISQcOYObJk2qzzpzE6uvC&#10;LV99gdNffo6DX95F9zdmoteOsRiwS45xYlekj+2JlJISpJeXIahLBhIGh6LnykQ0LXFDQpENYjtb&#10;IX6AG6IG+CBnYU9s/egheq5fh/0fPcbee5/Dv1U3jDmxHxMvvQKXwhC0eqM5Aoa7I3lWEDKmEfr8&#10;0HlBNNIGe6DpFFc0meyC5rM90G6pH5rP9ECzaY2QNMwOTSrdEFFUHx7NamkZP9AKyaV2Cn0JA+tr&#10;cnlGNY0ZaC/nzR2Nyx0Q26su4nrXRXT32sgotUJOuZ2cf1ukltjJtr0FCl00TUXTKY002XyHSQ4o&#10;mu+KlmPcUIvwZoDNGMGNVhMKjTrI9sY4z6TSJpWCplOQ9WsCJKfpdkq1kcojA8QY23fjIna++aZC&#10;HgGQQWQIfwRBM5aQy9iGy2mmvYHCdWfvYNPFh+g3azNsfePwjE0j1HGUh5Wz/Pg9QzXZaa16teWH&#10;ZYVadWshowcTzL+KGZtexIv7dmD13u14ft8b1RBIIxQSBqkKGhCkUSEkENY0guDt4wJzlwRqrt7A&#10;2U9v44RAIF0k339wAac/vohjH57Hu7cElu6cxOGHx9WOPjqNsx+ewkMBm7sCNdfvn1YwvHjTErSD&#10;nXcaOy/mxcXOCaGGZqKBckwbx/xRySKQEcyophn1jTBo4IuAZtQ5tqNZYNACYYQrzlPZM/D34Se3&#10;FL4MEHIZ51lP47YJedwXgY/bN9BHGOSxmPF/rKupBNK4X6Mk1lQjLXB4U0supxEEOb7P5AXkNEGQ&#10;LrNUtHjeCEFUx+jiSAWWHUWeKwI2lxnII2QZwDOqGQHPwB7b0QiKrDOqmGlDwFLFTa4R1TrCnoE+&#10;pg0hEBL+OK9jS6XOwCHH/Zm8gZsO7VQg5Ly6Hcs63C+PoaYR/AiABEQqmEz4T5fcq28fkL99nwDh&#10;AYXBC1Q4q1xW+bcZVZC5/rSDRPVP7jMCIc/ZudPvCRA+FBC8jzMn7sv9JB0qqs0C+pev7cG1u7tw&#10;8+5+3Lj3BnYfnoPdx6Zj//H5OH3lOew9PgtX9w3E6c0dFAZP7+iAF55LQu9ezshta4W+Y72RP8gZ&#10;rYa6qftnl2nBaF3iiYjG9dGqrzs6DvVGj1F+6Mlk8VMi0bxQHkpFnug8JABt+whodfJG69JogbhQ&#10;Tdsw6cV2mLK4BcZNzEDXNj5YNiMPldNy0LFrIFas6YJxU3PQqTQW4RlOiG/vj+6TmyC2wBe+aY6I&#10;au6J1C5BCoO9K7PRdXgSCvpHIa3QH+mFfohs4YzQZs7wzrRGTC8fpI0MQ1BHV2RNjZaXVQgih3kj&#10;YUwwQgd7IkyO26/IVUov5C6JQ87iWDR/MRk5y+OQMTcEWYsiEDXcE1Hl/mi6Mg3NVrRESkUWwgpT&#10;seLUbnVtX7rqNJY8Jx288r5oGOSrIOiSEimdmEh5QE+TjuHHOP62Jf3Lr09/wNO/6AD6V5UBT5/8&#10;rUnp//jjD7XffxdQ++03nf5TFhgQZHRPGsHOgB/BUF1Bf3laXVfT/gcKq8DPQKBuq6qO9uvv3+LJ&#10;H3J8f/4o++b+BUSfCByK/fHn33jvg39jUOlCDB63AgNGvoBhozcKCG7A6Mo30LHHQkQ26aUW2qQQ&#10;EXk9EdGyB8JbdEd4yy5I7DpApgvQYtRYdJk5BS8dPaopiBh5mh1sutHx/BAC+RsnGDItxKfffKS/&#10;fY0IKoBAYOCHND5H+QxVyPvggYIDx6HduGtxI9VUE1XupIRCBcnPP9EOOmHw9gdf4IMv/4MxC19W&#10;NTckLRde8bkaWZRuoar6JWTreCx2KFVlEJgjnCkIMjJhaLi6zTlERwssRf4PDBq4MwDWKK2ZGucZ&#10;4ZAdWAOLpi3NtCEoEvDYlu0UHFNzq7dp5k0d23JMITvDVBLpSkq1j8ofYZBKoDkGY4RC5k4zRvAj&#10;ACoQijFvIOGPRlc6407Hdlzmm9cZ3k3aKwiy3jm7ORrlF8CzVUc4JGSp+yMVS+6fbrhUYPO6j8aa&#10;vacsOQfld8HIrvxtXJVOGK8TjdeNUEjQ48dpGp931cpu1YdVfmRlO94TfCYSyFSVq1LqmEaE0UA5&#10;TWgzHx4IcSxphEHCHKHPqIYsmeqKRjjkMrb5JwCyrYFH7vP0R/dwXN6hBx+8haN3r+LkOzf0g6aJ&#10;8k7l89DZe5jw8lY0GzpZocU+MlOTy9Pso9I1MIyDnGea1guwUBm0j8tRICQgusr14PhBVbfEqHhR&#10;7aLrMgGQAY+sfcMVDK29whQG6zl5/xcE/SNVZaOyVr8K/hQMPf0sYFg1Dk9dMf1DLPe5WE0YtPGT&#10;dgF035RpKTnfwNtbYZBQp2AngEgQNNbAqZHCoD0Ty8t+WGcUQ4XDKogkCFaPZQz8b+AYHqfCqkCt&#10;SR9BY2J5Gj/eGLWdkEgXWiqEzjE5Or7SnuMJoxmAR86rnGeqrFRb3VLzFQJ5TxMImTeP93poz26I&#10;6tcbUf27CpQUIaJHS/n7pKNtVU/hjmMG7ezs0LB2HdSuXVunbWxsFOyoGjJojJ2nOxq6O+l4wWoY&#10;/AcUamRRm4aWMYcCg5yu7yjbFSCs72xvgUExBlCsZW2rcTPouTB42WZMWnNM+8t9pr+OIcsPKggO&#10;XXFIg8T0WbFLjUni+720G2WbDikQtpn1HJgk3iOnpSU/aPN2qlQHdW6nwV0YqTNj7GgFueAuhUjS&#10;VBECgcMnqLGeoJg9dYKqe5mVo5FWMRzJFSOQObUCaWNHCvBNElCpFDiahsZjKjXgTJOJEzVpfNYE&#10;AUexhJFFaL1iAsoOv4BRR9eg/MA0jNw/C8N3TELJzgUomDcQcf07ILOsl0YhZdL62QKB048fx9KL&#10;FxUGt9Mz4KvPcOXbr7Doxg4U7ZyNXnvGo+2aQUgd30mjh2ZVjNZUFVH9WwsYRqBgeijaTvFH83Ee&#10;yB3phrCudggqagSnZuEoeHEadn/4Pope2Yi0kkrE9RyJ6ReOotPWaUhZ1g7RM6PhyI/DA50RXeKK&#10;ZrOC0W5mGLovT0Sb+V7Im+aGri8GK9AlDrFB3ABrpI6w1/GAVAk5djC4U111BU0bKcAn9Y3H2iF9&#10;pB2yJ3shYZijHKsj2s7zQtowK0R2fQZNx8my0TZoPtkZred46PjGyCIrBHeso4FpCJzp5c7oPscV&#10;eaUN4Jdd638DyLA00zXnDQzSOG3aEPwIgkYVIQya9biM8GfKmjBICKQduHVZoY+Qx5IKII0BXvgV&#10;mNBH9c/AIttw2f/A4PmreOXENczccBRBmZ3Q0DUU9RwDUMfWA3Xs3OWFkoO+i+ehtq38GB0awj7Q&#10;HtO3TMcrp7ZhyRsrFQSNEQ4JhYTBtYf2KBASAAmEDDbDksogQZmusXRFOS4dkbNf3Fcw+/j8JXx2&#10;+Dwe7zmMne+exqGPr+DYB2cU/E68fw6n2ObcdXxyQTol0gHhS+3Oowt48+0jCoF0N9TxZwI1fKnx&#10;C6f5Us0ODN2c2OkxLwpCEMGOZkCMZpQ/ThPSCGecJpDR2J6QqIAm4EW4I2wZFZAQaFRCA2L/BbT/&#10;qoasI2Ry2wRLcwwW1dEyXtFAJ41QSCMg0ngMhDruh9uzKH7c/k0tOU8AJJioCikQSMWVoM3j4zKq&#10;WzRCjgFAunfxPFE5JQQSrqoVtxqQVxP2CE5G+TPzBKmaLpEsCVnGNZiQRpdNmsklSaBjPkkCIFVC&#10;owjSWE8Q3HZ8X7U6uO/UBlUBqfYZI/gZ+KPbKt1UOY6Rxq/FnOcHAH4IMIGMWBJK9TdYdUyc5vGz&#10;A6QK/o3jCoFv3jlebUz58PDDY5oD8N67++T8HZR7brec05dw7cEGXHtvjQDvHFy4txTrD/TB6BlJ&#10;GDcvA8s3tEHfEZF4aUUW9m5ug5dWZmDtyiwsmpeAgjb26Ciw1KGPQGAfV6S3t0d2dyfkDfREy8He&#10;SGnlgF7jIlE0JhzNe7igfX9PtO/tgf4jw1E4KBB5HRohKd8Fud39kds3GE16BSGpwBNdymJRVByN&#10;0opU9OwhD+e2XmjbwQ+JKfYYNDIBzdt669i/wEQbROW5I71LAMLzG8E/ywm+qfYChl5o0i9UlcAu&#10;Y5IR36oRErq6I7WnF7IG+SC9lycS+nlKh9UGsQM84NfaFgEd7BDc0wlhvZ2QPVOgdHYwsqYFIX64&#10;OyIGOCF9nEBiqSuiBjogcoC9vLAaoePqcPTdloIOL8QiQ14ezSYHY8irTZA9LFCOwQNLDozBhtPz&#10;sGjXVAQkZmvAK/+IHHhHZsHDPw3L1zDf5We4evVTnLv8UH4HX+FvAcAffyRwCcj9/BR/S8X3PzBd&#10;vYDhUwE0AcEnT57gzz//VCOwEQapENJqQhzrqfjRzPw/zUChgUlj3JYBQ9rTP3+SY3uKP/762QKA&#10;f/yCX3/9Ve2vv/7Cw4+/Q5+ypRgw6ln0H7ZGYbB45AaMmrBdpwmAwdldEJLTtRoGA5izrkVnBOUW&#10;IK5tL01C3nTISHQeNxNTX3gd/ScsxMFLd/DOJ/9WdY/Q9sk3X4BqHscN8jlZDXtVSiA7/+ZZyg9r&#10;bKPjB9/5WNNLsA3VRAKhiULK7b739efq/mcg4f7jr7Hp8EWLMhifpTDoJvBnXEDVvVMAiy6bVBkI&#10;ZQYGHaIT1WXOMTZe5hNUJeQyAqPCncAZoa2mqXpHyBN4U7Csgksal5n1OG+AjzDIdpzmci5jMm0F&#10;Sbat2gbrqMAZF1QCGEutk7+DKhQVR0KgQqQAqgKllKynIkmFj2MGCYJUAWkGDrmMagndRwl/7DgH&#10;tCjUABNcznYuWc3hmVeAgPZFmjuPAWUIjnQv5fHwHvBPb4EWw0ZrNFdG3iRoEe543QzAE/CuCOwT&#10;AGuCP6cN/PO6G0Dktee63JZR8ghuRvUzkEeAM8ZlBgTZhu3ZjiXnDRRy/p/tWcflZhlN9yudyFOP&#10;7uLIezdw4v51nHv3jh4v32P80EGX1yNvvo3nD5/BxNf2ocnw8eryyYiiHAtIKPFu0gHumS01gqhH&#10;4w6aY5BQ6JrSUqC8QNNM2EYzoIzck9GZlhQTYtahCf+FwOB4NPQMVqWwJgwyOifH5TGpe7W7pcCe&#10;qm0CWvUaBajipoAlbVhPKOQ9znudMEilkOkl1EU0wJJigiXnG/r5WYxjDj0saiC9uQh9BMMGjm6w&#10;dvWCnYe/wqDWSRu2VYD0FJAUCKQZ91XCoAbFCQi3wKAYj1GTysvfzI8qBEGW/F3pb1R+E6zjb5aR&#10;eelKSxh0jG1qMcIhYVtAUN105XyryX1NpZBqK11L/QWOmNMuuGsHKQsR3qct8qYMQ0CrLNSqU1uH&#10;KVlZWcHR0VHhT1U+ATuCnrVAnLW7i+bGtqoCRwU+sf8DCqtMU05QJWRbOxsFQsJgAxcXNY4jrG1r&#10;r+ezto0LGrr4okW/yTouu2LZPk1C33/xTvRZuAMDl+4GcwKO2XQck984jRHrDyJ3wgKEdOqpLqAB&#10;bbogtIs8n9t2ABO4xw8erBE+82dN0TF9dPuM7j9IALErciZNVQBURXDseDQeP1HrmOQ9ZxLH/wls&#10;ybpUCAmHaRWjkDt9JpLLGCRmvIBLX0T17KeBY/JmCBCWD0LjiWUYsns5Jp3cgtJDK1B+fC1GHFuO&#10;4gMLMHTvPBRtmYP0sf3URTStvEwV2tKdWzD/7FnMOHECiy6dxzJhkJOff4IL//5CgXDQ7nnotmkS&#10;emyZiLy5fWXfHZE6up38Le0Q2z8J0YW+yCkNQZe5kWg+yhOpfR3QdX4IWk8PQWwPJzSbF4ExJwuQ&#10;OSpIACtBreWSbCRWhAgsOiB6lPQNBPAiigXShjRERF8mk3dBTJeGaFXhhWQBucyxbmg+01fLtstD&#10;kDzSBRG9pA8yWIBwoD0yKxqh/bMhcg7dEN69PkK61NWgMdF9GmqKi7hiB6SWOSBztAUIW892R9Jg&#10;K2QKLLad6yEwbo/oXlZIKnGSv8tVzn0jOT9uyJ8fgC4r0mQbEWgYboNaNZU8wp4Z72dg759AyJL1&#10;VPtodJGjOsKvbgRCsz2CH90oDThWQ6IAIN1DGSSGYGjcQgl5hD0DfFQAWRL4CH8GAjm/5cIFbD5/&#10;Xss1Zy7jlbPXsfHkHbQtXYjQzEJ4RuXJD8BdgNAdQfKy4b7SujSVH2Mt1Heoh9bDW6P8hWlYvP1Z&#10;BUCCIBVCGufpMkr4M0ogAZApJvj3c6wBv9Zx/AHHHhz86Br2vXdFYeGdvYcVBP918ASOfHQZZz67&#10;gTc/u43Ln93CpX/dw2WBlE+u3MbHFyyuKnwBEQTp4nf1/lHtnCsIXJWOvry42IFh58V8ySQAGgg0&#10;Xw8JX8ao/P3TCF9cRjAz7QwsqjonwEUQI5AZ+CMM0oxiyPLjf93RQCtUA2u24T64TQIm92EUSFX9&#10;ZJ4wSsVSo06KmciehEGuc/PuiRqun/8FTdYR/AiABEHCH41qIOe5nCBJACSIM9gDS54bQg9Bj8BG&#10;BbCmEkjjtHG/5FhNAqG6UlYphKqkCfhRYTTKmlEEuU2zPa5P2CP0EbxYGiAk/BHIuJx1BEGjChIG&#10;qQTSzPhSmnFLJWTyeLh9o/qyJAgSDun+a8xAKY+Px8rfIdV6oyxfkt8LzzWvAcd0MrDP9duH5dwe&#10;k/N4Eldvb1H3z/vvHxBw3ozT11fL37sML27tg21HxmLHyVF4ZXcfzFndEpPkITdhQRZmr8rFlKWN&#10;FQxXLEjDnEkxWDg9Hosnx2L5wiQsmhOP5avTMWC4L9JaWyGvtytaDvRARhd5WA3xQUyOjap/JTMS&#10;0Kc8CANGh2DM7HhULsxEbJoVEps6osuQMHQujUFmD38kCAgSCKes6YBxs5uqa2iTLBdkJTqgafNG&#10;yM/zQFHfcOQJ7GW390Fomj0S2ngjNNsZjWKs4BRSDxHN3RHXzhsZPQIQ3cIdUbmu8Imzhn9TG4Q2&#10;l4dle0dEtnNEk7HB8GlmjXCB1Mxyf6SMF4Ar8VIYTBjljeQxAo4Cg7nzQtDu+Tgkjxa4He0pD1RH&#10;xA51QeNKDzSd7oOCFSHImuSNcKmP7ueGbivT0GFBOpqPjkd0S19MXz8IY14aAV/piLgHJ6NRQDLc&#10;fOOR0bwY1+59Jdf7Y1y58BHu3PgUb13+UDu+dBd98sffCmWEQypvDAjz9OnPAl5PBBD/VhAkHBIM&#10;CY4Etid//qZumzWN4wlrTtMN1QCiwmANNZD2Tyg09vT3H6oA8D/4SaapSrL+t98YLge49fALCwiO&#10;eF5hcOgouohuwNDxmzFy6nakdytHYGYHVQbpJkrzExiIatsNwQIEYQIQkW06ImdQKRIFGCIEQDqX&#10;TcKqrYcxZeVrer/zGUkQNKDH50C1m7hAgEKflHQXZRuCBDvcdLslDDK9y7U7loAz3I75mMTOuAkg&#10;cvfxZwqDtDffeYxWvcsQlNC4OqooYdDkDeQYQOb8qoZB6WjSTdQ5IQ0uSSlwS0mDa3KqdpgJZOpG&#10;WgVqCoBV4KeuoVJynlDHNgYQDQTqerKcbVkS1hQWZT0DggQ5tqOxjkago5scA8jwuL0FzDQFhoAb&#10;xwoaMDTwZ4HBPJm3BJ5hNFIdfyhGF1EqfhpNscpVlOBHMDTjqViy40wXUX+mpGjSXiHSOT0XPq26&#10;wJOg2Kbov8pgVguNyuqbma/nmL+TVTuOKQzS/VKTyb//kYId34+8rrzOLAmCfAayb0IYNEMu+GGA&#10;bXnt2Y4fB3g9eY0N4FHFM8Z6A29GGTSuokYhNCpgTdXQACDrWRIQD791S8cOch9sx2WsP/lIIFLs&#10;tEAhx6XS/ZXHx/c9Pwbz+C7e/QAn33mE+btOoO3YWXBPbK5Q4irnk66hngzKI9Dnnk533U5y3plz&#10;kKAiwE1QEYhpGBSjyqCLXEdbuS+ZD4+J1akM2gZEw+TbIxA6BiUIdDGIi0CiAB5h0NorSMflGQWQ&#10;UEjIsiE8+kdaTADMhsFoZLuOMUmwDf8vDJrk9NXKIMcYCszZBAbCOoDLCHTeqN/oHzBI8KsyKoEa&#10;REa2QTWQbf+Zk1DdUP2DFQQ1pYS6rArA+slx82+R4yP0md8dfx9GdecyBUGO9yUMhvPji/yeqhRB&#10;GgGcEEh3ZnOvMpIv8xIy92Bg144KgxG9ummy85QxfZA7fjBaTR+BpD4dFAgJboRAqoLG5ZMA5+on&#10;f6PAG9U91jW0t9G2Ne2fMKh5CzlNxVBKuqHWs6c66KzGxPT1nNxRV6C6rn0jPGPtgFoN7KVf3A5D&#10;5m/FiBVHMWj+XvRdtBOTNp7F7N1XULh4E+KKhutHBjf5/fnkd0ZgQZEqgswTmDCoRN04m46fglwB&#10;ueYzJ6srZ97UqYjq1QsJA4eqwpcyYrS6hhLuON+4skJNI4lS6RMgbCrrp44ulemxCom0JpMrEdSl&#10;E7IrKhQwCZ3tVs7ElBMHMe7UJpTsewmlR17AiKNSHl6CwfvnCwzOQMEqRhrtqttNKh2sAWrmC4PM&#10;lf77bLHpJ6U//+AuTn3xKS588wlWXT+DKWdexNDdC9BtfSWaTuuNxNK2aFzeGU0mdkZAu1DE9wlG&#10;ZnEgmo3wQWJ3O2SXuSFnuLsAlqecA19ESr8guq8LEgf5SJ/BQz2KcicnIL48FIlj/OHbzQopEwQI&#10;S6Wv0b0OfNs9g7j+VgjvWA/5FZ4Cy64Cze5oPKER4gT+MgTSmgkY5s32RfIIF2TIMuYdbDLFU86l&#10;C5pOlr5Lr4bwaVELOZUu0s4PKaOk3yGgmFRsg5ShNsib7Iy0Uhukl9nKtbBGYrGdWqQAZmjX+gjs&#10;WB9+BXUQP8xJjtsbXs2cUC+gAWoZyPun6kf1i7BXEwbpFkoz7VhSjSAEsqRCsePCqWpF0MBkze0a&#10;CGREUKaIMAFjWHKZGUto1EMGcXn94nFN6G0iiG48c6jaXjpzAhsECF8/fwNjn92O9iXz0bTHWM01&#10;WLehI+IKumDlgXUYvaIUrsFO8EvwQnjjYITlRGPY4lF4ddcLaut3v4hN+9dWB+1gx58dbCpOhAIC&#10;Bkv15a+qIzBcPbQXN47twt77AnKPBFiq3CzPfXwVpz68jK8FdL8U+/iWANnbV/GJHCft2rV3cf+t&#10;9+WldA7XHpzErffP4trbp1QNIgTQzYUvMr68+MKrOU6Qxs6KukEKcBHsjOpnoNDUE84YmIXBYgho&#10;VOzYjpBIJY+wRzPuoQYMDQzWNLYhiBHgWLI9t2/UQeP6yf1ynttnwBaOYaTrISGQaiCX8zg4ZpDb&#10;MuMCCXg0hb6qyKQGOlnPOqaA4DTVQwIkg+rQeD2MsmeAjSWhikZgIviZpO2cZ3sDegYAaaaOcGVA&#10;jcbrwpLb5TT3RQjkvU8QNEaVzkAg5wmF/G0QEA0Ycuygjh88t6MaTs0xa/7KKtdrwty5c+c0cM3B&#10;gwexf/9+HDhwAGd2Hca5fcdw7OBtnDv1Ni6cvo8TJ67h2LGrAo0X9Xyr6/CdI7h2+yCu3tiFOw8O&#10;4ubbO3Dq4mq1C2+tw/Gr5dKxzseRq6OwZk9rzH+5MSYtTcTk51IxZmE8ZqxJx5hFsSieGobyxXEo&#10;nRON4fNixeIwUYDvxdfbYvrMJMxbnIrJE6KwfXMrLJuZjKJu7pg/PwklI4KR19oJac1sEZJQHzlt&#10;nNGlfyjGzGqM5h29UTkvFTOWNUa3QQEYVB6HgRMSkdDUBUUj4zWoS9tB4WIRSG3jiYJ+4aoADhgS&#10;i84d/dUKB0aisE+4poho3TUQgal2cA2rh8BsR7hG1Yd3ph38chwQ3tYdKb38kDUwGNHtXAU0HFQV&#10;DG9ni6gu9kgZ7IbIznZoNikQGSO8kCgP/cZT/OQB7Yiw7jZIKnNC9kR5AUxwV0sqsUfeTAHDkR5q&#10;eRO8kCvLW83wRuv5/sipcEPn50JRuCYcTSd4oMmYRug0LxSd50cia4AHotvYwidVji/GA/4JKQoW&#10;Lu6hGD5po/x2fhAY/BxXL36G+7f/jRWLd2L42OX4+F+W8YP/+fUnjUzKYC4WCHyqJaGQYFZz3hjr&#10;/9eqXDqrQNEAIU1BsQoADRgaM/VGbXzyB9XKXyxuqrKM9T/+zOiif8hxQF3cho5bh+Kx69Bv6EsY&#10;WPoqiis2onj066iYvh9tyhbCN6U1QpkjLbEFfJJbqTKorqL5hTodmdcNjaIba/65qNyu6jYYIZ3f&#10;9r0moXLVy3jt2BlceFNgkPnoBO7e/eBzeUb8S5UfqnuEBKMMMkgMg3O8/fbb+gzieEGCNtspHDDI&#10;zIPL+owlVPLj363Hj9QllXDAjvytR59j/NJX4RmWgGB2xqWzTaAyMKhuZwJqVAcN1FEZVBgUIwg6&#10;xzNaYaQFyKo6pQbWWHI91hH+OK9jnKQDy3kqdYQ0BcMYS+oJ7pdgx31rJFLpuHIZlRATgIbG5TTC&#10;HtvQ9c9F9uNJ4BOYbJQoYFgVUZQwyH3Q2OEl7NG1k0aw08AxGa00lQST0zOVBOeZe435DBnUhgBZ&#10;DZGynlnGdqwnMOoYwapxWIRDJ/7NKdkamZBh+hmVsFFCKjqOmY6zDx/isrw3+f7UoDIC74Q8unzy&#10;w4Bxh+fHVn4YYEkQJFjxHqCx3nxsVaCsuq4EPoIeAc4ohcaNlPM0whxhj20N9BnwY3su57wBSrMu&#10;l9E4z20SaFkef/i+xd57gFMPHuDMA8sx0/h38MMzt7nh0jn0XbwK4a076HhN2xi5Z3iNBagd45qo&#10;+kcgpCpICFSFMFVAMFaueWJTVQR5/gk6hDYGT3GKS9H7Q4HOV+BJgKmBR5CqhARBQqFDYLSCoKZp&#10;qJGnj+MDuQ2u35ARPRnEhcsIWhEWs+EYQjEDjgzuQkBTSJNpBnwhIDIHIdMiGLCrT/dQN4tpYnp3&#10;gT0xa09/gUFuI1jBr76bQCNVQaqDVcb167l7aQAcGqOGEl6rQbAKBo0rtZ2cR4KcFY9VSuYK5P1N&#10;ALSLTLME3VGIrorKWqUOMoCPZ247/Z0y+miDwHD45rdHaI9CBHftjLA+hfBr1xaZE4Yhf3kFmk4v&#10;RcsppfIuGCyw2gi16tXRsYT1XB1Qx85a/hZHOHh7qLJn6+poiTharyEaNGhQbQqDVdBHYxoKwqDm&#10;IKwaS8iynq096tvbqjFoDRXCunbOag0cPfBMA6lvKO/JoFh0mvwSJm88ieGr96HF2AVIKCrT3zXd&#10;QUM794Z/+07wbdtOVbqMEWM18AtVQMJWytDByJk4VhO9s44W2rWrunVmjhTgG12h6+hYwXGEP0s0&#10;UBrHAGbLuiwzNGXEaIHCEWi1YK68a4cpUGdPHI8W8ytRfmAT5l7aLeUrKN6/BGNPvoIxpwTiDi/H&#10;gEOWRPG9d81F49llSK4oRsaUcZpXsPeW9Vh6+ez/AOGRTz/CqS8/xNHP3sGg7SvR8cVygcxX0WHF&#10;LCQP6Y1mk/sLhOYhvshPU0TlDvNEZj9XtKoMQN4YP4ErNzFn+Vt90GS8B1KKGyqApQ21Rdowgbnh&#10;TojoVB+RfawF4uyRONIa6ePtBLzqI6vSFpnjHXRsX3S3+oju3hCxZY0Q0tsRMUPckDrWR9oKYPZz&#10;VAvt5YCUMR7IGN9IgM9VoY9wyDyETad5Ir7YFk0r3QXEnRQwGTyGrqVh3eoha5wTWsz2QuMKZ7Ra&#10;5I8Oy6UfNsMPzcTSx3oKlMr9lVQL9pluaBgqv5vAYAsMGjMKHsGQYwJrRgalGRg0sKiwJ51ddlpp&#10;7PRSQTMwSAA04w8JllxGCLQoglL3DzMAaGCRAMgE3gYICYMsN58/qnVM/bDx8nm8cuoSXjpyAc/t&#10;OIfFm85IB/YwIrM6yA/OCsGNG2PFzsUYs3I4KucORuHItug/rSdKloxWN1ECIJN9MwqoSQNBlY/B&#10;SDimihBGN0SCg4EAggLhkG3u3TiPB5fO4tKHl/Dmv24oDDIIzMkP5Dy+dw6fSCf+swtn8fjOFTy+&#10;fR2fX70ncPg2bt//SIDsQ4XBqwKSZrwgA35w/1S8+IXTfMlkx8R88eYyAhBLQhfhjpBFwKNLqEUV&#10;tLhpmpLLqdJRJTJum1yP4GeA0LhqEr6ouplxggbGCIBUl65cP6AQx+VmH9wvjWoft00Q5LRxSTUu&#10;pEZJZFvW3ZBtcrwkQZhBTVgyoM4t2T+N54Xn871P5O8Qe0eOk8b1eK54XXhNTA5HwhyjrRqo4zJe&#10;Ny6jEeAM2BP2OM1tEA65TAFPpg3sGRDkNNuZtqae0EcXUQKggUHjrkmo49dpGueNS6dxGaVtu7AL&#10;2y/+Nw0Jj9Vsg+0JgcxvyAT3THTPSKaXDsm5OnYO105cwInDt3D27E0N/HLkyBUcOnRJoZAQqWlH&#10;5J5i3r+b9/fi7sN9OP/my9i+bwo27xmLta8PxMZDnTDvxSys2NwMc1/KxNhFCRg0MQQVSxMwZEoo&#10;Rs2LRsdBHhg6Ixwj58cgv8gZbfs3woTnUqQjnooBI0IwpiIKcxemonSIP4YO9sPwAf6YNj4KY0eF&#10;oFVbefAl1UeLLm7oIvVtunhg0PAYLH6+NYpHxaPP4CDMey4XC19uoSA4Req7SX1yniuaFwYgp6s/&#10;mvaS7fQMQfueoSgoDETZsAT0L45B+cgU9CuJVUWwddcAdO0fAf84K4Q2dkBAOqGwLjzSbJHQ0x8+&#10;2XYIExCNK/REVEcXJHT3QFwXVyT2dkF8TyfkCwSmDHKXh6kLUks8EDvYGZH9HRHRT7bVqaH65dN9&#10;I1ke9nwoR/W1QXalGzouDkebuUHIKneTl567DtJuPttHffJ7bIxSF48W033RZZmA4PJItJwYiE6z&#10;IjB0VRpSi+RFEOsBz1B/+AUlIjI0S2BfwP7Cp7h69Qvcv/M9rr35CcaNWI1p81/CyAkL9VkgmIXP&#10;f/xeSwsM/qkA+E8YtLhtEvr+C3//hUGLEQZrAqFRC41Vu41WuZPWBEIa96PgKceg8PjrHxqkhvnp&#10;nzwF5q3epSBIyB08fAMGlG/AkPGvKQyOmXcAXSpWwTMhH0EMkS8w6JdWoC6jjChJGKQRsjh+LCS7&#10;AyLyOiGscXvN9ZeWPxhpbTti5KJndRwhO9tU8S5ff6BKII2wQOM03T8/+OADfV7xQxSN7vqERbqX&#10;EgY5zWc+PQ1YUoG6/9ljvPXooaYoIADcfP8z7D57QyNd+gggeUin3D3OogwqCBK6BOoIeRqkQiBO&#10;O58EwvhUuCZKmyQqEtHV0Me2NaGQKh8hjHVGzTP1LGkEQgODBEG6wREKCYOsM4ns7cMS1Qwosi2j&#10;l9INtFGigGNMgpaeyQJgSUySn17dnqqgupbK30hjZ5kdZQYuoaunX24nBTuWak0FQqrUQ8Ig4YPQ&#10;Z+BP01pIZ5vKoibAr3IxpcJI2PRq1t6iJKZIG4VBgc0mLRDYpDnCm7XFupMn5Rp9Kc+xe/oOJQgS&#10;mswYQQN6hD8qgnyH8trzwwB/O6wnaPG9SnWwJgzy2hLqCGlU8hgchtBGBY8lxwOyjkBnVL+aIEjj&#10;tIFFbpMgyDZGTWQbbt+4kxIET7z7SO2MwOC5d9/Vj788VppRK3fcfAszt+9Ht9mLkdhrkMBIEz2H&#10;nlltNZgMIdArp1CT0FMZ9G7SWesIgzqeTc6pRsjkWDqBIYcogUCBJN4LVM3o5tmAOfsECqkSUi3k&#10;+EHN38fxegKCDMiiQWT8QuXejYdnZq7FNZTKoX+k3ueELe6DqiDdoq0FHK2CZJtU58S4nWrVTraj&#10;MCggWJ8QWAWDCoSunqpoEQitPPxg4xOkxmnThvZPGOQ2CIOMhEqANUqmjhWs+i3WVAYJg0wUbx0W&#10;oy7NBgbpUkt3XIIfXXIJgyx1Ws4nFTMCIWGTvznXjGzE9S1BQskQRPbthfC+3RHQpT1aLZ2Mjqvn&#10;ovn80dIZH4GWc8rRe/kUeOem6JjAWvXrCJzVk2vgrmMFCXY2jVxhLRBXnZi+BgwaIGQwGhrBT2HQ&#10;qINinDd19ZycYO3hoe62dWwcpF7AUKyOtaOApCvqugXIe2gM0nqN1YjDvk3a68cZdedu1QkxvYqR&#10;MmwEcidOR5MKBoMRoGNAl9Gj0ayyEk0nVygQNp82DdF9+yKiqEgjhjKZfPbYiUgfPkbnFQYFAgl4&#10;FrOAoAkMQxCkKth81nR4tcxXxbDo1Rcx88xeVB7djtL98v47uBbjT63HmBPrFASHHFqmIDjoyHK0&#10;f2U8ksb3R0blQCSNK0HqmFJMO3MYM08fVRikKvjy7Ws48fkHOPP1I2x6eBk9Xp2PlvMHI29mMZIH&#10;D0B2+VDklBdpBNG4Qh/klQSi37J4tBnnj8Sejmg90Q95k/zkHHgivJsNMke5IbJbHXjn1UJgfi34&#10;5z+D6B5WSBvioO6YBLOWCxspDDae7IC8+S5IGS3TY52QMNgWsb1t4JZXD4Fd7aSv4SLw54ic6UFI&#10;HN4IUQOc4dG8Hvw7NtAhKHQXpesoP0pH9KbLpz3y53grDObP8NKy8VhngVl3pI+U9kxSP9wBHZb5&#10;o8lkT9mfPdKk39JyXgByp/lJv0T6QQNdBAidYBXhB6uQcNQipBHujHLHkiDIL6Lqry5gyDoawZDz&#10;BuwIfQYETceX7bicy2qWZh0qgFT+DlYll68Jf1QKjQJI4CPsEfo4TQg0tuXCsWoYXHNsM1bs24cF&#10;63Zi+ZYjeOGNc3hxx3m0LSpHrWfqwCXQD1PXTcDzr8/Ac+unY80bc7Bh7xJs2vMsdh9/RSGCHXFC&#10;oIEDwgQBkOPNWEcjXHAZVUGCmHHVZASw8+9ewQdnL+Dj82fUjfHiw7P46NZ5fHDjLPZ/fBGnP7+C&#10;jz8V4Pr0TZz4TM7xR6ew630BgvuHcfnuIXUTPS+AxfFchBx+laaLEpU/vrRo7JhwfzwmQiiPkcdi&#10;lDd2/GkEMaO8EbwIiGxDlYhjzDhNOCOMUdEj0BEAjTpIM+qccR1V6KsCRkIiQZAqHSHRAKgBP8Im&#10;oZOgyeMgLFqA8b9pL3iMdFvUCKgCfgYGOU3wY1TV+x8IqAqcfvDZXQ2yQzC8JCDKMZVM48DzxWle&#10;O8I5rw9LghrVv90ntypc8fry2vJc8dzxGhroY3suM7BoALDmcqMS1pzmMqMQmiTw5qMIIY5GZY9f&#10;qVnH34VRz41qSFMwvPAmdp1/E2+cvYQd+89i+97TeGPfGU1LsfvQBezceRp79ghIHrggUPgmTp2S&#10;jsyZu7h+TkxKdf28fVgVQBqnGfDlzoO9ePvRHrx5+0VcuLkSF28ukfv2Wew9NRzPvdYaqza1wbxV&#10;ORi/NAIz18RjxOwgTF0dg5FzQ9C/wgdt+zii7QAnlC0KxwB5QA2cEYzSRTFq/WZEotu4IBSU+KB5&#10;X2+0H+Cryl7FhBiMHRuFzq1cMHFEFMYMC0O/bt4Y0C8QHbt5YcCwCAwqjULvwTEYMaUxNu8uxZgJ&#10;aRggdRPmZ6N8YVP0Gp2EhOauCE6xVcto7YmU/EYKgq26BKBpKw9UzGiCzsVRaNLRF7mFvgiKs0Zk&#10;lgOa9QtBk0GhCG3pDK8sG/jnOshL1wZhneXB3Ese4J2dEd/HU11Bo7q5IqyDA5IGS9nNDvFDnBHW&#10;1QZ+besJ6DHZq5uYK3Kne6mbRqo8WBOKbTX3T/Y4Z/26x/w/2WO9pfRH+jBX/VrYfnkoWsz1R4fn&#10;QtBygT8Kng3RbXRaFYwW8iBuszQYw3amo2xHGoZsy0TeiACEt5IXtlctdJuZjwc/PFJXsSv3P5bf&#10;yZdYsXg/evdegsrpr2D81JcwfMqLqrZRGfxNYMsEjaFiSBdNKnMG/Ahpf/75e7X934Dw6V+//w8Q&#10;/h8m4FdTGTTGepq6lv7+g9YxIM3Pv/JIgG+/f4Jzb32kyeYHDX9VxwcOqdiEYRO2oGzyFgH/rSid&#10;tguD5m/VMYN0FTXRLP0F+tgxYa48WkCGdFByuiMoowOCszojUDq8EY17ICqnJ6KbtEHfcXOx8MW9&#10;8jy/qefmxnv/Urv3yecKAlT9mGrik08+keeQJVojQfDjj99WSCAEGmhkwCnjJsoPb/c+F6iUuusf&#10;Sif/vfs6dvD+v74UsPxGc+C5C4xRGaSiRhgkZBHQCHUEPUKggUHOEwbdU6V9RpYCoYG8/5exc802&#10;hDLCIeu4PXZs1U20SgVkp56dUt13VWnUQbNM3VcF8HiMNWHQITQSThGxcI9PURjk36JAKZ1ihUEB&#10;UIVA2Z66ywlgUC2hmyIVQUIJFT8aoc8ogARCRlSlKx1dStmOdVzGeXY8meLCObqxZTndQ3PbqSuj&#10;Y0o27OU4XLMFIFNzENhKOqqZTdF14ix5vj2W98f78vuwpBQh1BkApFEJ1DHSAoh8dxKuCIVcRnhk&#10;e9YrFH7wuNpV1AAb4U2hX5YZuGNJl1BCnAE0moFCA39mfdYblbAmKJplZvrYA0tqiXPvfiTHYwlW&#10;Q7dl3m/8EMF53ncimSrkAAD/9ElEQVRnP7iH3bfv4cXT55E9YoRASZLeRx4ZBXIf5et4QYJgo8yO&#10;cEstUDdRGpOha4AZjhH0i9aPA0xzYtJI8D7SKJuBMTr+j66iRiWkMZqojhmU+5AROjVVAxVCgSAq&#10;3VzXwCTvSytZRqPKRtBqKCBGU9VQwLHapbTKLCkrfBXgaGbsHyHw/4BBjjGU5QYCTdCY/4Khb5UF&#10;6rhGQqDuQ/42o8DTdZuRfml24UwVIYAYm6KRVTnuj1FBNdAOx1jKfc7k/gRBKoJUrFURbNJW4K+5&#10;tmdwGv7Ogtt0RkzhIEvwGDGfzq0RWdwbhZueRevnZ6H16slovrAcBcsnomjtfPTYsFDeS83xjIM1&#10;atV9Ro7XA/ZejdDAyR5WDrYKgUYdrKkQ/hMG61jboq6NnQX+CIMEQI4dpGrYsA5q169riVTq4KRK&#10;YR0re4sbqZ2LgiSfASH5XTVYFINHhbTprqkhqAQyQTwDuNAIdwp1Y0egOV05K8oFnkZq/ku1MWMQ&#10;2bOnttF1JkxASlmZJSVEldFF1LiBEgZNUJgmApRUB/Nnz0DqSAL1IIw5sBOzz+3HwJ3Pocsrc9Bt&#10;yxyBwecx4vizKDv8LIYdWYrig4tQdvRFDBZQbDJ/JBJGD0Hq2EGILy1G4UvPY8GFs5h24hDmCBDO&#10;On0EBz5+gCOfvCt2X5Ztw6DtSzD2yBoBsGGIFRjMmUTFsg+iB0YgvoczsgZJH6jSEz0WBqD9/GA0&#10;nxIMd4E3n5YN1NUytLsV0kc4IahLA/i0qK0lx/Dxo3ASx/31sUZEf4HDShc0neWBxjPdkTDKSfoT&#10;7qr4Zc8MRkuBzYheAoLdHBAtQJgwxB1p43zR4YUEVQkzK32QUOaGjHGN4JlfG/ZpteDTuq60b4Cw&#10;oobIHimQ2KkO8iqdkT3KEckDrNF6Bj2R2NexkmV1kVzsiIR+dBm1F5AVWBztidbzw5BY5os6AQ1Q&#10;L9AZ9YM9UYuBXajiUfkzQFhTKeQyghxLwiDN1LM9XTPYETbqSE0ANNszbqicNiqgAUDCISGQYEcV&#10;kCkfCHuEQtbTDBzSLZTL2c7YOun0v3z8OF7YfRIrtx3H4o0H8NzrpzB6xloEyQ88LCsVXfo1Uwjc&#10;cnAlth99HrtOrsHOo2tx/Mq2atWHnXwDflTmDBCakiqcAUCTsoBfj/nF+NA71/Dg6Al8cPGUujxe&#10;fu883rt9Gu+c2Ied7+3D/scnBISO49LD/dj6YCdee3sXNtzdgQ23t2sEyLfeOaEgRAh69/FNhUDC&#10;H/fDr4P6pVD2y8iZRhHkcgJjTcCiayAhywRnYWngzACa+SJuUQ9vVI3Vu6kunwRAwp4BQQOJXFYT&#10;BumqSaNSSBg0wMdOFtU+U8ftEwhpBhh5HHQXZRvWE35pjKjKv53wx5IgSHvr3kkFP6qAhD+OqWS0&#10;TNaZ3H4EQLpYGgAk1FHBI/jRzDUlEPJ6EgAN+HFd3gMsCZTGJdjcAywJgVynpnH7rOc9T6MqTuDj&#10;74FmlEADiVzGkvOmvU5fua5ASBh8/eS56gTzBEAqfQRAlmaaqt+bJ26qXTkuHVYBcwsAHsW9B2cE&#10;0o/jyrUduHzjNVy7txkHT8/C8xt6YNX6Lth/Zgxeer0DBo+KwLhZyVjwQhNMWRWN0fNDMHRqAAbI&#10;w6fLUFf0GN4IhcPdUTonBJPXpWDovAi0GuiC9iXeyOvrgq5jg8QC0X9mFNLbuyCxuR06DvLH8IpI&#10;LF2ejWfnZmJ8WRQG9wrA7MpETJ+ZiqEjIjG4LBrd+gRi/nMFWLG+EFPmN0e3fuHoNTgMM1e2Qptu&#10;/mjePRC+0Q0RkmqHQKp6TV3RuJ03iobEKhB26CnHNC8PqW08kFHggdimjuggAEgojM52QNHMdCR0&#10;aITUvn5I7OaJ6J4eCO3gpEFh4np7IHmQNyILXZA80AOpg73kBeaA0CJ7dZtwzXoGYb1skTLCDelj&#10;3QUKbZFY4qhuGQz1nDHaSZPAtp7nbUkCO8AKcX0c5GHrgs4rwpA3KwAFAnutFgZq3qCcqY2QPs7N&#10;AoWL/aQjECQvQU90Wx2BotVhaCYvhEGrM9D/2cYIaOaEtefn4+bXd3Hpg/u4/M7H8pv5Fj26TEbb&#10;jmWYu3ibAmH5gjUamXPFK4c0uTz/oyJHGKM6p+MKBQg5bpCK4f8Jgv8LhAb6/gmEVAlpxh30/wmF&#10;jFL69Cdt9+Tp3/hDDompK46cv48+Zc9h0OiXBAQ3o9+oV1UVLJ20FSPm78CwKTsUBksW70R4bs/q&#10;ROmEwZogyMTl4a37wCe5rSqHVBAJhVHN+8AvvhVSWhciu8sAtB04DgOnPItX9p9XkL774Rfa2Sbs&#10;EQQV9N57r9qNnc+nh3evKBjwGUs4IFjwmUoQNM9YguDVD28oFLKDfvfxZ7pdjuMaPf8lVQWZE88r&#10;1RJRVF0ypY7gp26cVNWo/lUZXetckzLhnkYF4n9VQFX6qtqz80oQ5DxhkB1tuooa5dDAplECWXLf&#10;7NwR/ui+R3WP0GdA0HTaCXlGIaT7pVN4dLW5xiVb/hbZlgaSIXDK/giDTslN1FWuevyUHDOBjoof&#10;AVDzHEppVD+CICGPbqQsCYFsS2A0cEgVgknx1dU0v1AVQXa2XTKawSlN9p8l28tpiYDmBTqG1D89&#10;B/svMDr2F7h82fJuJAgS7Ah8hD2jDtLMPK8vPwzwWhs3TNYRyhS4BPgIb1T9OLaPZtw7uYzGaS43&#10;cEc4NBBoQJLbY5uaEUPVHVS2ZxRBLmMbLjt6532cuPdIxwSeuWlZ9+JbsvzBLY0sahREwuDFjz/F&#10;wbcfYPjGjfDKzlZljlEuXRLz4BDTVOBMznt2VQJ6qaNC6J7WAtYhVIYFcqIz4Bwl11GAiMofP15Q&#10;JSOoaeoFuT+sBP44jpAloZDKoJ2fxT2UAEkzUUUb+AqcCShyPUImYa+BDxO7C+iFx6FhkGwvLEZV&#10;NzXZhu5DtmmMuQepDhoY1CAwdAMVAKQ6aNxECXtmmQafkZJwaMYaKhCqmyjhUOqqAtnwmDRwjPye&#10;dGyg/C6s6RYbJPAqvw9GViXUMZk872fLfJbMp+u9btxDCYhMy8EPFQRB/hYIjnSXDWrZHikDyxDR&#10;oZd00LtL532IwmDuginounkF2m1YjHZrZ6HdysmaE6/rC7NQuH4e+m9eLs+3NDxDsHO0gZWLk44Z&#10;VKh7praqg7b1rdQaNmyoZoLJGBis3dDKAoT/gMEGTGDfoLYFCq2pPjZUGLR28VRX1GcEMLluYLNO&#10;CGvVA6EtuyOmY3+k9x0l76UpyJ821xL0Zfx4zQvI8XscF8h8l03Hj1EYbCZwR8ubOB6xvXsrDKZX&#10;5RJUKKxyHeW6CoPcjrQlDFrAa4yO7zNAyIAy/u3boPemdVh46TD6bFmN9i9MRd9tyzHswCqMOvQC&#10;Rp5YiVFHV6H0yDIFwlEn12Lg3nXqHppYXorE0sGaaL7yyD7MOXMeCy+cUhBcdln6dF9+JEB4Fxvf&#10;voiy3StQuvtZ2fYCdHhxOorfeB29NqyR4+uBMOljZBY3Qm6ZJeVCy7EuaDLOC7ljfZA4tJGCW3hP&#10;awE/Wx3nR28hjvtjXXBhQ8vYvB71Ed7XBiFF9dBiRSCSRjsgaYwTmi70F1B0R9zIRmizKgE9Xs1E&#10;51VJaFIZgJwKf4XB3ClByJsbgjjpi8UOdFQPpUiBOfZHQnrYwqtFHXURTSpzRG65I5pXOKP9bC90&#10;l/10WOCDFlPc0WamJ9rO8kLjMns0G89+jz1ShzmhcblMD5E+Vbk3nFProF6ILWzi/GEbH25JOk94&#10;MwBHl04zTeDjPMHQqIJsb4zLTGfXuMPVdCc1qqIBS4InIW/HldM6TpAl92GOgeMNt587oYFndl48&#10;rfOcZgAXpnZgUBcGdDEJ4LeeOYbXzmzDqyc2Y9WebVj++kEsW3sASzfuw6yFr6H/sIko6JmP9PxE&#10;DJ/aDVsPrxIA2KJ28MxmHL2wTYGAMECFiSU7+oQCqm9UktRVSCCMRiCjmfEkhLXTj+UB/fgRvjh9&#10;Df8+fxvvXb2ETz+/i3WHnsO453pg13ND8e/tO/H3+kPAur34e9N+PNnyBr46sRV3Lq1WVfDeh5fU&#10;HnxicX9UABIQIaAaEOW+eCzcN5U6whqhzYAbwYzBQahM1lT0WBLmqOJx/qNPb+v4P6p/nCe8mnQN&#10;OgaQQCZGEKTRdZTtaNwX2xIIDSASiNl54vlgyePjueK5o/HvMOeSJf8mlgZ2+SX+wy/e07Dw/CLP&#10;dv+EL4IazUwT+Az0UQU07rtcxu0bCOR2uC+aUfUId1yX4MhptiMAso0ZC2ramtJs26jDpp7zhELe&#10;NzSzDtuqu2cVZBoY5XL+DZw3676+/zq2HXoLm/ddxpajl7Hz3BUcOiG/m+M3VQXkcbGtCSJz+dp+&#10;hT9CH5XAOx++JvY6jr81X9o+jwt3VuDMjUU4/OYULH21FZauz8fkpclY9lpTTFoSh1GzQjFsUiCG&#10;TPDFgrXJGLs4UuDPA/nd7TB4SgCK5CHRuIstBs8KQ+9JIegyMgCtBaBaDfFG62EB6F4ZhcxCT8S1&#10;dEKbYSHI7uWFwNQGiMu2wYTZaXhtS3tMGhuL7gJkJX0DMG96Kvr19MOA0hC07SR1YxIwoCxWFcGc&#10;fIGuJi5IynZCr4pk5A8MR1gzR424mdjJG76p8vDLtkOzbn5IyHNEeoEbUju6o3EPgbjWDmg6NBDZ&#10;RR6IaGqjkUDDW9gjbZAPCubEyYPPT17Mrgjo4IhoAT+flg0R1ccZudOC0FLOQWqpO4LbW8tD1l5e&#10;Ho7waVMP0QPsET/UEanyAojqb4OoAfKwH2KLeLG86R5Ilwd61lhH9FoXgsJV/vJAtUfRy6HyInBB&#10;zgRXgUgHeTnY6IO/1QoBwNVBSKx0RuN5HsiaIzZdjn2qG9IqnFCwKgCd1oai28YIdFsXjm5rYjD3&#10;ygDc+PkkjnxxBJe+voJdd08jpUdXxDXtitGj12PcuK2YOnU3RpVtw9BBr6Fy3B5VNagSPvnrb/z4&#10;+y+qyv3559+aFoJg9sffT1T9M0FlWDLIDIGQwWeYhL56nKBAYDXk1XAFNTBo6sw0jZFNqQYypyCV&#10;SiaHn/vsQQwuX6OKYMnELQKvGxQG+1ZsxJApW1Ey/Q0MnboNI2fvwtDndiGwaRd4prZU1YiAQFfD&#10;qE6DFBA801rDt3EH+Ga2h09SawSkd1B4DMvtoS6lQY1bI6ppZ4Q2b4PWpeMx+oX1mLPjgALDuTsf&#10;4v5XX6k7IdNDMGCMekvIc+rRgxsWF/aP3gVBkeohU1HwucRnGnOR8vlECHzro5u6vun0EwBY8rca&#10;lt8Wnknp8E7LVTdLQpeqgwJ4BDa6ahLmVJVQV1GOAyT8iXHsYJXrJgGyOpIn1T3ZDo3AxjYsNdF8&#10;lUsojR1ruuupq1q0dGyrxnF5ZBDMmOswwuKSmsBxiwnajiXbsQ2PhcfuFpuoJWHQOTpe3UQ5bpDH&#10;wcAxPH4GHaFrnEtac+0gs7NMtYSBXhj5k+MY+TdroBkxTUMhywiSjDrKHIUs/fPaa0nFkbkP/VML&#10;VBUmKBIsqQyys+0uAGgVEQ9Pua5+LTn+rTFCm8o9kNEYU5ZswbuPvsalc5axoPS44Ac4KoImUAyN&#10;SiABkW04FpQlx+GzDacJgxoQSK4rwcwoeTQDewQ4c71rppngNAHRQCAhjm0NXBIE6VJKM66iXEbj&#10;+jROn737COfufiD7eg/Hr97HUbETb1m2RYDkPngcR+7cwfbrb2LN2RPoPG22AEhLVXUJg25UAAX+&#10;GDyGCiHHDxIGOWaQuQid4puoqkuXXV5LXlfeJ/Y6ti8R9aik+VoignLsH4PIUCFUd1EBOwOBVAip&#10;unG8n7p9+odUK4MsdV26fwoI0hoIDKoqyHkBQX7QMC6lJtUD00+Y1BOq6gnQqeInAFjfpZEGPuG0&#10;cQ/lMhONlG0ZpdSMO9SIpbJ/TStBEJT7n8fF/RjXUAVAAiFNINlGfg/W4bHVUEhTCJT73Hz4IAjq&#10;OFYxS57GVFUTqSp6ZmUjqks3xA0YgLDu3RFU2AmRA/vAu7AtCjY8i3Ybl6DNK/PR4bX5aPP8FHTf&#10;vgw9XluInq/PRYdnRyB+QEcENs9AHRd7OQeNNNqoRcETeKtfX9NPEAoZgfSZZ57RKKQN7KzVtZRj&#10;BDkmUM3KRktNMSEAyPyDtPr1awtE1rWkoBBjcBpHPy9t6+Dth8hORUjpN0yj1DL5OxW+JgJvhEBj&#10;BDoGcqFqx4AxWeNGKgymlQxR6CMABrZvLyAzQJcxAmj2+NFa0j2UiiDdP02AGEYU5fjB3OkCnbOn&#10;6hhBbjt15HBEF3fD3EsHMfPcDgXBIQeeQ4/t81FycLUGjCEI9t01Dz23z9LgMRXH1qLlgjFIKGXw&#10;l8GI6FmIlvOmY/nly5h17AwWnj6NxWfP4nV53m99eA8737+OacflHbRzGcYfXYvx0rcrObEDGfPG&#10;IGxoZwQMSELkYB80n+KDzKH2CG9XG3E96qmq5tu6HjLH+yJtoj+CutRHosBYdLEbYkup8oXCv9AO&#10;fl3sED7YDQHdLeAWOdBB2rkicaQb4qUk2Pl2EAjv5YD0qUHIGOmDvKnBCoKMV9BqXiiyKgU6S1wQ&#10;3tsOUb2l/zHYEUGd66vySODk0BOCaM5kD3Sc5opOM9zQeb4X8se7IFf6IgUzPbRsPFL6IZMaoYlA&#10;KMGwYH4AmlZ4I6SLA/xbWMnvszbq+fvDJjIW9eQ3Xasm/BHKDPjRVZTpEzhPqGNp2tIIdgQ1usPx&#10;QWyiF7KtAUeuw+3S6CJKuCMAUhk8fPuKxWqCokCfSepOGGRp4JDgRzPTJt0DQXDt0Y0aEfTlfUfw&#10;6j45rj2XcODYZWzcfhSL182STnC5KoNHLm1WNfDwxU3YdWwddhx5WSHQwITpqBMICCVUAtkhYEkj&#10;5Bj3UaMQnnxPXhBffIVv33xb7V/36Xp5EVNfLsHQcbl4eOZ1vLd0KQ76ZOGtcJnP7YjHI8fhk11r&#10;8O6NV6Wjz8Th+3Dl3mFVCamAUfXicRlYIRBwn1QFOY6RUUc1KmQN+COsWWDOEuyF06yrqegR+NiW&#10;YEgzQWHMmEDT3qxrjKBJYzsuJywyqiinDaDSeD54jDxHPFcERHV1lXPHOgNd/PrO5NAEQFVXBXYN&#10;LBF82I5m6nhtzHViSRXQwKC5bgQrmgEyA2yEfW6TbThtYI7rmX1xP5xmvfk4QIjj9tjeACPBtmZ7&#10;Gu8Xbpvb47pcxxyP2Q+n2Y7HQ+M0jfX7T9/FrjPXse/8TQ2Xzy/Bh67exNHT13D45FXdJo1pJejm&#10;y2t+5/4JVQFVpX1vA/afn4rVr3fH89u6Y9n69tKZmIv1+3ui34gwjJ4Zi4mLEzF+Ybx0zIMxYnoI&#10;SiYHYcycEIwQMJr9aipGL4oSi0DXUV5o0c8F7YfJA6TQAcXzY5HR0R4Dpkej97RINO3thbz+Puha&#10;EY2Mrh4Iz7GFR3QdhGRaoYVAYec+PpgwIQazJiejZycPzJ+UhPkz0jCgn0BkXz8U9vVHlkBdTKoN&#10;8tt5olkbeYjmN0JGnju6jU5EQWksGg8JR3Qbd0R19IR/pj284wXiGtujRW9/pDR3RmJbeeAN9EfT&#10;Yn9kD/JHfnEAmvT1RkovgcK2ApJFjdByajTSx4Ugope7PJCdkTzSDyGF9kiUvytjjA/Sy33QZKKf&#10;vLB89YHLh3X0IEJgIwR2bYiwPjYCbO6IGWwnD39XpI91kQewCzLKHWU9VzQXqCtY4KVhm5kbqO0i&#10;XxQs95OHvcBkmR3S5KGcPM5JXipWiB/vhPgxjjofN9wOTWY2QtuVAei8LgztXwxGi0VeAps2cmyO&#10;SBvuhZ0fv4AbP17D5X9fReW2FxDbuT1CUlohq8VQzF1yFMOHb8SEsbsxbewejC/bjkGTlugz75Pv&#10;flAoZITRn36ie+jf+PMv6Dg/uo9aIPFPBUJLpFGp//N3gcifBfCo7P2s4EhTyOP4QIHE/xsA/lMZ&#10;5Lbfuv0+ZqyQ4xm3HL2GLVdFsGzsZgwof0XdQwmBxZNfx7Bp2xUCR8zaiVFzdmPwijcQ3Lw7qAgy&#10;AieVJapFEe37KSA0ko6tV0aBQEA7eKW2hldCS/imECA6I7hxV402GdG8CyJad0BSh35oWVKOfktW&#10;64fBF3ae0iTlHzz+WhUkBo2hRwKfVY8f3VWFkC6iNEYS5ccoA4PGXfT0/Qs4zo9E92/j9icfqDsh&#10;jQohgYApL9zikhUGGYCF4KYQJbBD5c6M8fuvuyjTStA9lEFkUhXw2J4lYZBQSDjkdmjG5ZNgyDY0&#10;owZS+SPYEfbYOSfscfusI2yy5DwB0C2ZMJBU3UnmMWhdZJxCoGdypkKhU0SCjg0jlBJq+XdQsWQ0&#10;UI7vMyqJcRWlcsjcgwRAtmNJlZOlT5O2uj4BhOeC7QKad9C0FGxDGPRNaqURZPkRgGqhqoJplpQT&#10;NtHJcCBo5xUIOGfBJ10AMyUNPcrnqpvulQsMwPaOwh2hj/DHKKIEPip/vObGdZTLOaaQfRQTmI3r&#10;GvAjsBHQCIfMKclrawCOQMbSpBhhyeVcjxDIZZymEQS5jGDJZ7mZ57ZNe+6LJcchHrv+ABfe/ghX&#10;3/1UjvkjnLxmgUiTs3D/5WsWr5GLF/H8yaNYdngfyta9iJblIwQimmvQHe8mXeT8tFA4twlL/W8k&#10;USkZPIbjOxmgh78nHcdZpQoTBglphEGq0Lyf6nsGoq6bb7WrKFU2A1g6xs87SGFQU0sIhKkbZpX7&#10;p1EJVW0Mi9GgKgqDMm1grKa7KBW7+kwp4VcVSKYKBs04QBNAhiBICFRlkKkjqpRBRg7VdQiCVAxN&#10;Sgk5VgOrekwB4Zb9yt9I91CCIMdPckyggTp7/kar3ETNhw4db5naTCO2MnKowiJV8sQMNJTfVl2f&#10;QI0MHF3YHTH9+iG8Rw+E9u5uiSha0heF29cqEHZ4bSnab5yHTq8sQb89qwUEl2DAjsUCQ4MQ1rU5&#10;skt6wjU1CrVsG6K2nSX5PFNLUAlkDkKmoCAM1qlTR6efqWdx/axrbwHAahgUM6koDAzaWteDdcM6&#10;FqWwoSVvoZNvgK7jl5KCtIHDkVNWgWZj6fopECjQlzNunKp4BEAGjFE3T4E3ju0j4DEZe84YAb7y&#10;keoKShAmDNKFlMFkOIaQMNhsxiS0nD9TXULN2ECCYP7cmei+7iUsvHgOeTMnI2VEqSqDVFXbr56N&#10;5ddOYMju51WxoyLYe8ciTSPRYd0UdNsyDR1fmSBwuFxAcSkG7lyC1Ip+SBjJtBAjENGnB4q3bsC8&#10;M2cw9ehRzD96AnNPnsSBD+5jx3v38dzVowqD009uwPC9zyF9bjlCh/ZCYuUQtHxpGmIqcgXoXBDX&#10;z1bgyg3NBKRiCusipGN9hHW2kr6C9AuGuSKhxBHZAmPpE/wR3tcZMSWNkFjujYghbvDpYYewgU6I&#10;lX5F1lQftFoSiqYz/ZAxwRuxTFw/yhNhpe6IG+OL3ElBSC3zRKIAZE6FH3IqfRHdxx5BXa0RM0CA&#10;sdxN7i07HS+YWCLHIlDaZKq3RhflR+hC6YN0mOqK1lPckD/BFXlirSZTGfRAJ+mXtJzaCKnFtgKG&#10;jmg1KxAZjIQ6Sn7fYbVgHVEXVmHyO4qIQH35rVTnGTQKHkGORmWPQEgArGkGGFkS8vhw5dgoGqdZ&#10;b6BRA8YI1HGadao03hRQu2VJMaHjBavaGRWQUMjtsr2p5zYIiVQECYcsmRD+1aP7sP3QS9h7cr1C&#10;wolzN3H8tDxIT97GyZPXcfDgRe3IEx4OnNuA3adexo7jL8r8q1pXs6PODn7NTj47/gZqjIsogYxt&#10;CAScJ+w8eutj3DkpD/YP7uL8R/ex813Z5+fXcebaNry1ZBa+7laJy3XSgXpt8XOtpvijTh7+XTsb&#10;d+0z8TCvUMDjNcuYwSog5Ng4jpsjkFC9qgkQBljoJnn15iGY1AsENqp4BDSmgOA0oY+wxrF9bEMz&#10;KqIZE2jAryYgGjCksd6oj9zmP1NLcJtGCSQEEpCNUshpni+qbTxXTAz90Zfv49FnD6u/wPM88m/j&#10;38S/zQAXzzGvC68PzwPVPxMgxkAX1+M6bFfTjCpXUy3kPWCuLa8pgZT1vAdY0rhNA4yc5zSPi225&#10;Dv8ObsMcr4E7Tpt5Y6znsRiQ47ZYZ66huY6s23fqjsLgoct3se/SWzhw/Sh2vSkweVu2e+cgLj3Y&#10;ZbGHO3Htgz24+fEuXHhnHY7eWKG25XRvTFmVhuXbmmPyc2lYsrkZXj/TBxNWJGLis0mY+nwqxi6O&#10;QfmCSAys9JNOuYBZWSO0H+CMnqM8UDwnDj0qQjFwbhxi8q2R1tEZwen1kdjGHgXDg9FxRDjaDAlF&#10;m2HhiBN4a9wrWBO6x7byRlgTebAU+SKutRv84+qj++BQ5OQ5oVkzF8yYmoKePXzQq48/ho2KRIfe&#10;PmjT3RsZ0jYl3wVN23qgda8QNOnqh2Y9ApBW5I+wNo0Q0NYVbpk28Mq1g0NsPenwW6ny16SXpyqT&#10;KT3dkD3CH6nDfeTB6K4BYFIHuukDtetziWg8JVAHZHsWNIRfoTyUBziiUSvZTg8beLaoC49mzyBu&#10;qDNCe1ghb44A5URPHRsYP9RegFEe+D2tkDLKSR76Dkgrl7JEgLDCGc1ne6DdYh90WumPtDJbJA5i&#10;FDFrJA2pj2aTHeQF54zUcltkT3NG9ix5AAsQ0i3Ev6dsc4gtchf6IG2SG5LHOCN2mL10Ghoior81&#10;PDvWRto0dzSd74/0SQFouSQJlwUGT391Gc0m9EV0+7aIadUZnmFpaN97LqYuOYzh4/eoFY/aiXGL&#10;X0ffime1PHDpbXzzw1MLFIp9I1DIklDIoC4//PRUlbwnT/7C06d/q2mqiqd/6Xi/73/8XdoIIHKZ&#10;rKi5BmtA4D9BkMDIgDHffP8LZq/bhP7lS1Ay6QWUjH8VZZUWNbD/hE0YPGmLgiCBkIoglcHhS3Zg&#10;5LJdKF29W8cKMuF5o6S8andBjh9zjWsK3+xO8Epvg0bSsfUUKPZOL1CV0K9xJwRIJzikdaGmQvDK&#10;aoaw5l0R36UI2QNHo9/SlZj6+m4sOLAHlz+kQmgJEEPF77Y8i8y4ZKMQEfz4jDLPL37Eol37+BYu&#10;vPemwuDb//pYO/7s6BMIOXZw8uadcImKh3NUssIgx3Fp0BaBP7rLEYSMW6cqEyFxFiAUMFOrgjqC&#10;H+GLnXS6eLLkdgh+XKbqIRUdKbm8WjkU0OP2aAQ9JgJXCJSOPmGT04Q/HhdVQi4nNLIt6wiDDmFR&#10;AqIZOl7QNSZVgVDdROnyStc4McKgA13n5BipNFkUp8aqLBHsCHiEPZYEQJYB+XKNBP643MCgUQYN&#10;OHqltUJQbleFQXUvzRaATM9XdVAD1sSnw7dpARql56j7qmdqlv4eDt4SCLv3cTXkEf4M9BnXUaME&#10;1gwsQ3A0oMjlVPYMzBH+eF05VpDwRmCjKsdgMhzXbRLKE/IM0HEdAp+BSjNv1D9jZrlRHznN7TB3&#10;IlVBKoLMJ3j6hmU5j8nsm9MMLnPg1i0cffA2Xjl/GkUL5yAoryk8qP4l5yn0Ncpgjkc5t2lt5Pq0&#10;sqiDGS10bKe6O8p14DW0l3vIuBk7xKUqsBHWqF7zntP7l+PqCIOeHEdYpbZR9RMgNEYwNMs4jlDr&#10;pFOpipzcZw0JY1QPOYawyh2VQGbG8XE/Df0DpT5YAFHaEe4IgzVMg8YQ9mSZyVGo7qGEQ4VBi1LJ&#10;4yAI6phGuee5D1UrfQRcZZkGzqkaK6ggyN+XGMFO1UA5N3RRdkqWe1vOFc8bczhazmsLDXCk42al&#10;vXNKtiXyaIL85ptmIbSwo7xfOqmFDS6CZ4d8NJ4/FUV7NioMdtryAtq+ugC9tr+AIQdfxqBdqzD4&#10;jaWIHVyA4C7NEdWtFep4OKG2mwOsAzxRq0FdDSxjAsE8U6e2KnpUAjlukCkndCwglcMaMEg18f+A&#10;Qdv6so7AoJO9Lq8lZufrizpOjojr2E7hr+n48cilSydhsMollPDHRPIMiEM1j0CXOW4kkocPQbaA&#10;XXJZMVJHDEXysGEKwgweQ9WQ7egCStdPwiAVP0Igp1nXbvkC9Hl9HSYcP4iKo/uRUl6C5NGlSB8/&#10;QlXVytO7sPzGabR7eQZ6bF+G7tvmWVxEj65BwYuV6LN1Pnq8NksVwREHVqPDkvFIG9lHjqkMiUMH&#10;KqxOPXYA4w8cwLOXLwv0HcMKYZvVd97E2FN7UH7iNXTdvAgZs4sRO6Y7mr60AAVvvISOe+cgdnJb&#10;OLdzRoT0JxIH2SNrhJP0LWzQdLQTogqt4J1TSyDRHhnjvdBsuvRlBNRSR3gia3IAcuaEWPIPj/ZC&#10;SLErPDpZw6ejFZrNCUL3l+LkOEMFxvykz+Co61FV5BCSJmM9kT/ZF03GCNQtCEabWf5IFuDj/kPa&#10;1UV8sQCh9E8YtC5puIvcMw5IKHVBk2neyF8UhK6zvOVZ4Ie2Exshq9gOCf2skDbYBpll9kgZZIWc&#10;kbbIKrVGq2mNZJms29cFEdIXaxBZH/VDHfT32MBXfs/ye6xF4DMqnoFCGqHOgJ0BQAIi1UIap1lH&#10;F1Eqg/wix5LtCXMG8szYwmql8PoFVQfpLkojABL4DAQat1GWnGc9YZAASFdRoxwacKSaxhx9HDt1&#10;9epVja6499BV7D1yCbsOnse2gy9i25ENAhSvqBrIJN8nLu/Qjjk7+gy6wnF2DKzCkuPuzNg7jm0z&#10;OfE4Ho5fktnO5Myj3TwqnYjT7+LAo5s4/K4A7vvnFAZvfHgSv8i5/XHoPJx9JgW/12oOuHbBX3YF&#10;+L5uE+yrHYzutWrhpa2Tcf0dBq7ZrVB44cZBNQIWIcYACuGBoERVkIFm+PcS0moqgYQ3Ato1Wc7A&#10;IlSODAwaVY/Gaa5roI/zBMqaiiCnTVuqgtwW1yGAcrwg59mOoEewM66ihEADyux4ffrNR/jg83d1&#10;Oc83/x4DWzRCEyHLQCD/VqMCsh1h0MxzWU0YI1Sxjm1MexqnWcftc5vG/ZPrGGWPbRhB1kAmt8Pt&#10;8ZyzZFtjZr7msbOO2zIlj5/rsh2Pz8Ag92XAz2yfdWbb7GQQAukSREVw31uHceTmfvmNHcWJO7tw&#10;+eFBXH8k69/egC2npmPD0XF4+cAILNjYHeOWtMSiTc0w++VsjQI6ZHIEpj2fgVFzY1E2KxIDJgRh&#10;0spkjFkYg6IRXhgxOwwzXkpEv3E+GDTRT0pvDF4Qj+4TwtBjYhjajwhAUlsHhGdbIX+AN/L6+6Lz&#10;6AjkdPdBYUUC2pbEIK9fGCLzPBBf4GspO3git3+ounEOHB2L0tJIdO3shdJhYZg/NwOTZqZi5tJs&#10;dBkahNCkBkjOc0ByS2e06RuE1v2CkdaiETLaeyO4qSMCWwgI5tgiuKsHfFs7wTtPQKyvF7pPiUV2&#10;USO0LQ1Cbpkfkvp7IKnUSwAtEpklXsgZ7YuEQW7IHO2D2JJGiBnijoSxPogu81B3Dde8unDPqw2f&#10;9g0Q2FmOYZQ70sa4IWeKNwI61NOvbWZAePIoZ4T3thJgtEf0ABtE9RXoG+GAri+FIH6QNRKH2CB/&#10;pkCoPGhjetdHSGe+IOogfnA9JAyzQu4cV+TO9UDWFFe0edYfTRb5IEVgkiCYMNJRLWaoHVLGuqD5&#10;Ij+kT3dTGEwc44q0ygDEDfPDhNOTsPjKswhrn4SEIosLZHh2B9i5RaF32RpMn3UCxcN2oGzkHoyY&#10;sx4j525A6SyC13OY/sJ2HL/0EJ98Y0k/8fufFvtZAJDunGZc3+9S+aPC31M1gh+hkXBIwKPip66f&#10;/xcYVAisMkY0/ejf32HIrIUYKvsfMfUljR5aPP4VlEx8Xe6zzQqBZTPewNgFey2uoQu2YdTy3Rj3&#10;3D50nPi8jhfkuDFGoyQIemZIRzY2SwEwoGlXeGe2004voZAuo/45nRUGCYUKEJmtpWPcWccTclxZ&#10;ZJtCpPToh3aVU7DyhPzOpCPNd8pn33+tsMfnFd3fdbxy1XhB1tNjgc8tejjwI5e2/eSeuoleknWY&#10;YoIRRdmRJ0QQGra+eQu+GTkKVQpTAlwENAIg4Y+dbk7TNHqhgBzhT8fxVY3lY52qiQJfBD8Df1RQ&#10;WNLYjqWBRIVK2Y5R+wz4GdhjSeWPx8LlLKkWEhK5DttSUaRLKJVATS+RnK1GVdCknjCqHscDNpTj&#10;IaAx6idVQkIF/yaCHVU+VQgFBGl0EyXEafL4rBYKfjROEwjZnueEIM9rx7GEHGPIhPPsfBMGOT6L&#10;igwB0SMzF4E57eCXLR312ESMWrcRF9//VN18ORaQbqBmjCAhz3ycJvwREllPADTQSGOQGQNeBtKM&#10;26dx89x7Ufo5AmTGXZTLCIEEOTOu0IAb51nP+4N1pi23TXXRrE9jG27z8O3bOHbPkr7CHIMBSK7D&#10;ttw28yvyPmZu5dVyT4965SWkFhXqxxPHSEuEV6qEBELCIM0zm8FkWmkCeqpdTJVAGNTxnzF0YyYI&#10;WWCQKp6CGoGNY+oEpuq7+yvoEbBMFFGjDBozMKaAWFWnqpwYQbABFUSO35P7jVBGKKw5xpDpVYyb&#10;KMf8WSKBWgLEWJQ/jgn0UwDk+EKaJZCMr7Y3YEpTMCV4Coxy27T6cryms6suolUQSCMUUulj8Bib&#10;yCQLFAoMMo+gZ3Y7vQ9NBF1GGCU40xh91CYiGn6t2sk7ozN827aAd0E+/Dq0RmAfme/SBgWvrkDh&#10;9lfRfvMqdNr0vLqKDt23HiUCg2OPrEePV2cioFOWAEw3+LfMRC0nG9hGCvQKDHokClwHemle7Fp1&#10;a8HWww21aj9jSS4vcMhppp/gfG1bWzUqfjQzrpClAUJCo42LA+o1sEU9BwdNNWEX5I+s/r2rYZBG&#10;CKRbKMf1MfIn0z0QBNPHjNIk7mZ8H2GP4BU3uK+8D4doOomYQf11OaOA5k6fiJypIzVJfOHaxZh3&#10;/iDGHdqNnGkVaPfcQvTfvh5zpU9fsHKxpoDIkG1S0cueOkFBcOKZ3Wj7wlSUHlqLAbuXYer5zei2&#10;YQa6rJ2iSiATz1ceXSf2GprPHYWogR2RPrYYYUVd0X3d85pYfs6pUxi5axcq9u9H+f49KNn7Olqv&#10;nI/MmSXInjMcXXcsxJgzG9B+50vIXjUHLdZPRfysjvDuF4DoEk+kDHdG6hBbpA8jFDogf5InmonF&#10;9rVFaKeGCnRMFN96XoQAsicSpK+ROtEfIYOcESOAlzjBBxHFzjo+MLOcid+lvzHOExkjXDThe9ok&#10;D+QvDUSBwGKLKX4KhO3mBqP1jABNU6VpK4Y6ab8kvLeNGvMC5s7wRValJzIneiCuxBGdp3ug/8pg&#10;dJ3rizYT3JBb7oy8cS6qECb0aSD9Ixsk9q2vymBGsRPSSuQ35lcLDcPrwSrKWT/U8HfJZ3gtA36E&#10;LwNihDYDh6fv3qg2QqCBR7ZVte/CCR0ryAcvzaxr1jfKI9sT3kwgGEYFZfCYPW8exN6rh7QTTOM0&#10;lREal+28sl+n37i0Bzukc73/2hEcuX0SJ+6ewdkHl3Dx9gGFQUajJJAeOfUW9h29jK27T2LdgWN4&#10;6eBz2HL2Dfm7duDQdYEF6WgfvLZHj53HyDQJhCfCFUGHbpeEHkKQgSQCk7rkCQSdZzRLgclLb+3T&#10;dR8fO4svL14TALyJE/+6jgMfCDw/ELi9sw/vXziO+xXzMC04GXemzMGTN29iY7ueiG5oh7BgN9S3&#10;fgaL1pTh8p29VX/HcYU9uoly3KABJQIEVTamVGBkzdtVUEYjqPGYOa3BRO4c1eNiSaCjS6dRAM3f&#10;Yv4+wiPr2DEyYwUJlpxnexr/bpNOgueJ58CcJ5ZGaWOpSulnD9X9k25W7FAZMDIQRXBiWwN/B28c&#10;0+vO62yusbnmvP6Hb53AoZvHtR1VM94fXG7acZsEOwId98F9GWA0547TVAkNMBLSaAbYuA22MaDG&#10;9VlHY3uua9qYZQQ7uuxyHQOY5u80141/I8+N2Sbhj9MGLlnqfuVe4j156u4hnL23C2++vwdvfrAT&#10;1x/vxOn3XsZzRwZg3AuNMeHFDFQ8n4JBM8JQPDscUzZkYPrL8ehT4Y3+E30xZmk0SueEoVIAcMSC&#10;KExanYK87s4oGOCBsrkx6Ds+RPMDjl+ZgoGTw1E8PRL9F6Qjb3Ages5MQkFZKLzj6yOiidyf2TYI&#10;zrJTRTCzqz/alcWhz6zmiGnphdSCIMTkesM92BrZgxLRbKCA4qBoAbxoNG/rjW59I9Cqqy96l0aj&#10;V0Ucmvf0RW4/f6QKJKZ38kJEMxc07uEP32RbJHVoBO90G7ikNYBna0fYZNaHe0dH2GXWQ6PWtojp&#10;bI+0nvJwK/NC/ggfRBU5wC23DqIrPODV1x4+BfXU1TO0ly08W9aFDwdwlzkjSmDPvUN9+MpD1L+n&#10;DQKKrBA9gu4cAqPj3dX1M6q/NRIG2wjQ1VH3T3UDneKGgmU+aDnfU156zgKCdmg6zRU5E53Q+Vl5&#10;aM9wQ2T3umi7wBP5U12RPsIWQR1roUmlo7yYvBHa3xbZs4PQdk0yokf5In5yJAJL/OHZ2xv+g4IR&#10;OTYWEeVRyFiYhdxVLRA5IR5BwyMQXBKL8CEpiC1tKaDbV14KFYjr2B1RBR0VBv2zm8CZilFIDAYI&#10;/FWs3afj7UYs3Yn/j66/gM4jy9J0YTvTJFvMzMzMFjPZAlsMlmwLbEmWmZmZmZmZmZkpnU6sqq7q&#10;rp7pgR64PT135r37PfJxu2v9v9ba6wScOBFfRChiP7GpefERtC09isZ5+1E7eSfqpm5D+5LD2H3i&#10;GX7/D/+Mf/rv/wphQAWHhD0KwY/unQRDthQmfukGRloS/y/+83/9VwWFFO0qqhPL6DjD/ybL/ul/&#10;/ouyDDKxTfuMLd0gOLU7eyitgnQNVdbA2ccUCPJ4x687i47VR+GeOlS5gDJukDBI5ZZwx7hBKmR0&#10;caOSaz+wsNuNUECRwj4UFkRWRaAFIggNtEYRNAKHVqJl716M2LsRGR1tWHb+oIK5H/7hMx7++hJv&#10;//QcL357qJLG6IRd/JClhfOEwxvv7+ARAfEPb1WysEc/fVSKO5V2wsKNH39D0vDRsI9OgGNcsoIt&#10;QhZfrtoayPYrVIkSSohjSxjkNMFOu35SFIQJEFIhZ6utgBRtOdRAyPuBIEdlnS2telTY2VJosWRL&#10;JZlZQs39BCC/LOc0x2fCEFOvMJVQhPsmCFK4P33c/A39XFifjoXtu2M7VUIS2Z6uq45y/tny+AmT&#10;BFvt9sqWiW04zT7MXEjhvHV8GhzTC1TpAyMfgmWq7JsxhWkyRqpKIkTrIaHRK60EjsmpCmBDKmtw&#10;/P0PCuo04OmszQRBWgMJiARAWgt1H66jnsBMo8qT6fGLr1BH+KJLJ62DnOZ1JpTpeQIe+xHk2I9C&#10;UOP8t5ZC9tUt4VIDJpexH4GR9w4//t344aWyOn8LjHpfHJf92N54/glnH77FiTsvcPz2c9FtbmPx&#10;ntMIKu6OrWW8Jf8HaMkyD00VgBkIQ99YmIQkCeTIvcjlUalKTOXaGAXFKkBkvFx/3xBl6SIU0mW0&#10;t42rSihD4X2jAEsURoIeLYVfRWCRyVtYAJ5F5Cm01qk4Pjd3JcoyyBg/n8CvMKhdRNnyowVrEPa2&#10;cxYQdFS1ATl2f9k3YxT7WtFNVICTCW0YZyjLVLmLvwVTznNfan+ES7qvBso090GLZHe84FerIJPo&#10;8H8wLEHBoIFXsIobpIWQ55H1L1VdTbkveZ/zvuf/MoGZv4fCDxSho2pgkyX3eN5A2OanwTI/BR6N&#10;5Sg5thWDDm6WdjuK9mzE4D3LBQIPKBiceeMwMhe0wDU/BpHNQ2AZ6oNeDhaq3pthkAciRpbBrSgF&#10;39uboEe/79DTkBY9Ab9+fVU8IV1G+3zXCyYGAoH9u2GQAPi3MEhR5SgEIFUB+v7SWjMusT+cBg5E&#10;UlubKg9BIQRqd1AtMRM6ETepC9Fj2xXgsTh8QH0VggQCafHzr6tUWThZV5GxgcoNVCSyaxgqDqzB&#10;iqdXcejnlzj8yyuU712FhCldKN+zCV1XT2LK7UsI6Rgp77tWxE6eDJeyAjSdOYy1oueWHF6D0iPL&#10;0XhmEzqvbMXEm7uRvbwDdUcWY8TxlRhzbiOmXjmA2r3LEd0qEDmuQb0zA5uGYtatS5h49TQ6LnXv&#10;o+HcIaSsmY+gya1IWDsL7Y9OYtEPdzDhxWkMvrwBqXvXI+fYDoQvrYBFqS3Cxjkpy1/8aEuktFsh&#10;rcMaGe0yLeA1aJodGlb7ILXVEi4J3yGyxhgZoocM3eCH0BGmiOi0gHeDEZzKDRA3xxXJcz2QLbCY&#10;P9cbZSsCULrEG7mznRHdztp/jqg4GIC86Y5IbDFHzhQHRNYaIazOCIULXDFwrEBkuwX8agbAObcX&#10;3Er6qRhEz0pj+DeZI2WJQOhEJ6SOtkbmGNFVWq2QNcEBmVMdkSy6T1KX6C6i24RW90FUowGCqgyQ&#10;M81DdBVL9HIxQF8v+V92c0M/V1d5vgfCZ9Cg7gQyGgLZEty0myhBjvDHeQ1334Kjgr1Ht1TcIB+w&#10;FPZjH8IWrYM6EYwWDYPMEEqXUSr3VPopBAAq+RTOEwAIAwQ/LXw5a2FJh+efbqii7Q8EWJiqnxZB&#10;fs1TqfpvP1SgwZiPawJbl1+dU0B48tERdXz8fQQcDVUUWtG0tYzQRGDSBdAJgrfuHwGTeHAdoek/&#10;PnuLP169gQu/P8Kl3x/jwDv5Da8EUuj2efUA/n7TAeyOzcd/OnMFD8dOQ+IAU5j26AkD+ScPCHHE&#10;qesblEvp9SdHBRCOKasgv1iz5h7dRWlRI1SxZZbNHwXWmHlTF2DXIPutO6j+PToBjAZAiv6N2vqn&#10;QbA7sUw3OGr3UPblWHofBEOeF21hVOOKwvTTnz+qJDB0/6RVkMBDyCJ8sdUQpYGIsMR1yjonQEfh&#10;9SbsEfQphH4u5zIKr+Pf3h/sQ+Di+IQwCkGN42uY4/4Jit/CIpfzWHichDl9TLq/di/V/diyj7YE&#10;6vVc9u0+uS0tklzGY2J/vc23++V2Wnjf8kOAqjH5TqD12R7suToXWy5Nlt+7GBPXpaNjcSxGr4jG&#10;lK0JmLErHlO2xaJ9dTAa5nhh0rpAVHbZo7jFCmOW+aNpmjsKG21R3uGMjiUhiMw0QGmrExqmeKFs&#10;lDMqxrgJCHoLHAbJNk5oXjMQ5TPCMH53DrJaPBFZJA+SakeE5JgJ+FmgpCsE6cO8UDUtDiPnpMHB&#10;rx9svPrDOcRYtW7x1shujUFCsTu8g4xhZdsTfoHdMYFDh/uidlIYIvJt4J9ujqBsS/ildY8blmer&#10;agG6hPeHsXNPBYPGkX1gGN8XtsXmsC0wVvF+qWPd5EHsiOgqc3im9oVvmRFcSwzhVGWEQHnwEQRZ&#10;i8dbWrqCejQYw2WoAZxrDOFWZwhfeaB6CxyGCwAGdVjAvbyfigX0q+4H/6p+iGg1UhAYNdpYWf1S&#10;BAazFzti8Hp3eSGaIX2ujTzo+yO8uT+SJ5mhcJkDWs+EoOV0MErXucgyU2TPs1GQGNtlgYjRFkic&#10;7oKIcY4IbneELYO1h9nDrdkNngJ9XqP94FjjDM82b7gO81SASHEf4Q+vhmi4VyQgeWqHKoDrnV0I&#10;j9RsefGkikIcpxR/AqFDaCaGTtmC9jUX0DT/gILAUQuOonXeYTRM24Phsw5gxKSdqBq1BvVdmzF5&#10;5RFsPXhXxadee/ijshyev/IaJ848wfbtt7FmzSXs3H8TT1/+1l0sXsCQcYb/7//938q99N+5i37J&#10;NPr//O9/VvKf/td/gfCkUqhpGeyYuRWt0/Zi1PS9KnMoQZCxgbQMti08gc5VpxQIjlyyH0k142EV&#10;kiogWKrcQXWyGLeUMrhmDe2OURNllkoZXQf5pV5Bn0Ag3UgVMCTI+ckph0tGqQJHWp28MkWZyspB&#10;ZNUwOCbGoHDyODz8wyflVcLnCLOD/vyXV3j5uzwbBQT5DNMwyA9afN7ygxufv3wWEQbpLnr9nYDG&#10;2xfqfUjFn/FcT//0D6hetEpZBh1ikxQIUugmSoBi1kKms6dCyXnC37ei0t4L1NGKQYsJQU9ZAgUO&#10;qTATyJRbqMxrkPx2u2+zPGrQUwq8KMFqnXewWs55qyAZVxRaThMcOc2x1fiyH+2mSmAjzPE46AbK&#10;46YVj7+JLUGXFj4Kj4XHwW003OpEOARAjqvG+xKDyGmCJuHOToDSJiFdwbuq7Sbnicr3tzBI92EK&#10;4w/dUopgE5Ok4kRN/AMx/fQ5VR+SCYB07CAhj9BHKyGXEQi1tZAt+9B1lMK+vG9poSOgUXhdCWOE&#10;N4IZ1xHUNAQS0jTocZ2GPS7jeg10nGerE9Rwe7qZEj5VTLhAHrdnYqK7H98oPYt1nTnNffA4GFPI&#10;sQmCt1/9pOT45ec4cfu1iocdPnMdoupbFFTzvDEmkP8DhEFVe5CWrXDWx0uX6Rz5X8mHhfwfGct1&#10;oJhGsIi63BPh8mwJjvqa6EXB0xfLmirTQOjSFjgBLy5jLCHh7W/j+DjPGD4VBygwqFtapwlqhD81&#10;tty/dOPkvIo/FCBkq/dBAOwnUEohGHKeYEgAVUAo9zCFfbWrKveh5BvLIO9ZQhyTxqh4QeUmKsv4&#10;fyVCGKRVUFsG6f6snjMidI2mhwIt1vwfUCAox2vsHwqLsBg5r5EIbi2D0+A02BWkwHFQNszS4hEh&#10;z+/ykzsw5Oh2DJG2eNdG1J7cgglXD2PMJXkeX9onEDgIvqXJCBiaozKJ0k2UYpcRLcsz4Zw/EE5Z&#10;AqGh3ujRv48Cwj7mxujRsweMjIzApDLfiR6pykqIMIaQoiFQC5PN9GVNQUNj9Ow7AL2trNHTyBjB&#10;Q4cibcwYlRyGIMj4wOjRo1W9P7qHEgTj5bkZ3tGi2ojOZgWCkaNZEL4MgQ11KvGLb00lQkcOV+6h&#10;zAY6ZMd6TLl+DPt/eo6dP9zDvs+PMPfeWcRNbUXWqhmoObYTk2+dw5D9WxE8ajjC5RgIhJyeLyyx&#10;+NlV5GxYhJYL21B1bDUm3t6NyiOLULx1KhjjR5l57TDm3zqu6jbGjW2Qd3aLwGA5shZNxsSLp9F+&#10;7oTsZw+SF86A34g6ZG9egXkvb2Lnnz4qEBzz9DRGPjyAvPOrEbd+ESJXzIZHVwbshnkgaoaH/HZ7&#10;FV9Hl03CXp6AWt4ka+SOt8aQuS4YsckfeQJiMfUm8Cvsi9BaQ+QucZftbOAypB+CO6wQNdEeWcv9&#10;lBtpwmh7FM7zQt4MN+TNdUXSFBuU7PBG3fEgNXZGlw3ihgtMig4TzFqC9cbKnTSk3khBpk95f7iX&#10;DRC9ZwB8G8wQIOAXPc1V9mOnwHTgSHN1LInSpo0ReB1njWTmOWg1lLH6IXOShQC/NRJa7NDXXe6f&#10;UFMMCPSFAYFQ/j+tY2MRWDm4O2aQQoj7FvIonKarJt09adUjQHE5+1L4UtSZRAmEbDUEEvx00hdm&#10;/mSsn4oBfHTza+1ATmsIZMsXNRV8Kv+EQPXy/XAPdz49VPDHFzMBkX3Ycj1BkEDIFze//vFByoc6&#10;QZAp+/ffOqLggQBIENTWJT6QeawEO0KVhitawSiEP66jBVBlcGSyFumjoYtQRBi6+/E87v50GQ+e&#10;nMBd2cet95eUpefp/h14u+2wKiw+fdMOFSR+4sU7WGakIWHOTIQ1dajisduPzsLxq2sETE4oyyAt&#10;nIxnIRD+JIBGCKQwvoXCovYq3uUL4BHKaM0j+BHuuEz/DoKc/l0EOe1Gymlt+eP2BEIK13NcPbaG&#10;S72t3oZxiX/3Dx9USyWKLq2Enm+Bj8JpAhKhi3BEUCKU6RIQXK6B//KbG6rltdWWYk5r+NPCe4XL&#10;eS8Q8ukCSqAjbGl3UbYUupeyZWwgWx6TtsZ9C3+ENwIep7lMwx37c2xuQ+E812mQ/XY7jsk+XK/d&#10;WjmtzwmnNThyHP52to/eHMfLH8/g3a8y/uudOPtoEWZsyJIXfThGLYxE+4pwNM3xRZs8WMZvDkDb&#10;Sk+0rnATcUHtTFtM3BSEuqkuqJrgiJRyE+Q1WaNygicKW51R2uWJsrFeyKhzQnqto3L3LB0Xgs61&#10;aWhblYmCNn8Uy37qFsWham408jr9kDzMDcXjApFY5YSoEkfkNgdgyKQ4zNldLvtJhr1ffxiYfge3&#10;EAt4hFnBN9VLlPp4hGS5wc7LCAGRFohOcYBvnDmiBjvDOcYQ1oH9YB7QVxR/A9gJ/Pnn2sAz0Qy+&#10;2bYqe2hgsbW8VOxhkWsMi2IT2FVaCBAawbmUaZFdEFplBv/B/RFQzJTNBvBpNoNlaR84jDSBfREt&#10;iN/DvqwPvEYaw2+MwN8oU7gON4RdeV8BMDMET7ODxwhDBIyzhHudgcBiH8ROtkTiFEt4l/REZIsB&#10;suZYIrbdEBkzLdR02Ih+iBtjhBhZljjeBNkLrFG7xxPFaxxRsMRWXqImiOf6sdaIlQdzeJcj/Ec7&#10;yzG4CNgFw26IP7xbcxHQNgQBLXXwGzYC7kOYZKAJXkOGIai6DQEVrQgoG6VgxrtoGHzSmwSOSxGd&#10;OwVR2aPgH1ED98hC2IsCbRkqCn9AgCgH/rBNioFJuA8GrVuOKZuuoXnxKQybfhiNAl4NMw6gbto+&#10;FZs3cs4hVc6hrkNerG0buuGwfRUaOteibvRKVDYvQU3NcrS0rEdj40pUVCzGpEmHcPPmr/iv//X/&#10;4F/+1/9VIPi3MPit/LOAIfGRVscjF5+hY/EOtM/cr7KIEgBpEaR76LjFZzB53SWMWX0adbP3Irt5&#10;FmwDExUI0u2TLqFMFkMQdEkv6wZBKriixBIUOE0gVC6DA6VvdKpyR3TPr5Lzka+g0DG9BJ6DK+Fd&#10;UAHPoiKElFaJYpWHofNnI62zHsMWTcXMvUtx6MEZPPjxDt78qdu1nfGCfMbSPVR/fOPzl/VP6X3C&#10;9w+9E/hM4kdS1uDVlp6bP/+GqQePCVgFqOyODgMzRHmMUkoorWpUQAk5dLNkq+FLQx2Bjy6inKY1&#10;Q8OTeUB3IhoNgwQzDV6cZ1/OEwKpEBPuVLyUKMWEPFpXNAyyj7YU6lpxnGZr7CUAJ8KSA4Qw7of7&#10;pxDeVJzjl7T8TIbD32QZHqti+ByTu/tTqefx8lgJkwRJbk/gIxgyMykBUFsL9fhcbi0waJeSA5tE&#10;uc5yjSksIWIXKqAYkAyHcCYM4kcCkfgCtV+HhDQY+PigYOlS5eLLj9CEO77/KToekEBIN2BOsyUc&#10;ch2XP/qScEZb4ghrBEMCGOFPL+e0ttBxPS2B7Mt1XM77gNNcrgFPw6V2++Q6pW88fKZgkP04Btdp&#10;PYdxqQ/lvtNgyD48FiaUYSzhMXo83X2Ji4/eqWyjm09dx+S1e9Gy/RA85L4npBNcGMdp4M5sngL1&#10;cVmwiM+Bqfwvmcj5N5P/H7ZGcu4pJnItGDNHIKSFkK6iLF9C11/CmsoOKuD3bVzev7MQChD2c2Cy&#10;mX+zDHJelXiQacYC9rYXYKSV8IvVTpd8oPWOADjAs9s6qABOlmvAI/QpyyOtlJz+AoJ6GaGR97f+&#10;8PEVBLXI8fN/S8Gg3L+0Cv6bZTDiKwyqrKIiJoECfWHMsJuozqECQYFAWgRZC1NDJWGQ/9/ehYPg&#10;lJoBh5IUeNXnwywlEg6Ds2CZm4z0jQtRcmKrAsLS49tQvHcdOi8fUsXTZ97Yi8Z98+FZnIjwmiI4&#10;p0TJObOEcZA7vre3gHOh3N85AqVJITCJ9YdTXiIKlk2S/3kn9Pi+J0xsLNCzhyj03/eBdf9uEFSW&#10;v/9/MCgg2KefEVTBeRNzfGdiJufNW2BjpIoT1IlimBWUEEiheyhdN2kVTJs/E1Fdo+FbV4mc5QsF&#10;9jYpa6BPZbkCR9eiAoSNGom81QvRdeE4Vj2/jsWPLmHT2xvY/cN9HP39BaqPrRI4GomiLYvkPBzH&#10;gsc3FKgFtTUhdMw4eNTUYfDODVj6/D5GXjqCoj3r0Hb1AEZc2o4ZDw4ib+tk5S468sQqdJ7ehkV3&#10;T2HK+V3ImjUKA6c2IGh4AYJHFKLlzE40nd6P2DmTEDBmBNLWLcT4R1ew5peXmP/xHqZ9uINFvzxC&#10;x+vLyLuxFYnHlwkIzkf0qrmwrZfn8CCBr1YLRDWbI7TSBAnNVhg00RnFk5wQUdALoZnfIU/grFnA&#10;r36WF4oE8hKbTZE2wQpuhb2UZXDgfBe4VhrCd4QlApvtED/BC5HDHZDY6oSULlcULfRFzjJvZK/1&#10;wsC5DqhY5oXCGQKWw0yQJQA5cJSlvEN6wqe0H6JbzRE0zBgJk+xFX3GCv4wZLHDp12oH3zYHxC4I&#10;RCrDZBptEd1ojYgqOfbh1kjptEVMqxnCGwYIFJp3l5eYYg/PXEP09jZAb2dH9LEPgLlfFkzcwuGe&#10;VIjAwkr0UED3BQZ1rB8hSUMggZDLOM9+/HrFbTT0sXg2XUWZ3pny7baM6+M0W8KgSgTz8PrXeoEE&#10;QsIZlXu+bKnc88FIC6Ce1sI+B+8cw56bh5TbJ+GRgEgYfCwARojiC4Ff1Ojjf+TWffVAJWwQNGgV&#10;vPn+qhpbgYQ82LvT+O/8au27/+Q07jw6/lW4nBYxZXkTxYCWMoIVwZBCYKRr3/nXR/DkwQk8fnFG&#10;WSAJYr+fP49PoiQwRnHDhaMISytCTxNTWGemYP7jB8ifvgKlczZiz6n5uHB3m8DEUbz8fOtLrcHn&#10;yiWUCgmhge6ItAZqN1GuJ/xpKx5bWvoIbTxOHiNFgxyXaXdQzlM4zTG0uygBUPfXfSmEP1oMCX//&#10;8B8+4y9//aQgkL//7OVtOHplr4IfwhOBSAvnCUkEMbZaCEaEIsISp3ndeT006BP2jtw/icP3TuDQ&#10;3eMKDL8V3i/chsJpAhX3x7F5HBSOr2GP8i28sR/X6eMgmOpEMoQ57fLJMdmH41O4DcfQ43MZ+xFG&#10;tTsot+X+mPCGsMtttIspRYMjt9MWw5cfTuPpx+Oy/X5sONmBQzcnY/rGXHQsjceIGWFomOmHyolu&#10;GL7QC6NWeqFquj2GzXdExzoPNC91xIi5HqgY7yAQaI766e5IE3CqmMhlHhg4xBLpNTZIrXJAeI4Z&#10;4ortUNDqg2FzozBlVyEKRwWgcmki8ieFYcgXGCQYls+KQMn4IAFCdwzqDEEyE72UuSJhsDzoAgfA&#10;1r0/LBz7wMbNAAGZPogti0RMrhf8wwTqAk3hGWgCn1gzBGbYilJnAOdYY6SMCUH2hAhEDnFRMOiR&#10;YAq/HDuElwqktvnIS9AM5ukDYJjRD8aZBjBlKYhmW4TWmCOgxAjJo20RWWcqL6EB8Kg1hN8kG5gN&#10;7i0v4N7wGmYInzZTeTg6wbfLAq4y795iDM/RpvBoNoJjTT+41PWDR5MhXKv6ysvbAJ4VfRDBIGsB&#10;QZ/S774CYf5iG2TPtULCWCNEyDK6f+bKsniZL9vgjEEr7L6uJzyGyssgYKQNwsY5I2aqJ1zrHGT/&#10;gXCqDoJLTRJcKnJhV5gNz6o6uBXXwXfICHiWynSeQEtJI9wLahBQ2QLXjEr4ZbXBJ60ZYZnj4Z9U&#10;D/fQErgE5ytoMgtiNj4fgaRQUfKi4ZyfKopdOBIqpqFz1QWMX3kJLczSuegEhs8+JHC4V0nzpG4w&#10;o7WOcYWUUVN3oHXyNjRP3ILW1l0YMWITRo3agTECjvX1y9DYuhgHjt5WMYPfwqCuRfjv5P/+C578&#10;9IMq8L5i/0UEJRehpn2dHEt3nOCYBafROf+UOqbKiTuRWDEePsnlCMquhrso9+4Cf84Cg47xhQIL&#10;AgaJBaBLqCplIEosp9lasj4da9XFZsIsXJSlsASViMROQJCub86iEPuUCkznligrEpU1/7zB8CnJ&#10;hWtSgrwoCxAt04MnDMbknQtw5skJfPz7d8qdnYmtaCFkEix6NqiYwR/vqmfx+7//pBR1Pov4fCIc&#10;shi4hoVLP4hC//FHhJZVwzpUQC4iXsXjUQGlhcXIS0CQkCQwaEQl9AvMEZooBClCF0GKlgwFgcHd&#10;ReQJg5zWgKjA8Mv27Mt5KsMa7Ah+bKlMs6XiTkhkH+1KSishk8SwL9cTAo08eSwCsrF5sApO+mrF&#10;oxAAFRzIeKrmoCjCFFpHCIUEOirdPD5uRzjU4ErwIxDSoseW42mroYZBq/g02CRlwUHej7RsEWjs&#10;QtJgG5wKK98EBYW2QTIfKdc4oRBOKdnKOmiVkKAsGrT80SWUoMeakoQ9CuGPomMJHwn8UdhXJ5Qh&#10;JGpgo/BDMuGOsaB0DeUybQ1kP7qFcj1Bj8CnrYqEPS0aHrWVkPoI+xECqZcQ8NiPMEjRH7qpl6gP&#10;3x9eK9Hj0SpIAGSCsXtvflYgyHqEFx6/w6l7rzDl5FkEDalT50dZbNX/iIC1/M9YJWbCXP5fBsg9&#10;ZMBrIued8wTC/nKf9fEMUZk0CYSGgREw4H3LjwUCPoRC5cYp9xItg9pCqKcJg6q1soMBSz44fikC&#10;LyDYhzX/CIMeXuhtZ6+gkIliCHwEwO4spj5fXDq9vriSdlsJCXlqX7bS39ELfSwd0cvMFr0tHJSF&#10;kKLA8Jssp7y/VYziFwsjx1WWc/k/4e9QHzTkf4//h90QGK2AUJWWkPuU8KefO7QMMkaQIMgPEwRB&#10;thyH56W3rYCu7IPPF888eU5Fe8KvuRh9/FxhlZMEm8GZKk6w8OA65SpafHgTSvatV3Fwky4ewWLR&#10;KYuXdsIpLUwAoFSOyRU9jQ3Q19VGfeDzrs6FS0ESzOID0c/HSSCnVOBxORo2zodfejx6EAT79od5&#10;v/4w/K731yQztAASBlmg/t8DoTG+780+puhv5YieLDQfl6CygPL/h0IgVNNTdEH4CQoGo8d3IGhE&#10;g7ISlu/Zitm3ryJh2oSvbqGeQ0tV0pf6I3sx//41rHvxAAseXsCSx5ex4+NdZRVc+/Y6WBA+c+V0&#10;lO5dhYk3zqL94kl5t9cjckI7IsZPlPdxI2YIQyyT7fO3r8Sw8wcw7MJOTHt0Eh23NiN7w3h0XduO&#10;9rPrMev6EawRXap45RSkTRqBhMl18BiagpCWwUhf2Ing9iYUbV+HsXfOY8nrB5j9SgDwh0dY/vMT&#10;rP79FcaJXjz07mFkXt6AkE2TEb9pJUIETG3qQuE60h7BzZZInijAVTwA7hl9EV9rhvLZnqid5YDh&#10;Anr58r4v7rBA7QwPJFWYIk50ipiRxsr106/BEFGTRGcZbwePuu5ENMFNDghrsENipztyp/vI2K6q&#10;4DxDVaImWikILJjpjNb94QoGE0aaq7qAbnm9RHqrshJhLRbK5TR9mT8yN4QhY30EQqd6wWe0M8rn&#10;+agQmiSBQ0p8qw0i6kzgnvs9fIsFYOsMECH6DhPSmAb0QL9AAxgFuqGPXTj6OYaoj23BRfUIKqpC&#10;jwMf32D3u5fYd/819l96h2OXBPYuP8bjtyfw6q0owK9P48TzEzh6+x3O3P8VZ5/+hsN3f8S+pxew&#10;TxT3W7dOKblz5wzu3eu2qFCo9N69e/arhYYKNxVk7fpH2OPDT2fr1LEatMTovlTIqTRzDCrQHJeK&#10;NpdxPeXw4cPYvXs3jhw5ghs3bqiYACrnjEvj2Iy14zxj8QiMTMxBRYCWQrbH727E1Yd78FDGen7x&#10;NZ6eeo9bR17g+qXXCm7punfjzRHc+nQE9z4exZVXx9TvvXLsNh6feaEsooxToFVU7VuAVMUuPrql&#10;Covvu3Ac6w7twJxNyxGXm4rgxCgU1A3BuCUzsXr/Vly8vku5n9ICSSse4YvQqS2QhC6CKoFNx/UR&#10;1tgS3FisngllVFIZwpz00wXbCZBsCY+0KFJoQSVksmXmUgImWyo/FK6jBZLF3z//8RX+/p9+xW9/&#10;/15BKPvRnZGF3yl35Lh4bim8brxeBCUNX7xuGtQ0WLHltaToa6i301BGaOI9w+vNbbiMYxGodD/d&#10;l/00ZKn7Tq4FRX2YuHtVyfmrj1Qc6dEzt3Dk5H2cu/wcF6+9Uu2dO3dU2QadzZXxm0zmw3vj8MOz&#10;2HfnRHcSgetPcPXCy6+/98nLbmsxX/J8qfNjBe8pbnvn4WFVK/DMxRc4e1Ze5hc/S/seV268U9B3&#10;++VGPP95HR5/WoFPb+V+vroSh4+VYM22FMxcGoj26S5YuD0QIwR42uY4o3mGC9oWeGL0Al9RqJ1R&#10;1GKNgWWGGDbTHaPXRCGtzk6VfCge64uaqYEob/dBdo0jikZ4IDjZCP4JRgjJssTQSVGIHCwwM8of&#10;I9akIX9aFKrnp2LKnnKM2TRIto/G9K2lAqFJKv7PNdAQzp4CRJmOqG+JQmqOCzLzPRCTaI/QKCuE&#10;R1vDJtEbxsF2MAqwkJdkL1HsreEYbQjbkH6Ir3ZCar0zUmqdkT7MSUnV7FCEFVnCJ6u7TqBLpiFi&#10;W52RNd0b7sXGsMvsq2rwOA8doB6qztX9BbAGKNALnWwF/w6BzHFfsnTWGCCw1gB+1X0RNdYMMZMt&#10;ETZG4GyMGbyb5YHYMABeIwQc280QPMZCQNJA9tELIQKLMS0miBphjIzFVogeZygvtp6IGCXrB/VA&#10;4iRzRI8yUv76idMd5UHspUpVBDR7IKgrDOETUxDclg2/+jQEFdYhML8aAflD5TeVqLgmZrX0yqyA&#10;d1YN/ORBS/HKrYRXXjX8Bg2Dd3Yt3LJkfdEw+OYPg09unVofUt4qil2TigPyTCuES6LATmQSnGLT&#10;YEGQcPaBXUA83KKy4BiSDPvABBja+yG8sBG1c3Zg7JrTKksnXUdHzD6o3EaZxZPSNPkIhk85iuGd&#10;B9Ewej+GjTok00dRP2cfqmfsQs243aju2oFhXXvQOHYXKkYsl2fK78pllNlG/w+6C9r/87/8Z1W+&#10;gn//9T//K/7T//xn9Zy78+gthtR2qNpVdgKuDuEx8MsdhKBBJar1LygFa9vRwhNYJNCWWATbCKbA&#10;z1BJGghzdAGlu6ejwAO/zLtmlnUnEEkthO3AXCXW8d3JRbiM8YJ0LSVMegpMs0A9Y9kYP8XyFJzn&#10;tENiPvzy6uR6VCJ/4lJEVo3CqouPsebSYxyTZ8bzP4gCLko530fPmTDm926Ph59+eoXnz7vrvfI5&#10;RJig5ebh5w/qo+iDH9/j8k+PcefXn1AwrQ3WIZGwj49S8XdM0qLATZTNbhiMUAol66oZ+forK69J&#10;YDBMg0JknSiuskzXXGNSDVNR0pmMhgo04YfWCJ2BlMuoULNPX3cvVSeKFhZjP7qkBqnYQDNR9Blj&#10;xXvGxC0Apu6BMPUIhqVfpIq5o4WQij23MeW4wRGqpZgrV9duKyCTvvDYqQh3J5KJUFYorqeSzUL7&#10;5vL7GG+ogZWirJq+EQoAGU/IuDbGA2owphso3X1ZNoJxgwR8xg4yW6MV6yQGC3AGRappi6iBqnUV&#10;0Gdrn5IDq7hUuOQU4/Gvr/BEQJ6xnBQm+KEQAukSyiQxhD9aDHn9eI2vvbmkPhArAPuSC0HF7cm1&#10;pdX33g9v8fzXzyrGlB86OM91HJ/LuYzz3JZQSaGVUbuncn9MpkfdgPunLsD3EXUDruP/C4XHww/r&#10;FN5P3DcBUFsoOU2A1MuUe+mXWoTaQrjm1iUUTB8v5yNO1WK0TcuUcygAE50m/1c8rxnyfBYIDJNn&#10;iIiJLzPSxisXXII/M2caBkR/cZ0UYKT1mtYzAXzlaklLoNxHTOaisnra0U1T7huBMhNm6nRwkn7u&#10;MHIXACMA0koo84ZuHqrVrqPcnveiMccUyCPUseUHCm3hI3hq0GTsYG8rewWTKuOogCWhki3/P3Ti&#10;GUMn2d5Z/pdcg2DsLsfs7Ctg6g0DWW7ozlIWhEH535PfRfjr7x2qYiV1YXneZ7yX6GWgsuYG0JW5&#10;O8stz5FFYKICy26Lox9iWlvhUViIHgMGwDsvA445oQJNJQisH6RisLxqawVGtmDQ2g0oObQHZfu3&#10;ofroDswWnYBWwXl3D8l7pkTeQ2nwKUlCb3M7fG9ui17W8i5NSYRXRTYs0sLRN8AFvbzskbFqOjLW&#10;LcagTStUMfaYjlr06NsHPQQge1kMwPcCgYwl7NVngHId7dvbFGZ9TGDwXX8Y9RoAA5nv25uZRI3l&#10;nMq+rKzgXV6C9AXT5bhHIXka6/9NVwDI5DCxE4YhbmIjYsdVIXxUKQrXT0D5gWmoOrRclcTwqslF&#10;aFsjglsa4FpSiLbdK7HhzlUsunEOq+9Le+8G1osevPnDMxz87T1aLx5GxEQBT9nfsFMH5TzcRO76&#10;ZQhoGaZg0LG6CIkrpmP1D4/Rdfs4cnfMweQ7R9B5ZZeA5SnU7J+PukOLVYH4qdcOYNr1g5hwda+c&#10;000oO7QJEctnwa6uDJ6dI5FzZAc65BhmPL+HsU9uYtzTW1j0+TmWfH6BpT89xdwfHqDj6XnUXDqA&#10;/BOrVVKf/J1FCGzzROI4L8RN9kL6HC8Uz/dB4UxXZE+wQ+RwI8R1mmPwXCcMXeKB0qmOKJnsjKbF&#10;fqic7438NnPktJnBv9EKHhUmGDjGGomio/hMEp1jrqXoNY4qDtB3tBnil7iiZL4rihe4IXhSIOJW&#10;xGHcglg0dgUiZ50HEra5InCtDfxXWsFvrCVCmu0xtCMItZNjVe6G4nZv1G+JReniIMQ32yJ7irvo&#10;Q91xjun19ogvs0JGrTXShtnArkKufdb36JPRHwOKnWGWHoLvHa3R19YeBu5O6OFmgN6xtupjfklB&#10;DAbGWKDHjncvsOedQODjTzhxW5TWm2/x+PJtPHl9BG8Egu6+OIizj4/gwKXn2HvxHfZd/6DkwPNL&#10;Sm7ePK7giCBIpVqDIBX027dPq2yNnKbyTwsXX7qM9ePXVmZoIwDSusIXLhV+wgFBQr18pT+/0nKa&#10;2xMaNGTsOL4BK3YuwIYNG7B582YFhdeuXVMgxu0oHJdfezkGQYklGQ7d3qvk6L0DOHb/oACA/M4P&#10;l/BalPlXV97h0bkPuHfiDe5elhfDLXmICwhfer5XHvz7cevtQXlwH1W/9eZpgdgLb9X+CIIsvk/R&#10;FlK+AAglx26cl3N3Egcvn8KyXRswb8tKrNy7GZuPy3FcOY0b8nAgCBIICX107dTxeYQ+QiChg3Co&#10;Y/g4TYseW0IZE84Q5Ah9BDlCIFuCIKGPEKiBjy2Bj9DIfnSF4rlhPOIfafWj+6cIYZBjEDIJfXR9&#10;JQgSqh/J8TC2kedTX29eE31tvoU/fd1oBeM0gY7r9LWkaKsZt+U2eh3vBT0+hf3Yhx8EdLF5LmMf&#10;Cqd1P73d0VMPlBw/+whnLz1TZUdYfoRgRqGyx76s96hA7vkBOYZjalq7FfMaE/Rv3n+jEvswnvPh&#10;2wtg0XfGgRy6cVdZqq+8Frl/RK2/fOMNTp9+LfIRly79hAsX3uH8lRd4IP9Xt15swMGrtTh1txUf&#10;Xh/FsX2jsW1nLmqanFHVZIO5awMwbp4rxi1yE0XeHk3TnNEogNi8yAcj5vmibpoL8kdYoXNdIAZ3&#10;eqKgzQ3FXd4obPdESqUdaqeHoLDRVbma5tS6ILnMHmEZVrI+CMVjguXh5YfctkAUdYWjZkEaGuan&#10;oWB0OOKHuiO90hvhWQ4IzbCDX4KlcvsMjrFGZrE3yqqCUd0YiUFD5EGW7AifABP09TDFAB9T2CXL&#10;y96zL6zCjOEQaQjvNAvElDugYmoIEiu6M5MmVdkrCc4xRcZId2R3+SKi0QExzc4IHW6DoEYb+NTS&#10;J94aEZMd4NUkYNdlgYDxVnCo7KfgzrfdVMEgyzUEtxojrMUQ/rV9VH2/oFYjuNXSAmikANJdHuSB&#10;Y+XB2mEB1/K+8BrSFzECjcmTbRDbZoKw+v7wrfteXsA9ZZx+8pLuryyAjBVMnioP4xGmCG02V7UJ&#10;w9uc4SmA7VrtDteqQLhXxMKrOgmB2fXwyRwKj5TB8EguUjDok1HWDYPZ3fDHAuoEQp+CWgV9dIV0&#10;TCmGc1YZAoqGI3RIOwJLhnf3y69CSKlM5w2BG+EoJhPOjK0KilOKPAHQIShRQSGB0CE0FcYugape&#10;W1H7chWPx5INw2YeVC6azOSpavwJCBIIR4whBB7EyDFHlYxYeAgNc/erRC+qKPz4fajv7IbB2auP&#10;qlITn//yu3pOsDbo/xUkVAllBBD597/+z//Gg2cfcfDENXiJUukRGQtbrxA4BETBJjASTnECgLED&#10;4ZaUo0ov0EoUOKheuSSytiBdQAmEjBF0SitWMGgv4EA49JfzQKWWLoQUAiAtSGyds0rhlFmiQJDC&#10;rKMa/ph85lsQJIQz+UxI8UjlUhdR2YbEpgmIre/CilObcf9nUeR/eaEgkLGBdNdT740v2aTpRvrb&#10;X/9OxZxRoScUEAipvF/7+Snu/f4LuvavUTBoGy0gKIo1Sz0QhugmquKVvqTWV8osoc+LcU/dii2V&#10;Wi0aFgmJ5iFhCgQ5Fq0eBEJaHgmBrBPIDKFGgSEwCqLrWyCYtZEWEpUdVBR6AiBbKuFU6AmFtCLS&#10;bZSWQwWEcgxUcrm9kYCkCceW/RAICX3fAiCF0xSCohI/Gf+LpZNWTW39o2jr4t/CIOMnaXHhPAvK&#10;Ewjp+muXnA1z+X0EQ5aUoBAUlbIuLSHQNjFDzRMQCY7zD6/Gu7//HW/+9Ku6JhTCmwYzbQGkOykt&#10;htQ9tOsvpzUAEgYJkQR8Xl8CnwZL9lFjflmnoZB1Jwl3GgQJnDouUSfU0+sJhXyPME6Roj8cEwR1&#10;2I2KGxQI5DuFEMiWuQ8IgRoQWZie7qJHrj1WJYkWXDiByhULFKSo6xaXoACPRfvNIzJhl0SAlnPP&#10;EhSEwUA5vwGMCU1VWXy7k8iEw1CeLcYC6QrWRXhNabVWbpuM2bNyVRBo4uYLCwE6guAA624QJGRQ&#10;NARS4aRwWmcDVbGFhD+5FzUMKhEAJHAq6JRpPU84pOiYQwKhFj3f18lZwaCCP7m/2RIGFRByuci3&#10;iWP6e3a7z/I3E4AJhoyT5EcH9bEjoDu2VwGhgDI/WhCIeS50+Ra6V5YsWovwujoFhGaRLvCvS1Xl&#10;DdLnTEPe2rUYvHUr0lcsRdGebhdRJkyZKbrmgruHlaujS04UXPMF/IqjFQzSymkkzwP34gLYpkfB&#10;MMoH/q1lSJzXhYJti5C7dTkG71ijavINP7QFs04chnGAG3r0/k7BoIFxd5KYfr36dGcM7dETVgY2&#10;CgZ7f28IA0Nr9DGxVLGCltGR8p6tQdykTqTNn4aBk6ciYcJkVaOPpSNixtYJBFYgeWYTag4sxPRb&#10;e9F1Za0CQdbz82ssQtioJoGfKlUSYu2NE1h14yRW3rmEOVdOYfGDi9j+9jl2fHqJfT+/Q96WpYib&#10;PU5Z67quncWUO5cFXkYpy2BgayPsy/PQcuMY1v/4EMVH16nEMVPuHsWkWwex4ukFDBYYHX9pqzpv&#10;zB7adX4nhp9Yj5JtiwUmR8GuYQi8xrei+e5FBYCdD66h5dYFNT/l5T3M/+GpgsGV8nyfLDzQ+ug0&#10;ys/vQfquBcjaPBcp0+U9XueM+Mn+CBrpoDKS5wjsFUx2xOB5zgiqNUDQ0H4YONoU2ePtkT/WBrVL&#10;/NC4IgDprTYo7rBC5TQH9cHYt8ECfqX9VOKWsCV2CF9ig1QBSiZ1sS/pA59RFgKaLihZ6I6iw/lI&#10;WpeOrjmRaB7vj5Ax5nBu7gvfpRbw2WindBifSnPUjYvAkI4I5Lf6oUp0qfiRjiiYKbA61xfpE9wR&#10;ONEJodNcUT7JF4PGeiKz0R6pNdawGmkG4yoj9E4fIEBohe/czWEcIv9bPvK893FH3zgH9BMdLnJw&#10;KBIygjBlYiJ6PJeT80yU2HfvzuDV03N49uwIHj7cj0sCKXQBZdD9kUePVHwfY7Ye3T2CV/f24vW1&#10;fQJPW5VFkNBHIRRSgdfWmvv3u5V0WlK0+w0fwvwiR1955cIpY1LB11Yi9qfLHV/GFO1Op7NWUtGn&#10;ax8hk+358+cVBD58+FCOvTuNNAFTx7FxfNX36g6ckxv79OPjX7OKUljOgXCkMlzefY3b19/hhoDg&#10;tWvP5DfdxsUXZ3BJwOD2+7O48e6UjNn9u26duIiHJ/8NfPkbaKni8RFmCD48XoKPtmBReMwnrh1U&#10;ZQ1o3SIEfuuKqmP2fhQQoxD6mMCFoEj3U2b1JBASFgmDBA/CGYFOAyCtfRoAKQQ/QiHXa1jUff78&#10;H39S8EfrHy2B7McxCXsETQKghkEuIwxyPQH06gPWb+z+XRrMaCHk79Zuk4Q7XlOeE07zXPB88bxR&#10;uI6iAY7niy3vBZ4jDZe6D+f1PjnNZdxGr9NWZb0PHjNLiVA4TbjlsVN43mjxo9VQX7t7j44pd2H1&#10;u+X4OTbhXll/5eXL7TjOg9enFDAyDqQ7fvYU7n44hQdv9uPxu/1yPx3E0/enlLWRoHnn2X75/Vtw&#10;/91KXHk2HptPJGHFvigcvJGNDUcT0TXfE/XjHTF9fSDGLPNGRoURauSBlNdkhXHrI5DTZIthswIx&#10;bEG4sgBWzYxAQWcgIioskd7hioEjHJA71guhBaYIF9hKL7dD69xI1I71R0qxLUpH+aGs3Q+tC+LU&#10;dO3ECOTWeyK1nLX+3EWJN0RoupWAowfiCgV8Ik3gGW8O7wQzRBTYI6XWA6mNPgjJs0NQoYCiiGO8&#10;MXr7GcAgcgBMYo3gWGAFixgDxI92Q2itLYLKLeGRM0AepE4Ir7UA6wEmdzohvsVeHrCmyJ8lD7Sp&#10;AQiqd4B/tRUCGyyVzz5TJntW9YFfgwH8WgbApaI3fJoN4TvSBE5DDOA/zh52JQNU0VYma/Gs7A+X&#10;Qb3hIcDo1yhAN9Ma/k2ybUNvhI4egITpZogZZ4S0adbIXmiPhE4GV5tjIOsETXFHULuLvOhc4S4P&#10;0YhOd3lRuSJmajCCxoTAoz4UPvXx8CxPhcvgDLgVF8G9qBye+bXwK2iEW3qpUnQJHa60CubXqILp&#10;BD8Nf9oqSGsV+3hkMUawTpSBYQqCfIsb4VNaC/eCoXDOy5N1Ape5ubBLSIJrUjqYqZIuiKwF5xiT&#10;CPuoeAUeLHZuGxYNG1nHwuGsdxcxtBaNqzZj2s4zmLjuGEYtOojRC4+hfdHx7hi+uYe+QmLDhIOo&#10;X7ANjQv3qvjC+qm7VZF4yrAx67By3zncvPkS9+7dw6Xr25Vb/F//+hv+8z/9i8pGyrqE2i2uvH0m&#10;TJ084RoqkBoZD6eoBLgmpsE1MhMeifJbIhLhEJkG37xKVUqAX99VfUEBNg2BFEIgXd1oFeRywiCt&#10;gVZxGbBLKYBj+iAFhMoqmJSnyk64iMJLGGQSGgKgvh5sWaqCVijOExK95HwzwQyh0C11MOYc34mp&#10;hzZj7J41uPrjK5XdkYo/IeLnv/xBZRvV5QmoxHM5WyryVPzPvb8r233EnqfX4JOaB7u4OOXWS0uC&#10;EV3VPEX59BAYlGmV4fAL8Bl6eoJZF79aPFhr7RsYNPZjwfju8g8sFUHXU0KgGlfmWSZC1Qv0Zb9g&#10;BQJ0s6NlkAo8Ew3RCqMtgxRmYeSyr4lmvsRacRxup0piKCshleIwtcxcAI+iLX4a8Gj543KtJNOS&#10;RKWZ1kGVGEZgkC6u7MOSEw6JAiOh3RlDNRBS2SYAKsgTeLGk+6eAHuu4EfRotdHLmGiGQOiWV6qm&#10;2Z/FzPPbG/HiTz8rOPsWBglfj2jJletESON1Y3vr432lg/BjNGGQYHf7vVxTEW7H7TUI0lpH6yCT&#10;vOhMsn8Lhxo4v01MQwjkB2JaB7mcVkq6rPJ4dPwit2Ffgqgu08WW0EcQPPfouXq36GQzX0Vg8Nz9&#10;1zh5+4WCwrPv3+DSjx9QumyZqhvpnJOj4mqZFdNW/r+YQMYyJhssQs95ukPSmk4QtwpPVu6kZhHJ&#10;SlhonRY0XhdeH1p+6RJJQOO9o5PEDLB3FZATwLNz6nYPFWFWUQKgjiGk6FqBCgR5rwuwcRwNhHQF&#10;VdCnXT0dREllLOIXF1TOaxdTDYX6/0XFIXLeyUf2IQDKZDPS6mL5/Z0DBOTk/48fQ77AIMWImXHD&#10;WFBeINg7RAEilxvI/cv7UscJ0l25O1Y2WH0g6WVvB+esLFVjL2vhPBStmoPU6WPQ28sS/fxt4F+f&#10;g+hJLUhZPBtpy+eheM9m5G1YjrxNS1TtPELVonuH0XZyFbJnDkfh0nYYyLY9DA1hHhwsMO4By4QQ&#10;efflIGv9OIy+ug7lxxYhZ81sDNq5WsZagiFbZJmA4ZYHN7HpsUBVRR569OmJ7wy+R2+jATC1MVSF&#10;6Y2NjdHv+/747rs+ylLYa4CAgYD39xYWcExLQfLU8chcMFNZBuMFAFkoXiUt62hAxOgyDN4wCV0X&#10;VmPsxTXovLAKU65tEiDbg7C2coR1VCKkdZi863NQtX8ntj29ioXXjmDFw/MqscvaV7ew9d197P3l&#10;JWY9vIKY6Z1IXDAJVce2Y96jWxh6cAe8hlUhpLMFrhXFiJ8xViWOmXH3EtJWzELp7pUYc+UQpgtX&#10;1B/fqor1j5Pz1nBhFxrlGJJXT0PAGAHWae2InD0eDg3lSNmzFpOe3EarAOkogc3xj24oq+D8D0+x&#10;7OdXSpb/8hwdzy6h8e4x5B/egIR1U5G+biYiR4sOUGuEumoLNDVYIbfaFFFl/RExylzg3gF5XdaI&#10;HdofKWMtETfdDj6jTRA1zxETF/pg4lxPVI21wuB2c5UtdNCiAKQMt0FMqQkCx7ohYKw7YqutkTzc&#10;AQlzA0Wf8ETkEEOkjLBCxdYoFK6NQN3CaFROj0B4u1ybwp7wreuNuAnGSB5pKuPaomScIzIazVWJ&#10;q+y59kiabIO0BcEYNikdg5qiUDLHUyWzyZ4bjBzRD32G28t5FZ2wzBAxg/qrxIKxhQK0Af0Q5mmP&#10;/iby/2XpB0v3fLhHNyM43AANVRY4tjMWPQgXhC1aAu89OiCgs10Ab4eyvJy6dQnHz91RsXUsA0Er&#10;2eP7x/Hyzi48v7gDTy9sUpZBbR2kWyiVZwIB4erdu+5aeVoIA7SgMCaMMRiM/aMCT0WfwEiAo3sO&#10;oZGWPW5DqOKYFB4n+1HRJ2zQ8kcAfP78uWrv3r2rMopq0CAYcGwq+rRiEQToJkrAIxDSXeTuy2N4&#10;/vqismpeuvQIl84+w60LL/Hs2j28f9ntUnn3g/yeHy8pGGSiF2UZPC4Acuz2V1DRx6YBSMMPWwoB&#10;hVBKEGScHY+Jv+ne41MKApmwRcfvsVWWvy9wyJawyHWEQMb60WrIbQgnzEhJGCTkaQAk6BH89HJa&#10;BQmAtB4S+mgFpGjrIQGPAMTzROG4nCcwEQC5j5tyrATEGwKwbGkF42/72+vDa6OvNwFLgxn7/O08&#10;hedPtxr2CJe8fvr+4Hpuw3luT/m2jwbuC7cPqA8ZPEYNsXpagzOP/eKdg7gsD5kzF58qN1J97E9f&#10;nVNKL38v7z1CIF1NafXlC57jKZfSt2dw58VRFTdLd6ELAnz3friAt78IuL89oCzqF+9ukmPcoz4g&#10;nLmxFrtPTcSFh1Ow4UgO5qwPxZRl/lixJxq7L6ZjzDw3jF/kgY4F7hg20RGt89zRMMUR+cMtMXSC&#10;C9LrrZQrAC1rea0eKBjtpySry0PV3hs4zB6JDXbIG+WG7JEuqJjoj6ImN6SVO6jyDsNnxKJ+SiQK&#10;h/ugoMkbWTVuGDY9Djk1/ggaaAnPcCOkCBSmVXihbHQEUuoDVFH52FI3RBY6wCXaCG5xxvBMMUdY&#10;iSOCRCyD+8EqwwLmyaawL7SFT6UTvErtEN3iJuDngHCBq7Aqa0Q3yAOs0xk5k9wRXmmOjLEuKF0a&#10;grJloYjt9IJzgQkC6qzUlzV3gT3CYFCLIQKa+sO1ug8iZ1jBp036dFkiYpoj/MbYwSLXAO7y8Pau&#10;N4G7PKz9m00F4OwQ1mUmLxgrWdYLXvV9EDfVDElzrVC43hnVu/2RMM4CAeUGyJxur4KqCzZGIn1l&#10;JOKmecBXgDqo1RU+Tc5wr3YW8PSAy1BfOBUHwyE/DA55yXKseaJwCbyklwmwlHdb+gQIv0KewCDB&#10;71sIVG1hNxyyD2ExoGyEAkKCIKcDq4bDv6IR/iVVCCyrRXBFNcKG1MBB4I+JSezCYxQEaiEMEgDN&#10;A0IUJLL+GqGRFh+CQFRpk3IdHb/qBCauOYVxy0+jbf6Rr+6jBENm+uxcc0yVeqiZtEPB4IgJe5Wb&#10;KBPNMHMhFVf+H1973G3xptx68BaPXnxSrtCHb97DYfn/cY9Iglv4QFh7BcNJFC0CoVdSDlxjs+CZ&#10;VKCsVbSchjEVfly+KiVByyDBj0IFlu6htApSCIIqtbvAIEGQLd1EaRUkFKoYs8QcUXKz4ZRaIlBZ&#10;pGoREgBVWYrYbOUySiGEuGcKaKcM7q5xF5ctIF+DgSMmI6GhDLljh2PY+rk4/OyWillmaRzWGFQe&#10;K19q6NKq9OrVK7x9212qQFuCzrx9hGMv7+LwqzuILa9TkGcrEMQYPUtCFDNsekUomFNudwJ8TODA&#10;fiy0Tfj71gVOAyFbztPSRygjoBHaVMySo6sCMM4z3oo13Gg1JMyxZAQtf3QJVRZBUQI5rd1GaXVR&#10;ZSVEOM2xOZYGQY5DIQxy/G9dPhkHqEBQfh8tgVzGfuyvfx/XMz5Qu91RmC2U552F6Kls6zgslZxD&#10;YI9wRwCkVVDDIWGQVhsuIwyyH62C3iU1ar1TRqGq95YpCixh8PGvPyjrIEGOwmvDjxgELoIXwZ3X&#10;jDD4NVnLNzDIZ7gWztNSSPdRbTn8dh3nacUjwNHypwFQZ1XnxwLuS2cy1UlrKHqasKrky34IgmwZ&#10;j0gg1PDH2FR+cOE0QxJ0YXoKk8sckf3vfHwHU0+fVjFspuHh6v/HIj5dgaCJwLlFRKbKLkphPCGF&#10;cbi0lhMCjYNildBixhILBCNas+liqa2DJs7+AnICZtYO6GNhg75WoljS6ifwp1xCBdZoHdQWQYKj&#10;hkGCIEWViJD7kfelujdpzfsSh6hdQ2klUxD4JXspgY8gqGMQ+X/xLRwqCBRwZF8FgYRDAU3ei/y/&#10;I9CqLKnyewh9hEBVfD80XpWSIBzqRDKqhmaInCe5Lym0gPe2d1H/G73s7RFeOxIlG1YiY/ZsZM6d&#10;gNKNi5G3ciT6+Vqhh1EvlVXUtbIIiXMmInv9QmStW4CyA6sxRwBk1r2dmHt7P8afWY+OA7Mw6fQG&#10;uX9tYeDigj4ytv+QQpUoZsK1DRhxbi1qTy1H2aFlApUL5P00GyW71mHQmpWYcvUYVt29jBX3T2PR&#10;xe1IG5GGnv17ouf3PdC7//cqdrBXj57ob2Sh4gW/6zsAZnJuDFnyw9UVYcOGqQyijPnLXDQHiRM6&#10;Eds1CuHNNUifPQ5jzq7HwnunMOPWNky7vhujzy5H+7kVqNq3DH51xQKMVcqKyLjBBXduYtndU1h4&#10;6xgW3zuNpffOqFjBTW/v4sCvr1C6fxViZ41FyrIZqD+7HzMeXkXwuFYEjRou7+k2OJYUoGzfRqx5&#10;/VDg7yIaT+3AjPtnMffRBdUyA+vo63sw9PgqJC7vQuSs0UheMRkVJzeh+OAmRM+ZAOcRNWi5dwkj&#10;b5xD860Lyk106vN7mPrqPlb8/Brr//AGS396ibk/3MNoGbf62gFk7FiG5C2z1FghzVaYfD4FY0Y7&#10;orbaEtkCg+HFBvCsGSDv+l4YPMkWkaWig4w0QxiT04leEj7NGrUd1mif5YG8GkOkSV9mCs2d6Y28&#10;TkcUjnNG6vpoJCwLQ+2ycAQWmsK7yQ5uogslNVsgf5IDYkY7oHRDDAZPC1Q6XUirjN8yAAHVvRQM&#10;ls0Q3a/NGtWTXVE13Q0pU6yQMtMeRUvdMXC6Hxom56B+fBoyJjDpjDXSJ/sgd3YQAjpd4V5njbRK&#10;Y2SJbhSa3RsRhf0RHywQ620Pcwf5f7CS57hLPgbYxiIidgDWrAhBbFhP9Di/5x1O73+DB3Kxbtzf&#10;gJuPVuLm8/U4/PwADr48Li+5c9j74hQOPN+Jcy+3CTTtwOOju/Bi7z28OfReFV5n4XYWY3//vtv6&#10;Ryugitl7dk0p7NqSQwVeZ4okFNLSSHgiPNAKqLej4q8tNdyGL2WOS1AkJNK6RsWd8yw0T6vggwcP&#10;lFsn98dtqdxrF0VuTyHgEAKVO58Ip1nEla4YTG6jfPfl5c9j4H6oEDCzHI9NKQZyXDymx4+7a/nR&#10;TVC7pFL4O6g48Zg10FC4nQZbtjx+jsd4Rlr5dOZOTjPxC+Hvxy9WQcKgbnXCFyaM0ZZBxkHSUsXf&#10;xmlCoK5FqEGRsEcApBWQwvWEXA1KhD/CEvsSltgq65e0BCf2o3CawnEJ1uzL383fpEFOwxrBjedK&#10;nzMKrwWvC/vyGrHVUMeWy/T27M8xNDTqvhr82BIE+dGCy7mev4UWQH3MhFm6c9KCd+3RXpy/sxVn&#10;bm5SCXtuPz8ioCxjXnulXDofP36s7iX+ZgWG8hs5Ju9Pfez8zaoe5LuTePbDCQV9j98fFeXgAK6/&#10;3oBb7zdgx+khuPhkPB68X4qXv2zE1edTcO/9PNx5Nx2n7w/D8t1R6JzrLGKPIU0DMGKmOWZtd5PW&#10;Fi1zXFE3zQ1JQ8wRmmOoTP7p9Xbwiu+LrCYH1C+KwJBpIcjtCECkQFve2HgUTQ+Ec4IBkltcEFNl&#10;h8Hj/FA2IRB5Iz2QUeGI0pHykKh2RWqpI7IqXRGfaYXcIS6ITRNAqvBAdJlMl7sqSazxQIz08Suy&#10;lZdhH/S26wGj4D6iqPWDUVAvWMT0g22mCcziDGCVaQz7PJlOM4BRQh+YpRAM+8FtiABjpQn8K40Q&#10;2miOiEYzZExxQP4idyR0WiF5oi1Chsv6akO4FfZBcHlv5M+zV775niV9ETzSHEGjrZUvvGu9OSzy&#10;+sK1zgRew83kJWKO6PHWiJ9shYETLZE4zlyNFSbwGCeQlzrTGpFtA1QWUJ8h3yGytZ/KBDp4rTui&#10;u8wR1W6t3DnCWp0Q2uyM2KlRCO/IR2TnUHjXJMNjaCZ8KorgX1sO1/zByjrlllkF19RqgeAmeKUO&#10;h/vAerjEybIYATuZdi8QGMyr7C5v8EU47zW4Hn7F0j9b1meXw2dQvXJ7DChuQvCQFgSVNStLITOL&#10;egu4+Q6th0dhlbxkh8KnrBLhjY3K9csxjZaxeFHgRFFOEMVZwM8ySB7mIlYChLRE2UTRfZA12iJE&#10;CY8UeBQJjVJWQ1oKCyfOQtuq/Ziw5QS6NhxB+9pDSjrXHULryn0Ys/4wxiw/hulbzmDskgOo7FyK&#10;yav2qAQafO7y/4z/V7z/CYNUZq/ffaVcr69//gUNq9bJ8YSoWoh0CSWo0irIadeB2XCIToGNQEBA&#10;bhX8M2tV0DoLxLvF/Rv88VwTBgmATBJDZZUupKrweLzAhQhBkBZBgiBdRDnPpA+0djClPoVj0QpI&#10;qwehgzBIl1ECIkGRVipaJmkhJBB6ZGcjvKYGVStXom7lEiy/IM8cUbz521//9iflzqeK0v/2I374&#10;QZ677x7g99/f4+PHx8qF9OnvP+L2p9e49vk1OjfuEsgKUu68LOPA1sw3UsUQEtBo/VA12EQxG+DB&#10;JC++Asn+MPL0FQWaCqzAIV1HvwjnCffacsJpQrWOrVIlI3wYKyh9BCDZEjQ5pomXH0ylNadlQ6a/&#10;WnVEWOCb/ZgBVWVxFCHMKZgUsKM1UruhstwFrXsaAAmEKoZKhKDIRDKMN1RWSk+BwfA4dY4Jfiw9&#10;QVdStixAr6CPbqAEQREq34RGVVoiNK67KL1sy1qR3I6KPGGS27PlGMwUSyujsjTKsujKIcoye/fz&#10;Zzz57TcFhS9//0l9xNCeQgQyWuQUDArI0U2UUMi8BRoEuZww1u3l8VgtJwhqV1EKLYHa+sh13I4w&#10;qGMTKdqKzH2+/fWTum94/3A5hf873EYDI/fD/eqYQSacIRBSOK2SzLz7pOYJg+cfCJy+/Iw7r39W&#10;LqPn3tM6/RoT9h5EwYSZcq4SYRsp/ysCzEyGouIHowQKBdKNAwUMVTKmdHX+mZTJVGCREGgeKf93&#10;ibkqHpegpIrTixC4Gfvafe8S0LrvXxZ9Z6KYAaxV5ixQ6OioYEPBjSoaTxdST/S2slXTlO6C8v8+&#10;8Qvvc96PLEfBPup/g/eqCPdFy6ROCqPLUPSyccD3MhZrE2p45FiMPVSJaeSeZcIjun7SevxVBPg0&#10;ABIKu62ESd3nQO5llrGhsP6gUWCE9BWADPBHP28vGIUEIrxtOFLmjUbOqokqli59cRsyV49E0e7x&#10;sMwNQU9LIzgUZcEmLxXhXc2qRELNibWY/+Akpt3YgsW3dmHqhbVo3z9TlPhqGLiaoq+rrezPGa2H&#10;56Hj9HKMubwY7VdXof7MAmStb8egHXOVZTB/6zIUrFyG1c9uYOOjG1gruknr3nki01CxuFHOlbEq&#10;UE8rYR9TI1VK4nsjZho1hU1QBHqZW6oY5djRo5E+a5aCQRaTj+uoRmx7FUo3Tcbsm3ux/OFBLLq3&#10;Fwvv7sSsW1sw+fIGdVyJU+T9VV+qYNB/WBlSZ03Hsgf3BAgPqqQ4C+8dwYrHp7D5423sFB11zdvr&#10;SFwwVsmgnfI+uXMOw07vhUddKaKndcBneCUC2uqw9O5drBT9fcWj+1gl/xMdN06h+epRNF87iYIj&#10;WxC1eCKCZ4xGpkB1xdWDqLt2BIUntyFuxXy4Dh+G+DWzMUn4o/nmKWURnPD4Jma+uI+5755g2aeX&#10;WPXrCyz7+Rkmvb6GEXdPo/DMRmRuX4Kc/UsRNmkEugTqHj8uwqjJNsgd1h/D59sjuUL0kMyeCEzv&#10;gcjqfoivG4CUVhMMZLKYhgFIazOFe9F38KnsgwzRK8LrDRDVYaL0j4IJZkiq64vkqQ4o2eiH6tlm&#10;SG3ohYgvmUG98r9Hzgw7FK31ROJUe+SuiEH4MBfkjLNDxUxH2bcB0hsMMXQi4xGdkTbDG6WbozBo&#10;ux8SZtmo+seZs61ROssZSSNskNYRjIwWH4SOcUL4BCeEtNnBW3Qw4zo72I71RWytBQIiesAnsgdC&#10;gnsgJbQHkkJ7Iji4H0LD+2LmiB5YILJmTA+BwW2vcX6XPKDkQt14sBHXn66Uh+EG7Hm2BzseHsaB&#10;12ex89k57HmyDedf7sD9Z/vxQi7Wp7Of8PuNP+Lz5+f49OmpelFS6KJJQKDyTNdRKvNUqqlgE4D4&#10;EGb2LGaD5FdYKvoUQhRhiX2p6LMlXHE8bSkkLBLONOipVgDw5s2b6isgX84aLnVSGr0t90HoOPXo&#10;2FfLIF1G+eKnO8aZB93++nQJVA94OVblbvrj2+6HuICbhkRa2xhDQ+Dicg2BhBTt7srfzeNjfwqP&#10;W4Pysav7VH+OR1CjcDxa4AhhVLhowaNwHd08dbwfgY8gx9g1Cue5TruHfusaSmF5Co7DbQhvhD7C&#10;EgGQrYY6QhCnKbQA0rpGyx+n2VdZxASQ2Fdb2AhbBCX+bp5b/dt5/bic55zngKKvM6d5bdlfgx3B&#10;mdsR6njfUHj+uF6D4rcgyHE4BpdxWkM2z6m2XmqhZe7Gk4PKAkwA5LSep6sn661R6BbMxElqPw9u&#10;fD1uHRPKjwTKMvLhMp5/PKMygD55f0TOyz6cur8ea441YMPpehy+3YmNR/PlvlmHnZeqsHR7BvZe&#10;qsChaxXYczEf89eFYtGWQAwfZ4VR06wxTGBw9DIbjFrqhJJRFojK64e0akuk1dkiIK0fYorNEFVk&#10;inQBw5ghVgJsjhg8MQw5YyLgk22P0GpbUcJ6ILTMCgkNDogYZAEvgUOXsD6IyjFHVoU8JFJNUdri&#10;p4AwKsUckclmyC93R2KWjUCnLdyijJT1L6LYES7RhgI7xvDNt4F3rhUsowzgkG4iSrgJXPLN4d/k&#10;As9yG7iUWsJtqBU8GmzhPdIB9oONYF8ggFcmIFZrBq8yQwWDSV22yJ3thvhR1ohps1DpkpOm2CsY&#10;9CgxkJeRiTzcbJEy1UaVaQgcLg/aKnloCgg6DDWCc52ZsgQGTbCHa0k/FccX1W4m4NgLMaOMMXCy&#10;HcJbzOBR3BsBNf0UDKbNlP2090dsp6Fqw0YawremP0JbLRExxgGRo10ROc4bvo1ecC4Kh2txIhxy&#10;Q2GVFAqHnIFwys+F6+BCeBTVKJhzSa+Ae0a9nI8R8E6jjBQwHCFg2ACH1EFwza1QbqMeed392XoV&#10;1CnhPNcTGj0FPmgdZGwgoZAWQu/iegRWtcq5aofvkCYEVjcgpGGEAsGIESMQVF2tgNA8NEKBoF1U&#10;PCwCWSYgSMGeckuMju6GQIFCuxi65cUpd1LCGF1HKbRW+aaXIL1pAipnrkPDwu2om7cZ9TM3qyL2&#10;VRM3IKdxFkISKhCSUoZ9px/g7R/+rJ4v/F9Uzw35v+TziMo23dgu3f2gyuX4ZOfBNlyAVCDQZWCa&#10;2rdnWg7cktJVEhyCkW9WOYJyGhQAOkZkw9YvFa4RhcpNlu6hbBUMioJKSyFBUNUXTMhWlkAKAVBD&#10;IN1F6SbqmDxIFaWn0DrIbQkZtEAR/miJJQwyUyUB0T2rO9soi57TihVRW4uo+nq4pafDvyAXlQvn&#10;YMeNG5i/8wAOXLuNH//8G9788oOyBvI99/btffXOe/VKnrEChrRK8Xw8/fMfcenpBwQPLoW5V5A6&#10;54zZo0WOMKhq+lFZFYWZii+tJ7Ts/i0MUjhNWONyDW4qpkqUcY5DsKQlRY3pK9uL0FrCsahAcztC&#10;H2GT+yAUGtMayfEJg18UeoqyQhIIBeRoIaR1kNY+giCFFhZaAHWGUC3aMqiS1ojomEO6q1oK8BHy&#10;CHaMx6LVj9Y9Jn/5Gg8ooNF9neSeln5suy2Hser6MDMmx+A8wY/zrulFX68ft+FyKro7bjzA/Z9/&#10;xrUPHwQGf1XZQOnWSRDTgMYPugrCvlj9qIcwXIXgRyuftvgRBpk1nfN0BeUy7RaqYfHclxJcrKdM&#10;oCPgEf40dHJ/hD3uT7uosh/ndV/OU3gs3Jc+LkIfYwUpSh95+uorGNJllCUmCIS65MS5D29x+Yf3&#10;ynWwYt5y9dGIMEhLKrNksnYegYcWQBVLGEd33AzlKknoIwgxfo6wqFxGwwmH0bLsS+kFn2AFg7zn&#10;VKKXL/CmgJAAJxBIAKRoQGRpCQWAsp4wqJd9hUS5lzkWx9T3v4Y/LdxWbaezg8r9yQ8WuiSFWi7T&#10;6v/Cie6hIgKCykJN8QxSCZtYTJ9Qp2XAF2H2VOPgqK/nhpZRTvM8aCsif3sfF5Z8cIJPeTnyVywU&#10;AByDrGXtKNzUiUHrJ6Jg4ygkzq5A1vYp8KobrAq6W2TJvVpbAu9h5Rh/6yBm3zqqLG0zBKwKlozA&#10;xEPzBCry0MOoDwzcreGSFYkxZ1eibv8MAaaZGHVpDSqOCwTumSkgNV/FDSYtmoK2k4ew9Y1A070r&#10;WHhrP7pOLBYYnIjxh2egc9c42IV7opeM2cuC9Qi/l2Ppp8pJ0Hr7vZklvIuKFQyylARB0KO0CGnT&#10;GtB1cgtWPziOJbcPYs6tHQoKZ17firm3d2L8xZVoOb5I3pmliBs7ElFjGmGXlYBRp45h4Z1rArpH&#10;MOf2Acx7dBQrnp7Gxo/XcPj3F/I7NiK0qxpxsztkejsWPruClGWTENg+DJFTRsOlolAB7ronTwQ+&#10;b2Ok/Lba43tRdWo3Bh+SbWd0KMk9vA51Nw9j/PPLaLl/BkPO70XGnlWIWz4TdpUlGH3vHJpunsD4&#10;+5eUEAbnv3mMNT+/xaKPz7H0x6dY9fMLjH1+CVVXDyF9z0IFg6kbZ8GpLAtR0T0wdZKD0sei8r9D&#10;SacJhgkQtq3zwMA6A4SU9kZs4wAFgYTCuCZjZLaawrOsN6I7zRA4uDdSxlsgd6EjEsYIEI4wQFKj&#10;AOR4GyRNtUP5dFMMnWKCsGZTpE6xQ9ZUWwxa4ITCNd4YvNYHRUujkDbODzljbTBovBWy6rotjUMn&#10;+qBheRjqd8aj5VQaMhc7wbumr9Jv8hfaonSeCxrXhiNzXAjSO/wR3umE6EmuSJjmhsAmCwwoM4dh&#10;hTXCik1RLLrUoh0+OHEpFsNLDfDmbB0Kc23R2RmE329G4dMZR/x8ygE9mBF039PrOP50D/Y+2onD&#10;D/fj+O3nOHz5Fxw4L3Ltj9h/9Tfsv/8ZJ9+/xPlPV3FT5OkvN/DDH+6rL6R8QfLlSBgj4BCQKK9f&#10;d7cEM501VNcLZPZFVR7iCwQSqDQ4cZrKPZVxbq8tggQ0KiQEB1qECAK0SHLfPA6+pLUFkfWjKIRD&#10;jqP3wa+B3D/LVTCBzc0nf1DJcVaduYIlZ/dj2uFVOPzosOrDFwbdoe7de4MnT37Aixc/4f3790oh&#10;evrhPB5+6rbIUVEiMGloIiQR7jSM0VpHV00NcYQsbsdpLqNoyCOMEQrp4sntOIbeXgMoRS/X69gS&#10;BgmF3OfPf/dGTXNMQgwhiV/3Geen4+co+vi5nMLfoAGQx0HoYx/Osx+nNSwyBpOur9pVU1vQFJR9&#10;gSkNa9/C27cwqOc5rZROuV7cnuspHFsDoR6f41E4Pu8TCuc5FscgBPI38jwTHrmNhkWOocfhMtai&#10;pJsoE/6wRAp/F7d/8Oa8svzSUvuIWUbfyjUVCHzxSc7Lhz1yL23EjTcbcOJ2s3L7XLwnATM2hmDC&#10;cl+sPBKJuduDsPt6CjaeicPuSwMFEpOw53Iilmz3xZIdXuiaa4txC6zROMscFeOMMLjNHIPa7FDQ&#10;4oG4MmeE5jogJNsGyTVOiCi0QNl4TxAISyf5YNBYX0SVOcBHwC6lwQOZwz2Q0eSO7JFeSK53V8sY&#10;4xdf5ojALGsk13kic4QfEoa6IrHcDQMr3FUcYHiePUwjDJT1zyJ+AKyTjGAuIGmZPABmA/vDJssI&#10;lln9VQF4uyIjJY4CfV71lnAYZAjb7H5wEWDzG2mFiAkO8G4wRew4GwQL0CXPdEDeMnckT7JG+kw7&#10;BFQZIHyEQJ48XOO6uuHNKbunwKExQpsGCNAZIqLFGBGjBNyq+sA5r4c8QPsLzBkidqyJwN/3CGns&#10;j5hmI8S1CQSOMVOpk4OGfo/o4fLQruyF6KZ+6oGcMNZcHtQWCGuzFHi1gV+9AzyG+cCvJQU+TZlg&#10;jSTPsiplwXPNy4bn4MHwKi5Wlgfn1ALYx+bDIUYkXJbFlwno5MMuskjFpDE2jclhGHfmlJwFp4yh&#10;sm0DfMqGw7NI4C+/SpWLYHIYfmn3GdQI38FN8iKWdTkChZlDv7qUEgo9BzXBb2gbQhu6BARHIaS+&#10;Q5WaCKxphs+QOoQNGwW/wbVK+aVCruOwdOkBwp99PBXAOAVjjC2ka6lyLxV4pLWQLYVxYho4CJT2&#10;UckCZrEKGh0jEmAdIH09I5VlkJlEqYDyOUm3/nNPTyq3utd/7FZgCYPPPv8FVWs2wCpSoDQhQaUs&#10;t46OU3XgKE4pAnYRchwCZkys45Usvz22EC4xBQoI3eIHKwsgIdA2PkfFC1J0vCCnXbLL4JI7tDtO&#10;UACQIEj3UMKhchsdWKggkG67FOtousQNVOOpcZIKlRsvW8YPEih4LlmWwlPGZXwmLa7++cUq4+mg&#10;qTORO3Yipu06jrtvf8Ohk9eVYs/YQcIFvV8+fHikhO8bgoJy9fv4Efd++klta+bh351MRmBdZfF0&#10;D1Wuu8p10707M6ORKNUEemNvbyXKdVSWaaGCTEVZKc9yvUylr1J4BQhpHdSWkG+3oaXPmFZAmSb0&#10;afgzkWWEQsKhEpmnwt3L0uarMt69P1H6KUpJD1b3i3I7lWljD0JoqEAuY1ST1DVVywQcqXwrEAwW&#10;aNRZScOju10/v7h/fguEnDajhVBanZyGiWoIfEziwRqSFMIh5wl/2tWUVkNeQ14/TtsJfM4+cBJP&#10;fvuzwOBPCgYJhoQ3bQ2kDkEYpP6hLXwU9iEMKo+gN88U7H0LhxoQ2Y/bcZrunLq/ch39kgiGoKfB&#10;kACorYB0HeX9w350JSWcsj/nlUvpl/1oGCQAEvp0KQrtMqpLWTBW8Oy9VwoGKbSI0rtp6qG9mLDt&#10;gOgvp9X/l8osGpOl3KvNIpK6LWBfrGCEQpadoPAZpQFRQZHAI4HQPDJZwWI/Dz8FVAR+Xud+7u7o&#10;w1qCyk3TW1n79L3LacKffsZ8axUk3CnQ48cI3pvSn/ch+xAUCZd6vb6fOQYtgV8hT4BQW7F1jCs/&#10;hHS7U7urfhoa9ccJZtolBCoLJ619vF8Jg5xn4phAxqcmqeyiGgZ1Efp+Mk5vF2eYRkcidlKzKo+Q&#10;vqIF6WvakLG2BTkbpN00Gqnr2pGwrE3FoAWPa0ZPS3P0dHVQwBM9bbjA0jGsfXpMoGspxpxYgtln&#10;l8hz3EWO0xY9LfqKct+EcRcXYvixyRh9ZR6azs5GzsbRKNg+Hvnbpih3S8Yernx8F5tEh936/C7m&#10;39iLYXumoOXgeIw4NA1jD07FxGMr5VkYgB69e8v/vjO+MzFCj379pTVX5zK6pQVp06fDv6pK1Qgc&#10;un0DZl/ZpGTejY2Ye20LZl1bh4W3t2DBrc0Ye365mi5b1wH/umxEtNUhqLEcYSOrsfrhQyy4fVVl&#10;R511Y49qN7y8iN0/3MKW15eRtqADkV01SF85AR2XDqo6i8HtdQgf16TKP3jXD0XLhUOYcP4ymo+d&#10;QsXBg0hZsRjBE0chctEkZB/dhDGi3417fhXtjy+i7tZp1Nw4hUFnD2DguqXwHN2C0Nmz0XX/Ipqu&#10;n8D8F3cw8+lNlUl03utHWPvLO6z68Q0W//gECz4+RNO94yg4vRUpm2fLNZsD/65K2BclyruhFwa3&#10;22Dv+WTsPRyD0qI+KCnsjfUbvbFkmQsKmwwQWf4dbJN7wKuoByJGGCJzig3SRpuhaL430pb4I3NF&#10;oMCdL3Jmi87TYYz4CtFxRtogs8MRqXXfI632O0SNtkVYkxX8qs2QMMEFGSv8kLzYBzHb5bps8kCi&#10;jBk12gLxYxwR0WoLp0ZbuAwXHW26DwqWBaNqqjsyhpggo2IA8upNVUmKmlVeaF7ggvKxFsgcZoC4&#10;6t4IavhegLE3ho81xqR5tihqNRSuS8XunYFYucQZufk9MG26OV4d8kFZYg8MTbLHsFQ37JqSJDD4&#10;5Bj2PzmPo493CQjuwLEnh3DluTxk3v4HeYj+V1x8/o+49PQfceHFH3Hmhx9w9pMo4QKDjz5fxfvP&#10;lxSE8cXIr6SEQj5waf2iVY2WQg2GBDkq47QGUmgZZJpn9qPVjOBGkOP2VNJpPdt4aKWChG+hgko8&#10;hUo+xyRwcr88Br6ouS+CJ8fVx6LjEDmvvwgyZnHN6U2YMPcIGqduQs3c5WhYNweNm6bisOxPZzp9&#10;/PJH3L79UiWXefDgndoX4erqKwGjj91ARWCitZCApiGOwmmuI+Bp8OI0YVLH97GfBjta8Ah6HIvT&#10;hDlOsx+Xc7/sy+3Zn2N01x18qbJ/EgAJhFyvAZBwyn0T5LhvCo+DQujREKvdK9mX23BbwiAhlXDL&#10;ZbofgUnH3Gm4ItDxumgIpPB68zpxmpBGqON15HLdn62GRY5DGGQf9uV6DYHc5lvw45hsOS6F+9F9&#10;uU731fthXwrHZl8FjbL89PPn6uXLl7OKD3p8Qv1WJlVi/CCT9nCarqZ3X+7Fg2e7ceH+Yuy9OgF7&#10;b47D0i3pGDHRT0AwGp0LfdE42RGF9caYvt4Pi/aEYM62QAHCeKw/FoGZqzwxf5MPqtsMMXqGFeZs&#10;cMayMwGon26KpllOqJvqgaHj/RBb6gTnsAHwjDeGpdd3qiTDoE435SpaNMYTHgJs0aX20prAP9sM&#10;IYVWCC8WCCuwRGK1q4LBuAonVUfQP9UCgRmWGFjphsgie/glW8DE8TvYB/ZTFkHLeEMMCOgt0guG&#10;wb3R16cnHAvM4TTIHI5FZioY2UqA0Dq3PzzqrGCbb6hg0L5oAFyHGMOtwgQetaZwrzBEQIslAhuN&#10;4VtrBPeSvkq8S/sgbLiRAkECYOoMO+XSGTPGXAnBMLB+AJyyesCfmbvkoRbQIL+v0wTOuT3hW94L&#10;AXXMBNpLgEmgr0qAr91EuWbECjymdRlh6HIH5M+2QuZkMyRPMEeULE+cZIv4KY5ImOKJ2HY3BYPu&#10;tbHwbUyHR0kZrFjEOqNQBdQTCJkcwD1nMNwyBQoKBdAGDVN1/7yzmuCV0QDf3CZVAoJAwRhA30E1&#10;8MoXyBAYdMuvg1sWLXiDBV6GqHp3quZdTjmc00oFOIapuEC6iSoAzK5QFsKoui4EVY+Bd8kI+FW0&#10;wL+8BcG1o5RFkiDoXynHISAYN2IcQmV7Fu1mkg4dx8UkHdpNVCeYYdyghkENhKr+XVC0tHECtqIk&#10;irBkBd03neOi4TEwXRTIFNiHxMA1JBX7LjzF8w9/Jwruz189OG6+u6ieiXx+Mobp8ac/inL6SYEU&#10;XdOsY2Plt2aqouuOSZlwSRVgi0sR0MyCn/xe1o5zispTAMjacYRCm6AU5ZJFN1rCH88PraeEQy7j&#10;tOegWuU+S/jTWUUJgdpKyHhBnmOKXXyeiiHktoRvFYMYl9N9zfKqlauoR3apsi4R+gkVLJzunJIN&#10;j7QcBBYIiKalIadrAtrX7kZJ2wzMWLgZG3fKs+juK/WMePHihYod/Cjw95PAn7IK/vwJDwVC3v7l&#10;Lxizcx9sgyNh+cV6y4QtKounZ4gSY08muGDiDAE8WuwIg77dMPYtEHKayrKZKOFa4SaUaXdRDYNc&#10;TiWafTmtoJHzojRzfEKgjtni8dBiyfHZ56tFRhRwtnTd49gUWh0Z96gtmtx3t7trqPw2uee+wCDB&#10;rz8BUxRsAohFWIyyDlpExymhJZCKOIGCcYAEQFMuE0WcQvdQuvOpchVh3TGGhELCoIZEXitlEdRA&#10;SKCPl3uM8Z+R8SidPAfnX33E1fefcePjL7ghegphj+BFi67+kMwP1QQ6Qp8WAh0tgReePVQtQY/L&#10;CWcEPsYfsq4krzHHJBQSDglu3FbDH4GPsMeWsEcwpHsorcqEUi4nGPIdo5KRPbmj+hEuKdwX98ky&#10;EgRCiqoz+Pq98lyipZD/d3QRZe1BHTPIWoP8EHH0xRP12wdNn68yG9sIdPMcEuoId1axmfJ/k6eg&#10;z0LEMiEDprwWAkDKdVSWdZdbiFYASaFLJWsQ8vrxGjM+lTCoErhwWkDtq/sx7zG2hDneU7Q8fwFA&#10;gqB2/+S9porSi3AdP0hwvb7vFSzKci3aPZSiLYIaCAl+RgHyv+AvrUAhrdwEVIpKfiT3oYG3nxJl&#10;4ZTfQYsgQfCr+EQrIFSWQQFllURHfjdhsI+bD/q4usJW3hEZCyaiQPTDnI2dyN3SJaDWpaYzNnch&#10;cXkzUtZ2IWJ6qyqhkLB4Coziw9HDwgz2gwaqcg3jL67FlPNrsODmDtSuaESPAfLOdbVCXy8LjDm9&#10;AKPPzcGYSwvRfnU+hp9bhJKDU1C4a7qSoh1LMPTIVmyUe3OD6Ee739zG+DMrMHzvNDTu7cCY4/Mw&#10;+uAYDN+zAJMPz0VoRTF69PoO35mynIS9KjTPj3R+Q4YgbMQI5C1ejFnXL2KuwNzsywKEItMurcL0&#10;S+sx+7qIwOGMK2sw8+paBYkDx5chdGQRIkfVw21wFko2zMby+/cFBs8rCFx0/yimXtuFbW+vYt/n&#10;u5hydSeiJ9Qrl9q6k2sx4cZ+FG1bjIDhQxDUUgG/4UMR0jEc7RePoXznHsRPmIywcWMQO38Wqs8d&#10;wPgnVzDx+TU03z+LEfdPo/HeKQy7exJDrxxD1u6NSFi9ELZlpai9ILD48LKqJTju7gVMeHBZWQWX&#10;fniOdT+9w4af3ysYHPPkMgZd2IHs/auRtnUuMtbPgkN5GnyHD0JgkQGSqoxQ2GCKDRtC0NViIdDk&#10;KtOii1X1QcNEUwyZY4nIZgOE1fdRHklRTUaIazBEUqMZ0pYHIW6mFzJmOiN7mh0GTzRHQYcJssa5&#10;ILXZBoO6+qNmukDcHA8M7HRA/Hg3RI1yRNgYB3hUmcF3sugrq52QNssOYW3mAnJ2iB7nhMAZPgia&#10;7YeIBQEY2OWCibui0TzDHWWtlhg8ygrpY20RXmmEzHID5MixlE+yQu44Y3iW94BfTQ+0TTPH3LVu&#10;KO4wRPyg79DeaqKkprEPFq20xemVDsgN64nWAh+kBRgjM3AAehx8vQ8nP1wSpfi4Ao8fbt3C73dv&#10;4K/vbuOv7+/inz4/w6dHV/Dg+jvlnnDs8StVaPfeH2/iyi9XFPD99NML5ULD2EECFx+6fPgyZlBb&#10;Ywh1VMZ1EXl+ZWZWL23JU/F/7+99BQfC4OYjq9U0x6BVT7tpcmwq+lTmWRqAQEjrIKe5T21NZMwf&#10;IZMFhd/+/OKrZZAxi+vPbUXDnJGo79qMitZVaFixEcPn7VC+93NPnMHd339RD2CC4L1jj/Dx+gP8&#10;fP85Pr65pWL6nv5BIPenbgAkfBH8CGLa+keQIlARmAhetOoR6nRf7dbJ49Mw/P7XV1+PlcdPGOU0&#10;gZYxkjw3bDnPfj/+6b0ai2MSOrVFj9M8BrY6/k/Fz32BUgIPrYCEP5ZO+FZoseX50UXeNbyzPuTR&#10;B6dUnCfndewnYUsDGYUQR6stXT/1Og2A/7+E9wYhjttR2F/DG68xrznnuVz/fg11FFqJNTjyZUsL&#10;H7+4su6ZqiV45aGy/LGmIEs7sPYfYwTvPPyEC1df4uqH07j6+riy+jEWkMB369l2PHyxCy/fHMCz&#10;N4fx+uMpPPt4SPrswPU3K3H8ZjsW7MzEtHUxGLvUA22zHTBihj2GtBqrL0mFAi0T1zpj7RmBwZ0e&#10;mLjSCW3zbbH6UDAW7PYTIPRC63QbTF7igtnb3DCoqa+ApDdGTPVRZSDiC9zhEmoGJ39DRJW5ITjL&#10;GvltXqicFIDMJhdVPD5cwC6z2R/eMSZILpEHTI4DQtNsEFnqCr9UK4QOdkTIIAe4xMs4iaYCL/Zw&#10;SDSBZayhvOz6dLdBfWBcaIwe/j3QP72/Eqtyc9hUWcCm0gKmAoB+8tBi5k6Hkv7wrDRGQJM5AmpM&#10;BcxM4VPWH14VRvCqHAD/eiMFgp5DWKuvDzxYDJ4g2DAAsXJeMmbaIlgAjq6dUW3GSJpoqVwr3Ip6&#10;wm9oL7izrfgeUa39kTPPGgVLbBDTYiD76YOEUf2RKA/jpHZD5Ewww8Dh8mAu/R6JjQYYKJCZ3mmF&#10;7Mn2GNhuJ/1tEdLqjcC2YLgODYd9bhS8yrtj+OySC2GfMAi2USWwDMhTsX/uWYVwyyhQQmsdIc0z&#10;oxbuqZUCCFXwTK+Q+UqV9ZLZPn0rKuR3lcJraDGc8jLhll+hAJBWRsf0EuU2Sqsg49g8cmX87Ep4&#10;F9YrN1INJarcRH69qn3nWdAKt5zh8CtpF4BpgW9xi7TDBXo7VMxhkMyz9ET4kA75zaPgMrBYlPMw&#10;WPomwjksX9V3o/WNiruywoXFwzEmFXbhKcqCw5g127BklcyEJQ+Y0dM+IlXVh3OMFoU6QfpGRsM9&#10;JR2m7n5IrRqDZ5/+AVeefsKtNz/Je+GeEirKz/7wFrd/eYcr735E4+JNiJTfQJiyiUmCfTwtOcly&#10;r+Up9z1ac+jm55pULICarVr3FAG2KMLXYLinlatkDTxPPDc8R7TyqRjLrAqVnIcWP55PXjeCNhVW&#10;WjF4vu0F9LicMEgXUSbF4PYEQIIlhdO0wtIyqBLKxGQpGKQQLGgJJpwwS6V1opyv6ESVhCO6sgGs&#10;jZjfOB7pVc2YvHYvhk9bgS0nrqvC408+/6pggFkmWV6A7bM//EGU98/q/eifOUiuS5iK29Qumozd&#10;oxDIFKCJ0ktgY0p5JpPR8hUOZRsNbcqSJ/2pNHOawphBJtzgmMwqS0sjFXANfSqDoyjftPxxHO3W&#10;x/2yrxZaDbXFkNtyPLZM8KGsmV9gkPeXshT6hal9EwR5TxEQCIS0EBIIreUcct5mYKpAR4KyxihF&#10;XFpV3Jz9gqOUZZCKuaWACoGPFkAFhIwdlPuG8YN6mvcSAZDwx2vmmcNY3mLVx1RAICSvDBfffBJ9&#10;4nfc/e1nXH72UVlsec/ynU+dgToBW22Fo/VPu3qyn7YMEvAIjJwnIJ59LPAmSjghkGNqWNSWRUKf&#10;tgoSPAl4fA8RDLWlUAHpN8L+2lLI/XG8r9ZGAUBdV1AnjdGWQlrjqYPRPZTCQvS03hMc3/z+V8zd&#10;dhRlsxZjxqFT6qMMP8Yw6Q7dcVV8HK2C8ekqDtdYnhOEQVoJuZwWQZPwBJjHyHmPFRD/4i7KOE9e&#10;P1rX2DIWjxbCvk4CanL/8N7ifaVcQL/cc/pepUVQ3XdfWt7LGgQpBEEFhQRAka/3qPTjvczkM3Rd&#10;JnT2keUaDHVL4GMJFpVQxk3uSbl3eR/SKqiFpVeYcZcF9fV9yPuPHyK+wqB/vIJBxk12J9KJVh8x&#10;vrNxxPcOdvCtK0fm6kkCfxOQvr4NmZvbkbld2q2tSNnWiaTN4xG7eiwGrpyB6EVTkLVlOQr2LYfv&#10;iCHoYWUAx5xIeNckomRlKzY+OIDQYXn43swU/ZzM4T44EEvubMDMG6vRdX4mFjzegOFnJmHwnvEo&#10;3jMLBZsnK5Aae+0Idsu9tF1AkEXXCYOEyNaTE9F8agGGHZqBtpNLMPLQHLQc3IqYMW3oaTAA31lb&#10;oY+zMyxDQ5E9axbmXLmoagHOvHYSc++clfm1mH99I+ZdEygUECQEzru+FWNPLVNurcP2TEDY8CxE&#10;jMyR4x4M/9oSTDh/EvNvXcGcm2ew6v4B6bcdW19cwK7XVwRYu8tBpE5vQ/y4ZpTvXiz7Oa6AOHxU&#10;HULaquFZXaCS7CTMngDP4Q1IWr0YDdeOYuzTy+gScGt9eB7DRd9rfHQGDQ+Po/HOSdTePI2h5w4j&#10;a+c2hE2ZgtjpszDv4WN03u+GQFoF57+8h4Wv72PFx6dYK0yy6vNzTHl9S4Fl2bldiFk8FUkrpiC8&#10;q1EV889bMQlJrXnyfndG3ygDWGUZYva6EOw7GY3PD8qxcqoNKmu/x5ET/jh2OgCJWT2RW9EfGbVm&#10;sGu3httEezkO0cWqDOV91gPJdQYYNtMRQ8ZYYtqiOMxfk4zRS91Rt9wN7buTULbQX6DPE+UrvJA3&#10;xQLpHUZIn2Qk+pHoRU2mog/5wXuoORyz+yNpnhsyF7kgf6Uzchc7YuB0VwxeE46IKdKnMwAhc1Pg&#10;Pz1alayoPe6L9dttsWpiH9ydZ4pDbX2weoEpTm3xxfhKAwyRY6sb1AM7Flnj99P5eLY6EAWJ36Gk&#10;2gImA+0QPCZRzkkoepwXZfjipxt4/iszWN7FH+Sh+dud63h7fQfuHlyKXx5cx3tRtK9dfIVrD38U&#10;ZeAzrv30Cdd/vY6Hf3mugukJgnTXvHOnOz6Qlhcq6o8edbuAUunXsXwECoLFI4Ef1nTiA1or+OzH&#10;lkBJQNLWPU4TijjPMQgF7Mv2zZt7X62SnCYYaoug3p77YH8eG8tZUAg1Lcs60ThuGzpnH8SwxTtQ&#10;M2cjKhctR2zNcOx78gD3PnzGjz/+iF+ffMavD1/KuXiBXwXSmMjl4R/v4dmvN5V1jsBFoRWNEMhp&#10;bRGkRY5gxn5atCWQ0zw+WjJ5vARjDcf8vR+/FD/mMp4Dzv/054/49Md3qj/PFSHvW+sj52kVpHAZ&#10;gY9CUCSUsg9bWr8oBDp9Tui2e/DOMey/dQSH7534muSH8Md+BEUNjIRBXkeeU8IcYZ/XnaKnCWi8&#10;D9jy/FM4r/tQOM8xKOxHAOS9QuHv4zIKoZHbsdVj6WmOw2l+feXXYL6ML998pqDv1MX7uHr7hYLD&#10;G3fe4+yll6q9duttd7zg6yMC9ddw6d5mOZatArLLcfjUFNx5vBk/fD6LD58vKGvgr39/G49fb8Kx&#10;e1Nx6HKbgsGxSyIwebUPuuY5oX2Bs0y7YfxqZ3QtccT4VU5KRi20QfU4MxQ3D0DTBHlIrHLDmNn2&#10;KK7vjxW7/TF5jROGtPXH4JEWyK+1Qe2kMJmORHiuJzyiLBGSYw+fJFN4xQ/AwCE2yGh0hmfMANgF&#10;9oNnkgVqx8UqyR0mD5oKLwRl2SoXUzcBQAvfPrANMVBZP51TBfIGmsAqdoCyBJpF94dReF8YJPVF&#10;/8z+MB9sAtNBprAsNYFdjSXc2+zgUGMGqyJ5SOb2hUvFAISMskb8FAfEstBpo4lAnAH86ozhW2Oo&#10;XEMjRpkjZqwVIqWNajND7BgLxI0yVcXdmQ0rcZwFQhrkQScgyPnIZiMVEE03UN/KXgge1g8h9X0Q&#10;XNcbCWONkDnDAhkzzJA7wxyli2yQP8MSaQKEQxfYonqpQHN9P2SOtUDMMGPlNpHUIQ/nUU7wH+YO&#10;t0oPOA7yFYDNhntxqQIIwoNDEmvTVQsIDVHiO6hcCd0FCQ3KeiQQ6J1VD9fkclUTkMDiJFDimJkn&#10;0FoEv6ohAoP58K7srnfHpCbepcPUPugq6je0WcULEmroIqrdRJlplIXlQyvaVF1Bn5waAaFmeOSN&#10;hEfOMAWDBMHAoR0IKm9DQFlLt/WwdISA7xTE1IxFWFmbQOQwWPsnKSDU1j6CIOPzCIIEQm0JVG59&#10;IYkKGqm8ExAdojIUCNJq5zIwBW7JaXCKE4XQxQuT1h/H7//4P3Dv3e8Cfe9w/PEtPPjlg0w/xdX3&#10;8sz7yy8Yv3W/iovzHThIII5ZVZkAptvSRtBS7pcFFep8srg8IdAjtUz2NRgOsXlwjpdlqSzxIIoB&#10;IZlxlQJ/BDsCdDfUFatzSMAmXGvYJgQSEJV7W3w3ANI1lECoMrx+iUEkDBLgWcieWRMJg3QV9Sms&#10;VMdHyxJBxFIAlq6LqmSBQC3dWxnrSCuhb1o+QtIHIaV8OFrmr1dZtZlU5sit+2qa0EAo/PGvf5Zz&#10;9IuSQ/KOiCiuVIDGrK8m3r7KUkLo+lY0DCrw+wYIOf3VddSzO2bw27gqZUEUoRJOd05++ef4BEy2&#10;Wqh4d1v7uoGS04RItW+Z1+n+uV4lkpH13A9bNc9Mo1+shNwP5wmGtB5+tRbSnVQUasKfjh2kVZBA&#10;aB4ZC6u4gcollBZB5SoqQkXcPGogrJlMRlpar3gdaBHkNF14CYAEQS5XSWXkWilL7hcXUYIgwVD1&#10;l76sx3n2xXvc/dwNg7wOGq74/tQfkKkPMLGMTgCjgZF9tYWOkEjhMp1MhuPwWnM5l3GeIEihVVDH&#10;C9I1VMcJ3pH3ED9MUmgNJCRqGGQ/ricQEio5LvetoPCLSyiF8KeTx3A5hUljWGxexQvel/fXF3fS&#10;dceuYNKaPTj0+BXqlq1HcudYOUd56hrw/DMxjCqpIM8Gikn0QAV/hB9aBm1oNUzIgHForLKKEQ5p&#10;HSQMKhdLEQKVgStjTKUVGCNs8X7REMf7TIEd768v8KfB8Ov0N26jBEjlSkrQ4xjanVT6qXtYltEC&#10;qKx9AoC0CBICCYcULtclWegSyuOhBZOwqt1aDQNYWzD432CQv+WLVZowaOQX99UiqCSU92ic+lDx&#10;vYMrjCKCVSkFwiBLPqRubEP21k5k7xyNrB2jkCxgmLi+C2ELWpCwciaS1i1A6toFqDy9FZ1XjyNt&#10;ZQt6WhnCJEre28UxyFvQKADrBGNPd3xn0h/ps4qx6M56TL+xCmPOzcOE6wsx9EAryg5NQcne2Sje&#10;NR8st7Dg8WXs+PACu97exYr7RzHh3FKMPb0II09NR/v5eQKS8zHl/GZ0Hl2JtsPbMebYLkQ1D0dP&#10;M3MFg8kTunBG/i+W3r6u3DvnXz+DWddPYdmd7Vh0YzMWXt+E+Tc3KWsgrYTjzixWbcqUCvhXDkR0&#10;az7cSxKRML4FXWf3Y/aN01h2/zLmXN2F2Vd2YsfLS9j28qJKJlMkYJy1oAtFq6YidXYXSrcuwaD1&#10;81F7eAPiprbCKmOgSrCTsWIOuu5cVYlfmARmzONLKuNnm+iChMEa0UGHi45Ze/OYgsGCIzuRsX0L&#10;/NrbUXH4GOY/eiLbXsGEx1cx+/ltLH79AEs/PMa6zy+x7ueXWP7DE4x9dhU1148gfedSpG5eomoL&#10;+g4rQcq0FnV8g5c3YcjcbLjWuqjSUgnZfVEggHVwrReeXU/A6PYBWLrGDicuBmOwwF51qzmy6s1g&#10;LfqafZs1IjrMEddqhqDBvZBcbYDiDjNMWuuD2YviMXdlEprnuyKlyRAVc/0xZFEAYkfbY/ASdwye&#10;Y4M0fuTu6I/olr6q1FX6bC8MWh2JtNmB8CgfgLjxNkicZo2iZc7Imu6CuIkeiJobBM9Wkc4YeHWE&#10;IajTApHj+2NITQ/c3O6Aj6vs8D8uFmG/tLPGmODUeh/88rgGM0f3w4Y5FphZ0QftOb0wudkSCxaF&#10;wbclEkOO1GHR41no8ZM8RD89vIPPVy/g93Nn8Ocr2/Fmcz2urgrC480RuL0lEv/4ch7+04dT+Lun&#10;1/Db4z/ixeM/4/79P+LGg99UnCBLLbCsBFsq8Np6RauhBjEup+y5eUi5aNJFlC5IVOKp5LMPrUAE&#10;I1rJdCZPPsw5loZGCqc1RDGzJksuMCMnM2wSCjkOoZGirYjcD/fP+ob6gT5x40pUdCxBXFYbPAcO&#10;hWdkJVKrFsA/oQlN8w9g27Zb6Bw6GNMqBuG5/HP/5c1t/PzxPH755Q5u/3hDHuTdBdwJXYRAunIS&#10;8GipoxVQu2oS1nScH4V9uF4lf5HfSIsgCxuz5W/lV0y+uGj943JaAAmAhEJCEsGJ50v9RoE77l9b&#10;AQmDFAIfrYQaBDlN+ONyrud2nCfwEep0uY/D8g+ogZ0QyPUEPwLgtxDIfgRHDYLacsdzTMDTy7mM&#10;x8v1GgJpNdQAp8GP10iDIFv+Pm7HPhomNRh+2099iZV+HI99uH/GCl64fUD97q+A/OGqss6yffuz&#10;3BevT+D5x0u4//N23Pu8GWceTcWJWx3ykp2BTQcG4drDWfjw0268+GEzbsr0/XcrcfRqI5YfykTb&#10;VD+BvhC0zvZAVaf8E5f1Rk6tAYqaBqBCwG/cOndM3+OH8gkWyB0xAKOWumLsRh9UdForn29mFB2/&#10;0AdTVwRgwgInLN3hi8ENpiiqsETtKC8U1/ogMMEK4RmOojhbwSncDC7xlrALNxWlyFEUXHt5yXuI&#10;MuSK9Co/2PkawD7YEFEl7qLkm8DYrZcoez1hEzEABj7fY0BIH9hnmcFxsDVsss1gntgfttkmcBpk&#10;AQsBPpMhpjDI7geLWnMYD+qP7yJ7oH/a9zAvGwCXBmO41hjBqbgP3Iq7XT/9y/uD5RkihhkJBJqI&#10;GAvQWSJpmh2KVnpg4HgBvRYTxDQbI6HdFHFtJsiUh1r6DGuByAHyciHwGaiMoGEN3yNjigmy5UGV&#10;0CXj1fSBnzywImTb2FEWsg9jxAloZnRZCfjJ+ZOH39D5zmhY5Y5BU20xcHosEmenIWF6hhxHFpzz&#10;sxQIeOU3wjdvtAI/m5BBsI8sFRApQXcR8hL4lZbCv6wM3sk18EqqFsVf2tRhIrUIyhuFsMGd8M1s&#10;RGDmcLgKQPrl1sMzQ8AxtxZhQ7qLl3vllSv3tX8HQKKoUmllghgWmqcF0L9gGAKLBAizqxFQ2Cig&#10;WSPLGxFUNAJuaQ3wzBwJz+wmeOW0yPoWBA0SWBw0Qgm3D85rQnhRM6JLx8A/ow5hha1IrZ6pLIO0&#10;9mnAsw1KgmM4XTDzVGvuGa5q3rEPoZAWQloFaR10lfPgzVi6hBQ5rkIFAHQbPfPkJ2w69wT187dg&#10;25X7Srk+9vIpzn94g0d/+gPu/93fIbqqWYGku8CVS06xQFpBd7p/AjOtcZkCfl+AjEBIiythzIbH&#10;lizAPVBALSZfoFvOn4AgE+4QCgnPbF0yhio45DQtut4ljSoOk263hEFCIC2FhES6vlGZJQwqd1Fa&#10;Z+W4mFWUcYPWMRmqbAWTyPBYlGtoUp6KOVNASGtmRqGyBBA+6OKq4FoUQ2/Zl3tKFsKH1KjkHBXT&#10;lygp6pqKWftPKLdEpv5/9vPvuPj6NZ7+/rs8T/6IIVPnwdwvAI6xCTDzpStnNwwS2LRoq9y3VkEt&#10;BEFavMyCgpSyreFPTbt7q1ZDYi9TK/T7YiGkBVLDngY79tfKNq+xsvwppfxLIXDpo1xMZR/KxVTW&#10;0TVVWyMJg7QIEv40DNJKSLdRwqBxYCAMBWiV4k04kJbuorqlxY/1AgmFLBRPIFS1A+W8K7fRL66g&#10;7KeBkPOs8abdRSm0CCoYFCEYcl7FfvJ+Dk3Fkadv8PLv/6os17d++EFBHt00WUZCh43w3UoAo7WP&#10;Vj9aCJU76ReXT22lI5gRAglpXEeroLYmso9eRqgk3PEdxA+R2kJ4R0CPAEhXUC6jsA+X6360GDI5&#10;HXURjs39UidRrqBvPirLIEGQLqL88HDirsDls9fKTfT2q5+UqyjB8OTTpwoaDz14IH3fKq+m6QdP&#10;YuaRM4ipHa7cdt2yCgV0YlRyJmbRJOzQAkhApKX9a3mJL/GChEYmkOnHJCw+4ejnKveSb4gCqn4u&#10;dMP0U1DI6b/NCsr7TFv+FBDyXvty/1F0MhlmIGVJBSagYUZS3oe6j7pvZTwFhAJ/yh1U7i1aApV7&#10;qBwPa3YyayiBkOu74weDQEhVMMi4QN6PctyEQGYT/ZpMRkBPwSCt1QGJMJfnommQ3LMCwQqY5Tz0&#10;cfVCXy8fVVw9ef4U5GydhYz145G6vhUZW9qRtqUZyRuHI2ZtG2LXT0DEkrFIXDdb4HAR0tYvQvHx&#10;LWg6fxAdN3eqRDC9PC1h4GcD00hP9OjfB99Zm8uxeCrrXsdJgcDLizHl6nJ0XZ2HIbtHYLAAZ8UB&#10;Ti9Ew7FN2P7hIba9eY7tb69i3vU9mHh+mcDgbAWQYy8swLgrS1Vx9pYzm1FzYD0mXTwC/xF1qo6h&#10;aVSYgreTv/6IaRf3YMq5w1h666BKQrPg6h7lJrrw+lYsv7tbZTylRZBC62D4iEIFgxEj5bleFKdc&#10;RKt2rVbScWqbgsGNT84oEJx2cStGHlqMwpVTlJSsm4X2s3vkNyxH2oLxiBg/HLaF6UhZMh3jbp9T&#10;pSZGPz6LjqfnlXC6/ck5JZweKTop28YbR1Bz5RByd61F/NK5CO5qx+yH9zDz/h3lJkognPXsFpa8&#10;eYhVn55h069vFAwuev9QuZyWnt2N4GmjEThO3qfNFRh5ZBsOvruPotmdqDuQiiXvpsG+2RkOI7zR&#10;PCwSIz1dMdsnAg+HdWDotDSUTwxCy+IgVI91QFxETxQV9ERSQ08E1vVASLsRAhoGIGRID5RON1GS&#10;3dQHFaONMETWFSyyUZ5OJcudVBbQ9EXWSFtohfyFpqJ/9EBEtiGSq8wRWC76WFJvZE91wohdIUgf&#10;YYb8ThuEVhkhpNUG7nPc4bcsEEETrJE03gwJJd8hrbAnMhN64MB2J1w+HoYhBd8jMLkHJqxyxeXL&#10;0ZjdZolxlcZ4tyEL50s9MMz+O9REGaF2sAP8RzkhalEUBi8rxMj1Zdh1bzl6PLn+Cj8+uos3Jw/j&#10;17NH8OvJVXiyphinF/nj9vow/H6zGf/982785dk+fLp6BG8vf8TFs29x6vIHHLn2WkHgrVsnVLkF&#10;gpi2YhHoOE8Y0yBISGO8Ht1DH//yXFmj6BqqgYDr2V9DHFsq/NyWUME+7K9dKikswUAQfCNQRmF5&#10;BmWR+zIeXwQ6ZpEPZL4kWBuOD/y1Jw/BLTQNpU2LMXfPbXlJ/BE///2/Yt/ln+CbUgHfwBTYGRsi&#10;0sUGL87uwB+fC/A9PIzXzy/i6MszuPyhG/Lo8sm4Pcbv6Rg+Ap8GLrYENR4XrYQ6DpAgSdjVx8cX&#10;FqHvl7/8iM9/90HBoLZs6nPxrVWU8zrJiwZAneRFi943WwKhLiVBUGL8nwZBgh1bbSmkBVBbAzUA&#10;EhLZhyDIllZDDWg8Hg3rPD6CH903tSWQQmjjvAY8DXUUXmMu0wCo+3JcLud6ngdeU72M2zP+ghlg&#10;uS8C6Nf+8ht5bhjbyLqAr3++I/s5pUpDPHxzGsevrsHesyuw7/ZYbLwwDNsvNGDJ9kyMmx+FNbvy&#10;cUiWnb/ehTuP5+HY+RFYt6cQs5cnYsb6gSios0XzbF+MXuCLlOJeGDbOArO2+WD4FGuUdZois7Yf&#10;BrfLg2GMKRrn2AsYBqJysg2GjrbCmMUeAny2GDnJGRPn+6Cgsh+6pM+YeR6YsSwMqaXWiE62gm+8&#10;Bez9B8A9wUZggP7nEQgt9kD5kgLkz8yGaai9KGHW6GvRE72Ne8Dctz9M3Xqjv31PmPv0huNAU3l5&#10;9oJF3AB58Xcnh2EsoGOxJRwGWwgMGsMqbQDMyoxh22QFo7x++C68BwZk94ZTmzW8J9jDViDQsdoI&#10;bvWMDTSAd0V/ga1eCKwcgIhGAb3R5ogYZaZgMGSkMYKbjJA2wx5hI4wVDKZMtMLAMRbSvx9C5IEZ&#10;MdJQgNAG4cPlf6pNtpfzFtncR6CvH+L5hWxUfwwca4YYxgSONEGQgHNwVX/ENpoitd1CAWGq7C9p&#10;hAlSW0yRP8EKcZPD4FnlC5ssJ9jnhMCtKBMehd2Q4ZomYBFXLRA0CE4xTPpSp2L2Qipr4FtSAmZX&#10;C8xqUECoLFUCg35ZAm1pjXBLLJdtS2EdJACTMFQlj/HMrFaunnSDpIWJVrGQihFqmsqpbxHdTkvU&#10;PugKymyWBEi6g4aUtKiWcMcae4RLun0SAP0KRiO4bJyMLcvKxqj4xLChHYis7FKWwKBBonQMGYOE&#10;yvGIKetQWTmDM5qQWT8X4QKXVIat/OJgE5AAt7h82IfIcytYICc8++s0AdBF4MglQUAxOlPNs2WM&#10;nFVYmEp4klA1Cn5pQ+R8lKhi8XEV9Vh1Wf5f/vArnvz5j7jww3tUr1qloNFT4Ipinyb7k99J4CIE&#10;KiuqQODXkhFpJcot1EqeszaRWXI+KpW1ldOO8QKT6WVfs6/ymmmXUc7TSkgYpNAqSKF1l/FPf+ua&#10;y5YwqPdLKGVmUYoGVFXQnpanqBQFg7xmjpmiKAuUUFnkPK1STrECywOz4ZaUA+f4FAWEdhFxKkOq&#10;V2YOiifOwp6HT7Hxxh2VcZRufExcwtIGn//zP2Hd1YvK9dYiIFiVmjD28OqO3xNllTF7BDIqu4Q3&#10;lpj4d0LFWFoCoYmfX3cfWlVESaZyrNw5qWBToRagY+23/nYuMHIWkPxGiSbQ0RqjYwiphCvQEyBU&#10;EEpFW8bUMYfsx2lthWSCISrlVPYJfrQyEwbpJkpAJBBS+jKLpLs7Bvj4KGVcK+J0IWQyGSrkFKOg&#10;MAV/hBJmGNVC8COEEwqZOZTXhtNMLENYZxIZCgFQx3nyOtEyqK5hZI667yftPYaHv/8F937/RcGg&#10;hjcmrGNoCN9J6t0igEYgpIsm62QS7Ah+dBklIFKoH5x+fPerVZAWREKghkOO/RUK3z77Cn7aM0XF&#10;nr94oCyEyhVU9sd1FE5TuJ79OBb3w7EIpnT5pFWQrqLMcH76/hMFg5zmcoIgYwXpIkqX0bMvXyoL&#10;/oWPb1V78vU7HH30EtVL1yJ3/HQBvm63XZ57/l/QBVTV2JNz38dDICqk2zpI+FMZRAniIl/n/aRl&#10;IXqWmRB4YoZOlvxgtk7CIC3GWlTJEwE/BXvaNZT36heLH9s+trbdECgw2NfBAcxCyvudFnHe+7wX&#10;CZa8B/lBghZBnTCGQGjkGSz/G90ZbQ09WCMzWN1rAzz91O+kpVonjVHZQ7+BQRaYV+UlBHB575mE&#10;RCsIZDkJ/j4WoScMMsHMd7ZOMIuJQ8zUTmXBytw0HalrupBCN9HtsmxHG1I3j8TArRMRvXYyIpeP&#10;R9zK6YhbPQtFBzZhxNXDGHpsB2pOLhNAW4Oqo3PhmOaP7xxMYRTqC/uUJARVVioXzc5jc1WylqlX&#10;16P59AyBwDEo3tGFyoPzUbJjHsYLCO3/kSD4HGtFn5xwdiUmCQCOPT0FHRfmY9TZ2Rh3aRUmXtyC&#10;rvM7Mer0bjQe2gyjkGD0MDNDyLBhuPXXP2P+7auYdekEFl0/ihU3BQQv78CS27sx/8Y2BYN0GaWb&#10;6NSLK1XcYPX2iQiszpT3ewF8azIR1JSP0Se2oOHAKlTsWITavcvRdmQdpl7YgjEnVqN25ywMP7BS&#10;9Wk5thHNRzcgccooVZIjvGMkwse1wHdEFdquHMckxvjdv4SRore1im446tEZJYS/MU8vYNyLS0oY&#10;Nzjy1kkMPrMLWVvXIqBrFPI2y/E+fYGpt+9hnHAHLYMzX9zGorcPFAxu/OW1chGd+eo2ygV+03Ys&#10;R9DUNviNrkcffydUbV6Ou3/8Ac//+itGnM5EzalMeE2Xe6zABmkDnTA1JAjTPCOwPyEHrSvz0LYi&#10;FdN3pWD6zmjcuJCIyvJeCB7UA/Gjv0PmSmcEtRkisamXnMMgDJ1rjooZ5pi03kl5hCVPMENcpxHS&#10;xwskzrDGwFmW8BtBfacPajbbonqKLxIq+NHbCpmT3MC6gSXzXdG0yhNDpjsLsLrDbYgJPGZ7wX2G&#10;h+hlNvAa0hvRsv+U/B7YudoOp4+44/3zPExpM0dS/vfwCOuBnMweKErqgbz4Hki07oHJof3ww9gs&#10;TC5wxKIFcRh1qxqVxwtRuCAL+eMTMWpjBXp8uLwGr84swX95exn/+ttd/HxyFs5PTMHNJTn49dws&#10;/OOzPfjnH6/htyf78frqNjy+tgksQ/H62Xk8FPCgayaFiWToLkqFnWCjrDUX9onSfUBNa2We7qEs&#10;+KoyeX64p0BIP6ipxFM4T6jgOIQIKv3a9ZMtgZDTBE8CIOvtMY5PWQYFtGgBYj+CFi2Mehs+sPXD&#10;XlsHy9qn4+TVH/HDn/6XQNX/lGP8X3jz4/9GyuDliAqpRqqvG9qLo/DmwioBwoX4/Gw/Pj4XUPnw&#10;XMWOMGaPiVtYx49gyH0T8ggi2hJHECMI0hJIqyGtg+zLedY8orvsD//wGR/+4Ud1bghjhC8KoYzz&#10;l9/cUOeLwmkNaRyf+9H70i6qtEpyfMKhBkVaCWk1IwTqmny0/BH6tHBexwRyH5zWEKhdRtmH62hl&#10;1ZDKa/bt9eP1JuQRzjjPaXX9RfRyCsGP0KchkUDHa85xeA9oSOQY3Be3ZT9aAtlPF4Pn/cMkL4/f&#10;ncXjt6wBeBgvPh/Gy8/75OW5AE9/3Khq/918PQsr96RgxHhm9AxSQDd1Yxh2Xs1G1zwf7DiThd2n&#10;c3DgTIEc60wcPFuE6YvC0NjphrJ6G0xaGYwZG0IwboW3AKEzJq0NQNdyP5SMtkV6tRlKJ7liYLW5&#10;AEVfFE10Q34Xk744IWyQIRLKzFE+zh1jFkYgNscMOdUOaJvsgwnzgtSxZA22RGiyIaxcvoNHpCGc&#10;I4xgEWSI7816wL3AHxFNaSha3YKBEwbLg16UuwALDAg0QF+vPugnAMg4QJsMM5iE91UWQGYFdcw3&#10;hneltYCaA8JbHAXUbOFfZQHXjH6i+H4Hk+y+SlybLeHeaYuA6QJVtcYwyfoOxhnfwTz3e9iW9YHX&#10;SCOEj7WAJ8HuC8wR6vyq+4r0Q3izkSrhkDLdGoE1/RBQ1U+5gXoLLHsUfqdKSDBeME5gOa7LBPlL&#10;HBDbaSLbmCF+jBXSJtsqC2KSgGBEbR8lcfX9kNRsjIJx8oCc6Y20Dm8EDnGGd0kkAobmwLNAYKt4&#10;aLdroICJU4IAQ5RIZBnc4qvhm9oK1wha/yoQWFCLoMI6hFdVwb84UcBD4LoiHx7hxfCNFVBMLIV/&#10;Si1S6yehsGMRqhauxJiVh9C54qBA10TkNs1GZF4T4kvaUdiyEN7xxfBLrFCxZR6pAodZhaq2HuHB&#10;R4AwtKQePgKOgQKgoXnDEV08GhGD2xBd2o7A7HpVb48tAZMJa8KHCIgJLEZVj0bIoAZEVcg2Vc0I&#10;l2laqIIFKhmjF55bi+giguBENExaJ2DcipiaBiWeaZnK3ZN1Bh3CY0AXULoq8vjo+siyFCz94JVF&#10;SM0VKMsS4CoQZTwOrgJZBNbAwuGIHdqF0MHD4JtTqrKURlTUIamjC0HlVcoFkHGPBDq60dIK1y0E&#10;rnJR4PNE6eyu/acsdIwhlHXa1VNb8wh1tPQRBAmEdBGlZfBb4ToFemmD1TYEQG6jYggF7LTLKMfU&#10;bsDMTqoBkC6inNatAsWUHOmXrQCDlij7zGxRzsIFarNU3KBOKMMYUsuwGAGPLOU6SmuyfXyqmk7p&#10;mCT350gMnrsCI5cvV26jBEEq4wyhoDU1tq5K1V5krA5hUAlhSxRcCgGPUKcKdH+RAa7uolCL0uxA&#10;5ZnKtLOCSPb76lZKOFQKtrMCQhaUNrIT2LOwVoWlWfSb4xAkqXCbBYiSI2CpSlrIPPfDJDYqkY30&#10;4/i0EPKYOD7nCZSEVnWcouTTKki3Y51dlMs4zWV9nZxUNkcKax6yRqFS3v1CVMt5QiLd95SlRhT1&#10;/jIeLX8EP/OAGNhFZ8A6PFlNWzGu7UuRey5TSZKi0lQpEPZzlGtJcUuly7FcK5mm9ZulUh798lfc&#10;+fV33H33Kx7++lGg8BVu0NPml+fqwzE/tmooe/DsI56+/ulrHCBhULuM6jhCghpbnXSGMMhlOqZQ&#10;QaGA3Z0vLp+EO7ba6kfXUZ00hq2OJSQIcpofMflRmmBJvYTHQMsgLYI6RpAWQl1mgjUHmTjm4qN3&#10;ykWULZPHXPvwATd+/qQg+NqPP2P9hZsYt+cgmtZsQ/70hcq6xnvdyKO7ZIKhb1R33GBwnACQwJGf&#10;gLlM02pI6xgTqNBCyNqetCYyO6+xf3R3uQX3YIG3EAGzCBi4MnawO6mLFrpv0nVT3RNsRXTReEpv&#10;AUDeMwYCfupDwpf6hARCtoRBba3mBwrCII9fuYc60voo9+kXGBzg1u322c/TXwEfLdAKWAmBX+Qr&#10;EAoMspg+RRWfl9/DWEqW32Crfp/048cKZhHtI8fNRGO0Cmatmoe0tZOQvGJcNwxu7UDyNnkPbxqB&#10;+O1TEbZqPMJXTEbsxllI3LwQhUe3YuSN42i5dgJlJ1eh+sRSZR0ceXoxepj0RQ8LE3hWFMO1KA9l&#10;q9tUvB7dPqdfXo0hu8ahdGszWk4vwdAdC0SWY/nD29jz8Qn2fniKhXcPKUvi9MvzMPHcVHReXIDO&#10;Sysw7dZWjLu8FaMv78TEW2eRtmIWetpYwSDAG9V7tuLGX37FklsXVHzfqnt7sfjKOiyW/dGyt+Dm&#10;Piy+dQAzr+z4Oj/1wm4kTmiC19AsRLRVwrMsCZkLWtB5Zp0qTN/G37VnLmoPrkTl3qUo2zYDTUeX&#10;Y+yFXajYtxpR45vg11iE+Dnjkb52PtI3LoTfmGGIWTwZU55fx6gH5wQCz2Ly01OY9OSkEk5PfX4G&#10;U56dxoQnJ9D14Aha7xzGyGv7kXd4JeKWToF3ZwO67lzAlKfXMfnJbUx+dgXTX7CcxH3lIrpCGGSN&#10;gOCC9w8w9tEllAlEpqxdoGIFfZurRR9KgE9hFpJqSrDvxkW8+S//DXNuXceRFacwe5G8+4anILPC&#10;F0M6QjBopCfaih1xbGUq5oz1xZIVweja5Iepe8IxqNoYLRMdkDDSRgFb4zgrDBEdqWWOLepFr1m8&#10;1gJt43qhar0nQmoMUD3XEsOX2ghIByNrjh0SRb9JqOmDnDnuKFoVgJQ5VkiZbI7EccYIrPgewY3m&#10;iGu2R/mCIExYE4dh7dZoqDJA+4heWDm1P34874EnR53QOK0fmqYa4uhxf9y/OhC7VofDsldPOKT1&#10;x4AYA1inmcFlsCf8CtxE/wzA2qYWTCkaiTGrTyOhoQOTD4/E/R+O4Y9/fYkeZ9YMweyGaPz5wR78&#10;6+/38XbHGGxvCsGjNeX4b6+O4PaKEnw4sQS/PdiHH+8fxqu7+/HyyVl8+pmAdU4lbiEM0l2UCWS0&#10;uyAV9hs3jinlnfFvBDc+jJ/+9lJlpFNf6/jVTpR4KvVU9mn1IbTRmsf+FIIAgYBgwLEohAL2JVjQ&#10;Ekgg/OGne/j860NlKaRVTrliCgxSuC1dM/gA5sOfD3E+zBn8v3TfWbRM3YP3v/+LHMc/4u7L/4n3&#10;P/+/WL/nPeIj6zEkPBoLR2bh8qY2PDw6A//xD3fxWUDv3d//vXILooWPlj7CFwGQot0waQUk+HG9&#10;XkdQJEDSekiIfPeXH1QyHcIV4e9bOOM0wY/nikL4IpAxpo8unVyvQZD7IwRqK6G2CBL6aAWkcJry&#10;LaQSNLlvjsX9c3yKhtHD904o4TL20/01LPI685pTOK2tefo68XrqDwRcpuGO111vx214/bmc87wf&#10;uIyQqT8SaFjkPPtSOK+/vHJfTz9eU66fj94cx71Xe/H4ww4l154uxtn7E7Bydw5W7cvCoi2JGDsv&#10;GHXtrqge64SqLkdMWB2EhbtisHx7DHadSMf+c7k4cWUo9p8uwOrtA9E0xh3ZJaYY0mKLjgVeaF/o&#10;geCknqgQgMqqEogZYqSygWY32yoJyO6HlCZr5I92gE9Sb2TIdFBqP+Q12WP41CAFfZFJRvJQsUZ6&#10;oSnyK2wQn26CqEwTRGZYIKbEEcGZNrAMMYZ5oBFsEu3gXxGB5JnFsMvyRg+bvujnZ46+fv1hFmeB&#10;fv79ZLk1bLMsYJ4gUCgw6D7IEh5VNvBrsINfjTVcC4zhMdgIniL+pSai3JvBr8MOnq3WiJrnCc92&#10;W/hNdoBLszmsSvrAMKUHHCoN4FIzAD6txggSWHMb0ge+1QYIFRCkpS+yyxThsi6she4SBgoSvYd0&#10;1/yLFrAjEDJWMEYekJyPGm2MgZMskDzFAlFthggfZaHcQZPHWQpcDkDODEtkMytohzGSZPz4hv7I&#10;HiugPcoBYRVyXsuc4D00WiAwFW756UqJVy6JzAwaX6ji/fyzR8EnvUkVhncJF+BIKFdZLGkVC6us&#10;RHJ7HQbLi23S8VVYtPs6jt34JAra3+H+u7/ih7/8M379x/8HP//1f+Af/vl/46///f+o+Te//Rc8&#10;+/wf8fTTP4my9x9w7+0/qG2mHTiB8rnLsOL8NQyaMkdZ13wFXmh5ixraItOVCMiqg19GjWqDc4cj&#10;NH+ksvaFFI8U0BojADheuZXShZTF0MOKGxExtFE9rOsXbMP0XWdRPmElijsWYvKGE1h/4h4O3Xit&#10;ZPOle5i66RRmbjmDufvPYMKWg8gbPQXu8emqtAGFiUxo2aKFyyczH+7JGaqchFMca/lFwTwkDMEl&#10;TQjKbURS7RR1rMxIyNqAXrm5ysrExCpuWTkKkpziC5SVlUl2CHy6zp+O39PJXAh4jP0jDNLKR6uf&#10;zmhIiCPYEQRp0WNfuoeybqCGQwIlQVALy3YwJpPbOck11y6jbAmHjCOkkkv3UB6XLl7PlkIgdKAl&#10;U4CQSWPotmidnAqblDR1H1kmDJTtpJ9AH0GQ4OeaLv2/zDNBjhXdHL9AopNAY1pjI0atW4fOnVtw&#10;8P59HH/9HI//9Duyu9pF+XZTNSAJZnT/VEovAVCUXQIYk7QQ+CiEQIqe10DImEO6mSoQFOF2BEGO&#10;o6yA1tLHURRuUysYybI+NnZqe70/tnQ5pVDh5roBopRzTIIhLTDaRU+7iXIZxTxAgO5L1lK2yj3U&#10;M/Cr26hqfbqL3VPRZyIPlhmhBYdF6wkHzOhIMCQMEgqV1fCLKx8/LNDSQwCk6NIpFGbMpXA5s+g6&#10;JeSoupCEQwo/XhAOGTPIeNiqRZsEAP8DLn34CXfe/oI7P75RNSAf/PJC6Rl8l6gPlwKC/HjIpGK0&#10;DBLyCGK0BBLG6EJ6/P5NJZwmDBICv3UdpXA7Zc1791yNyfcQoZAgSPdUHUOoy0xwPb1YqINoICUU&#10;ct/cD8fnuARAWgDpfkz40zDIuEDVCgDSKkgXUVoJWXCeEHjm7UucffcKW+/exM6bD3HhwyesvHQN&#10;NWt3IKx6uHLttAxLUtl4lUukwHZ3opTuRDEaArWrqIqdo0upXBNa0jREEQQpxr6R6O8WqCBNx/Rp&#10;cFO1Kz3pTspagIRE568w2EfgjxDY353r3L66Ruu42W+BkPfgtyDY1162cWIsrUCgyADZf193uX/l&#10;nlLJiQQECXKcpxuogVc3LCogJMh6/RsMG/uz1qXcZwRB6av7se3v4w+rxCREtY9SIJi7fjEy1k9B&#10;6pqJSN3UifRNY5C4cTji1zQjQkAwdsNsRK6Zhvj1s5F7dCeGnNqD0tM7MeziYbTe2I2hRxdi6OHl&#10;SJhch+89bGGaEKnqERoHB8MlOxi58+oFwjZj2sV1qNw1QUBrAUq2TEPVvmUYfmwrdr97KfIY+98+&#10;Vf0YKzjzylzMvDQNU66vwKQbmzDzzn50XtmlYHDstbNwrxyMHv37wzQxBttk+40svXDhKObI+nkX&#10;t2HB5TVYe3urAj+6i1IIinOv7VYxiW0nNiOoYTCCGosR3FQCv9ostJ5YiY5zG9B6cjVGn16j6g/W&#10;HVqF0We2ouXERoHYuYib2KwyhmYsmYSxlw6g49JxlOxbj/gFk+FSW4by8/vRevcMht06rhLGdDw8&#10;jHGPjikQ1GDIeYLg2HuH0SV6bu3FncjevRL+E0YidsUMzH7+AB33r6qaguMeXxS4vIr57+5jycdH&#10;WPrDYxUrSKtgy53TKD27E/GyTeraGXAuz8HkS/sw+cgmpNbnIyw7FaMOn8IP/+N/4Pz5+3j28Cwq&#10;puajqDkccYW2yKx0QEmKCarTLTBltAs6JrigfIqd/F8lYepSH0xa5AHfQQPQdiAeW09EY+fFaIxZ&#10;6oxhkyzx9IdEnLzqgS5Z3nw4HNWzzFE11RzJsi55qiXaNnpg5BpXpE1zhX16HzjkfoeQuj6IH2uE&#10;pAmiJ7WJTlZhjvQOVxQ2uqJyuBmmTrXG7s2O+LsnuTi13hSzRvbE0JbvMKjpe+QN6oG5E+0wqsIK&#10;+fED4FFmAf9Of8TPHojKbUOQMmWg+m3b5zdjS9t8rDog76oHP+HjPz3Fh7+7jbNXV6DHnc0zcXbl&#10;cPzp2Q78t9+u4NP1xbi9rQU3ds/D1TW7sH7RYSxbcxSbr23GmXeiiH+6gQtvzqiUxucevFduog8f&#10;XlQF5jlNRZ4PXSr/TOxCoNNARkigpUtbmAgUChA/dLuX0v1TxwvSRZItIYCAoGPMOI629HE/LwXC&#10;NAwSUBk/qGP2aHUkWLIfH9J8QDPz26OfPn4NAOdDN796Jk5d/bNs8694/uH/CCT9K159+F+oKFyK&#10;iYW5OLmsBje2DBMS78B//PUKfn13AQ8+/IbL8kDm2AQcHht/37fwo75EykuIx0Eg1rF/dKMlzHI7&#10;ngMKzwtrG+oajLTG0XVTny8NZDxvbGmpo3wLfrQ+EvRo/WO2UA2KGgS1lVBbCimETj0+hQDI49EW&#10;QQ2InOdxfduf+/+2ziCvlYZA/m5CHM8D5wlvOo5QQx2vK5fzPFA4zXW8hyic1n31crY8zxyf22iX&#10;HO6D7p/33xzA/df7pN0oy+fKfdqIXeezMW9TKMYtcMPk5e4qq+fGE2FYuT8QC/aGYOpGP8zaFogZ&#10;a3yweEswNh+MxfHreVizOwab9idh35lsNE9wFXAzR/FwSxSPMMXENZ7IFkjKabRDQPIAZI90Qf3c&#10;KHhkWohSbwPnFFOYBfRC2BA7VCyMxf9H11/HdbWt6/+wa7lskBIRFKWRUpCQFqRFSjFAFBS7u7u7&#10;u7swwCAFA+zuzmWt7r332ud8z/Xc14DB8ezX7/njfo2ZY85PzDnHe153+HS3hG9KEwSnW8Mn1gKt&#10;28t2wSaw9baGR5hjZbKYMCsFgKz/x8LvTnITckpqBlNvQ9Syr4P67g1g0s5Mve2x7GCqYv9qe9WD&#10;QTtj1As0gGm8ORqE1kN9/1owjqgL6y7GsBHos0s2gGOKIdxTDRA52grtBjZC2+4Cb1G10DSmjgBk&#10;LbRIrodmiXXhNdYCISsc0WaaFYza14BVz7pwGNgQLYcKRPYTKBxoAOfMenDtXx8+40zgNcwArQbU&#10;E6svUChwKNt59K4L98y6aNWnHrwHNEDSyuZoP81c1RD07FsPzl1rwr1HLbkRmsE5tRbsY76CR1eB&#10;zKRaCOhrJGBUFz49TdFllgv8slvAt68LWqZ6wjExGq4pabAP7YnmrbrAxi9TqYFWvklo5k9A6QGX&#10;jhkqlo2lAtqk9oZvei+EDRiC9IXLMP9YvgwM3+L1z//Eu1/+jR//+h+8+fVXfP/Hv/Djv/6Fb3/5&#10;HS9/fIa3v7zGx9/f4v1vtFf4/rc3+PbH1/j0yw/4/qc/8On7P/HDT//Etx//wE9//632ffndbwKN&#10;v+PR518w/+BpbDl5BXN3FCCkxxj4pw6GfWAKbNsKUPkmKxdPl4ie8v1nwikhSX4XmU5MhV9GNtqk&#10;ywNz7kKM27cTG8+dwYvfflFwcePdO+WK+Oj77/HDP/+p2idiz+V4avArdufD9/j01994+fsvWF54&#10;Cj2WzEfG0gUIyMyAR0oCPFNT4BAZDvuIMLTp2lmpV2169odnmsBp6gClCjKOke6rTG5Dl1aWiGiZ&#10;3F1l32RspHL7DO6MpoECbGGVSV9YzoEASFWQ4EegowpIeGNL8FPJe6RlooomoQJYXEaIE1ikoqhi&#10;BwUYCYCEQS4nWHJ/wh/7YvF+BZBiyi00WrYTSNQKoTpOmABkRJJyCaU6qGIGQzqqfpViWBXfyMQY&#10;TcNlPi4eZoGse9cWLRKSwYQTnLYKEWANjlFuo3RN1LFsGiSbRyfKuXVGYPfuCO/dG1HDB2HRiWM4&#10;cPMqrrx/i55rFgtcOao6kEqda9lSDXYrXS8dUV8Gtiw7oaDPisW4mY2xUg0krFWbjZ1qqSwSIpkw&#10;hjBIECQQ1jezhEkzB9Q1bYIGAopaHfxycK2S0lQlqvmyX1XzUAblTMvPQTsH8RywU9Uh2BHyuFwN&#10;7GWgT6hjfBZBT8VuMVbLibGEldtx0G/k6q5eLjCGS8dzcT8Fgi6V2R4JggRCgiEVQCqBBD0FflVq&#10;IAGQy2hcb9U2qrqcClvCoYJBMWM7b7TtMRAn7jxXmc55LRQ/uK68d5i5nDDIMQPHAgrALpaqBGOX&#10;Lz+sTgyjQY9QRmWQgEajBxEhkcsIblo15MtkAiHLRvBlJGHv8sNbCgQ1IBIO2eqYQq0KcntCoapr&#10;K30x/lC5iEqfBD4agfDS4+cqfpCJYxg7yJq4x8/fUu6hhEImkTnz/DHWlxZhw9kS7L96EUVPWe/y&#10;rVIIVxaVYsT2/fL8WaF+P8K1UvmcfFHXxg1GHpVqIAFQJ05RLqJUfwUOFfx9YdzXVMDbUKaNBKYq&#10;wVBgTH5jndylsuyDAJz8hzQA1rISAKwCQlWjkDAo/03CIP+X2rSrKF1HNRDqflV8oBjjBekeqo3w&#10;p2L/qmCwnhMziAroymetK7DI9ksj3DZ0k89dZSq7KEHYSeCSrq/2TjD28oFbZk9EzJqOiMUzqpVB&#10;WuTm0YjePEYljqG1WTkeAVvmwnvNVPgun4a4YzvQ+0wOepUcQL+iI0jOXYnkXfOReXIDbHtG4Bsn&#10;ecYPzEbk/Gmo5yKfy94M9gneCB7TGf32TBUQXKTcM3sdWIguGxerJC8H5P+x7/41bLh6TpWnmJi/&#10;DFPzJwoYThcQXIvJZZtUaYcxhfsxoewoMo5uRz1PF9RobAaPwdko+fQW8y4cw4z8vVh1cRcWFa3C&#10;YoHIZSXLVGZSqoD9DzAOcBF67VmGkXlb0WnNfLRMS0KbAV2VOthuShZmn9+v4hIHH1+FAccXKvWy&#10;78lNiFk7Ga1HZipjGYxhMiZkTGDv/H2I37sKYRvmw3XqEDQflI4sGTP2k7Hk4Ov5GCRjyRmXD2L6&#10;pQPKplbsw8SK/Rh3cS8mXzmIGVdzBKa3IPHAIgStmgSnsZlILdotEJmPAVcrk8wMuZiHCQKVc+6V&#10;V8MgWyak6Vl8ENE7lilF0WfqIPhPGYIDcg84crscK48LvA7oCZvw1ui5eBR+uHADH0sqMGPGIAxa&#10;MR4TChchcEwg/ILNkdDVFoEJJghPN0PmImdZ3xLXintgw1QHjOpniOsFbVG0zA6xTjXQxb8GNoxt&#10;gs/nAjCpSw0c2BGK4uNJGDGwDu6ca4uxkxpi+GgD9O5WQ/iiBkaO/AYjRtTCvvXmmDe5PvqPMET6&#10;RDM4TmwG2xFNET+lMWautcSDvGa4e7gpKrY3RVLrGujYywJJQ50xdqAX1s5IQGY3D7j6N0JQmi0i&#10;ZMw0epkXeo2xw7KTyZi4JxmJ04ZiSeEODNo9B7OLduDm5zw8eHsAuWdWYPPasVgytg9q3Nq7BO8v&#10;5+F+wUx8vrsfj0vm4/qhSSjftwClazbgzI58HD9+HIcv7MK+S/tw5JoM/q/sxu7jFTheclvFCt68&#10;KfBXcQpXr1aqPhysc6DP5Rzgc1rHdOnYNLo70iVSAyDhj64chELCEwf73J7JRrg/IYM3c709oYvb&#10;XBWwuXG3UEHh7ftFlW6jTy8oGCRwcVv2eefFI1XzhyBItwzegPk2kDfd6Uty0Xv8cbz5BJy9+i9c&#10;uv1vPH31/7BiQQlW9M7A3YKlKNuWhaXDvXAtfxbePirGsQvyELn5RJ0HgYfnyPPlMenCyuV8AOnP&#10;RQDk5+J3Q6jh9vyuCFg0Qh+NIEYII2zRvgQxqnJU8Pj9EdKYgIdAR+DT8YCMkTtRtku5hOoSF4RA&#10;ricEEhi5j64XqH8PHuNLdZAtl+lj6mVfgiDXE+60yyY/D6GMMExoV5/vXI76rIQ4fj9sCXH6P6Kn&#10;uS3XcRlNAyGX63lOEwz5X6JpMOTDlSCq4gDzpiCnaC4OF43FuoMdsWJ3OBZvD8L0VR5YvMMLo+Y2&#10;x6RlNiqr5+wNjhg6zwaJAiA9Rphj2R4vrNnvg0UbWmHpJi9sOxKK3bnR2HcyChMXuKJ7Xwv0m9wc&#10;HTIM0G2YKQbNaY7eM9zhE2+qsnyy6LtPT1u4dmwMaxZwd6+Fhg5fw6NDI/ilN1Xr22fZwj3URMGg&#10;rVcDNPe0grmDgJ1NPbRwM4JFy7pitWEXYgzrtoYw82kIQ48GMPJrhLoCg/XbNIR1ogWaxJmgcYQh&#10;TDo0Rj1/QxhFN4Jhu4YwCDOAYUAdmEXWh3lMfVUk3qaTgGAPEzgn1od3ekPYh9eEqwCgl8CfdQeB&#10;vS6GcO1tDN/xVnAbagqHASZwGmIMi+RasO4p4DfSBI4DG6Bpl1pwGSL9pX4j5/C1Cp6OXGgBv/FG&#10;cBfIcxUAdO5eS8GeU2pNVSjeLYNvu6Tv4YawS/oaXv2pKtZD4FgjePSqDe9+9REyzAhRE8zRuntd&#10;RE6wQIep1kic6Yi0+e7wzrQUSGgMx04t4ZoWK4PwaLTw7wL7kExYuCfKYDEctozvjesJp+g0OAsw&#10;BGSNxrjdh1H29FtcffcJtz5+jw//+Bvf/eu/8Oqnf+DZD3/i4afflL3/8xdVH+7F95/w4befq2Hw&#10;u7/e48UPT/Hm5+f4KPb559d48/0HvHjzHZ6//hGv3/6iYPDB58/KS+DR+x9x+fFb3P5WYO3P/xYw&#10;/EvZ/Q+/yPXzHCNW5aDH1G1IHr0W3SZvQ1D3KSo5TeykOei9YTfmF5ZgW/k1rD53Dgeu3VJA8e4f&#10;fyoYfPXHr3j24494+9tvePnLLwoECbEf//wTj7/9EQ94TgKFzz79jNvvv1NxaxXvXquYiOeyf/6T&#10;B2qQyJg/Dhr3Xb+MgqcPse5sMUbvz0XS3BWIH78YrZL7IShrEuzCUlXCG2b+dOuUruopMjlOZUkG&#10;ga0AgTqfjgKDPQSaElTMTSMfKnCxSt0jpNkn9Kx2CyWsMc6vcVCMqg3Ichwa7JyT+qh9CIDMukqQ&#10;VIqgtIRDKoA09sfWkiBJyKtSBNk/k2AwRT6XsQZhZTH6SjfV/1UJK2sU2ibIseIEYFlOQoxqoHV8&#10;ggJCI9+2Aq0RCgYZn8YEJoQTgjCTztC1lBDZPCZZgSBVRmt/XwH7CARm9kCrpI6IHTtCfa9Dd28S&#10;CHQWmPRRyiCVOTXgpepm5yRAZwsDa6dK91AZJFdDYRUQanWQ0KYAkVAo8EfXUJUFVAbKtRpZKGXQ&#10;uGmlMljHxAJGMnCu3diiemBNNZDuoTpRh3ZZJQjSODA3lPMjxNWytKocxMvAnXDHaQ7kOc2YLSp9&#10;GgI5r1wC5VwUELozeUyluyhrmnE7AiEH8oRHBYcyrWMIGeNFQNSKoHYRVfDXKrAaAtkSGOkqymm2&#10;hBrCIc3ST35z7wg4yX+06NEbFTNYeO+eSu5CGGQYBscZHAOo53RVjHn+masoKvpf8CPoEQQJZGwJ&#10;aTTCIkGR4EePompFsCrxjC4pQeM0VUCdLZTwx2l6JRECmVmUx9YqooJI6Y/H5JiE04S/i4+eqUzm&#10;utYgVUEmkGHsIN1DmU2UyiChcO+Fazh6R/p4/gSFcn3zWi+49xRbzgvAPniMZflliBk1EV49s2Dk&#10;3EYBkZlHaLXrZ31nKmICRIzTFCDUUKgUQcYKCjAyno7qIBVFQ0cfATq+RGiFui1cUaeZTaUqqDJ7&#10;VsKgiu1rWVkMvhoApVUvDKSl62i1eij/P/0/VVYFg5zmtVLddwsXWSf/HTsBUGlpVAfp1kn3TuXi&#10;2cpXzavzlXOvhEGWjqhcxs+i3UJVDKR8F8yMShCkcs3Yw5pW1qokSuD4MYhZMg9Ry2cjbvUCRKyZ&#10;qGCQymDY6qEIWN5Pme+aCfBcPgkBG+cibNdyxOZsQ8/CgyrpSVb+IWSe2o6UA4vR/dgG1LIzR6MO&#10;/vAYJvfZmePQa+8uOCT74uvG8pyOksF89yB0WjEEQw7PUy6YPXauwuqrZdj/+B4OyH95YdkpldRl&#10;auFKjM0dqWBwXMk6TDu7BeNLtmHUySOqBEX4wmmoYWKAunL/GXbyKPLevsTYol0K/KbmL8eqs5vE&#10;VmHuqaXos3s94udNVqUg4haOVQliGBPIbJv2nSLgktERjqlR6L59hgDSVvQ/ukIpg912TULEvN5w&#10;7tcB/tP6o9vhtRh15hCmludhZNkhDDtzDH1PH0bS/nUIWDgBLfrLc3n9XAy9UYBuZw+i27lD6C9A&#10;N7ZiD0af24Vx5Xsx72Yu1j46g1UPizHzmnyWsm1IFTgOXzsR7pP7wkNAbcytIuViOlLGvr1lnDxG&#10;xsVTZKxJAFz+9LoyJo4ZfvEUEo9vg+9i+c3kuC16xGOYwGnBG/kur1V62R0pO430ZaPgFhWMkX7B&#10;uL1pO96/uaWEr06bstC8U3Ps3t8XER0skNhbxn0DrOAt46W2SfUwINUMKTKOykytjcn9G+DyxpYY&#10;L+Ojeb0bYufkZlgxpCaOLzTCgHQrJEcaYOkcE9y7EITtu+xw5qwXHl71xZlcO+zZ0xTz5zdE0QEb&#10;nNrfHLOWN1UZSV2n2SB0naeKM8weXR95yw2RHVUDj/LssLR/fbRuVwf2beqilXNtpETYYuDAYPQY&#10;FYCkEa2RMcUb0zcHKiAcuDoQOy/NxDr5vleXHkXx60s49bhCxhpjMXdbCuauzsTRA8vxoLwANY6W&#10;7AeNSWBOntyl4I5gt00I//iBjcqOHt2E3NztKCjYp1w/qQJyUM6BPAGMxblv3i0QICvExWvHUHHl&#10;iGovXD6kpmncRk9zu7vyoz9/dUW9WaNip7JCVvnR842ZemsmN0/eMLXrBdNCE+roj883bXzDRzWS&#10;58z6glQimcGU8Ys0urAyiQ1jGdmyDiG35fmXlck5Xjyt/hRUBzsNmICS8pd4/OoP3HrwK67d/QPl&#10;135HfPd9GDWtAg6+/WDYTB5CfjEyYBOge12OnMfyuQV4WYT45MlyVbLg9oNXeCCD0Jv3XqiYhIqK&#10;CjlWGUpKSnDmzBl1TBrVVJ4L4Y9q21EBnQMX87C/IlcBFx9QfFAxvlE/mLiMbym57PjZAvVnZh1D&#10;AiDhTkMflUGCIV1GGTdI+ONybkNQpBVfPKxMP6BonNbzeeeLcOi8XDAVZcgpL1XtsUvn1DnxbSkh&#10;kfB69cEhAfUdAn87UX77iADbYWU8HgHucN5ZZSXnbylj33ww0gjz/EzHr1/HwUuXVKtMttMB8qwV&#10;mJ93TdV7pFWUHkdh4X6UHt6KK3KzLbgwDeduzETR5QnYdDgGkxa6YeZKN2w57otpS62xfKc9Zq+x&#10;xojpjbBgjQ2yBhhh7PimWLbMA8uWeKJT36YYPtMNI2e7YcgkRwyf5oT+o1ogrb8Fhk21x4zVnli6&#10;P1QurFaI62eOgcs9kDjOGlnLW6H9YCvY+9eBW6QJfJMawye5GaL62iN5fFuEZbuiRv0aMLarBSPb&#10;b+Aa1gjxQ7wQ289NKX+2fgYITLODucAeXTzrutdB7ZYCj/4NYBxuhMbRxjD0rSODUwMZtNZDI/96&#10;MPGrh3qta8E40ghN5CZTP6whTMLqwjJJ5pON0DC0Dur4fg3DsFowTamPRp0boElPYzTtbQL7YY1h&#10;L8BnEfcNmnWsDYe0+mieVAfNZb3zGCuVpcplmEDgoIayrD6c+hvDrks92HeV6RS56XSrA88e9RA8&#10;3BjBQ4wQOM4KoVObossiGwHM2mgrYBcxwhBtunyN0H71EDKgAYL6NlBKX6uUegJr0kdcHQT3METc&#10;AFNE9aqH6Mz66DSpMdJnW6PDSJaLcEeX2d4Cg4HwH8pBfBiaecegZbgASUganALS0FJa1/bpaOEb&#10;D6fQrnBon6ASfdAFMmroGOy9dkkB0Pd//4nPf/+hYO/1T98re/L+FZ68+ID3Ak6vBaLevftRIErA&#10;7oeflSpIe/vTr2qe9ubHX/Dko8DV5x/w4ruf1LJX3/+kTK9/9/NvquV+bLkdt6fp7XkMttyG0zde&#10;vq12AeMbfw72WLLg8YfPePTxnQDo93j143d4+cNnvPvxE97+8FGBKO315+d49ekZ3v/0Bj/98b1a&#10;9+1Pn5W9/u49Xn56hxcf3+LRuxfqfsl75f3XjIl+iWcf36j75qvP36r9eE+98OyZsjWnT2Psip2Y&#10;vvEg0mcuRkifQUiZPh8+6b1V/CNdbOnC6iBARsWMxdxZqoGA1bR9ooI07appLYBGBdBCoE5ZSKIC&#10;Oap79nFpyq2XrqGEQNvwrrDyF8CrMs6rxDKhnVTmUZVwRpbp1qptHJoGdFQxi9zGOihRbW8dkKBK&#10;VjQPSlbzhD+VaIbbhFcmmVHnJEaVkuDIumJ0Lybg0WWUxkyXzHypSiFIS2BU6ejFWLONAMhtKhNQ&#10;CDy2FkhxCVJuwYQWE/c2CqA7zpwDq+B2MPWsdKU0YLkIFzcFgtpVlKZi/6pMxxEq09PSahVQT3M/&#10;tV5M1XeTASzVRibuoJrCZB0qMYzsQ1MKi5ial32q3fAIpQROGaATNhlHSLdUzhNAOa+TgLB/bdyP&#10;A3XGdelzYawh4wyZoIYJclh034jrq7KPVpepkIE3E9Ew3pDrWNuRRsAjeBs6elarfzSCnnIf9ZRB&#10;PdVFMU6zvhxdnFUWXa92aBmbiGO3HggAPsfxG/dx6o6A0+1L6iUqX5rqF8l8CazdMQlYfJ7y2UoQ&#10;I/TxGcdnHV8Uq2eTPGsJgdxPexMRAgmJXEZ4I7hRxWOsn1bxmPCFx2A8ac65S2qaxoQwvO55/VMB&#10;5MtpDZw8D54b53lMHkeXleA9gvvuP3NeGVVCVVbi6gOcunyvUiW8fV+BLM/72LXz6vNvu5Cv3Ebj&#10;x09HY9dA5V5r6hYMAwdvafn/DJf/ZYCAvE+l+6TKKsq6hAJUbvKdV6mFBCjlUimQRQVNKWnye9ay&#10;kv+THZVBviTwUFDP64AKHo0wR2AkKNL4EoQxp/wv1Gtqh1qNm6nEM/wv6CQ09ZvzP84MpS6V7qEC&#10;n3QR1TGD/I8QbPmf0aokVUImHaIpuHMScKTbJ5U/uoFWtV/CYn17JpfxQC05R9O2AajZtBlqtmgG&#10;u56dEL5qKgKXjEPQqrEIXjseIRvGIHjTOIG+0fBfNxK+q4fBe/lgtF6yBq2XrYL/2pWI3LMBaSeX&#10;Y2DJGgwrXoHhuQvR98g89Dm0BBELx6NGY1O0yOgE9wkj4L9qMdptX4ceeSvgMyoDNUwZ7+8Pm87R&#10;iF4wEf2ObEE/ATVm6Tzw6By23D2JKQIpYwsWYHLJMowumILJpbMxPeciJh2twLSSTarY+5jS7TCL&#10;9cDXxpawiOqIPbdeYfPNB5hzcRdmnN2KRefFzi3F5huHkTJnOcycYpE8Yg86Dd+NzmO3IGXScnSb&#10;tAuDd+5E4qRZcEmNh0u3RPTNWYPsvPVK+WszeQDcRmfDc+4oJOdvQp+KAxhxPRf9Bc56nD8kkHYU&#10;GRcOIe70FnivmQ77Cf1g0i0CXc9sR4+z2xB/ehW6la5Hl5K1KCjuhDvnE/HgTjAe3Q7Hi/vpuHp7&#10;JOacPIkhhaVIzT2K8E2bYNenDbrkjcSIijUYI+AyVMaIQ8/dxdibJVjw+CLmP6rA/CcVWPz8ispM&#10;2qvsIEJWz0LQ4slwG9wL7lk9kPvkCXLvPlQvVIqLrwnXnMXBc8UqkWTKsP7wjgjCzPVLVPk2jm3H&#10;bZyKA5cOYMbeUYgYFYH4CYGwDDGDc5o1rBMaI2S2D7wXuMJ1kAnOXQ7GrAUyhhltitHr7bA6wxIP&#10;N3bEvOHfoE/3GipnRBPPGtg1tjHubmyF5f0b4eC8lpg12REjZtihW29zNcZ06maErutcMWaNO8aO&#10;bY5Tx8IwdqQVeo6zgFf0N5g/1w2Z6QKMKU0REWOBpA7O6Jrsjsz+ARg3rQNYK3tP7ixM2TkMYzb1&#10;xTL5Dx68tBfXXpTjxpNSHDy2FAtm9sWqyQNxbNMixQxkBIpnNfac2KKUnePHt+DAgTXYsGEWWB9w&#10;375VOLBjOXL2rFUwmJ+/V9URpPpHqKICpFQwAY6LjEET+DhL98Szst1lAl+JSuzCTJ9PXlxWsXyX&#10;BUq43c27cnNmZs3b+epNHQGE8Heq4ox6a8YBCyGQLd+qaQgkNPLtm07TzJaQpwHw+fPbePHijoI/&#10;zrP2IWGN58tzJ/ASwhjbqD8HXUjuv/uIxTuOY9qi43gkMHjtzs8ou/wTvv0EDJt0ATGpu9HEOQVN&#10;W8mgIygWzaP8VW2Wkm/L1TlywPXq1Wc8ffhZQO++ALPcpPMvoejUTYHVCwoGCYKlpfKdCQjqUhw0&#10;pQBeOoEcgWsC4fHrlXX8CFx8AGjXFD6UDl84o/68NMIgTdcRJHzRXZQtIY/LOE/V8Ms4Qa47Jb8R&#10;W85rAKTpt6b8LQiCB84WqQeLhtAvTcc1skh72bUtKLu+TdoDCgT18djnsdMCtSz6XnRJvY1ly/4J&#10;/gTOLSW5lQ/tWxdx5MoV5N6Qh6bANd1geNEWXHioisMTpnNzc3GuKEd9b3dKj+L+FQHpgjFYsDYS&#10;O452xuQF3hg71wWLt3ph9Bxr9BxmhHHzGmPDXmfMWGKFVdsdkdSlDtKzjLBpkzdWrWiDSat8kJzZ&#10;BCEJDREYUQ+JGeboP9YWcV1N0GOQFaZv8MTk9d5IG98cnlF1kML0wunGCMo0RtseAlkCg8296yK4&#10;e1P4dbZSbqA95oajZXsz1LH4GiYOtWDhLlDV1ghOciNxa98IXnGWsAtsqKyxvzGMA43RKNwUJsFG&#10;aOBfXxlj/polmcM6xlgG2QJ9PnXQRMDQNNwQFp3M4TjKGeZdLGDcrg6MQsTC6shDoAEsuhqhee9G&#10;sO7XSEGgRZohrHoZw2mkOVwFCK0F8AiBThkN4NTTENY9jGHTWx5S3erBuntd2A9oCI+RJvCfY4OA&#10;SU0ROLkZ2k9uinajzRA0xES14eMaIXxaMwROsIQ3M4umCyh2qYmQ/vWRMMUU8ZNN4duTNQBNEDrY&#10;BG1YMyfLBBFyAwzPNkHCkEboPNwE3WR9kvQVLdsEZjREwngb+Gc2RYt2JmgS2kKusxCVaMU5vLuK&#10;tbP3E8hoGQY7vxQ0axWjppsFtMOADTuVmnbvu5/xw3/9jYc/fo/HP3/Ek18+4cn37xVYEbCo6n34&#10;7ld8/vEPpe59ePcbPv32Jz78+rsCNwIcgYz29BNdMH9UAEcj9BEWua02DZA0rtcg+SUw6n4JlbpP&#10;LuP2H3/7Q8Ej17EPwiRr1n0Jg3RNJbgR4AiDn37+Ft/9+gGff3mvjMsJgdo4TyMQEn4JgARE9vHh&#10;l+9x79UTBY6c5noqjFQ2L797jfOvnqvi3bvOXcbS00WYcywfrZMzVGwYFVe79vK9h3ZQGVNbJvSq&#10;rMsY3VmBFVU6Al8L2a5ZVGf5ryYIOFEVTFFGd06up/smS1BUWidVfF4DHcHNMToD9hHdFQhymVof&#10;nKzKURAACYROMT3RMr63Wsfl3J+ASOM+dFXVSWzobkojAKoEMwKITKVPeKUySeAj3BH6CHtKLZR5&#10;Vf4gIFzOPVYtZykEtUxa7WJKV1Fms7Txl+eCf7R6NtDtVxXfD5N+BFbMvJiswrVafSNEEaA01NGY&#10;1VOVeRDo4vJq4CPIiemkMYQuTutEMjQNfgraZH1Ns8bV0wrWpC+C33+2GgwJgTqBDeFPl8Jg/KJS&#10;Lav20fBH0+omlzNDKkGQ4KegteocGX9YmcnUUQEgrRoIq+IOOc3kRRb8vlsLUMt3SABULqGEjypA&#10;VGAoAEjQpjFm06yNDxr7tlUZclXNTLkPrCkSALr1EMeu31NuoqyNyczlVAfppUOPFcKWygQq4EbV&#10;jQofQYzP1H2lBQoGtWsoX4Ly2atfgBLSmHOAfRDc2I9O7KLVPMIh+9XLCHKEPh37R6AjyBEMVRyg&#10;9MPjs0/dL5/5Wqlkf4TWXYVl2F10VoEl92N/zGJ7+sp99axUL065vAom+fkJxHSJm7j9oHy3obBs&#10;I5At36t563AB7FD5fYIEqgXAW/rDwJnxgcwYSqVNgEollQmU64HXS6hS1JSaRpdRDYPSEgIJg8ws&#10;qrKL2laqdtqdk+qxUg/pMiz/W/4fGG/K355gqKcJfgRBAiK3USbztSxkX+uqfgmXMk13UaqCfEmg&#10;MqWKMROtqlfpGaCAkC9vCH4sGUPTyWX0ix3GD7JkRl27lqgn//kGbu6oJddCbQdbuA/rjeAlExQM&#10;Bq8W+w8YbLt2BPzWDFdA2Gb1enivW4fgzasQc2gd0gR0BhSvxqD8Jeh/bA567GNildWwTY1BLSc7&#10;OPXvg7aLZ6L9jo1ov2eTylKaniMguWiCrG+OmnZWcOgWD4++3VTCl30PyrDx+knsuJ+P/ofnYdiJ&#10;WZh5djWmCgiOK56OqYcrBAbPY0rZLow+sw1dDs1ALXsT1DCzRND4+Sh98yMWlV1XCWbmlG/DgvOb&#10;MbNwMZhEJmjASERnb4K5S0fEZK1C98m7ledK2pzNyFq2DX02boRv/wyEjRuM5HXz0GpYLwGfNLRf&#10;PQ1ZBfsw6tIpDL12DP0vHUbv8v0KALMqjqDPpWNIKtqp3Gedpw2CYVI7tJw5QEBxrwLBpIK16HBq&#10;JSbcPYH3H7fi1YN+eHI3Ak/vReLB9Y4oPp+BifuOIisnH1E7NsN5/Ei0ntIOoy8twuiKLRhz6TQG&#10;nLmJoSX3MOXOOcx7LBD47DKWv7iGaQ8uIPvCcUQJy/jOHw//eePhlN0dmfu2I//FCxy6dBMnCq7j&#10;3Jn7uHrxmbqu+eKF13jfySPgEeSD3uOGqDH4sx9eYuqeqQKBSfDp5YNOSzpi8OEstO7rACcZ75mF&#10;NIBZXD20mWCBiKivkZj0lcok79LuK/QProUTY91QsKkxVsyvD/cOdWHZ+itk+Mi6iK+Q6vs19i0U&#10;6BvZHGkDGiO6UwPM3N4WCStaosfBYHTONkdsTB2cOd1egDAU7sE14BH2NVISjBAXaYToVEvMWx6P&#10;scPao3t3T5woWoiTJYtx/uYunD6/HtN3DUTZo+O4//kOrjw/h90lGzF/4wgsXTMExw6uwJULR3Hv&#10;fGXIGPOdMMysxt6TW6Fs70oZIM/B4sVjkZe3QymBh3atRPGJPSgqOqCUNEIMYYpGZVCpgwJYXE7o&#10;YsF3nVn02bMbCtKeP7+Jp08ry0xQkTtz5rBSHjUUMZibRnBgS8ij6QxchEICoQZEwiDVRAIY32zz&#10;ODwGj8XjaBWQ50K1kMcg9PH8aDy/Bw8uKeM+t95Wxg3yZtqt3zxcvPVZKYO3Hv6Fi9f/ROnF39E1&#10;+yRCOy1DLRNnWPrEwDIwGI0DPJAnf8Cr7x8i795lZfsrirFLLmC+lcu9Uans8S0h3zLqN438k+mY&#10;PNoRARoNg7k3KusgqiQt3JY1hirK1EOKD6ujF88qAMw9V6iAijBF6CN8EQI1+OlsododlNtwHZVC&#10;AiKVxJNnd1fvp2MKuS0hke6cPDeeJ8+Xb0mUEigPSEKpdiElvPI3JWhTBdSZPTVU8jflA4sPswOl&#10;FxQIcht+Bp47pwmd/Ky8KPlQ5LGOXxbgk3NnKQjGAV67thOXr63FtctrcP/6FlyuWIxrJXNxo3wO&#10;7tycL//VREybJdA23R0T57ig74imWLq9NaatsMfCbc4YPb8ZJq6yQUo/A4xdZodJS50waHILjJrh&#10;hMTJTshY4KGKgrZo8zWCBQI7D7JGggBidGdTdO5thcEzW2PmxnZw9qsL7w4miB/SUgFgCz8D2AUY&#10;oKlXfTgEG6NVx6bw6tQCrol0cakDA8f6qGtbS5lRy9qoa11THmhfy+CmrgxwG8K5Q2M0o8oXYwSr&#10;aAHDKAOYCNhZxBvCtrspWvZpAs/+lnDvZQ6f4S3kAWGJpikN0VzO0aKzEUxi68OyYz1YJdZHs24N&#10;4SAAyKygzXo1hGV6A1j1MECLbIHJzIZwHGwsDzkz2PWoD9vOdeHUowHcsgwRPNYQ7SYawmuEKey7&#10;14FLn/poNbghQsbUQ+uMrwT+6iN6bAOlBoYMNYZn7/ponVUPbYfId9GvFlKmmSJ6eAO0H2aI8DHm&#10;CB1tiZiZtoiZYovYqXYIH2mB+NFNMGCzKybv9kTPuTboPr4Zeoy3RvoEG3RbEISk2aHw7ecJuwQH&#10;tGjvCueEMLgkJaGlgAPj/9zi0lVmSyY+cY6LgkvHAMTIDXre6WU4ce2FSvLy+a//xsuf/sLr3/7C&#10;21//gec//SYg9Ave/c6EMD/h3UeBs29/FCD8CU9fCBg+/R4/fP5LwRkh7T9hTQMgYZHQRvhjy/nP&#10;v/+lpjUIajAkzNH0cj3N/tj3vbcfcPfNezz4ViC16ng8DmGR58j5x58E+gQG3/36I97/Kuf94ycF&#10;bp9lnu3Hn95VG9VBpRZWgWC1eijThD/uS+O87ofr9Touf/b9R3VMgifdT+ky++Tjz2pQPWrjLnSZ&#10;uQi9l29Aj4UbETdqJuxjk+EYlSr/3w4Cbx1Vpk6l8kWkwsy7vQIuFnFm8XxbgTaqgpbtkqtj+lh2&#10;gsqgrkVINVDDHmGQQMdlLD1B4zKqgXQH5DpuR1gkCHKeJUEIjuyDEKhjFjUQKtdSqiFeAoAChzxX&#10;tlzGRDaMCWRWS7qAUvGkeyjLFmi3UD3IpHGag03uw3U0S89ING0TrZKYEFyoZhNwrMPDFRCaerK8&#10;gkCZI0svCGgRpASaNMzRCFBUBlWpB4KX2JcwqCGLwKj2kUG13o4wSCjT8EcQ5DG0IqiBkOu5bSUA&#10;/i8UEvwIhIQ/ThMGCYWcp0KoQJDHlH50fKACQp43+5dW107U50ZT+8l5UO3hQJ/wp2sTsqUrobEM&#10;ymlMysMYQQ2DjANky4yRVJo4TQhkMhq6nHKaiWpoFq2DlTrI0ihzj5yqjJd7+BwVLx6g9PEtVcqK&#10;L3wZosEX2AqwqLwJrBGe+Ozhc4fwpZ9DfG4TCjlPOOMzj89vbsf1XM5tuI7ZPwl9WhkkHCpIEyP8&#10;Eeao4CkVUgCQcKgVQrWdHJf98LzYP/vlsdhyGc+RKiPHAtyX6h/VQi7XiiM9aWic5j50O80XEMy7&#10;Kc/rOxflnrtMqfxuUWkKoBq5tZfvO0ZgzVfV2aMyqBOqEAbrO7dRqiBfmhAEVZkJLhNj7KChszeM&#10;BNSZEZbxdkoVJNAREAXatEsnjRCoC8QrBU/+C6o+pWxP8FP/BQFCVZaCKqO03IbG/w5VQSqChMAv&#10;+9XGY7LUBQGQtSo5zWQ5KmMtl7N8xBclTTQQqgyjTELTUs7brRVqtbBBzaZWMGrrDZ8JQxC0eBxC&#10;lk9E4MqJCFg1BoGrxyJg7Tj4rhqNNkuHw3vZCDXttXY5vNevRMj25ehwbDMyi9ZjSMkWDChYgX5H&#10;5yP9wDz0PLgc39g3h0n7dqo0Qsia5Yg6uB0Re7egw45F6JSzFimH1yB281zUbd0S3zhao4XAY+CY&#10;AQKD5arQPJW/MblrMPTIZIw/NVdgcBGmnFmA8UVlmJB3FhPO7MWMM4cQML4PahjURD0XD0w7eRY7&#10;7z/EiLxjmFy6HHMurMPMM2tV0piBu/YhbOACFF/5CROXXkQz9y4I7jId6dN2otPkFUibuxaRw8ap&#10;JG0u6cmqWHzM2pnoW7AbEypOY+j5XJUNdKCMGftXHFLWr/woep49iNTCnYgWAG67djpaDElD3VAv&#10;RBxYjK7F2xB3fBkS8taj19nt2P+djL1/2YDiFxNw9NZAbCzrjSWnUjC9YAD6nBiJ4FUZ8JjdE8ZJ&#10;EQjfvhoTbpWqovSMExxyPR/jbp3BnIcXMO9hORY/uYylz65h2JV8dC3IQdDK+QhYMBOB82bCJTsb&#10;a69dw/HHj3H6TuVLmrKKu8pTjS+MeP3xejt6Nh8z1i1GcMdIhHWKw4acXfJ8fIR1+SuRNDkeGctT&#10;sOfeNrQf74uY+aEIGOcJl9CGsHAWSMtsjj6TPBCV3gzu7eqiS9+GuHonHhfWOGJZ76+xZXQNlKyo&#10;h64JNRDXvRZ8e9VE733uWDbZGy7Na8Dd9Sv4tv1axuXtsO9CBKLT62HxjtYYPL4F5q9qi/hoM8wc&#10;5YfOHW2R3tMNs1bFY8q6ZEyfnozi4pXYnTMZq7b0R07BYtx8XIjbb8tx7mk+VuTMxYT1QzBiaTbW&#10;7J2GknO7cftaPu7IuP6WjO/JAwwnIxDW2H50PdbuW4qcnA04dGidgsBTp3Yr4Dtz+gAulAgwCPDR&#10;PZQgx5ZgyFgwxvNRfSNYEcQ0jBHOqNJxnllGqTQSyggNVHUIg1xGSKO6p33qtUpISCBMEAiZjYsA&#10;qF0L6TJKpZBAyHV0BaWxLwIgQVADH1sqhTwXnhfB8e3bh8oePrxceV7PKou5Xn38DmNm7cHC9aV4&#10;9uofePzq37h6WwaVb/4HWcOKkDkqH8Y2oahjJQ+/Vp4wdLWBY4oftpWeUDfdQ5cvK2WLwMSHBSGO&#10;AEQwPHr1XDUMEnZoCgoF/mh0D91XXpmshWqbgkTZn/BHCNxWkIf9ZYXq+6F6StPTulSEVgg14PFH&#10;ZnwgJWAdN0jjm4BiAT7CINtzFw+g5Mqh6n3ZMhZPAaA8PPOuHq2GQg2xhy5XQuyR67JPKV11L1RD&#10;PYGdD0w+TPmZaTx3fh4qm5zn78jfmb87P+Oe0nz13dBVhy3jGHmuBRf3ouIKXZg3oPzSaty+tEH+&#10;xOtwrngaLhVMREnuQBw9nIq1a0MxZYoH5i5sg+mL3dWbluxxFhg+3xrT19gipXcDTNvggIkrbTFy&#10;iR1GLXRCx0xTdBnUFDGjbBHevynsQ2sjcWhzBHY2gW+MASK7N0ZUN3MMX+SJObsiMHSBN2J7tkDn&#10;wQ7oNMJNoNES9gKDTgKB9RvXQPtMRzi2awQjAT/b8CZoHmSKWo2/wjcWX6OmtKaeBrDwN5aBraEM&#10;tr5BE5/6KtmMocc3MA8ToIwzQrNEEzSKrI8W3czgmGmuYNA22RDuWeZw7G4Gp3QzFQdoFlEXNn0a&#10;wzzJEDYCgZbxdWEWVxdWMk0YZFZQx1FN0HKsBRyHmsG6pwGayc3FsbchnOS7cMkygKuYW2YDJCy1&#10;QIfFFnBnkfgJpnLceioxjFtGDVUQPnZWQ0ROMlCxfUHDTeDUtTYckmoqGIycYYweS80R0rc2/HrX&#10;RXv5zoNHWso6S9nHFt1WeyJqrJVS/aKHmCJ7ga1Kyzz7oD/6z7VDWDcjeKdZw7WzLRw6tpCBu5U8&#10;fFrBLSUSDrGxcIlLVVkt7cLi0SaxF1KmzsSSghMofXUDn//+UdnLH/+J++8r4/+K7ryVa+guLjx9&#10;i4JrD/Hg3fcKxu68/KQA8N2H3/Dk+Xe4++ADnjz8ToDwBwV/2rQrJ/fR6t+XMPilcRutBmrw031w&#10;exrXaahUqh9h78NnBYJsCYdaNaQREu9/+1q5itIIaVT4qOQRBt///B3e/fBKJbMhCLIl4Gk3Ua7X&#10;7qKEPq7jtFYGuYxKI5dpBVHFSQoIPvzunVJRX//yi0pMw+LpTMax5/ItrMqvwLqiS5h7shS9V1oG&#10;RAAA//RJREFUlu1BxLCZaNtrJFqEJKvYPJWoJSBaxQFScWvaPlkBYIvYdJj5RaNJIJO2CKTJckKj&#10;bUw3BYKq9ARdQ1WZis6qJQAql1EBQCp+SvkT0NPqoVb/aNyGSqFSEakAVkEgYY9JbQinjCVUcYiB&#10;HZQSyeMrYJTtCYhMDkMAZM06XeCckEf440CXSWPUQFNaQqCqUygta+FxPV1E6SpKV0XGs9E1lJlG&#10;baKjlTJId0bGTjFeSgEhgUnMSICK0MSWwEfQIwxqAKRp5VADo4bFL+f1vgoYZdrcw0uBGdU6vZ4t&#10;t1HqI2Hwi76p/hH8GK/Ilm6ihEGtGFYC4//CIE3BYJU6yBhG/TlorE/I7LPcT8GiDPqp8igYrIKA&#10;L8tO0O2TSh9hsIlPuHIxZOwgAZDKoEow0ypQfgPPShgUEOQ+BEF+vyw6z/ISPPbAjbtw5fV7nHn0&#10;AtffPsO1N09VNm66iTKmnC85qfbxGa0hiwCmnzt8FnGeQMV5Pse4jM8snTBGwxunVStwRuDTJSGo&#10;CnIZjdMEN8Ig3UUJgFxOCFTxfwJvGkJ5DLY8Nz2GoBEA2ceXcYQcr9DYr4ZLzvP4VDnYJ71tWFrj&#10;4PXLGL1pt0okM2ZDjnqJ08CmtXzH7WHkHCj/6xAVC0gQrEyoQmgiPMky+R2YkbMOYc1JwKoq+yZV&#10;QiaS0W6ZulQIYUyrdxrWCIE67k/DIOGPLf8XrFvJ/0W1iyhNlhMU6zRprvrSrqIqgQwB0N5DHYfL&#10;CXzK5Pg05SIq/VO1VKBKV1HtHvqFOkgYZBF9Q3fGG7qhlm0L1LK3gVNGKvymDEfA/NFKGfRfOhJ+&#10;S0eg7TJpV4yCt4Bg6wWD0WbxMLRdM1bBYJt1KxC8YyU6ntqC7NLNGFq6Hv1OL0bWEYGnnGWVLqIW&#10;jWDToxs8J09E6NqViD6wA1EH9qLzkXVIPrAKCXuXIXXfSnTdtxqN2vmgRmNj2HRoj9b9ErBOxnKs&#10;LTj59GpML16iYHD8qWkYVzgb444VY3T+GYws2I7xJXvQKNwDNYzqwr5TGg7cfYUl5y5iatFJLL28&#10;DbPPL8fcsg3YcK0QocMnYsTGQoGHDzh14Qcs3noXLTy7IzZ7AdblXcb1dz/Dt0cf5SbKRDZMTsN4&#10;wIkVuRhdfgL9zuSo2L3siweReXavst7n90tbCYPtdiyE64whME+Lg2VmElIKNiP22Cp0KlyP9nsX&#10;YuzNY9j49gp2PcjCyjPhWHsiAqsLOmF2biIG7O8mYNwZHhNl3z5RaJSWiIzS48i+cErVHaQL6Chh&#10;g2n3r2Pek4vKPXTuo3LMelCBfhdOIyH3EMLWr0HY6hVwHtQXMWtWouDbt8h7+hTFD56psjLnzt3C&#10;9TIBwoc3lIJOGKT4RKGCQJiQ2RUBceEYuHwcLr66iOMPT2N+0WysqliCDrOCYZfYBGuuz8W47XFI&#10;Hu6MiCRzGU+2xKRVgcie1hIOHjWQPagezqywxe4xDfBDaUt8KmiO04ddkZBVD0lzzRE+zgyhnnXg&#10;1/obrFnhJ9vLeM/5K0R2qov+0xpj8FwbBEYLWHaxQFJEIwzMdsGKJYm4/2g/smaHIjLDBRs29MOR&#10;I9NRfGEDXn+4hGfvynH3YQG25i/GtC2DMHRRFubvnoJj8r8svZaDizKeV2F7whyEQXposhzfw2fl&#10;qHG4aLdSdajwMIaN0EY3SoJSaf5BFJ/cJ+R5sFoB5DZcrxN/EKoIWy9f3lXwRwgjIHJ/gh+hUsfI&#10;EQw1uGm1jm6hhD6CDX8IKl6ECgZe334u0Pb2uYp5ufzwllIHz9+uzNClM3MxQY1KIiLGpC06wYzO&#10;RspMppxmFk9m9NTZPhlDwEQvrHfIm+iVpy/lwriO9CGrBKB+QunlH3Htzl+4dPMfyC38HsnZOQjp&#10;tFAefu6obekog5R4FXDfZeZAnH5UITfdQhyQczl0Mxd7rx3BIfl+cm6VKLfP49flT1Zl6sZ/43+N&#10;YLX73BHsKjugXEaV4lZlBEMqciwlwYydCtIEwGlUZVWm1fKD1UogIZCKGoGPsi9bJtNhaQvtIsrt&#10;dKkJbkMYLBOoK799Qs0TItkvwe+YfB4NgzwXzlMNJAgevXEUx+SCzj/+AMX5D5CXdxe5p+Uheul6&#10;pUvrxeNq31N3DqHowXF5SJ1A/s0DctHl4MqDAly8ywyhB3D0zASUVCzAlTsblF29v1nOYy1uP5D2&#10;2mJcvToH5wtGo/T0AJzPG4LzJ7NRXjwQ14qGYuPcQEyd0FLMCdPGuWDcKAdMmuKMCVOdkZxhguEz&#10;7TF6mUDg2pYYON8GfWZbI1kgKbyXCToMsJCLuAUChtqj3UgnGLp8jchRzug4wR3tMqwRmtECQclN&#10;0K5zMyQP8pDf3hreHVrAv6O1XIStEdvHC/bBTdCkjSEs/UwQkOmKpv5maBzYCC3iHdAk2gq1nerC&#10;ONQUDbwNYOTXAEa+9WEeYgCzwAZoFmUIi5B6aNGhHswDa8LYtwbsuhqi1RBzBExtDre+Ao5xtWAn&#10;NwbrDt+gZaYAncxbRn8Dpz5Gyt3TMlHATEDPIaMBmmcYwFashUCeXR9D2GYbwCZTwLJXPVh1qoWm&#10;Kd+oGoEeAw3gO1wgbHBDeGY3gF9/gcTkGnDr/hViZpkhZYU52k8xRODQOoiZZoSYSYboOK0hYqVN&#10;XWyG8PENBAxrw6NvLbQeXA+2kTWQssga7ccIKMbXRMSoRogZaw5fOW77oSZoJceO6m+M5InN0HWS&#10;M7rPbIuO49vBM7UtHFRh7wjYByWot9asp+ca2R1ukT1h558I53bdENB1GLpPW40KGeR9+Me/8Bf+&#10;R+zfuPbpMQqfX0DfGfsQnz0fXUfLA3XAXAR2z0ZMj7GybBRGLd0GJld59d1vePW2UhGke+iT5wJl&#10;Dz7j0f1P1WqedunkNOGO6t+Pf/1TTWvTUEfTkKeBj+6eBDzCHZdze92f3k5Dp96f6zVAcj+tDBII&#10;H7x/o4CQbp4EQm2EwO9/+6hcRN9+/7ISEH/8VO36yXmtEOppricEcvqHP+TYAoY0pRi+e6TiEF98&#10;eKKgkdvxPG6/Ihx+jxvvPqsHqE5Vv+FMOXZcuIq06Wvg2C5B3QcZP+iSmKlaZgBlLKBZm0gFgY3b&#10;dkATATkrgiNdSQXItDpHWNOKoFYIldqn3T9lnsCnIVArhGy5PZezL510hsDHWEGeg1mbMKVQsuQF&#10;4Y9wyPWEQJ4DwbOJrwCjV1A1BBLwOJikaQCkEshWTytXNNmHKiGNyqB2E6VS6tihk4JB87ZtYRHE&#10;7ehWJwPdqqQZhCjCE2GtuhWoIpgR0hSsVQGbXv7l+i8BktvpacIgoY9um9xGK3V1mjSthkUup6m+&#10;qmBSAV9zGwWDjB/kPBVCtoRCKnyEPyqC/wcExTjPfvkZ1PHlPOgaShgkKKptZKDPgb12BaQR5hjr&#10;pWGQLeMENQwSBOk2SiikMkjFlYqgchWVljBJF1ECIWGQ3z0/K7NmEgapahOELjy7h6uvbqrSTXQT&#10;5bOfrp1aGVQm8EQjjBEUCYM0QiBfYNJzhc8z7scYQW5LV1G6l3KZBjGCH8cRhEJCm1YLNShqCCTA&#10;EQQJh5zmuRAs2bJ/Jr5h/wRSQiG3IbhqwOSx6CKqp2ncRp8DoZX7Fdy9gosvHyL37i3lGnfy/iMZ&#10;UzyGX9YggUAm6xEYbCnQJ4Bn0ipYgWADp0pFkLG0NAPG1sl1wMyiTCxDJZ2Joky9QlUyFiqFBDCt&#10;wtFqW9qiVuPmSsUjtDHpkEosI7831WD+HwxsnBXw0TitQFCmlYpctU7BoKWN6k+rgjQNh1olJPBp&#10;CNTG89AvcpRbKAFQjDGEugA9QZAuog1cpE9HR9R1coR5eIg8e0chYOYYeE8fDN+5w+G3eDT8Fo6C&#10;75LRqrB8m4Uj4bVgLHyXTULg+lnwXr8YPpuWot2+FQp4+p9dj4Fn1iHj5CJ0PTgDWcfWoElCO3zj&#10;bAeH/n2lr4UI3boJ0Yf3CRwdQvzRlUjOWY1E2S5p33J0PrQaQ0r2o9WIXqhhbIAmEQGwTYxCkoDn&#10;+JPrMfTILGTvnY4Jp5eqAvEjCg9gWHEOxgmcpWxfja/MTPGNlSWS5izD0efPMa9sm4oTXHFpKRac&#10;m4vVlw9ifv45+HSeit2F73Eo7z0273+Bwgs/o23cFBmPvcM/AAGICrm3RqHPwV1YdLkMky4cx8CS&#10;fehXvAcjZBw6sELmLx3HYAGLfhcPqbjBzPN7kX5mHxJPbRVQnqZUwfqRfvBbPVWpgjHyWbuVbEbk&#10;vrkCbdvRs2wjOpcmIeZ0DOKObUZywS4kF65D1MFp8FvWEQ6jBeTjfOG5bD76Xb2KuMJipF44hK7n&#10;9qnjTr1XpFxE6R46+9EFTLh5BtnnTiFmxzZEr9uMwJkL4JzWH0tL5fp48i1O3H+qkizRlZoM8ODF&#10;ZYFB4Y+HN9Q1yGv+QFGuEqL2FRzDkFnjERTri8RBcThwcQ8e/PgIS4vmoVErYyRMjcDBOzuwZG0M&#10;hoz3hFGCK+pH2aBdugO69WuOGavskTXQFAMGm2BQtjE+nG2EW4cMcHWVK1Lb1UZwkiG6DmuhvNSG&#10;TrPDilOhGLmkJYaPskZKvCkSZEzaNMAQEYN9MDg1AkvkHrcjrivKV6xG6ca52La4C4pOTMfp42vw&#10;QmD47fcP8eDJOazbPQsLlg/B3N3TMW/PDLmn7UbJnZO4dI+1vA+h/HKOytfy5P55pRAy4SZD+QiE&#10;NZhhS0FRFbBR+aNypxTAgkMqYQcBkCobYU8rfjozJmGQpgFQu3+yD7ppEhx1DUL2o+GQ09yGCpd2&#10;KySZU+3TyWKY/ZPTXMZtNCgSAgmEVBV1vUGdOfTx23sKAmm6XIV2EdHbEgRZ9kF9hofl6obNN273&#10;n3+HyStzsGpHBT79CIGTP3D1zj9x/+l/ocfwU0gZcBBfNbSWG5LcSOSGxDpUlm0csLIoR2DwLPZe&#10;LcXhm8UKAo/cPoPdl0/g+J0yHJVjc/7IlbPIkQuLbeW0PBQqjqmagRoEqcjl38yrVOYEBAndGgCZ&#10;VZNZNPU04VCXkSDkaRBkS9gjJNIllJBIpY3bfAmNVA5ZK/Law1OqrZA/zVmBPKqD2hWUIKhhUIPg&#10;4auHkSNQR2WQMFiQ+xBHj97EoWMV6iHHi6oSBHNReP+YsqPX9sgDL08eVnIOV/fjwq08HJILf+PB&#10;njhWPE7ZgZNDkV8xR6B8NE4Vj5f/ylw8eLQKhUf7Yfm8EGxeFIHda9qj8FBXXBY4XDPbFxNGO2Lz&#10;Wn8sXeCNBXM8MWOeu1ycdkhMM0Z0ZwNEpTXAsCX2mHPQG+E9DNB5XFMBwmaw9KiBNgkN0SqrmQJB&#10;U69vEDXCScGgR6QRIjNtEdPLBoHxTeARxALxDohOd4dXeGO0CbeGtbsR7P0sYBNkDtsQCzTxMlKK&#10;YLP2VgJ7Zmgaa4l6HvVg1NYI9dsIDBIE2xmjWbSAXIwxbBNM5OFaB87djRQQ2iTXh2v/RnDq1RC2&#10;XRrAMd0AXsPMBd5M4T/OEr6jLOA7rLGCRKcehmjevT4aBteAeUxNBYFOg03lYWMMa4FGm14NYNe/&#10;IRwGGqFpl9qw7lYb9ul14dKngQBcQ1ULkPX+aJ69asM9/Ru0nybf1yy5CS0yg9+gWmg7pA7CxtVH&#10;nIBhvMBg6Mi6COwvywfWgv/QenDtVVPOvSYCBtRH4CADxExuhNgpFgjs1xAeybXgK8dz7VgTLh1q&#10;InpwI3QYZoHQdAsE9bRBm67OsA/zhEtER/j36IOW4alwj05XLUsvtGjTESEZEzF5S5FS/f74b+Db&#10;P/+Jt3/9gbNvHmD0vkVIWzoAUeMS4B3bH21i+sE3vm/ldGQa/ON7wz+hJ/wiumPZ7hMq4yZVwVv3&#10;3ioopKvos8ef8fljZcweoUzDnQY57RJKUNOgyGkNdJz+EvQ4T4jSsEdj3zTdB9cR+jT4aUVQgySn&#10;GTNIEHzy+b1S7AhoX5oCQAFCGlVCrfBp6CMUsv1ympD43W9yvrKNjkHkcsIg3U0Jl69+eosbbytL&#10;7zBeke61D7/7DtfffMbj739RSuHtTz+o7KzrT19C4qi58sCaAwd5QDnEpqqSE3QBdeiYoQrAUyU0&#10;9xMQa0cFMEXBoGVwknLdpBHaCINK9auCQK32EfQIajQFfzJPxbCxV0T1et2qchKhsp4QKMBHU9OB&#10;lcaMpFxG9YPHIxhSZbQQWG3kEaoGjgQ/guCX0Ef1j4DI9co9VABQKQ0OHkoBUZlGZZsWbTsqN1EW&#10;QmdyMSZDMfcNArPe2nXsKOfCzIUySK1yE1UKG+HqSxiUljBFSNMqHmGNgMN5vU4voxEAv1zGaYKg&#10;AjyZZh96OwWCX+zHfZRxnYAfTamDVdlLv4RBrQhqGNSKoIJaWcdj0jivlMCq7bkNQVIP/qkGEQio&#10;CBIKCIFU+rS7KJVBKqvKJZQJYxivJhBIIGSr4gSr4gapEjJmkMpgI/cABYRMWpMyZQ6uv/2EU7cf&#10;Kfcvxs2xPi/VQf3c14oeAYtwRnAiiNG4/PT1S5WhEAKCXEe4IijSCGgEQBqTuxDeqNoRKgl8NE5z&#10;GccTOlEM4ZCgxuNRjaRCqN0+eUzCJweoPDcegyoFz4HeNYRNDXs8Z6UmSj9a2eQ8jX3SbZTnrV1M&#10;efyiJwKXz94olZ9utCwVQyWbiWDMW4UqCFRZQl38VEIVwiDVdBOBwQYuPjBqI+tay7Uh/3/W8FQ1&#10;CAUEmYmTbpYavNT1o5XBLxQ8KoL8rfkbK6CXbbQSyP8EoY+mwLBKNdQqoVon8Fdt0i9NgaAcR6mP&#10;VJ7Zj+xbT/5nbHUyG3VuVa6hWgnUBep1MfoGbrKtmyvqODuo2nyEweA541WSFP95o+A9ZyC85w1H&#10;m/mV5jl3mMDgCPgtn6zqCvqtX4m221ch4ugaAZ3tCgb7FS9HWu4cFb+Xsmsevm5hBdOocLQcOhjt&#10;NmxAxJ5diDq0VwFhav4WBYNJx9eqjKMd9yxF3Lb5Anj7ETxpCGqYG8pYIgD2nUMQu3CIyibad98M&#10;DD48Q+BwBUaV7FKq3cyzuXDv11XVLzT288GUUyXYKv+naTLGohq4omIp1l9fg003TqHz/A1IGpGD&#10;4+U/4NBxuV6Kf8DQKWUIT1mGz78A9779A/FjV8EtLQ1j849jbEkuBuXvxtjy4xgj49Uh5YeRLWPQ&#10;kVdOYYiM8wZeyVFxgz3O7kJivnw+gdrW8t1Z9UmBSVI4Ek9sRffiHUg6uQ1Jp1ajS+F6aZchPncR&#10;YvNjkVraFYmn9yHq8DpE5CxH+71z4LUwEtaDPGEQ7YeOp44jvfwiYguKkFi2G5mXjym31Glybc8V&#10;GFz5+oaCweFXC9Cj+CRCVq5G8IKlcOk/FDGL1+HMmx+w6/p95N59rLwG1AsgCksyTi+4ew4npKXX&#10;Gj0BmCBKK4R0G520YSUCUtvBv5s/ZuydjIc/3Ubpq0J0mxuHzDWp6D6kJcaPb4MWI/1hleUl2zZH&#10;QndzrN7lhd6DzNA2qAbSutbHxolfYemAGliRbYow7xrwbFcLvYZbY9jUFug2sBHatP8aw+fZoVeG&#10;GXp1tYBbXENEjvVA5vIU9IjzwQK/SKwKTcbldRuxbmhXnN4zCm+fHce3r2/i7s0C7D6xDDPmZ2Hu&#10;+mE4cmIljlbsQakA4PFL+3CCEHj7BK4+LFYgqGDwwTkFkXcelikQZL32GgQ6unwS/jQI0ghwD29X&#10;4On9yvg/ultql0vG2hGuqE6dO0cIvCzgd11l1bx3756A3hWcPXtWoLAc588LqF28qNwJi4uLkZ+f&#10;r4yuhbTzt68oFZCuoEwQQwAkCOr0zPxh6FKoY8zoWqhjBhUwCuwR+rQqqMtTEPa4jCUd2PJBwOUE&#10;QEIh52n3PjxSAzG6aFFBOHL2NpKz5uHhq39WqoP3/oG7T/7G7uPfolO/o3AMGYiapo74xkwevs4h&#10;8sA0RfqC4Tj54IKCQGYfYvkNghKVM0IUjUDFG7XOzElg4s2bN33tIqLsemUtPw1hhD4m+KGLC0sr&#10;8Pfi9041l0a4ozpIKCQAMjZQuXpWQeKRwi0qYQxhkPBHCCQMcjvatUcl8icRMCcIynICJPvlOamH&#10;DFt5KBJOqQwekj8WPyNbfsbCk8z2eVPFA/KYuZd3yUNoF8oe7cG5J9tlv0XYnD8IW4sH4tjFyfKg&#10;miO/7Vr5/6zDqXPTsGqPD1bt9FalHBas9cSmwyGYs6I11m5oi/17w3GmLAuHdkRj2jhXHFsTh9Pb&#10;U1C8NQMXdmXj4OxIjBgsF1NnE4wabI9hg2wxerQTBg1zQFrvZugz3AGjFrZGUv+mmLEnFN3G26PT&#10;KHssOpEEtwiBJp/aCBvrLYNYMxlcNEBIHxcV89eynTmaeNSHd4I12kQ3RXCKDfzimyOwkyN8O1jD&#10;K6EFWsfboIm7IVoEm8EmzEIGfWao3UygUkDQIsYCdb3qwzCwIQzDjVCvbV008K0F8zgDmLavgyZx&#10;An59CHoWaDPYBA6d68I2pRaad6mL5qm10Sz5Gzj2bQDfCebwHGYMj2wDtB1thlZ9DODYoxLqWqTV&#10;hrNAndMAI2W2WQ1g3b0Omst67ttSQI/rWw42UHGADj3qoGV6HTjKfo6da8Ejsx6Cxpqiw4ymSFzY&#10;AmETTBA2pj5sO9SAd9bXcOtaE+3HGqHd0PqIHGMoVge+GTUQPqE+wqbKeWTWgm2P2vDNNkTMJAuE&#10;j2qIgH61ETXSAN6yr39GXbQf2hhdF7kjaaY/Aob6wTU+CY6hqSorqKNPD7QOHganoATYeEfALToB&#10;IT37YdjqnTh0Ue41P/2B3/8GPv3637j06DvcefUL5m0rQ0D8CLSOGigg3hUuIb3gGNABQamDBR4H&#10;KhD0iemGVmFJMp2C4KSeGDhvPc5cf4xnL39QLqLffvwdr98J3L3+Dt/J9a5VP+3+SbjTYPfw/edq&#10;+NMQR/v/gkFOa6BkSyMAfgmI+lic1oBIEOQ+PBbvQ4TB229f4O63rxQUEvQIbdVq3ufnePnxKd58&#10;90IBIQFRb6O3IwTSOE0AZEsg1H1oeOS+H948wrffPq6GQvZNbwyeh4ojfC+f/6efwHhCltEovP4I&#10;8w7mIefKbeyvuCH3uKcYuuGAGsyzaH7zMIE+f4Eyv6hK8ArvomCQIKhgMCgJTQIS0ITAJ0ZVkCqg&#10;ivsTSCP8NWrVTsEf4ZCgSBWP6wh/3JZGeFTLwiozmbKYvXJRZVxiZGWmUtYv5DmY+7LWoACo9Mm+&#10;Td1DVIp8liVhfBrPnRBC8KA6pbJZCoxQpWLcGpcTVAglClIILrIfY9wIgBxUUxVs5BEClk3gwNgm&#10;qqN8zrDKjKKt6cIm0OdSCVQEQK0IUsEjHH4JfAQ5Qh1hjdN6+X9mHOU+XMb1NAKRXkdFkH1oNfDL&#10;/vU2ar8qJZAwyAyiCgLtOTCvbKvh7wsA1Msq3UCrlE66poqpdVVWmYVU4FAG/woAXVis3EMBIaFO&#10;q3xqXgBQQV/roP8Dg5xXSiETgcj2CioUELqr75XuuYwZpHtscO+BarDHuCAqgyw8zxeqrN3LZz5f&#10;fBP2aFpdIzQR+NhyOUGKg0ICGpdTpSOw6RhCbkcjuKnyElVqII3TfLH8JQwq4KwCNuU1U35FtRpG&#10;eSwaj0Hj8fUzl+ej4ZIwyH0ZesL4Q+5P08oh++dynqNyaZXPxuV5F+/i6Pmb2H/1Joau2o9OU5eg&#10;Satw+e92kP+igJk7X1YEViaPYRkGD38Bv1CxEOUmauwbCoNWfsoIhKrsRFWGUbqOErj48oQvS/i/&#10;V0ld5LpRLqICbtq9l7+bmqZrKV8QyP+CrsNq3qkyuZByHxWgY+xgrcbNUMuc9TI9FfypuEHpTxWc&#10;Z/F49i+ASODkvHITlXNRSW2+ML2caiBBkHUIdZZRlUjG1QX13QUg23igZXa6ihf0nzYKvlNHwm/W&#10;cLSaMhSeM+SZM3M4PKYOQasZw+CzYAIClk9HwMoZ8NuwEMF7lqGDQFDm2R3oe3YNMk8vQ/fcBehx&#10;ZBV8Jw9EDctGsOmVDo8J49B+xzZEHNiNiMN7lMUe34Bup3YhJmcNupzYoaa7H9+uoLBP3jakbF+K&#10;ui62qO3YFPadYhE4Nh1jT+4QKFyNoTnrKjOXlmxGX1lWr5Urapg2RuvM4dhx9y5WludgefkSZeuu&#10;LBZbgen5R9C2x1TM2vAIe0/9gB073qL86u/wD1+Adbuf4vvfgRMVH9VLvui5CzDtQgFGluZiWNkx&#10;jC4/ikHlhzD0yjEMuJyD7PID6H/tKLqe24WOxZvRoXAjYvLWIHD7fDiM64OG8SFwnzlQqYWdZBza&#10;qXCngN0q9T11PL0EXYqXIenMakSc3oLAk2sQfHoDAo4thsfKEXAc3hFNe8bDZsAgdDldjFg5RkTp&#10;NsSXr0Kv6/sw7PJFzL5/V2URXSLj+km3S+S7P4qOB/chcN5i+I6eCtfegzHn9GVcePszjt9+hUK5&#10;N5y4KdfSXbnO5L5QfCdfvTDivUInXOI1VFh2Xb6TB6pCAMfbm47uwcCxXeAd5oEBczJQ8eScEjpm&#10;7Z+KpftysHBXLtpOS4fb8CDYudaFf/P6WNGyDda6+iMj2Ald+vggpIsxBiyywYtjGUjwqoGgNGcM&#10;mhmJZBkj9u3YFN2TLBEf2RizpI+Rqa0w/0gWsmcEos/8UAwY1xYTUn1wcsFonLhQjJPXX+Lj7/+D&#10;fWWvcfLoWqxcNAwL1o3G9n1zcTh/k0rkWXpfeOlGLioen0F51RifMPjo2QVVxeH543I8uFOsknky&#10;0SetBouGHyzYqdQ6unDSzZPQ9/r1fbx4fBOvnt5WMMiyDToJC7fjmzbeXG/duqUA8P79+wKJj5UR&#10;Bpk9kyBIAOQ0s0ESGmkExRs3buDhw4eVheAF6tgSAKn20W1UJ5TRLqMEQLqNMhseWyqGnOa5Ek55&#10;TlQoqVpWJq65rYznTbilWsmYQsYO8rN9+PBUuUhde31L3ch58z9YfBnn7rxEr3GrsCXnLh6/+huX&#10;bv0pAPU7bj36G+lDTyO4+xLUqGOJhraBAoR2MPVoDrt2rZUKSFWQgHRCKJzqWd6tvOrkMCrGTiCQ&#10;pgGQLY0PBxoBkUohTdUalH2p/ulkPfxj6uL9Whkk3BEGCXzaZZQQSCAkANLtk8CoA0WpHOrYQS6j&#10;i+g5gVYma6Fax/7oesvvnQ8avn3UD8c8+Xz8XIRBKoP8fBoGC87cUfudkgv1zO09CgaL7q2Xgf1M&#10;zNqehE0n+2LmpliBv8648mgzTp6dih2H+mDlbm9MXuiIuavdMHuF2JpWmLrIFavX+mH4sBY4XdAF&#10;hcc6YfJ4F6yZ4o/lk/2xe1okSjf2wLnNPZB7KBoJcYYY0tcGo4c6YdIkN6RnNENKD0v0HeGIpD5W&#10;iOxihv4zXJA1oyWSRwj4ZDRGSHcLWLrVhG1SU3kI1oZJ6/oI7d0SnonW8ElsDvsAE9j5G8M91Bwt&#10;A0zhGmyOkM4OCO1sB7eQxmjWxhQ2bRuhZYSlDB6NZbDZGOZtjZQi2EBA0CLeHKaR5jCLbwTzFHNY&#10;dTKBY7YlmnY2hFMvM/iMFdAc1QwBo83h3dcYrfo3hB1j+YabwHO8OdrOawbfWVZoPdQIzgTAXvXg&#10;0bsB3PoR7hrATuYJe46yH0tCuAoscl+H/oawz6oHu95iAoFtZzeBxyBDVRewafRXsIysAauIGgoM&#10;209vgvbjLeGYVAvu3WvCKekrhIyoC8+MrxE0pD5iJxqjvcBd9DgjJM0xQtjgWkhabIbYBfJ9DKwL&#10;70mm8O9tgHYjTBA5zhhxk42RNNsMUcPqo/P0xug20wY+GWZwSbCEfbITXDokwrFdVzj4pKGFqwzY&#10;XbvCt3smOk+bp+piPfj4kwLAz3/9jY9//o2nH//ErtP3MGTBfvglDECr9plwC+4Jj4g+8GifBffw&#10;TJnuqoCydXgyghL7YvjCbRg9czemLNmHy3ff4uaLD3j2QcDt21/w4dPvePXuB5VV9PNngTUBQq3q&#10;adDTkKeVQA1sX0Kghj4at9Ug+P8vuYzeltMaBvX27JPTfBlFcGTyGLqK0ghkBLynH16r0hCEN60K&#10;Ml6QpuGPLbcl5GnXUT1P+OM8l3MZ+9GQ+NNP3+KXXz4olZGuoqp0hWxPF1W6qz78tvJ7oRv99bdv&#10;cZVlc+Q7vfr6A0ofvZR73n0M33QInWasgV1YZzh26KFiAum+SXfMZgJyVAWrXUUFBhv7xcFcwMzc&#10;N1bBHlU6pdQJqBEGzT3bKxAkBHKeoEho1HBIEORywiAhUFm7BDSN7KSymbImoUN8T9h3yFCwSNc2&#10;7kO3OBOXADRtG6+AkEojoYMDWA0gep4DWpoCxSoApPqnip0LGNLoIsvSB018ohQwfmNhI4NiGRDL&#10;oNjCv50AaTwsg0IFYjwFEgWiBAj/EwZZjkFPE9iqoU3DWhVwsSX4VYOiQB2XGwmc6WWM3+O8VgfV&#10;si8S0/A4yn1U9uM+LGCvahh+4SZKMKx0DyXI2SugY1Ia2pfKH1U/lbyGx5FtuIzGaYIiXUUJh1R4&#10;WEpCuQhyEC4t3Qa1wkdQULXpZECvXUP5/XNaKYXy3TN2kElmNAxyH36fjMc0lXUEQgtPX3h37alA&#10;kMogB3wMw2D8OWMG+SKYL4apClAFJGARlvgc5vONy1WpCFlHlY7L1LNZw5XAH5cTDmnaXZTQR1Mq&#10;nwAbAY/PTRoB7WBZufKW4TTXcX5vsTznZdnhc5WJangcwp9WCNlqMNV96n7ZatCkGkiXU7Zcx2Xa&#10;DZZKJI2lJwquCKA+f4WMyWvglz4A1j7x8vv4y3UQK99ppYuochdtLRAo37+KGZS2EWuDhkTD2EeW&#10;ecl6b5ZdaVetEDKxDFV1uk6zpSqnyz4Q3BjnR0VX/8ZMJEMIpPJH0yCoXUOVm6is10ZA1AqjAj4B&#10;QRUvKMu0cZ7XqVb2FRBWqYX1uV76JxRSFVQmMMhyEgTDWvLf/NrKArXsW6BxVCjch2QhcNZYeI0f&#10;DH9pW43LhvvEbLSeMQie04bDbfIgtJo2FH5LJiJo9WwFg4HbFyLiyHp0L9uC/hd3ILtstQLBTkcW&#10;oNvRlWiSHI6vbJqq2DXvWTMQsXuHgsGoYwcQk3tIxRl2PLQeXQr3oXPuTsTv34CM47vQ6cBGJO9f&#10;oTKN0tW0WXwQatlYwSU9Xln3DbMwTI5Ld1Qmq2Hh9xrGRqhp2RydZm7DkWfPMLdoJ1ZeXIY5JTMw&#10;9tgw9N+bieSlC9G2+0wcyP8RO45/xsnjP2LTlmfwDp6Je0/+VsrgmGVFyvV+xOljmHq+CAOLcjCm&#10;4iQmyJgzm7GB5fuRdWEfup/ZgeQzWxUIsk0s3oLQvQtU5tAmmUlo2CEYUYcWCgzK5zq5TgFh9zNb&#10;0KVIPlvBcqQWrULHorWIKdqGsDPbEXRqJXz2zUCrNaNgPywZDcL8ELppA1JOn0DM2d0IK1qJpItr&#10;kXJhA8beuIrZd+9j8ZNyzBaQGX7lFLrl70X4mlUInrMEPiMnI2DkNJx9+yPymEPg6RucuvdEvcDk&#10;ixJe08wXopJM0U300U1cfPlSXVsci5+/LNd1yXXlsUiPRIoqi7fOQsf0APjEt8am4rV489tLLD9w&#10;FDMWbsbBNxXonTsd41fEok+4LRbZ+WCp/GeHd/BG/2Eh6L+sFdImWqBT2xqIcq0BU/s6SmAY1dMO&#10;I7q0wMBe9tg8LwZrRkchd2Mmpu5NxbC5YZizNRnHSyejdM8EXNu5WvjlCXIqHmPgklMYs64Uh/Ys&#10;xvkz+xXUVVzNVYLPnQfFuCDgR2WQLqIXn5Ti/quLePD6Eh4+Pa+UwYd3S/Do7plKEHwoHMcEMrpo&#10;OEGJYKVVQMYAPrhVjns3zioXUK5nllANW7y5qng8AToqgoS7q1evKhWQiiBVv8pSChcVHBIaHzx4&#10;oMDx0iW6pV7E3bt3lSJI2GMMIL94KoBUA6n8qQQxVeDHVruNEgx1Ahnuw/25jnDIEhSES66//PBW&#10;tYLIwdSDN89UOnX2wX0Yp6gDyvm2jzdVguH2UxeQMng5nn37L5Tf/gUVN3/H7Sf/xua9rxCSthIN&#10;m8fgK0M71LXwhXFzKzR1c0afOQNx5v45parRNfOcSs5SWW+Pih1hTil7ZWUKjE+dqkBBQWWiFa0Y&#10;qtIR5ZUF1akEEvgYv0crlz5YluOSgBxLchDoiqV/AiBhjyqfPtaXyp9eTuM+2hgfSDjkcp4X/wM8&#10;Ht+glt26pL4LlnbQsRN8y1Bp++VCErh8lIvSu4dkwH0EF2/sw51HR3Dt8R4U3FmF9cX9cPTKaPls&#10;A7C2MA5TN/lgyvJWmLnGC5uPROBwXix2HmiPjTtCsXpba8xf5axsxISmcmE5YOTE5hgz3gbz57qg&#10;pChVAd/AbCvMHeuOjfP9sX16CM7vzkLZ9h7YsycKixb5onffFhg0pCWyB7th3KxQxCRbI6mHAwIi&#10;G2HUrCD0GdkK/cd5YfBkPwRFN0ZUshU8BfhMm9eBuV09WLgJiLVrAv8EG7QKbwKHQFO0jrFQSWJs&#10;/RugWevacA1vCN9EMwQLaLonGMMxygBWnrVhHWgAtwQL2HRsBOdUC5gG14N5tAEaBNUS+DNBk4QG&#10;sMkUeEwzQKOIr+HQrR5aDxKAy2wA15714CcwRcDzHGsmcGdQqfgNNIBDP1k/pCG8x5mhpUCXivkT&#10;sPMcZoTWo4zReoIZPCeyZIQxbKj6SR/OA+RzCEA6ZNSFbffacBaA9BnfCG7Sr4sAomvPumjVt4EC&#10;wYBRJggcUB9+veugdXpd+A9qiMT5zRAzxRSJ0xogZmQtRAwUMMz8CtHD6yNiuIGCxLZDDeDVryb8&#10;R9RBh7FG6DDGDKlzmiJuvHx/2WayvyvcMh1hn9IGrp26wD2mD5zayuDcOwO2AfFw7ZAs2/bEspK1&#10;uPXpNT7963f8+d//o+oCPvnhV5x6eBcLDp/E8DW7EJglD+T2XeAZnQn/DsPROiwbzn494eKfCfvW&#10;GfCN7Y6kgRPU27lbLz/i3U9/CmT9UxVof/ajzAuEEWbodqlA7vuXCnaohLFMgwY61vnTrpsEQA2D&#10;GggJcRrqCG/a/ZPzBECu/+6Pf+Dnf/6t+qPK9+V+X0Ij2/+ETG0EQJ4rWxbCJwiq+ohV9uz9Qzz9&#10;9oGqNcjPQCAkyPFz6eQybLWCqOGR29KoKKr4QFnHfX78/FrA+BU+fnyBT59eSvtM1VnisXhsbqfu&#10;nQKBGlhpTH5z/cUblbBnR6kMYp88R7cpK1TNR4egTnCIFCBsRwBMUHF6jB+kEQBpTGlvE5mmII1Q&#10;ZuJGCBAY8witVgC1OyiTxGho5DzBkHGFVPq0Ksgah7qshSpjwdhE6YPr6SbKvo0FBplW31ygk+DJ&#10;YxM+NHBwEMsYNS7TEMjlBBPOc7mepoKoYMUzQLnJcSCqM4zqDKTMSNq8fQc0kEEo4wYbtRLAFGCq&#10;LiIvphO+aBhUqp2AHiFLgx3nCW8aBrWyR9MASbBTqh8hUfrSKiK3V8qdHFcfg/OcruyboFdZ5J7T&#10;CgbtZRu6iFa5iRIEdewggZCQZ+rWWgbwtmqa62jVqiCPQ5Npqn4EAboLKiWwJevBeapWZRH1DVLA&#10;wO+Zg3t+p1Rj+R2zpXrF34R9cH8a3UXpeqtqDco6VTJBoLrjuOkqZpBF1znAu/r6icokStOhIQQ4&#10;ungqUBIY5LwGQI4BCIF83jFxG5/NhDICIVtCGk3DIbdnP1Tv2BLIqN5p9022HE/o5RreaHqeYw8e&#10;h1DKc6ARDhmryPGA7udLNZDQp1VGQiiNx6E7qj4Wl1GlLLrxGJcevcHW4ovoOHwKwvqPkWeW/Ofp&#10;6uxKxU6uCe9w+T4ri7CrIvQt5Tv2k/+xF8urCAzKb1HXUYCeNQjl/8/YQQWNfEniE6pAUKtwvIaU&#10;e6jAII2/W7UJgBH+dDIhQiBbBYQCf3xxoFxEBQw5zWWEQP4P2PL/oWMHOa3WOXrL/0yOyWL0NrK+&#10;OQHy/2YYVS6k/P/K/87IzUtNs7h8Lfn/Mssn3TitkqLQemRftB4/EJ6ThqDVpL5oM03gb/oAuE/t&#10;B7eJsnzWCIFCZrmcrSxk9RwEbJuFiENL0ElApbdASnpRpSoYv2cG4nYvRo0WljCLiYTb8NFou2QJ&#10;ovftQfu9AoPHDyMiZy/ijm9AfN4m5UqZenIHupzaia6ndyqVsGveNnQ+sh3JB9ZjcNEROPdNw1fN&#10;msCmUzy8BmUjZsEsdDs0ExnHZqNFakfUqGuk3HtnnryEefL/mVSyAVmH+2LAoWz03d1TQDBbeW70&#10;nlsgMPgTdh3/AWeKf0VGWi4GDinB979Bxsp/oU3XMWjVczimyxh+9FmBDgHB4ZeOYED5YYHAXapE&#10;RHqZAOuZ3Ui6sBlxZesRV7oF7U+vhu/W6bCd0AuGScGwGtwZ3c5yu+0CjOuQWLQOyaVr0EW271y2&#10;Diln1iD1dBHicnLQvmASwvKnIfDQYDhM7gPz9qmw6NAdXXNPIu7oJkSVLELyhRVIPLcbGVcEUm9c&#10;wSz5r8++cwJzrp/EqPO7kHpgFSKXTEbMnDlw7twZC08U4eKbDzh+7QFOXqxM5KS8Ae5fU/B37kkl&#10;DGovgvNPn6prpvDqQxSUyjVcdEmVRTt78V51Uss9p48guU+aqkk4aclIvPj8m7rf7CyVMciGcAF4&#10;X8RtbY3IMAt062SDLr2tVDJCt45m8O9hhWfLmuPuwmaY72OC3XGO6NTDHB0HtkCfqT6IXRCLsLmZ&#10;6HlgJzoNXYX544/h7sEreHH+BZ69EjaRcf6heROxdkAvHJwzGdfP7VNl+5gEhnF/XE+Xz5uPzqqx&#10;PXOF0O49u4hbz87i/uOzePy8XAEhgfHGncrKEBQCKZjVYOFvwgdj+KgKUmFjDT4V43fhNC6fP6Xi&#10;BQmJlVlCKzOF8i0bg7IJdgQ/Ggusc54uo3fu3FEASOCjaqjt5k35Ec6dQ2FhoYJFyp5aAaQiSKMr&#10;KMFOwx+NkKdrDRLyCHs6syhBUcMjl3FfDmSYcIEDP52AhvDHH5RG4KHxTZtyqZCHAG+yvFEzE2Ha&#10;2M3Ycew+nrz9t3yx/0D5zT9VMpnozB1o7NwFNRq0QL0m8lBq2gSGlo3hGOyK5UfXVkKcABozeKr6&#10;izdOVgMZgZBvGZQ/sgDn8fyK6ps+YZBGVZC/hwZB7kMFkGBZeuFAJWRW9UcVkC0VPp38haCn1xMS&#10;uQ1VQu1CylarhnyLwO2oNPJYhEIqj1RlVZ1BloOQhxHPizGAJXcL5CEo53dN+rxzEBefCJg+OI7b&#10;TwVyr22Rc16K7cUjsL1kANad6oRVuXFiEZiwojWW7gjE7NVemLbQHRu2B2HVxrZYstoXsxY5Yseh&#10;tgoGR09uhn5DGyMmoR5mzXfGxCn22LDWD0UnkrB+pR9G97XFokmtkbsiDgeXR+Dggghs2dYOs2d7&#10;Yt48X4yf5ImhY70waKwvolNaKEvobo9u/VwU/Ln7Clx5GyAwyhzJaXYIjbKCW2ATeLZrCq+Y5mib&#10;aI/AZFu4hTSCrVcDOAYZyW9dCw7+BmgZZgSfZAuEplshdpA9QrObI7h3M1j715dBp6yPF+BKbwq7&#10;pEawiDZEsxQTNI5vCOOwOqjv9zUaMdtnSh1ZXhetBxjBe4SZyujpmCqQKUDomm2AZqm10EIgrnl6&#10;beXmSTCkO6jbAEMFi4496sC1b32EzbeC3xQLNAiuAYuONWGbWR+2AnkEwcB58jlHGMMy7itYdfwa&#10;dt1qy8OjFvwnNUb72ZbwkH5CBA5DJ5kjcLQpfLNqI3hwfYSONkN7WR4zpRH8smsjtO/XCO9faW3T&#10;ayCgZ02E9q+LYIFBP7E22TXhPfAbeKd9I99DA7STc4weZY7IEXJu2c3g1K0F7Dq2hm1ERGWCDY9k&#10;tOs8G30X7EbZi9d4/8+f8N2/fwbrAf74X38j78Z9jN21Fb2WLUDU8EGI6DcMLpHx8E3LQJu4nmgV&#10;0QOt2mXB2i0GTr4ZcPXri9jEFcoN6oc//8a3P/+Fl9/9pgY+L777FfffVsW9vf+slDqWanj26pMC&#10;QCpjP/xeOa3j9ghvhDMa644S0jhNkCP8cJ4gR7jTgMgEM+ybEMh13I77si+97ZfQp0FKT/O4nNbH&#10;Z0sIZLkHAqHKKFr1EouumwQ0whlhjsCmlTwCHsFOG2FQg6E2giCh8EsY5Dbff/9GqYMEwrdvHyqv&#10;Ca7jd8Rj8zgqic2bylIY/D4JgoRn2tnHb1D68BUOyv1+/OZj6LtqF9okDUKTttFKJaSaxyQulsHM&#10;2FnpJkpVkG6kynVTAI8wqJRBATUqdoS8/3QHpSl3UYFCFTsooMhpuoTSNZQwyGkWvWdmUx6PLqJM&#10;GsPjM45Q98X+FXyKKRhk5koqgTIY5jxBjzDCeYII13HgyYEu19M9lCohwUWVl2CGUV+WlBCIlJa1&#10;CVnMngXqm4fHKtfRevZUyAScBKYIXgQtY6pbhDQZKGuoo3EbghxhTcGfTH9pXK+309NaAeQ8+9Pb&#10;Ui3Uy/Q++jiESe0SShDU5SS0OsjMolrtU7BHgOQ+AoU6ayiN23CZbv+/YFCpgYRBFw7SKxVClTim&#10;LUt7BKnBPb9fArhOIEPTcM79dAIZGmGQbqJmrn6qziBdZKOGjcPlV9+qhEdMHqMGeo8q1EtaejEx&#10;tIUwR5BTmTcF4q6/fKoUQQKeBj0CGbdhMhcuo0JHGKSpkAkxLiO0/aciyHmqjtq1UyeKoeJAqOMz&#10;lbDGsQaXsS99PB2zyHkCK0GVYxP2xf4Jj6w1SHWRfXHgqvMdsD+CIvvmGIawyONyLEMgXHOiDJO2&#10;Hcb4PTkYsHSXPL9GKSi08I1QZSIYB2jhH4WGHqw36KfqC9IVlHBh6ivXpZiCQAFEQiDrENK0e6iO&#10;p6XrJgvEM6ZPAT5j9OS3VxlFxaj2EQaVWlzlFqpAsAoAtWqo4wir4wOrYgS1Ssj/ChVkQ3sqhm0U&#10;FH5pXM9zojJIlVC5b7dmaRJv1Jf/Y225VurI//4b+xao39oNLdKT0WpENjzG9lcw6D6uHzzGD4Db&#10;pGy4TMiC64T+ykW09cxRShUMXDUT7TbOQ+DO2Yg7vV7gaAP6lG9Ej+LlSNg3FYn7Z8Nr8gDUsG4C&#10;q05JApdTELJmjXITjTy4R2DwICKP70KHk9vQUSCQ8XTJp7Yj5fT2SigUGEzNkzZ3G9LzdiJ+50oF&#10;hGGLpqKmTTOYBPjBOiEOrUYmIWplf9S0bopaNvZw6z4IS0puom/eXmTtn4H0vT0RMSkIrt2cETq2&#10;E5xjemL90ec4VvSbjLu+x+lTPyI4YD6O5r3H55+AdTl3YReehs4rdmPa+fMYez4fowQUhlbkIPv8&#10;AWSc2470c3uUpZ2thMEOZ9crCzq0CC0XDYXl0M6o1a4V2m6ZjsTCzUguFNgVEKR1LFmpLK5kCeKL&#10;V6DDsWPKQo5OQLsT4+C6LANNB3eESfs4gfNZSMk5iKi9GxF+ehbizy5B0vkd6H09FzNuX1MwOOH6&#10;YUys2I9MAdGOWxYgYOpQhE2fIp95PA7fu4ecm3dw4CJV8yfqWqKizxdFBEDCYGV7R90r8uUZxmvs&#10;2DnZXuzClfsKBGnnb19RrHKk7LRqlwjYh4Z6IjZhoLrmr744hA0nuiBiVUuk5QZh+cIo9EpzRmKG&#10;JVoFN0CbVHO06WaBW3OssK7HN1gWZI49MfY4cq4H1h9KwJ6KiWg/IRgh83sidetqHC95hEcV8sy+&#10;+BwPjpdjx44lWDa+Lw6OHYubh3bj1blSPL1WphLAXJFxP9U9toTDx6+vqSLyd58J+L25rBRBFpwn&#10;ABIGn768iNv3BZRlTF9YuF9ZQcE+1GAQJROSnD+fV53whTBINZCq4PWL/5sxlC6WBEMCI6GBboGk&#10;StIl3UcJk5WlJf43uyjVRJ1gRvfP7UmiTDhD+CPAEe4IdoQ6wiCNLqNcTgCk6RITDP7kPCGQkMdp&#10;AqOGQA5kOHjicg193IfASQWSyiP7UWqk3EBPX7pX7a/PGzzfHMw7cAp9Zm2Rfn9T6mDZ1d/w6Pl/&#10;Y/HOh7ByycA3xh6oUdcehsbNYNrYHo2t7JVczGMRNvl9qiL3Al1U9S6W5apkPOdyC1XM5PHjZ5GX&#10;Vxmorl1F2PK3YAynVuoIgLTT5/ZVuoJe2id9HlcF/AmbhDmt9mnQ0/alyyi3IwwSELmMLffRiWL4&#10;B6cqy5bAqo1/mFv3CnHvSR5u3j+E2492Kbtyd63svxBXn6xC4dXJWH6oI5bsi8K0TQGYuMYbWZNs&#10;MHWTJ7KnNMfoxY4YO8cOW3P8sWq9ByZPtEbO/gAU5LXD0eOdsXd/RyxbHYTps70wfrIruvWwwNDh&#10;Nsju1xRTprbE3t3tUFKUiAWz3DBhhA02LfbBjDEO2LbCD4s3RaB7HzssXheLResTMHCUP7JG+CK+&#10;qzNsPQzh16EpOg32ktYKXpGN0SrMHA4+AmPRlvCLaaFcP9umOqg4QJf2TWATYIwmHnXRpFUd2AU1&#10;gJOAnXdPC/j3sUDggCYIZuH04U1k3hjePQzhGNsAbp2NlbWWbaxj68K2qxFsUg1hGloTTWJro1mC&#10;QNwA2X5MIxX7FzjGBF79GsAlrRbaDjeG/wgTtMysh2adaqJRbA0FgVQFnQcZovUYU6Xu2XaprVxG&#10;mQ3Ue6QxvMScsurDJVuOT9VPWndZF7faBqGzm8B3rCmCpjaG10Dpo58B/KWfVr3rwUu2ZQIZl7Q6&#10;aDe5MWInVmYLjZ9qhIjRdREkgOfRuQaCs2ogcWwdRGZ/hSgBv9AeNRHSk0phfYSPMkHQYDlul1oI&#10;6meB2PGuAoBOaJXlDbeule5zjElxCU1H2IBxmHnoBPZeu4S7Pz7B53//gA9/f8bDXwRq/nyDk9fe&#10;InP2PgR2HyPwlwHPjhmqviDdRz1Tuqu6gm2SusI1MhJeUSkI6ZGCoVvWq8y8H//8E7c+vVc1BW99&#10;+1mVkrgr0EI3xkfvfsD1J+8UEF59/Rpvf/tRlU749ncBvR9e4tVPz/FBgJAqHYGMqhxbgtu1568V&#10;+HCdVv8Id5zmMkIetyMMsdWAR4Xwy6QzhDv2y3kNh+yL84Q/QpU+LrclaDFOkO6ZjBu89eb5/3kh&#10;xpdaBDUCHZVBQh2VQrac10ZAJOhpJfBLWOQ6DYNcTld57TKv3Opf3lJ9EgC/9KbgPZWA+vDDW3V+&#10;hN6Hb7/Ho++/lYH3Mxy6cU4VrN924RL8uw1UiSpYpJ6F6ZsGxSnwI5ipzJ4yeKcbKcFNQyCNkMek&#10;MVT+HCLTlPpHeCPEUcnjNuaeAmBV2xAOm0cLIFbFCLJsBMGP/bNvqoJ0d2LMIMtIMMMoTR/LQozg&#10;UW1UOgQCGTPIlss4CKUywWnGsDFWUMcZcjDKdPU6SyGTVZj5yv5B8jmCI1XbLCRWKRIcgBKOFKQJ&#10;UBEEVU0/WU6V7kuwU6BWBXLKlfM/gVD216aVQ05zOwV+0h+N80ohlHV6GddzXm9XHRtYFTdI4zLO&#10;V1plbCCNQKinCX5UOqkQKpdQJgmh6ifLtUJIV07CgDYFcVQFBewIg3QVpTpIZZCDfkI3f4NqBZYx&#10;mvze5bvmfhomuS9dbqkMNm4VpEpLNBI4Dc0erFyXj14TMGLB9SuVNQYJgwxrUQnj7t1UA0Jm+qQR&#10;wmgayAhhBEJCGccEep4qIMGQyzU0chlBjSDGASFbDjhpnCeM8WUqwYzjDL2Mxm25L4/Jc+Lx2R/P&#10;jUkseOz9ZYVqW70fgZCgxwGrig+UfrkPlU2CLcFQq5T6nEpuPVVAeOrWY3nO38P281cwYXcOYkZN&#10;VIl/6OLMWNdGAnmcpkJo5CoA7hehykhQASQAmsk86w5yXhekV3UIq0CQwMWi84RBXjN06eR1o2NC&#10;VYkJMSqBLCdBGCQEKtfQKjdRmgLEKjhUYCgAqE2DoOq3yqgIEggrAZDu3Xx5U/kCh+urk8lQtXST&#10;7eW/U6e5PWpZtUAda1t8JWBlHB4oz9secBnaB26j+isIdB7Zu9LGZcFxTC9p+8J18kC0mj0CbVdN&#10;g/eSCQjZNBcR+xahe9lOZJ3djN6lm5B+agWiN09E0oFFaBQTippOtnDo2xdt5y9E+13b0W7bFsTk&#10;HEC0wFr0yZ1IFEtSMFhpzMSZdHqbMsIhLSFvC9IL9iP+8EYBxANov3456vn64Gs7O1jEeMA6iaUo&#10;GuNrKxt4jpqMrtuPIGblDHiPS4Pb4PYInJKIEXlrMHp/LiL6rsLRwk84dPQHGYf+jEXzbyMkZAE+&#10;ff//5Jnw30getxm20d0xo7xcQPAUxlw4hmEXj6B/+R4V69ft3Eakn9+OjPKdypLPC+yJRRWugvfG&#10;yXCY2gcNk+V6TQlF1zKB3fwN6EgYLF6vLFZAMKpwGSIKF4gtEXDegKQjm9FuzwgEb+0n33U2GsZH&#10;wSwhAdHbtyD62BiEHxyDyNylApa70L2wFIMuV2DK9X2YeHEbZl7eiSkl69D3yCwkLemP1EVZ6DCs&#10;A1hfj9k1mbmekKSg6W6xejl09vFlBYDMJHrmEZNN3VfxgrxWaeQBXjusRUh30aKzN5R3I0PcKGAx&#10;/C0vLw8LFy6Ed9AAeAZn4djSDXhw7hAWbEzF1qODsG5eOjL7tEHSlPaIHRGAuJ5u6Clj0oGuZpjj&#10;b4ORPt0wxX8Ibq4sxjj/QegfGIf18wZi/aO9OP2xFPfv5+B88XJsGtMXKwZmIn3PEswRbmJCqMIX&#10;d3Ds6UXkP7+sXD6pBr58e0NAT/hLYPC+tKwbyEoC/NxcTrsvgEgFka6hZJJi4QkyCksFMl9MDa0I&#10;MWEMQY8xdoQ4uooyecyda6WqDIQGOcIfy1DQHZL76TIRej8agVCXmCBYcj2VR8Ifj8NtdXwfgY4D&#10;DkIg4Y1gWCZARRLntB4IaddPAiLBjm6ehENCHwcqVAAJg1xHBZCF2WnMQkrg5HINgIRCncWUN1R1&#10;s75RGTzKGzRrBh6veITOI5bj+IU3ePruv3D+1u84U/6rUPb/g2/cIjRx6YImrmlo1SYKto5+yOw3&#10;E5PnrMPklfNUBlCW46A7J8GLAZ380s+ePa4U0aKiIuQWXERe4f8mkGFLECMI5pZVlpIgGPIHO3Ne&#10;6L38oAJBpoethMFc1WrgK6gCRhoTuWgg/E+30f9UC5kURiWrkXPg90YA5PdD2KdqzM9w7fZJXLm9&#10;F1du7calW5tQeGYm9h/thwNHe8uFM05AMAEzNoZjxCJv9J3eEv5xDRCUUB8T1rhj/DIXrDrQFuME&#10;BukCunW3N/bs8sbBvb7Yv9sXu48k4Yz0sWBVIEZPccfMJW3QpXtjDB9jh/nLPLFkmReWL/XC+rW+&#10;2L7BH7s2+WPxbDf0SDFGwcFI7M9NQv8RLbFMYHDh2gR07uGE5J4u8ItuBivXBnANMEVyv1Zo7lEP&#10;Js2+Vopf6/DGCEm0g1f7Zmgq2zT3MYatvyla+DSElZcBmrUR+Ao0hEuEEVw6GCGwtyWCB1ih3WAr&#10;BGSZIKCPKdp0F6gSGIyU8wwfbQv3VBPYpzSEZURdOPc0VXGBzQUIbTIawjazIVr2N4ZrX0O0EjAj&#10;kLGsQ9thhmg3oZGCs7YTzOCUXR8+08zhO7OJcgElEFp3raWSyLhnC9QJDDIbqNcwI3gOaYiASY3Q&#10;UgCPReIJh3QDJQQSCDussVXbMlGMk0AbgZPHbTPAEG4ZdeE7zERZ7AQDxIwzQPvRAnkj6iFiZB2E&#10;ZH+N6MFfI3VSXWTMaICxO6wxanNz9JxnjqjB9RHUtz5ipzVC0kJrRI2zk+1t5Ltxh2OnlvDKiELa&#10;nM2IH7oYG/KuC3j9ic///De+//tfePXnW7z5x3u5mRVi9bnN6Di1I/y7joJHbLZSk1zC0xQMtknK&#10;gmdCqgB6d3h16QTPzknwTkrCkDVrcP/TG3z66y9VD+/2q0948dsvcjN/quINr7z8oGLcCIVXn7zH&#10;vTc/oOzmU5TeeIJrL57gzruXCgCZOfPzXz/g3W8fquFMAyGnNaRxmpBGiCMEcprwRzWQILirsEwN&#10;8lQ83Qu5T1QBJKGORmBiHwRDDZYa/AiDNAVVsq1eRtDiedJUVlEBMUIg738KCAXWmDGZrqLaZZSt&#10;VgoJeQQ+qoFUPgmAhD4u0yril/NUA1+9uqeM0+yLZXgIglodfPTuhTLlpkpI/PRt5ed7/Rk3v32B&#10;ux9eoeLtY3nAvsIGGUQM23gQ/TbvF5DvDruorsqaC+ArIGQNQIE1tqxlRrBToCem3ED941WMoC4v&#10;oWMDqeZxHZVGFp2ncZouqARMQp8CzapsojwW4wU5TxDkMbmNWk6TvgiFhA/Cn4I8XxbjrnQHpTpo&#10;1bYyFrB6vZhOMKPdRK3C49AogMqJ7CctIbBxYHuY+8tnku1YyJ4DZkMZeFM1U1AmAEjVjdBlREWt&#10;ajkhjfZ/gLDK3VNDHOGvGgDFmCiG0Mjt2eo+eAzOEwjV9rKMfXD6y+QyjBXU8FetDtKFVaYrs4tW&#10;QiCNoEfTQFgNgc6ViXFoepqwRiMI0OgWSvjTiUQact+qJDKcp5LDAf+XSXqoCnKe37VWBNmHcjWl&#10;MujpDRb7VzUevQPkPj0IZY9fqZhB/faf8YL5t0tU+AM9mVQ8HYGwCp60AsflGswIWFoNJKSxpYKn&#10;n9Oc19sS0rTrpoK7KhDU8ywxoZVDQppW8rgNl/M47Jf987j62DQFh3Ke7JMASDWQLfvmMWmsY8zt&#10;OH7hy2Ruw2Ox/3O3nysQPH/vpSovsaWoAgPWbpP7+UEM2LATnacvkN+RrrnRMJfvmUCl6wgySQxj&#10;A3mNsvagjiVkyQmCIDOO0lRMngCXyuQpRgjkb8mWYPgl/PN/QJdQrQpqJbBaIeT+VTCop9nPf5qK&#10;GxTg5AsEgqAGQq0Q0rWYIKhcS+XceI60enbOCgSVKshC+I6O+NreFhaJHeDUvw+cBvWCy4i+yhyG&#10;9FQwaD8mAzbD5X4zJgsukwaoshKEQZ+lExG6dQHij69Fz/N7kHVmm4DKaiTkzEfMjimI2DZD+m4O&#10;o/YBaDV2LEJXrUHU3t1oz5jBwzsEBsVOblUwqC3pVJVVwSCtY+5mpRYm5W5BgkBTzN7VSDq2B1Hb&#10;NqNRxw6o42KBb5zM8TU/j2sbuA8ZC9ehI9Giexyi1ozGsOK5mF6+AiuvF8B/yHgMXVaMU2d+xNoN&#10;r1Bc9juSYjZj4czL+OlXoPjyd3CN6YuwkQuw6OpVDC89jhEXcjCggjUEdylVsNu5rcoIhGliHUs3&#10;KBgM2D8LLRcMQfPRafjaxwmtl4xSLqIdBQaZYZRuorSY4hWILFiKsNNzEXZyDuIPbkTcwTUI2zkc&#10;HnO6wnZYBr5p4wL7IQMQu3evwPZohO+fgPZ5S9GxaDe6lBQhu/wcRpRvwtBiqqULMezkYnTdOxLJ&#10;K/uh55aR6DKnF/JuHlVJEQlLHL9SObt8t1C9HFJZhsUYV0wQpCKoX9bwmuV4gdcol5WW31F1Cckb&#10;2guyoKAAJ0+eVB6OqzZcQqf0xUh0Dsaqmem48WQ/yu+sx/iBYUiNawm/Ad7YdWU1uo7wQd8Md5zs&#10;Hoi5ITYY7tUbhSN34mDPjTg9fAeu7TyA989v4MCrXEw5N0fGsz2wYUEajsyejCsn9+P4qwfY+fgq&#10;Dly7hGMPbiHv+XkceVoh8FeBF6+v4sUb4S4BQX5OQh9jCLmOyx49u6jmlaeijP91CBuBUNd/J9PV&#10;oOsE/en5VphGQCOoMUbwWkUBrpbnV+9AECTUEfAICtyXcEfYY0v40+BII/zpzKQsBk+VUKuGdDvl&#10;sajsEfIIf/zCCYB6moDIeW5DUOQ8jW/LOSjhYOXq88fqLR1j25SPvdxUtasHb9r6DR6n6ftPJY7b&#10;8gbMZdq9g/N8G8cHB5OkMG5p6q7D6LdwD56//zeuPfoDF679KYOv/8H4RTdg1CwebaIWwtkzHs2d&#10;w+AXngH3th0QlJhR6Q5ytghb83NxuHyfAjW6flLtY7wgE+oQBAmEOlaQ8jONEKgL+nMf9cMR3uSc&#10;ii8fBGvznb90sNo0DBIWGauok8gQ+mjKDVR+dE4TAPUyvfzErWMqEUzRnVPK6NZKI2xevHoAJWeX&#10;oez8IrkIpst/YALKygbi6NF4bNsYLFAXinWHozBU4Gy0QNug2a6YssEHPcfZoN90e0zf1Abjlrli&#10;5koPDBrZFMuXu+PUsTBsnO+GeaNbYNF4W0ydHYYbdzfj6MlB6D+kNQYMd0Nqeguk9bYROPREz74t&#10;MGm2FyZOdcOCpW3Rr18LzJ/RBtMmuWHWNA9kj3ZD12xHDJrgj4zBbRDZzUHBnqH117D2M5aBWwN5&#10;EH0DA4ea8iCrh0b+BgJsZjD2bYhGoY1l0FYPzSIE2DqawUaseQcT2HZqBJeeFvDIagLHVAGwLHN4&#10;CQR6ZQpwdakHj/T6cpE3VJk4w0dYImJsM7Xeo5cxPPqbCZQZwTa9Aex6CPSNNIfbINmvZwM4Cti1&#10;zqqHIAG54KGGiJ5shtDxZvATuIte0FS5f3bY7oTQZdZwHWEEq9RvVBxg4BQ5/kCB0x514ZRRBz4C&#10;hcECgpHzmsF7UH04pHwNxy7fCPAZwXewAF//+nIudQX6asOpc0013W6SGULGm6pyEgoKBxkqi5nC&#10;xC+GiJ9SB10WGKLnSmN0ndsAMUMFDAVO08aZY8hCO4xa6oBJmzwwel0rdJzQEj4DW6JleijapCeo&#10;xDB2YdEqycuaA2X4/PN/4fXPf+Knf/wLz397qezF728EAsswOzcH/hl94RXTXwC8M5xiesMjabBy&#10;X+GDyDYwWWUcdU9Ig31wnFIFk8ZOU4M7ulDefnsd997fwqsfn+Lhh1sof/ZOwORX9fJm0e4yDFq4&#10;G/3mbsfENfKfvvYOn3//L3z787/w+Ltf1bZ3vv+EZ7/8hlufP+LlH78pqCOgEeQIhoQ9GpdpSGOs&#10;HLcjrGm440Nj4totmLJ+q6rJR+VPu5fSuA1NLyMM0tj3lzDI+f+jDn54q0CQqiDLPHzpLs97Ie/V&#10;dNEnEBL8CIH/CYIEQLqEEgbZUiXU6uCXyzn/6dMnFStIRZHbcRm9K7SHBY3ThEGCIacJhYwhvH3/&#10;Hd7L7/Dpp1e49OyCGsCWPLuDe59+VDGETPXPBCstwglsCVUJZVKUKsiyDxxgajdRQh/jATmvoJCl&#10;I8QIgoRDwhuVQLZqnbTKTVTWq6QzvpEqUQzLR1Ad5HFUTcHIzmpeuaoGdlDbEQw5r7Z3r3RJJPRx&#10;mgNZGqe1Qsh1bDUg0jhNUDFpE6Dgj2bKGLi2kSqBjiqxIcdmMXvGFSoYlIFpdRIXgb96ltYK4oy+&#10;AEICG43LdavXa0D8PzBoboW6jZuiIQfjTQQcrWSdmLGdC+paCMw1s0N9SwHCKuP2tUwaq3Xcp04T&#10;xhpW1RusgkDd0p31S5dPwh/dQwm1hEOCH025hlapgQRBZk0lCDJOkgBAECAQ0AiDVErprlfptuej&#10;EowQ/DjAZ6tdRTmg1+6ien/CIPsjDDIxD0tLEAitA9rBu3svpU7zpQTvF3QVpSpYIiBIVZDXjoY+&#10;7WLJ6eo4QoE7GscMWv3jGIFjA44daIRBDWrchvcB9sN4PSqNbOmCyvbqs1dqPYGOMX2EOg4wOdDU&#10;MYvsm2MAgpxWJzkO4bH5AqtawazaV8cOsg/2eeLWRRXvRJdWKorclssZ90Qrvf0U+Zfv4/DlW9hw&#10;tAwn5PthHcYFefnw7pYOw+ZusHBrh0YuQTC2baMy4zb2ClfxgwRDnWmUL1SYYIbXDxPO0Aycq2IF&#10;CXe61p+Amjb+nvr3p1EdJuhp+FNxgdLqGpRaHeRytlyu4wOr+5Rp9quMyzUIfmEqflBvJ+enjMAq&#10;/9m6dFcVKDRwdYWRhwfqeHmiabcusOvfF3YDMuEwVJ5BA3ugef+ucBidpUDQelBn2I5IgytrDy6b&#10;VFlWYv0sAbulAmqb0KN0F3oUbES3k8vQYeccJO9fBK9JvVWh+RY9usF7yhS0W7MeYdu3IvrQDoGb&#10;LUoVVDAoYJeQu6dSGSQI5u8S2474gm3oULgV8YUyX3gQcacEAI8x8cxuhO3bjuDN6xG8cT2aRbVB&#10;DfMGqN1crsk2gWiZNQgJu/Zj6IV9mHL9sIqlG1Z6ECOPlsKz6wxsy32DA8feIz//e+zZ8xze3uME&#10;mP7A2+/+CxM3FoLlgQYdPokJ5ccxpGw3BpzdpmIhe15Yh4zzawUEGfO3Cqml65TFF65BbP4qeK8b&#10;C4cpPWHcKRT1wr0EZDcqS87fpNoOBauVShhdsAwRpxYjNG8Wgo9OR/sjYxB+YDSC18yR738ILFJ7&#10;oabcG7xWD0XbPWPgs2OAagnQKXk56HXiBPrl56BPcT9knuyHXnt6Ycy+vui/NhVj13XF6FkR2LW3&#10;DyrOzEdF/mxcyJuN88cW4cGVA3h88zSuPyhVL04IgKw5SBdqqoO8hnlNapdrXre8J6jlck+gkESP&#10;P8YOalGJnnQnBTj3V2zB0K3paJ1shz7d/VFwaBVK8regx8JuSMmdjIMfL6PXgU7KbXSywwCs8ByH&#10;nA6rcX3eTVw7dl4xzaWnRVh0YA7iZnVGwoLuWH10YaWH5qXneFz+HLfPvMDdkod4WlyBp+fy8eTJ&#10;Kbx8d1ZlBmWGUMYNMgkMYZAqIYvIcx05i16bhD2KUVQ2Kfjw3CmGUdSjkU1q6BIMVAVp3JEAx4Lx&#10;jBe8eblYuYXq9QRFdQAGY98+o1w+aYQ/Qh/3JxRqt1DOUwkkCDLxjIZN9sltqNhR7eMXTKWPYMjY&#10;Pw1/HAjxzbgenHCagyL9YxDu9M2ZN1HeXDXs6bdlnNbzbPVbPu6nb7Cc540/51Keqjty5OodFXja&#10;Ychc5BTL4Of13zh/5Q+cuf6HfPb/gnfMAoxffA2B4YNh5xaNZg7+sHUPQdu4rthZUKr6YTIYGjOD&#10;MpaQX7pW36haHs47WxkneF6OJyDIuiYEQG5L4w9E0KMRAssELM+c34PSC3txtmK/gkHCHaHuS+Cj&#10;EQipEGpY1MZtNPBRKWTmUxqBsODWCWUExYvXjuHqzaPIOTYRBSVzUF4+A2VnRqGgIBO5BxOxe1s4&#10;tm4Iwoa8Dhiz2AsDZ7lh8FxXzNoWgJFL3NF3moNAYXN0H2CBuWs8sXh1a2za5I2Nq1th/BBLBYK9&#10;UwwxeKQvtu/LEOidg5lLItG1pw1mLQzCnNWhGDxBYG+IHabN98b8JT4YMcZJgNIfycmNMGOKOyZP&#10;dYVvsAFCY8yQPayVQKEbsiYEqoyfNr5GcIm0gLlbHTQPMQILeJp61FFA2CTcDGbBJmjcrhGsBARZ&#10;+69FvKmq/2ceZgCraIHDFFPYdzKV5QZw7m4Mz96mCBvXDGFjLRA01BSe6XXhk1EPqYuc0XNtK0RP&#10;txVINIJ7HxO4Zcv6sZZoM8EKTn0bwqmPodykBQa71YZHz7oIGMRELAaIGG+CxAVWiJ5pgVABw3bz&#10;LOE7pRG8pzaCQ3Y92PeuB++JZnAXePMe2BChE8wVwDl1q6WAzptupNl1ETbVDG2HG8Krb320ypL+&#10;RxnBU/an+Qw0QLj0FzzOBG1k2qNPfYRMboRmMTXQKrsBYmXfjjOMkDijHjrPM0T6MmNkrTJF8lgD&#10;xAlY9pxkgaGL7dBvdnP0GG+FTiMtEdi7MibQNsUH1u0CENI3E70XrMfegvv4538D957/gne//VOB&#10;09vfPuL6u+sYv38KQgdHwTM1Ba3je6BN7AClCHJA757QF0w44hjVA05h3dCmcz9Z1w0Bvfph7oFc&#10;PPvxV6U+Ea6o6l15eQMvf3yGp29vqeMcrLitMuWlTViJ1FGL4J/cD16xGYjOmoasGZuwMVfuP58r&#10;z6n8zUtVM+/eD59x7cM73Hr5VvVLKCMMEgAJhgrMqmCQLcGN0MZ1/FyMzenQewAie/RWbxTZB6GR&#10;rQZIgiAhkvtrpVH3QSMAEiK5jNvTlOomQHjj1TM1uNPeEVQGeU+kusG6sFQIqeDRtDqo3UU1+NF0&#10;QhmtCP5n/CCzijLTKLOM8gUb77M61lrPs9XThEJ6ctx7/Bb3Hn3A82/vqOPe//hYlcO4+vEFzr6U&#10;Ace1O5i67yQ8krNgF90JVsEd1ECDqpxdTJpK+kJXToKdctmsUv40BNK4jMljqAKqbQQSmQiG8EfX&#10;UaUM+lcWo1f7Vql+hE0ap5UrKo8j01QOqRoSAun6xppqhDrCh3Yr07GDdAElmHAZW4Ih4wQZL6jd&#10;F7nc1EeANkhgtl0MLGQ9YZCxV7RGPgKmbaNVQpkGDpUucVTjVJwg1bUq1Y7Qp9TCKiCsBj4qfDKv&#10;lst6rexptU+5gQrUaRg0bC4D3SogNLJtqaa5zEAG14RCLuf2BEKu4z46TlAntKH9HzdRATytDir4&#10;oyrH8+c5fWEKBgmzjjLQdpaBqbSVhfYrYYAKkYJCKkVipoz/Ewiki2gT/3bqOyeEc/BP8KYCpH6L&#10;KmM/ytVUYJAtS0sQCAmCFp6hsPYPgUdiF1Xy5PzT18rti6DEGoN8wcsX1wRCQpZ66SvPfRWHJ899&#10;jh2ql3OgKMaxAFsCH40DQrpwamDUUMk+2BdVPq0I0jiopBHiaAo8pdWuaNye+xEAeVwejy3nadVj&#10;FdlWqRVVppU/Go9T8eKBgl59/jwmtysWEKTlXZDzvP5YQWHZnWeq+PzWMxUYuHEbfNN7wS0uXX2H&#10;zC7a2C1Evt8AmHlKSwCnGzSzjLYKVi9ZCIScr+/ghQaOPvI7t1Vxskr5FiBULpkEQIE2peI5esp/&#10;oLLgPE1NVymBWiEk8HGayxQEiul4QbqUftkfAU8lprFm7Kr8xxQccl8vNHTwUUYY5DKu53YKVMXo&#10;HqquQZqznIeYQUu5FiPbw7Z3poJBFoW3H9QH1n26oFmfVNgO6QGboV3RfLBMCwx6zBms6gy6Tu6L&#10;oA3TEb5jHroUbVM19Lrmr0PXE0sRu30mOu6dj0ZxQfja1houwwbCb/pspQyGbNqA2BzC3DrEnNqG&#10;qJMb0OHoTsQf21UZN1gNgzLPMgyF29G17IBA1A5Vhy8mdycic3Yi/OBWBG1ap/pzzU7FV42NUKu5&#10;MyIXrMVkeS6NO3cRYy7nYNjF3Rh0dgNmXj+DuOVbEDt2Dwou/4wd+94iv/g7ZPbLRWrqTvzyK/Dg&#10;5T/Qrtc0tEkfijnnyjHq7GGlCvYp24ye5wR4z25EhrR0E+18Zi1SilapGEDCYLuDc9Fm1SjYjuqK&#10;rz3t4Tiul8o0yiL8qYUbFBDGCTDGnl6pYDDy9BKE5M5EYM5UBO0dh+DdA+E5YxQsu6Wjjn8gTDuk&#10;IGjHHPhsHQmvbcPQZs8w+c42y/eUg+65x9D98FEkH++K1JwUxC1NQpfZMchc0wl9ZkVj0MRg5BdN&#10;Q2nxVJw/OQ0H1vTEvvUDZHo5btw4ghsCSwwDK3h0HyXPBPRuPsXZW8+qPQW+vNb4QonXrGYDvljS&#10;XoXnqwSr4/dPIv/uEeQ93IMVpyejb5o/EiNbYs/B6bh45zim3NiO5Y8PodfOBCR2sEZu1GocDF+K&#10;S/1P4FPRj3h94QaW796I0XMyMGbrGEw6uQRHHh1H0cuzys3z/rnnqDj3BHcLHqKi5B4eXzyHF1cK&#10;VMLGO09ycP3xGdx8WqZKR1ABfPryioJBuofSHZThZLqaAj076epKqCV/EGyZj4ThaOQNpQwy9k9L&#10;hdyRCiBBjtlE6SrKpDEEQLp+UuFjyxsr3SF5sKu3TquDU5Kk8YSU7+qT88qflS1PjOTK4oakWPrx&#10;0gWRgx3CH2MEqQDqwQ/fPnPwQaMrKdfzR9BxbZzmD8MfSd+4CXf84QiDNP0WTy/nNtotk+v5po/B&#10;okfK5Ee9ckrFzjFRCtUyFos/8/wxRm7di2ELTshg6f/h8p2/5Ab7mwzE/h96jS1DeNcd2Jp3H1bu&#10;UbDx6wjn4ERVSPvwzavYfrkQO68WY39FLg5dPqnKS7DgvLb9FcXYdfa0+jz6MxESCYwaBKkOUlWk&#10;4kcQ/NLOXTyAiiv7q909aZwmAGqjSkgAJBBqSCQAsqyELk5/5tFJlPHPd0/2ESu7dxgXbu3G1dt7&#10;8ODFcVy7vBxlZeNx9uwQXCkfjvMladi/OwgrF7fE0gVOmCCQN2qhO/pPdUL/Gc4YsqQVkodaI7Gv&#10;FXqNd0DvUTbIGtwM6zf6Y/Fcd2xc5IlNszywZ64n8tcFYdWGBOw5nIFTZ8dj55Ee6Jplh9FT2+Jw&#10;YX9MXhqCzGFuGD07GJ3SbTFglA969nFDl+6uSO/ugpTOjohNtESH5KZyDA8kZ8uywa3gn2EH15Sm&#10;sGpniCZhhrBOMkP91t+gnndtWGVYwjTBAgZRTWCSZIl6bb9Gw4jaaNrNCM2zzNCkqxEsUg3RrFtD&#10;WHYSgMs0FZAzEZAzQOveAlTZxvAbZAqvLAP4Cuj5DzITQGyCoHFN0LqvbJduALuu9eHQR/ZPrg2H&#10;DPZhIJDYAC7d6sKrZz1Ejm+E1PlN0WuNHeKmmyNktIlS9JwyasNVING5X314TRSgHC/HGWeq3D9Z&#10;Y7A1S0tkCSR2+gbeAxqgNcFvuMDeZGPpoyGCRxmi/SQTRE41RdAIQwQMaSAwWA9t+tVF8BgjZa0y&#10;6yBYINSzbz24Z9aGX3ZNBAz8Bm37c1rAcqQhMpZaIm1WY2TNaYo+E5sjc6wTOme6ICjSAy4yCHdo&#10;K+AW3hN+qVMxYNlW9ULm3/gbzwXUHn28rW6a204VY9q0Axg5MQcRHefB1W8QWvoNhI1nN7gGZcMj&#10;rg9aBMbCMiwKrhkZcE7qplLxu3bsLQCQjJbt03D02jO8++lvPPz2d9x59R2u3v2Ahy9/wLO3PytV&#10;6vMPf2FlziXE9JuDrhM2In3KVvSasgcd+y+BfdtOCEubgoieMxHZaxaSR65EyZ0PePPLv3Dy5nM8&#10;/+UPXH9fmTyGAEcg06od4Y2gRmAjBGplj9toFZADOf+EzmjbsZNKEc/9tHKo4Y/9sQ9C4Q2BTrqT&#10;Mh7x7pv31VDJafZJKKV7KuPymECGQMi4QSbNois8IUwlynp0UcU/0ej6pmurfuk6+p9uoxoEv3QV&#10;JSiyJeQR/thql1B97+W8Ak6Zf/5avodXn/Dw2Xu5n79TyuCj5/J9fr6NN+9vCZjfwB05/lU5NoF7&#10;75XrmLjnCIbsyoFnWn/YxacqV1ECkiVdRQMEqsT4MsDcs71yE1UuoTKvy0hohZDKILch8NGtlPGE&#10;dCFV6wmBYpyncqjKUETKAE5gkEqgViMJhNq1jYkwOM+so4zpY0ZEDmiZDEMlhAmMUi2LznMdk8Lo&#10;BDHMGqrT6SvVr22osiYh0erzWYcnKShsIv9tpYDK59UwSKAi1KmkLdZ2MKRLp4AfoY6tWidA9WWs&#10;n3bv1KqgBkW1jWUzpfYRBgl9VAM16HGe69jSGrZwVK2GQrZcRvDTQMjzovuqBkEmkSHkMWsoQY8Q&#10;yM+gFUANiYRBtU4AsFINlIF21TQhgBBIiFNuglQGXVopEOQ0k8KwhiChmwDOQTzhXLcEQS7n/gRK&#10;xhhSIWTReWWyjnUGlZtoZn+lerHWIAdyTApx6fk1nH9ySb1AoaKuagM+vKMGf8qqYvQIUxwb0DhO&#10;4DwVQ7Y0bqfdSTUYEgYJZwQ7PYCkukBljgrd5Scv1DF0vJ8aYAqscV67l6pBpvSjj88XwxyfEOwI&#10;odyOkKkhki+uNXgq2Hwk/Qj4KhCUPjR8EgRPMwGGDHSpDJY/eC3w+EQl19l59hL2XL6GOcdOIDht&#10;JJp6yv+8VRAsPcLl+24LU9dKIDRtHVxdlJ4QqEGwvoPAuZOvygjM60MVmycIimlXThp/U/7+GuSZ&#10;SIgKICFP1Rh08VIgSCMkaghUsYLqxYmb6oOmYFDAsDpLaRUkNrChMkjXUF8Fg1QFmVGU/x8agZT7&#10;EgapzhMAmcyprp2dchM179wZjoOHKrdE+0H9YTu4N6z7dUMzsab9Olergg5je8Jr0Ug4TcyCZWY8&#10;gjfPqIwXFBDMKtiBtBNrkXpshYLBdqvG4Rvn5jCJDIbHqFEIWbgMYWs3IGzbFkQd3C5AR2VwKyJz&#10;1yHpyG4kiiXkVSaSSTy9UxkVQVpcyS50OLMbcYXyHD1xABGnDiF4/054rlqCtgKEdZ3sUaPON6oM&#10;yJxz1zDmbAWmX7yBYdf2YeDFXeh/4RD6l5TCc8ACTNxyF7uOfMDR459QUvQtIsOnYP/RJ/j4/X9j&#10;+8mHsItMRedV2zGjogjDBQYHnd+BPmfXokfZSnQrW460shVKFUw5sxzJRYuRXLhS1Q0M3joVrecN&#10;hGVWLOoGuiBm32KkCOh2L9wqtgFdTq9F4qnVatvYgqWIOrUIocemI+DARHjtHoRW67MExifBICwJ&#10;X7l7wnHKBLTaNRSOG/vCZcNkuKybAf+1S+S7XY8ue0ag0/buiNwag5jNMei7qSsGz4nDuDWJ6DPY&#10;CzNnBuLoru7I3ZOKTQsisW1BLHYtSkbJ7sm4VroJdx+WqOud94jCJ8+rw0h4bRIGNRQSGE/erowP&#10;5vXJWEPeR3gPoHjFvCNkELqh59w+hqfXcnDj7C6sKC9CwsSZcHOIwZiUmXhauBePju9G2OwIZGzu&#10;jqkFW7D9diFuvd2FQ/l9sX5ICtYNzETOvqW4kV+C16VX8Pas3FOeXcbZtxeRd3cnrj7Pw0/XyvDz&#10;lUt4/pCJo56j4N4blN3/rGIi77w4L2ODcyoxDGMCyVjMVUK3ULIcYxzp0pqff0lVMWDiSnolMhZS&#10;cwY9Emso4BAA0TIiIZDKHVW8x3cv4dmDqwoA6f5Jt08qhgRHAiQHJAzSpPFEXry5pqRJti/fXle+&#10;rFzHlKb8Eei/y2lmsrl664RA4SkFfxzkcPDBN9Rs6RrFQRC/dNIrIYk0q758mWe2S/4YGgYV1F06&#10;Vw2BnOYyQqB27+BybssbLpVBDYM5pdeUbz1vwixOm38zD7k3jlQVkb+G/RfuIbbPElTc/1UVoL8o&#10;duf5f+PU+V/h4DsS64/cRlTaLDR1a4/mXuEISuur/Hr3Xi3FfrE9548qIGTNwIOXzggYlioYPHCx&#10;BLvP5ePwmZNKESQMUjXUki1/F7qLahhUPr6Xc5RREbxwaa8yDXqEPm7HJDNstQrIdVT6tBrIjKPM&#10;Iqqzj/KtRtGD4/JA2SeD5N04fW0n8kpX4tSZhbh8baP8qVbIn2gwcnKScPRgHI4daI+c3SFK4Zs6&#10;oTn6ThN4W+yOfpOdkTbKFiNXe6PjoGaIzrJA5/5N0T6pIUZOccSuPe0wZ7oLNggMLhvvjP3zvXF2&#10;WxhWbUzGroO9sD2nO6bMD0H28JaYOC8As9eEYeKqEEQkWyB7VGuExzVGWLwVOiQ2R0QHa/j5N0J0&#10;bHMkplpjyBhPDB3vi74Cix0EFsP7uqFVZ2vYRhjDPaMpnLs1gWPvFjAKbQCjmIYw69wUDeOsYJzY&#10;BI1TDBQA2vezgMNgSzTNMIFVmjFaZJrBNsMULXoYwXu8NcJm2iF6th2CR1ug7WAzePYygI/AYOtM&#10;QzQN+wpOXeshao4N/MZKP2kNYN/TANad68KyA5PI1IRdp1pwFPPNro+EaU2QPMsC8ZPN4dNbQG2o&#10;oUom03qoAVoOqI/Wo43gOsgALdJrq8Lu9t1qwUWmvfsZIHm1DdpNptJnphTAxCWW8B1UDz4D6iFw&#10;aAOEjTdGxGRTxM4yh58sc+/+DaKnN0LUzMbwE+AMGWuMll1qImSiCWIXNIH/gFoIHVEHgUPqwVeg&#10;kYlhus6zQvI4Y6SMkm3SGyIo3gghic1UfZ2WMvC2C+yKxDEbUf7sV/zx9//gl3//hltyzfNt/Ph1&#10;gxGeHow2iYnw8EiAu0s3OLh1h0fAYDj7CBAGZKNF666wC0qBszx8bDp2hE1sLBzjO8OpUyc4x2Yg&#10;fvxirMm9hvLnn1Hx4BNuv/xZAOc3PH73Kx6//kmuw4+qbuDOzQXwTRmGzuPXI3bgTAV8SYNXInXk&#10;Bvgny0M4bRwie0xDTI85SBg4H8Gdx2DfmTt4/8vfMlh8jrsfflQARwgjsBHoGA9IkNMKnwZAbkPI&#10;4wCPYEgXsE5DRsHex19l+CPYsQ/GDmpgZN/ch8t1/9otlCogAZAtlxM4aVQGGStIlY1G7wjeC3lP&#10;5H2S5XxY1oeDW6qE9NC49+KmgrbqeD8BQz1PI/RRESQIfgmIBEJdx5CmaxISPnk8ttxeKYMCgk9f&#10;fsTTpx/k2fCtAkKqg0/eXce33z/F/Q+3lTp467tnOPfqOfKfPUPxo7fycCyHa+cM2HZMQYvYFKWc&#10;WYV0RLPIFFiFJ1THA36pDBL4CHqM6WNLVZBF4lUimaokMjTuS2hUyqBvLCx9YtS27IcAyJhBurYp&#10;N9GQDipNfmOBQA6cCIV0VSWoMQEGjdPV8Me2ChJVvJGNM5iiXrvFEQi5zsSH9djaqZhBZl9kWn6m&#10;5CeI8hwYi0XIJAARmJSLqEAUVUG2hD+CH8GO0EdT82IEQA2KXK7BUE3LMm5DMNQxgFQcvzFtVD3P&#10;fb/cX/ehoVKZjQyKq8pKmLq4wcxNBvECgVyulUFmEKUiyGQxBEANg3WtrFWtQTXv6q4UQQ2DdBPl&#10;MgKAgsFWAgwCxDqJB+MF2RLsuA1VQa3KKoiQwT4VQrYqeyQVRZ6DQCS3p4sos4lS1WoR1EHVGYwb&#10;NUmled9z/qpKMEX3yQtPBZTkua4zc+uXwYQpDgAJddrFkjBF0FOwKMvZEh7VAFCMy6gi0jTAMYaP&#10;AEj4Y0vo0wBHKNPQRxWPy2jcjgNOTnOMQpDT/RI2v4RTAh/dTjVIEj7ZKhCU/gm8etBKRVFnEeUg&#10;99y9F6i491KBIWMHcyvuKHdRAmHu3YcYtWOvStZFGFS1Gt2ClJsojUlkmFSGrqB0EzVo6auuJaqB&#10;DV2DKoFQphUEyjWhyjiwzp/8VjqJjMr2SQgT00BIBZCQp11FCYacZqH5Ok3k/1wFgzqekP8JFftn&#10;W1lWQkMglylI/EIVJBjWbeYi/0nnShAUCGRLeFQJnNzclHtofSc5P2c5tocHLNPS0HLEKDgOGwaH&#10;gZUw2GJQOloMSYNl72SxjgoGCYG+K8bBflQPmHYKQ/iBRSoerlupAFPRLnTOW62SxsRsm4E2U7NR&#10;w8IE9lny3BszBlFrNyFq63ZVViJirzyr8nYhOm8z2h9bo+L/lKsoYTBvuwLCjqfFqAwW7UZs8XbE&#10;l+5G5IntiC06jMD92xGwZwsi8nLQbMRgfN24Mb4yNZAxyVTMKLuCiZevYsLFq6rm4ZBL2zH00lGk&#10;5Z5WMLjrzEfsOfoBJ/K+w+oV5YiOmIa37/+N19/+F3pNPqDqTo47VYixJbkYWJKDnkXrFAyml65C&#10;lzNL0bV0GTqfWYFOJUtVKY1OxasRe2wp/NdPEFhOQ8N4P1h0C0fa6a2IP7RCAWHqqTXoRBA8vQQd&#10;Tq1E9OnFCM9dgMBDU+C3dwy89w6B05JOaJ41Bt+0DkQt71AEblsPl02DYbssE7aLRsB6zlC0nDEK&#10;QUsWosOG/ohb2Qkhy9sjYnUYus6KQp8pESovRHqmK2bPDsb21fHI2Z6ESYNaYenEEGxbmISzx2bg&#10;esU2xR68rin0FDx+hpJrleogIZDXmIrjleuH8YRMMMNrUXkCCAyee3xRTetyeOQRhsuVPS3Dzcvb&#10;8fDqMRx4eANrKyowbNgmRLbqhMxgd1zduAwXPpWh4M0p7H9yATOL9mH8slBs3ZeM8pzFeH7yJO5e&#10;L8ON3CI8Ol2Ed+eu48CdkwKDhbj7w2U8/bYM31Wcwqdzhbh34zxOXbyLo5deyLl8VKog1UHWCa+4&#10;ckTlEVH1BgUGKbjRa5Pupixpx4SVDE9juYycvEvYnyP3l5JDKr8JM4rWIDkS9LTbpvatp+soXTwJ&#10;fZQStfHGqmv3XH5xHSwdwfqBrDfI0hEsKaHrDt4+f+X/KH78Aml0d6LbE+3jx494/VoGI0+fqv1I&#10;sYypo28r4+tYs5DLWKieH4imp/9/bL11eBXZtu5NNxBIIO7u7u5uRIgRJAkhISQEd3encRp3d3d3&#10;d21orBvobtq7t519zrnn3O++33hnMrns89w/xjPLVlWttapmjV+9Y47B7fbevKkSvvCNGTtKdoZs&#10;+YVJwqdPSycrBMy3alzOlh04P8PP7jj7NboNX436vnmYPr4jHpz9Ek+vLMfrqztx/8QWPLx9DmOn&#10;LcPw1Vvx4rd/4s7rv+Lirb/g7Q9AfvkhJIzYgfzZ5+BV0Ai3lDLkNpbh9sk9WD+/Hgc3jlMQR7jb&#10;ef06Nt+4omDw+F0BtDubBfyWK3gj9BHGmVzm+PHjOHLkiBqgymn+UfxDz17ajptX9+LWrS3y227B&#10;7fsbceP2WoHzDbh74yBOHZFpgT8e7/ydvThwc7caA3j04S6xg0r9u/i1HOPRVlz7WgDz3hq5+DcI&#10;oG/ArSfLsf9MP5y6ORJbjhZh/rpYLFgTgVMX8+UcknH1ZDauHE7DxkWBWD3bD7tXRuHApnhMH+mB&#10;qon+KBvkg8xudsisdkKv2VHoONQfscVWSC61RnFvNyTnmck+kzF7WRSGjHDFFzN8MXKII9auCMfm&#10;ZVnYvjQPV08Mxty5GcjuaIcONT4CHKbyoLKBe4o1vLPt4J5sAZcYAbNiRyR1c0NEliWixPzzzRFU&#10;ZImEejdkDvFBRA8nhPd0gmepJQKq7OHT3VaVefCqt4V9pTkMYlvApLAtrLu0g32DOayrjGBVaQjL&#10;4tZwFcDz7tU03i+wXqCpwQzedSYIGWIlMNkeXjXt4duDGTlNEFjZVllAg5VsK+DYyQiBtSZIn+KM&#10;2CEWcC9pCd9uBogbaqIsYZgxksfLudYZIGqQQJlMp0ywQN4sO0T3b4/w/u3gV22A4D5GApIGcKto&#10;idBBRvCtN0D8GFPEDm2HsgX2qFxhj9qVDsgeboSMvm3QYUxbFE9uh+zBBuIMGaFyljU6j7dAJwHA&#10;sJLPkdjLEEVTbRQQcmxi/CBTxA0wReZYewSVtYFHaguEdzZC/igHFIz3VAlx0gb4Iq4+AOG1IeLI&#10;R8EjJw2uyQnwTM9VtbxO3v4WP//1f+HX3/831lz9CiUz1yAyvx+C0qrhFpcP38Qy2KY3Z1RMTxUn&#10;PBmO4mD4RmTDW5z5sKQSgb4iVZCb6olbTlOSEYYspfcZhQVbjuDBD98oEGEY4vsPT/D8p6e49913&#10;ePTT70opPHb1A9LKpyNt0BykDZ6H+LoZiOkxGal9FqLDgDXIalyGlNr5yGpYgsTqWbLf6ShsXICk&#10;8sFYf/QeXv7xN5wUIKTieO2r9/j2l78JlP2J7+QYhCJm2CRUvXv9GO/fPMGzt03Zi+9//70qvv7m&#10;z7+jYcFKmHsGYPK2/SppzRPpyzjWjyUhqKYxpP2VQBH7SBqnX7z4QfrJt9JfyjG//flfxuQRvrQK&#10;qBU6GoFQR0ywL2VoPZNiMVReJ3piv83z5W/G9vm7x0odZNiohkJCIENGaVzO9TwegZAF6HkeDMsn&#10;CFIVpGLIljDI8+ByvU5/v7vvX6n/6uGHb6X9QYXF0gjNdFY3nbiGVfuuyrU6EM6R2fDM7aTeQLvl&#10;dRMYLFbqIJNUENxoWrEjrBkREMQhZdIKbscEFkxmYU2Yi8lULcGSIZlU4qjI0ajOcTkzI3KeIaqs&#10;r8W6h45JBXBO6aim7WKyVPFsptNnsgybxFxVWJshckz+QiNcsvahlRjrE7JOoU2AzPslwdInvimz&#10;opwXQ05VYg2OIwxLhnVkMtwy5fvEyv78wmAfEqOUO0IaFUAjATnCoAY71vKjAmfkJhDn6tqk1jUD&#10;mR7Xp8bweQrYeQj4+QkoOtihvXyO1trCWu2TZigwSIWvKQFM0z4+LSHB/XBdG0dHtJF5ghuBTo0N&#10;pNLXrAIqCBR4JQAq5Y+qIJVLOR7naXT02zh7KEef4wHp2GtVh44+QwHp4NPx5zoV5tkMiARBLlcJ&#10;RcRpN/MIUvXv+Hnr4Bi1HQuV8zNUCQmMSiUUU1DuF940rlP+OyP5foTB6+9/UA4eYYqOHP2Vo/fk&#10;ufrgDI7cPamAqansxNe48e236oUy76NP/RRGKjEMjENX+NKZL6VpXMZ5mi5jRSeSsEefgr6FDv+k&#10;r0GfhP7I3ktNdXvpZBLiCII6lJTHpumX23QwOX3hwQ11TK6jz8Tj8fzoO9EZ1Z/h8bgvQiiPz2Nr&#10;0OW4RR6Lx+U6ngfPi8olt1939DT6LN+O6G71CrYZssvrli8/eE+184lQ9waLy9PasVSDQB9bIwGt&#10;Nu6+TWMHBRSbFEMmkyHcM4Mow4KbagCaeTddF0aOXupa4DSvMV7j/N/12ME29lSsvdHGmmNdqWQ3&#10;wSLvH/XCQM7ROEiuJ1+59iKiYBwm11KoXH++cg8FC+gFh6ragRwbqK5FucaaXkLIdSqfYymJzx0c&#10;YeDqoT5jkRAL51658B3eGT7DujW1gyrh0aczPAf3gH1dKayrO8J5YHf4zxyE0AWjEDi9L0K+GIj0&#10;rbPR9eRa9Dw/F/0vLETR9vEoWT8PpRuWw7ZDPlr5B8GtZy+Ezp6EuPWLkbx7OVL3rkL2gQ3IO7AR&#10;HffuFduB0j1LUbpPwOGYAKP4m5kCgBln96H4+F6xQyg/dQL5h/Yi7+I+pB/ZjKQdS5G6YTEKNi8D&#10;S0u0MHSAgXUA+m4/gil3DmPUnZUYdmsZht5ciQEX1mPKxdtIaxCgG3AC56//DWt2vMGlG39DfsVy&#10;DPriKP77n8Crc98gqLAMSaPGYoyAQ8Pl/ai7tlNlSWWB+KrTqwUM16Dy1Cp0Ob0SXc6tRv5Z+T77&#10;vkDiupnwn9wbVt2y8HmEF4Jn9kfe0WXIObAIBcdXyPQi5B1eqECQ09n75yBj72yk7JqJuA0TEDO/&#10;H/xHd4NpXjQ+83MTKG9A7MLpiFk4ET5je8N7fC+4j6qA+7BCAc4ixMyuQP7G4QKCPRFQE4/srsFI&#10;K/NDeU0MahqTMHhUNoaMS8eCpR3Rd0goZs9NwI5dpTh9rq/414Pw4O5yfHX3AJ5ffIwXck8qMHwi&#10;901zZCFb9hFcxpc/vOd0ZQPed7zn9f1HYYrDvJRy+PSBukd5T1K4Iitt2jQf1dUFSE4OxaIVw7Ff&#10;fpfpE+uw6suROLx3CR7cPv6xfjtbCnBsdX4VnVeF4Z0cokeoIwtwma7swD5j7/lj2HZivxKWeE66&#10;D+E5UjjjPM+JohqFJ25H49A0lrnTkYktuEOO6eNJEApZc47hn4RAgiIzhvKtGudpZx4LkD27qmCQ&#10;Y3c0/LG2oC4mzzSsnKfpTpYODZ0pOhB0JHRyAhaq159jph4Ngrp2IY0SpwZBmgZFZuXcL5+nKQCU&#10;Tu/jm7kLdxUEEgqPn72lOmamZeZ27JjVZ+7fR2LZMJhYB8HVwwy1leF4dnEt3tzbikfH1+DRsW24&#10;dWU/thy/ii5Th+PhD3/FqTs/4+qjv+PO4//CgRN/gW1GI3wqZiCw2xCElsrFmxyM3asnY8+akTix&#10;c7Kc407sPnsEW+Q7bLhwQymCh4Tgz99miOcGlf2TSp4mdGYq4ndj+Yn9+/c3y7yHFQzeuLxL5rfK&#10;xbEN126twt0HW/D4/klcOb8NF67uUiUoqPjxLcG5x8dw+sFhHJP21NPj2Ht7E+bsGYm1p6bi4PUF&#10;uPR0M9YdG4Uzl6Zi74mBWLhWYHhJCgaM88fkRSGYPM9fbqgg7NwZjZN7knF4UzR2rQzDujmyfKIX&#10;Rvazw9xJ3igb7IXwXFPUTQ1Hz6kRKOjvgYxaV4EDgZ1O1ghLN0aPgR6YtCASk2cGYeJ4L0yTzzf0&#10;tMSMyV6YOioMGxZkYfGsZPTvH4zUXBsEJpuL49heJYDxyRGgEwspdERsVw8Fg1FFDkgsdkDngUEI&#10;KZftS6xQNEGmy6wQ1NkWjmks22CLsHoX2GcZwa2bFRzKTOE9xBkWJUZw6GcFJzHTckPpxMQEBq07&#10;tYFzVTtlrl0MESSgGDrEGpFj7AQEjeHWtQ38eguUjbJWWThj+grgDTGHf08LuJYaCczZIGaYHdIm&#10;O6HjInckjrZE6kQr5M9zQMIIUySOMUPEACNE9GuypHFmiBthgogGQxWyGVzfFqF92sGnZ1t41hog&#10;Zqo13KpayTm0R8J42XZYe6SNNEb6iPaoWGyPHsvskTGgDQrHGyF3ZBuk9m6JDoMMVcbP8rEWiO/W&#10;GhmNAolD5dgCmOGyz9SRFkgba6UKzEc3mCBegDehtj1KJrqgbIobsoe5ILnBUUDQEwHyG7vlOsEr&#10;T37XLnnoIw+53fce4fnvf8XLH/8NNx79hFEzDyp1xy2/qwrLDMyqRlB2D7jHdoR9hwLlQBh4eomD&#10;nQAzF3ESrD1gZesDZ/dIeGfmqaQPdNr9SuvgllUCr/RSdBw1Q5yfb1TWUKpbb354jO9+fKpKQVBR&#10;e/bbX/D6x3/H3PW3EVU4Qr7bNAWDKX0ECHtOE5uFxPq5SK2bj/ReC5HeQ6xuAdIap6mQUaUQChCe&#10;ffpGZSA9dfW5yjzKUhQP3/yIN28EygTU3nx9H99//7VKrvLDD02qHKGJwHfl6bd4+5d/YOGhU7AJ&#10;DEPtF0tUXcPbPzQpfTdfP1f9HR8O7Bv5kuzFixfSwX8nHfyPTRD4zU949vJnNf6OQKYBi0YQ5HL2&#10;lVQFCYE8/qeJZPhwYifPMH+WByIU8iUeQ0ZVaKcYgZAtw0cJfoRBQqBS+wQOVVipgB77YQ1+PDah&#10;kOfB8+Jx2eplehueC78js4kSBNkyFJbG0FcCIVXS2y+/x6ajt1E+ZSaCc6vgkl6oYMw9v0Klpifk&#10;sU7gx7F9VPNkOUGQgEXgI2TRmHCGah5hUQGhACNT4BO+1Pg8WafGJsr+aB/H7zUDIY+rQFDAkFBI&#10;5cMqLhOmYdx/vIBnojICHffLfVJxsAhMUqqjY0yeQJ3AoW8iLLzjFAzqLIuG3uIAy/nyM/w8Q+eY&#10;OEaFR7r7wzYoSil3hD+2VAYZJqrVOoKgCrv0ajINcIQ3nfGTzrORixNaW1vK5wQmBQyZhMbA0gam&#10;4gATBAmFapmNbdP2zSGghEK2/zIvRhikmqdrCZo2h3wyWYwOASX8aUVQjQ8UR/7j+EFx0Omo0+Gm&#10;ckdHXycJoenxYIRDBYlUApu31UoRl/MzDBu0CWFpgzD1u9GRJwzyM0wiw3GaWjmkkktwIRiqcF2B&#10;AyYsuvX9B/E5+Na8qVwDxwvSZ7n+SvyM13dw69uvcfX1Uxy6d0/5AHTs6KPwXiVo0Vch9Omax5zm&#10;NnS6aJynk8V7j0a/grUEaQQuHaZJICOYEQY5vph+CZcpNa9ZgdAwqI+lYZAtlxMICYI8J32ebHnv&#10;E1T5Uoj7477o09B4HB6XxnXbzlz8GPpGRZLnwPOkHzR/+17UL1sv/f9MuSdyFQwSBO3jM9Ge4B2a&#10;IhAVo8zIJ1SBoYGb/E9RqU0KuPTrBEaVSEZaI4FAY/lvVN1CMU4zZLO9W9N/r8JAm8GP17y6rmWa&#10;/702IwcPGNq5q5agqF8qqLIUcl2YhglgCtgRBgl/7cOCYRjoB6MQuY4CBQzlPmGCGMIgjUoy1WgD&#10;uZcMvXxhINd6CwtLtHR1gl1WWjMAlsF3QGeEjK6B99AquPbtDK8hNXBq7AK7+jK4DeuBoLnDELl8&#10;AqIWj0T86onIO7gE1Wc3KRisPjUDpTtnIm/FNOQuno1WXnIfpWbCf8gwRMyfjsQNS5GyZ4WCQYaI&#10;dti/AYV7tqNo304Fg2X71ygYzDyxCeknNyHj5B4FgiUnjinLO7gHOed2I+3wJqTIPjK2LkfC7PHy&#10;fQPQoo0dvFLrMP3iFYy4shXjHqzFgBuLFQz2vbgOo85fRHjZRCzb8Bo7Dv6AbQd+wKZdb5FQNBmH&#10;r77DP3/5LxyadVyFWXffvB2Drx1F93M7lOKp7OwaVAjU0RjuWUyV78QSAdfFSDn4BeLWTYfToApV&#10;TqJtRoRSTMvOsCTEInQ49KXKJNrh0AJk7/0CWXtmK8s8MAepu2chnjA4ty+carNhGO+PlkGeiJgz&#10;AZHzJ8NvYn/4jusLt+FdYVuXDdch+QiaVgGfgWmwLQmFe484xI8pVDCYUR6Ayt6JyCjwQ1VdNBqH&#10;JGL8lDSMmRKPZSszsWRZJtZvKsDixTk4emgInj3ci2eXb+DxhTMfAVCPG6YR7pQaKIDH+4/3nL7v&#10;CFk67wdbDY7cB+9X9g/qnn1yGfvObFclG/r0KUddnwIsXzcWB4+vwsM7R8VvP4On8szWUZgaCjnP&#10;YXhsCYUU6MgAZDSyGvOycHsKdRwHSBCkcQwggY/wx/NSUYYyzb6Eywl7qr65wCBbbk8I1DDI7Vvw&#10;wPpAVAdZnJVjUfimWYWHfi2gJvN8+6yKpt87hWP3T6tyBOxoqdoR2Kjg0ThAUXdgLDpPp4YOBB0O&#10;OlN0KFjklSGauy41hUbyh2UnqN50NX8B3UlyXoeK6j+A89oOCnAeuNMEeOzgNOwpZfCcdI4CgjTd&#10;WRIUVQctnzsmIBuUXApTy0C0NmiB8iJ/XDk0C3dPL8fDU9tw/+wBBbZHLjxB/dKFmLTrEB6//xse&#10;Pfs33L3/73jx9f8nzuh22Cf2RVDJCIRm1yO6IAc9q7KwfmF/7Fg1ChdObVYSLEPJdpxrGhOgiscL&#10;CN68uRZXby7F7XtrcPPOOvn9VuLatXVyzB3SblEZiS6f2YczR7fj7LEdOHVoM04f3oIbl47i6oVd&#10;uHP9MC7c2YlT1zbi7rNDuPzVAXkAbMXll/sE2Dfh1OPl2HNnBo5/NQ+bzjdg9JI4DF8YiakbknDi&#10;wSCsPp6L4VNCMGRqkArpjMpqiyGzA1He1wY1g+wxYooXFi0LxYolodixKQ5rlkRi/8YUfDk7AmuX&#10;x2PX5gzk9bBBt8GeyKt3RnaNWK0zsmrc0X18JNKrXJFQ5oCqIcHoMcAXtYN9sWZbLkaPD0Jjoytq&#10;ahwxeGAAZkyNx7Q5Keg5JAyxHazhk2oOu+h28M6xERgRoKxwRUCpnThyxggutkJkVztElVoiU2Av&#10;qa8T4nrZIXOYuzzQ2oiT1wb+XSzgI+ZRagLvzmZwLTMRwJPPjnKGU40JfEcJ4I20gd84e7gJ2HkM&#10;tZQHggX8B1nCo5epgkGO8wvsY46w4daIGG6DsEGEQ4GscVaIYDKXUZYqGUzkUFskjHUUkLNAeD8L&#10;JIyyQfxQcySNsULOLHsFfeF9DJEywRxRA40Q2tsAgbWtEFTfGoE9W8G5c5N518kxKwzgX9VGlYOI&#10;7W+CdIG3jKEsX2GKbAHHzGFy3KHtkDfeFOULrJE23BAJAoApw42ROLA9ui9zQcE4C8TVtFEQWDrF&#10;BrG92iK+tyHC69qi43wXdFvhh6Sh8p3qLZA1xgO1C+ORNzIUaf38kNjgD5dkG7meHRHfkIbapVMx&#10;fuc+gaa/4pd//hcefv8rlu8/i6oRXyC3qh9C0woRlpWHkKRoRLrFwMZQnNQ2Jvj8MwO09XCGW04O&#10;0kePRkLvwSiomoTskuFIyu0D14AMcfbiEdqtQaknzqkFiKzujZLhs7D3noCPQBnDKqnOvf/5awWD&#10;L38VSPnhdwGMX/Ho27+hYuRuROYPFXCdiJQBs5HSOEepg7E9pikjFFIlzOy9FMk1XyBv+DKkyDl0&#10;6D0DeY0zkVw9GFdffsANAb8dV+7jwTdNkPfwK4Gx1x8UBHKMEYGKgEW17+b9F2rszXM5jwff/6yK&#10;rfvm5qNw9Hjcff+TSmt/69tvcf2bb9R4P1WTT4COIMUxdyrMUuz1W4Ha97/i/qsfPoIgYUxDmQYx&#10;HRqqQzbZl2rljiDGPpIv6NhnM5JD11JjKCmVTJ47vwPPX48n1JBIo4KoQkCblT+eB89VJ4/h8Tj/&#10;6Tb6HAipNELgkx/fKnhnWCtDZPUYSI6PPHj1IY7deIZzL7/F+HXH4dWhXAEZAdA+taOqBejaoauC&#10;PFU8XkCP4Ee1kGP7CFrtGD4o0EUA1IlnuI6fJQASwAh8zFhK6OOyT5VClck0o1Sua/kcAVCMqqBK&#10;7iKOLY1ASKdXZVAMZqbEJvWjnYeAicAgQ1HVOMaoHAEQJtyIV5Coz5PnxPPhMQiS3L9rRscmNUOA&#10;xzpEvkMzDBK4CG4qgUwzCCqTaQ1phD/CIEM2CXBU8mhUBtvY2wqgOYiT7IG2tg4KAE3FAaZC2Mba&#10;Xu3bwMpO7V+B3/802b+GTYIdoY8hn3psoFIABfwIgYQ+tlyvQVCPEWTYqHLQxVQYINUbcdx16J8a&#10;89XszBMKCQMKAH2bEsrQwWetQAIppwl/HENIIwDaxiYraKRxHYGQ6iDDBBmSSEWQmV6Z2IcwWDJu&#10;mgr9YkgkHTQa/ZXd1w5g84Wd2HhuuxqicezRTQWDR8Q/oYP3qRPHee17ELa4jsu088Tt6FzxzTqd&#10;MIIVYU+rgFqFox+i52kaEgmAVPK4jYI22Rf9Hn0cGo+hMxbSj6Lp8+J2eh234/4IgDyHT2FUK4Za&#10;ieR4ZV2QnjBKlZDF6xedvIDR2/ah8/zFAgRyPQdEwiJY7gWBOUIelfi2/B+bFUIjXwErAcK2Hn4K&#10;Btu6C9QLCNIMPeR+EQDk580C4/5vpk+G+cr//+n1oEKgnZrCQrmMIEiFmCBIVZCtCUNCBRa5ntcN&#10;XxCYhUcpGDQJl3MLbQodpvH6Y4IalYSmeZ9UFFtZ2sA2PEaNEWxhZoaWTvYw9POGZWIsbFIS4FSV&#10;A+++ZfBqKIff4K4IGdkLgcNq4DWwGs59u8JpQAW8xjUgdNFoxK6V58raycjYNRdlp6gKbkGf81+i&#10;4tB0lG6dgqK1X4iv0B8trG3g3K07wqdORezSuUje0gSCtMx9a9BB2rw9W9Fx72ZVmoLlIwiDWcc2&#10;NdnxPSg6IjB47Bjyjx1G7tEDSD+1HYn71yKNKuLWlfCtq8JnpmZoYWyDoqmrMV+uiZFXt2Hs/Y1o&#10;vLxIQHAZhlzYjS6rdiG9xxKcOPsnduz6HsdO/IYRoy+jQ9fF+P3v/0fA4g+UlIyBV1ERhp49gkoB&#10;mOpLu1F8dh0Kz6xRKmDZyWUKBNkWHl2s4C7jwFwk7Z6pMqs61JagTWIwXPt3ViDIuoJZAoIZ+5gs&#10;ZhlSDy1Eyn55Ru+djeQ9s9TnEjZNQsSSYfCcUg/zTmn4LNQDZqWZiJg9Af4ThsBnZG94DugO/+GV&#10;8B3UBR49BQKzpU8Js4BrohO6VMZh4NAClPSOQla3AHSqjUB+lyA0DEhCaYUfOld4YtSkaLFIjJ0S&#10;jXFTYzB6chwWrS4T33uNEl4IVloJJPyxv+C0BjzCoH4Jw3uO7MH7nuIOWYTL9OdoH8FReImimqog&#10;cHyrGn6nQzdZ4uHZy8t4x7H+j5rK9pG/muqz31em5wmHnOY2BEAyGsGQpmsDsk/Syh7Pj/0JuYjT&#10;XEb1TyuBBEGet+Yp/Vn9+RYEQJqWJulI0IHgOBSWgCAM6iQzzDpDEGSGrsN3TqhpqnY0QiF/HHZc&#10;dIDo2OgxgHybzU6MY/UYB8/xeozb5x/Bk6fpjo4do37rpgGQpr+o/rIfSff2bewTYGMn96kdPX1D&#10;weBHhbC5U2bHyY6an+EDoUPnEfjss3ZISfBB1wJ/XDsyA1f2zsSTc7vx9NJxLNgwExMX7FTj/3IH&#10;j8bT7/+BS7f/kN/sf4n9N1ae/gDLyGpxwGdhysYLmLtvM+bP7IsNG4YpsGOdwJ2nDykY3CnnxIcK&#10;Vb7Ll9er9dduLlcwePuewODNlR+B8OylLXLuG3Dp7HacO75TFaxndleC4N0bR3D9UlP9wnvPT+L6&#10;o904dnsjdl+Yjw1nZsp3W4p1p0Zj6ubOmLm/GotPVKN+eiQmb0lFWR8n9J8ZjFkbYzFzfSxqh3ij&#10;13AvdO7jLCAYjHFLItBtgD2qxSobrDF5phdGj3BRat6ABnt0KzbFttXJWL00Gn16OaBjjT0693dH&#10;fKkFIjqYo2SANwr6+KCjwEXBoEAkdXFBYY0HagYHoLqfF8ZMjUCHDmboUmalrK7eAx1yLJGUboZO&#10;Pb0Rnm6hVMGICndkDg6Ff4kDHOKN4V9ki8COtojobIfQAktkC0x2GhOA2Hp7BHcR0KqxRnyjAwLK&#10;TBHX1xF2qQZwyjVCzGBHRA5xhE+dJcImuMJnqA3sqgQ0BQadGs1gXdkWDg0mslygc5wDQsfaI2SY&#10;wN8wW0SOskfsRAcVIho/2R5B/U3hVWmAkFojNX6v41xnJE91R+5iPwT1FhgcYIFYgUe/yjaIH26G&#10;DnMckDDaFDECdAwJzZhqhcQxpsiZZ4OY4fIdBxgiSKDNt9EIUeMskTzZBgULXZAzwwEhzVlHO4wS&#10;aBtigliBuZDyzxApIBnXpzVCqlogprGVGiuYKsdg0piGTd4oHC/76WWIyvmOKJlshYqlLsgcJefQ&#10;tx2yJ9shto8Z4vpbImuiIzJHuyOuygFhnR3hmmwMnzxbdF9UhKVXV+DBrw/wj//zX3j/b/+O/fef&#10;ombGEpSPmYmk7vWIyKpAVG5XBCYXIiArEZYOpnA2kXN2DEBxehd0KRmMtFHDkT9DwEseiMXTF8jD&#10;ZzLyK6aiY9UMJBcMgX9eDawj0xFa2Uv+s0qUTFuA1Reu49b7HxWYESRUmOiHptIJT8QITxeffIeT&#10;t94hvXIOospGIarnOLkGJiKm53hEV09S6mBszQyZlwd3w2yk13+pVMLUxlkoHbYa+X2/QGH9bKRV&#10;jBSgXIY3P/9NwQrH01x/KMdk0XommHn9WoWM6nMgDHIc4be//h3Xn73FlZfvcejuM3imZyG+R51K&#10;Z3/17XfigAnAffig1DEmg2H45bff/YY3ArgMEWUCFiqCL17/otRI9o+fgiDnCV1aHdShmVqJoyrI&#10;8HpO0xlkn0xVUMOgBkP24cw4yvGFOsnMp6ZhUb+s0zCow1MJfzwXnWWU6z4FVA25976TZQKDeqwj&#10;QZCKIJ1PjqN6/qtA7+sfVUju8OUHFfh751eBWT1ZA5BwZ0kVjnAncKjqmAkAEvyoEKoaZ4Q32Y6q&#10;IZcTDKkKEhwJclT37JLzFPQRxgiCGgAZgkz1mSqhCv0UcLSPy1XGJBmEOa0yEkKphjBhhlI6vFja&#10;oGmMIiGQCW7sInNUqKgOGeWx9fnzHHlMJpKh+qhgMDBcOb/WwdJ6+ytFhGGiauyeQNmnMMhwUYKf&#10;cpKp4Ml6wiChTcGgg6PsiwqfU1OIqLuLgkEqgQRCFTLqLPsUGKRSSDD8f8Hgp+qgCvUUwGvDZDQ8&#10;B4FVjgPkNAGQwMdzNLBzVICogZHGdSoUT5x0pfTJ9/qYGES+M517rfxwXqlC4rR/CoOsFUhlso2z&#10;nHNQiFpO8GNrHZ2owmw5vlBnIGXL8FCOwyQQMnyUQMjxg93nLFFJIQ5cefAxizjvBYaKMqP3ziv7&#10;1FhCjgdSqeWfPPmoyinHrhm0aIQvqoVs6QzSH6GPwnlO0w9Rvsq9pnqBOjST6psGMkKYjlQimHE7&#10;ThPaCI98OU0njX4M/ZtPX4JrlVCfj37jr1+O09RbfwFK7lcrgp+OR+Q86xzymHwRzWVct/P8FaVk&#10;UjFce/kWlpy5jPJ5i9R/x+uVyZEMBbgZLk3A4/3Q1k0gTu5Fjoc1ErizjE5WQEg1sClEVIzKoAAk&#10;VUHW+2MNQwWEXk0gqNQ/pQr6qGvMwFbAzNGj6RoRU9eIo5eCQaUMugjc6bBS/6ayIu0DQ1SYKFVA&#10;Y7mn2vF6kmuPYwKpIvP6VEo27zO53yz8Q9S129rRUSWOaWFuitZuzvAo64jAmkpYdUyAS/dceDVS&#10;IewCv/494NO/GzwGVavagh6j6uA/dYCAyzjErJmK+PUzkb13ATqfXa9gsPe5L9H1wFTkrR6N8p0r&#10;YdshAwb+gfCQZ0LUNHlerpHnz47VAoJLkbJvKTIPrETugVXI3bNOgHAD8g8sQf4hgcTDK5F5fC1y&#10;TmxB7gmBsaOHlRUcPYT84weQdmwL4nevVOGmGbJPDr9o0d5YvmMshu06h2lyPUy9ux+Db65A7fl5&#10;qDo1T8Fg9ICxGLH4KvYd/rkpccy5P5GZtxAL197DH/8EThy+Dx+fDBRNn43+J/YLgK5G5fkdyGMp&#10;iFNLUXJquVID1dg/gcGio18qGCTURa0fi4AJfWFbkY/Pw7zlu84QeF2ONIHl3MNLFQwm714k2879&#10;CIOsRxizeSIiVo9C0IKBsO5ZgNapIWjh74qgyYPhMbQeLo3VCJ4yEn7DG+BUmwfDeG985maGtkG2&#10;MI+zg0OCA9KyfFDYLRpFvSLRbWAyCroGI7vED126h6FTVRBq6oNQ3z8Ipd0c0X9EoCpT1m9oCNbu&#10;qMa1uxvUkCrCFesNMtkUoY6qoB67q6GQeUZoZBXdV/AeJJOQQfgZPocJgep5LPcsh4URBPlcfvv2&#10;qVL6mCyTiTRZD5BgyCSaLATPdQwHZZ1fHRZKHtMwyHPU4/7YXr58WPjgmDKW+dN9Ec+H/YhW+miE&#10;v+0nDyjbdeawWsd+Q51jM0Pxc2QSQmMLQiDpU8uVTEjAxAQ0LuMXIuUyVJRZLgmBVAQZf89Olh0l&#10;wyvoVNCh4VtlFk5mqBTJWp8Ua+lRDeSPevj+NQGxq6plJkLG3bLjJiyyE6cRGrmc4KiTvvBP4T74&#10;me3nT2LDqcPYdeOGMgLgp+ogIfDs5QeqpenlNL4V4xg+KoqF3SejVVsL2PpYwcvXGt17JmPx5nFq&#10;f+sOXkf1+GUYveI4Dnz1FUonTMGyoxfx5u0/cffmn3h05x/icAFRJUtR2Gsjhs48ij5jV2DevHnY&#10;ITfCweNLcfHMZhw7s169ISDNE+JunN2Em2dW4Na5FbhzYS1unF6O66e+FNBbjjtXV+P21bW4dXkV&#10;bl5aKRfBRly/vlrZgwc7cOPeZpy/thw37m9UReAPPpyBQw+nYfOVARi1PgNjN2eh38JYjF6fiP4L&#10;w9Fjig/KhzmhbrrA3Hwf9J7hhpxKY/QU8Ok6yErMEeUCTAUCfiUD7ZHQyRgd6m2QX2+L3AorFFfZ&#10;oLybLZLT2mHchAhkZ5mjutodC5bnqJqAWZ1t0KnRAx3r3ZDX4C2f9UJiV1ekVnrBLtgIpWOSENPJ&#10;Ez7JlgjJtUdGNw9UDYlETI6tKgDvHWEIr/C2CMu1hFt8e3FSWsCj0AohPZwR0eAGtxJzuBWbwbPE&#10;DN7lAlu97RBeZYnI7uYoneEL75K28Ck1RMowe4TXmcGvS1PWT1/5jkENFogZ7YiAegsFdq4V7eBS&#10;ZYSQUbbwqDeGU6Uh7KsM4dDDCF4CekHDrBA2mhBoi9BBlggaYK7KQgT2M0dgozG8q+Vcuxkgc4od&#10;ihe6osN0B8QNbYuofq2RNtEEWdPNkDSaYwPNkDbFChkzbBAxSEBspKWYlezDBG5d2yJYwNOvrxX8&#10;+1shfbH85lPl+wxur8pLxPUxQcYQS9Sv8EOveZ7otcAb2f2sENCxDbxyWyF2iC26bA5H8GAb+Pez&#10;gHdlSwTUNcFnTH9jpA6zQGI/E4R0bYOgrgKule2QPMS66TepsIBvN3uE9fOHf2OQzCcLAIY1XdcX&#10;D6rkCwydfPz+T5x6/Bp9pu1ENkGrdAASyhoRVdhTAKwSbnHpcIiWB7OrM/z8LFCZGYqZxcXYPqgf&#10;ZlV0xuCccnQa2Q8dh4xFSJcucE/pgITs3goEczpPRE7PmXDPqYJnx1p45hUipX4AJu48CI7dY6H4&#10;W8/f4/Hzd3j3TqDn3cOPMMiQw0tf/4CNx54gsnQsQguHI7zncET2GomIuhECymMRVz8NMXUzEFUz&#10;RVlC3WwFhhmDvkRW/0XIbpCHuVjhoAXqe9UvWYcbb37GnrviGN57pVS/2/e/VZ07xw4SmqiAEXYI&#10;Okw8wxBThsuO3LQbvtkFCCvtpsDwwXe/4OyDl7j/5oPalolhCIU0KmWEJAIti7VzfOLrn//yLyCm&#10;1T+2NAIXl7MlDBLCWHpHG99EMoxfj+dmuCiVQfbdDBnVJSj4Yo9AqF/yaWWQUKhVx09DU9nyuIRA&#10;DaL6XDQQchuuZ4goYZAgyPqIOlSU35/f++lPP+HBm58w68AJ9Jm3A7E9hqjEIIQxJ4E0FoK3jEhT&#10;CVcIiKpAvEAi65kxpT2Tv+iyENyGNQJVrcDm4vIc86dAMKNItdbxTaGhhEICIZVBFS4qLVVDZXJc&#10;Ryp4TO7SnEiGrU42o4vTNxWyb9qHDhtl+6nxmAx1JVByPzwuQ1QJgsxUqhJXiDNLcKJzStiiQkgw&#10;JORRhVPhoc2mYY1GdZDjBc18m7Yl9BEC29rbiiNtLdsKFIqjS/vc2EytJxBqGKQ6qBVFDZfcvwZL&#10;QqfOYErnnOdB02GhhEDCIh1swiLPX4FiM8ByHZPFEMSo8LG+IOsQKsVQ1jHUlNDI7dmqMFQmlWGS&#10;GflOHOfHzxACW9nZq7GLXM5lGjDt45nFNU5BCjOQEgYJh1QFGYpLcFFlPgQq+yzfoJRBqtH7bzc5&#10;PPrlCBNAKPv6oXIACYInHzdlBuR9RD9GK4Gc1oocjU4e1xEOCWaEMH6GRqhiNmEdCkowI+x9qgrS&#10;52BL/4TbaR+EQEjHUpuGQR6P++bxeD40OqH6hTmn6QBye+6XEEr45PSn58Dj8RgcO0iFUJ8HoVBv&#10;f+blW/USrnr+MoR3qlWZXanAMnkSk8MwHJQ17AiEBEMDFz8k9Z+E9oTyoEilIBIOaSayLUGQ4wVV&#10;nT8xqrjKBAQJgXwhoJVmwmB7Z1nWDHycphpIENRAqOGRyiCNoZ6qeLxHU9inqXOQXOty7cnn+BkV&#10;cs39N1+nBnY2MHJzkvN2kO0dYSzQ8pmVMVqI+ffIRdCIKrhW5cK9Mhc+vYrh3VAOn77d4De4Fj4D&#10;axA4ZQDC545E9MrJymJXT0PO3mUqhLLHha2oPzYH3fZORMHK0ShYMw+fy7HMMzPhWtMLEbNnInnT&#10;cqTsXIPkvUuaYPDwauQcWo3sPWuQs3stso6sQsahFWKr0OHYOhSf2C7QtR+lx/ah6PAe5J84iJzT&#10;+5F0eIOCwTSxpC+mg2VbPjNsD/+qRgHBmxhx9SAm392HRvEhu52cg5rjS9DzwHaEVAzElqNvsWvn&#10;9zh56BdsXvsG8eEj8M3b/8L3P/03eq/YCPPISPQ4uAkVx7aj5Mw6ZJ8Q4Dy+EHnnliPn5JcoOP6l&#10;ygRacHgR8g8uUG3K9mkImT8QvgN6wCw7AZZFGSg4uBoZ2xcicetMpB9hGOkCJO5egLgdMxG/a5oy&#10;BYJrRyN48WD4TKmDVZcctAqX/zPKD9HThiF0VB+Eje0Nz56FaO3riBa2Rmgf4QSLZEeYhpnDLtwU&#10;YamOyEpxRoJAYXCSOfK7eCAhyw7phS5ITLdBWaUnOvVwQ26Z+LGdrZBbLv7UCF80jAjAnG2dMG5p&#10;J2w7u0ANo2IfQFMvhp41vUjh/cR7RN8r+oULl6uQ6+vSd5y/ozJysq/Q9yOhiokfyUkU0Pgi+c2b&#10;R2BtdfoyhL/Xb+/gpSr/8ECBIQU3qoFkLYaKagjk59gyHJTK4sWL+xUA6hJ+BEEqhAQ69h0EPLIW&#10;oY/ik1YCuZ7LCYI8P86zX9R9DpcTBKl2tuABeQIEQZ4QO046FJ+GiXIZoZBfkuUXCIEcN3jv/SP1&#10;5phOAh0VdpyUSwl8hDcNcAQ9DXUH7lxWHfW+WxdVyMan0EcIJOixZSwvP8/P6uUESoZZMrxUm04E&#10;ozs63QnqsYIEQSqE7BS1sQMnQDJMJDu7P9oaWcHV1wwhctF5i3ObWxiGwWPmIjSxGCmVo7DmxD3s&#10;vvMYC06cQZdxs+XP/HfcvP4bnt77Tzx9/38wZ+sr+MQ2YMnWO5i6eh82HNqJI6fWqhIQVPgOCAzu&#10;PrVZjQu8emE7rp1ah+snlwgELsH1i8tw5ewSXDu/TEBwHe7f2IibN9crCLx/fztu3NiEhw/3iu3E&#10;5VtrceT0TGzfPxL7jk3F2q0DMH5THsZvzEHN9EhUTghG34XxqJ4UjO6TAtB5pCe6jHVDzWRPjFwd&#10;hjFrQjB4oQ96TXbG4Dke6DXBEcEJrRCT2xbdRjqjY6MtOo9wQf8FwSiotUGHSmvUDnBDXGJb1NW5&#10;YNqUGPSscUePHh6qHuCYKbHoOcpftrNH3YQQ9JkRh/hSeag7fQabgDbwSBIAKnFHQK4jQguc4Zsi&#10;v3NEe8R1sBMAbIeCHj4ISGyH/Fo3+Ca3R1Kd3NS1znBKaCeAJ3BeZImAWnsE9LBDYA8bpfh5dGiL&#10;yB4Clp1NENrFFBG9zBHc3QTRfayawLBTO4QIBEYNEqgbaAOfyvYCSwKSAkXePQXGKo0QPNJGQV/A&#10;cGv4DBcI7WsKTwE1z17G8OtvjtChAl+9TZUi6D/AFFFjbBA1SsBtrgsih5gqZTCqsT0Sh5kjZogh&#10;MqaYIm+upYJBju0La5TzqGwF+9wWCO7dDmH9Bc76GsMhvyWcSlrDraodAgXmAgYILI4xReBAI/g3&#10;tFG1AsO6t0VERVtkynl0Ge+IbPleSfL9yqe7o3Z5IHKnuqNoiT98e5jAq4cxPLsJDPYyRPp0OySO&#10;EBAcaIrIGkOEdmMZC4KgJVKG2yK4lwXCGx0QO9wXYSNCkP5FPoafmIWzry/j23/8Fb/817/hxncf&#10;sOr8NRQOnobkur4KlqLyGlUWzoyq0fCJL4aFd7BKhOGTk4eKOTOwfeVIbJlUh8196rFv5FAsa+yB&#10;lX0GYvT6GRi5fRP6bVqpEjswPLRH71XI6zYdcXnD4JbdA1759SqUNH/EWDz65TcFSLffflDj75i9&#10;k33Kg/dPVIjoVz+/x62vv8fFFz9ixf77iCgehcCc/girHYyYPqMR128CYhsmI673FMT2mqoAMK5+&#10;FiIrJyGt35cqhDS5ejqy6mcgq9c0ZPaaosYQRnfqhZmbTuHeh1+x7/xjHBFHkjD4QoCOIZ06HJJK&#10;Jd+6P/v5D4HHD7j05jsVNh7VtYeCwVUnr6rkNndefmgKN33zo8okSkeMIEgw4j7uvmCt1J+VcZqg&#10;RbCiEbIIXRoGOU+jEsjtuIytTiJBp5EwyLeQfAhxmkDIkH4+jNh3MxSUQEsY1Coh52kKDD9RILlv&#10;DXr/8xy4jP08t+c50jjN+o8EQYbE6iyoHC/I78v/8PbbF9hy8ia237yPJQdvYOaxC4is6KccRoaL&#10;fiwOn16mII/Q55pZrqCQsEcjlBHSuJ7GaW5HIKQyx8ykTpnFCgSZCMYyJqOpFSPgEeaoELpllyuA&#10;o7rBZTw+oe/TYvQ8F5am4DG5nOBIwOP2unagpUAkVUYNg1Q0WdyeQKpANFWOlynfQ4CwjYuncmIJ&#10;SBxjRygiCCqVUIBKQ9dHGKRa2Kzc6eQxqsSDbMOwT4IgX8IoILRpUgM5ZpCKIKGQAMhlVAzV9s0w&#10;yP0RKLlP7p8gqJbxfATcNAjyXDQYEvhoOoRUwZ8AnQY7tgQ4giCze7LV35PbsmWYqYZBwiS3MXSX&#10;7yjOLGGQRpBjqCghkOsJhzbRsU3rWItQYJAQyEL1bJmZlTD4MftrSCKso2JUGajDT57j2E2CXlOy&#10;FyrnJ68fwv6zO1S4qMrc+fQOWGj6zFdfKWeORijk/cSW9xYVePozvNcIYYRAAhqdLkIYQY3LdaQR&#10;/Qr9MpotYZDr6EzSJ6FvokGQziXXq+XXmsb30EGjQ6n3z3On8Xz0ufE8eVyCqd6G+yXY8TjcP4+t&#10;j0djshgej44sl3Oa/Ri3pYO75NQlrDx3FX1Xb0HnKXMQVtFT/eZUXZvqBzJraATauMp/L7DXVgDP&#10;JbcExgLnBEIVDkr485T/TUBQwaDAn84Cq7J+yjoqgwr4BAo/Xj98OeAuwEkIlPVUBTn/L6GispyJ&#10;ZVrbOaG1vYtcOwJ83oFoLddwa3u5Lh0EJmlMTiPwyKy8BnLtc8xsK2baNDVGS0szmITK/ePnglbO&#10;1mjraSMw2A4tLI3gXpWBwOFdENC3HM6dkuDdu7M886vgXlsO7yG1CJ4+GNFfjleKYNya6SphSt7h&#10;Jai6uFnBYNWRmSjfNR5lW79A+Ig+aOFgB/vSzvAdOBQJS79E8raVCgaT9ggcCQxmHVmD3MOrkCkw&#10;SOM8YTDroDwbj29Ayckd6HxiD0qO70XHQ7tRcPIQco7vQ9LeFUjZvw7pu1ap2oUtjNqrENjihesx&#10;4/ZdjL1xBIOvbkL9xaUCkrPQ+8wq5CyahbxxK3D0wi/Yt+dHXDz9J6rL96Nn5S788Vfg8et/ILC8&#10;C4Lqa9AgIFh+eDOKTsk5HRL4O78SWScXK4Ww6MRSBYO5++chd+9cpQwyzJMw51JVDINwP0QKyOXs&#10;WoL0bQuQvvdLpO6bj8Q9XyBRto/dIc/kbZOknYDoTRMQsnQo3CdUwrI2E22TI/F5iBf8hvVA1PjB&#10;cKuR/QW5Klg3ipD/NMIZxnFuME2wh1WCHXyzHZGQ7YqkOHvEhFghNc8RRVXeqB0UgSFjU1BW4YOG&#10;IZEo6+6GzjWuGDIpEPVDPTFxYTQ2HO6MsUtz0DgxE+uPTRJWOaX6gNNPn/4LENI4zegBwp++v2hU&#10;+Gla+ef9Ssg6dGG3eiHLl0987vLZymcsQY+Q1wSF8rx9dV2V3SMIvv1ensPCXOQvtlQJ9TS5jNBH&#10;4CMEUhXUddu1SkhjP0Coo8KnRDeBQD2GkP0KQZX9hN6OyzQg0vT2H5VBHpjGaf1mmV+IJ8e3yXzL&#10;TOdCpWfmm7Zv7+Phd0/x6rdvFPwxrTHhTRshjgoe1T8NfwQ/llYgBHI5C8LSGLbBZdyG23I7zuvl&#10;/Axr8m27cgpbL5/E9qunVUZOrufnqe7pMYPs4KjoqTd1JwRGT99QIaKkeHbC7IBpfCtHiDz68CGi&#10;M+tgYGoPr9wEcYLHIH/cMOkUFyOwsB9KRm3HzH33sPz0c3x5/QrWXbmNTmOmYvspSrt/x/2bf+LW&#10;/f+FZ6//P8QmTUBVw2bsOv4Y67YdVXR+6MRqXD63VYV7njy3DudPrse1Q6txUzqTW4e/xJ2jS3F5&#10;7xpcP7QJd05txYPLYlc24N7t5XhwbxkeP16Oa3dn4MrtSThxfTBW7srG1C+jMX9TMvZdqsLei5Xo&#10;M98dI9cGot9iHwxZE4Qes9xQL8DXdaIzuk1xQ25vK2T3skLJQEekd7dA5yHOKO3vgG4j3JFYZoqs&#10;bhaI7dgeXYa5omq8Lwr7uyqgrBgbgtK+vsjr7oWMAgekdbBHlx6B6FLlg1FTMpHfxR1ZJS4Y8EU6&#10;akZGICbHGinlbogqc4ZFgCG8Mu1g6mUoDpk5zAPayYPEUDpyA3GWLMXxsxaHzlw6Ig+Ed3FSEOia&#10;aYzAbrZIHeaNmH5u8KoQGOxiDo8qC/jVWSO8vy2SxjkjqEagraQNXPJaIWGELVLG28O3whAuBS0R&#10;P9Ja4MwaIX3M4N6pDbxluVdXQ3h2MURgoxnCh1nDX9rggRbw7tFOqX8evdvDSQDMtbsh3JkhVMAw&#10;ZrwtokdYImKYBXwa2sMiqwV8BbDscj9TSl+vfWFIH2kpZgXHQoExhpnK5wNl29B+pvDoagD3zgbS&#10;tkVAvQBmjRGcZDvnws9lvYmCw9jR8r1q2sKrpxnsiwzg0qktQhvMkDrCBpmjbBBc1hq5AqoNK7yQ&#10;OcAYib3aIK2vgTysm0JFPYpbwKP0M/j1aImQ+rZIm2SN1NE2iG4wR0J/e6QN90BsX4FrAT8fgW6f&#10;nmHym0QjrGcJJpw4gbd//W/8/m/As2/+jm0Hn6BhxFYU1y9FatlYRGUPQHLxWMTkjURMx4GILx+M&#10;5KrhcE8okQergHRZDTpOm4XyRdMxZeNYbJ47BtfWbcLd7btxfsUaHJu3BWOXr8PY9XswautezN93&#10;AZs338X48fuRXzoJ+RUzVE04OvV5w0bhJxaDf/0e9x4JUHz3q1IGCSBMvEJF8KufXuDBT29x+cU7&#10;nP7qO2w685VcZ+Pgl9kHoTWDkDBwIpKHzpR2CuIbp4rNRFK/L5AyYDHSh36plML0IYuQ0XcBMhq+&#10;QHr9bGQPnIOk6klIrB6C8NI67L/3ArdfCaC9/0mcwHcK3OhAMSMhxzhzHCBVLo4LPHzvKS68eoeU&#10;Xv3gLSDgm1Mm98xW3H33mwqJ5FhC7oOFnjmG8PEHAVz5LDOR3nlFlfBH1RIa+T0JXYQtwtincMhp&#10;hoPSKaUSSChkS2eVjimdQoIf+2WaTvxFB5jRHOzHCX9aGWSfTuO0Vgx5bILd/wsEaXqsIMFPL9Pb&#10;KJAUANT2KRBqJfTOu5fqNzn+6Gucf/Addt76Csl1QxBS1gv20Tmq5iABjC1hTLUCeQrimpVCLuP0&#10;p6ogYY3LCH62SR2awjUFEDhtn5IPm4RslR30I9Q1K4Ia6jTYfQRB2SenaZy2FNBjOCphj/tkq1RA&#10;2SePqccacpmGT54D9+ucJZAr50Ali86rCnETWCLkKCgSozqow9k+NZXps1m1IxgS8gh3BD0VAurs&#10;CDNvASlpW1mYK+AjAOoEMgRDtoRBFTbKYyi4+78hp4RADZs8Hw2pGgB5XnTWlbpCGJRWwx8hT4Ge&#10;QB6XqZIS3rJfqnkEQg2CTDAjRjj8CI5efgr2CIJaHSRM8nNaFTQLk32IWceynAFLSEQJeCcoACAM&#10;WobHop1/MMwjGT7McNJImAukOKakYfbBk7jw5i1O3P5KRR3RQdJJ8eisnRQoZDiYKh3x4oVyAOko&#10;EcRoBD6CF+8rtgQv3mtaMfx4z4lpGKQ/wZfLTNTC8Ev6H1xG0KLDqFUGmgZAOpOEMpp+Q/8pBGrH&#10;TcMhp3l+nNbKJJ06zhM4NZCql+ACgHoZj8Pj8Vzo87ClQshtuI7nvPnGHey7/Uj9dtO2HUZM914q&#10;iQ9DO1W5j8AoBXsEQY4HZPu5rZMKESUMMpGPKuwu23B7tgRBXWxeh4bSGPapXzjoFyBMEkMYVArh&#10;JyGiTSofodEfra0d0MrWUQEh7yeGGRvINdraQa5PG0+0sWAGXXf1udZWTRDYys4On5mbwDhclgfI&#10;+frZorWnpbK2AbLe2xKfORmjhbk8gyuTETe6OwJ65cO7ZyG8euTDpWsH+I+shd+YOkTOGYaEdZOR&#10;sGEaUrfORPHJVQKD61Vmzap9k9Fp22iUbZkFq9w0AZkAuNbWIXTKNKRsWP0vMEh1kNCXfVDgj7UG&#10;D25E6sk1SJP9se5gwbEN6HR4J7od2oXiI3tRKNPZJ3aqLKKJe5Yjed9axK+YAcvMdLRoLT5LbBoG&#10;njuMSQIJw2/uQOP5Nco6HV6A+hObENtvHGasv4HDx3/Esf0/49DO75EZOxUnjvyADz/+byzdfQ/G&#10;MeHI2bgY3U9vR/5hZjRdjkzC38WVyDi6ANmnvlQF45kNNPfgfOTsmaPqK0YuGgHXwV1hmpMEk+xE&#10;dNizEqlb5iFtx0KkH1wm8DoHcdtmKIvaPB7RG0Yhau1IhC8egIApNXDuVwCL0mi0dnOAZUIIonsX&#10;w9DHGm3cjWEabgnzJFuYxliijb8RjKONYZlkBus0C+nXjeX/byX3fCv4pJiisMIRfUYHY9K8RAyd&#10;FKUAsP/YYJW0sFsfZwyb4Y+py8MxflkElhzOQ+OUCEzZ2Ul8+qHYeXulAj72A2yZQ4RMwJaAyBdG&#10;vGd4r/AFCsGQLee5XN3Tl/YqkYwvYvVYfT5b2VJAIwQy/PO7757jxx/fqHBQqoEMB6UAp5O+8ZnM&#10;l7X8jErUefOYCjfl/jnNPozPej7jeSydQZywR6ijskeoI+jpfoN9iW71Cy3ddxD+qCJ+qha2IH3q&#10;MFESLKFPFzQmherBkDwhGmttMIso1UGqhAQ/pfjduKSmqQoev3tDwZoGOrYa9GgaEAl6zK5J2ONy&#10;vUzD3/rzR7BOLnbW4yMAaohkR6/3x3F/HP/HDplx8dvPXlKdMpVBHSaqiis2v6VjB8wOe8e1a3K8&#10;26geOBstWhmhcHw/jNi8DiXTpqFh0Q5k91mG9F6LUDHvMFxSK9B/+3bsufNMObi9xs3Ht6/+gUc3&#10;/4Ib9/9DweCUubcRnTwQa3ffwpY9p7Hx8C41XvDEuY04fnaDChU9c3wNLu9fgVtHluL+0dV4dHID&#10;rh3cgltHt+LmEWnPbxHA3IwHt9fjzs1FuHp1Ms5cGYtt+7th96nuWLEzCyO/CEX9SA8MnxmEOeuT&#10;UDfTBVUTHVE5xQXpdSaI62yIomF2KB7hgMwGS5QNd1DqYI9JXug03BU1EzyRV2el4C+r2gZVg91Q&#10;N84LpQNdEJjSBh0aXJDQ2QbdRwSgrMEHhTW+yCpwQlYHBzQMjMHQ0Qko7uKJysYgsWAUNfghrcwR&#10;BT3ckVDsDJ9UC9hFGMMmtD0sA03R2rElLCLNYejRRpwhgUIfA7hl2cGrgx0cUsxhH2MIvwIrBHUV&#10;yKh3QVgPe4TUCOBVWSGsjyO8qwTYupgidrgjwhqtED3AEkE9jBHexxzBvUwQ2d8ccQKBIb1NENpo&#10;qgAwUH6HgJ7GcC1ujcBaYzXtUd4WLmVtVNinm2xDIGRBeJ+BpnCvbw/v3sbwrDaU9e0R3N9UwZ1b&#10;FwNY5LSAU3lrOJa0FBhsoZRBjunLm2KHqF7tES6ft8/5DP517RDS10QBoHNxK9hktlD7iBdgzJnv&#10;IvBniZQptkopdCn+HF7dWquEMfHTXZEyxx1J05xVWQovgUL33JYCygbwy2+JzIHmKJPPdRhpLtOG&#10;6DDGGJlD2iC+vwGi6lsidbKZ/AZGiOjbHp5y3MwxDhi0N03AyA3R/TwR2egNv2pPRI9KRf/D83D3&#10;z2/x6t//HQ+/+yeef/g3vHj7D6zYehNpRaOQ2HE04gsGI65oOCI69Edodh9EZPaDf2p3hBc0wDul&#10;HF4ZHRFUXIO0IcORO2k4RkytxYbpw7Br3CTsHDcKR+cuxJHZGzF36270X7UZvRavRs2M1airW4bO&#10;nacjKakPAsM7qzIs6f1m4Pr371TJiJvffo8HT943h1j+pNQ4KoN33z9RL59u//BaAdixp++lv3mL&#10;6E7j4ZVSi5Dq/ogfMAFJg6cpdZCWNGAWUgctUCCYNnghckatU/M5fZcjf9ASFA5dgewBsxUMEgRD&#10;iuT7NI7Eol0XVBgoQY51BJm9lCHvDH+8+vo1Ln79tQql3XHtHqbuOarUU+f4LAQWdEFun/E49ewt&#10;jt5/juuvf1AAdOERyy78oL4fW2YiffzuFwWD/I4EXwIVFTcCFsdWE/40mPE3UOqbzHNajxVkq9cz&#10;rJ9vI/mQoCpI48OEDwz22+zLuQ0fVIRDPkA+BULuQwOoBj5O6zBRDX1aFWRLONShrQyfVeGh377C&#10;nTcvVHv/7WuVQIfGMYVUdO9997OCwfVX72Ca9I85Au8sC8DSIgQ2KnRU5AhmrGtG0LOKyvwX8OPL&#10;Aw2FnCYwUo0j/BHMCGVqPq1QTRPO+HkNmbrkBMcUMnSUCiFDVBmOym24b04zJI6hnyrBjeyLAEi4&#10;VCqgzBMOCX/MPGoeKftohlBux31ax6XK/sRJ8g+Rfs9XgKVJNSMwEYwYmskxhFTKqI5o0zBINVAD&#10;IcFOh4IySQzDQwmCho4OTYlkLO0/ZhQl9HE7jh+kktjGmmF4ApCyDx12SuN+aSpDabPiR1jjuSlw&#10;I7QJ1KlzlXPUyh4hUal7AnlWcv4KDgVw27qKwy2Qye+oIFD2xxBR7oMwyO34nbk/bk8QVOGhApIE&#10;QRUaGiQOvouckwAgp01D5feS1iEhXf5rlo7wUyDokJylxoqZhAh4SEtlkKULWKbmy5MXcfGbd2rM&#10;IH0JOkDMxscX3bxHlC8jMEh1kI4ey0vQcaIjxTfkdKyowGkoI/xpSOQ6AiHXsyUQchkBT0cc0ccg&#10;ANLoMNLfoHrAeUIYwex/KoPaQdNjflSomUxrh04Bn5yDdvL4nTQw8hx4DO6TsMf98Vg8Dw2GGgR5&#10;TK5TANoMhVefvfrYn03bfxjlYwV2Ggc1jfekyucbo7KLsvg8IZChoFQJGR5qEZWk1EFd4uNjPUAB&#10;QdYZ5Pg9lhxRMEg1UKBPgZ9cAwoG5bpjqyBOILCNjasCQJaVUCqfGFVB1h8kDOr9EQY57lQr7iZO&#10;gTC0bhpfSFWRymBbuY6MvF3F97BFG08bWCTKcSOc0S7UEUYh9mjpaoqWXhZo7WeNz51M0MK4JVyL&#10;EhA/sQpBjWXwE/PtVwEnAUK3/qUImtQHscvHKiBM3/6FGkfXVaCLyVS67B6P4k3yLFw2DgaBPjBO&#10;jhefYjCi585H0sbVSNq6Aqm71iB595dI2bMEGXsFtsSy9q9D3rGtCgTTT61G7rH1yD+6BsUHt6HT&#10;/u3oeOgAio7uRuYR2ebwJgWDSTuXIWTaUHzu4ozPjEyQ1nsQpty+iLG3jqBR4LT/xXWoO7caXY4t&#10;R7f9G9TQiUMXvseWbW9x9vBvmDn2JvKT5+H7d/8bv/7xf5DfbzEsUhNQemQjuhzfhLxDAqUCuEz4&#10;knxgNnLPLBUQnS8AOw85Apg0Js+JWzUBvuPrYNMjD61CfeHRtzuKjmxA2laGiM5B0o4FCgZjtkxD&#10;+LrRCF01AiFLByJgdi94jeoCt8ElcO2XB5cG6YPjg/C5rTE+dzBGO39ruOS6wb3IHW5lHgLwhrDN&#10;toVZigUMA1oLGBrAOr49nJNMVPRYQJr4QsXWqOrnhX4jgzFuVhyGTohAt17uqOjjiqr+Lhg5PRCj&#10;5wRh0MxADJgVgl4TwlAxLgoNc9Kx+sIX2HSBIlVTlCAhkC2rDBAQ2Ufw/iUA8qWOfrHD+4z3F41M&#10;xH6Fz1RG4fBZy0hKJmzj81aDoE4OQ4GNLWGQ4wH5OUIgn9l8oUsA5DSf4/rlrk7eyWc6YVE/46lE&#10;su+i8EQQ1C+M2E/wBZKGQW3sM/R69jGESN3XsS9rQQik8cR0XUEelC3lSFIvT5LzB8/vwrmnl1R4&#10;KNM0M6MoOxZ2PvyB2MFRpVNwdvOm+pEZwsnMnfyB2e66e1MVZVft/aYSD5svXsTWy5fVZwhpNH6O&#10;4/r0frhP7oPwp+oDyjZcrlt2eDSCHv8klTzm1C1cuvTgYwIZdoTsOAmL+pjbTj9GUGqVymZYuXIb&#10;0iYuQNWyE6j58hIiahYhZ9J2FE/biznnbmLxlStYfu4SykaMwN7jT/H8xT9x58F/4uL1v+P+0/9E&#10;WFo/TFx+CmuPXMS6E4ew88RGnDy/HpdOL8S9i2tw79I63L6yCo8urcDj2yvx5K4suyHgd20tbl5e&#10;gts3Fqoi7w+fLcOB842YvzYV89YkYczsICzamoTZa6MxZLYvBkzzwpgvg9Aw3hWZvS0U+KXWmqHr&#10;JDfEdG2P0CJDJFYLPNRZo8MgZ3Se7ItsuTG6jAtAXh93pFY5YMiXiYgqMEfd0ACkZFshr8YLFSOi&#10;UNAvCF4JFijrF468+nDUjE5Hp9pw1A5KRFWPCHTvE60suoMjasYmIashAtFl3ojp5IMOg+PhkWWP&#10;yLpgOOU4iKNkCmMxoxAjtAs0gGWCMRzSTeFSYA3fclu45ZjBrcgMvhXWAm4mCKqxRUC1gGGtFUJ7&#10;WyK4pxl8uhnBnwXeB1kKDJrCs8xAthPwqjVSWTuD+5kiZrSNUuCY8TN2jOxXIJBwmDjWFt5d2sJH&#10;4I+KIYHQt5vAZ2U7BPU0gWNOS3jWChgOMReIY9F3E4Q0CuD1ETCsaC3Q1hL2hZ/Bs2dble1Tjf8T&#10;+Avu3gYpAoW546yQMNwcCcMsUCjAFznQUr5LO/kubQQS7RDQ2xqRI93gVmkJzx7WCBUA92t0gHt3&#10;GwQOdEX0JH+BKjOUzbBD5Wp3JA42RnCtAGxVKwHRlnDq2ELO93OkjTOVde2QOsoEBRPNkDvcGGVT&#10;LdF1mhWi+pjCr84SMf0d4FNsgZjBgUgdWwb/wgg4xibBIiASlTOXq7F2P//9v/Hqp3/gEUsaPP5F&#10;7vvf8ODb3zBm+25EdO6O+C4DlbFmoI8AYEhePbyyKhBc1AC/vGr4F/eET1l3+f2q4VXaBYGVNYhv&#10;GITwqnqkpdUjSywxtgKJidVq/IlPVjH8MkoQlNEZcXGV8HKMQWHhCAwdsEq9WLklYETY4vgyhhZS&#10;jbt+W6DoUdN4M85z7DGVufNvnqgxeUcevcbx+9+hfMwuOMd0QnBVP/ltpiBjzBz1JpQqYXz/iUgd&#10;MRvZo5cie+RyZI9aqcYM5gxfidzByxDXfSK802pg6pmoEoQ4R3VAcveB2H3xCQ48kE78rYDab/L7&#10;/PKLKib/3V9/V8Wd+bB4+MMvapveS5teHFFZdIhMR1BuFyw9clWdIxVMguC5+69x+VuBIQFewiDr&#10;E955J9MMP337Mx5+87OCOkIgjdM6eYtW4wjENA2CNG5LhZChbIQ7/WAg/PFl3qdASCMQ0vjQYaSH&#10;LlTPBxHD4HhcbQQ8AiABUQPgp+t4Xpzm+WiQZCIZPb6Q58blBEQqhAz9vfTNK7z47a/yW7zDirNX&#10;MGX3Ebmu8uAclwO37K5K/bOMzFAKIaGMgMgwUMIZlToNgJ8aYZAASWijikdjNk9dq5Dj95jQhdsR&#10;CAmWNB0OypbHJCR65IrjR3VSjsVtOM39OGWWqdIpWhGkETAVeAoAMizVIZ1F7GU+NkXWs/Yhk95E&#10;KiWLMMjC6irLJlVBv6bafRq82LJwvAoXleWqdWkaM0jAI8ypcYLNMKjGBLqKuRPmWF/MCm0t7JQZ&#10;WTvBxE6Az1YcYZkmAH4EQU4LyKlSFkpdbBqTqNTC5nNgq0NVVQirtAQ5c4Z6ijG0U4dyKqj19lXw&#10;x5YgyJbfj9syc6plQFPiGY4hVPuTaWZ1pCrIzxEEGR7KffFzNO7jowWIoy8wyBBRKoL8HQmDKomM&#10;/K5s+RuzfIeFgAvH7nI8/4nnL1WoN6GPUUq8L7RSznuCUUwsIE+/hRFEdIjoIBHyGIZJ2KIjpWGL&#10;DhZbrqPTpBU5TtO0UqABjP6FBkH6I1qp+9SB1CCowLAZ8GgEPr6x5zH0Mh6X50IAJZzSadPQyvX8&#10;jkx0wZYv5PkinrCrEl40J8TQ0Vs6KYYubs/fiGGkhMTtZ25i3dFLKnt0as1QOMQkwsyT12xTGQ+2&#10;BEOqgFQLGULKUFKl/sl/wyQu7bz8FawR2nRWT1VOQlpeTx9VwWa1mYld1Pg+uf7ayDSN03zpoGGR&#10;98mnaqK2pnGHLmhpLtc+s4jKPdZGlvGFQms3W7TyskHbENlXtBtMM/xgni2fibXH5z4mylqHWMm8&#10;DVp6WqjEJJ+1+xxmCe5In16DhNHVcO2cIc/9UjhK6963BAGT6hC5YDBSN0xShdYL9s9C9vqxKFg6&#10;AMWrByFqbCNauNrDqVpActQIJCxbgpSt61TymLTda5GxZ6kCQWUynblvBTL3CygeX4mUo8uQfXiF&#10;AiqGapYc3ChgthG5hzYh7cAapO5bjYTtK5C8biEcu5bhc1Nz9Rs3LNmCsff3Ydi1LQoCu59ahsoT&#10;K1Ehn02ePgvVsw/g7LXfsWXtK1w8+RvKM1ZizPjT+Ns/Ib78e1VeJ2jKAJSd3ozsoyuRfXwN0g4t&#10;Q/L++QKpi5QRCjOPLVTZQ9O2TUPmzrlIXD0JbgO6wCgzBp9H+SFmyQQkbv4C2fK9YjdNRfyW6Yhc&#10;MwIxa0cgdGFvRC/rh5CZ1Qic0BXhk7shcEghHIpDxC+0gYG3qfTvlrCNbAe3NAu4RBvCxu9z+Oeb&#10;wifHBAFlFkgZ5in+ohXCau2RMtAFaY32st3nKBnthiGTfVDVV/xZaWetiENVozPKa+zRpcEWHbqY&#10;ILfKDH0meaD3ZDdUDXdB2UA3dB3pj86jwzBxb3/FElQDtUJIU0kphSN4D1MN5EsTbkPO4D2rXrpc&#10;eYhHj94I2LF01HUVVUkj/FHxo/rHcYIcm89nLp+1fCGrFUD1klZ4i30J73f2Q2zZp/C+Zsv7XoOd&#10;hja9jNsS6NjqsE9Oc73+PD/36csmhpHq/o7L2adwO/Yn3KYFwygYi8oBiYxNJfxxDArlyXPn9nyU&#10;J9mRqnEpAoPPfn6pgHDfzSOqo2OHp99O8QcjwKkMn2L8YQmBNM7vuH39IwzS+GcQynRCF36WpqGS&#10;67dfvYptAmJ639yWEMhpLue8jtlnR8vz0WMFGSrKgZ4aFvkAYMv98w/ed+UZNp14iJxRU1EybxXS&#10;pi5El0XHUDnvIjpMOIb86QdRtfAYVt18glW3m8Iq+i9dir6jNuKbb/8T56/8DTfv/7vA4L+jz+gj&#10;yKkZr2Bw1fEN2HN6BU6eW4EHt7bgwfU1uHN6Ce7fXINH15bh6pnpOHNoFPYeHIu9W4fg6qUvcOPe&#10;l7h1fxFuPZyLjQc7YdL8GIyfE4pSAaT6Ee6YsDgEHWstUN7HBv2meqpphoIWDbdH6SgndOhng44j&#10;HZDWYCWtE7IabVE0whUpPW0Q280CCV0EXsqtkVJpi7xerkivdEBSB3N06OyAzsODVchnzy/SVPKX&#10;Dn1CkN0QisJugUjJlGOUB6Cw2BfpBW5yPmFILfdEWIatgIK0AoJx1UGomFWApN7h8CxwgWOqDazi&#10;LWEc1g7WSWYCXhZw6mAFz052CKx1hWOWQFWtMwJ7CcRU2Qj0mcOrqwUCaywRWG0Bj05GcMptBdcS&#10;AySNsRdAM0NEP7E+JgJcBvDuLPDW0A5+PdvDt7Yd/Hu1V+GacePtFBBSLaRSGC6fiRxojqQJDipk&#10;1LlDS7jJPkN7mcl5mKgwUFpQH9lPzybVLqDOqGm+ui0CBxgjdb4DYiY0Zftkkpeo3gJmw8wR2s0A&#10;+XOckT5RILbKEEF1JvCXfcbKf5AwwRVx49zhUtoednlGCgCDBrsKfNrBo4cNIsd6I2NRJHLGSmc3&#10;sD3SRpkpSxhijCCBQb/KlgKeRogbJZDb2AapY0yRLSAYLbAY3vkzZPQzRMUMgcpK1ii0QkS9LZKG&#10;+iC4h4c4q85wTpL/rfdArDgunZA45O/+8p8K/Jgc5utv/yIg+Afev/+nCmn8Yu8xxFTUIqGiHyKL&#10;eiEkt1bgfgiC8+oQ1LFeOuXu8EwvV4XhvYq7wT2/EzwKyuFX3gM+BZ3g27EL/CMLEBqYh6iwEgRK&#10;6ykOeURxrWq9EwqRHF+FMX1W4sKZr/Dj9/9QCVge/vSbUpJYRoLgx0738bMfFAyyE2bhcjoxqjDs&#10;68e4+uo7HHz0HBe+/oBhy87BMaqpxmF071EKBnW4aMqwWUgbOh+pQ+YpEFTq4LDlSO07H34dGgSQ&#10;02HoHAZjt1iVEZIwWDz2iyZQ/uE3lcTm5W+/4e1f/qIyghJsfvmPv6t5KoesMXjnh59QMXs+7ARk&#10;PFOL4JHYAf0Xb5d+8Rccf/hChYAy4Q3DSxkqSuP4Oa0Q3n/zQZWp0CqgVv9oGryYXZQqHZcRCNkS&#10;wnThWxXCJn0z+2itDOp5Guf5Io+AqMcQ6gRhfDBxnnDJ/bIlGH4Knzw2Tc/zHGlawdTnqs9dnyPn&#10;qQ7e/YZF6d+rJDNUQtefv45ZAoJ9V2xEx1GT4SewpYBPgIzqHyGM8EYYJLBRtftoAm4a5nRYJ7dl&#10;Fk+VvEWgkACo2uaELqrkQzNQEhxVEho5lgZEbVzGffM4nFdgKGDJ/SjFjyGnzUYAJAxSEWyCwmSl&#10;kjDNvmlorFJLmO2QzilNlVzwaiqhQABSqpuvAJUAEu0jCNLBFQdZj/Ej/CkYpINs69CUNZTOs7Oj&#10;fMapCQZtrdHKWJxZgcF2Ns5NEGjloKZVaCjDO+lY08H+H1D5f8NGmzKbUplUYxblfHgeOruoCmmV&#10;8+V3IBBSxaNpdY/gxmnCnFL7GCLaDJCEXbb8nlQKCZcKHOXzTDqjM4mqfTbDJFsFnM3qIAGQCWMI&#10;GxoGOc+yEwRFJumxCoyVfqpcJXFiNtFTt599zD3A+4AvRHR4FUGJL5cIcXTqNNhpyKKDRACjcZqO&#10;lR6zpx0xLuO9x/uFChujklQ0UrMSRx9Eg6H2jehcchgL/SU6mVxOP4T7ovE8CJ7agSOAstUOIM9N&#10;b8PlPD/O62gstjQCoIZDLtfJ99hyniCowZDzLC/Bdrf4S6yFXDBqHCLyqhXE2wbHK/Dj2EwaQ3JV&#10;SGizEQ51SRFDVy+lEPMaYUtFz8BWrrnm2oIK4nhtKYhzbsrwaW2nrjUCIa87tmpeprUqzftF3ytq&#10;Xq4p7oswSRhsayvHk2MxjJTGEhIGnvZo7WuPdpEeCgRN0r1gkuYK41QXGCfLtR/vCIMQc4HC9jCO&#10;9UBrbyu0j3JDCytDFU4aN7IK0aOr4FKZA+eqHNhXZMGxvgD+42sR/eUwxK8eg4TVw5G8cjiy5taj&#10;eOVAWHdIhEGoH1zrKhE0aQISVixF4oaVShVM37O+SQ08sFJlE806INMHVyHnUBMIJh9ZqqY7Hl6P&#10;TgKAxQfWCwyuVUCoYFCm4zYtQNyXM2EYEaqyiDrFpmPSgdMqPHTg5Q3ofWEduhxbhPxdc1B5cBPC&#10;+o3AvAMPsOPwW5w49BO2rX2BlIhJuHHrTzVesN+kA0rtzdy5CCUnNyLr0HI51lKk7l+C9ONLkLB/&#10;NhKPCAAel+foIWn3zFY1BFM3zhAw7g37noVokxgKq64dkLxhNpI2faHGVUavm4TEXbMRvmooPCd1&#10;R9AXPRA2pxahsysQPKkrHCqi8bm7CVrYtUYbPxO4FIaJb+gIhwQzmPq2hkOo+HV55sju74ZOU4IR&#10;39sFBdND0OXLOHRdGoe0QW7I6OuI3kvCFQyOnROE+mGuKBOfqnGEFybOj1RA2GOQM5Lz22LEPH/l&#10;Jw+e44M+03wRXyK+YLktJu4swYpLsxQ/6DGD5AuKTYwAogrI+5j3Nlu+MOF9y/v7wdNvVPkplpqi&#10;kEaVj8YoBMLg+/fPlBqoh93xWauHZfD5y2Uf1T25t3nP817mPc57W/cJNPZBXMbteO8T5gh27BfY&#10;J3Ebfo7z2vQ+uT1BkdtrcORyvR2n+Vm9fQsOULxy5YhKWcqWHSYdCjoP/HIkWJ1AhlLl8Qdn8PXP&#10;4iT89EIpg3pQNFt2LAQ3ApwGQE7T+ENz3eYbV7CtGQhpBD7CHFsqf4rKZZqwpoGQn2NHxZbbcl80&#10;7pfbqJpBzR0wO13+gbsPXcD2fWew6+B5HDh+9V/eyLEjphxMGDx0/WtsPf8YG28+QqeFmxBSPw5F&#10;XxxG8cyzqFxwDUVzDsC3pBGjjq7HhrtHMffkCiw9sw0d+o/AsavvcPXh3+VP/SuuPf4bTtz8GbGd&#10;+mLRoXPYcHYb9p1aq4rD37++FNcvTsGts9MV7F24MRmbD1Zg7qoczNuQjjFzIrD6YAdsPlGAlXsz&#10;pM3DsoPpGLc0BAOm+aB2pDvqxnig34wAFNU7IrOrNboN9kZpHw/UfJGMvP4ByGrwQUKVM1Ia3BBT&#10;6YjQEksEFcpNNdAD3pntEZpvhvCO5ogptkBmjYNSBwsb3ZGU44yOFUHoMSETY9dUo2ZmPtLrIhDX&#10;1R8BqU7wirWCX6w1YgtdkdnFBzH5jkguc0dytRdcY4zhmecov48Lgrp4IF4AMqKnj4CgBezTzGCX&#10;YganTFOYhbVWqlWc3OAeee3gWWoC5+w2CBHw86u1hFeFKWIG2SFAblomgonoy7dAJggR0Athzb2B&#10;pgjq3hahtUbwFQj0EWMtvgCBtajBTDLTHpkzHJEx3QHZXzgjZ7YT4kcItPUzQSKhsL69gkgqitEN&#10;pmpcXtoIW0TWCxD2EqCUfUXLMfwqDeBfZYC4waaIFzBLn2iF0H7y2cHtESmQFt5ohIRBpsibYouC&#10;yQLUo60Q3aMlkvu0gV/HFkgZZIaUoTbImCi/0xBPhI4QMO4eBM+KeAQ1dhV4HQjv0lq459TBt3gw&#10;AjuPQFjPfARV58g2SfDrmw7vgfFwHxgM18GBcB/hA7cBjrDrJOcwTCB3iDWi602QLN8hotQACd0E&#10;Wnv5yrnlwLUgBLbRYQjI6obCLkvQb9B+nDrzI7798J+qLt/D17/i5S8f8O7P1/j+14f45Ze7+OMv&#10;T3H/RwGUX96ix8I58MxMQ3BxmQp/DCrurMZ1hVf1hV9RJQJKewj0VcC3UzWccwoEworgklsoUF8G&#10;u9SO8EnthoCESviEF8s1U6pKCPDtMZ3+6duP4Pypx/jz/d/wkwAp7eq7b/Dgpx8UbLAEAVOgq3IE&#10;AkgsOs831rTLT1+ozpnqEsfzXXjzHhe/+oDlBx/CM7GTSjwS02sUCiYtRda4hcgcuwBpI79A1qgl&#10;yB27HDljlqnxgmn9FsAzuxZtnULR2lYcBK94eKRXw7dDd3hldUXPlVvw9s//UDD47Jvf8PqPP/DV&#10;zz/jza8/qd+N4ZBUCrmMIY9PfvsZ7/7xN9TN3yrOdAC8UgqRUTcCh+89V9DKcNB7r39QY5NuCAjq&#10;4uxNNfl+UkBIhVCDH9U1rcjROI6P69gSvKgEauAiDFIl0DDIvplhcGy180vjw0aDIefZpzOkhcYH&#10;FB9OHI+oQY/H13UOeSwu1yDIVoOfhkH9OX1+3IbzbG+//lqFjbIIPxVC/g5URS/Lf0soPPrgGXJ7&#10;jlHQR/jSIKjgTOCNYEZI0wleuI7tv0zLep28haYAjkDYbFQLWZaCYEgQ1OMHtTLI1iqS0x1gHZUj&#10;oJH+L5BIkOQYQ44tVOGfVB+bk8kQAE1DogV2IpWjzGud2Rd1GBuNikVTDTRfFVZJGKJDS2DSigdh&#10;i/YRBhke2gxtGgD/JwxqIxC2am+mANDYTpxoaRk2ymkTZmK0bVIHdfgo96EBk8sJg5+qklodVKF2&#10;/Eyzk04YVGMDBdoIbAraZFqrehrgFPDKd+N3JATqUFE69IQLOvH8HIGQdQG5z3aeTSUA+HuokFLZ&#10;lqGj3B9blVXUX343wqCAIFVCwiDLTnAsoUNstpx3sErkxBdbhMHLj94o2OF98unQF94fhKzrL5tK&#10;QCi17pLcH+Jw8T4g9GnnSIMXp7me8KXHE35q9H3obxDsOE0/gy+mOa3VP+1zEATpTBIgdego96Ed&#10;PTpk+tiETn187SByPdfxM3QEuU4n7GMSPibYI/Rp43KCHwGQcMhpwiJbGpPz8RjcJ1/Irz50AnP2&#10;HVdDYXIGjZJrhDAvvzdDRgUE1fXt5ivXOF8GyP9KIJT/TSt9hDzVilHl4/g9teyT5Wodk7xwvY1c&#10;j7ym5TrTqjSvRe5ThyJzGV9YqPBjMV4f6ngEQZpAaBt3gUEnJ7R2dUZLDwe0cDZHywAbmGbJdZUh&#10;kJki13OigGeSPdqnOaBdqtxPcdZoHW6Kz73N0TZEPuNirMYStrAxxGeWbRDcKxNx48rh3VAgQJgB&#10;915Z8O2XD/8BhYia0h0pC/siflZPpSTmy3QLRytYFWTAs38vRM77AklrViB56zqkbF2FtO1rkLV9&#10;CbJ2L0P2nuXI3bsU2QKDHQ6uVMlj0g8vV+P1Co+tReHRjcg/uBYZR1Yh/egqpB5crgrNp6yfi5AR&#10;g9HC0gItTE2ROHw45ly7iQFXV6PvxZWoPbNSgWD+1sXIX7EaCX1m4dSN37B567e4eOYPDK0/jG4l&#10;W/GXfwLnv/4FwZ0a4FRWguKzm5AhEEgQTNqzEMn75iFX9sXMn6kCg0n7ZyFu+xTEb5yqxkxGLRwB&#10;p7pOMC1Iwef+7giY0kuFjcavHKOK8Uct6o+gqbWIEgCMX9wbsQsqEDWzDO49wmDgbYwWFi3UOECL&#10;FAuYxlqgTZQxvPr5IHKgG8J72CK8myl80lujg/iBGfUWqJvtJz6pH2pnBiK/0QHVI93QpcEaQ6d6&#10;YdQsb4yd74Nxc33F/LF8RzJGzgxQ4kmPwY7oVGeFUvExh073Rt8pHug93g+NX0QipZsjhq0rwvZ7&#10;qz8mq+S9wj6D9xPnmZySFQsYus37jvccn3N8HvNZx/6Cz8N7j0/h2aurKhkMk8JQDaQqyLGCVAwJ&#10;fzphG1++sg9SINj8oof9DY19DO9ptpzXIEjT4Mb207HMnKYfoPulT6GR8EcQJABynv0Jjfc696P7&#10;N923cFmLS5cOfaxdQYWQnSYHNVLKJO0SBDXN8u0aM3JRFXzxy2s1bpCdICFLU7QeRE2o+1TFY2dD&#10;0yGgXE8jyLEl1BEeOc31WiEkDLLV8Md5vZ6thkMemzBK4/S+o5ex5/BFZcwqytANGkNF2TFryFx3&#10;5jq2nL6PZRdvo9uiHciatg6x/Rej6/zLKJxyCtHVc9DC2Botbcwwds8ibLh6QGD2GOrGrcSAqfvw&#10;618gv9nfcPL6z1h18Cs1/qjL1LnYdGEPjlzaiLMX5uPu1aW4eWYKzu8finPnRuH48QZMW5SubOLi&#10;WMxalYg56xMwZm4wxs4LUTZ6YYhcvJ4YPMsPQ+cEo6y3A6Jz26HLQHeBQDfUTwwWIPRFrwVpyB8c&#10;hKQe7shq9EZGfy/EVNjBJ0vgpZMVYqsEIsQ69PNAVEczeMYaILbUAtm9XGDp2QKZRW7ILvFEVn0I&#10;+s8pQeGwOCRWBMA3zR7WAe0RneOCuAxnBCZYIa/cH50HRaJDTQAiip3gnWIOryIXWMeawiXLDi45&#10;dnDOsJSHtqE4Sm1l3hK2iQJwZdZw62AMl0ITBFRaImGYqwprDKg0h2+1Ofx7WSFxmIPKeBnSvT18&#10;uxohsIvAX3U7hAusBVS0QVSjMeIEthimyTF7hL2IvgKMvU2U8pc71w3RQ8xl2gyJAmmR/U0Evtoj&#10;ZrA5QqRNGm2NjCkCwSOskTTQEtG9zBBVZ6rG/CWMt5btTNX2VP5YpsGz/HME17eV9QKCI40FGg2Q&#10;Ps0GBV84IEe26bLQBR0n2iCye0tkDGmPrgsdUbHUE+ULvZE+zhMxwzyl845E6PAU+PfJRkCvcvhV&#10;CQSW18O/fAC8CvuKg9oNnkUJCKrKhnNpNNwqouFcHQLPwSHwGB4E+3onWHQxh30PgeQxTgK3lsgc&#10;bYtOU5yQJrDccai1/HYhaONjBtNQRxROmoSSvgswasoZPHv+b/jq2T/x/PW/4fbj33Dn658UjHz1&#10;w318+OMJ/vjbc/z0y208/PmVgrJnf/yG1ZfPI7qiu8oUGtqpUl3LPrld4Z5WBJ/CbgoKvUurlDro&#10;37kG3iUVcM3rBu+yOvgkdoVPRCkS0vupci1lU5Zj4KpduP5OQOqXv+K7t3/ix2e/4Jun3+FHsZvf&#10;vcSN90016/T4FSYdufr4Dc7fe6FAkOrgjW+fC0g8wpW3z5S6dO3tDzj9+C12XXmJwLQeKvNkaOUg&#10;ZI2Yh+zRC5ExZj4S+05H+rAFCgbZEgyDy4agrUsoWll7wym+kziPo5HWOA8Z/aYjuKQWw7cfwrVX&#10;P+L6e/ktBAZf/fwbHrx7rcJYCYLfCPwRCtVvKED47PdfVfjnnW9+R8X0NbAJjFGhoswqSnWQCiDr&#10;DTJpDLd/+dsHgcnv1Oc5jk6HjBLACF80rcRxmss1gBG6+CDiPCGNDyM+ENSDQB4u+gHD/pngp1UQ&#10;XW6C01QIuR37d4Ij+3P28yrUtNkIeTpLKI/Pc+HxPzXCnlb/uJ5JfjQE0vS53nn7QCUZozp445V8&#10;j/cfFAATBlnTcfjCjUgs7q3GCWrFToGaQBhVQMIg/1sNif9TEdQwyJBQhnR+DA9Vah6TvshnBAJp&#10;BEaXnPKmjJ88Fj8rxmm7BI4hlGMnFQscNpWV4DG4ntMEQWYOtWQGUZnmWEOGgppHxMMkOErgJkiV&#10;PWCWS60GMoyRptUzDUOseUbgogpHB1gpb9xe7OMycXC1Edq0KRi0Z4mIJhA0dnaGiYsL2phZK0Xw&#10;Y3iomLG9uzIqhJ8qgx/32zxNIGTmRR6XjrU6Fzk/Oug6NI8wSMDTYa4aAmkM5eQyHSaqlU9jb2+Y&#10;BwbCMjQUFiHyOxD4fJpqGfJz/F10iGl7Ly+1LRUfKwE91RIC5DjcH2FSTxMgmVBGl5fg724fkwUL&#10;rwjkDh2Di1+/w+mnL3Hm9jN1LT98+PBj1j0CoYZBHSZK34VOFp0hOmI07VAREnecOqiWaUeLTpp2&#10;4Oik0QmjP0G/gkoCp7lPwiD3T+DTY430eD3tK+nPcV90zNhyfzyePoYOC9Vv/7WDyPPjeXOZzrTO&#10;bOwMEaVDq2FPh4ISAKkO0smlEQJ1ia6b4kNxOJB+GccX9J1Gz1Av8fzlfjH1CpP/NERlCCUEfoRB&#10;AUMqg20FwnRYJ0GPkMdrSod8EvgU9H3yguFT47WnlWk9bpbXHa8j/vfcB7cjIPLaUNelzCsQ5D6b&#10;xxISCNt6e6C1jwta+cm9EucmcCbXWJaHAKHsI8UeBrHWygwT7GEYb4s2kZYCjVZo5WuFtpECkq6m&#10;aOtjhRZ27dDCrDVcSyMRPrQLPBukL+jeBITBIzshcnIVIidUIHp8N2TO7InogUVoYW8B99ou8Bra&#10;H7FLFylVMG3XZjVmkECYIZCmgHDXYmTv/lKFiObsXaZKSmQcWaFgsODoGhRI2+HACoFAAbR9yxQM&#10;JsrnMjfMhV1JofiixjCUe66H7Hvy+Yvoc3WlqnXIDKIZayaidN9qhPUfgsY1AjHXf8H2ne9w5thv&#10;yE6djh2bvsFPvwMztt5SJUHSvpiJ3OOrkbhZnpeHFiFtf9NYv8wTi5CwezqSDs5B3M6pCgYZ/hmz&#10;YrwKK7WvKRawDpffOFSgdzwS1kyS7zwCEQsHI2bZEEQt6IfIhfUIGF8OkxwvAW1DtHBoBcNwc9jk&#10;2MKhUHzPBBOBwjZoGWSI4DHhiBnhjTDWiu5pgbDCtug92xsV411QOsgBnYY6o3FOCDoPc0flYGc0&#10;jHJRINgw3AHjF/ljwCQ3NI5xxbCpPqgUYBw00UeWeSloLKw0xYCJHvI5BwWDY9enYfzqXKwWP/zg&#10;o03qXiAI8oUJW87zpQpBcMu54zh79qzqS/hcI4Dx2UYjDPI5SAj85v09ZV+9vKJqCeo6gYRCvnQl&#10;S2l+4r3Le5j3uQI9uV81hNJ4Hoxe4P3L5Twn3ru8ty99Jc/o5jH5qg+T7T4FQfYHGvK0Gsi+hMfk&#10;chr7DUIh17GPo9JIaKS1uHPnjFIAtdypT5wOA5fzLTKdBkIhp1m8lQkd3vzxTtXtYcdHuOLbL0IY&#10;E7hoIKMEq0GOEKgVQAIgjQCoVUV2orojJUzqcE7O07gN7aPyJ8ZteAxC3UcIlPXcJ0NECYHMKsps&#10;ojxH7oefofFcCKdUDvcdEch8eBdLLl9H3tQl4vj2hkNSJRwTu6ONlT+M7F1h7toWDj4m2Hx6DnZc&#10;XI7Vpw+gQ6/xGL78MkpG7kBwwXBYBmeAg63j6qqw8eJaHBcIPH9mEh7fWojrZ0dgw4ocrNmWh03H&#10;OqNqoj+6TwxCTq0tauTiZWmHjApTDFoYgKGLg9B5iAN6TvLA6FURKOnvhPwGB/SaFoy6GdGILbZF&#10;8aAg9JiSJBAYgJAOTmqcX0CGjUBfsMCcO7Ib/FE6MgyeacbipJojs8EdKVVOiO9si/B8SxQNDkBg&#10;tgUCk22QwPIPBU7I7R+JrCFhyOoXhMA8G4QW2SO8oz1Sqj0RV9mkBqYNDERouQtsk03hWWwPlzxT&#10;eHcSwBrmhQiBF8cMI7gXmAgkmsC72BTRDfaI6GmLgG5m8O/KUhAW8Ck1gn8nIwSUt0NkP3OBNzsk&#10;DjIXQDRDWGVbBHczQFRVW0RWthEYb4PsYWZqbF10Typ77dW2/t0MBQwt5JjtFTAGyfZepS0RJtMh&#10;PQ0RKkaFL3mYuawzQHRje3QQ6MsRiExpNEFURVvEVLVDxkRrFC92U6GfMX3bq+LthbPlO48xRe40&#10;K+TPsUP04PZIm2yJvJk2yJtkLZBhKdBtisJRVsiZECYgGYqixTmIG5mC8H7pCKrNRJB0mAHVXRHf&#10;ezDCK/rDL78GnpkCVHnVCC3ro5KweOSIkyrLPAq7w16cWY/CCjgXd4JbeTk8KrvBtWtnldXMraoU&#10;fr0qEda7XkBVOtvGAfDOL4NvYTlaOzrAMTkLef0nokjgZvbCc3j/7j/xyy//jeePfxen/le8/eNX&#10;PP3pFe59fxuvfn2E73/7Cj/+8hi///4cT3/8Wo3ZI7j89h//obJcbjt9A6PX71RlFzL6DAFLJ3hn&#10;58M/T84rrUCdt2duEbzySuFaWASnvAIVWjRwxiZcuf8t3v/8D7z829/w4d//Ew9/+UmpaL8IxP36&#10;4lv8/OprvH1wB1feSUcmxk7v0sPXCgKvP/0Wt558p8K82J8QEK+8eoJb336NOx/eKHi69uY7XP7q&#10;B6UOpldOgHNimVy7DUjsMw1pg+Yga/giFR6aMXwhUgZ9gcR+M5Hcf5ZSf1rbB8AhuliAdxzyh61E&#10;hyHLkTF0ioBvPRYfv4rLLwRYfv0Dz77/TSlaLJvz/e9v8d1vTeUTqHARDKnyEVLZPnj/Ox59+Jv6&#10;/V3EMR2ychOuf/O9gkGeL1UIlY1UWpWF+cNzgUKBLQHDpz81wSCVQYIVHzgEK87rIvQEMxohjeu4&#10;DY3wxgcB1b9PjQ8c5fQ2h/Zzmi3n2a/z7ST7cQ2IfMDpsDitEv5PIKQR9LQiyIcg11HN/Oqrr9Q0&#10;t1eg+Lqp2P2j779SmWAJ0Oq3k+uLv+uRG09w+t7XWH3oPLrLfxVU3ADH+EK4JMu1lFKmCrvbhGdC&#10;F3l3iCtQRd8tgpIFFlJhF52rttfGUFAdKkoAJPg5phergvQ0QqBrbmdlHAOoksI0K45NiWkKBD6z&#10;lVlEZMElvXMTlDJMVaDUPCge1pHpqi6ibXSmUgGplpgHNBU855gphsnp7Ikqc6ifwApVDHFetZKh&#10;wiepCGoFRJZpB1gDYntnz3/JAKpCO2nNQMhphoi2c3SUbZxg6uqq4I9qoBo3qENEP4aMfgKS0urQ&#10;Ub1fAqECPzryBDU5D56bAsRm514rNQQ3QpwO81RQ59ukCOpSEe0F+Ah3hD9Tf38FeebBwQoOuYxm&#10;LJ/5FB5NZNqCcCktxxp+VAjlXJQ6RCVQWi5jWCnDS5VyqDJZhsCeIcTyX5RNno1b33xQYdzH5Rrj&#10;WONLly6pGl184c3hMPRpeJ3zfiSI0Z+gA0VniU6TfkuunScu04DI7TSkcRs6YNwXX2RpxU/DIH0g&#10;+hpcRqM/ov0bHlMrhTTuh04h72W+4OHx6LDxHLh/fW5s9Xl96uix/6RT+KmqQWdWq4Rcr5VBOpQa&#10;BtkSCCkEcOwSvxf3ufz4cen/b6txvaEFVepa1kCoSkX4hsp1IJDm6oPWDu5oI9eiStgi1wuhjSqg&#10;Bj8uU3AopsOOVbioGKGO/7F+GcJrj9eaDlFW+9CqYrOyyP3zWqUpFV22MXARiLO3xef2NmjtYQdD&#10;hoZmB8A0zx/GGe4w6SD3XqEr2mfLeSYKCCbZwDjdEUYJtmgVYKxCRdvEy+cibGDgawLTGAcY+Jmj&#10;tZuxgFcLGMa4ImhgHsKGF8G7dxbCxsrzY1wxwgZlI3FiKbJn94JNShCMIv3gWV8B3zFDkLh6ORLW&#10;CwRuW4+MbWuRKZaz9UvkbluCDtu/RIedS5CzW2BwzxKlFDJsNP+API8OrlRjBwmCsQJnMQJnyfuX&#10;IGP7YqTNmwijIH+0aCv+VWknDL52HL3OHUHvy4tReUrg/dA0ZK6bi8JNm+DXdTA2n3+PHQd/wOGD&#10;v2Dl4mdIS5uBZ1//O55++A+kTJmFtuEhyNrcBH/xO2Yi7bA8Nw8tROKO2UjaLc/MPbMQu2USojaO&#10;U+UgIleNQ/CcwXBu7AKLjmn43NcNrrVliFvQG6GTaxExvQfiZvVE6pJGRA7tCNsiP7SwaYXPnVrB&#10;KNwUjuJLWqZawjTKELaZFrBOM4VJsAGMY9oitL8niqb4i//pgD5zvTF8gQ+Gz3RHfnV71E90Q+VQ&#10;J6SXm6FujBdqBjhixBQvLN0ahWGTXVA/ygGj5vpg/MIg1Ax0Qp+RhERPVRItq8gM1QNdBAgtVaLE&#10;6mEB6D4qDNM2d8P+myuEAbaqF6Ynrx/6mLnz8MU9ap7PTQ6nIANR4SMbMREVp6n6ff/912q84Ft5&#10;3rF+INXB+4/PqPblN7c+jiXUY5bZ8n5VL6OaAY4vafTLGt6j2njP6vtWg6Helsb7nPc717Nv+rR/&#10;0H2Unmdfovsy1V/INMGPCWeYeIYZRTlOmWDYgifMDDe6ziDfoOkQI1XcUBwIgqD6YQQUWVqCyuD3&#10;f/9Rvf0lWLHj47g8hmYqEyjjMoIZOz9Oa6VPq4E6hFTDGTOB0rgtP6M7ThpDL3T4Bbfl/jUo6nBU&#10;dri0j6GgZ4Ty5ZyoDDJMVAHg+SvK1D7k2ATCQ4cuYfeBa9h47RL2Pn2uxh8ZuITAI6tRHJJSmHom&#10;S+fjBkPrVmhl1AI51bHyJ+xVENpv1nYYOUbAMaIUzpHdlOPC2lVuGUnov6Q3zl5Zgoc3Vqrw0Bvn&#10;RuLg5hLM+iIBCzZnoXpCoErm0rHRASnlpqrGX34vS/Sf64fJm6PRY7wrGqZ5odsIaWf4o6iPM8qH&#10;eaPLCH+UDw1GerU7Ykqc4JNui7AiN1XQPaHcDeVjY5AnMBdZ7oygHEskVjkiqswGOfXuyKh1RccB&#10;vvAXQAzOtUBWLw/4RJkiNtdZ9uGMtGpfJPbwFAAIUPAX3dUFsV2aCsgTMEML7RFVKctqveDWwQJ2&#10;ySawSTSEf4UtQuucENbTETbxbeCc1Q6BFTbigLVDaHcreOa3R8IQZ1lmjoAuxgirMUNsoxVCq03g&#10;WWqACGYGrTREVL2Aa3krRHU3VLCVOdAU1V+6outcZzU+L7BTa4TXGCFeoDGityl8O7dFdD8TJDCR&#10;TI2hspQxVrK/9ohsbKdgkJAXWtNWIM8aJbMckCPrU/uYIGuwOUomO6gC8kz+EtvPGElDzWR7I+TP&#10;4DIBwtFynAFGCBcLqjdA/BBjRPcxQmwvQxSME7AcZIbieTGIGRqOtCkJCB8UD6+qaIG2HITUFwoQ&#10;liOkug8iegxBZPfBCC5vRGBpLwSU1AnIVQtgdYNbehXcsiqUA+uS0wl22YWwzc6DQ0dxaDt1hmel&#10;OLNdiuHZuavAZY1K2hLUpQfcMgvUG1HH9HR0HDMFs3edxek73+GXn/4bjx/+gbt3f1JJYljknG+T&#10;CCFv/nylwkTf//oM7375SoDxKV79/qMs/xMvfiUw/qRq/H3/5z/VuDhm72SGvn6LtqFk3ByViKbT&#10;xPnoOGqGQNR45I2bgYoNW1CxaiNmbDyJk5dfqvF+T579iAc//qrqFn79Z9PYux9lX98//RpfPbiK&#10;F09u4vybuzj7RpypZ/cUDF668wZn7zzH8UtPceicOFG3BKKefIPbDK/47rVS1FjT7sH3PwvA/IAL&#10;z77DsHkHYRmUBp+cGqT2nqFgMH3IfGWZI79UCmHygGnwL+2DNi5BSvmJrhiFuOrJyB64RBWh98uv&#10;QO7AaTgqMHrp6fe4++FnpUAS9Fh0ngPA3/78WkEhW46XZt3D579+r87p5je/4MarX1W4uWdyATIq&#10;eoPlJ/h7XnvzVVOWTeknmYH5pnxntrQb3z5QQEmA0sCngYuwxXnCFtU4TuvwFI5T0lBGkGM/rdVA&#10;tpyncV6HkLI/5zxVQjrENP05rXxwX9w/90sg5DnwOFox5DK2+vx4roTTFy9eyIOvqTwF1zH0lJnU&#10;+JKBNSKprt59Jw9GubaUEipAyBDaFQfOYdzSnQgsqodDbJ5AfZECPQIfIdA5qURBIftUgqGtgJre&#10;jusIgpy3Tc6HdWKHjwqhDhnVRhhUiWBkHRPK6HGFWjU0D0uHRXiGgkFrgmZKkxKpxxDaCeATAgmE&#10;qsB5WLyCQIvAWBU+ZyQAxHFKDFcjCLJGm4IV76bQR7Z0ggmCNAV9hEFxfOkAa2WEINjOqamMxL/A&#10;IB1pa/um8E7CoDjfhra2MLJjPcEmFZAQ+CkMaoWQaiFB0MDKTn1eq4saBNUxxHgObDWcqmXNTrsp&#10;z5/TzeUgPsJgUJDK/KkVvnYCfBoGCX9mAfJ9mQRGtiEYagWQ2xjJNPdnFRmtQlUVDEprGdiknCoF&#10;VY7LMFO7qHgFg3rMoWqbi9yzJQyytETnaXPlPvsJJx6/ENB7oYDv6tWrKtqJyhff1tOfofPE651+&#10;Av0A7SwRyAhfBD2+OadDxWufrf4Mt+E0t6Fjxc9+OpaIUPjR/xDQo+/CY/BFtfY76MdwvVYGef9x&#10;nzyOdtYIZXpsEI+h19GJo9Omz4/LCHY61E2DIGsxE/S0M6kdSLZ0IrkdHUyqDvxN6PDScWQfceLR&#10;Tew4ewuRXarR0swWNnK9EwhVuQjXJkXQyCNAwWAbJ4E3V4EyuQ4/hUKtKivlT+YJcgoOZdlHxVnD&#10;oJh+OaIAjy8oBPKoJra0kWua1x7X8RrlfcH9y33SzkHA09ZZgFS2dRYA9ZJtgtxgHC/XT36IgkGD&#10;KBsBPVu0z3KBca6cC8NDE+1gkuEk23jAKt8TBhGWAjbGaBMuoBhmDdNYJ7T0MIGBjyXaeFqghfh8&#10;Nhl+CB1ejMix5QKB+QgfXICYUQWIH1OI1PGVaOlkBbuSdHg2VCFkxhQkb1qDhA0rlWVuX6eAkDBI&#10;0zCYvWu5UghVMpn9S5EnIKhg8OhKZBxbiaQjS5FwYDESdy8SmPwSAQ3d8ZmtNVq0M0bqhMkYeOMs&#10;ep49jOpzc1B0aByKDk9HwY5liJsxAzmTVmL/nZ+wad87XLr4VxQVbsaQIWfw86/Ages/oJ30UT4N&#10;PVGwZ5UCQY7xS9r5hbKE7UwAMxkp+2cjfM2opmygK4YjYN4geI2rg1lRqioSzxDR2BkjETmrFrGz&#10;eyN52QCEj+sKS/ntW1i3weeuRqo2oGWanQoHZVkI8yRTWGaaw73cEU6F1rDKModxrPiPPZ2RPswd&#10;Wf3sUP+FB0Z96Ycxi31RMdQa3QbYof908T8L2qFLPyeU1FiivKcFGoc7YMOBeIya442+41xRWmuF&#10;2kHO6NHfVSWQGTYlCH1HeaHfGE8MnuKL8kYn9BDfecG+MszZ3l3uzzU4fnefgr99Z7Y35UiR5ySf&#10;mXw+knf44pQQyLF/Wu17+/apgkFOMyvoU3m+PpHn6os311SY6PsPT5RCyJdPfNHC/Cu69ATvdYIg&#10;wY5G5Z6mFUDeqxoIaVz+KSx+ColcR2P/QCWQ4aDsF3gfs2/QpvsUbkfjNrof0ab7GVVagm+GdBIZ&#10;njgTxfCtMePt+YPwh9FJB1hs/srLmwoG6RTtPyadkcAWW4Zmsj186obq9AhnbNkpEgw1wFERJBQq&#10;1VA6Sq7THSbXa+jT0zS9DxrnuV92vARBFWIq6/VyHlfDIJW/vUcuqf1pOOV6ffx7p3fjwfnDqjD8&#10;ttvnMXLPAdiFpMM5XEDQOQpGxh4wtzGEoWELODi2Rtu2LTBjYUf1cNglx/DKrxdnQpyV2I7K6VA1&#10;rOLjkdWYhVOnFuLcgZE4faAOl07V4+KJWoz9Ihx1UwNQNskHxeO8EF5iA6/kdojvaovSET7oOs4P&#10;fRdHotfcQJkXEBrtjvxGe1VAnoXk3aMNkCk3T/cp0ciu90RQYjskdLREWLoxQlONkdcgQDgsEMld&#10;BTK7OSK61AHpPb2RVO0D7zQb+HdwgXuqHaxDzeGc7CwQ2x6O4UbwzrNCcImdqvfnXWiBwHJruGa0&#10;E0db4K3USiDQDgFF1nAvsIB7sS3sCm1gW2QP326mcC9qB/u01gioMkVAVxN4l7RTwBctwJc62B4h&#10;FaYI6S7rZNu8Ke7IlJs3uNIYMX2slaIXLXBG5S5WwC2u3hDZQ01ROskKnaYIxA42RuFoC4FDEyT3&#10;NYFPQUv4d2oj8GYh8GmC8GrZfpwNMsdYIqKXgOJAYyQOMVGZOQM6t0R0z7YI6doKqQJyqX3bKUsU&#10;aKRFlLWCf+dWCOwmkFltgPThZkge2B654y2QONQY/l0+h3+3lvAs+0ypg/FiCX3bo3CCFfJHWgpM&#10;mMp3yENkTZ18vhrRdb0R1KlKZd8MzW9AcEZ/+CTWISRrEKILRyOueCRii4cgorA3QvJ6qDevLtlV&#10;cM4RKMzrBpfEpvpk7qn5agyajziwfnnFCCntirDuNQI1FfDILVIhmkG1feCa1wXJQxsx98wePP+L&#10;3I+/fVDO+Dc/PcKHP57jw68P8eS3uwJR1/Dsjyd4/Ps3uPXiO7z67h8qtfSjB3/Fj9/+TTqz9/jw&#10;3d/w3bu/4s3L3/Du3d+ls/sT3//6T/z0yz/x9PUvuPmYyUx+wesf/1QlEThu7utf/4LX//YTfv3v&#10;v+P337/Dh+dP8NvLl/jju1d48cszvPntJR788EwpYe9eP8b3Xz3CK+k/PggkXHl/B4dfnFfhn2cf&#10;vMT5my9x5MITbDt8A4fPPwbLOzTBIMfcPVfGkM1HH37FpUff4MDtp9h55jnsIjvCLbWrgjyqg0n9&#10;ZiKhz0SkDpoh/9VkJPabopz7dt5Rch0MRlqf2UjoORmZ/ecisftEOMVkY9T6o7gh3+38I3l4vvhW&#10;qaM8Hksj/PDbK7yS7/BaYPqbH1+q8dKsr0plT53bG4HT1z+pchIs1u8Tn4X10g8yLJJ19ph1mTCo&#10;wEhMgyEBieoZgepTJY7wp9U/QhdbbkPQ0qGhVPA0GPJlHYGPjpw2rfppKORYb4Kfejsp03zgaaWQ&#10;+6OTqx1dPjjY0hHm/vkA4/E0EPKc9DnyfAiDz583JaDh84E1kwiD/G78roRC2r1v3qtEQfxdLtx/&#10;qRzhyYt2wzunu4JAAqBlcIoCQAWDAn0EQU7r9ZxXAChwyO1o1gwLFcjjeEECIYGP6p8CP1mnQ0hp&#10;WjH8CIaEQtm3Q7IsE2OoKJVCXi8MFWUYKTPuEQYtg+KUGsgC50waZBUUDxbTpkOrHVvCinVolKwT&#10;GPRsSsxiLiBDZ5dZORXkyHICF51atow6URD4P2CQpsM6FQha2jcnhmmCwbY2Nmhn3zQ+kKYgUGBQ&#10;QyAhkeMGuZwQqNVBDYPaeFw61XSueb48J+WgS0s1k+dNZ5zwxpBQlfCFql5wcJM1h48aE/iaYZDw&#10;xxBRqoIMD9XqIJdzOxr3Q5gz9eF4MIFLgUFOUyFUpSmoBsrvZRsZp2CQYbZqDGLzNH9rm7BolZGW&#10;/8nwzXuUMnjkPscDvlJO1o0bN5QTx+gn+jgMF6XjQ4eIvghfPvO6184SIU+/tdewx3ka7wk6XP8T&#10;0Lgf7dvQf9EvtGmbT134CIkEQOWvNPsp9EEIhNwXjQ4dnTTun+dDp47nSeM6bsP1HMPE9TxHLqP6&#10;RyCkk0jnkCFlBEGtANLJpDOpncfjd8UHu37xI0RqWGafwWzxLAU2ZskW5A8Yi5KBM2EXkSj/Q7hc&#10;r34Cfd6qbISy5nBRZqVVSY8cmmHQTa7bZoAjAPLeUIrhJy8YPoId1WJeW1wv17kK+2xWAhXk2cs1&#10;685yEh4f98lt1T1jI8eylmtYYLSdrzfMY0JgkSzXTZoPrPICYJbrJaBnIeBiKhBoB/M8Z5jnyr2R&#10;bA2TFCvYF3vCqy4UlqV+aB1pjTbR1mgpUGiSIPeWvylae5uhbaClshbmLWEWYYvQ/plKFYwanI24&#10;QSlIGJYGv+6paOlgDY/aEgQMaUDkknkKBjleMGlLkyqYsXW1quVHy92yBB0ECrO3CxBul2W7lqHD&#10;HrEDKxQMZp1Yg5SzqxF3cjmiDi9Cwq75iF85BdZJcWhhYqLGzHbfvB01V46iu8BG+fGpKNo7CnkC&#10;cUU7ViGo/whM2n0H287+gJ2HfsSBnT8gJnIyTp79GW9/+m9ULN6JFk4OSFs5Czl7VyB263TE0bbP&#10;UKGgiZsnI3btOMRvm4Kw5cMRsXY0AhcOgNfkejj1K0f7nDgFgjalWUiaNwFJM7sjUHxds1RvgcC2&#10;aOnSFhbRVnBItZW+1BIO8aby37SHfaYFzFJMBLgN8JnvZ2jh1QJmWabI6uyAHoP8UTvQDb0GOaL3&#10;AGvUNlhg1EQnDBxlh+xO7VA3xhWd+tmjfLCTEk16TXVHp4GWKBtiibrh9uhYZYaO3S0wZVE0iips&#10;EJfeDt16OaNTDwcUdrFBn5H+aBgRgK1H+stzehdWHJqBZUfXYNq6rTh0biPO3dyH20/O4kGzaaXv&#10;2u1DePTsAr778alS++4+OqkKxr//5gFePL2M548v4id5zn3z8ha+fdX0GW5/4eoulXzzIqMSml/I&#10;6pdJKvKgGeb0fcl7lPcrWw18Gvq4DSGR9y1bzuuXOtxe9xHa2Cfo/oP9E4/HeQ2Megwhl7FP47T+&#10;rMomyo6Sb4dodCAoa7JzYEeqs89RHaTzcOz+aRy8dQyvf3+L93/9QWXr1HbixA0FYYRBdo4EMA2E&#10;7AA/hTE9PpAqHztJruf2XK87as4TEmlcRtOf16aSwNy7p/att+XnCKiEUwWmAoX62BoWCZAMWb16&#10;YAOuHtqC3Ve2YdXVo1gj+wrKqUWLtvZoZeyOVka2Ym1gYt4CbQ0/g7nVZ7BzbYNxa0ZgvzivRVO2&#10;yAMxE3YJJbDj2+3UXDinp8M72R19+yZj3IBYbFzeAVPGhmDhzGjMXhKrYDC9wQ5ZA5wQ380BlVPC&#10;kNzdAQUD3VFAebvOToFgRq0lsutskFJhjtRKS2T0sENQZnv4pbRDaAdz5PXxQJgAYLTcVGW93RGV&#10;a4q6aZEoGuSLhC72SK4kDNohppMDPBPN4JthB5c4K9iEmsgD11AersZwijCCXYABnBPaC4SYwrfY&#10;El555vAtYlF4a3hnCxyKuSQawifPAr6d7WAjN7VpokBkmQNc8o0Q0N0cwXKuLnltEcUMpnP9kTHe&#10;DfGD7BFYKufazQRhAoShNRaI6W2JtJEOyJnghKheFogeYIJgAbrIhvYI6SZANswUXWbaoXyaDUrH&#10;WaFuqStqFrkgf6ylCh2NkG2Thgi4VrVDVG8zVfzdr6QVgroYIE6AMUlAMqhbK4TXGiBJ4C2xv5GC&#10;u9r1HigSiEsf0B7JPQ2RJ9tl9jVGt1WeyBxvhTQ5buYocxTNsFUZPkNrWst3MUR4X0ME9TRARD8B&#10;yGHGSBlsgvyJ1iifbocCOXZI9yRE9GhS6gLKOiO4tA4e8eUIzK6BX3I9fJN7wj+lAf6pjQhN74eo&#10;gsEIz+2N4JwaBOdWwbNjLRzFQfXsWA3PzC5qbJ5nWonKTslsi34dChBYUKpq2XFdUKdaeJd1h1OH&#10;IniVV2KdPMxf//2DCqNk2CGB5d0PD/Du54fS3sGbvz0VaLuLuz/exoNfXqlMmQ+e/4nHz/+Bt2/+&#10;l4K/t28F8t7+jm/e/QVv3v2BF69/xZvv/46XP/yOV++boPDDn/+uVJ1vf/kbvv7wRxMI/iHTf/8e&#10;j/74Bj///C1+f/sa7588UFD46vd3So18/qsAqMDPy6e3FAwyjp5RCKe/lc7stXR+XwvgfPUeZ66/&#10;wMFjdxUQXrzdFDZKGLz88nFzvbrvFGCo4u2vf1QJSO69/kOFfLqnVsIntydieo5H5rCFSOo/VSmC&#10;hMHImhFg3TiGBaYMmK3Uw4x+c5DdZx4Ccuvhk12KjWce4tq3P+GOQC+T1Dz65icVnnrnzQs8eXVd&#10;Afa3P73Ce/kujwUMeR5f/SxwI7/3vXe/qzGM3/z5bxi38iAc/CPQMPXLj6UxHn9/H4++u6eMYZME&#10;I+6D0RUMGyVYadjToKWNkEgFjuBFMCN8Ub2gc0olj8sYrcEHDvts9t16bBSnCYRcTgDkci4jELLV&#10;UMh9aeCjaTDU4EkoJHjSNCDynHhuPC+GiT56JFAq6xgiShikEXYfvGsC4SdyPXKcA8ckqZBksUW7&#10;DiAiqxTu6V0U7GnQ88jo2qQQhqYr9U+tk+U6LJRQSJWQrVNCR1jGsryDQF52UwIZQh5fyhH6CIeW&#10;0elN4wZlHZczXJSKIYGRMKjHC5qFpAjcJMMkIEGNTVSZRZloJiJVwaCNtIRB1rRj2Bxbc58IBXqE&#10;JypohBcFLQJQhCo6uFxPxYNww3ILBB1uy/VsNQj+Cww6c1lT4hfOE+QIeiohDMdoNcMg1UEuV2ME&#10;BQjbmNuqMYQEQIIgjev4ObWv5v0SMLlPQqaJOPVtbRwVDPI86ZwTWOmsM8SV501Hng65Hu+nwDAw&#10;UMEg5xUgNit+7dzdFfRZhQmwhYR8DBdV4aOyzlxlCGW5gkAFkfytzKVVQCggqEzAUMMggY8AyJag&#10;TSDUMMhSFQwRJZhvun5XvZDhmEFm6b369ROBnNvKt+FLbraEQkIcr2vWD+NYPn29czkdpE8dKbac&#10;19vo9XSw9IsTqoL0XehXEPy04sh5vvD4NCuh9oeoGioQlO15DO6Lx2Pq90/DthjKRYVw+8kDqg4i&#10;YVCnh6dTx+0IdEx2oUNDOU1ApONIMGSrIZBGCORYQbbc7syZpnrIVEYYHscaz4t2Hse2y3fRe9pW&#10;VYCe5Yl4rbOovIlPuICZPwwcPZrCRO0E2FgPs7lcyUeVUIBOwZtAHK+fj/NiCvhkO14PWiXXyiBV&#10;QYaVtrIT/0usjbOLKmmialmqz8q1K9eroZUTjMyd1EsGjl01j42EbVYY7IvC4VQRA+uyIDU+kOGh&#10;xjlOsCx2h103H9gUu8EszQbm6Q6wK/KATZcgtImxUWMI2wnEmCXawkBg0DROwFRA8HNnI5jEyPn4&#10;mqtSCEGNKYgbmY+I3nFIGpEBiwS5v33c4NO7M8LHD0HMsiWIW70UKds2qTGDhMH0Lav+BQbztgkI&#10;7lwq9iWypKVSyKQyORxDSFXw9ErEH12KiL3zEL9zLgKnDUIbAecW7dvDv7oGI46dRNcLR1Bx4SBK&#10;jkxA6f7JSFkxAnkbFiOkzwhsv/U91h39FvuO/4wJI66iQ84a/PgzcP3BX+Fb0hM2hSXI2TQbcUun&#10;InbLNMRsnqpUwZiNUxC3YQLCvxyKsKXDELx4MALm9YPH5BrYD+gE09IUtEkOUzDoO6gGQUPr0TbU&#10;Hp85GqOFQzuYRrsgpDYSMQOS4N/RAxbhJjAS39LA4TMYB7SGSZQhLFLaw1j813YJbeHW6ILygf4o&#10;qXZH/9H+GDXTD9PmeGHWAh8MGm2PUZOd0bW3tVIGc6oskNfbDsX97VE6yE78XFdpLZGQ2xpF1eZN&#10;uTa+CEdNPw907GqrYLCowhZDxgRi+vxYuZcace3xCmw8OQyT1vXD0JWTsOnkeQWBl+8ewa3HZ5Si&#10;x1DP2w+Oq7F/HAdIwHsuPgBhUEHiowsKAr99dRvfyXOORhjk8kvX9+DKrf24IfvjS5arwhN8xvLZ&#10;y/6D9zgB7tOXMoRA3qd6XCDX857VxvX63qVxO967NE5zn5+qgIRBgh37JnU8mdYQqEGRLfsd9mO6&#10;3yMUtiDocUwgFUACH0OJ6ETQ+DaZ6/h2mfN0IPQ0Cyz++W+/4cKtb7Hn+APsP/UYB88+lA7qLg5c&#10;ahqfxy+rTr4ZBhW8XXukjNvsPtu0DTs0tuzMdl48jR0XTqlpLmeHpdez5f74g/Htl86gteHUYWw5&#10;tle9NeOXZ2fJzpTT/JK08+fPC62fk87vDE6ePIljx47hyJEj2LyzKbSV4wa3HpLO+uxTdKqZiRYt&#10;TdDW1ENZVtlYtDW3RIvPBQhNW8DcoQUKulnjy23ZGH+mSgDQGFbpLvAs6yhOSqE4KaVwju+okm+k&#10;DMlA2agodBzgji8OF2HMxix0GxWAooGBSKv1RHSJFQKzTAQA2iGl3hnRXa0Q0ckCfnnGSO7thE6T&#10;AlE42BvJ1c6I6+ykwjbd4s0Q18UL/gJ3PsmWAhZ28Eu3RVJlILqMz0CHvjGILPFEVKkX4nuFiENl&#10;ppK82MSbw73UAeYx7dA+rA0sk4xhlt4e5gKYVh3NYFlggvbpbWBR2B425aYwzmoD+3JjOFeZwW+w&#10;fC6nDYyTWsEktTWM4z6HYydjBPY0Q8wwgdR6MwTUCXD2MEFIX0ukT3FB/EBLxMmyBFkXUyvQ2r09&#10;cic7IGusjQrtTBxmjrShJsgZbiqw0wIJ3Vojixk7u7ZGiYBZ9Sx7VM93QrGAYcUqN3RZJYAsYBfZ&#10;2whB3Q0Q1ccIWQwZ7WSg2vLpjqia74Lui11QMMkGeRNsVNhnlkBgxy8cUCrLi2R/Mf2NkSQgFzdE&#10;zm24OVLGWKhagRGNxnDNawHfTp8hZWg7BJS3UGMTnXJawrlDa/h3l+9bLYA5yhZ5833h0dsLfhkV&#10;8EkRUEsuV61/egWCcmsQmNMDnkll8M/vCbfUTnBPK4dnXuXH8DWfsqS/1YcAAP/0SURBVDoEVfSD&#10;V1EP+HTqKU5quVIsXDO7wSmxs1KaqVZ4FnVXoWpO8bkIKqiCr0BgSFZX+Y9H4uDlR6r0ARWzZx/e&#10;KyM4cZ5j29hynNurX3/E8x+/UyF7nOcYLm7LpCjcjsu4nvvi+MIPf/tTtVzPbJqc1vbt778o+5hl&#10;88PPSu3RtQKp/nC8HVsCEctDMBkMi7hzPVtCgaop+JxjAu/g4tcChU9u48iD6ypM6dzz+yppzNXX&#10;T3HtzRvcfvtWwSAVO2UvP+D2ix9w49l7zN5/DVbixIeU9FElMGK7j0NSr6nI6LsAKY1zVOKY9h6x&#10;ChozBi5SYwk5pjC6dpw4l1koHTEbl5//hGMP3uDUo2/x8PtflV15K+f97hsVosrSEvxd9W/H6Sdf&#10;vxdo/gX3Pvyq1EpmDmWtLpfgeETJfX/uxhvcffoT7j58r+o68jszMyrVwfsCk1ff38bV7wTSv3mp&#10;QklpnGYWThqn+X8REKm6aSDT44jYt7Ez50OHdvHifjU26vqdw7h6X/q2C5ulbz6o3nqeOLcRl6U9&#10;e2NvUzmgB2eUYskXe+zPdVgM+3q2fBbwJSCN0wROGtfzhSCT0PABx89yXNaTJ0+UQvjyZVMGVIbW&#10;Uh1kTSWeMx+EbJkYh046nwejFmxEWeNodW/45lbDJVHgLUrgLD5PGTN5Esp0SzBT4/wEAB2iO8Ax&#10;Jk+NMWQZCi6nMeEM4ZKqItc7xhaII5ug4JHGfRAKCYeWMZkKDvkihkBpEZsm/WIqWD6CdQWtYlOU&#10;WUcmq/BQq/BYGPsGqTBQjg9kIW0zNX7K5+N4Oj1No/PKMDcClcqw2ayQsWXoJFURAhIhiKoKIYjl&#10;HqjWmVE9pIMszjHBTYeKslVKYDPgqbGCBMXmbbT6x205TfDjfpQiKMb9adOKI6d5TBatJ3hyms45&#10;FRhCoQZXnpuxBzM7NoW56hDYT78/4U6phkEhChgZLquTv/D3YKvmZT2nFQwK3NHJJ+gRHDjP0FAC&#10;H1VBNWZQgJHzbJlchtsSELmegO0akyKQdE+FmKtC0V9//XFcDa9T+is6BOz8V5fVyymOKaSzxbFC&#10;VMQYDcX1nOe2NF1jmaadOra87ukb0R+iH0LjvqhGMrED3+hzmYYu+is6zIvbcZ5+DH0aOnjcVjt3&#10;bHVCGO3jaD+IyzjPMFD6SFvPn1CASdP+FVv98lxDJ1+C66E1+mU4X45z2eH7TXbgzmUcundVRUsx&#10;qzuH8DQuWAD7kBiYuQWrkF+G4zKRTGsbd7mO5T5wDRGA8xAI5Fg/DwE5t4/jA5XyJ9eJUgJ5vcm8&#10;Aj+5jgiQGiI/t2JyPjulBCoFUSDRwM4ObV0cBPQEAJshs717836aC9LzWMYeATDwtYdxlKcAm1y7&#10;YQ6wKQgQn8YJpumOsCnxFp/FAY4VfvDsGQj3Kl+4iN9knecIy3Qr2OQ7wbabL8yL3NEuwx5muXK/&#10;plnBIsMWxvEWMIkzhVmCGQyDTGCVLPsU8DF0Ez+nJBNZQ3sismslPvd2gWlBKhxrqxDxxWgkLP0S&#10;aRsF8nZtQNrmlUjfJoAnsJe2eaEsX9A0dnDTQuRsma7UvKSdq5Gyex067F6PnN1rkXx0LTJObUby&#10;4TVI2rsCXRasQmDnbvisnXFTofm1c9R4wWqB+K4ntqnw0sxtK+TzOxBcPwUFw/bj1NW/YOX61zh5&#10;+g9kZH+JGXOv49f/AOacvosWTnbwnzAC6buXIGrZZEStmoKo9RMVEEaumYCABYMRtHAUApeMhues&#10;PvCeVQ+noZ3h3LcQ7o2FsM6U3zfYHrbeFmhl9BlaeLeAYYpMR7UTSGyNdsntxGe0FT/SAgaRxmgd&#10;1g7GyQLaMdZoF2EuvowJHKPEv/QzQH4XdwytCcLQOj+MGxyC0aODMX12BCbMjVCA17W/QN0AOyQU&#10;GiJGfM/sSnP0HOeJ4t4O8vyIQOe+rojLsECj+Nc14k8XdvJA3cAwFHf1w6ChyViwoAKbN/cXX38G&#10;jpxZgBUbB2Dp+j7Ydngajl1ajhuP9ir4+/rJJTy8cwLXLu5Ww1heP7ujSkQwRJQth9HxZRLFMT7r&#10;7ty5g2vX+Oy9q17kfKrY68iCT+GMy/ULJrKIfumjxuw1v7zR0Mc+gK2GQb1MK4d6GU3P02/ivUvj&#10;vcyWfQbZiBDIfoTbasWRn+H58NwuX76sjM9xBYNa9aNToMOJaOwQOa87UnaGOiyJb4F//duPuPPV&#10;D9h9QgDwzAPsO3VPAd7e802dkiZYGjskGjttAuOec7dVmCU7Np40jdPa2CHyR9I/hO4oNRyyU2SH&#10;yO34g/Iz/OL8kjRNwPyT+OMT/o4fP65AkEBIMCQgHpVzZoKZg8duYc2OK9h+6C5iUxrxeRsbGBrL&#10;A88mEBv23cWElesRlOaHnAp/FPfyQX61PWoHe6HrQgGv3u5w7OAJh+w0cUJKFBDSIXFPL0FsYyLi&#10;uwrE9LBXCWMIg1XjghFX6ojMGk+lCCZVOiCk2EKFZCoIbHBExgA3pA92R9YgT+QO8kbhED+UjY1A&#10;Th+ByF4B8Mu0gWO4MewCDeEsrWOoscCIjUBjEFJ6BAuMOMMn1U4epgKqYjaxJjANMVIDeK1TTGEe&#10;1w6mMYYKBk2SjaQTNIRpVjtYdBT462kLj372cOhuCcduxoiZ6QO/QdIRRrcQYDSCTXE7OJQaI2yk&#10;KxJH2sG9rC3ixzggZrQjAnqZwKfaGBH9LZE8whapA6wUDEYJRGUNtUZsbxP4FrdSY/06CrgxfJNh&#10;odmDjOX7WaJQpnsvcMaM4xHoMdsBsVWtxXE3QOFsW5QucFRgx3F7oT0MENlgiITa9igeZ4eS8XYK&#10;BnOGWiKhrh3SZT+hApWBFa0RN9AY4b1k22FmyJlmh9jBpqo8BS20ti0CKg0Q3LMdvDkmsVdbJA01&#10;Quqw9iidZ4vihe5wyGoJr05tEVhjAo9iA/m8fKcxLvCqd1XgRyD0TimHV3In1fpnVirzSCyFhzin&#10;LNzuV9ATPh1rlDLhUVAJv/J6gcBe8j0GI7iqv0oiwzA2R3GOHRKbwtWoWFDBoNPLsW3eqV0QkN8Z&#10;CWWNKo364w+/Kzih6qKNahYhgrBHGOR6gpuGPg2NeppARxBky2UEHS7nZ376x18VSBIKNRhyXrf8&#10;zOuff8fLn35VUKiNIEjwY2ggjSDEVqtlnCcUahg8K33Q0Yc31Bg7Fnfn9PVvnikgvCyAceXVK1Wv&#10;j1B4/80HVZLhxvN3OP/wJS69/BUJNWNgG54J/8I6hJcPQVjlcIR0GoqkhtkILBkkzneymmbR+fSh&#10;X6qEMn5FDbAITMXMHadx991vOPfyW9US7DjuiDDIbKE8HzqOhDP+vvyNCIeEwa9ecBxcU4ZMjjNk&#10;Ifmc6sFw8I/GtJWH8fjlb/LAeYerD94qB/Xqa2YRZUKch7j+/V189ftL9dvT9P+lxtjJsfg/0giD&#10;Ggip1lGBoyJHFY8PHIZ40ZgNWpUIEui7+9V59baTMHjj0Un1tpLG+aP3TuHEw7OqXuypx01Ap0GQ&#10;/Tr7eK3waRhk+CeXEQi5TMMhp6kMvpL/h6GinKZyyOVMpc19cJ7nTPWTLR9ijPoYNHMlMjr3Uv+Z&#10;fVQuXBKK1H3C5C0EQLYsRs9wTQ2HhDk1jlBg0E3uCa/sKpXkhet1eQqqiFQVVcKZ4BQ1zzGGXKcS&#10;wzSHjnIsIe83hphaxmQoGDSLSlL1A1lLkPUDreNlP0wYExSjShsYiDNKIFTJYlx9lBNMoKHKpZKh&#10;NKtdBCLCEBUNho8SCKmCKAiUlmoGw9sYUkcYpLOryjwQBsWZ1iBIMNMKHsf9KcBjCOinYaECdTqk&#10;VEMftyXcNYWBirPevA2nuUyDoVIdBUT1/jUocoy8DmOlQkcg1IodVVAFi2IEQhXCJ+t0y+/N30K3&#10;n8KgVhb5G6nfSdYR8gjLBDz+TlT8WPCcqh+hUAFhMwCyJRzSuJ1jXIqCweTufVTo8dkbL1XNMKpx&#10;zLynsv/Jdc1rmi+5acyAzmufzhH9B0IgoY/3ARMrUSHjMq2oczmVdLY0LqOCxrFAhEg6V9pho39C&#10;x4tGP4W+iXbctPNGQP107B6zFhLqaHwRrgFS+zjaFyII0s/ZePoI1p04pFp+lkDHhDVbTl9U9xXn&#10;CYMMWWX75Z5DWHf0tJqm/0WVkpCowXHrZfGPbl/CsUc3pY9qKr7NSKvNFy+iYd48BGQXwy+5WL24&#10;YHF/Jk8iBBp7Rwm48dptAkHW+lPG65bX4yfXCGGf15OGQV1Lk9cZx53y2jDgMmlV6KjcI0ZuTjIt&#10;94VcbwRJfp7Xnam73GMugQKTHrIuGOYJfkoRtEjxQZsgW1hke8O20BdWhV4wy3KGTak7XGqD4FEb&#10;oGDQS1qPHn5wKXOBY7EzLEo94CBAYlnmqWDQpaesq/SAeaYdzFKs4ZDvANscd9hluysYNA8RiHW1&#10;U0DokZWFFvZW8OxXB89BfRA6ayTil81DzJfTkbh6MVI3rkDG9uWqpET6tkUKCDO3LmiGwS8EBmcp&#10;EGRR+rw9G9Bh/wYFgynH1iHpwCok71mJoumzlSr+mWF7BeZdj/3/bP1neFXHsraNiqAc51TOOeec&#10;I0ECkSSBQAJJgBACCUTOOWMTbJONDRiTDMaRaLKNDRiTnMPyclj2Svvd+TvnXO+/59RTU62t7ev7&#10;UVeP0SOPObtG3V3V1Scx7dqbGH/hOMa9dwwlR7YqbA4/cxJRk+bipQs/4Mi5X3D09M84cOgHFBRt&#10;wMPH/4Uvfv//oXzxNrgV5aNg/1Ykbp6PgqObkXlgOVJfXITUPYuQ+dIShcHEHT2I3d6N0JWTEbx0&#10;EmLXTEX0wgZYagvglBYM+1APuAW5wBrmjkFZrhiUIXZlreicbGfYRdvBLsJO7EkvzRTqMzYEIY3x&#10;GJzkhgEhg+W3HQRrgiM8wwZiTFMMDqwfgudX5KG9OQJz58Zi1fpUtM+PwOjJFhSOcELpOGdMnBeA&#10;ka0WlNW7Y8ricIzvDsWoVn+UjvFC/dRINLbHYmhdAIaNDkHHvAzMXlSCvQcn6Bze58+vxLFjs7H/&#10;aAdOvrUa1z46iI8en8bth8flu/a+guAPoiM4fIXevR+/fYwvHn2oQ+QIgowqYC4VJoQhHPIbxyzF&#10;zDJ6+vRpdTyRNT58+uB/jTmmGAA0XnwDgPTy8zjyiWEftm/qA8M6FKM3+q9Th/SvIwjSXmL7JQiy&#10;LfNc1B/UI2Z/cyz1FQHWeAU/+uij/4FBgqBJN26UplF8XOZ2Cg0G0ytM4fI///Ov+O6Xf8cblx4q&#10;DBIKCXhnPrDF0avC6b0xBUFRPuzFUggUaCQQUtFR6Rkxik+PEYXKBzIQaJQjy/7b+VJY8lhSOumb&#10;PwAhkMJwi7PX31cg/OAD249gfqhTd85pbzl/kNc45vGDx0gU44RhCAzFsUR74titvbj06CUcvtiB&#10;hc8XYO2BUix8LhPTF9pArbAzHsHDIsRwL0Bw0Xj5gI3RZBWcwyqmrlKM/3CMXpSGwvGBqJkRiYnz&#10;UwQmY9HUk4mhzWEoHheAUbPjkT7ciswa+dNPDkFSpQcSh1mQMcZfx/2ljRCwao5B6aQo1M5ORaYo&#10;q4RCK8IL3BFWIAA21AdJI4KQ0xiJzPpw+KdLA42yh2vUYHgkSeNLc4JfuRc8C53hX22Be57UFUlj&#10;LbEXOHSEb6WjKD4XREkjTOz0R+wMK0ImuCJUICi23UslcbYPkmdaEVbnjIwuX6R0WDFkfTCKV4Yg&#10;utEFrjl2CB1lr95BThJfMN8Xo7aGorTHiuxWF+RNd0NEzQDEjhuEOIJaqxOKZrtg3DofVHa7oWa+&#10;B8Zv9EXTFn+0vRisyznNAm21dkhvEoCc5iTGvAcqugWYO10FBJ2R2+KEmqXeWlc2yw2Zsj/n/Etv&#10;dkJAiR2KetxQ2O2K9BZ75MxwUoAkTMaMHqjjBaPHDUZSiyty5vshqc1NPY81690xZLkTxmx1x9AV&#10;7iia44aSHi8MWx2EqhVhyF0QizT57RJaJ8q92eapi6poQHjpOB33x2WGfHKZHmJ6PRj+FlXdpGMD&#10;Y8e1IV5AkKGhGVMWI6VRlO/ods0sygQWhEAzxsk7q1wnfGfoaIKUaWMb8eatJ/jub/8uxs5PChD9&#10;YZBiPIMEDMIgl1kSZAgeXDeeQIINvVLcZsDxl3+3zUnI7fQC9vcIEgrNMvclCFK++9s/Vb7+/R99&#10;0EevoIFBrnPqCC5zXkGKTh8hwEdl9sGXD3UMHhPKULERDGmcXBPla3r76SVkEhJOy8BJ3Zko4vO/&#10;/Df2v/8IgelVCC0ahcQRbZqUJKNhniaSyWlbgZTx3ahasAuj1r6iYwaj5bcgPJbNWItnv/27GIh/&#10;xme//xMPfv0bnkpJufb9NwqDhNKHv9g8dswISjAkpD39St79d39RjyDD0jjG8c9//S/sPnUFztYg&#10;jJu1Sr2XD779DR9+/pNCLe//7p8+k2e5j7s/3sWTvz7RcxH+KJpsRtZ5LU7HwOtxHKFJ1kIIpIeN&#10;YW7sfeQHiKFvDEchCNI7ePXWcQXBmwJ/F26/jisfnemDwY8eXVBv4FsPLuDMR+fx3kNbJx8hkDqe&#10;njxCnGYDFfgzabG5zG0UhsxyH0aGUJg85kd5rm/l96FnkMeasYPcj2D441+/U3jlB5IZYo9euo7u&#10;zQfUO1g8dYW2DwphkOP0LOll8Ewp0mUDgyzpIWSoKH+/qAqBufxa3YdzTRL2uA/DO+kFpAeRnSjm&#10;WGYQJUy6p+Rr6CjDSb04d2BxDXxLBDJLh8MrV66bUSTbK2DthUHOH6jewcx8AR4BoWh69RLgGZOi&#10;QsAxMKjwQxDsNYTpGVFPIEMoBfxoUBMCTakQ2OsR7A+DCoK9YEchBBohBGrYp5QKhL2gZ+CRQrCz&#10;t/rqsX3ePtmuMNh7Ti6r5zAqRu+D1+Yy4dR4AOkZZBinCW1lybq+0D4+p0CfgV8FQik5FpB19AAa&#10;GGQ9AZDAqN5Eqec+9PAR7FjS00gwJABSCIAEQkIgDWIDgfQesi6spFIhYfrql1QX3nrwA65+8YWG&#10;brJt0OihXWNAkP9zJsDTjhAximhH0OtH+KNHkNtNW+BxpkOcAMhOcXMe2knczrZD8KMBp73tTz9V&#10;0COIsjTr3EZ7pb99Q7B77doFtWdou/Ac3IfbadcYY4/7ERJ5LPfj9ViaY+jpo9C+ouePEEgoNMNl&#10;uI1jFukhJAhqdNb9R7ovxzQyLJSeBKODOXTnyM2bAhUX0LNvH5rXP4+6RevVM8jJ/W3ZdAvErsiA&#10;vb/8nzjPn/zHHAOY+EUgkNCnnmT5XxHgpFQ47AU6/td0fKGBQdnO0E9msNUw5V4YZPugcBwivYW2&#10;pEMCktKO7AMD4RgWBJ/8ZAG2ePjXpiOoLh2elRGwiB3mMyYWAY2J6hl0rwyA57AgWGqCETg2XGEw&#10;WeynlFkpSOtKg3+9wODEWASOj9YcCLEz4hFSG6iS0ZGIvJ405Pfky7c6UnRMOALz5X5CrXAO85bn&#10;9UfgqApEtU9C8oKZyN64EPm7N6H00E7kCXDRO8jxg5WnBfBO7JXll1BxYrfNS0gwPCOAKCDIiemH&#10;v/kKat47rjBY+NZ+lJ7dj6oTUs6dj0EWH9i5iI3S1YWWO29i7OXjqHnzkI43HPH2DpQfEfjcvR7O&#10;qbno3n8DJy/+jJPnf8akyW+hetJ+/Pf/Bc5/9jN8qqoEzOpR8uoWZL+0Bqk7FiFuVw+its1G/O5u&#10;JO+Zj/ht3UhcPRVZGzsxdMtsFHRUIaJKQDvCSZPpOKZ5YXCW3E+WN+yyfWAZYUHwBD+4ZgyCJdse&#10;oUPckNEaCPfYAbBmOyB1aigSG0UvRQ6Af44z4ktcUTLOD3nDPdE2LRxHXijF0nlxmD0tFPMXxmDJ&#10;ikS8+lY1xrcHYMwUX4ye6ofhk3xQUW8VmzkE42dFY+qSNNROCkN1QyhGym/X2p2HNdtqsPtgK46c&#10;6sapU6tw5swyvPLKPBw+3IPD+xbj5NH1+EC+h4ycefiUXv8T0n7fVgDsA0KRP3/3RJO/UDichRDI&#10;ZDFc5jA6OpIuSNsgY1DHUPg9ZkmmYD3hkLqH32h+8wh+hEFyCHmE66wnjLGNs22TP0z7ph6g/BEO&#10;uUyo619nYJCiXsF+uoF6h2LgkXW8pgFB8k9/faKeQQN5VILsSTPCXmEaAhR+1NlzRkXI/QiLv//b&#10;LzqeiBBIiKJHkEIYNKELfEhVgLJMQGS9iZ/nOm+Cys8oQkPKRnEa+OMyS4p5UXxQHs8HooI1vWyq&#10;YHtj7jkg24SNmsHf/LH4Y3Cd4x/fuf+mKtxj79/RUNGA2Fw4eAbCwWpFQIofzn78El6+Mk/nJ9lx&#10;qhbLXsjHipdysWRXNpqfS0dyQ7AAVSgChxYjIG8s/LJGKwh6pZYjsCwVqfWxAnZWVHcIyHVHY+ik&#10;EAHBDAxvicGYjmgU1vsje6QPSiYEI6fWBwFJgxBdKhAyORQJQ6zIEiCMK7cgttgT8aXS+FKdkVhs&#10;RUqZL5JrgxCc447Ych+VqBILQhneEGOPgAxXJDWEIKzSCs8sgaMqL7hmOUjDdYBL+mAEjbYiqskb&#10;MVN8EDbeE6Fj3BDe6I7oFi9ET/VCzHQrUuf5IaHTiozFgSjdHq1AGDLaEUVrw1C2KVKnhchb4Iuk&#10;ae4oXBmo8/ylzrEga44ncgUCC7o8kT7JCfkz3MAsoRwbWL8nEsO3BqF0pQ9GbfATQ90dJTOcMWqJ&#10;BZWzXVE6zRH1q60Yt8KC1HEDFO7yO5xQsdAdtWtEMXS5oazDBSXtLhi20IKCqU4onemCnMn2SB0/&#10;ENkCfvQm1qz2xtC13kieOEjHEGbJeaMELDPaHJEqIJrYRM+gC/LlfvMX+iGj0xNF892QO2MQRm1y&#10;R/lCe7S+GobF17Mx5VgCRm+PwvDNMcieH4eEjiJETRyGCIG3yPJ6BTYuhxTWIrxkjNZFFo5RI1eN&#10;VjFiGdLGUDZ6JSLp6RMojBk1HTG1U7WMHtkmhu0EBUId9zS0zjYPmxzPuf7Ccodjyevn8I1Axze/&#10;/6stkUtviCE9SvTqmXBGEyJqgNCEOrLeeAIJdgb6CHbcV0MTZV8ea/Yx8kfPIKGSXsA/CmGQyVMI&#10;gxR6AFnSG2jWGTLJeQQZEkolxoQt174SY0WWCYg0TDhe8KZABkGKE7fTM0gYpDARzv1vf8XNL/8m&#10;APyfGLt8vxiL5baQ3OFTEDtyqvzn1qBw5nrkTl+FnGkrdaqJmKEtYkQ2iEFZguN3Bbx++qdmJr33&#10;iy0DKucZfPDz7+D8gLyOZjD9/c99gEZYI9A+/sIWKkoYpKfy9hMBua9+1+Q2aRVjEZc/TKGdMMhw&#10;Vt6/TZ5omOizvz/Do98eKbyb344lz08IZLgZhd40ejjoFeS4Qq7zw8NeSK4zGzQTYzBzGcNEbwr8&#10;MRz08oencfXuG3jv5ms6oJ31d+RD+O6nl1TYCcZpgtRAFmOXRjH1O78HLKnjCXYsjXBb/7BRfhNM&#10;NtG+8i9yT3IcQZDgSOG3RT2NArPmv8C5JF86dRHpdbPVK8hICg3nLKjRNkJwY0ZPwpwBOpb8fQmN&#10;PMY7pRQMDyXomf24rIDYm4BGPYJSx5Lh2cwmyqkoWBIE/cpqEFA5EoFDRsOaU94Hg5bsIhVOtq2T&#10;yguI0CNI45dQSBBkmGifN5BwI0LoMd4RGsIEP3oCadTSyGVJ0KJRzDA5hr9RCGA0jgl3fWBHcOsF&#10;PCMGAnX8oAgBkccYMfCn4Cjn8aT3rvdY4x2k59GDQCfbCaHmPoyH0hjqFMKfSmxin6i3U86rUNjr&#10;6WNpvIPMEkoANJlG+3sEWSpA9sIg3xG9gyx1Gg65Nw0RzcxT8DMlQZBASBAkOBIUCYPMQLrr5GXN&#10;SPzBx9/qOD1O98D2wnZjbBv+pwlw16UkELKXnDYDvYL09BHsuC/tG4o5hvBnOsbZVrifEYIigY+2&#10;CO0Q04lNe4TnNwkiuJ3baNewNDYL7R7aNVw2+9AOoXDZGGpqP8k696FhZ47jtQh5JpupCf9Uu0og&#10;kPDH7fQEGlhkaeCQUMjzmftkyRBRTgVGKGS29a3vncfcPa8hpkbaSlqx/HZJ8v+Q/0hosvx+GfJ/&#10;jlaPuX0Ap4OweQT5/1CPIDsLBADZFhQIuUzA6/UM8v9mppDog0i2EYE/bS8ChvytNUmTtCECIf9L&#10;1owMaaPZCK+ugM9w+S9UpyB4fCaCGlLgOUTaRI4PXIoC4FYWKKUPHLPF7inxQXBdBCJbEhA5MVJs&#10;nhikd6cja005gpvj4Tc2VEApAlFtMQgdFyx2UQRSBQbTWxOQ1ZmF+PGJiKpORnRNGuJG5Mn/1RcO&#10;AX7wqixA3vpVSF8yH9nrFqFw12YBwu0o2LcD6Vs2IP/wLpQcf9Emx15E+et7UH50JyqO7sCQE7Iu&#10;IFh+8mVUvvGqwmDJu4eQe0b2Pb0X5YdfQOqYCbBzctVQ2voDe1F/5YTCIMca8hyc16/yxEYkLJgO&#10;u2CB6rA0TF50Hu9d/xtyClfg0p1/4va9v2PU0oOw8xf7bN1yZGyfh4SNc5D4/FxbKOjz3YjY2o6Q&#10;Fc2I2dSOzJ2zkLhAdGVFokC6C+wc7DA4wAE+GQGw1sRiYIo3BleGqzjmuCJxZjiCR3ggaXIghq1J&#10;Q/XaZISUOcOvwBEhw8RuFfjLEvCbtL1EkxtOW5WNNbtLsPOlIry0OReLxCaeOiVQ4DAQ85bEYGp3&#10;KGYtiUbdtACMmxEgtnIE6maGoaLBH2M7ItGzpUhhcKL8Puu2V2PjrlE4+kYH3nh3JQ6+OhXr19dj&#10;8+Z6HDliA8OrV/fg1tWjuP/RWVy9dRT3PnsHHz4+h8ffXtVMoF9Je2dCGI4T/OmnL9QDSGG2UJYM&#10;D71//wpu3TqvDiV606hfCHtmDD+HQlD4bWY9OcOM/aWDiusGxAiNXKew3RHU2L6NsG2zjbNtUgf8&#10;EQRNHXUMYfCdz0T3fGrTO9yHHV0mLJ3rRgh/BgINA5n7oNjxo84PPOGPH3f26rLkh58GABWgAUWW&#10;rOc+7Cljlr1/+Y//q2MA+8JDb9tCRamQqHz6wK5XSf1R+PBUaiy5L0M3KOwRMwDIbVSKSsLywNyf&#10;9QYcKdy//3HmhfEh+dAkdvPwLAmIhMVTN1/F0Sv78MrV43j90l28dvljhKUVyIfYGYEJzpiyJBWH&#10;rozFuley0LUlBgufT8SiHUl47kSxDQgPl6OwPRahNaEIr8mFb94QWLNGwL9kHLyzR8K/bDjim4Yg&#10;vDYGxW0JGL8kG2OnJ6ChLRHN05MxtScLJaNDUNkQgckL8jBK9onJ8URwuisq2pI16Utwlgd8E50Q&#10;muuBsqZopAzxRWK5N8IyXRFR6w/3FAdYspzhle4E92QHMWgE+OIHicHjDI+UgfAvdUbEGC8kTPFH&#10;WIMnAmpcpJTG2xmApGYPpAv8JU1yQ0K9s4ZDxjU6I6HZFantHgJ7/hi6JRRpMzwQVWePirVBqFoT&#10;hJzZtukdcudaZH8HJLU46STwOYssqNoWjIyZbkgTSMsSSOP8feVLrCjudkOegFyGgF/GHFfkL/NC&#10;445ANG7zx7DFHhjS44LS2U4on+OMEau8MHSxG6oWu2PIEg+MWu+N8c/5o3l7EKrlPFUCcxXNDqhe&#10;74PCWc6o3eCD4i6B37qBSJs0CEVy/iU3sjFC4DFRgLKsx12lqNMVw1ZYMXSZFUVd7qhcZEs6UyEg&#10;O3RTKBr2hqNqtQcaXvLGqG3uGLPdguHrBUy3+OiE70MWBKNiaRqS69uQOLJVjFGBPAG3SE7OPqQB&#10;wcUjNAMhl+khZJgohWOZOG6Qc5upcSrHcLxgWFWjegQJggRC4x3UzIeyb8QQgcDCaoQWlqNn73H8&#10;+F//oV42QgS9RQQI49WjGAg00MftJuzQAA1LHm+gjxD463/8H/X2GS+igUICoRFuM8JjuJ2eQAKg&#10;TiouYoCQYwh5n8YLSDHhoVwmCFKoDKm4eF8mjOHDr59p+2V6eIZ/ERwJETyeIMHjmVyG8sGzX/HF&#10;b/8p+/4DCcMnwjetTD209NhmjO9G8ujpyG1dgLwpS9RTFF5aB5/EYkzefhJf/eP/K4bUn/HJt3/D&#10;ze8FNH/7B25+I9f46Tf1PtLjR68gvYO8F74zjofks/E5Pv/G5qV8yOyjssxEOJxncc7qQ/AMicbq&#10;A6fx9M//0DGOBEGGiX7y58cKgwTB2z8IfMnvQpj/IwwaL6QatAKA/Pjww2OSunCdHx+Gs9A7SBi8&#10;fv2segB1nKDAID2EKhwveOeU1r/J8Dcaw0+vq4eQhi6NZBrCFOp3fhMIcYQ6Qhw9guwQNF5BA3r8&#10;DhgI/Prrr/XDafbjuEEu02jm+MFf/mmbOoPvjx5hRofsOX0JXXvfVbgjuNF7zlBOI2wjZl5Arivs&#10;9WYXpei4QGknDP004Eg4ZKkhpSIMI2UiGYW/AgFMAUGvjBJ4pBdrJtLAqlqFQY4TJAh6pOYrFHJS&#10;ea/MAp1KgnOrceoI4xn0jGNWUDGGIxP7vFoEmf9lBIuoV4QewIgITaqhXhExgg0M0kNCCFPvYC98&#10;EdQIbAQ1At0fgdDAoBk76MixhGabHKPH0/AWMOSyJ0NapZ51BEOOR7TEJGrJ6zCDJ+9FvZIChbwX&#10;hUExynVcozwDQ/X0+foLDXTZZqaaIOAxLJZAyPkAWUfDndsNLBtwNl5CBUi5L3r5+N74HlmacYMa&#10;GioQaDyBBgzN9uD8EgSk5eD0B2KPiJ64+cQ2PvnWx7ZxqjTMaLNQmDWdQMfQ6P695awj1PUXdo70&#10;Lyn8H9MWMp5BA5k8B20RA3FGaKNQt1GfUa8Z24WlAUV6ELlubB8ew3UafKbkMUZoIPLcxqOo5xWg&#10;ox1lwkIJgQRDwh6XCYoUQjJL1nE/iums53nNvdF24rRZTK7H5HynP/0EnbteRcKYMfLfELiPTpXf&#10;PwvucfT+2mBQJ30X4bKCvvyGFP5HTFvoaxMMAZX/m/7n+J+38v/cG/os/1OOJRzs7adTSxAQB/p4&#10;iy0TBa/cRDgnBsM+0gqnJD94FYUhfLxAYFOqAqBHVSh8x8bAq0bOU+4PlxJfOBV4y7ZAuJf5wXtk&#10;qIaHxojNFSHQFy5AGNsSi+xF2cjsSkFae7zYL8nInR6LvI4k5IuNVjBDyskxKJieivIZGUgYEY30&#10;uhTRVxzr6o2Bnk5yv1YEFBWhbMUiVO1ah+zV81G6ayvy92xByeGXkLP/ORQeOYCCYwdQ+NohFB1/&#10;GflH96PglRdQdGwPSl8/IKC4D0VnDqLy/SPIf+cA8jkp/ckDqHp+OwKz8mHn7AprRTEmXXkd1deP&#10;oOryIZSd3InCvetQuKcT1ceWwqMwGQMCA2EfLO0yLBNpFbNRMHwllhy6joLxXQgoq4JXWQFyNy5E&#10;5rZ5SN4wC/Eb2gX+2hCxegJSNrWgbNcMZC9rgLU0HHY+g2DnOxgOGRZ4DQ+DS6kVDmJ/eg61wjXf&#10;GZGjfeGV5ICEWgv8EuzQvC4BjYtiMLozBIsO5WPikihM3SDvOkNssTorZm9Px4vnhmP73gJs2paJ&#10;14+V4sj+PHTPClDp7PSX+hSs25KC0qGu6FgQiyYBv1HNwRheF4y6ljhUjAzHqIkJWLlxFFZvHqPj&#10;AV9/cyVeO7scB1+bi13bOrFjSwf27pyPV7cswpmX1uPKe4dx9f1XcPHt/fj45ju4e+NtHSfIzKBP&#10;v7yBZ59J+fCyZgE1MEgvIMcJckoJDr+4fPmkgqDOrvDokQIVOYJMQbCiGE8gtxH+GBLKxE8mcQvr&#10;qZO4nxnGxpJt2OgHtn8Dgmz7rDft0gAd17kfeYjbdXwgx/v28hHrDAhymcdQ3xFCKQYEDQedlWcy&#10;YscPvQFCQiBLKjoqPhoKppeMRgLFhArRgKCh8M///r9ipPyIEwJRBggJgSYm/Y/wZ4T7GFikMqTw&#10;RRDmqOi4bHrQzEui0uW2/krXQKHZny+RYl4C63g84Y/CH8oM+LRl4zoq5zmIM3de1x/h6MWPNCPg&#10;YMtgRGd7YOWh4Vj8Qia6N8dixb50LN6RjHWHMjF7fQLmbErH+OUJGLehEIlTEgXM5OMkRoclnWFJ&#10;jfJRrIG1sAiBw7OR01WB1InROn6wrCEMQxojMWF6koaLjm1PQnFdKFqWF6C2PRGBcY7wjXeWj7e9&#10;ipOfHUJy3JFQ5Y20EQFIrvJBaIYLUqr9EFRpgWeao8KgJdMJfgUuCB0uwFfiDP9CJ8SMsyJxoi8S&#10;Wv0R3eiNkLFMduOIqGYLkmcFIr7ZXbbLuaVMb/NE2nRPpLQJKLYIHAoQZnZ5IVIgMGWqmwDvQHiX&#10;2CF5iisKF/ggtsEBvqV2CB4+UPZ1RHK7C4pX+yGsbhAixw9Gbrdtnr/yBV7IbnMSReusyV9CauyQ&#10;Nc8N2QsFxnrcBALdUC0wWLfWG2NWe2GSQF/Ti4GonOeC6uWeGL5MgK3TCUPnu+k+zRv90bbBH5PX&#10;+CJ2jJ0CYH6Hi2b65BjESjnvBIHM5VdzFBRTGwcpCDLMtGyum4hAoQAqp5LIYiKaqY4oXeqP4oXe&#10;mHAgAnV7ggVeHVC2yB4FXfYonueK4WssaD6YhOlH81C6OF3ecS1iqglunFeyHlFDx+sck5yPLCDH&#10;5jFUGBQAjB02WUFQx5H2JpKJGDZRw9siRkxWiRrVpkAYMazZNm6QyTIEBmNHTkRSTRPGrdyIz375&#10;B776P7ZQTMKTAT9CHwGOy0a4jQBHaDP70APIdQqXTRgotxN0eE6Ciak3iWQo9AzSG2g8g+bcDBHl&#10;/RAEOU6QoMRwUHoGjSeQEEeYM0B39+sfdH4uju2hwUTwYUnjiKDKdkvFRijkvgYcCYHmnMwGSAOH&#10;yV8IhI//8u9479Of4JtRAe+UEvUyqWeICUek5DqhnAlF6EV89rf/B5e/+V1BkHL7219w78e/6hyB&#10;TwQKrwvcMBSVIMikJ7w3vh8+I5+P98EQWHoQ6aV8LMcaGOxZexiRmWUYPXNJHwwSLG9//if1djJT&#10;6a3vb+Ha19c0jIweQJ6b8MeS74Ml3wXHClI49o6hlgRC80GhMmePJUNaGCr6/vs2L6DxDHKMIIWA&#10;eFdKho6+cfetvnGD9BAyRI7hcNT31O/sFKS+p96njifQ8ZvAbfw+cJ0QyDp2EHJAPUNEbUlkbOGk&#10;/C4QAAmTnJKDYGiyj/I3p7FKwKeHIrtxnq1NDJmkHkF69RhOzf++JbvcBnu9IaIs1WOYVq4T0dNj&#10;TljUhDC5lbqN+xEAuS+9gYREeuIZds3zqVeQ8MgMo1IXMmSswGKNrA9REPTUMNJShUFrdpH8lwrE&#10;6OXE6rECM+m2JDKJmbBNLJ+uY9Y0e2iv4aveQNlXQVBARz0cveOkaPz+LxiUZcKgGTfI/QhsBgYJ&#10;eiY81Ej/qSPY4UBYNF5BA4MsCYc8j0ovCBICWRrPIIUwyOsaoWeQ3kyOb2RooBr1/QDQCOvVwCcM&#10;xsYrBBAEKfQIGgg0HkEDgiZk1HgLeQ56AulxJOTp5PzyPjVUVOBPE8cIJGrymF4wZB3HFXI9saQa&#10;l+5/Y5tOgu1L/lfX7jxWI4wGmBnvx7E/XKZBZjxhbHsG+Ah79BCyPbx944zWG0857SH+141d1N9L&#10;SPuDYnryKdRd1GHUGdRhTCzDa9I44360VWjvGNuGNg3FGHn94ZLL3N9sY0nhdXj/9PQR7E5eu61A&#10;yHV6As24QMIf7TCWxktIu4vRWaw3BqQxHnluXpOeQc3U/vkTzNp9BJlNTfJfEggS+PZJL5bfMV8A&#10;kNNL0CP8P8LfXX9z+b/wt9QOA/5PKMYzKG3CwCD/x/xfM6yZ41wd5f9MbyH35Tl88nLgmZ4K57hQ&#10;OMYFwn9IMqKbChE4IlEAKBgBjfKfGhIK53xfuJcHwa0iCL51cfAbHwPv0REInBinIaCBjTEIb4pV&#10;IGSIaGp3OpLaEhDfFImCJdkoWpCO4kXpKOlOUSBMHx+GqgXZqJ6XJbZJMbKbE5E9MRXJdckIKpQ2&#10;m+SDAW4OGOjtjkH+AptFeSjbtgKlO9cha/USZEuZ+8IOgcEtCn75r+6zCUHw8D7kHtqhXsOiIzYg&#10;zD+zH6XvHUXB+f0oOrcPw47tR+ai+QrHds5i681rx8TrJzDy1mvIPbYZBQc3IEuAp/TwAuRsbIFD&#10;YoTCoFNUihyTCHuPGMTltyCmcIpOZ+WdV4jYaa3IWTcHCStaEDF/AqJXTkL88zOQsGU6gmcNh1Nu&#10;GAZYHGDnZgf7GDf4lAfCjdnnx8Xq+L+B8Y7wrvWBe4k7UmfGon5bKWYdKsf0HbloXpWIlpXxAoRR&#10;GDMnBDO3JGHyqjg0LYlBx+Z0dG5JQ9viGPQsj9dQ0JcPFuDd81V49VAuNm+Ixwu70vD8btlvTjgW&#10;rk1AfVOAAGE8xkwJR1jcYFTUBmPyrHx0LavAziPT8Pq5hTj99gq88PIM7HhxBnbvno7XX12LG1de&#10;xaUzL+DNVzfhwqlduPXmEZWbZw/j8YOLKvQGfvrkkn4Xv5LvHJcJg8wcyvGBjLDh1BA3b76JK1dO&#10;6Zh8giFL6hXqEHY0MbLQgKFhCjqYOCaQHkEDfBTuZ8IzTT2X2d6oB8gsbN+GYYweMduMbjH6g8ex&#10;npFU1DXUZ/07nyisZ8nrUIzNYBxjvI+zj/5H7MyHnsqOJcUYA1R45uNPYKShwGXuY0KJmGr+i5/+&#10;rl41JoZR76AoGSodlgYITXho/xBRKi4+FF8AH5rCh6Wwji+Dwoc3nj+GgrKkwuI+OmBSxOzPF8SS&#10;5zCASVjUHjD5sfgjGTDU5ftv4I0PT2hvG8cMvnjmA1gjEhCa6YepK7OweGcGZq4LwYaj8VIGoGdr&#10;OBbtiMGU+WGorLeitM4bYxelIaUxCkFV8QiqLhEArBYZBc9sMVwqOIn4MESPH4GazRMwblkxSsdE&#10;YUpXFobWhqC0IQY5tRGIrwhEULoHfOJdREnaywfQHdZ0L/gU+sM5xkkMGVs2UJ80J4ENF1GmA+Cb&#10;5YiAak/4VrjBWuIikCegNcoT0RN9ENMksDZJ4G+0C8LGuSJivCtiJnshapIb/KsGIarRBYnTPDF0&#10;TTAKZ1uRPd0DOSKc1D23wwMFPV4aPpnY5IjY+sGIZ8KVBnsUMfxzhhuSmXyl2Uknes+a7Y6ChZ7I&#10;X2xBicBaercLJp+OQ7aAWGaHk071EC4AGDd2gM7bx6kaitdZkbXADaNWeKLz1QhM2OKLkYvdMGmn&#10;P2pWeiBxgkDnRDvkzXNG9XYfUdacbN4ZhTOcULvUE6PlejWz3JDVIXXzbAliKpZZUbstCNWrfDB0&#10;qUWnlVDw63RFVY8nCqe5IL/VGflTBWbb3VC7yg9F0wegomsQKpdYNWS0bJkval+MRNUaL7mmm9TZ&#10;o3qjD0rmuKJuUxA6BAhL20MQOSRSp3wIlN83qFKAQ4SZCC0ZpWKAVikYUjTEU+COYW2EEhq9TCbD&#10;Mqy0DuEjpyoMhg5t1PkGCYThNRMVBsMr6+CVnIn8xk6d/+7BN7+qp4phCTTUaZzT62c8ShR6mOix&#10;Yx0BkZBHqDDrBhYNJFJYT8AznkQj9ABy/CDB0ISFEgINFBIaCUf9AYnARuhjSWgzMEgjjQBHuGPJ&#10;XmqGc9FgIgQZ7yBhlEqM6zSgeE4DkuZZCZpc5zlvfPVnAcufBW5+xDf/+G+cuvuVZl11D89ASHa1&#10;grk1uRhBmcOQOHQKuvedE9j7D9wUELz21W8KgV/97d/wydc/4+u//Kt68K5+xnkN5X1rWKdtjCCB&#10;kEYd7994J3kPBEJ6BxmyelvugeDXueEAUsvHaPKFN+89w61vflbPIRPNEC45NpLTLnDKBRPmy9+J&#10;z8Zlvg96ImlI0jPID48JCyUUEgb5YaGXkF5BM8aBnsHbH59VGKQQ/i7dOYU7ssw5k+gZ5DhBegQZ&#10;Hv/+Z1f0f8QoDwp1OnU/9T5L6n7TWWiiRvp/D7R88gRffvmlwqBOG/LrF33ZRI0Xkd8NegU5iT5/&#10;e/6mBMH2dVu1oyR+RKsCIGEwXNoB//uENgIcs38S9PonkyHsmQQxbsl5YiwWa3ZQ9QDKPtxOCDT7&#10;a6ioQCP3YeZQJo0JkPUAOXdQyUhtr9yfbdeaU6Iw6JEqRmhSthi2YtBGCzBJybZIo5ZwQighoHD6&#10;Ay7TcDXhoeoZESOYY6Fo9PaNyyMMBgX3rdMTR/lfMMhMpXIOBTrjFZSSBrOjwCFhsL9n0ECgAULC&#10;H0vuz3oDhuol5H31ntuAonOoGN9icDr4y7l771G9giIc62jAkM+nzyVCY1+9egJ+BEF6/UwdYYDA&#10;x20Evv7CfftvM9BgxgryvRpPK0FPJTVT37OBRbONyWNYV9e1Ap/98DftvHnrw8caNnX9wydq+LDz&#10;hMBGW4bthP9x9t7TYKKNQEOJoGgSwhAEDezxGB5LUDRjB413sH87MYYYz0n7xUAe15nRlDqMy9zP&#10;lMawM3XUdRSu81jaNsZmMTYMhTaNOdZci8BHO4pC4KNwmSGi7HRhO6MNZsYQGnuMdhjhkXYThXaT&#10;OSeXmd2Z8vr963ju/CWMWb8efikF8rula3twT8hUj7lpHxpCTRgU0Ofvav4X+n8hEArcMRzUIUj+&#10;x5wrU6CQ/zF/f/mfWULhZPHX/7ZHuC1pEYGf4cbumalwSY6AQ4IfHJJ94F0VieAJ8fCo9Idjlhs8&#10;RgTBS+wo1yo/OJf5YFCGG9yG+MNrNJPDhCNuQRZiOlMQ2pKEoHERGiqa2p6kY/7TpsShalYShi3I&#10;RGVnIkpERs/PRBm9hGNDUN4Wh9KWGAwXWy1pSCCKJ6cif0IissYLSNZEid6S/3WMFY7enrAbPEja&#10;SbSA5UyMOvwSsjYsRtHuLcjesw05+3Yja/8LyNwr5aEXVTIPvoDsVw6q97Dq5CvIffMACt59BTlv&#10;vIji03tR9cLzCKsepZPMs72UH3keQ68e1ikn4vctRfoLi5CxsQs5m6cgcnIZ7Lzd4JwYD9ekDDgE&#10;RMM/pRL54xegoGURcttmwT46HBnzOpC2WABw0QRkPdeJpHUtSJ2ci6CyUAzws4edlx3sYlwwMNuC&#10;wQUWOA/3x4BUeyTMi0P69BCxYZxRMskfrbNjMb0rFrPmJaF7Ywp2nRmCHYdL0NIVjDU7kzFU7M2x&#10;zRaMm+KN5q4ArNqTgW2v5GLhmlgsWxmFtSuj8fzmOJw/UYANG2LRNSsQG9cnoqcnBitWpWP1umzM&#10;7smQa2SioycbXYtLsXhVNdZuasJLr8zE4ddWY8+emdgk68+/2IWzJ7bg0rv7cfHtg7h57lVcOLob&#10;H779Gu5dPIPPPjiPLz68hM/vCARKee/Om/js3vs6VpBeQXoDCYMcR/jg8UUdcvHBB2f65gk031aC&#10;IHWAAUHClQErAiLBkMI6et/+3zxx1ElcZ8k6yh95h23PMAzbo1k29azj/iypB6g/qGPYMUQxesTA&#10;IK9lhNfrD4O8J8IkhXrTjsaA6QUm3BkPIT/2/PAbQ4DC7fywaw+bKFYqUU5IzYmoT16RG71rS2NM&#10;oRLq7wU0ysdkvOI+DHEwD8oH4wOYByYkUgEaxWiUIcUAJI8x6VQZN8t6CvfhNfVaH9qylfI8pHfz&#10;o3FZgfDeGbz36VvaC3f84kcKg1RKqUMisPpwDepnBqF2qjs61wegXeBh9DQ3LHw+Fiteykbj3AgM&#10;meiPrJF+CC/xhkdGIHzLcuBfOQ6eOdXwK50At5wyeBYWImxUNXK7q3Wqh4Z5RSivDUVWiQ+ic70Q&#10;kuWB0Hxv+TjbwzPaEc5Bg+Cf54vQimAxSrzgFOskRo8rAoo84Z/vBj+BwfAKTwRXeiJ+ciAS24KR&#10;ND0YuQujVdQLON6iMBgwVGBOGmbCVAG7dh+FwfBxzkjv8kHh0iAMX2ebAiJ/tkUlZYoTMlpdFQTz&#10;ur1Q+3wYihdyOgc35HS6CzT5oGC2B8oWWFAr74TZOSsFkqu2BGDEi+FoOBaFyq3+aJSyYX8YRu8M&#10;1LF6FUu9FNBS2xwwZJMPSkWG7grA6JVeaHshCA0CXEWt9kgbLwDYNhh5HbI8eSBS2gaharUnkhoH&#10;IKHeDtlTBmuoaOMaHwyZ6oTiBZ6yXZ5FgJDhnsOWW3TieAJgjsBdxTxPpDUORvp4e52nMK7aDhy7&#10;SBgs6nBD+cyBCoQFszxQscJXM40WLffFGIHSooXuqNlgxbA13jpeMavJAeXT5Rpzo5BRH4vYIZzk&#10;2iaBZSPhV1ythqV/YTVCSgUSC2vgm15pSyDTGy5KTyE9hMxwmCDgFzRkohimDWL8VouROkZDR5lt&#10;lMfTu5jW2IYTt5/i05/+Zpv8nd6jrx5re6ShTXgg/JmwTwNqBDzCG4GNkMFthD16DM02giDhkccS&#10;DlnPfbjM8xKCDDRynVDJ0pyPxxpvnQFBevBuPftaw7UIgQYGCQH0BhLguJ0wSC8RAZDgQ28YgYte&#10;MkIQDSn2ZJuedfUSynazD0u+C040zfnFODXEuw+/Uw/hp7/8K+a99C4yRnUgadx0pNfNRN2iPXjr&#10;Y7nvv/4X7nz/d5Xrn/+GT375q2Zm5dg/wjYBkNNYcFoLZjC9850tOyufm/fA+ycoMsMpYZZAyOe7&#10;88WP+OiLnxUGmUTGGpuKkPwSbHvnCq48E+CT8zP7KbOT8r0SBr/75TN99+ad9od0gi/fC0NCjUeQ&#10;vzu9hDr2TiCRHxZOK8EQUZNIhuDHpDEEwdsCgBT2gHLwPKeb+PC7ezpuiiDIkDljLFPM2Cij5w0Q&#10;mm+AKfmN4LKGg/ZmEf38888VBvmfJCSaEFMez+EEhFjNitrrMabu3//2RQVBem85VpBjaglu6hUf&#10;Uq9JXkxoZ1/YZ1YFPJLyYUkq0qyh9PAxBJTePoW9Xq+gCTWl953HERTpZdRxgrJMGGSYqE92BSxp&#10;AoAKkFVyvXLQI8gJtR1D6fUixNiEUyXQK8bQLf+MXIURggoNV8KMwqCIhlWKEcxJtA0MGvCz9/XT&#10;OnoFnYNtEEYY5DbCoIZvEih7PXqEOJYGCg0MmjGDBgYNOJp91Yso2wiAeiy39QIgz0nhdsKguQ8z&#10;btEkuOFYR4aKEgr7w6Aa+vQG9noFKQYAtE6eh/PDuScwDX26AiCXTXgow0kNDPL98Zx8f3yfBD0D&#10;hYQ/egcJhAYGtS67QMcL8rjJS7bIf+svuCL/P06LwKlpNPxSvvE00vifJrTRmDOeQdomtBNoZxD0&#10;WG/GB9L7Z+wbtg3WcTwtPYWmjm2F52Q9O6lpdFFf0R7Rc/Z2ZNGeIVwZ+4PbuR/1GYX3yTraPLwf&#10;Y+fwHBRj85h1LtPu4XKfsdjb6U57h2DIZzOeQepY6lADhQREA41cZhs09hQNRRqJ5j6ZkOLN+7dw&#10;+tObOPHhp2hYtxm+SbnaBphZ1yMxSyeeZ7swIMgwUYKL8Q5S+Lvyv8NOFJ1DUGCwb45B+Z95egfB&#10;zcu/DwZ1zk35Xfl7MwGRU5ycM0n+3+nSljID4F4SCMsQaQeF3nAtscJZ7C7PkcEKhARArntUB8Ey&#10;JgwBk+MQ2Z2CiGkJIAxyWonQhnCFQE0gI2VRa4wC4Zj5GQKD8aidm4raxVmoW5KDITMSUTgpEsNm&#10;CyzOSEPe+ASUtqYhd1ImMusTUNk9DNtOrEZ8cR7snAZhgNUNdn4eiJ3WjCGvPo+sHWuRtXMT0ndv&#10;RMqOTUjeuRFpe7cj48BugcG9yDn8KsqO7EP1uePIf+cw8t86hKzXX0TBa7tQtH4NXBNTMcBNbMPK&#10;oRh36ThK39+L5FfWIPHACqTtXIDsLT0o39uNAaGe+o4co6MECv3hEBiLhKopyGuYj5xJ8+CXWwzf&#10;ylLkr5yHvNWtyNjSCv8plbBLCFBPoEuUK1zzAmAdIvqkMhgDM70wqMAKr0nRyHq+CPk78jF2Rx5G&#10;LkrAiFmRGDNN7LrxgVi6Ih3jO0Ow5kABjrw9Asu2JqOuxYoWzjXd5IXRjZ4YMt4dU+aHoGtdLGbO&#10;D8PM2YHYujUBz22Lw8t707FO6mdM98ecrlAsWBCLxUtTMKk5BO3y+6zeWIEXD0/EgWPteOXEHBx5&#10;fTlWb5iIFesmY9/Lc3Hy7Dq8e243Lrz1koaBXnrnEG6fP6ow+Pj62wqCT6+/gyc331P56u4V9Qwa&#10;GGR4KBPKcAjFpetHcV7eL6Nr6BHkVBJmjlLCICNwNMOwfHMpbCuEKTqUCIZm3CA7arlsgJF1Cl29&#10;DijqJIKYgTLqDrZB04lkdIjpoNG22A8MDeRRCILsiDIAaNZZcl+eoz+EGkDlfRkwZBs//+C2OtQ0&#10;m6j5uFP69wb39xQaZUllaACSypBegZ/+5d9UERmPHxWTAUHtibplm1Ree6zkoVQRyQNSDBGbl8CX&#10;QqFSojL8o/LjunlRfAHs6T778dva2/3G3bc0MyhDoGjssGRIFI0eKnPeuyF8ppDm/dN4uvfFJVy+&#10;9kwnvl6y8yjsBjggsTIC3VtL0bYsGi2L/QUCXdC1PhCLdkZi/rZY7DxWhIWb0jB2ZjDalqcgMtsB&#10;rqED4ZLsDZ/yHHgWF8KrQAyN4iHwyCmCtaQAoSPFsMmLREp9inoD/QXyBnrbycfRHn7lYiTEO8M5&#10;zhkuaW7wKvRVN71Lpifc86zSUL3hV2WB3wgLAqo9ENMagKgpfohosiKSU0CMdUNEszeyF4YivMEN&#10;YaOdED7WSUDQFQntHkiba8WQHRGo3h2J3MXeyJovYCZAlDnDHbldnkhudkZcg4PK6G1hqJB9CH0N&#10;u8JRszYAhV0eyGl3RfFcTwWn4av9tI4ewdwed5Sv90HJaivKN0i5xori5bLfXFdULfPE6O3+GLbO&#10;W6BK6he767ZigcCRu4MwQrYPE3gbu8oLxVPtUTXHRccLli1yQ+F8ud5Kd2T3OCOywU6gdzCyZzhg&#10;rIBj7RILagT+Cns8kS/3FDFiAJIE+DhxfeYkR+Q2OyG/xVnO6YbhPVaUzfBAymh7JI4chNIOD5TL&#10;M6TV2yNzoh3yWwdgqIDgkGW+yOmW8/UI/C33Ehh2QelCD/UKls2S+1rii5kvxGLEfIHu+igkDq1F&#10;eK0Af2qOegUZckbj0iMpDwH5w+Een21LHEMPoAgzixIIOa8aYZChi+HDpwj8TUPEyBYxWjm2aRjS&#10;JsxCdM04eMvxK06fw2e//h1P/vRXTVry7W9/1nA8Gt4UggPBjMJlAh2FUEGwoyeP4EcI5D7cZrx7&#10;rOd+Zl/uY8DHeKpYEgJ5bq6b8YeEMW4zsGfAz3jxaPDTW0h4IhiyJCiyJBhymfuY4wzcEbjYw0UQ&#10;ouKjciP80XBivYFNgph66b61eeU+eMTkEd/puCF6+57+5d9U7gqcffKnv+Phz/+Cj3/+HXd+/IuO&#10;D7z2xZ/w8Z9+w6Pvf8OnX4p89zs+5bImqbE9I++Bz8yS98B75ThIioEa8x50PKA8N8PVbnz2rfw3&#10;xsAak4zGldv0Orw3Jrm48NWn+lyfCDBxigm+Wxsc2pLI9B/fqeGiAoD8uBihMqeCp0InIDKBDD9a&#10;DG2hbrv/6ALekQ8bwe/aJ+fwwcdntceTQEhIpI6kUG9yzjUauDR+KWo0y/fARH5Q3xMK+S2gkUy9&#10;z28FhfuxntnWvvnmQd8YC9Z/+ad7+PbnhzpRL4GRMEhvIZPL8PloCPMbUdHYGz7NqR/KxyJhXLtt&#10;bkGBNYoZM0ggZIgns4wS3JhptG9S+lJbmyHIeXNi+IxSFY7dZgcNO2YCi0doGCi9+KEjGnSMILOH&#10;ehcNQVj5GFunTTankSiBV3KOQBATmgi8hAukhQsgEdDE6GWIKI1bY+AqxIjRqvBHkBKYM6Bngz0b&#10;GBL0dF41AS+3cCbOEAALEVhjKeLKurAQ2/aoCFgTBZLiGW5Kz6Jtu1uEbVknmhdxDZZ9xagm/CnU&#10;Cez1efz6ASFFQVGE2w0EMuOowiWvKzBoRO+bYEoITEiweQUFCmm4cxJ5Y8TT00OPTx8s9gNHs85j&#10;vdPTteQxnHye2zjfImGTdXyPBvJM+ClhkJDI90wQNO+a9UwiE5hbBI4Z5D4zDrykOuXap18r+NAY&#10;M6Gf7CBhm6Axp21Evv/GIKLQQKJBxDbG49hBbKCIy/Qi0pgzveqmh53tj+s8hoYX27OR/kYZgZB2&#10;jTHeaLRRh/H/z3XaOQbwKDzeGH/cboCV+5moKAIj9zW2E20qtiXaXlwm+FE3mnBQdrhRXxIG2QlP&#10;DyHtL64TCnmvPCfnaqa9xevy3Oaapz99jFN3P0PnwVflN7BlivXOylEPIcOlbQAo4NfrPScAGhhk&#10;pwB/O4Id/ys6GT0zg0bYwqft/W0Q6GQRsAsMhCe9hWHyf+bxSfFwSg7HgHArPKsS4ZDuj8EpXrBP&#10;94B1dACcCt3glO8KlwqBljHy3y23wLshFJFzMuHfHAv34YFwLBK7aXQwQlsFCqenis0Uh9S5GeoZ&#10;zOrOQPqUROTUh6KsVb7pncmYvLoI4xfnoHF5ERqW5KOkOQElkwQW2xIxVGCwuCke+ePjMWJuIYZ1&#10;5iK8KAAVrbnY//oG5DTkwM51EOxcBsLO3QkRDaWoemEL8p9fjcz1y5C2aRkydm1F0ua1SH5OgHDP&#10;TqTvfUGnoOB8hPQKZp1+CTmnX9B5CrNbWjDQz1fO6YyCNQtQ/t5elLy9Dykvr0DMjrlIfU7Absti&#10;xE8fj4GhfjopPTuvBngGSLvJRerYTmRP7EHRzHlwiYsUu6YZxasmIaQhAwPCCK0OGBTvB6c8H7gW&#10;+8IxxwVu5V5wzHaC33AvWLMGo2JmONrWpqJlQRzmLInHrj3FWLw8AV090WieHoyacVZMnhGC5auT&#10;sGZTCl48kIudezOxeWcy5q2KxLSFwRgx2RNti0MxZ20M5m2Mw6xFYViyIhLPbUnArueSMGVKEKY0&#10;h6F1Sjh27arECztHYd3qKhw+2oqjR2fhlVdm4+TJxTh0aI6C4IatUzQpzAcfvCDynIDgPnxw4VVc&#10;u3QY505tx91Lx/CFwN5X0v6f3n0Hz26dxZefvocvxdb/7N47ePiJgOGnl/Do/gXc+/ANvH1xv0Lg&#10;u5df1g5TegPNnL30EpIRqEtMhxB1gwE76g9+hwl+/DZTH3CduoXLFKM7CIHMJMroROoccyzbO4U8&#10;w7ZuOmf+2PHDfYx+MbqGdbyGWad+Ycm2S0ilDuM1jPCaRocZMddk29cEMgRACnt9+fGnMWA+/jQQ&#10;KCY0gmK2qwEhht4v//ofqoA41w29f4RAKhoqHyqe9z56orBoIJClATtT8gXwhgwAGio2L4El6wmJ&#10;7I0zcuaj831p0pk2nfDHsTCEQ06uzDpCIamenkzzY3Odz0pj6v7nV23ZUC8/xcn37mHW8n2oXzQc&#10;nRuKMGtDImZvCseW1xLRvSEINU2uGNXqhQ37crFoS4YAYjKaF8YhKGmQfIgHwDXZE9bSLHjkZ8Et&#10;uxCe+UPgU1oNa1EJwmqHwzHSIh9BL3jHucDVdyAG+dnBPmgg3FNd4RzrCNc0D7hnSKNMcIV7jhVu&#10;uRZ4FHkhtDEcyV3xSJoVg7A6K8IbfRA8zgthjRaEMBNovTsiWnwQMVGgp8sPIaMcEFHvhMyFviqF&#10;a4NR/aJAzFJf5Iukdnogqc0FWQJG8RMckNrigpxZAlfdXiiaY0H5Yl807o1B7aYg9QbmdrghdtQg&#10;JApADVvlpzBI72DJMivSpjsjeZoj0mcJvK22qGR1OSNzuoPCW2abPbKmCWA3DETBPDf1uGXPc0X6&#10;TCdUCXCNXuGF1ucDMELq69ZbMenFQIzc7I2cOU6IGm+HlPbBiJ0yCHkCiOUCks17QzB2jQ8Kpzoi&#10;p9MNMWMGIanBXmGVMJg92QnD5lsxYWsoGtaJQlrog+p5VoFOCybvjMDYtYEYtcJf5yRMrrNDeqOd&#10;Ph/hl95QjocsXeyB4gUcW8hxixY5VwAmrA/A3ENJ8tFIRlpNCEJzi+FfPgIembYMhBx75E/Dlcao&#10;GJe+YpxyIm16Pmi8cj41wmCsACBDRZlUJmwYQ0SbEVbdhCiBRA05FeM0unoMCifNxq0ff8Y3//Yv&#10;NqC6/4WGCtIz9Je/fKOGOMGB8EaQIMxRjLeP9QRAA3xcNqBnvFD0HPaHQ8Iit/E8/Y/hugFPLtOo&#10;53UMCBpQ4phBZhNl+CThiMBGMTBIMTBoINAIYZDQRWOJIERjikYVYYyQSGXHnnXjLSQg6ri+r39W&#10;CGOY5vUvf1TQu/Pt77j9zW99QihkSRikcB9CI70KFIZxclwfvYF8p0aMx5L3xvfG5zTeQAIh74f3&#10;xWkj6BnVpDM//I62zXs0nXp5axfee/SNzl1Iz+OHP8n55H189stTgVUbbPJd8h1TzDKvzXdh5hck&#10;+NEbyNBQfgBokPIDw55Lk+2Mg90ZDkoIpFy8fVKnl7gjy6xnMhmC4OErr+H4rTOqH/mRMzDIjx6F&#10;RjP1vPkesHOQ3j6um2XWqwdQ9CdBkMljOC8T6wiCf/rtGf78qy2rqPEq0lvI5+UHbc72F9C+drMm&#10;+WF7YBgoQY+eQXrGGSJKIKRXkB4/a06FDQZFNGQ0c4i2LZ0GIqdcQZAAyDHbDP0kABIEuR5aVadg&#10;qCJAqFNJlElblbYbkDcU7Lhhm2Pyp4CCKs0eaoCQoaE0cgmDBBPjuSKo0HtlYJCG8v8bDJrQUGYe&#10;dA4SABPhspOUBDymp+8PY4RBS4KAT2y0gqN7lABcNOdo6wVDMZpVxLB2D7V5/CjGQ0gxcKiwJ8v9&#10;YZEwyGUDg7wP3gNL9RLyGnLPhFuOGewPg4Q4GvIEQob8MSTWQB+394dBz8RE+GRk9AGgQqAsc39u&#10;M9kidQxiLzAY4fslHJqQUb5rU09PIUNECYPcPv/Eizp2mPYF7Q22C9ortF0IgJ9/fleFCWTY8WF6&#10;yNmGWBL2CH005ti2+ne4mN5/05tPo47r9DqaXn5jpxhjjvYN/9/UCQQtlqa3ntuMocdjTB2PM2BI&#10;+4Zi9mVkk9lmhHaQsZ3YyU7wIwj375DnOvWs2U5IZGm8guYY2ls8J69HXUbhMp9Hy68/x/mnn2Hi&#10;to0Iys2Hu/x2hDVbiHAyXCkmlFqBUNoCIbB3nCj/IxR6BQl/6hmU355QyMnlPRjq7MOOCoZPh8tv&#10;nQCvtDT5pibBJTUS7oXyX6qIh2V4PByyrHAptsC5yAMe1d5wG2KBS5WUw33hkOcOx0IPBcHAKZxI&#10;3uYZ9Bjmj9ApCQiZnKDzCoaNj0B6ZwqyBQozBPLo+RvakaQwSBkzNx1jezJQNjlWhSA4bEYKChpj&#10;tAO4Ymq6zuWcOUbWG+LVaVAzIQ/rTq5EXnuFgOAgDPByhp2/O1xy01C5bxOyNy9FxraViFu9DAnr&#10;VyJxyxZkvLwXyTueUxisPHEYOWf3I/313cg+9jwK9m5FZHW1nMsd7kkxGHFgOyre34/cczsQ99IC&#10;xDzXhZStc1G4fRF8KjMxwM8Ce4J0dDLs/SIQmDsc6fWzkN04B9GjxfbIy0Bk/XAMjrIKLNphYKy3&#10;QF8YBsVZFQYHZ3jIe5X3l+MKz2GeAoz+SJrkh+pF8WjbkIa5m7KwfW8h1m5MFyAswMq1KVixKQ2N&#10;rWKniS06b1Eslq1JwHMvZODAsTxs2pWIGfOCManTTyeOHz/bD5PmBKFrVTTGNnnJeeIE7rKwenWU&#10;zi24eGEK5vckY9++Gpw7044zJ2fgrXeX4vz55di7dxr272/HsWNzcfbsKpw7txpnzizSOQSv3tiO&#10;s++8qF5BZgp9/OA9hcCPr7xug0KBt3vXX8PTj99UQHzw8Xncuf46bl45guuXX8HVC4dw+cYx9Qzy&#10;G0lhohgOt2DJiBtyAr+RFEYRsM2bfCPUA9QjptPIdCRRV1BPGF3BdQNf3MfoEdYb3WH0B9u1aeNc&#10;53aKAT7qFuoNo1tYcjvbqhGjr3g9Xsdc09wDhXqQQt1CHUCdo2MG+aHmB7u/F9CAH6GPwm0GAin0&#10;DPLlEAJ//bf/1F5yDmKmQqbCufjJ53j7zmMNRVAgFEXFej4olRyz2tGjx2WjIM3D84FZct0oJe7D&#10;HiyGcxICjRLjOTj+hRDILHn0CL5766yOAVCSv/u2jgV477ZtQOgnn1zSObkoJH8aMo8EBm/c+RKX&#10;rj3BvYd/wok3PsSsbdOweHc9Nr46FFuOFWPO2ggMHy9gMMEVm19Ox4J1MehcEoEl25MwtN4TtW2+&#10;yBkhYFXpjsH+A+BdFgHPvES45eTAkl8qgJcL/4oquKbEws7iDKcoaXwRDhgYMxiO6S5wE0VG8azy&#10;hO8oX2mkznAtdYdvgy9cSlxgqfVCdGcYQqcHwKvGBQGTLAhu9UZ4ixcsVYN1TsDodm+kzPFG6jyB&#10;nNmeSBX4SRBASu50R1qXBxLanDTJC8f2JU1zUo9eeocrChd7o2ZrCDJmuCFd9s8UKVnkjdIl3jpG&#10;kNNBVKzwUfAqWWRFfpc7hq721TF6efMEIBdZkNvthrROF1Gyriha5qljBXPanXR+wGRC4ExnZLc4&#10;oITTSIgwo2jCxMHImDxYp4JgEpmaJZ4YtdJLlyvkPMz0qZk8dwehXM5ZssgdWa32qJ7vibrlVozs&#10;8USZQG3K2MHIF5gtbHFVL2DzxlA0rQvFxDWhKG6UZx42ECO6LWhYGYj6lf6ome+N6fujMfNwAuq2&#10;+KNhe4AAbwDyp8nzTxZ4bRyM3JaBqFnmJnDqh9Gr/DF2fSCGdgVg/Jp4VM9OgX96CfxTK+BdUKle&#10;Bhqk9D7Q+KRh6pVcoAampswXo5VZEDnOiUYsPSEsOYaQcwqGVU4Q0G61jZ8a3aRZMQtbO/De3S/w&#10;9B9/1SkOCBpf/PSdCsPtWDKE0MCDgT+umzoa3gQ4A3FcNx4oA4wEQAODxotIL6Gp57KBQ3MsgZHH&#10;8joEOoIfE8gQAs0YQoJS/7BRkzCGy6wjEFFnMEy0f9IUAh4NEgOFDGm88+0n6sWih5/rt76+q+u3&#10;v/lY9yecEZZZMokEvXA3vvlR5cPvflHoY8mxe0z2Qg8g92NoJ5NfEQY5TxmBlfesobhyL3yHvC9e&#10;g0Co71aei9Cr9y77EtQIafyNONfgpWfybAKEez/4EIHZhUgZPR7HPxbj66tv9RoML33wRH4fetgE&#10;7PlO+S6N8BpmmfdBA5XXMJO3c91kLaNSZ2go5z8iFLI3k5lDGRqqE8wLCHLMIHs937/6ig0QH4sR&#10;29tpRjFhcqbTjwYzgdCE11HXE/AIgf2jRnj/XP/tt28VAjnwXrOw/fQUP/3tS/z5r1/gux/v45uf&#10;Pu1LIvPnv32vHzTqc/5eNEjHbHxFvYGEvMjhk3TKFXoBQ6rGKRASAgmEFC6bMFCGfhIKvdKKtL3R&#10;M+gn+7D9MZtvYEG1dsj4ST1DrgmG9CAylJuTyhsw9GOHTXYFArIFLrN6QTAhE27MGEqPVUqWGr2E&#10;ER3HxDFs/WCQCVeMV5AQRa+azqOm0gtiIQJ6hC0pnQS8HPx9FfwIeQYMjdAL6BnDOf+YcdFmICsI&#10;hjHk1GY0G6+gwiC9fr2gR4+gAUIjZrsjs47KsqkzMEgQ7ANSBcEQmydSoNQz3jbvIBPeUAhzBEGF&#10;QSYBETAk3BlY7A+GXPbNzOzbznpCoAKgrBMGdFlAUD2MIgb4+G5N+C1h0SyzJAwyRJShokwic+Dm&#10;u+rlIgQRnNgm2B7436VH0AaCdzScmv9zthsDfxSGYBP+jEFHQ4r7GG8hxfSsm2UaWAYUaYPwP208&#10;gdRZpnOLesOM52E9jTcFODHAWBpDjjaOATzTId7fBjJGINsNr9ffVqJ9RdvKhIqa4TdsW7S7OFTG&#10;DM2h/WXsMQIj3xntKfUkyLV5DXMdY3Be+/4pXrt1ETuvXkDVnFk6zx9hjaG+NuhLlTLFBoQihECG&#10;BRMEuczfj7+tJlOS/x7/NyaJDP8D2jkhbcY5PBgusfKfSAqHe5aAZp78x7KD4DVU2kJFqMCf/J+r&#10;/DAwxQl28YMxOMdF4M8F3uOCBAqtKg4FHhomahkVDO+xkYicmYzIWSmI685CbEcqYqclIGJCmGYO&#10;TW6LRe6MRJS1J6FgUjSGd6VjiEDisE4Bw+40Xa7qSEH66BCUtMZj6KwMlcrObJWy9nQUtQokTkrS&#10;IUXxxUFYdWYempcLxDnaCXQNgp2rI7zSE9Wzl726B9mrViFjy1qkbN6IyEU9yNj9vE5SX/HaQWS8&#10;tgsZR3ag4OA2pC9bAPf4eNg5OyOwvhrDz+1B3qnNSHt5DRJ2zEbSc3ORtL4dyfNb4SxtaZDoA/sg&#10;eafhSXAMigPnPc5p7UTu9JkIrs7GAG9H2Ee4wCHeFRaBaWuZFdYibzileWJgriMGFTgitMEix4nd&#10;1eyPukmBmNTkjyktgZi3Mg6rnkvHrGVRmLEgEq+eKMNmgcGZTYFonxCAxpYQ1I4Re6ojDCvWJaFr&#10;XhgmtfigbVYQapssKBvvidFis1Y1+6JtWTzGzQjBQnoSBTKf25WH9VuH4djrM3DmXA/Ov7sSFy5s&#10;wKlTS7DnYLeOBzxyZAFOn16Nixd34/btg7hxYw8uXdqCy9e24vZHe3Dr7imx3V8Vu/4E7t8/JW39&#10;bXwm37z7N17B449OKAh+fu8tPLl7Tmz+o7jy/kFcemcvLn7wsk4zwYRrjA7kd1OBUL6hdBhxzOCl&#10;Sydw/topZQk6knRssegHAh7hie2G69QD1DsGBumRM5PMM5kMPYIGCik8xgCb4Ru2ZwOAFNZRDAQa&#10;Yfs0HUzULWZfnofbqZ8IeQY4DZxS+oOhmWjewCHFjh97hvZQzDJ7ffmxNz26rDNhQ1SoNBgopGYa&#10;eQwTZcpwKiSjbC7d+wKX739pA0BRUIQ5DR3tpVBCHD16/R+Gyo0PxJIvhvtRWVE0ZEGEy6zncdyX&#10;hg2NRA17knujcUP44zJDRHjPBEB6A5kilr3nDB9hryGXGeL07PuPcPvjb+TP+ADvXX4of8Kz2PnG&#10;BlGiG7HpWDW6NyahY1W4QGAq2hcHYfWLSRg/ww9dy2LRtSoSPesSsOFwAebuzkfZ1AjkiOJJaMnS&#10;gc8e8vFiGKFHWi48M7IRUJKLQQEeCoNuUY4YGDsQrgKBPiN84F3tBw8BwLDJYbCMYFpkLzgVOME6&#10;yoqw9hCETwuCZaQbrKPdETsvBNFzgpHYE6gQyDkBk+cFIm9NGOKneSBtngXxAneFawMQO0OAb7Uf&#10;Mud6IF8ArlhAbsj2YOQy5HOBBZz8nSDIMYGjng/DCAHD6s1BCoPlC73RfCgWIzcEoUrOQTAsX+aD&#10;ppdjMPq5EAFJqyhXV8QR7DpckNRmj6i6AYhvGID63cGoWual8wiOXG3F2I1+GnZZPM8dCQKJWQKP&#10;QwRIa5Z4aTbRYbIfw0ZHrbVi/I4A1G/3F+D0VCAkCA6Rc+QJYBZOdcKwbndUznRBaYc7KgR8yzs8&#10;kNfkpCDY9lwERgnwDZ3hpSCYUGknit0DkzYGo3FNANp2R6DzYDTq1vij42g4ZrwcjsrFfijp9ELN&#10;Gh+9z6oeZ4xY7q4QWzXHgjErfFE+1Qt5zVak1AUjrLQWUcV1CoM0KumhoJFJzyANU8IgjVICIMPZ&#10;mAExKH+EbXwUw0PL6hUUfZkiv6xODV+Gk6Y0TNXsofs/uKfzCTJskXPtEQy++uUH27grAQaWFANo&#10;LFlvPIWEP0IbS7OdpQE7LnM/rtMDSPjrLwTB/vMJch+eg2K8hwQWhoIS/szUEgRD4ykkMBGwCIHU&#10;EwYI+6BLQJLn6O+Bo+FEGKQhRQ8goe/KM1G4IoRAyrVnl0URXpFjPuwLHbV5Hn/EdQEtAtn1r22e&#10;P3oBWVI4NpAhmxzXx/kAuT+9CoRIHk9QNWDKazNUk8Jl3g9/A4KgJo0RKCTcEdLovWOnGM/DRD+f&#10;/Pk3hUFfAYe4oSOx9/pHCoNMTHP52TP18NLwpCHKaxmvI38PvYa8D75nrn/49IEapgRBk0yGYiDR&#10;JJChjmNPJj2AnE+QQMhxgzp28OOzmk2UIaPHbpzCydtn1UNI/cvMidSX7PlkBx91ff/IEHYI8nvA&#10;b4ECbK/wu8AQUHpcmHKbMEhd+vib2/j8h7v4/tcn+Pm3Z+oh/OKHT/qgkv9HvlP+ZpuPnkJ6cw8S&#10;62ZoiKgZ18fw0KhRU2xZQvOG9I0bVBjszRqqCV8YMppaqB5Bwh5LzeabJ7AnMOifOwQ+mWUKhAwB&#10;ZQg3vfdsp0YCcpj9V84pUMjMoe4xaXAO+5+EMVrG28avKaT0ggqhhYYuIcmAIL2CBgYNhGloZz8h&#10;FBIIuewhMKgeuV6voFkmkJl9WbJegU1KW2jo/wiv098r2F9YbyCQ8KcAKPfEdQ0f5TKvSekNW9Xr&#10;El6lJITq89Hwj4xWrw1L4x0kzOlyL+DRk0jgo7FPITya7cbLaPY1IEkAZAgogcF4Cfme9V33vmOC&#10;IMNDWRrPIKedSKubiEvffKa2BTuIGRHETgx6yWnUsYOEEEg7gMtsK4Q+etkJgrc/+aLPQ2jaFo0n&#10;7sN2zXrux32MgUWjyhhYrDMGmumpp3Dd1JvoBpYU7kd7x3SAGzFAZnrqjQ1kjEPuY0CRy2abGX5D&#10;4bJZN3BI+6t/GCnBmcJlAiI72M098L7MtbjMazAfA8cVvXL3NobPnwNH+V0Z7snkLrZxn0weJMIO&#10;E2kXHOdnYJCwyGUdS8rEMoR++d+Y/weFiZDYieEREwWPOIHCGPkPJofCPV/WSyPgmCnQku8vsBeq&#10;YwIZFupU4iGlB7zG+MJvQigcsm3hotb6EFjHhsFvYjx8G+T/OiwYke1pCGtJRNzMNJ1sPrY1GmlT&#10;Y5DYFK4wOHRWKvInRmHY7LQ+ICQEjl6Yq+tjl+ShtC1Bk8hMWFOOUfOkfmYGaufmYuScHJS05yKt&#10;PgGZEwQ8K0Kw/I35mP1Kj87Lpx5CdyeBsDDkb1yMgs2bkbp+BZJWr0TsqmUIX7AAmdvXI2fvLiQf&#10;3ILkfZuQ98JGBDWMFZgUUPPyQu7KuRj+5j5kHhUQfGE+4rZ0IHFTBxLWtiBofKVAYIjYklEKg/YB&#10;kfIb5CBp1DRkTelAalMTXKL94VMYDd+KQHmv7vCTd8IJ9X0qfOCU6g675AGwSx0I5/QBYpcMRlWj&#10;H5qmhWHcOCvq633QPjcCw+ssCoLPHSrAwmUxmDs7AuuWJGDW1FCMrffF5LYghceJk3wwf1EEJk/z&#10;RUOLNxrafVE53gv1s0JEwtC9NQvTlyVh7c48HDpSgXcujsPFayvwyYM9uHtvD06fW4gXXpiMXbta&#10;FAIvXNiBq1d3Sls+JCB3GDdvviCQtht37x/EZ09ex6OnJ/DJw7dx/9G7OncgPX63rx2X7+F5PPtE&#10;5N4b+Pxzjqd/Q0Hwxo0DNm/g9Vdw48MTcp43FQD5fbzzyRlbqTD4Ft66fhqnLx3FmcvH1JHE+UhV&#10;eqGKbYRtmKBnQjIN5HGZWUVPX31HoZDCSAIeayCNuoM2gGln/dsg274RcpERrvfXNxQey22qawQE&#10;qbMovA7vhbqKYu7NrN+8aRPux3vhMX3ZRP8IgixZT4NAwyvuX+wLtSRo9Q2iFiPoh3/8HwVChh0o&#10;DN59qsLwUColHTtIJceyN5Pduw/Oy8O/qQ9iXogBxf5iBlXzxVNRGYXFksIQUOOl5D3yY8CwKfZS&#10;mx5Bgh8/CGa+EH4UvnoiAHz3ssYPf/ulGDCf39WPyN27d3H+/C01rt69eQA7X2nGxn012Ly3HFsP&#10;FGDF9mSs3hmPqXN80NxhQX2bF9a/lIKXzuRj6e4ktG+IRfOqJORNiYB/qS/c0kTZpaRAJzDOKIL/&#10;kHJ4FWTBIcEH7nk+cCm1hTwES2MKbwuG93BXJHaHIbrVF8F1Hohp84a1YjA8ygcjtssfMQJ8oQJ+&#10;4bP9ENHth9h2T+SvC0Z8uwcSZnohQeAoZZ4X4gXMIic7IGm2G9LnuyNnkQdyBbZGCaAVLPBQSZvm&#10;hIQ2B0RNGIjUDmdUbwuS7aHInOWKmPFyvQn2SGtlRlBXlHCM3pZAjNsbhlSdisFTk8FENwxGmsBm&#10;cqujAKG9Qh69hFkdAmzLLQKB3hgmwDe0xxOjl3mDGT1T6gYjtMoOmdNdMXSDDypWeCF/lgtKulxR&#10;s9AT9asFNjf4o0HAlVIjz1Dc5IDaWW4Y1emBloW+mCPPPH2+L0Z2eGHcXCuqp8s12tzQtESU0kI/&#10;LNwdg+2ns9Aw2wvNS/0wbo4nRgjs1i2y6OT2w+e6Y/Ryq05SP2KlF4bJvXFM4FgB5cY1fjqX4YQV&#10;3mh5LhHVi6KRXC/KNMYBdp528kEMQ0hxsxijNFar1ONgwkRpcNJDQQOUMEgAVG9gr4dQgbCiTg1Z&#10;ejjMmKao2vHyUWmHb04eahetwtf/+Dcx+MVwFhg0Xi+CQn/PHOFQwbAX/IwHkPuY0oAFAdB494z3&#10;yezTHwgZNkoA5FQSnFLCQCFL7tN/P13//R8KRsZDaObg4/1SWKceNBF6Axm6xOfhOkvOlfjwu89t&#10;YCQGmfG0mYQp1D/GS0V9xE6pu48v4uMnl/DZVzcVPoze4v48jtBJsOM4Pk5YzyQwFNbxnnh/Gvop&#10;12T4FO+DUGlCUrmNPfkGDLnOkuuERvVqfvsXfPbdX/rCdk3oK0Hw7p9+xSu37yO8uBKhBaVYf/Z9&#10;XP7me7z/8ZcKgx89kGvIfRIiCZkUc35en78zgYnLNEr5XDRU+fGgccp186zUcdRn1Ff0Et7rnVuQ&#10;nkGWHD/IsRAcN0gwfO3maVsn3GdXcONL+WB89JZGTxi9zvfL92z0P6X/d8F0ENIrSLjj9QmjLAmD&#10;OlaQ4aF/fgDO4/Tk2zv46kdbsiMKn40fNBqnc597UbOHsj1wqhWGh9IzyMnhOR0EodBMG6FjBntF&#10;Q0p7Q0Yt6cUKfQz11FJAMLhgJEIKazVcitlk2RYtKYXqQWTbJEB6pHEeQTlW2mtgbhUC5TguW5Pz&#10;FQg5qTynjzBzCRI+dBoJARROJWFARcNDez2ChEETkkkhkPXBVi9wMcSzb9yfLJvQTEJgn5eOMGZE&#10;jqP30MHPV5cJgMY7SFHgNNfsBUMzjlBB0NxHLxD27W8gUu7BhJ32vyYBlN5IHqvJaOTZzLMyBFbh&#10;V4Cuv4fQwKB6fUTUEyjGvwkx5T6EQQ0p7a038Gc8hHynCtsirON7pjeWnkACIWFQk8qkZYv+Xi/t&#10;+pl6BNm5QRhkpwZ79vmdNwDI0oCh6Uy5eVdg76OnfR5CCusJgmYftjeWNJTYc05jzhhUxqCjgUbb&#10;xtgpBuZom1Cn0Egz9k1/McafMSp5TP9ttIt4LgrrjJ1E4TJtIJXeqCvaVoQ+2ltcN95C1nMfegpZ&#10;Rwg027lMw5Wwq88ueoidbrTRKIzeOv3xNU0ms+/WNUzavglDFy5E3MiRfaBnQJDeQYVBqesvDCml&#10;F5EJhbQUADTeQf4HCIncxy0pRiGQdpFjmh9cSwMU5gZlusCx2AOeY4PhNtwHwe2x8BjlDy8BP59J&#10;YfAZLe2ozAuOeQKHtUHwrQ+Hz5gIMGEMxwn6jo2E39gIxM/OQNz0RMRPjUXmDGbHjEHmlEgUdSaj&#10;rDsdOa1xKqVdaToFWH5HKgo6U8U2KEBuezJypieJbZKPUcuLMWJRAYZ2Z6hXMaoxFnFNyUgaH4vC&#10;lmQkC3Rt2TsVb7yxGLGJvnBxHiht3RMD3JyQ3d2BwvWLED9zOuLmz0LymlWIWz4f8auXIWnHGiRu&#10;XYkcWXYVoLZzcdFxkxl7ViHr8Dqk7VuKqLXtiF7YgISeRiTMr4dbXgwGWaWthtkm/ncIjER4ZQ0y&#10;mluQNnkUIkamwifXC4kNYYiossI3Vey5IR7wjhEbJsgOqTUeqBWYqxrlhUiBwfgyR9StikbztkTU&#10;dNpCO5s7/LBUAG9FZyi6JwVi06J4dLaGoHViAJoa/TFjJsM8UzFtWjjGjvXGgkWxWLMhFSs2paNz&#10;WRyKa70wc12mZuZvX1eEzUcb8Oalhbh0fSU+vP8cLn54GIfOrMTmfR1Y+dwUvHhgFt68uAVXbxDa&#10;9qvn786dVxXkrss6lx88OC3fm7fxWECPCWDo1SMUfixMwVDQpw8vKADeu3cStz94XccU6nyD7x7H&#10;tWtvqNfv8mUbxNlA8JwNDO+9qdsJgG9eO9GXYZhsQfbR9bvXtT2yzVKoCwh6hEJCH0NI2aa4H3VF&#10;/3rqD+oR6g4uU8y52M7Z7tmmDfSxNDrBtHvW9RfqF4rprDJ6idfhOu+P98F7Mvd148YNlevXr9vm&#10;KHwkPCVt3I69u/zIsweYhheFhhcNMBoHFANaDB8iGHIfGgcU3ggNwr//1/9HjS0qH0IhQbBv8nlO&#10;N0HFJsqJCptevAvy41FMtk8DglxW5X7HNpWEeSl8Ef2FddxG5U/vH++LwEeo+9OfHmvoEo0UfgwI&#10;h+zBZpgoqf/zz27h28/v4d6dC/jq2TV88/kNPBPD8uOPharlJRGM7z59Hxfv7Mfek6049EYL1u0q&#10;FhDMwNpdKVi+PRbtCwOweU8ydh3NRL3AWc+GSMxeH4WtJwsxQ/abtrNEDBr5+Mb4w5UfyBj5UHIS&#10;48I8xDTVwiUtUBPEuA7xhGO+EzyGuSFgoh8sVc6IaPFD4Bh3+I1wESgUYOkJQpzAX9R0b/hNcFcY&#10;jJjjL4rRqlNEJAgQMUlMWIOTegOzBGqSBODyVvgKJErddEekzHDEkM1+KFrsqbBWKqCWKduSZFvx&#10;GisqN/ph6KYA9e6ltDppVs3qrUFIn+qs3sCqFQJtK300e2fNJj/kz3FFhhwfJ8DICedTpzmr6ITy&#10;IvF1A5AhYEjAIwyOXmpF7WKBtsXeSK23R8YUJ1Su9EX+XDdkTHNAeou9ZgGtnOMmStYZJS0OGD7T&#10;BUM7XVHd6YaJAmkzt4eg67kwrNgTjSVbIjBBnrl2tgXDprmpEArHdVswZXkAtp3MxMZjaRg7ywsV&#10;TXKtFmeM6PZA+64QDJntiqz6gUgba4f86fYYusgNuXLvuc3yrM1yXQHFSoHjkT0emLQqCvHVHmIc&#10;2cHOW8RjAOyD/BBdNg2+ubbpJBgeStFsomJQ6tglMS5phHrG56l30DlMPpbJhX2TZ9MAZngcU+fT&#10;ICYMRlaOQ9HsuTj68We4+/NfNDEKwaPP0yaAQKAjhNFrpJ65XtAzXkCuszTLhD0DfBQDgzye9WZ/&#10;Hv9HGOSUErwW11lPMWGjFL2+wB5BkJBFKOy/zpJeQ3rTWE8wZD2fxUCiAUEzkTrhh+umV55tm/qG&#10;QEIdRb30ydPLuPfsCj56dKHPg0VdxOMIdhR6UxmueeObb3BblgmD1776Skten++V8EWA430YzwDB&#10;jxBG4XtSAPz6mYqGrhqYlXMT1jkOjlMr8D2xY+zaVz/g4tNvcPWbH5E+bqKCw4w9r+Lqd3/CxXtf&#10;673ce/StPjd/T3N+GmIGOo2nlHDKd2LGMlG4TCEI8n6p36j3GPJO3cZEMYRlTi3BsFAu3/jwtHoM&#10;ucxxggTB0x++qcYe9Sd1PN+rEY4ZZAcb3y1hkO+dJSGQQgiksI5jBqlrf/31a/z0l6fqFSQAMtri&#10;KxGGi1IIkZxugu+Vz8aP3tI9L2toKNsCw6RTmro0PJQgSCjksl9RjW3coABhn2TZwkXpHWQ7IwSa&#10;kFCCYFjxaAVBTinC8E+dXoSewUyONyyDW0KOAiHbKuGPHkFvhptKaZFtHlGp4KTy9Ahygnl6BQkk&#10;hBF6ew28sDTjBBWsxCAzHjkKoYxeQEeBOYoBL4Kgk5/UeXv/L6+gEQIZPXTGQ0hA1DGHUq8w2HsO&#10;G8T9zzUJeFxm6J1euzejKJf7YFBKCkFRt8t5nP39/wdOeQ+9XkhenwlpuB/PYTygTIajMMjxkWLY&#10;G7Cj549jA9UbKHUEQBMyapLPGM8gS+5nEsPwXXKZ75XwbcJx6Q1UGMy0QaABQZbzj56R9vRUjR6T&#10;NI52CjtFFP5ER7BtsJOXwmUCHoGPXkF66Nm+2KNOQ4kGFNe5D40qtjcTPkp9RCPLiOmFpwFHm4XC&#10;ZWO8sdee7bl/JzbrjcFHG4b2C+0iHktbhzaQ2c7jWZplehW5vwFHc16CHqHOgCA742l/sV5DZ2/b&#10;Mrf3B0ETQspjTPgajV3T9mmfUdhZz5Tzx29fwu6rF7HmzTOYdfQoSmbNwiC/APUOMky0L1RUoJCh&#10;ofQK0kPITLIcW+gUHvk/QBgaqkBo/iP0DOs4w4RouKZKu0kJgEt2INxKRMr8NPTTbZgf3Kr94DLU&#10;G/6TI2CpC4J7tQ+s44Lh1xCMsGkJcCr0gn2WGzyr5T9b4Y8AgbTMNcMQLKDGefLiZqWrZzB9dgJS&#10;WiL/FwwSAFMawpHZEo/stkQk1kegtCcLuR0ZOmVYUkMkStpTMGRONspnpmN4T6bCYNqYUKR1ZCNu&#10;cjJSmxJQ2JqKYS0ZqByVjO0vNuHMWzuQVRaNQe7sRHYW28EDiTMmo3THVsQLGAa2TUFETxeCZ89A&#10;7NpFiFw+F9HTWjDA10/29UTgkEokrO9GyPwpCF85GSGLmxG7oAHJi5oR1joUdkEecPBn9EG0tEl5&#10;d+GJSBrdInbXNKRPaUDMuFzRo2EILvNB1FArEmqsiKl0Q3ypKwonBWHS2jRs3JGHxWtTMKzZB/nj&#10;vNC4IgqjlgjYdQdivkBhz4poPL89HbMn+6ND4G/f1ky8tD0XSxbEYenSBKxcnollC1LR1hyK8XU+&#10;mN4WjI6ZYehZnqA5NVqXJaPn+SJse2syXr6xFPsuzMa7t9fg7qc7cO7dLoXAjXva8eLxlTh1bjtO&#10;v7kJ71zYhQtXD+l0ER8J0N35+HWVTz49g4cCgZ8+eV+W31JvHjuFr94VwPvwhILj9Tuv6/jBW7cE&#10;/q7u0bDQqxcO4fqlo7h22+YMophp5giDHDPIDlPKOYFHwuA7N+WcvbxDYWcpPYRsq2yzbH9s09QT&#10;bEMEwv4QqG2qF8a4jZ5CA4Xm2hSeh2LOadq/gT+jU/4Ig4aDqBOMPuoPgRQu8/q8JwOD5Bt6BPvD&#10;IGdiIBDqpPP8qPPjT8OLCoHGgUkmYECLgEijgNLfSOCN0qj523//hxp9VEBURu98+MQGgbcfyUuw&#10;hXJQCIMKhPJj0jvIDFkEP74Mnosvgi+AdcevX9RlSv8XxZdBBUljiT3iVPLsmaYHkBntCIPspWYd&#10;PYRMbqCevw8v4sNr59Ur+OM3n+GLR7fxVH70rx6+j+++u6ZASGOKwixDZ97ajQOvzNO5TZ57YRQ2&#10;vFgiEJKEXa+mY8XmEHTTk9TkhhkLAzFmshtGTnRBz/owTaM7fn40ilqi4J7iCa+MJDiEx8AlMQPO&#10;8oEMGDkUgxP84JTpC/caDzhXuMBziAsCxokCqPNA/DQrgkc6IrJBwGyGF/IEPAl88R0CgTOsiO7y&#10;QaiUQa1eSOr0QlSzM1LmeCGyzQVp8z0R0+aE2KmOyF5qQdJsqRPISuLcfos8kD/fXb2CnJ+P2TLz&#10;V3qiYJUXchmOuTMQVQKMOfPckS3H5clxwwUS09ocBdwsokAdUbjADSVLPJDb44Li5R4oWeaLqnWB&#10;GLoxAOkCjfQqlq6womqlVad1KJjqhAmr/FA7zwulrc4YNt8bxdPcMXShL0asDUJowwBETx6MlOlO&#10;Ygwyu6c9anvkXgTORgjAzVoZgDlrArHvZDqOns3G0dcycO50Po7vS8eOddGY91w4Zsj2BdvDsXJv&#10;DOauD8GKXdFY9UI0JnZ6Ys6mIDTNt2CuQODc3aGYvt0fdfLMM/YFof1gEMaud8aErW46PpDZSXMm&#10;DNLxhfWLgjB5TRoSakXJilFkZ+8IOydnDLBYMCg4EAFFDQjMH68AaICQ4wbpedAU9VnlsKYW6VhB&#10;hoVSmBKfhqyZO40hcGGVoxAzohFBJVXImdiOtwVY7v/0Gz77228KHcbjZsaocZ3L9MDpRO8CcoTB&#10;PjjrhUNCGwGPkELoM9u4v4FAI1w3kGnGCxr4M6DIfYz3ke2dwEKQMfdjxtFx/Y91vG/CIO9ZAVDq&#10;CYkKuU++xyeffaMgZ0IfCTpUsoQdduKYUESWzJb5+PNrePKFQKIAzuff3NB5guiFYhsnFBIoCVe8&#10;FjuojDdPQ1QFvAhihD/u+/CZ3I+ICcOkAcfn4jN++tNj9WTxXOzlVyAkCMp5CYLMYEhPmkZVyP6E&#10;QY5TvPBEoO9PvyJlVL0YzZGoW7UJ1wQG37/3hY4ZvHfvK/Um8jr8XXgNA0nm2lynAUhjlEYp7828&#10;I/bkm958dngZg5edXezdJCxzTkECIT2ENz86ox5Dho6yx5+ewZflg0dvCrMq0xCkjqeupxgQJMCx&#10;7L/OjkMzhpDL1K0cd00o5JxNhEB6BTlWkJP40kvI7KL0JOochPL/4rOtOPgiup7fqHMLpkyYjeiR&#10;YvBop0izegYJgJGyzDkBmVGUwjBS9aYXMFFTjYaLclwugVDDQwX8gvNrEJRXDd+MCoG4Ai25riAo&#10;7VEzhgr4EQqZ6MkjOh3ukSlwi0hWcQ0XwBNxj2KoooBgQoaKARTCCSHFJEXhxO0KSr1QRjHeN8IU&#10;IZCwZcRAVx8QCngpABIKez2ExkNngLA/DNKDx2MpGiba6/nT6/Z6+xQGBeK4zQAh4Y8TexsINGGj&#10;CoD97ssIz+1B754AGs+jz9k7LYXCoSzzmn1j/wTwKHwnBEAKPYWs4zJDRs2+3If19A4RAAkEFIIg&#10;SzNG0LzzPhBPz+kDwtDiCrz0gRg8T21hnAwnv/zstsIMQZD6gHqC7YLDQWgnsJ77Eu4Ig3c//arP&#10;YKIBx7ZGPcDS9LD3F+5L4TKNLwqNNArtEtoo7NDuD3W0a2iw8T5ZGgPOeAwJga/fuKTzHHMIDI1N&#10;Hm8MQZ7TGH5cNkNmTGIZ2lsEwGuPbdNIEPhYx054hogS/lhSCIHcj1NO8Bj1GoqBSCP11JW3NUKA&#10;eoBjiTn8hnaamcf55Gc3cfn7R1jzzhkk17EjMxdu/P8nSvvphUGKOxMG9Y4XZHiomWqCHkAFQnYi&#10;RMl/R35/lk5x8j+Ij4Nrhki2/J8y5X+ZZYVjgacmhRmU5wKnSk8MyneFZ32AegX9miPgNToIga3x&#10;CGyMRFRHEqwjpC0UWOE7JlzFc0iIQqB/Qzw8K4PFtorQiebTZsUjoTFMQ0UL2+OROTsNyQKTMXKe&#10;1BnJiJkYhYQpsShdWiQ2UroO+YkXOCQkls3LRsaUOCSOFQhslPONj0DElASdsiJ+spyvOQFlExNQ&#10;PSYRNWUR2Le8CQ8vvIxRRaJbvOwx2M8LA+wHw3dkJYo2LEZMdzvC5s5CYMdUgcKZCOtq10SDdhZv&#10;HQcYVT8Ovt2N8JpaC/+eOoQLBKZ0jUPW4hZYhqTDLtDDNpm/CJPx+OXkIH3yZPUKJjcVIr01BVP2&#10;jETNnASM35SB5rVJSBnmgqxKJ4zrDsGctYmYOjtMk7+sWJeA/S8VYOfWNCxfGo2pU33Qs0C2bY4T&#10;iceM+cFYsDoO85ZEoXNGmHoH1y9OweqFuWgaHYopDSFYOCcJE8b5o77eD/MWJKN7aRpW7qvGrjNN&#10;eOXCEpy8vRNbXuvCroPTcfBgB/bsmYpD72/F8Q+ew+nb+/H+7UMCYTvw1o3tuHpnP27fexl3759S&#10;+Hv8+RU8eGzzBNIGYM6Pq1dP63+W3zAmS+PY+ONvbBPbXQDw/VcUAK9fPI2bl9/ApUvyX35LgOvs&#10;xzj3zicqZ9++ryDIJDIcU//2tSPqEeTQCYIfz00GMrlH+uc4oSigid4gbFGHGAAjCHKdJfUN69jO&#10;6CUkCHJ/sy/buOkk4jnZpin96w0XGSDsL+Y87Jii3qJOMvqMOozCdRMWeuvWLRWC4AcffIBTj26p&#10;nH582xYmSqijEUBFSuGy6Y03nkLTO0yjQEO1xEAgOFL5UbHRk0Bjkr1NVEAEQSaRufDxM/US8oEo&#10;9Ab2DxM1L4APzQc2D8nzmlTK3Eb4+2M4FY0zKngaQ4RAwp/xDNJIYep9bqexQvijN/Dujbfx8OMr&#10;ePqpfCzuX8Oja6fw/dMrApJv6Z+CbuL3rhzWPxZh8NTba3Dg2BwcfL0Ja3bkY/exInQuCsCoCQ6Y&#10;Od+KaXN9sWhzBDbtS8SOI2larjuUieffrsa0HWVihFjF+M8T46ZMxw66ZafDJUMUZ558LMvlI13s&#10;Cq9RHvAc6QFLtTNCGy2Ib/dB4AgnxE32QGQ9S3f4DBuMgDGOCGh2R9h0LwRPsyC6J0D29RIFYRsf&#10;mLHUFzFTnRE+yV5hMLrVEVkCgPHT7JEz3w1ly7wU7sbsDEHVKm8UznPDqJfDMGSnP3KWeqBwhRcK&#10;l1mQ0eWCwoWeKF7ihQkHIjBkrQ9K5DwZ9CIudscIAarK9VZkdzsjbbobouvskT7NVdY9UL7Gpw8G&#10;hy+3Yur+SKx5KwPDZrkjc+xgTfjSuDkMzTujMHpTKHLWWOWeHRArQJghQFiz1IquA9GYsTlIQC8U&#10;y16IQrtA96Y90XhuXxy2bosWpZWEFzbFKgyu2B+LzvVB6BAgnSrPP3ySM+qne2DyHCsWbQ1Dz3ZR&#10;eltD0LLSG8Pl/CWTBmHsMg80bfPG2NWeGLvBFePWOaNhqze6X4vH5OeD0b4jUoDUDwWNfrBEOaoh&#10;NshHjKOoVGS1zMSITZuQ3rwSbim2TIYEQUt2mYB/HoKYrKJgmMKgN9PcJ5fYUuAXjrAlvKBRmlOh&#10;Hg9Oeh05rA6BhUNQOmcJLnz+I27+/DMe/Py7wiBBirBAoZeKQEWAYsbLxz/8rkBCKDOgZrx7/cM6&#10;DQRyH4IdPYImdLR/chgea0Cwv5jjTYgqhccb7yBB1dwXoYueP0IfhcsEJ4KYgUEDU/Qicv+P7tuy&#10;pBIADeBQqODUayh6hwYKdc0DMe4IOiw//fqaeu8JIAyBfCj19JJRVxGeaBiZhDV6HbmuCR+lN5AG&#10;IYUwSk8dQUs9i98IKFLHCLwwcQ11DIV1fAc8D8/HaSKuP/xGQzGZNEWzm8p5OV7x/KfPcFeAfkT3&#10;cs0oOnz+MlwWCDx/55F6Bu/e/Vz0ky1Elr+r8dQSAnl9CvUbSxqnfB6+EwKh8VzwI0BFz7F6BEIa&#10;vQyP49hAviOCH0t6B9m59akAM5PJnLpzDuc+eUfDRdn7zw8dvYOmF5T6nzqfup7wx2+A0f8Kz1Jv&#10;wI7P/eOPzzSr7U8/fYE///pIIZChopxDkQlk6Cn88XfbZPQMEyXg8jvA97Vwz/M6D2Bw2RiFPApD&#10;Q+kZDB5aj5BhDQqDobIeXj1BgZDtiPMQ0sPOjhV6BSn0BBL6WDIRDMGQ61wOLRql7ZHjeFmyw8Zb&#10;SieBQLZpA4Jc9ozJUKFX0IhPim28mhnHRjgh3BBmCEvuYTFwDbFN6WBg0MCck4+PQl9/MTBHCDMJ&#10;ZDQkM1yO4zG93kQztpD72Pt6ax2P4zkIbEzFT8Dr7+2jGBhlnQkNNTBo4NAcY+BSIVCW+8Mgz89E&#10;MvQSGm8jS0dfwmA0XIMiNDtkn1ewN0kMQU89PwJ+KpGRWm/2JSRSWG8LtZV3KGV/KDReQeMZ1DBd&#10;WSYUBueXIKqyGq/fe6xQRENLcwfIf5T2Cb3kBEEakLQNuE47gPqB0T8KdrcfaZioaVfsZKEhxTZF&#10;PWTqaGQZ4XaWbH88jkLbhEYabRh2XhPqaNOYcYJqsIntQgBkPffnMju0aeNwncLjaf+YZR7H0tg/&#10;XOdxPBeFx3N/6iJ2Qhm4M2GixlvIktLfY0hvIYX70jil5+LaNdu7YfunF0Q77GX57YeyXcqbPz3C&#10;izffwqSdq+CdngRP+f8zs6hmFGXyGI4ZTJJ2k5EBj5QUhT/7wCD1IDoEy/8vNEzXuUwQ1GMFJu0j&#10;w+GSkgjPIjmuJAGOGQG2KSQyPWGf6wb7Yk8MzHSCPYfTjPZTGPSo8esdGxgN75FBOiYwYV4ufGrD&#10;MDjVTadK8BwWCu/aKBWfkZHwGxWqnsH4lggkCUzmTo9F5qQIgcNMZHZnKwDGt8Ur1CW1JSBZII+S&#10;JNfI7ZTvfmuCAuHQxTnqTYyT6yaMCUHg2HCFQWYmzRojur45BR0dhRg/PAYVyUHYtrIBT2+cx6TW&#10;Sgz0dMXgcD/YOTnCozwXKSsXIHx+F4JmtSOgvRmBbU2wDw2HnbcP7OOiBFAb4DphCKwdYxE4vx4B&#10;s8fAZ3gmwurKYRfihcFxDCsXCJZ2SRiMrqpBZstUJE0YjahR6UhpFjh7bggmbCvArD1lmL4lHROX&#10;RWL6qgTUzQ3D+O4gHQu4eH0S5i6MxOuvlGCRAOCaDXHyDP6YuygM89dHY+mmONknFjN6wrB6QxJq&#10;hrlj4jgfrF+QhMUz07BCIHvMMB+Mq/HFgs44rFuejlVrs7Dj5Wq88NYUHL2+BHvfX4AX314iNt0E&#10;tacZCnrz41fw7v3juPRIvkW3j+LCh6/h7pMz+PizkzaP4INjuPfwDXwqtjnHBd7++LTa6FdvHVfv&#10;HsfIM3Tz7KVDOPHOi3jv8gF14jAS5vY1Of76673lKc0Q+v777+Psu7dw7r3beP2N23j19Q9wUQCQ&#10;HkNOu8TvIxPGUDhmkJPPm6FxhEFyC9sh2zH1DjttCFrG62YAkCDGZX6jTT3ruEwQNB1NConShin8&#10;JvK8PCf1AoXt33CTEcNIbP/UBwTA/rqJ16fHkddjHa/B+2CyGCaNody+LdeX9s5Q2bPPPsIZ4SaF&#10;QUIdRY0oEYIeDQADfqwznkIDi8Y4476c5JWDjL/5l3/Bj//4L7x56wne+fCZ9oJfFCPPKDj2QtMI&#10;YZgSFRNhkd7Di9fuyw/8KS5df4Drss4XxpvnS+NDcZmKmeGsDDPivdEoobCHmsYQYY8le6cZEmpC&#10;lwiEJssdl+ldYLwwf2QaT+xduPHgBC599ApO3tyLEzf24PD1/dhz8QgOvXMDZy9/hsNv38Su0+ex&#10;Ye9y7NgxEXsOj8CWLZnoaA/A2rVRUh+LRZvCcPKDYqzbHY1FG0PRsSAAbT2B2PlaOQpGChi1JyBz&#10;ZqaAoBdc8zmvS4AOcHapsMCn0hHh9R7wG+KAkDGuCG5wR1CduygvZwSOd0V0i4DfGCeEjXVBQiOn&#10;P/BBQYcV+e0CYy0eSOj2R/QUD6TOsiKlQ8BwqsDZuMFImexgG4enGTl9ULjEQzN85q/10jGEaQJ1&#10;2at8MGxnOErXB2gymcwZLhixNQBlS2xJW8oFEEdssqJ0oatcewCyOp2Q1Cpg2eOGwpUWHW+YKPDJ&#10;jKTxE+01sczojQEomu6K0g4X5DY5YMQiL4xaZkVRm5Nm5hy/Wc4/1w2cgD5+tB1Kl/po9tKkRntN&#10;DDNagLRhuQUzdgehVSC0Xe5tzo5QrDmWgFlbgzFF7nmqAO0kgcjZ+0Mxer4FY+Teh7U6I696AOo6&#10;3DBhphs6lnjjuVdjsP1oJDpXeqJ1pSumrHFD3QoXtOwWENzqhcYX/TDtOS+0bPNCzTx7ZE+xQ+0m&#10;b3k+f8S1iCEVH6ihF47+EfCJyURx/ULUL96LCevfQPXss2Jotmh6ere0PM0oGjhktE5o7ZYsxqMY&#10;nMHlDQp/Olda7lBNEkPvB70anEKCk8onVA9F5awZWHj8Fdz88w/48CcBr7/8rGPdOOZNs0/+9BM+&#10;+/VXHT/IKQwoxvNmPHcEP5YG7LhOIbAZiKMYsCTQGZCkGDCkN5DhoawjVBIIzbl4bh5PKOKxvDaF&#10;hg/BhdfluQlOBkAN5Jjj6HnjMo9nohh63NhrTuDiNio4Lvc3prhMg4v11CfmGAp7uc3kyib8icYQ&#10;dQzXCYQ0elivECfARuOJxzCRAs/98Y9fybvmJPMCit/ZEscQxni/vJaBMo7xoyFIOKOhyDpO4v6B&#10;6EnOTcjxgJz8+s37AlHf/4bRHQKDPkGoapqp4arXv/5ayscq9GLQ88hz892zg4vPY0CQ74KleQ+U&#10;/u/IvAd6RxWERUyKbI6hIPwRkukR5MdRxxIyY9q9N3VeJX5QL3zwqobWcZyQydRKQORYQpOsh1Cs&#10;HtIfP1PvCzM2syQof/T9fZ3zksJ388UXX+i742/LSfV/FPnll4/w1XfX8Je/PMB3XwpQPruC029d&#10;1+Qx+ROmIrxE2kTpOIRVjENo2WiEMJGSAGH4iEZEjJyIuLo2LYOrxuicgiZBk+lscU/M1ZBPevoY&#10;JmrGDfrnVeo0EWaqCIaAclxgcMFw+GaUwEuOsybnqyFL7waTxfhkyXkystWj4ZmaCktmZt+k6UZo&#10;wBJiOH6OmTYZLkkhJNF7xlK9gpwYXqTP60bQ6ufVU++fgB4Bz8HXx+b1M55EwqFss/exwt5iUTBz&#10;sFoVAvuWeyHTnNNchyWFQMdsoyz713PZAB/F2dsP7mJQuvoGaNiqReDNHM99zVyHzHBKYKXnUgFR&#10;SmZDZakZUOM592BI3zQYnpwaQ0rzrgiIBENmo2SmRI+UJLjIu+Q64YCQqHMSSh1BkF4m74w80Z8C&#10;gXmF8MrKg7tAYVBFhe47qmcVrn32vRpQ1BEEJJY0tAhp7Lyg3WK8fLQjaCx98gnn5XwstsAzsQHu&#10;93WEc1+K8YyzpJ3D8xo9xWVjlNEYY3ulp512DUU7uQWiWJp2xTbLznLeG/dnO+axPAd1GiOgCJAs&#10;uY+xl0zJfSgGJHkPPIfRf6znvjzfq5ffVSDluVhHg5JGK7cZTyQNTNbT6FS5INf44B6uiD1mDEV6&#10;Ujk0iMIOe0ZxvXbrHHaIXdSweyWCKzivbjZcYsPhniZQKOKRlqYgyDaicw2GRWr2UHqt+JtyX8+0&#10;GDhFy/87xgeDw7zgGC1lrAu8KoLgUREM99JAeNWEKAhyjsCB6W5wKpX//zA/WXbRsYEeAh3OBW4I&#10;qAtAyPggBIzzQ9CEIEQK3MX3ZMCnLgwDYhzgUR0ArxFyvtogBDVFI7A5GkHjwxDTEYP45nBk9SQi&#10;fUYMQuQ8nLIrcnI4krulbkEq0uanIEPq4lvDUbQyExkz41DRnYqy9njkTgxHTUcyanvSUT0jCXUT&#10;UzGqXuBKytpxCZjamY/maTmYNCkDs2eXIq8kFNNml+HyR0fQsWgknCyDRTc4wcFjMHxjrMibWoqs&#10;6UOR1jYGfuVZGODligE+rgrGMdOrEd1WiZTuGqTMFZ02JBF2ctwgPy8MYhuV9+vm5oOEhDzkjspA&#10;6bgk1LYnYqLcf/k4b4xq8sPCxVFomeKHVUtisWF+LLYuScBqee71cxOxdW6S2rKLl8Rj3aZ0bNyc&#10;honT/LFii9haS8PRNicQy59PwvwNCZgwIxgTO8IwriUUJTXeGFkfjNGN4SipCkRWgTeyi3zR2JaG&#10;Bauq8Pz+Rrx8vBPn3l+N9z/YjiOnerB5VzMOHe/B+UtbcfveEXz4qYDfwxP48JMTCnw3Pjyi5dMv&#10;LuLZl5cUBh88Oq8QyPF8717a35v985SODTQhoQfO7MbL517CyQuv6iwCHOPHEE/CHNcpXKenj+BI&#10;LyJDQd+48pp6AZntkyGcJhEMO0bYQUJv+dnr72udCe2kcN3AHxmFXkSetz80sjTth+tMPMNl0+FK&#10;PcNOWO5H3WS8iywNNJrzm44fCvUD2zJL2gCmXVMIlzwXPX4EPYaBsi1/9NFH2q4JgxQDh0ZnnLh5&#10;WfUFdYIdgY4K8Y9CCOSN86YphEDCYX9vIY+l8UQg/PLvv+DP//xvHRdz9sYjnVaC4aG8CJUYFSS9&#10;goRB4zlkkhkqIso7l0XpSfnWxY+0Z86EjLH33Ixr5HgVQirTlLNXWjPaffGxwiBhj0aJmfeKywRB&#10;hpbRW0gg5L7sIXjnnSM2F/OlE3jv1kGVN+4cEkV5BKc+fg2Hrp7AS2ev4OBbt7D3+AfY+sqb2H/2&#10;mM57smJDETo7w7FuTRy2b0/A2l0x2LQnXiQWc1cGYvWOKCzdHIlN+9Kx6WAB6mdHY+buoYipi9QJ&#10;5L2q5KNc6A2fhkgEtkUjYow7QgUCo5stCoTWkkEIG+8uCnKwKISBCB3ngpjJ7sjs9kOeQGaOQGD8&#10;OGfE1NgjpnpwXybR+FaBPU4rMd0NSc1OKOrxRCW9fNMEyDb7oVzgKavLBUmznBQGM5cL/K3yRuV2&#10;adDrApA5yx0FHCe4yV/HBHKS+KIeF2S0DkLCeDvkdApcznVBYstg5M53E/h0FhHgExDLnu2O3Dke&#10;aNofjTFbgkVxeqCghXP9eSK/yR5FLY5o3BKAhWeS0CDnz293QnmPO3LovRw7SGEwt91FYXDkYk+U&#10;TLFHfsNATBWIJQw2LbZi/AIvzNkVhoX7ozB+sReGz3RGzRwXjF/hI0rZDcV1g1E0aiB6NgRhzQuR&#10;6F7th7Z57li/NxhTBWZnbvZCswBh50F/zHolSGEwb8ZgtGxwRZsA4ZTn5NmXOKJ+lz+yu33gEGmH&#10;gYGeGGgVoyosGRHZQ1A0bh7KWlagbNoOVE5/HQlDV8Oab5tewiOjAE7xaQig96KsFh7pxXCJz+zz&#10;AtKLwdA3jo9iwpjw6vGaAjpuWBVGLpqHc48FMH79SeWOQCG9f4Q/A4QUnQPvl1/w6C82z5uOwxPY&#10;IpAZTx0BrP86QcMAnwFGLnNbfw8gQY91BiR5HGGQQq8/IZHHEfK4H0sCDOGFcGe2c50wwH0IhdzG&#10;/QiJ5njeM7dxX3r7+4MOFZuBQRphXOd2ltyXSpH1NIRYRwgk1BH8KCZbnqmjN9Bs0zBOWWeolFm+&#10;+e0TBUHKRz8wzNMGaLwXCp9F5TuBNNFJVLq3ej0DNC45XyBhUMcuffGpAuFZMTI5vUXP9iPwCIpC&#10;Sf1UvP/kiQqv9+H3n+Oa6FECFZ+N74fPxuvx3XCdYpb5PuhJMyXfAZU53wGhj0KP4JWbrynwMZSG&#10;IMhlCsdFmBTahEduIxCy3kzNo3MOij43WVt5b6bkBPl3f3igU3lQuP7w5yf67NS11K3U099+a4N+&#10;yhe/P8Gvf32qEPjPf/0Gv/56Hz8LWP7y++eavOOFN97GsJkL4ZdZqZ67qGGNiB4+EaGVYxFMKBxa&#10;p0AYO64VkbWTEDJkrCZo0jBsjvVLL9HMeRyfyyQyngJ37vHZYozmC9SVKAwGFg2Db3apQAXnpLON&#10;DWTplSD7xWcpEHLCbEtajgqBUMPbmByD493o6SIE9o5/UukNfeR0EpxWQpOqRNi8ghSCoHrffAWM&#10;AsL7wMpAm/EOKvAJPHGaCUKfjtMTINRpJ3phkMuEPh5LUFOQ613mec25KGbbH+GQ3r3+UKj79YKg&#10;1vn4y380VOt5La+oKNs981zcLvfBeyMUEvzoxST8mVLDV2UfQiDXKXwuAqOKvB8VATjCoDO9gX0w&#10;GAMHgVsFQqnnGEOFwQQpOU4zM18zcHukZakQBkPKK9VzOH37QVx/9IPNMyhtgUaTMYqMsGecJXvm&#10;WaoXUGCQ8vDhQ3z66adqwxgY/KOXnELDy0AajSeWXCdYcZ1jFdmBQgikd5LrLClsS9yf+/Y/3sAd&#10;790YYv3r+wOeqTcQx22EOBNOyugpho2a43hvrOdxFL4T8276G5XclyGn710VML0i65fkemLo0gCl&#10;4UrjlkbsqXun5D7O46LogqP3z2La0eeRNKEarvFROvzFI1PaSWqithXCvQv/P9oBIG2EYb9SZ2DQ&#10;MSwIjlHyH4yX/15qEFyTA+CQ5AGvsiAFwcCGeARMkn1LfDEowx12ic5wLPFSGCQUcn5B96HesI7w&#10;hf84f52Cy3+MH2JnxioM+tUFKfRZagI1zNStUtpOhY+OKQydGo+w5iiETghGUluU2EqJyJodj4im&#10;EERNDkPo+EABr0gkzopD9BQBw/YolVyBpqEbC5DbEo20MUFIGO6HnNHBYnfkYdzsVLTNLER7VzFm&#10;zi3DlPY8dPaUi31YjNbWHDQ1ZQsYFmDoyHiMn5yD89dewraX5ysQDnQeAHv3QXAOd0d8Qz7iGsrg&#10;kRWl047ZWZ0RVF8i9zMMse01sA5NxuB4HwwK94RDqBVuyRHabjwi4hETk4WQkASkDU3ChDllek+T&#10;56eiaW4MupbHY+uuDHTNCsa8rnAsmB6KOS1BeGlZJtZ3xgsUxuq4v3H1Vux4IR/7DxZi7vIoTJjq&#10;jZXPJaGpww/j231RJTZqx9JYzFqeiMaZ4UgrcEZGvpsC4fgpiRjTGIueZRXYe7QFOw9OwtGzXQqC&#10;x88uwLpt9Xjp8DScfGs1bnz8skLgnftHtbz/5Azev/KSQt+jZ/JdkpJeQI4LZHjoh/feUG8gYfDa&#10;7eO2JC+fnMEHt16T79eLOP3mc3j9vcM48f4rCncG+lhSCH4m3JNQaLKDclnH/wkUmqkfzJg/CtuB&#10;gUCCIvfpD42mnlNHEAZ5Pl6LIGrAj8Jlk4CGzjMK9QvbFuuoc6ijCGfUUWx7vA9zLwRD02lDXcB2&#10;y/bL7z7tI9OWtdOoFyaNB5AhoQwDNWMECYaspx7k9XgMz8uSuoDntyNcGU+bEdYp6AkAsiT4Udhj&#10;RhCkEArpmaMBRRj89Ofv1DN479kveOPSQ4VB9f6JoUFlSRCkUOHyxgl/9AryAcyLMFTMazIUiRBI&#10;xUwQJAAy1Ihpyr//9VFfxjqODezvGWSoKKGPcGjmv9KB47fOKwC+9dbLOHfuAK5cOaXZRS9/eFrn&#10;4zp+41W8ffMwjt46jEPyp9l76RwOC2HveucQDlw+jhfeXIM33p+Ll06OxIRmb4wTYNuyIw6LNkWg&#10;qdOKWcsCMG2B1Le4obHDoplFe55LR8fWTMSWe2FwgB1iJkUguNYP7mXuOm2EV6UbPEe5wH20K9xG&#10;OMO3yRMBUzwRNMULyWsjbUlipnoidJoHQlrdEdjoAp9RDvAd7Yjgic6ImOqh2UNzF3sjQ2CsdncY&#10;RjwfjOEbfDB8rTcKZjujqNsZuTMcEC9AV7rQDSWrPVG6zipA6IaU2QJ7c92RPodzBDpj2DZ/lK/w&#10;0jGBHBtYudqioaQcX1iy1DbBfPJ0Z2QJaGYKOBat8cXwbSHIX2hB7jwvnWYiR+6jWEp6GVNbnZA5&#10;3QnD1/midoMfUicORvL4QcgViMzvckPt1gCkLPUVZe6hcyEmNjkiadJgVC7iVBNeaJDz5zQ6oniq&#10;C4ranFE9z4L69UEYt8YfY9b6oWaJBdUCwkPbvNA4JxDTlwssPp+AuZui0b2RYwjjsOFwPDrW+qNx&#10;kSembfTDxI0+6D4ag9aDEeg6k4CeQ7GYsjUUbbsjUbvSHzmzfRE3xR92AfYYGCQGV7gYhxHJCMjK&#10;ReaEemS0jUV04zBET5gI/8pqMIsosxJaxAD1SC2QD2SJegNNKnwuq6QW63aGtzGDaPjQBkRXjkfc&#10;8CEY2t2J2z9+rx7BewKDBD4mOiEM0ptEb9NFgQwuM0yRYZcmBJOGN+GPMMfSeOSMfN87VyAhj2Kg&#10;jyWhjxBHUOM+hA96w7idddzGepbc15yb5+E+hCRen8u8tvGoseS5uJ3no/QHQm4ncBFuKOx1pxCI&#10;2ONF2KMBY4DQeMdMPZcp3JfQRy8gPX9cpsevv+eP2UINABpIZB3XGTJKCGSHFr2CBgZ5H7xnPguh&#10;VZ/nB4HFZ5/2xeebsFZ6xy6KXmQ2rmtffaZAyN+KURE7Xr+IoMQsVEycIfVfKAze+U6gVq53XXQs&#10;DUdey3gCeR3zbsz7YWmelyDIku/AGHhMpMNB9BwjSD3GMYJMFKOJY6TOzDdIPcd9uc4MrKxjCCmT&#10;yNC7YTyD9PoRAvlcLAl/XKYYGOSyAUR2ujFMlJltGfpqPMP3/3QX3/zwkcLgL799in/+83P8wO+L&#10;3AO9s+tOnEDGqIlQr2D5GPUKavbdkpEKhPQGxoxtUQikF11BsLhat9N7yLkDmUGU3kCOB6SXkCXH&#10;DhIAvVLyBDrSFQB9BBZZmonk6e135TjBWIZ6xigEeiZl9I5/EtgToZeD45/USyhAaEnLUBhkeChD&#10;HvumlOhNqtIXItobmkmPsJt/mA2+eiFNAY4ePQpDQAWaWCr0SanLvrZtBgwNxBH4DOgZQDQQaICT&#10;0Kfg1wtyFI77ozfRnMfU94lvQN8x3M79zbW4nfeh3kopzdhGA4Pq2eS9Ssk69RTKsllXb2GovBNm&#10;WiXwyXsi+NG76p6cCOfYaAVDhUMBa3oGNYS0NykJAd2nQPRpls1DaM0pUBj0z8jFtrOXcen+NwpF&#10;hCUaRtQH7KhhG6VNwXZqbAqGT7HnnIYRe8sfPHigMGigz8CgMdRod9B4M/qIbY/tjYYTr2lCuNiJ&#10;0t8bSAhkSZuH0h/GDBSy5LE8B89njDpj+NFAMyDI65vjuY8BRtPJzmVzj9xmxFyP5+F+5lqs43m4&#10;TBjU+QcFBlXEAKaxS+OZ74Lvhe1dn+fxxzh+7xrqN29GaHkh/AoKEFBUBEtmOjxTbWMFCYT08hIG&#10;mTSGXkG3xGi4xsn/Ii4EA3zc4RDlC+d4P3jkBsEl3ReD45zglOEm4o7QiTEKc541vjpVhGdtAOwF&#10;Opxl2b1a/oNF7uod5DRc1mFWeNd4q1eQU3HFdCYgfGo0QtriEdwcA+cSi5wnAIGTouAzNgQBEyP1&#10;mKBxAYhoCNJw0ZzuRITUByJojD8im0MVFIPrg+Ar+8XJOTMFDFOmR2PY+gLktzFbaDQy60OQNTII&#10;YxdloVTOPXRcBCa0p2Lm4iJ0rSjF0vVDsGRdFeavrETTtAyMb07DhMnpaGhOR3ltNLYfnI4Xjs6G&#10;X4gzLP4OGDDIDg4WJyRUFMj7ErvDcRC8cxIRUSf/84p82Ed5wDHBA5YCX4RWBcIv1R3OQYPgFuqI&#10;nOFRAnxDkF8TgaB4JwxtjMDkhUlYuCkDs5ZEY/maOBw8mI2dm5Nw5KVsdLX4YXarn3oIF3VEYdWc&#10;GKxZl4zp7cFomxGMpcvjMLUrBE3TA7BpXzbW7spGfMYgBcCOJWlYs6sSc1YWolGea8z4JEyenoul&#10;G4bj2Jl5eO2N+Xj93BK8fXkTTr21HDv3teDga514+fXZeOPdVbj58X589PC4CsNDNQT08WkFQMIf&#10;YZDZQSn0El65eUQ9gB/dP6tQyBDQdy7txZvvvaAgSE/hFbHZCXcEQYKd8QYaMGPJdf6fCW1H3zqA&#10;I+f3q0eQ27i/ATwDYQYEySPUGdQdhD8DgQbUuE5AJFTy3DwnhevUIYQ+6hEK2xL1iRFuYx238RrU&#10;VRQu/3GdOoBtmG2W7ZzSHwZNu+Y+3J+gRyDkuECj64xn0Jz7j/qF56bYGcgzoaIEPXoGCWSsI/QZ&#10;jyAhkSW3Gyi8IR94GkLsGf/x7/8hRsE/FQbN9BJUljRAmPHn6r1TaqBQKTMs4eqtz1RZmxAOGlck&#10;ZYaFsieeYViEOs0O+tOnmp2OxgQHh3/xrUAf05YLCBICCYUUhoKapAoMd6An8OLF1/H224fx3nvH&#10;cOHCcQVBzifCbUYYJ/zujWM4ducYjl4/iUNX3xIYfEcgUJbfP48D727G2Xe7cfTteuzel4s1G6Ox&#10;cHkwth5KxswlAZi3LgSLtoSieZYFU+b4YNbaKAyf7I1JyxMx9/BwhFd5Czx4wVfEMtQCnzF+cCu1&#10;AaBbtSN8Jlt0OWiqRRPDhHZ4I0TAxHe8M/wnuSJshgXh7RYkLvBHwnw/JC8JRMJcb2Qt8UPeKn+k&#10;dAmEceoGAanihe4oE/BLnzwIhXOcUbbIDQVS5okkTRuMvMXuqNoZgGEvBiNroReGbgtC2VofFAj4&#10;xTUM1KkehhIm57qhaL4cK2XWTDnPCivy5PwZ3QKLq32Qu9SKIZuCNHFM5boAlK/xE5D0RkzdICQ3&#10;OyKtxQkZkx0UAotmuyG7xRFZrY6oWOipMFgoIJosAJ3UY0V0sxPiGx2QJ/V1W4MwdL6HziXYtDUE&#10;ZTNk3xZnAUMHVM3xwqhVfigW2GTm0YoWD4yW9zT/hSQBvyws3ZWIOWsj0LMlAltfS8XaA7Ho2hyA&#10;GQK6E+S5quUZKwRGa+RZWvZHonNPpE5EHzfMDhlyD5ny/pOnhyBkTCYGBojB1juuyDNKjBUxYNwS&#10;w+EYFw5rfiH8y4YjbHiDAqEZO+gphiehj8lhuMxU+CzpGWSpMJg7RI3a6JJ6JI0agfe+eILHf/sd&#10;NwWeGALKTJgMDdWxgb/9plBIUU+gCMfnccwdE8gQrgzcEcgMBBLcKIQ5M1cg6w28UQhsPM54CwmO&#10;BvIIgGY/42k01zAAynPyWK4TaIw3izBA4T6EGdYRdmhQmW0EHRow3E4gMrBDI8YoOi4TEqmwWEeF&#10;RcOIytDAIEHQzGVKICQEEv5Y0htI8CM0E55ZRyEIGhik3mJnFkGQkEbPHa/Jd8B743V5r5rw5avH&#10;fT1r9BLe//qJGkv0ntE7SJAkDBL8zopum7lxDyzh8SgaO0VBnpBIGOQ1H/xZnp3AJdcy0MmS74LL&#10;fKe8Lt8J74H1XDceUQo/BByzSBjkGEHqWE4fwToK5xsk8HFwPbdxDCHruUxY5DgJegbfuPuWJo2g&#10;8aqRG1IyHFTD3L67p9BH4TKflcLnJjhS11LnUl9/Lc/I35ry7C+P8PNvj/H77w/x29++wM8/38Wf&#10;vr2Hh6K7Gbp78oN70haXaXgoYVBlSD0ihjeqR9BI1KimPq8gw0TpNeS4XMIg4ZEQaEDQT9ohw0I5&#10;BpfL6hU0MJhWpJ5At+hUhUEXac+u0Qk6hQQTxRAMbR7CDPUMEvwYMsoEGIRDAqEmjukdG0dvF6dY&#10;MFNKMKEKxSRrcfYW+PK1QZgRQpsRhT8BKnreCFoGugiDLA0YEuQUHnsBzcCkWSa8GZDT6/RCHEsD&#10;gX0idX8ERt4L17mv2dYfPM196b3xvnohkFDYv2Q9YVDhkHUiDBV18PPX98HkMXxPzCbpEhMDtyQB&#10;h/hYeGdmwiIQ6J2cppPUc1wgs7cSzDnhvyU7vy9E1Dc/H9b0TMRU1eD1K/dx+sIDhSfqBQNGtCHY&#10;Rmmw0fAyhp2BQvaUc2wcp5DSJApikNE4IwxqT32vocaSx9N7R+8bQzmZ6IXXM/qIusjAH4Vth22G&#10;pfEOGv1lII1GGM/B0ugynouGmQFbA3J8LmOwUR+aOj4rz8HnZT31KPUh63i/3M59uU5oNAYjxdRx&#10;PwrHGVKH8l6MJ5UlbT/afXyeG19cxTvPPsGWdw+hsKMVluR4hUGvlBT45OXBmpUl37Z0HSvItsM2&#10;w7GBnAOPmbftQ+Q/EOEvpQ+cE/3hmhqoMOiW6Q/Pcl9YKv3gXuoD/9FhcBvii0FpLhiY5gynEi+d&#10;VsKhwE1L5wJ3eA71ht9oP/jU+iBwfCCipkZoyGjg+BD4jZU2J/vRM+g+1A/e4+T/XOWrIOic54Ho&#10;GdEKjuFNoYieGIIoAcmkWbHwF7i0lHvANdtJSwJiQlsEEprDFAbTmyKQPyMe1T1pqOhIxLDpCajp&#10;StVyysJ8hcA5q8qxaM1QdC8pUyEkzeguVhCsn5SuoaNTO4swrDYBC1eNwoFTyxGV5A0HT3sMchkI&#10;O2cHDLJ4YbCPFQ6RgXCIDYadxVWzqw6KcINDtLPoJDdY4p2lrYidVhGECgFMDUudVYCSMeGoa4lD&#10;Yzfnvk5Ba3colq6OxYEDGXjzVDGO7M/F1PEW7N6QjHXzYtE4woJ508LQMTtI5wac3ROKLTsYJuqL&#10;jnnhWLg+Cd0r4jGkzgtDxnmjeLgFPWvy0TY3AzN78rF68xhs3tWIw6c7cOb9JXjv6maBvpV4bs8k&#10;7HmlDaffXop3Lm/EB3dewqWbO3H9o71aMikMvYIPnr6Bh8/exMOnF3pDQU/hg5sva6go5wxk/YPH&#10;72lo6FsXXsLh11bjxNktuHTtcF/2T+b1IIAR6ghkFHoECYBcJiCa8X9cZijpsbcPqhAiuQ9DQQmE&#10;DAulGOj7IwwaD6HZx4gBTnMPxhNIXWI6mqhHqFOMXqEoCH78jrIQr8OSnVgmjJMl2yHbNnUE2yfb&#10;OvUGdQB1BNepH4xe6H8uwh9B0MAgz0kQpB6kfjDnYEnhuezo/WOYhPH+EfCoBCgEwj/CH5fNNu5P&#10;w4A9yuxF/tPf/l2FY+10LOD1p2qccLLjK5+IQSIwqD3Tj29q3P7Tp2L4iMHyqRgzDOUk1JmwT4Ye&#10;saSxQQAkCH5PT+APn+Dzb27rOpfpyeR96b3Is5DKSef8k9B9zN4A/hHMH8UMEOU+7FF444R8RM5+&#10;rANL9U/z0XFRkq/h2G05ll7CD/Zi87vbcfTaFjlfN3a9UYvX3q3BodMFGg665qV4zN8UjpFTXMFs&#10;liv2xGLUNA/M3h6D1cfzMXNPJpo2paBqdgRS60SR5dgjrNIFAUWOiBohCmiIPSxjXRHY5gPf0a6I&#10;bPZCXJsVMZO9EDPFoiGiEU1uiBUYpFcwvNUNwU3OSF0ZgIx1gShYI4AmcJch0MYQzuTWwcjpcBAA&#10;dEHJXGeMWO+lnkGGeibUD0C2LJct9UTNVn8UCTSmdjkLiA1CrByb1eOK3MWeKF3jg8IVPuoBTJ3u&#10;gsxZbsiZ44mhz4dg5EsRKFvvj5J1vupRZOKYvPkWDNsajMy5nkjpcEWcAGDuQgsi6gchbOxAhcfy&#10;1X7IkvNwbsEqgbkqjhUUwEud4oEUeca0ZlfULg0UA9GK6g5PjJzpqXMENsy0YMgEF4yY4o7KemcM&#10;meis73e47N+2LACzNoRg+Ytx2HY8HUt3x2Dacn/M2SaK8EAUVh6LRs/eECw5HIYFR0IxcbUcN9cJ&#10;ZQLExVPtBTAHY+yqQBS1yDuS+4gaw8nwg5A4Ix/2cWLYhCdhoE+4GDEZcA2P0zj9AT4eGBBkwcDw&#10;INgFyIcsNV+NUo5hotDrpxNii4HKcUyEQgIhxwmynvMN6pgm2S9r7GzsvPSeegMJgoQ/jhUkCN7r&#10;HSf49K9/1ZLjAwmCLAk2zNhJOCTwGVhj2X+ZgGc8gJT+YEfhsSwJcYQ/A4MESO7HknWEPi6bc5jj&#10;WE/I4zKvRW+agQEuG6AyYEPDiPsTbAwAcp1igId1XKZyMkYXjRgqQxo1rKcSYz1LAiDHBJrU6gYA&#10;6QHkNoakm7GCxoNowka5H0Hw/IPb6tXT8XyifHle3i+vQRjjffM5CINU0vxQUFFznUBESLry+R2R&#10;BxomeunBl3jj5kMUTmpTT1Fe7SSFwQui7+gRvP71I4VB9a7JsxtApvB6hEK+M74P8yEwMMhlNdzk&#10;Pem7+ORd/biwZA9o/15JfoSo57jMcQ1cpp6kbuS+PIYfKB7TvzOQx7GkjufHjHqV27iP+QYYYeQF&#10;O+HoOf3qq6/UM0jhmME//Swg+PNj0duf4J///BI/yDfih7/YMh62rngeqWMmKNQRCKOGjlcQpFdQ&#10;YW9onYaHxjVMUxjkBPFsM9q+sgl6laBnkNNGmOQxnDye4wF1mggRA4GWpDwFQW8pLXFZmimUU0cw&#10;S6hvap4YVzkKhNb0XIUNegM1Pb4AIBNhaNho73QSGvbWGx5KGCTgqGewN9OmZthkmKhPkI4bNNBF&#10;sFJg47oIQ0EJVzp9Q6Qt86jxDnKbATBCmhkvyOP7L/fBoJyfdRQDm3otA4FG5LoG+ngcS+7Hktu8&#10;6LWT7TxezynnV4+g3BNDWQmnvGfjDTQwSBCkEct1JrpRkPX3hVu4LXEN34e+I3lnnFaAIaMeDLdN&#10;lPeaIuAny1Z535x+QpPzCAwSBDlm0DUxVWHQTWDRv7hYf4PhnYtw9dNvceaDezh+60yfZ47j9vjf&#10;53+aRhn/36Y90MtHO4e2hy3Z0lvaCWwMNoqBQbYXHktjjYDG9sZ2yrZJw4t1xjtoIp9MWKiBQQOG&#10;1CHUY8bg4vE06FhHvcJzm324nfqH61w2oMi2zmVK/+1GjPeAy7wOjT29Nympy8yxvAbreO8EQX0O&#10;Zh7tBUseS88qw2kJy+xMpyFJ4/LY+3cwoWcxKqfOQd74KQjMLkRQrrSxTIH1ZGkz0kaYNdRMJUFR&#10;KAyX/0uUr44PdM+SNpDpIxBogVOyO1zSBX4SHOCY4gCXfBe4Fgn8lAr85brAudwLzqWecB8h//Uq&#10;CwalO8Ep3w3eowL6vIGU2KmRCnTBjcHwHyNwKbAY0BCuAOg9KljHCzJENHpmPLxH+iFQQC98cijC&#10;ZX+OF4xuDVf4Y5homJw3QCCToBg/JRyp06KRvyBN7JQohcHitlgdN1g5PR5FTVGYsCQXretLMGVN&#10;MaaLzNpcgcnzs9E4Jxsz15ajc2kRJk5NR8PkFNQ3J6O9q0jHFuaXBGHWvFLU1iXBxXUAHOztYG8/&#10;AO6WAAxwdBUdEyV6KFzagR8cwlzgFOmI1NEhGLsoE6O7kzFS7mtSRzxGy/OPaAxA98YcsYEKsWBj&#10;utT5oHlGAKZM90VXVwBOHsrBsT0Z2L81BTvWJGD+7GDMmOyP0SO9MKzKBZ1dwehZGI6pHUGYMMkP&#10;C1cnYc3WXHQuSkZLZwLGTo5BdUM0mmbKs84pwdZ907BpeyvWb5uGPYcWqkfw9NsrsP9oN/Ydna3e&#10;wXeubFYP4ZVbLygAUj588Ip6Bz/57DXce/w67j06rsLwTzMBPD2Aj55dVhjkmEB6AwmBb7y9U5fp&#10;LeRQCGYL5Xh3LvObRjFARqF9f/bqcZy6aMsOymUDjVx+7Z1DKgTCk5ff0snhGfLZPwzUiPEWsp4g&#10;aEJG+8CxNxy1f3gohXqE+oTfUqN7qGOoj7gvS25je6MjjJ0wtC0M0BkHGdutadds42zXbO9s12of&#10;id2idpDUUUxnDs/DsYNXrtjmPeQ6z99fb9CJx/Ma3WRnvH5/DBU1EEihAcAH4s3TMKCHkJnmKA9/&#10;svUcM+nA9z/+C/7yt38Ten+iMegEQvY+EwbvPH5bewA4ZoWARxBkwgFCIJO+0KCgYUExY/xU/nRP&#10;4Y+Z6QiDJnsgs4XRM8h76nP5yg/OH5g/uPlTcJ3b+aOx3gwcJRyyp+Dcqbu4+tYDvV9mEn3jzjGc&#10;vnUEB68dxIErL+HVy8/jubdW48VzPdh3vFFhcN/JCmzZk4K9r2dh5+sZKo1dFtQLwHSuCcbWExnY&#10;fDoH0zfFoHNfNupXJSBc4C+izAXJ432R0RqI4rlRKBUJ6/RHwvIIBLV5I3CSJyIEBIPHuiBWyrjp&#10;3sicF4Dk2QJei4MQ2eaB+B4/hLa5IWmRLxIW+iBxtrNAo70oRCckTBYQXOCCyuXuqBIp6nZEbsdg&#10;xDfYIbV5APJmOiN3phOiRsu6HJMi+ycIHKZ2OKJohSey59nCRWObBDrHDUJQjZ3ApZNOJq+hoXM9&#10;FPIyu90Q02SvGUBzWT9LIKrNGeldHoib4iT1orymOSNJltM63TR8tHSZN4ZtCsSwdQFIaLRHUJUd&#10;4uoGI3GiqxiB9khscEL1Aj/kNTmhvNkFk1cGon6WBVOXB2Nilx+GNbqhboYVM1aHYvamMHRtDkfn&#10;+lC0rw7EzDVBmCH713V4CDg6YeI8OU7gs2OLPzq2+2Iexw1u80brVitGyPsZvdwDwwSe69b7YMhc&#10;b4xYHIjCGV7I7wkVI9RTQM8ZgyMDMdCPhks2BlnCYeciHykxlHxLchA6phRBoyvhV10uIFgtBm2N&#10;eifo7QsoqrElsygcjmAxbJk4hhDIKSaYCl8zi4oBS4BsWLQXJx58jGf//JtCIJOMsGTGyS/+9jd8&#10;LiD45d//rmMEmTCG3kAzVtCI8dIR+gz4GXDjOoHNgKGp5zEENkKczYvzZ4U37svtDFUkBPJ4ehVN&#10;Ihmeg8cQHM06gc94FgmVPDf3YX1/yKFBY7yHNIBo1FAIODS0qNBoHHE/o9xoOHGZxgqPMT3h3McI&#10;oc5kz2PZB3m9CWXoNaQ3kHX9PYjcxn0IcKpExcAicBkY5LlZx3fBZd4Ly/4hHDSa2BHGcM/zovw5&#10;Zw+B751HX+LU3c8QVzEcXtEJKGudies/fKOQqMApQoCkd43vie+A1+Yy3wWvY0CQ92Dgj8IPgH4E&#10;eo1E6j9+eKjjCHhc5oeHJbfxg2SM4v4fLMIhjWYeQ8OZ+5oxDTwXt3Mb9+E5DBASEPnN4DeA4fva&#10;gSd6mFEcTMqhIbX633qs8w7+8uND/Pjzp/jxO/mff3ZFvyd7Tl/C9NUvIV7aR2hVnc3bJ22HY2kJ&#10;e2xDBEDCID2DgWUj1etutjGBDDtUCJIcbxhSWIug/GEKfx5xmRoCSuHk8Qp/DAlltlABQIqZNoJZ&#10;Qk22UJZ9k2YLoNBDyEQY9ApSTKZLzzjOLyhQ2BsmyrGDZswgQdBk6iQIugdGKlQRuAycEbYUuAiD&#10;nEheYMvAIOtYmnF6ui7HMImMwl6vV9CAIOsIcVw3AMf1/tck9BnAM8frvr1gyH0VBqXkeMH+xxI8&#10;jZdysLfFBoMCeZQ+jyZLPktveCv35zqF+5ixlHxffG/0ChKomY2SEMh3zffLCf0pnEOQc3MSzJnQ&#10;hxkqLbm58MjIQEBZmYaQzt3zGm4++k7nMT4s33OGObMN0jvH/zb/t8ZAozecXnC2Cdo0tDUYFcRh&#10;IwRD/peNfcP/vmkn/P+zXRjwog4y4/PMGD8aUefvv9/nUec9sDRTMygQ9uo1E/XAc7Gk8Bw8l9Fp&#10;1D1s89Q13MZ2z2UKIY513G7quW7OxXXqBdZxmfdL2OO5zTl4v9zOcxlP4cmPrvaBrerXXu/B1avy&#10;DBcv6jINYibF2nHyHNaeOI+Jq7cgvLRCwD1dPeyc9Nwx1AaBOom8ShScoynSHuLk/xrnA2txEDzz&#10;fOBV5A3XLAu8iv3hXuIJ5xxXBUGnbCe4cr3EHW4CdfQIutVYYaHHr4JjBqVeINFaLTYSYa4pRKGO&#10;4/5CJ4UgZW4igpvD4V8fjOhZqfAeE4LgKTEImxYjdlMKojriFAQzl6Ur9BEAY9ujFQLDx/nrOML0&#10;2XFImRGNmPFBiB5vG19YtSgDee1xyG0IQ+n0OOTUhyJtRABGzctQMGRCmYZF2ejYUKow2LKoAHPX&#10;lKvHcMGKYZjSnqsePHoJGV7JRDNMOlNUHoySqkj4eTtpuOhgV3f4in5KGFMDp1B57qQAeKVZ4REj&#10;tlS1XK87FaNmx2OEQODkrng0TIvAqImBaF/IJC9paJ8fjebZQZg5P0yu444xY1zQ3emL/c8n48Ut&#10;Sdi4OBorF0WiYYwnJtT7YO3KREyabEVNrQuWrIpD1/xIzFgYjeUbsrBonTyHwODiTRVY+fxwvPRa&#10;G/a8Ml0zgR44sgyn3tyJl4+txeHXu3H2vbUKfxeuPYf3rm7Dhevb1FN4/aMXFf7uPjyCR1+cxcef&#10;HdVlQiDhkCUniycEsiQEcowgQ0Ftcw4+p6Gh7185qGGhzPLPzJ/MAGrmBSQE0rY39j6Fy0Zo5xvh&#10;fhTa/8ZLePzCOQVCegj7w58ZE2jq2AH8Ry+hCROlnqDOMd9So3uoT6hXjJjOJuMh5DqhjwDHiAYm&#10;u2LJOtoXbIsEQLZLlgYGWZq2fPEZh6nYpqph+2c9j+X98jmMvUIY5DYKdQLnD6XwOK6z3o4Kkh92&#10;EwJK5cgPtgkTJc1y2UAiDQCOFSQIcl+O4eMkw3zAZ1//jL/+8z/x8MnPekMkUXoGGa709MsP8Oyr&#10;a+oFZFIXwuCTJ0/Uu8f5/VgaIegR+sw2zivCecVYRzikp5BQSXcxB4XyhyXo8Yc2P7z5k3CAaf/e&#10;Af5Y/KH4w9FjeOKAKL8z8jLeEaUtHwh6Bjl28OB7O7Hr7EZsOrcJm8+uw+Y3lmHjq81YdXAk9p0e&#10;hQNvDseWwzloXyGNcUUQZm0MRdN8X9S2ewoIZmHBvniMFZCrXSgyPwgRBQMRU+6AYV0hGLssGsM6&#10;gtC4MhbDl0ciu9UbuS0Cfg3uyB3njorJ3iiud8eEBcEYtyBQjEkvZDW6Im2CM3JmeCCt3R1pHGc3&#10;1RUZC92QMc8F6QtcUbTMHWWbLBi93Rtjd/uheo0n8tsdULnQHUOXeqJsngey25yQ3myPwtluyOtw&#10;QfZiTwVCzkWY3CVgJiDoUWoH/5qBKFgTiOwFVoE8OY/AXGKrIxJa7BHXNAixEwYitV0gbqIDcgQC&#10;//90/WWcVse274uj7e7uLrTSTXfjbo27N+7uEkggIe4uJCQhQEiQQISEIEkgAhFCXFeW7bXXPnuf&#10;u++5L/7vfv/xraeL02fdz30xPjVnzZryzGfOmuNbY9QYJKmvszJ3YjeVzTdAnRakYgPJlt3JqlwK&#10;EMa7yKGV04JVMSlIVdNClN2vkxrnRGnctgyN3piscasStPy+PG18oFCr9+Vo0x25OnC8RXc9UqkN&#10;O3N0y/5ibbwtV5MMisfPjNSidcmavy5eM5dFa9rSGM3blKD525O0cJ+B4ZpIjV4Vqkm7ojRmc7gm&#10;74nS1FujNOueeGcZHLTCtu2x+7QjRgOWhallfoT6rzFFrKSbuueb8lWYp65JReoUYVAYk2dQN1z1&#10;c7ZoyJZHNHz/cxp1x8sac99rGrv5XvUYM9dZH4iMmNorkNMM8IuuaL6ZHJs8gwBhRq/RzoqRO2ii&#10;9hw4px/++U+dvHbNBYjBFRQr4JXffhOBY5g7SD4+bxH01kEPgix7QAPiECDNC+sAIFDngZG2WPY8&#10;RNLGw6I/DiVtgUBAj2N44KMeUAQIWWeZ/YE8QIBjAwOs+7mCAA5KDFCIhY1Oy1sKUZJYpoNDyfHK&#10;EB0gSgv1BFlgG50fHRf70Q4FCgsgYEfp4M6gz8MfgjsoJfMIcU+k9MFjKDkWCh/H8zDIOsJ1cc0s&#10;o7RRomR5pYu2AB0ulSii5OM68WEABh88+76SqusUV1apgSvW6OyNHx0M4iLKfcEqSIRO7ge/g9/n&#10;3UX9PeH43DuuizZcI+f2HwaWUWTpo/ko+Q+Qr+MDRF+Ogkv/jELMh8p/iKgDAtnecT/qAUgUaw9+&#10;vu/33wGCd5FrEPd9BumY481AngfbD7+/4Prrn3/7xPX9//jbN/r62iXX5+58/BWNWL7Z+sSRDgKJ&#10;EAroMReQubTeOuhcqUdMV86QSQ4a2Q44Ao3pJuQY9NFBmQ8YmlmkkAyDNIO/uNKeSq7qLZ83MCK3&#10;9KZE55YrtsDgw8AxKqfMWQiBROcyijsoLqJVBpUGg6xj9XBWQYNBIogCNUAgli4PhYCgF4CQ4DEE&#10;D/r/stIBS1jYAKjIvGxnRQOe/LKHQfYlYAzg54PIAHGAmj+uPwdQR8AY7zrKNh9Ahu0drYes+2Ox&#10;nTosgzdh0fblHECehz1vrcRK6N1HPfg5MGzfz4GmAS6/w+cj5F45iDYQdPMCK+w+YxG0+wwQJlXV&#10;G5RXK9FgMKYoUI/VCRfE8FK7/z3KFV9b7+YLPnAYl66rOvTeRWcZZN6rhzGeXd4DhGUGnhnE4Nmn&#10;ZJ2Q9Fi9eF79YDeDHbwL7OMHTBDgz7/r9BW8px2VKmf9s/0ZDPeu1R4KAUL6MvoN9ndKmB3L92/M&#10;2fORP9mOYkb/Ql/jFT4Pe+zL+841+OtgnTb0DZQck+tlX47hA8twTG8pZJ1lv45XhFcKuQ5vBcGF&#10;FlezEycu6PTpD116sNfe+Fgb7zuoUfPWKr2mWWGp2QEQNNgP5A/Md+8MwB+Sm+FcQ7umR6lrZqS6&#10;F0Qpoi5Wsf3ilTw0UYnDk5Q8JtVBWFxLhCJbwk3viFR4HwPDfuGKHBar6FHxBoUxViY5IIxsB8Ko&#10;flEOCHNmZKlgSqrim8IUZTCZNSVD0QOjFVwdrCyDOMDQJaWfnedcSXMXFqpuR42y23LVc1u1qlYV&#10;q3hRobMu5kxIVamVhTMylWrHzh2b7EAwdUicS0OB9G8rcm6i9ZOzVTc+w/SygKVw6KpKjdxQo0HL&#10;q9Q8s0DT1jVozsbealvVy82va1vR4CyDzCGcMauHxk4o0OChGRo5OkfDhuXr6TvbtGDJIGXlxqly&#10;cI0qJ/RVTKn1DVkhCorvpLS6cA0xQF28v1bz95Rr4KQYDZsQraGTotQ6L0njF6Vq9e2lWntLofY8&#10;VKH7HqvWmjXpWrsiRXdszdfj+8p14P567ViRq51bijRxXJwmTE9R2/IczWlL15Jl2Vq7tVzLDYZX&#10;bKrVXQ+O1NptfbV++zDd+sAsPXroFt31zHq9evJ+vXhkn4PB517a7YCNBPEn33xAb733mN678IxO&#10;vH233vvwSZcegmihN358Qx9/8ZIuXzvkoohe/PhpB4ZYB7/89rhzBSWB/FvvPeOO9+yLtzgYBPje&#10;fO+AcwWl9EJkbKyCQCHC9wTd3nv/eb2f7yE6vl+mHlD07eEG2ID8moCgc/k02EOAP9aBPu9Gyjrv&#10;BjCIVdBv8wNPnMOfx18HrMH3lG8rfQl9C99dvsvU099wPlgJK6CHQcCNenc+e0cR3+fwbnfsQwID&#10;0HgmBfoD6jzAAoEcD9jkHP5YJJjnnXcgacfkWIjLMwjY8YH3ENgREKnno3/j1y8ClkCr67gPc0AY&#10;fSMgwcef/6B//I//pT/99T9vhl8H7IA3kkN/88NFA8bzzuL33XffOSAE9j6z/b0bKK5FgB+jzSQt&#10;pp427EdkPEzDx0497B4IHg4Azrl7WEmeLax7zAkkfYSvp+NnNBDXEO8eQoJm0ky88oTd9EMXdeSI&#10;Uf+J53T4rUfsgXlcT735iJ44/ZDue+M+PfHOPbr/5K16+tU12vPcGN36cF/d/kSzVu0u1PJbs7Tz&#10;0VKtuTtPy/Zma/qmVO14tkLrHyvR/NvzNO3WXM2/r1QZdZ2U17u7ek6L07BVOZq7r4dWPtRTDfMT&#10;1TDPQHBatPq0JappSrSGL0rWmJVpLjDKpA1p6jvXgG1wN1VODFXljDDVL4tRlcFgzfIY5c3uqsad&#10;MWq4JUbD709Ww2YDr5XBGmQgOMjgcMSOaA3cGKnmJSEasy9Zo29N0tDt8eq9KkoNBoTFCwzKJnZR&#10;+pjOShnVSenjuylzYndljLPzrYpV0axQVa+KcQFqKg0eyUFYMKmzqpcEOxhsXBHlIoIWTe6u7FGd&#10;lTe5m0oMODPHdFGFQWCF7YOlsXpxhGpMei6NUr/1BrsGcE32GwavTtLEndlacF+hZm5Ptw4vR0tv&#10;zdGSXRna93iZnjvZR48c7KmnX+6lex7tof0mdz9TrY235+jWBwsdDK7enaoVu1O0cFuSpq2J1cxt&#10;CRpt1wkMLngwWQsfTtaM/bFa+liK5j+Wqol2rwatDtMoA+RBS0I1dlespt+VqeGbs9U1q5PCKxLU&#10;KTxIIdmVisiqV+GARRq25VGN3XdQrbc+p0kPHtLEx17TyP2vaPT6/Rq4ZIcyTSl1bmq1gWTzgCBJ&#10;5sktCBgCg5m9xym7z3hnzSgcOVMH373hXEKBPuYJYhH0rqLA4Rd//asDQKyB1//0Vwd/Pqm7B0MP&#10;ecAaAsz5ZaAO6PNgiPse64AcFj+2ewAE2gA59gPqPCh2bMNxAMOOdbRjP4Rljg/QADEeCBGUHUAB&#10;xQXlCGAEGhCAiE6KzsxDH50aJcoS4dLprFxHZp0hx2Cd9j6NhAdBhGUvrGMRZBlXUYAQWGSdfbku&#10;rodzedjyShbX5ZUvzs214l7lr9Fdx7V3XPAVjnHi6lWXY/C9G7/ojuNvmWJbreSaeo3asEMkoz9l&#10;kMh8Qq4DxZE5g9xrpOO9QLhXXgH0yiDn9ZDI+bjH9Ncosn40ErBjnY8Og3mU9NleOebDxIipX+aj&#10;xD7AH/0/+3T8DgCDlIjfjmJNyTb65RsGfnwTcOvn+rj+T3+97PryX/+46gYMf/jlI+fxgdv+qAXr&#10;lFHVTzm9R920CgJ/fj4gsAcQAoJAYO6wqTehEFh08wqtxLqexPtW3uhgEEsglsGYwhpnCQxNL1B4&#10;VolbxxU0rrQmAIHFdU5i8nsozvZzcwZzih0U+jmDWKu8uyjub+E5BQZ+Aaugswaa8utdH52rKMDT&#10;7irqSoNBAsgAXw7a2i14N4EM0Gt3DY0iHUO7dZBlSm+FA7A8oAGDwBuwh7WQY7rjdbASsg0B8GgL&#10;DHpA7LjNQyTbaMcxWAYAPdRxDq7DWyq9NdDDoLMStkMix+T62I/f6VxOAdz2OZQhaQCiwbPBIC6h&#10;RA4lEA/3G+AGBrEMAoPRBt3M18QyiDWQQDNxtdWKr6tT/oBhOnzuUxf4BMjBTfPIh687IGRAhufa&#10;W8J5vskx6IGPZ/3q1fdcPIEPPzwtEtGjmPG+8ExTekXN1/PO8f55RYx+wCtjlLzHeAdQAoEAINfB&#10;dXFN7Ov7NfoXSq+A+WPybrv+w4790vumhBrIsQ9tqKef8X2APx5tATp/HK6FfsH3F9RzPr8/JfXs&#10;AyT6HM7eQsDx6GuxhqDsAoOfvHPReXeRk5FBridfe0/7nj2hZ964oF5T2py7NPNs3TtiIOjdQ3EF&#10;Ds5JMUlQRI80FzU0osae4YooxbQkmhBB1OCwIUxZoxIV3RCqMIO5RAMwQDCsd5jCB0UrZU62Ykbb&#10;e2DbI4ba82mSYFCIVZDgMUULC1S5MFf5k1IV1StcsSbMJ4wZFKP0aVnKaStwVkLmE9Zvr1WpwU4l&#10;sq5cBbMyHAyWry1XlQlzBLEI9txQ4YCwbFbOTctg6bh0NS8rc5bAhmk5qpuUpYZJ2SobkWbf9Bj1&#10;mJjpAsxUjE5X6dBkB4Mz1jRp8rwqTV9Uq8lzKp2r6CxbHj4qWxs299WS5fVqW1ityWPL1TqgSKvX&#10;j9bEac0aOK5F5eN6K3dgmRJrUpVZF62WGfmasrGHFu6t06r77HjL0jVjSZrmr8/W3K256jU8zPSl&#10;fLWtydDYWdFavS5TmzZlatmiRN2yLtvJAwaRe9YWaNnCdC03KJwyN1XjZ6do6Igord9crFv2N2ix&#10;3ZsNu3rp3qfG6e7HJui5Qyv0wvFdJnsdBD70xDrd9+hKPf/K7S6fH5a60+88rPMfPu/m/JEOgmTx&#10;BIkhUijzAimBQOoAQgDx2o3jOn/5SWc1xPUTyHzhldscBB4/87CbJ4h+DwhyDuTEm0+6daJiezBk&#10;HU8/vP8APb6BAJi3CgJnwKAHRCDw4MmnXBAZppA5S6I960CXB0GWEWDKza8zsPJ1bKcOyAKuWPYg&#10;iCcBwEefwzKGJ4ATWPR9EdIRCulzgDXcOjGccUzO4dxP7bzumtr7Gt5d/177fsC99/buEtwJKGRg&#10;xwGiib9GSqyEfvDnxFWDSdsHgER8PefpREcJ1PkPPhE8AT9GeilZZxTYwx9KAh0rP8QpE5+ccEFh&#10;CGAA2f76xz/193/+t5tDguvQxzfe0iffvG3Hed/lmwIIP/nkHeeuQbRP3D8JCAP0sYwCATwCkdTh&#10;S8zDgbkYUzFJJ9//4LDLp0VodDowOjcmdzPJm84UhY0bwo3jh/LR8O0Q2vgJ4a88YWT/wlEXWZRo&#10;oyfPP2d/8PM6dP4FvfD2+3rkzTf1wKlTuuf117XxmTXa+dw87Ts0VavvHqTVd9ZrzsZUrbkjX7c8&#10;Xan52zK06p5CLTRQ2fh4qVbcn+/Ktr05Ku3XRY0TwtR/toFIW4J6TYo1WMlyy8OXJmvY4gS17c7X&#10;hCVJmrUhQ/0mhGvckgQtvDVbE1clavjyWA0xOGtuC1fvFdEasitJ9czB2xCpskUGW2vCVLMqQtXL&#10;QlW/KkwNK8LUc1GIyqd2Vd8N0RqxJ1lDdyap/9o49VoUqZrZ4SqbEKS0EZ2VNaGb8meHKndKsEoW&#10;RalwTrhypoUqtbWbUod2VuXyCNvWRQVTOqtxbahaNoVq+O1Rar031o4XqcaFdh2zg1Q4uotKJhoM&#10;TglYC/tuSbRrjDaANYidEqJmA8HGeeFqnB2mYRsSNNK2t6yPU63V9TGIG7Y9SZUGowSKWfxIgbYc&#10;rtacPRmauStdW5+v1JrHirX8/gItvTdXS+7OUtueVC3flqUhE8M1dXWyxq9M0vjViWqeFqYBdi6i&#10;jhJxdMSWWBcwZtSuBE26I11jb0lVs/3OkTusQ302TbMeSlLTgghl9uuu4KzOCs6NdR+ziLwq54JW&#10;O2WDmlbsUu2cPWqev199lt+nHnN2KmfUYpUOnqWiPpOUWjVQmT1HKrbCFJiGwfaR7K2kmkFKajYQ&#10;7DXchcBPbxjh3NkSS5u06M6X9Nkv/yWihuIeCghiGQQMsQoSMdQDn7cK4iZK6V1GAUTgzVv1PPR5&#10;cEOANLZ5EPRWvY7wBqyxneN44biAH6CC+yJ1HBfw9EId+1HPObBscVxKoIB9ASmWqQMSPNQAimyj&#10;RFmhMwJuKNlO6RUiPxpGB0jJO81x3Cj6RSsvGbx98rmDPJax+GEp9O6jCNuxEmIRvHD9OweFQCTH&#10;9MoSx0WhQonywrX7Tti3pR0l10d76gkcc+jDs3r9q2s68+V3mnPPozctHa2bd+vt739yCtUbNz5x&#10;52c/4I+opAycETSLZVxPWf70+6/cnES/nZKANdTR5nz73B76b/dRsY8LH0L6ZP+h4aODYss6wkfJ&#10;f5wQB5DW76Ewk3PVJev+/H2nMNM/E5mZ+VXUAXpEDiWgl0/jw6Aerp/fXT93Exb5j+n7+W6w/dsf&#10;Lzk3USKLfvHJe7rn8Asasnq9KlonKadfIIUEkUMpiRYKBBaPna+8YdPdQIq3FOYMnHAz/UShgSGW&#10;deYMYhUkTQQgiPhoobiGIgAeFj9nEWx3DQUAAcGk4p5ue0pti1Lr+yqpRyBAyU1rIO6hzB0ktURx&#10;uQNCD4AO+rCIpKQF5g4a9HQUQDA8MWDB85AGKAFdDg4N+MjDBxS6ZYNBQJB8fpSAF6DlIcuBlh2H&#10;dcCvo5XQgyL1HgA98AFlyM06OwbiIZPzesuet+YBd7iFupQX7ZDpfwelB1L/O9xvsHNR734j+1iJ&#10;ldMn44/F3ZZ0HCUlBn4G5QaDBIwBuJMampx7KInlcRGNsPucUtPg6uLqaxVT3cNFrWSfuQ/c4wIx&#10;vfmmKTSnP9TLF446+AK8Dn8QGIlHGPzgmfdWQQDRDwzznAOCJKGnjYdBAJB1Ruy9lZB+AaFP8n2X&#10;7yNcX2TQ59xBO8wVZHAIMMR9lLZefL+GEkffQb9GH4bQv1BP3+L7Fc7hB6NY9/1UR6G97x/ReTgW&#10;y1wr2zgm/ROAib4DANKebZyTpPLMuWQ7lkqUXtzUzp//QhfP3XC5n0n5deyNi3r34ud69eMvdOD8&#10;FTXNme+s5Lwf7p2pqrTvZoa6ZSYaABrE9cpx0UKZGxjVGK+4wekKrgxX3KB4dcnvquj+0S49RHyf&#10;KGeJi+1jIDckWjHDYwz64hTcFOasg0Bgt9owdS4NUkhjuMFgshKGx7mI7M5VdFySMickqWJpgarW&#10;lCm5NVGZs7NVtKxIOQZ4BJqJ7B2p4gV5bnvJogLTb7IcROaOT3LRRZMNSMvn5atsfr6KDByzx6cp&#10;36CzckGB8sfZ8ogk1cwoUMXEbA1YW6veyyrVa0GpqqfnK6NfoorHZaluQbmaZper16wytUwvM1gu&#10;0PTVvTRqToWGtuZp8uwykxLNmFvqZNnqam3Z2axlG+tcrr66PvEaNrFUPVuLVNYvQ2Ujswws09Q8&#10;OVtTt5Zr9ArTAzdka/rmLE0xXXHE3BhNX5aowROiNWV+ipZtLtBk5gluzdeSlZlavDBVS+em6/ZN&#10;ZbprV42evq+vZo5KVdvMbI0dn+JyBY6dlqvWCblas75ZW3YM0u13jdcLR9frpdd2OKPIs0fv1JOH&#10;9unOxzdoz/0rdMCWz5x9ygV6ef+DA6Z/v+BcPEn38NEnr9xMC3Hl6tFA0viPXnRRQilpT/1n119z&#10;EPjupYf11vn7dOQ40UEfcfMAAT5fvvHOMw74jhkIvm5g6C16zAPEoofgEQi0IUAdc/86WvqQw2dP&#10;um0I6eEeeOkp5xpKW9ohuHvSFvjy7qBePBR2nMvn5/axHbjz31XvIuothIj/1tKf0Mf4bzXCMoOq&#10;9Dv0T+zPcRxXtQ9I0YcgHV3PncdBe8A3ANBBIBZCe5+9cK1eeKd5v6mnX8CD6ciVczr68fsuzgKD&#10;5ehKnXD55MON9Q8hf58HQEZ7+ch7Nwo6R6jX/zhXGgh+cO202w7lfvvTX52rKEmIMU9e+fpNffTV&#10;aX3+43mnGKAU0AmT58cpE9+ed+DHvEAsgFgFcf/ETAz5n37nSRdBCCB8/4OXnU8x20maDBhiNQDu&#10;6Mjo6OgM6ejoEF1n195BAoi08ZHBSNCKYBF87TXCsB5zcvrSCw4GmTd44J1TevCNN5w8dPq0Hnjj&#10;bj10YrMeeWOp7n51pnY+2Veb7y/WHS/UuHLTAyXacF+RWhfHaZ4BzCzms+3P0dbnqrX2EesgJoYZ&#10;+AGCkeo328BsrkGegSBAONdAcNqmTPWfGKE+rWHWicSodUGc2m7J0vK78jVrV5rGbEvWqK1J6mfg&#10;RB7BvhtjVWXg1/+uFBdEpseSEGW2dlbe+M5qWRepljWRBoShalgWrupZwaqbF6aWVTGqnxuuisms&#10;RyjNAC5vaohKF0epqC1ChSZZkwJQWL8txaWuqF4VrR7LDDZXhmnIvlgNvi1Ko+6KUd3izhq0Mdql&#10;gqicFqSCkZ1UOTtEPQ0Ey6YHqXldrOqWRBmYxmjg1mRVTQ9V1eQgVY7rrl4GnE0Ggf03J6rvujgH&#10;igPs2hpnhajPgnAtfNA6tUeKNG5tgmbsTNPiu/N0+/EG7XqlWkvuzXGJ5kcsjtDoaZHacHu+Ntxd&#10;pE2PV2jL0+VqXZeo/ksiNfHWVI3eEa+B66M15tZEl9uQHIjD7Vom35WnKQbuU+6Ot3Z2LLuO/ivS&#10;VTk1yz5sqS4nUkhGqSmb/ZXZMkEZgyYorc80ZfafqZTmiQqv6K+gvHpl1AxVXtM4ZTWMcoKbKMEt&#10;osoaHAwSRZR5g1g7yKmGW1vpwMl65qwp+Df+7ixFgCAAiDXQJ5snAiZAiPjIod5llHVKXEU7wqCf&#10;E0jp5/WxHehDWKYdwj5Y5xCAkO3UUbIvxwHUaBuYA/abA0mOTTsE8AMkWeYYAB/7A4EsUwJTHAfw&#10;QaFBsUGpYR13SOCBdRQWhM7Kl7zDKDwoRV4Jo573mnqnUFlHBhACen7eIJAHDPqgMtT5ZPNAYEcr&#10;Icfi/FwXihPHpQ7x65wb4Tq8YuVB1V8brhfMqzlx40u9df0HNc5eqMTKGqX2bNbsex/V6RvfuXQT&#10;Z3/41gUA8gqemyRuHxdGBxlMAwSBKR+9FAECgUMG1/C2AATpa2nPB8UDHx8Sr9zSZ/Mx8UqtH5X0&#10;VhM+PIyqUscAn/cEwdrXcW6g7/tZZ4CQbwTfBLbxjSB34G8/f+KW2Z//mpyDn/72uRg8pN9negBu&#10;/eR13X/oOe07cVpDVm5Qdt/Ryh8zS6n9RzsQBAhJLh+Ptc9AMLX36JtzBJkfWDRqlgNC3EMZcAEG&#10;SSTPAEtSTR8XKRQ3UW8hdJbBbCxRNU5uuoIaFHoLISCY3tDflXFl5Ck0iGy3CgKECAovMBiZVxRw&#10;CTWJzi1080GxCrqooqmAVsBCyJxBn2ewe3S0AyPgycGSARWls5oZSDkQtGXACRCMKS5QDCkXbB1A&#10;A7gAN0ovwJaz3nWAOg+D1HnoY9v/YQ20Oi83j4N7J1ZK5vfh1mlCHUCI5Y9je8BjH6yFLHM8d4zU&#10;QLAY2tOOc3Itfl6hj7CKFQmrqrMGGtSRToJUEtxnrIDMBXTzBe0+hxk88u4Ah0k9G13OR2CQ9ref&#10;et2UH3sf3/lEr756zsEY4AUQohzxvKJg8dz794Lnn+eedwA3UfQPBjkoef5pxz489zzrvDcI9f4d&#10;p4+g7/HgRd+A+FQsuIkCgShrHS2Evm+j9PMGPYwh3kJHPX2N7/84J+dm5J729De+D+oobGMf3x/S&#10;3u+D7oPOg/5DiZ7EMtvow9CJTtnv5Tp9n+f7oQuXv9al978xhfwTnf/ouusriQ5/9MrneursJVWO&#10;nRAYFLH/kXQSQfa9JFpocFGqouuyFVGbqu5FkYroGavQmhgXLTSqr4FZS4xz4yQ9BAFfImtDlWBg&#10;F9M3QrH9IhVu4BZncIZ7aFCvMIUNjFacARlzCNkWjkWxyaBySJyzAubPTFfS0Bhn5avfVK6cWVkq&#10;XJTvjo3baNXmKiUYXMYPinHzBNMNQAHIklmZKpubpZRWW5+UptxJ9u1fXKzqpcXOGli9oFCFUzJV&#10;ODFdTcsr1WNKjqqm5al2VoEalhjwreqh8glZLn90/rgcFUywfaYWqW5GqWrH5GvEigaNX1Gvycvr&#10;XXTR2YuqNX5aoWbPL9Oq9Q3ava+/1m7qqVmLyjRrbqVGTMpTz37pDgYbxhSrZGiG9ZEN6jkhw/TE&#10;TNMXkzV6eZrm7SlQ2+YMDZwSqaHTwjV6hkHkJNNfJseo7/BQzV6errbF6dq+tVC3GUTet7Naj+5t&#10;0F07e2r9nGKtWFassZMztGJ7vdbsbtJEu6b7H56gV46u0pET21zUT6x3Dx7c7iDwoQO79PLJh/Sa&#10;wRmpHN4596Sz/r1/+XG9c+FBF/zl6lfE8DC4MTDEQkjS+E+/eMNZ/QDEj68ecyDItrcvPOoSzx87&#10;c7tOnb3XefkBgMCftwYCg1gDYYBTBIyx0geDJME8lj3AkO+dBz9gD/B76c3XnACFHvgo2c7cwCdf&#10;e1FPHDuo50684kAPC5y3xNEGyzjt3XxA2w4cwjF8c3k3gCvgkNIBYrtLOtcCGwGDXvjGeksgfY/v&#10;k+hjPBhSz3a+yRyHfsq3R9y72Q6CHgAZvPECBGLtwzpIf8Q77MHVXyv6BRBLf0Df4Np+9bGzEDJ4&#10;ThCpI+c/VCc+8P4jDxjyQXcjvNYxcjEd4c9fNB0l2x0QfnnaFACDPjsGo+5f/Pw3/fM//5e+/eNn&#10;dzGEMn/38qvOQvjVL5ectS/gqvGplVd1zWCQ/FcAJSHPCThDKHRKhJuMyRdTMMoLy9xorottHv64&#10;CX50jM7VWwDp8Cife/uUnj5zXM+8ecJBHqNkbMO11LmQfnTU5eICBEkxQRvcIh547k3d/+wZ3X3w&#10;tB4+85zufX2r7jk6Xw8en61NDzVp2z1lWrEz14CkSLsfrtSs5cmavSJFS7dnaMnWNO18tEQr78jR&#10;Jitn7czU4Plx6j/fgHBOkoqHGmBNj3bSf0Wi6mdFqc+SeCcjNqdo1LZUNRlIDd6UqNbb0zV0X5rq&#10;VkSobl20mm6JV2lbkMqWB2CNyJ4J/Tsrvn8nFc3oph7zQ9V/a5zGPpjj5vPholm/ItpgLUw9DPjq&#10;lhjAzY1Q1ZJolRscZo/ppuQBnVRi25q3JKthS5LKF9n25QaIM7qqammwWraGafBeg8TlXTT89gj1&#10;2xKkCXcmasQtiWpZGqYBwN/07qqbGaKxu1PUZMcdsjZOg1bFatzuVLUsIGhLuuqnhah6UpAD2wF2&#10;TX0Wku4hShWjOqtPW6gWPZil1rV2zaO6qmVyiIYZmA6261rxYJ62HCjTsnuzNNV+24T1MVp6W5b2&#10;Ha7RqgcKnMy/PVNz78jS7LsztOalEs14KF0DVkdo8IZIjbo1QXWLwjT+oVxNMNBsWB2v2rZgDdoQ&#10;q6E7rSNfUqz80U0KsQ8bCh/hziPKCtzodHwjIc6bFFPTS5HVtYqqqXOh66NyapVQ0luxpU2Kr+ij&#10;7MFTnBJLeomoHs3OIojimj2w1bnFFQweoSnb9+vqn/7hkiYf/+wzF2kSAMRK6NIdYDmydwmgARwA&#10;P1xFsQiSVgIIvPHDn8UcXUAsEL0x4OKJAHKAIOCGBQ+Yo6SOtt4KSEm935/2Hi6pA/QAQNap9ykq&#10;AD8PkuwHKHaEQSyJQAH74zIKFHpFxs+JYxkYQvHxyo9XilBuvKLjt/n2DgCt3tfhBkpAGO4XYMgy&#10;AhACg95yyL2kDgshJVZE6ujgfTQvXCpQ2rxiRb/CdXMNHgqpp8+hv6Fkfyx0dK6HL1/Wyevf6v63&#10;33Mh8jNb+rt5ZmsPHNbrXzJX8UcXSIb/FGsf+6F4sQzwISwjQB/bsQgCiAh13lLINgeFpuz6jwwf&#10;Etbpn733BvX02x0/MLShLa4sCC40tGMf+nWEfVn3MIiy7KcHAIYI60QI/e2nKze9SfjfGQgkKT3y&#10;/e/2fTEYZArAP/8ZcIeeedf9qsS612+CkvoE0rMQMIYULSSQZ+Ako/94l4aFyKFYAUta57iIo7iG&#10;so6FkHmDHgKxBgKAN5cNLohGScoI4I+gMVgHgUIiiMaVVznAy7DjA4NYBQki49JH2H/mXEMLigIQ&#10;WEAqiUJnsXIwmJXjLIMAIeu4QOIK6ecLkmeQ1BLAoLPoYSUzeEIAQVcCXQZLHWEQi6CDQRPA0LUB&#10;+mx/AA4I6wh9QB7rrs5bHK3eQyfrDjw7rHMst94Obn5uIgDItSDeLdRBnh3b78d5gUEA18MgQXC8&#10;q6gHSw+Hzq3UIJn7wX3CksRcQYAQgIjpYdBu67wr3GcfPCbU7mNcaQ8lVfcMuJAaEPJfACDPfPC+&#10;e88vnLqi119//SZ0oRhRepDz+grKGPoCugIeSUggSuYpJ7wPPOs8z36UnveD94FlD2e89+gXHUHQ&#10;gZjBH+dFSfOKG3VYCnEfpY9CJ0F8n+EHr6kDyuhn/Dk4Jsf2/SB1LPu+x+s5lH677xtp4yHT60Kc&#10;xx+PY3N+6tCP0H9O27vurrf9HL4/AgDfeT8AgRyPqIUoni98+q7uPXvU4GiEvV85LmdgeLk9G2X2&#10;bJbEKqTCnsMqeyarohVSG6WgijCXRzC4KkyxQ5OdRZB5faTXYt5fXHOkwiq6uzmD6ZMNJA3cwloM&#10;+gYYII6MVfzEFKXOznLzBuOJFmrbwxtDHQhi0cubkWqAF6+iBbnKmZqqpNEJym/LdRFHC+YZoK0o&#10;U+OmHi4yaEr/GIO7VJXNyFDJVCCvwFkGc2dmm45DovkClc3JVdH0LNUuKlbF7Fzrh+IdDNbNLnQg&#10;WDQyTVWz8tV7dZV6LSwzvSlT6cNTVWqgVW+gVzk1X7kt8eo9u0i9Rpu+N6PApWOYNr9Ykxfma8Xm&#10;HrrjwRbtua9Ry9cXa86qPA1oTdCkpfnqPz5N1cMSNWd3o0avK1fpkFhVDY1U47hoDV+YpDFLk7T6&#10;riLteqhci03nXLU7zwAzVa2TEjVqQqJGTjSZlKQpdr+27ajRA/cN1Nol5dqz2c41p1wb2mq1YV0v&#10;DR6VpZnrmrT/idl68snFztWTfH543j3yVMAKuGXfAj3y8j3OQuhSwn36qovw+db5R5wQ/IW5f9e/&#10;fc9572Gk+eTzUy4aKPkBacsxqceTDwMOMImH39ETWAQBwQf00okHdfj0ozctgEAnywAgIIjeDwA+&#10;/NLdevrYww4Csbh52AIAgTnAzVsCgT5gEPF1lAhWwUePHHAC+FHH/D/gz4Mj+7MPdR78gCkgC/HL&#10;bls7wCEdoZCSOqyEHdvQJ/k+hnV4yn+b/Xe647oHQcRZAj9+w0VNpmQgDCsf76Xvl+gP0GU8AKIj&#10;IOg2PgAW/QAuokCk15nQiZxl0H/kGfGlE/SdIT/CKw+UrHPxAOO3v3/lLIjv2p/P/BCCIaBgXb7x&#10;m/74z/9LP/4tEETm6jfvO1dSYPDrXz9ywWbofEn6etmUJ4APCCTiKCXgiHAz+bPpsJkHyKgybpzM&#10;+cOliXogjs6NTo8Oy3eudHLO/93ksVOv6qnTrzu4oxNkO0qn7xBRhJjwyYN34r0DLngM0InV8Ilj&#10;7+qpV97Xk4fO6eFX39ETb7+oB0/t1F1H5mrfi+O1dG+dFm8F+rK1YW+BbnmgQos2ZmrdrXmatjRB&#10;i7bgQpqjsfOjtWBnutY+UqLGCaFqnhmr/H7ByusbpIpJESqfGK7CYd1VMS5MvRfHadjGNDUviFbD&#10;nAg1LIzSoM1JajCYK5kWpNKZBGYJUsmCEFUuDVXDplj1WBbh0jhkjOykxi1xbp5excJANM8mA7Qe&#10;Bli1SyIN/kKV02pgZ2DVsj7elfkTQ1QyI1x5E4KUMaKrg8H6jYmqNEjLntxdSSM6KX9yF5VM76y6&#10;lUEaeoeB6LruGnFnhBYey9Dw3bEauTtBMx/PdlbCYXY9zQaRk/dnaMLeDM18IE9jdqYa+CWrenKQ&#10;htuxW3cwd6/QyThbHmzn6jUzWAPsNw5bEamBC8M0aGG4es8I0ZhV8RowO1yDDFxn35KubQfLte7x&#10;Am14skBLDRoX7Uh30UWxxE5an2jgGKnpu9M1fG2Uxu1M0KidcU4GrTNontlNI29P08A9aepv/8fw&#10;27I1an+axt2ZYf9DrLqld1anyCB1Cgtxo9Ph+fnqmmEKU2GeQkuLFZRbrO5ZRQrKKVRwbr6Cs/JN&#10;2SlVSHKRusRmKCS92CmvKLMotlg4MgdMcPMF42talFY3wIXkZt7F1Z/+bs/89045BgLJL8hcQCyB&#10;WK0AQoQ6AJASayFACAh+/f0funo9YN0DvjrCIFDnQRBI826ebKO9h0EEkPNuoh4csdZR562BlB4m&#10;OQbnQjg262znHFj7PER6AQQBQBQNINBbC4EuxHVeBloI7yQKDp2VV3ycwmV1CEoPJe85JcfEIgjU&#10;eTdRLIF0box2+RKLISUWQeYa0c5bD4EqYNCPorHsIZU+hXP4ThbrH9BHyegabqHAIJ0trr6vfPSR&#10;zv/yu6bfcbezIuX2H+oU3QffuaBjN27o3De/6r2ff3CWXYAJSx+dNJ03oIe485ugkHnXUaectXfq&#10;rHsLIe3omxE+MHxc/EeEPhaI84N2/gNDW5RehHU+qrje0A+y7D9eLCMcg8FBvhH+O8E3A/CjJJH8&#10;H79e1Y9/+cZ9E4BB/t8L3wcS1dPfk04CASyPXLmikeu3q3LYTAdzma2TlTF0nFIGjHTWQRdMpj2g&#10;DFZBHzW0YNg0ZxnMHjBeWASJ3htd2tPNGcRVlEiiBHECCH1aAp9MnoiHRDsE9lLreiu5psH9L8BH&#10;qu2XZvsDiLiMekj0AWOwTrHs+oOsXPtf24GwHfwAQ2cZxBrY7iLqUkskGoThKvovcHYTxgy6gEGA&#10;yUMY4t1FnYslddaeff3+AJmDQasHBoFA1j00evjz57wpto393TV0OJ5PDUFJongHoLYOzAGE/lwc&#10;z1sgu0VFuXNzTgeDtOUY/B5+VztYOuumwSDCfWOuoAPAkkBUUaxKsTUBCyAu1cwbBAKBbkr+HweK&#10;lVXqmpioufc/rNe+vOqUmrOHT7qkykAX0USBQaCGZx3xQOj1FkrqcA9FPBRSxzviQZB2fn/eId5/&#10;3n36APojlt0glPUPTgFrV9KQjqP3LGMt9K7xtKWkP+sIgB7COCbHp2+jZJ0+seN23yf66/DbWUY4&#10;h58DxPWyzrlo4/s0zs922uOdEEiHE7A6esHrgHmCWAXpIxlwO2v9l5tn9N2nWnbgVnuv7L/OTVRo&#10;eYoBXZ4SBuQptrc9u032vPeMV2hdrMKb7NmsDlPMkHh1Ke6moKoQRfYNRAONaIlw1sGM0clK7Bfj&#10;ANHlDxybqsQJqYodbc+dAWHClFSlzEgLQOG0TMVbvZsf2C8w5zCmt+k0s9NUuiRfJYvzHAhmGewl&#10;j7Fj9Y1W6bx8VS4udHMBa5YZzE1LV/64JJUaRPU0AEsfbzBpUrGw0PSqXOVNTHMwWDYjR/XLSlU+&#10;1coFJRq8sV4Ni8pUMiFTxeMzXH2dAV7lgjKlDEpS0Zwi1c0tVeOiSrXMLlXT9ALVDU1V/6m5mmCg&#10;2DojTyt31mn9nlpt299Tdz7RT/sebtbex1tcVNCpKwq0YFutA8FVDw3S6JWl6jk+RWNWm460Jltj&#10;V2do8LRozTb9ctOdRSbF2rivUNv312lYa5x61AW5OYD9hsdo5LhkTZqSpjv2tmjj4grt3diiHasb&#10;tHZOjdUN0RMvtunxE2t09Py9zlpHkncSud/z1Gbd8eg6PfTiXU7/xsL2xvmDNw0zACGJ4gn+Aghe&#10;vX7EWQCBQVxFCQSDlZA6YBCvPuCPeYCISw9xDnnWRQjFKggMHrLyyJnH9OpbT92EQqAP19Anjjzg&#10;hFQQzPEDBH0gGAxDgJwPmII7JHCHhY96xNf5eoCP3/X08ZedlfDFM8f0whtHXR3b+R4Dem6ene2D&#10;TuBdRj0YdtzuIQ+hn+ko1PENBQ69UOeBjzb0NXyTKanzlkS/TL/m+xc/D5ncwAAhy8c+/t/GMPoX&#10;9BH0CQeC588bLwWshB5ifR8DI7140e5Ju2WQ0lkGcfFBcP0BAukEvXWQC3KdaPtoMPXeksj6Ozfe&#10;1KVfLunDn6+6UaSPvv5Vv//Hf+nX//iHU1ZQBoDBC9de16ffcuwAULqb/vbbOnLpJR394GUd++gV&#10;+1HH9PqVI3rl0jE9f+6Qnnv3pZujaEAfP5rODpjjx9DRoZC98tG7Onz5vZuCPyw3CV9aStocvPCm&#10;Xjh/xpUvXTJCtn3wmSXB/LP2YD1nD+6Bs0/ppXNPOXB87oyB4OsGga+8qUePvO2gkkAyT7+zVnce&#10;GqXl+yo0ZVWGVtkLuea2Iq3eVaDb9ldo1LhITZoao9UbMrRwWYIWrIxT25oEbbk7TxMBmwWxBnzJ&#10;Kh4bo9IpcSqcFKnskaHKGxOmutUpKp0bo/p1Kao3sKlcFK1ik7JlMcqdHaLC+eEqWxSu7GndlT83&#10;RDWAn9WVzAhW2pBOKp4ZooF701xOQKJ6ZrV2cSkiyPNHiofM0V1c2ocKg65SK+tXRrlcfxVTglRu&#10;x+y9LkaD91qHsi3ezm3184PUZ1+C6teEqc+2SA24NUbFMzqpZUe4Jj+Toj6bQ9W4lmA1tt+uWPVf&#10;ZzBnQNg4K1irXyhR2725GrU2XjVju6loUCeVjuxiwNtVgzfFa+VrlWq1cy263Tq5OaGasTVB41ZF&#10;a4gB64Q10Rq5IEJT11vdcuvoBnTWUAPjNoO8LU8Ua+szJdryTKGW3ZOhbc8Xa8NzhZpHonqD4IFt&#10;IRpqcNw4zfZZZcfaG6dxdt0953ZV77WhGnhbnEYbuDbab6y281StjLXfkKzInsHqlBCubvH2kUvK&#10;V3hajhvhji6NV9fUcHWKCFUXU4zi6ppVOrVNfVZu0qD1OzVg/l1qmXmrKiavUuGo+Yoob1JURW9F&#10;mZIZQ37BlkFKqO2tjMGDVThohJrnzzGF/hcHeu+cv+oih+IeyjrvDwIMevD74JsfnSWJZeYI/vDL&#10;3/TNj3/Rl9/8pmvXAmkhPOh5a6C38AFswJ0HQkrAjXoPf9Qh1Hn3TraxP4KVkXZe/LmoZ5nz0x4I&#10;QLnwEMj5qPP1gB/LHJ91wBHFAyXFwyGKildoEDo3P6pNJ0ZJHdtYZ3+UFQCQzgylhRLgO/jOebeN&#10;0lsIWX/x7AXnNgooApLO1bLdQkdHevNjYMf3SpOHU0bSUIhwrwAKGZXznS/5BU99/rmDwcZZ8wxo&#10;mh10lI2eqMPXv9HR6wagn3+n099+7eZ94kpJonbnUvn9V/+HG6i3/NF/AoS4ivp6SiyIlA5CrQ3n&#10;5zr4QNHx8xtQ6PxvY5sfzfSjhR4wmRvIAJsPt09wLQbaLlw44QbdEDw5yP+KEASG+YOkAkL+ZN8B&#10;LIN8E37++cubgwSXfw2kz7jxs2378QN9cv1dN1qJ9bTt/ieU1zxaxSPmOBiMaxmomJ59lTag1UUM&#10;ZRDFpWppGq7Mvq1K7jnIBWYiSi/COtuctAxVavMQJ8kNAwweejkYBAJJKh+aW+QECyGAiJWJoCXM&#10;c0rrbSBZZkBJYvrSQIAZBx8llSKvIPnuABSiW4YzR9AgBdc45wpqgOPAz0DQzSM0WPQwyDJpJRwQ&#10;tkOZAy+DJw9jABMABQw6CxrrWOnaQcrV2Xagy0Octyw6i571RSz/H8c1aOPY1HtLpAc/fw2uHese&#10;Du1cLqqpnYuk8YCoh0FvmfTH9hZIrIMcm3XyCiJAoU84zzGZD8nxuF+408aWlzsYJJ1ERFGRwooK&#10;FJybrZjqageDuIUSQAY30WiDcJYBc1xDgccEa7fvxKtuEIZB3CsXTjmoQ2dAhzj5yWs6a4oougYR&#10;zPFIYvm9K8duTmUhp/FFWyc1FXEKPv0iMDiCfoP4gXBvCWfwgv6Id5++hpL+B6Evos4pZCYeRrEO&#10;+nQTWAbp5/xgF30d0tH7gP4N0KPO92/U++Oz7vtJ38aDHn2UX/al15NYZ7sHV3/tlP5aKM/e+MzN&#10;d2b55nV99qUbLKOfxOoAML79k/V/35zVPZee17Dd05TSP1fhpXEKq41VVO8klzw+um+sgZ99I0fY&#10;c9g7Wt0qgxRcG6r4UQkKbQpXsMFb3MgEJY1Pc5ZBooKmj0xU2qgUF100fhjWvxTFDItX1JA4B4TB&#10;jSGKbY1X2rxspU5PVYJBHq6eqVgGcf0cF+9gMG1SorKmkDcwS2kTU5U9NUNlbXlKH2o61uR0l0C+&#10;fGam6hflq2pWhjIHRil/VLxSxyYrflCs8g00mSOIm2jP5WXqMa/A5RZsaCtWlQEdINi4tNyBIRCI&#10;9FxYql6rK9w8w9zRdu7BCSptTVXjlGzVWNlvYoaaDWJHzs7UpAVZ2vFIg1bvLtKCDZna+0S1dt1f&#10;qrkbM7RsW4EmLCU1VrrGLs/UnM2Fpltma9raHA2fE6+Za9K1aEeOlm7J0YpteVq+Nlu79lZo1609&#10;tG5ND02bkqmFC4s0d1GB+g1N1OQFxZq1vEK3PjRKu/YPdxFM123qp0fume5SQZy7aDD26Us6ceWQ&#10;S+R+x72Lde8jK/Tc63e6aVJvffSS6fmn9P6nL+vs5Rd04eoRg5MjDgYBPVxCSQp/4d2D7li4gn7x&#10;9Rs300PQ5uz5F3Tw8F69ePROHTXgc1O+DPJ8lFCMO6dPG/ARBObMEw4Gj775pAu64oPCMEj57LFH&#10;nWUQF1HADZhDgEKMRYAg0EcdljwPhh4OvXSEQwSr4eOvvuCAEDDEGgjs8b3031a+lXxPvQCEAKOf&#10;Y8hxADrA2cOeh0APhEAd634b7ANT0dfAV77PYRCKei+05ff5/uVfBRgECjsO/qAHIHznCQB19uxZ&#10;nTt3zg2a8Vv4/vI7gEG/H+86g+XOTRS4Y24Ho74s0xF6FyAfWAZLoJ87yA9gdBi3IADyrRtv6fyP&#10;Vv/TZ06pvfLN7/rtn/+pv/33fzkl74w9HK9+aCT/wUGdsgfqjJXQMjeTP/D4x0cdCL58/oCB33N6&#10;5p2DLlw0QEinyoXTwSEdrX6U1PmJkEAfwjJ1wJ4HRUry6fjywPnTevrdE3rq7HEduHDAQefz7z6t&#10;F957xl3DgTff03Mnz+vZoxf1xEsX9PjLBoXHTunxk/vcfMGdTw60FzbPXthM5yK6epeB3ux41ffq&#10;qtaJkVq1NlPzFiVo0NDuuuPBIu28u0C3P12mAdPCVDa4myrGR6h4QowKxhiktSWowl74qgUGJwsT&#10;DLYiDeIM/GaEq2BqqAvmgpQZ0JWvjlb2xK7KmWTHWBOlkqXhAffPVbEqM6ACCvPHG3C1MWLW2UXx&#10;JEH8gNvT1O/WFNWtjVavrfFOiO5JIvjeqw2GlkSqel6om4fYYMetNqgqnhusOpLSLwpWr43hatkS&#10;oeH3JGjAniiNvDdezZtCVDW/i2rauqpgfCf13xCucXcma8i6KI3ZkaDxu5JVP9HOPzdCgxYb0I7o&#10;qj6LIjV4jUGj/ZYROxNcqouZ25K0YG+q5u5O0tRNcZpo17ji3iztfL5M07cmO4DuNzlUrYtjNG1j&#10;kiatj9eeQxXaebDU9kvRlI2xGr8uWsMWhmnE8ghN2hqrUasjNXZzpPovDlLV5E4avStKo3ZFq3pO&#10;VzXabyqdE6SCWSYzgtS4KVk9VyUppLCLuiRGqEtUojqHxKlrVKzCc1LULTnM6u1+1lWrcvYCDdx6&#10;l8be/YRmPvyc5j1+UHP2Htesva9q3N6DGrr5EaW0jHGpJGJMaY2paVFcfT+XmD6pudkUrRJN2LJH&#10;V3/4s5uTceXKN27OIG6iuDnyYgIoHgABREosg7iJ/vjr3/Xdz3/T9e/+5OS77wLWP8RDILAHoKGU&#10;A2Ue9rDOsc52v04b1oE54A0BHoE95g1ScizacA5/bLYhrAOE7M9+gJ6HQM7F+4/SgQKCUsJ2FA7W&#10;KVFevCJEHUoPHZTvrFjvWO9HtRkc8rCI0nL4fau3Ds0nnQcAgT7g7+V3LzjxI2D/6jbq5+s5K5sB&#10;FJ0lHSqKFP0L18j1oCShiGIVBAoZTcd1io8GHxDSg2DlvePkm0oz4Ejv29/NNWtaslxHv/5Gx7/5&#10;Rme++F6nbnzlXIEBP2AQsMPaB/B5KMRq+NUv3znh+B4AaQPEeSgEFNnurx8I5Nr5TRyTNh4qaeOh&#10;kO3UURJMg8iKRFhEXPTFj992wjrWE5ZJBwQEkleQwDJfffWBg8Efbly6GUCGwDJ+gODan2/oiz++&#10;duklfvzjmq7+FgiM88p7n2jiLfuVUTtYab1GKbK+WXF9Biuh31DFNw9yFvWkxsHOIsgc2+giAwUD&#10;QayIWAhxES0d2+bcRnEZBQJ5v+KrmwzuBiqxZ4vCC8qcNTDSoA6LIFAYWRxIGZFQ11OJ9Q0uTYEr&#10;iwxCiuvcHELmE3qrIJZd5zJq+3oBBoE/3B6x/gF9Qcmm+AKDdh6sgy7HoMEiLqIhcQFQ62i582Dm&#10;gMvgyVsEWfcumx3hkOAvwBj7EwQGYd3N5WsHPLZ56QiEiD+fW2abvwYraQ8EepAD4CLyctw1IFgp&#10;PQi6tvY7nNi5OV5QdKxLNo84IGy3EP4rDBI8xs0VJIiMlVgEoyrKXJTQCAM94Bv3UCCQ+wwQYhmk&#10;DghkX3KvPf/RRTeQ67yT3jKwO3vMBXpDd0CPeOvzQAwDgssBfd6i4dNb+aBzPk/xFYCxffAb+EO3&#10;YdkLgEh/42GL/gZh2a8f+fB1p5h5GMQyyDKWQeYSeoteR3EQZvUcl37MH4t1fw76H0raeVCjH/SD&#10;VOxHv+QHqvC6YJCNY7CdfWlPPaUX6mlPSTv6MdeX2TkccH7x9U0YdP2jwSIw+NJnb+rcr1f1yjdv&#10;q2nVCAP5SMXW2bPRMwCEIdWRCuoRoeD6aAeEMcPsmao3AKwPVWivcEX2j1H04DhnJSTCZ9ZMez76&#10;RirC2iDhDRGK6hOj2KEJDiBDmiKUagAX1j9CEQMjFTcuQfEGhUnjEh3okVuQoDBJ4+KcpEw0GLV2&#10;OdPTVba0QMUL89WwsdIBYS75BKemOdfQkqkp6ruu1LmI5o42kLRzMGcQKKxZVqJeG3o4i2CfVRUu&#10;tyCuoH2W91DFtFwHg6VEETXYq2grVN64DNOBCtS8todKpxlsjrVzj0lTxdAk9TTgJTl8v2kGh8Ni&#10;NGt9gRZuK9Kizbm69dFqrbytQHPXpGnJrlzNWpulkXMTtHxPuSYuy9SYthTN316gRduLXf3Uxala&#10;uClTt9xdobWma86Yk2g6ZrY2by3RxvVVmjMrV0vXVGiQwfMou471t/bV7geHauc9w7Rt50A98eA0&#10;XTh7p740ACRwC26hT5y6XTueWqLHntmkw6/f4+b0YbDBJfSDL045D7kPv3zDLSO8V7xHH/Au2bv1&#10;2WV7B00AwU+uveYCx7BMUBmsgBzTu4IGLILPuhgfgCAlWQGI+I8lECAkGAwgiMUPy59PB4f1D6sg&#10;gV9w7QTaAD5ADIYA+oAzP0fQA58HQtoiHuAQ2gKWzBtEWAby+PbzTQSm+JYi1HEcjotbKe6jcAvH&#10;BA499Hmhb+ooAB28AzBi/aO/8d4HsJa3ClLX0SJIe7x16F+8eIugF1fXbhTjXebbzvf/0qVLzioI&#10;CJIexnlQvP32zeumD6GfQL9BN0JvQh/qxMk9EGIZZBn484AIALLOyC/iggK0uwqx/Yx1ou/YPihG&#10;Z699r3c+/V7f/Onf9Zf/+X87CwcX7IEPGGQUz/2YD865H/HsucPWwb+u5+yHP2N//ONvHTRgO25Q&#10;Z3/ep6YUmgB4WPyOfvyxAd/HrsQl6+UPPrhpFaSNj6rjo+UAf2zDHPrsuVN2/JMOAikBQuqBw4MX&#10;LuiF8686COXDglUQAQqZN/jY8TO698itevT4Mu17bqDmb83TtDUJal0QpUkLEl0Up7U7CtXSO0hL&#10;FqXp8Qfr9fbxIfro/Dhd+HCoDrxar5fPtmj70xWqGBGk3MHByhkTo7zJcaqemaQ6e/mrZsSraFyU&#10;gUm6Shcmqn5zhpPyNUlq2JHhArqkjO6mpEGdlDSki3ImB6lsXoQKJ3S3DixJxVOD1WNemHrMNzhc&#10;Ga2WnYkadGe6em6MUe7krirH0rfY4HJmN5UtCHFSuyZCc5/McW6UlZMN7Gxb48owDdgeo7oVoQao&#10;3dV3ty2vCrF9u6nXtkjVrw5169XLgtR7R5TBVKgBlsGrQRew1Xd5mIYZ0I1aY4C2NErz9mfq7veb&#10;Nee+bA002By+K0EDt8fZeSLUuCpCA+xam+eHq5+BXN+lEWoxqBtscDfhzgwterFCQ7enqLfBbs28&#10;cJXab84f0UXDDRwn3ZehAeujNXVPplrt9w9ZHquRaxPVuj5Rg5fEaOiqaNVO6GZwSvCYJHfOPtsN&#10;vFdEq8ogs+a2bJVss/tqkFmzPE4hJV3VKTpYwYnZCo40hSsx08376ZYQpMjKFJXPnq3hOx7U6G0v&#10;adyalzRz3atauP2U2u44ozl3n9aEe45p6JYnDfAXmVI6wT6UA22/XoqualBiUx8ltzQpp+8APfLu&#10;W/rixq9OsSfPFfAHHFy68YMT3ER98BjqfRRRNz/wG4MxK3ERJVATVkKADPHg5qHOW+s8FOKuhOUP&#10;ZR0YpA0l+1HvtwF93vLnj+mhkXXEg6dX/P12jslxOJe3AKKAoNAwOo2ywbpXeii9YoWgkHgliHXa&#10;ovCw7pUfSoJGAYS0Bf4APHzfgTwUGUa5Xjl3ySkzdHLUYwmkxHpIHa6irNOB0ul7F1E+BMCWPzfn&#10;oNN08PrFZQeD9DEoUBd/+OommJFsnuA/IzZsdS5xqc29XWCMmY8+6SyDb/zwg97/9jdd+v0XB/tA&#10;H1ZBD3ge7oA3LHrAHOsAKnUse4sg7dne0UKI8Fso+R1sRzwA8pHwy3zgED5mWAQJpIH1j6ihCPDn&#10;IREIRLAIEvAL4KMkmugvv3ylb78672CQbwHTBngGXG7E7y/rw58MFn/52KWWePuLN9xHeP19B1Q6&#10;Yqwy6wj6MkiJ/Yc5EESYPxhb19cFX8IFlBQt6Y3DlVDZx8EhwWOYN0iQJqyCRBjF8p5i+6UZUCY1&#10;9FYs886QiloHgVgEHRzmFzo4J3IlVluf0oDIoj66KG6kWAaxCrpUEgaEYdn5AZdROxbWQeYHAoL/&#10;ahn0gWPcNlxGE9IUHGsAhRsnYhB1E8RMHPy1A5eDQYM/B2FW3rQW2jrwx35AGdY4LIXs7yHt/wsG&#10;/Tbfzp8XiPNgSHtAkOtwyePbxQOquw7bn/a0pfS/IzI1Q8Ex7RD4L66izt0UsEQMBgkcE1FQ4PIK&#10;essgEUKjKysUZsvMx/TADRBiiaUEBtOam527/qB1y/TO99+47zmK2XsvH9BH75vyZ3rFa5cP69Sn&#10;r7uBZxTWDz854YTpJkAgSeedxdDAEGX22vV3HAxiGQQAGfzuGCzp/Q4Kmh+A8n0VIEXJOtsIIIM7&#10;KFZAxAePoXS5B61Poy9B/L4sU886/QvrlB4MvYXQWwf9fv5aaMs2+iRK+lcskAy++faU1Pt9aOf7&#10;V7+/O/+X6HCBwTqEvtHPIWL7CXu/P/jd+tTrb2rt4V2qXthbERX2nxdGKrI+SaENoS4gDKkhkC7l&#10;3RXSK0Sxo2IUOShC0SNiFdpiQNgcofC+MepWGWzQFqfsmflKHJWqkIpgk1A3t7BrQTdF9IlW3IhE&#10;ZxUk+XyywRsgGDkkWoljAjBI5FECzmRNTFbylERlLchQ3qJsxQ2JUpq1L16Uq5L5OapZlK/Bu+vU&#10;sKJYRZNTVT4tQ73actRvRZGaF+VpzO5aVa4xwFta5KCwYn6+kxqDq+YVPdSytEIlYwz4puWpaGyG&#10;KqfnKW9Eigpa01SztEyls/KUMyJeFTMy7LufpMpxBpp2rMEGqUMX5mrgrHRN31KkARNiNXt9loZM&#10;j9LsDSnaf7DKdIdULTA9ZNXubN36UA/NXJGiVTvzDRZzXIqIGctT1DorzkAwUS2DglTd1EWTp8Vq&#10;3vwUrViVq22bSrVzQ43u391fC6YVacoU0+MmZmjMdKyMVdr48Eg9cHyVDl26Q5evHXBJ3t9991E9&#10;++pu3bd/ie57frPB1mPOkodL55XPjuj8py/o3Ccv6aOvDLjeu1+XvjmuS+QHvHrEgSJp5AjAhNfI&#10;5TftW/H+ZRcchsihWAiBzGMn79Th1/a5eYFAIOCHNfDMmRedNZDo1aR+O378uJvz66OCYgn089d9&#10;NE6WnVuogRogduDkYRcRlAAwzP0DbgA17/5JGy/0ER4CKdlOHcDoARDXUD83EIDke+iNVB4e2Zd9&#10;fHJ6D5u0xRMHqx/w5iEOIATkELb5nIPU06/QvwCEHvjoY7xVEHhkH0raA5Lwk4M+A0FKIiYjvs7P&#10;/eU+oMcAgQAgQIi88847ds/fsnv/pgNCrpl28Bfu9lj/mYL0y7//pzpxUmDPRxTtmE7CB5ThQw8I&#10;AoHefQIopM05KxFgkKTKpz78Wl/9+A/9+//9/3MnefGC/aGfBtw5Tl4x8Hv/OXcRz791zo3eH7Ob&#10;+NZXRqfW+b548TU3Lw8Q9C6eQJ239DEqeMB+LAIMurxe7e0QlgFBStrjEuoF8KOOY/FB8RbDVz46&#10;6Y578MIxB4O4jQKACG6izBlk7uA9R2+3a96u2w8M0ZwN2S7J/ESDiLEzYjW1LVHbdhdp85ZCnT45&#10;VBvXZmmdQd0t27L0yuGe2nF7rvY9Vaq9h2o08458NS1OdjCYPjJSuUPDld472JSbrkpt6a7M4SHK&#10;nxat+g1pyp8VpaoNyUofQ96/7s5dFAhMHtzZ2gSrbHaoymeFq2R6mKoXRapwUpBaNiWqpwFPjwVW&#10;P5d5hWHKm9LNYC5MpfMNAucHq2qFQeOyMPXZbWBmQNVkoAgMNi4Mto6tmwrHdVZWaydVtHU32ItQ&#10;+byuqlkTqn774tRvT6yarA4orFoRrJ5rglQwqZPqFnVXz0XB6mcwOWZ7vNruztTc2zM1aWuS2u7N&#10;1ridSdZRRqphvp17VpDKp3dXxdwgl2qiZWG4aqZ215D1MZpwm4GdAdzEuzO09HClhm0zcJsZqoLR&#10;XVU2qbvq28JVNTPIzVMce0eyJlinOveuHAeFg5fGOhgcamBY3drFAeHIjfb/3J+uUXekaMi+NA26&#10;J0dVm5JVsiVNFXutk2+L0Oj7ClQwPctgsLs6hcSqS1C8YjILXBj1qII4ZQypVK+V6zV0673qu+RB&#10;9Z99n0bMfljD5j2kIUsfddK05HYVjVlqiul4g4DBiqsfpKSmoYqublZa/+EueXLTnEW6+OtPuvRx&#10;ID/cjc8/cOCHBRDwAwABBUZnsRR6qyDy6Ze2/MWPunHjd/302785GPzsq58dkCHAGHAHAAJkLAOE&#10;bENJQEEH2jy4AXOAH8o7QOeX2d9bGrH2sY3jUHoIZLuv7wiWWBs5D6PRwKAflabOKxsAoVemvCKD&#10;0oFiQ3vfDqENXgC+vYdE+g8/v9AHhAHsAEKEdRJSs4xyQxtf+jaMhmFRZCQQAZIALzp5ZzVrvy6u&#10;n0Er4A/LIMoTJQrU+98H5hw614zr111U2IaZc0WyeSyDgMeDFz7UoS+/1guffabXP/laH//lj8Ac&#10;UAM5AI+oocAdAMg6FkNAke3Ue9dRwM5v6wiNrLPNX4d3d/VQCOTyoXAfLgNdIJA6hA8d4IerKOCH&#10;8LEHCLH8YQFkbhXrLAOFuIqSEujnnwOpI0gt8eVnp903ge8HzxeWTZRk5nOhdJNaiCBjnHva+ttU&#10;O2aO0qr6K6XnMMX3HRJwE+3VVzH1vZ01nSAyMT0M2CqaFFfW5GAwrWFYIGBM/UBnKQQGs/qNcSCI&#10;63ZCbS+DvH6ujCojX2C9Eq3euYsaDBK1EqtgSpMdu7I9imVVzU3LIJFEk6qbDD57W9nTzReMJGJo&#10;cSCSqIdBHzgGSyDgR9J5gAcroZ9H6OYMGgziJurBrSOwOQGc0tOcK+a/wqCHMdY9vHUU7y7qgc8f&#10;k3XfxsMe4oCwHQY7uo+yDYtgVEGeoosLAvP9DOYIXoO4a7HjYJ2kfUxenjtWdHqWotIYLEtyVkFv&#10;WfQw6I/D78M9FItgeG6ug0Esg+ShiywvddbBCKsDuL1F0FsIufcsE3k0qb5eu04c1sufXnaDvihr&#10;n5x+XecOPe/0CgQgPHzRFM6Lh25aBolDAAyXtWSfAAD/9ElEQVQCgsQEQCl1Vo0v37qZvgoLoJ/+&#10;wrIfofej+Lz7wBP9E8Iyg0POqmb9g08p4YPI+PmCRBblHfBQ513jO8Ihx2Kd/pljczzadRxE8xY/&#10;2nEcjueF9vSn1CO0YR9KxLdhUIv+k2XgkGX6UepxEXVuoLa/7x/pS1ESOQa63caDdypvWKW6p4Qq&#10;pCBW8Y3pCimPUVhNgkLqQhRUFeTcP1Om2DPfJ0qhTaGKGmLw1xSkqKHRDggj+gUgL7RXhEm0wptj&#10;FN4YpcjGaIXVRih+iEHfYHtOe0c5y2DUsEQnzBvMmJ+l9LmZKlyar5y2LMW0hCvaJHFQtBLGxyl/&#10;Za7yluUof36m8hfnKm1sokoW5DoYLDUArFmY55Yblxep7/JCDV5ZouqpaaqflenyD1YsKnI5C8kr&#10;mDs+TbVzDAjnFpleVO5cRHMGJjjLYP7oVJVOzHLzBqsXlaqsrdAFpCkx0OTYNVMyNHRdpSZsq9L4&#10;zRWasKFUMzYXOgvf5KVpmrwyWSv35WraqnjN2piouSbLd2Zoxz1lBn/JLmk8MDhtSbKmL0vSip15&#10;Gjk9Uv1HhGjElEjNnJOo1nGRmr8gXW1z0rR4Xp52r2nU5uV1DgbX72rWtruG6KHXFunIB7fr5NUn&#10;debTR3T24v06emqnnnxypZ49uEXHDt3rovO/98lRB4GXLr/k5gK+/9Fjevfys7p09WV99P0pvX/9&#10;qIPDy1+d0EdfvOkkkAngXX1x/oo+fvuC3j3/tI4ev0MHX9npIPC1U3fp1RP73VzB9+x9JOq/dwsF&#10;CE+det5A0ADw5Zd1+PBhB4NYBP18wI4giDCACIDxzgNxWAdx7QTMgEC+YV5oR3sPbgAdJVAHIAJ1&#10;AKC3LtKeNgjLHv58CfRxPITzU08d29AT+IYCb76/AOK4fqyZLg6JLQN5HUGP/sUPOHnwowQM/W8H&#10;Av02gM8LEEgqHYRl6uiLGETiehDcQ7EIAoXIu+++6yDw7Nmzbhn45f7w7qO3AYF//+//pX/77/9H&#10;nRjhRZjvwcfdKwI+lxTr1KMAoAiwjvKAu5Bbv/62G2HjAXFuRt98rhu//+jSS6C0An2M0iMoXx7I&#10;ADZKP+pGx0hHxQ+jA+ZHcsHeDEo9Qj3rHQWFEdJlG8I+KIzMN/RRQzkW56I9iiTbkZfPfqoX3vpI&#10;z73/RsBN9NxTevn9p92yi0B6/H09/upZ3X1kn544vlXPHFugbXf3UtvabE1bGqfZ08J0y9ZUHXm1&#10;Qbc/UqYHXqjT5rsK1TCwiyYbaAwb002b9mZo8YYEbbo/X+N3pWvQziylzYsxMWiZEqus/kGm1HRT&#10;xqBgJQ3orqR+XZ2raNG0cOW3Bim9f2eDoW6qbYtU3bJog6hwFc4KcfP/csZ2UdGM7ioywCqc2V1Z&#10;U7sqY1IXZdlywvBOylsUooqtsSrdGK3sthAVL49Q2ZpI5cwNVtGycJUv7GrH6qziuV1UtSRIPUzK&#10;pndT1bwQN4cQN9Q+G+M10GBu8gO56rnQ4HCynW90Z5VP6qoGA66qeWGqmmWwuDxaow3eBlmJrHiu&#10;TJMNwCbckuLSRvQwmCtm/uAY+312bWV2/T3sOnsvDzNADtLUO+I0444Yjd8epsnbw7X0/mQtuDdF&#10;/Qxqh6+Ldekfes4IVf+V0Rph1zNoY5xatyWoz5Jw9d8QryF27vH35jppvS9bkx7N0fSnMzX6zkSN&#10;vTtRg3dEadC2aA3cEq1+m6JddNYRjxaqcmOm0ibFqmtRF3VJ7qJOkd3VzRSe0Jxi58qU1KuXQfJU&#10;9V29Tn2Wb1PT3J2qnb5NlRM2qrzfFKWW9ncpJtIaWxVbPcAUnhaFF9YroUc/JdcPNWW2Rhm9GpwF&#10;+su//eY+vliVLv8aSLkAvAFWQBNKAR94YMpb2XhpATBvrQPmnNJt+wBngBnWP8CPtpRsow3Hob2H&#10;Rfb3qSM4JvMMWWd/2vtzsB/H4Fgcn/1pj7CdOmAR91Uf5AalhutFUEr4PSRjxkp04buPdP6bd2/K&#10;ua/f0fkbb7lUMq7/aFfQGLUHQJirBnygoNFxMoIP6ABtHmrolHmn6TtQdOhHWPdKEP0FEIgLKZbA&#10;dz8PBI5B4aHObbP23HOvnNEHsS8KGKUfkefYtEFB8ooabUgXwSAYLqCPnbmoumlzXGTKzJbh9qyu&#10;1aErX+vg+6Zkffed3vzqe736uYGX3Zfv//GNPvklkMqBATiUUVwtEe+mzweGZeqALUrug19nG65s&#10;LDNIxzFYp40fbWSdkjrOxTJuK5R8xLxbKPfc9+HMxfJJuVmnn8cllDKQfzBgKeT78NM3nzowJCUR&#10;v4Poob/+cU1/+uUzN5fwB/vw/f7FZ/rlu6s69c4VPXT6iAatXKvUlr7KHjhSybUDlVI/RCl1g5TY&#10;o68DP4APYX4grqBAH+klYsp7uTqshKRviXfzCBuda2hKU38lN/Z188+AClw6w3CxNNDA8gQUksSc&#10;QDMxpT0VU1Ln3Etv5iUstO3ljYotqjXoI4VEgZsz6F0X3VzBnDxFWb2L+Glg5KAr345f0D6XsN1C&#10;CBDiJsq8QQ9gWPQoATzAyVnSrMSyBjjdtM4R0MXqscrdjNBpy1jbHCS2A5+zGNqxvXDsWLsW5vG5&#10;67I6D4pYJv08Pw+G1Lnl/GyFZKQqqsgA0Pq62NLimy6jAGK32Bh3PVyfA7/2JPQcg3NRMmjGsd09&#10;SQYU7Z6kBOZMRucVuzmDiWVVBtEldv+KFZJk15vFPSx1LqLANvc6LCvX/lcDc4LM2PUk1gCDJSoa&#10;MlCHrp13isyhiwZ6Z48FlK+TB90zyzOMOzN9BlYLhOcXazfCdrZhBWcZHYbnl+eZFFcMnHg3agaE&#10;KL27GOvOY8BgyfcHXugvgCkGh9BnEB9kisHxC99/6ebN0v95q6GPMuqT1J/94Qud+fYznfragO2G&#10;9VN2PFwzkXe/+cYdhzoPbf5cuKo7iDMJtA2049xcJ30g18hv8dYAryh+8EHAlYzgErzf7l03aMal&#10;9vRnL+v9n+2e/v2C7rm0Xz1mFSmyJkKd0jortCZSUc1xriRSaPfyMHUqDlM3Ww/tbc9C3xgHe2GN&#10;YYrsHWFwF6P4gVGK6ROu1MkpCqrurq49ghU1KE5hA2MV1BypIGvvpCFYodYueXKyEscbNDYSbMag&#10;r1+kmwuYNTtDuXNN2tIUMyhM3au6KHpwuGJG2TM3NFtRIzKVMLVIWQsKlLeyQIXL85S3MEs5s5MM&#10;9jJUuThTNfPT1XNJumqXZqh+fqpqF6Sq35oCDdxQpMqpSQZ5SSqblKL0YQnKGBKvxL7xpleVqmBa&#10;kaoW2nM4NdvNJYxviFDRhBTVtOVqaFu+KgdGqmVinEYvSdOMLdmasi5NoxfHaf4eA7s1SZqwLJAX&#10;cM7mTM3ckKalt5keuDRRw2ZFa97KHA0YHaXR02I1Z0WGJrbFaebSZC3ckKEJc+O0bGu2lmzK0VS7&#10;1mlt6dqws0qrN/XQ2q012rSzUQuX9tLOnaN1990z9OqrO3Xm3AM6b0CHpQ7ge+bgJj3+zBqX2J3U&#10;bC4i6EcvORBEcJsmrQMDKB9fO+2+w5TnLr3ilokCygDKpY9fc21J+s42Uj+88tp9euHwHS4J/aFj&#10;97oUEcwNDOQNfCyQGsLaMVeQkjmAPkUEcwEBQeAKGPPQxTsOuLl33dZZZk7fI4efcxBIsBegDjBD&#10;B2DqB1yBMIiBlxDTRAga+ciJI3rmxCFnUfTwyMAo+9609rWDlQctQM4LLqsAmhe+mwAYno3M22Ma&#10;m4c2D3Ud5w76ekAPwKPkm4s+Q//lv8G09fvRjqwGDGSRux0PB/43wJr/jmVSdvDfEqn13DnrD61f&#10;Q3y/x3fb93enT582CD+jN954w0D8lLMSXrlyRb/++qv+67/+S//+n7/olz9ddXpYJ0Z86RgDo71f&#10;Otc1PvysA4FsQwEAEBGUBgIM0Imw/cb3F/TtTx+6/djuXZ5+/8v/0G9//g8XzIE/zEesoSPDzYpO&#10;jQ4NJQtlC0ExQzpCH8se5Cj9NoRlQM8DY0cY9NFEEX8ctrHuQRAT64tvf2zykbMevnLhoO37ghPm&#10;Ijx/9g1nIXzmyAU9+eYBHXhzt54/sVgb76jT0u15WrY9Q88/WaYXnirXk09VGiQW6InXmzR5YZw2&#10;352nDbdmaOGqWO15IE97HyvUurtytOTpMhWOC1HE4G6KGx+mgqGhGrwpV3VLUpQxMEi5EyNVOC1K&#10;GQaDzB9sWBZnnVi0SieFqHkV8woj1LgyViVzQ1XaFmptu6tqabiyx3VRD4O7HmsjVDg/SHnzglS+&#10;OlK1uxOU0xaknAUhypsfohRrlzK2s4NFYLBkXmf13GIwtjNSNStCVLsyVANvidfgWxMMBqNdWory&#10;GcEGfKFqMfDra1BGZFMCzwzelhiYs7gkUo1LogyQQlwaiWFr4tQ0O0xz7szW8ueKNXytweTqWJdy&#10;omZumApHd1X1gnA1b7BjLbHzrYtU71WhGr/bAG1VdzXN7KS+bZ01YXOYlj6SrhVP5Gn2vVkaszNF&#10;DTPtvGsNDLfGqWVphHqTQmNFpMbekWGAmKJJ9+eq3/p4zXqpVFOezNbgndHqvzlS/TaGa8Rtdm23&#10;xGnMnUkatidBYwwYa+y6sqdHKmNuopvY3inJ4HtoLxVOmKrwglIX5CC+Z50Kxow2+J2inBETXN7B&#10;1JbJBnrjlVzcrIR8UzINAIPTy9QlMUchubXqllrorIypDcOFpWH0lh1uXhkAyMcbReHT3wMudQhQ&#10;CFwAVFjnEKAKIAS6ADUEoKP0kAaweZiknjrasI8vAUS2A3pEB/VAyTJ1ACUwSFsPjqwDfh4cqeP4&#10;tOkouLB6V1aul9/AaDaAxXUxOo4yRIkCBAS+d/1tg6q39P6Nsy6/KB0RH57r1wLuW/RJdGhAh4cb&#10;YAeY8VY0FDhG5ug/eK/pG1DOfH9C6bZZn4MVEGtrR8sg7qRYY727Kcoe10zJOrAH9HEsPxLP8ZwC&#10;2A6FtGXO5xsGfG9++YPa9jxtSnSxCvu1KskAZdEjR/TGVz8bKP6is9b5kn/w9a8C0Uo/++2K3eMP&#10;nXeFj+TM7wPw/O/1gEe9h0W2+3XfntK39ZYOAJF6rBvcQ7Z7sKZE+DihRPuPCVCIooyCzYeF6M0I&#10;Hxj6e+q9gk07lGn/nQBekS9/uKSvv7+oH74JyJ8NFn/69LKuXz2vA6+8qSGLFim330Bl9Bvg5vjF&#10;V/QOAGE7DMaVtziLIG6iEQZokQVEBu0jIogyZxBhGSikHktgbFVPZwnE9ZOBFwKPuPQQWPLyTJlF&#10;iiuc6ygRRx0MVjS4eYZAIeskrgcMAUHSUAAnHAvrlIdB5/KItdCgySWIB8hyDfgMwnAN7mghdDBo&#10;AiwBZx4IsQQ6y5lBH2CIVY1l4NDDoIdAV1qbm6BodQCch8F/hT7qgDzO5cHPWwc9/CFsu7lftpU5&#10;GQa0OW6OH+LhMzDnL8tdB9fnXT+BQ+r8efy5EVzrAUIPw9wvJK6wzFlTY/PLHBTGFdp9tXcFl1z6&#10;R/4roDClocHdz9TGWiVU239WXqzRm9bppc/OudF5YPDtEy+4nMAfXzrjnkueW/oLBNijzj+jHUGR&#10;7R1BEH0FazqwR59C30K/AgiiaAJQ1AOEgBV9TMe+hvcf13E/lcW7jwNmeA3QxzOFxkXW/Yk+/2O9&#10;9631LfZeUv/29YsGgtanfAPYXXT1HaGOY3Mcln3wKg+FHQNZeV0KEKWea6CP4vr4LfxGfhsQCBAC&#10;gV6wUrjBIVM+P7V++NpvF/Xsh09q3gMTlNGSpKiSECX0jFZYjzCFVhnkNUYH0kUYDGLJC7JtgGBw&#10;r1h1qwpRd4O98F5hLjF8xpQ0lzvQCe6iBnjRwxMMBg0EDajCDbhixya5BPPBLeFubiCWxLjRcc6S&#10;2L0qSPHD7Ps8NVVRfezczaGmw6QrY7o9i31ClGwAFj++xElIi70nLYn2Hc9V3vJ8B4Kl6wpVtjJL&#10;JXNSVbU8U73X56vBQLBmfoqDwRoDxfoFGWpamq2+q/NVMydLBJchvQQBYYC/nCk5Kp5Z4PIOls3O&#10;V05rsvLGpyprSKwqp6drysYeGrk4Vw2jo00iNXlduobMidLMzQaEi2K1ZE+2ZhkArryj0AHhgMkR&#10;DgiBQSyFi+waM/M7adLcVM00UJ2/Nl2LN2Q5GGydEW2QGO1gcPysJI2eFK/59tvWbuuhDdtrdPt9&#10;A3XffdN16NAmU/r32//7tC5ceU5vvv+wXjpyix54bI2On77HJX0nzQMuoRc/P259P/Bx0MEg82dx&#10;neb7Sy5YBgUYnAX4AEHqPAievfCiAz6Cwjzz4q16+uAevXT0bpc4ntyAuIR6SyBQSFugkG2vGCAC&#10;gbiE+gAxCJDmBUDrCIJY8XwaCKyC1AN0WPEQlvm++3gBTA8BBJniRQo5gJBjcFzaM3jsXUoR6ohN&#10;cqTd/RIYxELpBbdV4KwjqHkrnQdCbwH0AIh4QPQWQ0oPhh4AEZYZtGUfB4FWUo+rO0BIijvn2m7/&#10;HQIMAoUIAXreeg/XX4NzA0IPgrAZczEJBEffB/wBhFgGP//8c/3xxx/629/+Zt9t0ym/+OLmIDz5&#10;3jthAQT+KBHfSWL5Q3AbIsocvr6cgJNyQjpV4PGX3z/Vz79/5oARUIS8EayC//gf/8spYPxR/Gko&#10;YXSYdFx0YK7zsk61Iwh6ZQ54w9pHHeuIh0EvrAN63irogY91gJDSC+vAn7cWAoMoglgFn3/zQxdp&#10;FAD04qKZ2kP18tuX9fTh83ro9Ve0/+WNeurVedpxb7Nue6yX7n2hpw4frtMdd+Ro1/5c3f5EmTbt&#10;z1fb2kQ9+nKV7rg/T6ffbLQ/rLdeP9WgZeuTtGJfrsZuzFBic1cVGPiVjYlQnyWpGr4zT31WparE&#10;QLByTox6Lk9S3cJ4A6949VwUp/IpYeq1LF418yIcFJbPC1f5nDD125KkCoOw0hkhqjJQzJ/aXQ2b&#10;4l2QmZwJ3ZRvwIiFMGNKN+XOCVHGhK4qWhCm+m0JatiVpBqCxKyKUNniUAeVVUvDHOCV48o5ubsq&#10;DTazh3TSwI3R6rUwVNXTu6lyYmfVGkw2GHACiEQjrZoe7FJKlI3qqhpbJ4cgAWPqbf/y0V1cDsKW&#10;ZQaNyyPVZ3OcRt6ToZbNseq1xiBxXpiKx3VW/exu1r6TgWQXjdoQpln7ErTw3nRN25Ok5lmhmnBL&#10;mrMONi0wILbfP9J+w4itiQaH8Rqw0Tp2g+a+G5JVNdeAemKQ3ZtE9dkQrUHb4wwEEzVgc7RG3Zqk&#10;futiXPL9konBSh/UReXz45Q6OsoloC2bW6/SacPUOSpGQfGmjKVkuRHslNqeSjWlk3lF0Tk1iiqo&#10;N8Wu1rZVKzavTkkV/RTXY4iSGkYrb+h8FY6cp/xBs9z8Jka/F9//pIHgrzeVBOSjX765CX1AFIKr&#10;JZAFjAFVLHuoA66o72ixo45jsA6sAW60ZRtCvbcyAnYAoLfwsQ4YdtyHevahPZDo4RBhO+fg/ACm&#10;g0yDQAeEtsz1AzpcN8K1MjKOAIOMiFMCgUDhh98H5ufh5ojChaC4cBwHXdeuOyWMYzHXD6BjHjIQ&#10;h2utc/80SKMfoJ/wo+EIo+MIg1B8LNiH9kAgFkEEK6HvdxAPgCyjSPFbOCb1CNdE/0Qd2zmPO1Y7&#10;DPaZslI5vYYqv88oFQ+doAMXP9dLH32lU1/+pPfsv7/4w2+6+OsNB/+Xf7T+8peP9N2fDPgN8hAA&#10;DnDjg8AHxQMegrs+cOdLP6ebkn0BSCDQB8RAyaMdbTwkAoIcFwjkI+WOb4o0ijMA7q1+QB99OUo1&#10;SjcfFe8+Shs/OMgAIN8L6r3lkcih3/102SWi/8vvn+uXzy/p+8sXneL++pkPtOKhh1Q/fa6L5Bld&#10;buDW7gaKsAwIAnpY/rAOOvCzknQTpGxhOdYgMM7akMYlo99QpTb1dy6hWP6IFppc1+tmugKgjvcv&#10;qtQA0QToi3bJ5ets3d5fg8G48kbF45YKUAKMBpXOKmigQiAT5yJKOgkT3EQRwMYFjWkHQg+LHgZd&#10;WomkAHRhzaMEnNwcQQMtAA+g8u6VDgoBPhOiGDuX0Xa56YJp4ubs2bEALwd1dmygjpJ1oM9bDx0s&#10;tp8bwZLnYfBmlNJ2EMRC6ILHtIOgvxag1wOsF2et5HqsdIBr54kjVUSewWiH+ZTuHtn9cNZUgNqW&#10;/VxA/hvmZDrgbv+PmK+ZWFPj3EkT63o4q2BKQ40eOGsK4FcfunRPKGwoPW4A4+wxt+yVIOoAP55d&#10;wM8PcLANHYZ1nm2eXYCQEvjz4q2CeB/4eba85wjvvNdVEPoB18+0QxvCIB8eHx/+fMPg72td+vG6&#10;A7z37R0MgOC1/8Oax/pbP14T6RpO2rt0yvQw5PQ3nzorIXLE3jVA+IVP39Urn1/QUbtmhHrEw6G3&#10;DrKMXuUH3U9Yf8BUmNdM6WT5pPUvb1hfcNz6AuTEt2/q7Z/f15s/vqknP3peC5+bp+IpZUroFafI&#10;mihFNcc4F06ihXbvEaFOWV3VuTBE4X3sOeyXrODmOIXZtqDGGAeDob0iFdE30rZHKnKAgWKDwWGL&#10;gWRTqIKquim8f7SDwfB262DceAPJ3qEK6R3hLIPMEyTpfOK4FCuTDSLjDfpSlbe4QEWri5Q1P0tp&#10;s1KVboCXNjNFmW2ZKlxZqvQZWYodmeSijcYMjVOcwVrevBz1WFWgpN7hSh8cbTpVvulYhQZ+Req3&#10;Il8V4xNNrzKZnqK6+TkqmZyh8hnZzgqYPzEz4BI63tZnFqpXW6HSmqKV1SdaOQNi1TAzUwMW5mn0&#10;/AxNWpGloTPjNXFZiqasStGiXVmaujpBszclO1l6W64W7spxALh4T65aF8Q5IBy7KEEbbit2yeJH&#10;z4jR7FXpWr4jx80dnLEkRSuIMjonxSAxV6t3VGnB8lItWVmr2fPLXaL4lw6vMUX/Vnu2H7V3ADB4&#10;UM++skG33z9Tz724Ve9eOGgwccAFePn42kmRAxCr0vmrrzlhHiBWP6xPAAHABwCyjgUQYfu7F152&#10;lr1XTz7k4A9rIJZALIDe8ucTxrPu3EJNsDiyDwFisAI+f/wJB4De0gZIAYGAH8CGsMx8PiyAWPSw&#10;CDJH8PlTRxwMAnTwBSUwBwBiDaQkxsdTJ99y2QCIK4BgeXTtDDIR7xLqLX3eMggQIr4e8ddIyTeT&#10;b6fP88c+Lshlu3sr2z3wIbRFAD6Euo4WQJY9DHovHr+dFHvA4GmDb6yrwB8WQQDQufe2w+CZs0+5&#10;/wurLvBOUB4PhpTMzSRSON/n3377Wn//+09unj/f748++sj6xo9FVGVAkEH5Tn4EjQ87DXH5AQKp&#10;o+P0nSwjaygHdKIdlQASCnMgOmAUCkbZGFFjTtNf//E/3dwnFDIshEChn9uHMKJGp4ry5eHOd7S+&#10;jnWW2QboeWFbx/qOlkEPfx4IvaUQGPTCOvVYBQ+YkkKAGSKKHrAbjBDV9OlTb+uBl8/o4Rfe0ROn&#10;jump0/t16Mwq3X1gkPY/3aSHjxgQGvDddVeulm9I1No9mZqzJlG7HirWvQcqdeq9PnrtWK2efLpE&#10;GzYnafqcSM1cl6LZ+wqUO5J5fkmqnBCtAusMcBGtnBqt5g3p6rU2zQFhyaRwFY0NUZmV5VNCDcJC&#10;1WMmc+bCVTYz1AWNyR9rwDeyq/LHd3fzBkk6TwqJIgO/zDFdXBqKnOlBDgCLDOZKDfh6rI1W2QoD&#10;N/ITTu+q0iVhqloToYaNsQ4Iaw3aiCo6YHuiSqcGqWZ2iPqvi1KPyV3Vd2WES+Le32TE9hg1r4hW&#10;ybhuajQQbVkcqd5W9jFYqzEQ7WvLg5ZHqXFWiAseg2snUUtJ/E7y/Ea7DoLdYGWsXxiikTtiNXZn&#10;lMZsi1TrlkiNWBuu0asjNfeudLVuSNCApTEatDqQwH7M9iQNWhOtqXdnOjhsWGRQOjVMZVND1WSw&#10;XDotVM0GoP23xGnA1jg1Lg3VuHtTNWJvsobtStZAg8ohO9PUc519bAZ2UcrwMBdiOnlooYJy09Up&#10;PDoQDdBgMDTBlCBcv7IKApaDzEoHgmEZtaYE1Sq+pFkFg6eq96L9Gn/7YU2/55TG73vRfsOTqhq/&#10;2I18z73jAX3zj3+4DzZpWFAWAEKACQHogDbEL2MlBMo8fPm2rAOIXtgGpCFAW0ewoy370A7wow7X&#10;UKCQtqwDgwhwyDaOw3nZxn7AoQdCljm+h0HqaM/1Ylnzlk2AB8jFKogQWQ9XUQeH351zgmWM/oI5&#10;cAAhChmuWZe+/N/WORQujuUBjtQb9CkE2wEOaeNda73SxjKWVtaZ+wIMAoEMSOEqCmRSzwcE8OQc&#10;9B/sCwxybpaBSY7Pcbw1kHUPg5yHayFVyF2vvqX8xuEqHjBWSeUNWvjQQb373R965vxnzlX0re9+&#10;NPj/sz79q93b339wuVkRPw8beAPYgEE+DkAdkAdgAXlAH8veish8bsTXexhjf6CPY3gLI6Vf5rj+&#10;Y8cykEe/7q0pwCD9OutAIMI69YgHQf8dQIgyynVc/+lDFywGGPzBQBc30R/tN/38mW2//I5zE73j&#10;1GsqGzfOYKzCuXcCgA4CS3tZXaPiqno7N1DcQ0krkdV/nINC4A+3UOYSAoFpvUe6PITk74yrbnAQ&#10;R6J5kpOH5eU78a6eWArZHlfV01kD46o4V53Ciipc0nosg1HAn8EpuQkJNAOcACou3QEwmV+osMxs&#10;J0AhoOPmBxoMOSDMynFuqd5NFBBk3qC33iFuGZgyyHKuogZ9DgpZNhgEwoAtXDEBLT9v8GZwlnYY&#10;BOI86Hk49G6oAB9um7TxwEhbtnsYZB/q3XUZBDJnkPNiCeQ87hra5wFiCXRwiPsq5+c62pedtdCO&#10;zbFiSwrdPEMHwgZ9ACHLLscgVj+DQaynzAUEAl2QGBNyCWK5dXkf7X4Dg8wRxCLItQ1Ys0SvfXVN&#10;R65ecIO35BREH8Fiff7tozchDz0FQQ/xgxqAIM9xwH00kJ+YZ5znF6ENfQ7Qh86CYBFEgEE3l9je&#10;+38V+oWbYGjg5Qe3AbNz333uBvwoEfp4D4E+WIuHN3L3vfO99T/ffubADwhkGXnzu6tuG54EuJYf&#10;vXbRyk+dHL32iROWfQR1dCGuiWuhDt3q5PUrbg4jlgxKINAD4SnrbwDVQ1+d0I6T+zV463BlDShS&#10;dHWsQgsjFN87WSmDMhTdFKXoPgmK6W/PjJXdKiMUXBdjoJeibj0iA5bBvva89rbvZZNBYN8ohTSE&#10;2rYghTYaBDaGOPfQ7jXdFdwz2LmJEik0ZnSyutWGqWud1TcbRBo8BvWy9iSh7xOlyP6xSp+V6yAv&#10;c56Vs9MNAtOUNidDiRMTFD8m1sFgwthkJU1MV8bsHGW1Fbgy3UAtb3amituylTczTXEGpGmDolQ9&#10;P1u187JUa8doXpijuhlpDgRrFuSo2ICzcHyaSxMBCBIshgTzuMmWTslzKSNyB8SrdnauPbfd1Gyg&#10;2a8tVy1j4jR2cbqLLj9wcpQGTol0ADhslukubVGaty1VE5bGu2Tx87ZluXLaWqtblmRtw7V4a452&#10;P1RremO6my+48pY8A8J8TV1oOsroKA2eEKuFawq1cF2pxk7P1CNPT9DLxxbq/Uv7demjR61/fsGB&#10;4MmT+/T882t07Mztzk2UVA9ECCXCJwFesCoxpYtooZevn9Fn373nooV6F1BvIQQsKIELrFKHX7/f&#10;gR+uoE+/sFsHDu3T66cfdZDi3T9ZdlFC33tGb5oODaRgDaQd1kAsgUQGBQR9hFAgC4gCzoA0bwn0&#10;EOjFr+MqitAGmEOAQ6ahAYHPvGE6+vEzzhr4wrunXV+Bft8RBjmXcxU1uGM+ItfhYRDAA/QAso6C&#10;xa6jdLQiungoHeb4eYufh0EPd4AiJe08bLLNWwf5XiPUcTzvJkoALADP31Pur3cR9SXAzzLADsTz&#10;X2KhxXAHj/3pT9/ojz++1e+/37Bv9nV7Xq44DwFg8NKlL120bzw7CfTWCagD/vioMweE0rsJ0dHS&#10;udLGb/OdKG0YkbtuSh0HRGGgDUEO6GDJhfb3f/63C4rhfXo9DNJR3eywOsBeR6GuY723+nnxMIig&#10;yAF3gJ9vx7J3Ee0o1HeERSKSvnjxog7Yn8A8QYAQAQZ5wJ5/46KbN/jAsZf15Bv36dBbG/Xc8Vna&#10;/9Qg3ftCH933eJEefLJEK7elaM1tGVq+PUUL1sa7urvvydWBx4p18nCdHronX08/VK4DLze6icGL&#10;9pWq14QolQ8LVtlwA7feXVTSGqqhW7Oc9JgVbfAVqaIRwaqeFq26aZGqGGMwONlAarrB2tI49Vmf&#10;ZECWoYoJIaqdG+WkekmMapfHKmVgJ+VPCFKVwVixgWHZfIPJxeEuGT3zC9NGdlLqiE7KnRaiwrnh&#10;KjVwa9qUqLqlUc7ts2Z+uHqvjnEWvcYFIRq1NVaz7kvV5Nvi1Lo1SuN34dJp4GUghkWwvLWrBhgY&#10;tu5IdhbBERviNf62VDW1harRzl8zO8ggMFQlU7qqcm6Qimd0U8+1EapbHeeS3zeuinRJ6weuDFO/&#10;xaHqtyhEfecHcgYOWRqpCduTNXhFjPoviXLHH2oQN/6WFA20ez1xf776rE1SZp8uql0Yp9q2GDUu&#10;j1fdwhj1WZdo2+IdrBbbNVYbRJePC1HLsgTr2KMU09hJib07q25ZmnKGxtiHI0adIoMUFGXKUGic&#10;omNNuQuxj11EkmLiA65PEcmm/KUUKCKt1FkGqycu09gdT2rCrYc1cucBDdn8tIZvf9zu06MasuoO&#10;FQ9t1bonD+rGv/2bs4yRg82PHANOHqyANqAKiPLuo9QBZohfBtAAMF964APUqAMEfck24M2DHyUg&#10;+Ms//+0mMAKJ3moIDLKvB0y/D8dm3YMgx2Xdzx/EogkI+mv06/xeIBABCklE/sH37+vCt/Yx+v6C&#10;AywPjkAgo/METwHYnGvnV4y0/2wQHUjDQfoG5NLXvzrB4ucjsdIeYKSkHmsiiht9Au88HgEe9HwJ&#10;3NGGfsQDHgofy94KCCxSh4USyKQNy/xXuIhyHeM37FH16KkqGDhcw9Zs0cuXr+u1a9+bgveTjl27&#10;odM3vtP578kp+bVzFb76py+dZZBgK9d+uuF+tw8EgxLq4bhjyTb6V5Z9MBkshcAhwIgV0MMfUAgc&#10;ApkeNgFE7zIKCPIhQoGmH6efBwxRlgFA6vkGUE/fjrA9AIUEkwlML+B7QL+Pl4jPKcj3gAHCG1+e&#10;1Z9/u+aCzKC833/4dU3dt1vpLS1KbmoyqGt2EIg4KDQQJDgM8OfmBOIGauBHuomUPiOU2nekEpsG&#10;K6l5iEtDEVZmgFff2wEhOQSx7AF0URUViigulU8cH1lS5iDPBZlpZE4iaV96KRLLpAEiKSjCC8sD&#10;QFhZ6dqzv5vLBhQaqMTYemhGIHooYAjYEFnUzUtEDBKBQkDQWcXaLYNAmAc1xEUJRXATNeDzgNXR&#10;DROLIe2wyOGSCZg5CMMi1+726aHuX+GQZaCPNv681LPs9+seHe1AEFj0VkDO72EQYX4g1wgoMq+x&#10;W3ysg1Ouj3XE7WvXxHXiOksJCGIh5T45cGYeJRZVu1/cQ0CQOZwAIKDO/0OJmyjW3NTGRhc0BhdR&#10;rmf9i8856Dn82Xk3iEuQN7yUcIXCas0zjJXbD4DwfPMu8Ix7BQslDGXMD5Aw6MIy23jXOoqfk0yJ&#10;ldAHfaE/QOgv/AAR/QL9BjoM/QR9hN9OH0H/593/GbCiX2LwiJL+zQ1Kff2FgeCXBoDXdfaHb/Xu&#10;j9/p7e+sv/jmK1d/zvpSlo998ZmTE1997oR7QkAdryPRn3FNXAdWwBdNsUUOfHJIr3xhCvQ3b+ql&#10;L0yR/fZNvf7je9r73mOa+MAcJQ2y/6suUaEVUQouMxCrj3N5A5PHZivKIC+oJkLRQ+1ZGpSoCJPw&#10;gUnqVhelrtXRBnGJCmqIVEjvGAM4g8JmO0aDAV5FkAPCpLEJih0W46yD3Xp0U/QQ2kSqW1WwQvvF&#10;qHvPcHVvClMYcwsnpihuQpoiB8epe22og0byDeYsKDQgzFHqtCxlLyxS3ooSl3IiYXyq0gz8kkZF&#10;K3V8gnLmpLvgMsxNTBydqKSRCcoYmehyDFLmDU9U6TiDPwPHaqtrnJOjAQsLHQzWLshS+dRUFY1P&#10;VtqAGCXbdRUOS1Tx4HgV9YvTgNmFKrLfVmiwWz8sVqMW5Gv93b00f1ulVu0q0ri58eozIkTz1qVq&#10;3qY0zTKdo3FwF42cHu5AcNjMKC3fW6D527M1fHaMJi1P1dI7ijR+RbJmr093eQSHTY42ECzW7vtr&#10;NWZWqoFhqaYuytPwSVmavaiHNu8ZpBdfX60jJ3e4eYHvfvCEsw6dPHmbmyt45MhWnTp1uy5fO+SC&#10;wRDlkzQPlFgFsSzhJvrtj5d09ftzDgTJHYhFkDmCuINiCcTSBIBg0fPzAXELRQ4e2e/mCQJ6QCCw&#10;h/UPAQyBFhLN4xrKNtp1dAslUAwlcwcR3DABOg+BWP8osQx6YV4fJUD41OsvuTmA1CHUPXv6rDPa&#10;oKsT4wOrINO78PyDA7yLqA/8AgB6KAVI/3UOIH0CAswBdXwnKYE0rpf+B1d1b00E7OhbfHv6I0ov&#10;bPMg6Psh1+9YO/ogX3pvILaRxgMYPGOAh7UW4PMg6K2DpOpAuOdYCqkDGIF4rH3M2//rP77V3/7x&#10;jX789ZNA5OT2SMpM7eCbzbecKR3IN/bd7sToGR98FABK/7FndA3486NsKAls9375foTNu4kyOszc&#10;Edy+GO3//Otf9B//9f/oq9//4qyCCCGLGUnDpQIXBjeq1t6Zeij0MEdJJ8eyB8J/Fdqz3Vv9UPj8&#10;Nuo9ALLshTaMGtCeByYQafSii2TKnEH+bJ/wngcMEORhe/C1Q3rh7OM69t4OvfL2Et32SH/d+mhP&#10;bd+VpgcfKdIag5Utd2Xr8cPVWrE1Wet2pGi1Acv6FbF6/P5CPWZtnn+8hx57usbljFl8e5kyqzqZ&#10;otFJeQOClWdQWNIapuq5MSobH66C0cFqXpJgoFOsOY9VqdU6ksFrrOOaEaF+y5nPl6gxd+dp3L5c&#10;Dd+Wob7rDJa2pavP1lTVtANh8XSDr7lhSh3WyeUnzJ3STZmtnV1U0arlES7gTPbE7sqZauefHqxe&#10;BoP15B1cGeuCwvRaFqVeiyPUd1WEGgwgB6wI1fB14Q4GJ+2O0dz7kjTx9gwNWhsbyB+4LNqBWj+D&#10;yZa2cA00OKyd3t0FeOm1JExlE7qq1kCv57IwFUzqorwxndRrY7xqF0WpZYMdY0ucRt9isLkjTiMN&#10;DIevjdK4zXEaZtcx/dY09Z0XrqYZoWqYHuKsj71mh6rXfDvfqiT1XWnXDhAbDPax+zRoR4bq5hsM&#10;GgiO2mv7rrLfZUBYTsTVVQlqtHtbPS1cyf06q+eaBPXZmK2MfpHqntxZnSPsY0ZY+LAEhYdaGRSn&#10;sIgUxceYchNnClqkKXEJBoWp5crqOVR1U1eraclO1UzbqtLxK5Q3YpFyh85UVp/xqh7XpqoJU0T0&#10;WwKtYBn7+JdAcAEHBgZNQIUX1r2wDnh5EPTgCIQBYB7+ADS2AWbUUVJHO4Q2AJ2PBooV0Je09ds8&#10;GPr9vAWSY/ljIP6YXAPXwzkp/bWiAAF3XD8QePmnT53w24FBP4cQ4R7QDiBE6XJpF3767SbMMXp+&#10;8YcfrN1Pumh9iodA5PK3v99MweEFBQsgZF+33A5z9BX0BQAe8EcJ0KFE+dF+r8x58EOoR5HjN7GO&#10;guevFyWPazr50VeqGDZGFSPGqXneAj3wzjkdvHJNxz//UR/8+me9cf0HFzzm3He/OKvBld++01d/&#10;+SYQofnnb/TNn35ygEfwLeZbY6mgRCn1/SkCFFJPHSUWVe8qigIMFHoLIyXrWBKBQur4sKEgs+1m&#10;ABoDPr4BgX7+onOz89YWrCr0+d4y6F1F/beAAUG+BUAhHxdAEPneoJDRRj5KX3z6hpsvCHDuO3BI&#10;VeNandKfPmCASwXhrYKUPngMSeUpsQRiEcQKmD1sktIHjlFCr0AuQqKOhpZUKdZgMLqHAV0xbqA9&#10;AvMHTbDuYR0E6ogcyjoWRKyR8TWNiqqsdzBI+olA9NE6xTgX0TqXEoT2wZkGdDkFAaAsLFSIAReQ&#10;4yxcwCBpJfLzA/MGgR4TB0MmDBoxbw5I8wKAOaAz+ML65mAPyGu3tOGm6fP8uWAxJs4y2G6l86ke&#10;PBDetPQlJLhlypuBbbx7qJW0dcsmtMdyyDKunRwX8EM6gqGDU64HOLU2NwHV1j3M8hu4RtxDcScN&#10;AKsBrcEgJfcmqqDYwSDrRBUFsBHuKdZA7yLqXHLLqwIBZMoqHYSWjhquAx9esHfpAxf5G++cgyef&#10;cvNk0EMY/eZ55rlGPBR66ziKFs+6bwMg8i7w7FNPHe8Y7xvvFzBIsBXEv4O8475PoH8C8ugPfB/i&#10;+wzqPDSyjToHgtYn4c2AAIE+tQ0ldcBgRyBEWD55/QsnJ2z59esGf19c1dHPP3OlXz5sQEi/xnXQ&#10;j2E1PfThCZeq6yVbPvyFKbc/mA504w2d+uFdB4PLj+xS3aI+iq5MUPfMMAeBQaURiugZq6jGBJEz&#10;MKjMALBfosIaYhQzIlUxo4C0JEUNS3EuoV2rDegMCIOamPtny7XhCsY91EAqcmCMwntHKrxfuGKZ&#10;/zc81kGhtwzSBlfQUIPHmDEAoB3TYDBlVo7S2wqc+yiWw/C+zEWMVPzoFAPMcNsvTvHjrG2fKLc9&#10;eVqmClbZMzMkTLmzU5U1LUnxI2MdfBLAJqw2WJljkl0i+bK5ecoZlazMIXHOAlg3M0P1s9JMR8lS&#10;6bRU5dh+1OcMj7PnL0zxlcFKKA1SngFgzYR09ZtToIF2fdPXVat1YZ6mrinV2Pk5WrK5UrNWZGjM&#10;7Hjd8lCFxpvusXB7ukbMDNe4BdHWJsokWgt2ZNk+KVq8O09jFiSo/9RITduYYZKusYvitOm+Ms1Z&#10;naZJ85M1eWGqJrRlaM7KIk1cXKhtd/XTy2dW69S7u/TmhTv09oVHDQAedXMCn3hupwNALIMfffSs&#10;9eWP6cPPXtLn1085yyAuosw1wz306ldnRKJ4EsLjHnrlawDkiJuj76LqGoAAcbiBvvzqPa4EBD3Y&#10;+bl/lLiHsow10AeJYX4gEUSPnXrYJZlnHwDRAZ/BF7kCeXcBQgCRQDJAIlAHACIsA4a4jnoQRAA6&#10;oJFlrIMAoYdG5giSKw/Djh/wZb4gUAgX+DmCWB4BUK4Bl1UfHAYABAQ7BoRBgDP6Dax6AJ+PbnrE&#10;AJB2vGuIh0cvtPeWQA9+vp6yIzR68TBIG+eSakCOYCEE7rDqnrv0kgNBL8Ah9xsgPPnmYw7CP/n8&#10;lEHgVf325y8dAP7026cilyogiOUXyyHfbW/cg9eAwK++ed+16eQnVXvhw45SgCLAx96PFHuFAUBE&#10;/DzD73/+0H38OTjrdKBMuj73wZdu3iAJ6H0QB1y1AEHcJbxPOwoa4Oeh0MPcv8Kg307ptyM8BPzp&#10;7o9vb+u3IdT5ZQ+C/0cAmYtvudQSdKCEpvbpJZ61hwUIfOzoOw4KCSDz6Mn79eSRVXr00Fzd/fR4&#10;HXxrqvbeX6AV65K0eXemNu3L1EKDqWUb4tW2NEoTDLTmzQrTnKlh2rYtVUeer9MTT1Tp9od7aN1t&#10;pZq2Nl31Y0LUODlcuX27qHhYkPqtsc5qVqzKJ0Zq0h1lWvJEnVY936jxO3I1aHGSSoYHOwth/pBu&#10;zrI1cJ0B4qxIg8RINS7AIhbnIHHw3kzVLIxU8VQDvlGdVGAgRrqIDJMeSw2oNkaqZlmossZ1V/3m&#10;ZDVsSTKAjFHu6C4GUeGqnhGiygndNdxgrM/iMPVdFKqhKyM0aGmYJuw0aNsYpd5zu6vR4Gz8zlT1&#10;bjNItd+MCycw2DgnNJA/cG20mg3+aheFqN7O27I1Wj1XhKlkhp3H4HLA7hTVGXBWYr2c2M1FFh1m&#10;IDhiQ7RatxCMJlID7ZxjDBZb18dopoHd9DvSNGN/uoskOvmuHI3dm+PuA+XwW7I0bFemKq1D7mn3&#10;Y9Rt2Rq0PkWte7I16fZ8TbmnUAOsbeOiRDUtTFDTVjvei1VqWp+lzMH2EcvraopRkLqEhDrLYHD3&#10;KBP7wEQmKyoiVSFxiYpITnXzYJD02qEqa12gHtNWqMfEdSoavVhJza2Kbxik5NrBpvhUaejStQYA&#10;vzmQAIoAIm8No/Sgwfq/WgoBMaDMAyH11CEseyAE0IA7gA5I8238NurYjuXP7+PbA3gsU+8BEeFa&#10;AB+Ea/D7sw/HpD3X76+ROq4TRYjfyvVxDOpZ5vd5SPS/HyACaAikgoKG6yPLgBGWMNqhaPHbAWT2&#10;IeUGSpZPveFTc/j5hIy+I7iEAoPcW6/Qoaxxv1GgUOyoZzvnoPSj+JyLa/bwh7Dsr58S5e+zP/3J&#10;lLwf3ZzQtfc+qxcuXNH73/2qo59d17kff9O7P/ys97792eDfINnAkfuBmyiRNxFv5aPEIsoykEdC&#10;eu4By96VzUOgh0ZKLIMeBhEUYu4jwrp3HaUk9QPzB2mDUE8fT9/OdwABBv08LJap4xvg2/Ex8e1Z&#10;5pvAQCDfA4LH+DmD/iNz3a7j62vWd588qeV7H1N56ziX5y+qulqhRQCBAWF5iwPBxOr+DgJxE2WO&#10;oHMDJQl93+FK7jdCcY39FdvQT/G9Brj8hMlDxyi592DF1jUrwoAOAeawEEaWlyvEwAh3VIAQa2Fi&#10;YyDyKNbDsOIyhQOT1t4FobES6yB5Cd2cQRMgMiTbIMfEWwAd+LXLTasg9R4G2+cSOhBMDsync2DW&#10;Lg7ogDyAysAQ6PJw5SyDBmDeKujA0QDLp29gvSMMAn++9BJv0OrPSekth37dgyHLgCOuqs4tFZBr&#10;vzbgDzAkuij1XItzHeVa7Tp9AB0AkXYxJYUGdcVuf+4BoMw9iSox0C4qciDNukstURBIMg8QOrfQ&#10;Kvuv8orcPE/q4ssJ3GNgbzC45PGHRMqWp86e1dNnjjsFj9F1lDIUJ6+4IShVPNMMegB7CPCHkuWV&#10;Ma+IsU5Jex8oxgWj+iCQZwwrAgNIvn9AeNfpGxCW6VfQR1j2Qt8ClPkBJ/oR+iP6IT9XmXnKCMv0&#10;UeQnfeMLA8LPP/9/CXoSHlS4fvp5iR3dUtnu9KJP33QKKnMDD119XcdN0T/13XtOHvr4OW06vVcj&#10;7p2itBEF6poXopDySEU2JDgJa4pXWK8klyzeuYDWRqhbhcFhv3hF9k8wCLNnozlW4bYMFAKDLnLo&#10;wCR1LglVt56R6tLDvpW9whVlsBU9NE6xo2IVPSxawTVBih4UyP0XVG/f1LIuDgbjDdIihiYoYYo9&#10;Y612vH5RSpiWpSST0H4GpUMSFNdqz2D/aHUlB2HPKHWrsWsyIEy2NtHDE21brDLnFwYCxSzJV9ak&#10;RCUNi1Pq+GQlDIxXhEFdcv84lwyexPA1Vpa0JqlyYqJqrW2PCfHqNSVJVbOSldU/TOVj4lxd/uAo&#10;ZfUKVpZdb+1o03PasjV1VbFW7KzUjMV5mjwvQ3OX5GnRshxt2FKi+1/oqXmrk13wwBXbM7Tlnnyt&#10;NF2wbXOqk0GTIgwOYzVmYbJBYaGmbsjRxDVZGjQrXkv3V2j1vkrteryX+o6NVY/e4WoZGqt5a6q0&#10;5Y7BeuXMNp08f69ee/chvXvloCn9D+iVY3fpvudW6/V3HzHYOGi6+QHT2w/r2rVXTMkPJH7/8OND&#10;zkX0qxvWdxsE4h6KfI1Hzkev6L0rx5w7/8fX33GWQayCgB2BYLD+AYPAHXX/OxBMQIA8YJB6LIjA&#10;H2AI+AGGWAnZRrtjx564aQ0E/oAw7zIKyAF+AB7Lfu4gwjL1AB/rfj4h7bAesg23Tyx96P3o9ej5&#10;sAT6PXMFsQ7iLopVkPMwXxHxFkn6ECDPWwZ5f3iP6Ec8zFECjVgTvWsnbbyc+CTg5un7FNrTP9EW&#10;Aew6AqAX1n17X8c6+3Btr+N+a/eW6L4E5PFzBik9/JHMnwixJPbH8vunv36hv//zO2cJxEDH/w5E&#10;fmKAyPIXX9u3+sZZ9xzwnzMAwGAtAWR83tVOWPcgRGiRj35HVyE++t4diA8+EOgDy3gY/OVPn7kP&#10;P21QDABBFJX3Ln2hn3//h8th4UO5MxrmA8cEcvwFLHoAHX8mnSsdKeKhz8Oi30ZJWx4AD3f+YfAg&#10;6K2BrCMdj+Wtgv6chy+fctdBovuOIOjdRIkmSvCYB44/pkeP36VjZ/c5V9FHXpqmJ46N1i2352n+&#10;0njd+Uip9hiErdiYpPueKtbLJ2r00CP5WjA3XOtXxuu++/J18rUmPfJUtW55oEIrduVr/OJkzd9f&#10;qPoJYaocG6amebGqsM6jsS1BrXsLNX5fsabuLdbMO8s0bnuOg8EBK5LUsiBODfNj1c86odbbcjV5&#10;f76zimEha1mTaBKvuiVRaiDfYFuoSmcGK29SV+VNIfl8iAqmdVXmmE6qWh6qmjVxqloZq/zpIape&#10;Eu1SV4zcm6HBmxNcBFASwPeaF+LgDBliQDhwiYHe7O4asyla0/dna9yOFBdBFOtgC0nvpwU5qx1l&#10;46IwZ/FrWR+pvpujVbUgSE3rIlxuwtKZXVU4pbsKJ3RTpV1nj+lB6r/W4G9VpHrPD7HzhGvUxhj7&#10;7XEauylWC+7L1PLH8zTBIHDIyij1XRCukdtTDVjTHAiPMggcsSdLPWYYhK5PVtVMO8/Ibqqbacdc&#10;neQsqgPXJmrM3jy1LE9xFlgsqdNeqFCF/Rcp/Q0Gy4PVOaqbwWCwQsITHQyGBMUqJCxeQSGxLtFy&#10;bGaOYgtKTaGibFCGwV9q31FK6zVeqY3jFNWjn6IqTcEkT1phtdY8/rw+/8tfHESQiBuLGPDUEQQp&#10;We8IfAAb7TxsAVpsQ4AV9vFgBrwBfJQcg7aAB8tAG9toR3uOyzF8e+pwEaX86Z9/d8uAH8fnvP54&#10;tKcNx/MwyHX46/THRonit7Ld1/MbOB7ARm5Fl2vvB7sug0Hg7/s/vnbKG+u047hc/7Vf/3DKGNeA&#10;1ZDRdCCQUfZLX/3irIgcBwshx8Zd1NehhKGgcS3eQojw21HWuE7OBdgBev5e8z94cedt3+5Azu5D&#10;RzDE1Zf/Fkvl2Y++1zvXf9az5z7SJ3/5mz747Q8Hgp/+/jf3e89/FbDgEmACqx35XHERBfywEOIy&#10;CgwCeR4O2UZ/iuWCdbbRjhI3UZRegBDI826hPugMkOjd5XCPAw7Z7hVlPkZAHQN/WP4YDKTPZ24V&#10;4r8B/pvgrYG0pb/nu+FGF+3b4OaQf3fBzRvEXZQBQqDw6ttv6N0jp/Tyy29p6W1PqGbSNBelN8KU&#10;/vjGvg4Gk2oGBPIINhr09Rzkks1HMo+vrMG5hJKMHhCM6dlXCS2DnYsouQmTBts7N2CEEpsHKrrd&#10;7TOiqIcdv0yhBiDBBmweBmMMPlP79XMRTLEchpdWKtJgBGugnyuIyygg2XHuoQfCUI5VWuoEEMQl&#10;lJQSzBlEvEukD5ri5wziiungrB3ACCDjA7UAUz61BOJg0MS5Y1o7B2gGgMAg7XAZ9SDoodC7hHJs&#10;6kgv4cDQIBDXUJb9NkrqyRuI+6hb55h2DuCO0p3XSub/AX1ci3NVbYdWd40eVE2AwfjKMiXXVDl4&#10;xBJIknnuEfAHBHLPAEPWQ4i0ChAWlSnRABwLIVZBB4IV1Xacerd//sC+OvzZFT33/vt66dIlp/Qx&#10;6o8i5UfdUZ54PjtGC/WDFb7OD27wLPOcI7RjnWca92wGWnAL5R1jAIpBF0COfgf4o58A9vxgEn0H&#10;JXP/OsKgF/b1fRj9FIGr8Iry1kBfx7zlYx8TYf0TA7yrziUe8dFBvTCdxsdYQHdCmCfIQDbualgD&#10;j1x5Q6/bO33GAPCFT49pyQsb1XfVCOW2liukOFZds0IUXh2jmBaDrJ5xzvoXUh2tkAYDt0GpCqoJ&#10;V6fsbgox8Aq1OkpcRLH4xYyy561PnLr2CDMxWKwJzBXsbuDYvZe1awDUAhZBXEAjB0U6d00sdd5a&#10;F9wYrCgDLUAwcYJB5UCDvpH2TBkIxhrApS8qctbBhEmZBoU5ih9nz6BBHy6qgCggGDs6RQnj012Z&#10;OCFdGW15BprJyp6SrNzpKVamK2m0gWQ/fmeU9RmRSu4TrSRbz+wbo5JRpKHKNp2iWP2WZapuYpzK&#10;DAALR0Y5GOy3NFs1ExIdCDaMT1Tr0jxNXFukxbfizVWicTPSNGN+puYvy9NaO8bctnRtur1Ic03v&#10;mr8uWQ++WKt7DlZp9uoErdybo/lb09W2JVPTVqZp6poMrbunSg2jIlQ7PFwjFqaqeWK0Vu2t0MJt&#10;xRo8JUETlxdox6P99cDRmXrtvW3OEvj6uTv14ok9evjgRj34wjq9+MZ9Ov7+0yIADFEnr19/3fTu&#10;Y/asP+2AEBi89tVJffbFcWcdJKYHAIALIZZBl7rJFP/LBgFOPjtlkPeYiw7K3EDAzgOfTxHhXUGB&#10;PKAPCGQdV1Lq3HzBc8/fbMcyeQVPnHhGTx972MEgUOXdMwEegM8FejGwA9a89Y+SbR4OKYFCXEJp&#10;y3bv9kkgGW8Iwrjz0vtvOb0ePZ91BpAef/UFZ03kvIBaR/DC9dPPFwTuTl8LuIS6uYSnn3XWTNp5&#10;MKTEMohgSQQGfX1Hoc4L5+KYWP+8Wyh9WMftfv4i8Mg1EjgGIDxq/wVzOIFALIMXLx92bqEvHtmn&#10;Ay/vcSDI3Hwg8N//x0/OKnj9W1J1veH+a/57//9TfvPDRVdiBcYdGLdgYJBBW1xFO3Uc6e3YcfLR&#10;RzkA+vjYezdQ/E2BQIAQpQA/ZMyPLNPRMopNh/ruxc9144c/OxhEefMRRenoGO0ieifJ3wE5YM2P&#10;qHUEQpYRD3H86UAdCp1X7vyfDwS6UTJrT+mFeqDPw6E/Psucm9E0gJA/mAmhLregPUREJQIEnzt5&#10;3k1MJWfJ02cesD/pXgeETxxdoO13D9Xu2yv00GO1mjQzWq3jwzR7frQ2bE/Rgw8W6MDBSu3Ylap7&#10;783TwaP1eupogxYSRWpOrEaaTN6Yrtm7stW6LlX958eo55QopTV2VsO8eA3fkquamQZ9M+LUOC1O&#10;TXMSNHx1pvovT1bDbGs7L051c+NVOTtCJZNCVT41VL1WxKtxqQHgnHAVTuqmslkhalhlcLk6Ur02&#10;RqlifpAqDQDzp3dR5sROyp3aWcWzQxwsls4wENuR6OYKkjqibk6Is+yRH5Ck8Lh99jb4ajTIa54b&#10;qqGrY9S6LdFZAsfabyR4TI/x3VU+0cTgrnxyN/VcEKbR+1PVeleG6g0gey4LVfGETspp7aQBWyNV&#10;NaeL0od0UtGELmpeG6Xm1QaS84LVY0o3DV4boYl77fg7Y9XHAHLCzgS1PZCu5Y9mq2VWkKpGddKg&#10;RRHqvSRGA9YkaNC6BPVfYUC4NUXDDciHbUxUj0nBGorVsy1GI2+x/RbGacjmdPtt0SqfEm7XEq66&#10;TUnqsd4UpP7dlDA4TAkDDf4qQtQ5vqs6R3RTp9Bu6hYfpS5hwepqZXyPAufqFpqWYMpQknMjiyms&#10;UffUfBcOHwgMycHFzJSiggqlN7S4/IKf/em6c5kkxHhg3uC3zlrkoceXwIeDJpOOYALAACEIQEId&#10;8EI9kMYyx2Afb4lDgDOgBTdQttEWoS3tvFWQOg+OACEl+zOX0Ldhf+ppxzLt/Pm9JZGSc6IssR8g&#10;yLVxzShT7M+18Dtox8RlXBpwbSDFBJ0ZUPGFdU6M8hPUCsih48ayde7GRRcM4dofX+mz379wEEj/&#10;4ubfmHKFlRCAPHP5uoHVHw4M+a0odpT0Mx4uEZQ9f5/Zzu/x95Vt1LGN62fZwyC/lfv6+S9/MyD8&#10;UZ/89ptzaeU/Rd77FrdVu7Zff3Xbr//tb26uI0oh+wJ/5GP9+jeDV4M6D3nAoQdC4A/LIEIbSurZ&#10;lzZAop8fyL3hfgF+gGDHwDRAIHXeUsgy21inz0dQjL0rKIN6CN8EvgceCBkYpA0l3wO+BQjfCP5H&#10;hLmCWAi/tf8UKOTDdOr5I7pl/1PqP3WhSoaPcgAW19jkXDwZMIksNigoqQ/MGWyfKxhbZaBYZ8DX&#10;Mkxx9f0UW9vblR4Ko2tb3Drbk3sPV2LTAOcuGl5u8GegGV1To/iePRWWX2jvpkEOSear6wK5CHu2&#10;BIC0uMLB4k3rYSnzBgPuoQBgYn3DTTdTF5QmC2DKcWU4ks07X6pgXDANBINT0hSUQB6/QIoFYBDo&#10;8vMGgS8HeOkBiAK4cKnEkoYbJSAFSHaNilVoioFXO1gyB5F1xEFmoh3Hjh8cG4BCgM+7iTorYLs7&#10;aMf5hJRcA6WbK2htWMcKiHunc/m0awL6usXFuvWEHuUB8MM6aJDoEtHbMnAIJGLBBADJRxhXRlJ+&#10;+624heIeavDnXGiBU367gTNWQuYLOpfdqkCgHtxEyQsZZVCYUtPgktTzu6fs2+PmxD3zwfsGOldu&#10;RgFHoURpQklDsUIhxKrXMQCMD/6C+DqAD/dPb1Hwbte8cwy80CcAcYgDPRMg0A/U8a53DAbjrXTo&#10;HsBhR2j0x6G/Q0fxrujUYSEECp33wtXv3fVznd5VFaXUJ7FHUDpRVt/48g29fPllg8WTdj9e1msG&#10;A4euHHLRQI9eP6lXvz6lTa/eqorJPRVXa/91dZw6xXdxVsCg4nDn/tk5N1gRvVMU2df+4/JwZw3E&#10;Ahg1IEHRAw28Biepa1mIOuV0VWhzjMJaYl0gl6C6MCfB9ZHqUt5dXUqD3Ly+oLpQda0JCLkCiQbK&#10;vMDIxlAlDo5U4pAolxw+dYzBXO9wxRuMxYywc5FewoFgjBInpTnBqhiwBgYsfmmzCw34sh0U4qLK&#10;dYb3jnORSIkaigCEwGV2W24APAfHKX5gtNJHJSl5UIwyBsWpamqGes5OV48JCRq5KV+z76vRgkdr&#10;Nedeg7CHe2jc1nwNW5WhyVsLNGBeksauzlDtyDDNtPqFO4s0Z0O2Nu+v0FaTnbeUaMWqbC1flKH1&#10;a3M1YliY2lamaM2ObPUZ2l2L16dq2ZYMLd2cqSkLEjRiUrRmLMvQvDV5ap2XqdnrSzV5VaF6Do1R&#10;X7ue1gWZWryzWTPX1mr7I6P13Jtb9NK5fTpz8TG9+cEzeuHkPbrlwSW665n1OnD8LgPDp3T+0xd0&#10;7uMD1ne/Yn09rqFP6IcfCPJF6oijptib7m4gePXLEwEoNCjwlkEsRLiMYhG8aBCIGyJuk0CPz/1H&#10;yTpWNJYpaQMcYVWj9C6eQIyPNIrVkDpAj5K2vKskmHeRRE8FdGsi9Pt5fVjuAEGgj/cS8TBIPUJu&#10;QUCQNj4ADDCI6yftvZcffMC7iE5PX4F1kP7C9xWAF1DmQQzoAtwIBOPhzs0DtGvnNwKv7NcxmqgD&#10;xU9Ou7aUvJ/oJR4CHciZAHh4JHhh3Z+vIxiyzHk4Bts5H0I0UYDwNQNr4NsHiqHERfTyZ8f182+f&#10;6D/+6xf99//6Q7//+RP7f085FuN7663B6FPAHxZhUgBiEXRBgq4cc+6jDAzwLJBSBp2rk3cFDXzs&#10;AxHjEECQOgAQiyAjv4HgMRfdNvYDJDkxB/aKAgoMisv5j67rq29/dzCIQoZvr8s1+MkF596ANY6R&#10;Lg9wHeEP8W6d/MGAnIc9OlZAkA4YAQa9ZdC3Q7xFkGWO4Y9DPcK6sxLiWvGhPYAfHHcPEQ8oDyoR&#10;iohUhKsoDzBWQxLSv/bOPfaQ36YXjq/Twy/P0sGXBujg8721/55yzZ8fp7XrknXLHVm6++48Pf50&#10;ie59IF933ku00WRtvcs6mM0ZGjotyoUVnrEtS+NWJWvRA6UatSZZ9ZMjnevi8G05qpkaa1AVaeCV&#10;qIGL8W9PVMvsBAO0ePVfmaqmJYkqHBmivBFdDABj1LQyEFCm95o49d5gcLQrSb3WxqgOF83FoSqd&#10;3V2Fk7uodH531a4MVklbV5Ut7KaapREqN/BrWhervlsT1GtltNu3yYBwxJYE9bWyeV6ogWCYW+41&#10;J0w9Z4Q4y1/zvDBVjOnmIBAYHLYpwc3LKxrdJeDyuSpKfTbGqHaBnX9KFwPNIPWY1VU92oIcDLas&#10;DVG/LTHWJkoDd8SpZU2kei4KVe2c7hpoMDh6e4yGr4/U8HW2vCVWQ1aEa/kzuZqwLV4D7Jit6+PV&#10;d4WB8kID1sXRal4UpbrpoZp1f4FBarrG78nQpDtzNeOhEs1+vFKtt+RogMFgydgQZfbv4gLNNGxL&#10;UeGCaIX17ORgMHNsvGLsQxiUE6pO4V3UJdbK7l3VKaS7OocZ0E4bLZJOdwoPVlCygWNapjpHxikk&#10;w5TCtCJ1TclTUFapKZNEy+uhlhmLnUIBxGCRufjDJw5mPvntexcUxYMgkAGcYHHy8OG3oWCgjCCA&#10;iIc9ttPOwwvLABbbveWOdfbxcwIBN9Y5D7DGvn5/zg/g4QrKsdjO/sASkNcRBtnuj4f4c3oY5Lpp&#10;S1J6LIEck+v3FrVf/+Mfrg0dFBYkP8+M+ccs+/DIAA6wA9Tc//wdzrKKskTHjbvthS9+cgrWK+dM&#10;8fs0EHgGTwTOSb/DPeL3+XuJYsc1+PvGvaDeg59v6+8H7ainHdft7yf/kWv3pz85ufbnPzsgvPqH&#10;Aejvv7t5jriAMdcRIKTuo19+cX0WxwXsUER/+OtvDuzwqKAOSyDr9KEeDP18Qg+F1LOOAHXcHyyq&#10;WAi5Tx70WEa4h94yCAj6e8q67+dv9t/tA4PUA3yAIn09fT/fACCRbX6eoPcW4b/D9QgQvPbtefeB&#10;+fDzM+5jROSyrbc+orHrdyiv/yAXxCW2oZeiKhsdDBJFlIEUStZJHRFf299JVA/bXt3s5ggChIAg&#10;QIi7KMvxDQOV0DhYib0C8wtjauptn1oXCAbXUFJN4PKZUGdKssFgHJEqsQy2wyBAAgyyjRIIpH18&#10;bb26JhlYtVsInauowR+DP4gDQ4M+ACfEYMvPi/MQB7R5N1EvAJizqBlEAU7MtcOieHP+oR0DkAxO&#10;xKUzAIE+ImdHGPTBaTxsevhDWO4Ig24dF9X2suO1uPV2SyBWSiAPYRnoA/hwI6XEckhJPdftrYZY&#10;OePLS50AlQTV4Z54qyAJ5B0ItlsGgT4HgXaPud/AIJZB3ESBQqKJptc26qH33nbzBXGXZL4132rm&#10;DKKcEc7du2cBgsAUYId4AESYD8i7A3BhdUCZxA0Ud1APgkAYAgz6vgmoA9zoE+gvHMTZe9vRRdNP&#10;d/HgSBv2Zx8A0Osh6BnoG8CgE+ufsAoiuIt6oAVQSULPtwGXNfSNgxcCrmlnTcd66aOXHAwCgset&#10;fOWjF+06XtfC59apz8rhyh9ervhq+x+zwxVbl6LkgQb8FbHqmhessCr7TlXHqGtppAPAhDE5LiIo&#10;LqKpk3KUMjFbSWMzldCa7iyCXQqDFNrLvokGg6SLCOkZHkgX0Tta3auD1bUiWASKIRdg2OB4hfSO&#10;UphBXFj/CGcVjO0TpoRBEQ4Go5rDFNc3ws0fjDJQixoWb9cQqoRJGUqemePgkPmBwCDWv6TJmQ7y&#10;Esbbc9k74DKKVTJuVJqBX4YBa7xLOQEEUibbcWKGGcga/CWOTLbfk+rmCuZaWT0/X6XjkjV6Z43m&#10;P95bwzYY+K3JVu/5SWrdnKVZdxVp3r1V2nq0v6ZsL9DYddkavzZLQ+clas6WHE03MFy0PU8b95Zo&#10;9wPV2rq9SOMmxWrc2GitWpGlzRvzNdV0vsXr0rXulmxbjtUk0ym2313s8gOSMmLwhGiNn5PqYHDW&#10;uhJNWV2k/pOTNWpehmZuKNatz4zWo6+36YV3Npgue5tOXHnYAOF2PfbSWucO+uihW/T8sXsNGJ6z&#10;Pvt1Xbl2UO9eeliXrx3QVQNCrIJfffWa9eG2/PUZFzCGhPOA4eVPAznqcCMEDnATBA6BDSxPh08/&#10;6sAOAfi8AG8IUOhB8fHD9+vhl+7Wc689dtOKReldQwEXrG+4hXI8gMqvs4yBhdQwgKAX9GwPg7yf&#10;HgZxBwUAmRvoXUg7Wg79Mu29p58XbzTi3YMp/Fw8IAvg8tY4Lwy+8K49YfD6tIEgv8tDnHfnpA7w&#10;ZX/eTQZngEjiigC/PjJqR+j0FkAAkDqW/XFdv2X1HBdhP0p/DILHAOpvnAcADzrXUCAQ2Pvx18v6&#10;+79/q3/8x4+uJG3Ilc+OuP/6k8+ZK/qO++YyqA4EwmcI/3tA3rJnIeAiCizynb76jekA5Bn0H/MA&#10;6AVGhhEA0Qsff5QFP2Ls3UYZEeYBIxoR+7LNj24Dg1eufa8//9d/69u//kMvnjWY+/AT68zOuZE1&#10;QJBO1UObF/5AgI9lOlJAjzbeGsg2D4wsdwRGD4O0ZzvH8h3yv7YDIt3D49xETxoMBh4k93CZYunF&#10;+x8719G3HndmekZsnj66U/c8s1J33D9It93eqNvvqteSZZm69dZC7d6Tq/vvK9FDDxVry54sbdub&#10;rU17c7TzXuskZkWpZXiQZq9O0ex1qWrbna3RK5PUZ06UaidEqGBokIZYR9RvRYbKJ0aralyUBixN&#10;U/OCZPWwdeYSNixIVIPtUzI5XCXTgtR7U7xL4l6/PEpFk7tryN5U9VwdqYq5ISZBDgbL5wWpZAZB&#10;ZDqrx+IQ5dty6YIgVS8KU81CA72tcWpYFa2GZQZ/q+08k7updpbtb8ermNRN9QZ+fVYadK2IddbH&#10;+oWRqpkXroIRnd22kbemavjuFJUbKBaM6apy9jXILJ7STQVjO6vXqnD1XW/HZp7g5igNXh+uYVtZ&#10;D1bjkmBXX2uQWD2zmyqndFXv5eEasi5a/ZeGaNi6cA1dHa5RGyI1elO0Zt6ZoTHbEjXp1nQHgD3n&#10;RqhhTrjqptpx2iKctZLk9+N2p2n4LZkavClTQ3blaOKD5apZkaxsu//lWAvtPyrfmKLMudGKaw1R&#10;+ow4pU+1j1uvwAcwuDJcnZK6Gfh1Vue4EMVU5apwdKM6GRR2iQ5T18gwdYu1j2xsnIJMUescHqvQ&#10;7AKDQubiZCq+qFzrn3xS13/93lm6eAGZM+iU9h++cvMIAQ1v5QMSUCooASyvnFBHO+CDOkoHFFYH&#10;rHh4AcY8DHqrnAc1D4MAGsdgX+pRXjzkofgAg0QaZZ3tnIdrY3/WPez587FOyXWwzPloT8kxADIE&#10;ax0l7pvf/OXfnDsn8MYIG1B35vOzeue69TN/fB1419484T4evPMoaryHs2/dpLl7t2jFI3fogVOv&#10;uOBPl2/8pq9+/TcX6AmrG8fHFYuRd6yGHvYQ7uPNUf7vAmkuqPcKINv4Lyi5p/wm9meZknp/T9iH&#10;+4jLJ2CPuyjLBIf5/C+/OMsvyh9zhgBTrsuDJft7F9Dv/mzA/LP9f7ZM30k9nhWAHlbDr34JgCPC&#10;Ntp411F3DHuWgD9KhBFHQA/46wh+CIMRCHOl+CixDPx5lznfp7MMEPId4LsADHo3O/p4vhe0pfRz&#10;xQFBBGsgzzouSIw+A4TPPPOMhs5eoNymgW5OGAFboqsaHOQ5V+rKZgeDJJmPwEJIDsF60kn0U3hR&#10;jYFdABBJKxFb1eIAMMkAkEijkRUEhRmsjP5jXDoKgsQw9w8YTGpocpFBoyt6OCsfgOchJDgrR0EG&#10;YLgnIlissPoxfw04wZUR6KMeCHTWQFsHZthGHQNB3lUUCx/WQYDNRRRNzLgJazfhC0gzEMTq5ixx&#10;lO0w6EDSBAgEJpmP7NMz/Ktl0Ce0BwpvHt/AzsEg4GeC6ygw6GDR1rECUodVkHbUU1LPdXnXU45F&#10;nd+ve4Ip6Qau3m2V6wcMsRI6QLRtgCCWQVxIgUGihgJ+3JuE6moHh8AgVj9/v33gGMCQ9BIxlYEU&#10;HtzDCVv2uMiaRPoGmPgOozyiAKJ4oVx5BQ+QAu6w/gGCACAWQOoAQkrqvPUNCOT9QnAH9XoF7yp9&#10;AEJ/4y2F9I8MxpESAiGvIAIIor+w7OvRawBGPJ7QcwDH0/YeHrN3jQiflGfsXaUkvQOJ5t8moIcp&#10;bpTA3vMXntHr10/p+Ndv6PDnx/Tc5YM6fPVlHb1+VCe/O6lnPn5GC55ZoNG3jFbJmBJVLW5SYv9M&#10;hZRGK6TYoM8Fg4lXZJPBfXW0upVFKLwxweDOvlHVUQpujFP82FwFG+wxFxBrYFgTLp6xDgyRCIMv&#10;6iL7xrsIoWEtgSihLofg4Cg3ly+oIVjd64Kciyhl+IBINz8wsl+EUoZEK7YpVHEtoUq0+piWcGVO&#10;SlHaBNw7Ux0Mxo4OWPaSxqYqdniiksanOdAjnUTsyFQHfjHDUpz1EatkaEO4XVOkS2afMi5J8QOj&#10;XDJ7LI/RjcHKHhenpjVFyh8dq5JRsSodGa1RqwrVb4aB38octS7P1IBZiSZxal2RrknrM7TgzmLn&#10;nbXl2RrN3ZmjtQ+Ua/7ObJf6YfmubK2y5dW35mqt6XMbdudr7eZcLVxmEDctSVOmJWjLtlItWZ+j&#10;gSMjNG95mqYtTNaKbXm647FGjZ+donEzUjTIfmfbmkqNmJSnmmY79/RCW6/TltsHGjSt0DOn9+qV&#10;9x8w3fQZHXnrPj304g4Drz0uNx9zxt77+EXrq4/o0uWXnAsoMHjx4wO68vmL+vzGq/ranpOrBn4f&#10;fvi8A0DSSLxnzxCAAAh+9Mlrbu6YCzpy7nlnxTty5jF3fOalMbCCNQyA+1drIEDoLYaPvcK13aWn&#10;Xn3oprsnkIfl6rgBIevUU+cFEAT0sAj677mP+OnFAx5QCPgh3iqIeAtgR6thRzhEN3ceA+26u5/+&#10;hV6BG6e3BHoo8/0GsIV0TC2Bxc9b6GjHt9RDod+XOYbs44NMAnAdoY7zAJD+PJSse7BkO/WIh1OE&#10;ZY7hoPPCiw4EEWAbSyDT8f7H//xV//V//Ul//bcbzuUTKyD/L+6jCOtEiwUYyfIAHGIJ9iDIMi6h&#10;DNz6ef0+HRTSyVv++Ojz8fduo3z4Wefjz4gwbWiLsoCwjBIADH76xZsOFoFERrIR5gwChD/94z8c&#10;EPqJ076T9MnnPbwBfx7ggDxKX0+HTWfN6Bx1gJ2HO1/643jxx2M7DwijBd6lFGGdhwdXC2AQS+Xh&#10;y4F8iAg5yBD2RxFl1OCpNx/RoTMP6eUzD9hLsdeN3DzwwDDdtqdRGzaUavWqbN1yS4EWLIrT/rvy&#10;teuWLM1cEK05i+N0y72Fuv3pHtpwR4HW7s3X4h3ZmrQ8USvvLVLL1EhVjQpW9dhw5Q3qrpalqQZ9&#10;0Upr6qrioWGqnxqrOgOV+lnxqp0Tp54Lk9R/W6aG7811qSCKpgSpcU20SqcHB4DOpGB8V6UO7KT0&#10;YZ1UNKmrKhcEq8Jgq8BgsGRWV+VN7aTS+d1UR6RP25cALkUTu6p+cbhLDD90T7Ja96YYSMWrn23v&#10;vzZGgzYmuOicTSti1NMgrNoArI+di/mF/TfGq2pWqINR8vsN2pPirsnlE1wZoRH7khwMAn7DdkVr&#10;JPkEb41R4+Lu6rmgu/qsCVXLqgj1Wxup3ivCNHxbnEmsxt6WoMFrwtW6LUYDloWp36JQN1dwuJ1j&#10;xPoENc6NVP3MSDXODrd2cepj19XLrmuAXeOgVfHqbfe+eXGCBmzN1pyDDepn971oYrjKZkepZGaU&#10;subFKHpYkH2AgpU8NUbxwyPUubCz+/hEtiSpc0awOsebxAYrtW+tIgsz1Tk42MFgtyiDRQNDlLZO&#10;YeHqGhOvYNy8Yu0Da8pivCk39x19MZD4u32S7pWfPnDRRFEgPvojEFQGARAADqyIgBYg5aDF1ikB&#10;EkACWGHd13lgAcCAPUANAQYBMpY9sHkQ8fDpLJam/HA+YI913EG9dZB6BFiknmNRcmyOxzVe/9Nf&#10;3TLH8+fx1+DcT3//ixsE+v5v/3BAdOi9iy5J/ZMn3tTKOx/QpatvOJhhBNKPiE/fPk/zbl1s78Y+&#10;rbjHPpbn39HcXZvUZ/JYA4oalQxsUuuSNm145B7nyv3p93/WgVMX9NTr527Cp3cZBeBQ6Px9ciBs&#10;QO5hkPvI/UD86L23EnjlkGX2pw33g9/KfaSdTzBNlFBKhPvD9is/f+YUTgdtth/n4j/yVkGEgQLc&#10;Rb/942cHf7T1CivLRBoF/rAI+r6VerY7QGx3/0SYh8iIJODHPfWBZbwrKSUASBRFPnSs0+97+AP6&#10;6Ovp9/kG0PczyOcH/4A/6hD6/j//+Ttnyf31D7tOXETtw3L1t08CKTPaRxuZn8IHnUiiBb2HuGiR&#10;WPFiG1oU0YP8gE2KKe/l3ETD2mEQ4HNWPoM/1h0MWh0lQpTRxIZBToguGmNtfZsE3EmrCAhT7QAD&#10;ix8l0OGsfPmFzu3TWwOBPyCPwRw/ny04lSAqGc5aBQx6ayBtnWXLhHXaM3fQWwaxhHWENmAQsPJw&#10;5QDMYMrNEUxPcxY59gMkgULEgyDiUlRgZeQ8HY7rrYPOQtgOmR4AvQCClNR3hD9gz6+z7NrY/h2B&#10;lWW/7q7Trhf3UR9YBgsgywR5AQBxE0VwKyXthkshYQDo4A9rIDBogkttRxCM5j7af4LVlv+EnI6p&#10;Bu0vvYMLpukKfH8vXnZeRbiZYT1DWeLZRYFCsXIungZ6WAg7AiHrQCEuo7wvCO8V7yPvDfsxoOLn&#10;+fEu+9Jb+xAf6A7IAwAR5x768XkX94Btfo4fug16BPt4HQfdwuf1w9LHMkD41lcXrP0bev3KER03&#10;pR3L3+Erh639iw4CX/zkFR248qK1eU73vrVfLUta1Htpb/Vd2VdBaUHKaklVOoFfiiIdCEZWxyiq&#10;ziCuKlrBJeGKsOWEofZMNcQopNYArncgTUTkwERn8cPlE+sf9SwHVYUrvNm+hbadMrTB9mmOV/fq&#10;UBHNk7mAAKELDmOwF94copjhds6R8Q4E48YlKL41XtH9w5U9PtFBIFCYMdTAsD5Y/3++/jNAi2pd&#10;04AR6JxzphNN5266m86BpqHJOeecc5SkiAmzKOYAokgQUERBUARRMOesW7fucPY++8zZZ06YmW9+&#10;3t9zrbcX09tv5vvxsKpWraq3ut6XWnXV/YSkYXHKmpbhisnHjUxS7IhkFxOYOSvHGapk3PA0B4C0&#10;xAomT7L/jx0GsTVRShqbqj5z8twxcuZkK3NckoJsng4q6a3Y9mjVbChUxuAYxZT1Uj87r6YFmRow&#10;IUGL9lRp9o1lGrE0XRPW56htRpwGmg1flqyJmzI1Z3u2pm7I0NJb+2rtvcVaeXtfbbiznzbfUaAp&#10;SxI0e0Wy1u3K1RIbs3JDltZuytGo0dEqK7/OAeF4O9aYqbGatiDJFYrHVm4t0MJ1eRo9NVUzlheo&#10;ptWen0bZZ2yu0+0Pj9FTJxbpwGtrdfTSDp27YvPe+YC4gArIsyWZJFHvgIEr759wz9ckfrlqv4l3&#10;Pz7oIBBV8IPPntN7Bn9f4iJoLaUkcA0lVhA18G37bREr+NKZQIZPkr0QA3jszGM6YVD4ssGhA7Yz&#10;gVIPGFAIAD7+wgMOAFnGmJ8BRMDwsWN7nULIeGCyu2sox/Ng6NTFN1510NcdAv0y24BFnxiG2EAA&#10;EMhjzvA1CDHWPRh6dRDjWHj0eRZwPGBQB7RRFB7A4j4BjGEO3Ih5tGvLdWacTx7jXLTtvsIY4Izx&#10;3gMBY90f1wNkdwWwO+SxjgGA3SEQeMQYQz8tL7hwF/UqIyUlOMdTFw7o1z9/of/2bz/pP/7Hn11c&#10;IDGCKH2AH2rvux++6JYDHpqn3O8FYxkYdCqhgSHm1UCKzAONJP/EPdSH5bii817Vw1ABMZZ5MPBv&#10;fr15eOThAOPD8D1lLOv+RnvxSsBVFBUAV1GSP3Bj54bJTRRlkDdogJsHQODNwxxwB+Gzzb+9Y9mr&#10;epgHPX4Ifj+MMR76/BsDDAB0Pxbr94D4/JVn3I04EDv4rg6ff0/Pn3tXz529omfPvPMPP94n7AfO&#10;f4JHXnhG+448rXueeUS3Hduqm/fP0fW3DNSmG6p0w64ybdrQxyCxVLfbDebmm/N1++0F2rk7X7tu&#10;K9DjB2p1xx2FWrosUTtvMCBcl6qKYUEaaFAybG26Ky9RODpCReMMchanauj2vhq0PtsBYOvaTFeU&#10;vnx+gornGoytSFD/xZHK7Oyh7BHXKXWQgZ/BGOuocxSML5rUW6XTgxzw1a2IcG6j5fNDVLogRBXL&#10;wlS1NPKaopg3ppca19nNcmuipj7WV9OfLHAqIYDIuGrqD3a11SuiVbk0SmWzQlViENp3cpDKF0So&#10;cadBn1nFiqhr9Q37LwpzmUSr5/Q2UOutQStDNHBhkOoMSAeuNoCd30tNywwIDQaH35ioUTcna/ye&#10;dA3fkajOzdGauCdZDfOC1H9iT5WO7qnRO1LUujxeo3dmaeJtORqxNUNDNiRp3r58DZgR6hLZjNqW&#10;okEGg8QHtqzJUJHdtAunx6rfwiTlTTf4XZ2sfgvilDnfJsfW3gpr6634iTapTbLJtS1IkSMjFG6T&#10;GW9Gr8sOcfEXvfvY5FeQquuCgtWjR0+FRsQpKDZEQdEGh+Eh7gGqR3CIc6NKrapQorX7Tj/ugnO5&#10;mSPbU2idhw5qSb31848BOOkGeSx78PNwyLJ/Sw1kebAAUDzceVdOYMwrfbSMAQo5JvsDR3w+x+Rh&#10;h+2cA/sy3iuIPlaQPuDHwyTHYjvmAZHPYp3xrNNyfhzjjU+/dDG3vBQiZvjo6+/p3AffaNveZ1XS&#10;2KlD73+kwx9+or1nL+rs1z9qzLbdyhs0TMmVAzRyzW6VjJ7k+opHjld8SY0y6tqVVtOi5Ip6da7e&#10;oc337HfxgRyXmqDvf/uHa8lkXGt/L/cO/n7ODRWSWEOf1ZXz5O/nmgJ+wCDjWeb6sD8PiFwnrgPH&#10;8cdiDAovBaS9Qsh3wVj2xaUVhQ+QI86PeyPAh0soUAfkUYLn828Mrr/+vT764id9+PnvbJK338X7&#10;BqeXPnbbPv7yZzfu3Y/tu/7Qfhcffau33jWAtWXADiAkFpCXDt5NFNCj9bCIQsg2D47edRTAwzwA&#10;AoS8CKSlH0WQbdzbeQnIfd7PF/Tx2yZWkDeLZBL96BeutZ2LTTi8eeT8yCS689GnVTFikksSkmgw&#10;GEySkcpae3ird8AXVVgTaFEIrfV9GKDoCtKXN/1D9tGU6g4lNw4NWFOnEgcMdiBIQXlAD2XQq3y0&#10;KFBksGTd17qLBPT65LqEJlioQSDrgULzRa5IenfzcMjLHpRE4gUxl0CGDKOogmYxmfnXSksAgyhy&#10;tA4GuwDLuVl2gSCKmANDgz/vIupUwq5lQDA0Jd0pjt2B0EMd4AbkdYdBbw7yDAoZR1yhH8O+tPSz&#10;7OCv+742FvhzmUSTkxwQsgwIsk4dQNxEXdygGYlkUDkBQv4WoJB1WkCQrKJ8Dw4GreXaE5MJuLsY&#10;Qvs+Ztxxr4u1PXjO5u6X3tSLNgc/d/x19yDIwx8PXjxAERuLcS/zzwW8AOaFMf+HPczx/5v/w91f&#10;8nAv9f+3+T/MfdHfG/14PwaoA/aAQF7geUXQG/X+jn38vg59cFXPvveGq4dIofgTn9l520PmC5/a&#10;Q+NnLzq178gnx3XSHtYPf/yCU/sOf/SsDn1+RMe+OqGH3t+vOy/t081v3Kbdb96hmU8vsLl4oNKG&#10;GCDVxiquIcnAL1zXpfRUxogsRdXEKLy/AV1tvCLq4xRaEamg0nCFVFpry8FVBnOtto9BXVD/CAd+&#10;ZOTE9RK4wlAHGRvVnqzoQSmuiDwW1pjgksgQV0jcHllEUQBxBU2bm67EqfZbGhatxGnJSpoUKOmQ&#10;MyddBfMylToqVgWTA8nY0s3yJyYpoT5UUXWhims14GyNMthLUvTgeDs3O68BEUoclqz4zkSljs9U&#10;/JAkxQ9NVnBZqEL7hyvaxpMUJhtlcWyKPaekqmR2hlMAc4bHKG9opOoXpmve/f01f0+5WmfFu3i/&#10;2Zv6aOaqNIO6Qs1bl6FJC5I1e2Wapi5JV8e4aM3bnK9hMxI1Z22yVt7QR3c+3V+rbszSXFunvenB&#10;Qs1dk6jl12fYs11fzV2RqtVb87VqXb7GTIhXQ1OYmu3vKe7fWzMW99G8lXnaenuVFq7tp8XrirVu&#10;h81Po7M0bkqp5iyu170PrdLRozfqhRdu0ivnHtSpc3fr6KndeuzIdj16eJtevvio3vrY4O3tJ11M&#10;4Cdfv6Sr9ht55Y37nOunLyD/0UfP2/34pD2jH3UugpcvP+1g8LPPXnJZRBmLkkSM2YuvPqhDL9yu&#10;oyfvdslefHkIEpMAhLiJAm8upu+lx665hXqFEPOA6GGR7SSFoQVgAD/a7nGCHhA5dvcYQYxnaVRC&#10;jGVfKgIYBAw9BAKEKIC0ACB9mAdC+t22bs/0/jkfSAPwvNKHAWIO8rpUN1e24X3b9sl5Nw7Awzyk&#10;eVdPD3H0O5j86LVArKCBI8qjd/vsDnyMBSrpZ9mDoTf6vAoI/LEvn8U615BzZD79+3/9Wf/rf//d&#10;uYR+Z3MqcOfhDzdQ+jz00QL/qMDAIEqgA0EbB/ihBhLPDwx6N1GgkJe12Ee27mIGmewDMSOBuBHe&#10;FgN8wJ+vR9EdAFn2CiEPuByUZca6OBaDQR5UsK/++BcHg5/9/o/uDZ+HQHzu3Vs0u4kDcB4EWffm&#10;gQ7z4NcdBBlDCzh6JZC2O+z9dnx3YKTv0DsHrsEggerP20Plc6eu6sDJd9zD5ROvvuj8nfnhPn3u&#10;MT374v3urclDR/frgeef1L6T23TnoSXad2CC7niwTfftrdfTT9fpkUcqde89xfafv1nPPFOrpatS&#10;tXFnts68MUznznXqxIlm7X+mWuNWJGvHgTpt3l+lKgOR0gmRalicogHzU1S3NF1tq7PUsiJTVXMS&#10;VLckRfXr0lQyK0a5E0OVPzXcJX/pb4CWOayH2m9IdvX6apdHqWZJuMpmGAxON5sa5IAPl828cT2V&#10;ObyHcidcp75TeqlivsHn1GCV4N45sbcGLItUrRn7A4/AXvmcUFUvt/5VMc4dtWhmsB2nl01UPZTe&#10;0cOOH6yqlTH2+alquzldZQsjXG3DHDte0cwQpzoCg8N2xmrszfEatilcHcuC1Ty3lwavD1PjkiA1&#10;Lg1WzbxgNdhnN6+KdookmUXH35asqpm91X9yTzUtDNWg1TGqnxNu8JeiFc9WOSDs3JiqhvnRqrLz&#10;aFsarVn35qhxfoQGzIpQ64oktazKUNWSVJXNTVLZ0lRljAxT3sxoJXca9A0KVq/KHgpr7aXocTZZ&#10;dYaoV2MvhQ4KV+iQOEUOSXSxFqFlibouOUq9EgNqYHCwTbih1p8Qrp4RvRUUF6bQuAQFp9j3M2qY&#10;PeSlKyYrzb31DdRxCUj4V38wMDTAO/fVj3rnD4H4PQ90HiS6QyAPJ0AIDyg8yAAhbGcdgGHZ7weU&#10;sR2A861X8BjL8TgGL15oObYHRtRAgBBFEIj79d/+m2s5DtsZx+dwPGAPECTuz3+uB1H+FoCRByn2&#10;QQ0kpg81kHpAKHj3H3pVS2/cq6Yxs3TzqeNa/vh+lY2doAUPPqqK8ZNcEop0e5DPam5X4bCRym5p&#10;U2p1rUswkVbTqIyGNgeD/TonaO7m250iOO/6O52rKGCI6yjgyedy/sAdfzMxOdQ4pOD7h798qje+&#10;vOTOnwdKzhXI42/k3Ln+GH3sy7L/nnhQpJ9rjxL4WxhkLA+qJHEBBFEAaYE/FAqv7uEeCuABfxhu&#10;9e9/+oODQpZ5mea3AYP0cU9ln3c++DrQGtABgcAgyiDrgB4g6GHQu4t6GGQsrXcT5f7vjXs/SiDL&#10;eIkwHzDGK4dsBwQBRgrTEyLA79u7nPCy48r3b7nJhXmB/e+++4Cqh45yyZRcDF91iyKo+TdouIsJ&#10;dPBXWH0NAlEIw/LLFZ5bpoj8SmcAIYllKD/hgZDlzMETHQy6mMKKFqU2dCitbogrQh+eV6h4Aw+g&#10;IwRVzQCO5VCDK8COGDWMMbRsd3GAKIAGguHAGLBo/d58EplrhtslimBmHwd0QBsxf9QZdODWBWH/&#10;AIOAoEGWc7M0aMK10sEg1uUW6uMGu8cLdodBrwxyXAdyv1UGu5LK0O8TxtBSYxBoBPa6QyTr7Mf4&#10;f+jLDBSVx0WU+EHWedmF4TqKMkhpCWCQv4kkOtf+FjNgN1BfsNj9v3bXvAu0uc5AOy68KLX8Ph55&#10;0+bmy5+4Z4Vjpy46O2HzsCsY/VbAvdm/sef3zHzvXxjz/5b/y90Bj2cCIJD/k/4eSr8HRn//ZDv/&#10;r2kZQ8t+PKPwAhslEMWPLJ6Yy3dgoEgheBLdUAsRIDz0gT1TmB3jJciXb+n01+cNAF917es/vqlX&#10;vjnr4PDYJ4cdDG46sVWjbxmv4kll6ju6UBkdWUqoS1JEUZT9puMVWR6p+OZkp/wlGNwlttn3Vm0Q&#10;lx+iGIO24BKbpwzoehWEqGdesMKqogJqIKBYE+1iAEm+ghoYiAEMF4lYgEQHhQaNwZU2jxn8AYGR&#10;dvyoQfZd22dcVxCqgrVVSptp/y+aolwNwOzFWUo18IvsjFD0iChFddic2RDiCr+T0TPBIDF9RJzS&#10;KSlhljM6QcktEQ4Eo+vDXNxgVHusItpi1SO3p3qk2dzbBYSJI1MV25GoyKYYRTRGu2ViAOOHxStp&#10;cIwi68KU2BDmYLB+RZ6qFmRq9K4StS5O17TbizXn1hIturtUM7fmaNnuAm3aU6S1Nxdo3vpMTZmf&#10;qqWbczVuboqqWoI0Zl6qRs1J1sxliVp/a66NMVhcnehAcM2uPtp+T4GWXJ+u3XuLtP6GHAeDW28p&#10;0YKlGZq/oo9BYV8NHhqlQSNjNXF2uqYvydTN9zdo9bYyLVlfom23tmn7rR3as3e6Dr6wrSsz5z6d&#10;f/NxPXv0Vt354Fw99fwGvXThYV394kUHgr5IPC6dp1971D3gv/n2fvfsAPh98v7L+hgwfO95uycf&#10;tvvwKWe4idISN/bymfv1wqn7HAiSdfLgkVscDJ585QF3DqiDh81wFQUIAUHgDrWPFvUPIAHuADrg&#10;DqgDCBnrgY91xtPHOkBI231fYgoBQGDQG66ij79y0hnP1t4d1IOfVwB58UN/d1XQg6DvI5GMZwOe&#10;9YE5nwwGN1EM2OJcOD8gy5VruHLMxeVhfh/GAniAGcqd/3vYF0ijnzmdfAUAJEBI+1vl0AMhBhB2&#10;7wMA/TY+g3NjP44PVDOO0lr/8u9/0L/911/0l7/bs9dnZ53KC+DzOwDwSAaDofax/oHBIADIGDw1&#10;ec5kO9vgM+ZmYJD26x/edlAIDAKF3oPHxQzy9pe3vX6S94ogcOfVwO5A6N8ke0Nq5AP8eA+DvL1G&#10;HSSl+l/+47+cMuDiBnENtRspb9m4ufJlAnNeCexubPttYKgHO7b5HwJjATwmBqz7sfyxPSx66GRf&#10;joVbBr76JJA5fOWKg0GUQVTBg6++7fyR3Y/Yfhy4ivJG5PGDp7Tv8dO658EXteWFg1r77O26+/Ay&#10;PXlkmg4fHafn9g/UXXeV6uYdBbrr1kI9sa9G995WovvvKNPhR+v07D2VOvZAf+3dka/5N+ZoCElh&#10;5sSoYlS4aucmqGRitMomx6nPkFD1n5OkxpWZ6r8wSaWz4lU4M0rpw4OUMqK3sqeGqWFdnAM9soA2&#10;ro3R0BuSVD0nTHULI1U0treqZoWp3sCofX28auaGq2SygSEF29fGqtb2q16VoIJpYeo3PczAzeBv&#10;boRKZgCAYapeHKnCSb0M5oLVuDFGg25MVNN2g80NUSo3uOs3O9j2C1G1AVrdlkRVWtt3dqjypgWr&#10;dFmUGgxOSxaGq5Tsn/ND1b42UqOuj9HwtWEasTJEE7fY+g1RGr41UiO2R6tpWZgGzENBDFObnd9A&#10;+9s6NtLGaLBB7uD1cSoZF6z2dckasSNXQ7flqnlZknMDrZ4eqfz2Hlr0UIF9H+UavC7JwDFZrZsy&#10;1bghVy23lWngnRWq2VWonNkJ6rskUcljwhXdHmqTTbgypsXYJGcTYnsvBdX1UGhbb0WOjVCQTWTE&#10;LMQPsYe3ijT1CO2hkDCbqCJSFdQzTJHRvRUTF6SouGAFRYQqs7palaM6HCB2dFTbAz++3WedgsJb&#10;GgCE7JevffmDAcQfHWAAFrSACctAG8aDCn3eLRFgoZ+HHVq2MYZt3hjTHQhR7Pw629mPhxz288dD&#10;Dfzl7//iIO7Hf/mLWwYEfewg4wBAD34cj3XGkdWTAuqAIPt7YORBiwc0PAKIDSRmEDfxJTfcr8kr&#10;tmvwtKWq6Zxo3/99Sm8crozmEUoZMNQe8Dtc7BcugOmtY5wLYHL9MEUV1ymlYbiLI4vt32LfRZOi&#10;DQraJy3Qgm13q2BAu+45+LLue+4Vnf/wW+099pJzFeUceFjkZs//YdxDSeaDMkicIn8LD4b++gDN&#10;PDT678HDH8Z157rxMAlIM+ajP/zo4gNdMfmfPnIuwByf7J7f/PK5K5uBuyYwSCw1bmq4hgJ9qH7c&#10;Jz0QdlcGaVEEPRj6ZbaxL1DIGI6PecUP8GPSoiWGEEAE/rpDogdDYBDAA/ZQAGnxFAEGmQ8APmAu&#10;YIGXhd09R3gxGMhY9n9g8G2boIiBYnJh0uFzX3jhgiav2aSsxoHuwZ84v9jGdoVTxoEEMeUBICQ+&#10;ECi8pg4aFEblByy6oEYUp08qaVFycUugLW1VdGmj4u27d4Xo7TcRa8eOK7HjF1YaqBQ6oHMgZxCH&#10;G2JimR3LQARlCmUQEEwqt8/tgkT6GR9s4MU4B4PEC5q52EFvth6anuvi4lzGTAM6gBCIC4pPcqog&#10;GT+96ubNwyAKGzCFKkjyGKCJ/QHBKDs+8OcVwe72W2UQwPTwBszRAnR+3X++Bz8PfR78ogze3Eus&#10;mLhrgOjH0/qkMj5eEDWT5DEk0XIwmJfj3EVdaQobwzm6ZDgGgvxtTik0CEQtpGQE1xv3UBRWVGJ+&#10;D9SdxH137Lbdzkvg4GuBMI3jp9/SkRcv6NzFjxwIEgPoIZAHJ1r+L/J/lP+rXtUD5IBC/u8z9/v/&#10;t/TxYof/y4z191H/f5zxGPdH1rkv8Iziwc8nkPHLKIOHP35fz75/RQffu6LnDAYPfviGDrx/Xoc+&#10;OqsTX9hD6hendOSzk9p3eZ92vbxLaw4u1g0nN2vhwzNVP8d+d1WJCi83SCuIVFgFbp6xBk0G8dWx&#10;iqyJNbiLVXAZCqABYGm4ehUG67rsXgoxqMOVM5DxM9Fl/3Rqn4c8Mwd9DQZfZOMclKjozhS3PcLF&#10;AgYUwoSRWepVHOFeeAZX2/haYuaTFFQVY+uxCmmKV1hbooLqIxVsQBg9mpIQBpv2bBI1DpUvWtEG&#10;gynDyeIZp5imALChCJYZtGV0RCljSIxim8KVPDRWyeMDSV5SJ2U4KEw0KIxvilbioHjFNBjI1tp1&#10;MDhMH5+qfov7Kn92tkoW5F2DSgBwyNZS1S/pY88JafYMkaOJBntjVyVr1sYMbb6nUHc9WaWtt+Vr&#10;0fIk3XqvwdzmPho7IVpr1uVq87ZirdnQT2PsHMZPzdKUBbFauiVdcwwEV2zP0Mab+hg4xmjRulRt&#10;25OvdTtztWBthuatyNCSTfka1BGtyTOztGFDpWbMy9OitUWav6pQKzaXac32Ss1bXqzlG2u196mZ&#10;evHsLbp4br8uGEy9eOCsnrr9Ae1Zv1P7brhDLzx3p0698IBef/tRVyj+ykf7dfHqI7r8/pPX7IPP&#10;n9cnXxnofXXGuYheuXRYn31oYGi//XcvH9fbb5x0EHj58tO6aiBJkfmTp+/SiZfvdLXoPBCiDgKI&#10;ZPykFAQgCBCiAD70/D0uFpAEMcT5AXAoex74gDuMbbSAIcZzMPswhrHATHdXUeAOaCPEykOgTyDj&#10;hBVbRh3k/7VXAlEGgUD280qgVwa7GyBIVlFeEPEM7xTBd046CESto2XdxQPauXFeuF2iBnoIBApZ&#10;94og7p/AIC+bgDYgl7+PfYE17jt4uQCAjEMhBAx9VlBg0auD7O9UyC41kdbDH8dime20nB/bmYu/&#10;+8OX+uu//cnBINm4US4pAYEaCNihBGLEC3rzsYA8WzpAZO798rybl+EyIJCEfM66wvw8xzHPA4O8&#10;uCWRTI/uah/Q99NPn7p04exIv4dDtvuD+QM6APy9waQ96HqABARxg+Kt9qsGVriJETOIOoibKH70&#10;3s+elgc17LcQ50CtCwJZ9sCH+XEeFp003AWFbPNg6MHvt+vsxz74Gh9995Ceu/Kc8+d/7vJlF6+A&#10;qyhuosAgP1zeYFB0/vEz+1wA7YNPHNf9D79oMHhcNxw/ok1H7tZtB+fbf7ClOnNugR66r1b3312u&#10;O24q0l23F+mBe8vd+u7tffXInjLdszVft6/vo2fuLNXC3bmaviNbEzamq7/BR6NBX592g6lJsaqc&#10;naj+85LUsraPqhYZWE2PM3CLVJ/RIco1cOu/MUUtW+JcopaOncmqXR7tykKUTw1WbmcPVzi+ZRXx&#10;fvFq2xCvhiVR6j/XQGx3mtquT1TpTAM5g8GKxbEqnBGu1h1pat5s0Gn7NW+MU/2qaA3emaCOGxI1&#10;9JZkddyUqIYtMRqwIVIDNhlIbjCAXRLpgDB3in2mgWbGmF4GiWGqNJirXBmj0kURKpzcW8VTe6v/&#10;9N4avDpCYw3+OhcHaeiSYFXP6KGq6T1Uv9Ag1aCzYXG4O+dhuIhutb99ZaRqFxj0Wn+T/X2DN1rf&#10;ikQNmBOv5qUpLvtq7bw4VU+N0PBNSRq7PUXjd6a58hKtyxLsmqRq7N4aDdlbqyq7mVdsLVDZuj4q&#10;WJasPrNilTkzURlT42xy6nIRbe2pcICw9jr1bOilXgNC3KQZ02oPWBXpijPrFRSu64LDFdErWkHB&#10;PRQe2VORsUGKSIhREu5QWbxVj9K6m5e62i8/fP22e2DmPzLKFC6MH/3hr3r7x18dgPBg4l0xeTDx&#10;0MWDine5xOjjoYZlD16MAWgAE/qBGY7D8ejHPATygMNbb/ZjnIdJVD0+h+OjCLLOGJbp43gohrSs&#10;Owiy/QHHb//2o77+awBYAUhcMxnHQxkvUojbIwEErqIkESms63AQSFvSPEx9OkY6NafPwLFKaxjm&#10;6sxRXiC9dbRzIfRZJUkSgvITXVIvyg7kjZ7hSgpkldapj43LMajYdPfTmrD0elfcfPlN9v/0+Mta&#10;efctTtkH/B449ahLUuOyhtnNnJs6EMhDIteJc+Za+evPNeBhkzEs8yDpt3Ot6UMR/PBXaoO9ESgZ&#10;YpDJhAIIAmTUEqSlwDyKIPdHFEEADwgk4zItcIer6Fff//GayygAyHbGsu7dSQFCxjsXU/s8F5Nq&#10;nwF0AqHAIGAIDHrVECjzIOjfZNIH2KECcp8H+lAAAUP6AUPUQZc12oUTBO7zTCR+PiCwnWB0Jh1i&#10;D87b5PTmV+cdGNLPefH33XbsmErHTnb1/ADAqBoDwOoGRVXWO1WP7zosr8IBIfGC/AZQ/4BADCCM&#10;yClTdE6VEgubHAwmFBn8lTe73wZF6l0sYU2rMihcX92suKL+11RAYA4IcW6jBoG4Kjp30S7YQ7EC&#10;Fr1rKKqVUwZx40T5QwE0SGNf9ovI7qewjDwHgriH4hHgksAAQwaScdmFTh2kpp9X7wAslDXnJoo5&#10;wArECgJMDijTslwNU59FFCDsbkCgT05D62CwSxV0cGefw2difpt3DQ2Ki3OQiDrIOsqhg0GDV4Aw&#10;PNGOkWT3rq7xHAsA7BljoJCSFIBAM1RBn0AGEHTqIWBoFmvXj2sADHqXUe8KizoIjLvvw657Wm3T&#10;tdhOkvvcd+aCXvz8Kx25EChDdejEGzptczEvlYkH5EGQ3yzxr949GtUfeMN4AeXvcfyfZq5nHddR&#10;1r3aBwTyf50+1vk/zjiO1f14PKP4GEGAEHUQVdDHEQKFhz5814Hg01cvOxh86Wsbb/839r/3sm4/&#10;86SWPr1ODQsHKrYkVgmVCfa7i1LJ6L7KbSd5UIjiWjIUU2fAXRrroJCYv7i2FMU22/U2Sx+fr9TR&#10;uYpojHNK33W5vayNdBk/if8jDtDBHzUBAT0DwNB6A7mudQq2Uw8QGAQKo0nKYn3U7gMIe5UGQDCi&#10;NVVBBqI98kIVUp+kyHb7fbUkqUdhqHrb5/Y2QAtqDMBg/OQkRY0xcBtBltBoxbdFKGd6iormZTk3&#10;0ejK3g4AM83K52epYqH9xiuDlDqCmoaxypmXo1wKxi/ppz5j7f9KQ7SrC5g+JlWp49KVNCzB5ls7&#10;fnWoEgbHKcMAss/IOKUZWFYvzFLntjI1Ls92MDh6ZbqDwenbsrTInqO27i3VKmt33FmgRwwK12/J&#10;1M23Fenm20u0fGWO9txTox039Neg4XFqGxyvRRtSNX5OtJZtS9eC9claudXAcHmClhsgApRbbs7X&#10;wvUZGjEhRs2dESqr6q2xMzIMCLM1dU6Og8HJc7K1cku5bntwoPafnKynjs3R8TPb9dql+/T6mSf0&#10;xAO7dOO6fXr41qd1/NGDOnvopC5fOKxLBlDnLz9i98eDdn8/avf5Z3X14wP68IvDdu8/5mDw0ruP&#10;O7WQxDAXbd764hO7N7//ht5767TOPHdCL720R8eP36KTJ29zIHjm9Yec+njqbECJRGF8/vgePXP4&#10;ZgeEARgMuIES8kT78OF79cCzdzp1EAgC5jxEObDrSgbDOsqhVxA9OHoQ7G7EAfLszDM24MczNPAH&#10;HNLHswExgwAf/6+BPkDQw59XAoFKIJE+xqIGApCAILUGea53ymA3dQ+wo0wcSV5Q+JwCd+WYM+Lx&#10;vEJ46YNA0hj2BRzJV8B4rwai7NF6iHPxhL9xE/Xxy171826hQCDPAVwj9mc7/YxlDMdjG/ezX//2&#10;k/7zf/93/elff3Evb0m6RgI28kzw3EiGUAzQ8xDI+gefnnZKIAYIEk/IPMw+eOUAgIRw/O6XQElA&#10;5mwv+jkhz+Zv5myA0MEgNb44ABTJ293uad55s0t/d8Lk4LTuTbBtZ91npvF9pIv3le2RI//295/0&#10;3/7jjy7pwUsf2U3ajOKqFFvl7T1GkglqEdL6IvUnLr/n+mhJ6gJMYiwfvfiOczvzPsNAoAdLD5fd&#10;ARBQdD8a5GQDSF+fJJA45oIzlolnJLMoBV0PXHrV/WD5ET/88guu1uC+l466IvT3Hz+ke44e1C0G&#10;hDfttW3PrtWhUwvtP+R4HTrYpGeeqNK+O0q0c12m7t5ZqCfurHF2x/Z+2v9glV452aLVK5K04aZ+&#10;mmqgN2pGnEYviFdFR281TTRgMjicfmdfDVqTZOATpQ67UVVOCVPOwOtUNzfaoDFWw+xG1jo1TMMW&#10;xqhzaYyGLItVxaTezspIBgMkbozRqN1JGnJDvAbtiFPtxiiVrghT+ZYoFa8PV+ON1rc1Rk07Y9Vs&#10;gEdph9ZVkRpukNm5NkrTb0vXmudKNPnWVLWvsM/YnqSOLUkuk2jO0OuUMzpUOSNClD0uRH1G9FbR&#10;7EinMGZPDlFsWw/lTQkySOytzJHX2WQRqvZdSapeFq7KRaGqWhiqmjlBal5hoLcpw+AzVZVzYp2C&#10;yTkMsnMnYU3pjCi1beujls3p6rgx3QA4WYN3ZWjAqniVLIjVgLUpGmw38/G35arZ1pvs2pSMDFLh&#10;0F6qWxKjCQ8Xq/XGLGVMiVLuonilz4hVlkF30qRopcyPVejAngoZ2Fsx4yMUPS1GERPiFDIkXMED&#10;baJttcmyP641MYrtTHcTdHBBuHrE9FCP6OtciYnekYFkMqFJNmFGJygxNVfJyTnaunufU29w6ePB&#10;wwHE7z5w6hQlJi7YwzpAAZB5yOhuAFb3daDEv83GOB4uiMAFWSdR5QEOFCjvnogS9eNffnWJFIhZ&#10;YzvjGYOrolcdgUuOj0oICPF5ACCQBCiiMHowpMUY/7vf/U4//RRQrL7/3d9c8fXT736ps9/+oI0H&#10;D2vBg09q7LY77OFnrFJq2u0BcKiy20Yrp2WUsgwCcxsHKrOhTtnDhilr4CiXXCRxwFCXDCSkuEZB&#10;/Wrs4adRobWtCq1pUUxzu1I7OpU/pFp9Bze6YyaUNSijwfahSHn/RgcCpUOn2LHtmANaNGHTbt3z&#10;3BmNnrnRJpJP9ODhM07554XP03ajxn2Um/sHv7eHxM9wh//GAIl6qgbUn37qjBddX9g9i5s115G4&#10;w6s/B0pBEAfIvY3rTVKKCx/b/fRXu65cX+vjmvvvwyeJ8d8B1xmw9kqkB3fWucZ8x/77ZpuHex54&#10;+d1wbM7HZxflARkYJGMo4OdjCel3WUU/pPZUIL00NYeYcN755FU3GbiYP7tfv2f3bx9LwDZatpEp&#10;lJZ4BhLGsMxk4rf5+z9zCkllvv32W1coeNfDh9Uwba6BQamBWwD8iPGLKK522T/jKuw7zit0pR7S&#10;mgYptbFd0bYtqrBSoQZdAF5m62j3wiC1fqgSDRbdSwODP1TllOohzmU0GQi0309SjUGiwR3qHeDh&#10;4vz69nOuiIAHLVlGI4uKXBIYF09YXuUAkbFAn08YA8gANB5qPOAAN84lsqsAPUlknKtoTp4b490/&#10;AUPgCMWQZQAR1RCQcwlgDO5cbGFWnmLss4EpYLB7AhnnLtp1DACR8wC2gpO7VDuDMcCMZV8QHjCj&#10;pY+MoGQ97p1g97WushH0A3hsAxoBVdRBgBEQdNu7xnoQxA3Uxw2ibpI0hnMHfENTshSRnuMAmr+f&#10;DKtkECWbaLABaFx5uVNgU/rXOvjmeseXViq9f7GSivO0+uE7XDZOIAvYYg5m/vXKPi9i/LxOnwe5&#10;N89/pYvnv3T21oWvdOnKt3rr6nfuZfTFi586AAT0vILI/xmyDVPigRfVp774VC9/+Zle+ewz57lA&#10;yQc8GchMDJCyzrMIReEpEP/8R++5OMEXPrXnlq8+08FP9uvZT5/Xse9P6IUfTuqmS7er49bhSh1p&#10;177C5pByg6niYEXUB4q5U+MvamC6EkbYdWpNc7FxUTa3hFdHO3fP4AoDuP5ximg2WK9BqYtzZR/y&#10;FuQpcah9Vw0RiqgxSOqIUcKgKEU2xSuqOUGx7Wa4WLbaPl0QCOxFD0sKmIFP3HCb88amKm2a/S7r&#10;whRWH27nYL/P+mT7zHgDTjKLJqh32f8By0QDtND6CPWuCnWuotQSjB1t5zE8Vqmzs1Q2M9Pu3XHK&#10;nZ6uzBkGdsMN7AZFukQyuIvmTkhW+awslczOUcawRKWOSXHnkTK9r1Jn9XNF5IOrAklqyBYaY8AX&#10;22bXojJMkfa3Z0/Kd3GTJbZPZac9o0yM0+Ib87Tg+lQNteeh1qn2bDA9ymUDnX9jrpbe1lfzt/fR&#10;Qnte2Lyn0JXyIiPovDWpmrk0Rfc/1agpc1I1cky8ZhvEtQyKdQrfpBmZah0crcUb87XpljLNWpal&#10;ZZsLdPODtbZfjgba39LckeAygo6eVmTWX4NHF2vRombt3DlOhw9v0ZEj1+vo0a06depmHTq03fp2&#10;6t575+uxx1bptdcecArepUtPOoUPe//KCV2++pzLFIobKDUCXamAj19w/dQLvPDWU85VlDFAIclh&#10;iB18w46DAvjcS3t15JWHXBygK+/g4gED2ULJ8kkSEtYPnrxP+1+424U5ESvIOMawHdUMQHziyO16&#10;/PBt7nheGfSKICoiCWUARtdngOayfRoIYowHEAFBQIfWHwPAZB/G+XhCoAsDiPwy0IRa5gHMG/uw&#10;nZbtwBTm4MvADoUP0CMhDElx+JuAPhRA+gA/rway7rcBgxyD8+F8+SwPbKh8vDClxNVbb73oyly5&#10;Uldvn3YvTCm5xDYUSGDSxyn6WEVgFfXy9ddfvwavJLWiBXrffPNN/fDDD/pf//uf9ff//jv9+iuh&#10;GSed++/XX5/Vzz9c1Y/fGpN9cVHffnFJn7z/qt5+0+Dx4lF9cOWUvvzkvL7/iiLyAfDzMYCwmec3&#10;uIy5GH4DAnnZixoIGP700+cBkc/G+bE93MHMPPh5qGOZPgZh7OC3+e0ogn4fv51j8bDxgdEtxkn+&#10;5W/fuGBIHohe/PBDB4MvfvGJu7lyw/UQ2N3ow4A+DAAECv02lnEl8Yoh0OcnDJY9CKIqYoBgd9dS&#10;b8QD+DgAgNDDIGnr918MpK3F79nL3KgMgCEgeOuzT+iOh1/Vrl3HtP/4dj39wlw9e3S4nny8Vrt3&#10;5ujRe8p0566+uv+mYu1clauHbqnUE/dW64X9jTq0v0aPPFiihw+36KHnm3XX/lotviHX1R4cvCBO&#10;ww1wxu/OccA3/Pp0Dd1sNz+zZc9Uuni5svEGUtMjNHhulOrGB6tieC/VTwtVyxIDuesTNMRgrmNt&#10;tIvDo5B7pUFX9ZJQlS0OUc70nspfHKyCZSGqMSis2x6jqjXhKp8bpP5mDYtD1TA7WFUTe2rkxlgt&#10;eyxfs+7N0uCVMaqZb+OmBqvvqJ4OBgsmhrtSDX0Mvgqm2LZFMSqZF6X8WdZvQEhR+z4jrlPGiB7q&#10;vyJSHTcnq2apQeg6A9wd8S4mcKBBZ8XCeFUvSlTF7BgNmBehJgPG9g3RGrgxQSP35Kp2Xaqz/oui&#10;Vb82IQCEu7PUsSdfDZvs5n5LjpqXJ6hkVLAa5kSralKoiob1VslkA9CdmSpbQlFag9KZdn5b+ijP&#10;JobE8VGKM9CMGROq0I4gRYwPV+wcmxTHxSqk0yankfGKHJGo0FabxIckKLojzSbdNEXVJapXVm9d&#10;F99TvZNiFBRlEBgXpd5Rwe6NfVhkvIJ6RWrF+nudmoMywptozBWe//F9XfnpY2c85HvQw7xi5w1Y&#10;o9/DIhDAGIxtLgnJT98410OfdRIDTgBBAOTip+86GAQYARC2AQ+scxyODfBxPACkex8QiFJICzDS&#10;h7EMmPzyyy92U/nK/v//k373yz87Zf2RFy/oxqOnVD9zgdLrmpXbNlzp9Z3KBM6aA8upVQOd5Q8a&#10;4jII4i6WWFrvACDGQDC2ulFBeSUKK220722sPSCMVNKwKcqcMl0F02epcnqH+rT0tQfKeiXa+LS6&#10;IU4RSqlqsgfMFvWpteWiOqVV1yuhsEKFg0YqtbC/OmYs1d3PnNKo+eu1+8njuuHgndr9/L12H3jF&#10;HvgCLulct8uXL+tjewAECK9eNeD+/G0HiChmKGxf/tO3OvfFm07pA/C4nlx/7wrq4wO5xhjQ5ovM&#10;813Rukyhdq35frn23gBBHlr998B3Th/jaHmo9YDIsfhMju+g02AVlxOvDAKD3ujjrSOABwy67LYG&#10;fhfeCxS6pRSEDyan5e0k2zH6eINIPy0QCEDiDsrxGMP9H/eUy+8e10WbeN944w2X0RHFtm7ybGU1&#10;DjHIq3DKX4h9t2n2neYOHaP0VvsNGAQm17U4OGQ5zWARIKTNaBnmwM9nHiWRTKp93/QRR5hQ3uYS&#10;ygCJgGBcxQAHeACdU/i63DpdFtGyCmfAYDj18IrKHTgCfv8IgQZ8wGQX/KHcsezXvdqFauhjBln/&#10;BxjMCMT7eZUPmAOeYrPsGOkGeQaDvjg94xzoAVN2Hj5esHtpCQeW9BkI8lnApoc/VwPQWpQ8XzPQ&#10;u3Z6+KNlDMaY4KREpxICgs6FNNHudckGBAZvHgb9/sAm8YEomkAhyy6BDHGLmfnu3DDOi78f91kA&#10;EFB2iXXsGnnXUK4vCiEwGN0nTSNXznOlGcgjQIsSx4tZp8x1zele9fMu2vz/4H76wRW7N77zo95+&#10;7we98/6Pzi6/+709RH/l3EvJLkoxd/6f8rKMex/3Qozsoud+/FavfP25i/3j2QToAwqpb0hGU78O&#10;LGIn7bkFEHz246tODTz1/Wmd+PYl3XbxDg2/dbRSO7MUXmqQZjCVMChRCUMNxFptPqkMV3idzRHl&#10;kQ64gL2YQXZtq8MVZ5AR3ZJg+zAuxgEhYIYBkCR/iWqJUsr4FCUMjlV0kwFhdbASBgZgENWQGDuy&#10;gFISAmXQlY5oiXO1+0INskIGRChyYKwSR6Uow8AnzECwZ1Ev9S6x+as81gDQ9gE+q+ICSWUGpSpp&#10;vH3Ptk8oLqI1YV0F54MU2kIyGYO+scmqWt5PVYvzXGH56PYoRQ+yebPW5kGz5MG2XtlbeaMTHQwm&#10;1EUqdmCMiwFMnpavhIk5BoP2f8Lm1uBam3sNdnsV97TrEK6I2hhXMD9tWIayhqRryJISDZ7XR1PX&#10;5Gju9Vlad0sfLViXqP7DgjTInhmaJ0RozLIkDZ8fr9V7CtQ5LUprbsrTrodKtWBjqrbc3lertudo&#10;++2lWrGpr8ZPTlJJWW812d83Ypw9Y41JVvvQGI2ckujcQdfdWOyAcO6qbE2Yna5hE5M1dpo9m43t&#10;o47RuRo1tVLX3zpRL720W2fP3qUrV56yB/+9Onlyl55/frMefXS5g8BTp+5wIPiWQR32rkHdpfMH&#10;9MrJB/Te28cc8FEGAgD0pSGwS5SK6Kof57cBiKh+JKA5+8bDev3iEw5+PASSIZT6gax7Y53+awlj&#10;DPSAQ/o8CNIylu3A4oHj97isobiCohz+ttQE3nFPvHjIvegDpDwwAlSss4zqiJrI+v9NOewOgoxh&#10;GWMs+9F6OPT93fcDGDHAjoQwXAfMq35v2BzEvAb0AYseGOljG+uM5Zh8PscCMFH0vNsnoAjw+RCK&#10;y5dt23k71mvP68IF+z5s3cMgaiQtLqfunA0Aff1QX+KGZcrb8JL0r3/9q/7zP/9Tf/7rZ+4FwDvv&#10;HDBQO63f//5t/fzzZX335Zv68tNzDgQ/eve0U5FRk4FAPM2+/tzg72NqRxI3iHoYCNfw3OaXgUHW&#10;MTw9gUGeZbwnqAtfYrzN4z34h52gSXbEvPqH/RYGGeuNdQ+CGMdCFQQCKUR/9cOXXbwUrqT4wfIA&#10;RJIWIPDoR+8ZgL3vlD6AEMjziiDrHhLp8/Dn1UFaQBBI9CDo3xp691EPid7NlD7WGeOVQvq6K4OA&#10;4KG3zzlV8OClM3r6zUD6W2AQX2ffEvxKyYDbDz2lex8+rN13PaX9h1fpmRMz9fSzHXrm+SYdeLpK&#10;m9el647b87Xz+mwXP3j0mWadPNKio4fr9NQTlXrGwO6ue/rp1jsLdMs9Bc5NYc7GFLVNCFH7jHB1&#10;Lo1V3cwItS6LU+uKBI2/OVvDtmWoc0u6mhfHu8QpuHvWLI10xeP7L4tU6ZIwlSwKU//VES5baOO6&#10;SDWtxtUyVLUGhVWzg1wdv+oFIU4FzJvSW+VLI1S+IExF04JUQbKYeaGqt2OM2BavqbdnaNyNaepc&#10;H6+WhZHO1bRpSawaF8do4IYkpwL2nWiAaUBaPDdSxUuiVbI4Snlzw1QwJ0zxg69TUqeB4+wwFa6I&#10;Vv+1cc7qt6WolLjGcb3UvilBhTPi1XdytCrmxtnnRzg1c+bD2Rp7X7Y6dmUpqeU6Fy9ZPi9SFYui&#10;1G96qFmYqlYmqsmux4ib+qjGILB1UawGzLDznBOpQSvi1bw6XvXrk1S+PF79t2So7tY8Ve22h5Ix&#10;4YrqCFGCAWDfNanKXJSk1FlxSpwRp/DhNnEPDTMQjFZQQ4hNqjGKGWIPTU0Up7eJsjZK4SXBCisI&#10;UY+Y3uoR0kPXRQepd2KwghIjnYtoxbAa5xqBAuRVHFQ93majDgKEKEv088DvgYDl7koQfahxHg7p&#10;A8J8v89WCRAAfkAIxkMPihHbuBnRB4wADOwDoDiA7AIOYM+fA5/DZwCGgCAtnwUEsk7yGMZjP/3l&#10;O/c3kiCG+OCDb72nm559SZ3rrlflxOnKaO5Q1sChyhk4xql3qIJZLSMdvAGFaf1RdVoUVVapiKJS&#10;RZSWuoLkWSM7lWegUDFirsqHzrP/E9vUPHaTfa+bVD1lrYrHz1Hf8ZMVU9XgslPGGwQkN3UopqLW&#10;KUuJto4KRSKRvPZRSiqvU5+mdqdMlI2ZrEI7NjFKE3av0/S7tmr78ce17pmndNcrL+nCZ1/p9bc+&#10;0ZPPnXaqLq6ZXDOuMQob3x1xcZ/b386Dps8UyhiuqVfr/HfC9eHBk20Aogc4Wr5nvgOuO9fcK7RA&#10;n38ZgLrBd+Tdb1lnH8ZwDD6fz3TqoJ0f4AcUYqiDuNS5+ECDQ5RAynmQ+IV7s4dDQJAWALza1Q/s&#10;AXmknUb9Yx37/teP9OMfP3P9wCBgiFsocwDzAi1zBvDMOZEwqHPZOmW3DHXfDTCIiy/1AvmOogzI&#10;gEC2JVTVK66y1qmBlInAkokHNAiM6lelcFxJ8ysdEGIAYmLFQKXWDHZqYbIdL9GO4TOHeij0NQRd&#10;5koKzBsQAocAiR8D/DkYxH3UwIV9gDqvCHZXBj0QOtgxOLtmXTDo1TtAzsOdgyVbT8gtVnyOfQYw&#10;aHDnQc8pf13w6AES677N93n4dLF6XQogYOjhDdhj3WUsBd6wLldO+hzsGQz6JDPevCvrb+ERAwB9&#10;dlFiBQFD/gbUTv4+/jauC/CHuWLzBtwJlSQByndwGF1Q7ACcbMG8qEEZvPP4Mw4CcclEGcQlkxYo&#10;JG4P8+6fXinnhYjztvjiQ2ce9rjfeVDkfosr5xk79oVvP3Fxveft/8cr9n+C+n+v2/8TtgGdXn2k&#10;LAUuqTxTuJfKH5xxXgO8LDp85ZQOvH/axQO+9O1lnf3hXW17bY+G3TpZqYPt+y2MdnF+iYPTFT80&#10;TdFtiYoZiHIX60o3oNqFNyUaCCa5+DxcM8NsPkE1JOELFlINlBnU2biweoMzWyc2kLq3cUPiFNNu&#10;MNUZp6j6MEXUhCi2PVlRrQaDHKOWeoBmBn7BNQGjaDtAiGcLse/AXFhjhINBWqCRfcg0Gt5K8Xc7&#10;P/uMMINPykkE9w9YRHOk2ye2LVLJnTFKGRan1FEJqh6fptZ52codnaDM0fFKN8giiQwGDMY3hKl4&#10;apZtT1WGzaERFaHKHJeuuKEohBlKNtDLmpBn/SG2Pdb+X15nzwRxGr69UIV2jJTSXspriNDkDUVa&#10;dku1djzWoG0P1eiWZwZo12OVGrogQVM2ZWmkzd/DbHmaLTeNDlOL2Yhp0Vq7O0eb7Blsz2MVWrMz&#10;T+t3Fmrd1hJNmpKmCjuXQQbrdc3RqmmIcq6fs5bla8GaQi3dWKKh45NV1xqlCTNyNGtxsabOLdWM&#10;JdXafuc43X9gnQHUPQYLjzgQvHDhQQeBjz22Qs8+u1WnT9+lNwzY3jR4AwAxoBAQdIrghef08XsG&#10;Gl0ACPSh/nWHPxRABwq2nULyACAJYl569R7nDkofQIMCiMrnYdADIetAIusAHy1QCAyyHRAErjCn&#10;uhlMAXwkSAT4PACi7gFNjMH987ETz7qM+mQBBRiBP8ANJZB97ztwu4tFpM9DHNsw74LqAQxjmTEe&#10;9rrDI8sYY/h8jGXMn7sfAyQCdICcd8cE6FD76MPo4zP9cWgZw3ha3DlZ9vtfuWJz4rs2H1p78eIJ&#10;B4Pnzh227/aYW+f+gOsohirI/hyfYwGWgCGfi7cOIR3/9m9/1n/913/TX/7yo4Mx1N6vvjqj3/3u&#10;kn788YJTBb//6qJ+/flD/fH3H+vDqy87GMQ+t8/4yu5dACHt775717mIYoFi8xcd3PmMoczFLtN3&#10;l2jHnAwM+nAP4JCcL7idkoymBwMBOsCPHT0IesDzk7vf3n0bhj8qAMlxUATftYcKHjQwljFO9p/+&#10;9Xf63V//4GDQZe388F33Jg7Iwzz8efDzfYCfNw+OfhzLvMn3sIfS55VAYI+beXfl0JuHQcYDfiiB&#10;XhEEBrsDoYdB/J9xF+UBH2XwgZOHtffE87rnoef1wOMv6OSZXTr1xjrtf2Gonj7YoIPP1Wj5skQ9&#10;tq9cN2zN0e27CnXHTYV6aG+F7rqjnx7cW6InH6/QU/v7a5PBzK478nXgdLMdu1l7DlVr3SMlGmuw&#10;d/3JAaozyKqbH6UZewvVtjpJY3Znq25BrFsGBPtNClLJ7FBnRfMNkmYa8C0KUcmM3qpYEOxgsBHX&#10;zGm9VTqppwPCGgPBitnBBoy2v43vO9kA0foGbolTy+ooA9AIjdyeoMFrYtSA2yYQaJBWNSfCFXkv&#10;nRqqKjuvAmtLZke4mMNSO8d+CwzW1sSrcHGk+tp+xA4WzAtT7dYkNe1OVdnyGOWMC1Lu1BClthvg&#10;GQxSn7BuXR9VLjG43dZHkx7oq+aVEWpeF6WWTfEqNuDMHBGsAoNBQLDEPr9hY6L9jXYTX5us5q3p&#10;di52zgbMc+4t0LANyZp5V66m3pGtxuWxGn5nrobem6/aG7JUuDJJfZclK2tmjLIM/jLmxSlrAW4v&#10;oUqYGKlE64scbRP0sHD1GhCkkMZwN0HGjUx2EztvYKObCPI3KOwfoZTmPKU05KpXcph6xxschgc7&#10;l9H6McNdbCkP7DyY8PDOwwkPNvQ5hfB3AddRHm486PEg4/s8JHi1jjEezDwsABfXVCF7EKIFNIAR&#10;IIE347wFB0jYjkoIGFLsnH09/AF4HBsgAUb8uodB+j0MemWQluP86U9/0ue//EkXPvpO9546rzm3&#10;PKCclg6DsKEOBlFrAMGEikCLQphc1ercO9kWbw//sVUDFD+gRUnNzSqYNdW+0w1qWrBCjfOWqnzY&#10;LJUNnKXClunqP32lKiauUPmCxeozcqRzK01qHKTokjrFVTc6NSmlbpADgoxWYskGKs0gI9kgEMsb&#10;OMRlJXWKZGOjBq+fr34jWlQ9fbJm3n27weYMTVy1wW6Of9Ce+5+xid2g6cPvnbvHl19+qd//9UcR&#10;m4frJQHfwI6HcK4n19zDGfDNdQe8gXOvEAJw9NP67xHju+Cacr19H78Jrwyy7JURxrp9u75zvm9c&#10;XFEtnQJora8tiMuocxFlvQv4eFmHmygQCNABdqh/wCJ9ACN9wCDbgUHWsR//+Il++vMXzjX0d3/6&#10;3PWhGBIWwH2fl4DAJH8zD/F3H3pFZcPGupIguHFSUB5X0eDsQqcUxpZVK6a0ygEh6mBUUZUi+how&#10;GATGldc7MEzo32i/kxYHhZSZQBEEBkkaQ0wpMJhEnKH9lihqj9qHAR8ofmQJBfIoYRBfbZ/XBYMe&#10;/vzY37qJAndeiaPtDob0OddQ6/fjPDw6GKTPPte5epo5t0+DJtxAAULnHgpwdoHfNXXNxl1TBK0/&#10;ODHVJaXxQNh9HPF7wB2unCwDbV4ddKqhAR3r12AQmOsGjF4JdDGHGYFxbHcw2AWBTnW08b6UBC6i&#10;xApSYsJnSfVF8oFBANkl1jEgpKQE9QadUmhtcHq6+39IfCZxmovvvtGeBwLz8BvffOzgDQgkQy+g&#10;xr2T3zwvQLq7fHIvJRaQ/xvdzY/B5RTABP4o7k6LW/5F+39L6/v5LAwQJF6Q+zMqJM8IeAXh/kU8&#10;EUXjAciXv31bBz98VTtO7dOK525V0XT7nbbY91CdqKS2LMW32TUtiVBQcZhT+wBBFEHi/ABC6vg5&#10;ZbDFQJGyER2J19xESRJDbT/nSmrmagAS72cQGdMRryADpogWQCsAYgCh299gMACMdgySsBjcRLQb&#10;IBrUhTbi8hnhWtS9XiUBGIxsM/CsDbN+MnsmOChkOaTOxhtMAo/uOF1Q6NxKbb9EA8HY1ghX9J3a&#10;gWkGpKlVIUpuCnNuoUBg4ohYZc0w+BsVp/TOWMVWhiokp6dC+/ZWxogUA0oDxjHZDnoTOtKUOSFf&#10;fefnKXdymhLrbJ4fFatRu8s19oYyNc3PUsP0THVaO2V1P83anK/l9hy1/KY8rdiRrUW39dPULVla&#10;cWeR5u7MVuf0GM3ZkqnF27M0eXmCZq1K0q59JdpxVz9tvb1IG28s1DCDzdq6UNUa3E6dk6dZCws0&#10;ZXauVqwvdxA4aW4fTVmQpdU7Ktzy8PEZWrq+SnufmKgDp1bp1cv36bV3HjPYuVvHX71Njx1cY9sW&#10;6/kXbtKpV+/T8VN3OFgj6QvqHa6eqHxkCT13cb9L+oGRGASlD5dPIBDlDwgEELy7KMDHsV4+u9cp&#10;gq9deMStY+fefNRBHjCIdVcBvVJIyzavngGBgCNjgUEgCiACpIAvwM9DIOZjBX3sno/toxTEo8et&#10;/9WnnXIIBO47dLeDQ47FcYgtZH8PgHyWBzgMGOv+uYzzfYz1aiNj/TnSsu4BsPtxgDDgq3v8XvdY&#10;PZYZ5yHQ78M4xnQHOb+PdxF9/XU8XY65dRRBFMNLlwJJa5xbaFf8IMa+/L2oqAAhWcX//PdfHQT+&#10;/e9/crF6Hi6/++68QdlrDgRRBbGfvr/ilMFPPzjtYkSxzz486yDwuy/fcq6jwCCqIYllfEwhmUNh&#10;Mq/0wWqwGRAI4/l+IBAYJBeAzzzqYLC76sfy/w0I/UF/qxpiP//hY9cHlfIgwEMGUOgVQijVw+A/&#10;//u/OvcL6vkBgy/hLmpQB+T5ArMAnje2UaSabcChVw/pBw5JTIFSd+jia9cA0MMfN3dfpB418LeK&#10;IONRDT0M+nhBzC87KLQJwbuKehdRYgaJHWSZLxy/7ZMXbtSJ11bYf7yZOnJ8oG66KV/33FWkhx4p&#10;00MPVbrsohs2ZGjbjXlavSFd23bn6NmTDdp7f1+tXBGnffv66fw7Q3TnY0VasjVFy2/JshtdlgbO&#10;i1LR4J6avbdAY3f10cz7+6l6RoTKJ4SpalqESqcEKXtYD1cyIntSL7upBqufQV3/zVEqXxuuorkG&#10;fssNtpaFORAsHN1DJRN7qcjG59p+hbZ/QVdJCeoL1pAQZkJvVc4MVePKaLspp7qsnq0Gcf0nBrts&#10;nk2LYlyx96ppYba/weCscBVOC1HZ/EgVzo8wAExQ2eo4VaxOUJ7BY56BYtm6JOXOjlTy4F5KHxms&#10;vnNilDIkSMNu7qNZT5er/5o8jdpXr6bNfVSzMk71y8NVMqWXckbaOdvfW7XKAG50iPInhapsQbSa&#10;tqepYnmcc0stnROpylmRrubg2BvSnSIICDYtiFLbugS17UhT2ZJYZUwMU5+pEcqaHu0SyGRMiFDy&#10;sBDFNve0ybe3suckKGmcTdz1vZQy0Sa7SXGKHx2t+DE2oXVGORedpBEJShuWqMSB0YqySS64KExZ&#10;4+1BqNQeADJ6qXdGkIJSggw0srX/0n6XXZKHd2CKBxXeZvOQ74EP80DAMv0YfR7MgD9gEBjwypHf&#10;DxAB/gACjDfkgIl3VQQGHSRYP+P823OvTnFsjuddQT2M+HhBksL4bR4EGQ+MsJ06ot/+09/0+T/9&#10;i8sC2LxsmUpGTVDmwEH2QN9PyQPanLrTZ9Bot+zcOQ0I02o7lDrAxmTVKjLfHuDLB6jf5Mlq275U&#10;NasmKntoo3Kr61SS3aC6nMEanDdcA9Lb1S9/lNom3qTCcauV3jpNSS2diq1tc0lIXGbK/k2KM8CM&#10;KqtRYkOL4mtb3bFTW4a4zwcsAMSMts4u18RGJVUOUOHwsco1eEWtGDh3pbY+dUy7nzulNXc94dxK&#10;iS8iloiMoQ7S7HtF4QXwuI54PTiFtEsJBAi5xt41lO+CPr+NPvblGmIe/Px3znfLiwEecP1LAh6C&#10;/TrGb8B/78Ag6iPwBwzS8jbSL2NMbrjKoO7hXsJ9mhhCABBABOCAOr8OHH7+w9tuPOqfLyzvlcDv&#10;fvnQ9QGL7MP9nuMBkxyL3x735vuPnNG4zTe6WE6UO7LFAu9JjUMcBKa3dNhvpEFhBmKohAn2XWJ8&#10;V7iJ8r0B+THFtQ4IcQ/FTZRlwDK5rtOt4yZKgpqIglIHcy4DqBlJZDBAj+LzxAwCguF5ZAEFkgoC&#10;te/ss9mPOELnImqQ6JQugzoHg9Z6VZBl5wb6WxjsBoSuNQgEkoA+B5FdsYExeQai9jnuGCh9XTAI&#10;7HWHQSw4IVm94xIdFLIdKGSZFlDDPPzRAnPOBZRSEF0wyBi2O7AD8lD92GYg6NxCcRH9jbrIWJZ9&#10;GQlKSACEKIPEC9LG5RsckxzHtrM/fz/XhGLzmFMHi+w6dhWeBxAzG0juU+7UeVQ5YgS9m+j5rz68&#10;phK+/WMgOyjGPZGW+6cHQpaBO+KvsUvfXnGAB7SxP0D4uj2Inf3uql795h3Xnrfx5757V698/bYr&#10;/XDi6hGd++wVO+Y5vfrRSzr57lF7Vjihkx/bgx6p+r96UfuvPqEXPj+kJ97Zp7UvbtSwW0YpsSlV&#10;kaUoenEKKopRUEm0wgcY5OHaWZ8UKNVQH29AZVDWhjIXKJ4eM8Qgj/XWJGdxw1NtbkkO9Hclf3Hq&#10;nhn7kiU0UCA+ymAy1OapWFeeIXFsshJHJxgoxih6UJwdI8G9sMRwuwT+iPNzsXitNlehygF25cEO&#10;7qj3F2Yw1Nu2hxj09R4Qrl52fFxBe5UF2+fZfk0RLntpz4KeCusfqljrSxoUq0g7bsyAMGdhfa6z&#10;+a6H4psjlTkxTWlTUp06GDMkUhHVQTZP2hzbEqmU2ggVj05V5eg0RRsYFgy1+bw+SgMm5Gr88kq1&#10;zc3VjO0VGrM6RzWjorRoT4mW3GHPTI9UuXbqpjxNWpmlSSuyDPbyNW9rvmZuyHY1BbGqoWFavqdY&#10;87fnaLI9KwyZEqFJy+K17uZcpw5uMxh89GibbrijSiMnJKtjeJI6R2Ro+pwCLVpeoWmz+2nS9L6a&#10;tqBIMxeXatzUfK3e0qDNN7Zp112jdezUdr3x9j4DhfsNGO7Rs6du094DK3TfYwt17OWbHfDh2gmg&#10;oeCR2RO4A/J8eQiyPgKA1IMDCoHD85cO6MJlG2e/PdYdML75tEHfUwZ8Bm2vPujslXOPXesjOQzr&#10;7OshrzsM+nhAwM+7gqIgYiwzntbDIOACeAF2HtxYBwYpBO8NVdAncvEK4b37b3PwiArI/hjLAJeH&#10;NYCuO9TR+s8AAj30Md63jME8ANLHufmx9Hto89AHyHnAYxvzHXDozwdjnX3YznE9pLIPCh7wxvEY&#10;h73yin0f5w47IAQEvQGEAB3uoSSuIdson4fbKnGJxCMyJ/76z4EQuf/+H39wydaANkqGYK7c2Lfn&#10;hCr4xz++70DQZYu9evIaCH7zxRv69ssLzmXUu4iiCAKETik0ACSxjIdBn0TGq4LdYdC7hLKMqyhx&#10;j3wen/PVZ+fVA6DzA2k5wE+/fuSMA3nlj3EeGmk9ONLywUAfAIg8yYMGxptixkKdf/zb9/r7//wP&#10;u3l/b5BlDwkfMAkE4gOBPQ99HgIxHx9IHzAIAOIayljKVFCLCKjzyWMILPcxBt7to3t8IGNJIIMB&#10;gi6jqAGfB0Cg0JtXBoFN1EHMZ0V65PRx5yoKHPIf5plTd+vpF1c4N9FjZyfomaOtuuO+Et17X5Ee&#10;3leu227rpxUrUnTDDXnatC1Lt9zRTztuzdWeBwv1zP4ynX21Qa+/3qo9BoabDQJ3P9hPNz1RpBlb&#10;UjR0WZym3prjiqrjmlkz06BtdaIqpxosjQtxheULJ/VW7tjrlE79wJm9Vbo6XLU7YtV0U6JarK1f&#10;E+lgsGJabweCpZN7qWxKb9XMD3NZQ6sXRzgYJHvogGVRal0fp47rE9WwPNpl9qycHqoaAz7gqn5p&#10;rKvpVzEx1B6ge6t2ZYzKZoepYLKB4hyDw7lmBoTFy2JVbVBbvDxWybiJTg1Tv4UxypkcbhPHdcoY&#10;a1C3LFHj7y/QrR9MVemSPg4IK1emqWFDskqm2rENaisXRGjgrkw1bs10ymD/VQaKdl2KDTyL5hl8&#10;Tg9TrV2jkTdnabZdz2GbklwmUdq6WREqGNNbZTauxACywCx7WrgSBvVW0ZJE9Z2XoPiWXopu6Kn4&#10;4aHqMzteKeNt4poUo+wFNlkPDFH0kHDFdEQqujXcvRVNHZ+s7Anp4i1mpk0o1HVKHpZpgNtH8Tb5&#10;hxVGKSLfJuiiBL38yet695d3nVshMMcDDIkLKC3BgzwP9Dz0e+OBB2DkoceBngFXdxAECAAFwIE+&#10;llGjusMg4Ad4oACiWrHuIRH48KoUy8SsAZfAH5DHMsDHcYE/Pp91b949lPGcF+O/+PXP+viHP+n9&#10;7/+ou547rfTaJpc+vt+Yce7B30FYU4fSm4c6dSe2dIBTCHENRRmM79uk3sm5yh09QU3Xb1LW2FaF&#10;FvdRzvBBDiD27rKJ4J43dce0vdoy9h71r5+nuqEb1XfiCmdpHQYW5fUGgAYM1sYPGOjcEOOqGwOf&#10;2z7cLaM0AaVxFTXOFREFija9ZaDSmg0i7OG0T8sgpxwml1Qpu65NxSPGafAMA8MHnnf3oONvfuiy&#10;oTkgt4fKb38NQDUACPRhXHsP6Cz7640B4UAg3wctY4A/rqV/GcA1x/xvg98D3zXfvXOLs98IY9nm&#10;xnepkkA+ShzuoLiKAoG4iPKmkhT8qJksEy/hIM/MxfcZuKEWAnFMYLiIAn8eCllmPMBHn9+OUggo&#10;0qIU4jbKHMIYYBFFkTfIZGA8+u6nWv3UM/bbMAhv7gi4eNp3RPkI7xYKDFIsPjyvxP1OyDALAHpV&#10;MLIfcX5V7vcDBAJ/uIVynISaDgeIAbfRgMrolL68fgYmOQ74gMFrLqCAIApWLtAWSDCDChhQAgMu&#10;pRgKITXyPPwBc5RHIH7QK4MeEh38dYNBZ7YM/JFohnEcx423foDQwWAXAHogBP4AR6cmch7W55VB&#10;WsY7GPSAiKunASDg1x3ivKoH3DnrUgW7w6CDt7Q0t87+HMcDoN/Xty6DaFcSGa8MohK64wKKBock&#10;maEPSHTXzEDRQyAWX1GhZFx07RriOXDbyTMO2ABAQBDXUNw53/zuUweJb30fUAW5H/Jb9y9EUAW9&#10;AujVvre+xxX0qoHkWzpjD0q4gNJ/7rtPHPwBggDgi7btuP1/wE7Y/w8y375hD+kA4GF7ECez+Kuf&#10;n9L5r8/qnIHgwxcf0PXPb9CGQys07fZxql3eoPwxuQorClNincHeALvnV8W5WL+QcrMBMYpssrmj&#10;yYCsNtbF+wF61PqLGZriykDEDjMQR4kz8Ismy2dbgvUzPjqQBdTgL6h/mHPrDABipAFaiAM0LKYz&#10;zgFh/PA4pU3NUoJBFkoe+/RGhesCQO/uGTc6WcmT0u1zE5w6eF3fXopsj1TcCDtvA0GsJ/tWh7vY&#10;PcagDuJSSnKXGPuspOGJSu2MdzAYDxTa8RNsbP7gOGU12ZxpcElCm7TJKQ4II1vDXLmJ6KpgJTXb&#10;nJjXU4M399egJUUaub1Gw3cMUNGoNNWMz9GoVVUqG5qgyRvKNW1rkaZv6adFt5dpiM3Bkw36Zmzv&#10;q9k7CjR8YYamrM7U2MXpWritr2YZDI5cnKL6MZEauyJdMzb00YSlKbr+fgPJG7LUNi5YCzelicLy&#10;O+8p0ubbijVtfrqmzumjcVMyNXRkuprtewEKp84q0Iy5xa5Q/IwFtv/aGgO9iTr52iaznTr/zj06&#10;/9Z9BiK3at9zy7Xv4BqdvHCHAz3UO+CPOoEAIMXfUQV9zB8qH7XifEHwt64ecaUfWAcKrn5w0tnZ&#10;N550GUADNQEfcNDHODKCvnr+cQeCQCDrwCTHAegAQOL9UAS7AyCg6LNndjf6McYAWCh4KHuAHDAF&#10;hPnaf9zDAT+MZYxYwf2njriC8YAgcAZMAVuAF2AGYHmo89DHZ/k+9vFA6IHMK3Ycw58H58QYzO/P&#10;NoCN2D7gzbuFepijBfY4Jz7HQyVwxzbAjXGcJ9s4Jp/LMTmO/1voO3v20D8ogqiBxAsG4PCUA0H2&#10;4/gY8yvz35/+5Qf95//nX/S3//6rS6YW8Jp52b0QQM2DicguDwj+8MMbDsZwGwYEP//oVacMAoLU&#10;lvzhm8v6/Y/vuoQyJI3x9uM37zgXT19TECjkmKh9rr6gbYPPAEDGwGI+lI8QEZch3GCQzwY4ezCQ&#10;BwMgDnXPAyEGAHYHPsZiTPqse4jkA9jXtX65y9gOtf7wh4/1r//j3/XxH/9okHVJRz5818UOovR5&#10;yKP14Id5BRBIRAXEGIeCCCj6OmK4d6ACYgAgKiCAiAoIAHrrDoXePAxeUwINAkkeQyazpy4EaqEA&#10;gd3ro3hjG/VaDp95UMdevV6HX1mhB57s1B33DtDDTzZq564C3X5fmW65q0Q7bumnvftrNdeg8KZ7&#10;irX/ZIsOnG4xWCw1IKzWw4+W6+6HSnX34+XasDtXE5fEa9KaJE2yG9ng+THqWByr1jlRGmEgSNs6&#10;L1r10yPUuSBSI5YaJE4JUsmYni5LJ7UAB2yNVe32WFVuiFLB3CD1m9Vbfaf1MoAKVsWKcFWujlTj&#10;zgQ1LDUIXBzpXDXzRhu0jbjOFZmnZiGGUojVLY3SoDUGlja2bGxvDZgaqrbF0ercmWbQFqNig7K+&#10;k0Kdcpc9Jkh9Z4Q75S6x9TqbOK5T7qRw5Uw0aJwerfzJBnGzYlwB/fzx4Xr02+vVdk+zcudla8CW&#10;XPWzv6t8VpBzby2eEaL6jQaHC2JVujBW/Q0uAcG8yaGqXpfoksm0bUrRgIXRTjEFWIcaOLcuiXbL&#10;fUf3UoVBYIXtVzjXPntahMpWJqvpxjwVL05SVP11ypoUpfxl1D6ySauxlxJHhtukZpNkbS+FGxBG&#10;DTUYbA91abRTxiYofWa6CpZmG1xmu4kvqj1O8TZRUjMpckCk4mviXPHgI58c1+WfLuvSj5ccEPJQ&#10;8+bnX7vSEgAhZRh4wMGIgeEBB0P94WEfCAAW2M46LX0sewUJ4AM0AAIPgyhPgAEAiLEMiPi4N28A&#10;IWDn1UYM6OP4AAqf4UERCPTqoIdC9nvvl1/0yZ/+pFc/+1Zr9h10EJgIiLW0K7V1qJLrA2n/adOa&#10;R7iHfMAwxWAsLLefQtILlVTRpo5V61yx/uSqPM25e6c2PXbCxQgOm32vNt5wRg0NC7Vt/TGtueEF&#10;VdYvUOOyO9Vn4Dxlj5iqyNJaV8jcQWFlsxJr2l2dwoy2MQaDY62/wa3HUbTc2sT6NvuOmpTSPNi5&#10;mGK4luKWCHgAq1kNdo4GHWQkXXH/IU3adrPuPHFGd5046F5icQ2AMq4r19sb15U+vg8Pg9i3f7Rr&#10;ad/T93/+vQM4v84x/LX2gI954PfQx3fP74LfEMteHeSz+N75blEHiRPEAELA0E+UxBG60hIfvxKI&#10;CzT4Y1IABAE84K17rCDwR3vxgxfdPvQDi9Q+AhKZ8GiBQWARpfAP//Slfv+Xr9y9HhdSftOPXTqt&#10;1Q8fcGpQckW9cxMl66eDwcJqd83dC4KqZvfb4PrjGooB8ABhfGWDM2Deb+f7Smsc3FWXkKLlJB+q&#10;sfGVDgZR+mIKig1KigJuogZWgF40fWbORbRvPweNwCBKIONYZhzL9MWXlDt48a6fXvHzAPj/6qf1&#10;4OeKyndtIwMoyhlASQvsAYXeXfQaCHbBIODn3UK7G2DoYZBMobQAngO4rtYlfemCtd/CICDolUPX&#10;5+HQlhkHELpjdY1lfyAP11BfNN+5jXZ9TmJpsVL6lzsYZBvm6ifiLop6aCAdX1zqrifXZcTG63Xl&#10;1z85VRDo42UsbqKogcAgy4Chvx/yfwDj9+8NGHznd185u/zDF248cIl7Keoiy04d/PojZwAnn0ey&#10;OMAT4Dzx2VEd+eiQDn96WKe/t4fLn87pwEdPad3ziwxa2pU9KktxNQZuRSGKrAxXXGugNl5YeaiC&#10;83vpugKDpqJIV5cPRTCEWL/GBIUPSlX0CLsOHcm2nOzq9VHewZd1wDWTdYqv445Johbgjzg/+nDX&#10;DK41+GuKU+RgA05A0KArBEWOrKIGYZEDAUri/sy6XEEBQKcCtqEwBvoibSwx7wkGhWnTswwmDVCH&#10;xSiiNcLBH8fmuO7zyexZbZ9hAJtgsJQzt0h9F5YqY5xBZ0eag9+I2njFticpptXAtjlJyZ0ZNmdm&#10;Kn5EmkGnLY9OcIlkgMGY6l7KHBhhzyxZmr6zXLOX9tXaLRW6854WTRiZrLXrS7V6ZbEr97BwUa5L&#10;4HLLvnoHeuMWpmr6+izN3ZqjWRtz1DkzUeOWJGvorHjXh83YkOvgsHVqnCavytKYeUladmO+JixO&#10;VP+2npppc/2mPX118z4DzUVpor4gbqHjJuWqY2ia5i4q1fjJ+Ro3sa+WrWzQ4lUtuueh2XruxA69&#10;dukhXbxqcGVQhgvog49t0DMv3uIKxZ9+64DOXTngwA+3zo8/t3ujQSEun87F00DQlYN453kHAcAe&#10;YIeaBwACgqiB9L/59iGn+vE5J07vdeAH9KEQYh4C6WedY2AAIQogMYDdM4h2B0FaAJDl7slWAEYM&#10;EMO7jYQxABcghvJHWQdaMmKyjIsoEIhCeODIWR08ds4ZKhvQ5OGO/YEurzDSD9B5GAS+GA84eehj&#10;3UOihzb6GI8LKoILx2EbAAd8eTdOkrKQnIU4X+J9yY9AyQl/zgAt5ShIZMa27uNI8OJVQI7t1UM+&#10;GyBk2zvvvOJAEJdOQNC7hwKEmAdK9uHlqxO9/uvP+tO/fqevfn/VQRkKIL+RL789px9+MSb64aw+&#10;+/Zlff/7APCRSOj9d15wQEa84Bcfn3FA+PXnrzujj20YyiAQCAyyDFT6mD88MGn5TOAQg7/gO7gM&#10;dmPOx4OTlj6g8/uv33Kg2QOo80DHcndlEFWQA3QHPA+Ert/Wu0OiXw64hnJSl68RMW+R/9t//Xd9&#10;+y//YsB12WUTJVOXT+Hc3UUU+PPQ511EHfh1pX2mZT9AkhhArwRi3WMCMaAQow9juXt8ISqgh0GW&#10;PRD6BDK4h3YvkulbVMHHTp9wP3KKelJX5ujp1Tp4Yrwefa5Dt+6t0q33lGrLzQVauyNH42bEaOGa&#10;NC1Zn677DtRo/6kW3Xh/Pz32RLn2P1Ol7buz9dAzlXrsSK0ePlqrSUvjNGxelDooqzAjUqMMCoet&#10;SFDzzEgNX5mo5rlRmnNXnjY+WqgHLrRo5+kazdqbo6b10SpbGKo+E69T4cIQ5c8JUvaUngZCBoSz&#10;g1S6BIgyGJsXYmAWpArcOycHq8/gHkrv6KGy2aGuIH3T+jjnNtp3XC81rotV48oYNRkU4jI6cmug&#10;nl+zQdngbamqXxGnkjmRyhxqN/7hvZQxuKeyxwcb/AU7+CpZEKPqtSkqXhCvqlUpqliaqJL58WrZ&#10;kmXwmqAVZwZr6rEJTnWr3ZqvMgPfgVvjXLbR2lW276oE5U0ykLS/vWReuIrnRKhlR6pab8p0pSYG&#10;bk5W8aQQp1ZWEctoNnB5jGrnRqh5bZyqlsWqbn2SmnZkqsSAsnx5kgrtXPrOilW/hQGFMH2GTZiD&#10;ghwMJo0OV+qEKMWPj1bsCFJpRyu8LsgmzSDFdUYqaWKCcmanukkvanCU0mbmuHNP7kxUIum9iyNU&#10;Ma9Kb/9qDyQ/2gP1DxddfUEe4gHBS19860CQGnwoPd546KFlHDDgAYEHIqAAo5/tAAPrAAdxex4I&#10;gUHgAwgEDljmBkgLNNB6UGE/PgOo43MwII+HeI7fHQAxoBBjGYBxMPLrr/roD3/Qw2cvqW3OClcu&#10;goQxgFb6oDGihEBa++hrcIbSg9sfiV2CUjPtIbHKvqcN6tc+1B4W+2n1M7fq1pcOqmzoTDVM2ajp&#10;y49owZIjWjz7IW229q4HLqlp2Fr1X7hTRePWKnfUdEWW1DgYRB0kFg0YBPwoVk8dOmLKWAcUgdLY&#10;KoNDA0BiFMlamjZwmOJsObqi1iB+lItnzKzrVFZNp5JKalU0eKLa563SzJvu0/w9e7Tj4MFrsMY1&#10;RhH0UIbiB+xhKK+0QDdjvBpLH+vAI8fhGgOXfA98H/Tx4Mv15Trz4Ms6n4cygvnvCwjE+GyOS5A6&#10;KiDwBwwyQTHZ+VITXgV86+oL7j4N5HkAJEso5ktHeFWQDGyAoI8ZBBoBQQDQK4ZOEexq6XvHJiTi&#10;r1784qoW7ntMlROnOmWQ7x0FzxWYLxqgkMx8B3yAn1MFDQodlHe5iQKKFJJ3qiAF5Q0EGU8/mWeJ&#10;GYyvCmQV5btHGXTqb1l/F5OGSo3i55U+lEESxkQWBoAwGjDsAkC/zamH1odRG8+pXAZ1QAyA013p&#10;A3K8eRD0y4zBHPzZWNqeFHe3Y3Bc1rvDX3fXUAxQRBH0rqM+XtC7irINaPMw6GHO1wUE1P7BuqCQ&#10;fbrDINs8JAJ8ft2bO5btF2pjg5OTriWRQR2k3qAvQp9gQOhLT7ANt1KyiBI3mFhODceAi23BwE7d&#10;cfxVvfLpNw7QmHsBOMANqAPWWAcI+e17IOS+xP3R/99gHVXRG8DnIRKgZD/fz7GBP5+YBjdSgPHU&#10;t6ecHfnsiPa8tkdT7p6gysmFSmtNUcbAZKV3GhCN7qMEg7K4BgOoKgOmoiARMx6KWgcA1iSod0WU&#10;epUGErE4GBxo17bNvpPmeOuLclAY3ZnizJd9wG0UJQ/lj9IPgNh1/YJsfJhTAmnDmgLxf7EjqAto&#10;sNcWiOOLH5UUsDEpDv4AP+cWamAHEDoYtGX2SxifqriRSc6SJqYppDZEoQ32uQOCAzBZZ39TtcFu&#10;a4zihtu4oYnWGswarBLXGDc41XnAxBnUuqynDXFuPbgk3F2P1CGJNv9lKs2OzblFED84LUVZE5OU&#10;NTRadYuytXH/YF1/YIgmGhQSi/fYE53aub1Kjz40WLfsrjMoLNKCBdkaMzVRc1Zma92eMo1dkKJR&#10;c5I1ZUWGRhnkBVxE+2jBjnyt2lOslbcXORDsmBqvhpGRBox52nJ/f912oEH1Q0NU0nSdxs2NdeUl&#10;Fm/IdJlBl6wt1OSZuZowNU9tHSmaOquflq2u0Zz5Fdq4ZbC23zxWz794g9545zFduPK4i/+796FV&#10;2n/opoBr5tVndObtJ/Xa1UN6471nnWso8Xsogk4N7Er8QjKYT7887WDPK4CX3z16DQ69QgjgAYCH&#10;j9/p6gCiCOIqikroXUa9S+kbbz3rXEoBQdRBxns10MMfIIi7qFcIAT/6fZF1vx1oZBtzA+AD0ACD&#10;TnnrKoXgXUIBQpTCh48d0OMnn9MLL19y9T9PvHLZwRP70gJsHAtVzgMS5iEL4GK7Nz6bcUChg9Cu&#10;c+huHs48ZAJf3ty523lSsgHAA+68cgkIAoGAItsxAJCyTy6LsI1nuz8mx+f8+ftZRz1kziSLKOUk&#10;AMAADL54rUUp5G8iBINcAv/6X//sEmUST//5T5f10XcXHAM55e7rs86AwZ/+8La+/vE1ffzVi879&#10;E9gDxgA/QLD7OqogwAgcYowniygGEAKAXgn89MtzTngDAunHPIvRogb6l8AwHf0c21sPrwICdmz0&#10;64Adyp/vxxxJdrmHsp3J/xoYdgGjG2ct6/QDg/4hgQQy//y//pfd/A3w3n/fbvhfuLTNACDw59U/&#10;rDsEYoAfra8F5NI/s97lCuqzhQKAKIMohj5O0EMg9tuYQbKIdncL9UZZCZRB3MIwD4WAIC6iPnaQ&#10;/yDY0Rfv0ZGXrtfxV9fr9n3tWmQ3t3nredOVYDehTN14b7nW3pinB59t0B1P1Wj9zX218bYCW67V&#10;9ntLdMuj1dp3tFWrbrX+O0t055FWbd1XqZEGSxMMoKZuTFXLlHC1GhRN3WDraxJ0w+PF2vRQsQ59&#10;OFlLHuyrQatiVTUnzKlpuWN7qsyWm7fEqnZtlJqvj1Pt6mhVLgxX+bww9Z3YW0Uzg1U1LdgmvyCV&#10;TwlSq22vWhJhUNdDBZN7a8Bygy8bwzJt45poV7JimNmg1ZFqXBCmTrs5Ny9LUk5HL2W3GwwO6qXC&#10;8WHqNyFM1YvjNdDOu3xBtIom2/qiWA3bbPC2JlkTbs7V9HsK7HzjNP/QYN392Z0qX1eq+k19VbMk&#10;UY0rAM0ENW4IqH8FMyKcAYMVuLWuT1T5UoPWVXEuuU7BsJ6qmAwQBmug9betjFPpNANfCvEDgltT&#10;VLc1Qw2brN2UpbyxoapcnKSyTZnqtyKQUCZheIgyDQpxFY0bEarkyTGKHxel8PYQRXWGObdRLLSh&#10;t03u4YoZGa3oUQaM42IV2RamqEFRirFJOb6ZeoxtevuPF/TKN6f09ndv2gPM2+5NtlN4vvhZ73z9&#10;iy5/HoA9n7SAh3wedGhZBw7Yhwci+oAE/xAENACDQAUAggF4gAHAR8wgKhV9LAMKjPnxL79egxL2&#10;BTa82yctxudwbA+K9AErvgYhfYznweyDX37Rh1//WfvOvKnO1TuU2dap9JaRSm4epsQGlLehyuwY&#10;r+QulRDXTWIFUQWBQUoLNM9cpdKsJD00d5LeuH2vnpi+S+M6d2nUioMauusFjd5+RgvvP6c5jz7r&#10;Yvmmrr1ZNWOWacCoVcqoH2UP8AMC2SSrO1yJgfiSRrdOPwlHMppHONdCV5bAWmAEF0NcDTlPMlt6&#10;oES9JA6NAvjUtnOF8G2frOZ2F0tYPWWGRq3dqscvv6l3vvnRKbPd1VafRIZlVEAg3V97+llHFWS7&#10;VwY9YHsQpOX64i7K74PvnO/Dt3z//oUB3yUgymdg3kUUGMQ9lKQxTM5McK5Qt92P/T2Z+G7cRIE+&#10;7s8ohr5shHcNpQUAUQR5qPDZRelHFWQ893vgkTeh/M4v2iR04qMT2v7MPs27377LzTeqc+1GJZbV&#10;usQ+JHpB0QMIATtADxDETRR3UNqwnEJnbHdjKDnCd2QwSOvXURiBQRc7aL8v3E2pV0hsIOVKog32&#10;UPgc8FmL66grOG8tqiDwh4uwixn0KqFBo4NDxuIm2rfQ9s1xEOdi/AzigDz6ULpogUAHiF1jgR5q&#10;7XlFkD4gEZWR1u1v/X6ZY7LOfrRAn08awzJ1CalJ2N1cX5o93CckiBIRJINxWUEzyEiaESgan5p6&#10;rY9Mob6MhIsTtPFkBHWQZxDn3UB9plCUP1dr0ODRZQ7tyibqoRPz6iMt8Mcx2J82saLUxQ2iCHId&#10;uf5pNY0au/5Gnbz8iS5+/qODNMAMeEMVBN4cBHYpffzeMe41/O79/Q+Xae6bVz+ybe98oTff+Vzn&#10;z3/gWkpK4ErKvZMxzP8ckyQPZAUlzocyMriSPvPV01p2fJnqNtj/8dG5CimJUGh5lJJH2t/WZNe0&#10;0u7rrXGKbotT79Jgg51oA6QEB2uAj4O9mmj1LDWgIgHMEAMng8Be/aPUs9xAy45BG1Rr8NgSq5hR&#10;qQqx+SGoOjwAfuUGlE02xxiIJYxNcUoeEBfeYcBlfZEGZqH2mcAd0Jc02b4vxqAQdsQrYUKSq/kX&#10;VBOsXuW9FTko1sX9BfW3OYvtdkziBAFBlMSoDjsHOw59PfJ7KsogkFjAODtm6ohk5c0tcoXuw6sN&#10;VksMPmtJcJOmhBF56lVs59GcorjOPg6CiYkMqkg0aMx1tRPDGuIDAGnnXLe7UmP21Wvwjn4aaRC2&#10;+LZS7by/xqAvR/ffVqk7NhbqsV0VOvBArQ490qAzx0Zo66ZCtbZHaNaCPE2dn6PWsQkaPD1Vo+Zn&#10;asaWvppxfa6WGgDO3tZHszalGwz21ZTVeSptCVd/m3snLc3W4MnxWnd7hfqW91DJgF4aPytJs5cH&#10;QHDeqnwtWVOmeYvLNWlKscZPKta8hdVasbpFq9e3ae/eeTp5do9T6YCyh57cqqeeul3Hjj2sU2cf&#10;11mDq5cuPqnz7x3W6UuPOSh85/1ANlBAEEXQlYowIATwAD/UP8APIEQBpKUfte/YS/ca0D2g4y8/&#10;aONxD31IL776sF4ywDt97kmdMWA7Z/B23kDvDbv30r505hEdOXmfG/+awZyHQNQ/4M+Dnl/G2A4I&#10;MhZj+WxXTT4Pg7QAkVfofOF3MoYCVywDXl5xo0VtQ6FjP6DIK3YscxxAjm3djW0Yy3yuBz36UBJJ&#10;QIMaCAj+dqw/BufqDdgD6jgfDCUQ9ZJzBA6BPl6Ge1WQOHbMK4N8Psdxf7PBoIdMWmLuPQiiEJJV&#10;FPfQ06efcaogdfv+bvD3n//zn/Vv//UX/fJXe96yeRHgIkFQwFXzDQeBqIIogaiC7392VJ989YJ+&#10;/PUNlwQGhQ9jGdgDArsDIW6c9NMCbWxDzcP4DGATddArggAhBgyiAjLfM0cz5wOExPYDhAAiaiPH&#10;dG6iPgbQgxzLGETLtt8aMOjjB7tDIAf2FEqf359lTpaHBh6O/ul//k9Rr8cnkMHdEwUQd1CvDvp4&#10;Qa8aepdQANBDoI8nBOzIKArYsQzsoQ76+MHuAIh5V1Fv3WsLdjfvKsqxgUEPgaiBtMQOog5Sb+WB&#10;55/U88f36PCLW/T00bnaeUej3YD6atysZM1ekaVZ+LMvTdHk+QkGji26+0CdwV+lhk+N0tx1Gbrh&#10;gQqNmR2vpqGhGj0rThOX8EYsQbsfH6BJa1I1ZX2a3QAzNXBahMavTNSYhXHaeH9f7XisWGvuK9TU&#10;LemqHNXbgZDLzrkgQv0pN2HWsjXeYCxU/Sb1Ur4BYsmMYAeFbOs7oZcGzArV0E3x6tgUpwYDwWKD&#10;PqxmVaSql4arZlmE6tfFqGljrHMbbbL1wbY+dFOMq2PYsjxZTUvt5m/nlNfZ20Fgv3EGWvNinDWt&#10;TVTBlFAVkvhlVqQa5ttxlsSrwqB2wOxo1S9L0Zi7avTyX19SzY469V/RR+1b+6jDznvgRgO6mWEu&#10;QU3x/GgVz41W6fwIB4MlC6JczGDReINVA8H+k0PVuiTGxQvWzgy3Y0eo0eC4hAQ2E0NUs8bOb7r9&#10;zVPCVGPXvO36TIPcKJvkQpU2JdIgMFpptp41N0HJEyKVODZCiRMD6iAwGDkk1CZsa9tDFdYc5NTC&#10;lBlJipsYp6Rp8YrtjHQqIUlmSJ/dvLpWH/zlis58+7KufHfBPSTzgOLUQYPAt778SZe+CKh79AN7&#10;bPPruD57CPRuUqh1wIF/M04/QAFo0KJSeThBKfIggkrIOmAIKAIlqIL8fwTsgBHgAwjhMzx0sO7j&#10;19juFUEPKpwfyuArV7/WbUdfVvuyLYEMno3DlDVkkpIaOpXUPFypbaOU2GwP6gMGK6G21dUFBATD&#10;MvJUPXWOc8VcOLpNF++4Q2d33aWHJm/XjDkHNP+m83Ydn9TAJQc16ZZjmrTnMa3Ye0Czt9yl+inr&#10;VTN+pStiH96n1EEgAJhQZrAHDA7odK0rRN6VbIS4MsDQFSo3GGQbwJpA1koDQZLPsOyggv3qhzr3&#10;RFe/sKZBfezcs+tbVTx4tFY9+YhLKsM1Bsi4zrRce64xgIbRxxjAm36+K0DcL3NtuZZcd+AOY9mv&#10;s43vgt8GY+lj3e/nYZDPxXhL6eMEcQulxVWUifqN98844PNA6BO+eDdRoNDHATLGJ4OhnzG4i3If&#10;ZwwtUMhYJpmPvzdo/N1b9qD+lovDuvLzFae84CY65ZY9Kps40SCwyYEa5SAS7LuIKq5VRH6pAzuU&#10;QdQ+D4MAINcehZB+YDGMDJw2FnhkOy6jfH/AYEx5Y0AZrDBgNHNZQ80cDKIIEg9I69S+QIIZFECW&#10;aRlD4hgXX4hCZ+DCGO8C2t2ANeAN90/gzUFgF8SxHWBkHdDz47vDH2CIAYZ+mwdMf1zcQIkLBAZd&#10;G2egEJ/qahICgc5sGbAD6kgA48APEDT488u014DQG2O6xgF5wB7unw70UAqBQetD4aMFCnsnxjvA&#10;Y5zPWgoM+mymzq20CwIxpxoWBhTSpIr+DpK5JqVDx+uek+d1ziDu9LtfOhj0ap5zC/3+cweFuH5e&#10;/TlQQgIQBP4oy4Paxz2RZUDv/MUv9e7l73Xlw290/lU7xltf6e33v3KF5ZnfackR8OQbp1wNMLKI&#10;ksmZ8hJP2sPfpIfGKX+i/V39whXXkOSygVI6CAUM9Su0OsIVdAe8AEHUOdwqUdSc66aBX0hDnHpV&#10;kLAlysFfcKOtV0cFzKDQgWFluAPC4AY7RmusM5fxsynagaWHQWCPeD8gMKIzQdEjk23uSXB9xP9F&#10;D7PzshY1z51Pq4FjW4SCB4Q4iCTeD/UQ1RDIpCyEh0BiBgFZwhoSxhqUDohQdP9QF/+XaMeMrAlX&#10;5ACKvicpaVgfpRocB5dFK6rJvtuWTMUM7mNtqgO/oHJKXlDqoq+yZg9Q4ui+ypzaV0XrqpS/vFB1&#10;u8rUcmORBm/rq+EbsjVpU7a23l6pfXtrdHL/IK2emqxj9zfq8KMNeuL+Kp18drC2bDBwHBOvmfNz&#10;NW1JnuZsLNGQ6ekauThHM7b208KbSzRrW46W3NJXYxcnaMqqZLVNTHS2xMBy5Kx0DZliADkpXiNn&#10;JGrCglQt25znagau3FaomUvzNHlOnuYtqNTOXSP11MHFOvzCBp14aZvOnr3dqYEogXftXaFHn97p&#10;6sldKyPwzlEHZ6++fVAXP3xer79rkHb1GQd+QOAnX7x8rQQEcWGoft4lFEPVQzB47thtTtEjNvD4&#10;y/dfg7+XcfFE5TMgxFjn84BCQJR1vwwQ0rLd18vz8IfyB+hhLLONFvADBOlnHwy1EMjq7nYJBBEH&#10;SHF5YgKBKsAQcKJGHpnJUQ7JKoox3ociAFTEH1JWwpemwNUTyOKFJEobcX4AGLDIZwOM7IeHHa6q&#10;uJQylnP6rSrozQMb/YAgkIprKOaXOV9AEQP8fG1RgJA+/gYUTz6L8yeGkGvAsbtfC9xCfebPl18+&#10;oDNnnnO1hv/85+/1r//6RxcaQSI1XqAyRzovmivHXKIgfgc//v5tB4FffPeqPvj8mNnzDgQ/++aE&#10;Pv36uH76/j2XEAYYJFOoBz3cNwFB7x76W/NqHvCHa+hvgRCV8OMvzrgkcXCZZzQgkD6gEAMyPWBe&#10;qzPooM4MgAP0aL1KSAKZ7llpvLEf0Id5hRDzfV5dpJYFF4uHnz/913+5OKPn3r/i6gwCe0AgKiCA&#10;51w/uwzo83GEfp0xrPu4Qg913PCBve5uozxQd3cbZZyPFWSZ8T5W0BsgSHtNHexyDfWJZABDlr2b&#10;6KNPvaZ7972kRx55wf0nf2j/ct105zCt2Fyj6Yu4qfXRgg052nFfue57tl5Lt2Zr3Nx4rb+5QKNn&#10;xrqg5/FL0lTa1FuVA0O04Z4qXb9vgO54vk3bHq7X5FXpWn5LocYuStTAiREOBGdsSNX1DxZq4312&#10;850SoZjaHi5Ojxi9nCnB6jMxSEWzw9R/SZTq5kZo1LYUdayMdUXpaycZMA7q4eBxJMXb18Zq8JYE&#10;Na8xcENFWxWj5o3xat+e6FxF265P0KAdSRp+e5rG39dHI29LVdvmWBfP17wxSo0L4zXMwGrG3iID&#10;xXhVzolWwZgQDVgap4q5keo/PULV86JVPTNSbSsS1DQnUo1zozR4WazGbk7RyOuzVDsnUc9+/6AW&#10;vDBJJZNJlJOkSvs72lbGqNggr+/o3iq1Y5RhBq/FM4JcltHSmbY8IchBYDuxhCN7a/CGRI3GdXRD&#10;kgZvT1OjfcYA+zsH35GtqjVJSh/aW7ljwtS8PkPV8xMDIDgzRql2bRNHhzkgTBkfoeyFScowMEyZ&#10;GqO4cdGKHm6T+YBeCm0Ntsk5TLETYq0vUjGTYhTaEapo++7IOBprk2pMdZhG39KuT//lql7/8fQ1&#10;GPTunpc++J17K445OOxyhQLyePhhmQcgWv8wBBx45QhjP+dW2qUAAiOogoAB6hTgR8s2+ln2/fSh&#10;Tjn30i41ELDoDiUsA3+scw70/RYa6UcZPHj2Xe0+/JLGbL7bZQvNHDjOQHC4UwXTB01SSutYB4S4&#10;bRKvl1Te5GCQGLLaefOU09CmZ1ZN1Fd33qSPN2/VmXFzdd/YB7R93nGN3ficxq19ThN23qoJm2br&#10;kae26LE9KzS4bYZGDV2tzKoOe3Duo4R+tc6tM7mkSYmFTcro36mU8vYAHJY2O1hM6t9VgsBaD4xk&#10;tAQEUQhpyUqKUujjDnEhxW0xbeBAJRt8pNfWG7x2aMaeu/XcuavX3D+5/tzfAG1Aj+sMmPt1D+1e&#10;yeX6s8x19S6f/vrTAnv8Hvwy47j2/rvid4RxXA+DnIOHPyZe1EE/AfsJFqD7B3XQJgcMZdC7hXpl&#10;EJdSjPGMYV8fc8h4xvh7/ac/8gLwoj78/bt2Xu/o4u+v6vkPL2rts/dr0k23KW/oUOUMHmXXtcll&#10;BUUZDMsvdyotsX5hOWT5rHGAhxsxLqEAH3AIKAKNHgApRRHRt9gZ8aKx/e07rrJ9KprcNme4JRZ3&#10;FZPvArtw4vJs2fUZ/KECAoJum/Vf6+vaJyQN2Pk/QOcgjtabrXsI9Ell6AMG/T5OHcw3QCouVlJV&#10;lTPi6OiPKgjs6+EQGHQgmNKlBqYbGFoLDAbHGHTE2gN+V5F6DDikJISDwa4SERjLqIUY27ubB0MU&#10;QpTDkAzbx2AOCMQc7Bn80ccyLYpgr7hY1w8cxqEAdrmHRuaSYMYAs2ucg0GDwP+TYMbA0K5Rcml/&#10;9yJlxOotuvCZ/X6/+4POffCNUwWBQNxCcRkFBjH6gEGXJMaMfADM50CgVwVp3Quwq1cDheWvBIrT&#10;82D32qendfGrsy5u+8Uv7QH0O/s/8ftzuv+tuzXl1jHqP7Nc2S3prjA8BeJRwliOak1UcEWYwZaB&#10;VkOMAzVi97CIwfEKN5DCEqem2f2f2LxYWzcANMjrVRlmABih3gaTQRSQ96qgLdPvFEHq1A6zzzTY&#10;A/SIFyRTKElgUP5Q9gLKYIzBYJyNi7PxcQprRnkMD8QFGuwBciSMYVzSpGTnIop6SCyhdyWNGRyr&#10;uMExShlrQElZiFGJrk4haiTZR8lCmmB/S5yde/KQZKWNsL+JLKgGgNG1CYptTHKxgSTECSoNd0lu&#10;KHNBjUCymvYsDHJupLkLy9Vwe4MKZ2dr4PZKVS3KUcWsZDUsStXsO8o0ZlMfDVuapOW7+mrnnUVa&#10;uSxNO1dlav+DVTryRI3OHGnW0SeatGFlvsaPT9agQQmaOq+fRs8v0JB5uaodnaBxq3M1anGGZm/v&#10;q7k7czVlfbrm3ZCjMfOznAGOYxdka/isDI2bnaXFm0s1fWm+i1FcvK5Yq7dWafttA3XXQxP12NPz&#10;9cwz63Ts2A69886T9qD/kI4f362nnt2ig0ducS6Yl+2hHsPNE5DzcPfmh8d14YMXdPGjE858+QgS&#10;xRA/iCsp+6AMfWC/QZRD9ufZ8OnndunA87sdBAJ3AB3qHssofYDhK+efcpDn+2i9AYNsx1h2ZqDn&#10;FT8UQdxDPRR6SKTPxxISV3jo1AMu4yiZpQkR8KWEgEOgzCtkABtziU+4whwCaAFXQBeuox7KgDhg&#10;jvhDVD1A8OHD9zqVD+jziiHLHM9DIUqgB0bvFgqIYRzXwyD7eePcaDmef8nJC1DOkePiAcO8x2cy&#10;jvPmePwtGP30cRyM4/g50/+9LLMNJZAkMkAg2Td//vkLVx7ib3/7xS0zB/q5kHmTJC5AGIowQPjZ&#10;V68YqL3u1EHiBj/64oRzEf3hh9f0+ecn9PF7JHC5oN99e0U///C+KyuBayjAB6h1VwQBxGv23Xln&#10;KI7dYfC3QOhdR1EJme+9AYR4BhHPyBiO0QNi9OAGBHr4I17Qxw361ieS8ZDngdDvh3lg9GPYhk8r&#10;Lkc8GP367//u4gYPvvu2g0Hg7rcQ6IGvO/Rdgz8DRw+PKIMofwAfsIehBvp1gNAnkwH8gECgERCk&#10;j21eFfSJY7Dfuon6WoM+q6hfBwoPPH9BDz72su58mjciN+rmvbO1yUBg1opSdU5M1r3PdOjhF4Zo&#10;90NVThEcPCFCkxclaf6GDN2wt1x3PNeiobMS1Do+WituKdHuxxu1YGu+7jrSrvV3V7jsWGMNjhZu&#10;y9bQ6TFafUueNt3dz2580Zq9IVn958eqz8ggZQ7vreT265Q61GxYT/WbEap6A7zyqaEasTVZY7am&#10;aNAig7KxQQ4IO1fEuiLyJIbBtbRihgHcoggXHwgENqyPVZ3tX7ci2qArRMVkHyWRzIpAcpey6b3V&#10;sDLclbfoWJusyffYzfvGbDWsSFTVPI6RpIbVCS7TZ/GUMIPOJFVYWzIqWM0LYlU2JlhDbfvwzVkq&#10;HhOpHa+v1E2XN6pwQrydc4xqDPpa7bPZv2J2pGpWBYrLN26w9QVhKpgUpP6LI9W6Nv6aa2jz4liD&#10;zzBNuzdfw2/KUM3CaPVfboBq2/Knhql0cYxLQlO/Illta9M1fEe+italqpCi8waE6dOilbMgXhl2&#10;nXOXJCtmWKjix0YoYVKsEibE2KQcrtjRUYF2jK0PtYl9fIxCBgYrqLqnIhqDFV0fZt+BTWb3j9RH&#10;f3tbb/70qq5+/6Z7QAbqeOj3MIg6CPABdR4GHeDZOICLZUCAdUCAfQEAYICxLPMQBOTxUAT0AQW+&#10;D1BEEWSbh0EPjEAEY/kczAMJMEJLH+UlfAwhnweIeBj05/PO736nQ+c/0ORtt2vijr2ukHxm+wQl&#10;1A1VXE2HA0GWU1pHKql2SOBhvqDKxU7helkxbqpzvXx193K9tWq5Ptq4We+u3qQbRu/V7ImPqX3F&#10;Pg1euk8jN2/XrBsW6pkndunxXSvUWjNaEwcvdTDYKyZN8QUDlFNvAGpwkVBS50AwtWJQQC3s3+rU&#10;QZRBll3mycoW5wZKTCOKIFCIkY0UMKTfuYtS2oAYwoFDlVk/yBWuz60dqvb5y7Xp/mfc9fUg5uCu&#10;69oCiAAh/awzjj5AkHVgEEj08Efrr6+Hfcx/5/5759r774jfBp/NZ3J8951/HqgrCBQCg0ySfpJj&#10;YiQhjIM5ewjAiwPQc3Bo92cPgGxnYkP98y3GOLYz+aEIOgXR1rnPf/nzFTcJvm5GdsZLv5DB8WPd&#10;f+GEZtx3n5JqagKJhepaXAkIVEFgkCLy3UtGuOLyRVXX3EC9EkgL5JF9lDbgClrh3Htj7XguMZAB&#10;PLUKqTMICBIX6MHPmYfBLuBDNfTxgdeUwqJyZ/ShEl6DwS5gA95Ypx9D3XOqn22j35uDROsD+sik&#10;CQRmtrQovanJrVNvj3i638ImIElMIvGCPpuoixM0COwOgm69CwYBvO6tKxPRBYhuvduyN5RBD4Oh&#10;fdIDrcGgj/fzrqIeFAFD1nEF9QljiBMMzyK5TLr9HdkOBp0BgV0upRwLiEy076po8EjtO37egeCp&#10;K5/r/IffOgD0rqIY8X24iqIqA4TM4U4B7DKvELIMJL755if2MP+pLl75wr35BwbpP/XZKZcZ9Mx3&#10;F3Tq61d19xv7NP/R+Soah5twlOLKDJLqklzN2BSDoJRROUoYnKSo5gRXwJ26fdT4Q7ELbQzE9jnF&#10;bkiCYoYnKmmK/d1DKAERiNFDretVRXmGMAeDwY22X2ucQloSrE00IEQ1NNCzYwGVGMdKGp/u1Dqg&#10;MKiaWMFgB38hzcBjmCINOGNG2XaDvqhOMwPGxHEGYx0klYkyIE1S0bZqFzsILKICAoRRA6NdbcCY&#10;gfZ5DeFmEYqzsQAgiiLxiQBh5qg0RZaFKq4uUukj7fttMditilFkrUFhRYxLGBPbnhawjkTlzs9V&#10;gkEsx2B/1MF+SyuUb9BWuaKfBizLU9umIvWfY/PqmGgN25KroV0wOHdjH82355m59rxzYG+Vtq3N&#10;1JH9AxwMnn6uXXOmpqjT/sZmA9SGwQmqG5Gszvl5ajHw7pidpvZpiRqxMEWLbi6wNt7BYOPwGI1b&#10;mK32iUnW5mjSsnxNW1qgKYvztfO+Ns1dUaDNuwfo3ieHa//xWXr+pTU6dnKzDh/eomef3aAXX7xJ&#10;Bw+u13PPbdMrb9x3LV7vwuXD7t5GLVbgCzdN3D2vfvGqLn10VG9+cEhvfxJIHkNtQQeEBgCUjQAC&#10;fAkJ3EGPnrxbzxy+2SmDxAi6EhEGZ7idAnmvGryxTOvVQcDQK4Jsw0WU9h9A0IxMoj7+DwgE9jAg&#10;0KuCfjvrbKMUGjCIivX6e0fdPR2YfPbF+12/289ACLAiPIBxHpqAP5Q1YBDVENgD5gBH3DxR+RgD&#10;xAGEZCndf/IRB5nedZSWfQBIksP4xDN8BnOUB0CgjWNh9Psx9HugA9xw52SeY47jnAmNoM+ri4Am&#10;n8Fx2c/DKIDIds6F4wKRACV/J+scDxdR3EN/+ulT/cd//E3//u//bMs2l39hc96XgZh55kFCJAAx&#10;oAvA8smBeElAciEfM/j5d6edffvtqwZzZ3Tl0jEHhF/bvO3dRYFBlLr/GxB+b2BJ9lFaB4Q/BlxR&#10;gVBnXQlkaH3JCR8/GLCA5yYtL4SvUALDvn/g0CWQwXD9BPg8/HkA9KogoAfYAXvd1cLu+9LPgwFw&#10;6QGR7e4C8dbZHo5+9/e/OyCktARF53EF9eZBEPMlJZwr6P8FAv04oA+o8y6gHgS926hXAn05CVq2&#10;M443jRS8JZMZaiBA2N2AQhdX2GW4jB6+eO6aOohqeN9zr+ieJ1/V7ief1d6XHtEjp+7Wg8dXasNd&#10;QzTJbkrLtvbTpttLtHlPoW59vEKjZ0Vp3a5sbbuzQGtuyNas1cmattJsVYpueqxGi7fnau3txU4t&#10;XHl3uYYsStaIlWmqGROuSTtzNWpjmmrtGEXDg1Q0KkipkyKdxQwNUkTTdUqfGKa0sSHKmxiqvNEG&#10;fnOiNHR9iuqmhTtVbtz1KQZjUSodH6TKWREqmh2u6pXEFRqEzYtU2VwDwhVxLilMNVk7R/RU0VSD&#10;wenBKsLmhaoE99GNUWq5NVkdmxJc+YlBBpwdW5JUtyrW4M3g0o6Di2f9ukRXlL5ocqj6jQhS83Ib&#10;vzReA1cmqnpqhAYviVPbvDjteX2+2SI1zEvXkNWZmnlXtjrXxKnZ4LLdgK1lbYqGbM/Q0B18XqSa&#10;VoSrblGo6hZHq2FupMFgnGpm2Lkb8E2+v6+DSOoPFhlIAoMZdq362vbqVcmqW55k0BhjsGkTlk0q&#10;pcttkjMYzJkRo4IFCcqfQ43ENGVOpi9eeQtSlT8/VdlzrW96kiJqe9ukGqFUA1eUwYQ5CQqqvE5B&#10;5T2VNDhGGSOT1LmtSR//7bKDQa8Mehi8+NnP9qDzky5++4t7sPEACAR4JZBlHmyAAPq6QwIw4GHQ&#10;wx2lJLw7KMHSXg30rqO0bGOZln3YzrEADEDDG59DizKI8fl8ro8fZDzGOGIfj5z/VOmV9aqZbHDW&#10;OMxBX9aQqYqptIf0huFKqA24iqYMCJSXiMot03WR0a4offGw6aqbvFjnd8/Th6tn67MlE/TTjuW6&#10;PGejTk9YrUdGLNJdHWP03IxOnVo8Sk/PGKj7JrZpZs04jR64VBkGEL3jUpVQWKOc1mFKLGu0B9V6&#10;xZtRvoKadsAHoIF7IuoRbqAoScADiW5IKBNTUavUpuHOxZV+lmlRsIgjTGnvcAph9mCDQvarqtPI&#10;Ndc78Ab4uJ687PJA7sp2GPzRh3H9ab2S6GGQ68hvAvOgB+Tx3dLnv3PUY4zvgj4Pj9xT/ff69ucf&#10;uJjB7sljmBQBQyY6Jk9SXzt17yOblGxC8AlkAEHu0biGsp1lrHssIZMerqEkmME1BndRPwcQLM/b&#10;yc//+LGd41s6/fV5Pfn2Gd146oCqZ89WTGlpwIW4vtUgz74fgz9UweiiAQq33wPGMt8TWUMBQWIG&#10;AUFUQpdNtMagvbbZuYECfHGVtU7FTejKFBv4TptcP0Xlo4pKXEwg0Afs4SaKRdpyrPWTYMYljOkG&#10;jF4tpM8BocEZsOcBD/jzoIdLJ/2MwboDok88gyJISYXE/v0dELMcnJmpXkCawSAqIVAINPI5Th20&#10;YwGBPokMiWWi0gxiU217UqYDQec2avZbt0+v/AF6PmYQ+PP9vx0DBGJh2bZ/bkDZA94wgA4Y9FCI&#10;KuiSwtCiChrshaUn2nVIdlDoXUv9fkCkB8vikUM19eYbdfaDr52L6GsffuOWAUCAEFdR4gaBQAwg&#10;pJ95GgDEdd6DoFP/zFinNuDZj0/qzBcv6yVitT47qrP2sHXki0N69uPHdfulG9Rh9+KkllglG8Ck&#10;DI5V1shExTVFKMkgrldRL/Xq21s983qrd3FvhZLBs9GsKUqxBiOxwwygOkneYnBlIEdmz+hO6gcG&#10;XDV7V/R2WTl9wpbghkBsICogFtlJJtFYBaEcVhM7GGHQGObiAFEHkyZmuOQxHA81L6Q+1EDR9m0K&#10;Vew4g8YhkXYM4tYNvkbHu9i/lMnpih+V4vZLmJShTAOxpIkG5B2x7hhAIIXpQ6tCFGfnRF3AyPoI&#10;hVaGKLg8VPH8PbWRShyZquQJWYpsijFojFf8kFSF18U6IAb+iBmMbYtWukFkgh03vT1KE+5rsGeD&#10;PIXk9FDWwHDldUYovy1MzdMTNcQAsHNmktbcWamxKzI1fXOupu3uq1Hr09UwM0ozbu+rsWtTNW1T&#10;lmZvytTOe8p0165CvXK4Xffd0l8Tx8ZrpIFvk/0dYw06GyemqHZsgoYtzrL9cqxN19Tr+2n9vkYN&#10;mpmuMcvzNGdVgTrGJmnIhFSNn5Ov8bP7adTUQo2bVaFlW9r10IE5evzQQj15ZImz/YfX6pljW3Xg&#10;wEbdf/9CHXhsm06f2Kt3Lx91SV+I6cOdD5fPk2f36KMvT+ry+4GsobiCXrLfGorgK5cNrt4+qAvv&#10;P+cSyVz+9CXXf+7d513/i2/iIrnPxQUSQgQQugQ0lw44EPQKIHXsMOLQTp16yuD0Cb30koGeraNG&#10;4ZqIMkXRc1xW6cPowwBAAI5EMj4+EMUPlc/HEgKAZBv1iqF3GWUM5/v8mb3uXBnvt7MMUPqWfg9h&#10;ABQqHoAF8HllDbjyMAcUAn3AHoohbqO0uJHigoqCCKQBbOzPWPZhXw+dXiH04EcLxAF+AJ3f5hVB&#10;+vzLT/oAOo75/4JBzhnj8wBC/3fwWXw+x/r116+dOygg+Ne//mwA9oGLFaRo+48/BrJmf/dHvCbf&#10;cRDICwBeGvAygBa3TAw1DjBjzEfvvuRKOgRUvrdcMpgPr75s/acDKuF37zqF0McFAoXA4NcGk9Ql&#10;9IXqv/rqjL790bbZ+ue2jFsqn4EqiMFdtB4U/TowCKPhxcm8783VGQTcmNQBOtYxD3/AXXdjG6BI&#10;sXlaxnloZDsPGPim8mFeSeQkeajg4RNV8I//+Z86+fnHDgY98Hno6w57wCHLXiVkmb7u7qJe6cM8&#10;GHol0LceFD0QAod+bHcY9G6irHs7dPE1B4HetZT9UQaJG3zg5GHtO3JWT750UftOnHYxCPtfe0gP&#10;vbhBNz0+Tkt2Vmr5tmLd9ni9dtxXajenTC3akKqOMaFasS1L1+8p0Kod2dpyZz8tuzFX4xYE3p7V&#10;jwjX2r3VmmjLa/dVa9D8JC29r0Kt8xJVO9VAbkyIKg36UNkyp0U7GEybbHAyMUJZU8KVOyVCteuS&#10;HBA1kMkTSJobpTGbDNhWxal8fLDKJgSr2mCtfGGkqpbHqmp1vIpnRrj4vEZbplxEme2XP7KXcof1&#10;VFZnD5d4ZsitqWq/JUWVK8NcuYraBREqM7CsXxqtAXasto0JqjDIbNqcosE7MzRgVbyyR/VW//nR&#10;SmvoocLxoSqzcy8eFWLnEaqxm9LUaTC25fh43XVhmVrsxj/s+lyN3JKiYetsYliWqM6tmU5xrF0S&#10;7xLLtK2L1ogbE9W2Nsq5hbYY7I3Znq7GhdEauztL8x8vdp9dZn9zf/v8lI7rFGOfnW2f135TjgZu&#10;yFDN7DhVTolWvwVxrtRE/pxYpY4KU/rIMGUYeJcbgJevzVLZmkxVbMpT9qxkJQyPUjIF6AeH2zVP&#10;UtpUe1iYGhtwFa3vpaj2MCV3xriC9MO3NeiLf333/8dNlAf9tz7/WRe/+70uff/LtZhAAJAHfZYx&#10;AMDHEXoABA6AwO6AAIQABGTI8mBIgLSHPw99GDDiABBF0JaBEqCD42EeSjhHWkAQ4OB8+FwPg/5c&#10;ON9PfvonPXbiHSWX1iitul19Wkc5GEQRTG42EKs3CGwZr9SBY5RaS+kIg4HcSvWKTXA1/cpGzVLF&#10;8NnaN3WQLs4YritT2vXJsnF6e/56vT5/nY7PWq6Dk+bp2LyhenpCi7YNLNa29iotrJ2m6e0LlFzW&#10;oODETJf1sw8qXkW9Uvq3KcYgjtjEFAM3rwaSTdTFldm6X0b5Az6ADmoikvwGqAAynAupAS3njXsr&#10;LrDZLUNdjGNy/1r1Hz3NBdGj9HFdud58B6wDfUCiAz671mzz/aiD3RP4eADnmvqWfpL28P1w7fl9&#10;+N8IxjLfC8fFAEHAlLIS1EAkXpBJ0Zt3H+Utr4sRNODjXu1hjz7eEAOD3jXU3bN5e9gFi2QP9ZlG&#10;mQQdIHZNLLiJulgZm3Te/P5NXf7F7uWfvaN73zihxiVLDLIN0qsbXYF5YjVRACPyKxVZ0N+5iQKG&#10;9AHs9AGDJIvxsYQkhgEkMQeDxRWuRcUlNpXYQZegqC5QS5LC8hgxgSh9wB2KIMpgmMEViWQwB4n/&#10;DwMOHZh1xfN5VZCWdfqdWmhGPwDoxnWt4zoaV16uhMpKxRkMU3w93OAvyMCttwHZP8CgAaLfl9aD&#10;IKogMBidnueAkMQxwCAg6GDQjuWTwnjYYz0aN1SDvWv91rLONg+DjPHKYHS/PDs/+xtKDIK7qXsA&#10;nYc7pwoa3KEMeovoY/unJSgkNV6hWUluPweAtg8QCVwm969Q9ZQJWv/Mky5xHLGCxEuffe8rnfr4&#10;HXsOuOwUwYvff+YAkKyfACH9vLDlPujjqPH8QS2kDaiA53TcHuApEP/WN+f02g82Z3/wjBY9PU/j&#10;dnWqbpX9RhpinfKVPTJZGWTXNLAJrw5RpgFEwtAkxbTFuSQxkY0oggZ0BmuUWYgfZdfFwCl+jEGt&#10;QSFAiIKHuTF2jOABwa5mH/HiuHgS0xc1LFlhA1H3YpxC2LvGABGVkOMPjFXPilAHg879synSAV7G&#10;7GzFDU90yWDCmkIcACZMts9sC7djhCi0KUyRHVE2x9jfYuOBQUCVTKGAKOUjKB1BttCgihD7O8IU&#10;OzBGcTY+2kAz0sA1bID9bWWhCrPzAQDjh6YpY0q2UsYZUE7NcTF/sR32m6q3a9EQp/ABMQorCeqq&#10;Kxhl98QI57lTPT9DKQ1B6jcuVhUzEtU4L03LH6zXpofqdP2+Wo1dkKZpW/I0anm6Jt9UoFl3FKpl&#10;fpw6lqVo3Lp0rbq7RAt352m6rW9ema4n7q90MNjWFK6OIbGas6xIU1YUOVWwqC1CA2zOHb0iSxPW&#10;52jFfTWas6tctQbGnfOyNHqGzeUG46NmZGrSggKNnJqnBWsatPP2kbrviekOBA+eWK3DL2/S/mMr&#10;9PD+BXrs4BodPrxTzz+/Q8ef36OLF59w6gsqDgXjL737tEvycfXj5/Xep0f0zkfPOsMl9JW3Htdb&#10;Hx9z8YKnLz2mVy8/4YCK7KIAFWD13Cv3GSw96Na9HXr1fmdAG0odYAagAXtHjz5kcHq3Dh68VydP&#10;Pn4tTvH8+SP/V2O7N8CN43klEBD0MEhcIP3AInUIgUI/1iuFZ68858D2hfOPuOQ4KIHsz3aO4cZ0&#10;xR9y7kdeecgpegAWBjh51Q6A8ute/QPAAMYHnr1Tdz55kx587i63P+P9PhjjOB6gCSACbcCcXwb8&#10;ADwADQPm/Bi2Mcfx8pOXnsxzHBsQBPD8GPr9PpyjP28/HsDlXFAWv/79Z/q3//HfnEso8YGogCiE&#10;n3zypoPAn3761AEhXo+8BAXySBBEtlcUQbxkmA+vAZiZc8e03xmxgKh8QB4ZQQHAT95/1dmXNk9T&#10;OgK3Ua8SeoXwq69ecRDo3UO/AAhtmRYYdMqjU/9wCT33D59PyzrnxTbfD7fBdLCayybqYZBlJneI&#10;8f/q7mnm4Q8QZJ/uCiLj2N+7nnp4dCdi/by9/vwvf9Gf/8f/0LnvvnZZRYkJ9BDoawp6IPz/Z4Ag&#10;4wA0QA3wY5LgTSKQR+szibJOCxR2VwgdIHbBIBCIyygJZegjvbVr7dg+iYyvNdjdnnntTR08d9HB&#10;4aOvPKD7j9+qB44v1xOvrNKdh0bo7gOtWntzgZZfn6FNt+bonv0V2rS7j+59qlz3PFmuPQ/ma5xB&#10;2a778rTz3gLNXpmolTtzNGt9hguWnndrP43bkqMpdxSpxmAxdxQxczHqOyXKbtC9lD46UjHNvZVq&#10;AJk+NsKBTN9pMSqfG6uyyZHK7zRgmx+juiWx6jc1TBUGbfU3pKp4bZyy5oQp3wAwZWgvpQzrrexx&#10;ISpj7NJ4lRhcFhq0oi6Wz4nUgBWxrtj7gOsTlbcgTFkzglS6IcbAz0BvbpAa1kSqZmmYGjfGqP+i&#10;MNWuiVHj5gSlDb5OfQwGUSqzhwW58+4zNFR1K9LUtjpDEzelaNDcSC3cM0APX1pqk0aaOmyCGDAp&#10;VJ0rbQJZnaZB69IM+AJJamrmBKthsUHpphiN3Gnb1yc499AhG1LUuTFZC58s1ZS78lRjfQPWJhrk&#10;2jkM7a2cSQbPi+PVvD1bLavSVDvX9luSrIoVyarZkK7+K1OVPz1GRXPjVTjV2hlxKpyVqNLZyapa&#10;ma1cmwRTOiJVMDtdhXMNEFf3U9GiXMXPjFdQq02Y9j2kTU6w6xjn3jrPenCEPv2XK04ZfM8elD/4&#10;+eo1GHz7y1/09o+/6vIPvzio46EesOOBhzFeBQIKeOgHCNgP8zBAHw9JQB/QgUuoB0P6gBKvRtGP&#10;ASDebdGDiYdLjs0xMY5Pv3db9OteQeS8aDn3r3/9mx46eFElneMcDGa3jVZq4wjF13Qqs2Oa4qqH&#10;KLV1gsHUEIOzQQ4Go7PLdF2EgbUBZNmgRSprWai1zcV6eGiBXh1fpDMTCnV2WK1eH9GkEy0DdLq1&#10;Xi+0FujZ2nw90dBPd9VVaEnFLDVWz7EH0lIXfxhfWau0xvZrwEF8GaUJXB1BatsZNKQNHqP4+nZF&#10;VzUpoWmwEhoG2bm2B9QmAw+Aj9qIuIcm1Bm0sI9BLIBC4XpcTRkP8PYZNNy5jFKMF+Djunr45trS&#10;x3fh2+4ATp9XB31mVgC7u3GtnfLXda39def74feCKxwPw3zHgCjfPy8EgEGUQSZGAJBJkgkQhZAJ&#10;lMnexQkaDOIa4t8K0gcEegMQuWej/rlYCLv3owZ2N4CQ+YG54ouf39Z7X511ZVTe+/U9nbPf/E3H&#10;n9bM+3aofsEC9RliYF0RgDrAD3XQJZIxMAcGUQWj+lU5FRcoBAABQb4XVEEAzxuqIK6igF9UWZ1T&#10;BtPaRjpVN35AwzU3UZ8chkyh1BtEDUQVDE1DvTIIww3T7LeKoANBoBG30i73TZfYpTsYWp+DviyD&#10;NNsfRZCMmcT8+TEAIXGBZNQEBF2MoFlYbq5CUOU4Rn6+wrKzDcoy3PHZz+1vMIiFJKW5UhKRKQZo&#10;Zj6LaHiiQZ61wJ2HQa8Adl/vDn8eDHEZpY2xzw3NNHjsm2PAWmLnl+sMiPMA6OMGMWIBnRnsXSsy&#10;n5tu52xjzCLy0u0aBpRBzLmHlhYrv71VuW3NWrF3r85/9ZWrtXr4wmW9evULV+oBIEQhBACBQdbp&#10;pyYgsYIogLR+PmduZ64nSdwLnx/S2e9O6tXvj+me8zdq0t5xGrqzXbkTs5U+JFExBmwJjeFK5SVd&#10;a6gBUqhSRkYqcYQBUUNvxdaHB5Qzg6XQimCF1NiYdmLuDNbaDLyGJyl5nF0rEsigDtr2cNsnCehr&#10;jDCQNAPSBhoQDopyoObKQBgMBtfhOkox9wiXMAZIjB2dYm1iIP6wI1AnELfP5El27Qwo48cn2jEM&#10;4kYZFDaHWh8xggaCQ+yc7PjEA5INNNHOiXNjf1xHY0clOWUwaWyqUg1yAcFoA81IA8Dw/mGuFEb6&#10;qFSljE5TlP0dJIkB9mIMdKNGJBuEcm5pAehtsL+nOUJpow1Sh8TY/TNMfYfYM8D4eDVNSdDyOyq0&#10;eW+NC2tpnxChwePCXdmsBctTtGR5qtZu6KM123O0bk+h6idGqG1lskbdlqNhdxdp4M5sVc5K0Jjb&#10;izXq+r5atzxPD95Zqxuur9DkqekaNyvDxQB2zk1T3bho1dgzzYBxkaqfFK3pNxRq2NJsDVqYrz41&#10;Uaqb1E8T5/fR/HVFmjA3TzOXlWvLraP11PMbdOf9C/XEM5tcnN6jT61ztv+5bTp8/Ba9cu5BvXnu&#10;aZ19+RGdf+UpnXnpMV1964hTdagreOWjQwaBz1j7tN7+4HG98fZevfXeEw4SgT9iBgFAwAqAOvjy&#10;PXr06G5nHv6Ov/6ojr72kFMIT7zxmIPEgyfv0/MvP+igDKNG9ZEj+/TCC4/o+PFHXdZSDGUQ6POZ&#10;LIlbw8hgSb9XBlELPax5COyu5NHPdpYx1EC2AaL0O/B7j2LrBw2CKCvxiDt31omNBBTZj7EA5RNH&#10;btfjh29zEMux2OahyhtQ50EQIyYQALz/mT1ODQTQvFrnXTjZjzkKEAPKWAfYvLENYAPogEMPiLR4&#10;uvgkaLy0ZN3/nQAtQEwf4RH8vQAu5801wDgmn4lyCMh+9fOn+vv/+JsDwX/6tz8EXEENACkx8eGH&#10;Blqfv+36aEkkA4hRSoQMsb4MCPGlxIx6SAS+cAP95ouLTgnEAMDPPzI4e+8Vpwx23+aLygfWu8o/&#10;2OegDHoYxDXUq4IubrCboQ4CfpwDn806LesffHranRNQiJFMi7JnmFMGgTYgj0kdP1KUPZbZhnWH&#10;Pm+eKD0k+vEcB2O734+LgouRS3bxpz+5jKJv/fyj9l+86KDOu3ziBurh0MMe/R7+2EYJCsyPY3IA&#10;6pggeHMI+GFMFqh/QKKfRLxSyHha+k68f8mBn4dA1pmEaFlHGXzuzbPOvEro3UXdttff0pOnzzkw&#10;fP7SAT115kE9/NJGPfbyMi2/qUpb9lRq4cZsLd6UrtseLXEAuO/ZKi3blKp1N2TpnscKdN/TpQ4G&#10;7zKQefDQAD3/Rqc231+qiQZLU7fnacpN/TTAbqAlkwzy5scbmEQoc0SI+owOVfLgEJuYwlW0OEV5&#10;U2OVM9GAZWassjqD1M+2186OVl8DvWKDq/L5UapeFafqLUnKW2g3+6nBShvR22CyhxJdbcAwlS+I&#10;dQpc0cQw9RsZokKDOBTG6qUxKpkXodLldrwlEQ4Gs2cZEE7tZeNDVWFAWLcsAIODdyWr3I7fd5LB&#10;39RQ5YwNUs74YJfspsomhurFBliLklxsYP2EELXOiDDordEtp8Zp4OIMda7N1LhtaWpfFK3mRQZk&#10;9vfWGdziMlo9O9jOq4cKzNrX2gRloFo7O1Kty+NVMztC2QN7uFITnDPuoQ1bU9V/daKrL1i6JFGD&#10;bs7XomcbNWJHrsFjlkoW2d86P04Fcw3+5sRroIF7pwF4w4Ys9V+eocJpCXYcW17WR803VGjwHbUq&#10;mJepvPk5KlneV0kG6JEGgjlL0pQ+JVE509KUNChWc5+YoPf/ckGXfrb/lMRT/fLBNRi88vUfdPXn&#10;PzkgBLTo5wEfGKRlnd8yAMY6+3hVyMMiYEAL9AEZ/N/CTZQWMAFAPBx61YrsoUAJxjr7AR1enfKf&#10;x8MX5mDvz79eA0U+k2XGAiq0X/3yzzr00ocuqUr+wLHKMXhKqOpQevsUpTVPUHxtp3MZBQaTqwa7&#10;mML4vtVOGYzLL1HFwPmqbl6qLa3lurMtUwcGZenpjiwday/Xk7VFOtxQqQNVZTpQl6MXmgr1aFOB&#10;bqgq0tLq+aqoGGsP37kKTslSgsFDskEdMJhtoIYyGEj8AiBQQ7DRAUNSS6eDQbKbxlq/i2EzQMG9&#10;MLp8QCDbqQEkBex97CDlJVAQKY6f2TpclMZIaxqkLGvJJAzcofZx3bnmXF8PfIAh15+Wfr4Prjut&#10;h0EP3d6AQb4Lvmu/nWvNd+AVwWutfd/8Bvx3Dwz6LKIffXvVQSGTHFDo3GjeOxFIGsAkevUFlzzA&#10;Qx8trqG4idIPJKIMogCiCH6PJ8gfPta3vPizezytu7/bvmQTJZ7mzJdndOG7Cw4G73vtmBY8fIvK&#10;Jk9WckODKzsCeAN8ZHNFASRmkOQxHgYBRacWFlU5GATqHah3KYPAOHGDrrB8Za2DQWIG42raXDKZ&#10;yNIKB4rOTRQ10Cy+tNK5hCaUVDogdCUmDA6dyyhqYZcKCPx5Y90phF3QBxQCfLh+AnlAG/CGaoeC&#10;R5wf2wA5n0wGizDwcxBorXMFzTO4tHXasFwzB2SZCjZgc5aS5grTuzhBg0CyijogTDCYA/4MCHEX&#10;je4ygA6FzwFgF/CxzjIJZDz8dY8f9IllHAz2SXdqYEptfwNT+1uy7TPTDey6Movi+gkQ+hhCaglS&#10;mxAQxF0UZRAgjC20cymy/fsku8yj7IuSmN3SqMTyEg2cM0cHLl3S+U++dPM8WcEpzULiGGIDAUEU&#10;QdxD6UMVBAyZx/28zpxN6zOFM+cfsQf221/eoSWPTLV5o1H5Y3KVP8quUVWkEgx6+oxKVHJ7lGIa&#10;Q5XQEqL4jlCF9e/p7r7IXwAA//RJREFUYDBhOMnXwhU9IEwJg+McPKH4oapReB34c1DYHqteJcHO&#10;/RI1MH5YvKq2VCp7RpbiO6MVbccPqzdINGhy8XoGZySU6UkimuZoFycIEEYanAKDKbNyFDPKvo9W&#10;288+kyyiEQMjDADjHATGjjDgG2rnPMw+GxgcSKw6yWsiu9xJYwIJZ9oDhecpM4EqSMF34g8Llhao&#10;zzQ7t5YopRgwxjRGu0QxUbZfXEeCPS+kK2mEfc8l4ephf1eQgSLxjpwvCXH4e1FOIyqDlWkwmGkQ&#10;Wjk+QSNX5WrhbWWatDFXi24u0vZHqrVkV652PVium+8v12qbT3fd0k977i7Vbfsq7fknT/N391XF&#10;tEgX5gEIDtyereE789W8PE2tK9K1+/pSrVmerY2ri3TDTTX2TNRfA8cnK6O0p2rHxmqozatDl6Zo&#10;nAHmpOvz1To7Xe3z89U0NU9N04s1Y1m+Sxaz59Hh2ndohm67d7KePrxRJ0/fpYOHd7qELU8c3KEX&#10;XtrjCsK/+fZ+l9Dl8oXndNFA5D27N541YGHdxQR+/LxzE736sT3Uv/eoPvjsOb128R698yFq4SFd&#10;+exoQBV8izi5RxwAPnH8Vgd+rAOBKIBA4rFzD/9DP8oa8Xr7X7jbgSEqG+6gZC0F7AC8U6cMMA0G&#10;cR31SqDLZnrR7uEGhK+++qxzJaWl1h0ACPQBgbSYBzXvCgoYkUTGgx0tkMQ9HkUTsAX8Tl18Wicv&#10;PO7gFYg9886zTlF8+oU79dSxO9wyUAjQunO34wBS3lDhfAwecYJkFd136G6nBHrQAxZZ9q6Yvt/3&#10;AYLAJOM8/KEIerdPjs82xtIH5PHykjmLa+FVV64H8Pe6zXH0e6WUfg+DxFtynnz+N7987iAQAPzx&#10;z984ZZB6vYAgCiDuobQA4EcfvaEPPjjv4PC9j445w4UYV0wAy9eTxG0YAKMPNRCF74tPXtP7V2wO&#10;vnTYuSYDgqiBwCBKYMBF1LjLYJB+7yr6o4EfEAgQ+lIVgVjBAABei0n8CuXP5m77XKAPEPQwCCB2&#10;N87rza8vOyB858f3A8ogEzowhzGxowx69c+bBzvcQ4FHfGABR+8O6iERIOTBgbfGPCx88dNH7gGF&#10;2lfIu3zwn/7zL/rqL9/pwIXnHewBdgAfy9QYBPa8AsgEgKHQeVdNPyEwSQB4HgAxD30eANmH/f04&#10;JheMdbaRgpYYK9y9SDdLrRIKbZJOlwKWpJ/1aWrZTipb+hhHNqWnXnlLj596U0+99qjue+U+3XHy&#10;Dt310l2654Xbdf/T23XrQ9O1+aYGW27S6vUZmrMwRitXxmv3Tbm61W6km3dm6sbbs/X4UyW66eYM&#10;Pb2/VK9faNZLrzTajWCIHnqq1tXImbi8j0qHRKpobKT6zohVkcFN8YIYDVoSq4F2zNbFcaqfHWWA&#10;k6pSFD6DuWpb7z8zSmWzotRvbrT6LUlQ+mQDpjnRyrC+pCnhypgQqhQybBqU9Zse7txEa5bFatz9&#10;OQZsES5pjC9FUTo/TH3G9Va+tXnz7Tiz7TPG9FLbnDDVzQpW3fRg9Z/SSx2rItW4PEw184LVsCJM&#10;AzdFa+iuBFXNCVb7pgQ1roxW06oYNayMUcfSNE2+Id+AN19bX2jSmBv6aPC6FKdkltr59F8Wo8IZ&#10;YdeMMhFlC6KdG2zF0niVGQA3LkvTgHlJql6eotJlyc5dtmJblko3Z6h4dar6LUxQ/gQ7/ykxGrW5&#10;j258vkUPvDREU9fYmKk2dla0aubGOMVwycFGLTnUrhG7ilWzMEP1BoHFM1PVcEO52vdUqWpXqYrX&#10;5yhnWYYy5pKBLVqxLWHKmWQwui5HKYPClWoPBx3bK3X2l5N66/fn7EH+qnvYJv05D/mkTX/9h8/0&#10;xo//x8UPQznnwR54QPHB7Q9oYAx9wASAwTIqEPuwDQhgmX0w1jmWBxOOgQEsACFjOA726Vc/XzNS&#10;sr//6Q+ufffj75x98+Of7f/4H21S/FGfff17Z4yl3+3301916PwXKh8z15VgSG8easA3RqlNo51i&#10;g0qY1j42EINX2ezcLDMMxkKjU53C0bdjuMrHTXRQtaG1XTvqagwEO3WgeoCONjbqYP0AHRgwQHvr&#10;67WzpkY3jxunsW1D1bB8uSgw3jMxXUEGhIBfRovB24A2t+wSktQMci3qU2LFQMWXtTqLKWpQRqOd&#10;H+tVuI+2ubEYoIIbI4YihbKY2lWUHkuxz3bWMkQpdp5bHrnPfZ9XfvraZUH8+I8Gcr//Vl/++RcH&#10;bwAi0OaBDrgG+ul3wGiw98Pf/sm17EPLOKCQ3wqth3Cv4HYHwvd//ti91aP98Bf77XTFDHpXUVw9&#10;KRjPhIhbKGogSRG4d5MUgTeuuMXgXsP9mX08RDLZ0n76w/tucvzSPoOi9rw9xT778QOXOIbgee75&#10;GC/9iF9Ftbz61e+18dmnVDlysgMyYjlRa53aZ9eZovPEZKK6ErMZZYBH/CZQzjJgzjIWWWKAWG59&#10;dZSTsO+20cCwzb6nuk6XpZbSEii6KQ2dAVdg+63hDpxQYZCfV66IzAJFZRcHXEMNBp3rpcGeT9KC&#10;ugd8oewBcUDdNaAzGCTpC1CHgoeh6OHeScbRXnGJCk4ycLJjumObuSQ1gCZQaeuokPF9SxWTW2Rw&#10;B+jZ8bPyr7lueiXPq3uYV/aANg97zvWzC/Doj8XV1LbRcgwHeCh/tuz3IaFMdyi8LsygJj7ebecc&#10;OCfa8DQDukz7mw04fakKoC/I4M5lCyVGEADMIc4wUZF9M5WaGqvo6FBFJcUpNi9TvePjHODiDktp&#10;j9QW+z9TVaeF+57S2c9/0Mn3v7SH08/15sffu7IQH53/WVdPf683Tn2h1175Smff+Eyvn/lUlwwc&#10;33rrLRdHQ8wN6fmJ23rzm6M68snjuvuNGzXh3uFKH5ek1FEJSh4Rp6ShsUoeHWegZ+34eF1XeJ2C&#10;+/dWVFv4NYsdHqu4oTGKaTYQJElLXbhT2ryrZ0h9wPUzYWSsYjoMxJqp5xfpXDevK+7p3DhJ/IKK&#10;lja3wCWTobRDWEOQwWCQYtpCFN1iwFnVSxF1IQqpMtiqoCZhAOASJ6cpYVKqYsbGKHywnc+wJKfw&#10;AWCZc3KcmyflIoIHBBmUBivGxjggtD6gM35komI6Awli2C9heIJBXpT9bVFuOQH1sT2QBCe0f7iD&#10;XF5OhpYFifIRSY0RBvRByh8Uo74DoxReFuHAmZjKoLQedp8M1YApfdy2xH49lVXVW0vurNHsXSWa&#10;bjA2Yk6Sxi5I0qAJUS4z+j17KzR7YZL2PV2t05fHulwI199VoI13F2j0vHgtvaNQQ2x88/R4jViR&#10;oaGL0jRxS64W31Om8dvytefGSj20t1Fr1/bTolV5mrIgS21d9QXzqoJUPTxOQxfmauyqYg2Z31dt&#10;M/M0YkE/TV5Tobk7GnT73onat3+2nj663LmCHn/lBh04ukZPHVqtF07v0oV3HtKZN/fq/JuPO8WG&#10;BDEUfSfLJ1k9P/jggK5efVpXrjzj4gSJ9WI7D/MvvXqPiyO8+M4B94CPqsJ2QOmZU3dr/4t3OpUM&#10;SKIF9mgBJVofq+eNfmAQYxvgBoDhpsmyhxZAhfHACssoXChXPq4NIGIdhc1DFKDENkAJoAJw2E6M&#10;Hm6aABZjvbLm1TUACWgEEj0s8blkHH3mxL3/X7b+OryOK+v2Rh1bjHuLmZmZJcuybMtMsi0zMzNj&#10;7DiGmJliipmZ4pghxsRMcbC738bTL57z3fvcceeYW0ut7vP9MZ9VsKp27dq1q9avxoQ66DPASSNw&#10;EQrZj8KISapIwYRF6Rds+gLzNizDit2bdBzN8bIp5XDmzBm1U6dO4cSJE7h8Zt8/7PJBTdzDMh6M&#10;3aTxN2PL809FlglvqFwSxnneGLN57sZ2nL2xVWM3uZ7fg+eB398IOTxOegNSwDFl4lge7v3H+/jj&#10;X97hv/7nT/jL3z6q2yeTvxCUWAXBZOg0WToJVbw+eC0QqN68EYgTKCOo0ThN9e7ePX6f9QKPRwUe&#10;BRbvMibwGK5dlu90aS+uXRS4P7tfn8X0yuHL1PsvBDDFHr5mUhhbTB9dOc1nG9ijGsjPYfwgp40R&#10;Crmex8fr1FzLBEMDfyamkN+D91RyHD05yXQKgwQ8o/QR7jhoMGof3T7ZkcaD4zoOJNhyW/bjdkYl&#10;5PZ0K6Ix2QAhkMaEBhx0EAY//vVnvPnje3x17ZAqfkb54xvDvZe+wa4LV9VdlFDIH5AwV1/l4xtB&#10;Gqe5nC1BzyxjPy6vD4FmvYFB9lOFsLZOCY0XLM3UKWFLUGRtEsKigUBuYwpdEgTXH72M9RfWY/WZ&#10;1Vh2Qv4Ep1dg9dFlWLRnLjbuH4UFX1Rgyfpc7BHYGTPZH7NmBaFDe2esXpmE5RsTsVJs5940ufG0&#10;wK49qVi+Igr7D2Vj9+48rNyeh3ELktFqcAi6fZqGBLkJ+1U6ImmkD+IHWpDd2QmlfT1QKFYgkEd3&#10;SVXJBPbSBXRY6iFawDColYM8OJ0Q0MEZoTXuagHdXBHdXR4QjRsisKIhMgVS0wa6I3+8N8pn+SF7&#10;mAdiOzTS2oQ5AnBlM/1QOEWga5wVcf1dEdTJHq1GWVA5yE1BMKuTHRoPd0HHeX7ouCQALeb6oHCs&#10;G8qneSF/mBznRE+0mOeDPAHLdIFHJp1REJwdg+ajAzHtcBGqpgRpcpmkaiahcRMQc0ZijTNS+jER&#10;jIcAoQuSB3hoGY0kKocjpP/YUKR1tyKqgytC2rsgvKcnMmdHIHa4H6KH+iBhsI+6gCZVeyCnmxUT&#10;NuZi9fFmmPBFJtrLw6vjsji0XRCJzkuT0O2LNLSdn4SKyTEonxSLvBERKBwfi+ThUcgYHYW40QJ8&#10;An5BPX3h0VwetiWOCOvkjfjeAQLKFhTINvHV/uiyrDFu/eEKbv90EQ9/uK0wSLjiYJ4p01lU+dqH&#10;ZwpmBDkCHKcJg4Q4thxUE/bMMipKhAj2M+B4+cFNVYW47Nrju2oGKI1qRFWK2xIMjUJFF1FVqQTo&#10;CHuEu/tP3uLJ8x+0/fbpOwVAruMyTrOv6fPdyx91+r5sd+2731A9dyWCcysVBsNKOisMWrMb62Dd&#10;my6i2eWqrIUWNFdFzSKDc3t3HxlApsjApAUmTVqK3765jrUtKjE1Ng6LZOC9MjkZnyfGYV5cDJYJ&#10;FL7cuB6bBgxAUVErxLZuB7sAGXzKoJoWUFChqh3j/5ikhlBHCCQMqjtiapkCoTWpCJbEQlsyG1lm&#10;atQZl0WNLxQoVKAU+KP5FTeFb1GFKoaEQM77FDSGJbcIXaaP1sQX/E1ZH41QSKBjvCXhjSofYY4Q&#10;SOM6A/ZUBgmJXMaW6wl/vEa4HeGQyznNfRkjJFIlViB8cxeX5N5qgLB+0XmCHNU9o/bxxs+BNTOI&#10;mcB2DiCoGHIbQiDv00zVTRAkINK4H77Q44s9GuGQxmmC4JN3tnqDxvj9eH9dvuskei1ZiLSWnTVz&#10;LN2ICeuaJTQx11YbsBYC3VOy4ZkukJjNWo8CjAKIBg65jO6fNMKgZ0Y2XBNTZZt0BT5eWwRA/R1l&#10;XluBQQIn3ZItCdkCdYlwCba5hqoyKCDoGRWvbp50x2SrMBhsSwRT5+Yp04RBgiCBkOoelTwCDzOC&#10;UkV0YnwfFUIx7p8QqMpjLQSqO6pco4Quj4h4hUEnP9YHtLltGjMAaIBQYU6gTpU+Aqj0IQxyPWHO&#10;zBvoM63ZD1uu14L0tRlGOW9vtdZNU3U06ibVSKqO6o4q+yFgak3BIKqWApgCg+o6GuQt3z8ArpFB&#10;CPT1gJ/syycsEI4WL5v7aFKSnP90BJU0FkDPwcCtW3HgwRPsu3wPe67f1yyilx59p5lA7517ixvH&#10;X+DswYc4fvgBTl94iPNXnioMnjt3Do/undGBOeO1WAdu2aGxqBpbiKR28humu8NS5IIAgmBTukW6&#10;wFrqArdCJ1gFoAh/jul2cBbAcykUICsSaBVwcysRIKrwQHi1nGMBJWbxJIARBp0LqQw6aF8mCXPM&#10;dZA+LnAWOPJoZcvqyYLwVNOcyr00RtBRtrFL+gROApF0QyUMWitc4N9JIE8+j26mjDOkkudU4ib9&#10;XeDX2w8erW3ZSAmEzA5KVZElJPgZVAidChwVBL3byffrKODX1lvB1aXIFfbpDrBLk2MrdtOSET5V&#10;sjzfBQ6ynPGAzPzJGoleFcykLb9zsh1ckx0QIN/DS8AwRPZRNiwOeeNzkDooWZ778SgckYrcAbEK&#10;hAECsFECy5UDwtBzdprG6lWPi0SnYSEYszhV6yD3HBuMEeNDMXl+LPqO8MOq3fmYvToRs9enCjBa&#10;UdnNA/1lXY+Z0cjt4IGuM2JU3Ws3Nhw1srzN+DAsX5SHSWMSMHlyIpq0sCA11xEd+4RphtC2gyLQ&#10;uEcwWg6OQvP+0SjrHi7HE4e+M/IxZX1rLD7QA5u/GoTjF+fh1JVPsW3vCKzZ2hcHjk/HlZvr1LWT&#10;GUKv3NosA2MbYDChC4HQgN29e7tx547My/XFPt/c2qnG642ZQvkCgjFgVA2pKFLto1volsMLVRVk&#10;Bk6CHaGN4ETVjKBEoxsooY7wx36cJlgRqIwrI9U3gpiJ4SMMch23J2Ryv0aBI/BRLTMKGV0sef8m&#10;9HDeuFcS/Jiw5YsdizSLJ/twO5oBR4Ihl/OzCHpGQeNxEGqpJPI4uY5wZRTF+kDI7732+IG6ZIrL&#10;D+zSl7o7TuzHlycPYN2BHVi7f7uKJhxP006fPq1GIDx79iwunf5KoYjKJ5VO1uijEQIJgDS6XtIF&#10;89LdA3VJeqhkcl4B8fZOBULCIBP8UPEk7PKccIxPoycfS8QRAgmG9Hr68a9/xN//81f86a/vFQoN&#10;MNGT8fV7W3ZQZuU0MXcEKK5nP/Z598M9vH9/DR8+XMfbt1c1wycBTSFNoOzp0xP6kuH69e24c/2A&#10;wiCV6LtybHzJdfvqCT3/6p0jAMg6vYRCk/CFRnWP1x6Nih/LVNBMIhm6qZrYQS1hIdPMXkrQM+Ut&#10;eLxmf/wuNEKhzW3UVotQs4lS7fvw02MFO6P4MZ7Elv3mch340UiQNlq1Fagn+FFJZEto5DJux7fR&#10;xvimmQMJDjQ4QLnKwMh/e6fq4KkH5xX8jDpIIwQSCOkCqsuu25K9GOAzxnmjGPLHZh8DgOYCoJnt&#10;2BqY5Dz7cltTpNKYXrACflQCDRBynsa+VA0JgSy4uffcUWw4dkVt46WNCoSbzqzBlrPrsfH0arlZ&#10;rcDuk9Pkjz0EOw43VRjc8GUqLl0qwdx5EVizOhnbt2dj3ZpkrFwZjy0bk7F0SSROncjD/q8ysHVD&#10;OmZ/GoN+I0JQMyocGc3cEJVvh8T2Hohr54boKiekt3VCcR9P5AjUMcsoi7qXDvVGVg93ZAkI5ggI&#10;JXZzR0grRwS3dlT4Y/F1JpoJFkiM7OKs5RZaLo9G+mCLgJ8TMvq4osUMP9neGfkCetl9nQW4rKia&#10;G4DWC0NRPsMfZdP8UTjZF01GeiJXgC2jqz2S29tpUfriYW4oHEnFzR6J1Q2RO8wF8R0/0bblPH8U&#10;yfqUajsUD/dEvhxbXhcBV/ke+QKoTHbDDKjFTGhT7aTurUndnNXS+ntokpvskQK7o+U7jvRGfk85&#10;1om+yO4u36PaAUWjrGgskFk0yQclU31RNsVHFciMns4oGCDnqMYJg1dEY+qOFEzZkYY+O+Qh90Uy&#10;KibKQ2duLCrGh6BkZLC6sOT0CZDvH4gkgb/0wcFI7MVEM/7wq3KTwYUDQgUAIzoIlPYJVAjMmxCN&#10;hF7+sGY6oNvKStz4+STu//K1wMBNvXk8fmyDAHXHFHCggsSBs4E7QiGNywiBBDvCH6cJcVTyDPSx&#10;P6eNQmjmjbsgW4Igl3Fb7oefbRQpwiDnCXkEu2evf9bpB9/ZgI9GeDVKIJfTbn37QgGRy9ifMHjn&#10;9e/Rd/k2BGc0QWSTDjLQ6Ijwqm6qDNqsAt7ZFVrmIUhAi/1843LQ0NUbjXxCEFbeAnGVrbBl90n8&#10;/S+/w+3Nm3Fg/BDsHNEXp+ZNxotj+/DLs/v4cuEcFPXtqeUoGnjJtgEysA2KVKMqGMK4sTwBzZS8&#10;ujIFdEek6yFdVAPzqmBNLlEoVEtvovBAF0UawdFkHiWQEAQZb0gQJABqcfpsAQzGEpa3gX/jlmgv&#10;x2l+SxrjOAlw+hsLrKk6+MFWEoIJYajOGrfSD7//WfsSFtkS/tjXxGi+/N3PdW6j7MN90fSFgjzM&#10;6CZ88+09XBaQIwzeETgjDPKea16+MZaizt2zFgD5NpJAyPs4+9KF1KiAVPt4vyYEcjlLVZh7ONfR&#10;zL2cywiDfJAxppDeIGx5XfH+OnXFThT364WQ7OJ/gkHGA7KshEdSnip+TlEJ2tZXBwmATjFJcE1I&#10;VvizZufDO79YFUFOe6RlwZKVp/shCFIVJBQyiQzLTOi+5TflZ/F6oIrsGZNiSxwTHlsHf3UwqMBm&#10;g0FCYP24QHUHZexgbXwfFUF1+xT4Iugx/pDg56jKYlidKshpxidScXPyl/2GRqsRBml2Fl8FNpoB&#10;O6MQsiWM1YdCA3wGBk0/GmGP0Mhl3I+BPy7jtPaV7TlPN1HuVyFTAI+xfRqrKMfPmET2o1Fl5L7Y&#10;j+qgW6R8N4FDB39fnaZayDhBB3+rxggqMMr50lIa2dnwz8xBmzlzsObi1zh874k8O+8rBF679hgX&#10;Lsh1duWJvqCle+hRucYOPLkudhpHvz+Pw88OY/+T/dh9VwaUV5dj9tExyOkWD/dEF1WywtoJuJZ4&#10;qqLnV+2nLVU9xtk55gsoCcS5VMiyYmcBN0fYC+A5ldrq8hH8PJp7IrhvKLyqrPgkuoFCG+P+6O7J&#10;OEDHtEYKlXQvdRVA43LnPEc0iGygyiH3QXBza+EBF0JjRkN4MIFYKzd4NZVnawcLwnoEwredt63M&#10;g8AjM5QSBAmEBEFLewtc851hLXPXeoDeYjwOz6YeCK6R8y+tKoAtvODTjgnMvOEh8wRA5xxnzYRq&#10;lyDfM89dlUAmf2FGUM/GAbI/uaYKrfAp80RYa18EyH4DBJa90xvJfzIY/b/IQu9lWRiyokhDNHrO&#10;TcfC4+1R3jsIVYPDkNPSA70nx2Dh9lL0n8Ks6DEYPj0GY2bHYP2+UgyZGIbRM6MwZlK0jFGSMHhU&#10;ECbNi8WQyUGYszIBCzakoFN/L7Tt643OTCQzMgxNunihRS/Zf68ADJiZgBqBy8kT0zCwfxRatvRF&#10;rpyf0kpvlMl0cdsAtOoTjYqaSLToE4vWAxPQdVwWJixviSVf9cKm/cOw5eAInLm6CAdOT9GsoVt2&#10;D9P4vmt3t+DMlWU4d/ULXLy+AcfPL8XJc6v0pYKJ6eLgmi0h8JtvtuLGjR0Kg1QHr8oAnjBI1z9u&#10;QwhkJlDWCqQxOQyTxNA9dO3OuXVKn1EAqZgRqAiAdK8kFBL8OPAn3BH02BKqCFiELUIX19PYl/vQ&#10;moECbAQ3enDQDMQRDg0ImnmqhYRA1vejayZjxAl/RgUkDJpYO2MGLI3yyNaoiHwm8EUht2E/mtkf&#10;P48JV1Yc2qOJFAmFBEKOiymaGLGEMLj56B6FQ4XCkycVAo8ePYpdu3bhwoldqgheu3ZC6/hdv3tE&#10;fpeDdeoglUJ6sBBUGeJAWN4nv8cRgcQLcq/45uFReW4dx43HhxUMeR71XMpx8rgJyIRm46rKZ9ZP&#10;f3iF3//lB/zyxzd4/e6bOuhnTUDCFN0+eS1QZSNYUR3mdcH1VN94XXCa2xICqQ7SjZMt4ZBGMGTC&#10;l7uyX9qDO/K8fXAGj++fVddQxgx+9/ACGGfP8Irb3wmUvbysEEpFkvBJmCOwUcXWa/XhEVuiGDlG&#10;EzvIuEFCoHEV5fHy+9x5cFBBkMogIbY+DLLl/gm2hEHyHrOLNzCxfYQ5ghxrTty6f6IudtAkgzHg&#10;R/WPQGgGFpowhlYLiAYG+TaagxC6K9HFiG+ROZC48N3XePjTU/zhv/6kb7W3nhIAu/1tXXwgS0xQ&#10;JWTL+X+FOQN0Rv0j8BEA/xUCuY59/nUdp822hEHjIkr4q2+EQOM2amRugiBdRwmBTByx89RBbD7x&#10;taqD665ux4aLG7D57Fp1GV13egs+P7QWWw6NxaodrbDmy2Js3ZmN6fOD8fnySOzclY1ZM8Ox8LNo&#10;7NqTLX+G5vhSQHHhglAc2JeBqZMCMG9mBNZtysHCVVkYPjcJhQIeOXJDDW0igFRjRWQ7V5T0taCg&#10;ryfyenmgSKCueLAVhdKqm6gAYWDpJwho0hDBVXYIqhI4G2hFnPSP7uuBKIHFOAGvKAFCFmZPG2ZB&#10;gsBS5iCBpsFuWoS+mUAhi9K3keNuPS8ITQUEswe6Iau/u5ahKOjljPTO9kjvZIfUTvbI7u2o7qD5&#10;An5F49wQ1+kTJHe3Q9ZAAcsRbui4NAyNJ1iRN8BFM5FmtHVGbrWbwmy7KUEKg7HN7RDTyl6zmSZ1&#10;ddLspNEdHRAtYBgrUMjEMGmDLIiX9W0n+KJKYLD5eF+0nhWI8gk+qjgWjvVCscBqiRx70XirAmHZ&#10;CCvKBnui89RAtBrmhe7TAtFkSqjWHKyYHIrGo0OQKOeUrrh5fXzlnApUjg1HZv8gJPcNRN64aGRN&#10;jkVItQ/C+gUiQeYz+gcjTaAwpouPAGqETvvIwKHnikrc+e0c7v1yGffe2f6IhEH+B+jex4E83QuN&#10;ikcjxBHuCHaEOWYFJbxxnXHrJAhSMTTwaECS+zGKIvtwe27LZdyefQggVAiNOkhlirBHVZBAeOfh&#10;K4VA4w5KdZDzhECuJwDShZQwyOW6Xra9/e5XrD11E0mVNZpxk+qbf0lLW/KVbIGpgmbwFhDwz2Lc&#10;YBP4JZcqGGgiGU8/2PkHq7toYeNqbBYQ/J9ff8b/7z/+LvY3/Ocvb3Hv4CbMH9kDrQXIMtt10Vgu&#10;gsInvoFwpFtbXBrCmrRRIGRLCDSlC0LL2qraRygMKZLp1DJVBXmMhEGuIwiy1h0h0GQdpTJFY4ZR&#10;435IpcnEEoY264SQFp1QPWWkpsUnEBLYCGnGxZNgx3nj4mlAkIl8WPD//e9+UlWQ64yLKPfBbXl9&#10;cD/cB824h9K43sAgX659/fw6rr++o2ZAkLDGabqI8s0jYZD3c96zeX/nA1fraNXCHuGPSWY4bdRF&#10;ttwX4Y/xE8bDwwAnYfH+i0vyID6p0Mn7Pj+H1yCP89TNJ2gxbqS6BUeUNUVYoS32ksZzyfOqiqBA&#10;oMK3ACBh0Mzz/FsEKIwqSAhkSzhkbCCBkNvTjZQgyLIhRimk8shprU8oQMj6g0xgw9hBwiCVMDtv&#10;XwEpmyqmcX9yPdFNlEBjErnQTGIXQmB9GNRpgUG6glIVdGCcn7QKh7XLDAQSCF2DZL/SGmXQztMW&#10;00dQMyqeAmEt9FkYV1gLcXUm4Me+BD2zndmH2ZYt59nHbMN9GaikMsjlhDxrUqQmhdGEMXQBJVzK&#10;OrNfW1xgiICuAFctOJpYQpqDny8aerrD3ssXlmjWbIzWDKqBhYXyLOiN5Zcu4djTZzj0yJY5/Ny3&#10;T3D9+nUZfMv1yQRy8nyl989RuZZOP7+BC+9u4PTLK9j57X6suLIBA5d3QEanWEQU+8Iz2lH+hxZY&#10;sl3hVeQBnyZe8GzBouvyOzYmnDHOT6CtyBENUxtpeQZm5WQ2TsIhY+8IgRp7V0L3S3dN+tIgRmBQ&#10;WhqhMqSrv7qb+rf10pauou7lLvoZ3MapQPZb4S5A6C5AJ6DWTaC7pTuCu/shso8/fNt4wk9AzyKf&#10;HdhRoDzPGc4FrgqEDgUu6lZqX2QPl2a2+n9OGQ4CtlT4vBQe2UYNjkBAZz/4tLHBJNVAlryg+kcg&#10;pFEFDOgQAp8q+e2LLXK8YXK8obI/ObZsAclCLwR2CEZwaz8kdA+S526SPHdD0HZaIoaszcOwTcVo&#10;Oz4WXacmYcLaUkze2Bj9F2Vh4uZyTNxQjM+/aoaxizMxY00eJixMxpxVmZj6WSK2HWuCqYsSUN3P&#10;G7MWJGPqgiTMWpKEXaeaou/oAIyaE4ElO7Iwf10GOgxk/b8ATF6VowDYaVgYitp6YNicRCzZ0wQz&#10;pmajpiYMGRlOaCXH2qSlH3IaWzF0Sg56T8xA077xqJmYjdFLK7FgVw22nB6HXZemy+B+CnYdn6AQ&#10;uHZbP+w5PBEnLyzEqYuLcPbr5bh4bTVOX1qCyzc3acIYuolyYE2VjwNrqoMEwzsyyL8i665e3aIA&#10;yEH/ZYHDc5fXq7Eu4OGTK+vKQzDBCmMAGQtIINywZwE27v1UXSoJgkYRpEJIZc+mDtqUNgIgW4Kj&#10;cQGlwkYYpFGVM4lPjGsmAUwVvHpwQ+M8l3Oa6h/dQVnGgcBDzw7em2m8p7Mv4Y0wSLgjzHE79qU7&#10;JUGJyV3oTkq4NOtoRk00YMhtOc/jYt/1Jw9pzW3+hzmmrj9+NuPmjYd3YfVXWxUI9+3bh40bN2Lr&#10;1q02N1EBQSbJ+eYbeU7dPqSqIEHQBoNUCAVKZZrng+frwPU9Wk6Gdlh+RyqBTIJDpZCKIZPF8Jj5&#10;HfjdCIKEYo67fv/7D/jb337DHwUEGdLGJGm8Hqg+EjwJXcYFlMu5zNSd5LXCFwhU1AxUEajqF4An&#10;EFIlfCeQSFh7/PiQxvipPbmo9p3WDLyMF0+valwgE68ZF1Huj2Zi/Nia+W8fH9Nrk9D6RIDPKIOv&#10;BEapChJQCYG8htmHQMvENuY4jerJaR2Lyj5VdZTxAV8O0xoY1c/IhYQ5zpsYQqqFVA3VZVSAj4MJ&#10;05dQSGMf05/ASPdQugsxhoRxJi8+PtVYEw4oTn57Tl1Ff/v33+P571+rMnj2/mMNKGfLAHPCIUtI&#10;8OHBN4c0o+bRCIMGCA3c1QdEY/UhkOBH4zL2NYDJC9cogEYZpPEiNhczW/o+883GrtOHFARZcJNv&#10;QVhWwriJrpUbBDOKMoPSmpObFAZ5k9pxpCuWbcrDroN5WLImGku/iMKGTSnYtiMDmzZlqDvoTrl5&#10;7tmTiXXr4vD54jBs2piATesSsWVTGoaPCcS85WnYebYdJq7IRlSOPWJLnFDaP0BA0AsZ1e7I7yMQ&#10;2M+K0uG+yO3tiZhm9oioaASfrAaIaOGAJIGtuM7OSBtoEbDxQOpAT6QOtSBntBXhrRppTcD0fq7I&#10;GuSKwiEeyO3jjGbjvFAkwNZYoJBF67Xun0BgRicH5PWQvjUuyBrsgQyBwwzpT4hM7OaA+Gp7JLMo&#10;/Sg3NJ1iRXZfJzQZ74HGYzxQPpLqpTNKBrrK/r1RNcIHbSb5o1xAlKCW3tlR6wayfmBWfzek9XBB&#10;gayjMhjT3kEzm5ZPC0HZpCAUjvFD55l+GLQ+Gp3mBKJUjqNMjqHZKIHNns5oPc0PLSb6oL2saz7B&#10;G5k1AqSyzxLZd6ZAZrNJvmg6LQKFw4LQaXESKiaGa5bRNDmflSMFGCfJugG+aDwiCJWTI1E8PATR&#10;nbwQ1MwNyYPDkDw0DNmDQxUW4wUQk7v7C/CGI0kGJyN3d8Ld353HnZ8uyOD9vPxPruDp06e2WC4B&#10;tbrMoQJuBDq6bBpooxH4eD3qwFog0cT9sT8hkMsJjuzH5QQ805f7oZrI/Zjl/EwDg6oIynpNYCKA&#10;STjhMvbjco0lrE1ywn1xmvDCffGz2XKd9nn7q5bKuPfhNzTrOwX+eSUILm4pg/bGCChtBUtGiaqD&#10;7ol5Gq8XIEDom1GO4PwqhBdVwTkgHo08g+Eeloakqu6Ib98NuQNGouPq1Wj9xVIUz5yMmK6dEdet&#10;u2bw5MDezlcG3gHRMnBNhmt0sqpNVAUZjxZR2UFdPmnM/kkYNC6gQQWtVRFkqQi6ivJ4jIKo6qHA&#10;icYQpglI1sIKlSZv6cOSE3R55fch3PoVNte2x5wJmvCCEEdgY2vcOQl3BuZ4TnmOCYNGmeUyKoJc&#10;T7dS4y5q4g0NRNIIgLxeqDwaKCQM0rvCKIMMBjfF5nm/pSsnAc2Uk+D9m/dt8zaQb2H54CQImsyj&#10;HEjQOM/7NfdhYgX5VpX75jVMQCQQ8m0sYZAv/njfZ7IZvlyj69D6gxfQZ9lnqgwG55eoKmxLBiPX&#10;hJxTnmPGZdLFl4ou3Xu5nkljaOzHxDFMGGNluQgBRbYsK+Eak6iF590ZT8jljOmU/rzuLJnFcI5N&#10;E2i0JQUiYNKt1C1WrhcBNYU0qn2EviBb1k66SKoJDHKdQmAtGGrcYISAWS0Y0j2UcYOEQbqRcr1u&#10;VxtvyL4GIOkeStdQ15AohUHCIWHQQCGBi9BG9Y7TxtXTTBuoM+BnIM1Am1EA2ZfrzDZcZ7blMitj&#10;HGu35zZ1nxMh88E+cAj0glOgbTv3wBA1V1/Zn78AoY8tdlGhUkDYqIuc/8TTU0tkNLR463llkh4m&#10;0gnJLsDw1Vs10zav2TOPLmpMKq8PjjH4Np/xPec/nsKxD8ew69UeLLq7DN0O9kDejELE9I5CeHUo&#10;EvrEqAoY2s4fnnmu8Km0wjHXGY0Yh8fafgJqLk3dtAQDzU7Ay6lM4JTlI1iqob0/nLlNuUBgpQVu&#10;zT1sap5sQ6XQ0srmmslYQGtLK6xVHloyKLTGH6FdfRDfLxjeTOBS4ozQTr5IGBIFa2N3jQWkYuhY&#10;5gi3SjmGUnuE9PBBzCB/+Ld2V7PKc4IwqCpfpZxfJmpJt4NDjiO8OsixNHNFhMAeM3ZGCgQyU3VM&#10;71CEVgcipq+cZwE+fyaXUWB0qXX/lP0L9AV1ipTPCJFlXnVxgpZygVIWuc/wVBD0kr7WQjd4ZTsi&#10;s1eghpm0HB2CqkF+aDVUnouj/NF+RAAGzIjE+M9T0HtCGD7dmY+eE0Ixc02Ggl/v0cFYuDYDS7dk&#10;CzCUY8vuIixekYbZ8+MwdmIYZn6WgSXrijBpXgJGTJP9zI/CnJVJGCrP6KnL4vHF9jwsWJuFTn0C&#10;0H1QGDr3CUPXXuEYPk4gUkBwxNBMDOqfjhbNQpCT54XCYn8UVwSjY+8UjJtdifnbe2PpV0Ox7ch4&#10;gZ7pGhP45YHxWL++L5Yvr8H+Y9Nw9spStePnFuD0ZZkWGKQq+PXtDbh2a7cM6r/ElWvbVOXj4N64&#10;fDJmkDB469ZObakAsbQE1T8WiKdL6bEza/7Jjsj4jhBIY6IYk2Bly/7P6hKrMDkMY+4Ifsad0hZX&#10;uFFhz7iFEgjZ1lcMud64ZtIINVTsqNYRwHi/JtwQyricSqApiUBYpHrI9QQ3Ahz/c1xm1hl1kQog&#10;4ZEQSJjk/gmXxvi5BvoIkvw8fjanuY7TXGbG5wy9On3/lt77zZjZjKupElIdXLR1FdasYQZVgdtT&#10;p9T4DCIEXpHvyvNC4/enEkiw42cZaN0m8Lnr6n4cvXcaJ+6fxcFbArcCi3S1pXGa27A/j5PHTs+V&#10;P//tA/7P/+fv+M///gN+/u2RKmlU9mgPvjuAxy+O4OH3B3HrwQ51LWayoNsPduo828fPD2u/6/e2&#10;6vyzN6fw6sMF3U7LQ8j+6mL4ZJ90D6Wb6KtXNhAkGLK1geAFhUFmF2W2UHrV8IUq4a++EeKo+tng&#10;jctOqopNlZFxiNw/jd+BIEjwo3JIRZDGaS7n8fEzn3x7WmsbUp3kcXCeaiXHAsYaEO54c+YggQof&#10;gY7xfyRnTlMRJOxxHfvQjGpIECT8sb9JNMPp+vWoTHwJBxF8q3z83hmcf3oF7//yI37599+pIkj4&#10;O3PvkcIg3xxSFeRymgE9A29m2oCfgbv6sYBcxvIRDBY1ZSSMEQy5LfdBMxesiRukGYmbAGgubLPM&#10;GFVC2vYTV22uohc3KBBSGdwof871Z7ZqEfojZ+Zjy4FOWPdVGZZvTMb4mf6YNjMQw0Z6YeQIX3yx&#10;PAF7d+dj0cJorF4dj3NnCrFubRzWronDkIFWjB8bgC++SMX6rQVYubcJ5m0vQZuhkeg8NR5pHa1I&#10;7eQuACUQNNQPeb08kd3DA+ldXBHf0hFxbRw1OUqhfA7hKXeoF1h7L66rKxL7SL9hApICWgUTfNBh&#10;ZZSAlsDdIDd1DS0f5YnyEZ5oKgBIKGw6RqCuiyNimnyiltLWAYmt7ZHQ2QFxTCrTsiHS+jojpas9&#10;Uno6IaW7PfKGu6pKmDtAwHKKF1rN9lX1kDCY3UOOTaaZAKfFKG+0lXPSdloAuiyJQMd5Anvj5EHc&#10;3h6RLRohX46xdIKfwJ8vKueEqRWN9dfv1VqAsv/ySAwWyK6S6cLermgzwx/tZgUKxHoKyHmiicAh&#10;rVLWd1oUhiYjrQqdpcMtqJodi+TOnsgT6GMSmmaTwwSmvVA20BflA/1QJqCY29sHzICWXuMNn2JH&#10;BLdwQ1zfIGRPiEVmv0C0WZguUBmPzAHBSKz2RnqPIHT/ognOv5MHzY8XcOvVFQ1M/v57mxJIMDMD&#10;e04bZY/ThC3TXrh3TZdzPaGM0EgYNG6gl769gfN3v9F5KoAEOfZnX7OdATdj7EOIMzGIBBRCCZfT&#10;uJzbmH3wM9mHMMj+/Fwup+rIfo9++cVWM+zpKwyZsxWJLasRWtRG4Yn1BglNdBF1jctSILSpg00V&#10;1CIK2sI/uTHcQ1PhGp4Ee98wxHbqhvR+gxFQUQ7/JgIMjQXSKsrgmpoMl+gEBT/3mDQZZMfJYDRJ&#10;XQCpCBImWK6AIKpFzQXuWHCemUCp+hk4JPzxGDReUGCQiiFB0SSOYTIZAiGTkjD5DVUmwmFgkcCg&#10;LKPCSQjkdwsua4de8ybpw5AQR/dOAhzdQw0YUt0j+Bm3XAK5mec5JPSxH0GQrqRsX/3+F90f1xEC&#10;2Rol0GST5WfQCINUBgmDhEK6evJea+67dN1k6m2aUQVNGIAqhA8v1r3x5eChfpwgYZAv8gwMGu8O&#10;LicMEgr5IGMSGQOCvPfzuuM9mC/KGDNIGAzMLdJ4UQI7IY+QzXOr07nl+jsyltBbQI6ZRB1DY2uz&#10;iaapEfy0tmC6/Ja1QMisoS4J6XUwyMQ+zBhLKHSSbV0FKKkcukof55h4OEfGgiUjnIJsoKbZP+kq&#10;Wusiqm6iAnTMDMr1nGZr3Ea53KzXJDLMFFoLg2adiTe09xXAI3AKIDE+kZ+hKqR8BhVIM18f2hT0&#10;ZL8G1MxygpdZz1aBLVS+g8zTXZTrOW8gT8FS9sPtjXGe/biefQl07EcItPP2gL2fResFugTIvgQE&#10;PeQcEQb1GOrt12zf0FmAykfOgwCxU3iknld7vyAt4+GVmIzi/oOw5swVHLvxGEfu3dPSEbw+T6rr&#10;0mm551zHo1cXcP79UYw/Oho5wzPh1yQInvmecM2SY0lzgVOKEzwEgiyZznBLdYBDTCN1e7Q09xL4&#10;YqZPdwE/ATIBQociZ9gXOikIWjoIFAkEWjoL7FbJd2KReAFBhUTpQ7dOj5aeCoXM0smyDVTrPATe&#10;qAC6FTlqzF+ArGdiMLbuOfYIaG0RUAtQ09hDundW+8C9lbuAqCMCBQYj+/jCWs4SFo7waS3b9wqA&#10;X3sfTVzDshCMP2T5iKC+gQgdHIyqz3KRNiAcfk3d1bybyD5LXRHSNUhAkm6fFlUDWdKCrqCuhbKP&#10;PAFJMZaGoFsowTCgQ4RAYRD8WoXDvyoU3uXyuZV+cu+0IqBEnumDw9BpdhK6zY3DALGaaaGomRSC&#10;gTMj0HV4oMb/DZwWgZpRQegxNggzZMxBl9Bpi5OwelcB1or1GOyHUQKMI8eGYM6CeEyeLvA3Nxkd&#10;evlhxtJUjJsTrcpgux6eGDg+CCu+zEH/McGYtTwdvYeEIkfOfZMqKwYMisLEyamYPzcPXTvHokyO&#10;tVN1HHr0TkZNT/ncqeUCmF2wbs8ALNs3DOuPT8TO41OwYd9IrNrUB8vX9cbu3aNw7txn+PrWOhw9&#10;O1fdQhknuP/4DOzYNxbHzi2Rgf12VQUJgywbQaWHQEe1j1BIhZCD61sCjHQTJQiq+nd4iULfCYE4&#10;9j9zcbPacRnbHT29WuMGqRAydrB+UhhOG1dRgh1hjy2BkMqWcf80qiDn2RIICY6ERa7jcgIiFTGC&#10;DeGMcEMjFNHMNF08CT28fxOc2JcQR1gjAJp7Ol/0cT3VPG7LfoRJqoIEQbM/TnOf3B9fCrI1y42x&#10;L6GSz40Lj23eexyLM6kjxyQmpIotx8iMHVyyfS3WH/xS3UOpCBIEL168WOfWSeP31ZhJOX5+bwOC&#10;/B4EwMMCuYTB7XRrvSFw+viSZhMlABIe6XbLc8lj5rPpD3/9iP/9//wdf/+P3+HX38sY5q1wDBU7&#10;ASjCFWGJEEjQe/TsUB3wUVUmFHIdwe/lu3NqT14c04yyBEKu+/71yTrFzwAfQZDK3bNnx2th0Kbi&#10;0Vgi4tX3X9vqBj60QaEBQSp3BD+GE9lqF15Ul1BCZn3A5Gdw/w8Je2IEQ85znX6GHAfnHzwQgBUo&#10;fHTvpAKgDUIv6DSXMaEN2/ohfg04KDAunnQBNYlkVAmsdf9ky340giHXEwK5jttQOayfTZQDAiqD&#10;Gj9S+xbZvFUmCDLhAbOJ/vF//qIAyDhBU2CeAMhpLqObKAcV9ZU/A3LmAjTrDdxxmgogg0QJg5yu&#10;rw6y5XbcnmZcRI0iyIuYsEfVj0YIJAxyOfuZC924jG4/fV0HPV9e2qJvLlh4nrZJ/mhMW8usVss2&#10;t8Dmg00VBlduScDcBSGYOScY+/fnYuzEIGzdlYM9X+Vi2Ypo7NiTgsXLwjBtth/GT/bB9n3pWLMl&#10;FSt3ZKL/hBAMmxOHDoNCUNHVB03lgcKSE5ndrCgZInAkQJNa7a4F1VOr3VAwyEdgRSBugFWLtheO&#10;8EFyVxfEtBOQ6+KMrIGeAmuuKBY4IiiVjrIgf6g7ysdb6+IFU7rYI7WrA1hYnjGBCa3tkM2Mo71c&#10;kdLJEcXT/ZE6yAOx1QKF3Z0EKJ2RPtBV91Mm+2k60YrWc/yQ08sZaZ3tEFzYAAXSp/UUFqsVSBTY&#10;nLAvA+P2p6P/uhiFtl4rItF4vDfSapykFUCbEYzScb5I6eaKvCHeiO/grJbVn2qiF/oui8Pozeno&#10;93kcus2JQHN5IDUZKN+njwUdBeIqhgUgg2UsBgvwDfVHpljqMH9kyEOvYGQosvoGKPA1nxSJ3qvT&#10;tP5g5Ug/NB3ig2aj/JHb1QPhpXaIbeEisCuf39FLk8pkDQ2X8xSIzity5fyGaWxhRp9A5A+JQG7P&#10;cJx5vUthkHUG33y4LX/kZzpQphEcOKgnfHGeQEfQM26iBC4uM4DGeQIi+xhY5I2XyiC3Meqi2R/N&#10;AB6NIMdt2M8ofwbo6oMK56lccRvjosqW6iFb7p/HYPbx8MNPePD+R5x7+hSbj19D01GTENu8qwJa&#10;UH5LBDdprzBIiFLQEgDzyREAI1SlNUZKSicEBOTBKzgbXlH5MshOUNgKb9MLYa17wlMgz10Agupi&#10;cH5rhOe1hbNPDHyDcuHva3PtDCqs0tYAHZU+tlwekN9cXUYJfIRBwh/7cbnpT0AhZDI+kGoVj5cq&#10;IIGPx2lJLYZ/QVXd9+B0UGlbZHQZjWGfzdX7DJU6/qamLATBTmsFyvnkueM5Nefs9a8/6DKu43bc&#10;huogoZDTRh3kvNkvYdAAIVVlGqc5wKarKL0t2NKVk66fNLpzan3Xx2f1gcm4AL6JpfsN3wRyngog&#10;gZCDBb5F5sCB89wPM4aa+7eBPxrv4zRCIV1cGPjOBEmEQX4er0++ePt8+1G0nzFZfjP53WuziVL9&#10;I/QxyQvdOtVlNL3A5s4pQEg45Hqj/Cn8iWntQMYVCvi5JwjoxcfDPTkZFrrz0r00NQeemQUKhVQE&#10;CYSM8SQoqiupbMv9ucXGw0Ug0Lh5GjBTGKSrqEAdSzsYGGSpByqC9ZcbhdBAIgHQrFdlMCxCXVC5&#10;bwKfxifKvjltagdymslaCHQKfwJrBgYJagb2CH4GALnOTHMbwp0mh6ldptBX249m5k0fmsk6qvsS&#10;uHMOEiD0t6o6yFqBTn5WuPh5CwzKd5WWqiDh0NlboNTiJccsoCzL7FylH8tdhMehoYePAG+S7DsV&#10;EQVNUDVyEr746rQA4BN94bX39l4cfXpQa66efHMMF96fxPLrn6HNoqbIHpGAsHZy3nKcVQFjDB9L&#10;LXgK8BG2HNNsLpR0kbTPcMQncY0E6AQCK7zRKNcNrs0EjpoRxlzUNdStygveXQSWW3rDs60vnBt7&#10;KAQyVtCx1A2NsuxgX+AI10o3VQepGDpTOSwVqBRzLhNYFBj0KHNWd09LY2mrPODT3K0uU2lY7xAF&#10;PMYQulTJdk1kf2J+1RZE9fVGVA8r4uRZnDklBjH95TznOMKzmYAbY/e6+SF0YDi8O3khclSExpuH&#10;tPSAhxxXkHxOUFtmBJXPaRsAa5XAeJ4AYJGAZIkPPCsC4NMmCv7towT+ohUCLU3kN2EJDBa0z3GF&#10;d7MABLYNhlexJ0Jb+iNRzmVmtT8qhoag3ahQTN6cIQAYhpa93TB5VSy+OJSPYXPDMGlZvLZVPdxV&#10;1Zu1KgkDxgVjxU4Zl2zPweb9xZi9LAlLN+Rg6qx4DB4Rip4CgaUdLWg3SEByZiwGzZLn58QAjP40&#10;Gi17uWPSF3EYMT8ao2fHYd2X5Rg2LhaTpqRj5MhkTJqQjsnjclBdnYLevbPRv38+Zs1qgy820O1z&#10;IPYemYrDp+fh/NWVqgQu/KIrPl3eBTt3jsO5QwKBp1bi+rn1qgBSDSQMXrq+RuBwvbqGEgRZMJ5q&#10;H0tKMOaPyiCBkGDIAuGc/+bSLlw4vQlnjq1RpZAwSLdQ9jcAaOzE2fU4KbBGcCP4sUTEjkPLVBG0&#10;QSCzidqAjn0M9BFQaJzmMlt84UZVC9mPoGiAkPDI5QqRAl0mMQzhjQrgl8c2qtH90QAfrT5AGTjk&#10;ci7jNFsDc0ZhVMj65h/hT/R4YwgUx79mvMuxr1lPbziu45iY2zHEivd5owpy7M1ki8yCzrH09uP7&#10;NKEMIZAuohxPM2bw2LFjCoRMEMVx864r2/CVwDldQPddP2wzGb/TmJWa43Qj4tD4mRR5uKx+7UC2&#10;fG59/MM7/P2//w3//f/8TSGQcXhabuHxMTx8dgxPXp5UVe+77w5KK0Aoy24//ArX7n2J+3Kfevn+&#10;Ml68u4QH3x/Fo+fHtdQI29c/fI3vXp3Rfje+3SUwaFP7WC6CkEaFkGYDQwLaMbx8eQZv315SqFMF&#10;sbaIPGsMEgip6NHNk6BKECSsapkIaakIvnlzWff34sVp2cc5BczvvjuqLqiP5fs8e3ZS13Pf7KtJ&#10;ZQQcCYL37+/XTKbsRxAktDJekcXtqQyqQijcR6O414Aqn4FB4+5J0DOwZ5bTSJFcT/ijGXA002be&#10;pBhXq80+x5bGhAccuDBu8C//+2/45ruXWoCWIEgAZN0+k1WUMEhwM8Yf3yiBBv7qW31ArL+dAT8z&#10;Xx8eCXe8cNny4jZ/AAOBvOg5bf4A7MuWfwoDg9uOf42dl7fqG4vNF/di87kv1f96//61OHhylsYM&#10;rt5Zhm0Cf58L8KzbGI8DR7Jx6FAeLlxtgXXr0rBpSxr27M/QrKKLloSpLV8ZjU27UnH2ektsP1og&#10;g+0yfYtXUOWmMJjXwSIA6Ifopo6IqrBHXh9vZNR4onCQL6Kb2SOl2hWJAlCxbZ0UpErG+CG1xhVx&#10;7R0EppyQ2cdDE6vQqKAxRrDFbH8UDHYXEHNQY/IYAmFs809k8OugLpytpwWg2SR/lAyzahH7KIJg&#10;ZwHMHk4oGifgOdaKJpO9Ndaw9Vx/tJ4XgKjmDZDcrpFAl4sArBNazxBw7Win7qcdZwWi46dB6Loo&#10;FO3nBqHdnECUCCQSBAmB5fJZFVOCUDTKB60/jdKC+GEVjRQIywVwm43wxUABwQlbMlAzLwoJze2R&#10;1ckNzYb7o7S/L9pOiUDVlHA0nxGhBeULxocgb2Io/Js5ILK1h8Aw1UAfVH+WjKFf5sm5CFQILOpO&#10;l1N/lAtEaoH6ajlH8hBsMiUeZVMTUTEjCZWT4wUQfQVMgwSs/WylKAQW8/vZYPDmx/O4K4Nl/jce&#10;PXqngKew99YGAoQts4wAxnkaoY2QRwgk5HGe4GeAjv25HecJaAQ1s4z9CXfcH/uaZdye+yaEqIui&#10;tNyO01xPYGFL44Ce62jcl1GyuA33Q5gh2Nx9/R5Xn77Atz/+iFNXv8fQddsxbPV+RDRtJwDdEYEl&#10;bVSFCynvqG6jVAcJVQRCa2IhoqIqERfXCn7h+QhKr0R0y+6Ibtsb0Z0HIa5mOGK7DkNoq64Ir+yK&#10;oLwW8EksRkBKOcKiKxCT1KYW5pooDFIVJOBRFTSAaNRA9jEwSOWQ6zVhjEADjTXsWEaCahWPj+og&#10;j5Ug6JlS9A8YFON0mHy3kgGzsHTfl/pwYl1GwhvdPakKGsWPvw1VVZ5juuXy/LO8hwFD9mMWUQOE&#10;dAnl9oRBwiQH04Q+giCX85rhZ118cl/XEQYZh82XbFQICWkEOr7VpbrHmEHG8dGFhkog7bw8OOma&#10;wzgBvjk28Mjt6PpJ8ON+OE0jABp1kO3rn59pLaaXP8q18vIyGARvskczTTavOR7z/ot3MGT9KhR3&#10;H6TKoEe0AGEt7BEGea6p6DpHxMNJoILLGf9J119VBAXgqALWuYbSzVMg0TlKgC4uDh4pAncCegRA&#10;V8KeTBMOCYVMWmTNLtN5n/wy+Sz5fPZJSJB9JWt2UK3vJ5BDMKOLKIGN8Gfn5a3Ax2kqgEYVJOyp&#10;a2ntvIFE1hUkHFINJBhyXlVG2adxQyUAsjWfZQrIGxWPcGeAjSBoYJAtgY6AyIQuBhjZ354umtxe&#10;1isQynICYB3w1YIhYwS5nNtwnckuyn0ZGDSF4x28BJ68LAKAsj9/H3UT9Y4Q2BUQVBgUMNRpq/T3&#10;kXPiz3MmxxoUJf/NHGR16YXPDp7Cmbvf49Tjx5oc5tq7a7j28zUcfPQlZh+fgPYzmiCksS9CSq3w&#10;Z7mDMk/4N7XYsmK284NXS194CLyxzp9FlrvmOmv9PxZ0t89whlOJBR4d5HyVe8Ne1nm2keMVkGoQ&#10;3wCuTZnt0xONMgXQmllh7SjnQ/bp0zVIzaOVbNtSIK+tVbexVgchcFA0/ATwCJbuAn3ehMCmLqrs&#10;Bba3wqPYpvJ5V7kLmDrDOdtBC803Evi0K7aHczNnuLV0gVu5E7zlWRzc3g1hnT0QKbAU2TtQAZKl&#10;KgIFynw724rKe7aS/QkQRld7adIxvyYu8K1w1fIYEb3CEN4vWktRBFZHILgmTuBQfn/CYFWwmqec&#10;P89SH3g394Vf6wCE9YiCX6sQBHWIQGj7UDgnyrFkuSI43xVZ7X0xbGUuegnE9ZwRjq6j/dBtjDf6&#10;zwjEmEVRCm09x/mjx1g/jJwdigkLIvHpulSMFribsTgec5cnYeLcGEyYHYsRkyMxbU682tjJUWjW&#10;wwdpjZ1QJWOPTkP9UCUQ2H18AJpUO6O0vRP6TQnVOssrNpdg4ee56N03HP0HRmH1igoM6heP1q3j&#10;MWZMOVas6IE9e0YrBJ64sAgXvlmFAydmYuWmvlixsY8C4p7DU3Dx4kp8/fVaXDq2FOcPL1Y1kP1P&#10;Xlis4Hju6lqFQRaI5zTdRC9f242T5zaoIkjA4zzjwFT1E7A6cWiFGucJgoRCY4RALmPLjJaEQULg&#10;+t3zNVbQxAbSOM2kMXQRNS6hhD+CXl3MmwKjTTkkFNItkiog1UNj7EPgo/smx5F056SwwLhAKnkm&#10;yQvHp4Q6QqNJJEPQI/jRCIjsy23pDsr1VPQIhwYazRiX8MeWxmX0iiMY0sy4l2NjjpHNeg2tundD&#10;x9McX1MZ5HpCo4kTZGgV92HCqgiDzCZKZfD48ePY+/UW7L68CdsEvulVR486jqMp3BAyzTidn8Fx&#10;vRF/2BIIeb6oDvL58+6Xp/jj33+Hfxeu+PnfXtteTj5lWIQNBAlYz9+eV4h78eK4QNQ/IJAvDgiB&#10;H365pdD37I30fXdB+9Y3wiP7Xru7A1/f2qoJYaj4MU6Q8YJGySOkvXnDzzktrS37J9U7xhgSzJgl&#10;mTBISDUlIzjNlvUDjTLIfb15Qyg8r4BJCCQMEjIJh9w3W6MKsj+VQRqhsE5BrFUIjSLJY+axUOAj&#10;49HLU2GQrp90ISL8caFJFkPwo/JnjMuMMmiA0LiG0qgMctBLCOSbYkKhcS9iUUe+aWb6c8Ig23/7&#10;7z/jyQ8/Y/sZIf2vb2iMIOsMEg6/PHcFWn+w3kVgINDAnZk2F0t9WORFavpxHSGQ6406yGXcjm52&#10;dMfjGw1eyLzo+SaEF675c/DCJ/gRAPlHoBlY3HXmBnac/AZb5c+5XW42O+RmQ2Vw655T+gc8dGou&#10;lqxrgRHT4rB2TxbGzwzAtE+DMXluMJavj8fkzyLRbaAHpi6KwGfr49BnlCdGz/TDmr0JmLU8BIs2&#10;RGDbmUx8tpspm5PQaZg3itu6oLiTO2Z9WSID5EZIbEsVUCBOLKWrB1JkXbgAUen4II0TpFERpDKY&#10;O9CiZRuSBAiLhwgY9XJB2SAPdalMF6CLb9sIMa0bIkzgLXuIG4oneSGppyOyhrojbzRr/jkgS44x&#10;uZ8rItrbIVIAMH2UFYVyzJkChmVTfdF9QyzaLgxCq+l+aD7eG4UD3dBighcqx1gEyrxRNMBVE87Q&#10;XbR0uIcCYuVYL1UFUwQsqQgWDreqq2jZeD+tOUhwbTZDIK6/BQltHAVMZR/VLmg63A+5PS3I7mFV&#10;FXDA58mopHtnLx+kt3RDaT8/DNmQhyknm6PZzFiEtHBBVDcrkkYFIX6ov0AAk9W4o0Qgr3pJGmqW&#10;paJ0mD+ajQtG2VCBz2mhGLY9C10WJ6gKy/jBNvIgzB8UgqYTo9FkZDhy+wYiuZOck84WTe4TIg/2&#10;5A4+OPFSHkrvDuPGj9+oKx2VFILVkyc2dUfdCgUOCHxsCQ5cT+WNA2oCGZcbIxxyHSGP68w81xHU&#10;2HI5oZD7ImxwOZdx3oCegUQCHT+PferHshH4eExsuQ8u1zIItfDIffCzqCSaz2QB6Xsvf8LaU1ex&#10;8vh1TD90RmB/gK3uoICXfz5j7lrWFp5vqfF7nnElCM0oh19yHgIEvgh6EWWdFLQCZH1Yky6IbN4L&#10;AYVt1WXTI7kQATnNbOUpCioQJIAR1ridwh+VPkIfYY/ThESznC6inDcgyNY9Plv7M0bNv9ZdkUa1&#10;SsEvT2A1rUQ/ly6uBAtNOiN9VfEsaIWWIz7X+wIfgoQ1Ah0BTkFQzpE5nzxHhD+jwPKc0hS6eQ0I&#10;5NEIg9wH92UUQwIfXXHOPbyr63ndcN3l7+Q++uyxusowVpBAyLgsQh3fjhLsFPSYEOzxWVth3ru2&#10;TG0EwWt3mE3P9taY7j5UCLkdPTgMDHLeKIB0DyUIEgAJgq9++l7v5y9+vIuXP93Tez0fyLzv87vy&#10;GAmDMw/sQXGPIQqDwXQbzi0XGMuCS2yGZgIl/LlEJalbqFN4jAJfXWygwBvjBQlyPnl58ExPh3Ns&#10;tGwXpVDnmZqqtQfpBqqZSFNzNPOrV26prfSHgCAzwjIZDTOUEhhd4pNsCmF8ohaWJ8TVWZDNVdS4&#10;chIU2XLeQJ1Zr8oeawgyy2htQXqWqqBLaF0yGgKm6S/gRyXQU6BJFUGClKctAyiBTcFMgM2ogYRA&#10;ghsBjutNrUGCnFlPZdAzOEyBjUb1zslqc/PkcgdPq4Cdr66jyyeN7p9cT3VP+wd6C9AK5IUSPBlT&#10;KPsMDYQ1XI7bW4BJltl7WHQf3B8/n5+t5Slk385eQfKZgQhMyERp50GYtXG7Fos//fQ0bv50Bydf&#10;ncdXz45h0P7+yBiTAUuBq0CMO5wE1pxyXeV3cdBMl77MBiqQxQQvTATDuDq7DAEt6e+Q7aLxdizN&#10;4FjsCTcBIMcmArPN5fcptIdrBUs/SL8ilohw1+QwrB/ImEIWdXevsCCkTwhiR8ciuLu/1g0M6e4H&#10;X7nvO7X0glfvMPgNiID/APldWggMN3VFyKBAhPT1h1cbQqCbJofxkPs66/8xWymT0biWOcOlsSPc&#10;mgkIUhlsLfvt5IbIGoHcSicEyrZ0F6XK6NfRW0tDMEbRSY7TJLdhMrKUURF6LOzHJDYsNeHW2Bsu&#10;RQJ7rcMQ0CkOYf0TYGnmDSuLyFd6azF8upSGyD5zBkcjuq0vgistaL+sGMXDExEr0yU1AWg2NBzd&#10;piag18RIdQOduDQO8+hFM9kfbfu7oWZSEPrOChM49FfrKM+8kQvlOTotDMPnRWHwlDDMW5uOQZPD&#10;0WdMOIZPicOidQUYNjkOI6YkoJU8N6vkXNVMi8Kgz2IxelUSxq1NwoQNyRiwMBLdZfuFO0swZmEq&#10;WnT0RU851jlzSrBoUSnWrWiJnTtH4NChKThyZAaOn1+oRldPKoQLlnbB1q0Ddf3Jk3MFAlfi0qWl&#10;uHp+OS6cXIhTh2YpDDJj6IVr67WEBF09mUSDxeXp7kklkFkZtSzEseW6jPGAVABpZ0+sV1Xw5OGV&#10;OHVklbqBEgppnD5yaq26ix6nYiegRwBk0hhmCd13hBlFVyu4Edo43iOwbTu8TvNGENxMhk6qegbk&#10;qPbR9ZIAZ1RDwh3XsT+N++O+mBmU+2dfjks57jSea3z2EMg4TeDiOgIb263Hv9I6fyaTJ2GM23PM&#10;yjEtt+N4l2NhjoM5XuZLzV2Xz2hdPpZioHE9oYvGsTPH11zGdawtaMQVM/42Y2NjGw7t1DwbHEPz&#10;8wmCzCZKKDx8+LCOmdce/wKL9i3HquMbVA3kfjj2p9rIzzNKIFvGCVI5JDAycz9/2x9+foj//J9/&#10;w3//7z9rzUCWfGCyIP72TJpCN0xCElW1n3++hl9+uYnX704LbNnKWDCJCpUx8gsrK7DUnq3KwsM6&#10;vlEvSTH24zZ8ocqXqVT46Pr59qVwkQCcTSE8q/DG1riKPn16RFtCmyqEAnxU8pj9k6BK11VTJ1Ah&#10;UMCTkEfo4z7YPn9u+w4EQLbcp1EfzefxMwiL3xEyBQbpBk0YNG6kbKkKEkipUjKXBRPJ8DwqDPIL&#10;8osS9Ah9piXscZpQyBPC1iiDhD4Dg5ymGRjkwIDGeBWjCjKjKMGQGe/4NptA+MNffsLHP/1VFcH6&#10;RhikmWyiBgbNRWfMrDPQZ5Q/Thvp2qwzZrY1fwD+IQiDxs7els+Si5h/Lv7ZaLyIjXrIP5L5I/JP&#10;uff8bT1Wprvd8/V2vbhXn9iIL9bvw9Id9GGfh8PnhmPFjjLMXBKD0spPMEwAaeHyKMz8NBT9x/pg&#10;6CR/WZ+M3iM8BRp9Mf3zYCzbFoNJn/ljwfpIrD2cgq0X87DvRnMsP5iHwbOjMHdbPqrHR6BosM3F&#10;MaqZE/IFghLauyJBYNEvvwESu7ghoqU9sgQA84Z4IZFgKBCY1Vfgb5QPmo71RX5PZ5QMcNPyEJld&#10;HZEp83QLTeouAMjC8gKGKf1dkNDDEUl9nBUAw9s1QnS1PfLGC+CtikLx7AB02BSL5otCUSTQ10zA&#10;sIm0Gd0ckFnjiHzZT8/lEaheEITGAn+Fsr+kVg11ut3cAPRZG4NmE7yRJjCaIXCZ1dcVTSb5oWS0&#10;t4JgSjcX5AyyqDKY288TJcN9kNmNCWzckNfbgsrxISgbHoDsLp7oNiMapT29UNFfHmwTozBgZSam&#10;HKrAgC2FCoMp/XyROz0Kkb284NPKBZFV7qrosch8z1WZaDE5Es0nhgmcBqDVlFC1ZuMCUTrEF6VD&#10;A1E82B9NJzCZTDhazUwUWIyTdSGIE/CMb0ul1Qf5w8KR1T0Qn18ej+sfT+LyuwsCUtd0YE0AIGhx&#10;kM8Bs1H5CFTGBZS1A9mHRuXPqIFs2ZdAxnXsa/bHdUYBNKqTgUSCIJeZabYEQi7jvAFHY5znvtnP&#10;LCP4EW4IM6r8yLFymss4feXJMzz9+AtOP36BY/ef4as732PYtv2ILG9nc8fMa4boVr1UJWQSF+8U&#10;gcDMFgjMykdoYSU8YzLgk2qr8+chwBbSuDOCyzrCN7cKPvkCEbI9QSywsCmiylsLCDaGb3qOxgRy&#10;/1T+TGsUQDPtHpep8YMEQwOEjCPktoxRC8y1uYpymiUJVLXMFlAUGPRILVBlkElJmH2UsW5h5R0Q&#10;3bQTmg1eoPcZgpmJE6SiVx+ceX44zZbnlS3PJc8vp00MILejKkjVj62BS14jvFaoBHI5+xIgCYX8&#10;THUNrb2vEggJdTSqgprgRaCPNQZvPzmnsVomYJ8tH4J0FSI0UkkkQBIAqQTyXk3jfZsgSEAkFBII&#10;GUdo7ueEQb7oqEsYJs8NvX54jA9eYc7Br1DQtb/8tpnwV3fdQnUHJXTzXDuz/p/AIONBCYImFlDd&#10;Q6kKSks4dEtKUtdQ1/hYmU5QF1G1lHSbSR9NFlPrLmrMZCklDGr8oHwGYwedI6Pkc/9RVN64hDr4&#10;BCjIKQzKtLF/gjuBPRrhULcRU7fREIG3UIHDWndQzpt9Ef4IhFQEaS6+IQJTNuVPgU8A75+AsBYA&#10;DRxymqaun7LOgCEhTaFMwM7AIJfRnVNhUOYN+NHqxwNyOWGQZmCQbqJUBT2DZZoKoeyH2xAIPbwE&#10;KuVYGrq5qbJINdIvKhnxRc1Q2K0bPt91AheffYsbH1/g7Ksr6L1qJAoGFSCmYzw8cy3wLPSEU6oD&#10;fFr6aNwfY/5YhofZl1kv0D3fGQ1iG2itP8bw2WXYwaXYXcDIUwGItfgaZQrwyXYOJVa4VPrB2kmO&#10;t7mbZgxl+QjCoKNs75DtrDDYIOoTBUPW6QvtH4rE8bEI6uavSl9wNx+4dfSHO2MA2/vCb2AI/AcJ&#10;KDd3gaWNQJnczz0qXQQuHVQtdCP8FQn8CRRS3fNqS5VRzkWJPRyyGsK90A4RXTwQ0c2CgOZO8BYQ&#10;JBD6tfKAT1srIvqHIaBHkJpLuYcqk06pn8BXjj+qfwBihoSC2VHt5Bx5NveHb/tI2GfKfIqAX7sQ&#10;JE6Q/4PAICE6qFuYwmBAuTviGFso24TIfEZ3eRaOTED1/Fx0n5WGHjOT0Fr220aehwOmRGDk/EiM&#10;+zwavcb7YticEHSbGIgu4wJQPcIXHYZ4o+voAExYkagw2H9qGNrJ83X03GgMnR6Jyk6eGiPIZDBT&#10;P0tHU/n+3WbGoe2YMLQY4o+8ds5oOdhLTJZPDcKwpbECmlFgXcLRn6Zg9IwUTJiXhQULSrB6dQsc&#10;PdpbIfDy5S/UzXP3ocnqDsqYwO1fjdGi8RcufK4Q+M03q3Hlygptb3+zDt/e3IzbV9coANJYg5JZ&#10;QE+cWaFuoXQPpTsoVUDTUt0jABIIqfqpWnh0ncAggZC2USBwfS0ErqpVCVcLRK5U8CMMGhdOZgnd&#10;c3CpwhqBkCBIBY4gyJYwSEWPUEeXTgIgW0IhYY/wp8vO2DKNUt2jUsdlhL9NB1dh44GVquZxncb7&#10;1cIgjdMcf9K1k6BFCOM8a/wRwAiDBEBmvGfLdWY79uVYlmEmfH7Vh0DCGEGP8GVAjGNqjpfZcj37&#10;cTmXbT9/UqHQQBxhlMbxMtVGfjZhlEDIsfOFCxdsiuDevVpaYta2Kfhs7zyNBeTLTDOeZ/gYgZVj&#10;de6bIMrle785qJ53x+8elmfmI/zt339W+8Of3giP3NJsoMwKeu/RSc2aSdBhIpZ3P17Hx4/X8cMP&#10;V/D27Tm8eH1CgZCJWtiHwMhagwRLumzSOP32B3LPDd0XjcXfTSZOAue7Vzfx5sV1WxygABiNaqCB&#10;NyqET54crlP0bOsu1AEhy1NQGTTlKjhNVZAwSNgj5HHbBw++0v29e8cSFlQBbfsm/LG1ASFdRW3r&#10;6BpKV1F+hk0xtMUbms+miygTyhCWCYI8Zw0MCBr4I/QRAA0EGoWQ68x6M00zEFgfCl+IMXkMBwYc&#10;RBgg5FtnujJx0EIgfPa7V/jtf/27JpAhBNI91LiL0k2U87wAeBHyImFrYI5mAI8XNI3LeEHqG4ra&#10;vqblhfv/ZlQEjTJIEKTxIuQfxgCgXpS1KiHNvF3hxX741DXsP3ZF3QF4g1ghNxcW3/xi7RGs2nRQ&#10;byyHzo3F3M9zMW9lAuZ8HoUl62KxbmsaNu3MxMTF4WKR6D/RH2Pmh2LwVH/MWROD+Vvi8emOeCz4&#10;Um6oU60YvzoMY1eEY8KaOLQaYEFJF1dU9LQiWiCQFlnphNiWLgJOnohqIVA3wBtJPT2R2M8D2cO9&#10;NAtn3jAvxHdyQkZ/D+QM8ESr+WEo6+eOCrl5Z1ULhHVz1qyicYwRHOKOxAGuSB7mgaQhbghqI1A4&#10;wgPxAoTpAq0lAnwVnwZpEXoqguWzAlA82qJZRZkkRstMdHFA5UgLqib5oNVUX3SeHyxA5YYS2U/T&#10;SV5oMdsP7QUgm033l+N21jISjQUCk3q5akxjel93RFTZIbJ5I2T0ZgyiH6qmB6PL4mg0HeenMNv5&#10;03A0GeOH0pE+aDEhAINWJ6LLrDC0nhCInp9FY+TOLEw7UYKBWzLQclY4kgQgUwQoUwdb0XJ1PArG&#10;hiF3cCBSarwEPP21eH1Of2+UjBToGx+MwkE+AoDeaDsnCqUCnIzFbDE5DJ0XJaqLbpe5SWgzNVYA&#10;NQTNp0SjxYxYFAyPQHoXf8w/NwL3fruIsy9P4l4tDBIQCGkc1OvAXqDAuHfS155qH2GQA2rtJ6Bl&#10;YgLZly3XcRsaoY4waOYNANLYj0YYoQpIUOR6wh3Xc970Mcto3KcBSzPP9VS2aGY99/vqlUDOfZu7&#10;KuHm3g8/4PKLd7jx4Wcc+vaFFqPXpDIlrRQME1v1QVhxW1XWrIkF8MjJhFeRQFdmHvybtIBXfrkM&#10;4JsojLGlW6YmbCmuQkCzNvCrrEJ4l86wVjSGW3G2AppJCGNg0LiH0m2U01QBOW0gUWvPiWniEoFC&#10;FiYnDHJbui/yM5k11EOAxS05FywrwXhCqpJRLdohrnVnJHasRkHPAaoKEnxMjCDPM43ngkYwJPyZ&#10;82bA8N49uU++eKHbEuqMmyhfYBEAqS5yHY3AyNgJ4zJKIzSy5b2UL9aYQIb3VuPuyZTiBEK6bVIZ&#10;ZHkJqoHM2kbjNOGQ8YHsx+1M2QijCnIZ1T96dVARZGvAkPd0giFjBp9/vIO3Pz/B6x8fKBDyeqKa&#10;ufvsTUzevR25nfvAX35flhPheWd8IGsDsg4gXT4JaIwDJAiytSl3KTptychQd1AbCNriBKkQUhWk&#10;mbhClpwIKG2u8Ed1kHGEdB+lSsgSFYxLpHlSHaSbaXSsuovSpdMkfVF1UICPVh8GWTaBxmkDg4Q5&#10;Z28BMYFIVRRlGSHQJIYxLqHsQxBUk20IhGyNqRtorTJoYJCQxWldJ/DF9Zw280YtJAwS8Oi2SehT&#10;GKwFQwU9WcZ1ZrmqhrVwZ5TCf/os2Sf7ufh4abygg8UdDV0c4ehNd1SLbTpA1oV6oaFVYCvKF/5J&#10;Phi2ehhu/Hgbt355iC9kYN9paVf4l8hxJ3rARWDGNdcL7gJwVLxYbiFpWgoih4Ur+LkmNoRLjABb&#10;/CdwyXVAg8RPNLsni7wT6tya2mII/buGwdLaH3ZZrrJOILfSF+5tg9EooyE8mwqcNRdwa+IKrzZe&#10;COwSAO+2vhpzyOLsLMtgbSFgK4AZ0ScY0UMi4d/BqmZfaYGdAOQnec5w7+SNkJGRCoNMCMMsoXT9&#10;9GzhCr9qgVcqkGVOCp+MN2wksOrbTmCvvSdCu3ohpD3LNLkjiGEbHT2QNiAAsT18kSrPg/hhkQrA&#10;LHLv29lPYNMHDvKZDhmN5Jy4CfgJWFZZBDDlNym0wLWxv3x2EJzz5XuWCsznCTimOcCrTMCxgyzL&#10;ckCMwGReNyvy5PN7z0nA0BWZaD86HH1mJqDnpGiMX5KK4Z8mCNhFYdScGNQMC0BVV3cMnBiCIQJ6&#10;I6dHoP+COPSbH4uBC+PQYWQgqgZ5o9uUUHSVZ1+fmbKvKeEYNDsK5dWeGDwjHmM+y0CvCTEY9Wk6&#10;2si5zO9s0WLyQ1emocP4EHScEIyOY4NRJc/SjuPCMGhRBnpPTsbQ2ZmYv6YSa7a3w7Y93bH30AAc&#10;PzxUwGA2DhyYpBC4aEU3hUCqg8fOfYqrV1fh+vX1OHt2kQDjagHBjbh7d5cuv3VrkwAhM4TuwMWv&#10;N2sZCKqBzBpq4gGZNdS4iBL+OBZj3B/jAbmMwGcg8KzAG1sqgQTAwzKWo7GkBGGQkHhMwM0ogAS+&#10;AwfWKQhymkYlj/NsOU+oY1/CHyGP6p5R/wiGBEKCnoFEKofchtvzc0ziFgJh3XhTgI7wR0GCLY2g&#10;RfgjCFLEIPiZMaqBREKZETa4HxrHtRwr7/n6XB3gcbzMZcaDjuNrjr3re9TROE9o5LYG1jieNqIK&#10;x9McO7PlsfLY6DLKeEFmE92+fbuWl6AnHQUUJl2k4seXnBRpOKY+d+W+7ovPMr60pNstX26+/vkB&#10;/v4/f8D//v/+DX//ywv8/OGqgtOjR/vVPZJARhiiIsakLAQ4AuHLN18rfDEekPb2x28Ekm5J/5tq&#10;z57dFli6JwAlLPPmgbZcZuzp0xvan+vevZPn4nNhoefXVBl8Vls2gsBlixm0gRrBjOodQdBAGxU/&#10;BUExxiA+fUkoPadAyPIQ/C6ERvZnX+6DywiVdG99/fqU7IcJZQ7pvtmXEGhAkH35eZw2NRAJgFQG&#10;CYMGENWVVGCYIEy4bUDYMyBIkGNrXELru4VyHVuuM0oh+7IlDNI4TXsp0wRCugwRADmA4FtkDjQ4&#10;YKHxjTaTyPz8179rIVqmoCb8mSyiLDlB11EDgwbqOG8uSC7jPC9C048XJS9qYwb6eIHRTF+zPS9W&#10;uorywjV+0ca4nH8Y88dhH8Ii1/EPxoubhbIZKMs3PHxjxLcW64+dwZpNZ7By/TF9u7Tv1Eis2NQY&#10;mw8WYNWWFKzYnKhlJpavTUKNgNiIGYFYuD4BvUZYMWtVDDYcycKcTbGYvTFKbub+aDfQGZ/tScSm&#10;83lYc7IAK08VoWaS3HRHByK8zB7hjR0QUspELxZk9vZGgdz088YEIKqdCxJ6eiBjqBcSqp1lIGuH&#10;4NIG6iaa3FVgq6cbKodZFQhZaqF4gAdKx3mjSCxnpEBlBzuEd7RDXD8XhcKmS8KQOcaKrHFWZAoQ&#10;pg12Q7pAY0KNwGNvgcAaR0Q0a4C4qk+QU+OkANhumj9yezih5WRfdJgfpEpgj7WRaDbVG02neaN0&#10;jBxbJwetJRhe2RCx7e0VBJNrXFAy3hfN54ahYkaQwKCbwKYPykb4oGigp0ClVbOCFg6yIL+/zAsM&#10;tpsZik5i477MRJ8lsQqDk/fnYcSXORi0NRMdZL6tLK9YFImSOWFqWUODkdrTVwaKnyBFzl8reTAW&#10;DPBF1TQB5RF+iGvpiNzejMP0QXJHV7SWB2PZKFvingzpXz0nES0nRaFkaBBaTI1BqznxmkQmrIkL&#10;eq9qjru/l2tQ/sDX39pqv1FN42CZAMABPSGKMGcAi0BHACSIEfwIb4RAowSyD1sCIrc127M/92H6&#10;cJkBQgIIjfsyy9mf08ZN1BxX/f1wmhBoYJFQQ9DhNI+NyuLDhw/lxvMPaLz57pnA4Avcev8zvnn3&#10;E75++SsGrtqJ7N5DEFPZGVldRiK/1wQ0GTZPIK4Cfs3K4d+sGazFAn+NmyKwojWCm7WHb0kzBDYV&#10;aCxrB7+iZvAuaqpF3v2aNkdAqyoZXBbAtShLVUa6nhrFMbiwjSp/VP3Cm3TUuEAaoZDwR7dQuq6a&#10;MgaEQV+Wv8gsVldS1qajCumVUy7WWMCjWGMdqQj6ppUhplUn5PUfiaqZc9Fn2Tp9QBLYGPdH4OM5&#10;Meeb5+vt737Uaa7jPM8Rzyszy/LcMa6QRnhi5lECH8GPSWioBprYUk7TTI1BA4Z8m0o7/fCCxg0S&#10;6KgMMhkMk8IQBqkMEgbvCxQyJEATx9y21XRiH/animjcQnnPNjUGCX2cpvEeTvdQKoNUD7kNFW9m&#10;RCNwMjaR930CMO+vLDpfPXcGoosrNctksJxfTdQj4M3zSXVQ4wBrYdCAIOMCaTotAEiXUGOMFXRm&#10;8ffYWNuypCStIegvsB7SrBUCG7dQY/ynQiFjCNPz9bcmDLLWoEdiuhoL0TOjKI1ASDNF6AmDBECF&#10;QoEphUGFLJvCZ6CO8Kfuo7VKoTFCI6GyPgTWgWB9OKwFQaO0EQaNEfzqQ2D95TSN+6uFPgODdeCn&#10;UOevMMhWl0sfThtVUFXF2s9UyJR5LlcTGHS0eqjLKGMHqRo6eLjBNSxAzpc/PvFwhHdaOFYfWYx7&#10;P93DqB3j5f6YCUuKFxr5O8Izxw8+jUNVDbSUecGrtnC6Z6UbokdEIm50hMbNOUc3gHeeI7xKBLRY&#10;6L3C5uZJZdC1ibsWaicQegkIUh1slCnrSgVOy73hVhUMt5YCZo0F5ATOvNt7wdrWG64sKi/bBHcP&#10;EcgSgEyxh32qHT6JbgjHdAKcN8JqBMgEIu3LPWAn4GlX6gxHOTZrjXzvJo5waeIEl3JH+HQgmDnC&#10;QwCRQOjbRT630kXNu9pXQdSrhRuCO1sR29cXSf29EdrSGWGtXBDe3gNxNT4IE8j07yTXT5bAdJ58&#10;rzJPeHUKgn/3cLiVOgnIusC10AGfCBg7FbrBIZc1CalE+ikUWpvLtVLsgYAOfgKcvvCRYw2QY03u&#10;5oOei9LQdUqcwmDfRSkYtjhNYXD4kjTM31yEfpMjUSnPqZGzozF4SgRqhvqheqAPesszbODEUPSd&#10;G4seM6IwYF4M+s6KxqBPY9FvThR6TA1XOBw+PwajFyeg3SB/dBkWiiL5zdr0CUA3geYhM1PQbHAQ&#10;iuWcUR3kvrpMClO4bD8mBM37B6CL9BswKw3zNjfFtqM9cejsMJy4MhUnzo3Bzn01GhO4ZusA7Dw4&#10;QdVBkwjm0qXlOH16Pq7fWqcweO3aGty7twMPHuxSQLxxYwNu396s0McacIwFJASaOoKMDyT4Efio&#10;BholkMu47tzlrTp//uQWnBPwIhSeFAg7eHyVGkHw6Gm5vwsYEhA5ffy4LYbPuINSueM8VUDCH+c3&#10;7F+h69iHy2nsY1xECYRGJTTLDACyrwFF9iMocoxZP+6OrfFa4xiULWGQ6htVQsIex6km/Imebxy/&#10;EhrZ10Ak98X9UtXjM4xjY96zjehixtJUCLme82yNcmiM23A5+3JbM3Y2AgqPkcfDZQRC1hjcsmWL&#10;gPQBnDlzRsbjh7WA/FfXDmkCRiqN7H/5+mOcvCAscOqafieWy6DA9Kd//wn//r//hD/+/T0+/v4x&#10;vn/4lV4T3367UxU0hSEBHS0bIbDDxC+ELE4zUcuHH++AcYFvPl5VI+C9eiXPNTECIWGPEMj5J0+u&#10;10EilxH+Hj++qi1h8MWLu3Wxd6+efaNQSPdLQpZx33z9+oy2Ri20geA/jAlrCISEU8LjvXu7ZVyw&#10;T/tSwaTrJ9VAThP+Hj/ep+2r74/j1XdHFPzY1xaXeFqBkcZ9cbnNPdamQtog1QarVAqZiZQvTGhU&#10;z+uKztc3Ql59VdAsrw+DBh45bWCQ02oyzR+OCQWMKsiBBAcbjG+hEQgfy8CCyuD9tz9o8Xn6CVMR&#10;pFLI2EFmFSW88YKjGZAzF2Z96KOZi5Z92fLi1KBWMb5xp3po9mfWG/WPLS9gXrScNm9W+CbGLDd/&#10;Kv4ZzZ/U/FHPXralA+ZbnF0HL2DD1nMKg4cObcDJy3Mwb2khxs2KwqfL42Q6BnM+jcGYiUFyU/ZG&#10;z+HeWLo1A7NXJOLzzVkYPTcKW86XYdCMYIxcFIzFe1MweE4Axi0N1Qxg09fHYeDMEBS3c0ZKGzfN&#10;cpklENhkQhhSe3khtoMbojq7qsX28kBsD3ekCOhFtLGXdQ4IFCBM6+WGssnMNiYQ2dkJeazxJ0AW&#10;KTAWU+2AmB6y74HuiBXIKxOIay4g2HJJOJrM8EPjCd6Ia90IzBCaILAY1rQBsvo6o/rTYJQP90TP&#10;haFgqYeByyLRbXYgWo31QutJvuixIhKdloYhf6QH8ka6I6ZTI2QOtWgh+SQBuogOTlryInuMH3LH&#10;+6OJgGDLJVFotTBClUzGO2Z2d0GqfIf83q4oHeyh36FgpDeSurkgvaurwuKo/bmoXhKNjvMj0Xtd&#10;EnquScCAXRmqhJZPDUTTmcEonRYon++I8DYuSBvoi4i2rigX0Ot/qBTFLC8hQB3X2R3pPSzI7mNB&#10;+dgAhcnOC6OQJ8eY1tEZhf0sqJKHYOWoEC1Sz9IUjD1MqfFFYJEj0rtH4OKPR3Dy1UlckRsR1XAW&#10;a+cAnwN6dfUTmCOkGTgzUEgAY8t1RvFjWx8GzTRbGgGN29O4L85zv9wX52ncD9ebZSYxiFF8OMjn&#10;f5ZQwNa4BFIVYl9OszUveahwPX/+XPuxP9Wt689e4/aHD7j94iOuv/4R117/gF5LV6LDjAXoMv0L&#10;9Jq/Ae3HL0NJ93ECfWVI7NUHQQKB/iVViGjVTcsDxHboI+DVA/HdBgoAtpKBZXP4CFQEVcp0cbkM&#10;NnPhmS+D/OQSAToBO2kZ0xde1glusRl1MEi1kEYgJIgQCkwpCs4zXtBPQJGgoDGE6bKsoEpLYvB4&#10;PLOKEVLZEaHNWyO6RTskdu6M6s8/x7Ady7H9xjm9txDWDFQT+IybKM+xAUSzjr/H48eP5eYuUP1I&#10;AF9AkjB49sEddTMl7BEMqQay5XXCFwcERMYN8rNoXMdlvKYIg0y9zTITVPNoBvAIaIwXpGnm6Nq4&#10;h7pag49t7qQ0oxDyPm2uBVOIntNUCWm8nxt3UWYSZcFcfg4zidJdlN+RsHr0m4cYuWU9cjv1kvNc&#10;oG6iqsqm5Cl0u8VnqVLnTiWQQCgtIY3LCGreAnmeSSk2S0mDJZXr2DdeYDFOW00Gk5xc51ZK0KRb&#10;KJVcmvk8U7qCLqhe2leWx6fXQSBNoZBxgMG2LKN1MEiFUGCKSVNodO9UVc9foC9IQC5QlgfIejFO&#10;O4cwuUyQThvljdBnwM9AnUIY1TjpozF4AncG9Ew/sx2nDbiZdZwn2BnQM0Bopgl1dBWtUwFrIdGY&#10;wp8ql3JcbMXcBFipHlIdJAza+7ihobsjGrjawznYTSDQHg0cGYKQj7GHF2DWsfHIGyaAnWOBc6qA&#10;WZab1rpzSGOhdgGnxhatsefRTECyscBXSgO45DSCt8BUcCcLQgVq0vsFIaGPfO98O3W5dCl1hGtz&#10;V7gIaBn3T8dima/whH2hwCDbYk84NvaCZycvOFfws5zh2ZxqogsaJsuxFrkhoEswQnpGqKtog4gG&#10;WvydMMgsoFGDghHRLxDePYLg2cG2H6vAm7U1C887wSLH55TdCI5pn8C9yB5ezeR4O3shsKNF6wd6&#10;8PMqXRHSzorAlgJqTeQZ1tNXX8Ymd/GU56I8O9t7IqV/IMJl/+6N3bR4vEO2K9zlfLg190FArwh1&#10;WXXMtkej5EYKfPYZrnDOl+OpCIBvawHmUh8trh/U3IoYAd00Acsmw0NRsygZ+Z09MHJpEkYvjNX4&#10;vn6TQzFzRTKmLYnDuHmRGDU9BAvXp6DfSH9MXxSPIePCMFSebf3GhGLIhCh06R2I1iPk+SXH2Lxv&#10;ADqOChcIlOetgF/12GC06OuDofNi0bSrJ+JzG6KJwHBHAcKeYyOR39wNTat90KSLL3pOjEfnEVGo&#10;6OqHXpMSUD0yFuVy7ntNzsKIxU0wc101Vh0aI2Ojz3Dm6iLsPTIJm7f1wJr1XbB6S/+62oBUAzlN&#10;0Dt7donA4GLcubNDbKdmRaTyx1IRjAlkYW26hbJgOOGPIHjh6g41Qh5fwtMIg4wV1FIRAoI0giBL&#10;SzAZDGGQquCpI2sVBgmBBv6OHdtSZwTBEydspRjo/klwM8pffTikeyfn2YcJYEwSGPbntgQ9A4Jc&#10;ZhRFupdyG4Ii3UUJglQFjarHMWZ9kKP7J0UIjj+53LiNcj3HrBzDUugwIgaNywmMBEfuT1VDgTiC&#10;IJ9jHFtznmNjjpNpHFcTCOlGSlCjUQ00Y21uUx8G+XkcJ3Pf9Y2ft+XYXo0TvHLlCr755hvNJnro&#10;5lc4KiDCknOMBySc8nscO3sTh05+g6+/php2F3/+24/4j//6Pf72H+/x6789Fg45izsPd+G7+1vx&#10;4tEuvPnuIN5+fwRvnp9QUPr+3iE8vL5bM2pS9aKLJzO6v/31EV79zERoN9Xe//itsAvFLnLMP1xC&#10;qZhRUeT889fXhHduCf/INnQXfWkrFab7fHFd4wVphEJ1vXxwWGGQSh1VPNorGQMS1v7Vnr+lnbdZ&#10;rYpoA0CqeCfqtiVUEgiZ9Obpt3vx/PF+fBCIfPbtUbx+IjD49CxePpT+Mv3+2QW8lu/8WP4X3989&#10;hhcPTuPZ/ZM6zfb5t7Lu5iHcvrhd4yr5AuXOg+NoYNQ9A3KcJ9ixpSpo5uvDIFsDiNzGTHO57kv6&#10;a7zgS1v8CQeJHFxwgHLuyWUdvLD4PF2bqAy+/t2/1WUPJRCef/BUk8mwED0vVKPkmZYXnnlDwWkT&#10;XMqLk/3rb1MfBLncwKC5gPmn4dsT8yaD8wb86l/Y/MPxDQz/hLywjdzOvryoL9YWEuUbnS/3n1MY&#10;XL3xBI4e3Yy9x0Zj0YpSzPw8EUPH+mOIwM6nSxKwcGk8ZnwejUVrk7BsSzomL4rD4EmhmL4sSbN8&#10;tRJgG74gCHO2CEBui0dZh0boPs4b87anyE3YGa37WFEkABJbIRAlDx8qg2l9BdQEYmK6uCOgqT2C&#10;qhwR2sYRfiWfILKtA5JqXFVxyx5kQUY/D80KWjBQAKy/u7pppgkA5k/0RZKAVuJAN+RO8lYlMGeM&#10;tU79Y9bRtGp7jQlk1tDGY62omuWHodsSMHBjLKYeSMfwjXGomROEmgXBaNzfDW1n+qP5dF/NMMrC&#10;9qkCjwVjPBDd0QE54/wQ39NdIbBycTRK5SFWOCkQuaNluUBeWh83FA730uPM7eOKVlP9tGA9lcei&#10;MT66nmUyolvaIbzxJwKMNihsvyACzacEoWCARVXFJpMDFBwr5oagYJwvQqoaKQgWTw5H+iA/FApM&#10;V8yNQdHEMIERV0S3FfDsbUEr+V1az4lC381paDUjDFWyz1yB7MoJQWgyLAhNR4SgdHgQCocGqsV1&#10;9EKEDEySOgZj99M1uP6TXPMvz6tyc/PFW9x6/9yWGfKtLbmLATUzTWWQ0EbAo+so5wlwXEYjZBAM&#10;CXvcxriSchkH4gQT9jcwaPbFZWae+2BrBvcEQgIe48L4f+U0lxn3QBrnCQHchv9rTrOQPhPicH9U&#10;DFknj7FtNwR2br98i/Pfv8HlZ++x69YDHHv8HLN3nsasL09hw6l7GLB8j0CWAFbXQfIbjkZUm+6I&#10;bF2DwPI2Ok0gTOo1TNVCqoKEwZCm7W2KXaatjABLVbjH5mjrmVCAkKK28IzPUxhknCDVPo+EHFUC&#10;bepfmYIBYw9DG8t+CYOZjFW01SFkvKAmkKGLam45Ahu3RWzH/ohs1RkZ3fsjZ8AAjNq9G9MPbcKR&#10;JzdtZSTkexu1lcBnsoeac00g5G/BabrVssQI29evX6vaR9jjfhh7SNAjIHK5iQukAkjwo5nlvK/x&#10;XsYyPXQVZSIZowwS6Ah2VPN4D2ZBeMIaVUGjDhIImSyMvzWh3vzm3IYwSKuvDJo4RBM3yGtGE8sI&#10;DNJ4v3/z00N1FeX1uOLQHvSZvBgtJ4xGfBMBeIJaalEdnGmNQTGCmUdCqsBd0j/BoCU5U9f5ZAv0&#10;CwgSAr3SM3XeKyNbl7knMBkMVcQ43Y5qIqGeCWqoBjKOkMqvKsDymbpcgJCQ6S3H4cGspQKAJm5Q&#10;y0YwHjCgNoFMLQSyJQA6Wnxh7yGg4+kj0EUlzQaD9YHwX2FQawRSwROAqw9xxgwMsh/X0QVU3UAF&#10;CLWvbGu2YWuAkst1mRwfoY8KIOP6DOip66i0/68wSFiUtj4MOrpzH4RLW3IZ7quRuwCRuocKoIX7&#10;yPfzRCMfJ6R3LUL5lGoEN0lESLEce7g9rIXeCGoZofUB3QqscMlzh71MO2Q6qRLGODv3CldYGjsp&#10;XPk2d0H80GDNyJzRPxjBAlQ+Ldxgl9lQYcxNpgmEWkg+x0ldKlkPkGUiCFL2pRaBQW9p7bWfR0tb&#10;eQn2oypoaSHns8gdvu3ku5d4aHIauo16lrvCrdQZ8SMjkD0zAX595Xds7QmPDh7w7+kD78501XSH&#10;Vwv57NxG8CxxQNrEKKRPjkFYdx/4tfZAeF9/BHaT36XAHhHVvmqh8vkpspwgSMsZ4IdseSZEdLDK&#10;85eZUgWImSG1zOYK6t8zEpGjk5E8LVGTyzjny3kppysrVcQw+LUJRUC7MIHPUFhLPOEnxx5U7Iy8&#10;XoFoMToCXeYnYtz6bLmf5mHM5/GYviYF4z+Pw4wvErF4YxqGTguSsUQAlm7KEBgMxLCJoRgxKQJT&#10;FiVg6KQojJ8r289JQovBwSip8UFJtRVNe8pztY8vSrpa0W1KhIBhBHpPjsCoxUlo3tNLzBtlAvC9&#10;J0ejZR9/VNbI87p7IIoEUlv2DUWzHgEY+VkORizMwdwdrTBjQ0ss2tEJ+64swOlrS7D+q2FYtqEb&#10;1mzvhV17B2DP/sEaJ8hsoFQEj55dgB37p+DChRV1CglhkFkbGQNId9CDxz6zlYu4swtnb2zVrKA0&#10;Ah5jAk1GUDPN5WxZSJ7G6dMXt+EMM3eeWV/nHmriBpkohu6gBMDDhzfqy3yO4Y4f346TJ79UuCME&#10;0gh5BuSMq6hxDyXo0difkGeMywiL7MN5KoE0A5mcpqBAIKQZNc+AHseghCqqbIRCLuN69qNxnuNV&#10;jk05nuU4lS2N64yAYRREPkOMGshxsoFCA3ocVxPQNp06okYQNGNsjqG5LY19OcY2SiT3T/jkeJmf&#10;a8bZBMH6dlYA5oTACGMBmf2Ux0Rg3XP4kkDVG/zpT3/Cn//8Z/z97/+GP/31vbDIDdwVELrzaDee&#10;vjyCV0+/wpvv9wsIHsDrZ4cVBl8/O6EgdOvCNnnWMqvn13jz3gZ0jHFnWANBkAXpGRf44acHmnSG&#10;sEfwY4kHQqABRC6jcZ79TF9CoVEE2RIGqRRSeSPoUZkj0BHmbDBocxvlcgIfjbGBtlIXJ3QbqoUf&#10;PnwtxjIRXEaFj1BI9e8s3nL7p4cVBmmvHp3Eh+cX1QwUfiCkSqtAfG0fntw6jKe3jygAGntw7Svc&#10;vbJLVXUDhA2M0kerD3qEQDPPaZrpw9aAX30zy028IN8Um0EF3y7zLTMHLQTBQ7eP60Dm3R/+jB//&#10;/DdVAwmDLDivwaO1dQd5kfFiI7jx4qOZtxU0c+ES8HiB8oI025iLlGbedNSHQe6HF5+JEzQwyGVs&#10;ucz8yWj8Q3IZ17M1Fzztcm3hTP6RCYNrN5/FinVH1Q3g6PlZWLyisaZmnjQ7HJ+tSMCnAnwzFsRi&#10;x4ECbNqdh9kLE7ByfR6WbsxHv1FhmLE0GX3HBmPUpxFyo0/EmgMZmLwiEkNnB2POxiQs2Z6ODr2s&#10;yK62oLC3L+Lb2DKKhjR1VGUwvJ0Lgls7wb/SDqEdnBDa1hHlc0PlgeWhhedjOjuh2adhSOrrpupc&#10;OhO19PdA6igr0oZZEFnjjPAODoitcUJEOzvkDfXQ7KMZHe1R3MMZ7UZ7oVK27bI4BNWfBWupiA4E&#10;wjXRGLchHiNXxmDY8kgMWBqBngtCVBlkiQnCY0wnO0R0aiQPyU8Q2KwRSuZFIK6fBXH9rYgf4IXM&#10;0QEomRWOtKE+erxpclxFo5mV1AOZ3eh+astSymL4ydI/eZA3csYKhHX3RGIfOR9TQ9F8YQyazotC&#10;0zkRSJVlKb09kTVY+g3z0WWtFseixafRyJ8citQhfogUgA5t54qA5o5I6OeNlMF+chxByBzij1SZ&#10;T65xR9flsSiT7VtPD0TFKC8UDhAgHBWCkv7+KBkSgFKZLh0TIsDtqy48ka39MPPUMNz57bpm1bsg&#10;g2rCICGQg//bH2xZO43iZ1w+CXYGDi/el4G4DK6NkmcAz0wbZdCAJIHPmOlnwJCQSOMyAyoEPA7s&#10;aVQDaXxxQzAg9BkIpBEaTF9CAkGRUPPtt7Zj4L4JuWypaPE7PvntN9z54Qd8++PvcPcHW4KZw3ee&#10;4vuf5T9/6y2mTDiEpo3Ho13XhWg1YBHyOo6yxRWWd0Bq58GIaVFTVy8wMKMSoVktEJLaDAEJjRGc&#10;UqmZPX0zKuCf01yBkNMBuS1sGUxzmyoQMpsoYU/dE2uzWQYUVNTBII3xgqFlbbW4PI1uotbsMoS3&#10;qFZQzRkxAkXDRqJ65UzMPbkTex+cw813DxQE6TprFEDGA7Llck4TEqkS0pWWKipbnjO27969q3MX&#10;ZryhgUGjGhP8CIY8j1QKuY7qIKe5DdVB3k8Jg7yXUiUkuBlXUUIh3TfvfScP1udfw5QKokLI7NFa&#10;a1C2Mb+5eRHA35m/P/dD4zr2oUupKTZsYg3vPjuHR2+uqhcIk9RQgeQLDA4a5qz7CqUD+iBOQJ7K&#10;IGMGqcgSzphN1CUmTRVAQmAdDNJVNDZZVT/CHtVAUxuQ84RAqoGEQAOCNoUwXQFSwY+gJ78xi9Zb&#10;k/6hCqoymCAtFcmYFIHARHjGJSgM1tUSJADWs7pYQYEmBUIPHzi4MxaPsXkCbAJ9rmECb2IGAA0g&#10;1ge/+tP1TcGu3rQqgbUgqNvUqoVme4IipzVeUFpCWx0MurEQvM0NlPOa/VOMy+q7iZp5bT0FBq0h&#10;NhgUozLI5XYeHrC3CmAFWeEWYYGdvwsauNshqk263N8K0NDPGfbhHvAW8GKdO7tUR3hWyj5LBdhK&#10;LHBjopNyL3i2FnguEKDLFLASIPQTyHJPawjfYnvkDQtB8ZQ4BSnn9E/gXeUKl2YCgi0FQps6q9kV&#10;NELDnIZwyLeDY5kjGuUJmDZzg2NTTzg1F8jqLZ/JJC5NBd4EFh2LZbpQQFKgy5i1lZ8mZnHMcdaY&#10;Rd92XgjrI/f8gYHwE1hjzB4hlcpfUAcLwrsJkFW5KbCmDApG3qRoxPXyl2eofF4ZXTRdEd7VBwkC&#10;UpECkuGtahVO6UMPnVSBKbbMUp3ULxBhba0I6REMv/aB8G4XCMcCd3i0luXDkxE7Mh5xAyMRWh0o&#10;x2DVkhEsEeEj5zKkXQhCpF9QmRW+6Q5oOigMXSbHouf0GEz/shCDZ9qyg46ZE4aew70wdXEUtu7L&#10;0SzlX2xOwNgpfhgkz83p8yMxcWY4xk+NwggBuVHTUjBgTBza9wxGVpU869PtkVzsiPwWHmjW3Rtd&#10;ZPzRdXQI2g70Q4saCzoO9kHbvt7oPjoYvcaFqQ2dHW+LIZyRhV5D4tB3RAKGT07HjEUlGDW1QI6j&#10;Pw6fno0jF5Zh8eZxmLWgPxauGYv9+2djz4E5AlgzcfHiEhw/T1VwDU5eXK5JYK7f36kgeO3aNlV1&#10;mNiCYEfljyogPbBYT07HWlSUmBTmqIBkbdIXKn9cRkDkMsIflUKagcK9h5apKyiBkDBojO6iJnMo&#10;lUBCIAGQULh//1ptCWwGAllDjy3hjsuMAmjMAB+Xc5qgaBLDcBuCH9U/CgiMD+TYkcZpM0+Q4tiT&#10;AMe4wLX7t2sRdwoSVP4IhByXcixKKOQ8W45JCYXclsvqL+c4tw4WZRzOWD2qcvQsoVjD8TnnWdh9&#10;x+W96sLJaQIb7cDNozhy95R6o3AMzrE5x9WESY6b+Tk8Pn42j4HHxs+j6+qNGzdw+fJlFVCYVdTU&#10;QKQbKJ8t3Jalq37++c8Cgv+Bv/zlF/z1r7/i4y9P5bl1Ut0qtdj7ywO4c38jnt/cgJe3N+HVg+14&#10;/WgnXj7ejZffHsCbxyfw4fsL8oz9Bj+8vaNKHp99DF1jKMMDAbr7AneMIXz38abCIt1ImbyF8z/+&#10;ch8//ETvx+u2OMM3l7X9+PM9dTVl+QdN+PLgjMYLEggZP8jPey/7oipIECXMGRikqmfiBm0xfhdl&#10;HHBUXT3p1mkAkeuoDFIVfPbsqILgewKk9KXq+e7lKbx5dgzfPdiL5w+OKQS++172V6sOvnh4XJXB&#10;t9/Js/nGHjVCIQGQ9uj6fgXC7+4cVfdQ/sc0gQzhzbh5Ggg0bX34M9PGqBqauoP1l3OeIMjBAd9I&#10;c1Bi3iqz5YCFAxjKwowbfP9vf8Evf/t3BUCjDjJ2kFBIdZDQZlRAtgQ4A4aEQF6EhD2CoFEADewR&#10;Bg0omouVbz7qAyOVPV6k/GPxzQVbwh7/YPwDmgvaqITmj2TmjYpItwPWkWEg8La9p7F5x0Vs2Xle&#10;bwa7j47BktXlmMc6dgItUwRGJs+OwoTpEejSy4KpAi3d5Wabkd8I/YaHobjSRX38J3+egHVnijBo&#10;ZghmrovFrqulWHcqH6tPFGDz2RKsP1SCJoMDUT4kCMkd3NF0UjiyB/sjvMoJMd3cEdnFDXQRjevp&#10;jgQBt/C29kjs4YrYamekCmClDfBUV0nCYJS0Ya0FHDs6IEjacIGumF6uCGrVSOsIpvRyRn5/N5QP&#10;9URJTxd5KPmheoIvmk2woHykO9rP81MYrJkXiFayv/ZjvFHcxQntBALbCrjRfbRyig+KR3sic7Cr&#10;wJcdYrs7oHBaEKJ6eMA1uwEia485a1wg8qeEIqm/AGJXZ00ow5jCpuN91DW08TAPhcH83s4Cqx7I&#10;nRSM1GG+CoFt1qSg+ZJ4ZAzzQ7uVySibEqJWJXCYPcQHFQLjLT+L0fnMQV5ybqzwb2ovUOqIoJZO&#10;8JDjcMtsoEXpCYWZo+X8ym/VdEY42s2PQMUYP+T380CBWOEAC/J7etviBSdHomRksL4RTunpJ7+D&#10;PMibeqHn6pa49Ytcfy/O4qIMqKmYXXrzRAf0114/VVAjDBIECXSEPsIfgY3LeWM0ih+Bq34yGaMY&#10;Gphky+2MEfa4nNuyH6GEoGaAUlsZ6BMACHsc+PN/ypaQQAWIMEhIoFENrA8KhMX6MMh9EmgIQiYh&#10;yk0Bnvsff8Ptd7+qy+jtD7/YwPDNH3Dr+e/x5P6f0aPrCnTuuQIrt93E4M/2o6DPZIXAyBbdEFHR&#10;ScEwtKgNIgo6IDytNZLyahCf2gnJmTWIblqDiMadEVrSQRPJ0GU0qqKbQiDdQ6OadUVIaRuFQRY4&#10;JxBSFeQ0jUltwkpbq5JIGKQqGFjSBv4lLVWFZPKaouGzMHzfUfTdtA1bv72E5RcP4u7PAr5yfvh7&#10;8bzWN3O+CYLvf/eT/i4EvwcPHuDWrVt6zqimMoHMi99+UpdK4yJKl1EDhbxnEfp4rRAOuYz3My4j&#10;KLIlBNJM3KBx8+TLN/5GjBmkKsiWAMgHIt3/6S7KedOXcMf7M2GSvzV/Yy7nev7mNM4zOQ0/w2zD&#10;GoNff3sYF24e0FqGjE/ktUeIPX/vOTZfu4xe81ciuqIK1ji6fhbaag2mFqoR/JjQxTU6QUHQpvAl&#10;2SBPYM+4hhpXUQKhTQlMhndWjg0QZR23oaLoGpGkIMiSFVSEOc2ENe4CnwYE3SKStVi6gUG6iNbV&#10;EjQgSEVQzM7bBoO2OL9gOKtC6KcwSJdRB3+BQoJfaLCCIOcNEBLuVOUzal4t9P2TGYVPwI59DACq&#10;oijLuS2ziBIIuYx9CIKENU43cnFTeCPomRIQzBZq5gmF9V1Hud7mBloLhJYguPtGwtUrVM0SHK2K&#10;p+2z/dRNlOYU6gGvdDmWdAHTaCuc4+VYEnxgH9dIi8UzHk5LP+S5aMybc2OLFod3KHK1FX1v7AyX&#10;AntYmWGzwgXhAlph8pzzK3NCUDPW13OBe6kDvGsELtu7w7HCCXaF9miU20jVP7qMOjVxQqMce3i0&#10;9YBnZ3949QiDV40X3NrIORCgcyh11fqCTvmu6p7qLJDKOEMPuQ8zmyjLVgT1DED4oFD4C/R5yv78&#10;Onpp2QjG7flq5k83RPQkkLkhhDUA+wYgeWCQQJkHIqQvM39aSuVZ0c6ClHGR8kwJQ3KvIMR28tIX&#10;gFkCp4TBkjFhSOnhg+Aqd4TLZzOpjX+nYE2CE9gjAt7VYfCtiUBAtxA5L87wa+MDn1YBsFT4w73Y&#10;G9YmfvAql2sjxg72gQ2Q1M4X47c3wZClWeg2OQr95grsfZagMDhtSTQmLAhHq24umL9Mxg2zA7Fo&#10;VRTmfBaKMVMDMXNRJLr1sWD6XAHHafEYMTUVPYZEof/oeDSuCUBqE3e07heEpt38FQb7TY8VIAxW&#10;IBw2Jw4t5RlZ0sYF7fv7onpoIPpOikDXEfJcbeeJlp2CMHtpCaYsKMCM5aVYuL4F9p4ehSOXZ2PV&#10;zoFYvKo3Pt8yHgd3f64AduzYZzhycgnOn1+MU6fmaVkIZgNly9qAN25swW1mAr2+XYHw9v2jCncc&#10;rBIGmfyK9xmCIIuUE/roBmqAz8QJUhE0bqHcvs5NVGCPmUGZCZTQd+HUVlw8vU1buowaZZAuoQTB&#10;fyiDW3HkyCaNCVy9e4nW0GPZBpNJ1MAgjSofQY9CAJVBrmc/E1NIICQs0l2UwGeSyhAA6R5KOOQ6&#10;ghHHoFQBafXhinDHdYQ7zhtoZMuxK6epyhmXUPbjmNWMV81+CHkEQhohjy3H5oQ9rjPTBMadX+9T&#10;GGSfwwJvuq2Mszm+5rianiscQ3O/Rjgx42lCIo3ZRAmCly5dUldRJoahqaByT0Dot4/4+//8pwDg&#10;f+P3v/89fvrpBRjHxxeXTHTC+n8ELJaFePL9Xjy5sgLfXvgMj6R99/Qr/O7jJfz24zX89P5rfHz1&#10;tcDWyTpXTj7z+OwjDD78KOMVdQ+lu6etpAMB79Xbq5pohnBIIOQ84ZAgaNaz/+37+7WGJQvOEwT5&#10;GaoQCkzakrZcVOgjAP4zDNpqBBoYpBJog0ZbPUJjtnhBG0w+e3YYL54cVhCk6mmA8Md3F/Ho7i51&#10;h30i/w2qhATDZ/cP46n8P6gMEgof3fwKN89vxZ1LOwQMD+LZPdmnmKqFAsz3ZDuFQbr3aNC/GBU9&#10;tnT1YUug41tlQp0WcGS8iSwj7Jk04gy0NFl3TBDmw4cy4JD5x4+v4c6dcxp0aTLyMPiSZvoxPewP&#10;f3mnAyHWpTp47gGOX34iF9R9fHnqGracOaaZjuou2FpV8MCluwqLBuwM9HGaLefrL2M/05etkbl5&#10;wfKPQTMXrIE+TnM55806Y1zPC/7UNVudGBYVNTGDfNtjXEr5Fmf74XlYtq0f5q5ohaXbKjH+0xSM&#10;mClAKLBXMzZW/e47DpKbeRdvfLomDy3kxjtlehQ27cjFtBmhmLswGhu+ysHK7Rn48lwJlu/OwJTV&#10;cVjEdmsKksrskFzRCDnVrgJIFsS2cET+YF8k1ViQ1NeC3LEByB5h1eycOQM8NHMni8indrBHfHdn&#10;AUF5KJY0QHDThohs5YCw5o00tjCipR3iuzjIskbIFpjLEgiL7u6EKMbtjfdFlOwve6QbcgXwKuYF&#10;oHyOP1L6uSFzmBWJfdwELu01NjG+s5O6Z9I9lQpjsoBm7iA3FI6QB6xAm79AYFRPC2I6u6J4uA+a&#10;TQ5CwVAvTXCT1NNZaxc2mR+EUnnI5Y+yqoto5XAvFAtEthYIq54fj66fJ6Lb0hRUzQxHm9lMUBOC&#10;JmMC0HlxPEbuK0ZzJoYZG4akkaGImxQDa7U/PDv5Iribpzx07ZE+OkhBOqydC/IE6KiyZne1oPGQ&#10;APRfnYkRm3IxdF02ei5KQH43CxIqHBFTxkL/bmg61R/Jvd3gU94QoQKnEYN8ZSDBGEirAHo8vvlx&#10;N+68/wqPfjiFy88P4+KbK7j24S2uvPtOY6w4ADcAR6gi6N1+8BLX79rcSAmKXE7j4JwAx/8hB/l8&#10;IcNBPVtTI5QugHxZw5bGFzR6E5T/K9UhAwNcTnAxn20gky1Bxqha/HxCjzET56iukAIvJukJocWo&#10;WHRtZEIUQgFVL7qOMlZSlUMBRSZcISw++/l3OHPvEb44fhz75T+/7sglzNtyCN3nLkFBtz7I79UP&#10;OdLmVQ9CfJP2SG5XLbA4GEV9RyOheTfEtK9BzuBxiG7bDYwVi+3QHZn9R8o13A6hlW2R3H2gJhPh&#10;NFsuj2jZSfv7FzdFlABgStvuiKlsKWDYHEXdRyAst0J++94o6N0fiZWt0XXmQmw6fgVrDl3Azecf&#10;cev9e3z3469aW5FwzXPIOEGeLyqEPJcGDF//+sM/uZFSNaNiyO0Y4E/A47k6++AOjCLIc0jQ4zSX&#10;03jeCIm8pxlXUc4TyKjY0QzE86HKUhG8royKx2mqe+b64QsAzhsINOBnjH2MKyiNfc3+uc68EHj0&#10;yBZrSEjkZ/Gz+Vm8Vvlib82ZMxi/bCeC8qjMsk5jkYAf6wUK9FG9YwKZmEQtLcHMooRDAiFhj9BH&#10;YwkIp/BILQfhHiUgGJsIj7g4LRxPVZDrqBwa1ZD93CJjtZyFV3K6QGCqQF8SrPHJ8GLpCkKn7MM1&#10;wpYwhrUBGStYPxkMk78QAglmhC4Dc8bt0yh1BDOj3jHRy7+6eHKay8xy7seof9y+/v7NNmb/2lf6&#10;1f9MTvMzaSw67+xPhdBL+norvLkGEi4Fyrw91ZwE5By9XWW5Be5BMu8roOYn8OQvoGZ1UhWRZSS4&#10;LesKsgA9M4baS+sQ5I2Gvi5wjvGBe3YoPHIFHrOscErzhEOSCxrFOqJRirMWgrdLpzuoBxolOahK&#10;GNQpQKBGIDHDHo6ZDnAtkvViDvn2mnzFU0CC7p2OGZ8goIPcgwXo7PPs4NTYCR6tBDRbeMG1hZzf&#10;MunX0gcOjeV7lLsrIBIU3dq5wbunwG1rC6xdAxA0QGC2mTccSz1hXyAQXGCFfY4cZ4EHGiTYq6up&#10;W3M5dtm/Y4mAa2uBuk6eSOoTgBh57qaxQLwAYExLNyS099Cwi8AiKqGuiBe482nqDC8BWou0wT39&#10;ENhbQFRAKLJnuDy7whBYZUFgC3nmtbfIfd8TMbJNUl8/+JQ5IrKtVZ6vrlpgP7SZPNdqopDTKwrx&#10;zXzhmOYA53QH+Mt39K7wRGR1MFxSHeCW6QTPNEd4JjeCZ3QDZFa5YcTCJAyfEY7x86PQe5g3eg3z&#10;wsxlKegzPADj50Rh1LQITF0YhyoZB5RVOWLipzHoPT4Ybfp6Yfi8aPQcF4yaof6YIs/LKdNjMHNO&#10;LMYuyUVxOy9kNXVF2wEhAoUBAoU+aNnbFx0GB2Lq6mxUdPVCYWt3zVBK11BCI5PCTFlbijlzOmDc&#10;uOZYtaqfANQC7N8/FYsWddPl27aNEJCaizNnPhf4W4YrV9ZoHODNm1s1JpDrrt780lYY/putmhmU&#10;2RQZD3j+ygYBuvWqXDDBBd3Y2NKljaBHuDOJYagAEvgM/FEB5DyNYMfYQKqApy5sVdij0VWUteJY&#10;tJyZ4FkAnqDIvjSqhFQLCYh0IzXlJRhTyKzxu2WeReYJenzhb7KBEv6MayjVQILjyp2LsXbvMoVB&#10;QiGXs3/9hDJGCSQMmnhB7s8oh1zH8hI0Tpv+HIPSCFM0A4GER7b00OB4mcIHx8JsOU9hRdtbt3D4&#10;7l3sv30bO8/dwpdnb2LPhdsarkXvPDOGplJIEGQJtcM3dwvA7cLJbwRga0HRKIaERII6+3O8TrWP&#10;34EurwqfArgmLIvgeuLECYH/2/jll1fqCvqf//NH/PXvP6nrJhPBsAA84wOfvjyO568EpN4cVVXw&#10;4ZMvcevuetw68SleXtuGt3f344e7R/Drqwv43Zur+PXjNfwi4xsqdSwGT5dOZhalqyjdPc38D/Jc&#10;e/tUxkJMAvP9NYFG2eaVQGIt3BEMqRbSPZXgyOm735/EzSdH8Eg+i8uoKBIStQ/LWMhn/vDDNYU+&#10;wh/dO19/f1TdOunGylg/whxN4xy/O4j3AoofXp6sm3/1UABQgJP29skxPL+3Dw/vbMf3D+kOe0Ld&#10;RX94w8ygNvdRJs+hvX17Sc7VabAw/sNnxxRa+b+i3XlwUOGP8ZAm9tFWquKiqpMN7stgkQNSxvmZ&#10;xC8EPcLfTaFxGt8qsx/jT7jO9CMMEvBI7gQ+ZuZh++DBZV3OeYLi27cP5QMFMF8IbIoxfauBxety&#10;QM9/kwGpDBQ3H72CncduYffxW3KB39OC7l9ePKUXLS86vqWog72rNuWQcEgj2PFNOkGPCqBRAQl9&#10;/6oamn3wD8E/D/9MBDwOzlh7hW6jhEBerFzONxvmAuYfjv25Hd/O8GbClLcEwdPf2DJA8c9NGOQf&#10;km+BDpz7AlsOTcCSzR2xem8rLFhfgHHzYzDji2SUd/ZF856BaNUzCIs3FmLqonR0kgfJspVp2PBl&#10;LrbvyVHbeaIYq3dmYOnONIyaG4rRiyPQe5I/Jm6Uh8GcSGS0dEBqW1cU9rMivrULIlsL4BU1RFyN&#10;u1ruKG9bfF1PVxSNFKCa4I10Ab2Q5g3hXdwA/o0/QfpAC4rG+iO1lwfS+rijQLZJ7+eKJAHAokk+&#10;KJ3mh7g+rogQmEsc4YXYgSwx4YPCiVYUTPTS7KLJA9yQOtgTqbIubZBFXVIzh1gFJKWPAGGRwFxc&#10;ezskdrJDXJuG8GjuAF+BwOAu7ggWiE3s7IJ8OY6KKYEoGeOLgvHeKJ3igxZLw1G5KEQG8g1RPtKC&#10;7E6OyOrorIpcr1UZaCIPunYL4pHbzwvl44IENAU8B1jR4dM4dFqegnbLU+X7BSJAHtZ8ExwwkAWG&#10;vWBp7oQEAb/86RGI7SRQ2tUTTSZEomhYEJqPCUOf5RnouyJDgbNmQSJK+vii7aRIlA/0Q05nD+TI&#10;+SRcMzlPeGdnxI/wQ+LEMCQMCURsjS+iW3li6+3JuPfDftx7dxxXXhzBuWfncOn5W5z8/rH+zzjA&#10;pnpkYEyB8P5z3Lj3TKcJX1yvJgNwDsz5XyQMEgQZA2aUeio/Zp7GebYERQIgYZDTXM6W4EKwoxko&#10;NMsIfoQYzhNeaFxGtZLrdZ38bwkvhBqCH+fZcp4AyHWEPsIM59nSCIgEyccfflKwuvr0hdhbnLrz&#10;vUDEE5x48ALV0xah05xP0W3BMtTMXqOgVjZwPHov3YLOs9agpN9EVM5eghbzliO+i4DjyCkIF9BL&#10;6NYf3dbv1qQ0aX2HI7XPMIRVddTlSQKHMQKMiTUDENqiA5oOm4WKoTMVCHO7D0HHyUtQ0nMUqsZN&#10;w6B1m9Fz3gqMWv2lHtMFAfTHH36nsZCXH3+vdRUN6DFOkNOEQqqC9V1F2fK88fzxN+QygqKWEhGQ&#10;Ni6hJj6Q54/LCdUEvvrreQ+jq6i+hZX7G68dA2NsCXUEQ8Igp3m9mNb047SBOaMEE/io/hESjQpM&#10;tZjzNM6b5fX7EQxNy8+hashpfg+6/rcdOxblXYfCLz0T/nklYAIXJvhxikqBU7QNBNWYQIaQVmsm&#10;HtC4ghIItTagQBvNWcDNKSxMIZDr2BIMFSAJdwKNFoE/95iEOvMUAKRxmrDI/ZhSECZW0JSOUBik&#10;olYLZ4Sw+lBWH9zMMkKeyf5p4E8VNmlpuo3M121fC4Oc/lcYNP10H/XmFQKttuLvtqQzFlknLY3T&#10;taYg6MXWFU7eAnS1AGjMGuGD4LRwLTPBjKGESVvCGAFNgqAAoVOIr/xG3vBID4GlIEIAxQd2CQJt&#10;cc5wTHWFi8CWXTrjAt3EnDVGr5GAl71ATEDHAFW7XFkmIs9RWme4lzop8DkWCewIOLm3Ygwf6/YJ&#10;nBHwmgm0NnWyKYkCTdbOofDsKN+/Qr5bM/k+YlYBE+9evvDsLNPdrfpCz9I5UMDMV/Yp57pS1rUJ&#10;h1OpHGu2h8KgRyt/uLeQ89yY7pkeNhBt6aqKYsbQUMRWeyFR9sus0tkDApAp+y8ewReSgcgZFijP&#10;SGdYSx3hJ0D2SXwD2GU0kuP0RMM0JwS08YNVpi2lArayzldg01pgj+hqK2K6eSG6iy+Cq6wIaSnT&#10;HYIQ1S4AIaVWRDbzgX+2wHKiHULayO+f5aTm09gDQVW+SB2RjAb+DeAqIFjYLxjDl2VgxoZsjFkU&#10;i3lr0/DpumR07W9Bc3lmdR/shwp55g8W8FuxLQcjBRjnrEzC1M/jBQCD0G9KqLqUTliaiEGTQ9Gu&#10;mxWjxoZhrjzPRn6WhVZ9g5FZ4QK6ig6ZmyjjET8UyPkp72zF8AVJGDY/Gd3HR6FZd39pYzFqcS5G&#10;LMrG2KUFWLduAPbunYQDB2ZgzZp++PTTLti8eaiC3smTixQEL1xYjkuXVikIHjkyR6GQZSKuX9+s&#10;EMjEMN/c2qlGOLxxZy/ufHtArX5yGKqAVP8IgqaAvEkSY8yAIctHMMOoyQpKACTsGSMM0uWUdQOZ&#10;CZ4wSFg0RhhUt1GBN0IhoZL7IhR+eXi52p7jq9T1kzGDhEJCoEkMQ+ijCsg6hKt2fa6tcSmtD3k0&#10;TqsSKHDIaYIex5CcpmJIN8rzt0+oSyWXsx+N23AcSuWPKiFj7TjuZMtlHKdy7MzkLzsu/KMeoPGY&#10;o51+8gR7rl/HhnPnsP30dRz+RsbVMrZmeTeOr/msYT9uR+Dbf223AiFh8OKd/dgix0DFkN56BEEa&#10;M4TShZRmYh/5HQy0miQ2dA19//49/vjHP+K///t/4d///Y/qDkpQIagRsBhLRxDUcgpvTgoE7sH1&#10;W6tw7eZK3P12E17JtfNeQOnDt0fwy3dn8Nury/j49LTGzf3hp2/x668P8f7jbVUVWYOQ+2VMII1g&#10;+O67b7RW4PvXMi2tif2jy+eHN8yHcl2BkG6idAtV19C3cnxvBKjeMZGM8NOzs9qyL1u6ibKmISGL&#10;6t779xfww+uzePvipILgx7cX6owQaGDwJ4G6D3QrfbJfXV1p39/di+/u7NFtCY/fsd6gQB9B8N2L&#10;0/jxx6saX0j18NGjg2BMIl1OCYPfPj2sAGiK2tPM96fbrJ6HZyyBwfqIR9HAKH0EQg5MCX40KoIE&#10;QA442VIVVCXw47eaKIDKIf1vCXR8O0yVzwaD19QIfAQ/Qh8VQ8Jg/dod9+9flBvCUVwVSv3w57f4&#10;8Kc/YKdcjPvP3FcYPH79sVw436oqqG82+MZBLi4CH43KoRapr3UbJdwZEDTKH40DJvYnAPKiNuBo&#10;3pDwbYVR/zQZzJ2rGqfFlvO8gLle/aulr4FAtgqS8oclADL41Rjf3vCPykBfFhT96vRS7D25AF/s&#10;qMGoWdkCgmkYIMDRsZ8/Og0LQ+cRoShq64Eu/QIwcFw41mzJxvI1qVi2LgUbtmZgidzYZy+Lw8I1&#10;iRg+IwQjZoVg1GcRGPN5FCauTcFnh0qQ3tweltgGyOgo8CU3+6ASOwQ1FkBp56IuozkjvFE4QeBK&#10;QLDp9EC0nBWAgsHuCKz4BNFdXQQYXRDUxKYM5o/0RamAZt5wL2T1d0NSVwGvwR4omeiD+J4CPN1d&#10;kDhUHp7DvBDTsZG6fRLYqB4WTvRVZZAZQumWyv0m9/VQV8/KBeGoXh2L9N6yPWsRdnVAJDOY1jir&#10;i2pcR0fk9pUHdBdnNBYQLZH9VM4PQeF4HzSZE6zfIXuAxVZCYlY4us6J1XIOQ3eWIr2nFcnyYMwZ&#10;7IPKyUHouiYBldODkNHNVeEyR4A0Qs5R6hBvxPT2REAnV0QP9UHmlBBkTQpC8jAfPVdRXd3lO7lq&#10;WY7ua1Iwcn8Z4uRBG9PCCcVD/LXERLt5UVp6IqmDCwoGCXx3EqDsIed9fCCSWNJjkB+iu1sENlwR&#10;UOSIgesa4+mvx3H79QHcfX0C5+RPefHZM5x8dKtOaSFAGCgjANIFlDDI1sAgYZEDd27D/yr/m3xZ&#10;w1gt/S/Kf5n/Vc6b/zX7ERxpXMd+Zp59uE+jDvIzDBRymgBjlhF4CDOc5ksTtgqvAi7GJZTgZ9Q/&#10;Tpu4QaMKEv7YEhQNHNIIPtwPIYsxhlTern//AUeuPcTq05ex9Og5fHHsEqZs2Y8Ze49g/aXr2k7c&#10;eBhj1+7HyFVfgRlKW4+Zj8y2vVHQbRiWH7mK0l6j0WbsAgG69chq1wfDvtit6wtrhqPz1GVoOXI2&#10;Wo2eh77L16PN5Dmonvs5xm/Yi+nbD2HKtn1Yf+4bfVt6QO5DPKb7Hz/izisbxPI7PPnpvSaMIdiZ&#10;pDEGBnm+2PIccj3PFaGQ55DznObvTNgzKiCNEGVA0CisnOfDmH2pEjJW0ECiUQE5WGCrcYLmGqmF&#10;NM5T/SMksj8B0EAkAY5KHuGOSiAB0IAfl9UHQk6bPsZ1lNuypUsxX1IwLpxqI4+Rb5YvPX+AofLb&#10;hJeWwyczX+AuRZVBh/AEuMRn1imDpq4g3T2dwgT2wmN0WrOF1oKhAT2XsEg4CcA5BYXCkYlfakFR&#10;l4mp4kfYk34edD+tNYVCWe5KoBQIdGbfWhAk/Dn6CnhI+68waFQ4k/HTgBuX10FeLbAZ8DOgR+N6&#10;blN/Wd06umr62Mo8UKVTl87aRC9mnUkGY5LA6LyViWwE2jzcFPqo6hHmOM1MoKryWdzhFsB9CRTK&#10;Omt4MIKS4uATJd+b5SJYXF6L2ct39ffQhDENPZ1g5+2ERoEucAz3gGuaF9wzvOGWK98tS/aT7gmH&#10;NIHGZHcBQ2c0SnGEXW0heNbQY8IY+wyBv8ausFR6wqeNRUHQudhJYwZZp49F3N1buGj2Tk+6hwoI&#10;Wlu56Txh0LHUBS6V8j3EAgZGKRh6dvKCSwt3WKotmuzFRQDNv58v/GTeu70nWPqBtf+YfdSjSr6/&#10;wJlLuQBwmUAaM5A2cUZALz+EDwmCRT7LvdIRwYP8EdVFQLB/AOIEgOgKGtRUnkUCfZnSL1Wex8my&#10;LqGPP4I7WNQ11EO+AzOjWtp7wdLOF4E1YfDtJDBdQuh10BIRfm0tCOELx45e8G/rhci+4bCLbwRv&#10;OUe+pW4IZr3BlEbI6Bsiz5xoNAq1g4OcS5cMd/lv2COmiQ+iSz2Q294PlX1CNVtnr1GhmPNFikBg&#10;EoZPDcDIaf4YNcUXjVs3RM0Qdwyd5ItFaxPRd4Qf+o4KxKiZMeg2MBhjF6VjyMxEdBgYhD4Tw9Fj&#10;RAB6D/XHAgHFISP9tAbh2M9S0GlIANr285M+keg5NsLmAirnq1SOv7SdN0bOz8OIBcUYubApJi5r&#10;izkbe2PVgXE4d26pKoDLl/fCjh2jFAr37Zsi7TS148fn49ChWVon8Pbt7bh1a5vCIE3nZSB/4com&#10;rQ9ICNRagWKcJhgaCCTgmRhAqn/GLZTKICHwX5VBE0NoagYaIKTqZ4CP0+oSWg8EOW0rPL9OW/bR&#10;TPGyjsto3B8L0H8lQGgyiJrEMZymCkhANO6exk2URiCkasjlHDsasDPKIuHPqIVcz9YAlVlmlEHu&#10;w8CfiQnkeNW4jHKezw3CIEGQY2mFNhn7chxM1XDThaPYefVqnX1186aWdjNl3jR0S8bPHFdzDE6X&#10;zku3D2lI1PaDS/+pNAX7UbShGkhwNeNiPnN47DwPPH6O/X/99TX+z//5D/zHf/wJ/+vff8NPv32v&#10;oEJoo4smAezewyOaYIVqF5OosITEjTsbcPveFnz7aBcePN6N1zd34geBph+eHMb7+2IytvpB4Iwx&#10;dMyq+VaAku6dD5+e030TgkwimI+/PFLV8IcfbmhLiKOqZ3Pz/Fq3JdxR+eM+qFRSGST0EQQJhTxO&#10;wqvZL+e53YcPdBllkXcqdxd1ngDH2L8Pr8/joyz74fn5/0sZfPP9Ybx8cMhm8r1ePzqCd0+PKwy+&#10;fymQK9tSFaSr6BuBOCqDLKRPIwiyOD1rcTL5Estq0P2Vbq08Lj2vzJZaq4pSJaSSyfqDLDnRgC6g&#10;HCBS8WNrANCYGUxy4EhgZD+aGXhSBVR3z+9sLqNae+P5HQU/2rt3j1QZJBxSQTTAyAvi5s3TMhA6&#10;hx//9gF/+M+/295InP0WX526K/D1UIFv69nj+lZj9zcH1EfZyN1cRymbF6BR/jhQMvBX9+aDF3Ht&#10;xU/4MxlIzXoCngFBqn/11UG+xeAblvp/MuOTze2M7M0L/uzNY9ryT0sY5JuaTUd2q4vAqu2zVB3c&#10;d24KFm9pIZDYEl/sLMaUxSlo0z8Y7QYF65u3YZOjMXZePFZtysGX+0vQY4AXRk4MRLc+HpiyMBKT&#10;5kdg7aEcDJ8ZjG5jfDB7c7LC4JSNmRi+LAEJzeSBl90Avox5621BRFsX+JbbIaSlI+K6uiJtoIcq&#10;dDmDPJDZ10Uthi6jPdy0OH1IlR3C2rBgvUWL1DPzaKqAW6yAW1IPJxRN8ELyYIE1AcqUEVbEDWDq&#10;bBekDXJVF9IEAcXoTg4af0gIzBwhMDnaF6n9LUiQfbGcQ8vPwxVIC4Z7oMlkgbHJ/kiQ44qqdlI3&#10;1opxvpoopnC4FVn95LM4LRBL1ZLfoWIqM3f6onphLMbsyEOHT5OQJ1DN2ooxVc4Cr17o8kUiysb7&#10;I02+V3ZvDy05kdnXoklg0uUBWDw/BgljAxAvD83MGaFIlv0xcQ0zsAbLOYsRqIwW0CufEIKSEYEK&#10;gRXjQ9Q6LorVAvTFQ30FXK0KmqzhGC8wmDTQC+G9LAiusSCmj7d8Zx8kVnujqF8ovn67DffeHhGQ&#10;uKDX/Lm7z3Du6VMdPHMQbSCMAEFIMNlBCYIEwvowSOP/li9t+N+s/x+lcZ4vb9jqf1RaLuf/mYDI&#10;abY0fibBhfs38Yic5jFwuYlL5PERGtnyZYnZxsAgAYnThD2jBBIGjUJo4M+oiHXL3v6gpSjYErTu&#10;0A1TQPDk7e9w79UvuPLyPU4/eql2QaYvvvqA89Ju++YBjt57hSUnrmLdhds633f5NvRYvBFD1+3V&#10;+SFr92D6nlMYs/kgWo6fh/UX72DAyi/RbNQMzNx7CvMPXlBAXHzsCmYdPIkpuw7hs2PncPD2U7Xr&#10;bz7i2tMP+O7Hf9Njuv3sB1z7/hW+ffcRL379gx43wY6AR/dQTjOZDAGQxnNJIySa80lVkOeT55Ln&#10;z0AdjdCncYC1xmU8r1QEeQ8ziiDvc3zhxXsdgY4ASMWPEKaqsYAbgY4tYY19CIM09mUfKoMGCmmc&#10;JwAa47YmWZCBSi4j+NWHRZYaIRxyPffDz+N6HjsHCeM2LEHbIZMRmJOnLqAEPibr8UgtgENEos7T&#10;RZRGMGT8oKOqftGaUMaog2qxLBBvA0JjhEEDiI6BIQqIRj3kPOHPjX1l/p9M+hMICYP/lzJYm02U&#10;yWMIbEaFo1EdVPgTsPu/YJBwJ9NmPecNHNZfRjPungQ+GkGvDgYF9AzwsWViGLYmNlCtFgrt3ATa&#10;BPQMANJc/FhiwqrrCJk0bzkHAfHJsIQIMNeCJmMH6VbqEuCpEPiJswMaWl3hECgAFWmFW5KvgKCA&#10;arpAaaYP3LLlM3LluDI8YZfkhoYxjnDIdodDri02z7O59NFYPYEyxhAKiPmxrEKpk4CSvYKUpY27&#10;lm9ga2nrAf9uVnh39IS1rcBkM8KiI5wFJF2beahbp18/AfoOcm5ayWfmC2wJRHp3FzhtKd+tlQBf&#10;qaPAnr0qjgRBgh/dTN1bWOHVwQd2WQ5wyHPURDEhA4Jsn9dZwK6XNwJ7+dhcOrvJfVuOJUqWB1e5&#10;wiu3EaIEMKkYcl1ibz+NIwzv4SvHbIV7M09NjGNpI791kbvArPw2AoP8riw7Ed4nEBGyDctQeDb1&#10;gI/AKV1AwzsGIb5XOJL7RCCijQ9CBJa9Cn0R3CoCHnJuG4XYI7lTGNrMzEek7LPxgGikynkY9Gma&#10;xuqxPuDYuWGY9nkkRs/wV5u2JBwTF4Zg5hIZP0wKxKCxgVo+om13L4XB5t180KSTVRW/KV+ko/MA&#10;H3Tt741JM6MwaFQA+k+NRO8JYUgvsVMg7DDQH30nRaNEwLjriDCtJdiufzimra7A3E3tMH5ZFZZ+&#10;NRQ7zy3A8q9GYuHCrti6dbhCIN1EqQRevbpOQY9qII1ASHXQViZih6qChEO6i95/JHBxdYvCIJVA&#10;uoyevrAGx09/gRNnVqjCV9/1kzUCz1/ZVldGgsDHdQRDU0ye81QMbdlDbWBngzuby2h96OPLeppt&#10;fqP2qystIesJkMwUT+O2BgbpKnpA1hMACX/Lty/Emj1LFQoJdQQ1AhuhSKHthK0+IYGQfQiEVBIJ&#10;gSa+0Kh9Ri3kcuM2yn0ZOKTKxjEmpwmDBEGjupkxKcefGqoksGZcReuPgbl827kT2P71Key/fRl7&#10;rp/HttMX8eW5K1rWbffFb3SecGjG2fSQ4/HxO1BRZZw4n0t86UcvEN7vqR7y+AiEhECGDvB78jtz&#10;/t27J/j97z/gv/7rL5ochjGBrOfHcLKHMj6h5xIhhbCiWTwFcGiPHjGOdK3aw4e7NWbw0dO9eH1j&#10;Bz7c348fnx5VdZAg+ItsRxhk2QVCDoGOKiAzg77/yPwotoQyhCIDggQ4A4A2IGQ2zwsKggQqo/wR&#10;qDhNNZDHx6yi9bOPsjX7YhwggZCqJtW7jx+/tsHgKwE4Jon5TmDu+4MCekdl+XGdfv7kK00Owz50&#10;KaWLKGHw2aN9ePHUpgjSTZQK4cunR+TcMA6RdQX5XY+qwmeUPpZkMclvCLKEYZ5Xlszgd+d5ZuZT&#10;FuhnzcEGpjYUYwfrQx4HjhxssjUxg2yNsY9mqRMYpDJICDTQZ1xBCYdm3riSEhy5jbELT4R2//wW&#10;v/6vv2jCAbqJMm6Q8YO0jScPKxBSimZWI+MOevLGYy09QdijcWBE47RRBY1bKC9+mlEReQFzH2oC&#10;gnT/NHGCnDbZQgl+RhU0xn4040bKP5XJtkRg5XHyTcyWk+ex6uBxrDm5CetOb8G6Y0vw+a6hmL+l&#10;A5bubYUJn+dizsZi9BgfjjJ5GPaaFI4xs+MwclaU1iNctCIJE+ZGYNi4AEyYESZ/7DJsOVIo26Rg&#10;89kybL1cgXHL4jSom8VlZ6zPxYwvS5Daxg2pnTwEjFwQ1sKpLjkKYYUgyMycdP3MGeqOzIECSWO8&#10;EdPdFXECTgm93ZEs4JbWz6JxfizZkNjFQZXB9H4uKJnojcwhHsgeycB6N4S0tkPWIDfEdXZAcg9n&#10;gUVfLRUR1d5B3SaZoCZnlIDcIAHQEd4KdJoZdJI/8kbKdB9biYk02XeuwCSVwuKBbmgx0QctBRKb&#10;jJbP6+2K/CFWhDW1Q/G4YPTekI2B6/LQf2Uexh+oxPBdJcjq6YPcQX7ouCwZpeOD0GtbJmrWJaFY&#10;QJRwmd2L+7CgRPbXeHqAxh6mjLKgcG4gGi8IVWilkulf3hBuOQ1kAOAm5orYLi6qNDabHaGJZ5h0&#10;Jq6zK5J7CVQLDLKwf1wnutG6C1BbEN3DE/HywE4cKoA7wFtg2opc+X0SW7jh00Pt8eTXUwJOZ3D5&#10;6Wmc+/aJ7Zq9cVQH8UbNITwYGDQwYZRBghsH23Um/02j3JjBPAfiNK7n/jj4Z8vBOqfZxwADB/bc&#10;L8GE7qn/mpzGLCfYGFCl0U2UgMO+BDoDglSxjFsoYY9gSCjgtJk3aiEBkvNMUMPjIHR89+sLBR9C&#10;0b03H3Dh4Xe48P33NkVOIJEumkxGw6ykV1/9gJtvf1aoJqhduP8Cp24+0XsG7yP3Xv6ELce+xt7z&#10;t7UPM1te/lag8tZT7D57U/vR++D4t89x8uEznH36CmeevMS5+89x7ck7AUGBO2ZCFUB98P7HOoD9&#10;9uNjPXevf36m55znwwA1oZCwx/NmwJnnyMAg581543puy/NjMoqyJehxGaHPrOM03UR5T2M/QiE9&#10;HWi8dgh1hEGagTEeG6f5m7MPW85zOY+fZq4LXg80TnNbo/SxjiCvL14z3I7ruJ1p2cfsi9sYaOR6&#10;HjtftvX7bDpaDRgH/8wc+OUWI7isGTwTc1UVtGQW/xMMcprxgqbmIGsB0v3TxA7SCINU/dgaMCQI&#10;0m2UgGdgj6DnxPg/AT0ngUIHAS1HgTwuJxwaSGSMIOMGGTPIaRMrSBC0s/6zimcArv68ATOj4hHo&#10;TJIWumBy2gAe+7EPzSwjtBllr76iZ+8uUCatmSbwmXU0o/a5eHnA1dsTbj4WnXZx5z5l3/JZhEjb&#10;Z/ghKDEVYamZOk1F0TM4TCG1ocVDANBZM4U2tDqoGuiWLHCXy8yZfvBk5ssCT7jmy3FmuaJRoisa&#10;xjEW0ArXUvmuAoHOpfL5bBu7q/ukZws5jhJneLeTzxEAdCsRwCsQGCx3UvWPMOYu8KdgJ88+r/YC&#10;VDJNOPTp7qPuo47FznCr8oRTmfTp4qdupS4Ci24VTgjuHwBfKoTNXeAl8y5Zct8WGGSdQt82nvAX&#10;8PMRmCGYeVe56zEwLjGsly/8OrrDR56RAV081HxbynQ7T1iaOGnpiNhBwYjq5YfY/oEI6+KNiBof&#10;uacHq8oX3jsAadMT4N9VfsemAn2DQgWC5XrId4V7UzlPlR5qdhl2ArxyDO39NYupdxs/xI2MQdKI&#10;GK056JPviECB2LBKJ8Q2c0einLOoIvn+4Q2QLuew85BYNGnrjZ79o1De0hNDx8Vg+qJkDB4fglHT&#10;wjB4UjCGTQvCZ5tSMGKWn0z74oudSZi9PBrLt6Zh5NRQTF2UgJrBAQqDsZmN0H5ACCYtz8LQqXHo&#10;1i8IXXv4o2ffIPQeHYPBUxLRusYfZa0t6D4sEj1HxIrFY+riUsxcXoEFq1th/b5+AjRTsWTTQExf&#10;NgBzlg9XO3lyidqJE5/j1KmlOH9+tSZ/uSVQd+XKBoHBdZoIhstu3vxSlz14cBBff70ZpwX4qAAy&#10;rolxgiwZQbfRo7KfA0cXCditUrgjDBIEOU0YpPsnWwN/RjWs7yZaB4e16p+BO0IflxHyuGyfgB+N&#10;8X+mwLyBQAOMdCk1++EyupSabagMrt/3hRrVQMIdIY3QROAjyNVX/giEBCOTcZTLDQByOxMLaODP&#10;zFNkoNjAaQOOXFffS824XzJWkCIGx6cMszLKIEUVGufNmHj/7ZPYfe2cLmcNQcKggUJC4K4LV7Ul&#10;HG48vEuN3+nePeGCby8JkD/A8XO3tCYgW3rU0UuFx8Zj4Xflc+nNL8/xhz+/UwXw5989w69/eKFJ&#10;YajYEU5MWQfCF5UsGgGGUEP3R8a0EXyePNkvkLNFPn+HMMUhhcHv5Zp6eXcHXt3dg+/vfIUnN/bi&#10;7tfb8eDaLul/XGGISqCpI8jPUoXsBYu5X9K4OZv6yBg/W/kHJnZ5/s4WC8jjoDJIdY3gR5Bi3B0B&#10;k8fMeVOTkMvoXkqVkYXeCZVU3giYP/10U+DzGn58dVWN2T7fPD8icHcY714K9DFLqAAgFcCf3l/C&#10;z+8vKxRqrKEAIgGSIEgIpDrIaYLx/ftf6nkxpSts7qlnZfkeVVcJrjyfPNf8zjxGfg/WFrwr/zv+&#10;V5m5VxPIGBAkFFJhMDBogJDwR2g0RmBkXyoLpHoCHmGPxnmqf2w5zwuG640rKRXBu3cFMmvNuIn+&#10;9ve/yqDzZ2w/fB1HLz6qG7DxrYYqeXdPqRHuFPRk4MfEExxQc94Mjuobl3Nb42pK+KvfV9XBWqjj&#10;n4d/Jv6pCH0EQhoVQ5oBRrY0voXhH9H8ufgZX175Sv90/AMSBtfsO4sv9h1RKNx0Zg2+PDsfW04P&#10;x8pD7TBmURZGfZqqQdopxfYo6+SOMXPjMGd1KtbtLkSfYX6YL0A4aJw/xszk28BYLSC79UJjjF8S&#10;g+WHCrF4by6mfJGKiUszMWZxKgZ9loDcLhZEljsgb7A/AprYwz2rAYJbOSG6qytiujghoReL/Loi&#10;o7+rghxr/CUP9NL1oVX2AnFOCjcpPd0UBunSmSn9CWt5Iz2R1NdFS1DE9XNHpABjxaxAFE/yVRBs&#10;tjAcqbK8bHoQ8kb7aKxgTLUzwts4Inu4lxphsPHMIGQO9kBsV2cBRFeFwYIxFoXB3D7OAoEWVIyx&#10;opnslxBXOMIHzedEot3SRJRPDEfhoEA0GRmuUDjpZBUqp0QL6AVrfaewFvYCgX7IGWRBVl8P5Mvn&#10;pcn3bjU/FFVzg/VYM4Z6Ikva3GkCpZPk+w/wkO/vjNShcgzDvLTgPcE4TeC1YJQfsofI+WnrKOfE&#10;HeFVDmrJvWT/AoRRbZyRP9of2WODkTTAB8lDZNvBvlqqIqa1gGNnT6TIwKSkJhjX3+/DvY9n8PX3&#10;ZxVQWDqFfvNM/8//mAE4QhmBiwBBYCCQEdoIE2bgTiNAmkG6GcwroMi0UYDMgJ9m+pu+HMQTNA20&#10;8DP4eZzmcracN+sNEHId3Ry5zICfcWck6BEOCYk0wouZNkqhAUZO072SsXP8bONSqdNvf9AELQfv&#10;3sW1799rPOGdlz/a1LrXP9RlKH309lc8eP0zvnlMRe5nOdYftX328Q+4/vQ9vn74WtdfffQGVx68&#10;ks/7k/Z5+OYXBch7H37T+E1mOX38yx/w6L3A5qufNFHMtdev1XWV8YxU/ngeCHwEP54HU0Sex83W&#10;AKE5ZzxfNHOu+DtyPb8fWy4n5PE88Dzx/BD0OM/ldBM1MRtcz3uY8YCgGyb78M0r1WW+dTUuoPyd&#10;+ftz2oCiUQF5jfG3Ny8FzPVgriPCn4K5gJ5R/eoDoAF3rmNpEb4k5L5MvUoDhIRBjW98elcT72R3&#10;66GxgNb0XK0FaM0ug0darsYQeiQy8UuaTrPUBIGQMKhmYgdr4wENBBqjAkg1kMBnYJAQyHl1A62d&#10;JwzSOG2A0TUoQhXB+jBYHwQNDFLVUzdPmf7/8/WfYVcV29ou6lTCm3POOQMvOeecc8455yhKUhER&#10;BUUJigpKzpKRjOSsGBAQ85xrrrW+lff6zr6u/eM57a5BMd8193fOj3ZV79WrVw9jjN7rHk+r1vx8&#10;PUDQwaGBlVPxngKhNw+GLDt1r0JkTw+DgWX2JT/g/3TvxP3zGQA+XaYNy89A0ZYjEmIcDAZHG0CF&#10;WD+hBpUGhJxPIG9g4BwSC0qUUr36s+sABP9UtaoqxUU6F9HKSaEKyTYoKk9QXMNExTaNV2LrZEU2&#10;jlZYHeu7RpiqlAWpUqkBYaEtGwyGNUs2+LNzNhgMYV5fEwPJVuGK6milAVhMV7umBpUcBKLg4R4a&#10;YfAV0yPCBXDB1TPMgMjDYESHUCUMTlB0L7unjYKcVW5Q1UAwQlUaV1HS8KRniiKunhn27szoH6v4&#10;DmEGfwZ9zaoqoXuUM+ANyEu0ti4/IK6hTSrbuu03PN55b8T3DuQ2TDdgIqk8YEjbMnu3lE3JUvag&#10;BNWam+9K2hSOy1DW+Azn+oqraNVaBn2dDLrLq6pKnSoGhmEubQVJ5KPbRSi5b7ziuiUooVeS0non&#10;KntwqhJwmc1/TmFFz6nu+FT1XFpdHSbnq8P4bI17q6najcpWZPJzKjco7DkkTRNm5amX3ZPl79bW&#10;qClpLoH8wPFxGj8v2SAwWeMWxKnzoCDNXJaq2a+kq8egMA2fnKBX362ujjYWaN032rmI9hybapCZ&#10;po52Ha06RaivwR9A2MnKNj3j1Kl/glr3iLU+SzVneT0DzdZ6eXVzB4Lbjk7Tls+nae1nY/XyygF6&#10;ff14bdz9igu8cvDgCgd1X3zxngNCDPi7fHmLA8Dr13fYGHCXzhvk0WbfvtfcAPRZvbVDHaRECfz8&#10;2BoHgSiDJJj/e/DzpXcJZb2ia6hXEP32/7fat8GBHiWgRyAYb8CdB8G/tdnwzIUUIERFRBVjziBu&#10;kriFAnRAGjAH8KECeuUPlQzYow11PiehVwUrgiBGP+zjvcxQFn3fXiFkH0ARdRAVkPGrh0HUQJYZ&#10;1xLvgvGzG5vamBTY866iiCq4kH7wxbbAuPWpiIFtOnxSHx89pZ1nv3TLa/ce0oefHXLjYrzm8Axi&#10;3II33MmT13X48Jfaf/RLB4Mc00+n4tx+/vkb/eM//qy//OWRA8Df/+FbF8MAFRAwAaBQrFgmaAzq&#10;GnP7UIlR9XyqhZ9+Oufm4QFpd+7stO/ONmOMvU4RfGzLP399SN9f3aEbZzbq1tlPdP3cJy7X4O2n&#10;MAQAPVPuUAh/uenWgcBARM+DDjppf//+0WcgBwziGoo5qDLwYz8HrgaAQBUlRp2HQaKXMu+QcwfQ&#10;uA5/DQDhT9YP6iUAiOpH7kCigzKP0M8t/N3aA4XAIQYM4ibqI4qSagIY/OqrXQabtu2Jna+LXHrM&#10;YPSMu7Yrt7e7eYOk5eBa3DzM+8Z2do+v3DwkEuTzO6R8DtdQoI6AMD4oDANT5h0xH8m7lPntzBUk&#10;gIyPPop7KP8SAHoe+ipCIS6jLAOBV64cs4fEUScJA4kohcfvHNJd+2CAwYd//C99ss8A7vgtF0l0&#10;+8mrAXka5e/OFy4Pilf0cCNlMA3cMViqqPqxDjR64OMHwXbaYt5tlB8D/17wA+KLC+zhKop5APTm&#10;1UCvFHo5fsuJs848EGJOgj/yhT74/Lg2HDiq17fs1LpDa7T11FvadGSu3t0zTCs+66lZb9ZXl1Hx&#10;6jQ8Ti37hGvFprpaYMDzyppqWvF+db2xroaG2IP/5ZWFGj41SW9/Ulsrt9Z1k8jnrC51yWbnr6yu&#10;ua/X0Ny3a6v39Cw16hen4g4hSrUXX2rrICW0quzSJxQPj3Jz/QjqUsMgsNrQYAeDJHvP7B6k5LaV&#10;lNk1SNldg5XevqoKrA4YbDY5Rg1GhaveuHDVHhXqQBKgQ01jbmD9CVFqOjPeRQptOitBNQzA2ixK&#10;c3P0CnoafA4IVWanyi6dBTBIIJvGc5NUPjZK9afFu1QT9NtoSqQLDEOk0CZjwtWIFBJ2jDYGma1n&#10;Jannijz1sOvusDBXradlqffiUo1ZV19D3yvXwNXVVHdigjLbVVWNkdGqNihSTWcn2znHqqhXkHqu&#10;ylff94tdhNL60+PUcE6iyu041Qw0+28oUa91JW4+Y6slGS7RfZ1picrtEyoC72QYHBPYpsGcNJe6&#10;IrdfhHL6hqvmjFSlMJewj92Lqckqn5KsgiHRyu4foSz7LFEQy+2+53cMUnnPSOU3C9HKz0fp2pMD&#10;Nug//kzJ5nfGny78ycIfMczhAgQ9EAIWwAMw4aDMBvS0ofTLFUGPwT6De1wC/UDfw6LfVlHp8aoj&#10;fXMsDIChDmMdKKXOn4NXC90yc/0M7nywE9aBQ+AP5c8DIqCDsR3YYZltD3697yADsPDn6hUpAIvf&#10;/rNIpQZm2PkHD5xyiGoHkHGOKHLcMwDLgxYum2ynHqWTyJ4Vr4N9rv3w47M+z3/9vXMDRbVkPqAD&#10;WzsHzunxnw1on4IUoMQy6iBKn58DiHlQ5Dj+nlJHP9xr6rl/rl87T8CO+wA8cW+4h9wfSgwI5B5Q&#10;8kzzzzbWuS98B/znDgDyfQD8AEQgkLqK0UK9As11+O8H6/7auFaM7wgG/PFZUHoY9KCIqvvoN4Pi&#10;RwEApD3b+Cy5d8Dgsu0fqO+0Rcpq1tLNGUxs0Fzk+yOSaJwtA4YuD2BpzQAUGjACgS69RG6RUwef&#10;JZh/6iaKoQ46V1EDQMAP1a+iEujh0Kl/qIQV2oQkZyo4CRUw3QEgbqKUVUk0b+BU0f5PMOiB0KmE&#10;0QFXzr83N5/PLABlgTqnDnqzeucammjAWQEGsYrqn4dB1gFCt/wUDqmLiEl28AcIBocZGEYY6JnR&#10;P9AZnZ6lGAPd+MJCxRUUuJQXlaxPEuSHpKeqSqZBaW4gTURMrSQltExRUusExTc3WGoZZQBlx6pe&#10;Rc8XvaDKNaqoaj1AMEIvVItUpWrResHAx6t44R2tfSdcQCMM7MIUadABtMXYekjLIAU3rhxwDR0Q&#10;45Q9oBBlkGVcRMklSKTR2G62f0cDzJbBijZYq1K7kl4ofk5JfeOUBPz1suO0ClKWwSA5AdNsPa1n&#10;tEv7kNQ5Stn94pVroFM4IlVpA+IV3SZUwbVecMCHOpjcO8ogzcBvVJLShxqoDUlUjAFsbJdIxRnA&#10;JvWJtTYxzt0zrU+csodaaf1kDEhQ6axcZQ1JcqBJQJnoas8ruUEVZbQIUXGPGNUZkaIaduwyO4fC&#10;btEqNyDMaBqq+oOT1GJShnrMylLHqWnqYu+rFkMj1O+lBI17I1MTV2RqoL1DJ72coonzUtWtb6hW&#10;vl1di5YUq2u3KE2ZmaO+dh79x6Rq1KxC9Z+co+6j0jXz1TwNmZqoEfbOGj45TtNfTDaoqadJCwz2&#10;RhsM9ghy3kbkBOw9PkeN2saqXYcMTRzVUO2a5qhD52pq0jxXI8Y30qr3R+qt9wdp1XtD9MmOKdq6&#10;d542bh2mV1f31LK3umvdJ6P02Z5Z2n3oJe07ulhHTr/p1EAADwDEgL6rV7c55e/LLz9xRh2qoMsb&#10;aOuAILDIOvMDiXR41ECRhPJ7URgNAnEVBQ69Evj3UOjB0EOfr8OAwcB8QeYT/s3l08Pd32zdM2XQ&#10;29/aBgyXUOYMktLi5LlPXZsPdizXpl0rXOAZ764JoHnzSiDAB9QBbh4SUQYpaUM9Bgx6A/bok/0w&#10;3C2BQfrlOBVBEWMcijCB4SqK+XEqdYx9K7qIUgKCLDNOxZuNaKCfntvp1mkPOL6//4gTMjZsPqDd&#10;n9s4/cwNuw/X/4dIwjH27DkTgEAbq9MOIKWetEn/+Z//qX/+51/1b//2ZweCuICS4xb4u27jftQ1&#10;8gZ+jfr16ISLfkngk+v3AEGSrR91QANEATcB5S6Qp+/+/QMGMNv14Mon+vb8x3p8e7/undukKyff&#10;1ddXtrncejcvbDH+OO4gDgj0sMmydxN98Oiwi1IKUN25s9363WMAF5in6NRBg0JAEFXQp5AA9gg0&#10;Q4J5IrIH8rBfdoojRhsHgqS0AMBsf84DwPQuqYEUFKdFYBlAEHPRRQ0EiTxKyTbqKHERvW9gxzzB&#10;b6/v1K3zH7nr/PHBcbsfgcT2BKoBCB1s2j1DISQaKyAIXPOnC8FkiNh74+5hA9gLLk8idvPKAT1H&#10;QBigDqUPCEQJZIDKsodA4I90ExjtffAY2gB6zP0DCHH79BFEAUJAke1AIttRAimBQfa5ePGQi050&#10;xkgVGPzjX//bzRk8cOquUwXdvEH74jo18MaxgD0FOrYR7YjBEV9s7wbqlUMG2gy0GEixHaMtIMgX&#10;Hnjjy+9/QAAe8wTJOciX3UcRBQRZpnRffvvxVTQiniKlY15658fEPyqogxsPHtPqnfv17r4V2nho&#10;iTYdXag3tw/Qkg86GdTVUb+pKZq0vEjjl+ZqwapSvbiqxLmDzFyUrY07GriH/MoN1TV9cbYWvlmo&#10;ycuy9eLaMi14r7oGz0rXonfrqMfwJE1fXt3lDCpqHqyO9sLJ7RCqWuOSVTg0Rmmdgx0M4t5JGoms&#10;ri+osB8pJJ5TQosXlNC6kuKa/MnNFwQGszpUVfkwA6oZ8QZlUarWu4rK+lRxyl356DAXDKZ0RISK&#10;rWwyI071J0Yb/EW5aKH1J8W6wDPMN6w3IcZFEwX82Ae1sPG8RNW3foFE0jHkd3petQwwm82MUZeX&#10;ktRjaapaTolW+znxajYpWh0WJGvkh9XU7sU0Dd1gcLyulsZ/0NCB4JRPGjkQrD86wY4XaecQbwCH&#10;0mjXOi7GWduFaWoyjbx/US6gDHkWcZetay/e+gaaTeYlO0PNbLsi281vJDdjWke7PwbHqKrpXUIc&#10;DLZ/s8gpfikdghTbvJKy+hr4dQ11gFg4LFalY+JVPNIGDwaEmbZfTpuqKulh59PdQNoGCh0nl+js&#10;49368vFJ53oBBKAKkqj7xncnHQwyeHeDegMGAAZ4AMYAMwbvbMPtzw/uPUCxznY/gPeQ6Af+XhkC&#10;BhjUs5/bbmDkYdC7g2IeaCiBKUraADHUe5hBocKVEVhDqUIh9DAI8LEO5NCGdUAH8OHaARqeD/xh&#10;xDX8w7/+7s6b5R///IM7nocelEQS9gOAHgSJ6Mk5AFuAHefPeT78889OceT+eUBjG8tsrxjsBQC8&#10;99Nvz/rGSIlBtFOOyXUCOF4tA1S5v/yR9fhxQPXz5ucPeuMY7I+xjfsIEHoo5Pp4PnEPuU8Y98nf&#10;G+8O6hQ2W2YbJet+2QOfhz4+Z74fvt5/5h7+Kf0yxncAEPSQyLI3/90CBrG/B0S2ffWjfX72juC9&#10;QF8+gIz/3Ncc2qGek15UUYfOzk00sX5Tl+sxvFodxTVuGlAJq9V3IOjcRXMM+AwGXQL5MvIS1nPL&#10;qIPOZRQABPCeuoZ62HMQaEDngRDlL8Kg0SuCVRJTFJRgMGgACAh6GPQg6APGOAAkiMzTuYMAIHP9&#10;AEKUwIrKoIdBVL9KoeHP5vYBYh4SvQpIiVFHO0AxUBeAP+8KijHXz68DhE4JfAqAXhX04BgWlRhQ&#10;A0NiFBmbopiEdIVHBwLNAJvkHMSA2ajCPGU2aaikmtUNlNMMqjNVOSPepY6IqB6vxKap9qzLtvdF&#10;ihJbxyihVbSDwaCaVVXJgLBq7SADs1C9gDpYatdQM1bPlTzvAr5E9YhVXD+DKoOo+L4GU0MTlTQ0&#10;Reljra9BBr8Gb8wHZDl7QorSRiYqZYgBqAFhaMuqDgbj+9sxB8Q52IvqanBpcEf0TmAwukO4AzbA&#10;Mn1EkktFkWRQmWdAlzM0Tml9Y5TRzwCud5xKRqYo1aAusXWIQVuUoluFOBBM6Byh+PahLscgcwcJ&#10;WhPf3UDSYJCSOY24lKYYdEa0CORFjLL3aXo/679frHKGJ6vWohIHiIAnx2n7UokGvt9YQ95vpLwO&#10;ESrqHq1026esf4KSGweptEuser5SV/1eqakuL5ao74I8zd3WWBPeLtHcj8s1c32eJrxpMLgyQzPW&#10;FGrZe8Va83E9N1VkwZJ8rX6njhYvLdGYiWlO0avTNEjDpuU7EJy4pLo6D4pQ37GxWvZuifqNjNS0&#10;+Yla8GqaxsyM04r1JRo5M1HdhkZpzIsFmr2qgVp3T1artqmaPqGJurUp0rRZXbR0+WCtXDtcaz8a&#10;b7A3V3uPLNXmndMNDIdqxdreemvDAO04NEeb90zWroMvumTyew6/rC8urHYuZqiD58596GAQ6ENp&#10;OH16ncgXiHkARBEEFD0Msg9K4B7b3yuBLAOEwOCxU+87uKvoGgr4eZdQLKD+BVRBrwx6QAQKgTmg&#10;zruHVpwbSP3H1ufuYwFD8fNuorTDPZSUFLT1aSVQQ4FA5gxusnPzSp2HO5a96ge8UQ8Isv734Ofn&#10;Cvp6X9InAOgVQT8HDzUOF0wUOUDQqYhPhQrGol6NQynE0w2hg7EoIgnjYkrGvhVFCxRBzEUK/XKf&#10;q3tn33a9t++wCyKDG6iDQBuPHz11zbmB/g+x5MQV+06c1ae7Tzp18JtvvjEA/Gf9x3/8hyt/+um+&#10;G+ujQrkctw8CUTxR0lAD731/6BkEXri+WZdubnXrgcTrgbQHQFlFQ/lCbSPB+lenNujLvct158wH&#10;un9xi765vt3NxWNOHfn1UBcBoVtfGVj+dPXZsTkP7O7X2/Xdg4P64fERV+JqSVAWjh2w8w7cKIk4&#10;CuB99/Vpl2ieNBTkaf/RuMgrjU6BtDYPvzX4tPckSeqJZoqrKvbzz5ccDDIfkT5RA1H8gD8UQhLJ&#10;4yoKAAKFD77e50DRQ+Ldi5t158In+u7mHv1gAMwcRB9IBhgMJKsP3CfuHaD93WMA/JBzw8ZtlLyJ&#10;3Iub947orjHVNzZO+Pr2ST3Hy72iG5FXFPjXl8GPHwBhLPsBBIMHXvoeAhnUAYDMD2SuIAM8wJDt&#10;QB+GGkhbvhznzu1z0UT3XdmpIzcPuDmDf/m3/9bR8/ddRNEDF+7YF/yGUwEZEPloooAegLj1+GUX&#10;TdSDn68H+CgZKHn1BUBj3iE/DA9s/DC8csgysEjJ8fxcQ+CStvxAKL2iSP8eKj/+/JxTBom6BBBy&#10;DFxHgcGN+067f1hWbflc7x3cZfa2Np9Yoff2z9Srm4drxhvN1XNcooFgvgFiA01alqdZr+Vr9vIC&#10;pwQue7dMC1eWaNikZHU0wGhsEDJqQabGLszR7JWlGr4gWzOWlWnii0Uas6iaGvCyMOhoMyldpfZy&#10;JG9SQuNKBkDRSmtTSaUDwx2gERymzqgwe3k9r8y2LzjXyqyOQbbNAGxakmoPiVaTCQkGZQlqYYBX&#10;rWdV1bF9ag82KJoQZfAWoXIDrvrj49T59Sw1nBbvVETUwLrjo93cQICryfwk1ZoYp7LhEWow04DM&#10;IDGPYCsDwwwkw1UyOEwt5yZr9Gc11fqlVKfcdVmeqSEfFKvHWznqZTb0nQK1mhan9tZu4FsF6v16&#10;nksj0e+tahq8tqbazUlSncHhajkvVU3npqr62BjVmpygejOT1MyAuoGBdVrrqsrrblA2NFZN52So&#10;6fwstXmjSFl2T6sPDlhJv3A1snveeFaKCvuGBqC4c4iK+kUqv6/BrA04MvtEqWBMog067H7aICZ/&#10;KMFxAlZ7crIazsowEE5WzeGx7lgl1n+RHbfUALLljEw1GJKs+bv66v4/2ffyxmZ9aQ+l8/ZAPHBt&#10;t648vKiz33yh4/dOO0Xo3HeX3Drw5GGL7yZ/iBy6sV8nvz7rko3zm/Vgh/H7ZLBO6Qf+tGGdknWA&#10;i8E+v3uABDABCoEnSg9/QCLb/Hw3tnk49ADplSwPel75w1AGMWAOOAQWvYroAZE/ivwcY54vKE5c&#10;D88fD608ozgPXDU91AFbXM8Vg5ILD67o0qPrbvniD3b9v97X/T9/r6sGcDd+uuPqKL98eM21Zd7f&#10;9Se3deuXewHQMVADGP08SdZRt3B9xDgvSu826f/gAgh99FDOiX3pB0OVZN1HG+V8uQaO4ZVWd3/t&#10;/vCs4o8r7iH3hnXuFc8hoBBY9Ma99Ntpy/OaAQKDBZa5Jx4I/R8G/nP3MMdnzzae4XxnvNoH8Prv&#10;Dsb9998hD4EY9X47uSv5s9B7k3Bf6Pv895ddEvzDd+/q3d0n1PPlpUps0EjpLdu4pPNRtRo6IIyt&#10;2dgZ6iCJ4sNyqymquK61CeQlBAZRBwFDoDCSNtn5z6KJemUQAGQeIAYEuuihfl6gwSIWmpbjILBK&#10;XLKqxqc4hRAQxHAXRRms6CKKAX0eBjGWqfMGCAJ3lE4JfKr8VQTEZ/UVINHv51U/yorQ5wHRb8Oc&#10;epgQ68yDYVhYnCIjExWZGKuI0KSn/RqQJhjIpScpLDPZ7k+s3dMsZ+H56a4MyUo2qDYQLE1UWO0k&#10;RTZIUkj1cDdHMLxWsIPA6ObhqlTwJwXXNwgkEEvtYD1fFqTnS0MU3sGguoXtY+ADtFU10KtUt5Li&#10;+sc5sEtCgSPPnj0rUfPi7HkZ1SHElSmDY5U2PF7pBoTJQxMU0ytSoc2rKnVYglIM6MjlF9c+MJcP&#10;iAtvXEXZwxKdq2aq9ZVK3j/rJ753pHJ6xzslMKpBVUXWr6KMPvFOHYw2QKVM6xmnXIPShC7RimkT&#10;btdS1aAvVBmj09zcP8qciVkGoHb/mgU7eEzpn6i0QUkqHpep/DFpyrP1LIPcRtNz7Zkeq+Je0Wpo&#10;QFvWN1KL366tdzY31aSX8jR6do5GzcpUC3vv9rXrm/FSoQYYMI6emqV59p5+c309dR8YpUkvpmn+&#10;ihxNX5KmKe+kafFnBZrzfqbGLYnXkKmRenVdnt7fXE1vvl+k1RurGxTmaYC9d2o2rKwmBsPNDbx7&#10;TMlT98m56j8tVQMnJmqijQtGTU3WRHuHzVqYprK6zxkQJmnQpET1Hx+YG9hvTJH6jipR70G1NWVc&#10;J82dOkRvLpuud1bM1e6ty10Kha0fvaIVS0fq9SUj9OGHE7R583SzqSJ/4BdfrDGwYx4gcwNXuGUU&#10;QIAQ0MMtFBWQddxFmR/Isk8ij5vo8ePvuHmFlMw1BAIPHFnloBB1ECB0wWNsnSijqH/eKqp/3gBE&#10;Sg9/HhQpWQ+4e/4tOijrQKGvf+fgem00KAPWUOz8PL5jx7bqxMEt+nzXB9q1K5A6oiLUfWyQxr4e&#10;ADGW/TqgR3tK6gC8v4dDlj0Ysg2jLfUY/QB+xBXAXRTzSdpRB4FEBAzECq8EAoI+sqhXBj0Aeu81&#10;X8f6R0Dpxb0uXcR7hz/Qu/t3aOveU07po28AcN+Riw4GUQcdAJoBg4goO3bssO/DKRv739cff/yh&#10;f/93UkT8p3MLhQdIZn7K+r5g4/z7d086RQ0DiJhXd8sA5+KNLfb9+dQBnle1ADHUQKCQ8sm3Xzj4&#10;++H2IT26d8wlVL/8xUbdOfG+vjMI/PGOAeSN3U4te2DAQ7J12pB0HiNICu6fwCHzCFlGrXvyyyl9&#10;/a21M3v4I+6hAQOsUN2YN4hqCVQBdSiFgOXPP95wqShwB/XX5FJTPJ376N1Rf/njroNP1pm3yLKP&#10;PIoyShTQ336zPpx7J1B32M53t3MFJVgM7qDkFmSeINDnUk1c+dRFG3XBZb4P5Ct0KSsM/oDDQFCZ&#10;gw6avZrqgZZrdm6hdg/Ii/itvauBwfs2ZnAwSMhxBg8sMzhwL3mDPz8vhEECgzKvSmD+X2cGRCiA&#10;fkCH+aTybPMwCPhhZ8/utYfEHlcHGH5+fZ8b3JJaAhg8e+2hth26al/uWw4GATQXHvfcTvfvBSBG&#10;HUnniWAEnAFmmBssGxR6qAP2vBzOF9+38cDIekUgxHxfLLMvyx4gPRyyzf/T4lxEnyqDHgT9ZFzv&#10;e42rKDDKvMFPjr+ud/ZM09IPB7hQzah7uHsu2lhTvcbFq78ZCemBwRHTk7RodaleWV9DA8YnqPfo&#10;eHUYFKkZK0r14rpyA8kUtegSqbFz8tVtTIYG2Muq46QslXePUkbrEJXYC4wQ2bXGJBh42Yuzc1Wz&#10;yoqt85wyWz1nLzODpG5VlN81SLXHxqnWkCjldbQ2rauowMom42LUYGio6g4IdepgeZ8gF+Wz9sgI&#10;FfYJUfP5qc4tFDWQHIYogiiEKIC4Y+IS2mpxuisJLJPbM0iZnas4IGyyIFUN5ySrxdR4dVmcYVCY&#10;pFYEjZmfqHYvp6jVAisXJqmlbW89I0EDVuWr+5JMVesVoqaTEtTegK7TSzlqPT1RHealOKisNTra&#10;BcJpMNte1AaqhUOjVTo0Rvk9wx2ctX4pV93fKlPTF7NVc2qKS/9Qf3SMqve3gUfD51RtQLh6vV3k&#10;AsYU9Ql3UUXz7YVfPi5ZpcPilW8v+FIbBJROTHfhyBvMy7f+Y5XTI8yuLVyFA6JUZ3yiWhhwNrIX&#10;dLEBZlG3ENUdFac6tm+1HlFqMTpPp37YoasP97tAMtgX9nAB/C7bQwSVHCA88dUZt+wVI9Qi/tjA&#10;VfrQzeNuoE3JgN6rOh4KGahTss42fqus+3b+jx9+xx4AUauAFObvnb51ydVjfj4f4OeVLZY9FAIm&#10;Dl7t/LwaRAmoeEhkGyUGAAJAbAMMeUZ4dRDQAgI5b55BPI8AEeqBMeCKc+R8eS4BMAAfkEcJDHro&#10;88vXrA0w6LcDjdSzDhjybON+AWxcJ7DJ8TwIsQwAUXI8Vz59trmoyNbeAyTLqIGUwJ9XDIFD1mnH&#10;uXv4dlD9FKL9swvV1IMf9xHoYztqK/fWwyH3nHvMZ8lcQf41RpXjM/bfA3//vNLHsq/HuG6vAFas&#10;Zxn7+31p72HQ3xO8RR7+etd5keAuissM9dxfvsev7/lEizfuUq1+vZVQr6EDQpTAMAO7kMJqDgBD&#10;86o511EUw8TaLRRXwwDRIBAYBAKBQUAQt9GQ9FyFZAQUQtRBB3mogE/h75kq+HQdWPSuo7iJohB6&#10;EAyzvlABK7qH/j0MumigJIl/mijeu4tiDgi9+yegZ+ZBDxB8Pjj02faK9V5BRDGsCIIeBqnzqqDb&#10;XmEdt1HMA2NUVJIiIhICQWQiA2ogwWvC0sh7GOVgMDgtQeF5aYowEAQCw2wZCy+w66lu28viFFLD&#10;IBMYbBat0NpBCq5RWVVLX1BQzUoKbxSsyrWrqCpQWM+gtHGMonvkKKRlsiI6BtxCY/sZADeo7NQ/&#10;5v4FNa3ioBAgBPYAt9BmVRRPwJguBF9JUpa9m1wwmP4GgAZQke1DA/MLG1RSqIElSl7B+DSX0oHl&#10;iCbWt20nGAxAicKYYRCX0DpMcQSJaW+AaMCXMyhZOYNTlNQxyq1nDUhU3rBUB4NRLcOUNyFLZXOK&#10;lDU2Q9GdIp3yyPzGcOsnskWoUgcmurl/7Jdpy2mdolQ+PkO51qbNgnw1mZim7suLNWtvS721palW&#10;ftxIR66P0McH22j2K4VavbmRhk5K1ZLVtbT6gyYaNTlLU+cXaPysLE2al+kCvExdlK6RM+I1eEmc&#10;es+K0NyNWZr9XpbGvhxv25Js31zNWZymha9ma/bLWS5CaLdBsS7CZyO7rlZDUtRlfLbaDorWtKV5&#10;mvNqgQba+GDEhDi9+2G5Fr1ZpG4DUA3jHAz2HJ6mroNyNGtpC+cO+sF7s7V25Xx9+sEbOrBjg3Z9&#10;ukKrXptgEDhaH62fp60fL9GmTdNdvkCigWIkir90aYON2z61cR2RQT90sEdAGAaYQB7GMmoggIix&#10;TL2fU3j06GoHg5QogMwRxCWUEiDEnJuoASFA9/fKn6+rqAICi6iHlNR75fDvlUE/F9BD4SaDLwdE&#10;T4EQUMM+//wTu+aPne3bt9HN96OekrbMs2NfP//PAxxt/LqHPwDPw15FUMRQ9zwoVgRBvw/zBPmj&#10;j7nhQCAA6I1t3nvNe60BgUQSxVAKvQDCWNanmagIhYgsXD+BDoFi2uD2CfyhCKL8AYSofhjKIF50&#10;ACfHBAJ//vlnB4H/9V//5Zb5QxDvP96RQNCVmwf05dltzhURICSgyv37h91cNlxCUQVJhUCwGD8/&#10;8MmTs24ZhQuXzV9/OO/m2X1zNQCBl868p+tffqiHBn/A4KNb+/Tbtyf1y/cGPV8d1jc39jpX0a++&#10;+typcMAg30W+qwARMAokkrsQEEQVBAZRBrHAHLwv9Oc/G/QZmHJuPg3FneuHnDr4y483DdYMXh9f&#10;1+8/33ElsAfkcd2ohcAhc/RQQZ1rqpW4p6JKEtAl4Nr5hfW/2+7JHgeDuH0SIAYDAoHB7+7tdTD4&#10;8O5+l3KCJPTkH0QtxFAPyT9IO0ASICTojne15RpwU+XaMXIOAoRcB+6uKJ3PlEEGh14N9C99jO0M&#10;Jr166AeUDA7YDgTiFooaGEgkf85u+gkDv4M6dQp3ASJH7dWFC587RZA5g19+efjZMgPhY0b83/35&#10;V/3jf/7fuvntH9q8PxA8BgPGADck7N2X7Qto4AaUEWAGZZDBKIMovsS044vvVUC+7B706Id/2r3q&#10;Rx39sOzh0NdVNOrp2y97BRHjWERdcmbHAwD5YfGvkYdBEum/vyvgLor0jjr41q6Fem3zRM17p4+W&#10;flJfs9dU16y3yzR6QZZGzs/QxIVZzs9/9KxU94/fyFlpWvZ+uSYuLXA2/93aGr+0SEs+auzcQ0fO&#10;KzAYTFPPqVnqakDYxeCw3F5iqc2Cldc+RGX2om42NUOZLQ382lRSXutKKrKypF1llZEjzyCx5sBI&#10;1cbV0mCzwZAYlXUKUhmJ7DtVVuNhEWo4KjCHDxAs7Req3O7BLsJmvZnxqmEAiNsoLqFFA0OU2ztI&#10;1UaFqeHceNWaFKXMDi+ooF+wUwgJylJ7aoLtE+vm5jU3cGtq0EvAmvweVV2y+ravZjyzPm9kqu/K&#10;HLWYFquGY6JU186l0XiDTpbHxqjZlHgNWF2oXu8UqpG9XGtOMqi1/nPsWmKaVVZ8KzuXMQaKE9LU&#10;dH6+Gs3JMRi1wUmLKsoeEK0a9sIs7hnqooKSjqP+9GTVnpCg7G4E1AlS8eg45Q+LVmI7g2R78Ta1&#10;+19/YZ4DQ8KOp7WtrJi6zzn1sXRgtFrOyVK314vUeEqKg1AUxiI7Bspktf7RKu4SpTFrWunmXw5r&#10;1431NqA/ZGB4zqnjqIRAIRAIDAJ+fuAPFLDM3FlUwWN3T7llD3sYg/aKA3kMlQajju38dlkHANzv&#10;2oAEePEgxDxFIBDoo87PWwRgaMs67YAZ0rCgaHFuQAzQ8vfuodSxTB3bgEEgkG2s+yBTlEAGf0D5&#10;82ed83SwZoDBuXuIYb4e7c4+uKsrT75zduEHA7NfHrq6M9/f0Y2ff3Drl3/81tWdf2BgbW1Yv/7T&#10;A7fOMbgfPPc8DNE/5p9xLNMOcMT8n10Y7rwe9oBklEB/P4E/6rh31LHOvcS4f9xLPlvuD88wgNB/&#10;1iiA3lXUg7YHQV/yLOPc+Rx5NlN6sPOwz/eDNqxzHf4auB6ulXqsIhT6+8+6b+frqfN9UhJABhBk&#10;bjluzswLoT+gGztw86LWHTum/suXKa15SyU1bOxgMLSkXInN2hn0NXQgGF5U06mDsdUbKbasgQNC&#10;wBAIZK6hiyyaU6igFANAYDCzIACDZiiFwJ9XCVEDSS4PFLLs1UEPg15JDMwdxHU0EEH0/2Qkj69o&#10;/yNNhBmAB+wBdhjLKIFOoXu6zSuCrL8QEuaAkDqgjeTwlSPDXI6/ShGhgVx/IVX1fJgB2NN6Stph&#10;VWIiVDnaANFKksvjAuoilibGOFANSU80AExXcIYBaEqUQnJjDLYN9ApiXaqIoII4BRfacvUUhToI&#10;jFLVEuuvMERBZcGKaBplIBasKuUB19A/Ff7JILCqS88QZFBYqZ4Ba4Mwg8AkBbeIUVjTIDfPLraD&#10;1bUJcfMCw1sHOyNoTFyPKGcO4PpEOzfNtD4xyhgQ5xQ+XELL5uYqbVCcYloH3DnD61VybpgxLYNd&#10;ZM90ax/XPswFeMHFE/WQ3ILsG9/ZANlANbVbrFPyUAYLRqapYFS6s+DyKkrshAupna9dQ3T7KKUP&#10;SXXRP1OHpro8gCifwY2DFdkqXOENrWwcqqTOsSrom6Ti/vYOG5qscjvfGj0i1H9JgWavL9cge/dN&#10;eqtIe7Y31nvvlunArkZas7JYB7c31Kcba+rogWb6eENtffpuHZ3b31HLZudoqoHvtLEJGm3vmXn2&#10;7sNwDV28pVyzVudpwivpGrcoRUOnxWjxO3kabuWMZal66a18dRkUprotX9CExcz/y1H3ceQoTlb7&#10;IZEaMyddUxbmavK8PM19sVgvLaqpeYvratiwAo2YVEMTZjbQK+/20lsfDdfabUP00c4J+vzUMp08&#10;85r2fT5H767rr8WvdNH7G4cZ+CzU7t0vOQPgPtu0TIf2rtWx/Z/oyKd7dGT7KZ3ad1FHd1/WoR0X&#10;nWsoYId7aGCwvdeVKIEsE02Ufggygx0zwGP9pMGeA8SnEOjnCR4/vc4pgtS5OYSH1ji480ogy9SR&#10;dH7nfhTF/wmDtGE72zAihKIKAn4+KihgiBEU5tPze/XJ6W1u3AaAodIBY8AgdvjwFgPCTQ7wMNTD&#10;D2w7+2wykGMd87AI6Hmg81BX0SqqgB4CMeoBRfah9O0oAT+UQD+XEDAEEN3+ZwPpJDBUQWAQF1Ef&#10;ZRTw8yIFy34cy9j4w6MHtAGF0sbWjIOd+GH94QYKDO49fOGZKohS6KdLcSxigPzlLz+6HIH/9b//&#10;Uf/0Lz+5+XO4HgI5XgFjnh1J3Cm/vsM0sR3OVfi2QRoqm3P3NGDx8wAJCkMJBKIIEnUTCETpIzro&#10;5bPv69qFDbp3Y6sDpe+ubNe35z/VD9d36cldgxvb/+vLuxy8AZ2ogPw5wTEBIBQy1MFAgJizevTj&#10;8YB76A+fOwB89Oi4KwPulocdgP3641mnuqFO/maQ51VKooGirOESiv3wzcVnCiCqoLv+p0ohxjJu&#10;pLS5+8jGMg/sun46q1/+fFmPf7H79Dgw/8/PX7x5c8uzYDFcF4YaiD3LRWgQSKRRjGXA0SuJnP9d&#10;A0TuLWCNGgoAc/0exrlHwCF1zzEw4AXPC58BF4MCrxwwIGBA4UGQwQDtvUsR7QFA3EH5cgB5uH+i&#10;/AGCJ0/ucAqghz8g0btX+fYEkMFNDrXgH/79f+vRr/8qks7jBurmDdqXlC8vqiCTXT2k7T593SmD&#10;Xv374Mj+Z6ocBsABgB4mAT4GXBj70C+l68vAjja+vd+Hkm307w0AxLzPNSCIOuiW7UfnIzO5h4XB&#10;IAFxcBdFHVyz64BW7FqtVbsW6M1tM5yr6DsHW2n6yhJNWV6kuWvKDPZy1X9ykpsYjsvosGnJatU9&#10;RKMXZmrBO+UaaQ/9EQvyNOm1Ei3+sJFe3thAQ+fmaeba+hq5pEyNhiYpqfwFRZf+SUn17EVY7wXF&#10;1njeJU7PblNV1XuGqLhTVdXoGqRmI6Kc+2Ubg7HaA8JVz6xuvwjV6hWmZqPi1Hh4lJqPilSbiTHq&#10;tjBVPRalqfbgcJe3r86EOLVYmKFWy7NVMjLSwR6pJGqPj3KpJcg52Hh+ouraC614SIiaLrRjTIpW&#10;uYFcs5czVT4xTvVnJbu+yNVX0j/EYLCKWtkLsc8HJWr2UrJaL07V5B01Nfy9Qk3bWVeNDACLOlVx&#10;LqEdX8tR33Wlajo5Ts2nWF+TbDDQP1S1ZxPMJVHV7b5l9DZAHZ+shrOzlNcrUpmdw1U6LEEFg2KV&#10;0SlU2X0jld++qsr6hKnplCSVGggnk5fRAA/L7EQOxmildbV7Z20LDQAbvlygPBvEYOSoKh4W5SKw&#10;VjOAbjjRPqt5Weq8OF/NZ6aqyYxkVR9nMGn9J7eq7FJ9lPSKUaoNtjZdflG3/2Iv1rs7XHRR1HEg&#10;8Py3gQi7p+33h1s0amBFCEARPPPNBbf97Ld/gzsG5vyO/SAeqzio9wP6itvYh+hgwApQA7gAKBgw&#10;6NVCwAYQBGAARQ+JGOcFvAAxAB6RRIE9oM+rgcAMyhZgyO8cRQsQxAAUni+cH88e4AsA4bxRAz3g&#10;ss61sp1nD8ogdV98Y88vAzsAz8Pe1Z++16XHdmyrw758dF8n79/4H0DIPgAjxwWiKDkX//zj2Uad&#10;h0GMOoxlf1+5Jx6WWQYKWee+cU8puWcsc9/8/cS4vx7yuH/cH+4lRr0Hbf/5+3XuH0adjyKKKsh1&#10;cF6cN+fGOp+xL6n31+DbcG8rmr9WtrPur5/1itv8us9R6yNREyWOebB8N1FoT9r9fH3PHg16c7lS&#10;mjR3ymBivZYKyi9VUG5xAAANCAFEoDCmtL7iy5s4KAzPLw/MHXzqJkrKibCsQoO/YmcOCA34/PxB&#10;AA/DTRQYBAABQUCROmDRKYlPSweF5Bd8ahWhELUQUASw/l4drAiDf68MskxdRUWwIhACiq7O1l0A&#10;mWQUxgDkBYDO9nkKfizj7kmJ0ucN908SxUfnpivGroUgMVFZqYrIyLBrM/AzIAQGsdC8RLuHdpyS&#10;JEXVSnUQGFycoPDa6apaZNBabGBazaw6cwNDFNY4TKENDAzrGPyZVa5Z2cFgpTpBqmqQFNTMALNV&#10;tCI6231oFqPwFoEgL2EtglzgF1xBXRJ5e9YCh0QQpT7ZgC5/gsGX1ReOT1WmwR8RPtmWZ+uls3IU&#10;b8tE80ztHeNUwKROESoal6bi8emujjx/uJJmjUhSogFhkgEa7pxE7kzta9A4MEnZw9OcWyjqYMMl&#10;1ZVsIBha2/rqGmuAadDaOlKJveIV0ihUoXatwGBC9ziFNg1VTKc4JXeLU3h9A0ID36TmYUpqEWLv&#10;hzjVHJSgAa8Ua+TrZRo4P1OLPmugD8910dv27v7ko9ra8mEtLX8pV5vWlmnnJ3V1ZHdj7fqogVYv&#10;KdYrc/K07f0GWsPcP3uf7NlST6uX5+vluaka/WqWRizL0Hh7j058NdNgL01Tl6ZpzNxELV6Tp8n2&#10;Hpy5JE11mv9JzTpU1QB7T/UYHa/6HUNc8LmBM1M09qVMDZueqr727l+0rLrmvVhNHTokaPLkGlrx&#10;Xhet/XiANhoAfvb5bB2+uFzb98/Ve58M1boPBmvJm11t+xBt2jrFBYdhTuCW3Qv02d6FDrD2bHtd&#10;Jwx0LnyxV5fOHNC5fcccEGKn93/p5gZiRGEE/hh8ExjGu4XiCooCCBQyRxC3UpYx3EhRAZkbiHk3&#10;UUAQV9F9ti9qIOdx/PQmB3vAIIFhMK8UVlQNKf12lEEfKMarg34eICCIOvjRmZ1O4fvQAAwg9HCG&#10;HT++zZlXBDHUM2AQW388oOR5RREQBN4qKn2AXUUIZJs31tnHb/fAiNHv32+jBAZPXTvqpgYAh7hq&#10;AoEeBDEg0M8fRBgBAhkPM2ZlbMxYlXEvY2D+cGaZMSwBYLwbKBC4j3zfR790aSOYFwhg4h4KBP4/&#10;/89/69///a/6x3/5Ud/YO+DitX1OAUQVA/xQnPzcOm+AiIvuaSAIjAVcRQOuoAED1A4ZCO10UOjm&#10;vt07qhvnN+vq+fW6f2uHA6I7Vzfr7vXNAQi6sVvfXvpMty985OYNso38gnwPmSPHdxEYJHgKkTTJ&#10;FQgQcmyXY/CXU3r8xCDQoBCFjgAsGEFkyN+HOvePf76hf/rttjsX7HeDOnIZ/vztGaeqMZcQlZDA&#10;MkAwufy4DxhACABSugikTy7r3uMLuvn9ad3+4ay+eWjQ+9slPfn9goPBu9/ts/u025kLaGNg5+YE&#10;GhQ619FvjrrE+oDgg9vA33Z3L766CRyjDu7U7SufuHsFwPqcgwA2eQ+571w/aikg6FV9l1rCuV/Z&#10;S58BJYMy7zLK4AHzA03MAyKDAEoGGQAewPfFFzudnzVKIFFDcaFy//bfOesMCPQg+Df1cL/2XNru&#10;/JX5B/ynf/wP/f5P/+1SSwCDAJ+HP3L5AYQs88UmcMv20xeeyd4ocUAaAAf4EZgB8PNQB/h5F1EP&#10;ePTjVT/aeFetiq6kvr3/IQF8LHMs6rfYeW69eFHbvjzpEnduvbhfn13Yp4/th7rx5El9eOqU+2d8&#10;9efbtWLLQS3ZukGv7FykJTuW6JUdc7ViWzNNtRfMuCWFmre2pma9Xd398zdpSb469I9U//GJatot&#10;TN1GxqvMXqz9p2eq6+gUDZuXpzGLi13Zc0K6elj90MXVNH5DI9UblKisZsFKqP6CMhpVUU7LYNXp&#10;G6MuUzPUxYClSb8otRwYqS7jEjTo1Wz1tpdSo37hatDdIK9zsGp2CFLb4bHqOjFRXQyu2hj4tZ2e&#10;oKZjolVrULhqDo5UoxkGhmMT7UVtL2kDQdJM5PQNMviJUOmoMNWZFq2G8+JVZ3KkGs+1cioum2HO&#10;GsxOUodVBWrzeq7aG2B2ez1bXe3F1+WdfPXaXq4O7+Wp1qxYtX09QwM3FKvP6jy1m5eiVjOT1Pfd&#10;ErV7w2DLYLntOyUGYDGqNzZKDafGOaWxaEyMDQaiVGZAXWQvy9IJySobEa9sg+H8XuFqMitDzeel&#10;q+6kBIPHcNWfmODmCTLPkAA6KfbCxWKbv6DsgQaPkxJdf+UzUlVtqvU1we5t3wgRTRTDBZZANc2n&#10;2+DDPqu6dqwGdl9Igs89yjbAzBscpcKRMU6trDMpVYXdo9RoZLLO//KJvrAf/MGr251C/uV3p3TJ&#10;HhLk3kT940HN9xjVzQddcZEl7beIMa8QuPDgAWBQAhmUwAmARwmssEy9B5eKbqDU0Y+vp62DFVsG&#10;+nAd9XW0o0Tp8iBDCaB41c+rgR4MKYEdD4eAIGCIGyX9UQKcLKOicT6obDxzgEMgDQDxcAgQ4sp+&#10;8eHXThUE8gDAE19f161fHz1T/khtcPq72w4agULas862z2//bR6d75P+edGyzDOOcwHuuHaWMZb9&#10;vfb31N9D7otfpt7fP64L435XhG3uFYAH2HFfUPt4Vvl7Suk/fw+Fvq2Dbb4H9twGCHlu++e1v0/A&#10;HNBHPcb99BDIdbPdAyL32cOe3+6f9fTHfixT+mWflxYjIi5zCIFD5gy6PzTsfbLm0CF1X7TAvve9&#10;VDklzeCkjuIatlRkjXoOAAFB6lAHo0vqKaFmUweEEfm1bXu5g0BcRCkj88oUnlPijOWQnFw3f9Ar&#10;hD7hfMVoo24OoZlXCf+HCynA93TeIADo3EMjY5y7KOsA3zMgfOomWhEGAUTvOuojjBJkxlkkkBeo&#10;w9z8w6cupn5/9vXb6QugcwpkhWUsPD3drUdmZioqJ8dAMFcxeXYteTl2H3KcG2hYbqqCsg10chMU&#10;nG+AU2gAWhypsBoGhmURCqsd7RLGVykJU3DNKD2fVVkvFFRScJ1QBdc1oKsfqrCmkYpsEamg+mGq&#10;UjNYVeoaADYMMxCMcAndgcIqBlIRnaIU0SXaRdwkWicJ1snVF2MgiPpXpcafVLX8eTf/L7pdiEvC&#10;Tr6+4hHJKh2Zour2zsoz8IttF+oAMLlLhNJ6xah0TKoSrB+Cv2R0i7R3SkygnYEl6iCupIBmZOcw&#10;514KSHqADKr2JweQqT2ibL84NXmxyM0pTOkQocRWYc6dNG9wkkrGpCuhfYQiGwYpqX2kktpGOmiM&#10;bR6u7J4JKh2RqWQDweiSF1TYMVJtx6arxeB4TV1RpLlvF+ult/Nt8NxU735WQ2tXFmr96mJt/6Rc&#10;n2wo1bo1+Tq4o5bWr8zT4U/raMs7ZVr7aoG22bt9+8Y6et2AccrIWG3ZUK6Jo2LVd0yiJr6YpyVr&#10;y13wuCFTElzQlzlv5GjmaxkaMS1eS98pfjonMEUjpxs4zsjV4DFp6tAjRt3Hpbp5hOPml2jGgprq&#10;0ydDi19qrrcX99SOD2Zp07aZ2rH3Vae4bdo1X4ve6q2XX+uu9Z+O0AfbxziVcLtB4u5DL7vAMLs+&#10;X6iNn07TRztmOwDDSPIOQBFNkz/7jx8/bmO9YzbWO+3UHtz/7t44rCsXdurSue06e+JjnTnxkU4c&#10;3qAvjn7g7NSxD10dxvLp45t07uQnLpIo54ZLKCohBggChNQDgswL/PtIohjrJJZHJawIh7iReoD8&#10;W4J5oND2PxFIOu9dRjec+MzGaNsdCAKEQJgLzPLUDRNoA+g8EKKkrTu6Se8ZqLEv9WynnXf5xNif&#10;OX5AHNDnt7Hu3URRGv//waDv2wOlh0l/friNEjzGR7cHCD0IAm4uXdrTsSpKoBMrzBjzMs7lPYKb&#10;KONYnxoCZdApi/tsTHzoqgPBDz793KmCP/7lV/3r//XPLlk80UEJnEJ0SoKSoPS5qJsGGahOqE24&#10;VRKp0v9RgKvmd7eO6LFBIvbtTXLiBVIvoF7hyuiCnhi8kDri+vXPnAoIEAFlzk3SzCVkNxC8d+Mz&#10;Pbi2Uw9v7nWuk/ft+3nr8se6ffEz973ie8SfEg8fnnbz48i1hzr25MlZ/fHHdafwAYHM28O8Gog6&#10;Fwgkc9ildiCYiy85rpufZ30BZqiLzMXzLqQAJ8fhXpDwnSikBGyhHvgj4Nqdh+d0w8Z6qINuTqLZ&#10;fev7psHcra936dtHQBtz/fY7AHxsEOfdRX+4s88pg5Qko//2nsHc5U26eekDt0ygGaCQ9sx55H7i&#10;LkraDO4z98J/RsA5EOiDOz3HwAGoc/OH7px6NuiingEGdWzn33Ifrpw6tvFlxwXUB4MBCr3LF66j&#10;Dx/eclAYsHNuG6CIIkh7wHH/1V0uiAwKyOO//Kv+4V/+P27eILDHvEC+qIAaUjYw6EDQ4I+E0qRv&#10;8PDHvxwsM1gG4hhU+W2U1LEvPwqMHwjrHvg8CGL05YHRw6hXAtmX/TD63XryirZfumT2hYNB3A4+&#10;Pvexe8CsO7ZH7xw+bCD4ud7ct8/Z0m1vacWeV5y9c2Cu3jvUXq9ubuxAcOH62pqzuprG2Qtjxopi&#10;9RyToMHTU9WyZ7j7FxAQbDMgTr0mpKn9EHtpLCy0uiz3Qmg3OlndpuY4F9HafROU1qCqYor+pOKu&#10;EWo41vqYmK6uc7PVxvppbiDYb1aaBs7L0LBXstVubIzaDI9yANh9crL62DaWqWsyOFwtRkWpwdAI&#10;Ve8Z5FS8ctu/um0v7BOh2JbPK7F9JQeCGd2rOBAECAHBBnNi1XB2rKqNDFVenyoqGR6mWgaPBJVp&#10;/GKa2hkM9ngtywFhu9fSnZJYY0aMqk+OUl3bv9WyVDUzKGxuwNV1UbqaGcDVHR+nTmtKVW1KsjL6&#10;2LnNSVL50HDl97Bzm52q8oWZ6vJRHdVdmquMnmHKHRKrzK5hyukWqmrDYtVgSooZqmMgkXzbZdlq&#10;MC1J1UbHKH9AuLJ6hSq9R4gDwZozk1UyLt4dJ6VriFK6hSimRSWVjE1woJneIxARlUil9UbFqJq1&#10;K+wUojL7vMqHxKjQ4C9vSLTKxsar/svZKrCXf0HfKNUZZefeLEizP2yr209O64T9UE/ePejmD+Iy&#10;Cgz6eYN8F/3gHyDgd+JcCO33ifriAQoAofSQ4c1DCMu0ob1v6yEFoAF4aEMJxKBweZihvQdK2rPO&#10;PgAcoOddQYFBrwZiAB+wwzLXAPwBNOxDe4w0DvQF+HE+mD8eEUI5Pss8n3guASCACjACyOAG6gEP&#10;AEQBBA4BQ5Q/1tmGKkg76k59e8vVHb4bUMc8BPHHGMs85/zcv/+TeSWQ6/DQxzUAx+Rg4pxp4++l&#10;v8cY95hrpA3LHqL5XFH++Gx5HvEcon8+d9p4MAQc+eOMdqx7UPaQx7J/XnuQ5r55gKvY1sMiIOgV&#10;QOocBD+9z9TRlveBN/rnHYBd/9qe6feOu5JI1LiJ4jYKDPJnxYUfrht039abxw+p14pVz9xESSsB&#10;DKIKehD0yiBuos5d1CymRl2RZiIowyCPSKMGgbiJYm4515YNCIk2GlVo0GiwBxw619H84oAq+BT+&#10;gERcR1nGAEMUwYoBZADBFyKiHRSiEHoQ9IDmlUFv1FeEwYrA55ep94DIOvuxD8b+vi/6B/rccczY&#10;BvxR580DISXrzAkkRURQqvWbYXCZG2P3Mt65hDqrkaDwWnYN5bEKqRGpSkVhzqqyXBCioBrBCmUe&#10;YHmIQuqHKLxZlGI6xiuiNapflEINDIObhBsIhqtSrar6U7XKqmxQSBqJqG72bB1qz05757RYXVu5&#10;41IUaTAY2jCQYB7XT1w6ce3MHpWk6tOzHewVDExQiUFk2dg0xRjcESAG0Iuw/YDComGJyjS4LBqe&#10;pHR7f+X2i1W2ve9yRiYpbThRSBMcCDIfMb53tHNRBQijWxl4moXVqeRgsnCwHWdEmgNBgDB/oO3b&#10;MdoFlsGdNKppqFtPbx/lYDDBoDCre4JBZHU1mVWs6KLnldMyVA36xam5wSzv6Dc+q+/gbLa9t5at&#10;KXQq4Fuv5WvbxzX04XvFOnagvj77oFQndtfT1rVlWrUoWwsnJWvt0kJ9tKaGLhxur1VL8/XynDT1&#10;6BSkbvZ+GjM30/3pS+C4RQaWrbtX1cpNZXr1/WINnRanefaeJJZA35FxemlVdQ2x+9Z1QLz6DU+2&#10;MUCBGwv0HpmmpSsaadnKFtqzc7T2fzJTBz57Wdv3vKEPtyzRm+9M0oIVg/T+9skuZQTRQXcdmaf9&#10;Jxdp77GF2rJrhosguu/oMh05Hcj3B1zhgnnsVACccLc8fmazG+cxDYjxGxB48cxWnftiiyuxYwff&#10;0/FD63Xh9GcO/k4e2ahjn69zdc8g0IARKMQ1lAiiACuDdwDQ2xckpn8aIMbD3clzwOMmp/pt2/O6&#10;g0GvAnKutPWl2/cp/GE+iijG9VAHBDJmc3/gG2wBXkAgsFVxPh/qH8FlmFu3+vMPtNbWiWPhQc5D&#10;Gvv+vbGNfoE/+gAqgT3fty89+HkwBBRpx36AIfUcA0MVBAaZt4d5hdArgh4IPQR+dPxzt8x7hXcH&#10;413GwIylUQEPHLPx8uELzljesf+01m066tRCom//5//93/rv//4XkSqCCJqXrh/UuUu7AmkK7ux3&#10;888ADBS3X3+95qAD1QnYuGPbgcOH9044GHxw55ge2fvi4VcoV4FAJxgQSLoID4JXrnzsAAdjXhwQ&#10;BuyQZgHgcTn6vvzUKYPMobtn5cVj7+n052/b93OTAxzmtKISAkAAG0okiiPupyh8P/981uqBWINZ&#10;gy8fyAVz7qIGYkQmRZEkoAuAhf30zTGX4oH+gCzO3SmOBoQEmnnyy1UXSRQg/MnuB/VfPTrtYBBz&#10;IPjz1WcBar7/8W+RVYFBzgd18FcC6RgoMx8QtQ/oBQS9MugjjmKAqg8oAzSTh9Cn6OCaOU/cRr0S&#10;CAQCx3xuqLXPAXf8Y+z+5bUBAQMiBgC86JGjGRihFnp3JJYx77eM+ycunz6nIAFkmEeI+yhzaphL&#10;SIAIIBBwxH0UN1KAEHWQ+YIn7h52AxwSQv/5n/9bd77/s7bYFxQ3UQZGABvul/xzwxcbSNt79qZI&#10;Ou9VPOAPaONfdXyhqWMZiONHwJeefSk9LDIAqwiCtGebB0CAkB8M0Mcydf58qGcdGNz25Zf2MDnu&#10;1MAPznzgDBj84IsDTh1cZz+sd3Yd1+rtJ/TKjh16bddHBoXbtGTbQr26pZnmv1dXYxcVqu+UNIO9&#10;aOcCMmx+lqa/WerSTvASYn7Agvfr23Jda5Og1v3j1H1sugbNy1erQfFqMyJJfeYUOjfRmII/KbNJ&#10;sBqOSFVuyxAVtQxXw16RGjC3QCNeLFAXe9kOmJCu3qPiNGJxhvpMT1S/mSnqPS3F2qRbXY56TUlS&#10;z8mJatw/TK1HRquJgWHTcTFqOjlBNYca4NhLjEibUc2eU1LXyiqZGKXi8VGqbxBXY1Kk6kyJtBd+&#10;sHqsz1WjebGqbpBYbXSEyy3YYK4B2ewUtX4tV60MFtu+lKD2yw1YX09Rq7VZ6rAxV312lKn7ujx1&#10;WpWjbm/mqIEBK8BVbiBWzV6uefbyzDQga/NypppMS3RRREn6XjQ5Sc3fLVPZrEAewNQuwcrrGara&#10;YwwoX89xieebz45zeRNL+1Z2cx1z+wTZAMQgdkK0UzmzBlj7hSmqvzRDxRNilWMgnNInVMm9gpXQ&#10;sapqLUhTzqAIZfUzEBwfYXAXoeJupJEIUXGXMAPwMNUdnahSA+bk3mHWLtzgNEelM5NcGori/lGq&#10;bpbdoIp95z4xYDpmv4MdOmoPncsPzjxzAwX4+E4CCYAgvxG+s5h3E/VAhwF6Ht5YR80DTrwaBZiw&#10;DoR483DIsm/nAYxl6oEY5sVRVxFugB3v+kkJuDhAsnVA0LuGAoScs4dB6gAZXkq0YR9KjosBPPRF&#10;nT9v3FmBGBQ7D0BACYnpyQ148ZsfnpXUkTuQZVJGkDSebWfuGZTetvO0dVJKYF4x89DEM5DrBPq4&#10;Zs7NA60HPFROb7TzcwNZ9veTcwYUqffw7OGQa+Qeuuuy+0HfXgHkeIAzBiyzDix6dZBl6lnmPvGc&#10;BtA8uHmg88a1AXNcn793Hgp9vb92vw/Lfp3+eDfQljraco/8ft/YwIBUQwSRwU305tO0RHyHCdzD&#10;QGvupk3qvexl5Xbsoujq5c41NJrgMGYRxUQJreOgEPfR5HptlFCruVMIIwpqOjAkCT3KoFMHswod&#10;COIi6txFDQJJRu8T0zswNNCLLChReF6RA0RK6jwAerdSSlJLODfRpNRAIJkKbqK4jTpF8CmYVQRC&#10;bwCdhzmUvoqgV3F7RSXQQx9AR7qHqPxcp+6FZWeIlA8Y8/5I/UB9RG62W8b8sm9bJcWAM8VgNMPO&#10;IdOORc7AgngFl8S4OYFhNaMVXjdKEU1iFVwzXM/nVVKlkqqqUiNIVesY1BkARjQIVXAd5sxFmsUr&#10;ul2iwq2M7ZKq5EF2Pw0MK9cNMwtVSBuDRQMpEsMTIIa0C/lj0pTaO1YJnQJJ3IkCSskcQCKAAnH5&#10;BoHVpmUpu2eMsjtHOqtuMEO72FYhim4WpKQ2ocrsGqnakzPVcE6eqo1KcaogMFgyOd0Fk8kck6KM&#10;0clKMrhMmZCi2M6him1nz+xBsSocm2SgB1RWUnyzqsoysCy1YxQbLOX1jbXnfIzSO4Yrul5lxTcN&#10;Uj7RSVsbAHaJU5Jde17PRBX0SlKdcXnquLSWvTsj1WSwvRtn57n38DB7P762tliLl2dpwqxYTZ8V&#10;p/fWlmrrp7V17lRzK6tr6yfF2rKpSDs+KdUHBouvL8rQmCERWr+yVJvfr63VK8r0/tvlemlBjqZN&#10;TlWvIdEaMyNV0xZmuYAv0xdnatTMRA2dGq9eIyMN8mL02jvlLgjNiBEZmjm9uoZ1y9fAjnma0beO&#10;Oo+poWELGhswttPHn460Qfw4nT21WGcOL9XerVP0+jvdtWJNf32we6Z2HHlN24+86XLkMZcOgNq9&#10;e5127nzPwGqVU9gApWcQZQC2x/Y5e2W9Lt3YpNOX1+js1Xd15c5GXbr9rq2v0P6dqxzcAX0ogMDe&#10;+VOfuhJlEAD0BhB6tZDy8L7AvEBAkBIX0VPnPnR24qkLaUUV0CuEKH/MB/xs12vPlEAPf7TzAWac&#10;QnjybwnjcRUldUQgqExAJWRKDyCIsQxwAWYYQAacAYIki/9gz7sOBtcYzL1rcMaYFDDzSh77AmkY&#10;yx7gPNABgswvBPLYD5dPD5C+Hw+DHh5pS8k5AI0IMEQYpSS9xN/DH6UHQ9bXHdrjRAzGsIxxGeuy&#10;zBiasTGwhwuonx/42a7z2rLjrIsc+tV3P+vP//ZP+vf//V/6y1/+4sb2t746oS+v73fRQV1y+Ksf&#10;GuxttXF+IKk6rohEBr1q4xrcPb+9dcC5bT64c8jB3w93A1DoYZCUB/cMSFAN2efLLz90+9+z/nID&#10;tVYAAP/0SURBVL+6usu5QAKDwB+pFzAfMAVlkMAx14+v1flDb+raqfUutyBzCwPJ4w87ECWaLeBD&#10;Wofff7/m5h8+/OpYAAb/INUDwW4IYLPbwJD0D2cNng6bHRVq4G8GaqR74LjA6K8GfX/58YIL5uLn&#10;NvooqMyDRBlEEQQKUQRRBnFPvffwlO7+8IUrAcNvnlxwUUq/+v6IHv9yUQ+enHHrD56cdOfEOQB0&#10;qHwooySc55ikz/jq8hbdufixA2Pgj/Pk3IBCwBV4/ObObn13+6Cbc8n58Rnhfouay30PzKEkJ+QR&#10;47VDeo4XPf8ME7gB4+XPv/BAoP8XmWXgDzj0MMgghG2ofkAgKqBPKYH5wDIs4x5KsBiAkOiiwCMg&#10;SMQhAmeghDBYvPfjX/TLP/ynHvz8Lw4GcRPlC+sUukv7tefKQfdlZoDsVMPzl906oMb+qHUsL9+6&#10;yflKe4mcOg90ftn/IChRXzwI0h5jmR8P2ylZ9+2BQPqmBARxEd1ybo8DwA2nNhgUfqAtF+3HfHG/&#10;weB+B4OEV1+756SLrrdq/2d6Y89mvXVgiZ1rc81eXUsDp2eq39R0TVlRomlvlIqgMhNeKdQb2xtp&#10;xfYmIjH90Lm5mrayhuasrqc+k7JUvVmIuk9K1+AF+arfI0rdp+Vq2Fu1HQyWdYtWYfsIFbYLV3bT&#10;ENW0l2CTPrHun8SJS0o1bUmR2vUKVz2DmOYDw9TAQKbV4GjrL8nAMFVDX8xU1/Hx6jE1UU0GhquW&#10;gVCbaQmqZWBEMvWao+0F2yNcyT2qKGtwqIPBzD4GRKMNhkhOP9YgqOvzajQ3Vj035Dl30ZKhoao/&#10;K0Gd1hRp+L6GavlKtsoHBanFjBg1Xxin9m9nqNfeamq2Mk21bb/yiRHq/Ga22r2UpnbzU5wrZpN5&#10;mao9O0PV56U7GKw1Os6phS2XZrtALyiDtRflqGhKsnPLzB0UrWYvZjlo7LAkSwXdqyivywvK6/y8&#10;intVtsFJVTtXA9kR5I2KsOswqDQrnRanPIO86rOTlDUkXCmAYKfKKhgbq/rLsl1aitLxCaozwQY1&#10;g0JUYNtaTEpUcwPVIhuglPWLUl7vcBXYyzy1a4jyxsQZGIYouW1V5XYPUx37PGvi3vNKHxvw22/L&#10;fvAA4YXvTjpVBWNAzYAfYACO+B76Py1wIwUIATjAwsMcJdABgBDghcngQCFQRZ2HQQ8ogAntKaln&#10;H0oPl+yHeQXMQ6Lf38Md5wessg7AUIcBgMAUsAP0sO4hh98s2/w+9ME2r3rRlmNxfhyf6+P5xHPJ&#10;Qw/zhgG9G49+0pFrt10SeWDw5uOfXc5AgPDUna9dG/ISssx2QJA6YInnGf3xnPOgC3xyjf7ec17e&#10;POByPSiIpLzw8AcQoqpyrtxT+vL304Mg5u8l1+ndRCl5nnFf/OfNPfXHZzt/DLAP6+4+GxBzHwAz&#10;gI1nMs90D3M8p7lfbAcGuU7a0cYDHW2p8/BXUSn0AEkb1v2yB0RcQ1ECH/5+282FIJEtqSZ8qo8v&#10;H93UJ+fOqdWUCSrp1VcJdckpWMvNF6ycnuPUQFJLuHQTTwPIpNRv66DQzRvMq+7mDgKEJKTHNTSq&#10;sIYz0kxEFJc6GAzKzFbV9AwHgwBnbFm5UwJJUO8UQYNA5hFGGSRWdCd1MEhgmb+bK+gBsSLAAYNO&#10;jatQelisuO7hEPP7eUXPG66euHkCciEGdVjV5ERVIu8gCeFtPdzALzg1JWDpdk6YLbMPbWmHIki7&#10;6NIckTICGKyaHamg4hiFl9s5lBm0GRDGtEpRaO0w/Sn7BQeDlauHKLSRwV2tqopoFOZAMK1/mmI7&#10;2bEaROqFkiCFNrE+2iQoom2corunKLKzwW7LCIW0DlNYR9vHoC+xi8Fha6KABrvUDJSZg61dzeeV&#10;2DXCnpvRyhudorIZ2c6FM9mAL66ePYN72DN2YKJyhtu9rR8IGINSWDIqWQ1m56p8fLqqj051bqJJ&#10;Bp25I5Jc4JkEM+YLRve1axoQo8xxicodn6wEg8C0PpEGlyEu72D2oDgVDIhT0ZBElY1MVuHAeCW1&#10;tGe4nV9axwgXIdSljGCeYAuD2AYhiqkTpFizdAPemiOz1WV+DXWfkaOpb9fSyMX5mvlqvibOTday&#10;FTkaMSlSM2bH6+3VRdq+ta7eWJ6t/dtr6eONhZo6MVIvL0jQqSON9N7KfL1m7585k1P0/soyvfVa&#10;id5YWqS37B2/dFG+eg+N1qCx8Zr+UqY69glVt8Hhmr4kQ8Omx6td72D1GRmlkdNS1deu//0NLTVp&#10;QrGmDy3XvOEN9fKYppq1povWHBytPacW6vgXy3T63Gvat2ui3lneQ6vW9NbGbaO1+cAC7Tu9woHg&#10;7hOrtc1AMOA2udZN7XGRMw2cUNRQzHALPXV+m744t8Ug6x2X/+3qnc908fpGnb/xvi7efM+gcKVO&#10;XnzFAR7wB9xVdA89tHfNMyCkHkMxBB6xg7vfdqXPJ4ix7APJAIIVYZBzBQA/3fmqUwRRLTlPvx0Q&#10;ZE6hz0eIoWji3oqbKJDrcwh6l1GWUQY/+CIQDMbDIEFjADAMFe/DvWv10UdvaO3WN52L6LpjWxwQ&#10;vn/kw2fABsh5iKQP1jEgkrQUtGMd6KuoFNLWA6HfF6PPzQc2uONT7yHQp5ZgHfUSl04AEPv75S2H&#10;dzvxg3Er41eM8S/jVsyNqw0EMdJJbNl1wu7RNd2485N+/ePf9b/+7b8dDBIpm6lebkrYtX26cfeY&#10;gcRJXb110AEUUTCJBgrEAYAAEhEsneJnEEiwFeALCLx/7YDuXTawu2HgcueYg5LzBjbAP1Fn3VxB&#10;gzX2ISIowVMw3CV9kBTgEOj50SCKADLA4NUv1rnce7h+Pr4fiFbqgfD77086KEQNA45+e3jBgSCQ&#10;+vDnU/rmIcrYLqfG/fYbUEe6q0C+QY7zT3+58cxN9BfrCzfNh3c/d0okqhsw+PPPuIkaIBr0oQJ6&#10;d1HmC6ISYvd/PP8MBO//eNat//THFTdvEIUQKEQdfPTzGadWMm/RB4/h+imvnV6nS8fX2LE3O4UQ&#10;SPWqIMop6iXgGLhfh9y94DPgvmJu3uDj884AV9xI+by4jufIucVL2w8+GVwAg94AN9RD7x6K2udd&#10;QIE/Bg0VBw+Y/+eYwQUDLfalL0qvKKIy8o82iSiv3znqttMfyecf/dNfHGR9ev68dl4JuGHuuHxZ&#10;e69dc+CGMWjCJXT3NYO5Gxeci+aWc0efKnSHbV+DtatnbJ9zbvu+6+etj1POnZN6jHV+HEAk/54w&#10;JxAQZLDt5+5gqIEeIPlB+R8SRlAb3AV86gu2+R8c/RLYBjDdcGiv1uzdplV73tWbu99x9sbuNZq/&#10;pYX6zM/V3A/raNGWehpl0DJqdrLe31nH/Qu5cVstrf+0pgsZ/eLSfM1dlq+X36qhzZ931rrtrbXp&#10;g3r6ZGsjjZySoT4T8tRpaqHyOhokjS1Udnd72XaLUWHPGBX3iHRBZOqMjFWN4TEqM6Ar7h+pOj0r&#10;q7Tt86rR8QXV7xOk8m6V1W9JptrPTHLwV2d4lFmEathLqt3LaS6VRGFvA7j5yWo+L0nZfcNUMCJK&#10;ZeNiVG1stOpO5yVscDQw2M37K5lggGVWarBYZ3qsQVuG2i1J18C3i9VtSbYLANPvrXz1W1+mXu9X&#10;Vwt74Tacz3wS289grtHkBLWZlaJ+r1ubNwvUbmGWwWGuWs7PV3Y3A9NBMWoxPc2lb6gxOlYtFmWo&#10;xpQEZQ4IVe6oGOUboKEWJnWzAcXAKJeAvzaR2N4tU7VBkcroVVWZfYOU2SPoWSTSVksNKA0ISVBf&#10;OiJcOT2rKGdQsIrHRKraghSVGIgm2P2L7Rfh3FOrD4sIREsdFu6MFBrkWiSPYvnEWJXaC72gb3gg&#10;32GfCNWbnqF8G7jUGmkDlQ7BWn2qhy7/sUt7b9tL2H47J28YuNz8UeeuP3K/xytfH9Wl7/bq8oND&#10;OnJvl/0mrLzyrY5eu+/gDWACPgAYAA74wICOE9cCwEjpIQRjH0DFq4m0Z9mriZR+m4dJYIdjUOfV&#10;M6AEWPGAAqwAKcCSBycUNAAPNYt6r24BN6hq/ticF8cCwoAn+mcf+kclBIz4zQNhHANYpC+gif44&#10;Dm3ZRr3fD9BiP86B42Mcm33YDvBx3rTzUOb7pw+varKMsR/bWaaeBPX0wfH9cVnmPGnLNr+McU2s&#10;U4/xXGE/js2xePb4+8UybTgn3zdtuB6MIEPMLcWlGKXY/5HgjWcu3yGAkOexh0QPc6TZ4PlPWhMM&#10;sMMNiKAAzANk3QWHeci/nheeTYZnojzR484/Oq/zD087w/WF7URTe/jkutvOnEKAmbnT4zdsUUGb&#10;Tg764mq3UEzN5i44TGhesUFddUXjEppfquCcQgd+AGBkSZlT/AC9yskpqpqR5VTA8KKAiyiuoICe&#10;V/oc5KH4WR3boqwfzCmFT8HQK4NViTxqQBaabesGaEEGbEEGblhwGsqbwZWVIemocgaThXkKy2G/&#10;AIgBZ8CeUwLjUpyRtoI8hiEpOYrIKnHRTzGORTRTkuKHZuW4voG6qKx4F/yFoC9V4qNcv2yPsPMH&#10;VFmukmBQZ+cRlGLQmmKAmWsAm5nkUkNENq7q5toRZCWzX5zBXSVnBECpUvQnF02zalklBVkZZdAT&#10;0zbGzQkkUEyVaratehXFto9WhMFgeLNQRXUyeGwRpkp1QvRCzWDnEhrVLV5xA1JVqV5VVW0RrtTR&#10;GUoYarAKCHYNd2keCOzyp5LnlNA90rmIMk8wY0i8Cy6Ta5BXNj3XpWlI7BGtkIZVFWPHYr5evYkZ&#10;qjkqVUV941R9aJIDwIazclQ+IdVFga45M1NZBnXx1h/BYbjG2M5mdp5JvVPVYGyK8juEupy6dcak&#10;qtj6SO8apXQD0rSBCdbWrvmpQpndJ1Ypdj75Bo61h8Wp2YQU1eqf4KZVZNl1xZdWUfWuSarVOVlx&#10;Oc9roL1Lp7xeXd1HxmviwkxNmJ+hpfbemLGkQD0Gx2vAmBQtX1ekZW/kavCQCC1ZmO1cQRdNz9KY&#10;AbHa+m5DzZ6aoREDEjV+TJqWvFSml+YXae7MAi1dWKJlC8q04OV8jRqbpPZ2Ti9av0NGJmmoAfE8&#10;2z5xarYmWtuufZLVoVui+g0v0sJX22nVewP1xjsDte6TUQYp47RjxywDusX69NPJ2rBhpKvbunW2&#10;TpxYpc9PrtLhU287189DX7ylY2fX6uMdc5+5YaLEnD+/QadOvePK8+fXGSCu1JkzG52bH6oNc8Jw&#10;uSNiqA8KA9iRLuDEWRvImwGPzCkkQIs3IAwYQ4EDxLbvfUtbd7/pErg76LT9vIoHiAJwgB2g511U&#10;6YN9dx1Y49RMAM67eB47/Yn22HZvJI4nKfwBOya2386B5PA7bH+2H7LjYSxTDxRv3bpVu3bt0p49&#10;e5x9dnSvs00Ht2vtjo+0bvdmrd+zxQEdqh4BZABCcgy+ZZCI+oeh/gF1GCAHBK7b8baDOSDQq38V&#10;gRHzAQcZP1LSzy67Rozr8eoiaqPrf/9+Z4cOHXLzNo9ctHt49iPrc4MzrvnzM39zQUUdZB4gKShc&#10;qohjN7T34DXtPnBZO/Ze1NkdW1ykWAIEPfzmunMD/Y//+ov+4V9+0uM/39XFuwcdVKFOARzf3t6i&#10;by5u1A+XPtKPd7Y7MLt1ZaOunH9Hd659+MydE7WKZQAGdeu7Gwf03fV9TxXCY/rm+kFdP/uZrpzc&#10;qotHPtZ5A+Nrds7UM5cQGHzy3WkXsIWSPjg+6hclitiVc2vN1tlxP3XrDoq+BRIP6tGD3fr+2+16&#10;+P0uO48APKJSfn11v+5fNfg7f0Q3TuzRL4AaAGfw6oLYOLgKKIAkhP/10Qln//jLFTdH8MHlXbp9&#10;4gN9c/4z/eKg2K4TuLL33lffHnfG8k+PrrooqpQuCb29HwNRO0lbgfpIHWk0vrTlK061fGz9AGdY&#10;IB3ECTs/0mx84eYLEkmVlBq4qRIo5taVjwxydzvXTyCP/u59d8AFocHV9MGPxw0Adzr1Fvdb3FE5&#10;V45DfkQC/ASOae9yg9zn+AeXuR2oDKgNAJ+HN5bJBQi0MXgA9ADBx4/v2MnedvDm4Q/zAw3/LzKG&#10;2sigw7uWAoH8A+/7v3B1ry5c2ePqOcav//bP+vGf/kHHv/rKgSAQ6EHw4K1bgQGQwSCwBbjtvHLa&#10;gR8gCBgCfwAf9SwDfJTAINuBQLYBjx+dCURWAt686gJkYhwD8Pt7EATwUAW96ggAEtzGp77wsMg2&#10;3FN90Bl8tgFC3Az8gwQYXHmsu+Z83FAv72is0a8VqNOIaPU1ENmwp64+2l9Py98r1jwDqClzUjRj&#10;fpYBYg1NtRfIyg+aaP7yGpo8MUUHj7bVG+vqq23/ZOXbC7/uhEKVDMtWYmuDn7YGM10iVdglTBkt&#10;KiutWSWltqxkEBPmcu+1GROh2j0qq2G/ILUcFqZWY8mFF62SzlVUsy+RPmPU3ACp/oQYZbV5QYW9&#10;glR7TJSazU50OQWz+xsATUpQDQOpohERqjkhWtXGGwihtI0JV7WpBp3jIpRqkNl2RaZTBkkw32Jq&#10;orouztLkHXU12KC3+9uF6rSy0AYBCSocHKk865c8fQ0mxqnu0EjXtt3cVAd9zWZkiKigWMNxSWo8&#10;Idmplbk97KXfqaodN0Z5BmA1X8xUugFfRLMXlGugWDQyTsXDY13gm6Ef11LDKYkqtfOtMy9RNafE&#10;mtmAZHyc6kyJN1gLVkbHSioyICTdRd7QMJVNjVWm3Z906yvNIDOoqd2PPiEuAX/5SANmA8DqVmIN&#10;ZsSr3NqmdaikzC5Vld0lSBltq7h5hLUmJCmTaKYdQlS7W6g62KBn562lOvv4oHbb7+LMncc6ev6+&#10;vrz6yP3++Cfu4rcH7Ld1VMe+2usmfR+79r1O3PzOJYYF0AA4gI/SrwNWmIcsgA7oArRYB8Ko8/UV&#10;YRDIpB+/L3UeIinZ10HkUygCBoEXgK3iMiUQA8B4oGE7+wA/qH4eBumP/n3p3C6tHX/IEKUUKOI3&#10;Sh2w5VUz+maZvjmeB1EM2PP1GOdLyXOE47NOO0r6979/lv21UWIck74pgUDquBbqaAfgAb+AHCXH&#10;oW+OzzrGPWAf6lj298RfA9fKMufAtdInQMjzg2cQx+R49E07XIn5Ew/wwy0TI4qnN/9M5hmMaog5&#10;Rc+ezfyJRxtyAt786apuPLniooN+TYqI7wJpI1D+cP8EBgmJ7UNmky+JXEnA4DnbdsFeKMDg38Jn&#10;X9G3BpGAJJ/l4s8+U/uZC5TfuqNzCa2clq/YWi1suZ6DwLjajRRXC5fQ6oooKQ/UE0HUwC+yrLqi&#10;qtVwKqBfj6lRUzHltR3cORC0EpfQuGo1FW19oP6RlB4I82AIDNKWOYXU4T5aJcUAzoAOGAzJMviz&#10;0oMhABZbaueTV+jgDShEsQMCw7IyDDLtGLh/MkcwJsm5lQYlprsopT5wjcuLaOeGeypg56CyoMgF&#10;fqGP0OQoZy5SaHaKIvPSnStomJ0n6iSpMDDOpUpisjtfYDA01wAyO15FEzJcYJaSienKGpKk0LqV&#10;VanwOYU3CXZ59sgXWMVgMLhOkCKbhytjcIaKJhepaq2qCq4XrLB6Qc4AQdIukHIhvK2BoQHiCzWr&#10;6vmaRBENU2SveCUMT1flJqEKaRumaIOyCIMu8gYm9IlS6tB4F90zrEkVxXeJUFzHMGdEG43tGKGi&#10;iQZ1dn4Jtg95/FKsPwK45Nt6XYPFfIPEcgO5elMzVWu8Xc/wBJVPTHN5XUkvkci8wEHJro+UAWmK&#10;6xKryDaxymkbomr9olVqxwYm0+xdl9IhXEndo5wqGd40SFHNg1x6CoLK1J+Za++PbDUcn6JCewYX&#10;drM2uc8p1aC30dAcdXmpvjpPKlOdzvHqMTpH016rpl4Gg8OmJGvG0lxNX5Lj5u31G5XkgPCllTl6&#10;8dVMvfd+iXZ91kDL5mdr7WulmjIiUasXlam73YPBvePU2e7B9Mk5emVxNS1eWKalBoIvzynVwkUF&#10;6m3nP3Jcsl5dWaaBQxM0bHSKZs0t1LhJWRpt+wwdazYmXxNm13Jun2+9P0ivvtVX6zeP04ULaw1o&#10;pmrVqv5avXqQgcJLunhxncHcWmcnL6zTgeMrtevzZTp6Zo2+uLje1Z0+v0nnDO6Yl3X16hbb5wO3&#10;7Odq+WTxl6/v0JkLH7mIoRhRQCvO/wPomEfoSyDQrwOC3i3TW8WonsCcC1Bz9mPn3unTQQCBrOPG&#10;CgTu3L9auw8SGTSwLzAYUPjWObADAPcZHHrbdXSDPrP9cIdlGTA8aMfy21lnH2Bw27Zt2rlzp3bv&#10;3u2g8IP9Wx38bdz3mT4+uMPl6wMOHaSdMCgkSrzBHQna3973ngM+QJHtQJ9XElH1qMM1FDgEzAA0&#10;bwAe2/30J/pjbEh7QJDrAuxox74cGzDkPA8cOKCDBw9q3759Vv++tVnvgPDwBbv/BimYd1fFXZQ5&#10;hQSIQfUjKMzuA9e0c98V5xJ6fvc2PbhyQf/yj7/ov/7tr/rr/3qsX/4gb+4F44B9unSP6JaBwC0A&#10;1f2bH+nbS5v0/cUP9c2X6w3EPjEQw3Vzt765u81FtwSmmGvnwOr+QQeSpHsgsAu5/+5e3qGrp7fo&#10;zMG1unx8i26d3+sMGLx1YbtTD1EHf/zmpDNcRpm3B2ACabevfqwvT6/RNfsuU8/xCKLC8X5+hJq3&#10;S7/9fMyB4OOHBFI5JFQ9QPT2hR1mBqXXz+jJvcsOhAC1QDTTE4E5d3bugOA//HbZuYQCgZTkL3x8&#10;3c7NmOXRtf36hTmQQN4PF9y7EUMRdBFESTPxtb0Pn0ZWfZbKwiAPJZESNQ4QJPk+2wEyzoFtqHWA&#10;4+3bn+mu/Sa5j1wr7p9f3dzm4JfrBQZR/IgWSvRTVFpUza++2a0r1z+03/AH1mar6w8IBUiZJ0iS&#10;fECVY3sgfA4AJFiFD1hB4AGnRjx1N3IJlg30mEuIoQj6vIL4EDPQYGDh3YdYZ5n0ExVdTwFK+gYA&#10;gUFcTkmUzETUq7cOP3N3+ul//aN++OsfuvrTT04RBAI9FFIyIALeUOUAM1w0gTwiAwJ8gCDw59eP&#10;3Lvqcl3R7sNTB908PsCRdhiDLwZeXgGk9P+6U+9B8O9hENDjHBwAXjnoBuiUXmlku4dGgJPB3MbD&#10;+wKRqOyHv3r/+04dXHN0kl76oL3mrG6iGSvqaema2lrwarFeXVGshUuzNWpCrKbNSdSGzeWa82Ka&#10;th9srJXvlerF5YV6c2Mt7TrUSq+9Vapu9jJsPyRFzUdmK61JuFLbxaigb7LBikGavQgLu4fbizdU&#10;6S0qKb1tVWV1DDZIDFGDgeGqPyBcrSbHqV7/MDUxoCntakBl1mJyvOqNi1W1QQZm/UMd1OCOyVy/&#10;3D6hyukdoupPFcHCwaEqM0isbcBEXX7/YBUND1OqwWPWwGDlDQt3c/JKCUZj4NXvjTyN3VRDPV7L&#10;Vge7rloGcPWmGCguz1etKUnK62sgOM7WZ6eo12t56r4sWz1fzVXXZbnqvqJUTefnqOmLeS4oDC6r&#10;5PPDhZRAMM3tHDu8XaR2a8pcFM84g2Dm7UU1fN5gL9EBWYldN4CW2jlI1SbEq8ZEqx9q1zHAQHaI&#10;wbC1Ie9gdQO9mnZu5QaJJdZ3cs9QG5DEKq53pMJaVlVBf2s3ws5hXKKqjbF7jRutASzRSfPtfqa0&#10;q6KsXmH2WZCoP1J1p6aqztQ0O0as8gzQq/WKUFq959X9pRJd/Hmntt/+QMe/Oe5Unnv37rmgS8Dg&#10;5a+OuCAduFQDCV/cfqDT333nQM2DHAqgVwiBN6CKdZQ2StqyDRj0bRioYwAZ9X4f2vq+AUOSzbKd&#10;dfrzwAbgAEIVgQujDrgBqjCUNyAJ+AHCACJK73bqz5vzoARsUSLpl9/hrScP3T70QQkkAUNsB7jo&#10;358DwEQd0OYBzitznC/bOQ/WgTqMOY4e7ujHgx3rAKUvPQj64DjcI+4L5+rdRLmvqK5AM9u4RpYB&#10;X3//uX8Y94B7xR9GPGM8hHIdbOOZw3mw7p99XCv7cC+AQJLne6uoCrLOM7yi+ec1IMgzGlXw+pPb&#10;wkMEIHRKnkEgBgTynWMOoIsUai+5hwaMvPwInw0Qehhkrit5k6j76ttTumP7Mb/ERRu1e/KWDWA6&#10;zVqo9IbNXbCY2FrNVTWzxEULdTD4FASDmduHkkeS+bxip/55JZASIAQMAULW/ZxA4A7Fz0cWRQkE&#10;DL1K6M3NHSSy6FNXUafWsQ/AZnVOKczNdWohFgOAZgOcBm4GhMAc64Ac5lRBs+AUXEkDSp4PUuNy&#10;Hz5brmBP5wECf2HpOQpOsn6SMxVp7QBF+udYqJCV4iJVOQULU9W0MAXlRJmFK7QoXMG5VZUzNksk&#10;Uw9tUNXAK0ShjYMV2iiQMy+ydYRCm4a7fIFBBn7x3ZIMAoNdkJiguqH6U94LqmxAFtKKaKHBCmoW&#10;orC24QpqGqzgRgaLZvG9YpU+wOCtj70L5hYru1ec0u14aS3DlGjHSR+R4JLIA4MZBkgEhIntFGbQ&#10;F6GIZlVVtXYlB4NB1Z93IJczJkNxHSKVMzJN6QaEKQZLaQZ6ye1CVT4iSbk9SDMU63LC1pmcbu+C&#10;dNVbWKSyyZnKHpWptH6JiuueqOhO8WYJyuwcY8/oLBf4JbVDtAsEw3Jalxild49VjWGpKhsQr9K+&#10;Mer4cqGajk/WoFUlGv1umYavKlDj4bFqZM/ipoMS1GVKrhr1TdCgWQXqMjxZbQwme45NNBiMUd9R&#10;0WrbI1iTF6Zr3GwSwEdrzMwMzXk1QwNHRuqdDWUi3+AIe3+8uaRIn6yuo42v11Gn1qHqbefSo2uM&#10;xo/M1KrX6mr54prq0i5SfQw4O3aKU+26VTVjVomzgYPTNXNhDc1bXFuvr26pEeOLNHZSdS15o73e&#10;3zxMH342wSl72/e84gKurF8/Qh98MNqgZpr27p3vVD1UvpMn33IwePzcezp21tYNAD0I4pZHtMUr&#10;N3Y6JdAH7AAKcaVDEWSO1QUg0KARCEQRJBUE8wMJFuPnCQJ+QB2q4BcGISxjwB6umZ8akKEIAoJA&#10;HIAIKNIWNdFF/Hw6H5BlVELcQHfue9PVBcAv4NbJckUQZHmnHQO4O2zHB/QAvC373nYwiCK41SAS&#10;qGI7JWqbB0hAERhEHdy+fbuDwg8PbHMguPlQIG0DhtslMAa8uRzSZqSWYCznFcD3tq1yy7Tx8IYb&#10;KABX0Y3Uu4QCeU5BtJJ+AEFK9veqJufIfh4c6Q9gRRncu3evO2faoAQev7hDJ77cqWMGU/4YwCDz&#10;EnEnJV0E71SCwzAnkPmBF6/d118fPdC///Grg8HHjNNvfO7smo1Brt4/ptvfn3Cui7gdovR5ZfDu&#10;mTW6cfx1fX1jkx7d36UfvzPA+mq7vr+7Q08MRlykzbv7HbAAV7hnMp+PhPH82UAQExTHb28cd3bf&#10;eADXUezOl7sdOPp5g3cuWb8GlADfuRMrdeGL1Q4EUSABQQKrAInYkx8OG8gds/Y7HQyiEn51c7NT&#10;0b6+tttFMf3j0U39+Ye7+vnrq06hA5J+eIyydszt//j7A05ZxJ482Ksn3+/Wzz/sd/aLQdfv3x/R&#10;o9s79PDmVudm+t3jUw4CURhR+hxcfXfRqW8kqCfRPrBHPcfyc/QC7pkA4FkHZU+enHXbPQwCiy5w&#10;zNP0EswZ/O2JvYcN/rinKIQoqMyR5B7Rhm03DNa5V4A59417hEssyijX//P3ds0Gqt/fOunOiXMD&#10;Ep8jcTUGDPIvs//n2AMd8OfzClJHpFAAkQAxzAsEAKlncIHRDmgk7PuDX++7OvrzLqIAICqhd13C&#10;HYl/kWlHP4AgCei/+Yd/MGhD2bvsXEY/u3DBmVMDDcIYGKHeAYJe9QP4AMGDt750iiDruIx+cu6I&#10;Mw+BtAcQcR/1iiAQiLHMP/Gubxt4AYgVzSt/lLTBTWvftcMOBJnX6CHVm3MlNSD0rqL84PE1f/fz&#10;DVpzYJ1WfT5OL37SXm/u6qLXN7fTvNfKNHpaquYuytHLr+do6eu5Wv5WvjbvqKs160u18dPaWmKg&#10;s+L9cm052EJzFmTp0z3NnEpY017qBS0jbSD1glMFkzvHion6GW1ClGHgUtQTlTDEuYeiDOK2SGL5&#10;lqNj1XdJlgsSU39IuKp1D1GdweFqbnBWw+Cm4aR41RoZpWpDAqDTcF6qklq9oAKDSNwr68xKUj0D&#10;1moGhczBK7R9C4YYHI6NUvmcBBVPiFKNabFq/3aeur1fpF5v5zsYHPhWgQsMg/pIqodaY2NdEJji&#10;gZFqODddXV/N18B3SzT4nRL1faNAIzdWV5elORq8obZ6vFtLZSMTVDo4xgWyabkoW7Un2nnMTFLL&#10;V3PU+KUMlzCeOXuJHYJUMt7Ow4ANGCwdHa+SQREOCHFHLRoR7drm2XGBNmCw5igDPDPSTxDsptTO&#10;Ma7JnxTfyfqama4Yg+vIdiEu0byLGto7VKmtKyve2pTYfcQ1NLNrkFM48wdEONUyp0eoqtuxcRUl&#10;72FGmyDV6hup0o6hym8dprlbeuv8L8e0/ep2p9ZfvfqtLtv3HyD88vYRN7gmBQV/VKAKnrz1vYMo&#10;D1Me9lALMcDNgx7bWKb0wOVdTGkHoHjFj3VAxe9HW8wrgx4E2Q44AUqAFaWHQ0CJOpap91AI4HgY&#10;BMgqwqAHQI7FXEeO52EPCPNKoDeAjRI3TWCJY9Ke47AOvAFWmAc7lgE59gUwqffHYBulh0fqAS6O&#10;zXF8PfvQlvWK9w5I5nq4FsAPY9nfL0qujdLf44rPG4xz5zkD6AJ91NGGZw7L/h5jtOW5/Wz+6DcX&#10;AhE8DQJR/AA9/zyv+Kcdf+7xnMaAQJRBFEXcRB0MGvg5930DOlxFgUFK6lH7vv7+jINBXEWv/HTF&#10;2XXcZH686IARxZC2ACXzB/meHLh5U5M2bFHNvkPc/MCYms0UX6+1oqvXdiAYW5O5hNWdmyjKIAYM&#10;4iaKAYEAIcvMCWQdUATsUP18wBigDgBkGYXQu4gCel4NpL1TDoE3YNGMfZxqmJIecBXNMEDLynJw&#10;hyIInAFywBpACBziLhplbXxAFyDOwaIBZXi+nZsZiiB17MvcPgCPCKBYREayou0awwFROzYlBhgS&#10;4ZQgMj44TJXUcLveKEVWi1NQboiV4QovDdVz6c859Y9UCdH2DAmuVVmhT5Orkzi9at1gZ3/KfV7B&#10;9UIV3CBMIQ0NHptEBNJIdIlSrAFQSEvbZoAXa9BH2ojQ5naMdnYM67NgSo4SukQrt2+86s8uVP2J&#10;OUppEqwcgzxyCoY0reyAML53pDKHJii+S7iI8OkS0TepaqWBa80XbDnI9QNYxnW08zMDBIv7x6nQ&#10;ABAYrGZWNjxR5WNSXOCXmlMyVWtatrJ6xijaAIr9YwyisPgeBpe9ElU4KFWp3eKU0jbKns9xim4a&#10;6nIFRjcMdpFEm7xYqB5v1HDTCzq9mKuha8o09ZPaGr/O3rXv11Kvl+w9s7hMk95pqAlvN1QDg8gG&#10;dg/6TcrS8BlpGjQhXmPtHTDP3sVjZiVr8ktZGjwhWSOnp2nI5Gh17B2kcVNitXtnI82bmaZVS4u1&#10;9b36WjI9Xz07RWjSyHS1bxOmMcMzHAj26ZOg9i0j1KpphHr0StIwg9lO9lmNHputpW/W1/yltbXy&#10;vRZa8npDvbmxnTZu76dNO4bqs/3TdPD4K9p+YJHe2zhF726Y6ZTAL75YqXPn3nHwd8kGgszdOnfu&#10;fQeG52wQjF28scW5hl64/Jm+vLpNl65td/O0aIebGQoDaiCh+IFADBUwAIEbXXRGIJD5gUQJvXhm&#10;qysBPwDPQ6AP1gKooeYFXDsN9gxuvOuoV/icOnjqQ6cMMtePADYEhQEEcRd1kUOfwibHoO/A/htc&#10;yTpwBxACfRjrwBHuoKiBuIOyHWiizkMhQOjcRQ2ogEGgEND69MgeZyiCBGbxMEYJ4AFvPi8hQIgK&#10;iH28b52DNdp5F00PgOzvFT62eXdRtgOW9If5gDS04VjAIgYIehjcv/+DZ2ombq1A4MlLu5wBg14R&#10;JLgMcwtJOUFuQNTBT3Yc084DZ3Tx6g8GL3/Vj7/8o/7zr786MCJ5+s0rh3TaYPLsl9tc8njmlN03&#10;0GEuG0nZUQZvXFijC/tf0Z3Tbzk30W9ub9YPXxsAfr9fPz04EHDRNChDYWNOHy6dBDIBBK/Z58zc&#10;QuYSEnUURe7nb40lrh9ziuDdS3sMbgwKrx906iEgCMRcOLpWZ4+v0vWLGxwcATf3rm8xyNvqXESB&#10;JK8aopihVKIQPvpuv3NhBRxRMAGo3x9f0z/8dM9d8y/3r7mAMr//fkW//fmi/vjjsv7y63kDri/0&#10;85PDzr659bGD3Mff7nXX9+SrvfrLw5P6ySDryb39Lmn8Q4LJGPyhAqK4PX5wyYE1iejxlGEd6AO6&#10;fv2VCKYBt1TAj2Tv3AvqnhgMBtxESXp/2s1BJJIo1wfwOrXVgI/SK4X3r+9x9wkjET85BlEOue/u&#10;/huMO2i+Y6DNHMmvvtCP988YqJ+28oJzTyXfIHMqnwMAGUz4AUVFNyIGCyiAAB91qHukiCA6KDDI&#10;Ng+KGMsVwZE+6A+XUB98hnU/GAEAH9lg4fHPgf05zle/PXEw+Mu//7tTBj86c0bk8dt97ZpBXCDs&#10;OsbACHhjIEXp19m2es9WLfl4vYMw3DRR6YA3BlUMsjDaAntApR+QsS/wBnAy+GLd90k7yorLbDt4&#10;/ahTBR0IfrnP7Yf5fmgHFJIHkSin+JyTqwZ1ECB80x5+izcM1epPRurFV1tp9OQCvfVuA+090E4r&#10;3i7RaysLtOdwY61aW2gvg/o6ebmTFr+Ro1dt/aPPG2nua7l686OaWrOnhQbNzrEBxnNKKHtByfYi&#10;zOkcpdSWIUq2F3Za2yDlGwwCgLldDT4MBjFSIVS3l3izyYlqNC7OJYGv3jdEtUYQETPKzQusNYHw&#10;25UMbEKVa9tJtxDftopBViD4Cm6R1UaEq/EM5nxEKbdPmFMO685IUYPX8lQ2N01l05LUwCCy8cI0&#10;dVyarc5WdpiXoiZ2zLZzM9R2SY7aGAB3WlWijm8Uq82yXJX1sxemvXxxEaVt+zkpGvReNc043Eat&#10;F+WpzauFKjXAqz0j1bmX1jeArG395XQLcooecyPbvVaoxvOyVG92uqpPTXNKIXkDcw0Ei0YZ4E5K&#10;Vlo3A7nOT5PQ94tW9TGJamBtqw+PU8mAaLecYfcpy+5b9pBYF0EvifxV/ROV0THEzf8rMigsGRKj&#10;4sHWfn6mA86U9lWV0pGcWVUU2+QFZXUOcdFQiwZGqe6EJOeu6vofn6z8rgbaNkhad3mODcy36szX&#10;n7oBN0m8CcBEdK9Tp55G0L10XYfuXHapETzM/f+CQQ8ebAdUfJ0HPOo9qGD0gbJFPYN43551D4PU&#10;0Q4IAk4wIMqrbUAKsAQ4UbIdsAKoAEG2e6Dz8xbpl+MSwZPjAYb0z370A9yxH/tzDNZJS0HfwCB9&#10;VYQkzIMb7enH7wsMUu8hj7Zsd3D3d+vsQx1qoAcx+mCZ7Zyruw9P74e/P9w74NDfQ7YzbwMA59q4&#10;nxiwyTOCY/JcYh0I5HnkAZB6/gDwEE3JfXUusE8VQO8i+vfqoH8OY95zg9I/g6/Z85r9/HxDrwzy&#10;x8OlO0cdCOIuWhEGgUDUP6DvogHgpR8v2T0N5BdkviFuoizzJx9ASdqQTadPa+b6beowY4GC0wsU&#10;XlZbobk1FPPUTRQlEACMKqvlzAGhwRzw511CPQASMAYwdG6j+YVundK1tXbP2j5NOeGB0kcbdfW2&#10;7OAyz0Az10Dz6XxC70bqQDA7O6DkOStyAWhwGQXuPOD9LRJoQM3z+zl1EavgGhpdbOdYyL7kEAzA&#10;YHimwWCG9WmGikgfuKlWTY1zimBwbrQiyhMUVi1MocUGOA0iFV4jWAmNIhRZK8jlAkTlq1o7SM8X&#10;vaDK5QaCnYgEmuByBYa3jFRUuxilDzWgbWoQaBbZOsq1J/F6cr8ERRnURRqsxPeOc+spfcnbF6vI&#10;psFK7mmQ1cGe72MyVGdcpop6xaqxLdcflqKk2pUVXPt5pQ2IVfYIg7JJ6cofn6KMYQlOIYxrH+Ys&#10;pEFlB4Ixbe04LUKVOdja2LMu3tYTu0coY2CMiiamKKu/vWd62rN0QJxye8Uoq5s9n0eluBQRcc2C&#10;nVtpVJtIhTWza2gbqcQ+KYpumaKoZgaKLe0e1bJjlQerUupzSrFry2sdqSaD7B1k+495s4ZmbWmo&#10;qWuqqd/8NI14NUs9ZyVo3Bu5mrGmRNNXluilDXXce3Te2zU01t4ZYwzsptk7CVVw6JQ4LV5TqHFz&#10;kzVhYYbGzkp3gV0mL0hRrwFh6j84Qi/NzzLYszaDE7VtXWO9saCaFs21vscUqJeBa9d2cRo7ukDd&#10;uiSqW/tEdWgWr3YdDDhH1dLocXU0ZnxtLX21veYvbGFjgQ5avqaXNnxmELhnlo6cWqndh1/VyrXD&#10;9eaa0U49wz3w7Nk1Bn+bnNqCynfhQkB5QekDCpkjePXODl2/t8tB4BmDPYK0XL25yymDN2wAiYsZ&#10;aiABPABAksQfP/6OweQanbC2JIoHAoFBAsF4KMQ84P1NtQtE6QTeqEcd9PDmQc6rerTzyiDpIYDA&#10;vYfWPANESvZ37Z66ngKGrNMHLqif7l/tIBAVEODDRRIoApIAP9aBPj9v0NcBhCiDhw5t1pEjn7qg&#10;MSx7+KIEvig9EFLP2A0Vzxsuoj7SJ0ZbD4QochXnCnqopKSO7Tsu7nVxJwBBwJDj0R/HYh9K1EXO&#10;hTmLRH/dsWOtDhz40EB9p0vvUdGI2E/atgsXPn+WAuTgwcBnwTjijz9+MPj53SDgZwOTX/Xo1nl9&#10;8+Vxp14BNDzXCQzDPFGCuxDc5JJBFy6HKFQP7u3Ut1e26GsDs3v2fXt861PrY4ue3NmqX+/v058f&#10;GXABIff3Gkh96gDuxpcbXeJ4AA/4IdImBoQAf0QWpWQ+H6knMNQuIPDUgTcd6ACAPkImIAQUkVvv&#10;4qk1rs7DD+olEUdxDcV1FRjErRSQ/dUA69cfzjtlDAjFTZT5eL8CgAaDzM9z+32z17mXAoMogyiC&#10;Pz7YafWf6vubm/T7w8/16/f79McjA95fDeB+9m6dh0T6Bu8SilqIOvjbb9edaggQAnuAnj8uyhxu&#10;o9SjGPq5f08MDH/5xWDSrvUXXEoNPgkM42DY6jA+D+4N9xUl1d1j+90Di1wrIAkcA8m43br5mk/T&#10;e6DG/mRM99Xt47p8fodL8/IcgwcGAkAhRnQ9oA/VDrciUkawTj0ghzJIhFBAENUQFZCBBYMM2gON&#10;qH64gjIPELdQH80Ol9Hvf/naGdDIAIUBA4mK2ZfjMOj65vef9dt//qfLT0UQGUDw8N27zgA3Bkge&#10;/nAhY5kBFfAF/BFNdNGm9x0AMrBiMMV+FcEOYztAiDHwYn+MdfplX3882mJ+v2fLuIZePuBgkJL+&#10;2eYVQZaBUc4LV1H+UUIdZN4gPufv7l+i9TunasWGQVrxbhdt2NxJcxaUqp+9wFZvLNe6j2po02c1&#10;tX5zNb3+Tp7efL9I85aka92Omtp6pJm2HGqiZWur6a1PG2rhhvoqaRmm6ILnlGEQmGoveGAwtU2I&#10;sruGqaB3hEi+nm1gg8socFjaw6DIQKixQdXAN4sNzFLUaHyMGk+NU8clGao1khx+VZTZuZIDvcJB&#10;4croHqLcQZEuWidzBGuMj3YwyNw52tQ0sKwxPl6lo2KU2L6ysoZEqGy8DRh6G1D1CHKpIDrOT1Ub&#10;g8eWkxM0YFU1tZ6XEZgPuDBHzRdmq+6UJJX2NsAcE+PaNRodrVbTEpxC2O21AuV0CVXBkGjlD4pW&#10;aqdgp74RQKaWtSsbagOKXsFquSBTDe2lXW96qlP8ktpUdRFAmeeYNzhc1SfHq7ZtJ7AMIJg3JE5p&#10;7UPcfD4S1BP1E9dOUkHUmZKi+jPSlNYjQuH1KimhB8FpcqxfYDjBKX3sk2OAXWtiskrHxNu5Rbk5&#10;iqSTyOwZqhqj4lXfBhBlw2INCu0ejYhX+VA7Z7OC7tZPrziVdU/U9msrdeuXI/ZbOuwUmps3DYLO&#10;3XoGg/u/vO7U7yP3AvPtgBCAwwMGUAXosQ2AYxvmAr4YvLBcEQS9se5dQumDdn4bdazTJ1BJP96N&#10;00MYgAY4ATTADXVAC/BCO7ah7tGOeqCKPvw5cRwCytA/8OSu7Wm/9AfE8VtmPwzYc33YM4M2gJIH&#10;PX9eHIdlD3DUeQiknmV/3vTDOpDHMvMU/bFZ9rDLfr4vzpvz534Cf1wD5+0/A2DXu9WSuJd6QJ3r&#10;oy19An7cF545PH84PsflWtnm7x11LPvS3eOnCiDqHsYydR4MAT+es14RxCoue4hk7jhgyDYPg+QN&#10;9DBIyVxCl1T+KQxSugAyZpcMDIkkigspcwdJsMt25iB+9dVX7lk+d9N2tZs+W6n1Wrh0Ei6tBOCH&#10;IohCVlTNgSEgGFaIAmhQV2YgVxaIGgoIBmfnBODPIA+gox6oo867lOJGinqIeWikZLuHQQ+VwKC3&#10;iPzAvELnLvrUmPcHBEYXljojGqkDO+svpqSaooDNp2qhBzlg0CuDqIqAIu1iq5UottTOLz/DBY3B&#10;6BvDlZT9MZTFiAKDyKJkBefbM7R5lpJaJim0oIpiG0Q4EExqFe1g8Lns51S5RhUHdsH1Q5wK6EqD&#10;vUpllRXVPlZpQ7NUa2kdJfZOdjAITMV0inOuo9HtDMjsucMfWySQzxiAshepWHt3OCWvtQGdQWHZ&#10;6HTVGpGq0n7x9ixOdzBYYJAY0zZExVMz1GB5mWrMz1Pm8ESlD45X9rBEty2uc4SDyxR7XmYNTXFz&#10;BVO7xapwdIZKJ2Q7EEzuZu+haelK626wWvNPzmWUPIMZnSJcPkKCwmT1iHZKYkLHaINLzjtSSQOS&#10;7HzzDCoTFdkgXFULKim8bpiiaocqx8ArvVGYcluFqaitPZN7R6q1PX97TE3WEHuvDTebbO/Tca/l&#10;aNjCTLWx5//EV4s0YXGBln1YR5NeynX5/6YtytKQSXEaYe+eiS+matLLaWrbO1Tt7N3Uw94/Uxel&#10;ae4rWXppabZWLi/SgllZmjY6VUtmWz+zSrVgTqGG9EvRm2820KAB6erZPUmDB2erVeNI9eqWrsbN&#10;7N3WJEkdOmfqleUd9fG2we5P4XVb+mvbgak6cPJF7TgwT29vGKU1H4zRrv3LHUABM0DQoUNLDGSW&#10;2oB/mcHBGqcMAoQEhnHL1zc7VRCX0qsGfMwBxMgPxzrRHwkuAfD5eYGAIBCIKkj9M9fQZxC4LQCH&#10;Vu8hECgE2CqqhB4GcRH1wV9Q87zKBxgSQIZ5guQLJDromYtbXQkgAoPsA/x5ddCDIP0RiAaXUCAQ&#10;+MNQBbk3qICsA34eCDfvfcsZc/JwKXXwaCAIVJHyjMiqgBcwxjYfwIV5gEDf+p2rtXzHW1qxa7Xz&#10;6sLTC2DzKh7g5iEQdY5tFSGQdhjLbCc6KAICMScIIAMMeujjHNiPfv05sd/Ro5+56K+AK+d78uSO&#10;Z+fvjXVvx48fd55FP/10X//6r384e/z4sX3mt1w8gge3v9A3975wwU6cR4c91wkaBAgChGcvb9K1&#10;uwZCj484heqHr3Y5yLt37QPdOfOu7l9cp4fXP3Eq4eN7W/XYvk8P7+/U/ZtbdP3Mel3/8j3nrkhU&#10;S+b/4Y5I//efukcCJj99d8Eg7ZKDQoCQ+YSA4LnD7zybL3jn6mYHQ4AOylcACA8YEH7kgqr4eXRA&#10;H6V3k2SZ9BQoZi5p+72j7ng/f3fFKWO//37JQSDJ5x8Ad98fDMwx/DFgf/nlpH77MQCFD77Zood3&#10;t+j3Hw44GPztwX6DtoDbJ3kGmePHssup+PC09UtWhUCQGGCQbfzx4iOVEiDGu4uiFAZUwWOu3qe4&#10;4Bq9iyhw58EQt13AkDmYqK64iXpXUL8d456x7lVWUntwz5k3yfzJm1cO6NK57e63/RwDB2CQ+YKo&#10;gx4EvWsRCiDLwBoDBeYL+jmDlAw2gEQ/H9BHDfVBaPj3Gfj74bdvHAwyAGFwQsk2505kRh8cm8EW&#10;MIgyeOb77908wf03brjBBKUHMQ+DGKCF6rb2wE4394ZBFWqcV/BoS50HRw+DbAPY/Pw/+gIAGZgx&#10;CPP7UXqI5NjAIqUDP4NBP2cQo47tDOoI60vfqILMF/RzBlEEAUGCyGzc/Y7e+jiQ/2frgZl69+Me&#10;2rSjq5XN9MqaalqwLFvL3yuxB1EtTVyQrEnzUjRqVpxmLEvVsvetfm99Lf+wXMNmp2r8sgK9+GFj&#10;tRyaqNKOYYope16JjavaYCJY6R1xUwxzShTzB/MMCLHEes8r37Y1GBenHq/nGpQlqPaIMJUPCVKD&#10;8WGqOSpYJYOqKK/nCyoeFOTmBja0l2JTO6/8YVGqNjxM1a2u3thIN7+wBqqbQWbZiDg1mJXp1Lhi&#10;g6P03vZSHmUDk05VA2ke7DoGrcrXlE3lGriiVE0mJKrJ5GTVmZCsxjPT1fKlTJfcnnmLPZdkqq4B&#10;ZcspCRq0pljNDO4c0BpsFY1LUHVbb7E8zwYsseq2Ik8tZya5yKP1R8aptr2wc61tI+u7tlnN6UnK&#10;7BuqIgNe8gdyXrnDbNmgrWhMolK6hSqjh4Fm/0gHf7k9w5yC1/O9coO+OMU0qeSCGRCdjkEObk0t&#10;X85XrfEpqjs5zV03rqBAYDU7t2wbNGQbCObYAAI32DoGxcyPBJyrDUCdjFd6hyAH6cV236KLnlOf&#10;eSW6/dsO3f1hr/PZ5zd46ty3OnH6a3vJfa09Z24YDJ7UF/a7BCoAEkoUJ2DDg4gHE0raAFlsYx3w&#10;8/uyTHu/H6WHFeCQZWDQ9+dhELgEtgCniuAFpPAbYh3jN+UBCoULmOF3jnn1DGgFDIEngBDApc6D&#10;EdAE6NEH65TUAYT0jQFPtPFA55S7p8dx4GZA5c/Jwxz7c74ArN9OnVcVqWO7vy7AluP6ZX8fKbkO&#10;bxXvI9dCnV/nnnoXXf5soj/64lmDOznPIuo5b+r8n16cD9fHudKe6/Pu/biH+mAwfg7g7V+/evan&#10;nn/m4o1BybMcAwI9CLIP24E+/oRgnqAHwWtfn9Rdoos+3UZocWCPoDPORfThl4GAMT8GkuoScIb5&#10;gyiDJ04Q6fmcln+y38FgUvVGLmBMQt3GiqpZ5xkAAoa4i6ISAoYsx9Spo8gaNRzMVVT/AD5gDjhk&#10;m5tH+FT982ogdb7e7882ltmXdBQksw/OzBP5CzE39xBXTeypCymuniiDwGBsSQ1n0bif5he7OYUO&#10;CnFTBehsP4AS11TmM0YUFDgoREUEGiPz2Q4IZik6N1cx1Q10i4oMAA0Ec1MN+NIVVmzba6UqrlGS&#10;ggojDMaSlNzRwLCwkmIahym6Qagi6gcrtLyKwmoEKYIcgfWszsqqZVVUpaSSIg36MvqlqWBkjhot&#10;rav8EdnOfTKjd6IrQ2tVUXD1SspvF6PWkwvVfHKBGozKUDlAaAAY06CyklqHiEilLvjK8CRncZ3D&#10;Fd/JnlPtQhTepLJiWgUpqVuEiiakKZ/8f90N2AwAC8alKrGjtTWwrDE7Xw2WVVNSj1gld4lWzqBk&#10;pfWMU67BYWyfSOVOSVXJgmxlDoq1YyQqgzyFjaoouyM5WePdvPd06zO+mb2vOkQ6F1ig0rmMtktW&#10;dPNYVc6v5CCweEiOWk4rU/tx+WozIE3D5peqoUFlVzu3tv2j1XmEvU/GxWuEQd6klQV6bWOZhk1P&#10;1PCpSRo3P0OLUQlfydG81/OdLd9QrjGzU9SpX7gGT0xQs85BBoPhBoEFWvVxA/UeHqUpL6YZqNXQ&#10;q8uK9OKcXL3+cjVtWNlQq5c10Ihh2ereNkX9+2dr+pQ6mj+nkRbOb65Jo2qpV/sCtetcQ+OmdNI7&#10;6ydo1Ttj9O6mcdq8a74+2jHbGVFD12+eor2fv6GTZwy6SAh/dr2OfvmpPt7/hnMNxdWTeYIA4OXL&#10;HxkErBGRQZkDSJAYFEH2vf3V5w4EUQQvXtnqysuXrc25Dw0o33RKIPCHWyh1uIbiCupVQJb9OiCI&#10;SgicAWkB90IDEAMvoBA4BASBOO/eidEeePxbhNDVbm4gbqKogn4dZRDo9WDJfuwDBAKX9I0Bf95w&#10;C/Uuohhz74A+1EC2Ac8ElWE+IfW0OXFiuwMoVDXAClgDvICygwc3OQjEDZR5ge9+ttLB4Fu7PnX5&#10;+/hzH0DzoOeBEAAECr2yh7EduPOAiGJIegiUQYIQog5itOH4ACgBbOiT9gAm7Un0fgbw5ZrtfhJM&#10;5vDhwwa1R1yEUQLLUKIKkgngt9++1x9//U7/699+0T//68/Oc4P0EMTq4HkNtGAkTAcASSBPhEyA&#10;DfWY+YKog98ZDJLW4f7tT600OPx6h7698pFuHl+mbw0IfzRA/OHqJt09u9q5kN7/cqN+uLEjAFff&#10;HwkEg8E98akq6I/JHDaXfP7GIZdy4ub5bbp2ZpODGwASGET5cznz7gVSLACEgBFAyLw5XChPHX7d&#10;zQskyiaKYeBctzvDpRR3UoCSfolWyrlgKJXkOGTerHNhNagDvAg4g+sprqHMiXz87U59f9eg96ut&#10;+uW73c8MN0xgywOYB1YioJK+4g97N5LuAhDEPfbJk7MufQXKIGk57hhEA4fAH1BKWosffwwkt3fu&#10;oAa3X98KwC/X7xPQ4xJ66/xHun7uk8BcQLtXlNwv5meiBDpF9U4g+TzXzJxJgvQA29fOfOpK3L2J&#10;Cow6+ByuQQwmjt095WAQ8HP/DtugAtWPyKEso+QBc6wDgj6XoAO4p0FhAECWqaMP5g3SB/tR0g+D&#10;DQyIpB0DDAYXftDCAOj7v/ymX//jP3Tzl1+ci+iuq1efBZJBwQO2PNBh/Ci96geAUceACiBkEIV5&#10;ZZD9AUAPahW3exUQY5nBJdvYD6PeA6Fvw5xBb8Ag5+ZdRDHglPQS7x3c5WAVRZB/lTCg0IUrNiDk&#10;Yb/+0xFasbaj3t3SQS+9XkMjpiRr6qxkF0100oJEvfJugWbbch8DsEVrcvXSqgK9bi+zBW/ZS2ht&#10;md74tLEmvlqqYUvL1GeRveCn5bhcTsy9IDobLpAki89uF6TUZpWU1ryyMltXVT0DkpqDI1TYsbKq&#10;DwgyKDMImx+jZnOizaJUZ1yIgVCw2q9IV61J0WrycppqTjYIM1ArHR6q0gG2fZC9iHsEq2xgRCCo&#10;y/hEFZEIeLi1mZqq5ssLnEsm0Tob2YsXla/x6Gj1sBdpz0X5qjciVi2nJztoKxkQCNrSwYBw8Ooi&#10;NbFlFMJ6wyLMotR4UpKBabQLzNJ6dZmavFag5q/mqYfdg2YzEx0MNrL2jcYmOMgEsmoYBAPCuK4C&#10;sak9gwLJ5LuGqMyOCQzmD48LKIQDo5xLKGpgk1kZamRQWMv6YW5iqYFhmg1M0myAEt3KALt7pAt2&#10;wDyXmmNtwGTAndq2qlIM8IoMMlEsCwyQmUNYd2qC6k2KU3MD4QYGtqiYBLYBPJObVVa+QWtZ7yil&#10;1aqkNw720de/H3XqIL+L4xe/1bFTd7X33F1tO3FFe2/u1envLjuY88oTAAKUsAyAYL7OAyHqFHWs&#10;U3o4Qa0CJllnm9+HOkCGZV/6fZyLp8GSV9qAFX6/gJOHQer4HXmY4k8WQIz2QB1gCQQCgOQzos+v&#10;nzyQn3PH/g56rD+giWMBQvwegSKgjXqOxW/SH5/9KkIq7Tiehzj6o47zoD37+fNjG209hFLPc8CX&#10;AC31nAOAx/xG7hfL3CN/7yjJ98Q95F77bRguo9TRJ/eHZwol50y/nIeHPmCa5xbPHo7r7527xz/8&#10;z+ihf+8myjMX+OOPPf+HG89anr88h2/8dMfBIPtR8txG4eMPOlxGCSKDiyguo9eezlu9ee+4KwHD&#10;Kw8v2udz3kGjUwIfk0riolMHmVv47Y8GnXfu6OyDB1r64R71eGmJanUfobCSEsUBfrh11mnwzFUU&#10;IAzLLzUwKnLLkdUMugwGo8rLn0EdJWofQOdVQEoHfAZ7bPNqolP/rD0A6ZVC7yIa2A4YUoeraGDe&#10;ITD3bG6hgaCbU8icPoO9mOLqSqhRR3FldkwDvpjSGoqvVtMBInDowLECDMbXrKnoUq7H4DI900Ui&#10;DTFjnmGsQSJwGJKV5kAwunqGostzFFGarojy5AAMFkcqvGaEElvHKqSksuKahSukrLIq5/7JwSDw&#10;F1IryMFfUtdEe64lK7Z1tCIah1tpz7keiYptFamYZmEOACMbBiu8XpDbP6FtpBoMz1aL8fkGg7lq&#10;NjpDxb3tGdgh3OUDDK/1gssNSLL4zEHxyhgYpzCDv/CmVc2quCAx8e1DlWAW1aSKSwwPKJJfkETy&#10;scw7bBrsAsc411CDwMx+iU7hyxtm96FGJUV3DlGCPZ8zR8a7XIJAJYnmiwYluLmEwGD5yFR7byUp&#10;tlGQQmpWsvOv6sAyrn240vtnqWh4jiJrBSupgQFw+3jVH5ilZkMyNfrlWhq9oJpGzcrXsNm56mT9&#10;1u8YonFL8tRrSpJ6Tk7U3BW56jI4XH1Hx6jXqBgtWl2swfZsnvRihl7fUF2vra9h79kiDRyfoK6D&#10;ozRmbroa27O9Tc8IjZiWrr72npm5NFuvvl3sYLBvj0i9NLdQC2cVa0D3RHVoF6tOBqy9DAZfXdpK&#10;kyfU0tjhtTR7ckO9vbinPtiy0OXO+2DzbO3c95qL+Ln2o/F68ZWeWvJGf23bN18HTwSCqZCMnYAu&#10;Ry58oH2nN2rt5sVO/SNZN0DIso8G6gPCAH3MD3RKoA3uGeyTdJoIoZ8fXe2gDzUQGEQRdHMDrY65&#10;g7iNekWQQSMGAJI78OSRjS6aqMtHaAAIDPrUEsChVwlR8YAW6r0aWLGuYioJVEKMZQLJoA4CgbQF&#10;BIkqCkCyP/sCiah3PkIoiiDLlKxjwCF1KIPUe1gEEI/auZ87t++pgrbNQSHum8AYALh16xp9smeV&#10;WybKJ/X8se88vJjyc3jfMxBkGwqeh0HqWQfmMNbp27uNYqiDCAnAoE8xwb70R2qLDXsD7qakYiPW&#10;BsFhcJUFBj0QEkjm888/dzBICQiePXvWxun3nAr417/+1aWL+Om3e27KyY27xxwEYjzHA66LgWiX&#10;t+4dfPYnAWAIEAKC9wyMgEEAKQB3B/Xoh70uiAoQeOvEG7q0d5FuHnlD313e6JRCB4J3UKl26vFX&#10;to/BIODH8QAwIlq6qJZ3AvkHmSd456KBn5WPvj7uFDzghlyDKHqAETAE+AE3wBHBVIAvIO/ahQ1u&#10;DiHgyXkCgw6iDKZIf+FcKg34gEGgCAM8mStHLsKAomflV3vcvs5V9PsD+u3xUTcfElfR+7c+1DfX&#10;1uvel+/o/tV1+u7Ghy7XH+AGQAZUvANuGRjkOkj4TvnEIJB5gd89Omb3+rACSeUD6iBqIMuUDgTN&#10;uD7OF7jF7ZWSa+daAU9A8PaFj+3eGqiTtsMAkJQdfm6gUwhvG6iaufto9xU30jMH1uvSiU1ujiZA&#10;yG/62qW9unX1YCCADDDIwIHBREUQ/Pane3aCgTmA/h9lIJBE8/zrQNL4ZykizFAHgUn377LBI/vR&#10;n9vP+qJPBrbeFRV3UgYULh+VtSE6KQOze7/+qK///Gc9/pd/cQFkgEGg8MDNm25Q5AOzAH8VrSKs&#10;sc7ArSKc+X2AOLax7BVAlhmEefijzi+zzfdHewaDHh4/v3HsGQhitOcciCDKv0cY7gQ8RABQXAF8&#10;ABnmDa4//I7e3b9K7+9/Se8fmKhN+wdqA8Fk1jfQjGX5WvhmoaYvztTEl9I194089R8fq3lvFmim&#10;wc/id8v0/p5GmrWYfzIL9fKaai7C2YQFuRr8Yp76vVio1gsLHKwAg8VDE1TNXrrFPUNV3idcdYdH&#10;i5QRNQaHqaSPwUuPSqozMkh1Rgep+uAX1HpBhJrPDVPPNUnqtDxeDaaGq/3KNNUYF67yybbv3EQH&#10;h6X9gg20QtXKQIv5fw3HJ6v/+3XUe3W5ysYlqdqEFDVanKsGC9LVYm6amk2JV6eX09V2eoKGrShU&#10;v0XZajYqTqU9w9RiVpqqE7RlTJzazk9XF7vush4Gbs2fV5HBanrT55XS6HkHgsAWbp8lYwNBZ0hF&#10;UXdopBqNjFGrCfHqYBDXaEy8irqHG+zGOhjElbTU2se3eUFZds4lk23wM8QGUj1ClNI7VOm9QpVj&#10;L/3as5NVa0aSC4aT2b2qikcY1A2PdIFo8kfHK8vuZ0qfaAe+9e0aSdNR3NsGJ+2quMimuMlWs2uo&#10;PjZGBf1CbXBj5zDO7tn0OJd2osyAPqtbZWXZeaOY4nKb0y1EWR3tc2hncN0tVp/eWKprf5zU6e8P&#10;Oag58fV17Tp3SfsuXnMwyJ83/P4Y6PNbwi2bAT+/Mdb5jTFP18/Z5XdHGyKM8Vs9ceXzZyAI4AEz&#10;ACMqoAdFoIY6VDoghqhkPrKoqzMo4XcAmAApwAt1LFMPyFVU82gHAAFo/NYBJICQkmTtdx5/68CQ&#10;YwKDwBEA5I192c8fA4ijnjrgCXDiOIAeKhrHoQ1tfXt+x5wH7diP/dmXdYCMkuug3oMjv2t+92yj&#10;H/bjWAfPn3D3kPsF9AF53Be/DihSx73kGin9vWUbf0jRD9fDefF84zgcl2OyzZ8f23kOsZ374K7p&#10;u0sucAzeHR4EmftNPXDH89i7ivK94DvBd4TvjIPEn+86JdG7mNKG7R4YaUMJ7AGA5IRlQMGfeEAj&#10;8wUv2gsPWKQNMEhUUZRBSuYPOgUZaH30SKttwDJi+XtKq9kqkAaidn1F1aqniOoGgaXVFVpczRnK&#10;IMFkPAhGG1QBhkAkdYAdoIe7J2AHDLq5hWZs8/MMAUEPiBXnHnqV0OczDFh1B4VOgXwKcwCeD0KT&#10;WLOekurVc4Fp4qvXdgAYkVvDwLBhoN/cwL4uIb7BKOfENaI2EpQmkBIiAIQEk4mvUabQknBF1IhS&#10;eHm4AU2kwqysWhCi4GphimuV5BLFB9cMV1DNEIXUDXNWqbCyXsgjd6CBVKMIpbSKUXxDe4Y1i1Jm&#10;x3jF1A1VSFElg8kwxRsUYglNDAYLX1BI4fNWH6zUNva8HJSqkm7xajmtUE2n5ttzLMspgyRmj21S&#10;VfFNg5Q7LEGF41NdzkCCwyQZ7IQ0qKQXSp5zUUPJ4RffNlQFo1JcegvyHZIXkJyCSd2iHLAldI4M&#10;zBU0EKwxLd+BYNXSFxTZONRFZY6w513OxFRVn55p/RgQ2jlk9Y5xYJrbNUqknyBYTVTp84o1GKQk&#10;d25Zf3unWZtSs+IOkSpsGapaXaLVsl+S+k3M0axXa2ny7CKNnJatzgaWkxYUaOqSEgPDbE1cWqT+&#10;0zI09aUczX4lV/1G2/Z5mRoBIC7L1ZK3SrTozRL1Gx6vyfNy1LZ7pNu/y6BENW4foW4jk9Wyd6yt&#10;R2nAqATNf7lQY8dZfxOzDAgTNXtGmWZOqK6uXVM1sH+BRo4p14jxjTRjdkutXjZIn70zUVtWTnVA&#10;x3w2XBc/ObBSr705xqmEe48udykhMHIFoggy/2/b/pd1+tJGnbn8gU59GVD/SAtByRzB48ffdOrg&#10;LYM/8gKiBAKDgCBufwSQYc4gbqMkdQcwMSKF4hYKGAKDPloog0XmE5FKgkTxu7cu1+F97xgUMn9w&#10;i3PBBKoovRrnYQw1Dghjbh5BXAA3Xw+gUQ/8AYSAHyklUAdxG0UhZNs2gzHcQX1qCSAQCMKAQfqn&#10;P+8OCuzh4snxUABZZjvwh3nVEKMtQWp8oBqnahpkcf78Qb958yoHdx7qADPGkIgJjOf4kx9w80BI&#10;W9oBhhjLFV1EKSuqg04FvLDnWa5qn/SewDUEfOG9QY5A3rm4lDIf8Itzds+5B6cB8U+doonbKO6u&#10;jMl/+eVb/dM/BVRA1MAff7Zn+t3DunBlpz27DRQefOFcNEmIToAYD2fMGQUE+aOA7eTLAwgf/3JR&#10;d7/73IBpjx4wnw530V9O6effzB4ZzNh37qtT7+j656/p7snVemDfwwdXPtHXFzfpm8ubDa52uMii&#10;v3z/hQM8jgV8YiwTVCbgvmggZkDjIYa2qF2Ajyufgg0J41HamCN39fSHDgJxo8R9Egj79fFpB4kk&#10;X8fYBjBSoqgxpw4oQn0ksulXt064eX2//HjTGS6kpLZgHh7n8OPXR/To3iH9/uisntw/4lxjb9jv&#10;8evLa63+U+dS+sTGZ788PKqfHhjk3Tvg2jtAfHDUXZcDQ0DTYBYFMOBaevDpnMETDgRpz/n+/PAL&#10;Z8AvAAvQom5+dXmr7l7crK+vbNP39tvG7l/drptnPrZtO+08TwTu8e1DenDL7p+N876+sM8B7+WT&#10;H+nL4x/qyhcf6+qpT9w6OR5xyb1yY789I/bpS4NjpwxWdC8C2LwBdLiCAnR+kAAIYj6iKHXepdQP&#10;Hvy/0exDyXYGIQxAGZgyKPUDlIdPkxN7ZZBBL4Ehvv3rX/Xjv/6rg8BPzp1zcweJKgpkAXZAHoMl&#10;Bkge5jBAzAMgAyvA0BvbGaAy4MMYVPk+PORReqDz/9ZTx36Ufj9fRyRRgshgzBlkcMc5oghirGM8&#10;QDCfVwaFEN/z9w6+rY2H39Y7h17We/snaN2uflq2tpnBXpnmrSx1/1BOX5ytOa/maNm6Uq3aUseF&#10;un5pdaleXVtDM1/L03uf1nVBZF5ZX0NvbKytNVubqNvENLWyF1ajqVmKLH/ewWBen0inWrVekKW2&#10;M1LVdEKc6hqsZLR6XjVHhKnpjGiV9a1kA4LKajw1WPXHV1XHV6LV8+0EdX8rUd3eTlHzlxPUcF68&#10;mixMUu3psWr6Uor6vlOomqMi1dDgp9mUZHV8OVdNpqRZH+mqvzBPfT6sr8aLclxQlToGYm3mpqj1&#10;bAPMF1PVaXqys1bjE5+5itYyyKvWJ0zt5qa7uYUogoXtK7t0F/VGRbs2taenusAxBIMhEigpJaoP&#10;i1btYZFqascABpsa+NYdGqNmk6ztsDg1mmHnY8dKbm/ANihUTZZnqdTANHd4hMtDWDwlyYFgofVX&#10;f0GaSscZKBssl4yMDCSPt2MTPCfboBKXqHqLi5xy2MLuZ027NiKLEom01I5Zk+io1h/pJYDBwoFh&#10;LnchCekLBwTbQMzqrMwZHK08OyZRTYlGmtzsBeW1C1ZGY2vbOlo77q3XtZ++0OnvDLpuX9KhKwZg&#10;977R0a+Pun8V+U35Qb5f5jfJ74ySP2kq5vikxNiOAXjACfAFDLKMeggg+rmD1AEyKI7UATleIQS2&#10;ABUPavw2/G+E7z11gA1lxWVgCjDjOMAU5+EVTa9CAhEOgq1/jD4xgIx9AT6OBUjRL+AIuNGWdUoP&#10;nbShZB8PWL6Ovry6yf5s5xw5Dsv05X//LPtrcMexc/cQ7dVY4Jb7xH30QWO4NtqwjHHv2I/r4XnG&#10;cTkf/uji+cX58Rzyf3Cx7K+f5xXnwz5AHy7+uIv6fIMV54DzjPXeGCzzLPaASB3PfFxEMd4BPMf5&#10;Lvk54uzjnusGfkR+BgAr2uUnl50yeNkAEZdQANClmDBIvG/bgEM+g0uPb7k/817Zv0uvbDuktuNe&#10;DET7rFnHqYMOBItKAyBoAIXbqHMVrVvXuYrG1Krl5g+G4HZZWurgENgCCCsqfZhXCH29a2PrQGJs&#10;LevLoNArioHE9qiOtgyAOqXwqbJn67iGAnQogIm1GyjRzifKgJQ5gyiFcaX1FV1Qy+0HGJJEP6q0&#10;poJzc1UlNd0lyydRfkhOjsFtfgAGM1OdGuhSTFSPVnTdeMU1jlNc0zTFNo1XeJ0YB4NBpeEKKQ81&#10;6AtT5ZIqqlIWpLCGEQqtH6Fgg8TwxlEOAIsHZKjmmAJld0kyyItRctsY6zNYic0jnaW2iTJYDFVi&#10;03B7BiU6S2hiz5/+SfasiVZms3DltI9UNYOoBhMzHAQytaB4qLW151xqryhlDI5zIOgCvhggBtd6&#10;wc7DwKxpVSV0CFNG31il9Yx2IJhr+5H/kHmCzD2kRMnLGpCokvFZzj0UEIxvZ+c/OFbxfaKUMjRe&#10;xQaTJVMyVTopQyWjUlVgsIVCmdY8RDWGJKuge4xyO0Uqz+CwmoEgwWzS7TzbzczTtE9bqd/LZepp&#10;UNt7cq7qtQzXjEU1NWtxdfUZnqpeBpjdBsardc8ozV5epimvlaj9wFgNm5Ts5twPtffPRHvfjJ6e&#10;5GygPc/nv1agSXOyNNAAtWPvaI2ZxTzCIrXvE++UxsYGudNfMcB8OV/T7T334qJSvb6shmbNKtGC&#10;hTU1Y3INTZpUXTPnN9Irb/fQux+O1PrNo7Xjg1k6tv0VnTXg2HmcXHVL9NYnc7Xq4zku4ifpH4gA&#10;CgT6RPGkiKB+z5HXdP7qx24eIEFhfORQ1ECigqIOYgzucX8jhcSxU+8bcL2jIyfXOgCk5DiojNST&#10;fJ7oobiHMlcQ5Q8YxH3s6IG1DgKP7A/Uk2z+0N41Vm/neTjgalkRtIA9AAxI85E+vXkVDzjzQIY7&#10;KHMEfSAZYHD7nje0dfdyV+ISijLo01H4/IWojEARQOeP7yEzAKDrHGRjwB2giLLmoRGAxZijeN4G&#10;/iib9AugEoEUmDtzZo9zzUTFAwSJ0MmzmXEcU5MwD4EeAFmmzpuHQQ+C9OMVQoxYE35MSKRS8gLu&#10;P3/c/ckIBBIJFO8SwJI5gtwnFFgifgKxqJrMCXzy5GunAP7nf/6T/u3f/qwff7nl/rgjGAwD/msG&#10;UgSkIy8eQPiVgRiwRw5B0ojgLsyfBQ4EbRugRpRLEpUDg6hZuDY+/PGovntw0NpsF0nm732xRo8M&#10;AJ/c2KoHX24K5CC07+L3Vz9z6iBqnQvuYrDjXBe/svO4d9B9PzkmAEhETO/eiIKIkuaA0NqjdmFO&#10;3TJoxPXRzydE3fMqoXchJT/gTwRgMRD7/adzDqw8iHl3U6CQ/rC7Nw67aJ8/Pb7uSuYS/vTtOXd8&#10;VElA9sn9o3p0f5+B2Ke6f+lD5x77w+1P9PvDQw4AH3+z36mHAOEvdv9+NtDmenEhRRl0IPvUjZR7&#10;iJuoVwC9Wygg6NRF28cpjFZ6F1EA8NvrOx1kunOx8ofb+/XwTiAfo3NTtWNwXQCeO/frB5+BH0Zi&#10;f4AQ11DmCpK+AyUWEMT4jjyHm1BFAwD9v8EO5u4G3IpYpg7XUMwHkAH82McrgQwwgEcGHKgTDChw&#10;H8WNlMEndQw4fHuiiQKEtOc4DMgYCKEMAoMnvv7aASHzBVEIGTgBaRVBkHV+pAyaPBD6Oq/wMZBj&#10;IMXgkUGUH/T5kja0ZzDGvqx7EGTZH88PCivCoHMPNRDkXx7OzxsPDUoGxTw43LxB+1HzoycssQsi&#10;8/kbWrF3oV76aLhe/WygtRmtFVvaa+LCQo000OjQP9K5pgw1yFq+saamLc3TuDmZeuW9Wpq1rEgr&#10;N9TSYnshzZiRpqEj4jRnToZWrCrT6BmZ6jQ80V6Uuao10l7qfQ04+kS4qJfAFupZQ4Og8mEGKV0r&#10;qfrAIDWZihIYqVbzI9VsZqhazglT4+mh6rkm2SxVbZcmqM6kCNWZEqkWy1LV9b18tVmcoU4LM9R8&#10;WqIGv12illMN9AzSmk1J1YA11dVvUx11WFGkFktzXIqGxlMTVNCpqlrNTFLT8bHqMjnBRXcbviJf&#10;3Q0YmxpENcKVdEyM+lhdG9xJbRlXURdwZl66ms9MV51Z6ao7O8MFZKlvx8P1lOsq6lxV5X1C1XxM&#10;rJrbC73jfAPf2VnufPqvqaF2S3NVOiRKjeenqOGcZOUNsUHRSLsvY6OcoRZmGLQVjAxz2/KHh6lo&#10;dIQr07pXUcGYaBWMj1fOmASV2ueDW2w9A8/yUTGqa+fNNQKmwB3uoflDIlywmszewUpB2TSgLRgQ&#10;YnAYqqweVZTYrqqDwfzhMUpoVVkpnYKV1KKqC56Q1jbc+s3R5q/X6osnh3Xhl1P60F7uh24ed4o0&#10;MAEA8rvhd4bxO6UOAGRQj/H7Yx0lEIWQ3yJuJ+53+dSdsaJqBcAAfB4EPez4NhXrPRRR8rvlN+PB&#10;kN8MvxMPZ/5359sDevTBseib8/AwiOsoChtAxj4eyOiTZQ9w/KaBKI4D6LGNNvTPMtv8OXJe3uWU&#10;bdR5tRCQpB3H4xooaU//HhKpZz+eF/4aOJb/04h69sHYn/PjmYH5+4D55wjnRlv/rOJYtOOZRckx&#10;/bOHbfTpn4/+eoBBHw3azxvEgELW+T7wvMVY9jDIOqDHPeM8AUGMZzzfI57TXl1mne8Y8Id7EVDo&#10;3Ejv2/fKDGWQeYUEi8E99MZ3p5xd+fqorvwQiFJ9+cfbThncffu6Xtq8Tw2HjVVyrfoOBlEFgcCQ&#10;QgOxpzAYXlbDrTtFsIYBmxkQCGQF415ZrZpTDCuCX0XzqiHbfOAYlr2LKfthgBvJ7Sm9Ysi+bHPq&#10;nkFhXPXaiq9RR0l1GjplENfPWDsf5vqhHgKNEQaIBJypaqAXRETRogy7tnxVyU5WSHGmQkvTVTk7&#10;Ti8kRahSapSqZsUpKDteodWDFFozVJH1wlwQFOb+hVoZVKOqns/+k3ABDTeQq1KjiiqVVDUAjFVU&#10;qxRFtUhWXJc8lQzMULWhWfacyFVqq2jldrfn6pwaKh2QpmSDv6xOcfa8y1B+72QlNApWWht7di+o&#10;pnqT85TcPEzBjYMU3TlKIQ2rKKZjIFl84RRAzgCwjz2T2tvzsJsBWPeAOpdi7Ql0Vadfoqp1j3MK&#10;XmaPaKckhpT9SRG1KymxdYg905KU1D7Czr2qm+eHKogRNKZkQp6yB6cqZ0ia0gYmKG1AvEg/QQTT&#10;zKEEhUlwrqVEMS20/kv6xql6zxi1mpiljDqV1MRAcPb6xhqzvFyz1tfS6GUFmvN+Tb21t4Vmry5X&#10;xyFxGj4jW8MmZ2rmklItf7+B5r1WQ0MnZaqtnevcV6urk/XR1K6nk0HsoDFJGjIuRSMmpWihvasm&#10;2zuDXL8LDBgXvlauYRNz1W9Eljr2SlHzTgmq3zJaI+fVUCe7791GpmraS9U0ZW6Jlr5SX0terqPX&#10;lzbXWys7avGCtpqzoJlWremtLbtmaPvhVx3gnTv0vo5/tlLbVs3Xyg8madWmKdp94HXnugn0efAD&#10;+s5cel9f3rDB3HWDvJsGgZff1w0biJ618vKtAAAyPxAAZBnXO58nkKTxgODnx9bowJFVTg0E/gBC&#10;5ugBFgAhrqHePRQ1EOg7sOst7djyivZsf8MlmWeuIIEmUAn371ytz/e8q/M2jgGwMMAKuAO8PAR6&#10;GAPMqAPSMGDRu3ACggSK8cogieYJJkOaCTd/EBXM2uGOivmIol7Jow+OS8mx6RsDCimBO5Y9NHKe&#10;PtgM580cPI5BJFOXD9H2oZ6IpOcv73aKHMacPYCOcRxjOsQGxnXUAYAYyx72vKtoRasIg97wFPN5&#10;BnE9JRUEEAgM7j18weU4dFB4YW9gbuMFA1m7d6QFuXRtr37+/Y7++s8P9R//1x/61//41SDwpm5/&#10;ddwZaX68WzCgh926b0D1/RHdNuC4ctuAzrYDfkAhuf9QlIG1r24ddZEmcR1lGwoiee8IOHTjxmaR&#10;DJ15az/e3afHd/bqwbWtLsooJbkGv7+1x6lkQJhTyQx0gDe+Y8xfRa3GPRPAAwbZBsSgAuLqSB3b&#10;AEMUOtw7UfOYI4eih6He4Trp5+qh/uEi+vOjk26+nw++AgDicklJOwDx18ennZr49Z1TemTvvEf2&#10;riS9Bvn3fvn+qnNpZZ4dKtvP35zSw7sGWNd26PfvvtCfH5zWo1u79Nu3R/XgugHilxv11YX1+s5+&#10;rwDw93YfH9ze69xjf/3+lDtHlD6O54/P/EDAkHP18Mcyhqsrrqr3bnzmjgkIAn+AIMbydzf32DH2&#10;uXmI3357wH02ADufHblCrxnsXbmw0/1mfclvGAC/Zvee58PVq9t00eAaVZDv0nO4CQGB3lWIQQIv&#10;f/4ZdgrerYDrJ+DGHED+gWDeICCIash8QMDOq4cMGrxK4dUHFAkGngwu6JsBh4dGn2fQ78MAhwHQ&#10;nd9/13f/+I8u+TyqIP8qA4OofQycGEABfRjr1LPMQIrBkzcGXQykKhoDN0q20Z6SY/r+/GCN/VnG&#10;aOfVR7/s2j8FQaJCYdSxjXPiYYFr6P8AQoNBfvgEkHFRqQ6/qbcPvKhFm4dpwfqeWr6lu5Z92FoL&#10;3qyp2ctL1KZnuDoPjNTUJTluIvvCN4v10qoS/X/p+su4K44tfxvPCXK7u7vfuLu7u7u7W4CQoCFo&#10;EkggBAjuwYNbgKAhxN2Oz8w5c8Z+v+fF/8X3v67aFHPPfJ7nxfpUd3V1de29u3qvq9eqtUZNTdfL&#10;r1e3P68ijRgTrzfeqKaVKwu1ekWRXl1m5dv1NH5Zica9Wc+gjiTxMcruHuFSHxC1s/7QKBV1qKzk&#10;pi+ooEcVZbX9nQp7VVb7ZQlqPtva9fmdmk4PNdAJUvM54Wo6J0Jlg6qozqQIg69YtVuTpY4b8936&#10;t3ZzU9Vnc5l6ryh0lrh2Bkm915er3+bqam5/rF3WlLgIoe2X56rlvFTVNQjFMkhwmLErDW4N+ibY&#10;Z2ozPcVgMEVtZhm4bSjRiHdqqPviDLU3CCStRJtZKS5ATbl9BgKv5A6IUULLyi5lAyDWfHpyYE2h&#10;wViPhRnqtThHIzZUU/u52Wo9PV0NxpgyMjjKRSqtPyPRuX4CfNWnximtZ5CSO1dR6aRYFYyKVO7g&#10;ENWeY/A7P0m1ZplCNcGUoz7Byh4cofyx8coxmM4ZlaAGk0w5MCGlRZ2JBogGoSTMLxgeo1oGqXUN&#10;emtMTQxAoQFg6Wgb/9hoB4PpHSsbYIa6dYMZPcMU0+hFu0akktsEK71rlIqHpyquQYgaTi/Xqe+P&#10;6dLPF3Tu6wvuBQQuhs4aZXPKzzm2mbPO4mfwx3xCqPcvZPw2YMi8BLwQ+vJWwoogiEULAEQ8OFLv&#10;94ESAIl5y5xibgBF1DFvmENsIxwHcqhnDgKD9IN1kD799YBAb12jf/oDvCiZl/TFvrfssU876thn&#10;DnqLIMeAKj/3OYfS1/m+gSzfpwc3zmWc9MXn8xDJcd8GYdtDGn3wmXk+8V3wWTnONvX+umxzbT8u&#10;xsw5bHuwBP7Y92Px16ee67Dv88RiHQS6vHi3Uf+SzQNdReEYn43fAUjGrZRnM/X+fvIwiLhk9AaB&#10;CG+ZHz0956yPDi4NBpH7X14QyYqBQRIXX3xy0lktz9h9iMs/bqLDV21USZuuii+u4VxEsQwCf94y&#10;6MS2Q/IN7AyywoqKHAh6yyAwGG4gRt3/hkAnBn0e9hDqHBg+O+7g0AToAwSx5vn1hNT7iKUOGu1a&#10;MQaewF+8wScgmFDH4NBK1gIGpWQrNCPvv/ssAlTLFVae40AwslahousUK7x6lqpkxelFg8Eq6TEK&#10;zktUSGGygsuqqmpxFYPCIIXXCVVwtaoKrROi8LohqlxSSUE1gxTZItLlBcQiGN06XhHN4hXWKF6x&#10;HbNF1MyokqoGniFKbRXtYBA4rDYkQzUNYDI6xCi5hYFW6wjF1A1yLqK4h5YNS7fvvYpLLB/RLkrJ&#10;BkekyyEwFpLcJUJ5/eMcDBYOseeXQVRR92hlNQtRsUFeo+EZamh9ZNpzKttAMc3AqnBokrPoZfdN&#10;UGbvOMU1CXGRQ4HBZAPOKLs20UDTeiYqo2+y0vskKbFbtBLt/PBmwYpqFaqYDuFuLbaLPtorTsXW&#10;Z3b7CKU3D1HHWflqOzZdzQcnaf725lp1pL3mba2tqevKNWt9NY1+KV+r32/q/jtfWlvLQV//8Wka&#10;PSPHbQ+fkq2e1l9rG/OMJeUaNNb+p+yztewY7txB+9h/16yX7X92RoqWb66m6Yvy9Mom+x+dXaxu&#10;/VPVysC6esNw+082eJxVoiEzSjV8dpEBZy1NnFemdW+1tv/fRnppbgOt2dBJB/eO0uEzs3T47HxT&#10;5jfq2v3dOnd1nQ4enK8D22bp2M6lOnzq1WeJ4d90kRs/erjHQeCeo4vc+kESxbs8gbe2mvL2rins&#10;75tCvs/AcaMpcO/o6dPjLvAFghLoYRBL3+nTax38YQXE+gdAYBXELdMHbWGdIEFjUBJxCWUdINbA&#10;U0c3OiAEDrEQEjSGY5S4h354arvOn9z23NIGaAF43ioXkHf+BwgCWpQV93EFxRro4c+vFQxYwP47&#10;zyDirYN+nSL79AMEYhX0UhEQGRPHEfYBPXLyMWZnpbTrc03G4FxWb9g1DRSBwZsfH3MgSL4+rIKA&#10;nPf4wvvLxad45vIJ2AGMQBtt2QcAvTuoF/bpxwsuogAhIMhaxAMXPtDBE6bPnjS99pTpmNfOiZyH&#10;WBFxCeU3Q3n/9Q8P9C//+q3+9d9+1T/+4/f6w58/dwB49+EHInAXkUE/+eyCg7mAy+cF5zLMvUSq&#10;CGDws2/OuWAuuIsS9RIoBA65D4AHgJD7KWDNO2b31QG7B3cZTOwIwOCnh/Trk9P65fEH+uG+AdD9&#10;Aw6GEHLw4Vr5249ExDztwA2Qw52ZVCcEM3IWyAfHnHULwVLn0h88Pe8AkDpSTOASevfydie08evw&#10;OJdIo4AmrqHeGgdMAYOkmQDEgECsZ4AYQPbHX266cdGeKKq4if747R079yN996mN1/6rCGpDdNMv&#10;DZJ+/eqafv/tNf1s/21/++1j/e3X+w6Cka/uvKfPbm7RJ1c36smtzXpyfYseX9nmrIi4lf7y1UUH&#10;cz4SKFZMB38/nguIjZf1gFgBAUEsm6SCoI7ciB4CuXZFiyBwCgx+8YV9f24NIr/hWfcMIF8oMEik&#10;UNYC3r9z/Lk4ALy107mQB9LLBNxEHQxWDEvuosqZkoACiVIJ3GEBBPZY84d8//1jt7bPWwi98kB7&#10;zvPrB/0aQur9vldS2XYKBG+nP8M/+Zqrd9BoShXKDknnH//+985C+N6zXIO4iQJZHgYdsD1LHk8i&#10;eYSk8ySgp+QYrnWE4fdtKNlHXPL5Z8BH6ZU3FDD6RkHzih/1QJ6HUMbA2yEHgAaErBt0VsJnSp0H&#10;VEpgkAcIkQJZL+gDyLBmEJeEfWc3ureGWw9M1trtvbR5V0dt3NXCYK+meg6O0QyDmjlLsjXKYGPJ&#10;sgINHRGv7bsaac48+7N6qVCvvVqiD3Y10YbFhdqzsabe31BLO7c30KK15eo/L1etDM5Kh8Urs3OY&#10;KQaVlNu2khoOMqgbGKaUZi8ot0sVlQwMUd2JUWo0I0Y1RoaquH8VUyqC1WhWjKrbfuO5RAc1iJyV&#10;oFavZKrzpiLVmWFQNSlFg9ZX18T9TVxU0Gnv1tPMvY3VZ0W+Wk1JVm2DpwZjog0scTUtUHsscuNi&#10;1ee1PJFrsM+sRBujwaRJ/1dyNHB9sXosy1KflbkunQRBZnosyVTfVXlqZbBX3DdC2Z1ClULggXYh&#10;LugKwWHaz05Tx7kZamowhotoBxtbs1Fxaj4pWZ0W5jpAzWsXrBr9o5wra1GnIJX3DVPrlzMMVNOU&#10;1TXIYDlIzZZmqMHcZJWOsHHPTlTjBUkqHBSistGRqmdwWD4hTkWjyVUY46KQ1iZR/pAol06j8Rz7&#10;nscnuDWANQ0E67+UpUIDxWL7HrINDrNGmIJjkmQAmNg12D5DsMuJmNMlyKXqSDFYj+0aacpRlCLt&#10;s0W2DQ64Z5li1mpRiR7+22Vd+vGQAcsHunz5sq5efeyUdP8CB8jz1nc/F7EEcoy5RR3zm7lGWzcX&#10;n7kveuDzEAgQAmkc8/u4N7JNG4RjgAoQBKQwRzwMAiuUzAUPMBVBiBIQ8X0DfoAmY2CtIDDI9ZiH&#10;9Et/iL8efTMvgRi2gTieHYANMOUBCvHgxDXZ5jzqqaN/f5zxME7/Oaijb6DSf0b69WNC2PaRixHG&#10;4OGR49TRJ+fy/KCOPvkOeDZQ0oZr0Td1tKEf9hmbfyZynv9sCNuAFgIMIgQCQzwc+hd0iLcS8uz1&#10;Qt9YRhmzh0fuF57b3EfcQ5Tss2bQy8NPz7o1KFzL3YMGgkQfffj1FQeCuIeSXuLhz/b9mXJyxZQR&#10;voP3rp7WG0cuqN/0pUotqeesgsCgA8JnFkHEuY2WlTvo866hWAIBQgCREsFSyHHaIYAjUrGNC0Lz&#10;LBANQh194XrKWj/vNgpEAoJEGfW5CANpHgwM6duuhbBN6gcigAanJ7icgCG5iXZ+qkKKEhVWmqyw&#10;mgZ75fEGeAm2HaeQ6rEGegaBZdEKKo1S1ZIoBRVHqnJZmCoVhyqoLong46207drhLjl8UN0wVTUY&#10;DGsSrggDQvIDxraLVYiBYqUCA7k64e5lUVT1qoqqHWTgF60Ug76EJqHK6BGn9G5ximwY5IKuRDcN&#10;cVCWPzZLcQZz0a3CFW/7SYNSVNmgsGqdynadEJcSgkAxqd0jldMzWsX94t2avWKDvTrWZ6vh6eo4&#10;Pk/VOsSqnkEROQBJ+xBrUJncNkxJBm4xTYIVb2CX2M6u0SbcQSA5BWObhzkYJBk+QAgMprS1515L&#10;jtlnMWiNbMvn5BkYr8LRGc5dNb1liNpOzlIzG8vMNTU0anK2ps/O1+Y3G2rSzHQtWlWkKQuytHBt&#10;sQ5ebueWT4yZk6HhM9LUd2yixszN1NjZWVq1ta7zmGlrn23srDwNHJemlvZdtOwQoZ4DEzR5Xo4m&#10;2jO834g4DR2frElzczVzaQ2NmFysVp1SDRpTVLdRrDr0zlL3UUWasLSJuo/O0+I1LbVkeXO9srqd&#10;tr3ZQycOztTFqyt19thSA4T1psi/rv1n1mjN/rla/940HT78si4f36Lrp981CNzscghev7tNpy6u&#10;0uVbbxoMGpw92u9C+gOHgF5gTeAOt+YJuXNti3PBw00URR2F3a0RNEUQuGP936lTrzn4AwSxAAKF&#10;WN+AQSxyrDkjryDuoQSGAfwunbNzTdgHAgEDSkAw4D5qsGpQAwyePbHFwZ6DOoMw7yIKBHqXUCyE&#10;7ANt3lrngdCd+2yN4MFja51FkPFhKcR91K+PwxKGayRBU4hYCgxS56KSWp/e6uelIqByrCIoAonU&#10;A4eMi+txLdxFcb08f9vOu7nbQeOdB6fcfyQwiLso3jQ8n1krSCwI1g0CaT7JO20Qtqnz1r+K8Me+&#10;dxH1bqKsFwQEkfcPX9CB45d19LTppudvO0sh6wcBS9YMfm/P03/62/f6l3/7Rv/+f37Vn/70wEEA&#10;FjsCoAAFAWsR+e4+NJj7wN0fgRcGe+0+OezcPEmjAETgMurWDxowEt0TC6BPN/CxgS3BRYg0yfeD&#10;FYkXgLShPUCHhQrgYb0agPLD0wBw+fV6WPdwAQUGAblA+oRLBjG4ih5w1kAAEMsg0OcthLQF9nza&#10;BOpxI8VyiCupB0askwCfswraNbESYgV09Y/ts9pn97CIRQ4X0t9+tPF9ez4QXObLwJh80nf65PqU&#10;ztr4yRlnGfzzj7eclQ9r4J+/v6o/Gkj/Zp/hx8f79O29nXp6/Q0HhI+vbtaDi5tse7u+f3Rcv9l3&#10;+u0ngWijgCAWQkD186+O6ctvTth4j7mgNQAiEEiwGFJhUAKzrA3kO2XtIvD35QP7fqwOIGSftYc+&#10;RQXeAYAe1t1HH5+x3/CwHtw9oft2/yKAIS+KAEK8BggUhIv0dft+ufddagmA0K8dQWHgbTBKA+sG&#10;iUrko4HiPso6QZLO4z6K0NYrDpTs+7fJKBYoIX6fNkwub6GgHsWCIDLso6x6he7zP//ZWQd/+sc/&#10;XBTRndeuORhEcfJKFcqFhz0E+APwgEFKXwcAekj09Qj1XqnyShlKoFf2uA7CMX8c5ZY6toE9ABBh&#10;/RYTm4cFAigCgbiK8tZny6kjLpAMvuE7bGLjJ45bKQ+kg+fftIfWJh279LJ2nx6jPWcH6Y29Ld0f&#10;V+/hcXr7QGO9+nqxxk1O0quri7RxY3Vt3lhDM2dk6fTJtvag7qyLx1o7EDz6Tj2d39NcixfmqXP/&#10;GE18rZpqDoxTaNkLSmhWVfk9wlTYoYpq9wpR7R4GRASPGRDi8gQ2nBmnOhMiHQzWnxSpmqNCVdiv&#10;iooHVlW1UWGqNyNeZSMjXeJ4LF4EYiHRevcVJRrxXn0t/KC11lzrpVn7GxvExTsYbDc/TWV9QtV+&#10;SboGbilVx0Xpqtk/VAPXFaj1lHgNs75GvpypDgZYQ9cWquuiTLUwmGs9Ncn1UdegFcsg0UdJjN9w&#10;WprL6RdPEv0RCWo6JU2t7Q+87exUNTYIw+LZaZ5B5pIstTEQY21k+zlZLrF+dpsgl26CIDVNJyeo&#10;+bRE1RhLIIUwB4IAYL1ZSapj16ozM0H15yZZXZhy+1a1ulg1XZKqgsHhLhppiUFfyYQkNZ+frmq2&#10;DwzWJCrpwCgV2m9WNtkUpTEJyuofoSyDxfhOwUruGaa0fgZ87aoo2fZJa5HdoaqBd7hb95g9OE7x&#10;poAl941TeEtrPzDeJXTO7B9ryl4ljT/SQ/f+clmnTAEABMk9yPzyCr63xDPXqGdO+cAxWAI5hnLP&#10;nxtzkDoADAsfcOdhzLuDAmMAoYc1hDoPig7kngELcxHIYu5QB7wgzAMgDFhDaOcgxuAHyPJWyedw&#10;aX1jGWQMgCpzjTlHn5xPn4AW12JO8rygP67rXUCBG/YZF21pwzbt2PdQyFj8ceYz/XMu1/JznDbU&#10;055rc4zzPdB56KM91n+2qeM4dR7u/Gem9J+p4nOGkuO+Dcfon+tyzYrfqR833x+BWXxqIA+FuIyy&#10;jcWQ3xzw53d30Gb3Cs94hBd59Mdn5pnroNC+d/8s5hzuHe4t2vLsx1UUb45AiomA1wftiQhNDkIi&#10;iQKByANTEi6Z8nDbABEgZMwoUS9vO6yhr7yilt3GOgsgEIi76HOpXT8guJAauHmw8wFkAEMPdQ4E&#10;K4CfB0JvOXTnWVsfhIay4n5FGMQyyLq+UANAyggsklaSNxAoDM7MdMK6v0AE0CyDwsznMBhRmq4q&#10;WVEmMYpulK60rgaR9RIV+gwCQ2tFK6y2bVeLVNUiA72ScL1YFOKkSnUgMMrgsKqTkAahAQBsG6vQ&#10;JhEODAHEsMZ2XnVrXxaqkHpRSm8Xo/xeScruas/mwWnK7ZnggDCVfHzVKjkQDK9TVbEtwxRjYEZK&#10;hshmvIyKUWpf224fpehO8fbciVdyHwO03rHKH57srIGlVhb3iVX1AQkq7RKtFgaCXafmq/mQdJW3&#10;jlb9HikqMIhC0g0WE1qHKdagkyii0QaHlN49FLDLHZJq/Se6tYKxrSIcGGZ0jlNy6yjFtzYgtLoI&#10;E4LNxLa14zbGFOs3sVGQavSJV2Mb7+AZeZq1rFyz5xdp+MhUnb7YRRvfrq0Zi3M1f0WhBo5O0PyV&#10;BodLctVrZLymLctz6/rGzs3R5MX5mrIoX10HxGncnDzNWV5N7e1zl9ep4txFpyzK1YR5meo9ItZt&#10;YxUcOS1b42aWW78lat0lVS06JKtjn2z1GFOo0Yvqqt3ALM1a0kTrtvXQwRPj9fHttS7R9c3bm3T2&#10;w+Xa9cF8vb5jhBZtGa61+6dr76lVunhx4/P1O1gKcQG9dPMNnTi/3LmC3v90v0sTQURQgsF8gpub&#10;KZMouS7nmj3/79/a5tYIsVYQaw2RPwn+4gPBXAQCKQ30gEFKIMuBloGgX6uHe+jFs3bs5FsO9gDC&#10;QHCYnQ4AcQulDovgrasHrdyvCwaxwCBQCNABVrhfAlDAF8AH7AWAL2Ad9OLdR/efesMFeMEaCAwi&#10;uIhiFcT6heXSuY4aODq3SIM4v14QQPSWQm/Fo/QASOnXBHp3UMbF9Xn5zpgAQ+pRhv36O2eJvLPP&#10;/hdt//Zhl36B9fX8h2IhxKoHAPJi38eAAPy8+PyCCNvUVbQMVoRB3w4dkMAxeI3t/vCq9h27rD1H&#10;Lmr3gavatf+K3tt/1lkI8aJjTeC//+dv+s//8yf95W+fubV8uHYCVrgJumiYBhseuNhHcB8GvABD&#10;1qeRv46ScwA61gkCdy665+fXnLXso2uHnCswa0eBQaxHBKLBivjtDzdcQnXEg6Bfy/bzF+fdNsDC&#10;WjdgDpDDygfEAaiMkTEzHiAJYKSNdxclwMvti+84t1DqOI/AMZQeHrEMIsAe4McLEuaHLwPBVw44&#10;APNuoQAjkUWBLJeI3UrSOzAeANp9Tzf3OAgFNh0UPgvIgmWQz+rdQ/9s4Pnbl6ddov0fHu3VJ1fW&#10;6f75VXpy5Q19ev0dfXF7p37+9IwB4wX98uV5dz1cP12aDZPPvjzqgvF885n9fk8CUUMZGy94fBRU&#10;5+r6DPqwCHrLIIFjCCiDCymBfbDQ+ujBwN9jaw/8AfV3bhzR/dsnA3IHL4Lj1j7gSorLLpZ35hEv&#10;WF7AIuhzTCF+vZ+HQayAKAJe4SR4zCef2J/946t2gwUsDR4A2Ua8MorCgTKBYsFxzveQyDG2fTRR&#10;rst1UH5Qcu7//LOzCn7/t7+55NpYB/feDKSGQElDgUIp88BH+f9mBfRWQvZ9SXsPiShhKF0oXyhw&#10;XsnjbT+uAH4NIddEsfMwiDAWLIKAIPliHNw9swb68x0AGgziUuBA8c4HIpQwQIiV8MSu8zq07aRO&#10;H3tTJJA9cHyctu/tpdfXN9aUqdla/kqRDhxoZPBXpq2bynT2UDO9u6m6dmyupXkGQlvX1NSWNTW0&#10;w8pdq2po88ICnXmnkbatraGXV5bo5XcbK6Xei0poUll5PQ1M2tsfa1+DvQGhajokTCUDIlTUL0yZ&#10;XYNUPMQAcEIgGIsvq42PU00DJ9bAFRtI1ZiWqvYbq6npKwVq/0ZN9bBxTNrXXHPOttPqS101Z09j&#10;zT/YWOPeLNPI9UXq+WqWxu6opr4bC9RhabpaGWh1WxoIDNNoZLR6To7XWGszcGGaJm0tU5dn9fWH&#10;GnTa9TvPT1XdIREqaF9ZNYgyOjXV5fQrNqk1N1edZ2Wpxzz7c56brrYGYG2nWP8Gg5xHQvtmBm01&#10;+0c7GGxvCkEfUxS6Lc1Vx7lpqjc4SvVHRavh2BiXZ5G1f6wBLOgdqurDI1XNxlBjPOsLDWrX5Kj+&#10;7GQlta3irHjlU1JVc2aGMg2sMzoEqbqBIWsYa87KVF1TOEpmZyrTYDVrYpqyJqUrmjDsA2LddsqI&#10;RKUMNeVroH2/gyNUNjDCrR0kOl9U72RFm1IWTj6vUQnWxs7rZuDYNVTxBoRb7y7S7e9O6fz5u7p5&#10;02DA5hZzjLlE6S05zDdKDwP8qXlrIKGq2celBagDxCpa5oAxII1t1i54qyBtaMs+bqpu2yDFww/z&#10;hpcpCPODkvlCPQDjQYZzmOeIh1HfP3176yPHmOPMPfrnfK7F+cAgdR6gmG/ADNcE7qjjOULpz/MW&#10;Qfpk34OXh0GOc47vn7H76/kxU8+zgno+F88UniM8e/zzhmfQobtXdOD2Jbe/54bNcdsnGuy5p/d0&#10;+OOrTjiHPhgD12fsHkaBaK7DWGmD8HkZP+P24/HBYrDQeXdR9inZB/q9m37FZ7B/RvPdYBVk3SBA&#10;yJpN56pr9xL3D/eJf4F3714gmigv8B48Oe/enPv7jrQTeHl4N1EshASSwSL4yS8fuxQVfGc3vvlU&#10;x28+1oytW9W86+j/CYMGgDF1GvyPCKNhJSUO6LxV0FsB/wcY2jbHHeg9qwcIaesh0VkGnwn79IG7&#10;aTTHgEbWCxaVBIK8VABCJCgr6xkUGgiaRBTkuCAwlBHFcaqSbHCWGaTwskiFVY9UdIN4A6E4RdaP&#10;VETjSIUYyAVVD1ZwjRAHcqz9Q4JqhBoIRqhyjVhVrh6lSiURqlRux60+qG6IwppGKL5LrMKahKpq&#10;7arWvrJB5YsuJQOWPqxucc1D3Nq83IFJqjunULkjUhTesKpbg8f6u7RBSYrrHqMoaxNnMBXR0cbY&#10;NlyJQw3MiB7aP1Ml3ZPVeFSe2hn09HilpuqMsGfr0GSV9LTn06BEtV9YrMYTM9Xa+q/Rz/qrVlkZ&#10;ze2ZbBBJLkIsg3l945RKAvvW4coycAMEGVdWv0QHgxkGoaSUAPji20UpoYNB7LAM5XRJVEHnRAPC&#10;aJcKg4T4kS2tjUFaRPNQxTSqat/xCypqG6Z5mxqov32+ju0iNHNMlhYbmO7f0UhH9jdza+bfe7+h&#10;5hoUEhl0+it5GjQ9WROX52nIzFQNm52mRetL1Wd0nHoNj9GIqSnqMSRWbXrGqaROZedKOn9Vsda/&#10;V09TFmdr4ZpiV9exd7y69s1Qt755atM5TZ16ZqlT31z1GF2s3uPKtGRdB+cKeuP+Jl2+s8FB4I2P&#10;3nSJ4t/bP02bjszTe+dW2n//dpvDBiC39wbW7BgU3DpvdR+u0LW7bztr4CdfHHXWP1xBATwU+IvH&#10;1jtwJNgD4eApiRB494xBovUBBAKA5Aj0AOjW/lmdA8NnIAj4YWljzRklwIVVDFdQgsNgDfS5A9kG&#10;AFljBAQCiQAg8HfzygFnHbz64W4nWNqALoAMgGIbC6G3/GG5Yxv423Nio0v6TqJ4QHDfyc3ONRMI&#10;9G6a3n0VEMSCSWoJLIDkFCStBMI2CuzNu0efX/d/wyCgh1Dvx8R4AFHGRP21+yccCAYCyOx1MIhV&#10;EKHfjx+dccDGMxAYJEAMVkH/gg9dD0sg/6MVQRDY8xZBIPD/bc1gRcugE+tr/+Ub2nv0kt7be8mB&#10;4N7DN/Tw6Q/657//p/7v/++/9K//jjvoE2fNw92T4EKs38NtGAuXT1ROdEoA4dEjrMp73TEfsASr&#10;ICDyNcFPfr7q4I4UEriTOuugwSBBVfitL9vnfXDnlPPc4yUgL/zY5iXgU5LT/3BTv35zPQB5n5Im&#10;IrDWD5jDmocVz635AyLvHXPHACwPcmwDcy64iwEYUEiJhRCXUhKqs0/f7hrWD9fgmn/44Z4L9EKQ&#10;GKyBvCC5e32riy7KPjn+XPCWZxY5hOsQmROrG2CGi+ann+1zwXA++/KgHjx+T3dvbNbjj3c6GENY&#10;//fZx/v001cGld+eNbA74qyCJJz/9vFO/fTkoH607/jzj7bo02ub9e2DvW4N5S9PT+qvP1w3WDzv&#10;rIO4gHJNn7ri088NAu03wDL42aP3DWh3uXF5CPzhs9P6yoANqyBA6EEbCyHWWGCQ75jnBi+T8CB4&#10;aP2SIxJ3YO5prLhEkeWlBv/VuBdjDSTNDJFjeS6wLpZ59JHNBRdABqsgIPjo10+d9c8DHgCIFdAr&#10;lSgEhK8FBqn//PNAYAKvECAop94C4fe9MsE+EMj6Q0CTdYMkweRNM9ekLxQcp5R8/72zDuIuSo4q&#10;1g2yZhAlE4UMQVGqaBk8/ckdJyhlKFsH71x2SpgHQA+EFeEQhYs+UcZQuNj2i4M9CFLP5KeNB0Mm&#10;L20w8TOZsQ66IDLP1gdS0g9vkih9v7wF8jllKPfuPad9W45p347XdfjUYh04OVmvb2uviTML1G9w&#10;nI4caq4bN3rpLQPAmVOStXFlsV57uVDbN9YwKKyptUtKtW5Zqd5eWaY3FxU5GDy1tZF2baqjFWvL&#10;NeP1WgZkxUppHaSsjiGqNSxGZT1C1HxUpBr2rupAsHSQAcmISBdQpdFCg61piWowO8UBIXkBi4YZ&#10;FBlYFY2MU8GwWDV8KUfdd9TVsLNtNfJoK43d3VTj9zXRrAPNNPntOlp6opleOt5IQ1bladQ7ZRqy&#10;yQBsVbZqDY9Qo7HRLhAMrqC4gLboH6oBBlmjV+Zo+Jo89X4lOxA0xkCwrkFXWbcglXUPdueQuiLX&#10;oKjG6CQ1fLXM5bVqNy1DHWakqcucVHWbn+lKgsc0Hh1tyo19hr4RamBQ1nVJvka+XU/D36yhDvMy&#10;nTtp2xnJqmfQ13qW9TfJYNDAt4ldp8midLV5NVNtbUy1J8ao+phIlwqi1uRY1bf+W68tVtn4JCV2&#10;CFZBz2D3/dUxxaOW1ZWOS1S1qWnKGG6KUr8olczLUbUlhUq1MWSMTVaR7VMm9YtRROtgFfcOUXqr&#10;ykpsU9W5h1YxBTCsY5zSp+UqopcpRV3tuAFqfLNKLv9XWbckHfpok/3pP9C120+dou+tM8wh5h1z&#10;jTmIUO+Dxfi56eckUEjESw93QBhwCIQBZmwDg9RTVxHU2AbimBduHto88i9UgBvmJ9t+3vh92gIy&#10;HgyxBtK3B1JcRCtaBmlHH5xbEeDYB+Lol3r+oIEa6hGeI1yHth7ofFtfR8n8pC1jYY5SxzylPXX0&#10;xfznXK7tXwZxPvDmnzc8Z3jmAIBnntx1zxcPiBVfQPGcuvTFQ5399GPtvHbG9efhkv7pG+G6jMEL&#10;35v/rmnL2BgT0OdTSyAEjcHdE4+PimsAEZ6vPH/5/bkfuBf889Yn6ydwD3kr/TncP/75f//+RfcS&#10;MKAQXHVASD33G3821JFSAiDEVRTLIFbBK5+Z0mUKBNe6/OUjHbh8T6uO7FTXMfOcSyjQ978tgriJ&#10;hhSWKMSgLrJ6dRdVFIseAOfXEHrYc5D3zNpXERqDcnLcNm29lZDjWAQBxuDcXBflM8TaEfSFqJ+U&#10;FcXBYEaGKwOJ4bMcEFZJildwZqpCsiMNHMNdioiqWUF6IfF3DghjmsWoamFVl/4huHaYc+lE2AcC&#10;qWMNYNVaifYcMKhslaaQRokKN4hEgMHKNYIU0ShEwXVxFQ1VWGODyZJKCqlZVdGtohSNe6VBYcHQ&#10;FNWZXaDSsRlK7Rzl0jmkGJzljk1TfDcDtQlZijIAjO4UqchOdp7VBTcLUWSXaLWcVmbPwFzlt41V&#10;0+E5qt4zQfldYlTQxZ5dBoN1RqepxZx8dV5aplZ2jUwserWqKsnGl90y2lkEAcHSkSlujV9652jl&#10;D0hSTIMg5zKKa2qaARfjAgYBweRucYpuHq6UzrFKax+r4n7pSm4Xq+Qu8Yqy/SQDx2oLShzIZhKl&#10;tE2Y6g9M0LC5hVq8rramTMzWkjlFWr2gTJPtWfrOW7W1bVtdvba+XGvfqO6ig05bma9OI6I1eW2B&#10;xi7N1vD5GZqwNFeLN5Zr6KRkTVuSp17D4tVrRLoGT8rVkCmZ6tw/SnOWF2juygJNtf84UkkMsO+w&#10;bZdkde2Tq7FT66jv0CIHg9NXtdaOc9N04s4aXbmzSdc+fkMXrq/XkROz9O7eKdq4e4xb7/ehKeQX&#10;TFm8ZIroFVPQL358wLloAXbI3ce7dO+TPS5IDFZBlPtzBo/Xrr3lXECf3A5ECCQ6oD+H/GDXjxr0&#10;mVS0BnooDMDgNncMhQ/3UCyCz61fV3Y44EI8/F08u03kE8Q90K8RfA6HZ9/TlfO7HBCeOf7WczAE&#10;BgEuYAsA8+IDyWAh9DAI+O06uk47j7zuoBDrHICGhRIAZN0eMAgEsu8FyyARRffZee8fWu1STbBP&#10;NFFcR7kW16w4Bg+BiB8D4wEUAccrHx/TJVOCOQel2KffQHG+fM/A0hRtjhFcxoOdC+By75x7VvuX&#10;/Ty7vQspVkDaIAAh8EdKCg+Ffq1gRRBkGz0Q4wD64q7zV7T70Ic6fOK2KfDf6+ff/q7f/vhv+uvf&#10;/lN/+FsgYbxbZ2dwgVWQtaXXr2921i1AEAhkG8EdFEgkqTnWo6+/JiLoOZffDihk+4svTjh4wMKH&#10;dRBLEpYlAscQWIWXfk8enHfP+08+u+zkG4MsXFXxAEFI8wDUAXBAIMDnXCwN9oBBAM7B36fPIoIa&#10;3HnrHha3wNq4Pbp5aaOunNrgINADI/388s01dx5CigaE+q8fB3IUAk8Pb7+nx3d3OUs5wOevSYk1&#10;0EXbNMHtE1AEujwQPvxkpx49sXO/OWbfwwdund49m7feqkggGNb/fWvfJ0D4+6/OOKvgD08P6NOP&#10;3tDjy+v07f339L0B3Y/2Xf/h67P61b5Tt2by6wv6/ZfkVwxYIQkIgwson/nxp/vc3P/pW9Y2HjFI&#10;POjEQyqupQDfp7cNNO2ZgXsoaw8pgUFAkNQaH1637+zT/Xrw9Ii7Hz76eL8+fnTEgR9AiAB7t+4F&#10;1gVyvxNh+Prt3e6eBxS9vACQkezZJ5THSkeyYKjyvv1gvvzo8Vn7M//QKR8fPjWF7KvPdOm7r52r&#10;KAoCkIiyQJhb9gFGhH1KUlEQcAa3U4S1h+zz9pi3yKw54e2xUyisRMH57l9+0Rd/+EVPfv3BpZcg&#10;oujx+7iGPtaxG4904ubT58ohkxTlzAObhzZ/DEF5QqGiHeLrKFHA/Hn+OHUcp/T9AoG+b5TGG8d3&#10;6er5wOJeQhET+YlojCjR+Hi7xZrndz+P2HXq+k5dvBhwC3jnwnG9c/FNbTy9VpvObdJrJ17T1pOv&#10;a/aynlq6pqPWv9NZW3a10frVNbVuXZm2ra+ul2ZmasGYDM2fkKO3FhoMTs3S0bW1tXFunpZMyNSy&#10;adnauqa2Zk7PcmsO+0/OVoexqapDVLbeUcroEKaEtsGKal5FKT3ClNQnyknW6ASVz0tX4YRYZfQP&#10;U8nkRLVYnuciddafmK6iHgZXiwrVfVV1jd3bQivujNasD7urz/Ia6rOmhmZ+2FUD3qmjUedba+bH&#10;PdTlYE01fD1Tjdakqe4yg6SpplyMDlOdaTFqvjBJ7Renq86oSJUOtbrJMeqwLE3t5iap49xEDVmf&#10;o+bjolWrZ4g6zE/XwA3lbt1jzcGxtp+jcW/VUbMh8Wo+NEG9DFrHvlagDlMT1X1+qpqMj1WjSabE&#10;GHTWnRzn3Fq7vlWixi9lOAtni1dy1HplnsrHxKnh3HS3XrDhrES1WpruSvIAdlibayCYZWM1+B0c&#10;plrT45TRq6rqzE9RjZczlTbUlDAD6vDWlRTXPURZBpZpw6KdpBi4ZYyIUkqvYPc9NnstT3Xts+YY&#10;dBeNjFa9uWkqNdDN6xuuzO6hBoBhiu0WYUpfZRHJj+h+kS1DlNArSqFNqyquR4TSRycrukWQMnrE&#10;KqdLrFrPqKZbv7yvOz/sc+vCsEwzX3ANPPuYCI8Bl0zudYDJgxNSEaz4Q2ObOUTJve6tULRjH2Eu&#10;cJw6fwxAYV4wv9imHSX7XJvSQxTCPgDjIY3+ABv2scZR0i8l4+Rc2lHSlm1gj765Lm35DOz7uQw4&#10;ch2OcS32fR/UI3xW2nuA5ZgHLD/H2eYYc52x04Zz6I/xoQwwBvZ5CUR0VyxzfP8IL4XY5xj7Zx5d&#10;cNFfEe9WzjbpaOiDa9Cf/z78mLk++3wWD4B8Bv8dsQ38A3a8aOMFHi/mAD5eDACCviRyKPUVLca8&#10;ELj1xbe6/dX3+vibH9z2tadf6vrTQGRVPjPfF9vAOdDuXybQ79PvPnLAiSWS6KXOy8TqvesvMM+5&#10;7vd4/JkuPHqqc0+f6vTnT7T69HENWLNcRd36K6l+U5d0PrZmfSU2baqIWgaItQ3aGtVXSEmhk9DS&#10;IoWVFyu8WsBS6ACvuDSQAsKEFBCkqiACqI8Y6nIMFhQ5659f9xeN9S8rTxGZ+YrMLlJIsh3PNYDM&#10;s/YlJQaIGQagqaqSE6uqRdGqlB2q9F4FBi45KhxR17l7/i49yOoN7EpiDThDVSXDYK08UhHVI1Qp&#10;q5KCi4MU2cCOlwepalmQYtvEGQgaNNaPNhiM0Iv5BnnN4hXZONYli4/rGKeo1lGKMbiKbRphsBes&#10;4DrBqlLdzq9jINk4QkENgl2gl8jmIQaaoYquX9WBV/NZJao7IVeFg5PtOmGq0rCKglsFK9SeJTH9&#10;YhQ3JE4R9gyJMrCL7RerynUqKahxVYW1i1RIizBlDMDdPUPxbUOVac/47F6xSu8SqXyDr9JRqcrr&#10;Z+XIdOUNTDboTLW6XAduISWVFdso3CW1j24eqbQuiUrulazE9tEuKTyuqsktwpXQMER5PeJVfWS2&#10;Gk7MV0HPRKU2jlROq0hV65eh6n0ylN8+XiXd4tXQ/tNK7PrFPWKU2z5ctYYkqcyANaXsRfUck6nV&#10;m5to5ux8zZiUpWUGapNHJGnWsDS9PrdYW1eXa/mCLK1elaUD+2tq1dosrV2fp3n2vH7ltUKNmJrm&#10;onDjNjp7ZbG6johRj3Hxrr+xY7M1c26R5i+qprHj8zVhQpFmzarlEsRPnllP02Y2Va++xRo+rqEW&#10;vdpdG7YO0fHzq3Xxxma3Rg8A27NnnpPdB151kEWqAt62Y3EivD8BTwhIcuPxCQccV+7Z/uMjDkRQ&#10;3vy6Pv/W/sazUP8EeSAFABBAu6umT/w34G1x1/Jr7HxkToDPW/+4PvAHWFE6F1ET2mAVq2gt9G6k&#10;HKOONYX0C6jhxsmaPoDNX4t6tmnnr4ewTR3X82sUfS7B52N9JgCShyVSMZBCwefq8/n9KPcagCL7&#10;zuxwdbTHGof7pwfAihAYcAt9x1kkgUDgj3osfmx7ayK/E8J6ROCPEsj07qg3bpww4DruSi/so9uh&#10;7/ESlVQQPo0Qa/xID0EU0J0nD+rIlTNOF2TdHykiCBDj9/eeO2b3jv0PnDypI0fIF3jK9OgH+stf&#10;ftK//+ef9Y//+IMLEAN8oYeztu+7n245+frHK/rqB4KG4G551AEgwUTYd/JNQO7f32X6+F53nDWC&#10;JDYPuJQGEs5/9skFt5YMCKQkaAzWQdIsfPeVPeMdGNp1bZtAK18+vaxvv7ypn76769phZQRsnnxm&#10;8PT9Gf3w0wV98e0pffbNCX1p+6yLIz9hwDXUwNL6//ThWQeZn9r/Jvc5uS+xlru1bnaP48LIGsOv&#10;7h931j2gjvWCAB4WQrYfPmTd206XZgLXUiCRY0Am7QPAaLBpEEmdTwJPHRZIYIq1jBzHJZTjXAuA&#10;JX0FcEvJPtfz/QOzAC9Wy48uvO2AjOP06+DT+kKwXvpAN5z727c3XF+MlWtTOjA2SAVQAVkgkO+K&#10;34g1gLjU4k6LCygurKSSIaUMzwAsfDwnAmlB9joPAR88Btdhvk+E9YGUuPrysoeXPKwlvHfLni03&#10;j7kAMqwF5UXICwSF8dFAAbbAG4ALzhRMVCLeBHxudA6kAWwon7g68Yd+9sunDgZxFwUEcSMCCtkH&#10;CL1gRSTYDAAIcPpIpMiXv3zs8lGhWDghUt23t5xy8dU//ag//fu/6qs//eZg8Ni9e04O3L6t3ecN&#10;4j76zClSKBsoLihUlH4b5Y4SoQ3KE+05jtKHUgfQ0Q7li2OIVxRp5xVEf5y+nIXvmQvo1QPbdO/8&#10;Yd25dtJ+kDN2g951SUMvXLjgfOydOdaAj5IfkvWB75/cpr03P9Qb9pDbfHad1p9co60Xt2rDmQ3a&#10;eHSFlqwdqE3b+2vrnp56e0dLbXujvt58s6b2vdNAq14q0IQ+8Zo4OFUvj8vT+6+Ua8HQJC0dl6qV&#10;03M1qle0Zo7N0Lw5uRpjYNh5SKL6zspW81FJKuoSrvCyF1yEuIQOoQqr96LCm1VR9pgklS/IVtG0&#10;ZBVNjFPdpZlqsMz+mEfFqt7EZLVZmK9uK6tp+NsNtfTqAK27N1GbH07T5JMdNH53C716fZDaryxx&#10;lrHmq/NVx6Cu4WtZaro+S802ZanWYgPNGdHKHRSk1isy1GJRstouTdPALSVq8XKaWi/PUKsFBohL&#10;UjVwbY66LU5RE4O5rgvT1ePVHHUgPcSCHDWbmq66Q+NU3jlcUwwIhy8v1cQNxRqwKF09rW0zg7A2&#10;s63vuclqOitBzefZ9mpTQualOHfXtE5VTZmJdlDYeGGmW+fXycCv77YyNbYxFw8MU0G/YLV6JUMN&#10;Zie4YDmlYyLV6KUU5RkUZg0INaXtRVWu+4IiO1RWuvVVMCNZeVNMwRkapfheoUo26EvoGax4O57Q&#10;sYrqGWyWT41Tdt9Q5WGBHR1jilWE8gewHWsKVIQSDMZjWwe5HF4xHW2/a5SDwJAmVRwUYkVM7m4A&#10;2jhI5YNTlGUK5LpzI/TJ70/pLIr9szQClNzj3KtYeVDAASgPEQigAUCh5HsYpI421Pl73wvHmAf+&#10;fMTDFucyJyipo+R8AIfjnEsfjIeSttR7V0zO4ZrUAw2U9O9BBwBiGyiiT1woacf46c+DCudxXfr2&#10;n41rMh7flnlccSx8JuYx18A6SFvmOXV8Lx5imO/+e0H8Z6QP2gPivNnlDS+R4QBBD4FAIsDng0tR&#10;eih8npvUnkH078dNv3x2rsO2/x4RjlPPd+HbA3YAGC/1sPyxjQBtQCIgCACyjXDM5xukzcUHX+nC&#10;/S919dE3uvHke9347Ovnwv3D9T3cUXI9727K9bjngEHEXecZBN776ol7yUjOWGDzwfc/69Z33+nG&#10;N9/ozBef6tXjh9Tz5UU2X5coJCtfcbUaOCCMqlVLcQ0aKLy6AZwBYVi1MoOzfAUX5CrUoDC6ZnWX&#10;dzCQI7DMpXaILDBAzCt2JfBHJFCEbax9lCHp2U7CMnMUnJqpsPRcJ8BgSEqBqiYkKzjNQDAvUxHl&#10;GQotT1Z4nWRFNU5RYrschdaKV0LbbFeG1Y5XaLUEFyDGwSAuotXCFV3PYK802EDJwK1euMJq8YwN&#10;UWQzINC2G8U4IKxcHGL1BnZN4xRU285tEu5gMKJRmEspUbmssl4sqqwg0ky0jFFY82iFNg9TaMtw&#10;xRuoZfZNULGBWc2xmSrskWAQXVXJbcOV3jde4QaBEV2jFdXbzrHtKs2DFNwmxNUlDE5QeDu7RhO7&#10;hgFb1cYhijfoyhuZqqz+8UrpEO5SRMQ3CzbgC3dwmD8oRTn9kuz5lWjfQ5TKJhcpq2eKA8IYg8GY&#10;Fga5NYMUVS9Uqd2TlG7jSesS4yKXkrqisE+ie4HFOOuPsf+CwRmqPSRT9UdkqrRXmhqPLVbNQVlq&#10;ODZPPdfUc9bHJgZ7dUakOOtkc/svK7bPPnpxmRaurqtR4zL06tJyrXu1uhZMydarUwu0bl6Jg8Ft&#10;68u0xJ7V06fFORhcbc/2pfZ/ROC1gWOT1G90goZOTTUgLNC8DSXqZv9vS14ufw6Di5fWUu8+KRo8&#10;OFvLlzfV2NHlGj2xhiZMbqhZi1tr/ZZhzuq35+gcB4MnL7yunTtnGQQu0KFDSw14NjvYISAD4tyv&#10;TOkDuoAo95b+kw907aHpDff3ORhkzRbQB+CR/J1tnwoAMHRAaAoySjMASEAYooLS1rmAPrP0PQcs&#10;gzRAjIAfHGMfEOP6jM1Dnj/GOD3IAYz0wbkI9ZzrgY7yxNk3XEl7v76P69Mnn9NflzoHfnaNisIx&#10;+vXX//+CQQ+EwB9pG/zaOw+HlOwDdx4EgUIsgQAggkXysv0GHMOC6OCPCKG27yGS3wgIBAiBQNYi&#10;+oA1BKsB+pD/BsKTunnzlG7dOu0EEPQJ4skJCPz59BBEAvUASD1tAcX3zxxxIEjdoUOHdObMGdOf&#10;7+u3337Tv//7P+kf//iL/vxP3+rXP37mDDHo4V9+e9NZ73DpJDookUCxDmIBBPZwCQUKCSaC+yfr&#10;0Z5+wXq4k85CSCRarM6sPQU0SBdBHsqPbxkYkHPu/ml9/iQAh5RAH9uAH9D3xaeXnPg1hRx3bQwG&#10;fUCarwwCgb/PbR8XyK9sDFghnQXSYAYYBEKBTq4JkHCPMwf8mkXWtAE1gNIPTwPw5gDP4A4BxFhL&#10;ePXqm27tLVDlcxQCXR76KooHNCCQ8ylpD7A5a+Wzem+RpATYWD/ImkfAlPM5h+v5fjnPrzGknvMA&#10;RsTDIJZNQJBx8TloAxRiUaVkjaPPlUhwGYAeIegP0M7aT9zFAcKb93bp5v3ddr8GrHpY+DAw+cBR&#10;lASPAgCJCsvv6wDRQBAIxMpPQCiCAvH9sw0EPg8g45MK8+fu1gMaDHoI/PGXB/rlxwf6+vsApD0i&#10;6ucXN12AAoAQCyGwh/UPEPz44w8dDFKHNdAHmSHwAADoQZAIpQgwSHJiBBDEIvjk84CVEAvkre8e&#10;6Oe//ZN++pe/urDkft0g23sv3NGx60+cclcR/NhHifMgh6LIPvUIdSiXKHwIipdX7vw5vh8vKIgs&#10;FgYAURxZ/0cdcufOOecyd+bjRzp282MdvvZQB6/ct/3P3XU+sJuExZm8peLN2hH70lmAvOXKBW27&#10;eVU7rhzU+g/e0QYDxI2ntmvT8de1df8C7T0xXVve76N121tp4xv19Pa79fSqgeDsKemaPipZ8yZl&#10;672VdbVuboGWTMjSkslZGj0wQQMMBgcYLAKC05aWauSiQg1cUqTS7hHKaFlVEbV+p7hWVRTbrqqT&#10;wkkpKp6WprI56So2kCqbHq/yOUmuLBwcrjIDnrYv52vc/qbqva6aBm+to1G7G2nGhQ4aeaCpZn3Q&#10;TqO2N1TXVwrVZ311dX69WP3fra1hRxup7sxEdVyXZ2CVqDqTYtVplUHd4kwN2FSmnivzNWF3fVfX&#10;f2uJBm0tVf3h4eq20EBuWLj6LE5X99mpajIiWvUGRqvVxFSNe7uuOpK/cGGuFr/XQAveqauxr+Wp&#10;zcgotTfgakVuwtW5ao+FcFqCGk2OV26vYIOuaBchtM70RBUOiVTtmSkGeFmqMSle3VjLuDrHQDZG&#10;1UdHOSBsuSRNrQxS609j3WSUykeT7uFFU3KqKGtwhIpYQzklQYUzkpQ7Ns5BdOmsVKX2j1ByT1Ow&#10;2lk766doXKxKp8Qre1C4MnqHKrNPmEsjkU1EVCsJGpPYKURR7UMVWqeSopoFORDMNLgHAiOtPsEA&#10;Pn2EKVim3CV3jlROb1NEC19U7ZGZuvbLIZeM/uLn/zOBOoFUSEx/5cnnDnYAG+5x7m/cPFkLyBtN&#10;3mZ6AEPp99YnDx0IMMYc4HzqgRLmh9/nXIT5Q3tfT0k984nz6Zc2COPx886Djr8+dfTD56ENpRu3&#10;ncNx9gFc6mhHvR+z7xtYYpvvgnPon33aAHBcg2eCF47RH9ejPSVznbFznOvQhnq2aUs/znL46IKL&#10;Joz4tcPAHuv1eE4CfEAhIIj4tX3U8YzzIMvY+ByMlWv4fcbD56Fkn98Dt06+A35vD2Y8w4E91rdg&#10;LcR6h7XQw6F32Uc4x68bvPGNXceOX7I+rlofl7+8rQtfXtDFry46YZ3jh09vOLnw2U13nHbPX0D8&#10;aPedyeXvPnX3ofMaMWGs/Fbch4Dl3Z9+cvLRLz+6F4mLD+9T76ULVdS1r4IM0kjvEFbwLH1EsYFd&#10;9eqKJtF8TQPCMoCQCKHFzs2ToC9YAFnjh7XPrefLy3NBXnD7dGLb4YWFNldwFTXgy80wMEx1a/2C&#10;01NcGZRmAJgZWAMYVZ7rAsCEliarSm6EC/IS0zRRcc1TFFE/XlUKQxRSPUJBpQZlNaJEQviwmtEK&#10;t+0quWGqnBVkZbBezKykF7MrKaR2qKJbxLjIn6ENCA4TEogSWj9GQXWjnIRjGWwZ5Sxrye3jHFwB&#10;g0HlVVWpsJIimgYCxwCFRNkMaRxuz4Nopfey59KINBX1T1Ru9zhF16mqyHr2PDeYi+xmcNYmVJUb&#10;V1ZwW4PSDqF2rj1fCOhCkBd7vsS0tT5rV1ZY42AXtTNrZIbKZpcoY2iaizBK8BZcTUnvkDuAdDlp&#10;zkqIZ0JG7wS3DpBgMEhMszCld4pVDikkGgUrrXmICgw4i2wMjQfEqqBRZeU3qGxlFbUZmqBWg+I1&#10;+tVyNbb/qQbdYzRoQp7GzCnW8DkFmrC0RNNeq65FWxtoyOxcDZ9foGEGfASMWb2htg7vaqt3NtXV&#10;W8tr6MDm+lowOk0zh2dp0eh8LZtTqEnDEzV3RqqWL83VkiXZmj0jQ+Mmp6nvwDg1ts/csFWIug2J&#10;V49hBocGhV2GxWnKtCJNmFSoAQPTNW1amaZMKdOAfnmaMrOuFi5pq7fe6adt+8do2/vj9dZ7Y3Tk&#10;zAoX9OXt3VO1fP0gHT26xBSyd5xFA2gDcAAhv+YN9yyAEKULvQrX6Xufn9ZHT47pxqPDzq3L54LD&#10;Aoiwj0UQZQ/oAxSBwFPnNjrgZB8roodBb23zFj62GYODOxuPd7n0bQA3D44e6Nj251IH9D1Pt2Cf&#10;g2tQT8AXxAMi9ZTeIsh42Kct+/56/lhF4VredZIS10qA0K+x84nbvYsldR4SfT1WP4AQsPMBanA/&#10;JUAM2z5QDILrJxZBAJESAfiAvw/sXNYmElDDRy2lxPoHDHoQ9BDIi38El1AslLiLsq4QN1G2kYou&#10;oV68Oymfh8/x8OFD/eEP3+jf/u2vDgIJEvOHv3zplk5hWWZtHp56GGhIG8F9gpWYkvuDNaYAIRYl&#10;XD9xB61oGQTEKgIjFrUHD4DD/U4APG/tQwBA1gwGrHdnnOso8Oeh8KvPrrhAJOSu41zcTrE4cm3y&#10;5gGFrIcDRAFSAJXxfPedgeW3BoI2R1iLiiUSa6Ozcn5ngPksiA0RTV0AHIOvrx/+dxJ6oA3wIr0E&#10;OQaBW6yeQBsWPEARuAK4aA+I0QeQBswhvh3HKX9vXOOtd4Cdc0U1SPPgBuTdsvuf63FtvxbSWR6f&#10;WSux6gFxWPZ8CgvEp5JAcFXFfZU6UlpwDvsEtsFllH3OcQFuvvzA5Izx0yETXH7tWfDx+y5S6OWP&#10;3gm4MwN+z0qsflgF8UDEPZyUMqSJ8dZBQBDg5/cC/hDq2Hf5B+8dc8GBXGoJr0jwZhnL3Xc/3Xdm&#10;6R9+vq8ff30UiBBnEIj/8N1PA7nLAq6iKAf3HQhiCaT0AgwClk+fApj/DYMeBAlKg7ANCGId/PLH&#10;e88tg0Cne7NuSs13//Qn/eU//80Ujc8dDBJZ9OSjRy4IwenbnzslDWUTBQ0l1QvKGm/dfem3UfBo&#10;yzkoemxXVAypRzw0Am6E/MWt00eQAgK5BufeOn3JhQA+efu+Prj5iQ5dfqiTt54KWCU6FMrhBwaC&#10;+L7z1ok1hiia7946Z0D4gd61h8I7F/bqTXswIBuOvqbthxfrwKk52n18mN7Z01Z79rXQshVFWjAz&#10;S2+tq6FNr5TpvY0Gh7wVnVusmUNS1L1FqGaMSdcUk2WLy9V3gMGQ/SG3HBCvTpPSVdgpVLld7U96&#10;eJz9iceoYEKiGqwsUOGUFKX2i1LaiBgVzjEYNHDLHx+tgrHRqmMw13lDscYcauZgcMyuhuqxpsxB&#10;H4DYcnGuxrzXVB0WFmqkHZt1tp0mfGDtjjRS182Far08Uy1XZKrZsnQXqbPLmlz1eK3AweCsE800&#10;eF2pOq3IVr0JMWpgMNbj5XQNsvZD12RrsEFi52lJGrgiX9Pfb6heSwvUfFySWo9P0tytdTV5VbFG&#10;vZSnYa9kaZCBY7d5yRq2Nlcd5qWovGewqg0KczBYa2KcGs1OUvmISJdXEBisZfCGpZDUGA1nJau2&#10;QWG9aYnOTZS2TayvrusL1GBmgnMzLR4arszeQcozSC2can2+lKGimfZd2bVyDJazh9v3159ofZWV&#10;0se+59ExKrY+8w1SyUuY1LmKMmxMGT1DldMvXEWjYpXVJ1xp3UIV3z7YoBwLQiVFNqli55sCNiJZ&#10;4a1wEaukaDuePTpRCfb7EfadIA2pLSKcm9WxT7fo2jdPAjD4dSDPHeIBCkUcuAAmHHQ9W/OHXLx/&#10;063T415nDgEgro0JIEIJWAEdQJCvQ8n3gOdBkvOZO7RBqGd+VJxr9FURujhOO65LwnfqvOWPNiRD&#10;B5KYg8At29QDQJzDXPZj9iV9Mg626Zv+/Bhpw9gZS8XPQ3vGxbmAFteg5EUREYD956QN7TnXrwfm&#10;XB84CugDDLEM8nx07rpf3HTbVwy6OOZh0LuNAlP+8/I5/dgZG5+Xa3Gcz8zY/T7C56Edrp7AX0UX&#10;UA9/fh8LHs93XvxRT3uOUX/zW/ud7Vzkiu17KPzo+4e6/cMjB4vsOwC0beorpiO6aH1e+/FzKz9x&#10;EMh6SO4/7kPGee/bH50LKhbBq19/beD4nbX9Uns+/kibL51TnWHjlVCnsZIbtnBRPUn3QMAWlyKi&#10;pEThBodIwDW0RBHUGQRi7YvIL3YASLTPEDsn9Nk6P86nBAorpxr42fEqKSmqmpzsIJA1f6z/Y5sU&#10;EaHZKQaTadZnsmIaZCusPF4h5UTjNCBsnqSw2gZ99Wy/RqRBoAGbCZFAgcRQg8LggmBVzQ9ScFGY&#10;swwiofXCHQxWKa/igJAooJWsHiCMapvoQDCsQYxtxymieYTCGxjwWTusg2ENwwwaQxwosnYQN9GE&#10;PgmK7ZLgYJBIoSWDk5XXK85Z3sghCAyGNarqLIPBrUL1u9ovKrh1sELahSimR6TiugRAEDfTiGbB&#10;imodrnT738galaO0QekqmFKknNFZSumb5KJ5JnaOVNagJKUbsAGBrPnL6Z+g4rFZqm3wljs4RVEN&#10;qiragBXLX3LzUCXbfnnfePVaUqIJW+vppd1NNfLVUs17t5F6TctUtwmp6jklU6MM7toMSVQ/A7ip&#10;S2o6GBy1oEht+8Vpzsba9lwvVL+p6VqI98ecXM1fW1MrN9fV1jca6oD93xza3lT7NtTV7tW1tGRS&#10;kRZPLNTSmfkGg8maNTNVK5fla86cNL38cq6GGiDOXmj/HR0jXMTQfmNT1He0/Y/0idCo2enOGjhz&#10;Trlmzy3X8lUNNW9JPQPB2lq7qYN27hmm7QfG6t29E+0//lWdv7ZeBz5Yqm17puvN9yborZ0TXdC3&#10;mze3OSA8c+ENB2xYAHnTDhBhebr3+NTzVCynrxsk3TXl7tPjuvOUACa7HPixdgslHyUPAAT2PACS&#10;JB5roHcN9ZZBktQDW94yCHABZYCahzXqAS+ArCIsso17mLcAUof48xk7gOjrgEnqAUTcQ9kGGIFB&#10;9hHa+PMp6ft/w6C7jvXLNscqwiBwh3iIqlhyHEsgx6nzwVqAQB+11K8JpA5LIADIWkWsgFgFgUFc&#10;RK8aoFM6QHwGgqxDJFgNFkJ+M2AQ6yAQWNESyDZQiKUQ8XBXMaUEJcK4idjNmBk7gOhBkHX+X//6&#10;mf7615/1f//vv+q//utvpnc/cACIYBT50vRhEscjWAYBQ1yOsRLjKsi9g9UIV0KADOgC/iiBQrZ9&#10;ydpBItNynxKpFigDvoA7YBDQ++aLGw78KL2bKFIREr2bJyXHWKsIiAZSNJx34q///Y8GcQ5uDGAN&#10;SBkrQrL57wwAye0HCAKEP//8kX4g4uczaHSwZZCCOyYgB4Thusk24BXoLwBoWAYBOmAQQKP0bpmc&#10;f8/uOdYiYv0jKilCO2AR8PNA6IHSWwGBQ67prYOcTz3iLJfW9k+/3nLA5xPbY+XzaxM9IPq0Fm49&#10;4zN4BP7Y/+mbcy4lBvucS4RV7xoKBPJbAYJsYxEMpIN433ka4mLOyyT3UuDRMfcc4b44ceZ193yg&#10;DvAD3oF6nyYEwTJIPS+pcBXlvnqBYC64in77+y/0229f6affnjgY5EYk0idwRpS425+cc8K6Qd54&#10;4xaEkuMDyXz55cfOzdSvIQQG2ec4x7w1EPFuogAhLqLOVfT7uy5PFZZJoBOl6dDd0w4G//hvf3cu&#10;RlgFWTOIZZAgBGfvfvlcmUNpQ6ED+lCsELZR3NjmGO1QshCvALKNsufPR4FF0UQZxAIIBGINpB+U&#10;toriQPPGHR25/kj7bz3SkbtPdfze13r34n29feUj7bp9Q29/GHhzdfPhafcQ2n5pv32O49p1z5TN&#10;65fdusEdV66IZMwbTp7U+sN7tGrfMr19aJr2nRiv9072cWkmNu2sr3mLcrThjRpat6ZU8+dkaTRr&#10;5rrEaPKYTM2elqsJE7I0dGSqJs8u0sgZuWrZJ05p1V5UoUFhTvswt16wYFiCMgdEOQCM7RispK52&#10;bGisaizINElX3YUpavZatloYkLVekaU+26qpzdI8dTT4a7MwW9NPtlEDA8i2S3PV6bUStbA/+S5L&#10;ijRqR32TBppytKlGvVtHg94sV581RSruGqymExM1bnttjX6ntoa9UV0zDSx7LDaQM7DttjpPNYdF&#10;qIVBVneDuq5zk9RtVpLaT4xVp6mJmvBmqZYcb6oBr+QbJBZphMFhv1lp9mcerj4GtCMNJgcsTFPd&#10;3sHunGZjYwwaY12gGvIZ1hwZraI+wcrrGeQsnawZBAZrEWn05SxldayqWqMNfMfHuuihDaYkqPrw&#10;CDU2EGw0PUE1xkSr3tQ4NX0pVa2WZ6v2glTVmpGkfIPA6gaSNQ0KcwdHKr61gWCXIJd2otbsVFOa&#10;YpXeLUgpPUKUat9BzsAopfcOV5Z998UTk5XayxS4JpWU1svgrm+MKVUkm67kwDC9X6zLMRjbIdQU&#10;uFDFdg5RuLWN7mTA2TJU4aYoxrWKUL8dvbXv/lXd+fFLU7Y/dUAIODhIMIUcgCCYCPPVW4u8ZQgB&#10;JJgHCHPAzw22gQ0Pll6x93UV2/p5xPzhOO24PvXUATfMKdr4Ocj5fn5Sh6XLwxnXA3q8KyQvX3zK&#10;CM6h5Ljvi23mIiXXo0/qqeO6PB+Yp5QI7Rg3Y6UN/fk+fXu+N67vnyP+O/Flxc/j3USBQGCPfb5v&#10;YA/o4xkJ9PE8826itCU/qYNG69MDIH0zDv/Zqav4nbJNPbBKHb81QWO4BikmWL+HsA2I8ttzbe9C&#10;7IPK+DYcv/W9ff8/3NBd+0OmvGl/zh/bH/O9X+/p1o+3dJWIoF9fcXLt22u6/p1BswleG3ewCP7w&#10;QNd+/lznv36kk09t7F89diDPb0Z5/sETt1bwwmefORi8+e23+vCpPSefPceHbXhbVRJTXW4/59qJ&#10;VRDrYKFtl5a60oEhUhCI8gnk+fx/YTmpDuYAO9I9BOekq2pGgqpkJigoO0lBBQkKq5aqoLx4BefF&#10;BXIAliQYYCYppChOVTJCFZRjMFYjTjF14pXULlUxTWJsPscptUuyg7QqxZUVWtuAr6yKgmuFOqtf&#10;5WKDvurhzlIYbGAIIIaUGyzWDLe2kQptRCL1WJcmomodm7MtolW5hsFg/XDFdE50rp/UJfVOU0rv&#10;FJvToQ6s4lpHGSSGuOAwEU0NOFtGO4nrEaf4HknOcocbZvnwVHs2Zaj6xFyldIxWZFMDv3qVVbWJ&#10;AVqvaMX2jlK4wWBkiyDnUUAS+Pze8Q7aMjpGKrdHvAr72bNrZLbS+6cq24AwZ3CGMnonutyEKV1j&#10;HPDRb4K1Lxibbs+yGKXZfwpjcK6lBoslozNVa1S6MtuGqb0BXN+FOZq1vkwrdtTS6+9V15S5yXr/&#10;WAMtXZOn+csytHpjsf0/pWr09CQNm5Ck8SOTtOOtuvafVqZJ41P00qI8vbm5ltZvrqFxk1I1oH+0&#10;ZhpAvrwgV+uWlmjHa9X1/us1tfWVEq2dnatpIzK14/XG2rquvlbOLVPXjuGaOSlX295qqtXL6mrZ&#10;kjp6yaRttyQNMPDt0CdJY2eVaOzcIi1cW1tT5tTUjHkNtPjVZlqwtJlWruuo9/ePd545B04s1MkP&#10;l+vslTXasW+q3nh3lPYee0nHzq1ygqvo8eMLDRJICP++Sx5/4OhyB3AoYyhqvHFH2WLNFxEbz97c&#10;7iyCj74+r8dfX3BuoB78gL1T5zc5wepHHSXQh2ARBAwBQvpHCQS4gCuAEAADyoA0tp0F8JnFD/BC&#10;gDD2cQ1jXJwPxHGOt+ZR5wWoBeB8/x74KL3lkGt68PTg50DyGfT569OfHxPCNtY+D4EIoOSBCosb&#10;4FfR2uaFOtphDQTqgDsAEPADCNlnm2NYCslt6NcOUgKQru7iDveSHu8tLIGUQCAlQPg/IfC/1wsG&#10;3EZPurFgEWS8jJ/Pw2dgfB4E/ecACAnaRvDEv/7jj/rH//mb/uv/+WfTuR+7KM0o5NwnfpkWy7MA&#10;QSCQhPK8TOBFA98pvx+pHoCrgOvnCRNcDE+Ybn3OCRCGZQ4QJBgREWqxDJKTkiTz33572QDshiuR&#10;7+2/APnuOwNEA0VcNqnHfROAw7WUtARY8YC5gGsnEHjB9PrzDtC4HhZCH9UUMHzyhDyZ77rrY+n6&#10;6adrJgaZ1jcurwAhdRVzJAJen9g9w5o8H1XUrf37ljyBgb7pF4ADBjkO2GHZA+ywKD63+lVw4wQS&#10;cd1km2MOCLEGmngXT/rkOEAKEAJ/gB/COYyDOlxBseYF8hdedDAH4PnSW/v+/Nsdl9rC5z30sMgx&#10;Et8Dk7iJ8pl5jiC8YALegUH2WU/p1xcDhR4IecbwbAAEOUYd3gNAIR4GWJOZ5zyH/LOI+wxroHcR&#10;ZZsXVi+wXhAg5M0xcBbIIUXeqEvOGog8NDgD0O4ZFN6yY3e+vamPv//ICVCH+ycC6GENDLiIBmDQ&#10;gyDtfElbn7zeJye+bxAIMPFWBDM+itS+W/YQ/ek7/faPf9GTP/7RrRsk+TyCKyZuoihkHs5Q0rz7&#10;JkqctwTSBkXRK6IVlVivhHkA9G/9vSLIeb5PrwByLa9cHgcELz3Qrg8facfZ+3rv3AO9cdSUUgPD&#10;eTt2qMu00ercr7Gmzenl3j6dtB+EtUVbrx501kGsjsDm2mPH9Prx43rj7GGtO7JKWw5M0fajI7Vq&#10;S0ute7epVq4vd9HSVqwr06BBMVr+coHWraqhQX0S1LtrrOZMydPIoalq3SZMg4al6uUNddV5WIpK&#10;20UouvAFl7i3oH+80ntEKKZFFcV3NsgwGCwak6jq09LVaHWhWytY7+V0dXi7WN12lGvA7urqubVU&#10;Q96ro9HvN9T4g001cFtd9dtaS0P21FOzJdnqsaa6Oi4u1MA3a6v/hhoa8nZNDTHgG7KluuqNiHHr&#10;/Ya9VVP9DRxxC8Xds60pDUQB7bm4QO0XZqrJxDi1n5OirIYvqLuV/Zekq8dcgy8Dq/5LszRqfanG&#10;v1lLYzdVU8cxCRo0I1UDp6ZosJUTNxRq5tumSLxV4iCSwDPAYDWDw7pDIlTfII9ciuUGeCVDI5TT&#10;x+DXhCipLleiASDpNUoHhqvp7GQ1s+sDhI2mJ6qlgTHnFfYPUdGgMNUyYC2bmqAy6zOtV7BSewSr&#10;0GAzu3+4k9o2ZuCwfHKi28cSSAkYlhq4ZvaNsPPCTImKUZJ9/6H1X1RKNwPEwfGKbcU6osqKaFzF&#10;lK9wg8AIZQyOU3QHUyDrvKCqtV9wgAgMBpdXUUSDUFPuctV60lC9fMSUiS8f6NxXgWiNRLjkvube&#10;BRRwS/RrxnAjvHv3vFjjyzbt/HyoCFHc58wL6oAQ358HF4CJbY7Rhj4QIKUi3FDn56Wfh/6FjXuZ&#10;8gzeACD2fR+0p45jnA8EcS7nse37BU7pl20/doCKMdCWOUq/jJNzKNn346A91k/qacs1GTvXZRwc&#10;p3/64vPwuWlHPedjAfQuoIAgc5uSNYI8w/yLM2DQryHEmghAss+YuB6fw0MgsEfJ9SmxcFKHMFYv&#10;wBZpgQA/oNCDnwdED31s42nBOHykUeCQ867bH/LtH2/qwa8f694vt3XTnsd3frrjQPDDLz50LqO+&#10;vPzVZec6yj4WRCyF13/5wsnFHwz6vn7sXkrc+i6Qs5CxY50mKA3rD9m+/KVtf/65QeNXDhDn7zum&#10;/LadAiBYVOKCwgCARA0FDH0KiOfWPiyBQKEBYVA2AJjyTNIVWpClsMIMK9MVVpyp0NJ0RdcvUFyT&#10;EkXWznQSXTdTUbVSFV07zUlETYPCgigXDCapRbrBTS0Vj66m1O52buNoVS2trBdzfudAsHJBJVWt&#10;BnRFqWp1wC9aUY3jFdUgVpHWNqJ+bCCFhEEiMIjgHlrVIDCkYYSBYJjCmkYponWs7Ycpqp3BlUFY&#10;/uhcB4EJ7WIV3zZGYXWCldghVjHNI1x0TVJMhLcMt/ZRimtrz4Z2kQ7sAMKSURnK7BmvmNahzuIX&#10;PyheubNylTYqWXHdI5U8IM69XMrsFevOyeocreIBSQaEMYqqWUWRzXBtT1TGgDQnKd3t8zQJU1yb&#10;KBf5M6JRkLtm9qAEJfaIdmsWeQZhOaS+cGCay29Y1+Cw44xsjd9QXSPsf2Hh5lJNWpSmxWtz9fqW&#10;Yr3yeq5efi1Xk+z5uO7dGnplU7HWbKulFUsK9NKcbK1ZVqyB/aIdEO57v7HmWd1bb9XSjNmZBnT5&#10;WjQ3S6vtf+bV+dl6w9qe3NZAq+x6ry2ortdfqqnFs4v11mv1NXVyhhbOLNTLL5Vp+ZKa2rCumYYb&#10;8HbqnawJc0udFXLWshqat7qGlmyqqwnTq2n63Prac2iQ9hweobf3DNTxDxfo3PVXde7qa9p9eJYD&#10;wfePLNTV21t07Y7Bw7U3dfPeu7rxmPx+pHDYqAsX1jg3Lo5j3UNZC5QHHTgBblj/7j41hd9AEKsg&#10;UIirF/B48NgKV2Jd9BAI+AGAiLcMUiIcR7DCIc46aIAF0HmrHhCGAA//W5yFzgSgw+3TW/kANMDN&#10;AZ0d9219X1yHdh4gvdcTUIWLpYcqgKpiTkD2sbpxnHqscJzj3UIBJaQiDHoBoIiIDXhxDPHWOHRF&#10;LIGId/0E9jwIAn8cA/ywHhJZ1Ce9BxJ98Bi3PtCE8RHsh210UUDQWwIJEnj58mEHg9TzP8q4GKP/&#10;DGwDfx5ssQ5SDzCia//zv/9Z//pf/6I///33+vkv3+vbH+84fRvgA/5wJfZWZBc0xo6h0PO7ANMo&#10;8sAiIIhlFwsS7oQBi9IJB4DeVRQwwz0UGATCWIMG/HkQA/JcUBdyDdq9iYsmxwNWuhsOGLEgsvYM&#10;SOQ86oBBBFdErg+8AXL0j1WLMTAWYI11ij6ITWB8gdyHACSJ3olk+pXBJ9ZAQJCSYDO4dD68ulO4&#10;b3qLHRCFVQ3w8hFRvRUP4KME4gA4QM6v1/NwiNCPL4E52rDPeZxPf7QHDnEj5drOLdRKjlNynoNM&#10;GxvA5wDVYI9tch76PIeAHgIcfmbQznFcRSmxGLrjtk8JrGKFBACBv1u3tjsQ9G69FWEQAGQb8MP6&#10;BxwCfzxzsBzShnpgz6V/egaEFQUw5P5hzvr7/QXWjWAtQFFEQQT8uNmQAAgG8ke5cOIGiljwcOlE&#10;vvjhf4Ie4AcMIriGEjSGY4AfQhvEu4tiUSSaKKHI7zw572Dw7jMLGorKiQcfOgWIIDJ//K//coFj&#10;XK7Bj00BvfPUuWSikKHcoZx55bJiHUoc4utQ5FD8vCKLGygQSFsURI6jCCJsewWU8309dbTnvH3n&#10;j+vd0xe069xH2nH6I2374Ib2Xbyr5e9vU7se9dWraz2N7ltPLeqlql2jbJ0+vdYt6jxycat7MBGE&#10;Zue5y9p+6pq2nriizYc/1Mq972rd4YXafHSi9p4do9fea6XVb9fRxvfqacWbNdR3eKwGD4vTxGmZ&#10;WvpqNU2bla8hI1K14JUamjy/2K3D6DYyQ70m5qrlsDRV6xSjsgEp7k+bhf0kIiZUefb4bAOgfNUZ&#10;ZzA4P0+NFmarxcu56vZWNfXYWq4Ru2pp9K766ry0QH1Xl2nK/mYa/FZddV1usLiyWO1fLVSHtYVq&#10;MjtVLV/KVI+V+Rq+raZ6LM11yd6HrCnS0NUlajYiXq3GJqn/K0XquTBPXRfkaNTm2hq4qkxtXspS&#10;9zX56vZKlksu32NJhrotSle9wREuPcSgtQUuAf3ot+1zr8h3sNjSjnUxwOo4Kkq95qdq6LJMDX41&#10;S61IJzE9wa0dBAYb2X6reckGegZgHaoY1IUpqfWLqjYuxqXPIGVGzbHxLldgSb9wNbLr1B0XrwaT&#10;El2aCVxNG89IUu0x0W7tYX7fEGV2C1ae9UMwmAIDyaxeoUrrHKTc/hGqNSPZCcn42U/tGKT8IdGq&#10;PTtNpZOSnEU2pWeE4ruHK75ruGI6olSFK3dEkkFhlCmg0S5QTKpJXMcwRTevovBmBogtTWlrU1UJ&#10;faOV1C1S0aYgRrYxRbJ7jqKK8tViwhi3/hTXu2NPHj7PYXf7hy8ckAAihMXmz9T/UfOnR3Q7AIf7&#10;3N/33NvME8Tf534ecL97QAS4gBhK5hEwA9gwrzwEAmceKv3co8RN2oOhv5aHNz/PsMpzPtdgjgJh&#10;XIeXNR42GRt1XIt6fw2ux3ODeq7BtTxw0TepX4BNP4e5DoKljbZscx7j8WP24+HatGGcnO9yi94+&#10;8Xy94K4r+50AicCXjyaKUEfpg8nwu9Af10IYX0WXUI7hQgv0IQCg/x74PJSAHsAJ3AF6lMAgVkdv&#10;HWSfsSC05Rilg0RTOvD2+Mj+FO9+d8uuc1P3frjtXED9uddNUfEvAW9/c+M5eGL9O/25gfNn/72e&#10;kGvwf+LTk7Au1eeM9JDL5wAQ91y8roHr16vOqFGqmp7+PJVD1bSMQKTQ0nLnFkodrp7OIojFsCTP&#10;oC9HIbmpBpFJTkj6HlaYovDSJIWXpSiihoFenQyF1UpWeN0UBVczyKodr8gG8QqvRVL4BMW3SFGV&#10;PHseVo9QZP0YJbVLUmq3ZKV0oE2wggjiUlZZITWqOkAjymdQzSBFNIl2bp4RTeJcRFAkqYfBVL88&#10;RbVOUHC9yAD8sd7PSiKCYhHE3TPc5i0S2ixSUR1tPB2jldjfxmiwF9GcOW9loxDFdbYxto1SrIEe&#10;bWK6GGy24SVRlAFoiHMXB+5i7RxSNpBXMNGAr+ilIpUuLlHqkARlDUl0EFc2KlWl/ZNcjsDyXgmq&#10;3jfRuZmnNQpVkv0PlA9NU6MZhao3Mc9FJq0/Jd/V8X9RY0y26lh9of2PZPcxIGwf7ayHaQaNTrrE&#10;uLWLzaflqPHQOE1eW6RJ9jye/UqaxkyO0js78rVlS6527CgwuMvRkMEhevvtYi1ZkqpNbxRpnv0v&#10;vPFKobauKNW0oYnauaGOVttneGNFuZbNztWoIXEa2DNScyakuuOzxyS5tq/NzdVyg8EVSwo1Z2qm&#10;RtpnnTouW9Mn52rpglrq2ztNXTumaUDffDVrEq9ufQs0ZkptTV/SxCWJn7yojuYsb6xN23tr7ZZ+&#10;emvXIO06NE3nr76us1de1+5DM7Tn6CKd+HCNrt/dptsP97mS8O1X72zXB9bu3Eeb9eCT3bp5800H&#10;g9fubLU277lAD4AaFj/SAKCkAX0E/3jwpelTX1/QtQcHdfljg5ZnlkAAEIWOt/we+HjDzzFKjlOH&#10;RZC+AUNg0VvnADZv+fMAB7BROnlmjUMAOo5hzaP0IInFD5AE9gAPlEW2Oe77pQ1CnWtroAfcAXYI&#10;2/y/eGEfWKyYPJ5zfHtAyVsFEeAJmPIgCPDxv8U2cEUbtgFELG/AIIILKOsDAT/vBgrs+YT4wCEw&#10;CAiyjdso5wF85FqrGFEUN1Evfs0gwjZAyDaWwtu3z7qANFyTwDVYJv1Y2PfrFdGb//L3n/X3//iT&#10;/ukfv+r3//Stvv75gTOA8IKAewQgIkAM8IcAe1htvOUGPfzJ5xddIEdcSFHy+Q9nbRnAgJBb0Lto&#10;BhKR73peB6yxFg/gC6zLu2J11x34BayBWNsumw4PjAWshrTjOCXgyDHaAYWcD0RiKaQEDn/88aq1&#10;PW9j2mfjed/qD7vrB4B0nzFBINop4wP6cAv98gcDsR+vuHOBScAW+HHr+x6fDoCdARjABAhiUcOK&#10;BlgCu7hvAmkepiiBNKx3QBswyPlYCRHAzsMhpYM6A0nWBHoLZMXz3Tl2PpAIMAKRf/3toQNF2v3h&#10;5xsO9gBAUmTgGur3gT6g0MMfoMhxPgtgCyAydj4jbqy4s7p0MtYGIAQMfYRQoBwARHjJhEdBwPPg&#10;gBOfP5BtrIQAH/cN9zcwiOXPWwTdGma7bznm00pwP70ABOK/zBsOAsAAg1gFufGAQba/MAWAHCf4&#10;NHMTV1zfB/jhCool0K8TBAorWgB//PGpbX9qN8oDB4hYBGnDeR89Oe0ibN16dMalr+D6zkL43T2d&#10;MaUChejbv/7RweAHDx86IGTtIMC180wg/LtXIlHOvKDAUYeShQLolVgEBY9jKHheWUVx9Iof4pVV&#10;lDL2uQZ1XhFE+USpJVLU0Zt3XXTT3efu6MiHj3Tu7mdq3beLOnWvpx59Gmhg95pq3zRTrRtm6OzZ&#10;Nc5v+4MrW9yDCkUXmNxx5oaV1x0Qrv9gn946+apW7h6ijXt6adbyWho5LV1L1pZq0Wtl6j4oWiPG&#10;JWn4mFRNnlugAUOSNH5yttqbUjBljkFaz0QNm1Kg6s3CVK1dtDrPKzUwylFqywhldYlV+zcaq2Cy&#10;/cFPLVaD6flqudDgbmNttV1eqK4bSjT8WBN1e7NMTQxsuq0o0OTDzfXSh50040hLLbvWxwWQqTuG&#10;aJ1ZarQgXd02FavNSgPQ1Xnqtalc3Zdkqe0M3hSnaezmGhrwarH6LSvU0DXlajspVW0mpqrTjCxN&#10;3N5AvdaXqMPLWWo2Jd4liu++OMPGm6q2BmstJxtETkm0/nJMkYlUhznW59RENTMYazskQl3HRmvA&#10;0gyNWJPnXEQ7WvseCw0WDd46LUzV1AP2h/9hMzWeGq/CXiEqHxnlgsgAgzWtxDpYY0ycWizKUo/X&#10;i1TSM1R1hkeryeQADBYY+JF8vvYYU3gGhavYIDSja5By+wbSRBSOiFIZAWRGRKvc+iIxf8HQKBWP&#10;jFF1A0rWBxIopub0FOUNw8UqQin9o5XQw0BxUIxISp9jCk7h+FQR2t25c/WPVYHV541KdFbDuC6h&#10;yjLwzxwVr4h2piS2D3OJmcNbAY65ptQ1V27rFmo2bpSGrl+jNy6f17pzp1xOOyyEKPwo7/yh8idI&#10;QAP+8PhjpvT3O6DDHGAu+PucuUI984I55YHIt2du0I5zsGpxPoDCMQ9T9AHAsE09AoD5ecU2bemf&#10;EkjjOmzjIkp7D248Cyg5x89XwI5rUnKMsdDez3PGR3sEgPL7bu4+c/32QEadtzTSJ9dgjIyVOV9x&#10;vbB/hniwowQIvXXQWwKBQY55S6EXD2sAElY0IBBLIMK2t6yxz/ioA6IYH/VEi3Xy/QP3rKSkP/r1&#10;sEYdlkG2OUY94sGQOiCPHIAe9m58dcWJcyG1c7EAAo4eLL1FkXWquIQCg8fsOX3q8SW75y48X0NJ&#10;5Dyi6lH6YEVE2KN0aSo+/UJvHjutucePq8aQIS6XX0RRkQM+ksATFMavAfTBYJ6LwSABX2JqFiq6&#10;JE2RJakKLUgOSGGCQpCSRBcRNLFtieJb5im8XqIDQdb5BZUGgr8AhJXzgg0YiYgZoQiigVYPdVFA&#10;gworKQQYLK8acBEtDWxjGQQGsQ5WKQtVSC2DvdJQxbSJV2rPbIXUD1Ol4iAFNwh3rqDAINZAgr+E&#10;NjHo7BCn2G5Jiuma6CS+f4qSh2YoumuswloYDNozO6ZFhEFlhEKbhjpQTOiTaHBnn41E810MNMte&#10;VGKrMBdMKm9YqgFsrIPEhB7Riu0Tq7jesUrsG6vCCenu5VHBQAPDDpEOBFtMyVPr6YUq721w2CvJ&#10;pX7I6RqnasPS3fpDypYLq6l8eIbqTC1SATn/Rmaohp0HdJIsPrJxqOJaR7qxhpdWUolBY9sZBeqz&#10;rEgD56Zr/sZ8jZ4ep/cO1FDf/lX02rp07d5d5IBww6YcTZkSo+WrMjVzdrIWTkhyQLhxUaEWjE/X&#10;iD4xbk380lm52vBKqVsnv8j+K4b3idLgLhFaav+DK+fk6NVpWdqzrpazKC6ama8Zk7O0cXVdzZmR&#10;r0lj8/TyYnv2T6utXj2y1aeXQeXkOmrfLVMtu6Rq8eo2evtwX71/ZqT2Hh+n949N1Yc31+rq7be0&#10;//hc7Ts2R1fvbna5/1C+gLyPPzloILjdgd6tx1h8VhuYrNa1W5t0CYA8u8Ll/MIySAh43tYDbERK&#10;RDnDRRQYxBpIJNH9Z9bqvaPLXBsfDAbQA/hwA6XerxdkH+sgbThO3fP6Z5D23D3TFEq2EUDOr9/z&#10;EOhhjn3au+1nwMhxhHrAkj7omzr6oq0DTDvXH/Nwx/8JpRdvcQBYCMxy9FTAikg9kOiPeetZxTWC&#10;wB6WP6SiiyUgyP8YOiu5TR0QfnTo+XpAoAyroBfqgDH+9zwUAopYD6ln2wX4eaYUoxD7/0fgELlw&#10;4YCzBnq3UEoPhQh9Iv6aHjoBQ2Jf/OGfv9Nf//UX/fO//aZf//qVnnxjz1HTb9F3HxjUYRnzAhC6&#10;QDGmyAOB/AYo8VgI0cdxFWWMKPKU6MqsJwOesPxhHQS67t3bafAQiC5KgBnSSgCCQB9g5y17bAN9&#10;/w14pIA77eCO+h9/vPm8ja/nPKyIRKsEGn2bgBvpCSdYB1k7SFTTQICZcw4MsRICiUAh6wyJavrd&#10;L9f1xXcfuvMAWz4LApQRTdSBmLXzVkESsrPtrY/AHxBHkBdK4A1gA/r+/Mt9/eXXB89dQamnX2fp&#10;M/FBZTiPNYne8uf7BPY4F1ijX6yIwCMgSL9//PHOc2ugXw8IqAKC5D504zVhvM4N1MDQWQQNenEt&#10;pR4A5NrAIAIEAsTAPS7A5CQlQAzfN7CHNZBnC9Y/XjLxfOJFE/U+sBD3DMCH9Y+XCsAg+4AgQOiO&#10;P3sJ4u93XoS8gDXw0bMAMEQCBehIMwHsBd5c2I9vNzCRRclBSElQGQAR0zbAiNWQtxWsMQQYCYnL&#10;msOff/+pC0Lzwy8PXYlQz02MjzQWR6Jr4SrK9ZgoLmCNbaPAEOUOZYjUEr//j/9w6wa3nj/vEtDv&#10;v/SxswyiqHmlzwtKIcK2V2hR6iqCoz+GooUCiTLohWP0iULolT4URxROLx4OP/zQlJ1z53T5sAHs&#10;tUMuaevTy4c0r2cD1cwKVq8GBl81IjSyZbr2zG+rJwaD9869pie3Nuv2uS3uAUJUKayD7528pg0H&#10;zur13Se18vB7enXvOE1b2UoDJhdp4eZGmvVaTc1dU91J7+Ep6jk0Sf1GJGmwwURn+/PvaIpAz8EG&#10;TH0MFKeXaOjkcg1b2FA97Y8wtXq46g+vptXXVuj7//sH9XpjhGqMaqzmwwvUaUK+2s+0P/LVtTTl&#10;QEuNfreRBr1RS31WlWregdZacb67Zhxoo8m7W2jq3paadaCVhrxZR/031lLr9TnqsatMgz+oF0gT&#10;8XKG+m4q0pAtZZp1qKEWXWijUVtqqMeiHA1fV6wey/JVf1i0GoyMM9Bj7V6SykfHqIWBYE+Dyb6r&#10;8jRsS6laz7JjBlWkYqg+LlapzV9UDYOvhqMN1kZFq89LKeq7KNnGnGNKSKa6LbLzl6arxYRYjXqr&#10;TFP31HbSc2W2ahnI1RodpdpjY1VufRUZ1OUbTOIuWjoixkC4VA1sLLXHxAbcRg3iqg+JVJlBZ9ng&#10;KLcPNBYQEbR7qIqGRCmueSUHf7Wnp6rBS1nK7RehOnPSVWaQVzYM19QY5feOcMdqTEtVTONKIkl9&#10;au8oJfc0xa2Xlazb7BCqpM7himpSxWAxVim2TeTQIlOSckfEKXVApIqmpihtQJSLDhjfP0Px3fMU&#10;1ixZyR2Lldy8ufJad1Rh287Kqt9cHRYs0NKTJzV7704RtOPwoxsuETp/oijp5LliUb1LNGz3Hvcy&#10;8wBA2nH+pLvf2Wf+cP97gGLfg5kHOT+v/D5ziXlBH+wjnOvnKP0xl3CNZj7RlutznHnHNSi5BsI5&#10;tKGe8+iP0sMe/XGMdvTBPPZjQvyY6ZOSfc7l2j4YFHXAJ6Wf+5xLX5R8L5zjr8+5uHX7oFK4fQJ6&#10;gB8CDLIuEBjkGC66ACFWQSKOsl7QB5tBGDewzHfnYRqw9u6qHGPbw6CPJAosOnlmvQPQKloH2Qf4&#10;uDaAyDbtOObhkBcFuPTz7GetN54aPP/Z53+Bl4MAHJY90kr4nFpY/Bgv3/tpU1zO258Lggs8Shb3&#10;FYoeShp/SLxhv27K1r3HZ3Xl6Vl9/Pl5+1wn9cHd/Xrr/hHVGttVYaVZim9UrsppcYqskacgon7m&#10;ZiisONUdCy1KUWy9EpNsJTYpVUR5qkLyDe6qJSs4P0ZBBXHO1TO0GoFeokyiFdnI+moap7Re2Ypp&#10;lagqJSEO3ljXV7moioJrhOhFIoCaVC0NNxCMUtVyg7vyUOfqCeSRJ7BqebCdY5DYINLAzmCyrrWz&#10;Z3pow0QDvyoKbRQAPuAvqn28wtvEGvwZYDaLUrjth7aOUUizCIW3jVNcn2RXF9cjVsl9EhTaIUJB&#10;zUOsDWsJbdyNglxwl8h24QaN0QpvF6HUUemKH5isoGb2rLBnRHK/eGUOilfNCZkqmpij/OFpDgYB&#10;xZQB8UrqGaNE2y4YkmjPrFhltQ5TDYO69mNz1GVygTqOz1ObUbnqNKlQ1ez6dXrGquXIVLUbl6aa&#10;XaNtP1F1+iWqwfBsg7wyl9e07tBcFXZLVk67eKW3iFZBl2SlN4tW6Zgs1ZyUqebTMtXv1QJ1mZig&#10;wbMTNXJGjCbNjdGEOZFatDje4C9ZGzZm68138jVzQZLeeadECxenavvaEh3aUlcbFheqe8tgzRqd&#10;oUFd7Nwh6dr8Sl29vqRMm5dX00wb29RRKZo+JkUrFxRozUvFmj02SytW5mnu/DS98UY1TZ6Uoe6d&#10;YjVvTnWtXNlSQweVqO+AIrVolaZeA6ppzkvtte6toS41xN7Ti3Xg7BJd/PhtA5JVetP+a3EHxQX0&#10;rsEeQHfn0X5XAoJsn7q4ylkNcRG988hA6Pomnbm0ypSsbTpz/tVAMBk7xjnAH0oYpQ8Qg9LGS+AD&#10;Z193svvEcrfeDtACsAAtrG0evnwkz/9hwTPl0QPgc5izc/0aP7Y9rHm3Ts6nLwdyFcDPXdegBasd&#10;oIZLJ7AG2FECQ8xlLHjesgfEVbT4UXIebSjpzx8HAk+c3eLaeauh80ix5wGKKNvAXkXhfwqLHwIM&#10;AoDOHfSe6Vgm/hjbGDE4x4MjYOnTUngLIiUCaFa0NOK2iQEEsPJwhU5KiWLsP0dFN1Gg8Px5+44N&#10;EH1eab5nwI3vnN+S7xx3z3/62/f6P//Pv+jv//hF//KvP7qI/CjjgB26s7cAfv7teSfOhfhBYA0X&#10;7n1+/SDGGPRs3EcpHzw57xR5hLE+fmzPWAPCGzdYt7rLQReg5GEJS1zAOnfQ1WHRQwgUQ/AY3EGx&#10;7gF7WKBwCQX4AECOAXq0x50UYRsrIWDoLYScgxtjAAKxKgKAuI5iZTxp7QBK1jfucaCK2youpIyJ&#10;ufXws+O2f9QJUAgEAUjAm4eo7774QL98f9EBFAAG4GJxBKDI9wfUYQXEmofVz1sCAUIfHRTQc33a&#10;tgM+u4Z3sWXdJe6pLpKpCaDqwSxQd8GNj3rWN/IZcZG9cmWDA1ysnQAuAM7Y+M75nNTzm7DN7+ED&#10;/XCc74NxeyB11sF7e9z3gkUQCMQiSMoIooUCfi7ScAUrIfDHPcN9yH8tFmTuHeAPyz73CN6WvOxg&#10;zuEOyvxj/2MMcHYfAYTMgRd8sBeAL2DN+9QtcAXMWCcI7AFw+DZTckNyQUzaUCdgR5tvf7znFsIS&#10;jZR2v//zFw7s2AYSvXkbAPRupw78frylr3695yyOX7lIpg+cKyqKCzCIgvbwx2/1yz/+oYe//qqd&#10;10wxJN/gjUc6fOWRU95QSlAO2UZ59KBGnVf+UDop2Ufx4xgKDUqiVxh9P2z7fX8+Jcog/XI+wnnA&#10;4KVjN3Xz1EUHgw952B3eoCUjmmpK9xKtG11Pu2e004llXXRqaU89Pb1OX13dqYfnNunuxS3uocvD&#10;yrmKnriqN49e1Nptp7Vs3ztacWC6XtneUxOW1NG4xdVdxLVZKwzwpmWrz6hUNWwVqo49ozVlfr6G&#10;T8lQG1MeuvZP1IDR2ercJ0U9huSo1YBsNRtUoPk7++niTx/oo79c16f/+EpLL600wGmi0a+30SDr&#10;f/iGxpryXiuN2dFYI7c10OzT7bTyej8Di46asKWBZu5tpQVHO2j2/jYa83ZDDd5cR9OPt1abDblq&#10;sTbb5RZstjhNpUPC1XR6ksburq35J5pq/qkWWnS8uWbtbagR60vV8yUbz/gETd5TX53mZ6j+rDR1&#10;faNU7ZfnqtmURHVZmqlhW0tVZ3iUSvtHOCtcdo9gJTV5wUArwiWU77IoRcNfy9LI13PUf0W2wWGk&#10;Cz4zaE2u+tr+aDu//6pcDdtYpA5zU1Xb4K/U+iFATLH1i3to7sBwlRoc4ibaeE6aWi3NUbXh0Sob&#10;GKHqQ6NU0D1EtQ0664yNc2VhnzDl92S9YYRKrF2eQWI1U3xqTEpSDYO17N7h1nescjqHqu7kFGc1&#10;rWbAW9OOpXcJVXrPCCW1DxWJ5XNGJrl0EdEdA6kjMg3kcQ8tGJum1K7hSugQ5gL7YEnMGBKttMEx&#10;yhplimM7O99gMLRxkqLapDiLR0KjRirs0E1FPXoru3kb5bTvqOLu3bX02CG3Puvgncs68eCme5sK&#10;KGB9520q4YZ5KACAwA1gtP2s/RHbnPAgxRzwUMS88C9NgBRK7v+Kc86Do28D3LAPOAFT9MnLHbZp&#10;jyWOEiDimL+Ov76fv/4YfVECaMxN+me8ABRt/XgoOY74sSGcx+cE/rz4a3IdzqOO8dGOY/7ZwXH6&#10;5hhtqHf93z7hBLDDggb0AYNIRTAEyCiBMyDMw5hfE+gtg97y562CHsiBQvap9+6WQKLvm/6w5CE8&#10;O6kDRN1z1MbFNmOjRBgvYyM1jo+WR6h0StyfKFF+nBXvscGlCVFoz9+95oTfjLFd/fyiA8IT9sfD&#10;m3bntmV/TASe4MXDffvj5c/mmv3p8KeEFwhy9oEparf3as6pt5TZoa7BXY6TmLrFCilMV3hpviLK&#10;ChRelu3W/wXnpTgoBAKja2W6ADChRYkGgpFOquYFJLxWvGKapgXcQevFKbatgVKnLIO5KL2Q+jtV&#10;KghyoEcgmPBGkapUaGBYEmGQSC7AKFXKC7E2IQ4YyQXIGsCQOuEKrY/bp4FirTBVrhaukIaxiu+W&#10;6YK7EBHU5QJsEmkQZ4Bq+7iEIoAgEBjaOioAhB0iFdQkzMEeKR5CrQxpG66IzhGK6x7j0j2E1K/q&#10;XELZTxyUFIDB/kkuUiggmD2MNX5W9rBnQ3eDXdI6GACmWR3HY+i7dYjy+tqza2Sa6o9JV4dZxe6l&#10;X7MBqWpi0nhAuhr1T9Pgl0vVa26hGg1IUJep2Wo/MVuNBqaq+6widZ5RrgGrGqjb4joq72vtxxWp&#10;6eRSZbeOVZrBb2K9cCV1jFKuAWqLmVnqPDtT3acna8IrmVq8OUdL1mXq9S0kf8/Qnv0l2rGjSPPm&#10;x2vN69kGa5navrNcR7bX0q615VoxO1v92odp7thMLbexThycppEGzpOHp2jjq9W0YEqmE1xHX19a&#10;ordfq6UFk7O15e1qmjItUZPsOTzEAHnIkBSNMdCdNKlM8+c00qx5LbT01S7atmeiCwhz4vxyXb71&#10;poHBBh25+Ko27BqtrQcm6r3jsxzsXbr1tsvl5WHw4s2tzhp474k9Mz/Z6+TRZ4d1++FOZym8cH29&#10;DhyZpdPnl+nEicU6emaZyz+I0oZSj7WP6H5Y9LDsEUDm2KXNOnJhow6eW/c8TYMHQg9pQCEAh7A2&#10;jxLw47i30AVgLgB2HhI97NHm+JnNz0GSvgEVb+mjTcD6t99Z8ljDhwBuQBzwBgxxrCLseTD0gOcF&#10;0KM9+oy3BB45udkdA6y8G6YXrkt7AA0ww8oH0Pn1guyzpr0i+LENyHmYQ3w9UMi6PZ92gn7og74q&#10;upfSJ/3RB21QirGMMB4E2GW8bPP/ePasQfWlQw4AL1486MCQ56WHQb5Lvl++V8Dtz//8tf757z/o&#10;D3/+XL/96VMHfC5i40ODLANCAsLQDrjj2NOvz+rB00DgDyw+uPlhueG5iSXIB5FBaI+uzUs1wNUZ&#10;VQxI8DRDgAggxUf0BEywygUgJQA8gBywRzRQF1HSgMLnpGMNIFAHHHoLIha/P/7xsX755bZrh6so&#10;2xwDWLBceUsi1w6s+wsEsGEMACgl1kC/hvD27XfsvJ0Ornjxwuf3OfUAMmdhNJjBwoZlDbdLIBBr&#10;Gi6WWNcISMPLGILHYL3D0gdUAXpY7ABDLHt+XSBtCNDig834tYVcywPgf4Ns4HMwPqyUrHH0LrB8&#10;j0BvIFdjYI3mnTvb3NphtrGG8n0De86N1T6zh3IPhdRROlfaZzDIuJyF0EUR3WV9vu8gMOAiesz9&#10;TjxD8BjgXuHFAS9/mNNubeD9QEAY/nsR1ioDh8Af9zfit7mvkYrb/Ee/AHx5aHOuoN8/1pPv7ruw&#10;4+T9I8InNx03soM5++EJc/sZC0m/u+Yg0rmLmgCCWAEBQwLRAHy8yUC4iYkUSjuuhZWR6wGC3/z+&#10;gb6x84BBzvWpJc49DSiBvAn/4e9/1xd/+cvziKInbn2ig5ceOCUPJQ6FDmXNK30obyhuKJwoc2zT&#10;DkWVdl5p9Ioj51N6JRcFlL5oxxgQ6vx5tEU55jrXjp3T/dsn9eCDt/TpiY36aMMYnVnURl9sGa37&#10;a7ro7vK2et/+RN8ZXa5Heyfro+2T9Pj0Kj28sM7d0PxJ7LOH865Th7Tu/VNateWElu7ZqnnvzdRr&#10;h6ZqwdaeGjSntvpMLtPIl2qr7eBMDZ5bRw07JmvSomL1sj/MbkOSXZjuIWOL1K1/jroNKlKb7gXq&#10;M7iGdh57RV/8/Gzt0Je3de/nP+jSt1+p1ZQJmvFad60+OEDLjw7W3J0dNWtfey0/1V3LznbXmssD&#10;tOnSCE15u6lm7GihyVuaatyWZprwbgtN2tdKQ7bUU+PlBnRLUtR5R5k6vFmkhguSXV6/9qvz1G19&#10;sZrOTNHId2ur69Is1RsWpSGbitR/bZ7azkrQ+HcNAtcWGRAmOxAr6mcQ1PgFVRsVqSIsd+x3CVJG&#10;/3CVTDSwmpuimlNi1XBmnNotSFD3lelqPDlaHV/OUDdTQPqvY21jrjrOT9UAu36TMTFqZzDYZlaK&#10;GkyIV4NpBm6T4lXbYLVsUoJIkN9zc6kazUxWi4XpKrbr1BgWrUYTElRvZKyazUtzYFh7VKzS21VR&#10;8cBIlYyKV+moOAPBJBWPNmVrZqYyuocrvX2wysYmqGxIrGpNSFKd8XYcV9DOYYprWEk1plhf0zKU&#10;OTRBCSSQ72qKa4sgB4NJXSIU2yZE6f3jHAwm23586yAHkNmDopTQMdi1w1IQ2SZBUc0zrX2BohsV&#10;Kap6PSU2bq34hi2U3qarMrt0U3qLVlp/9YZOf/613v3oui58/YUDiOP3b+jip2cdHLBGlzUVHpTe&#10;PfeBKz0MUXrAot7PD0qEeeLngwcnD4DUe2DkHPpmm3lIe/qnvQcszvFzjL79Ma5LSX+c4+ciIObn&#10;INfhHN+Geg8qvl8/Tn++79fDIfsIMMz51NOXP8+/SGKbz0EftANEASssfYAWAObXBbLt1uQ9gz/m&#10;HsBG6aHNWfGeuYR6IPSQR8k+2wAi1+KzInw+PjNjoD/65zflmlyvIiAyPo5hDfRWRKyEHEcIgoBy&#10;gwCGPlcsFkNe2p36+JBO3zPFysDu8qdnnAXw9JPTOveZKVQmpz85qFP2h37swfv2/bxn39mOgNza&#10;qsM33tBZU54/fLRH557ss3EYMH5vf56/XtS1H07q2OP31PWtUYprnu0SvL+YFqKIWmn6XVKYQgz0&#10;QkoC0UCr5sYpKC/WCSkfgssM3ErCVbUg1OX7i2qY4CyBlQ3kgqpFKby+wVidGGflw50zunWSiUFa&#10;E5s/uGs2sPNYA1g3WJVLI0ysr+oGaTXCnetn1fIwg0EDP6yD1Q0Ma9t4DAixCLIesGot265v4Gdz&#10;MbpDwrOAMHYtk4i2sQZ6sW5NYJDBYQjWQYNBIDCkhcFgOwNAAz3W9xGQJaR9qIJaB7s0ENHdotza&#10;v9D6VRwsAoSJfROUYTCYNSlDGePSlD44Xjmjk5U/JlXF9twnIiiSNzhJhbZPlE/K0tFpajAxS23m&#10;FzkXzi4zitTMAKuxAVbvmSXqO7+G2o7JVc9puepq7QYvtLqZeWpp/XSdmKdxq+qoz6xSjV/fTBPf&#10;aK0Sg9qmQ7JVvWOCSttEq2aXeLUbm6fctqHKahmkFuOTNWhprvrOTtW45dmavjpDi17P0sIN6Zrx&#10;cpJeWpWqsdNiNHdZiqbOS9KsuUnac6Sutm2rqXmzMjVxfJp6d4lRW/u+RvTOUL9OSZo5qkjjh2Tq&#10;5fmlemNdHS2YnaexI1I1fECyZkzM1e63W2vF2mJNm52mOQtyNXFKjiZPLdbYSdU0c35Dbd7SX/sO&#10;TdKuvRN18INFOnd1k0HSW9p/dLU27Fioje8t0tFLqxwY3rq/w4Bvn67c3ubk4dNjToBB1gnesvvb&#10;K3MoelgDSbh9y8rDx+fqikHhuXMrtfvwApeD8NDxlQ7gAL0DR19zQAeYfXDtXQOTdwxYtjgBBoE2&#10;F/QFkDNo85Y8Ss7H4sS+B0bgg/YAH0ofghWAFzAeFhHOp71/OYOgPFIHvLDvlUQHZgaDWPKOn7Fx&#10;P7P6cQyQqwhKAJ8HPI7TDssi5wKAh0wHYp9z/jcE+n2sFFgjPNxhsQMG2QbusNpRAm8eCn07X3qQ&#10;5LyKbqbeWkgb3EuBPtr5PjiP0oGhjdEDL5+L74HPxmd14zT4wxoICDr4+9Ag1rZ5UXbq1C7n4osu&#10;/Ic/P9E//e1r/f0fP7jyx1/uPnfbQ3FnjRc5JHEV/vaHGy6dArq0f+mAgo9gReZFAuchGGEAQh/D&#10;Ax2cEuWd8ZJ0PGARPO5gBqjCMgWABBK+B/IPAjIkMgcqnNw57lIN+OAwQB6gSO5BIAQXUNYLYjHE&#10;IkjJcep9Ynj2A1bFQGAYD1JAEeItZcwbAIhtxsBaOKJlAlqsF/zye65101ncHAjSn4EYrpa4YGIZ&#10;REjQfv+WgdeVzfro7labn/td3kEsflgDAUGsgX/44baDQVJIYAnEtRMXUGcJ/MjgziCQes7h+wH0&#10;WFPJ2Pn++K74Lj30eYsloOph0H9WBEsmn4mS74E+fKCcQL7AQ/a9vv8c2v26QH4zXFVZ68i4gEK+&#10;W5cf0CCQ3wLrIL8xlkE8CxCCUQF+vDQAAnErZv4zp5n3lB4QuYc99HHP8PLDWwm59/HY4UUtL3Jf&#10;AOCAMr8m8IcfPnFuoj5X1X0DOGfBw1RtXzQ3Pm8L+EL4YrD6uUT1VnJB3lgAf5ggqffuoEAg4Ehf&#10;DgKtdKkrfjRoNMESCXzSDkXVuVDZ9VH4UIq++5d/cUBInkHEwyBA5pXX3ZfOOOUOxc0rhh7uvHiF&#10;EEXP13ENShRCrwQi7KNUeosI53Kcevpg/+ztK7p0yB5e9hC5fXCTHh5brUurhmj7hHraMbq63h5e&#10;oBU9UjXGFIWysBe0qE+ebrw7Ujd2ztKn17a4tySnjm7UHnuAHjv2jlZv/UDr3/xAG08d0IqjK7T5&#10;g3laf3SM5mzuoHHLGmrsy7XVe3KxJi5vos4jC1RUs5Iam+IwcEKmOvROVOsuCarTOEplpsys3NhN&#10;1x6+pzt2w97/IWA5+OxP37rEz1///Z8N7DZp+ppueuv4SC3c3Usz32qjJYc7Oxicc6CtpmxvrOkG&#10;f7N2ttLaD3vr9QsDNGVnS/VdUVO911ZXsxmAYKqar81Rz3011HBhqtq/nq9G800RMfDKaFNZ9UfH&#10;qvqACPVakafBm0rUbnayk2YTYtRvdbZaLM5SiQFPWuvKDrrqjol1UT3z+oYpb2CESsbFKX9UjArH&#10;xqh4QqyBWITqTopWm3kBIGz/UrIaT41TyxmJ6rosUz1fNQVoZqLazEhy0mlRlppPSVLNEdGqbX3V&#10;n5Oqlqvy1eClTNVflKFeb5Sp4fRklQ6OVPWR0ao/MUENWEc4N01NDSSxThJUJrtrsCldEUrtYADX&#10;vLLL1wgQNl9erHQDuKxe4Wq5NE+9NtdQq5fyVNQ3SjldQpXWJlg53cJVNjzB4DFZWAZfyH/B5RCM&#10;bEcusSBFNK2iiEamADYNcjCY1u0ZDNr5qT15yx+kyOZBbl0RSmh0qyyTPEXVL1BYcQ0Hg4lN2iij&#10;bTeltGijxHoN1HLiDI3avEXHPn3s8roBOueePnXgQHAQrIPMbWCD+9/DF3PHwxYAwjHueV/6OcBx&#10;D0Wc56GNfbZ9vYcv5g/9bj191MGVP5eSvv2+n88AmX+JwzHOrThG6rieL73QF7AECLJNn1wbeKJv&#10;D1Gc5/vmOM8PhP5pw7VxA2X+086PhT457kusawAggOWDt/AdewBkzvnondR5d03gDPHWwIoWQQ+D&#10;vAQjcAyuoR4UPRh62AX+EMCOvgE/9yLNIBAorHgt4NAf5xiCBRAXKEAQLxHemuPeyboa/iQIMMML&#10;hEtPeTlwXEdMgcQdFCD84BNyKh7Spc+P6OIXH9i4T+imKSG3vz6lu9+e0cffnNTHpojcMsXgwucn&#10;dNwU7uXHZmjgsg5qMKRcpe0zDeTSVSkzTFXyw/W7VAOvQuAvQVVy4lUpLVKVMqJUJSvGJYMHEMNq&#10;xqlqUYSCijknxLmEJrXNUFTjRFUpDFWlvFBVtjLI6kPqxRroGSAa5IXUC0jValVVqbiSKpdVdttB&#10;teKsTZSDwioGkoEoobiSAokhBocGarWtrp6Bm829ECKM1rG2NcNcgBgsg6wFDG5gkGcAyJrA6E4G&#10;ngShMQisUi9MVRvaeBoHq0r9qgaHQQppHqwUvAF6B2DQiT0LkvrHuqAvkS1DnNtnZKswRbUNV5xt&#10;A4ouMmj/OBUaOJFzNLdfvOqMz3FBX8oN6IDA3AGJz2Gw+pBk1R+aqjaTcjVkaW11n1LoYLDLhHz1&#10;W1BTveaUq8OoVLUdlqw2dk6dLtFqbe1bDExRcwOuHlOL1GdumXrPraaGA9NV2iFG9funKrdJmBoN&#10;TnfbNQfGq8Seb13m5ajHzDS1tedsm+ERGjg9TqPmJ2jLgXK9tbNIa7fmafZLSZo2N0FLX8syUCvS&#10;jr21tGFdkaZOStHoYYka3j9JPex7GzcgW50NPru2itPEYZkuOujrK6tr9PBkjTfYnTYpRzOm5Omd&#10;zc20bVc9vbaxTK+9XlsTp+Zo+sxSbd/eQ2dPTdPJ49N1/NRcnTfgIzLokdNLXFAY4AxYwb3q/qf7&#10;HQQiD+1exuLnXT1xYaMeSyAAGAjdf8wFjQH+7j/aqbuPd+nUuZcNDF42QFhv0LlM+44v1v4jyxzI&#10;AWQe9AC6/ec26dCHb+ng+TedBCJyBvL20a4i/AF9nO+FfZQ9oBCpCIMIoOfbsY3lj8/oLQgIYOjX&#10;AyLoLQBaRRjEsgfgAUXAnodAxMMSpas3sPRjofRjpvTWR6CTMbBNiaLq3diAN2ANeMOSh6WP9YCA&#10;GgAHtHn4qygAHef68z3gAXz0QxvqfRsA0QMhJfsOHs/xfQdcZD3cekB0VlADPiAQ6yBWQiyEHg55&#10;afb7P32if/77N/rHf/ysf/nXb/XTrx8712CA7stvLzsAJEAMbqDUoz+zDfRh+aOsKIAjgisgMMg6&#10;wUDgmEB0fxR6vne+fxR9rEZY7NDFPchQ+m0PV4E1fwEABDTIO4ebaGDN4BV3HLdQoJD+sBIiWAAB&#10;QKx/gAoCTAIqAUvhGdcv18Ai6RLPu/WAAasZKSawiuEe6tc3YsGkHyDzm5+uujWD3jIHVziQfOYe&#10;+vjuLj26s1N3TFf+6MqbzwBxr3sR890vdi37fwLusAKyLpDgLlgGAUAgEYuhs7gZIFEChVgJPQzy&#10;PQF0fA5KxhEoL7g6Sqx1bh2jgSHtqSP4DXDI2j6+e4RtQA/4A/bYD+Qg3WpQR5L8QD/AO8JxIJB1&#10;g/eu7tAntzgv4HLLb0QC+cuXt9j997auXQsEpHIpJWze+PmDxZn5hPj1gGwz95iPvHDxLqGwGMI2&#10;9xH3jw/AhLwAmPH2AcsfsEYUUKyCJKMnFxmRkFAauQg35q+/fuR8hfmxWAiJ+yewh+makomERRCo&#10;w6LItoM+KznODU3pt1k/cu+LQOqKj20fgMSVDRgksT2KHQrTt//8z/rDf/6nzn76qbMOutx+BoMo&#10;aVgecHdDWfMKn1cAUfxQYClR4BAPhBUVQq9kesXVn0t/XqinvVdUUR73nr+tfccu6+aVA/r6/A59&#10;cXKlvtk1W3eXtNDOARnaPSBNewdn6trMcr3WM1UlEb/ThLZp2v1SV519f5ru3FppN/m6QNjqCzv1&#10;3v6z2rjlhDYcPK63zh/VKx+s1bJjc7T44ERN3jpAQ17rrOEbeqr74g6qP7K+SppHq8OwXM3c0Fbt&#10;hxUoOS9IddplaMvxuTr36ICLgvbDz/cdfPO7kniaJPlPf/mDtp08r/kru+nlDR01bW1rLd3TTbN3&#10;tdbQFbU09o266v9KmXouKta0fa20+upgzf+go7osLVHL+flqNi9bTRbnuAAynd4qU8vXCtX5rXK1&#10;XF2kgmHRKp+UqJIRcc6Klmeg1NyAq6UJSeE7zU3R8I356mAQV71fpEp7Gyz1CVPDsfGqNjjKYC/B&#10;zo12OfsyrK/8CYnKn5asgpmpyhkarty+wWo8M06NZsSq2hjcM8NVODBU9QwWSV5ff2SkWk9P1KAN&#10;JQ4EaxiMYuErMbBjjSCuqYBg6fgEZXSsopzOVV2wmI4rctR6cYazDtI+p2OQcruGKL9HmFLbBCnf&#10;AC+jR4QyekWpcKR9vrHJyjAFLtMUomqTTTmala02rxSpkW3ndAxVab8YlfSNVs1hCSoflahqY1OU&#10;0iPKuYFGGySGN65iymVlZyFM7Bbp0kqk9oxQQutgxbeorNjGlZTQKkixBozxHSJMGSUpdaLC6+Qq&#10;tkk1RdSsrbgm7a1dO0U3aKW4+gaCtp1iEpZfosT6TTVw82ZNe+99vXLsoIs2SpLws59+7HJ47v/o&#10;Aze3mA/c+9zb7gWHQYa3RAEdfj4wTzgOlPm5wD5zFAu8z8fJHKINx5kn1DFXmDe8sGEbcPNwRx+0&#10;9dfhGHPPz13aAGacR18ezDifPmnHmDmXPvx5fnz05+d7xTmPcI6/Bvv0SV/0w/X4bDwzfB9s8514&#10;6xzrBD3gUXoIRNgGBLHIAWLecgeQcYw6wM9/1/wW3gUUAQCBP+o9NOIuWtFl1LulMg4PgJTeQklw&#10;G9Yq4rLq1zAibLs6++M5ZsrHcfvjP2p/8vs+2qWdd7Zr3/3dOmhK78kv9mv/o206/HS3Lv10Rjd/&#10;f0GXfz6tSz+b4vbLGed6fvjJu9r18Ua9d2e9NlxcogWHxmnx4dFa9+FcTTwwRE2m1FJOJ4OT/tkq&#10;GpTj1pxFVgtSRPVgZ4UD1oKqhbm1e5WygwzqIlS1wO738hhVYT2fwV9Y7RgFVwPUwl2Ov6o1DORq&#10;BPL9EdUzpE6ks+pVKkaCDNBiFNU+SWGNDciqB+pIAA8AOqugzSUig1atbQBYM1JBdQzyatkYioJc&#10;W9YIAo+cQxL4sKYGgg1CrU2wKtew4w2DFdnW4M+ESKBO2G4To7A2sQ4GIzvbXG0f4yyCoQZ2rP+L&#10;wQvA5j9pY1Lt2RHdNVxJA2OVOiROxeNT7RmRpmTywvaOD0TvbBPukr6T6y+tpz0LByY40MsbEK+y&#10;QUnKaxetagZ49SZkq4FBX7URaVafrGrDUtRgeKqKO0Sqbs949ZhRrAHzq6nb5AJ1npSv1iNz1LBf&#10;qpMWQzNUv3eK1WWp16xStR+Xr6HLamvIYgPGaYVq2jfJQWLN9hFqZ9DYuFe0BszJVfdJ6WraJ0Jj&#10;Xi3Q0l11NXltoVoPitCwJWkavjhFvcZHacqqDI2cFaeXNuZq6qJkfXC5ud7eU0OLl2TqVXvebtpT&#10;V7OW5KttlyjVqRWkDm0SNXNETU0cXKw+bVI1tE+6JozI1PgR6Vr7ai1t2dxYg23MI4dna/Gi2ppr&#10;kDtzUXWtWNtGq97orC27B2v/8QU6c3m1cwm9/tF6XbiyQnuOT9Oug1MDdaYUspYGN6p7n+x5vv4P&#10;91G2EdxBAUUsgS659YPdunt3u758ckif3n9f92+9Y0rpLj0xpRQY3L17kosoSu5Bgr3w9h6wA66A&#10;Cqw4gAfrtQ9Z3d4PNmm/C6oSyNGHAIZYCokQyjaC1RAwRKj3VsSKlj+uQ70/DyUwAHqBwDKUtKsI&#10;Z9QHADXgEgoMeddPDxqIBw8vfA5AEVhin3F4S6OHTUrGeOTkBvf52EdB5boeCGnHOFnfB5QBaYAg&#10;L6OwCiLuxZSBHQLAeQgE8jjHn+ePe/HwCGACfbT3wEk95+FO+v7JwGcHgvn83iLoPyefEUvgyZM7&#10;de7c3ufbeFH88ssX+vvf/6B//fefHAj+9sfHzhII6AF/LKPy2z/gVvmd6b8GVAAhEAgsEjAGSyHQ&#10;BwiyBowIkT4giFsjZjCD7h1YknX2mbVnn7t3cTUFqAA2IAVY8QAD0ABWAAvWOAADYPviU9bDndfn&#10;TwzyDAY9PAJBP/9MVNEA6ABsWLqAHNbNYdkCYOiLawA71GGFBN6AP6x/WAFZF+dSP/xw1voC8Gye&#10;3cOC+b47H4si0Ekye9xkgcGANe6Ss9LRHgD85J7Nwxtv64FBJBCI2yjMQaL2L7+xz/LtKQd2gB8W&#10;QWfpexYN1LmOGgyyTWJ68hVihfNWRO9a6kGQz8m1+Q74PhDG5KGONhzzUVn5noBgB3QGfx6I+c4A&#10;PwAQKyAwiEss3yG/B98r9devbwlYE2/uCQSOubxL968Bi4ecZfD69Xd1/vwma/O+28cdl0jDzB9+&#10;e6yBWPeuPjhq8+aIrj085pZfXH903OYDLtG7nFQEQRiNbZZrsFYQ4x1zwc+NF3DXDFjprjo4A+BI&#10;N/Hgy9sOCHHZBAa37V6k7r3rq2vXUi1c2FXnjr+sM0eXaNuupc4/nAcdgAcccmEAENAEAqmjbwbD&#10;Q9gLg7rz9KzufhZIaI9wfaItuQh89nDwb8BxEf3zf/2Xbv/wg7ZfuqSdZ29p+8mbzuKBoBSiVKEg&#10;cQ5KGwCHEofy55U9rxz6Ova9UI8S6KERpZI6fwxFEUXUK7hO8b18T6fvPnSf55sLe3Rr21R9vn2q&#10;vnpzmD6aXVcnxuTp9uwaOjulWB8uqKMNw4pVLfkFdauVqCmDaur0oRl6dHebu2mO7Hvd/lRO6/De&#10;G3rr+BltOvyB1hxfo2V7J7lgMpO39NfotV01b/dw9XqpvVqOra8anRPUtH+mOowrUWpxVY1e1lon&#10;P35T157u10efHNQn3113kI18/vO37q3bkVPX9fT3PzmlcsK8llrxZhfNf6u9pq5ppN4LStRiRIr6&#10;vlyi9lOz1HZylvovr6aJ25qo9yvlajE1Wz1WlqnB1DQHg23WFajhS+mqO99gyACLNArAIC6UWQZR&#10;GZ2DVW9yoksf0WJ6krPatZ+brDYzEtRoeISKrU3TKSku32DHxVlqMcOUGAPJ0pGxKjMILCJnH32N&#10;NbCcn6FaC1JUc0K06k+JVmb736lsdLhbq0g+wAaT49Rkmn0fk+JdMJohm0sdgAKDtayPwt5hyu4Z&#10;qsIhMW6dX8Fwg7XhkcrtYqDXtaoaTk10SerLh9i4+oapfFCk8g0SM9ubdApW9bFJKp+Q4sCP5P3p&#10;PSOd1S7bFLucoXFK7xSukkGxBrcGjS2rqt4oG8uMLKUb0GEdzDKJqF9Jmf1jlNw9wgWTIUJopIFj&#10;nEFmeMPKzjU02fbTu4UqptGLimpYSVFNTYGtXckpwMBgfOsSxTYsUnhZdUXVba7oWs2U1Kqrkpp2&#10;VFKjDkqq30qpzdraGDoouXFjZTVtrnZTJ7p5g8V57YFd2nD8LRf1krnF3Nly6shzuGIece8zXzz0&#10;+DnhIZDjtGUbkGHbQxrzBQs9cMgcY9uDHNfj5Q19+35oz7WZY9TTlwdDjtOHD9hCX961k3Zs05Y5&#10;T3v68HMW8X1wLa7BeRzns3joox/Opz1tEUCMOo57UPNw7KENkMPi5tMwePdMrIDOBdRKb63zbpns&#10;e3dRzuU6zEP6paRP+vfQxzUrbvNMY+yU/DbXDO55aUYkT1Lx8MykZN/XnXxkwPj40vOIn8dMyTpy&#10;zyDRSmDwjCkjCEB47ukRXfnhom78ZOd+flBnvzigc98e0ZFPd+mtaysc7FEuOD5JPexZU2tgkYq7&#10;Zqm4fbqT9CbxiikNU7xBXnazeMXWCFNwRiUFZVVStG1HN4hQXMNIJbSIUUq7BEVYGyxvuHT+LsMg&#10;qyxaodUT7f4vU7WJLQIuoU4inOUP+ENw2wxrFONcOT0IUmLBCzLAi2wVbwBnQNg6QeHNohzMRTQ3&#10;CG1hAGcS0QTXzyBVrh7hBBjE6g44Vq7GmkEDv+rkCKzqYJAgMUF1Q62NXaexXbtVhEv5ENspygV8&#10;iWhtbQwIK9c2mKxhsNrQxmXXZZ0gdUFNQxRhQJdkQJfQNVKZQ+KV2CNKiQNilD46WZkmJRPSVG18&#10;hnJ6xarAQK/YACy1S7Sz9qX2jnUwCAQChDl941RzVJqaGdg1nZCvlvNL1HlFbbVcXKYaw9NU1Dde&#10;9YakuEAwDfslOQjsN7dMPacXqe3oHDUbkumCyNTtmaTec0rUcniWGvRNUY+ZZc79s3F/g8NhmRr8&#10;Ug016GHXbFBVNduFOxic/05DTdtQW10npGrQ/Ex1HR9vcJim+W+UasKqHHUeF632w8PVc3K0Fm0t&#10;0KjZ8eo/PlILX8/WnKVpWrI6WwsWpmvGvFQtNoDsOShGDZoFq0evJA0fXqhedh/165KpWWNqaPzQ&#10;XAeDo4ek6tWl5dq5rYWWLzcAnF6q8WOL9PIrtXXoaC+Dmmnae2S0PjizRJcvv66LF9c7a932ncO0&#10;Y/cI7To8Tueur9LdR+T/C4RVx33q9sP3DPx269LNN3Tlo7ccBNIGAPSBIABB1ijduPi6A8HPHu3X&#10;F0/266unB3X/icHVLYO04y/pzJlXXOJ5XFEBLQANq5O3PgEePs/de0de0+5j6x3kAU4I4ATQIYDU&#10;oeOv6/AH65+DHvsI+wAg53ooRLxVkb4ALQ+NjAX48qAGvPnzGBPQ4y1/wBDWMe8eChhR8l0Bh0AS&#10;51DSBoskcA0MYg3ETRWF1QMh4+Va1HFdPzbaI96y99xt055J3jXUbwOGHEdhpa239FW0BHoI9CDo&#10;xbdnzSDguefUdgeBwCBrCfl8fG6+Ay98Nm/9BAABQSyEeFDgOfeXv/ykf/qnX/Qf//HP+tNfnzqo&#10;A/y+++mWfvn9fQeAgCGuot///JEDw4ouo2xTDyASRZT2QCGupIAgSj8WIKAREMQCxD2Lqyguo1gJ&#10;AUMXYObZ+j4ADoABajwUsh2ALyxXgZyCBI4Bwr58ek2f3D/9HMLI+Qc4Aiy4bHI+gAPcAC7op/QL&#10;EHEOfQbaP0vx4NbB7bPPcdCB2tff2RisZB6xNg5gArwwJH359LI+fXjWwehXP1zWtz9fc3DFOLAs&#10;8gIGKyAuoUChz9FHVFFA8PuvTuuLrw2+rH+Cw2Dtc9ZBA0HW3gF5AB/rDlknCBByjH3aAY8+kAzf&#10;GZ+Dz4ubKrDnvzM+J4DnQZDv6H/DIMdowzkemgFBvi8fDAag5DjfJcexkAKM5BIEUoHBB9f3uXgj&#10;WFwBQGAQqyDuocCgsxbeD6SFAAS5L1hX+tGT07r15KTNFbvPr72rE1dtvt8NrNd3cGgwCE8hN4xR&#10;2Pclnj/+hQlz5AVcOrHGYRX07qKA4EefmlJjysOPf/xMa7bOVn5RgmrVy1Lr1rmqXhSr7W+M0JaV&#10;g9SiTbnada6lgcNbafDINu4hy5pA3E+BQ8DQvYX7fyFUyodfX3GCayiDpJ6B8tb64J1TTmFDibv/&#10;88/69d/+zUHhOxcuuDQM5PRDefQKYEVFECXQK4gogCiSKJQopeyjUKFMeYufF+o5v6LyyDaCMovy&#10;6RVX2h288oVO3HxqN4BNgA/f18P3phsMjtV3bw/SZ8sa6NaMfF2ckKPPX22gKwaD119ro0V98tU4&#10;N0q1TMFpVC9Sb27qqo8+flt3bx7S0aNHte3N0y6i6NpdH2jVkZ2atnu2Jr83Q6PemazBG0dr+JYJ&#10;6v/qJHWbP0LJLdIUWRiillMbaMnxudp+d7veuLxBZ+0hQZJo1vk8/uWByx12/8c7IoQ8VoQr9mD5&#10;5q9fat6GHlr+XjdN3NhC9XslqGbvaNXuH6u2s7PUyOCn08JcNZmcqkb2x99qtikR09NVmzV1c9PU&#10;aWs1dV5Tqg5rStTtnXrKsz91rGUNlhWq3uJ8lYxLUdOXC9Xm1QK1XZSj+sOj1XxCnEauL3B5ARe8&#10;X90gs66aT0p2kUUJKNPM4K/N3HR131SmOrMzlD8+QamDTAkyqMMymD8m2iWAbzA9TvWnxarW3ARl&#10;9A1W3uAwFQ0LV/NFqS6ATXH3UAeCuInWHhKl8v6RTrBWVhufqBLrt9AAsaYpLkUDQlV/UqxLMo+L&#10;ap3xsS5YDGsY64yLV63xSaoxNlF1p2cpp1+Ui/5JLsDkHga9k015G55kUBii1A7hqj4xQw0npKvQ&#10;QLHOCFPEJqUpvUWQaoxOUsMZme47KR2f6vINZhs4RhoghncNN+U1SFHfV1aYAAD/9ElEQVStgpVi&#10;cJzWI1z59pkTWldRZF0DwiZVVKXkRcW2iVNkg2QD7JZKqldP0SWNlNimpyLqNHMSXaeFg8K4ei3d&#10;+sHo8vqKqVVLCTXqqrx3V7UYP0q9Xpmh4cvn6/XjW7Xt4j5tO3Nc6w/vcfkugTTmS0XYYh9hnjFX&#10;ACXufUrmg4c65gLzh/nq5w+A6eGKeUV75pwPHEO/HsjYp1/mFtfnfPqmL44xfzmPY358tMXSSDv6&#10;4nzfj79uxTnOPiX7PBuAK/YpGQcQ5seFsE9bAM1H8PRWO+oANOCO5O7eFZRtBMufB0Dvyuktgt5y&#10;CAz6fhgDEO5dRqljv+J6Qsbjn2lecKU/a89qhFx/gOHpTy47KDz88Znn0FcREknZ45PGX/n5rM5/&#10;f0LHvtirHffe1KbrK7TswkJNOzJCvTd0Ut0p1ZRq0BZdK0SJBlSJLaLtPgtReHlVRVQ3UCqsqigD&#10;KKAvsjxUMTVs24APiaodqggDo5j6doy1enYe1rW4DjGK62Yg2CpKEQZmDrJqB9brhdaNtXs9TDHN&#10;k5TSNUehNQzwqhlQFRLx0wCtWhUDPgM56yekkZUGcJxbqdQAsXF0QBoaDLZJ0Isl1rYBIEji9hhX&#10;z/o/QA/BsljV+qpsn61qHatrEB7o28br1hXWClJEgxDFNLPP0TjEoJA5ap/RoCiyZbDCm9pnb2tg&#10;SNCXJsEKtjYvllfR70oqGwCGOhfRsDZ2zaY2xztEKrpHrHMPRXLHJDtvAAJHZQ9JUO7QRFUfk6b6&#10;EzJVf2yGag9PV4Ox2Woxr1i1R2e4XH4lBoiNJtsz2P5TmkzLVaOR6Wo3o0RtJxSo2cRcdZhXoo5L&#10;qqvZtAJ7BmWq46xCDTVw6mL7LQ3s2o3KdkDYe3aZg7+mgzPUclY9lXRLUV6nNNUclKcm44rUekKx&#10;6vdLV4tROeozp1jdpmarjT3LarULNqmibhPiNXltgcauyNFr26trgoHd8BlJatG1qma/nqdeU2M1&#10;/Y189Z+VoO4TojRnfY4Wbi7UxAXJ6j88UsNHRGnj2mItfilTr9p/SMsuoWreMUIzZpVr+hSDzOYp&#10;atcwQQvG1NWCieUaOyhdL88t0cYVdbRlbQO9s7Gx1q9qrPNHR+roB/O1d+9CHTmyzFm5cOF7c/t8&#10;rVw3URu3jdHeg1P14aVX9dHDTfrkq116+u0hffm96R1Pj+nI6eX68MZrunnvHefu+fjzw3r0mSls&#10;D3Bn2+0UOYJVYJHANe3hnR3OWoFF8OGtLbp7dYNB5Ea3fonE8xcvvubWGJLyATALuFoGrGhYn3Ax&#10;BEBYx/bmvte1/eAqB0ZAlBdgCeueg8ET61xZUYCrg8fWOgsi1wC+gCpvdaMPIA8Aoy/2PQzSzq8p&#10;pA0w6QEQ0PMQyDYASH1FSEKwoHkrWsB6GIhi6iGzIniyDZwCr97iyTUZA+NFuQXmUEix+AF1V+0Z&#10;xQtrrIQeBAE938YL0MdxtjmG0O5/WxEpgcDtR9/Qu8fe1P6z77nfwEOihz4PhYCgtwq6z/vMNZRo&#10;ywDgf/3X3wIQ+KfvDBju6PEXH7h1bz/8esulSQBs3Dq4Hy46wfJF7kk8tAAf5NOvT+vJV6f06HOD&#10;FAM53EkRgBBrIO6A5Jx0QUIMDLEa4l7KWsOK1kQksNYvACTeEgi0ASaBYCQBaxyungggBoR9bv8B&#10;BJEBhmgP/AAtAJAHIixYAA/9BkDtmoNOD0O0Bf4ePSGH5kEHgFgDsZZjceclC6CIpY9+GCdjwCr5&#10;2ScXDExvOKsg3xEWRV68+JJ5h/fhrzaWQATRY/rms+MOBH/GevnTBWcZBOiw9gF3lD5KqAc/D3+4&#10;kAKJgCHwSFvEWwD5jIHv4qQD18B4ib56wX0fCO0QPj9gy3eOVda71rLWEoijxMWWOiCObSx+bOMG&#10;Sj3QR9uPPrT2F3bo3tU9zk2U6KHeDRcIPHt2nesP917mGfMGKzEvAnhBgFUQ6+Cljw85iyD7t03n&#10;x7sS10+YqiL8eRhkm+N+bmEhfMGlkjAYJOAL0UCRR1/fdS6irBu8Z0BXt1mhqtdOV5362Sori1N+&#10;ZrimjWisQ+9M1UuvjNCew2vcouEJ07pr6uw+bu1hRSugf6sEKGL5AxJ9Koon39/Q42+vOasgCTwd&#10;ONo2rkxOqTFlEBfQK1995dYMkmJi1/XrOnD5nkstgfKGQoey6QHNb2Op4FwEpREFE6UPhaoiBFKP&#10;YukVUG9x4HwPj1659NdAaLvn6mc6eu0TF13q8wvv6dHbU3VreQc9XtlaX7zcSNcm5+vDCVl6tKi6&#10;bi9toONzG+jiqu4a3jRHxVnBato4Vs2axGnthn7O1XTHyQNavfo9rXjzmJa+c0iv7N+mlw+8rMX2&#10;Z7f02GpNMjDst2K4Rmycq6FrZ6rJ3CYavXe4Dn66S4c+26+Dnxvlf/mBLn131SWIfvTzfbdu6ePv&#10;P3JQ+MkvH+vT3x7pwU939ad//1XbTs1W/ynl6j6jVM0GGQyNSVHdgfEOBGv2j1Gj0YlqPStbDU1R&#10;6buupga8UUv1JiSq3ZoilVrZepkpHguylTsgRnWt7Lqzodq9XU815uao5brqarOhujqvK1U3+/Mn&#10;smcnk3aTYzT1nRLNeq9Mo9+prf6vlbhcgh3nZqjv2iL1Mem/vZY6vllDBeMJlR6mAoPPrEmJSusd&#10;rKxuVVQ+PEz1Z8QpsUMl5Y8MV935SSo3sGsyL9mlgnBup2PinDQxeG0+PVVtFmar5pQUB4PlBp9t&#10;36mhEoPI8hGRajQ7yZ3beGaCinuHqHRguEt5wTrDGqMTVNA3QrUM/AqGxCm9R4TS+0Yprm2oC/6S&#10;2S9OqbhwDYpXXv84FfTAxTTUuYfWHGHgbADYeE62ms7PUau11VRrVpazDpJHMLh9sKL6RCm6U6iy&#10;h8a5KKKJpnRl2meOa1FZMY0qKdYUz6Te8coYmKW4lpmmjBcrtXFjJdduq6gGbRTToK1im7ZVYssu&#10;Su3U2xTxli6gDBbC2Lp1lVq/iaJKChRdlK/GI/qo89jhGvzyeM16Y60mv75cc7es16Zj+929DTwB&#10;bR7cAA7mCnOCkjbMGeqZL8w15hdzgflBG+oBFwDO94Mwn5g3gA79sU0/nOeBjjqOse/Bjm3mox+X&#10;h0WOA4hscx77nEuJcD0/xxmn/ywI+1yXNpQcox0g5tth/eNzAGzebZM6xs/5XAPAw9Ln1+EBeX4f&#10;UHTAVwEMaU+9txDSV0XhelyL6yAAIQIs8tzy36UXb/2raAHkuenh8MpXdxwwAoAuVc+X9hsaHPIy&#10;YPqWxer+amc1MKW7uEOm0hvEK756hBJqRijFnktZbZIUXy/cAV5UzWC7l0KV0DBMyc0ildrC2hko&#10;pTSLszZRiqlp7UwcCDax/YYGP3Vtv1G4ou2c6OaRim0dbeBkcFffwKpphCJaGqABdQZpuIoG1yTP&#10;n8FTzSgXCTS8TqwLDIMAghGNYhXRHDdLq2/Mmr0ARGLJw7Uz7BkIAn9xXdNUqTzEgR77WAqj2iYq&#10;vnOyk8jmdm37bKSBIBIoqSFYA0iqiKoGsNFtopVkwBrX2oCtW5wSukQrqrlBbfMQt6Yv3MoIKyOa&#10;htgYKivYQBFXULc+sJFBbUv7nAaBMT0SFdkxQVFdA2kioggU0yZEST0iFVLnRYXWr6SUPtEqsOdu&#10;nSlZDgYBPUCwzfxStVta3Z4h6apu4Fc+PNWBYd0x6Wo6Pc9Z/hoMzVRLg8HG1r7hqAw1nmRANyXP&#10;He/xUpnaWn3nqfnqPr3IrRlkDWBXK4kkCgyW9M5Wjb6ZKuyWodYTq6nZSHueD85xINhwQIrajEpX&#10;jxk56jIxTdPtWT7JnvsjlmRpoD2PB9qzfN3Omlq51f4/hkRoxMxEjVucZqCYoxkb8zV1fa4WvVus&#10;MYuStXZfLS3dkK8R42M12NrOnJqsqVMStWCdjWtwnHoNS9ZAG0/XzumaPLy6RvQt1JQh1bR0ek0t&#10;mFKil2eX6rWXa+h1g9u921rpwM4uunB8vC5fW2MK0wZ9+OFm7Xn3Fa1fMUvvbJ6rk4e26eTJV3Xi&#10;9GLd+GijHn+5U599t1/XPn7DBZLxLnl3PnnXKa2PTJn95AtTrG6/ZX2uczCIcnz3+lbdurxJ1y+s&#10;dXLpzMu6c22Dbl1c6wTL4pUbG0xxfkNEFTx86lVn3QGOgIqAi+RRB1dYmYh0CYxsPbhBm/e85hQ8&#10;D2jAE0DlXUK922hFCyHlnkMrHBACdA42DSg9iPmSPunHWf8MChG2HRxWaFPRRZIxehD02wAhbXyK&#10;CA+B/w2OAZdPQJN++Rz+GsApxxjz7gOvOpjlupyDRRFlFlhDIQX6AEEEyAMGMUYAi4AfCitt/baH&#10;P87zbRDqPAxi8dh3Zof2nn7XQSAQDgAiKL/eMshndFZA+70AeO8Gi5AL+49//Fb/9//+q/7P//m7&#10;fvvtK1PuL7vAW+TU/gxL1a833No3II80EQAh9aw5JTItAVI4Tp1Psg4EAYYuiAzr8ExwIaUkqihR&#10;I///fL1llBznkq4rW2rmqq6qZmZmbjV3q4XdLWZmRovBkiwLbFmSRRYzMzOzLDDIJNvb3jB79szs&#10;OXvOmXXvun/eG2+UPm2dc9e6P2IlZ36ZlZkVT77xRZy+sEbDRQl9hEHN18E+fOzjJ+M6X/sCnlSF&#10;ijBDiDF90vgxg33UCIUEEULLd1/dVHXwa/l/+PaFMySSYGOgkPc8lS3CIOeZ5TQeg4DEccIRlxEC&#10;vxUooz0WALzzYKM+Ty9eHZXzO4PvfqTi5swSyjZQEfzu6xtvlMmzer20FMsTlp2gYrZBYGkffv7+&#10;gmYOpRrI+n2/yHqsMfjV031qVAaff+tU+6gCmmyihD2TKZTzOM6h6SNIeOR6VAwJgwZseb5GwXOC&#10;tROoncBnoJn9GZ2JYTif6/P6E/YIbP9U8Vgn8KCGdlKR5Tjhjudv+mNyHcLxvUvbcOO0vGPObVYY&#10;5G/J9Qw8sm8lE8hcFbbgxxOjFFMhpFJMRZAgSAikEqgg+Oz/qwIyQQz5ihBIu3TXWSOTzwSfBX44&#10;aXXx6Uvcffwtfv1W4EAA4bfX1zQul5k9N924g6xBY2DJrYNLdB48ksvgHZeLNn7h6D1wHlp6TUMb&#10;DwsSstohv8MwDFqwGfUjZ2Pcij048uULHLx/FUceH3kbDvromzO4/d01AZNvce/nP+LeT39y9knk&#10;V2p58PkC4MuAD7jp4Hvg9lGtzUWH7df/+Bv+5R//CyfuPMSus7c1RJOKHGO4302Hfvr0Tn0J6Ivg&#10;xkENOWUfGmMETfazYUp4OpIEQTqFBEaGttEIgVxGx5BG588AIOdzSEd1/9VbOHD2EXbteoCjO+/h&#10;1NJR2D6kDDfGFuDa8FxcHJKBHU2x2DUpHifmp+LAB4k4siARl0ZkocXiiv4lKRhf3RszmmfI9tfw&#10;8caTWLzvNDZcO4nVV49izeWj+HT/WSz69AwWLjyOaRM+x2cbJmHL/sFYtbEb9h1ZJTfnffmjEch7&#10;/lxuokfyMpEX1vcv1dgf9OufbwoA3sHXf3qIb//yGM/+8BgPfnqFr/78SpXaTv3q0G1SKdqPTkVJ&#10;LztSatyRQiARR4VF4ttNCEfliBD0XJ2JhkVxWlIhQf7QixdEIFkckPh+IQJiYWj8JAsd1mWh/SdJ&#10;qP4wAuVzQlAyw44OSyLQtDIKzQvFsZgTjI4TbRizWpyEpTEonuqPyjk2NC4MRt0UOzpOZYhqDDrN&#10;iELXufEonxaBvMmhyJ4SohlAY3t4InO4RYBPgK2nB4rGOYvGl00P13DUrOH8wm5D+rBA7RtY+kEI&#10;8sbZdD1aueyfoaCJ3TxRuygWA1dmOovgT4lC7bgwDe2smhaFnAmhiOsXgJi+FkR09UWsgFrWpHAB&#10;4CAkDghEkjgwMc2+mt49c3goErtaNHtfSg8HYputyBkZqf134gY6kCCOXlhnL4U/FqPPFSAlsCY0&#10;e8K7wR2BTexLJE5xZiv4lbnAVu6KkAZPhNZ7I1ycx4SuVsR2DUJMv3gtJ+Gbnwh/gUH/orZw5Ncg&#10;uMgZGhpUVI2IqnbiyFfBmp8Lu6zjlZYEn4xUHVoKChCQn49AmZ/Srx8Kxo1DcXMHjF6+CDuu7lMA&#10;oiK/VV4QzG7L58N8JNl96QZO3Hqmz9z2Uzdw6vYz7S+7/+lDbL8vz6L8aW6SZ5DDPY+v4sDj6zj2&#10;4i72PrqGXfcF2u5dwokX93SctQ+57OjzOwIvAmfP7oGZTr+4fOKtknVIXm677+yW6X049vQYdt88&#10;il03jmDntf1aL1Eh8MZdAZ9j2Hd3J3bd3qXbUA3je+fQg2vYe/u2rsc6iyyxwWMfeiog+/K+mACg&#10;2JFnj7HnobOdR57dxuEvb+nw/IsHWlSdbaNx/NYPjxSwqKrd/P6hAta9e/fUWG7h1MX7OHrrAc4/&#10;+Fr7NJ+8+gKHrj7F0RvPceHhN7j+5Q+4+uQ7Lbh+7cU3uPzlS333XROg4zvp8gsBumcn9JwYtsny&#10;CxznNbgmf0RnHu/FvReHcPvxLnUm+Kd8+49ncen1Edz57QxOfyOO2o8HcfG7PTj8ZDUOPFqJ/U8+&#10;xR6xuRcmoPeerihaVAJ7c7hCE2GpVZwL3k8VoCnwhVdlILwFmghQ77O+Xr6XZspk6QSGWtIIYz4C&#10;OQy19BIg86uwwLuEdfe4rk3Bi/tuI0BF86y2wrXAR2vreVT4o40Al1uxr1ORk+Usys6afO5lsizf&#10;B+8lu8mxPeGawz58vrJv2V82M2z6wLfUB+EDYhA5LAEuMu1RKXBY56flHKjqKVxq/z4/hPWPgrWL&#10;FSEtAargW+Q5ohIX1suqmTwZstlaIM6/fYDuw1NAr02WCzxY9L0xAH4yL6RPCHxqfOCW7wa/Bj/Y&#10;muX8Kry0vyDXa5PjKuciYPim36Arp/OoMgqcpgmcSjs026i0iwBM8HXLdRWY9JFr54GABn+EN3qq&#10;FY0PQ+7kMOQMsyNN3jVlYwXWJkaiRN5JFZNjVA0sGhuDsEYL4gWaUkbFI7x7KDK7BqJkYAiqR0eh&#10;eoiA4eBI9F+Yq0lf6kYkasbQDmOTtP8fQ0SbxsVrP8CWiewLaEd2uwD0EuicuLoAPeQ4jUMcGDQv&#10;Cj2nhqB5rAMdhwdodtDOYwTYJlix5HAuhi4OQ5+Zgeg7y4KhU/2wfGscJi8NRZ8x/ug2MgBdhvhi&#10;5MJQdB/rizmbIrFoSxymfBSCD9fGos8QCwYKzA4bEY8ZM/KwcVUtOtQGoqVDMAb2jMKQ3rEY0j8R&#10;48dnYtrkAowWm7u0Fqt39sHq7f2xct9QrD06CZ8fn4JDNz/CFYb+CQQe2PkRNq2dgiP7l+PCafbJ&#10;+QKXLq3730K1GJZ19uzHuHZttcLew4fb8ULeHT+9OIEnN7bi5T1nseir51Zo5kL2VeI2V6+ule0+&#10;xZGTH+P4mZXqqJ+8vg0nrhEwNuDQxfUansU+OpzPcC2O00mj08WETCyIboqinxDIMOGibwHuDaAR&#10;7IxqR4BjeCmze9LYHYf/9zR+fOeQIahGzWL4JkHGQA0hj2opzZSDMPBHAOJHesKbwqQcm/DGkE+q&#10;DwqzAosmLJXL6YQS4rTNYpq0RvZDMwqbmSZI8bhbDi7DvlNrNXM1z50OKJOXUZWgc2ocWzq6DH+j&#10;GKD9mWQZ+0QZo49H/47ZPenzcchphsoxcQa3JVyy/Tx/Fn5nn0yqgvQlr107ghMnTqgdOnRF7cDx&#10;qzi1W/6Xdl7A+YPXNBHg0b3y2x7cjBdPLuCvf/4O/9d//zv+1z/+BX/7l+/BBCuELSpHBBYa4Yyq&#10;HuGMIMfSEAQ4hnlS1SPscRkBjiog1+c01T3CH8+d7aaTz+tuVFaeE3N0cJ9MQqPq2asTal9975z+&#10;8huqWP/s08ohQzVpDEkkCLK97JvGfmsEHCaLUXVO1UQBrWcCpU/O4OnN/fjytkCM/D5fCzzQvvuS&#10;/eoEyJ4zI6fA31OBzXtHdRnn0QhaLP3ArJ98dr4WAP7DT5fwyw9yXeSZYxIYwhxhjAod90n7Qf47&#10;f5L/31dPLsr+zsnzd0SN++YxCGwKa2/69hEKf/jmpKqDVAnZd5cq/cv7xxSiCIFU/xg2yuMYo7rI&#10;8hSsUfjb68u6D2735N5WfPP8kIaVasbSJ/v1PLj/b18c1rBUtpvHokrJa0dVkEDNkGD+ruz3ySQv&#10;fNdwSPgjxBH2DPBRCSTQEQL5O/I3p+LL+4PQz48ofI54/5p7+F3jMt4jNI7zeWHSGK5rtqNKyPuH&#10;9z6X85kwfU1p3NbU0uSzxY84zO3CIZ8hlpTix41WzDB479WPeP39Xb34rKTPC82kLuO2rETFxMXo&#10;uHQH3GLz8Z49Ea28HagbugjjRyyHm4Cgl1c43neRP3JfceYHzkDDqDmIKWjA2a++10QVVxgG+vVV&#10;3JHhPSqAr+8ICP4sTsvPOPf8e9ySm4IgyK85pFR+OSME8usQy1qYL+5U9L750x/w+9//AQLsPnG8&#10;Dl99pA+5s2PvFhw7tlllfWZ/4v74xYghkQQ/AiGd2/23juiQSRWYXIHOLh1G0yeJygNBj+BHpYDH&#10;JQwa5cGoExzneoTI9btvYPPaW9i94Raub1yAw+OrcWl0Pi4NyMSl4RlYVBGICQ0+2DMtFvvnJGDL&#10;lEicHyXzM0Ixp2slVvebiTENY7Dn8wvYeugmNp28h3XXj+OTKwKCFw7ho4Pn8PHnF7FixXksmr0T&#10;n34+AZ9s6o79J8diy+5FCoC3bj2XP7dXcgP+IFD4k9yM38sNfE+hnuU7vv+Xr/Di90d48st1pzr4&#10;+9d48PqJfvXqPaoZY5c3oXlytoYFVQ1yIL+bHzpNjUC3eQnosTBRs8V1WpSIfIGZ7EmhKJgejMJ5&#10;YSiak4nyhVmoWJyFrNHsSyegNtAftctj0HVzCjqvjUOv9QkYsCMFLYvCMXhtAjpNtqHP3HA0jbej&#10;ZWMMahYGoWG2HdXicNSOtqB2rB3lg63oPDMKvb/IQ9sFschlmYfx0q7JDkS0d0FkhzaI6+yK4gk2&#10;ZIiDkT7IguwRgVrjL6k3Qz99tN9h1kgLEnt7I67FDZF1rWV9u6p/OUMDkNLXDxVDgtD3ozQMWp2N&#10;uvHhSO8ZgFJxxBIEBFlGInGoHRFMHNPio8O8D6KQMtQhABiEdHGcUgeHIK67rNctUGt61cxO1UQO&#10;pRPiBfYCBWDD1aK6iyMq22ewuP0oAcoWL4VBr7LW4jAKEDJUtLgNfPLfF3hrBXuZKyIbvBBZ4ynn&#10;aUVQtTi4TRGynAXs0+BfXIaA0goEZrdFUEGtwqA1qxzsKxhSVg1HaSkCBf78cjIUBD2TkhCQmwtr&#10;YaHCYFBlJWyyTmJpAfpOn6v3Mj+GEASX7tmiQz47DPXk/b79nPyBXnmIYzee6ocYjhMGD3z5CLsF&#10;pg48u4ktd89h/5c3sPPRZex4KAAmgEXIIvgRsgiDhDFCoBkSBlkHkfB24N4VVbb23TmBfff3Yc/d&#10;PdgkDh1hkJC35eIurD21Cduv7NV+wuuPn8VmccK2ilPGdbkNE+MQ/PbcuqD7JBieeCLPrxyL7SAI&#10;Hn1OWJVnWP6IDkv79z+6J+28J9MPFARPf/1Q313c/uqrL7V9hNWzAohU3wisHFKBu/jwpjx7zv6H&#10;rMN3+tkzhTyFwbsvcPTmU5y691Jh8KwM2b/43KNnuPLsK1x48gI3ZR+sAcl6fde/uQyWa2CI93n5&#10;w7ksfzxX5I/7qvzx3/vhgmbqfP79Obz8SdaVP7MjZ5di3M6eGLSmI2pHZaHd+HzUyzCh3Ioshv2J&#10;Nc0oRGZTODL6xCKqKQxeWgJB4C1XAKvcIjAm4/m+OvSptQtYOeCS44nWGe6qmClkyZAg6FslkFQp&#10;65UK+LHPnYBPmyRXBUHPYsKbt2xjQUA7G/w7OJzbC+S5Fgks1QtI1VgVBjmPEOhezCyc3jokILbO&#10;8kSrBIHBdC+4FloFngTaygM1fJTQ6V9lgUuWE7TeTxPQFBh0E/jzEOhiTT+FVgFOQpi1swP+7NNX&#10;56nmJc8WTZM2FbloeQePSlkmzxahzkUgzbta9iHQRxD0qfJR+LM3iXUJ1HHuz6PUQ5dzO/YRNOYl&#10;cOghYEjFk/0KGaLK0FNrxyBtl19dALwFpAmDHgVu8K/1Q2AHC4Kr3ZA7JhSdVqZpZmJ+/MqWd06h&#10;vGPq5yagcX4yKqfF64emzMERyJ+YhJwJyciZkYXk0YkKgpUjI1A/IVbemwJ+ExMx5vNKDP6oGO3H&#10;JKKdQCMzhxZ0tiG/oxVVfeRYo2IUBOsGhmPIh7loL++r8t429J4VhxEfp2DW9lxV/vrOCEeXcTZU&#10;9/dF75nBmhim5wwHxq+OwcAFDpS2tEZjjzaY/KEdM5aFYdScYEyQd/ykZdH4QNaZ8FEoxn7owNz1&#10;MVi1KxlTFoSg31ArBgwOw0CB9QFyTxIAK0v80NTOge6dQjCsbyzGjEhVGJw+PV+Twmw9MAAbDw7A&#10;2r39sPHkJBy8sRQHri/BF6enqQq4ac10hcBzJ9bpF/RH947pF3pnSBb7/NFJYxY/9tfZqBDIgtVU&#10;Ir5+uA9Pb3yB2+c+FYd4mzqvXwpA0rFlCvvjxxeqwnjq1HJVapgchk7+6Zs7FPjO3dmtAEgYpHH8&#10;zK2dOHt7ly47d3OfQiAhyIwbGDwmUEbnjRBAp5BQZhQ8jlNVIwSyXAOHVOeOCFjRzPz9Rz/R+YQ8&#10;AhiBjEMDfoRFQhnHCYsEwXeVLx6XxmMRRAiEnGY7qExy3Kh9hBQ6oHQ6uR6nqSDSsTTKGo9BgCW4&#10;Elh5noRAAiAzFBvjNK8HHV5eAwOhNEIq1VRmPKQDS0eWjiv77BkYNBk+uf67ignbSvg8yPPmdb68&#10;T2GQPiVB8OzZs+IvnseRI/LfcPAyrp24i+M7zuP4F3tx+eAp+f1v4C+//4D/+h9/xv/8x1/wt7+8&#10;wh9eP1aAIjxRFaLKRchSAJN3NcM46dhfFiigk89MoOzvR/WZcEhoIECY5DGaOZThgAIJPD/CM38X&#10;XlueB517OvMaDijbEBwJklQSqTCaUFPW52N/PN7PbAsh0NSwIwzSnAlOCCWH38wj2LAOobNEBAGQ&#10;MKUQ+OiU2g8vGFJ5XmDtCn7++prO++rBcYXBd+GQxv5u/HDC54bswOLwDOOkqESjwkeooiLnBMLL&#10;Cp9fPTiL7+S/nkOCIcdpv3x7E798c12VPYZ7EvAY1klQey3/g9w/++w+vb9Nw7YJjmw/12E9Qap/&#10;HDehoFQXCYMKpDIkqDLU9NnDHbh343PtS0gzCTHNumZ9Hk9DxeX3dobSHtffkEBH6CcAso8fVUGW&#10;gaACaJRAAiLVPVX65B7Qe0Wuv7lXaLxnef/qBw1C3hvjPCZdIuzxowCNUGeeV94rXMdAI/fDdQmC&#10;3J7zODT7MN31eK/xGeXzyvksJUV78OCCwOC3d3Dtu2fQzETP5SYQ5+TF1Qu4cec7DJyxB0OWnEZO&#10;0zS8FxAFj7A8hCQW6sO4+6PhcG/VCp0quiE/qxGtPXzRc/JMTPj8c3QeOR6fnNiLlz/eUeeFhR//&#10;+McH+O23O/qFhP0UqUIQsijnU/JnDDfH+ZWcmUXZh5BDhjiyLw5DqJ794Sf88q//wJ1vf8TWE9ew&#10;6egVHD26STv3sq+AvhwEDkm7hEHu12TS49AAIdUFOpY0OsAMO6PKxzbRqSMEUg0h8FGRNGFmHFeV&#10;RNanesjwuG2nb2PLaZkvDz0d0rvn12DflI7Y10+u0/ASXB2diS3dw9At4z2s6O7A+v4RODg6FReG&#10;p+HykHRM7JCCptRY9CvKxoXPV+qXTg1fuLtDjr8JGy9vxLoTB7FmzQWBwdNYvvgAFq2biVmf98DR&#10;2yuw8fxiXJdr/OJPN/DwV3lp/EUesL+cw8UXq+Wcp+Ho3Yk493QOdlwdhWtfr8Wvf5ff5NdL+Olv&#10;3yqoN3YrRnZxHAZNr0G36eIEzElHy7Q4jPw0C01TotAyJw7dFySguL8Nmb0FoHr6qlJHGKRVrcpB&#10;7owEpI0PQ0J/q2bozJvgQN3SGHRcFY/6BeGommZH2agA9FwqcLcsBp1nBKOkn9wvC6NQPDMIhVNs&#10;aBCwrBIIzO/hg5xuvigdaEXfFWnaJ7H92kyBsAhkTAhGfD8/BDe4IpqhnG/KRTCEM6bJWyDREzkj&#10;gpE/IRz540MRJQCXIBCWNjBAs5QSwBjiWj0nCg0fJggUhgt0BqGojzg8k6OkjaFI62VBHEtFdPLW&#10;DKAh7T0Qy6LvcoyQDp4omh2NTAHOvHEhKBHHLXFkqCZ2SBkSjLS+doHNaE3skMIkD42+iJd9J/a3&#10;I7bFT5POFE4P1+Q7Gb39kNnHH9Z6Ly0p4Wj0QViLOIcN4lymvYeAQjdEdApAmOwjuKMNvuI0B7eP&#10;h09ODIJrKmAvbUBw2w6w5VbBnl2DoMJ6HQ+v6IDg4ho4igQUc0sUAL2Sk+GTng7frCz45+QgsKhI&#10;VUK/7GxE5uej/6JFmrl28YEDWH7kcx3feGE3tsgfKOGL6jyfE374UFX+4nVsO3vZCYjyPBj1kMv5&#10;HNE4j4BpMnKa0EwOOc1nix9YTBgop/U5e3gW2+RdwGdpmzhWa8+t1XFCHiMEqArS+PGGQLj98ErN&#10;zkcni+E/DBViv5FDV07jwgNnWDeffX3+H57Tcghn5CXJQukXn53Awet31EwbGGbKdZmJk8b20PhR&#10;iiGgDPk8Ky9ulldgqQXuR6dlX6efnxaYvCKAeVnBmFC876lA53M515fSjhfncEL+3K79ch+3fn2A&#10;c99dxZWfr+D864s49u1hbH+8BR/fWInpp2dhzLExmHBiAkYdnoTmVZ0x49RUzD81CS0f1mHQ+haU&#10;D0uHQ6DJLdkNnuwDl+iq5psioJHurkNvmbZXWWETGGGRdWbPVJVK4IuA5t8xWIBNQKVdkEIgFTqa&#10;JxOfCFAppAm0EepMHT2WUHDL99D+egzTZFZO9rNzqnJOuOO4W4ET8trkMHRS9ing5l0biNaZsq3s&#10;2+yX+2NCFiZbcZH1Wks7XfPl+G2ZAEa2qZD2Vdtk37KOGFVAtwIvtBLYotLoXu6hJR282vrBS0DV&#10;gzDGhC9tpU0CfHy2Auo9NTSTUMi+fuzfxyLwtKA+IXAVOPMoFTDsKPBZI+dA5U/m+cg+/AQQvWQZ&#10;pznfs8xTzk/gtNZb9uurYEgI5HzfmgBYOtgEAO3wqw8UIA3Sc2MGUj1HuWbeZV66P0eLTWEwtptF&#10;w0M7fZyB9ksy0XZ8hCqBNVOiUTc9BpWjwlA7NUYTd5WODEft9ETkDpR3rwBg3ZwUdJ6bigoBxZIh&#10;YWq5vR2oHZ+ADjNS0fGDNPT4MBtlco5ptT7IavBFtliFvJuGzE5Bz4lRGLMwFQNk/yPnxWP6JwKC&#10;a9MwZUUS+ss7ftyHMTKejAlLktC+nwXDZ0t75B06fkk8ZnySjG6jrOg3yg/zVkZh6uII9B5hxZi5&#10;EZjzaZIMw7TW4My10eg32YJhMwIxfUk4Fi5PRHNXK0aMiMGgXtHo3C4CA3vJMUbkoF+3BAwfkoUp&#10;Y0sxdUYlPlrRgvWb+2Lfyak4cmaePN8rcOTyR/ji8BRsODAeq7YN1rJM509twM0ru3H90k5cv7hd&#10;nTKmYqez6wz3OqDqIPsi0WFmmvtbt9ZpH79XT8RJvr4ZL+/v0fHvv3KqHJdOL9UkeSdPfojTpz+S&#10;dde+TezB/lxUBQl/R69sUjC8cG+vGiGQMEhQ5DrvwiAVQg4JKSep3sk4FTaCGJ078/Wf89gfkIqc&#10;AToCFqHOjBvFkNBljMvo6BkQNCUSaIQNM5/Tpn+cATsekwBKmDJmAJDOJ5dznMBIAGObOY/gZo7D&#10;fRNM2S62j9BJ6KPx3HktOCQMmnT2PF+zPx6Hx+A0rwWd1XfBkOMGOk23I0Iip3lsniOvNUPedl0/&#10;oP8RjHjh/xd9wcNXzwjUnxLAP65geO6c+H171uLmJULMQ/zH337B//N//yf+r//+N1UC//CH+6oE&#10;EZ5oHDchgiasUGu+3d2tIccEPzr7dPwJegQGGqGQQ4Z1Uh3ikNOaLOaNEkgV1pSTIPgRHtmvkGUl&#10;XshxqSYaZZEJaLgfmrmnVaXU/nnHFFzYRrbV2QdO4PTBLv0YQuXKhCLyGWECE8IQFTXW5SOEMfSS&#10;ahwjBVUgIljJNJU2DjlNJY6qGsMwCVJU7ghTBC2qa4Q3AhXncbmBQQImoZJqIFVBqoO/fH0bP764&#10;rqD5+qurCoM8Dttl1EGCGRU7qnpf3t+hMEcYZDZOtpnrcMjwTwIhaw0ywyiPbcCU41QAmZCGoaYU&#10;vdgumh6D7ZPjaHul/Twnkw2V15DvkLd1GvmbCgjyoxPfM7yeLAfBdw/nm+W8J2gmSyzfIawrzncI&#10;5/H5I9QR4vghQGFQ7nsDhUblIyzyWTHqvYE9QqAZN2ogl/N54jI+O3w++Yzw2eE087dwyHuPEZVU&#10;BVkmpdWVHx/hyuvHmsSFsbw///AQP4rD9uKbP2La4mOoH/k5PEIz0SYwEX6x5fC0xCIlJQLLJ7SH&#10;3ft9lKRXIjWhHBFphejUfRh6z5uHbuOnYvr6T/DDb8/w6g938MMP1+SCvumkKjf3kyfOLIJ0Hum8&#10;MTyUX8jZT1GL3H99VfsqckgQpBNGcHz003f49re/aVmE9YcuYs2+s/Jw71AI5Bcj7svEoHOcLwXC&#10;394bh/SlQLXjiws7FQKpLjCElM4i2/JuKCgdWzqHBgK5DtURVU7kBUMQpJrI9u++8AA7zzzCgfsH&#10;1GlluMmFpf2xo2ceLvTNx6nhyVpWYo44DSPK3LGidzD2DE/CDvkjpGo4pUsyMgK98fno3ri7YxOu&#10;nhcIlDYev78de25vxC6BQUInYXD58lP4ePUh+RNcgkVbBmLP5fnYdG4+Dt3bhG//eg/Pfr+Gp7+d&#10;xc1vtmDTqZFYvLUD9twYjWX722PNyR5Ye6wfzj3+BFef78EH64fCP9wH77d5Dy6erVHXOxv9ZxZp&#10;koHaQaFonhSJDgItAz5MUXWwfEiQhi4VTwxVoMkZL3A4JhDJY6IQ3ceuiRCSh9gVBqsWRqPtfHFW&#10;FkehWmCvcqoNNRyOtWooaMvsUNSNsaL9JCcIVnBarHqcAyX9/RUEa+RY9RMi0HlVOrrtLFQISx8X&#10;jNRhVuRODkHW6ECkDxVHaoQzwUvp9EhkjwxB9cJENK5IR/uVqUgVOC2ZKu2dGKwJYQiOTAhTvzAW&#10;NXOjkTPMgeqx4SgZFITiYcHibIUgZ7ADldOjkT82DOmDbAqC5R/GI3M8izlbFQRZXzBV2shw1JTx&#10;UYgQh479BVN62ZHaw4aScdEIEifVlueiyV/sVe4IqndHbF+rhp9myn7j2rsLdIoDWu2u/Q2jetsU&#10;CG3l7gjr4IvQRnFu095HWJ0PHLUB8BPn2VEfDUtxEsLaNyC0qgtCK7oitKwDAjOrNFQ0rLwjouua&#10;Yc0uFStUGCT8ecTHwzcjwwmEMlQYzCuCvaQtgtLS0GXyZHScMBTFPXtqOCbv922X9ygUUUnnc8D7&#10;X2Hv5n2FwS2nL2L/MQHAWxecYZgCUQRAPj/mOeJ2nM8hjc8Vh4RB89xx2vTh5YcYTRwlxyRc7RAn&#10;a6c4VruubsUOcVT4HCuYyrO89vgBfHJot34F3nF8o2aLY2QBvwIzzPzo9XNaA5THpLH93P6o/IEd&#10;k5fkEXmx0tg+Luex+cGJ7wG2i2GbBD9CICMLDFASEBlqznHC4OmHh8CC7ARBQuaxlwKO31/DmVd3&#10;9L1697eXOjwjf0xH5c901+Oj+Oz6JkzeNQMtC3siZ0A+MvvmyL2QiPDKUDjahsAvS8Aq0Qc+GWJZ&#10;AmEJAlAxbigYkY2EzhEISJT7KccHARmesNXYENwYDB+BLLvAlaPYV353bwSX+iOkrcCJgJGjyh8B&#10;xd6q6nmyELoAn1+HIA21pDpo6RQkQGhTgKN5CczRCGwMeyTkuWazb5yA35twRyZ+8Spnvz+Corcq&#10;dlTlCGpBvSM1DJTHeT9TILRU4E+MMKihowJ+3LduS0iS9bicYaKtWehdYNCzwiaAZ9H+gOzb51Np&#10;FfhyyP4FGNNYq88CFwFPhmsSBFnsnedGIxQymQuVPt8KNy3lYJP3U0i3AK3t5ydApFk+BWYZ4slQ&#10;T8IcQ0AZEuqe5wRBqnehnQVGK73gkvo+XNNaw7tY2l8sAC7mL88mtyEMUjW0d7PD0S1EVUnWHiQE&#10;8hwJid4V0sZqfwR1tSO0VzDiR8UidkQ0ssZGIWN4mH5EKpsSi5yBQaiZEY92s+JQJe/ghsnRaJwW&#10;g8J+dnk/RqFmaizK5J2bS0VwcpxAXyKqRkah3bQkNM3PQNnIaGR2lfdSoz/iBYbLh0ahYkAY6obK&#10;u3S8ANj8VHQVCBy+OA1D5iRi2c5KLN5WjBFzYjFqfgx6jQvCws3ZGDIzAmMXRcswEv2nhGLSsmRM&#10;+ThFwFHgtIcPBsl/QMtwC/oM98WwyYHo0t8bHXp6Y+L8SIxfEImmQb4yDEWHAR7oMdIXM5dHKAxu&#10;knf5NAHadjX+GNonBmNHZGHS2FyMHZqN4QPSsWJRPQ7sGYKDu0bj8PEpOHB4Ak5fXYyTFxZjt0Dg&#10;6p3DsHb3KOwVODwo86gGsiQTi2hTFaSjS4eXThoddjpyJokF651xaNQTqoM/Pj+Ob2X91+J8f//l&#10;UVUFqQgePjwDhw5Nx5Ura8BsiprUQxw5GscZ1kkQJPQxcYMBQQIg1UGTzIGwwq/xdMSMgmZgTEFG&#10;IMCEiBp1jnBgVEKub0DOCYMb/z+qHwGMKhyNqqFRCglM3J7H5/E4j9u+C4MG6gz88biEMraDTiUd&#10;ShoBje3kemwfFQc6sdwH9+mE1PV6fIIp51E1JAASeglpNE4TDhk+qyb7Yhvo5NLMcbl/DW+ToV4P&#10;aTPPhUBoCmZzngKgGMepQHL/h2V71kOlf2eMAoD2FbxxHmfOnFEgZK3An79/hr/95Wf8x7/+jn/9&#10;82v8+Q+v8OOre5ppk/cUwymdhdWZefKi9i8zSUaoulHlM6oPAdAofpw2pSSoIJkPCYRAwgFhgCoz&#10;r6lx5gkBPGf2BXvxzWWFQAU+owy+SR5jylDwWM6afs57nPf3q1cnZdoZ0siELwRWGmGG7SWsUMly&#10;hjEeUYAiBFFVIxAS7gz8EaoMaJlxAqDJzEmQ5DyuT4BSBVAgisakL7/+cEnHCVgESYVIARHCIOGP&#10;qiPFJxoVQ0Ig5yksyjG4b25HWKPyyNBOZhilEkmQe/F4j7bn8c2db/sOcn1ux/PgONtBdZLtIETS&#10;GMpKYGXIKM/TAKGCJ6/dGxjkhyEW7GdWYaqqBGoCH0GPYZ9P7stvLuNUC2kcZ99BreP45vryYwGN&#10;vzeN7w4awdCpEgooSttVpTPqoIwb1Y/PHiHQPIsGEBUc36zHcW7LcRqfGfM8GQjk88L3DT+gMEmn&#10;UdwpnBEIqQ62uv7LPTz+l6+0HxmTyHz98Af88OAPcgH+AzNmXUZG4WS07bgMfkEleM/NBltwDDIy&#10;7BjVQ5z0umgs/2w8NmxYqP3zPtm+FFM3L0Rl3zrM2jxV0+yyBskruShfP9iP57d3qqz84DLrZpyT&#10;F+9lzVqqiWrEWMaChecJgVQFaXTG6HzREWXx5ac//BG//O0/sOf8XTV+8THqoskeRWWAQz78DP0k&#10;xBGoGPLG7IncF51QEwJqVAE6hXRiaWYe1zVhpFQiuJ93k8rsOf4I+888xO5HG7Dzyec4/lhe6keW&#10;Y0u/TjjYuxrHRqTgzPBU7O8Xh57J72FdYyz2t2Ti5PAUXJ2QhU3TSjG3VyG+OvUFHh5ZgyfntuLu&#10;RXlxXFwB9m3gF8nzx3dg19pz2LLhPNZsPImPD+/AwkPjsfjECOx5uAQ77s/Bt3+XB/k/5Rr9/Cn2&#10;3h+Ij/cV4IO1yVh1MB/z16Zgw5Fy7DvfEfvO9cS4Gblo3ywOROdEFJfHIzbNgYgUXwxfVI7es/Mw&#10;eGkuRq3KQf8FqZi5p61AYThyu/mjQgCpdJwA14I4NKxKRN7kIGRMDkfhXHFWxJFou0CcGXEmOi9P&#10;QM2sMFRPCda6gvn9fVA6PAB5vX2Q3dMLXcRZaJwTJo5NkPaTqVycgMqZUaifGY1KAb7S4Q7UTxOH&#10;p48F9eKklEyNQN40Z13AUjl2rjgkKcPtSBtu036BGSMFBufFoOSDOJTNjtdw1dIP2B9R9jFSIHZc&#10;mDhPVlRNDUe2ACKzo1ZNiUDJmHAUDwxG5znJKBwSgvIxEeJwh6DDkhQByUBkDJZjCGgWy77TRwfp&#10;MbPGBGkSmuIp4ciXtsYJUEb2sSJBhhnDBRh7BaJyfgqCaz0RWOKKyA4+atHijKYw/FauYWa/QMQJ&#10;HMbVe4jD7oUIAb+o9gGwimNrKXBDUAcr7O2smjkxoEacyPJA+FeKk1mRiMCyInH0GxFW0B1hed0Q&#10;IgBoza3WkhKcH1ReD5/UbAG/bAHBAvin5cAtPBreiWk6bskqgC2/VMcDMvPhyM5DcqPsIz0FDVMn&#10;4PMr+zRU8gtC4OMLWnCcyhfBhwBEdZ0fW/inevbuVQUuhkpy/OrVqxoyeeXJHQ2ZpN16/hCXHt3C&#10;zWcPdD7t3tdP1XTZ80fah85k9DQh3DyuATb2X9xyfgM2n1unIEhYJNhtfvPhZPuxDdo3hMZEAQwJ&#10;olFhNwkb+CV+vzgdpx4cxHn5Iz9xf6c8w5sETI8oHB6XFzLVPsIixwl2554wUsGZsYvDi/f3aT8g&#10;k72LnbXPfHMY5787huNfHcRqeV4XnVuCuacXYuyRWRh5aAa6ruuD0pkNSOibKpAfDUdNMCxlgQLl&#10;AlAsuZDuBc8sLwENT7jLPB8BI69CgZUiP014ooXOZZymMJbr/s/yCGIeZQQ32Z9AIWvrEdwCBe6Y&#10;EZPhna65zr55PrXOvnvvpbvBtcwfrQWwWhcKkMl8JlHxrhJjfTyBKqprBDSqcKyp55rvCRc5NkMx&#10;tY9evZjADyGM4aNU+BhaSiWQoJc0PVuAKFiAyx9tpB2su+cmy1iEnbDIWnxU8/zkWOyzx/15VPkq&#10;3LUmdJYw2Yodvg0MN+V5vQErgSlP2Yd7W9lXRzvaCEi2yZVrKM+ZrzxDTNrCun5M2sIQUA8BNZ9y&#10;N3hXyjWr9xQI9IJfjczXcg+eeJ91DuXceB5U/bTPn8CgR6EcS55LW4PAtIBgSCcLHO38ECgWxbIN&#10;IyIQ2duBkCaLQKZFFUIagdKt0O1tyCgVVCa6CWiQ85ffzS3bVY7vi+BuDgR3D0KcAFrqsCjkCxjm&#10;DgyX90IYsvoGoe2oKLQdFo7OHySg+/R49JyZgM4Chr3mJuqw4/gINE+NQf/FKWhemIG6mckChonI&#10;kf3FN1kR0+iLyDpv+AvAhld5Ir2bBaUDHOg/PxE95Z3Yb1okBkwIR78xwRgqoDd9SSw+2pSKyYsi&#10;MHxaEIZNc8iyQAydHIIFq1Kx/UgNeg8NxshJAoxT4lBY7oF2cu6jp8ahvskD4+RdP3lRHPqOCsZw&#10;eVfP+TQNIwUiSxtcUN/dQ8ZDMH5eGBavScHi5WlYsSoPyxbK/9LEHGxZOxDrVvbGpk1DFL6oxDEJ&#10;C0OgGU515swybN48EivWDcKm7VNw+MQyARJmpFyvzvUD9nO6d1yHTCRj+uvQAaYyQuCjM0czEMiM&#10;hfRL1NETiKNSwBT2rGnGZDHXzq/E+fMfaYjo+fMrcO7aZ+q4M0vohasbnE6dOFqEKEKSUc4IMnTE&#10;6LzRnBDlzFhpAIxGxYymoCcARhXQ1Bt0qm1OGKJxHaP20Qh/nOb2hDvCFyHMqIQEQQNmXE7jMY06&#10;wG05z6iMhDsCqQFAHtMA4LvOJ51N42RyPRohjiDG/bE9BnY5baDTAKBRAwmCnMc+hAwhNRDM62iu&#10;G8+f0zQez1xf49BqWKVcNyqnRuHj/xD/l7Q/uYAf/x/4X8KP/iaahP8F/H8w2UH/8pfX+I+//YR/&#10;/P03/Ntff8DPP9zDi6cMmWMJgL36YcGEhxIICYYEQRNySbiikmfAz4AbzSSGoYpHeCMA8P4x9y7h&#10;kMoQ1SZnwpITmnH0gUAOs4xSAeT+qAiaEFNCpyqNAhJGkSIAEgSdHzwIhrKN7o/9AxkK6uwvS3hl&#10;30GGM/Jc2P+RpqGUAlE0whohivBHkDJgSLgibD29tVvhSyFLjHX7WDSd6xEkqQKynyDDKglVhEGj&#10;GPI4VO2e3z0i659V8PvDd7flWJd0mv0ICYQMQf3m8T+zfjKqkMdlIicnBMq5PtmvRiDkelzOkFK2&#10;g3BnhjwPQiSfbxavZ2gptyHksS+g9g18c44cmrYSXrkOl/Odwd+ZYeYGBvmxiR8Lnj06re8efjS4&#10;f+ugvoNorApw6+oejVLgvct7mPc14Y7gx/ub83jf8/ky0EeQM9P68UXueRrHOd8ohFxO4zwCoVmf&#10;++U05/N43D+fGarqDBMlBBIGTfi1VnUQCCSLEQhbMVzp/l+eaqZJZgElDH5567Ws8EesXvsY7Xpt&#10;QFXzJ4jN7Y+K5jnYuZMX+yx6NURiwdgCacBBbNy4CCM+GICCmixkdSxGRkMuJnw6SrMnUcJ+fH2L&#10;AOAGfHlzO759JC/hB5fkJr2KR3fOvy1wTyXw0VdX8OKH2wqErIvBF4jWGxTjF3zC4JPvf9d+g+x/&#10;c+TaY5y+fVlfBHRGOU5FYP9FAbYzh7H95AFNmU+Y4/Y0Qty7SoUxwh/VCo4zDJTQR3CkCkigJAAa&#10;FYHr0ji+99RzHL3wAjsEBvc+/gyHb63TUNGDY7tjT3M5Do9IwrEByTg9OBlzKvwwq9CGI72zcG5c&#10;Gg4MS8SeedXYMKERL05/jnsHV+Lexc/BlL4XrizD5VurceXOJr2hdm25iAO7b2LzrpMagrvi7Hx8&#10;fGacwuCS4z2x5dYUbLszHsuPN2LGZzmY8HG8ftmdtyEVS7Zl4IPlyfh4cwEmzctEQ5cwjJ6Wj4KC&#10;EASHeWv9SKvDFR2GJqP7jDxNMNB1aizqhgQhv8kPjQJXlcOCtE9dpyVJKBNwSx3sj8SB/sgUqMqc&#10;GIaCOdEaPprJzJ1TQ1Ay1q6WJyAYUf4e0rt6oPuyWDTMDEX/NeK8TLSjQPZB2CqaFYva+fEYsDEf&#10;PValo+6DaDR9lKLAVjgiCOmDbcifEalQVr0sCcVy/MRBVoWylOGBiO3jJ2Bo1/p/OVP4pT0ExZOj&#10;0XZmLDIHBaoVExgF5CplnzWyf/Z/LBsnUDo7CeXDQ5E/VLaRIQvGsyxEfDc/ZA8PUiUwe3yIwmCq&#10;tDV3Yigim71UjUxm+CgTyQg4Zk6IEIef4aAW5I6P0n6E0R38ENfTgvAO3giqcUdkFwFCWZfF6OMa&#10;PBEt86j8WQtcFQLDOlnhEAfUv8pPMyZG9I1AQG2AZlG01YYhoDgW1qI8WHMqEJzThJDcZoHBTggu&#10;aa8wSCj0ScuFb4pAoICgX1YuvOJT4REdDz8BRIJgQEauQiDHqRyGF5chKLsAcbVV6DFHQObQF1i0&#10;b7OWndhwXv7YH59XYxZMDtkPl5B3/v51BTuCHqGO44RCQt/1Z/cV9u5+9UTX43P54NtnOp/bcvzR&#10;dy90u1tff4/rL75VKGTWTD7rVOKMerfv+k58Ic4SYZC2XZwXQiBV/q0XNuKIOB5UB1k7ijDI+lEc&#10;EgCpFh66uEs/CtEB4ddiJmUh5J2TP0kaYdCEe3JII4he/Pai9t/j/EsvzuKG/NmdFACkEnj96/PY&#10;e+0LLNszF4PX9kKfJZ1ROrIU9jw73KK94RbpJUMBoySBmChvvGd3wfuhbnBPFDBKE2DJ8oFvnj8C&#10;xFxZID3HG74Ce74CQZ55ftpHrk06wyItsDQKVAkQsk8e4ZDw1TrFVUGPte84L6BdsCpzmbPzkDUn&#10;T0GQ/ftoGsJJFU8AjwDGQuhuso/3Mj3g1cA+ggKSYgQ03zqBs0ZOEwzlPpRxr7bSXnlvEZoIg1Tb&#10;jDG8kvv1rvLXdbl/jttaQjSDpifVRUJgfaCsK+fDsM5ib13HqHmESsKgJpiR9rpRuay0wKvWJusL&#10;3PKY0l5nHzwma7EqxL2XIddN2ulZIZDaVuCtnVyj6gBdThj0rpXrw1DQMldpFxPACIRWu8O91E2O&#10;IfDNMNZyOecGqwKn1g4UeGToJhO8+AvQEQYjutkQP1DeCUPCkTo8AlnjYxA7KASBDUxoI23IawM/&#10;gaPAjvJ7ShsCOrBshgB2mdwDAn+eRR4KgARMhodSGUweF4uwHg5E9Q9BZHc7EgQMM2Q8q1+IRhaw&#10;WHzpkBA0TIgW6ItF/cgQhcC+cxIxeHEqes2Kx5ClmTJM1JBQlpUoGBCG5GYbYuV6BpV5IKzCUyMT&#10;kgXaKkaHy/s7VDOCDpyXgBELEjBY3oPTliULwDkwbk4Exs0Nw+BJdjT28MSYGSEYPjkIc5cnYpi8&#10;7waOCsHshamYNS8VC5dkYfb8dPQfGIzxE6MxVN7j3Gb83EjMlHfzyOkRsu8whcGGHt7oNtgX7Xt6&#10;YsLsMGzanYelAoOHjjRi1dIibFhZoyB4cOckrVl86tAcgcEl4pgInFxcha1bx+Czz4Zhz55ZmqSB&#10;H0aZwMWoc+xzw7585ms9IdDZH+rMWyebGT6ZWINQyCHNGSbKWmBrce3Ex3hwcyNuXPxEjvGZqoLX&#10;rsl/uDjObMPhM0sE0j5TB55GKKRSRSMIEaacCt52deZMOJdZh86YUeEISjRVsd5CmTPjJ/fDfdCh&#10;M4qYE7j2KmgZBYyQxe24vQE6jtO47N1xs545No/L+U5YdCqM3D8VRPpxJhyTRtWA0xyakmCcNvug&#10;8fiEM25PtU63k3WoCPKcCW0mPNQY1Tv2leR7mwl0eI3oGPO8aQYyzfWj0dE1zi2PS+DlteBx+QHy&#10;4sWL6vdRDGBkCT/m8aPeQdkXVUL+V6w5uVGH9DF/++t3+M//+iP+67//in//1x/x03d3NHX/nev7&#10;tNwC6/B9z3IP3zDL5kUBrbMCBQJ9T5xlAgiCBCwCHPuPEdqo3LFmINU7AqD2B5R7kgCnSqDcs7xf&#10;+SGBSiGXczsqeIyYI7xxnwROHoPARhgl8BFMjaLH+1z7+sl+aeZDB9vC+57G/ZkwVg6ZWZTPFKGG&#10;z8fPrIf46x09RypiBEENqXyjkNEMDBKyGIpJCCQ0GQWNywlcdy5uVBjjMs4jTLGfnjGTRIYw6dzv&#10;ZQ0VZTgoVUBCIecRBqkasm8iw0W5L6NAUs1j6LYqdmIGOKnwMdEM98u2KhQKnFLp5Dlx3BSr5/rs&#10;00hzguRhbd//pgx+7ewryHUInqwt6szMSiXV2ReQEK7wJ885wUv7J8u9Q9NxgcEbl3fp88znmvcz&#10;7+u3sCfbGCB0fgThxyPns0PjPW0+GvHZ5DPE5UzCyWfQhEZznqp78ruYDyg8BvdtQJOQaKo6cN/c&#10;luPclyb1lHHTZ/Dhw4tode+Xe7j08w3N8vn6D0/kBnyBhzdeaZ/Bq5d+RefuK1HfcQEmzj6BcR8d&#10;0dp3M9ZuxvrVE7F552yU9yhCTF4WGkb2Q3anWkQUZyGqPBd9P+yLW18exuXbG1UN5A/yHb9kPDmD&#10;lzeZbvWy3MzXNDSUdQ2pCrIwOstKMBUqjeNM8sLQLDqLhEGGiL7+1/8QR/Nn7etDNcGEchLWCG/r&#10;Tx1WkKMi+C7AEQQZymaGGvb2BgC5HtcnPFJBpArIabOdCZPjkNMGHo+deoSr++5jtTzoa26swfq7&#10;R7D3yXkc2DgPn/Vvhw0DcnB0YD6O9clVm5kfhpUNKVjenIDl/RIweUAWupQl4OL2Zbh9bBuunZQ/&#10;hdNb9I+JtYsoO9+4vBcndt1WGFTAvbAbq8/NxicXRuCL690xe0sBxq7OxJgV6Rg0Lw4DZoRjxqeJ&#10;WPpFBlZszsCyDSkYPt6B+kYPNDUHYPLkRCyel42ujWGoqopGQEBrePq2QpE4lRV94jTzHNXBtBpv&#10;JIojVd7TimErMtH7ozTEN3oiosFd+wXG9fRB3HALwrp7IW5wAFKHBCCpry9Kxgs4fhCGgevT0Wd1&#10;MjrMDEfLkjjUThEHZ7aMC6i2Xxqr9fxYriGpn03r8DXMSxSLRbk4ICWjHcjo7ov8QRZkyr6TB/ij&#10;aJrA3oRQgbNghDS6I7CiDSK6eCJ9hBWFMwQcBfLqVqaj26Y8dF6dherp0cjo6Y+8gYFoNzMCZaPs&#10;qjoWCVzWiHNVPTkWY/fVoMO8ZDQvz9LyGSwDEd/JB+Wz4rTIPPsdJg6wamKcpMGBCrxRLd6atZT9&#10;ESMHWhHRz4L4oTYNBY0U8CMA8pwi23shdYAMO/ggqMJNYTBrWAgKhwVrPce4Wk+ECAgmiBMZ1xiA&#10;mM5W2Ov9EdzJDntzCML7xcOnUhzbYgestfGwlCYr5NmzqhGc3BlhmS3i9HVFaNsW2AvqYMuvhWdc&#10;BgKyyuGfXaRg6B6ZAN/kHLDmoH9qHrwTMnTIfoXMPuqfmIn4ms4yXYzkxi5oXjAbg9d9ir4fz8KS&#10;E7sUCAlnhCH+ufLPnYo9oZAfdPj88dmkskdFnUDHkM8bL19pxszPTp/GVvnDZmKVDefPa43Qk0+Z&#10;mfMH3P/lF12H67KOH/fDKACGZ+6Vd8bOK1vkWfwUqw5/hK3nBPhkmmGjTBjDZDHsp8tQUmYdZd9C&#10;jrNPIKe5Hofb78v4/T1qu+5vwxZ5H224thLbb3+K488FKuUP9rPLn2P1pXVYd3U1lp5chNE7RqPP&#10;p33QdVlX9FrVC42zGlE5oRIZPTJQNjQfzfPbI7t7KtyDXeAR567mLfDmGinAl+wHtwRPuAr4ebBM&#10;gphbuoBKjpiAnmuqG9oku8ItzWmaUTPP2eeO/czYn84lX4CSIY8CNqqU6XigqnkEOJdSP7SKf0+h&#10;TjNqtnOommbtFoGg/nEKVV51VgUxd4HG1rmeuh//ljB4y7oupQKRzcFwE8gz0EdAI6gR0CydHPDv&#10;KEAowMdEKVTv2AaWTGDxdBr76rXJd9VwTPa3I8wRxDh0LyOYyb7bWXQ7H4Eq1wIPLbvAdak8MpST&#10;0Mn+e15tPeT8fOBRK/An4OpeI22pkutQ6Alr1yCwwDtDOalKUvnzbieQ1+CP9/PdENhNpuuYlVeu&#10;TZ20s1wgr62nHN/baQKDHm3d5HyYHEaAsE6utbSHbfXrGAy/doFONVRgkCDHhDEMD7U3+KoaGNpk&#10;VWUwtJM/IlrkWRez13kjsMoTYZ0F/Gq91fyrqOo6M4Ta5JoRKGnsc0gYDO8Xisie8m4RsMydnoTE&#10;QaGI7xeMmN6hiGt2IH9MLPKGRiO5a6CCXZ0AY83QSFQKJFbLNt2mJWLQwnQMmJuM9sPD0PuDBB2v&#10;HJeI3CFRsp0D8S02JPYMgkN+m7D2/kjoE4SsQUFIlvdO48RIdBwTgv5vYG2MvC9HTwrFsBlBGDbd&#10;oYlfugzwRq+RfhgyJVBVwoWrkwQKQ/HR2hzMnJ+M8ZPi5D/EF4MGhaGlJRBz56ZhhCzPLnofTf2s&#10;6C7v8OFTozBwfJgOJyyKR8+hwVj4STamLUzBgsVZWPphITatb8An82txcss4HDu2FKylde7cau1L&#10;c+i4POu7PlAVcO/hhfr/d/XqBk3GQLtCRfDGxrcOGrN9mv48JlGGqa+masubhDFMtMH+VVRQ6ORd&#10;urQcFy4sw/n9i3H7wgbZ53pxuJkVUABHYJDON5Wc05c/URg0heQJJ/rF/upWhSxOE+I4NE6YmaaD&#10;ZgCQ6xJgDKwR1AhkJiyT69OcDqLzKz+NTh+3N0qgU/lzFrDntHEcDTCa9cwyHvf/hEkaoY5OJfsP&#10;GbXAwN+7jqNRE+iUUn3ce3glDh5frftk2xQaxTjO/RkHlsZxRmQQ/qgCUg3kNO2UtI1gqIAkvytV&#10;YDrOvIbvXgunOrpdHWsqqDwu92vCRY8fEv/vxA0cO3sbJ25cUF+OXQmoCrKPOT8eEgyZoOvF70/x&#10;b//4Hf/533/B7//2Cq9/faTqGbMyE6JMX0CCmUkSw+WEMkIYQYBQSLXQKIYmm6jJFkoVj2ohIZBD&#10;hgjy3BgWaPoNUjk06zlDl4/pkCGezvtzJ5j9k2qUufd5bFUqBaRoVKYIr1T82E7TZhrHTT9B7of3&#10;NZ8PZxmFa9p2Fqr/UeD1j7/c0FBKQhYhiCGVVMg4TgijYs7QaS5nhlDCkkkWw3EqeVTnCG2qrr04&#10;p5k4uc1DOe7zhzt13PQvNElpCIM0k7GU44RCqoJcj2okwz/vXd6sxyNksg0c55BtpOJHGKSxDTQC&#10;4IOrW3Dr/HpcOfmJziOomnBWwp+ZZlt5fIpbRv0k/PK4hGe+Z3gNaQRBGhVAwiChTpXzmwd02kQn&#10;3L62V2GQ9zGfY8KZ+bhDM8DG6CJGHPH5NPczjc8Nn1uO89kjtJnnyzyXHDfTBEHuj/s1gMn3E8cf&#10;P3eCIJ9xGsfNs8790n9j4hiawuDD13dx/Zdb6ux9JUDImU+uv8T1uy/lZvwz1m9/gt6jNyIupxsS&#10;C3ui+9i58Ay0oLAwVCxcnFIbvByBaOMrzo81AJ7hDrg6AhBdEo1T1zfizrMDStkmfSsv+LNrp8B+&#10;g5TqmUmUEGjCQqkQsmCiqYth6nixvyBrcD3/5Xd8+6e/4rs//xXHbj9UIDNhnEa9I7TRTBILwpsx&#10;Luf6NCqAVP0IfoRADk1/QC4j+Bnjdv8nSPJ4G49cxoUdAmlPjmKn/OEwacSxr67j8UV5sS2fgh3D&#10;irC7Rza2dk7BsZ452NklG0OzLFjXLxlPtg1AbJALXFq1wrntq3D9iPyIF3kj7dM/sTOXl+PMlU/1&#10;xz1x+B727biK3WePaJjcysMTsWB/Cxbtq8T8vRUY92kGhi5KQvdJAlujAzH7k0R8figfK7ZkYe6K&#10;OEyeFY6pMyPRJBDS0OCHcSNiMLpvMqpLolBbG4fgKHf4B72HxpGpaDcsDl2nJ6O0hw35nf1VIawV&#10;gCnoGYD0Hn7a165sTqQTjAaKkyQAGNVHQGcMk6X4ov2H0eLYWFAq7egg6zXKsetnhQmQhaFiagg6&#10;LIhCpYyzyHv5nAQNn2RGvdzRIUjv5Y/MvgHIEisQwErv7oOU3mKDrRqCmjE6CMF1bghnqQaB0ogW&#10;LxQLeJbNjVFlkEDYeU0Ouq3ORvv5iSgcakc6awT29kNuP3+UjZBzmRSBtnK8SnFuxh2rx8QjDejz&#10;eSGqJkYjvbccZ7C0Z2wY0gbZ9Hglc2IQLecd08tPlUKGimYOsyGkxhVWAexogUuGy7LofnCNO2xl&#10;LkjubUGGTBMGIwQK7ZVuiG6RNowO1wL+SY0+sKa0QliRG7J72LUkRRwzF4rDa29gkWxxotta4Z5n&#10;hUeeAwGVMbBVCsjl5CAotx72xHYCg50RUd0TwSWdYc2pRGhZE3yS8xUGvVOy4JmYAbewWIVBr9hU&#10;eMakwCsuHdasYtmmTsEwKKcUAUlZcOQWIbSgFI3TJ6lCWDdhEHosnoZZOz7SsE3Wxdt01pkinM8p&#10;U32zBhPDrAmAhEI+Ewyd5rNz5sFTTTbTY/ZsjF69WhNLVQ0ciHajRmHi+vUKhsxkfODabZx/7Cyq&#10;zm35B85jEQKX7VuEsSuHY/TyoRi3fBC6T+iAulF1qB9dj/bj26OsTxGKexWjakgV4irikN2UjY6T&#10;O6KoZxGSa5ORUpcCW24IgguDEVEZgZjaGEQIWPvHeSIoXe7jpjgUD66CLTMEHqGeCM4PQ0hJCDyj&#10;BJ6sreEe5g6/ZCvaBLaBf4q/jAvcCQB6hrvBS8DPmuoHrxQvuMXJdIZFlUCfPLuAoA9cBAi9cgRO&#10;5Dge2f7wKbbBt0TArcRXs2LaGqywCohR+SIMMgOmbw1DNGV9MfavU6PCJuDSKk2gsyZQQzyZPMVd&#10;IPD9LIEymWYiGA7fE9BUcBSw9O8cpEXPLU0hCj6qugk8enewwa8pCG5tfeHxRgkkmFF1o/qnCmE7&#10;f9nGV2GQ44RBjrOAOounMxMnzbXYTYDOG36NAnsCegzT9BUAtPcKhW9H+U/Ic5d2ees8gqRLgYBZ&#10;uRPs9DhyDQI7BQiE+cv6cgzZj6fc+z5dHPDrGgLfTnaFysjhUQjuG6og6VIs8FzuiTayD3eBLGtX&#10;f3i2dZX2eMo521V95HG5joJluStcC9tI293hWSXQXivrSduoXPp3kmNIG9gWqp8BAoYs+eCa5QI/&#10;GXpmtlELlHNVEGy2IFhgKIigWM8+vD4I7xEIewc/rTdI9Y8wGdY7BDY5h5BeYTpOq/2sDJmTk51K&#10;o0Bg8tAwZIyJRoq8h9vOyECHZQUoGhWHzEEhCoPVo+Q9NjkRXWemoMOEOFQNCEXPD5LQa2Yyuk9N&#10;QNPEOPSZk4LqiUkoHRGL+M6BiJHrx4yjsQKFsfJOoaX2tqNkRBjayjutrbyPusn7q4+8v4qrXDBy&#10;YrD8twegUz9vDJhoUygcvzAY/cYGoLGHB7oP9seE2VGYvyIN02YmoXe/INTX+6Jv32D06u3ASHmX&#10;rd6Wi+4DA9B3hANdelmwdH0Ohk2JREmdOyYvTMTMJSkYOSUKn36eL5BXjXVrqnDm5CBcPT4ZN44u&#10;UghkIovDhz/U4vE7d07DkSOLwbqBdIDpTLPOlia7UIXkCwU3OrdGoaHjS4eY01RFWAqCyh7nMSSU&#10;oV7OtPvOfoLsfnHmzCJcvrwCdwUw6HByn5duOaGQMHj16qa3IX3HTq8A6/4xnNI4W3T2FKTEnzFO&#10;GAGGDiAdMy4n6BG66PAR3hjSSZAyCVao0FEZJFhyOxr3w20JRpwmoBEGCXfcjttzO6Mc0AzwGTDk&#10;cq7LeQQ/owSyLVzOIbdTAHwH/ozD+K5xPrfh/mgESvondEbZNm5jnFbuh0D4bobR/bINIzcOnduk&#10;0RkmcYxRCQnc/Ajg7FvlLK3A83favrcKC9VXnieVEwOd3P/Ro9dx+NQNHDl9EydvOmvXvpsn4srL&#10;C/jmzy/xl//5R/z5v37Ha4HAb369j4ffXNB6bAwlpjpHIOT9wvuKQMU6emaa9xTXo1pHdZBAqDX7&#10;BKgIguzbRzXQ9OszZSZMiQlCH5fRuJ6BQQ0DfXlIQ5ZNnz/eqzym3o+XVsvxeG8TEs+qavn8sUDq&#10;m+HTB2f0g4i5/wmyHBJqOZ8+JKGGH0c4nx9H2O7Xr2/i11/vCRhe0eya7DvHGn7aR06MiVkYUsk+&#10;ec4yC0cEvo5rPzuGWZppDgl3DP2kekgoYygo4Y8QSZ/f2T9PQO3REVXuWMJCw0S/valhotyeQMYh&#10;Q0a5nDBHKOM2DEWlkEQINBCqqqPAIdU+Hk/DTwW02Ifx+unPcPfSJt1O1UOBQRP2SkWTMMh5CpCy&#10;fw39lXv42Z3DeHRjh+6DxyeQO+sz7tMh30VMCEPY4zNPlU+B7U14KMGcYaEEQVUM5TgMr6Y6x3U5&#10;NNBGM/UB+XzxXuYzSRDkM0Q1jyogjTXZ+RyaDzU0Hteo+dw3jR9M9F0i7yaGiZqMtGyDhpOKmX1y&#10;f1QDyWD04Zg8hjlXWt15cU0nWHieMMjQTt7Q3/56Gy9e38Ld19/g3PdPsPX2Iwz8dC9cg+PFIcqC&#10;d2QO/BPLkdnUE17R0XANCoJ3fCL8s7JgycuBiwBi89xhuCA3MSmYnRz5dYSJam6/eISTF+6pE8ki&#10;9MwuyiFBkI4mCyUSBGlMt37t60t4+PNTLdrMjKL3fvgGv/7b3zWJhQE1Apwmfnh8T4d8KdA5Jbxx&#10;HX4xouPKaSp/a/dvxaaju/HF2eO6HqGS4Mh9ESxpHOf6Zp/cD0GQx2IYKafvHTuDe4dv4uDBF9h/&#10;7CvsvvcUu5/e05pn/LGfHtqGU2On4aPiPGzv2IANPUowrzYd55eOxuLuvdFaQNDdMxDzVx3V7bee&#10;uIcvjl9T9YNf03ZfkT8lvuj3Hcep/bc0DO745U+w+eBozPysFEOnhWDc/AgMnxGOQePDMGZmArrJ&#10;n/aUuSlY8nEOZs5OwrxZSVgwKxEzxkdj7MAQTB4egW0ri/D54lw0tY/FpFltERLRGq4+rVBQ50DT&#10;qAQ0T05BrTglbXsFIrPOE0Xd/JHW0RsxAkBxXTw1VLNwdiRSx1kQ2uSKhEE+iO/thYReXigYYVWI&#10;y+rli9qpoaibJvuZEIQ8AbqCUTY0fhSHRvY5nOBA9bwENCxLQ8H4EAEscVzeJHzJGWZBai8fxHV0&#10;RfYAAc0+PigYE4iSiQ7dR85YOxIEQp01BO0o4P5HOjR8s3pGlDMkdEIoOkobC/oLBA4PRLlYe7lO&#10;9TMi0XFuHPoJNJZPikXdrAQUjwpH09I0BBe3QWIzoS1ElUGWqsgZ/c/soSwLweylcS1OC2jniRBx&#10;sqgMhnfxQXC16xtzQUxHL81ASmilipnS14bicRFI7+NAatdAJHWxaF3DWnGeErsGIKTSQx1O3xJP&#10;+FJZKbfAJdMXXqVhsDcmw1KajqCqGtgy2sIaVoGw1GZE1fZGeCX7DnaCb2oxvBNzEJhbiYDctgIq&#10;8pwK8BEGOSQI+iRmqjIYkF6o44REwqE1q0Atrl07+d16oXLUMERXtcWQNYuw7PReLVy+8tgGLNm3&#10;Ur+8bpT7kOGaLCux59E9fH79MuYe34/J+7Zh4PpVGLJpE7ovX468QUPlt+uPpKYmAddqhJSVIbVb&#10;D3RbuRoLz1zA6kvncPGrr7Dp4jFsv35Gy8gwwVPHkQ1Ir06Ce6AAhMMNbSwueM/rfbwvQ7cQb7iI&#10;ve/nAtcIHwFfAZzMYHgmCLiFeKm5xfrDI9Gq4Zoeif7wEnAjrLnFuGliFmuhgEeiOPypAhNvjKoe&#10;zSdL1k/zhUuEC7xk3DffKpAnsEeFT7b1SPeGu8AZzSVB9iGwR/BrHSOQlO8QC4RbthXvJ7DvmEN+&#10;Q1leHoSAhjAEdgmDrSVU688x4QqNYZoBHYOgiVVK/QRqQhTwPKusAkNWDZn0anDAlUlTygPQpogg&#10;Z0Mb1vfLdlfwY788KnIEL0Ib+9V51spx6wLg10nezW/ms28dgYh96vwFxDRE800SFSZWCeppR0B7&#10;uVYCQAQ/f7lHw+R9waFfe5nuJO0TC+rHYureAj+yf/bDa+uOoO6BCB8TDpsAEpU+Flr3b7LK8eXa&#10;UaWTffp1EPiSdjFUk+2hKuhT7aXrEu68O1kR0CMI7gKZNI9qDwS0BCCwuw2WZit82/vDpa38xgKG&#10;nu0CFAYdva0Il+fXt5OvgK4NrgKc3gJtNFcBxYDu0saufqoM+jf7CyAz/FWuEUNW6+U+qJRjFQko&#10;ypBJYTxyBPgFAh1yXQiCBMNgmc/svlECc9E9mLTHV5XB0K4Cib3szqL0AsxUBUOb7AhudiB6YKSO&#10;R3QPQc60dMQOEFDrHwKrXNeUYeEKhJmjopArsJc/JgYJco7pA0M1XLRoZLQmf+kyJQk1w6NRKjBc&#10;K+DYMDwGtUMi0GFsLDqOi0XV6Hi0HR6LJPl9M3sEI61fKCLqfBErcO2X1lrL3TBMtLSXFdkNnug6&#10;KgTtewSg+4BA9BpiR013TwyfG475G1MwSGCw/xQb6nq6o6ShNboODcCQScEYOytKtvHDoAnh6DHI&#10;LoCXhikfxKG+vZeGmU6YF4MZS5PQd2QohkyMFItB/zGRGChtXL6uEivW1mDz5i44tGMgTh+chktH&#10;luDqwdW4sPNT7D4yG599MRxb903ByYsrFciu3t2s3SPoyLL8A8M5zx1f5Ozbd49hX3tw99rnTmdP&#10;HFw6bgzp5PpOODygjjEdOeMkc5zO8ZUrnygEmiLxhEzCJo2hpwzjo5LD8TMX1wqErFEgJLAR9gh+&#10;xqkjvDjVu39mxCTEcJpQQ8eM8EQ1791snwyvNIlWCIxmv8ZM2Bf3RRDjPgiDBuKMekA44tDM47Qx&#10;QiDLTvA4hCY6mQQ4ApaGV4pxOwN8XM5xOqIEO67LffK43BfbwGk6oEaZ4Di35Tj3x6FxVumzEB73&#10;sPyFDPkRkQlj6NMRBAmGmmX07h7NxsrEOxyyHAcT8bBW44Hz63Dk8kZNyMNEPZzHTKzcnl2IGKXC&#10;MhFHjx7V7NHsx84EgQwHpd/4499e4a//64/4y3/9hj/8/Sf88Men+PK7iwpihDJCHNU4Z//R06qc&#10;EfyopjE8kFBFUHQWHGc459n/zXjvcR8G7mjsK8jEICaDpIE+c0yCIocm4Qw/UDABjFEFHz3aIcff&#10;LPc9P14cUhWPwELjOAvGf/XsovZtNP0bqZ6zHxvDR52lDpxF5gmtBmAZUsp98Hx4nkwu88sv17X+&#10;HoGQZRsIblq778leBcSfhQUIfMwQymkCIGvzcT3O14ycj6Vdb+oUXju5DjfPrlXQojpIGCS8Uckz&#10;/QYpBrEcBLchBLJPIJU6bmOUO0LaW1h7Im2SZ4EgSeBzhpo6k9FwvllGdZ9qIKep8r2rCHKfPDYV&#10;R7Nvsx2H/BjEiAOGovODE98fNEI5FWG+D/ixgs88wcv5AcjZH5gQSEA0H2/M8+sM0XSWO1FwfHLU&#10;qQTK/U5j/gECIT+mGLDjs0cO4jNFIxdxOQGOy/hs8ZgccjkBke8Pvmf4bNL4rPO55jp8jgmD3I+a&#10;cB7VwBcvhO3EGJnJEi2sDsFEMq2oylGdIwj++Mt9fP/LNXz/0w388PomXnx7HXd+eoITL77EnV//&#10;hKMvXqNoyAy8Z4mCa3gq3rdGI6qsGta0LIFBcXDSM7Uvkl9KGvyS4xFTkYnj8mBoZXy5oPzCwQvG&#10;BC/sP8TsfYRQvQBysjT2FaQqaLJNsf+O9uV5UyT+7vdf48tff9JQUaoKhDwqhgxTY7goYY3hnZxv&#10;EsFwnFBHxYJlGlbs36FhpAQ8toGqBpcbxZDqoAkx5f64X+7nXbikKsh5N09eVCMM7j35ErvuPsHO&#10;x1dxUG6qS/d24qv9+/Htpt14umA2tnasxKZeZTg4ug4PNi/B/O4d0dRUiVatXDD7syPYduQxtpx5&#10;iH137mDbvV04enkN9pz6CJfObsa1/Ttxeo+cw6kvcOzSKqw+NBIffFaGvmNtGDo5CKNnhmPKogR8&#10;tKYAk2anYPGybP2aO2ZEOIb0FzgcHYm5E2OxcXkODnxejov7OuD83kZs+6IHho+X38zSCkmF/kgW&#10;B7OtOKv54tR0m5yE9BoPNAwNQnGLn/zWbZDQXoClzhVRnTxRtjAWMf29ENPHAykjBRaH+SO2xQPR&#10;7V2R0uyF4pE21EwORfs5MQJa8Wj6NBW1C6KRN0oAc1gAkvv5IFuci6KJEVoWgtk/88bYtUYgoa9y&#10;egiy+gsEjrCgcmIQysWyhljQbU0aiqaGaEhq0fRg3U9UkycSuvogttkb2QMFRnv5I7u3P3p+nIj8&#10;vv7I7+OHUqqVYuXiwNRNiUClwHPDnCTUiWNDy+lvR5k4s1kDBTClTWUzohVQCyeFaT/JYtkmoacf&#10;HG3baHuZTTS4hzi8AoTWGjc46j21xEVsM0tdeCFjYKBmHk3sb1ElM1n2nzssBGnicOeJk1Y2Lhod&#10;FyZoH8msgQ5EibMd1Cj7q2KtM3HmmECk2IpAAfaQLhlaVoIJZEIK6xCcUo+wjA4CgU0IKuKwExxF&#10;7TRclDDonZQHr6RM+CRly/OYq0MzThC0ZBYhIIUAWKyF6x2FbRFeUY/ArCzYcnMRnJ+j/Ql7LJqq&#10;CuGifZ9g0oZ5aBzdDSM/mYaFe1dh4OKx6P/Jxxi5+XN0XToPDR9MlPujVvZTLFCdizABv9C2lQKA&#10;FQqBtOCSMoHXaoHDrsgZMBgTd2zBR4cPY+DSmVh98TD23j6uauT7An4+wQIJkT7wF6DzjhIolnHP&#10;aAGIWLE4gYp4gS6Z9k6ywTfNAa/EQLjHCATGBsArWWBL5hEEFQaTBQ7SBL4E5AKLLAiqtMM/R+Zl&#10;CmxlCCiJeaQIXMV6wDVeTIbvhwpsxnvCJcYdbaIF/OI84J4qbcj6p7mlCDxkCDzl2uGeLrBSHg7v&#10;4hC45wWidaKPAKE3XLMsCGiMQmDnKFjaR8DaMRR+9Q4t6K6F3WutsHUL09p8msSlgYqYEwRN1k+W&#10;XfCsF+gYGKdhohwnELKWHdUt1yJvTYrCEg0MyXSqYwLNxU6FjDBIY1IVghvDJX0FYFiCgcqeVwUT&#10;qQiYCfxw6NGWgCfA9QYKGRZKCLR1lzbJfRrQmYqkL3wqPWAVMOL80N52WLqzH6BAlUBgqAAPFT8f&#10;uaddCt3wfkYbp3rY3qoKYetsgfyM1nArdFXV0K2tN3wE1HwEsgiCbgKsvp0EsjoTYuUeECAjVLoJ&#10;dLkzZJQKX6McSyCQkMdQUYaPupT5CFAGwruDAF+tO7wa5Rp38Ialk2xf54n3BZLeT3WR50va+iYZ&#10;DusHMoEMlUH27fMtckOAADITyNgEbBl2yQy/IXLN+MGGYaNqAoPBXQJgEQCzyHoMMeXHHEuVvJN6&#10;hyKsqwN2ub7hLXZ5R/hpH0FCpIaJ9nYgfXgk0odFIKazBckynTEoDPkCeyldbcjrFYx82Z4gWD8q&#10;Do0j49B5QiLaj45Dp/HxqBsaiYwWeQ+2D1QYTGtxIEKOkS0QWTI+TpPJFAjIl4vVDg1F254WhcGe&#10;wxzaD3DgmGB0GeqPgro2mLA0Cv0m2zD2w3B0GuwtIOiHuasT0W2wBUs2ZGLs9GgUV7qisdkPfQba&#10;0djJG8vXZKKpXwBqu3ij+xAbBo+PxKBxEahr8kePIaFYubkK+052x6lLY3Dp0lScPTUZJ/ZOxPWT&#10;y3Fu50c48OlsbNo1Adv2T9ckLTfub1MQvHZ3C67d26CwRmeZYZ0EuedfOZ1QqhUMP2N6eTptBgDp&#10;PHNoIJDOPL/qUyk8eXIJzp1bjtu3N6jDzf0xVJQwaCBQ7aazbxcVq5PnVquZEgt09OgI0tGjk8dp&#10;4wDSGeTXeXXMZF0FQdmO4GeSuhj1jlBHuNJpgUwDkNwnQ8m4T+6L2xsIJMTRwTMOIR0+GufTkaRx&#10;nA4hj0Ho5HE5TkijU8ltjRNLoxOq+xWnkiBoFAhuQyXRgCSnjZP5rnF77sfAIefxuE4l0qlGMkSU&#10;CiCNIMeh8e0UCO85S3LQQSYEmqL9x97UbaTTTEAkKJrw0nft0KFDWi5i34XjGjXFbgbf/Mv3AoF/&#10;wb/+97/gT//4BS9/f6JKIBN+Pf5WoISJU1hAXqCM2TgJggRCc//wvmGoJdVAwiFhkOGVVNIIhQQs&#10;GuGK+2BIKENATT9Ak0CGiqDpU0gINMlgOJ/zCJI8PtVrfvRguRMq2mwDQZNtoM/MYzPZC2HwmxeX&#10;tY/jj69u4+WXl1WdJMDwY4bpU8i2UQFk+5ztZEZMJpc5h9evr6rqyf3z3DTsU4CLCVao5nGc80zo&#10;KPvWMaEKhzTOZ4gmhzSqavcvb8eN0+t1SJVO++DJtlQEuQ73RxhkzUCCGdchFLJgvIE+zudy9l1k&#10;fz/CHGFNlUFZRyFShu+OEw6vnV6tap4qgbKfd0GSiqCZZxREM81tuf/7V3ZqGC6vHxnF9D02CWN4&#10;bQmDND77ps+fuecJgnz++dxyPs0AoApgb55n3uMUxW48ZfWEQ2/vab4H+CGGCiCBjQBHpZ3jhMDn&#10;X1/Vcc6j8TnmM2s+EPE9wXePeQeYZ5PjfE9xfwRJgqCJxiQEstD8+fN75fzO6zJaqxe3H+HZzQd4&#10;+eoGXv14G69+Eur+8Rwev5YD/3AS91+fwbWf7+LUdy9x4Msf8NmNF/CIKoBHdIU4Ye01nT3T2ruG&#10;J8AzXqAwKhl+mYWw5uejbvp4LDi+CifkgWA2vgdfndIEDkxEwdqGl795Ig/ENQVC1hVkH0E+sARC&#10;9hm8JvTLTIbsBMwMUcwMxTT0L//4C77/y7/i5lffYdeNc1oQevdNZ9imSV3PeTuvO7N+EuwYAsq+&#10;hAwHpRpIMKQaaBRBEwJKQCQ8cl8GCLlPsx77Q3Ga63L61uWjaid2v8LRfa80ocyuBwJzcr7b5cbY&#10;efgxTq67jdcH7+LzTiPQPzEDS6o74GtZ/8mx3/Hl8V9wctO3AmkPsWXNCyz99BZmLjuFFedPaX+t&#10;JSc/0bT6By6dxNEzt7SG0Zlbn2LXqVHYcLgRq9akYPnqJKzbmIvN60uw8bNyLJqdi2VzCjFmUBz6&#10;i5PZvYMNi6ak4sOpybiwpw5ndlfh4oFaXNhfgy+2NaBzz3BUiiPa2DcCURmuiCv0Qqw4aG37BKNl&#10;cjS6To1EFWsINnogf6Cz1mB0Fy8k9A1AdFc3JPTyQEyLO5IE3FL7Cwx180LaUCuKBQQLxjhQPjVM&#10;1byqedFoXBKD0ikhKJ3E/iz+WiyeSWfY3zBegC15kC8yRgaigIkJZN0CmZ87wA8dZ4ahSNavle2a&#10;FkWiYoo4SRNtqJgRpMphWk9vpHb1QkSVCxI7eCK7hw/aTRQnarI4Px/Got0EB4r6+CgU1k4MQePM&#10;GDSIg1Mvw5ppzGQag4yeAZpcpmFunECntKmvBQUCjOzPmNjbgvju/ohp9kV4oyeim3ycfQr72hDa&#10;4o+4foHIF0eo7QdRArShSB9gRfmEMKSOFLgdZEWcAGnKyCCkDg4ScBUQ7mlD7vBwhd+kXr6IFIgN&#10;afCEX6mbOpJMPMHEIT7lDgRUxyGwMhY+WUlwVJWDNQWDMxoQUdgNQaWdBQI7IKi8PeyFDWoGBv0y&#10;8lX584hOVuO4T5xApTynvgkChokFmmyGYaWWvDIFQ6/EeARkZMEnORnBpaUIKclHSlN71E0cK7/B&#10;NOT26Yic3h1QMmQAgnMEHAvzYa8ogb28GNbSQgQUCnhmp8NWXqqF7S2FMl8AMLC0XNarUmXTIWYt&#10;qYBfTiESmtshvLQIFWP6oN/quagb1wNF/dvBKyYAvnECL6GecI/wlneOwJCAn0ukL1oHe6J1uIBY&#10;vABTpkXNIy0QrgJ9LgKKbWJkHQHI1pHeaB3jhdZR7MMnQCMg55rmq2GbnnkW7cvXJskLLslecM3w&#10;hYssf1/Ar3WiHJMlHXJ94ZbHhC2eaJPqBbccgYt8AYcCgadiAbYSB9qkeOO9aDcFP9eMAHgU2gUq&#10;BM7EWgtcvp8kQJYt51IbonDvo5k/LVqPr026wFCOswg7oY/lHYwREAObQ1UhZBZQFmv3bZR7Z3w6&#10;2sh94V5N9U3aIPcJ+7ppGKfcN4Q5hm8yTNK/s1XVNEIUFTCGdHqWsV+bU9ELqBUwFFAkFDIBC4dc&#10;39pigaO3Dfb+dgT3d+g04Y/zOO3oYYG9mwB1r0AEdZH5AmMs3WBt7y1wJceVIQHOW0DNo1YAr6PA&#10;uACXGxW4Gvkd2VewSn4HObafwB0zciqICjQGCAB5Cnx61BP4BEylXVQH3SsEbtvK9Sp0h2uFAGon&#10;K/y7C1C391F1kPBpl/cVlUH2OQzoJXBe4wXv9l4CzkyWI4AmMMi2eQn4MTsqy2a4FrooHLvmuchv&#10;9R7ccgUSpU2B9QKPsj1BkGav8UF4FytietoF7GwI4rUSUPQXaGQfQk6znyGBj4lnHO3l+nSQNpZ7&#10;KQxGEAoFYIMYBi6/EUEwY3Qs0voFqUXLtgldLKoKsjxEdq8gFPcK0VDRhlExqJd5nSbHo/usZHSZ&#10;Eoe2/ewoEeCNLnVFaE5rJNd7IberBbndrBi8ugBdpiYiUwA2vcEHHcdGosfkGDQOsGPkB3EYPSMO&#10;HXsFaB+/TgJ7HQb4o2mIBXM/T8MH8l8ycl4EJn4Uh/ELYjBmThR6jrBj2PRIdO5jVZAcOikSXQfZ&#10;0En20WdMOJoHBKsaOGFOOuatLMT8laUCgg3YdWwQ1n3RFQePTtIsnfx6v2/jdOxbPwe7Vs7G2R2r&#10;ceX2OgW/O4+3OYcCaUw6Z/r1PXm2Gw+fbMOjp9vx5Yu9Ov3Vt0fw8huGo7HYNuFPnLs3CohRRNSJ&#10;E6hj0hnapUvrcFkAj32wjBpIJ5DQRjMgx7BE9k2jMTSR0wQ2Olx08ujsGQePZhQBVfFkPa7Pr/Um&#10;vJFOmwE/AhXNqHf6Nf9NaCn3SSMUcl8MSeX2JnxMHU+qAQJ0HCe00YmkGcijE0hw47455LRRHd41&#10;A4Nmm3f3TUfTwJ8BRa7D9hP0zHlwW3N8HsPAJ830SeR6VPEIgQQ3E+3FcUIhP/pTHaFTfOjieuw/&#10;t1aHhD6qfgRGQqJZn0oiy1QwYoplhJg9lKXFWGua7WEps7//z7/gv/7vf8W//OdrvPrtIe69OIGH&#10;XwsU/XBZjbX7vvxGYO7VKTz9mn32zsi9c0SdfxMS6lTPLqgZZZBw5VQHBQAF0Hi/aVIZGTJbKJVA&#10;gh9BkOGgWg9Qtnm31AQBkEZQpHGcCiT7vVLVJowSQAmBbAeHP/xglEknvLEdmvhFjsFxhiiyxiYV&#10;KiqDRkE067BfINdjIhy2n+fI8+Vx9EOK3G+EIoZ5sr8dpwlKBC4CGcFMwyvFmJiF82gELULXrXOb&#10;cfv8F3h0fY+qfYQ5ZhYlMBqQZD9EZhZleCfVOW7HY/GYBDPCI4/D7WhU/qjosS1sB9U7rst2cprL&#10;CHbcB+fROM39qCoo++RQlUBpKxVIk7WU4aAPru7CnQsC39J2lqVhaCeh7u4NZ79QAiHfH4RrqrsM&#10;9SUM8vnkO+Dd50+BSwBRE8o8Pv4GFPfrugRCGkGQ8McPGxynym1K0pBxmNSIOVM4zhBqshCnGSnJ&#10;4UPhI45zPpfzeTIfWfgc87k1Cj+fAz63fCb1A5O0Ubv+CQhyyKyh7OJz/bo8e5fl+RejMsiMoq2+&#10;ffBMVnyiB30pP+TL7+RG//Y4vvxeKPj7o7j4Yg9OfH0ex76+jz2Pv8O2Oz8iodMkuISXwCOhDq6h&#10;cRqaxsQVXuJgeqfmwz0uBYEFeUhvqUOH2b1w9burAnlHcf/lSTz69rLWDrz61VOFQQOBt4R6Sc2E&#10;Rr4gzNeiffKy1NpgD50hZFTyvvnTH/Dwh5/x+Kdfsf7qCRy8f1VrnW27dlrhkBDIsLP15w6rEmjK&#10;QdBMf0ADflQPDQCaMFAqgEYF5HIqgxwSCAmDphwFt7lz9bhczBMKg4d2faOlJvbcOobN9/dg872d&#10;2LbtHs5ueYzv9t3Chk4j0RwZhxKLAxXBtRhUMg0bJpzEpQOv8fDWv6NPt53wtxcgOb8nBn/+IdZd&#10;3quJMJi4Y8+5ozh0Utpybau8MJdg9+lxOHF7NA4eL8WGrdnYsqMQO3ZXYsOGtlg6PxcrPizCxFGJ&#10;qCv1Q7+WEMwYGYddn5Zi39pSXD/SGUe+KMWxbeX4dFVb9Bwci3Fz8jF1RSlKujiQVu2P7E4BKOlm&#10;Q81AgagWX9QMFkDr6YeiYYFIZfbOEQ7tR5c+wh9ZowSGenogXixrlEVDODPEuUjoLnAo6+YMsyO6&#10;g5vOq5odhsIpLM3gkGVeyB5iVSDMl3lJgwKQNjxA+wBSOSyfHoriEVZVBXN7Ccj19UHVODvqpjgB&#10;MF/WLZxkQ+lku8CXv/YxLBkbjMqxoSgZZlMFsIPst8vMcHGUPFE2UGBS9lXGrKB9LGg7ShyvcWHI&#10;Y7iUQCAtZ6BN5zGLaansJ0kcHhpLTaQNsCkURnX2UWNdw4QRIYgWx4wF5Zk0hmpgWj85p34WlEwK&#10;04ynSQMs2t8wVuZHyrVkYfl4cbBZnD5OAJbXKUwANrSdF/yqBAjrAhQWCB/MKOlTEgH/UoGJvFQB&#10;xjJV8phEJrywGUElHRFc0QmOskb4ZZZq30FHUR0CZJwfZRgi6hGV6ITB6LS3IEgo9E/OhyW9BNb0&#10;tqoUch1LTg780mRZRobsIxO+SbGIqa2QY2bBnpcicJgp66fAkZ2pFlRWIttkCfTlCtxlILha9iXj&#10;trIiLXhvK2vrBMDKah2nOSrr1AiE/pnJ8ImNRlKHtgKAIXAN8oRHiJx/iEBcgKvCoEe4QIvAIM1F&#10;INAJgwJqsRb45gsQCQwyvJMwqBYv0PgGCt2o9skyjwxZR+CPSp57loBKgRUBVSE69C2xqxESCYfu&#10;OQJnFTb4VzvgVRaoAOhVIutVOac9i63wqXDAryZcwMIhIChgR4Ww0KYw6F4g0FcVJvAXqSDYJovK&#10;UyC8yu1iAnsCcSyo7l4ocFkuAFkuMNZg13p/GkLaaAfr/ZnC71QL3YoJTwEI7BaOVskCRfkCrjkC&#10;WgJUAY3Snkpps4AGE784Syz4IrCHAxZ5hhlaybBNqnssw+Av8GJtRyhyUfhjiCaBkaGYDP+0NAeo&#10;EQIJfzrdxH6EnlqmwUrwE7M1+yF6gLwHaEOCECpwyFBMHwEpQpo7++gJfBHKqPKxT6CvQByBkEph&#10;mwI3hA8MR9yoKAFMud4CdAEy9GwU2JU2egtguZS5q3kJ7FD5Y19BwiBB0DYwWo9j72tHoMBT6NAY&#10;WHuFaZ9DnyaLACPVVIHMDt4I6OaHwCa5LtJ+rxJn8XgtJs9MpJUeCsmsHciC8oECpcHNgQjtLjDc&#10;Ua65wJulLSMggjWrqAE/W50zjJRJZqJ6ORDcWeBYzo+JYhge6idttVb7IkTmBXe06TCmRxDi+sh7&#10;o3+ovEOjkNwzEGFyfQiCDB8vlHlZsk5uT3lP9QtTCGwcG4va4ZFomhqPThNj0TQ5FqVyrduNDsfo&#10;jUWoGhGKTIHvvO7OEhJ1Y6MQJ791lvyuEXlt0DgyQpPNVAvE1/eyoDezk/a3ajbRwno3dBtlx5CZ&#10;YRouOmh6CHqMsWLQ5GDMX5OGFoHF0jp3NMv7r/+YUExZlIQPPkrF1A+T0U2AcOjUOAyZEosPPs7G&#10;MvnvWbOzHlsPN2Hv6QHisEwSZ2UpLl9bpmB38OBM7PhsPM7sXYnzu9fh9tntCoM37rM/oBP+GMKp&#10;/fsE/AiAhD7a0+d78OLrQ7h2azWevdwnTjdTxjsdNjpwdMxNspl3IZBJIEwYKOcTBA0MMs0+Ac7A&#10;G+Hv2BkWcP9UYZBwaPoCckhoMyqg82v8Pl1GeOPyd2HQGIHIABqNkESgehcGuT33x30olMp+CIM0&#10;OnaEMQ6NCkdH1BidPzp+XMeEifF4HDeOIefRDBgaGDQQyDZRBSTEcZ+M1KKiwPXpaHJf74aLcl/c&#10;L/fFaYaDMrHMviOrVA00IEojDNKoAhplz4AeQz0PXvhcIZBDKoJvIVCGdHbp9Go4qJiWo7i8TyPL&#10;WE+WGaRPnNiG169faHbQv//jd/xDYPAPf3qp4XH0JQmCT16dwzff39Rsn+wGZUCQZRyoHDMslCoQ&#10;1WT2HXwXAjlNiCIAmrBLhUABP00oIkbYI9yZMFAaQZBDAh+VQ65jjNDITKPsNkUINMliqHA7IdCp&#10;ChJU2QanUnlC2iWQJca2EPw4/O4rFlO/phlQOTRqIAGQiiLDQ3/++dbbccIgz5XHVAVSYImqHGGM&#10;EEbYYsJHwpcCl9zjBggJV7QH8lywb94NeVYIgV/eOqChn18/cmblJChqVlExhooSCJl8hmohw0a5&#10;Dx6T6xr4o70LgtouOaYBUw5Nnz4meCHw6XGkbQqMAoZsK4ec5vYcZ4IbJqdhn0SqmATBG2c24vqp&#10;z1XNvHHJCdJMBEMYNIXkaQy3JeTzdzLPKJ+JdwGM9xkVQBphkLDI94JRCxkeSp4xyvf/BoJyfxIA&#10;GRHJ7nGGg2gUxNhdjpGbhEUOCYJ8fvgs8aMK12E7/v/67V65Iu8LgT8DgdeuHZF3H7Msn1U45LjT&#10;TqAVlTkaIY31/V58c1kly3svzzo73/56X5O4sM/QqZffCXgJEF7/HkH5LWgdlCyOYwnco1LhmZiN&#10;NgKG79nFCcrJE6ctFO4RDiS0T8P178/h7vODeCoP4YOXAoU/XMK1r85poWaekIKgnLip30UQNMYU&#10;85dfnNckMje/u6fK4PPfXuPeqx/x41//DV/cuoq9j+7h0IMH2H79ugDgOXxy4oTa5kuX8MWpC9h5&#10;4Rr2XbmpxtBSFs5mcgsmoCEIvhsGSiWQkMf5PBbBz5ShICwSEAmFnCY4cl+E1dt77+PGzru4svsm&#10;9u+/iPW3TmOd2Mbrt7F111VcXn4CEzKHoZOtAoPC+6CTox8q/Nrj4sCj+HH9K7zY/gtenf0belUt&#10;QcfqOVh5TIDy0nGsvbYfX9zejd03b+L448fYJTfUhhPzsGR7Vy0mf/JoFZbIH/SyRak4tLsGB7fX&#10;Ydn8LCz4IA0zJyVi2MAQzJ4Wh83r8rFvVykunWyPC8fb4eqZLti6oQiLl2eg++BgFNV4YtyyXOR1&#10;EOcnphWixFkrEmewQBy+dgJVDWMdqBLIaz8/UhW/pEFWpMn82GZX5I32F8ATEBrGoR1Vi2OQNTFE&#10;AMkfgVVtkCTAF9fbF6lDLOL8eCGk7D3kDvFHu1lh6LAqFlULI1A8MxglS6JRvDQGKZNDECvbRndn&#10;X8EANC2MR+95MagZEYi8bl7i8PiicJAv0ppckSPDznI89lEk4NVPjdTMeSxaXy7OStUIO+rHBKFC&#10;QLH9FAG/fkyC44+24yPQtDgdzctTkdLNF8UChh0/TELnj1JQMNyhYEhITOwRoGUmqA5mDXMgWYAu&#10;sW+g1jJs/CQL5fOTkTE0FPFdBPY6sr0WAVgBSTkmC9sXTA9DVE9fOASGHV2YWt4HoewfKM50kDi8&#10;wQKpqeMdsDa6w7etmzj9zhT6LhluqlZ55ljgaEhHUG0K/HKzEVxTpUqgPacTAjMbFQLtxfVq1vwq&#10;DRMNKmmn2USZRCYgMx/ukXECevHwjElUCCQMekXJ/hJz4JteCP+sMnixX2FKLqwFxfLsRsI7LU2T&#10;1XgnJQlUZurQJzVZ+wT7pKZqKLglMxvWwkJYS4sRUJgPR1UF/PILYWtbIdPFbxTAGtiqpI017WEp&#10;r4V/SRWsFdLWtg0yXg3//HSEVhbDLyMOrXzE8Q8RCIgPgkuQl4aCugv8EQLdogXyorzhQsBLChDA&#10;s6p5ZvoKAHqiTby7gp5npoCPXDPv/CD4FIXAK88BtzQBr6wAuKQIZGQGqNpqqQ1DWI9EBDWFidMf&#10;iZCWcIG9QAFwgbAi9mUTACvwQptsby1yznp97NPHYuyENNbWI6RRxWOoJ5dznmuhP9yKAgSuggSi&#10;ImVdOa7sk8XduVwhX/arJR+4D4E2hmN61QqwCGTYWgSIZMgsmwzhfD+l9RvAk33ItPZxq/bTBC0M&#10;t2QfNEILC6Mzo6VFgInlE1xKXN6oaR4aasn+dJ5VAjxihB9fgSJ/gTsqaZ5yH3I9Knh+hKhalnDg&#10;ugJ+cl8HMBuuwIdF7m9/gcgQAcbI/k6jIk5LHB6EmAHsbyggWO2s68csn56NDOt0F7gTqBXg8eog&#10;v5vAHKHOpcxL+9hpBk8BQCaHcRe4Igy2ETBzrZDtBS4Z5mntYUWggBOVQk+BSmvvcDgGx6gCqmGk&#10;cj18BIqZgMa3KUjVxTB5xsMnhsM+wAZbV1/Y23vJdXKDr8Al++3xuFZ5v/kJLGpGUmknVVNbF4E9&#10;uWa8lgRDXVcspq+zFATVPip/0X1DESXgxlDQ8G5BiJDx0O4CgmJhLcECjQKHYswObKuzyDPvQNLQ&#10;aGSMS0DCoAi5bmHy3nGWhagcF4eCPqGoHhKBlg+S0XtWCqr7BSNNfsNeM2Ix5uNUDJgTjR7ybuw+&#10;LVjMgVErZP7qJAz9KBbdZF5Zd3k3NnsJ9AkY1rqjWK59bUsAUrJbo7azP2qaxZqYLTQafeT91Tw8&#10;GH1GhKGhxR+DJ0Zo8peqDp6ob/bGmJnRmDQ/Cd0GBqNdV3mvNgWiuV+Iliaa/mEORs9IwcipiRj8&#10;QRFmLqvD2t09sXlPH6zd0Q3bDw7G/pMTcfzcIuzdOwGrVw/Erl3TNWso+/fRAWaCDIZs3n+0RZzl&#10;HeKk7hY4W6/GME4aFUGqhBxnGB3D6biNyQpK5YEOOTN/Eu6YjIa1Btn/h0og4Y9f/ZnY4eqFrbh6&#10;focmaKNx/NIZJ7wRAmlU4giDTBbzLgy+G/5pnEIDhgQY06fNhDjygy2nGcVjAJDGcQNmBCw6awQ/&#10;7t9AINvD8FAnSDrVNbOuAUIap82+DHwRzgwccl0O33UOFSTFeTTrcP7p0+xvKZB4/ag6hVQKLl2S&#10;Y6jTeEL7FNGh5Dyud/bsbgWwEye2qLHQPdVAQqFRFE2beUw6rjQ6sYRBKnsG7PaeXIN9Z9do8X7O&#10;JxxS/Ttx7aCWA+KQTi/LA7FM0MX7p7R+NLvKsGYgyxn957//7LT//Al/+cszTehi+umpUic+J9XA&#10;F6/OiJ3Ak5cH8ei53FNyzzEMmfeK+ZhAWGI4JcGJypoBP0IX53Oc95tRj5jc5d3SEsy1weNTFSQI&#10;cqgKIRU52QdVQiaVocpEtYmQQeAiHBFgCFkEHUISVTj2eTOgpGGbAoWahPHJPg29/O2nK/j2xXU1&#10;9iWkfff1DW0/w0p/+eW2ngeVQqqEBEiGTFOJNKHVpj8dj2GOSagieLEtnCaI0ajosX+dKSfBIQHw&#10;yQ25BgKEVAa5H7bfhIZqwpc3YMhz4JBwyGMS5Ah0Zvy3729o8XtOcx9mXwQ/zfApx3u3lAXby3V4&#10;/TjNa2hUQp6XAiOznQosPZb7696lbWoEQtY6v39pL25fO6Ag+C4MUhV0KoPMCOosGM/3gPPZd35Q&#10;4XNFGCSI8YMKh2aazxifNRrva2O87wl/FMBMksyzt4/pfc2ueszfwuHlB2cFFC9opYXrTy4KE50B&#10;66izdjI/gmh5L1mH882xCYJGHeRx+ezxOTx3bo+Gg7K2Jp9l9g1kaCiNQEhI5HPP9VoxRJNG+COd&#10;Pvr2okqSj745o7I6iZQF4Znu/ciNJ9h342ucuP9ntJu6XZzLUvillsFdHMzWwdEIreqC+OZBMh4h&#10;DmS6Kgm2rDBMWDcIzwUIKdnffiYvo6/P4+KzEzhKahbaNeEDJGjG01IhvPtCaFnaxOQx93+8rSB4&#10;/ds7qsw9+fkHVQVZb3Db7etYc/kc1l+9qDC46wbDQ69jy5UrOn7oxl3sv3oLuy5ex+5Lcg4Cb6fv&#10;P1EQJBwSAAl2hEEDgCY9voFEY1zPrEsQpNLIjst7L99QEFQ7cAxXD5/BF/cviN3AphuncfT6E5xb&#10;eg61trZodlSjV3BXdHb0QQd7X7Q4OuDlR08VBi+sfIlbJ37HykWXtV/j5puHsUl+rN0PTmPHuTvY&#10;cvoG1h5fhc8Oz8Cqrd0wf2MlFsyNw2erMrBxTT4+WZKL1csK8MWacmz8tASLZqZhzUd52PdFJU4d&#10;rMWJ/dU4eaAG29cX4tDOtlgvMMP6UY3iZI2dm4qW0bHIrPNHYqknLLHvgQWPO4wLw8iVKeg8JQRN&#10;8yO0Hx9h0FbtgsgevgKAvqheFIoOq+NQOisY+ZMdKJoZjoSBFgS1c9Nsn4RCR60Lwtu7I6W/L/JH&#10;BaJudhjKJtiRPcQXib29kDTQG8ljA5Ep8/MXisMkgJQ80IrU7n4oE+icuqsEPRbEonywRUxAcgaz&#10;7vkqDGbKPmsFFln2okAAbtDqbKSIA9k8Kw5Fvf3QfqK0T9rcMCEEdVPC0WVxEpo/SkfD7HgtQs/s&#10;pfnD7Cgbz358YYhp8NAQT0IhaxWmCABSFUwXuEwZaEfWqFAUTI5CvYB04fQEJPVzKAym9GQfHTn/&#10;UUHIGRqIsmkhGgKbNjIQ2XL94kaIU9pOnPAKNwTWeMBWL461wG2WOHK2TuKMVrkpFDC7pAJJqTMZ&#10;iaMuDYHVyfArzEZIXQNs+e0UBmlh1U0Cfm0F4qoR3La9wGE7BOZVa4goC8+zriCLzhMI3cJjFAh9&#10;k9LhEZ6gKqF7tEBddgXcIpNVTeQ2XsnpsOTlaWF6PseeCXFvjWGkCoMCiNacPASWlMBWWgpHeTms&#10;xUX6IchSXCpWgqDqWgSWVgoM1sFW2aAQGChDm4Ahx33yyxQGrXlyjPgwtTYOH7S2yzUI80Ebq8BM&#10;mMBNpA9cIr0EUj3hEifwlBYIz+wgeGQ54J4u68W64/1IAaAET5kOeGue2YFwTQ1A6zgfuAoI0nyK&#10;7bDUh8O7xIaAmlD4V9rF2Q9BYPswVQM9C/zhJQDH5D2u2QJ5AoMuWSzc7imQ56PJXgiBLMrOunos&#10;k0B4Z4kIqnhtsmU8W+bl+8FT9uddY5NlhEWB2hLCIENNGXJKJcpHyyAQgpjYRUM0Wa5AjBk8AzpZ&#10;4egZhCgBBruAhpZ7qCJAyvlXMymLRUMVrQKBXkVu8Jb9MNzSrZRgZ4GtX6jCE/vPsbQCSyxoNk25&#10;9wiDdqp2VQJcAoM0rkso8mnwFCgVGBL4I9T5yjahAnrhQ4IQ3CcQof1tCO0RgOCu/oiV+aFNAk+y&#10;LxphkOogQdJNgNSl3AUedXK8ZouqdVQFPeoFOlsEHOWcHC02re3HUFFNOiPrOIaFybp+8BYINclf&#10;WEJC+yN2kesv14XAp+UxBAY9q+R4AsgsRdG6QO6B2gCFydAx4UhclIioSZGwd/OT584VFjk/9vML&#10;6WZT1c/Swj6DApzyTLIMBVXTkO4CcdJehpOyXAQhm1BI6KPip2GgneW8BfoIhQqCffhxIQQhXQUE&#10;ZRjePRShLXJf1ct7sJNDjTDIcNHoXiHOkhL9w5HXJwiVI2O0XiATxHSclITJW6vRb3Yactr5o35g&#10;EAYuTMaolanoPy8KH2zNxJAPIzH203hM/SINUzakonmiHX1mhWH8ZwJoS+PRdXQQhs6Ow/xNBZjz&#10;aTYqO8n7UaCwbQd5X5a7oq1AcWNfq5aZGDU9FmPlPVnb7IPZn6Si5zAbBowJxohpkRguEJpX7oas&#10;Qje072ZHB/m9WvqHYtjkZIycloKPNlVj8dYmLNzcBcs3N2H9/n7Yf34iLt1ehgOnp2PjzpHYvXsK&#10;Tp78WL++M0zTGZ7JvoDigN3brDBIMzUACXqEPo5zSBBkshfWBuQyZlw065gsfwS/06dXKAhS9aNC&#10;aJRAHpPzGEpHMCQUXjyzSfvhXznPJDGb1IyixyGh0GSwNEBIR9CYAUQqd0xwwr5tBEBjBg4Jg4Qe&#10;EyZpHEIax6l8cT8GMmk8HtvBfXP+WwVRjONUFQmWBrZoBMF3jQ6rAT/2N1IHVfwsziMAmn0R3giB&#10;dBKNYkAA5DyC35kzuxQOuZxGp/LYsc04ePBzDc3kcjqcdI6NU8xx7p/t4LGMIsghQY/XgRC4/fBK&#10;7BKQpGporgXXY/gnwY8gSPCjA0xHmE7wAQF4Lmet2le/v8a//uM/8F9/+0VrBX79/JI4tztVEXv9&#10;6z2FMapw1+9txf0v9ysUPn5xRD8m8H7ivcf7hx8StIi4qmZHdUh1jfuhIkgI5DzCn0nOwnEDjgwL&#10;pQpI6DNAaOoNmnBRDQcVEKQaSCWRAGnUQkIMoYUAQyPQ0Ag4BCSWYWDfOsIQQYdQxqyaBKs//XoT&#10;P4pP/NN3953KoIAg+xJy6AxpPYs//ekxfvvtgbbX+WxskfN1qpBMJEMFjcc3CiFBjG0yoZwEQx6T&#10;Id4EMYZuqgInxnbevbAbj+W3MvUBCXcEOEIgwZWKoIaMPj+kGUt///m6tp3nwOMx0QzPk4lkTIip&#10;9i2UdmjbxAwIEpapGpq+h2wDwZJQSOM10/6CPBfZnkZIJQiybyD7ND685mzvo6sHFAYJgHw3aYjo&#10;7UOaHVQVQXmHENr5LJp3AD/+6HMlzxKfLYIV73kNF5X73/TrM88Bn03e07zvDeNQ9DIqIGHw6qPz&#10;b42AR+P4zS8vKxzyGeDzQGNY9JWH5xQeaVyPAPgulJqPPTw2n0M+x/yQw+eYz7VRCQmCRh3kkPNb&#10;sbgyy0pQBWSdrxsvX+Hm3e+FlL/DDw/+gF8f/4RXV7/E93cf4enVu1oo+uDd5zj67CViq9uJQynO&#10;X3oJXMLixalsiwNf/oyKD+bhfVsAAjNDEZxqQWaxA5evrdRQjwfP9uDek51yIluEkp1hA3xRUDYl&#10;DN4SSGRnX0Lp/a/OaZ9BZoYyMEhYu/PdV3jw/Wt89dufBZTuYN3l89hx9yb2P7qHPbduqREEdSgQ&#10;yHqER289UDAkuCkUnr6J4wJYBD7TD5AwyGQyNKp/BD6TRObdcFKjCjLkdOvtewp+D69uwNMLm/Hl&#10;4T14uv+hZhXddf+xLNuFDRfW4OSiPegd3h0dfFrQ3qsFPQJ6o4tXJzS4pWNp/AC8mCMvkE+/xJUl&#10;cvw193F+7zFnyYsbOzSZzJbb17Dx+mUsObER848uxvQdvTFiVTkO7ajDgZ1V2PlFW2xdX4Lli9Mx&#10;aFAg+vcPwIoVSVi5Nhmr1qVg2748zPswGvsPt8WUaTFYsSoHW7dXahKBj7fmYcmGfHEO4tA8Ph7R&#10;Oa6oGxmJLhOj0TQ1AgMWxaH7nEh0XRSNHAGx7BGBWncvfXwwCkb4o3SiFYUTA1EwJQi5kwTwBHxS&#10;JgQhrKcPLA2uiGNo6WibhoFmDvTTRDD1H4Qgr6+zj2FCPy9kTrIhYpA/okcLEC5LRMqkMCSNCEZG&#10;/yBk97GjaVIMxq7LxQABuW7SlnZTg1EnTlBaN28UiwOT1tNPE8J0Fcjr9WEqasURrOjvQGYnb9SM&#10;CkHXBYnoJo6hFrOfJtA7IFjDNLMYBjUpFMnNXigc6dAw08YF8ei5JhstK9NRszBRVcHiKTFqTAIT&#10;K/Ac3dUiABuEkpkpKJ0Qj+IxkXJt5JwG2gRIbRpOWz0rAo2rk5Ap1yK6vx/sXTxhb/ZG1PBghPex&#10;ipPpLk5sa/h3EcdZ4NqlxE1LALRJY9KRAHgVBME7PxSB5akIKEqFpawI4XUtCMipFRDrAHthCyLb&#10;9VQYtJfUIbS6s0KhJbdE1inWovOEQaqCLD7vHhEr4wnwS8mCV2ySLMvT0O6AjDJ4xGfAJ60QHglp&#10;qir6Z+fBLTpWLFqWxat5JaXKOpnwTs1QYKRRSfTNyIG9rNIJkfnlCMgrQ2BxFSxFAqlFVdqmgCKn&#10;WcrfqIJFsn5WIbyzE+GTkQiXCDtaWX1k/+ECqAJliXaBP1+4C/zRqAbSXJIscEuzwaMgDL4VsVqs&#10;3T1NAEyVQYHoDAGxRPYTdFNAJAjSPLIFEDP84Vsm8FcXptMEQ/dsgQcxrwJvLfvgVcySHqwPZ1Hz&#10;LPXV+n9U9TjO8gMsRUB1jxkpWXOPyh6TtmjZBFmH5Q1cqABy21qLwKCAapb8tkVe8Kn2h7VDoPYj&#10;I0gwjNKTGWnlvgkdxFBRH4Ejn7dhnFSpHHKv0fxq5Zhlbs5kKo3Ofnnsf8akJixzEFDtKcdwwfvZ&#10;76vCRgAL6OOAb1eBRwE0VeiYUIVlFsTJ9xRQcxMo5DKCl09nudYCiu6ynkVgjADJvoFUBsMGOhA7&#10;ToBH2hkiYBYky22yPEpALbqXBREChyFN8rxL+wlcVNkIkh5iLgKhLnIct1qBzwY5TrMdfgJMXp1t&#10;GlZJuGKhdmYdZdIXvxaBvWa53nKOBgaZJIbn69/VLu2U85HfwbPeioAmZ59IqoJMkMNMou7V8vtU&#10;eioEW/tbETkhXEBW4L/aDYF17tJmi2YFZQIY/2b5veR6uFcKKEub/aS9QV0DNOSV194z31UtoN4P&#10;wd0ciBGAi+oXIecv99Gb3zFuUATiB0cqCBoYDOrIhDEBCOvmHLe3l7bUCDTXyX7kdw9jltFOgYiS&#10;eySznR0lvSPQY1oGJq0sxuBFGciU3ydN4HTUghgMZ3mefj4YMM2GTw5lYPyyYExYHoS5m6MwaoW8&#10;8yb5Y/DCYHy4PRUL1yVj8sJoDJF387gpEVi9MRfDRoeg3+AgNMp5NQ2woUHAuFLgr2lkEEaNikL3&#10;XnaMmxyD7n1s6CnnPXpsJOYsSMeij3LRtW8Y2jeFoqYhGO06hmHm/LZY9kkjPphXjk8/74zxn4yU&#10;dkzCyoMzsfP4Ymw+NAFrd4/Clj2jce7aWgU/Z8HsreqA33mwDheuLBBIWY/Hz9dr0gqmjqdT6AS8&#10;7eK0rhbn5TNxYAl/Z2TozBrKjIsM4bspfsPFm+zTtwZnjq3B+VMbFO6MAnjh9EYFPU5fo4J0bjsu&#10;n92mQyqCHF44JeB3fOPb/nwELKfCxkQpuxTGqA4SCgllpi+fUfF0+fnNCoNUtowi+H9CIUGQDiH9&#10;HAIPfR3Cj1HLqDJyvxzS2eSQ+zdKpAErto398hiuSZAjaBkFgs4pAZDnYMI4Od+oF1zO/fA82Waa&#10;6f9HxYCOItU/Dgl8VP9oHKcjyXU4ffLkdlUDOeR8OsPcP49DB5RtYFvVCZU2sJ08TzrBdIiZVXTb&#10;oRVaaoJF51lugnBH5Y/GEFBCH40QyGUsJr/3/DHsPH1Ixx9//xJ//s+/4T/++x/46//4d4UH7e8m&#10;9wizY379w3mFv0cvDqkieP/pLtx9IvefGNXl2/c3aPgxkxAxbPHZo9NvIeDpg5M6/eS+UxE0fQSN&#10;+vzPen8CcXJfMpT0rfonQEgzQMihSSRD+GOCGQIgIZXqIYdcxv5s7MdGo7LG7JwGtAg9HKpieGfr&#10;WzWQ2T2Z0ZPZPJlM5pcf78u53MRXzwREqQx+e0vLR/z++0Md8hx4Pk5zFstnGCqvGfvRsQ3ar+65&#10;QNVLhmo66/2xTQypZDglFTUCH1U2lpLgMvYVvHdRwPL2cQXWJwIgDDFl+wl7VDBNSQgmfGJZCtN3&#10;kNee8EeYIzAaAFRVkaqeAB1hlBDK35cQSNCkEsj12D62xySoMaGlBGquT2WT4Mp2ayir/MZsM1VM&#10;giDbzTD1O9cP4uaVfbh11QmDVAivX5L3AEPK5Tc3IGieTwVBflh589HEQBiH/6cy964ayCQu5lnh&#10;tImIJNQx7JmgxyGnOU5l3DwTHPLjiAFFKoNcj8BoEs683bc8Z+YZNCGiTBZD4/NqwkIJgKz1zr6C&#10;hENaqytyUz748Qaef38LD356hS//+Ec8/Op3PLjzE76//yt+vPcKvz35Eb/cf4U7R06pbHn00Quc&#10;+u47jN52EK4hiZrS3ishBx4xGdpnKb6lp4yLUxduQUi6BZEJ3hg1sVz7IrKPwAkBw3N31uHc7S36&#10;kmCMOGNrCX9Pv7+G5z/d1LBVZiE98/i4ZhQ9++UlTWnPpC6Esvvf/YRv/vgvuPzDK2y/I4AnULjn&#10;4V2FpoP376vtvX1bAZChoVQBCYImVJRFSk+dcmYfJQgSCGmETcIgj0EgNCGhNIaJsi6h6XNIUNz1&#10;+Ap2Pn6sdVmeyk3z9OQ+PN57H1tuPMCmG3ew5sZm7JI/rsurzmB0Yj/UerRDf+sAdPfvhU6endHe&#10;PRPNXvk403kbbo4/j+MzzuHwkqs4duBTbLi0AVvu7BEg3KLq56cXrmD2kc8wbe8sTNncjGEfFWLt&#10;slzs2dQWm9YUYan8gc+bmYjRAlEjh9mx6fNsbNuRg08/S8aSpbGYNSsSB49WYtnKDMxfmIbzF7th&#10;wapUrN5ThHHzE9FXYKfPzHTkd7QoSNUMDEHVIIGbJk9kdXJDQn0bpPfxQdrAAGSPD0G6gGThaAG8&#10;/l4Iq2+t2UQzRluRPNyK7DlRSB4nQNjHD5F9/ZAgoJfUzx8pvbzBGoQV4wKRP8AXWcP9kScAmTrG&#10;ivgJ4iANl3tGoDF+pB1xfSyIEwe1YlwUGsdECPxmYdL2QuQKuJWPsKDz/AiUjAxEnrQns4+/ZuWs&#10;mx6DurERCoPtJkah27wENE6MUBCsnhCGcnFotbj9ojQUCsBlDHAmxIlpcEP7BbFqVA5Z/J4qIUtf&#10;MEw0Y0iQnF8oIsRBjOluQaJAYcaocBTPSEL9ggzUz01FnizPEeezeGQwSsfYNVEOC+JHNHsgtIVZ&#10;F93F6fV8C4M+4vBZugqMVIjzXu8GtwrCoC/aEGgEBpmV0jMnHMHt8sTpz1UYDKtthq24PQLzOsMv&#10;rQZhNS2w5FXKsIsTFHPbKpAFFpXBKzVVIdAlJBJecclwCQ6HS1CYjKcoGPqnZmtf3/esVOWy4J2Y&#10;C9/0PAE/J/QRJj2TkuAWGytAFgffrCx4xCUKqKXo/jnkeiyEbysuV/MTkAypakRAobShtFKsFray&#10;OtjatoOtov3b8FCf3FIBtzx45ybDKy0eLlEOtA6xivnhvUAvtAkVgIu1Slv81NyTBczSbWgjw/dj&#10;BcKyguBfEy8Otg3eBb4aLupbbIWlIhi+hYHaP9A12VuA0FNhkGGi7wkcsk8gIdAzzyoOejQCGwQu&#10;ylgnTkCjOlB+E7nuJQIk1TYEdgoSuPLRfnyWDuwvKOvVWlUhbJ3hDu8qAVOBQWbbZKkE7asny1nq&#10;gUBIs3Zm1lB/7dPHmoLuAo3s58e+ZISg8AmRsAhMWXsLALXzEmh8X0EwrJ8DjiaBkt52tXi5VwPa&#10;yTWRe4aZQNl/jv3lmNnS1L9jVsugbux3J+AhEMj+d37dBF67+Mm0gIsAgV+znEODJ3wIfYWt4S7g&#10;RkgkeHEdLqeSF9DFV4GQMMikK+wf6OgZoMofIZDKoEPWCenorWGisQIZDH82kOgrgOsvy/zlWeEx&#10;CJyEPI92vnCpEGhmuKvAVEgXG8Ja7AjqEYSg/nK/13lrH0FuRyD07STQKzDI9miJib4h2l/Qu70N&#10;Pp0cCB4U6kx+0zEQgb2ohAoUNr45fzl3+xDZ9xCHKoPBXbwQL+Op8pyy1l9SvxD4CcC6lgkUV7gq&#10;vHoVtoGHwLR/jafAnzyjJXKdstvA2j4AEf3DkDA0WktGOAT6QvtFa2gos4ZSMeS5EBTDe4YqAFIZ&#10;jO4bqUNVCWsFbOU+8S/xRFijAGFdAAq6hqD37DwMWFCI+n5RGD4vW6AwEeWd/dEs75exi+Ixa30G&#10;2g/0xYSPIzFvUzxGfWjHgA/8MWNtOKZsjMVIAcLeM2wYPCsIEz+MwJK1qQKC4fj4s3SMnhSG5u7+&#10;6DvIgXL53csbPVHd2QcdBgSi3QAr+so7njA4Qt6Zw0aHKTQOGRmChUuyMHRsDFr6hKL3wBgMHJaC&#10;xcvrcOTUWOw/NhyHTo7F9r19sPbYx9glQMSuC/O2jMa6vWNw5tZqXLzx2dti4uxHw3H2V7r7cBMu&#10;Xl0oTvoacWA+0cLWdHS1MPXzA2BWR2YDZT1B9suiI00Hlts++UqcKAFBZh49eGwp9p9dqUBHuDt/&#10;crOGfV48LZDzZh7HCYUERCaK4DhVQcIi1+U6BDKaUcoINHT2CGhUDPcfWa5qIZ1BOoYc51BDsAS+&#10;CIEGBAl/JlSUaqFCogAXzRRe55BwSEeRqhgh0yiNHPK4ZppGp47t4rFodDIJgTQ6flxmgNAAH9dj&#10;+2h0DHluzGp66MRnGtZp6gUqsJ3f+1Y9oPNooJDzaARBJmkhBBIIqSC+61zyuARBmmkHhzwu28Fr&#10;e1jg8+DZjXodeM50kDl+4MznWirLOL00AiDNKIJfHN+Lg5flOM8e4Ic//4q//dffFQZfvH6lYaLf&#10;Pz2lAEAQ0A8H35xQBfDh84O4J7B04fpqXL61VpVlhhzrPSb3Ez8+ULky8Pfw9jG1Lx+edZZuEFCj&#10;Aki1kYrgPxMVHRG4MhlGBdbEfzYKIMNBjRH0qPxRDSQEEhRf/XBNVUOjFnI+gYZgY4wgRjWQChcz&#10;ZVINJOwQopiIhWGWHBKCtObfy6sKfwwV/ebFNYVDAqHp40gz/RupfJpENARBfmzh8QiCbAeBjkBK&#10;QCTYsV8dlTXCH0tHEKY4TrByhoRelu0EKgRUqLoRutjeB6zTd2MDHt7apB962GbWKGT2X5aD4flo&#10;GCmVz+/O6jh/D4KgCZnlfhTyBcCoVHJdGkGR07xWCs/PD2n4LNVH0+eQ8MwSF9wHVUG2SxVBGX96&#10;8yie3zmhUOhUBg/hxuW9CoQc59Ao8wzl5fNJM8mi+H7gc8fngM8KAczc8+aDCJ9RowaaRJiENqr0&#10;7I9rwkS1b6AAHSGPgGf6whoFnKqgJkm6cVjhkMu4DtVBs42zdMRpZ+ZSOZ553vk8U80n9JlnlUOj&#10;CBICaSw1QSjUbKKvXj2Um/oJXv/hCX785RG+/fEOWFLi6+9u4Luf5MYSY2KZpy/kIrOjo5yUObGH&#10;Dx+K49ULrWKL5Q+0HVrHZqN1WBJauVmR1GkASgdNQGtf+VOOTYEtORkrd6x3xu2f+ER+jK3auZTV&#10;75nq9Nmzm/Kg3cLLl3d0mifMmFheDI0Tv3FQi60fvndCk8kwfTBrD774l3/Hpgt3cPjLRzj0lGUZ&#10;TuD44wvYK39CBx8cFIiTl9HtXTggL9lD8oPyAp67dw3nzt2TP4anCoJGHeSQEMjipaduXcKZO1dw&#10;+OoZNb6QmNGT46xnc+nSJbnYV+UFeVderPe1TSzOfejBPuxlX0d5mR07dgxn1x/HrZXyYK48hws9&#10;V6HePRHDLPmofz8Sje9FYLE9HUvEjld1wbVJ07WD/aITH2Hjo8P4+PpWrJM/rKN71+PwR2txZjMz&#10;Zx3FeqH9SWe2YejhtfhodS98sKgW85fVY8z0dMz/JA9TP5RjTI/ExEXRmjJ86KwwcSjSMHx+JFae&#10;KcOiA3lYdLgQ8/blYeLWHAz5JBnNH4RrKGVEYSuUDxYnYZnAoVhqFw8UEuQEZjL6eCNtgA9iOrog&#10;oYcH4rq6I2GID4LatYaj4X1EdndHlMBixoxQJEwKRsK0EAQP9kfQ4AD4N3nA1s0bIQKWEV29kCjr&#10;VUh78j4MRf7iMEQN9EZkLy+Etwh4TgxBREd3FI0PRePcSHRZEos+a5LQdVksaqYGaTH7dCaUEWAk&#10;4GX2FLgcH4H6GbHo/XEGasdHou2wINTL9k2zItDno3hUj7OjsJ8PigQ2s/sHaHIXZgtlNk9mOu0o&#10;1yB/rDiKss+C6RHIHBeMrAmhyBgfhqxJ4UgbEYTQLt7InxCOMHGqGDJaKOMsNs/lWZMjUDQrVjOM&#10;JgnosU5hXIsfEnvbtNh8xjSBrzd9sKJGhCConw12cUapOPkK0Hgx3DDHVWDEXZPIMDQtoF6WFwuI&#10;1KYiuGMtgmvrNRlLXOfOao7SYtjLGgXC6uGfW4Hgth00q2hIZWfNEOqXnK+lJLyjUuERGqPmFREF&#10;z7AoeEXFwCcmDm4xUXCPl2VJ8fBOSoR3SpIOGRLqER8LS2om3MIj4BkTqwllWEuUFpxbBr+4NIU/&#10;/5xigcMaBOSUOYcCpBxa8wUGC2u1L6OtuPZ/W8Z124QLBAoAeiaGwyc7Gq4xNk0K857DU/sGuqcI&#10;PGjilwBV+wh4Lsk+CnK+ZUFwdJDzKQ0SwAqUaydglm/Tun4eJcEytMO9yIbWqb5onS6AGe+ONikC&#10;YnKdgxsCESoWVCvwUxUOb9kXE/VE9E/WEM73EwUIigTuSn0Q3i8UcSNjEN5foK2D7F9AkH0G30t1&#10;hWuBgFGeC+I6+SO+Z6DWoWN5Ae8yLy3kTmh0l9+XmUBZOJ6qb+tsDwV+DQ1tL4DY1h0WglxXC8JZ&#10;06+zAFWFN+K7scyA3F8DwpHSOwQxTQIaXQVQG+V+qfcTUGP5CQt86ghpQYgYFIwYgZyEYSHImhWH&#10;5NHBiO5n0T6qdoEgS2enMamKTydpj8AfVTuvOpadENgudVPQpGJIAHR0D1AAJPwFC+w5eghQyv1v&#10;68VwTX+1sLHhCBoeoqGW9l5WRAxgfT22T+CvwgOuci/7dw+EV7MAdAeBeWb67CTw3SscrgJs7h0E&#10;ALs74TGMGXn7BsmzIgBX70zQEthRwFrWC2gOgU+XMHjWO9R8OofBpzlU2u1AiEAO+xMGDY5wJqjp&#10;IiDYK0yGDud4i1zTXgwJ9UWCAHZaXzuy+zqQJ7CYxVDRxmC5j6JgqQ+GvWO0/BZynGIBynI/DeNl&#10;OGhktyAk9g3WZzmg1EX7S8f2CUBkTz8NkY0WGGciGfYhjBsSA/ZBDeuTBv+2IfDIscJaKe/BxnBE&#10;9YhHaL3AaZW0tzpAYNCK7lOSNZSTtfpGjA8ROLNgsbyLPv20BB8KkI2eGodln+ehzyiBw4EemL08&#10;DFMX2PHRJwn4ZH0Kpi4Jw6J1sZj+UQgGT/HB2LkWzF8TigkLHFi2OR2TF8Sh55AoFFdaUVJtRW3H&#10;YAE8eY8KPHfqFYShIyIwe346+g0MQ9/+4Zg2IxMffliGpR/WYEC/ZIwZmYuPPmzAjk0D1E4cnYBL&#10;52bj8oVZOHxgKDZuHYS1G/phz4GJGv1z4/Za3LyzTo3TDx4LdN34BDt2jFbVj30FWRCbjjZVFuP4&#10;UQV4NwTN9M1iFkYmcWDIp8kIyn5eVAPPHpf/RO1f97k4b6wFuEGHnEdFj8qecew4j4qYqmFv4E+V&#10;K4EiDulE/RNonFk9qQRwH0Yh5L5ZIJ2qAY19/AhuNFXxxAhzdBy5jNuZshJU4gzUUd3jNGHMtIcg&#10;x3ZwnM4kzSznMjqgxtk0DimnaXRGjVPKbbh/nhfPicdhPUMmiOH+uZxJXgiH3C+B0yiTRv3g/rkd&#10;6xTuPvSxbst2cH90gOlkUhmhc3lfgM0oK29N2sJ9cDvCNMNteT4EQcIhoY9KB2Fv040r+qGbuR/4&#10;IX/7nQvYc+uC1rDdLuBNh/n735/gP//rd/z9Hz/j99/vqjJnVGOCl+kjaACLGSBZLoS/F/voUZXj&#10;fUSljuty3JR3YDZIZoJkkW4ak4A4AWCnbsv1aIQ7rs9xhnxySMBjXzzTx9CElbIvIQGSxlBNrsPl&#10;DD3lNIc0ApspIM/57NtHFY/wRojj9O8/3FTIUXAiDH53XsGHAEUgfPXDKQHM03j9Wpb/fEX2e9oJ&#10;rnKtmdTl559vab8+hoIy3JPbUV00dQKZnZeKPD/CfP31MTk26xYKzN3frsDIfREieV7ctzGqoixR&#10;QTjmb8GQW27Hjzh8vs18ngfPyfRd5LXhPGY3pf3yzXUtQE+w1DDT53INBEwJnoTUdyGZGUEJrFzO&#10;dQmDXz4UgGRfya+u6bgpAv/gjvyuMs7+wbxHn9w/jYfCBhxX8JdxGu9T3td8LvjscWjeBXye+JwZ&#10;0OM9zPU5/11V3tzvfLa5D6qDJlyUxuWEQDKTdsl7o+ZxW5Plk3BJxX2/+Pt8LsgpVPDYp5BGDuI8&#10;VmI4/eSCDlluj1BIQDSh1DSOk5loBEmjONK4PvsjUmHk9ON7wnM35XkWIG71/feP5ce9r6Ulvvru&#10;Jr7+/pbC4JcvL7wlzsfPWQzRWRWfJ/Xsqyta/+LBgweYdeo13o8rR6uwbLSJy4N/gTisxZ3QMH8d&#10;Rm0+iVYe/giMyoTVEYfGxkY8kAY+vLwFLwQGn1zeqC8UAiHNUCsplheAJ88TYqN54lQH2Xfx8svr&#10;ePrbC1z75ha++te/Y+f1RwqD51+8wEH50U8+vYRt17dh953dCoIn7x/AcfnToXFfZ+9e1RDRU0fu&#10;vw0RNeqgUQYJg0eunX0LfwTE07cvq3H83LlzOHPmDC5evKj7O/HwLA7dPY6dN7di89XN2HZ5j9a+&#10;uXngHu6sPoOfdz/AV4sOYllKi8BgHpZFN6CqVSCWBWViun88BtkisKysCnv2zMLC40sx+djH+PDK&#10;ZnxyYpPG559dK38a2/bgxIkT2Hb7PFbcOYVldwVOTy/A8nUtAoUd8dG6KnxxpB3Gz41H86BAhcEp&#10;K+I1U1zfKcFYsCULk8WB6CZAVSlgxOQDM/cVoqNAYNUQC0Z9nqWZN8dvy8eso6XoszQRJUMDtKRD&#10;clcPrfmX0OyOmA4uiOrsgvShvojo5qYgGNdPQK7ZFYkCW3Fi0QJY4YMt8OvkjtAR4kz29xUn/T0E&#10;CeRF9/ZB5YIoFEk7UqZYUbY6BiXLo1C6NAZ5rB/Yzx/tVySh/dIEdF2egNJRVtRND1E1sWqSQwvY&#10;V3C9bj7oNC8e7eckoNOCJJSPCUfLgmT0WJKGxilRKOgdgMrhgSjp74+igX4Kg5kCkYXDbaicGYWw&#10;GjctfcFwzopZAqYChukj7EgbbkfpAmnT/FikjRVHXKCRWUCTh4gjOTwI8T0C3tYiLJwrACjAWDA9&#10;GilDHVpygsujOogTXemGxJ5WFAukJoqTbq31RKw40AmTorQPVOTYWLBOHLNL+tYEwK/BDz6lrvDI&#10;bwPfck+BQQGbwmD4lSYhoG2RlmkgEIZWVSGsthaRDXWwlbaDRWGrHgzzZCKZAAFDgphPQrZmCPUM&#10;T4R7SDTcgqPgERYhUBipQ/dQccqjIxQI31pcNDxiBQ7VYuEVl6AgyCEh0D1SHObMbFiSs+GXkAHv&#10;1Gz4ZuQr4FnyKmAvbdCwUMIfpzVsVYZcbpb5Z5fKdsw6nA63KAGxuFC4xTvglR4hFqxA2DrCC64M&#10;C00QuMpnohj/t8lh6GQTCKn2UUFtk+Gn5pplkespYGhM1vGpCtVsnj6VLAweJr+BwEFHByLELMUM&#10;xWTyHjnvPLn2be2qBjKxC9U7ZnW1NQUhpHe4QJGAqkAd+waqIljsKzBmRd6oCJSMi0b2mEgFhsi+&#10;4vh3D9JQUu1TKADoRrAQcGPYaKuUNjJk/T937SOnmT0FBpmwhOoea9kFtfVCQlc7MgQuItsFIKJ9&#10;AEJr/aTdFgGWN/0Ju9i1oDzBkHUCqRqqkihQpQqd3H/2OnfYBPys7dxgaecOv44Cg5294dneC251&#10;Yg3eGlrJAvXsq2pl6KQAHYvGW7s4yzAQCtmXNVDu6zi5zyNGBSOwp7R1mAOxc2IRKfcylU1bTwvi&#10;Rwvw9Jftu/hrKQpm+bQPDoVPixWtyzwVCD2abfAdKNdbrqd3zzDEDA1CeA+BKXk2qNax5ELqyFjt&#10;n0dVNaCjXaHPs51c044h8OsaIYAZBd/mCPjKdPzUGD2OX4sNLiWecGdZlgZ/sGYhpwnb7P8XJlCY&#10;MiQUWQLNhcPCUDI4DLm9HEjsFyMAGyXXNQSB7Uz9R2mb/Ga+8tsxQ2hghVzDUg8EFMhzmd8asfJe&#10;YZh8RHe55o1yXXo6tP8hk8VEDoiU84mEf7WAYLZcuwKbgG2EvBvD4V9iRVy3CPjlCTjKfZXcO1Le&#10;yymYOC8ZI6ZGYMzkMHy8Kg0LliWhd+9grFyZj3kfZ2PUBzFoGeSNWSsisfyLeHy4OgJLVydiwLAA&#10;dOnvgRnLwrFwbRRmrQrGjOUObDiSgpourTF8WhAGyW9W2d6CtnJeFQ121HcORV2nEDTI8dkPcPjo&#10;SAwbFYnxkxMwdXoqZs/NxZw5hWLFWPNpB+zZ0Qcb1nbFtvX9cOboDFy/shiXzs/Ewb0DsWtbL5w+&#10;twgnzszDybPzcenqCoXBK9dX4cz5D3Uex6/f/kz+353KDB1EOpp0eM+e/VTDwKgkGBgkGKoKKMsJ&#10;jHTK6dibpDCEQYaEUt07d1JATfbBcFEDhM76gKxxt/ZtZlAOTd8fQg6hSL/uixnnj86ccx4TtTiz&#10;fNJMyKaGiwkAUuF8tyahWU7g1GMIBHI7ztP+h2/Az6h1PDbB6l0oNTDohDOn4mjCV9ku0zZ1Qt84&#10;qAYY6WiaaTqsHOc+CaCm0D33Y5xdLqOxTQTVd2HWnCfX53aEQVMqwuzDwCBD5Gh0IpmEwzjYHOd6&#10;XJ/AqdfyzXlpv0BxVumgEgipCjKii91fNt+8ohFeW26f06zw/Lj+6Jcv8ce//YC//o+f8dOvd5yA&#10;dmuzggYVLq0nKQBmyjtQhb54dZPeB/xtmKDFQBzXMyGdhEJCo0Kd+LX0cwmE/AjA68Drwf2ZfRsg&#10;pJntuJxDAiChhsBDcDL9zXjvch4hj+swCyjBjGDI/nsEIgXEF07jPFMnkNDEkhDcryZQeezsO0f4&#10;o0JIY3glQy0Jg6aPLZMwsT8gwYzJb5hFk3ClauM3l1RRY18+bmsKyTMz77t9c/mxhvtwwtwxBVYC&#10;HIemUD1hkGGmPwlUcj0aAZ2KowFFhnMTFnkObIu5BmZ/vC48R7aPSqgp/cA2//b9HZ0mzBIKDSwS&#10;BE1YK4GQkEgVlDDNPn8MC2e/YIZ6EgZpj8RH5r3JcFCCIT9ccPrpgzNqBDren3zm+FzwWeM8Pkec&#10;b0CQ0zQDf5ynH0fkueO9zW05TUgk7DFslOtySPDTaVlGhjLLOZ8QyOeJKjxVeiqABD9yCkM33wU5&#10;MhEFsX0Cb2QNPiMGAjnkOgb0yE3sZ8ghl/GZ45D7IxByXR6HH2/4DDOcvtWPPz6Vm/KxKoKEQVPk&#10;kPIjjYrgy2+vqDpICKQRFplx9Pr16zjz/Dk+2X8UhV0a0XnUEFz6+jZ++89fVSXbefACEgrr8F4b&#10;L9jCMxGdVY21p65hw5Xb2HnvEXbev6MvFGcsqzTynfAENp6NpjpIKZXZRC+8uKoASLvz40Pc/0lA&#10;9i//gT03H+PA1Uc4dutLrS944slt7Lu/D0ceH8GJB3IB5DzY95BtovJ36uJ9nDh/V150DxX+CIIM&#10;B+UyEy7KcUIg1UEDgCduXHgLhVQXLzy4gbtHZR+H770tfLpd/jA2392HbQ/2Ysej/fqli6Gpu3ef&#10;xel1R3F1/W4s7DwQuwfPxLYeIzE7PgdjQpOQ4e6DstBgjFo2GHNPrcIs+bNbffeIls5gaOrpnUL9&#10;2w/ocVg+Y+PtI5ppdM/pLdh9YB7Wbx+OqfPLMWdZMaYtysTkxWn4cEMOhk0Lx7h5MRj8QTiGCvBM&#10;XZeGAbMj0VsAccyqJCw5UY55+4ux6kItxn2ejfHrZZs1uRi5Ph8Vw4ORw/p67T0RUe+OdIGq+BZP&#10;pPbzRWQXN6QO8kXuCAvyBf4y+voioaObWnofPyR290JSD2+Ed3RFZAdXRHVxR1pvXwRmt0JSozsG&#10;fJyEMoG+tovDUC1OTsGsIIQJZDLjKBOv9P0iG+XjgjQMtLsAbfVkAUCBwdppwej1WRraCUwS6Lqu&#10;SEPFpEik97YipcVPs4QyVLREoK1wkBU14wV8R9tRM9GBUgHbwqEWLYZfMjFEy17Ufxijx8saZUe+&#10;rFciTlnmICaLsSJ/TLDCXUIvgco5cWj/aTbShwWL8yfnO1zgVAA0d3qUAmPayGBx1r0RIg54Qnd/&#10;xMp2sc2+iO7si8KJkYgb6EDauAjEjxIHX8bpaDO8jaGDAe3F4a2kEugLnxIXcd7Fyewk0FMdCP+q&#10;SHGU02ApyYd3eiZsJQJXmQKGYuGVDQqCDtYYfJNV1FZUpwohocuXhedjU+Ebkw7vKCcQEgCpDHqG&#10;R8q0QFh0JNwiI+AaIWD4xtwiZZlAn0d0DDzj4uAZG68AyAyiTmUwFR6RcQjMKYZ3Zp4qg0b50wQ2&#10;MlT1jyGrBMSSOp1PGOR8v6wSzT7smZCpfQM9EoIEAAVASuNhLY6BX264lorwKwpSNdCnQIAl1Vuc&#10;a3945Vu0RiBrA3oVB6qix9IPhDkd5lrhRngsCdTyDyzy7pYrcNfWiqAuIeLAh8jvZJN2eMJR4QeX&#10;DE94Fst2OR54P76NqnrueW4Cjv6gyufo6I+wboH6e7CweKBMsxxC2JAIJE5NRvncZCT0tiOxf5Aq&#10;WwHym7L/m39ngZ52NlhaQjVclIogi8Az0Yk/Vb1afwVChnGyTx+NyVPYJ45KXWDvQC3zwGLqNM8a&#10;go5Yjbf2h2P/O7dqZ8kG1vJjnzdm3WTWzIAOcm5NXgioc4V/rdxP9QJz8vxa5d60tvMS8PTV2oAE&#10;UBaFpzqo/fE6+SkMso4gQ0LZ/8/awUuuoadzn4TAgfI7dZP29fBDhDwfIaNCED4mFOGD7IjoK23u&#10;yKybNkRI+x1MLNPNH4Fd5bep8dB+iX7sbzgkCNZedsRMjhGAjEaagEjmpHgUL8xBzlR5F05K0gQv&#10;AQK5DB219AxShdEioEjwtPQQ6JXjJU4M13BVhsY6+rwpidFVrmFnZh6V8xC4DJLtAjsIuOe0QZBc&#10;wyQB3dIx0agQAMqX34vh5dGdvRDbwxnyapF2Upn3LHKBRcDcI9cbrunu8C2Te0ruMTcBPNaY9K0N&#10;h0+lWIXcn2Xe8K+R8xQYZH9BZg/1KvSARaA/pJ0VkQ0ClcUeCCv3QnBuG6TKdY+p8kDb/sHoMiIE&#10;wwQCh05xYOuBfOw9UoQP5kWgh7x3p82MxsJPUtEk791xc4NUBVy/LwPj5tjx6cZ0VNa3QedePhgy&#10;3o6l65OwZlcaZi2LwGe7UrBIYLG42gX9RwoA53uipiEEjZ3+X7L+MlqPI0vXRV1lwWJmZiatJWZm&#10;ZmZmliywZVmyLNkWWJYsS5YsZmZmNmOZykVdXdVVDXv33ufsc8cd47x3PvEpXOq+P+ZIzoyMLzNX&#10;POudkKHuBr6NmsXYfKp6D0xX/4GpGjIsQ9OmlWrSpFItXdxM27YM0OY3++v9TcP1ztrBOnlosW5d&#10;fltXzq7W8f3zdePiG7p6brVuXlqrC1dWu3IPqIDPw6BfjzL48MkOG6Du0tOnu+3vPFlBj7sBImAH&#10;/KEOMthl3pd+8Mlf/rvh5omh9KE4URQeGDxvoIidu/zOLwlgMDKDHj+7MeDeaaAGoDDw8wCFedgK&#10;DOwM7mw/ZwDgM1ByCpq1HcgglgjwCFggzo/9ac+pC5t/URKZerXgv8OYBz4GkMwDT36dj+njGA+D&#10;XqlgnvV+oOoHq35wynG4gQJxzKMCsi/HcQ3Oz336fT3EenMqqu2DBY7f8ks76SMGrrigYYzXGFiT&#10;nt/FX554NxCLadfxA2t/bY5FDWSA6pVBxnjUh3ZK4JWT2nZ5nxujPfrpI/35X390IPj5T3dcDglU&#10;OvofYEJ54p8KT7847lQ/XDHZzm/j/ykAOOKmCbChBnpXTuAQoGMK7AGC1ILz7oAohU71s23+mOfh&#10;EXPlIT61636036lmqNi0C/PKF+sx5gEgD4ZMnSJo5hLQGMjwLrA+oDJeM4ACIA0CzYBBXB9dXN13&#10;l5wqiFskCh9Q9xNF8788os+e7HV1Nz81ECRGz7td+uNdQhW7V47FTZaYSeIOn36yx7luk8XXZfd9&#10;uNv9M8a3m3ujfbSV95a2AYSU3Aj80+aA/RZHbLuB2jPXWRRboBAYBPgwwNffP/eIMopyCuABfah8&#10;xCsCg5hXCnHtBPyARiCQ/YlbZH8UT8CP5FB3ru/TkwdA3mmnDFI3kMQw7p8UZqhf/KMCV1D+aQEk&#10;Iky5f7AYpDmzeQ+C3p5/v/y+/l3zz7Z/N4BE9vHzH31+ycXysQ4A9KogfIWXpTvvs3+qYMT3AWsY&#10;QhhunD5hjFcHEZ2ww/dOOG9J3iGnIn58RXc/ux5gpWeqH+cBFHnXmHIO1gGIQCeuqB8ee8u5a6PY&#10;v/DNN4/sR3ysr7+/K1diwhoKsSKZA4G4i1KjBQMCndl+3OitZ9k6ye5ETB0BvrhoPv7DY208e0h7&#10;zt/VK1sOqrC0lV74VZCi00r03sW72nXnsUGOAdLj++4/TcihEDIQ6D8yNPrOp9cc6ZJV58nX93Tx&#10;s2ui1iAKIergd//yo376t/9lhPyl9l956DJuHnl0w9UcJFPpmU+tQ+xluGQvAR3Ih8Ylhrlh7T19&#10;U0dPPXDQR9uJASRL6PMxgsyTOMYnj/FgiGro4fDcYbvm/ls6cOCScyPFRXTf0wva8/Ex7f7ohIHh&#10;CXfs+fPnnbJ3971DurTiHV15ebNOTnlJZzoO1tqK5lrepI3WjRig8W+P14Kjq/Xm3cN649YBbTVQ&#10;/uD6GR09elRnttgfqAMn3Y+4zR7qt67sdrV2Vm2doV2HZmvL3kGu4O8r6xvo7d3NXHa49gPDNeOV&#10;XPWfmqh+kxK09INqjVyaqV7TEzR5XYGGvZyl6e+Ua8f9QRq0JFeNbMDXfkqqUuv/WgXtg5TZqo5B&#10;VoTLkEm2zZyeIa5mYN6gMFVOjlHVJIPByXE24KmtxMYvKKHRCyqxa+b1DnFAWG0DFVTA9J7BKrLl&#10;qiGRajg8Up0N9EauKVT1/DiVz4hW/qgwZfULVr2p8QaYcSKusO3cZI3YWu6SzdSMiDAgTFQ3O1f7&#10;BelqMyfVoI14wXjVH52omjHWvqnpzlW07ZxctTNAHLCmSIPXFqiHwW/vFXbc7CSnLBLPB/g1mZms&#10;itFR6r2+yKmCpTawKhwUbvcYquYLM1UzzbaPN4gzOGz5sg2u7NwUja+clKLGBpwtl1n7Z2eo2fJ8&#10;lduguGREnFMFc3qGq2SowakZsYZMM2yAXTU3xw3E423ATKp+siCGtgwAIcXD43pE28A9VJkGFtQ5&#10;i+tMFsIyZfRppriWTRVeWeVUuNiKpi4xTGLD5g4Gk1r1cAohmUUTmnY2cO8XUOYqmyuqrKHiypoo&#10;qrDSwWCdxJSAmyiJYVAHUQP/CxAaPNm2oJyAMoi7KPOUlAAEiTesa8eTkTSuXiNF1m+i6IbWPnt+&#10;AVWAzxmlLhoG3EGJcySmEUBFsQQQKWOBMhicl6ig3ATVzo5xrqLhlakKKUl0yWKim6YotNr6pHVK&#10;QB2s/8yqDQDrxSi5d4Ei2yYprAX1/WIc9OEuitsoiiAgyPrwNgYfnQw664cqvFGIkjrEKLpBsKJs&#10;vlZ5wMIM2FxMYMtQOybIFRcnMQtxeGSfTMJFk9ILnSJFgffgZiGK65ugPIONrF62X6cwl5AEGKRo&#10;OaUgyP4Z2sHgtIVBZ5MQxQ5IVkz/ZEX3SXTJUgAxVDMSvRBPF2XXId6POn0oa7EGMZSEANSo2UeC&#10;IervkYQlyIAxtFesajWqEyjMThIUe18dqPUNV/aEBKcKRhsIpvQPV3q/cMV3ogB6iNJxaR0U62Aw&#10;ZWy6ksekK8mea7J1xveLVpxBXPKQWKUMMzMozOUfHfYO4CoKDGKogwlDDcTsuU+07Qm2X+b4JFdz&#10;sHhSugonp6vI3scMA9r0CSmKt/eU2D9AMGVCuitonzUjS+VzC1U5M18N5heq4ZJStVlTrZoFRcoa&#10;mepKbFADEdUvzsApeWKGEu34OAOl+OGxSrfrZQyPd4pk3uwcl+SGtpMxNcFAL21CRqBMRFeD347h&#10;Lkawxs7RxECwysCy2OCbeOGUTtZHnYOU3itcmYOjXTZRgJAi/rE9DOqbhSuiZbSiWttv1ynT1uUp&#10;oV+xYnoWuLjB4IbB9uxEGGjH2m8faf0c6+Zj7L2Obx2pdAP/huPTldbK+r/iReXbb5jRrK4rHj/C&#10;gHjd9hqNmZ2gd3ZU6sCJxnpjQ5FGj0vQogVZmmff7imL0536131IkP29baK3dhZp56FGGmXfyW4D&#10;QzXRvpOvvVNoMFihWcuStX5niYZOiFZ3A9w29mw0sWe7z8Bcdeia6qxl20R17Zmmdl0SNH5inmbP&#10;K9PKlU21dWt37dw+QDvfH6wDO8fr1OG5unttgy6cfFUnDizQ/g+m6tCH03X9whoDw1UGiOscAHq3&#10;UBTAO/ff/cUoDUHCDgCRen8oF0ePrnQDTlQUVAPc14iPAgQBQNRCSkSgBAJ/zxeLv3phu1MFfRkI&#10;LAB/Gx0UohIyz3av0gGBzkXUwMzBma0H7hjIeUhjMIeCBfCxnWOAov8ChmYogwCJh0GAw4Mix/l2&#10;cbyDR3dO4gD/4fbprwcsAaYe/pgHvjyIAVS0L9C2ALBifv75wSn38vxxHsa4lp/6+30eTjFUU1RU&#10;2s490m5/DNdi3sOqa9+5QLp6xmrun/dnbZ1B4JF961yeA87NYJgpA0zaz7meh0CMecpDbL14zP1z&#10;+9ijm3r6u0/187/9QT/8/bf6/k9f6/FXd3X74yNOnSN2FOCjz51CaPOoc/wWrl7fowPO2MY6vx2o&#10;8+6huHWSvIUEL6wH6nxdOFRBxA8fA8jUH8O+wCNtwIhJJEENMYn8c8O5M9t6D1BM/TIGSHkY5JkP&#10;AF9ATWQe2OK4H3+85cDJu1gCV2TJ9ADI9Hc/XNYff7pmcGjrvzag/Gi3bQP+Am6f7Pd7gzBcS1FP&#10;f/rikn74zMDW3jOXoMW2P7m3Q0/vvW8wtFUPHm93MIiyiJuoTyzjXE0NbGkbUMv9oBTStkBZCmIO&#10;A4mdUAJ9fUaMc6ASsh7ADdx74F65R9bRL/QbSh8wyNQphAZ9zKMMAoUO+J4lgXExgk8N7A0GAURc&#10;YQE+X3QfGMSYBwaBQlQvoA8V0LmKPgNDoBA4BNoANp/gBfjz7xjzTHme/bvGMs8275N7B5+BJEof&#10;oMcxbGN/BDP2h6dY791H2Zd3nvf1+fg9rwR68MNrkilw5yGPMDmUQWAQpgH62Ma7QikKeAkBzbuD&#10;eu9KoNFP/bvnYnXtnfYZj1/4JYDQIBAXUG4A9Q8lEBD84eeH+vaHu24eV1K2cUPuI3TFXpoLH+ju&#10;vjUuk+bnFz/Qbw3APr6wSUc2TNXFd9fo0YXDOrBph/r3nKFJr63TXgO2TQfOuzIQ2+8ccx8U/tuE&#10;AYTQMUohN05JC26IpDUAIcogQIjLKB3x/d9+0p///f/Wo2//qIPXHuvglScuaQw1+fbfPalDDw85&#10;/1rkVGRVB3oGrx9evK73T1zX7nOBBDIkhuG/U4cfXncw6eGQ/XEZJZbQQaTt62oRXj7lwI8pIHj8&#10;0F3ndkrs4DH7EUgqs/PpMe0yIN3y8JS2oPDd369t9/Zr5ek12nTtfa0596Ze3veSNk+bprNr39bB&#10;XW/r3Xdf1opjO7X+2jEDvSNaa/burVOuvASuE+8d26Odp4hFfP+XzF6b3jutjduO6L39r2n34dn2&#10;w87RB8d7a/Haas1bXaaxs1M1yqBn3uoCzXw1W0NnJmnglHit3lujV3ZUaMjCFE1Ymaupaws17c0K&#10;dbGBW40NgJsyWLIBZ16XaFXZIIrMm6UGMHk2qMy3wWW9WUkOCLNtMEXpiDyDqNS2tVyZB2oINpsV&#10;r0ZTY9TplVQ1mhyllvMSnbLXanK8us5J0rytVZr0RpHKRhogjrNzDAhS87lJarU4TVVjYxwMdliY&#10;ql6vZanv6wCegdzMBLWbl6LOy3LUbUWeXFH4PuFqNiNdTaZnqMoGg40m2oDnpQJ1WZandnPTNejN&#10;QjUfHytKUbSzAVfDiTHWtiQ1nZPsFM4qa1ONnbfRAgaKcaoab8tj4l1Ji/YGf02np6l6DDUGU1Q+&#10;OkkVttxgSYHKZmWq2AahhTbIbTo/W/VxFZ2VoWoDxewexHxFqmpEvCrH2XUMEvOGxKlkbLIyyFLY&#10;OczVFAxqUMvBYJ16wU55KpxiA9rB8coaluhiBok9Su6Vr5SuFYpqUuFq+gXllyqhnoFXRUs3TWzV&#10;xWXsBL6oF0jMINCV2KST4qtbKbq8keLLmzoYrJuUodpxBl8pGQrJynLKIC6gKIAYauAviqCtx1AJ&#10;gUKmlJqgRAXJaBIbt3LJaVAGAUIyhyY0C7iCJrUIqJTEC2IkuSGOkUQ3GIBIFtOgrBIFFxos5cYp&#10;qCBOdXKiFVIapdo5oS5GMKSSYvEGMn1zbUCfqTDKPjSIdPFd0e2SrM8yFN7E9qsJVp3KOqpdVlu1&#10;Spm3dU0MItrGu8QtqH4xHaKVYAP1cNsvoWW4tSlCcU2DXWwg2T6J1wy1wXp02xBn/F4+YVDuQOpk&#10;ximtuw3scefsEekAI2NwgpuPtf0j7ffETZMafqkjk5U7r1AxBjG1DBS8Ihg/xIDL1kUb6HujsHqY&#10;nRMoRCWMMggNNnBxBdMN3ojtI8snqlpIV7uOARUW2i1UEX0jXOKhCIO/EBIQtauj6L4hiugZpDR7&#10;h6J6GvB2qavkfmHKGRyp3P4GdgZLOaid1s64erXtuBCXzTS6R7iLDYzpbufFLdSulTcpURWLs9y0&#10;0L4j5UuylT8jRZlTEpU9LVmpY2JVuCRLBYsylTnK+mh8ogpGJ6jM3sOS0Yn2fiWoeGicMvtHOfgk&#10;LrDZa6VqtaLU1edsv6pCrda3UsWCCuWOyXaqWumkDGX2i3Pul9HWNhTJqJ6hirXvTspw+y3Gxalo&#10;QpwKhtm99LH3bKi9Y1MyVG8eLt2ZDkCzRlv/T0gzULR2U4Ddvl3EY6bbfWf3iFbNKPueoQra75dn&#10;bUone2ifCOVYu7MNisncSgwnNR+T+iXYcxavhO5xSh2Yqrhe9ux1jnflPbC4rgWKbpPq3EJjO8a7&#10;jKHEe5baOxxb8WuV9AzXgOV5GroyT9kNXlBb+1YOW5KpLpPi1H9uijYea6a3P6jQ3FdStHBFqt7b&#10;UawtBnPDR4RroH1fpy5K0QfHGmva0mS17VlLi9/I1pqtpRo9NUWjxidr67bmWv5KqSZMSdHr60q1&#10;8d162vZBQ/Wx78/QoUlqYs93t44pGj/MvrejajRqULn6dctX325Ztlyu5Uta6P0tfXXs0GQDvpn2&#10;d2iajuyZowtHVuva6bd19INl2v3ObJ3a86ouH3tLdy5s1pUTa912EkxcuLDaAG6Vg0KUQAwQZJB5&#10;79F79rd8s44fX2zwsN65ijIARFFgyoDTZwwE+igSf9Fg7tKlTQ7+UAiZAoZeEcQAF8AOiEEJQhk8&#10;de7tgFn7gD/gDGMewGF/wAcVz8f0MegDdNiOsY79sf8Cg8/cJ1n26qB3FXVgacb2511FuQ6A4aEK&#10;KPIQ5iEL1Y2kLkwBLbazzbeL9QwsGVD+Mii1cReDTgaWrGNA6WME/b4cz7wHSeaZso3rsz/nRjVE&#10;NaXPAFh/L16hxGgTU2CV4y5eNJA1Y/xx7Nh7OnBgk5unXiHmx3P8Ux/1wbuxnbh20A1CgUL+me2N&#10;wfh3Pz3SP//tWxcX+Oe/fu3GnoQpEb8HjKHOAWaAmIsfNRDnd2DqlUGMeQCQfYgbZArUYQCdN9xG&#10;2ZffDzUQZRCFkGsAfUAiAMq+XJN1bEMxdED4qV3nk4O6+3SPU84AOWDneRDEnPJn5/Hzzi3yGfyx&#10;DBh519HAfgGFDYgCBKml6VxBUeTMgL+fvj3nSjR89+UJlzzl26cf6PtP9uiHT/fqN49t+tFh/eHL&#10;C/q99dlPX5zTz19f0u++uezcQ0neQqKmBze36OMHu5ySiDL41VfH7HqnHQxyfYw2o3T6tmK0j6zA&#10;geROBnLWRtrq3UdRAoFC1ntXUo7HRZR79PdJDT/ef/qKWoj0C33h4yqZJwuqvy79ivssfc0yx5Ld&#10;leOJE8QdFAC8c92+Jc8UQW+4hT60Z9DHC+IWyTqAEDD07ptOpfP/YDHjXeP98e+Tf/+Y9+8wx/mY&#10;QA+VvJtODbRtACBc5c/HPrxL/h8kvH8BMeyUYx7UQd4XABCIYx3KIMYy79HuGwe15+YhJ2y5sDnb&#10;Bh+hDHpj2R+DWsj5gD/cspnyDvp38+iTozry+IgTsV4ABAFC7/7pjRcSNfD73z4IgOA3tv2ZcsiN&#10;uf/8nLEf6vwO/XD7iH5z/7A+ubRN98+8pVNvz9T57ct1c9tGXTmwVVfP7tPf/vaf+v9K+vDsbS17&#10;Z5/B4EO9f+eG+2jw8fDuohRDhGq5GQAQdZB5aBcw5GYJnjz+6Ky+/PO3+vL3f9c3f/xXpwxefvIb&#10;Hbh3TyeePDEgPO6A0IMgwEf2z19qDlJW4s6nOvPJfR16cM25Kxy8f9W5mWK4jj5fcJ4MomQypZwE&#10;52H9+acPdO3SF/aH5uNAmYqL9x1M7v/ohg58fFqH7ANz/JsrOvL5ea2xP3Rv3XhP6+2P24qTa7Xi&#10;0AqXWvnqxnd1eNUqffje69p6aL3WnN2vdZcOOQh8/8FFvXPjhDbfPKl3zh/ROwc/0NGjW91H+PTh&#10;93Xy5Hbt3HdD23ZdcGmbPzg+x6BwgHaf7q8dxzppzspiLdtQri1Hm2v94aYaY4OPDgPD1HdCrOa9&#10;XaDpq3M0b3Opxr2aq7EGVw27h6u8XbCqbNBU2TtWZT1jVdwjVi1m5Buo5al0SIJy+0YqrWOQKqYl&#10;uRqCcdQb7BOinH7EOYW6bKMkmmk4IUoNJkUbQIao3ugwtXkpWR0WJBsMxqmLwdjUt4q15MP6ajo3&#10;Xk0WxKuzDXJaGwg6QBsbo7aL0tRpCTUBszTsnWK1nB6vAevyNHxLmUa+X6OWs1LVcVmBWs5MU5Op&#10;aaoxWGtkcAYI9lxdoRFb62vE5ip1W5qp1jMSHUxSyqJmTKSaz0xUk9lJqjc+xmVAbTI/WTUzEtRi&#10;QaraW1+QSbR6vA0Uu9tg0wbJ1A9kEA3YucGuQUKCDdRJHlE2JsGph03mZdk5M9XQoJC4wkobWHdY&#10;mu+W609NVdm4JKV2DTeICFNU8zqKbBOk5EE26DU4SB5koD0zX6Wz85VpEI4qEt8hQsl90h0MxrbK&#10;V1hNvhJaNQ2Uc6hoqrjyFkqqH3C/pLC7U93MfFxerIEgyiAJZGJLGrpkL3VSM1U7IUXBaVkKNrhD&#10;JfQA6CHQQyHqIIZSGFZi0JZTaIPoSYqt10jhReWumH1ESVXATbRB04A62NyuC5g27eDiFiMrmym5&#10;VY+ASlhj28woPwMIUteQTKZBBfHOUAOBwcj6yQqtSrD7NTB0LqJxSu6eaQPuFOciGmwW2SrJuYgy&#10;Da4KUkh1kIJqghRc38CrOuyXwvFhrWJdIfla5QZ9BoGpXeNVPCJDVRMLXHKWrO6xThEkbjO2l4HN&#10;nEIH4tkjklVvRpZqZuWo4fxcNV6Yr0qDDOLa4g1QABXmY9qFOhjMQuVtXFthTQ0IDSIqlpcpb55B&#10;gr1D1PwjNhDXT5RAph4KXcH5zkCfmUEfbp6AYV3qTdpzAqQBgtTcw70yvE94AAYHGAz2CFMEGTLt&#10;OU0YYffZyyDQoDBuCLX6QpVk0JE4NFJJgyOUNihCxePj1XRRnlotyFXFsARltw9TZotg1WpcS2G4&#10;Rw6MdkobWTdThkQrZ1y86i219+DlPBUY+GHFc9OVPz1ZORMTlTc12VmCQVnGxASXqCbZwKfgmRre&#10;eHaWqienuXqcuSPtXbJ1uEq3f6NSrZYbCL5mULKpoeovq1bhpHxXboFsnLlDE50qS8IXyjs419Sh&#10;BvKD7F4MajMNCMunJqretESVj49TercwA0P+mVOgJq8Uq/W6KjVaWapyWwYIc0enqHicTQcmOBjM&#10;6xunZvaeVRuwZ3YIc0lhaF+a3TfxjqmDYlzhef4pkz4mzcDPrmHvZ9Yog94pBS6zLEp+3Yb2jLWi&#10;DEyUYjpnKapDistEi7toaudoFRrYlw+Ms+9PrkasKVG/+enuH2CdR8do4Nw0DX0pQ0MWpGvZxhIN&#10;GB2hSfPjNX9Zit59r1Bvb8rT62tzNHtukjr3DdawSTGatzpd6/eUa8C4CC1em6sJs9LVsm2w5szL&#10;V59+sRpu97B4Wa7GT0rSsJGxmjozXe3tN27XxuBzYJ6mj6+vpXNbaeaExpo1sYHmTGmg7Rv76rUV&#10;bbVlU18XC/jgpsHYqZVOBdz77nSd3LtMV09s1LWTmxz4nTu4xoHgxaOv65aB1Y3TBl7nXnV2+/Y7&#10;TmHARZSEMQ8fbnd2/fp6g7w3nJrAIJOBHYM53LsY3FE/7MKFta5OIEDo4c+5hNrfTOZdfOCpzQ5a&#10;vCLIPHCHS6CHw4BSGKgZyNTvC/w5yDFQA9KAOvbxUOhhj3nWYw7qbN3zMXUc54GPfbg26h/bPTj6&#10;a7OPu84zlQ7AAvhYZiDIFCBDIWC7BzfGVgxK/WARAGO9H3CynYGpN1xCOQf7s43zcD7GZ8/vCxD6&#10;NnBO4I7r049eFeQeuReOZT+u711WaS8DWTKL8s/oI0e2uHqDACD/xMdQDQFDlEPUP5QIBrDeVQ01&#10;kYEoxeU/tjHmT//0xS8QyPTL39wQsXuAWSAsKZB10yuDGLAHBKL+Me/WGaRgwBoqIMc4F1Hbjnsn&#10;64BK1qEiohpynINCA07yYnANfy3OAwB691C/zgPgvaf73DwZS73q5cDE9gVWWA5MA0qgdyUFhHj+&#10;2Q9ACoAgsXRXHEChuqGoAVU//ojCFnAHJRunVwLJyPng1rt6en+Hg8HffX1E332yW98+2q0fPzmk&#10;nz8/qR8/RxE8Z0B4RT98ZhBqhvvoo9vvucy9gCEup999hzsq1+TdJI6PshMB91TayHsKhNF+/nGD&#10;co8Syj9z/H4+ThBFEBBkHffiMrsafHJsQAUlH8hedzxTwJK+8Ml3gGSMfVnG6CP6kqlXEnEtZeoB&#10;G/UPNfDpA9tu865wvH1bsIBCaBBmAIhCiDHvXEUNBHEV9TAHvGHMs86v513k/fP/UAHwvEro9wf+&#10;MMCSqU+06d9XpryfvFceODkfU/6xAv/gHQkDoQrCOpiHQd4fEss4Nc9Y5tzHl53BNp6JAEAENJZR&#10;CuEm1nMe3rkPT77nDDXweZUQwYxEm4TUvfD553etw+87N1HnKmovqQPDr6+6l5P/0OAyiqEcogpy&#10;c3TEjRs3dP3S5/bh+9R+oEeug51f95kdOvHhK7q9d50u71ytE2sX6A9Prkn/9//Q7+0Gvrrwnp4c&#10;XqFvb9gH/FnDoFcazg1BtMilzHNDdIiXS71SiH33x6/04Jvf6bs//4cO33iqK0+/0zFrBzCIyrf/&#10;7mUHcoAbrp4oe8DgIbJ/3vrY4PEbnf7ioQ4+ueGUQaAQmONY5nFd2Hb5hHPTBCZRBwFE4gwpTO/q&#10;Mv7mMxejuO/OCRcbiKvp8cePnZpIXCH//eIHP3Vqp7ND205p+7vntPfQbe3cdlnr75zWqhtHtObc&#10;Kb196pRB33ntOHtZ75++qE1HTxscnnDbXj39oW3fr22kzD69R9cPbNONg+87pfD9E/t0+MLr2ndu&#10;ht450F2bPmynTXsaa+XmCq3dXqlN+6v1+rZS7TrTVFOXp2r19hLNfD1TL71jg4clKVp3oFovby/X&#10;oncqNWyxwdD4dJV3iFRui3CDMBu4LalQi4VFqjc2VeVjE91/5LMMBGOb/krRg8KVNIbBmkGTAVvW&#10;kGDljwhRybgwVU6PVN7wOqqaHqGcwXVUPS3aKYEAWbclaZp7oplGv1ekVtOj1WF+olrPSnCZQlvO&#10;TVbTaQmupiFunV2XpbtsooMMYLsuN2icn+GKu5cNjlGnlYVu4Nn+1VL139ZYPTfUqP7EFLVZkque&#10;64oNGDPVY2W2Ws5JVNWgULWYnWDwGHBFRYWkFAaxj/UNFkkkg3V7OV/1R9mgcVKKWkzNcKUtyobG&#10;GdymOhfR+nNynCpYOitLrZcGrt9sfrbLLkpSmRZzMp2i2OXVYqcQkrW0akqag8jc0UnKtnMVWBsL&#10;JqYqfbANrCflqHBihhu4AiNY5sBEJfWxwXnXTMW3z1JMS4OLhhWKqq5WZGFDxZQ2VxL1Bg38klt3&#10;dxCIe6ivNwh0AYMuvrC0kYNBis4HpaUpJCPbWVDys3liCJ9ZkEsuk6W6GQEDAoG+iOIKB4MogqzD&#10;YqoMMus3dCAYUe/ZtIpEN62dSgkMprbsaeDYUpFlTV2bIksaGWwWOAsrqFCtjAiXMCaoMFp1C6IM&#10;BKMURlxWvQhnUS1jDJ6jnYtnWJMIBVWHqk6FQUxJXTf4jmseqoTW4UrpEOWyUEa1wdUz3CmCUR1j&#10;nCqIqx/p/BPb2O88LU9dVtdXm0UlygLMeicpqFGoiw9LHhCv0JoXHYjUzM521mBmlrOKcalKbBWs&#10;hDZ2nnYhSjKAo6QDLorJ/WNcvFqKAUScAX7B/DzF9Daoa1LbuXeGdrTzD7D76BPllqN6RSmi27NS&#10;CZ3CHVRGtQpy6mKUQWaoHUfph/C2QQYmwYpsH6SUvpFKN9jDlRFX5PwBUSoZHqu8KQnKGB2rhAHh&#10;ShgKAEY4SxoeoZTRBio9DXS7BCmjX4Tq2bNbMy3TKfzZncOV1S7MlVZIGmMQNI5YwUjrqxAlD45U&#10;zlg798R4lc21d95AptAALHuM3e+kBIOiZOVOSQqA4YQ4ZY00kDQYrDCAbD0vU2UGq83tee/4Up6a&#10;Tk51yZbIvls4JEY1U1PVaHamWti2rmvL1PKVMlVMyrTfz0DPQJj3pHpKilKtHTEdaiuxV5C9I+HK&#10;HBGhTAPdfAPc6nFxajIpUY2szY2npbvvUsv5+Wo42+DdrGSMvUf94+2bk+jcQ0nwUjzK3j37fYHB&#10;pjPy1HBShqpHp6psRrH9fmkugROxu/H9UxTXBwUw0Z6NFMV0DdQSjG1HTUf7rQzsg6tri+L+YfYs&#10;xHZKUUqPJOd6HNuwrpKb11WewXy9PqEasjRDPeybOO+9EgO/RPWZHqMJL6dqnH2Du44KU8uedTTF&#10;voMLV2Ro7rJkTZ0TrzVrMzXHwHDuggRt2FSocfZNHGnfqxH2XewxJEL9xsapn/Vluy5R6tEtXm2b&#10;R6qjAd+E0ZmaP7tAk8dnaM1rVRo/KkMjBmZoUHc799iGenlaa2eLJ7TUh+uG6NDmETq+bbwOfTjR&#10;APAV3bu+UUf3ztU7q4Zrz+ZpTgm8cHitrp96x0EfqiBAiFp4at9yN71zcYsNzt63wd02FxOIqxkA&#10;iBpI/BF13VhH4hjivBhEMrhkIEeiB4xC8SdOrNbJk687VRD4u359mzPgEAgkayjghwEvgB9TlMHn&#10;4c2bXweUATkAG66AwJkHSbZ7gHseBj3sMfXHYoASy89DJsYyMMXUXxfzxwJeABVgRRyfdw3FWO8h&#10;kCkDROz5dYAYcMcyxjIAyHmBPL/Oq4t+0Mrg00Pm83DH9T2QuvXW9ufvFxj0UOlBNgCu77myFPv3&#10;b9ShQ/YbGPShAqL4AXqoDKgcjHW8SyhjH8Z2zOMyymCZMSYQSDzgP//bT/rbnz51mTIpKeBKCzxT&#10;lXwMGpAHmKHyEROKEozqB9gBakAaBsihAOIC6pVED3gO5Ow8PqsobqCUeMBlFPWP7cAh2ziHjxP0&#10;5+VaAOCdJ7sdDOIeiquoK2NhkAfooHoFsoECdQE1jXUADkDDM+8hEAACBFHFSMICSAGFAFTgHyaH&#10;bfmMbb/uEr0AfbiAMsU+t7Z88dF+5x76o71f39x/T1/fe08/fbxP/2Tn+GcDvT99G7AvHx7Qp3c+&#10;dPU8AUHiBckm+vPPt82I5Ttr7aXo/j5rW0CVxPWTtgZUThIGbXX/mAHEADiglXb6NrPMFKjlWObZ&#10;hnrIfZNQh3/uAIIsA4j0ye9+d+9ZnwWAGhCkzwLXwP000H+AqIdAvh+oh+zLOjKGehhkHgD0BeRR&#10;DIlnJXEMIPh8vKB3FwX6ADcPcDyj8A1TlnmXeB8cBBrzsP/z8IeRFAaRDDZiO+vYzvFeVff/rPEw&#10;yT7unzXPeUUChLCPj/dDMfQqHpwEKAKAiGHAICFzcBDqH/DHvIdDjHngD4j05So4DyzFuXhvCevD&#10;m5EqDC/85jdPrPPvOtAjDpAEMoG4wKvuPzM+ecxnX11xN+07gs67d++ert/+ytmnNx+6G7z+xKj3&#10;2GZX2+fythW6uGWtzr+1XCdfnaH/6/ff6n//6Sv9eHuPHh9dqS/t40/DuHlAEOjDaCgfF9bzMfGJ&#10;ZFAKuUlu/sGXt/Tt77/QZz//RX/41/+tS0+/0bGbnxqYfWTwdt0BHRCHmge8Xf/yY6fknbj7WEev&#10;GyxefaRD55/o/fvnXXbOfY+vW8fccTDoXDIvHXdBzT7AGZAE9HySGQ+EKIsoiUcenfslEQ1QyAfQ&#10;qZ4XDunkQftjcW6P+3AePnxYez8wKN19w9nb145r9c2j2nj1ol3viracPK8Nh0+6pDzrjh/XWydP&#10;atO1S04dpB0fXrePon2cr+59VzeP7XQwuPOA/ZhnX9Pes7O14+QgvbmrjV7ZUKGlb5bow7MttGpr&#10;id7YVaFD11rrzT2V2nykRq/tLNGmE9V681CV5qzN0bilaVplAImraGr5r9Wov0HT0DTVG5yqJmOz&#10;1XBqlsvExyA0vVOQ4lu/qOwBYYq3gWdUbxsg23zeOBugTopSzqAgVc2IUuXUSNWbHaWkji8oufML&#10;qjc1SqXDQ1UyKET9VuWoenCYmo2NUDcbCJX3qavSXnWV36m2insHO2BDZawcGKJ6Q0JV3j9Y3ZZn&#10;qP+6IvVfX+FgsOeacjWbk6EqG3AS09d1XZV6v1Nf7VaUqO+mKrVZnKnub+Q5JbBmQpRaTo1TexuI&#10;NbaBlYtLnBJvx8aoxeJkNV6Q4kCwzeJ09V5tgDojTTntg1U9PMEGtgE3VOIS3WB1hkGgXavpijKn&#10;flQbJBYMjFGFDaobTTZYHJ/kYJBYxmIbAFcYWObZAL7Yji+fkamKWZkqsUGxS8PfggFlhCKaBzkI&#10;LDToAA5wlcsZnaXodqlK7Vlog+NqhRRnKq5pU0UV1Tg30aSaji4GD7dMagwmkjymWRcHhkzjDL7i&#10;Dd5QEkn6Qqxf3dRUB3y/QKBNnVIIBJrhQsr252EQt9A6tk+tpDSDuDy3DjjETTSyGjfRhgopqXAq&#10;YUhJdaDQfKP2SmzeRUlNurii9pHlTZyF5JS4c9AejFjB0PIUhZbFGQQmqk5+iIKKw1S3OESRjWIU&#10;VhOiaBvwRrWKtn6JVXCDMJfUI6gqxMEgEJjRjbg9A5qecTZYJ1lMAAZx54vvmeSKgyd2ilblxFyV&#10;jzHo7p1ggJKm3O7RqtPA4KtlpIsFjOpgYGSghtKXROF3G9gntw91lm1wl9Y5TFlkpjSQKxiVopYr&#10;K9VwVZlSib9DxSKJST/bbr9hSJtgVS4pdsBXu2ltlwDGJYOx8wOMfjlzZLLSB9r1bH1KTzN7jmK7&#10;himud4RiUOx6hjqXzXwDrQJ75vOHxaoYCOwf6f7RQDwg8JZs0zgDwphewUoZGaXYvrhXGrwOsn0G&#10;hjsYRNVHCauwZ7p8SIKLmUuyZzV+RLySRsa6chGpQ6OVaOcC8ABC3DLTSQhlMFg2Ly0Ag6iEs+y5&#10;HG4QaNuKxsardGKiGk5LUfcVBaoZleBidzsvLVCrWfbuzEpzbU7tGKzktnVdDC5Am9mDUi1ZKqEs&#10;hsF0nPV3iR2bNcCube3IGBZlQBprEGrfnIFhSrV7AgYpKdPSQLTF1GS1mpftPBYaAHfjU1U5IVU5&#10;9hvEGajhGppsv2lsUwPwhnVERtD0zhG2rwG+Wau5+cofk6ukfnYvQ7OUYFNKWUR0iHO1Ickimzww&#10;XbnDM5U/OtsVik/sGas6Rb+yZ8yeTzKwdkpQdJMw++0Sldc73r5LGRq4skRd56ap1/RETXwjVx1G&#10;hGvOxjzN3JivZduK1W9qjLqOCNOAsVEaMSNecwwI179frJWrsjRtWrTe3JCnaTNjDQaLtXxNrgFh&#10;kqYuMrjuG6q+Y+LVxp7Nbj1iNcza17dbosYOzzJL01h7ppe/VKqZU7O1dH6pNq9trbXLWjsYfHVW&#10;Ox3cNFpHt07Upf2LdPXQQt06sdwlgTl9eJG2vD1Me96fpP1bZ+rQ9nmuoDTFpgFBIJB/7t658L4D&#10;wOtn1jtFj3lA8OrVtwwOXrbpOjeoJDaQhBTYPRuk+iyiuJhRuBvoO3Nsg8sGyiCRGEGg8Ny5N53h&#10;JupAkOQwxzc6w53Rx7cBcxigCBh6GHse1ByQGeChBAI7TvEy2KHUARlGgTsPQB4GHRw+B4Ye6Lzy&#10;x/7+OpyfZQ+UzGMeRpnnGh76AEEgDqhinVfvmKLYMQXkWOdhDRWBgSnHA2IBJW/bs/NscfsCbc+r&#10;jsw/fz6mHkbZ579fz7ebNtOP3A8DVow2AJ24slJiguyi3hWU+oPMM6bxg0zGbR4CGcBiDEQZy6EE&#10;/vO/fKf/+M8/6a//+qO++e1jfUTuCesjssj+8MVFB4NeaUJVArhQ98gQigswMZssewPkADrgzbmC&#10;GiQAcYAgxjwqIBAIOLIOEKTeH8cCiBzPeg+WgOfzCiHX4Ry3H+0KQOAXx50RM+iVQeAEyGOKogXg&#10;ADQepnCLZB74+cMfHjnIYV+AEBj0AAxAAYEodAAhcIYrJzWsqSmIOkjMoHMRtWUSxwCA3xukfmPv&#10;IUD4s4HdX364oj9+bYD6aJ8DQer9oQaShIZ4Qvrawdxvr7uSFKiQuIlyTa9OArP0iQMuaz/Qyz1w&#10;v14VxH766br7Jw/nQxnkd/OF7YkN5ngAzhftBwS5d4x+wh0Ut1CuByj6PqT/6DvnSm7t4DgMSPRw&#10;yHpA0KuAAKCrGXn/uCgcT/kZn0EU8AMCiRuknAJxhKxzHGPc4pU+5jGef94P3ingDdiDf/x2wI9l&#10;pkAfU/aBo1gG9Pz7yT9tvNLIdn8OrgfwwQn8E4V/pnjFDlADED24sd7DIGFyACGGQOYNNiJuED5i&#10;f5JLAoGcD5YCNFnPOT10Hr53whmK4wsUG8Q8DBIzSNYbQBAApM4g7qJAIdvpPMyB4X2Ks/9Wh+58&#10;p913P3OJYYjXg2bJKnX56Du6+OHburh5nc69tVDfntupjw6/oTu75uu7K+v14433HM0Cez5wksZi&#10;NNRv4wYhX4Dwo28fuHlu+Kvffqqvf/xXffHDv+jT3/yzPjhlIHb5oc48eOpcQZkeefTIqYWHHhgI&#10;Pnni3EhPPn36y7rdT65qz8OrLuvn9qunXEAzaiBBzQAloIf7KCCI4SIKGPqkMvvtJTn4dJ+LBwQE&#10;UR6PH79pfxxP69ChK7ppUEcW0KNH7fijR7V/1zXt3//UPu7faseep9py66o23rvi1MDte8/o5NqT&#10;OvjaMR3feFaXdhqYnr9qsHpTux5d1gcPLmoHhfcNCPmDQh/vvvyG3j8zT7suzdb6I921YV9LvbO3&#10;id491EDvHq7Sym35BoJFem1bnjYfLjMILNDyrdlaf7hUL21O11uHy/XmwUqtP95AG0+30MTVhepk&#10;0DJ2dZUKW4Qqr224qockq2RwvHOXLBpiA8COdVQ8KkrlBlLJBlROkegVpKTudZXes7ay+tZR2cgg&#10;1UyOUMnEEBWOCFLRqGC1WpqoagPCVvMTXPxgu+nxajI6VE3HhKvYjsvrWEspzV9QdudaBnkJajw9&#10;Vv02FRrMxau4X5B6vpqlYe9WqO+aErWYnm4QWejagyKBmlA1MVlN52Wp0+oSF/vXYKoNXA0yK0eF&#10;q+Mr6Wo6M86VyMjvUdemISIusemi5EASHNu30bQk1RsRq/EfNtZgg+L8TiFqMj5ZvV8rUdtFuWpo&#10;4Ec20XpT09V2XYVqbCBaPixeuTZ4d3GFo+LVek6Wg8AKa1eVnQsYRAVpuTTPucw1s3niqVAHUQkT&#10;DTCSDAKwEoNOXNtCG1gf9o9X9uAUG3wmKr5dvGLbZgagqbRI4cUNFFveUpFFjRXXrIVL3oK7KHF5&#10;Kc27KqlpZyU37qTEBu1c3GBUaWNFFlYrKC3f4C/flZgIycwNqIMp6Q4GA/MZbj4sO1+huUXOgrML&#10;AvYMCsMKy5zhKgoQhlcaFJaWKbigTBHljZxSSekI5p27aGVLa29DUffwl0L4hYUKLy12iWuCCiMM&#10;AMNUJzdYwSWRdq/JimxiA+6SIGX0twF61zhFtghXVMsIhTYOde6gqH/EAOKSh9qT2ydWmX0Mcibn&#10;KHdsuhuwU+IhhQygLUOV1DvWzQPdCW1CXSKRksEJyugUrsjOBpA9El3mSgCAY/MBRQO2hJbBDghR&#10;AhPaBlTBojFpBuwZBivJSusTp+SRBlMGc5QKobxCVHcDsu6AXITKlhT8kp0zhcyg/Nb2DiXbb0+i&#10;E/ZJMVh07okGkwVT0pRqYJYzJdW5RmKpBnMZw2OUNTbBoCTWQRdxuzm9w1Q42N7B0bZuRIyL3U3v&#10;F6aMIZHWBzEGwQY+wyOVbkCVarAY3yNEaX3DlNg9RKndQpVv10nvY/1o14jpG27QGqYEOzZtfKzK&#10;DbTKZ6bYfcYrpWuwiibEq/5ie3Zfy1ejZTmqNztVWcOiVWJQWAIIDoh0GXibTExSTf8oVZuRhKr7&#10;whynFJaOilV671BXiiFrtN2nHZc/OUnp9n5UTzGwtHsstnY0mJ7kan62mJesiokxrqZp3ij7hkxP&#10;UPXSTJVNSVBDg9B6Y5NU9swNs3K4fVPGpKgeNjZVTWflqmZqriIb1XV1H6nNmGbglNE7zu472oA4&#10;3pXqyO5ukNnNYLhblMKbG0Db+5YxMkVh9puj+lEEP2NomgrG5Kh0ZJY9K/GKN+hL6pwkSkOE1UQ5&#10;1+WEhrXVyiC0qm+Uuk1O1fi1Reph35WRBnjTX8vSmHmJGjnLvikLEtV9WKhGzYnX7NcyNf/1HPUY&#10;HqFRMxI05+UcTZ6dojFjYjVmZIzWryvVtq2VWr06X3PtvtduqtT0OTnqOSBJoybkadioQrXvmqjB&#10;g3M0dUyxRg7I1qDeaVo6t1qvLmqoFYtqtOblxlq/qo3eX9dVZ/ZOdOB35/Srunl8me6fe10X98/V&#10;+f1TtXXDIH343lidPfqSSwqD3b9hMHZmpXNHQzEke+ipwy+JQtK4mj28vcUNUj968IGu3zdAtMHo&#10;+etv6szlNXr4yV4bxB/SjfsGkmaXbd8rd7a6AT3JXrw7J1MAj3g/kr+cObPWKYSnTq1xSWTOndik&#10;U0feduADvPkSEcCgB0N/Ln8+vwysebULA+6AHdYzzzbAxwOfhzcPhF4F5FrM+/39fv5cz0Oon2cb&#10;+3sD2rgHau4xD1wBZfz9Bsrc33EbNAJeHuSYR5FgIMl2QM4rf35fjMEqA03m2Y9z++OBvYAaGABI&#10;zuHbwACX7Uy5T9rp2+7A1rZxPo7bf/TNX+oMcl4gEDdQpigajPW8EsgAloEngOiTUnz6wy39099/&#10;0N/+xx/093//nf72bwaC39+xwXIgburpzR367N5effFgvz55+KGrPY1SRXkDkg6dObNaF25sdOD1&#10;kUEQYIZK+PgrG9R/c/4X+AIiUIuY98AAxDAFLNjm7R8qXsCdk2VAh/29asUUiAFyXObSp/sNTgLx&#10;riwDTMAPx3kQRBX0beG8XJfzeLdHtjMFfr7/xS2SEguBen2cDxj8/nvUOQPhh9udMogRJ0iBdlek&#10;/RkMfvXpfn1mffPTJwf059+c1Z++PqnffnJYP316XF/c2aHvnx7SpwZh33501JWloEbhz99e1+9+&#10;c8OuccOBMQAICHI/tIH7AbR8YhwAirg8D4L0H1P6OND355wBhhxP/9BPjx7tcbGFABuQR1/iHsqU&#10;Y+kn+v27r28Hivx/bED92RWRXRWFzyeAAexQ/TDm/TKqHwrg3UeBuqC+XiQJgdwzbO8p/wjyKp9X&#10;6lgG9JjCMbw/gJtX/QA/1rEPx7CMsT/HcwzQBwvhQcnUL8NO7OffRd5Prs25OIcHQozrcV3+sYJ7&#10;KOB3/vxe7Tn9vvaf+8C9U6xDHAPcYCMMaMMAQXKowEish5cQyIDCvcYFuITiXso2/hkDU/nwO+95&#10;yTHejRt7gSw2rr6f3Th0y02hDAKBP/782KmCuItiqIbeVZSOIZvonmvfaPe1r7Tnxifac/uRS+DC&#10;RwF59s5J+3Dt2aBbu9/VpU3LdGrVVO17qa+ubJmsr86uNSC0j60BHo31UigNpdHeuDm/jnmyigKH&#10;3DhA+M1v/66nX/+Tvv3j3132UhLEHL9jAHj7oU7de2xQZ200o10A4OGHJHkJgOC+O3dc6YbNV084&#10;JXDHtdNOCcRFFAMCyUzKPOCHeSj0YLjN/mB++GCLtt6hpuF1d81jB+8Y5V9zAHjjwDFdPnjKAPCi&#10;q1mIeygwuGPPp9pz5Cu9b+3YfOeKtp26oGMfnNPlLZedXfrgum7tv6rtZy5p540b2nH/gosh9DDI&#10;w0YWr/VHl2n7uZe0+cRkrXi/ndbtaqHVW6o1c1mmZq9I18r38rXy3VxNWhKnV97J0thFMZqwNE77&#10;7jbUugP5WrY1V8u2FGjd4Rq9vr+RVhtIdh6brBaDE5XbOEgVvRNc3GC2DaQLbADb3AaFVRMSVDo2&#10;WsUjI5QxNV6Jg8IV27Wuwpq8oLrVLyixza9UMqyuyg0AS8eFqPnyBDWZH2vH4eIWpIYzYtRoYrQa&#10;2vENbYDUaESoWs+MVf0R4SrsHaR6tr58RJiK+gep2+tZ6vVmrtu/9fwktZufpu6vFKjVzEznglYx&#10;Js4Gw7HO/YwkLkVk8bRBc9moaJWNiHSJa7rY4KtmfJTqT4yycwfiBkv6h6rFrCS1fClFrZalu1jF&#10;FnNSNPidCnf+Lotz1HZWhjotynOGAgEMEhOFq2jp5BQbnKaqepwNbHvZ+QYEag+2W5ynARur3SA4&#10;s11dV56CmMHBHzZVz03VDiZRPyqmp7k4KlQoShdk2sCWWDRqopHBEjiM72TAY+CT2T9d8e3TFF4v&#10;VWGVhQZRhYqraOVgMLE5Clx75yqKxTdsp7j6bR0MpjTp7NRBSkyE51UoOL3AuYuGZRnYZeWpTlJA&#10;JQQAQw0OMUAwPMfgL9O2oxRm5DpjGSj0QAgMYoAgRmIbSkVE2fVcjGCDNs5VNKywxsUIxtRvrthG&#10;zRSUl6da6Skuc+mvE+JVOyvEJY0JKgy1e4tVWP0oRTSMVlz7BIU1jHB1AeM62qCdenPNwlSruJY9&#10;Y3Vd1sbk/tb3NtgvNbjLMiAsHGmgNjnbZWKN7WpgZwAYaTAYhzto+3AltAtTSkd7Zrsb9LQLdRbV&#10;JUHhraNF0f9IuxYwyPEkjiFZTGqXCAMKg7nOZIYMdopg9pAkB4I5Bpxk8gzvHuXi7iI6hyqmt517&#10;VKIDwCQDhIgOJHEJVWSnUOf6CRxmTUxR+ugkB4Oow2kD7Lq9Ily8GvX9kgYzDQsUeTd4czBoEJXU&#10;xUAOqOsYpKweocrrHW5QG6XCgZEuoUr20Ei752Cl2fsIDCYPCFNctyCn3mWMjLZnzOCzZ4hyBkYp&#10;b2SsEjsHK9HOG0HZiKFRypiUqORhkQaBcao3L91BYIHtl2+QAhwChGUGcuVTkpRjgFdo+1cZOKII&#10;AoNVQ2PU3N6BJgaazUYnqPOcTLkkT0OildEnTJkjrK1TE1UyJ925mqZbm3MMEIsGR6hmcoKazU1R&#10;45lJarsiU00W4tIap+p5Caqan6y2b5e42p/FdgzvW8WgeJcApslUu8bMgDoIDNYYrBdRpL9XnLIH&#10;JKpgRKry7fnAAMMUylW0CrM+jFS2/dZhNXXcPwvi2TY0xX63eIXYMxPZwUB6UKrSB6Qq0569zK4J&#10;imsYqpCyIIWU1FZEY4Pu0fmuHQ0Gxaml/abtRyeqz9x0zVhToNGvZtj3uEwTFydpyJRo9R8f4abL&#10;Ntq3q3sdzVyRpbf3NdC0JekaaX04b1mWBhm49+kTqhHWj7NmJWvduiKNmhSvZa8VatmaKg0ckeGK&#10;xbdoE69BgzI1Y0alxg3N0/yplZo2rkirljTSvKllmj2pWAe2d9eVk1NtMPimvn68XQ8vvKFPbmx2&#10;UHhkyygd2DjKuYpePLXUlYnAgDzcye5d3+zUhLvX3nEAiHsZCSfIQviFDfTu33hXj22gh6J48uJa&#10;Fz/1yVdH9ejTfQ4E73+0S9fubtbNBwYhtv3MlbcMNnDpDMSnYSh7QF0g++cmpwJ6IDx2cK0DQRRB&#10;SkNg3kWUY46cetvNM+jz5/NQ5sGM7RzDMgNDpsCiBx4AyIMb256HOPZnCgx6ePT7YM9fk304r7+O&#10;vxbrAVhUNWAKsGKQCFT5KWCHAXD8Pfcwxzq2A3Be1WPqQc8bg032Zcoy5wX2uJ43gJDzMvVwSP1B&#10;2uOUD7sf2uzvk3uhzSiRKIGcHzj010G9YAD7S9Z3GzgzbkNtYEDJQJa2UKbsT3/5Wn/5t5/19//5&#10;Rzf97vcfiVJlD56csEG1gZINnv0/GB7fec89Xzx/uBdTT/DmzXftGfrglzg9/ulAOQcUK2Dw429R&#10;tALZOTEgDPjyahKQFkjacsPtxzJT1ChUObZxDMcCOKhfqFHAC/ATAJYLBkwUuSemDvA75aAHY55z&#10;+v05L+cEeAApnzCGfQBB2gEI+uVAOwCzQBZOVDagivsnhu+Pf7zr4A9F0NsffrrqsomSSOabzw/q&#10;t58G7Afrox8/2qs/fHFSf/nxmn4wKAMGAcFHVze7mEFiD32pCVRKYAz4/OYbYhmPOyWPuEDcOn3/&#10;ffGxgdpH5wOumNY/gBygyzb6MOAeeslNAUHOAThzPkDancP2p5+5X/qDvvIxg5z7i0+MOQwGgTwg&#10;0NcLBPa4rodA7w7qDRUQCAQAA/9c4P2gbAzJg0i0ZGBrnOINboFzgDIMUGPqoOyZgufVQQ9uHOOB&#10;EBD0yh/nAQIxxDPEMY7nHeR98YDpr8cU4zxsQ/XHAD6M9wnvQR/TB8Q5QLQp/OO9JlEGUfIOGQcA&#10;hawj0SZTAHDbkY2OpTxX8Y8ZQJDzcF7MgyDvLPNsdzBIOlOStvBi8gJ/+8MDZ04NNBD0iWT4bw7Z&#10;RIFFOoMOI2YQJYy4PFKeEhh88f4+51rhs3aRHvXmJfuAnN2ns9t2Of9/qJ7tZHPyMiXmG00juZkb&#10;Ty854GOdu+lHtmznA2C/+OKePVDX9M0f/qbH3/5Bv//b/3QAePT2A+emefr+Ex2+ec9lLcX9cvfN&#10;8y6GELjbdfNZdk4DwM0XjjolkHVsw02UWEHA7/myEoAemURJIEMyGeb3XDuvi3ftD8+D910Q5sWH&#10;N11SmiPXHru4QUpYfGgfWGoPohxuub9b7927rvcfPtX2619o1en7+uDcbR04flVHjlxz8Hdtl5H7&#10;9jO6uvO8bh+4pv1Xbzm1dcfdCwaeZ+1e9ut9+0O32z7U7x9cra2nJhgI9tfW0/301oG2WmKDpjXv&#10;l2vN9iLNfyNNYwz+Rs+xQciWHC1/L0cz16fbvTfSS9tz9dK7WZq3PktvHK3Wgq1FGrEkTYu2VWry&#10;m6UqbR+kkrYhajEmRcVdI5Td3gaZrWrbQCvKBlMvKrldLZVPpHxChEr72YCulw2um76o2Ipfqaxn&#10;kLrOjle3uUnquihBXV5KUsNRYarsV9epgO1mxKrlhCi1mxSjsr51DQLD1G1lpjosSTVgJFFLlIqH&#10;hzprtijRIC/auZe2mJugDq9kqnhguBqMS1Sb+VlqPjtZTeYYCDroSla9icQ0hju4qzc5Vu2Wpqr1&#10;IoCttioNOgt61VHpwBA1GGNgayDbYXmWCvqEuLqDA9aXqc2CTFXYYKxyWKxKBxmALsh2Lp8kgyE7&#10;aPtXixz0VT9TIUlck9Mt3MUvsg/JbJrPssGswWKj6WQ2zXUD5Y6rip16ibtczYwMl4gm166RNSze&#10;gWB022ADQBugWn/HG6wAhIkGMaGN66pwaKptj9WLWQZBjbKduka8XWxVC0VWNlJ0dRP7TTopvW0f&#10;pwomNGqvBANCFMFoykrYNK6ymVMHI0uqHNS5TKEZWb/ECoZm2HkNBgHBMArVoyAmZQQg0MxDYQgu&#10;ooBgfpUBZYkBYFnAWC6oVkRpEyU07OCMOMHIskYKL61nkFhfEfXKVSc7VbWz42xAnaTgwgSFVkQ4&#10;CykLVXQLYvuiFN0s2iV7ibTBd93SWgox+ItuFSFcQBN7JrhBeuoACrynq3BYgoqGJzr3TdwC0wwK&#10;KNERZRDHwJ7yBCxTa44MoOk2eCcrKGof7p/EC0YabFISgmyiMZ3CnLtuzvBAEhNgnWQxuI2SMIjf&#10;iiyieRPTA7/V6BTFDk0MJHbpY+cdGmswGK8sA/74bgZ0diwW1zFEkc3rKHNonCrmZKtkeobbJ3ZU&#10;kkLtuNodQhRs14gcEqcYA63Q3mGq07q2wgzmYuz9ShgV45K1JI6MUkyPIEV1q6tYyrf0j1CBbXcK&#10;4XhUMGDP4K9vuFP1UOOcImcwmPZMIUzuG6ok2yfF3mUyg2bZcckjY5QxJk5FM+0dMhAsnZrkQLDM&#10;3qfsARHKHxqtsgkJyu4f7lxVMTLplts+uGw3Nmtjz/yAl/I0eFmhes3JUqcZdp6+1hb7liS2quNU&#10;yZQBtmxtTRkbb/cTo1z+6TPcvg2TUAZjXQZi3tmWCxLVbEaccvsGq2xcrBoszFQDe99JxEQ5j4wu&#10;kSoalKR6EzJVPSnT1qerwZx8VU7LVdnUPFVML1DJ5DyVTMxRzfwSFY3LVmyLUAWX/NqgPkyJ7SMU&#10;1ThIwdUGwj3sN+yaoqgOsapTVVu1in7lyoRwjVTbJ7WqlhIK7bvWLkzNByeKmOpBy8vVZXaueho4&#10;D7E+nLgoU+MMmEdOS9CYyXGauyJd85Yma8zEaE2cFW9QF62RU2I1cHyUOto9TV2eqTmv5Wmo9XMH&#10;g9txEzPUs2eMhgxM1BS7pyGD7Ls9Ml69B8Ro9vxCLVhUpT69MjVqRIl6d83VqGFFWjqzsWZOqdSs&#10;qVWaOqFcb69prw+29tLxg8N049Jc3bqyTE/vv6kvP9quq6cX6sS+Cdr17mDteW+YLp1YqpvnV+nm&#10;1Vd1/cor+ujxu7p/500bkL/7iz28vcmmW/XVJ3vdFMUQt1IUQ+qakXDm2r1tbqCOPfx4jz7+8oie&#10;fH5AV+zYY+dW6OxVgzozH+8FKHmlCiNxDAYIEjd4eO8qHdy9UvuPvu6gD/NQ54EF0HMQZoDEegw4&#10;8woh+3PcoeN2XlsH7DBIDFx7s5t68AGG/DL2PBwx71UGb35/v80f49vg2+Hbgir4fKwgQAfoeTjz&#10;6/8BgAGYYz1Qxf4YA0wPgd6AMwagGMscA8gdPgk8v/sLYHIdD3Ncg20Y6/19YLT38Mm3nBros5xy&#10;zPNACABiPukfMHjh9gGXop59v/rujv7pr9/obwZ///v//Iv+83//s37+48cBUcGAy0MWqhLgRq07&#10;3CCf3N3m/sEQiEH9wMZ2BwKA8dVJ3X78oa7aOAv3zO9+vuFcNG/ZMZ99G1DfOG/ArfCYA0HOG4C8&#10;G27bLyqUXTMAjgE4ZBug4uP8OD4Ag4GsnrhwAnyADSDo3TkBw08+OWD7BGoKcj7ODUBxHs7NeVEa&#10;2UZbWPc8mPr2oAp6cAKmACuu+8MPuFGecgD3h59uOAhEIQQC/2gACRCiFv7u81P6vd0HiWOY/8NX&#10;5/Tn3xlgfnlM36H6GcB9/+kJfW6ABhBSqsKVnXgSSBLDPVD/05eLQBF07pyP/gFqqHXAGEodx3gF&#10;lPuhTwBjAJBzoG76OEh+P/qD/blf+p4p/e6hHaAD7HD1pEQEAMiyi/d7VkDexQDaMgqlqyNo894l&#10;FFWQeGAf28s8IEiGWCARgAPo4BWvyjHvlwE1lDsPg6wH7GAcD4DOCxKQe6YeendQL4pxLN8i3ifm&#10;fwE9gz724Rhvfhvn4vq8RyjtuFw7IDQG8hxEAhk4CB4C7Jj6WEESaJJVFFAE5FDm2Qel0HtReldt&#10;1mOAIOfmGM6FaIe34sGDB7V37169QPIYZwaCBPd6GAT+yCKKIuhjBukEOosbwZz6ZfBF7T2n3j2j&#10;3gDoBWrhUNn+4skPde38QZ0/eO2XjxgfHlI0A4GAJKlSIV0q7NNwlEBAkBuDXgFWjCBLYPDrrx/a&#10;g3xPn/zwT/r0xz/rj//+P3X1ky8cBAKoTqEzODx4/75T/HD79BlDiSUEBoFA4A6wAwRxC8Vw98QA&#10;QaaUmWC/7edPOtt7/pgrK3HshrXRPma37Q/htS8uuXqLJKc5d/kz1waOI3Xrsc9Oasejfdr+aL92&#10;PL2j9z/6SFtvfq53Ln1mkGfXOnZD107c1f2DVx0EXtxq97/d+tlgEJdT2sc9bLp6XG9f/FBvn31b&#10;u+yDvefQa9p/Y5nZTL19uLtWbGuilVsr9faeelr8ZramvZykt/eVavTcGPUeH6qZr6dq0MwIzd+Y&#10;oTkb07V4W7Ze2pKvXhMiNO/dAk15I09z3ylzcYNDKZ/QMUyR+S8oo6kBFOpFwxcV1+DXyu8dqvxB&#10;NogbFuEKzOMSWd4/TGU2OG06Jka9lmWolw2Emo6LVIe5sWo6PlwNR4aq9ZRotZ9lA75hYWo2Mly9&#10;FxjIjY9UzbBwAy0baM2MVyODyOrJ0aqeGq3CIQZtM2PUbX2OwVekeq7LUaNJcWpqgy+yiPZaVao+&#10;bxWrw6vZdlyqA8FmCzKc22j5uBg1mJGgVguTnHso5S2a2bWbG4g2mxij1rOSVGMD62prb8t5Kerx&#10;aq5az01T+aBIdX3VoG5ikkGutW1skoFjkips8MuUJDG4hLZZlu+S13RdVabur1eo19pydV1Z4uIF&#10;UQJRS1AFAcGaSUlq83KeyzxaMy1QgiKtd4TyhgfKTOSNM6joYgPUHhGBGoP9Ygx0EpTQLVLRBiwk&#10;rkjpnaQ6BUEKKkpUeFWZS8ACDCY0betgMLZBCyWhEjbpZNDeS1lt+yq5SbtA3GB1Kzfv6hOWVf8C&#10;gy57qIEg6qC3kHQUwgJnACF1BZ27qAEhCWgcDBZX/qI0BueXKsj2iShp6GIDcQmNKGnkSkigDqII&#10;RlRUK6ysTMHFBaqTm2wgmKaI6gyF10tXUGm4aucFK8hgkOyhMS1jnFtsRKMwxRkAUxcwumW4YtoG&#10;YgFxDY1uH+3m47rEKaVDqIvlKxqZrOLRya7vUFepLxfRIUxRBoLRXQ2CbJn+BO6IKUP5ww0U11CX&#10;bKazLfdPcOUI0q3v2S9rSLxKp6QrsWuYA0GWs4cCo/HKGZvqrkU5CDKAkg2U7J+RXVAbQ5U7PtnV&#10;wEvuYffRwYCir7W7dZD9jlEqmZaudINGYDDUY4QY1gAA//RJREFUQAAIDOkdqSC7TmifcIV2C3Ew&#10;GG7vWdywKMUOjFC0QRhQGD/QrF+oM2IBG01LdplvUcdR4IDBIoMtsocWGdwVTzQwHWL3bc85MXjE&#10;FgKF6SOiVGzvTOpY6w+DGMpEAGn1X81TuzdLVDMvw8Ff9cxUFRrwFdu5Ku15LhwZZ4CYpLJJdt25&#10;Wfa+ZYpSLMBg64kp6jAhRYOWFmjYimK1tnehapgB5uBo5Q0NqJtcA/ikNEX2DOuj/sHK7I0beQAI&#10;UfCrRkeoZJBB4JBQ5fSq497lamtjk6W5ar64QPUnZyjHIL98SKoqx6apbGSKms8vUhODwZrJuaqZ&#10;XuhcrPNH2ns2MDDNGpiklB6xiqhfx0Eh7qG5I1JcofiYLvEKbhymsBYG9B2inZpMfGFkya8UlvOC&#10;Ygp+pe7TczViRaWmrG+iudtaafhr9dR2TKp6jI3V/NcLNWFpplZuLtOslzM1fHKMXtmYr/nLUzVl&#10;boImz4nXwlVZmr8627mFTn0pQ2NnJztFcO6qArXoYr9Z+a/Vqy9uoqmaOC5Dw4bEaca0DI2bnK5J&#10;s/PUb0iGGjeP1bAxJRo1pMJB4DuvdXAAuG5VB+39YJCO7h+mEwfH6u6N5bp5eZENmN7Q1fMLdGTf&#10;SO18d4D2vT9E54/O1O2LK3Xj3Gt6cP1tffHpB3r6aLObXjy3SCcPzTHgW61bl1/X3WtvOsUG8KMm&#10;GbXJrpxdpdtX3jY43OEGl7iBAoLEdzFoP3VpnQ6fftVNLxk0Xrxp8HVtvf293+AADpUPWPHAQ/wg&#10;MIh7KGogsYT/3S3UA5x34QRgOB71igEY24Avf36O9a6kGIBG3B/J7bwSeen6VgO5d+1cgWL1uLFi&#10;ZAgFjLyr6PMg6IERcwAFYNl+bPPX920FJhmcAnLcp4/zcwBmQAYAAmpsY70HRoyBpVcXGFwyXvIA&#10;yDX9GMpvY1+O8ZDHebkG1/bHeNUQAGc+sBzoF/po35HVDp65N8ZuHMN2D41cxyWmuXzQKRjEOAGF&#10;uILSDoSCP//1N/rL377Xv/3H7/Tv/+P3+sOfP3NF41EDsW++CMAAEAFMkAiGhCYog3eubhClR4iT&#10;A7gAJEo4AH7+2fL/eGCZbcTwUf4A6EKJw1CvALEAfNxw1wG+mHoLgGAAANnfGzAIVKLO0QZAB0jD&#10;AqogihhweNhgZq/BTEBB89f36hfXAHg8CKKOAULct2/XP/Yj3Ipi9cTqGdT9fPuZQojyeMzBILF+&#10;TtX7IlBegrhB7HsDZVxCSRTz5++uOPu9tZN4wR+tH39rsIwyiEsp9QUpT/HNx6ecmyg1/B5d3+PA&#10;+9atLQ5EA9fFU3C3K9Pg1TgADBDDAETaTB/Tf4/tG4AaCEiSQMYDNP3FMvvSB74f6Hv6gmXuGQAE&#10;7jwAesjDPBASD0g7Pn1iEPmsqLxPFOMTQ/EcozhTKxLXUYQoDKCDWYA5pgCZn8IwMArzfjtTD5B+&#10;PQIY8OePAQA9LHp3bt5V4M6DJedlH9Yx711TOYZl/475dwnF3ZeWwIBBhDpAzyuDTGEkz0uYdymF&#10;kQDB/150HuMcgB/zQCLnBh6J5wUGjxw5okOHDukFoMqZgeA3P9z7LzCIIkgWUToY0uZGvP9rgGqv&#10;Gwid0S3rMH4IX/MFn+7A9Ji76Inzdx0c7TpzyylduGcevH9au+3muCGAkEKKGDfLjXDz3BQ3QCfg&#10;yvrxx9cdAJL0hjaT+ObBkx+ci+iPf/1XPf3xd7rw5FMHgkDquUcfO0Vwy4WjDqaYP/zQiPrWMVd2&#10;ApdL7+6Jyuczhj6vBJKABtt1+YyB3mlXaP7ErYvOLj26pVsfGfA+NWo3Wj9z2eDz3GMdP/3YZR0l&#10;eHPR0k66dPVl3bq7zvpsnciy9smdQ7qxc6ceHAokyLlz5JT9QTzr4gzd9Q5d1L59F5xiuOPCKX14&#10;5rB2nT6kbWePa8v5HXrv/E7tsD8+Wy7bH5F7r+rkw3l670xvrd7VwhWaX7g2XxMWJWr4nDiNWZTg&#10;sobOMDicv6VQSz+s0JBFSeplYDT4pWQNW5KsbpNiNHNjoVYdbarZm0v12qnWmrG9gdpMSHKuXvlt&#10;g5TbOVR5NuCNqf6VUtvWVULzWsroEqTyviHqZDA16OUs9V+Ypn4LDKxmJKrV6Cg1Mesw10BqQLCK&#10;etdRg3HhamnXbTo5QpWDg5TT9gVbF6WKoaE2YAxViUFi7uBg5dlAsGBMmLIGBSl/WJA6b8xSg9nR&#10;arfSQGpKjLqszNXw9+pp6sEWGrunSu1fSnWKYYPJcU6pxEUUhbFiTIRzDSVGse1iG6zOjVO/t3PV&#10;xwZl9YdHqKh7kFpNTVGvFQUqHxhp7UpxamOLBVlOxWs8N9O5nlaNT3T1Ayll0WJWurobCA5ZX6kO&#10;87LUfE62Wi/MU8v5OWo8JdXVPEQtKbcBMvFQ1ZPt/g1Oa+akuUF19oBI5dqgvWRcorM8MjkOjFZS&#10;30jnVkhGSurVkVmSWLKk7hEKq/y1i1NL65qkX6XUVa10gyWDq4jy+g4CIysaOOUN8MJFlAyeOe37&#10;K61lV6U27+ZiBxPqt1S0AVucgSPqYFhhscFdxj+MhDEGe96APwd+uaW/KIWAYnhOiaJRAHMrFZpR&#10;pJDMYoXlljswja9po4iCBs7iKtsovkF7hZfVmNm+5cUKKk5V7dxo1ckPd3UEa+cHBQDXQDCsvsFU&#10;VYgSWkUpkzjJ1tYfHWIUWl1H4Q3qKrxhkEJr6iqmTbjL7ogLbcqgJEW3qKuUnsSVZahgUpqS+llf&#10;9o9VXP8YhRkohhrk1WpQyyVsITFLgsEX5SBSDeTCmxkY9IpxKmJsd2Lz7PfAdXcY8ZoxDtZzDWBI&#10;3kIx8jT7jYrsuUgbHOvcOSnMTp1AisaH23JouyCFdwh224oN+rOHxyqpY5ASO4YoyUAxpXuYwY9B&#10;mRklKmLaBat2xzC92DZEdbtaf7StoyADwSCbRvcOd9k9KfWQas8NRd7DDCpD2tW2+UgHieEGfmWT&#10;7dm0ZwtVEGArGRHnSp2QzAj1mn9EODPwAw7zJhgg2nzutATlzzJAGh3tYgWTRgTKSZBBtHJGijtv&#10;Vt9AhtD6kwOuoL50ChlzSZpEJt1W9i5QSqWRwW+L8SlqPTJJgxbla+SqUnWabPtMSFOTCalqOsOO&#10;nZPl3KOLJyQrf2yicqytMX2CrL/qKGNwiPLsO0G9UdT74h51XSmYFrPt+sT2zktVW1T5SekqMxAv&#10;HJig3P7JBrqpzgom5tnvk6CUvnZPZvyzgHhbVxZiRKaSDASTusU6196mBnX15hba7xCvjH5pqlVY&#10;2xWOd8mH7HmLqa6lpIb2fWtUS52t70fPSdfrW+tp3bZqLV1TqIGjY7T8zQLNfDlDs+zbt+HtIi1b&#10;lqX336vSS/PTtWJxhpa+lK6d26s0276Fs62f171VqFmLUjV/Zbb6jYpSu94hGjAhViu21bfzlKql&#10;Pc8jR+ZpcP9M9eqUpMljszRtcrbGjMnU6JHZGje6TJPG1Nfk0WaD6mvJpHp6Z0UrbftwgHbuGaET&#10;p+dq/+GJOmSwd+/hRh09M107Phym7XsGa+/B8Tp9fqEBwku6dnNVoPzDtbedCnPmxGzdur5Kd2+t&#10;0ZOH7+j+zQ16fHezPnm03amDxAUChKS0J5097qK3Lgdg8JEBDwk2gKwLN97R+esbdPzC6zpy9jWd&#10;uLhGpy+/6UDL1QE0SMKANGAQV0Vgg/jA06ff0IlDbzq3UF9Cwil/F7Y4OAHmmAe4AC0PV3vtPEAQ&#10;8MN69vEACTAySGQZOHRAeBMXUM75rq7csO0Gf8AhLqzAIUZ7OReAxzn8lHVe+WMZQPIg6rcxZRug&#10;6MEViGI/oCoAhAGXT6/YAWhePWQ9kAbIAXEMGhkwAnuYVwj9PMfTj4Axx9MvHM82pv992V+Tefbf&#10;d2SdDhx9w/0mDnDt9+R+2c51veLoj2ce1zXUDFQMFA1c5P74z1/pX8gM+m8//gKBiAckYvEg8N2n&#10;Z13Rc6CG+LUvPzag4lm69Z6B1B4HXEAE6hKqIDGCZOvERRTww27Y88c/F3AXZTvqIG6NxLh5906g&#10;DtXJK4KBuLZ/xAdiAB/74Q7pE5xwLCofwIJah7JFe5jiKupj6liHYkdSJLLmkvWWc3Id4Ih5XEFx&#10;oWQd8Mf16AMPp64/bBtQxNRDEvv66wdg6pKL8aO/gDlqDqIGYt98flSfPd7t+vN3Bl0BaLzk1EPn&#10;Svpb1MQb+vmr8059BbopU/Hl46P64v5hV+j9qUELfQ/Q0e+AHO2mL4BBkq14GEQd9DBG/7IP/Qa0&#10;+34CJr1brYdB7g8gDNxXQBn1/c85fJ1H3IYx5oE5VD3v/sky6+EJ5pn6edYjPgGD7M8yaiHzxBAC&#10;ZrAK6p5X+IA6B2bPYBDwA/j8dox13oBEhDBK6wGKvH+8S7wPwCD7cKx/X3lvODes5GGRea4LNLIP&#10;x/PeUyscgQuvR2qsA24e2lj27pyoemyDl6ixDiu9b3zBOlgJCPTAiJCGVyX8xDrgj/04B1CIKyps&#10;Agwev3nBGSFsLwBXX31l8PcMBJH5A7GBJIqhU0ixetJ1sqdmn2zmwYMHv3Si34cfyP+YnpJPX3oQ&#10;cCe9dV+nP/5YJHU5ao3feOMfLqIYfrDeFxZI8tImN/rppzddO7/77qmzTz+9bQ/ZfftRv9RPv/8X&#10;g9k/6Td//qvOP/7ExQzuunDNKYMAIAogSiCqIKlUT1gnHfn4ivY+OuugDwXPJ4bB5RVjGfXvwKWT&#10;OnLtrA5fPeM6DQCkZARqKErgNfvR79n9o0iePGL3d/1z7Tl4y23buXWRkjNDNHV+C9168IYe3V/n&#10;/rBSZPfJefvAHTsW+MBetL6yB+Ly5cvuOrvPHtHOnaf0wf5zLvso9I4aiX1wZa92Xt2n3fbR3mV/&#10;eDYdHamX3zN4e61aE5cWqeeIKPWwQdTgGTHqMz5c3YcFq/OwEG2/3Vpz1wcy2g2am6DWw0I1YEGi&#10;ZmzI00s7yzTh9Ww16xeqiWvytXhnI83cWqMx66tc3Fxuq7rKs8EsSllis1pKa19X8U1fVHLr2mpj&#10;A8uuc5LUemyMWtu1e89IUu/ZiWoxIlL1BoS4uMAiG/AV9w9SpV2zsGctlfero3oDg1TWo3Zg4Ncv&#10;2MXulY6wwXrrXymzTx2l9qyt/JGhqj8/Xs1fSVKLZYlqZvOdlqerYlC4Oi/J1aB15Rr5QblzMe35&#10;Zr6DwfzeQc5FtNxAsOGMODWZHqP2S5PVcUmSs04GwkPfLlQzG4jVHxGjStLgT7Rt8zLV3iCw3aJs&#10;tV2Wq5ZLcp4BXYoqbeDqBsAjYtV5eb76rS5x/dLMBtvtlhQ4ZbC9DYwpP8F+lJJw6qQdT7KPFIPm&#10;9J6hBoFRKrBz5AyKdgpLfJu6SuwR5gpdAxgxnShxEFAHgUDKDWDEquG2ltw10aAoUb9OjQokYimq&#10;VJ2sAoUZ3OEuGlWvsaIrmzkoAwCTGrZXesseLnYwuWkH5yqa2LC5oooNHkvrBTKMPgNBnygGV1CX&#10;dfQZEAJ/XiUk1jAqv56ii+oHgDCnXKHZZYFSF5XNnUsqpSNQI+NqWlt7mim4oFjh5eWBWMeCZL2Y&#10;GakXs4INCANZQ8PrkzHU4LdJpNL75CizV6qSuiQoZ0CaUjrHK659tGJahgXMQJBadJmDU5TcP1Gp&#10;g5MDIDg5TUVm6YPiXDZOMnNG94xyQEj2zherX1RwyyAHipSBYLuL0+sW7mAwzmAuwQAcpS8D5XBk&#10;ggO5DIP0DIOxwnEJKp6Y6JazbH0yoDYgWuljEpU0IV2xw5OciyjJY+LtHSH2jwLsxOVlEs83Ot6g&#10;tbZzCy60Y4DCNNpm71Vw7wjVMoAEBlED4+y5iRsW7eCPmEHq7KWNsvsaG++gMLxHqGL7hinantso&#10;e7ay7fxVM1OdWldOHKtBYMnQWKfGAYModyRdKZ+a7LJ+5k9JUN7keKWQXMZAMHdOilJGxbqYwRxq&#10;axoM5pOQxs6LuzWxiTzHNXb//EME8Ks3McXOH2fvF+fOcCUrSJrUdHSSOk9J1+AFBc56zcpWL2oK&#10;zg/UNyR5UoNFuS7xUqnBcp71S8KwCCUPt/sYEaFsg8F6E6Odkt90QpQajg5Xgwn2rvQPUaG982UG&#10;5hSyLx2S6IrHk0WW2M3ckRlK6ZfsYC7WoCqsSahTk3l2ottFOqM0RHJP68cegbhQ4gQp65LUPV0Z&#10;Q3OUMiBFYQ3tPe2OMmkQPTzeff8WbK+vGWuKtO1ES6022Ju1NFMdeoZo5OQEvfF+hdauLdR7Wyq0&#10;fXu1Nq4v1eoVuZo4JkZT7Vv0wY4qrXglW6tez9UKM2Bw8uIU9R0doVGzEzRufop6GsSPsv7pau3v&#10;2T9dk8YWaerIUm1c21jjR2Vp9twSzZxdoskTKjVvenO9sqCdVs3urE2vttKpD/obDEzVgSOTDAYX&#10;6va9N3X05Fyt3zRAb27opd37J+rDgyNs8PGy2VKDjMW6cn2lQdAbNhjb7bJ93r7xqh7eW6sHd99y&#10;MHjj6gpdubhMV8+/qi8+2u0GnCiCuPExZQCPfXR7j+5f2eagCtgDohioEx949NwqB4RMj59Z62Dj&#10;HyC3OVCi4OibOnDsLR0/vsqBIIogEMe+wBsKH/v644AsDGCiPq83D1gMrpzZ/oAZUMMAkalXCz0E&#10;An0AICBIu///1weuCVz+AkjPlr1yh3FdD4H/UAv/kZk0YAGYom2An4/HYwqQ+fg9BphOKTDo4twA&#10;IWMnjn0eAFnPuQBA+o9zcR7WcSywh/n+8PMeMJn6YzHaTb9yj7SbPgNgaYuHQAa0CAC0B3c2kscw&#10;/vrznwMq4L/+x2/dFHdQhAOycAI2AQDy8XwGgAYiXz055qa4LWIAlDeA0O333QXnHoryhxJIkiLm&#10;SSADAKJGM0UtBEicu6HBIJCCARqsC6wnvi8AacAeCt6dOwGIxCUSGGQ/f30MRTAAgwElMJDlEyA0&#10;APvskO1zxE0pm8L5gRyUPqAH6PRKJNDj+4H1XN+DKuuxH769qz/+8bE7nv3Y5w9/uOfACpdLXDqB&#10;aGCQjKAk2OEfMbyDFJEHFAPK4blfYgk9DP5s/QgMMgW+if3lvX18dYfuX/5An9w94u4RCOT+6Ht+&#10;K/oK90wybgKBXqlDKXQum9aHvq853iuC9Fug71A/AfBAVlLuFxhkSn+RSAb1kfMgNiEkeZDzHMEy&#10;UMc84Pe8Asg6njP3rD3jFL8PYMhxnNMllDHo8/Y8nPE8A3God94VlHkY5/l1TJ9fx3G8Q5iDPlvG&#10;mOe9AQiBR9bxzrKea7KeeY7jnfQgyT9WMLKKIngBf559cBNlChyyHhYiX8iua/sdDKIQogYCgOwD&#10;J5FLhSlAyDE+1wrbgb89p993NQtxH+U6p29fdsKWg8Hvv//IfsDHLmmMD47kZuhIOpofC4mfeoNk&#10;z3GlJ4yQsadPn+rCt1/q4uePDPKu6LT9SGcfQ6oBIEQdhG5RECFU6JcfmY8n//HhJcfv1QMgLqJ7&#10;bx125kmWBhMgSRuBwM8+u+M+RKiE33zzSHc+e6xv/vCjPvnxa/3hP/7uyj4QM0jiFYCQGoDEAWKU&#10;gTjz5W1d/s1Dnf/2mk58cT7gymlA6F1CAUIUQjoHN1CUQACQTgMKgUBg8OrVq/ZBuakTH5/Q+c9v&#10;6Nitj3Ts1CP74/axTu17rHPvf6j5Q9tpaicbLMxspt9dXKs/nVur/7i6W7999xX99NYq/dvBfbp3&#10;wT709pBQmoJi9SSJ2XDjpDZcP66tN644KOW6Vw/bD3t2n5OUeRi2Xd6nzfajfnB+ulbtbG/gl6lu&#10;IxI1wSBmxJxUDZ2VoLEvpWnxxkL1nhjrIG/o4ixNerNE/Rdmqo/Nv3S0uVYcbaLx6wrU3mCurH1t&#10;lbatrQ42kEUVHLSqxAZlSUpu8GultaijrA4hyuhsA9YmtZVhA1/q67lEL33rKK9TLeV1qK2iHsFq&#10;NCpSTeyapUPCVW6DuTzbJwnAG0K9NIO8saFmwSqdGOaOz+1RRw3mJLp9c0bZoG9GrNIMFjOGBKtk&#10;eqQaL7XB6OwoNZgRrUazDLimxKn9vAz1eCVPg96xQee6HHVakeEGkbiZAYUV4yLUaGasaiZFqPHU&#10;SNUfG2bwFqlSg8U20xPUbJKdc3i0ijuGqNmIePVfUaQer5Zo0Lv1XaKX+gaHLVYXqXp+ppsH7soG&#10;Rqn17AwNfaNM7aalatSbFRqwuYGrdQYIUmaix1uVLntivUmJLtmOj7dK6RaiNANCsi9m2CA7s2+E&#10;S+QR2zHYAQQ15Ug6QpwbymCSQU5k67qKMaOvI2pqmQUpoUOqgkoSFFySo6CCQgdbKIK4igKFUWUN&#10;FVvVxAGhB0HUwax2Pe137OhgMKKgnlMHcfekzENd4gFt+jwQAoK4h/qEMx4E44saOYstaBCwfFsu&#10;aa6YkiaKYn1Zc1f2AjDEdTS0qDSQcbQsW3UKYlWnOFIhlREuOUxkE5tW23JVuE0NkHqmKatXkmKa&#10;hiu5U4xSbbBP7UBivEj8kdzd+tEG82TyzJ9ov8m8IgduuF2SrTN9GMCUoCjcLTuGKqRDmCL7xiik&#10;U7hbpqRDiu3jMnoajOGmifoaa9tw180fl6zSybguRrqEJ7haFoyKcQlVSJ5CQpXYjvabdKijNAMm&#10;YC1mWJJTBsPsmpHdwpyLaIJNU+y3BiLrzUxTwwXZrhQE2W5JPlSI6+SoJGX2MWgli+cgAzM7dzGZ&#10;Nc3yB8cq39pXbM8DSYuY5hnIUsw9tYcBZ/sgB6SolKn2XOJySZkHkrqk2fpsM/6BQbxrhwU59g6n&#10;qNietxJ7DospFdEvTMl9QpU9yp4zg7543FCJ+e0fYWAVyEya2j3YgWCO3Qfxsw0mJDsXaNyliZOl&#10;PAVZPRsuL3DtKCYWckicGgxNUPvRqeo2JUvdp2Zr8JJSdZuZp3Y232pyppqPT1fTMWlqPCpFVQZ1&#10;YQPCFGvtyJ2ZpKrZSeqwtkDdV2e7dxRlsGZomCsvU9Q32PogVPWn23H2fcLNl4y7SYOTlDEiR2nD&#10;8hTbNUGRbWMU1CDU3p1IhTYNVUQL668uBn89Ym2bAWLnSPu2JLpss0BhevNfqdqu0XhSjPNgoNbp&#10;8I1FGmwQ139uitbsaehUwVVvlGjVymJNHmdAXP6i+nSL1qoVlVq5JEsbXivQtg1l2ryuWEe21tfU&#10;4bFaZd/hbW+V6501JVpq39u581I0fU6SBo+L0uDJMZr1aqbLNjpifrq6WF+26Z6kvoPyNG9OY82f&#10;1lCvLK7UtAm5WjCvQq++0lDL57XSmmVddPqDyTr97kSd2dFDNw+P1OU7r+vO420uk+euQzO0ev0g&#10;bdo+RvuOzXN2+NxCXbz1hq7ce0u3n2x1iV12H1jqIIb/yhMXeO/6W3p6/z3dvrrWxQReO/+6jh+Y&#10;9wwAP3CxXPwD8+M7e115icc39urq8Xd14ZAB27m3HVQBVMAgmR9xET10aoX2HH3JXcvH/xGPtu/I&#10;OgPU1dq5/zXt3LlWR/e/7hRBD3sAIGoeU9rogdBtfzYIO2GAcswA56hBUwAG/wFpHIOxP6Dj3Uo5&#10;5+kLG1w7AUDmMdRBIBDVkHlgkOM51k8BJc4RUB7fdRDI9RzEAVHPQaA3rutg1AaEDP44hrYCf4Ag&#10;U87lB4eciykQxmCV9dwXMOZB0cMZ98mxKKwc5/fhGA+qfh0DTo5jP47x12cftqG8MIhm6l1eOdb9&#10;k/puIAkG16Zt7M/Y63e/+0r/8i+/07//+z/9ogQyiKcfGIQ/r3gBf7gnOjfHj4/p0dWtenztPX1j&#10;AEZxdMo7+JIPLrulARFlHfAuI6eETxrDeJGstDxjlHnwBeCBJw9+AB3AAaTguumLmwMgTAE/4uEo&#10;c8A6gM0ne0EZA16YeiAEjnziGDJu4sIaqMl3wNYdNYAKuKNiHna8wgfYsS4AQ+fd9byCyTb24fq4&#10;zpJREzXR190LAON5t4yi+vVHJ10/As+41N69ttG9lyh9ACd9jZr4pz89sL7HJfWCyxwKPH5LPUTr&#10;LxI/AZKUhPnMYOm3X93QNx+dc8f97nd3XCIb7jlwH9Zegz9cMQFApmT4xJWTZe6Fe2W/Bw92uv4C&#10;/ugv1FOWgUT6LRBjGIjppK/5TYB11nOfXnByotMzKPRqIfzh1/kSL4Ae+z6xfvEwiP3De9GeWTOO&#10;wQA5nmOe5+cNOIN1/jsEejUQ8EMNZMoy7wHH8S5wrHcZ5Z0AMgPMFHAtZRkYZB37Aon+WN5RltnG&#10;+QFAn6EX+APgADUSv7AM6MFCqHkYbIRwRiKZsx9dcnzEMSiJAB8qoFcHMebZznrcSX2CGtbBZPDR&#10;iSe3HR+9AFR98gnF5a/+ovJhQKAvL+FrDQKAfj9uhDqDFz//XOc+e2gweM+lOz0PjX8aAEkg8vHj&#10;y+6mAjd9yTrHPlC3driX/cSVt7T7xkEHNyhe2P5bASmUm0Ae5SYgXRTMgCJ40x6u+w4KcRN1bf/u&#10;kZ5+94X+/r/+w8EgAOVdPH3tQGr0kRjm0NObuvTtA52z+zn51eVfVEEXN2gQiCp45o6B7TNiBgZv&#10;fPLAJYfBTZRtV54EsoVeuXLFqYy4lR66/sS5h27del03z32t9ZMXqFu9XL00oL6+u7BOf7q2QT/t&#10;f0n/cW2v/p8HRutDuumzOTP0pf1gJ+yh3WE//qZbp7XV+gog3P30uo58fNupkbiQXjpgH9tT9rE2&#10;GMT1lj4jmczJB6u04WhPzX+zoeatq9aCt8o0dnGGFq4v1JItJXr5vRKNoIbeiEgNWmggsyxbqwwC&#10;Z26vVpeZKa4ocs+ZiRr/Rr462ECxsnNd1etug8DmtVXVJ1KZreoos2VtFRiQpDSt7QCwyVwbYC7K&#10;U4PpGcrp9KJSm76g/M61VGYDtuJudZ3q1srOmd25tnL6BdtAOlkls2OVa2CW0t9gcHyosobUcTDY&#10;aGqsClAORxq0LUhWzRIbaM6OU85YA6bhIaq3JE5V80lkEa6Cwda2SVFqaKDZaVGW+r9RrKFbi9Tu&#10;pWQDsthADUGbNp+bqIYGglnda6uBgWCreXZfBpZVg4PVdmaCmk+0QasNQIttoNtgQJS6z8tWzYBo&#10;NZkUqFvWflWxGi/OUYOXcpwilNY9TDU24G5hA3vUw9a237B1ZRr0apG6rS53LnDVUzPU8qV8dVpT&#10;5pQUBq0YcVdkX0RtKbABe/256a7GWnKnYAeFZIsMa1PXQUQsANiJrJJxLuEIA35c6eINxEl4Et04&#10;VHVLQhVcTnr7Ir2YnqoXU9OcIogyiEtmYsM2ziXUKXQVrQKqYONOzmU0qaadEhu1dDBILKCLATTg&#10;AwadGmgGBAKEbAcYY4rrKSqnzFl8cRMlAXs2jSts+Gy5tRJKWyiadeUtlVDVVhF59RWcUeYSyACD&#10;uIgGl2QquDRRkU2TFds2WRFNoxRiAIirKKUkSBwTXB6sxDZRSmgbrfDqukrvEagdGNsq3H4D6z+D&#10;iKo5BWrwSoWqFpWoaFqOPVsFyhmTpFiDOer9kaEzuFlthXWJUO3mQQpqY/02ME5hncJsXZiBNrGB&#10;BnKdQ11MHwldUAlxDS2ekq4KMtIabBSMMRgj3q5/uEpsWn9RhvINDMnWmUSZhNGxirPnJ5zSBbNy&#10;lT0/x9XriyBZSg8DvA5BThkk6QnWdGG2c7F07puTUu3eIpRj1001CCRej9i9gvEJAbdUeyaBP0q5&#10;kJgoy+4tw2CzfHSSizVNegacGUOsPSOiFY+bJwqkPaPU5ysYHO1clptPTXc1/4h1zbdnOL9vuINB&#10;7i3f3oG88XHKNIDMsWe8YmmO9W2Gg2BgsND2IWtp8aAop3Q3nJjigLDI+q6Btb++LVcaeNcszrX+&#10;i1LZKIPPeTlqMSFVPQ38hi8tUa/p2eo9I0ddJmer05Rse28yVDM4UWU9rY3do5TbzX6rnsGKGGIQ&#10;Oj1JZVMT1GSRgeIU+35MjVOP5enqujBFLW25ra1vMjNZVRMSXcZgYDrPQDzWIC+0ZZSDwcj2sQpu&#10;aADYJtrFlUa1MtDtGme/F6U7kpXQO17pZII1GAQESc4UV/2CqkZGqsfrORq0uUgD38xXz5cz1NW+&#10;E62HRuildyv1kn1nZszL0IqXi7Vkcb7GDE1Ri6ZBGjAoXoumpmmh9fW4IVEGhUXa82alNtt34fWl&#10;uVpt34/Na0u1YW2x3t9RpdYda6n74FD1HRuh/pOi1XeifXusn5vbM9trWLbGTCrXzGnVeuu1zlq+&#10;qFJvvNpYK1c00to1LbX9nSF6b80QVygeGHx0boY+vrLQweCeI3O0YdsorXqrv9a9M8wlbgEOL93c&#10;oFuPNzsQ9NO7Tz6wwVHAhREIIDEM7qCXTi/TmaPz9eljYgE/dO6huIWS7fHauTXONfTqqbd05cQG&#10;nT3wui4d2aTrJwOJUoAoIMu5hV7f4OzImZXaeXCBPty/RAeOrnT1/YhLAwQBwiNHtujo0a0uWYyL&#10;FbTzYMCfN5LNeQhDzcIAQMoWAIRHLgdi8AAbYMtDmgdCjH88A2e0D3AFAL0iCGx4RZB7wIUUGGRf&#10;wAYQ9FCKeZhy7l12Ha5L+wAoD38YCoaDQs5hIMb+XsXjOCDND0oZHHqQ80qehz8PhKxjHkjzkMeA&#10;Emjknr3y5/dhf9ZxLbaz7PuJKceiUnC8T7zhB9vcB+1iG/twPqYkGPztHz7WX/7yW/39739wMPjX&#10;v/7sxocIBcAgqozPRAkoAGrff37BlYwARrCHV7a4UhIoViQ3oT6gB0GgkOLvjA0Z0CMokE3Uq4HA&#10;IGCIsc65kNq+QAYgCBQBY1wf6GIdCtQN+42pZwkEso19MMDHK1W4pqICAjJADMlPAqoXCh/ZRNl+&#10;zAEgbqJffx0ARK8KendIwMerYYAd1wMCUSFpJ+s8OAKAlFX4/ptAZlO2cQ7uiSkABQR+cnefnt7e&#10;7WJ0PdR98miPm3Itdx9f2n39hDpncPjjOecyGnAPPeTeZ45FXSSBDBlFv//skn7/+4dOgUQVBAoD&#10;7qmBGD8gFZfQqxe269JZA9Ab+10yGQewZh54A0lirI0GzfRfoDxGoBg95u+fvgfQA3AeMLbBCE7B&#10;szEwvzlA58DQnifvBsp3CmM9zxrHAJGAIhDo3UbdOjvO78+xgCDvIO8MgAbwAXE802zz4hcw6NnH&#10;QyGMwzLH+fcNuGMZ4ON4zuNhEjBkP86PEumP8e8v2z0kelAkThBVEHXQj+1hHtiHdSwDcL52J4IZ&#10;BiMBg+RUed49FBWQKeuYBxY5ByDIeW88NQb76LLbzn7kSPFJM19ADfS1Bb2h/vkaGgQGs8w+mFcH&#10;mbLMiSl2CLB5Yx0XpTFs48I0BH9ViJeG4bNK8CMf9TP24cPd8rp1ICoZiWiIQ7xiHX7JOvwudA6o&#10;Wts+/c1tPbXrsw73TArRo9x988M/6cff/VWPvvtJe6/ccsXl91964DJ64jZ66aPPXTwhN061/d03&#10;j7q4RbKIutIRRscOFp+VlcBIKkOdQQCTgvIoiEwpNs86APLeoU91eetjbbMP2+4v7SHatVdfHr2k&#10;RYf26ldhQepWkaCn9of8dwe66f+cW6C/vNVR/8/RWfqP9xfo1awo/VPXLvp/N72nL2+s0ZfnN+iL&#10;izv0zTl7QI7sd23YZPD77kdXdevQCVei4tSpUw4MH7y7Xzc27HL9t/7D1zVheT1NXV2kGRtyNHld&#10;plqPMQgaHaUe89LVwaBk6Gs2GB0QqtI2v9bIVzI0f1cjDV6Yq77UtpqbqvZ9QzXO9l2ytkTTluVr&#10;6JQUte4TpXYGJjXtw9TSpl0npKnFkHi1GmoDTFuu6EEB+lAltw1SVpcQJTb+lTI71VI9G+zUTI1W&#10;Xp86KhgYbPATbFAUZQPMCMV3q6WCKVGqWpqkFuttcDjVBp4Ghs1fsutMs+PMKENRPSVCDWZGqvEs&#10;GzgOrONKUriEMrPi1OG1LHVcnaWhuyvV640sdV+ZplFbCzXkzVx1XpDoBpId5yepelik2s5OUv2R&#10;UWo9N0NNpiQ7hY+Mnk1swFYxO1OVNsDP6xPq6hJWTIhR6ZgoVc9OVrPlBn2r89RoYboN3uNVY4NQ&#10;EuV0WJJjg9QCDVxbph6LctV9fr5zhWs9k6L8Sc59rsWifDVfmOcG7wye2ZZnA/q0ZnXV1Abozadn&#10;KsmAJa9vlHJ6RSq3f7RyB+KWGOOsaHKGK5EQ1yXKKRmuMH3XaOcmWbeslqJahCqqebh+lfGCauck&#10;6cW0ZAUV5LokLWGAl8FcTGUDheDCaVBIPF9yy26Ka9xOEQ2aG5TVU3BVfdUprVRYdpVCDNyCUgsV&#10;lFmisPwqd4w3ylIwRenDcAeNqdfK1Q8kYUxceQvFV7VWTEnTwLSysSgsTw3CyPIyhZZkKagkUcFl&#10;cQquiFFY4zhFtjTYa2LwSzKYVgZwreMU3S5OdStDFGz3FWaD+Ci73yQDLYqyUy+uxKaF/eNcvUtK&#10;CBA7RoFxajMWTk43iDIwAKYNkmIMsij3EGzPbXDH8IByZ/BFkhdi+ygDEW4gnjguUSn2LOB+GU9S&#10;pBkpqpifpspZBvIGJs2mJqn1uAQ1t+0NR8apyI4FxogLDDKYrN0uWNH9I5xLZ/Iog46e4YohRhAg&#10;NCOpS4H9nmSPrZqb4+IRUSWBUdqIUhnTra6zxIGUlAhXQq8QRbSq5QrJO/WxW4hCWtQyyDUAtbZk&#10;jIpX0oBIJQ6KdjGLwB1JZIhTzbO2MOVZLZ+YoCw7Z/7IaBWNtXXz0lQ6JcHNV46PV9XwGNW3d6Gh&#10;3XOrJdlqt6bQxRWStbNsWoqyRgDJBqUTUlRoz2z26EQX24pLM/GtJMipWpKvqoX5KjQ4rJiRrsZL&#10;89VyRb46rCrSgO019h4YCJOIZpw92wbVOdYf6fR1/ygljjaItm9MZrc6Kh8a7pJHtbT3tuWESDW3&#10;70fDkWFqMcmgcH6qms5Oc67brZYUBIBzoi1PSlO5wWRSuyCl2O8a17Kuc6WmXmDSwBRFd6afshTf&#10;K0+hLZKUMihbUR0SVKv4RYU3s/fHLKSytkrs2zVwQaY6jI5WV+ufKVtK1WmGfWOsDf3mJGjSagNb&#10;my7eVOTiBIfYN3XkyBiNMCBduThPk62vZ05L1bzZGWZpenl5tpa8lKkpkxM03vp6igHs1BlpGjOR&#10;zKK236JCDR2ZqlGTstR3qAF7k2h175ysEYPzNHZEsebPbKD1q7tq2/re2rGpnw7tHKNTB6bp9MG5&#10;OvnhAl06vEK3DWquHFulo9tnae/2CTqyZ6YunHxZZ44sdvUCUfYoFYHKRwZQ3DupFUj2T8pHoPiR&#10;EZREMHcfvK17D9/Rrbvrde3mG7a8SZ98vltPP9kjYqIuXnxd5869qjNnXrHpa7p8mXjDTc4uX17v&#10;wA/XUNRAYJBkMWQPBbyOnX7DJTnbe2i59h95RUdOvq4TZ9fp5Lk3Daw2OfhDpaKEAVM/aAK6AD9A&#10;hnkKnu85vMaBEduBHA9Vfpn92B/g8cb5gCLm2ea3++swSPTX4BwetlgPjDHPgM5fx4OWN78v2zAP&#10;aRjbgEB/b1yHdZzXqwTu2GcwCYwxgAUi2ZfzM9jkWNrHsjv28kGnJDAl6QQwC8QCt5zLqZRmzNO/&#10;Hl5d37H92fU5HmM84bOD0m62M4DFmAfwfvj5oXMD/fu//6T/+M+f9de/f6PPvz3n4vaAKgACKAH+&#10;nh/4o/wwj1smahDwAOAAXyh5ANT3n5zVbz46rS9s4P+J3T+qFeoc2zkOMAdQUYuAhcsP7d7Nrj6y&#10;Nj+hOPs/yj4AIgAIx5Pd8uHDXXZvG22wvcUtA3eoV94AP4CRdgdi2DhPIFMmU4CN9dyHAzODLtfm&#10;7/+RjRRYDIAjgBhw/8S10sfa3bt52LlcorT5BDqcBxUONY5lD5PM425J+ymtgeqGEdeHUd/w008N&#10;zD/ea/MHrI8Msq3fPjeQwlAQgT3cRlENAUfcSQFHzMcd/unnWy6e0NUd/Pqmfv7mtpt+9+lFfWWQ&#10;8uUj3FkNcuza9CHX5v4w7vW/9LX1gTPrQ/opoM4GkvMAv/z+LjGMgZpX7gA/78YJSKG+AUdAFFCF&#10;AUo8j7wDbPMKnd/fL/spBrixDIjxjPOu844BYazz0AaQAXGc36/35wQA4Rqn2tm+nIdzsK+HQN4N&#10;D5Lc0/MGlHJ/tJ9r8P3heK8eMoVpvGIHDCKW4UHJ+8z7eObMGeeZSMgYYWo+PwmhZxeuPbbv8D2d&#10;PXvXGTyD4EWOEtjk1KM7uvDRw0Blg1uXtPPUQXcetsEsbLv86eNn3pyBmuuE7VFy7wWgzrt9/mLf&#10;3HRTtgGDLAOAgOLzUMg+kKkvAs/UwyAAiHQJmWJIkxAq/qoHzu90tOvSnlpnn+fjYx194/GJXwCQ&#10;MhXeAL8HBq0kqwEY2Qdjf6/affvjn/X9b/9ZP/z17w4GcRXdd/G+m2LEKxK3SAwh9oFde+/t467c&#10;hMsgaiBIxwJgxBZ6O//0geton2gGN1I/j/J4ZedTPTz5jTY92KMPPj6gRzt36rPDF7Vo/4fqvXSh&#10;hjbJ1KFJ9fXb3V3049omujM0Rf/5wWj9P4fX6vMhbbUiuI4+L67W93c26ds72/X5+R16dGSXPj59&#10;2pWb2PrJHQPCZ8XrbR1xjMeP20O3cY9uvWXAaFC98/gWLdncSku21tNwg6wRy5I1bGWWmg2N0JSt&#10;VeqzNFs95iap83QboLyRq6EvpWnQkly1GRKjFRvL1ap7sKYsydQr71To5bfL9PauJpq8OFdLNzfU&#10;gOkZ6jEuRUMWFWjcynI16muDyN42wO0fq0ZDEpyCkUSWxDYGfjaQLR0a6mCwyMCteHCwElq/oPTu&#10;tVQ5M1alBoiJPWspd1y46q9MVdutNpA0EKycEKaSEUEOCDuuSVPF+FC1WBKn0pFBKhoerHpTI9V4&#10;QbwNKsNte5a6rs9Tm+Vp6rE+X6N2lmrEtiL1XJHqILD3K+nqtDBNzcbHqN6QSFUPCVfTCQlqMcsG&#10;ujb4b2QA2MgGlBXT09RkRYma2eC/3sS4gFGk3o6pnJagejOS1MT6pGRcjAoGhKvMBrGUnWj/UraL&#10;FcS6LcjWgFfL1GWBwZ9BSdNZmWq2IFft7LzAYNV4G2jbMjCY0yFUBV0jVDYsQfmkre8a5voOECyw&#10;daXWx0WoLXOyXbZKIJCshmHNQ52iEdfNAKdVmKI7Rrq4OdzeSKICDAYbCAbl56h2ZqbqZmcrODVH&#10;4YVlzm3TlaCo10xp7XopqUUXRTdrq9Cqhgpp0Fh1yioUnlNPEfk1inRxhI0VU97UGfMYmUhxOaVU&#10;hZ/HYmvaOiiMKW3mFEegEFfRCHuWuSYwGJSTpbo5KYqqn2UD73gHg3XKwg1C6yq+M4lZcpXV32Cx&#10;IkQxHeKUOiBTtSrrunp/MV0iVTglRyXTsl35gKoxqcq3Zy/HII+al5SUwPJGJil/fKpyxyY7N9uY&#10;fpRgSHBqYIT1c922Nuinxl/vSIV1C1eQwRogmDA2QYk2kCdJS5qBCcpazuREp5jhGprfP0yFPUPU&#10;aqxBim1vZvvWG2ZQ04/YQLJ+RiqkZ6SL4aNoOxbWorZCm9dSfOs6LnFM0RiDWTLE9opQjEFHSPWv&#10;FWZTD4MRBjPJg8OUPipSqSMMKIfY8jA7f/vaiukarNgeIQptWVuRnYMVZ+eP6x2uaIPDBGt/CjA4&#10;MMrVF2w8PSUAhHa9wv6Ryu4aoux+4cobFKmiCQbQZmmomQZk3BswyLPc0uCl2u7Z1Q21dWQOLZ1q&#10;55lO0hWD36mpDvxSKKjf3eDZ7gM4zBgW52Cw2CC3ZmGB8g3EySwKDDaYkepiFNu+kucgk3hGQLRq&#10;bqoq52cr264VY0CNippm72CRgWDNxBgXV0yW3zZTDMoWJBoIRjs30QaTElQxCrfZSKc+ltjv287e&#10;pw7TMtTeILXMfpvMHmHKsN8CpTB5gFn/NCX0y1R0pzSFNI1TWMsEvVgSpIg2cQqqV1chzzLUJnSO&#10;VSd755oPiXJeEYNeNtAcEaneC1PUdlS4uk2NUecxkRpqoDp9VbZG2fdh7pIMbdpUrkHW97MmJGv5&#10;SzmaOytdLy3I0my794HW79OmJWrjxjLt2tVQi5Zlq4+1fdDwWL35TgOtWFWlth0iNGFGnkZOzNX4&#10;UcUaMiBHk8eVatFc239u40B20G2DtXvrQB3dPdGVgbh7Yb3uGERdOPiyg8ADWyY7I7sndvbYUgeB&#10;l04bLBrknTg4360D+gBDYtUBQYDwztX1TvkDHi9eWW4waMuf7nL29JOdevLxdt2+ZyB4NQCCFy6s&#10;NnB4Q1eurLXpW2br3SD7+vV3nFsoAAgQegMKAT4XL/jMTp83cHwWn+cVQKaADu6OmIc14AUVzcfW&#10;eZjxkASkYB7oWMegC9jCvCqGPQ+DLHuI8/txjuf3ZTvnxPyyNw99mF/HeYBABo1MWeZctNm3nf18&#10;m9kH8/NAoI/bA7yAHq7t+8C3i3UMSAE3IA4VAaNPUTV9jCLnol9RUzGOY1DK9WgPcEp7HPxdOWSg&#10;dMIGn9YeA0wGu+xPXzFI/v63j50Sgyso8YDf//aOfvrdAweB2Nc/BJQvIA8wAgZQ2lC2fHIWoA5Q&#10;BLCY+n2cKmTzwAwAiBFL6MsU4M55+TJJhDZYn+x28ABIXLhnffAMBJkCSBigAmABhxSs9wDFuQAb&#10;AOZ5xSrgEkkiGOIEz7g20R4Pgq5tth4I5N5Yx30GYBAFLgDBXi3052ZfQJDYOiCQDJyof4Cgcwm1&#10;44E/H2PHdTkXLqGsp020maQu3AeAyXn9/X33HSCLckmc5SGXHfSrpyecgggMEl8IEBJLCBDiKkq8&#10;IK66QCLrMeoXEmMIBKISAoFfPzW4tfnP7uPSat8Buz5toX9pg79H2vQ8DKLu0m/0FffjlT9+e0AQ&#10;6PMwyPONAUyAE8+cBzngCljiGfTvDNvZBnv4fZj6eQDLH489D5K8X7htsg/GPM81U44B+NiHbV7c&#10;8sc/r/IBfv4fJMyzjmO4Ps+lh0CfK4V/6niI9MdwTS92YcAgfIQqSFImpmQPPX/+vMsTQtJIIA62&#10;ed6AQez81Uf2rXnomAXBCgiEUwA+pngU7rsQiAk8f/+645iLHz9yMMg+uIcCg2c//dTY55Gxzn29&#10;8Ev20B/uueQxDv6egaCHPowfg87zFI5qCCBSAB517r+DIP6rHgKBPi9VMkUdRCXEF/amdSoqIKDn&#10;lD4zOg04ZB01bJi/Y9cECtmXeZRCjJhBiJkEMh998ZMrMUF9QQDwsHUY2UuJHdx96YY+OHfFJZKh&#10;xMQuuzYwiPoH9PlOfV4dZJ0HP7KNogQ+n2TGu5QePkVM4iN9eME6+c7nennVXpUmJurJe2/qp20v&#10;67vFw3S2faKW5P1K30+q1P91aql+Oj9dP56drQM1OVoZHKevM5rr/92wX396hxiNE9r08WXt/uaJ&#10;rh6/o4v7T+jta8e17upR7Th1wGUWffnz81r3hUHv8ava8N5hTVzeWFNeKdfYFVkavzpLw17OUovB&#10;keo1O1XLj7RUt8lxmrapRMMXp7l6ghPfKFEvGxCPmp6sgTYQevWdcgPBCs15pcCs2MCwRgter9Tg&#10;2Xau+bmasrZaHUcnq93YFAeDbSamq92UDBXZ4Ji6e1UjYlVJ8egREQZMKWo6PVYNJ0Yp1wZ5Sa1+&#10;bcAXo+ZLUlRvcrRLI18yLkIFw0NVMTbMWfmIEJUMCbJBapyaTIxQmzmxaj4pQt1eSVZJn9ouA+mQ&#10;zfkuIczAdwvUd2OBq0VWb0SoGtrxHebHq+uiZPVZkaF+r+dp8Jv56vVqrtrOTlHf1UU22LRBpwFd&#10;szkGbTYIrpqa5KylDVyrxsQo1wbeFWNjnIrRYlmWamYmqYEdi2tnmQ3kSgZHq4UNXil033lujt1/&#10;qtpNTncKRQeDwB6vBFxGO1rf1Z+W7kCwclyyi/NqY/1HaY6SAXGqGJGkIpvWTMu0Qaz1nfVpTp9o&#10;1TOY7PRGlZosKFDugHjF24Axtk2YckakK3tYqgNAptRLKxyT6VLlh9XUVVj9dEVUGwhmx+nX8RGq&#10;nRGv0OwM1UqIVUhmrgPDmJIapTfv6mIGSewSWd5EUfVaKrTIIDCvSi4hTElD+cQylJ+INWCMr2lq&#10;INlIcdWNnTFPbKIrIN+ghaJtmlCvhRIMEqlhSGZRV64iN1ehhfmqm5WoWhkGsfVS9ev0INUpDnPu&#10;oUEGfNQNTOhgENQlUUFldVU1v0LZow1kmwQ7EIxoGezKa2SPTFT9mdmuv1ACy+35y+ppEGT9WmTb&#10;UAopOE4fpnQKswE+8XBRLjNrNHX7DGRCDbwjbF1I11D9uuGLCsWNc3ySQWGE4jqFKHVojFKJ27Pn&#10;I9NgLNvem6zeIcrqEuQSDNUz8Gpg0NHAYAtlkOQx8WMMJiclu3IPJF8hqUu4gWB0m9pK6hTkSjxQ&#10;o49kKcV2LRLGuKRA1j6S2ZDdNG5InOIN/HIM6HJHRCvdzpU5JFqx7YKUaG3NGmLQ2C7YJbpJ7Wfb&#10;DXbJaBrfMVhRBokxbeu6ou3lw+3ZGhxl/WDPKgXle4WqdESMqnAbHUaB+Wil9gpRJkqhrQcaW87O&#10;cM8zCWZIzFJg9092WzLd4pqcZgCTa/dITCbKX4FBE9NK+x4Af0XW/yW2rvVyg8EBdm17/zlvdo9g&#10;UUS+yt6l5vNTDDJjVco/VMZE229mwG99G9OT+E2DX+vTEoP5Rvbs1xudoGHvN9KIrTXqsCjLKZyo&#10;6mn2OyZ0sN+0J8likgxk89RudoXaTy5Um/H5Kp+Yr0xbz7bsoemu9iQZRMkoGtU6wkEfZSaSO4Qr&#10;zSy+cW1VDk9US3ue6g2JV685mWpgkN1nUbqGrylUZbe6GrAsQz3nJqnj5BgNtm/WyIVJ6jMpRi1t&#10;2/BJcXp7U6VT+8ZZ+/vYOzxkQKymjE/VTPseLpqT7WoETpmUoo3r62nV6xV65dVyjRqbplHjMjRt&#10;hrW7XZSGjcnRy6+30Gsr2jhb9Wo77doxSGdPztCl84t19dJym5/jsnteObfCxfDt/2CSdr47Rru2&#10;jNXJgwud6+Ytgy/gjunFU6+4KSogYAj43bu+0cEhIAgQ+hqBJIahXARK4IPHW/Xoqf3d+Winm959&#10;uNWgg3IPy3X69MvPFME3HAheuvSmsytXNjgY9HUEPQSiEAKCGOogbpcY6pWLy3sGLLhdAkDADiCI&#10;8ofhTsky4IIBJgzYGFwxQATsPEx5mPNw57dzjIc/1j8PgywzSPNA58/DPiyz3YOah0HWPQ+C/lp+&#10;O+fjGLaxjmt5GEThZB/a7/fxbXDHXQ+UsWAASdwefYKaB/zSBt9WjOM9CJKS3qWlv8a5A26/nAu3&#10;WPrWu64y8OY430baQgbD8+f3ugEoIEjtZga/tIsBrgsLMvv+tw/0l79950AQV1qM5DBk9iTT5xcG&#10;FAASChDwBBzhlolLJiD4D5j6R3kBYAkAAxY47sHV9/WptRGgAT7ILooBk6iLd+w8uPPiwuoVJXJS&#10;eIUQFc0DIQa8cJ6A2+I/II0pMAUUeldQwJO2oWqhygFlXBdFkvW4cQJouHB6+KP9KHvcC1OUukA8&#10;IS6p9uxcQjF/x8HgV59d0W++vKFvv7jupiiKAZAMJFoBqMje6V1EAyC9x7ULxZFELKiHgCP3wDGA&#10;JzCIAYMOoA2S6UPmvzXo8plbgb4/fHfL9e2XHx10yiBq4I92LjKSUpqCAvRs91BJXDDw7KHax//R&#10;VtxIA+rqRX1u9062WPqDtrOO35XfjN+e3xZV1ccEPp8Yxj/rPJs8bwAawMQ/LTCee553QIpl9sGD&#10;EeUOWIM//HFMWQdsAWnAJOZdNf2+z+/jjwMePSRyDPDHO8IU451lX/bhON4R2sP+GNDonkm7N+6R&#10;++H94v3nfeOc3INrk10f8QpxCy6Cj/hHDCAIBPIO8g8ZhB5ylcAVKHvkJwHmzt275oyKBdipi/d1&#10;0njDey+ee3L/F9EKLuGYax/d+yXUDVjEoxFV0O1rIHj+80cuzI+a6A4GnQpoBgT+d2O9l0+f71Sm&#10;rOMHAgJxBfVpTJE+8XcF9AA/poAfBhh6f1iy5LAOGPSQ5+fpNJ+l85EBKVDo1UEMN9GPrW33DU6B&#10;QdTBr373vT7/6Vv98//8X84lFHVw+8kbDgJ3nL2sDy9ed1NiB4E/FEEPg8wDfx4GA9suun0pKYEC&#10;CAwChSSZ8XIsnU9yHO7xw/u37WP6UMfO3taGdcd1YfNmnV00Td+9MUd/2bhA/+OtcfqXl/rq/7N3&#10;ie7YIOajfT31t9vr9J+bX9PNvEq98UKc/q3jFP191wE9OntAm61P1z68pMPvn9apzdu17tIhF1MI&#10;7b9/5aSWf3ZJKz+7rd2HL2nNht1a8E4HLdhYX4s/KNdrB2o0/JVsdR4Xrwlvlath33DnBjX61WxN&#10;WJmrgXNsEGcD0KGz0rX0jSKt393AADDPweA7+5qqvQ22X1lfrbFzc9XUBrDD5+Wr64QMtRmWpDFv&#10;VGuoQWfN4Dh1nJGl4v5RLrFEcxQBGwDWjIk0C9QJqxgZpvQutVRpUFg23gaMoyPUbk2mDeBsIGjr&#10;SyZF2WDUBpBkGB0TajBYV4O35GnIllw1mRTurNhAsGZ0mEsA0+t1a8P8BHVcnqqK4WFqawM1ylW0&#10;mB6l9nPj1XxijMteSsxi54UpDgbbzUlVlyXZKukfoZbTU11NtvqTEtVkboaKh0Yrs2NdVRsMN56T&#10;ppYr8lSfAvZmuNcVjopSowXpbv9iGywTM4h1X5ijDlPT1HlWlnouzlOvpYXq+nKhK05PjUEUDCCQ&#10;KW6CAzfUV+dXylQzNtW5OBb2s4H6pAzl9o9VoQ1IUzva/RnwAIMd36ingpHJLlEKQEja/MhmoQZR&#10;Bquzi1Q6Ld9lPQxtYCBo07jWuYppmufqD9ZOi9OLKTEOBn8dE6k6SakKSk5TRFaJg7bo4sauCDwW&#10;26C1wpmWGeRVGPRVNVF0uW2jQDwwaOCX0LC5wovKncrHNKSwwmUwpYh8eHl9hZXVOEUQEAzOKApY&#10;Zp5qp6SpbmaGgvNSFVqarthmuQoicUxVuHMJjahvwNcszOYjXRKZ7MGZrt4b5QBiexnENkf9inFA&#10;GN8h1LmH0lc53SOVT9F3eyZzhsW72oI1E6j7mOJgMMO2Z/Y28LFnM21onGIMnOq2DtKLjWspyAAq&#10;tFe4qOUXab97lEHRiy1rKRKXzr4GpvaOJPYPd7X7sgZF2PXC7HcKU7lBUeXgaFdLr9HEJIOSQMbQ&#10;KFsXbbCWYc8GCVwo2J5qQEYSF+L2yBhL8piWrxYGMsd2MeikdIi1O6KLtaNVkMK72jU717XfOkQp&#10;PW17n1Dl2XVS+lg/dAhS3YoXFNMhxCW2AcSAQUCtYHyia0doza8NhKx/iBc0kERBcy6iBoc820VD&#10;7Hp23oR2ddw0sXOQiwmstHcAlRwgbDQ7LQCCdl5iWcl4mmVtzx1p7+Vwez4BwPk5qlqQq+pF+c6o&#10;vQgIYi0W5bjspcX2PSFpUiFZP0dFK79viLINnvKHG1wPMJiz+TQD5rShkQbf0Q4EcRUloQ7u1SSp&#10;6bA032UJps+rR8U7Vb3AwC2xo4Fc3wQldIpRvckFajunUh2nFqvzjBIVDbP2D05VIjUneyba+5Lm&#10;QJCMoqGNQ6z9+Urvn6S4NtbHHSPUeWW5Wi0y6LPztl1UoM6Tk13s9LBVeepi733PuSnqvyRD497O&#10;d672KIRtBgSr/5Q4DZ4cpyEGg4teztXkWala8lKu2hrYdzfAnzU1U2PsnLNmZGjGtDS98Xq5Jk1I&#10;MfjL1IqVFXpzYyONHpulIQarEybna/7Sam14r6vWrOqg3R8M1LlTM3Xv9uu6fmWprl1eoqePDAIv&#10;LNHh3TO0c8tovbdhqHMJxQ0U98+71zY40Lt1eZ0DwOsX1ujQh9OdW6jf5grEGxCyjinwx/64jbIP&#10;MYF37m98BoPbdOvuOzp/eZVOnl2mc5fs79LNjQ4Ez59fpQsX1joIRBVksOvNwd/FtQF7DgJRAlF1&#10;Atk5A7X9AB0ghamHQeAJdRDFyhc7B8z+CwDZoAzzgAYosQ8DLpYxD3xAGOfz52AfB0AGgpiHN86F&#10;+cEbxnlYZr0Hp+fBzbfpefPn5XgPm6zn+rQFsGXKuf15/D5cB8hxsYUGyF4h9G1g4Onv2x/r1EAD&#10;OUCQKcfSp/54ljmnH2yjNnIeBrdc16uAzsX0SkDl4BpsY3BLXel/+stX+uvfv9ef//q1iAkkxpQS&#10;IiR3+fQbg7vvDIJsSoZPYAAQwPUTCEQNcrBgEAgceMXIuw8CUMwDj2wnHg4gvHFjszNqCd5+lmSE&#10;/YghZJn7ASZ8LBnKILkpABevpGEAISCDegVEATEevgAqIBAD3gL7XQxc51nsoWuTGfeFWgesAYSA&#10;HPuy3kMuEEmJCdw1ycxL++/e3e76gqQrKIOff2x9YUY/AIKB6x1z7aOmIOs5P3DMccTwBdafc9Pf&#10;//6uS/ACHHIv333HfaASAtlHf1FWmQKCrqj811f001eXfzEHhkCfATJKIQYQAoe4kgKCT2596CAc&#10;uKZttJF5+om2YIGYwkCyHxRjkrjwmwYUwUCCHu6BfvTqIJDE74Z5MHSxoAaEmAcm/16yDIChCGI8&#10;mzyXwBfcgXmAYzvz/hw85x4APbOwH+swD3Ec4w2Bi+P9d4A2cD3eC6ZAqmcefx2nDtq12c59BZTA&#10;Z//cse8G+wTsWWZe2x+eweAf7yIKA92/EXDT5p3kfQTeAEEg0LmF2hQX0cuPb7upVwXPPHjqSueh&#10;8MEze69fcEIVTALw3f40kFyT40l6SV4TrxzCLoTFAYTAIMrgnlu39IKHPtRA7wrqE8RgnqgxOgSa&#10;Zr2ndG6Km/PJXrhB4Aj1j6BHgJB17OPVQrZ7MEQF9AAINXvlDwP8PrH2eVj0UOhhEFj86PsvHQHf&#10;//Ijffnzd/r+L3/TrS++dfCHEggU7jx/1SmFLO+/e9cBIOaL0AN9GBBIcXpqEgJc26+ecp1Mkhlo&#10;20/pWIx5/kvFj775h0+1/utPdfjqZ3qw6Zo+27JTJxq11ongTGn9O/qXjTP0d/uj+s/3X9OXHw7R&#10;mVFl+vvBV/Td2VX6rX3El3Qt14mpg3Xw61NacfMDvfzwkBbdPuzUwM2nDKZ3HtSNfUf1eNdx3dt2&#10;WNd2nNbRXde0ec8Vrf/gvD64+qo2nBqiWe9Wa9XBFlp5pIVmvVOlRe83VkcbdI1cmK5Bs5I0ZGaS&#10;Fm8sU6fh0Zq8KEvvHWym1zdXasDoWC18tVg7j7bV6OlZmv9qqWYsL1FHG1g37xVtYJmmwYuL1XhY&#10;gnMRLbIBbbENggoGRLnMhQ2nJCutTS0V9KqrskGhBlg2oDMjW2jF6CjbL8IGY3VUNCLCgWH1jHhn&#10;lROiXExh8dBQVw9wwq5SdbFpczuu46RoNexfR02HB6vb/Hi1nRqlTvPi1H52rDotTXa1A9stprB1&#10;sBrZwK2ZDdiq7fwdl9iga325Oi7OUY+VRWpl0NvNBuVt52SoZHCkWloftLH+aL8kXfVsAE0cYFsz&#10;QJF2MpCumZJkwJjuVMHGk5Jd/cA2szNddsahL5do5GvlGvNaldpMTlE71i/KVtOpKWq+MFuNZmU6&#10;q7FBc5tlReq5ukJtFhQYNKeq2ew86xMb3Fs/FtngMbmtDZp7G1AbDKKSDNzVSqUG3vHtw23wG+Hi&#10;BEmdn9g1xtXXy7SBLRk2Y219RCMDnHrEPkXaNMLgLlIvRL1oIFjbWZ3ECNVNTlRISoaiCkoUnlak&#10;SNxGC2uUXNlMsQX1lFjTWMkNmiqlYTMlNWmmhAaNFFNVo+jKSkVVVCi+Xj3F19QE1lVUBczWYVFV&#10;VYEahJmBQvXhOQUKy8tT3axU1clMUHBBvIJLDE4rYhRcHKSQ0rqujmBSq3BF16+r2EZBBrlhBkHJ&#10;qlNVV8E2gKfmX7QN2kMM4CgTgaKWNyhGJaMTlWewQo260jFJDoqoVddobIqamaG8lg00KBkUp8xB&#10;sdZnCS7BCvFpzq2zU4iLFYw00KKYe0gXgy2DpCyDGMpFZI6IcpBCcfbMUTG2LsIljOGfBPVxnTRI&#10;K7VrJhtMUjA+w9qROzNDWRPilD3O2mmQkzM6kHSGBCyZBpYog4X2XuUMi1FyH+Jlwwx2I51F9jSg&#10;7GXvgT2bqHFkCU3oEKykbuEubrTYICzZoBf3RzJnknCGuNKSsckqsOvjekp/AIPF9gyjBAKBZXY/&#10;/OMCpY6stildDbxb1HJqZWLXIGXZ800dQgCu3L4LJDkqtH6qnJCkklEJrp8B7XyDMWCwfGKqqqZl&#10;2DtrUDjVwHtqhlO8i+2YPOtPMpSi4nHNeuPiVTIsUjWTE1R/ip3DgLDC4KnS3suisfaeW3/STwkG&#10;pCipkd1DVTkyVY3GZ6nxlCw1mpypJpPTnfrLfZbbupRBiYrrHWfHEMeYo7Jxher1UgO1Hp6nTuNL&#10;lD+4UsUjK6wfslUwskDl4/JUPSFLed2iVNg72hXD72zA2m1Jtqrtd+k8M1EDVmSrx5xk1fQOUf1+&#10;oeo+N02dp9v7PjRK/ZZlqv/L2Zq+o1JDXzXAeytb/WbHa/jSFI1+KVmjF6Ro5OwkNWpXW8Ps3MMH&#10;JGtEf4O+MTkaN8K+sX0TnS1cWKKpU/M0fHiaZk4v1tsbW2nFiqZasqSxFs5rokXLW2jP/rHae3Cy&#10;Ll17TYePz9aZC0udiyaxe/sOTdFbG/vr8GkDQrODJxdq//H5OnZuuc5dW6OzV1/XkTNLbb9ZunnX&#10;oNBA7uqNN51RR/DK9XW698iAy+Bu/+HZuvtgiw1ctunGnQ1unwePt7t1AN+lS2sc9DFF8cMFNAB9&#10;/9VQPf67OZdQA0HqCxIPCAQCfxgwCASyjrIRAKAv0cAyBvwBS94N1EMTsMQ8gysHQc8AjXVecWOf&#10;QGxh4Fgg0J8LuPGQgzHY41jMQx7Hs7+PT2QbEMd2D3QeKrm+hzLfFuYD1w6Yh0G2P3+8bxP7Mzhk&#10;G9diXwCO/iCGkv5BzUOB4Bwcyz08bwwan4dB7pnrck7OzYAYYzDK/pzHKxq+NqA//vRp6jC+62pM&#10;/+5Pnzj7H//rT04NfPqZjbkMJj+2gT4JXVCCcA3ltyZOlPnPvj3jwAmXThQhr5gBOC52ziALRY1l&#10;74rpQYtlgBBFi/hTnjsSwlBkHjUQqOB4IJSMo6yjbwAJAJUkIgzC793b8UwJPOQABnhBzQL0ABiv&#10;DAJSAJUHQ4x9URCBOBQ59mUd+wJgLANGHAdYotRxLq4DgAbi6XZYW7c5A0xRznzsJPcQSAYTiCVk&#10;yj3RTwGwC5SSILkMU+8myvXIDMq1PBxyfeZ/+IH+DdQ6BAZdeQiDGuL9vv/8irMfbAwPEFKjkNIU&#10;ACGF5oE/QJD4QlRAYjQpU+Gzk3Jf9ANQ7VVVYI/fjzYDszwH1CD//Gs8BQMqL+AeuN/d7jkAAvlt&#10;MZRcXCiZsj/GMnCPizTvBs+pBy8gzMMe5qGL9Z49WA+YsY3nnOeeKes8o3g+eR4emXpQ9LDI++GP&#10;5RrO7Lwsc12mHMu52ObfLQ+EQKD7h8yz98yDJ/uxnuOBQVxDYR4MDoKH4CDeRcy5fxtLAX24gwJw&#10;KIEkq/TrnEr4HAhSRs+LVwhViFRXPnuiq58/dcehDiKUcbyvlADDUDmBOENAklhBmMjB4Je/uf1f&#10;3EK9dOo7hk7g5phnvf9BXOdYZ/gb5MYwrwL6ZQ99wKIHRoDQEzK0/LyEyhTI8yqgTyzj4fAJLqsG&#10;iD6RzOOvjJ7tvHTkd//0s4PBJz/87FxDiROkAD1uoySUYR03DvihBHpVECgkjpBkMh9cPxMoUH/1&#10;nMsuSucBfs93Jst0POuu24cQv+h1Xz7Sksd3DM7u6vamC/rs/R36atwUvf/rBN2MTdP3C7rqD/vm&#10;6qeT0/W3u2/om3X99HhmC/3xzlZ9cmCFvj+ySU82rNB7D97V2/f369WPTuhl6++td8/p/N5junjy&#10;Q93cfVQPPrDfZIe9IHsu6/SB29p98r72n3moHVdW6O3jAzXxjXL1nZmufnPS1dkGe037Rmrg3EzN&#10;XlOs2euKNWl5tsYsytCgaUl6dVOVptp+E2fYAMfg55U3KzV3eaGWrKrUtJfyNWZ2rnqNTVN161A1&#10;6B6j6q6RymsdrCobZDUcnqDsVsHK7R3uMiQ2mZWq1NYvqnp0hFrPT1L75WkOBCtHRSinX4iSO9RW&#10;Zs8QG3BGq9CArWJijKqm2OB2eKga22Cr3ugwNRhvx86IUWn3WjZIq6OWo8LUemy4mts+9QcGGXz+&#10;Wm2nR6vphAg1mxbtisijGLZbmKBW02MN9pLU94189VtXYtvSXBmIbisL1GYuimKWmhArhVJoA742&#10;C1NdxlOSaOA2SswVEMigmmLx1BlsOjvdDXZb2fHUF6Qofbu51n9rKjVza2ONfaNKA18rVvdlee4a&#10;rri3nad0pIGDAUsj25cMo40npanhxHRnrRcXqeWCQgeD6d1ssN81QkVDE1Q8ItGpXs2WFavhoiKl&#10;9rSBfP945x4HCIYb+EW1DHMgSM296BahCq2qo6DC2q5oe2SjSKV2TFVERbRqp4ToxYQgvVDnV6oV&#10;G61a4TEKSkhV3Zg0haUXKDKjRDH5BnI2H1VY6iyypEwRxaWuGH1YfqFC8woUkpvv6hAGZWYrKCfH&#10;GS6gWF2zOllZBpzpCkpJV0hGtmonpKh2WqJCC7IVWpSi0NIEhVcnKbTMQLXKQK8mVMntDLjI8Ngy&#10;VAlNgx0IptlgOqhRqGK6xSu+X5xCmgcbEIYo3mAo1cAJd9qycUn2+xhYTEpxBqgAhA1GJTsrNGDC&#10;sjqHu8yrWYMD9QIdDNo7ENI5RBG97Jpj4xU7PNpZ9jzqExpYjg/U13PlGcbHOiDMGGJwNyzKqV0k&#10;HSoczD8trO0GQcTLZU1JVf6cTFeeIY1YP4MyYLBgrIHiAAP4IVEqmZCgerNTXZ1Bsn/GGJASL4g6&#10;GG+AG9c/WsnWLkpFpPeJVFqvcDdP7cRye2YAwYS2wcruF+Myj5IoBSjMHxrvgDDb7ivD3imSyBDT&#10;6txEDQYrR8eJIvGAXkbfQC3CFAMvah4CpsBfg2n2TM5IU1P7NlA3ELfm6hlZzvW2cESCUntHOSgk&#10;lhUYpD246rKfM4NFvAJwT+XdQV0HRnN6Bllbouw5T1Pj6QkGsCF2zkjrD9w17RkdHK40g7I066sk&#10;a3PDSRlqOTPX/aOkYliS8q2fUAq5P2Awy74/KYOSrI+tPwamqXBAulqMzlfzoTnqYGBYNKJcuf0L&#10;lTMwX5Xji5Q/gPOYDYpXkT031D8cv7upBr5RrL6v5mnIqlz1WJBmluKsnX2Huts3ofPUBJuPU0X3&#10;umphv3+vRamasKFQw1ama9iSZHWbFKXZG/O0YGOBJizJcOV7OveLUPvWERrQO1EjBqVq49qmmjoh&#10;R126RGvIkFRt3dpaa9Y00pRpRZo7v1w7dvTQhx/206b13XTg2Dhdvr7CgeDtexvs78g6N7//8FS9&#10;s3Ww9hyYpOOn5+uEAR+xewAeU+z6bZK9vKVzF1c6A/wuXFnt1j98ssMBH/PAHwYssp559uWcGMeS&#10;GIaYQIrQA4ZXr9p1Lq4z+HvLDZK9OyjFta9c2ezKQJD90xeI9/GCTgk0A/4C5RkCpRwCZRy2ONBx&#10;SuDFrTYAxAX0bVH7L+AS+Y+Mlx7YACEgxw/WGGgF4Os9B4M+zhA10btVss1PPdA9D35MOW9gv4CS&#10;BwxhXNPv74/xMEcb3H/4nwGg38+f43kAZB7z0MhxgWv+o0wE1/LgSrkNXyQfhc+pfHYs12KQzDz2&#10;PAyi7p06tTNgdn22/wJ8z9rJvvQbU3fdizaAvXHMASEQyPLDhxf1z//yjVMBSRDzz3/7VmSNR4kj&#10;4zvJacj+jjsgKiAZPE9cXKN9x5fq0q13nYp34sRqBwQoZwE3Sl+e4B/ulIH1AQAEhryKRHIRYtMA&#10;KwCO+LMndq4HTw45dQnIAAQfG1RQpgyFEogAJgBVQBolDgXLu30yD8wANQChB0APX0COu5btB0QC&#10;kz6mkO0AlwdIIIx5r8qxD22lzSR4QUlDEaRmp48dBOY4H3CHqsh9+/vn3jGvmgbcMAPwCDixDfik&#10;jbQZF9EAjFK3L5BchrIRXItahySRoXj8j19c0x++u6efvrzu4v6+/fi8m//9b+6a3XSKIeofU+eO&#10;e+tDp8betufu3vXNgUyv7nwB80DIvfuEOYAgqjGKICCIV6CDpGfAiyLM78XUzwOAwDvmVN1nYMhv&#10;6CGK9wi+AM4cZxhTeHDDYA0/7yGPfXjWgTU//e8A5/d/3jgWOPQwybG8O4Ad69nONs7hz8ky7WLK&#10;PszzjtFu3mv+ucU/KdiXbRzn30UPgudsf5jIe0NiiGTkTjl0aLN7px0ImnlFEIADCIFAoNCXtAMC&#10;MZJikgMFfkHlAwKvffGRUwWJD+R4gBA1kXN48eoXYevhdcdAe2/fdi6iJ5480Qu+g3xn+E7D+CGY&#10;Pg+ETN283Tw3zg1681DoAdATMLD2PAB6NdFtt84igcwvgZW2THIYHzfIMoogLqE+oyiuoyxjKJCc&#10;n1jFP/7rX/S3//1/9NO//JtTAckkevbhRzp6+4ErCs+6fXdIInPzF2UQJdArg8wDha7O4N3rrgOZ&#10;An10IOaXCczEF3ftw+Na//ikVt8+r3Pnzum73fbybbd+3PehHh/doI9jG+mDXyXoSVqe/nXxDP32&#10;4jL9fHq5Hr89UD9smq/77Tvqf27eo3VPN2jtYwPLI7v07TH7eHx4VJ/sOqn1109o643Tun7B+uHK&#10;Me349Lq2PbH7OHZV245f05a9t/Te3ntac3Sl3r+0WLtuT9PLH7TV0EV56mcD1v5T0zR3XZmmLs3W&#10;pMWZatcrxCWNmfNann3YO2rhSzla8nKeZi7I1DsfNtP4mRmaMi9Pc1eUaNjUTHUaEu/KVnSbluNg&#10;sNwGiVV9Y5VQ8aKajE5Vy5VFziUurZvBSsMXlNWzrvL6BTnVr8lCG2j3twF4m1rKHRqp5ityXZp+&#10;klg0tAFZvanxNtC0gemseFWMtXMPC3VJJNoZ2NX0rqOaHrXVxmCw/0tJ6jY7Vp3nx6nrSwmqHBak&#10;vF4vquXCODWaGK22C5PVYWmGOrwCwKW50hdN7L6Br3wD1wYT0lxdNIBt0KZydTcgbj0rSdltX3Sx&#10;YM1s0AwU4maXZ3Bbf2yCuq4oUNeVJeq7rp7BZr5a2ECZxBXdFheoz5w8DTJgw122y7xMUbS+wgbi&#10;KEjNlue4DIrEX5GspsQG1J1fLXXuabiJltugt8nMHGVRS7B9qEGgQbVBDmoWcXC4AtZbUqy0USlK&#10;GZ6scBKgNA9RdLdoZ6EGUHHdY5U+PNWg0CCwmVmrcDelUHvWoAwDryiFloTqV9G/1q+jaumFEKah&#10;ejEK19EEA7h4haZmKigxxamGQakAXaqtT1bteNuekOiWg2xbndgENx+akaWw7FyF5+croqDAWShA&#10;mJJi54xXUEaKAWiU6qTHKKLSoLMixUAwWpm985TTL0v5/VINAg2KmoQqvbUN+IenGCRnq+nCcsVT&#10;GLxzhOo2qqtEA5+0wfEOnMJb1HGxa0APxfqz+hkYGtDkDY1Rif3O9RZmqZH1c83IOOV3Neiw7dTn&#10;y+od6RTEkqmpSh8Q5SzFzpE5xgBhdobS7VyU9Eiz3wxoyzFIyTPwi+9QV0m9Q5TcP1xJfUOV0i/0&#10;FzUtz0Cx0ACofFaGg0zcNyOa1bbnOU55Y6KVbwBUbEBBjFzB6ChVTEtSySSDITs/KmECIGqgQwmR&#10;8HbBrgRGpkFVoRng6mIKu4UbCBrQ2jtXZs8szweqIFAIEOYNiVPuILvXwbGiViHABAySIKbexEQ1&#10;NSgjUVL9ycn2LFu77FnOHmyAizLZLcQBIfUPSVpEZs5ub9Zz7sxkvQW0+acE0Fk8JsldBxDMGxDr&#10;4llJjtR+aaG9Q9nq+FKeur9cqC5L7L2Yn6lWi+19su9Io+kGYc9UShIyFQ6LVMWUBFVMT3aqYOZA&#10;g+b+EUoZEMiUCgxXGvzzHSmx70qR3WNWO/t+2G/Fb01sIupwygBry8x8VUzOsXfa3q9e9i4PTFHz&#10;HrGqGpSp/I4JBn4G9B2sn1oFK6PhiypoU1uZ9j3qMSNWAxclq8vEKE1YTTx1hvrPjdekN7I1+tUM&#10;dZkUo+YGqMBg11nWb10MBu237LkwRWM3FKj73FiNW5OpHrNjNOmtLA1emKi+0+M09a0i9Z2cqG5d&#10;EjR0cKZmzSjTls0d1btnojp3tGPG5Wvy5CItmFelZcuaataselq3qbtOnZ2vIyfmuOnlW2/r4Sd7&#10;dfz8q1r/3ki99e4I7To4S0fPvvL/Y+svw704tn1fnASb7u7KVGDi7u7u7u4SIBBCAiRAhJCQBAju&#10;AYJbcLckELeVleV7bV1nn7PvOf/73Bff//hUU2Te/dwX46mW6uru6u456/P7jhpDpy6+rrNX3nB1&#10;zhv4nbn8ujOWP0XdM2PftWtE9nzTIG69MyKAMtfv8uW3bNC6xQa7uH4xz4xgMK+6OYAA4McfL3bw&#10;54EP+AuCwrxv7W12qt/p02/acRsdBOICeO7k+yI5PDB44mMDPwNCPyfw/8sAQiDQK4JBdMu3XJoJ&#10;IAhI9LADJFECLgy0ACughu0MrhiAAT4eAgmusvfweld6mGNwRh1KD3Qe0Pzgjf0e4ljnOJbZ78/P&#10;MSz7NgAqzs926nujHfZ7+OJaWcf8PfltwXkDUPXXwHXTB4AgYEMfYRzL+fw5uQ5/TpK+A3OAICV1&#10;gD6M6/DXznYGuSgOQCBzDYFIStKJ/fLLly5pPCrgv/3jFxcx9OZdQufvdOCFAWWkc0CtI/k7KR0+&#10;vWnXf369S/jONkAAqGPwjwoI/AE4HgwrQxAGCKIgMS+P+XlAkIdElqnvwMNKF4QGuDBw8mknmLdI&#10;QCLeL+ZrAWce8EgPgd29u8sBG8DnFUAMmPPzCgEeQNLDmwdC6uMOCXgBQ5SsA2Ucd/36h/bNbXYw&#10;yBxBQPDJk0NOqUO1AyYBt9+OverujX7y0OTn1bHu+wtDgeNcQRtBlFKvSgKjLAOcKILkPOS8P35x&#10;SX/+8YH++ssDB4Dff27nNTgEBIkS6qODAoEEmLl7aauunX7H5Q0lXQXt+AilACD9x73Sn9wjiiYw&#10;+P3PtxwEeh4AtgAeniP3wvPn2bp5oLbOs/HQ7oGQ5WcpTOz9BJJoC86APzxQsc1bZQZhP+90ZQDk&#10;Onxd1j2IAW++XQ+D1OE496OKfSuYhz2OxQA4DNZhn99PybnYxzftv1/que/M7olv0F2XbcOoC/gR&#10;KwVOgYuAQII+kkZv2wU7xr5P9sNNLuimARzwB/jh6umCv5ixjosnqiACF0wD35A7ndR+zAfEUAUv&#10;f/WZOxaoxGvSuZs+DRwDwyB0IXrBOkDgyc8/15knT1QFl1APgJXpmY6j9C6j7mE9vXE6m9KR71O4&#10;w4A9D4aAHtFyuElgzSdBrAyG1EH5I6IoIMiyjyZKyTYfNdQTtgdF717KuT77/q4efGMv6+++06//&#10;+h/6w7/9Q7svXHU+sqiCLKMSbv7kjLZfuaItFy+6zvjwwjHXIRAycqt3GX1Gz1biX+th0MMh8wd3&#10;nTqs3ac/Nhg8pXcfndLur27o4zvH9d12+7g/Oqa7u7fr60936+f0tjpSI0N7I2L1l8nD9e3BOfr2&#10;yFz98fgq3ZrZU5OjorW3rKU++m63Nj7arS+OHtCjj/bryc4TerL1lAPB9+8YGNtLAxC+c/+8Nt05&#10;oz1njmjnTruHfdf12ru27ewm7brwsvZdn60dF8Zq2QdNNXN1qeasL9OSjXW0eHWR+oyOVT+zSQsz&#10;teq9uhoxLkF7dzXXhrfqqK8N0CZOy9BwG1zPWlqo9/a31vgFBopvNFCnIQZ2Nmhr1DtWTUanquGQ&#10;JLWclK0WE7PcYDO2WVUltq6m1A7VlNcvxAbkoSoZG6XScTaoMxgE/rIHRLg5eOQva7wgU43mZ7iI&#10;jcwjLBlt+4aEuaAzLafGqcmICNUzEOxuA7mhL6Vr7PpcTXi30EAsWZ0XJKikf3UbdIaq7rhwdVqW&#10;7gLWdF6eoW6rC12AGFwz27+Q72CQ4CIdlxarz/oKDXqjjroYFLeygZ9zKR0Z6eYSltm917LBOupm&#10;/YnJ6rK8QP021FWvteXq8XKZA8GG41NdxNAuC/LVf36h+i8q0pDlpeq9NF+9VhS61BUtFmW5oDSA&#10;A4NZktXXn5mpCfvbqd2SIqW2CnGKYPMXail3YLwK7dqKyXXXJ8pFEk3tY9dhcJA7Ls0pZHG9YhTd&#10;OVKhLUIU0jRENRvVVHQHG0wPSTG4SFBMSwNwwuS3M8grqar4VlHK7JWqGvmhBoSRiiqNUbWkmg4G&#10;n4sM1XMRBoSxMXo+IsqBX83EAAYjMnIUmZ3vSuYYVk9IVrW4BIPHeDsu2i0z/7BmugFilsGjGRBY&#10;LcnAMS1Zz8fZNealKaosV3GNchTXNFfh5cwNxL0xW7l90pXePlZZnWKVaPeQ2ixU9Ualq3xQslLa&#10;Gwi2MkBqaxA2OEkpNvBPMgCKal3T5QJkbhzpOsrHJbl5bfQreR/rLrS+XpSt2oNRBCOV1baGU6v4&#10;IQAX3Ub2/GtPz3Bz31J7GYS1qWEQHeFSM6QZBCb2MtDrG+ECqmC8ozGtqiqhS02lD45U5lDrS7MC&#10;gxuSz1Pm2nsCDJLGgiibqGcuMIoZ73atSfHKN7DIHRapMgNBH72T9yGlX6SbN4hSiTJI5NPEAfae&#10;2L3xYwDzCRMMElO68wwNCPvFKa6ZXbO9MwmtbbvBJ5ZpQIlKWmHfqstHyHy/yQapY+NdgKR6Brqo&#10;2czBIz8gieQBQSA6a0CUsgbb9RpE5tu1l9t5i4ZYPYNbQDCheQ2nPBLdFiBEJUSxxjW02UzU8WJ1&#10;MQDsu6Zc/VaXqcsLBQ4CcaVGjSQnYYUBN9FKAUHmXab3CFG+XQ8qa84w6zO7XiA8e7w9l1H2bc4p&#10;1ODXGqiDfVeog43t3upNSlH5lFQldQl38z/5Hogs2/SFMtUemqIm/e3vwIh0dRmZoToDMlXez77b&#10;IZkqaB/pglo1s/vrPTtdg17IUs8ZAQwCgn3t70vPaTFqPTjUAeHQxamau6nIgDFJA5dnqcucFPVb&#10;nKHW4+LVeYbdQ+fn1Wl6tEbZ36CJBoKDFsVr9MvpmrIuT3U6VlWDjjU1eGCmJk8s0rw5dbTmleZa&#10;vqyBAWAdbdjQRqtWNdNbb7TT++/3tIHDNIOCJTpyatZTNXCDAd8avb9zssgNuOPgXJcf8PDJ5bp4&#10;/R1dv2eQcn61jp97xeBwuSsv33rXBuAf6eqdzVbnLV26ufEp0L2to0eX2UDVBsgGgwxQmceE3btH&#10;aPrt9v9jvdVZ4mAQQ9GgLvB39ep7zlAAAb/KbqDA4FkUvk826eyJzQ4IsdPH3nFA6NXAILXBu26Q&#10;jvnIoaheAA8GCO45tFq7Dtg92TLqAIMqDNDx4AakYR6q2A5AoQj6fH24dnoIpI4HIcCJkgGbhzR/&#10;PPUBMn8u6rDMNg+E/njadPBl6/4agmsN8v7RNgNaf4y/Zn88187xtOvvietHxfTH0y4QyAAZtQSl&#10;hH7y/cFxXD/L3p2V4C9AHe6egB0DUA+cnNdfF8YyqgMA6SGQhPE+V+A//vFXN8gnSicDdZ/zDyUO&#10;11BA7LOvP3FuoSR7v3x7i1MDH355VN/8fMGllwBmgDggAMULJckHWwFugDrvMoq6zDxTYAE1DHUM&#10;82AUuE8G89LYzjG4JeKqCpwSSAbFEmAFXNkG8AEvlIBMAHyHHRCivKEOBsFlDrs6Hvww9lOPZeAQ&#10;Aw4BQu+iSQnY+XN41REwpE2Uut//HrgGmoKE7wAdQOjn2HGvADD3zg8t3GsAzIFayr0GIHjVjjuv&#10;P/3ptv72t4euDa6BdryaCbj5pPeoeT98bvD41XX9+PiKAz8SyRMhFCD88u4xfXnHzmMw+MggCfi7&#10;cfZdW97t5hiiFgKUAQgGKSToE39/9KWH9W9+uO74ACgCeAAjGABg595QCHmOWDAXMIgYSgkUekUQ&#10;aGI/Y3o8AuEM3DUpaZuStj0UsuxhkHeab8bDHvuwyq6fcIoHOHiFdfZTD1D03wn3QH0HfgaB1KcO&#10;xzqYAw6t9OdhP8dzLMayO8czgARQg/v2bXI8fEQATZR4ps3tPbXNGfnUTzwIMi5Qx4tplV1DUQMx&#10;YBDXTgJYbj153sU+AQRRCOEWYBBVEBh0aSU+u+cgkDYuf3bbqYOwECyDOylxUBDDzn95X8cfPXIw&#10;ePrx4wAGkXz9Q6HzPASyzg0HNxvcICUvAcvUI3AMEUXvGQwRSIab8+DHTQJ/HhgpgUAPg34f664j&#10;rKxcF1jEPGBS36mJto/zks4CRZAgNtDvl797pK///Kv+8B//4gjapZS4dF97zt5yLqLbLl0yCLzs&#10;gBAf2f23bjkARAmkkwA9jGVcQnkAgKCzK2e079wxF8kTI/8H4VvPH72n40fu6dGVHe4P6J4vdmrb&#10;k206fNWu5ePr+mLEMr0fVaKbVdL1b9H19M3rk/XVxy/oO3spZ/RsoZTI51WSEKHrWzfp3j77Z2b3&#10;uW/fOR259ih44Ls/1qldh3Xm6HaXcJflbWePa9OVY3rv0nltPndNqz86rg0Hd+mjc+u15+IKe9gz&#10;9Mb+rg4GX1hXouVv19bEBRla8lqxXkEVfClPr7xdpmnzUrVgeY7e/KCuJs+2gdCIWE1dkKXX36tv&#10;9Rpq5VuNNPWlUvWcmq26BiVN+yaq48xcNR6YotJesWq3sMgNLjN6hweDvcE2+Otrg/2e1VVssFVn&#10;Xopzt8sgqMS8dJVMSXbBOcoMmIonxjnFkPlEmT1rOHfSdgZ1wB2J4VtNjFW3uYnqtihZU7aVaczW&#10;YrVbkKgmM2NVMSFCTebHq/n8ODVflqmmCzPUZ2sD9d7SSI3mZqvBnBx1Wlffzb1rtrhYnV9v6FIT&#10;dF5Rqk42gG1jddrNzVTL6amqPzpOFQS/GBWr1rOy1GFhjgNAlBASd7eYkaVGE9LUdWmRelpfdJyT&#10;q+bjUtVifIoGvFyq4W9XaMR79dycQ2CyxACbRPMl04IQ/UST7G4gStRQcuWhDNaZYiAzI8cgIMmA&#10;wwbGZkS1TOoersyJKUq3OrEDDQYNwqs3D1PNtpGq2rCmCzwSbbCQYH2f2DtO6cOSg5x3Tarq+bIq&#10;Bos1DBxDXWCZyGbhCqsIV826BopFkXousbqqhFZRlZpmoc8Z5FVV1aQIVY8NVY24ODMDxOgEVY+K&#10;V/VIg7+oRGfPR8ZaHYO+hBSzVAPFOOd6WiMxxsAxXjWzYxTG3MCiGMU1zDSASVValywltolVHK6f&#10;Zmld421fiJJbhyuhXnXFVVRVbqcIVVh/ZPVNMAiKUKytx/eMVuqAGGUMjnfRM0kET9RKctiVT05x&#10;8MMcP5Kzkyg918CjyMA+355hscFFEVBnMIT7KBBZOCpwp8Qyutm72THMQVCZ7S83SMwxsHJ5+CYl&#10;OOUqtVuIUwhJyl48I0W1ptnzsfWi6ckqnZnmnmnpjFTnopraOdzuMUR5A8JVMtrAakK8gb21PTHe&#10;tUFbuG8WmXF9yd0NdvtGKmNovKLbhSiieXWXqqFwSppSSM9C9NPOVqdfjL0H1hd2rTFWL7xRNVcm&#10;G6Qldo1waqRznTWII3dho5n2Ls7LdO8f83brGQB6QG5o4AtAFwyMduq9nxtYf1qaSgG48daHvaOU&#10;0i7UBd9JbhPqXHKJ2loyKkWN7F2vOzlDjWbnqMPyEnV6qUyt7NtCKW9q0NbY+pC5g7iJ01b9yYGL&#10;dD27J4LmZBkAA6BERk2zfidPYUpfg9IRAJ6953YPXV+oo4Frm6jt9LwgIb2997WHJbkAS6jnmX14&#10;tjmqPaNQxUNSHPC1HZWlbgaCbfrGq9mgeDWxtoe/mK+2w2M0480SjTZ4G2PQNn9TgVbsLNWQObHq&#10;PTFCPcZEqOf4KE1YmuHm/vWfFKf2I8M1zuo27VNDI1ZkaeK6UoPDZA2w/e1GRdm5QjV+TaZ6TI1Q&#10;+xEhGjAvQf3mJGnS2nx1HJusvj3TNX1ymebOrdBrr7XRK6+01PjxtbRobn1tfrurDh0arE+OTNb1&#10;K6t05vyLDgI/vfKqjp1YrA8+Gqste+bo49OrdejEKqe4kKoBGLz9aIeu3N7s1EGUQpdA/u4WZzfu&#10;bzMQfNfBIKAXKINvOBWQuUtAHnbz5vs2OLMBvO1HGQQIgUcPkNTBxQlwA+iI+EmaAqJ+Oheu8x88&#10;hZNgfh/LKFfe3ZNtpIjwQOhSHJgFLqKB4kWdIyffdsa8OFxEAUFKpxo+hScPXgAMJesM+oAoQAiQ&#10;8uagyCDLww8lxzDQY7DoQRBjmfq0QXsM0KhDu36/Pz9tYv5aaI91jgdAATl/HANTQM2f018Dy37Q&#10;CjhyDADLdVOXY6mHcTz971zmrhhAWt/SX1wrQEidQE0MAJF1Ar94d08gLwgQs9eNybgXX7r7t2cI&#10;ADPo/fXPT5wKSK5A7OdfH7rx22ODNiAQ9Q24IloobqGs+20uCuz1zU4ZBAR9aglAMXADxRXylFMI&#10;AQfcIwOwuWRwcdCBgp9P5lUxlCTqMicQxY/zov5xPZSs4yLKfDqSxgMdfs4hMBXMTWP9sIM3wMkD&#10;k1cDfa4+SkARKGQ/9QBA6gA9AKGHO0qAj/2sU9e7nwJHQCHHAZls++WXwHUTxY4SKPRgSJAX6nF+&#10;1HdK+gMFDdD10EzU0l9/veNAmPqcIwBKg/Ovg9yI3BMGvPFjD4FrUPW+fXjeGTDoIRB1EDDEhfSz&#10;60d17/Ju3b7wkXMPJdgMaSiIPIoBgqiapKwANJkHGdx/EOCHoC8Ajoc4oI5vCJjiXeNHAILl8IMG&#10;7yE/LPiAMdT1P1bwPrLMMQAW5pd5Dz3MwSEezNgOgFKP4z2EeiaBQVinDoKVh0oPkR7I+O7d9/C0&#10;Dc5JGyxTh/YxX5/SX4MHRv83gWV/rO8D6vs22e+ELOMUzzGwzYdnd+i901sdBCIaHb79iY7dP+2Y&#10;BhZCFYSZfARRD3FMR0OUglEQoRC03vn4hBO4Lnz25TMYxE3Uq3+AHwCJ9yIKIfMGYRiYBkEL47hT&#10;XwQek8w9pK0qdLjvRP8wXIeY8ceKm2SZG2UZo5PofOYaAmSocszd8zCI0REe9jC2AXDAGyWdRSex&#10;Dwj0sOc7kHUkVpRFltnGcSSz91FLMTqQXxjYxrX88Pe/6I//+Ffd/ObHZzBI8nlSTDBfMJgzeMP5&#10;ylLS0R7+PAx6ZRAY5CEQRAb4I8cfySCJ+IMBg9cOf66zJz5zE6FvfrFH27/aru1fbNWua3d1b8dl&#10;/XXDbh1Lbao7z2frPxMaaFXTDHUrC1fHWinKiQ1RVmx1ZURW14EXZ+jhrl3acmyvSCr50XFyHt7R&#10;sS17XfCYT/du1+VzzBU47qKbEln0HYPB985e1aoPDmnVzg/0/onV2nPpVb19ZKjmrm2glz5srLGz&#10;0rT2/XrasL2hpr9goDMoyoAv00AwXavWFapb3zB16xPqYHClweKb2xpq2VoDQBuoTZibrwE2GJzw&#10;qgHPijrqOiVXdWxwlmZg0sBAhCANKTagZiBO+PpyG5jHtn5OcWa5Bne1bdDEYL3WjCQV2sA6pn11&#10;RTaqovxRMapnIOqiDHauprz+IeqwKkst59mA3mCy7+ocTdle28Ar3sAwQf1XZarzshS1mRevBtOi&#10;HQw2nhendisJehGj0rFxQZ60uVlqsbTAzX1qs6pcHdY1VK9NzdVkQZEaTs5Ug0kZ6rHSoHJ+riqG&#10;B+kCgMHGExLValaqCzLT8+Vaar3QBtZTM9R0Rqabh9ZmXp56rChR/zV1nZtol3m5Grmhnoasqa0x&#10;Wxpq0IZytZyf5fKqMUes1PqjeGKyGiyyQez0DBeYo+HMHDe4zugR5VTBYutXBvgVBqUFNpgmwTdp&#10;A5Js0J5sg2Xy5EV0i1JUnwRVNbgDBhMGJSq6p8FCP4OlQdbXXW1/xxCFNq+mmo2rKdKgKrxNuEIr&#10;aiiySZgim0cprnm8m0cYWhqtsOJYg7coVYkxMAwJwPC5Gs+rWnikAV+km1sIDNaMMfCLTlbVsBgH&#10;gli12ARVizE4NRismZKksMxkheelGQjGO0tomqKUtrlK75mnuBZJimsTo8TW0YqsW0PR9Wsqu4e9&#10;N+3tXbH3p3xIktrMzjPYzlK23Uci71E/gzHrFxdxs3+ssuz9K6X/xyWr1liD6/FJLvAJc/xqTUp2&#10;yhIRPMkLWGd2qgvUUmaAWJtcgSOsfw0iSwx4nEultZVlIAUMkuQfEAIGc3vZtp6hBuVBOgnAkOAv&#10;LhXD4GBuWw7K3mR7vw08yb1XYNBD27hRZhqcFwwx6Bxq7/rEBNWbkayKmcnK7B+msPpVFN+umi2H&#10;uzmEWUQatfcNIIrtGKqYDiEOCoEjAsskG9DgEkkqCfoAd2HSamQNS3BwnGLvIYAY3z7EKYkEmaEs&#10;tvcXF1Hev0bWNz4FhnNbNhhsPCdLFUCa9Rl5DwHBBjPsnTRABuRyeka5IEbcS1qncOcWyo8pdexb&#10;KR+fHgSMsXeVKLhYiT2j+mNS1MRgrvXMTDc3scnsTAeDRNIttnYbWOmg3N5lgvhk2j37PIU59i0A&#10;g8BvpsF+54VlajuzQI1xGx6TpsLuUcq3b4SckgBpctdopfaIVz5pVQwGS7rFq/ngVAPBJDXqaGA4&#10;2u7Z+rC13e+MN8s0fGmmRq3I0JjlaRo0M1aL38nXRxeaqcuwELXqXV3L3i1WL/vbNNz+Ns14JVu9&#10;pseq59RodRgdqekbS9SDH3Dsnehi71WLIRHqvyBevWfFquukcAPMFA1ZkmztZ2nk8kxVdAnTlCkl&#10;WrSogRYvbugCxLz+elu9+24XHTgw2NmZM1N1+eIy3X74tk6fW6ZDR2Zox57ROvDxVH1y8gXtO7bc&#10;zblDfWFOFmkaLlzbqH1HX3Dgh0J4+dZ7DgApz11904HglTsGeo922cB4mwM+DPjDPRTQQyXEhRQA&#10;ZE4gEUH/OwxiDuYM3FDxGPSjvFQOakJJHW9AoHf9DNw/f4sWShsY9TwoemjEfFuAITAY1PvAgZQH&#10;L2AL88vMCcSINop7KHAF4DAw89DF8ZQe7DzQMfjz0MUv+ZgfvDFApC77qA+sAWFsox3OQbJ7Sq8o&#10;cj0e/vx5aZ/6rHtw5BopPUSy3dfluvy10pZ3EfXzBelTrwJyTo6lLtfLYBqFDwMISVQdKIu/5TVz&#10;gGn9wjFs/+vfv9ef/va1/vnffnL5Av/8t68Mti7YmO+4m/8F+P1gMPLdj8wHO/kMwpg3iAJHjj9+&#10;5AYMSSfx8MkRN3+wcgAZwA+YAfCAPlQuQAeAA+SAQdQxwMfDHAZwMI8MGOSclKiAACHrvIs+OI0/&#10;3keu9IoVyl3gThnMqwPeADrgD6DDlRO1C5DzYIUBhkAPoEcdIMirhQE4BnPnfGAa2vXHe7XQu20C&#10;ZczjA6hQCTG2A24c79ulPa4dBZRgMX/4w10HzgA1fcY2P2fRXycACBh691NcUTHaRxn8+ctr+uXr&#10;Kw4AMVxDCSLz+Q27vyt7dPfSLj24utcFiwH+AEFcRjGUwZ9/JrgPkT+51/0ORrl3rhPYDn5o2PfM&#10;7RPYcz+q2DcEN9y/HeQOrAyDQZ299v0F3xLvI5CE8U4CUR7aiFPiQQ7+YLkyh3Csr0+dypDnQdAf&#10;670YPaxxPr4JvhuWPdf4799/K+yjLdiGZf83gnY4lr87fPscy35fn3osUw+OYjobiicejrAJvMK8&#10;wN1XD2rPtUM6cMOY5v4ZB4EAISX1YCN4yHlWPg0cQ0RRDBjcfv6kM0Dv3MPHjmtQBwHCT79B2bvt&#10;6qH8YXCLB8rDl045KPQQCCiefnDbgeCFrx44CGQqHTFV/l/KIDfkgY8O9jftHwQdzcMj6ig5Cb//&#10;+a4efXdHn/9wz8EgoOcBjY4A0NhGHkKAEQPY2O5vnnpAoJ9YCfxhLCOvUoe6XnHkWN8223zwGdaB&#10;xh//+a/69d//Rd/+5e8urcTBi3e1/8JT+zRIruiBsDIMeiCkBP58TkHgD+ijQ71si/GgXHnya50/&#10;+YPuGwg+vrpNn9s/v8/Pv6ctVx7qfTvfJ59+oSPL3tC56kV6HFVP/zr/RdVBnQmpqeqZmapRmqLn&#10;UiM0onYjfbX/jN57dEcbHlzX6/fOa+2Di9r66X7tvLxfH9kHtuPuAXdduLiutv2rb1/Su2fP6q2D&#10;x/TCu1v11rH39OHJlVq9Y4DePdhZL79bTyMNwsbOSdH0Zdkab8DTd3iM1n1QV4teytLad4q0ZE2u&#10;Zi1N1/oPa2vs7GT1t8HvTIOaUbMyNH91bY1ekK/eE7PUe3ah+sytpZbjMtR4eLoKukcrrWWoC3NP&#10;gIraM1Md5GUMDFXhhBgbQNuAe36qCmyQnNw33Aa51RXXtpoN/gO30fqzbIA/OtoFnGnMPMElqWq7&#10;MFnNJ8U6V9Hmk2JcSol6kwyYJkSpdBSJ6FPVyICxdFyU8oaFqdi243YKjNYycwmzbWCKK1+HTQ3V&#10;al1ddX2rgdq8XKZOBnLM22P+XpcXi1XQLUJNJ6Wpw2ICWKQ5ICTUftsF2So1eGCOYaMp6QaEOTbQ&#10;zleLuTlOLez2Uol6v1rq3OV6vlyiXquL1WVFvkvcXZfrGB3vchMWjklwA3AghmAyLa0+ERLJm5bF&#10;/DCCo9gyrnOJXQ0K+kW61ASxfSOVaLCSODZFIZ3CFG71Qg1kqrcNc9EnAcRoctT1iDR4ilN8v2hF&#10;GBCGta3pIlRGdIoMFMLmBoYtYxVhUFajbrhCKiIV0yJRUU3iFVIWoRrFoapZbNtTqztX0udjntdz&#10;EdX0XFR1PR8bqmrx4c6ISFo9KVJVk2xbcqRqpBts5kQpopaBaKm1XStENYtCDTqjlNA2QUndE1yE&#10;0Ng2dh+dDHyHBWH907tFOxAu6BNr/Zjn0kFk2H3EMe/RLH2AwYPBBi6YmYCWwTGqWR17RsA0ufpQ&#10;tfKtbzJHBG6G2QZBZQsNUlbkKH98nNIHRhggxah0SopL64BbJ5FImQ8HBNYy4OLZ1h2J+hSvnM5h&#10;yhgQ7nIL8u6W2TuQ3y9ChQMjXdL2wuFBbjzgk5QRKHuotySezyaXYcuaKrZ3nzQIjezdq2sgVjAs&#10;xn0PmfbOM1eQpOtAKtfEO0EOwbj2NV36BgLGJFtbiYNilWBlylBcRw1Mxya7RO+4k6KekSaDZ808&#10;xWh7zuxz0Gz3UzDQvo2hse4aKobbd2Xw1dTAjCiarQ3KWi3Kca7PxQZLpJAgyBFz+1APC3qEK6VN&#10;TaUaZKIIkrKDZ0TKjvqzc1Xf3v2607Odik3wmBaLa6mxAXz9CalqONm+makZzg262WJ7/6dliIBJ&#10;QCrzIPPGGJjbNwPQ5tn7D+yj/iahbHeJVJyBXGq/BBf0BWs2pVhtZpSprFey6g7KVHFve4Yjcw0s&#10;iw1c7fkOTFedwQa2vZPVcUKe+k8r1Nhl5Rr2YroGLUp2ET+72d+KIQsSNX1dtobMijPwq6XFtrxi&#10;Y4HGL0zSwrV5Gj0nWYMmJejFt8q06PVijVuZollv5mjArHhV2N+oXlOtz+zd6zAiTj0nJ2mQ/U1i&#10;jmDfGbEauyLdlpM1/936Gr28yHlKDByap4XLmuqV19trwzvdtG3PUO3cP8LgZaINhl60/6lv2aB/&#10;iQ4fm6Wdeyc5CGTO4JHjC1wKB+Dv7JVN2v8JUULf0t3PbaB/e7ODvpsPPnIwCAhiKIaf3tikq3c+&#10;dCVQyPwl5v1hRPw8ffo1A7/XbTnICcg2VAnmA1LH53HzbqFAGkDi5/QBI0AgwMYywObhju0Yy9QN&#10;VMLfXEMDMAwSnvtjfBsc59uq3AbgA/AwaAOOgCAGX14dA6z8HEGADTCjPnU9UPlf7X0bHMfgjf1+&#10;MMjAzZsf8LHdwx/1OA4Vb+/h9e5crHsIpH3apmQd82Dnz8u1Aa0cX1kNZL8/h2/Db0cZBOjoC/qG&#10;fqcNjuU+GbQyYOU6MaaLXL1qg10zlrkGtjOwZbBK24zffveHR/pf//ufnQr4L//+s/7wly9cBE7v&#10;tsf8r59/f19fGbT99PubDgZxD8X9ksidLqLn/QM27gsCuACJlC66p5lX8oAZVEGAhrllKHnMNQUK&#10;AbdANfwtqIyfGwg4opIxl+zh49MOTO9/ftIBIeAJgPLjBCoiUMK5cBl10SwNxoAkoMkHW/FKmlcH&#10;vZoH2FDP1/X1acOrhYAisOaD2VD6wDQe/Cg9DPr2PBiS7uF3v7vgzIMaeQABRJQ3SuoF9UkxccWB&#10;H4qg7z/6B6D+/e+vunqojz7gjb9XSq8+ch4gFBdQ5goSNAa3UCKJAoXAIMnjAT5cQskfiHsoyqDL&#10;Rfj4jMtHyLnoBw++9BfwTmBEINC7PvKcAHcUPwdTBkAu97dt533CqAsA8j6jSvNue3CEIYAm3mW+&#10;O5Y9cwByHup4hwFGvhf3vltdtlGX99ofR13PKJQc71nFAyHfGN8F37oHSFc+NYCR/ZSsU49ljmWZ&#10;b5xvkG1cN+1Rz+/352OZfOhwCEEu4ROELqKE7rpyQIduHdMR46Kj9wzMHpx1y4hOwJlXBRG7nHh2&#10;75pTBxF8YBH4BLgD4lD+gDeM3IB4ORII5tyTe26uICAIFFKPdmCXgxdPuPYIKuOVQ4xIouRRRxnE&#10;ixIgfBZAxnWQdRY3SucCfB4S6VwPgCSn94nqMebrAYS4inpIw20Tt1EAEQCkzn8HRq8WsowyCPgx&#10;yRIIdB35FAI9XHp69gohKiQqIS+lh0GO//avf3Qw+Od//E9HzsCgB8K9F+5oz/nbDgIBQsAQuEJ+&#10;xYBANx/waSRR1EHkVjrWR+aB2l0SRzMA8ehhg8FjX7k/IuRv+uzSh3psf+R3PPxc2698od13b+rb&#10;0+f0P5uM0OEqmfp1+DhdGdVXVULDVGvgQIOj5no+J0bNkpO1a9Y6bbx9Q6/bw19z96zWfWEP7PYn&#10;znbe/1jb7KPE35d5hMDi63ev6sPjZ7Xl3E6t3Lxea/d9pPUHX9BbOwdp+8neWvhqsYPBoTb4mbYk&#10;W6+8HbiIrtxQopffKtILa3K0cWddbTncSPvPttaOT1po27GWWvlWbXUbHKsZK4oNBHGhilP7MRmq&#10;6Bar1hOy1GJcrgsCktXOBnU2sA2vV8VBTVLH6krtE8Bg4ZQElRhcJvUJU1irqopo8bxTWurMsoFu&#10;T9zrDCSHGuBNi1dtKxsb/AGDbWzg1Q430TkGZCPCVW98lEtR0XBGnNq9nGWD01hl9a+p3KGhKrfl&#10;2tOT3ZwsXFXLUSlW1lKdudnqvLmJ+h9qrzrzctXs5VJ1er22ur9R3yWGJyiMA0HSRGys7aKPtl+U&#10;6SKOdliSoxIb0DLQRSHstqpcrRYUqO+GehpogNl3fR2DvyI1mpSqJlPTDCAz1HFprnPXq22Dx9rT&#10;DFpmpTmFkOsBUpsvzFWTBXlK7xruVCUCY6DyuEF/91AlWB8ytwsXyBi7jzjr+/iRiQrpEOoSpkfb&#10;9YQZBJKoPATXQYMQVMV8g0sAAlfRmk2qKox97Q0gW4cq0p5NWAsDtnaxCqlvAFcvgMGY5vGKbBzn&#10;ytgWCUqsG6vQ7EhVS6jmoK96UthTCIx1yl+NNIPHrGSFFyQrslaqmR1fHO9AMKY8zs0LjGuZoOjG&#10;EQ4Iw+qHKLpVpIt+GtnM7s2uJapBNUU3quYiY8bbMnkWiwwOKDP7JwZpNAwSUAazhxvkjUhSgYFV&#10;xYIcBxn1Dcpx/wUGCYACQGUYYAGDpbNT3A8O7keHXqRmCHXA6FwUDdwIJoOlobhZnwOEFaMSnQsw&#10;+TGLpwbHVqDojjOQHwQQhapoVKyKDOyTOxt8WVsot+T+i2haVSndwpXf3669Y7gDKvIPoip3WFHg&#10;5ozyTtIe1vhFgyp7t+rOs/ZnpLq5eyjAuLCSwD62S6iSrH3uKa57mIqmZ7oE77iTZo1OcpZncJVt&#10;cJVkzzyufYhLQk/AGZRBFPF6E5IcjBLtton1W0O7f9TBFpNT1XRWhgNAXJfJL0hwGeqjHNYbHbjL&#10;4jqLKog6iPsrAWuKRhmU97LtXSOV0yfGuWzWHZum2iMNwIclOSjEUBl5Lnn9ooJ5nfZOV8zJdkBI&#10;PkLcQbNGonzbO2fvZ0jd5+3dj3DKNopwxZQStZpVrsbjC9y8v5IeiSrvY/DaJ9VtKx2dq2wDwOw+&#10;6cruZt/SxFpqOzpbfSfnadyLtdVjepwDwvGvZGry69nqMiZcnexvw7gXkjTz1Qwte8vA0f6GYEOn&#10;xhkEGgDOT9Nwe0bD7G9jj0kRmrImU/M3lar3zDTF51VRu2EJQURm67sOIyI1eF6yRi5J0UD7m9Rr&#10;SrzGvVSorhNSNNJgdObiBlqzsZMN4McaAIzR3o9H2gBjuf0fXedgcO/HE3T09GxdurpaV66v1dkL&#10;y3XizGIXKfTM+ZUOBpmLRZRG5ggCgLiG3nq43UEfaiBAiFpIoJnTl9Y/UwydWmhABwCeOrX2GfhR&#10;An+E7GeZOoAg63673weEMIAD2rwrJ8FdMK8QYh4GUfQ82AXgF6SPAAQ97LEdUPTGtv9+HADqYQ7Y&#10;A6RYZwDmYZBlBoQesgBCryR6sAKG2BbAYzCfz++n9O5hDPoYWGIMNhmk+kEedRn0cV5UyMrn4RyY&#10;h0APiIEFdTjWK4EYIEdbmAc5D23cowdDSlxE6Q/6HvdZ+p179f3B8RjXz33gHnr5sg1crxxxJfdB&#10;Xdpn0M5gHfj7P//3fxjkPXBzAlECGbSj1rCfdeALdRAXUQALCEMF9PPxAD8UOhQhrwoBaSh3jwzo&#10;gEGOQbFjTiCKHwoeIEhQET9fMIDA36KJYhxD3avA3kMDMYMSrgWYwB0REOQcXBduiM5l0Y5DmcQA&#10;K+CPSJlE3AQCPdCh9gFS7AemqAtgAVKVYRClzbt7eghiDIcrJyCImgdYsp16HtA4nvP5uXwBoDG3&#10;74JTBpnLhyIIqLGO6oYBh9QnQikgSJ/RNyiolKyjsHrw5BwEjuH+2OavnfZx58R8aokfH593qSVw&#10;DQUE3brBHjkHvzfARgUEAh9b/3xjgOu3keOR++M+6QfuHzXXzc18Oo/VRwDFWOZ5XXkYRPjHeJ98&#10;HY7xPywBgrw31PEZAZxiZt+cX2cZvoBBMNjDq9y8815F9PDmQayyNyPrnlloAzDjW6UNtgFs7Kcd&#10;vhWv5ME6LFO678rOB2xyTr5hvnXa55xspx328Q1zDvZxPIZbKPcEh8AtBIQhSMzhC7t18qGBoZlX&#10;BCl9JgKM+jCON3gDiINDAEan4hm8AXO4gpJDnTl+p774Qhe++srBIFDHfoCQeYO060UseAXzMAgw&#10;0h451bdfOeViqQCCzk2UzvCEC/yRZ5Dcg4Aey4Ag7qBAIEqgN3LTkJ8Q1Q8DAAG9659/6kAQQMQA&#10;QUDRu3dSYgAeYIcKCPx5F1EPiF4JZDvLHMs6BgxSOji0B+NeTNtGxz763R/0p//xb/q3/+v/BGkl&#10;Pr3nXEUp9xkUAoNYMF/w9jMJFhLnAXgIhMRdxv77Rtp3gsSNGB1LyRxC3Eav7LyvBwc+1yH7Y3Xo&#10;qyPujyK/0Nw9/kifHL6tY4du6dHxx/pxyxZt69ZNt1Ys0xc7duvI1CNaPu4DvbFyl8o7d1aVmqFq&#10;NGK8Pjx6S7u2ntfN7fZyH7mqOwcP6tqFj3X/4526fWCbbmzdaXZCt7eYbbuoXZe2aefx9Vrz5g4t&#10;emOH1uxdqY27R2i+QcxLb5dr6foCzVyeoQnz0rR4baE27WuiV98r0+vbSjR1SZI2Hqyjdz+uq9Uf&#10;FmvVByUatzhVC9bX0uw1tdRmQJRaDIgxi1NbGwhmN6qphoMNYBqGqKh7vDJbRyqhZXXl2QA9sW11&#10;lY9NUN7gSNUaFaPaM5OcCogimDogws0bJKIoYeZz+oSo4eRYtVuU6ubmjFqTr6GrctXVILD1JDuX&#10;AWHreTZwNQDs9ka+izZaMMQG9gNtsDwmxrn1+aA0BQa6mbZO+wT8QOWptzRbI0+2Uq9t9VRvlsHC&#10;kGgbDCc698AuBsiD3mqgfmtrq9fq2mpnA3aS03e0ATvKINEYC3pHuVxqBCPpbODYeGG+mr5YqI5v&#10;VDj1EdhosCBL2f0iXMAOF4l0XIJzUaw9O80FHCm286EokVaAeVQMlMkL51wMSew93GxUgnOVJZol&#10;yhSuisn9w5ViwJBk7SbYgD3BBuyRfQzsDBRiuhrotTMQNBhAeaEkOmVYq5qqXvG8ajaqqtAW1RVh&#10;0BPTPda2R6lGw+qqVr+GajQIdWphWAsgMVLhLSIcrMU3ClNkHYPI4moKLbO2yg0crQwtjXApIarn&#10;2QC+LFJRjWMV3cTAs36YIuoa4NULUYwdG9ecVA4GSq14ByIU0biGYg1Io1vXVGzbkKcpIgIXwURb&#10;RhVFhWJOWL3p2SoYZkBrUJDY1fb3NGjrH+uUQfoIF9t6T9MeNJ6X44CQ+XoEgEkzyE6zZddnXUOU&#10;ZyDNvD8Styd1CVFc6xoOtuLb1HTwltYz4lkydeYUZlv/p/S2fjQYLJpuAPVClgt8QjChwm5hTjkr&#10;tn5PtP5OsXVUwbgOIYpqVs2lfiC4SrHBa7lBYYNRyeq2rFgDN1S4VA24R+ImWW7vA+6rqMWkeCCQ&#10;Cq6azOHLNlDNMLiMa19DyT3DAuXRgIr5o6h+2QZ6tSanO2UNN9HE7pw/TAn0J4FV+gQBbHCFrT8u&#10;2c2FHbyuXP3tPW1vfdba3r12Bmlt52SomUFzvfHxTgHnR48m9m5W2DtWYX1HiokC5izas8JlNK1L&#10;4IpK26ToIOk/EU4x3JvzBhk8DzUAnZnt0k3gEo2CyrdA5FS+j5Jpac4llh87cPclMBLHp3SKcAFx&#10;sg0yC4bY35FuBpjD09Rqap7q9I5XRc8YdRiXodrtIlWvS7TajjKYHpCoNiMMLO0d6TAxy0XxHb+6&#10;XF1HJmiIfYMdxkaorN1zGr4k1c0VXLy5RM17Vdf0VVnqPS5KDds8p5kvZRn8JWmA9UGLLjU1dEqy&#10;i67ca2ScmnatqgFTYjRqUYYGzshUm77JGr2wVG37J6pD33i16RGhha+VaM2H9TXQYJoIy/NWNdSE&#10;uQ308sbe2ntiivYcn6yPT860wfuLunWXtA+rHfBdvrZGxy++rIuX17r0Dpeuvely/LFMSZoHXDmZ&#10;u+ddPXHzRE3w68eOvWj7N9sgN8hpRol5t1BgkjmH5PnD1RSVESPgB4YLKiVRIdleuQ7LABruiQzg&#10;gBIAkG0Hj21wEMg8Qlw/gT0Pfd5Yd7kFDQg5FtDjWI7z6gBtM0BkPwZ0ss6gyg/CgB8gjEEckERZ&#10;Gb5QB6mDAX0erIA09gNjABGDONYDyArcJqnnIZB1jMEcA0OWgzY2O3DjPLTl4Y9l34a/Jn9dXAfH&#10;+OvzqiXXFlz35mdgyDbapD2OZ1DJfbP+3+dQOpXw6f1Rhz7i2hnMct1AIObVQbYxWP3lj1+4JPE/&#10;/O62Az2AL3DX2+5ACuUPkMP908Me6wzYgTDqeuXHq0CPnqDWHHcDfbaxzBwy9rGM0ojSB/x98sla&#10;ez/3O7hh7pufSwj4AYAsoxSy7pVB6p+8tsPGgHavBg9cA+1yXkAQ1ZI61OVaXcJ7gz7ABdj54w/X&#10;HDShAvo5fiwDbV69A9oIyAIQksAdA7AogTi+NUCNeXh8X8yfA+SALdQ35v2hxOH6yXIQwIUAOAGQ&#10;cS5g6vFj3EH32L4guIvPBfjt90E+QMxDKDDoInQ+BUJg2buKUgdoDNxCz7trBWrZHqiDT5PNG2By&#10;nSh/uH4SKZQSFZC+Ic+g2/c0iqjbb/3z1SODSDPSSQCH3uWWfsallyA/vA88b68iewjEWP/03iFn&#10;JP7nefEO8fz4UQmY5zi20QaQxBgd8GOcjicfqeNQFYEo3l2Ainecb5bvkm2AHMY3wDY4BQjEPMxR&#10;zyuLQBvfHca3AtNQUsfXd0BJaUab/tuCfajL98q3zDLc49v3EMkyJdfJN0x7nIesB9wfHIMg5fOr&#10;s15ZETz92YXADPDgC5RBuAaPRj9NDoCDPzy0UZd6AB7bmN9H5E9vzBd0+dGfwiN1URPxXGSuoGcX&#10;ANRDKOfGTRSIxOWUyKSwUhXkVaCPPIMof0Dgj7/cd78qsa3ydoDQK4NffX/dHQeEAXcodQAh4IcC&#10;CBACiawDiB7mKD3MeejzsOe3A4leFfQKItsp2YaxH/jzLxjn5jw3vv7BBZD55//1v3XlyTfae+62&#10;A8GPLz9wbqKA4E4Cypy5qe2nbzyDQBRCQJCOpEOhaEj7GVkbsXsQRBUEBg99ai/n4Sd68snXOvrt&#10;OR35xsD59olnMHj84zu6efa+7u2+rr99fEK/7t6t77fZH+cPt+vEq+f1zpwD2rb3lMa99ppi6pao&#10;xZw5+mj3Ze1977xu772tGwcu6+7BXbpx5IAeWnn35G7d3Gf/GHbbH/ot9hFuOqf37Z/I1sPL9ebu&#10;D/TKR3v1xqFVem/veK3Y0Egb9zTR6vdL9eIbhZqyOFNjZqdq1TvlmrYk04CwyO61tdbvLtU7h+rq&#10;1Q+K9Nb+epr7So7mrC3Qis31bDCVrPzGVVXUvKYqekSrpEOkspqHKrtVpHINAFIMMCLKnlNC06pK&#10;alnNYCvOwVrhSIO1SfFK6lZT6YMi3fyrxO4hbv5UucFe03kparE4Wa3mJ6nt8Cgt2FpXs7fV1aDl&#10;Weo+N0VNx0Wr2fR49XqrUDm9ayhnQKhy+ocqqVN1ZfQJtUG8QeHT4BwkCy+bm6ZaUxJdsBrmKBLM&#10;pu7sFHV9r9ypkHEtqxrM5Vh7dTVkRzMNfa+Zi45IhFAgsJfBIInoG9sAuuWsdKdE+dD7rVeWOve3&#10;hovz1HJtmZqvrOUG+USgxB0QgGy/KFeNDSJJMl4+IzUAQSuLbNBZYCCQ3T/KBe9wc7Um2ODeIAXl&#10;CxjMH2z7RhmkmAE0mVY/3SxxTKJSJqc4hTDKjg/vYWBtQJPMPCwbYBNAJKqZgZ/BToQN3sNa1nAW&#10;YtvC2oUrqmucQlpG6PmiagaKNVWjXqgBYVjgPmogGNY8iEKa2iZGqR3sWbWMUiSJ681imycpplmi&#10;IurFKqTE6lfEKLpZvLOoBuEu0X10/VDFNg43OAxVtJWp3eOcJdl7EtG0hlOBABjmxJGXD9fGZBK2&#10;G3gQrASlKamtPcu2VqdTtAFxsnMTLZiAi2FKkGpjBD8IZLpooriKNpiVZX2apvThcUowmEuy/sNN&#10;GJhGEcwcYO9arzCnHpKQnpyARQZE9DUBZYAo5uShZjPXlcAm6aMMxg0Ii6cl2nNPVIm1gWoGFJYO&#10;inWJ2R2A9o92QX4SO4eKdBfAIApZw9EpzlrYdbWck+2Utgy7Bt4Nrqt4cpK9p/Ys7fpIUdEAxdja&#10;zDfwY84ecwnT7H0uRJW09y/SviWAjzmDBNCpZcCFAuzdLQFE4DDDIDS5a4SBVYS7zrYGy8PesG9o&#10;ZZE6TktX++lpajslVc2n2Pc00WDQrqGN/Q3oujxPTe2a6ti1lPaPUAN7ZwvtflBNSeGR1ilMMfYe&#10;ZRq0F9h9JXaOcCBH1NPswQkOBol0SpnaxQDQ3l+S3rsE+/bellhJ0BjcfJkLm9AtwsEggXH88Tz3&#10;6IY1nOtwrV7MC66lVuMz1X5Cpqa80US9ZhU4t3TKzlNy1WN2gRrZ+9FjYZFGrCzT7E0N1GuCwd2s&#10;DI1Yka7xa7I1ZGGyuk6I0pL3ijV0jt1r35oOBrsNCdfkF9LVsX+Y2vQMVS/7xobY/c9eVajR9s32&#10;GhehfhNjNGddsQYZ4A6cWqg+43M0fGqBRs7M1xSD7PmrS7To9VL1tfuc90ptvXegpz46Nl67T87Q&#10;0QsLdOb6Ct397B1dubXWJZLfuXeMzl54WVduAH5v6Pa9zXr4+W6XTxAQvHn3fd24/V6QC/C2Db6u&#10;bnTBXwgGA+CxjcEl83hYZ/DJMvuBQOCQ7UAkEAjwAXe4mZIUnETwLPuANKQDuHJ7mysBQw+D1AHe&#10;vIIHpPlAJj5HYGUY9BFCMR905vjpNw1qvEoYKIjePdTPg/NG+wzWgCAPcR6c/DIGOHn1zO/DGKx5&#10;hdC7kQJO1GVgxzLbAC7WPRBivo4HwOAagsiirPvtrLPPAxnbaM9fE22ynfMDsLTBOf11s88fRxu4&#10;jFKXdb/N3zP3Q//7/vKudZyDa/X3wICYQasriSp++WMXSAb75Y+f6c//9I3LF/i7Pzx05t31ADcg&#10;6huDM6KE4t6J+kfpXT6py+Adde7Lby+5koE8BgSQW45tQCIGDKAwMuhHOSLSLCDhA6IAN86t06DP&#10;B5EBdFgHPLx7KMfgAnro/Hs6eulDG+ftc+6iQCwwiPIIxHIcx+DKCAg6KPr8pIMbYAclEEULQATM&#10;qOOVNer+BlEBZAFWwBv1KHHhRMnDtRP4Q82jBP48DAaAGNQLIOzIs+8T+AzawzX1oKvz1bcGZ98b&#10;hJl9+Y2B4Q9EWeU6gkTuPm+fB2YMMGQ718n1/5ZKIpib6A0FkqA1XCfnoy8cANozAgK9G6hLMv8V&#10;SuFJB4lP6CMzD4NffWb9aQbIMy+T0j9T3gc/988/d+zaZ8d084sjrkQdvHSfvH5B8BiO5b3w7w3G&#10;MR7CPFgBXkAey2znW+EdB7j4YYNt1ME4BgPOPOB5T0YPeZR8V15J53xeCaQ9vhsAjm2VoZD9DjJt&#10;me+dH3a4FtrziiLL1Gfdt8e5AUG+Y9e+HU+WAwAQr0bYBI5xYEcuwesfOzdR1EGifAJiGJCHwTcc&#10;C0TCNJ49yBfoA1gCgZRu6tqdO89A8PC9ey4QDCnxPjp3wnEMwMexgCBBNfFmJM8gbdCedz3FTfTM&#10;k3suSCWACTdVQQUE9igBPA9+P/zunpuQibGdbaiBmIdB5g+iBnoDxjwAAmdAIh3DPu/W6aEO+GO7&#10;VxQrwx6d4lQ/6yiOYTvrdDDGMttoGx9dJm7ijvrw29u6/Phr/fQvf9Pf/vN/6bNf/qjtJ64+A0KU&#10;wV22DAR+dPq6tp4MAsTQOXQ2Bl3Tad49FFdQ6BqFkE6FuIFBwJBth396rEM/PtDfD97RX/df1Y5v&#10;b2nbN9e18/FJ7Xp0Ru9+uk/Hrn3moovuOX9PGw1E153+VMu2ndGLR8/phdd2a9VHZzRj436Nfm+n&#10;XnjvqLYeuOlyCJJUcrf1x457Znf3aOvd3frw1lFtvvap3rQH/9b+89p2+lXtO/mKNm09ovd3HNPW&#10;I6v1/oEZen9/F63/qJ4BYLxmLU/XglfybRDTxCmDs1Zma+z8eK3YlK/Ve4q1fEu+1h0s14otRZr0&#10;UrrmGzxuPNHKpaUABktbhahWWwOwdpFKrqju3LnS29qAz8CipHu0Cm2A3Xp2huqNsAGtAV9q66pK&#10;bGWA2KaqKgxAM5gz2Pw5N3CsPzFOLQz4SgZYm92qqfvIKIPPWlpr1zX33VK1Hh2lRiMj1HFpuupN&#10;tfaGhqp0vA0sh0UFybxtgJ3eJ8KAgoF/pFIH2WB4Topab8hXnbkJNvC3AerocJVNizYgjDGICDeL&#10;UOc38jX+QDMDwtrqs7pMrefnqPl0A8FXcl0S+nojolU+JNol0G6xKF/NbRDYeV0dl6Kg7vxsNViS&#10;74KXEEgky2CTfHQokATPaL4gR3VnpLsIikScdIqgtVNoA3BSb7C9lpXMIWTZ5cqzgTPt1R0T55KF&#10;o14WDo9xUAggJFud1OEGUFYmD4lRrN0rSiBz6nDjY/Ce3KpmADc2KI/pYIN4s0h7VhGtbLBtgEUZ&#10;YoPuqHZhCmtmQNjQQNHAPqR+VdWsqKqULlHOBTCjp0FcpwhFGjyiFrqyZaSzmg3DnIU2sTYMICOb&#10;234zgC+0UTXFtw5VfJswpySl9op2ufTC7J2JaFVdMZ1DFN62uoM3cvsVjDe4MCDLQf17mj4hw2Ag&#10;d5CB1SQDvclZDn7KZ+a4IEBNF+Sr2bxcl/qAQDCkVCgwsEk2+Ik1gEkx2MA9l/mazPXLs/cst0+4&#10;A29URd4P4BOlLdZANMZgOsIszCAw0rZHGXCljbE+nWzgMz5ODacnqfHYeDUbb+BpsNl4bLIaTDMY&#10;tetOt/MBlEAOqi45IZlT13RkqkFXllpOSFfjcXYto4IInuQkTDeAx33ZJX3vHurmE/KjAakfsjqG&#10;KM/gMsuuOaVzTVenzrQUlzqDZO8uab6VBBpizl4964/akzNVOi7NKWyodrjfFtt7Vdf6pvmkNPVY&#10;lKsuU9PVZlSS2uMiav1Qz76XDgagnZdkqeuL2Wo72965IZFqNDxaLSbFq+WCrGfBdFAsc6xvU1EI&#10;DQCzBgWBa4B6AtmQ7y/TAB1XXhcJ14CRVBruByCC8Ni3SCRWXMYzDDRxe6bPMObK1h6fpkbWV7k9&#10;opRu70350ES1m2lQtypHfZemqe+sJM1YX2BgVqClm0q0+K0ijXvBvtHxsZq6Pl+DF6Vo0YclGrY4&#10;UWOXJ6nX5Ai1GB6h8RsKNXBxujqNjdGYJZnqaH8n5q0r0vA5qZqxIt9grli97f3D2vYK14I1RRoy&#10;JdmtD5+eoBEzEjXBvuExs4pUv2Ws2vdI05CRtTR6QoneeL+VJszK1Sjr+/nLS7Xr8ECDkaluEIyb&#10;242H7+rExeX6YM84fXRwqg4dX6qTZ1e6xO9A2927W509eGAwcv41EbQF8GMdJeKZKnjf2jJAxA4d&#10;XajPHhsAfkHer91OcUANZJm6RA69eHGdyxfoQdArfwBgMA9xo9vnlcAAAoNt1AEYMZQo79rlFDsz&#10;AJB8bszZ8iog8FfZPBQG4Bi4knr1DzhknX1ADqWvBxgFEBQEZfGDOECHwRigxOCMAR7bgDSgiH0c&#10;B4AxH49l6lUGJpYZpNEu7dAuxjJGGxwDTNIG18KAzp/bK3+cm3WMZb+dtjHa4Bwcz3YPm/4YD3Js&#10;5/78fEeOpT7XzjptAICVFVRKf0+0SX2uj8Eog1CCx6AIPnhw0WDirpsLCAh+/f01NygH1lDsgCrm&#10;BQKCQBWRPwn4QkRQ3gneh3tfHHTz9LDHX198mkfOBuJ+8G9QwD62UTIoZnDM9QUw+7abX4YrJ+oW&#10;CiAwGLiIBsFiAB2UJwDQg6BzRXyaZgJ16eojG7ybARgACEABDAKwHE87PqgLAAj4UBIQxYMd5gO1&#10;4E6JO+avvxLVNABAVEDACmAE4Lz7J/DmARAjoIovf/31iv70J1S8sw4CUQIBMEp+mOHbZV4hAAek&#10;Uc9DIACIPfnarvn7424f5sE0UAR/m0/5o8EhMBi4o3poJDLpFXcvXiEEKIFTrpu/CT6hPEogAPjj&#10;k7P63dcX9Jdfr+tPv1zV99Y/HgSBw999b4Br4PzZ3e26Z38zrl7cpZtXAndQoJ9njaLHc+Bd8u8C&#10;zwcQvP3kmG49tmf14IAu3Lbvy95XINApiKiHTyEQmEP9A6ow3h2sMpABY7zjrKPEIUwBWxjHcxyM&#10;wTpAxzfgYY2SbxclD+CjLm2y7JU8/81Qsq+ysZ/jeY/5Lvne2E67/hqp46+Z62Gdvwe+Tb7j3Se2&#10;OJCDW7zABbegCB68edSBIIFjgDwgEMbwy4AbwOhhkKAyDhA/DxLHwyKAIcegFgJ+ACDT3PBqxF0U&#10;VXDrp8cdCHLcjW+fOBiEVZja5vMMcj64BtZxATFvXXSBZ4DAr/74V5eOrwoqIGGGvRro1zGUPzqD&#10;+YJeFcRFlDpAI6D438HPK4SUrANtXumjBALZBzhifn/lff5YOpeSfUAgHU19D4KchwT0SNE+kI2H&#10;wb//z/9LP//937Tl2GXtPnPTzRtkziCqYGWDlOlsyBnzciow6CVWD4CAIRBIJxOy9dGjR/r4u2+0&#10;94dH+qeD153t+v62tj25pg8fndYH9w3i7Lp5cFsPXtX2w3f0/vE72mzXsuPyZ1pnoLr+2Dlt2Hpa&#10;Uzfv16qjAeCt33Fe7++77GBw14PT2n7zmLbZP+cP7I/nhst79Manp7X20gltOHpBe6+/o0NXNrh0&#10;Fxv3bdW+U69px4GZmreyrpatL9KiNTlaui7PzR3csL2+Ji1M19xX87VkQ64DwokrErV4U46DwYEz&#10;ovXS1jJtPt1S7xxvrVd3NdML21u4ADJxBVVU0Cpc/VZUqE7/NNXql6w6g8nvlaQKG+iVD4pWYxtE&#10;F9rgFiMZdlavUNWfnx6E2LcBYz0bbBcPClf9CbEGgzVdkJiJSzM12QapM1bna8ZbheqzOFlNxkWp&#10;8dQ4G1SjmhnMGQymd6+pVCIz2oA1y8Apb1i8mxtYMjdV+eNi1Hx1jhouTVXptBgVT4qywTrBRELU&#10;YFasmQ16X8rSgE21NfCD+i6i6Ei7r8YTbeA8O9kloG8wOlq4e5Iegjx1uHQCH82W13LpIRq9WGBQ&#10;mKVUgw1SDrR+q9TNNcsBELqFOfWP3GiNbPCJayhuf4AjcwFJ+k0wk8zeEW5+IPvLgYKZaWo83cBx&#10;gLWBq6ANYknMzSA6w+pguVNTFWdAAQyiCDEod1EsDWaYB8fcw6i2oQ72omyAHWEwyJzBqK4xijJo&#10;qFbHwMzWw5vWdHVwNQyreF7Vyp9zA/6MntGKaxvugC6pZ4KSusVaXYO/hgaU7QHKaIU2jXAwGNkm&#10;Sgldo53FtrV2GlZzbn/ASXx7O74rUGrr/Q1gDWqAQEA2ukNNZU1IClIy4DLYLcLBYHZfFNE0FY5M&#10;U8mYdKcOAhnlM7LVaEGemi8tdjDYeFa2Kgxyak9EIUt0QVZiiLxqy+TXy+kV5qCw9dIgWEpu30hF&#10;N62mSINSXFVdgniDrygDHlxuw62MHmJAabCUMz1OedMMHucYCKImWxtN7blVGGDVG5boggYBlqi4&#10;QCAupqRTyRtp9QksNCFDLSdmqp6BU7k9HxLfZxsQZ9p5UgyGgUBAD2PeXpO5Gao92mCyr72jVieu&#10;eVVXh0impba/zaslbq4d/URye9S54knpLqgL8JxPxNVuUc5Vkz5EYSy1vqg7JE6tJ6aonQFsJwPD&#10;Xgtz1cren5aTk9VxXoZzDW00Ns4AN04VBmsNhkeppG+oC4BTZvdEWoiGswzEJ6c4gE62dwz1MaV3&#10;lFN5cd3NsHPmjE1VxrCk3+C/QzUHhNn9wpTRJ0xp9ixw1eU74ceQWtYuP1iQM7DutCx1WFaizivL&#10;1dWsw5Ii9VuTp66L00SS9yFL0jVySZrGWjnxxQzNfT1fIxakqZv9HZhof8fGv5KtHlNi1GFkqIYu&#10;iNWAWdEaad99r3l2zxPi1GZYlLqMiNGAKUkGg8XqMDBSw6Yla/KSHE1anKOJi7LVxN7F4dNT1MW+&#10;x0723U17MdO5kc5aUUvL32qm0TMq1G9EgfoOzFPv/lmavbhEazc208aPWuujQ50NqGbb4PxlB4In&#10;TqzWunf7GwSO155js3Xs/HIdPfOSDbZfd2oeg0WieAKADCKBQAZwlM8UPiDw/oe6fu8DXbv7vu59&#10;vluPvtyvu5/v1KOvGNzudDBJW6iBpIggp+Cnn653LqUeAAE7BvmofcCgX2Z/5e3U866jKIXMWXMA&#10;ApRc2e5AEMirnCYC+PPbPQiyj2iPHA/wAXoeZlgHCj0AekBk4AYYUXo4A3QYiDHIAp4YaFGitrHN&#10;AxEDL1Q2IM5BlAEJdTmewRztcRx1/Zw9P9CjLudiO21wDbTHdfx34MM80HFd/livHgCjHM/5fB3M&#10;1+F4rgmjXe6D+rsOrn0WnZR78vfl+wwop99Ypz2O534YsPr2Gej6XIH//M+/6j/+4y/6/Z8+cwNx&#10;FBpyweEiCtThYvnkm3NOGWRuH0nied5BAKKPXDRQ8gRSHyWO8uHj08+gAPc/3gmgABBkG+cHgDGu&#10;iQEyc/8IGuPnCFZWuYBDVMLKaiDpJ6jPMiB084uTNo477mAD18PK7qiol6iJ1AOgUMBIj0BkTCDo&#10;FwNeIAmoA6JwrQSYvEoICAZBZA46wAIAURIJlsLcQFJKoOjxY0vg8nnErQODf/jDVQeEKHpe1WMf&#10;P8jwPQKDuIR6qAxUP7OfDCx/d04//HzaQSHrj7+yvn4Knah7XCuqIAFk6CcPz/SXvw/uyy8DhQEI&#10;ArNH3Hm5Fq4LIH5i8Iy5Pvn2kn5lDiNKqB2PMU/QzRU0GHQgeGeH7l23v0U37T5u2fO5E7iAAnHe&#10;PZT3CQP0eCfufnVWd7884SDw3M3tOnNjqzN+gKA+x/ofDSgRaJxLKJBm43MgC6sMY3y/8AWwxz62&#10;URf1DzikBMSARIx9HAPs+e/Lg5qDT1v2+yip76HOAyF1WOfb4j3mO/Rw581dh9X1y/7aqOe/R75r&#10;jmduIC6et279liYCXmF+ICAIEBJEhmCUnjFw/4QxgLJD53e541EVqQcA+nqAoFcRP3l4w8Hgobt3&#10;nbl4JwaFO66e1rEHgRqI8uhVRSKJeiCkBCZ92ywDkaiDMNJPf/9Xff2nv6nKdz/d1Lc/ogbedP7m&#10;bi7gN1eceyjl11/fsZf0ln2M9+3lM0A0Gr1//779M7tjH9QNFx3Uwxvm1T/gj46hxLx8Sl2vBLLd&#10;bwMqaYvjgUI6lA6qfLxXEzGO8ySOWyrXyh80JnH++MfP9Pf/+pv++j/+p3Ycvam9J+7owOn7BoP3&#10;ddgg7PC909p3a6cO3z+sy5/ccnbq1E37g3vPHvQj97DoMBLS771xzE22xMeWjr5586Y+u3xbDz+9&#10;qTtnrzxLEAk4Ao0cx4NH0sUFdfPJj91DZzsGkZPYnodI+7tOHdaHR/do7UfvaNGGl528Sz7DrZ/s&#10;M4A94VJakNx+2/H9zlhmvz9u56nr+vDDy/ZSvarjF17QxxdH6L39LV0eQYLEvLqxXMvXlajX8Gi9&#10;8m4dzVqZazCYrZfeL9ToBQma8Uqm3thRW/OtfHl9ng6cbKalyzL05sZCrX+zQAdPNdWqDYVq1r26&#10;OtjAsbkNFOsNSFB+pxhldk9QyuAURbcLc6HimYOVavDD/L2EDs+reHi46oyLcsFgWs2OU0m/6iod&#10;XFP1JkY6xa7RvHg1WZKsNivTXdTQphNsMDcvSa0m26B1fJwaTjaoApBG2GB6WoKyZySplrWVOzbc&#10;BqpVVbE4XvUXJLnIokXjI1Vkx+cMrqGCkSE2sLbB5+wYFY0OVZ1JEeqwJlPDtpSpzwdl6vFSnnq+&#10;WaJ2CzJVf1ikWk1NUOsZyWpnMNBhYbY6L8tRkynJIjhMi3lZLuhGg2kpavtinsvp1mSuQfDUZNWb&#10;ZfBn4FBsg/9uywpdwmzUxqZTMlRrKHO+0pRng+vYrjZAHhmrkMbPKaFnqIs0WcfadznuZqcqb3y8&#10;slEHDZ6AUKKPMreOEPzxQ2NdQBngJ2VEvHO5RL0p6BmhhqOSFN8hRmn9ExXRJ05VGzyvUBvsVm9R&#10;VaGNww0KY1S1vKZqNApT1caxCu2coeoGeKEdDfhaGlB1jnMuieS1I0olLn0xBnSRNngPa2NA2StK&#10;4R0jnNtplbwqSuyCamTX09Ked5sI1Sx6TjEGJuQ9TOhp0Gd1AdP4rgZCfWJcuoT0AQYwo5IdXACN&#10;JNoHAlEls+09wh02bqhBo90rUTNxE61YXKh6Cwuc8lZ/YobLEdlgUqYLYNJkRq5LO5BvIFs82ABt&#10;rMESwDYvzwWeyehnkNemppv3FgcIWomiihHJkzmDqJekO6BMGhKtfAPzuqtrKc+eKapWWo8wF020&#10;1J4ZQVfqT0tViQF60VB7n+x6SXdRas8WNTjdYCfU2o2wPkwclag0g7HMsUkupQJuoTkGJMUGMw3s&#10;nW7JDw8LU9TC3h9cNfnxhP7BFROQLjTgarOiRG0W2L1PSFVtW683MsXANEGFBoc5VgdVONf6lWim&#10;uXZsusEgP5DkDY5xKR2IhttxfrZ6LclzrqI9F+SouUF43X72nk9IdkFmUPCJqFqH0oAROOVec+16&#10;+TEi0SA1wSC+WksDaoPB6H72rgyIF3kgE3oEzy1zSKLSDUbjByYqY1KWHROjwjEZ7hnw3EhB0WhS&#10;htrPylfLEfad2PPqZnA7flmuFq4u1JxVVq7JVe+pSeo2PsHKRI1dkaNpr+U7dbCXfcsTlqcbGCar&#10;nwHghKWpmvd6nvpPjlHLnjXVY3SExi3O0OjFmZq7vkQjDRr7T0vShBXpGjwzUSPt70h36/eeo2M0&#10;eHoAhIMn23fbMlTtesWrcbtIDRxvfwsXlGvx0gq9sr6FJs0qV59BWRo3ua7mLWuj9ZsH64NdU7T7&#10;4wUuYfu5T9fq7MU1Trk7tHuaPnpvhD45OE+fnlmlM8eW6vLZV3X76tvOHt7+QNc/XaeP987Qozsf&#10;2oBwn27d3eRcRB99sUMPPvtI9x5+qHtf7HXBYggIQ6qIB0/2O7v7+R6XaxBoA+Bw/wTqyPcG4HmF&#10;L1DnfpvDh3sn2y5eMVi5HMwBBMSYkwaYARxerXO/6l//yAZO222ws8vNJwPwAD7a823jxkgbgEpl&#10;JYuSARJQ45U+gAhQYqAGLFF6iPLmFTUPfB7I/MCM44A4tlPHgxhQxXHPQMr2e1DieAZ4fp8bqFl9&#10;rotzAmLAnz+Oa6Rtv41jPVT66wB+gF2Cuuw++KrrQ9w4GQBz7/THJ1fsmKvWnhnLzIE7c3O3Wz98&#10;YbNzg9x+7HVtO7LWLbPv3O29rh71SQqPOnDg7I5ndvr0bucKytxAkswfP77dQeCf/vSd/vzn7/WP&#10;f/2L/vWffq97N85YvfcdkHkIQ2VCSQO+UOw8rPHjBcvsw/WS+XsACevUc/PynsIX2zCfHxA3wov8&#10;CGDvFm1RjzY4DpUNuKIe53zWxv2T+trGcw/vnHR56Pz1AIdAj4cozgMMcS1eQaRt6lDifsq1+YTm&#10;LLPPB1z54w+39M3DUy69AmkVUMgInAIkAUdAEvAIRGJffXbIqWMoZvdvfOgg0Jt3x8btlOtDdSQq&#10;J4ncv35gkEO+vnO7XO4+pgM9unpYD+0dYR8RPd357TqoT5RPrgvIoz/oH/qO6/duojyrAJxRBS/Z&#10;GJu8g8HcSu6R/d788wCmaYN69BnAiCoK9AbzJg8+Uz4BX+4BkAYkUVeBYKKlUpf7BOL4McEre4A4&#10;8Oe3AYdOqX1sYGYl7z0uoXwDHMt34pU4wA+A88qdgyqDMa/yeVADtLz6R3qU+/cv2PVesev51N7R&#10;c3Z9Bp5WemM/Rl0idPI94CL96NElpz4CncAny4z/z9l5zthzoQT+uBYPinzbfP/8jfHX7q0yCHpg&#10;Bf4ob9485c5PAKeTJ60Nuw6+TxRAoI8gjwSHOfXo/LOIoWxD7UONgwecmycZCgzKMHgAlRDFjnX2&#10;eU9FJ0g9vOPAjpJ6vi48sfXMJy7fOHP9fIRRooKSiJ4gM6SgOPvgC1eynUAxGAITRuq9P/3Hf+qP&#10;f/xWf/3rj/qXf/mDquBOgFuB89O2B87DxFAFAcPvv39gH+s9Z0AhAHj9+nV7OPftAX7ugAxwA/w8&#10;FaPcsR0D9Ci9iydA591JMZY9IHKcTzxPPdb9xEqWqQMweiXSw6ELYGMvAi8yKuHn313TH/7xZxdR&#10;9MydLx0MHjr7UPsuPnDJ3I/acYfv2R/hR0d17eRd3ThjEGigePbSfUfOdDoUDgR+YucBBPGvBfy4&#10;/0eXbjm7fyFwHUVFdJFFr551D5SHzANFdeThQfe0yT78ewHBbZdOuGg+e84c0QdHdjtbvfVtrdv+&#10;rosMyjpzEj0Q7jx5yAHi9uMH3DHAIDkJ3919UZt2XtYRGxgcvrBQ+8701weHW2vjnkZ6Z1c9pw6O&#10;tMHQirfKNNTgauHaIq16r1QvvJ3nou1NXpGmuS9nOlfSafOT9No7Rdqzr77WvJ6rHbvr6JNPW+vA&#10;udbac7GD+uCO17CqCtqHq7R3olI7xKpG/RqBItWyhnOlS+oTrtj21VQwzgbOw8JVa2BN1R4eqrIh&#10;IQEMDrPSlvMHGRROj1GdGSTsjjRojHBKYdNREWowNEKdFqapy4u5NjAPsQFoSACDs5KUaRCZb3BX&#10;NDVCJdMiVG9+olrY9ZdONljqXlV5Q2uoYla0rYcprWsVs+dUe4K1OSvW5TFsMjtRbRdlqNtrRer1&#10;aqEGvV5LXWxQ2X5umlrawLS4V5haTCenYaaaz0hV2Yg4tXkxX+1eKrBj09V8QZYDwdIxsao/E0Ux&#10;Qd0X5KqTAUktg6l6ow1ubTBfb1qmymZkOlUMl8ma9Z5TvEEGuRaBBNwDgclCezb5ExKcayjqIe6Q&#10;eQOC9BPknyPNRIKBBSUwSCAWEqiXDYlVMwPDjJFZ1ieZCulsg/dm1VWVqKLdw10k0dCm0Yrrkaz4&#10;3sm2L07PN4pz9cK7JTgYjO4Y55QzgDDGAMoFeTGoj+sZ5WAwolO4orpFK8oAMLSF9ecQA9suBnh9&#10;45XUAeCPsLYNvrpbWwZ3DgwNulIGJbiUCPEGSEkGD7gZJnQMXEmJUomqldU/XhkDE5Q6KdVBVKqB&#10;bardM1EnmSMHQKKCNZyapY4rytR2SbGaz8lXnTGpDg5rj0pV4+k5qre8WLkGTqimnIO5hgVjkl1J&#10;tE3AkDlwSZ1ClWvQSeoR5vyh8hFEJr6/9bEBEEF74rqHKs3grZbBCWo2QIjiSMqQxrPS3Hy/fIP2&#10;1C6hDtxx942yZxpCWo++Bps8H2sz3e4HGEQNLJ0Qp+IRUWo0NcHeuzS1mJXofuRoMMYAbEC0y7XH&#10;PQODzKUsH5eqlnPy1MTABRgkQE39kUmqayBVbP2TY1CFMpxl8MWcyjK7n0ZL89RoYY5aLs5181c7&#10;GQD2Xpqv7nOz1dius8nQWDWxa2szOcWloCg2MCS1RoUt80MHEUcr7F3HRTWhW4j78YL3LbxbuAN1&#10;YDCkY4giDfRDGlRTcudIlww+x0AweViGUsemu4ihuPmWz81Vq2XFqjc2VZn2d6JO/wSNWlNPAw3u&#10;Ry8u0Lw3yjTa+nShQd+6bbU1lIA2PcM0eF6aBs5J0bBFqS5658K3CzTt1SyNsO97yOx4dbW/JVNf&#10;yghsZZZGL0x2XgWDZqRosD2b3hOtzqgYjbY+btipmsFgiua+VqihM5M0bHaqFq8r09SltdTZQLbr&#10;wBT1GJqmWSvqa+HiOpo4uUDjpxdq+Nh8zVlcTx9sH6RtB0Y5xW/34Xm6eP0t57558uyL2nNgqrOT&#10;x+Y6u3TmFd2+8qaunl/j4O/ahbVuGQC8f/Nd/fCVDVps+cbtjfrs8U598eVuF1AG++a7j50qeOvh&#10;R7rz2Q6nBmKohSSZ/+Tcqw7+mO9HDkKUHYAQEHym+j0FNwz1DgD0gV2OnHjdgQzgxyAucNMMApWw&#10;jgF8HghR+7zq59tB1asMjz5ABKpBMCjc7wAKpY3SD7BYRsUDxtjnVTMgjXl/3k0SmMOoT12gDAgD&#10;zKhDGxzLduqxj3YAOQ9/gCB1OIY6DPSAvG17VjkQ9FDIObx5APT7/Hk5lrY4nn2Hj79p18/8yS02&#10;MCSQSzAfz8GwlQDd8St2fjOWsWOXt+jji+9r/5l3tOOTdQZ41jcGh6dv7HIl+zGO2XXcznVxzzN1&#10;ALezTz5Bdd6h7dvXGQCc0d/+9jv9/e+/d/a//te/6stHNjbZt1nXL9pAmzmABnkAgp+Th+qGKyYQ&#10;96k9T+aDsQ3QAiqAC0DCQwfbAQ3aoR7QhtH28eOvuQihgIyfC8g5PPgBHeToAzYBFbYBQE8+M7i7&#10;d1r3bxkg3Axy1rEPuOO8AAswGARNCZKvc23Uo8SozzV48zDLtXMMxwJiQBjJ1oO0CkGkTOYU3r74&#10;oe7ZM/LzC5k7h1L287cGd3bdBFBB4UOt94ncMVxNAyA86ADw7qc7XPnZdYNfux8MIAQGOT/n5fzk&#10;9/MlkT2J9Mlz8H1Pv3H99DnG/aEOAoTcP8Y9eainn6jPcR7Y6Z/Agj6lH4HBINJoMA8SZdTDIX2M&#10;AkouRe7JQyAGLAJ7wJ9Xf1H1gEJKmMC97/Z3gh9B/JxAxtmAIMtAllPgngIUy8AXsAcUemWQvwl8&#10;X9RB5SNYpVMFDfxQ1YAtlu/dO+/KGzdOOvjCHZpl4A8Qw5g36yESCLxq5wACMWKIEJiGoDUYwAnM&#10;8V37vyEAHtfEtXso5Lq4box9lUEQt2zO73N88kPNtWsETjop5gQyH5DAMEChzyUIEKIKwgKM/+EB&#10;hKFNnxx0wMc25yZqfODNQyP78VakDttRBr1ARTaBD04ecUEv2Xfk+l0HfRhpIjCig/pE8mynDtBI&#10;rvVDV41bfvxF3/z5n5z967/+0f3IhMt5Ff6wuxfCXgBeCP+gmEPo3EG/vmMv3SXX8fw6BcHfvXvX&#10;HuAt66BLzyDQgyDg5xVCr/p5GPRKIDDnXUnZB9RRH+CjHdQ+fzzbWOdY376HQtRE2nDH2kPjHm7y&#10;y8ST8/r1P/6kf/rP/9KjH/6k7Udu6OCZBw4GD10xSr53RYfuHXLK4PFzt3Xywl3XiXQYHUcnA4U8&#10;BFQ/fG79ZMyrV+2c1645IAYCMVxJSUJPUBlP+xzPw/YRgWjT5TC8fs4BISCIAXzvHdqhTQc+0ubD&#10;O/XGrved4kekUlRAYJDEkV4tBABxCQUKAcaNO85p3ftn9dbHr+rdfdO1YXsfvb2jozZsbakXN5Rr&#10;yMREG3TVd3MGF6zJ1xu7G2iaDaYYVJGA+ZWP6mr+K7matCBNb2+x5WVZeu/92vrkREsdOdpU0+fF&#10;a8fBejp5u5sLy86Aq1GvcGUa3OTZQJsAFkQSTelaU0QRJcBLfCvmB4apzMCudGi4yobjOlpTdUfY&#10;4NqArs7kONUaHeUsuUd1xbd9Trn9aqrZtDh1Xpym5lPi1Gx6ospHRRvspan+8mzVeSlT2QaEGWMj&#10;lD6CQXt1g4Zwl16i2CCywM5VmxyE02KVPchg086Z1rO6MgeEqO7UOBUON4AaFulyGzaflWKD/BQ1&#10;sYFk7/Ularc4UyWDI1WXe5uS5NZLR0SrztgYdWO+Eekn3q/nlMGWS3LUYF6Gmttyk6U2AJ+dpZak&#10;A+gZqXrjU9R6YaFLbl82IU3lC/KUOjLB5ZEDGiI61lCuATXqUzHRR6eluAAjpdOSre8MYgxSyoYm&#10;OAUo/yncoA66vHIGGBjugwAjqTGaj01RtzlZajw4Voktqlm/Vw8CkBARsnmIosqfV5KBeq1hSQZx&#10;EapSVMUpgCndo5TbNky1bFAfaQCJq6mLUDnAQKdfjJszhhso+eBiDfhi2hFshTQQSa7MtsF0XGtc&#10;Q5+6jfaIUwqAaNAY3aKmolqGOLdRllG9OB8AWGKAUGCgyDzF/EGJqjUmTTmT05Ro5wUi40lrMChe&#10;debkGrxbP4/LUKuFBuuv1FHrRUVquaBQLeYWqOPaumq1vETNX6il/JlZirc+SbF+Iw1DxTLr/6WF&#10;rp+AXFwtidCJIlhucEQAmmR7Z0nnQFTSFAO+5L4RLn0Ec1KZ40eqEpTbuvZcyuy5MCcRNbhoVJwD&#10;wbSeQRoTooMS7CfJnlsy6qY9Z1xYcZNFsaOd4pEx9o2EqPbIKAPBJNWzd76OPf96o2JV0j/KQbNT&#10;B0ntgOrWK9opavUMjottuemEFDd3EXgrG2AwbfUxFGRyKPIutlpZoGbzs1wKiRYGdy0N+nAPbTUu&#10;UU2JmGn3UN/uFffXhiTvN0AsGxXkWiSQDNdSOoTk89WVaEZf5FrdhN4Rimgb4gIUEaU2wd4hosWm&#10;dbXr7hatAgO95EHJ1texIsKqy1fYPVz5nULUYFC02hnotx+XrOnra7t0DCPnZqiL3fvsF7O07XhT&#10;jZ2ZoCmr8tRpWJQ6Do1UvykJWvR2sWavyXMJ4QdPj9f0l7Pc8op3itR7VKTGL0jV9BdzNGFhmpas&#10;L1XHwTGq366mOtj5xi7K1ugF6Zq0OMssU/0MuAkSM391mea9WqoOvWLVrke8+gzL1JBx+XppXXut&#10;XNlMkyaVaelLLbVl1xADvYnavnuK/c2b6+ALSDp86lXt37/I2alTL9uA4HWdP/GqPj21VufPLNG1&#10;y6udGvjZ3S2uBAoBwHs3Nrm5g7cN+O4/2h7MATS7eWezM9zH7n62W59//bFTAy9ef0dHTr/szgfs&#10;AYJcw6VbH7o5gcCeNxTAg0dXOwgE4Ej8/snpDfrYBu97D72kQ8fWOMhjIAfQAYEofECdd0kEDmkL&#10;NZD5gYAl5mGQNqkL9ATguNUNCt0g0Ax1gAEWv/Yz0APKgD1AihJgA7zYziCMQRfLANruQ685SAQI&#10;2UYb7Afodh5Yo4/2vuJgkPa9ksc+lilZZx/nAAhp30MiRttehWTdH+NB0BvgR12AkOtgPxDIse78&#10;ds+Yhz+UQtcfZvSFh0DgjkAoqH/7zrytvaffcjDoQfHIpx/o4Ll3XYkqiLF8CDXV7uOIXd9huxb6&#10;g2uhPxks//s/ftV//OcfXb5APLjY/umZ7bp6wSD61DYb5AfqHdDhg4EAZszJu2TPFhikjlfZgJBA&#10;UQpgECDxcAd4sA3oYj7fiROvuzZon3oeHjHaAkZIwwBsoNoBg5yL7Z/ds8G6QdPnNjAGDDkGwEHR&#10;4ljgJQiU8qmDILZhHjZppzLEehCiLscATVwv0OXhCzDDldTn07t3eZvLr4frJIohSiEgiLvkl4/2&#10;O5dJrwbiKoorJwYw+TmKqIp3L23VnU+36AsbKzu1794nDvSAQz9fDwNEmc9IyXEcA4R5AOP+fJ/T&#10;F7/1SQCC/rmw3fcB9w/4cSzb//szow/pSw+AwGFlIOT5XL/+oT2fIIci1wLkUrrnZmNmrwICeQ8f&#10;46KJ62awHQCsrAR61dCNta2vnbpnIMW3i6GuVVbjWPfgRT3ginXebeYDevEJt1C4A4hkP+0iSHEM&#10;37f/3gE02gIyqQP8eQj0KStYJ7ALyiB/VwA+2vCqJMfShgO9ymqgv04r2QYb+UBNQCBqIEo+IMqP&#10;NADsmc8vumihKIBAIMtAIOtnvwhyBOIhiJIH6MEElSGQZa/4oQ4ChF5QYp19LJPujnaARJiC7W4u&#10;4bXbz3IF+nyBcMzRG/fcdqKFsr7n4jWnGOIO+uUf/uJA8Mmvf3ZiHyCI0FeFX7v4w87D5QHRwXQW&#10;y85v10gdqRZCBwo9tV+8eNE6JgA4AM2bBzuAzZfU8TDo6wB2qIBs86of8OeBz0Mey2xnf2UVkTb8&#10;PurxAqBwogoSVObnf/vVuYniD7vt0DUHggefRhQ9cPtT7b+7X/vu7LN/nneckX6CLPy+Yz95+DBQ&#10;Bu1hOf/dO1cc+F25csUZIMz9+7mE3nioEL2neY73hM9D5dwAIZM+P7xwzAEggAfYAXgofgAg8Ift&#10;PXvUASPqIDBIfeq+//EuvbN/m15797xWvX1cr+1fpQ0Gg2/u7Gf7euijY120bmsjLVtXqrmrCvTB&#10;sWYGgbma+Uqem48DCL68pVzdRkaqy4AwZ8tXF+il1/K1/KUsLVyUql276ujkpVba/0ljl5x+8Vrb&#10;914dDVqYpfym1ZRW73nl28CXoC7F4+OV2TtUqd2qq8ggisTwhYNDVc/grfnsBNUdAyxFB2BmA7/0&#10;HgYNTaootlUVG1hWU07fGiroXUMtDBTrDApV+cBwO9YGqQZnOePiFNOjhiK62kB1tIHJ4BBFt6+i&#10;5N5VlW8QCAw2eTFNTQ0YgcLMfgZdQ+1aOld1kUhLxkapZJwNwA0wsaYzUx0MNp+Tpi4v56r+hDjV&#10;Hm4D7xlJKhwYoSZzUp0xh4w5hm1XGPjZALPh/Ew1WmCDbgODRouz1cDW601KcfnqGhn8tTU4aTI9&#10;W8UGPBUziHyZrqQhsQ4UwjvWVEyfCGUYUOASSsoB5ojlj45zywSWAQZLR5CKIsmF7ScfIW6h2dZ+&#10;jg2sCdUP3BDUpJ0BU2uioc7KVkGbEIO+6kqyQXhiN4NOg3QSvUfVrqq4ptWDyJ29SDPxvEGfQV6H&#10;UGW1MGBub0BnA3igCfPpC4Cy8GY1HNQldItxSeGzBqcoxQbS+aOzDPgTFd/GQLIx8/GiFGn7gUcS&#10;ice4oDbhDm6Idop7KHPLSEuQPyRIS0BEybQeBp3dolxi9RSDG9w9MQLI1F9U6ObjofwBgx2Wlzog&#10;bLWsRC2XFrt9JEWvMyXLqZhRdg9JBn/pBkf0eemMTGUZHJKegTQHRLVkvqJ3ESVNBACY2DPMwSCW&#10;buYCnhi0A3mkB6GsMyHRYDDZBX8hWiZ5Iwn+AwwSWbbI3gVSXKQYcKaNiHfwnmrQRpAjos7y4wM/&#10;ajSdlqBWc1IM4uPUaHyCU5+bT09T2ZwcFyUUCC4YluBcQEmMX2TAnNMhRPVGGsDZcycwTUnfaGUR&#10;kdXAncifuBMTPZXvL6t7mHI7h6i+gV8Lu96WBn2t7b6ZL9hmogGgQWpDuz7O2dgAvGJisku10tju&#10;j+spGmJw3MHgvVNNkVMxw+oSvRaXYQ+DkS1qKLTO80poZUDcOUq5Blfx3WOU2M+eoV0veTSL7Fpy&#10;O4aqoHOomg2P1+z3G2v2W3U1bFGO/e2ppSkrcvXO3oZ6zf72dO5fU+0NBLF29r2j6q3ZUVfjl6Rq&#10;7mu5mrgszSAvRMPt7wd/r0h789KmUpc0fvTcFDf3r2HHEGWXVVFJ4+fVyuC174QEvf1xCy1/u7aW&#10;vVnm0kc0aF1To2ZlacGaCg2bkq+hE/I1amotjZ1eWwsW1NM773QROQJ3HRxtIDDVRQE9eWG1Ptw9&#10;Vdv2zdOBT1a6+XkEbqEE8C6efEVXz6/Treuv68bVtbptx3x+b6tTAx/cek/fPN6vLx/sdO6gN++8&#10;o0+vvKZrNzfp8yc2KDQIJLroA+YFfrnfzRO8cud9nblMFND1LqcgCeWBQ4CQOV64cAJ3fh5e4PJp&#10;0HVynQO3w5+s1Qfb52n/x684F1EAD9ADWgA/3DwpK4Nh4OpJzr8gMihQyTEeClkGfoAe2nFgaFDo&#10;Iw5SMsDCACmvpgFgwBfbGIhhQJz/ZR44Q/HD9dOrcmwDAjGfRgJg5FjaYT8DQtZpw2/j2AACg+ic&#10;Hi79Ns7rAdK34bf59rherodr55ow6gJe/t49DDI45t7Z7oD66nYHgbiEogDuOfWmS/UEDHoABAZR&#10;BU9dZ37RTrfsYfAo12nXAhTSjwyQicfwl79/K3IF/ts//uB+oGefG2hfPqA71z/W3etHdOks8093&#10;OmgA2ABBIBAYZB1Y8KDIMsDhXRE9VAEaLAMagAcK4Hl7F4BBjgPAAJQfn7oxOjXOAAYgAf6ADOCC&#10;ei4ipb1DtMFcNJTBL23M9sM3158pXpybukAMRjv+ugAdzonrK20ApWzjGK4PIKId1DSuHXBEiXty&#10;56hLsP7gqoGdgaB3C/XBZshH+PvvLgfBVb4/59RBlEFnX6NYAl3brY92OrWMewKUAELgz6t8jwx2&#10;vrj1sduGcV5USA+DKJBAKOfnOty12DkAM1xpvRLKPfm5gtwD/enTcXiX0gCsg2dI/1AX+KXvOJ6+&#10;4HkBeEAfbeMySsm6vw9yiV679oGrx3Oi9FBIHQQg4I65oV4UYp1vm/cdNvCupIAiy8Ah6+zzMOWN&#10;dYDNu16yDaYA9HiPWef7pWQb7zu8wToASR3gEDjj2wTiPMhRB1jzwEYJ9DH2Rx2sDISkejj19Aci&#10;2uFYzvPfQdApgdYGy5XvBfh1f/suHnTKIMxz7dox5xrKOkDINuYG+lyCgKBfpzxsfbjl9DGn9HkO&#10;gAt8VFF4ALbwbAD8AXiUCEcEhUEJBBD9Po4nUAwlbaL0eYNfgEEErV3nr2jH2UsOAnELJZgm8PeF&#10;lb//l393JfFVvvrqtoNBPD+r0BF0ju8ojIfnaR0lEFUQEvZyLTIp0q6Tae1jxwAyr+J5903ADQUQ&#10;aMMNgpyC3u0TCMSo543jUQapXzktBW2gBPrzsJ/zeAXxzlfX9PDry24C9Vc/3dFtu+4v//KtfvfP&#10;/+6iiu47efeZKkgQGSZPHrh9wtneGw9s3cDv+mf65OYXOmmGuyjzB8+evWN/3D514OcNIPS/AOAT&#10;jBoIBLIdYOThYjxsSh4aBsnzUAFBXEQ3nTnsDBAE+lABWcYFFJdQwNDDIHBICQSiIKIkYsDg+r2n&#10;tG7PSb1z+rTePPquVu+epw8OTNKOE+O17UQfbdjZUoteL9LL75ZoztocTTVgatW7psslOMvg77Vt&#10;DTTOoKjb4EgNssHvqvXF2vhWmV5anqW33y7Szr11tJT5OkuT9cLLGdp1poU2HGikpZvLNXxRhhqO&#10;DAJRZLV/XiUGf+WjI5Xft6ZTBZsvTDYIjFLL2QYwBnkV4+NcVNDUbiEGHDUV2eQ5xRIYZlCE0nsb&#10;WDSv4hTEWv1CVDAgRLXH2QCzf6jiutdQ4sBQpY8zsBoeqYRBYUodHq5UOx/QV3duopqvynLpLPIN&#10;RItnJCtnSJSLzFnydG5enRkpamBw19QGnB2WZqijAW9zgz8gNtfqugA3s1JUNMoGp6vz1fXNQrU3&#10;AG69PFuNbBBfYINlchU2fSFHFXMNOscaWC7MVbPFBiYkRTc4azojRy3m5qvBjGw1WVTggAQ1L66P&#10;wYYBRMGsDBXPSleyDdzr2HLz5QVqZ0DRaHamC+CB6ydBSJh3SEL2/F4xajw3Ty1eLFbDeXkqNfgj&#10;/2FT8qHNzFEXA6IWI6JVq1V15zoYb4PymF45CuuQrpjeaS7PIG6LRNGM6hGqSAMH3CEjW1ZXQr2q&#10;ymhmg3+DI1xEow3iUPPcvD4Dtmwb5GcZ6OX1MXDrYNDW2Qb+7SKVNTzjWWqKGhUGfi1CFd3Ijm1u&#10;IGr7USKBhYSW1maDai7pPBCIKggQ4iZaa2SyOw9AmGIwRwL12ga1TZYXq+36CvV8t7G6r66rtgsN&#10;CqdlqaXBH6DdbGGB6wdy3BHNk1x7CQZPubYMhAHLzNMsnpqhMmvPLU9JCwLXMJ/VIBDVNH8sbqzR&#10;ijXwiWtb07mMEjGU4Cko3eTuq7DnwQ8dRIFtvjhXdaenqmKmtTs1VQ2XFqj2HIP9SSkuSAoBgkhl&#10;UWLAXsueT5aBV5qBecHAKAeCbRanqeOyTLWeleRgECWu7vAYp9IRkRP1lKAwmQbszDVlvmDLeblq&#10;MjVNJQaVZf0jVWjPMMfAJ61tdaUa+BOkhvyVeT0NvPqEKbNtNWW0rqZ6Bq0tDUKbT0pS2+nJamPX&#10;3cwAtvbAaDW2+s2YMzg2SXXtehtOT3f7W5oR1ZZ8oaldQoIovdZfRGFFKU4heq29j6SSYJ5gUX9c&#10;XbOdFY22d3pwghKbVldYgX3PpVXUeHCU+i9I1lj7xua8VUtDZiaqv903aWte2JCvzfvq29+3xlr4&#10;Sqa62ncM6JEQvn2fmlr9YbkatHpO4+YmaeHaPK3ZWke97G8Gf6PGzEzVzGX5mjA3Rx3s+gbaO9V7&#10;VJpq1a2m/iPTNHl+LfUfnaLR9h1OX2KwNytHk+YVqvewdM1bVlebtnbT7EX1tWhZK61c00FvbOyr&#10;Le8P1rZ3h+vYicX2z56k7Ou1f/+Len/bHH2wY0kw4DfwYnCMuxyDXZK4nz/ymm5dsEHWvXd1/coa&#10;Z0Dgg1vvO4Xw8QMbzF192839I5E8AWNwRwsGzr8N4nABBfiYGwjA+bl7V2wwiFp3/d4OG6TYAPmp&#10;yudhkJLBCq6g+z5+WXsOrnBAd/u+gYrBICkfOJ66QBxujj7KJ+0w0KMNlEVUxhNn3nLLACEGJHK8&#10;q/u0PgDkjcESA0avrgFUXl1DIWDAB4ABXQzmWMb8Pg9gHAP0bd39slPjADRADLAE5jzwOTCzASFt&#10;VQZC6nsIBQZZ55o4r4dM6nkgZD/r7PNAyLXQRgCTv6WmYFDLfXtlhNLfO8Yy/eoD5ADYuJTiWuph&#10;2/cX7VAX89tpDyURMOSH7D/+9bH+/q8/6h//809ODQyUQNzaAvhGlSHYBxEgr5zfrkd3bQBsz4n8&#10;cAAgJQZIABUAFPDgwYJ1D2QABnPu2A9kUOfcuY02+H3XQR3KE5ACoPj6AAkQAqQBoNQBdACLAOI+&#10;dMa5uLYnjwx2HpzV919fc7Dnz81x3qURGMI8BAG0lLhFAkJerfRGO7///U0HhFwfCdZR6oDBOxe3&#10;OyUQCPT59ois+dOX1rc/XNNffndbf/jpUxdgBSD8wmCI68At9Natbc8sUDvpw/3OtRSgRFWk/ud3&#10;d7pgLD9+bX1J6ga7B682ErGT4CwPb33kXFDZBgxyDvqI4DEkkmedgDCUXg30kOzBPujbwE3Uwzrb&#10;gr7jeQT1gVba5jmgCvJ3JYBZ8pEGQHjp0jv2frzn9vH3x0GgGfcH/HkDBvmxg78rvN/AnlcJcRdF&#10;OcSoR8k7CfABVPAC7MA63ybfDtthCD8/kDqITIAc+4Evv88BnrEIx2B8f/wo479D2uZ4rxwCbNQH&#10;BL2rKN6BqIHeSPnggZT2/TncsdYGbfp2MK6Hv0+ck78N/B3AHRTWqSyGAYUeEHELxSUUFZD5gg4C&#10;jQsIBvPBme1uzO85wKt5QBxCEYzAMtv9PuoDj4AgSiDuoBzvAdDXAw6BSFREH5+Eku1sY14hQEl6&#10;vC/+8LMe/Py9fvj7X/T9P/05yJ/+xX3d/uFrew8fOkMhrEJn0Pl0Mp0NmfMAPaEjhfpEpyyjEjLR&#10;E5dROggw89AH0AFnXr1zit1TSAQAAcHKbqDAHdDn5wECkQAiJdsw2vHuouzzx3MOYJH9pJUAAgmA&#10;8+VPt3T/S7u+Xx/o13/9D/3Lf/0fezG+CYLIGOQRQZQoPAfvEKr1jPbfeqSP7xkE3vlSJ24/0dGr&#10;tn75gf3DuGv/eB7YS3HPgR5QSIAYlMvKBggCgcwnxHhg/iHzsHhwXuYlFwiK4JaLnzhV8KPLJ517&#10;qYc+3D8BP1xEcQ0FEClRBoFEYBFFkBJYxLYcv673jn6qD86f17untuiNQ8u0Yf8Erd8/UOt32IBn&#10;lw18PqzQgMmxmr0mxw281u1tpIEGQhNX5GjribZ6Z1cTvWlQOHV2ula+VqxDB5pp64d19a4B5PRZ&#10;cXr11Uydvdpau4821Dt76zvX0snLc1xurg4GUHUGhKugZw3ldq+ugv41VXtspJouSNKgLcVqvShF&#10;zaajDEarrsFc8dhY5Rh4JtsAlvlzka2rKraNgYnBYN6AUBUNCbPBcIwNpEOV2KKKwhtXUWzPECUZ&#10;jKUasKXa4DrZgK1gVoLKFycp1waTKT1qqGw6qRoSVGDnIGcb6Szq2OARV8yyyclqsTLPzYtqMDVJ&#10;Leanqc0L6SobHK6MXiHK6h/uQuM3mJfmQLDTulp2/SlqaQP4RvNT1Whumsps0F9vlpUGA0QNZeBP&#10;IvpWr5Q6MCkZl6L607PU590mavtSqYMWACdnTJIS+wVpIvJmpClrZJwyB1lfLDTIedX658UCp9AU&#10;DY5VkdWrPypJPV4pU4VBE3nsGszJUbMlhQ6AiG5KpNNWtq3VpHS1nZShVgY1bQ2EqJs2Ml0RXbIU&#10;N6hE8QMyFdktSQkGYnEGNbEG1THWj/HdQt08wRyDtIL2kYrpYJBoIIgLIO6cDPgBtjwb/Of0M1Du&#10;bdYzXpF1ayiqabiiDQSrFjyvqmXVVLNBiGKbhRrYRSu7r8HEgETn6ggIxjWp7sAw1QCTlAIVUzJd&#10;5FIfRRQYLB2f7pRO5vgxv7LUIA4jkihQ3cwG88AgrrfMwWwyL98ppm1er6M61g9pBoLF1scNVxY7&#10;BbVwarpK52ar7gsFzl00dyRpEOJdsJhMg7oc62cUwOxR8U4ZTDI4JrAM9YC7NmvLVW+eAc4wg1OD&#10;pboGe8V2fCHPZnSCWq8qcnBJeg9yAGZYv6Z1s/fWIL7OrEx7Nww+Ryaqlh2T189A2t5B1Ob+bxY7&#10;6/RChtrNs+9hosGZPTfm7zFXECNSKDDInMFGM7PUdlGuU5xL+hkIdjfYax+i7E4G1gaHBQa1gCrX&#10;WX9Cgksoj5tnftcQ1TXYb2Uw2MJgsLW9+6zXGRKjWn3CXeCYJga8uIkSNIa5go2sRBkEBkl5gQJa&#10;MDJBqQbF9C9KcXTrmkrqE+PSjxA8Jt+edd3xGapjIFY0Nl25PYLgNg3tfhoMjda4DSV66UAjvbSr&#10;vl7YVOKigo57IU2jZiZoxopMjZuVqHVby7RsQ65e213/mRto/dZV1HVwmAZOjHHl9OUZmv2yfVOj&#10;ozR4coKmLMoyy9Eg6/8xdu197bl1G5yoLoOS1GVgoqYuLNaQCelqb+8Z+4ZMTFenPvFa+HJDLd/Q&#10;TK+sa60XX22pt97rrXUbu+vQkRm6cHKFrl1YrzPnV2rHjqnasmWCmycFfHmIYmB/5pNNbsDNYO38&#10;+Q06uW+lm5N099abzk0UdfD+3XccCH5xf5sI237x1Go3F9CpgE512GGDusM2qLZBjQ3Sjh59yQWB&#10;wSUUN1BcUgEw3DRZvmODYeAQhc67eHqoYB2Fb/eB5Q7eAMnKEOcVPkCO+oGS+IE7HsAASAAYjqE+&#10;xjLHAJP+PNTDGCB6lzH6hba4HmDOwxODQEoPbBj72F4Z5IAxXDBRAd/ctkT7gTjbd8y24zJJ8AfK&#10;Q0ChwRr7mP9z1gZq1PFqGvsASAyY88AJRAKonAvYYxvXgXFuzANsZQBkAMgxHjxZZhDsVVD6gD7x&#10;/UIfBcAanM/DJst+3YMo8El79AXL9BswTJ/+07/8oH/+t5/0t3/5Tv/5XzZg+/mW62efZoFroB4D&#10;dMZrD26fcOog7qKoeF6NA9IABOAqUJECIER9YztwAdB5+GAddQmQwx0UEAREOB7o4zgAjnpACIBG&#10;fc7DMu0DHbghejWSbZybADKAIAFkvnny6dMgKUTIDHIOAi9BkBOD3DtE3iVVQwChXBt1PHB6IGQ7&#10;MOijcNIWEEheZ0CQZYLHAIMAIO6hwCAgR9qFP1u/+gibKITk2wOkUO34HgOIQo1j7uBBB1eofyh+&#10;uH46yDSAAvQogUJKgtJQ+jx+7Hegadv5wSdQ7MhjSD8ESfJR8IDhANgPuz7AWOZe2U7JM6DkuWEs&#10;0x+AMMnraQfIIzAMwOejpAJ6nJt9KIP8gMVzwm3Vg6ADxwdBKggAj/eM9473jHVAkKCMHgCBQj+3&#10;8OHTgDJwA/zAewm0YR7qPAB6JY5twCAQRj0PjWyDN1jmW/HbgTOW+R5ZBuBog+Mp3XntHICgz/fH&#10;3woUQeciauf0AMjxvk0Hf9aW2/e0TZYBR75X/hbw/bPPz2H03IMABgQCg4AiKqCfI4gxhxAI/PDs&#10;Du25dsgFnYQDMBRBIMzzAfs8KBIkhm2AIKzgIo0aGLKN/ZSAHqV3E2WdOkAfMIhxPNtp7+Z3X+qb&#10;v/xBX/759/rdv/yTLn35yNW/+tXnDgRvff+VvVP37P2866wKN8xD8w+Jh0an+D/eTGTGX5ZOwa/0&#10;iy+u24t06VnHAGkezIA3ljEPgQATJYDnjX3AH4qeV/18MBngkjoAINBHFn8g0MOjb98rhsAgxwKB&#10;P/5yR49/uKEH3xpkfn9Nf/zHvzpl8O6TP7h5gz61hHcVJUjMvvvWQY8e6+jjRzr+6JGTWplHeObM&#10;bftDayBoZWV1kAdPUJkTdg0n7RqYR8i8Qm+e+D2184CAQCaPfnjqqJsnyJxBjGsABFECgUDvDgoY&#10;fnz5tFumBA590BhKjmEbxxCMBrDcdOCs3t53Rm/sPql1B1/Vmp0TtPy9Thq9IF9LN5XrpQ9KNfPV&#10;bGcfnG6pDYda6JUdNmB7p1yzl+Xo/N3henNzhbrawPPAvib6+FBTXbvUXocONdSliy117VZH7f64&#10;vl56PU8vbypS7+GRmrEsW+PW1FK+AV1+x2oq6xdig86aTg1sYRA4YneFg8EG42PdnKnSYUFOMtS4&#10;JAOTsEZVFNq8qguskjcpQaUzk5xbZ/GoSAMH5iZVs8F3nAqnJTkFMa631ZuVrEyrmzoy0kArUrVG&#10;GNB1r2bQFK+6djxzFhnwZ/a3Qb4BAO56taenquPrxU4ZrGXtl4+IUKNJzM2KUu2FmSqfn64O75S5&#10;dBEVNmAttGstH2/Xa+3XnxHv3EzLxse51AAE2cgaHKcyG2iS+62ODT7LbbnhzBy1np+vHq/WcSHz&#10;25m1X1rs5g6m2eCdEPuoLaiKRRNsoG5g0X5VsboYtOAGCARWGNS1mp6pbsuKXSLzOkOY45Vq0JDi&#10;AtMQpbStgRIuos0NGhoMTXDJyHGLJI8fc+A4V9mgONXrVFMNu4eouHW4GvRPUZbBRnTXRIV3zlFk&#10;z1xF9452gWliiCRqoJFsIAIMJrcLU9HABGV1MBiwY/P6JqpoUIpimgepJSLaRKta3Zp6vm6YajSL&#10;Vko3gt0kOhAsHp3mIkmWG+Qx57GIeW92fQSOwTU1pO5zDi4ImAJ8UtYam6T6BoDkdkRhLRmeoOYG&#10;eP3WVWjCrjZqYhDYcXmxmi80QFxaIOZLkvux3GAA90+URdQ4gsWQkqHh0kK1eLVM5QZUidxX5zCn&#10;dBE8hqAvgBtBYJx7pYFPsfUtUTmZf9f+1VL13FDHqWYAOknhfeoQnjvzOskzSEL4PANYorCmta9p&#10;cGTvid2DiwBqkMg1N5+ZocaTkl1U3E6L09VxUZqaTTYYmxDjAKx8sL17di30OSkccJ2lv5rPyVNr&#10;u4c2C3LVbHqGgziUQVJAlA+OUZGVhQaIRDatP9XeixHRajDalkfGGDSGuLQRXZdkqeOCLKcOlg+I&#10;Ul37Dgp7hbtl1EgXTXRsooNBoouSI7TxDFxH05zrafmkDOfey5zR/LFpSu4Z4yy1a5CTMq2tbe9j&#10;3+vgFBX1NlDuHKmGdi/T3irToi32t2ar/U15PUvzXs3UO4fqasKCeE1flqK1Gwu0aHWmpti3+vqm&#10;Wlpq++cbCK7ebP0+LFzdh4RpxLQEjZ2dpFnLs7V4baEm2fc52L6XxavKNHqKgaF9E517xqvP4GR1&#10;75usnv3TrQwM1W/AsAwNG5OnMZNqafjYQs1Z3EALljTXG2901v49I7TroyE6uHOyjh+drSvnXnfu&#10;nrs+mKhN74+0/3Wv2P853MU8hBlA2GAblY5IikDitWubg0HjtfedffZgs4PAe7ff0p2bbzh18MnD&#10;nS5PIBBIlELmJDEAY9DJoN2rjCdPrjOIecvAAZfMbW4QxoDMgwfQherEPq8wsY36mIM7gz/gDYhD&#10;DWSeHzAJ3LGP+hjgEsDLJh04ss6BJAM/jkWJvGEDUe9a6kDnKUS6456qg2zHgmsIQJCBGpAD4HjY&#10;o6y8zliCX9zZBnx5N1AgjrlyAB7GQA4QZDDnlwE+YJF6wCD7gEHcKndZG8CXDzQD3HnwYjvXxzKD&#10;O67XgyHw5tVEtrOfeh5auSeulxIIw3gmPBueEfdPsniC8wCS/x36MH8ezukHtJzHr/tB6J/++rn+&#10;6Z+/1r//42eDwm/0yCCM53DTgIt3kOeCMszz5DmRbgH1DHADzAAIgApA8O6WmAcqtgFNwAOA4Y19&#10;vOfAB8cDXbSHsojayLJXn2ib0tcHUDhvoEq+62CD9eAaAsgEBnETRR389stL+uWXGw7gABquCVAB&#10;BmmDYwNAPFHpPL+5Q9Im91DZvFoGAAJsdy/tclE8/0RUfIMVoBD4AwIdGHpXTjsvkPYtgVcM3ABb&#10;7tWDLv0AqKLaOQXv6xNO/cNY/vbJxwZ7e/T5vR16fH+XK0ne/s0XB92+H785oR++Msh7tM+AcKdd&#10;42G7XpLlWzvfM0cwyHPoz+HP61VQ7pV7477p6+AZkpLCwNbgj/6j/7l31lkGwoFxoJ7rp+9ol+30&#10;Le1T8myBfpY9gPKDg/+bw48eAB7gByB6JRAIBP58cBm/jKso7FAZ2nivYQkPiUCWN/Z5MIMxvHEc&#10;3w7fIiUM4oGPfbTN3xK+Tb+P87Ift1B+KPJ/MzwM4ibqVEPbzzGck9Jdw9NtwKG/LvbzbXMurglP&#10;SBjHwyDr3hDFAMFz584FuQE/u+C4YMelfdpybqf2XTssxv+IQLh5wgQAGCAI2AGBBHZhOhrQ5mHP&#10;q4I+8KTfTn2WAUDMex4Cl4AfxjHwBue6/NVnuvvTtwICH/3yo1MGUQg5F/sRqLiWOz9+42DwyZOb&#10;9j5cCtxE/UOjE5491Kfb/RxBSlxGgUHMR/kB5ABBwAzoq6z8eSD0c/4wD3och6LnlUGM/RzLMRhz&#10;Cj043vvqhjMPjZVhEPvi++sOBh9+Z3W/PqfT9tIiixI+9cuf/tnBIMogIEhEUTL5E0hm38O72v/o&#10;ngHhPTdP0IVmvfLQHvRdB4KfGDySdoJ5gih/yMGn7VrP2HVc+PLKs8Ay5B9EOfS/AvBgkHqhfKRe&#10;fIdZPnTXaN7MB5LBzdSDHzDIslcCgT4Pi6iGLLMP8/CIyvjR5YP64MinDgbf3HPKweDqXWMdDA41&#10;SJn2cp5GzE104dnfP9lMc9YWaPkHFRpvA67ZK/K06q1yrfugvt7f2kgz52bo/U11NcfAacnCYN7g&#10;ti2l2nuwQu/vLNNGG+htOdpUb31UX/NWFWjU8jzVJ/9fy+cNXiKU2fZ5ZXWs6qJ2ZnWrZkDxvPK6&#10;1XCqYOlgg6JRMWq4IE2Fkw3o+oUryQa6hPQHBlH2ikbbIHlSrJLa23GDDf4MJBN7hSiyXTVlGEjm&#10;To5T4lAboI+Lsn2RBmJRBhwRBmwRqjUmWvkGciS8zrJ2ywwCa89MV/2F2U7VKx4dZ4NqA0EDzHIb&#10;fDa0Y+u/mK3+R1tp/JUuara2lhotTFH9uSmqOzkmCIIzMVoldk1FNuhmzljDBYGLIupZw9m5arww&#10;3wFFycgktVpQoBa2jWii3VaV22Dezmtwh5pUOMmgeFHgYso1EYmy8aJcdVyc7wLQtJ2Xo1YzDXxs&#10;vc2sLDU1yCSKJLkQ6w5PdGXruQaBk23gTsRJ29/UgJFcgU7BMYiP7RKqXBvMF/SMVkXHGmplwNG0&#10;v8HJwFQldjLQG5ihlHENFNOnlmo2q64kAyuih4bYclTLINgLLp3MyyNaZ1a3aKcMAoQEjgEEkwak&#10;KaxtnKo1inRASLu5w1KUPzxZxSPTVHdSupsXCGAxbxLFNLZVTUU1raYIs8RuES79gJtjZnVI0VBu&#10;YNXQSg+FfV+v62Cw56vlamCAUoFyaH3hks6PTFD5NING5gIa0NSy/cwTJPgNYJg1xEDHwLF0errL&#10;CYj7JwZ0AoKlE5IN+FPt3bJ7GxS4ZgJh5DBs/kKBOrxSojoTk52hCJYOj1dW93Cldw51wWO4Xvob&#10;F2CMuXwEYsF1F6sYm6LGqJuT7N0zYGtiMNiQyLOjotz3UXewwfnIWBdNtK5BGUnlC8akOsUUhZTg&#10;Q0BxbTs30T7rGYCWDbL3uo+93wZzZaPs3R0Rq2IDWoLbkDuwyQQg09rqHebO1W91kTotylKpQSog&#10;SFCZunYMMIgqWNeOJR9jK3sfgcM287PUbE6GCEyT0i3cufM611W7TyK+xrYPc4GCcAklJ2RO91hl&#10;dzUIHGTvX4sQdZ6Vo34G6hPXlWrR1tqavjpH45Yma+uxxlr5Xr7mr0zTqGkxGjUpWhPmxuuNzUWa&#10;bEC4YHmaXttSW0vX56vHkHD1HxOlF14r0IR5KRozO9XlRn1xQ7HG2rfbvleExtn3NHBkioaNy9KA&#10;4anqPzzdpYLo2D1ZE2eUa+QEADBfg0flabgtv7yhrbbsHKC3N/fRli19tH+3Ad+xGS4dxMG94/XR&#10;e2P0wdujdOLQMhctlF/Uyefn5l3dCSJsAku4XqK+MPDlF3UUvge3tjmXsJvXXtODu5v0+aMPHRTi&#10;JvrFg+0OBMktSGJ58gMCkfw6zyCe9q/bgJ4BHG6FgJYHDZYBQcCP0sMXyh51gRAUObYBg8CbVwQp&#10;gUHA0Kt9DuisTY4BXvYeXuNKrxJyDPfIvQK9LAOgHOfdGzme+l6d5Do93FEyUPMgRAkYsY19jCn8&#10;NuAIl1By7gFq7ld4BnpW56RBI5DHunf3Yhu2/fB6bbPjDhjsHbTjfNAV6jBeoX2gDNAECBlU0jYG&#10;fAFhfhnXM9JMUPrtGNfuQRDjuoNB5G+qHP3B8/CqKMv+WH/vHoBpm+uhZDtwiDGI/fXPTwz8ftTv&#10;//RYj23g/4c/P3D5AOl7IPCWDd55HoE6HSi3bAMGeba8Pwz2AQggz8ODBzq2sw44eMjyAAgoAALe&#10;ADRKjmU/ahyAxvsJLHAerwRSB8Bgf+AOusfOFUTeDNoLVEnORdAYQPD7r66bkTj9prse9nG9KHLA&#10;IDDjj+WaMbbRjndT5TgAl2V/Hxj39f3ngasoxrw+P0eQEtdQ4JCSOYOohLh3AoG4cpJnj/NxPR6W&#10;WWb+Hrn9UPFwK8UNlGAzgCQQCfQBgEAhy798f0a//8Gu4+tP9NO3J93yz9+dclDI3wHyAn79NWpe&#10;EPkTQ3kMXDYPuPPyHH404PMATh9wfwE8B0F3KH0/AI48FwAweA4BqPP8eUZs88+M5+gNd2CMOpR8&#10;24AgkOddQgFCDCD0oAj8sY7h0oyiyD7/NwBW4N32EMeyd+v0pQOvpzDo4Yxvgzb4ZminMrB5BY+6&#10;/rtk2QOcUxJtG38L+DGJvxU+pQR/Q4BBrsdfU2UgpWQbbXJu/s5xP4AscxmBQKDPe0MifOEuCvNg&#10;xEwBBgG/nZf3O2OOINPHAEMPbMCXZwLWATK37/YDxxoAHXDmXUKBQYCPekAgxwCCXmTyQAck0g7t&#10;AoPwBuuogZ//+rM++/1PzjX04mM7jx0P/PllX5/zcG/cK/dXhfl/Z8/uNeDZ5UofNhUCdh1Q6eHS&#10;SeQfJMqP6zB7yIAYLqBHPt3r8uV4EPQA6N1IK8/zAwhRBYFIStYJq0yI5U8MbLyrqAc9QJFcgsCj&#10;B0KM4zG2kRSTuYL3v7EbMzt575C+//tPzlX0x7/8m/Ycv63dBnjkGnSBZG5Z5372mY5b+/j50rk8&#10;oBPn7+jkyRsOBJk7CBReufK5bj554Oz8k8vulwDUQaxyNFFADnkX46HS4Tws/7Ax1EggFBDEVRWF&#10;zx+LS6ifH+jVQB9J1LuLekXQg+Jee4l32D9ulMe3D32i1/cc1qvb9+mVA4v05tExmvdmMy18r566&#10;DIvQqAUpBoL5zqavKXABGGYsy9AGG8DNWpSuuYsy9M7Gcl041V6vvZKvKTbAXLo4QytfzNJH2yq0&#10;f29jvf5WiV5ZW6zTV7tr+75WqmgXosK2NVXSNcwNNknJkN8vQnWmJCih+XOKalRFFdMSlNmlmss5&#10;WGtoAFj1FyW55PC5I+Nc5MLYTjWUOdIGnAaJ+TYozBgYqoxBYUrvH2aD8BpW1+ByYKQNxMOUY8CX&#10;Y2BYy2Cw1pAaqpgcYfAZo4qpcWq5LM3ND8Q1lEF//dnparIo0wWDYd5i60XJajk3QXWGhahiZIjq&#10;LMlR74Ot1P69umrySoGaLMtS82WZavNyrpI6VDWAjFaZASlzBkkFQUCR8nFJyukbbTCY7YK5ADAE&#10;5ej5UqkBWpJajE9TnxeL1PvlEvVfU+4Cf9QaZBBsgAJkoPgwb6vb8iJ1fSHPKTMdAUOzQW/UcWWF&#10;DdpbGfAE7aWo5bQMdZiWpXYzstV1YYHqDU9ySdFJLxDXP0XPNaqu8B4pihlYovgRdZTdvapS2j6n&#10;FDt3QqcQxQ+NVtyIRMWPKlREn3xVb1hFad2qK4LcgkQQHZXsIluS9L2NgWw7swwCvPSIUawN+COb&#10;hxo4xhsIRinEYDB+RK6qt453OSYLxqUbJKS6oDVZg34DCeYA4k7Jsnc5TBoYp0wDJvLxxdm1AXnd&#10;Xi1TuxcKnSJYZ1iC2s/LD1xhDTI6LC5UlxeLn4EiMJY9MMbN0QOymxl85xn85hsIlgyOc220WVbL&#10;BeEBbgqt30nM3nFJnrWZqV6ritRypoFPn0jlG0CntAt17r0k8W82P89ALE31zJjHWW6wiftusQEh&#10;8wibEY2U6K7WZzn9Da6s7+vZ/TS2eyT6Z0d7Li0MgLn+cgM4nmEjg7N6w6JdQKSyAfbuD41Uy1np&#10;LmUJCmSRQX0te18yekQptml1JVsf5Q2IceesN8HaNyu3c2OlBnaso+KVDIlxrp4EgMHl1EUnHRCp&#10;YlyQxyaoOT862P6igXZuO7aBfWMEl6EPUKKb2L21sveuoH+MU2NJWQEEMp8Tt1UUwfguUQqrV01R&#10;ze077BGrwoH27cwvUJ2xGYour6o8ezdym9ZQp9GpmvduQy1+q1Qz1+ZowatZem9fbU1bEG9/VxI1&#10;Y368egyorsmzYvXaO4VasDRNi1ama/TkGE1blKaJc1LV2/qlY68wjZqSrCHjsAR1s2tbsa6uZi8p&#10;Vv9hKRo6NltjpxVo7OQi9eyXpv5DcjVsSKH9jWqpubMaafCAfC1e0EzLlrTS6lUdtHPbcO38cLR2&#10;bx2r44fmOxXw+MHF+nDjCG3bNEZnP1mlm5fe1jWSsJ9bawNgXKkCu3J7s3YcmBNE+7TBHFFA7z7Y&#10;pq++PaIvv7EBzc2N+uyugdKJ5S61xIPPturO/a0ujyClh8ALF95wQRwY1AN3XmFClQvALwhygPnB&#10;DqUHDA85KIiAIFDoXT45BhhECQTkgAfv5omaRIkC6APGAHhcg1MEAT07P9cF2Py/t/0215Dr4xow&#10;YInr8wBGCfxQso9lP7Bj3W9DhQPAUOIAQqCIOrTFoI0BHAM5QBBjmV/4A1fRzQ4GtxpAohCyzdfD&#10;LcyrCf46UQg5B+1zHvZxfh8ghmUMaGQ/fe3vw98L24BBpxzYoBgFhMEifUI/sY1+DOYKMnczOJ57&#10;5549/NEO5+L5Mcj8w1++1B//+pUrf/jdPTc4JeorczZRjP2AnQE+A/VgoI/Lnw1g7dkC+jxjfpzA&#10;cNmrDFMeZig9AHpQBBz8OdjHdoCCYwEJoIE2AuDb486HARdABdv48QKjDY5hH26igJ0/3kPVgzvH&#10;nDL43ZfXzC47d1MgCwNocJvETRLA4Tq4Ro6lHmDEfEZ/DNeKeRCiLsYy+f3+8P1NZ6R4IEgM7qHA&#10;H+qgVwTZTu5BfsS5c3Wzg0EUwiePzrg5jX/85ZH++Md77rw/OpfWi3a+M8F8QKcMHnWq33dPDLQf&#10;7HDq//dfHnLw96dfLur3P1LvkANA6gGGACF/N/hRCHUQZRBF0M/dw10cqMXtFZXP3x/PB6MfgvsP&#10;YJB+xehnngHvxkM7HrX4LtBnz4QfDfhBwf+o4N8Vv8//jeDHI/5mAGm8m4zlscpA580Dnfce9CDG&#10;+42x7vd74GMbddleGQQpMcCPH1L4nvh7iBrJd0bJ94ViiVLp11n2YMqPM/6HKniB6WeUMAglHAJP&#10;wCDATqDkHXPmA7/g5kmKCq6Ba/U5DuEeSgz4Yx0eYpocAIgoREaBy5cvO9t8ZpuDOA9XHgABMwx4&#10;gy0+vn7HRfj0ET9hDda9YORdQwE1juc4D45eEQTkWIcnfPtMUcMj8daXD/XZT1/ry1++1+Ofv3Xr&#10;iFNXv7jrxCrS3sEY8MqlR7fccfAEXp/0C31UhZukg7z0ifkJk8wL5GXg4fFAifwTJHe3jnv64HED&#10;BfD8HDpAEIDzMOhdRP0+wA449ADIgyOwDAAIMHIMqh/1AD2OoT4qoAdAStapxzHBuY463+H7X59y&#10;bqJnHh7Rkz9/43xl//6f/8fBoMszePULK+/qwqPvRBb/Y3bsdnuJkFnJw0HSedJmPHjwwC0Dgpcv&#10;f/ZsTiChZE/ZuQFB5hzS4S6KqHU2wOYTS/oHRrs84GeRge5edlFKST4PDAKCtOEVQUAP4GOdZdpl&#10;nbZRDwFAD44OEK/v1Db7p/Tm4T16bfehwPZv1+pDL+iNo6O0aFNLTV5T6nJuMdeP/FujF6Zq0Iwk&#10;vXOguV7aUKiFy7M00AZjmzaV66Ot9XTsYAtdOWeDqS31tHdnfRtUVWjzu2U6dKCJ5i/O1AebG+rM&#10;5V7a9F5jDVtUoKIOIcpsUlWtcDUjIiPBLHpUV+GQCCW3rarMrtVdQJgigr1MiXWRRkun4Dr4nFJt&#10;oJ5jg1eUwYqlGSqz6wME0/qEOCgkIExjg9QKgzrSV+SOCtS/hE7VlNqrug2aa6r2+DBVTIxQ6xXp&#10;Dgbrz011c59QAon82frlArU0IKw/IdapgkQ4rT20plrNjVXbd+upyepClZE6YHqS6ho0Nn7BoG1G&#10;ojL7hqjp4nSVjItzyiDqYqrda3avKLU2kGMeX9e1ddR0bo4DvLazcxwYtJ2YrqbD4tVyQqpT+fqs&#10;LlOXV4vVa0O5Wi0tcFDRyiCwywoDxiUFLi9cV3IZzs/SmC2NNHxTfTdYJ+AHsNFucro6zMxSCxt0&#10;owj2XFrkFMK8Lgbdc3KVPT1XIR2ilDypQBE9MpU0ro5L1ZHRtZoSDZSIFBrB/LiJiUoYW6xqLeOU&#10;2IuAMVWVZBCTPBowM+iz9lAagYLsXjEOBmOaB5FJI5qFKKxlqGo0DVOkQWfa1BJF9DZgIB2CXVcc&#10;cw7tWIKNoP7hStnQAK/B4gID/3ynohGoxqVSADpnZqrRW/Uc4LVeCKjlBOqgwWHvlw1GF+YbwKQ4&#10;NbTzsiK1X1ni6qLykfQdl9vk7uFKI8l9g2ouJQdA2eVlA3J7Hvl2P0RmbWBAjbsn4NNiRrr6rCnR&#10;wA211cjgiHx7hYMT7B1KclBax9pGpSR5e307rtGMDHc8YMgcQkARN1VcYAuH2/G4dlrfOmCfkumU&#10;WlRbnk2dIbFOgUMZxIp6hQTK4Ch7Lw3YXBJ7A7VsOz9pGRKtndTO4e5HBuYd1hln1zMmwRkuneQD&#10;RL2jzO0R5gDPAeVgA2qDwLwuNR0MprWprlqs9wxXdtdQpbeq7s7Tak662gCCBo8tpqe5NBPZ7Wqq&#10;GFdjOz+BikhBUmSAW3uyvUOdIly018SOkUrqFqvkrtHK6GXwX1HNKcYEGGo5r5aa9ItVY3sHptn7&#10;PXtNoQFhgdZ9VKxFq9O18MUUDRkWqpdWpWvc1GgrMzT/xVS99X6xNmwu0uwXkjVsYqwGjYnXuFlJ&#10;mrU0RwPtmx09NU0vvFKsYfb9dLP3v7RuVfUckKTRE/M1fHyug8EOXRPVo0+mZk6vrzkzG2je7MZ6&#10;Y103bd7UVzu2DXF2+MBknbC/g9cvvqkzx1bog7eHa+umUbpwYpWY00c00LvXN+vW5Y0umTwBZAIV&#10;7x3duL/NJYMHBh/aADAI/rLXpYggKihg+PD2Njc/kHmC9x9tcUB4/da7OnNhtU6fXuUA89y5IDE8&#10;rn9+AIOiRBmsBypSMDAKIASwQMXCPBQCcpVBkPVA9Quigfp5hgz22AZgEGEUYAHqOB8l6x7+GGhx&#10;LZh3haQEdPy5ABuuCXDzSp8fE/gBHXW4ZkCIe/AgBpShwO3Yv9oZYFS5PscDfsz/QxXk132/TJoF&#10;QBAAZO4gcMgv/oBj5XmDtIf5fgT4MJTHAKLfcS6pXonkerbsfMnNV3T9WunauR4MuGMf9ekzAsIA&#10;yagh9CN9SD8xePV94IGQe6YtFA7glAHwV99f17c/3dJ3P91xqiDRQjmOcwNzgB+uw94900MaAObn&#10;AzKfjmeLOnjPYOABytBTkAPWPNBRYkAGYEHbHuJojzqcE/MQxjlpH7hgGaOuP5bt/hxcF8fRPm2g&#10;eAM3tMN+IMWd+8mnThn0qSUAnQCyLjnIIwl6YEDXb/sAQixQ5648AyS/PQDDwJWS7aSV+Mvv7jv7&#10;4Qur9+DIMyD0MEjEz89v2nUZUACAKIPM6cO+/Py8u1ZgDPUyUOgA0gAGmV9IIJivPz/g3EIxIgX/&#10;8PURA8FjBodH9MsPpxwM/u67489UQiARMPzB9uEqzt8PoBk3UZ8EniAyXvX0oMw6xr0Bfix7IPSQ&#10;zvPxzw/AA/SAQd4LjGWvJLMPMHRBqOwZU7LOdgeIlcCPMT0iz4Mvzj77voE+r6LxLvN9867z94Bj&#10;HRwCf2YsM/cPoz51PEgCmfzt8H/PaIP2/bH/3QJVPnAn9e3SJt8YP8Dwt5FlppEBg8cuHXA84WOT&#10;eCD0no2ebTzYkSKC5PF8u+zH6xEL4C+ARoCQErtwwVjGYJCpYkwbO3HCxukHDqiy4kcJtLHNA5xT&#10;Bg36SAEBEBL1E87YfeGqK+GEysfDChjgh2snx7PMftxIcT3lGHiC8zz4/onufvO5Hv7wpYNBlm88&#10;vq/rX9xzIHjn688c/MEo8AXswLJnlnPn9jn2e/z4hqp4BRDzVAwEYnSkfwkwHigvCsaLwzqw5t01&#10;vUto5Xl9ftlDIfCGKykGBLJOG97104MkxnaUQw9/ACLLHiipQ5ss3/nyjO4Bqz9d0hc/QdEf6/LX&#10;1/X3//pP/f6f/1PHLz12yqBXBz88fll7zt92Hwd/IO/fDn6x4P751eDmzZv2wj5yGfyRc8nVAdzx&#10;wHzoWJdb5GlqCYDOQd3Th8kD42Hx8HgpUAq3nT3u3EMBQiKa7r1x3sGgf1AeBjGvFnpIxJ3UgyIl&#10;8wdd1NGjm/XBobe1bv8OvXFotzYe3a83j+/T6iOrteHoLK3aNUB9JuVqyooSjZqPy2gtTV9ZqP6T&#10;EzV2XromzYrX6g0F2n+gsV57rUjrXyvR6y8Xa++2Znp1ZZE2ra+jg7ubOdfRbR/U18aNdfTO2/U1&#10;wwamFy8P1etHe6vVuDQXkCS7TagKegbRGEut/TQboGb3DlN8syo2yDawMyAsHRO4dJYZDGYOqG6D&#10;zerKHRapWjYozBoWoSQDsOT+ISqcYgPh+WlufmGLRVk2KDcIGBKpRvOSVWiwmNC6ivIHVlfFJBuM&#10;z4lW8/kxar4wwQb3Iao1OFzl42PVZkmGWi1Kd1FM6080OJkcq9qjItRiTqJ6rslW55cM1lYb1C0w&#10;UDRYbLgkx6V7yOpH1MQwZfQJU+3pyXatSWpofVV7bLxqDYpSbvcwN4erycx0lRuwofoRmKOpAQMJ&#10;vpsbCDTuH6nuBojNxySq48wM57bXfkGWG5Q3n5Li3PY6LspRBxug97GBNIpqH+v7MXuaq/OqQnWz&#10;Z9R3TbGaTUxWexu8dzCQaW0Q1NKABHhsPTfL5XTL7hmmenZvad2DOZZ5g6yP5qapxbAqatK3ioo6&#10;hqisY5QyOoQruVWoQhsmGGwXG8Q8r9Iu1ZQyJElJAxNd4njAkXl8KHukhSDPYVj95xXXPkThLaor&#10;yqAwqlukIkk30TdRoZ1jFGHPPbJViKqVVDHgS3JwE9cu1CmWbV4ucyCYb7AEDDK3scJguOJFg9nN&#10;jdV4fYX6vlNfnW1bk4mp6riswKmpQ96s0OgPm1h/5am1wXSnFwrUhjoGZWWTkl2C9TKDoloGSaX9&#10;41Tbzoka12lpLQeRzaZmqhQ3VbsGngsRNJkb12VpvgasL3ew3cHaqD0YV+B4l8AdF1RAD+WvjvU3&#10;hjJYaCCFq2hB/2iVD41zid9x26Vt5mx2NvBrNybVgD1T7adkubmcLDc1mMOI7NkWdXpCvJs/WD46&#10;xoEaLqi5fSNdOg/6Odr6l8T4XAM5BLOYp2jG+UkDUWzvFdvq4abaIVR5faLtfQzSUwCMhfa+pfOj&#10;jNUhuAztA5Z1JgVBbXhP6ReC0eSR+gEQNABtMQ1IznKuuD6CbSnpP+xdyOkaqZSm1ZXasqai7Pmi&#10;ROMB0NDuu/uCXI1/q4HmM7fT3scp9u0MGhOrqQtT9M7WYs1ZnKR33inSmDGR9nclV8NHRGrjplK9&#10;8W6plr6Urc27KrRyXb7GTkpRp24RWmjP93Vrb5D17bRZeZrA/MC+Seo+MEldeiaq75As9R+SryEj&#10;CzR9biO9sKK1Zs9rpvUv99SHbw7WzrfHaO97k7TtjVE6tmOeLh17VbfObtTpo8u14/1xOrhzpg7v&#10;nq1zx1c6+EMlvHN1k25feUf3b3zg3ERR9e49tAG3Ad1lM9I+3P/CBt+f73ZzAEkJcfHyen1yarkN&#10;tj7Qw1tBhFDmBGJEDCX1BAFmLl582/6PBAndUe9QdZzL39NfwnE7BMIY8DCoAWSAAw8hLAM4wId3&#10;UQQCmSsIzAEplKh/gB6HItEAAP/0SURBVCDnAArJNUh6CfINAoWAnVf7PBRyDRhtci3U8fUo2fcM&#10;WJ+CDQNCSgaHXLMfsLHOdfrrZbDoB2yob0DY3sPrnTL4zDXU7tWrdsCgN+AOANzLHEADOYAQ+GOu&#10;oJ8vSB0/v5B1BpX+3Fwr5wX4gEDO591GqcMAElAEBHFVBRIrXzfHuwHmU5DlWBTZALpRVAJlNYii&#10;uNdt43n4vnJ9+BQWWf7iqwv689++cuV3P918Fh2UYx8+tvGQPddb5w3E7fkxl8uDFyoeIMZ2II11&#10;YIv5hKg8QCDLlChIjF+AMEANgGAbx3D8byAYRKhEVQLs2I+hPgIXHOvb4dweHD0IAh5esWLZAyXK&#10;INE3AUGukWOAwa++uKBHd085A7iALB/4JVD8SFdx/pkS59WxAMYCMASEmGv466+3ns45DNJbeHCi&#10;nT//fE+//+aqSzFBCfwRMIagL14NfHL3UJBwnrmDPxhcfX3CQSFBX7hW7on2gvMDqwGooeThHuoU&#10;xIcEjdnn3EKBQOyHrw4/W/75O1xE2RYog5QA5FdfMTcSwCdFRBBF1PcF5+P+uSffN/Qh18M2niXr&#10;HrzpY56Lf2YBDAY5/3z+P7f+NChMZYXN/w3he6c+cwGpy3fMuJdxPtBVWRlkO+ZVQMDM/S2wY6gD&#10;5HlI8+1wPADoIZCSupX/zvE3jm+N9mCO34Qo1DuDy6cAxjqgxn7W8VoEXjBUPfbDEUwnA/yAQIQp&#10;gBCFEED09YJzGEzasXhAAoTwDefzwWBYx2USMcxfA9AICAKBp0+f1rFjxwwiT9r28w4OnUehMQHG&#10;MvCG6ycA5wQh4wbncWgGDO48d9nY46w+On3RpXzgGEAPF07MB5XxrME2eIK4I8Ag6iEehrh9EhX0&#10;ye++09e//ugMIAQE8WBEGQQCb3/1yHkuwhFMZfMqIcISHME9AsEumqgHQQwQQi794gtCDht8WQfy&#10;IP1LwYMFBB89Oe9UQhRCr9YBbl79qwxsrANtlQGQh8RDYz/HAoEeFCm9OohVVgE9EFJ6GOSclLiJ&#10;ehh8/PN1XfzipC4+OaMnf/pF//P//n/06Ke/afupm3r/qEHatcdOJTx+67H7cPjFiXDNfCjP7tVe&#10;DEfPRvU+/yDGw3Oun3b9x+1joqPpZORXjH08PCAQc3XtpUAG3nL6mAsg40EQQ93j4Xhqx9gGDLok&#10;9rbMQ/NQ6EGQqKLkHSSfEXMp9pzcqg9OHtE7xw5o/eGNevXQS3rj2GztvrhQy7d00qTlpRo+K0eT&#10;lxdo0ZulmroyT1MXZ+ulNTnau7+BG6iNGxun4UOiHQC+sbpU06ekavPGulpvULJwfrqOHGyp3QaG&#10;C+bl6MWVtbT+jYbacnmSxm5sovLesU7VSW1VU6WjElyeNgKuFAyJUHaPGi7lROGQUGV0rerm+QGD&#10;FbNj1e51g7G56U7ti+tYVamDw1QwzWByTopyDf5KJiS4eVK1xyWq4ZRklycwv1+ImydYb3qMWi6K&#10;NYtXh5dT1Gi6DX7HRajuhBgXzr8h0UX7him19fMu4XzHFRnq8GK6er+eo95v5BoY2sB5VKzKZ6Sq&#10;bHqKGryQbfCZqOwBEWq40ABxbqq7h+x+4Q4C64xLMCBJN7BMcmpNi3lZDhiwCjuumfVX1/lZ6jg+&#10;Rd2mp6r7DAMQgz+X+Nv2N+F4Oxdugsz7akvd+dnqZs+k3ugEB4B93ihXo6l2PMsG7gy6uxoEdZyW&#10;po4GTC2nptt50hwcASkEBqk9ymDG4Jlcii1ezNWWn1/Ww3+s0JW/TtGuz2dq0Z6O6vFmA407NViD&#10;Pp6mhC45ajo2ShUG1THdYxXeJlyRHSIV1w0VMYgqiiskbotxbUOci2dMuxAHg7iUhhpcVmsR5qx6&#10;w2qK6RSh6I7himljMDIkwaVLYB4erpTkSiSoS73FBWq0rNazyJ/ltgwM9tlYz0At3QXS8fMlCaLT&#10;Zm62+q0uU7+1tQ3g6rqALE3nZKm2QR3z/gjCQ05A51Jq7zWBdZrNzHo2X690UKyKB0S7eXkdXsh1&#10;alivV4rV46VaDsrpW5Kzl9h1lo414B+X4qJzkusRN+Amdn4AENDHzTTPIKiu9TdW2+4R2GxkENhp&#10;UrrajEpW13kFGrmhoZrZtrbTs5xLJq6ibWalqbN9Zz3WFKj1/FTnbkwuvsw+qJKxSukRqSzrL4Ld&#10;YMxtBBLjm1Z1YMe7hdsqP7DE1n/OqZ2kF8ENlkAzPok8P8JE163ifiAAJrkvFGyCwmC17HwF9kxL&#10;e0eq3O4HqKtv10dgIu6nwIAYEKQkiivRbJtOs/4elmQQnOjSnXRYYDC2prZ97w01/LXaWnqkg2a9&#10;Wq7uBqoDJyRq5YYSLXstXwtfTNXr9n1dutRKGzbka6K9l7NmJeqll7IM4gJbvjZHS17JMrhL1FC7&#10;1kHWr68aWE6fm6thI1M1cWq2Bg2x96J/knMJ7dDN6gwrdMFggMFla9rr9U29tH/bCJ04MFMnD87R&#10;oe2TdeX0q7phQHRm/zJtf3OUtrwzxgDwFV06s9ZFDUUVPH/Cvo/buIttcm6jKITA4KWbG3XjaYL4&#10;K7Z+zeDwMwPAUxfX6NK1Nx0A4gJKrkACR9AG8IiRWJ75hlevbrR/sJvcMqoJoAawefMwBhDw/8b/&#10;Wu7VQeDED5bcAOopaGAeADHA0ClUT92+cDc8cORVHTu13uUeJJgMaiT1gBYPf7Tn4YZ11EC2+bbZ&#10;zrUxeGQgya/3DAT9YJB1P5DzrmDAFCqYVzIZ9Hk4A9bYDpxh1KsMvrTngc4DJIoeQOaP9+dnuXK7&#10;HONL2mKZkmM9bGIcQwkcYuzjPAAq52Sda+I6gUDqULKOOgrY+f7xfcM6fYqxnXXXr/acAD9SRBDD&#10;4Pd/+ky//vlzp8ICltRnME5J/asn39PNc1sd9KEM+vQODPgBNwb8QBGw8JUBAqoPyo5TBW0f+717&#10;J9AWqHr2XPmR4MImBw+AHkBByX4gkO2BGkgqgyCdQWDBOvuASBSpylDCuYASD5a4egKEHMO1BNdj&#10;13bnmO7ZIJ2Iol8//s3106tfqGOAUQBBQaTR30AwKBmXcQyKHUBIXQ+BHgh/+fqKcxH9/bcGco8N&#10;9B6fcYogQIgaSM4/H030Tz9ef5ZWArUP90/fx7TJeYj4GVzbKbMzbp7g5/d2u/mBQN7vAdhvTzq3&#10;UYAPVRCV8MdvbN1KAPCbx4edYgg8Pniw0/rtY9dmEE00uDd/X9xT5WX6Gxik5Lroa54XJdt5Fh7S&#10;6XM/1++/5wtk2bsz842znXW/z+8H7jzE+bF+ZbDjO+d75vtxSp59867O0xJRCBjEKrfBMpzg26Md&#10;vmHa8H9HWPfz8AL4C5Q7D2IswyB+KhsgxzLbPETCFMCfh0LPGRjehuQJ5NjTp+1vh4EdQMjYHs9H&#10;ny4CGKQOafNgILZRh+03btxwSuAnnxg8HTyoI0cMOA0Or127ZvuvPnPpBP4QfeADlgE5JwQZO2CA&#10;IAngyftHiVJIPkDYwB8D3FVOIcHxeBp6lfHd44fctsd//J3u/fydmxf41e9/cG6iMMiVz+84BmGa&#10;GfyAKug9F+EUzItK7MfTEUXwWZ5Bbha3SADQQyBg6N1EedjQP3MFv/zOXtbvr+vJNwaMX11wBpgB&#10;dMCZd/ME2IBAgA9a9z69PDS28ZA88HkI9MphZRBkmfpYZQXRK4QOFI2EXZ7B7y7prr18uIk+/PaM&#10;rtsHDwz+8X8E2fa//+u/uzQMBz99qA8/uaY+U5ap9+Slem9+X3382kR9Y3+cv33ABOpd7sPhnDyA&#10;Pfduae/92zr48K6OPXgQgKF1Li8rLzK+t37eINt5WBC8VwdRBCF5QHDrmU+eRRHFcBMF8lAXAUJK&#10;HhbQx8Py6qCfH4hB9NuO73c5BwHFffvOaf/+825+4e4TW/TGkU1ae/BNZxsOr9GqHYv00u6pWrJp&#10;sBa/1VlLNrbROBu4jrWB9coNtfXiy/lasSJf40YnavokGzB3i1QPG9yvXV5b777eUO++UaHjB9po&#10;xbI8LZyXqU0f1tPeXc313keNNNsG4Iu3tNbQV8qU3riaygbEKM3lvAtzLp0ZPUJdGgmALn9opMFB&#10;qJLbP69aoyKVPSjEJYhvbwNC5vrhOloyNUZli5OVNy2IIEpC9vrTUlVnWKwajI5Xg5ExLgBH/WEh&#10;av9CnA1a7Zhh1VU8tIYaTzNYGx3urOlMA4AXie6IkhOuijExLqk8cIhS2HxOsrVrA3qiis4nlUGW&#10;ShhUGzAQ8KXC4KT+zExl2OAZF8H2BmYAaY+1ReqzvshgI07tFqWqmV0nAWgaLM6045LUcHKiuizO&#10;UEcDy97zDQJsW7sZSeqxJFOtbbnFpHg1nJSgljOS1WlFjrsmwLDdomz13VSu9i/hqmcAYoba1+mF&#10;TDUfH+/a6zbPBsYGl+SEAxabLclRnkFF1tj6KlvURvkDUtTYBvi9u4To37+epP/4upr+94/P6f/3&#10;4/P6Pz9V0X/9I1T/9f800PajGSprbX3WO0NFA9OV2ydZqR1ildwhRsmtDega11C6ASEBYFI6hSm7&#10;Py69KQaEkS4ADBE00w02SPKe2NOgcVCCSztAYnlSRzRbVEvkWyzsC4zFqeuqMg3c1EQ932qonm83&#10;Upt1dR0o1p2bp7br6qnPa2UOhpsZmLWcka7OC3Odi2yvFbU0cG2Zer9aop4GbrwDgE8Dg+nmC7PU&#10;dFmumxfafWWpAxUieRJsBlCqbcczHw9Yrzcl2cDOnrH1M+uNyKk3NkE9XjHQXlWoZi8ZqNrzJ5k8&#10;0UIzehv427vGO8GxDezega0igy0UsZZjUtR2bJqaGcB1HJeqxnbPLew+24xJ18BFxRrwcm3N3t1e&#10;Q9+qZxCYb+9tgpoYuLaya269MFPZfcJdLsP4NvZ9GKCldQlTRt8oF7gFZZBtqfYck0mmbn3PHEKe&#10;AzkmyUFI6o5C4M36Pcf6mGeFmysJ6wtHGCATRGdQvNIMxHOsn73bL3MC87pFqZX1UZuJ6Wpmz7Ci&#10;S7hz8S5oU0M5zaop396LjAbPq7Hta2pQ3Nf6oFHfcA00mB1g71+/WamaYlA706Bv9lvFGm3vfY8h&#10;MRpmz6Gj1evVL0yrXs/Xjo8q9M7bJZo3O0Xb3q+rxfOYd5ynyQaMzVpW1Txr6xVrY6x9jyPHZDjo&#10;GzQkVWPGZWv02ByNHG3l6DxNm1ZbnXunatL0Cq16rZPmLWypl1/tojc2DtQbHwzU1v1jdf6TF3T6&#10;8CJdOrnSqYEXDq/SzrfHa997U3T+0Mu6feU9g7033LxAFEFcRlnG1RMARCm88elbDuY+vfG2M5LB&#10;3zW7fm+rcxW9eP0dG0QT9p5AGUQc3Kd7l7c5xeG2Dfg+/XSjDTZeswE4ofk/soHCNqf0MLgHBoEy&#10;H6CFEgjzgFcZXIAcD1uADaWHQIDNA51TCA32MPIMogZSsg5wck7yBmIOJg3wMNoBIDEPLh4qGTQC&#10;OQBqAIFBHkEGgn7gxjWxzAAPY1AHaAFUAJxX4CrDLOtALoCFKgeE+f20zTKASERQDAijfuXjOTfn&#10;8uDHcSz74zGvOLLMPq4Low77ML+NZd/vzCXkvB4AK0Mt56W/mXPpodCDNf3kwNlgHNUXt7wff3dd&#10;P9iA/mcDlz/+5TP9ZAN8oI38jQA7LnzM7+Id4J1wc7rOG3yZ3Txj5ztrgGl24/JeB1OPH552+fqY&#10;c0dETgJ3YD6wByAAHAANQN513EjNgAcgB3gLloNALcCiA4g7e912D34B2AVuqQAgbdAexwBJuGQC&#10;g968msa5gUHm/3E8AEvbtEc+RFxEnZvooyBAC66P3pgv591EgTogCTWM9gEhvw1wBJ4ChfDOM4XQ&#10;A9Qff7j1LICMA8InZ12uQSCQgDEEkqHESA+BKog66BVC0j5wD5TkAATYgEBg8Ntvj7uAMaSKAAYB&#10;PIDQzR/8+hPnDoprKAoh5e+cknjEASQlQWaYIxj0UaU5kd/e0E/f3QxKuw+vSPr75N6D5xGosjwH&#10;D9n0Pf3DNvoboEPlAwi92hdAXqBe883znbPuFUHeH+ohhHgFEIhjrO/VPCDR/x3imwf+ADzqO3XQ&#10;1r3qxzLGslt/Cn/uOFvmGOpi1ENpZB91PPwBdlgAgccciGHMaUPd+/+z9ZdxdhxJ2j7smTGIpZa6&#10;W83M3WqQ1GJmZmZmZma2mJmZWZbFksW2ZVlmGsN4bA/j7uzus3u/ceVRyr37/j/Er7hOVlWec+Kq&#10;OzICJY/1HhgD8wEQhCc8J3gw9HDolUAPgih/MA7Qx3m8Esg2P2QOEMSAVBTB8+fP69SpUy409MIF&#10;4xWDQz92EBj0EIeaVxDusEPXbrtwUArAowqiFF5/70O98fbTQOiocQKCEccAkMwzzIzhZXAE0YQM&#10;L2P51ofvGdc8eVE7kHnyrHCtsJIX3bhuwmcZQ8m9QTBjv42HVmr7sfVu+e2P7+ndTx/Yd+6B9bdH&#10;1vce6yVAkJBID4RIhqiD3DCXOdQgEGOs4HsfXteTZ5ddiANvIpw9u23w9ZYDNICOD/cPhCkg6EGv&#10;oJoH2PllpkAeU/ZjO8diQKDfh88APEkYw2dyQQ8+eqLHH93Vs8/v6bG18d7T07r1zlG7YUbH9qV4&#10;//uPDAR/1Jc//kWXHnyk+dtOKiwlT4WCwlUsLF6lC72k8nEldH3PAj14c5t7o8aXhExErvTDw7va&#10;ffeWq014+N49pxQCfhA3nRci98og63m4AKAfGPq/QNDWeQj0QAgAchxTDBD0pSWAQSieZUDQjx0k&#10;s+iGI7sC4aPHjmnvXvus3Wdd3cGdJzZq/emVWn9yqVYeW+oyi87cO1qrdg/Q1KUNtfZAC402h3Xw&#10;5CQt31JZswxAenYrpT7mCI82Z3zj6ooa2DNMc6ekOVs6L0OLCRddWU6b1+dpy47KOnW+oQaNjFCv&#10;/mGq0Kyk6hN+ZhCZaPBEKFtYo0KKM6CJaE5af3NkDZIoKRHZ9FWVrfNLhdX/pW17WbEdXjMYKaT0&#10;HsVdGQdqBSYOKKXgVoWUSEgdil3vMkppVcwlp6nQLUh1Roeq3qggc6yDXGhohcEGgH2KqFzPQubk&#10;F1VU/ZeU2q6Qcg00y/ct5QrL154QqUpDzBEdRer+ssodaHBo8ElNRDKEJhpUAYNYJYNkShhk9DYY&#10;pY5c/cKuIDzjrmqMMyCbE+8UnvpTIlTZILbizHiVI1HNiDBX760WoGftBgbbGHhSh7HR2AjVtHbk&#10;diuu7B52njHh7jzpHYupyawk1TJYqTs1XlXMaU4z4OVc+Wa1zJluYgDRwKCklgFO9Z7BLjskcAKs&#10;5E9NUN7sRkoeXkUZPSLVol+YGppD/83dZvrrBza98wv9+PAl/fmDX+jrz3+hn/4RrdsfVjKAKWTQ&#10;Hmr3itqAEYprHabolqE2DVVsq9KugD1ZNim3QEmG9AFhBuYhLtSTWn5YBCpwt2CVqGMA0zXUlbig&#10;RELOoCg1npulbAOT8n0jnFJHUheUyc47a7mkMsANoaN5ExLUcGqiU1SrDCzraurVH2PgsTBDLWYk&#10;OyBk2nhSvAuHJOQTsGuyJENVDQZJDlRvYpJqjqMuYZzLwplJBtFuZRzIVZ8U5/Yn2QpJV/IMRvIH&#10;hLr7XX9CrFrMNnCdmaQk6wMUjk/rU0bxnUo6dZialE3mp6rW5DgXUkq4bvU+oWoyOk7dZ2eqiV1n&#10;bYOwhv0i1GJ4rBoOjlW1rmU1YH11dV9aUdUHG5haO3iJkWfnRr2tPydB2dauKANL4BoIBAZDar3m&#10;yl9Ety2p4NqvKLT+a0roVEpxHYNcAXueA7BHrUXG9QGE8dQltClZbGMBcQM9kr+kkc21d7h7FgC6&#10;q2NICHcjA8wqryim6ivKtO8panOrEdGqaJ9Ro7f1Lbu2WvacCR2tYc+6xfg49V+VrZqdg9RtVqLL&#10;GjxgfrIDwJ5TYzRubYb6TI3SpKWZqm8APcD67tip0WrTsYhGjyqrdWszNXNajNatzNTubRU1zYCS&#10;qINW7YqqYZPXNGdJisbZ9m49otSzd6zqNyypDp0i1LlrlK2L1cSJeerSJcFB4PCxlTRuSnUHgXv2&#10;99PeE6N04tIUHTk3wcHglbMzdf7oJO3fMEir53TUuQMz9NCA6O4b63X1wjL3Zv/ujfVOzUMFPHpy&#10;nO4+QFVbpge3NrtkEi/UPQNEpvff3eeMUFHUwTt3Nom3/IwbBPquGyBg1AekqDNASFgotbyo9YVR&#10;wNo7/mSEBBzc2B2bAmEoRYAJgAOkeAfJgxfOmFeQcOoANI714wG9ARsAoAsLtSkGfFAWA2BBuQL4&#10;mAKHGJ/vE9Iwj+OIw4gjCQwCQe7znjt1WMHwUNoIaAFPQCAg5tvM9ThV7bmxzHY/ho/9OY5wTtYB&#10;Yn6dhzJgjM/DcfQgWBD4OKdX9Lh3/jPZRhsKgiDr/DLzrGNfPmvfkWUOBn072Y6xL5/J/ee+kYCH&#10;kFCeBfcGMOS+4ZDj4KNcASfff/+OS0SCkkP5EEI1ARyghnUetjBeGFw7bX3l3A7du7xfb988rg/M&#10;1wH+CK0EBKnTh7IGGAKC1FLGBwPUAUKgz6t1gAOwAFTRJuADgADQAD2/j1cB/TLX4ENK2Z/jATaA&#10;gynnwbgGzouxHhgMQE5gvCDm96W9ZBJ9Zj4b1wLABMyDYaD2HpADWHJujG18PkAUgMbAmDkgifsK&#10;EKKgYR4GMRLJPHto7XleJN4ljvnQ4O55WQmmrl6ggRk1BjFCQL/44qq1ieyegeLwAOqnn3KtFIw/&#10;EBhX+JhagtQR3OcM5Q8odOMDPz33IlQUdZBtgf0Pu3IT/v5wr7h+oB4I/OSDmy8S63At7p5ZP+Ha&#10;uUc8F4x7yjPhWTANWOCZY3xnvernjWXWeyCkr9Jn2QYQ+pBSoBD4AwIBNQ97ABvfcb5/wB3bEIT8&#10;EDHmOc6Doz/Oh4z77xu/EaiD7M9n+M8BPn3oqQ/R9OGgzANlKIAYal0ABAPQWBAEMVjBKYDGGLCC&#10;5w9g6Mgb9nt02e6FHQPcAX5eUcSYZxtTtnN+PivQpgAcoggCg8AfaiChoQAhU7gJiMMAQa8S+lBP&#10;hKEtpy+68YGEhDJekCFnN55+pKtPnjkwBB4LCkjM+1BQIBADKskMeuPZu86uv/+O25fPgoW4bjiL&#10;qEtA0AtnwDH3h0hMhCLY4PAley62nWSc733+yPreOy/spbt37zoQ5MLeeustB4RIh14lRAkEBv3A&#10;UgCQtwsY6WaBQZS5glTq5VoPcjSY/VDyeGhsZz0AyBQDAtnmCd8f6wHQQyfgBwS+88l9R7aUdmA/&#10;QPChtfPue9Zp3j5iFG2fYx3//heP9ezb3+p3f/6X9l66r/wmvVS8bJJKRSUrPC1P1WOL6/W+tfTh&#10;+a369cNz7m0vUjopY/c/vKadD97U9rsXteutmy9g0MnEpy7p3snzL2AQQxmE4IFAYnyBQB4sEAgg&#10;QvyEiHoQZPygh0HAj3mvBAJ9XtL182wDQlEH1x/e6eDv+O67Orrzjg7uvubAcN/ZbW7MxeLDKzV7&#10;w0FNWrFLM9bu0/QFG7V4yxit2dddq3c205CJKZoyK13LF+dp0ZxsLZiRrdfnldfezXV1clcTbVpe&#10;Rcvn5mn5kizt3l5Fc+YkaeHCZE2cFqu9h6tr5sJENWtTVHXNOc01p7Z46ksuVI00/CgaYU0LKayx&#10;GeqggaEbi9euuMo2ek3B9V9RZAdKDJRU1RGlVW9KmEGhOartX1V0x8IKafaaoruUUHgLgwZzmmPq&#10;vKacjiVVZ2CI2i2IU/NJwao2uLBBQAkHgowTTGrziioNKuXKRdSdGq4GUyNUd0q0U/JqmwNbYWCw&#10;KhnA5pijnzO0rGoaBKcbaAIKjLmqODLKjcECZqiVl9HLAGVCsqpOMFhoZ4BmMJA/OFT1x4epy8oU&#10;tVsYo8oGn+UXJSptXJgyR4SoxoxYNZsXpyaTDBBmGHCMCVWrubGqNSxYVUeWcfUXK48zmJ0Tqzoz&#10;Y1RtYoQ7Z9WxBjEGv7kjDIj6BxmMlFL+yFDVnRSp2iNCVb0X1x6slpNiVGdclPIGlVVyryCVGxWh&#10;qvMzlTspWVl9iqli/6Kq3aewTj1upD/+va++/0ML/fbTSfr+4Wa9/XChvvvbb/XN7/5Hd578u7ot&#10;3mf3vZPaTKigyl3jldvJ2jMoWRV6Ryu1TZABdSDLJNk4MZcF1QChykQDGoPOhLZBzkKbl3RjBZP7&#10;hqvcgEjl9gHsopXWOkh5PcJcyGT9UXGqNiRGtUclqMWCHFXoZ8DSupTybF+SuhC6SZbPpjZtPj3J&#10;wR8QSDbVfIM7xt6xX6MpCao7LVGN56UaOBvIjIhwiV8oxA/AVxkX68JIGVeIukd/44UC9QTpfy4b&#10;rMFYnekJqmYwXWVkpGKtD1CAPrar3fdBoe6eMq00OUbNXs9Q29XZ6rM1X10WZai5wVOnSSmatKay&#10;ek+wNveJUPPBMeozp5zGba6tXvYdGrWltur1t+s3oM60+5PU3L4PBneEGdP/soaUdeGglMEgBDem&#10;hUGhwZmH7uTuBqTW1ymhwXKuXRv1E4NrFlLpaq8p2YAzuoWBYodQZQ6IM3AspjIGe5EdQxVC5tdG&#10;JfRahVcU3DJI4R1DVKTSKypTO5A1tVjaSwpOf0kNBkRp4tZqmrmrlkYsTNPIRaladbymJq8tp2Z2&#10;37qNjlDDzsXVxvpk15Fl1bxnSc3dlqXBUyLUbUiQ+o4JUedBJbRyTzlNWpCqOvZd72bfzQkGid26&#10;l9AI66vTDLjXGSiumZ/lbNGcDHWyPjVuYpz69A91WUOnL0lT774JatYsVO3aRalXryQNHJip1aub&#10;aP6cupozs66mz62n9Zs7acvuzjp9fpoOnxunQ2cn6vr9lTpzZZYO7eirg9v76MS+obp6do4Dweun&#10;l7rxgsDg/Ws7dPX8EpdBECC8cn2J7txbabZaDx9v0i1z8KkXePnyUnMG1poDtlP37m11iWMePDms&#10;q2/xcvCQc95R/C6f36KTh1fp2pGtunsWZ4bMoYGMiz40j6nP7slYPg+BACEgh5IHqKHi4RB5A2L8&#10;23iWAxAUCFHEON6pfnYOwkExQBMI5HysBwL5PIz5Qyded8DnHUIPNqxjHtXAq47egECcOT4fJw+n&#10;kHnvwHm48+BEewuCLOuAKw91gBXHAHvAIBCIIkeYpg8J9U4kyiFj+ZhyTEGwY4qxnu2AHMf7zwDy&#10;Cu7jP9efwwMn+zF1dQ4LKJr+WM7Hsjv2ORQDgcAfcM29Y/rs4xv67rv7+vrr2/rhh8cGKrfMh7J7&#10;f5XwTIBvszmZO8yfOmZ9ijGAa23K2D3C47a5fd66uFuPbxzT++bvfPT4DX367hV9/rHBzSdvOfUI&#10;mCLBCUAFSFCQnogsHH3aRZ8EqACmAEgEwjoxH24IUAB/vp8yz7hAIBEI9Ioe61EMvfrkAQYo49we&#10;2DC2ASMoX1wTxwE2PiOnKzT/wW27jvsuWyfn8CDIFLWM8EnOAejwOXwG6hhKGedivVcKPRRybuCJ&#10;/dj/+y8fOlXw/fsn3ZRwUCAQAGQeMCxYZ5DsoJSXAAqfGQACfpR8oB4gUyAQZTAAg/v0+K0dBoD7&#10;3b6+dqBLImOgR5goYwXJIvq+/V48fbzbQaMvSo+C+DNgBsJggUBgkHIbjKv099iHhPJ8fAguz4F5&#10;7i3bWMb8PhyHrxr4vgbGFgOCrAP0AD+vIvO95gUC2zwMAoeAGgak+Zc8fJeBQECu4Lg/fgvYlyFi&#10;rGd/tjHPdr5n/jvISyMgERGJ7V59ZB4oBDj5vQCsMMo0MA7PGz42BoQxZbwexjxqHcY88AdPeOHJ&#10;ZxT10Yg+FwrQB3AChL5+oA9R9SDKFAgEQIHIs2dZd8tBIO3wGUT5bNrL2EHUPCIIUfT8OD9ADRUQ&#10;EGRsIOogWUQxP4aQjKJn7zxxx8EMvgKBN9YBioSDPvriE2eogdQQBD4ZS4ga6fmJ++CvHZUQnjp4&#10;YaeDP1/lAd5iP1RC7hcsBQSiCroxg1zogwcP7Iv3tt2g+za9ah3upn3JbzsoJDSUsYF0DKa8leLH&#10;yKuDfAjgxwBOpj6Uk6kP+QQW/ToaCeixzU/9ObwSiAqIsT9hqEAk54BmPQh6Y9AkAyapM/jo2VU9&#10;sC/oW++dsBtncPvJTZdE5v1vvte3P/3DZRItFZmuiNTKCk3KUXBChlpkhOne5ml6Y9Vo/WA/Wv/x&#10;j5/0w+8+0Un70my9dV4brYNse8turIHhqceBB0+nvHbsvO6fsk5877qDOWANBQ9ZFxB0KqA9UAza&#10;9/Lv7usBdZASE2QUJTwUiAQGAUqnLhr0cT6M9aiO7IMSCAyyjlBRFEJA8MiO2zqw66qOHDni3gDs&#10;PbtCa08u14qDx/X6mhNauN5sxU6t3jNNe08M08ptTTXz9XxNmp6m1xeW00pz0FcuyNOW1dU1Y0K6&#10;Fk/LsXM20OzJmVqxJEeb11fUggUp2r27kjkXNezPsolWbcnR6s0VNXZtvmr2CVV6yxJKNhiMblJI&#10;RfNeUsmav1JZm49uT9bHQkrrGxhHGNuhuOK7lVSUOZvUGazYr4RqjQ9xZRASuxVVYp8SCm3xmmJ7&#10;lrL5YDdei7FOdQwG6pkDCWA1HV/G4KCIKhkQZvUurJwBxVR1dJAq9DcgGlBclYcGqclsgweDs9rj&#10;I+z8ESo/OMQAIFKVxkc7KCA8NKlzSRd62HB2impNSVSNSUmqMyvDZVbMNSc/24wQu+wh0bYtXpWH&#10;h6n7+kw1nxlt7SmjZpPNMe9voGHwV2FKpHodqaIe6zJU1WCuw3yD1skRTslsMjVSFQ1UKw8ro7oG&#10;i5XHlFXd2TGqYcdk9Q5SzckGNqPDldG/tPJGG6jOjVemgWNerxIu7LTJKLvuoQaHBmRkg6xM5tM+&#10;ZZRpMJM4IkpZY+KV1LGQg+NyTX6hTefK63d/665Pv0xT83ov6f6+Abryxgj98I/faMPuL3Xi6h/1&#10;l/+S1tzdo3U3JqvD7KqqMzLTALqccg2Cs3uGPS+zEKmULkHOcgaGOSBM6VZGLslJx0DoYdrIOJUj&#10;NNTdt0RXbL/ZzEw1nprugLCaATZZNqsPjVVlg5AaoxJdcf7qtm/+wCjVnRDnsqh2WpGj3turqPvq&#10;PBceikJYrl1J1R0V7YwxeA0Z+zc2xoVuErrb0kCNNhIaSlgo4/xqGUxWmRznxqGWI+mQ3Scy0SZ3&#10;C7JnGOvGfQKB9WcmuvMAggkDQl1fSx9qIDs7Ual2jxusyFAjA53WK8ppwNZK6jIvXbV72rMcFKXx&#10;K/I1ckGuRszPUf/5uRq8pIKDwa72fWk3OV0NBtq19rR71aiY+07ENSik2iiZBoLlhoU7RZC6iKXr&#10;F1ZIzVeV2CHIlcsgS2rV6Yn2XQlxSiEgyIuV4LqvuUyjQVVfVWa/KKUZsMe2DXHZPSn9EdGspIKb&#10;lnJWvEZhRXQuq5heEQptU1olDBTJBhtc/TXlGYT3WJytCTtqavyOalp0pIGGzEvWvF2VnC3aX1X9&#10;DZQHTkvQ9PU56j7GoLBTMWedBgapfd+S2nI8X2PmRGvQpFANmhiiKYsztOFQNU1ZmqKhI8M0zr5r&#10;Kxcma1Dv0hpv1zptVKzmTEjW3KkpGjIgQn2tDy235zZmRoJadCmpfgMS1bZtpDp2jNXQoZkaOTLH&#10;1QRcurS+Th4bqkNHh+nw8TFuevHyXF2+vVjHz8/S6xs7a+Gqdtq/tZeunJmue9eX69rpxbp3eYPB&#10;4CrdOrdWj67u0P3LW3Xu0HzdubrOweDNO6v09pNt9t+13v7TtujRzd16ar/1Fy4s1JtvLrf/PbIt&#10;7nXhnxhAePH6OnMOVun06SU6c2yVrr+xU9eP7dBbZwKlALzKQ+ZHYM2rgBhQyDLqnR/PR1ghEEdB&#10;ca9AefXNg4s3H+bJlHMDfiSi8SogAOjBkmXODQTymexDJkzCHFG1gBgMqPHhY8COO/fzEEi/DiAq&#10;6BjivAFNwByQxDbajkPnIdDDF1Ouw1+LV+I4HvgiXJTzeDUOGATO2I6h2HlofHEf7Jzsj4rnQzs5&#10;hrqFHMN2/7m03QMm6/h84JV1nJvzApN+HdOCRpv8M+G+4ERzT7iXqKkMk/nt7z5yYwG/+opwxZtO&#10;WUIdxhgrikqMOgwAAn4PHhCOSWgmBeNXmSO70q1/aM4bIPjpEwMF85FQBj823wdYAKIAB5RB4AoY&#10;JBzQO/I4+UCSBw0PWkBTQWUNgEAZpJ8WBD+WAQoPksAXwAiIcB6OByiZYoAZ0MKUfQEUYJfrYL1X&#10;DJ3aZUD7ybNb+vLTBw6AaAfnDBjZCxmrd8h9LvvTBvYJAGwAGmk3SpgHQtYBgt9999BBp7tm65so&#10;gtQbRB2kpiDGuMEP3z7lABAgJESUdV98ZNBNUpjHBx2wAYGA3+efk8wmkDQmECbK9RsU237AIFPG&#10;AxJdQCZioJCxg9QUJaPw47ubXckJANEVtH/7sFMPCT2ljwRCQa85wP/y07vunpBllevjmfB8gDzM&#10;32OeEc+CZaYBlZBnE7gXTHkpwPeW7zP9wQs1QGBB8/2FqRdyAmGjgTF//oUPgMf3HejD5wfoEIEQ&#10;g9gXmPNqH4DHsRjHcTzzwCIGKHIM58M4l1cRmXIuVDegCgO+gKyCYZiAF3DooREARJVjHX443AD4&#10;oQQCPluPrdX+c9sdU8AQKH5An1cCgUCvEAJ/TNnGPj50lNBU2uKBk7ZgfC5t8+2i7YAbqh7+PX4+&#10;ZSbI3YEaCPABf4wX9KUlMBTCQ5fvmZ8fyEEC9MEGqICbzx53UxLEPPvu1w4CP/jN1258IKDJ/oSH&#10;ohCiDKIGcv1wE2wFDHL9hy7uchDolULPW9wXRDcUQ457+vSO9fN7ARhk4CAxo0zZ8P77b9kX9IHb&#10;yLxPuQocYpA2NxEJlZvGh0GbBVU8pj7pCw/EwxzraLCXcrEr9idziw5pHYPQTJZvWid6YOAJ3L3/&#10;8TUHoPwAP/3oqpv3y0Dp1acGjx8YqH56XW9/Yu38wH4gPrnlVEPIF7j66Nsv9OWXX+oPn/1WPSq3&#10;UPirwaoYlKJOcbU1t1VpPVnSUO+v6af/+vi2/uevX0l/+o3+8fcP3X3YceQd7Tz+WPuvPHEP79Tj&#10;nTppTsLue/sMFo85OZcOQBgoDxIYZNAnHcRLvzxojHk6TUFpGLAD/gA95n3dEKaAX0HV0QOiB0+S&#10;yBywP6ld9kOw3f7gvW2+sPOFkTlt+5El2nZskTYcnK1Vu8Zo8aYhWrS+r143W7awvrauq2cOXGUd&#10;3Vxfy6dnaUz3cC0anajlI5J0YmllrR6Tos3TMrV/YZ72v56nG4dq652bPXR0e77mv56pXuastzBH&#10;Oqnay0psUlRR5ryGVH3ZqYRhDV5TRCMSyJRRnZkJim9dVME1XnHOblTbIMV1CFF8pxBlDI9XuMFD&#10;kZqvqXjtVxTSqrABYzEl9ipmwFRUGb0Kq1zPwqo0qLjybb7x2BDVHGpQYpCVYfOZI0ora1iQEtu9&#10;qorDSyuzR1FVGxWsnO5FlW/AVsX2rTgYkClh0FnSjTcjJLDyjHjljI5wEEA2UUI+86fFKXt0pKI7&#10;llTG0LIuuUylabFquilX1WfGOQWP2om5g4MVbzBHxtMqEyPUcmmaui5N0oAV6Woxoaxaji2r3q8n&#10;qceKVHVdlu4SiZDJkoyXrZfkqdHMQLhjhXHRarwm283nDjQYnGAwMShMzeemBlSzheluTB3ZLCv0&#10;C3MZLVHlGDuWOjxOKcNilfp8vFxKq5Iac6iRTjxdru///onLyHfr3id69NZ32rDhho6duq8hY+dr&#10;3f6Z+sO/f69Wk6sovUOsMrvFKqJBaYXUJaGJPY++EQ6I41oEwkVjOgVCFtMGhSu6V7DiRkQqyu5h&#10;0pQk1d1dUzVWlleSgUqDOdlqOjNHraZkqoLBSL2+4Wo5Ks6NtSNBTJ6dN29CkmKHRitjWpqr1Qd8&#10;t91oIH2gvis0n9837IVVNms6LdlBZftZmWozNc2FYY7YWVc9V1Z2AE8yFUoxNFqQroYGMi0M7muP&#10;jVTTWQlqPD1eTaYlumXGJJL4B2Wz0tg4ZVnbUgy488eFW3+gfEhxe47hajwrVl3XZKixgQ3WZEKk&#10;ag4MVtW+pVVzUIhaWz/ua7DUYUGySxCD8ZluPKeBXCV7hiQUiqj7qmKaFHMhxyh9WFznIEXw0qRj&#10;KUWR9bNrWSW0D1FoncIKq1PIXQdlJwgTLdu8uCsLEtWpjMI7lFFo29Iq27S4IrsEu6L9UdYPonqn&#10;qnC1IBWtY1ajhIpUK6pQsryW+5XSrX8kNiyi8LxfqJG1bfz6XM3cWVHjVqZr4nLKPyRq8bokTZ4X&#10;qVGTwzVmSpS6DQjWcIPpPvY9GDoxRu17Bql5x+LqPy5M4+fHaeKiBI2YHqXJi+M0eFK4li1K1LFD&#10;lTR/dpymTIrWYAPrOTPsftd8WYwzXrchS6tWZWrdunLq1ruURhikv74yW2PtuzZ4ZJQatoxQ9/5Z&#10;GjWtqkZOrqFx02pq1aaeOnhykvYfn2zTqTp7eYnevLVWpy4t0M5DY7R+R19t3NVfx87N1OVTM3X3&#10;6go9vLZJNw223rm6RbdOLtXtU8v05Poms216enOX3r22Ve/e2uXCQik2jQJ4+vQs3by80i370C7e&#10;6j++uccchoCh9BHu5wEOx+3apR26cnGbbry5x6k/ONUY669eMgg0u4xDcnbb87DHn8flEbbl4ceB&#10;lO3LcSQwY+rH8rEfb/q9moezx/En7TpOXTO4sWs6fiUQ/okz6AGP41kH4AF+QCDqIGqgVwHZB2Ob&#10;B01v7OMBDPNACCC5kM4TW9w4HD+mh+2AE/sCYix7IAOsAiocBfPXumvmPB4Agbjz5/fa/d2jU6cC&#10;ah/7An203cMX8xzLdneek3bsqW3O9hs07jW4oxg9NQhpP/fLqZ7A7XPAZTwlSXZ4nqhpKGLAO5/v&#10;2+CyFFr7/TXwDABB7h2F+nHEf/jhiX7zm0cuvBAIxPG/fHahbl3c4Map4cyjFp8/uVZv3TDn+Np+&#10;Nwbw5pW9bso5f1Zh9ztnHsD74BM716e39J45+R7AnML2HMSAL6fmvblFT+4eCpRPMND59LlC5hUm&#10;oAq48uDloYG2kxSG6+e6AQuO/eaj6/r1szf16Ttn7fuxTw+vbNd7bxmkPTIAu2sg9taxAHCZobxR&#10;2J2EN6z/6O1AOCPnAlj4LIDHj+8D2HxiFA+n7Mf+wA7XR1gt7fBKJus9EPp28xms89fGlGMdQNqx&#10;jNH8yD6XAv4fsI9tY5nxm599fUPvf3JBbz87+cIePT2uR+8d02MDN4rBow4Cg4CgrwdIchvGNQLw&#10;vkA+ABtQM39OwvMe2YRvb9DDm+v00bsH9Y2d69efnNNXH5/VZ++TZMZg872jLkSV+4VxL9+9baB7&#10;w3xd6xd895net3tLaPDb908bZJ51avA7DwDOs24d40hZRlFkHf2L7xL9iJc1QBZTDPgCxpj3yhzA&#10;xzpAjn0xH5KJT0+eEEAJICJkEgXNVxZgG2DlgYplWAAVjWN9npGCsFUwHNMfWzBck8/hN4TvHcYy&#10;29inIKCx7CEN86GlTO/dMLg5s1fHjtnvw3H7PTyzy+3Ddo4reC7YA04BioAhF2J677rzrYnKw/8m&#10;Cg+BBgGGzJuYF2mYst775NjOK/tdabq9Nw5r2xt7tPrURleAnhJ01CM//fCCqzxAwkmMCgTYodvH&#10;deDm0RdMADMAgYSaAoAkvnz85acOBK++/ZZrsx8iB08xj/H8Co5z5J74e+TvJVPuo0+OQ9Qn9597&#10;jgLKc2Odg0EM8AMGnz2765aZogxiBWVVPhzzD9krftxkpl4R9IoeDWbKOojUQyAPguUbvC141xrM&#10;mwQK2dsUCPRhn4AfsfLvPL3k5h+/R+xyIHsScveV96zDGAg+++qu3vvilgtrxYDZp188dg/7yx++&#10;tR+nX+s///wv/f3r32tK477KKRGvoz0W6aO1rfTZjm76YN0Q/fdnj6W/f6v//st3+qvB4L//v3/q&#10;q+//XZduf6GdZ+5r74U7Ov5gm3ZfX6GV9qO6/S2DwufFIr28C/R50PNSL/OsZ+q3eUCkA2J0Rjol&#10;HQwQpBMChXQ+zCuCdFQ6LAljNh/fq4P2p0Lh+d32R+5th/0Rbjq/Q+vPbdW2w4udbTk6Xxv3zdP6&#10;fZO0YscoLd86UEs399f6lU11dG8LHd7ZWBf2NtPJrXW0a1FF7VlcXgcXVdDd3S11fEkl7ZuXo4sb&#10;quvkxnzbJ18XDlXX4W3mlI+LUfdhkWpkTjAwiANPWFxEvddcooyolkUUUsfAsFURkYQlrmVRlajy&#10;skIaFFJ421KKMQcXIIzrEaboTsEGgSVsauDRK0hJA0sr0aAurUsh5Q0xCBxWQrGNf6HM1i+r9pBS&#10;Kt+tmCI6FlYMheyHGwh2K6oUg7/yBoX5I4JcPcEK/Uq4EM0KA0up4giDRnPqM4eGqvykGFU2WMgb&#10;H2UOegnlGCywnDsuSrWXpqv+2lxVNGeWdQG1KFhVpsc5GCw3JETVpkYpvn0RBdd7RYmdSrgyFk2m&#10;x6rL3HgNWp2hfq8nq8fsGLWdFKH6Bo3t5iapw5J0B3c9t1RTjy011G55vpoaBNZemKZGyzNV05zw&#10;BrOS1NYAm3FqNUdEufp4TWYmq1L/MOUaEDEGj5p6mb0DYZkZYxKVMTJO6YMjXdmB+EZFNedSJ62/&#10;NkqPv76s/9b/6L/+n3T+xPv2pf9O3/327+rSZ6xe3zZCz769roqdE5TePkahBhJRLRjPZoDRNljR&#10;LUsprH6RwHg1gxjq+gEyMV3tmQyJUOSAsgrtGawyXcu4AvKVF5ZT1fk56rS5llrOK69a/WNU3p4r&#10;ZReaDo5Ww+ExroQE7U/qFaayXUMUa+urTUxWvTlZarkmX61XV1S9qcmqOTZWLrPomFg1m5WqDkuz&#10;Vc/grefKihq0pbr6ra2qrtY/+2+srhYr8lyYKOM6UXfrG2S0mJ9q4BeuCr3LqOXsJDWZGqcmMxJc&#10;MpqaE+35GRBSkB7QTehZQrmjQlVhfLgL260xI8qF51bsX1pZbYqoYlfrP32C3DSvYzFV6llKNawP&#10;MZaz1uBQV+evXIfiqtg7WJUMALMM4qoMjVQlexaEsJKQiPIOCXafSBBTIv9XKpZPuQ77fnQJUnjD&#10;4gqq/JriDO7I+hnXvJjLHgowUnsw0Z55rAFzUIOiBnuvuWyvCfbcYw0i+f6U7RSv1yoVU+EaJVWy&#10;QRmVJBFQgxJK61zWjdtsONGue1KChq3N06RNeRq0IEk97Tqb9ympfgZ4o6eW1ZT5UVqwMsmgr4ga&#10;tCxsYBanbgND1cWuh1DOUdNjNHVZkoZMCdegiWFu2sfu2aLNWVq9IlUL58Zp49pMlyimZdPC6mL3&#10;pHeP0mrXuqimTo3VdPteLFyWrskz4jVmQowmTU3QoOFRmjE3Q8MnVlSX3hnqPypPS9a2dUlhdhwY&#10;rgMnJur4+bkuXBMI3LR7sNZs7aste4fq8s2VLvPnpevLdfPiIj17vMecq516es9A7vIG3Tu/WjdP&#10;LHJg+OiN9W7d4+tbnGp4+8pavX13pzkvO82RWeESzACDjCtEAaAWGWFvQB6qDtCA6udT/wN9TD3E&#10;sR64cKF35viz7uKZjQ4GLpxa9wLQMMCOMC7e0KNY4chxHpRGDwwAmT8GWPOQBxgCJmdu7NT52wZf&#10;dwPzQA/7AkwegDgHxwEwrGPeh4mxzHk5pwM/29+HkHp1EIDDfLgkU4x1OFsYjgROJBDo9+OaAEOm&#10;XoUj5NOrgMAh65nnXBxbEMaAQ2CQ41AzGVO578hCdx2s43jO7WuE4QDysgsgxCg54WGL6/QgyTl2&#10;HZjrEuoA9CT2AYi436dP73QgShtcGnlrPw40SkdApVzj1BTUnG+/feBUKUCEcgqMHWVMGaoRytO9&#10;K4EEMEAb4cS8LLh785B7cXDhtPUfc/pRZB49IcTuoGsj/QFfxr3s/pDcDD+Pk/OgB3jQD+ljqNjU&#10;zXPj3+w4r5ZhgJJX4DxUeZUJxY9rxoArwIxz098xzkv2zftXt+mB9QOW+Yz375+079UJvXvnqAPB&#10;xzcPOBCkph9gw2cE4C0Q5sm9AQYLGtfi24QSBgyy7DOE0m6O9cogiqA/L+sLAi1tZx7oZH+S9Hz5&#10;9T0Hhe/aejKuMs8Ue++jc/rgMzuvTe+/e8ip/cAgIIjqD/wBg14V/Ogjir0DtYFaiPwWPHxIof7j&#10;1g6K/DPGcpu7n9xDEsd8+v4xPX24Sx++vU9f2PkAQYDwk/d8+Oj+wMumB0fdveQ+PrhyUHff2Of6&#10;h39pwPT+nWMO/IA+P0VBBABJxEMJNPZ12e/td4PQbZ+kpaD65uGP9cCfVwBZ78O96eeAHMDgYQ5Y&#10;wDxYsA7/3+cRQRgCDvH9+f4TVulh0OccYR7w8BDCdv85AQgMhGIy5Rx8DtvZhsEW/hj28W1jP76j&#10;gWMDYwdPHtzkXgr5chEYgAMQsZ8/J6wBUHk+8aIUvjRCDP43vjd+NuAHN2D44azDWGYfxBt8dUo3&#10;AHgkbXz96BoHhIAfdurB+UDpuedTwA87eOuYA8Ejb53U8ftnXQQhghKsQAjo0+++eqEIMk7Ql4p4&#10;8lmAZxguB1txLaiA3F+4jGvmt4xkO168475hPAemHu55jtwT7if3jinbXvLjAzkB80AhJ2LZdwAe&#10;Ih/Iw+FASJQPYDswyM1FAaSRXhFkHcbNp+FeDQQCCz4UD39vf3jdASBTjPUohvxw8gMKAHoQZB2G&#10;3E19wadfGMQaDBLDDwgS2oo6+PnnT1zhRez777/XH77/i/Rf0r09F7V78CK9tcJ+iJf30NFR1XR+&#10;zRD92398p6/+9bme/fltffHPj/T9v/+g//q79OPTP+vW/sc6u+aSexu7x/4wN924ot2PHjmwg+6B&#10;PqbAHvNeAWQd+3hYxHgLwJQOQMeiI/o3EQAgnc5nKWVMJMvsQ8dlDCGJZDDGDtK59lw/5N5QYLyV&#10;2H55rxuvuOHMUTdodPOR1dpycKE27J2rNXuna+XuyQ4Il24ZpoO7uurU/g66dXmo3ro0SNfPddTV&#10;E011al91rVucoZvHG+rNg7W1enaqdq/Lc2rg8V2VdfpgNe3ZnKdL5xprijnsQ8wRHzo7w6XaT65X&#10;SOkGghntSiim3quKb/iasruWVHrbokptYwBX0wCqWTGn0CS3M4e3NeFyvzLwKG6gFqJ8A6jkAQaK&#10;HV5TSl8DvK6FlDO4hCoNL2XO8suq1KeEagwq7bKLFm/xqkq0fE3R/Uu6QuqxnQqr3MAgVR9Lyv1i&#10;qjsiVJV7lVCLCRSCL6kMc8LbGmQ0GRCuBgYxZDbNHlpGWXYMKlGt+fFqv6eC6ixJsTaUVvrQYGWN&#10;DFXGUIOgnsWUOSTI2lhK+VPKKmNQSUW0fNUc/mC1XJfqMpgyPrD2iGA1smtgvnzvEqo3LVL1Ztpn&#10;miPealWmum6r5ArOd99S2UFgiw25amWOOllCARmSm7SZk6xaQ8PUfCLj55JUxYCskrUXdavawDBX&#10;5L7K4ChFdQtWkoFgw3Xl3Zi5LFvO7W4AUauUUhrFqe34IVq75bbeuPZr+7P8o/7xb9J//o/0r//5&#10;H005sFFprQ1a+iQqnAQyPWIU3TVM4e0DyUdIIkPYKCUbqlEY3qATiKIUA8lksFTbVmV+lit+X3tO&#10;tgaeaO5gsPXMcmo1I1OtpyS7BEP1rb21DGxrT0x04beEllaan23Xn6cqk5KdNZibafcpxYXk1h4X&#10;YzBsxxkUo7ZVtefVcVmOOi8OWMvpGWo/L0fNluU6owYh5TZIEJPRoYQazExwVn9GjOpNjlJ1g3dC&#10;hVGFyW6L8lvJ4Lvq/ESbRirH+klVg0BCdzkmt1dJAzx7zn1Lqbr1AcZu1hjENMz1O+oHoghSN5Kw&#10;U6z2lHhXD5CC9QBgxbEJyh0a5cJAUVVDGxcNlJBoVFglq7+s0KZFFNOptCJbl3RhoyTpIbEM2wH8&#10;sI7BCmoepDKtyqp00xCVaRGmoMalFdy8tEIalnBWJOOXDiZL5b+s4um/UJmqryi6rn1fupVRroFp&#10;n5XZ6r8ySx0nx6j10FD1mRuvYUuT1X5kiNr0L6XBE0I0bk60lm8rp3Gz41zR92mL01S17itOFZyx&#10;NFWjZ0RruN2XfvY9mL0iRWNnxtt+ZTR+dqJmzUoy4IvXzOlJGjMqVp07BGvksDjNnpqu4QOj1bpN&#10;KfU2oF2xKl/bdtTUoCEx6tU3Sv0Hxmvg4ERNnF5dy9e10p7DvbXv0EDtPzxIZy7M1rVb1OlbrQMH&#10;xmrNmu7av3+U/dEtsz+xQJKX63fNuTZ7dG2zA72z+6eYc7XGQeGnj8xpvLhWN44v1Du3drjtbxvE&#10;XT25WFfOLdY790jbv8f+40gIsd+NC2JM4e1LGx0EYjj6hPPhhP9sG50Bg5evbXHQxbyHRJQXP24Q&#10;Y18PXQCKBy7AzgPLDfut9ooiIFEw0QuQ56EJkOMYVMFzt3Y7O/ZmYAwb+2Ic66EQAOR44Ig2sI5p&#10;QQj0qiLt4tx+HeDlVLvnIOjbgAMJNB09utGBGA4YcMd2B4rPAZAQTiCQcE5CMlnnYZD9/HmZAnUO&#10;yBwIBtQ/4BEIYx3mrseOxTx04hTy+UcvkxTBoPPCWh26GIBnjPvgYZB7znUfPLZUh44ve6HCvHEu&#10;AM/+2rmHTkV8HlLL+KqvDf7+8Y9vnf3lL184OCHEk3BP4MCVHrD+RPkCoAoHHVDgM86dWOOeKetw&#10;+lF98Fl8mCcgyL1nGd+GSCfULWAnAE6BcE2nRlu/AqQonUDYY0BpCsASAAYYefADUlhmSkgox9M3&#10;gVTAkvOyX0CNw+HfZ8cGkp2wjPL1swXKUTBGzYcpcl6M4wG5gmod4ZA+JJL1gNzPwMhYwUCZCuY/&#10;NWjDPPh6GPT7BqAPJSMQ5sp18PkeONkOPJPF9VOW7V5w/4DCp3Yurwy+++Fp3X5kkH9/p+482ucg&#10;EGUQKCQsnMyhKIOBcYIka0EJRO1ENQmAIGP/uB/AKO3xz4gEMt9+/oY+f3bCKYMfPznk5sksSnH6&#10;j9475GCQl01EHDyy79DD6/t079Zh1weBOwCQ/sELIdZ7NZCMrH47qiDLACO/F/Qv1gF4PhyTeb8M&#10;GAKDgKFf9jDoQ9JdqKb58QAC/r6HPYaJsR6wwt8HJFjHfoAa6wAxOAADzICLwLHmu9uxLHMcU/bx&#10;MAhHAIDAi4dJ9vFQw758hodJ3xYPrOzD954IBcwrgZyf/TgWCOT3gc+grYRGekUQAwSBQ6Ia8aEx&#10;hBYPgBi+OD44frf3x/HVEWNYxjfHF/dRgQg7qHqEcbqhZM+zieL7s8x6/H3ADwHJJ5jkOLKD3vvs&#10;Qwd/qIHY7Y+euvVEN3qm8hAIS3FNzHsIxHhe3LfA8+I34b710VvuuXgDqrmX7Ae/ce+JtNixY6le&#10;4iBWYi57qBkHsBMH+YO50ezDlA/zncaP76OhhIKiBLLsVUBiejEgEAAsCIzs5+HPK4HYg6dvOpUQ&#10;GAT+fEpcoBDjhxOl0AMhIRYYIaUff37PAaEf4wjJk3H0hz//XjInGHXw7QMGsSvsB3vBLt2c20p7&#10;R1TSyvGN9PDJPn3/X9/q7h/u6p2fHurXf/9GP37xD/3b9//SZxc/0+VVZ9yfynlzNg4Zse977/4L&#10;+MOY9wogy3QClukE/18wyDb/NsK/kaCT0dmAQl8/xIMgbzDogJiHSN4y7L520EnUWy/tdiCIMU+Y&#10;KPHDpJPdtH++1uycqVV7prixgyiE6/ZO1JvnJ+r2G6N18VQ3g706Or6nvo5sqa59myro4JZ8bV2a&#10;qQNry+va4To6tLWiDhgAnj5YVdvWZhkM5mru7BT1HxKphZvz1d8c/7oGCrUHhiui6q8U36CQK/hd&#10;vk+wGOuW1bmky4SZ2ilIUY2KKIRC21V/4YAwvl1hA74Qp9KQRCWuWxHFdi5kQMiYqleU0buIqowK&#10;MliIUNPZMcrrWswpNyU7FFaZHiUUastlWhdSZLtCDgbzR5RxY/SyOxZWlT6lVMUgoJk57n0NcLtN&#10;S1aXqck2NSCZGK5Ug8Cswbbv8BCl2r4VJ0SoxqJE5U6MVGTbQkodWFr5UyOUas5zal/bd1iQKkwM&#10;VfW5Uaq/KsXabQAwuLTqTAlX/XFhqtidUNYSqm5AW92gtcHUSFUfF+ESxVBiIK9/qBrMSFPHdfnq&#10;cri6Oh+srAaLUlRnRpy6b8xVi+kJajM7QbXNeW9PVs0pCa7wPAlVqJeHYli+t92rntbeYdFKHmxt&#10;ez6mD3DL6VbWJYTJbpfmalm+efNrbdn9SF16b1LLDss0Yd5+Nek9VnkdmhhgZyprSLpyxmQqtkes&#10;4npGKLqLgW7fCFUen6QKA6OU2TVU+QZwWZ3KKM8APt/Ar8IYA59BEa7MRO3VFVRvbb7S+4Sr2rgU&#10;u7ZyamIg2GZWObWhEPygSJepknF/1ABM6x2mchOSlTctXTXnZbhzEepJop48u45m9owoOVF7dLS7&#10;3pyuQarUL1TNZ6SqjgFH4ykpajU9XY3HJTtlsN7sdDWcl+6AkIyhtSbGqum8RLV8PVWNZsWr7iQD&#10;xemxyh9u92WUAd8cADBOFSfGqMI0A1MDPZ57eYOdSvb8yDqb07ukKyFSdZD1o/6lVaVvkCr3K60m&#10;U2JU3fpppT5lVLFnaVdzMtdgNbu3XduwcFebEOWRsZVZAyLtHiYoqbfBs0FfSJNiCq5f2CmEpeu8&#10;FlAHDa4BwfgeBuNdDcJbFXchuZEG5FFdDABbBalYgxIqXqeUQtqFq3SzYBWq+JoK57yiYhVeVeka&#10;hVUo7SWFNShq35PSKpn3K1dcvvvaCuq13EDZYLrb/DR1mxGvfnMSNHxlqjqOCVX3SREaPCdGnfsX&#10;U/OOhdTT+jShoEPsXu25UE8DJxgATo/TxPkJGmkg3a5nCfUZEaJZy5PVzmC419Cy6mjXPNnOP29W&#10;sqZPSVTbliU1dEC02rcOciA4tG+0xk1I0IxZaRo/MVnjJqZqzIRUTZ6epdlzK2jlmtoGgb20/9gA&#10;HTk9XOcuTjMIXKzrt1fr2KmpWruxh4HHJJ09O8f+7DfYf9GuF4Xhb9j05v1Nun9lg57e3ePCRJk+&#10;MYfx7RtbnbHt1rmVBoI79MFDc/Lu7nSOOw4g5yJRDE4aCWSunvm5WDwgyLivGzc2OahDTSkIhYzN&#10;AwYxB4aX19mxa2zbRjsmAIg478wDMkCZU90MNFgGAFAHWcaxe8OgBDURAMGAEuCPfTAPK5yHMFEU&#10;QaYAEOs5J8cAP8fOrArAkwERn+k/3wMh5/f7O/ix4wu2jXMAZIAdAIgBcMAboZMoeEeObNChQ+uc&#10;E4GS59U8II7xgB4ESdASCP0MlGvgnJwH9Q0D7M6e3e3Ow7GEgKII0gbaD/Tx2QUBmuMdFBqU4hQC&#10;x9yLI29scGPlCYnleK6Fa+Y8XBvHsw61kfuNsnLp7Cb3mZyPkF3aw7WgpPzmxw/1258+0U8/PdXv&#10;fveBCw1lHCBjAn0IoRv3Zv2J8GJUOqZAE88dVRjnHqcdB96H+OG/eBgENoF1oBAfh23UEQTYMMAD&#10;ePLj8wAhPocyCYSJAoQe/jAAyk85huOBqEA9QcafBTJRci7aCdRQSoFkLhhKmL8uIIjxgOwDUDL1&#10;oZyc33+uBzkAzZsHQbazv4dUwJV92eZhleNZzzLn/RkEA9dA+zHa67exL5+Dsgj4ERKKQkh4KHBY&#10;EAYJEQX+7r59QO98YG3+zADD4PDeOwcdID56tNuuiwyqpx3c+3vhxzQCgYE6itvdPQi0MwCCtAXY&#10;+/rzC/r1Z+edKkgyGYzMos/e3e/CRANjDQMwyDPB6A8of8AeBgTST5jy0sArgxjQ6Ldhd64byNky&#10;x/kw0IfvXnCwh6LNFDgEApkHCnmRw9SHj2LuuOfKHyCIMY9/j7ENOPMswDyghQFdfjtA58My4QP2&#10;94DHfl5IAv4Cql5ATfTbOA5jmfX+8/z52Icpn8c5eBlFSCjzrGc/9sE4B+dnG3CEegZ/wCMAlB9j&#10;CAgyj9/tc3Pga2OAHzCIL475MFK2+WX8cSCSqEASx5DQBfjD7wcKKTzv84SwD0zAmD+WGU4GFJJ1&#10;FAWQuoEogiSIufvpB268INuuvfeBYyaM9nuOQkRjmSyhBw+udb+F3Ac/lA8uQ9Rj+B9D3by451VB&#10;7hfPDVAmKoJzHD68PgCD3GSMHZlyU3kgdAwfJuq3+07CegYe+hhWD3i+4V4J9AQL+AGKACNjCtkX&#10;8/CHEkidQKasQy3EgEF+JAml8EbYKObfsgGBxNszKJfsVR9Ye/xbENqC/enf/qYf//IH/eMf/6nf&#10;f/ajDk1bp7Pzd2jHvtnqu6Kjmq5/XR13bdBl+/G//ud3dOfb67r1cLd++93f9M+//z/d/uxr7bh7&#10;S7uenNHxx/blPfJYTw+866DOwx/GfEHg8/MAIbDow0QxVEM6IR3Sd0CmLPMGgk5KOCidjs5Hh8T8&#10;GEMHh9a5eMtA0hrGK/KmgnneVqAO7ji+QZsOr9LmAwu0bvdspwyuPzBLO47N0e6T83V133S9eXSY&#10;zh/prTOHDIx31dTChamavyxZoyaU1Y7DFbVhezlt3p3n7Oz52jp9tqZuXGuiM6dqaczQSF063Vzr&#10;t1bVqCmpmr65qhoaMFToGKSGo6JUrX9ZpTUrrLhav1Ji/VcVVfWXSmhYSAmUn6j/mmLqv6S8noVV&#10;YVAxVRxSUuWHm2Pc9hUldSustD5FFd/xVUU2/aWSuxRSTr/iqjcrWnUmAihBDhIy2hRXdudSSmpc&#10;SEnNiqg8pRnMqEdY2eCtnMEi4Nh2brxaTIlSh/nxbgxf9+XpamCAltmzmLL7l1DdWQZq08JVrn9J&#10;A7M4ddiWpQqjyyh9YAlVmRHu1MC8scHKHFzCqZW5o4OUPbKkGi2PMRCJUIWhJZXerZDSDGBrTiqr&#10;WjMilTfE2mfnrjYjSlWmRTnYrDEt2tUabDk/WT3W5qjL3grOqowKU1cD7J6rstSBsW7Dw9V8RLj6&#10;L0lX7/kpGrQ2T92WZLnEKtQlJAtqZs9gRRoQxhpoxdk8CUjSe5ZVQgu7/n5Jqja6pr76xx/15//6&#10;b+04+ZGqNJ+svPpj7Pv4kzpO2qSqncep9uQcu6ZEg8FkxfaJdplBCdmtPDFJ9aamqWIfuzaDw/oj&#10;E1R/WLzazc1WlyUV3HjHKkMNqEbEqfJYA6+lFdRwVpaqjUxS/WmZ6rSyslrMLufUPUIVKfjewKCW&#10;ZeoQVre+Qk3CzCERijeAInNpVRTbhWlqvSJbLWx/d8zEOLVZlKE6Y2Jcopk6Y+McEDaYkKTmMw0m&#10;R8ap1cJstVuarSbTU1SbcWgGem0WJtvnhCob0Gcs4KRI1V1gbbV+gNIbaf0jyQAvsUcJZQyye2eg&#10;l9kvkMk1uskrKmfrgcEaBkjNFzPGM3A+nh1lIlLbF7P7XFjpfYNdchpKlGAZ/QwMDWB5FoTXRrYp&#10;5Qrvpxg4pwyIEAXmqQVIwhiUwQQ7NrZTSWUaSKYYRKIORnU0cGxVWkGNS6lEbQPBGiUNHMsqrnOM&#10;EjoagNcvqcQmKL8llN28iNLqv6LEWi+r08x499Kji0Ff3xVpGrUtRz2s7Y2GBauJXcuAubHqNDFM&#10;9bsVU+uhZTR/T45BX5gaty+ioZOjHABOtvs/fl6y2vctrbrNCqm/9ctBYyPVtX8ZzVyQqn6DI1Sr&#10;XmGDuhT1MfBr3sQAcGCsxo1IUXuD1batDeabhGjs2JyAjc7U0MHJGjo8TWPGZGv8+DxNmVVLh08O&#10;1Y27S3T19nxz1mfo4uWZOn9pug4dHaWN23pr++5BOnVupgNBQjpRBEnsglp4/509OnlhrgsTffbg&#10;gD405xZF8OO3zVk2+/TdE/rInN7HN7br7qW1bhwgTjsKIEAICKIKUjuQ0hNXTq9wEEhYKA6/Kx1h&#10;U2CQIuAAIXDnlT8StGCXAUI7DohELQIgCSEjcYg/D0lkfJ05n1iGxDEUDmeZ81+4sMoBpwthtO0k&#10;nblhzjtT9mU/nzTm/K2tzs5c36SzNwKg5xPEMAV+gE2gz0OVe4Fp+/l5ANCbh0KMfQAm4AgQw4H0&#10;ip9X9jy84TzgRKACAoDAH1NgimPYH9AiYyigV1BBxIA6B3sGl+znk8p4ZZR2sp3jaJdvI8fSDncO&#10;g0HGTp6+vsMphAfOB5RAD39AJPfCZU+19gCgrh0n7F5f2Knb1w456OY+cP+AMuoD/vSHj/SbH564&#10;6Z///LEDJp4pgAAsBdQiwrEOuFIClBugZh0ZJ3nu7IvD75Qsc+xx/L252m4GgcAgdQbxZ7xCCOxS&#10;ioR+xvFAB8oaEAYMAYiUTnBZMd+/5EI52QeY8lAFpAB+AGlASQuUJfDHA4Kcj/OyLwCE8oV5CGSc&#10;HAoZ4+OALvb3AOcA6Dm8+RBQAI9pQSBlH44hDNRDIZ/pwRFgZD4QAhoY28g+tBV4pN20vyAI8pmc&#10;10Mk4xIZLwgEMlbwmX0e6iAgyNjLd6zdXBPwzhhPQj8//ZSEO4AoGTzJ0InShx1194D7gbENAOQ7&#10;zNhhIJo20Q7ffu4L4wE//+issy8+OueSxlBj0BedJ/MoIMh40p+v7dgLCPQZP/FjMfoG/cFl/fw/&#10;21jGH8ZYT98tCIMofYSM4vf6cFFCQr0SCCgCiT4hJNvx5wEJbwAcho/v4QHQ8+GZ7ANseKj4GcAC&#10;9f+8AujP5QEPOOP7inkFi3N4IGSZtjBlfw+YBUEU6CGskd8MzuGPK/j5/vM4HtgB+khuCRSSZAYQ&#10;JOkKYOWUtYe3HNzhb+Nb+6FaCDIF4c8LNfjr+OP43iz7SD6mRPH5Zbb5cYZMC/rt+Pc3372vtz97&#10;5hLDfPLjb9wYQUpGkBgGQLzz8fsuQQzgh5KJ+UhLronMoa7GoN0T1EHuEwDoc734xDB+CCDPjOcJ&#10;y3GPOI4Xevwu8jtPf3iJm8lNxbjpGOuARMiSk/LQME7mHzLLAKFPFgPs0VjkWOALCGTKsh9P6NVA&#10;P++URDrxc0MNxIBDlMJ3PrrxYrwg8fRAnwc/piiDqIQffXbbZWkirvrJI2vbvcBbES6QxDQfff1U&#10;//U//6F//6//0H/967/1X3/4hz48/ZYbOzhudhv13dRXrXeuVv2Vc9Rm50w9+9c3evuHuy7E4K9/&#10;/0/9v/+Ubn71uSs+f+y9C0b9J/T2kff0zoF3XgCeVwUBP+RfzEOgB0beFKAW+hBSjA5Ch6FT0olY&#10;3nXmsLac2OfGBO45d9SFhNJZ6VS+Y/mxg5yfNw/+MzFgkLcPhIluObrG2S77syaRzOYj8wwO52rn&#10;8bnac2qBLmwbp5unJujU/i46tq+ljhxrqPnzUzVxVozmrUjWoNEhGmcws3pbOe06UElHz1bXug2Z&#10;On2yhjZtzNbO1fl2bAOdvdBcB8600NT11dRpUpIiK/5SdQxS8rqYg928qDJaFlEdgxvmwyv/UrF1&#10;X3N15WqPC1LtsaVUZURJlyCGcFDCQtP7FVVmH3O2exVWuMFges+iKte7mHIGlFR29xIusydhehV7&#10;hzjFCSCkplvzGXEOBjPbFlJ2xyJqaM58G3OCa5tDXH90WbWbE6e8tkXUdGyE2s6JV5PXE1TN4A1w&#10;q2rwW3O6ObtzDCiWxqvO3EjVXhSrKjMjlD7YAGtMaaUNLK70QSWU1t/aN7i4qs8uqwYLI1RtXGlV&#10;GWswYG1P6VJYGQaZFUlgg4o4Ply1FySo0ngDKwMREs20XWKwY0CYP9pgY3W6WixLcWMOW0yLVauJ&#10;0Rr4eoYGr8jS9N2VNHxFpkZsqaC+y8up7ogoNy4urWNJpXYppdIti6tM6+IOIgjfpDRG/uA4pXeJ&#10;UWKrZF396pn+8G//oxNXv7Xv3O917/0/a+6Wm/qr9ekz73yhvEHxyh6TpuRBsSpvEAcIMh6t5ox0&#10;1RifrMYzs9R8SrpqmeNfs0eEKvcKV5OxSQZhCao3OU1Nluap1vR0VR0VbxCXr/bra6jLxpoacqSJ&#10;ms7IcOGdjPejLEQtA7pqQyLVwECywaIcB4OomWQBJflLnelJajArWW1WZauNgW/bZVkugyhQCAzW&#10;Gx/rwkZrGwy2XpCpXhsqqfOaii5clnVVDVRI4kLtRoAt0/pBpWFlVXFIsCrava9mIJ43KUopA8so&#10;zmAnZ2qMgX2gpEdyr1JK6FBU8Z2Lqmy9X1l/KONqUjay/tJrd3n13lVRVW2/+OaFlNHZANLufWoH&#10;g7q2BoUGc9lDwxTfsYQSuwYpxvo1YaFkDQX8EnqEKqFXqJL6hSmhe4gBZ5iqzU61fhHvMsJS5zDb&#10;IJbC9wkG9UXzf6W47mVVJO9lvVzuNRWtWkKl6pZWWL0gla1bQpG1iim5ucFk9q/UblqcZhyvoSpd&#10;SqgjyvLiFPVemmpgGKu+ryerOUp1y0JqNCBIA+bHq+2oEPWbY1DdubB6Tw7XaJvvMshAcVy4etn1&#10;9bbvaIc+ZdRtUFkDwQgNHBOhzgbKXfuU0sxFKWrUrKjadgpS115l1bRFKTVuUFxjRiZpxKAE9esR&#10;p8YNS6t3zwSNGVVOI0dmql2HcA0ckqxhI9I1aVa+jl8YZM78BJ2+NEFn3pyqG7eX6fjpMdq4tYe2&#10;7epuADhVV8gMes3g7CbheJvtPwdlY7P96S11IIc6ePvuBn3w8QmX1c87XR89PupKSnzw4JCDwc/f&#10;MyfhjRUuacz9m5ucU8bxt26Z439zrU5cmKc3Ty5zag/g52EPlQ+4Aw5R/TAUQRxsgIwMniQkIYsn&#10;NQYBAEJLOQfzHPcCKM0xR0nEXLkJ+4zLfIad5+KVDe7cHjb9dg+F7McUGOR4B4W3t+n0tY06ddWO&#10;vYtyF0g6gwFSTAELD3cAEfPADtuBJB86yrK3/wWKzxVBYAzw8jBIyCZhWThkOBI7dy7T7kOLXCgo&#10;6p8P62R/f5yHRIDPbyuYDAaYREEEGpkHBLkmjHZzLVwHkEcbfYiph0LUQMJET1wNqKYc4yGQcwBY&#10;XIc/huu4dMau0+z8yUBiGxztL795bAD4TF99+7Z++9NTff/jew4wGDPG8ySs+MmTADygJDH94os3&#10;XP+jIDm1Kh/c2mT74fQftD57wBmhfdTc80k/XO03e6a8DHhsMIbT72GU66QPoMQBHsCGC4V8DklA&#10;EcljAMIP3z7lwkQBLvZhOwZoBLKF7nXzAJ8HQaYeHj2goYIBfgBgoETEbgdFAWi67EI+gR+mABif&#10;B4SRGMaDIMb5UM6AHT6D/QCmr7++5473gOjP5YHKtwUgpP2ALObUMwNXIJF9/D1gXz8WkXPQFrZz&#10;PMZ+WGD5rG2/5RL9BGCQJDEAaQAIMYA+8FwDiWEAPxRRgJ6XO14V5N4Bo/5aMdoPBFKAnpISgCEQ&#10;iBLIb9KDxz+/fOL+8jzcM3r+guDBnUC0G5DHSwKmgCB9lu8pLwwwRA8A0EfH4fPyEoG+A9ABeAAh&#10;5hVBPzYQNbAgMGIeBp2CaL484Idf7xkA3x4wC0DVz5DFfkCFjyb07ACIeADzSqLfBrQBKwFFMJCY&#10;hnWAmj+Wz+TcnNODH9tYx3kJA0XBwjiXbxfnZD+M9nnjeG8wCFk1D5zf4ZQ0BCqEKkAQBgHevPIH&#10;pGEe/Pwy2xFmgEASN+J3s559EG8w/HcSvTDleLbjz3Ms+zHFt2cdEPjxd1/q2a8/deMD3/rkma48&#10;fexCQ4FASkYAgvc+eMeV00Nwg5kAWQCQazlvAEfGVq6d8dvcI/jMK4E8J5/7xSuE3E/GFPJCj99x&#10;pp67EOFe4mH4h8fOdAQeNlTJmDsPg3wQUiOdhhvOMcwDekAgQOgVPx+Tyw3HAEOM9Y7GbRsXh6J4&#10;553zDtjIIEpYKMs0DBikXATjADHq61Bw9dMv7+qLXz/UZ1/dez7gmjdCN1wBTxeGYdRModb3rT0f&#10;fhYoRfH3v/+eCFH96V//1A8//KA/ff0b/f27H/XWwdOqM3GOOcB9VGfNLuUvXKa00X007ORS/WQ/&#10;Yn/5wzP9x9/+oP/+t7/qzK/vaZ390O346KRO2hf+iyPv6KMdd///1EAfC8w86wFEzMMgscNMvUII&#10;CNJx6CiogFtP7ncgSNkIlr0i6DssVhAK+VzS2HqjvsnWM5e06eR5bTDjfJSh2HN6i1MJtx9frK32&#10;B05CGTKMnl5pTtm2ATp+sLdOn+uurcfra/HmHM3clKY1Jypq1tYUdR9fRmtP5mvh1iyt2J6jNVuz&#10;NWt+kjkDFbV9fb7WLSlvgFhZC1ZVUv3OIWpFqGJng6OuZRy8VOhWWjHVf6kKXUqqWr8yyutaUo2n&#10;Jqjj0gw1nFRa9caVckXk8wywUroaAPYoosx+xZRt0JVhgJj2fLn8oJLK6l1C2b2CVGl0IDtkt8lJ&#10;6jguXl2nJmrA61nquSxV1c3Zr9y3pCr0LaGG08NVY0ywCzHNG1DclZ+oO97auDBafXdkqst6A7EF&#10;MQY9kWYGUv1LqfKgINWfHmlQFaRGi+NUYXhp1ZgSrkrjglVuQAnljDDA7WvtmWDnHWufMcumI4qp&#10;0tASDmpzBpZSep9ibjxingEmIafZYww4uhR34YctZseotgFK+7nxKjc61IDSAHBjOeUNC1GLOQkG&#10;qYkatbOSBqzN1pD1eeowI1FNxsWo5eREFy5ZY3yMMp+PL4sfFuXKS8T0CHHhiGXrF1GlEQmqM7uS&#10;Wq7tpiYLOureT9/q83/+U7//7/+2ezZBLxUrriknT2rAgZWq0DtC9aZl2LUlOkDzhc1rjjfgG52k&#10;lovy1H5+nqr1ilTNftFqNC5FLaZmOhisPS7ZlVBoOiFVreZlq/rwRDWek6MBh5qow8rKqjos1o2N&#10;JBkMIFiJTKkjol0m1bavG8QNjTO4D3X1AluuzFaHzRUNJvOcOsj+LeenO/gDAhtMjLc+k2iAmeQS&#10;wfTcWFFDD9bSsK01XYbR6gYnzccnuILpOQZjFboFqe4YahPGOEUvuWtRZQ0opfITAzUhk+w5Jxsg&#10;kRgoc3CoUwiTupZQij0fnlNm/9LKHlhalQ2SAPisfkF2X0oqtlUR5Q4xsGO+dVGFNmacKkloIhXf&#10;JUhxnUu5UM/4HmWUOjhScc/HVgKCGUOiXNbX8nYPCB/N6h+mLIMugDKzZxl3LyIbFVZyp2CVKv+y&#10;Cif9QkE5r6h01isqHveSyqb9UpXaBrk+P96AuZkBb8+RIVqyPVsDpkVqhvXlKZsz1H92tAYsiVP5&#10;Zr9Sdfs+tbT+OnxVkvrOilJD+/60HxuqptZHu4wOUfehoRo5O0F97F617V1GXa090+17NGJavEZM&#10;idOidbnqbYDd3q6tVXv7blR+TT26xahhg9KqVaOkOnZm/F+SevWiXmCEBvQtp0EDcjR+bBVNnlBN&#10;k2fW0rI1zc3h76djZ0fq/KXZ5gigti3XwYOTtGZlG+3Z2kdnj03UnZvL9OitbXrr+iqX5fPRnS0u&#10;hBMD5E4dnmpOljnY5nij9jHOD1WGbaSLR5m5cWaZntzerad39+sTXtqZM3brTQPL80t07Swp/Zc7&#10;u3Btrc69uTQAYWaAHkZCGNS6QNgnYwcpDxAAN9Q5DJUPECTD6I0ba+wPmeLjm2xfFL5l5rAEQk2B&#10;QYrSY5durHclKs5dWakTFxe7WoOci5BSPpPPumyf5T+DeaDQgaEBIjAIQKIGnryy3sEgoOnDDHEe&#10;ASEPd8AQ25gHinwoqAdD1DLWAVksYx4IASc3ns/AjSkQxbyDPXPIUAYJFT1wYI2DPa+6sS/hooAe&#10;+3ogBBYBPl/SwY8p9OZDSoFG2kEbfVu9esky1+Mzm3Iejt1xYokLl/UZVtkXqPJgC1y6ZbsmjiXU&#10;FQg8fdSA/+w2/fr7e/rt79/Tj398Xz/98QM3/fTX193YMoCAciMunPidfeYTnTTn6oSbkmzEvWSw&#10;Z3vj8nL3soHacwGo2ukcf8CIpB/4JQAAYOjUHwOzmwZrGM+HNtJuniFqIccGDOgMhGcCN0yBQRK9&#10;oAoSMsp29gOemAfCABWgA4BhGlDYCIckS2YgmQvrad/D9wwoDFwImXTJVcy3+YAxcF/f0sdfmnOJ&#10;gmfg5QwgZBweGUJ/fceNz/NqnQexgiAIOKEMAm0eAgPjCQNAxTHsF5gP1NoDWoForsWf0x/3M4QF&#10;ahGS0Mdfj28H8OvvQ2Cft+yzgdbLBqa33TLzhH8CvR7e/XMD/ABiHyLKffKAyXmBU66JdtNmFGF+&#10;e4g84LfGvRS4vdV86V32THa+ODdgi6EGAoKBUFDzuw3wMK8C8l32IeKAINDHWFLMgaNBo4+Uc/UC&#10;n48FZAoIYswDgKiEzGOUhvD1wjFg0EGk+fBekfMsAJABXKh5GMsIP7CAV5bYz89jHuwwljkeGON4&#10;oI159sfYxjqM/fl81jNl2Z+LzyUCAQNcOI71HirhFdqNsa8/ls8H+HxIKBCIMsg6r7LBLQhTgJyH&#10;P+bxs1H/MACQbfjhroyb+ej46ggxzLMv/rs/B8vAJVDIOo5nP+qGs+3hx++5ygbvf/WJs89++/WL&#10;OoKAIKGlhJwiGMFIMBVtRjRjedfJTdp7Zquu2/MEBF1WWLtWf1+Z53kCftQOBAqBQZRB2I37FkiY&#10;xf8cL4DsGGMvOOupsdJLfuwfB0CSnAgQZBljGTgECDmYm80bAKY8PJ8xlAb7rKGAHxfBlJsOAPIA&#10;vHrIhbGN9cAfGUXftI579f5x1zhXUuKzu/r414/0+Vd2YQaAwCDjAj0YYmQXvf3uGffWxGVcumfT&#10;G7yFu6KP3w8kkkEV/Ne//ubCRP9mMPjdd9/ppw+/0N+/+l5/+/YH3fnh92q0cafKtuui3HkLldC7&#10;oyLqZujEzrGGj3/Tf/79j/rXn37UEfsx3GRffGDw4KPt+njnXX24/S2nyvlsosAdxjwGBHrF0M8D&#10;j0zZznEofyiBGJ2GjkbHYYqkjCroQ0lZz7QgQHoABQJ3XrjiilxuPnXBGVBIJ+bcFKOnM+3mD/TI&#10;MvcnuuvUMl3cOEtvHJhgzs9oc9T6asepBg4G+04K0+xtGZq2MUlD50dq4vIkrT+Wr2Wby6l91+Ka&#10;PCPWOlRjbVtRXluWVdScuZmq37yEOaUGFm1KKbN5cdUbbKBS/zWXyAIYTG9eSHWGlVVuh+KqP87A&#10;YlKsqg8xqOrxqkFSIeX0KaLU7oVUdWKIA8G07oVVe3pZ1Z0XpYR2rym64S+V0PpVZfcoqdyBoS4k&#10;cNDsdA2ak6khi7M02+CgxdhIVbLtwGDVoaVVfURpl1U0odUrDgbLDyyhmmMMSA0wm82O1MD9ueq+&#10;McUg0MCtVzHbFuKSvpTvX1KNzKmuYsvZA0oafBpgGkQSJhrV5mUXKhprba09vbQazSmrqiMNQAYZ&#10;aE4LUe5gxp+VUdVJ5vhPDVfuhHBljQpT7TnUKgxRTYOTFtPt+seEKdcMVQp1qpaBS82R4apugJLf&#10;0e7RoGA1tmukvmAlA+rW0xNVe1iE6piTTlbMJFtXYWGm0iclKX1UrBvDxzi/nH5R6nmwrTpu76fa&#10;U9tp8bU39cHf/qav/vUv3fvd71Rt1HCFVKxk4DpCdcYkqfbkVNWclubqBJLIJaNfpIFQlCoOsfZM&#10;SFG7uTlqPCZZdQfHqdmscqo+wABrcIxqjEtS29mZajA6XlUHxRikVVDbFVXUZnlldd1YXa0XZ6v2&#10;+Hin2hEiCuCRHbTdiooOBgFR1LWsPsGqMz9FTZdmBlRBs3oGwC0NSoDAtosz1XphuhtD2H5Zlrqt&#10;yXWlHPrvrKyJhxtq4PqqamXt7jo/y9oZ48C51ohwVbM+Urm/QRZhnd2Lq+bMaNWcH6NEe77Us6w4&#10;I1pZ1l8oLUKW2SzbN6V7CZUzEEw2OMw1OM/oXUpRTRm3WlTVp8aq3IBgpfYMUpnqv1KEgWBUu2KK&#10;sWdFiCfhnii0jP8jJJT6j+kG15SAYF1Uu1Iui26CQVWawXtm3zCl9bPPMAuv96qS7F6U61dW2f0j&#10;FdukhEKrvKYSWS+rbG4hRVQyCG1UUs2HxWj4wnKau6OSug8P16SliZqwMF6DZ0a5ovCjlyWooYFv&#10;v3nRajksSPV7F1PbUWXUZVJZtRocpP6L49VqWBn1tP0bdCmiPmPDNWtNlqatyFDL7kFq16uM2vcO&#10;VvOOJTR5QYomzU9WH/ucbvaMciv+Sg0aFFOXLhFq3zZCPbvHadiINPXsHas2bWy5Z7IG9s/WmJH5&#10;mjG1ptavaa09xwbowKlhTgV84+ocHTgy3CWD2bp1iLZvH6Y3zszU3Rurdefqal29bKB4aanu3Vzj&#10;HKq37+1wztXDO9sc/JHsBfAj3BMjrf+NN5bZORbY7/0pt53xge+9tU9P7uzVo+vb3LHnjs3UhSML&#10;dfnEUgO9ZQ7SADMADRBDnWPqk8EAf0AgCTdu3gwUmwcGAUCmwBnqDnCGWgkEAriAIPCAkoTaeN4A&#10;FPg7++YKHTk7X0fOzNKpS8vcMqGjDvbsfIAnYaKcj/UYMMjnoBRRsB4AJRsmqiBhohdv73BQAUD4&#10;WmMABWAB6AFAL8DKtnlAAgABEEJKWWY7EFgQCIE/r7xhXhV06p85EhjOmUviYpCFsZ8fG+jXMV8Q&#10;3LB99t/j1USv1GFAJOsY0weg+rbRdmfP4ZAwVA+Q7I8iSCIdDGWQ63PgyzXbZ3PdgDHtAUyxN89a&#10;/3h4VX/48dcGgm/rD3/5UL/78/sOfhhbxvAQpjjxwD5GiPL77x81X+igU5Loj/RNsom6+pXPX16g&#10;sgESTgEC5h6eDYQD3jzkxn4xJtA9N3v2PFNCeYFcBwTm3LMd6HDgZ2ATAMFAAXgX1vnwmMsm+p6B&#10;AmPQ2OZDLNkOGLGOc9AGn/zFq1KsZ79AuOIR96Li6ltbHAj60gtPPz6vj74wH8ruhwc/QjGZJ1Mn&#10;IZiAoSvn4D7zrPvcAKhdc2P5ADHgzIMhy0CUhzffXtru2+Rhz18D+3DdHv5QAQFAzsN5USdZ7xU7&#10;lgOKY2A+kK30ilMHAUHUQT/eExDk+TLPlJc3qPyogoSWkkwnMH4wcN+5dx4MaSOfj/Fyit8h+gO/&#10;Wbx4wgBBXiBwbkCdZ+AUQEI9n6uCiBYAoIdBHz7s+sHzdUAhy4+enHNRckChF0FYRvnz6p+HQJZR&#10;BoE+FEHCQ1n2WUVZB0wAhAAVIIXhzwMUqG9egYMB8P3ZDnTBAP4YGABjP5Y9I3CO/6sSemDz52Gf&#10;QCIaMt0Gktj4c7MdBYtxgRi/NT4s1J+D82IeOj0oerAFBAmlREUjPBTugE8KilVnH/+cHAZFD5DD&#10;78bn9ob/TI4OhBf8bvZnP5aBRCCQ9R4evX/u/XfW3X32tlMCP/j6MweBH37zuR5/+r4LK0UVxAgR&#10;Pf/A7NFdN1yMNvpIS65hw0H7/byw04loPEOeJ88QSOcZcf+4n8A39xOmg+2AQe4NobWEhgKBPBvu&#10;v3ve1hfe+/S2Pvjivl7yMuJnn73tYBD6hyiZYv6k/mH5B8ANZxsNRsYECLnR/oYXBEDmkWd5KEi2&#10;R97Y40iddYwTRKYECAuWmfDqoK8t6ENDCRnlC8GXg7cjfpnpM/u8Tx5e01fv3dVnH97RsycGlV+8&#10;o3/8x9/04z9/r6///J1b/vbLZ/ri0bv65skH+u7zf+ovf5cqTFxsTvkopYzqptD25bTvxAjpv/8k&#10;GUD+/u5d9xbv8N2NWnNvpY59dkxXd9zSqT23Hdh5I2QTMMOYZ0ygVwi9KggMAoKM6Vt1bL9T7ug0&#10;dCDfsfwbCmRpYBF10G/zoAgIctyuszddyYsDV246ZRAg3HH+TW07+4YDQkAQZRAYRGI+e32Pjtkf&#10;4p4TK7XzwALtXDxcO9d30aH9PbX5YCvN3lJZY1dnatwGc/JmRqj37DD1nROpka/Ha/nBCpq8LEnT&#10;X0/TolWZ2r67itYuL68d5vhPMhhs0LqUGvWPUnqzEko2qzI0RultSiqq5suKqPwLpbUs7JJvZHUo&#10;Zo59uHK6GAh0LuKgLa9fSeUMKqNyfUspZ2iwEjoVV1j9l5U/OkRd9ua6UM4KI8oo1RzdxHaFlWlA&#10;WmNMuEv2kdaxqDqsS1PLZYmqPydaeQZ8qZ1fU54BZZVRpZTU7JfK7VZINQYUU6PhpZxS0qR/MY1Y&#10;Eaf+G7M0YFM5tZwYodaTo9RifITqDQ9WTvvCajQ+XJWsPbldiho4lVHFQUGqYJCXN6y0sgaVVmLn&#10;oqo31RzuiYSoFlKjCWXUcCpgWEZ1URlHhroslYxFqzwhTJWGBbsxjI0Zhza6rNoYLOZNj1PutFhX&#10;2oIi6eVHRar62GiV61LKlSqoNz7GQRAlOwCrpPZBarS6vPJnpClxQLhShkcrd2qa8makq9LkNFVf&#10;lGvtS1DlaQZVmxtqwIkuWnBvgWbcnKc1T8zx+Omylj1aprabmqvNxmaqY9DX3Z4hQFdtZJx67Khl&#10;EJylSoOiVdmAr+G0dKf6dV5XRY2m2Ge2tPvRM0w5AyOV1qusOk5JUVsDxuYGoY1HJ6nH6mrquKKq&#10;g8amc8qpzYo8VbE21rZrIpkQZTIaTEtSvckpqjMhWSnti7vxn21XZ6vJ/FRVGm59bl819dhVRR03&#10;VnDhohxTf3K8GwvYal6qmhooknG1/ZJMTd9ZW1N21dbE7TU0cm0l9ZyVpuYjolTDoKaywU3NYaGu&#10;z5EZtKnBeD0Dp8x+BuvWbyqOsecztKyyBoao0pRYA8GggDrYtaQLGU3uVlxRzV5TNqVIrK/VXZSs&#10;5ptylWXLKb1LK7JlEVerkpqVuWNjlGVtJ5FPisE7BhiSOIZxgvFdDDC7lFHZuoVcshxKYSS0Kq6k&#10;5kWV0rSIKvYoY/0n3llG06JqNzND+a3KKLLcL1WhVmHVaVlCHXqGaOmmbC1enaHjp/O1d3+2Nh2u&#10;oP2nq2jZ1kyNnRelQZPLqqH19eHLY9VhbGk1tX7eZUKoBiyMUdfpkWpiENzBrp1Q0V7jI9VndIym&#10;LMtTt2HRqtaoqDr1i1Cv4bHqMzRWXfpGGAhGa6Q9q07drL+2C3UQ2KFNrEYPrqCRA/M1amJ5jZiQ&#10;p4HDDAInVdWsuQ21el17VyieJDDHTo3WpSvzdebCdO0/NU5rt/XTirWDRKIPwi2BP6Dv9pVVzq5d&#10;XKKHtzfrrWtrnEpI+OeLUDxbxvHC2QL+mA+8fd9r/1GoCYRn2dQc9PsGD7fPr9O1k8t1wxxuwjgp&#10;B/Dm7U0OAlEGL11f5UIvgS2UN9Q5QkU9oBG+icMOADo4MwD0YZuAGwreG28scQYUYh4IKVuBAX4n&#10;Ly7V0XML3JTPxgG/cG21A0WvPGKcF+PzMKfS2WcAh0wBCP6HXHjonUBIKSDhw8pcSKQBEzCFAUKA&#10;IZDnFSgM4GPZqYbPQZH5gsogoObVvQAIoiDa8eZUMO7HhyYBcl4B9PsVDBkFBIEy1MCtu2c7BZDz&#10;E4YaAMjndQXNaKdvt28TU5QSrosSE5SJ2LZ3ris27xTL65tcmChJdbgWQJB7wfnY7qGQ9qFekk/g&#10;p99+oj/+9IV+/M2H+ss/PteX390034YQya3m8wBzZI3caX7QYXOsdjjQv3N1neuDKNGogYSEEhrI&#10;MiGBLhvtldV27CFnAADQAEgAEMAYEEj/cVBvxrPk+QHzOPwOFh6iSAXqBTIFdAAmoMRBogEDIIgx&#10;T6goIaOMSUMxJKmMKwnx4Kjb9vDGrhelIx7d3P3i2Lcub3bfkSt3NjvwxUi0QskFkq6gjn74+Zsu&#10;VPYLgzCA0CdnYWweRpgrbQuEa95xoZseAoE21tN+rwyynutAISOMlXvk4YptPuyUcwJeABTbgS7O&#10;iwGWLPv7wnH+fvnQUWARcKRNFHz/7jtrv0Eh4wQJDQ2MFzxix58ywNjmQJApSiDbADggms9+YO3g&#10;OnmOPEPaxHPwAEpbWCa8NBBmu9OdC6h8YL9Dgb6w16DvoB6ixL4bUO5w5pkS0omCRwIjpj6xC1PM&#10;j/3zyh4AgPl5gI5zoXoTFso8+3NuFEMMePAgiHl1kHn8eeAKoAIAecEDVLAeqPDbveH3Y54DPFTA&#10;BmznWK8EAnYY2+AHzxCc15+PwvEUcr9165ZByg0Dv7M6dOiQQSD18sjc+4ZBzHm3nqLzFHun6DtF&#10;4Jm/fJmkMoGs+yhyHtQAOMQVD3n41AAXypuv50fCF44D5PCvATmOxa/GL9999ohb9oBX0D/nGGAR&#10;IORzgD72xVdnHeeg9ASJKwFBVMCvf/e9A0HKRdAmwkDJGMo5gVd4qWB0JdxE1mZ+a3mevl/wzD8w&#10;gPvos7vWh+9an73n7iu/x0A0959nCbcxJZqD5+qfU0DQO+XAEREOBnPKIADIoEMfa8oJCsIfD9Mf&#10;zIOnI7CetwCYryPoxwJiXvmDalEIgUDgj4GPbPNkTmYc4O/B00D2UCgVpZB1TFnHWxDegPh6gxiA&#10;CADyxXJvSmzZvS15fF5PrtuP1e2L+vC96/rk2S0Hqr/947cvYJBi9F989Fh//+F3+vGTL+zH6Y/6&#10;4of/0Lxb7yu20yCVnzlUIa1TtHFPF/356wf65o1z+tt7T3TFHJZddzdo55Ntev3OGl04fN/+rN5x&#10;oOfHBTJFAWSebEEkdPFKIFBI+KhPLYvRKelAdAaMDgbo0fnoeCwTo+zfMHgAxOh0ruNdvqGDV2/p&#10;0LXbDgY9CG45fdHBIB2azsr9B8QP258vYwfJLkpSmVNb5+jiiUk6erCPdh5vpwU7q6nbxCiNWZuq&#10;ZoNLaeS6RE1EIdyWriV78zRkaqQmL07R2KmxWvx6pgYZpOzeWkurdlTXzOUV1GRgjGKqvKKMNiRx&#10;CVZMndcUW/dVAypzmtsWVfnuJZXX2UBuSKjyehpc9S2hxOavuDqAWT1LOtBDhUk35z2uTSEldTTn&#10;uU9xJbR91U1rTA5zoAUMZvcpZbBZRMktC6nh9BiXzTPP2lxxqNnIIFUcXlLlDQAr9i+qSmZVexdV&#10;5c6F1GRYKY1Zl6RFJ8qr4+JE9V6TrmYGZg0N0JqMD1OLKZGqOzLEJZ1pu9DAqr9dS+8SLjtpBXOk&#10;AYoMA4pac2OV1u6Xqj6sqMFJaYOVEAOeUqo5ziDDjiGklbDD2DaFVbY+RcCLqqaBZqeFiepq567e&#10;vbhSh5V1hetzx0S6kgfASU6fYAPkcAOYYINM6teFutp11cfEuVqC+WNiVX1+pqoYgCcasAGCtVbm&#10;q9qCXKUOilFaXwPyvtEKrlFUJcsXVnA9Cp4nqebcmgqpHaSMvsmqPjXfzpPrCrl3WpjjYLCxzXfe&#10;WFUNbdrQztlyUY5a2zk7Ly5v15diQBpp9yBWjedmqYZBYP0Fmeq9MEttxier2bhE1Rsap6r9Y1Vl&#10;cLzqTkh1IaaAYLXRsS4hTMOpiW7sIOMGqw2PM7hNsntSUtk9y7jSDA1nW7sMqhob8LVfm+eyihIq&#10;SvF9MqjWs22owYwLBAqBw56zM9V/aZ7Gba2hwSsrasT6fNXsE6KO9nmtZyep2fRYtZqTYH2gtHJ6&#10;lnDZQnOGBGC+pgFRg6UZyu4bbPeEME2DxvHc3wgH8GQX5cUEqi1A2HhlustEmjEwWAnWnwHBjIGh&#10;dr9tuVuQQV9JlxGUcX9xHYMUZlCHGhhtAJ/cO0SxrQMF/AF6istn2n4V+oWpx5ryGravhrLalnAl&#10;RDrMSVO1nqFqNy5ZTcnO2S9aU1+vqAGjYtR7eKhGjA3Tjt3ltHFjmoaNL6tFq1M0Y1m8Fm1O06i5&#10;keo6prT6z7f+3LuIekwP1dDFsaph36N6PYupbpciGrIoQYNmx2io3ZcZK3NUr3UpdRoUqRpNiqt1&#10;t1BNWpCtDj3C1LBFSXW3/tbcYLZVu9Lq3dfuZaswtWtl7RlbXTOm1tXAkVkaPKqc5i2ppx37uzv4&#10;O3Nhsi5enmvwskKXr87TngODtXJNR23Z0dP+5Kc4QAKuUNquXlisx3e3u3E2F07O0oEdQ/TO/Z0O&#10;CIFAb4TgMR4HAEQJJCyLeQCQN/A474RqknUUx/2mQRCJYSgGjjH+B0XQwxhQiCLiVcCb5qQDgoTU&#10;oQQCgRjQB6Ch0PmkLiwDZ7Tfg6AHwKtXV7p51l26tNhdK+B35vJypwoy78NGAVKUSD4PFdKFfVo7&#10;vArIuEQPhtwv99n39jgQZOwg+/psoz4sFHBi2YOgz87pQctDoDfW+zBFjHkPeB4IPeCxDqfCKYIG&#10;hLxpduqbWQDsNjmFD+MYpoR+AoIkh+FcHgLZBqDxGSwzD4zSRsy3iTayzMuDA0eXPL+egIrIeUka&#10;gyJIEhlAlv05jw+N5fxAIA7UV98+cRlC//i7r/T7Hz/TN1++awBEspQDBgJHzeEnlM/6m/UpjHGl&#10;ACLKIGHG1y8FwkGBQkAQCMQAQpRqalYCAoQeAgjAA0AB2NDHjp1e4oxny8sHAAEABAa9wnvvcSBJ&#10;SQAwAkAC8AA+wBNqIMogoAfUAX0sA4KAnwdEjBIUb9/a6wxFke18L/g+UE+Q48msSagoYaKogiiC&#10;n3x1TV98c9sBIeofiVgAIp+YBUBinSvpYEAEfBUEMdqLMgcweaWPe8H1cA2EgjKu0cOgVw798YEQ&#10;zPPuHqBgApAevtjmAZDtrGMZKGPbzxYoVYHyhyr45ZfUJTzn1EHAkPBNxvgSFso8YIj5RDoe4rlW&#10;ngnt5/O8SoiqChgCtgHllX0oRr/bvXSiHzAfSMhz+Pl5TgVCQe8dc9AGqNE3Abn/O64Po88CfcwD&#10;c349EMi4P9YBfkCkrzfIsgdJB3vPwRArCIls53hUIu/bF1T6/LL3+eEAIK7gOjiAKfuj3GFeKGJf&#10;zKuDHA8vMGU7BpwAdsAe8Hfy5Ek3f/HiRfuNMY4w0AMUAUK/jmUg0K8HCjEvoOAT4x/jPwNjQBdT&#10;MnkSfolvjs9O9k+AkP2wgscDkpwDPxxjm88u+n/FGPxz9gcM8dGZx5cnHBT4AwJ//dNvXK3zt95/&#10;7M5D8hjmqXLgw1P9cDtAkHn8dUJCX9wre1b0h/c+CFRMwOgHwKBnNEAcwOa++6zPPFueMevhOgQ8&#10;2I5zso3fR/oN53LKIIbc6B+Ul1p5iMxzIh4yyzxQoJH9mecCIFhgkIKIwKFXAoE/YBDoA/5Yz4UC&#10;jAChS5MK8VpDAEI/fhBjDCGG+keMNDAI+CGPM16Q8YOEjb772Q3df8ZbjlMuDvv9Wxf0wZ1LLh6b&#10;8YOc/9Nv3tYP//iNA0LCRm9fOaHffvxM33/0vr755vf6w0//rk9/+qca9ZytuLr5aj64mt46tEDP&#10;zm7Twu7t9fjEDj347QNtNxjc/mCdDry7Q++eeld39t5xsAcEAnmYDxkF/nwIKUoh4EdiF/Zhf59M&#10;hs6A0SEBQwCQqe9wjB90YZ7W6YA61EI6HJ3Wh4nyeUAhIEhoKAYQEjJKJwUIfVZRX4SeUFHUwXPn&#10;5tuf9DjtPzNAO8900bS1+Zq6IVddDY4a9DDntFUhzd1f0TmP45elaLyBzLRl6Ro3K0ELlmfq9RV5&#10;GjEiQW16h6nNgCil1CmirA7BKt83QiltSyujXUklNSmifHPQkxu/JspBVOhWQhkGholNCimuaSGl&#10;tLfPGRvlQuSiWxdXdKtiSukRpNI1fqXELsVdQo/S1V4yOHxV1RiDNyncZYgECCv1KuHq+VU1UKsy&#10;uLSyuxv4DSplMGWgybi91i8rj7IUjOczq2GACLQ1m2qOfsdX1XVBilpOilHD4eHqvjBVg9dmqd2U&#10;GNUyeGgz1cBkfJQrMN5ucaraLkpRjYkGN+Mj1WhpqpquKufCQuvb+eqPLq12c6PVfGq4GowtqyyD&#10;2ioDglxWSmrWVTD4qD6kjOoMD1GjMWXVekKEKhkcRrQtriiSjvQorbRBlBcoqUary6ntrkqqOi1e&#10;KQZKmQMNRgyGqs5MVb35GQZ6Ya6GXa3ZWcqfman0YXHKN/iqNjXNJZDJ6hvukrtUMlDM7R6qxKbF&#10;VHN0nPrvrq3adlxik6Iq18lg2Rz9DhOS1GpUnGr1C1fjyUlqPCdDzZbmqN36Smq9LFcNpqeq+bxM&#10;1ZmUpBQD/IaLyrl6hnmjolRnSaYaj4xW0zGJLlSz0dgkVewRoSoGovUnpSqrU4gaTElWtw1V1Gdn&#10;FafyVbNjM3rYNfWPcCUlgMFkuwfVR0So46ocZwAgxfarAYDjYx0IUmKiyfRE1RnNuhh1N1hsPitZ&#10;HScma8jy8hq3uZoGLslWne4hajPOrsdgq80UwmrDVXNIWdW0adXBZVV1jEGOgXitGbGqOydeFYeE&#10;u7GMVezzK9i00sgINVqQpPIjwpTUye7ToDJOFcwcUMYBYTmD9zwD9yw7Z4Vx0UrtWdr6aEnXZ8Pr&#10;F1JYndcUafeX2oLpBnTJZA+tV0ih1V9WVKPCCqv2siJrvepKrDD2sfmYaHWeHK8RK7PVc6Z9t7ZX&#10;1IJD1dXPnv3UNXlauiNfq3ZU0hTbd8W6LM0ysBswqITWrk3Q2LFBamnfz+lTozXM+lT/UaHqOrCU&#10;+owN0eilcQaFZdR3VoSGLYhTNfvu9JkZpw5DgjVuWZrGzk/SVHt+KIHV6hVTt0Fx6tI/Xk3al1VH&#10;g77u/QzuG5dWi7Zh6tAtWgMGpGjgwHT17pmhvt1zNW54bc2d2lyrNrTWtr1dtH5bB5cJ9OyFubpw&#10;eaFLAkM46Our2mv1+k5uG+rg+TcW2J85iVcCxdovnpqnS6fn6+blFc6xRnEB/gBCnGwcbxIzYAAj&#10;63C6GR8IDPI2n7f8vIkH9jg3SiB23cABpwxV0IGggZ1TAA36AC+X1fOawdMFc/jf3BMoIn9xm6sL&#10;52EE8PP7B8boBcbvAWzAIOCHGlhQIQyEipKAZqUBn0Hinc164+YGB4bnr65yIMgyBiRgQCHAB/hx&#10;bj9ukM9i6scOEh5KmKiDQdryXAkDCj0IAkLAIBAFCHp1EEhivQ/BxArCoD/Gq3UoeP9fMMibakCQ&#10;8C2vwHk1kWX29WMDgUCOB/bYB+c3AI6BdezPZ7DOncPaAvBRIoO2oQT60FHaz34YxwGF5xgDeGO/&#10;e8nJdXE/uA7uAdeO3/D1b97Vj7//VH/402fOABfABACnthyqIC8Unj1jnB9j9gI1KFEFgb/bV9Y6&#10;1Y95QkNdiZL7exwQ8pKCfvvJ+wYtBgOBMaQGWs8hEFhAcT5nYM8zBeh5nszz/HymSMaKuSySBkqo&#10;ZgCTD+UERDyAeJUP9Q9FEOijzATzPrkMEMh69mEbKuAtu5fU0bzzxianIrIf+/tSCkAQkESyFcbU&#10;kWiFrJq0BfACgryKzTz30ANcQQgLwFwAEIE4oI62M2aRFy1eWcPYjrEv8Mhx/hzAHcdyjIdGlply&#10;LABIchrfDpRBjuFYvwyI+rBQQA/VD/NJYgLJcwL1FblWIJDze/jmfruMr/b5PAsPqA5mbx5yZR/w&#10;OZmy3RvwyG8L31mXEMeOd6qvU34Dah2hnHwXyORYMMunT+6C4aBjACBKHvNM2cY6wA5HHpD0gAdQ&#10;egXQAyTbgUX2Z31BeEQdAuIAPC/y4OcHIOKU8/1ZBjaYsuzZgHVejeI8PvyQbd44Z0El0Bvr2AbY&#10;AYCnT5Mt9LxbBu5Q+7zyxzLQyDxKYkE1EVjDV/b+MPNezcOvBgYBQVRASjYQhskyCiGRe8Ad+3nf&#10;G+NYD3+EhfpQUiCP/YA+9mMZhqF8G/W8CedEbPrdX3+rz7//SL/+8XP95d/+qA9//Z7jHsYuwkOI&#10;Z/AP4xn9cDr4CRAk8ynDuYieZB3PlGcIBL734XU3TO6zrx7qS2MacqIAdzwPniHgzT3l95nx3MCh&#10;X8d+GNGe8B5D/zjOJwvjhcRLUCLE6OnSQx878tDoHByIeamXkwKDHIesCehxscx70GMK/DHlIhkM&#10;6WNg/TaA8bJ9EVAAPQz67DZeHUT9IwSUMFF+2B89OeeUQF9b8OrT83rzyVk3dvDt++f0zpWTDgLv&#10;2Y1+gPRqX4RPvn6sb//ytX779++cSnjv5jl9fPemfvPhU7139yN98+s/67s//KdajF+q3PZ1XEjP&#10;/IF1tWV0K72zY4c2Deurw+8d1ulPzmn3o006bDB44+BburrvlgM9YMyPC2Qe1Y8wUDJ6bjpzzEEg&#10;0IZCCATSEf1AUTojHYsOhtGpfXgoELjx6G4Xt+zT2dLhMf8Gg/N68PRjBgsqg8DkukM7tP7Acm09&#10;tlZHCN2xP9ND9kfK+MHjx6e5Gl87jnbX4i0NNMUgYLRBzpSt2a449cjXk9XJ4KbVkNLmnGZq7oZy&#10;Wrw5T6OnmwM7JkqTpyabpav74GjVam0A1qa0SygCEEbVKazY+kVczcFyHUqaGZSYM1prGCBWVEmN&#10;XlVqu6KqMY7aeyHKNks2SCEjY2KnEgqp84pT1RLaF1Z829ec2lZpVBklti2ktC52fIfCymj5muqa&#10;I1xrRIhLANNoepQq9DPY7GSQaSBYsV8xWy5qsFhSqbac3dn2HxGkagOLqXLPwqprANZlvl3ntgoa&#10;ujHXgWB5A9aK7YuqpUFf12Wp6rU605V9yOteUrkDDHQHhzh1qPK0WNWbHqq6E8vYtsJqMStSzadF&#10;qWLP4q49PbeVU3WDD5LGALD5FMMfUFq1DVor2fWXa/aqghu8qohWRZTQPUjx3UoppVcZg74ENVub&#10;47JUpvUNUdagMFeqoNnKPHXaVUMNl+Yqe0i0qk9LV+3lFVV1fo6qTkpzY/3yRxvsdSqjnF7hztLb&#10;BanWyBiXeKXr2gouIUu756GXuX3CVKNriGobmDUaE6e2dt6Gs9JUzwz4K2dgVWlIlBpPT3MlHKqN&#10;jFX+qGinaIU3LmQwF6nGQyLVZ3meeiwtr2YGoISJNp5eThV6h7sQ06az0jVof1313h6AQQrDVxga&#10;ofLDYlRxeLTqTo13z566iW5MISGh1sYqAyMM+hIM3JOU1yPEJQtCVWRbm4Vp6re9skYera1x26pp&#10;sN2XaQfqqNHgCLUeG6cWBqh1B4apStfSbtxgvt3TKvacKw8MMfgsrkojQlV7VqwaLQoktqk5OlqN&#10;5qbY9WeqqgEe9QhT7VkzhpBw5drzEtVoeboLJW2zo6LqLE5TbIfiimlXXGl9yrgsorHNizmLa1Xc&#10;TQHCiMZFFNmomKupGdO0iAPCLMJFW9px7Usqw6y63ctuBrlzDtbQ5O2VNGpllnrPiNPMnRU1ZXW2&#10;pq3IVK+hYeplMLt5ZwVNnxmthfNjtH5tkgYNKaH+A0tr3YYsDZ8QprrNX1HPEWXUvFsRtepfQr0n&#10;lVXDPkU1eVO6gWCkfYeD1WdqlPpPjdUI62NdBpRVyy4hatQmWJ37xahSzeLKrVxYzdrY971DpFq2&#10;C1fdJkFq1tbAupP17eZl1bVzsiaOq6HVSzrq9OHJBgATdfjUYHPkpxm4LNDJszO058BwrVzbxdUJ&#10;PHZqvFMJ79wja6M5pHc3OGcMJxNw2799mEvEQWgn4MfYQcZe4WijDnoVhhBRDBgEDD81540xgtQL&#10;IwyLt/GB2oDYJgeAOL4+yydQ54DqZqB0wxtv7XJGeQGKg1+9tP1FvT/gCrAIJC0JjNvDOBZHHmA7&#10;8eY6Zx4EL15cZKC02C0zZtC34Y0bq3XN2g0QogQCAQAhCqFTKQ38CEfFfAkKAJDPAwz4PG+sJyyS&#10;JDLAIO0nDJL2AoIehDzwAVZeFUQx85DEft48OLLPCwXRQMurdpgHQgd+5/a8MGDQgxz7MS0IeEAh&#10;yyiHHhQLmoc6P+/2e95mAPDE2WUO4N2zsOukrWQGxYnmfMAmUS6A4Ek71tVBtOO5ViKIvvvt+/rm&#10;+/ddltDf/fFzfWnwgHOPM49qBDAQYkxCGFRBoJAp68g4y1hQ+iZjwYA/XkBQS9AnC6EvolbzAoNQ&#10;5/cfo3ptdc+d/ujDjZm6Wn0GVYQK8ix51h4GAQTGijFmzIUSGkACqoAEL0x8qQkgzIeAAnMkkKEI&#10;PWUmPnt60S0DhX5MoU80AwzefXOLUwgBQM7B/pSoILkKqpmHP6+QffQR4/YCwAYAArO0CdgB7oAm&#10;wMtDGCAHGAJiGFAHOAF/gDfXwn3nWA9NXvHjPBwLhHE+zsV6gIx9uHaO51yAKZDnn5//XPalTb4t&#10;LANvwCDXw28EIZxkDQ1c1wm3HgMCeaHk7q+dG+NcTtGzz+Z50G6uB0Ck1h/j/sgQSzQa5sDQoB0F&#10;FdUUIOT50m8Dim9gTCjfU/opzjcQ6NU6pl798dAHBGDMA4msZ18fYurnPTCwX8EQU+Y5J6AIEPIZ&#10;zPPZLxRJgwUM3x9AQ/zB/4cDvKrHPOaBEOADPghB5HeAsES/nWOAQpbhB1iBc/pj+QwMvsAAPsCP&#10;EFHg7uZN8+kJ+yygAAKDbGeZUFFCRgFHlEL8YO8XA2c+Kz9QiM9MZk6GZwGAKIHe70bEcX64wR1C&#10;DOfBF/fwh5rogZIpxvnZF3/dQyfqHSoe4Pb1T1/om9996UAQIPzsNx+6qEjYh6yg8A7jGAFAz0Uc&#10;h7GOYVyuXIRxC0zFFHgHAj//9SMngjFUjlwogCD11OE27jP3EiAnJBQY5P6zjmeFeMe4QhjOw6Bn&#10;Ps5PH6IvvsSJvBLICTzd88DY2VOlVwLZl3UY27lQAM9fFCDIFPr1F8yUi8NYJtkMYMjFErMK+BG3&#10;CvwxLVh7kLcpqIMogoAhMjupdQFDQkPPGASeePuEPdhA9qS3bhhc3jzqBui++/CC+0IAg7/94xf6&#10;8g+f6Q9/+05//dO3+tN3n+tvP36jB1/Z9f/mpr7+zR/1zsErurt0lY4M7KdG8WE6O2moHt36RDvP&#10;3NDity6andb2R7t09f5O3d1s7TQYBMI8jKH6ERq6/vQRNx5wxZG9DgQBxIIQyDxSNcfRsYA64A8F&#10;DwDcceqgM5bp6P5NRMG3F3R+jvMA6hTI59lEacO6U4e18ug+B4OMGeStxeFLu92f5gn7I6UuE1nY&#10;zt9aZm0cqpWH22vD6Q4auyRXA6cnq4056DM35KnPpGj1Mye466hwrdhTWRuP1dDEJWl63ZziaYtT&#10;1apNKbVuXUadB8ao3+QsVesaqdxOYao6JEExDUsouXnJQGbRHqVV1YCnBsW5DfQqdy2h3NZFlNe7&#10;lEvTn9zG4Mic9rRuZVzB7rBGrymqhTnX5nSn9Cyl3MHBLt1/jjm/UY1fdqGk8W2LKrfJKy5tfp2e&#10;JdRsaLC6m5Nfz4Crhp23ap9SykfdtO1VRxkI9CqmnNHBSh9in9e3uMpPLqvqBqYNJkar5dxEtZgZ&#10;70AV5bKanaPJlCj1XJepIbsrqtrwUFUfHaaYFoUUYRCbbfcjoXsplRtUyo0jzO5XUhUHlFLTyZFq&#10;MMoAc0mShu3KVa+Nmao3Nkx1zFmvam1vMCFc9ceHqXwXiuYXUka3IKV0ps5ekBu7BmQmcr2EjQ6y&#10;5cGhLuNlcs/SqmsQ1HlbFfXYWkU5XcqoxrBoVR4dq+oTE5XXM1S5vcuq7gSb7xemXNtOPT7CKtss&#10;SFLb+YnqbkDbdVWmGk+KMjgKVr1Jca52H0BEeGajRWnKHx+jjP5lldUnxIFfzbGxBmZlX9T5yx8R&#10;rvhmRZRsYJ/eq5RSbZ7PqTs8Vt1er6iea2s4q0F447wctV+cYyBY3YV6Vh5hfWNElCujkDchXuXG&#10;xaqZfWbrxekq1zlIlAnhcyr0NlgjFHZolANZpo0MIoHYTity1HlFtrquztGQ/dUNCquo+/ryTjkk&#10;2QylKKoY5BBKmtW+xItzogDWGR+ryqOsDQaIeQZ8FPrvsjBTneZlqMvrds7l2aoxMlJVhoSpwhCD&#10;x9HhqmlgVm9xSiA81J5H3SWUhIhx4wWpK1jZQL0CRee7BinJ+iuqX3j1V5TSpoQqDYpQSoviqjo4&#10;XGmtijl1PKV5EWW2Lq7wir9U1X6h6mfPZbz1sXkH8jVwXpxT8bx1s75Its+lm/K0eH2u5i5I05CR&#10;oRo/JkoTxoarN4pz/i9Uu94r6j04RAPHR6hjvyA1bF9YPayP9bK+NnFjhhsf2NX6YN/JMeo2OkJt&#10;epTRMO5VqxLKrvCqg7+BwzNUv3FZ1apXVi3axql1uxT16F1OE6bUUrNWsWrbKVH9huS45Q1beuvI&#10;kYn2pzxHb16br+u3lrrEMDt2DNb69f1ccpgLFxbqxInpOnFmukENheINzgwIz12cp9On59l/TSB9&#10;OyoF4WsuYYw52Kh/ONaXTs9xTjZjBv0YQubZTrIGwvJQagAtPw4Q9c9DGOfGPEgBcjhnTF3yjlsG&#10;OzcNjs5u0qE983X+pAGZwSBQiGMOeGCMJ/QgCFACZADd8TcNWN5YZc7QXHNMFjhFEAj0n/0CQp+H&#10;ozLleNqCokioIEBIcXIA1IHolf9dFoFl3w5n5liSNZOQSDJnnru1+8W+AB3KGcegDnIelguOGXQw&#10;CFSZeSXQh5QCYJhTD+0/wgMcap2HNgeIBWAQYzvGNuDPK34e2tgWUBYD9Qc5lw8jfQGAth545PNp&#10;b+A6UPoC4yS557QR0GPKeV1WUDv2qLULYxw858Xp/eZ7wkE/dFOUwF9/+8AlSLl6Z70LC2UsIOBH&#10;KCjghxLoE36wHAj1XeaWSUDESwdUPyCQvvexgQQQiIJNn+QlBUo2MEiYKf2AjLK8mPAwhMJFH3LZ&#10;Qg0YUItcuLQ9PyDBJwy5b0DBixISCvmyJr7oO+bVPiCQeQwwZAoIAoGEkvKdYowg5tVEjgEAHUSa&#10;L/XtZ4HwSZRAIImxcoQ6MsUAWl5S8PlekQOOflbKAslrgCcADKgDAj2cOXAyAOQeAFPAFudx0GTb&#10;OJ59MY73cMexnJ/PY+qUuOf3ANjD+Ez2+/TJJX357Jpdj0Hco7Nu+tHbBrL37b4YLHFvuB+AsQNg&#10;8xm5F/zucA+AQq6dtnmApK1OhbXPY8r18vkYyYAAPzLDetGBUmZkjMU3Be4JCQXqSQYECPL95IUG&#10;39lLvtyD+aoe6gA0jHngDajDmAcCAT38WPZHSQTi2Jd1BSGS/YBAD4oFoRDju8F3h+8myiDH4vd7&#10;/x9Yw5jH/4cNCoIiy/ABaiAg6MMS4QbmC6qD/rxs53jPGZgHygAc3rftd+w4Y4Lr150Bf4Af5pcB&#10;RD8FCI8cOaLdu3c7KPPqHiqgr9UNuLEOHxt/GxgkIg/zGf1RBvGtOZ6pDwcF+DxUAoFsZ50HQ3xy&#10;QJOoO66ZYXZ/+tNv9M03H+qHH77Un//8vYMu+Igp98ffR9RW7h/GdlRB/PJDF+33wTgKZfHhB3cc&#10;RwGIPP9AaOgdB4Mukeantx0g8rz9vSVSg8RefBb3mCnbYDaGADIc0CebAQ49vz1955Lr03euH9BL&#10;Hvww5mmsX8cB/gGyzAP2D9kve6XPl5ZgCggyRf1jChyyn4dGgJB5LtYnjfEhor7wPOogxtsyjDd9&#10;PlEMIAgY8iN69OFR7b+7X4du2o/4LfuhMggkRBR7aPD26Mk5d0O/+fFj/fFv3+sng8L//Nef9a+/&#10;/t5lCv3bf/2kf/3PP/SHn/5Nv334qZ7tPqDbi+br7trFerx1lQ6fuKP9l+9py7t3tPfju9p4z77U&#10;19fp/s6rerj9igNAFMDVxw84+Fp78pBbRhnEgD7eQtDxPAD60FGMwaYAoM/6CRQSDgroAXy+Y/sO&#10;yzq+ABjLwCBtoMA8KuT/NTouby6QqIFAlEEG3AODZGDbdHCgFm9uofUnu2rkwnyNW5qniStz1c4A&#10;YOC0BAPDWA2ZnaBeBj/UH5u7tpzGzkrUgNGRLkx0ycoK6tI9Qu36RKrd0ETV7hOjrLYGMe1DFFaj&#10;sELzX1X57sHKNqgr366YKnYs7qzJmHDVG2JOdHeyJv5C1Q1+CB+MalxEsS1LKKJhIZd0gzF0yV1K&#10;uLILqV0NoHoVd9Pwer+yfV5WXrPX1LB/aY1cn6lxW7LVzgCuwZBgl6kz25ziCmSRHBOiSkNLq/xw&#10;A9EpZRXR6hUlGhhmDg9yiWwq9Smtyn2DXThoYxLIjDD4MSjD8nuWVK/1WWq9LNXVmUvrUUoJ1v7E&#10;nkEqNypC5QaWVEbv4i58Na9XCbWaFaOOCxLUclqUyxjaZWWqmk6PcqCI1RkdqmqDS6u6tRnozDfw&#10;KD8gVGldS6nypBiVHxdpbYxVpWmxqrM0zX0GGScpXVDeoKaFQUv71RVVvneYqg+PUdPFWWo6J00Z&#10;ncu4MYUoebUmJDiIar8sR63nJbvxmRTYrzOyrBpNjDRIKupCJoGYagZRNQzQALVq0xNUY36aKkyM&#10;c4pkzuAIVwgeqCH5S+dVOWJ8n6/hxxhPyji0mJys5owhHJmgHmsM0DbXUffl+Rp7uLHaLTQgXJ7n&#10;xguWN0ijjASKIjX2cscYhBvgtFqU4cZGJjYurGyDQkCXmoGVBkQqp1uIWs3PcEXl+++s4spJdHi9&#10;nFpbO5vNTHKABwRWNSirZm1EQcy3treYk+LCMDssy1SjKfHK6h5k0GsQbLBXc0KM6hjkNV6YrHYz&#10;U1V7YLhL3NJ7Q0V1WJmtRtMTDbBjXDhw7rAwB+lpvUq7cYK8nOBZZA4IsfWhDvTyulPnkvGvdj/t&#10;XjK+M7enHdO+pGIaFFJU3ddcWCgKJCHTgGEtu98t51obDfiAwVErktV+ZIjaDyutcSuT1G+q9eOO&#10;RdV9RKj6Dw3TaPseLlleTiPGRigr8yX1tO9NT4PBPv1DNdy+i517llbP4aEaOSNW8zeV04AZ0Woz&#10;IEhDliWqz9w4tRsRrNbWn3tbH2/bJ1jdBlj/qV9YzduFqHELu8cdIh0M1msU5uCvS/dy6t4rS30H&#10;5Wj42Epat7W99h8boCPHR7hagGcuzHalGUgUs35zJ23e1lMHDox1oEeNPtQyEm9cfHORrt9e7cJG&#10;AcJbb60XRdq9g4dqgQPrnNYHe83RPu4gkMQyKC9PH+92UxRCHG+2MSaQ0D2SdhSEQZxvICxggTGA&#10;PjQUCPMw5tU1jPICxw4u1emjBmcGZoASIZc46ShuJPn4vzBIaYcjl1bqwLll5pgstWtlvCBZJzfY&#10;ZwYg1LeD9rmxiXa8B0vUP8YDMn3zvAGqASghqgAccIYBa4RG4rixTFuYAoC+0Dpj5QAkDIBi+gIg&#10;7ToAJyDQj6NjGaeUKctAol/253HLBlke8jzAeTBkrCAQiCrIlPb5UCO2FzzWLwN6GEDplUTWsxwA&#10;wwC0Eh7KNftnddGAkCRD3CeeI9f2or3WHj6bKBciXN4wB/uLrx/rz3/7Vn/8869dvcAffveJc8o5&#10;DyG5qMh3rT8FwI/xeChNKEVH3TJKIMMm7t/fZg4eIYxHXFgoMAjoMQUGmcfor/RNQkWBQfojY1YZ&#10;a8hYNEADsAB6gAwAkGvjpQRwSvkKngP9DR+HZ+zGqBoIEloKQAKGwBSwwnm8GuiNcFDgxquFgM+9&#10;K1sdDAI8ACL7sQ0F8XtKcz174+dxh+8BPqillMM4YA7iPvveBmpl0qcBIWAWdcwDIGodQMd3mOsK&#10;KHA/gxywBkh5EOYeAIF+Xw967OeVRT/ujynb+W3g/KiRTNnfH4/xWd98c9/B4OdPrxjo2efb/IeP&#10;z+nJW8f09k17PneOutBYIPA3X7zlrpf7w+8N94V7FhgfGBgjiAUAkOL7h1zb+Q1BlXTtuWW/UwaB&#10;gB9ThAcgLhCSCXiddFDPPFOeKTDI9wqf6/ztPS9KqF1DrTMgJHKNdfjABf1g9sHYhmACRNLHMY71&#10;+3joA/YKgiCghwEMtA8A9d9JVCAPnfjxAAO+vvfvmWcdfj5AAQ8AFxiwBwABf2wDKJiiFHoY9IBS&#10;0DwzcA4/tpAowwcPHth2Ml4GEsgUNA+Hfh44RA1EGTx16pQbYwik4RsjlDD1Ch5Qh7pHlJ6Dvue5&#10;O5hHPMH3xhf3vjV+NefyIaGAJeaX2YYI48NROY6ENd9997G+/voDffvtRw4CKenAPeD+eVUUEEQ9&#10;Bdi4R9wPpvyGEmJKqCm5TYBAFESAkIQujBflGXpVFyh89sktZ2zjmfNsSDLD+EA+h3Nzb3ku3G/A&#10;DxjEUARJNgOg+udLP755Za/773uJB8dBmH/w/uH5E7LsHzCdhXVs44SMEQQCUfqAQuZZhzGGkAtE&#10;CWS9VwmhXg+GD3jzwYUZAGLMOwikc9sUCOSL5SEQVZAxhPyA8uO54+4BHXnntM4/DcRH85aGcNEn&#10;jy7q6dt2TjsPXw5KVfz056/14+8/c6rgn3/zhf7xu+/0ux9v6R8/PdE/v/lODw8e1d4Jo3Vvj/0A&#10;nNqr+xcO6/KJT3Tp+Me6efFTvfXGh7r1Jm9n9mjrhivatvGqUwABQdRAFDk6H52M6Y5LZxysFcw0&#10;ilKIsc1B3PMxgQAg4ObfdBR8I8G8VwN9Z/Rhotsv73XwiRKIUWjet4PPRnYmccwZ+7M+bX+eOBDH&#10;r2zWoYvrtOfMcu16Y7KWHGqr3lNzNHFFdc1eU0V9RsSp++BITTZHvt/oWPU3yJi6NEub9tfSxgPV&#10;NGJaoiYuTHHK4JRpGWrTPFgDx6aqbe8YZTcpo0rdo5XRLFglkn6hiAovq4o59JXNMa7V1eDLrGrb&#10;ompgzjXTKkNKKb19ITWaEaX0TsUVWu2Xim9VVJnm3FZE3elfRkkGX8Ag2UYrjTV4GhGmyGbmZLcs&#10;onrzY9VuS6bqTTPA6FtS3VdnaOjOfFeOodHwKFXrXEqtx8aq/YxkdZydovYGCdXNaW82IU41+4W5&#10;TKT1DNraLU9Vs1mxrlh95d4lVXNwGTct362Yms+MUX0DOiA0sWtxRbYqpFQDrHBrf5itK9uhiPIm&#10;Rrg21rL2NTAQ5fjGEyJcTcHGUwzk+pdSvkFgjXFlVX9GjF1vrGobuNbsW0blO5dQreFlXT28+gsS&#10;VcO2VZocqTTbv7ydK2ug3atJkapqQN7JgGDw5krqNS9DXWekuBILrKs1Kkq17XrJOtp0Rqoba1fd&#10;gL6CQRvnrtynlJobULQ1AGpooFOOQul2b8obHFBeIXlQsCvEXm5yjHLMGBPHWEVKWKCstZyZrC4G&#10;bZQDob0op4AySW4I6Wy/pJzazjGAWFZZradnq+O8HHWal6faQ6NV2/oTymDdWUmqtzRDlWckKNXA&#10;KI5yBd2CXIIcxgVmWh+h/YBguc62rXuo6k1MUtd1lRwMdl5VXl1W57qxg7Sn1awU97KAcX4tV5Yz&#10;yIt1n0GJirarc9Rla77qGzA6xdn6XWWDQco41JmZqEp2D8gIWrdPWRda2nd1eQ3aWEld1+S50hUt&#10;7RzZvQ18+9ix1lcdDFo/DK7zisv6yvHAYDXCUfuVVVXrb9UHhauGtb1ynxBldyip1GZFHfwlNCpk&#10;08LuWqNrveLOP/ZYLfVYXc5AMF2jDf46jCuj0WsTNXxZrAbPibBpnEYtjFNunV+pYZuiGm5t7ty3&#10;rAaOj9Hk+ZmaPjdNsxZkOlu+srzG273oZNdWq3lhjVqaYsenqtO4MPWbE6+hi1McCO6+2Eg9DMbJ&#10;/NuqXZD6D45R5y5RatMmSjNnVlefXuVUo3a4qteKUMOGqRoxop5WrOjqwj6PnhznwO/k5Vk688YC&#10;7bB1a7b01oYNvXXgyFinAuLEMv4OpQsnitAyxl0RGoqyR6IYB3rm9N97c6ceXDPYMkjCaQQiScCC&#10;WnPv4TY9ed8c4KcGgdj75gw+NcfMQNKXcbh9e6PZVl23c/oxeUAh64Ax4MuFaV1a44ywvIsGBQCg&#10;UwUNqnDOCBMFCBnbhjIFcHh1zo/hAuA8BGKogsDg4QuLnMNMNsJAeOrPYaq0gbFjAKAfbwhYYqhd&#10;qF6c84b9PjNekXGKjFcE4vhs/mN8GCf/c/7/DhAkc+YLew56QBJtB5QKrsMRLQiELHv4Yx3z7FfQ&#10;AC1vXhH0QAgA+oLFgCEQiFqB0sDLWOZZB+wVPA4nlHOhCDLPPhR8p0QE4Z7AIG3i+gFBoAgI5F5h&#10;PDuuz4OyVyD9MJA//f23+oP9v3//4wdujCBDSVDhqJt359EOXb65Rldur9P9d/bo8bt79faTXfrg&#10;40ACIuAPu3uXsZurzfnf7OCQ0FCACmUNmEJJQoEj3JKXF26MngEm2UXfOD1Xl8/Ms2e+yZzcQBZJ&#10;QAtw8aoTyVfIFkqfoHwFMMj18BwAYeCc6wY+gDAgCDACTAAUzuHAzkCOdgA5GGDjQ0SBnQfWb7wa&#10;yHrgj/2+/fSmMz+m0AMh+5JQhuMASZLMMM/xgNV7d4/r6b0Tz5W2MwHDp7ofCCMNgOrPoAfg+WUP&#10;WKwHCD1Iorj9fGygjAT7sC0QVhrINurP4ZVFwkMBQRRIPgclsGCbHt80sLXflofX9zkY5Pq5Rg9/&#10;PE8/ttIl3nn+mdzjwH0OJIYJtIHadsCg+YJ3jjnHmTGCTFEHnzwKhGHiYwJc+KWIFBgKIQmd8Lcu&#10;3LHv7+PjuvXuKVc+DbAD8PCjfTk1fF+fWR/I8/thFwjrfA6BiCceBOn7XlHEmAcafHv8OqDTfy+B&#10;Qq8ksh9tAP4AMw+F+PYe3vD7AReULA+AXtnzgMg865kPjDUMJKUBTjgH+3tjHefhGD7z9u3b9r27&#10;a339nm1/y85xy4GfNz9eEEXQgyBjBgFDFEWgDBD0YZv4y6xDxQPiqN2HEojPjQiDIOP9csYP+iLx&#10;+Nr42BwHRBYcM8j5vP+NL04CmCeff+iyhJKUCqb47ocPHFzDICR38dDGvSaKgd9G7rdfpjwOmZXf&#10;+eS+Hn90103f+/yRq4tOaT2UP7KFck6eGb+vHM/5PSAC9YSFcj9Rav0zgtMAPlRAHxaKMsgy6iCQ&#10;ynNhrOfFw6t15cQGXT+zNQCDAB4n4GF5EKRT+A7hAZBlD4bMc2Kv9DGFbrkgLg51kCnLzKMSAoHs&#10;CygWJGDqXDyxG8cUAxD5UnBT+GLxdsUX4+QPkj9F3roAiBc+tk7y6XW9+WHgmKd2fmoMkkmU0hLc&#10;fB9rTXFFlMG//vC1/vr9lw4K//r3Zzb/SP/2zU/65KJ1ioVz9fS8fakOHtSDc3Zzj3+k00ef6cqF&#10;T3Tv2gf2p73H/rxWaM2aS1q/6oIDMTqXDxcF8Fim83koAwTpfGxnmx9PiPk0tHRmOpx/w+E7Z8E3&#10;HhjLdEqOI/3t6lMbtf7cVpeghs+gs/N5fBbLKIIMSgUGCaXhDdWRNza8sH1Xp2vnleFaeKC1xi2r&#10;4mBw+NRUjZuToblr8tXTnPnRM9M1e1WuRk9L0SSDqtXbq7iwtX4jwzVjVpZGjkxWt6EJ6jE2XfX6&#10;xCu2RjFnVfvFK6NJcZcZsWLrEqrSoZSqtS+uCgZyDfsHq8OkaAdwWELTV10ykdTOxZ3jjmWQVAUF&#10;yoCQ2m/lDZaqjI9QxdHhTkWrv8Q+z2CrvEFT5TEhrvQDpRv6b8o2x768JuysrEHLM9XagKbDzBRX&#10;fw6g6b8l31mVvqGqbdBF7b+szsVEtsnsjkXUZk6c2i9IcFDnw0zz+hm0WtsSupVQqkFTmUavKclg&#10;IXlEqBKGBCvVgM3BqlntYcHuWKa1R4aqydQoNZlngDe0tDI6F1EVO6a8XU9t4GxOoit9UGtUmOpM&#10;jVbFUQY31iaK1OdOjnA1CsvZeQhrpOQEqtiQrdXUz+Cr+ZAoUWKhkYFftcEGUQCwASJwlsP9a1XM&#10;Ffgng2tdO3+r2fEODFHQqPfHOEIyYcbafedakgbZfbBnkjI0VJkjI1XNQLPx4nQXngl8tTPgaLsg&#10;1QDP4M2uuebQEFf+oseGSupgsNZsUoqq9jKwnp2rqj0jVKV7hJpMSLLri1bzeQbhk+JUbVaisoaH&#10;u4Q5oa2LupBOwk9R2HK7lXYhoYS/tpifpXbL8tRlbb5TFp3KaeADCFJqo67BY8fFmaq1INng2Z7V&#10;vGS1WFFO7TdVUIP5qa52YbiBV3zzIkpqU1ypXUopoVVRRTcppFrTElw4bP3Fqeo2O039re0TDtfR&#10;6L011HJemqoOMgieEGPPK9xlGiWEl7IT0S2KKMbAjCLx2QaEeQah3OOMVsVVrp3d567WDw0EKROR&#10;1ryYoqu/rPgGhVS+Zxn3fMiAOmBXFTfesdPrGeq7uYILDR2zKtmVfqCEy4QNSRqxOFqjlsRqyKxo&#10;B3Tj5iRrnF374HFxatS2hIZPStDE6Snq1jtUu7fX1qQJiRo2OsbVCGxkbRsxL8kg057Z4GCzEPWc&#10;GathC5M0zO7doClxatMtWC1allTXHuHq0y9B8+bV0LRpVTRudGV165GtBo3jbV0Hbd03Rnv2jHXj&#10;iq/eXKkLNxZp+6EhWre9j7bvH+YM8PGABtihdF08bTCG2nVti0u88aIG2/2dLtTOZT68uFv3zwfG&#10;IOF8oaQAUITv4ay/895uPf3goHPar9163YBghWsDjnqg9tsGB34ogr5MBFk6AUMfkomdPbvMmVfi&#10;AMFLd/fr8r1Dbrz6rasHHZB5uMBp8gpdILnHAQeWhHYePP+6Dl9c4cJDT1xertNvvG5/wlz7etcW&#10;rsEnrOG+YDj+LimIObZMMVdS4Dms8lb21tV9Dgi5Zw6G7LNxJANK0f8eE0hdPacIGsxyHawHjjzY&#10;FVQEUdmY+vGAAFdBAGQKeHI8oMg2N7X7EAA3FLtAmQgfAnrihK0/yX3d7ZwPHE2cEpwVH4KG0+mN&#10;cwHaTHGI2M55AEEcIqZsdyoosPccBC+i5hksU9gfGLxsfcmNt7Q2A418LkkUfvjTd/rj33+nH/74&#10;lYHgx27oCPDOmC3GbgFc99/d5xTBa3c36vrdDS/6172Hm8zJtL75PIEMiiFQyHjBQCmJfQ4YMEAC&#10;OALCPBS+S1mIN5bp8tkFuvXmSqdcA4KcA5UtMO7O4O25WkZ7SCxCn7r/7iHXNq7ZJ8vhOdM3vBIH&#10;DAJEwArfEwyIAWwwP+/aZJDoYdBnD6XNTkG09gKDqILffHLDweFXBsvswzWxPwlmyDIKBPL95Fgg&#10;EagCsj5977JT3lDgvvrwpr54/2pAhTNAo30AX0BVO+LGDBL6SWkH1DsfNkpoJ8of+3GNXBvX6dU4&#10;oKugGgosegjkPgZA8Nr/Sl5DWwgP9TBIe+9d2e1AlbYCgzw/poTXOgh+DoJM+RwPgXwWbUKNRAnk&#10;ftMG9/t0w5z520dctJkvGk9ta5xyfEvgC2UQvxRf1fusAODNd07q6sOj7jcHgCOpIUOmGEMG9AF5&#10;rPMKIbDHbxNDeljvVETb5iERkOQ8ACJggAF9XqV0ip+dg2W+t4SVevXQ788y+wJ+mM8FwtT7+Pj9&#10;QAZJowAHQA5G8NDHsmcH4A4IRPXD2M5+HlRQxjjWcwXnDwhPd219AAK9AujDREkYwzIQeOYMtfIC&#10;iWMKKoUAGwoeAEeZCA9u+MokjfFjA4mcw0f2CqFPJMPxgN/1d++9UP9Y5jyAIL63j8JjO1lAyRRK&#10;llCmgCDQRx8A1J4Ys8Ab3Gt+F/mdAuYC/eOMexHGbx6/lZ98YVD52UM9/eKxmwKCGOs//fKBg0rG&#10;BnIOfkt5nvAMz8//5nog5/4G7rvtY/cXhdIDIebDRD3PsT9JZgDB2/Y//MA4wY0Z9DvwgAJkb53b&#10;lukYTDk5Aw79GwSMB8t6/4aBi2Ue+dLXQCE8kwZz8bwhZDs3zhWDN+r98pt3Xd2/D7564grMA4Qo&#10;g/6GcoO5ke5Pxn40+TPkDxq1kB993v4BfIAfdQWZehCErGkHN4Cb5TsrcumPP36lv/71J/3hD9/q&#10;j3+0PxOzf/7zj25f/uRQ0048OKczBpYX7Ufkkv2YMibx4pMruvT0pjZdCowF9GUbfCIXEri45C0n&#10;rrpELtj+N2+4GoB7b17Utiunte7CUW0w2371jA7fOfFiACydjY7I1L/lKPi2A2MbccoFM4t62MSQ&#10;wL0MDggyBU75ErAf8x5E+XKgIh45M0/Hzs00SByn7Se6a+Xehlq+vaYmzs90INh3ZKymL83RgHGx&#10;6j40QtPNgV62JVvLN6Vr+cY0rdmepU178jXdnNvO5qDX7RWl6gOSFNuEsM5o5Q5LVUyrsiqT/4rS&#10;OpR247hSG76mzrPi1NQApVb/EHVdlKbm0+JV3pzuCgYltafGKr5rcUV0KKrwLkVVtn0hBbd4WXkT&#10;QpTU/hXVGhOsHiuT1HxyWdUYVUrxLX6phB6vKbLNrxTfs5ABVZCBhIFHn2JqNtGc8GmRarM0Xo2n&#10;h6v+2GCNOZir5acqa+WZqhq1I0sV2hdWjUGlld/XztXsVdU1Z5qskWUbvuoKigNKqGcxHYor28Cx&#10;yqRI5Rmg5Y8tq1qMAxwVqpYzYtRkUoRBSqjLGFrboK4REDg7TrUnRLoxaJQuSO5ZyoEEtelqGBhV&#10;nxmn6hOiVHNipBu/mNuxqOqbE193QGk1HV1WLQ0GGg4LcaUuGsyIVZ6tb7Qqy4WSMpaw1uxEd95y&#10;BleEcDJ2re7EWJd100GNQVZzg4AGY2KsXZFqNjVRnQzuuqwyeJuZ5EIgqYNXZXqy3bdY1ZgUr/yB&#10;4Q66ms8wKJ4b7+ov9l6crH5mLcZFqd4gu4+DI9RohLXHnh+ZYNutyXJKblqLQu46aj4Psa0xKNjO&#10;FasmcxPUeH6aKhq4JvQIVfbYeGWMjHNjEwFYwkXrEL45JkL9tpZXZ5IXHcjXpJPV1GZWvBvr2G5x&#10;hir2MZi1PllpaIyaLshVi7VZqmrPpu60RPXcVVkDjtdXk4VpajgvXU0WZarujDSVHxzpavtR0iG1&#10;a4hyBwTCX9usr6AO6/LcmMUWSzJUbUyUG1PItPyQssox0C1vfT6nR7ALWSUzaq2R1o/Gpqnl2HTl&#10;tQlVqfpFVKJOIcV0CVaigVpOx5LqtSxD1buVUN2eJdRjeoQGLozTuDWpaje8jOYcrGDQF61GA0rZ&#10;OULUb1GcRm9IV6txoWo7OlRd5sRp5NZsV/ey2ciyGroyU3P21dGohenqa9+vHgOj1H9gtBYtydWI&#10;gXEa1CdUPTsHqVP74upmUN+hS3HNNvBr07mouvcupde35thxYarR4FVNmJOicTNT1aVfmLr1DNe4&#10;ialaOreN5k5rpqH9qzhbv7yrDuww0FvfW4d3jzSYW+VUvaN7R2vd6120aVU3N48TTCinz1CIE0qW&#10;T+zkwUk6e3SGGwN4440VzrFm7BXGOr/+wsm5Lp094Xs4xtQ5Q8nxy4TSURzeq34YwMcyEIjxv+DU&#10;MwMGQMJNDaZYBzQAQR56cLYxQAulDYfNK25AFOdiPwCLdSy78z/f9n8hC3AiGQztIRQUlfLGPQM8&#10;g96bD3YFps/n2cY+LLMP84SQ8vk4jbSJNntFkrbxf4c5tc6uhakHVYx9UQ1O4WAAXQZwTDHCJ3Em&#10;mbKehGEHKf5Olk+DO4YMcByqHSoeU/6jvZIHAPK/DcThUJIdFGOedTgnOJk4FVgAogP3nfNiRKLw&#10;+RgQS0QKpSCISGG8OlDLlCgVXkwybIF9MIYxkBiGc/jECoytOX39iHOcfvrL9/rD33/UP/7xlX74&#10;4aHB1gXzT/abv7LbnNpAkpDA+LdA2n8cfsbFoMAC3dcvm3N1jbIQgdBPjHn65oukMfd2ubGCLmvt&#10;8zDRDxhfZvu68iWXqRO5zn2mqyX31nZzbne4dhB6SOZKkrKgEPrMlWxjX8IwL14k2dDPSiAAAogA&#10;Q4AgU9bRfox5jGvCmGd8nIMh85WYB9BQ3FHHWA/Aff3xbTeu7uN3LjhAwtgGMPESg5cXPrkKbWSe&#10;JE+0m3W0nYycjC0k4Qy1+kjMwhSIA9Z8iCewRo2/wPjBK/rtb9/V99+/48AQBZB2+5BRrumdW4cC&#10;7X3+ooR7wUsloPlt289lkH+epIWELc+eXH6RuOX9e4GwWcYBovYRcg7cAr+AMVOgl/BYljH2B3IB&#10;XuAQsYHvO98/QI7xwoz9e/TknDN8VhxwHHF8URxz/FIg0EHWwxNunCfhyLSflxZEAaASuuyh/8fw&#10;X/kMzsM5ASrvn2LM++z7ftwYUyLq8Ln9/szjuwNbrPNijYcstvvzeohD+cN3Z18A0PnG5re7cFO7&#10;Rh+Zh0IJgPLbQgIUqgIArhh5PjDaxXg3D01AFT4qU0AMnxjBAr8YZQ74IoHLhcf3dOXpY5fZk/WA&#10;HBCH+ZBMYMwrc/i4RM7h+7IP+7Mec6LJpbu6ePWh/Wbd07GzN3X0zA2dvHDHLV+69sgtHzj+pg6f&#10;uqYzb9xz+zL18x4KaQvwiJ26+FbguKM3Xwg1FI4H/j7+5n198f0nDgLhF6/UMvUqLveHY/DTaS/q&#10;I+v8bzSgj9BFtKJjl48CU5gFIzEM8AbQFQzrJCLj9Gn7XbXfQNRJzksfJWLyvQ/IQmt9wvoYkZS+&#10;5B4cxflQB3nmMBBgj/Eyj/82/ms47iUvC9NB6Eh0HDoQHYvsM5zEx5rSeVhHw+hcHMuXBSLmbQTw&#10;RVwrEOglU94G8uUB8DwIYlw0DeWHHYkUEOQG+bcfHgL50kDUXBwZRSkp8dFnt12KVYCQIrIeCL/8&#10;9IGb8uXlGNrBdQC3/svw5ZdPHfwR6/v55+/YD9Ntd01M+XJxo6n2v/jwSh28dUxnHl3U6Ye23uz8&#10;O5d15f0bOnr3lP2J7XRJWejwgBmGEuiyeB4PQCEwuOnYm1p/4pwL4dx06biDwsP3rurgW6e158Yx&#10;12nocKh9wCDLdHI6O18M5tlGx+Kz+JL5Nx9s400Hg2G9KojxBWTKOp/YxhttxIBZgJBB7IdPTdWu&#10;U4McDG473Vpr99XT8KnJamaQ0LFPmMbOTteSLZXUd3SMuptzv/14Va3YnKEdh8trz/Eq2ry3kkbN&#10;TFB/c5abDI5TenNzuPsnK6RmCZWtX0qJ7cMU37a0Is1ppuZgalMDBnNUydxZo4/Bgjnf9cwJT2rw&#10;mjIpQt6jlFL6BilzbJiCmr6sUo1fVnTPokoZUELZZuX7FleVfsXV0KCw5uggVRlTSsn9Ciuq3a+U&#10;MrCYsgbZ9sEl1WBkGYO1Uqo9KEg53Yuq1ugyajKlrPqtT9GcPTkuPK/1pLLqszxFXZYkisLkOd2L&#10;OzUyrU+QIpoXUlznEi5RTFK/0i6hS9W5cWq2xpz9qeGuaDkw2NKgr6vBS/PJkaoPwBkYdng9Rb0N&#10;mtuuTFdzc87zzSHHqk2LU0a/YFeegJDFypOiVcvuAyUPqg4OsfsQqvYGfW2mRKnjrBi1tXP2fj1Z&#10;LWdGq/40g7UJBpxLUlVxcoxrT/Xp8Q5aqE1YcXBZp2bVnxKnxlMTXNZNQkVbGwSQrKThuBiN2F/D&#10;qXwoWrWGRKj2vGRlj7bzzk1X1UmJqjY+zo15Q31DRaQt7Q1YW42LUPup0Q4GCbmt3c9As2+YU87K&#10;DwlTHWsPyWUIS83tWtI+LxBGWqFXKWtHsuoavFYZGaUK1oacMXFK6F1W5WxaxfpUZWsHyWyqDQ9X&#10;NYPmenYvgPNq/YPUeVGihu4ur64rDL66lnKqZteNlQwuM9VmRUUXVttufba6bct3MNh9Z2WXGZTr&#10;qDjMnscce1YTDZj7h1u/ClVG9xA3LTcgXLkGtQA0Re8BasJCM83y+oeqqrWT7LapnQwg25Z0MEi5&#10;lOrD4tVmRo56La6qrKZlVLJBMbOiiqCuJiGi/cu6DLXA85QduQ4Chy9J0NQtmepswDdocYKaWZ9s&#10;PTpEHSaEq40B4Vj7LvVdYNA9IkTdFySoicF0lW7F1c+uuYZdc/cpiRoyy0BuTpYL2540JU1jRiZp&#10;ypgUDegVoomjYjRpXLQ6tC3uYHCKPa/edv86dSupYZMjNH5OvAFgsMbPTjIgTNNAu+8de4apz4Ao&#10;VyJi0ui6WrW4g9Yu66yThybq1KFJTu0AAg/tGuEgcPPq7m7bueMzXD1AD4mAIE4YJSIAQZxpwuvu&#10;3djoVMG71xnbt1b3DJgIp3M1A58ccWOtSLwBKFHjjFpn1Dyj6DUhdIBeoEbfWgeBwBOqn68RCICx&#10;7eKVDU4JwgHDEUM9cqogQGh/dAATU0CKKU6fhy0Phn7qgMz28eoZ693xBjgsA4EoOEw9nKEOAqyA&#10;3f+FQAAQY96PHQQEPRgypZ3eGeWzMJYxD3weCpmnTRjbHCia8wH0HTZIA55wOAA9piwDfmz3wMh+&#10;wBmQRVkGQpYAOyAwoP797/IN1PMDApkHGlH2MObZh/9WnGLOEQj/3OHOjfGZBwwo951arX3nVrqo&#10;FADQj3cE+lgHEAJ/JMdheefJpdp/fpXO2v8/ES2ALNf0tvkMP/75N/rHf/xNf/rH70VSOMb2Bcb/&#10;HXdKHODCPFkiARnAA8UH2AAAHQgaEAKCjAGjv5IhlKQwzt43YDBjPCDjUoFBsojSp3mZASA6YDSI&#10;IokRY+yAQVRtwAoA5fOBUQDKQ2EAnFBYVosxs4QXc5wHPA9+wJJXy71KBnAVvA6Aye/PeDmMcEkM&#10;+COsk3BJQjzfuX3EqXoAISoa80AgAPbWG9tdG4BTnzQGo+4e2TUxrgXQJtEMBdy5Dq6N+wzoBsYK&#10;AoB3nFoHBAaKvd92pR98+QfAEBj0YMs1cl03z1P2Ykvgmp4rhaiGKLvA4CNURAMrwjIdFL5tfuZD&#10;g0pCNs1/onA+RngrkAf4AXwom8Ae6h+wiHkgxBg3yP7+d8A7xDjSGJCIc40fi9AB/CFsYPikLDP1&#10;ZST4DULpd5EABpWcwwGgwSJwifnzMqbQwyR+N98hPw4P4AK0iKTzuTaYBw6BRHx0D3z46hzrgdCv&#10;Y4ovi8+Lz+4hEWEHHxi/nXn2IZoO+EORRIW8aP46vwtMUSA9BHqjDUAg7aFdwA5AiGjho9cQLHzE&#10;m4csINBn82RK+Kar9WcACfgx/g5jnnP4iDj8YM6HaOJDNtmGb+yKzF9/7IAQ+APuLlx54NYxD9Dt&#10;PXpZx8/dcmB4+cbbbjv7A4wY/jNto11kGaVtR05f144D592xtIfi8B98/ZlTA8kW+tUPnznAoi8A&#10;doAgMM39497x4gqI5t7gu/uybmx7bHwEBMI72FfGP17ACmQIDYwLRB1EuPIF5QF7YNAl7jI4Zwje&#10;/Q/fDXCQQR9sRIIZmIgXDvRBQBHOog/TT4A/P2aRc9Iv+F/jv4QXFC/5twd0nIIqINIiWXJozCef&#10;PLIv9/v67LO37cchAE2cnI4F8GEFVUH/NgUDAr1Kx3oAza3jptgN5aLo9O7tx4MTjq7piGROQg5l&#10;X+CRDDpk0gEEKSnBTcO+/uLxixvKWEH3RX0OkA5QDfQ87HIDuLbvv//0BRRevvzQfpgf69q1d3Th&#10;wl33VmDr3jNadfikNp2k1MMDnbj9QFduves6GUR+7Z27LpvR4cOBsX6AGm8vGDe49tgZbbDjKOtA&#10;vb9V+887QATKgLP9t9/QgTuXdejuGR2x9gJ/PlmMVwDdGw8zOj1fKN6O8BnsxxeFDsqXge1I3nRo&#10;zo0qyDKf5SEQ6EMNZOpDVL2hDPLmHIfmwvX59uc9SaeuDrHO3NsBIUXkJ87P1uRFOZq8sJxmLMvV&#10;zNcztGJrea3YnqPZSxMNIA0EDVomGqAMNsjoNydTPebnKbuNOdJNg5RUv6TCKr6qxMbFXRH6Cp3M&#10;aTanleyi3ZdkqK4BX3LTV1W+J5kfbZtNcwcbSEwwgOxWVGWb/koxnQqp/MRQVZ4WrjpzwtV4fpQa&#10;zzQAGVPaQKKkOfLFlNCrsDJGmVM/0T5jfLAqDyplsFNarWZGGgSZcz82WPVmmPPfo7DyexVVz9mR&#10;6m7nG3OgvNrNiVP5rsWV2rKwypkDTYZPACei/msuJDChc5BLHlJhbJTyDdLqLkq2zzCYGBaiKn1K&#10;OSWQDJ0NGSNojndXg8V2qwJWy9aTiITMlYx1ZIxeJcbkDQ+zcxgMz4p32ymgT4bPZjOi1XRshNpN&#10;j9HgDVkGqqnqvybLnbvCQAM+A4X8SbGqZBBIeGcFwhVR50ZGuhId9WcmqsHUeGeobRRmJ7Mm4aRk&#10;4ERdI2QRo4g76iFF4FvOTVXrhelqOiNRTaYaTNpxDceFqem0KLWeF6dG41EZgxzsovRV7FvGQK+M&#10;C8fkXpERtv70RKfsVRkQKB9C0pqKvYMMwiNVc3yUMrsb4M1IcvCZ1DdU2WNiVd4ACvgkKyfQldCk&#10;kDLaAPshLslKowlxrpxEIJQ0wmVNrTTIQHVCsrpsrqGG0xJcCCptZzxh/SlJyu1NAqPSzioaxGV1&#10;KhNItjM/05XTyOwS7ArhxzcrZvAf5MC5ot3D2mOjldqhpDI7Wp/qE+IUxvKTE5Rr+0Y3L6bwBoUV&#10;zznt86uOBJpjHGCXrfCSC/Wt0tvga2OWXr9YQ8OWxuv1Q2TmDdOohVFacSxHHUeUUs+JIRq9MkFD&#10;lsWq29Qwl/yosYFzv8VJ6jsv4cW0m4H31C25dp5UF/Y5b2OuJsxP0OhZsS5ZTLd+pTRrVoKWLk7R&#10;4oUp6tsvSF0NwnsMKK31OytqjoHkhDlJ+v/R9ZdhYhzJ2jboGYOY1d1qVKPULWZmZmZmZmawmMFi&#10;ZmZGy7Zs2TLKbJmHZzxzzhx69+z+ejbuLIXc7+y3P+IqrsrKyqyKuyIyonmnQuFnzuBx6Ro1OVsz&#10;F1TX7MV1NG5yVc2YW19rl3UNoHfiwPgggNudqyt0aNdwrVveLUyxBLLu7rWVQYA6Inw+uL0+JONG&#10;LpycExRkInxiNUFpBvhQolGasbawjXksK6xnf5QphLFUPp7OA764eyBTn0fcxdKnPh6PefYL257B&#10;ncMUkOJWNdYDW1jlmLLPv1oBAT23xHGsr/dtwGA0Lm9bKEfIWWiKOuWgPCiFUTmi8rHs0Jq7nF4e&#10;L4tDHmVi3qd+P7kBlTIBXAATU0AP+AIC+QPt1kG2k4sP8SBirA9jkp5BHGD3qztolDwe902sg6wH&#10;/lxyAyHHMs95+HkbvHhs2WHywJl1AeaAP2AP6x/gh6WQMY/UJ/VIKomT59eFsXMoKNQv12Y7f71J&#10;Fv+f//1n/c///qJf/u3HoBOEcTjv7jddJbJeAS6AF9YtwIu8ebktboz/ArBYdhdFQO8rQPKZfGcA&#10;9xN59ux8wB9ASBAZ2ivtFgshgIhgJQQ6gSagCgEOsaoBWBGMnguAxTYPKoTlDQsi6wAjyuGuigAS&#10;Ux835y6jvp+DI8tY14A7XDaBQKx9bil0ixsWQ1wosRgy7i9Y4e4e0vvWFgiyglsz5XEg9Lx7WP6w&#10;AlKfQDZAyDz3RN0yZZl9EPITUt9YD0nsDjz+4Q9YCIkSGp2LeUCS+uG6wDNjFQl2wzm5JyCYe6Y/&#10;IbjWEp0zQPJ7lwMMMgXm7120+ry2NcBgcIk10HI3UFxnAcOfv349rMMVlvGCzLONeayD/BgC1ABO&#10;4A+vM7fqseyulcAbBgoADis4bQ9XPX/3/Do9EfoxU+CPeYAQCOS8KOqcC/0WyyAKOm6UKOluwQMA&#10;sQS6sIygm7vRBmFf9HeO9eMdBIOh5hn4of8+hz8TtwyyHasWLqi4nQZLoPVjfsL4GEXADzjFsgUM&#10;sgwEOqACPOiiDoLopOipSNBl34uSvQNbzy1vNs96IAxrH/osoIdwjHvJcV62+/k5N8L+CLoz+jp6&#10;+bU77wbIYwr8nTh/N8AeejsCDGIN9H0cHD2YDNPgWWd6OBDIsW+++5mefP+VPv3ha/3+H3/RH//9&#10;bwHQAiM94xhg0F19EYd2YJA0EoDg4Uu7Q7RQ1gGNH9m7C8ES+9WnD/T7Hz8JhqxgzTOY490GxGOE&#10;4/lixQP4ebY8N4baMcyOYXjAICAIFzHleNotbY92TZvlfYxrPuML8eKgDdB+aDO8X/mO8E15AbMh&#10;G2g0biFzAMRyBgBisqQSgEOmNCJOxLF0FmAQKx/ARyUBfYBYgDFbF27OKg4BAJkCihwDBNLIaGz8&#10;iUCwDnIMdMy4AKbAoFsGn/7wThRi1aAQqyDjBIkiyl9OOivndpMrlecdgvujUxD55/MfPg5/GB8/&#10;/trWfWH39DQ0GEzN/GW4+u6H2nz6ovZdvB+AkAbFnwV8ix8/fhyiGV06cDLQ+tEre7Xr3BFtP31Q&#10;W85cCiBIAvhDN+/rqDXWk/ff0ukHkf8ygmXx1KMrAQhp3Pz5oPMwTyfw4DC+ns5BZ+AviZvSWWa9&#10;R0gCBpmnUbv1D+ADCHETBQ7dbdQBEXhlTAaD6998/zVr2Mt09vZw7TnTQWt2N9CG/Y20ckddTVqQ&#10;o+Wv1daM5Tma/mqWuhm0jTSIW7LRFNGt2Vq+NUeTF6er/7hk1WxdUG3HpKnNhGz1WFpNGS2LKqlu&#10;HqW3yK/y3YqopkFDjin8DYfHqdPcDJXvlDdE1SzfPb8q9S6osl1M4e6cV0ltX1aFUcVDCoimGzJU&#10;cVIUCbT1mtLqsiVT7ZckGIQZiM2KUYXBBZTaL49yJhjIGRDWtv3aLUtWz5WmsA8prIqdX1EFA8DG&#10;pnx3WJmspnauJv0LaPz6DI3YWlZNDebazUpQY4O1tOYvBzfBxrNSw5jF5C527p6Fg4toRYOqsqa4&#10;VxwTE0Cw+mQDqgmx4XisglivJp+qpbHHa6mrKfXBkjczWe3X5aiBAVT9uaVVZ36qGpvyXnlyQjh3&#10;Use8IU0D7p8dlqRryK6K6mewOelAVS263EC9DC4bjS4RoLNiz0IqY1JxjIGZPYfSfYvZsYVCqgRg&#10;kIiZWAexsLVZlBlcIAGdriujqJokaa8/Jl6V+xRTPav/1jPTgqsowWYYP8jYwMG7a2jkwVoa8FpF&#10;tTUgaT7FoG5qnDrMS1DtwYXUcmaCGlo91TJ4KtejcEiLQeL11I75VXuKQa/dL/n8qEvAkGT9Leek&#10;qvqIEiG9A+kYGq8or+abq6rVtuqqMiIuABxlaGLlyeleSA3HJwQYJVE81ssqvYoGGCRCKMnygbsO&#10;yyurz2v11G5xRhBSSwC67V4tpzqj48M+zWfZ/U5KC1a9zqsqaejRxmplYAQItliQHcCwkj1b6oNI&#10;oNUMbGvZtWtPSg7urPGt8ymjfwmValtA5YbEqUz/WJUbFq+YhnlVaSSRSdNEqguge+ie6uplz23+&#10;mTqau7+SBswppcV7y+nVfTmavy0jBIXpMa6Yxq5O1ryDFTRiebIGLkhU61El1Gt2kvotS1NPA/4W&#10;9qx7zEoMaVKmbCpn4JijsUsyDAjTtelwDc1bl6XRk0pp4sxErViRpa5d8msKaV82ZevoYWt7k+I0&#10;dVayhoyPU6vOBTTYgHr6qznqNcza54hUzZhfTUtWN9a8lY21eltHHd07KriDAnsIbqBYAo/tGx3S&#10;O7iFEAAE/t55sC0kiMdCSE7Ae9fXBshDcUZp9qTcuNThBsqxWAU5DoBkPyAQwZKIAgVEofgBR8Ae&#10;oAQ8sY1lxpAxBbr8DzzCPogHG8Ei6KDFBw5gChZBmwJUblHjw+fWACAMyHIoYR7FDWWQc7D/v0qw&#10;yNl52R9wpUyUFfEy+X2xjXtjGYXRYTCU1e7HIZCpWylC2Z9dm7K6+DL341AK1PHHGQUOGDxmAAfs&#10;odSh3KHUMY/wkxVoZB8AjePcwufBXbACAoEnz28MAQ5YHwLHmESgGKWEcCBkO0DItxfxenRXWuCT&#10;MrqbKFOgkCmuoewbfkg+GzPorr3cI99xgsEQIfT//O/fQ5RQlB6uwzWx2AAZWKiiXHGMP4sgBeiI&#10;oCuCJwSrWgRWAFckwB/ghyvoN59fer7sLqPXzy8O7qD83AAcAUBAkO0h56BdE0saMIW4pRDgoSws&#10;+1hSrIeUKbK6nQxTXCwZM8eU8WnMOxBRVqDVXUaZUuYAgU+jVA6AIBY/3EABQiQEVTEIxCpIEBXA&#10;j+ln714IUyyGACLLQNivIBiVi3XANfDGlPVs517YxjJ1jpXQYdGhDwEEHQh///u3wzb2xVLK8YAw&#10;9RMA8A2DbAMy6op6jM5v920AiPsl6RmwDnLP1A31wFjkh9cP6vG9k8EiCNQxNhL4YywgrqJAn7uL&#10;BvAzwWIICHKMRzF26MOKQr/3gIUo0qzHqIBnW3DpfGbNiyzg9GPAz9qhlRGJxhhHgWPop4CmgyWW&#10;Gvo32zkn5+Ic587tCjDocAdkeQwOwAIYREf2gIvo3sAIeizCMYACujjzuQ06AAXndfBjmxt/3DjC&#10;DyHeEYiPRXSwwdIF/AE36OjuGhog8Nl6dFb0UXRTdFeWAToseKwL+q7ppwChwyDWQrcYok9zPGDn&#10;EIghhOPd6IE7JPNsYz+/HnoyIAgQOtwdOnUzCOuAvjtvfBSmLCMOhAAjFsDjb5wJAhBi0MHowvU+&#10;ePp/g+BnP34T6hWGwIIHj8AlGLVoB7QJ2gnvLGJ0wAR4D/LcgDbGAvK+4scClj/yBnIeN2Q9/eKt&#10;wEaPjaXgJq4VfhTYu44fbJwbJmIcIXFWPPAMBrHAQc88JcPQOZunHWMU87HawbX5jUvhnAT+gt9o&#10;G3x3eNfyA+4FBo1CoA56gKCDHwIMsozgu4rPMSelAdOoKDhwxw0yDtBzYACFwB6dKLLqPQpgyP4A&#10;JH9G6BDeyKg0OgEmawK9MIDSB1FyXqZk3v/+5/cDEPK3MJjb7x6PxG7cy8J1HE5p8DR8ykoHoUPg&#10;Iso4RQaev/fe73Xz5pf2gnlqH6+PdPrCu7p070mQdXuuasORK9pvjYY/BTSqe299Yud4pBs3bujM&#10;jkM6cWJrSObOHwACupAaIvxleOMdnX3j0XNhOfx5MBA8ax3prHV6BKjzcYBMHQDDXw/rWA6AdAbm&#10;2T+3eAJNXENp0EAe6S2AQcYJIqxnTCHlAgzZx8cM8sE+d32ldZLlunJvsc7dmqydxztq2dZG2nyw&#10;pdbsamKw10A7jrdW7+GJ6jksTm0NQAZPLKUtR2toxup0bT1VQyv2VNLaAzXVdWRJDVuQoR3X22ve&#10;/nqqawBYvkU+xVX8rfKnvqAag0qpar8SIRUASnzTJSlqPC9ROf0KhGTyGV3yqOLwIiF3H5FCa82I&#10;U7XJJVUO19DZcao03KbTSqrzxjQ1nBGjsn3yqfwQg6TRRZQ1uqjKTSmhcjatM6GE2s1JUo81Gcru&#10;8IqyeuVVPTu+4ZxYVR1SQHXten2XJqmrXR/QwuJVf6QBy6CiIW0BljOgpP6EhAAXVUfFqdZkK+fQ&#10;4iEReZnBdl8Gq1i+cO9sOTtZ3deUVb/dVdRxlcHe8BIGoEWV2ZtIqLHB7bWqwWPVWUmqZUCYOaKk&#10;YtrlVYXRJaNAMlvKq/em8sG9tN+6bE01qBy6raJa2DFVrL5x2cR6VbaX3acBSkVT8rPsWVQcFauW&#10;y8qo/fryVo9park4S41mllbrV8uo25bK6rq5kvrsqhHWk8Kijt1PQ7uPJgZXvWw7cMi9Eo2UYC6M&#10;NWw+jZQY5UKOxU5LU0NuxK5r09VmSZI6bsxSk8Wpqj09UWm9C4uk61n9ohyJZfsUMYhOVs1hJQMw&#10;1hxi4Ay8mjS19W0Nmgjy0mpNJbU36EztXSyk1qAsnZZkaejBuqG+iS5KZNTaQ62+BsSHBPY1hiRY&#10;m0lRo2kZarO4grqsqWHnLBvSYmAVxGJI4JmWc8uo9thkpbUppPoT00Pi+06r7Jksr2hwXiZYB5nW&#10;MKgjkX4rg+hmVoZK3XFtjQ1RTzutqmjPzZ5z96JhPGWNuVkqb1CaNTgmWImxFuNO2m1LFS3YWUEb&#10;ztbU0j0VrB9Usz5RRePmldLS1zK071J1DZ9WQq/uSNfI2TGasb60hs2L0aCZsRqxLEFTNmequbWh&#10;QavsnibEqv+8FLWydtLM2hcpXehjI2YlqK+1kSGTYjV/fZamrSgdphMWxqtW4xc0fHSsVq4prwkz&#10;ktSyTT7NXZGtGfOyNNHukZ84Y2dV0KR51TR2Rk3NW9ZKqzb11pqtg7Vy/Sht2DZBNy4uDsB26dTs&#10;4Cq6fkX3AIGMB2RcIJZCIPD+jdXBNZQgGay7dn5hiAxKMA4CuxBSHysNwTOiQBwGbPc2mqKyzZSU&#10;SBlGEcY6QxJukmkjAfJygR3KFVOgiSlgd8P2B55wI8OCCESxzkGMc2Ch8/3YznGs9+m/XsevAYA4&#10;4AEifBhRBPmbj1KXGxgBNQdKtxgCRih1WAtc+PjyPeIbh/KIBYE/tJHyeDLswweeKUElbrx9VEQ2&#10;9SlulIhHPM0dQZT53KklHPSALncBBQJR8oA9lDx3t2QaWRC3ByBk/CDlB/KwwhHVE7dQYBAoxDqI&#10;YBlEqXDLIfMcxxSl1+GYbwlBanIHqgEYUZTYzjJTB1nqm+uEerCyUgauh0L1+z9/rn/88wf9+3/+&#10;Tv/1P38OOQNRqr3eeQa4NgFHuCn6eDQCleCC+Lq1A9oaljlPHwBwIO7GGdwcn1mTmAITzGOpIqDK&#10;A4NS3KCxPHkESqaABZYo9sWKxvmAG9q5WwXdUuiwyHWj9VEKB9ZHFrgo8mY0jg6IJcoi5wOaAMko&#10;WTtQiOWM+/vhhzeDME7P8/T5GD2CtHAOwJJzurWN43DjpK6iaJzRvm7ZBPYCnJkAfZSZbSz7Nvbj&#10;XlkfjSG8aWW4HoAcyyBTINABEFBE2Jf93G3WXWdZxhr71J7DV19FaS6oF7YzlhjBhRyJ6jeK7omV&#10;F9DFCsq9AYdAYjRm0e+LnIFRm4jAPxpzyfHsG60/HeDMgY0+DxSiVzokugKPMu39mTZN/6VfB9dW&#10;a2+8M4C/cB4Tt/JzbsS38x7gOIfK3O8KJFzHrukRQ5l6EBkgEligf7i1EoUeLz2HPgSQ+MDgD8k9&#10;j0UIPRggBB6xEvGuwLLFdXAVxUrI9RCuD/TlFgAQfd0NOOiqwFvQRQ3WHOJcV/X82rhfAoBuEMEy&#10;SEL4oBOb+BAn38YxzDPlOD8H+3qcDFxNgbrz197S4dO3ggB8rDt54V4w6jAP/AGB6PAsI7iQss+x&#10;B6fDcDDgDbgkSujnPz3V+998qu///LswTvDNT94L3BOMYs9YJECZwRnwhfGLZ8qPMd5hjOujbqlr&#10;gBxuQuATnjVtgGO++/E9ffPZu/r+648CDAKWPCdSUJw5Q4qZKPAMzzoYuGw7gnsprqafWxkAQSAQ&#10;AMRNFDbCwujtFQ7iusHV2a7tRjzaRVSmq6Gt8i5+AcgD+LACYg0EABm4yDqWOQBgBKRoTDQ8jxaE&#10;FdFpFQseYVbJ9UOFAWUUggbMjVAYwJBCcnMAIRXCnw/SUhBxlGikuI1yk5Az5B18Z3NBJjdHZ6Vz&#10;8TF4+PqpcC53O2XqFkokd64POgyVAVE//cMX+uU//2zrf9T585/q8t3PdfLqR7p6/0v7aH6mfaff&#10;CDC4ev95bdp+QUfP3gkNCFfSK1fe0t3TV3Rg7Tbbb7X2nd0Wxg+SwgGIA9BwLQUCT71uDdhA8Nyb&#10;1nBJdGkwiJx794rOGwDTAD0YDCZqjufPCuZ3JPegWQdA5hH2A/Sw+nmQGECP8YksYy3ENRRxKMy9&#10;jJUQpYjxLFfvrtKR8+N0+PwIHbrQR5v2tzYQbKalBoWL1tfRhDnlVLdlfnUfGqshUxPVolsB9TR4&#10;Wr6jnIZOidHExaU1ek5p9Z+SqIFTkzV1XWXN2VZLVdvkV+kaL6pSx8JKb5pfbWekq/HEFOV0LaQK&#10;PU0Bnxaj7D4FVH2sgcPQwkpu95KyBxRU69VpqjrGFO8uryijVz7VmR6rcoMLqsKQgmHcYNP5pdTq&#10;VRKIGwAOLKjUoQUV3/0VxXZ8SUmdXwmRRQnm0mNlurotT1W7DZnqtDVTjebHq864Iuo6J16NDCLb&#10;zjHYMxhkjBquogBhtQEGhQOLq63BFS6YAAvRS4EtgK7c8OIGcQa085NDRM0WBkatZiarmU0JlNJ0&#10;TnKIPIrFr/qkUiE5O2MDq5pyX9sU/qpT40Mqh6pzS6uuHUcAlCa2vrFNCWLT1vYdtaeqBmzMCYnv&#10;gwuiQR8wiOWvkkFbRt9iqjEzzeCqgtquznmeTB1X0drj7R4NchrMKq0mcww8OxdQ2R6FAwxWNYip&#10;OzY+5NLrtDJbjcZamQzoqtn5KnYrrEYT4oOb6OiD1TXxXF0Nsufbc22mem8HdHPU4lU759LSqjkt&#10;XuUNRCrZ/tWmJqnGjOTgLlrFIJdzN7V7aWDlYPxggMJ+RdTTwLTL1soGrpXVyKCLXIaM06s60Op7&#10;cEl1X1tBg3bWDOklag6ODQnrW03NVL0xVmf9DYaHJKrLyqrqu7WuWi2upLLdrO10NtjsVVQ5nRhP&#10;GOUlxCW02ewyar2ofADH7htrqvPqqqo9KlH1DBgbTk4NqStqDk9QmeZ5lNbgJbWZbXW5IFO9NlcJ&#10;FspaU1NVc3q6aswvq8rWZitOSg7lJWk+AIx1tryVe9TydE1ek6lV+ytq14VaAQb3na+hgxdraN+F&#10;qlq9K0tLNqVq1qokzduYrgHTSwQX0o6jC6t+97zqbf2msbW/4RvKasRyUkwkqOf4WNsvQb3HlFSz&#10;jnmVWeEF9Z9YQvPWZWqy1X3P4YU0YHwR9R9XVO06Wp/qkF+dDbh7G5TPezVLi5bnaLH1v0lz7JxT&#10;czTr1Tpat6uzNu/prSWru2v5hn7ae3hhUO7PHp0SrIFYAq+cmRugD8hjbB9TQBEIZD5Y+AwEQ1RQ&#10;E6yF99/eZu/1Pbr71maReJ1cg57QmwiN7nqGoowSBwhevrzGPnRRLjXeP27NA+Qc5oA8YM3h77Yp&#10;fG5Zc0sgMAgcuEUOICTqJ/uzjvOyP+dycThkHyx2gIXDiQML4pY5zs/UXb8QwNABiKlDo4OjW/kc&#10;In3ez8EUqGQKADrsAX6EoQcCEeZ92WHQ17Mv80AggOdj9AA+LIAoecwDhLgyuYWQdbiLMn5w/+m1&#10;Af6wAjJ1GAP4UGyAPSyBwcXI2oqvAwRdUCKAP9w8ESx8Dn1s4zisim7dZBvjLtkWgeThcD32Qz9A&#10;fyDi99///Sf98m/fhWUUFr73BErgjzfnJgInzwhFH8XeQQpgAARR/FkPhGHdcvhgCgQizAN0WIuA&#10;OyCPaJpYjd65sztAoG/zqKKMM0OwODEmzSEHWIqiyEbpRZinzQNOPr7OwZRlt4IBMBHARUBImQEW&#10;+gZCMJUIBCOgYR+AB/gDBoE7omwyj0QAGEX3xNoIFLEeeGQcH8f6cZEYAH+F1S2CVcpE+YDl3PDM&#10;fSB+D24ZdLfQn356M8AggkWQ44FKrKHcK/uynu2AIlPq/w8/PtAff3rDtpEc+1I4N9D5zofHn4Mg&#10;44OJ2su5AP0Aelg1rY1TXz62EoimDXCPgK/XK+up0xtEprX3D+eg3pmGHz/PQBCLIG0NCyHzCPor&#10;+mqwDJoyzc+cAHAGYui0vJ8CTNrx9G100ui4KFgM/d6vAQQAgFjjORf6L/psUNLtnOjG6Mzuugmc&#10;AYFAGe6FbGdfwANFP5TrGdxh5AAEMXwwj66OzouezrIbRdjX1yMOnP//xF1C3S30X2EQgwUCEGKx&#10;C+P4TF91y6BDILov4mAH6KGforsyz36sR3cGBv04rIcOhAR7YRkQRHfFuIFezrAuXDsBPh8ziOGG&#10;bVj/gEGEeXR4tw4Cg4Ag0fgxRv341z88jxL6zR9/1EfffRGilGIVZFgZQ+fgEIxUMAmCUYqsBsA9&#10;0ZF5j/KMnJk4Jnhb5jKI8exoD4Dkt188DkD49aePwjMjUjMCpwTOevasaWuwTeAaY64PvzFw/Jrh&#10;dneCdRCvSaa0J3iI/flxgPUR/qLt0WZpXwEon8V/8TGGvEtfwCrolr/c7qBYCNmZRkTj8ahhNCxO&#10;xI0CisAaL2xgEMsdFQSUUWgKQQOmoXNTNP6Iph88hzZyEGL+RgBC0k5ws17ZVDz7P7cmWkXTMQFC&#10;/tzQIXzApQMo+3s5KK83fgZekmoBACUi0A9/fqrHT/6i45c+0KU3vzQwe6LLDz/Tmfsfaf3hy1q5&#10;96w2bD+h5ev369Yta+zXo2SRty8f0d3rB3R2+/Lwh5XxGZz3yhtnwzXoJLhsnrgX+Ub7OD4a8cX3&#10;rumavSwAwsOvnwwQ6H9X6DxYAQFAGqFbBN1cTgcDABE6IGZ14A/wQ+gcAB/RQoE9OhsWQ+aZunXQ&#10;hQ518MQK+7hu0/kra7Vp50Ct29Fbe04O0PYj3bVpbwet2NlMw6cZ8E0to04D4gz6ymnCq2VUpdFL&#10;6jysuDaeq6mJq1K1aGeOpq5J15zNZdVnYkkNnZ2gpXuqqeeUBLWfkKhOs9KU3bGIkhvlUUaXoird&#10;saBKNs+n0v0KKWNwYaX0KqCkTnlDtM4a00oZRMUqseVLQUq3flkNZ5jy3a+AUtq/pDRToqtOIO9b&#10;XoPDIirTv5BKG0hmji6mpD75lWnnq25wV3dUCYOZ8lr0ejN131NeNafGqPW6NDVfavBm843HFFWj&#10;ccXUzGC2y+LEELGz+YQYtZmRqPYGdHUGG5gRNGVhmtovTlWrRWmqPr5kGNPItWsaoLaYbXA0zWBo&#10;VEwY09d8Sboa2f5l+xcxiC2ssnaOrAF2393yq7yBY+2laSpnkFprWbpqL88IaTLKGyhVsf2C62XX&#10;Aqo9qJhaz05WjzVl1XtDThgXh/tkhUFWN2MMviYk2/lLqt68siHdBG6t5QYUC9ZLAJC0CLhsVp0Y&#10;H4LVJDAOz7aTSL3h7NSwjWiZ5OcDIMlfWHNcvEGUAZzBDtPOK8pq0PYqarugtEFVabVYmKSmJpVG&#10;Fg+WTtJr4DabbZBaZWqKKtq1qhmQpncvoNYLM9TMIBcLI8ntK1g9ZLTPG2C2HQBqZSBAS5WRcWGM&#10;KBBeyY7rtiJbs2+0Vl+DxebT0jRwRz0D4jrqOL+8ui6ppDYLyqv7muoatr+x+myqbSBYTET6ZOxf&#10;+b6xqj8lQ6Wa2/PvWUL1DYSqjE5RzclpNk1W7akZqjwyUaVb5Vd6+0LK6WXP0Ka4LXez8jI2Ectg&#10;Q6vbdtbGG83IUrO52ao3OUM1J6VaGyygOlbeFjNTw72VxapLipQOL2nztrKmaNTTtVv1tGd/eW3e&#10;mqn1Bn5LlyXq5LmqmrM0XgtWJWv60iSNnx+nKavS1XtyMQ1dlKRqnV5Rz5kJatS3oLqMLqnJa8uq&#10;Q7+iwR17zZbKamOw165LQfU0aJ6yID1YCudZmxgxP0ntrO4Gj7C+1a242plMmJKlAcNTNGl2JU2c&#10;W1WT59XWorUttWBFC63e3Ed7Ds0Irn94MyxfvkfTpxu87R+nK2fnB+gjoAvJ3UkDAQAyZR0unswD&#10;iLiGsg0YZBsQ6DAI/N25s9aUSh8T9aub3q1bW0MePfIQXruwNaToIaWDW5aAIwcp4Iv1rHMLnYMa&#10;U+DNrUNu2WPfaJ8IEoE+xCHQ3TQBQXIOApSs42891wqumXZOhPMglAto4RrsQzkQh0SO4bvGRzbI&#10;M0WND69bAH076/gO+hRLGAoEFj7cJpk67Dno5Zbc1kHfBwEGgTzgD8hjHjB0KGTqbmBsQ9gPC+LB&#10;s+uj9mBKDBY64C632yjCfG73ULYDhL7t2JU1Jqt05MqGAHk8I4drXECpN4dCFGHgz88Rzndhp955&#10;40yIBv6Pv36n//nPv+if//hZ3339KAQJYfgHYfw//Qho4W82eeoIU2/txaAPRR9YAgiwoAFBSAQG&#10;drwBTuTWCABcCsI8CeUBHUAP6COtAhDIPJZBLIC4FSK4EzoQAoyMPwuujab8u/sk4BdSiby+zaZY&#10;yQ8H2OEaQBQABDgCWsHy9cxaSDm5J3eDpL9wX1i7AEEshOwD2AEvTD3FglsFgR7Wef34+QBD1gOC&#10;P/30ToBBtw6yL9uAOAT3TspEuZlSRsAvWO+ejRlknvJTbqYsf/klkEhuQWD7ol2XRO6MgTwYhHcB&#10;P4YI9PPNN5znstXFTSvLPSvLLf0MPH5D2X99LhxPJGGCMXnQJeqZ6zos+jOJfgQQOOjys3fNITvP&#10;9QCE1BfrEACZemQ7wjJ1iR4JvAF0Pu8wF9JEWN9F33Td0/VPlG30W/ZxkAT6eH85ELpFkPcFbZ62&#10;z/HorCjq6MjotazjvcB69FfAzyHNrXYs897AKsl7xQEBuENwEQUmEIwf6L24j+IWiP7rkOjwyDI6&#10;/HtWBqCTICgOoIxlI7AM5XA3VbcK5pYwltB0VvRS11/deIG+it4K1AF7WPSAOvRh5tFT0T/RjR36&#10;2BcYdGhkX4RtDpFYE1mHvosHHFFCAT+GeOESyjg/vPcc+LAWOhRiGWQ9lkRAEIBEZycgzB/+8ZO+&#10;+vnTAIRf/u67EBuENBJPnz61tvKBtc/3goEKpnAgDMapJzfCd4AfYrzrYZogBoMeEZRjYRTAjHNg&#10;weOnA9+aDx/dtm/pHd27fjIkjyeNB1DPs6VN0Hb4aQhHcQ7Y5pPv3tDjL63tfB7lYQcqgzXQoI72&#10;ChBSNngI5kLgLXdvdWNZBJc3n/2oOK4X3B2UggOGkCwQSKPBtxTBrIj5kkIChzQibhZrYnRzdrxd&#10;yC9Og6ax09C5CdY53FEY4JHjWE8yev448OeBeYAw5Bg0YTvH89Hk7yIdgU7Aeq7Fn0JuigcEDPKA&#10;qDAqg8qkc9EBqGBMt8EUbEoI1+Phf/fdJ/rDX/9XWw4SQvYTXXzjCx2+8UibT93Q7C2HNWfTYW1c&#10;dUqLF5PT6om9oO8H0+3tq/v08JIpF6f2BtccxkRcuHfSPtRn7KN+OgggBgwCXZi/3RSOWfq4fSDx&#10;Uz718Pzz8YB0HOCPDkVn8mSYbh1kmU6H5RBrIoFlEM7rYwU5P50MF1CHQf/7AgyyD9sZM0hHWnV8&#10;v04fXavbpkDxR/3gqanafmCY1m7rrPkrm2vZplZavKWRKbCV1bp7nAZONOjbWlOtTYEeZMr8pNVl&#10;teqYKZ1r07XrZgOtPlJFy/dX0vZLdcN00c7KWn22niZtraYaPYqo+oAYg4MEVR4Uq+S2+RVnSjwg&#10;SC69tAGFlNA5r2LbvBxcMKuMLaGKQ4sqkwTvXfIpseFvlNn5FaWbJLR5URkGhgkdXlZim5dUyfaN&#10;75VPyf0NKA0GU/sUCCki2sxP0cAtOSH5O5bGRkuS1HBhvBrMjQuRSFtMLqFG44uHADM9V5RW79Xp&#10;6mRKNm6aAGEjU86BQQKhVB9WTA2mxKvO1Fi1W5+lKuOLqeWatACD9ceVUuXBxVXbwK7jxnIhwiXW&#10;wHKDcSk0CGS8HIFkFqepIknkJ5VSqsFfzqQ4NVxgEDI5UbXHxqraoOLKbJsnWCWb2rkGbqukKRca&#10;aeCeGgGk6s8wkOxTLKRISGprdderhDI6GqRMTAwWQwAP6APwsGQ2WJKhugvSlGMgARSSQJ2omQAh&#10;0AgMArFcO6d30QCB9cYlqJZBT5X+dh6TSv0LhxyLlYYVUfmBBVXDYBmAxV2W9BhlbN8yI2JVaVZy&#10;cBclOTvj79ovyVRTg05SXVQZYAA5MBqX12x+qrpvqxrKwDjDqlYP5CzssSpL447XU6s5Bt4LyhoY&#10;VgjgN3BjbYP20mo3O9ueURX13lhLPdfXUOflVVR/bGklNc6jiv0NxIclhnQTFQaUUrVxBsPTMw1a&#10;S6vcoFJKaFlQ8S0KqOIAK2sXg/PORQwcU0OKik6LMtTe4JmgNTX6lwjWRSyIDSanG9RWsHtPCkBJ&#10;xFOC7DDustU8e2YjSqrh0BIaZu3g7MVaunu3oc5frhmAEBgcMrigJk8spuUrkk3hrqxVm9I1dV6C&#10;Fm1O18gFyZq7PUsT12Wpy8RYtRxSRPW65VeLnoU02p7ZdAPxnkNLatzUJI2xtoH0tuXpizM0aUmq&#10;2gQ30iTN2FBG7ToVUZv2RdXPyjlwRGm16VRCk6eW17LNjbRmW+sAg9sO9tOZK4t1/Myr2rxzhubN&#10;mxfeaQcPXg4BMjxCIuOg3nl9e5jeubIypIdgbB+RFQkAQ/AXAml4QA2mJJwnGfyjx3tDYngSdyMo&#10;bcAgCi2KLbn+gqXj7pEAhASACGH+n8EVMOcWNAdDlKzcgBYsdjbPxxEBNFC8mHIOFC/G7rgF0N1B&#10;sTYGayAWFxNgkR9gCFDncAe0YNnCxZH5cD370DvYADsOPJSRa7u4xc+VQQTQpEwI27lXvz/ug2sS&#10;UMXH0TkQurDOo2/mXpcbHIE8h8Dc4hZAIJFlrIZ8p4BAxgvyExMB0tz1E4UVYAPSHPyAvshauD1s&#10;wyWWY3ApRci5eOHuNl1+facu3Y+S21OHDtHUFXXHuXysH9fje47y9NN37+t3P3yov/7pa/37338K&#10;wRQ+fmy6w5vnnqcTIGgI4OJujVilsGARlfPq1XWhfQEDkctlZAHEYsW+AMSTJ6QziATQIPoogBIS&#10;zvMczq3WnQtrw1gzcvABfcAe1j/y8uFCChQyBUIYowYUkngecMIFmlQRwKC7h0ZWv2sBshyoIjfI&#10;yNXSgcrdP4ET4AWA4x6YAoeADRIBIBY1InpGCdex8LHeAdiPAY44hnMCgJ7rj32BQcAwcisFCn8F&#10;PcoUWfD3hDL+/PNbYT3CfbhFj/1/tRwCxIdCvQJy/BCK3MX3WxnQGxk7ecKuc8mOJR0F7qq3Agz+&#10;8MNtff/1jTBGMyT5fy5H9dZje2+8s0OPPjoSIg07hALeCM/mp69xq4sirXLf/AyIxlVGAXh437AM&#10;DHrdssyPA+odkAzjg5/BHEK/RalmHtCjzdJO0TsR9FF0S4R5AJJ+HqDwmTUQ8T5Pf3e3UvZHN0W3&#10;RTd1wERPRvxHkqcrwFUTIAMI6b/0Q/oRMMrxwCGgh6CvI8Ag+jn6OgYQINGtgb4dnRgYBBod/kgp&#10;wZTrcW2mDNnCSINujoEDQwcA6C6jzLtrKFOGOKGfose6LpvbqkfAGAwSOy+fDTDHOsAPWGQKDDos&#10;sh+6q4MhU7axD3osOixTwO/+Q9PNTQBC3ETdLRToAwCBQYdGXESxJLLuwTufBQ749o9fBsPQ7//+&#10;YwBC0kggH377ubXhz61tf2Jt98PAF/CLsw71j4cC3x/aC2AGi8BD7O9WwTDcztZxvMc7AcJoNxdO&#10;2Pv/5MaQm9chnedD+wIYo3GrUbvCCgj0ffxtZBkECrEG0oZpf7QL2AgQdKMb1kigzwGRdW6oQ4JV&#10;285Pe30BoAMEKTQNCNMk4ITfKoUD/vCXjQDQaPOTN+2l/CjcLDCFRZDKyQ1gXITKYj0ACKBRiQ6E&#10;gBvbKNSbH999boLGXRQg5G8EZmigigaNeyfmehfOH27ObpKbY+rUTGUgdC4g8tDFXWEgJxBIg8Yc&#10;zHl5+CTE/8t//L+1/ew9bTl1R7suPNDaw1e17thVLd17RFM3bNOGAyu0dt/SMPj9TZID88f5+LYw&#10;YPvcjvnafmKx7r53OnTWMJD/jbPhjyzX4B7oJMBbcNN8/WQwS2MVJI8hVkIg0E3q3omAPyKWAoCY&#10;3VkX/K9xQX3W+fzPC39S6DR0DA8S426jwCGdCgEGcQ/FhXTjmaMBBrEq3ry8Rzcum/Jz3l40F+wj&#10;fWurzl5doqPnp+j4xXHaeLiDlu1oqGnLqmjxzjoaMCVFbUzBHzbHAPBKC41ek64V56pr9s6ymv5a&#10;utafrqTFe8to+ckKBoK11WZEMbWZkKg6BgINJpvy3r6wSnUqrDhTytOHxKhE23wq1dVAsGcRpZjC&#10;m2CKbnyPQkrpVkBlDSCy+xQOFrOkRi8psx1jCvMrsX1elZscAVU5k6R2eZTUr6BK9c4fpmk9Cyin&#10;Z0HldMqvsm1fVm2Dy8avJqvBggTVnhmnmlNLGGyVNDgtoIYTbdvkYhqxN1vt58Sp/vCCGrA+XV0W&#10;J6v+CAOk0UVVzcCzvMFmvUkGAHPi1XBefHA3rTisYEiDUXFIcVUw8GOK26e7hVaZEKfMgUUCCFaf&#10;mhDcQ4HBnHEkdY9Tmm3DRZSUE+X6F1GpBi+qXO/CQUh30HZljjqtr6hm89JV12Ck+vh4VepXPKRE&#10;qDiklMr2Nhi0+sPtE3dLIA7AI8JoJYPDFquzVXueQd+c0qq3MF2VxkfurtUmJai81SnTsmMMzK2O&#10;M4aXVGkDzYxBMSH3X3D5xC3SoAdgJNJq6SYvqWLvIgHwynQupFqjDCZnpyh7ZIwdZyBrIEqqCdxq&#10;SXGBFROrYJD+Br/2bHFnbbOsbCgncNrc6rPrxkyNPhBZIRta3dQ1YG0yOt7AMF29lldQs/HJ6jgv&#10;W9PPtNKoXXXUf20V9VlZSQ1HJATYqzo22Z5rGbtng8CFOSo31O5reKIqTEhRfIfCKtnC2gzW6H4l&#10;g0W15pTSoQ6rDCyhJuN45iXDuMyaBuFNJiap6oCYAIUNxyWrhUmPGenqbNOh88po5sYqatO9sHpY&#10;/W3YW0O7d1fU6kWpev9BFx3bXUl71mVr89J0Hd1WUesWltae13J06nh1LV2Uon4GfWPt+c9dX0ZD&#10;bDpyXooG2fMZMDs+JIUfPCNZQ+z642YaEM4uK5LC122QT526xGrYuCw1a1tcDdsWU9/RGeo7sYwW&#10;7WyiPsNy1KZrioaOr6Ih4ypr8pz6enVDB63a2j0khz92bnZIHr987SCt2jBaB44vD4o9Lu38wAIE&#10;AUAiJd69uiosA3+sAwSBRIR1BM5gmjtQDEogCl80TtAA0UASwTKIhQRl/dq1jbp/c39I8H7/5qFg&#10;FfRk74CYW9wcpIAqh0BgAmhy0HJ45AOMkDvunTdOPheUQNxRsa4wRSHknY3C7kE8KBf54Qjv7xZB&#10;ruHQB8wwZdnLANywr5eX8vAxdysfyl5Qzp5ZD4I8ihJS85H2v//s42MGAavcbp7hp6KJLzMF5Hwb&#10;IOffGbcEIiznFl+PeHRuzkNgGYdATzvhFju/BxRXFE5g0EHR3UNpNw6BzAN0AODVN2y7wSAg+P9k&#10;HeRYxvVft29xZAk8qZ+/f9/A70P98pdv9M9//GAw+IW+eHJH7z48q0/eB55uBSgCarDg8HMBCAFK&#10;gAGeHWkaUOwBAhR79gUK3DoGQCC4KXOMgwmw8egR+fW2hnYAxNE2aLeAJtcAJDnOYQ74wdWRZUAv&#10;+tFhwHtjbbAGenRQrkNZsQpyHOfjWOCKsjgIcm5Akp8lBIoBdCML3sMAaoAe6wA2t+Y5EAN71I3P&#10;u6UUQCSVg6+nLnwd4pZEzudQyVg/gJB78sAulI/yc69ROonbYZ4pMOhgG1k3T9iUqKf77fjdYR7o&#10;ZgoMYi2kvgFFIBAAdChkG++dEF34GQjyXEj6/+Z7e/XxFwbIn58J+UepU69H6pT8gX8wpfrLT+8G&#10;yzHtBksybYufTfxoYj1CKgqPQkrieN4ZCD+kUISBQaYo9Cjd9G9/v9A3gDb0TvovFn/mg0WP/v0M&#10;/vyHEEo1gEifd5DMbQV0mESHZZrbysh5OWd4V/DesP39PeDvF66PXhveNbYvOjqCjowAfwEmTAA/&#10;ABCdHishy+jyiI8vBAZd3ALpbqkYZfDUQ2d2GERPRz93iyEGC/TTYAW0+RDU0PRdLIWsBwDdsgfk&#10;BSPJM9BDP8WQwTwCFAJ8ACT7osuyjn1cXJflfK9/9pFuffipLr39WFcefaCbHzzRxYfvPc/tzTAt&#10;hmsRwPHwrddDHnCm7PvB9z/ru7/+Q3/84zchZ+k3v/88wC0ed1gEv/jiC2uzn4bpZ599FoAOTuI5&#10;8kx5t/Guo80AaVjnmMIhbvRif4AQ45d7LjLGjyBYABzfkEtntujBnWOhXb5ndQzXBKYxcMP1kyng&#10;yHXCTwtgz86NYB2Et3IzEeVDOAcACgxybSDVtwGZtFfaubdTfjSEPIM0FODvxg37SOXKRRGNF3w9&#10;SG4IxH8WiAzupXbj3CSFQbiYEyhTKoV5N68CgRSQefbFEggQAoL8bQCmACkeDA2O8gGp3nnoWFyP&#10;cwOBUWVBzFFwGv/bQmcJHzBTeGjEWO2AM67B+QkgQ8J7YPDY7cfadOKWNp+8rbVHr2jZvrNasuew&#10;wc26AIJr9i7Ra8cWasOq0dq7d7KePDir/8///E1vnNuu5TsmBhcePs63HkVJOpnnGkQVYhwgYwL3&#10;3zkarIFn7fqMFwzuoh/dDpY/B0BcQ1l2ARCBPzoWHQ0A/Fdxi6NPvcO4CZ6OQzAZIJDooQAgy7iS&#10;so7GeOnMRl04tUmXz241RWiTTl9epCPnJxkQjtHe83115Fo/7TjTVgevd9DU1RXCmEBgcO2xeuo0&#10;roTajSqi6TvLaPD8WPWdUkwDphfXvL1Z6mHwVKX1S2o4uGRIdh5f/+WgqCf3Lqnk/jGK6VDIJL/B&#10;X2HFdi6gOFPIS/UqotShxZXRr4iy+hmMzUhSx8WZIRl9lT62rkdBpRooZk8EYgopuUMexTZ5UXHd&#10;8iq2Rz5ljCoeXE1rDy+hyr0LhUiljOtrsCgxBKMBBmvNiFVbA7o2BiK1RxQ0xb+w2syKUYf5pYLr&#10;aPPJMSGVQuNxJQMIYj1sPC1OjexYxihWGFpYNSYWU/nBBqwGccBflgFV1fFxqmjwhBtljekGXCNL&#10;qvwYE7s+KSmqzUhQlZmJqmzTjCFR7kKseEAk9wUwAV6kaUhrl18NpqeI3HxY7dqvLh/y3jWalqom&#10;8zPVYGqaAZVBTb9iyupYIIAbUUSxDObYuiqT4lV5rJXXplUmJ6jlxvKqvzg9JNMvZ9cABKuMK6Ws&#10;sbFK6F5AiQZqlexaBKXJ6lVMqZxzmEGZwV4Zq+/SzV8OrpFEEMXC12BSippOSwu5DivYddPsWSW0&#10;y2fPpmDIecg9YMUksigWT+6LMYtYL4nUyvhL3Fab2DMBsptMtm0DDfytLmoPj1UrO3/X1RU1cENV&#10;Dd5SU10Xl1f3Vyuo2+Ic9V5RMcBg9yXlDMyz1WBuWdWcnqkqY1PUaFVlNVhYTlWmZihndGKAwiL1&#10;XlFcm4LKHBynFGtzACTAi0topZ6FAoB2Xpqh5lMSQ+Aa1jeeVFpNDRob2znaW50PWJCtCRuqaNDs&#10;VHWy+h07L1X7zjbSwYOVNdOg/8aZelo2N1n7N+bo8Jby2rEySzNHl9Sp/dX05v1WWmDbBgwtqmWr&#10;szRrZYZ2nKqr4dYWWg0uoia986lZrwIaOT9Vo2emqrP1j179DFIbFlDnbjGqW7+AmrezftY1Vp36&#10;J6nLQGsX7Yup1YAEDRpTXgNGltP8VU00b0UzLd/cVvtODgv9d9fRYZq/rJNWbhqgbbsn6tSF9UHZ&#10;B0L8fehQR05ALIHA4O0rK0KEUIRQ+mzHKujh9JmGdBEGiyhvruwxffhwZ1DUGePDFChDMXtw53CY&#10;8vMJuXfjYIBBFCgEaxnCBxIwAyIQ5nMDo1vxUNSYx9KIUseUa6Bck8gbbwcsRhGU7gyKOy6DiAMh&#10;AOAWLM4J+D0HGAMbhOsEYHwGgg6lbg1AMQj1ad8aFEcURv8Gobg5FPpff75LKHbsC0w58AFxWPNQ&#10;/gBEwI9xfQCbu4ICd4Adwv4cyzEu7OPnwmJIZEDO5/kFI9kehKENHO/tgSkA6OCHMM96wO/42fVh&#10;bCGASPlRIDju+lt7deVBFCWUunMgzP3smL96fkv4AUCCZSyA//y3n/T3vz7VH356EsKrP377kt57&#10;O7IGAoVYBIFArDlAEHDmz45nyXMF3oA+4AfLD4DkFiAHQQDCrU0OG3fvbjCQXB+ggzYA1Dj8cQ3m&#10;AT+OjSDo16iZQAnWM4Rj3RLoMAhIOTgBr25145yUh+O5HtAIeGGpAtj+8IfHAdgAQWANMATYcoOd&#10;W/38PnF7pG6oA/bnPAAeQOl1xzHsw7nYB8HCyHkBTiCQ+6ZslJXxf+7Syv0zzs8tgtwTdcC+HEP9&#10;P3iwJYAg/R/4ww0UKyCQ+MUXlBdX2COh7oFEgBz3UYc/vBDCDykDSYJQMeVZffjZab3/xGDwCwO6&#10;z34d80n9cW2C+WDBJVckkAf08R7ghz3z/FAADtlGjsLgcmztC2hEOC54J1hfRvw95O8Y1gF23ncR&#10;5l35ZuqWQQSYDNYZLISmtKNkcwz7AIEOftEx14Iey3mw9EQ/wKztPVPoGeNL/6e/0teJ8ol10N8r&#10;oSz2/kGAPoAPownWv2A4Md0dQAQCiXbvIMg69uMYdGoE4HNxKAQEEeYd+jDYMGUZXd1dRz2GBTps&#10;bs81oDCMJzSwA+hcN8XChwB/GEhY79vcnZRtTDkWYbvHwuAYAJPE9SFhvIEgEEj0f+JyAINMidNx&#10;+Z33RRR/5oFAoPDR19/p+7/9m57+5Rc9+ekP+ukvXwTw5nvIPeH++uDBA2tjH1mb/tTa7odhHv6h&#10;bnkvEmCL7wHPHKjj+TEleAtcA4vAPECYG8vgn8A9BoO0Ef/R+Nbd83r7wWk9Mu75yJjAOQmJrIgE&#10;q3n4LDqoPXNrMwSQIV8hvOHtkTbmHITASJyLcuReR3ujvfIDg/Pxbud9Ttt+wV1BAUAaCfDlJmQ3&#10;NwOFgB8BZZgChayjggCw3FY6CuCWQISKyG0ZZBlhXzpEgCB7CPxxcOsggIiEfBpWHq6D5ZJrIQ6Z&#10;nJcbDH9prJPwgeKvJn9euTkEEOQBo/i4r3NQgr60B/eXb/TjL/+lux8/1erDl7T23DmtOWsgeGCH&#10;Fh9aoXl7Zui1Q4t1+NQq7Tm7XHu2zdDWrUO0ac4A3bu8UX/gwdrL/K2Pz4bxG1gI6cjho24wyN8U&#10;7ol5oBQQBAI9iAyJ7B38sAASZtf/sNCR6FR0NpbpaAjLwCFTluk0dCIfcMsyrqCY4j2FBG6jPraQ&#10;bUxZZh+ePR99Qhzjs0yEuUOX1unQhYU6dn269l7orY1HmuvMgwHadLSBVu6urmU7q2r2mhxNXZal&#10;gXMTNXpFaauvCuoxuYiGL43VuDUJGrMmScNXlVarkcWV3Tqf0lvmV4op5IltCyuufSEVaZhHhWv/&#10;Nlht4joWVvHWBVS8cyEV7VZEsaZsJ/YuonKjSwV3wjbzMlTLwKRC98LBLbJ094Iqg9VtTIzK9Cuo&#10;sgYRQGC8gVvpoXbciOIhaEm9YSXUamJ8SAKe3a9QGH9Yrn9B1TUAaT87QQ1HFLPzFlT9sUVUf1xh&#10;NZteQpX65lWF3q+oyvCCIS8hKSkAv7ozDbZmGbCMK6rKowxaJpdQjbFFldErv6pNNICz61ayMuDa&#10;WnVCSZXpX1jlhxWz7QWU2bugKhkYEDm04oRYVcE6OLJEsBQS+RMXz4yuBoODSgRYIionKSOqjY0P&#10;YFemZ2GRHJ1IouS/qzCgRMjLh5Uwq23+4OIIgBGVE7hMbp03AGA0rs8gdnmWGi7LVLbVB0L9lahv&#10;AG2AF9c1v0ob0GYarFWckqSMobEhamZazyKqOtqA0cAvm7yQI+LCmL6e6yqo07Jyaj0/W42mpClz&#10;ULFwPqyCXDOtu0GlldUtg0QvdRfW6iNNJieq48aKarejcoDVbAP4igMLBklr/pKqWlnazCqtzosz&#10;Q1qMPkQgnZ2mZuMS1HVBGfVeXk4jt9fUiG01AgzWnZGpOjOylDMkXimd7XkMjDMITFb2uGTljE9R&#10;6d4llD4oVrXmZIb74p4Ye5lDGo5hsRpgkNx/QzlNPllPfdfmqO/68hqyvUpoN1U65dfEzZXUe3KS&#10;Rs5K06qdNTR1drom27mn23Tnpho6dKC6XluVrV2bKujCodq6friedq7O0Up7rkc3VdLrp5vqjSut&#10;tWJ+hiYZNI8ZU0ojxsVr0cpsDZ+UqKlLMzVkcin1tPY9ZVG2Js/N1qBRaZo4o6KGjsnRwJGV1Lpd&#10;qlp1yFTXvuXUZUBldetbUe17lVevYdU1Y25XzZofBYXZsneUjpydp/37x2vjxmFav36IDh2aYv16&#10;oS5dWq5r9zaF8TePPjoREqEfvbQ0BMog1DpREz2KIuHeQ16ut47q9vk1Ufh2U45wi8Otjinb2A+l&#10;FiUYBR0AvHp1QwjUAARirQiAZqAWXEJv7ntuGQQE37p/8rklECBzMONDiQBiDokoaCwDGLkBEeXv&#10;7QcnwpSk4lgBgUEEyyAKqyvvKL4opgDBW2/tCOsAFf8wI14OB8J/vabDIIpj9HcVkI3+1AN7DnwO&#10;Syh5LuzHtylAlIEY3yqADAHaADksgAAgiiAQBwiyLbfFj5+NCOuYcjzKI8d73iuUSI7lfO4WynnZ&#10;zy2M4TxMTQBTh0AHQR8riACB7urp98Aybqw+hpH683qjDqnXizfXBijH0vdf//Wj/v3fv9F/Gwj+&#10;9acPQz48XPgAHLYDL0AMy8AKAAD4RPATBSECwAA2gArBUuSWO4cFBOtR5AKJhdCU8oc7de2a9QHA&#10;Ba3uAAD/9ElEQVQTLIIADNZs3DZpv4AZbTkCPE//cDqUAQHyuJZbxBD24zj24/oIoMS1AUggiv2Z&#10;x8IGYHGNkF/Pjou23X0OaQ5suHUydfdQ6sLBDgnujY9Jx3AhHMP+ACBwBxiybwSRUd1RpxwDQAKM&#10;HMN+nCOqq4uhbJTzV7kdyu8wjDgIcu8Okfxo4V44B/Xv8Ms2zu11x/70Re4/6ofR+ER+OPFDyscX&#10;sj08w6/suX1t7eDbm3ryVeSqyrm4Byyh5FH8wNovQAfYYVnBKgjwAYKMMWUKGAKEiAOhQyHH0Z9p&#10;t1izmdK3UdZRliMr37UAX/RdYAxdE0EBB/DYB3HrYARp0bhAjnXBsuM6qVsC0bc5NhqvGMXXoH/R&#10;770/81MHt9EwhtBgkuMph7830dufe889swQCf2E407P8hbn3cd3ePf5yw58DoM9jKcRNFJ0c62Bu&#10;KGQZcZ00gJ+J66fAIG6j7vaJlQ9hHhhkitECLza3ErIdKHS3UAwZwB9GDHRYvOBIVA8Mcl4sjtfe&#10;+ygAoQswCAQyD/whR24/CBbEL/7wF339p7+G6ee//3OwDhKgB7h6/MXDcJ9YS4Hmmzdx1/yVcxgq&#10;R2AX2gHunj9+915oW/4twHpHRE+gC4DDGuiWOmcfeIdvGd8tfhgEC7J9A/l+0Tb5AQYsMqbwKf3f&#10;+nMweplwbs6Fpwftg3f/O59a27JnGZ6ncVFuIxn74iHJtVkHb7Eeq2Boi9ZOeVcTNIz3Pe/zF/xv&#10;Ao0D4GIsIADIMvNYBYE/zKSMKQxWOrs4lcY8DZsKcIsfU795yNjX5YZACkdh6VCADiDEwyDKp+fk&#10;QAKw2bW5LuWgw3BDnBcQpDL9bwkSOomJ/4FBPKALAEhDdn/nqx/e0rd//0Gf/vSLnvz4t2ANXHnw&#10;glaeOaNX9x3VssO7teTwKu06vjzA4P6ji3Vk3yIdOzZPW5cN0a51w0LC1A/txcsYFXyHL79uH5xn&#10;H2s389PAAFDKEHys37saoNAjimIN5M+KdyDPK+h/W+hcuV1ImWcdFkP2o1PQeRA6FZ0Ld1A6EBZA&#10;gJAORcdDmAcEEfbD5YcGAQySlBIlAAvCgZOzdODUSG070U37LnfRxqNNtPtCc+2+2Fi7zjfSmv01&#10;tXhrJQ1dlKK2wwqr78ySmrwxRaMWx2jRoSyNXp2o1iOJmGgw1buYGk8pHRR3lPWkngYxYxKVOrCk&#10;4jsWUUyrgircOI9iuhdTyb7FbVo4uI6SlD3DpkQeRSqSVsGmCe3zBojBpRQIqzqupMpNjVHy0MJK&#10;G1zY1hVVvVEl1XF+qpoZiJRrk1fpXfOqHMFKRhdXrYklw9jADnMS1chAr+XsGLVdYOA5oagq9smj&#10;+hOLqpxBYfNF8ao2yuByYAGV7WvQglvo4ALK6J5XWT3zRmkthhUNUmem7WtQCJwGMDTwA1JTOudR&#10;1oDCSu2WLyxXmhgXILDuotQQWbSugQaAhyUuvYtB4/CYEKWyhkEUMMiU5cweBpeM/etTLEAg1jly&#10;75Ejj+indQwygMGaE+KV2deuP95g0aT82Fir86IB2rKegVtsi5dVsulLim+ZR/Hd8ysLSJ2eqCS7&#10;RqrVf1ofE4PBNIPMmiNiQx49cvj1WldOAzZXMWhOD1E7qw82yDbwLjO4eIgsijtqcof8Vt7iIYpp&#10;i0VZoVweBRWLIOWrbOBTZ3bpIGEcaIeXrT6jPJP1x8WqwSgD2LGlwpjDjnPS1WNJtoZurqbJRxpo&#10;+GvVNWxL9WAdbDUlVQ0X5AQYzOofq8w+McESWHV6hsqMTlL60FLKHJ6gpF4l7H7zhOTxlUeWCgGM&#10;UtrlV8cVOZp+rmFIo0FeRayDQ16rpPFHaqvXkkw1H1pSY9dXUK+JScESvmhjZU2cVlojhhkY9yyq&#10;BTMydOpEXZ3eW0tLDVg3Ly+rE69V1akd1bVlYZYu7Kql1y8215kDdbRxdTlNsOfZt28xzZifHhLC&#10;j5uVos72TJp1zq/+Bs49h5RSD4PafsPS1H9Yhnr0SVf3Plnq2aec2nQqo9Yds9SxXyX1H1tXQ+Y0&#10;06gFbTR9QUdtJDH81eU6fflVbd032kBwkE6fnq9zh+bpzJkFunVrY4A1rCoEZCA4w8P3j+r0lWW6&#10;c3F9eI8RDINQ+gAeywjzjKV66+aOAIAsBwA0aCTYxutXNuvmg20BMi/dWqfLt9frxuuvPY8Gyvg8&#10;3EMBwdvXdod5lLDH75wPViJcBx3yUMaACHcxBL74YP0rCDJl2SERCEQJdCAEALEOIlhdAAiUTgDi&#10;V4XzoK3DbXRnuJZb/pjn+kgARFvHNbgu80xZ/ldLAlO3CrDs52IaFDZbl/s+ct8DH2EscnyQgavg&#10;emnvYNbxxxbwQlASHSA5BqUEwAT2UBodEN2y6CCI0sA8IOhwyXoHTHcLdQB0iVxEt4f17MP1mfp+&#10;lIHrkxoDEGQsI/eLUH+42hJUAdgDVv7xj6/0H//xvf7jl2/1px8eh8TnN8+sC5ZA3PgAFsAHKMTi&#10;hQBKQAwwiZU5grTIvRJo4JkCGMAGAjAgDmbRentOD7ZYH1ht7f+1Z88+SoGClQow8fYRAR7RSLeF&#10;vgLkcR2mbHNwcujzYygT+wB3DqFeDixqQAzXATQRyuzWR8AM+e67B0G4Z68HrHysA+CAOuDPYcit&#10;gk+xIv5sOhLjB+3YD6we6XukO0A3YZmIl4/sGN+HdAiMpWUfygrwUU63CkZWwMgl1mGY+3IQpr68&#10;Xrw+/DycA/Blf+qLY3gO//rMOAfvpEcPdoTcozwnzkNdsh9pJZ7+9Lq+/M70UoPBqAyRyzD3Tu7E&#10;t27sCf2en024fWIBpC3xfgH4mM8Ng2xnme1uGaRvev9mHjhDWWZKvwbqHMIQdEp03gCCti33jyH6&#10;v8Mgui3KOPs4QHIs+inb0K8RrgUMApO8F3hv8HOFfnXnXQM6m957fEb33z/7f0Eq81yXeBjAHnp8&#10;ZPk7H5ajiP+Ae5QKjmVg0XV6ro0Oj6UJ2ERfRVh2V9EAoJ/Y8R/dCRZBDBvozkwBQtY5DKKP+jAm&#10;oNCXATa3DgJ6ua2AAB8ebOikDoUAn4MgAIgOyzz7sw3hfBg/EGAQyx/uoNcffxxgEAAkij+Cu+h7&#10;T38IAIglEBgEBB9++a1ef/JlyNnHWEmeJ6BMvUQekW+E+oR10IsRYOunPzwJfIN7cgDCJ9fCM+eZ&#10;YHWDT9gO9/g85+ZdyfuctgYIsm+w9vGj9Pah0F4//+R2iO6JeyjWQMYDcg6YyY1eeHsgPDOAHQbD&#10;aAewwklwEfvDV8AnQEobxIWV89JuaOu0I2Ku0B55t/NOf8GtfwgnpCK8MhB8Xn2ZhkVlsa83JqdR&#10;CkBBgEDImcpwi6DTKtAIwVJQn3/0xUchwSNhXD9++l6AQBIqelLFKPn9J2FKWakQOhnHYqblRulk&#10;3unc/O6d1we/Im4GBsYYu/fN377T48//oN/99b+1Ztfl4CK6at85rT14USsPnbTl01q5b4vWHtim&#10;U6e2GQhu1v6dC3R071qd37U6yNFz83X+xiqr4GjsBB9YOi9mdx4aAAiIYoYm4ijX9fGClAOgO3Un&#10;mtKBEDoY4wWxGOaGQNYjzLubKBBI53J3UAAP6x/iHY4/LlgDAUMX9mMdAW2Ykix/48nzYSzhjjOH&#10;dODCGp2+uUDLd7bQ8h11tXxXDb26o7K2nqqlqcuJapik9UdqaMOBqjr3Riut3JWtV3dmaMXeTG08&#10;V0GjlsVr+MrS6j4jWc3HJamqKbmZnYsprX0RU8QLK67BywFsqg1LVmqHoipSP4/BXXHFDY9T/CAD&#10;wl6FlW3gwFi6Sj0LhzFdSBlTnBPbvKzYdi8r0QCPnIRZvfMprssriu9hkEa0y/GxqmOA0mJcKY00&#10;gGlh8FFrlAGTbas5spjaL0/VtAPV1G9pmqr2LaAmBnH1JpRQJYNJ0lRUnxlrkPqy0voXUNrQgkoy&#10;6EvqnkfJXV8x2HnZIOpFJVsZcnoXUPagggaBJVR9soHa0EKqPNZgbUwxZQ8uqCrjDXrt/GX6FAhl&#10;zu5fOKSawI202oRSqjC8RIjiiStoRYM74K+CgVCFkbGqYvdO+gKsZ1jT0joVCOMCKxk8xNf5rerY&#10;PdU2WOmxslwYj0nuwEYTEgOI1ZyWpHIjSypneMmQLD+ujZW9WwGVHxenLAPDuJavKL1nIdU1YKs8&#10;pniAV0A1sV1eZRusZBkIZhmYko6i6pBi6rXNwGtRWhT5c7jdk21LavaKynQvpORO+dR2SwU1Wpxh&#10;5zFo7V0kuICS4qIaeQsXZqjl4jKqbPdJEv8sK1+2lbuSlbe8PZ90A3xAt8yAYqoYAs3YOVrkUfmu&#10;BUJKjUFbK2vaucYa+Fq14MJZb2SC2swtqzbzyqnr6upqPifH7j1TFQfGq+bY0qoxKS3AYfageKX1&#10;KKGE1gWV0DK/Yuq8qKSWeaMxlqNKhaA8nRaV0fCNFTRgdbYGrctW3+UZGrqhrEa+lq1puypq0tYc&#10;9V+Yohnby2vT+Xohj+YsA76BBoOdDZj372qgN+/31M5VlbRxWTm1bZZHrxogHjRw3bQoW9f3N9Tb&#10;lzrqkMHr5hXlAhAe2ldby5aV1ZbtVTVxeopmGli3bF7QIDFO7TuWUPeeCWrVLkE9BpTVoNE11K6n&#10;QfjQOuo5tIGGTWmtqbN6aMykDpq9oIe275kUxveevbYiWAWxDh4+PNXeVfOC5wJWPqIkMsUagRKG&#10;sksqmbc/OKDX39kVoM+tglgAAb/zh+eHkPocy3r2AQYJqkHofayFl44u0tUTS0WC8DCe7v7+58AG&#10;XCDAC8uAj8MRCgwKFPPBKmXQxT65hW2unP3/gyjmuSaAiVIXXL7sowoEYh30MYNARGSJMcA1wSro&#10;87ikeZk5F9f0crKObQ6kYbsJZcqt+EXWwf8bANnP74VtLn4vCMvUAx9it8oBWygMgBZTVyCAQeCP&#10;fX0b86wH6hAsfbh+Rm6gO59b/tyayD7R9igXIdsRrsE5gT8iivJj0CGQ58M2xKHRnyvXD1ZR+8Zx&#10;Hb57rOM4IJD7Q7H5298+0S+/PNE///m1fvf9/RB4CPdiXI1xP8a9EqDAogQ4IJEFCKvT9gDzt26t&#10;F6lIGA+KNYspUAQMefTKaIyafdO/ASzZJ8pzyY8Qd98ESBCHGoDPUxIArbQX5gkugmXZ82GyLrKy&#10;Re6awTJl1wdUgTwXzgkAAYpcA1hCuEcCzACZ7Me9Ak4AEyAIACLMA35Y9YBBlnEZZdkBMIJETw9x&#10;V98YLH5i5Xr6gymQtv8TAyaStRNAiWBKpE9h3UefXg4AyPLHgKUJkEhZKIc/A9xCGUeIZdDXcz+5&#10;gY76dBCOIC0CW0CQoDPkGQSGHdyBPM7hAMhzjep+3/OUHrybfP9QrwZ9X1hdfGrP+IndvwfLod4B&#10;OZLO3z3/zMXtGXyhBwJu6IJMadso4r4NYZ5t9CfaMn2VfhjGYz2DQO/fzHNuPyeKs1v+fb0Dmh/v&#10;wMc2ruXwh27qEOk6NPozIMgPI941XBedFg8zXACBQSAQIGSZa7GdazkUAixYARnmBRhiFcQ6yNhB&#10;F4DG3UlZdoBgPZYx+jCuqAjLbolEsAwCfW4JRNCp3cPOhzAh6K4YM9BnAUR0WPRT4A2jhRsu0Ekd&#10;DI++eVN775pOes908rfv6Nhbt7Tr1nntvn0hzJ97z+DQ5NSje2GZ/Y8/vK2T79wNAuwxBpDxgUAg&#10;MEjgRgTgAwAdBnEPxU30zkef6s3Pvwnz7xu/AMAB9B/aM7J6om54RgA01kDWBwA0cAzunp8h94Ml&#10;79uv3gpTLNP8mPjwXdv3CdvuhkBYjANkTGAYEmFT4I+fEViu+RFGH+P9QN9gnvb+mfVxxhViIYSv&#10;YJ3AOPbs3HMSSOfZwGQhdcUXj6x/vBsE7oK34CSs2hjNcGPle8QPV3dpZcp90555pwcYBPhyQxfL&#10;XITG4rT8vPHaMlO2cywXBvyw1gGC/2oRpFDQKTcEqGHd4wafWwp/+DokeHz46fth4CZA+PkPH4fg&#10;LlgGoV3PeUgZaPx0MAc/hI7qPt3e+XNb5gBBdxcNAPYMBnETffTFT/rDL/9Hu47f+zWdxJEICtcd&#10;O6Nd545o45FdOnp0k06efE0nDq7QoZMrdWbvqzqzbZlOXVoa/ozzYuWPG2WgM9PAcNmhwwCEuIqe&#10;vHEwBLI59fC8Tr9tjd1AjM7DuELAzsPyAn8s84fFl3ODoAvL/FXh7wrwx9RN7W6SRwBFgM/3c1dR&#10;oHDThe3BivjauSvaazB88PIpbT99ULsPzdPOIwO1bEdzzVlTzeqmrmavydbqfVXUrk/BAIIEwpi9&#10;KlOrdlfUlKWJ2nKqknX4Flp6IFMT1qVo4Ykqaj60uOoNjgmRGUvUNIhrlC+4isYYDJJeoubItJAv&#10;rkSLgirVzaCwe5EAgiUNBpJ6Fw4BWZpMSgzBPcoa1JRu9bLSsWYNL6rsYaSoeFllDbjKGYRlGdgk&#10;GSCWbv+KqvUqpD5L0jVzfy11nZaoegaIVfsWVKV+BdVxZbqm7q6sZiOKG0gVUbsFSapp56tpQFjd&#10;pPzooipjEFhhQjGlDiygLJvPMOhLaP9SyINYppddz+qgypCiAQQrjCisnCF2L9NjDGps23CSsRvg&#10;DCykbJO0bnlDoJvKBqSVDXDK9C1iQPmyMhmvNjM1wBIJ7RvPzwgROcsZ6JHLrqbBQhODj+rP0kQQ&#10;VAYQazjWIMqAqbrt296O6fpqthoYbDWfUToEbyEwC9CHFbBwnd/YvRRXWr8iKm11ktm/aEgWT9oL&#10;zplj5aSMGT0MfG09FsoM3FQNCClT+e4F1HZBaoikWqGv3aedA0hkHCPRQEt3yWcwXlCJzV8OwWZC&#10;QJyxsQFcq48uFdJIMM00cOScaQZ/sVb2hE757ZnFqbTBauURsQF6ub/szgbO9X6rbNsexnsaEJP/&#10;r+PCMmo5PTXkqGw1q0yIJFpvbKrK94pRhd6xKt8/TnUnpRuAp6rSyCSDeWtHTQzi2xdW5Smp1kas&#10;Hc5KC+61nZblaMj+2hq6o4b6LM3SsA3l1XGmgabBbmNrU81HF9eQ9Vkau7Gsxtp0trXvZfura+m2&#10;Klq6pYqGjU5Qk3YFtWpNVb339hDtXFNFJw/W18DexTTMrvPqjDTtWVVRJ16rqasnm+roztrasqai&#10;ls7L0ty5aRo4pKQWrcjWgmVltHptFc2enaOxE9PVum0xdeoRr54D0kIgmO79cjR0ckPNXd1fi5f3&#10;0/i5nTR3cX8t2z4upInYcXyOlm0ZFMYEYhE8eXFJcNW8dm21Ht57TfdvrIvC5T+z9PHBefvtXbrz&#10;5la98e5OPXi0IwqrDywaBAJ+QN/dSxuCmyg52HAHxWqIRRA4JPLi9dMrgkXxDVP6Hc6YAkJ8bLAK&#10;AUYObWGbXQdo9O24qATAsmP+LyAzCVBlU5Q0FCWOdzhj3q+FBQqrIyCIVdBhEBBEmceihAIeWXq2&#10;BxDEGoilCFdBh0E/L+V18TIBfICNl495VxYBW7ZTRj/G7wnhGM7r4Icwzzq/LspsgOJcgOWWQIdA&#10;lFqUUKZsd2EbQxKw+h29uDm4+AN9HjTGxxKyDLABgQ6DDpAOom4NRFgGALmGw2BuAGXKOsp89s7R&#10;KJK2LXMuysRf6D/99Qv9879+r7/88fPg8ggU0Qa/+fxSCELEODESjgMGKENABVYpYMrdQbEEAh4R&#10;OETJ1wE2ptG4wMgF1KOEIoxDCwFITBgbCFwgwAiAwhTwAK6wNHFeAJPzOgwCiNevbwruzkBi5Loa&#10;Waa4JvuwjnMAN4CRW8G4FssI4EeAGtof+7nCx30CT0ASlj+gzwPGAIMeMCa3myjXZZltRAiNIJL8&#10;YlgSIihkCjgBUgxfIZXK+wavRNMlFgAwCBSyHUsh85Qb0APEcgMtzwNg9fXUGdsc2JjyTLkHYBAQ&#10;RDiGe6OeOY59fJ7nyPMOFkF7rmxj3N+XH0bWRbd8hro1ec/qGWgFZqkHLH1YAFGog0vo3Wj8reuD&#10;DmIOf/QXB0X0TtcTaaPet+iTzyHLBMhy0AowaPqcgx/npE9gtefnCNdiHwdBhz0HR46lXLkF3RnB&#10;SofrJu8L3h2UgXM8+BCjxekAgkxZBgTJR8o6rse+vIMoJ1Y/LIEAIecDGDi3C/qyrwNqAELm0e3R&#10;63Epd2sT4tZBdGfErYIAoAuWQXRadGp0UIAQHdbHCgKC6K/orljvsOa5e6iPA2QeGHTIAwi3XjM9&#10;9PqZAIYOfGfffT0AIPtc/MBg8v03dfjBde2/b7qu7cP4wH1Xo8j9AOGhm6ZHG+x9+ce/BggEBn/8&#10;5d/0yY+/D5ZDXEixJt54/5NgGeT+YQieF/XHs6HOGD5FnWIgwysSAxds893XD/Xjt4/09Ms3I7fO&#10;J3f0w9N3wjzfIdLkfPL+jZASh+EQd68fCED4ucEb6z1wEVZqrIvueh15MVyIfnx8Fw2tC67E1iZo&#10;e0AqzMWzgCkYTvbeV5+EZ+hWQbgtGO++itxVaW+4hfIt4ptK2/EfHi7BIGdtlmu8AGQREObHHz8L&#10;0IUVEMjjwpiTaTxUEPOsAwYR5iFSrH7RQMmPQ/QaAA+KRrghh0CAkAICgmyjcjmO7P5AYLgxg8LH&#10;Xz8JFkEsg59+/0F4EFzH/25QDujczaZ0dG6EDstNsZ7r0bD5y0HDdcugQxhWOaxzH/xMZf5RP//8&#10;Xzp384lWbL2sVduuasPeq1q7OwLC5a+d05aDN7Vz51mt33pW+/bt0/r1h3Rk4y5d22kv2rd26vr9&#10;rcE1CrcoOiovmPAysLIBoHQcgsmcunlIZ24fCVZCykFAGQdAHytIh6Jj0clY539eAELfj3X4Yx++&#10;eiZAHSZ2/9NCp2Me8GM9Ahi6ed6Dy2AZRKK/Mve0+9J97bp4T/uv3dHOC9e0F9fYcxO162wXzTJl&#10;d8Ph2pq/royGTyulqUtLa/ORapq8JEXrDBA3biyn5atSNWdxgnaeqqht5ypq9+266jkjTpO2VFbT&#10;UYlKb15I5TsVV6nqLyurXWHFVvmNqpni3HB4qsp1LKa45vlVqkNh5Wn8kgoa8BVpm0cl276i8gYr&#10;9Uw5r0EuOiyB3fOpnAFXzsjCSuueJ1jy0g22SvfOp7IjiyhnVDE1sDK2mlgqWCXbGGjU7VpIzafG&#10;q8ur6SGJe6NxseoxLUmdxxNEJkmt55Ek3s45qLDKGhRiYUwZYuWdG6+U8SWUOTVGaeNLGqwWCJY2&#10;0jSU7VPUjimiqlMM2mbFGEAWDlPyH6Z2e0WpXV4JVstak2NVZ2opNVtYWnUmlVKlYcWVYzCY1j5v&#10;yC+Im6jn3cN6FhKaG+yRtqHGzJSQzL2GAVb2gKKqYlBXzmCMHIRV+hgojYqx+ovTsJ01Q8qDTq+W&#10;Da6YQFq6AV1S5/wq1uBFxXfIpwRbl2qwxzpcOqvYvWMJrNg9bwiSU8vuvXKfQkpt8pJyuuQPgVVw&#10;tW04LVatFqeo7nSD6THFAnin98wXQDy5Y54wZjKzh0FXi5dCpFcsuW2WZarPrhrB4llvSrIqGPyk&#10;9bTnZXVH5NGqVsbM0XGKM7BNH1wqjPerNDwx5E+sMzZRKa3zBqtjLauLqnYf9ewe+22qotGHGhqY&#10;llOjSRmqMjBZ5fskqWq3GNXsE2f72LOeka2ms8qG7dk9SyqhUT5V6FVCrZeUU7uFWao5NEad5mao&#10;Vq9iqjuwhPouzFST/sU09NUyGrA4Xb1mJ2ng8lR1mRWn3gvj1W1qSY3cmqFxGzM0alW6Jm/M0bg1&#10;ORppAN6oW1F1G1RKG9dX1jv3B+nw3vpq0uAVLZ2Zqd3rq2nZlHStm11Gg3sU1ealOTp/uL6mjU1Q&#10;5w75Nd6AfdR460ezknXjTGctnlxZQ3unaNjgDA0dWla9+pfRxBnNNHN5Jw2f3149J7XX7DVDtO/M&#10;Yp05tlI7903Rhg0DtWJFf63f208nr8/TldsrdOrSPN28uUpXr64K7p1YB/etG66759bq8ev80T8W&#10;AAmLB4rhw3dNyTP4O7lnevg7j7IO+GH9Q0HzvGos4xIKCAKAACIh9gM4mkIFHKCUOTigKPHxcVdL&#10;t5ixDAiSC/C2lSO8M58J6R7wrmA98yiwKLMhefyz7Z4/kGW2s4xi6B9YYBCFngTT3CfilgjgD0AA&#10;BLEYvf46kSijPHi5gc0tl6xzmHN482WHQKYcxzwKIcKx3Ku7uzLPseznYOvAGEFvBFoopy7Upwvf&#10;NQQYzK3EMuU4XD9x+wT63AroQxUcCJkiAKCPR3JXUqLIudsn52QK1AF6LKNQcz1fz74ow74/yh+R&#10;aYFCvnm4Uf3P//6if/+Pn+0bb99xU+6xJgFq3xmMPf3iUshRiXzxiSnhHxwKFuqH7+8P4ukEPvny&#10;Qpi++TiyZNMWPC0I1i2sX7hDvvv+Pr33wX49/vCA3nmPcaqMXV0Tnm1kAY7G5gE3Di4oYFj5gDlg&#10;D0sgAILQfoDAe3YdopQCfoAn98ExkTUycmvFQgmwRsFjTOkzAASamLIOizRKHsvMIwAQbpi4UjIF&#10;8NwC6OMmkdwg6ADIFLBGHAaxJHz3Ez/dDRhtHtdQ+jX1Qx8hZRR9ijoDsLAiso1lfl4D3dQRgOcg&#10;y3LkBhq5bAa3TdtGPVJ/1CPz3BsQC8B68Bug1euH+qOOEB/L6/kgqXPq9KO3TuurD689u5+74b45&#10;FhAEWHFlBdKwpmB5YQwyU9w+PzMw8b7BFAhDH6QdIg5/warybJ4+Rbtlf/Z15Zg+7P0YSwrXBLg4&#10;TzA0POuH/oOEc7AtgKQdw/n9Og6jfg30VBR79GZADJ0aiAM+AEG/Nu8OLIGMBXvz44vPARAYRLAQ&#10;sh/vHZfIHTQKCoNOjsHEwY916M1cC+H6LAM7HMM+wJBbA91FFAj0cYO5YdCHWLlVEBhEN0VfRR/N&#10;rbcCg0Chw2Bu/RQQRPBcO/T6NR1544b23LmoTZdPaOfNczr97v1gDWQbAjCyziHQrYMsA4JA4MEb&#10;90KQmHe/+T6A4Ic//C5MP/35j7r3yecBAhHcSV1wI+U50SaoG7wfgUBiZ8A8RBr96afPgyHq6RfW&#10;/4xJAL+vP38Q5Ptv3g6ClRAB7ggEc+vK3gCCHzy6Eo7BSvip1SO5VNmP7xXj57Fwu0cDQn9irOwX&#10;394MP3FoG7TPwE0GfMFa+dE7evfLj/XuR9+E1BjOZmyH25zduC++D3ju8L3BAs1POrdE8yMBN1HO&#10;TRuljQcYRIJ5MRddUjFcPADfs7GEXBTxdRQA+AL63CqIRTD4yxok+t8Ypiw7KLIf86wDAHEVRZjH&#10;ZTTc7GdvhoT0XI9yAYUErwFWuTZAyDk4F2XwTgh00rD5+GH2dsscAHjyLWtoBmGXjdCR+18QmOav&#10;9hL7p3WQH7TMYG/T/uvaePSqXjt5I1gGcR1dvf+8du/erc27TuvMmR3BWnj39BXdOGaw+eaOAIQo&#10;V+StokNHnftMGPwLBOIeCgTywQQEAdTrHxvgfRJZ++g4mNSZAoNuZqdTMaaQ9fhfH71+LljugEAs&#10;iqyjU9HZfMwgsOdjB90ySCf0wbqAoLuKBuvgvZMBBgHB3efvhT8rhODdf+M1nbu70Dr4aAO8Flq7&#10;p3qIgjgdF8tXI5m7NlMLF6Zp+fJM7TlaWWu3l9G8NabUziiuWbuy1N4grpUp4K0mlFbhzBeUUj+f&#10;ynQsqqSGNm1fQE0nJav11GyVbVVERWu9HFJO5G2RR4Va5wkwWLz1KyEoS4NxMao1oLAaDTMlfmRx&#10;VWZc4PDCSu30ikrjttnsNwaSLylrqIGara8/pZQaGDzVMACq2bGAQWmKhuyoFHLZAYTdV2aacl9W&#10;Pacna8D2CmowKS6MKUxoa6A6oqjSDeJiDQjTxhZTCkFiJseozOS4EOU0e2TJEIWTFAoER6k+OyZI&#10;gyWJaryytOrPj1dskxdUYVhh1TKIbLEqQ912VlCTeSmqOMgA0kCQNBTVhhsgGRA2nZeh1gZxPQye&#10;qk81MN1g5VmSpWo2j9WM8XgVDKDqGgCSHL7xjMQAaQ3GxKqLAUzvFTnqbjLxTGP1XlshBG7JbRlM&#10;Nkk0ACxS97fBQlh9elKAQdw5yQlYz+4VIKxrcFd1cNGQP6+Onb+JgWuD8XFqPr2UWsw1ULNnieQM&#10;IgiQwW43A0CDwfhmv1VWF4PnFi8rrU2ecG+NDXKaL8xQeqcCBnWFldwyb7B4ZvYtqgQD8/TBJZRs&#10;EBZjzyZ1oEGmtY9qY0honxCS3hMEh/uoavvj7ttubqoYqzhkV2312VhDnVdUUaW+8crsFKvWU7LU&#10;cbbB3uycAIQZ7YqoTGcr64hEq680tZhfVsOONdHUSy3UcnaaBm2orC4LMtWQMZdDYlSvSyENWZoV&#10;2kPvuUnqNT9RrcYVU8+FCZq4O1t1++XTOGvXS87U0MzdldV6aAlNWF5OA2dmqEPfWM2Ym6nNa6vo&#10;xLHG6mhtetHsDO1YXVm7l1fS8knpWjO/jFbOydCBrdU0rF9xjTMIHjU8RhOnJWrTtspaMb+CZo0v&#10;r+ULa2jBvOqaOrW61rzWSXOXtteUJe00Y2M/zd0xUceubQqWwNmzO2vRsr46enS6Tp2aE0Dw1M0l&#10;unJnpS7dWhFgB2UYyx0Ad/vMaj26tVvv3DaF9c6BoIyh6DJ28J0PjwewwyqIhRDwwzqI6xZWQebv&#10;X9mky8cW6+rJZc9h0d1JgcTcli5gyS1oDoMI1kCW+bih0KPYewJ4h8IAec+2uRKLNcOXAUjS3gAD&#10;YSyiKe1MAUCsgiiJfGCxDKLQOwx6/jcsNCTEJ4okwWPcZZQyReX61XqHsI57Atq4P7b7vnxMUcTY&#10;Lyhktoy4Use+1IHfP+d4Xjc2z7rnoGiKCMDlFgsUTT7iKJ1uDXSLIAoo23zsHiCH9wnfGax/bhF0&#10;91AHRFw4Eax3kXVwe7AiEliGc3Fevxaucx4wBiB091AHRMqHMA8U8h3CPeyTbx/rv/9ff9N//Z+/&#10;hu8yygaKMnAQuX0e19PPL+uHr68FICSdwNefmUJqAEi7xVr9waenAgA++tAUKZsHBD3YEZYuAIZ2&#10;AsRgMQJqgMEHb23Vnfvrgjx8l8ixW03pJbgLrsAEijli148sVIAMUyAPiyDghSXQ3USJQssyf+mj&#10;tBVYHiMrJLAGrLAOmGE7oMT5sWby0wHLPCkvWOaabON61AHKXgRZp02fuR6A0CHQ4Q/gDJBkwjUB&#10;JILDuDWQecZg+nHUAxY+XCqZB6CAQX6sIPQfgIq64scK23yZOgVeHVyjMZnR2EcseaxnmXJTb0B0&#10;BNK/ju1z91nKQ1kBOeoLEPQ6pa4cCj0NCOuo48/eNUA3xZV7/8rglnvi2eDiikJMf6L/eT8PCvS7&#10;BucGg1gG0fvQtWi/wBlKcIA0AxzXPdnmFnD6GOvdGoKy7RZB4M+tJ74O654DIf2Efshx6Jqsj/aP&#10;LIKsZx3bQrnsWPo361DagTMgDFdOrHUo7ijn9BPeI0Dlw08MFD+KXEWBPwdCdxd1/ZKy8s4B7tzy&#10;h74OCHAt4IYp25iyjX0AQbcmkj3AQRDwI3gM4lZB1vn4QDzs3GUUIESP5ScQkfLRWTFQoMsCh8y7&#10;EQP9E/0UF1EfO+iGCbZtuXoqQCCuoVgCgT4AEOgDEgFBlg+8fjVAoLuV7rhxNsjuSwaSl28G0MMS&#10;+PEPvwvWwM9+96cAhO5GirUQiyAQyBhDooxiVQzPxu6ZZ0JKPeAal0v3kkRCBoWn7+m7rx89B0Dc&#10;Q7/54o3wEwRA/N0PHwQr4bUL20NUfkCQYwDBCALfCPNffXovuIfSnvE+IEcn/c69Bhgf+/o79l2w&#10;bxc/JRiTSPmi5/o4cBJ89M4HX1lb/zY8V4dA2oL/cKDdEQ8EbxzaMRZC2jTtlfMS8AY3ftgJgx0/&#10;LF742WDiu4d39NQq/ul7d/Tdh89Cm1qFYKF769vP9ObTT02e6o3Pvtf9T57q1uMv7YPzua6986l1&#10;5Ot6+uwm3/viph48k1v2crtrHfzaV3dNbur+19ZAv32gzw0UsQpiRSThLCAJ2AGQrHerH6Do4xCx&#10;ILKNecpGwnpCtvp5cEWlwhA6Py+EqKNHUZt44OHvkXVOtvlLAnAk6eSTL3/S0+9/0eYdV7Tt8Ota&#10;s+N6GEOIVXDFwRNad2aLtl3aqJ1G2Seub9XpW9sDkJG/EGsfsAf04QrK3xI3obOelBIH7h4LAWMA&#10;QNJJEEXUhQ7iMIe45Q6gI2oSHcchDndP9mVQLhDIsvtOu9DJHArdVdStg8Df8ZsXwt9c/uQAnR5U&#10;gE7NNjr48z89N3Zr/8112nZ+osataKD+U8pq3PIKamqQMtJgEJn0WjlN2VFeTfoXMKU6Rb0nxmr0&#10;wiQNMiAYghI/t4yaD4pXeu08Sm9cUC1mlzclvoQyupZQ6XZFlWXgR8qIsp0LKalVfhVtmCdEFy3Z&#10;tqBiyUHYKb8yR5VQ+shiIX1EfF/b1rOQXmnwcgg2U5axbXYs1iQCsJQ1EErtVkixdt403B1J/j60&#10;qOrPjVdlK2OjaSXUZHxRdVgQp/6b09TYQIA0C4yvS7X7SupeIKR+SDMoJGdhyoCCAQ5xE2UMIRbJ&#10;ypNKqPokA6vJJZQ5pqgyxxdTOsFlDByrjy+uWra96aJENZhlYGZwirWw8vCiKtu/kMobyGZ1yqe0&#10;DgaCUxPVwuqry0ID6F0V1GVJqmoML66K/QoZKOYJVsAKA4uo6rAS6r4qO7iF1h9QQvX7FFPzwQag&#10;vYqGADHAYzkDONJX1JhjkDSwoEFr4QDIjH2sMiNWGb3yhaA21ex63GuigTLjE2sZhFUeFGt1U0L9&#10;d1Qx+EtQa3t+rRYkqNKAfKo/qZiazYlTud75VL5vIbsPq19cSbtFAWbSumIpLKScETEhLUX6iATF&#10;dS+ueJPYzkVVyvYr3CiPSrUvGNxPiYyKMF60yoi4EGAmJLsfH69KvQ32DQKx4DUcm6BWM9LUenZm&#10;kM6rKqnNqxXVeXVVtVhYTul2/qzeJVV9VqaaLi6vWqMMQMemqN3whBCIhQAvgweV1KoV5XTiRAMt&#10;N5gcN6+0pu6qqg5W7x0Xpav9/NIavCI7WAjbj4vTwCUZmritvJpZnbcdWVzDlqdp5MoMzd5aXiMW&#10;lA5Bk+ZtKK8xBoLTlpRT+z4xajc0WV1HlNaY2RW1dHktbVxdR6+trK1Dm+pr+ohkzRqXrFtnW+jg&#10;tnqaOC5VPXobwHaNUZ8JWeozqaJ6Tayrln3La9rSdlq4vrtW7+qvtXsGaufJCdp+fIwOnZ6mzbuH&#10;aMXG3nrttYE6fHi8zp2bp8uXF+vixYW6fn6x3ri9QW/dNXC6tVbH94/XjTMr9frlPXrj6j49un0s&#10;jK95997hAIMAH1ZDwA6oQ2F2KwqKX1CyHl4MYxz4qF08vTnMMzaPIDBuhWMZFzsgDFfNECjGPnC+&#10;zL7XL74WhHm2cRyWPPZFmA/g9NxKFo07BLgAJ6yIgBMfNB+XiGLown4otMG6CBiacg44BsC0ZcCB&#10;H3RAJTAJSLKPB9AAKB3kKEdu8fUoab7sgOPbUMj4rri4xQ6oAtoIQe4uZQ5wROjMHRyG++M+UPA4&#10;p8O014ND4t27NjVhXNDVqwaEpsih0J1+85BOWflO2r7H7Rigj+8QSg1uTh5ZkGA9WFTuX9qtS4dX&#10;68bptXp4c2+oLyypgA3Pg2dHnjYsgMCmAyvwxzCHo1f2Rj8j7RvD9+fLby7pP//zqf77v7/T73//&#10;hrUhax8G2yg5HskzyjV3Mig7QBAAggIUuYNGlqJo/N1Z2y9yE2TqIIblyYEitDl7rmxnGWtTJFGC&#10;cQADCGEftjtYcS6ugbAf27gOQOjn4DjWs86hxcuNAEEI5Y/cWEkufzpcO7ImEqE2GoOIqyXH4pqK&#10;kHaBICkevAZLKeMbf/iBgDEA1KlQV4CYu5xGLqUPAmwxRen86fvHzxVPxiSRYiG4Wb53JvRpXL5x&#10;DcfNG+s9P2/o8/z08UT6JM/nOPbhGWD1Qxl1KyH3xXqA0J8B0Ec9+nOgjqgffhhxHX4ekZifKefG&#10;awC3ctZRNq7NOOTvPrupH0wJ/fbTG9Ex1kYY90kd/Pzz6wa9b4R7pyz8xKE+AUBPCcHYLM/J9v47&#10;kVcY+h39xH+goOOh+6HnOQD6fmxnX3RB1rFPbnjLrSMyZV/aP32V/dEbUZyZD9ZCAyuUcL8mcAfU&#10;+Tgvrs3xCPujo2KNYTwX+3uQGfbjneD7IBxP2fxalJ13C1OWvXxsZ577Y55jc7v/sT7cnx3Du4cf&#10;PZyHfTA44HHmMSp8GSOE57r2WBZ4sRHsEUMFOiLGCMYQAocYXfC+Yx3bgEG82RjqxJAmj3tBMniS&#10;wp+8cE+7D1/SEftOAZZcl/O6Z1wwdCBX39TpS6/ryJnbIXH8sdMPdPbyIx08biC585IOnbppzPA7&#10;ff/z34wXftaPv/+7ccLv7R36vu688ZGu3n4Ujufc7oXnQtmAYww8xAMh4A6sAV+4YYsfW6xDCMCC&#10;fP/T4yBE/oRB2I+2x3hrngc8EsQYBoFpOB/zPBumsEf48XZqffhm8oOD9/P1S9t188rO8K0M7d7a&#10;OpFGyZMJfAZL5OcPAm8BpFj33JKN8LPA3908a54zQrum3WI5BiyBRwx8BK3BxZUxjC98ZRUf5OEt&#10;PX3/9Yhi7ea4edw03/nhB73xzTe699VXIQXDnY++0a2HX+nag890+f6nekziYlMgINhHn13XW1/e&#10;0YOnd/W6vcDfeHpf123+8tc3deWL67r1pXWarx+EhIm5Kxvoo8IQrzzWA3+IQ5+vcxdU9uXY3B2H&#10;G6YTMI+EDm6dILwAbErn8I7Otp//9r2d5yf9+Zf/1NZd17Rp722t3XlD6/Zc1cZ914LL5C6DvgM3&#10;t2mPKSenbEoC+gBVBnrAE42ZjkCORMZPAIEI8x4oBvAjgqlDIPPAIWAH4AGFNz58N+ROAQBx4STi&#10;p1v2/G+KD8h1yOPPicv/Ewz6+EC3DNLR6AQ+0BflgT/IwOChK6cD4B65dlYHLp0M4cgP3Vqt1UcH&#10;a8XRblq+v4XGr6uiaevKqcu4kuo1NU49ZsRr3uFq6m2w1WdGKY1abGAzJ1Hzd1TW5ovN1G1iqrpM&#10;TFd24wJKqp1XFfuUUqkG+ZTTO0ax9fMpoe4LymqfL1iRUkkQ3iifYtsUVIxJgq1LHlJM2dPjVW5a&#10;KRVp9lsVa5dHeer9Vvlb5g0wmNYqr1JbGAh2KKDsvkWVYZJkoJPUpYCyBhdX+sDCBj/FVKZPfuX0&#10;yKu6BoItppQI0nQikFha5AnMtutk9TPoG1JUZUaWUFkig04gH2IBxRuEBrDq/ooyn7moVhxRWJVG&#10;FVZCHytHp5dUZnQRVZthEDM/QY0NBDtsyAzurHWnxajyyKLBqsbYwbQu+VSNtBIjiqvZ9ET1WpGu&#10;NljfppRSs0kGdpMMvHpgUSugcgZfJN1nDF4Pg5AWWA4n27knJqmFAVMtg2ByBjLWL7lbflU0aM6x&#10;a2X0s7oYWUhlDUQTOr6onNFFozIbUOcMLqo681NVfVqy0g0m64xPVo0RpQIMdlpeRn23lFPDKTGq&#10;Paqo6hroNjZ4bjDZoLvbK6pgMAsMJhukJ7XOr/SuBnVDigcXVnIMZpO2YUqayk3JUEyHIirR1oC0&#10;SxGVtGeVBDz2LBLGDpIao9qoeNWy+yBtRTUD2+oGbiR7rz8hQVUpy7IctZubqQ5LctRxcbYaWjsa&#10;sK+eQWOqlTlVaQaDdaZnKMvAr+akVHVYXlk9FuWo/YhEde5XUjPnZGjOggydPdvY4KmJFq8vr472&#10;fBv3L6r+yzNDbsHWs5LUf3GZINmNX9LAV7PUd36KWgwrpgELktV5Qoy6Ty2llQerq7c9l41H6mjc&#10;/DRNnFdGLbsU1cBxpdVrUhmNW1JZvUemaez4stqxsZEWTy+viYNTNHOUweeYRE2y+l1pZXt1UXkN&#10;H52iTn3j1WV4WvjBMnBmY01b3yUA4Irt/XTo4qwg+85NDetmL+6gTbsG68DJKTp/fr4uXVpk9zQ7&#10;CC6hNy4u1v0bq3Xv+iqDwQ26c2VlUMKI1vjAFHeCLAAAt89vChH4SCURgsqYYA1k3BxRFVHIUF7v&#10;3tgb/m7eubY/QCDCOAg+WEAdU7fEoTwDEAEADfYACaxzt66acnx5R/iwBffNZ+vZlw8eQMn+XAvo&#10;AeyALgT4COAHhNg2hzEHwGCts3IDTWGdwQxQB9xhOWLstntp3Li7/bnFEasIMIh1kWMASNb5dV0A&#10;Mr8e1+I6fGABP9/u+7IfipYraiiMCMsIAHXk9OpgaXP4Q1xpRQA+xK/n9fErkGIZORbgDwhEcGVi&#10;Obg0PTyi828f1WnbFxjE+se3B3AEAskbjJKD2xL5ZJG3rh141j62h7rBggQs8zx4RpQBJRrlBoil&#10;7Czz45NvHt++Wx+bEvSXP+h//ud7/eUvphh9gcWNMWRnAvhEAHg0ABBwk3vcGJYzLGgAB2ABeAFm&#10;LljEECAEwWoGfLg1DugCYHF3xhLMOQAw9sM6xbFAI/u4BRCoYD/OxzU4D0FpGF/KOWjLnN9BEQhC&#10;3FLmVj0gBddjt5rdsvZEeTgGYMLChQByHOOROcm9hyuYj210+AOeqa9vviEaJyk1roTr0ReBTkAQ&#10;d1BPHI9CGMYamTKIAvfpu6cD8AFlQCCCxd5Tw7ANOAO8gus3+fmeSQjeYvfA8+FZYNkEBrm2QzD3&#10;RB36M2JK3SHUK9fnXIBecCu3a3J9ABHgA/5IEA8ABhD84rZ+942BrU3DMc/uHSgmKT3gzP0DqJHV&#10;NQoog0JMJFCm0byV690o8bsLOp4LfQwLNv0TfRAdkan3VxcHKYcpP1fUN4+Heda73ug6JsK8W2PY&#10;h+1YFf2crKMMgCBl8uNdAEvKhDiscV2mLLsuyzznDGV7Vm7O91zRZ92zcrMvgOk6MVPeH/Rf3kfU&#10;i69HHNIc2Bz4gMHcQQzxTkOAKiCNKdtwH8Vy6EOh2ObxLHz8IDonMMn6s1fe0P7j10J8iqNn74Rj&#10;XH9mX/bLPfbw/LW3AgQCfYAhcvzMGzpx9k17J39jTPBH44M/66vv/mTM8qegy9+49zhA50effR/u&#10;gzLxzsJS+frHj8I6yocQC4R3Kj/NEOoGtsDYRHoIBP6AMwII/vy+LeMF+ZZ+/uPHAfrcU4JnSt0T&#10;IBOG4TwOgbALvMO2AGXP9mPsKzlYEeZp43wf3QrO95Kxsh4ll59A/BBi7CKpU4hICnsBgry3cQvF&#10;Iug/QSgbbYVrAqCRdyc/XN6y98/DcD5Pw/LCh48in1NcMZ8+/SBAFzfvAEZEG0Kc+kUxLzLvNEqn&#10;fPIBkXGeid04xEzFUWmEUOU4CkPjo0DsR4JFOrNbAaksKo4K9HkeABXIPJXLHxWOd+HPhncU77De&#10;ydhGhefuGHQcOhvz7McxX//uM3347ef609/+Q/uO3NbOow90+Ny72nf6jSC7Ll7XTlOM9l7bol3X&#10;tobB+gy8D43VGrHnEOQDjCto7nGBmNhJH4EAfzef3HtuHWQZUMR8DhAiAN/2y2e08czRAHCAIdDn&#10;rqCY2F0c+v7VMsg5WA8I8ufWp5yHY9x8H8Z6WCfBfYI/FMBgMPmb0sDfms2HV2vFzknadm6G9t2Y&#10;rn13xmjL5a6asrW6Np9vpA6jimvcmgy1H1MiWAcnGPzM3pmjpQcqaurqdO2+3kibLzU0ZTdFrUy5&#10;H2nKevtJmUpvalBowBdfJ48KZf8mWIxKtsqv4s3zq2THogZ7uGjGKKF/jFKHxSrRIKf+4tJqsixF&#10;Ca1fVEr7l1W6c16VGVhUsc1fUlLL36ps34KqQlTM/gWV2OYl255HZQ3i0rsbdBoYNZ6XqKrDCqv6&#10;iKKq2Def6o4tpmYGPC1nxKnBPIMhU/SrT4wNU3ICcv6yBoVIBbvPtJ5W3ha/VULLF5XdO28INFPL&#10;YKlMl1eU0j+/Ks2KU8XJJdT41WQ1X2r3a0Bcc0xJVbdjyW9IORhbV8+u1dBgo/GsBHVaX0atZieo&#10;1lADLgPrOmMNUG074wvL2jFY8apPNkgbbYA5O1mdDMBbzkkN6RbIw8d4wZoGNriRJhs0Ez0Uq2ja&#10;wCLBslnZIB2Lao7dU2zHvCptYEly+IyBxZTcp5hKmyQZTFYcFEU0DbkBx8UZVGWo1tjiqtDXoNfu&#10;u4bdZy2r26rDiqq8lbVM/2KKb51Xsc1eDmMACR6T3C5vSFPBs0zpW1KJvUsGEMxX8yUVa5EvgD0J&#10;38sNiTNwjFGVEVa+4fHKGRCr5Kb5lWXPvWS1F5VpAFl1WCn12lRD9ccmqdEEq69xBBAqrar9SoRp&#10;ZYOwGn1j1GRciuoNjVezoXFqOzJB41dU1N5LrbXzQH2dOdpEd8601On99YNV7sDWGpo+NUWjJtp+&#10;y8tq8qaKajKspGr2LKTWo0up4+Qk1epSQGM3lldbq/cWg4qq18wENeiZP0yX7K6qEQtTNWedQd7i&#10;LE2aX1a9BsVr0YYamvpqZQ2cmKlmHYqrb/9kDe6dop4dS2nc4HSDwooGglmaPjZbS2ZW1eYVjbVg&#10;QT0NHV9F0xY01+yVXbRm9wBt2D9EWw6P0LEr83X1jQ3asL2/lq7pqmXrumvLnqE6fGa6zpyZpQsX&#10;FpgCS2TFtQaC64JCevLgBF08OSskjX/zzqbnoHf/0mt6++YRfWDvp3sXduj07sUBALAOhr/211+L&#10;XEOfJYpHOb9xY234KAEFD1/nQ2SK1Z1jYZ4PFR8pPk7Bwoc1zpRgrEiAHpY+pgAjMOjr+ag5KDpI&#10;BguUrzNl1SEIwVKGAETurhmg75n4fm6ZAwBxjQMIAT+HQeAmWAxNHBSBQQDR4REXOnftpBxcj/Pm&#10;hjNgkG0+FhxI8/3YzvfEFVDmgzJnShnLKAj+UeZbwzoUMz7QQBbbAVt3GeW6fn3OTRk4FmUyjNe7&#10;dCBEDXQrYQBCg0FC0V96PUoXgYsoCp9vJ9cYEfGw8pLoHwthgPBn1lruz++XcY4E9uF7AAAGK+Oz&#10;YD+UEXdU3Mh++NNn+o//81f94ZenprSTCJ6on7uCYh8BzlGbxzKGZe5kaKeAICBFMBWWI5giGMm5&#10;AG9AD1MseyGQwjNrlKdVAAgANiAE10OHO9ZzbHAz/CpKx8AUUInaKAFeyIsXuS0CiFgN2ca53CoK&#10;PLI9gsCz4XgEIAKQgFgsZgAegltlCNRkx3J+yg6MOpBi4cINlKicwODTp6y//txayg+YyBp/9LmF&#10;8NtviSJKbsTrAQq5DufFRRQBBnEV5W8+Y48IR08kYFy2gUCAECsgIOaQBgR+84kB5ZPrwSLIcoAw&#10;28Z+PBeA0C2CgBjXRqJy3w9lwCrIc+FeqT/um2UfP8wUTwPeLX7NAJ0GiFz7+89vBRh0yyBTygEk&#10;f/cdORlvhjYDAAOBkVUy+lEQnsezdBFuIcQyGCI1Wp9ynY9+R5+i/dIHXDdkClSxH/NMfd4FnZA+&#10;6kAWfsBYf2Lez8+U/TiXWwhZx3GsQ89EOJ9DGsdTRsrhYMf+TF2HzX1uf3cwZdmB0LchAQzt3Lwb&#10;uE/f1/Vgzs1xCPtQH9QLZWE/148pq0MewIdgoQMCAUIsg4ATgMg+GBEQ5tkn7Pf4RtBzEcAQwEKv&#10;dPhjmWNYBxRi4Tt48kawDGIhZPwhXnRAITop+5y6cznyWrPl8+cf6OLFB2F65sw9gzfGXD6xdvkn&#10;ff/9n4NFEAEGcZ28++bHevTh13r/yXe6//CJ3vj43SBcH48GAJP7BA53nz8a3pNYdxk/yZQ65Lm4&#10;0QkWgT2Yh4NwrQQI4aLIm+NkqGOOAwydYfwYZxc3XDEflm1frsNz5Bny3HgmPGueJ8+QZfgotO1n&#10;wM8zAyJZz/lhLSzRfJf4RuG9wveCbwxl85+QPPcAtF++a/0WDw769cPn12T7Cx+//sg64Pv2Enhi&#10;HfKjIG6x++bz6KYAKgrHATTaYAq3aSjwO/ZyM7D58snrYX+HOAAQ/+e3n1wNg2GJUsTxfp7QmR9G&#10;gyO5KSfw/59KtErj5h0AKQuNnMrhJuk4Xq7QmZ91DCqN/bmel9U7C8dSYXyovzLg/eEvv9ff//1/&#10;7IP8RLuPv6njV97VwStvaPeJ+8Enebd9RN0yiOskMOgNFhB09xmmWAoBRP6U0FEcBhmjCAC6RZDx&#10;glcMioFAIoKS0oEk8IAb8Ae8AXIAHPDHOubdQuiAyEDa3JLbKhjcSJ+BIesQ76h0OoQycw90PMYk&#10;7j+3XbtObw5C8vmdF+bY9V41EOyv8StraMC8LPWamqhmAwuqdodXNGptlrpNj9OgRYlaeqSKFu+t&#10;oDGLkjRheZoW7K6iBt0Lqd3gGPWanqnO08sqs7kBQ5P8im+QR6ntCqtQzd8qf5XfqGjjvAEi4nvG&#10;qGSHooppW1Bx7Qqo7MRSqmbQhMWrjAFeUtuXFdP4t0rpnD+4dQJ7BDdpMMeAZmjhMIaQ8X9ZBEPp&#10;kjdYw+rNTVTZ3uS/I5poATWfHadG44urnp2TCJk1xsYop3ch1Z4Wr7Tu+VXNAKrW7MRgUSxvABnf&#10;6iXFNHxBSYBmuxeDVOiZRzUMMMuMsXKNLqLsUUXUdHmKKg0vrAqDCyu7TwFV43ibz+xdQCkGZLUN&#10;LEh7kdYtXwDFMgadVXoWUMPRJVS+V4GQ/qLCMCvv7CQ1XFRadeamhET1gG/5AUVVrndhNQhBb1IM&#10;huJUdwjj8IoEN83KE+JDfaT2yB+S2pcZXVxxdv4kIn3auVPs/kq2zatU279Up0Iq0TJvADSigpbr&#10;Vyzkb6zM+ETbv9qQwgGes3vYPh1eUmanV5TRJU+wapIWo/7idIPPWKV0K2T1nUel7d7KD49RSvfC&#10;iu9cRMn9Y1V2fGp4hgVrvaT81V9UfLuCyhlRSo0WlVXn7bXUenWVYNGrOSIa51d5gAG1SZUhpdRu&#10;eQXVMHAs06GQqg6y9T2KqWKvYqpk0miU1WGP4gbz6arZL1aNDAan2vn23O6q/Zdb6eHjUbp/u7Pu&#10;XmipPZuq6eTe2gEIJ09M0pjJBtJ9i2nIwkw1HFwi5KDsbHDdZaqBZ78iIeAQMNikX2ENXmLg2fIl&#10;1WqfR0NmJmvkojRNW56tTgbNPa3egMGJs8uGSLuDJ2WoY+84jZlSVsOHpmvk4LQAgBOHl9HEkena&#10;ua6RNq6qpw1rm2jT9s5av6Orth4Zow0Hhmn78XG68mC9vSt2Wd+bHgBwzpKO2ndsok5dmq9z5+bo&#10;6tVlun59hTxXGn/wGQOHQvrxe6aw3Fwv8nXdvboqgCAK2ZXjKwP44SrK2JoPHpgyfHu/3r5lSrAp&#10;kAjjCq9fX2PnX2XntjKY4oxyDPABf1gFAUEAzq2BDnko5Lhx4dLi8AdkuDj8sS/CcgDAZ8I2t0IB&#10;IVgDgUCgCDDh4+bQ58I6hzTfB5dPxhcBfYAeli53EWV8FMDn69iOZTCkAbIp1kM/b27odCgD+hz8&#10;mAKfKAC+f7T+GQDaN4Vvkf9wREEA4IKyZtv47vjH2d1GI6tblF4j3LuBIeJusWx3ZYN5QBDAQ4HB&#10;DZTplTcOBhgk1x9gyL5cA6vh5csHQ34s/nzzvYue5YkAhVwPwPM0EpQVcUsGrkYHzqwLSiTfU5SG&#10;H3//if7zf/6iP/71y/BNZj1uj0Tt5CcFrqFYApkCOWzD4oQlkLZCu2WK1QfQcRh0ayAACHSwDtBg&#10;PfO0NdplFBAosgQCgQRXcQgECP08zDu4eJsGYJh3kAEm2c75mYZ2b+vccggIAoYOJtE4QyCbnIXr&#10;7RzkKYzcUIFVyuBCVE1SNAB2wKCPtXOXSMYzYpFnGlnGgN4oNyEgyPFEHI2in14O90iglu++Iw/h&#10;/XDfjDui/2CFCxD4DMqwBBL5F7dMXDSxziG5YRBAwyrI/sAXQWHcnZVooJSBeWCQa3J9twpSL0Az&#10;dRXg3N4j7mUAgAZro/UV5rmmWyCxSgKBwSr4zE00lMnumzrhp0KUAzKCUqbUPc+H54CVhHeSu869&#10;awCBoMh630IfZIqeh46IDsh2xHVA1z/REx3SXG90eb5s/Zb+xLIfx/5Mfdmn6Joo7Syzjx9HGVjm&#10;fGyjLD7Nrc9yDoRjHCCZp9zsyzbWeZlZpnxhauf29ZSBc3IcdYGrIPXCNYIlytazP1PK5q6TgBtG&#10;AuAN2AtWP9vmbqOsYzv7sR5IZBvjCH1c4ZsfR8FjPO4F+7q+yZT1uGxevPG2vWsid1E3SrC/D1UK&#10;+5mwfPj0rWAdPHHeoNKOI3DKD7/7Rd/99Fd7D/3TmOHP9r760N5b7wcAfA/vxTc+CvLGO1+HsgKt&#10;Yfyi6bvouDvPHtb+iyfCOqy6uVNuUCfUKVM4xA1SwBwBWDBwMfWfiLwvqVuHvcBN30eZFYBC+IX1&#10;1D3i25nn+fEcYKCImSLXYbaxjnKwjnZCW+BafE+87bAP6SEAQJjs06/u2bpbz789PHfE2yLnZfgf&#10;MWGAQcaScp+Uge0v3Pz0U93+/H3d++ojvfXVp2GcIMQI4GG9w+wdxko8ws/fo0Dh6hC5fjy2An1k&#10;N0LS+FBxzwZKfvamvQjeuqGP7pzRBzfP6oMb9mK9aS9Cg0CsiUTXAfawPuKjy5RlbtIthSz7g6FS&#10;6EThj6XdKDfITbCdygmN3CqXjsSNsa8Ly3QAOgvzHMtHjvMwSPZv//lv+us//tso+y/aevBeSDOx&#10;3xotlkG3tJ18cEAH7QN6zJQrrIMEcsGVEksg63CvxDrIXw4X/KiJWooAgSFgjE0BQ9YR0MaTvwNu&#10;QJ+PHXTrn1sGHRB9nVsICbmLOAzmtgw6BPo856CDYh2kE4aIpK+f1GtXdmvlsX1adXx/sIKSduOE&#10;KUWHbm/SltNTdfqNhVq0v622X+ul9mMSNXxphqZuy1G/uQlqZrDTcUJxTdpisDe2sAbOLKGFu7LU&#10;Z0IRjX81WasOV9HUNWU1bUMlzd1TX3V7x6iOwUJ228LBQpinXl7lb1pAsX0SlTImU3H9k5SvcSHl&#10;b/CKirfJK8b+xbV+OVjmyg8oECxWWR1fUQ2DtGazGOtXQOVG5Fd63zzK6v2KMnu+othGL6hE/RdU&#10;pmseVe9PVMrCqtgtryqYEDUTi1z1gQY8fQsGa2AdgzTG8FUaWVzZvQqq8ZykEJG0tF234gCDIgO2&#10;TIPM1NYGgd3yqMGYYmo+sYQajCqq9G7A6QvK6pVPOSYAXdnuBVVlaIyqDo9VUvt8IRF7hbGxKj+y&#10;ZBi/WInxg5TH7oVUF5WsTDmDiqjicIMxA8Oqk+NUYWKsKhh4lR1c1ICPgDkEbymqmlMMhsZZHU4t&#10;pZaLS6vm+DiVG4D7Z4kQpCV7lEFaHyKiFlaygUuSwVLBZnmVPCxGiQNjVKJ9ARUzMEsbFKPMITGq&#10;Py0h3DORToecr6eOW8sHCyDW0QDUNi0/rLhqTTWgHlhMZZ8FoWGa0q1AqJsqBlBcHzfQ4natFIM6&#10;wL5k64LB4ssY0OxRdszwRKV2LR6Sw5cfnaLq07JUeViSKg1JsjKUVIUBpVRjfLIyuxdTUuOXldTw&#10;ZdW0MjY1aKvXv5gqtMijxgacA2emauySMpq6rJxWbK2g13ZX05ULTfXojV66f6GZ3j7XTo/OtNfp&#10;TTV0ckMNnX+trnavrap509O08NUc9R+dqGY9imrg/Ez1mFVaXacla8jyLDUx6O5mID1qVVaAwXo9&#10;8mnU8nQNnZ2sHgbxI6amaOjkJI2ckqpJMzLUc2ApDRqTpA27GhgIZqlD91Lq1y9dY8ZU0PjxlTV/&#10;Tn2tXNZS82c005qV7bRxZXft2zdKx47N05G9S4NiTvTEnYdG69W1PbViQ8/gDnrhxjJT+lea8r/c&#10;PlQ7nlsDiYKJMooiiqLEuCuCZWBhiBTwSHnlPX3p0uqgRLvLCe4nPqYK17irV9fp8OHZtt+rwSIY&#10;WT5I0n4kWP44DisSAIHS6edx+EMpD0FanlkEEeaBPl8HFAYX0mfrmHIuhGWsU6curA8BZgAsBBgE&#10;iICy3NYyd810OHMo9KidDoeIw5sfxzlYZh8gC2sX12S7u5winI99c58j+vsbwSjzDoReHr4nDoR8&#10;qAEpB0Bfh1LmUOfCR5p9+avLtS9efy24+CDk6fMIn5zDFV32d3dRh0LKT3m9nGEcCnkGL+4NlsQr&#10;V0i3cckU9+vhunz3OA/nC/te2BPcilAaUSi55snzGwMg8i0OOakMCP7x79/qn//1o30jDQLfN/Ag&#10;Efi3RLskmIhBurVR2qcn9sdSSNv0wCQo+EgEhNsDWNFWATsAw6HQoYP1wAZtDFdMBzj2pQ0DCJEV&#10;LoIjoCm3OFjSToFAAsMw75Y/b+vsw77AJescRH0/dB0f3+gurpQfiAJoKS/XpxxYBKPUEPdsHo+r&#10;MwEKGWfI/WIppZ8CgtQTrrRYHl0ieMQaB/xF1kFAk7JwT8z7/bEOa5lDnQtQCAwCfD99bUCKlY5n&#10;aAKY+XZgDesdbqw//fSmyA9IWSk3QIhELq6R2y31wzWpL+Z5h1y7RlTebfa8o5yDABxTyk8dcD/c&#10;A7oideGgy3YAlPVMgWrqF2sx9co5EK7D80bn9HGD3DNuoo/fvhSF78/Vx+iLKOZu9WIecf2QKcvM&#10;B0B7Bnt+vMMV24EqzuH9GMmtV/p+73/C+SMdNPTPewefgyT7cQ6/Vm5d1a/Bsgvr6IP0Taas41jW&#10;P9dj7TxMORfbGDeMGziWLQ8e4tFKESDnX4PIsIx7K8tY/4A9LGZY8JgCSb7sFr7cAIhljWNYBgY9&#10;sEzI423b2R+4A7iAO/RMzhMsjwZtQCBQCOARvZ4ooAiBCxHmj9x+ECKEEtAQ3fj2J4+DW/o3f/2j&#10;fvfPv+urP/8+8Mrrb3+qh4+/CFPcQ6/deTdcA2EeiEXQeRkGhTUQ3dfv2euIukNy1zPP0UEQgCPl&#10;Q/SssbLdC1DIM6T90OZyG7MwbjEPgDkQIsxzjLeF6B0bjfFkPuxv1wP0eO6UBaH90VZpp95eOQdG&#10;t8+/fmDwCbjes+OjHOy0DdojvMR+XDO0R2sH8B3eoNw75wo/D+278AJhV+9+/JluffhpaBj41ELI&#10;NBoUAfdb5UUZvbSjMQC8vKI/SFGiQ3xQw8DEd+/o/bdv6smDq/ry0Z0AgB/dvaBP37gWlknIiJCn&#10;g3wdhKL2SqQigD4qAvHOTEXw4ULoJL6eG/bO7Q/Qb5z1Ps9+HMd2plQkUyqHiKN//Pe/hT8Mv/vj&#10;f2j70btBDl97SwfPPwwNkbF2h00x2Xdzpw5f2h3cKIFBGhcw6K6hWAUBQkzegCBmc8Dv7KMotyFC&#10;bkGCyuyz/fdw7DNLn1v9EAdALH+IA6JDIRAI8IXAMAaAJOtEfMygnyuC2NvPAZKANPwl4U8Mf132&#10;XDimJYdXadWpjdp87njIN8j4SKAXOWKK59HbK3TkzkxtvTxQmy910ZRtNdVnRpJm7a2k8Ruz1H5c&#10;cY1en65hK1I0cWOa5u8D/ErrtQtVtXhXOc3emqNNFxpq643WGrOuqlqPTlb/pRVVsUtRFa/wWxVo&#10;kEeFmhVQiU7FVLxbnIp3idXLNfPppaovqnDTPCpQ3cCu3m8MEAzWBhRUs3mJwaUS6Epv+4rKDMir&#10;jF4vK7blC0psyX4vK6HZb1SirsFg51dU1UALcCQ9BfBXsWu+kGg+pyNQV1yVDQCI8kkkTMbpkWS9&#10;9vgYtZyfolrjSiqjXZ7gIglQYlVsahDYcXGSmo438Gr3klLa/1Zl+uZV2b75lGAQSgCYagZKJFAn&#10;ImZad1w+49Rgaaaari6rhkvSVMHKU7r1S8oy2MA6mNklf8iniNSanqC4Zi8q2dbljCyhBINUxgNm&#10;DSgSIniWMUBLbPmSKg8mhUOaao2JCdci2Tz5CUnmHmfwGWOSMKCkCrfJr7QJySo9KkH56hu4di6k&#10;uL4lVLJTQYO1/AEmG8xICADMWEagNKVDHiW2t+t2MridHKsqY0uqypjYMKYya1AxVRwXpwybJwhN&#10;vanxarYoPcBgbMt8KtWusGLaFFZRg0CgMHNYKaX2KRnG9qUPIJk/lsySBsYpqjY10+AvUxndYpTT&#10;r5SVI1vZtm9y6wJKbvKK0lrYM+9dVK2npKizAWDNLgXUc0K8Nl9sou2XWujA1VY6fauFKbItTelt&#10;omsXmuizd0bqzTPNAwhuW1BW94410ecPxun6qaZavayC5i0pq/Fzs9TV6qPtsDi1GxevWl0LqrmB&#10;btdJCRq2LEMdx8YEi2BHA/NR9rwGW512tGfayWC73+hS6tC1qEaNSdGcBeW1ZF01LV5TXZMXVNCS&#10;tXU1bV5NDR5sfWBKLW3b0knzlzbT1k1ddf70OB3fP8JgcITOXV6jS2e2aP+O2Vq5qU9wBSVQzJEz&#10;M3X1zpqgVF+9utQ+8gZet1bb/LIwj9KEQh0CQpg8MHBA6UbBPH58ZlDMeEejsCFBoX7m3sl64PDm&#10;zS06c3GVTl8w2DQFGQXXI2+i4DFlP47DTdThLfyNN2UMoHPrYFCwbdtzl89cbqAOew6ArGc76zke&#10;qCS4DOADzAFeQA1w526iDoRAmgOaS9j2zIrG8cAQYOXAyBTIYj3Hs86Dv3B+4Ivj3SLH+djGfkyB&#10;QtZxLOfiPA6VXIeobNF+kSWOjyrfFKauOIZvkikUfG/4MANa7Ot/a5kCl5ThzKWNOnclgjLfz/f1&#10;/Tk32wBFLH8ogpTJ74N64KPOdxIIxDLIPriKAo4ojZzHrYCcH2sjYwuZnrqwKaxHacH6R67Af//P&#10;34U0EUCgwxJw45YyXIyx7AA3RLK9f59ommvDlG20V/QF9uVnBQo/MAVkRe6JUZRJ2ifwBXDgssl4&#10;QGADgKM9AmhAGxLB0NkAR4AYQBaNrSNvF1ZCXCwBOsbCHQnl5hoOeMz7vXBdzsn60O4NQP1YloFZ&#10;fr4APN7/HFyAxAgEGe8WJWqPLGq3A/SgH6EncRygxP1Sb4wXpM6wFAJdHOMgyDKAhETr7ofyAkYI&#10;/RpLHXWAtRCowxroYwNxvUSAPyxwQCFWQrwFsN4hjCdkPdY5IBDBrRUYpNxMo1yIWDVNQbVrUk9c&#10;n3rzPJ5YWSkndUO9cG8AJOfgeAdhQBDIox5wQ6VOWEf9Re0iymVIHXEulnk2vG+4nlsDMSQAg8xH&#10;P6miPkQfQ6FGd3RdkCnKNVP0P4R51w2ZR1zB5hzoiwj7MmU75+V8vo8fhwTd0uqf/k45+IECDLLN&#10;9U+/tp8P8eugfyJsz/2+cOBzMGHK+fycYZ9nwnAkYlVgfPCYFQjulyQnx1qHHsoygV6w4gFuRAdl&#10;vYMdAsQBbT5mDxgEooAmgArd0a2FwUUUV1I7FzBICgrOyfk4Dgsc4AUUApccwzmw7jHuj3GAWP0A&#10;P4e+Y3ciACQ6KFBI6gfiaHz+h5/0/S9/0U//9ksAwg9+eBrW3/zovQCBb7//ZXAPvX73PXvPfhgE&#10;yyPCtSkHGQC4J+7R75d7BY7gFqZANM/ShWdO/WPhC5a6d+39ZPDFEDjgi8TtgJ8/U1w3sQi6ZyXg&#10;xzp3OaU9envgWQJt3gZou5H1MQo8466mtDFvG1yH9upjAjk3ZUA8uM13P74XPDgoA+enLXE9rhHK&#10;+fCqffMvBwAOYGjveriLfV648/Qr3fniC1178iSMUaOScG/kIAZUUkEcTGPyZJR3n9i2z40+v7yj&#10;i9YArn5yL1i9EOj64b0LevuCdd5rRtA3bwYI/P4j4M+TN76lj799oE++i6LxUCAqmwqBlik4heNh&#10;EPmIjywFZh9u0Ekayb0/UyqZCmQ9D4hOyoNlG+sR358KfmTX/N3f/2wV+if95Zf/0dFL70Tuoefv&#10;hfQSAZAuXtd+UzqAQSAQ10oG0tNpgD8fL8h6xtzhJkrHo6PgCnrkwSnttfWA1pZLO4MAg1gGHfqY&#10;AnBY8oA3gA+AcyBke26LIPsE189cIEgQGT/OgTC3q2i4lnUA7oG/NjvOHNLmKydDos8QKOfKuQCo&#10;gO/5e7t16d4mO886nbg/TxvOddPSgy218kKrkGut34LSGr4yQ/1fTVXnGTGafaC8Bi+OU6cxBbRw&#10;T6ZmrE/WnM1pWnu8kkFheS3YWUWLDzfQ4EVlVaVNQfWYk63ag+JVoFE+FWldOMBgTPeSShtTOowd&#10;zF/rRQPB36hY05dV0ICQdAYke29i0AKchSArnfMopX8elR5gENL1JSV2eDG4klYeUSSkn8D613Ri&#10;jBqNLB7cMUlPUaN/oQCFmR1eCe6QBHXJ6lcwjOtLNakwpIhyBhRSIwOkVktSQ7qF+hNj1XpOgnqu&#10;zdSATVlqMqmEqvbOpybjSaxeWFWGFzSoNJC08+Z0yq9m01NCvryK/WOU0quYKowyEOpfXHUXpKnm&#10;DIO1Zr9VRtdXwvhDrpdt5cywsmEFBADDvRLIxgCktJUbMCzR6LeKa/GSyhrcVhhZTNUmxarR0tIB&#10;bCv1Lqjqowy4ehQKwWRKNM+rogaB+RuSpsPAsHdxFetYSMU7FFSSQWPJTgVU0mAvqQ/XLhQSz+PK&#10;mm51mmGwWcrAOKF9ftWanxbSWyQbhJEsPrVnYaWSdN7KVWVyQrgfUkkg5F0s0TiPkroa1DcvoMTu&#10;JVRmbIpKdymmpA4Gkf1iAgTGtSpk5y6qlB623C9e2d1wkY1Rs9lllGX7ljagLFrxBZWqYWDf6hXV&#10;sDptZPc8w9rQnNfK6fD1hrp4u6kpzU314H4bXTpXW2/eaaZjuyvpteUZ2ro4Q7f21dK1HbV0eEUF&#10;bZmVqaNrq+vI1pratKKKNm2opp59YjV2VhmNnFdWLYfZ/PpKamTlbz+mlAYuTFX7ESXVjyT0nfOr&#10;hdVnh/7F1KRLQQ0ak6B+I0pp8LAkte9QVPPnl9eGTbW1bnNt7TraRutea6FOvdPVc1BF7T48WjtO&#10;jNf6/UO14+Aonbw4LyjLFy4s0c7NM3RgwzStnTtIR45MCJFBAUC2M/4KV1DADmUpcuHcGBRShLF9&#10;5PoLASIMTAhmgYLFehQnFF6URxRaFFsXgmWcPr1Yp04tsvcp7pcHwhg61gOA7vaF8h0U8GAdjFyz&#10;HOSAPiAQN0PWOfjlhkGOQxz8CCLD1NcBglgWAUUsh0AWMOPQB8A5nAE6AJdb4RwOAR8gEOse+zis&#10;AWouHAdAhjEUdl4/H+cGBI+dWakTZ9eE67GNfXMfzzL7A1icH6XP13kwGY71n5R8q1xRYx7xP7h8&#10;g3LDnYMd4uP0QhJ+uzfW8QHnOAdIphyDuPUB6GMKsFCX1DP14sotAAgwuhWRQDJEIg3ns/rgeCJJ&#10;nzlzJlgHgUG+3UEhMeEv+O/+9IkpJzesTUUwhyWL8W4fvnNAn314XJ9+AFBFebKwBuIuys8LcjgC&#10;B7RfFHxAwKech/loOYIbQIO2RxvEAkh75KfF1asbQlukXQNsv1rsIqhjHeDHOZhilcNa6NYzIJFl&#10;trG/Xw9hOff5sD5Rl349limLQ2xucas84ALIAUAAFRY2t6xhEWNfB0ngBwgC+AAlQBF4isYVRpbA&#10;X2EQK6BBnZ2De6Kcfo+AIPCJAINY97D++Tg9BJdMIBEIBBBxI8WV06OMYk0M4/mAR7sG4kDKlLIw&#10;H1nvfnUP5flEILgrzLONZ8ox3JODrcMw9cK7CbijDnjmQJ9bCr09/PpMoncX9R+mz6yBwB8/ptzN&#10;mXdOFOH4UNAFXRlHr0N8Hl2Q7a4LIuh9bhSgr7reyD4OW2HbMyXaz8884udxoT/SZ5nStzmW/XMr&#10;8ZyfdbnLxtTPSTnQUTmW9a7TUgbfl3WUhTJyTrYxfct0b/RNhimhe6KnA2VuqUPQRQE/xOeDFc/2&#10;BZYAJLeeodMSXBBwcgh0K6FbCHMHmOFaiOcj5By5rYGc3wESN83j5+48DwRDABkAEBAECpl3K+HF&#10;h+8Fyx9WwKd/+5Oe/vK9vv37DyHuBnoz0fnvfvYgwCAuoYAg1kDGCbJMObiPTUd3B6MH16YsuMHC&#10;OJQXiaJqRjnUASR/ltQt8MayW3uxvDFGD+H9CHwBeXg2wi4cA8BhReQdGiyBNgXa4BfaAM+NtsGy&#10;twWOYxvXY39AkvO6QYx9ef6UA7d+fhjSbiI31DthHCNMxVhGYJBjOQfWSb8ObYtjYLkQKMf4LniA&#10;PrNWsl9wEyUbP2PXeNiQPQ/Z85c8euNqAMLQaK3ANz4yMPzownO59en9AIEEQ+HPRADIu+f1yd0b&#10;+v6Dd/Xd+4/0zWfvhiilUDOFBgKffG/k+8Pbz6nb/+rwMeOD5R9FCok4/EUfqkfhJtgf8U5PJVPO&#10;3B9iOhkVyTUQzsXD8WtyT5//9DT4If/yb/+r87c/CjC40xrq9tO3AgzuvWIN3D6ghO/mTwfwx98X&#10;Og4dMURRIiWDvaDcKkh0JOYZb7j18q4Ag6ceng8umAfvHQ+ASIMG2oA0hz0kt6uogx9AB9gBgOzj&#10;x7hl0API+DkcBhHmsSIGeLROinsrHYUOsu/e5ZDTheSdu6+eD26ijIskYurl+5tDWomzby3SsTcm&#10;ac/tgVp4rEnIyTZgcaombC0fFPU+ixI1ZUe2Zu8pqz7Ti2nJ/iwNmlHMILCsFu609ZvKaM3JOhq+&#10;tEwYc9h8cLxmHmyqdrOzVah5QcUYEJTsasDSroiShyapWJtCylPlN8pX9QXFt82rzP5Fg2sk4ERE&#10;y3L9DOLavKyKgEunF1W0uUFjq98ozYAwe3BB1RhfXA2nxhisxajh+JJqNKakynfKq/azE9VuQbKa&#10;TolTpUEGhcOKKLOnASAROBkfh8XQQBDLHeP9cBVtOitRbexeQ5AXg9Dui1PU7dUUNRxdTLUHF1JD&#10;A+HaE4qpyqCCqtavkLosN2DcXk1NppdWrVEJSuxaWOl9Syi5Z5EQ+TPHQArorGLXrGTQmtkjn2pO&#10;LqWYZgTGKaCkjnmD22XVqfGKN2BL622wZoCYZOVPNXBN75XfzmHAisVzSqw6LkkJ99NuRUbIL4jr&#10;ZnwnA67exVSYwDydbX5wjJIGl1TykFgl9C2qxH4GbxPilTG8pDIMAqsZMHO+8sOKBYtgcGkdFaem&#10;q3PClAT2WAEBRMCQHIYErMkeVsIAtKBSbX2Z3gbgo+1+uxRVuj3fzKFYKIvavRZXUnurg54k47fz&#10;ty2s5M7FVaptURVtkE9JjfOr9pjSYcxgukFjTM0XVd7qqulkO0eLl9V8Qoy6GYhvvNFQG07W0MbD&#10;VbR5b0UdP19Ht2400cMHrXTpVE2dOVhNN0/UNsjK0cGVOTqxuqK2zcvUsgkpGt6juNYsKqsl87I1&#10;bUa6eg9JUMf+seo3MVVtRsap65QUjd9QMeSj7D41UU37FlH5hi+qidV9G4PndgaKYxZlBvfQcTMz&#10;NGJEivr3jtPixZV14GgLzVtUUUPGZmrRmiY6fmWsjl+abu+CFTpxfWkYD3ji+qIAg6s29db85d21&#10;Ze0k7dwyVZeOLjclfLkp7SsMytYHCCRKKMFiUCJROLFCuIsa61CgUPQAwQ/ukzcwUjZRqlDQUHj5&#10;q45yzTgo/uCfOfOqKfwrg7sdyi5/9LHqoez6eCoUYY7HKhOmIVCMQYWBBvAGxAFzWBlzK2VAXlDO&#10;bJtbABGWAcRrF7aGyKKcB5BkPedG2A/IcqsW8wiwArQ5xDncAV++r0McU+CMebaxL6AGtHEuh0iW&#10;2R5cMJ+lrOA4Pzeg5+IA6qDKOvZFmGedlwMFEOXBFTmmrHPoczhzxZMpUIh179yV1wLUcp8RgFLW&#10;//tYP55tHMe3EaWA4/lDjGIexsHZc0F5Zj/2AfywBgJ5AQJNmAdcqTOEse9EjkbRw2LAT+DP7Bv9&#10;+z9/bt/I28FSCQhg/YqsVef1FQFGPj4Z5Mn70bhALICRC/OGAIK4jQIFwYr9zOrjAADksA6oQOEH&#10;cGiztD/WIbnbIxZC9nPAo23/CoKMxbsVoARxCx/TCJjuW5mvB2hiClT5fj4FQjg/xyHUJ2ki6D+A&#10;F/fNvVBu5iNrX5QqA9CJcgXeCwIEAVasBxix5pPnMgJp0ksw/u/qc8sZ5+QYh7/IEng7XIO6igDq&#10;eKh/AseQX5B7cvDl/onKSTAWh0IPDhPk/fMB/hhX6BZB3h3uWgos8my4F65HOSOL56EwD8xSD8AZ&#10;zwNI551BnUUgeOr5PQGClD1yLY3gFqEugEB/n3FursE6zs8zAbyBzQjOseZGaWhwBcW9PQTKsXcO&#10;wawQthHhOMSdMJ0P/S43QHl/Qy/0Psf63EJf9WPZj3mE9ezPudAPWfbtvg3hGvRHvw4KvW+nzzrE&#10;sY1rsB1dlGujs3pZ6eteHvbheOYRyo5e68uUwe/JAcKj2KNzAmVYAoEyH8fHOvo165i6hdAhEV0f&#10;8EMnRNBpHf7QEYEqH0eIOB8AhAhWwbc/fT2cH70YjzOOAbjcpZTzo3eib7pVEBAEDNE7gUHcQpme&#10;uPembn7wRE9+/4N+/x//0Kd/+FE///sv+vh3n4Uo/IfsnevDrpB7b31i77vILfTqrQ/D+QlO42MD&#10;uSb3gjgIAoXc+/tfvm398BPrX4+sPd60/hrVOXXMs8Ldnnc06+AU2AUBBLHGMX4Q8PI4Kd4GYQvW&#10;ORT6M4U9vB35vuR5JD8s0/dsO8Yp8j6S/P8d4x2EXLFE9ic3LEG92Jf9PjXgozxAKa6i7i7Kdbk+&#10;YIpQNq7Fd4Gx5gSQ4Z5DIBnb9rHtg7zAQ+SvIQFPMBvSeGhYuBSSwgCzLgkdsR5e/OAD3Xj8hS58&#10;8JkuPPlclz79Umc+vqxj9gI6ap35zOMzIdoYiRFJEP/VkyhCKRfmohT+sUHgw6/sodjL+aa9zKgg&#10;Ksc7ChXPMg8EUkbYh5uDwCFep1kq1jsGx1Dp4UNowjzbqQQqnk4FRPJQWe9ASHnftWv89Z9/1F/+&#10;/l96+On3WrXvXEg8DxAS3AUII5cT4+iAPiCPxsWfDxo6DY5OhACLdAisb/yRID8gVjkHNM5Fugfg&#10;zmHPgY15AM/XsQ8Q5/tyDgc8hz63CCIOg+zrAMm+XG/v9YuhLLiI0lkpN39wSOC5587FYP0EfGl0&#10;5FEkuAIuazfeWGPL07X39nCtOtFOcw810fRdtTViTTmN2VBOE3bmaOTGDPWeExtgcNKGFM0wWX+i&#10;oiYsS9KGszU077Vymv1aBc01SFp0rLHajU5UXVPGK3crriLVXlRiq4JK6VA4pJYo1baAitR7MUhs&#10;S4MfA5GUHkWU1KOwMoaUtO0GJR0KKKVrwQAohZq+pAINf6uCdV9QukFiFYPGcn0KBhfSxhNj1WBE&#10;cdUdUjQA4dQLddVmUbLqji2u2qOKhTGFpXvlM3gpFJLNJ7V/OQSdIRppVs/8weWz0bR4VRtaVOUN&#10;wrAm1hxZTM3nxGvcuRpqvzxFlQfmV3b3V1R9aOGQHH/onupqMy9D5Q3G0toVDBE0sQ6WHR2nrKEG&#10;hd3yh1x/de0c2f0MrJ5F40RSu9g1DECI2EnuQ8Ybso7gMaWavxzSTFQYWTyMc8SiWd7glIioLWaU&#10;UqdVGaptEBdnAAWwxfcqqhIGgowPjOlZTJnTkpQ8MkalSdUxPk6p5DIcXFi1ZpD0HWvkSypndVXJ&#10;ADpzkF1/ZrISrd5TB5ZUvAFtfMeCUYqILoWClZMAMhkGleWGRUn4sw1Eq4xNUvXJqSo7sFSAP55r&#10;bINXlN65iNLs+JA6pO7LKl77ZQN3g8POBvmD4lRlYAl1X10+pHvousTqzuq/x8IkzThUURO3ZmnY&#10;kngdu19PO09V1NYD2XrttQytXZ+iQ3uz9eheU+3eVFan9lTUwa052r4iUwfXVdDNI7b/0hwN6F5I&#10;E+wZzJueoXHDUzRrTrbGTi2j3sPs/EurqpcBYfPeJdVhWHyYHza/rFpY2dsPjFVjK1/v0UmatKi8&#10;Fq6rqSkLK2r4+EwtXlpT8+dW06SRZTVhXI5WvdpIVy9NtPfQWt17+Jou316vEK7/3iYdODFZizZ2&#10;17w1XbT6tR7adnCQrtxYoMtnZujelSUhqfv10ytCIAb+3ONCd+3a6qAs4aKGQolCCLQBcihOKGGu&#10;vP4KcM8gzoT9sKwwbvDy5TUB/FDkUHTdxRNQw2LH+txWGa7FuVDKOQ/KuFv2UMgc/gA5loE6AC+c&#10;83akxCEcgyvoxdMbgjso2yMlLgoCEcGm7WvKqYMekMU8EMaUZUDOoY9lBHjy/Rz8cm9zeMOdk/Ed&#10;LLv1jfM4MDLNDV+AlEv4Hj1T7FD6gChcKH3MnUMa8wjH8P0CBtnGOdnOMufhG8U85yEHFDCX21KY&#10;W7xMCN8y9qM8nIPrAJBYN5kC7IAg9Um9oiRzXU8rgbtosA4aQAZroZWfa3Mslki3Fnxi38W//v3b&#10;8I2lDNQlycwjCIoCn3xq4IBF8KsnBhofH9MH7xCchbF4W4OC7wo/YIGiD2hg/eIcTN3C5QBG28v9&#10;M8LbNvBBe6Rdsp526Ns5NgLByEUUQHSgYH/mAUEAEHAEmhwYORaAQrBC0c7ZxyGS6/DzhOtz/mB5&#10;M8ih/A48WACZAn3cJ3UTWdGIuBlZDflhkxuwACDW/wp8WPeiwDKUxa2YlN3rCDiiHFwXiyNgxXVx&#10;vQS4OD9QCtwRiMVTNfCTiHGBPjbQo3Y+zy9ogOhupezLjya32FFWyk5ZXXiP8BOJ5+SWSeqauqPM&#10;1BvPgXpmm88jALhb+3g2TLmv3EL/JCo9Fvzc1n3/GUOfoX/RbgN8WR9zfc4Va8R1Pfqa64QOaZzD&#10;+7T3R0DKDRDswzGcF/FlBznO78YIykL/YRodw7Uvh3dN+Jn17Np+LZaDXvvWFau3KA0F0IFSztRB&#10;zuGNKcCGPs40N9gBeq6f4x7qU/qwu2myHwL4MWWbwyDL9HXO6+dEvyRuBboheiNeaOj96KGup6JD&#10;soznIGP3YAPm7376gd757EEAUqySGEiAP6yGblEEvJCga148HqKJMl4QGGQed1B3DcUo9fnv/6yf&#10;//FPffHHn/XjP/6mb3/5c7AQAn53DDoxPBHnAmMKy1gGsQYCeei06N1cBxhE1+XaGLm8Drh/6haI&#10;/fDrR9ZO3w/PBRd6rIQ8a97Rx8+uD6l1aCvOH0QQBQCBQYR5eAKuYDtMQXviHLRP+IL2wzS3hRBh&#10;O+31rp0fwCMlENMb1k6J2szwtXvWjo5e3KyDVpbjVhYiRcMr79t5SM/3zc9kf+DabwUQJHhMVK73&#10;Ah95agwvF+0ZACSADEwGowGBvPvhsxdouKGRW+OgQqgsGhCN4vrjj4Pc+uwznX/yoc6//6muffKV&#10;Lnz8hU49fqL9D9/X6fdO68SHF3T2E2vQT67pQ7tpIpMyjvCLj61gn78XLgyhcgNcFDfTGx+eN7iM&#10;PrYIHYeKo4NSWdwM1M3NuA8u52Cbd0z25yXgnT13J3fLHxXAvsw7JbONKeuIcgppk2+QhJWf/fiX&#10;4B6658J9Hbn+MHQSOgUgCBB6YBgaGn87PAISjY8/KwAgU7aFvyvWmYBBIJApkOZgiKXO4S837LEf&#10;1yWwjIMklkJPUO+wx/Fn331dp981eDQYxELo5/frhkTzua4LuLpVEJgNIHjrvLY/cxPFKoiLqMPg&#10;2evzbHmeVp7oojWn2mnwqxU0fEUF9VmQob7zU9V1VoKWXa6rVZdrafKWdA1ZGKvJq5I0c0OqluzO&#10;1uiFieo3rqRmbDSFendtNTAwajsqQTV7lVBSTaJ05lFcvTxKamag0Sqfyg+KUbqBVLqBRmLngire&#10;6OWQbzClb3GDkTwq1vAlFa3/UkhyDvTkqfWCihpIxXWNomgSoCXLgKvh5FJqOrWU6g0vproGTVgE&#10;m08rpZrDi4ZAMHUnllBWl1cMMAsrqU9+xdl8XPMXg8sokIVLanBFbZdHqc1eVIaBYuX+uJe+rDqj&#10;i6vXliw1m1NKdccVCbkL279aWq3nJKrOsBhV6F5YFfuWULXh8QZupZU5Ik4lmucxuCqoihNi1XBh&#10;slK7GYjauTK5zuBiSmj1SkjgDhRm9CocrIRAYYYdQx4/gs8wzbD9GVOY0PblUNaqffMrq43dj9Vx&#10;13VlwpjEMoNKqFRPrKxxiu1RVKXHJKj02DiVnV1aSX0Nqu1c8V0Neg0I69o9ZNo5ktpbnVpdlR1W&#10;3AC5sNIN0OIN/GLbFQg5AoFBptQ/ME5ewZC43qCw2tQkZds9ZvQvYWUmwX0JpRhIJbUpqLK9Syij&#10;S1FlkmfQzlGqsT3vxvlUsn4eVRqeGCKFlmmfX3XteTYcG6NOC0pr4oka6mnQPmpThuYdLKcLH3XV&#10;2AVxWrwxTVv2l9WC+aWCPLhdVzcv1NK1szV191wdXT5aXWd2VTYQrKP189K0eUEZTRoWpyXT0jXX&#10;pFeXkurbP07Dxqar38jSGjUtWz3Gp2jI3DLqbG2ybvtC6jYmSR0MULsMT1CTrkXVc0Sihk3L0Ojp&#10;ZTVmZo6mzqusDZsba8O6Rtq6qaneejBd7771qt5+a6Up4QZ1H+7WqZvLtHb3CM1d09VAsJdeOzpK&#10;hy9O09HzU3Ts1Cjdu71Yb91eqzdvrQkJ4i8cWaDXr0SBKTyHGQqau9kBZGfPLgtKGQoUipjDHQoW&#10;yhlTlGqsGgDglStrdf36pnAMxwN3KHQA293rB4KrJ0CIuOLtwnkiV7Ao3D6KOPsBgcBcNGbHlDZT&#10;ADgf6yOLoZXBwBD3T0AQi2BuSGQ7U0CSYxCgLrKKRdFDgTWmLgALsOdKIvO+D5Doljrf718teA6T&#10;CMe79dEBlG+HA1iwKNhHmG8iU8RBMACUwaB/qxwEXfFjvR/v3yO2I2xnGfee3MmAURQ5jn2AtQBs&#10;Np9bcfXrsI3rP3cptXtDWY7GdkZATm5IB0eUTbcInj17NgSTIbKoj0mM6v1UCBhHigjG7nMdrI0o&#10;4iEllCn7wAjgQ6AYLIOff2QQ8e4BvfNgm968u9baxo4AgQ4THhQEEEIAnsha9mukUACCNsvPB35U&#10;0L5o196Oo58dUZJ4b4+AGssOIOyHsAw0cS62AyxACFDi4wcdVLg2x3BOrgV4cUzoF9Y/OA/7OCBy&#10;PCAGhFEPANwf/vCufv/7twOQAbisB8z4cYMw7/fsUIxgIaNu2M4826knYJB6oVzcg4Mv9QEksi/X&#10;Z18HUmAyqufLzwEPS2DII2jzWP2Yks4BSEQ8sidgyDKWRCyGgCpAyJRnCAyyzL0wpXzUMXXClPqk&#10;/qkryggwI9Q329ifeeqPukW8zplyDOt4vpyHsbchQKH1SaYsM09fpc96e6UvoGSjQOcW+p9vQ+hT&#10;AcBMF0Q/pD/Sh/zniq9HT2Qe/dGBkGX0RfRC1tE3mbIP23gPUBaW2Yfz8q5xkEX8fvxHTrg3K8+j&#10;Rzfs/qPIlejZuOsBIejd6JMAFfMAi4ObC8vADLo5+wIzCMf8K/QhzDtQMu/gBywCjcwDoXiyoZci&#10;6Ifol/8amwI9FJ3zynsPn4MiIAgQIiES/Z2jz8cpYjXEIgiEYXRAxwQK0YfxQjhz+UEIHHPgxPVg&#10;wWNcIG6hb37+jf78n/+tz373J339p7/qu7/+Qx/++K0efP6x3vn2sR589fbzlGzE4cDDjiFNXI/r&#10;oIOTOoLroJtzXabo4A6DXlfUA9ZMLIM8E4xg7j6JGyZD0/j5QHsCpNx1E9ByV1EHwx9+93HYB55g&#10;rB5wyDuYtgO/wDFuoWM/Px9T2hDtjn39e8F7nvcy7efYmXUhmBdgSploR7ALDMTxgY9+emzLN0PZ&#10;mA+WQisr5WC7g6iXARaDzUgl+Mknv6bxY98XiCj03lv8wcGt4gNd++BiMFsef2iNzSr/8kcfGQw+&#10;DvnwoO8bNx7p7vm39PDGY4W0FE8MwJ5c1Bv2oSDp/OMv7+idp2/qkRWK6X2j7/tfvKl7n7+h+5/f&#10;1vUPL4UEuSde369j9/cEQubmKCgFQyiYFzJYAe1muCm/MSqRzhk697OPN+fBikhHpUMzz/50WF4a&#10;rGc5PAx7QMzzEiE/E+G5v//TNwEG//qf/xvSSuwj0eXN+8HNkz8RZ+zlhJsof0AYG0jjA6g8QtH2&#10;0wcDCNIYaZx0ABqk/11xQONPDELno4PR4QBA1gFuAGCAz2fuoHRA76Acgzg8su7Shw914f03AxRi&#10;GfRtnNPP4fNM3aKJFTMEkTEYxE2UaxMY59C5DTp04lUdPbUojGXC5e3QmeFac6y7tl3oqalbG2jm&#10;roaq06O46vUurlfP1tGkbdkmZTT01WSNXJig1UcracqqNA2dnaA52yoGF7tuk5I1b199dZuRqa7T&#10;M1TdICG7dQGVrPIbxdV6UWU7GDh0MfAhPYLBATCU0NYgzxT0NIOqwk3yBinY4BXFdiystCFxKm/n&#10;BBrLGIBlDihmYBITkqBXNKlrYAgUVuxbQBV6FwhjCEmXwFi9TAOxnAEGW33yKWtMcaWNMNjplU8J&#10;HV8JbphZBknxLV9ScvOXVL5fESU0fVE5do46BnIZBlEkkG+xMlV1Z8Sp2dJENZgbF1xTCQaT1OC3&#10;KteniCoNLanyg3HbLBTG5iX2KaSUIUVDmocMK0tSj7wqN9rA1a5F+giS3mP9y+hiUGuAVXNMKdUY&#10;HafqI+NUwaCw6qiSBlbkLCygxDYvK3tQEYNIg6xWL6n20CJqOS9JbQ0Eq02JD9bUeAPL2A4GbH3s&#10;mlY3pYgMynXGllT6kCJK7W/n6ZZXlcYatE6KVct1Wao1N1lpfUlWHxMkpXeRAN6F7PmQC7KogRyp&#10;I5Aseybpg+2+Z6aoyrQkZQ0uqQSDx7R+Je15lLLyxamagVWVAcXVYGKisgk2Y/dVx6AxubHdZ+t8&#10;IdF8DYPTZlavfVZnqP+KVHWfn6Bl56pr7aWaIRDR7K3pWncgR0teSzMQK6mFKxM0ZVoxDR2eX9Nm&#10;FtfOnTm6cKGO7t1qrPOn62jLhmw9uNVWZ47V0+qlOepv7WzalDRNn5yuQYOSNGhYssZOLaehE7PU&#10;Z3ia+o3N1PTlNdW+T6KGTyuvXiPS1Lp7qbDcf1yWZq6srUETymrC7Kqat6KBxk6qoqVLG+rksYEG&#10;gq/au2eNHn+yQx9+clBXbq/QzkMTtWBpb61YNzjMX761Sjfur9ONB6v14L1Nuvvmq/axMBh8sEwP&#10;7i0PEIjwpx74i8YKRpY5FCdADSUKhZUk6aRLIGk6lkcgj6igQB9KNQL8IYwFdBdCrB0e8AEwAwRx&#10;t8KKBJxhxeNcKKIoeSijbrVxRRvYQCKLIJFFcRONANCBBLgDBHEJxQL5/6XrL8OFOLK9fZgkOBvY&#10;bMGdvXEnCRAgIYIEDx7cIbiFhJDgENzd3d3dXQLBgsZtMpOMz5w55zzP77/uahaz37me98O6qqW6&#10;urq6qnrdvVZVkW6AQQNJv87jMxaIWQFR+lCoABCUP6AO0HEAdCWLbeCNMXYIMMgxj++wh3g6xOMc&#10;YEj6KQUYCsBpH2CED7J/Swgd0lwB5FvDtwThY+2whnCM+B7Hj3nafOBREPjgEwdFg/gomm7BIw73&#10;4bin7+miEOOuFC1eD8BG+Wcb8fz5NaTHeEFAkPtiHQRmw7NYuVA+nxsc/fz7u2GcCdOSH+bngr3v&#10;S8AQivzn28K3PYIX3AGjiU+YsOjQsUk6fnqmLl+PlgJwCAR6sH4hgAUgw/VAVwQK0QLmgAF1CmGb&#10;eh7BQeQ2SDxCgA2ooA1QF4EIByfqqEOTgyPbpA+QAH8uQBXnPD32SYP2wA8P6jjXR7ATwYxf6/CF&#10;ZQ4A9IlRADOejzGTXj7AIeXgsMc1DnEAInBI2yYfDrRsc3/KgeekDdL22SevxPf0gFHSiyy1O0L6&#10;uIYyEQzLSNCHYCkEAlnoHQB0F1LO+7hCYBBwvHgscjGn3yHknQH2zFjMMdL39+HWSvLNNmVO3ikz&#10;hGOUYcp3630XxxC2/T24eHtBnwOkHAaftVFrP5xHh3OI820HOdqItxvOof/RhoNYut6maX/soyty&#10;LccR4rulBgAgTY4RkmZoQ9YGabfskwbpoZzT3wB8Lv/Of7Q0RNS3MXmT6cinLP2zlu75/UHCGLUU&#10;8AboAW7Ailv5/DxGCOAN/dOtgUAiUONxHSRJAxB0ww7nEL8PIOhDm9An0SPd2ECIzshxtl2XxKDA&#10;NpO2MHkLcYBIhkkhDrNYBAFB9F/cMgEy9GSMJcAa1kBk+fp9Wrx6V0jz57/9WU9+/3OYGOanv/4p&#10;jBPE6njh4d3ADizFhoso4wVPfXE+hNutXBk7CGCSLno499h0ZPczAMRKSb4oB8Rn+aeMsGgCgz5x&#10;DH3k9u2Lg2so75h3R12APxy8cA3FAgd4AYNscx5OwTWTOMR1b0YYg3MIfAN3wC+AGsI2fS/1nGEH&#10;fI/YZhgDLvr+TWM4Aj8AOY8VGiBFcOUnDzfvHAl58vGMX3//ecgP9ZO8kEcMalgMYbwvvjBovOdG&#10;OmD1eLguFesD3r4RzXhDhndYRcYUe+ze+QAam69ZhTDQoKLgI3zlyn1dOnlPZ498rtMHb1pHsUXX&#10;blvnf3dXIFT+KDKolRcIwZOWV2Z8X/dYwwKsDn5mDfv+8ZDpkEkTANDz4S+BRurbvBw6Dz6cNH4a&#10;tHcINF4sgOyzTRj+DFnD5TzpcJwC4kXTMfDidxiQskbTYyvAb//wk379238bKF0KljL8mVccXRdm&#10;/1x9ZGGYYdMnimF2ovkbpodJWHwKXSo9ld+FSgmE0ZAQtmlk3rhwQcV9k9DP0TgcAAFwtwYCkjQ+&#10;4hHHG+/Oq2e0/fKpYB3EMujXE3If3/b7kkdAEOsg4AoIYhmcuXWd5q2fprWbJ2jDqrFhsglmNFyx&#10;sZ9mLWll+eylT1fVV4+JL2nIgmpqMrCwmg0urH7zSqnjmILqMraAOn2SR4OmFdGnq8sGi+DQGcXU&#10;qk8O9RmTrKmb31SvT8tq2MrX9BYWofpZVHtgQZVomk1JbxsENs6sMgYuRZtmUol3DVYaZlKO19Iq&#10;7s0MyvpqOsWwDEWl1Iq1/dg306vgu3Eq0i4+wCBWwjK9cynJ4KV013i93D+nyneJC5OqAINFDeDK&#10;dbT0DYBKdzToNAgECgkLdDZA7JUtAGGSQVqhdplVwiCLJRVYg7BCW0vTwjeH5zUoizEwfD6sbVhn&#10;SmHVnVpYJdtnUI2Pcto945Xc0ACvZWZV7Z9Lxd/NFp4huLm2jVUJg7QC7bMoBzN1Nk4b3FNz131B&#10;+RoYnLaKCRY9lnDA+ld1UB7V/7SE3viocIBBZgtlcpgkA7yCzTMF4A1jD227RKM0qmFAV7V/Ypj9&#10;lBk/c9ROp9wWnzGBsW+lUXbWZOyeYFAdF0CQPBRqFxNcYyv0jgsw2GBBSVUbUyhMVpPHQLyAlWVS&#10;lxxKeCOd4mqaYLltalDbLFuAwIJtE1WwlYF4t+y2H68inbOHmUNLGgAChLlrGdR2TFSlzomqYmD7&#10;mj1TDXtH1U2wBBZrkEnVeuUK4zj7LCmr7gtLqvXIvGozvoDaj8yjvjMM4GYWUov3sqjn0HgNn5RH&#10;0+YU1KfT86lF6zRq1SqNFi1K0vq15bR0UWltWFNBuzdW0Yr55bRyXgUDntqaOamMenXNrfe65VPH&#10;d3OpU1uDQQPCnu8lByDs3r+YOg0orrrNc2ng6Epq3qWQ6rXKHWAQ6TmsjD6cUk3t+5bQgOEvavri&#10;Rpq3pIk27+qlY4c/0tlT43T75jIdPzJSM+Y01cej62nR6l4BAldsHGb9yqywdMTZy6Z0Xl+iC9dm&#10;6/jZibpwdrKuXJyrK2fm6PwRoCta0JoQ1ywUrZ17p2vjtvFBgULBZS09d6cCcFgnb+uuSUGIy8yg&#10;TAiDUk+4//gs7T06I2wDjoSAAx8UB5OgKBnUBUvewdlPrYHR7IsocyjgKIdsp7ToAZJch5soromc&#10;AzKD26kJ0OiWP992CIxcGSOLFhZGFCe35DncAIIog0AgIR9EPpLE4QNJHD6QwB7HiM9xno2yAXiI&#10;wzFPC/HzHCc9hG8JCiffFZQAoMrBjG3KiuP+3XBAI6T8uJbzfq1f5woq5ezljbJJGqSPcslxgA33&#10;TWb95M806XCdx+GvMN8p8s6zRO/v39bTlHklDeCSCWMYH0i4ZcuCEHJ/FFKUCGYJ/fq7y0Gx4L04&#10;BKGoAyO8b+pgBHNM6IFVmTGmzA6KBY3xfssDCAE4wAkgRN3lGoAFCOQ4ViPgC4hICW3AQ2RN2hfq&#10;N8eBH7cwcYz4XE9ch6UojFyiHSzIP9eyT3tJCSykizhwEYdr+fnBTxSuJ3/clxDBIsh9I6iM1t8D&#10;8gAytgFC9mmzWExZOD2aGXRfEMDPy8QtpMQnX9yfZyN/5JU25c8CeJHnCKRwLeV5ItgG/oBBL1+E&#10;Y8BdGCd4ZXuwEgJ/voYfwrZPMINgHfTJZcIkVAbwWAH5CYUlkHeIdZD7AMGUK2WBtZX8ODjzDOQ3&#10;9Et2HGHNzxOWd35Wse4nP69Ykuy0lTsh5xG2OcdEVtR32hHtC8Dydg5Aoe+53kbbSQmBKSW6LrL+&#10;OThyjLRTgiRtzyHOdURC7oOwjw6JvpgyTc5xDOE86Xl/4dZA+mYUe5ZiiWY1jiahoa/xtgd0YInC&#10;AIOl8ODBgwEAcVkE6NCRATUA0C14wAxj8YBALHAAnFvhiMO1KQVdGxDkPNcDaAj7pA8Ecj1ASdpA&#10;3X8CIHCIrkiI/kjIedcjMVYgHHP4dIslAAgIuqAD4ykHtKET4x66apPB2pGLYU3A7//0q+7+8E2Y&#10;KRS30GO3rgUQvPjoXnBJBQIZI8ha3TDFmQcXg5UQtth0dnvQvwFBXES5F/fA2AGUsjqC543nphwp&#10;X445ZAPnYZblp7Mt8055t9QVjE7BAPUU4gAmrIFM0hJmEgW+DAA5B5/AKW7IcqMWEOZupH7Oj7HP&#10;5C/+7eO7BQTyjWLW0ms3rU+y/pqQ7xfASFwYi3sDgYBcBKXHwjYh9Zv6B0exZJ/fm9BBkPDhw2vP&#10;ngWYTPXF5Zu6c+G6Ne5jgZ4P3D6gHdd3aJs18h3WMTFJDJ3YY0yRxzfop/MH9cvJQ/q9AQzy9YVt&#10;emwdzMOr23Tvys7Q4UCsJ+9YRb+1XyvsRaw7syNQPC+CwiazAOiTB5HPrQMg4gXmFkCExshHjz+b&#10;bDv00VFAvjR0GigNG+E414WOwjoab5i8ZD7ANHDvKE7Z87Eo/l2DUWYV/fGPfw9LbQCD+DKvMIUD&#10;IFx7bLEW7ZsTAHDO2inBErh+3/LwNwKoArIQtrG4+TEHQbcOIuwDgSw0T6Oi4Tn8IVgMmdAH8WuI&#10;E2DOtr2BBvAzENx26eQzN1GHQW/AHtKIyYODIHkk7/N3bwnrDM7cMV/LN0/RyvVjtGrxR9qwaJh2&#10;bPxQq9b10NKVbbVkSxcNnVBDLQeUUvfRL6vntGp6y5Tn3rNK6O2ecWrYJ0EfLC6j4fNLq/2gXHqx&#10;VlpVMaW/28gSGji1kmp3zqcGA5LVYmw5vdwuu8q3jleZlrHKbSCY16Rk+wSDp4zK9nIqZavynHLW&#10;SR8WMY+tnlYZSqRSnoaxyvJSWmUq87xyGmhU6J5TZTrE66WO2VS5S5xq9M2plzrHGnxkNYDCLTFd&#10;gLZyPexY33hV+8BApb2BoAFhMQPEgo0MBi3Ma8KYQSxlRdtmUTEDtooGTawV+GL7uDCZSZG66YPF&#10;Ml+tNCreJrNeGpQjTN6CVa1Ai/RhQfwyPe2erTKFpRhYvJ5lIFgcv5gBadH3EpQ0MIcSWxhotcui&#10;vB2yKFezjMpq5/O0yqAsNZ8Pbptl7NrSvRJUfUQBlTPALdY8i/LXtuMGg0wOU8zAMkze0iMxzDRa&#10;2CATy2XNDwuq0ns5VbiJAbSVe0LNNEp8O52yvZFacXXSKjczgPa2aywfuQxyC74bE4C0WK94VR6W&#10;L4yzZG1DxlzGVk2lhNdfsLLPpHxWBozbZPH/vM0NSLvlCQvK52yWqKxvZFbGKhkUVy+jEhrEiDUN&#10;C3W2PBgo5m6URTkN5CsaDOL6ieWvy/ySaj8pSS1G5lfJ2mlU1oC0opVRn5VlgjWwwaAE9Z5eWD0n&#10;FdDHCwzSBsfr07lJen9UHo0wOFy0urR2762sLXtf1vTZSfp0SkHtP1FDE8YX0dzZpTVrRinNmFJK&#10;u7e/YdsVtHjhyxo3qrQ6tM2llu9kNzG465ikvj2Kqk/X4hrUq7QG9LA8tSmm2m/l1DstC6trr7Ia&#10;OryaOvUupz7DKqvvB1XU9r0KmrmqjTbsHqp1Owdr444PtWPPx1q7sZ9B2CeaubSNRo55W1NmtNS6&#10;df2Dpe7UvkWRpe9otCj8ycPTdPmsKVsX5+vMeSxwTGIyM3T+KGDuYhetX4b1ZU1QmrAComyhPAFE&#10;KBx8DDbvnB4kLI+A1c8UL19c/QDWQoNAxisePDkvuHtz3oHq39AUgQSunpFCuipYWoAB7h/9uY+s&#10;BuyHv/sB4rYoWnJifZjRz11N3Y0UuHArIWAIKCIcwxrIZBAAoVsJARxXANn2fQdB4Jd9hzsHO/aZ&#10;TRRFjOOAIYBIXOCS6z1dv4btSDmLJokhRFEDvvgmUCa4YvKd4VhQUJ9+P4jnwnfEr2HbFU+ud0ti&#10;ynikgxCfMgcgsTJg7QPUfOkHXwaCPGDJAwKBQf4KR3ldG+oMz8k75J1ut7goOih3KIrBM2XXrrCs&#10;xKZN857dCyX1+59u64cfLj+FoxUBbIAYgO/qVSb0wFKFdRqX5dm6eAVLMe6CiwIIAoAsKo8lDGDg&#10;RwH1FkgCTAAJAAhrWgQtEWQBEQAOIXDhVkJgK4K2CN4AMc47aHCefYQ41EN+UFBXeQauia6PXA65&#10;huPBim71GHDhnpwHvKjfKS3lxOE6rkG4nvwCgw6qlBEQ9p9QyPOx/fjxITsezbLKrKrAIBZErGqU&#10;CeKuotyLdkW+yA9tyidI8efh2TlHnAh0uSaaiZN7AtkAqC/nESaSOrU69DdY/7AKAoCAYRCDRd8n&#10;LtZAlplgm1lGo589jPWM1inlnSHRvTY/Kw/eDfkhz+SNMuUdXrRnCn2PlaV7LrB/1MqZH1PsA4MO&#10;hr7vEqa6fwpptBnaCCHtDp0OHQ79DhAjRLdD2Oc6BzXOefuivXLOoY1t9ELikC5t1Y8Rx9MgXeJw&#10;njZDGyQOVh4EKEChRvEnv7TtqJ+OrILAIEo8fZJfTz9F22c8GoIlCiA8ceKEtfmjAdCAtv8EOXcJ&#10;Rcdk6TKsb5wHYhzsgDn0O/REXDbRG10vdGEfvdGNEeiCHOcY3mhuXGAf/RA9FOFYMDaYkD7nFu7e&#10;GiYZJC3SRc8kL+STvDgM+pwUWOnQgd1lE2jDKnj5xkN9/f2vBi5f65tfnuhP//hVtx5fD+lcun0m&#10;WOz8+UkDyMMr8czNyzr7+ZUAmaQFZGKEIQ738PGJCPnAOki+UoIgaRI6YLvLLvzD7JpwA/WHeuFG&#10;KH/nGLuAQayCwFg0Xu98AEY4BHZxoxbbGLrc2AWUsQ0EpjSAkc6VGwbrBoDAHvWIOuTj/2CpMGup&#10;xaMP5zvG941rAEm3CIZxq09/SFAv+QZRr7kX936Wr6duomFOF+RhtD4h90t19+JnOrfvmDXwA2GA&#10;6n6j7lWnV2m9NfZj1gmcfYRrxEn9fP+8npzboW9P7NIP+3foD1aR/mLg8uTMWj26tCnA4F1rBPxx&#10;4kOMS+VSZhcyENxmlR2qJ30WeaeBfWbE//n1g6HQXChYJDKfRqZ+GlRodPZyUkIe4qCIcI4G6x0F&#10;x7iev6u419BJ0MnwojnvL+/KvaO6aAB81Ro6lsEf/vSX4LfMgNYw05F9eOftXaI52ydpxtbJWrJ1&#10;TpjGl0rIHxYqIXDFnw/Ex+MBXXyYgT0aD42Nhoc75rIDu4I1kOM0PBoxoQNbygbujduBjtAbLI0R&#10;F1GAEOstQEhcjruk7AywLDoIYs1ktiWAlOdjhlMGse7eOlMbFnys5TP6aP50g8CVXU35/VDzVrTS&#10;0HE1NWVzy7AAfY02eVS3RxGN3vKKWn6QVw0MNAbNLqEWfbKrZpOMqtfBIO3tjGozpLDaDimmN9rl&#10;Vo9ZVdRoeEm1nFhB+WqkC66CzDSZu06MSnfNqdxvpg2ukvGvGBzVSqdcdTMqc9U0JunCzJPZqqVX&#10;LovLRCR53kinF7smqnIngz2DGNYRbDyuoGoYpL02LKdqfJhLJZlZtH+8KvWJU8Xe2VSma9YgJQ0Y&#10;CzZKp1IdsxjcZFIhA0DGzxVubbBo27iZAn+VOsardMssqtGPSWTiVKRxhjD756sATRdmysygPI3S&#10;KL+BZ8UBrMUXF86zDiDLNDDZCzBYuEOsivROUH67JrZ2amW365LsXOn+OZXHYBIrXVJXi2P5Kdjc&#10;gLGOPfsbaZRsIFrAQLRcpwRVHphHRVtkCev7sYg9IAgQVuxq5/rkDG6kLD6fm0l1XkqlmMrPKXsD&#10;A78OWYNrKu6hbBcxIC7aLZuBXnoVBnz7GdT2MVBsm9nAL42V8XPK1SBDAMMcdu+8jTIp8a10YRKc&#10;/K3ildw5l6WbTQl1syqmanrlbG3bTaJlK+LrZlJOezeFmtp97FgZLIcGpcXrpVUNu2fLUQXUaVpR&#10;VWiSXrWtnlRunVmtx+ZT70Ul1HRYdgPBQvpwUXGNW1FKPWx/0dpyGju9kD76JJfGTcyvxUtL6JPx&#10;+TT+0wLaeaiqxk0tqD4GspM/LarZM0uqf//cWrmysjatf82OldYnw4ur33uF1KZFTpPcatM0j3p0&#10;KGKSrMG9S+n9vmXVuUOJsCZg/6Eva/zUuuozpIrady+rNl1KafryFlqxs492nBit7UfGaOeBsQZZ&#10;k7TVIHDslKYa9snbmruwvdZs6KVd+0aaYj8xTAKDoHQBg5fOLNHm1f11YOconT43T1c/A6ysTzs6&#10;Oyh+gCBjBLHMbds2PihaKEmM14oUq8hCBrzspV/eN1srd04Js/2yDxzwIUHpQFDCUMyOnVusE+eX&#10;hbRQWPiAABB8cLgGZYW+EagD8lCaUbZRkFH4UPYBBh+/yPmU63sd3WewY0qKQyDAB9wBli4Ogc9g&#10;0K738YZ+jf/txEKY0j0M0EH4uHEsPKcJcb08omeOxvQhgA/9uwMciqALfX9K8eOuQFIefED51vh5&#10;lEIHPY4Tl3sQso/4OS9PQva5DoWTtMgPwnXcg5B8820DBhHcOnFVYlwf4woZI0J6TPTi4wSBQGDW&#10;QZb3CQAi/jMyfIfWrAmLzgOWKKLf/HBLP/7uboBxXIhR6t2F8bq9288MNpgY5tZVxuwtFwurHzo0&#10;zeooSzvMsTq6OsCHAwICBAIQ1A8fB0edwQrGNueoP8AXcMY9gSvgAkseYOQQB+wBGw6GnGefEDBi&#10;m+uANeoh4ETbQbiW4y6kST12N1L2aVPUa/IRwWEEgJwjjsMN12MBe/B0JlIgCLBFACTALrKEstB8&#10;5AaKVfD+fVw4uW5/gOvIWvjvmUGJzzOQX+6HCzZwzH3Rga5dNOh5CoTkg5B8UmaUbfRTJhrTR9/B&#10;bK03bmwMQj8DDGLlA/KAQlxAw2QyppsxfpBj6GUBBq2voH86c3BBcE8HBHkuXF+Z5RTgZZ93CIiS&#10;76hcWV4kKnP6hwjKsYqvfNbnOAwS8mOK476MDfuExOcYYIg1MSx8fWxLcG2mbdFu0M/Q/1yP830E&#10;WEMXdPE4/rOF9kYcP077pC/gvF9Puwz9hN0LcX2SuPQFpON9Bum4oG8CCCj/fg19q1tH6b/om8IP&#10;t2fPYmVn1zE+iyUMsAoCg8ePHw8wCOABKMAPQAgY0p4dAvFCA/yAQKxw7kIKhKF/uj6IEcF1QsQt&#10;eA556J5sEx9xnRA9lLjoiYjrlkCg66Vcz3wSGA5IB92U+3EdYAVwORACfW5wQMLPqadj+rDWMWs/&#10;y7hhFfz2x1/D8Cw8CbFyXr5zNoAgZQDwcT1Qx3XAIOMD0bd93UBmJU05NpF7u/jEjpQh5eT5Y3/l&#10;joXasH9F2Gd4HO+EdwOsA/y8LwxO1BXeNUCFoQpLHDAIQDmkUS+C1dBYgmupH0zChWDkcugjDdjG&#10;jV9scwyrXvjRe3l7ADt3+wTwfNuXjuA8VkL/NgKAACLCDwi+8RwDOGGhVRsnhnpO3hnbGODTYJBJ&#10;cxDgF6DFohhg8Pihz3XqwA2dPH8rFPjaS3u1795BHX24R5uOT9XSte9p/fTW2jaymb47vEz/+vyk&#10;/np4k/6wca5+v36mfjm3XT+c3a6vjtsHZdciXdo1U2cP2gfAMkYFPmykz3hBFsDkr8jVC3t05/QB&#10;fW0v9ucbV0IhUoAUKIUJzNGIaEx8ML0BcxzxziDAnn1gaZA0boRzCA2f6/mzyocZRYFC4cXxkrmP&#10;+/UCgmc+s87G9r/+5Qd9+cuvuvv9z2HdvVmbd2rixumatXNBGN/IWEcqFn8UqOT8ceDjyzYNIKX7&#10;JX8rqJA0npWH94QZm4BAgIzGSIP1PzJsp2zM/kfGGyjiQOh/bGiQoVFeO/ts3CCuot7Y/TqfDZWG&#10;Tz6AQBoSMy6FAbent2rpgQXBBRYX3jCF/OZFOrJhujYt6qcj+8Zo48oe2rLvfW3dP1gT1rfUmFXN&#10;1GFCDfWaVVvDVlTQJxtfVt1ucarZMrOa9syufuOKadSyV4JFsNRrmfRq6zx6+72iqt6zkF7pmk/l&#10;O+RSgTczKvsrLyh9jQyKqWNw1zohLIIe9+oLBh9plNWAMNH2cTfMU9dArVFcuK7z4moqb2BSwkCl&#10;ertY1eqRVY0GJ6qNQUWvJcVVa3C86o/LrVqjAaQYA51Y5W+SRgUNuvIZuOESCfThTomrZVLnWBU3&#10;SCvVwwDQ4AioqtzZpFO86g7Mqz7rqqr2kALBrfGV93LopZ4GfV3iVLhZRlV+P7cKG1wClMHlsl9i&#10;gM1yPbOFJS5Y87DU4OzK+U465e4QozwGYjFvvKAsDdKpQLd4JQ3IpSJDLByaqKR+LASfRvlaG1AZ&#10;QLGcRjEskwa8JTvHhyUeChkMJhgssxA/Vr/4eulUvmc+vTm6pF6bWFrJHRPDRDVI1tfTKPb11MEq&#10;iJtoyQE5ldeeOcnynlgvWrKiGEtL2DEAMg9LV7QykLPjueqnU96GBnHMPNolXgVaZg3vokDLhLCg&#10;fPbGCcr6poFtLctzm3hlaZRZmWtlUCKQ3sQguYmVicXPVi6VitVJrRdbZVSfhcX1yZaKGrv7ZbWf&#10;kF/V3s2kSk3Sqv7AeA1dWz7MGtp6SA616ZNNbXpl05jJhTR2bEH1tLLs1D6zpk9J0oYNFTVuShEt&#10;XFFOPYZk18jpSVo8v6JGfFhE0yeX1ofDimjs6BKaO9PAbmJ5jRtXSUP6FVOHd/NrQLei6tqyiIZ2&#10;K6We7ySpR5Mi6tM0Wb06lteoYa+rW+dy6t6lvCZMrq+xExuEsbJhvOzO4dp6ZKKOGFjtOr5Acxf1&#10;1dhP22vcpA5auGxgsBhuOzBCJy/NtY9KpIyx5MPnx9bpxuFVun5ssa4enq/bF7EUGjzZMRSfrVuP&#10;a+vuC0+VKhQ9QMgUaFMs/E877laMZwb6gL8N++cEGNx5fJl2nF+nFQfnWf8WTagCEAIHXIsyBgge&#10;PbtI503JBwiJg/UMwHDrFC6FAEIANVPiEPJC6JYfXMgcCCOL33odP7BJJw5afg9hJTSFyWDSoS+l&#10;Wyjg54quWwOxFjK5zKG9iwJIuoUrJQyyD/DwbG7J8z+iCOe5Djhk8V0HMJQ5FDiHNVcE2fZjCN8V&#10;hG2+DVji/GdhADf7/ng8jjkYOjxSdpxnn22udYugK5Kkw3eI+3sapEs6pMs1hFjwXHySF0Kei3yx&#10;FAYWYN6dAz/PzfNTRq708W3hG8Pfcvp1xiQ9enRdv/vDw6AgMA4NRR7LEd47gN8Xn5sCYkBx5+oa&#10;3bi8QlfOLdSZozN1wOr74cOTTWGdad9slhLAldTA4zMDsZsGawZ1VwwQUOipH9QT6otbktnHyu0Q&#10;yH2BCmAQwGMfqxLQBcxxHAE6AEJC4nAt7SICtOOmwPx7HUGPAyQiHHPA5Dh1mGdGHLw4R/oOXOQF&#10;OAO8SM8hlLGCPikKQAf8AmM8I2CImygulFhBHz48EAAwgkIAkFk/o7X73JUzAisAOAJV8kI+OMa4&#10;WSQsps442qdASJ6IR3lSrg7abp1ljGJwS72xL4AgP56AP/qfsJSEQSLHgT9mKuY8sEh42uoT6w5y&#10;3KHVwZXnS2nZpBwoD8rdx19SZj4u2YEPGLpg+XYYdEugu64TDxgkrgv9klvDcZdmmzaDTpdS10Nv&#10;823X9dgmHvohbczFdTzXEYlLmimhkrQ4TpvkHNu0Y9ob7Zp7k4brkcRHX2Sfdo2VCCsL+qODIM9D&#10;m0Tos7h/0G1NkSeeQ8fZs2et/M4Ey+CRI9HafIAdAhgCfoAg8zegZ3LcIZBtrG/Ew9URmHFd0r3J&#10;0CPZd9hzAHR9kG03KrDvcVzvJEQ4h+7qc1gQz68hfgBBuyf5QYAtvBPQgdF9EdeJkc+ffKFf/vKb&#10;7j36wQDkpzBzP9tM3sgyCncMjJhgkm1mzXTXVqx7Jz67EELXXdGvd+w3ndfE3VFTWiM5j0st4lbV&#10;AKoG2at2LtLqXYtDOTPZJRB48+aZAElYB93K58BPXeB9A3DAH1Y0AA0BCKlTXhfhGCCPukHoLpp+&#10;jPpAOu5WivAz4da9Q3rw+JTuWR/3xcMTBm2nQ3jH+jtC1npFOM8xxnXzc4V2xXefHxBYE4FFX/sQ&#10;AKQu852h/nJ/4DNM7GnPygQywCBpMkacfKQ6uOczXT3zwCr9tVCZDt47r4PWSQ9e1UM1GhVVrwE1&#10;1LJOkt4qmU1XF36oL9dN1oE2r2naK0U0rVphLen6pnaPaq+Lq8fr3oFVenh+s+5cYVbQaLpbFoZk&#10;ECjCn49LZ3fq+tEdund0tx5ZBaPQIXFv/Hww+aAS0iApMBqwC42a0K2AvAQXruGPKu43KAh8eDnu&#10;nQTxAUEImRfCS8dF9MTVbWE9j/vf3taVR1/pwhePAghOWbkzLA6Pm+gmU8oY60jFopL5LKL8fSAE&#10;CgmpkAjnAS5M61gD+bsCyDnUIWwDgDTglPDHPlZB3gcglxIYOcY5ZnQKf24MAhk3iKsobqI0WoT7&#10;IQAgf3SmbVqtGVvWPpvplEYDuOKLzRqKzJbKshJLpw7Q1rmjdc0azt0rW3Th+Cwd2z9Om/YM0srN&#10;XfTRooYaOP0tDVzSQN2nv6l3R+RX25EFVL9XgvpPK6H3xiSFtdnqtMuums3i9U6/ZAPFQvpw6dvq&#10;tuQNvdgmp5IbZVOWEqlUtEWssr+bQ1kbxOp52497I22wSr0+MVkFm2dWIRPGqWE9LNI0UbU+KatG&#10;o0sHGHx7UD7V7BKnV1pb/C6ZVbu3HRucoDcHxKnr2tKqbpBVrnMmFW2XQSW7GRC99Zxy1kujbK+k&#10;Cgu8F2xq5zrGqfTAHCrdMz4sq1CoBUtB2LGWWVTqnRi92C6bwWU+1R1WQLVNgMEyBk9l7PqyBo/J&#10;FhYxCCz7gUFdJ9u2vOB6WnVYThVpyayg6YMbaPZGaZXYLJ2yvPm8CnSPVdw76RVXP71yt8uq/N0z&#10;K0fztMpW+wXlbxcT8pi3cYaQtyKts4YZRfM3MhCzsqjYP4/iDfKC1E4XJonBSsrSDcU7J6pwy9gw&#10;3i+PHU942+5tIAgM5mTtQYPXQga+uIgm1Eqj3A0sf62tXOqkU4666Z65hSZ3MAi1ck22vFUcnCdA&#10;KZPgMD4Q0It/K0bpX7RneSOr4hsmKubtjEpfM51i3kpv+c8egDF/g8zh3RaqnV7JtVOrrQHcwBWl&#10;NGRlKXWdWkgNDABbjsijnrOKqp2BYbeZSeo6Pp+qNU2rJh0zabCB/dR5RbVgQUkNGpQYgPDT8QX1&#10;ySf5tGxjJS1YXl5dBmVXe3vnc+eW09DBBTR8eCG1aZ8QpP/Awpo6/SUN+aCkhvYvrsb14tW+dT41&#10;fiuH+nYqrs7vFNbAtsU0deArGj6whrq3L6fhw17Vp1MaaMPmflq1tW9YUuXIuen2kZtrH+Xx+nRB&#10;Z/X+sKEGfNJUc1YP1boto7XjwGTtP2mgaPFOXJxjit4iU+IMvDZ/qpMbpujBhV16YIrGvbOmcF/c&#10;qs8vmAJ4hTEKO00BOqy1a5lIYG1QWFH8UJjo4Pl7jhsp4wBZ5gX4O2jwd/jCxjDGecvhBdZ3rLEP&#10;Mu6I0WLpfBDYfvaX/pJ9BK5v0LGz84LLKC6VkWUtAhNmmzxw4EAANmAOBRqFmPxEbniMDWKcFVP/&#10;R+ulAXIXTpnCeu6gLp7eF9aTBQBdAEIkpYUw5ZhCxiayzMTe7bPDxDIov7jFAHqAH4qUPw/75JeP&#10;HdADKHLc3WmIGz1z5OaJsP2f+w5rhHwPOObeInwrHAwdFv16ysgVTM456LHvsOjWRP9e+Q9Kvz/H&#10;2EfZ5DrPC/djm2u3bl0YFn3HKoiFEKWYMMrjwvDetu6eqS27ZgQroSucQCFK59ydm555m/D3nj/l&#10;rJv77bf3gpJDPL6XKPLXL+0OFiKsRl/c2qk7Bhd3DfTuXlur6+cWh9lBjx+YZO91jkEHgMePgaW6&#10;dMNA5I6B1q3tumwQg/j4VeoH4838hwHjXgFBgAHYAfIAPoc89gELhG23BDrUUQ+pf9RDriEeFjrA&#10;0a11gCRpcf6rr84+S8fvAQgCorQrT59r/B7EAbo8fXc/9XxwDWkQAoG0aeAOAZbcFRZrGvAHmAFo&#10;ADMutAgghTWReAAXeeTZUoJn+Ply0sDPQBAg9PG0DoTAsFtYKV+gEuj88ksWdMdiuUffPjgV3ECx&#10;AIYxgE+BMICgASFjkoFAXEKxBB7aNikcpw6EsYaWR6yBPJvn2aEwsmpG78kBnDz5TMah77K+Krh7&#10;2rMAf0Ag0OeTXPlYZuKhcAZr4NM49FO46dEfumAp9B8pDnQpxeENIR7tiraK7ogeSV0P56ztsU98&#10;zqH/ER9xBZ44Kdsw1xEXnZGQ+3EstGW7ztOmH+FciGvvlGfZc3B2aJ/0SbQNzw/QgI7rC5sDgidP&#10;nrTnNGX96NUAUljCgjXMYApLIACDxc3HDgajisORQY1b49gH2NAZ0QkPfXYp6Iiu+6EzptQ1Xa9E&#10;OOdxCImDLkpaHCNdlhqjb+Fajrlu6fvEBarID3lHcOkEzLDOoWOeu3VVP/zxFz3+8RvdeHRXP/7y&#10;Z/3wuz8Fy+DZy3fCMgkspRA8BgFuK2OezSfFAfRIB7015djArXtOBXG3VI75vbES4gZKOQKp6Oxs&#10;A9kYcEgbT0AksthGyy2wHYDpKczBCtQF6grbWNCwwGGJc/dKOIS6QZ2AJ1KCn6fl6fnYQaDR6+pj&#10;g0D65qiPi/o35NGjk8/Oed/HzzDO0Rbpr1g6Cm8RLIhAIHWNkPs4iFIPqbM8ByAKCGKUYybbsOi8&#10;pUWfxA+zVE8ObdCXp7bpkZE+k8Icf/KTJu69rISKVVWmcVMl1yqlVvVLqGuuWJ1uUVe/Lluoba9W&#10;0vq0RXU8S0WteCGn1qVL1IG4/PrujVrS/k36m33kt363SXt/uaIr9z/X2avf6fDZr61zeKJbu42+&#10;z27R5XtrdPbm/JBZGicZpnCAvwB2VsCcozFTcLwo/q7wIDQq97/GvRXFxj+qYdH7M5bmeQY8R+eJ&#10;z4Pzwnnx/KHhPP7qLJbPIFUWlj98+4ru/fKLvv37H7X3s7uat/dkWIB+xb4zWm0NGAmgZRDFRDJY&#10;CWlI684c0trTB8NkLAsPbtOcfZsDgAGCVF5vnAh/VGhMfLT520FnRsdCGfCXhM4BlwEaOo2MkI6A&#10;v0E0Dqy3bjI/ciUaY4jQkIFG4DHI/m1hdtMZaxY9+5sSGomJ/z3ZudM62K2zdGH3an2yY67Ktnxb&#10;uUskqHKFeM3vXUn/snz9aedM/cuUu5/XzdXObvW1a2obbV/bXVMX19GkRdU0+pNkDRmYV716Jalj&#10;tzJq3a+yavetrqo9XtJbwzup/86lGrrtkEbvPK8xG0/rrY9bqkb7JFVvYSBT/jkVrpVJxRpmUb4K&#10;qVS9WWZVb5wxTDrTaWQJ1eqXTyVaGcAY0CS3SquqQxJVrEkaVesao9e75dBLdl3ZjgkGQVlVrHOc&#10;yr6XXUmdsirJ4CHrG6mU1CtW+bpnUZxdk9AotbLUfE6ZX3tOuZpmUD6sZN2jmTWTO8aobD+DwK6Z&#10;Vek922+WRi/1yqKiFr72QaIqdsukki3TqGyXGL0xOrcKM/nMuxlV7r0EVeiboDK9ElWgscFQw/Rh&#10;lk8gMa89H0tJFGxjz9Yko3IZgDEBDOMAK7SP12sGs8wYWrRfVgO2dEq0/OVslE5Za6dRrEExawTm&#10;bppNhTvnVNybGZW/bYIqflhQFYfmi2CWcX8GlYXsubO9lSa4f+a1/Vxvp1HGiqlUqEOOcH12A+nE&#10;ujHKbcDH+oll7Rnz1k0dFrlncpsstVIrVzs71jFWiQaNBQzqmXgmd4usKtM3jwoZ4MW+ll45muAO&#10;mqC4egnKXDNWaStkULa6iYqtkU7xb6RXPNbdRgnKVjWD8r6VVUXqZFaZepnU7KO8+mBVWbUcGqch&#10;cwtr0OyC6jIqp8asKBlmCu3/aV6NXVZMvScXUMve8WrYNataGmj3/aSwPplSXL2G5VFjK8s+Q3Jp&#10;9KhCmja9uNauflljxiQbKObTmEklNXxUcXXpmVvtrKzeaZ6gmm/GWH0srFEfv6ipk6qrTctCGtS9&#10;vEYPqaouLYtpYLcKmjGqlsYNel3vf1JPMxd11MpNg7Tz4Hht2DFc+49PCxC1avNgTZ/fVmMmvxPC&#10;DTuGadWmgWHW0B37x2j/sSlhDCDudIyxwoLC2CrGDjG5Bu5cuIz5mCLWDwSwUO4IWUbi0Kn5wYoH&#10;vJ28AOjM05adn4aJYRj/55Y/LGI+ZpB9AAmIQvlwqxpx2OccliQAAmDgHMeACOJwHcfZ5kOAgoeg&#10;nEbWiH8LCjXKMufcUsM1HENpR1HiQ4hCBuSgWAFU9GsI54EawIs49OvEAYoCLJk4pHHe0+I60iMN&#10;4roFD9dKrnclMCXIuXAcIU3S4zxKH4BFPhD2/X5skw7CPfxbxH2fAaDlm7TJB3kgLa5DeQ0TD9h3&#10;Jyiz9jzEJ11C3H8oe94j7wZBUd59YFYAfkB/v4E9kL/N0mSSNe5LmZGXsBTFQfu27ZsTxMthx4aF&#10;2rp2nk5sXa6DFp7bvVbff3Fdv/14X7ftO4F3Dj8fsBwxucita5t0w6AGeXBnl558sS8sHI/r4JEd&#10;U3Rk57Rnboa+NAGCNQqXUKxcuCkCQljFOA7kAHq4gjJWFmuRW7kBLXf/RJlxiMPSxL5DBm2E9oJ1&#10;DVdU2oVPmsK9HMAcWKKJXfYEmCJN7sExQmDF6yb3B6q4v//oID6Lt3saXMPPGbeOXzlvcS/uClDG&#10;cyDUe9LEchbcasM4uj0GZKdCefi4PFwzGbPni7oDYz6Wj3LkHMcpb+IgxPHrEOJR9gC7C5Y9LH1M&#10;/IJVF+F+3JdrHhi8PaJs7H1cObtYl04vit6zXRvGBhocHt01XbvWjoxA0NLj3nev7tWDGwfDM3kZ&#10;8z5v3NutO49MIX18VJ9bHWHWWdabBHr40USfdPCswd6F1Tp+2dqs6Swo88xAz5pprI/mEwWybpq3&#10;SW9f3uZoG+g9tCt0H7Y55sfR+4jLedoUbdIBzts7x7jWAZFtdEfaLtsufow4XI9eyT1CP3TA2re1&#10;X19igNB1Q8aS0aZp21gtfW3AqM1Hx0nD+xt+8CDkmXu695lbgdhOKei1YXmJwxuDRwAeI+h5WAIJ&#10;uT/bYS6Ppxa4rba9+dyO8BOfSVTQDwEcd4UkbkpgRHx8IedID0GnJP7GCxu16eImbb2yVduubtMa&#10;64sWHlwTlm1gLT8mb1l/yiDVdFf0VkLGGqLXAmrb9ly0PsogdP9l69OuhH3cN9FNAcBvf3dfX/10&#10;Rz/+9kg///Gh7n9zQVfu7gsrEJz5jAmVLlu5Hrdv4z57foNBg+Xz589b2Rrg7jeg3LRJGzduDD8u&#10;+YG6ZYtB527ey8lwzCHX8wXUov9iVeX5+LmGJZDywTsRAMQi6ECGUciBjW2ACZBC3GuROhT6cgu5&#10;BgHwOX/9or3fy/Z+7V1E/Ye1q7un9eWjS7p/59QzqHvy5HT4eRTaWHC/tj7hC6yOh4MAlgCmu6H6&#10;pDBB7tq97p8KxzGyuccMa1z6te5KymQwAKGnARiSV+o9dZLn9GenPVGnfWKjVN/YA3x1ersB4XFd&#10;PHFXh+99r2GbjilNrvzKU62aXq1XRi+VjleTuIyaXLqIflk0Qz9MHavN6U0pS52kjWnyaEPaHNoS&#10;k1PzYmK0q3wh/bRhsvb+ziri74y6r3wVYPD4mW916MzXurHtpC7sXa5zt5bp+hfRX0syiRWQTDsM&#10;0sDJLI2GfbZprGHVfANBGiSL6a5ZMyP8VaXheAM+d44/hVaARsFMpUrINTQ84NAbO4VAhWe2UCaM&#10;wd3y6z/9ST/9/e869/hbzdx1LIDg2kPnDfZOa5VVUCqam6H54wAErjixN8zICQQi7g7q5ngqKn9a&#10;2OePChDovs5UMDqPw1bZQkf6tCHTyPmDQcPlzxAgSEgjAwSZNjf8FbGG4NP9cg/+FDMzKACIWR0T&#10;PX9MuCfx2U5pyj+5YZbO7Vill9rVUY6XSimpekFVqZig6kVSa/zr+fXFmPb6r6NrZRqG7i+fon2T&#10;O2jp1EbqNqCURoyrqPe6Z9fMaaU1dWpV9RlkSvrSd9VmQmO9t6a7pp3drGEH9mrUvpMaueesPlx/&#10;RO2XDtSARQ00aF5p1TeIerlL3rDWXKO+udWyX151+bCAur2fT80GFFT1jolKqp8prCeYw+CuVMdM&#10;qvVxLlVslV7lGmRS2boZAwyW75tLhVplCdYtFlMv2NUAzOLmbJpGcSZZ672g3G0zKX+XrGECl1zN&#10;MwXLWmL99AZtGaMJZCzNKu8nqsrQeFUdlE2V+2RRtcHZVPLdtHqxp0Fd3edUsOELerFPVpWx9IHB&#10;qh8aGBqo5muQLqxvWL5vDhVvnzmMJyzRN2cYK5hYJ40KvJMxrCHI0hBM+FK5Zw69PSpZdT4posIG&#10;nfk6ZFQ+gznGLcYZUMbVNrgCBnG5bJ9dBTrmUPnhSUrumqhSBry4cfKc+VtmCs9QrHcOJXXIrCKt&#10;KCsDUoNcJnsBJIHBPE1ZwiKrCrfIELmx9ogNi8azHEdug+F83eOVnTJplCEs4s/kM0BmmEnUQA8X&#10;3jRlnldcgzhlrEb5FVR8vXwGhvnDGMGSfQxQO+VWwWaJAQaLtcqpip3s/jXSqGrrGLUflUcfry6h&#10;ruNyqlbHDKrfI0a1O2ZU2w8TNXh6fvWZkFtvtcugTu/nUPM+8Rq/uIyGTSmqPh/k07h5pdSqQxa1&#10;sPfWqnVmDTU4HD86WYMH51fXztnV3epNx265Agw2aRGnfgOT1LRFdrVtm0fDh5XX0MFl9MmHVTRn&#10;XC3NGP2mJo94I4DgrDF1NG9MozD7JyC4bd8Ybd07OoRA4AejGmi4nV+wsmuYUXfz7hFhrOCmXR/p&#10;6JlZBm4LdOT0TJ27tMg+ZOO1Y8fHAQARXOsIAcHISsCMgvahPzIrKNE+YQx/+/cfnxPcOQFChL/l&#10;/FFHwnicFBazlBY0rGQ+cQGQiATQsI8E1jMXj0fIOULS8jRQmIE+V35RpN066G5+bqXwOPxFxPJD&#10;XD6SQBcKGsqeQxcCuLDPeVfEPC5KE/FRDF05pB90xY64HN+ya3YQd+FypdK3PeQ+COl6mtwLZY3j&#10;XE9+XDjOteQTl0zyRHzPN8odx8gT28QnDQRY83RREn3yF9JzcUXWLZ0O6vzJZfZXZoPl/TKT9dYj&#10;BssGhYzZ3mygSn4cCHk27omFcPve2WEhZPax0F67cFjn96zTTw9v6tdvH+rGiT06sm2ejpvyc9mU&#10;n9um8AIYuIUCC4wNZOF4YJD1Ak8dnq7je2YGQHD4cJghDOPN7DoAKBr3xkQYrH+HRS1aS5C6cgpL&#10;tIlb0xDgC9jD0gZ8AX9AmYMZIAaQRWMRI2saQrsABmkj3APLWHS/aMwef8o9PRfS8b/r3JP0uQ8g&#10;CDTyVx0IZJ/7urspeb/12aEwiQuz42LBxjIHHFLnEdJCyItbzhygguUPGDQB1hAAEAjDIodLJrDn&#10;530h+ABpVic4x3Ese77cA8eBRBesd1z/9RcnhBWQ2UIDBD5dNgJ337umXN62d3T13HJdOLkgjFPG&#10;+se4wD3rR+vY7hkhLa5zcL19eXcAQlxevWxv3tsbAaDJrftWribBJc3erbt5AoCnr1s7vmT1+oq1&#10;Edo07dX0GKw7rNsMHCLAIW3A2xn1lnZJGwfG/Gc/IToeupC3/ZTi8TlH+6ZtkA6eXilhz+NxHH3S&#10;lXfS5zxCu+R60mEbXRBBZ0QnRD9ET0Q5Zh9XeqDPARDlmbbOMXRNB0vyxv3Jr7d98kVe0GlvffHv&#10;Na5dnyUOsAIEBhdZ00fdSoiuF8YWPgVDNxC48WLPVdPprv970hn0xgA/FgfhGPuE7HO9p5HyGAC4&#10;/sL6AIFrz63VauuP8BRjSBT32nJ+p9ad3ByMIO4eitUPjziMIoAgwx0I1285FUDw+qM7+v633+mL&#10;b27pyQ+39PNvX+nJTzf1+eOzuv3klC7f2aujF62ftvpz6dKlAICA4J49e0yn32tlYs9mcLhjx44Q&#10;IoAgAghy3OOSH/KGXg0Y4gmHjsszMjYQAQwpT5bhwAPwsr0DoAiYw+JH6FY7P+4CIHrdIuR9ElK/&#10;AkjeOKdb104HGGQIHDBInwIIfvnwQpgkExik/+GHEjDofQihwyDgBggCc4AdY/gIEXdP5RvPj13c&#10;/hk7yCQyDoNYBUkDwYKJy2g0S2g0cyltwb/D3l6op17fYatUG41cd39lEHT8pu5uu2ov5kutXHJE&#10;pUsXVMHi2VSiQHq9lpRJFRJTacpbRfW3s9u1/Z1XtS9VGR17oayWp07Q6vSxmpcmgxakT6P5GV/Q&#10;46KF9Lf7a/X9o8V68M0qK+A1un9ygx4eM5i5eySYs/ffu6oj1z8PDw3tMlMPf1IobM8sjcy3vePg&#10;wwsEMuCeBkRIY/LGiwB/DJBk+lQeksZOw0VocDRsrmFsBiCIGyiTsBy5czXA4IPf/14Pf/pNK/ae&#10;1aoD57Th6CVtunBBG8+fDw0CGGQAKn9y5+7fogUHtob1+ladiAbsUkEBM5+tCRjkOJX12SxHT4GQ&#10;To2XAgyGjtQaKA2byuzuAUAhk+8Qcj1/ZFjYE19qTP4AIffBEjlr2/rgLsQ+1kIG37pwPyyDPtkA&#10;UHh561pdXL1e+QvFqXTl/KpePa/KJmVQpYLP64Na+bSqcUn9ec98/dPy9If9q3Twkzaa2e91jR/1&#10;muZMf1sr5lZT/+75tGLOmxo9+hUt39hNKw5M1MzDCzVy0y6NXH9co1Ye0+Cl+zVt3Xn1WjhHPUc3&#10;CstUjJxVXeO21tHoDa9r0d431Kpbol43GPp0UQX1nV5er7RLUJ5X0wYXyfwt0luYTtU+yKFyBnZl&#10;W8Wqas9cKt8tQUktMqto+9gAZYz/Kz80V5gdNH9rgywLGbOXz8AJK11+xsQ1zhCAivFxBTrGhTUA&#10;8xpIvjgir0FdFlXqk02VemZRuc4xKt4yrUq0yaCidu9CjdMquWUGVeidEBamL94uRlmqp1JsrReU&#10;z0CLdQpzNUgTJpXJXvsFFWidKSwnUbp39uB+WrBJRuWsnSZY6ZJb23GDxaTe2VTQYDS3gVwOy1Pm&#10;V55XbDWD10aZVLxNfFjIvVSv3Ko4tEAYu1eqZ/YAvrhzkn9Aucx7OZXcKoNKtsukUgaVZbvGhoX7&#10;ixlME+YzsExqnkGFLH/MsprULH0YK5jr7fRWNpZG22xKMAAlLrOHZimbSplKpVJCxedVomEWZa/0&#10;vArVzqTSbRKUrfwLSm6SLSwon/N1K5e6qdVlUWm9NTi3qneIU43O8XrNILNy44xqaID8dpcs+mRx&#10;smZtLasp60qo16js6vpRolr3z6ren+Q0GCyrOha/Trt4NTdIrtcpmwaOK6LuQwzyrJz7fZxHyze9&#10;qOWbX9LkqUU1alQRzZ5ZUTOnvqweXfPrvf4FNOyjkuo3pLCGjSipuYtqaOToipowtrKGDa2gIUMq&#10;aPTImhr18Wv6ZGgNLZnVNFi2d2/qoxMGcQcPfmp9gina20do3bqBWrGil9Vjg8RFXcSEMFj/9hyZ&#10;qL1HP9Wxs3PDMhEnzs/X2SvLdO4qrnG4l/FRwy2O6fSZEIPZCVcFSAQCUXj5G4iSGz4Atu0umNsP&#10;fPps9k+sgriJonj59OzAnwMgFkHC4D4ZXD7XBsuTW/44j/g1wJ/vExchnodASnBVM6hzwCNMCX0o&#10;zIAgYQSADo3R+myuXAXFyj44KFlrN0/Rph0zg2KEIki/jfLjfV0ESRsC9Lg1wMXjcJ5rAcGUbv8A&#10;GtsOgux7yL09JE+ugDrgAXCc41q2Ee6VEiax+vnC8A6TpOX3DPm35+IcxxHPi+cZIa+RAsHsbmuC&#10;dY935uXu72aXXQ8EMiso5cF9CbFeEpIftoFAQu6Ngvvgzhl9//Xn+svvv9Yd+04AgOcOLdPlE6ak&#10;754XrEG4BroVKkCegQNAePbYXB3dN1FH9k4IcOLWJoABGAECPcQ1MVJcdoZtYBDLIOPKDh+e+axO&#10;uBUOMHOAYjs6ti8AXHBVvb7dvsnRhEXUPX6YYDWnnWAldMsgwlg57unHgEKsiqRD2qTpFkBAEOEY&#10;cYBAd7HiGFBKPhBAkHyRx2i862YDwWjcK+6aN69Fy1uQNvAITEbwF0EgcEx+sFYCccCzu2NiCQS2&#10;AGvgL7jkmvLGceDQLX2Ur4Oku3XyjtgG5Dj/xBTBr0yx4x4I78kh0KEQ6y4uv/dv79JNKydg8NS+&#10;OeH9Y/E9uXd2eMfch/QefW7lcX1/GMrDz4JIOd1pZbRfdx8xWUVkCWQcESE/LeiTcAWNxvpt0Mlr&#10;2w1StgZhjBcgeBK4sZB9tgHEYDG0uu1tlDaBTueSUrlGv3MYpB0h1HXieVsjDfoRdELi0e64zq/l&#10;HPEJOUa6zyxwdg3peXvleuIBgQ6ChOiRKMfojOiJrlOiO6JvOrxxjni4NfqzA8M8P4DMs1MGl+z+&#10;AAjxzqHb2j4hllR+/KC/Apjcj/SAOwc1jhG6cNxBEKsgsMYxBPBDb2QbgERXJC3EAZM0iIM7J4aM&#10;yJix3fTWLVp9cmtYW3zDuV2RJfDMtmCFZE4J9Fm3vAF7jNXbvs90zu0GYgaAG7ae1ppNJ8O8I7iB&#10;PvnpW918dEU//fadfvnzj/rMQJjnvvn4tC7fPaSzNwygTY5dBqpPWLmfs/I9HeAOyx+wBxAywc6x&#10;Y8eCFZAwTLhz5EjwaMNiyKzJ6LgOhOi8gKC7267YviAYbTCuUA643ALjgDkCpOPKyTZQCKz7dhCD&#10;PULqkX/DELapX9StW9dO6uvHVw36LgUQ5KcSwyPwMAAEv7h1KlgKgcHIQsiPKX5GRZ4WuJzCQL4s&#10;BHAH6HHMAQ82wgqIAIDsc84hEFiM3EMNZO+fCgDpE9DAVEweA+jyfeUHI98Y2gntAo9JhhNgZEt1&#10;4Pur2v7krO7tvaC7O2/owpG7er//bBUpmqg8edKpQI7n1bhigqbULapTg+vr0cLh6lggTkcMBPem&#10;Kq5dmfJrZdpYjU71nD5N+5xmpk6lE7kT9OO5CUbGM3Xnq+V68mirHpoC8OjoAZ14cEJnv7il01/e&#10;0bFHn4cH81lxeFAKGeqm8fLhpfB5CBowDZnOJVoTxBq9NV4aKGsqpWzAuIPygLiHEs/pl785zLKG&#10;SynXEHfXpW0Gebt14OZJHf/iMz354x/1+Lff9PNf/itYBFPC4AartDSKsICmfXw3mJKy7NjuZ4I1&#10;kPPeeKig/kcF/2ogjsoKkGEVBOxcyaEzQbzxuhmfcZYOhRzHMnj06tkAg1xPA+C+DPIl5D6MJ0SA&#10;RO7DfRH3reb+mPmBQdx2j0xfrtjM6ZQpW2plzJhKr5aN1YgWRbW4bUVdHdxQ/2Odzl+OrtUfDlhe&#10;P+2stR/U17IFjTX907c0ZXQZLZ39iiZ9UlkffVRFu4+O1apDk/ThprF6f9VmDV14RIOXHNDYzac1&#10;btVxDduwWr3Hva2J65ppxuY6en/JaxqxqoambXxFExdX1PyNVTR7bRW90jSr8r1kUFQ9teJfS61C&#10;BmTBnbNrZtUYEK8K78aqpIHQS31zqlL/nAEGw9i/Pglh/F6hDjHK1Sit8tk1jMXL2yYmAsJ2dq59&#10;1gCFBVvGqGCXeCXjXtrZoKxN5gCDyS3TK6lJGhVrkVblu2ZR4YapwzIVLHkRUymVcr75QhgbiKWN&#10;NfvSvJQqLODO8hCZqz8XwnwtMir72+mU5ZVUKtAsQ1hDsIJBYfle2VX03axKbh6jUu0M2rpmtTzE&#10;KvGdDIqp+lyY9KVI+2wq2TOnktrEKW+TLCrYIpsKtc4WLHlM6MLELgEE7R7sA3aAHiBIPguxfESz&#10;rOH6Yh1wo40Nx4sbnJbumMWeK73Bo5WHAWf2ppkDEJYYkEdxr6YJi8wzsU/RZlkCbDccU1JvDSui&#10;F3vkVqnWBuevZ1TV/oXVZu0bqj68uLouKqmRR19X5wWl1WR4fr09KLdajy6sBn2zq5o9U5dReTR7&#10;VwX1m5Tb3nFJdRuRoA5D49VvQm417BKjegasNQ32azbPqvaD8qlpjwRVqP682vdOVKvusWrdM2uY&#10;KGbR2gqaOb+0undP1MTxpTSgT2HNmlzFjr2siVMr6YNPimvZ6je0cNlrWr6yjtZuaKRpk1/ThFHV&#10;rZ7W1aY17XVg1wAd3zdCZ4+M06lDo3Vi/+gAfLNnt9WUKS01aVLzAIOsr8m6alj9TpyZFWYAvQT4&#10;AYB2DNfQK9dX69oN1i1baf0NMwxuNSVxvSmIWBCiad8PWTsAEPnrHv68m2JLyEcgGlu1ULsPTwtL&#10;QGAJBAaBQP7AA4RhjUBTHp9Z+wwmAAu2GZ9C6NZCB0FAj2NAB+CIuyhj7EgDy1RQ5kx8m4HoKHmM&#10;4yHk3lisGAPEhBAI08cz3scnhUAxDFYCE/rm8Ifb+mXADZCi3+ZjwzmULs6zHeKaooS4gucAhcLo&#10;fbwLaSJujSMeMAfYEZf0XMn0bfpTByqE6z0trkH8GEJ6XIc4hAJdwCzjCknD74USwHPxTA6RDplc&#10;Rz4Q3yYeVlneib8byh0roVtogcHgVmd55r6kxTN43lEYgWEUEr6LzOD6+P45/frLo6B07Fk7Raf2&#10;LtOV45uCAIOXjq+x77hBmsEhQAIIABfH9k3S0b2f6vyJ+cGKdO38igAxAAhAg5UKK2KwHF2J1q0D&#10;FiLL4G5TZkz5sDqMmzN1OLJyR5OxYA10ax+gBYz9G6Si5QmAMH4s8BPBLYi0D8bB0W6wpgOAACfj&#10;9Ggf7qIKCHKMa4A8JMCc1UXSY5t7cg/uyXnuyb1RxLAGOqRyjrwBsr78CeP2bl7dp7vA0q0oz8Qh&#10;7tdfX3iaVmQNpA0zcQ7lECyCVlaUH3AWytH2gUAAzt0+gT1AEOFdEM+hm3cEKGLJAygBvm/unxQL&#10;x2MRxHLo74QQEOQYady5sTlYBnEDvn5hZXifzBbKjwDuS9zwHu293ruGeynLTBwIMHjrImsXUpZ7&#10;w3MxMdBNQNmemZ8Y1FlgkH4B/Yx6y4RWjF8+ctHq92fWFkxfcxjkZzZhGO5ibYAfHNRr2hZtAd0O&#10;vQ6djn0ADhgkdIjzfsN/6NDGaE8Ohg55tEWOkw7XOQwSEofQ2yvXkgfSIl2OP0vD9Ef0QHRHQBBh&#10;GwB09zlCgA0rYcr4GBoAP54ZEAT4XABB2jUgiGvidQONSwYPlBXnEMoLHZb03VDhYIdwDKOAgyAg&#10;B6ABgbiJAmyc57i7gjr0+FhDwNC9yzhHfB9DxyQ1zPgPDKID4xKKC+rqExu16viGAIXor8+MGXsi&#10;yx/LQ7Be4La9BoG2vevgeT148qO+++m3YBV88uMD/frXX4Jl8OKt0/rMQInnZ3wg1sFbT87p3M29&#10;9lx8B09bWZ+1Mj1lYLw/gCDWPyyFuI8CgQAj24SAIaBIPGDQDS/kDwj052IYl5cLz82MpYELDPCA&#10;LUAOEHR30AB+JgAiAIWwDTxSn6hnLnzPqGvUZVZFuPf5SX1u5X3ZQBphzDxj5PEwCJZHAzMmiHn4&#10;5Rk9+vq0Hnxl97q3N0zIxfcB8APcAMGUYIiRzJdO4ltBvoE+zhOfNQJD2k8YjxhZAt091EMsnQAu&#10;eaY98W3hW0u7C+D7FAQZ05pqx5072vbZ57qz9aI+33lHq5ceUuO6r6hK9qyqHZ9R78am1cXaL+sf&#10;q2fp/+6xjntIWw3Nk6C1zxXVsbRltS9NTm1MFafFJsuez6GbmSvqfMZy+sOAT/S3Q/t0b8dCPb5s&#10;Hdi1I6HQjz95qAM3Huju4W/04OgPodNBeFAkIuB/+3Tz0SXzCC+Cl0M6PAANko4DBYRz/tKIw8OS&#10;Bp0CHQBx+LvKxzvAlzVi0maR/d2Xt+vQ58d1+sHnuvEDM4r+Rb//27+058Kt4Ca65uA5rbCKuPTo&#10;0TCgljUC19kHmMllcBNdfXJ/mLUTE7UvGUElxRLog3cdxtzEjgBkPFdQlqxy0UHQ6FMCof/VoUGH&#10;tWgMBrHycW1Yz9AaAun7bFKITwnMcXcPxSrokjIfT5Yd1ck+MzSwZHkNqVRC779aTKs61dDJsc10&#10;5qN39NcTa/SPc1v1R1Mov9o4UicXdNTelT01ZHVbdV/SSjM+qaHNC+tr5cI6mr+olgFyHy1cP1ij&#10;l2zRR9OOaeCoExo4+piGTz+liTPPaOzC3Zq+YoIGj39PC5cPUq/3S2jAx8W1cdfrWrm5muYaEH40&#10;Nlm9xpRQyTfTK291A5RKzyt3vbQB1HDPLG+wV21gnrC2Xvmecar2QW6V65ZNL/bPoeJts6hEB4Mf&#10;k8LNMqlIyywq2TFbgJ9CTTKodKesYZwfy0vkrZ9GBTsliMlWChhM5sRyZwCXs9YLKtUps4q2zKB8&#10;9VKHMYIsU5Gn1nPKU/sFFWySVqW7Z1PNCUVUdEA2xTd8Qck9s6iIgWOuegZSbTOFNQdzvvqcEqsZ&#10;DBowln8vQa9+UkjVhhdQsbYGuo0yqHi3OOV/J0bJneOVv0VmxVZ9PiypUb5PLlUdnE+lO8SrUP2M&#10;Ktwgk0q2i1PF96LF7IsaFJbskhgW2y/fLbcq98+nkixl0SqjkuqlURmDPhbuL2n3YXbU6u/nM8mu&#10;Ct2zhMXxAUOWr4gz0C7SPJtBaXYlN8ysbKVSqchr6dSgXz417J1P7y94KVjuPllZRa1HFFbnaSXV&#10;f+WLGrG3poburKHOS8ur/9KX1Xt6efWYVEYdRhRXO3uXH86tqsGTK6i37Q+ZUFLjFpbXoHFJVg8K&#10;qaGBa8uu2dV/TLIatk1QqwEFVLddguq2STTJrnLV06lOizhVr51RfYYXVu8PCqr7oDyqZ+D/Xt88&#10;erddvLp0zaPunfNp5IdlNW32K+ravYiGjyineQvf0twFb2r9+haaPPl1zZhaX4tXtdLGLb118swU&#10;nbs420Buti5fM6g6MUnLV/fUnDntgiUQqyDWQQdBLH2ssca0+iipjAsE8DjOMUL2sQCyjWUD+Dt9&#10;en7YRslFWXbLCiH7uL0xVhCXUSZlOXBirvVDgEI0O1jkvmmQdGpZ2PfJUgA/lDMHPYcL/1A44Dlk&#10;EIdjDpKEfs7PI77NOeIjKH1YHL1vpk/G+kj6fJw4xzbX0bc6yNC3uuJGn0ZfTP/MPtuumHl/Tj8M&#10;6HEdHymHNtLkPAoc227dY5trOIdiR//t3weuJw/+55Pzfr2Lg1ZKCOTe5BEhHeIAgf6tIE54hqdA&#10;y/14RoRz/l4o35QWWMozgr6nLrD23Cnz7vdnogPuhQWQvHFv7st9eA5gnndAmsDK3//6U3A/2rl5&#10;utWheQYSBmoGCSj+wASWICxLQAGWIWADAMFaBHA49AEQXz0w5cPeNwIsOGC4hTCIgSDwg+UISzY/&#10;MTgGsAEQbmHDikbIPkDmgmXOrXGEDo+AWwSMmyzOfgM24CtyEwX83JJOeyFkP7LKbbd8YEHcFIAN&#10;uMTCiBWbtAE48gD8cW+HQyS6fzQ5DC7QlB8uovzFxxp45+YRU+yOBfBDSOOrr86HcT+kmdI6yPqg&#10;hw7NCOUFvGF1+84UMrYBQQdsyhVLoMMZVjrOYQXkfVDWwBszewKHvAMfG0iaACFQ6VDnbqN+H//5&#10;hFWVsvKF48kj4xoZC8g2UAsU8yyUm4MxFlrKhbLCGuh9zbO2fmVHqNvUZ9o9xxjjCugAQLiCAj8X&#10;bho0WYiHE+MF+cmx0+oz7Ya6T3uhHTisoUwTAmRsI/QP7BOf9kG7p73QdwBvXMs2cbg2/ByxdsJx&#10;h0yOo8gT39sofQLCfkjf8kRbDHl6us4cUOZDiNh2OMSAAAgSAmsYFRiC5B5n6GhuifMwTJxoOpvD&#10;GXobnl2cJz7H2A+gZEo46WLg4B7ofwgASH6CAeApxAWL11OLHTAIuDFcyI0M6Ho+lwTGAvRE30eY&#10;awJdEL2PCQ+ZlIUZ6FmWjAkMfd4JLIAYFthGvwQGV28+pBUb9mvjDtNnDQoJ1287Etb+++p33+ve&#10;t4/DBDG//OW3YA28fv9iWDMQCONZCZktFCshei6WU+CYsmfMJMYZYNvfhYtbZX2fsqLcOU6ZMTEi&#10;BhAMNLNWTwoee5SZQzJlxzthmBgwCBwBSTDEk2+uhRA3SsCQbQAQi1lKGKSeUa+oU14Pva5S/6iv&#10;COeATLZpQ4AesAak+Wyhd/FUsHbos4XSvjCIOeD5eD/AkPYW2p3FwWDmlkFAMVgALfRxgn49+4Ah&#10;oBgB4sXAQvxc5HvibZBnCzObGqxiEWU71e7Pv9CBew/0xb7PdGPjJQ0a9KmKFknUS4lZ9GpMGvXO&#10;lUWD88RoVcX8Ole7ksaWyKVuiTH6LLaK9qQuqSPpcuts+rxa8ly8NqXJo+uZyutshvK69XJd/fPE&#10;Ef1gL+Obe0zFeiD8cbvwzZc6fvdL3dv/tT434eEoDB6eB3aFhIKk46HRUsg8OC8ScycZ52VRKegE&#10;6DR4AQ6AdArse0eAkkAcPvR0AKTpH3Vm5DtsBH7WCvLi46s6d/+2nvzuz/rut7/r6sMfNX/rMS3e&#10;dVyLDx/WokOHAvCt2H80uJfyB4WxggBiSpfQlBJg8KkVjkYYzNjWeN1d05UM/8NE5fXOgL85VGgq&#10;Nw2KfSAON1WuBewYK4i4uygNAwgkZJ9OgU7iPy2DpIPcnbVbV0au0Y0J0/Rg6WzdWzFWdxZ/oAer&#10;PtZvh1cYDK7TT5um6dsNY/T1ho91eV0v7VndRQO2dFHvdS21YHJNLZnxlrata6K5s9/QOju+avOH&#10;+nDeUg0bvS/A4MRZ1w0GT2vynPN6b8wKDZk8Uu9PHa1eHzbT1OW11MlgpkOv7Bo6tpDGTEzWyE+L&#10;qc/EEipeI50KvJ4+spA1Sq/8jdMqqUV65XnzedUdU1h1xiQFuEtqniG4Rr44KKdBW6xY9L1Ic9Yu&#10;jA9AWLxdrEFdOuWtkzrErzwwRwDC5HczqUDnRGVv/HQMYa20YSbPPEBio7Sq1C9epbtkUTkWlTfQ&#10;q9gnXsltYlSmu93ToJSxgUm9sqhAl5gQ5mmRTjnefsHSSKvcb6dRfkunSJN0KtI0g8r1iA+wSp4K&#10;NMqovA3Tq9R7iWHsXgED1twGfcntDWzfL2DPkceALVtYRD5/nfTKXTONirXMqvy2n6dehhCW6Z1L&#10;xTrFq0q/vKozrriqvBevpAZpVPrdDEqyvBdqyNi9zMpR4wUVqJdeBeunVsG3n1fZzjHB0pm7Vuow&#10;S2muega5Bt3M/lnT0ir0RjpV75CozuNK6P35FQ0EX1GPCcXVc3ppDTSoG7XrVfVdXlEtJiSp99qX&#10;1Gfhi2r9QZJ6TSmnPlPLq+eU8ur8UbEAef3GlQ4wuGj7a/p4ZmnVb51VH35aXLWbZtYrtdOrVc/c&#10;eqt1Qhgr2qhzDjXokEOv1s+iNgaiLxuU1m2WRU0M0pu1z6a6DTOaZFLHLjnUrUduDX+/uDp3MDhs&#10;n1vDhpcL1sDxE6to7IQqGjWqqmbNqq19u/vr7OUZOnxsok6fm6ZLVxfr0LFJWrCknUaMrK1PpzbW&#10;mjV9xXg/ptIH/oA7Ft1mIhhgD2ULONy9e1RQVnFpA/Si9b5Qlpn9b5Upy7sDMHJtpJzh+rYlKLaA&#10;IPFQaplpkTUGjx+fa+myUPp864eeWv+ORUsGBKgwGMRKyEeFYwAHoYObAwd9JaFvIw56HCMkDbcQ&#10;poQXzqe0UhHS7/LxcfdThH6Y4wgfJPa5nvRYFJ1+1ZW48HFEATRBoaOvdRAkJA7HIpBa9WwyFgAN&#10;xY8+2ftm4hDXFUPis885hz22HaIcqojHNYRuXUi5z7Z/xD3kHGk4lJEX/9hzj/+EOIRjbpVlLCDi&#10;74vy5F3w4fX0gTzPD9t8m5jAgonP+EbxwcYKyDZp8s527Z8fPvS//elrff34SvjjzJqUuPYCNucP&#10;L3/mnoiFie1ghTIgZFIYQMPBBADBegVYACnAHscAFEAESCQuIfEiGKSuRzOFYqkDNIBA9qnb7koJ&#10;ULi4JRD3TMbuEQeLIcc5D1hxDeeYEZMlEnwCGQfNKDSIPhXN0EtbIgTkHDKj+xoUGBgywyUw6LDI&#10;cWAOCHIrJcc4R/kx6Q15AQKBbMb5AIPED/kEBg2cvvzyTLiO6zkOPGERBLqwDgJmuNhSnu7KSUh5&#10;8z6w7AHjgB9lzPtxd1HgHUjnfbmVkLJ3CMQKyPWkCSTy3hwSCYFB+iD6JYDdITr6ARXNCorlz2Hw&#10;SZjE4nQov8gyGy11cdT6IJZ6oc7SHyDAIPv0A9Rn2jv1mTaMroLlDwsgLo8+VpBjACDC8gABFC0O&#10;go6DcL33B+hrrmSjs9HWaF+0N/oPrgvtx7a9nRLX3T5dIadPIG3OobhznLgIx0nT+wuEtDjOdSmt&#10;cg6AhOxjAQQWCYEPP484OAI56GXoaEAgk5SgqyGMUUN/wxLHBCbAHPEckLgO7zXS4T54sQExbhAA&#10;PAFItkmHiWIYvwcEYh3EVRTgQ7dDAEOgDwBE7wP+OJYSEImHPor+iP6390a0WD1j7tAZEfdsQ59d&#10;eeBYsP4hWAVxDV25cnewBj7++ncBBLEGskb3H//+h7BOINY4ABjY5XmxchKG57A+0+sN9QUA9KFe&#10;bnGlrAE/B27ehVtqiUP5u6cfhpeP53yqKcvGhPKlnFhCgjxQjkAgAsAjWMOAQNYBBIJYWYBj1EXq&#10;GiEA6CBIHLca+jbsQX317xj1jnrMfqhT9nzUUcAMaAPKsN6lXD6CvoV9AM69I2EhrIFY4fnO8h3G&#10;DdTdP/2nLHHcekjo1kJCH3fINunRljx/5NmFZ+O5EbgKaEz1+TYj+JX7tfz8aW2+YEp7vW6qniFB&#10;PdLl17z0RbQ5bVFtfj6/9qbOpVWpsmlFqqxa9XysLqUpomOp8mnfCwnanD6bxqbJrIUxBbQ7sZK+&#10;rtJW8zMW0revtNX/blmr/7VK8MPD1XryxVzd/2qNvnq0TXce7tVnd3eFDGMRpDBcMSFkn4dN6b8L&#10;BCI8CA/nygUfWrbpIHg54Y+qfWz5qPPg3pl4h8I+L41O4sTVbcF8feHW/rAe4qkvzuvnP/9Tj3/3&#10;J9377lfN23I0wOCyY8e0/PjxUPlWHTweABAwxD0TAQb9j0pK07pP1kJI46MxprTQ0SmRLzpYXC74&#10;i8HfIwdC7wjoTBBADrjzxu5LTGARBAh9MhlAkAbua8f8JwS6rFp/Qme3XtStHQt1Z9loXZzUXvcX&#10;DNWXq0br160L9Jcdy/TX7Yv0p/WT9K99y/Vk0SAdHFpPy6d30qiBddW/R0WNG/mqZkx7VRNmVNXo&#10;Oa9r6rreGjFvkwaNPqIPxl7U8HEX9N7wg3qr6RQ167lQlar2UL9Be9SgyWy9P6Gaug9N1qcLK2r6&#10;6pdV3yCuy8A8avtxkhoPTlLxtw3GOuQykMloYJRGyYx9q5dWL3aOV/m22VTtg5zB0pX/rRdUuU+i&#10;qvTPqao9c+jFjgkq09JgrW5GFW+USQUNqEq+k0nV+mVXlb7xeqlnnMob5L30SVHlb5VVuRpkVKE2&#10;WZWvaUYVbZ9Zxdob9PWIDVY+IDS2airlrZda2Ws+p7K9sqlc7wQVapZOOdukDxPUFOoaoyIdYpS1&#10;isUz6KzCTKNts6hKt2yq0jmbXu2TQ5UNBLHYFW2ROVpY3oAs59uZlNQ5u177OFkNZ5RV7RFFlNQ4&#10;owq+lVaVuyeqElbApjEq0TKzClsei7fOFhboL9c/v8FjYiibqv0KhmUvijZOpxeZJKdGKuWz9HFF&#10;zWcgmKNmauWyfBeo+4KKt0ofLJbxNdIEECzZLKuK1EyrV7olqmbbeHWbWFzvGVyOXVBefUYU1PBp&#10;JTV8Tml9vLi83ptaTJ0nFlG9gTnVY0kZdVpURp+sf1GNDOT7Ti2h3pOLqsvowuo/IVmfzC9j7zpR&#10;bQ1S3+0dpz6f5FHzbrHq9n4uNeucRf1HFzToS9A7BtHthiaq16j8eq1xZtVulqCmnQqpdqN8atqm&#10;iJq9W1BVX80axgC2MfgbMDBJEyeV1cTxZbR6ZXVNsPqzfn0rzZ79tj4eXl3Ll7TU4gUtDfpGGwRO&#10;0a4jY8JYP8b9zVhgEDiukSbObK3Zq7tp7Z6Pw2LwTKd/49KqZ+5zyM5Nw8OC3GzjfsUEDYzNwbWO&#10;STiYsQ/XLJQwlEJCd2dDGUNxRZmNFNho/FNwSzOllWnZfXweSj99HtAGWLCNsI04CKKMoZwFULQQ&#10;4Rx9JceAEFfYEM6z7+eACiYh8WMIcMfHxZU/wmANMAXQz/EBoi/mGHHIG+kxsyWzlaJ40Y/S19L3&#10;0r/St9KvPVPKrL/1fo6QY4CUu0KmhCzvp9nmGNciDmN83Dju8Mj13Js+n/To9znGef8OcB1xuc7v&#10;QzqIwxkhEr4RT78XxPP8uZAO13GO/ZRWXAdt3gvlG73X6Jm5JoLWhdE6grstf3tWhRBliD/j5N+h&#10;l3fBR/9Pf3oclk8AYrBkMT4PhZ+6Fdw1rX4yBvDy2aWhXjJ5yMlD08XYMQADqAP4wviwawY/5+17&#10;Z88QLIqX/z2DpVurgtujCYCIlZGfF7iE4kpIXQ6ukQYa1HXyAdABS8AfwOEWQOAJ4PDzACBQRhhB&#10;I5PHMO6PtJhwJhoziGUQ4Z6MFeQe0fIKq8Izky6Qyfgbd0HlHpQPVkIfi+j35RgWMPZpc5Qhk90A&#10;jaRDSJ7Ie2RNxIpoipI9Dy6TxCG/nCceaXM96ZImAAcIOhRSdmHbBHgD6jjma/+5OyjCPnCI1RAg&#10;xHLIu/D3FiaNMYUSKyD7ACDHEI7xzng/9C28D1x6XXhfCC6uWATd0snzUIbkHxAEAlnu5djBZc9+&#10;9tDWvQ8I7cHaKwoubYc677OGYt1hOQAsPT7uFcEqiKLPcdoL7cmVUAdDjqF4h5/6poTTZxAX4TzH&#10;UKhD+7d7od+h1DpAenrofOSR64hD+rRNhPP0QVxHSPvmZw/x/RhwgTgMIuwDGggAwezzPgzJQQUY&#10;BFYAO4ANsAPwgEF302QbgEOXQ69DHIqIz76nQwgMAjHofcTjfmwDiO46Cgj6bKKMHUSHDMONDAoR&#10;4A/d8D8thP/pHcY+euT2M5e09dQFbT55LoTbTl/UllPntf7oqaDnYv0D/FZtOqj5y7dZf4pr5U/6&#10;8tvf686D7/Tguzv60z9+1Zc/PQzPiY7KGD3ySrnw/EAagMZzAMicw5WTukJZO/hRxuxjKQQSKQ/e&#10;C+cBdoRy4h3grku8JVvn2Hd8abgvZQd4E/r7wPLKmnpMJIllkPoD6GENxBIICFHX/LtAneGHAhY+&#10;4nmcYFE09gAIOUcdjOpwBG7UP7431C1YBch0iAPMADSsdW6xcyuhL/pOGugAfLf5Bl8xLsJlNGKg&#10;aOF5BHDkHMcff30lXOsuoW4lZBumIj1+LHr7o62Qd7cGsk3oUJjqysYjurvjbBgvd+DmTbWv8pZa&#10;ZE/S2LgK2h5fSXvSldDJTElanSpWh9Lm1a50ubQ1bQ6dfL6QTjxXUHdiC2jx8+n18QsZNCN9Hv2h&#10;6UDtSHhRczIU0DwDwgm5E3VvYm/98uU2/fDVWuuMluqLq8utY2W2rq3ho0enE/462TYPygNTEBQk&#10;BUumw0PYNi/ISZfOgpfEi9i4fUZwBeXjT8fyrLHTmfyH0GFQOKESXNioK/eswd+NBtvSwB79+Jtu&#10;f/M7g8J/adX+82HsIMtKAIOAX7AMHoxgEOBz8b8pACFgSFyseECXNz6gjD8zgBlgiJJAZ/esg7XG&#10;TyOiM6DxeAWnUbFNYz927VwQGjx/dhwIHQrZJ0TCuEET7wzcOkieyMf6LWd1dPcVXdk4Q4+2TNHx&#10;MQ11b+EAfbt+on5eM1X/OLJZf9+zRH/ZNEW/LhqtC8Pq6PCQ2lo5s6OmD22i9we8rK4dimv61Boa&#10;PeUl1W+RRyt3vK9h01dq6KeH1KrjXtVqvETNe2zSvGWf6Zc//V8NG75f1d4aoUFD96nzwPJq1C5H&#10;cAds2jlOQw0mVu55Xa2HFtIrzRNVqFaMEl9OE6xjxZtnUq43DGhaZFLxxpnUYGQRNZpTTMkt0quA&#10;AViuGs+pfMdYvTO+mF4fmE8vdzFYMngq2SSz8r2aRmUNxKoNyKkybTKrbIfMenVIDlUanqyC78Yp&#10;R72MSqyVTgUs7VIGLcnvZgjrBAKFlfrHqWDjNEp8LVVYS7BC76x6cYCBXacYZW+ZNqwVWKxvViV3&#10;ZmbRNAZiqVW6bYwqGqS+1D1OldpkUQW7d6FaaVSofuQyWqx9FgPLF1SgeaxK98urct1zqpA9U4nG&#10;MarQ0WC1Q7wqdogLYyPLGKzmr5XWIDGTijTNquLtEpWjdkYlvJ4ulE0hg7pSTIBj+S76Tjorp/Rh&#10;cprSuMe2zqKkVva8BmCl2mVSmfYZA1DnNfCKrfyCEiqmUu5Kz+mN/gZaC1/U4AUVNWb5y+o9opBm&#10;rHpJ05a9pDkbq2nC2pcDDDbok13NRxZQw4/yauDmyhq0sLTqd0tQM4Pwxu9lNxgspC4f5teEFRX1&#10;8bzS6jkst0bMKKppa8qqWZdYNe6QRWPmFjf4L6seH+TRyCXFNXvXixoyNUkteuVUi865VfLFDGrd&#10;pZjqN8uvpq0KqVUHFpOvrPc/KqVhHxbX4KGFNW9OJS1ZVFmLFtXV2rUttGlTSx3YO1gnjn6sXdsH&#10;mEI9UkeOf6r129/X9AXtNX5ac02e01oLVvbQxp0fadPB0dp+bFKYUfHmFabcX6NrF5aHSRiAvNNH&#10;ZurK2WVh2nYUbGCQbaZyBwqBQSAxsvpFrnQoryjLDoQoagjrsEULcS+1j90y248WwmbfocHhjQ6c&#10;MEwSY3CBtQkLHOfpH4lLXwmYAR0u/4aPCCqJTzxPGysTaTrkEQ+Fj/CZEnglmq2MtP2YHycNximG&#10;sYqWDnmM8hNZ/ujDHLDoYznmUIiwzYeSjy5QhKBYcs6PI1xPXI9PHNJmn481IfEcmjwdtun7HaiC&#10;0mrxOe/pkh7CNuf5eKe0BHKcazwvfszzwz73Qf59HtdY3DqjBbX9HVBebHMf0kBQRoE/JkAD/hC2&#10;fUkklB7S5aP9/U+39dMv9wOsACDuAkldc8sZcEbd5CcGcu641TMDQyxSAAqWI4e9sJTAzcMGFfsN&#10;VKJxY2HdS3vXQAWQgqsi0MK2W7KADO5HfQYugDRgjUkQcEEkT8ASUJYSBMkzPz0Yz8c5AAsQAbYA&#10;E56LZ8IFG7drJmKK3LKjWUS5HwDIM2IVDBOc2P25jvQiGIxcUIE+7g3cIOxH6TN1/canx6NlItim&#10;3eEmyjnySn4AJp/k4QHWM8srM2mSXx9z6O6t0TOb/oF1zaCZcnYgZPvZGD+DQI4Db4A26/x5GQOC&#10;brGlnP09OJQDf4AkMIilESEdQgf8AJJWPvQ3WP8iS+3mEFJWvB/yjjUQC6e7iJJvyoN+iHGnl85t&#10;C9ZRdC93SUOZjOZxiFzk0JVoO7QP9BSf/ZzlIwBBXEOxBrK91dogij7nqPfeB9AvOKChg5Euyvmz&#10;dm7n2af+E484LsQFHMkP5xDfRg8kpN3TpkknKOuWP++buL+3QdotafJMgIULIILrIZABiAAowARA&#10;CKhgkeKYW5mARCxgACHgxza6G4Ieh94GIDmYAIic42c/QAQ0YRH0tAEcriF+gEnLE4YA4qKbkv7e&#10;a4cCCDLLJ2P80OfQA5lHAh0P3Y4QCHQoRM90YwRgSFz0SK7ddOJsAEEAkHDDsdNac/ik1h05GbZx&#10;CcVFlDGC56/eCxD4+b2v9dntJ/r9b3/Tz3/8PkwWw/NTDjy3Gy54PodZwgCzh1aH9f6Y4AWXTsrZ&#10;QY/yZ58ycdgjpF/0eLwPtrdvXxz6Uu5DeZI+ZU05Y53ETfX2k8+s/l+ztnrO2sNFaw9XAj/AEQ6D&#10;1BWvo17PqS9sA3/EwRuREIjyOkgdJQ7fSX6M+lA1zjtwAn7AHjAIywBq7DsMIhx//NXlAHD+Excv&#10;SYc6OAgeYpv0SIv2yXeZc8RDAEb2Cbmea/iW0x5oW3wbabvk25+f5yKEoQIMhnVlrCM5Y4S5+bp1&#10;4nN262qnyfo4UyXtjKmpU+lqameasgaAJbU1fT7tzJBLW9Inal2m9DoQG6sp2UpqRdlamle1vnY3&#10;7Kz/e/WmFheopImpMmtLTDYtzZJGi7Om1dU6RfTHVUP051MrdP/CUi2+ulBLruHKGSkuKTsiHhyh&#10;oFJCIIXsf4d4abxAPuTuE86HlOMej5flcemACDnuaQRzr1E4hXjmM6sE1gCZrenu9z/r4c+/149/&#10;/qt2nbsZxg2yrMSaU6eC2Zw/JoAe4wN9oC2+3My8hOsoQqOmIQNwLr7PnxIaCvu8IIRKyWBj/hZx&#10;jj8pAKD/ZSEu19GwvfHToHdfN+C7djYIi8+HReif+n8jbvrHOggU+uxLuAlgsdy61Tqx1Vt1Z8Ns&#10;PVz8sW4Mb61rfRvr0dgB+sOyafrHjtX6dfkM2x4Xlpk48vEbOrKskzpv6Kwe6zpqwCfVNWxidQ2Z&#10;UlHTN76pdkOL66OVddVlXk9VbzxUrXtv05o9j/Xjr9L9b/6lb376P7rz6J8q9/IoDfrwrOp91FQN&#10;epdUjRY51WNCSX26o7paDcuvqi2zqVC1tEqokFrJ9Q1smmcLFr5S72RS+eaZVaV9vGr2zKVXhuZQ&#10;cpN0ylfzeeWr8YKS6qVXrQ8KqcmY4qpgIFj4zfRKrpMxgOEr3bOrkkFSdYOxGgOzB3gqYsDFhC2s&#10;BZjwOuP9MgcpbECVv2EalTbgqzwwLqwxWLJDBiW3TKOq7yfotVF5wrqEOZukUd5Wdo8uWfTi4ERV&#10;7BkXxu+93CWbag3NrYotM1t+M+l1g6i3h+VTGSaOMXBLbppRSaw/+FZGFWkeFyZnyftaOiW/ndHi&#10;ZFVVA6zKXeJCOkUMIrH8YeVk/GSu2pmU+ZU0SlM8lTKYxJR5IbiUljXQYmxkxX6JKtsnpyoNMsjs&#10;myu4lRZulEble1nemESmU1YVs/LN+UpqlWqQTs0/zq++C0tpyr4aavdhXn0ws4Ten1RUs9ZX1pQV&#10;L2ngmCTN2Fpd/WaVUrPh+dRreUV7tryqaQDZfFDBML7wrXbxajYon3qMS1Jbe84GnWPV79MkdfvI&#10;IHNikkYvKaPBU5LV8YNcGji1sGZur6ze4wvovXE51HNMgsFgwWBJfK1BZlWrnU2NWxYxICyhxk2T&#10;1KlrOQ3q/5JGDa+ijz6soInjq2jC2CoGiC9r84YuOn1irPbvMRA8MkYXT8/RyTNztHLle1q4sLPG&#10;jm2iucu6BtflLQcmm6IyRSu2fqStRybaB2ydrp5fFiBw27pBwTqIcg0MMutiWJT7xtZgcXly/6BO&#10;H5gf1utCyeNPPoqcWzJQXlFagb6wQPvxxUHhRPn0GTpRjBG2o2ORhQ54cHADsgBArHh8ZFBe6B84&#10;TzyP61Y64rvlkH0/htCvev/Kca7zdHzfLYOE9IWIH0MAUgCQ2TCBTs7zISIOaaNUpVS4/lPo18g/&#10;z+GKGMofcMV5PlT028TxY4Qeh3QJuY4PGn86HeAcyEiXfSANhdDdPTlP6NZB9onrSmP0oeQ6rIn/&#10;tup52XlZO5RzjHLnPGWCtRWLIBAIEFIeCPF9m/v683Bvn40QEGQyM75FKBc8N2MDf/zlnn783d0w&#10;ocn+XYw/jaxaDoEOTs/k9AIDwFk6eXhaCLFcU2fDWnRPBbdCJgwB/rAQ3ji3NQhWQqxSgAmWKpYg&#10;YBZKXBh9shKAgh8d1HGsdG514hghugPCPhZD4uFCibWKHyPsk28AD4BkKQOui6ybkYs1z4FLduR2&#10;/W/YpT0xHTv7tK9oavZ/zxoKlAE4AA+QAwDS5rAAAppYC/n5AsABchFUb7W8bQj7hCmtlRHMRhZL&#10;LIGky6QqTJzEvYAqruE8cBXcLQ0GsdgBgkAaFjssgswCCghShgAikEdcLInAHzDHcZ/ZEwHYeSdX&#10;rS0QPjTd58s7J57NAMr6zNdPbwxQz/FbF3eEH01evrwHD4FYyigl6PKclAnlQwgM+5jJzy7vCUCI&#10;NdqVXa+bHqJPUZ9R5JmgA8Uetz+gDxh0KER2WJvbYm0PRZu6TztGByMNBHhjn7ZIHLa5T1DGrc+g&#10;T0FHIyQu55CUIIn+xrb3GUGHsus9fc5x35RCPBeuc2sUliiHQCxy7grKeYc/t14Bgbh3cgxXSKxd&#10;7h4KlKC3Ieht7AMrAB4gCNRx3M8xHhHIcddHwIlxxEiwTqawJnL9wZvHwpISPoFMSgjE2ADsAXkI&#10;26v3bgmLtWN8wJMMgwBx3TAA8GEFdMvgxuNntGX3yTA5DCCIRfD42Ztigpg//PHv+uq7PwQg/O3P&#10;/zSA+CZYhpkghxCDBoLFmPrhbrHknW3GKWIcIZ/osCG/T1cF4FkBcbYdCnknCFBM2VNOeFNs27Yo&#10;uNcDidRLfgaQh88Nam4YwMEKwA2Tw2ChA3pgCGCOlQZ8vhHSoz5RL6iDoY5Y/qmv1DvSSemNSJ0i&#10;jv9IQKi/Ka3NHHMjVQRb0RhFJLiKmsA1WPY4hmWOtsZzkFdcWLmfA5u7phKyTxzyQh4Q2OXfaUXr&#10;DWIt5B6AI3WcZ+MbSF792WgjpMl9aWdIKjpmOtnPvr6oo/eO6ufT9/W3jee0pcA7mpGqvDaarHyu&#10;sNa9UESrU+fS/kw5tSsmu7ZmzKo56V7QrRodpUc/6P/+/s/6rwuf69HImRqfWFoL02TXqgyxWhOX&#10;TksT0un97Kk0oVqMLn7SRHeOTdWqz9dqwaXN4Q8UEMiHEJrlYShAtiFcMkujp4AptNBZ2Avh4Tbv&#10;nBUUgNCo7ZxTO0IB4gcbCtMqQfgjYCEFyXniR8LLo+OL/ioAhDe+/FZf/+GP+t1f/6EjVx9o0U4D&#10;QINBJpHBXRQYxCqI9W+pdYisVcifGgQgpCG7JY9GD9DRGNjm7wUh+/zV4FmC0oKSQmgQiRDH/yLR&#10;mOg4AEIa8X/C4H8CIdDnQMiYRZ/MBij0dQ+BQSyDzNx0ZttGXVo6VrfnDdFvuxbov62D+vP2Zfrj&#10;yln6n0Pb9MP0j3VrcFM9+rSrtr9fQ1tnN9LHO/urzbr2GjrudU1c9KYmrHhV45ZVV/eRZdVsYGlV&#10;6VBd6w5/roff/K+efP9/9ODr/9Hdr/6lz+//Qz/9QRo/9aZerDZePZeNUrU2BVStVW691iZePQ1C&#10;3h1RUO0mltDLbROV741MYc261wYW0FvvF1SN93LqlS7xeqVjouoMzB8mk0luklaF306jYg0zhBlG&#10;y7eMVZXO2Q3+cgYgLFbP4KxDgl5sH6fyTKzSOL3KGfCVaJZehdtmU96mMcrdIH2YobOMAVPhlhlV&#10;yM5V6BuvUgaBWAZZ9L5YW7uuZxaV7pJJRd/NYPsZlNcke8PUyl7nhWBFrDIou14bYs/SP4de6Ran&#10;Kh1jVa5pJlXragDaA7fPWJVpY3loE4FbifY5VLxNNIFLUgMDziaZw7IZWBKBweq9sqvJ+CS9YWBX&#10;zM7neC2tMpZKpXiDyHwGkXnqGrg2i1O5bgaABoNFW2bSS4NyqNqowqr6USElt49V7rrpw9IYpays&#10;yrTNpKr9syuhamrlMhhsN62wxuyrqqHLSqvbhIJafKJ2cPHsadA39NNkjZtXTh0H5NHoxRXV9sOC&#10;ajWyoBp9XEAtphRX+3llVbFejLqML636VtbAYE2D30a9ElXfgPODOaU0fE4Jvdsvh1q+l6iWfRPV&#10;wKC5x6h8GrOirFoPSFCXEbHq+lGcFux5SZ+uelHvdMqhdzrkV62GedWhVxn16PWiJkyur6mT6oSx&#10;gKM/qaxJE6tp6aJ6Ona4lw7tG66D+z7U1UvzwsQwW3cO0eLlnTVyZAPNmdNJq7cM0d4jk8WsnbuP&#10;z7I2Nk8Hzy6ytrVMZ26sDSCIVRAofHDblDP+rl9cHSx/uOBhKfzalFgUNxQ5FGWUOYTxWD52iHFV&#10;KL+McQIEUbgcBKPtfy9g7S5anAO4UoJdABOsgk8tg5H1KYI6xMGO0MGF4w4uSAQh0eyipO2wh7Dv&#10;6XEt13EMKyGQB+xxzAGINIhLHM65+5inF+Uvsp75x5TQFTQHNECIY3yI+CC5hY24xKMPZJ+0iOMf&#10;ZY/nwOfQ5/f1tLkeRRXA48cgFkKOE4/4/jHkWATXEahiMaUcvTx5Xi8XhOO+TTlgpQXU3VobQNCA&#10;w5cBSQmTxOFe/neW5yFfWAL5+8203igYHP/+57v6y99/DmXMTwCWOWBWOuoKdebfSy4sDwAFFAJQ&#10;wOCl0wt15dxSfXZp5bN156jHiFuscAnFTRSAuHAEy5SByRl7fzunBQjkRwdWKwRo4YcHdR4rEwK8&#10;EQJ8/uMD8AAWOca+HwdOCLHsMTaWduH5JyQeglUL11DG4PpETNzHQfOrr7BomVJj29wnAsloJlGs&#10;ggAg4pZAoJl2RXtz+OM4IAcEsu0TpwSQs2MRaEfXAoYAFIAJOJGOz7DLeY6TFvEQrgP+AjQbdBMC&#10;gljwAEO2sdLy0whJ6Qbq7qQAOu+EENgDBJkRFugDCHlvF45a32Hvi3i8Q6CR47w/+h7KFIsqZedj&#10;Bd1ySp6xapJvt4xSp3geyoFF9wHBAIOMnwwWhmgtPNphaIvWRlGa2aYe86ManQb9BndQLIJAITCI&#10;HoNgGQQGaW+0U+8PaHNBqbbQf5TQLtnnx78rueho3BN9jxBBYSWOn+Na7ysQriNtxK8JfdJTIQ+0&#10;Nc8H8fkpww8aoAyXRKAjpVsowMAx4M8B0WGQ40AeFjGgh2UMgCB0NSAO3Y0ychBEf0O3A/jQAylD&#10;wMfvybbrjsRln7hcj1WQEAjcdHZ7cBVlIhn0OEAPsEM3BLAQrIBMMIiOR8g+bqNuEcSogCzfdyRY&#10;B4HC1YdOBBgEBAFClo+4ff9b/fC7P4Xw0Vc/66ff/0U37nyps5fv6MK1L8IQK+a6YBwglmKEbTd6&#10;oOMu3zY/LPOATnvqs4tBf8VqydJoQCAASH/o1lmgHDDkfbj7LFAIAAKDCPF5B4ATi8iTD2YsZYIa&#10;QBBLHvo/HOBunhy/ceN0eI+81zAG0eqB13P/weB1n3Nse/2h/sEhnOO7wjeHukid9LrG9TCHw5u7&#10;iLrLKK6cDoRwRwBZE9gEeCSf5Jm8Osj6MYRjj7++Grap53xv+ObDUDAT6XI/7gscAsTk1UGQ7xHC&#10;s7FP++J5aBupznxzUCcf79RFU3go1EtnH+qny9/q4ocbNDDrK1qWurrWpntVk59P1tDnYjU7U6Im&#10;Z8qkEbGpNbtkrHT/gf753Y/6/vvvtdcy9OvWE5pc4E11SZ2oRZmTNCd9Nm1Mn117M+TU4lTpdbpy&#10;Zf24f5VunrQPkn0c6GxRMBzKCKFdFA6HRNwViMNHnUkCmMKcjoSXx4PQqNnmxdCRBQC0Z2GbgmSf&#10;bQdK4kLxvFzGBbjZlYHQLEh5+u5NffPrn/SNVfybX/4uwCCLzgOCzCiKdXDhjsgyyBqF/KHBooh4&#10;g3f484ZNB0EHwDkqO50PfzZQUugw6Uzxsfc/KQ6NXOcwyD4NHRA8fv18aNzAn1sEEdZL3HbJGvLT&#10;AcEOg4S+HcYyPgXEGZ/t1axbu7Xu0hJdOjhF9618f7UG+udju/T71Yv1w5xJ+rx/Dz2cMER3RvbV&#10;4X5NtW/Eu9r0aQ/Nn99RnyyprY8WVlH/6WXVbWyJMJFI53Hl9WqHZE09NF4//f1fuvvt33Tvh78F&#10;MLz1+J+6+/h/9PWP/1dV3pyk9qN3quag9/Xm6DcN2PKqTKMYvdQ+IcBc5S65VeKdOFXskEtVuubU&#10;6/3zqUbPXKrcKT5AHrDHOMCSTTIqqU56FaufUaWaGlTVzRCsa3U/KqJqfXMbXGXTS50TVbqZgZyd&#10;Z/wgFjrAsaCBWtK7WZS/YXrlrZdOBd5JG0AQy2CpnrGqPCRRxTplsuOpLV76pyCYXiU7ZgowiFtp&#10;/sYZ7foMYYxe6baxYTxjpY4m7bKposFf2RaZVbFtViXXSRdt2zGgtLDdL/9bBpjtEgxO7ZlMsH6S&#10;9wC1bbKFBeq7rqismsMLK2/tDEq0+FmqGMgZCOZomEVxBnWFDAZxCS3W3CC2qQGqPUsOKwNcUJNb&#10;xKrIOwaeDdOqbLMMqjMop4ZteFld7H2VrJlOnUbl1aBZRdXv00KavauKPpxbUkOmJeu9UYXUum92&#10;e7dlw3jADiMLq17vXHqtW3Z1ml9JLSeXVpclVVWnT0m91DyP8pRNo3cGF1efaZX03iQDyA+KqGW/&#10;AmraK7dJXr3TK58a98it6o0zGyhmD+MSB0wuqTFLS4f7fTCzlGasrq7uw5LVtmcBdRlQTK27FNbo&#10;STX08dhXNWRIJQ0bUlXL5rXV1qUDtXfZFJ3fZR3hmRm6cHlhCOcubK9R4xpq2bIeWr16kH08pjz9&#10;cx651GGlOHN5mS7dWKfzV1eF7Vt3TSE0KLxxa5M++3y9KZamuJkw3T2K6rZtI4Ny6mueoeTyVx1l&#10;EaUXl7NjxxYEAMQqEVkDI/BDiMs+iuXpY2ufLWp90RQ5FH46ZJQlBzgHEz4s0QcmgjeOO5QhDiec&#10;cwhxiHSYARod2gBCPhoc5zzxEU/PoZT0HCSJxzUACv1w6COtXyYeadIn0w/zsXElC4meJ/roIAAc&#10;fRzPRF9NXK4hLuddUeQ64oQffvaxor8HpPiQuXWP+MTze3j/6cBIiABdfCc45uLXcz++G5Svl0WA&#10;cBN/bsqOMvGyB4z/002Wc5QP1/l7IJ5fzzHyyb24N3lypYJnRHAR+uXXR+Hbx6Ly5w38gJ1IcY8W&#10;/gem+Fby4wEJFsFTC3Xq8AydOTozAKGDYBjHaoJV+57V18j6ZABnYOGWpWunWMtutQ5snhIsgYCg&#10;T2KCBQtoAVYAGCAMGHOAwzIIbACCDoku0Y9lQI1lHZgAY02YLIkfJbQ//2Hilj/O8yyMF7x4cak9&#10;26LQ1rBskbYv0swx8sHSFgCOC4BDO4wse5E1D0gDnn0fEGKbuACgwx/n2KZPQHg2zgNIbjVj/4rt&#10;E5/3Qdo+4cyV8waUNyL3TYdBtwwCeQC1lychP5J8XCBWQUIEuMMqyPsB7ggBQ94RS4PwnoBD4O/x&#10;rWN6cvt4CLEacm0E31FZErqFE4uglw3wh0sobrvUKZ6RCXMQFssmZEkNBIUSfcuByhVFBynaMrAH&#10;ACKsl4cAhe4y6lAYrIPWBrmG9u1KKfukhx6GsE+7dH2Oe6OrEabU1Vx/ow/x/NBPkE9vTylBkG3i&#10;eb/kcbkH7TL0F09BEBABAAEzQhfghNAnIfFxgwAF+wAfcMwYONwe0fWANnQ2ttHj0N0QH/bjRgKO&#10;ASWkCZgAPMAg13E9x0kfkHQLITAIBAKETCaDtQ3QQy8E8vD2QgBE4BA9kW2fdNCtggigCAAu2rk/&#10;GDgYP7h514kwTpA1A7/79eeweDwzhX79yw/60z/+GiaLwcJ469Ytq0efhXkufLIgoJA8Asc8Kwu+&#10;M8Mnyz3wPJzz86dvXAr6K3DGc+Mu7+AN/AGJlDvQ5xZCtnlXbBOXd3Lt/nFdf3AiWAQBQLfksY3u&#10;7/tuBHIL78XT1j+diSxi4ThAZsxAXPapW8CeQ5N/u/i2MMkX/XmwNNp9ADQHQu7j7pdAW0qDFJBG&#10;fw+oeTvzNFK6azrMBgh8Comkwz5CXPJK23CPFb7NGNK4h49LxEJIWlxPncerhmeiTfh30H+Q8jyp&#10;jj+yxvGlEeq9/SEDh05c1Rf77+gPe+9oa8mumv98Fe2IqanlGSpq7HN5Ney5jOqaKpW6PpdKKyvl&#10;0P/euK9/PP5Gf/j2J/345Bfp93/T5fqD1eG5OH2YKpeWZcqhWXbNrnQ5tCRVRu2tWF7f7ViimweW&#10;6fRe+zjwB+9qNHaQD6srGYQ8INv8vd24fao9zNzQqOkcKAheFB9R/mbx4MFMmsJkClRS6MSh4FFo&#10;HC6xSHIdHy46zM/sg0GajB+kMT/6+Q+6/eh3+vbXv2vJ7hNad+ZMAEG3DM43GMQySKOkgTKzE42b&#10;hgwI0uDZ5+8PQOjWPho3FZkKzV8pV6T4oxIGXD9tNMSjQflfJELSxiWARsSYQUKHwJQgyFTBTBm8&#10;6UK0rEVKAHQgdBhcdO+gpt3YolUXFujskU91ccWHujd/vL5ePl1fThmrJxM+1HdTx+nex+/pizED&#10;1CBvFo2t/6J2zO2naVhglr2hCWtrGkRUUm8DwQGzKmnk2rfUeUINvdG1Upg99uF3/6Vrj/6oL778&#10;H93/5r/1+Rf/o59+lWYu+UIvNh6lXhvWqFjrYqrYuYBKv5NZbwwqqFZTyqhKz/wq0TxeRRvHqUTT&#10;bCrfMluw8GH5K2vb5VvH6+UucXqxQ6yKY9l7I42KGBQWfCNyt6zcNbuq9sihSoy/axcfQJGxhkUt&#10;LpO5VOmWoNI9E1RpSF4lt8msHG+lUWLN51WsQxYltY9RkTaZVK5vNhVollYFW6RVUpsMBohZVK5n&#10;VlXoHauCjVKrRPd4FW6TRYVaxKiQgSlAyGQvJQxQAdUyze2eBooIMIibKveu0MlAsWucsld+QSVb&#10;2HN1z6FqvXNHYwQNBrmuardEK4v84Tle7JJdJe0ZWDOQ8YKJdWOCdTB3nZhgKcxbK43KdTTAbJZR&#10;ZXolqniXnCrbLUdYSL5g/Rjlf/15lWmaXq2nJqvPkrLqv+Jl1e+bR4NnF9OgaUnqMCynAVoB9R5X&#10;UO0MGLsNz6eeowtp8JQS6juhqFoMzKc6XXMY/OVWo+FF1GXxywHGW416WR0N2Br0Kao6PQziRpdS&#10;s4EF1G5IIbu+pNq/XyRAYMt+hQIclq6eVm+2ilfHDwupoT1Xp/dzqq6VX5+PC6vnB4XV2qCxqcF/&#10;664F1L5nsoZ8VEFDRrysRSuaau/O/mGh7P2bJ+j4lqj/OHBkolat660xExprwYJO2r9/gpgZ1JXQ&#10;UxdX6Py19Tpxfpk+u2tQ85kpejcNkgwEz11doasGgJevr9T1m+v0+R3WTVutr76yjvs+i2dHiqIr&#10;wyiF0Xgb+0hgDTLlihBFC9hDiUQcBFG8ggXwhIGFgeDJI/bBO7ZBF6xPAAY5zseFDpp+gE7dIcQV&#10;HPpBB0XOO7QRD3GI8Zkn3Z3TgY0+FXE4IS2HSL+fp/9va2Q0HtD7X2CQtEjT00WIQ95dUgIZ+yhc&#10;KeHPQY7QFTk+QnxoXYnjmCuODpGk52lyLee4zo8Tx+Nyjnh8+JjpFBcejnM/VyA9H9yH5+CDStnx&#10;7CnLCXCmTLAEbtszK1jsiEN5hnO2TVzK20OEa7mOEFgFAnk2FA3+HCNffXdTv//tq/AdouzJA6B9&#10;/ZJ9iy7vCeABrOB2DAASMvssliDG8zE+kIliAMErZxcHazZWbFyakbAY+efbAqAAJFioADwAY/+m&#10;yTq5Z36YiZQlKAAVgAYBAAFILIpASzRZDJO/RMAHqCH+gwUIAUgANiARaAPi+K7SdoA/twxyPZAH&#10;DPrYQ3cRPXPGvj9nF4Z2BgBG7Y37R+MHyUMEmtEYPmAuspiyMH4EegAQ27RRzmMVAxrZdtdSypXz&#10;fPOjMo7cX8kPVn3Kl+PEJ03aPO+B9k2bBQSBQNx4ca+kTLEA4lbLNuCH9wAwyNhAypBypUw5zzZx&#10;/Z0EK5/VDdx2AXWAEBDEGnhy78IQYhEEAr+8eyoK75zQV/dOh20Wivc1y65avlkonrGO6FSsFQrM&#10;skZoWL7G+ipcXoOF/0o0Y/D1S1bWBrg80+fXIwXVzyHhZ4m1J29XCPCH8u9LBCAOhICBh7iLUv9R&#10;nhFvhw5mrsfRR9CeOc9x2gri8IdyjtJOH0G7pc2TjsMeii7xSYfrEY75vm97ulzDc6AI80MesHNr&#10;IJYojhECDbgUsu8WPMascQ5rFpYqIBB9z3/0u9WUfYdBQoc/9Di3qqLjATg+ThHQcX0PCfe9Ho1L&#10;RC/kGLOIMm4QwwO6J3C3/uCO4A668fCuAIYOfFjfsP4BioTAIIIOyT4WQwwbu85dDoJLKK6hD3/8&#10;OoDfgx++Ctv/9b//HYAQCDx/+5q1jxtWBhesvZ4NVkCgn+fDXRZoxRpIuTA2EFdinhedlufgeRB0&#10;bPJBmVP+lANgTgiwUcZuCQQMsQK6VY99dGjiffbwpG48ilwigxgsAT+wDMAEpEXW5MjNGIDknd64&#10;fMz6ywiW3JLHdfTRXs+oN9RV6ij1jXlJMEaRDvdxb0OEfQdJ9gFEBzoHMmYwJU/URdLAQuhw5zBI&#10;vJRgSEg6HAcI2QY40Q3IGzyDB6VbHIFAysEnk+HZHSSJz3fRv8u0TdoAz8k3KdXRRyd06furAYIg&#10;9p13L2nNjQs6feuJLk/drvFZamh4qrKalraC5qUprnWpiuhsxlK6EV9eW2Oz67uZXfTLhuH6Zds4&#10;/fPEBv04+SPNylNEwzMmaHja7BqSJptmZcqr1ekKaVGaPGqZJ7P6vVpQx4a31he7ZodOi46KRZb5&#10;EGOlcyWHv7Cbd04PH2M+vigniHcYdBA8OA/tplEXYNBdUEkTKHRodB9etqOB8NEsYnQ8HKORfvHD&#10;z7r24Dv98Ns/wsLzzyaQsRAwZBIZYIq/NMAgDZUGQSP3xk7DBgTZd0gEAKngPpUuihAvw32tuY60&#10;UkIhwrGQhjVifMF9lqiU7qFuIUwJhVgHfXIbQodBJrph1lMWMaZjXL16r5bsWKd925br8My5OjZ9&#10;pC7NmqRDI/rq6Nhh2jpzoF6tV0aZ8mZSTO6M6jyznTp+2lCT11bR/L1v6JNFFQwqSqn/pBL6YE4Z&#10;DZ1ZQQ1MoV+05z39/Pff6/OHv+nx1/+le/f/pa+//T/67M5f9PWP/0ev11qpVh1O6vVe41Sux2t6&#10;7f3i6rCyht6dV1G5amA5y6S8r2dUsWbZhCtliVaxKtAgowq1josmX2mQRRWax6laj1x6bUC+AFWl&#10;WmRVoXoZAyCFiVQMBpMNMrG+FW1ksGbblTvnVM3+BfTSwNwq3z9XsA4CdPnfyaAiHbMEEEzumlWl&#10;+ieoaLcsysvMofVSq/zARFUamiPMKIpbaBFLk1k5czeIUR7LX753sloamZWrToawqHuFgXnCOodJ&#10;Lez+nbMFYbxgvjdTq1K3eDHzaalmmcMkMTUMtGq9n18V2wO52fX2x0l6sVtOFbH0S7TPbqAXq0QD&#10;u9wGxtntmWPeSK9izS3f9dMH2MtX87ng/tpuWQWVxMX2zQwqXCejShg49phdQh8tLaMuI3Jr0Jj8&#10;WrCpsnYdrquhIwrr1TfTqvegvPpwcnENHp+svp8U1szN1fT+/HLqOSFZnUcaqE0qruaD8+uD1a/o&#10;3fEl9LI952vtE9XL3jPSbXJJdRhRQE37xKvtkBx6d1CiWryXoJ4fFlT3YQXVwcq6XZ+8eqdToroO&#10;Kaj3PioYJqnpPcKu62+AOqK8Og0orr4fVFD/jypqkAHg8PGvad7yRmG5/+0GMgAA//RJREFUkmNn&#10;xoW1AZmE4djORdq9cLlmDfxQM+a01tJV3bR99wj7QM8IgmKJ0ombGsoYStmx/VOC5YRFmh/e3R1C&#10;5NqtTc8WlT9/aYm1z/GmBDIVvinFd6LF4kmHMUiM90MpdIsNIMg+wrkIANdEUHhq4zMAZFFrIPDU&#10;UaBwwzMXQM4Fl5incISS4sDFdiQbAmA4pDmoOKzQRwISnAdAAAuOO7A48DkQunCO9IAoPghY4Bym&#10;yIv3S0Ghsm2O8RFx5Ytj5JtrSMM/LIQoa5zzZwgK2tP4nj7CNumH9CwOcemLSIM0Oc81fp0rjC7c&#10;x6HQQ/LABw8IZNvTIO8I+34sykcEfMHiZ2XoZeaACADy/XGrIMfdehi9l+hZyQ/55hlInzyQJxRq&#10;Jg3g48z3iBngGBfI94nrUeKv3zEIu78/1FmgyWGJJU2wCAIoLOsQQNDAyseeAW53b27R7esbQt1m&#10;kiMEEEQ4h/UJ8ABQmB30wJaJwS0UK5VPFsP54BJqbQWYYQIULF4cA5aAP7cQ0h6ANPJHSJ455rCI&#10;AHCAIed5HvINzJIW4OgQGV0PVEbrdxISn/tgBfQQCPQJZHzCGIANGATWIldRjkfnEB8v59ZB3yfk&#10;PIBHSB4o28OHZ4afR9EzRG6gpEfIPYJF30ANqz7QhHsl1kHeQygnK08XdyXn/bANAPq4Qo5xDUJ5&#10;YwV0q61bbC8c4R3beTsHLIbJf24cDDD4zf2zAQKxDIbw65O689BgxqAPAQTPWF+EhRkI9J/tyAXr&#10;w/iBg1Av0YuAW6AWuGX8IEozQMhPEuo4/UzUX/y7/TsIIkwkgzgU+sQybOPtRPvwtkgbRwl2IKNP&#10;cD0ORZX2wz04jnAcnYz+gTZF3+BtmfikQUhctr1fCWnT55hwLfdAwWef60mH6wIgnjUgNfAABlMC&#10;oQsASIiVDjhL+SM/TAZlQINglXN3TfQyjgFmDl8cA9KwxhGHbeANqPRxcqSProceia6HtRCrIII+&#10;yHGGIvmyEgAhVjwgjgleduw/a/3mpTD7Jy6e7LMcxMHjV+yZrwX3TyaD4Rq2icfEMUwYQ7zrtx7r&#10;z3/9L33583f6/MkX+vXvf9ZPv30XFo0nD6wbyEQslAXgCpSh26KbArpYNbGOAoLM8El+uQ49OFhB&#10;nw7DcsNGsBLaOwD6gRHeFf0odcV/7vGeOA8EAWzUCeCMesT2/W+vhkXs3RhEPws4AWoAE/WP90/f&#10;C0SxyPqta6eD3LsZwR9pA14I1/lPhlBnrG7RlzMOnfwR30HNwQzgAuAAQJ6D/FFvuW+wCj6FUo4h&#10;bJMO1ziIkh75Jg3gzQGRbQR3T+KRH+oveSEth0Asjj5ZDWVB6LDJvUibe3A9PycZSsGkN9QxIPvR&#10;o+tKdejxCW29YVR/M5qRZ8PtE9pw56qOXL6rXw7c0m9D12pxzKsa/XwxLU5TWofTldfh9MV0OaGc&#10;lmWM12eDKuvvB2bpn4eXGxRO1keF4zQ4c4KGGgz2fj6rBqbOpjkZ82lNutxal7GImmY3BTV1KtXN&#10;l1kjWlTUjr1T7YWvDJ0VLqO4ymzdPTN8oPnL7QoQChJ/tFzotLwCAHnAXvTCWSySsYZ7Q4eHVdBB&#10;kLjut+uFxkeGP41PnkTrcmBqxa/6s68f6cbjH/XDH/+u/ZduBxBkAhlAcP3ZswGmgEEaJ5WeCo54&#10;Q6aRuPB3hMkCmFKcvx80Iho/HQudU+jIrFEgvAMkJQSyT0j6dCzkDxgM/t//DxgEBB0GcRf9T8sg&#10;YOiznR60hntq7zJt3HhYW7YYrC63D6PB4IW543R5/hRtH9xJ5eIzqnTuWOUtEKvsyfFKlTaVXuny&#10;qt6b3EAjFpXTiAXlNHJJJU1YU1Ufzi2vYdPLqOcnxdSqT5Lqdy2uE/Yx/t0f/9cq5z/18Kv/o3uP&#10;/ke3H/1TX/3wv9qw5Q8qXmGM+i7bowKNSqtArRi9NjhZ1d7LqwodcijvmxmVvWo6FTSgwaWySOMY&#10;5TXAKdAqXnmbZFHxOplUymDpNQONep8k6aVu2VW0caYASSzjULZLnMp3S1AhA7OKdo4ZOQsbqBVr&#10;nFkvd82pohaHGTeTW2dW8U7ZVOTdzCrQOpMKtYtR8V5xKtY9q/I2TavcjdMEICxlEFimT1xYAB8B&#10;BLNWSa1EAzOWiSjQFKjMopxvpVMe1vdrGqPkNrFhOYlS7WJNsujF9xJVoVucan6UX/VGFQlupRXa&#10;Zg15r/NBwWAJrNItR4Db6v3zh7GE2SqzNmBG5TT4TV/mOcW8nk7xjbIo92sstxGjagMS9e78khqw&#10;t5r6HqipHK9lUNbSqRRbMpWKWRk2HpBTHywsZe8lj0bOLabpKypoyqJKGmCg1hfIG1lEM5a9qK6D&#10;86jfqMLq/EE+9Z9cVH2mFNcrTTJq7MZq6jQmWU0GF9TbA/Kr95xKGrezlhoPKqC6BuBvts+mt9pl&#10;VWsDwTebZ9DrTTPow2kRXNaxZ6/X2iCxdz41Nqht2zuPWvcyGDeob90zvz6c+rL6flxeg8ZWDjA4&#10;dFQVzVvVTJv2vad9xwZZHzDKOtbpYcH4fZvGa8YH3TW+60gtHDpLew+M1a59I02hm23tapa1qzlB&#10;scSKguKJcodyzUyFuM3du7lVj+/tfQaEuIciDx7v0937WBjs/ONDAQRxE8Uqw4ygACDQd+jQHO3d&#10;O10nDhlgHuTPcmT9wxULGPSJYdwV1CHwhPUBR+1DyTVAIDAIFPqgeVdk+Pi5ohNJNMOYw4eLK2oI&#10;55H/1z7xHA4dAjkH+NC/Aix8eBE+MinzgHj/FJSrp0qXh5xzuOJaxEELhY202HbFjGMICgAfaj/O&#10;dXz4/Xo+4Gz7/TnmIOh5JY7f2xUIgJYPHcJ5zytpEAdh2/MV7mNlSbkQAn94nwS4tu8P2z4Lq1tO&#10;2Q/gaNuUbVBy7R6kjTLr+ecZ+QB/9d318F3h5yPuoOzzQzMo5Fd2BKvO7Qesy4d7H+6OdszqqVvD&#10;gCbqIBAIYLiFCetScE28tTO4hLprKOMFb11j6ZM1QZgI6fiBqdq/fVSwJjID7sVjS8PEMT55jMMg&#10;oIIALkyAglWRPDiIubWO9hS5cUZr2EWAuDG0NQdBzrEPNAJZtCHGD2J9Y5/nAgppZ1jgWc+TbeCX&#10;dsv4QAfQyNrIWMG9dg6XbSyO60II3PH9dhDEEohF0I8BgBwDGLEask882i1p4EbOPcknITDKMwCR&#10;WA+5lmuwngFNrPOIZZ9t4MlBG7gDvMP7sXfDTJ+ElCfvCUsrcTgOMHId5wBBlvrASosVECAEAgP8&#10;3TkRXEGBPiyBwCCCmyjnmUjm8Vfnw7plLBjv1kB+rgcQNPhj+/R53Mgij6voRxPnDHhNT+K5sETz&#10;LAiWBizU1HfaA22Dfeor7YY2BfBh+dt3ZvWzcWL/CYSEwUpo7YI2juKKkowSyz6KslsFEVe8vV1z&#10;H+8vvH3TJ3AtaZAX+oTQxulH7FrvuzwOIfvef3ifwjnuH/ohAxtgD4sTIAj8EbrFCsEaCCjyA5/x&#10;vrg0YsEC3rCWOewxfIfQ15RGRwMI+YGPpQ4AZB8gJA4WPSZQQSF3axi6I3oe8Me9XQ90YQZRxgsy&#10;SeGyw2u0dO2eYM0D9o6cum7ldCFAILDnwLf70AXtPHAuACLrBHLNyo0HQjxmDd1/+bMwMcxPf/x9&#10;sAAS/uGvP4dJcdyih6GIMgCecePk+QnRd9FNGS+5eMvsYA3kGTBqYP3jWYBArIakxTni83w8D6AH&#10;1CHUAfp2rG/UA8DKQYYQixtAxL67SV66Y+30qV4fjECmv/OTg/rAe6dP5p17HQvjDK8bMBoIPrh9&#10;KaQHMJGe54VvE3WJ+sL11BegD/hzMAPUyBPjFJm4hiF2CO6qZwxUcZmm/j9rB1aPT1m6xL9n1981&#10;6GMRfodB8uAT3rDNM2JJ5H7cF0ilLeB2TVvAAhkBZWQJdK5hPwLiaJs4ngb34Tq+j4Ag5UfdZuw6&#10;E+ukOrXlsvYuOa6rO62TPGSAdAo3lf3a8fCYtj44otMPLuvs0pU6NHqKNlZtqempi2lTTCWdKvCW&#10;NuWqoI+zp9W2krn13avVtDNXgqbEpNeMzLGa+0I2TU+VTTOez6H+zyVoWJpk9c5WTiULVFGWLMWV&#10;IVUOxactpoTEdGrTsZoWLh9kD7s8wCEfWYDPQ//Lzd8q/loBfEiw/FkHx8fWp1Olk6Pz4hiw5y6j&#10;fp4wJUTS8fssZ4AjFQLIYtzgg59+0bd/+Yuuf/ddcBHddOGCNpw7F8YPunXNG4MDG/tYALEI8qeE&#10;wbP8JcECAPzR8AmjBhV1SFQ2/rYhNB7SoaHQeFKmzzHyRgfEIFzEAfD/5SaKYBkM0Pp0zCBQyNIX&#10;gCBycdNqHVo1RzM3ntGMbRc1bus5Td57UUuO7NTU7Ws035TZFh90Uqos2ZQxqazSFSqijIWLqHKd&#10;18LC3bO3vayP55XQqDllgnQdklcDRhbSh5OSNclgo8fg4pq3vLO++fJXU1T+ou+/Mii891/6/vv/&#10;ssb+q376VmpV57SadVmnV/sPMtjLpSJN4pS/QVblezuz8tbPooRXMyi3ASAujwVaZlWeVlmVvX2C&#10;EjokqOHAoqrRLrdebs2YwFjlrPyCslVIpYIGMBV6Z1eprnGqYCBUqJnB3rvZVLhBJiUZRJVtm10v&#10;dsqjJEurKGv5dU8IM4sWbJVFeVtlVlJ3A8HeiUp4O60yV39O+YDFftlVqH1WFWxjENg4g7K/bZD6&#10;bqKyVkunzNXSKvbNDMrbMVFFBxRQDstnXD3Lt6VXpEeiivRMUJ6mGVWoVSa9ODS3qn6QV1WG5dGr&#10;g3LqVdY+ZAmKjvFhbcEXLQ1cR5MbZ1UxS79051yKqxmNFYx9K6PSlX9eMQaG6V5Jo/zVnlPljpnV&#10;YVZhtZpUQDXfy6Zm4wsHq2feF59X+foxBnQVNGhykmavL6dtO1/SuIn59cnHuTVjQrLWL6mpXevq&#10;aNTwYho6LEltuuVUn+GF9W6/POozvpg6jTQwNGBt0CN7CBv1yqUOHxVRz9HJerttNpWrnVkvNcqm&#10;mm0TVKtNNjXtm0M13k6vN9/JpBadcqp+00TVrm8A2LGY2ncpqdbti6lVuyTbLq5eA0qraacC6ti/&#10;mIZPfl3TFjbX/BVdtG33ZK3dPCXACuPxUMC2mzI7ffq7+mRMfS2e3U47Nn6oY/s/1Z7Dk3T83Hyd&#10;vLBYJ84vsg8WE1Gs0a5dYyOl1ZS8MKGGKc1f4kp2dUuQB7dMaba456+t0NnLphzfWBu2r92yPuam&#10;KbBXV+nY2Xk6cmah9h+3j5Plg0Xg+WHlFiRCVyqxHGKpYB/QAwZRGoFBwPHwvsVhTa+jB5YGGDx3&#10;crMu8Xf0KQwGsc7eFS5XaNwdk/vRHwItwBz54Cca5x0YUwIgIdcQ3yExWA9N3C0RZc8/Vny8+JPP&#10;RwvB7YtzHEfZY1FpwpTnwwfOjpFfPriIb/MsfIwJXVkDwBC26fc4zsefj9t/ghrXepgSBAlRFDiW&#10;8rjDINt+X4Q0iOfXerp86DlGuTgcA3/8jAT4KCO3AIZyM/hDKDcHRM6hzNGP0797WRB+88Mt/fEv&#10;34WP9M+/f2D7N8K3im9TtL4UCxIfMdCIfkBgIQN6vvwSiNlhaS7UkSOzQh0GwAALxqOFZQuu2rft&#10;osGbSQDBqwYQVs8BQlxFWRKFMYUIFnGWnbh0elEAQZ8YCWHmXFwVgUx3ZQyuoXYv9gOsPAVA2hQW&#10;cmAJcALYAFhg0F052ecZHAbd0okAgIAXMMg+aZIOC6bz7A8e8FOWGUH9eATEPD8hUBpZBpnkg3bG&#10;eEPG+EZjA69fj9YLxMMHwRoIALpVkBArXzROEPfbaGIn0ufZkAhmo9nVSZN0SCNYHp8uSo+F8KQp&#10;4ccPmpJ4bG0oLyDPJ+rBZZQQ6AMOgWqsrAC8TyYDZBOyDwSeOWD9yt6FwYUXd1FAz8cFAosA4LcP&#10;zoVZRTnGeSCRGUYBQZbBwCqIFRCrYDQPA5NCbQz7QSyfKfsKII9+xV2SvWyIw3n/+cEkSP4DifrO&#10;9UcuRm6h9A/oLPzEdiuh9w1scw7FOqU1kD4tpfIf+oGn/QFC20QBpz176G2a/oJ0CGnbtGH6C67n&#10;mPdBYd+EOLR90kABZpt7eH641qHPrX//CYZYkjgGCOLRhVWQeJwnBASBPlwxgT1ChvBwnFk8gUAA&#10;EHGLICCIsI8rJPog90Q3dI8yYIn7uk7peiAguPLYei006Jq3d0mAPGAPCGQNwAPHLlt/dSVAINY+&#10;xgASAoycQ7AMAoNce/ebR2Fc4OMfvwluob/85Td98d2T4O6JFQ8IDDDIO37ap7rw/ni+xdvXhvX+&#10;AEL3ZsMIAgyShls1yT/bQBF1hu+J1wfSon/mHaGDO6ABMoAXMAPYAEuMxWOfHwzUS/pUWAAQRIfn&#10;hwd1A6HOIaR77MBK6wt3WV/J7MMXrE+4EtLhPg6B5Ie6xjeGuhTcQO088dxSR0j+OMaENUDdJWuX&#10;FyzfbDOZDXWf9rFp3/zwDeXcLSDWzjMD7bUvLK1vb4f0AD/STAmDCNs8M/nAuo51knpMWZEnYNmN&#10;WohbCfGSdCAkHUDSy5P3RtsADMk/5eCSigXHPz92T+e3G1DtPaZ75/br6uFt2v/VGZPzOnX/kp6c&#10;O66/3Lmnv+8/rxXpK2pCqoKami5J4zMU1EfxafVRbFp9mj61Pn4+lUalT6OJ6WI05blMWpomr8Ya&#10;CE5JX0SnSzTRl8MXatvcAxo1aIc6vTVV2TNXCjBYvlIete1U3TqeeUHwfYfuAUE6IoROyC2CQB2h&#10;u4BynArBXy0qhVsCHQYd/qgsfozzpOEwyDiHKN0DoVEd+uxSmETm0a+/6sHvf69Fhw4ZZF0MQAgM&#10;YnEDBh3cECo8EOjTLru/dFgL5alPOA2fP0oOhXRKVEA6Uwbg0ljoDNyqSLoco5EhdDwubhn8/+ci&#10;imw492/XUEAQiyBrJLJoPjB4aP40HVs6U1M3n9asrRc0e991jdt9QTO3rtOCAwc0dvdCNR/VU9lf&#10;eUMlGndWmnz5lCZ/IeVPyKWRH9bSp+sraNyy0ur5SSENnFQsuBj2NYAgHDennIZ/+pIaNEvSsYM3&#10;9dN3/617t/+pJw//28r/j1Zx/6avHv1fHd3333rprRHquHixXupXQo2mV1ZyK6x5WRRbJY0SaqRX&#10;gcZZ9NLQgirULi7AYLbmWZWrWw41GVpcb3XLq8rvMpYwW3ABZXH2pKaZVaxtVoO9GFUcmCu4gOZ8&#10;K21wMa3YI5dqjyqtmkOKqnyfXCraMU7JHaJZRXM2yqhEIK+DXdsjXvnbZlGygVzxPtlVxMAyb7NM&#10;QRLrpFFS52yWZqYAgwl1YpSlejrFGaTlbRuvnAafeQyOCnaOs+0Y5bZr4t5IrQLNMii5XRaVNvgr&#10;b7D56uBcesXSLt8mc2QhbJ9NZQ1aC7wZTS6TvWYGFW6RoIKtE5SvWTZlb5hFMQaBsfVilPHVtCpU&#10;83k1HJFHPZYU1+AtFTTm2KvqtqSs3lv7qiYfa6oe08ur16dlteH4m5q/uYKWLC8VZN268qpfN50m&#10;flxGu9bX0rSJ5bVgURX1GVhAH0wsoU6D8ql+p3jVNkB9d1h+tX4/nyrVTa/6VubvDiukl+qkV017&#10;B290zKvWw0qqeI10YXKYuu1j1dKAtmbDTKr9Tja92zmvatVPUMv2hdW4WSE1f7eouvUvp4EjXlHP&#10;geXUvk+yhk6spMVbW2nn4Y+079ikAIO0F5TzVUs+1pgRnTRmTCutWNE3LBmxZ8vwaBbEfZN06uKS&#10;MCHM0TNzdeGafeyvrLb9TbpwfYNYNocZFcPEGib3r23XPVOYbl9aH2DwztU1OnRyuk5fWqSL11cH&#10;ILxw3RQMg8sDJ6YH2X98lg6fXhDGHeLKzpgbgADXwdAnPYNBrCCbg5KKWyhWPyyCQOCB3QsCCEYQ&#10;uCEolGeOR4KXQPSXdfszZQaJoCKa2MVh0C2C3BcFj7wAMw58HA/KmsVBmfv/AUFT7MgzgA3ccI6Q&#10;D5X/xUSJQ9gGDP0YHzY+3D5jIPFR+jiPQuXAxseXjw3HCB3K/IPMNh9ZoA03Ff4As811PDPXcd7B&#10;jW2HOfb9GPuEKIukwfGU+eAa7sU2xxDuQTxXMtnnGsqBMqFsKDeU5KAIW9kESHyqEBO6guwupZQ1&#10;EE9dxW0Mdxs+snzA//zXH/Xtj7fDx5l3x7X8iHzw+JR9Z1jHbVdYZ8onK8IdEgjBgrZ//2T7NiwO&#10;EARYBcvY04lJAAlgkElHmFSEnxxYvPnhgYsowMdag9HkMnMC9HGMcYVYCnEpBQIDHGKFs2dwl0UA&#10;BRdUrIW4kAI0wBsQCDQBqQiw5hY08oa4BS+yEvpYw512Le6fBqBPr/FzbgllJlHKAMsg43RJJ7Lm&#10;/3u9PNL0cYlAGuDCWEHaHGDo4/84h1XQrYFfYTUzUOI4i69zHIAEeoBHxMcM+rOR5whmj4e0mJWT&#10;63AJxTUUd8qoba+JxtoZODN7KBDo74hjWAOBa8o2WHKfWnOBeeJhHTy1b44Ob58ZLII+cQzjB4E9&#10;rIEI1kEHQFxEf/zySgBF6gCQ6HUJEAT+sAC6ayjWQY65RwCgh76BvkTfwnHKAgsr/RaCZZHzrlNR&#10;z+l/iEtbITx4PlpOgvbvP4oQtxjSN6Dshwn5TMl29ziHMPQd4MK9AzhGG6XdchzFd92Wqc/aKefo&#10;H4jHNcTx9k4/wLb3L54OofcXbHOOeB6XNIKl8ukPenQy4M7B0IV+GRCknWMZw5JCPAc44A89DIsg&#10;YIQAgj5GDyugWwSZxAXXUPY9Dj+S0AtJn210P4AQgwLHsaS5pQ09cv6+pZq5Y36wCuImilsoFj6s&#10;fuitvg/8EQKDhG4Z5DjHjp25oa+//1Vf/e774Bb67R9+CkDIBDE3Hl4OgjUP3RMd1yfQodx4j7xD&#10;3tPMtYu1YMuqALduAAECEfbJN3oxz0UYxlfaO+CbAhQ6/NPn837pP4Ejhy36Uoel/zx+y0CMOhq+&#10;ZdYv0x/DA3AA+fTvTqhv9q0FBk8c5Cfs/gD5wCBp8jwAEvenfgBd1B2/h0NgyvyQD/IKDDLpJFZB&#10;X2ID6x/btI0zn+0OcW5bGhwP1kMrW9ZAJAQAPS3S5j4c8/vxDWO8Ld8t8kh5kUdAkPPAIIIV0McM&#10;wjeIwyBCfCAS0OZeLrj93rt3yfq7q0p1c9su3TAJhWeRz3++T1e/OBb+OF390irDHXupt4267cLH&#10;x09rVbX26p+homaneUUzUlfWrDS5NDV1Ds3NmE+zM+XWqBeyamy6bJqQLlGfZsplceO1vFQZ/WXX&#10;ft1ZYlS7dIuOLNmpxXP3q1+/xcr1cgO90mqokqs0Ur0O/cKfqvN7pmuvKX4PLq3Qo5trdPfyEt27&#10;s0rXzs0zAl+mc7eW6dLVxdaJMVZniVXU6E9i+HjYR+Bz6/z5QwD8Yd4F8OiMgD1mH2LAKcI2/va3&#10;H0QLrHI+FOTt8+GvEOupfPHFd/rjX/5La6xBrbUGteXY5TAVL1Pwsj4LL4gKR4dDpU6paCCcJ6Sy&#10;06F5B0gF5eW4T7VbAX0mUsLgK37FKsSlU6HDSSkcC7OJXjwdLSr/dJF5lpMA+hgPiAXQLYLAIMfc&#10;Irjy8J4Ahct3btCMNYu0cvcmrdi1UbO3b9DS/TtDOHXjKg1ZPE09p49WyzFDDAoH6eV3GyquTBFl&#10;LJBD5ZrXUcdR5TVyVVX1mV5KfWYUU89J+dR1XG59sLCY+owtoAEfF1e/oWU0ZkJ9/fmbb/TNw9+b&#10;Iv5nPbz3T31x5x+6/c2f9M0f/6VmbU+p5tu71Lj/GmWuUE6ZK2dV9loJKtI6p8FTbuWrlU5Fm2VR&#10;geY5lb9VPiW8mlV53o6Wi6jeK4de6pldZQ3oirbNpqR3Y1WoTaySbB9gS+4Wp9J94207VsU7xoSl&#10;I8r1zKYqQ+wZPk5SSYPMAgYxuZpmsnumUcGW0Vp95XrFWXpZgnWxmMEaa/khBRrGPBO3HCa8kUbZ&#10;G2dSodaWB4PNEj3zqEinnEp4K6OyVE2jjOWfV+yraZSrUWaV7JlTJTqz8LzBa89YleyeRYXfzaiC&#10;do+8LTKq/MeFVNJgrNTg/MpW/YXgcprPQCu5YTplLplKFVoaiPWJV7U2GdTt/XhNWFXMPhKVNH5l&#10;cc3cUEYr9r6omWtKacvJGpq3uYwmLErS3E2l9cGk/AZfcerzUV59NL2EOg/Oq/5jcmnQhLwaMbOI&#10;hk9NVrcRedVxaF7Vt7J7f1pZDZhYWk265VSbAflUu1ms3jLYbtw2TmVffk5teuRQ65451MkAsu/I&#10;YqpmQNy8Sx617IG1r4g6Dyyh7u+XVdteZdSwdRG7dyX1/aiqmneuqGYdy6rH0Dc0Y0Ybbd8+Isie&#10;/WN02tr43oPjNGlac02c0lQfj64XZgndtu0j7do1MswQirvZoUMz7AO+LLhYoUytWzA0KMcoWShb&#10;KLYoZijKKMlMUX/69HwdPTFNDx9bf3Zni27c2hAA79CxReHPOgoUP6N2H5ilfYfnhgkXsL6hSKEE&#10;IQCDW4d8DBnnUa5ciANAEIeQOHywiMcHixBAc/gA7FDCPESJc+XLgRBFzsEwgsPITQrF7NAFU8DO&#10;rbX+w6APRe30KutDVoRwx/El2nrEwMtk14nl4fzhCwYvZ1aHc3zQHcb40LCN4sQ+IeLHHcIcsjjO&#10;eY4hbLtSRnxPy5U/ruFDC8DxcSMuiiN/UBGHTZed1mfSn/Jh5p4I/SgASb5dOO95QTy/xKWcOM82&#10;eST0tHCVObzdwOvAfFPwovXpwtj1w6b0PnUD5v7klT/4WAWw5KLw8MNv68ElOrJvuW5ePWhQdirA&#10;wcN7Z/TLT/f1+P45HdkfjZXjJwFQwlAELGZARzTWbl+wygV3TAMFxu+x3h8AwbFw3CCCeox1CQEm&#10;Qr02hQfrnW8Dc7h98iyn988NMEcb8FkrUwrpA33BVdRAzcfxAX3RpC6rbXtFyCPHgTjiRBaz6Acq&#10;wv6dm/YNvYlnzUnbZ+zVumdQFS0rsSqK9/RahzkmLHl473zwyAG+CFlKgnjuFkt8nyCGtHH95D7A&#10;HxDo1qwwO+ZTCyHghmAJJL5bB4nLON9w79u4vUbWxFsXo7X+gC1fkD/lOD2AzMGbY0Ab13AOS51b&#10;a4HB8G4MAjmGqy2LxjP2zy1+gB791dmDVsd2my5zPJqhmGemzAL0W/0AlIFR8njLnoUZz3k+noXj&#10;PBflh6uq6xHoFa5bIGxzzkGLdkE89BFvJxynLdFeaCeunxDPlX5vzx6H0CGL45znGO3Jf+4AgFzr&#10;abgAXwj34FykO1n/YG0gQKYp9PyY8XZLHPLvOhb7QBtDbIA0QkAteFgZ0LHPzzXaKeJxADfiuAcG&#10;+ymBz68LSxtcPxKsYkEH27UitHP0MOCGH/NHb50M6/xtOrtde6zdA4ZcR5qI63CAEPtYzdbu3/Zs&#10;rGCYZ8IEjy0EQAPO3FIITAKJSABN0w0R8oEbJks00GcC34S4gmL527nT8rXvXLAIAn/oqOinQCf6&#10;IYaB1Sf3h+3b332lJ7//Wbd/+lq//fkb/e4PDwNI8LPKlyZA30dvpg7x7gKIBy+8aKbNLVsWaMOG&#10;OcG4EJYqMx2TEJ2TEAgEYukvfWIcypQJdngvlBnviHfNuwVSUoIWIZYxt45h1eI4oIS4dY66Rh/N&#10;MnOE5BchTeoN9dTrD/WU7ZRthPcP1JMnxoBu3brw2dI/LFYPNPqC9QAT4MRPP4R94AvOgB0iY9Le&#10;AKRsA2OM5aNMMUZhiGKbaxjfF5XzsRBS/pzHSMWzUt58n2hrbLv7shuR/P7RwvVHwkRSj74+rsff&#10;nNC9x0cDB3F/1kml/wjpYuW057l69ar1fdet3/zsWTkiqW7vtA5uZzSVML6ul+9ax2mgxB/MK0+O&#10;68TXJ7TF6Ba3pkcHj+vb2dvVPU1pTX3hZY1PVV7LMuTTypiCGvN8goFgnGZmyGEgGKspGRM1OXMO&#10;fRiTUxcaNNRXM2fr8uTJ2j1hstaPX6GJ07Zo4ZxDqjtotjLnr6Qyb7RRzVbt1a7Vq2pWP1ldW5ki&#10;+W5J7V7WQxsXttaxwyN0++pyXbq5VJfuEi7UyUtz7WPBX8sIBvlgodDxtyxYA4PZGNfQaD0SXoJD&#10;IM95+a5R/B37OBgMEpcXE9xPrx0LBf/469/ZB/ynMKh23/nPtf7QhQCD205fDOuy0OBQFKhwrhzR&#10;UKhwVEgqHB0sxzhPGZMfKiEvGMH9k0bDHxhCGoz/CaIDcgsgHQMNG/G/UQAhjRsgxFJJJ+MgiNAo&#10;3SKYEgRpwMDgkn07Qmc1ffXC4NKATNu0WlM2rNSYlQs1dtUijVq7MEjnWaPVaeaoAIU5XyqpTAVZ&#10;w6+eek16WV3HF1eXcUnqNSVZnUfnUosh2dTpk1wGE8kaMqG0lqxtoI6dy+nYugX65Ye/6Kdv/svg&#10;/m968vBfunL7d3rw41907MS/VPm1VWozfLfSJRdRtldzKFvVGOWoY8DUOZ9eGWgA+NLzyt8kQdnr&#10;xKlQ81xKrBETFpkvXCddmESlePPMYYxejjcNuhpkMOjKrgJtswZLXs76aRX/xgvKVfsF5amfRiU6&#10;xBgMZle+9vHK3xF30PQq2DFOL44oENYbxHrH+EFAsNKAnCrYOL1iKqRSbix29TIpsVrqsOZffL10&#10;wYJYqHOc4htmVGFLL5dBU+zr6VW0Tz7FVk+rDGWeU1aLn9Q5u8FmesXVTKNkg9hSlr+CLdKrSNuM&#10;KmBhUqcor+Sj1tKX9IqVa7UxScpRI7UKN8qo3AadlTpk1ftbK+m9pQZzBneT1pbUov0vavK6Uhq5&#10;IFlTVpfUR9MKaMfZmpqyvIQGjctlsBarETPyq3H7DGrSPkadB+XQqoOva/Lyl0L8YZMLaND4/KrX&#10;OkYNOmZRtQbp9UazGLXsnVujFlc2qC+pd7rn0ltNs4axfk06JKpD71xB6rWOVfOuOcMEMY075FCd&#10;FnF6tV5W9fqwhN0rv5p1LqiW3Yqr3Xtl1WVQZfV8/2V9MrWRFm7soXnremrduv72UZhmH+kZYbH4&#10;+Ys7apBB4qdTm2ny9BZhYpjd+0dZ5zw7xEM5dQU1mkyDP++7o9AUahRg/si70oyLHK5zuOJhgXn0&#10;5aEwPpBlJC5cXhr+nO89NMeAbX6AQkLG2WB1QxwEHcpSAiHWJLfIEQ/rj1vkHPQIsTClvJ5rOMZ1&#10;DoFAp69XxznikSZ/OfGA4E891ztwOrwBfAAeMIiwDQg6AAJ87AN/wCLxEfaJ/58wRUhfBUzRrzlI&#10;OUyh9Hlf50JeEI4Tnzj0efSBnOcYSiIfa+IQl3uFe1g8t0b6lPS+cDXbnqYDICH7XEva3It8eR9M&#10;uimfw4+7guDjJQgRJuvAVc9nhWWpEKw+CFBI+uQX6x/KC4oNChnCWJhHX1wIMHT/zin9+N0t/fDN&#10;jTDBiF8PyGB5ATyAQYAHUHL3R6xvzOgJBAJnACAQ4TNUUocBDEJ35SR0AexwN3S4w6oXxrDZMUAS&#10;yx9p0h5SAiTnuDdtKHJF3RjaFSAIwAJxWO5CHq39OOQBbu4O+sT0A54VCOY5AV7OR2MEFz4DHJ8M&#10;huf2sX2UGUDDcbxygEFAiOs5hmUQKCRNrHNAINuEWPx8TCBgByQ5CLLtsId1EBAHKDmOBR9wBKgI&#10;A2w9dbcNVjnrR4BB4M8X5Qf6gDi32nkcrHVhEhfTGxwCAcBv7p8MwjHeH2kgpMnkMEAgIcdIB/j2&#10;53ZgjsDYlGLL303LN0DIswC1gHAYj2wCDKJDBKX2KWgBTEERNt2DOk879LbibdS3aSeEXONwxjW+&#10;T9r8RCctrvN0uI50udbbF9fSLtGHXAciPyjrCOmw76Dpyjl9Hf1hyj4zpe5EHjxPXI/ijjIMvEVe&#10;FdH4NdomYEj75BiAB6ihRCMpoY/zwIiDHAo254kHtODRxXIIAR5NBwMGsZIhgOD+z46Exd+ZxIVr&#10;SYN8AarAoLtK8gMJEEwJevysR3zpL2AOeMNy6EtC+M9/jrm1zQVXTH6SYZnF8gT8BVfQTUcMZAwK&#10;D5wL6TEWkJlC+eG/7syhMLP8hS/v6as//qL7v3wf5MHvfwhQgjcdkPLkm6vPvOYwojgwAYDorbxD&#10;3vWazZMCNDErJxCIDnrg2sVgjEDnZCwkeixlR/lg0WQ/lImVL++I/jS43Vp61A/0cxe3jgEq6O4O&#10;hgALkEoch8ZQby2fQaw8qHvUT+oNE7Ug1Fv/HlFH2eaeXOM/F8iP/1jwOkH4xReXre0Z9FmIPHp0&#10;3fqeawEKg1XNgAvWCJ6KBssYoTjmoAdPwBawB+KeiZQ7oBisd4x1tLgI74K2wHeO56HseWYslABp&#10;cG196tYZJn756mxgNQDwiycGll9GMwxjEAMEg/u49YHoEGHimtvngwCE167Zc1g5uqT67FK07sYB&#10;+2AcsYwASvzd/OriCd23So3L5vmnGfrs1EX9cOCCZpZrq3bpSmhUlqoanDq/hqcppE9SF9b4dEU1&#10;OmMRDYzJq54JedUgLk673u+lqzsX6/DKsdqxaVrwoV10dpum2v0+tg5twvxDSi77tooVqaY2dd9R&#10;/ZplNODdV/R+lxpqVb+ESpXNruLlc6jY26VUo/UbqtapvnovHqXFp7Zo962L9hHaZB8OZjaLBrXz&#10;V/2yfXgp4GgymWOBtClMXgQAePG2NXwLsYBC1sBgFPdwEOgZILx846G+/voX/e4P/9DlL77VKmu4&#10;AOHWUxeeLdDJtLo0TPeR91m22PaB1IQoPKzJghnZfaaJgwkeoQOhoQCCAKL7VwN+CG4IiFsGXehQ&#10;/K+MWwNxXwUC6XAAQT8HBHIeoZNYuHtrgMHxS2YG6+DcjcsDCAKEE9YuDdvjNy3ThM3LNXzDQiv3&#10;yarQvK5ik/MrtkRBdZr7/7H11vFCHFnePjOTDElwd3cNbgmShARCEkhwd3eCu7tf7AIXu1y4uLu7&#10;BocAQQJEJxnJZGd3Z/fd335/9Zy+h9x3Pu8f59Pd1dXV1dXdVeepc6pqojpN/1iDVn6iwas/Uo/p&#10;VdR5dDENm/umJi4sp77DC2ju/IrasPpDzRxfS2N7v6efv/5SD2/9FH6Gf9eNm7/q8dP/Dt/WP/X8&#10;B6nTiH16p3WcanWODSBYRWmr5FO2d95QyY65g+RQ8bbZ7Dj3h2mVvU4Ar4/Tm7WwZOsMKtosrfJ/&#10;kkp5G6exMYBFO2dWia5ZVKBDBgPCjO/8PgDm71SIMXufZ1flQVlUeUBmc/3MWO+PytsqtT6Kr6hy&#10;Q3KoRM9MqjmtgIp1y6i8TV5T5ZE5A5S+ouwfBhAMsJah1ivKE2Ap0zsh7IMAdq3TKN9nrEWY2sYl&#10;Fm+dSaU65FDBAEa4u2at9bqNfywU9rO/F2Cw+itKX/H3KtklW4DStGaBzFLzd7bWYdbaf1CNUfnV&#10;dlUl1eiTQ6WbplatHpk0ZGsNjdpWXYPXV9DAAIIjNpTX2ABysfvKa/q6opq9sZR6js+unqOyqsOA&#10;dBofk1/DZuRWTIDFboMzqseQTPqs7evqPyaXeg/Pqe6DcmnywrKK3VpJC9eX08RFxVWrfkrVD0AN&#10;4DHJyzsNgb88GjS+dIC5POrUv4C6DioQ0smqQWOKqtuAfPqoZZYAfLn1fuNMJh80yaw6H2UKAFhA&#10;7zbMqcGTaqj7kMrqMqiyQeCCdW20dGMfbdg3VlsOTzXAYymI9ev7adKkTzVkRF2tWtfDJobZsWeM&#10;9oc4p84usn/8iy+icUsomg6Epshd3GwKL4oyCplbRLC0HDw428ZhRUp4pNySDumxjMTh48u1a988&#10;A0GAjPE21CFAGjCIcgK0sUVxSW7dA/yAQg9HqWGLEB9rHltPA4jztNjHxcXdPYHACEajder8PL2M&#10;Pg7a74uShDKFYBXE0rfn1BoDP2Tb0diXIAj0AX+cRxwEAUPE4coVQxpOwI8wlDWUPfYRB0HiIpzn&#10;mOsQ9l1hZAv8AVw+uydpkWcaZeKTHhCIRdDhDyBkn63VrUG55FrcStmSN9JGHDrJm4Mm6ZO2K6z+&#10;DA6NPjMc8Unj5B6sNCvMCmgWwSCMB2NsJ2Fu/eWdcW/yQQP95PkX1nADJN99d00//HDDIIexaMAH&#10;ijzwAgQiKPFRWLRGn4+NszF6SS6EPv4M4Rv2cWh820AccYjLOSAPmDPrXhBgkDB39yQu1xBGOlir&#10;PA1Pj3/Ex8vxP9GG4jLJP0IeAROHFMCOcM83W8IunN5kUOcumIwLBAY5B+QkT4MtQAPQPX10Sffv&#10;4KYEDB60fxS45B/lvyZ9QJK4TwJEs6X8uM/XQQECEAE6BPgjXYR3QHkDp8QHovw8VkHi815wMeUc&#10;0E15UGaIj5vkHWC1xdOAMMrPoZz4bLk2uVicEI6wTxgTv9DZcGT7ArMI+uQwWBkBS56X56RsKAfy&#10;Sb6AQXNtDfoJz8wzkH9czLFaMy7ZvKiCLuFWt+SgxT9ginJQKF34J/hX/J/l3+BfRHHmegcvT5Pr&#10;2fc0iY/4v+//nyvahPO/UqdwD/4T8mQQF9IjLY5RwonL/8j/RT3q9SUKtccjP+yTNvln6yAIULD1&#10;MdfeUYMCD9i5y6etRRd0OVw8CUfJR+EnHeIkj8s+nfBm9Q/QZcB5NRoKxJaxc8wez2yeACH7fj+H&#10;B+ImHlijdbuWW358rKC7kAKCdN6zpfMeeOM8AgjiWgoUsrXZSU9sNpgiXzZMKKRP3hAzGiSNFdy7&#10;96x2747AkjGBtuB8SB8QPXTruL7+6wvd+/Ghvnh+U89/+Va3vr1n4XQ2OpygMwOCvDd/B0AEOjTv&#10;zC2/PG9kTdv58ln2XDprQIhO6ktssCW/6LMI7wl3erZ8E9bREN6rWwVxe0TcLTM5BHKecI6JA9iQ&#10;Bu6PCN8X3zR1uqcJs3AtYOvfLc9GPB97BwDy3pJ3GvBtAIjsYx0E/gBCIAoIczBEADrKjDYaIKQs&#10;AUHAzyEP7mDfLYRufWXLc9HGu9C+0+lLmfOcWPMc1twqyj5QSN5YEo8xww9C/QgUYhGkAwkQdKsg&#10;+gw6igMyEOkWT4dr7pXi9hcnbc2Nw4Foj9/eb0tM3L99XA8uHtbdsyxkeNBAiouYZOb7fef1dOZ2&#10;jcj2lkalqqJFGcrpYuGP9UWRRpqfpozmpgvKZ8rsKpEihcqn/KPqFcihxLHddXbjfO1bu9Aa1jn7&#10;V2vyxS2ad/2QFq05re7dY9WwTifVr1A1AGFF9WpaRT1aV1HThiX1dsW8KlM+l3KUy6F8lYsqc5l8&#10;JgXfK693BzQPP+HS8BLXhBe3OrysnQav0DA0boNKgdjwMfBx8LIuhGd0EGSNEgoSM6u/KOJQeZy/&#10;fVIXrz3Qixd/1tPnf9GTH3/Rsq3hJzt4XonhB1y374yBIaBHD42Pq0EcAgFAP+d+9FhfHRYdBn1c&#10;IL1KDoMuDoBuIeTYTP+h8qCiAfrc+gf0IewDiFQGgKFDom+xCsbu2aaYHYmK3RavGXExmr1miRZu&#10;WGljBZfs3mJuosiMLWsMBqdtWa3PxvRXxhIFlO/tCuq5bLpaTRuuLrM+Ud+F9dRlSjX1nh1kSpkg&#10;JTVlaWX1HpJfs+dW1OwpVTVvxnvq0byitiTM1k8//tNg8OGjf+r+g//U3fv/qacvpAs3frV1B9tM&#10;OKyirT5R0fZ1lLthBpXpkVuVAogUaZVNOd9PZZI1wGD6Kn9UnvdfU653UwbYej0Csc5ZVCjJTbRU&#10;7xA/wE3BjhmVq/HrNulLrk9TqmibNCrc6g1bHqLUkFwqMTCHas0vbpPD5Pj4VWWu+wflb5lK784r&#10;oqpjc6tEp3Qq3S2DWQyz1H1F2Rq8FuK9oXzNA4A2Jy1mD/2jwWCOkJcyXXOobWJdVRtWRIUaZ1TR&#10;lpmVqfqrNgayaPOMyvNRahVumk7FO2UJwPh6tNh9o5Thmf6gnB+9ps573tXHc0uo8cLSqtonuz4c&#10;mltDd9dU55DHbgHaxm0op2Hx5TRqdQnN31JKE1cUUu+J2bVsZ/nw/sN/OSef+o/PFt5nKc1eWVTz&#10;1hQPMJZRn4/PGWCsrAaOzavhUwprwtxSGjghjwaMz6ueI3Ko98i86j02ny0F0XVIAX3cPpta986j&#10;LoMLq0GrzOo8oIDa9MilTv3y2UQzHzfLoI4DCqpZ1zxq1TOfSceBRUKaFcxFtOvgNzUxpq7Gza2v&#10;ZZvaa/PhkYrb3kurtg3WnpMzDAhjYztr1KgGGjnyQy1e3F6btg2xtQOxCB4/PV9nzi8JwMSi7vPD&#10;/x3g6BKWDGY0jJRSV3xR0FDecI9jS9jzL0+ESjNSQlFGESapYJzS0aNzDUSZFMZB0C10DoSMvaFy&#10;doAD9twSyDHQxrhGV2aoxH2sje/7zJFu7bNxO+F8ZN0LaZ5c+VIYn4NwD85zvYvDINegmNHgsXWo&#10;23k8LigxS7X9WIDbE8zoti7UH0FhC8J5rIPAIPtYD9kChih0KHDu4UBj6lsaTVf8HPSIz5bj5Mqh&#10;x0M4j9KA8gDAOXglj8f1iFsB3TUUoed7W7h+i0EgyztEIEg6fn+UWvLs++SZtL1cuAdhbGn4SYc0&#10;uMbTIT4T/DCW5PDeAINByXYXUbaM/eT98y64BqWY9QFpoFEkvv/TA/30012DDixQKO2AC1ughC0W&#10;KSyDuDUCITY2PUAXwAMI0HmB+yfABtxh1QPSOOab5jt2uGDfli7A+ucWwPA9AHz8BwaPScDCPsDn&#10;4vCCxYp0HRCBP/KChYr2EzCJxtBH7qw+qQri1kPi8v+xxU0TCHTrJ8BIpyxp+Zb/jufGVRvQoRwA&#10;OgAvcomMXCPx7EEcICNQiiaCIS5wBARiFcS6ByBxTx8D6HAINAHffh3Cee7Lu0Ii6Iomd8ES65Y8&#10;QJDyxLJqLrVhyzksgMnLFqE8KUvK18uT9+lp8W4uHAn11WkW8Q/10/lt5sEAEBoMBuWMZ3fhufx5&#10;ydvz54znYcHzAEjn178ciwwQAuFYB1HaHbSsXgg6hcMb8MQ+QjjQ5v8h5/m/CWOf6x28SA9F3dIL&#10;/xPfOkJc/9dIB0Eh9/SJzz/tcez6EO6wiZAOYcTjnwIGqUcdBKnrSI+8YL2xtJP+aZOT2w0m3P3Q&#10;Z2dHgcfKg0Lvk8IAgAjHbBnzxnnAjfhAANeg9LNP2q5/oYsBCmzRzRD0NKyBvqwDbqKk51BJfoBA&#10;llcA3rA2oaf5bKJszTX0/MmXlkHC0efQ7+j0x6rGEl+sG8g5v6/riAg6I/NJYDUE/pgUBndTlpdw&#10;l1PGJmJcuPH8sbmFnvnylh786ZG++/UHnf/qsrm7HrodjTdjkXLTf8M3zjHlTpkDTrQ71JnUn7x/&#10;043D8wKClOv+qxdeeqWRN6CZ8iNvQDV5oCx4T1gCKSN0cmbKBNT4JnjX3AsgAfaAHc4BhBwDQA6F&#10;QBJxySNbwjD2sO/fDOmTFpDjEMk3TVvgAMk+z8Qz0GHgwphQvhOe0b8noOnRo2vhn4wshAAhIGbD&#10;yUJ9QPtA2wzMuYch5Um5+gLwzheAISCIOHgDaLTrtP1YFnEZ5bkQnsXLw8uCcqH8CHeIhFvMHZRO&#10;IyAw1CGAIZDImGLyyD/Gf83z04ZRRrAR+zBeCqCHAZCHAiAdDZUkMPjwRqgkTx3VV8dCZXomAODV&#10;QL+hwI8ePRpeZmgINx7RtSU7dG3FIW1OOBN+6Bs6uOe6tkzfqfUzw8fcbY7qFa6ptL9PrUwp06lm&#10;kTJau2J8kr/wSl07EK9bx4IysXiaDq3eoFPx4Wdev16zBrRXwxpl9W65onq7SimVLPeWMhQqqewV&#10;3lKut+spe5W6YfuRsld8T1nK1lL6ghUVF9c9vDCmc48LLzN8rOHBgUEKNZpMJjIV8xHxMrB8Xnt4&#10;wrYIsEvBcQ7BQsgHwZoqx8/eNBh88Pg7/fnf/9NgcPPRSwaDm45cNOHDd4seQuXBsQth/LyYyTl2&#10;CyDXudncf3B+Gn5yv4a03CJIhcHAY3qM+NkZjBy/b6v9iPTMULE4FPrWQdDdQpk0Ju7ALgPBxbs2&#10;v4RBKh/SQjgHDM7bEt5HkmUwZt9mTdq4wsYMVm37qfqsmGUw2H7uWPVZuFBtJwxR4+GN1W9WJ42Z&#10;3VgTp7+j9Ws/0uY17+vEzk+0e9V7mjGijPq2L6yeHcrZeJo7X/+o2w9/0Z1b/0ePv5LuPP+Tvv71&#10;Hxo585bKvz9fDQbtUoUeQ5T5gzzK2iCzCnYpqHS105hlLXWZFMpR93WlLpVCGaq8otwfvKHibbOo&#10;bLecKtQ+i7J88LoyfvCa8rTJoPztkfQGgjk/fUMZav9eaaqnUMa3UqhouzQq1DuzyozOo4z1X1Gu&#10;AInp3/29MnzwSrg2lf5YJYUqTcirwt3Tq3i/TCrYM7Nyt0+rPF0yKXurdCYlwj2KB/jMXvMV5Qwg&#10;yDIQ1XvmUbMFVfXOsGIqEmAw+9uvKe8HqZUzAGy6Cn9QrvrhPtVeNcn97h9VvFlI57NUeqtHFr3/&#10;eR41HJpH/RaU0oCZxTVicSkt2lFLS3ZVV+cRudW0R4YAfgHapuRXz3G5tXR7aU1fVVidh2TQ0Jl5&#10;tHJPJcXtqqh2fdOp75hsGjgqqzr1Tqu5S4oqcXdVrdlYWQ0avq6WId9de2TXhJnFNHB4fn3SOI1a&#10;d8iqVp2zq8fAQho4rpT6jiittj0Lq1mnfHq3fgZ16BHu0z2fevUrrBYtsqlBg/Sq3zSHqtfNoG5D&#10;ymnQhGpq06uUxs1/X2Pmvqfpyxpq1fZuWr93kOJ3DQ7/wCydvr4mwMocLVjbXcOnfaqJExtp5cou&#10;io/vq507x2rv3om23t+dL4NSECAQ+GPJCMYLYsnzqedRRrHAoLChhKGAYR1hLTVT2oKg5GG5QflD&#10;SUfZwlVs3755oXFaGOqMCPp8Zk6sgT4RA/u4i3pPHRUpFb67NblVkHEukbUusgASlwYUpYZeV+oT&#10;gJDKGOEcaXENaQCiAKm7Sbl4Wn6NKUnhOlfgUOhQqBi3Bkwln9CBTiY6pBCfCIbOKIRj4no4adAo&#10;sqAusOSKoqfPvRCHKxS45DDleeE8yiGKg4Obh5MOwr6nxzFpeN4dCB0EeS62KJaI39etlg6FbEnX&#10;70+63Jdw8gEIkiePx5YwYJVjFEBmBCXMgZLydzBn7CjfCO44WK4ApB9+uKpffvnKAMaXSqDtAXx+&#10;AygU/cMGRIRF3yuuluG7fBqUnqDsA5DABeLwAIhgiQIy2PJ9AxscAyZMOnJ8z/yXi8Vbx8flrXae&#10;f4B/ATDhWocU0uY8oIJ42mx5Boc9ICzaj0AO2GML4EX/XORO6sJ5IBDwcvgFamiLmQDHZ0ZFgDuO&#10;+Rex2vH8/I/cE8DEOhl11kQzfHO/qOyiNQEBuW+/vWKABNxxPeCEcN6XdAEGyQfx2XKe+OQxKvej&#10;9g7c0kYZAYSAHeVkVtoglDvgbSCYBOuAIu+KMvQ6x8ownPOy9rJ36yKzfjr43b64w9xFbazhjYOR&#10;a3sob74rLIHkOSrL39ZSpL4CBB0CryRNZHPp3LbInTn86w5P/FccoxADdcn/Nb5tttQfKPoOaf4P&#10;sw+ocR1poTQTThiKNOf5d/iXSMevdyEPDo3UH9wPK7zHI9zBjjyQBv9xcm8L6jkDwhDX0zVrYDJx&#10;V09gEHEIBPAQoMzhDzfG5GCIXofC7zDDv08aXEcapJ0cBjmHVY59hzEAEMsgSzwAhaTD9YDOpk2L&#10;DYDQ4bCKkT46GxCI/gbcAU2usyF2n6ATkjb3wj3V70k+gCsEQ4CDo++jB7LGINZFgBAr4ZbdJw0k&#10;Se/bvzwL/8wDPXl+3WY2fvbtddOLARIEQAFIABOWvMFlkXeN+Ptn8hLek3UKhDKi7ABnLzMmWgQI&#10;0VHdsIGQf3RewNhdboEsAAaoiax/AFG0vjf3Q0d3F1HEgZEwoI588Q2wRacHZNjnevZJ22EJ0AGk&#10;IstbtFYl4MU+3yUC07jLJ98K34aPD2S5BcDXrcuAH0D49OltA0LCeB7adoDQhnOEb9eBkLJ1iyDC&#10;szoUcowFET7hn6CdoozJH/l1+MWAxXNEz0LZnNPTF1+8BEHi887QDdAl0BXMAGb3P2JeBQAhBi/G&#10;MJJP0qSceXaEMnJJgR80U6Eeu3/M1oM7HwCJDD27dFJPLxzXw6P79ejoIcs0U+YChMfiEvVo21Fd&#10;XX5IO7ecV2zMbq1auEsrl+yz2ULPhfDjK46rVYWGqlm0muoUKqMJw7vZgNyjibG6vidRF9cv1ZkV&#10;i3R2w2GdWB0+roTwwy1frgndm2tijxaaPmiMOvcerXxVailNgdLK+ObbylGlvjKXra038pVV5jff&#10;CaBYWZ9/Xjc0LpusocU6iCLHuEGnZaPg8NAUHi8DEIzGC4ZGJDwrLyaacOagKW68JD4MPgQG/X71&#10;1ff68tF3+st//NMmkAEGgcBtJ67avgMfIOcwmFzcxE/lwLGDn8Mg+w6InPeKxI+x/rn7AABIz5G7&#10;EZiPeVLFQiUDACLsu/soQMg4QdxCl+/dbq6hwB7Qx0QxVBz0IiH4txNGPKyCwCDAiHUQyyAWwkHL&#10;ZqndrNEasi5GvWJnaMD86eo2e5yGLR2o8fM7asKMJopZ/pnWrflYuzY2UPziqkqMraX4pbW1LuY9&#10;De1bU3FLh+nHv/9nqAj+rieP/1cP7/+vrj/5Xpe+/laPXkjVPl6sTwbuVsWeQ5W7aVFl/yhAWNOc&#10;yt0km7LWelXZ33nVFmAv0CSjctdPbUsvlOuZSwUap1OGAGRp335Vaer80YAwf+dMJiwNkf3T15Wj&#10;YUoVDHBYsnMAvI5pDQCzt0ilQt0zGgRmClCY8cNXlPnjSDLU/b3KjsylvG1Tq3CfLCo5LKdBYJ5u&#10;mZU+QFURZg4N+ckRIDV3gNASrTKqYqfsKvRR2gCG6fRmy6wq1y67cr79unK9+4Zy1A55qJtKeRul&#10;V84AhRV6ZovWQOySWR+Oya9PpxRW7xXl1W9xaTUemF1dJhbQ9HWVNXRB0fAuqmvl0dqaEV9OgxcX&#10;tQXkJy7Np9nrCmvYjJxq2zdtgLD8Wra1nOatK6khk3JpekxBbdxbWYviSmrjriqKXVteQwNsrlxZ&#10;WdOmlNCwcfn1+eh8at0xk+o1SqOWnbOqS7986jKwoD74NKPqfJhB9T7Lonc/Tq923fKrfc+8qvdR&#10;enUN2w6dcQ/NoeZdiqj3qCoaNbu2+o95S3PXfKY1u7uEb3+k9p6ZFL71OTp9LQDP+QVauLaDBk/6&#10;SBMXNtecuA42OygQuH9/5DIK+LHY9pHjs4NysCxUxrilRJNEoSSiPKE8es8/k8MwkyLKGQoYihyK&#10;HZYSlLkrN7fq+j1cPlaHxmutQeDevbNDRb5Vpy9HU7A7ELKPizlAiHLC5C8OeSgtDglUvAAh4Q5r&#10;gFtyGHTFBjcb9onnlj1PC+G+KEMuDpvscw3xgUDSQMlyoKHxAIwAOjwNfHp3dz8H/Bz6/hUA2QJf&#10;uGUCWMndOFEOXVDafN8VSocxVyxdqSMdzxP7hNMAo1A4qCHskx5b4pAf8vavILg9KJ2E+XX+zA6E&#10;Dnek4fDKOSCPc66Mcsz15ANhnzCUWo53795tY3voufbn4xxwTrk/e3zFFHXgAcvWL788CMoCVoBF&#10;BkNATnKIcvj5Da6Y5GSjtU/ADYCC8O3a9xu+V0CC7xcB7nBvxvWTc3RwYO0G/s4djrVzWAQ5ZqIY&#10;gINvHUgBTtg6CHqniAFhSIu0ievgQjwfq0c+3aqHOLwCaB6G8O/hpg3wcQxoOZABdEAc6Xh7TDoc&#10;kw5jByk7YBDgYQtMU06ULXEcqiPLIK6q5C1y83zy5LSJ3zM51PE/Y0FzmKJsvROI+EAk1kjiI8RF&#10;KAfKCBAExNnyHoA8yootQpkhZskNyhZ1jJctZU4c6h/qHN4JYYwdZAIaYBAQBAKZHZT1ARlvaKAY&#10;nh0Axurp4yDJFxCImNtxAEAWh792Keg0LHQfYMT3/R9FmQa8EHQZ/j3+A/4Pvmu+ebacN6hKgjSz&#10;tgVJDnMozCiapOmgx334d7gXxwAjW6510HOAAxyI5/8e/6n/qwj/HddFYBjVofxrKLVRXRm5tbri&#10;T/qeJu6gbhUEtoA9d+1DOHYLIADoW/Q5FHi3DHI9aZkraJJlkXTQz9DjABnSZ5weYwjRxRgDx8Qx&#10;yLaLe5RwcrOlwfi57duXhzZsvbmIAoRczzlgEHDzOR9cX8O9EmEiGOpArkPQ/xij6BPZ+DAhv97d&#10;SdELkS1bjpl1EIsgawiio9999pW+/x55rB9+eKJvvrkffRuhDBkGhZ4LXAAI6L/oxYTx7njnvFu+&#10;Fda04x3w7igjyofyAwYBZ7b7rpyPPNeCHovO6jDIcwCBLKsGNBpkBUhDD3f4iCZRicIAFDox2LJ0&#10;BADr7qJ8z+SJLfq8f2OE+XPxzZIO7vsOgwjxeSaew+t+vmXuc/s+dc6FUP9FFj+sfQhh5JdwviW+&#10;H/+u+Ia8gwFOgJUAUe7PfXgGNz4hnOMYBiE/bP3/pIxZs5LvmWcgLs9u1s4AyUAf13AMWAJ+ZjUM&#10;74xj7knapMU/BZDyXmEYxICU9iZAIfEBRcTzQt7Z8i64dwp8Rzl5Llx4Klx0OlRITIH6IHyMX54/&#10;qPsH9+nGngBXBzabKZufY/XFQ5p3cb+mnT6qEQePaMalS5py+aqmXbqqmQGSpm8/p/Xrr6ldu0Uq&#10;VbieCheoqnf7DFDsuf2ac3yl1gUl7/LROJv6mklF9q6Yrf0BLk5tX6MLp/aqT5+Jqt2su/JUfF9p&#10;i1ZW+uJvKUuFBspS6QO9Ubi80oWw7FU/ULqcxdW6dYXwkpj9jMWf40yxY8AkFGym0/Bs9tLDQ1M4&#10;WD4BweRuopGf7XH7OfgpKFwKmt6OO3fu2JS7P/z9Hzp24040ZvDg1QBjlw0K+QGSi4Mfwj4w6JUL&#10;5x0G/adB+PkJQ4hni9TjAhCuxffb4Q+hAvAeInqcsAICfz5uEBgEBN1SiFsoFkEgD8EyiPjSEgAm&#10;wmyizCzKpDII0Lho5yYDR1xHHQgHLp2pcfFLbZbRYXHzNXTlSvWftUITV8Zr3rx5ipszUAkLWith&#10;dj0dXv2hDqypob1x1XUooaZ2rampkZ+XUecOJXXizgG9+PE/9OX9/6P7X/6PHnz9i65+9Wc9/fZ/&#10;NWPxA1X7dJHe7bJN+Ru0U44P31Te5iWV8Z00Sl/1D8pc+xWbMTRz7VeV68N0yvl+amWp87oyvZ1S&#10;r1d5Ra+WTqGUlf+gTAFusjGpTKeMKtYvu3K3DnEbvaai3TKpaoC60gEAWSIi+6fM5JlW+dqmN1jE&#10;ipi6egpleO8VpXv79yrWPbMKds6gzB+9pmyfplLGAG9vBOjM8GkaFe6cXVnffz3kL6PBaY4PUilP&#10;gL0c76QKeU+rKr3z662BhQO8ZlG6iq8qXY3XlfnD9Hq9wqtK/36a8E3/QRVbZ1K7maXVd0E5tRwY&#10;AG5lBW3Z/4427XhLC2KKa8L4/Bo7Pp+WLCkRKpAPdPBkXY2bXyyAVTnFbi+j4TNzafXeigEEC2jS&#10;4sKavLRoAME8mragsJatLaXYdWU0eFg2LV5cUsuWltXieWXVo1M2TRhZRMOGFFLXTrnUrEUWffJJ&#10;JnXqmk+NPsumxk1zqGnT3OH/KqiWLQuqfv2stt+tS1F93CCbxoyqqCHhXbbrXU7j53+izye+pzHh&#10;nU9d0lqrt/fXjqOTDP5OXFkZ/oWZilnfS6Nmfqohkz/R7LiOoZEYo/jdo0MjvDw0NIvDlkWp54cG&#10;eKEOHZphE8vQyXP+/PLwb68wawvKplsKUJhQAIFB1ldDEXYlDqWX+Fg9sPAxHg9rID3ruFYBCQCX&#10;We/oOArp2QQup1k/MJoAxsGNeACgLS8QtpwjjMobRQXg8zF9DoakCxQ6IDrgId4TnlwJclBEOAck&#10;Es+Po7xE4EUDgrCPcnQuND6MQ2Y8cnL3dIc+n6UzufUQAQQBLwcrGpPk90AB8EYGcWWOBtVhC3FA&#10;QwgnT8njs00exvWuVHI/8sHYQOCPrQvh5Bcw4x6k7fflmC3p+D04R0PvSi/HPBtxuDdbf1bPu4Uf&#10;PhyUuP3m0gUUkjaK6r2guL94+oWBwzffXDRL4DdPT+r8iRidPbbAlmjAes2MtLgv37mDS+T2AClA&#10;D5ap3UFZwD10ffhmdxjoAEWAC2kCKzbpin+v4RtwyxQACPABhAZ9B6IZQgkDUIgHIB7bPc9cS916&#10;CICwTQ6YwAv7xEEAQP4VdxnlHwG8ALvkLprkmTBgDuF/QoA8t85j+QS0+Bf5L4FKwn0ZCZbJ4JmJ&#10;xznSpRwoAyx4WPaBZvLAeeK5pZK4wCPWPECJbeQeGrmZOtRRF3BvwgBEwhw2OXYhDayJlLvHBRy/&#10;Cvl5cCfAcnhG1mzk+PH9UD6hHBAmn0JYoubJg4N6+jDAYNg+DvnkOsqT98EWMPQy9/IFAoE/LIEu&#10;LA3BWELcRskv5UGeEPKO2+2pUGdRPm4J9EXvsQiyODwT9zAJD6DEN4tijJLMf+VKcvJ/j2+ff5R/&#10;jnNsHQSpyxAHweSKrcfx+A6NbEmXrVtsEOJwT+7BFos79/X/1c+RV8tn+CapJ6kHEeo64pAO5x0G&#10;ub/9uwdDnYzyHGAEyABIsFYhKOhAH0q7u/m5Eo8AM1wHCLqrqYMhsMM1dMyjr7llz3U4tuhqQCBj&#10;Bbec36n4k5vMIkgeEOoPtwwa1IV0ATd3E0WAQcQ764FMrgEEDSCDfkgeTK6efWlZZKIYxGcP9TUE&#10;Dx68qNUb95uL6KUvb+jBt091/eGl8C1d1p/+9LUBFW3e6WPrbQw0M+pG/+pR+waBBCxOAArvhHJf&#10;mzhNqzdMsfdPublFECiijAFnyo19t6JSZui36LDswwk8E+Vvk60EoAE40MWxfJEvYAQLGADHsVvu&#10;iAPYoZMj5MPhiHN8H3zzfG8OinwjpO/w5BZFtgBhNNxgiV0PcBHXgDDAn7t++uLr5BdLIMduAeR5&#10;k7sn8745x39CmSEOgjwH9+Re3IdvmHg8G/8LbRbtGsMfSJOyBT7JB4AJs3j5kP/IksrzROsHYvnD&#10;ogvjkB+enfIBEmGc5DAI20R8c+QlDNq8KOEeCPmlDMl7Ch6em54PCQGDWAdRLq4fDyQefojb+3fo&#10;2s5EO+aj3Hh6q+Yd264pofGcHj7mhRcvava181p5/6YW3LmumGu3teDwF0pccUld2sSoQK4aKlm0&#10;loo2aKCxO+K04uJOxZyK0cmNC7RlxVBtnDRJexYs0LENa3RgxxpdPL1P3bt31+9SplbON+soQ6m3&#10;la18A6UqWE1pildTqqIVAhxWU/pS1ZS1UEU1bFhcR47MCj/iLINBevZxEwXsEKjXHjwUFgV083Go&#10;hIMwqyhWQgoKyyAFiiJHQfHyuA4XWmbdef7z93r+t5914+kLW2Ji59EbZhVE+BH8J2AfiLMZn8KW&#10;Y4QfnC1xHAb52X26YrZ+nopn7c5Ybdi3Sgl74wwGAUDgj94hHz/IMeHudvCvbqJYBNce2fvSLRQB&#10;AHEZRQBBzuMailWQ+2AZBAQXbNtgYhPM7N0uXEanxK/Q5MSVBoJAITJkxVyDwxEx8Rq+bL7mzJmj&#10;9YtGasuyzjq4urWOr2mog2vfUuLC8tq5sooWTCyh9Ss/VK/ub2rK4m568u2/6e6X/0cPH/yP7j35&#10;Wfe+/UXX7v5XCFeAwWX6qP9BlW7eX2kqFVKm9/OaZbBYu4zKXj+lirXPpEKtMihj9ZTK1zCj8jTN&#10;qEzvvqFU1V+1BeDTvPe6MjRIreKDcit783TK0zadcrdisfgAdA2Y9CW1CjR+zWAwbfXfKdvHKZWz&#10;aSqlq/U7pav9e+Vs/LptM9V/VblbpFae1mmUvWVak8whPZc8AeTyNEuvDHVeswXys3+URrnfe0OF&#10;Pw35qfiK8tVLrfKdc6tYm6zK+l5qpXzzlQCZqZXhg7R6vWpKlWqW0dZHbDisgN7rkEW9JxfWnLWV&#10;tWrb21q5tqLWb6isfXtqKXZ5GQ0ZnFPT5hZVXEJFLUyooIR9NbX2QAXFbCxps4UOmpjTYPDzybk0&#10;ZVFhDR2fSxPn5NfQsTnUb2AWzZ5ZRIvmldL0ScXUq0t2jRhUQAP759PgAQXVp1+BAHs51apdTtX7&#10;MJPerZtejRrlCCCYX61aFQhgmFdDh1bUqFGVwra85syrranTa6jf2NqatqyJpsc2DcDXSgvWdtHW&#10;o6MNBHccm66F67pq5MzPNHN5hwCJQzR3decQ1iM0lvPCt78kNLjLQoW2MFSK8wz6gEKsgbh+M1Mw&#10;k71Ek0QFYApxUZRc6TOrQVDiWGsNZezBF1HvPEovcZk8hsXiATwUK1uoOjSMVNzAHd4Dp8+vN0sg&#10;IIiVjnGDwBjgRhyE6c5xCUVxcdBDOaExokK2dEIYAMeWOIiPgQHosCaSrgNjcgjkvAMiaZj7aFL8&#10;KDzq/XeQQQmjvqLRYQwyE3zRw+wzc/rYZQQYxFKIxZBjwBDQwurGvittpI3QUHHsMMe9uR/HLuQB&#10;SyIuRCiZnHdF0ON4GqRPOOkg3nD6M20OYM6kYmyxDLq7KHlEUCS5B42/C/f3fLLPeSDQwRGl0/PA&#10;Poou+5zjGYlPXK7dunWrNm7cqJ07mQFzu9X7z598oa8fX9bDe6f166/PxORDwBeLuAOBt64m6NrF&#10;1QEeEnX7XgDBAIVAIONR2bKI+rVrTMgSWbCBKMAqAq/DBirR+LYAX0nwBhC65Y7vlzGBuDz7LKOc&#10;Ix7nHR6xZJEvLFEACWn59WyBE7ZAJMI/glULYGGf+HSwkC8sdoCaAxswCJyxD5wBhEAesPjixTkr&#10;E86hVGLpjODsNzfZaFK3SJ48iSAPQEQoE8b+ReMGmSWTcotmHcVlEjDkOILDAFYBOB3kgCVcUxG3&#10;/rHl/n7MNcR/8uS03cvH4hGGoAyT5vHjy3Xv5pYAetv06Ms9ehHu/e3XJwPo7dXdG5v18M4OO/fF&#10;hVW6fmmN7XPuacgf8uB2NJ4T6HMAdCshZRwtBRLumzRhDBDIvs8uamMIr1KuWE8jCGR5E7ZYBens&#10;AgQBwotnNhsIYhE0OLy6L7IWhvT5nlHkEf8f+cf49/hP+P79n03+P/CPeFz+Rwc7riMeYfzXhCP+&#10;L3vaCPWQw6ADqdcHXM//S1pcQxrEd+WduNSd1INe31Efcq3f1+/FvoUFpRwBUBDcNN1i5VZAjlHW&#10;fQuQIMSl0wdBoed/9y2QiLhnllsG0ePQ7xjihF6HmygwuCrsowsDRqTrkEk8QIh0CENHA+hcknfc&#10;o4fhRonuhyWQCWqAKzMqBP0OeETnRu8DBFkjcNP2aE1B3EHjtxxWQgKuhncMAm89uW/y4uen+u67&#10;h6F+OWHlBoTw/QCElK+7XWO1xjoHeBAPOKEe5fvg3QHygAplB/gA2l6WCOWPPosO63otz88zUW5Y&#10;NrnGJl5JgjQsW0AK+jjABzABbQhhycEJ4fv2aznvEMc3RF3u3z3fE9cRjtA2Ep+4nAN4SAcWYMv9&#10;SBsYxALoE7K4AGWUn3sJeqeBf09s+T74Pskn9yJt8gcIOthyX88X3zH/IMtgUM5cS2cCaWOUA0I9&#10;L+QRLqN82JK+W3FhFPQHZjMnT7wb3mHk5YhbaASCXIO7qE0oE67Bagj8w0XkiXIhD/7vpnhx54ZN&#10;j/3VvbM6FCrUHaGi3Hpjj1Ze2qzNQXgAfu4z21braEJoRPeuM4hYdfGw1l85pquHNunuli36avM+&#10;Pd4aGoad57Rt1yWNO3JcHUJDm7n++8r4Xh3lrv+BBicmGpSs2TpHC/bOVuzhRYrfvcIqC2vM6YW5&#10;cMosTanyFlD6IuUN+tKVqKw3CpZUypwF9UqmLEqfP7+y5QnKdNo/qGvXaqFA5ocfn2my14aXEQr+&#10;cmJ4GdHi9LwgL1QKCqsgEIhgJaQywrzK1uInfUDMuHPx9mmduXFM3/zlRz34/k+2CP3i+CPafuaS&#10;1u+4rMR9l+1HpieEn9+teewnBz+HPuLysxPGMWnzwxCPNLiWHwkQpEIhHm4BVApAIFMO+7TDhHGO&#10;isUhMPmsoQ57lDdbP4cAij6jKG6ngCBQiHWQ+G4VBAiZWRQBCFl3kFlG2U5LiNPgRbO1dE1fzV/d&#10;S/PXdg0V0xAd3DRBO5Z31K4lH2lvbB2tmVFKS8cVVsListqVUEUJq+po4aJ39HGnktp9cZOef/t3&#10;3b75S6ic/is02v8d3tsv+vLJP7Vx148qVXuK3uu+WZlKtlDeptVVY3x5FQ1QVaR5Zpuk5YOZZVW2&#10;VyEVbJ5d+ZpnU7b66ZT1k/TK0iCNsjQOgBZgMFeAxgI9c5h1EKterqaplbleAL8Gf1SGGimUsdar&#10;ylI3pYp0yKxcjVIr+4dvhHulU8HWGZT53ZR6o8LvlOOT1MoSwvMF8MuJK2rdAIrvvmbgmbJGAM9w&#10;v7QfplHqt1Mqe6P05gJa8ON0tmUW0XI98qpYl7zK/M4bSl3zdZPXa4Zr6mdRh9lvatCSKuo4orB6&#10;jC2irgFeY+Mrac2GUFYBBlfFlNKVk421aU1FTR+fX/HLy2vruiqaO6OYdu+tpblxJTRpQaEAgrnU&#10;uF0adR6QXQvWlNOyjZXVbVB2DR2XV0OGBTicVkhDBuTWlnVva+OiGoqZWFYDOuZSu6a51bdjcXVu&#10;m1dd2xRRt27FVLN6RtWpk1mffZZHzZsUUu8e5TV1Ul1NnvCuxo2uraGfV9W0ie9p0dyPNWtRR81Z&#10;2kmLVvXU2s0jtHnPZK3bMlLzl3fVlLmtLTx+6ygdOxcUkdNLtfPgLG3YMVZ7jwYYDMdYGbZuHast&#10;W8aYFSUah8QCyLGmSBIWuY7tDsAYE2SpKXPmOvVFNF2+WVOCooob6LFjsS+XimBSlkj5wbqFBSne&#10;YM3BjTBgkAbSoQyFBMWEsYCI+/OjPFFx0kgiKFIoWqTl6SPsew+3Q6WHA4HmOhrE4zATKJO7+NIQ&#10;HB8N9S5Q5K6eWM0QjpmJGGsgAgTSo0ejQ4NIvsgjlTxC3c05wlzx83zzPGwpH8LYokiiNHIOYd+v&#10;Q4gDRPn4Oi8HtigQ3Id4XOt5IQ//mi+OKVPSAviAQLcIsu/CMfchX4jDKmEOifT2OtiRP78/+771&#10;5+B64hLGMdevXj1L27bFWiOMSxV1P0rKn//2RC++u5bUrqw2y9DDu7sMAL68GeDtyvpwvM2WKLl3&#10;nzF2m0O8FSZ8tyxj8vQpPc/A1E4DJLaAigOMfdfh23XrEvuAHVZAxgYCe1gJfZkIAAPg4JsHCAkH&#10;BoFFd5EmnPTc4kjc/5cALebmaIC63wQYA/D4B93Vk2UmyHtksYtcSQFCYM3h1mGLa4FB4riVFOvo&#10;qVMxlgbnuY9b7gBJ4kfuoFGaxAGcOWaMoYMdW6AJSMIS6fcF+EgHGAT8kKjMWQKDiXwiV1L22RKX&#10;sge4iAcAAnaA/bNHh00AQ94z4Rw/ub9PNy6t1dXzcfr+xVk9f3zEvoGv7gXoC8D67NmZl2VHPcXz&#10;sO9jAbFKcn8sgP7ueRYmFYrqolXmvUBd5OOVvVOJeoJefXQUn7GQcN9Heeaf8Jke+d9cIeY/439D&#10;2eMfcLdp/gP+DdftEP5P4nOOOG7R41pXuAEGV7zZJz7HDm7cky3/Fv83QhzqBu7l8bweYJ/n4HmS&#10;15fEJy2ejbxxHfUcijawhyIOhCUHPhRqP8ZiBcRwzBalnclgmMnSLYso0ciRI0G3OnAgnNtnW4DN&#10;3C+TeWIZxB3fZ3oSOhO6FMspMFbOLWWAH/dDj3MgJIxrSccXn0dPc90MHQydEP0QPRCd0A0LQCDX&#10;IOwzLjBxR4DIIEAhMIh7KC6ht58+0PVnj2zx+L/85ZvwTV6198s6t0Dg5XNB6T+SoPOntuja6VDm&#10;hxOsIwKLNeDidTrvgLKmzeC5sHRSZljGgBXKHuCmjAHg5O+A58ajjecmHlY1YAqoQfd2Sx11Kx1u&#10;6ORYvBzM3CWSb4Jvle+FeIjDIvvUz761joskcGWffPPd8K2w5Zv25+HbMWBLEtIgX1jjeDaHQo6B&#10;K54BBmCLAIQIAIw1D7HxoiG/Dp6eX4Ry9f+G8+SDJY3oQCW/5M++7VCGpElZce9Hj64ZDFJeCOXE&#10;FtgDBLHs0WnsHkp8PyxxdPXL87a4PYva2/ZBeIbAN2x/W07vkPHP2cB33Jv/k/fL/8H7TvH02mXd&#10;PnnUMgf8AYLb7wTYu7JVa4NiQqPMx3J63XKdSQiNw7FowOvmW+e06eZZfXllp56c3KfnBw/q6fbD&#10;up54TFs2nNKME+c06tgZvT1nqvI0b6x6s6dqSvjhZm0LMHl0pXacT9DyUAli0Vqyb6WZlPkR+NES&#10;z59XnwWrlTZ/SaUpXl6vZMuvvO98rGodBqlm154qVru2Rkzrog8+ejM05j3DwywMgtVgXSgsKs2o&#10;AoWOoX+AkBdvfrOhUHARZVbRE1e3GSCa2TTE5zyFz8vkmst3z9qP+tX3zwwGcRVdve2MLSkRH6A3&#10;YfcF60GiJwmQAwYBQf+h+UF4WRyzJQyXUAdA//mpPPCtdggEiv06oM+tgj6ZjPuPcy45CCafMOal&#10;5S/sOwAixAUg2VIZUcHhhkqlg7soIAjssc7guLgl5iYKDM7dHG/jCNnaxDLxKzR6eYyWrB+oNdtG&#10;h/KYoF27Zuj03nk6snGgDqz8TIlzq2nPikraNK+stsVVUMLyctq5qZ5mLKitfrPqqdXghmItx6++&#10;imDwzt1/6MtH/6Gr9/6uRy/+V+8126L3Ou1QyXqTVHl4c5XqUUj5PgqA995rtkxDiXZZVXP8m8r+&#10;PvCWQxnrpFLaOq8ra4Cw1HVeU45WmZQjQF3uAHo5mwdA/CRVAMXXlOX9Pyp3o9eVjZlB67+u/C3S&#10;22LxrAGYt0laFWyTUTk/DnEDJGYM0FeoU1YV7ppNGd9/QynL/U5pa6UM93lNr1X8g94IYembZFKW&#10;1lmUutbr+kPxFCE/qc11tVjIX/Z3Xlehpix4n0vpaqVSyqp/VM62OZSrU36DwTbTSivmSEPN3/GO&#10;Bs8spWmL3gyAXVH7D9bW5jWVtD2+so7urKmZ4wtoyZziOrSjplbGlNbKpW9q6vTCGjAmh3qPyKZh&#10;U/Jo1JT8GjK5oD4fHwBwYn5NX1pKk+YGwOyVWWMDSA7un0vjRxTSvrXvBhgsp+YfptdH76VXpxb5&#10;1LpZTnVJcgNt0Ti/GjfOq06dimlQ/yoGgdMmv68xI982iZn/sdbENtXqZU20auNQbd49yQBwwYpu&#10;mhnTQdMXtLNOgt2H5+j4uZXafzxGuw7NNjl4crEB4fYD07Xv2PzQYMYa/PmWfxglFEX54MHpobHB&#10;SggQYm3ZbgoVVhV6yG9fP2SKLRN4HDo0x7wDGMuFJdBmBE0aj5cc9BwC2bolD/E4VLCulHDeoQXF&#10;CKXLlScHHk8fIb7fgwrbGtek9IFBB0WUH7cOMrMns3w6BB67jKvQppezaQKDWPsYD4j1z7fA4NXQ&#10;ANFomrIVhAbHFS2EhogGEQWPBpb8/yvcEWbQFq5nn+dNHpdnZJ8wxEGKa2gIvRxc2UNIy5VLP0dc&#10;7onSQaNInmjAeTYg191XsVbyzMAwArB5nriGYwA9+VITpMt9yJs/K1vyRj4oB+KTb84Rly3pPr5/&#10;TT/99Ew//hj1pv/8168DBN4SEy1gMUbZf/7oqAECwIBlEIvRV/cCvF2LNxg8exbr9lwx3vXixVVB&#10;8WeCFNz/ouWOgCaHLoDEZ7zEWg3gAWWAG+PNsOQBhlj3fDygW/3c4kR84A9rn88uirsocOhb4hOP&#10;SZTYkg5wSbqkB1Qypo3nA7wAQIcyAPjMGawC0RIRgA2A5501PAfj3IiLhQ+o4nm4PhImnQkK2sWV&#10;Via4emMdxOLHNQCaQxFpI4Q7cAKO3DeyFkbpuzso11GGbIFBh0K3HkYACJQGoAuA+u23X9h9gECu&#10;AcK4P+kCabh6/vjNhQB4x83d/MvwnC+enNAPL86/dAX9OpQRrqG4izI+mY4B3EnxSKD8ollSsfhG&#10;YAsQ8kyR62u0PiBCXskDeePd27qWoY5CAEEgkGEuXke4CzriMEg4Q1lwFyOM75zvGuEfQ4/zeoBj&#10;/kW2rpj6f0h8zvEv+H9FmMfjn+f/8v8c8XqCtP0+xOU/duWWtJLXKR4HS4THs3xRb1FnhO+ecdVs&#10;ccOPJuSK6if+T+JzLQo+CraPWUMRN8tM2KJMY60BSthHiIOijcWfuSoYz+cQyNb3ozHDB8xdnG1y&#10;cHMgw3OKznI8p9CbWE+PpRTQo4BNvyf3RzdGb0MfRNH2jnzS8gn60LscJtH90ANR6LnWDQvoleSF&#10;fACAjAfEOsg+S0dcuv5QT57/FL79r8xz7cWff9Cdrx+Gf+e0gbF3gh3et/zluqnMQIu33+m9q3Ry&#10;7zJb8oR60dwVQ13J+0GwZgFElCHGH8Y+8nxAYQTX4TsK9wCSKGM82DDq8NzozOZteIcJkS6/hEH0&#10;aoDGJ4/h+0Vw2eTY9O3wjv1bBd6ICyQCglzvhh3CEcCS/PIdcQ3QB3j5NwYw8s2QllvseDYHQwO3&#10;AK3AFyAIFLoFlOfluR30OeZ5gabo20v67pJAM+KLyMWTtLmXQXXIH98x/xJlzL/Df8H3zb/Bd0j6&#10;lC3l5mWG8HyUjYFw4BR0BnQK6gGgkDbK5ny5d043Qrkw9wuTgcI3bvBiPzkUsqwe7Sq6hf2r4Rm5&#10;P+81xY2jB/TFrl0m9BxQsEDhknMJmn92jeJC47H2dFCsdoaGb2ui7u4JjdHhY6FBSzKj3t2iW1c3&#10;2Oygt49FvRDnd25R3N7DWrBnj1bsOK5RixPsIz6QEAg0fqNubwkNU0jr2oYAQZf2atmJTYpn+vMr&#10;B7Q6fKxxx3Zr6fHDylm5qrK+WV7D1idq6Oa1GrphrWbtnKWZy3tryJgPtWR15/AzjzelkbFHVhmH&#10;CtcWag1gB+Tx0UDWfBj0pAGBXjAUFvHcfGq+tg6D4YWibAFv9Lx89ePP+tOv/9SOI9cVu3O/1mw/&#10;a2AIACYXQI6fAuHH5no3/QN4hLkAkUAg1kAqBc6br3gQwJHjfwXBf4VBhzzEQDoIFZYD4prDewwK&#10;AUJcFHyyGeIDjDYjVTgP9GHtG7NikcavWmoAiMso4UwiwxZQBAbNZXTdcgNGlgKI3/K5Nm/vpwN7&#10;h+v00XE6sK2DDm76LEBhfZ3e/oFWTC2ticPy6/i2utq35WONGl9WfcdUVNO2xbT31Fz9/PcXunb5&#10;H6Fx/l/dffyrzt/7Ud/+/L+K3/ajytSYp8bdTqnW0Ikq2KKE0ldLpUzV31D+hunN4pavQXpbczBP&#10;o4zK1yyrcjTJqEwfplWWj9MqU/3UyvJZOrMQZng/pXI2S6c8TdIod+PUyvFRSqWumEIZA6xl+SAA&#10;5qfplaV+WmUIaeUKcIfbKWFFO2dXxtqvW7z0NVMq3VuRpKn6qrI3CPdonFFpwvXp676h1JX/oGzv&#10;vKbMFX6vyu0yq+hHbyjv26/owwBgrRaWV7k2WZU/wGyJtlmVtV4qS/ODTpm0+ngDzVxfVUu2vKUF&#10;qytp1OQCWraqnNauqKDdCdW1fW1VjeiTXavnlNHxjbW1cUG5AHRvKTYc9xuaS01ap1WzTunVuWd2&#10;teiURQPHFtTIqSVsMpgOvbOrd79cWrCovJbMrxiAsEBI5y0tmlRZvZvnUdc2hTSgUxl1a1dYnZsX&#10;U5vmhdWrY3n16FZB48e8q7ET6mvwsDoaNvI9rVjdXmvWd9P6xF5K3DpAp47M1PY9s7QsbqBGT2hu&#10;smLtEJuBcf+Rxdq2e2YAwQU6c2WdDp1aYgC458hcC3MwZGxM5BIVwR4CDGLpwxJ45MgCUxT5t1E4&#10;GTeDVZC1zXD5PIQV8MCC0JgvChX0ylCprbeZ904eCTBwMFrA3YHN3TBRPFCq2Dr0EYfzDnGAG+ep&#10;tAFBIAYlx5SYJCUKhYceOq5H2EehAQjdEvivYpbBpEXkiQMAssyDWwYRAIlOOKyBuHk6APokMScB&#10;vdDQ4FpEmI8V9AlkOCYN3wJXQBawBXh5fNwxXZHk2ZDkxzQWWAkQlEXCeG6Ehg1JXh4I+xbmEo5R&#10;StzSQBqUqZdfcgD0SWRcsBqSB4Q0yIf3rpKeKzzkw/Nt9w/COe7nVkNTjEIY127aMd/ahR///Ejf&#10;PrtuLqE//fDA9vmmGEP66Nlp3X10yFypgCY6HRhTRlt37cIag0LcB3FxRvheAQEHJmDAoQY4iKxl&#10;WIwil0YEwMGa52P9ADy2AB/gB7ThgohwbK7QSYBHGACJYEk8sSeAaPj2AD7SsbhJLoxszeoYINGt&#10;jIRxH4dUOmGAPzpk+O/oVPExhOSd50N4nsiFM1oOAsDheuLy3MAv7t2Ru/eq8JxY8Xbr+fMIPLkW&#10;kGQLFGNRIy3KyF1R6QjiPqRPveAAhxUQ6AOmKD+flZUwINChz/eBRLaAGHEBMe5JGIIV0cf2Ua6U&#10;Me/ay8YB3F1qAW+ssBw/u38iKt/wLM+fnzXrIC6vCBZBd3mN4DQav0heuSf1GM909OgSm00YGPSJ&#10;rF6CYKgjEICP+oRw9tlSb1Bf2Rjm8E07/KF4ohTzbwFQKMb8gyjHKNoowpxHOeXfIB77pGH/cvhv&#10;HL78v/VOFNI3RTbpv+aeiIFdsv8teX7Y+n/OPvf2+GzJL4otdSJ1I8/EUhP849zblfsoXpLrYBL0&#10;ASMo5CizbAEXlHOEc1huDMb2hHojCDBIXJRv3zJOcFfQexkzjACGNilf0gQteE3hLYWOhK4F0Hln&#10;OnoUQIcSDSSgzAMKdPK7pxdWSIAOCFy5c4NtHSZZkw8YxNPLLH8B+tDtAEc8vswqiFvozmgtwv1H&#10;LxkEMmvoo69/DIDwXdBrv9WP34Y67NsH4bu7YXngmahjKT8swV7v8g55F+j4Jw/Ha+/2xSbAN++T&#10;cqZ8eUc8E8/ClnL18vMypnwPHjyobdu22ZCmVduWmB7LvXk/wBT6NkDzm1ULAIzWyzNL4NNLttao&#10;Qx5AxfcJRKF7E+5WRNLiPPsOSC6E833xPdGu8Lw8J+lgCHIhbf4BntMMROEeiFnh7l00AWB5l3wb&#10;QLB3IGBVZstze5n4ewcAuRffJ/+OfaNB2Pf/hXMOouzzL/AP2L8Z0uF7Jm8OlZQbz8bYSvb5/l0/&#10;oQ5wwxXlAXx/cT/AdIiHRZD5XuAaGCeaHyWUQzjGInj6+k5r990bxzyNAgi6hTfF9SP7dWlv+BkD&#10;mO3btspebuzRWC0NSsryL3YYDAKHt0/s0aPToaI7d1wPLxw1F0d8nC/fDSB4NUG3zifo5pFEnT8U&#10;FKO4OG2N26vYQ4e0Zv9Z7Tp3M/xcV7Vx4yHdP35ct3dtNyC8t3WruZquu3BEyw8naNOFPTZl79ID&#10;64JsVZVWzdRi9mwNXrdFAxMS1GH+bDUa0khNOtRQixZvaunKDuGlTQyK4ExrxGh8cRPFTxawg6Yp&#10;SP8IoGkKh4JyauZDQ4gLFCIc88EwdhKl6/ydL/Tk5x/1/OdfdfbWY81as1Prd503IKQHBwDk56dH&#10;B2EfAKRS8DC3BLpPNZZQfiC3BBIfcWAkLuUL9Hkl4WsNmg950qxSyQEQKyEVVXIB+rAOIsTzY3qn&#10;iA8Q4gIKBI5dudggkHGCjDUEBnEXpTeLMPaBQSyH0zesMhhcs6WPVm3qpeVxrbU0pom2b+ysg9s7&#10;ald8AJwRJTR+QF7ti6uh9UsqaM3iACDd82nIsNJq2a+kWnYN0DGkpp58d1tffflf4cf87/AeftGN&#10;B3/WlZv/qe//Ir338S7VbbJbDabOUdFW5VS4VV4Vb5FNBT7LqJLts6vwR+mVqy7j/zIrZ9jP9mkG&#10;ZQ/nUr/9R2V493W9+ubv9EbNV0N4ahXvnUu5PkulzHX/qKx1X1WGt34fgV2VV5QO981qf1SKfCn0&#10;2pt/UOoqf9Tr5f9gQAgEZg1gmbnmawaB6Wr80YQxiqnfT6VUYZuGOPUC4FV/RXnrvqam00qZdFpa&#10;SbX75NZH44rq/eGFVaRpOpXtkkuFO2RTwQCFTQblUsyu2lp1pK5Gzi6paYvKaMbCEopZXErL5pXS&#10;gU1v6+j22lo4qYjiF5bV1thK2r+6uuJmldGKuWXUd1B2de6RWQ0+fUMjxhdW3U/eUJnyKTR2Rml1&#10;7Z9bvYfl0+hxRdStZw4NH1pQ40YWDe+kuKYOLa2+rfOob9cS6tC0sDq2LaLe7ctoSP/KmjjiPfXq&#10;W0UDh1VX/0E1tXxVO23dOVjbdg0xOXZypg7vnaDEtT01YWobDRn5mRbF9jW3TCZiwU0TIDx8fLkO&#10;nFikLXunaHXiMHMNPRkUaMBwx4GZOnE+Lvy3G0MDE00Mw0yfuIGifKIYomC6Ek0cFKkvbx0z1xfc&#10;XnZuXhAq7Pmhol4SKupotlAGyAOFCL2hDnsoUQgVKsoHY/1QQHAJJU5yeAMCOY7gMOo5R2lCYbKK&#10;PFTiNK40uFwPBLpwL2CSe5FW8n1X8nBJR8gHMAgA4ipq6wOGhhxYQxjj5+P92HIM8DFZDN4FdBox&#10;ZpDzVPJU7lzvY+7oAXQg5DzgZda2sEVoEBz6eBaeiWdEoQP+UCIQznuDy7NTJg50NGpsuc7DEOJz&#10;jnIjbQfJf41Pvsif5418k38HWO7veaF3FZhDQSVN8uLpkhb5R8g/Wz/P9VzLczx9cSNSAoJCQq80&#10;EPjDt3dsUg7WFmTiGKxGwAZgASwAgYwXvHRmhbkLIowhYzIZnzCFbxRw8nFxwI2DFlu+Y0CJ7zzq&#10;8ECJXWlwhtUO2AAyADUE+OTeQApiMJoEeIxPc2sf17tbKbACvBCH9BBgMfk+sGjWxnAPjskb+WIS&#10;p0OHGLe72qAOqEV4Lo4BNOICdDwbwj7Aw7MhtL9AIJ46ACEuolgE3VLIRDvJQZK0OY4sptHYSv/n&#10;PT23ovLvR7AXwR9wBWQBfAj7xHPLIeXM+6N+casi4aQBwHKO6ygH4BqhjCgbXHPZpxwZ9+fQTdkC&#10;jsT99vE5A0LySTkwhhILoUsEudGkMH5fniGCW9zaQ30Q6ivGNOMmilWQeoK6B0lef1APsU8Y9Qdh&#10;QBP/o0OSw5rDlkMdSijh/B+Es8//QscK/xH/Ff+JK7DUb17HEc//f/a5nv86+b/P/wV0+PhhrvN8&#10;kA77yZVftlxLGPd0qyfK7q79S8y1kWtQnMkPW88bAqQAHK6U48qIhQ9FHaUW0AMCUeCBE8I57y6P&#10;7iYKLEZx94U2ZH/QI/caGAKDwB8eUwAcMAesoXchQKALs4GiyAMFiFsG8Saj8588LEpcpWVb1xlY&#10;or8dvHbJYJBZOI/cvKLj16LZOLkH4iDIfQFSLII+Wczdh9/oxz//WwCB5zbD/dMXP5vlDH0V/Zb3&#10;zbvi3XqdSzt57uRmfXEx6JNhf9+OUMY7lulQ0D3NcBO+Jy9j3hmwR9kiWGEpb8qKZ6Ec3bK6Jejv&#10;K1euNKsgOjBlTzjly/slTYAOGKSudUsek6AAgiwvxnrmwCffqMdl61Y2YMfALcAi54AjXzrCYZBz&#10;fC9AILOf8n1xncOt6f0hfUCLtNi6zm/wdTtyD2WJCYxbdCwwphQQ3L17jT1T8nGmfE+UC8YwruVe&#10;lDvP7ELbhvCvmLUwCTx5NuJTNnAJ4iBM3siTwyBCfMLtXwp1AjqLcUoQriFNrIEAIJZB5kK59fis&#10;GboAQQxfuISeu7nX9AxvV9ElMDbxjTqMIik2XNighKDQHF+6QkcXLtHhBUt0YvVqJVzep7VXg9zc&#10;o8SQGAV7L0AbIPhVAA8KGMg6/0VQIM4t17Kg9CErQ+V2YtMy3Vm5Xo83hQZo2QbdTdxl0/AmXjmo&#10;7bf2adONvfYwFBazM20KChTTiVPJUBls2jFHi9dN0LufvqV6PRpr/Ppl6rxwuLrETFKb8c1U9aMS&#10;atG1ipZs7Bt+8mnhBS21RsRcyUKFi2WQggP++DioRChUaDo5NV+6G40RNNNuEIPBpILm+S6El0Yv&#10;PDD21U/f60t+vu//qrnxe7T5QIDbvZcMyOjVceFndoBD2OenppJhts4FCSu0dMtaC6NXCOgDAv3l&#10;IOz7MelRSbiFEKGXinDuh5XPxQHQXUcReq+wDmLVwwJIPM4zmQxhwB9rDnLs8XAHXbEjwdwifJZR&#10;1iMk376du26ZpqyYrwUTumrF7J7aljBIh3aP1fEjY7RzZyft2NpMm1Z+qEXTqmpTTF0tn11To/qX&#10;1KAeRTVoUAm16prf1q1r0LxAgONx+vU/fwof5jcB5H8JP/l/hkb2v/XkmUIj+O+qUHOqmgzepjzV&#10;P1GOd2soZ93CKtU8i8q0yqrCn6RX8caZbBKZQs2yqHDn3MrdNLNSVX1FqSq/ovTvMbbvFVtuAnfP&#10;gm0y2HjAvJ+lVsaaryhX4wCTTTIo0weplL72a8pQ6zUDv1QV/6C01V6xNQvT13hFmWq8qrwfp1GR&#10;lpmUv0UG5fnwDVvmouBnGZS58h9U4tN0KlH/DZVv8Lp6TC2imYnVtPbgO5qfUEVDphfRiAUlNXRO&#10;cTXokkmzd9XRiHXV1GhQXn0+q5AWb66seRvKh7gVFLOhoqbElNCcJaU0NaRz9Gg9HdtfV1tWV9OG&#10;pVW0Zk457Yt9S7HjS2nlxNJavqyKunTMqfYdcqhfv0Jq3TmPmjTPppYd82jA8HDP8WU0eHAxVar8&#10;qto2y6YpY97U9CHlNaZXSfVtUUA9OpdW008Ka8zImpo/pZGmT6mvgb3f0sDB7yhubUdt3j1OWwP4&#10;7Tk8QzsPTtG2fRO1cn1fzYppo+HjP9aSFf21Ycsk7T6wwAQQBAptVs4AgyzfwDhCYBAw5PjslfU6&#10;ejbWYBClmPE7KEsopLiFYhVAweafZh8rC0ohbi5H9q/Qjk3zrVE7dfQ3KxYNHdZABAik95MwFCkU&#10;DSpTlCjvZUcJ4ZhwFC0aRe+lJoxrgETqJITKnXu5IkSjixLkM4wSn/RcgEnuQzj7fn+23If6CQEE&#10;fQF4YA7gA+7cJRSYY98tgwjKBh1FPuEAdQUdTnQ0McmBu6yz9ckQOE/HE9N9syWMODwHz+WNGMof&#10;SiIKBVD1r40cYVzDPspd8nKhPvd4iJcbdbApqSE+78rBE4WQZ6Rx4jl5fhorgNDHEDImkIYeRdMt&#10;Glj7ODYgpLzCffwZOCZ/xONe7JNnGtlvfrhrAOhuRiwazyQvtB+4NN7AqheACgj4Gk+RAApYrRnj&#10;xjeIKzPAhBWN7xKoAUxQ+IENF75VBEDx7W8WIdxKV4Z7hvbu+CKDD3cJdauegwjw4eAGCHIMFBLH&#10;ZxzFLZQ8AytYEjnvgnWLML8eIR7xuRfHgN7LmbiDALI8GyBGOJAGLPL8WMF+g8Fo+QdgjnNuWWS8&#10;JCCIPHiwL5QPk8EAxaynx+yjWO4it1mfPIbruR9l49ZFdxulfIFzLGyUJe/CrWxAFuXKMUIdQvkD&#10;fwA31wB8QBcQRlq8A8bq+bWUB1DngO1lSNm4W60DNGDId8G7oUwpX/JNWfAtAMYOg5QT5egQS96p&#10;57g3dR6QSp58vCCdSNQNXmdwHHVGbQi6F2C303Qj6hvqKL5z9C8USnQzlOrkYMj/xvdvCv6/ABn/&#10;Cf8F/xPh3mHu1/nW6zrieVzuwX/O/+VjEN0C5fUF55NDIftc60BHXs0CFfapG5mkC7jlWXlOrkPI&#10;E3qbwwr3RmlNbrUCQgAVrFcOeggupJxHucf6QRgKvsFKgEQHRFxDsXIhgCFDZbDgIQAcupZ7ZrFl&#10;sj4gEL0KV1HPC8K+d9JRt+KeunbPZtPVmBkUAQIBQkDw8I3L4X2G7ckvzAUUyx+zgvqYQNYQ5J5H&#10;rpzRs5++ezlJzE+//tVmuCc94MLfKWVG2fPeOabMaSOo+2kLWBAfvc4tnSeuR4uxU872TkJ5AToA&#10;IeXGMwE/lGU0Rm67ldmKFSu0atUqKzPaH4wXkctu9M15Rx26tMNgBITn9fjry+aJwUy4dOryTQJs&#10;bg1zIOSYfbZcC/RSZztYEpd45J/xsrRZfK/cl+8FHZ7vhS1l5HBlun7Q+R0Gcau1FRWCAIP2DsP3&#10;wTfllkGe3beUDa6lACRWRdxKo/JKev5knRF8m6TpYxJdfMZShPzQNtkzPwCCAcffrJmc92dmHy4h&#10;/zwTx2YJTBJWR0BgGwDw1DUmsIzmHNgUysesgUl8wfunEwJrMnmkHFIwiUtsaFAubY7X1U2hwoiP&#10;twXgN147pFVXAvTcPqbEUPnxYV05Hxqn0/t193SArPAj2+x0p5bYGKCZh2dq/Zll2ns5NF6Hdujx&#10;tlD5b92tr7eFh92wz26+587pkO5u7brHtKih8gmAuP/6ESWe2WYzyuEeEL9pinbunavtx5YrdvMC&#10;vd+hpdpNnBhgcI76r4rViNWfq/onpTRhQcsQZ0b4qeeHj3hZqCSYMTA03FS8oUGgUkXZ8oJmC+xh&#10;LqWwoOfbT879Xy/DTK/JYJBxOfTCk/cHP35rC6X//Os/tYo1XQIIbthz8WUvDj8Y+4AbFQdbjqlU&#10;gCr8zqlo2KeS8SmHfXwgPxWVCJUJyh5hKG0AH3FdHDi5lnz5MhLJJbll0JeUcNjDysfEMAAgg6EB&#10;RM5hCeSYuMQBAAFB1iGkh4zeLUCQnq5JsXM1Jma6pq5coE3x4X3tnK6DuyZr77YROnJwZPgh+mrn&#10;tpaaNrqiYqZU0+IJ1TRvYhWN7l9KPTsXVKs2udS2byF17lvcFilv1aOqbj7+MjT6/wjl/0t4h/+u&#10;h1/9jy5f/Q89eSG17n5QtVrP1bvdZihP/beU/5P8KtE0k4riGvp+ar3Vr6AKN8usvJ9kMDdPrHy5&#10;mmRU5nqplb1xOmVrlFa5mwVo7J1LxTtltvGBBVumU55GaZSuVkoT4mb9KK2BYI5P0pnVD8lQM6XN&#10;Epr1nddsQpgqg/Lrk0WVVHtUURUP6bAIfva3/6gPRhRU6xml1WtBGfWcVlRDF5TSzFWVNH3lm+o9&#10;Jq/mbKiqdoNyqP+8kuowJr+GramiAcsqqF7rNCHem5q4uKQmLyulHsNyatycIopZWV7Dh+fTtClF&#10;NHtaMe1ZV1NHNr6jxAUBHIcV0eIxJTSsUw7FLCivGZPKql377OrYNqc6dMmtVm1zaOSkimoRILH7&#10;gELq0iOvPmmUQYP7FFbfbvk1Z2QFDe1aROP7ldHQz6tpWL9aipn/mSaPrKfZ85to8/ZBoXGarC37&#10;Rmrv0VkGgTsOTNby+F6aOq+FBo+urzmL2ylh23D7V1k03S2BjH3ZumuG4hPHRjNzhjrh1MXVBoFY&#10;Bek4unJrm764s8PGE+LW6T3/KIAonJGySUUaWV2wCmIx3LJhhnZtmZc0BiKEh/oDBYQG6OyJDdHS&#10;EaGB8ZnTcBNFsXLlyq14wB+90QaBQbFy4dihzYVGlQaGRpZ7IQAO26gHlllIIz9+hH23EJIe98Yi&#10;yDmOUX4Q4gGbjBVknCAWMnfzROiE4r6EOTCxxcOAOgL3c/c8MHfyUI/Q4COAHkL9waB+pi4nnGP2&#10;UVS8UUAppPwQFD4HLeDKn9sbeIT4LpQB54nr78HLiHJzxZIG3+/h5elpu8XTLZtYB6PGa4kSdi20&#10;/JAvvyd54BhllPL3exPOPgqBx+UeKBFff3NTf/rLY/3481f6+799b9ZBnpH3yBgxXzqA8WE+pg4L&#10;EFs6GIEchKUSsJY9/PqEvnwcQCbABfABDDqQYHFy4ABI2AdgOAYsowlpgJNociTuB9wBF7YN9wRM&#10;AA2sfoAJ5wwKk8AOODGXz6A8Ay1uOSSOHYd2DyENnoNwxK2JrFfIkhWkhUcNbSfgAtS4ZZPn5jja&#10;YgWMln4A4LB6AYJYxRwEX3rmXA/gdHuLwR8WQayBAOG9e7jIRjOoAnwI+9yDdLA8RhbI6L5AYnSf&#10;aPmKJ09OW/kawIXy9DGD7CMRiEfQzT7niQ8I+gydhANmvCPcRokP4FFWlKXthzLinTAxjwF2KCNf&#10;V5D3AgwSD2C38FAelIHDMkCIUD48C/clf4AfdV1kFYz2+SbwpGCmYtz13ALo9QM6DPvUE5wjniu9&#10;/Ff8Sw5VDlsox5zj3/N/zuP4v8r1hKFsoogj6GPE4Vq2nCc+4v8T9+Na/kk6aYBA7/ThPv6f8r87&#10;BBLOeY5Rzskf+1zHP7t19/wQZ53VkV73kgfikQfyhfy/YBBQQUHHgrNz50pTxN3KgSKOUo8AOQgK&#10;PTCDlYfriH/o0CGDwD17gp4XhE579DR3F0Xfcl2LLToVOhYgiKsn93IY5B7Ux3TIUc9yH0AOaGNL&#10;5z9WQa5zN9HjZ2+GcrtsM4QCgywTAQRyzJqB9795om//+icbqsS4wF/+499sYkPqe8YZMkbMvwXe&#10;Fd+Bv3+Al3LesWOFCc+Onnn6xiVLG9DkXVO25N+tglxH3t3aBzAAOhs2LNS6devMndatqTwv4IOQ&#10;B4RvgPvSxgJ01MFPngd4YmmEW8dsiAcz4TLkg2+FPAA/DoTAj1v+ksOkn0OAIb4R/+5oDxDKgO+G&#10;b8+hkLjOAOj7yQXXUH929gE0vi++D8qB5+I78WPOAXM242fS2Ei+QwAQ11IrY8oifHf+neKC+vjx&#10;TYsPeHGNWyMj2D1nAn9gwELIG5ZU1ltk6Q3KkOcnzFxl71+2vGIRxLiFOAjiDspcBHQwA4HIRoZH&#10;hH+WDmNnD2DQLZzkMcXiK0HpvxEUryM7dHvLbl1YskaXlq6xB2EMX9zV/Yq/FsEfs9cx7o4fN/bc&#10;Gs07ukKLz+/Q2svho7ixx2gbIc62UAFuvrVLm0LlvPr6du1MUryYzeh+gCTG9eC/bBXdodU6vmu5&#10;DWi9eHiFzu1fokMJs239wRVbp6jRoNZ6s/EHqtCyqQrVraBOS0dq8cm1Jj4d/eHDSZNRfBGg9Tqm&#10;79AwBPjzl84HQWH7gEqEAiS/v30sEQwSxscJDNqC/Czk+e0zg8E//9t/BcK+objNpxS/neUlIgh0&#10;IGTLMftAHxDo56hgOOczVAGNKGRYBxEUNHpZUO7YNyD8FxBMXjmZ1TEJAJNbB90q6K6jgB9j/Bjr&#10;x/g/oA8wBAIdEoFCXEaBQsYHAoAOgsu3r9fiTasNBOesXarRC6dp1IKptn9y7TkdWnJI+1fN174A&#10;8rv2jVLCjl7avKuPEte21rypDTSx/9sa1K2ChnSuqPbN86lHtyIB8PKoU+/86j6khj5oXFArN3bS&#10;z/+4rXt3/o9u3Pyn7t7/L1t24stn/6GzN35W+VrT1bjTAVVpM0Q1B3bXhyNK660APsBgkYYZ9P74&#10;MirTLodeLZLC1hxM+3ZKZfkwtQp0zBYt/xDArWjXbCrbN4cKt8+k/M3SKvsHr+m16q/q1Qq/V5Ym&#10;AexaZrZJYpDsn6ZTFiaraZpOuT9NY+BYcWAuVfg8l6oMz6s3e2VT67VV1WdVdZsNtPnnAdzWVtaM&#10;JW9q3rIymh1TTCtXltGokTk0dkxOzZtXWLGLS2jwyNwaN7mgTfAyeEI+9R2XU92GZtGUZcXUpm9G&#10;Ne+RQW16Z9awaYUUG19Fc5YHoF5aQTs31tamuBqKnVxWo0PZJcysqCXDS2rFwrc1e3wVfR7AumPL&#10;fOrSrbDadyygMVOqq2X7kP6osurVp5jadsit4YNKqWOb3OF9vKnPuxbXtKFVNXfKh5o04gMlrO2g&#10;fdtHavf+0TpweKL2HZuhgyfmKH73CM1e2V4jZzSydQJnreygZYkDtHH/xAAcc20MIBY/JovBDRQX&#10;0G37p5kbKAu+YwUEBE9dWmNQeOnGJl2+udnkwrWNBm1M4Y/CRI8+PegonyhTKKW4ge7ZMytUyKxF&#10;uMrqDWDwyL5VuhAaouMHQgN0cLMJlkAg8czxqEc7UjgCgAYwQ+FwcKN+YKIplqGhLkNc8eJ81CMf&#10;Na4IDRbHNDyuTLkCRLooMTR8AB/wh2JHvUa6pMk5rzcdTD0/gBB1q8OewxENpClUSecMlkKdAAAi&#10;7NMQoxS4cIwlENgD/FBKgEGsgTQCAKJbCqlnEIc84AjhmVAo7N5Jz+0Kn5cH+5QDwjGNPw2xK4Ok&#10;QThKiV9HWi8lPI/fA+jlud2NFddQgBCrIN4ifh/SdBD0rYMr+SMOxwAi96ThB/6+/fGeWQD/9us3&#10;1piiIPBM5AFF4f4XQdm/vVdf3QjfXfgeo6UjGPqwwSYIAdz47lDe+UYBDFuOKLQt9OR+eeukzWp7&#10;/fIe26LoIBwz/jCyVjH5wCYTAAhoAr4MfsK3BnAAbohZBQOQAChAH2EGpSGeu5SaK2hSHGDPwDWk&#10;AbwQBrS4dYv0OOdASDo+A6nBZJJVDmucwx0gBpD5P0g4HTWEAzwI53gGfx6ehbhMmuPCLKs372CR&#10;Y0IKX2oiGg9ImlxLm00Zc38fbxfdP+oQwrqHUO7AH2AIzLk7KOHudgnsEYbVEHgkDuGAH5AIjHOe&#10;iWNYhN5A81a45x2swEEhPRMUyYMrdXLPEt04t1XfoHRdC/HvnwnlGUD6Im68u+0alop4cD0CVsqK&#10;cgOWsWbyLDwb5RFZAKP88f7ZUs+5dZD64WVdELYcUxe5EIbljA6mqP6I/j1X+BGHAf4tFGGOUZT5&#10;xxD+D/8/iZ8csFw4dgDj3/B/lXqI/5frfbwtW/5B/4cR7k+nDHnz/9vzRH5Ih3DOkw9Akin2rb4M&#10;z87zoR9ST5IPvyb51p4tKO0I1j4U9C1blpq1j7DkU/77pBgOOAjWLhR1LD5sI+vgAYMaAMdcRU9F&#10;nl1s0dUAJvQ19Di2PvELW3Qt0gea3CpEfYtQxwKKACDuoQDhqesXzTLIdVgYsQzuPfSFdh+4YrJ9&#10;7yXFbzqphM0nQ5vyQN//9HeDQSyCv/7z322iGHRRYJDZIzEeUCa3rh2xdSfpBI3apKROuQB0Pp4P&#10;vfHMzcs6ev229l78Qgev3rQt0MIzJAdsyolnwkoICAI48fHxASh3hGc8EsovAkEm3fFy5F3zbSK8&#10;Z/KFoEsDPEwWQ73IeP/L50N9ljQBnF/DN4QBhnqb+ECgwyBb3EPdOsh50qUuR2/n+/RnJh3iE04+&#10;0OOJ6xzgLMCWcGAIS59bBx30sJRF31Jo08Pz8a25tZQy8YlmuIay4puinIjrrqSkAQT6zKqky9hO&#10;wIvrgMJo4X3cTXke3Fr3GoPwnHRaAoM8L3nm2mfP7tqWtABKGIahb0wMg5y5vjvoBuvNmLb1SDTJ&#10;mrena3YsM7devuN9Ry6GtjPAZMijWytTrLy+y2CQcYO3NgelZWWCrsZt0JVzB4UL6YabhwPQHY1c&#10;lcILP3YwztwVgMFVoUJbG17wui92aEeouHj53ijuDBX4jrsBkm7vVkJIf1eoyOjZAQa/OBzinthg&#10;Mx0xVgbliN6yL04FQDyyXFeOL9flA2t1aG2M4kPl06hPV2V9s5hyV6uiT8d306rQ6C06vVLrrmwL&#10;L4iZRBeGl7DIeiexCvoEMhQsHwMS9RBEs+y4ORXhHB/GSxh0gLx7XJf4kEI4P9GVr6/r9tMf9P3f&#10;/j0oMI8Um3BKiXuvGeTxo1F5AHu4BazelWgWQXqYqESAN8QqkxDPwe7w5dMGfIAgPza9Nih5KHYo&#10;dPQuuRXQ3UTZAoKEkwa+61QsVDCMCWQsIHAH1GHlYzwglkAAjzCAj8lkiAsokifGEAKDbDmPRRAA&#10;RLAIxmyM07S4hZFbaMIKLdywUvPiYy38UOwxHVwcwHbRIu1YO0Ebt3yudVu7GgxuWN1SqxY3U9y0&#10;Rlo242MNaP+mOrTIq9Fjy6tD/wIaOK6UOg+spK6fV1P77uV149FWff31/6cHD//HgPDW7X/q0s1f&#10;9PTb/1GfERdVt3GCGo5cpKo9W6rl7Kqq2iGPKnTMpfSlfq+yHXLYAu8pi6VQmgp/sOUlivfOoxwB&#10;5HLj2tk2SKuMKtQqvc0amrNhKuVrnFZp676htB+8oaxNMyp74/TK1y6rcrXIaFKwS3blap5BuT5L&#10;a3GLtc+svJ+mUolOmVWsZToNOFhPzWeW1ugNtTU6rqpGLCqrUbOKacrcYuo7NJt69cqkyZPzaO3q&#10;Mpo2PZ9GjcqtoaNzq2O3jPqo2esaO6+opseV1Lx1ZdTp88zqPSGvBkzMp3rh3OjZxTV2SjGNnFBE&#10;CxaU1eqlVbRqbkWtnV1JS8eWUsyQYpraK7/GDC5mLrgLZtZQ80+zq1vPImobILBzr+Jq3bmAOvQp&#10;pO49C6t1+1yaMLKsZk+prKlDK2r68MpaOL6W9mzuq8M7x4b/fZluX1mroydm6NipWVq/dZhZAYdP&#10;+1Qjpn+m8fNbaPnmQaFhGRMqmWlKPDApfJ9TDQRZUmLjjvG2VASun0wYA+hh+QMEAT9AcOu+qeYe&#10;ynmgEAsh9QCNg00KExQ1rCn05O/YMU0sFI9FEMsgyjjhgCAACfQBf8Dgsf1BodobIC1Az+ljka++&#10;gyB1FQqHWeGCwsEMkYAgnUZM2gCoOcihbAF2wCBKC0I63sCyn7zRQ4iLAkePPsob9+I+bEmPcBsf&#10;eGWH5YHefbYoPnguMF4O4AOI3BUUBYq60hS5pHC8BdxjwC2A7AN0AB7iMOg90wAhEOgwSL3iFkPi&#10;EA5A0YjyLDwfW1cGeX6e28LCMc8O7KHMEU48lERcxEjHFMGkeJ6WK4xsLd1kwnvi2SgDXEOxCLIF&#10;CAmzsYQB9hwwEfLKMeEolKb0BCEfbKm7gT9A8Pl3t212UI7JF/lBqUTh8Hw+OL9ZD6/t0N1LiUEC&#10;fN1lophEGw946vDcoNBFVjOADghBbuJiGBpslNRrl4ISejYAV2gHH9w9ZW0fvd60g+a2bNZEZhWN&#10;1rsDdrCyRZa1XS9BDnAD8hzcDPjC90G4u4UiHGORcosfoEhcwhEsWJ6mQ6RbDd0iCCASj/OAnFv8&#10;eE7yxyL7bpkDdAAbB0VAB6smx5wHuAgDBrEQ4m6LiyhjBG/cjoSZVa9eXWcw6BZRXFKBbNxlKWPy&#10;wT3JC+DpXgKAIOsRfvPN5ZeARz1BuL8POpCAbncndUst4EV8wtzF1C25pGlWwhshvfANAoLXTica&#10;4HHMtPtAH+sEPn9w1oCRY2DQ41i88C4pF8qCSWQAWPQQt65GVsFo7CN1GwDIPt8T4dQN3klEvUHd&#10;4B1SHAODWAqoL/wb5l/jH+D/8f+L/41jvm9gCrjjHPH8/0Y/4xzx+f/cUsd3zDm2COdIj+tIky3/&#10;GhDIf0Y+iOP/JGmTpl0bznFP6gLS5Hq/H+H+n3INcfDW4NmpJ73TzMd7kT/S5Jk8DSAP8AIAmSkU&#10;5Rtl3N0ZHWIAQ8JQ3n2SDKCHfa7FigPI7NzJGLHD4VrWnYxcQemkR8cCBhH2gTqEjnc62dG30L1I&#10;E+giL7iqUsf6jPGcwyKInudjDgFJXETZ0nm/c98lg0AAcF3iidD23tHXL/6q7/70S4CAb/TD3362&#10;pc1wD718/6YtLI97J5OHXbpzxuqfm1cP6urJUA60i6Et4t3horpp02IrA9oFh8FjN+5o9/lw/8vX&#10;tfXUBSs/QBAoAnB8gh4HaNLB6gUEnjjBIvcHX+5jUQWQACXeLR0E6PK0g3x7vGN7f+H7pmOMNp56&#10;kXUyafPp2CUO3wPCt8M75/1TRwN/6OXAkIMh+jpxAEfC2PKNcS3fMno71xJOXCAqMgRF4xAjPf+U&#10;8QDfGNY1ByssdewDax4OxDkUUpa8U7YI5Ub5cZ54QJ+XIcekCfRhxSMtzgNe3AfhmLUBo7XNIz0E&#10;F1Esnw695BcQBipJj7yR1qNH10zgmfO39oVvbqt5Ge07s85AcNvR2MAQcfZ/8p+Zx01o9639hz8O&#10;nAvv67c8AaYpXo5DCS+PcRs0xIzboHcaF0l6bPE1pZeWAYg+sYEP+vfrUWi8YuFDQKgMeHFeSfGx&#10;nDi0zgSrIB8xHwkfReTmtcUa1ktBwUGpO7p/tVkAli0YEpTdfopbOlrHWIJi91KDUgb8M44I9zAm&#10;AMDsTA8JHxy9DvglMyEAWwQT9f07J63RZssAVl97wz8ixHoOwkthCmcafnqAbz06Zot5Pvvmb6Hh&#10;+kHL115RwpZbL5UxyJulIbAG8uM5/CW3BDrA+XkqGSoI74kiHnAJRLLlWs4R30HS99lScVGR8YO6&#10;1RHowxI4c+taWxh+0f4tWhJk9Ym92nA2mkAGoTJzl1KHSGAQSyETxTCWcOaG1ZqweqltgUoHS6yL&#10;Pqvo0j0LFLsvRhv2ztKm7VO1addoJe4cFWBisFbE99GKmHbatKGTVq1orjlzPtD4iZXVpUs+de+S&#10;V3Nmvakxo/OZjBpcVqumNdavPz3V43t/DT/TT/ryzj90/da/ByVAunL9v1Su+lR92GG1Puw1UU2n&#10;NlCHOe+qfMtcqtW7iAp9lElFmuRQvs+yK8fHWZS6+mtKW+t15W+ZWcV75FTOBm8ox7t/VLl2WZTv&#10;ndeUpdIflLPmawH6MtmagYwZzN4wnXI3y6gcn6W3La6jjD1k7cIinXKoWp/8+mhoAc3a8Y4GzSym&#10;6bHlNWhiYY2bXzpJSmrg+PwaOauwGndMq04Ds6hLkM8n5NLcuAC+AzKrQ+/MAWxzqn0AxY59M2ty&#10;XGm1H5JD3YZk15RV5TVhQSm165lN/UcVUL8B+TRzfiX16JpbIwYW1aJZ1bRwRhUtm1ldy6ZW1ZQh&#10;pTVmRElNGldGc2dW1oBQDu3a5VGHTgVV9/2MGjiwnC0U3651MU2Y+o7GTKqjCbPqKTahi+K39w4A&#10;F7mBXr0VACeA2637+8L7m6hRkxtr2LhGtk7gwpXdlbB9jNYkjNKWndOtso8WYl9oYwMBtHXrhhq4&#10;+aygwBtKjys8KEEoxKwBCNS5uxQudDQcKDoIShBWNR8bg5IAnLFFKUJRiqx2QEqAEtyrQp1ChYdi&#10;j0QKRtQwsUVoHDlHw+NKkytGVMAoZNybNLkfeeI5uZ/nA2UFIR7HCHEQwj3/nk+/nnjkl3sjrhxR&#10;H1JXUr9Sd+KFgJWM+pUwIInJq3AFQrHwcYF0HDF5F+FYCKmHfbydz8bpk8ewpRyAN8qBsuEYeCPM&#10;lMvQmNGjjbBPo4e4i5WPszGXpxAHtyG2KFKEr1+/X9u2RYoBPcYoCu56xZY0UMBoRFHIaPTJB/em&#10;LMgv+fbB7d6ukH+Ok4+BdOEYuEVwmyM96ujvfryrH356oJ/+8sjWCfz+py91MXxnjF/l+6YD4vq9&#10;Xbp2d6cu39ygc1dX21IBuIriIoqr6PkTS3Rs3wxdZuzq1Y12/k5Q6ll2gIlkiEN89hGHEwcUBADA&#10;PZB/g2+fY4/DPwGoYL1iH6hE6Biw9XGTQAF4BBpQmhxqgDUDuQAHd8M3B/BhvbTlDsKW/LDkAfkj&#10;n+Sb5zp7bJHOHF1g1k4/x7IJj7D2hfOEsXzC8wCEjx8DX1jnGPu4MTwPeQf2WPZlpa4F4HOXWiuD&#10;K7ikBgA+H9r7g6E+OLBCl0+sN7C6fjaa4MbcW5PAFKskUHr20DIb80gYYxgBXgSLJ/mivB/fP6AX&#10;TD9/51DkovnlabPSsX1066TuBaUbl03OMe4PGKZ8cOUEkIFm0iMMCyv7WE855hzXAe4op4Dh11+f&#10;N+DkPVHeCEAKoLLmIdvIcsnSFIxHxOqLe2g0aynWPuo43r1bAa2T+4toDCP71IuRtTCaPZlOKDqK&#10;qD+oL5hEhfFz1CWEUz9xzusfJHmdiL50IdQLuMyjP1GvuM4FeCHUea6LUedQt1DnMPkU1ggAgnuw&#10;T/rewUUdxqQcWNupP/hn0eu8DnM9zyAtiAMb93MllDC2dN5Q51APkxfyyZZ7cC8DhvCs/Af/CoKA&#10;LfukA5hQF1FHUa+cORrueTiCRCAGBR1F3eEPQVknjDqUOpM6FJ0NKwkd8HSy+fAcdCr0MgTdC68u&#10;dDUPR4nefehCAPILtqVDLW7rYrO+AYLu1UXnPvdyiCQ+lhjGB6KEA4EsII+eh+EA3c5cQYOO+eDF&#10;HT394Sv99R8/h+/tlgGGK+3op+iquApi2eI5eXYEGKZ8cAmljLBgUSbAMfE4D6ggHHs5UWaEAX9e&#10;ZrQFuN+SjpcfYdzH02LL++FdezsbWdCi8Zqkt337cssTz0D+aXP9G+Fa4IQ6nfcBrFCGgO752ydt&#10;lky38iW35mERRGwoV0gD6HNoZOvxCScO3xOASbkBgeSB6ylD8uTgB2ghDmsOcVjPeH7KgjLguXh2&#10;LIFAn8OUvyPSsyUicCMNeeGduYWTPJIPhHP8H5Qf5cEcJSwTAeSzvf34mm58dVn3vr5p+5THnZAG&#10;cOjjJrkf787ba/LG+2br74h98k/bjfBN8EyAqls3zTII8AFzAJ5DnlHk4Tht3h9rDTKCsgEwUol4&#10;TzZKCxUKSgzCD4zwghD/mXlYKhB+ZsYdMrMRMxkhQBwNHibusydCesdDxRAqtovho+A8YVgAqPAA&#10;QwBx344YA0B3zyENIJCKnTBM0A5/hDsYGgwGAAQGcU376ssz5jaKhdB+MiyCQaIf7ogpiSgTQCGD&#10;MZ//9ET3v/oxvPg/aWHsOS1ecd4+YD5kG+8S8ugVBz+3+50nF0COLecR4lPhuBWR8whhXA9cAnnE&#10;Iz77DooAIQoYQoWCRZKZPpkABgBcf/qg4k8d0NoT+wwEN134bXIZtkBg8nUJsSgyXpB1BJlZdNjS&#10;eQaAwCUyf2uCQSJboBAgnLxurGZvnqr1u6cpYc9MG1vGJCMJ24Zo6ZrumjetiVbGtlR8kGULP9b0&#10;qdU1dWrFADEltHRxZc2cXiRAYTHFLnhXn76bV5cObDYYvH37r7p/9z/05YP/0tUv/lOPn0vDJ3yh&#10;4m/1UPlmbdUhto3qDyirWn1LqHrXAiryaVZlrZU2gsFPsiplqT/YbKCM/8vRILUy135VBRqlUuU+&#10;uVWqRQblqJlS2aq9ausFAnzZPklr7qFparyq3xdLoZRlf6eU5f5gM5IyQymzimau/IqaTiym7jNK&#10;asLy8vqoZTpNWFhao2eXVJ/R+TV0amH1H5MvAGI+fdI6lXoMy6GR0wpqxNQCmrSwqFp1Ta9eQ3ME&#10;MHxTvYfltEXiOw3LrqFziqjnyFxq0DatGrVPr/cbvqH+Ywtq2fLqWhBTRVMnltW4YSW1ZmkdLZxS&#10;2WBw7pjy6tUmj40TnD65vGIXvW2uom3a5NLA/qUMCPv3L2tA+N472dRrQEXNi2msZfHttHZrX+0+&#10;MjZURCsMBBnLx4yfo6c00cCRDWwhedYJXL9ttIXj9rkrwN6Bo0tMWWHZCMYGMkbw1KloRlAAD6WH&#10;rSs8rDsZucah4EYTa7iSi4LMPkoAio8t9B6UQxQclBGHMsIRhyyHMHrNo/iR0oGwD2x45YrigTLk&#10;liyOHUIcDl0RQQlin/u6IuT35BhliXicJ78R4EUKGceEE0Z8wux5ksYBcZ57cm9XmlCESBPFzMUV&#10;NOrkl+6TQVlBUDKoX9insfTJY4Ao4Im6mDoo+WyidFDx7FgSvEeecvKeWPZpvGnkvKFzJSuCwmix&#10;ZqCPhs+FY8K5ZtOmoCDtPGl1EK5DbOmcwv0KGCQtb4Qcxrm3W/aAQdocxNsZnoVnchh0aydCGQCB&#10;uGJRJigHTArz4vs7BoM//vxQ3/5wx+psvhFcgbEGY41msrOrt7frxpehDbod2pjr6w2kAJxzxxeb&#10;nDo8T6ePzDcQBEaAEgdBAOjhnd0GQ4TZunMBGLBOsUXBjzo6GPe23yxQfP8o/Q4YgB5boJF/AksI&#10;eWVLW0N+6SThGv4n/hPSAUqwnAEyDk6MbQPkgD6HVvJHGMIznDkao0unY3X9UrydJ5xnIR5r6z3+&#10;cq+tm8gC66ylBwQyvs8sezcSw3+8OjzPOttnLGCU9lZblJ1F1wFBt5SZdS3JwnY1vD+2ABpWySun&#10;1urC0QCKJ9fYPiB48dhKg0SHOOCMmTrJG/L04aGXY/WAvu+fXtCLh+fMRfPx7VP64ekNgzrSwPoJ&#10;8AGCpEGadl04z7Xkwd1ugUIgFEsrugFT3AOCkQsqlluA74i9Ayx/brHE6sc+4yEdBnmX1HW8Z949&#10;74vOMECQ9+eTxvBN/L8EAPL6j04w92TwCa28zkE4thnRAzBxDZ1h6ERA4NULAZ7Clv8ceOM/M/AL&#10;/5IL4GagFZROOpqoX6jngEB3cSdtLBXUYxu3zrQ6groLcYij/nI9j33OeUcX9yDMABF9MtRF3jFH&#10;ngj3dBDqVu8QpCzIB9dzjrwi7JO+dWiFegQFF9igbmHdawcPt2hx7MIx8R36ADW3kHCMFQ845Lx5&#10;ZwVwMwve+ePm3onehb6GvmUWwhNXQ5162cb3xazYahBIWtRLya2C6IDJ02JWUCaGYYk1LIBYA1et&#10;P2J6G5Y+1rJmncBH332pv/37nw0GWUPOYQMrEKDiYAHsUN6cR9HHKrl16zKzePLcAILDHjOdRuP+&#10;AqQmwQDXuRsoW4CQ66jzvXOQuKSBcI7r2FpdHtoKrgPUeV+8d74x2gXSAEx8HCdpA0fck+/G9WzA&#10;zD3hqMspR4R3QftmSyYQN4ATz+ug52Fs3QWU84hbESkntw5yH/aBQPJLfE+HcgX43NrG1iAuwB37&#10;lD35pjx5LiylwDblCjA6CLrFDgEGSQPhXSXPJwKIemeH6QRBGApCm3/25nF7biDw+sNLJtceXDRA&#10;ZBkJYPA2EBuej2cA5v5VeKcO97w7f+8IoA8IAq7E5ZunrHE9TuGZQBGhh5nFjhlsyKKEQCGAyDnG&#10;CyJUJGx9SnN6tNlHKGjEHjKky8dBBUBl4BXFrS8OmY8zVsEbVwKtB3jDonfpXKiozuAuttsqNkAQ&#10;AAQGD7Kg5a7lti4KYcAfvXlYBR3+/nVgKscOg4RjIfSw5EDIJDL3nv02KBWJfrZjBoM0ztduHQwf&#10;6Wp99e29UBk/Dw3BL4qLv2owyMfsiho9HIAcFQgVh8ObAyDw5pa95BZAoA8BAH18IeK9Ul4hJQ8j&#10;fcKY4jcxMVHz1y83902WgLDlIwIEJp4/qo3njijhzCHb33zxuFkD3SIIAAKFvs4g4AfsAXkAJTOL&#10;IgCiwyDnAEHisrzE+LVTNXfbonDfeYrdPEkL1g7S4uX9bAHy2Ys7KSamreYsaKnFc5tp0YJPNHFi&#10;9QA572vYsOL6fEhhTZ1cUnNnvKmJ46tpRI8aGtK/sb598mv4uf4W3t2vNm7w7t3/Mcvg/UdS5Q/H&#10;KX/VxqrUcoBKN6us2h3zquynWVSnb2EV+DiTCrfLo5I9CytLw4zKUDeVrRGYutorSlP598pY51Vl&#10;wyW0Tkqlq/h7ZX4rpa37lyHsF2uewZZ9yNcglTJXf1U533tdueqnUgaAscIflKdeKqUtkULvdsui&#10;VacbaWFiVbXukVkzV7ypRQmVNWVJaX0+qYBmriyjBfEVNC2WiXEyql3PTAaEzTqmVetuGQwCh07O&#10;rwnzilpY3ykF1H10PptkpvOIvOo2LK9adc+m4dNKaNSEUpowvawmTn5T40eXNuibMaWCWQdnji2v&#10;7m1yq1ePopoysYqGDi5jZThwYFlbLL7PwArq1b2cGrcopJ59Ktu6gHsOTzWr7ZHTMUEpDgrIyQVa&#10;sX6gJs5qpeHjP7Vt3MbBNvsnEMgsoriBMgkMs4QCg1hZfLZQ1sVCEULpYaIGlCGUH7YoQCz54Eqt&#10;K7YcA4MoTyhNO/cv0p6DyyLFJkAUCgmCMmLAF4CK8N+gipkqI1BDHAKTg2AEeVEvNseAh7tDUidR&#10;F/nWIY57ki735djDUVS8Rx7FxfPncZMLYR7usOr3IT80msmFNE0hC0Id63UrYEhdDCBRv9A4ItQz&#10;rtRQiVsPdKhnASfgDwgEBgEqF54bcXdLh2S2Bsih0aaRoNEGDGnk2Xrj4TCIhZAeXsSBEBhkrI1b&#10;BdlnXAnX0QCRNul52pQ/ljysDVgnOUbIC+LvEoBFeI+4vSA2ID7E3XxoiW0Zy33/6ys2MQzjAnEH&#10;xTWUhpb3hjJN3e3jQ3FXxjqIyzIWcDpBzl5ZpQsnl5oAggAToMSsom4VZItFDfgDhLDAAYOcIy7f&#10;Mh0irHOJJdA7PhwGfR9gRIBBn1SGLW3MjRDGLNjAIMK/4hZ1XA0BEaDEZt9EWQ/fIVsACisa+SCf&#10;Dnzkn7UQeS7OAbXkmefAcgj0OXC9eHw0groAdwZ6X+4K9S0ujSyXQV7ibZ8wZgPlWmAQefoggFUA&#10;QcbTAYNYBwHAc4fizErIsA8ADMsfIAj8kXfADIshVkKgzMdAssYfFkoH1SfhPZH/756dNcsfYPj0&#10;7gmzDOK6+fB6KNMkAAT4AELivHh4ylxluReWQPYpL3OrTXKf5X7AJR5Cz59cDW06M4AyZvG0CW6k&#10;0SQz0XqHlD2uvexHbsPReEm8Iajv3BsCiUAvcg2N3uVmqw/9fPJ96jDqPoQ6w77dAEbWUZRU/wCE&#10;biU0S2HYf9mBhbv84fAPHVgTSfiPgC3vmOd/QB/zOo8wm3Qk6Gmm24UyIh3SI232qZO3711oebBO&#10;q3A99RVbrk8e5mDHlmPX+9wDgf+b/5i62OOwj1ia4R7U6f7cgCmKu09qw/2oO72uQCF36xWKLoAC&#10;bHDsVhBXhl9CY9A3ATSgAz2NffeseOlhcX7XSxj0oTiAHHqZd7wjLPPAjJ/AHTN+AnrEJy76HktS&#10;oJfhHso50qYzC72N6wHJHfvPWjpnL9/Vkx9e6E9//4vuPvvK9n/6+/cGAOQLGDSgAAIDdJgECMCi&#10;BeBQfjy/WwOpY3luBFDz8WDsA4SEE4cyJMzjUUdTn3vZUmYI59lSzsnLnDLmHPf2d8V75xsjDayB&#10;GzeyRvCml/F9XXK+R57BLWW8G7ei4mUHDPKe2CfcdXLAh2vYcgxUsQX+ENJ0QOTY41JO7nYMGHIO&#10;Xd8hDZCjjChn3DARYA4BDgkHZAEn2jvaPp6H69xy6JZAxvIh7BPGuYglTr4EUu/c4Lv2suNfcG8g&#10;vk3KBDgDCLEIAoOAIMcPnl0VQ9f83yBfycc9YoE1SE8S3hP/B++Kfd4Bcfk2uBYvG/QIdIoUrnj4&#10;wH0E5YIwYI+19nzq0kuhMJEvoNtQ8Cgu9GKjyJgyE/YRHpYH9A/EKwPOOQyyBQiBtZcweHan+UAj&#10;WAaxCGIlpMLjHKB4/fJ+syICgMnhD8AD+EgPUKSS5xhYpPePfeKYe2iSAIR3vw4/m8Fg9KPZh5e0&#10;RiG9tSgSwCD+t5hrb979Rt999+/afeArcxVFQUP4ePmI+eGpFBzeAD8qEwc9F6yAWP3Yd1hEiMs5&#10;r4RIgy3nkqdNjxJLPMTFxWnDhmi2T6YNxtKHLzoACPxtv3zKLIJYBgFE3EGxCGIdBAJxCQX8ADy2&#10;vq4g4wtxGQX6/BggBBaxPgKGuItOXDtKc7fMUMz2GZqyboSmLe2hGbG9tDx+gOI2fK716/tpzdIu&#10;Wjq/hRLWtdaCBR9o57ZmYVtNo4cX1+SJxTV+bFF161JIY4fUVNOmlbR5xXE9e/ofunX9H7p1+7/C&#10;x/t/DAbvPvj/NGfzTRWs0VhFPmiusm3fVvX2eVT4/XSq3ruwctROrbRVX1eBNrmUp1V2pQ2wl7rS&#10;K0rNOoJvRZKhdkplevc1pX/7jyrUIrMKNkxj1sK8H75hQFipdy41ja2m4m2zqGy3nMr9YWrlDFJ1&#10;QD5VaJdV5RulUruR+bRs79saNbeYeo3Io1lx5c09FCBcsrmywWDzLunV5fNs6jcyt00Ug0to14HZ&#10;1L5X5rCfxfZ7DM6uVmHbYUhONWiXVu+3SKOuQ/Oo76hC6tA3l+p/lE4DhxQNEFhO44eX1tD+RbVs&#10;3tv6vHthrZhbK8BgXg3oXlL9uxXTxBGVtGzxBxo8sLQaN86rdu0KafKEd7VqUwcdv7BQJy8t0v5j&#10;s3TywnIdPDFfqzb0CUDaxtxBF63qae+KSV9wCU3cOUH7js23ReFRoBM2j7cZQlkLCwhkKnRc2k4F&#10;BQgLIWFYXxK3TbFjFHDG7bJFuWXLWN5b90KjHRQgrmVKdVxNgT16xVGEfgO8yAKIksCxK0WIW+0c&#10;wIAHBCWIesbByxqmpH3AAsUEBSV5HOoklB+34gFv7LslkPtzT8DQIRRxIPR8OviRVz9HnrmGOtAF&#10;ZcgVIhc64nzSGOpbwBCIc2sfvdb0NiMoLNQx3liyNeALShLxSSM5HGJ1cwhODlteVrZNBn803t7g&#10;Oey5NTC5cM6FtbmwCGIFZEsPtfcOcy+2gCgD2bEE+rIV/s7JB/niHfF+PJ/kmS0Ay/vi/XEtDfqz&#10;b2/ZMhEsGo989+N9a1iJS/lSf/P9OVwBW+euhu+EmW0vrbF9/gMEd1AgCgH0cJ8EmrAWAlhAIMcO&#10;hCZJgIgwsREgSGcIoAcAYvEGAIEKwgBCwrE4YRF0ayLuhVcDEPJv8I9cABoCAHK9WxCxCDIeDQjB&#10;Ysf9ASi3pjmkmmtlyNfVc6sMbIFBzgFTWNh4Lo6BWICQ+C6AIlZOygIrIACIRfDWrWjyFwARYZ+0&#10;sJByDddiqQMImXDl1oUAyVf32v6Fo2t14UjkEoo1ECucL4EBlDmYcY60SPcZLpkBBMnrC8ZW3tlh&#10;kArMkmcA7ptHZw0EGbvH/QBI4M+thw6FlI1vbVbQJFdVA+mkdHBBxb2T98R74R0BgYAh2++/vx7e&#10;YzSZlVtmgUDGPDLOkXGP1IXMmkwdSN3Hsdd7Ppkd+9R51J8I8VhonplE6Qij7qGuoM55CXkhn/wf&#10;1D+Eu5WQcOKyjxWPITdH94d/aW+cjZmmXkPPwgriW+ucD+FeD1Dn0HmP7kfd5qBJHbZ551zbmoXO&#10;6ttoUhoDj5AeaTnI8V/y/3Ke+6D3EcY9+Pe5H/E478DoeiFi6YR7UFdSl/Jc5ANgQGnmWu4PXCLs&#10;U59QZ9HZBJxgHXRFF3Ah3AEEJdhcNS9Ey++wjxXEXe+pW9miCLsAcN7ZDuAx3o9j9DFAb93mQwaD&#10;2/aeNrdP4BEdjrgAIB38xAUQ2UdXw0qIHscMocwUypqBrBH47Y9/073nj/Twu69tghiAEAACBABB&#10;oACFnfFigAkAwjtwwKc8AS/qYZ6ZMgD6AAJ3A2QLHAMAXA8g07FHnU+5UU7U/dT1lCfXkgbhHDtQ&#10;AxaUJ/dhn3gGjOE98e55V1ilN29eYuMnvQPQOxtJi/ygY7sAZkyE4+0Zwx94ftbhRnhPDnvISxBM&#10;gr7kaSGmu4c4CHEALYSyQhwGgVAgza4J5QK8YeUD3th3ICS/7PMO/LkBc8LYct5hECE8eTps3cjk&#10;3zPfPHkBDoF68sG5l213kmGJbxVrIOUDBN58dCWyEoa0+Hd59wAhsMoz+Hsjj2wjSDzx8jvw949w&#10;zDmuwcsGGORbS0Hvs/cmo4hwI7cC+myarGwPAAKCQCCr3XOMqwEKjCsxXkn4B+tUzjHnyPzt8ILv&#10;hJeOVRDrH1DHwFIADxdRdxN1KyHQCBhyDCQCkoAj8dm6eyhw55Y/4I8tIOiuo7iJEufR/bMmWAVt&#10;wP/j00luopEfb0TvjH+M/NepyNkevRivW4/Dy37ys569+CW8jO+0JC76kL3XyGGNysOtgr6lYqAy&#10;YUvlQSXBOSodtxR6fNJhn0rFwwnjGgCSGT5Z5oHttm3bTAljyQrcRLH0MaGMWwLdOggQsgUGgTws&#10;iIAeQIdVkGMmnAH6WGweiyDwBwgiHAOKxCecfYBw0LJZGr5qgUatna7RcRMNCGM3TNHyLZO1NHGC&#10;rUO3dOUAzZ/fRvEbu2pOzMdavKqhpi2oqcHDS2r02FJq3TarevUrqF59iqhxy3zq1KmqzaL1xZWf&#10;dPvufwbQ+JsePP9vXf/yP5Rw7isVq99WeWp9ory1GwZAK6CiH2VT0SY5lfXt1MpYJaXyf5ZJOeun&#10;Uaqyv1Oq8r8LQPg7pav6e+X6KJUqDMyrN/vkUoGWGfX2qCJqN7OEWfsqNk6tVpOLqP2skuq7vprq&#10;D8unap2zKE+dP6pE47Qq3SStKjZLp+7Ti6rOp2+YC+iyjZW0OLFCgL83VevDVzRkan5NXlzCQHBC&#10;THGNmFlIQyYVUJcB2dWodRo1aZ9On7VJpxadM5r0HZFXLcK5xt2zqG7zNPqofWY1apdZ7fvkUbte&#10;edS8XU516JHfZgKdFyAQYJ4zC3fQkho7PABo7+IaO6qWpk2uG7Y1NWtaPfUfUkVDhr+jxC29dejY&#10;DB07u8jc4VCAsfKtWDtE4+d3jKB9xSAbI2hWwH1TbYmYXYdm2wygKC2Hjy83KyDLRLCEBCDnMGiK&#10;DxNABEUIxQYlFldSV24RwlBw6VBBKSLujr2zzcJo62sFQREAohzEgC2UAoCKcIcv4iHsRxAYgSOK&#10;B+LKgikaYeuwg3ICZAAkwAXHxPVruBf3dWWE9L23nP3k90Y4hwLFPvf3LYqb553zKDmkYcoPSky4&#10;r9ePLqYkhTqRuhePDNw6HQJpHKhTk8MgDSaVt7tOckzd7Z13CGCIVwcCDBqQhXDKxZU0tg5hNNgu&#10;bgn02fYIQ0lg3y2EyQUwjKyAUY8yW9yU6KkGzFAOgDjgj/J3IQ+UORYI4qLAkT+UR94VW+IgvgYZ&#10;dfKL726ZK+jz727o+z/dM5dQ6nDaEToW790MbVRoExhC4K6WfLN8ixevh+c9G2uz3e4/HqPDpxbq&#10;wrUAJ7hNBtDwSVJQ9n25BbZMjsLkJpzHSsfEIJzztQIBQaxAuBUCFtwTmAMsfCwZMBgBYOR+GI0Z&#10;ZI29IzbjLhMpkT/GNOLCGlkCo0ldWMycyVTIl1npAqQCbsCrwV6AQqxsgBaQiBXMoIjxcqHdwp0U&#10;6MKC5hYyi8P5AEXuYkk8wI1n4rl9wXlAFAiijABSSyNc56B1mxk2w3eMVZAxgghjBk/vX65T+yIQ&#10;BMZIHysh8nLcHu6bScCNRRAgBMixVDKRDyDI7K5YITnPOa7BEsh9mPyFfYAQGHQhbQSLI/fDJZXy&#10;4VltLGFIAwsi5cU7ZTxgNFkNYwGPWbm7NRZQBOzdrROrHtZAtwRSrwF11GUsIE+nGHWnT1DF9+cd&#10;YA6ExGc5HuJT71CnAF+Iwx51B3UI+16nEObh1DtceyEojriHskVPelmvBPhyYHCIewlWIQzdjbqH&#10;/wqrJP+jd4BRl5F+dP/IPdTTIV3+VY6pz7xOY0udwj/LPTgPJHg8q5uDeP48nPrVn4t6NPIEidIg&#10;PYTriM8zUMdQFwEb5iYagCRyaw/gmHQMwACMxKOuREcD9ABB6lHqVMQtUg6C7OMaCgCydQshOhi6&#10;G1vWA2QmRsYAIuhlxEPnQ4BJwujQJ77NIZE01hn31DtPruvv//lXPfn+oemTLBsBEHId9wWIyCPW&#10;IMaNARRYfqhfUejRUXkPdK6xFBv1s9e/wJ2DGso+AiBy7O6g7BOP6+i427Yt1ups6mDOuQXSLWJc&#10;BxiyBSy41gEc6ODdoOvTmRe/ecbLtGg7eA/+nrgeEAGAfLwbujZljgDlQDsgRLtGGFDM8wJtyYEQ&#10;8WPcL+EMtsRzyOPbo52DOThHHvlu+X65HkgjnsMgsA3MufD8lJ93KlA2ACBxKR+exfcJd3Ew5Dzv&#10;jeclD/4tky8HWYdXnuNSYCvafL4Tvlc6L4A0vlM6BgBDyog4MBvfANdxT54B+HMQJK+8K8IRt8oC&#10;gQ6EnOca3otDbQq3AFrFEDKEqxL7NpgxFCIuBYCfwyDHhGMRRAmBZqlcgEgIlwen4KFwhEwT5jQc&#10;TYMbuYkCd7h8RiAYTQtPxeYWQI8DOPo1JgHusAoCeGzdDZRwrH/AIBAIZBLuVkEA0GEQJYJw1htk&#10;elY+Oj4anoFKynveTJG9ESq1GyEsvJTHz/6ku/d/1N2v/qpl8WetsgDgADW3ArLvvUtUCC5+ziGQ&#10;SoRrgEPOs+/Qx74fU7GwzAOzfAJ8bAFFepyYsIHxOcAgs39i8WNR1K0XT9iYQSyCq47v0cqju7T8&#10;cAR5gBxAB9hhSQQQsRICgw6FvvwEW+DQJ6ZBsCAyeczwZfM1LG5+AMFFmpAwR5M2ztOcTRM1MzEC&#10;wUUJY7U6YYISA0wsXdpRGzb3CRVGBy1d3UgzFtRW34FF1K17XnXsnFP9BhbW0JEl9XHz3Hq7di7N&#10;iIvR82fREhNfPvwvbTv6Qu2H7FDBmi2V961PVeSTdipYr5WKN8qh0k1zK3+DLCrYMKuKtcyhQs2z&#10;Kmud15X743TK2zKz8jbPYMtDFG2XSe/PL69ak4qr+thiap9QR8M21lDz8YXUaFhejUisrsHx1QwQ&#10;3+mTXbX75VT17tlUoG5Kvd0zm2p1zqy3m6XSZz0y6636rwQILK9lWypr7Lwi6jokm4ZPL6imndMZ&#10;CHYfmkP9xuax8YFTF5UMcJdZzTqlNxj8qGlqNeuQQU3bp9fguSX1UasMatg1iwZOL6W2PXOrWddc&#10;AQjzhfh59Pno0gGO8yg29l0NGVJS40ZX0PQJVTWgZzHNmFhN3bu+qSGDqmhJTCOtjWuuDVu76PIX&#10;QQm7vkTnL63QtTtbDAJx2x079VMNnthcc1Z216qtE7Ru9xyDQIAQEGQNQKx92/fMeqnIoOQQBvC5&#10;koAAbwDhyx7qEIYyg3s1xygZNPAOTij1W3bNs3EoKPcOeYS7K6iDF+e4F/dA4XH4833Ouzjc/au8&#10;VCRC/QT0ABkACqDhsMF5j28KS4hLOOc97DdojBQjhDAaPxpkzw95R5FyWETYR/lxJYz0XXFCUHAA&#10;QbwxcPFkn/rYQZB61Xu0aRRwofGxc+zTWBAXIAQkfTZOtxTSaPhzcX/KAWGfZ+c5abhRJtyl062B&#10;wB4NOeEOhYT5FNrso2xZGYc88FzsA36+BhmWPLaUKc9K2fEOeJcon4w/5f6kbbP7hXOkQdlyLeXL&#10;NawT+MNPD80i+Je/fa2//foiKBTnTXllqIB38tExiABgwCCuyLgto7QDOSdPLgtKU1xQZFYb7OD6&#10;CGRh/WHJAwTwY8ZLZsZk2QPO+9IJkUWI5YxYt26dxcMV8Dd3wK2hYcWKduhlHhwSCWMfKAQuiGdj&#10;yQLwsOamr71552GArST4QoBR7st4PSx1uIECTxdPL9WVs8sNdF6OhQv/HVsHLSCJfQOhAISAEhAE&#10;CHKOfQAJUMNyd/rAEns+vzflAiABRcCRjZ0L6QNUXGcWt/BesQxiEWS84NXwfSHmIhqADQugg6O7&#10;aLoQzvMwppFnAgCxBgJ/t64mmBsq+4xr/Pbr0F6H90A6ACBbZvoETrEMehh58+e6cmqtAa5bBjlP&#10;uXANEG2uo+H98mwANxZAYNBBMNqiSLPgdGwAjTX2znivvG/eO51fdHpRX9JJRmcZnV50IgOGdIZx&#10;zjvNiHP4+HLrELOx1yFv1JNY5/ievf5wV1DqQ6tHwjvimLgcez1JZzmdIehNdJijbKJvoXfxz7FF&#10;p0HQwagP3BPBFEvqce4X7k2dja5DutTL3McVaP5vtlzPP0naVrcl1Zl0/HiHG/UB8fwa4nANW/JA&#10;Hj3crZ48H3nhvqRHfL+GtIjPs2Ch8XqK+gkIchgEBIEUIIT6iTFrTBIDXLglkPrUwZAtQIi4G765&#10;dl45Y7oZIEenO15Y6GRY/3Dz9Gn5GT+IDgbEua6HzuYGADru0N/YJ93v/vaTfvzbtwaB3/z5a/3w&#10;12904e410/8u3mO2+gcvgZUt1hoUeRR2FH2EdgwIpJ7lHbjVimdmH+Xf4Q8lH6UfoZwQoIAtZcNs&#10;o5Qh1zsIAkEIwEBagA3nACK3PJI2QlnzjmlHvG2l3Hk/pOnvxN0TgSebtCUJhPhO3SrFu0g8EOr9&#10;Y6EeDiCMNYx35pDHdQBcchdP+ILviW8boxPp8W1x7MYodxv1+3GOcNK0dMPz8bxsASL2vfzIM89N&#10;GIBI+fA+KBuz+gUhjOfivD1fUnqkYR0TSf8LQl7hDPKPAILkgX0MbjAXbT1lAhT7jOEcu/UU7iIe&#10;z4I4/EXAF0EfWwc/9v0b4BzfSBT/t/Go5BdJAeSROD1FWAOBPax/bHER5bxbBokH9JEhd2fi2DIX&#10;4vPiEAqbl8HPS2G4dZBzTB4D7DnkYRlkRlF6c6nMgD0sh1RyjB0kvgMkgIg4BDJ5DNAH/LGPYsA+&#10;bqI+u6iPEUzuGupWRNK59Th8WI+jl8KLIq9RhRp+kFsHbU0pJpO5fDd6bkz6jBv87qf/0prNl21A&#10;MAOD6TFCqAwANe8ZcksglYIDIFuHPuK5pdArDsI8HPDDAujr/pEmcRHO+5gd7muweGi3jQV011C2&#10;Sw9s1axt6zR18yqbGRSXUOCPsYO+8LxPIMMxaSBYCQFG4JBzgCTjBJlcBpm4ZpkmJyZqxpYtmrdr&#10;g+bv3qj522Zp+qZ5mheU/oW7lpmVMGb9GM2N6a4lq7tp99Fx2rinj2JWf6aBY8urW488Gj6qkDr3&#10;zhoks7oOyKVWnXKrcfviViHuOndT7YbNUunP6ipvzQoq3qS2ijVpovwfNFfuOg2V97MSyvVxUWV+&#10;N7uy1Mmo3O9nUMGP0qvQh6lVuVN2lcQNNEBg5ZbpVbjWq6rdOYtqtMugJqMLaEBMOY1ZXi6Uzzua&#10;tr6SVh//QN2nFNSIVeXVc25xtRiZW03G5le11ulUofHrKl33FdXrmF69JuRTrxE5NHN5SY2dX0DT&#10;lxfT7NUlNWx6Pg2enFe9RubSu5+8ZstD9Bke4g7Nq8/HFlGTkI+GLTKoWfvM+rBxWtv2COGdBuUP&#10;MJhd7zfPpE79C6hVz3yq91kmVauTVn2GldWAYeXVp08pjRpVKWzLaEDvsho2qKJGDa2siVM/UvyG&#10;Ltp3cHSAwDhdurlSV28FZfbmGhsTuHh1Lw0Z+ZmGjm6huav6a+HqsdpyaL5NPbx6y2xTSOilPhwU&#10;FHqqse5hPXSXJ3q42feeWxprGm6OIxjD8nLIFAqUFSzqPiEGCj+9zlyDsI8S4z3ATJYA9DlQWXhQ&#10;CLiOeH5Pl+Qw6OCYHOjYd6sXx66UsE9D5a6IDoLJlQ3iEsY5GjbScYXlX8+Rhlu9HJB5fpQn78Wn&#10;jNjSYHM9eeA+pkAlHQNCwBuWQNzsqUupV809NOSNTjqUFIQGAQCkgaCHmR5ErINAJBZAhPqYdKjL&#10;UfhI2+/F8zgMsu/ivbiAnQsNuruEcg6FwcMdAgnDKkjalA3pUi4ohO4Siosqz+zneXf+Xnl/wCBu&#10;Tih2kfIQyiNcu3EbrmoBSkIjzuygWANthtC/fqVHX5+NFO1r4bu7F80eTV1PvY+1DSscoMUWOGM8&#10;VwSCSwwEAT4sXggg4NAD7PmSAMAf5wE+QMwtZZwDAH2tPOABsMMaCBgAfOSBMO7PMdvI7TNaFB0h&#10;HCjkGmY2ZQwjcjNAD1ASrVO30eCPiVuYzAU3TSZ3MXgKz3P22AJdOLXEQA6wAYAcBh10sOD5RC0A&#10;I/AFLLElPkDo0MSYvrPM8BmeGQBEyIcBoEFREiAlwSD3APR8aYaLx9bZOsG4iAKGuHAChNyLvABi&#10;EcBFQAkY4rKJqy0weOn0MrMC+vhF5JunJ/TjN+cNBnGFxTqIOEza5DBBHABdOOfPzDFxDDxDuFsP&#10;uYZ88Hz+rJElMFr6I3p3rL8WjYFm5nI6rZnszvUN9AtA73aICxSyz9hqwI+ONOpOYNCtgeYNEepU&#10;vC0OBbiMPCSiOpS6EwDk3/B96hCvaxHqF6/3OAaisAa6oD/5/069Rf3l0OZ1HHUYdYV3HJEmug5p&#10;kabv869S53patg3XU2dSb7DPf81/SucPy05QvxLX74mgAFsdGMLJg0Md4ZwHQMkDdf7Lej/E5zxx&#10;Pe9sOcZS45Y/76BC6UbBBU6ol+iwon6kzgT+gDLqTKAP8HDLIJN1uHWQeCjb7pmF3rZq58aX+had&#10;+4CfWwWZVRS9j/F/6H3AIeHERRdDNwMiAZyH39y1SWEefXNTT767rb/94wd9/cNd05vRBYmPbkf6&#10;5Il8kz9m1ASkUOB5Nqx4G7bOsboUXdWg2gAvgI2BSgQCbi0CZBxqENKi7saVkzGG1Lek69ZD0gBw&#10;fOwbgONuj1xPXLZABhDCO+D9O4CRL94JEBgBOh1yAG10f4ADNuD9u/smOh6dm5QT7RsASBkQjpXU&#10;gC0ZCPrkMIAQ35SDFsI3ypb0AS3W6CO+WdACcPk+EIlVElDkGQE4ygxg4hnpAOUbo+yYzdWta1HZ&#10;ROMIKSvKJrk1ECGc98U3SftI+fD9ck+AFCH/5IWlM3gm8gpj4XGJBZDvke/XrdosE8VKBQAibEZc&#10;ypxnpYOA+zkAOvixT17Y97z5P+JwTpzkYJjCLX8MSuQmWP/cSsixC/FQNLzXGoXDxxO+tBpCquEl&#10;88IRCpxCYJ/Kwz6a8MN55YU7KJUqQIgAfkAiwv5LGAxgiHvp3fCRIAAdMOgupsAfFTWL17PvFbW7&#10;kLJ1SyLWQAPEAIRYCoFBhBdisBryzJYxg0DgHSYBCJX9tfvhIw3P/Pj75+F5nuuvv/6P1m27aH7g&#10;VjHsvmAzTFGBYKHj5wbsqFxcvKKwXqOwpdJBvPJwyKMCwtIH3JEOYOjXkA4VCJUTYceOHQtKWwSG&#10;3BdwA+5wCV1xZKdi9m02EFywJ1Fxx3a/XFMQYR9hwhlfXsLPORiyj7WQiWOmrl+paQlxtu/upfN2&#10;7dLs7eH8zgS7x5zdczRr8wLN2Dxf87Yv1qKE2Vq7YbSWrRqkebFddPTcbO04PlorE1tq4oK3NWFi&#10;KTVqnEZdAgyOnVpI3T/PrfkraqlFl5J6v1EVFX/rAxWqWEclG72l0p9+rBJN6yh/g3rKXbuJ8r7b&#10;RAWallbaypmUtW5OZa+b2WCwaoCpd4cXVY3eeZSrxqt6u3t2Nfg8r4q/96qqt06vuj2yqPf80mo/&#10;rqDaD86lWQnVNGH5m+o4NJeGzC9uwNd4YHaDwcrNUwV4TK8qLVKrYf/sGrq0tHpPzK8RMwqE/BfR&#10;8Bl51WVwJo2YmU+LNpbTwAl51K5vZjVsnUbvBCBs3DaDBo4uFGCwmPqNKKzuA/MaCLbolEWfNAcs&#10;i6p1yGeH4YXUok+AyUll1LpXQWEVfL9hVnUbWFLNWuTW8OEVNX581bCtrA1rmmrG5Npav6qxLRB/&#10;+twcnb8Uo9v3EnX+WmxonCZr8Zr2GjGBCXsaKSauh9YlTta6nVMUt3mGth5eECrfRaHxC5AVQHDb&#10;7pmmpNBzbeP/6AkPigvKSjS+ZaONbUncPtsaa5QFoA3lwaEPpQUlhtnu2Af+iAMAAn4oFxyjYDAu&#10;Zce+GFNsOOdxACvCUJCIiwWRtAl3GPStAyGQh3JCQ4CgoCCuvPg5D6cCNcUoScHxuChJNGacI44D&#10;YfJj4AYIJK6nT/5QZigLyoZ8WU87Pf1JvfucR1BoHA5pSAEt74RzEMSah3jPvSsqNArAny+rwJTm&#10;9Hqj1GEFdHd97/UHDLEQkm+ey5/Vem9DA0UYZQDwMUMaUMaWYxp0V7TcEogSQRgNHPkm/wjPzPvw&#10;sjGFIOm+pM89Ka+onKO4lBHCe/WJD7gXSgowScPNmEAsgcAgy0Q8fnbFvkus1Lg841bJZDCuoANk&#10;yEv30BBv/y4sjytDA8gSD6z5xhT/TOnPLHxbDOyAQEAAuIvOR7AI6AGBhw/PD2ksMxAkPILHCCTZ&#10;cj8E4HMLIKDnUIo1kDDOEccthxG47rNnAAKxCLIl3Sivm8K1AOSWkF40uyf7jOs7eWiuuYoyls6h&#10;D4sXW+CHMAAIaxkAhGUM6yAAx1g5ZtsElIBA4gJmtg1xgV5gGCgFAH28opeR38/lanjfuIoyiQwL&#10;tCOM5yMsWpg9QHEAMaAV4RggdKBkTCNjBq+ej3tpDWRm02+/PmkwyNhBJrnBKvj8UVDOHhw0iATo&#10;SAsgJS2sg8CmWyJ5XvYdBInj+eA6ysbA8U4AyZButIREZA3kGFDfs2dW+N6XhHe/yToc0EeY0C7q&#10;lI70FjyHsADSQQH0IYAe3ylhdLJRx1Kfuvso3zFwSOdbBFwb/i8ApC6hU416lnDqX+Ih1COEIcTz&#10;znWsg+TPAME7sYIkh0GE/5MOJOoY6hwmbAHIfEvdZZAZ7s/9vK7gH6YeRDimbgT+UOg5xz7/uNWt&#10;of5BksMcx1zLljCuixTaaFZUOgapG7i/xQt5d2OCiwFhgB8UbUDD3drZB0Cop6iv2HdvCnc9dPc7&#10;wrG8YYnaG/RK6lbiEU5cdCwsguhfuIain3knPjoXup67iAKBm3ecC23d9ZczhRKOvobexiyhf/m3&#10;n/TsT48NCH/++wt9/5fHpmujM6PYs4g8lkh0Oe7r+cMiBBihpPNMCKBLGVP+bhkCWIABFHvABFDj&#10;GGimnFD+zUIV4IbyYZF+XPMBRb+Oa5Jbt0gH8GGsIvL06e2X4ANckBblDjSRB94X74b35ZAODPKu&#10;uL8DF3nlPfLeYQK+IVuOLYjP8Mpz+/sBCIE3YBBhH5DiWr4fyoLvxNtm0sMIRTwE2KMtcYgExIBo&#10;hzLSoRwoY56LciL/dExSLoCfgxZlxDNQLv48wBZb4jpQAb+Uj3+b/H/kiXzDGNzfrZXki+fCbfZW&#10;yKfNw3L7pHkg0iFA+w4kx+9eYULbj7eQuXknpeugSj4BO56DfLkArrw38ggEIsSJrovAnjhsUwBz&#10;9FDg+mlAFwqIMECPj5ZzKBgoFww8Jpww4pJ5wJEwrrcHDeIg6GDIB0BlgbLA+oFUXub6ifUvaVpj&#10;KjcqIJRJAJIH5Xo3ARMGnDmkYbXzXiyrSC/jIhHNtoWCynm2VLDcg0kF7oeG0NYMDGlwnntduRfg&#10;M4AeYeTV4dVfGpbBB4/CR/QVg4632SQyXz76Tl999xcdv/hQ8YmntGv/F9q49bTWbTyplev32ExR&#10;QBsVi7keBKHX6SX87T39myRBIZUBvVEsWs9EMLiDYmG0CiicZ0uFRLqAH/EJw02USRwI4zrG8eHK&#10;OXt7vFkEAULWGHSXUYc+LIEIIOhWQQQ4xHXUw5gsBmsgwhhDrIM+ptBmFQ33nr97t+bvWGLwN3vL&#10;QptdlDzY7KPrlilm/SzNXDZEExd2DpXpJCXs6KcFAWQmzaylhIQGWrCsilp1zKhp80tp7sqKmhpT&#10;SZPnvae33smvSu+UVdn6VVWsQTkV/aRCkGoq+PHHylendQC9pspZ/1Nlfb+GMtcprkxv51K2t9Oo&#10;arMsatArjyo3CJA5prgWbqil1dvraPWmGurVL7tilpVV7Loymr6gsE38snb32+bKyQyf4+YX07I9&#10;NTRySQk1/zy73goQWLbeq2oyKKcGhuu6jsmndgEKx88orBGT8gYYzKNuQzJrwPhcatEtva0X2CXE&#10;HTS+sFr3yKlqdV5Ti4451G94MfUYWFhDxpVWm6659O6HaVWvUXrVa5VFPcaWU7OeBdS+bzG16lFI&#10;HzfNo7bdi2rAqKrqOqCCViS21dSFDTR62ntaldBGuw4M1pWL83Xu9HQdOTtLJy/N14XroUI9NFZz&#10;lrXU8En1NGVOU61JHBCgYXKoRGZp59F52nRgrjYfnBdgYqH2nlqu45cTbBKXVfEjTDkB/NjSKKOo&#10;89/wXyGAGQDnAOj/3EuYC/AGGLFPXIRzhJFecqgDLEmLMJQNKnKESh2QAAg4ZuthKBwuNIYRXPzf&#10;AOgA4sqKKyncg30DuHAehcSvdeXGz3PMtaTFdaRLGuSF8zRCNHo0ftG9ImuXK0CEcQ4xBSYod56m&#10;wxSNBY219XKj8CQJnW1U9EAhQId10JUVtig0QCANBL2FNA7EwZKIckcdjThQWniSMsdz8IyUJc/B&#10;Pj36vqgwbpoM/GcLnJFP9j3PbFFIXAlAASMeUBctN7IiPCfWx+hd+TMjBsChXAhHvLw5xz3WrJlt&#10;rk800IwH/Pmvj215iL/+/XkAwitmadl3eJEp07hSYhVkmQjgCesfkPWbqyawujTkMyaATeT2GVna&#10;toQGL3IHJQzg4hgABHw4766gDoiMC3QrIXHdfdLBCHgA+tztk/sDhm4FBAod/hhDSDjnie/QiJso&#10;VsHbAYJ4HixVgCgurECgL/WAhZDF3JkpFCsZE6rYpCqhDQTu3F0SoGOfcCx/QA/QRbiNkQsCNJnL&#10;ZhADxgsBjMO/CWTx/LiK8tzRs0dlRHlxTNrfPjyth9fCN7t/kVkDWWsQl02f1AVrIbN+skg7EAaU&#10;cS9AjGNAjjwBqUx4A+gxcygWQCyDACAgyP6jL/dEM56GZ2VMIcJ15vqZ9AwIbq6EkT/Sx+rHfSkH&#10;IJBjysfvS5kRzvukvCOLYGT99DLAvdjHBwKDwB+dD3Q008mMJxL1IADjW+pE/gPqN+pA7yQDtNBV&#10;LE7QSRy8HIKAPK5jSxqu13jHCUJ89BvOs+8wGA232WMd7fxr1E8IMIY+Q53F/0d9xHn0OOob69AP&#10;6XEvd+0nbfJHGHn3upN/lf+W+oN96jdAAF0J/Qy3Rc6xz72oY7gfdaJZ9EIeuIZ98kY4+iBlRLvA&#10;s7twPflESMPTsrwH0KPucSB0UKJ+QseirkTctQ6wALC2nN+pjae32nbP1aBPBf1z87lodmbieWcb&#10;AIguhVsnljrGDnrnO4IlkPUFsRAChgAhx8CgzTQaIJJ4zHnAeEBmg2SG0D//+o3uBuUfPRnFHx2b&#10;98B9zt2+quPXzhtEAkVYLwFBls9huYhoXHV456HdoCwQyoKyBrAi607kIgiMADhAmFsGgUg62igj&#10;oAEBAAwAA4iwbh0CmLgFjWMsV8jTFzdMeNdet7OP0YT3SV68veO9AIEO7eQB4ZhnoB0iHu0rVs61&#10;O2PNAsZz06bRxjkUUgaeJ+CJLVAFE3A/viO+OTx0SJfvEZ0dyCKu6/BAGOnQvhhHhDD2jTFCeZEv&#10;71RwCyAA5eWK9c0hCvhDOG/gHHgAC6a7upJ3viO+PybAgafcmucGN94938CXoYz92cgj4YAg1mrS&#10;8A5fvgOO+UZp7/k/AGrKH4jjvZNXAI/3ypZwngMITP7OyTvPwTFbj89zmmUQuPOeCvbpMaK3GcUC&#10;VwL2CXMrIfDnLqXeywEc8nEigKB/LHy4vCj/CIBArHsM9scdFMWSiocKyF0zHQZ5uTw0wgcAvOGC&#10;5uLA5z1bhEUwib9wBJpAHuOYmCCG7b/Guf7gsG48xAIY9RrYTxXy7mCLVRAgZFwhaw0yqPfJ85/0&#10;+Ie/6c6jP2nR8v0BBM9py87zBoXMFIX45C8obPRM8XE7IDIlMZWKVSgB9KiAmA10yeY1BoNURlQo&#10;VBSc5zrELYtsOU9ltWfPHnMV5Tz+7bhuAm5YBHdfO2cAiACDBoQB9BCAEAH4sP4RxnhDYBEXUSx/&#10;uJSy5qBbAplIBishAgwCfMsPH9bi7XsNDIE/gBAwXLhll+bFx2r2miWaumyMpiwdrVFzumjpmi7a&#10;eXiUlqxtoVlL6mv2jLc0dnwpDRqZT137ZlfT9hnVIYBcv+GV1LpTJdWoXVxFapZR4ffLqGC9MipU&#10;v5LBYJ63myvfe22Uo/5Hyl7vLeX8uLxeK5FOmSq/oZbjyqpNSHPgwkohfw00Y111zVldWfHbamjf&#10;0bqaHVNCG3ZUUuLuqho7t7iGTi6oll3Sa9T0Qvp8Un5b+2/KxgpqOyaPardKo+rNUqnNqACBEwqo&#10;V4jbd1x+deyRSZPmFFbPEVlU99NXtGxbBS1cX0EjZhRRw9bpDAYHTSgWwC6TSevOudWpd36Dwc59&#10;CuiT5pnVqEUWlXkrpRp3zKfOg0qo18iyqvlhBnUbUDbk5S1NmF1XsRtbadmGlpq7rLHWb+8ewGS0&#10;jp+dphv3Vuv61SU6cHKKdhwepxmLmhoEAoNb9o3Uhu1Ddejk3FDBTg2N5AIdvbBKxy+t0aFza7Tz&#10;2BIDwt0nopnsULJ9vAv/k7vwbd0935QD1p3if2EfBYHzKDAcY+UjHvFRbJK7hNLIu8UP4TqUHbf6&#10;Rb3im6xhcCB0QQlB6eAcDRD1hzeEhNMIuKLCOSpIDwfcOOe91Q4fDkU0ZsSnQbFrk0DOFR6EPLAE&#10;AvvUW67MuKLijSDPg2JGOPGI440jyhz5tTwlKS30PL4EQRr3EBelAElu2UPYR8Gh7qAhoKHEKkid&#10;QqNDGOMFgT4A0l1Mk0Mhz4TwzDwrZYMSRrkiKAj0GKNwJLcAujDJAOGAH729gCBxiM853iXvmHcL&#10;FDt889zck3Lz+1PGlAVbjjfvXGBjV2jMUEBYL5BlIn79x/f6+ptr9q1hUfFZGflOgcA7Dw8YPAGF&#10;QFkEX0EBDoo7cAgM4hLqEBhZ2rbZsYcBNsmPgUTiYQ10GHILobsSRlZBwDNKk/3IBRTLWQSk7qJK&#10;GNZABBAE/gj/1zjAIM8CENqYwSTwZFkHLIFMGoPgMsr6dkARMHj3xubInTK0mVi/AB2WXzCLXQgD&#10;dn54dtkshkAPwMRkLgAfs2giWMa4zq2KxAOEgGCAGMspZUEZ8fyUNddjVQS0ACufQdSXmEAe3mRc&#10;3hELI29uneRa7kM+uRdgysykzB76/PERff1VgLhQBkAg1kHk2aPD+v7F2ZdLTjDhDDDLtQ6BPBeT&#10;6LhLqFkcgzj0cm+el6UkCOPeACPPwPvFKkiZ883w7Dwz1kAE4AMA3cPIh7iwz2RFABl1gNcDHFM3&#10;8l+g0zi8uXDe4RD9BMiL6sHwbSdBGEBEGOf4rwjnWuJwPXoS6ToMkqcLQcfAakkd5CDIf0Y95PUS&#10;4ehRQKB3QFn6IW10ItIlTY7JB89EnUHdyT/t9S3popOh55EuOh/KLPUJijn1n9er/PvsuzWIehKX&#10;UiRK6/8eD4mQX+oPzrPlGoQ6A6sNyjl1J51X1FHUTdSRgB2dZiji7Lt1EOUa+HMg3HR2u7ZfCjpW&#10;COM6lG7EoPDsUdO5EPZtnGAQh0HGDJpFMOh4eIWhxwGF6HTA4Pk7X+ibv/yoZz99pxuP7tm4wLtP&#10;b5jroxta3MBinX0BNkkfXQ4djrqdmTRZvxChrgXmABXaDNeH7f2GNICZ5AL8sXX4wuODzjbqbpR+&#10;4MCtfIAA4ISejq4LALprJZDCMR4a7PPu3MBDfAAGoGKLcJ5vwTsKfRwn74tn4B2xT/tAvU9HJG0r&#10;IMjzupso74MysI7O8O4c8IBWQNBZgOfne+Sb5r7EIw/EcddLnsmfjTQ4D1twzmHRrZeUGXAERFE2&#10;LpSnW1eBWgdCt6AytpF1AeECvjPaazogAESbFTbkC1aiE8Bh0OHwXngm8kBeWDuQOHy7tPEIAMiW&#10;ciFdtrTrtPO8B8of618EhBG0WlualDcHPgfDyP33mp0jPs/mYEucFECcTxhD5cBHCvwxu93W8GOj&#10;pACCxOND5oHYIvi4+rV86GQOodB5abyk5JUQD4C754M7p/Xw7hnbmnUuKKAICmekeP5mGSQdFAq2&#10;xHXF1OM6DFKRUblyDOQBd4hDoFsTEc4ThpUQEMTqZxbD8LNQePYBhY8H4XrOMePouZuR28HXf/pW&#10;d5/9Sd/89O9mGVy//rwSNp9U4raoknAYpEfJIDC8VHo+2FKh8NOzTk1cwl6DQKyAuAhg7eMc17F1&#10;8HMIBBIJpwKh8iCcmUTXrVunmI1xttYgwGZrCJ7cb/DHEhO+xXWUc0CfgyAWQAdEXEwBOpaPYJIY&#10;LICAIO6gACLxAUEgECEcSLRxhQeWakWoUBftWa5FARBIh/wsSlylWasXm3Vw/roRmhHbPvw0i7Rh&#10;/wAt29xKE0a9paGDy2nu3Lf0+ZDSat02r5q2zqOmrYqqWbMyqlGjtEq8VUcl6n6kfFXfV763Gqhw&#10;3XYBBtsoV80WyvXup8rf8GNlfruk3mxfWu2mVNeQOZXUc2RhLUt4Wxu3vKNhg/Np7IgCip1fWge2&#10;vaUNq8tqaUxBbVpfWktWlA8Veh0NGpZLowPsteuaUQ3bpFH7IdlUs2kqlXnvFbUank8j11RV089z&#10;q/WAnPqoeToNG1dQPfpn1/QVxQPMpVadj18N8FdAvQM0tu2dQ62759Rn7bKr9+cl1GNgCfUfWlZd&#10;exdT+66F9FnLXCYdexU2C+BnbQoHACynweNqBhAurQUrmmjKgg81aFRtxSV21sZdA7T76CSdOb9Q&#10;F6/E6trNtSa4iC4I5bl8XQ+tTuyn+C2fa+OOYTpyer6NF2T2xGgm0dU6fn6pCYtvIyfOx5mgcNAg&#10;82/RELOP8rE7vE+gjn8KxYP/mAqY/5DGGqseQMfYMBQAKnkUfRpwFxQBD6fiRzngWs7Rk8w5wIR9&#10;BFAhzK9BiSANB7Tkabtwni3XMN4scfs8S8uUiHA/hH1Piy3HLuTH4qFwhC35AQJJi2MUG2+AHPKo&#10;jygLV7JcWSGMc4RH8BOBKABoVrQgNJYoMjRCCNZAINAB0KEORYF6mAYAAQRpIN3diXoFAfiIy7XJ&#10;QZAw0uF5eSbKlnJCYfPytbJNcmcBVAE8hH3cNjmHIoLCxTPQwHMMwKGIEYdnjCy8zA4bgSfp01Bz&#10;b8Tfue2HZ0cZ2LRjvrUV1NGJ22bZ5EKMC8QiSKcClsDkE3AgHAODQCAzbzITJ/AGQAFnQIuP7zt9&#10;erkBDYq9wx0Q5y6PbLEIIu4uynkEcAQO3FIEDDoIIqQVwWC0XqDDKPt+jPUPEHz4MFpCAsFl1IEQ&#10;aMVyiZvo9Xu7DApxfQW4yBt5YPweW+6NpdBcRQMMMasm7pTAEwCE1QsLn0MgW47ZB8RwmcQq5xAE&#10;AHIeCERsP0AU6VAWDkSUIc9InsgL4y7PH1luAAZsmaXtyh4DQoR9dxfFOohl0O/LPbDakR8gzMOB&#10;QcZB8kyAH1ZAwJB9YNBdRTlv6ycG6AMmWaOQ2UoZ5+huojwbwMk9fIZRdx0FQs16GqAQV1nicI73&#10;APSdZqKsU3EmPlMogI8VEOiL3ESjMXpY4ZjbANdMvn23otHhBQgCNugjhLPPP5LcFZRjgA+9hTrX&#10;/p9j0fISHBP3ZfwAZt6x7dDEvsObz70Qzb8QTRSDvkXdxb9OPcT/R91F/WTKc6jPAEKE+wCx5JV6&#10;3vNI3gjjP/Z6mX/b60PS8X3vtOdeXs9QL1LHcG/uyznaCSCQ+pk41I08sz8X4jDo8MfW623Lf1DM&#10;qZfooPI6yb0nHAbZophjWdoZysRl28U9BoLxJzdp3YlE2wIhyV0U6YBH/3JvLPQtwo5ePWtbLIB4&#10;dAGBNl9E0Nno9Occk8LgEsoSAN/+5Zle/PzUQIFxYFh8sBSRT7fyAA0AJ66iWAbR8dbsWKYVW2MM&#10;kDAiAICAiMMIQIZ+zHumjAlzyxX7lA91rLuE0mGH9wVtDeAABKD44/oJCAByQB+WPzrjOEbvBZgA&#10;MHR53jVl7zo8+jHnAS+HLvR14nFvt2KSd9o7d0+knaFd9TaBdgkYxCLo+jHtmwsgRBvt7SrCN8e3&#10;yLfterpDKfkgTw6vlBPXkDfy6Xl1TqEsySNlYlbSh9Esom5h82OsboAs3xvvwYHQoCq8a96tje8M&#10;7xkA5LszF9enN14a0LAEAn9AH8ewE5bBiDFOGQjSMexwzLPzPVqHbwBBvgXKh3Ye5nr5HEmATx55&#10;9+STdw3cEkZeHfY4JpznjVxbT1neyTMwm8IqhJAJV0BQLkwJCZUAA42BQeIAg8nNnW4NBAoJBwYp&#10;XCoGXgAfKi+cF0LGeXH2IYVKC4vg/dun9OUtwDGy1CHsA3ikwwtkywdIelQ2DnIAX3L4cxj0cOIB&#10;cSgafg3pAoRuJeQckIeLKEDIPj8LheQvCCHc0nkYCu3OAbOUsjjo1cfP9POv/9SmTVcMBgHB5DAI&#10;3FGZWG9TEH+ZuAIwsBgQXBG/W4s3rbZjixsqBoAPkKSSoXJgm7xiYh8IJB2siKtWrTIY5H64mbrr&#10;J2sK+tISgCDHCNCH9Y847OMWCuABfwZ1SWMOmTwG2HMoJB5pc55woJN9rJqMk1y8d4W5iE5YN12T&#10;1s80q6CD4JKNczVn1RQt3jBOU5a00ZZDY7V6Zx9NXFRPwwZVVpdOhdW/f1GNGlVW/QaUUNv2+VSv&#10;QV7VqZNXDd4vrxJv1lD+cjVVpNZnKlqnhXLX+EzZKzdWvlrtlK9+C2WuUUOlOtRXpyXN1XfJB+oz&#10;qayGzyythN3va+e+ulq5srLGDM+vhBUVNG1cAS2YXlg7NrypqWNzat7iMpqzsLSmzymmhC3V1bVv&#10;VrXolkEt+mZR5wB3TQblUK0W6dSkX251GF9IjbtlU5ueOdSxezaNmVJYn0/Oo4ETc9kYQqyCXQfn&#10;Vo9hBVSrfho1bpdL1WqlUb2GWfRp81xq8Gk2teyYzyCwXbeC6jWopBq1yqNPmudTj0EV1GtIZQPC&#10;mYsaKmZNU23eO0Rnv1iu89dX6ur11bp+K1SAt9br6IkZWrG6vabPbqT1Wwdr3eZBOnomJkgAwCBY&#10;BM9fDUrwtaDYH59ji2tfuRmU6XAMGJ66uNoW4TZ3u6Bs0BgzzT9KgTfK/Eds+aeskQ51BJUyDbNb&#10;l4BBsy4lQaADG2EoEWyp+B0SaNwRzgGRPuMkDYQrEaRBegj7XJc8Xb8f4TQUpOVASRooG9yT+oc4&#10;BnpBiEs4W/LgxwjnSdPcJkNeOM/zcs4hkLrMGyRTVsI11hiHeol98uhpv0w3KDIOfjQ6VNT0mnqP&#10;qTWW3Ie8hjTdKkgdjMWPOtjrDwdCVyRoINg6BFJn+xJBHBNu6ZFOUMKwdHp5EuYC6NFgo2ChOAB5&#10;KBIOgpxj61Do05Hv3r3GGkcUYKwYKMH+rngPvCcvQ8qFMgAyGSNIA0Vdu2rVTC2NG22N94vv79j3&#10;hUWZ7436mm+TiTgYe4V1EMsgY7FYK/DkhVXW2QG4AEzAHNDkE8Awzg+YAdo45hxQE4FjYmgII/CL&#10;gJHF4n+zDvokLsR3CEx+zD7xSQtgcOsgoMc+EAj4uWsoQPjkSVCuHh63cwAj7qxAByDIf4jgJsqE&#10;Mj7jKRDqcIgFy9xGAzwxVhDBUuYQxxa4YQscAT4OQgASx989OW8gBCQBR4AkYOXXYkGLLKOrDQqB&#10;aoR9JuFBgEBgk3QBKqyAWAZxEWUimdsXA7SeDzAd9gFC7gv0kT4WRWDut2v3B9g7ac+BxfP5o6MB&#10;/E4YBGIhvBvgGDBkRlGAkThAJGMdzxxYYfck/6RDnnguL4tvH5+zfe6NFdEhmHhYC8kD54A+Jok5&#10;c4YZZgNwhHfCrKE2e+iJDZFraNIEdwiWQuYpAAw5Buz4/unA8HoTwOHbZd8sgwGuqFsJ8/qUOMAW&#10;W/4hvnugMPm16C7oOAg6jgvpca11hp/fbWDKBHtYCalz/B/kv7c6MITxb7m4VZCOKNLjGcgf+6RL&#10;e8AxW+oN0iIdrkUvQ6gHqesIc/hE9+Nf37o7xuoWwtiivJMX6miucZAhXYde7gsI0jlJnc51pMWW&#10;+pbrrE0JQEEnFB1rwI+P9fPOMfZx10M45xCIJXDX5aBPhfOrjyaYvkLHNTAIQBIXqwxQR0d7cuug&#10;d8pbB30AQSyBCDB46FLQEZ99pec/f69rj+6ae+iPv/zZ3EMBAgABRRuFmzxRb7vlkn2up3Pfh/kA&#10;ApwzUAz1u0OVK/duKKEMaXscjGlXOM+WWULpsAPAsA4BArQ51OUcAxBMjGLjAZNcQHEHBagcmrgH&#10;Zc63xPvlvujvvGMgBFD0sXhcx3lrJ0N+ASbyzJZ6n7aCdoN90uKd8u5JGxdIwMf1Y8CQLe8SQPT2&#10;lLT5jvmW+HbQzdHTEfJAfhwGyQ/5J0/EhSNoY/y5eAbCzDgV2iHADssZQEhZEQZAAYOUE+cpf7d2&#10;8hxY1YAp3jEgyKLwWH953+wD/uzfCXlDgECA0K2DbM1VNISTT9pr2MLBmPbe237Kg7af7wavTK63&#10;54erQlvKO+VfQKfgHZNHOgh4BvLpcGuGriA8I8I+MOjfaArrPU5SRtwKiIKCUsF05SgWhEGuDn1s&#10;3a2UYyyD0CofKEJhQ+YUvhe8f8RUXL7WIGMGk1d4ACHHHt8Bko8eoSJFqGAR9qOxfocM9BAHS9Lh&#10;PFvC3cJ372EojAB3L8ceJsEgeeUjoODYUtgI8ah0L98LoBvEYPD7h7r+5Ln+8o//Dh/5XYPBHXuv&#10;mLsok8gAg7xUfnbv5eAFEwb4AVA+C6kvFQHI0cPks48Cf1RAhHmlxDEDk3EHRbh269at2rJli10H&#10;RAJ6WP8AQHcPdasgYIhVEAgE+JggBgseLp8c+1jCNYd/Gz8I+AGGhHNMOMeAIJK4N5okhqUk5gfF&#10;jtkqV26dFo7nmSwPgLgpKNlr8A/fMVnLN/fXpr3DFL+tm6bHfKjRI8urdcs8avhJNvXoXFJdO5TQ&#10;oAFl1bZtQXXoUERt2pdWg+YVVax2beWv9L7yVamnHJU/UO6a9ZWtak3lrl5bZRq/r9xVc6pu8/wa&#10;MbuKRk0ooZXrqih+bWUtmFNGq1dU1szJxTSKxeKXltWkSXk1aXpuzZtfSJNmFNOi5RW0cFlZ9R2U&#10;Xf2G5lJMfEVNji2r5n1zGAD2mFVaXSaXVMO+uVW/TSZ1GZhfvQfm08iJRWxh+YmLiqtJp3TqP7ag&#10;PvgsrQaOK6XP2uZWnfqZVbd+drVoW1TNWhVR4xYF1KPfm+o7pLw69iiuQSMrqf+QSho+tpb6D66m&#10;7j0raXFsc+07NsMg8NL1eJ25HBd+6HXhZ18VFOkxiolpG/L/qRYubKO9eydrz5G5LxeI3314jkEe&#10;yjJbJjfYvGNaqFDX2mx3WFYYf4VCgyKDskNDzP+CZQalhH/Ge2rNqh6+fxQTb8CBJRp7d+WkYqdS&#10;R9j/V/GeXc47iFChoxiQlp/z64EyQIJ9GgGHQoc3wrmvKQYhnqeJEId0uSeNB+fYR2hUOCYN9r2R&#10;oSEFgGiwqEip6KNKPyhFoXKlcfMGznvegCAqXI5p3EiHxi15eXBPzlFJe5oI13u63IMOOOpf6lz2&#10;AUCf6Q/Ac8UBhYX6hEaChtMlOQByvVsHCfcJZMgTihlCeVL+bK3cAuR53oA9epFRtthnS7lgLeQY&#10;obyIg5gF8Xi0/Af3oQxIk7K190U5hX0UN+JTXjdv3rQxzhs3bgyN1T399ZfHofywjCw16Hu5SHeS&#10;BRCLIBDogjvzAZuFcZXFRalHUPKBBFP+A3AAHiwr4Eq/i42bC+exbhHn0vF4XQl5BmqwajnIYOly&#10;t0eHHSxfNkFKOO/xgDu3BPosooAg8Pfo0cnw7262OIChu5ISByC0iUnCf3k3xGfLszFuN5pghtn9&#10;WNbhsMEuAPr06TGDJ0AOoImg74iNz/v6ywCbAb7II3nleZ7cOW7CwvDfP70SYPCyxUOe3T9jljuu&#10;J64/G/d0F0kkWkcRN9tdQXlg6Yb9Fvfa6QDOZxgDGCA1GQyyTW4d5L0AmQaCoeyBOcCQ/AOE3399&#10;yZaN4Ll80XkmlPEZRXGHZdIYFrjnvSG8GxaeJ/8AHsAJ+P3/ld1rtFDFleDxfOg1a83KdNKdpNUE&#10;o1EBgUQ0pmPjJDHOmDYmJho18YFGYqv4ICGIREQEAQEVUTAIKgIqb7hcRB6CPK88L4KK+ERQUDpp&#10;zWOSyXTWmjUfZk/96txNbmdl9er5sFedR506derU2bX/tavq8AaCQyFxLxCY24QnVJ3Ysb4YywW+&#10;6EGLweT/KTetfaqGVg8lYLH+AqTUyZyT6tjWolM3biyAvKHonTXFsH328X8zlzCB0b70pSmu+1jw&#10;yNBTccCP78dwTTAEitg2wIzepY8dS0BM/QzWqp1TYMeCNryU/tGc+oeuI51BLm2zOjy06By6QpoJ&#10;l0S64NZ3DXB9v/QG3Z/gR8Cg/ewok3aNW/Qefcj7795CIFh1UDnn/gkO9BCPqDJwX5IwSD/lMxBp&#10;mFdMJ9HT9BXgSN345zDIM2i7tWwnCBoWyjP4eAGQxwoEPrG+tDkFAl1Pl9Zrd2+tQAgAeQiFIFDn&#10;O1usLhBTbDfDQl/ceyAO/2pfXSV033u74/d//KBu0+WMfXYxzxGwo8flSd7s55BCnf1sOqvFswvF&#10;y/PyRXdqP9KjBwDYxMpfGSoPbREoNP+bvta2gBdtDxgAiUJpgQSQw8Y9ePDVIxDI1q3DFUvovXoH&#10;Ce+N7d2s38EmB168iDmv8J3y7KDMe6fz3dv95Au8C+2nXe0+7okReEqNeAE82cYBIO+iSmlX1L1s&#10;/10jDXmRT6wgLXkCqdLOoa/200MoXucODOelY9hkrpgK+kh6CR3PcwlTylS7rf7V7QKD6RlMAARW&#10;3iEPIQ9ggmB6BM0ddQxDeZ++J222X0xhBXVRGWSYXmtDT11f0yxpEe8WDKoj3q93z6HlGZS3YaP2&#10;1R3PABCFOMfztL25LTbv2xFb3m5vPIMqrRB1tpeCoywoCsNEVWz7xr06nzAIDsWlVECk8+lRS0+g&#10;fZWIAEEvRA8WAYQkPYNgELg1HrzGBQrQpONlSqMxSpt/4STkWRSGt891jokjrUzXcQYtAASC1QPI&#10;yC3XVJB8q5zf34yBThgk2euQaQPBF95YVwnej0Nf++dD8Yvf/6FU8n+JmTMbr+CT8zZWRWEuoArO&#10;5avnQ++THp+cCJo9TKCRItAjZOJxegKzFwrcEUoifzFhxVDx7ddrliwpkLC0KitxcwGYulhMgT/D&#10;RXkEQaEQ1BnymYvAJPw5ZjtXFpWGfcDovO28lifRvwrrPMEn74kHZo2rsPfY/HExfcH46p1ZsGBK&#10;hcFZrdNi9tJJFQjnLR4TLStG1Dlt85cNiFktV8X06d+IQQN7Rb/Ljovrf9g1+l/dLR6895y46bpe&#10;MXDA6XHjgC9H3xvOji+e87049tSvR5fT/lucePYl0evivnHiNy+IT//9WfHZM78aZ/T9Upx7+Ylx&#10;67jTY8z4z8ctt302xhcAJNf/01Exc+qXY8gtn61AOPHB7jFw8CfjrtFdKgguaD0rrr/pqAJsH4vB&#10;Q4+L8ZN6xqC7T4orftIlvn7Fx+PsAoDn/ujo+Nb1n4n+d3aP8y/9RIy/t3fcNOjYuOjqv44f/viT&#10;8dNRx8UPBxwTt4/vHcPv/fu44Iou8Y0CuOd88+i48JLjKwhefW3PuPmW0+Lam3vG5VefEHeM7hMT&#10;Jp8X4yd+K8bdd360Lhsca9aPjee3Phw7X3yi/iPQXKHW1uEVAidOvDxmzOhfjPOxxYifWBT/XfUn&#10;8f4PSDZsLYBV9hnS1fNXDBe93lZXZNAYCsWQYdgxbPSA64lmhDA2GBlCxoiGuQHBVdW4AH/gTYOs&#10;YU7j/88hhOTiJXkOmCS0ABRin/KjnCl6DT6DISHFPuXvXDYEjjMgeAJz6GOek45QAyZvDI9sRGyT&#10;zvfxPDyB8+f/vDakelGzZ03I0KDwNWT2waBGgNjOfWWTeZYH92QcEdviJVB2BsHc571TTsoCAIJB&#10;28pImAaORpOhoGGgQxIKK/CV6zunoxNPOso4y9Kzy2uCYJZDev00JBpysMd7R/TmmnMCBpWROBlP&#10;I1+9g6XMq5e4lKd0CUgkrhFP2Wqc1q1bF/Pm+e9fe7z//vs1XLHi/mpUAyQGd0KHemvbsv7qqn2L&#10;wjz77OQClXPLd9F45MAGyBMCBYABPBj+jH2S89UASM6bE6cCSWnf/A8P0CRM8W45bs6bYwTc1P0O&#10;aAQ99VjH0E8gmP8QBHKHDm2PAwfajoAgyPIN+v4Aobz7LhniOmjqKr4FvqxebUgpbyKYfP99y703&#10;HkIeS+ADBtMDJk/NQi0NpHkW+QN5gA8IAqd3X2+rEAgOD+xdX/dd61ldm9d4hoQdXjLlLq8JrxWC&#10;O4GfUBo5VFQ68pNl6Z2AL17IzmAo9CzpmSQ1zqv+NfhMhT8waHjoC1tm1PfGK+lZ3O/w/h1xeF8x&#10;eEraYO+D916oXs/0eDqmXkjX0FD38r79QoM4px4kuPH+2d66af4RcBMqB8+dQ3vVRyvUpuf5uZWP&#10;1XgV8Do8iLyJVi8HfkT60n5+/ZyavmP23YOeBYLCtIHUifQyArS0e9L2oZ/pbHHat5RvpRiM5guC&#10;QTqHziaMX9+47z6NYIZnDk2nM9xLmu4BxCzulXOAQWpn+JN21aXFBqLfwAhQcC/pu092Ghpqb4EQ&#10;bQYdIW5em/kQL+eZg09eQm2QOKnv6SntTQ4vpXtIGr50IIhID2F2ntknFovhDVyweUmdLzivbXHM&#10;3bSoQiFAzHjScC2voI53IJihjnbeO0NF57SsLe0Or9gvqhj6Z3GYX/3+vQp6OvzpamCw641t1a5m&#10;0EvfMXHcR77FZcex73T48xK6FhAJQUbCHKMeEKYtnO8DeOlo4w2ku+la1+h404YRAAgIhNo3bRIQ&#10;oJPBE5BKz5r3CgS1E8rfPYjj3pk4bGUeLUAIvNjJWd+y4zN1vzy5p2cAWq4lvHnEMFpApZ1L+FE+&#10;Qvaz9y8v6oy84oIsA/mSJ1xRnTmFPeTLs9gmjour7qlT6hYWkZa4CX+ALwUIEqAodJ6I6z14RuXr&#10;fci/xWO8W95f+8BQnXIMJ6UnMKfZgTkc5Tv03dQOlfIcOCo7fIXZ7gPLWhdKfXI9/lLmyjGhP+0M&#10;+QKH8iavCX7efwKga9QT9WFtSZesf7Wt+c+gzMk0AXzZS62HmmFHQJCK7SEyjuMyl9clhWfFIGDO&#10;y0q3LW9gXUm0FKBhoul5SxC030BY8z+OhEqVENxRXECvxuvw+OVxQqE6l8M7O8MgET+9hG+URiJh&#10;sHoMCz0nCLq/MK8Rj2x7ZWV1B+/78Bfx5i8+iIMH/1c88simmDt3ezF0CgSu2lKM0V21IgMhy+ba&#10;9oKT8vUwgUYTjsEfDx+w4xE03DPnD4I7sGgY5rTFT1YRN72AVYk8/XQx2Fqbf9oUIARyvH+8gVYR&#10;9Z9BQDh1VfMvQENBc9ineDyCANA/B1u2bDiyuijJRWbSYwgMDQ9NECSLi7Iny9ueqB7BR58YFgtb&#10;x9WGgLeJMZkThh1fump0zGkdFCs23FmuGxCPPH5G3DGie9xwzfHx4/5d4yc3dIt7Rn0pbrzps3Fd&#10;/8/ErUN7xHd/cFyc852e8YVze0SP8/vEKVeeFaf3Py2+fc8348x/7BWX9u0T/W44PUaNOSOWrf5O&#10;TJlyatw84Ki46YZPxSNTe8e8p/rErMf/oUBiz/rrijsnnhwDR3aJy/v/bQwsgDh05En1R/AWkjnv&#10;oo/WBWAGT+gRP57YK8695u/i8qFdY9gTX4t7l50XQyaeHlcP+FwMHtI9bhl8YoHBj9Wfy/9sXNcY&#10;+UDvGD/tzOg3oFtJ59PR99oe8e0Ljo9vffe46NuvV9w+8utFzoohw74SAwadHneNPTsmTb0wFrX+&#10;JNZuuCd27p5efxS/9/WW2P3ynPJuR8S4cZfF6NGXlGe6JpYtG1MU7IPF0L4vLHnPGKnL7XcMVRL6&#10;hQQDwjehx3h7UbC+Nx75XIKcbG9bUYVRQTTEriGu9+1RwhrgHOJjWCevoAae0a9RTvATpjcq4Q+Q&#10;ZI8XL5d4jjtGv9SwxGdEUPqUNWghth2nvJ3TQAEO4CFfgK+CByAt252BLz100sgGgNJ1zDlpGJ5q&#10;3ppn0FhRpNl4JrB1DhMMM54QRLm3/GVjyTii9+RFfMAorgYkr3O/vGfCsiH5ykkZOaa8HEtDQsOg&#10;wewMg6Rz2YNJOhsM2ndO3pRTNvDEMeXkeHr7EuDyZ8RWsQOD6RVkfCUQeib519gnCErPM6sjVq5L&#10;CNy3b19JZ3nMmjWrlMHW+PDDD0uD9HKJs67cz5Lmq0rjNb80tM3Pze3zhBFDFoGJTgzD+BjjQJFx&#10;DlJAYv01QQEGPy23sIrVKRn9IMRcOf/ZE1aPoDpetkEAGAGMQMi/8XaV8gYzFXCKgEPgA5iIfZLQ&#10;RYBh48H7tzAI5g4eNGm/8RCCweyAAYAJFp6N8c2or23ZG8WoKXFdBwalAyilZbVLQ1Qr4Lz2XJ0P&#10;CHDkCYAljMlzAiwBfwlmFdJKnhNkOwMvTx8vqXIFPPImv8o7BdBKQ5quc78sC2kpR95CoXwQcwWB&#10;Ky+m96LMQZ19z1DnOBaA81wpPIPeJwgEbt6hOOK6t3sdfG1LvP9We4W+HB4K+hL8lNER0CzbAFRa&#10;OX9Sp0EFwhdWVKCyEqeQjuTpA3kbVs8sRtYTtTyAsTqoLoJBQ2bNowR0vILgLv9vDAyrV3B3sUsK&#10;CIJD53L+oWPiGJlB16YOBnugLD11bBnbad84ljaOOgPWNhWgsEK733SBQvqHrQXKGJl0km+T7hPS&#10;UzkSoXby72wWtdEpCAItBAbMHAOdrmeIM7xTx9KnR6Tss9GE4tC3OgzpGbrZcXqGzpEn+bNNatrl&#10;OYBnLpgjH86lnj6iW8q9bBvFkSBIL9GBCYNCOlLIiBbyCgJB8wOBoBVEDRs1fJSnEIAANAa9+Drk&#10;QaBFXQAaWw0EJhi++tb78f4vf1tB8MChD+MP//vXsfedrQVg5hTj/+kK2PQvw746Sgro0N3uUecw&#10;dqQJAh+afV/dNgqMN9I9Gf7sS8Y/mAAgbFKAx+jP96E8lJMOOTCoLQIEaeSTNPrzekBGb4vvPGjg&#10;2QN0bPN8p96T+0hf2Xuv6pLj7IIEKR5B2+obm189cD9ths5E7Yq2U7uX8FmdLp3SsAAL76myMXqO&#10;EwUICS2goz4BOl7IdBCBPddKJ8sDe+R5kOkcZnBcHPnXLgND58QRV9mw+5VzZxCsoPx684sNoXgV&#10;xksZEvvi5FxBP8q37b15Htveu3rgWxMm8GWbX9v7DtuFM41TTj1Rd5WHtAjAVE5gMEdkei7l3tlT&#10;qexzn70hjxxc+Xzy65h4vh/xeM6XtK+KlvL9fATIpQuTgD2VGPwxLFRumWdY2Dac1MNVF3iJL2Mg&#10;EeUqaBWCyCxJBSDjXo7hofnzeCuKdvbq5XBP1yVASjPhrLO3z3b2mFFajoM2gPfWga0V7qQFBB1P&#10;r2D1CBYBeeIaJmoBmXq+UHT1DnZUKpUm4REIirvrzfX1hR787a9iz8HD8a//+n9jxoytxXjaVYeL&#10;mgtoqCgAVKG9WAadip5jgSkEwwzqkNKiDCwiA/jAIKADhiDQcQAI+sCf4+YJ2geE4vjhPMlhDDkP&#10;EAD6r+Cja1rrLyamFBh8ZHW5vsBfAiN5esfzR6AwwXDR8+tqHOkkDDoHInPhGENEHWOwUn6rtsyO&#10;uYvHx+NPjYjlSybXnkGrTLbOmxarn5le4bBl2b0xr/X2uH/aZbFy4+iYsfCKuG3YiTHk9hOi7w+O&#10;iVsKRA28sWtc/6Pj4847To47R/aIQUNOjquv71EA6+zo9rUT4tivdI0+N59fYfCcAlVf+WavuP7m&#10;b8fg4WfHmHFfrh67KZN6x6wZp8VtQ7rE9y/+aDxwX6944P7eMXpcjxg6tnuMfqhXXPuzv4uzvvNX&#10;MWDAp+OOkV3jqms/Gf0HHhPfu+Ljcc4F/zkuG3B0nHnhR+PK4SfFU9uvj4fX/SAmrb4wpj1zfoHG&#10;3jF8xOfjwu/9TQx/oFv8aOBRMXJSrwKCX4qbhnaPs7/9iTpE9JKrTqoL4ZBBt50Zo8b/Y/Qf8MUY&#10;OuJrMWPOFaXBGx7bdz9UvYGbt02tMLhjx+Mxd+7AOgx03LhLYvr0GysAPvvshAKDY8sHPLV8yI/V&#10;0NwiDTgIpBB9X74130tVkOUbY+QAQj3HDAYgyOhxTMjYYBD4ntLY0EutIf9zeKhzY7zrck5jzeAH&#10;IqkfbKdnMCEwQ8fojzyfChGkSTvBzXYeS6OAEQBG3TshzzlGRhogxL7GzDXi1cat3FN6jgFAIp0K&#10;Qh0wRHFqODValCpFmcrSPtHQ5vn0poE9ZZdl6F7uWXvNS3wi7c5pEOkqO/DV+T+B9Ioysq9sSHoG&#10;SfaYEkZMNYTKc4NuoziklZ5Cx10PqEmWcRppykcZJuBpuHXc8OgL5S2fM+MICYPCvnM6CqSpUVO2&#10;jBONpUbUsz744IOxerVFWN4qBsmu2nFlNMOaNe2lbPZW6OP1yjl79s1TM3dvwwb13NyXxpsGoICg&#10;oXq2ha/vWVyHEhL/3gMQu7fNqgY/8fuDzaun1SGkvEuABIwAhsar2HjEEgIJOOJFAx3OAy7gA3Iq&#10;8HQMkaxxCwzynAElwzsTBt99d3P1CtoGUvLrHNATn3ezeupL+5WjVF6WRodXEUDyJL779vY4UGAQ&#10;FPIMyr9hlgdKewmO9u4wh6/xDia0ynN6+xzLIaHOyb/nsu9a4vjOjXPqj+Mr+JV8CN2fKHv5eu+9&#10;HTUt5UWkYYhtAqCfzG9fV8q5pOXeh4vBlgvHADbb4E2+61DRAmSO57BRXr46nNTCOeVdElDvmOtc&#10;73kMi31n7/Nx8PVtR7yAoE+6ADBDx6RtSKg0jqS/ZV6tD+6ZECjcuOapqhfb1s2rw0XXrHi0viN1&#10;0Aq1WRfVwVyYiKcPOIJBsJdDQxP4QCAYBIZC8AgCc6gonZt2TNUlRXIfKKVOZuN09uLR+RXail7P&#10;BW10+tH/hHFO2FD0H10n1C7k/GR2nPtpQ3jowFgzTLMZ+s1LJw3XpE6m4+xXL1AJ3Suhk17tPF+Q&#10;bk7dk7q86uiShmvEyVEo2hZzJhtphrbn/ao+LfEd01mlk4oOon+BA71IT9KLtoEhfcn7Z6EYMAj+&#10;eAmFPIUEKOZwTSBYvXYFyIAZ+NMhz9ZiZ/kX4Nu/PFRXkvdrsf0HP4iDh38T1pGwsCBpB1SlXLRx&#10;8gEE5UW+pEl02hvZJdTpL30jwdx3TXtbhQDDAQGhkHcHtIG36gEq5UCPaxNBN32sPaFrE7zE5SHS&#10;5tjXtoFBEMBDJKTvpZewlGXM3k64c9x9vPt8n+zihEDXev9CNr/43on7un96rdjU5t5ZzdL1rgV3&#10;oA7o5LBK70G7xk5mP9sHj+zxBMicHwhgq2es5Fe+8EJjrzfxXJMeRM/ivHwS58SpeSmgl8AElvbv&#10;f7EKeFJWzgHZLD8hoEpWAILeM1B75cCuCoWeR+cC2x9HZVtuW7vMXs52v9bxcty3aDqedy5N5SIt&#10;oZGIe/a/0Hgei21niKln803le87OZXlMWJXHHBaanuHGrmk6tdkmc55vrTJ389L4yPpiBG4qSnNr&#10;AaXtBY54+JKkZZqRwcBgvKkkMqEQGZ4EKIEzikqDVhu1UjEUfsKhCpPKQwVRuYVeQAXEkp50vdya&#10;bnlg1znmnrYdI45VRVKURHoeQR+wM2QUCO57Z1vtYc0fxvs1hHwmBBJgqGIlMCZwknqvUngqgUKt&#10;oeMdeVP53nlvVxz+5d74zR//Tzzd9lpMnb0pJkxbG7MXbiqG1LaqBK2I98ScfrH0maFFEY4s5TAl&#10;Nmx9uCpfPeOExw1Y8baZi5e/b8h5fD4ME2yFdc5hASvjioEmY5Ay8NHwcDBs166YF889M7t6JPWs&#10;SNPwUJ7CnD8IOtctWh4blzRDSMmTG1WM1TUEkQCwLiKz6sk6vt4wV8svy4P8EB8shQZE1RGKY/pT&#10;o+LJBePrqljzl0+JRxZOikcXTa4/O180Z0K0zBoa82beHEsX3BKrVw6J2bPPjTF3nBJjRn4+7h/3&#10;xRhw3fExfEjPuP22o2P0XcfGzwZ2i74XdSnQ1i1G3N4nzujzqQKPZ0X/wb3i4quPibETTomxY3rG&#10;6Nt7x8jBX4ifDT4+5s7qEz+f3Ct+WuDu0is/FVddc0zcMPi4GDD0+Bg85oS4+afHxI3XHRfn/ff/&#10;Elf1PyZGTewdg0aeFHfc0yO+ddnH49pbj40fDv5cXHxdl5iy9LxYtXt4jJ15Xox4+JyYuvSymLTw&#10;orj8x93jykE94u5Jp8Z9U78Uox74Ygwe/YW44ZqT4orLjovzzzsmvv+9ArmXnhQ39Dslhg75rzFs&#10;8Nkx/sFL61DO57YVA/65ydWT8XL7k+X9TaoQyAt494h+MeWxW8NvG3LIDiOC0cFIYURsWzMndpY6&#10;8Oyyx+rwIPNS9GozkJu5RqvL98VILQZEMaoMx2PUbWtbXA0Who9eZfuEYvFNaWgof/W3AlypX+pZ&#10;dmRQ1hqSnMTvOl5FPboMCPnVoNftYlTkOelKU/xqWBTlBSa2tC6MbU8vjk1rGqmdTiUegBQCHR0O&#10;thkD0mWwmN8o7YRLijYbLfdimKTxoV7yXoOW1nupekMAAArjSURBVGJ4rCi6alH7opi7rfFkikOX&#10;gDHnn97REkuKsWU755t4frJ5XTEaS963rC9lWRra9mcXxY5VC6tBqWeeEcAQYWy4LhctyDTlW7mY&#10;82ZooEY4RflT1AldCWDZqGvwa8PRYVxVw6oYrjwDysdzOm5bGWhslI9jeTzPuWbT2rn1XTYewZnV&#10;0LLf+f55nbJPIy33la9VpxmSc+asitXLX4q39/46nmvdEwvub42np0yPP/zq3WqAr1s5PlYsubN2&#10;dvCOKb/tmwoUlfpqkRhzA82XqwvEtM0odePhaog38Nex8mYR8JLeKBADKNK4r57AAhI8jTpM2toe&#10;Le9qek2Dl4t3znWZBmBxzPfCqyc0N493svmH4NK6DUx9QxZSEd93dMQz+VqzMA3xvR08aKW5lWW7&#10;gGQJ/S7CwjB+lM+IZ4yoa8KmvdP52XSC6pD0T1vAKD+AML2MPIz7SjvGo8mjBXLALo9ZDonkHTME&#10;NL2dvID2lRO4rcdLHQRnxDXqoLmYvJvVg9kxDPS1Up/3F8P0nZfWx/7da+O9YqAcemVTTTOhUjkq&#10;L+WjvC3mIw35le/Mu+GuBw9uqSEPp2GvxLV7Nq2IN9sL1Bagebnc0zBXsArc5JEH0fafYHJLBVLv&#10;DpBaSMdvJyw8w6NofqH5h+KrF+qD9+adAVzvTD0C44TuA1TZYSas8wXXzIq1q6bH0oUTGw9hAThD&#10;QLMjQhrScoy3z3nDQNMraMio47kAje22dbx4c6ouB4uOJzQSQNno8Wa+obB6Lsu1OR+R7ne9+4qv&#10;bQCG6c2hR9LWSuOelw/Y0cvgj71mfipZtmFarN4yq4BQAZ4dRa+U6+kMU1rYFQzGBI06UqJDT6Ue&#10;YgvVTqBiJ5oKwjah/8BVBaKizwj7pOqUkrZrU0+zK3WE0ftGNlRviTbAPcpz0J1+CcGjl3D3SLFt&#10;rFzuGJDKoZ1gK+f5EXYJrxvJYZ/i5q8cHF9UDPklxQC32J44bDfyxLz1sWT5jnhy9YbY/c57sf+3&#10;/xLv/c/fxJsfvB2/+13Zfmd3bW+tiG8xRHah8gdzDHTtxpMb5lcAJbyS5irqzJc3w07BZk4nAqIE&#10;WAACniVAIa3shCTAj2ePvlae2r3sZAXEAKRCSAeE5txJXinreoAJDh+ezGUbZ1aw9n5BBJscMHjn&#10;3nUFu473pO1ki7PrE7w8M/tbnVAP2PnisJPZy7x3CXDC3M59IXu92t/lGnVDm6YcgRYQPuLd6oDI&#10;OrRTuh3OHcfo0mQC14I/34O675y0XSO/+CHZwr7jwDLzBwR5Bt0XVCk/oOqdAL4X3noldr65J3a8&#10;/lKVBC0gWb2KBVSNlkwPoPejfrOXZ7Q8XB0pHC4tbdtj0aatxWZv/hWOiXge3RcXyZ92AdMoa/dx&#10;Xn0A2Nu3by86txnyCezYZd635/Z+cR2mIzsLD8m/eqGO12loy9qipWVDsb85k7aWNHfER7YUMNpW&#10;ChYIEhVGBfBiGPOA0EOh1gSi/x8Y9FAqCkNNpfHQ4EpB14KsabTV+DXd8oLyPq7Nl+eliuNFZ49U&#10;A4Ly0TSkJIEwYXCPCf4FCMWRz6biNYvNuG8Cou2Uev8OGFQRbTvmfkT5AM53398dh//HH2PZ86/H&#10;w09tjFkL26Plme3R2rophgzvG32++rnofdrHoufn/7oOF1y0bEC8sIc3ZH4sXLi2fIibqycPDPqh&#10;OyAkOU+Pd64zDFIaAK8zDFKy9hlx3PMrl8ys3jgwRqHzEFo8xhzCnDvIg7h24TOxfvGKej4l48zc&#10;0MwR5Al8tECH1bfc3/C0rHRC+zyWlBuFRGnMWTQh5rfcF3OXPVTnCgLBupDM/HHRWsLVLfdUo3Bl&#10;67BY+cwtJd9947HJX42pD/WJmdO+EsNuOTnGjTg1Ro3sEuPHHR93Dz8lrilwdfPNXWPcXV+NSy7t&#10;HrcN+3pcdWPXuGbg52LazD4x4d5Tol/fLhUGx4/pEfeP7xkP3H9yXSzmyh8dHfdNOj1uv7tnhcEJ&#10;j58Wo8d3i3/q1yX6fv+o+O6lfxO33Nk1rrrpmLi6SJ9v/Ke4qN8n4uL+n4kLCkTe+XCfGDzhH2Ly&#10;4ouqAMKnnusfw35+Vgwcf0YMHtEthozqHtf99Pg6fPSafidE/+tOjkEDTo2Rw74WN11XALHA4JTJ&#10;F8SGZ8fGlp2P15UQ/fR91eayveaBWDLv1pgw4dIqM2cOKEb1I7XhBlYa8fZiEDEq9EIzEPzjas/W&#10;ZcVoKoZq+8oqep7rUKRioDB6GKmMU54WBi0jhhHOiJCGnnAwACZIBYsOxZ8hReYde9/ef2cY1PEA&#10;ioABOANmCYOApzOw/SUYTOjZvGRBbF1a9jtgENjJCwgUH9AAtgSg7L3Wkyxd8TvDIF0j/zm8FSBp&#10;yPTMSaMCXhEwuLgYQIwPYEOnUOBLS3kva19SQ/EYIvX/VB2dIW3PdQwrXdv0xAHBvwSDhiIZhpQw&#10;CAQXlPLJVQOBDyNcXqswfop0hkHfNiBzH42ARtszZlmCsTpPqGPhCM/sOPGs1UDo2CfikGqQ8X48&#10;96ffSNAdjAweywqBRTynuHntX4JB6fsNybZtr8b6NXvjwVEt8ch9y+PAC4fi8KtvxqairzYunxw7&#10;Nz8a2zY9XOrn7Apn3rUytFgMGKyLwxT4W1vgjUcQxDXev5ZabxsjvPHGAQFAQoACCDQ30KIwvDXA&#10;zZwu3nP3AnmEZ861vHxAhlRALG0EAHPe98IDBwabbwhAzK/AA/jyf4E5lNJ5Iq7r3n2XAdMAUu2I&#10;2VMM/ldKOW59rH7L2kQGi/ZMe6e9YtQ0nZPF2KnDThvPXOaNVxBIubdn9Mw55BIwWTmTl5OXjNcs&#10;h3CCJeAEAh0HwDxtQFIaADpXawWfYNN1yuiNYjgc3FOArhhCgBAM2k6ITk+psvasxHM34NfAa4qy&#10;BYZNaJXVBrbrKq1tK+OtncV4LIb1i883aUof5Hum9CICXc+ai+V49zy45hjWlUgPbKj/KwSGQmXD&#10;IwgEiXqQEOjdCb0/8JdDLDPU4ZYw+EzLpApxwIuog9LSGSAEgQAN5NWOugJ4wC5hzbbrAZxQfCHA&#10;S+D792AQBDpnW9ruoR1wvqZd9Ip6ZWQUQzCNcnUMFDYjs5rF9nIopmuWrZpUdPW0WLu9HGsHIw0M&#10;JpixHeh6OidhsIb0Kz1V9BAdYwqINp++pqdzJAM9+B+BQdfQ3XSVNKq+KunzlIDB2hFXwKrq0KJT&#10;AeDMYgcR29ZWSAhMwMt1F3R6O58wmECYXjr7QLB1z4ZqI7FjGMnsstk69de+FId/94fY/8Fv4qV/&#10;ficO/f7XsevQy9Ue5IXd/+b2I79IYx8qdzAHrHggwaA8sp9qh/rzxVbb1KwGDwZ5AgE3Ww5wJHiA&#10;QJ7B6iUE4EX/Kz+6OTtia4dkeR8JG0LXG1rK8CeAMN9DwiBQMCRx5WaLlfiViuHrf/I8EvCpvXFv&#10;77q2JZ1gMIGPeGZ1gl1Mn9FrabP/R2GQ/c3udx9pSRdcsb0rCBY40nEmvbye84e9n/mgV7PtTyjM&#10;c94N4GPbV2bogFj7maa81/032uv9eACVA4DyTsA5L11nELRdHVqlPriuDict9zJq0jeUnbHqOLud&#10;Tc6uNx1r2dadsXz7rvJerQBb2KKDNaTh2RsOakZN1nIv70i98r68K1MtLMYGmL0nthk7TTkA/g3l&#10;OmzH0VfDDi+1jpD6jRQQ1IG7bt2u2na/+OKL8f8AKSwdRd3CoAQAAAAASUVORK5CYIJQSwMECgAA&#10;AAAAAAAhAF7XBWksEQMALBEDABYAAABkcnMvbWVkaWEvaGRwaG90bzIud2RwSUm8AQgAAAAJAAG8&#10;AQAQAAAAegAAAAK8BAABAAAAAAAAAAS8BAABAAAAAAAAAIC8BAABAAAAgwMAAIG8BAABAAAAIgIA&#10;AIK8CwABAAAAAADAQoO8CwABAAAAAADAQsC8BAABAAAAigAAAMG8BAABAAAAohADAAAAAAAkw91v&#10;A07+S7GFPXd2jckMV01QSE9UTwARxMBxA4ICIQAwAg8ODgwMcADCA2NsIEhIwwVFQAABAAAB8BCT&#10;QlNVEVbpZdGUpKsgrOy5/eUW9L32jfsAAQQJ+wABK+37AAFAVvsAAUI0+wABT2n7AAF3+/sAAYxs&#10;+wABjhf7AAGYZ/sAAbqH+wABxyL7AAHI0PsAAdKi+wAB8jX7AAH8nvsAAf5L+wACCZD7AAIuEvsA&#10;Aj46+wACP+77AAJMhfsAAnKD+wAChUf7AAKG1/sAApDr+wACrN77AAK/APsAAsBD+wACx1L7AALg&#10;TfsAAul2+wAC6qX7AALxUPsAAwqMAARCgAABAAABAdOAWB0DYIBwNCAoTGGhRKbCrDtbFEVeWEKd&#10;OaPbd25cRv7SsDDnwd90Vj9TGkEM9pmjq3akdoCJsINSJxdiKD4cyEkqJFAh/dzIbQIXMvDngBlQ&#10;rJgLNHdJlQxCCIo+AgRRJtCrpxoaJ9qK/JsbOMs4QoreQlniQca2HWRwQeJYQAz6cBHLdUiO+4E4&#10;lZSZycRkCBAHJJlQs8ud0g7p2ndZaiHOstHSCPpRtuSqYRhZCaNgn2AtY8Vtcn6AUKnY8JMW+mid&#10;H0N4EEsGnBUUSmc26R/tyQey0uMaNxpMI20iOhyCdT3Myb1uRJAan7xiItgzZVtobJqBRdEui2Gi&#10;IyZ9xWxARDBQ7IQdwFHPPuJ4ZQBaSM0vUIrW9XctYU3LwVTeRE6WuCC2ys9UQfSoCyQue2FiRoGA&#10;8c4wQjKLlS542SGyIHERoNtk1jYv0cDqQXzQWHrnsoj1+B3SAmRrGRjwqLgECTmrHGoAnwKfWnCC&#10;FDjxlAHJg9ZBIvhHSkO3WVc2k6aCkparwT0IPAkMsSHCZso9aQRrvw9jtkNeZlKsnIk3nREDmxyU&#10;kdFdCQQVRmTDKp4Wp6Xi1kIWsKlEBvtKbHfmjGi7XZjdsSpKpJkYvpodTE2V8ByFANSl3wNFpq4m&#10;auUQNCDCCUaCAAAAAQIiCMEwaN5iiGA0HIAwABgAAAA0wHMADQAAAATFVateehjuiDBwYAAAAAaQ&#10;YAAAAAMvJeQKiQV6ph0AAgABAAIAAKC0N7/mn4YsNxiMAEYAemJA7EU5xtrUGveCRJ0O4zFDYJHp&#10;I6MTv2xJffh1HNwiCChAxlHh8cIozQRDfJlUJPAnr5BFEYWEUcRYew1o/BI7F/oEOBTZgHwOJBxy&#10;2b6QVbcLVQrBLwJMCN4vj8+paGFWKMSFyFsIMeDOIomHo6Ca4Czl+GWtQ3pPi3KRY8KNkcWdzCIe&#10;ir03vpYPzShQ75yIWIMIAIaD+aXnc3RBAR8bBpZGUvD27RZmum2iJfMFBZkdoo4hthFFCMalEMCd&#10;uhAWeBQMmqNIrYNlEijYZRiDwqCIJHGwYE4Lo9tFUGG5CanHwYggokQMeOjqD6GCGMNHhYWFAWYt&#10;pc2XgxVUSikcAYZAGmyZAFb03ikXlCMZWikOJfDkSZI/8BUL5MEFglCAmPIWIUmNPW7UAaJxHHy0&#10;ZLfyi1WHB3TSnTyEv9aMERwampaJaJ+QAiFBp4yy70VTOGNyAOSkoQBkRENSIhm1A8NBoESTGPGE&#10;DsMyDQ5OnFtTnRpk+rhJVPz1tmwKOjRJ/L715Q+CvhEN9XNcR44STAiDkoCLj/rWuHUm9UOaqRsa&#10;AAAADDb6UgAAAKxL6SlutEhYhYP9gCbVkB5hFRscDwFxbVScjAbwoL/lcQPZvk1lSbseS6IOAwCg&#10;ExSYQEwAH2YCqjIZQCABhgAEQAASVvotgTwEKUYyYGscyPcoU9q0dDFKu4KCikwqwaIGYQKZSEU9&#10;/tlI2JF1M96gqosGZeemubhAqRyUIYGRJrpHLPY9J2k/it7PbhP6Fyycq+NGjgWCBUFCw0O6WGms&#10;PHZJ+h5Kzfv/4A437LJP1UknrEx4TZZDeOGqe6dEjhpupn8rk3Jkz/zHSZqUvdpjIgMsoLSDhszA&#10;OQyxJuQ1KL2+svhXG+tbs0+3xNnkuIRGyebNFgXo1oQyYw353doU+66+S4SCqYupmEguIqFKTk0R&#10;Wr8ILTjN19uU3CaXf1Q/zJdTVcgZ37UkzvQe+j5ZKri7GKSNeieUWBG3avWL/3b13LlwIspisUOR&#10;EbmIa/KwDUo4wjIRUzNhB9pFxiEcIbzsU3MyVsJUd30fOJRURGtQUyTWQFZVLaDhZZaIEGocwA0R&#10;EApgAEbLhOCfFOFEgFJBpkb8eOOJMc0mOO6FhNToSwThAAADUIIR2WxUB2AZZJzQp0TKKEoJTcrI&#10;KwZpYTDnfRGABERV1yNy1iQGFZ5NabdC8UzHEInNloNkTAAA+I2gESwwCB5oA34Ag2RRgwEgA2AA&#10;AAIAAAAOFKYEaAoJGcZRAAABAArkOra5yMxuqURBXUqM4Qs02B2ojHGG/cOkudhUU/jVFFMPMC7R&#10;GFCei/YqTn/Vb7/CDQ27WJzL5DoALKSLFIXQC9YtqDQ28oZScSYWHN3U88KoWRkbj5Critcspiyd&#10;yVxqNOG/ILmUXMsYq4QfNGIXCwFDXF5ZwJFnmv7rbkDZqRCyB6vOycdAJ1IZDhsbC/3devSTfkMf&#10;j2JhBIWJaZiVcyVK3MLsAIFoHBllKZFDKbEDSLKJv/kgVMiMuDqk3rjfLHpeD03SfJ1nmYxQQOLB&#10;DInrYAAVnC/niQQ6LxpSMFQW27czjSrT5KAQxeU6o7oY40jNhMMepJQ/e6BWmRw5DCAq3sObJQuK&#10;UGMEmwai7G6evXku554AsNe9JnQwho4QAADTkP6IajMAMAUpgZSK4MlkDRjBao02et0QAANQR0MQ&#10;AAPGzJVsI0W1gqnS1G4jZzcBhScObbbXHZuIYSYQfFZJDRgxySLLwNrEAhcdNAtk8pfE2NyBFDMA&#10;WUM5aEUEOjAiYYAvMAwAc7Xg+1T4fULIxWg9HuQRuzkGAJmnqKRvATLbvqGGAkJCBjxzkyJ1XG6C&#10;kDzSmWxRsA6yxEbqKy3HLUdmHnxcm8Us7KezWBWFvOTraVHzl1FPYQA3Xs5MESYdCow365IIyfrY&#10;/tMEioWIoihIlFI8whWWHRbEyJt5Gzl93ftFBZKKW4sOLGgiL94yhtxzAgwUWNP63ojR3Etx/Y/Y&#10;4N1vRl2OLsyGa2XMz13EscZjCoDu42IiiIUBEAAxkA0aCBgKzMXipF5VxsgDpTYoD5LoeSAITCDc&#10;TvpGW3GbJeoxFZrYnO10mHxu1bHo+hZzI1FkA48DAfWVAAJEV/skhyRNvm8XIeQ87r6hokO4xIDF&#10;7aPEvKyaokAM3TSBBFE4QSc0BwgUbo0EBsGMteJb02ZtkgrvgUxawJBbWNdZmTNydZPXiLGtC588&#10;TRrrJ3p2lB711tw6Y6YlQp4JABAAEADgHD8OB8Z7DOrAGyQwDjhkxAAzAAahKS4Wl03qSQhFhEGX&#10;PYg3vjdpEEEBlCG+NyCMq19AHUwDYQnMIGCjOvD7jUBuu8KVG9D405xXo/63UTNoCNFi/lvkC2m7&#10;4RZS2Jnx4p2LtEdmmOPNM62FhzMKBqLrFMpaBLIMRlRqklJjRK0NwyKc4mrDNnrYRPQarxPeJ3TO&#10;cYSLEy5fdviTiLLy4aXmgyRI4JNZJIGbQ4CTqB0YCgxFWyV2dnGVyxkMCADEQYAAwEBmL+d1FXt1&#10;2ji0fIJLEzKOw2e1A2lb77T/CEAaIcqq1CCPU48TJ2Q8TixGoAtyExEJ1zZUChCXiOFuJpeJA4WA&#10;wgOEcwQTEeEJggOcjk/E2HggkEicIpWJBEuEIgGbMZeYiDXY/gL5qEvWUPG5LJUsW6cKsO7p32uz&#10;Rk/3dOaTO5n/3lfkDtrQFEG+BNdw5uFxI4gAYDYigAAeIqMZcWoQc+EBAciAAIAAl5vTV6QIMQyg&#10;MOZCD6UjUA0MiNCRomS+RMis1Nih5QgXwj6KnXWyO7SSpzUnpKI5AeAKKBXrAtMSIpyjWZEB5hxR&#10;ZgktIq1vMAhtK5W6I9MImwhkOQIdrB6PDoS6NBfNgjGCK8IgwiWB3x1jxYWExPwPE9tNpmWB/Dez&#10;F74y/L4QOCAw+VegUXlkxPcWKCCYQLPCfj4ObYkeA38+JJXS6ZUQzQDHCECCKMghmAQXIJDA+JgS&#10;MxigBRCKkAAAADgu8ATvLmQIIh8IH6B5b5GUzWMPFRjxsvo3UGWeNbPbwSXFzYzi/iLj1fhTQ6Cc&#10;88Jl9CY0fMPWJKUggNvL8D9i18lJmj6VS8CE0BrljKX7Z73Vlyc+/ko1le8S1rQmrJYi6VE0SmqC&#10;g1JcjNAuCCSBGADiyAMShaU/k5mCXiFnGBh74d6eFfLmAFJ/ZmImxHgh8LeOeQZk2OcU7HHiZZZD&#10;+dqWgNtqUAgYYDIqK8sgc84+mJAo8ykk4C8IiCDhF5gMJIjAoemtVxXE52lKCBTDGDQQDDEIBAIE&#10;DYmBIso2ZbAyWdoJTcW4HFgOBncHfiPBCx4QvCBYQOA84INljmLox8Viw8T+aJGcYS+L3vHtWWhX&#10;fG0hcEo9kLrEYuSE96s0WjAsKkIcYb0J5HdiDe2uxUp4UBAFGYdwARIHAwFAAAghgEgAAJAABs9V&#10;lMvEaRoUJ7OaAVdCEDVOEclPTUyYGIIGBgXQ63ILGtwvLkGRwjLKaa5Fs8We0hDA8zPWz/YEQAsY&#10;fgz5KVoMioqojUTE/Q4JK0qziAQgExG5ISQvMvzzDhr06nttPUsVREVbREVRPiWN4DMspgABApRi&#10;LTMTFWHzH/OsjF7AIl+n8YjIw2gMFIJoSiFx0DJ/PJkSiDpRTvdZExb0QWwcBDGgAOfgCbAECTTj&#10;+EQMSgBCQNeIMaD0wVQR1SBArTgw+TCEVK3FCJxy6HiclYZJoxQIxwPsTr76x44/DEQQQIMCA/o0&#10;Ao7gsE4YgABK8EQwkBMNgIFRaIYmsE8A5h0d9QiaaFDseJq0Oi4n8s0qv+Ilydqc6wBWjZ1vS4Zs&#10;QnskSEmFz5MBYMaFEOADGMpgEQYzLoTfoCgxy1ip+YUIxpITuVB9uZGDCgIRgU78wGNbKzOhwgQG&#10;it8werrHWkMISewBXrZ3p2Ujwz7mqlNKHjbFYQbbf5ztLjelLqsfZeFcikwwiasF8yEEARyAMCCG&#10;P0MMADAMABky9m97mwd2qJrUmU2xlWxlCwGGhYsSPEiRrWCPhigSdapAhLxhPMInBroMS4IR0Jnc&#10;CDbCJcH+CD4R1hAoqghEI+XTtMzdMOKXcIVnwGXJa//drAMHZlvoyWnIqEeHSMSSRkGACYsBUjNA&#10;ikR0BMsNxMUksSA1MgfgAQpcwxUrQTGGwBAXQwIGMY2JME0IQJ/lBJ1LoQACABakjUq0EXl7BCAB&#10;ngk9UCst9gWgZFrlHAhjxlWQYgItOLCttMgAgguJBBrblwg0WEz5YTfwl0o0WwfAzMTQGTcYIMmA&#10;8AG1QCGfGCDIVcABmnMy7MgIzIjnmUAySnNDdEUiCoootCMBzI+hwqtMCCH54IXb1sITUKJopv2K&#10;rhB247Ekib89LZ8RyRPMSPah7ao5AXGEMGMCKx3I5ICCgQIoDQACC5QkSZuQga0Vkg1qEXYQSv84&#10;k8JsaCS2lRhYI5UURMziNyIoyciIL5u6oYv+LBMRJPN0tAgr+MqCISEggEJczY0zoCUfwc2yvYxo&#10;0rTKmxv/+3SyTFPVBC9rLEnJ238+g4ByFVtwewFy4ds47+EFmE+lA/5D0zd1AiaMalkgcohFAg4h&#10;tASKljfwTIRGo4gEsOo1jFhM0GkYmqY4FZKNfyEEE0BdRqPQFLAdPbjTkZbhiBfUi9IS7a1F6iVG&#10;REybyuitxNfI9oetYm0FEQVEQ06gjuJRFRCgMQCCiBRBl5IjgIjEYQ0JJiAo8roMzZPAQCuxCUBB&#10;n4RP+DANWUESgoAEgsSDRgRKFYkAUHjYNegZTkgbS+EoO2Fh1Pa0yTdcjc1t0iR6Pw2YHRZwgrjP&#10;0Y5fbT79pvl7Jz9RVljuY2BzQ2XFhLfhTI/k+aEHrNGUdsP0+tYOwFDVJ0DyCJmJNnojgAAAAQMH&#10;ldUO/6PxpaTvvtG7Gfd81SkxO0leJBoy6KA0WVPRl6DXokWFQjK7KMhKTErQ4sYl5HGkjkNG15lK&#10;+6tjzITkRUqKLZ80p3XnyMVD/tgsRcSpuOwLomZZZX6dK7eldWb8LvDUkeitJve4iZRwoeoE2Y51&#10;Z+zbiw2/cCOzRLq/8CoVuQPeyV1J4GMI/aHyz4sw1pVaOV+oxmK0HWzpKnGB1SSlOZNMmOUbeWp4&#10;FBNHjb+akAIAcVp/1ZJiWKShHiIONjRaeJNGWLCw9aOJLInFUnZIJ/xpFo+SQOcaCe9E7oVdm8qj&#10;u9X0azJPtCkby0jVScnnnHJxHCm81Bs7VlZNu2NGnZV1SJja4JwF9ZfvvruZUVGWTt99n7aFIApr&#10;psTii+hHOrW/UssSjiSzXKMl35js7Kx2FG6401AtVcxRuOE2DFsMUJr5zS+jXZ4oaLaLG39WBByO&#10;wfPwvCEXQSMOlBGasa6urKnoWp7Tckly2oQBSlc6nR8bH6HNihMG2zca0SPDRIsK0aNfPK+LP4JE&#10;wTD0o3JzOqXmMfj00SOsE17BiY0SI1o4SLCVVRawtYyBvGj1r44U+EFvotorRZcS1LY5CRIwkLTu&#10;tE/OvATQasPI6NHDTeLkX8v87njefIUDAGAYFlkliq1JLLQJbb6wck8qSVYvkVqWZEweM+Chcy1O&#10;SLUIgJEoSyy119EvJokAUv4V0TIH0k10mvp0DoOzMD4HsQBs2atMmstBy0DLbAMoITQQnY1JN8IL&#10;DqaaiWTTvON7NY6Jj9KVNWedNVuBwZEj4oZBaUcKLnBAqCZAI4YlojCh4OGo0RB4Rh/aNLHCGNEI&#10;JFjJoiUfBLNyr8WLGuy2a/EVsWPQgKpI05KbFzzjUWtEUSJt8sdm2yeSnOEoFTuNKmrXEhZIsqpW&#10;KJCwbnmhC7lw5cPUDhRUWea7rPVXkjo98YynCf36xlJjTWjecDpqusSMmxJWxt2/gGdvKhTGjbam&#10;uXq07jY5HQDvdfGUj7BJw55t0+7QuA007di6THsKyQJ4ZyufdyTo8UUlS4DE6SBzQok31An2JCii&#10;54ELrkyoJkUkiyF+i1yYgggx6yNmlA68u8CV/ESz5wak/rX+D0YCaIfLOTHUTIJ1uXoE3PuOL25K&#10;aX6vT1KkonqPhwniptlYN+wKRScjTEbZNsmyJ7FHWI7DLH9HQbbkzY56UCuwSJPEJEjTSJ6PfIJC&#10;jOFPnLQl2yZS4hU6NeJa3i92iq8WLbkSwasSTNiwsajo8xWCbaf5xQaG3cWyTFR4kSSJYbUlb1JH&#10;b/bUKIIKKSSiVEiqlQqstWnAhRRMTKzdXBscwkqSIIWzZZZYmWJl6ackKCUNAiyResUUGiikpgM1&#10;KBH/CKKVICIMtI9yPfaX4QG3II1tJETlc0Iw11teAYaoJVjIRjNM7ny+IwohGIgORAVntpgD4GOA&#10;+MHi0gjiXZeoCT3kqCUirT/AfdJmSAJr6EiFP10NFU7jGJRG5MstwIa0ARzho6IlTyIcrJvLNgoO&#10;HXWYICFg8MYkl6wQULEMIZzAgoKGITrHqWgJM9ADJZKp9D3T3fhST3odm5M8zgatYPaOh6lVgnzT&#10;Q4LbdPQHutjqjoFk0I+pYW6YmfecocEiSwX2wSGjpFuAMgBHEDQ0RM0HBLW2suz1KdMoeHSsu6RQ&#10;rukU2MNHZhwiBwzZoJJkRTweCkmcwQUKMYQEwQALhQxls8Fw1JO94G4ZfjB0OQCFQuaUmoedTYhN&#10;rQyqwbS0GV2NFiA90QxIBBb4r074woV7ZzhwSIndDTQN4zTCJzMC1gOkxAoPDYpREwALhwxKKZCi&#10;dpzFCgkb3IoCV4dh4M7FsZMvWu4UFFmk4MMvZU2MkEouxcZrBxPHHmakwL8ZjQ8B4RI+CK8H6oRx&#10;lRHoS/VBoZsCyBGFtEnXQRAFx+pToaSBOkGlVwfETIYALmORShw9PlAlh1CRbN90MAHEkZEUpOjG&#10;ohsHXSQzOaCg0cDzRhJs1xZSEGq1pubdN0QKtjQlAb1p5CyW+gxyAkoQs2EiT8Y2e7ygRa0PMXDm&#10;WYTbggUEQ1F22AzvAQua/JwiGA5ckWGwEN52zV9nwiTLN+mGweL3pXlzwIwRJjMCQoGoesOm4t4+&#10;DwheEAwgNVn/GjDw3U5JZ6DBCobAxFgol8tONOlggOAgcWcBijXM+T9kHdwLAQGipRhW5xqweAiV&#10;CTiZ4W3Fh8PBDcwsDUDpUJRoFIfzkMJoIDBlAQWXAtFh0qfDnLFho91Fvltlhv/t4GA4P3rdkxJi&#10;8+sRnBsRmD4iUCRerxgGo4iCoSgm6EtYYF2CqWkgkOgPnbDWUWUyEnogQO7EPQSHDs2uUVAjIAmx&#10;j3rUMaWkM2dU9wqR0HYQwORNozZewhcM5EUJZeJhBfQpeZZeVzYCWhaNpYOLTN04VTOTyPwEBdVp&#10;DxyW28QGkAi8yMyMSgABCkkloCTf5AlCqYCagOhVCqB0JyaSyF0wQayBWI/AeLJ6AfCTmL0jCg38&#10;IPUV3weIyXlhxc5jEoy3DF9Qz6HxP1trx+oFZGdgWRGFWI7D0ksh6RlqD4kIfRARjWYcwu9S6Lxi&#10;ZLQ36/4t92mde+EAhPPPEiHSxnwMaJ7yvEFNd4ITgoUwCqwW2YuifBtdsua/XnwGECgGa6HZOnTX&#10;hXMXFRca4IDMX9dvhZDhqzRL91jZtuJpn2VqYnjR4T2aqJTLV4QyJMXskmdQSFzBD8FboIHuWlvE&#10;f37RYfLbZYtl48IZ/Gj/tUXz+gDJ9MzqEZGRi5auzPTLLSbfjJmWo6ZQrgcTnoLAcLmDkX64a8m2&#10;E1sqwDnPPhFazkcpjVsK3enTPyRV4lOxhzTccq/MaQt0oI65JfWnWs/wXYydVbPqqckTKNmFSJ24&#10;HvP5Wdh0lNXNEjZopntq1mAKJQWT0CdOuZL0ssvXIgPbLaDYiQURJbpurOi5BbBIuNZ84Fl8Vxdh&#10;lwTvYoFQzXhCOBaAhSh7oCSJ5BKMeDkBDBf0/tvS0iAO2ZMsgFr77oad+praDZVbqogpg6hgdki8&#10;LA18yX4VGU6FUCpQlvBAoWvJYEQgnhqXINikSQWOBhHB9XkJ04XVtTQH7rwBoBEy7z4JDRblMcJD&#10;RlJcxZ7HDQkbLfBoSLN4TPZM9RStFlskWDsRLg+Us88AY1tYzIkhd2ciys8By6Hp4OlhmVbAmifB&#10;M6BUUg5GENjQiEyd9wI0SAVkTeDO41GkbWUOKp2OIg+ZSFmaFjjIIhkjzCjheSPZGQT4SL0Jmy3w&#10;+IgkSW1CyI42j3Ih0bD40aJ2co0WFRmsCHhGGUT6g2CEGwwqOUSezLWpggIoWGY5zGEih3JZwAjj&#10;HEQe8hMdHAjEEAEQW8hlEwaDTyJdyCFHCh4dieUe0KSjuxRGGAHDh6ZDz8YAaJEQVPEwbnEcRhYe&#10;HX9hhI8P0S6yfAAFUtymwsKhu+9xD6Tkkg9k91dgrNK8h7WpCfD7ifEDm8sZeEPLpfhPenvnmilP&#10;6aB5XpT0pGlUhiSDA8TNsgGoS9lR4vAjjyC76Ekuj3m9JNWrzt5r6xa9Ff0t0Y+LE90jACsxndYg&#10;f3xL3VVY4C5FFhODCyMxPmMpC9/VRC56aFmNRMbAu0SSdzA2pbqliUXuJBaWaRbruamhZViq8kMa&#10;AIS6yPGSBaMe0Rd2+mUxlDsBhIJa5S+arJ+ui7JQCHT50qkH6xzLBv2j+d8HbCU9eBSEM5eFLDag&#10;HKS2r4nt0KfnQIx84AULT76Amt3oSZWOtmKYsaQdgOeEkRXFEtUlvITToYS0AnrJL9YYyQo2K7a+&#10;tY5gJq06MrC42gHinei8W2oO+s8dFdxyAIRkoRINsPQF9Iiw1AP4LPFnho7PoCUchibFhK2tqEs0&#10;aE8OI41n8Gmjd3Zvq46WhT6wvQIGhj7J5piVrillnTHu6S+yvh+8b8pF9XwpMKIDSP1tWAgz2ViK&#10;cvOPWX22Vh6vFAgOErNpQY7Vqkb0KcdjQ8xsONjtWWaNdmerrsDqmE1M930U3gqPMOHHZiEEjUOO&#10;IfVRWcsEUvDluyazuLRKQjhIiiu9M0kAZcHovUL+nmjJsLUZjx1tDyGctUUEDainEoQGpFIKEirr&#10;iUIBUiQoSwW6qauWQZ/G8WIUMgA68wYs8RAomgSiJKRBEFiMqq2jnhxa7JsqXIO5H3lBxmnP2l3u&#10;s97SMFLKgv+G/FhYYiskDWfxiBVfKdfQJ1Af3VR6f0Kgt5WByB2yndlNqOu+QBgAN68RTlSEWHo1&#10;KQxccimMXwcYmFiURW1MG1thMMyxzRfl8W5VUq6Np3Jpw+05WjEBCtB7zicMjK5emeVBlCulLbgg&#10;Zlp2VVFLvChyK7b1eHu23h8oU/5EP8pbvzZjupAZqFWB1IF91CY3//4H5z5EJoxCJh8n80lp75ho&#10;ihEOfBoqq2SVsqPjcqmdirFNw6ceJRDYJGHGYt3rjvK61bMplhNzHFeBL7m8XVQVoycQg2iKiOYU&#10;aJc9+MqRcEMbBYMHaiam9RQ3MSTp117rKTP4A2MDpOa6Ap5kgy79WA6AQKbOpBOoBvQLp6VZlLmV&#10;Xk59ZpqzbNojgBV2UIDqAALDqKsszGTjOeMnsTfzZl3WeAL8p5ApEk9KhC0ytGoBHAQJLZsS0CCt&#10;hyegh0HOgYcB1AcoDoPnDM5ytIYlQBCTfCVZAE8DqCTCBChRvwqIQBUAsiCHwRdQPqAA8kE8JTUQ&#10;AqgVAkIXbKybTO+uhAB2uRLqH+L6DxF6shxcSPJjay7ROxYuBqdl5nqFmeNgcaYV9Vy6TsW3um0s&#10;VmZ+kQgChEtCh+kYgHSPnpeGEwUVGWtOtwiEZf3Q3EBFmZFcK5pEkpylOoClK98EKI6NOCF4LEhS&#10;G0Qxrg1Vy1XFpW9e+ELhoUhN2iFpX9wPJD5c0VuidrO/519RE1plisTDl0SFP1Z3iPGv67M2ar+7&#10;385ISfC2ftlqXMK7ua/cPm7opgEiMnOJMWJb2S3OtO8uEB+RyAdK4RZL6BRshqke40zaL4i2pRtQ&#10;xcucn9ElVJg4ujxpwoTIlqjqBfExy5AFUBa+MqBP3+3d/o53JtwSUZLF7RZ65K6kVEPjqZTk3JIQ&#10;enhpTAo6WLoQnkuVvAfZZffDiSJVSO1wEWipdsut2HbrW6RYGkX9Kuxkiu+LyYhHhv7xlNafJZcX&#10;2TTLFxm1S7xaBlQ9sXoAC2UWmXWXDswjZ4FQuzLX1fBLtCz0HrwHUS6bTFji2WLWA3OpgZaDWUj2&#10;SWIm0HvH8s4Zo+2UwJYUmW0WEhEFkdRJRQMNDCRFKAuQgYkLWrSC1FMDMOmV3rRS/eozWkQp5tlt&#10;0tmKCjLJiDphKQs5quYFlDVLAyol1NOerVMCTHSeQI9Z7p8dCrcstdhrnlkAzuot2KQjSQNkgBRR&#10;ZgF3TEAbVNBCHi/KQ7S6IrOk+iI1K9MQgH5jiDZfK0U9AcV9dCZhixn+5dZNFMj7G7i122vkgKOD&#10;oSYkj6KGiSLaBl1lFmYGzpUG6LGTBBMSJbTx6I4QmGQwUT2AZUW09/LAc1vUx5/V7PQXFCJwFviu&#10;FnNfIMg5FPAN9oZ7X+NkQydhzw1TAKs07lmUCgJ68oiryFQRhjjaYRXrUIPSmwaLq2/6BTegz7pU&#10;9ooekfM6rfUEZSAzAyWdCI2eiBOeqkZ7yGc30R7q+MimKGvSGsuuERzH9mGW07agWXsjIticgHJV&#10;7BxEOiOfSgHlbKEsBydxSIV3Et0U2+4ON+x6Cv5vYdz3JVIddru8W+wnf8KofYnf1AxCMd3PZMBv&#10;qEeKkaYFKH0bYjmWgkBBeYThXxDRb779AeDDVE5XAgJIdCwCwEAkJDku2NOBCJ7LRzomjnpFmnoz&#10;oimxDfXIL8uArjoLhQGxI6xJiwpNwSoMEWTg3JCVI4WspM+jj98pEe6jzUkC8htWBEjgLRkg2tJB&#10;ugPIk9pnJOhQxMQAhykMq6AQFq4ufPLhPJhrMQASqDnssDEQUJzI4+bIOzzAb2OfKFNFqBCDMlBM&#10;so9svIetkJmTTn+lI99SBc2WwyFEoWGkyTsmn2yCt/eUROtAoLqgHWA33augZh3EY5SNi+FvrPCC&#10;qRBHxbMzT3uIB+IWXtU2SRMSaGZlQEM5E2qsQnP3x7LMaN0vUSWjLivbGfRBVHD6+v/1PC251gAO&#10;6wAHQ4e+vr7usB1gR3CKFkLoVoVKRLJx/YRyTAOqbiepx/mqHN7IB+7T3fwuo+ptEWx+X5tFCHmF&#10;h1I33xwgDpW5DYKDH3MbNM1JGtNtc3qn7meElKDQpibqsR9RLzFxvzhbujIM9InwmaT3X8hNJzWS&#10;KXryeluzesqc1uiTiy0yMU4rXTnGTOYtRpEezjFe5t1I6NSLUJ6AOcje17r0Gre61SuNlqn/y5Km&#10;D/qS2IOQuE/JoueFByoCUqAqUODwy0gP1BcgW0ubBojv8QMoQpKMRYEPzN+CCAM3mb8LEnliynbh&#10;lx5Qz9MsvD4huUbH9K1CpzqUF7rD0YH8gkw8A0BAc6B+oVQqBypNsKWIE/KQBPlXf4FkAhJKHkEs&#10;WX+YLu4wlFi39BfxAaCAAopgEBRoCEoCjQXICn5QV0XmCz2iO9DZWy2WB9tYwnVufD5nk1/h5NFl&#10;5LHEQoCkwWoH0eH06hEBYiQyB5DUsQrPrGps8BdryQ+m2chejeYEHOrQm6UwvN+B0w66JcYwQDRf&#10;o8OsxpzpDCzpmwphQn/2CC1MzWKL94iieixat/vlzM2CTBU8+7eV9R5aLbn48ECc9BAt1Ytu99Ds&#10;lOltVH2lp4e6O/PBnlqNIFOWaYuGrsBy6JeLWZ8SPgiAJhsGgm0eCUBn3PsJsJkMtFjBFVVxPvCC&#10;xMkYWDwjAfw6goHOgLLBUBUBiqBO6PY9b69z/nZlIZ5UE4tA7uc6A3rXDCl/i8M7Jxv+C6u8ASlr&#10;v6eYy76RyRkbh66U0VVCnA73ej5Ey8vQhTCApFQHICUriSOfEHAM/Z8cUsBnEug+Zz1B8b0Pj03g&#10;KntF/Ladft162xIR/z5y/JVi98vstaKfgoNU9HrcTU95BVoROdOcseLOj78kx780PylxedQcgWOU&#10;pyoAVAr//czr0uJ5BVDQ2VqP6DupcMiw55mycXZ2P3rTP2JVtjfmW1ib3pO0r5q7Yp1R3Q399MPB&#10;vtMZiDDPeIljeJl/YhVnIOePyMyhdDsSiJAqDmTaqDmfnxcyGXbf9QP4sLTYWLZiteAtqhz+JJHO&#10;JKJ7NNXMJzu7LYWmxrLY1BsHe4uWkZS+geZwd2R33yGoQS4gMTyDzt15G3qBJBIrsuu/rLlRdcDi&#10;xVuzcWWm+qVyBvVARoLlk+02Ch4ZkLyBqsqDE+XQMKZhbmBt4p7hAYex6ZzEUanS6OpN5oesxwbY&#10;8V79plKZYZlOgZhIIATEe6EptSC64UoyL7rC8SHTZtrbQLYRBVGp5TAgj6BBMv/bAo0PdjRl5uqM&#10;dZdlHTxJXbszL9SZjbg3oyR8ah6JBjGKHapGrSLdUCKpKByDL+bbyrfzHxXCWrp5eYwUfiLFl4lU&#10;/iDBALRcuK0i0E02eYCTSTTqF79wyWjD2YIJXITSPDxLRLEKAOJVfM2EPQ6jWs4nHt0TNam+p/jj&#10;lqGe7m/l33QBUAf7AGiC4rGZeOrCJiK2mbIcDyZYxbM5Oam8k4J8IZ4mUuUbN1eLF270rkx1LMSr&#10;gqya7ej20iXK9RndbM/kT3WSZiGEtQmx9sy2B1oAMsWT7mrIs113juaUjzWhZ298RXw/0UPszMym&#10;oFgc9KZSMC3jUAxMwG+lIoUwb65FIenK4vFFltrTwfkF2qJTahJGJ8CpaYrIcLCeIbNnF1xz5ulE&#10;tp42PhOy7Ycsipu0zbNsQXaaZff+xfkfTZEjO78syUHcwK1Gi66sTZFw8mJk8tA2HNwiLW07OJH1&#10;dkLuETt77a9ll7w8hYmOUpJMujhxymrVybwISI0p+ogI8RSp0ChbFnpIpbt69ZlhXdQAuOSCwI5M&#10;ttGpym11dI3lIYkWhjKMC1blj5NweilDkB59NEpb6+LFQJkqT2DfyWe/RYnI4ULyOXTYBD+YCiVL&#10;Kk34Oghn9M3FeYZAAU5znOdh1hC1BEFFEYYABAoGFUNAkiQ1PQQWQ5FWIMdxARACNdAUSQsFsKCR&#10;3YGYJIJoIhttC9ZM6wT0edoqg5es0g0RCJhCAoYQovosu/0Lwh+Gi28ADME2xxHigWqxbc8ITatI&#10;SqCAQW+5ceAr6/HrA7gb25z4lui37WpdTDj+nCCRttFzzkWXj+mXbmq61CLNovly8EQuBadKBIVB&#10;BZN0Xi6jzcVSSukwokgl4QcYi3cKCUUxsFZTkhskIY90YgLDZBiQ5CstNj6E6DoHIE50Di9xFlHB&#10;TDFYjkIe9ytMyNWt9IcgzLpsfwZaG9LkI3idtAUdnN6Dntv7S6HPFGSOb3Nnmq2pid52+ZGqIZEQ&#10;WvwBXgB4qvTFiYqP/ffWTdkB+evZYdkYUDilVgOfuoB/z/pMaQANZLCILj1fxitiSsZEYaI8vZo7&#10;s9tXr8QIBLh22ZNIwsAXoBlj9lnUe4bnDT2RxFGRnK2vPDqBI1+72M8CXKq6cY7IJ8RyPUySUXA6&#10;byNWDLApTIZqNxLzuASURke4YIBEv/cjY5lYpBeohlqHPUbR6yfal6hruiCz+1FhWpVe80Vsd4tZ&#10;qtfM52KA78B5dsKScaIwbESs5TbQ+3I4dnu2UtDuuAZ1YGovs9OWj211bPTTD4nvkK5Gg2jTmEEA&#10;sMSpsKG50Ior/L/9DLZsvcoZTe765ACLUAWTBcGgPmkbzUjcFFyLiCHIpDFYw2wqP78MABEJHbtH&#10;QHhqA+znix5hdcnAQiroHNQOkKytQZcSD0iz53QbajZKdBf0fYrjpq8BnOejs62EOgH9LarWKPoz&#10;5PyP9suXrHFDvGCndqrRUW7Died0ARFI6B48yx/QkErcS795dGbSLf5PEVlE6rAoToK0g/b32zqA&#10;N6g6AaQeWvIsgbs8gIE8sh63v6DLER0NqqUVesHxt+5XhSwl10Ufd3F9RNt3psHwqd+d+o5UVUuY&#10;tmTy4lb0A2jccX50XVH4A15Ly2Hp1glHkpPN7h3jKodGSXEtO8GWKji3d3LUpzmlKVW3X99RUVFm&#10;LytVY9CWokFWBoihkRvMLNdV5SixLrEqmXZwoRu4cuwOELtEUxY5DzowOFpmcDz9xMiXZNtNagCG&#10;RERB2zD1uvlFS0Ko1AFTOPFhxRK6QsWy7CQoqPJpQjOe6Gi1Gz5o4IzhGpme/jeW4s5RZPk49FIP&#10;xtuSlf9NDN8aOfzI4j0gDmT5IQryB3MJbMhp7JVIAWYZn8I+TIjmHyEoMzJ1egxnpHDZM63u9KuJ&#10;ZAqEFiM0rJBEkQVWtG3kiW3vMrA8RHAt5kzns1l6uHpmisCxGSoHaPod3DTJDxHLfUlorVkQF+BY&#10;jE6BVJFpGL0kxzclWwRAHkaIlSiniAOlyDuhkcg2JWZYvMM7QI5nkAoRy9MiXd7UZbnwLEFIJEF3&#10;/Zjt+0xawUWgBZuMBW2+jSiWpaEohFoGS8D4XSCyQHSDBBZQx7YXqyGa5MMOMDYD23oJTIYhTFEg&#10;gFOC/wwSQatkkHMuR1EM3rWH5V7foOCB29WMtcTbS6YIVavXemF3Ca8eaCACO9CowMD3IApkHIwI&#10;DoAFEz61JdlwyKnnSx8EBwVXmE6EITBKUfHIvJ/bSci/HtZJZAxGL1C5YKChRISFtBMth4t7/MKU&#10;LZl5F+EjtvM3ofraLVb8NlS9StBM86Gt8pDaXRVesSEy59hlWIVBUgHLoGwJhMJgzghUTqMAYLT2&#10;R8EHvf0C/P8StluEr84vSKrDQIYmWHSp03NIRYIBBBXGgg0QykFwrbgSnEy5ss3TqI8DBA48xsel&#10;EvlndeEBwg0ECkxNbhw3K140S/s+bOZYxc15FiZDPRlCIsCT3LD5bjnbdw7nRw/ZoEZ4NNPfxDng&#10;lwAoBR7gApuMvPi4LJleyYSTXXi5M2QxquiqZjKxE+JaS4NKgmGq6lN0j5yTIsp/cyqZk9+lbuyW&#10;su3DEW9ckBzU8iS3MpWfkb765HUUmoOp+tSOkd38bFKdnmxA3Pas2lAbkm6pvM3N4qJPt70ac3h6&#10;1sBhYLSGcK9QWEIGYUeqoMaeEPM1IO9fw2sq4J52lDZuza6DP8nWrTcFtijDYoxqMT9U4pFPm62Q&#10;mwdY3zUJuK/HWJ9N+lyyxfRxyGsiBxPeUl00pM+eREBNkKuu5O8+eDk3Uuzuw6ZawRq/3usS/f2e&#10;fNT70BrLAm2aT+Aip2JVDWT2Ga15DEWU8RylA9BkvFjq0B1TPNgvKHhi3nM3FkfZwovA25TkixLs&#10;lg76qiF0hZK4/apEzTuxaEBdSxsWTxBKvsrHxHYCbPTgnJC1iisYX1oXlk8JyQSyiRDiQlEsoQcO&#10;UWKwmAgiUJSgwkCVlESHQDZyO6CAYwt8g5TkVuQGL10X5jzLjLFbwAMQAyvwqO/yGa9gVMSALgUf&#10;oCWwnSNVPmkNSWLIfSVmqi2wqdPS6gcaHtPo1o8I6CLlna7KfJnjFVa1LET98wsOlbhU1WEKg+cj&#10;3+mVArQtkoPxFN6C1SVfF+7ht+N6xhAfn/AAagUCgOg6BQKMLuuiywMTUSv4R+cs69EvxidKW4jj&#10;bhOFRMoR2e9c/4Mi3aR/hu8Ie7xHI8KFofx3rWoF3p0MiQpQ5rKix1ni+lWCQ4d1liHyrVKEbpQT&#10;TjDhtUQnd7iOVRSBi6852SABFeLZQoHdQbdQlANBUP2TZ6WbDTLAN51KlITZdFMGB4pM+ylAZR5z&#10;/OMxRPg1DwOeUVTgZVpUEUohYwwPybiMsy1sliDbxF9r02BFT/0PlKv4cK2F5BkjvAC2CgeU6BAM&#10;B7sahVHJpyCS9D8klS5B7sazFkUsMnxTa08A3zj0IwTpl32Dsl3VfpvY7rJuPfDn0vpFVrRPU2A0&#10;ikwmlg5y7q0t8lbju2gazTLN5YFFuWgZ9zJf8P8Ye4Sf9zy9K8Ryztc7ZiZvkwCGAgImJPBshhQd&#10;UOnITVg532SQIMvR7Kja85H/Ga92x6IAkhMFAJOKIt7+fkhHiX6Q0fQvlQ2dHDj/NFJ4/8jG9Qdm&#10;x+hq6KhYCNxdKDizr/WJTkY00/DRe5D80yg0Xo8nItAhQAE/NsNYRKC3oCCRCkQlBcJhMJgSsXFv&#10;RFhU6R9E4VxNiWMTDr7gi+0LILhOiqKi384HM5i1Tvw4+OutG2a9tcNxOiXhXp8K4+/UWqRmpc/e&#10;MRmE3dLTgE9rJZ6bmZ1y3LrKd7Mv48K242+/eT89PJ8mf8+7ebHR4Ph1K3ITq3oRt61oAbEU+jQd&#10;Z7EaHY1kcjm9anvNHvOhRrka82aZEcD0534HhgTDxrFQG2FRHOeLETizVIrhQ6C5ZRlrz6ZR4NC9&#10;2Nck2iKTLWsddPEdjtbgmDf/ZxLNxWlcim3q2w/CSlKsPYc8hsX4dsme0TqyK3/2XIaHElvLyUef&#10;db342CRXTFkzOtMCkCAJCWWWEwhA5bXPX0mIt8WZMXTs1Sn5IUxsLyc0q394ncZMsxd62dHUjYqT&#10;oJwRXUuXnAOerllu7TPOCbgxaFiU/QHdLjldCc/QvUvKwkR4hJfv0K+FIRYiyCSCSwIUddTBPdYt&#10;1exQ9z4Zt4IIVi6Ca3uQT73ID+QUQgJoU9Ll4cLAXgMxuBYLNMMG1aw7IE+24IVhA9gcRmWhYSgk&#10;fFrgetRsXkFR8ACsGIFUjpeCJkvoTniCFOgoJ6CfCFR33QntYwGliZ+cwKy3kCMb0B1DTPyvE9iT&#10;Vsr6/IhLHeTLsLiaXOLfsaCC4+SXf+MPTUT7KQOaCBuHrB2hTGxjWtulcV9pyK1B0dAyLzCHpUHR&#10;fW+BSPslpyCD/QdIpuEuoJznPjncirsFtiPEpRuSnJIh8XcftGznwXprvkJgsOit+MtJUqV/VhF8&#10;2gejsL9Z1oVksSC2W+gHbZZ3fCiWIwlLstYQtTmF5gaEJTJQAhtEAIKiE1ILIAOhA4IUEJmELPvW&#10;AMuhWQpBowQPtDM6fwbUttFoKYH/72+RZV78sKsWosVmGzauoYuYVUyJFu4AJE4JTtNZDcSGSCo0&#10;CsEeCKUpz7eoeQ22/0B/8xAhgij+GRACGU2iANEBJJKZ1dQGyA9PkgB9vEA6+SC/nk/6n6nzQ5j6&#10;bf1wRDqtAcC5owHSgTSUXcoL3FYVPeIdJH7octofFlwRPAc81nx8nuhVYRJkTbNj0CKtIywaFGgR&#10;NC//8V77zvOWIJcz8Id+oWB1EcJ/Lif8SI1a0d7SVdQEnWcgqh8QQ/iYOEChH0QgQZgWggVkqgt1&#10;Sfh9eetT9bckX0eAhEQDMLcCUQhMb1HnIX14FbCqP1gzKDEElqNAWUJ4CREAJOWkO+gjyQYKf5Cj&#10;TaCiklNBkDIrYTcAKjAAb8CSgCJ4cz3bCanOhXZSAD08EGGSA8AXkCVsIfQqjWABhu2A9p9Cgu+B&#10;+Qz9yFTbPlAusJq1+B8EGBG2BFvdCFrWhlDapZBflhdsM5YP3UpsNsbVIiiQqyPfsLS0N3ITToJ6&#10;+QeoVWWgwY4fSaB8ybD57zOQYWkvD+5SEg+HvqCipMdhH5aKgmfyF/mE94w3lvoTdCz5Bt2vei26&#10;v3o6n+vDsxW2xT2UxX7fQmjuVAqeQ1voDqtSby26+HBD/YQK0L7asRU9zn7tX0PCAQsEMryHJynv&#10;gfwvZq/6NYyZ+ePMWf72WMx9cECowmDRpKHEu5OMQVpqaxh0qNfFlQunSmE6uTW3hAsTAw9yANEm&#10;s0rs2eGz/yacStWL5T7za3z5qIS6mT2ut6JbaL93x7hIbNjVNunz63YXJao8XNl0yyQriea4QmGB&#10;BmQeL+2WiPVPQoPttah/bHhyLSpw7okE15HkzE6LNKm1jzZ7o0FjLaloaY7CoyhWbfvTsci2YzYB&#10;nGlbJ0o10jc+fLAQ6dDxSo6VQlLk1PqfmsQNrVy6pbva5X+chqLn9fAum0zvp7y0YVkBIcIoUS9z&#10;rXhaMQl63q/ZGSCeEhoWUXHf8CGWEez0g9Y74AsuQufwkEFlMpkIgGokMHIQpQFIpCigQ1TCpuIQ&#10;98LYBtAHttucgcixDUkfYWRIXUJQ1OwoP6S4DcpJYFuT086m3OvgDptCphsTJudBNNoGUemgUzrC&#10;rVmAp8JvmE1GiAO+/DGZeAHOrdl2GgRbTbDqmhUBFPMUectaLM18NVOgIPvQowMilsVn7ucqHCAK&#10;CCfggU4u4sxHbRZtOLvFqNGXyMO6aaPDskV8LSyB5egKxdf4mZW+lOl42IkhF+RXFZFMtYVlgKe7&#10;KyWp5Jt4JxUYIrxVN0JAC6mibBEPL0EHaINQuKjBE22QIHpUrggOy2fLF2GpoWZ/R28QPmYuAgjg&#10;IOqTrBp6DO60EBUBD6MTo9K5+XLhBbYNQzz3de4u8DkWerWmysLzca+bJHy9RFHQ4EH3fyZP97md&#10;U0fA6EkkktJBAocgIJIZRJBMoSklSCoghBNMEGFsSQiAh0MEwmIEISm4McJgjAPxsIHeJGr0kWiJ&#10;79o+N6HgMT38+7zP16dPSD+ej/yDw7eQod3woVX4hZl+HI1rxVH5imbXhjiQWKgK2LkEW34FHKZn&#10;QByl6hIwvYpFDqO405kmaPE+L1DuyC4mqJwSRBvIAWsMFIFPCaEf0B4VWgqIvAakmhx+O+dCP88g&#10;gsg6xWFRLDEvIRqHZvwIP54Wzww6gvoJp4VLYDNhQRIM+SCP+kKf1hqYVEoBvQcqRvghSBN6Kj0e&#10;0h4v2Ce6P1JC2CblpADpaFR/6E9W+gG1lsCiJAP6FGP4MoANk3rBGWO/4TVkPJGPgsHmnRUZQ8+O&#10;ptjbBBMHbogWPPI/AwQmJuNEm0A6PwRIhIWoDfWQDzyE5WL5KT6osHzSTaLCMzkA5JRUY4IjwSsI&#10;xroSBJYMEAMa6IbgHA9GrDg2uYbEqP/3zPApH+bZfbVk2mk8IKR6qizAtAoEdbwplrO5P857usKG&#10;XMsKO/y7puJF2JFoS+a83LSA813KRCE6UhWsXOypQPXw9ywL2pMsJyt+E/UBU3QBZQnJsHkJSCkl&#10;+wskE1oB2ZCqbPAMWTv+GczEvWBUKikg9Hep+DrN+UgR+2cgj09zkFXt6GjY3wqKlkKotpoCipdA&#10;PdeIB8vgCrlhzZe8gPfQaqTHhSQrnYMifDXLAYgOwiQbIA8wKeVqHKMliczQ/Q9SJUwUVNoabqkR&#10;SYGUBU/oBSgiKFKCpXaDE/yKC5BlAIeFEJCApQCCCEAiAygZqxgDoATYDvMKNnQqKCQMEQxbfQq5&#10;GtAOQZZ0LphhDHoavIOfQpKegkUQop8pFQGt8ggbHWAahlAQq2EolpZCikZgM7oPUVBd0LYIj5Y0&#10;NYGoXgC70ErYO8mdDZSqYbbQejh9rlMBFu6DZoEd6F6FmAhQICowAPXIFuetg9rkRAnOz4bbSOhR&#10;G7vQqO1GyUd19g0NbU6O4TCYTAhMAMKKS1h/HJ8tHwQSLjS8RRs6QddEx0P4+MGTZiKehM4uoHNh&#10;BYIRHfVBCR6NTIWeSBdlqG/seEro3u7x1ePk6bWfdXUzZEWMIuERGPhBffUI8CjG0SFpS416W8Ph&#10;CnKyuBvJkihFG9+Wl4QDAYIOk4e5xrDH0JR6ces5CFFbRqRmWyZJvA9FmcRwXBcFEY9zjWGPoSj0&#10;48RAhYraNSPZMk3gfFTOY3A4UUUKKJC2ROo6dfcF1D6j+p/EkH5OA1yTG8ajEfPY3+WgtrbmXh/2&#10;pNm+jydB8xYKnTrqnhrLQrlLiTWOw9Hi2H9kMgBu0H5ShtR8oKFEVKy6Kqz/k/a4/oBfAOsSEid9&#10;a4IktgLwvZYFl9nuGoPdduajcVBzonL1iliDwRDEGQkYgoteXYIFlMEAwQYxohTE8R7CEQOti+7o&#10;pCRNRziFGOMQQgggjGijFHvEYIBEwhMYgQJox4IKM7xRqZNE8rRd4ecD2LPQxCRjH11vZLqer7ne&#10;qbzZ/JJShayRGqUWRKNd3LQ5rI/h5F1EAQ2myhSskSCfetESPy6+1oM0SKoLbEjVIYH7h8aO4CyA&#10;SB7qLIahUDXtiryHBtBbARqFglBIHnrgnBMRBkuiJ39VTYiAyqQpJtA26kSHaDyRwaUVPupsbnWh&#10;yEt8WPsrWwA9g4qzzbQIEttoWg6lyptRF6JQksszzY5xR8S+Pocb7ybGiitBM6xzz565ANxKuAqK&#10;FEapOWlX0xF/+L+RLvKm0wbKaWtEx7a01aNqQYIjM5RqmxKCpRqTzaB7wzWW2NQYuGpuhSGi0RM0&#10;UdDP8TTUgOlfS09C91jUHx6+a0Vps6EhZNUkD5nhULqY1h85NOlIDp6nlKEuryyq0hRWG5etz+PM&#10;dYMCjy439Nq9OudTB60tEraYIryudwgKnmB9PvRJv1jcnXzRZPZtcNGMEQxmNozHGMIaDkg56dF/&#10;msT0EIzRFuL6bBPRafla+Q0R2m4JD1BBMIbFIsGOMKRxjyH8B9xMe8RzZ373/WiTKJEnFo6IxEPa&#10;OiYonJFxJSTTn5JpJveYRwrr/GghOarLPCqPyc/Z8kFnd+9EmNtfz+tEA55i3xH18Sb5Z3RtMkSJ&#10;o02bMykJgyEdHEVP75MkTSYzJl77bFtk3c+S+f62Fzg9cSYIr94UQogQCjEEORqEW4/fAbBAkQGj&#10;ABhRIhhTJwP+ERx8EWIBGjRSC+LjMfP3NtUUl0aKXN/QuEPhsxFGAGJG0Z/zmKwJTTglPvESqc0H&#10;T72wOnkzuTemJvTAiRHOvEUlTgyT7aYHbecTrxVHzhkRgFYkAhyRBCECljKGk9NIdSzwuvMSRK8J&#10;lLSpjimVaijT6/9JxPzKapQEBhjIUdilSILneHFMwjv+EZwXAe1JCi7y729AftYC94Uy7RiLlPb4&#10;IMJtGEHhCVG7Wfo6ZU/tVXkzLJMiW4oIqypQ4aJ/O/T/JEuQXwT8IDE2OfBiiIRCjEE+JPGymPGN&#10;Bogog4xBxGJ88+R4BWyTpsaNmR5F5tnKLRgh4iFhggiMIMhe7wOXBwQisTYdxaVeZwQfo+EOwK2c&#10;2Koj6zxMzgg+ECyWVs2SNX/cEOrHh4qy5jFii3xeuqCJ01gZRl4mND5FIsgioyh2PWEQceIEAEFo&#10;xRM4rwh2NkggEPWJaJGlTYTHi5f/tmpN7774E3gyAtGFEEEQygmmIocy+IicaVQLyuVSRAFDlvSx&#10;aKOyivMg8YHdEjLQcfN7iCaOVFv30a3X9X/tTPR/k3Jkb3x4mdkQRaggYQgSERKiQbv2O1jmzE4C&#10;yFGsQ6jS0QiifOXLPaJsaJW6u0wbFwXcS+N05a6xmVgk9a4V8nyyMLnQ/S3IfzYomtRMLy13RzTW&#10;eYvgcQUaOdZp1j88q803Iyf/ypciU/2ExDoivJdij439YeUd/bfmKhiyiZX7Ux4te1adaJMTUj0U&#10;+tRR+S6xfD0bh4Nn2Cg916z3tZta2D1TKLDN3MfWhK3526keiLrQ8RXfihG5OsZy5d0pesiinQT8&#10;Be57rPZwa9tQs2gqRxSY/vrSQsWua1oCyz0aePYud16Dok7B3rdH+Bb4KW/mUkfy3gpqFnCxH+8I&#10;tDk6Lr8pSEaWUxf9zlui+l174a0EfrL1MdBPJ79EFK0AqEbUe9Z0cNCcyzE0FuWjEb2Ph6spQJd0&#10;Sq9KT6PfSzPHm16tRZNT48jW9caLGspIVpqQPZKo6L8R/2LImWsfEwaIjQ7xN5MyCCFsGiZ1d2y2&#10;x+XtZKSSZj5JxzoTJYI5XSmpAWyYoaSPaewnpORr+YIDnocQg9gni3CmLHGidlG728QsQIKQujDj&#10;RREZbfzJHHGQyGiEMBjeXF+eONIt1Y0RWmj77nJvro+31l6JLmwV5tz54zl/sKN4VOiyFjwr09Op&#10;z5IfckRERWnGRppO8c2blWdyAxBKI0/xc+juYPh0La4Cr19KV9bk+1mZq+9Ac4oohBJURwS2LJ9M&#10;SIjcOb/bxkzA9M1w1oWJglPskUkAAAEEYABkaAiEBDlAA1gYgAyHABCAM/iAptXbRKVaHhQwBBgH&#10;YwIBgAYhAMwgUQjCMZ4AIAAEAEYwCWMHl8AkMCAcBPGQAIwhKIYszHEBK79hvqkDmNRSGMHqH6D4&#10;/zA2u1eegra2MPAoiYBloSJEF2Ah6kBtXBS7A8IDVGnvUDwzZWItdgSMJDaCsTUBjOAYBI4BPMkj&#10;ANhbC5RWdyQm+Otd7LyGBNB2msVENB0zUsKugAoliDoCZSLjBMfECvYrVGxFxqHBRsTYFsBJkw4x&#10;ioiDZKNNgNFFbAYEowhgTBJjIq2mE9gkAAziCQSAbM0hkGmijgFjSaBNAAABxwAAACMzGAAI44MA&#10;AFqA9xwArAGRgAABAACQAOAAFMsaJyC5J42vhEABOQAehBvCEwwAzwGvACTYAiBhQBnRCO8uEJh8&#10;G3P8oL4G44IiwrCB69AQPAAAECAm0AQiAgNgkAO/oEUgbp2N8IVUGwMCFygGMA0FgYcAA9YOcPBy&#10;MCIAbGADGB+2A8AFgAeAAAAAwAQAAAAAAAMAH2AOmg4IDX70H4gP8gAADAAAgYiABjAAMgBn2YqK&#10;ZiTQxI8Y6AHHAAABEgAgGCENAAAeliAAAHiAGEACAAwyEM4ZZgcIDIebrwHHVoAjsHmQAYGAh4Ag&#10;gA5wx/qgf0XW/sMRiMMxjKMoEGboAFwACMAFoAAlgYhgNsgIAAzhgBlgCADIQEBeRRliMg4AoQDE&#10;BJVeorrHPv2VCxLyrARsLmUorI2tHhiKEnJIwiyC9bE6DhQ/NXYDDaI4q2gaQgfMEqPpdQgY2mBm&#10;OCALBoQDGGSgKgkwApyUfwA9IQlAbDzAVwO4IFYqqeB8MrFQTQokVosanTSrpUe+iX40iDMOgoln&#10;XZ/pHCgFRcXpxxvWsKm1jTPxjSYxCHxXqVoBAiEcrTdMyKljsQk7Zt8fgmmkJHD6KCAGUJjgZDm3&#10;T1i2ahUJcr4FOMe4Zh2rBVsjSiBA2Af3kAADBgAAAAAAABhdKxgBkIbAADM6rzEwVDEKghgVtJAA&#10;LGo5FYNC6aSGBJsBuJgKueFy4aSIcQ2wtoWFIqZ5XDgJsCFFwBAcm0wE6yDUIN7fIjGI07wGuEUa&#10;8RvI6gOSH6AsDUUZjAQYACI+yA4gwEvAKTn2Ulo0Qg7a06Z4oweaOADoQBgAR4AYAAAAHQiBIE1G&#10;9njQPAAgMWYAAFIwEAKADIQDGFAQbOfmdDrw0YrgscwDQwAAAAAGIAEwAMABQACIJBz263syIrv0&#10;Nu4R2tYABBY2BFAAkBWYAYIDAMFgwC+XDCtWBvTcrEVgx3XjcFeODQHFCxPBKWXbzsMICQuT4uLT&#10;qhgceGATZEie3vR9I8lcQEGI5fImUMklpsEHmRTtDYAAgGwKxZD4yIafpYB4g7BptgcLIBLyENgk&#10;NAB2vAAANJAwACIEDAAEIAQAAiqylhMHWwrQxCR+j4fYBNa6RxBwAAAAAAAAQcAAAAGAAAAgcEwA&#10;AACNgABExoACgJDEAAxjAAAGUQAAHQxCAAGDbEAAAADAAAEwQAAwAGAAAIBgAAAAAAGEgAsAL3mA&#10;bwBWnwDUAMsQA4oAUAAwwBAMM9iAwgKIwDcU5N77aYPIeq4T5mkc8mBUKEb8EjWK+SnT3qt7EsqD&#10;fBU29QI0UC9BIQlRVJGND+VRMECznWMjOIHPIGJxFmkUMsRgRNwI3wIEENlUJIkDR26SXO6ooiDF&#10;mgE2OgNtJDSMMgDCIDsgWu6UTbAveIS2wKKJ2gIASoKAgAbBIGwsJDSY2AhpggAL6orSAAtyhAAD&#10;YrKDABkTAMQKyIMQgsHiaQwwh+BsYHJg6xAFjgiV4ayhZfmX6WC4oVm5iogCfnHQBlEqGkCCP1mc&#10;Mhk2QDCirRJCAQ6BBZkOhsokVtZ+RlYUYRG4hkAkpmY+I50dvwF4L08kUb0k7CO85KQOirlEhkKO&#10;MY3EwbHKDTSY1aL9wKoWEjgL5Wc5UFBMZmg+w0A5cqkux4wTbUJFsSdAAD0UkAAAAQgAAEDGAAH9&#10;AGAAYUgWgADBgwKAgEwQMBwhBgj8j9wSiQaQUaoAJfe0A3DghcOUw8eqW+nKrpLVUz0iKuilcwRg&#10;6AAgAAAAEMQAADBgCAAwLCIGAohk0UhgAAAwGuIpCDF6oHi8GuWAqkwAKsqU4MeJUJEBu/LsV7bM&#10;BYYe5A8gKDAZvABGBI3+Hux1GhpSdu/tcfY3BA0I6VvCuaCAKYM1GA05DkBkcjwpVkeEFGjqAxOU&#10;yaCxWPJm0MOeTr4wWW1ZRugG0IHooH0gMSDPwQNUnB23NYN5QggXBVEPZB7doEYbet19oyBkDyP8&#10;ZQTbY0MbfU1NDyd21+TMJS46mIYTboNxrANTbMYwFWJDYbqYGgjonuywHBstJsPPhOhAGwY42ADT&#10;/KwIAIQJpAAgYDAABjEAAAMowAAAGAAAHY3LhToBqCTBgIBlg4kEsCoCKxlAQAMbEAgA9HUBAAo3&#10;kIAAyyAZNAMqAGGAM4QFY8BiAAGwMODCRhjMYgnLIZZMANUCOQDMcBumRsL86s4F2xsqjdJERgRR&#10;U/BvEupgJhb7iXbPi69m25o9wzRDwJjhpWkYvSzRz1Ar1CAPV6lhlAzeLOsAFfi20sKIIo8JkAyM&#10;SEc00QkBFNQF8QH6oR3XsjXX9d+QBgBTCUrYSqgHb2AYUVYRAAIAAYI/XQHpfYXq+shW58ixpXJE&#10;JRCC1gkOsGX4OkODGAkwTKmSjYEiG5Z3WRaEbR0yhhD9U0vpmK/JhUBYkwE0CyLtOvnbT48H6PtL&#10;mwEAAAkAwAAOAkAAAwAAAAAAAAAAbAAAIDAAAAAAAADo1SjYDBNwgDYCgvTSCjjpEkNDK0IAAAG2&#10;IGAARNMEAA02AIAAYAMwADwAGAAwG7KWft9VDt4V2FEBDAEsAIYAVJHPR+UAYTll3DKYrTkKJcXU&#10;9CADGAAAAAAGd1HFD+8K/dEXJrmAggGPihdmIAIYAAAAAAAAAQAAAAAADFYCi4BnEDb0CvuiUbGA&#10;xjk4zHgCEAAAAwwB8YAWABIvAKGANzfv8m+bhrYm7W3soz0Yk7H27dcahecVhxC8Ons2n2zYIVJy&#10;Ya3Kv7U2jbYEAmpmgLUK/vXvt3YPsLA/0TYPj2iFqfzu02oNoDp6zAkh0xNNoRBef2tnfXUZMCje&#10;wFVjN2hsKUVYUiGGq7HLoBAACbAGCCc7AECCtOMGABbWxNAALnsJAAVsYgAAav6aYAAhiBgAdlTa&#10;AACgCKhANAm2AAIWiiAAmMBIAD1tgAAEY82wAAuTQAAAMrgMAJGmmygBB5kCgBDRWDABiMA/yABO&#10;A/8YAmxCYxgZ4hS8YdyAChgUMGYSASk+Dvh8I01h3wXgQAHBAeswF5YFE8BIjAurAIgAArAX8AXN&#10;AJSANuADYAcAA8AAgBEAAIAAgAggA/nhliA7NLA1YYEACJAARAA2AD2AAAAQAGMT5vykDuhAq7RD&#10;DkEXRqDOR71xq9ZrAYR0pcBv652uI7Ra8oeQNhLAA2A/1QEdmAAAAAC3ABgAAAAAAAYAAAADQHTV&#10;AAAAdcCAPgrjMMGWTBK1R8PLPn3sqsMMUJ2ZiWD0WZHEImzZsCC87DUKIbBZUwGMRd/gUNADDks6&#10;QsoAAADGAAAHQ0AAAcGAAADTF+w6IZQbYg3UpCpLomYpNBgg/nYwYMu4VXRh8ck480DUUG2JAgAA&#10;AA2MAQAAFGDAAlFYAAAkAMAAGAhAABwd4AALRgAACy8VlGgKgJoEBHLP6MBcxQGIAV6/BgBrQAAA&#10;K2wQwAEJDoIAAaIuKuEeUJhUFx4hJOoViFuxOjGTeplc+SfyJ0fkcRwMuKsBEFBJCSGwQCRFxIOw&#10;YAwAEHBgMAAcFVLGcC2/9uI6xAkA2ya/9KAkLmNAQIk3qtqJCrPjIAOCXcUkqwR5Ki7GDam0VidG&#10;vbJJ1krJlHo0A7RvMe7tm5G3QGwD3QzvIoC9ARD4QX6l0UkFxy8JghdSIfalAsNAr6sgxBM1cKQz&#10;H8NqySmhga8S2fG/DBFoEbYAI545qpIxkbBmMAE0khIK6EIe86ngTgIYxpDBIgcRKFfViCBEaCp1&#10;QTnfQl+NHqB68Qe0WgskdOZuuNDdcgUEIgdnND9HoMYgiIIobGkteBYOozEwOxLbyL+RtoH3Lpki&#10;lPQHjiBDwQBsM1QxJNgH0OMDpHwo6iKmx7KrRKwPuNpCxC6TTIIBaugKJ4agCAaYDccYDXQ0AAIx&#10;ltroGoiLBQPOiJNiDR1YhiAbuOc80isBpIEmOV0jATtLUWPppeoGwAHREsQUAbHHUFCYSKhggsZB&#10;9AACYhggA9TYCAAHxADACRg+AIRWIkAgUodjTpQOjYmIABjAAAQAgAAGAIAAAYJgAAXszE0EFbsY&#10;YoITFAX+wAAACABCABAABgAAACgADAAOAAQAA93D/xlJxcqimYTYo2dueoO1hZ/YCQ/LTbNeuZ1O&#10;gP3b2anWFBjv06E0QC5IXPlOem1R4o0eibbKMGx0EDYADYMIJVCTBhhqUaoIGDUs4bsQsRGBjGW0&#10;SSBIg0FbYAA6qwAAcgIAAAEIAAAYDEAADkACCALYAPxADjgCaHgT9gC62B4VAGYA4WAOXABKgA9o&#10;BWyAaqwDfLUTHkGWDuRiW9MdbYR7mjCGtoIh5iUDTjh/kmGu/cGQaPvvCzp9TDQnGtigUBJlhi0r&#10;Z1MCSaJQ/8qVTKCQjiJ2FUaD1luZ0mnuJMBxjTBxJsBJNoVUfYDBiaGDGKU7PQWCx3xymEJnUej9&#10;cREwsPbUITaAAAGAgEC8rdEgVEQAMYWWVJx9HjSxFq46xIbbhDJwZDLNdhQsNoXUSosFN7jEQHW2&#10;DSaQCoJgwLDtEoJjBJAIEFBQHWMQRy4kV0bTQOiGxqB4We9YGBHRgAAAA0MBgACQAMBgDQAAAAF2&#10;QhdnFDpL+aHY2ahTAC6xJNiopxRiVarGAwhWC4ukoENvAAmNgAADQhjAAAAYAACgkCAABMIMBgzo&#10;G2ADFVWKkI38iEQ2fBgbkYnPUSoWeqmEqjuVXuAkg7niIjqm2kyAgEUrpaMSaYhNOljTTQ2DYxJq&#10;NIBCrN77HYrbR1d1UTscG8mrIk8Ib3yfrWSIUMgTOgnQKPgMF7E2AA6wYhAwWTQ6AwHGm6AADg4M&#10;AALGwAABriaAABhxxBuohIlbjVbcgJ9f/9UYWnxKdjJJSJZhxVtEMEDYmmQABlLQYCAAyBAMABAI&#10;AAAqCAAASxggAAaqGAAAHGwAAFIkMAAGZY3BsB0bG2Nhk02CAQAkQABAKCTAAAATgAAFGiAAARjb&#10;AAABAAAA2AAAACAAAAKDAAAAAYIAAAEDAACiYAAAA0wAANOYCIABQAPbYBZ4AQAEnAB7QAiMACAF&#10;JgAEwDAADgAAADAAf0UwlgBVNGtjWPbBRNlhyzeHW0ZncQVYAlExRRM9clTMNw2aQisAAomKAAAm&#10;NCYAADrbAACqjboAA0hNgAAoCBjAAbAAAA9yZzuQ1GKJqoY/8bTEmyDG4xAAMG2AACQCAAAAEmIA&#10;AYxgAADAAMQAQAGwAESAHMAfoANGgAIACsAJsAYoAa6ADBAHGAEYAa0TeS4vBVSXqlAAAAcwAzYA&#10;56NutkWDnrAy3+vrAdqAD0sGqfwImZnfWjIJwEzMAAAnAAAACcANFgDYACAAh+AY7AOIgMSAG/MB&#10;LtgTZkzSantyBs0m1eiUxO880c5gDwAAIDVIAJpgGYARiAqlgBEBCwYjuPmFQMGVIBtwAYEAYYCG&#10;8BecAM9gNogBgAFAAcABtAApQAyAA5gAFoAZ4AqwA0TAX5AG2IBKsAIzAYlgP8AJvYDxgBQABkSp&#10;rPyMh37lTQAwABrIBRYAaGpQxe7dVyUluTIzDC4EMAAbhAq6ABEgD3ABrBolToKV/mUxIX3gDiAA&#10;IAGIAEJgM8wD/QDBoAApxbqAVBis7B0YAfoABVgDf4AOIDeOALjAAzAnPANKADgAHnQCb8wOU6AS&#10;jAvysDGAGgAMAA1AAYyABKAAAAo8ASgAbAEbgCgABFMAwADNiFWvgFGAPBIAeAEWAE4AE4gAQAwA&#10;BjAAAAQAAaABrGAoECX4AOgAAAA/AEQABpAGAABgBgsBGACQAGcAIAAEADwgBHgGZgC3AAiADxgA&#10;SAJ5gJhQOlvDdBg9gBBwBgAC2AAKALgGCc4hCpmHt+QzYAORQAZgEMABMA/YAbgAnAAEkAYADxAC&#10;xgBIAAAAAADAAAAAYgAsAAABEAATAEVAAbAEwgFU8AdgAeGAwkIQAvGqSKLrARwAYABnAC3YAcSI&#10;H3o5GWMMAAIEA7GAwABdewArYCpgDzkAwACGgFtgAUAGKAAswEEALbgBBACAwBhAAXALTmAjEAN4&#10;FYQBhAm6qft5mbxuMADV4EuAryALQAZsAcsYAwAAAAABCdGqGL8aSw0ymPW5RIkSHO6atZsId43x&#10;0tBQtBTtMykexR0GTSIaJUJ4SRa3lEY6oywD00EtdG6lT0INW+VosKZs5PZ1RaLAgNKodxVLOEZI&#10;bMWzMdZSNjZvSjwxXGUjsZBqKMluHBZxKDjQCrVN07joACJEaJviaBpO2pH5TXOHlFrNm0lJEpwb&#10;iSPCNX4yO687ftIVdN8zxuyV7wEYQ4q01gke9JrPoQZAz3tRbopkgEq+oyNoGKb3WpCrHmHMwVlL&#10;SHyqAgK0Q8ZCoWJxFeESaHCtFAAfAspgaAAhDhRpicbMwNDHEwXVAAEy7Kch51iNMrCgmVJVIVOg&#10;RmRJUSf4moUaSVKqfESePsO86O0g4UCSsEuLBztpse2rMXsyRVK29KnCsJLlthYnYR2eVnVqSgiD&#10;L6TTl3FPNZ0tcombrgs0PVwk500YCA8HZbIWcyEIVEeQiHRZrQ6hn7/zSZi3CQeLI8qRUkYm9CzM&#10;ZKYwXB3baHZYUwEzOit32AP9aB/TseImItObKEi/JFBhoFg23snh9KSNmJyXQL8X9kkJWHTLhbui&#10;VwWYV5xtYplEAJfnWbbBz/tk22qDqOgOYrTtFRTnVkkiGvt1DzUbsd0NaEp4fgAAAQr+HoBpEV8M&#10;ukZanzgrwgyi47IABzpAnTxCk6ClACoYDX3AjbUaWhXMExFaAUpLJUETBWAVKtJ6JJgzADSX32qP&#10;tkcJBOMiBRew9gcKAlNdJWnYec4A7ymeLoqBwW11YolkBSb20TwADJKbfxtPuIA2Enrq6blqRKSj&#10;3QaXEkwgQEAQbTgpYAO5wGIOHDqJg/RsxqrKLNieXcffFiNgRfEEHgQfFFRPkxrrBGArS1QKTvhM&#10;ecm7TFnhxAtbMgOAAO6NJgZFJ3wAjKtovq6VZxg4rZrRXcoAxIJplj+jQGcMDQ4SLQSdtDCT6Ppw&#10;WS0DokzTXoHIIOYSLiOJEkd6HyHgXxspTNWX7TemahvC1l5lPWrXIcwkWGUUduloFVoDY1FJKEwc&#10;oApSN6dY/hpTSajGBsJGSjRw2BX0A2jNz0dbNCV6iqCZxv9hbdZs4M3aLWL4oExQjjjIFOIxRaAf&#10;6A8JLRw8LFJN2cANSfRR+BV8AccSKI0T5PWeGAof73gYBqhEZ5StUf4OKbISPHap/4HYIZv8ECma&#10;7EwAsKey4sBQhCRkMMRaIQe5bIzlut0U8UcSLtRBNB0QyIJHDLBY1DHO4pkRHQXoqAG8U+WavZEF&#10;AJQnh+RAoLaEabqxkaQVtf7wBhfmcvFwGKACAX/myhd1j1YWo8Eg0RwcsiFi4Pai05ZfTZdoAFlR&#10;zeCC51EBvoSxs+GXCMBqDmoEzW1iecKj/bEM25MLRjXoyRlDlthb5QzgXB6bFr8KX+ADAOchdhJG&#10;TTjDb4V31fKMTuZkchQY0AAAgncUR0ABEyUdzH68IbZvEyiaV5BE+AAAEiz8QUWAAADeBAYSNxhI&#10;iGj55VA2dmPMaEMvrkAkQPAAfSa8pBDVEBgNXkxRFobmUmz8ELqNmDqNWekEUPMCBmq94gGsMYQD&#10;+gqIRxfEitKzWKe0MaEMJSH6aDY6BVUMA+s5pvll43mHsQDVAG5emuE4qKo0zgwuJ1nmcYx06Gba&#10;OsphxJcUkzoQZZsZTL4az6aknL1DPUIggBMNGotxbiSJaIC/QF2xqWXqaXbtMTAM8nJ0wBbK9CEq&#10;/zh68jiCDKOkmYCAEHSOvwp0BuQbgQUOQchLF9HiYwwoUh0j+B0eE6SL/pm7uEiR0rYqITTR/+xT&#10;76HBF7Wkvcq7rp44QBRwgDdULJxL3emsMKLKYA9UEI8S9wjBd1rkN4DvfPSbW0jGC0ft6js8gcMP&#10;1EevtiZ1Gksg/Zw1Qe1thJ2GpJWUpM+DbQ9+66qWNgcRM1yIKWkyAaMpT9f50Cfm+vGDboZvFSZx&#10;uiDak3o5HmdXhpdUkrmCaIZQMcpVP4AA4llST2AAY0Y+hipGiFNUHAacIikKghAAjAAAhCj7tAnA&#10;AAKLIsHFOwHAycOkWSEnIkNcnBvJ+QT1KPzgLFRspdx2UAY3WwpymwsxfVxrelDQHFF68laWaee8&#10;+EQr45xhdzqvTUhuDnMbPOOUSkpRoRclndQSYorpMOxvpYyqcgwDUFNtvG+EVmuZsk54xcjA+S8O&#10;zxZ4IOcRFVAiyKqapdFhe3MyYDSd9rku9HypDHy4C4RMl1PF7V8zb4PVMpllU4nUeKOMYDKU5iqY&#10;3ZzmBe9By05t9XMqY+nXvM9GWnulDgqmF5P7C7zdARpyP9jkIoJuIuajUbSQIEVgb3VaZ5kaX+Zc&#10;hiZhpEptcgFIZdp5sMVF8C2hykI6GypUJizNBYQAGSaK0FlRAKI0AM6IipsTiNmVZChmSTwLUmGx&#10;DB5KfJmij8AsLwEoQeOAlmghQBQHvfc7nYYM4yEIOOK6ypKEMAAAnYVEo1QAAClh2gC1hK1YdF7u&#10;Q5cwIaZSB6KLGcVsEkoJCYH0fED638p3AR0vBiLoIAkKwvCFeuQA6ovMgMk62RJyVbQiv5HGpvuQ&#10;YE3uRAf8I2CnHMMYBcggBgFgfA84mwM0ukV8NnUErxC6C2j7aeUGyHZdBYuYzRSaghkQi9ALIZkk&#10;jCehOiZ/kAHF4h5WoM5wB4yGIN0Ts82/XFlsPn3OBmdOQxzrz8oHjOfd3weBB694B6JHg4o444fR&#10;BT4Ohuw+Ccin7PLnm1vHs96K5TlkelymTvzPTa5s45dw+IsKDDBhNFhaGPXNJ3KRkvml4cr7KdOS&#10;U6KRiVFCOoLGnXNoGHIxzIWgCxocCcRkzXIbTtAGmjQJLoCCJOPcQUKKMPJTF7zOrEGIcXOABsAO&#10;LhSUhwH1kGsjbMqHfy1xgw9EBBINEUwCgAEAAAFOV+AO4HBfRoAod830vmbzsEkYxjSkkkIAA9m/&#10;xrSHktEAAAuKOXe6Yz7kS4V02/DkZWktIk7FWBUeDFi/pLB8ojQRL7aIiReEZ7Qt66ka5ATxKV0W&#10;5+8Iymw5htEuqgkaPD5DSsJhumFQauSJmZhEBKhXSKKEWqEwAA2g/KkUAAfRshqbFfidEKDlURDe&#10;QWGwkAAFmFray0ABhHTGhzQMXolUZkthfpIAACIOzbAAAKmhIUd3UeLUqRCu8AFZUBgAVOwsHD/z&#10;M0IIGAAiAgAK9d2FbAcgWQfz2I1YriRCOZJqjfp1o0KwqcruYhcGk+Y0qZuPBbAt9BA5j+iRcCfA&#10;3E2lN5FpU4T7rSghJjsg8/suX/pLhCeVZU88chdEpCEoVMKaQSnlYpIzMbzwLgA1EAyYYjcUhkDU&#10;ECroMEIwZgwZmpPQVfQ+/mAbTUmEVwhHsDGiZ/5phpMu44eWnLOOpEkxnmBzx02Bz/9k+dHKS6S7&#10;KioM9h3q1rBH6oYQEpmCBGEJJy0YUIhkw9T9TreYiXBM0Qtw3xcl4GBRar4BTihNxCNaY4bgIEqI&#10;3QBwdElyBFsHLeKspMxJFhCLkgMECthAo3sFmIAwCIsINo6TRvwSgnSLpjsMZmGkSZSPEiOwuA6A&#10;RDBA9CQYh8IKHjaTRgARmYLQACGZDUAB0kEdewyCgKAbAAMAA+loRhls4kWNFBSYK+OIQKn+zl3h&#10;kBb/EGSyTtIILNKEA0xCJRumVmwZYHSAEpB8EEOlG0mh3VERp1txoEb8QG9hZdEOCCSrRKgre6BV&#10;JSwaVEqYU8gQSSTTEkJBAY98tRMs+3yI/oa8p9pj6DqTLCGa74NxKqSupEACdCgx9BvYTDXJqrhS&#10;k+16CyLbSSAJyAoqkJdKIvSGoKgXFYKmw5AToU0Drm9mGsYkzVnjKQzsPWmFbyRL94w5MbI3jSo2&#10;tYN5e5ECjCer1fwBcoSc5OC1w0hy23bDbfDzEQ8GWA/X/FuRZ6oZCBLhCYINBJ3oBhB8IaQXRJoH&#10;S4QApfjzBCsSA+wPRYtufky4QboI1wJAheghtCwAgaD1fgWTBBM+EAmNbAxVmkimNxsZLAImPCKF&#10;xJ7MQmlnBCYIDhDY6ggeEFXsIAQbTwL5rKhTMzCgH4ACAAKEbo0McgmSwuWqO9LCGQET0sLApt0m&#10;7OlCSd0u6BwMq1yoDa6LooYR1lfPIRp2EKJyI+bnkJCYpWQWXGbMoFkqmQ5xTyB8OFpgTK0cC6H5&#10;eFZVZCxuCgysbIrKWkBF9jWyEdD0d25RoWxWEVwDCSMEKqLAcTFh/0EPQxUTBCigD4xVkwRuUBDS&#10;xhmEDisxtOjVgzl1tN3Zvzw9DalRVEtSd0lNsMVGaSaW2xD9yDSjQRPAwxAACDAYxdgn0pEMBDAo&#10;AAwBf9eolDkA7k+DVlHNE9b5tCcb9fikWxmggHq1tG9FlWkrzDZ8rC6cKFFzU8ZYIJ1l/M1YmIR+&#10;EiSRqKQKM2eAoVU+A575cn2aiPhE0EBx4IHFgMvKzGCgbDhEl3NQFIAACGABZzBmAoUOaNcgVR/v&#10;mF3ybpN0FM9yj+ECoCle0pXRUXhJqCDqKkKwQGoSEix9eCgid4QfMLyHaC/95dBOiHnmJEaXC5Fw&#10;k3el2LjEQsl1FI4fPZkELHJvkBBj4HTEpSoKOjF0J7qWKUVEV/uq1H7xetISXqG/p/YlG7ZLHktQ&#10;EjCsyfC8gZKUJXjUSuw+EBXKM6ehcNBAY05KflYMkTJSRGTDI3PZNbHUDzx4sbLrwBnJieP7okTw&#10;54l3hcQJphwJ2MofFEZ+ggTXkxI/HxMjn8jREkT+Qs6W3E+lZUduty3ZLiDZLAPulnoeAgigFC4F&#10;dEyiFKQZbSsnJMPCbE360U6eHR8nCMGkRMEDQkUgAAMAANEAphqkAkVENSN4WyLyCcItreW1zDBh&#10;4RYwN20wkJPhvhzp6o0xpBF+EKeETwQKGiYSG+oIr+vZJmfLfohqHD5Y2YiSFRmgi7EhMcxNVAyr&#10;Sj5X8F8NAqtwrF8+jGcVjQQL0P2CVf/tt5RpkhS6yF/aBRcr7LUYWuvLEIEC0ZqnGD7XVm0qQWxz&#10;WXDdiwQoFMXhAyFqCwEAizCo3lhkosEApmFTYKHmJLmUewKmKFn+GyE2P8mae8Qs8iMndA9RtkUv&#10;GSlQEXwy3U+uqIneurohxKqopGrE3SLMTydIYTFq/v62Uk77FAhmQyA8pIGRhDRAgBBCfQEaKpUL&#10;g4GSEIOawVhQGSh8QTxfckJFuCYwRzrlC9YvxTTgAWI6dCYsPAABxpfwRbfZXwCjfU3XWAYYpjWi&#10;FLPRirdg8gzoVnwR37KDpnEFPAEKiIAMQUIUcAAAAAAAAAAAAeMCFAgygIBjGAAAAAAAAAAC/q/J&#10;FQbd+38sEDHp2mHgWBv1eRMHDAIID8lN+pYdUq6PMqlxyCnkrYeqQYZE6RkywpBTFBtpF7UFwzPO&#10;h0aT5yFbXQ2QByUSkL6FGQDFxaS48mwylO7uH1/9RWmJCngHN7x9J2L8AHVotal1VKE3z4R7QNww&#10;L6+CVc4mCEim+mNLqdQ88YF2z/YkafLq+i8jr6zpeeg+CAfyqGiyIIFbXcQHJAnb88uWz12Dv81o&#10;91+pbHkBmHLeOXTIr7J13w2iKWHRqLs7z6IwiSEQCxvwloDPIQADlEwhaZLMAAOyLHE2CPhac2Xk&#10;db4hTy/vZNMSiyvXJBwgvNuttFDsA6SEAbxk+sBnch//XZToc0sUnaSyis68DogPNs4ogoyaAPWI&#10;CWHAOAQMgIAAAAAAAAAAAAU7IAl0UtTUITbNEw6EgjRIAAwAB0gYMBAAAAAAAQsfXya2ME6NN7du&#10;ZYJnZOnOyQnRppIznbbfmo/zYLZu+nRMKjRJMbRtfDKKFi2/YLWMRwiCj8duTlsJyX+b+NuzMho+&#10;gmDcDkcaNNiMLDhwkfJT8OGeiKM40bBI8YjuQQw9IIIH52CJNsYYg+NHxov0eEiVbB0pUSMEJGUU&#10;K1RfTS1KctQpYdAlOAixe8CFEBOcBo14F3GqQMJqJR5Jaycksee3lrXEhRgH44JdqVqW17AkVX2e&#10;BG8SAiXuXoDfSnCVpdXtiwlJp9Epa22SlA6W47LITYVRWQBdPLJyC5v8FO+f7/DE5+t763C9CjaW&#10;PRyRSyyySSRUb2ViCZRKIQQsduOA/EPJXaJPzWJrERH3u0pJm/mM08SMoENqrj54r3w0KuK/p60P&#10;gCLm0phVZloktLlWebBv15aYY2cPYd8pS/E9jFGzUL9PSa0ZrNf0lHFFLqeSIjEBy88tOWIIIKL3&#10;ld5QveVB9Jecn0RAxZPdHijHZISY8Ye8sTBAgLmXg6eSAIXOAfqN8wR1BzEyQCxJXooz5eGIXeII&#10;oooojQxIghaNMWSIjRgdeUKWqFGOEZcrEWiSoF3o03kHYoIiAIBCeIebwQ3AwKfr5AHZSPWQ9jXu&#10;ngAQkkiilkklllqyxC0aYuD2Jku5YyBYKD8t2uRtBhB8nyz1DLPT08A1MTJbsECQkh8oARb9ko6H&#10;ALkvEJ2uryYBA6fh3M53ykKlOVKugqhCQOSKuLFogeueIeciQcvYro1Acl5wDFLYt2tqjZc+wmTO&#10;tY51F/xJACtQmLgAHzn4UOQWpS5TPM8gP+i9AjRiIxUZaf1Bk1BizWMfTLknaUaoV7hAvRyXwFGC&#10;lAkzrGSj0JPUny0FoK0ECz62XU8Wp9JclRrlCiGjqBYQSeMg3NfAejT0GxoTGh7KEkFQMQTo5zY8&#10;ekeWbA2M92ot1rwAzIwIt1Yg699B+fnjSB+N7GV4XzmBqAP8xal3KKiFySJY3zva3dtCa8cTQkpc&#10;qxRok0TWiZw/LRpIkeDzuJEu2QpJi1Yvtn7FzzK+yIyFwAAl6RKiqC5GFgADEMIFqz+hH95BEkCA&#10;JGFEn0zxbWKgsOLX7aD78fpCiexJCiYlZc67FRBBn0eKtjEkOGT7+8NJ3hGJN7xnEmJwSMXCcj8U&#10;+UZ8RQ+b5aFPYL8yvqeK4icmefALmJ1p70Y3uQaWrCcZVItEQMedpn1jKGw5Ioooktdiy/fLahBB&#10;SRElet1Lu7DI+yRIJ1nqeZGw0dE4WfCN5L1hPf1RsDF3WFv9OhzuABdT0KZOSAiP4Q48idEiTk+Q&#10;8xa1yp8GNNN9XHLDvGrq03EXrtpl0MV5TCKKKIWIKjLELFGiiTTDPnrANzy0eDNlgmVSCjf2+UEd&#10;q2VKhxat42HUVVm7gsqoMAiyyPbH51MlqWgVdB0xsErW1NxDz0lyM5IA0Tdq0ROn9P8FNTaG2FwR&#10;UozCm2mqy5yudHzK8xxyxUSJYlUvTPylBEF6egfhoIuP4gka+Uw7kuR0SiVBpRY+JjYQcVfWh5a1&#10;ZkYH+h5UeSi/k4mm8goot8rVokVeIleaxBEaMtGISIJfXytagedfXwGsdqzLcuaaU4SodbbIO6bE&#10;ni7mvkceiaeL7QxhDUghFw+oBshZJJ6xQNPQNsrZEXYAO3FUc54sCXRfhGWjpLaNSC1G8ZAt8cE0&#10;eJ0eXplDs3d+lsJwTnsyPuNJHNHi5Ansb6TSrC3vaySSCLuLWUYoCUE1KK1HQ/eIw+iIdPYGJDm6&#10;VD8LyzqOuQ3f/9ziD9CwSvG5ZAxUQu/CgqI33SsYnYL9vy2zUUZaCrc02+ibKYrPGEujTz9hFAOT&#10;uARYo0qePpiN/R6flsjkHJRR68iLDTokFYpGUSboun7cxmcZWNCxSXZxVty4s4RDiAmU3M+ypPn4&#10;kQREqJPixD6MorG8RUILJaDofhBVZ+inp3FvbFa73KOf09PApHNS304Ov8lLlJmZLfOqJ7BbcMdE&#10;Vsu5bSbeNNJiFjeiGzxs4QlR0g+58P0FCruoryPjl7Pz/ctHqEyIh+3iIeJUTaliI3qZWMTKfHct&#10;mW0mgE2GVwIbS5IowsoBxNvIVFEEFOa5dBWSqTZWIWtUOKSvw/Fqx+B1afiohvok9RPwvdLRtiym&#10;c/dLSiV9XfhyTESeiLgdkzHy/20kg2zrN0TjFcnCSqgrLNFRwFJQSJLFVCCCim43ikqhGkitO5YO&#10;KS20PWmAXq4hFPO5cjXmRkdJLYAUXxCPIa5lFxPpCPIqkaNHrJRo9qSpGjFFceGSQTI1If53VrPp&#10;4qZD7SPTo2ZZ7+it/dqS2dpenuxTZToZp+es8v5mMYDnKR7RIRJEIxoTG2Hi+Hjgyu5rVtSH6GcK&#10;iujVLkJeK7dWoRZxLJPio/ESSpYghJJUREmFTZnsGSNiSBNvPwYcsMoAUU9PjTFZj7Qui7rxJFST&#10;YbR/BFkGpfyWODwjeSPGIrJFVTlqFFJAYDJewHLA43koxAOBw9rlo/uMRPIjlBZsI6NHFrzoosQx&#10;ykEkg3MMsUPblE8Kpfzxcq7cl1HsHR9HQ/KGPysG9FapMGSoEigkUQUQkEigpYgoKdjMHOCF8gQp&#10;YKKii04SJZ/ENpxjnGi0WDjpaE2lk+XtG2mRAVt+exnBxRRR4+ZCRPRaGo2HBEwyjV/DbughBvBD&#10;DQ2TRQdCIaKdxBFReUtW4P48Si3nIIqgVUkdxEthQajFAqMhWP2RGOOV+MI6SRSx1WWqW1cNQGoG&#10;tNnmIQEPl8RyZuI0t9ofrDKXJP/2vEYkimpepJR/YwhZG/BRDfohR+CQsUK6+JBjlCm90QppfdJ5&#10;B5gajFE9TPjgWIQrY4Fk3QS0HWSKPdxQp4qk1YeQq3QbDqbxN7+PJ8g2JRjCepnxzTEJQx8hzTbK&#10;8UYqs8Uq2vnKjt4UGVNKh0xcoN58WE8aIoJGQuih4j82fmPFJmSXvoNpphhDeJqz+V65IRTob87g&#10;SmJomkRtMWLQ1FeHxpfQV4koiu3cIufsyAjM9A9IYQDxjRyg/FhTPLUfHIaK69B2EeTkyxfAXi1V&#10;9GL7lKbZBbFb30XmDoWGo+UU8nx8cQlagg515AYlJ5pA45rzFeUqspOI0iy/qCTWzqsNLgRMteCh&#10;wJr3eWWIw+1x1FjwgoyHxUP+inkk8WiVkenO2taqLg2VnU8SchZvYcSMhuvZj6LCTyW+x4RAX2di&#10;o7OUnipgwQy/kPS59q4rl4kUo80Lv3tq4pOB4ug+txLJdnXhIt5RERQ1qYHoYWZYfqEMgAtwiCq0&#10;fjY4ZfYkMilFKHdOIm7iCwl0ZyHkyTuKMUcQgviUNmEGAS3QBHMedRTHQxGWOzSGpDd0hIsxpczk&#10;nqyg5nOILBY0H7BTV9gtpKj0GRZinuKMcQo2CeQbMQwHoAjDAgAXVdYoghASaCIjHsMIIQYxpiaH&#10;I0fkFW3fAA0UYmLwCeCLRQ4pe28yttK/KilXuEEYivTuY4oi0ObMpMdJ7hBjCITOgeHGKIxiQrZv&#10;B1mJsmDBxCjMx4iJFwgyH9JQXsCBDjHEVWA6MVAJaPakuD/VwpHEZL8INEYiHF/Sc3uGGOIhGeKD&#10;4IAMIMUQwmAoPe5P179vNf6WlnFwL4+KeUK23j4S2fexKszb5ZXfuZZHNb3OtGtuZ0VrPJ+b4W1n&#10;Sx+UK8pejXuLGd7/PMY4kenc3HAqiJA1erx9/5DEGi1EkiANTQRt7xDiR7+VUwFESBFh0B5jMaLY&#10;yQGjXOpoKK88HPMAdgkTo0EINwYtNcrGYFFIo4mQWX5ygDozpcGfKq+j72YaWBV7XReDvJyW+OLa&#10;ZsziKiIcUcZQcw9Mh/IYt8XVS++Ch4pXhCwFE5g8vbeMLRmKRRjD6L24nVFIT1Rwum6f56JZY/2/&#10;5C9OwdbRxfx+FsSQs5YN27sv2iCS+fyMJISyCC8x7BkY49K16PD48kyDbP8i+90QkEdHr4oiFM4H&#10;RtFz84DQSGQ9fR6I4Gs2soEZ2vTEzJdj0jmvRbp5lHNORYiKJKWBMKUhacuqBDwkNEl0cfD/Bgrt&#10;wFIhPJqbSKsAzd9Rn7yCLU0eIr/so/KpTki8W5y9/uyA5EHvQ7ih8Y4mCbP9EOIqKP35jDjijwH7&#10;Y7tpbcTijGgukmWGpY5WkBQTk/lZmUTy9HrmKW4XsToJOtWUQYT6cgsjcDXNlRRUHrM6nAbDyn/q&#10;V79CvMGACcDELRiCiiiiCqkB3cA2szAiGAPiIwHHIKkK+JyZB4zxVFFkDIlkkkloixCUDLQy4e5I&#10;DBxW84mbTlimRCaIY7LGQoiGQkUed4Q2NlEiRCCJfUywziRxo0nDGaY8gomcUvfQ7HhZyER4xCer&#10;grZJRS6KN5hoxYOZRNLTzc+bV2j6MSCITSYKRKMsnCIJ/qtqyc7ilhOokzkLeWOYRK/S+mVtLYiO&#10;aPIHYPZEvoqIrp+tkK/MTBc3R4uCAkUIb6IYYookTT0QOtkZC0VpZ/ytBoMgnjEOJHFsjSVoN844&#10;Ojh62XBboC49HdEKjRzCy82xbfPEQPFolFLhYt6H8NDwa6J4oyHFgiPn24rujh4R1m3R2qLCItYm&#10;N8TLDMMc1L5DIHCzCItgkR3bSYhhxiHwz+KYxEOfYxkKPKL38Wb+Mh9IoRao3fqNB1hX6wr+iR/J&#10;sorExSHc9W6CnbRiy6F7OFVw9xBmNLCpQVf2IrTPpnnp7pWREN8m3y55WdkRiLxy+FFFI7pyBlco&#10;kXtPB4sIyS4VPiQTxIebIbGk6YbdyZaqHyjy0XR1cFpxB2FLyiZx6K+nJRxTB3XkWW8KjxJTyquX&#10;mi1ii1mdhhRxqxDREOeglnDhUynO5CKlTW0evpadTlm/KCZa0UwpfKDi7TIvl4G1sUHqwCIUczTN&#10;q0s4aFTYQSOPp+MYwhBxsBspilZGIKPalc/A9BnIZHAuU3zExKZENOUWWalSdDoQQa67iLOCXEJi&#10;kR1h3DlyIu60hfbT06Q3diaQrxzvMPCm7A0Icgv5lU7xDzSHYc7dGSWhGZ6C7qmlIK5BF4hsPX5j&#10;ii35CUCpjr3MihUrKMbx4HO+i9LAaENNw7y2I/grMt7ANZFhBxRq5Dii18MUubo8JMvL0u3cjV5/&#10;MmGtSMtt912SQfUrNi2l7UbpFuLiPp21bPZKW14Wac3jZTG2a+IVHPlPQ/JLgKPf5dVtsF9l2zW1&#10;aMxfMV+npuQ9BQfskOorbXohRtm+ELGprl1n4ccRmUe/0cWPDCKmXwtEjfrW89FZGiR/T8zKK3Oj&#10;g5HG2WOzhoVHJD0dhxaZQpA8OQsZTNdR1ZNQHIMV0+ACxiFmp5tPJE1donwmXghIIaLmnU3ygjnp&#10;/rWU8UGLMVZk1EUKWteQKyCnn7MpegrIS+QyHKySuHUVJEqupt04BorqZed34LP/7lKWTyDL/ZO5&#10;TQRaBJ8jorGJo+2jdJvut1GE1wsSEVcoLOCEoNSnHtuP2KyyYsDwieh2YMiWvc9WEwnpmmWfB8rr&#10;Tn2HpFZDd5zU6GsKvIBcr/bLrxCj/YQWGl/t4mqNitPVuIo4Kkv4mRVcXmeB52les/MHtWFLBaOF&#10;HmZ67ZkdGjauWL2xJ20/n53xFgyPLwKHf5EikGLM5JV+NozPilSkGdGg44LFzp4yHB7gpUujoZih&#10;JHfIdp5WXLniRUfh7CgGCoQOnLA6Bv6fi73v2/ghspXfgWRZmBr+NLfFatwaoARSwZI/iQGwA7Jj&#10;Ewbyw8HolohP5BkGW0+xg5BJRLhpvmg4cKFBAgQIECeKJ/RjlObZAzx5HESyCyFTF9Cyli/2OnEN&#10;4yjRMzlLj5NC8SuBgwbJ6fxW1g2lhExTLDgkxZ2XKy0gJ3IsFiiyCsC6P8tRPxLYgpNlOIY7MVMz&#10;w8uBh4VAlxwGwjUfRE3lzTIOxkWhTRLRYubG7OTgUngaoGDBA1xYJClygQcKHBOOrNst/k8Ty0tJ&#10;wg09OUbY5XlEBAhEWMom7NTiLUyI6BFIMSp0XaUsH2BgUErBKqwQMEFAtKWqA/YHBAaCVowYLWnK&#10;1n5RgNweD/RUgRGnOpdwjPQZwbraWiag5z0P+WbFxbgHopmyIz8/3ZRlCKNLpVBC5FndrN1KnLdm&#10;xV26T2phxVW5260siZaJxbQlJpC9bFGMMoJFLQIJDss5QHLKLF6maBCZhZmy0pyRSjlJlqMxJZMs&#10;K4sdCUshY0KJfFGBDIQsF1HdC0ezeMxyGC5N9jvHoY/So/piJqWdEhI3/GQhIx3CkWDOmkEm0E+I&#10;E/yl5z6JECRggocKFAcKHGym4GCc8U7UDYke08ZDjzUctJ8irCPGeTIiYf9vntTZvTw7S8tyRMmw&#10;3HyOgmBBMCwsarSy8oB0KCypRDQaijkH1G1JuDCT3jeP8q5eLoJrTeviHFGU7vizyxpiZaVqbh9d&#10;1YMGf5TcHT4ma1E2sWuOjbo+eid/frGLnTx+9YCLbK8MRJ52g8Q/o4kSHmlPei215WZF448PeT8z&#10;LciJY479H+hVttXirU2LtBH6S/AWnrxqrI+2pXGNugwsRN895R5HELf5UdE6buwI2jKqmcDmOPpU&#10;wpZYkIhK6PIypbOQe6aKBSISjY0GJAcjKFOiEUPwbHHushBIZEz6ISGvzZXEYiH8fRHkFbZXdhal&#10;2xycn8Rj0/SkWB2j48s8f6LTlJW6PjH78jziEtM86mU+l8Wx9EjEFtx+Cl6PhNn0T2wHG/t2JZWR&#10;f4blf1coW5G0rEO5lyM4LK0H82uwSrRb8osYrEQ6YLSDRnSzcRinWWWcOK36ca3k3oitxM0IbUFh&#10;hhhIjLYhjDMYgo8F7IYkCBYqSmy8Usw663FuLaAwhAcMVoPEEMIjKFHJhp8kMrokMQtax8TO7MVH&#10;Ng1+ccmCgdeUCzR/sWCYhZYpZYEiwsrU+Iu9anlgaFA6N/Qs5irp9FP0FHu3EGHGflsdNRlJmWKM&#10;eL25haMeopm9IxBSueFwiTPpv5Y/37cofsNS9UiBR0GwiVZGvdgEP4GHn6A6YpR4ixZAIGIq0Zjl&#10;Yj9o1Fjbg1Er03U2B+B0vbeKOYMyV5iPUYopM9TcXmvkYSAajGoFT5Pm6DJ3Jwiq1ijKJRgHzgms&#10;oSBLMBsLielYo904R/5UMNmDOnRDzfj1AgY8DCo1aLrm8ZLIY7xWAQ8/jYKlOejIFYvvQ2hbaaIZ&#10;+LwXmyEpwhkkqY8AuXm8Z+i1qXhTeDIKbwcMgpvK7iUSHG3cpwoRkYrpMn4iEVFD4aC1rFxMz3wS&#10;EodKdGRkn3J9E51caiws0cqthmou8SkHzB4PZiMX8kwuOFDc5FFgFktaW8/8UdnB50x4o5cGIJHE&#10;jL5tGVI+CRHac8WEZOyirK+6TeoUvlkqhCJ7nPmBpefiefpqUJc6lywRN16Ufp06yQsC2aafE9wa&#10;JPa0sWDrlP16dP5ML6L9YWFXRfLwDyWeKZR8Ad1UluJEJALSK/SJYZSJwcHlca2kmBb79axLL9Z7&#10;b17EIe4v+ysItfs/mUTcKnoKhJZsXzt7I/J7lanLdKUvXVMU5WPQ+LWXwK5hK+/TEhQn4DLi5zGj&#10;zOzXyg21C3IBQvYwFYN4y/DNAUSZ7pYZBJRAb5uUF9gpiA18yLoZkhGkag3NYYlDF5olNySRCyyy&#10;EUiySWwgthgiCW0ci2p5qPoYfIQAL5ER4ELmSJNudMiCQReQW+MN58IWWIwW7iAv3e0QxiT3xHBM&#10;jFLAWuin0xH3eREJHOsoXSZEoRGa7B4RF2PJJ/LLvri0nSLGelpg2QIoggOcBu7YxgS2ygx3dJlR&#10;z3V8labJ1ptvL05kwEwWSTU5JM8nJckmCyVKnKTxvxc1TQzj8yxnpV8SFVmJpu8vGgejQ6N5FGY8&#10;lPT2y7np83vBR47i5NrO11edWS4vzOrqa5LF/NamikGIIII85znimLGPBD0ZURCn/MEhQpg9OnTp&#10;Gy+x8SLkybA8waTHKiSTjg9KtFgsHcYdCRdYLAQi404AOtwIy/LeM4OpOj0eDLht40AbhkURDFEQ&#10;xb/J0vOjvhYK4LWqhybcot7lLL5e+CAzDrAQGMqiMziKvDUaaU0mprNY9DdM0sWC3IZMqMjcsoEz&#10;+ys/tHJZdRewZmSGilHbZKTPY8RKK53J0kb0DWwkoU8JIm6eOVpNFhdF45syqmwkFslDW6kxbv8S&#10;DMmFuwnpkNkhQhgAuOiVNUh1hsREHHfLj1lh4KHPFEebk6ac+FT2UfP4/cqBQ7pVVYUQ8oNNEm7h&#10;JU6l+FotDSRz9EjeYLCg8LRbRiz+VjbS1gtEmzGjnbT+xasByDbNKCxokaNng8S6V0+hZzGCUS5G&#10;4JizwEgECoBdP6uWSLdhJadAMBoEl5yUu4qDqEUUUUUEjMekafRbWcub50R061bs9wXNkO5anZfu&#10;e4k7ZRJASbkQiBIAxsk8Klm4hr1wQLMEWScWKIQxGIEOIpkIUSrliRy5O5YlVodRCXuJr3E4JEEn&#10;JwIcdKSkuu9r0uMyxfPFwgFnaowiAuX2A9fIjC+gKXu8pSxbm+uNCR4SEt0ddWg2FjFGIIMJFoox&#10;jyXzaLHmaHZvbvFv9g8k2gDUaXUoyRq9dSwHhCesoAs0QZfCG/aMLEMI7lft6xWdHFfLny+73zOM&#10;Qa3Y2F3yjrHNj+UisTaLgRRdC7KlHv5QclIMrXRdFpnAsU5s5t68odILrP5Ji+5CoCkGWufJm6W4&#10;p2zCkI2A6aQTlsmhUAgCabQT7M1FTrRAHLXBIhCVUgAGRSYHU68k/v6odnqTQGWRGqMbf1xv99du&#10;ouQrK5RIo/2o2RVXHY248oc6C3Joc96DGDi+H4X17UP7iMhx/eUiofIocaWn9R13dSoAjfdV2/+K&#10;xFtDlLXduizFDJUrtdYyEUHC+tJ4nUh/3Uz1uAMJhMJjwAoxHBw4nS6KMznWw0y0bTlXwt+WUXXF&#10;ghecgOMQYFRRlLe3eixcwXN+85vZbRIr9boTvt1ncAMf/G4uybZy2uCAmcZDMYYZCRBRRHRPuWXK&#10;Q+Ac4QGvebtfE9ovcpc6syMAeiJwu2tJdbIzyZyINQuPr63SKSdB3Y1fBA38g/pX6DfFrsJDXWk+&#10;gUBDKUMvA7tGmn9QeuaZ1qB7ufvNEe0bBxTY70vxS51YVdgYeVwomjg+ffqPxPxTaiUBqe/hCYvv&#10;Y8PmISJ5D9uf6/rLj5s1Z/+ybPwrHmPbF0i14eC30ozDUu/Jrxs+GKLbAkt4HNkON7QxB6akBZC7&#10;vafRda+z3Y1jCRN+ysZO5+uJMY0ZaGz2Jb60VM5PpQ1u2chCg0kxBVGTQSiAKAhlPa6p/2uPT1MW&#10;Lo/25bXgSlJH3x4kGytBEm9Xh9qMT6LCrs/q1p1gQzRDDlTkTIgK7U9Pk9h+4mupnJ5LntaNRVnh&#10;6OvMyVlFQ5rH11oS+y0HQSr9aPQayrkQoPmpz1MXfF1qM3krEiYqHxlfW2XI7Y9aF2E3kZDxqMmF&#10;lAzRSrtboOXorMxliz8dTu9ck3L1R71XZo7HuQ6+5c8xOk1YiZuauoeAv+Go30oicYmPU5EmbEuH&#10;qEKGVlM5KSiKYO6sRiR1JbE50Z2OfLI1jEU1Xi/EUxAvK6lU99ukkr/g6xBqUjm8n0vEn42UPOQt&#10;OgeVpyR0ragt1SaSpSSPlVXb1Z2RJ48R0Xrd+zKnEfeqNf9zHBzurvh6YWk2dRMlfipNFEFAvQeg&#10;LJ5WxfMd2gFy0BtqmEhCiIOopJZYWTRaNeluN5MhHWmapJKFOSTEoKLEvlPSStWUa8p0rZbJ9/ha&#10;3SgRNNTTX2tSdt5CFiFGIMENgwQMcY8tuQpACCEAJlOtC8TXFKk7ian1deigyFs8ti1Dy6uqvryj&#10;H3OTVO2rJlo460X79PoyHtHacrrT7YmY8rgk7sd95P7Fr/i+F9ORzUHtSV5T1X48aFyCsBs3FF+r&#10;lj9ft9WVIgke800+t5tpqKeXs+9UdX1W2F1aaulLYi1/2WS0l2oD0fyT1tUQ5JDWuQZi1kT+Sfxo&#10;gnPSkw/OTAUpFI2RPxHJyTluRRkEkEmzKEj/prGajWRKiGeSRMB8uapGSav0mWhd1j+pGmDxV9KW&#10;UM7n36ZNSIlUX4Mgun4t1qfYKelskpCodo7KoA/IscFbEN3VX3rjjjyRM6zdikkKVgKAc8s9K+7I&#10;0mYUa9MWtCcih9y/GQnk5PWJCnBTESyxS1imuLIkno9G9TTS9lS//qu5rz9srHuJUabLZo4tcbG5&#10;fSsMfqijcudys1bXpWwsTWJPG04FkbP2BnWuAgGzcrFiyJa3615NDo4qHLrd+j8qoBWbP6kX9cFG&#10;Oym/YmYx9SSfz0dykqjX48nIFbJHJdzqn5cjcJhMEYSnRaktsQzuuEUVdSugREoAi3dMq40A3UWm&#10;IRmjvMIoaBC4wDWNoLTPSGY4k8bBRRu5Q8U/LXn9aHMXw+oP1CB0sLAiBXOAoUhI/MQZ40ZC/BSt&#10;TT8z9HPUk8iBBYgRGOMUYwwAgnisY0kbECyFUnThWtLByyCFIjFTwQSbgoN3wcTMKJppoMSmT0EJ&#10;0hwjMyTCFQkIxs3McCkHwiEvaHJUnWRwq/SFazjEQoQAEmQqeIWYaYciXthjxsIcIiJMMrhxQQse&#10;FOEkQOom7cRwyEUOFOEPCIQaGQ82CjxlEpG2HKaOIcY50YwhREMQ8YVB1NKhEq0wkcSZ95qvwFDX&#10;fBRdSZZmLMrUIhZ4hxohIMpyjdh8/wVlGhEt6lAcb6JAJRI4rt6N2LVbLUf8SuMfQsJGzM65vDUY&#10;9E4Dc1QOmCYc7kI0YSPJoDl8bHlCr9ZEBqRipmHIsc4HAkwphwFRUCCNEy8I9owQAnEyAUQHLfcy&#10;1KAqvCJZcRlkiR6HGae19ycqu406cTfNvPWNc+h/kGQSf7hjktRvo4FJlCGt9iGxRjKwh5THbmUh&#10;8pwPKdo7ygBJUKIVhPUR7k4M+Cj8KoyHNCuxUpksDRVvnJnAOi0SMY1xB+dbXeHHRLwWXJekcU2D&#10;qrdKYeGnEUsE3Ae6buqScWVGGk+de8YzyiDk8Zm0dtUsjBVCQhK509bF23XPZE5w0SItHi+UTYos&#10;UA1lCUpwpIUSNDMoUQ9SCpSLFIJkQpEOQ1ilky8lCyzloLzusoCSARgLashm6m2J6b152j1NojRK&#10;lSSQpcUaiXcfgasq1CkkL51UgDu0O1sXUbDFFFFEEEEwUZzXS/fW0gKufLfYeKSJ4sWclKm8TA8f&#10;Y3yrNfUktYUtjRNfzjqhg6ojqXx2kfB6o1D2qylq31PWQymQyCHNQFr1kKSZqIIfsTvr6m/L9zRv&#10;Lkol/7S1fYiP65IGbzZFFqX2P3gZtwHDMbb4HPBT6VoJXq7dc7m7l4SlhKeGIo5JDwGiVhKSUXGw&#10;Bry9xuPJHbjUcBMe92F42ECKJh4hxDjGGLPMREgzA+EAagCBBJq28ZDnGIHXzTuav2HXzuatK/FL&#10;raB8DUmPq45jtClRL4t1qPQhjMEAjRIigxeMlxPMHILGCCjMYg0Yg4xJPOuRJ7qUr+WiCb74hjEN&#10;r45iZKyA4B1aLFKvkgQV2g7jVGanEFuqnybR/bs+30qj/j6t7m0WRLyVmClXzhYwno8MivqxSkil&#10;4aCO5zqZo7laArBKekZ4iGU5wNPPBYJZtyit+WArUaM0ElPTQlzn4pF1J14IHTdbTQw2WXCY/h5V&#10;vGdG+CoWltXoxjEtLUKcmopErFTZJhYjYwOROsmVGWe5VFtrY4U/hAtfc2rAoSEQiGHCBFGxg8o/&#10;2Ch4DS1vhYkbLVk5F7vztK50XuCAzVlNWsZF7PgUx9E0USZRx+ookliiydc4QQQWChKkXU9x2gXQ&#10;zHLHLWSIqCqzyZnch0NoxBB9HHWHvjTQ1oxuZOdcOrpoKnPskNr5QsM9giJgYRxBKKNFFlpgJDxo&#10;zLtHg5TGlKeHXiiaLdpKsryEjKSDj3eyhCxHRxkLaRRiCiSdJZTksUQUUQhg8F3Oqr1V4aqvU85V&#10;TxLnSyZJCt+NSSmvjs0HBB7OZ3riziRlInRcijSjkei0aL8BwQBXQhCzYyHLvTGk3fCW8WUeGqWt&#10;zS+kxE0JgjHkFFITA0jWaTi+k77dEiwRjCkUSXfmV5YtLHE16MTIIUSMqXa7RuIpMSfFyLf2FUll&#10;Vn34tNSv3R3JFWRgSnB4opCqkfBdKvDSlCQfUj6JUHUixYQNUj5ezTILjyrUyrNDmBtRuOTllNII&#10;YHo60JYWxKHIAqKekQM21WxX1IZLo8615gakb9fS/Ouco8SoApGb6dJOdsf0z32H4e/qJxZ8OOy0&#10;THy8itWLVfNSDWh2ob/E4ji6/WF3Wz0FG20HTy5CXlaxz1RtAM230951SOWxpdWWPI92M1kUcWNK&#10;aLtvx/OXKUoWvJUrbtfUXPGi3X3zY7Q+RoZOigLdGWUcObsVpXUrkBZ0Gn/1n7aDTtkgV8XaAp73&#10;q9ZuUiVmii6KJU/8bPe6OnsfFkBQZAh5Hp11dXV3Rd3rGLBRtHHEQ8lFRY5E76WFcEIzdgm0rxtq&#10;Tgh4LBDExHadz2whZHEJRDHjGF9u0DnHxGon/GM+/0T2ESkNGADiOjikpp3mVjjtkCJcEdGMKOMY&#10;fPRAt3jhBImNBDIXVaAZL+7iU78mY7FwYIWYaYeY/Qi8aawhEfiBApiRxmMfjGxz5SmvLlixcuQB&#10;LEsIAVpqjZ5LVhovOuQteEd/Ts/8yK7UQpFMSawCQ8zubmYaXLTFtVWrZOc/Rq4xon6LhzX/aI7O&#10;tkcKJW+xJMWbJcKAd0zIPkmE4hJmlwf5har/hxzJHHyaMxdMs0Li+vWQpFv7NFiExfFmuAmJxcr/&#10;9TF1lcv/u++vER9HnQhI4kaKZxsHva0kzuYF+J734ksTxyeMxDjwziGEwb8wnTlI0ccT2FiRpGZQ&#10;LKOIXkJ5OAr60j/aKDwF5NStlZRGdQqYyewOyGvERUriTyyBQK2LywVIEUJc+vF8LZr2tOs6yACc&#10;vPV9o8iCFY9I50DJTIux8TKpnpmhYDi23dF4PkhN23pE2Z2/V/zPah/dEkUD5mQ8hoyo5MUfUf4B&#10;0eJPo/NU+BgGOcQmnzR+dMzwKOiW9Yx+CPSApuf6xtlml6wlWo/NWFio0qfI8ZEaVuNNTqQixFQs&#10;otFOlIzJ+eNiXFftr24sop0sLxvROjcKKZdpo7fFm0vyxbRd+Xry3vfP4W/Bd16PJbsnQ1D6haxb&#10;WLbctrlinkzy0CRDTneUKeKWOUOU13Fdzjj7P4ZTiqfFWIDIwGObKOUQW05lnnCyFBclkQtsA2yo&#10;UiLTM/8zUPm2DmspIkMdGSVKFmN0ikmn4uXWdHHwtnnynzFEIkMrJNAGahULvYzP/MtJxGyiY+sX&#10;7Imi/wPD8VkHOgcOJOamNjkKC1tz7UqmdP9wJZBJxLQGlqigxT0wm1AgP4D+gfTidOf4ElmUVhrI&#10;UY5calRSe+wprYFuuqC6kSQB6yylkF0kRk0/PSiJT2VnyzgdPz+aKeULEKJeZbG8pCSguXt3TzKS&#10;3spqTrmXBwlrR9EahyDJxqhKVi1lAIQDbF7yPo99qMoXqecaM89g9yjWWWvIVdP/4q6kGXXHuxoJ&#10;R+URus5CptUKzqUSmNZDKaAiXXKyCRHIoj5wQlBcaIJlxuSZ8GL0QhcoLPhaJs7J1o2ytJKSW5Gz&#10;Ezrclb8D1qlyeLLpjv8PlY490fO5sTZfsFGmCBZLZP0sSEzWU+/EmYuqVblNaW6q8667bObzLycZ&#10;fERFqnxsfAht2RsybAsbZJLW5Ae0vfC5blTTWAvUvPJcCl89sh32gCQkY44igggzNjcLBDL4QCPn&#10;6J95O1fvQSQIRGNKIxhCOIUQv/gi7o3/chkHBFkPF9ZjMVcIEse0IRRCjE8ZAeEDxTKMhxOB8kuQ&#10;J+2BmcGSUEb2n0uQKHeQ4p8eUXFhbYm802hNMX2lKnNph5IeJJL2MIwRTHp582DxDHiSPSKbtt5v&#10;RPrRRJK+X9ydNjl+d17resFQPBBzRxytypjs2KhQ+6UO1yZwBoBOy5RdjEQCHBa6J6ToIeijgG31&#10;2zRamy3Y8G292d1FLDKWj7FpAeBbJE8sYc5gJ7N78YSOHilkSHlPZAxC4KI1uWM4Dzj2CqxpkhRb&#10;FmaEuZGLgznso3sWrG6NGyKD6ke2WfgErNULubzAXvOPcotS6k/REe3SDBAbJCruZk95oJ5xcqSH&#10;/Z3481oYmA157sjrFljjYNF+R2lK5YpfvRsTTxxbccJiofdveVIrszZHHlH3yGU8n+NeB6e0Wvn3&#10;dMSvhdHH0uQ2MLoiItM2ivXu6wWkFu0O5rMk6ynC0XPdLRVZfpQaAQAF0PmybDQiCv6sqtPR5P5C&#10;ECykF36FvLGRelRrKnxL2EhBAWx32S7tPX9jKVl7Gt0klQjrN5yoJt25e5JHeU1MzkxrNQCYCxyp&#10;zNrdm6YaOQPrHHmqwPReKULsVinOYkRGKdmTqmvalq2EGySiq28TBViPRmkgTdN9ObpPdVjPNUKo&#10;52WYojcpsSadn/BP7HeWoFIRT3Kzy7rFKRTQHrEjxUSDlmf/wusAQBO79DyyA1L9r/KCWMyKyQPX&#10;4ylvlPhOMDklnIOhGr3EWHx8/D0RbN5ob8dioGjcyxF3AoQqILSCoApvnUUHOpLj8lAResWAq0B5&#10;gZbDffV/iZNe7ZTOsnx27MIwgo8Fv0JHKf14//uyen+yOKPRijlb6LifJ8pGHyLk3S3vlLtJmum2&#10;9vIsUTWFkOds2KlP1yXuRxFnfqgi9MIQlQ4POaUnyfWO7mmVWgk03Cs57uzWy14W81SxcmXoZMLR&#10;t2U2B2zVQA/NypGHYkdOfxi3jfQm15zTKrQe0vCsp7yBtO5addKb0ymbjxrJnC7rWJ9mLYoGUOFD&#10;yBbpO5PicMdiKYhJCKBiEECiwbSi+MQlB71GPX0bcqpC19Aucagni3km+ab2PCzmv4q4zM5WIv26&#10;kMTggsKxxx6NHJzeORkIW+NsF31D0AgKugGUFxsiO2cfZAFKHlHfxFYd2ftaI+ifg2Ch4IDHXeyV&#10;b3KQ+CBRDKNGUlnrBA6LPGiR7ZdckYKQiNP6URCiFhizKI578MlLITRmfAP8LtVnfqn3+6Mbp9bd&#10;MfokT6YtrKp3bDjiwUP3Pcq5RbsoUBV9uVAQ+pdpBPesyg0+2BtgXLIKxw+lHC4Yci6fos2eLJ5b&#10;QX8aC+nnV+ONloPy5kx6lItGiZZOmwuZMwNZck7IdS9JyHvyn3cXDxL2csiC8Vooe06nrHu7X/F2&#10;6BKoK8uKUp1AV2QIqyCfuJosx1ZiRbNPuR5QX/Fq8ZxMhidFD9dSZxbRulfE55iyzyL+J2GREy/W&#10;8+CjGv5ir08SaiKe0fxiXFSeUkQeRELKd5NpIm+OPTbtKJweYE8UvhVv/xR6H/Oc/P+v3e5qKrNg&#10;znsPfSDvKDuCD6RohKYpJDIJ2NBn2wPJ0u5TAXsYxaHd5KCf5DozHEko0pDZDkkOtePEIJGheU6Y&#10;klpYZSl6g6gAMBx54DgOdBynQLNiGrL6UM3TSacTo2LO0uKusYg7ws8O0IXmH/V8ZyJFOrDTIrxF&#10;aRE7ERxwZspf+5IMOc+oImh8pEa5W0mvnVUDBOTG6Jg3MpyEt5rvIulLp5yI3YhRLuyUuqupJ+ba&#10;bdryYJYi3K9i1E5/XxStOVBZy3jKJzZc+mrOnuy2dzKCxZAL+rKdpzZMEasMe0ZQQKJtI/xsxX+P&#10;Q6fr009Kq6tXW7Q7zQtrf6mW80DQ75oW1v8lA+R6guwHchFFhSG1dsZMF4zRTOoUFFVj23r+iEXz&#10;Slf3SXJT37df2CsjIXsYzsK710uy0FyaBfmxWevRQ63PO7Z52Uwn1Ls70T0y3IWJ7/xctQLXu9V7&#10;l30P/3RjPeYMAymIRT5fEy9HOTm7mZMmJy9LJ7eT28z3QjCQrENPFcYJ5ndndkDMUEu12X5QutgP&#10;LfgYSNFRVzQM4YnhQuB5sriIUcWGfbiBifIpgElGQ5a5FhhIgvP4jiimupGNh31Y5CFMqxuMohBE&#10;N9/cAAABDDRaZb4WzIQf8dXHRwUQIKh1Pn1KlFcBiz9EQ8r6UjY2ouNynS5Q112eZstFaEgUfIhJ&#10;ONSESmF2pApt0eUuD+4FMguYNKWi4A6rwbXHMUdIJIh04x4srqBECLst44GSVEQKpPEK54ltGPFC&#10;kLXeF8NTugEOLSOke9zyb9ZWVbMvmmJyR4aiZS0NqpzmbSmJxRGkNIbFnMEx9ilpDeQ2zhoY81UU&#10;sSFSWWDEqOJ0xZ3FYBxpDEABkZISg0FBoUBtBrTGnEUTLkxDSSFRUaqeFHRzCR2kDwaBt/LQi7ir&#10;XHE2SpTFk9PdUSyDx6cN3+pXlnqIEwimRyj6tthS0SKhUUbICMknTiEFUNsyX4yQaeNISUAI9pwm&#10;po6ZRToUzt9jBRL00nPxhJLGmlrGkzrCpWgCX0IrTuQOpmqnjEVgnJfLm5N522ttiIM3oCAFpuJC&#10;QANJ1NUEEHrsUhBaCsypCV0JnbOtBEr4wjoHVbQKptsMa0QIGlKBSkRfZhQA7FAkmWM0ZMgEaxo9&#10;AGDfgTRtAGAMBsiHxoSZwYgArBHYxOkSbJCQpmOHTfY2wYILiDAAujUYIAEdEigAI9HBCGEW0kHh&#10;VBNK8ZCpQLzEGAAAAAJMAAA+YTtMAGZ6xAAAwcA4DEoeCQHXit3ABCYUgwKGlEADIqEAAKdREgBo&#10;n71WAZXlyvAYUHsFgPJAiYAmaE0BgZDBjBM3JRCDEeq79KJ3GilAETnjHBAC2YEOAB4mNuIAKMTI&#10;QA4IvSOkJpFdGJIBCyEDQVFqVYNAOjODQwZamkhjJUiZzVCArOMQxGqGebAeNA1ggaykEau97Be0&#10;bBPXpIAOywib4QcUctHzS0R7P+yZCmD54CfsGaRLzBBzGHhECqZAU7A54DIpZisYn2GGqdDEAZmY&#10;ORTN5kKhbxCOIxScPR1CJPcUWv0aiBzgvOIGc70rT1ZKyIWRjTkzw0YnQgoIEQTMMiCaFfSQg72N&#10;9thqC0MkBOcplDEAORGEADj7Q0QDelTVQID9yfAYMESmjo/WJ2xiCiuOVgmq06oJqjEgbABN5VSR&#10;hgwTYDHAyLxJV1tEGCkBFob7ypqqp6jDsyaVJaQS/aggAcVbeksErQG5ngFdQjuWTnBCGWp6Qt3Q&#10;wCijXFwBACxrBNsUC+P+JM6x8ouVoMCkFK0NRkHRtmWGASqww2mMaEirsVluY++LmCJprdZjG40p&#10;GCeNZiohuLRDSesWUSZINVklbHFXrK2xEfCejjpQaIo9ugsAy6C4AGK0OsG2HhmE6rBoVjaDdP1c&#10;j+I4v+flcfaAdGqHEmXoG/+k8pSYf9kareG+qrAoKOMZZbu5Qcs0Q9orzaikdTxS9JXDz0QbMKoS&#10;R9bhy1gwShQmKZ4AbsxiBHvRqYswqjSlAVap20QAipB9IoS8jgyDCKm9htoIoTJSMdVekmEJsdTp&#10;xpPsQ/SUpADmtQaBgAkOCFrNFeVsCtiuAGqC2iCMFFGtGWIy6Qu0IadwhmF0pcyIbY4gkJ+QtAPb&#10;h9e1MObSVG8w2ExPs2BYRZMW/F1/dWY2esEPpeNLWIFF32aqsTQB38g4ylOsroHgxPF2MM+k1Ok/&#10;LDFnHiPJcw3VwbzcDwwbaMooHi711ohpYpTjSBKzUFc52VaghqIyZwSBnFEJPhm7lStpeiAAA7VH&#10;rB6qqDdBRpG3bJq26ISSEICnwhDEAzJRoAAbYGYAAkzQjyxbvOiaYrmNiqBnxQ+ZirLjCYu918z4&#10;yDIPJWgJfgNF4O4Zioh6ABjO8sJ6GcEmrEB7QB+9YmmwqEwYAjTowIDTcKMbeSGMGwK1LQejIDKI&#10;aoyhhQeogQ/+gkQpp2uXDAy9E4qXpcYKNoXO5sTYyAgKIGxIkCIEgw0Yg4gHzmoJkxtfDesvbq21&#10;1MKXv8wOMmkHvWhm9sBoEeQC9ISxjKyjGYUQkDAoJgOL+7A7iYKUVM3hS0rJ26FBoVGwYF8pmMAD&#10;8WyQiAWC2asoDVPp2iBaQyEJh7nQIoYcZbBhAYMibgAYgcLFkKMQE/Z7+cdBJvejckUcxLSQRMhw&#10;uGKdsp7IhEgAGAAACBgADGmCAAAAAAABsNwVIPpAFBjJRazDqfMIe+TrcTaa7EwQMaBgwq+GCecq&#10;1BCoxy/QOCQAkphDYACGMAAAaTAEAA/DXUDBtnttKhqYRiAFS5HEgdTJWUiCsdnOOR+kJIkqFpZG&#10;1AyjS7nTG8PhRk2IGAICBoqlecXixWtDMmp9G9MMabWeJodArrdqB064LDHcgw2A5Wm1YGwsjbzQ&#10;QAAwAAAAYABRpjQADCNjQADABggQSoABAgFw4IGAwdYgYPKAp5D5jXC0hbQBSYxgYeAEE1siFSuQ&#10;LSMCtyGSNDFth6hkJjEkSKG4KbKGAAKWI7GBbNp6JA1zpEgGdUQRiGIOQ4gGRgIGxjHFc4DAhAk8&#10;Covh2VQIEPCECMJBj4EQoN2QBoJHdgxQHWlKgSD6qohBgUdIJIAB2JCiGAMEMQAESlBAgNDrABgN&#10;QQiggCsQgBgUIAgACOphKigFlEKoYB1GDSEAwqGMBBka0bQMAJG1AKDPqBGCDjkBMsya8WEOMBLX&#10;CM5B0FjhsSBGmFCY6z4JPUN41GJr0fXWpjaJ+V6xg6BIBZtJxYbzjQ8VvGcPGpLOn5A6zpQNhZVe&#10;olb2P6XrOydoauYZ83du6PAvrCrHALP7qL1jQDsSCaciYgYqwZWDBuNbNOzJq6xtSaoMPUxMIaUQ&#10;Y9YBjWTizaZEhaYgUFmRQcov563z5xTWwSEVPgq1ihLpuEHIFaEoU8KwjHxaCnKJQMttwGHTZleg&#10;AKPoUQIAdwYCA5SMtmKpLz0BRt08wF1dnXAYOo7WT9E8oIC75g3OCDtdFWpNpB6RcO23EgTA68iT&#10;KmAjiY1LAFBsCLwBdttPwEHQmMaBA42AkDAWQ9gmwIJ7hEQfg3hKFbBtbJ/GGmsEtuBOpg+wG4SX&#10;2kyE4CzfwTrhKh2x1DgRUZtWGNlIjR5EF4EkYZumJpZQMleWhnBfQRacaA1qn1HP3M2Hbr9O0Dza&#10;RxI1aD2vwCIAAAAzgBGKbb733UH/1Ih5Sp8eCNyyzOhMYpHUNn64qgNgANJJAMAYDbEMxYhY6ZbR&#10;AcYkMGAVoQsaQJTRSuBZQHzzDam/wr+BCLApq4/CsYcUi18NKvQGSlLQJ2/QvseuFQN9PUXd2UlG&#10;BvxsJNYS/f0s4SAA+jlQln8Boq+jlrMLC37xRFxxheOQE9XBBTErz8KPGPqwh9cVFIMHiNGu5sNH&#10;OtVUgNfrarM1HK3lo0oFrZCzSBewZ6sTO8kgCU0BGIQJ6YqeFRbg7iURnSbWBGssZgIfJ7APJRxt&#10;aBSdoEC6vD5OmmRfaMEsKpB+EDwvJIV3CAhprjDpNCigADFyxjvR0aSFNn1vYDc52+hGIR7TJTnX&#10;Q7FjNpCkqbqGA4D/EigFCORi56i0Ih0AG8U6il7q/3avosAjI0C0EtmSfZQoTFbLUXpAUBYgbIJy&#10;3SR0VbNIkaSEiPD6GJOe9EGzwBLYJ0bEDIgSKGRRfAUBuCUBAHW0cYAhdi2IckQCYIaJYghZiiDP&#10;IZIXiBGgyVUCY+Qcg0ysZAkgeQK4RDe+gIDsDK6JhBtXJFf7ImVsQzOUHhJ0S4G2YXsWOE9zQJBu&#10;rqprIvrNO6UHkXDeFYQA4ShvawyDxJE2AAQFlwXAmzBVrAIBdowoHQLQIYmUV+0AZJGkQcEWUtgm&#10;DZQGqs4oMU7I3G5lW7BykO11n7KzgYYQteO0lExIqKrKV+IMrVeiDVFUEOn8Ra22Vj4WxBFqBtja&#10;wr2fChWQGhwTCtIB9CGWuoW4jLWRDSBMAin3EXpgr47bBhCsa7Ebm+s6rVRlgnG1n0oENDAiAMR0&#10;QaHpF0IGOGNiySDvupVCroLCi4NB0HQrI9q6oGcBv3YTuXFkysggERSVY+khEfIaAK7KpAayIjwc&#10;YugajHSIAZcEiVhKo4yqoFhGRwQEmS5BJh19rCQAXtp8pBkoIAqMFCIAc/BLURlGqqVOh+LHllEJ&#10;2IiYKobcI/BZjvA9flrqmELceLC1KPjzAcINUzAJhYrKgQURTw3QBkZbQYBWCvCFImDHfL4HB8vT&#10;79LxEZI8wEBW0oIBz6CZ85hpOtBhkoOpz5DS/02+T9iC+w8IoHbjN/sE9pkUiA/oONhXYZtlnD2v&#10;+UHLrK3bf9pJBQvUHKJksSD39gomIFDlHHUCjhCibACX1eDQTBcE0BnJ08XEqxTboA/KoEgCwRKL&#10;AAxDQlGAPDbGA2DsiABpGSCoGk0SHtzSaQEVJH4CTZQlqjTFHssHU4cSxzKYxbCHU9oeV4DGxgwQ&#10;ICt0KwUNgOQAhgADAHzAAYBjAASAICAYwGLDqLDLMzBWhIOI5OI5y4FUnMQcaNBLLe36gJCG9OII&#10;qY7Db5MBBBDoDfsHqsdN4BNvqKXl+JAZuaCUYjE1s70NcAgAztXDD9d9jRwbtLnG2ctauBxIS1jU&#10;GUBkLQXqotbKrSowGu+K0OQQIWkCNSTCXFsi5IA8d7AasE2fEQEoFG5vNyA8XOSpbcqtO+OXnn0q&#10;PokjA/OoCzAYUi+wnhAAyPggkU0dgwV5T9NAInhqCYhMnZqLQGRIoAciZYA6RpMFOelRpF4AwZkA&#10;qQgCIGYZmQNDwgAY4yJgYIAaRpHDhhBGCy0DEEoZDBUkEGQIBQCIwCKgjqCMAwCJDUIRHzDN6kiM&#10;ARZmBwrBQARX3fkUEUaXTSbyZ+rCI0SEa0xooiBpgsIKIUYJBs1yIDBEs08AMMJ6toICDe+7Dgd6&#10;AxAA8260MABXiBMYHyyYSEA4mhgCAaKQbBgZI7WoZAoCGwACDIADQdrbzAYGwUNggIaCxCADA/Ns&#10;AHGlhtgAt/8YDAuEkhAANAMGxgISdBoAGmxjAACwsaQAApNEMAD11sGAAYqAGwAJgDcgHNAFiAG2&#10;ANjANEAMABvABYQBZIB2IAsABsAFrC/HFxOwe9O14gCbYzZg5jBTLPDBRYNvEXrYQJBzT8EocGei&#10;hyogqlQop9Qj+EVpoNpjVgLhJMhJEbwgDSDOFupVwOyAqMCCiEN3/Q45R3HsGApq11vTZBzLLViT&#10;bimtDdANfgl0DlRaGgjl4OpsGm8y5gYtay2ibA5kZNsDHLgAFAS1Y2khAcsfCpsTHfirdYyEDYYz&#10;iLMMwdZol/YCIkDGADlAo2gAjtFoADlfwYANgCBgBGMYAAEcfQiGGcHoalYFpbHGIEvUG22ANr6I&#10;dBjubYNA4EQogA51gxqhCtAAADkcAAABAAAADqbAAAH0CAAAFRsQAAiiAAAAgwAAC14G4BFBg5bM&#10;DgkeydAGAIJMKogDBABgAUAAUAAGAEwAOAACAB+AAQAFYAAG8ERGeiCGzQgAAGAAZAAAAMYAMgAE&#10;wBbAAnWdLrfmzUTNJ8DET4R/toZQSRJ6F0kNpDHvmYCQgH1mCCEDjZhzRnG+YAi3EdnxCYACAEAA&#10;JIAhPAGl4DfrAJyAZmAd5PBbYgOoAY6AGegEeABiAAKAJFAN4gEMgMYAe4AGxgLMAAgAwAAAAAAD&#10;hQBjfAJTYCZMAGABgA4ABwwADACAAIsAAgAMQAUAGAAUAAE4AQYAHYAwgCpqALigH+AEGABgBgAD&#10;GAIAAoAAAAPAAcYAJoAPbwGOAFhAOgYHaIAgAGIATCACEAlZgecAMaAIyAQdAEQABQGAgAAcwu9g&#10;B8AGcFDc2CtwAIJYMttxwACzK8fHa3NvZOhgAAAAAAAAAKJYYig4SfGDiUKujBYh/v8ZRhB8Tfgm&#10;3NlY9gImKOAgxpSYpdplvvBbeMETFth035k4ZZc5TWjbgEAB6xAEzAEEAmhkQYyB0RislmYlHtcX&#10;r+bqrkT67dFdI8MZC2im/PiOVmPjEEvJH5YGSAzPUAAN8Dql11Ow3tM9om3InT5ip0QWw2Lfyjt4&#10;1fRlmteTHpUgcnjOeKeixE0CiyBJvugD1ttk1QiYRNEHWx+OuU0VQzqX3IO09TuxkTOOrnGEUcBq&#10;Yjc7HPsoJCZR+7eRdko5tTAIoMGkxpCTtOCBhkAhO9CYJq32IBIoKpijY7/wRhgAEkI/CkyK8ZFd&#10;0WMNrMXecksNe0DHAEn9EbL2VMqpqCCNkUejJStQUsiACpjSGAArBzIBgT9pCjGAMJ0NuxqoKIqo&#10;byLXwVY9gAlBYNh21toZ02mQutsWrNqA9FXbbl8aQf2JAMAaAByACMAAwAJxYChANQACAAu+APmA&#10;IdAOodg2lwI8UE2PCCwARAAeADXgCFoAB4CnYDvAFjAGsAKGAOswB1eA8TAeCAGwAAAIBgR3gNCA&#10;8/JIUA5XRLlBeEk4hHXtNyw/F5lw9GavOUkWBAA8gAiAKQAYAA/gA0Af6AQgDegAWAGQAOQQDgSW&#10;gPFCL0BwAiJmxuNePdi4AEMJvoGxg42rZX6vAsu5hntyF/v6VsTA/TQ+C2+kdPN0do6DQhlSTEEU&#10;aFUIu/E9NNv1aGFLqFLoYmlejqlowVCDAGA0vDMyBsgAIGEYmAAASBaMLpVgogYwSeeC1FjwNfzJ&#10;FNHQaAQKgwQFAu+kNA0FYCBggNYEwAACukSAAd4CAACkQMAANrdHEjFo00gBACS7EyEOxjaBMCAq&#10;mKsYITiBMANMoNggFNyfr0CYnAYAVBq2IANAJMAAf4gAAAqVgDAAeTb8YAcohDYAdtADYACggg2k&#10;vEZWg16nOI0DPwt9ZEuQIYAAAJgAAaQEMAAQwYAAAYQvR+ibXjRKUjUsvbUHSFwV9eisryTB7PXl&#10;F4leADDXZCYAxv4FbAHtAAYAKMAUEAGIB8gAYAAYQHBoCAYHCwBgAAABjABgAIBgYAAAQCIAAYAB&#10;IBwMAhADgAEfADk0AbSAWAAhMAawAhQAgA8RAADhmIFzmcA4KAChmiGMcEFGRXCdG2ynAFbTNS+e&#10;xseIxYOi14DNPojfiT4eoAKBoKAIZpKLx+OWRRnCj7hhIKtSdqGvhw/yNGA2lTuCwLfJ4JOjQBCc&#10;ELClR4ohQCABCBMVC+UCfy+QtPUTfhYA6A+hsc4FF4DabpN2mIuOsYkNcc/bsa4JOGAB4iJF0wAe&#10;ABSwSM9JyY/6pxA0QBsaUAMJAAGAAACGAAAJCUAAwoTgABAdfQVp9iUUSY8MpxQQTv8SMAqOxsAH&#10;kBAAD2Y1UAB9/0YAA1vGKiERJzazLm6EdYmhfv7RMogAAAAAAAAA2VQIFQAQoAIAVfYu3ZwlbPH6&#10;c4i0NzrEhJNgFdArBgCbAAADsAEwAKDbGAAJsBgABBJoAADygmAAF8UBAAC0mDQAGHGxgAA0gHNA&#10;OuECNAWlMIABV38AAAYAAAAIYAAA1MLSAHf9iVoAAAAAAJAIAAMSTQEEA5ugAAjP/UBMZ1IvpeUR&#10;misMgXIJDABzkCPkjAHmFBMO7vEowSxgasoIAg0mQbBJFYAXgjmVfSLQHCpLYRE3AQYAN+jtKLyA&#10;A0ZpPCVDddFsBvKaKYrdUu5toQGe/yMIJCEAwAGNgxAEAyTYwNKgYyjEU/zSRYrTK9w4cSoAAAAA&#10;IAACM5RAACYAAAAMAGAAQEAwABAAAAAmJgAADASBIAEBUCAAzEwEAAoJAkwATEAAACYAAAAUAAAA&#10;BgwAAGAQAABACBsAECYDAAQJ1AgAEOiLUfIGVAQOAYFcZAwO2AscobpAGjAI8ACAAr3GrqIPbMoY&#10;awAAAAERhKTlXyAbwGj1HpJ2HNlDa7S06yocaBwtYnbKyJ89qgDoSIghlSGJbGZHJUmdB3WZCWvP&#10;GmMXqckfpWcOSXdEjxQpoSkRYIlQhaggAhCRyvWPhUGl5M3FrS+o2kyxdUM0SzQRA7E+h2xK8IpT&#10;AEmkAISLFvoCAS6WsUUmiuvWwXyjEu+aoNsoyAhWA/tYF65DNYXMr6EJq2dl9/sQcyVkJkJxmYfN&#10;hWNrME9bDNxhJ0S02TYtTfvUuH5i3lggohZGF3bsJJcXqMLUOQhjMGzGSkxgjq1FTsNbyWMlydfs&#10;QtpvbaxJV9dj7D5pNd0WCRYJnIqCIZoZYQIDRU2w00o3R0XXuI/e3S3GjRsiRGT+hjxMd55NN31i&#10;GolVITZGUz/SowL/F5pms/T6PkCMjJHCNeT27cSv5rZmWs+ADCcu5E5PKCor4kEPFc5L22kod2BI&#10;Yi80WTEm5Vk0D6kzIU2mqkBHLJ9Tk1fIBTghSBlRkzeXZFTIAip5BdNcIaHHvpTRmJrYjxpM1mN2&#10;FbwuYme0i2nISaUgJh6YaBYgL2jzuuENFpEou3Pw3KCEnJy6UlYISYRa4NIWG9AFPWLWqrx1IHOV&#10;71M0vXPwAAABEv0ZIPiRY5lWOt8xbUQGpBJHRykiwdsqt6SBDZF0TeAtoRFiwq6OGTpu1GAXoQfN&#10;ELAUiS4xLAMwhgEAnKmm+EwBYzkCACYgijwiiRlFCJy3qzS0EEkK3X9hY6a1NE3vEjgpInBMHpL/&#10;k03rOScTNuNhZ4FYeKKhJ/eOqqBRNcBbzNP7IMqTGiXuWWU1eIDGk06L8HpD8EJSM2zUTXRIoQWx&#10;vqM1xGACd/cYEiXyT5LUAi3TSs0ChTklabLYG3TxL1CX+qL7PTMHIA9SDTp2EkIFUsDXnoFkExtL&#10;WYD1YF82rInESXXxnoQAAkGFHEx62YHIhiOMDCIU02pp5IwwTkDNmPILuSV0l19fbGvELYIuJYEB&#10;aByj1FlH6OCgv1/kXjwKqUuHr4zyYV1COB0fGjw0TiQxfofobBnQJfLjlJAYiAAxCYlAAAAAApXU&#10;qgAAAADiEx+klTNyCKAGAAADGwAAAr+EookD4CxrjbYAAIAAADpsa3kQEoknoSOo4TMhojvEichn&#10;CIBwvSJEcQg0aLjpqRB5Gh2TQqDboZiQIEeNEiCCHHFEZvy+O3nTCDIPqKYkYUQggghxBRBBIwoi&#10;08PAgdAWoQeFgQOBAYSCQ9Gm0xyLYyOKGStJyYxsOCo/Evky0iPHjY0Mr0ljzfO4e1bniMtwF1BE&#10;u2XXGrEp92sXjsetJpJf7ewXI/NdVXpyTKKjSiFo1AbNkkmsjfbHy9D2pDjDfLKXOdQonHCVnLRM&#10;XF4KGiRIsJU8zHcIZpi6Ti/DAY20EF4XnCk69JEEYWI1QOXX0kgQUimQubUB0p6RVMCtB7O4PXNn&#10;RFNVREIAAEAp+O6b1CEHoG6KAFduqT+IOGmnOgqi50WsMAZgiEhgFejjeuvrSFuztgcK8EB5YjGM&#10;ciUJIAyAAAAAJRcAAcAAOLMCRAEDEAFGMAAAAAOHAAACix6GoYGyuRGQABcAARr1NNhQAD0JAiUd&#10;DODjD2oA7dWzhLZb4TJF6kkvTJ2lG6xKeZstJ+SJyaYiFYzHfKFFgKizEbTsyMY8/lVi72qmlwsD&#10;x41vZGZo4RBbrNiQQnAQsP7AsxosIwt1kL6xyDoK/WLJLQ2/pefJ9dky/L7zu7hFmEBgeERQ8YxN&#10;EpYUt3B/0GYaM7qZxivm9G37TOSv6pZSf5P8IelFIsj62qel8YV3WNCLzjLVKAAsogKBQXADkyZO&#10;7Q6mSLxgUBdfu9caoQIDKQQIAMAADYA3L+IAAoHbVNqwjMOFAgAdDTMAOVjToVpteSYKQhBz416F&#10;UohQQwUVzEmS2Jr3S6IAv6SY31ykeJpud8EvagacmNlHihejT2FKCLFY3oDOSjTVKURUEDFt5ixW&#10;sIgfypJ4InEOb5L9yCWHi6zpO+OqorALNbJJP8aGy4+mVt8fZzEggGQ/oOEvncNDejk024smDAWR&#10;sjOshBFT9jGPunvniWHuEQYQ3CEYt/5aUEBEfDORDGH1Tv4DbY3YWZuW1SvWG6N/UH1oQghRMmfj&#10;bgQU2SYGOOopSB0p8YgM8YQER0BZBA/RE2QFkENohAVAAUQwGAARgWAChWqh1UzNFDPsAAHAAHtE&#10;g1jUiuwgc2jnKMsgCi5OAIM2S5BXv9rzlgLICkEEYbCME8lrw7xsUFACCfbXBfeuAhADQ3yrWMbJ&#10;1JmjDnQAZR6onMj031T0K3rCLzwD3n4snyMkeJBBosN7Ak3SRkaEL+Ta/RLo6TtY6e3EgEAt3e/3&#10;HTtf+mNCr+TX3yZP6XAqrKjJp06ishuCwU5sueLhCM9QmUBj0bVerpbIUqnrj7rCgTTR6qt1JqXt&#10;N/OJEUS2v2z/oHw0MzK+oRRYW9YQAQspw5q4bA6AgLpsq1kD5AYDh6IgFgCGiCCiBgAEMAAAAnIA&#10;AAF1XA40CEURToKIAAAjAAA7Ku6uDNFIjGYWTA0YkB8eaGi5gwQOcBjG3QGQQSNG/k8TkTQ1SG2k&#10;tjYgXpkTYaLCDaDpKW6enpzfw8TynMuJxQPwLbnbVGqQs5RB9aiYzqaJqGRxRUgJOGrpoCCMGiJg&#10;55JIHGAh3kh/CD1N9TBVAzNJEeSijwFKi7HgLx9LYNGkTjdoeyd2FKyV2kKh4mMZ5El94pFp5iey&#10;hEhOuBaEW2mjAeixtJXWyVmCF2hCEmA0IDNBqVw/PL3sSfjVIXtMwSzdtcGEJ84Vd+dsVj29GwgO&#10;3tHvAoWqWA8mJ/xAUDCEc4CAAAAFAAA0JiKsAGpBTAaEpTDXeMhFAMERBk6YTY/DpEGWBKgBAFwK&#10;lRbifhSRDiJIMwcOwitr9ooGiCIF4TcbYmDsomc6NX3L/1tiTqCsYuoDNcuv3aAsPUx9sGoDb2bS&#10;WJKFDs3gA8sN/5fLth0aMZU8QsYlQyvr9axTK4MRAXYrJPj0v2QlvngxqbuHD9qJMGTgSIzaZzFc&#10;NUor9vD2FYBYiIXaM0w5ldG/Gk58+q/iYCghsS3ouyUjo+eEwgL7wLKLqe4BaBxq0OOZUREXMZGp&#10;211Sfa2ESQQKA+HoqhrQQ//3DCAQRotHMGJ5FNG/lsvy2kxL61TL73OXn8tHMM5DMFL7tw8BUAiB&#10;ksw0sA6CAB38oJA4FAVOXM9VUAIbwAAoMQAOQqQDICGCBgwK581CxUgUIKkTHe6EJzQSONWhGFFo&#10;zEoILAcFjFZVUoR0lISjnQ2yxfBv4wsbDUBiRIpK1WyHKCWaUSRBu86ajs2T53SUUciOtdsIoSEO&#10;GghANwxBxMWY9hAQCjABAKRwEwCLXSYXYneKZjfu4TPWXUTrUqPY18tuQspH5ceF7EdkhiqxIE7z&#10;E9gYFOseGMSZDFixcndpffCCEQuLOURRjX6f93C+YJyfk6/WTCtQDxOuq9CVikGLmmN1PdKnuUwF&#10;1QICfqa0zWNmDUyPGSWq0LEbAAHmJ2ZMkbrhyTPjAkC6pWpTOyx66oeDAQ0XN9ovRN6rHYljhNqG&#10;DqW0y4QEgCZZ4xLtN0QAFbpN8gzqXwAFBuHcUw8H0XkRiCxhfLYwAAJWjQVti4ABCS9Y+UCNcZ6W&#10;nsHhBbyBg3P9AAY++f4AWg8AAUixJmvIahoozAX2olxCLwHLw+AA5TKYyHBSIAAOmimEVckMhk03&#10;6pp2Z3oN3gMSAZeJSVhSGiMADm2PwKFEGYwxmIMQagMSbRQmCnutsb4baDocD4uSIhBlAgEGIjYA&#10;AAA2AHAAPQfXRZxSBTYBAAGAFvIGoBqxDbAMASHFQhdJ+IxyfUWDWO0WBDszzbSyHNbqUb/gkdew&#10;IIFqHlSvQ/+P6IlYi0rG5GshiZiRIUBvlvEzRYci0pp/TNAT6hlfhtEN34jQHFn/ELrFNXYpkuiP&#10;IZACLfxAqJVFPoef2Ri9GmciXbogB0YPAoecgoTEjECxQKcpEaJNri6VE4QnI8DmRqajIYloPPQI&#10;FpoZOi852PMS2HCDfyYnsrBadS/kHr87LHkQyo6TZvL4WkI46ceJtgrH5cWuyC47E5E3OHwSZJKp&#10;AYXWNO7BThWjDL7Ht3QSV0BlEJgiIUFk4xendoQcxAzvIaNqJZCLA0ADIxrSGU2zW0nAlRDfXuhU&#10;aNAMphJZssXPSAyZu1CRgd7NIKCAyY+KDdQglzB8aKjH5jcRkfmNIUAusttkwYxSCDhsKZEJoEIC&#10;OCIgZAGCd7FrSF0eDwRSvF3PXR/oiadIT9aThQqQkpD/b0Mf7U/CqLNUHCsmSbHgY2t0IkDkhi8x&#10;RWSQpribOgdWoKiCPODxpzAWIh5fgU8HxdWhsARhHDWBQ59fHqQQgIQwhMEgYIDhGV/QQdYQK8aJ&#10;g+Hhlf4oNGJJRrFh80BtmzwmT1rr0huMv6I8h5aNxkZCxJMe9w6g2MyBuTARDOACEYBkRKAYICgR&#10;I2IcQU/EBYSLgi7CGwRQ9yxrwQMwQLACCsDUUEXqDJhFUEMhcIPGqOjPJD9MEAz5RDouR11EEwhz&#10;AgGinTVCl7bQgHJc1B5t3qCIEca6eoeIFQ3GWQDbyAwiHZjqMSQjL4thPiXMRAiYS8eGy4AacqgI&#10;M+YBRJ1MwAhAENCFRNgRkmGLSDhF6FPDJawxbplVlRuA3AIuRwT6vUx0bgNwIIfhEVYQaMopnMNh&#10;vhPNlqU3Up2DIQ2JtisIW58zy2BHhJLwYICE4zBp1TquQYkDcElhKZgld0Ul4mG9FhjoMSQI/3L+&#10;ggJSK9YPjKIOsQ6GBUUhRxbyBzZJ7ki5Bha2gpJgRKFsACCKaAAGVCSGJusMIAwuEhsvuwEACDMI&#10;zeWeGSEQCBdtCNLAAo2PkkWDcG+wjCOshC+2D2yNnMAEEi62sIC5L2qo0O7pgcUo5CwjQgQHAlBA&#10;oVDk4aMB9NPAdvm0tDCHwjYtHjwBWws6FDEgcwD+EJlc2IAgacdoESRalzSNzZJLgRQz6bDeokkA&#10;7xiJJR0ZEYcCTTW9FAGzpwAsi7TfTjSDEk5jlLlMrdpB/Ag/go7IFkKEdgAAAAABE+CBCJBAbaWj&#10;R6TmdUeEUeoiwYkku7kGcWHjEj40QwtDu7gRiiwhBccPj4wY4RBs53ohjUeEiSJGiq5EQSKHrBIy&#10;QcLTucIeNEQQoxBFGQWHxQy/n4RCPjKMBSkbBH93GcbRFFCho9Taw4+MURRjDNRcULjIZePCDiBD&#10;ACHpKKGQu8VS2jJLBFEwVMsESDByQQEZB8cWy5txwudH4VG7H4eouIQtFGLEi47FReiMJGITosNG&#10;iYevMCXFGsWbrBC6JAzXoX/2g0kQ/yKnQO43dColvk0TVy0U2tx9ecTUavxuQPoa5qTL0JvAvSrx&#10;fOTxh+HFxEcB/GTMxx4UA88QfuYcS6a5QnIOS1jtjUc3SorPVEbUpORsLPS0h+Wk0wGiCCEPsYzW&#10;KbgFO0zp8AMWTM+EP0Jf5ESR1D+daR047Va8L2xFYqKWGnqvKq3gWPKeJ34ooDXUWKvoy/xMK5dK&#10;xIuaHeAxmO/4rytWvDiho9mO6JxOl7V3qJm/rpntsrCKpox5ym+67Yhzw9JdcXb7XOMIS++KhTsl&#10;42CBUpTfCVuYkvc2RoA2uyjaWsai5Jc5h5WmMy0tGrGaMbRnmRwuXLTI3FtX0FD4S6lRlnpf64na&#10;cFiIyk2zZ/rFtKEhS3BHFJOBqWILr3WwLkUN/ath4SFCLQKjEwS1gHnXyWCdVm0o0MyTY5Zp6VXh&#10;+zmkEmklFpgezziXhaL6QS6HjR/Y9hkF75quQRBoknlhgLzBkFcsvfTQrosK3r4h6LYLURCsNetB&#10;inbkpXw/RPUM+oI/oPRcEM2cdKethLRe/UEbTeWNso5EQsk2nFLcW7/XVglk8qQFOSaRsKHku2N+&#10;Etk8QC6bn0oAoa+tB31NLOpFSvaVxJWpVfaBNQ2m7sfRtVGQ5Bwr+54LEpx5EjfSITCCaHY8Enr0&#10;Jj7qithYcNG7H71arAZQkwo0Sf9yzUKRPX0EVMmjxAexzqiw6crlkMYqzdYvEU+1VW2FFtfnTfsm&#10;S7u2qJ2MsdW/xRflFIR9/wJCeciwlHmPqLZtWK7GugAXbG6tS1cuguQbQVUT796+tTVr6FrIUd5Z&#10;rz7FWNIN/VvKF5dBcg6gq8Sb93K8Oqau2rlUVDIOE/VOx59yTGboS+sfpTKBgJliNs2O08ktSbAf&#10;ptRym05aSqLqbWbfJAbGqnPVHuvgA6p+mTAWT+AGSIe51vUr7iBrV8xptxZEnU3Vm2AdlJoOOm0f&#10;1Zt9DvAWRElE96868iRv71H4k8SlGhewVppsbzd3KWC0j8RuWucv6CiZp8Pht1JLVTG+snercRIN&#10;VT1BqrbQtS+iw2Cca6NFpBt6+ixu7nXbFSVeJwLoWG2RAAqSJX9A6XrISSxBOZsIvcsaaasgEIAp&#10;JxyEjyxAPZgPqEGg80FYuTgKQKg3khnixNMt7+JKOiFUOFmuxiqTXRn7JlKJJa6teR+Pw25xII8z&#10;SYTXkjaqmpDKbXq8MsnuK6IkyrVf0STqP+W1i+8gDApqAyh14ASnyyGe9CKAOFGIADGICD2HhRuo&#10;Zmq6OHbEgtrzSWobf3ksibUeVla+uk0T94GfUsVysaCw6m38JEyNBJqq6NXOPwW7l9EQekE14o6j&#10;mNpZNoUA+ctBuc2LIe5dquUcNKqqO/WAYdR7zEHDGb9APJfAGZ/o13gALf9CCA+SoZrreskstqi8&#10;lbrDPWRUzrLJ/8D0fsdypslOokTKY4TwjiNCGhEGKAkfAAGJEhGIYBCAGoKXiPCaAhqL+fgZJ9iK&#10;EIYBeAbRIQ1hAUisaAERDzArQTKG1jjAR/p0SRz4HXEbAymgC+kmLDeQGbwAr4RhCNACT8QUwBJp&#10;GAEfbAd1xAdQkP+BfwAB2YTREIwiRoBvLwTvAE3wALpt91hJ5j1qIXaeJfWLBB6APYe0qSgIW0Zk&#10;QlEKI5bZ14osELAgtaLSwsJD0SnniLbiJVka9emk2NwgF7pqEPUrjExgoPUczzH08adWJm15M2bi&#10;zPdPdki6+jHtMdNw2IMIBcypO5F6CjJdeIDCLFhyXXnfMkcEQ5zC7KNDB7d/CGQQGFnsWIYfWFBI&#10;9nBCrkJpUPMBAiPdGF87zl1R40WT/Y+TEMbAQNUeC0LBjFvcFsesHAW2ZeVLKZ3jtCOpr05P3IiM&#10;JhUtgSlB7oUxPlFsQBRjzFqJEw7EyrBEtErStU7HLpmEmy258aAZs+3V42nd4f7XqqYlrwnaWAwQ&#10;aumFV87lA4m/IViVdvSFfKYVr7HCSHvqaU7MpG2FAT3l6wYVGByICCsWDSR7wotdN1mLPYPCIMQh&#10;3S0fbc6pAqzYXs7IDNVw9mhx6U2G5FBlHf1RSDMPumkpHMmbXElXtT9KVRSJ/FmS+U11LO+RKHuV&#10;lMVq7vZ12ZGTVA1Xp+P6W+NjwujY4vDk22lYu5zc4t1uxJGRsn2SJyKpt7fXkKRJPv4uQhJb8pVe&#10;knG+j+sa1hYuJd2+ymJnMOrl5e0eRNR51YFOOlMJVGypaYUiA/VghWTYuopbipmsV48xTYZksUJI&#10;85n0kwvFE5G/jtVyy3dMqy2mGq4o3zSvolmYS7LFLRmpSrqZKoLaFO3+WiV6pP6tmrsH1Fk3R2/C&#10;bQ0KapYh+ilyNcqG1k19a25DfCJkkwoTT4Q7pJd0OiQ6ueiByBqsGyY+gHHBjUM1JmjM6yhTrSHM&#10;KFBJom/O4kCdmNo7lEkzMsDf1ZoCiL9abMruWr7Loo33in0yRZuGRqQnXxVH3UEP3UPhO5YSFglE&#10;YKjuaxTFiY0thISGsnlUZiZtDbMpqr2oH0iNF8nbqzZR+jUVIXkFBo1j29/tDX24aJwB4u7wAdvg&#10;GiefjZY1OJogu6BWb+L1IICzKEBajASheFANLoHT/IKkmNKq3joDsWgy39GbHiteQbpuO1BQ4LZR&#10;SDi2iXthOUS4LYvDQEp9edNUEEXZ5kQFiB+gNfot8lyFYjQsc5Xq0EC3KmhAgJEB9RKlWtJIR1/d&#10;6qxmFeQDoQhxnoTUwBUpMQCfTlMxicTztVyMAP9WACQNBAwQGmnZWLkVAZKmr7jVRS52PUbwTarL&#10;PsJXxbVQTyYDtapgBAlQECD9yH73xaC6FJANdABoieIHaV3EFTgDsjFTAAtikXhCtYubYxYHOVhO&#10;bjZrqAhPMWDobj/gJz5z4cKFDh7HSLxX/R0rNVgjkzDdCfa5RCpmgR72sOhN5ABQ4cDcYVwzcMSF&#10;ua4U1ME9ZisqJc37hodZ4b9dYQoYkmae+bQ4RggQUGDDggQUPkpHHFfbQVswBqACoAKoD3lADBiY&#10;EZgaxOMD0YghdAbXgkZ+9AFDqFQgw6BBAkCHEEKEEJCCGAAdEHs3o0fGb0DoGFBgEomMATklgG4g&#10;m5pBG8ADki8IrxoB6RsBKFmiTAW44wvqGw5iYDUwoIA0wAAC8CAI+AJb9FUwBkZ4wE3iqA3/ajia&#10;b1GkaV5/eyIwlUJHcn8lrGrAU8Sp16WiT6G4M/7R3ZrAiZiJvbolPMAwlicAyU3CCcDrJ7cKE8gm&#10;F6EsBp/vpLNQjtrCZ4Rfb91hPqkEB9/BbXM7ak99H3F7F9par4e3tEFi4JolDD4KEuZtI5RUJFMV&#10;e8gQIcONzxIztnyMs2HEje4VQl+jTSLfCGKyG5IrWEJ78pgIm/RfNCQqrrnIDupVCTUWKL/XsAf0&#10;d00Z6S0o654hVfW4tFGCoDQKCMFDoc5gHzLgqrtE0pri0262KtN8xbAgCgOtZXSDfjJzKxNpMIQE&#10;fNCT9feSIgTSIOTEM+Eump55Q0p/zFhcrMWyPhLJGLCQrN3MtrK2aYIkzvAO01liEiB4QAwgDGCX&#10;3QkrptoIBgoHY/p60k0VH8P8JEr5kXKhYQ/8moWxbNXkDQkNHOJzUsNAGc3JiVg0m4enX6ax9laV&#10;pubAgQlAow6nsHak+Gj6Eury6dIQ1Rd61qCaxb95SWkyzXoTRlLVgzEFq7VJ2AwoNvIdULszFFg8&#10;iQdB/Yp8gDvS0GBquo4yrFPc8BOZ79cliZxlQ88yySPYEQinoWf9BZQyJHTPPPhgGWUhSk3J3JEg&#10;sVQ5Nlpch0NPDFwaiIYpyiqQjBlpwxv/MkL9s2AhfyaiCqfUtH19T405J65jSZz5TfoZehkmtyHp&#10;tvYVKqH5B1rpiifDrsQ/HNiJ6VpAkAcjs3oQCcBAYIcrf02x/BdsiA8ltFOVbXnaTCLHM6/Ve2QH&#10;dsemTB3ZN+RIWbEXqpZ+WylzrHQC1ZhKxt6sagLJqZ7/rBDHzunm/Z4e/L5cCzorpQV42+2G138A&#10;ZTZoQAIBboTwsCAgIQmdBdp4ggtXEFFUyZTEB8tWJ9ZgUKgEEFFuwkOxmWtNINt/KVXoMjm5YayU&#10;V5HQOs+GeWA4AFCKKWIIKltAgMmGHwCsot/TUBSKJEEKDZe5CysF6AfX14KoUBjPsBTP62GJSAfl&#10;ANP9gnYYizLBEfcvDcgCvfAo/QVAFRmA5BIEoSBuALwAYiDaWQ9HZ6BnKOg/t0X22FNhUA7nIYaF&#10;ITEj/RYzc+Vu9suVoh/+EHEpcsSeV1XpJBHW1LBPPYTcYeqWywnXXxY2nuh9LdHngcQMTQDY0sRF&#10;pJCttnBaMbIyKXSdSE1LVZ/NkHoZ90VRp6Kgj5L0PNdx9txtpl3EVY1o03+zLBNvWXksrbuMpu1X&#10;Zc65Z73wDZbJ523iKcS2ImRTdF64uSa7jlH4iCiiEiCliCCIEQUVAiKAR8UEERKaioPRoSggwFRD&#10;bKA82eF5NgRCrQoNCPNCo0PY7FYZ65Ac/AiAYvhlTAg1RWpA1FXCukiaDoW/TvUDEpRtp5PS0AII&#10;gEQXDM5z2BzG4nToSUsbZNqlJiad/nAo/EeiVgSstULyYmEBmLRFosYpj8eLXRcT8DyP9Rf2WFMC&#10;kPh0VUVQalfZwOE3P6XA4WTPRfmIQWoNRnBoHivv+MDwLSgl0lA/wTfARNZCYwq3BId6e8NWIsSY&#10;V0n0MAs4094wq2/bzEJpxjDhURkcXCCwyCXBqAOFHGSPBKdYcFqz6R9hCPEEaJAQ6lQlmXOLKxqS&#10;tlNiUzliup0b7fQkcX0ysAHeNR8xZCIdUsl7yFWDzNzL2tUl+pdR3qrnfRFW5HVFZSKOroPtGpqU&#10;hxEEJA9q5lXQjeI/YoiQ4utkKs/sllzfQmMotFHd1LYO2Q2lt29awYUv9TRNpCqFzywd1bSJS8Ox&#10;jYlzesCVzjUv7eRQcJTI8MywoUjaKnbBiIfwg5jAFzX2x28SQCkJqQ+r4+/6aOt+0ldWjxQjVAVh&#10;UcleGJjowKkAfYLHVXlfelmaaDzxRFb8lPYmtNyT2UKL3h8t/KbhSxCs4k/HrXCzlkcOCAVVHTKd&#10;OK0PLDwgPRmK9ruJrut5OD0ZWdemUxOr9BynSyRGEyTtgqGQOQULm6IeJUrCCprwgw3n8c5g+iKu&#10;4Xw4WMO6QmGorO9tZTojncibFrHO2dX2j39SeyBAeCDlcYr1OtkScTjKrjt3S9rVZ9tVB8HZaOyh&#10;tj1tkw3utrMxkhcJgUPTJIKhxBRSGKKKwwYKHFFFKRC0KMwyQII8BAx5BrYJ5BdbDDIqAW00CV/I&#10;DKPsOZb1gxTiLYgAyC/yCjBNxhIBZEh6ItD5j6gQQZpse0lLCguoJwC980OLP7YZI+w9Y4dChb1j&#10;mAKo+QeJWw+QoV0akB1BBMNbbYUFFG9SCp6BlbYW0gWSmDrbHAoiBay9/Q13a3EfptP90KjUwLQi&#10;HMbHM6gdlIVANbfsJ0M93wV4VvQqIl/hVseRwryzwG5aBlHMCocJuIKj4kAPCB9LoHLkBChYC5MN&#10;RUhVY7CXlMFZK/kI/mVkDFBNnQQ+CEvUGTyB4AFMsl6HldwkNUrYQvqyEf/+gy2MGtvKdgsOkpIS&#10;5TfeZxAp505FOrEBQtfCDtSJ6Hon8hOto6DPTtIqDFnm0NC4THhlBCaPApibUaSaj+oKtbwVXav6&#10;p32pLfYnYiojoxz/JyoEWvDt79lkTC9u6HD0vcQU7UkH1NVKAgvDzdOJsXPa5EZFjWtZcbpEV3BT&#10;uXZxf/RbaR60v+s+pZEURlxJOKwXMq816r7LScRhfZciRFtZ0oScCSEIh9bLicAcn2jhBTaIe7PZ&#10;TpCxMtOEZKKKR4FIs21Wa5IsNV27RY6oO3NF5BZOxhWcg7uveOAF8OiSjwcQfZmx2oOjMDOAzZgS&#10;nVMRMzHBQQDKwxCEniXrKEVPLznKV0pQhGRXtDUCqhFwjhqa+c/z8CL7Iv+bFF1+D/ZPpbUm0FHZ&#10;aMlSt76j3tn3jiKBc2fap2ik5siI/aMEA1PgaC75MghkIxFXjBBkuikJhk353SHrVgCuSTB5Fchs&#10;TG2gZohH6kWjJncuUm7oZyY6bZ8T3kLSq0XUVekrNNdblFSIkEwxUUiKLOEzn/Ioof8hIpA9aOHy&#10;lyP/M4oQPaV4klhsTJbiL2zwalyfqfWto9la3I452FGmVyQazLXXPQEPGLd1Amlfstg1o/8wLGLi&#10;1vh3Lb95xxNe0pENpcQcfxtamP6SLaaByaPVTr8KBKLgOSVq6IGtZeIkOqBZoFHj8/owkl3baap2&#10;x2hlS6BHYpPIuI+zrJg7ZpIrWs9UDN76QfrLErPfIjjfj6DDcZfhUYNCN41oAb0xQESwsmSsdcg3&#10;Z0Gmlo1IRB4HocovQmEZAMc50tFJJUiEyhAMUCUCxCSSQOWWB2IQQIIU1BEIkwiXICglN6FihMYB&#10;IAAKSG5QTkuwmsN+INtqRc72hlWdT0Awl4kw1dKh6P4F2RmBCoOyKGq8sPRWDI0NJaHsOTKtnwfS&#10;h5nQ322agptNn3oOiuS+QqPMprIU0ZYgNWE3mELINbWQD+pIBqCcx75akIUqP4YMJnwKPoFSAh5A&#10;hBNdA7Ce+6FqGRAXhDIgEPMB18c56GFAQGbA0DCMppMtgZDoES4hGjFsQrkhc4NIfRa56Og73ELS&#10;uB9oX0IXc8+nPWxdqLgeVU3Go+PHz583OCrHAp2hMsJZxnOwn60Xcg2D0EAo9GgtHouvyFL/YFpO&#10;pgg/rDEzqAJO4GmsG/BBrwVJZCYwnVfwEFsxp5lqc48OZYgCGaLsBAoXkCA0amH7RYxQuRJ47K8Q&#10;GCQAmpj8uXcmou7u7v74kNr5BHdHpX4uVIkc3HnwU69JLQs9JAAysIE9gNtiwoM9QYv2AaYD/8Aw&#10;mIi7dgRKpSAdpAkwzT/oTe7oG9FlPaAgvhikAiQpIFBqb8CpFgNSQKq9Ai7bBfqVoCISx52kkFSo&#10;FBkgX6GVCzOhBzLYfUNBHWeGLT8HS/FCtILPwZ1NsL6hUx1SYoR9SywylIPm3OgDOp9tBmi9B3UO&#10;J2H29C76OPBHnolOw/WH0W+9Qqinj8kSJU8e9uvNxvQj9erxLa/c3llpJsXNeeKZXX0zp0fetZ+8&#10;iQrLX7Az7xZjjRPXyVrE/Tzcn+1t5tnWu6pOCDxfZO9F1kdz78EEhIwsKjoxFkJmReoT8jLUFo+j&#10;2cW1i3pnOceclWN0ljvqOupZ1p5yV+x/ziQSv2FDe+uh+BjapT54BszmVnvtccs3cvZH0uJzDjSP&#10;V8qikJR6bt5xyLJFbuKsqlLJsUiymhOl9nurIuwoTDUxq2/f0jspnJnCliSBiS15Bd/0KHvcj8BH&#10;Ig8MyCpl5A6OGlCl4HAWoBAMQijw8vIKZb4yiw6whZDKJtMpyHhIjgxCR49dqPgSOjS8Y7E7N6wZ&#10;Flo/VhkhwM6HJLP5C8GITdjF/4EEupXHLkgmwsbkBcmEUVxKYt9yVJrpld6qA+SC6wJ8YB+DYJTL&#10;D51gVgZi+zUzOliFhopFt7HOFmi1MWiOZkzpbj3T28p2qOwmdvsxYWahUuYIcQhBSm1KQQKc1JRg&#10;JQTEIUEhZXCp/WQp5ZAKKOyEWI8oHX9oOVLc6DWNLorQuWfwbs3hFZdpkF6PNFmKAqaOuM1m5rP+&#10;qNv56t/pcyuvWpPQoxR8tJQ8Y7Hug9aSCqNxueCgtoPI+7H0QNdCR4KNC2xFJC6k6Z1H5eaMgavL&#10;W9N+3sn+uh8lY8nJqXVc0gyfRhbdZ0c6OOkkKojxnR211kAfaJJjRD7AgCHzko39IA+MghChPSoD&#10;THTvPBZF3xDEozAEQvyrrhCTxmIsgBBMWLFnsor72U7qYEwZvrMK5EL4gJKYYjzCJjUhj9PGCCCY&#10;IwEpiRzUYh4xHFGJTRClFM0YIQZxmC17L79GTY4xzEjAQONE/E9G8JAmL+9aNjcvBBrYLv2I0q8E&#10;NnTYwk9f///7uxBbu6bndLoUhh1mJESEaPManGef6PmAzRaU+Qez7Py7wQaPpFNIUtGBA4jKwewa&#10;eYeMZzHl/d+4IDEIoosGijiISPDAIRfjSbFlljlWqZWtafQiMyFPd5TvKZ5bPLOzhzqPFPZxY04a&#10;c1ixJb7IEZEBd8CC2GSy/ZIoFPEvkVGWiK1UEmT8NUokTM+oIf/9jDozpHI44XkmtmIObEb3SPFs&#10;EZ443/rGVslGREiyLEaalEx6J7y53F63WIohBnPd167lzTiaL/82TiKLBxF9E/+LXbPqSEic40Rf&#10;f+wGI5LyRnj5kZFzxmZClkZGOV/mVFpihgkiuxaY4XG/I5FFHeqcoq9eQiL+LalvmSiim5/JAJ0z&#10;xlEWRuNZVMpD5Y1tEUyLUhno+i/tgn+kRXtU7VpnFm3OtFn5n5xDJEjjwlw0N5TUjKin2dtUFi4w&#10;DAdQGgQH0wH1ndk/Z3QckCOzuyHFWmYBsyyEMWoaYUSmefv2P0jRe5WwIe3k9DFM1BqfoFPZSDoF&#10;MkBv3on7yNuIpYIR95A/k8JImS+yCpRRsLum9TEVo9vKNvUypVUWzLuijjIqah+R45ElJ1UTpyfS&#10;tnwqo+IoeNzh3VnT1Dwr2YXZ/dKUzrhpTNehWevIOjlxQtxfeTo+HqJmUQveWrvTIKJheSJeIk9b&#10;JrmkemRrQRI662HYWYq/b2styTyIkyheDGxFL8FqbihecQnApHApTk1K4wvd1Mb7+J2YAMP55ULI&#10;nPzihAxzEyhp1SAvsMywpEKcGuzMX0tiWHVoOst57Z6qxT65ctkZC9RTxU7zidmmwoTTvbM1QXUg&#10;A9IpubHPYyGR7GadkpKlAKfjjKaDDJNSBZWW5mqvlEfMsXkyIiQG75+RIE8FJQEOFkMpwhmL3E5A&#10;gs5IlGshOqa1hRGOpiXFZGaQAgYJDLP7iSITutGJUXJuTRQEN7WW8DLEUSwLFLeTat7qIb7fZKIF&#10;UAyWU33Yu0N0WDYec0PtMmJFGw8PsoDWI9aoVKInlDY1Q9RgNBs4Woxb8SwsSKHqAZPQEsQgkZLm&#10;hb4kW+yh/hvBA/RyDzKMcZEsur2tYnBInSIG/LOz5Aj5W676lhnRZgbuh4IJiOExJISIQbo2uBQl&#10;R49D/DO4DiRImchHYOHggMXoiSyv0PsJdeXP7acrZtFFgjPlapILoSLfLUPP0PaUjgm3FvK75Yuu&#10;Y+u3t+R8NCxIsWJIspvY+LBRe0cFEIuV/ZndxR/SmkYsKUaPWI4stSdHce9bL7vu6VVe3fT3lypw&#10;XCKP8sXPgxevnoeXIiSCzNjCkBI9mk0O8iIrqQRX+WHgmLk96GwDZj5u7J/XVliyJxuf3oZnfrcG&#10;OExVpiI9m5DzTulZ++rL1R6eOOXyxlK7LHYmkWDyiz39VrTG3zLLs2CzT4bsHm6uC1kfMQ3MfvrS&#10;Q1ZEiyzgm0b93EVi6KeUkALuXT0nnJYdOpPEofouyh0LDUorPFI8dKGoWtKKnI8uI6qZp7F1Dvon&#10;8bk9tVxKjd8uuijK934lQhTQU8dXKIFnCm7eWQrtQ+vXivLmaO7RrnR9HO5mju28GaBQOmoHi50u&#10;QPA1+7EDyA5HRViOj1mUszLvtDSiCaLplsSmX8iyfTEMQ4KdjouLk1MnRFCerEF/bi5OxbHK2u39&#10;D+ES1qPFHHHIspBeU6kNwU1/1k8lL5B0zNQGoP3VBe+ugNIlAqAYZDAtC4hnF0Xl/jnoo30vZs9Q&#10;14WJPmZxxQIxYQWRI/XSffeJU2NaOPEkpJM+22mX/9vzVjUfPFfnpVcfptYuDNpkI4xREOLA7dAm&#10;SoCIKAUCANlhHzNQu1AoTdrikqF1gq3JAOT7zXcYJlFkG2iTIPxUbLo63c2YOtc6hbgBSj/DwYMl&#10;uCokUUc9fNmzkv9ZlPLXqgLiyXltW68gFYDos9F9le7HV3Vu/kKMoEes+QqAM+aAHrIjGGDBq62X&#10;dfK0KSFkNBt3X7X3AiGNiuV1UgkdMoLMQi8tN6uEbtQD5QqE2aDEanGOkE9AUnzX2QAVBWUFZh+M&#10;sYwDBRdJbyFbPrxLrWDj3poqP2UQhJOD2Kmali9uNJIsXXsOOI4Ms7XMzTH51okZCwTD39O6hUP6&#10;A29fX1+RhPt75jMcwY22LSA3IpuGxatpW8W8VpcMliUil61y0aL9W3lZEpevSRMWjbJriG5u0pND&#10;LudfizypsU4HfiZ8tPpkjmX4OJsjRfuw8+n/xUB8iCiDXoDTvfHO9MG94OInqOS2H03HojZzq2Qi&#10;lF94hFFFHtEjgoIRNeaFl3VBQs9bCnKzmAzg/maJv+j4iEzcxmeG+KPwIQopQnOiDixyx0Qdhu6/&#10;PVBOdYFCoXagUPzidhRSB3blK2/3MC0wrW4acJJgkiEReFlQEXJKVCFNIhQBSndsBR1Cf9ckIUU5&#10;JFMhklIHKs0RMbKsZL3VKblMafSmmyxv035zzE3okvZM5X6KPPH2VPT8VSkvwrUx8a6UpmRof9Lm&#10;qXZ91B6f9LeRFBKQT2LpT8qxoXe4OjXR7msxcMcuPtU7R+ufzUqSGpndcc/O2CrWtbTHUbL8v+V7&#10;mzfQ8zlGcHyJCxf2Wt+0fE1iIBJKEhtdagGJqAgmq9l9ZO+XNcRc7HWWLaq+ipBKMxo0L6ykKXZv&#10;sM+z6eakmdFHuXM8bmPx8v5fiP2UuQm8oRyxUsgvyhuEwQ4gq3J4k+Yh9lfKwWVbtCjySqZrLOh/&#10;qfWJzfrnvVk7jkVXiaL9+2l4zg9xyLZduLqnLteXLE4tV6hby8uR/9xhP/DrOfu+cvbLCf4pfu6g&#10;KDc6B32/cnG4bqaYRCEO302kI3Revb02yeomXxhjGjIQpZ5HGXEK7qgDKcuQA2dZDLgVwLjwExcH&#10;ENRlRpMTemy1zLpeEHrr63F8Yn1bLyFvnHiFhM6/EY0U8LhIokyjSkCpunS014jOc5UL2qe4DCRE&#10;9HPFA6lKpQgeGI8hlvKaRW5UDGyHLKIKBAIBjZBhBEATihZOMxvxJkkuynDo5Rd05mZ93eDvZIUs&#10;7H+efBRzeuqL7FdeEOA9bfB7YQ1uYUxcTg5GhGZHwPLfTpnr5kpSpDAjth3Edn1LMfwYPcNjFknc&#10;Z9lRho4o9EQxBiwi9vGjzAXyYuL+EYyUCYoz/yiiWIVQOSGf+FJJX4r8HYPnf7gfGaPs0qjcXxa1&#10;MRHaX2KlEdyHkhXD4inYZMnryOZxU74uE+0YkdQ8CMakqnTfWfyxfHMLFEMKI/CTJLf9T/pWlW3n&#10;P23Tbv3I+eR3TGKOUH2YsrUYoPs3D5TN9xmahoDcZ+P/BSKD69SbFq43ttFae6ALYIDIuddggXTK&#10;ubJvsntP8GV4IEYuiiHg8Hoqhs+WMURP1f6bhuBjHwuUrZ914vtycdFg4o5ijieX6DbHKMePFFs4&#10;OmKCcEx1FhZCk0YhWLGRChjoooysHFvCKwOy9zPf5VYvLA/Cj6ONHz3mubEeZ3M6lGaRspzyiFwg&#10;JMim5y8zF56JLcgSC4OrHt7fE/vqhoiCZvxcs7kLHHZQVzUANiaq4uyBafJSLRBnBkceDPYPr4tt&#10;i+QmM54nz33JEKlK4AjiIaaRK6oiiSBIEpkqA6so1RNnfZRhAqA/lt8mhd5pXELCwKTaCFt5t/2+&#10;xAsCIRuNJhrkpydXrQTNjUWM5f+q6SyHpEtE31ecBah1OS4ZNbrb1MqURNRKRM+29SLPFNBWXRRt&#10;KoJso+32piuiSUsNpjyFO2P82QsEGjGHEFISMAGQhTGkK8WpXr9YURjKYwWSfhjj/HEwyjig/GSK&#10;KL/pCz6MvrwQSGojjHGMOMhkOMhY6Y/Zu2JnR/xquvRH44r+tLtNtEF7qL9KOc4nL2s/lG5CIgx4&#10;GuaEGzkQcwixKaWFWIcN7yUAbIlFB8tPvaxkbWchd/mvhF8GzRMVPFJRx7mLYtlotn/oyyn0eeU2&#10;Z92Xw1Sb0bKLrlTstji28ewTvytUXMj2xD43FRNkxTs+GgjkdOEPWto/0iQ10UUUcelhmFkR7gsg&#10;15bwT3BbBNlDAtFsdsEkUUUkGBiLCLBEebcNFEllgQ3N/z5bwgUEIi4IUUZCEGFPH8xynT/Fi/Mi&#10;aKfjHywuSs/4tvtDZczQcBwOEAjTniRNY4i84sPjwLKsmWO3vP6QvgnaV39ztqg+ZopWre8hftIb&#10;KKXx8Bx8HCViRCGbBHwmdeZYdPK5pUcW02pQbmtvvki8u0i37PjZs5MaJE5gvXb1+8usuaBE0rWE&#10;DAliEIhkPCDPksirqQlVC+jNG80owKPu8u7HDQ57lHeups7qO+pqPxuQRRxqProsUEiGUQ6TaShR&#10;n6jvVGZqOW0EyvVwgWeHhrGx6Ihcj4QaPAsA9sr5qnfax7ZOHemRELRRR7L59Ij9CvNg4u74Q3NA&#10;4mLkiPrFd8142LGf7dVB4An85UYfiZ+C+Jniwsfsu6EVWTtWT+h06xd7UfUUrmtUVlJVEpchXLsr&#10;JLNXCKsSFjYqVLMJ14RrWtKM0RaF0xEfXtMN7enKOInwguwHF6G/FkhtH8SLi5u4UXyxovPiJ2yb&#10;ILFKLFHLJ71GVVdrZRuc0gT9ilNuBXtFBmPa4bQySGghTKSACfiRIY2gTQu9vAnMk5kymK2imIx0&#10;QM72C/OUGcncG50XvFX+/MWEN1RMc3Ph+cjEc7SWxNmiUc4V9waQTcRbbsBgsSjJiZDQateDHUsb&#10;SUJy0H/kmnXAL1H0XKORwJ9PKplrO99PC68BvC2++8uN9fHQZ1SSPmdZtn+oKxnyuD6jcBQF1PWx&#10;lj0zOXZ1B4UTLIqMa91qPfBg/g7OYv19aloRjhohxbiQc/J6HmAWHDi3IbPu9Spi4tUsOl+HUAt6&#10;o4+4WgzxRMSLPc3+GxQf8CUROWLyLE8v8docrKCH7cFGR9jnLhHlJnUcrchqN7qUUsX61Oin43uV&#10;qTL1xuSswo0PBsg6qLcYLdieGAs6rxy7SlpI45ZdTclOUocxxNnACZszcqqOL9HNh1f+TwQuct8D&#10;AL8DGosp+lo7fHyenW3IJ11VNP7LNHzggV8IQsFHxdc2iz6mj0U17Jl1sso5/1N12fp5OVzUHm+X&#10;nOCCwmEPW1lwgXpyF2KSsFzb0eVFHNR8Kx4XCy+eqU9Zs3wbsgpTi/v8y44ITCYQiPSi4D3y7xQu&#10;VovjLszl9kqZW7IZoopUGESI5AyiBxc2xtM4joLEK3N4Io3NZQ+sxenz7gJiVDsW6nR3Rs9qJ4Hf&#10;cFH4Qjb3k1Fp+JlY4Q0YtenaxXxQxpqOPWfpG1DbCoE5k1G4kqaKS7oGRh5KXfmlIqjG/eXKN+Yu&#10;2LJqCu3GkHZo4u+zo9Vf1Xclg+HyWCo+beuE7zZj+JByvhn4CIC/+SUS1zWznRn9ouGB5CxaYTSH&#10;kmiy3Hg41k2JHEQnXS31ds8OVap8mTnxY01VapbGBraLj/fpF0ceZ1xfesu9ZRMnlqg+2Z977CGE&#10;wpQRVXtN0YtoxCd16KfpF0V/Or15K1lKyfveEz3stIioNClFuaoJyFxdBFc9ccXU0+qpTF1G28w3&#10;ChwWNoLGgkftR3ae2lNiaZ6khZ8UGLlM8bcOuUbPlwKBif4rjsxI/ackUE2xONuiGohKQYlVoHIC&#10;OUJR3VG9SD5Ry9m+8l2JVIgN0LLIZTQTEoyUfcXOnLGOPKcSdzebSS+YurMxTlslR/LXD89y4COH&#10;dBZ730YP1lEQzKjYjKomIHpoj0x+6nLnUgvKNiO5Q3v+l1jOZUOZm4mbnPFje4Z4RhAxIGox+QZy&#10;VGP/IVQUxjpGMultBJzPao+aUuZfjlLeYuKh3cqvkLsKh9F+/CqqE2/ejnm3qssbbY679F6gtktj&#10;Z7tipw8o+4uR5D5wTR+ycuHOpHo2jkgKhnxL8pryziMVPltaC29rzRzreFtO31ljdOsei9Elhnwe&#10;Um41vL/B65oce/obkz+s3l/KUrkWw1jEXRRo4o/5CXp2o7ZPHF4x3xfmQ+37Zchotn38h+23xcip&#10;IbK2z5bL09Ka1uQFUty0xEdAErjdOBjLIiFiIegkBIlcYhJCxjWCjQSTp+XwgN0bEIIQZ+xOrdSc&#10;yw7prkuyEjMUjhaqkKBJLdFJgAZGPUbxKOMYhTIkzlOCo8TRcXihwfLY0YpT8MaycFDVE7ggjzau&#10;mwILM5DYneQ5B7OFpqE8CM5qPHO3Ao/bQbWcMB/FgRd7OfUkXh8N3CLLF4Y0bTGFdbYgxtRCYKXR&#10;T0rHFuAiJtMiSIR41KlolH3dxqXbZUP205C+4H+3rExCDiTF3S0haLdsXy2aeTdKw2SSlnjTqx5p&#10;yat3NCnlu8f4PP1K0PbHxJ51u0KFVITIK/IXMrwQGs9ZueRZLM1qVokX8uPl8TGYo4o9oo54fyfT&#10;CFgCdNCEFGC2liQAhTQQhN4DeeUxm2qKYrSRQlCQLzRVEyptFsQFIMpR8BlFEllNproCgGJQc3BA&#10;x1z0XWo9DahkJ7V0FBayJrgkYmAAAAEUX6XwCa4GYDfCgZcTLZJrBWcfVbSSEE21QMvZhJshGDAA&#10;IGWXI1i+ETocMuxhtMtS12ccYsrPZg+lDswAlhfUW77cNR33dvx0wJIfKDzhLqmDAABpMLIyRvyz&#10;ONWZWIABAAAFBgIAOG4hpADCf1LUHmNloPSQsnCVB42fTbQf0ANNNyIjMGFa6e8WfWEQKg2x6kmO&#10;KTAQYxCJJcqcGxR7I48ZboPvleNoD8oIiMQm1YcCdlPigIKKXl4lmjLUJ2MEGmY8kI5CyqmeUEhH&#10;wdKarCDTDYwoIYFAg8wjJPr8AjIhBLJfR/AUNTUL9otFPPnbdA7GwhsqiMew5SYh3ol0TUptgHux&#10;NumrTxRBgpxy3D/2HNY1S7d9Bvjz+IYzKWTiMywY+oRVT4obUQ7zVnWQgfhggSh5sDCY3RcIa5tZ&#10;JhCHEZgQQAk15xi4C2ck8sgOFJzJTRSVGfuZQxIhmDT9CSAJMAzi4noEAgDA0ERgwYAhXyBSYHYE&#10;keYxYhIFUIcuyk5Agq+Z8gXYgdIWMRSGoQiBEJiNdSKoEhfl6RbaEJIwhCSMGAYDQRRQRIzRCVK9&#10;Sf6UEyNAdRBnVA6sAy9A0a0LCiepqc2r2CIwTAwgCMCVI4y64BmB2PsVAMkIBIzIjgEYICG5cECB&#10;GYCGaiwHBsAAZuZEZAgAHAdQQAMEBpUETGA0DG4HAxKpiCgdByYjwBCAEABAY2IABAnQYADQJsAA&#10;GFvjYgK0iQo7DkYgAAGOtgAwCgMYAAkADAAEDIwAAGR0AACVAAgAFZCANDBcABQAB+ADAAMIAJAA&#10;YwAAAIcAAAAwEBwMEzpiQdNg5E4o1RBTk1GHqUNdVeVcC7Yh2noUvgjW8QhpSOXPNRhUgAJGyEyQ&#10;TozyQVrGwRA0W/gkdTRc2DbB26ArE8aRINA0Dmp9R2P7LdJWF1O1pJ0GqNtEiJGgEraSwMkwG1i7&#10;BMqeMZk+iGzsH2mYAjWbgFEv9mtNIe7yoI2AQpHEivd2eRjR09p+Id6QdGNqowTM0KggQFIiAYjC&#10;IUCNZwrQgC8VkS9ZLU49GJgDnGREY2+AB0YK/tdSGGpQPFBkyzbaJ0WWBNNNoaCwTEMGMwhobCLR&#10;WOqh3+EMKgQq6AkByVegSCV6DEDBoON1gBPjYhIABMtBsAAEwAAEU4xAACBDUCkYLbdgCovwTQpj&#10;1MPQMFEdYxthFOpUkmjiWkObU6naEKCVbG2gAhVPA9AAtR1OMhChfHYHBmgQChvjiYNABy/GeA6r&#10;G0kAAKRmw6o+ts+Zucerqx+N6yiitRFSAGZyA7GCFQgSHGWqQBjTJABeg0wACpEKgADgAwAAtbFA&#10;AA9DTcriIvPzwtytIYwEJRsHRQBjo2wYABWIQAACTEAAAVgkAAA2AIAAHSgAABWN0AABgJAAANQm&#10;uoIKANDAQYts1AEBrycAQBiAAAbGAAAAxjQAACYAAADAAaGAcwAbAAzMAAgBsYDBgGMABiAQwAZA&#10;AJgDCAGGAAAAjC0o7BcYelz9XD7hPDRc3GUL9BBHtjhBgOwDn4Fz2g/bcAaQMhsijBjeZKoeM3RP&#10;Q8RtER7SAAdZltgCeoAfQBDfAS7wZTICTgEPgAPLCBbF0ZkE+xvgHLAAgwDEAT1kGxZgMiglVPww&#10;8AQwAYAHoAKQuDNUwSgQNWwJ3sGzAAkYCGAzAAgACAAewADwAgAAGAOAAAIAJsBmIANMA0zBQUC8&#10;QAowBxAB5gBgAAAAQADAAMAAwAD1yAWFAISAW+gExgGAAawAMIA7zACIAdEAHnWAmABAAKMAIAA7&#10;WrU5bEkbyiWoDCfRAZNQJp4YEMwETZiQNGYQxghiAgAHsABYZN6Mj4tlZfcNyJrRkNylPBw1wjIB&#10;CeixIQQKOYRCwQlcgBgDoAT0AeOABPALWQAGABoAJ+AMwAYAAwAGeAGMAI0ACAAAACKYCYAOAAYA&#10;BjAAUAGaAGYADIAOwAOyAN7gBngBSABCADwAIUgFmQBIgOJgax5aSLzSgTlZchJAs7w/VcFGBiRd&#10;7mXX5mpoqZpG/Y7YqSXoAMRlUOQ0E1ZY86DXSi2hujYD2mJTTOHxMXMDKGHzGKgNpAKUTaggBYOG&#10;aEY12LgCY+E+rI/DoSG20iEocNMohLcqFtjj9ifDegTubvQD7Zk7BoEmbS8Mt8LB8BvanUmAqj2u&#10;jB9H5GZrLKrkerAcyg+Sqro8JN0el4pEiQ2CSmwCgn1kQmr+EJBrqnR0Nh2ewMAALDGIN6oT7fDs&#10;GxpJgLi8LqLhEGYEIBEIhGMow7AEDYACAAAGDYAACYMAAAaAYAABE0AAAOsaAAAGAAAACGmgAABi&#10;GIAAUaQgADpBAQABaFTAAHaDYAAMjiGAAGEo2AANjYAABXmAEABogAsQBYAAQAB0AGcAP3zAQhgm&#10;oA42gIjAD3YBNrAv4AUD6rvMJEA42VJd8ORy37UeSBTl4tVcO8R4HlO37iL3rj71pXG8dfU9mWkh&#10;IGAkMIiAVTW1koCy4ABCGQBdB2wkH9GiDkJa/YnY4V/v8BnOvJIIl6CYCacGQKNLiYyJEQgABVYR&#10;BGz9SCQGwUrUxACAoNAAASNFAAAg22AADsEgAAGNCAAAEBQAAAoAAAAAAAADBAAAAAAAAAAAMAAS&#10;GAwAAQDAAAdGIEgAYDgAACAbBAAZhARSAHBgDDAa/ADykAWAB+QA8wBDJgIzADmAcUADgAmaAJHg&#10;GqwsFajF1zU8b2fgY+aVIcgn3rgAPgOGG5FVu34pBpf/WJGqmdhgEQABQGMAAJyCgIAFCbYMAGRg&#10;AkISgizh8RKYQnUkSABtTrA9brZTJicEmiFVeKMiZ4r53fgNIAAYDAbGIQCAjGmUBAUAAQMCYrrZ&#10;94mYwXisKNT4ZJ8hE4m8ERuaqNqeD3IJyYXEQBAZcB9lwoO7+ogeGjdKMAEMEANtDAQAIgsgDyx1&#10;OTJFt5el772c+D1AjbNSGr1vowksbOE//2NJ6RlidYf54BhWFN3UgYj8cLagAugJwFGH/9McLuYP&#10;DWEpg2VgWy76lZtzNxtNriGsO5J/SNpnuzOgeWhx605jhRXgiZOIEgaKs8UaowrCtMQDJxZNUTBu&#10;bzQEiWqVGA2CbUcfRHUTHcSgMc2CiTbYpUtLAGUFopURsh66aijiEVNbUiG2wkKSUXACTBg7BANA&#10;AB4A8iASYAJOAHdAGrABmIDkYC+AD8gDGAEgADAAGAFOUBcRgCmYLniAGMAo0A8wBHsASAACYAGA&#10;OOAEYgDIAAYAwgABOdLegbgSsX8hx9xcx9sNM9EXOEvjMNNRA/LMRzhDSPA2H8EW2B1NANUSSGi3&#10;AlrL/uPstMcFQfo7+3b0FguBvKBoKgV0rCWPyU3mWKY+1/rHVoGMEGlRtZrFuTEIromscBY4OZQL&#10;49SjJjJt77vgG7CBBJzUAuSg9Im63Oh/cmGhDAJfbOFCj6m86tLdZkOM6vdLw9AAGTGSi1QAIA4x&#10;1N10AgwBiQANNOCTAMyHYwABDaBAAAJJgAAxQAAAHXSPYEBOHa1iEpEGSwHwQHxMG6EgyAHCCtgA&#10;FTDOVACIEwYARFEIAATGgAABAxCAAGDAQAARBOQBobvPsgNJCDMaAYmfcIA0MbBAAAAMYABWNAAA&#10;FQUAAAYMQAAAwGAABQAAAAYAwAAEDYADAaREACABjAGIBFKAIYAxMBgwECaomJgc2FYgC00MqOYI&#10;EA9MQEWAAAB3kAGkAMZYUjuCj9F4+rGJz/rAslsAXoCTzoO8Z7asjhjAzEY7acuNHLQ75c/fWkuq&#10;R4GaAXUiUguN2QYAGHimLZzkuKyjn4JP4QrAQQP9RrTVl/lOZknTewHct7Okj754URBJKqFETY50&#10;ZgFj5SskqJXowzSv4BARjEQjZlsICNUEIbAexALDQxIQhREIHHjNOYZCIALyAHYAEPAoAQC0MCGM&#10;RoiBYBFOIIfMhmYBjWeQCAhb0GA4GCIGNfAw+4TBk2xnxAUp2C03kIMAWwCCBjFzTM/DCE60QFGQ&#10;RaYGv0AkQEAAEBBIDgIxGbWoH+xRMMUQEETGIxEAAAAAIAAAAAAAcGOTsgaozSZ3PYAyABRMBnYA&#10;lskkoKkOJm7XW+DqtOy4ogmHAaJ72AC/3A/FDCZCx6KUSBAnqBR1QEDYAQwAWAICAr8F1cWCV9mE&#10;LQJp1aT23Zas1ufApuOV3d1X5crgfobyrV0IYgJt4xCcBSMh/UU4flF8uAy1zscaxBz38PL48A9i&#10;7dwygTW7EEQB1nuMQ6If6goCoOmfgwDUzJoyzPfgkYU1Wl/4MZTx8Bg+/H+d3UgAaBcwYAPgH8YD&#10;iZIeeIYMEUJOdEUuUcOA9UkZv7YPnzYLovhEuwsUq8YEqc5ueXcAIAMYFgQgAwwrlDUkPgURkyY4&#10;KxolsPjSl4SAAADgBEwBwgAAAIAwAgANAAlWiZPAC6gf0SgEionUxA2YP9i3AAGAADABgAEAAAAC&#10;AABAAMACDKBh4g1OF/ZGBQAwIRa6yHEQHDIAwYAMwFF8qYpKgZJDQbAQAHUMAoEIJGGX+d4HwvB1&#10;F2EmSwUkg56ALIQQqA2MsHr7oJATK1o2QAJsAWWAEAA8rQEXyINEwI3iGRDQrklCNGzDwsWzDHVg&#10;GlAA9EQco6YHikPDcheH0JlBQ6A4JkWDeHj6a/ytN9YLT7iMj6AwAt4AAACgABs0HoYEYZjBi46w&#10;iDoWYXotCYXMIEgUC4CA4DEkCA0wFpIeITGPSQPyTAIGlAhDMXoe0WmGhNmovTYFzbm+KzmNdELO&#10;ciZYBFZ4hYQAiQRtnC8Yx9Wmw43jDOBheBeJqN/3wCxCBfKhvIAlgI4zwLMLREoOXpSwD+Ph7+TS&#10;6RDJEUMcwNbMLGAksATchCZghU2aOyzn3KHGcdsW4gAKNAHcAHDQAeAAAAAAFgACIANNAL7IAswA&#10;Ugq1/aWMkCCQAAIQACDAxiA6AAEoA+RgIfADQgELAG9gCCQAAAAAAAQEAwCwAbQACADAACPAK50A&#10;7E5itrYosAGCMLnwL0XAFYQW4zwBDw10IAAR7AICjATZACZGCMaANiBIRje8AfE0AFaAh2gX0YBW&#10;wCr5AJhAIHAAwgWpwCGGCQeASMBvEIX4xBGAA8AIcALAAeJ+p8EzbDnhUDgN4oI8cDN+wZUOCMEB&#10;oaYhDmPfJIY4AQBgxhAhgA1YPMYDBgEeUBEMRCAhAIYyDAFJF8vBZwHEezFR5gLSeAyzGNDAQAI9&#10;mq/B+m5ZMuTfYSY/C8PKwVgRcAXCwJrAEsiB6PQK9zCwDChhB5JgD7YEHwCNUAQEBC+AQawIjYDp&#10;ACqMAPGANMAUTAam6BvSAGygICEPceBQMYFTgB7AMTAMyARYAAAAARnSEAAaR4JHJahjIZ9Nr4qs&#10;Wk6antC4roS0QehoQsyg6YHIuohIcbKr4ug5jag2EM7cxAEg09LDTqpdbamFtpFJqPywdtRSRmUS&#10;WykHdC2sv1bgGVykJ1GjEr0TIkJteAH+InoM7DhAmdlVFNNS9DVQ7bOU8EL3T/bt92HeaB9lEccX&#10;0RitIzl7SZ7TQhWRe3oRhAVhCsC7szEuCE4Eg2aqANih2KYG/P0lelRWLhA4iCltQZUCvsuCdcZw&#10;h6+A5THMVNHGeGRxc+udkpQUteUM5ywVKXxkWmoHplmZpNC2FiE2bE0NobHcyuvHYzBZ6aK2QH9l&#10;AAYZcicRj8jerW8hKI2PyaHxTYuZJgrMnOor9OjSpUQTTTG0ykuAdrTMahrLV5cO5fbXw5dAQY1b&#10;OI1ZyGiWavGCc/pGJEiMTsMjTyg3CBzGLQUwxCUAHEEeZRKeLH47UnJ8S4iLwYy3izkJlZKAN0xi&#10;R32r9800xI1gUnsiZWdg0MZoPu6nTILhz8dmFEWkGYaqUwQKE69fLLDOGS+j6am/2BprCa4bxaA4&#10;q9r2nyqCo6sfM4T55Yk8RNV8PLiR0SVUJ02XYPuWJ+SFIkWEPLkrHRc1iJtwAAABGj0Se7tGoKNR&#10;8PrEtRu4AiEEMBgAFAAUQylkAhmgUAA6Gw3+LmBKXUuaK0Pl2kjIAnYI4CyZk4IMEkD/Cro0oHES&#10;6NcefIA75CjLPGhwACXaks6JA4fDDMLwbthM3BZZMV7nLlWCbD4qXbvBSopg4bDMRZ0T00HPynGq&#10;XSK8n6NBwhhD7egkeWk8wsWjqNiIOgIQOIIQVRo0cJpUCK4eAAW+/JaIHwRG1I7WlQPNt/35rJB4&#10;b039rK5SAeAewnCquHb6OMPXnKVG/kbzLyvUAXKAH74tYVEpQ7AYABqJrCFlKg5SrYUwHubNOTCV&#10;voAEP2GiR1oqYSKMgDRaJT8u+BvPXdGHWZUNsto2ABWIm3KIqAAvuVX+oQVZz7QGAhDaRsFhAWkw&#10;CU0wACAgQkoH4kDGABAJgUA84F6EAUnzbX3uLnVApwQRHgAQQPAA1yhhmIWEIGoNhLAupSLHoCQl&#10;iD8W2mwAJTSBQ9BMEAPxcaM4kZRCjEF4K+r9wI9HvVoqNGgeBpozn4mk2wh+OEDlEcRh1N4iwHix&#10;F9XehYLRIEErKBA4LRbmupxaWeiwIgqoEJgQGhALGb1LM9VTKsijGCMf2QSICYmsalpYesrop5Vv&#10;FhKSkg5jx8RBVNuuqwP40cjb7hsQENS47XiwP1TVj9Pd5sH9Lc7G2Hp+8+ChrucpI9xj2ydvfzfS&#10;+a2RB2DA/kTFQVDUKs0FCAqsFKHV5Um0Wax6AMoFToxAAEBYo7GAADHRqcSYUI7sQPkDmhyLQXYm&#10;bYGyd7AtFUAh+jK0IWefkYhJAYmyIcDYH5OlnQIgAIcUaR2VkWW2oEO8bS+IAAZuZ6JqKAFyiLtD&#10;CM8xiDWEeAAssQE8lADoBjKC60HVqgBMt4hOgJDCjnVEWCjxpvBYnucy6Ia+pilFTKrsUYowRaAD&#10;eSyHKOY0wBgmwmVMS2ATwpiYfjApG5HjiIhEJP6JQECDUs9CAQBPWFjNMSCg3aHiQ5YwQUQ4xBIj&#10;GAEBxjccfCIMIBMJg4IBg/vCCQOKuARN6eGlTxhZXTR3pbHsT9r2HsFsbLEh30KQ0RYLWMCEJBBh&#10;AQwEcQIAKMYRYM6uAGGRK79xGbAEGqI3GACenmHhRixicdYIW944xKOFgCa6YAqryCpZpro4R0J+&#10;h5sxhsawkG5rGOc6m7UffvpnjgtO4xK1h7dPuCI8YrkmeqUorSFWyWnhuydk3jjRSyP1DNM0CkAX&#10;gYtg0CHhFnOhznQ44KHZWpihCKfQbOKbEshfsr8sUEr98kqGEKuiCAls7PUGlpGGCy3kHYZAt6Im&#10;FAGCUWjmLXnz9kptX3up7o8RcEG/mhokJGPpDSdsaliFXOb7IzRZ0tDx/QQKo2fnn3jI5YIol4Ds&#10;uLeHz4xG9KikVk2iQGbGovH8ZZUQ/XcSupuWxGmcwjtsyPGLji59atpbWJsmCM2rCFE6XpEsBNCY&#10;AFNjTBUUAAKL3fJrHVfmr0RSO36kLEYDHHOkxvYwBUNBZ9pptA8iDMAhUhAMsSEewEAgNEpwiDMM&#10;gyuwuwi4CEbk4UyMBiITS4hKUyyL6Ozm/7q0QaUTakxz5m1vQ8Bo2hPAEKDiAJH2NPeqoKWe0scg&#10;MwKbjZYkN3bHgZyPCeSALrYqWvB5tXnpEFoZLWBPGJ4GAwAMkgGgUQxY+kcgpXaupYGOCF8Bjbl5&#10;m4xLE6WEC3p1e8bGRRITg8igCRrRe85k+ouLIpSHKgE00Qh37LJLxeRd0wYIBJiSKhWCGQDA4GI3&#10;k2Plb/7pcjZZwg/oexj2R6QlO9FE7US+wHq10IgC+gERrMOcLMnpD0kB+RkwtwAa10c5vDSrywH9&#10;JUQVYQDV9M+RwkAess9Fh61pOwZ2GFMoX4AQ+wNv+sh0HDAW0Bmio5FwAxSDRlgOmFkYBE1kGPOr&#10;CBRvkh57xBNJs5ARWQo9mVbSoRhEYKyCighgfjHMkVobJj9GAc7ygwhqpktlBMOjrUVH3rtFslEs&#10;StyXTRpFLlnZdk4Lesc2eJ3dohvxkoUuiCehgL0NVg53CGxJEYlwWWIi7k2eLMzwrh9074IOQ+72&#10;61E8ILeEzxP5JtoVwPsljShdBQZtRLcKZmCBxIbrosz++K8I1y/ghNRIBGICownz1jW9S8z1UKEk&#10;nY06aX9n2pKgZoDBAV5LcY2HAQNqk3OpoAZk9N1awlHcNyNh3W2c9uPbC5CLSUKS8+7UZHAp4Dkz&#10;GgZbzlKAwYAAAMzAAQFa5M/QxFuTu4ggBxFcAA8mqYclAPmZ4Kz8WxhqMVpdO4CRCFjAJVGeRGEA&#10;C6LL2PNfKJ6yB1YsO1lE+6AGNy0AIwAqg4BtS2i6qVIAwiRcmAN3pMIsAHNBhOfRPzqU0YIH5t0g&#10;uIm/IOzJM9isHStD+ktVIQE3wDUm8kyERr/qmUtQLRVFqZVMq3as1wyhAvo9KlWiRHfVKHJB3/8l&#10;gRKB0TxDLGj9ZEjrOQiJLqmUpXlGNIxjiahtkaMRjevrKQH5yZiMSv+DoKnVnixbPEmCdY/nunGA&#10;gZYghBshf8OyFN+FeUiSYc/n6I4qGyDIivQfa6AlapoIixnBBSJCSyCE5AKE0j0goCHAdXiQhZ8g&#10;AAWWGPKTkiDgKhx0ZbEobGi4mNt7+sPqTZo6bcuEB9CVXGIgGBAtEmNO8jofEy0Ql1pFSsOenleb&#10;K3jw0Jl5zVBvyi7zLiNNZZGJpSZaCpAJgiq/t0ReDP67xFFGc4gi2MQWc3hwxwheyZ4+CAZhyFoI&#10;IZkwrde5rNhOUbdJj67qDQIA58oAmTQzh8EvgSJOWIWSSMEiAgKZkkBQAAAC/kGyjohhCO+NJXBr&#10;URL0pCurUCZgg8HBA1Jtni+1yOKYTcatTPyEywh5SkLzkJF1FeAMwB3B+yaHk0OPg8TM4LokmjxI&#10;DzXGHlUigUEzUDYwiOP+2BPgaMKtGXGl/z4xMbJpj4VkycKljwUaLCdiFSdOHpHEwvTCCcS3t19P&#10;Pu9jW2bUG7wnssWu3wRISc+JMjxOjrMYen9fpHFd5NdQGBoz7btoVAJcCPkyx+0qVDZCs5U2cwfp&#10;r0pguMA1eg4SAp1szrfRw9GiEpCfGxgfAgGItBbIAJS3avI/2DKDax2XqGi4OQEowGLpuVJ0eIAA&#10;QdIuXbTlGiRLEMRr2A5BUG9YCWsIAEIAEAAAUgEoaQkCikiMDMGzmZvgylQUxA8CCmCtIsEEJIAQ&#10;zzLWB0YAdGACMsw8aUL6Te9wCmpdAal0BuDL5HvHEMkvStgq5GEDCFzhEcEEqtIeYSl4sZPQyo30&#10;7TFBM9yOJ25Pf+FzCQSOEX5qK5CoqQrN+JFIrsq82jojWnNYcW2TKbRM6MuBxoeHjP5siRCNtc05&#10;8FniR6DtbOgKXC4uAujJrDDywQSJi5Ik3sGKM7a1gKklvxrB0bdp/skSPfQ+GvnV2GSE0ywu9FER&#10;0r4LkmuM8ODjwvZKU0G8FlmclbVGoRPwwcbeZlYfhmiQbDkAAFGAAbrGEh9kqYycnHjciDopicAj&#10;YuURjI5hFSngg6QQU4EGP80ANzDAHoUHQFZMnJHDI3IYHQ5cKZmDBmhQkhAeTJhouMonZg6SF7lh&#10;FqeaeHBUSJYA/ECjs0IrCCQ2Dgg2eJ8z06UO7Nk8MhZ+9Jilu0SivdlxjKYtOu7AzLz64Ma0ONR6&#10;EmaBvWsE0PicGDEi6ZMciRo4UFgBC2EgTSkEU8oD1tDppjhQoAuj8QcmK/A53I7BeohdS6lrEUzV&#10;E+KhOCBRcphMKkoj4Qn0IQHoSXShaB5bSTBTHe/6KaONQDj5YbL7QPQmDUSvsFVe05+Ha9kg+RSQ&#10;6XOwgH40IOjcQRM1/zyoJW/RmTk8N0cmoKdRIoMFQuePQsRuJDdLduDUgWaAAwgAggAQA2AAQGAA&#10;RCiLAoCEQFAMQIScgQ5UkIwxGoIhhA0IR5EXEVZjWuWnM/CiNQiugFGkuCeYlbHqgYhnsqhnvUeO&#10;hHj3yMvz+riLz6YIkxXKRVIBFACqiapngiL5lCRWdLo4lzoN0own2IEyBAALE2cUAOoCpIe4SzVD&#10;KeE5p5SAhIfGx4iUUj0qimkZDDj1NBuZbmxUBqLPhnTkHLn2+3oV1w6Bawo5ZISWpJrQYwSi6AIG&#10;uECMLI9TFW56x4IbGwUWNciqDUJS8NDgZmBxmOocxhlKUvT2nTNiWG3aPRFGTiDkFErvZmEXCy3I&#10;R3yMoyhzAMZhUiEmxkYa2QVElvSTv/N5cOBEYqMRlMyBJQKxi3IrIBQVBKcw3cBdFTEOXg05eFMU&#10;xGm0SHP0/aQktK/8FoxlMo6GrE246pKHVQ56hlKlJCwv88kRDERcBXvcxV72Z7kcGkjktISLSj73&#10;BGeQtr8ZEpGphAGMSHoHb2gLoe+rQwArUPNOBcdAcxUg3rTLYVJEkn4dU85CiiMnowXG2C4qQyZN&#10;nU9D8MqvmaKGjRySUXJoDbG9vQGlt9qKWHOKxuJnsiF1KjFjw+TTFwiURNFTkXvj06K6nH2lZRc7&#10;xazZCTWvl3BA9xoWAUMhdGglEh+XghOglAhnCpnpKzhQrqL0pE5EY/EgNEWfYdAFBd5apNai1ADL&#10;eKENDR/VCIAhAEQcdMiEOwCkkAAAAAEbGR1DMygMX7lQWLK/Fh8WFCwZbtGr4cLC0OnOcuCHCREp&#10;XI2LDChgBDCHGejh8aIosN4jijIIo6jZRoo2O5fhYXHDRY1s15hEGSQSN8bmrgNLJaJvwLkeFQQQ&#10;GlRGG0YjxBEHChEGUeFDHokXE8vCAQxYkcKgjC48RjXiwggv0bINGWepYhIhZapGjJEAbuM7EYZn&#10;LXzjA7YTiAiiGehF2sSx5YJDgzgdLG6ealVY6v0kAOgtGj0kRb+jQRymGsq/SOax6b6OfFWUsxFE&#10;Gfk/Ovnhuw1bZuNVucUgpclGHTZaSTljfTIHwfzTG0SuVU6glIo37M80ynXIMwVUkxl2mjaoP3S8&#10;jPfIgjGC5nGtLywIA3CSPdOx1VRbeLwJFgPbibdU0DjQSlmUXp664+hPJL4/WyZlWCHt/70jF6/G&#10;5jEogFSkpYAV2Y+uIGHXxAwRtoyAaisp4+aIwrQLYE35hUqoDCp3GmZ2NozG1mYnjOaW40ONdRlP&#10;R13pR4ARaQK7/MHYEAcXFWvD3cTX1RjwIC1t5k7MzXy2traCT0Dg/4GTCiNJk9G40ARqfzXFsrS9&#10;UTTqeyT8GsiVKOCt8tnd59iH9RqIuW6axIXXVgD8GYX70zlPySAg7UBSL1ahWL1u30IxNJ6Vk0Jv&#10;ttSXG0GWaCUVlmN5Jn7jK9/AnYatYzxiyvqFiIojb2LhYTSftYv4YxIMWmupKIchw8EbnfhIFpBI&#10;4tLK+YpCMhNGJ16NJUTonjFfRkRjJrrzbPWBtLLE1UZEaIx5pUt8fxXrUyrU1NOWHlTkXdUnvnLE&#10;rNu4HHuvgpcj4bAH/WHMBLpJCTxp4EBlCR80hvXSe+DOEApaNcTcYS9xxqjVibhdJruPanvvO/0L&#10;h5BhYNMR9Tk4GS97FSJLrY7BOKMOx5Cvh0EmnE1G2lCu1BUy2escxAaiAp3qbE+BtD1hRiXUbG4t&#10;E1OYekHYhKanA2Fo2t6k07BMVfbvCm2WsjC+3dXiSgIonGJ8q9EoDZzTbXEaGaSKMLpAC1C9wQgH&#10;nIlGb7qEgrTsd+ISXLFetBqHuQI31efqhRtnr130g1OiapRCSpC13ickgF+JolB131TWsTjBmu1C&#10;Z/HDDnypmTnESf/15DnnlGw0+sG+JhNfgIDRziCTW5JMKPTgAR9XAFl5V0OuYD8yGq35vpslRACd&#10;rECFAGSB81YHzCQp+A6tNX4WfOujTeQNMz8xG3jb6+60g3OLQ3MvBcocZmZmYjcWFDWRsZCBfaUe&#10;tu834Y8vCIIQIpUsIFt21CoYiWuomBOa6B4ga0SFPCTKgaqO+zZsMqE5ekzehOQnyJIMkAURFfUq&#10;FMgiGcAOBW/Fx5k6K4imw8IBC7rnGjNVO47uZMpyanceSXWjaHM2hFLUET9OEAWWJUbHz+3EhPc4&#10;qx7JEWiTNCEfkT0twNRm4+KvT7A4lrTvX2EVmuMKXKkC5jtFUuaSYiaQnKHkZ8gK/3DMUE7OLGyN&#10;GPgrcFpB7qnem+y5A7BEFo2fBC0SMCtduPkW+f479k8+ZwQrCGGWDwqAwaDUqSj7iYQeHRrTLaVE&#10;wghOFB4dWoUJ06shi24Tt3fr/BDI9n/GMquX1+r9nbr+kVxwkEMVqhX9+W7AL7P5lQHBDsbgS6Z2&#10;iUVc/BCITPiQN54R+ibf9l7CJOeuPIpDccIBBBMkAi9eYsX971Gugts7yu3MiDgwPHUzQnrLZI0w&#10;/7ynjKlM0R2AFln4iUTsBbKiqOdFWfLxE3M49veORIwNs2F7zBtEHmbQVkgkxXdsTxj1UC2IaOQK&#10;6MmtnwjiaJT3a+5uh8Q9ayTBTjk1C4YVbHxASBylk31mZZ4lha5gLuQ9TZPa4jsVMawa/M0zLRMv&#10;H2tCPIf8C/mdKTsmS7txnEfE2e5WLpJA2IC1MeyUsKjz9MidSNzP9XvnhMjImeJh7KE8zawHVOjU&#10;oLYaGzKnRuOdEWRlBOU3GjWyP3A1iUYu6Cv63lJW5TmEgylY/IKmEqSYrfAHpjbMnoEblsjyUIfY&#10;fjFtSTBTXR6IQPlISK6L7KYgJRbHqbZQA1ZecpwWDeE6BUZ5ybvTHqPysxANudWUae2q6Ik2LK8c&#10;gZXEJOhigcw8VkfvHk/sTS0zEylzloUHnRXTfAURN9yDapFa0Gh1kPTS0t9UI06zLk3LRu68GanB&#10;JwTv3B5zTRLNbNJW0fgD1BYro6LRIJhkKB05Ah8yIGILotmg2F8DfgueQzNcoH237gRR4a4ycWaS&#10;cgOoVEFB0OeasHx+lILlM3IMi6Qiw2RjsBAUFsySkG8jQluBBVPOQSlVn6rdGj3RfnYzHjLoMYjT&#10;avhp8wILjAR6dE2iEAKx2YQuGCCa0G8yj77f/zmYk9bcb4GX5T0LmYIIHxJEvLCCXkESOjswga7A&#10;GxKCzKgUXmA6vnP+bYWxQmDyEh5Dnqy6/rGZ2TJ8xMTQhKh/e6woW14XiPBmWjpZqL1yi+kwoDVe&#10;gf1sCi1JVPiyoTNl0u+MjMTWzZY1U9JlhURc/CxWu+GAALTZ4ul1jOGaSTMTE0TAdXy9sJ5uVHZf&#10;Fljj8almITGaDzXWYlHAni6lic0LCLKExAuQXrCDiiiFC2xYgMQvqTBFIUocnqQlPcSKiXzBnEhs&#10;sgGXCPGEDFkYFITBdgZyOeYBIfApYj+FpNmEmA2bOo/7YQ1pxxHExIHkRgEhJBEfxGmWh2YFkhIl&#10;SQVi4P5tH5IEDwmkeYajiUZ5SaIoGTBuQIXMeY9pEJArH5BGAsOBcUNmw79Ft0YUJcMznOLEIWSU&#10;DamfdGv7rmeURd8kj0sxsmHgIma8Ioh8J2HiRMINgd/0fX52wuaKQuCQSi0I6cSEz4DAoX+Qy2ZX&#10;cfQbpSpuVtqdf+qmx3W15vPhCI+Op55YXfvmPEMW0pq36+8FBC93zh8vp/3uJHhcIT7XnUDLeH8Q&#10;wmnSgjTUGJ3kgF89omfB+VyP6YfCKFVVixb+mJ3216jcoG2mdyjSw6ZmnUCdTCGIhwFBvoMyfPxQ&#10;7iV8D80Lwa22ZmMlsKljfjRMwdDZTmM4UOmmNtbKT2FMpA1G2Ifnwob+7UplAiRKz1MSJwOhnSOP&#10;zr7R75avoDd3GDkmUR6xSt5S1Ck6XnXFyEIu4ns9HE0jMjEmkV0x2zwaMj8HoQ219GDZEZUzqAuB&#10;fycKD2zwTZU4UKVtPEUj+yS6OXBYgkpJ+wfkPrSn/dWjjquperLGDzQJH+5D52/050+4HsM2Bbzz&#10;gX1QL5TpkZUu1kojSyGhXOyEQIa/iC/3whlkbJicVDyMjK+qjGMcKCeUnxQ1kOrv4h3rTHS3IuC0&#10;rcYz8OvQqwdeEsETlyAcpVSrngK7uoVmJyBResydAoy3Ql51GLLMStA+YnxyqoTwhLLQAoIDZ/lh&#10;bIiFfFf/R0AcEDSwQOYgJLBDlD/jCZy1kBSPxefIJ/oDQQpCKSsYkMl/MJBhBhKiwVFGIxg0MF/M&#10;IhAtFBZEgksQCCavCB6F0QBSLrEGED0PRvUATeWhw0NozLPAjQ3QqrjhQQkLS8CXF5E/AqOl4A3l&#10;yGK3wW5vEHIrsG/8TrD+IjYWeh8Sh0vkyFtHj4296jO6ZYMuXLYf5J7o/QAdRII+g6Zdg7QyS6DQ&#10;6X8hGbktzUem6TtK5HDYm3n2nkaN8uH9Px+QSmkdBp6KR3FhqFgZpsNCtKEYlmUFnUKmmShy6Z/y&#10;KsulrU6Bl2mhUBWMQGm6maxqDYSSF8LvQA3kvr7kciw05ZHdKFdRUnWRF8hNxZsXXskTFiM+kYVh&#10;syO6PNaAQYxGWzpGnweU9El9Xg3W7TI1WPml6xitNCqNPYUbaHPB9s2MSpEa0+sh2D9SObRYI040&#10;oK1LH/7klt0/Vc5Khggrur5EqxnXqM7osR4MCCQdnnJUMiAEKvS25YatZO2gXzN9Am9OQkmM9mXG&#10;naosTQv9ArTLtph+33UWIRCF9OtFoNXQj9YdEi3TseqRxCOAMQVDOUOcMz7BRFGlM1bOsKX1N5DE&#10;l0RHRX60GEJ1pdKoIVIqkxZNZDc2DuOLpGoiXrA9jGy3RkzKDKH2wA20uKUK0m0fEmaYlLZQtoim&#10;n//kosOVFV03KUqJHXsiW2EhvHnOfClXwB+WbJJpBtPBB8IUHE+8zqIQlXfMEB6akwrJl54hDYVV&#10;pV8sbUuG8Ny0uG/kxyP7PVoCouT7dZoigrq3M2S/xZYhWHv4G5OMpFX/baqGq2UO/5T+7T1SPizW&#10;3HUNWyLR0zYkhbLdkwMA1swMmsOwT4sCBvbSBknb2ncDconlCxIXKcugLEHhp3Y2gkxrQrEFQNyD&#10;KJJIWdYSYiLrJlMnt7GQFzaAkS+GuFN2pxDn5kRvKFKIPC5ipAHAHY5a0wnTeL2Bqy0w5YDgAGFl&#10;/v93H9Bph2c2okNr8ZJcHQVXdiHQTsqpmOvINjE4KnuyoCxzo1CoLEU+7O7LXeSLWJIHYHMQzOYa&#10;PC2ms0f1dy2EluUbSSm2lhdQgjsRNCZ6EyDbTZXfDrSKaEP0i+/B1D58BTIRDZhITAQnR7NqE3av&#10;t8BicPqJsASz0FR10HUD+UwhnPyRDxASCYMHhEEQ6kHI9sj2zDBmpCikMqFbB4SUAaod0qWDHW+o&#10;MegYJBZ4wn9Cy8wmByCKUKDKQJQUpwGAoI5XIBoQIP5BUa1oR/II614F5ap1i+Cgny2VCs1PMmsh&#10;pzdWzwBZXgBH+hFQG+OdDQkiehVjTw9coqEZGR27IvioqJxT+wTd/4FH7ofcdDcwyQXvIKj6FVou&#10;gPYRueYS49BBBmm0FOEg6hQh3iAURJZCo3ICCCkooSFCDOnKTUEe/0PwlTVeHZm/XgysHqQJixAR&#10;IRMGjkmOWtC2mtFD2JTHrm5rlgruWSVi6tKJU7HQ2/6HbWZbqALpypAoyDlsVfoRl9kRcg/TLZ1A&#10;yKzZEoA2TJJsKe9eKImHEU+yCJA8O7YLugQ5F/wz9ZeCbnd5dDZLaxSxBDEJPmCU76GSFHt1j0FV&#10;DyQRHCYTCyMFh7WLGGI5CaNGXk5hIvqtjxZtNZbFggNrdfsXL9re+lE07keCdkd69/BfiOqn24Lg&#10;IoyEQxTGiRth1GLILJdYfG0bScotifBM6ffvvHERObdubPIOa72ey0WFybbvzKUF3aD9EUgxBZJ5&#10;Oi2iR90UsTBy50sUfeBF73yVid/oEKsX+q5ORP5QWoJaxPj5r9a2v/D+Wr1SSL5atUlNbv+ye8je&#10;fqtRLVUqS0b9K6Vtq81DZT6qy83ft4WHRKTZ9a+X0epUfzOeyWp3qVPJVK1NEznnLRbsrz8TCIlm&#10;0498eRZszxbj0+N1RZpEfmLm+ssxPa6HxLX05YCIi5k4+R6zpMiMuF1F0m7IiwQrltDohgaWX4M1&#10;VVIiq67zKm8oVaA54RkADraCj0RsFwdC68hxJLWBUKC774Af//7aPD7OugwxDHjw5loiiv+Q5lbo&#10;8X0JAbZJ9XnQEmeUghYcMRaPWFZ4p+ybKjyo8B3WHo3ugRNCWCQBxciyWZdoKiUe8Q9Q+cWC8qZU&#10;teVpkBIplXled9Dp+nkYlZMtc0u6eqiZ6waOBZwr33649GXLAf6mFk/D0Utav64k/jZGfLYBkEt+&#10;Hs6PspBxUfKzkLW6yW942pqs3saHXH8Mw+yt0YAEkk/qv+qTbMKiMX4JTfYln4xvPqcCsvdYbsM1&#10;Xg+c9IiHgBzDT6St6FirEByJgoN9KwYxi4KdN7Yppc1OYddsudPl+PZ561sn606Y+Stmvb3yrMYG&#10;EVzUPhUwyhMYcQeTtoEFiB0VrWAH3N3KlhRkW+Qftjn2YhBRdAWCgISURbIo2hMdAKDkj1FgCxQJ&#10;gIAaHy28hyK1iYOudQ/QG0puK9hWpZ1gv+FrsGwrVahSS5mId5lEwsUCSgXKGSCg0PTl/oig23Uu&#10;HDdPOhMV5QWXQG6Gv2FogM+5CpS1BnnWFgXYod5DsMkHsjpgUq5AfK2fHPFoVNeehRofABPLxgzI&#10;19BllVwAOtT0qGVvOIEFS9OQV7rdoHN+J7oiZ+Y4tsSNEwgTjXRiMU6yHPInjlX6jTWJ2oQofBKL&#10;RoCAOggFGuFhwfqUbJeGqaB++zMTapMs9NC2Ady2WA/GE7whzOS8Qz3o3d1lzEJpeI6FaVGpuDlg&#10;GcYcEgrr4zkvYfiFW4bAneyc95WEmILCmk2tCM5i5kkgVMbgn322/XFyBlV659tChuYvbO0Y+CRn&#10;DCYkYuKXGTHIBQeW/927j3R4s5GbLbm46maNCG0pKANWGzwaY2I972+EHKjIUB2E5bwZOr1E8A6T&#10;PBxX1OzHkfG9v9DeW5lg/0htmwqFIuoNGwhCWzx0ZSInhWnOR53Z1dUfaMy3dn4LNb0idTNrxski&#10;mkz0ge12R/J4q1fVmXs38m9UZ8fRVsv9x7VuegT2it2kdzbrdHmG5tW/tBFw2E91qeE3YXQEOSDp&#10;jZbB8hwGdyGm6UbLPHdk7Nz8ybjQUbsT0hXdUbkTyXZt/LPFsG3HCjs1RJEh9wIiDSQTcbOWbEMx&#10;qSEsYeG9QV6DezV4eHSzO5C6rtntHvM9eb/xF02oPxN7TOT0BRdhcEl0WslnCyxpKJ8yEgfObbUn&#10;vDaYIWPSi36/BFtBoAuDMz8/ln5l9n9r98Jbwl56J8JX2eHk2jKrQtZzxnq7uSw2C1msycOphK6z&#10;5rELIACCUPgtGOUX1rlKd3MKcYouKLLi4EAhRgpRTNDZoLVBAqgTNKGN2/mfDOiU6NwZ6xA/qaIw&#10;D99t0sJCA0GGpBIDQEIHiAQJCISI6G6voB9Lh93yIznxROw7CX66DQ18AMEDMbCuNvS+YDlmjHaU&#10;YV26IxcSZ+dGE0ZqSFwdUSlGqsEOWKirA//AE5ckDPC9fIVG1PWID9fLINj/4Q/qv5079319teEW&#10;4SasiyIuRbCbEfmfb8nb6jNzb30PtPKZalSyffwgcLuSI5X1Mv1VPNfvWmZHgiq88haSiV4GziIi&#10;3Fzb+YuECfrbbv6kX1Y0R1e3tcXZdtlJtjNscjwaGoVYGdKsqm6ewodKZRXGX/WiSzLFqnshUzwS&#10;stq1lpQkm9t26Vx1SooBlzo6GpX4CYhEL7EN2EZS2xeW++kS1INZp9bzPItQfF2UvAogg10zwqSB&#10;8TFSWXuPv/dvtskWkvfOlIgyvgDZU7ubeQD6pk2qSvfsmsykAItx8kUD5HtsULUUVgDxAAsQANiA&#10;BYgBiD8IwProYMCn8AGhyBzLQUJPs2T0GR47NBmo+rOlyAoyCinuJMM5jBCz2P891nJAotJSZfYt&#10;8lwiSDe0LZELvtm0DWUteUGwt0mRSwwyRzOObNuIaKZNPEDzbNzkG5fcQYbdhqXgsTpfhs5MG5Sf&#10;hs5KCxZMfR4/+d0c5hljg9VKSMw1aVbDpJACUJ6sgo+mgCdByMTkCj6wcrLpIB6uk/D/wsUcAFH6&#10;COjakbB9v8Xpkg0+voyOFgoiHsyOYW75AO6cgKO7niNF/LfgJr8es2P5auA5BJsNY2sb/+xnYRYj&#10;yxiFbEi0/Bq/V+4JIqZa3g1qsqa/lmnwAiFU5NICDvgD0VqrBto2WgkA5QUAycTJqTBxqRclQY1T&#10;2QSHbJZXN+Dpr4SmYlVMF6QopyYskHEme+FoSWg4WhYK/DyufzQBRPjY5JSLMriZ4vAQsMbLNIGE&#10;qNJNhxEoXjcKiFVb1iFuVKSErJHOMNTBEBTdcgiWAT9CkJFkgkEuiACisXmA3QCP6EouEIi0hSJc&#10;YSCRXUBCIXRmgEZNcgD6WegwKBUniDMtAMQ9fQwn4guXkApIi+KGJbvQGycuQ3pr/0MLCf4B/Qsh&#10;A4o4TIYp1bT9HytbaFDE0sYON37ZYiP0GCBvAO3ey1K3u3pn3KhtQrj5Xkj/tW96ZZ7gOLUJ/Gmf&#10;U+HKG/ZUXc3G3fnQZbQ/gyekwImqYriuJbeo8PRycE/rUQu9s8m1E51a7AOqOAsBKXlUCvFwA1ZT&#10;lOgFGAM6YFY8xr9Doib3K2tKsq4bxmxPQp/fAYuB6SMDFYnnRmv6Ah4XNUoz2jJDcIL8EKd09Ypg&#10;b4OtztT3DcuuAZJmKmNJY3byzuypUqlvvzqtYZ5gni1cp/FA1RStx5do6XEesEt3lPzzfPhQ9/3t&#10;lzG8uFz/Rbhf9piyjw5jFZ8jT4bEX25Mu5DL1KFp+EzKRfOsToxazukw6ztnSKhpVufTnRndcZx6&#10;tbUVQIMJANh6JC0QGSAWQoIDrkJi6AuyM6NHD6HYImpNXTCUpMOKbankCS8LSDsdIYQnloTgCQWg&#10;+8wu3PUHAWgwfQDeyeEpiGAGPz+g0hMvw7nScKk6njuzKS10dB/b0J6Vu0kGOI6pCY+cQ1twi+xB&#10;5Fm51oDLEIQ6gMhtLTnQ/Peh5GCZYCLRj2XiHZW8GTnAnW+Plokx+Wa60Wi8uwOUmcaTFznmMZOZ&#10;ynKC7SkD9lu5SMfsrDe1x1RkFF11fty42n3KehxLL6soZdSAxxCzRbhRHaWXmSg8nOQqQ/NwdmF6&#10;vj4P/MtMWzO9KWZ5/766Nm64zx91uEmbxDzq0ZV6TEDOVSbEWWbD+3sFke/k6KSjjz6P8MSZnWuR&#10;sszJoC8qJDZzZSk4P2y0PnSnZBDfLtlhROjkeWjaPpf1ohyefdY3zujpZlatHk37UM7e9aH253qg&#10;opXG56xnFD+xsIBB5bgQ9EwfRvwNWmKPZajz6XRdinPLLkrPUsgUQyrIIKJaeJhZY08SyCmhaMBQ&#10;CESoCw4giAmohCizbYEwmSwRN+6o0cbdtV/9i54mWeJ2jUPjKm9za+VX2ZQvzkXdSk3BHZSy6TMR&#10;+z06bLtul2nEwg847nb5mh8PgMIRMIyxmQ8ynGnmzzhB4XMQWIjC4MQQUyyLikLGFGIOISiRoo2Z&#10;cS8avkJjMQYbRJreVfRRQeCdNYfweDKdnugcOcbZfqHaKvDaU7R1ZdyJo1XaOlDXBuU5wwUwzgDY&#10;jKKK6ISDLqZCpNteVOpUIlUhTfo3fF6ucii0cUxcPRi+lUguqrc9QdLq6J7lwWi3RnLUvH23O9mV&#10;HO6CBfGyYO2iijRkJtG/scbSkLv1UTniNbXirQy6IhI0y/KRHhz7TC4huUZCRo4p9I6cpK53iJQJ&#10;OuRauCZeEyEUxfRTbczbkz0Uqp3ZdlXXZ3ZUXzio0rjoGVGfEfNjYLdOYmMEQbOnxx4pHP0MUsUc&#10;aboonJjFHm6x7x3Cfn10ePlwHSrlz1YfzntI45dUJTuWcV63PsEj0cUvqMTBsapUqUFVIz/dfRVK&#10;n87PaL7xzOIzFIbltfxbjmIo4oyLF84xjOMxC/yHyUJHxvpYo+yesOYkSNEf0sFGKLYPcyJyovbe&#10;Fs3zvM60+bEWizR5F9TdUPdLeKRRaMiY0WyHhu+cRnZ9Jcnl72Psxpo02jnkRyS9XKsQqfD/kexn&#10;Fpfvs6IRP8uvqAVMDIycZ1lPjn22R5GzTGjhrhPhE1QJH7bFNSKAyKRbrDgXQ0vt51iGgXhUZ+iq&#10;VFab8KDfWhhfcAHqAzYIy14EF/wu1jDDnQw5bCd610JvLQ6iQmdVpeKjNP5LLTFcf4NY3opO/oWp&#10;yydCwjiy74at6Wzfo8aITiZ+yKDnp6kH5Atii7HjSzlDqgp3NLoiSKlnaHL5uKspoXup8ebtHZyv&#10;5qZwu+Kxs/Ot7oaI/7y3It1qSyC/r0d+8tRMos6pbdxU/M2FyqtStPt8dzz1CLoqO78yLsWp8rPl&#10;wGgv/UjFmtDXdeTlaw8Qw3g0e1VMvFKV3m6vLlweArgA6Pi5Ix40gs/E8jK3Fqxd5qmd3lxkpfKC&#10;zuiq+zmOlFH+Hu/dyqLZiTIVRNqAQR9ZBHw0HU/l/Xy5IlerutUtvWL3Sx6cILj4xC/EONEYk/Sb&#10;x7ZNX5Cv3wK749p8eEBxyDxEIWjijIc3nhDMHcmRyCaONackeOPB5F//N//b5s9Mb9kZFq5dyDjI&#10;5+pKZ38V/OlAPkzOCvDny8APsfGQ0vJzvtUxnln4GK15IYgJBpvCxsaIi/nQJuLU5TAll6wzYbiq&#10;5LxZ+NGRUEhFG80TNURMcboEdStupGPvi9HONes2iTsGYFbVAodRFBYFq0rR+pODqHRo9iuiccdW&#10;8UEqdBeKdtANwDoZnDmZGVwL0HkLmjijSVje7bY7upwGpRZ9XityH6rRG2MAeaJuyWKIjaDmQGHm&#10;4BR8UyY/XzWndKjg/10kW4rJcWfxZeJStrn407Rz0qjPTsVnljINWlaxPikFjkzbd4pQlgnibhvi&#10;IK2pL+8nUMivvbv9Qot68L6yN/S23xWoqu3EGY5l3IvLCoOUoj4EzsmBt8kVUqVeD8nLR7HP0wL5&#10;zECjHm27L3/My6VqwuX80h4b9xervJHn/F2fn4Gs0MqPvM9PnUxt38tC9d/0yk0JDcLWMUw5iRJy&#10;GlUg5ys6mi1i+ybZDfrdSpU6UrO4rqlX7PLRqv6+kRjwtnRpMsE4f6kYyxQuiuRxydxgzxdDSUyn&#10;oYfm4McsYJ/JsvrHyRGfo5N5H2XvYImyn6TRadqH58FwmOE+Jbq0o2+othWybvB6KJqb6hW7yo3F&#10;rKKIneo6NGjyc9GfMYzBD8LqHQlXPs5q537EgRAKQjFzZAlCIiMJ0sW+kHp+j21m2F/Z7OXdnqWS&#10;FA0Q2nA00Xn6kvK6j/ZZBIUnnXD3ASIbgqcFvBHViPxU5Fo/xHLJyLyqkxsPZgC4pGJ/lnz4c0g/&#10;LtYfmXAB3BT8s/bRXG56Ggy+Q6hi3/HF2qfOiisVzT/7X0WfR/1INso++o0bimxvdFP1IzlN9TN9&#10;L9U5b/xWXFRfseWkxglTbL35I+GX8xM7+XZRZK682pJPH/qx9fXsGzmx/t9JI2MZ4wVO7VKdB7tL&#10;dQKVx4t4LInMuXESLRuRffCEZo0AmV72jr3XXvEXTxZeENwgG+iw7Yo0y74DCA4mB2V+M/11FLnz&#10;bPNtjhXe4u3Aj9m+9fzxzsOIYSJEiw5o9u3JsWim287avTJ8+6kWnJYgiNADEZEy6MiYNGmksiSu&#10;6zZy9lUEadaJsCyjYMivh0sNepuE9FWkiuuNOYqj5ZyTSzHXEIJkXNauhE/krxSKV9mxzpTld9tO&#10;tULAUaBOxwp4PRuLLlH9VEqFc6VrL6CSgIg1uNiy4DQEFbqEQO4IwARlgGYh8UjTLPjPh343q5Ld&#10;YoFfdhQhiO181cKa2ARu4ZFKIhXJa2sdis8s7PLzXL356n96dgLyXhObPCewn24mfTN3I6uiJMM0&#10;oUyajpQ1MBuqSTS65Uol+n4tu+uiK78XynWBz3YoxNsaiJyDq0LRecTJX5HU9GjQM6PI89ilzLmU&#10;Erfl0RGG8v/i8Nl9KsdDO4R4vLUDqmOOV0eCPpWyL21w2RHiL5SSoh2KQ2k5W0lOcmqVfquqVF/5&#10;0e2gvJ1lZGtRSH6xxeTHxJ3Fg21nbBxT+UlccY0S0VzKPlH7Cd1bd6ka+dMJ+2qh6LQyjjgS6MiY&#10;WHFNHhXDe2rIcFPVzL6u6nV1XVF5/ylOEJqdcJay9ljg1dDlhqWwkoZsszIUlygmpUf1N1Qbee2s&#10;/PJmzZPjYgI5e42ohuQE6FsRpm5IkrMTdVLsZwKeWQ5azfSsA+X7ymneWgtwVO5xuQROdiciZRE5&#10;MEMr1FNUl3ocFebMcRyui64zbOpnuakYuz306CiER7FV8LPmg35NKs3YqY5/+KvZJs9EQ055MA9H&#10;HMNGMKUDMc/SenHJCIsfSLAKsZF9fuknRkKZcnLcsyiRhByPpsXDYkeeK9GJNRCDISXAuEio2bE0&#10;cJI03qOAKH2SC4opRo7o49O+5O32siENRCa4Z30Mzxfus3CIzm/SUESjEP5NDV0oUJLEiljNLtBX&#10;GWZSAQXKpBcBEgMoK8bOxO0RH7Dkn32pAKgGg/oUk/biT6LFKTc6yPyQyZayzredbFKq3dPqkNcZ&#10;32bDyxbZAaLC83qyOMsjwfX6WWMhcaGFM3JvfkOTCwVD5HujjpU5EQcYVkBHOLTevxY+J+ibIHfN&#10;EwORrH7elL6MByknrOtXHx48EJ9mzHRDCxoeL8+rCQJZsYcRCKQLiQGYYg0Qko2BRxIo9FlGsN3a&#10;aYtqXyST0DlJ81iQkXPlmz5gGyfqza/tlPg+BxsZRdMaNkAfCFVEhYRRZIkVYIFGyRIx8GLZccIS&#10;6nxS2LxnOw66QHrPa8oFGQEz1SbK4TCYMwnAbb7zHEWXiWiSQkrY/m0ChvysE5VHL/vXJzO2Mbot&#10;EQiopFsm5Qu7ikoeH8EvvW5jjRENG2Xw5MWY2fFU891MnO4w43Rok2f7awfR/EjXinjKDKjRIzp4&#10;f4z8ZjIbBRFW4IBxaBvjmBV2gheLrQR3RvUeLiEIZEBWcEJEgZ6Y5oJG3HsinMwpmjzHNKyCjJMy&#10;naRkQdnWtkpH0cc0yzAmwxCUIiOSGKmYSil0V0zLbDKRoSQdHZjxTALI8mV6FoMHLeBwXdZTIZTR&#10;n/HlDyigsspVR3HeDdRzOLKbfcszwRsV532ymJZqRjJFJnWcsUUROTqPxuI9nU9T2M5SolXOUp2e&#10;XB9TznOjL1KWqeguC5IVof/TWo9CogBR5hkBJ3GhAGMnIhFTCGQQhXLkQ3n3UoxGp5/fUtz9R/to&#10;ErAh/Le25XWMstRR6g9cEpys/URKts6lQ8Z+W9Y+nZde3h5XBauRJQM5OXreb3vo9uo7LCmtIqKX&#10;0FU22x34bNBh2XlaRiYMhJ8WNfjUZxlY4l9s6KhbeowHIPNDcRpsfUxhbmUgd4o/iibrQU55X98j&#10;Kzr5bxHzcoEVRmpuC+Pq3ZSFcPLUxL7qKNBu4GqPyltofSxxaXB5zmuqfp1m7z7LbxG+IvzxMn6p&#10;/sJkUqX4WUvk+DRMG2Xepz0+QW8OjyS2zJxoIIoyf5Y9jyUzezxbGT22LjwLFmqayE+VKdsDUpm/&#10;X0SJk96JPrJgS8p2rKlXODEnnnNGp+c2UiAJUB6igcgNExOWSwqGN0KaFFqKiheBnXmF3xyLizay&#10;InL2jnmsEQr2ikcj2WhqZUrYJ0XqLJUQl6v6TKUg8x16w0a9VtD6P16INMzt1pqQpWJdGCJTLldb&#10;bAJjnwbmUKKtSEIryRZC0pufut0lXk/CCejLAiRAr6WT5FTPHeQuSM/nse/pkRWg8TyFEVmYPv9l&#10;Mv7RmUcMjgbYSUl2WW6tnYVFRqPJJcjvsTLX6fVSQO8n5PlgOEJI0H53opl/HlDo06P+IeUI96Gg&#10;keZX37r+7rkNcPttkTOBs4E8cPzH2sZiaMhpHGjy72VHkcuWJeWiaj6NhZxB268salkl5NXonuob&#10;PFPnBvJksokWw5cW8Zqd7uc/4hw3HBiC0db4n1tO7k+fE5MqXgYiWbNqTmb91EAiHTnKackQtlLj&#10;1KeLTAflZFu4EVIO9FKJ62SYGLzo1KWB6U40sC0nvh4qK6jKeJrOi5scoDHuIiqKORknZEXRpdMU&#10;iOca+BFLqZnO63l36g/8nWbC8dSaNKqXWNj+UnMv9cpEnCVRYVnaRJOctgOW/ylRpT9HIeRDz1l2&#10;KiKU53Hsj7FdWn5wgYRPZ/+LcCYul+nByzN+9aje9YeHWN2YvUiJ8d3e6qt7EP88UFJOSUvm2dze&#10;s5+UpVaMpS5zjMJGrBJqTBesP3KMbBZJCb/7b4AAAAEcDAD//gUQAEoAAGAcgADABgAcsPAIuwc2&#10;eEhaAAAAAAAAABBC6t5gBE/gktEsk3FvA3dGRjgyAgpACGADsBlr43nrMQP0QAEAENys7UsHABAA&#10;AAAwJFgQotE6m+j04ymPoGLTx9s8AOgBnKBm8BK0AcNAeO0fXf4CAOeDmADnCBQ0IN3ESmVIXKZw&#10;KQAYNEkQLAdUY/sAkKAaYAtl4A4YH6UiD0YPHAiKIBCAhhicCEQnPbE5TusUKqrqnR/0A6cIfrYg&#10;rSVtSoeaYsnUyaQuBpAhzxBWDoMBkGAAAgaAQACYhiYACAYMAARNT2DIWHH6mIKshDQNabuRWo1P&#10;lIQAAkjgAACbxIIAIGYFQA4YsoMg1+xpGdHXW2OOJttmjHMncPg2bAI5aJACFBMC3xuMxrkgwKDa&#10;AACDMMAAbRxgAaUboAAYEjeDkVEEhzIAeKRJxMsm9FqAJlQfxiWk2VgZJTAnAQoN5Jn4hNFPxgJH&#10;4gzaiAdNUgAGhCQIiAh5UOMAwNl5WDICiGhgNgkNAwJuMJ4AKgcoAAaUo2bFiTTgjDAgYAAFCgAA&#10;B9xqhABAaGDACPaoTAARwOBoBIEIEMATAGIQCqglAAAkkgAABsgMAASYAwAGAAAAAAAAACAAAABA&#10;MAAAAGAAAJiAAABAAAAAAkAAAUwAn2AMACLAC4AF4ABWgGGAGgQERMAAA5cwDYAAgAoQAZABkAAD&#10;AAADzADnAF7AEvzYdJaAAACEAAAAAAwAAAADAAgADpigas4TEYSIQMwoUVEBpPkhJcxP4x9YgeY8&#10;Blbc7h/Cvo5XY2DdWFigkhiCbHSoCOSJXAcJ6imDYEGhADQ9WMgA2JwBUAQIGxsAiICcEngLPtfv&#10;IDVPq/NNKADYoCAAAAABAAB26CYQAAHZBQAY2wbACFrIhNEEYUBMIXGMxYkJrQJEQpLFjARcGvLp&#10;QvSqZdR6z5wxQAE6viQRHf6QwAwecVgEBFhwGEn03DgQrHcKAyv70TDNBGAAHnEwGAAhSCiAHBIJ&#10;pgGWYAmgKU43w4pqxk0gZVT1Yq4yw841CIScjQSaau3x3lYrJRsmJmtP3+0MW0/PIRivoBsaZDcO&#10;STbFkRsBhxs+CDA6DjgKAKAE8JhIqVLKww204ABKQW20ADU0FE0EdYoyYgHtqgAg1cQNxsDUxiK2&#10;AidDyEw5DCWTUCKDQNtBi5wAbDBHSYDASAooGFYAAAA3YwEwAnjlpAAtGVggAY2ARABwSTSAAisl&#10;qowE1cMtaCBEo2ABktMo2AGdsRwACoXI0ASgmvbAEbaxiAOITjAHDJlI1OZoBgCQ4IheusbQMhhI&#10;eAxH1RVNmS9Qw2QBibQAAmwY5SUyg4rGOHNNiBlpgTfEUISU5MwFNiACWgEWsVBiYEauoVAyPQ/o&#10;xCNLwAn4LTAltcPx7CSti9RYAz4ALPC83hkIEFIB7LAxkAW7CNwAPdJGSIiqALVgE6wCyQE2YjCp&#10;CWRMsFpiMBWRw5esJQ6LAAAABAADAAZQgBIACZgCDAp2HQJs5J8LM8FkgwfAY4WIjhCCCgAGALCA&#10;gjAiABvAAYAIBgAAAAADQAhYAAAFLACDGBg0CNTm9SJfJb0PDyR4/frrpkYQ2GgflgMBlb7FAWY4&#10;csjA2zVdw2zkIYB6UAtiAyQAckAoYA+AKxOA1XFCMOECJMOzkBLH20ZOIjpgIxAG/iGA8BEeEFAN&#10;/cFPl4O1UAQwAAAgACIQAIgDMgEBAAiAJ1gMZgsHgdBgOQAYgBnAA6QApuwO5gARECHYGbCIEIJy&#10;wFBiFl0ARMAbwAaGAIQwICAAAPIABgAAAAQAAACIAARwEAwIBgezkAb3YbIwCWEPAAAAAIAAiARy&#10;oPjdYAgB6wwYy2AC5AUYgUeoEq/CQ3gk9IAiVEmAQ6AgAG6II5fHhKKEyAFegOjlMPYwMg1LyfsA&#10;KAAMAAgAAAAAAAAAAAHTQiABtiOAAAAAAAAAAAAJ983QyHfwaVKZoBUXCj5Q0E2EbEkanYjTfgO1&#10;ZPoWYcdDpNCxl/KBRarjIN4LKNodCpnOG3JcTQUXjjo6fpwGr52UVDligaljBCvnd1uUK9WdXNPh&#10;yAZkE04skYVbJGER0NoY4nKXjQCqC9iGzIvUUyHgqZ0Jpte34Ho7S6O7q0qdTOIclS2yL4Bc+Atp&#10;TA7qCCICDvcCIqlLKNeyCNGARWyerK2JoE6dB/EaSr6jpoIiN1wBeGkqFQsj90FjYnRSqI7GyECT&#10;CbbptYtm6NKoK1RscJUTNiYM61GzpgxE5wwwBAREDAz/8boAgKqjYAc1E5MHRfk2wAIEO1UAOw3p&#10;wAZ6gk4AAIaaaAFF/GbQjxPYlV4N5dTo2UtNcCyUg1tcdqaZOaW8mhix3NXpjDKMMNDJzWkAAGDg&#10;JAAdgAAAEQ2AAAIAQDoBAd7B0AjBghwASEAhwAscIFQACdgCAAk7DouIAz+N0EE8QAAANIEAwA6Z&#10;oVQAMQIGAAWGAcrsDQ7CHPAA8ggQgb6qHYSBAeAwYCAABhAZMoEB4MKAEGAZgAAAGAAAABAAMQAY&#10;ABgAGJdgsYQK90A2JQgACIAGBgMxgIO+hnbDLbgBfPxRRbmrZC1x12K1oK8ADwNc7DGLgNbnixF4&#10;4j8GgrlSwKTgK2/QeLRw5SsmaqdfRZ9ASBsLADAN4B4gFQbI+cWMxAGTBIwPoPN+fMiyhtlq8+Nf&#10;/b33+W28lADf+u0b/58UGas9A3Yfe/LQ3nzTuqW64fUA3gdQTo4EkrB90BgFA5cnfDHjMk1X4tZS&#10;s720xMwyp+2DYDGAAmMQIAAEEEAAdUxSgAIAYAACAAAABMQwAAGAIAAAouvRgoyjNpfVjWqvtMqx&#10;5La8qOTP2iYCE5Y5QAMDAdsL8kxEAUBiGAAJAMAACoEAAAMGwYAAoO1AxARhHQQwAAbAEA2AgAYC&#10;YAgAAQAAMALD+jcAEAAkAAAAAAAAgAAAQACAAExAIAAowAaAAnhgzhQAEQIiACHADwMmAAYAFYwQ&#10;YgShTi+nHiw8xKOGIyAIGAY3wHCwJA2KIUiQ9mAOEAkOABg8/5V28T9uPwAoLILW8yIBgAAqGgAA&#10;AAAAAAAAAAeTjHAAYSEAAAAAAAAAAAAD/W0CvlK6HhiKh4jbhZoxd0WEg8xkKDAyFSBwZ4b0ZHxA&#10;pQxJhrSdFNxrNA5ZUt7EgnH2amSth5Tz6AU6A7sQMQgc6oAg4Ct7DAAYO4ExAYAAaYwbKJ+OSP0X&#10;o8GOWAAUAC+AAQAECLLuiOIJMBxNSJMUu2y2codQTErJkVCBqjVkZuwVy6GzeznebFK1vZ7zyKyF&#10;Aab5hiLYgzGtqALCIpTMARYCAwICAbCAaAB0ADGAD2ACIQCIYAogAQAAavVdndhcQAtx+nmxyW7N&#10;+dZCHGNwGNpp3eBdxCMH4nJCOEbl98sAAQAAAAAAEkIjAAAaQmAA68CArASQcAMBIAwBgDEEBmEG&#10;5KhwGMF0FoDhZoyMAZX2KmBtVDVSagcOFUAwDIzdXdAgfHREwBAMABwTYMABIYDQADBoBAAIGIAA&#10;ABhAYgCiAaGAE/t7ukBamE3IMTKrDIwBz9CElPC1CEiDe3ooONBwa2P2KyDNgDiDiSAQwSYABV/n&#10;KgAPgGcRD+Sa60AsS9j6YplzqpYIJUzUMZZDj4bGNqV/c4VI4GEhMgmKDGi1sAaSbM2IFyQkNIbE&#10;khQ1OYqAyRZIGA5WYR4CrwWtMA4CdhQAdbSSAAH0E0ED0q18gwKyoIbEEzVaf1A0DEAABGISygGp&#10;Uy7GHNF4MYQHIVqMFQA7I3RkCDEJCoGiGxhwEwYBISdlg03FyVaxW19uaRtVb75AqGyHxxxYAAB3&#10;gJhJEQwzAABgAAV1SJgAB4CAABIHGAAaCQBAGQlkDALwVMAA4O1gAA1DYiUQzgAAACBpFAoA2AAA&#10;AAAAAAAAAAAAAAAAAAAAArfoNgBIAAAANgwAABIAAAAAAAAAAAAAAAAAAAAAAADvAFgQEfgCYoLd&#10;uEEICCmJkQELUoHR9gEbR/Sce0lGdyhPPMz79M54AIYAhgAR8B4AHeADDIHsMGBjJhgkVshYIQKi&#10;gRe6BAfA0WgdKgnqaCzrBSsAywNHrOAxIcHDDABELEUqAyIBkyr5luRYIGtmdhMy94DGICwMFEIA&#10;AEOAMM5CCYDAh0BLwAJMAQgG9MCB4ADABywBxhn4EZojIExyAkAAYAyWgRQYMuYDhOABmBhmAbCA&#10;h4gqCeEY4DANnu/YhZyZDI28O7HNkpQtYmE1qVDCo+srC7lwxQ45iFsmpTNEXIfUL+SebIrPqM7L&#10;flNLbsn55PITYm7VLcMQK1048mZ1BWWbS+/75BiQ0SoAXQ4IQBIoCCgG6q2EoAh5y3CEd0AAGIQo&#10;EWIIUJUKgNBk538VHkRjqwdrvo6ekQ6hKUZKU3ucifgwNRSBlQbXibsVQUKiwyOBwAGwAp2wbAAE&#10;CYmAAHvioAB+2LgNAL1PjYmAkKSACAEgAAYHvjlTERCECTbrHwG7qT+qtgsSWEANAAAAAAAAfMMI&#10;AAgMQAAHVABImAMEAa0ASBwICwA44LdQAAAAAAAAUAEQAGAAgABAAD662APzBBgECELgAXR4CrgQ&#10;liAA8IEewKTWA8IA4mMOeACJAJBiARALQwHcIAEYAYQARwAAAHHgKowABgXoAJgwBoADaAAABDAF&#10;Pr4OJLHRmFmUs0ajxHCQ5TMDB5jZDzMCF8DjjoAyXKKv0pnBVZVfVktKHX6fCWpg9CatJ64iIUGL&#10;YOilAOtMyvhEbDEbAgwFj/YYdBsOJBVHriuUuXnqYv5jlv6mukUmJ+7Q0sr3zlVKn73Yfh6qnvjo&#10;eX3DEq132QFcR5SwT4gIcAVgcQn9s/+zAxwmwSjYpm7+7FOAWbKoj7Y0xygqAMEwEMA7d8YgAwnF&#10;cIAaBoEwAQhDQwAIxwZQAgKJgwAjFgxCiYMLtqrPPXpGbr1G5flGrmOvSJCn1hOpgiYoQraErqqE&#10;qBJgIAGAACABADBoBDAEIAAQCAAAAAR2wgAAAA2AAACAAAQA0DACAMQmwAZqaSYAxkmiAAgBgAAA&#10;NAAAAwYIAA6OMQABegAwACMABgAAAAAAAAAAAXAAYABJ4AoAAAAAAAAAAABJuZFYDgHGhPoOBgfi&#10;A/NgAeAswl9cSPhoOlqDwGAmyCX6pnf/jAEBZNFtgwLBgJ8nMjpxDulTeJVmAYIAAyACgAClBs10&#10;FfSwi3ABYNFU3SdDgU259kOHU8QjSGgXcDbr+N13aWrziE44Npwf4ofmKaKlrivrkwJ8J9sEFIih&#10;bjSgtyWCd2fjGDYQcIFsaDeRmEgChQDngDtQwwekpaRDe38mmhRgSWx2WQjBxMln70EOy1KNN6eE&#10;vXqsYyMQEV9qYaEje7rNS0KFGAPdm5AWRcMhLAD9F3iNFo30jdGxrRkTMoCSkJ6ZiP9RurSr0lrg&#10;JlqpkliOgk3gbgINyDMwQKLwAvHyFvWBEqG1qCmABxJUqGMwkNkdGpYQQaxK83zzSAzUZKJDKPNk&#10;QxFPKxI6FWMaesoNsbogAABiAAAAyoEoAAAAAAAAAAAAAAAAAAAAAAAAAACyqWRgJyAAAAd+FaGA&#10;UgAAAAAAAAAAAAAAAAAAAAAAAAhAMQAAgBAACvNmIBkFAERDDBAAhwAZwAEhgoiAQEAHCAsAAQCz&#10;DiWM2A0XngAAwAAAAYgGsNmPZHCZ5vWsjm/e8NdW/E1Ap7oAAARgDDACbgP6L0qSfKFLA5SoZHgL&#10;NeQtwAgpg0gBlABWGAlZgL6/gLOwTmeBJYG2AIKgMQAEYAdZximLM0sDnrYcByebIEDLuQ7Rcx4g&#10;AGQAkAAgAQo4Om9hlNeD2xB29gAjAA5AgiwAAAAARFgBgA1jLuEI2wo2YvrZquhvWcysBKZaABgA&#10;DACADwABIMCgkHmAB9gHg+mfwIEGIDp4xLdybG4pibs2w5NvClF/yUlZ1AlKiEQiiLQlRMAchmSZ&#10;TF+MHgalgB1PcPgu3rqP2jQ8Gq9bDNbApBgUTAXWoD98AI8APva9K6+Ad/2spTZecHUjkMn88pA3&#10;/BgmHE+ZehdXpKswlN5s8Uze+vU/ty9BAAwPq8AAAAAAAAAAAAIjJyABh0yYAAAAAAAAAAABTAGW&#10;GCCTCpAG6MZgmfw0EZAEzkCQYEA6aBYxB44GnlAoKAILA4SAzDw0icFusAEDCVgh7sGOXIQ/0AHe&#10;DGqBQs5HEl2YaIIUBMSdEG6YCEQA4gIg2GgQMY4EoALgADwAp8AJpYGYAEX4BBoCvusHpgAEK/ES&#10;MW7PK6Pf6VMuU/LxBt/XipIMDNTj4JbCBYFCuIhIBQ2TXe2MArH7tx0ImAP3iYJhS74EJseBwOwA&#10;OwBsAAhHhACArbAYADEXISCgbDCIYxAlMsi7xBwK0HbFTJ0AQK2ibYCENsH4AjUUAzAQlximx+PV&#10;q5UNNm41DKEkA9MgLYsHaa8gG4RuyaAUEOlQeyRunNM+a1Ii84EAAdu4wsAAAAAAAAAAABdqAUAB&#10;2sAYAAAAAAAAAAAALVBhDQKCYX0NBDJAjgmMZJBGKA1FABTABCAbQAojAD0QKZIBm+Dl7iKWTMCh&#10;GINCIYwIF4E8gGTEAl9MViCj/YNOsR2MnkoY84MGG0D9SwmJAsSQmtRNi5tobBzBjpxjKAI+QAQA&#10;BZgjieAlCM00THFjX0BHAAVAAGgPb2eQZ3Au+KJHjiMiRmiSfYYah4oAeuwfNgBB3R4wDCIDViAU&#10;lght6Q1cwzo3TQqjNGS2D3FPYIAcKaVuhSYXI0E6dP0gAjMZBoYCIBO44u3kqCuWS/jphfhbskSb&#10;LnviksUBzu5Bh+bGeoLuZg5Esn7GWeJAEWhtIZehGSmuyhNyuiYUaOAtIe7Xx6QJN1ck25UZakmv&#10;sjrRE2XagMToSCvNhjoh6zQ6OaMX3qHFpytARWaRHYJYsmgZVAQAFgAEAAAAAAAAAAAAeYCQAA8Y&#10;BAAAAAAAAAAAAAAAASHQQDAdAuAAQdCAtYwwrDDuK7fzauYPIsFFixC1r0BegubJ4G9GBZYysqM0&#10;6GWR2i6Ft/W5oB5aHhCobBM8ZPRU7Tj+Lul6K3beHFL6lMRYlJFgYsqBkmFfG8UJNxuBBZItbd03&#10;0au6R5UIGxYFkmpk0nTMggDIPIAwkxCa7IkQZUAJDQJ3C7L8wFMCvmFUs4gJLVwIt10LG0UHKs7v&#10;j6iePJpACITlVR1Iov0uHNhHZoK31GBFWHCCImQ4TtU0kozpMpHriY5ibFRggNA5YMAXSTI5R+wM&#10;yw2s9chHUIzOEDEiewxwnKVNBalXwi7ZzeKCzRzIJgfGDpPCiYrzpGhm6jxKEUKhWZRHELMj3kQ4&#10;iVbXqbMa/qbGkrJyKBmNKmATceiEEVdBxRywpCYTvz4acUpVqFXWo7bm9QGPwRJcj1o/LskgaBCS&#10;hEXh7fykt+LjAe7gkpzEsiTkqIimRrcCVEC+nEB+SqkpVzoI/7BNncacSJnQIggkzfFQ/CwRmRQi&#10;SksRLCz5YPPZh5ni7FcTxQ4MaOISGUb8VJMbhoYxCDpz81QQ5EjtZhFajpzpwoQAtSKYh9dtNk3Q&#10;kZIK6xgg9EgjG40CBJaEJ1apZeSpbi58+TKPkmFZCiAAAAEiAhDABgMCAACAAAAAAAAAAAAAAAAA&#10;AAABT5lsSIREAYAMAAAGAAAYAAAMAT0habCgSKtjEAwAAAMIAAAD+ESC4kZxBA6IIBRIuNLZ7xOa&#10;388KJkAQSJnJvgRuBDW+TRjuMRXDAACVsAB+ACOYsbBJscTEzZnopKKAgwghhnEAgxxwwgZniBkX&#10;xM+MIEM4ggIsMIEOGEIM8QQci+Jm/7gWcMoTQuB2AwoX0ykASwgF9GfwDPAB914WM4hHAQhoAAAA&#10;ADow4NbNWImDiC/oTT2YDCYqFfUFFaJltHdyYapJlRDlg1ezRJQVjZLwR06SBXXpqzCF7aQR3Z1n&#10;TwM2SBRGBCKMYY5GiMbHEuulNIkWcQfEYRRwdjiKM4yigKbXRiprpaNJnNZhBBDnlqwKltD32hqY&#10;vOgEGqHVIN+SkFVlDYW8L4YsFcVWGPV2Gq8TdrHOtoG31SXP82+BQlPKang0qSmpJyL+AJe47c1j&#10;9kNdzfQWn8TBm6RukryjVcgKiXo/1lddhQVmwSFG4eUk/EsVg7qxBKOpezIJ1M0pAjgLoNSCECFu&#10;JesGaApJ0ANOHDuFEMaWSPC01EhIb4n4TDGiJt8t08JeeIFhISmp4UiEHIIJCXX2rSRnKX+pueOZ&#10;u5zkXFChobDlkZB4aKS8oeOuNTQnxOo5kGA9rUIDSLRosKHAePCQIdDXVtKt045jTVJZtAwZCUM4&#10;2WWCAyIeOGUSJHef7uEHoChBCoiDhxaRXOfav6hHDxzWcWBKQIAACp3DRARQMklRLqj+ZGEAAKgA&#10;DhoSZWUt6AQixEk/xkwgDp2ik0kEHMSCKbQ7wguJAn0LiPQf2ROEA3o9i7CIOEH1Im+MFGZFxERt&#10;LG4timcNIXnpEmxaq/AszvSTGxRwGBgApSHGAELJMNyQliY9MEREDUWL/NO3VcC+VSAM+6a2Rw4W&#10;LkxLcXxChyW0TrXgpJLdamfpnFfOJ6ISicChL5sR+JRxZi7SrUPxJGZylyOZjUZNzuE8BeCB1Ech&#10;rpNAgULPWAebDBYWLD5IZ+7vTQbwiH2ECI2M0JaYUdgyf54WK5tVSUEcrqRGOeQDGn3HIkCgB0wJ&#10;QEqoIHoHNaxc53MgVABvPNhxcgD630IAcC3TVJEOR8xkHpiK8mSoMDgYZpgdjIcmQa2hlgMYGAwa&#10;4gtpBPyu3Box4escAEOiMREYiJCBW6Eaw/K5a0kqMoNCICBdg8IVDw8fCFYton+8qmhhBvdiVN1J&#10;Qez9iX70LyiEUoBhBcXNF9gFGnN60ktfpTf++Yv9m5Ao2BCTJITEtkIyCA7Ztn3UCU1PbimhL4J8&#10;2ogVh4qmd8HhQmYmXM1f9DQ34kkJsPjb5/4DgLzdkaNZz4jdhpsFLTrgkRtBAJpvz3g3hAcIDMRZ&#10;Ii2wWSWYo1Ycog4idWhZ/sxOQhYB7ITNxNiQsAcbScZJaC5ZkgnBFN9k4aJ8MBjFe2HKnAmykERb&#10;AcBTEUPzZ1sGpAoibA+AAPwcRYdzz09qAgMIB6HArY4wdmIGUHsxIUa6safgOSjzbwMcA41vFrmJ&#10;jfcAC8gn0Dg4NYxTXAMg5d3o1qoHAxi0+ZKNC4hiNDexK/Z9imBIAICAQDi/lfA4W/jtRD8woIAn&#10;huQqlQksqEz6Tv60ClD6VREMocLAQRdY/EwQogggoeITdG/0epOwgOWdsV0u7o8EJi9XHpsyuEJV&#10;ZNFxE8oRHRwqs8+tRkkSiURL58pBBNCAWqewgzlHJkkN6mKUaZkmxCxfXL4y6NcSrE2bFnh8rXyk&#10;RbDvdnhBMvaPEVDXZ5GuYxbCQ0fOmAGXMbqajoaiJFR1WYsTQibqHdIb1Dr2kVVkNDSfNCt2UKf/&#10;prtrZPyVrGQ9Kf6KYyHBnn2qcoDkjh5yIydahSKAzYUaAJWnZ/2cDKmGxyAE3hN5LfpkxuUg3Eq/&#10;NRGSibJq4CexecLwMgThgmxAADBtiAAGDMINFhEohRPjaP2dfBJHkNDhYAAsRE2EAgekGiGuBQAR&#10;wAYAAAAA17GpyBayr5KR5GRRBFIigDjZdQh0RgP34ihxoR5hJJlIDlJrFe7DBQb4wC9/NGOh+9q9&#10;9uZfAUTmrnppCvZ9qqeWG8HixGSxskzRC4iAKIHyLzObWZDo2EAnEP6QiMhYGzSUVgd7CnEU6FrN&#10;YTo6JGpI/0cBQO6eroxGp5I7pKh60pVYLCrWRXFzZ7BL93PV8s5qOn1t8bLZCxSTisxZy4o3iNRU&#10;bjU6KryKTUSXfMlr9Y1C6A/CsKJacxEjxGaasVMAJfeN1wSMzlatd8sQ3W0ois68RMIW2FEW1pHU&#10;iralPqDiz9zEwILOoOTnrIZMvYQzMsbvZa8A8uJzu5pgRQ2mKsvfSB4YKIQAsao2DGAKOyhnlb9X&#10;WuLFssJ9MmMAAD2IAPLOAakcEGQGEMSWAZLgCsa1cRYsEkaDKbISfpDfEcwgMMgxCGAg+VDEA4Qg&#10;hGzfd7C2fiYMcpcailbzmRSOyH8KRG46LsmQtmldcoonsURaCyejau6pNsdBAPxMDELYm6YeE331&#10;yA6r7lXZBJ9VOeHHO4znYjQYHucF9GJwtJklDzGxYrUbqEolrExICJIVDFjLdPIqJlmV40x4Z6zS&#10;b4+PoQkT/DqQltVI5C7RNVyBLbWfBeYi3kmOU2pr5josKbR2K33q9p1BVhRNZOtSor/yJTqdHka3&#10;Ra600tPNPubWUIINibELYeMio/jW94tcbHoKcIdhJ257TUpvlwsjHSuaI8ALWlvRxqRMeYRWtKIQ&#10;AICEAAAAAD1RSICVYOEKk1DTcxaBRMfEQr9LGN+kUwANhzKafQMvGDBeqEQtIahWmJN08QlzSKY8&#10;YITgQeiEXVGTat3NtX+4h2b26joIPuJriWvIWMJ23lU6QrQMgZVZyZMmdG5+1l24lEYUsXpw5vBF&#10;vW6eia95s2Koy7pVcTooU8RuRILjQKmondLyYr/x4kp0oROuXi+fxv/lPJXcWTSOWp0c0xZG7xdt&#10;G6p0I71oSBZrWGu2ianp+TnqOGIgAoYEtXyb4g3q4iczmpuEndra+QQKZFye+SCwNty7vSFRVcrW&#10;QphD9745F+JY3Vy8WfUuBZ899Q47qRKN/iPUQGDCGQ49eJZAEWWkSQg90b0EloasbEYUIHJ5k1+s&#10;MuoMpBAYL6k0xbuMD9JfTB9rpwMGgPdhDt/NG+FecR7GCOZghK3CBr8hqNCPJtbLlvbpbR4ZLuz+&#10;VppDsfEmKWlNhYEIQ1HBamnNZnIk0Av20THB8+asLgTe6gkNN5JRwikXyJRwv7WjqXuoIMHZxHMr&#10;xopWzHwlPIQEJM41Q4tlbOscrf5oLDo5ta6u+fMbypHliCuiTqO06rSL5DgAtDmhH6GoflInYkkJ&#10;XLaaJIeOEbZqW1jcCARHkUH0BUYIFqTyOxZoUHCFAWk2ysiMVtPOEkZzncVAofqKp9eR/emrYoOG&#10;4sjKywto2qHrDARTQRlwLCQp6m1B3Ptc6U8TgMGxcIFDf86iMS1eTaoX9MUZZsIRF9c+GFO5jO3r&#10;aUN4bTPQvrvhyTeZI8hHMoVzwVYFsRChYZxuNtCJUe6MArB2GJk67kA4imr0W7pkWkNGJBcl/Wsx&#10;VPgxmXEB+VIV7/t1Sxu7Gfouilx4n8ojddUTKUIREEJAhtpoifCBz16P9nROvhSE2SjIZL8oN4zf&#10;6QtZC3qFxDPtIukiCPDGEzB5oZSZOEZaRvxaAvy/jOcjITUTa3FzZukMgKA3gVsBAzlqGgJ5HBtq&#10;loJZMRKwOwAC8iQ7KYphAi2l9KQybZnCf64Jm4PaMh+SSwVQ5LOshBACBxpWDmwFGlQZ2hyOPF2m&#10;BFTCGbEuORGjJAOysgm4RoulsOkpOaJUmcilRMEB/9RO5FRkggGbYhCdUOrusowBcLnRc1qLgIW2&#10;fx8oYzWIGsCcLGXUT6T2+3y8KRIn2u+0eYiMhZTakDLFxKTJcWhRy2mVHkt1uSUREQzyCQvxpjAy&#10;OIiX4tfIpdjEDF+lLqADKnvydDo9njbjr2TGhoXwRmUA4SHvRXM3Ijoyw1VjSwQ94ESRWwXv4euN&#10;LgpuPGovRF016gyQQzCKYnGCCYFrGCG58JCfvO+xeAggPKP5UzThTibrpGzUZr3M2HSZNWG4lsP0&#10;q6cDiAwL4AiB28nOitoCXG5kcfNGAAYAAM+QEFoCiyIDBh2pCgIn0CAQiGGI4NYUXh0xEQEoBg0a&#10;B4sA2JWS2PvosBGbHsNkfwwsEMzwQEwQDR6dIQiGacmvQbFfb5/HzDEsfWFYiggOAgPWMSMRlwcO&#10;yyFTKZe2TCKrQRTc6GxS2edE4QDBmKls2MmsyWZYkw1T4XLAc8vY8Y1VMZVMkqASRB1hV43lYTNW&#10;IFq6VInDGsJq5kmxor4nYuPh1KOeMTE8QgBUMTWNKMiECJN5BQrqRCO1CSeupUXLp9UTGpEKAyhU&#10;yCjHlQUU6gfHJ3oQjCZEXlfSJCQEiCR1aqwdBAZ6tKrQ7ppaFib9GJPZrLQL9eIjEigAAAEjIfxB&#10;qil82iwS9TcUkgKRMNbF99gGru1tJY5qTFMSaUbz5JmmVEXVLWCUvvM1mag11RE7GfaBrbVDY8yu&#10;rNcOo9OVHqMjtNqvT4pk0s01fR0GyrQ0dBsrDr6tnOJEEMEINGCtFaevRQofLbeDEUJg0cOh3TgR&#10;BDx6jMMQRR4aTHLghCCIZ4xBAYMUfEiEGzJuMIUMwkfMDoyCh4SLfq8MAOECFxhABiUZJB4X24Qg&#10;YgymSLCho8Jg18tFChO3wvEFhlFChw66BXNtyF8K7LPErgxlGIM4+LkTCaWiRXKhem7bR6ucu7ll&#10;kkkiGoQX5rXNeuCzM5u2hS0rBMEjOA1v40LMmEwmE2xtxpzXO+iMkoLKpuPFnwiihEHDbKaWkuKm&#10;rCCwsPjRQ/49T2zgXiIc98DqDKLDEFC4uIg/BabrPFxIvREFDRNF+Llp0k/bkIikSnA7XkrgoJI+&#10;sNLdT5p6kA4YjfFU/eFM8mJGh/3Au+aUTbTyTsbkFQuVPqXupW2SfsJzfUfxCQDhhHsokf94YZiU&#10;SPvk5gf7yJokkJgmejK7XKyFkbts2xtzlgA/b9t62lhTLhT9apwJcoGpuWIUBCp656pJFZAiAIRd&#10;pe471nJQyqWe1g276M5T9gnVJVRVO+zMZikJuJs1q/sJyxKKHh4WGyBvc0kmyFRmLWfMBVbVt33d&#10;N5VPTdccKUu5JL3p+dGwlixBItkr2v7aSR9eqMg6/Syo3fmVTE7tNXT8SNG3KW6av00lcF9aXNj1&#10;Bw3ZSlV+jhvhcSC0/TV5lx6rS1JDQOO2PtzIo4n3uqsEkvAqo8OKl+L1JNK8u7Z5k4rEElR6DJwX&#10;wkSKKi1xfrBOlppdMabN8EddPPtRNvVTJ125IJ6xqNN2CZVLIJQavVP+u3FHbUoFbXT/1LVJOrYw&#10;m6qdgVcpTfJGJv8kk83FSaFIRtiXoEpEVsQNtCp7iSkqp3sqN5sWnMSO5qBugAQm7+Ut7WuvJudc&#10;iGf6GUSST+o127v7rOfbHkUOHhUGi10LggQjC4yjRouNEwcFQTRosJon/WAChiD8Kd9YQULCMLih&#10;YSKizLB7xVgmoUVWLaaV2mhRBExMSDaKk2MDMOcbsqqftpR/2lE9o96slxfqOZPf9qr4g1mkL2bw&#10;OGV1JKt3IKUDCw1088YzXTvyPx4kaQWIURiTxrq0Z57VnvqrCxMp87XvfPCxPGi+Kx8ZU8+SRNbv&#10;spMDIScH3U2UvxEqs7Z5Z9SeyDG0H8aUewSEl5NIsqkehFOhqwL0eLFL/EQsaWRUe8UpexrSIP1F&#10;KOpRtRtDD7M+0kT1vyKFM4n5SsR0917XjNdz1Sgmj2CpyAlSlMflw+4K/gUON3waUkDnQwMpxINZ&#10;1Mv7WkgIfUlF0d1ZTgUuqXEzbZrFi32gq7EKAZCqcwFOsWKI7YyzJOvF1fYsWqMt8UdkIl9pfrZc&#10;hEa3xdtCvnMnidRymKYxxEJH3T5IhBzgxYWMt4WExPcbHhKOQvuUxui0ynikaP+PUiVIiEllilqg&#10;LUkOiLQkEGU9HIY0ZjtJclq6Wz5V33mG10KEkzZUxBai1ZFVq0PcUBiaZwKpxDgkKBzlaiMGhSAn&#10;sDp7yD6hgRpuKsu+zm2VClBJL3KubN+IWrQ0UpANVBMidbLHJHFEwHEWvuHcbazOyB7zZSU2kn8t&#10;Si3E9JvTryAeWoIN2oKuS1VbasROJ2/iRTIl9H9R5JifZvAjdc5mNRTurLlAS9sUPNjXMdZ5ySJC&#10;NZBXkqdU8eWbb1y4kYKRoC3zd/qlrlqrvJKXnElGzGmiUp8mNASin8JQb7jQQ/1qVru5l1oePkd3&#10;RRZ6V9o+t86VaCaPD2nLS6X7wn6PE0m13RI8llWun002PQcDkhoxf8UUSqYhBBBIjgiHAQpUUWba&#10;5wggsYSD609J4E/hMEWvqWApI7NHiH7/uD9P3YsT1akgcN+/bQz/kw3s1lRFFGRYvzTMkRwYpFFF&#10;NMRfNyFkUe0w+SJkLvwifWg8QQQtHEjaKJGWPIgL44ispcdrKnPvbEpr0nycKKKLPKxq09T4PEg+&#10;KcQksZIVKKOSwhKPMfmP4c7fxuUxksUjjbMEo+wUMbpWfiQlm5B1nd07KLrjBSYv2PRf2FyuJXRN&#10;n1hmzYeNIRI4tmZ90SDtDF7yrnCqcq5ysSDyRBERKcvWLqfnF5KXnFpixe8q5wtzrnCgaf5vGUnL&#10;u1QQKUzI2L/n60J2TJVV8QPsQ6UKeA2j6S7jRf5hdybIN0XJcRim3iJC6c4h0GARkzylkGYkaXBT&#10;uqDjfgu5M2RGiy9r73iwHB4hIWDaCqeIIKD61W8spwXeRau5xSRhs559knL+uld7FiDJC0BhDOey&#10;soJoWbJEJEqXjdvuU0LZyRD8+tECUzam0o1KgQdB2Fv6illAOg1F3JB+uFyxJKkEH6JiO8o1FUll&#10;iZO9WhPQz1gh9kZeopqUDu3EoOa1AnzeTWamOqke4zYhghQQq6Ks6OQqOIxRzFqOWxaJHuAfKleS&#10;I8MbYY0RGfyP0ZRAWaOKZ3Dv9jAIooxBiD7MrKWQZGRKbhMaLNFG0X8louZGiiFg0Zo4uNWinbIj&#10;93p65KM4gAQ0p4rQUUYQ3BiCihE/PFIBwch4yGRJjxYu9LOegNAbkAt7vfAcWcgrhR5ITRjRYa3Q&#10;xxYp5JdTBJdJmyo/7AM5GQAqoRCEIQSiQpSEIblRmIqIDffHkScKse0OcU2JJt5JxKzRRfqNvNUz&#10;cFo4M7czBvF/XytKG9OvUKNE452cccUuc56fUSIUOhQbOPGFtWIKKZldQ9qNkvAz/zi8t6xeEFZP&#10;+W0wCu6Z3XvTJySk8trPZYbgUfsnLWhIpvKrYnxREWDtdy5ptyAllrI0aXueEAU1aZ3nTc/dtJMc&#10;RD0eXt9kdp4ilmW83+bELJiEHLFs5H6scMnBkiNEVBxQao4nUDRaMzMUA/zxCEobDk6/xnpqzbZH&#10;yXFonR7A7dE0bLNB6RfOc+FPJdmi9GTGKKb+97zS3ZdC8GxxFD5RNHetQ8psUcGhE/mPsYfxdHqO&#10;CNnHkKDsEZ0DIRAzTFohzjGnCnkQ5xjF2OObDtrp6WOLZO1PRz8ENg8NiwdBb5dlcH0XTh8bNuZ2&#10;HRR7BRbcoRRxyy4eJ+9FF0TfFDzZjeVY+T39i7YbYDsKPRTZ57jBSs2aeSH/BIyKf+jVESuzhzkx&#10;YBnZysc5WvKV+Zqx3Mg4zqhnL0E3CIhgEvuAIbxBohCUSVLUEsyKjxT1Y5VlL2HKMzNWvby0Rlr4&#10;+mdpMRjniEheR2gyYgosrO4uotWYHNWas/PSJEWjEFdNas6h+art+KIpeNz8oxkabHsQZIcAK81m&#10;eIznHXf4ENwWAxsx8hwW+VHfeuYk51Gr8iMv/UggKKCaUViDbVtopOMV+qCcZlX4mxIyR43I56PE&#10;CC+TApKnWspBUN0VUtG9B6dZDJLEF4llSESUZJ3KkP+OFMgeUxQ75pV3OCpQTcesopv6mlEgIt9o&#10;Mm/VGX0TJalQrY4J/cqv6dStitBvtJkZLp8KoL9tdwNwzdnOBQCJEvaBOSY0RXaxI0e29otOLcgp&#10;CBABkOIKKOS7QDEzbC5TOOOI7wmJi+y16Y8Ct/2QIfk6LcjjIYwojGiIiExLZ3E/g41iOAXFm+EB&#10;ssQyjiEGEIzjZVADKIhAI0UQlEWCHiIZiaMQZ3aJ+oMFlHgtRmMMIECEKJEGGYohtCeCAY7wE1C4&#10;F2iT7ooowoylEAiFHGYxBBBCfaUU/T+0wD8EHwgkScfNswm26TIiMiQCgFNJNJNJNKCZt1a6meOc&#10;DxGDy13RnAdOWnLQCPOQkjkOc9TU02jBeq6l1llUGQ4siiIcczjRRlTpBplojIeNHFIR83oywBC9&#10;FdExmM6IqKtGNIsGUg4tB1a6iSulJgYmM/yq0caDDxzEIo14k+Lg9+x6InP+z/nVgmeUFn77YKES&#10;JF2dBsWDxRqkNzvN2d+SNSH6VHiUhkpz3vFdDj1zkn3x40k5dsaUtlIWDo0pdKAbuyZzBSYt2Hks&#10;TlB5QPKB5S8opQDL96l0ls54Ldze5RzuUeKV0rm/z2vZdotWLUzSH/15amPitrSeN7RY8nlT7NfR&#10;6ZsiVD4xUFz7jrRNjoxdmagvZ09ZFEznWPKQ6KPAYjneeORHmDzPuVJVS9Uv/SVtUvpn0pV9fV86&#10;vDznruZteMoDeWkDbxIBAUilfi5Bv5BcxIh7IkE80gMIKiEpXkRS+PO6JVyZyv5ajcdzOjoypMp5&#10;AEM5csJQQhB7wpBe43VUO4q0GUTQO5IUXb/9Xz9WsTsXnbaPnA+Qx9iehZSHGyyYGkLZy1G3tyDf&#10;DzT7VzPFVsTlKNb9LwcyLbK2cwH4ZJ4O6p25ntaY3w3Elq1f//6s/KXbbHO5RRBSeRzlvwXXBlZ8&#10;rL/fukN5YDo2TGlaZ//Gzin//1q0INZvj92Jr3uV15Ys/n9QVY11iIXVDzX6Pb7Kg5XTr1ipWxKd&#10;1xSiFey2dxdMfnOAK7R9vysjHPJbNH3b9aCf6lejBHcRZhyPnCDEWGlKXOMHGtXGhuVztjOjl515&#10;Zw5WkhfrcBo7GbSd5pn25Z0UU7eq7eeVSKgKtCixPR9RyiaBnj7lTOzGzG1P6ODxb7x2a1OztS1P&#10;XazgXACjhbJ+dFBkqVuaHSVaZZynchzLryLLO5appylYHMn7b47qH/Vy7rKMISDEfXCL+5RY3JiH&#10;Wj5ar5vQ2r9q9mPdYioovtOxIDZxPLHekaxYqESSEIcmgy+lKoWG/irIZMEiAb65JHWyxLDakcV0&#10;kNyD3IJyylYksSyFInu9X30gLYMGGpe5bQtR/ygvqVMLk+NJTYrnKOH4rPfraF0HJ29VyQ+daBej&#10;QcgGxXaUKQW27fc6V5u5D0+xZU6hvt2LYKLa7KKJHhsE81gyvpzghMo4SfLaOdVFECJRMggQKHjE&#10;ETu/ZI+RQQSFaghemWiCLhAsfNDRNwhXqiPH3D4B/xjFijiRFbHFNijw8aNMo/pvKf99NHSkxR+j&#10;yvhA8sO8TodR4l6uZOljR49tI9HHlkgp87d3K7I0e/Vdtp8WKIS3++UXWOPvig5RHSYsHFo2aQOl&#10;X8+bLJB0qLLJjnxwWeyKWguZFI4Bzgs86inHUCgts+7dMKEJmkUUWRQvVmhFCqIL20Wi6LtHpksv&#10;Zyh3Zs4WKC3ZMef3mx9+nC8UeXt7BGTGj9Hz9+IotGnBkTKK6a+iLe8tHQBlOU6xS8NOGyp2md2g&#10;edAvCllfAcz3ZnceGA0JgVQYaV4sjbsL5GPewXHA3BTxIvUMWwV5R5zmqSk1IkLcBdYiZ8vcDUXg&#10;bJXgH5jBHLDn6Dp7rMJRSpHOPOP+vypZ7L98Yw+fMT3JDNdsXZyVk86jRYLiiYgJTvtdE4CnldE7&#10;nKZPg3Tb505M2YsCeSN3AX////+KmSVKk1PvV0BQbso9HuYeOU/QxsnngwlOi4kluCqPdH+9ejjz&#10;FiNyZBWZL+ctR97jCU0VN4s7DbbbZztzK6Xt3/JNqevMvcq2Lgj2fDe5R5PRxYwr8flLqEWLh7gs&#10;IvfU+ReBvzlgFjLzSpbLZXX4fMLf58U7o4x0eyvn+EY+a3pWDWSxZWvWPgNtKW4ppqr2ZjOyUcEx&#10;3mpZ/CR3cFmSXKO5buXHp99/a1KEVXkeOOtylLiwDZR5cdYuzjBTyFsA9Gx/3KpiZxGFcxpN0y0U&#10;XXXD94LIs7lGBmRIPgNrueu3aDaUBzzYyFBPpP67Z2+P6uUK1yi0nB39sdcxO22NjGVRrl9Zw9SM&#10;QUgnuBciE2C0fWHLKHDSRElDn5Dtw2mc679H3lmaSXW6cWSKKet7zR89/dXVvJtJi6oVprMi3xoq&#10;AClOoFFfSQAmkWVJkerBKKUjrujZKUPsTZGa+DxMynZctXR7ozUHeHVeUb1sJFKgDELELcBIwcU4&#10;gopQOIY2eGCj2mpaa+G+uNZLA6uKYDGjiIcQsEyj//FMCiRojghbbR/2GeoVxM8kOiTKN8WP36tv&#10;65SgebPpjxxkPuiwVs8ejbaylKUqiy1lRRZ4DK1o7li14DnMsUVyPKPREdFBVSbok1HB1un0jKBf&#10;pjtkcmTTPATFlxdlHi7yaYPj/HgFCEaMSE/DQey1vkxj9oKcKLKdUNK5VYs2Eqqzykj38v7lp5JN&#10;T7P6o7n1tqY/TIqM35TUaNkHk/zFWudIsKXETHskXZupalB1Uttpgj44tFkf8mWCnQWd5ON9mZOS&#10;aFgqjwvJeA2KtmhlUiGFSXsUpQ62hbQtsAAgyziR5NbwNB8unOztWbMaKX8trGghn7v4JvJllI+W&#10;66t0+uLzMku17/y+3l/sztXF/63CiRQ7gkzBO1yL2ni5hlnZRfY120Ue3B2fSWAZiO+ONo4o0iHI&#10;5ryiFBR1/ui35wn984xBB/apSTNyy4ftjiiIcySxdoku0THLQywn7RI4p5aG5QSTZ2xJwHOA+TgG&#10;VM5weW66y6ZjiBtwF9wVD94xRivT+XoJQMbvb1P3gWmxjJjwjWPxE8ilrifmOP8ZaC5xQ541/B8H&#10;/p7ydk1ZS+kqpdS/cqpcF//uP0aKL45ZObap25kU4LgKf63Pf4H96Dd2Y9RrzutC7/PA/JIq6e8q&#10;iwUreoeQv9bESDs6enpzf+3ROkVNbuuvo4qt7n3DiwiI7rFmy/0MUmEVGd4x+5w3KkQ45Gp9lmEm&#10;37qRNCLCTx8TViT/iQZ6nLaOcQcv+yRe66sj3VVbGl5aSMsGlW5vNCDM6x9hcrClz9R4/LrNK9/3&#10;4veId0Ty28h5Up6eVPt2Q6L8zF1kvzfX0nkxbLtMjjyj/Kil/2Yx4xY9wEL1GakkC+Akmg4Yj1oC&#10;0m5EquLqSPt/+6mVMkWSpK2kpW1ynUzm7L5moTIPSgybioWS7nWKVdJGogsjBeXT350y7LOptcpc&#10;8lSUuu62RpdmkxxbjGhc0XgHLdx9lhZxRcWD7/K1tAJsamKaQTxiiMTOR4fUYeP0HbRfEWWokeGg&#10;dJQ8XoajFPOxGIlWIWFIt/1kIkTi7KNHM2sFQdFAo/weGKyW6sF5yqNDPxybKVUR50UGPyDglHOh&#10;eCXZBT+mpnIS0YyITgx/EzWWX0J8Y0iRCGzaovU0mtGITURP/CBMbSFl7s+bzi+MSZozM5lDxStI&#10;KwP8IAKOKNI356KOdp9tlHhTNlMsQiUiAPSGeFFIib3KqV9n5xtlcmhRRTKrPMZC2LWdTI42gTR+&#10;7feTE9Ee+DfTuhqwfEJOkNpNm3gajPajp0XQ1bGpE2J3X2GSHEimxfJ3FDugQ2JphZKHJ9BIUlQE&#10;bAlZCKRZusiJ0eaq711iohrKUkliopETMZWNckxEABza3ZBFppUC9RSUSjWMey/4mrlIeIoQiKcq&#10;UPgdfRlKLo5kQGvslZbK/q7Gcyb/W09RvLKOH5dB4Tmf47oohhM4jRkMzJGUHFHwOekFiIcRCz7o&#10;iJE9+GeQPEJBi0YgiE0Uex1/IYSMyLRRom7oJJjRFIZRIyH/+a9RJW8eeK4bUWOTEY4mS/Cb4sca&#10;fR93yLfDy6amJkdkmM67+37T2RRQfrJZFI/0Wg+JokSNEij2809RqKOMrRaUUYxMUzKiThVli/l+&#10;yzyL4dBzk2mcyyl+iPTIt/x8Ygoo4vnkJgOejc6cCft0ljRbROe7RCRJYtoykVfmyy/qr57dW+XL&#10;3cfcr5LUsjYlY06xaZImzoNjRxzFwcZWT5RxxlRoxITInhSdHsHsFFOFkcfxfKo+KJHH/QOZEYrS&#10;qrbA8af/3h2a73d3jA6eCMHDmk1iDtW88mrFLTKjswFLcDVEey3OEf+YtoMT6m4yEfP6j9lgJSlO&#10;UrgTGtrI4TocRznYpbu/lZIeNZEclrf2Bs7gpoiZZ25wN759ykaF3g1mWM+pnrKSsVIxfRcU58Uu&#10;OdNldUYAhkf9luaKIz7ww/EgpL8fWcphMjRu/vAMwRVKxFcs+0pxQlc1jUXHffRi0f6VDDXypFKq&#10;toJ9LbdqmXs1m/yiKx7+O5l4ejwfqD55TU7a781O6lQBnnYojlRQYdx9b7SnzvJnwco3dc67jhzh&#10;r41g8sUiUiK5lnUHk0eqHlZnJswmrlOSHpeEEHPnCNWdm2zqSSz8SRt7I3qmOLf5UMFhM9hvmz3l&#10;psRLlSL+f7nXOiMSbRt0KKS8Vaxo3tLFk6pzNwyKAwBfEUKMLBJkKpS4V96bQ+UfskTTSj5j2Lh4&#10;vRx2g+LVBbiQULUHU4uZHOOdnweV/yet1/3X2thV04JJTlDhPkIW1et3Noa0jFiYK+D9CFbp+rIF&#10;3cSURYIbdSu0lFoPeOWZRozLFWPl77zDmlEFY8bRyWnWQT8F5JUi/sAOGAJLKRBDwMowa5yakGaN&#10;zGcDKZEb9haoIpM/VLzSlxj7h32ZWG5SFAq4CP838mTMSNKtoOVzyPSKPlbajxGeRQz4izm1YUd0&#10;8ToakFniEIiAU54uxhBZDIijMM1KhFQqEYQpRAZ+T3eLu5aiyKdcdYiDJAsevJNtBvQ2+tnqQ6yG&#10;QoZiUiGrSGTyMCElSgqkCBUWSgCpoBSUNBKmyTWoAObMF9EJUCUsyhm3AmODGCkXOyJ855jStamy&#10;0cWevNlzcmwUSKOKOPKP1ujk6PKONFEflzWRLUFxK5OXtlp8ec1kHEKL5lhLZty8WhdgoHpl6fbE&#10;vq3JNCj0LzZ9v0rVLMSYWMQuCRnTYmjKGyHFoyGUouT98zi0SOIxTKZI98mwlwrHYH/bW+DylBTj&#10;jX01/JXrdO5SoBLFiMxosGKKPQqPvcpNjiRCXEYXBmVOiZcK0hEIhiDKDwSK+ndyC0aM4Nrk8cZ/&#10;RNFgnt7M3ZcoopPtxYkJ37P+jiEEw962lkLFFG0Re3kc7sjwZWDeKflE/dsi2UzzGfjmSLkvXJv7&#10;CynwZIxRkN6JFPhifNkiu6WrWFDswetd5Fnsz8OCca2IOdkVXOCHSfKiJo4J9qjiQiIfrn6xaqRJ&#10;sccN9MS3e8kbJZUxDZgsDqFluEhztu36MeY/znMy7w52myrKcYKy6f1Fpk/caO39/FaKY58bYsBC&#10;lwHPA63RCuHKpC0F6zzXPqPdqUbMbhv7wJac5yIAMfovFUALh5B60Lcbyj87lnleU99Gc7Y7pOXM&#10;fRimjEp13WYOG5YovfuCJCDhZzPEUcrSco5VnS2QEFR+Cij+V6gshxiiOwZ24qkJnEZln2XbIV7y&#10;wDvx+U8j+IHG0lGIYkQ2zdSec4yF8Wgufl0Mpk3B81G7voBYnWwonA9KUgeAsTge44iAWc44YBM5&#10;a2BgJnMNDAWudSpWyyH+Vy2UXFyzo27LFVz+YpizRt/oF/vZqGuyuSk/AyWOT24LkN0CSeR9tuQK&#10;BwJ8Fl7tiqERW9eyJ+e0pSkD1rN3Zk93FAaj0qUSc7ZNTgpS0Q5j5Zu4CYQ1tKO8Wi84lALMwbfq&#10;tbuxJS8np7i9pjL0Hu718BsYmZIo9Y+cH2c9xKPwREmzS35nSI2H8AdoMQGIttutQQMHLFIFhBZS&#10;cQUoKVAiJQEpEXaIg6giatdaVglLqmRea6WIvGFHKhmi4muIKXBlkEghoEIgicHVn6HEeh6Flry5&#10;HJQzlpQeW76VyM0Gkn6HkUpepJQ1idhNbIaTKWd/X0g+yCIzETv/4ZAVfRsUQR6jdZ1oInNFlAjB&#10;uaJFOuFGoCiN/Uao/WiBndXUw5D6kmBPazbVIsFu4suIsvA7li0FySDWR8uqrXB1BVivfIWMy5Rb&#10;BdVMSNHGjRGJo0UR7rk2+OKOOr0qJXWHHsxQqfzRukhDUe8Lgt5LfyHGY0cWQi9fZPUeJEUFHL60&#10;JMgUXtdhbCYsE73Hu4RIH1C6OMDAAjhfeO0WGcRGfOK3y6eqRxv/MRWW+ONEQvoiiP8umtFjMgsm&#10;IhJiYPPzlaxIvdv+tvjyEjiiMTLU/FnYlr6nRfEejjiRMkgim+8tXhokPZYmR8KIxFRxMd0q8/xS&#10;LBRezv501+f3Mg+us/XssTpVv3+VU9yJdxC/vEiRSKMS3xxRvYmYfXNpSlaQPYG3r1rW3I1X9rSw&#10;EYH5Tcy6lySs5e4NINOXLniK3grTYjTRNTkWBD/7vKZ5zfB/uLsFrp1Y51WdvRnJicQZD/uB07mI&#10;pdYq6j/uuoL7mUk03L3LdDU7Z8lzZqUaVxr0N/rnChqqvS04JnKKPzVutp6aW6ugw5vEBfygbY+O&#10;I/N2WqJpWqnIeH3dbQlRGj29Ye783G/ZNbA4ahS30ta+TLPsu2N2ljnLyLhX1tIcpj7I4//8ZDeT&#10;ufIHImwf2k7owbh/gR0X/8WcjfuWNS9/lv55yRkKzAn9uCelwU2x6wHnOXtRvdkT0SPyTuw/RWoG&#10;uZMZGmmMtbpF/W5dzq8LJN2pqUVHxIvj6dqotHGRwlvF5phlEhgaiyHwPp50CMH/wocKH8igbIHh&#10;w17Zg+5G1L6sxlXsVJJI00LmgqJGlIGMt3uA0TpfGokx+5z3hceAm6Zds9GKTuJWOPcXvQpGycCl&#10;0fF7hovKysN/h3sDbu5SVtpS47nVkc6bdO93wbA4gnI+ui3iFx1I/mtF2IqaTzHQjRn27Ff6oJMV&#10;IyFZRQnp8TNSYIot2oNkBiApQKAQiCSCSyBkiFiiyaPc4mvXUnPUJFa5KusXEsj0fao447zx/95d&#10;Nj+sopZUOcsN4bWK5G9XInJOL26z76a7I+iklFETTt1DOQpBgs3eLUiwmzskk92GiIRn+bajYbr8&#10;JDOXtDLQ5XyJwjLg1Yj4hJCI17PSzEYsbWKM6WB0JxKMx+g4foP3ZkPqmgC651G+kYrhscug5aYO&#10;XKHFsekx51dO/d17HIWDaTd2CiyKW2NBeudF2RmKQPcamLyjG/KQcuKrIzaIVGakQqP9w0EgUH1z&#10;kjUbcTRCQJXT5oJfU0DmU37YnX0cUWHC2uNEZi+tXNCnZ684TeSR0byOtugqy++uqEdD6CqLyr8/&#10;UqqttaUpeeSbUuU+CiR4ISjy4959SRBZFFvd+yEWCEgm0ZE4q9nixo4+j8zvuRmWnksjtV0rLeRO&#10;/dZa5sWjRxHOuJI0e2CIYkv3yX95GJEixHk7CtEhdRTxokaVBVVYjjOjMRDwV7P3GFo4okeyemoo&#10;4kyRIomfiWe3qRxxxCWcZijGFFgumUmpStzjmSX4sXRkPSLN6m5hwx5Z4efRvt7LfF2b6gH6cKe4&#10;KbnUh0vTyucpo6LyGopfLFrFEwUu0+GRaf22MzCg1+Us730P3uzL+aSk5+gKnfbZXSWZi5nOcvIs&#10;qPiH+4kQUdZClHzxIVKTAJOlJX29wicT+lNsn1HLmkrlrwfWYv8F1kc7y+gvKfyllNlJH7MFNK9b&#10;WZ1IMpyR8mxRvAjdu2x9G4spS+WQ10TcQbsjGTaM5uEIKdqPGZ640/iPmitzk8d2fzsfIsLy9CK/&#10;Kwrna0HjbonSWNHOii2ZkfKkPuVXgYSkle/qan1zIGvS+iIlWd+Sxt7Lt6mMeC8KbiRxJWF9WSo4&#10;5RmSLo959RyhH2KjdxCwNp6nWyekS1gufF0rtpvpUdiYX1ZJfH7UupF77STgBWtbMGRYNb6QaDcq&#10;M69x55inIGg3KKtf5ekG4CnuJomCQ30VZEpf+lPsx6TOWDOpkE0oMmMymmHozRsJb0IqBsYssc5C&#10;hc6tdCfaQLSBaUtkdvv3mYsgi0ikGdlz1DbQSEUItKQVdQEbfXWW18OjfrHxYlbBXmHG7WoKtsUF&#10;UpBQ3ARi11yMCPaAxCXERChrF+Mm9H2qyni51He2h2x6taY7ZoD4hI9V48Fjf2rt7Hf+KTLBwZ7R&#10;kTC5rQr4V5xIifBNl5prod49DJQW2/i+NMOmbOhqa/Liq+fQc+Vy7DVXBqw/I/0sm3nYxrlgu59q&#10;PZl7Sx7B4W7JkEIIiZ0PWL9gIXzaGrbGjuvZ6EasUpg6jNkMKPGlIFyfYWfv2xkC0kRJPxRMRN51&#10;1i2+i0BQXLZJw8lBssoN7GT05NLQVExoAg8gKiINRE+ttjx6Lym1PiiZu19PH/fBcJthNfZRGOZy&#10;Y4jkFijzzLHEJCKU8VwlrXsjZVc4na8bxFnKsShK4u0sv8W/crkrXRfCMcab8cSOP5GGW2YSb4q1&#10;PRRCD7/K1EEj6J09j5PR5VnYPm/z4WsfzmorbL3njni0ewcZTzeO7nOMzxlBMhy9efdUdU9phGYR&#10;qqqqm6p8ii4FmHSBaQLan+KydYrEIyNl+AqufkhcGp48P/PEq03C5xcCo6lYgMpaJ6LZJxSpu3mk&#10;Tdto6G4Po48YzFFuZv1O7ziGEl0Tejdoo3rX/4c7Hei6DnQc8VzpMCGwNe6VRu+P999Q5c6Gd5T2&#10;Z4YjkayXQTy4Llh/fx9NsmPq9udV38ss0fQ5IWNksE/pyPcAtelKVy3qWv1rcfICxmkC5eBN/qab&#10;UZ2dSsqVv8S5PwgJSkK4+uXy4R+3e/KfaxfzIdNi3x1iFotHloaPn8GA3gXAOw1KeRvPylcyZdUl&#10;sklbVtkMpEM9IMnpRDfSjJCiICVb6nq/3v20E3I3I6P40enjQgTn9qabIYr6KLORVoD8mnAyPscu&#10;Z856RCxsbgU8dxR2dB1Cw4cn0nwXo0ri1xuVJf7hhexhXiDguTO4LnczMYyVutKUpWtfp9xjIP3U&#10;B2N1qD//vUb8o6MxQ3u9anLWQJxDnb/rxOy1Oao64zWjKF6POpMtODwS3IpkJjdL+AkPEjRTFIbB&#10;ay4ORBCOXgJDxEIQcyIjmkiUQCCJ9s5ZTU3K66XpjB9OPD9w+l+L/U4j1zhJ3FjI0bL7yi3YTxJM&#10;8WorbZPTbA1NsKcHOSn3x19oauWgpPxAGSa5JCg5JDgKweALiYkRiMFE3rgHGhJjXm2p/FkGoHKi&#10;lnY6+LcFcKTHEmKnvd33ZSZ4rFSoFIkaOsQefGIbLkFSEfFDIhuMy4T9QFHtBctqz1YqLrfflka8&#10;TiTYXYhJTClGeookjDzRRNiKAunWzK0Of5iyMtBC9FofjRxWjF9Q4oobyR+A9G9fpAKwdFutRYnT&#10;TTT7Gz9R5X9l/ei/84NB4gMUYcUZifEdEJokRbRZfnKpC7dmOBCoN5xIRW/LNR0eywej0eRRpDOa&#10;+5wILCQXLFUWWSDVO8rZEOxDiRGKNGwUtpgYow8EUlFFscNliZwyR444otnnp5Y49Fv9kYWIhjGC&#10;CRIksY44n3n+qbapsbgzwmJBniT2EYci1TIGSODYczXAZWbByRjoxuLpTFLBlQTsL3OGXlKQ9pI8&#10;g4q0rBfgvEQLrD43IXfNiJogexLWIsoZi4BUdWpDNeT28totaVrS3QFuBAtwO2kD3g4b3BSu7Hs0&#10;pQ5ntcovy/qdO0uXFui2yFzoz+9j9yIuq72ZNW8TNltHgqPS/xFaDwcU/S8cbFhYm+8rwnhMfLF7&#10;Z2Fw4CYsUh4issG15kHi0x97RmvEe/aQp0qBWt9ukmDmDvuD31r92CH33u0ufQsgtQSH43aqx+Vc&#10;u8Cbuc6r+an6QU4ddRKIJIesRtbclLcvW+lvN/DYJgc/CG7s5aCFImRTf+tiUUWg46KMVAVd5J0V&#10;mVv6lt5j2pN/JS5EnVuz7olshbRCKBjKt7MIwNRYeBG477uu5o9gpT9KVtJS+tKW0iTztlKm9c9Z&#10;RKi8kRhcPJEism0rHcN+cUP3TgorQ/I1cPJIJvM93iwXZioy3KjMbC50e41uNFO/CgwsEwDRPo+4&#10;8u57lw29a5t77nMdZiFsQW/16XnGzEp8uaNmazcQk7Woo4tvqMo+cUguzdYyW732vn6nJ+25el0E&#10;6L5BIIS1F7zSlPk54CYvPrhMDR5CzEmwFPHrTVvlFyuPcbhcl3lNEpBADgKnJxRhREpBomaZCZLA&#10;VrWDxOAAAAEkoAADADEAL4AH3ADKAG4ABdQBmiANgBluA+zABZAVmwIgAMwAbGgDEwP0wIl4DhgD&#10;gAG44D74AMAFYzq7GDp8kMSEpF4rlqOWRDuZCpEBMwI8QEZkAvMAAACZoBkRYh5gZ+gYO4QGAk7A&#10;QIBE0BFIB1QADABumAPAAD4AcGAB0AAwFjWBCgB/8AVrwCCQCg4QCAAZAB4APPAGjwCiALMAE4gN&#10;yYC3hDJohb8OMr84/FA1cwa6vmESaHnAB9IAzAIiACnGjUIF9nhB5QSlgXTwNKqA02AG+YEAAXZg&#10;AnANqBmdAHAAmAAocAKSAdb8BbcDWMAbMCCAD3kAkPANM+EABCrOLfjGLgoNsATNGERBrVGGl2Q6&#10;dDAM/KP/JTDZ9xrQhKxg4JhI5tirWgHkADgAO6gB9CXDHMcAf2gyX0BXO0A7eAlDB7vAA2A24gJa&#10;wNH8AwIBazAgmIUIKJKYoZ5AIoDLAWCA4ARgLSQJEMC9oCAg1KMCxQEHDBtSoEWYVIDG+QQs4YjB&#10;CpGAm94DEAJxYAIgGggEIwMIAIoPs0ZREuyoAy9c3bmJsOa4Wrlm02TiQQ6PalYMVu5Sr8H2BmyZ&#10;la2IZGdUCxLRhNXzmoXX7SgNm8Vi+NJ5tfYpvB1lVP+TCfX8r85HUH0Ih1WgIio4IIIle0CoOigc&#10;TbaAQL2CAAJ22wAAIH4AAA64cYAAJ+0wxAChDYxAQx0BgAxGTBgAqq4MQANEMBAB+k4AgAXYuAgA&#10;GEAQYBdvA5xgPJyB/aYvAmPhchXkA4MBFIBQYCzAATAP9gADYFiGAHEAqDBHRAMPAKGwGBsK0IAV&#10;jH6BDbg8cxEKwAB1gH2gCIAzYMTWCHAGJgEFR7xJxBZ4wvtkG9tgFhAlUQKZPBunEEkEJKgwPAwf&#10;iEMGHXDSCVBw9VCP3OH7Wa8GbECN5YUAFYF9hKoc1CTTWbh4CwjfLJCoDYCsYqR0QADBAgASBAAA&#10;gAAABADAAASAAAAJuO6B7WdXceaZxm5qAijRKGDAqYDAAASABAAAxgAAAgQxgAAIEJgAFBgAAFAE&#10;CAAVAAAAMAm1QAGgSAAAYCCIABgUAAAYAgAAExgAAAxCAAABgwAACISYAAAgSGAAJAAAAAgEAAA3&#10;iATFAAlgIZgcngHgeRXnAzwAhmAgwAxACNgBMAA8gCIAMDAEo0x7AsfbU5rKHKj3IUoVieZEOkaa&#10;Sj6wxllSgCb4CElkwtosszafFJJvPTPKVSWDk0rLeCTiePsGfFfVdn4sJGV5/8MNnF1qAtGUI4BF&#10;etzF1JCAkdsWARh1hbFxAXFnUth6Lp2U6osdDXNWSFKy3bDC84KPVthAAMmpXkwA8YisAAIrRACA&#10;yCicCgPuAqwYH1EZlGAAf9CGBBoIbR59k0D6mSTXqrPFkJyBeCF2O4KQTBg8rlk6Bm0KDBBI+KwS&#10;AUVzBjQUagnhqBmx7ABgn08gTTD7dRoYkFY7ZagQZpQAQgORSrjGBNyEYGyJFDC05gTWCPCrmDhM&#10;r43+naDz+mM5oxavsICeA6oDUo3vxbe8DA5DAsbgJAgHCAL8DAMQEfsEMwFzAB+ABrAAAA01AYjw&#10;ZYOIvALVgOYAIgAHsDpMCmQEDQEQ4DOiAAeBmgAGAAwACABAYCLsPYqOurHiwKIYESMCGUBQ0AjC&#10;SMgDlskpW0OFGM5w8YlJ+rkNwETdAzpQDWGCiAZwseiN0Sbftu1JiGbVELVYTaq1h3RgSXDnTSp4&#10;awAt2/lwOG0vw7S+bPIQgLidNg4Ac5XozgJlHWXVrrzyRGJNtjU8CSUtGPV4BMVBNeOx6Ol6l73G&#10;7g1FH6yNISo2YQiZ4yCG360rePtEt2YAsEA9+mgOCBqEJPsp5kBB1oRyOMFmAHTeB+g8x1tDGVGw&#10;4YbDVpuM6T+yZjIqVyDhWPiANlKR/icwISrKGH4fCg1JVwoskKgkwjAKlcGIiY0ajOIrHSI/FXcK&#10;AFaKnBUKdZpPA112Da5SIEkQBRVrSHiOCTeY6Y4O/ybJsMW2BHY4/+9rrOSHT4N6JjGwIZ5oI4Qb&#10;7LCwPbDn/VamrIeIaMAaDjXh293TWpWaLpc1U9R2tS+V0MqDSZOUshY1usY83QyHcFSnYDqPI6CA&#10;HCDy+MUOa2frYkTF/OClbOPOPp2a4Jtp2yeYJRkEStSGurQwlTHljWqcdGSgsacHnzZbQa2tprmO&#10;mdX4xDX7wXEccrKQa00IXoGo2AFSSthBN1F2OtYi4EY5PgECrLZyUGgKoMEgAR8tg+xQfVfiTyYX&#10;mjJAAgQBggArAGokBY0ATACQQlgwEIAIegCWANQAIMAKJAM0wGJDARgYsgYCIQABRAAGAA4AOZzC&#10;Y0xYGMignDAACABgAAAAwGYAAJEwDgmjAYNvnG65XjRx9nsZ3GGTqsV28o0VNgz126WOQ5nqLALH&#10;HqxmiR+oluKXHKExNVGxRjUUGyFWoAmYFqzQ2OEJlyKuARdZATaAS8iAIHlDsElS4Z/IDFAHp+fD&#10;ETRIx6hVO+olVy37yGhT/T+Eo3dmD8eATVgOXgCKyXInFtccelODZBbyFrZ6wx48QMBJZaClkifc&#10;rwLsNRP2/o0qAqQ9E8ZwKP2FlLMC6EnwRDV8I3xg/F+UvZelA2XyOsIeOtL7p8M9LeYFqu6iRk1Y&#10;NPzAVCRPTSDDxnzkY/ZeFpVwa5MEiAW3EBhBdTuQ2MwfL2W0PMvAkXER4bMcSQwuufHX7zGfnWu1&#10;19OCfG4r5ihfSLTmXXkiaHNF+y7dx8KlIMl/OTNhVZo/D7jY8Z4eTF5qsakaDL0Zii0wAEAAZgKU&#10;CD+kgW+IE1uAYABAQMCYLMQCAAKODBK8dqd2JNBP2IwCUQAACMZBEe4F8UOMb5CCmJvBj07tauo5&#10;TFGARIYBAgYMIAApsA9gAZgBNUA8OABHAeKwGAAc8hlEQF/AAUIBdIBs8A2XgAQAXwAEIAUQADgh&#10;HrAnsMah8hSgBecAbAAKwA/EAYQAnSAAABkoAQ9ARrQCSADbhAgrcb0IHc/1wAEAACAA2AC4Mgey&#10;GrNDgB9Ip5UZtq5SitL0mK8JfoAIZ+hAgujcTBWpTUZ36EUNCQePPqx3unt5iYvGGe7IEVoACoG6&#10;TQ4EhMEQMikZJbxjUAVtMlWoUDETmyHsgo6wBMgANxjbYkKVBDgKEVcC3iNrchAO2AdMjmtQ5EhO&#10;Cm8Im3MZfGC0SwxtkEVKmHc44YgIrMFDghS7IPfhBE5HvjFJJgGO/GnUYD6JMDkWI0NFIMTEIQ2j&#10;mp8VCuBJavrZyg7rDGoTNJpARMG8vpTZJK48hkBRyCSBqZUlJ+4laDEBWx4MInATZqfVW0IYkf6j&#10;bKSg2oVIhLOyN6lErKxKNAhtbrN1FS0QIiWJ6WVPoNvLvGoOQuIGhgIlEtEjSBV4haDQwZWNiYAV&#10;njkYAgW11CAmoZgNAIRLJqA0DwFhQa1UQ+wQh2OGrQC6q9rMnMVjT5q3AhGRM4ADsbE4w4mpRhYh&#10;jGzRwrbfiUS6mo2zSKlKNlcRKz8dREC1Js4ygUGw9IZqxUxnmsnbnLYJIU3Be9h5eBkCCvMxX8JI&#10;AqUWFFpUcyPB5bpCA4BA5GCgmMaNgUQDvrAJ24YE5Hj2fMSjB+6GFBvjKgZYemMAYABWQDGAFlqA&#10;uIgEoQC/OBbTQACAbAAKFgkhgXlsBm+ANEAwRgF4AM3gioA66AG2AEEAH8AK14BogBIwAAACyO8m&#10;u2T3zJTRx7w+6Y5p7VYnNhfbMJDcEPi0Lxb45XUGCPIp0GYLfMyN9iAMCDISHD7BvgOpExS8Ka+U&#10;EBdAHAMAgDkss7nAFOAPXAHQADOWbpj8ZVjJyUizf2hJJsNjHhwAYXvRazChNiXyZAITrsWQ1eAG&#10;Z2qHGSMwRtAPLBF2h5wPUL7yGW2ENP5DG0QuCkMjEIxSLGyy23Y/nkz+0oRQEn58jximEVIKk8jT&#10;T81wjpIJsL6KKEraa6rYtSYDrhEt+AG2tCSYvsz7LyhVKkAgNQADSgEQYLHvBEcZN+QIs1Gr824a&#10;y4ZHkGvZmOo6QWJXALGg65ehQEG+CBgcSMFCRWgNRNDRFWQ0QWXzQBZwGtJvwee0AAwAABG2AhQA&#10;AAFnMA2AgMeBizGAFgTBoRgmGCTxEVoRZfsHhTE8cizO+La2wrhaBoNCtzYIT7X6lMxR1i9aGR31&#10;D7Yw8nc8InNdNtHsCRoU0bMSHIKBJvcUlIR82zOeNh3yFDzKgAZjXIAIRBJp4/NmAEyP42R40zOp&#10;eY68wEQYU0IygB1NzL4E0BFbd0KyqsLgiAGsiyU9AJrD1K7cwvswOtGRCBcQ62zTtM4ADcbiV1z6&#10;RKfmk3ZY9NkFHAz52ILPDOp5CiRuB4mABfRnra4xRbGwhZEJjcffmkZTpp7ljtXDIuAmZ45bpdOG&#10;JMzSyMjggG8IXtARbDBNhBVhGSBDyxGANoJcijbicMgxFHuGQFkvmU/oHi0ocDUWDpxxCzEAgWCP&#10;piJrsXbaiQvvizDMALAwEQzCAbABAAEAAIAAADDOeYiZlgUCzyEIQ1ABgYFAAADBMCIwCINhlmYw&#10;hoQzoGLGCGAAZNAIrYBvSgAgAGACAANDAAAAAAAACGACE0I2aEW0CbU4LCaYOC8BW8AaMDm72pmT&#10;IBz7WAS299M7IgnvZsB4uH10YYDjuOsxZJmNrzDwLJe0R2rCEDHS2Ueq92C7xPjKQlAMJezyIhV7&#10;HmVsRivMBB0eTbbhYASPV8kXCVm+25l+dNk6MnPFAkruFd7C2aWpaZZp25BYM5hkc4ChDm7IYlGP&#10;qMufl1v2logNHt94e4w5g4gED7hMaf7HlQl/R9uLhLzEWGRTHc73EX2x7YWVjJw3RBNlj7rA/FxQ&#10;gpkSkuad98H+wPB1XsYMwonNUGr8jNIQekNSdQDMRIEkjbc+YaTsKPB0HqNBLut9+dq/mPaQQZho&#10;QDAogOOAhmBa2OCW6zQWQWYsAUB3kxlPAEEBaAAHmAFMBmIMtChgYhCGwFDcAnSgAxgAABCBBg8w&#10;inEGBGIywGU2AGwAV0A4QAazAZgAa4AAu0IeZAMAPOICUMAIAEsYCreBsorUkKcADCNp+J+NUijF&#10;5Ik8AgRO9S4Lau7pUnMGgdIj1AozQ6KvISsfphHDEierphgxHPvZEuSMKX4GZ1QRmMCFeYHwG7UU&#10;OA0lVwRKGwTKcLQAO9lgjsAKFacZoKSfTE7EFPPAecgB8QJSQJYnR8xvy5Hd/wpfOrSEFlecr1WM&#10;ozmyNBxz1wpIDEbSY+lge1XwttJmGk7B1EtUgdYfrgDyEnHPkiKjM0CDgv43PanhYb92fqOJU4Vq&#10;+z7pcZ4PAzNJuhtgYaiS5TTRC7Ymm7pFUDIGJDGvR1lA116RQrQOQrEELETibZSYloglRUomu1qO&#10;pC7AkDEo7ArfBMacKoBWJsGlRMgw3NBMaJJu2gEkAnQ6y4hkmjRQYFsKmwGBSoXIMCBBUYAEl2Hz&#10;ISQUGwQAlCJXSAImIQ4zNqdzBAAA11BoJBDSsCBJHYxoTCAdV1BEAGkq2GXKa1ozZA0szFYuEAAY&#10;GcYFAQAwAQGAAQCEMC2UGRZsGFxsoWoiHiObAhPgMgAYOb86KmGl8mEABiAtlgjtAOpYBTIlTr0Q&#10;koM0VZllz9J1ZYBADl/22YWpAfgRuKAnf4NaIlnYWaqK47LCAxm/WgwuSpZAPDAVQl5RG7RxmS2G&#10;SKw5lDAEWHAk7TxAnJAvQl6pLUYz+vIlDde53jaWuFw8Y+WP+qsdAG5I3ZiGMc3E6pULJZZfKgQL&#10;0ATI6zBAXQQUU8Cp1yuwuD6OAlsOwEwMGYRgQGjNkpyGwkFWRBIMroAI+OsEIEEGgfsHBqCi3BoE&#10;EtHY7KMah4KxUmAC6dC5UkhUAsxBAe9eYwgtGbJNATSjIMVRgaGixlzEDA1E2xAw7Le20AAwaVsA&#10;CqVHGIIfoUmwy0uAGNQIaFULG6xt48J97z9dMXrTADcKAqzgazUws2ZG7UsStwR7wFQ9qcUDlTQT&#10;Qrdi7tIePK3ZQ2aIBQYKWAmPiOhGO7wUeo8xsoUAZglXRDgoEEAFwMQKIOf2qZtsAXzSstEBAMCA&#10;ehxgcMAD1h5SIYRX7CsL5cMMxXKkoIrQAYAAHmBlABjIAHoAmABnABsmAz/wKZsDl0wI8wclWCdA&#10;SiQUQABgAgMAOADIQEAAYzAWhgBkc2RxBvpRQS9osAAEAIMDAAP4ID7AZVZgaiOHY3BxPwWbAnOt&#10;gZgGMyAEAg3AUZkG8DxgQB7OUgAMABAAAAAkIAWYA78ALpeAa2QIyAI5ALQWAKwBvQBAgHFADkqK&#10;gZNoVGPzB1rL0WYfOthEJGfPNblgs20BqOg9KcclmD/gR6eND0CmGKfW9hAdsujLpWIZ7E04D4AX&#10;ufIVL729FOcXof0iUxt9u3ThtwqhcgAbLwBAAUrTGoBa7x+VUBBQNjdqT0o1ETS2iinEhBcKDIMg&#10;9HR1pgDKCbEMCVG6wQ5EzEmJggnE+R03WYCfVCRvVSEYIHvGRfAjKpSIYsRgAnyF/oFSjFSRVUJD&#10;ojO7icZt9QaGGrFqQsCTZ4kqnb0piH4PNTEmgalZjT0bgHmglUtVgOz8caNWqEpnMikhhuoog6Af&#10;dBLViP07hAmfSMBnc6wPiVI3mZtAkwZBKa2VUvTc8oFewWToq2MaUkIitHcepyCFKmgNMBDYzRmG&#10;08CG0VVoa5rEO0M9AAQkVVAQ3KgaqONLICXLioh8BRtSoGACkWZM4DMLdDEZERett0iTkVUGUJ5z&#10;fBA4FMGlAcFVHAoFRt5aMpE614R51QtqQaQFZATyQkiSFGlU0ipyeQFEyh04xMTIr6BBAQnKR8P9&#10;COKCtGESbinI8KGEriGK7cYkOQB5meNJxtQzNAVxjDYWEmYVmBJjJgBEqyAzQMcjLmKScIADnBZn&#10;BItJr51nYoAp1o8IA5cBFZMG7286mJO6Q+laNkYHr4DFbPINGA+R0DkZHhBjLj7nhsDAAAABKY6E&#10;ws6jjQXOkWZktqoJ1YhpkpTbnamRoj8bJsjNrAjV4d0PGKVSY4D+SocwK9XaCYcTAQGrJwp4mdXK&#10;Y8BDu1Z57OnHW+bIzYg/a0YfEPceTe6IEGImiOBCwi6KLrej+sVBf0AJSTWtQBE4EgBDInyAXyw3&#10;UYGGja1QTSlSMKGhoIBzIQlKpSE3QVnCw4EuslIpsJTDUAKsH/SaPPj7KWsIAuMUFEBGBHijJKAs&#10;6h4A06ouSqBoGtbQM6DEKPBKRcbByDIb54D8qI8Zihujeq66OGMIJElTKWcUXRrjRpWgr6BDR1fe&#10;5vK3QNYNyP0wpvS+Pk0uuihcuCRimvRmytdbJvfKg9a8oswQweA5neXE7Ep2EJaIIVvze4EBioag&#10;uGsVVuYSFJjosznyQS/tBCe8Xk1OWEEJDBEjrS/CpJM00yWNbYXdJcqQhvnpS5MMgQQwMUM4EVCt&#10;IvDzmgJ5pNGn6YZEmKf6T8maanxNqER/ZWVCGrYxGhFO08kybdDgCbHdw5CEFFMw6WHmfktgoEME&#10;Ig+FHaDIGu2O5XAeVMRDBcZtdDyL4AAAASr4Qkjbj5KvhB/kjyWUUQQUrAEAAAAAhIWY0QGAAAAB&#10;Spfoqe3gjU4HMKfJS4eTrBaYMAAAWuVC1rAQAAAfwf2XVg4rvB0Fk5+QihsUWDVwgAnycSnTFK4Q&#10;AJNI667VmVOn4Qg72YRBbgAUCnezlIAHA4C05ELnFIShApHgKva9aYoABSTUHAAAE+sTJIynOBxJ&#10;MDM2uqgMAABJNnxgACiRw6QbKTqwAiW0V933Fxkg0WFwxgA5R4RSY4cB3cBiDKOMsbRxkDNRkFdZ&#10;iwIGiooiCIbFD1ng8YAHY+J8tsC/upB2NJcz3trYmR1AqdNJ1cQbAALvgeQArkooT43KBQ1gDY5U&#10;UgCHYAqjeoQAGRHgk2JN2nB6RqpQqGE64zViLA6Pc0OYCjNjTC7vUa+rjkC0TxcNgDKxmAZo4niX&#10;M1/umOXeo65JeCpRIihIv5icji3IqC/VCLZYYBDTePTiAotlh6EoxgDCKFHig5IRQh9KheSrpIzL&#10;YFg9ywHpAiDADiiBA4QW65NMqB2unMo9yBHXuJFCqVxMIgxH4KktUzXhIwk2iQY88CjY0IPGBgFj&#10;USejzyMoyCpBr4ekpo3QgjfzXT2MT4EzJFYkI8JKApFpnOAJxwOOZIpC8Add0FggMgOY9IQ6Fa/q&#10;aB40p5piSegA9amuqcgYAA5pQl9xEQaRE8KQYJSKxYAROudADjkLEMMjPYpJsJeEj1WKcQwA7J5U&#10;gECwE60SJse+wvH6sHCvPWqi5bEsJRKSV0VYiQyk2w31QX6xvBSCDzzzWI0lCkRYsFF3VRUDHkOq&#10;xYoS/IdjTY1xUcggUUYAQg4CRRSqhBC3q05zBFNUgKB0pFUzEphzEIjnaCYIrMqiyzJZ29jiXEmy&#10;MkFU4hrGlZ1raJRflu7rD4UsSJtOsL61ydpRmSnEaLiTiwmijQ6/C9DZY5nEQVwg2xIn4IB0TMYI&#10;DIT8rubG3YIRAGqxEbGwAmEJx21C6iJCEZz5caJnTjpQjm8h9o9gejEksUWSLpQIVt/b3QcFAyYs&#10;hejSJ7imU/GKTjUTliCQBgLKGS+AAOKTu9LHatdTQx6ADQAALHwAOIZWhF6y3qqGyaoAAAAAYm9l&#10;qhstgEFDFgDCxZXlZ2QAgQME4QmCAZsHBAoTWpRP6P3fryBRDOJCuAIBiTAIisNii+hx0ZE/TdQT&#10;FyjkJCqFucMkQkjMIoxEOGuLUMQUipIMgzAIggGAMAIOliVNBSCaGOQVEcmiMibhBbmHiFIeIhkN&#10;p9lhgDjsjReCHWherPW9twiwhGIYaMYRwURCKhNiVb3vJ6aBfkInLAaWFcHCERQjCKIgmAoIGsr9&#10;7tDz9PREaqw5slhlcatAGBUDIHggBnRQ0lBBWAkqNGhaMnluEnoZJDD6ooQsUYAU1EixKwgICDUC&#10;RzzaNk0XhUpOCfGQBnsr8kBQ9Ek4PaJfHlMHPmNN+cfMQAjeguwADk+Jo9aJG2g0PkiYmpmj7CI7&#10;90FF51oiBhDwBhhBADBCguQGWIK6hA9JhjKfhBSQ8BmOIRRkECypH0YA7C6zzxJGUhJgARDdOREU&#10;11oEORggNWTQjSeJgwaCqFAqgDRvTSX74EUJAlyinegQQQieIVkXOISEDFmaQeEaJXDOJ1m99Mms&#10;vsVorxJvGrgBbMiTSC74W8xKpGpwkrAIXCCQNwQ6CB5IXCCYQyuZTC4F4c8ojG9bD+AhVtdKHMlE&#10;BbePsCDE2QBgH9pCjMMcP7kCMyZ9AtgMivuJzQEER8CVZb3QxWiXJEm++SGYcvQmAuKPjTVqTnTC&#10;JH4I8n34UkmreXgFx+ojzb7fYJmAeT7YIg5Y1FjbTIghCRY2W5DVvQHIJ5eAEUEFWj4cGOEg2JNd&#10;GsavIflinURS1KTZxnM8rIWYATD+NGBoRVAkJcQfxhdz0AiRdeNBDkPExDQQHiYW2XUJARIfMQkB&#10;LAGJLqHMwCSR/H14SZCgZEFIecqhnkJN4eT5DCwIRDwRrhFeDnoWYIRsz71k4l/N+/YkwiJ/qHQ7&#10;BkmGdhs5M2dYrLk5Bw1Qr9KtUOs2HQ5+YI9LjfgyGvKGBcd2xYPoYV2nH7nlg6zL3A4kWL7FzRbV&#10;H9y2J9hG3rblBQQS3pwG3FWhXQFEFPDAF5jpCQiM7Lhrw2Ty/IyVR5otSMDGR5iQCcDGYJKQBHIM&#10;owBl7/Y5Fi1FQ+TBIVQlZYiu9CiQsqUhinBSiggCEgCuB8Fs3LIZKYpCHKd0EpqtAcfR4IPk/Jlq&#10;dRGrHkJmKnkkH7JRJASAyzAIFLC2Cj/8gR/+QIiwBUhhkgNGUimMxolkYjDDAsYwQYnEWdfEIL+4&#10;inFU+aTB21Oow2gh8EfwQaCM4W8JBAptj/z+PnHynx39/srCWC//PiWp1NSXjEKJoYUURDjIlGWm&#10;xYIaZRCjAhhBDiEEQ0QgwhlErlsyKNqRh4pQy9VWJDuiM2FQQLG/N2nEsZK4nrXS+xr0XYDzkJPF&#10;JhThSMr42iZIAQoikKALQUgPlGSAxHACgMYAK1QKGZB7o6QiwsC86Nx6OrE6wa0eAa/MwN0iYEWt&#10;XPVHSwV8ZJYECETBGgCgBA2mwxRy0iPRYL1XImMcTyVBcACQiJgnOxkPZrgN0hnmCvo6jHmws0xM&#10;JK4QKGgg2JBC8IBhEECz40D8DDYuFAOxao2bAokEZ4m3j4BxN5jJ5r5Jy5BTOREJAS4QUijHEFMQ&#10;hDgKWrh5EmZqhghFJC4sw0XKZRiilg7b9fU3f+X/L5kwXPT+tEwbU1BPQSAIByBQYqG4MMggglJz&#10;wXCkhGAjIECe82xoIRnhghTMh2FjH2t9ZYUUNkCjwMduNo8ccLB2QJAkzHKp9arI2BBOijRLGfuk&#10;1DLUENttri27euBKQkPN8cyvcRODQVhI4wQjNML4KaUgBRhYCrCDw9oIDhBrYDoFELHrJvW540Cw&#10;gRYowKGNKUnqoDZsxwakTAoGYSIOMPCFjCjNUNII6RyQ+ybJm30ha4EmLxw4yomK0o10u4yAOL9e&#10;42L4nR7bVDgY/iu5gg8QYgQbRo4w3b/gFRgaCQVHuoDX091EEBZBAFZFaqnQiioqm4LkvvcdrCkL&#10;SKaW4r/ablk8pO7uCPCnHijjyXvDUlEsjd8/oIeULLL79x7xD84zkIX3TovPTmkQh8pfBJ44h6PX&#10;IZItnz3VF4rjX/922sxJKqbovCDNBidDcphGGECUELwgKgiPH31ic0D66S6DsThuAgVHpM0kLC8j&#10;Ni38/jK/6GHk5NnYzlFFtF6Pk2TSyCgibCEZ+gdP+WOQXC3Eed/7dA5oxMIjCAMirwOcAy0SasAC&#10;0NC+ZFAswGCmByAOh8JiaDtEEDA3fY0w77LkxCO6x/COzdTYrZXoSouJQ2dxeCQBmPy3TaZBKbk2&#10;gieEwhOPJADRYFlBGN7/7ELMydEZSBQRVFwh2wPZPIsreEGq/DxHEnhIe40fLIUi+8S5DsHVSIKc&#10;RkbkLisfkgMG7tWWyKgccBzGgd5kEb+3/lW6MR1MTn/r3mG5lFiQQAAAASsYr7oAUoU5e5SSUs9x&#10;puDUto38cacuF0No+WjpQWIRIii48bFideCAiOVEjZINHHfZ/EcaKMsfFqWwV2dFtFxpLIKG2dqJ&#10;tgtKc/eKKnRo6CRWCyDxSfw3nw0cPjTmQSJEl6JEjIWiZBu6iyFFECCCEpjcAZAq1RACiYkke+Nf&#10;CdRs1n8OIsDSQ0li6gYsrVeVg0NJ1rqwU1x0kTk0sAqjXtU1Hro1ZJc8hvvsVh/3wuBUXohIiPQ+&#10;xtJLWGmtTQLJGZ2SMiIStnWRUurA01Zjin+3mITcUtxBqysdVg7dKJZA2TSKfWtSs74M2iTVWybD&#10;8s6UoH13qrVUmJHuuWppEsVWaKiT/zmJNnKDqyxb5JC2/jH0GMUTaaQKcrTabAyTyBGRFpeatUfn&#10;6o9NWYyFsIzp4nIsaE4MXgySS7iPICL+b8JwJBcwAkIFeLBSCihIO8/M1Zr1ee/++MeIZfFmb/Pv&#10;kJpNJAgSHoBKTDIsLiAAQiEVMzM7JGZmf6Mjt8R9Q6s5Cjjysl1jX+gjjxDl68AbbWf6A5LAAZ6k&#10;ENQdAwRF4VoU1v+GT++l/md//N6qarPTabY2cS1BmZmZERERDBPujWwgrPmiNusdjqYTF00Q5OIO&#10;TTkfysbcJVkViVmq68r+caB8roqqJ5zTZPkgK1yGn8/xKTZsLJ7o3PTl5AxlkCNMkITUlTuUbuUb&#10;OWzltZYonRMStn2z7InfT1T1Q6ho5Gqw5KZTKSKieQwgLalU2RE5m5ItP7Fqem3Zu1WauTWLjXHl&#10;k2PkDFSUoSe5Rq1XCGbUiaqb61k7OMzRPNQ4UnVUWFctbIM415iHmkkonc9LBNJQTjGar3aV3HVZ&#10;PRKgBgFbRsz1t1rLI/mIY6jPxDipaiKIxDq9y6gffUl6AgsxcAbbBifLgBGoTIyMRCGmioqUHQ7n&#10;alFiEzyK2g2jC951akrIUEJIjkLqSyrXdBklko7oHocYhcaVu0auIMpRklLRPoLG0x6opjkqqyar&#10;4JIBy7kONPWqZ7FA//8C9Q1SA06x3mFYXpf4orjUttSTaNGFpJ7ZVU6kjCBOW1nfGjH5InxaPX4E&#10;woBgA0Jukd3CAJwlG+LcyCjy9CZAUKV7v+wYWm/WBkm8QZtZKMarw5qUvY1aDhKe/qlMpRjOxKSE&#10;/oD3dDIJDFD9Agnuedvy0KI/gCeqpmkV9JKIYugM9YERpeAyBx/smSBfBpIB+9L9oGTlbKFMkih+&#10;OqVfeNn084ciq3iwTrXc80TTv2f4JqCF8AJ8YR56DxzBd4AQDmFS3gi7yVzPc/yUO5nxfMOFuLH1&#10;UP8yjFRfoFEBAsklxgU+6Tl+0EbOp9DcQCPVzBK2saBGqKvkA+aXdB2afMvEIVUsQHZfAFG+gPxB&#10;necf7/bExpzrbIOaXZTwXpynV1tzO70CreQnc963vzsllU1J++IWNViwhesHc3+gXPMMAQHKuQH1&#10;/roB5ejjIB7awnKd/Onf8pc5rCOx+nOv+B9/zAif3iC0PdWJ99Q0sY5yb56w4Ty6e8+GFS/DG8XI&#10;Lzu6wHsMp+sWpsJ15yXzJP1+ZCdkvV/r9vr1p3eDZ0NR7wSOi7wcHQNLAYJst58MjA2qYsrP4AmL&#10;f/w5xegGyecASimAAHJfaa+dpFgc4ZEh4QG1YIilUHCCVhLEXKYdlitBO0W0W0X4O+8evk6O8Gz4&#10;xSnxgXg0DHk+vj92G3MHmNdfMuc4MJkt8SiSApwgpoUpNLEDhAbVorzIMW1VUJR7w4ROXOAseSeC&#10;+tZOJJW/31uP0zpxwpvcj7KiCFNBIA6CIZrIGkF9aEwAuToeEDkjGElXzUDM2lXNpQ4ammnvFxYq&#10;kcUH7fdtvXjTKhZlYglM1MAl8U2VCC8t9Z5Deaa9TaOV+Wo/y+P4ownluGrVsd0H3wAaE040z0jx&#10;0ujTT/8j2PsRiY1ZoS3MO7pjeMBzyAovhAE6TE9B9CzTumWfAUJnwbUsYKe5YNv6m+hdtbfYRHJL&#10;Pckc04Y2X/hnQOMYUG2/24rRIJfm+mR+FjIWe43kkpZ3IMPG1EutSKrlePYjGlOdxCp+/6Hk9+eM&#10;eAYqa4y0iOjaep//6lCUpy9frlXVxiBAV1ZZlRCLyDiEFYM4nkJK1NzwAafNheSzgsJAKRSgQBQl&#10;MwAlMhdAVRLxYHKsAJ/rhADyQSiSiWIwShKSQC1CyrUFOMhi3KepvFTBwEFiAEgkoSGmUEk2trsE&#10;BMNokFsxahQjOR0uNXc2nGujNdS1aMuycEDoIhck6JWnBK0uxK6mzy4xQXCSYcakVJCWTraqDKi7&#10;fWE6/qWv33spPuy7/3Kk9Jiwpb9tMwQCgY3UsMmo2uu0sEDoxlgBWFRY0pkam7afno3vnhLj7f3X&#10;1//W+llDPKDb6GRIHkgiqJQ6HKQmVuQekX0eGT8XoD+MqgvPlkf5tgOS3PvOtqpwt0hueoWQnVyX&#10;QM7tJYMfWXg3+HLHYIV+ehUvFigyhh3ECsLfzr6G2yVBlTyCiK/B7zv0bUiYDnnKbnTnKwe6kwTJ&#10;Y8kEmziYiBhZM25Ej3jSzdIHmdgmPR5+wMGRWWDQlFlwcYouv2PVRUsoXrFfPwv9adhkinkPnM6L&#10;4PI6VYR7F20gokkFOrCn7t1+Yja3wgX+lwhenaYFORZ+OR7rwgflMS64f2c+4rwFhZcfMEBilzRb&#10;NcmpJqKkqgKwJ4kEmxYiRZJckElqn2FdEGQwayCGOVcouINixnBlDgSxhs202xRYjn3H6JmUSyED&#10;aB9W7Qewu9IjCUHNOsjeg0YjRfeEY6Lj4cIyWlyBiTKCfqMu+1karqBxEfJMf7uenEg8PEhMs0Ln&#10;Yz2doMpgXMNqCuHY7UFc+3JArXNdz6bqTkEEw1UC9uFyAHclUH7t3x0G8lT2cRk9TyyEShp0ifAU&#10;d7EIRCMQABCtdRlAoQYBRWwZTTBMAG1sCkkKY8aUCDMBgBSSSGXW9BEKRERAQIIfUJ0JDII6zx/H&#10;emUa4XwIhCQApocoGsIhBSCMCAeJEieyWP/22CC4GolErDhEU22XkbeWDK6VbBCcZgWZW1l/3lyW&#10;/cjvUnH+rP9mK25l4QGHgLldkMW1WxVr+gN4AQ8wQeQO3kBuQNIDKAVJy7k6rI6bZzdvCA4GBW2e&#10;9FqyI8pya/+uqHQmLQOwpKEh4kcjt0SrpTGcPgoFifyFmPhzCWks05bcjsP8Aids5XWXi8qhuhO6&#10;y3qe+eFxStFSIXFaRs8HsEta2ACCBCEgBCgUYgJBRBJREFwhYiQKgNUE0Fn0Ed69Xiocvy3qha9q&#10;093pJuR/XjqFGJAYwvb5BNn/lgVNsWwQfyCayeGomQKmWeAKSgutgim/UgQVxPQFYnIvRqnwT0Em&#10;+hbl30HWywqxSo53/SDXc2WgU5xWFwIoAwmAK8R022XUCyR9t12X2j5lcJ+eLyEycY3bPj6TZOaV&#10;bm/OqXO7PlKUeTYk9k/Slt04RLgalQKTH2zE2xn60WCQ4ulOeEJwEDhLWnsq3d53hD8IP/0N6msm&#10;9Vq77fP3vG6V14HAYQHFxfZDZlJhnspfoYp6n4T863J4URWZy0TWPax7YpbU3LJX6K5XdsR+8fO/&#10;PehN23CeZ3KzuRWyn+RsV9BFVq+QON/0Ugu/YErLgM/GqyYe9WiD2bvTgdvkzIg0ul5gc+ye9iN8&#10;k1ChXg+M5FRCEPzwCna/qFblYSJcQg5bROyOwnoxISHwgVKfJscFggjCGsxsxx87UtX/22VJLrMe&#10;80TjCkXjPLJW/y8hnuiH1CciUqCzkEmgwbrj59ijLdXE+uDFrpia5TQNelQ/v00eWHhAOXjEzKYu&#10;CADuC8w8H+88Qm7OTAPfyZvMdeAO+hN3EAo8VFOU5TlOU5TlO1G61SBrErRqjsxq0SNYjtnMQaU2&#10;bp8r+g6ZTXkP+Ykyzsvs+SGPkdAh4ofGGJpa6HKnfQEW3//VdZpDWGX+RT0ec73Ehu+goL0AyRSD&#10;VLOQoGWPo1hf3q3AovjR5l5LNMu/IkMgdEB2Hl1Km4lSiMe7450SyMcIAZmSkNY8r5MPBmlBNpah&#10;LRQTL/cFd8pCaubckTVkANscSnhAzEzE1GslwBzCuzPYiO54AuSAgjBAr4unwoXk1aFUrkOAYOJk&#10;IipNl/OAzXucjpZLzBCEgliIDgQhkICpoZQfCKQ9oriAP+UhVJd1BWRKAkgIhWmFUIwvJAQRgRnU&#10;9A7QOyMniFUJxeBpPGA0ri8NpNhP7/gKcmA9rWwM2gn8ADBAouf6GFNbkMv6gdIv6wmAgM8gG9Wh&#10;N9Wgho3gDXrTDH2A59BgguEBjzszkzPV+mRVnupx80YsiVfu7gg2BxDdOHBqmLItiap9C0mELJhd&#10;f8FczWbbUZmOCE4BRonWM83NPxJbzi3OCCL6vmnP8yyef+cCIg6OCEgpwCBE4AsFA4TCggYgIKzS&#10;zoUaG2Ee9bAdQB7uMKShl7Bcucgj0q0F/IGOBR+gb6gq5GgfCNrIUbQF2mKksYAM2+AI2vv8Q+Yk&#10;pAQZaCIIhQRS+AZ+nwBOy5wAIpQxAIUAK+QI9/woJfIFuT1Lutv+Bn2zcXAK5Nnnyxq9HbWJuVPf&#10;dzjQCGxHJv9QUHPFYssXGLXEcvEPVESPe7GQsiwa46PGc1dZaAyfAlTGWXS8veUh/qmhoVekNdJZ&#10;Z/+kAQS0Ka6CbfOaQRSJvFloAHnEdF/VPl6nS4Xp44Hhxm7hvMy39F06Opolje+z+xNR0ZqYiuKQ&#10;QUgnxacpp3009qcnKZKlrwEEQrE+4SALKnCdviGcsUUe38ckbJHhey4tZZd48INAIEYIFHJwY4jI&#10;b8/zPqmJRGRFUbEiARjUQowAZCwUQnzmzQCFyfrKOJHxwg+EG3CBEcchIg4iEiZiBSN51MbVVuyq&#10;Jy1xTfKMoa/xM8sn7z5njIfpo4oLiRJB5EQggQQUgCk1IuWxaXl2GiDjCCMYSQqe4IUu9nIn5u3F&#10;WsssVncBSDBdvYQCbE6ZdqbcK+V7RClzTjVlkzqeA7EiwQlgfZZAUMULJKRKNwWKU4TZLweUNtg5&#10;bCLFo+wtvLPWePLuRXSnafQUQ5Xd9mLZaGhWfKD0T0WAjOc4md7UjLLHPtiTW2rF/Gfe2CntB6NF&#10;tHtVNGUPno/lPmofl3N1IxbirdVeNkTLFGak1yxEgrF5VLo3mx+ajuxnAkGaVpDur3Wz+CY7qQXb&#10;E4LHlINyJsjggWxDH0cQ3jbLErHHtsO3fP2qpkUSZbwuTLvc9L+2nDKjnLo3DQvZhqOU2IhfriR3&#10;mW3FEYxBiiLi8+V+j+Q5NRo4iG8UnEAZYu3rIPSkWKXICQe8ojKfpy85XEiPPRFxpBxSKTKWEJZE&#10;MouTbgJOIopiMaqyI9UMxtC52pJeiJjPbA2ck1NwtSdH1oKCN26qKmWxT5ZZvC3v+2gjEk/ExC5t&#10;RAjmPijMIDnjgaDAo+8oXLd7jcdwXHaW2tiuTfxpXZn/PiPPduYOsu56iY/VLzBQW4k5GCf2cJVO&#10;+UBoTgD9tOFdY9BaSIZv1zsHmk5E86VSi205xIhlVG5nUkse1tO+GZuzxWF5R2b2LLHnJILwKrT+&#10;1PT+xGzYVqSRF1XPiTT60K3IaFJO53w3MDr6VAn3n6yUySZRbKLyd2WI8NWPvqCl1oxSfoCxJeqV&#10;TyBYlPymmpe5Sj9swMFbwpsswjLRFt4KaMEuWuzlbr60d7Kz6N5yuf28m8Sz7SnE/Jyid2BpoiuW&#10;iFFo9qQ1mam7ahufjUcuWDxoJkSJD5BeegqfLEfdbGS0sWvDp4tuj7bkMRl8eWrBAPWMJLguDwio&#10;cY49IJtRzlljTePn65BJ6hPmeCh4hxAgg4wAYHuPG26Tp/A4QKEhoeJMEARJD38ZyYwpCtaaNvJ4&#10;IFktnzZaMutWtaFlXzDkEiKAhsiGQWUXCbR2/99KTt1qxtrfgv5mmeHgt5ETTRnT5UYpsKiurcqd&#10;5LJwJWP1QbzsnQzbEF6/inmpVrYyqvhfKI8RbP1Gapn/lqd5gzOBekyRyxzlGZoIj/gpKCGz+8lr&#10;P5Mzgu3/LWoyzrdtdbb0XGfEPFqoOUSlEHpGxlLcXBCexVVjUzwWqCaSzTrtDw1shqNhFHqO7m3r&#10;RD9uX2ZEazKGi1h8s2Iyxpkvtv7y1/201zCJI+0e+JX0JeLO7q17ud/8VSiDhSDhC4KIuBja4Hsm&#10;RjQQMDlzgJ1t5RyyyhZFiANOYSQBJGA8osowowgsXcuXpkETQ1QIiVMVRvooIuG+46jKrg+qr9RA&#10;xmzKZZlzMkxN7gN7MbRMYHcocwwMXfxDaRybFb6UU/GiCp35tFBawWDh1n361P2QfQaNCPw4ZRch&#10;sQFpjl5ThCoKlQtmCv+huQU3bryMvo/vo9H0vW7g8LBNk/QTNFSoXkCmsuqE9/U/sjCnjMiw9Q/W&#10;fNaafU9iDgYzy5tuWo9xRbU6RsaP1N2iwRD53x7ft/9nLsunxYvpzZ7x5dlOnggcDyZPQw8NaLss&#10;uUXLjJ0NRT7Y1Qy+o/dlXi7ZVE5SBwXaqEj20UcTrwkXJfL2zyIspgh0SYsd5d/5MUfCEKNE+LKK&#10;Tt3MNGy1k7ZpT8wxhIkZCGN6Mh55Va7Xad32jf3rljjaNg3Tjio1SCGKK8COBKBIWkiMeD5GLZwe&#10;G/8sWmL6Bxxo0WjdLTydHE2Ubrr78qaQqCnSQsgQogCIuFEs+bJZbjQQGJimAYIWiwbfnFwgnQ8A&#10;qf6OIUXHgoIPsO42XP70k6cHhAP4/uMkSKIQXEMssf5Oq7vMTHeXvy9T/t2JBdu7Usinj+h5TpcZ&#10;iKwZUqoPOzKXdN7ep051HlKUqlpQGUIkqUWKKoBDUDO8md0edbJVn7N65eX4juXJUcnZDl0Nu93s&#10;D+ReKTWhrnTtcz91nXHwVCx+clUYkuqlB3RxT+HxQxZwRQ1HE4kHsxqFvYLyZ9luKhj2fnwTGLiq&#10;jmn3X0bZypYprJz1f6chfZdF5QdHVLws7S3LmC5c7fkWWwMRGxzsl9wQKYXXEq13YjuLbWWXaJFj&#10;xrfpSKLBImMZc6ow88GdtLBvgsdAUSMhaWMajRSK8q+i4Nu8b+br0faWR1Nn+0enyx9U8QhCAFKA&#10;BCUJSIWM/oNXJ4Nd6mlX1jW7iUcX1oWevJNyPnnrYg8EQss7xro8Hh3hltij3R0syPLajdksHDuz&#10;MFQ1S8GuSx6pE6gt56wGglotFUz3kX+Wo/9OkSg0POh3v8wISitpLGVtKVyy6zFdCj5MpDRllPmK&#10;D3Wuti7BvR+zn7p6c1Hv6G0w5RdnlqNmx5aFsStOQVH/0FTzBMUy4eaiforKim5aAKPAWBWhory2&#10;5SAC8sTMnE3LI01tNAaKcpb2uCBQQXLk2Z28kXOPA6zYjtQovKU7KZouCZ9xrohZHEKPBEBQXgqn&#10;zpV5lacAq2ghGVGTCxf9Gv7gqMCKcHEMKOMONk/0mPMi7+Tf5VDFGiSUZRMz/jylxCzLXu/+px5g&#10;jBmBLQNTYtB+dtY5L46OcnRaIUUXR9NTJv7gIfb/EJlHgxKNhiRxY6940hTXDm9M2ZZlPdPSZQP4&#10;im9msYT9usL88qhSKj6gmV7VkR71bIGiNCxXwjFwFiN9naWSICYjI3CdhvDDk89rvFIK1K4Q8yHc&#10;uFua5Iqz3KaciQhtBlLCqBtnI3DVDGEJRAqhlSxO7lZzWj16QCQ4kk0RSuIeDYtBIDoosRQFCtaX&#10;XXNUu+INh8thdfo1dS7fFilXRh9EM9g0ji05NzbYnNwnnILo48pcgu/7Ec7bNgUSYkQTOzbPXAxN&#10;ZMWSMotU5Q30ta1zBJQIoCCTGyAKHyXSHKTEUEAIlMgS2m9fwdmKDqe+0PDG9tyzttxtUWeWVXUz&#10;fR0xkupOUhFx066W/erQ4pUNBAKUoo58KWupJMPlhY5OM2TgStMe6n7lX27cNUcfJeCpOd2g9KcK&#10;lFWO0Q+n+j7p6vledHFFlvromfa+sQUf7RUtvD2C7OEKo5YhOO3aKa8Wumxp4nnOCItXau0uwfaD&#10;IXy/lvn0QxtFMaLJxbCX9zTqtqRuvN95z1bZiuhls1UxxSf0RZebxHM/jjMcRBn93cx9aNNa53Sx&#10;1nP3sP48IAxPWYuBOFjKuVkkKDRJZFd67Wu6tFCnZevonkz1C32bJLlnyYCNskOuNwXHgUuNqLyD&#10;ecBud85sgs5VznUIazcThntBFU3dRACNJSbOBNJX9mLAfvBgHz7MXB15ciiB4JizBU1LsjktlQcC&#10;5O+iJQn3NUovWxtZBFGdnJv7+XDc9UP/1QzGzYcAMo/q/lkOSqQUv0iQ6UWT2orPJ30gvozbG6K2&#10;2zBE2bEi6ToozGyRjbJbLgwD+bJFIfRyJK42KKOMcRCjij0ZQQX8vF1lljwd50XR9DUtTE4w8fBf&#10;yR7LI0CZG8mYtOrC4L0TATFithuss9pYiGj0VYxhkQQaIUYlGVEnM4QjfVafiaafs3SXBihGwVYA&#10;HGiaJEIMhkJoolTBCyjFEZlEiPh8h5zvOk+0iI3GcxZixDm6I98zFsxRTud6lsImVB+bwjCCkxcl&#10;alMnXnnJsVGNQurE9yjdhuESXOJuZLAtaQLI34iPYQBWVM7CBK/s3YNE60pKxkRZATutmiyCiJRR&#10;TDwIKZogSiT08LYkIoCGQPdTLZUUoWIC99C2l2r/2omPLbFzGER5ZDVSUtai0JiGNkMqdChx4zHs&#10;HiFPRXzGssg2A71OIq3zZotm2NGxFEb+bU2oUAm25bczQ1L0rdTykg0t1Z3EEaw71uEmg0vkkTUs&#10;ZIS1QizUb2qdvAlLHDMiy21GTxZRWimWfRWF7JLUbbk/Lh/E0H3XDxQXtKftiLg0H3H6qxxxe9KZ&#10;Gz58xf8+evNJievwtuz0hL2trO+7lu+H07eah/HUHCVbu80y05C85E0XH4dFHHx+7jPEP4S2wyL/&#10;rFfKspFsAq9HHP9IlsmzYqw8SNUyts5BjOi9q10uqnU2FnZ15FLFH3rHxmJFERyCzomCms1xIsGO&#10;IfRkt5sRRo5ULGWSHV33/zHj9zQDwWi1ewAwg6CsoCCxKDyTPs2YGp7Z3UqSkZe1LgrajrqYlKLK&#10;umpTSiKFYnnnXU7mI2pUPusTKBOSS0CKIYicBSDAkEsh9ETaSbaColUDk5FJ6mgcFsZv82wVnL+q&#10;XGlEaJbjOxsCkGWpZAntWGepbrM30Ytc9nUqReit0DGiEcs3Uoi2IeXLWbLPif/sjNuOAqPjsV+N&#10;0PFnYjIrzI+a3Tc+TUXqnesb/10XqZs7PDlkbvRZinRSGvwfeo2wfFqDfr1Tbnsya9MLhAfej5ZL&#10;EVN8syxZIbg82P2Sl38dbhDdSlbLHM/whftnSxN0+cji050M4yr6kx4Ggjgrrn0Tq9KG1q0hmg8i&#10;pQDOj5bM/TgJBVxcIL4uw2Mhosp9fEm0e36IoxKJoyHHtPlB8ZHijiw1p5RfVk0hIoovdGxojEYo&#10;2i2D7vJTKZdHvLGQuC+PR4nSkoeAOqVvh+PPLbc7gQeCuCv8Eo0qqNuDcRizR7T3x5nhStcnzbiS&#10;+I3l+xLcVRRjpIggSAM4IiFMFYQOQQQQQJ9TzZBIk3PuDtcI91vbazR4Kb+1H3+esxQUWWSozbNL&#10;ZsK0UcWpktnxGc9kRs+zx4ngHkbPgbIajPM9TceQ/KRklGJBr5p2cnEfuqc9H/EqFnfU5Lz9X7Of&#10;uRHoy5d6nKCRyj8kovNtCqtrnY5+yJmuGohiEMoILADnIpFArrql8abl+rLNd+tWIIvob2j2F68E&#10;Kd0xRBRBBlRxWCLxWJG3uTJnyTPSBVxbAUQ2U6+yLaPfSiRyyoLeZ4dFGOKeIhCCdHvNjRci22L/&#10;qvW4plgsnp3j544o779iEIVBE8ltmjGoFKFGLl6EczRt5o59Si8DVCpRBTwsvBZQitgKI0QipUlB&#10;GikUMrb9wsWV5eFIPgozwtUxAcnTkkEbRNDA0F9H8mjQnk0Y9BdsxTvW4IuU86cpBRS5i5Snqg2Z&#10;qiLzcP323dZ8vuQJnFU6jsHb/5TkntBbqMUcolWOXa5/ySFS6qsvs5xNaW3wzS6kPgs3wUHjO3eQ&#10;cM/Icx6zxpzgKpyP7opFSSz6+idB6pLqeRE7Qx+3bfFZu3uhomPRs9V/v2KEpC2oznk3xyuXEWSR&#10;ozWxGj2Soz2OoostpbjbZySMr0L0WdaqZaAN0TK0YurIvazb2i5BRa5ls5eaHg+iu7LZuiuOheyh&#10;QT9ZjBzk/MUx5tyC3ntcbDVu70qpJoOPZ+XSzk34PM63Ll5dDmzz0Fy5Bt1K0LVFx/kz9s14bLI2&#10;7C+Wgnk2PXDeSQYUh08SOmn6dj5tDiOPO+WFlszMh52RbMCjTvCNezARlOUOQaW/DSa82in0WDh2&#10;CU0p4uavw3BFRR4OZEw86WN0p/s2HhoPR6OV+kOb9zmJ0fYbuV3WLuaj9zzE6+b+J7N2pRkf9VXF&#10;tbkCuo5/sot4MnsOiNasZtRgTCAaMZuCz1OIU0B134+uLP6zyeUiHnq6epBAU/yCpepBgSC5cHVD&#10;scGm9b/pUBBzEw6juH7iDb4AzqOscuuEvWQQxVggmYcQgzxj2O1myfi2UeXnTSXOXvTXHvw4tgvi&#10;KWoLilc95RXzl6ZLr41EJ8unY4ICzCRiWUZiiKiUzs2wqcmJ8WFiiMe2I/Uw4g4iGSNUlhEjGzgD&#10;ksI4OIKkp8sBS/GyTQZMioKCJnYzfxtBNxMSCBdLqYzciW3kOdliRjJXNPrKBKj/dY3mXU4Kg7PR&#10;9FdPtmOwnafou3OCFGCBxkMhCEHjiIRjj023U7MsuWKIXfSljn/HklkPVF0fVk3TxZeTAcIXu3IJ&#10;GIKIYYtqxg8UWR5p9HkVZ0mJHtFnz+WiUnaLKYIPjxLVHzPbP1fGCBZWWIhDeJtHpukpUGWIUgop&#10;iKhamJWw+jgYJ2IDRNsS1Y86kkYEfuakTGydRsk2Mzsg+Wg5ct+sOu3Wb48PLiWlq3UOoi5otg7D&#10;sUbIUu7Snru5FnjjvOWwW7XH5Dc1Za0foddm/QKMcueNCqWVlsXh6ZbINYcv7ATl/hm0XLlz7q51&#10;MXLTRHGtCfbzU3S9Z+R7jGgmWlXO352Rm7tiYmzUPy/JLFpC/iaC9DktSaHh9S48roqURNR/UzLY&#10;LL29J0cWwaPYLPEfxPLR8t7c2H7UZ93xEX+QXDHPBUW3M5EEWy6fRjZfJwf/ZnHrFFNcmmWT+XZa&#10;LMTVtld0HSbEhoQsFnwJ4Iii3uJilBKlBFOuSU2ywA62M0UWVKLKkRCC59t3Z0iU+52yyffcbm51&#10;T07rma/sapId1FOBiaeAzbOIwr4ivwoOvCAbuBA8T5FISZNISEj/eQRPrQ9KTifOTOV5FW0nPk51&#10;IPl5coZqZ8uRdeCDRDBA4tGJogywkpmfowhYDcjM/hq2Mybx6ggE/Y5gXOEtofTKWQvRuOgk/de0&#10;hfSDzEaVpDyzvunb0q7Z8zND9BAon/6SYPhlt6+kUbCJloJu9O9bZXTnXBDqggilSQ7PbCRosJlE&#10;0z5ByWvBAo2EAd9yQ6LP3wFZ6taIZyy3lRhYmCTOWW/tYuPUIqS0T9qIpBkQstkFscSEd3V0VjdD&#10;1kj55X/QiASS9anXuwQQqJIWVkqigOc9IL9mLIMkEchf7g4HCG7kEEMD5k86698/2o7MSnr19AAA&#10;ASyyNvutuDKuH7OyebzCd0MScNNGoTALkkChkyi9h8XOwm76Spq9wncdBDT7CK0VYrquxQkmJ0xk&#10;L1jrX4Q9gFSOWIXQYgd2/gKwS+sU9LdO82Ejb+QwhXEQnHhCGQz8Fw2ImX5dV/pCdU43AiJ3AQR2&#10;JuNgSuZqdIweAR8q6UiobR5gmSlp04VHYIAOslQcdBAFYII5jcjQDtSJSIeEV++0oxkVFooCok1K&#10;CY4OKdTEFLqrOhSnUqZU5XGK0o8UUoRESzBVqcQmQyJPE9RjoeXjC0EyoQ0+6gNamJND7kPbDdLC&#10;gNghDCo1iroA5NZNgIyHYzYunpgcjo06jM2RW0NzJWofFr4wbPqhQEaxLkFXCIvRAt1SJnvRzKb9&#10;Zv2qf0rt0QVgcWycd5RpFoMtxBktQP8Olefb2etKOqhmNJWy6Rf/QWvRLLhtNg0SRM09mABc9/BO&#10;dQol2XHBCQwdMHIQyAkZlrvG6wAkQMBAAACY0AAAAMAAAAAAAAAAAAAAAAAAAAADUIiLbd6YuGJi&#10;ce5d4RgFeJaDYwgQAAAAhgACpNAABAhsAAAAAAAAAAAAAAAAAAAAAAAAAAAAAAAAAAAAAAAAAAAA&#10;aAAAABgmAda4JMBAP3zoxAAAAAAAAAAAAAAAAAAAABFEBMQAwAAs0AY0cAQlUTAow1ctwgWydAVw&#10;eRA3gGEGMA+c/u2XJVCFibRhhGYSOhXJ3P/gczrKaMKkUpa1EZ84CWMBNPwIywIM4DZZgJkhVsTr&#10;M55LhgbQh5RGGCEMEgNOUjBQAjES9F4rrIvC88chT2liGICGwCGvQQDjQgJfLPHIPsjMAbUwOU4A&#10;MACyeRtNqEJzjReKDruV8vOK3F5fRT7n5LZzjVtprPQoHleoCdeS3KPOUMoSbKJLmQrzJmUuwW6d&#10;d00aeDnvPu72RIZlINqs86A8FQxBkcLkUexiscQRAAhd4CHKAMFUaYkRbMN8nNJxCBQEFd1hBjBN&#10;wC2cA0sB0qIN7WiYQDX9tG8YBogc2Ljeg49UBSD7Ame4mC04KdxgJDyY3ghnAnDBeMGYhjKDwl02&#10;4lfnUFNa4QmQ9ImNv/6QFSWjGYgSWkjQkn8CcMHbMVodCEUw5vEXZCEFlkcczpptehtiD4HFHgf5&#10;MBG6B4ZADMAy+Yho8kuoEEMGEoCteLnTsAMAHY4APuACAAJgHskBGEDGEWMMnxtlJCAKW2Ca+DCt&#10;nG7nAN0xuCY8T5CNnIOGAlm2IWg5aAIHYn+HJFn7oaJpNDI2CuNOOs8bWuVpvDQQANgAJnAMJATj&#10;ALOB3fbYUxAGORgbjaBBGcAwasvJobdlgXkc9yoMyVh+8F1rWYCUGB3iTU9t+GZookyyT5XQLqIH&#10;9U28Nvfv+9fw36Kbe8IpkqJ8uHEPyKlIiG1oIcMIJ5jNEBloiI80ZFhQDeqgPnQQm1MYJjBAxyNA&#10;wzEQZgYCwQwz8MJAOElhBgCXMIzvYz2EMisCLebBDPyGIsA0JhnTWX16sRtgn3x/ehgiYAk4QNY8&#10;DmgMAwYAAMLYBzPB/TQJnUA0GDMCB+PQBSBxoAEC8usvOlxOELk4wbz7/gT3zYWBZkHe+5Aoc2VZ&#10;mZkdsnAlcgIyBn0Ap0oCH9A+IAEBBNxBkWzyvGB34IolA9hXkL/9Wan6vc17SNWQC5exBWY1F2lH&#10;vfDq/xiKTu03i7KVNd/lC2hkjgd5AimkrEBTwqzWwq/wjxg3zSRdrAKrHR5D69Yeg6VoSpKpHrmA&#10;RUiGBSOtG071/obPwRR3A2zXq6JEPL2ZoF5CdwWcPgt8q1MZ7N22qkhkC1UR/zD5coCSEqhASjBp&#10;sbBPYfI4isEhDBoRo4OfxoBIMGE0tWUTO3p36ohToTQ1E3GNgIaQMRpi5tTw1TQrGrIYNgAA4mAA&#10;AA0CAAAgxtAABWDAAAGwAAABIAAAAEMAAAGCEkANghgJsTBMrAaGwaEIAEwBAAmwA4GKUABoEITG&#10;GAaTBYNAAwEBlDA4zwEvIBzIDitgdGYGWLEoVICNBJBrFJgEogBZmBMEBACF2eMCAcGyEMWQDfgB&#10;wACEYEGADMAUXmDR5AW5ALtkBpGAXkAGhCBWBF1wGR2YxITBNmgaNgNAACpACoABjAdeAJwexzXn&#10;B0dyIxnh7MSOnlSPZYFupDyojpK0Okqj+q7KAUfqj6jqSIWMmKZiTic+YES8orYCNT5WUVYt6G91&#10;o9AJKEzEiQspkl9PdAb2K45QCcRPITCuZOsjGJtLqERbckQh0JRICABIBFAQAACxtPR9CYgKwGAg&#10;YLMUyAkxVIEQAbG2CEC7KNAwR5GsmDBLgQSbCCgOgwA6ADQBlFDVEEYkhiACIaQNgA2VIqAAoOAA&#10;ADQKiIIcRPremtqTYAIRGiEKNpCBOQtAA2qMTQgEiARBAQaAGhAdXw4xNkg2IAQOAsDnqGzjfKRg&#10;nHWohxrVQ0Ctti4BSe6VOtIHiLvZYmzDZmzO25GGX2YU5ZbAgauUAvyGVmCxrdYxcPaYoAMoHSmg&#10;Q98B2DG4MzKqa6kAGAFPAAOAS+4BxQAF4ApJgIxgMIgHW4CskA2tCAxQFCpgsTwKemAIMAWBgQIE&#10;AwHfiIK1jNzBQdZ5i970PYDCDxhnMQwkAhYASyAxxgauABYAMRQEzMBKkZVKmH3sHEG+wHQAMQBJ&#10;gCSIAG4CFGA0PAbRAQQAAACGgEBgPQYIPI1gA2blyQeBOkAbdgSDwEDAVeh8EkGLsBiOU8CMwI8b&#10;FjAAQwAzAB3cAHViA+taAxsDTYgbYAC2ADxgibQGTQHIQAKwCLGBoqnkjMtggAHgwAQALARCYAIA&#10;Uw5b/zRMVpzArOYRwA84CcIAQQEnSgEogK1KAHVMA2YyNEMw2A9ogEUQDPIAGAKQ+AwExFSACHGB&#10;YaBKPePMsxbJgqs2g80AlCAXPgDAsAcAF+3gUJYDkALMABBADRgAjAGgAhYBQ8ATaATzANUAHQQA&#10;MQEwAFF+hIlUBhVArRANXgHCgCwAaGAGwAv8wEBAUgQMqQCFkANEAbACZiAoQDlaEADA4wgIyQIs&#10;kDAMCBsGQMCM2CCdAYSA5TjgZLY83NqEB/eRMcRZpKMeAIbIgqbAJ4GBh6GcExAZDAICYIE8IGWE&#10;CLDeMg0GJeYAWCDcAGLBQAoQj1FzGPVomUymHwhhWAAwADOQsQgAhFqwWUYFCOAFGByyyAgzCIZD&#10;AswAwGu/AJgAlLYBCYBoMF+mgaGwBYgIxwAggOLcBRRABCAj4ARsgEshRt7mABWl87c7GVARgk9O&#10;Qe+q9/L3A+gQ+Rg0fyPXgLN+CNAjABgIHgZyOe4hh0hKxJwoUQUxoscQAQwAjMYAYMHmPxZxpS4j&#10;oGM3UySbKR69QAITC/2fbVDQg65CCghqYRpFgfLBYaTCC7nAMaYj80ojpzHr0IBZCAwDAEP4QgkI&#10;AgAG2ewGceBwIGwAwAhgBgCDLcAhkAGWQDiOAEAAYmsAIsyGjBxhiB4EWMDAAGYgAEAxkAEgAjAB&#10;RzjNII0I9G4+dGmfzC+gQlLDDsMhzuix6IeGEKAKHAL4ALUAAgASwCcXLsitFRC+7CNrH+b/QUqJ&#10;cN03Cw6q+QXvJBOsKtUGIJ4nBmRRc1bjIWhLlyzPCYCloIFkB5iCBgBAIRBFGIkYLAgMJAaUGAUb&#10;JYwwIw1AsAAwAFAM4gATDFb+AjAAIRA4xhADCEhjgBjFAISyICYN/lKxGJgQD2jynIQYAQOEUBbC&#10;ACENCwNMQG/YC1DAy8SFoGwGEAcGBfBmGbownqBKFAb6wCl6AKgAWRAMUAJgwBNAIYAKmAHYIBhM&#10;D1oAIDJFDIWl62/OZnZEwBcAGlgJDSEMMDYuNoiQeQdAQDAoCwADIAAGAiyAYAAlABFFGPBjBBAW&#10;4hCCKIiy8jHAQGBwyAATYDzAhmAAEAIQwPWIAGQGQAEAAywAgABCjAzZgxMwZO2AQ6AlQAE1AIAA&#10;8Ag/HAKgYHBYH9QA/ZgEmwGmYAAAMGAGgA1gBYwBHRgZsgIAAbgABgCxgCjIBllgMEIZJgLIgDMD&#10;OveGfKmJHmhAlEGN54IWIE3EIAA4QAA0BTNgJIgAaxEUACbIBBQDBsADAGaAIGAmMBSQAbAAwWgy&#10;oAcIcGzPAIADg8DRzGL3AGAwMBgCEAQwBjADcABgAKAAKZDYLkc9yTgsxgYAtAABgDhgCl6J2WMw&#10;9hv5Aw2oYCeM4ZiE8QgAAAADCAGYAChjFAQFu2YxFkEgiL9iAANjfwMDo8cSDGBALbwCDGzY7TGH&#10;X8VtUgeez9EiFERR8TjGeAA1AHHAALAAwANkARgB70oAAAABMdUoWKkGYGEQJAExYAiVAj4Q9m/N&#10;FZAgpDwPRtzOrULDEvXBWBpddHYb+U0ioGqyaBnCIoiEChd9gDkRVqo71fBGctkjXKnnCMxGk0kF&#10;0YaDjSuS7OmEGKIRcSW/NldhAVZG0Z/EkJfg+tOD6xYUrtZMRY26l1AFltfiihFBC8bKCAos+W4H&#10;jSlWWVJrmA0Spsjbs/ZHUTiFwrkr7F1pBDKYhwG4wbBgu2/1rn5KI1hGEiThkLSWDJfmjaoIyB7L&#10;B4ZZCNk5giQCXfeMiIHCCFBSeI59JyoDGMDv4IGFqAFOugCA8NxgAEYIqTcQ42lJlEdgFKIgaZRg&#10;jMXQO/LOhttBBVFh9dbEsJRTKkcjOcmic91iRWEQQVFWEQyJkQGfYIGPyfKDG56ZUSVimmgyfXm8&#10;thj02hOesGkoUzm04OpHaJnQJsiY8d6bH2pMffwiEqBkTramJ3A7aHEowaYq0SQUtNvqdS7k5HDh&#10;jHy/11XUpc+t3x+kki+sHQZpKuXWg4UjQHIAUdb85+wDyO1ar6oYQ1JX5vWsMkUaZUp+VMB60QFK&#10;gxGvB0QKoAAAATIqJNyelktANNTY4bcAAAxgAAAAAAAAMgAcAAAACJtXCGMhTHAClEQAAAAAABAA&#10;AAAAACkVUAIiMjRGIAAACAAAABr+N8y0OwlUeABeQGQAc+DdTGHoAwpBAK+BDCHjCAiRBA4IwkZh&#10;l+8Qj1Of5G4/BfiMWnGCqzhZfEcEmElAjBII2QSoLTdgpcgur3ZYxgfjiCGiBwYQMaMQaIQVCup+&#10;m4piCglaHzosNBmELmNJy+cDxb2Sl9egmDg5mWxG5YJOCk7UokbcTEdc1u1DYQTiKHNaxADg0STT&#10;Vd2FLcaBI+sCHUDQgkCDzT0IFNAhK8XX5811ZOdCqMRFXbbylaeabyT7jVe44IbsuY2LqbnF3iFR&#10;oxtZ9MXxseNzugd3JN5sFnLsylSFwRBWkCgCY+DUJgiPhnS0RM75uMQHS8cKC1yDJllAFTFoJ7qG&#10;TRPK0ZZ4GENkQQNMWi8YR0hWkwqnibhAoImnAwCE3lmITfeTl812sRAdjE6dAlCRazrNWIiMEq5r&#10;07kERwEUmRIamDQzlxE9ZQQCRogkwpB2SaBhFFMIOQTtWWbn39nKvpH0SB5u5+8XkqCHiPYw2IJQ&#10;GpTLBZcgoqy21CqNaE8wLtQK30a2sIxwiSIqm2EHlJFc+KmkgfHziKPalO4JdUyKvIrJgZHOpZ4z&#10;ACCuEBwiHCQsEQzj5fQ8Ptr+L42owbzGENgSDAnh1vpRpKvapyCiv+CY2QvIJBVdYnO1+DB3CE+i&#10;1fd2t3TVLidHWklIITIa3K4isnOAlopN5mMUVdmEcnL30qlSrcXLcZQR6yhLkEXdb4yfj79HWwHP&#10;AMdGaLlTIKbZkQEQOSfJtuRuBooc0uaTeoEj7Ob/1trGxNCThESggQkJmgZN9fqXiocwRTgoIFg3&#10;JaNEYyf5vGLgXNXLCVFUTCnMUB1BBRotBAn5JTX2bfPKX0pP9b0kkoAdBnBLgL4UE3Rhra0QnOTH&#10;c3e/q/iEDU7cFrOgoLUmXRoX3of4Jg+4vVGt7Jv5kDLu5gjTNBFWN0ENwD9k7h6Fn8v/GxOP8RJS&#10;FugmiRed9xUlxKlWBxRn7M44AD4ZGY57/G4QiCAYSQIHHCCBjKPDCBiMWb8EEtVCJlFc3rVqfwCq&#10;SU+P9/sjYzqDgbgKNCPTCheC5VXiICiZ4qAdIITF3SXkaBUk8ySef4ECZ4Q3MrW51gKQFVliZmSv&#10;WnYlIu5KcJF4QOCCkEYRhBxpnjObFuNtyvTRsB1K46BMRERFZ3a4JQopCnItYnJVCck1Yx5e3FHe&#10;J84iIUKCC8vDy2T2+TH2TkTBt5z4TZwbPxCj4sNEUdDpXXlRxdqTIVMGrkNQErAzDdiOFMkIchj3&#10;EwoD6IkJZAyQrQtQ+QA1kFbH1uMxykBgFiGNRiIkSD8qpd1kmUnVzCH0xKFGxXLKGlxJtNovicNu&#10;gAkm1Na3CJMIZhIbFghdosEP9MEIF8bIZaERM1CpOWmoUo/469teaGhqRDBxr3Kfk2bxBihULC2N&#10;jKZIuVGjkdQE3rnewU2zUCwRFCMzTCCJCRQoMHilpv9yGyZSFqPIZixCcEEBGUYvR4GAnXZZSJmu&#10;a/IyC4G9zYCYsSPJEiIKhMXT3HRPVD6/NSmz0cOczvRoGdENZ2FEcgzlAUbQNUTQY8wqheDnbPrT&#10;PWy74HMnd5NSzRyCuxkdgT0KtdGoSRL4m5aBrNZiReCgXxeII7o37dWLoSbm3CIcI3gitQRFhAjx&#10;ghIxBxDiLhMsrmb7yvqffzeyb7fbuupGQSiRJLA45jxjwSIqSjs0khqDQFnEpCOQkaE9JnU3pEMj&#10;I6FbPnwdD3+oCSchnMdEiEB75EQlOMp0UWSJSdlI0ZNIso2Paqf1r4yp40FdbRlKQEgCtEYYtNo5&#10;I2TkHFgUyyDEUgkGSCKpzaYLdaSH9JzjOMocpeqLLToXaa1qwkSUJOQ0hMVlGs6E13jTqjK4yImF&#10;wKGtVmA5BIhQqijIaJHtzQYu5g7NqPm98TYnGNAXNGDwWkljEYTlKTGCNzBgG3ieQehoQAUAABAi&#10;xxJAmkhBA9nnmuudZSk6Z3EtYpDoZEwQSJhD8FhCMV9DQ8DiROsnDgIUHB0086LfGht4TxppDQzB&#10;AIsUhsqzqvjjDvocyCafCAX3GTRI+GHov4mQKs6ZCGu0TcYclyUkQi4IAmXwUGN6NHKfG8Q1mKIQ&#10;GWQ/ovxoHMW5Mpa0AQZEwXpB+ashMbDcC6vKi3jQS2TTqaMPD7kaz7hQhLKKDajSWuhIizk01jEk&#10;Anx6sgkNg9tmxaDtC4IFBSJGINpkgzCD2/mJtLkNcN3AGM6NHvXCBzzwaEUw1/6IUWAEcqAzW6Qu&#10;40Lda1p2xXGpXPaLjIc4LJukpOOiXt0WolS5ViaVokLy3WrZ2DC55IEjkAAT4HwL0JDgqhiQCyiv&#10;HCBTrj403eb97jhm2K5zO7rW7ThTxX1CeNn03yFQZFIa/NJPhZWVOka+LvGkLtQzA+GDTikmc26r&#10;uRrF2G9Gr33XjnqwJg09atSh6KltiJyZkQSjvyCum7j2OintBxo2XASwhHBzvxJCJE7jkbK0HSZR&#10;N1sfBCZtRluiQhLAt/mzCmK4cbAwEPJbsnEWCjeEFtCwCNkqIHc3WsMm6gn0Mh0XDE2Gjc/DZF4P&#10;FvMQ91FcDl1lLIHZLGRQvq0YWohbDxffNyB17w0P9VrTcEYg4CC4QhJxZjErW8I6kly5dD9JRwAp&#10;8/XrVoOVzboErBwFlJc+7//JtSIhKURtmkMjpF6Wp32xXn6qnwp0fI08adXdy2yR72RCibTbUofe&#10;pak5AH08KMeI6hwbRMCHgF8wSs0s/lpSzK/drdp82N2tuKXDY18eks6DKVO+EFUko/BT9RsThyFw&#10;Si2rsZCVnvvgT1DZ+cJQ29cbRwCeuNC1tEkZMbYlxHU8ECtlRkpf7YxDVUsqJ4QPGPhLkK3J2ZCU&#10;0wPvMWpQJl/VNU5Bw/smb06AJQ5SMVy5LxDKchxFDxzEkMJACSBiHBAFBoKSo3Y+IQqmBaJ4UjtS&#10;ukalC3G30oB5kS9aa8zY4Y34rKb2bK3i7OUpIVbqe50XYnU+TxLEH0pL0dpTagJ4pOtm6Q+LR9m2&#10;OyJC1aUpPrmyuw13cpjnROEXbJCToyKZTKqngso36vmD0TnFqlI3GICwAo8wYhoxF+Jnop/MEGQH&#10;SJQQx5JyZ0VG8IBaol2/moiY/WuVlsc2/BC9WbPYRL3midxG8IDjNxJ0ywqQiFno5lxClpUJJRj2&#10;guUudQ3AfdkPYiSedYUdCAZA6MzNfQDtZ8JpZBYGQwkmYAUQX0eFBowDIpinqwiAuRcTSgvHld5d&#10;BwF9I1TnL+gZu06FggAAATMLgRaEsjMdRsyBkDnRLMSWa+UQIY0EAhiSMjopOVux8ogigcJEKIQa&#10;OHj0RYG37d/w1I3rno2t5uN6l3eBsVBIC10onG07ltKIxDaJnUqTa5peCM2XEocVRyxPSD3aRJJv&#10;bWcpKqXHal286w0uZWj7M1NE9gnk4aGqcT/DHcW5XycudaG5J0S5LchXXcDoacm1ZWdvuJrLrMXb&#10;G7eWgQVSV+I+ZoFW0m9a1WieoxQa8r/JJtPEzOTSSfP5Kxf1zE22zryjf2NoI0Nk0Ff8lLJ1H4FS&#10;NRRpsNkn/EjSVpXNtQ6UnjUE/wm7csCpzNsK2hsXyY7u1x5/DbM6JNyjazbd29eB0IhpZTug7XqG&#10;bKeid761dW0YyqTHhzwlBQetHrBaXxQJF/wKNd+5SxJmgcEwkEcJeFoRQr41oCGlVHBPxrFoQCiQ&#10;FWU5ifBEkkiCBLKIKbGI4FIsot54mQzPeQVWGbLVA7pIOo5Yw0F/VHcZS4Et+/lLs5KO4RU/pqx2&#10;bNERmicvpWG7RvpCQQ1CtITeUbyu6Fr9qX6BLN60XRvVDcUZvwa3s6m5eo0na0yN/lNLWchvuN/V&#10;opNtXonUtIaUmkrGT9OCmKbWCAUSetLE6LDYOLG9r4zRpIkxwmwxqUjx4ae7gwQWjmPI0eHUbo3k&#10;NzbyTA6W4TBYJ1TFhD0SdLRU368WBDFV1hVEmWxTZ407+1/gkbr5+icxLfZaoEtKXgTFZUQgpgEi&#10;hxa3TaNhKiiCmUxBKCJEIIQBCELycyh3PinNiXFiYJg2WUBTbckxVwlvEtVxCdLEpTIcLQMmjHic&#10;mn4obERP1urXm4A2lWuKNK7BEFBwtJNJsxWiWOZ+RXwhkAwl1b5VkZZTHhqakhKVI2HAUdxKamv5&#10;lIyj9K9uCF0sEp7ppSIUj04EziBCaMhFKI/GLzfQWhEU1PDUl900uGeVX7petcaMirKbSoERryo3&#10;qsrR9TE/BepgCuabTlrhoLSQU6mIfm4KXk2ljZ+Lrc+LrDIPi9nc8tcZeetUlLH3qfz8NBMyGoyO&#10;xwQtBjL8ZtmUeWs8ITX2ojTVQURyjl8dv+LyTIsCg4QFB4JROEUsu8pR5dxXSg5TW7io3txI/l1M&#10;WrLEBn4jSZ8OFqXTgUCUqHrWhgLqMY/JwyXyrmckHfuEVKLPBomUsvI26wv+a4IUU+vosty9NT4a&#10;NXmXv0PI5c1M/xMOtxOZ8jZEK26+R1KU+grIwAlvruBwELFz1Gm45FI9wPOED/aNaTKMUmAgpd7K&#10;lGD25M9oLnqcRXEggrqBrJspo6ghNpTGgXXwS5X0XnR9zbpU7iPl5jC4dHp4/krBz3qLuSx/CMpy&#10;9BcejtpK64I/EChUcog+VcJPGjtOAFE2ICgtxIyLblSQ9/Vf91HSk5zddBb1QwWxnK61EQ8wkd3A&#10;KVNcjzQcoqXcWN/LKhu39wEGPuAQ56GibbGEVCdwh3NwnLH4jYtvBTPVHEjqZJHweitGTl1mI5K8&#10;uxnczirALhRdbMJf2ieKJtktOJRsZLIo6MCNKLBDjAdGQgg4kSLZeLJ12fsMAyzH7/jPYJE/cfI8&#10;sTJt9p2I6PdwWH+GJ+cKYz8Pfb3951tLl0YILgGl5a/bkyaMMxMsGjj2Qkxc3EUciiMWEfVi5Fll&#10;nQXouLwQUx4xBIhhzxS7wvHho++GZiAaZQchkMgwgwrFEekIdmLlsZctwOLOzFi5JQSetU2OkGop&#10;vJqDQQEz6zSmyCHOzF1S9Q/LlKPln4mUpU/EfqKE5s4uxinR5qHKJHHEiRlBRozijrU0LbX200TH&#10;nyVSRLrvtS/nm7pDbLOpTo5fb5MWQ+kryV2AmBEG3XUFeNLLQf0IUBUoG0gBgNRFUc0QmkzkqUbx&#10;Q+dKEdIoQ3CkSfycPUYsbg+T6N4Eou8olE1txqx4lS3Wgi9INajNyThqKc++mLFJ+3LrJk9DlwXX&#10;iBy3QzbPRlmc+5K9bPqVi5Vz1vWWZTNS7jc+42xeaaIW+T8s5j+/JnxS+o41JdZRBvNaQgf6MGZS&#10;JMfmjI+YfEjGAdsAmiEFMBiSpwg0ECI0ZimHjo0ZYi1gGKSjRER4FRSNFsqGo4/JnwcWZV4sJ6my&#10;m3o9KXqIu3J8ee1JslEx90TRzYtFUc8lJC4kgth0CZtyB21KU5eNT+ech5Lz0FBmVnvpd29PQXkx&#10;VzH2GkHLdzXXhHtG1yEnpGOKdylYpeNx+5U5t9Bv3W+deT/FP/ppU6GEzqiOPdqHsOyMZi22tRR5&#10;JqZ9Qfv311KUOlKACfJYVKReGQIW8+Ri8nSRELqUvFGpIFlIrEm0Tg86x8f7blOlcU2XcblO+kHO&#10;Q5Uir9LtwJtFK8hUYzu1ylS/FaJF2djt3eda1GLLU/c0E3EPF1yPkHBCcsaEnIYkZGffY6lJok/T&#10;Hssma+njRGOKY59EJaTgiERYhu2ylIajdHL1N+Ocm2UK5IWLuT1p5DDg4ICsm3xv0rSU7K1siKYc&#10;0EBjzmPEZnGQiwc+OpnicZrZ06huXR2H0efl1Yw5cmgz+92a7dvVps3dWDz6Z+bGZ3trUXgRsm5j&#10;dTyvWbiU7bMqY/4kWU5j9Rm68hTALbfQzG1FTX05KqjtrdNT55Te+3kkYMk5s2IUbvt5IhHWVfSt&#10;i2x5vo7otkzfG+Xcgzvj5y0SWCCBjHsZivOrbHqRLIJ+cunXItHXJ408lgUHCk1UeHUY591Oc6zn&#10;dqR+xIohtUsnnFjt3j5yYuLtv8EEpyp+O71SBQBTRQSaeogHpwVnzkoAjblIU+Sl4UvZjcfs678U&#10;1GzFWmP2d5oPMELNyBp3WotcYcAymCpG8ahxKVGeuGeu80iX7sd3sz7g5GrXyVxr4+Az5OAtQcnT&#10;07+zF9/x1OZ33Xs0eIeWjgzx+pD6eD3IfZouJmP0z6mgaNTjwV/RTCMBzGXCOuJCnjkR1R/u6qyo&#10;0qKExl2D+NcpG3sbAl6uJNc5vIo4467WqLt+UHiU1yjCOCoxI4I/cWg33tKrJvsDO0/k2xIv5D2r&#10;8pzaR2o2EWhy7Xn4PKdaVUax5M2S3fSvnNVu8WqHiwfd6H7hEy3GWulzd3+dUeWNMWY3NlE4CTbj&#10;DP2HIOWwoHOWyKEXrz5yTvrTYT0flCyvuIsxQOSh0U5YnlCzbby15b3EDIh1iWck8KeWVMnOpKxd&#10;QoooIV8mm71ou0NX2+OkZe71hKRZbZ7lOT1BNt+JdtmxYPkw7xJM+dRgONtEj6Iil2co1rfovbzc&#10;0b/N5io97m1MV/wTFPH9qUtF1q8RSBO7saR5xOXLb5VFbW/BCaAudYw8lp1a8rIXLggN81biGiL/&#10;mcWtnO7nN96yJ2jyFv+PMsF/YJJSuV7uNjEHNVlM2zxRNWCD0VzSjKElNCWlpITHo/LNMEGpIaCX&#10;0SkSpKW0/YTa1Fz8gcHjf4ggUg4JOP+M8RSWCm/4EyJU8BuXqTZcxwzlUeu+01TjEQB6+UozrqdR&#10;wI3gbQsolwWgBI7qnqJAJVMHFNb7Z9OUCu0K2yLVkIyg9yKRiTaMTeaYlO2VJRoCL09QC0WeBlmb&#10;y1puP0b/Koplmj1lUQYCoCkhDP+aGW0vDAwiFMBCxrG/+oOkgstSbqZIND+gvJZL8g9R9nW63oY9&#10;+pO+qx89cNV98UFpt2xZ/7O6CPSxx/FR14HSUIKQsZDCaK/GpqEUHiHEYtENK2I+rhBL6EGp3Uw5&#10;ipFmWSUNHnL9EmL9Ru4ki3sfJW+kjSmSNTm7FCJHFnxJX/m1M77dNCM+rlmg7op+MrqNLZe6JV1+&#10;CldRnefWrWMlaE+Zq5ZyAr/9tgc7ITsocYXjHDhHydjjMUSYDZ4me7mAM/SSJpT7Cugnjbc+zdOa&#10;WO5o1GwbPZ9E/6YzZy5FUyi6jTJnjp5uHaSbeUif+KFLoJ0fPKnPkBrhLeWd3/dvFAMvJq1au+jh&#10;R9m6jJSrfO6pw6VUbiZ96wklbot1G0q1W5R3XdFsEky0q5X1CLz1zmytyL5kgBUq+4ikdbp/1VZB&#10;a3Z3rdJmftyjmxsvui/HhaSs010xnGqHuXx4R9GQtWAxoGJhpmRMrD8P2LBA7zFwhIhR5KOvDb0b&#10;otFFnqlHkxuYpUez21wVyGPGMIYRUccUaN09SSb2fnhBoZ0kJaVaxd+cEEgpnooxD4MqLZ6TJMUs&#10;iRat6pNyTKBMjpS81SBw9iXmgHA4Hk55/WZ9m59equSkNj9WMYs+305Rt+sejRoyHg9JpXlq20FT&#10;saHQ+utUec+viyDTn1DS8/9jEsub+m7du3bt2qChbyihf9CwSJJH1dxNe1PWmJEymVdpuuQ3rMIT&#10;JxSX/1PWN2MkqwSR8TKkxIC7kAUEGik3WdjMUcmhYNkIkufUmCk//arOpkkULEsgUCA3sBAQPLAf&#10;Xm42dzyR/LKvB1P7jUBy3QuaULfJlSE2hXrktjSO/WnfHb88VhNcx1d3VV613rz/QQEJxC4RLBFe&#10;1DEPM47WPO0PEoQu8zRhhI5DRVP9GtcWuEWFvJyD+mhbldSmyOJtcELgC+rjSVOy14QuCwhjxRHB&#10;i+Mhc7TsskIvW76rXGjNOFrbzpSoUjLylZTzWfbOb0nvlnt2P321n32h4+Yp46k0W7K2S9qkf2Rd&#10;OJU2ZbLE0qx7qPIk6RNclv8pfsv5GTd/uYl5oxM/2yTR4sp7EH5OTjl43k4LrPP6jd6ms3U3J+p+&#10;d9GbP9M7aGx3MenSldeJIkmmE2SW+zFGb1bkPCqkpjSVOi4nryua1wFlaXU1KpC+SU+UE/rmOK5V&#10;CXuKgssxdcskxvbOi7PjVs/sbgbsa6Lp9UP2sL/yQUnrMud9FV/yq7y67xxYJS+KfXGfOTjyxN3Y&#10;v0q5wcp+4j9mqIou9172daxROy3OBQ80bTo1HHKZtCX1ViOWHj09LTKmntGmtdWU2D9R54bESG4u&#10;UhNp8tksMCc7rZGJFHLcAcCBUIBR6kOiFGl+ZwgcEgGAXC3T3K+kforiKx+YY8bigmK83L1MVFEP&#10;yo5RMZdT+LFSHqjbM61+7/TQ92+xuX1PeteSKMeKTAcsP4mfJlkGwgsIddoiOO4LX5y+KMu1iCCQ&#10;JQEAdzeD24ing1sGhD2RKJkBaYCmBZIt6j/9GPk4i0et/PNtEa2PjXWsFJ1tUTdRRbgN0p3k1/PJ&#10;yC4ZjR8mN9/cuX+ftyC25ga5LHllC9g/VDHL6R9up+9TO6pLKr3EiBvHmuRDjy9Sz7ErxWsPbdY9&#10;+zUf+dUHbrgs65zmnSZTnp+sxsb1zcXMDZt3B9Z/3mnEo8GokYAPGIRHrxqENoGEjTxJiCePFy0X&#10;8hzHMo0ZG/Le8rJkF/FLjXgKER0pAUaJgkQloxK89EhqIoLcqQjD53Xu+trXt12M4dOC1Wr3h7fS&#10;pdznr3FZcUppiSt7zDh4eKJ/zKKLEj/bLeQabcANfvlIOCd2QfEVDbLwruyC04DvjU4Uf+ilEmLO&#10;LwdTVMA2tcwpNpRnOJpppuMkFTJNE02FF8xukzmkxY0c5iScSs9KBL3+qXvsfxFs3orISIEGCnnR&#10;3Vl3lokBE7EScvLfZ+6Vez9qwQiGjTz0IDaJDdC4IinvragCP8EQZ754ajms9bVZWOuSobcwWuZ1&#10;Vbei/A3UXPjvBEMMpXEAz/GKHwM7hZou0P8DwhCRjCGGFHgiHEmJtwQSGmvvdo0s9od8nCBl0SYC&#10;mF4uT5RxxsG2j/PAdjhDrAhFElPUriON0lDKJYCsBmsbGdGzRE/TkaIConoyDwOeViF0RDyOwOLD&#10;FRlNRBBREm4ERsZL/o1g5MWe+YxMIjXggELGmLN3R03nGk4hGzO5R8ynMusgYK4Dn3KOHqM+58Qs&#10;pP9taYRXu/lI+otf6oO91HP23y1zwlSIZBgezFEZzyrefNsu+lWzAVuyN2131hSKIPBargS9xaGu&#10;yxVIVH7CmC1wq6Tfu3KmUQ35i9Nn1Gneq/JyqhBEExQENfTfqQJoclHLFKaAKFkkSaWkBBMhCIEU&#10;/RwmmABQyYDlPnJ3xpqIkkAI5XKip+pO53L1yBPEpyA0/gaPATpYmYvxPp2lNJhCd585Lhwh/uCN&#10;88VczZ/4/XWupOZ81GLdFmo+dFFlTyxV8FQhcA1ILEYzGOOeUg1Hqlz7M/au2Ik/eDgKEGo7MPFE&#10;IIhnRxXkoQWSgtqxV100b0+Qe4iyfwVCIDHjEEMIQQ4haNv/UU77M/bjS87S7D9XuanRvt5K7Gj7&#10;ZEnnWP3ZqTc+tJbyaJArvhw5QLx3uZeFjf8CjxCkVUh3KN2a2moipvec0Tf5w/OGhaamnZUURfpY&#10;IhIMmPOjjhdp63kcUbIIxiRwRJD0S+iRtFxpCE44SHhIJDTz7JLuHZk+TX3/fwXzx6meFheitCx4&#10;ecmUwQmHp6BPGidEQhpVn9zYtpX2IjIozeNCKBBrbRhxRJ5wg8Fgt8okxBKOLN4FBoAgkpSuK/uw&#10;KOMJ9o4sd0f9Gx6qy5oi5Xoo37Y7eyeWPWFzt2r+s8JWNXVHr4IPZpggELV0p8O7neaeUySJS0ow&#10;pEIoxpIhFI2uepmp9S8JbZiiREfKhnNClh2nImz2oqS3qKFM0Ni5eYtcjoU3RZ+g5X3M33USIj6O&#10;OedOy05ivGjyillivxFFFEnjwUbmdsziDlyL52B/RacvMosb3ZIKVyqi4n8ybv2WWnyExuywcseI&#10;gcUJ1zvaAgq4lsgR/NX05SJ5XVHSmqp6KJcH0u4Vq1r/Uyjopdr6+5oKIYsVWMAwBYTlJncIl3KU&#10;+jo0osr+UeAo/wsf75FyX78LPBxxRop5Q9VHw5fw8ZXt7F63i5GUV3F5/1R8gU+/B7ab6MlCzw48&#10;97KLW2laVpeW82cQltBIhtNEkFhRDAtILQcKFmGwT3cxo79uEPqy2DzZXeNmc04ejin7Nj22kv1X&#10;TdHFeVi+JfxdQz7DL5RTx53iElHRplBNHsOlUj4hQXLR0G8nvMUvlptmENLa317QUQyKA5glG3As&#10;OaW7AlpS+IhCEIhCDFCiIFpgATz5pgGpZ+1L/SqhlOSNtvYoAjgcHG3VAG2igKv027Ux0ZmVHWFL&#10;jyMQept/Gk2Y70Lj1sZNSsbWSQ5lJ7PO7a9e6f8FtcUxY4wAUYS2CGFF4TLGyPZDIjz50fJdPqTR&#10;aPRuy0600+Vo8OEFoQuUZQec2N8d4QGhBr60BPJ1h5bi9vdkgrZzoyHqwQiDOi0BWSmnTuwThCKB&#10;votLAECC3TVTu8aLBEsNWkp6UwQKMQUeiPiyxp54JPMQ0ii2cIn8yx5VggsM4PAdZyF02HyIxUR2&#10;Wlj4wfOli3yPHnm0+HDb4cMcM/8mTDJL4OMhuhTfcFwMhJMRmJ4aWiYoigpIjAYR3GJslg4OAEcR&#10;kI5lCotF+Jl1wIbH1IS2nhukl6y1eCzhjhjhjht/WvfWtacauDuJNanM2UD+VJZbHjOMchmW0Unl&#10;nKzU0tRsPn90VbCqHxvSmmuMfKOXF1S7rT0YLT8KzHhBIvc4DPC00+f6YC1whOA1Ibirxx+RdiXy&#10;+5jhsusqqkgXLU9maxrcguk4Bgpuxq2fxCQVGPn7ks+3EcqY9u4tllqNxpavFepK0rWfbSnCr85i&#10;QvI95DOW7cpzpMyNcyIBEVekgTEfKWSjVHAz/ad2dgrAx62mJjmiPatt52cWlpgLQEppgAsbdbSs&#10;iciDN/nfV5e2x8t8dmKhqYhC9ilHl5r9ouwqfy2Xpe4UL7L3ELL8HHB3a6y8fs3OO0Fvl2VcmS0w&#10;FoKHIoG0KxTb48ur6HmcTJ84FjRRP2j28quYvCj4spcKrzPtN/NfI7SppB7Rx6Lt1QvBArgJ1/77&#10;ql7+WYGLU3POn41l08vH6NyzaLWu27vxhQ7IHTIHfrxmsAkGy8d0SJH2dnRVJVOD4bPM7v1021FK&#10;tcIVaLzbAfk8f9axm08UpOLXlmSUP3sLHddFxevNJ/D8vLZMsW/ZXrImm/XJU/Ex/zLTsA3ii5yu&#10;TTTVpWtOv8YJsfLA6FNn4OJ1i/1CrTB96cgK6C5F6ugisQELU/7EIQmIQAimQ0o3ZQLTTljly+1T&#10;S5qfjzoEcp93Mq8qonfHkVyU7eSPgJan4VSWEclbgM8pcC/cftIycSL6x+Yn/WPcT+Zp9a1q2wtS&#10;mkLljPO4lBf1m2Dr1kj+TbHFh2N5f9a26f0HxcNKwtLbv7C3vr9PtlhWOU8selII+Jn6veL8vXed&#10;FDWrW9fpWWKryRZ1znj392uWyWSY9NaMUUejIUSKKVu0vRtFFH2ETH4NUqfBR//a9urVS+HMdqx8&#10;eWcxBbJ8mWYUmljaoJ3gaPAHqcEdrmieImLcIMUeYbcoXhir+CpjAjNwXKGsFSr7mugksBrXeIpL&#10;8BOYichVPZcVd+MFVovOof8WRwC4tGePfvxLi1hV4VTtor6TDGfB52N1y6t3nEue8G+Xegxl5csJ&#10;54paRKK/jcv8BnJTEQ9o0o0+Q7nNf7LuRy7HtqpZP2tPzvK1rktEUI2AshG6GEFHKUilzS8suz0R&#10;QmOeHRaZ5olHLlbhCl+7cVPE3RznFmYssosoOlvjwp7NlKlDo/z2ztSo8F7bWi2DLBvxPFsHHPsy&#10;eXpXGnZeaVFHFonueCh0ESiEhQ8neXuj2sWfjmIpDcxW+fB34pOJW33F6aKQcgYqBILgDh5sJi0U&#10;jFzZCoqgToFGD+0RQMwWwRBwkANgLI9EOC+bZnvvvE6KrNjFhRyyqBFRg3dTmBLwpgEiiG+c5fVy&#10;rxw/NYLt2ozgsH7kkUekKDZHpIqnTGBrO7elng9FFWcHBLKm2Y/ce6BWWmPYFlsRT61EFtzK/Nfh&#10;3t4F3uAoI4UKKKoQp5j4Kf1wacHOfDnRj/DnQU9jMhICl6cKlziQKQxBRBREAgBDhUNWc8kySBTY&#10;jKKUdDPj36SpWHuA1DK2+sO0ZvVXL29cOOm0f2yHxBuOLBRxxMa7Cy1mu/E17HLPj//pzmRsCyI2&#10;S1u/bWvzaQWQYqe3uLn2GcvWi+9L1JU4Gm0aWuuPlWfKVc9uN/Oq2F1t03cDfEwvA3/f/00nUS4y&#10;X757iMyjEHG0eCrtWV7BX2qLs6CrJijL9CQ/bkTLZHMzkblGQ49vakaUyjiRnBJYs6R+jzRbJscR&#10;8cRWC7XlLg4kTYKOef0lSxPj2i060rVcVWMU9iaUHF0867rWISMpRxlSyTc8WWCsaKItEy7G/nEf&#10;GLO6PUpE+7Igs307o930qjVHEQ/+Cs7p9eWUuIru7jDtvy4Uo3ggIl0WzPv3LH01ubi8wjMI/OIh&#10;aFqCiPzB6sEkHuj8k5KS1fHnEonhnX2z/uM+Kx1nl7zw78/vJ885aoMWW1MVSKqe4LG6Xuaw6bKL&#10;Oo49kZgdTGC1vBKpi/z1DfwvWUwstreSrpzyo3WKrLnLXLB85XIZyuRT2tyVV4sHiCpSyWpKVwFt&#10;OBFAtvgWnLVAUM8favzlYVi9ZLbjF/2d8M8SZfF3Bn5Cgw5GbpLZoNuG7aV6zHg2HacRmLBM39KL&#10;mllN7XJ5ZvPV/nL6OU0eFXU3elppkDaCh6njumME2xIsL8vWqfRaKPRw872ileGy7uEQy6PJIxvB&#10;6hs1yUpHovilm3Tx754fzuWtvFg+zrff3YVRs09/08vlRPU0r4r9eo1aXpK6SYRsg9NL0rfwee5E&#10;jXR8nYfOoKADepjcUUUiCAtxSLB/jlGcq/zgc674UkrClKUzSUrfW/jv777iSDYzjBQU3CVD8eXg&#10;ud/cD80CbfwXOtiC51i0kOGOG9+GTfCx/pq/OveXoKSiFIhy/hBxPoPeIpDGPebq6yNUtlTASpJH&#10;as5YqJAklHhRRU5qdAyAIsKCFAk0ZT7FKmVVPl51JUu/uQWcKWQ0/+R13dxIxOI/L0NY0093wUfV&#10;1Nao+/VdQSIr2Vg5qTU85T4ltn/q9aRuzbGf9smxwDtoavszYCvedi7+Onse2nJqWqnVnwNW51JW&#10;KTURe/ILJHXRujigSerndlL32cLhd/QIrtGm74ct0rGtd0fofTYymnwdTHFxC16u88nrDzF6ldk1&#10;uhjnFsHtdn3S9BGo402L31W9tnfOSNj90/S13yx7HpS9ZtbzJWQpMqN5mNy0en9TGFS9DKfV8rkt&#10;Uu6j/OB3OPvz/yj5J6VnLmgGtaUpS6PBdOT88qpKK/ZYg3m3UcK0dLxhj/T5lNBE7NAcFOnDKuf+&#10;SlXNwgIvmPvxnmfB32MdhzjXkPDxy8dfxw1JMHdNNHJGNwP9ylo4Y7LKVxU+U4NfOpPRttVpT78K&#10;Txfo8svrlJ9zlDLMWWPhmwZXlLLS5ct+0DkQ1B8Xc/ITznfHKLBJXd4TEUDAthQYUOFBhQZFnsBc&#10;Db2yeL5rfR4Wv19slwTn43N67nj3yr9f9Fgu4fsAebhCd58Q7/7jkhOn1VPNg8Qxy7BFp7e/tCs5&#10;Dkx8U5dlS15FJ2cTtKUHS5KQLWFDhQ9EUDZA0uwRwQH+lbYLo50kiQQpOrQBBUce1qdbSyu1zifn&#10;xSc/Nf/rc7V7IimuTUlNPbs584I5z7gyrb1to1uw14EXmvHFJe8K+4pB27qu5Qm/r9cZFo+3rO96&#10;5n+5LFWZ6zHuvKNwNrJZvXY+WcKscULTkXuplY2k5Esb4GhZYEyiXldbLJiynVFYNIRYojzagCA5&#10;iRUpwTFKYpWVTdwA674/JTkkxI/CGqRXKT832Qp42pd9Idyle1HX3FqnJFXZb1L8lmvn57jOjxqw&#10;kbkylXc1HLYjeeQQrF+eGbbwNUXfq6/c8d97OyRqlrGIJNyQpd1K/Uf61aS2spzsy1q+bFO3rrZM&#10;uJAAAAE0AgArIBmUA7eACX6wLnqBjigAiwkcIEwMejhAwAEwAAgA0kAZYARiiOoMCMIA4MQ01xAI&#10;DIvMYBAgHyvOZECJZnCXwC6ABQABlgM5MEXgmQwbAAmHhth8IAZQGdKAt5WDTgQ04EHmwD7OAQmA&#10;AAEEABMAakgDqMAT4AKjAYCAsZgCQAwACzBBEBgDwCZgBY6IGQARXAHQZCEADM6AAoC0IAVGAKzA&#10;GAA8AATAEGAAAAxgCAAEgAMEAgIAlgBEgBAADAACzDB04YHdZgLDzjbBx/gADLIO5Zb35jGiQQht&#10;piL2TNRp8ojAgDXEMGmy3lA9AAuSHbBi85LDz1w2S4ixqEgLxEw96wXKcAAAAAAAAgAAABoACAAD&#10;4ACiEBgPB5gEwAAAAeAAYANAAcADorAjBAAbAyLUM3MA0Ya5GRAQX/I2jGJbhhiEkaTHnuCEAA4H&#10;GE/8iIEKd/lukYDOfCbMsXTi4ODQccaiDGsBGBiiIsI0PIwNagMZgLCkBCTADIEgBAZNzcV6diPS&#10;Zws7EjFAASxANYkNmzDX2T4rQsIUGC2beMgyNsNR89VFfraJjlo4enEBIvjFwHnLmeKXIzIcMsGn&#10;56pMAAAMBgAEAAYGAAcAMUQjhEBJCAIEGxAIwYEMAWIwLP8AlEAABGGigyQB3AgF/MQZMIyTCRIR&#10;zDAAAA8TwAbAcCjhkQgYsWiGWyzzHMBAVuISMjGEbJxh5BQvIhtZMzp3pnoWfkpbx1N5ZkIMKIUC&#10;GS6AxRKWG9pwFDMJkUKR0QShPE4OGlohpsTLkJiCJDpbSBjJQ+OedqL8T26YYIB01kbBDHPM6TJ4&#10;PpBVfSILQJQ8NRCJuWMNxJ47ptGGCxqGRauK7urMKRjmzbOFuGoIYsBZaPGLIxfOPEZBuwFf4xoU&#10;6QvkIcu4bYMBAAAADAAAIA0DAEQAAYCBgJAwECASBAIAAYMAAAAEAkMAAABiAAAAAAAAAAAAAAAA&#10;AAABIAAAEDAAAAAAAAAgAzFgAEAA4CAwAhAOAABnACABGAAIgFoAAcAAAAhMAIWAToBGcBsuDpIF&#10;11m//smDQM/GL4yDEYD1ODEwBB0AsBg8VgWbAVMU4FBoB8YF44CeADlPYSCBmMBtZwIdANOpIWeA&#10;NMOyCWFguTcL4RsYy/LaK25Rge2yJtz2K3KU62MC2WyzALmJyAiLYBSC0DxsHdxDIQYxuGcZl78G&#10;YNZD6XTquzKfcPX2qBPecbNVRAjvAYVDEUEnmHqxSU5qBso0PEZhj+xwkIQGEAgAPHAFb8DtR/2I&#10;3PoCXHGVpuvhtK4hRk4hLAI9wBBDhwmbZANJ3oidKjrnYhfWmd0/mwW1SeW0kBood/jIBKGAhj4k&#10;8Et2edRCjkMo+9PQQZMZCVbDZspo1QrXETjO63goEzHYcnVXQ9MTwF62eeLaA09iow4nMelc6dgJ&#10;8QogQ0a4LDJdjeDufnt0HZJBprYiAe1coOkjBw6yKCde1ieIMMsA6xgLfxNIYEbLqpAAI4IhWBhZ&#10;hZGDJDEaBg1HrP2UH2qwbEwbb7WqIYetECiQAgAXFmDSrR6JgADAAAE2gAAAQDAAABAAAADSAAAA&#10;QAAAAMAAAAEwQDAAYMAAAECAAABgkAAAAAAAAAAwAAAGkAAA0AwAABjAAAAAAAAABAAEAgIBgAAC&#10;ADABwGAYMDQICOwAMAHEADAAUYAB3hkCPYkzMd4LY6Jrx7zkCLTmagwEF/ExNZGG9Os+myhTvwMe&#10;yChPQwU21Bn6cfMShwduHpISePEpdcIQGIjWmnGtkIJqOFsan8BSG28rChDH2oQFrGzUwmYYBMQz&#10;DAnmFY/gg8hQTEXPqVtiuGq0MqRntVI41KDaJmd5p2vEsSycfWoP9VdNnTwtmAN0ru/iU3A1s3UE&#10;1yxLAya7ETGwxCGMoBrC29Ad60lIhgC0fTCvXGCmagw3aJlqAoFgnf0gxIXhkWURgRWUHdD2l40d&#10;EX7RHSyFrDGHt/qxTUTY27gpG6YZEAv9ZBVcVx8ALTp6gAKKhMcJcFK7HARNwmEcEcp4MYJYguAK&#10;+Wgifa00QmTyGJnABvUJBIoxob40XVxcdkgC+nXnWyoiAABWeeOIBEUvXxCT36wBISrBWuHcxhge&#10;TfwYGdXwKVXNXCBQhQSM3EgO15wIANE2I4FEBANAHbQYiDcsihsICCdowAFuti0QBDVWRDAtYAEG&#10;A4VDsAAgKg0gAOykSUIJtMomAODSaqJQgNpWhYDd0VVIYVgaHE2AAWjEMGxhPRVgDcrdJGFqTyAl&#10;oMZBiKQCpCSCiBxNWMABAEDAAaAGJgAcBgIAMIDFJxkLwAEgZMAaYAAACQAGDAIvKApdYA8AJwAU&#10;AAs4YBAgdk37d6OjEHeJcag5mkNW3CitruFAS73oxM0o4jka01tPseMNqpCxvP4cTWBIFTRprIV9&#10;IhClKepMSUg+gkupAWCA3XoxVigM+pj8gGCxRLE3B+QqjnY5lq94KA9blhFOUGaGZddPsGyCfAlg&#10;mR2OOE98w9PadCCLrNigpOnOSKY8+4yl0hxjrVAQLobP3G+0/bjYpXFsAPMpgGJoB/GcoFEjR8+h&#10;47tkunOJFAjcIQVkwqWPLCSmHaVuNEF4sjejdwiuAw3PyFaSsC+NLycIUS/pkxgAt3tOlMJbLiNA&#10;IT7pyVApVawU6kn4pNxErJO+J0pXkDdnERxBzXwC2grl02NwEJZgMA52edVAAA3C0A6A0wYAO+Fg&#10;YyUQSsBKWUuYNo5IpYISLlDfQQC3qboHWLgS7GwSSvt8iglV/OHwGTWvlSMwQ0vWkJCqbbVTGjtM&#10;AAYFbvSdDgC7WdAGEomiIKAkIXH0Dfj/AzvoYNNl/dVHN77DlpSI4ENWeQE2yBJwgAsAUqAAYAMA&#10;PRjCNIGWNiIgENMA/SBmwBYGBnLILiALxbDjYgLdMOd2ggT4HCXhAAFrMAMAGTsAbADTwBoxgMxA&#10;KABEwA3wAy9AAABZQAiABGwByXda811x2hCdBokaUuEFBGvw+H2VxKkBczB/AQ6vYLd6DXNgXzqH&#10;NR8aLh1mOBIECsp9ENZmUIx+MrLZavDL3EWEHmsAW6yF8SpTlbOFXfdUo6RLQbqNxGgYtkqjC0UA&#10;nAuNf0nEOlXwZq4aX+ZlOHlyY6+B8I0TbR7uXJEqcGlsKZtHIxi18NtvqjGZwf/0pxhQxJy0mp6t&#10;L9+pm3F7nvPvpcbQBExRjtO9OWxNdAU/XethrarYlSrmKtB0TOBYSmQGJzeqqoyhN8KxI1gz2QkX&#10;YYYhCIxvHbk0H/5QIgO2uj4mBg6iNsAoVnaqYOdjWAEOHQS6mG6cUBigWtaLom00RopKujXdXNyi&#10;TSEYJ8of9dAMabjPUSBsAOJtgmFQZUAbBMqaTAYVN7JsBBaJlOFQS7DYAgHgiEBgE3eGxdhwX4G/&#10;thOcGEJAZ65AH44yj5aSoXt/mcCWigBiAQjMIBjARkeOJRhWGB2sQFXgN0IE0ADngCCMATMAAwKW&#10;MDmIBAAABgWAAwLAsJgDgAzCA4iAAACDACeABMAEQAOUAEDAAADCGCxAClYAAAABOdkYUKkMAMOV&#10;GPId+5/4KJQ5Kc6RQccMgg+miRuuUDuIxcJY1MZiZ3vGiiKkiRAGmasDUaXiShAx1tWgjCcmISF+&#10;aopDtF6S2OGuvRVIj8poIXXcWGUrERcgygQgmEUQlksUwKhyzF2koNthP5brSJokhdoq49jdSyh9&#10;4k8hUIC5Px+ZKfARQbvALjdYNa89yMOk0qTedpi6x0KqF3xDEvRW6LlZLnDJobCMSETszfN7XWQ7&#10;0/rO+PpTHruUD09Z97Mj4USABkIlUmCEZkGGdQaqvBBSsOARTQQILagjsPm7QXM7pNC4gCEgkwSJ&#10;LSm8lmB5sYTvcQK2cZ9J7hm2nJeqGJtKL2gkEzWBstGo8i1myWUAlGbMQenD1j1ZRzcUNBkcdRAU&#10;FUkWs/dTEpAtxLKEYwgXAQNBB5uSSBPnCmOtMtRkgZrP8nWViJ61wDw7H+X0uIM/kwzo9yIiFPE0&#10;9rC41QdKVjzIuoEJBxmDTRbaXEKmlwOBPeQBHRgmZwQ69RhpTKK1w9LTMaylvbBygteIlJBIngjt&#10;LASxpowUnGTsjRUQWo5GaZ0AAAABOg0gbKQwAAFKVYAAAAAAAAABQBYAAAAAABCuSPIR6ZZJQZgA&#10;AgAAAxgOAYAAA/hAxiiHGYY5HjRQ4TRPu6pNpWZJgBgYAC5YFsEAAmIJpEcjtXNe2LozTKSG4C4A&#10;ENwFwA+IMg4SLD8EjRRuOzYQJBdq4A+QAZNyVx0BhuSTRYyjYd4qrQ07VcZgIowD/vw3ahI1wkQ2&#10;kNi8yfle81CkOmxOUWDyJq2Ir7gvR7TYoCNtymj5Fmauk7atoQrvVnStFxRUaG/HEzY+GDXSTQ/S&#10;ez0MxeSwqfxjjw8OFxcXKQWGEEGHhohYMwiD2hwzuNLPRNNTFUY1+kyNHG7R6SgnaAokSKpMUNoE&#10;JHBS/UdQAmMmUUDDpSSAi94EABOG/DaCBQAGRQ43c60JgHXmdBskvjUhoFScFGyE+aIsFx0F/CKx&#10;rwqlE0YYSQgbiQJAAWw662DYNh+ocWYQyIgQbGwAABwjAAAHPQg7hISUI7aYv5sTPqBdMoq4gAFk&#10;2xgA2JGMMY+jIRCRNuaG1BQmnY1L4FPAHZJ+de9E31xu9PnENPIuGxRA10Dv+vJsCCHxKYiH70Qh&#10;+/bP+xv367uElEN0W1ZQA8dGwFg4FG8vd4XSo9iObfORdwSDeAjWxIAAFuupIA66rEGNKfMzB2uw&#10;ccL2lm2jhic0lhChgbraPVmpPDenMUD21IUAkBKUccc18EyRyYz18EUz1yTGQ2FQcScyjMUsCWrX&#10;fnu5E/0J48krG7MAzUhHGYtGcgi8p4C+jQa6GcZUsKp/9P5VC14ytOSItONKqJr87FGsHSDRkLaK&#10;IvGQ5i60fjcyPEQXm4Ac4PCJRIb/vWk7uaLJjyIBpvKCLTQtYs7AJlFXoZ6Iv1vf5WlFO1rh2sHS&#10;MpiJ4Jbuz/cC0GT6HA2VeSi7COaGsGAwABxpGYAg0gRAkHE4hR1STRYJAgaAAAEGoAAACepiTZoC&#10;qaC3fSNUg1jpMAaZfAgQAM9gjMtPzPiSh5IK1bLGUpB9swHy4aiDyBA8zzRIRSqXFFLFfKQlHiIa&#10;TAhIE5SUKEAOaMJRy4IjbILipiOiA5FilpmyUAh2UnTKFNmoqDRA+jl1hK69043KGKULsTk0gA2Y&#10;IZ8HYwBqKrPhYSL2ot7szdhBufA3aAMl0DLADVUTW6wok1lRYOXYhTEc6uIelAy5MXjF0lSNTLxo&#10;Al0ZMvEcat9wZDwjbJnNxPIKJAISxFrSOgSWB+ovi0o8+mxGwyaVypo9JhnICmzSCIiA21FvDScA&#10;L6q2JES5kvvImRcr/ohshsDanFMtJVrPlb7/fGSeV6krYjFY3AbdUAgwBCW/t9ANof0ykC6ibWAL&#10;CHjqTAE0r1rVs+xP0MdCGwADiwX6UdAA4FEPgMYAMAAYAhgAAAMAAAAAoeRtwHLYRykeL/F0XVhA&#10;CIYEgIBjD2QmUwZTowV3sJqSPLEnQERj2xMQATLQpCSURkAKDfLSF0/OZTAhCy0y71NSMIQ2kqR2&#10;JMfmNWWFnUcFOnLOhpZGJTN27kPAjCd7qPl1pHNrui4ImDhQuCTEjmV8gMG3eg8YEGa0PAuWcNIy&#10;woROpd9zbYfQAF49ttc5CEvu6xgBkUX9Ml8O8wOon+Wrp0FRj7TS0FJoAYs4X6EkS9oLU8Yi/8Cz&#10;zuwFsBI8QUaJokPQiBzsmh+UaoTTJkLs3p5M8bC1OYFvWsizbYQCeQoz8gAypaoRAEyRJuQAHkZG&#10;vAAqSPxICBGACDoIie5rAAASEAJBApUEsgLOcYgBgbwpVEVGM1YG79IgF4AAAB0zlcFOKqbDL9hT&#10;x6FkmbBctS/sfvIDXmm0EiXdMCzc3kKwDGy8skQ6fS4SP5VDnfxP6KMyMgMDwURZMxDkBYsqJpKW&#10;Y/lwYP6g0pMcSIxxSo0IRIqidJUaEKw2r8caqSJ+srehZa23fs1iCxD0UOCARTHiRojGgJMlkkLB&#10;aEFLXJquPs8kei3GIh8YIjgNLV9FREPl9qFfj0v1daET1rGqMWq95UFjqO4IBvqCEczEoGeF8uaw&#10;xrN4DuJlO+43gZvHIl0E40D3Gzw3OTcVHFJZRjKgnKilAaMrWeQChMkCaGAqUpIcQYAAHyAwuQfB&#10;FRDGqGSmCBfYayNQoIAwK6vB4JIBAEACIAA8IUYQrnggT2iDbjGCQWvQn82C3DWKHLSRzuN9uLES&#10;4kdaKhaggZAeaEi4dY010CA2JEqU+DYsEGxeZYlwXPq0jbktQFVEos/9WuLMh4IQQtUV0WNiJyZL&#10;WPpVwl1kGZ5kY1Wrv73bobi1AIWJa1aHcIB4REfoucv0nxSBAoS002NNjcFmyfclSKI33fMmvIZy&#10;sOO+Vy8goQAeAIwAIrGGMQuDFcklUFwJqG2AmyCmGdyBA/NY1qm0BOktweXhUPom0j1WwisniViY&#10;oKAqv4v11ofiSASQrjNEEWMcC7cAgbge6G9eETyPP5guZtrUWeNgcWctu0mRREsbX4woUL4Tecn7&#10;yZsQ6TFggionSoo7l9YiaRvmI+GQWaLihAKyZGaQ+PljRlaw4rhAMunoi+URCkdy4TnTCxKk/tRu&#10;By/yFlYiIdHUZ6+8xZwGkYCBDjaQAKEsShGN04EOl4QXICuYQnCqpvj9Kt0MLxjaH4ks5YNQIxqB&#10;AYok4BGv/BrhBAghB6IRgasKMdcC40UWGXdCTS4igVADd8enffR3HQ1bZRQoOCiCMYIBAADcBlhY&#10;+93TrLxfOlqjwxHupkyJwOPVWIrqMnCAZeMrIrU8gblWseY+YimmMhuf/fkqxEO9CfavgVASBCmE&#10;MLoM1YgtEIki0kKUAK6IDwpeTDMDQjZwumu4IRSziVs9RQIweO25xcHjBLSy3d0BWZCj9cSb4OUk&#10;rXcE0wkNcvqlMV1aFFEXzgwoUe+9yA/K9plHzUw1IWpKQ8UyRohMUWcuEQZKl4RKdOETGDQEAoNp&#10;DEAAS+KXJA8brZWvi9AjZunpJDu0eZkJaqhOsESxXnZ+CfHDvkDAV7Sw+AgZGLi4hErdBpGIAoJ4&#10;O+AZWokVQBA13ljgsbkVMQHAPzAUpKp/TmhvSRBhEMoR+ByftVah7PXzEMxvZNrQSNayxXdOXUhS&#10;tJohVVWyGaBc+J9MCeJIHDoQyggiEiCNHxiKa75XNgCGDUagibFFHuXB6jfgDsFInsqSa+ab4wyA&#10;FAqQjT4NA0ABhA5qBo27ywbQHAbR7ajyhdFvbGhD0HDi7b6md2/Eu+H+YRGSziSeMSGp8o1JIRYr&#10;nxomkMqiLXz3quW8hyjkK6bpm/Thk6ywSTNs/ouSP4SCSgAyTHFZ9eEHkmHYqha6IThtRkCj3c1c&#10;WK1GxCpU5DIBDMINYVIviz2yNGAopQJtB2yNDsQy+pdCGNijhjr2Vv8vRPgp/IiFSSBCA2smZJ9s&#10;qxgcCEz0m0tXgdeyfD4WcYeU86GFCrj4k+y2J17jHc7OP3dnnwUz+yB7/GRtEJ38MBsYh9aAYTf2&#10;BEphaCIpCTfROd75B36yNRxAXUyayXGq7oaDkbJiIfl8kctH+n4YzDEVIJR+haf/EZaoIvCpy0Uk&#10;ifyCLFXRGieUx6G+fMQOySh+gzM8UrqDtEIhZRRICzmhC+hAUkKTSU4BZA+ShWWHI995FDEkRCJN&#10;QFASBiIAHHn5yOUxAhHiEll9Ur+m0B9zh4kKAgL/eM8NFqHa3SiYLsgcEahKK/lhVzoLNEgpEeuy&#10;lUYAAuk2gYLA9wqCJqMgZiyRnJWkkZpIXUKIIu+hyUziBJmtT2BjVl3shKaBeoyVIWucvbRVS/8P&#10;KdKVL/AKRyJWqiiqE93n6JkCpWUoJyWplShHiwvBdb3BFNCyjMLYEmEzYT0GoLweAAAAXJAAAAE7&#10;BHRBad6lqexFAflH+l5IoDG5WDX2QlCQVvpzJH7ibP/dpVO7WaNtql3qU3+V0aK2Rt9YaxvYksEw&#10;aNl1UidXIbFWiZCYU6NbR7bO2qf9NcnOPQmKFxtoUewqNHDTZZcYYQEbRIzC9zBkmsX9k40P37/m&#10;hhxhBBohB8cLWEeblvQcNJnblcCPCMUko0JNChJMaVOkS+EBHDMNlK2A6jYSjegcNBlMiLFgfINF&#10;ZFEoXBBhRJDEMgIQsQsQQQ4U2WwSb5ukryiWiRwtBpUTXAL6oBzRo+NLsxyOo2Taa3HEFCIIlgkW&#10;E5G614+NFUfo0ddXQ2U0MWzNmcUYQMZR4fEQQg4aOEiwn77CfegQQ42a74XEj44UTz9OUjyLH+lT&#10;30M9yvhokn4biDdJUSKxLn16KnosdFaFURT0dBEpLoHckJCaIQjz38TItIVyTFNmoViES1lGweNd&#10;HC0GjiTkI2fRMG2QAQWAo9yv6pyEuE5l4MVbeIjJJdfKMgtRIrtlX4yHYO+7AI+0aKKRpt+PaKHF&#10;NjwgkULHt/zZjQaPHnkEEhaSDqumnAJB348LQvEiYchejRMsO3dr4ZDUbkmSe582N9xz3MeRo4cM&#10;nngXOOFC+b0PGkSSkuhY24tla3ZJgcYUU8NXjjx6JrNqQAEu4DzsJyasWy8C5hQ0WxeG/Hhw45NX&#10;8Oo6TgXRNE9dGiRxwAO4kSJmk3zDw4/3ydguih0G3tgNorR8t8buSjhayDVkUIhM86OBXTNgubJS&#10;Id6Jv+ys2WWrLVljHuhMGYQ4hWCpBMSS3G9DdHUtHGwNKSBrKa3CX7O59Md52IT5xDfa0nBYTtFF&#10;djid9xSdNznVBPZyaGkNxdZkgnKYxs6NA0xNJmxLE6waIWKX1g0QUkk17R6iBqxCRYLVlxQoioH0&#10;AOKvwhR4eNRwoaJFhXvxjbBaCRYWLxaRg6T9Mf0hPzY4abNqit++Juklt7ax2JnJPfm4rw/U32ck&#10;5sx2E2D/Qy/J3LUk8SWDZo3KQ4UuncIhVNFJGSiFELJFUsJCoWEBSy0KENohlqFFaIaMsRhjza03&#10;EaAf1PcFltEODThss9klliEkili0SDFGh0dPes/vBieSE0A7+T5fomPgSkt7CVBMttvurLBwnNcL&#10;b7kLHqQkqgm5wPeScsGJo2zgbJY4hCSRRMqletQhIoopYgveB2q9/Ag2cawkYmbiw2eN8CEyAshZ&#10;+Esv4be40ShYQyxCyS+nxAEkUqEEFEFBI/ouaWzbbqZN1LV5zzGxl8EUWJQMJ9HHEEg0Ygi3wgVL&#10;NNO0To4tV+9lZ2qnprdBQXgKSFmmbXh8elpqQ/qcgN/gaZvV5mNSpFZPfScaObEADIWjm3lJmxkO&#10;Zxo22mPSw1rXqEdapfZLKgSZDRCQbIIe3n8ZbB/E+YIHSJwDCRgqtaNniQSlhpUl7UbO6OCHTX2p&#10;1GlmnhIx68c7z5/faatpo2vUmK1npen9a10ez7TCUeVCAQ0KYfBhKJPjYWFh4EBhIZSPknrhoSlp&#10;yGSFRiGV56AvjKFMeKIxaMXsIRGrIjIi8vCg/G3n9oly0fY1MM6ITAO8DdeyJyRrSXCnAW841BWm&#10;mvOiM2P2fVjLp/JRx+JH6trGach6UQcpBUaRueXXni8x0tbLCH53GrILMsEjIjMiGSQY22oEca1i&#10;lHwyj8SmrCssZZon7vfGksTE7T6L1clbV/gf7jFo+vxlEVPE3oJeErSaIhENt64HI8Z06UnCA0ym&#10;hJo1tcwFGc11EpDZnFJOSiTM9IQlxFnjGyEUrffjOZENK7kmjjIaKPLPD9aUjKag46Jm+3JxqpEc&#10;kOsNxvJHv01ixpzMux5io6LJl/qt9kd98tpiW0cPO9n+jPr53nL/5Zo40WaHNYaVXc/Fyv3NKIMW&#10;aUpMu9ZoxTNmg/VlI2bvUsnUuQ6tnKaOyewnKmZDkwMTF0hOik96lo48HPgifLSEyLBYPB7ujIab&#10;zfeurPt4P/6vxxwYTKr4F/XUyLVO8LQiJsgJQze5aFDvQf5uuQ5JX3+sSyyF4D0Drq/97/l/q90/&#10;FrGFcBOCyTxdwNO8ZEqqFH4CEBYg8hsiiTnnul38DvSKqd/PmBwEWkcantY2JpKYtHn+LWfLJj8F&#10;dNFDtX9vDPitzB4uzEUcmeJvXVxuTFD0eR6O/uy+m39F4k3bo9mCo5M68D0TA2J8s05M4PSlOjeI&#10;mREtwA2ZnLA6icIxlRI8Ds49kW4gGFkGnEwMxHeqOtTLNYe6EbYe1EYFopMtLgwKLDkjCZ8LjfRB&#10;ycQ0RNQ4iR8bJuQp4pHFqRjKKn/WfpQooodLNtF1l+Sz5UlzCjxcjn5Q/uRT06K4NUkalDkW+yOy&#10;0tBPA6V0kk4Pk8pwSisrxM97FO3Mg3lDTlb07DMwKnOawiUTybNCLJaNntG5GQcHfZTYW6HBskKR&#10;h5UJgMjBKRSIMh5Mghw8p7ngh/FpQXikSSNCLWkTZ/LvQZ3KbCdM8FY5JKSp0diAsw4iWHJlJCiN&#10;BJSZd9Zw1RRGDURoN5SXyWBupovoMyxaLdNIoE063YXqna0KWhBCDPGcKap3RulMiIO8aUxhEGjh&#10;I8NsExPxkEbRKYa5iAFEK8fsQVeCDdnQ+KN6f2VW0cttDCbyHPKFL3R5lj4ouxG5tGnRNBlxCipb&#10;8Vvah3ygiPQtFuw4SnTkjkpwlNikeoo9nJeEpkbYkE6Ztw7kaSkFxNOWPNKKQWHU5Q8krgVTq0IH&#10;wo2yVCDHQYIJDRpqhdF4N5ajdmiQG86Ljho2UsVS3FEJaPN0OjMPisixSqMsAjwyJooqs82kW5TF&#10;hIG4p4UNZC4Z3HDO84ZKfSZ1YghQnOQ+hIKQX47eyhIosLnMZawBCgf2gx4OP1E0RQ5o9kw8AT0X&#10;sQhBhFuXkq1trylA4H2X+6kJaOLsSxl/qTgKIWWu+BRBCatChJAt9B/33YigC0OP3uNhRJoVgWQH&#10;dh+alig5KveLr8B8dx0k1SOvzlAxsf7mkIg6Uij4IRZzlxXFQricT3NieBwg8wQCFgJHNCu8XZ1D&#10;hzvcy0HCRsmWKQkyI9DUHGqJbAYu3FF4QPIYIHoRJAEwvJivCY6tBuFyg/+ddeaiQrhsBCKm+XbH&#10;ievFhsBuJFPgeCH0uxHriNxx88K8hiYwamqz7lqNEqsu1m9E9X5km29YptBBdh3GMCTRINYueEiS&#10;VdIzxp88XO0+6Zrp93MWNiYFREpxiF0Y3ErwjW7o+L1O6z1Oc50Cf/sxGrNoyRsXSDWQCAfeOZZo&#10;pJ6/YQM+C1LwKUK5XbChCTZv1JH3E/JYU/cnBcVmJcWLEPZrrxie98z0jbnj7EIbB+tmwefmx62H&#10;qVNKr/4+n2L7TEmRSKtVkLNOINRfSZ4+9tONFZTlQUqhuCwUJqDuCHeyBfnv5wW6tl+vPULKC4HM&#10;0fRubPGYEjTv1lfo9MukfzCBjoWmeHwzdlvRTQT4CnZ5jCJNse+MKESENFolFOAHXusH//h+H+xD&#10;P8o1ItGQCdgttSUAetAeb1giTiSDoNAft6IhWykP3IIgPjoE6AtxjiPD56GioANYh0KG1ZSAKoAD&#10;B0TI1jbxFNnNNnV97aupt3uRU2IooOE3OZpJR0S7mrd1IF63SKZPXRlXPvHBTyUB3eRWnMruLYJl&#10;YjPbCyMkCjVwuLIvdYNJg7yhd1g4/pvELMgHeFA//k/42+RSityw8/5iSOZyw5sM5xD9bxkXfAwC&#10;By2kQQbbbbYaehT0AmPBZ6g7s1BeuJmiaP1UpeexTFmL+FAsab5T8Iy56W0NV+4uSldyr9RnNsux&#10;TPrMSjIHLQsk9mjwS1r5xbEI0jC6JBoXoSQSXi56RLSPZCcvDkP5QWKtXFzWSEln6eiPqsbmx98S&#10;WJcKycz9Q9Y3E+QazXTFrdpoVOnqItYbB9PDrMkWY6lENRHlVt9ow0mYjAx6hviuNk7UeRGQ75L6&#10;fcUjYYmEm7hkJiYzc/bscpjdQYmLdpxcve3R8mmWjTpl7/ezIVSjLL0kJI9lkrX3SkWzOZXHrKsR&#10;63aoF6OVM5V2diFqRUzbljgWy2Y5M24FizI9TFMBbWIkybtzZkaR2eqdCktRM9DmPMKGiKKtfX6p&#10;bGopHINCTIO2jmqquK9gbe22A9lAeOc5TCEEgEik+vxGycoYLeXNtBObK1toaJKobViwMor7T8Ab&#10;SkoSfFN4MhH2tKz72OVJo2aGR80ki6gCpnYj944gc0pO/iFdGe/ouPiFZ4JnrHJwFjrxLVdKnrNk&#10;ftBniRXd5S9kfOnmsx03ZlC8/WdOztQ1knW/Qq7tT0yRbCqAS6yng9kiwrZau5IsKF8ZeRVbVBlr&#10;jyt/7qWFTQgG1ydQKaS1eAslAAIZ6PeeMPGCkFEFIIUk/MtZ4LzAdSn2mL1igXQEY47whZCBWJ8s&#10;JT9QnP2b2NJM2KNAdeIy/pNOMAoZdDIdrmEdsJgc+fRCW/IpN9EY15AjEECrREBSKH+7Z+xZ7yUb&#10;vyqBQFGllcIGKyBewGtJhGGYcZ5ddV3VQPPxj6QLwxAlTOT5JAovg4hCYUFKYaYd/v9v/s52sNmb&#10;GSSBIMLXeGT0UTCK8QzWOJtO6Ish4HrxiMtY+Hs+NCLwHvGKT2IPtwtWyh+JCbhg5iNwmlt+gBnB&#10;LoXbVirFZwgH9yEXFCAgqD3fdx3x9p3USENjYwoKRBGj8EgSiGZ07E/7k/p1M2DiL2WHI5KR86C/&#10;O0XTIj2JyI8g4p9YeIhIMdT32dgqE4IDW+x/GUWxMOBIRMxjUfNo0LFujTY10OULO9W9W7QMFUPd&#10;Dt9vnPRgTpIwb8NUWH4cxE2KhQAsargkyRsoBBaAbywTrPYSgJaQEAxqFDqgbLGHqPC6HqH7a7KH&#10;5s2ycsQJC2jwoVJsU6/fIedzNy+A5KAIF2JAP8/dugoIT0zHGdU4jaZeqH0j71GH7aUTbmS9Lasi&#10;7US1zDPb5DeUpUAc5SphGVAIKUrmFJO4t1aubAbfth9bVKlk1d71MjSz2Rd5vonKR725Py7T1d/i&#10;C15f0Xl0saP8aUr5H9r04QRT/EOH+XyxqndXLuIU5v8HZG5LPWxonGidCiM6HDA8MdcHKoToUOCw&#10;6AQodAYKAbJQY0GCwaFB9AsxBjgxy08VqFRiglqSQepDQqMUH4vHgWItDAAMvMJgIP55eBp3ih9A&#10;vPfJB51DjoE+xUBioAPw5fLB1C6EDCRRK05aZy0KsogCs9dYe43Wrki6TWvshr7ZsUgh5YwuAAI9&#10;3IEKXLQkAiALJYYpJKCLQBZBMAAXbCQBZJQD/QE0HSKYBn3wJItnMCmZAN1+EM6BohjpI3khKGiR&#10;0IhIpBRRKaJyAbv+haQR2WAxBbsDQhHe4gPCFp6Ef5eElXvSYc6uvJsAWcntiop1EwddIe+QeI/1&#10;vkA5YvUasWy0rWnUA/blnIprubRdioqI6ftsH1L2kSn8m/x5272En2t7qpDgy1LGopMmbG22XpAh&#10;+DlKVd0lu1zlNOhwpknZ3WxzyaTzstCa2lL5pgbZt3Vpc7lYhhN1hulKk1rTPd2ncY4meI1sykP2&#10;3bXVb0yi25XKaud9nw6JmWlsWrxW5ZZtOfSfVI5W+lzMqWtedrDzctI95xedzhNhZBAxCeTWfgHw&#10;UQEFZxLdaxwT6qc9qHwkmzdEgp9evnLPYxKQl5vt9T3993LImv17taPvqpvFxxc+dX9S+pdtfohE&#10;XkU/nPsX9d1wd1HPzu4PiugqnU7hgz0Ee6Joj0AF3ruKICiwaBBki1sa+h4HVUQReLqRPABsOGIr&#10;GjYTYcExB5d/kGEakjgGLiQcQnV20hd2k9YtcXNbPMLtwkl5hZFzW2erZTkbdANlmLbvCAhfELo0&#10;Ep06qlvcJSkyM38bES7T3sNqxzAuwRR9n7944bZpWs5SFm1jmT1LejopmRFoORvQFaQwhAzCLU2S&#10;lxFQ7MpboEMZ7c+DpnmSU4NXwXB//ur5SkRF1SJEuBIgWKnRlhmQ+SShEQ0zs4wIRFwADfoFOS6t&#10;Co4Q/nkwuCCoAmLwnScGBaBqcMBNAwNo05qIXjQZo0GjQS0FYwZ0FsYMD0HQS0JPSNkk8ToJxaRF&#10;FzcmOPdvLRjdw0PtHhaMT8jqaApDe//wiqAgAkhAL0Zg6aSDJ+HFKiKk54LBpgYLPBZ6FPGnpj9u&#10;dDlKzuK6eQb2UQSp4Vc0LCQCDSC1MgA6xk/ApmQDh8A/iFPCHmBQ5QK+UqJEUvVqzqzu8pWbGMb/&#10;l6Rtxdh+7S9qiofMVF4A/jp+ew90pObD3T2ech6PhAuQGG5lWBwI+QIrloYsMcQouk7jDskFidDX&#10;yHrL8sJvrkCJbxHQOmsQNCCTCVELiBCwUyJAQBjDcwHMEkAqJEJEpkAgpQI93WFBwMaEqo+gQAXI&#10;JQFgQUF+oEkwGhdQtQlAYgRQFE5BJAh/QiQQRTQlSkoSBv3QCxCJRntpzfgWV7aRUlztOkebs6wD&#10;spVN2ye0Pb+5mT/3R5QNJC6S3Vvd7/xWfJ7bViQznXNype66602bbzermqwND6tfK7n5blSRFale&#10;o/MpK93Pk/NCycPpmuaeln8oYq7LxVM+vu+2EA9M8mK4pNeqteyt5ngSa5DXFfiOW4u5esntGTb2&#10;yTmmeiZd2EMoMAqta1qYkNlMknvRcsp3yP7U94t6xOnUrR2Wg0X3r/xKaWvlpsUpS5FdXQldSOQU&#10;P7iCpE7oOlJroPqMv2ppTK8jFzMxmCeZ0v5uXPEvn+Wy0XB/+A1r8TQYl8QAbAgGX30BT/eoEzVJ&#10;Yjmv+RYpz/7FKXJJOCHAGIY00LRd9K4T/CqT8XnFq5j8vfJ9OtjAg7oqmq8vtTaGBnjGJJBVDtNY&#10;g6VZez+PLZbKf7UQm9XDAe8U9D5Ji4g6Y9r0HI3cYMmdY//Okc6aJ6loBZTp5PIBIXjvsGCA0E2Z&#10;y1BkUF5cATEFUNxgIKKFgoXUJ4CfG+QCh+aGoHmeWrA99oKvcuS2KkgFJLL8Ou6879su+NbBvMeR&#10;gwFGzAjFBcvQPhuQqD8z58Jl9XKLuJgINB0kktl1bLq2krruSBwBt3Id0D3kAHUHo4sBCREII5iy&#10;TuGGECMpjK8DGcU8HJer9DANCrGhLFhCo4FFeQIxQsOohSsFBQoxBAUiAEkITzlkJoLyDMHT9BKF&#10;qCFoBlButgyP4TqZJB7460DZCsvwvLwtg0kegqDM/0CjgkIUmTlIJvkCAAjiDfy8Ih4SwsIVCoU9&#10;CylgHl4BkEbmABLIt9BKhXNCzAf+QmpAPCgkJqCCxBjoJQoKgx3ISCTITrCWWKh6AzCopyUghj3w&#10;QvEE+Jq1IqixCuQYQhQISA43TakmwLlUDnkF6Y8+SMonM+Oj4KNu34THNljwrDKaRYmH67DR6MxH&#10;B9oF/ku7XMrp8LReqvlsyPfSddCyjRnJPVfE6NyNslRzjIZD3zxf62ejRxz4WMu+fpM0cRyl/cX0&#10;zRc7z2ybVT0suPb5KoWWC0jS7cugvQWidmZXQvJndfQVIocy5JTi30va4OYZc1zo/tSdtInRcy9E&#10;2lJwGXK2FGycfljW4VVW1bfwcpv3dTpTqs99uzp8I+ZpR1wtzo9OannRKNDTP8lmWO2zeplNzBLo&#10;kXjjtY3Jubu20YVTpRrFpWFLsVmC7Y/cH6GW6S9K9BBbgON+OZSsHigwqy89zU1leGgetPHYZGy/&#10;PWMC7sCd5O2DvmNer283VLYrYIN7M93z9Saks6D7fjszyCe+TZpT4ugvZJJI/6/XX6/ceKNbGMkb&#10;c1MT1YDeT/kGd85kfl9YuFk9IZ6jjOT0pkQkOTjNMyKaK0OVvuP9MmuRZlSrG91tjsDAQ/6dCUS7&#10;5eE3mHJJbYwScuurK8lc2SL5NM6qAatkU82LZEvyGQcwfaNPBIMhMXchMgdPoSHSs8KJKQKS5gyk&#10;IAT/0J6VMEgQKDqmNYDKQNJ6CNS9DKEogWBCDLwAMQUGADmgYdYhdYJCFKdtAyARFP0idAe3egb6&#10;we1ISGIZpBvbCyAPWOGFALUHpM6gKrCQXbAPcrwdejNAN0FNIy+DrclgP3wSuQSfQotBKdUKNFIL&#10;3oLIQ3QHg0t0pgKJiE2ViCo496n0zoejnXugghOS5MiFn4UFkdDUUpR9IB0LsMIGwo0KG6GIZtAq&#10;sLYX5DJAr0MLCokFRECCOQci/4G0VYa/0E9aB4XKDvLHtaA7/gNWIPP65Fmrr0GE3HzGJhOPQcf9&#10;psjzJDgDxMv3LC5UPcjYQbLRTSsNBre5DGU3qLH4v6m8n0mx67p0T7Kh5zWGvOh2e+yD2dANxhFp&#10;Aot3JpB2m1qTSFBE36RUNqV/w+bba0cAVIPtP8EiQyQThCNjGUkLecx4yuQZ4wKxmAi5EEgh10AC&#10;ABBj+6/mhF4GikWjjiiwSOL+LLEilikJGjboQ2MxIjGi0ZijR+lscn5Y48GmxB0cQgotLW5seiii&#10;KDjwMYTIJJkmJd5KytKmezYiIQlGljjRlrz+vc+iiRNkn4LMPkRCbBy/l+rmUbbY+EA8eIayCY/t&#10;WpdqQHEc0LLB2lKZNJkpX69b76yTuijPKtnUFlLeLVYia1B5M6kucQnlkdeg8b8kp/sK73uTYqBb&#10;Uz+j8jybqPLB5qZYkdTU9nIGI9De30IsCgN6CavfX+v++TGh6yykP17pwBkAfa9OAKsT+IXLgAY3&#10;EMHvUAxLPfaaOegI6J/oRqsYZQwYBgwhmDKY0N4tdsI1kWYYUEUQBTxyMwoBAQKIzAVkgFigqDdf&#10;gkOgL9lqWNCrT3QVVCnIF/p6G7IoV1HWR7YJy4vQjdzbU8QrnS1tnBS/ReEIz8/Zw6zzTQW78qw7&#10;S+ZJIOdVSUmHlaUl7BXJZu7SD16+Z6Cor9/4ToXwMhBcgaFPSaYDYeZWhfd9DmmhkHXakkhR0RyS&#10;8dVXram0F+Np5LAwiAQhUQiWzArGgECiKCrHDNrQRZ0MNh81IHS1zDdzkNvzyoT3P5DpLS+g2bFA&#10;iFQevRQaQrDUfIIQhzgPTJgNO5QUcihuR4TPABdPLv8U5MvCfurJFFtRLBz9kidMlzYfuv+6eii8&#10;3fvksJE4k2+tbYbX7KYKj8gILE7of/X9fWegcu5KyFsih5f20jq/QbdHjR47EGJa2rTxvU5bTSAx&#10;Ju5bWgsz1KF2quLtoI+yKvDVqlrCrEzIHuIMTd7oBp1VpiHy0NVj32kGuJ9tni9Ge6KslxbvQ91s&#10;934DstPWCP6wZ3WS+E5BkiUJi5hKmgIYEII+gZIALNbyBCmcg1rQjTHISihJQB4gM0/AJlgKWISI&#10;QAFEqxgBljgFd4hxa72Rz1ayR/7qczcWcz+0+w4+5S9lWQ1DZQeDigvkaNLCwi/dgrOkzxRT24VT&#10;oitH096Re88TFNxx2puTc9WnuXLyuvI+jeSEmG8gUVt0X1vJ7PLmYsSdPPBGLBIpPUc5loWPRyqm&#10;hZszu331o+z6oDlZH/Zr0xtLFrc6UTC6jx/mpVqKnxn0ftlSi/NdQJucnCHJJWgTbcxtXDHXYL1X&#10;llqyykp7iekx/XUO1aEunKPlZl0tHeRbaKropY8dpfYmlUr3TbhjQZ6ls0WPH0kP2R9HEkJGf1K+&#10;ejpBbjVsaPfR3PVu0tHB7Mibqq5klXxMRFz43JdY/u80LymwcuWL76tY+rTsuxclFKVe1jrTkE8/&#10;XCViNPFR4o47NPyH0a4eQatoa6l+JMkUnfBSzseRxz/tUbtEXy0Gx++KVTgMPRsRG5sD1ttFHLdF&#10;8cUcXQ1vM0ePofefa2OxrSmpYc1OHA35vx9ZrIF16kkD6hMY/9g/s1NqpB9BU1B0Q2yyNULbLquy&#10;zkjbZp1/xN1WF3KH7ZOls/N5euPdZK9RqbXeKk5r4GOjKOKeNB18xpiR5Rw9TV6QkapotqrIS7LE&#10;B8lno+Jd2WU3yW16gNuYtZiW3jz2kpCqG13yazkyEfa6hq3P2uyFI/NVviHU+r4CpXk6/n+p30Ci&#10;Ci37VGxsMCSKcFckgcqLWd1MRJNYnEzczsbz7VlNEoaNMa5ydDU0DDyLaOTlGzjOfazELp1o0hl7&#10;h5a1OzZHNHSNIZLoVdYjSyxm2I2iQM9yw5FWfi9Vyj/GiSejvuj9Z93VmdSHSqUJrOEKn+AhFG8D&#10;klGC8tBFVHiupBhWckiGSIR/JQ1FSKCWg+NXWf+A22oBCQVyRJJHu+bNclqC0e2WozBbbI5b7Ueq&#10;S+x1beufNG5906JvUF+U6+UNt2qYtLPq5Js8uRmO5qs42bEOl1nwrF4tSC1KJ1P1oOytxS09LINA&#10;W8TKm+zbbtTHSnZsfi9iLJUYGyb0T/qez8pX6hLknRtAKL8V+WbRw0PxtEmOvGxnKuvUxVWik6WY&#10;w90q1XRZ9aG6PfkeMmjwf3CP9xbH3Vp/ii2VhVvXp9kE2B8olR/o1Lut9jQ/SSN+NSvWf2vUMMXH&#10;8JHmb0S67/zcnHcJHkeKMxenO4TH5FFEIsN4ooj4eqlz7lH5xuC3RXw0UJHkZ4OkGiiijiI4OGii&#10;ixDPBtKI5xjDGPo0U5jTFFE/Rt/CvCYRi0V47FFJ0ccFKOObytNZyEhe9p+l1a75OS8X1Df5KnMo&#10;yn66xZjceFsgcameJyTkCBxK/xI2KrZPRs29bvgZRRLVztDEh55TeUfqJDnZ2twXBz15eJnoU3/r&#10;AxCmwFLtLKZZBBBBBJVB8saFuIGMecQ4F05YspiPquBGcu+X/bmTDvEmJZn5tgaJtoTUfLLPoJv2&#10;5gbH3cjE/+qXGe2Ty7k6z85Zp3YHo5+Q1K24soatxZUG2bvTeIpZ1K1UJpfutiyb6Uvbz18YAzAS&#10;tiWZnn8HPTbqEXPFFPtk9oXJLLdfU+PMr0KPZ186300A7/EjRulQwrFHg5tZGGKIvbAbWnyAnZmR&#10;w841Y+iwVhaPkVT0RYlQUoCrczXRi1csbczTmauWN3cB0pwKlOBW/xu3wumcKpnCrfC+jEOjEXyN&#10;YmJ+1efTykslLGxy+P9SpIpKdgvgjMTDk3fJ+LEfwMlamHnGHeJJ4kcna+09K1qc6jYOD/YI/YDt&#10;0BaTDy+7RtVlEk5id4/82Zo/V7bFzWdFnJofNgtfS8wtjKpi0crI/LkFy3/cb91maeyHCm6clKr/&#10;RVGKikQh3RouJexEgEw8CRjN1/yXUL+vv48BqyfPZ9rUW7iXKLOPJMSHGych1zj2ci9FOPD7DZZT&#10;J44l4fLFRGnijJof1UDIpua+UexGfkx+W/bFzj8RpD0HhM4TE9iQqwi203BtB4XOExNRFkWFRnFG&#10;2j0HY0tRJA626UkaLJBKzTgS1NsTU/52xhaL3K60KsdYtZAkx7sU85UkpZjcPWQUaPCmo4lo68Tw&#10;KRTQ0NbXt9ZPFq1DeqIushjUvru2rxM1TUbdbe+z8BoLrk0Spqf8YEgLGTUWT3URGbNPajetohlE&#10;FYy4CO4nVqNguxy3uWyIWS7xhR4/2fgWLxCPJ20e6077WIedylQtqK2rgDigLlToh6MSxJ8kQ6tb&#10;mTY8SDVDyT3E7ZxbD1omI2ka9iSJSJKEoWAaBKNMEfit05pw0QhKoxZ1vUM5Y4m2sUpI7uPoc8cb&#10;d50Tz/nW6N/8UG/4KJk8s7CklR9gPahl7Ued9w3vpHyl6xvK6k1MvkD2picho2xf9+tPFFymkU6o&#10;3f/XhOLLja9n/xmtIW5wZROeNDc9Oq7Mo7egw8kh5SBQIASJ0ZKCcxMyrS5vxONFOja+dapIkAav&#10;/t9vDQw+Pb9bFvJPl2SPbLF7qvmJpd8k4DZCf/sZs85Lsdm2R5+TFUJaxT7de8CU3wtPrIcE1QIa&#10;/hYC3c6i2lmwtXzvynpKHh0SHVWl+LKMccYwo5fBTepPlzwFU4qrLZIPAYKQ6+1cYyfB3hKHppXP&#10;h8QhIzMSPLXjoelGLTZy8WLopnH17CmMtW7AZp8PeKFMYRY2XCNyj9o+FSxM8yi8R8fy5vXhaAOl&#10;cwm3r40FPGw+33lQoyp1LGs8vWqZjGZAMJpez0MsEjZfXW1egrKktzo/oyKbWq89BXZcpZc3O1RF&#10;Gy2r7tdgsaUklGWUlA6tZAfGc2jXAmhZuoyxKTiU1wGQWz4Gc3AhtLGngarCVu+z5LJyzCW09SGu&#10;/6a/yYkikFNA3uWUBmytRYetpooU5JvE2O94EUNaJ9ykqfdno0eXtqVET9Sk5RZlDKJEQ91D9HH5&#10;VokXv18k28Wsfs2F+6Y4pza3DSbLio552WpLhKNtpgsttK5cd5XXPpmn+549rp2eLPmLY5X6Lji7&#10;fPfSXgw/svKi+bnpS/bNjiLWqe0uRpytm1HLNsqokReUksy8B2XfiTHGJDtSrQpngVWqaLXnMshF&#10;RGgDKKO1kLMOpNOWuRKcQqS4EYs9bm6z+QcLO1Lqh2JUgFZJGByCYupIVOohz1QIRBLTl9lE3y5u&#10;XqTqpvrV7e0WK+/RZJUrSxt732SQzGKDpExh+SrpSFmsyCPYotMpAgBTmChXfegRAOQgAAABPB5A&#10;AgAAAAZgHwEq39Zj+BAwAAAAAAAAAADACwIhAswAom0cSYLe4NLQvO0MM0OsGLEqhhE8MbAAABKw&#10;AhAAyAEAA0R089AwRRortyDChrOYHQAEwAAAAAATLBhDBeiniUDJCJR7NCZqeLp5SwFhjHlZsd9m&#10;CMJGpB5+A5/4K4VaNid04pLoSiZYpSMzTHXBUGzYI8XonOdQvOQ3AdAziaevpCg2AAL64mTwD53e&#10;aalHWExXktuvUPI9AtixSXMCs2r0hK8E6Q/gUAw/XiuWlIQSXd4S3q3FUcBZJ7rVoOR/83OarRyF&#10;pGQdhVICn9CS0x4byJfQ3onn5g9SRiYkBoW1qEhsM62OxEG3ph4Tw2+UVozCaHJg4jDU4w5pU1Ec&#10;IbxipJo3qQTaYeQTfgixMHG3QbCREq4xdKYThIZ6C8Z/GdPogA6xlZbuxR9kJ7hJUIM2yu2KAdcx&#10;KPW7JiVeBCHPx8VQcafCMaM7/L0RizEEtghxA/Qa6y3anV4FUJlrAYACAgMAAAAAAAAAAAAXswEA&#10;ANMBwAAAAAAAAAAAFDAA2AMeABsAAADGYBsAAAAGkAQhAGgAlzQAAAEAGIAM8AF5O6wwEXWOum7o&#10;TBXLVhom0RBrm9cpGpTV75WEcA4nzbchyA5CKKXyywIuB/TYQWojI60akD0z3nG2ojMbCMzFFeZF&#10;45U0bPL/exC4/RQ77oH/ceoBIiwah2WZWdgEhDNsWYLqbJMsgyPKKSIBPAKc5iyh5tgZLECGdsLC&#10;HMoAVQsV4BUUosPRAP5RiFW0e9PuIOJDEe7zL1iKFDQUFFvEWXXLKMXB8WumKBDazHIGWfs4nQ76&#10;wUiSFD+gi7zy7tgANCTAAABNCGgAsI9QYAQOhQIM4wRTHimS4dCGAwZoBB9d7+ACxeAhugDEdV7d&#10;CgwKJYYgOHEQACTM2IQs6CaKBQlZXDWAAGAQAwoNAwBMQMAAwHQwABYht6MQxTFoZ9CECOFgRENb&#10;ESbpGdiubGDG0MNHozMFV44CB1Sb8NQjCNEd7yEDPAQ3GgfjyYmDRYDHR0DwLliUBC8ioYcBlElN&#10;90hU0FdDI4BNA16LnEfgGwH1omjbUjZyqUAUYLz6TCIBYvCQkARFU5FXk19swwIGiRBmApChOV1M&#10;LUWHDgaP5BGjicekoBgbTPXkkzBDd0GkSXMGNoDi/6fflhNgkFZKoiOCEhLtgq4JoKkgohrlAK0g&#10;S6ER1UBxLSNAUEuStUL4ztIHYyEF0WRxgNl6DtiSgWDd2SaKRghAipdPJdEEtExpJ8bj/exR276Q&#10;jV+OCKCYUuiCgmCYkZJg0BCDJA0UwOF40laBuk0UfpXvKLC0FwzuV1YuIouZmsqeCTdahrGmAhjt&#10;McygNtzu4ZVXv50ATShD6fq9FGxQhX9okAAABKtE1c2gAAAAAAAAAAAAAAAAAAAAAAAAAq9Akhom&#10;AAABVydsnUmQAAAAAAAAAAAAAAAAAAAAAAAB+ACYQDpABDABjAAgARMAMTAAgAzAAEAAsAAlAQtA&#10;GQAG9AIoAMuEhnJEBkRYGQIGgwGNjMrxOLcVr5OT86fU4uRF+V6N0Squ5oYgpmKz8OKByhDQEjbf&#10;pReB0GAxDNTJobBjArdBMGDG2wGBGyoFkFgmDVGDX6qUWSFIrBBGDAAABIAABAgAAAQIYAAAwdZW&#10;wBB5exIAbhUAkACQVqaAEbiKb6BNHVg8bDQkBQEhtgg0My4eAkyoRH+qAs6igJsQjA4amgEgAAIC&#10;YAAAAgAAAQZgAAGS6SlTAZVFhUwYDAFACDaGOIBAEBAGgOmJgNAPEHysww0CENwAKhwAQA+AMdhA&#10;0ACNFR2CQWER0EQAEYdFAAKooRgAAYYMGAzngSAk5KBCCxtHCAZoaxFV8I4q7gBFCBNJArV+UlUB&#10;mAHCNDwIA3SMHDwomFXNF1mOI8NC6LwjEwBwwAAALHAAjyeAGbpSeB3MBWlAnEFWyx7LfE21+9Y8&#10;+FFMGvEm+xDgh0KrMUUVSZ1YuYo2xci1IKQTS6EPW2czc9tSKBT0RpPWAkkAUrZ9FPS9TLHSIwqR&#10;yApRqk/A7bZ7fxaVjeBJq9BtYKIOrcCPNBYAQ4BuAwAcZXGgA7SY4IWqYEhpNZI/HJg2tc5BJKNn&#10;P/CQItUKEAKhG6ADoMTYwDpKJsCIBtDEAwE0jMQMAYjgwbBMjVYAAMFUNAAgkiIAAmIKkwAcKMYD&#10;AEgAAAEAAAAAIAAAAAAAAAAAAAAAAAAAAAAAA0AAAAAAAAAjEAAAAAAAAAAAAAAAAAAAAAAAAAAA&#10;AEWICwMCEMAAgDAUYIzM97l9elhDPAsGAIgCwADs/A19Ab0+BBgH9j8ZXBRDauQ7FiOAHcoCDADB&#10;gDmKP7l/wJnjqmLLH4IrGA5AllFiMSbRoRSKOBAjGBgAACAgEACWC8ZwiAd4fWMgABsAAgACAAMA&#10;AwAYEAgACAwiRQIg2MaGDABEAAYAGDgGI4i6BhOIQIghtsZgCs24shmMyDaEC3kdkKmDziE4iRFh&#10;pSJoAc36Z6meBVRPZgwmA1iQEc0GAJTARMAcnkG8bkACgYEnWfDWBgyyTejENE3iIBs8HIRMh7gg&#10;mAO5gGYgMR5CLEGT4wTdXlnplBsnEZmxgjqkKdBukEhp0UqpELoblM/mYLvAPc+v4IiiubdpfVcf&#10;Yc6LaUqACZhQkcbRIqQUUCxRGnJKK10KyjvTbgpFHyghuuQVERN3fEVZEy6cUQAdFtigBHbF614K&#10;mR4qshwwCEVgMK+m6XuX5QcOivY+uYJUOqGpDyo0CgAAAxgAABGNUEAAAQAAAjENAgAkEtUMAGAD&#10;AABUREAAAig60gDVytBIAeFkaCgFb76ZGAOF2KmmB67WDWYDAbGjghAHGxgjP83jqJDFzcGYkFaY&#10;T2CzWatZpYER0hYvUGI0L3FC610BAAC+kAxFg75o8DwWMGON0YouhCFkGNoqIKWYAoAAAAQgAAAA&#10;WAUyAgwA4QBNDEdgXtiBrtbIwEBAO8wEIgFu/YnHb96zI4FTLf2jyHkUa+OjDAAMYARjojiSNswI&#10;bGB2BMbtgQVmdNEZMJEQ9OEan0hJiaCQGCW6gRh+BPFFL9JhstNrFLj7IBJ3CBZMet4CX6gAKgCA&#10;5vAJENMGABZvvVYgGUQgWAGQwFGID2mq6IDw2gmOCHqDynrgDRIwAFZUmCE6HASUD1m1dYIExsgt&#10;CnGavokaAVjF8NyBezFtbVcE/YaQHBTC7jPraSirD5jesbl2ygVeL4UPWDFxchDxLZsqBg4aMAwa&#10;kRUYMLwG5WKPR1MaYikLr+MaHuiK2JqRyom30MKQXejQ9t0rpSvSly1QK1R/urASAJ1ZL3FIVvCc&#10;tK0pVgahKOCCIYkssd0ByVokIv5Bjwa2Fo3K+5MtR38iNEiLRBlAEyT4N1gBQuSlYAIfwfAD1Cg0&#10;MAjBgxAATx47VIz18DRrBB+JI0eYmwbAH/MQpgeG5dw8AwVpwJs8BEQFmAGyeAbGBVk0KlRCRFMU&#10;kM9kAEVkF+ECIIBDGBnKAGMAjKAEzADjAZxQJRrAEIAlkBFQBCALAAQABw/AyIA8iAeAAnowF7MD&#10;ViALgAgaIIvIfT4AjwW53TuOfAgGCGuMrIvIiIdTJ4vNm5aXyo8gLKGzmr/R4WJ51BxufOyQTLEM&#10;r6FGo2ZowXVXhTQtss+ZbYJwIJ0Rs580nRp5WNnCJAAN4TS9RhHrBVQqIhK3asGoCuYw8SyxFAwm&#10;K15aCGDSygWUqQTqsRoEywX1qpNSbhWGrZC6A2hoBcknyXOQCnCScaTQ+GzJ8QFJrW58vXTMdF9N&#10;9SFvhrXaOhhKnHPZbMMRVaENTjcEJetJYIyG4mgrDoI243xsUn4LaQBjpQKUC5yQmGB4UKAkA2ND&#10;BjAaEkh1IA4MiSsLe34MjCo7JGCbCABtDbASZSaAwrfdB0GH4OoYQAECYBUAwYlVgAZmhhADCdoo&#10;wDYkgtYA8QxJABAygkwArHQAABUAAAA+Np4dabyI4io9kZhAVfYAeGGchBgAMwAZwAMAAtVoPPRh&#10;GxhIEBxQDEQEIYHlGAGdAYmA8xANRICKYAMAOTADYYAqbQWRmIBGFo9Bq3gcEx4/LlSuj6OhVLJD&#10;MgLoSXpXQ1JUQxEdoi9pO1Thxh0l8r1LpW9ceVmRq3WFZbF5dzMwZbPbL0pATG0JskVm+cpaDjNA&#10;oH4wBiAetPH5jS8EgJ4QeS6L7Y00yxZD6TXh8aiVpuA0wDw0YwI54AOQBdAH/4gJGoBWAFewKjAR&#10;WAWBgz7ABOALOwBFGAAAIgANGAAAAIAYSAaNQETQHGkAFuA7hQAjsGAgBIgEIgEIADRgYwAAAAsA&#10;OAAbgAgcBtJlrn3AygyeAqnIggBGftxeZg1BhfAeCWcRniwJZUGGa3qIFvwT8s7wvj8VyEeMlbOZ&#10;NSzyPBGYHYLBkJKgsBAA0ABigUgAbCLKCjxcxQ3CODgQOg8B/gBgQBnCAvQwyvXhVboIAwDygMMA&#10;R2sBngAAAAxg7QASCAgGBTAAAAIrYD/hgcSALBgKB4ACAIEBaIBFkAoQAxgBBsAEwBAAM6wDzAAH&#10;4APYDEyAMOAAAAAACIALMD6EsHqxBBRAm/4NrQMeYfJwQooF19AWphDSAhEAKcDihgwXABCAt7wM&#10;5QAAYaIIEsIDynB1ZwFkwD08AC8GgWE6FgKEBAYFAWBRgGQARLAJ2AMagC0AO4AMJgBegAh4EAwK&#10;cYBnkByEAGAAAADgAHMB1QhxFgp/ph6rgCRMDaIF3owRlQJ1uB4ADo0AGDBkmDAzA0mAZtvA4vBz&#10;RxsM8LOAaIMXBQHxMCG34WmyBcygoBhQLrCYdQjNsW8yh4gACGClGwYGAoBIeIGOGkgDBjhEACAA&#10;5AMuQxs8fif1ECEPF1hLEpAJ4gGgCxlAxgQimBMoDE0AFEBeIwDFg3CgMEAibAAumAR4P6gBNMB2&#10;nwcGglzWHAcAoIHMGDAkEygBDwEzNBKjsNh8AcSAQzB0kQL1RYvdCDmAHrjrz2uQdvfzwnqM/wA2&#10;AG7AGUAB9jHOnwGMBgLAP0YZcEKI7AsND6UQFtzBO6A7PAc7HgRJhKDsCDWE6HginAH+0BEMAUgD&#10;CoAkDBbCgTt+oedTg54sJnniMIHlgCY+QzRkAhCOKoRACAFgPM/ADfgpBYAQwLTAO2zAldkCPKwe&#10;y8EBgZiMEQMBBrLIU8bikOBbCi0wvPyCDjgkTsFXLAvIgM0gN/mBg0w2N8ExNBLRAaZQLM4FiEA5&#10;iBOUA/7AcEgJRgMzMFmnAGiQLNAVFoD/NPVvaggdybluYdPtwVUAq2YMyUCAIM+yCgOC4i8MdECQ&#10;rA4MAOUQRZAAPIBpoI72DN1gJEbDP0Y0YwFaoBwsA8MByEoeT4jAZBADHvNMYp5CCUYQK0LegDij&#10;wASAsGAQnmB9gAgKA1N8cmwh2QCA8DZtgz0YKvWCHDCJ0BDAAGQJ73AUuqBzwMFIGBtjAhxiFWgA&#10;CA2ZBkIhZDAJx4I6XA1RgMmQFdAAYAP8fAAAAAFBnQCA5fIcG/XByNEimQ4BMj8ptOjWE7u14+n5&#10;cBFJw4KskCIG7rZBHPR5kREMIvgxy64AFMSV2ds5mCdKGYz9KBRBLpJBnoA1ocOFDHILhGMf/Ugn&#10;kMASRjO0FxDBmEbCHoogVDzdDOE6HKs2CUKQm6KCAsF40Ms2W75SQybiIZyNRbZWGQQLSyU+bsgF&#10;FYwsm00TWRsoS6JGNCA1R6PPOdIpHkm3+S31aUrt2odfuPRw0zYRanXwI+Aj17NZg05z4wdk2ADY&#10;NcB4C9Jt+SgllNsFIjGMobip+OJ1JeE0DcafEQpNbTldulwscaPOmWWLY4pVQMFC4KY8lhiibbsT&#10;uZpgrniAreMIjsIHwhXSQubN4LgQDo0MWlE0pKcGyJDZEolYERtPTt0TOgpFS+iBivDRVQYNn0W3&#10;03YVmumSoASeHxJUciTAzY8pDxNAgMcS8Y3kmj4OSaJtg6LLSNSmp1vdkKjtfUkk2NOHBlERIOVM&#10;KkhXWzdh+ykEAWFRrwIAvdkWvIl+uqjyooECUGGoJJyWHmEAcoayyX0de6SOJyWs+9QkpQFLLyaj&#10;wn/z0pvUAAABQj+IQqNor5BxsgoKxTknX+bEYEEAAIQJAAAQEmYHlqDFOALsZD9ffUxMN+zJNsLf&#10;7BhQFCgAAAm2h6gYAWAKDXGAjOJAwSyIOUMEgQDAQCcDfAEAAIDkCLNBDjaQBDhgADTYATYongzP&#10;1ZFioK/IIIePDMOFCAl0eO8iNxN+b3EcZho4SREaee28IcIISIIGOEYeEILDwsc9rfQ9YZtPfChE&#10;LFVlP3joxRGo0fFQfHKghcfFxl+QcA3w8EiHEjaXT3bF7ObnIAv2jaNo9iBBIGG0W0nyGhohfTxG&#10;8wtYVHnDbALTGiDNS7RXX2cyzRIyCRNG9A2kQKXCFdtpjeB0kW4df5MTMHhUKicuAQLXHgMh9Te9&#10;8DCsN2bqSyEiO5ebRghC8F4geBy6bDJoSYFXMsCHFXKLIBMpwrBGiLOrtBJbzcp4C8vVjwBtmzLd&#10;ogohJu5rJGsQxyGfm0KQAcr6rk4NcvFLUZEINEywbEAaOjPsE2DVQoKDCAwCwlQjYiWFDbAwGBQA&#10;AJhCAgYBAWJHDINFh8WHiY/P3ac0JnQfrYjCAgGpIuldFhkIwsgBClmUYxDlIBUAABgAGvfgKyfL&#10;USJaavOOmoYo2SiRKoPQIia3AKEbCBwgloamoxEksFx0KrZDlN9aa+07rG0h3CBTVotoNTyVrhd6&#10;+kra1fttbHVa1zfA+rc77WrW1x7u+upbr6WkrW1ju5UmoGxvJnamMhuNG3lr1ViGVEY0Vt09hOSA&#10;VgJwSIQsOKbDa3m29K6GgILJ2u+C7Vh3/AqvIBHgX7WAmvqA2GBTJbehukADqWNYNkiVpvAZU2TZ&#10;MAQgBryHakQgH9eDVSd9whVSs3qBAwFNNpBQBB4OUkQuUoIKROJhARtUHc4whnQM/wRkY3xnCXsH&#10;ECnAAuIGcwCNrYX8Z2ARqx4x3TgBGyE5CVR5iYyA6UXYp4XwlNQwAgADANXajHwcqWmFwlJOcEGx&#10;T8Kv/EGYUINMSJLY/VdEIkRMri1GCHVWyo7MRA+7idZl2SSxqW0PCU9LDmPcHpcJRU9c1uI1CQLL&#10;hAK3AVO8Nlgh2EHghEPD5cII/YD07w2TmRZi6SO1O1shSsHpteXJnyf/xixoyG/8FgMIFi//nMPG&#10;jRl+2MlvkAT5+fsGjxY3Ln3qYlMZWnIGIAA9NTmFEpby21Kj403qADAFsUEJEEgDwWHsMqG5Qui/&#10;fQcAPfgq1gQDVxNesmQ2CWWoDjeOaz4QK5SNzXsgAVEAPYsuzlN1nKpFZ7zygL2tjYCUAE/e5DaE&#10;KIC0WEUdF9jEA/Wn2AZ3ljqULQINGDFA8DE2A6MowGAMkFMmgJxRAGNympSQDAUTTJigIBdi8QXw&#10;GjalqRAABUAAcUa3U/UoXq99Yiz6ZbawDBh4aiUtHgk8ElSUWklzzbPM/o8h1yCMSGWMaurinlpe&#10;hzWM6OnwhfRLbxlJhVkXgMMRIOsHiHQjCsMRhoAGwRMmGQAg3FSWConO1ZxmKAka1TZfJn5Lh91j&#10;yfR9i9UmUk6WcejGjIaIIZBgg+NbSq3luBr0TwSirESHF5A+X4tu4hCE4aoErE5Misxbj8tUeaAK&#10;PkxI4iIiAklkNzBA4EvN1hZ4inIsDqcn8hMimyIpCCRjt0qFUQs7Ci6NgoYzEjfg40BE1azK1lfi&#10;TxaQiFN0aCjM40qEmby2q7Z/pgfxFQefKzKhRhY2DjEKnsp0/GBgtshEhSK9RxHgAdiEiiIyMD0Q&#10;ZbQFhSeEYHvW4FgitQTnTfIUrfOtRjgjvob/88W+7ez9M+/qYNtLdyB23Iry6256IRok3ilq4dVu&#10;LxmUZNbLpGt/9lMJosKgVCU6RrfosSzHMAJBCRF5xKDmRMAVUZGVubSzwKVzFR5NKCwIVFg4QMd2&#10;O2oeHLDjk2ERchXTmMtOi3MRCYAYXcFhAUdXC1sJDyf6YPZic9Cm3ovKv1m/JYohld+suD0RaIpO&#10;tzU2eNTa2jZFJiIvaX2xq7XRY682L9wowxOaqSLNSYlRW71uWeThSfdX4irujL1qkioZFQ+tBrBZ&#10;gkytH3di0ovx1k+ZmYIOGXk14LcJ1Lg0sndhyIo1FDLsmTqIXnAY7l+m0At2BVzxIU4ZVUQlycoP&#10;e5T9Z/PYgwgVQrbdV5NP4bQ/h0wBqHbU1ZlQurmHq3K3QbRmFKEmxpsNKCfPmiXDV9BBxwLaXwf/&#10;yJw0mlBzXgmeIHxI2rIrc0CZi4JScOaprFmFLJWaos6Uw3LG/l6esNCIscbE9oK/uI8UR5UO+tns&#10;qE3wgUTVmmaMSGTIywAllJzpPnJQVGUd7vNhP78+3VRsIiG/zy4lBjaZQIAkliMBi4ClvgyAAgqe&#10;ICyqwSL5gFeYooI8YD3ZKOCWeBUsAOBYnWv/LmlGjMCMAH9g94AIK1/IcCFaOIh6AEBJgB9ikoDc&#10;gGhdtyDWJb9kvKXCLu0lkbEvn3LSiRDYxkDWWnw+PSKTdToiNna3ic1G9krqKf17ws8Ca4zv6A8O&#10;pPaoUg+DMilYsPsFU/N1YzFRI1Gs62I9DMXwyUSQFQelxfoHHI2EBwNhLP1SmE2FMmANTD7hOVIX&#10;+aCbJGdKCWui7+55mQ4YJmi0WyLCmNbnOUV6KpEU8z7ErgNixpJ2NPLg1RlpDoNojBV3DPRKWQyO&#10;0hig7W6DwXwTILlCgx5rZsaVkU7SibESeNcAOCcOY1toCu5NbFYu1ieKJgrpETKdfmSOScKSY/dR&#10;6ksRAtlYDyalIloWkdVpkxp/ut+O4kET5YaCAw2kWiQ4a88IWyFXVjQRRkWWBbqwcTo3ZtBHnGNg&#10;INQlGmgbpPjWB4mBtjYgsIxMEITZ2z+KGPblgGjw6GpzcazBJ9ysFO2EExY2Axcv6yRIeJMxrEsu&#10;V50FCP7Ja4aWOFg8+jyAAAAPED9GAAAHCrSiSFPOJ5rGQGwAAABAAAAAUcxnzOdGT4k4knJZGQhA&#10;QBNQyAECKKypWgbPBgjIQAAQgAA8UGYAXUusBT8ASyOdXgV51SQIlAUAOG0EEmggKkhsYBUl0uCL&#10;K7qQBiQiZa1iIsFmiQQaCBRTE0Sj1iInGwiGCALsBFdp//rDwEOcGbHxVFvrCawMfCAYuBmQoYXZ&#10;Ft6rsNleWRLLHNFwEQzw7pKsEE4GsW8XNHI5MScSQvIjKWhAn+ZkSPm2gEQo20AQQUQ6BYAV3Ujf&#10;mCFABS91hqMgHe3p+N7gOCd4EQi+wt0gRDlMLUkAZ0jy09Z5KFIZ0krSxgUiAVSkxo4gAcIh6Hwg&#10;eTFuvZpJ8gstpWDCAevu9UvZW5YNmEN6q3as+lbnpGPY+UhMaP9K5fER17Wrs7+/8xZumjzYW8Qy&#10;Zc7zznX6MWGybK37pJmfR5GFR2xP69psbk7YMAAuaWoVv8gogK6TZyDbnJvSY1CZIYatAEAADIVO&#10;AKAwDkQDiHgwKxsG6SIAgCAA0QwIpYlrAojCSUZQCn4QxMpQXoQmEMwQPqI+7YMIsRRQxMWPP/xM&#10;xlquGUY85KJmOQjxFpgghCMN0ORYJZ7kN+bKCrPdQkwuSfEJhEnStbGggdoub+TxiuCMEAz17Ycx&#10;SshOcycVH+DGLNGzEH0LBCW4/wmw2EB6H8YWTpFiBHQLgHWNzDoPSLW8HFMAg50IAAM8AFhmVBgS&#10;KIqdE52EfqPANrQJdAA4lXDye/fs7UQsLMSbInkTMB9fHyEUQ77+syArBzSMOrz/MsSF5WQTCwOV&#10;F0y6MRZsJ++QfBFE4YWRE4qQhDXNJIcW3ciUqIZoCggWB70GGhDSYzfMyHA27nSEq2MOHfdFJbhb&#10;WQuny5bFYv1Y+RpEj7RbTHXEmVMUCNaH4LV1DphijpDHETQOH49KCIcI4XE4jI2/QOLqWMIwQJhM&#10;2kd5Ko7pl9W5+aHQ8Nk+R6YlvBCMID6Gwg1DwqNCjcq0JuhkfJFXRd48XCHwuUegEwiYyfGNi4uF&#10;Pee0BH9sCB543ip95EwQKCA3xutmy6QyMg2uqzoRqY0SeIsmVcZONVaFTJmj7eGQUJyx150PbgBm&#10;JXEjT83YcuN0WxMVyGFpEWEqT2l3jkOFTrEWERFD2DYoREABgAGgAGGMBcQBcQDTCAEACAGACAjM&#10;PCABgCQAgAqDCgQACACwBMIAABQ7BAYJIkegiSEYkulNwP1dpqIo5DxiV5nToYYBAQDKF0sRAAAA&#10;MDcGjiX5YWxSMAABASwOFCE/D6NQMXwRMEJhIw4b+eCtDPGjhCMf+VsAysRvAlFEK4RJeCDpJiIC&#10;0eVdh8ZhXCO4IixNcqWgFGkQlgnBIMnCBGRLEgVsNCJDQC9wIAAAAUMYgowx3mKWy3uUghRwuM40&#10;TBG1w/Dd6lFiJPRkgrwYYIDGjIIoymSNLRot3lBwzDKMIKMQRxGEUQGCRvG9xxCUZxIgA+JG0cMo&#10;76yiKPDCFCwzjKJsHxi3jxVvxU77nCbuZF0XEQfGiw0aJGiRXeAEEAMDEAHDOJEUeG0T+FFWWCZi&#10;ScEIIaQ8Yw4VRIiDOJv6whIgggBqa5SBT3klyxOicaFQL2ork0DG66rYOTdPGrlcd2KGNKq6MziT&#10;+3ASmt3kpk0xqBiR5MmTEz7zDlBZrGE5hGeuMcgD0pkqqryct18HoS18T+Z3TpVzYtqytfEmMGPQ&#10;gETcTM6dnUgCSLaC0fmqAHvoiK2iI7ENp4wJhIR3UkwjFslJMC/qxhWZGu9GksoLTBSSCMpz+RKN&#10;vhCh55ewOtmSEMkwFIhR4gNIoEmB1CcuhTABKtDaAEGFXqQCizyQZrACLCGKwAkwJAKVcBBKlMUY&#10;Zk6HJCWc2W/kBQfQsY1ZP0HMrIrv1AqmdVXESsZOqNMCXImzrQoX6GVTc0fiad6SNM5WmmvkJCG1&#10;TeWABTutB2BKBBWwS4mX6HSqYFFVCGCb7ZwX1SI4kFTpZ5IpST04E7McYOwrQR8F1ArTxQU8c4lo&#10;fhQMTyWzNERE2rU1ssZMOJR5la3kX6CSbUlN+gyQRr7QOLTmLrWEnnlE+7GuIm88xBhKOVtE3tpE&#10;nq1uVyaroX9B2cm2GIckQwf+gL0BYkL9GA3QNIDXSVxA3TfNqgJMCVbLdJA0wWBLLAg0gARTfTj8&#10;btOejRhNyiak0FL4TdQAt5Zoo1tJW6eUJtWnLOuqNVpll7UYksXUP1JgSRttMSMhJ6gJGJLU86J9&#10;ErnCe31Z56Ba2ZoQDNRLbLcswL/1CQMiRf+ERA9TAYkLUk0vNIafvy0DQIkj7EZjxgk91aynRsN3&#10;TlY8p2UtVuyk51V9ZQTTV+FgcQIymZErwpqLf7Xj+EKys6uztzJvU33zuLSyTfr5/NneSuW87oO6&#10;rHyR893gGk8XfAF//mfmZkREqVHjMYJRiMGHOG+d8MmAkol54gHMLkQRGwiGRERGQwbYMwKx5cDo&#10;epJZbCq9RfIU02/1A0+eIH8B9RnnEDRSnwiJYQM8kgAE5KgRXDoDvFDD/fyXurzSnFLP9tuFEflp&#10;+ZeZ6jBs5a2TfQpVkkJtV3IQ2+iUEJIWB5omwLixoMgDDoZSeWFk68/YEVyTNIcdVjyywL0k2gjq&#10;zddxCIzhN39JRiv/6aurgthZLE20JJYlPC1T8KLgXQhpnoT2zQAXdJXFCXpOK16hMSBmhJ7/Xoex&#10;9roALZ5Ox1wA5Va8KCc/SAaS++jTYvkGkAHUFRagPNewh36yDNcYJEBf8Bq8FKbyhMG0AyIiIxgw&#10;swyNMkPXF46WByV8Tpza59OoMoQCdatb8MIJ56wygKUQFOCBkqryIjM3WBqMvRkZpQDSZAEIqTGJ&#10;9PEKBKhQsrTZfdwiGBXUbAuhRjkfyxOER5c5h8EEEQ4hhSF+/5Mf4WVgt5VrSTLO0diFGCBiIg8c&#10;aMxCDEF/Ie/dHmv+JgYWAx83bcii6L/U/q62RSd1EkB1MBSrv339KflUt0ed/PiYi0SJEq/5960k&#10;e3xydoxNSC0qQdwUuNz2Oq9EYNnFibzTWnQeCwBt4kWUgcPZfTJMKx0SVEIIKBFqkBdHbVmJuGKJ&#10;oJTHUZyYQIRZj1H4kr64BRI4kUZRogIpEDIlA+w9Tfsz41ZT0VXeak8hxFKYfx9mUeKKutsF2jYk&#10;TYlZGu17YKzv9jeYWxWwjyIEcxYll7zQET4vq1LuTnSnhDCF0cRSjRGOOM+JQuDbB79lLJFwKf6d&#10;1ULiai8OhtbP7FhYDinTHiMSTCV9kO7gO7T8FOmCDxDiHEQwoonxoz5M23JdVr9W/5D/50tZ9iA7&#10;FL/mcWuKexAcjVgvq2wnoNicgbvj3wHZq4fGQhBo5PGKeF+81Wly76dciEspgGYxRVH6iHLGVyAK&#10;6aRR5+KcvO8aRR7nFRohdynSBnPxFvdKVUIhblgNLC4OlXnt1yKTFJ/7sm9H8te7S8AFCc32gu7H&#10;mKyNlU4T2qpaLT5eIf8PKldBxpUUeFz1VJJJ0dSM5zq1Zz5QVQBoDshS0BKqVyc5nwQ4Nc9FgpFo&#10;5Z7WeMrRibMej/eyijVasmduwox++z9Uzn6RNobiqSxfLKLY5DwsfjJZ8Myz0xcrntk/rrxH/6Rp&#10;D2y/RJlIRuyCV+hcc5TnKVGfnVFZjQDTM+waggeIQiHcbJViqpMgkhQfv9B/VZOX8VXJ0Hqqnouz&#10;nTEd9vJTjDUslqSfZS0uncW27HU5YJtGM4kSGV7Oqh8eDWOLg3gWje/OJ3Sliynt5Zu6znpvaXp6&#10;jCuAoe8q88mPnrKUuxzutro7z9EOP3FNy8l1sXbXO2H/ZUqLwXIL8QWIkTGu6OgrzywmIkRyxs5D&#10;/xCjL44faSLL9jOUpynTPO0Dpd8VIMOeXjQb/s/0rLma1YiFTFzgJwW4HjJbe4yUhx/NKP6T5dVF&#10;tx/lBe3iX5d6oLlMFn28OpcUNCb/cJM4YO/hGUfZhE8VHu6ILby9sgq8JF3Xal3azZf+5QW9OCUR&#10;QpJGx78ovrXHqCkIjedZzuUUt7KwohR8SH6aDUwWM7lwH20Gt4G74amnMVAnKYVqacPxHikPcGaO&#10;+dRSgGVUUpTnOjOA60qQKIQAgghiYOURNdBLJnXqWCAlNZlAXYCo1ytVoyDvk6zEqt9/jYlkd5Fk&#10;U4vjz1JyOOfOXpjWP3bbVOCYWqtE6qo/2ob5xRkrUcfkpdct1HI9PNt5exMoiwVhNi9Ybp7NEiRi&#10;CRRSzYe3GUx/koIRY+1HPVXaXQwtKvEr06XH7cSIiUJdNiw+vjPVbRUrXC1P8n0Wppxw6TIBueuo&#10;eLSF9mwuVyB5HHkcPJR76ts81fhRcb83ozUFF4mnCCEwmEyXdL+X6FIEBiRimAxIwo0SIfhsRE5Y&#10;97Bc8kUhIsGY0sRAfsH6Ez97LDPtXu/kPHEMKMCGOJEJBR+LcPlwgV7VgYk93l/6qK9UVbX/ROef&#10;OyqGeuj1xKT42cgQXaIMIeDEEXzcNkggJAgsQwwARCIY4hxRF5x9vb0TveW0jX+iE0aOPRxtyHHA&#10;m+YUyiheaZGynRJKe2DRipmSEgF6FQNA8gCopHpnwaIKkRKGi1AkaZvj0w5osHwHArHAUCMREZnM&#10;kIZdd0hmkmZDRkRhUCPWDihwTHAcgaKAnnWzkDRAUTIKQyhdQoM6SPeCQlGb7waGyF/Nq4vzFiRD&#10;jGIjvewAvMIeM6JspsbVUISoNtC5vb5gaKMxCUURWkDMcSxCbRGIxzYs3E4jXJoRuGQx0yCiwpgJ&#10;jkR6BYaAOLDzT8RW6Emjfyupimp1t079sPmwZA80wpEFMwExkRHqFhmY8h80ZsqIndCTRN8q86Gk&#10;iU4du3r9sB3ujvrOMYd5SBzIs2cSaT7xnevLsxFm5HHu6PaHp40cfGqjRJc+YGjwUUc8ccc4FQC1&#10;GkYZR0qFQRvNjymPd+lh2FZbiskfLFUtE2aFB2EoBy0B9AX6iIJ/qJD7sxEloI/wA+/q5DWR+8Pu&#10;l2/dUWSjijebRnDkRUjHFJ4UFGRZpxudhQysim8ii27kpcCn+8iYiF+k6opftKZtyIp/v5+RFx8w&#10;5Hn5ESPmZNq2eKOIptd3y5Cmh7//rN4hl2Z4bdorSjLPDKILUGCbHYpJ7pmWuS0E4q2PDgLLH/DX&#10;M/SShdFK4qylbhVGNvT9bStLdQ0EPZi0GGzPdyuil0b0E7ceLliKU64PUkpC40YC8tLyLzP3P6GO&#10;dNqctDmKL76NwVG2/1m9xWAuly4Hi3ymjTx5XpsSLil1DOlLfivyPWmuPrOQ4eVK3d9d8kS6gmjy&#10;8nGmsfkRLsx3mafMxo9EBwXaH032sx7lQePXMffnKQfnyrx7qQXu+0K82f4o+6lP/ccA7g+PWAah&#10;re/o+N8tSxnnloJt8NuuHMj7KbOw8M3A0MLRRspLWF7ylWSRHspQXnNEwQvdvMA3qYgs/A1/5b27&#10;u6VnsYvLR4z+HAS0iMW5JKadSyMhx91wI6zc+mdjQRenTcnu1nxtJG3/9f6VAgVAkHihrEgQj5nX&#10;PkwebKkAy0JKIAhMVkZucSCJkOEO5PD1zhVqJ9oOdajcSZ9b8JQ+sprqskKlbbDxl4ENPet/0gHh&#10;tXRrddLbbo/iHaYqYvjS2G85deTPfI98D6jIiKMiKG5OxrDj+QsqAlGqIughqQkTBkzGfapii8xX&#10;2AC+NEUGY44sEHPPkpc/0vZN55khHmCCwGF6Gixa8nm7///9/z6G961SCvWYkfb7QT7Mu/UbYXJa&#10;XV6f3MUwiGoaEhP1TIbdF/tltY+26q/DQBGL6gCJH+0SYFvE5jxoh3eOPaxuraUyr8kFVCpW0Cia&#10;BqjoJ95eo49d8mcW5X7Yi9s2xH4IxHBRJWV6I7Tvsly7qpS9ZE1jcvQ7Njb/k5EpyAzsmJEFZTQ2&#10;3VdmUpM8To+twQox8qQIdiIuyIY8JRI2LstjbtQwujKfFdFFpGjiTWLMUfzKLDxYbTTHEi03BvZ5&#10;EbMoosGIRR+EqTLK/X0iBlKICWWN6vRvEJEYzslMvodEyWDiMZQfp/cuXo+a/xTLRCUTL9j6NA//&#10;0aNGpJagqB3/BstQVSguiooo7a5bBJ/UeLLN8XYdRFN2UXP6mqtPg0au2mt3UbIoa10leI8OJPkF&#10;gIz0s7fUkL4to//KxRsG/vh25sXnum4WL8qfbd+zVNPmmmC97PNFO2qkWiRp9H2U0j3UDZOejI7B&#10;exhHtEZ2DPLSQfjKlJQOydBIheTEyjCl6ozM91F5qzL3B/HhlUZzBbcuIFdSQMbztQ9nghZY06zI&#10;qcyQ9JebM4p7QXOi+ms3U/bzUI8y57MSO1kZkZkZGjMtPSwHHCjGSuoRry4QNvGJZisZgdfpbEBB&#10;eZxU8/ZEFl/KUdsRMovo2UEbs5HofKdLrPt5uD/1pEX+qRedNpA1j2z21nlvvxRbpNjdO2+x+dxA&#10;kCgupljGY+ZfaCiy+PlPwpYtBgvKOeB7eXJc7YyWyTz4ZGIgupGSJxzpFmBH4Og+SDmHxgeDRtDO&#10;OC2Y4KM8IPZhS+Wi40N9l4mWleIPHJ56niN8CsefoJznXAxvI7YjR/57pa4N0cO+cQjHdWTEsjR+&#10;TKc8BBeYm7biq020XyxvvOpdF6zkW6mc4yiGTn1ERmW+RoUoEkkhqwGucSBEELIYvrf60SCYstrV&#10;THxu/UffjrKqA0MLZqYJq0t/q6kilrvtO1dim9V0UX69vazo9eUBT4qmo/PVlj80eGcheqGO1l6z&#10;MuXGzMqu2ftSNxPpapTJtQZaP9HxqNn+0bq6hXRRMU6MKLRx4PTrwiCjU0B3wIFO7kY8ReIf1VFu&#10;u2QUBc6pIDg5lFGcEKMhllG8/gKIraUT6W7Difb2XlUWDGEjO+f7lybkZxxEKNm93Klqq9H1RrmP&#10;1YsTy+HMLkuMJGiEGnjazskPYzEiMZCRo48Im3HotYwRmfRH8voR1N4mzwGEMo/X8yAYiGOTkgzD&#10;rGACRiCRCmtEjaDMfzUaUtiRooigjo0aLTtFgohPHsEY4uzjW7JqgnjHEXaoslOo4GLYMPslJlgG&#10;YPiIGYjZvBgmg74yJIWdG854d10YEbS0StLg2sjebzItmTgeMHxF0OgyzXgkClEmSmxYJ36imIoB&#10;ZNS5IKZMk1FnaxDKB0CQ6l+lyzY2rWRyfo769HUrDBsmsUaKrYouJ6VXXaWhmKKT33P79bQJwEir&#10;mMnM7T1cbLx7DmlW1IolizVZFlbzIdnVYz1qXSb2KtdKaJ55fTH0ZG5BydM3qUpVlGSZ5xnJWnpU&#10;oySu9mqZbOEgMJgiG+LSLt3MEtCJIvZeLLpYo5CbR4b6bXVP0caMhHBvdiMhS5RTsFuSalSS8cDk&#10;mXBFBRRnJJP1ZmA/+WkAeqlR7u64ZRT+z0xf2CRfFFj3COVW0bf47SWRM+6OHjlY3c3rb8su1fVz&#10;tF15J0UcUfkFj0kys/ov3FQudPkjeeYjfxdTy5M/FtSP/AcgH//MDkTgfEfC7qre8ofHZ0dsIKFH&#10;oovAjz9uKCvVLt4WCjYymO1awGM9Jw+1xt4dGFLSyrFYC9WRboNh9MvV+bgfIKEMUAWzhcm1pM68&#10;+eC5Dim8ZwTR73jFS2Wly19nZsBhKIldlVknilpG6KX5SxNXY1XiReWH9vAkt5UuWvT0Gw//Yi6Y&#10;ojFEZ6QojHERn7kuGyHQUxYrMcaD2Jv+aTl49xc+cgRrwbGcuBsJKGW4/8HmLPrRvJ+Db9yK/LkO&#10;XrnIcpwaS0bm0E/iM0MyIi9yCgzIGuHY4uLJbrZ2/UNzAbvZxOWsHKj0+dkgcEaHFSDFmz0ZHkh3&#10;UxPA8thCn/FR+nNDc5YEFfJHuoi9WXqjdtSvp7E7y3VUcubpzHoo7jBTS3WFiHJOlo+8oLZ++6an&#10;JRtElfbnlyX6x/OJzHKQ3tbywWslikHZaXmR0IzVLI+DqHckzequVexKiWTfjZFKyVBhrISQFoOt&#10;t+2NmKgDfF7y7hQCilJACMkuQLYoJSQG1GoF1A3wCzcliRQlIpCNyu4NXN5ullB12Rs6HzyG2Tyq&#10;baX+5fFkguK3NTv50ZA4qz6U3kwuaNxCWIWjpFZXYKplj6xu2Rd7YwsMaYp0RAUE/EmIPCOToSOk&#10;bX45UIjdkE+GjIRDliZYZwY9kI4yg4jFWEh/rHGUyk5fdfwo90sX1uPaN8ZCJ7CTXo2ioYDn0QpG&#10;kaxji55L4CEjFJRmYlSfXWNEQyHg8EwHD48eUN8N49jieCTt7cG+R4v23/CMjNlglpEUOAkKrPlH&#10;2BqwZNEv61IUAUpqVmJiiHJQTkKeBsa4LqnLvXqY+NGRcBqcikmILaJb+ChsbSmlE5ytTbolqqqM&#10;kcrNrGov836bYgJRZrbrcCZwRzoo+dqbHm+8WDFjaOeRVpEjRlRMNlux3pdMUm2RCjYMtH3vxa8k&#10;5y98RbiIJFHtGIJFJ2WYzEQxBCSn0RCKdz5BCOydXpIvK7G5N+u1ZoUU3RTzxfjLkUR8H48rRfEX&#10;jmtKkyOIoJGfu/6f///u6turaDZekAbn3IsnchEK49Cmy8f5RylBR2p40r2HkZuBoGUtsmriRSMM&#10;ldTYo86tGyyiyytcovwvMYZLmjtCU12HdRpfOYLVnyDSIf5dLF+n7MXo/9PwHQctNLEgO239AcDj&#10;nk2ITFQYgzHHmgYhwJRgRSJJg0TC/PdMyM/L0zIyWW9KPyDKc0o8tnL9CZuxNbtB7EhtG91TmkKU&#10;ibGG3cUfj1PzkzskUtKye2x/nUxe8sIn44tnqd08/KMjIyMjICrEZGRkRkZGRkZOTUMACNNEVhdh&#10;YoZlNPqeLi1H2TlfrIeUPK8m/cSDyzfSpi8pdFQiO3rWb3vIY53rluAgs/iQZNQ/n5aZ7un/+LW4&#10;P9Ds8EO3RuA0Yil4gOlONnvLiYy7y4CtFJ4lsUXm1KLZ+FIcv7gNBcF+6lllQ0s6vMin9Y2OuUSE&#10;81WOcKa00DzvFz0EOXMvqpa5/RcbeV3rPHgKFzHN6Z5hx3lxIfnOyAkRmZtqNst7BmmjWmpAICVh&#10;4OIKLgU8cKnWG4verET7A8mJEjO2UmZg9KizPgS5I40ONDnLAjaKHYkAGWyZr6OSgQ4dyhAT/VKx&#10;YXjcamxQQpE63XJ1g4edWyYDmgLQFSYlVhVDu81b3VNxe7OThr3NUkKuZRSifS7ObiPzqXFNVKPL&#10;I1c7aua2Sq/J3F/dm7wJ3Nk6saTqX+va9ty8U2awWxf4kuXVzdtJr/S7Kt2HuFR4PtzylLFJlWBx&#10;RJgE1syhr25Q/3+X/+zRfwGh+6ucKYJB8B4JSpQLCPmE4SXDpvv+YQsYwxx6JmIu5wXYnR8R0PJk&#10;gNvtK0fnK++ZCVoIvUoalVGFuMjkkUBQHNT1NYgSUTYGKdyhYJkIqKAglQT3cSXeFn27+vYyjdsS&#10;oJJMLuUwE0sB4pdp4oxqLbyqVfEMcBybvvJFpY3ybSqRYihcVry7VgtKN1ISIvHl+45rNEu5cJQl&#10;xvM/RkNFFHp/3psZDjiMZiwf7023AjCLL86elr9E7tqHEkeDHgsE2MZickRD2Y443cK6KiKU4Y2e&#10;LBpssTJWi6OMQSOMqKNvEfl2Cw3Mj9d1kwZxRowrnIcm/PGlbNtVtN5Hwp8On0+z78kTZg5qW4pq&#10;cgSA8pLH7S4aG0/GKK3XN+ghejSxItg6WZcWRZI0a0WSQfEI8WSTyaHxJKadD2FvduYFKU5ypoDO&#10;XrrnXYw5rUZqDmEW0CKILKYohahn/Z7Ocr2cVJrPLst+k4fWQdv/5moglMatDEYP9ScuqRFZixWv&#10;7+ZTA5yqfc5f73R+XNn/u71Eljytx8CM3nXy7blKULu6Gi/XGlOYp4L7TcBny6f7Rcqk7wR2kL1L&#10;P/zBXY3fKsVyOMzMc97SSa8cHpds5UscO/oXbdzNvm8XqdzMJhv8tzfxEV9m72plo6Vu90vWG4+L&#10;lG7277O/JXqlE07wG1F3b1OdwSr9+8m551PkrKVc5TlXduj5S/y6rPi2ON3A1Y+R1ltH2Hipdua3&#10;EFB+dFU53e+K9xXkO38gx0kp7r84fYYLmf6vRx5aqSy/0jlkjTFdgIJ90UjjMejPvBJBYIXsISSo&#10;4kURDZ5FG86QBGjeiEgo0Xkw1Eo0Orxe9UVEnBRRVxYAy6RGmWGUjMd5WXu5DO6tn70WOwQGI4MQ&#10;qKOWFT/o91OFHJFtgKkzyEEQ0iMG4TAALHJIywQwgEiEEIJJw49hUpBCojCnGDni3fcaeVDo0Yo4&#10;S6RFixoCizHIiiUDBlYMhBDDpDzmCMUBYAHjqIZYgopjcQQIxNxqPYWUwhQrhVONCu+UkgQyKKOI&#10;kRHFNxSuWZfk6sPQAhSg0TBourS/HTHRDCZCOL8H58LuFYqcNTGtKiMMBfAa0qcJ0jG0TSiwDNIQ&#10;USIi5HAgFbMo0/RPGYUOVMyWKsVac2oyZZ5tKFoygmDxdpwjYkUcKeMMOINKVDAdiDHCu7iZzw5K&#10;8BnGVSFykcLZyBot94Up0bIdYSiNQdjIwbInsYcNDlNDSMHMTJljrR2GGGjVoV54ZBVZQGcZyCop&#10;icHeUxhkQaeyZbkMpDrJTkEOSs36OHHzGo4NDGUpoxZg3IOEZEO7ijxJ7MJCkAiCiYSlC/+UQQIc&#10;CGWrziFqXnUHdF+KHuXDwOvcbVJYkL32KCskihFQuuL9pb14RoychnTkrGlIewEsqQ6q7pe+GUoS&#10;Sqy7Jl155DdB7BEShzqSShEKbnQtHgdciMt4plFyX8DDmWKp2le6rYuZC/YejwWNci7AZLLd+2lW&#10;8g5oUQbSdFtp65OV5FJudv+12Lldem2oG20KJEIkoBwmAMEYM4JARHQkbmro9COCricNQQCixrAk&#10;GoDBKtxOHg0HpQ6NMGhXo/3j0I6LdCs3TKOLRIFpeMBIeNFItRhcg4iE3xpuCQ1N6L5xyQuinni0&#10;+ik5Zww7du6EukTJYRLneYrjmS64oKRRxRfgyg9nC0SCwodKnRJV3nFAQasHhQAgtOjzRoIZZY6C&#10;B0ipCRkIqIYdTGn3nGoDzX3rLc7R/PF4EJlCJlpAbbDLtI9oZk7KdCMl3SOUOgzkLFB3YDO1u5D5&#10;Qo7vdFHv5c7dyLbxW2lSnEPLX9u87UlPotuDwcFxYUnT6KqWk6N8viwrusYcKkoX+0esfPgtI40x&#10;dymczghXyD7Wk260jw+cDkSMoNIojMT6YWgMUjKKYkRBMo4pwDyD/LqBNKAM4G2wDzwE6iIkDK8i&#10;hpSBl5DPQ4eKkBJF3qZJ/mcT7IsSNPv4HDOcYW38UUW9QWC4E0XmuwzuR5d1TFZG82WcBwDQGVA2&#10;QZEKUfoBAdRSgFwJx4iMDENoEvTUx0s+XZith0TEetddRRIi4LdURKyBFKUv+dNDXV8hy2mHraxq&#10;RVSYOfBvZPKBGnDVf98X1URrZEOBCFgQzf/Ewq2ZaFC08c05zuggNFdIo3OWNZs4qYT1T2+la3al&#10;TOUcxuWmLILrE0+ppY0xF1jfCn2m4pqniPlRyl5dLdx9kltEFn6U/sy5yUfywziBzqed0VNEo6o2&#10;f6Vl8mW1ytX5SlTz6XKSIFus3FIdlIBm6yl2OfrZO8kigFKwBuDvXyQ/3FaT9JP7AfaCEYOik44L&#10;kSg8uaniV/JlPQnE//dfCJpLePWyAaB6j1XuXheYrwXIslRKiVn1VBuPaJL6kRy9MtK9eEzWPGZl&#10;EiibHjPqrIeZomZHxZm4vgZN0RU30FBNO4ApU9Q/Nyh/l7+x/CifEXbsNg1IIn14cJjHZY3htBds&#10;XrsqD/bhZN6daNiIbOcg4SJY7Oyp+PDRKUO2WNka79ymd6db8RZNZ9cxERl0ZSz1oIkaIaCcUZfv&#10;jjxejZtqsvkXrggJ5lhYl4D60mUYtFyz/59ccJTALl5IDQ4zHIoiGQsWfN/VTnW3SA4/lLPJiOU3&#10;2OiiijGGXiyf3ajGidGRd95cs7pYhSyxv1AQqZQ3vh2V6aMiJF67M1YIsXyRs4EjZcdVNpTfBu1V&#10;F264urRdeION/QtlokiIFRkynYkmZEzN0cOMoHezYkEyNhw4RBBJAAtQMiujNgQQYujBltLm6fZ/&#10;xkDGqJfiu1nQQlRyV+0bKeiAQpDstoEQJBAkZEBsmmkzgqQBJHaIXNdwoHyIwx/vW0pa9SnNloip&#10;i5ElB9NuhPiUbJ5LXO2ytZEX1fxRx6NgisPOTJC9DcskTMurrfXltbXjr5d9vm3plo93exrBsqPJ&#10;RkRY+vR/rd1XEtaE9tWqGQ6GyopFobgjCYwwA5ZxKmLluu3i/A9YxZrxiyUcRwab6Iy/o4tu0WSt&#10;hJe5gR0SY+H6TqekIiH+dVs77Gcze6ns/z4DujyUZCZR5sZ20pNlx3Vn8V0YB6apWj0vdLr+gBUC&#10;gOz+hlyACqlRoPVjsiD7/v5IQhJnlomG9fRhROjiPxFbyh5IY2RTo8IX/z055zA5N4Dy3d7iB28R&#10;xtPEVHA/xSFmZDOCd3iYM2WWMYbCfr2hgEYslimj6K+QgFJISbIXz/1ogyoKjboaHB8TB80GowT9&#10;WJDNQIuoaJkHHNJIuk0a4MxIOGywsSibgyDtYJA0G3lB9SEWDBqeDFZmEYQkO+ihILYVZEiaN0VY&#10;qzFkgvn2ZRiRpv9rXg7e3E9QXtFvz8w4cr2yST8KLx2CrjJWfmK6778/vhncIPyNXZrRxsH0MjMn&#10;I++rVcvJLsp1qk+puYR0X7Lb1DTHi0fYLt4fytHHgMN4OLmT7xUmVnHNrSapDlxxtMm33dhuWiz9&#10;1R6fuI5RZdksUG06ZG/TI03Z33/9wTN8E+BGggYM9MtGU0uwaqZFRR8++1I6euTaKQylF95Nb014&#10;QNtsJ01x8IhzJtxVy/tOUfIj9/py6zxxds/3LKQtsFsAmWRxwrebOQ8tCSyloXuT5WRU5FpaWs7o&#10;kwmFckWqmYsgKBCiiiCkmhQZAmRCm2CTEKIgKYiRSvxJRm/SqQrRalkXUrGnrlmskmxRRSudHiEg&#10;igsmdo0PmJRFdBk0JJqPakGxKJ/XLP9P91BT0/hQe4C0tYyykSE/1FvuHLn+tR51wyDu7LrPvhzm&#10;osiiuXXX+wt4ETfJi16/quJ8YgKw6ljSKYlTPnl+O1hCzGdIWMnJNQX2so5ekyRPsRGwEKmJxy5C&#10;Ic5zhR1Cco5cmwMemL2qvgU8gn/ep+wXxfZ/aP79G9FT8OIWhoLaNhY6gOEaR/SiZIUX8DP+XAok&#10;FlDZxIIkFD1ZWji1GSY/+7NMoosSOxY5+vzZmiz0P+SjxV2/9VUiuNN7NUIippv8c3oq7yhR9vVy&#10;aKTz1rQ0c5vLE3nV16PHG29W5cg0t9dFiQ9TQo4tHLgP/hxMEyHQ58DjyU71tNaQ54MxRdD7F3we&#10;zamj1dttDktXW3odlutJblnA0U2N28rKel4teUiUb3156NOByHgvuFxJoXM5NEpDnRxjnZGiweLa&#10;SZujX+dzHcFjUUUWymg/yZMg0QprDtaOXYdpzQ3LTW4qidObhp8lX5cFHgopNroke+/WK+UW1vbZ&#10;MWJEQ2blRFxNrVGU+DiKmUOc5ygGVUUrhMYYSMBLs+5LlcTMQqZojH29TAxF0xcYx4iJ5GII5H68&#10;RyZIzFpTmfVRUZCITzggRCaY0Wj5A6tabTKqaSERXZsPdFwTdH1KTHpVM7dtnikhu1e2RlvxAGNE&#10;U50CB+7wSNAVXypWpkSKBsRx2TIGdRWOqHFzuBKOaOocXKctkyB1Dtkjos0iZoptCp4QxCMiE/yc&#10;95Pwz19Bd+nXa3ILZfwlBBRz45znPyl7OB1DgDQpTJJPoVkBTHu45KLLJSiKU5gtFtitmPcIuCn5&#10;iwDgLrgRwUED3Uu1h4nWQf1qR8TDoVsFCogDwBnOUraRnnypM9RCGzwXHioOYUUzctj3ZxIMKMa3&#10;re+iKg9aFeKXfnVnP+2TnyPivrYBiQUCjWQS15ogqcyy+nBlfjJRGnFYMh6HGFI6+gl3///YYOIV&#10;JIGsFQhIShiakSuiWUiAgthoCWsj4ktYVF1VWIouogUEQj/awqctloAGAxhSsiwQjNsJixpWf90h&#10;UDjMHhA4X0EAvAfq0x/B0LtvJ/WBNf25gUDUj8nbtxIQXzDrUe1NXUF5JcWoD15QZaFArV325ebF&#10;apakBR/5u/esQ1olraHrJE+cqMkQBO8STZph9ej8mIJ2NI9fcmRt6P47QLfEh9T+FciRKABiXMp4&#10;45dth3W5fhMGvKBUJ9k7ntNDiwoKj0e2f4mgogdws7TnbJAAO+/TJ+D95yi9RYvmqvNuXp1/fG/l&#10;2tqh4KvpCehu/dSoABpsikoPpfq4mehPA8GQkZiMZCIabFHfdfvd7x441+C6C//mAgYdOK7vqFHf&#10;P7cr+6NRUAaB0NnnWr3TkwAAAUTwxKRxBHJ+RbuIMI+ICCMN5iCPB0Nw+FR0PfmwULOiPFCa8YGH&#10;WIE2AWMMBAg8bEWFCAjsHKIdMASAAnhgPZwCWeoyXTEAMiwRGxgsSgRacC9N4HGYAQwOF4F+fwIE&#10;qw5SaCdv2PAAsyQYYYeYMJ7/QEQwN/AFREBGALiwAGAAUANmAf2bBo6gNJYB8wAgMxLKMBQAhbAa&#10;TMybOtOsLQ5ARCbst/v1NIyFHYAAiAAiAB0gAl60fEdByimSxxHDc3iQZDIRZmUAB11QIWZkY7Bh&#10;rjtRZ/iHPtZMmFSYAPIBCYBZEo7NEKykXIZPsofz2qMaXjUjIGeJA24qKqgZ63ETjlJB2nRQj6/9&#10;Sdl9+2mTyVVInqmKDmFhsmIi4jKfBPi3t+DQCjhG/GpGoayQSGgMkRrCYKkmxioAxG63pUJm/GN1&#10;wC4E+4VLFQCGl8BNiY1p1iFRwSAgVJvCKNsjbUUiaYRE52BQFtZDCwEoWu3uMGpR+g7QffrHsRBf&#10;DeaA05JHadTDfP35vWkAxeTYRbfBv9YE29KRnW5xnvzQXo8qvc4iEfgiCw032SQ6imHRaJewN1+c&#10;MZmH6Wbky6haBCai+u2xz+1EoBkngmYyRlepIjhUnV1CFdj/bsyJqEtmWUNERAJ/83p0tgvUJt7x&#10;QJgaGmnwQjAG26x8qV4UDVUDQYDQzCTcwOYDQhBbMxqlwC+YLt48NrkK4UHGvwQjIKxVBEUI8WED&#10;ayiI44C2DRiFGGZ46IomenjwZCz3pGEJgA+AObgleMCUQD5gAGAGqgB+HQFwQGjQAawBnABngCLw&#10;B0mAg0A0oARgAjMBOQAYgFggDdOGNTEigyOBHKIAB2AG0AImwCAaxd9GNooE0zA8mMaWY5uGIdYR&#10;yOYCQAGGMDaQAQPhgDQmaZ8DiaAy2MZ1yCHduEJo6QJ9MBANXsA6DzxYZdPEKAiAmYDYQBfAAiYC&#10;JgD+ACuAG7AD/RJn3ufjwZq+mmTeoWGp8qrQtCxxqlv88pd8ckhb01MFVWFBQJd9LI6q2sSlzZAK&#10;49F4BDUV96gLMtX+QDicwbDATsODYKSI+dqL1x5XN4iIE2hSlGUbZHIigxNIoAwQnc4StrVVVdSb&#10;S4+gGaa4Iq8WUCZ5uAqxIQCKZbgAAY0OwYYchfgGAxewMmARMA8GA4JOIaaAUCDAaAdn47OZxCuF&#10;CyNkKFr4Ba7nUcOS7ZBO/UmJTRVQ+imZu07v8y2XlQT06ShMNxbUYMgBsf8Ehbar6cmQURIAOVEW&#10;1sXT0nIgsHQcg64nnE6HUToE9d9DtR8Ht4PHHcSBVNBbHXtjOLdZb4rhkoyBEMNrBXiiKFha2CuM&#10;UWH8ogTAmLAwQ2aDSxwNAhDaWoPT0N6IBn7irBQCN9rR5FJKmbqJgOb9hdUbKzfAgBEAgQjAwGQS&#10;F6PFaohmsTIOnKYQF4+Yiz/BQDgANwAFwAKRgDQAB0AOWAErAEogwEYhfgY3ZEMwAQiAa2AQMAhL&#10;3kMMffNoiKnRWACMBhoBrQAOgo9OgQY6aumjMAAmALXABpgD9qnLdUP8eofYq/Vm+ugKSGKQ7OKM&#10;WHKabMutH72u4oG3bZjzvLHVhQx41kklfCzmpMGd0tbggWSX9WdQEmNo4ZRzVs4hGyihKvpTj+24&#10;QEBy1JFsGO0rSNUulVMAvej1qIAEmAsSahQknTYxiNPH0xoE6nZRDUJQgBKo1JiEBBiw4ITfs0qG&#10;OtJAjjQ8SQBAFyCYEatJWmBLXfBQcBCrs0aFdmqhRqObSldHdnE3YtGHS9ciXl1DAxCtqdrArT/n&#10;JGZHB82UQcpSnzqgigoFwpQAXPZEUr7FjHLR/dlTAEPFyqm6qFdbD8e77Vl5tWh7SRATNSkF8Iol&#10;ALd4AGwIMButAwQYRZwRrwEFA3WQ2CFltN2IHS+RzY7DmKN8hwnxi0DqocxMLtGtANcMExXgFmYD&#10;lyBQmik9H3ANAcKYRqzH4wJ38DPnR3cXTZi5UH+7ovc6L7zFIoxpJAfuMAYMIi6DAdkBCJOYAyIA&#10;3zAQQB80QekGAaMDQQMRQGxwA2WDAQE/IAlYAMwBEACEAGKAGBgG2ABegEBgMgAcgAgIDAAJb4CU&#10;MBXAwg2QL50wM5obLL6JPOL9xgJPcEcdJ3scX1Upco56ykw037+QJe4E9NtO4YBaFFyZEk0iJp1Q&#10;I0n3Qqy5E6pQFzVFjMJItY0EeShJjYapIQUGAqjVgCCl9wvYmiJJHH5hTapD2OmqDEVAFaOwGwKJ&#10;Ah8BJgDgdwKBFWmDG2TuL8TCTC56yBksxa6zOJbYjOvbtkezq8YtmJyplqDAT+qYx75CzOYj5Tci&#10;gI/lkux2pw20yuOl9aSPcNZEOjQm9yta5zveKSJNkDomKqzCRWg60TYEQZcKhwDWrDHp6YZlOvaY&#10;iPKb1+CHvyuOgaYAadIg8hsYwKmYwIgOw7QCuEhHKHnom6T2Dq8Q/5XNgKXgCbINaBMhbC6uRKQi&#10;o8keLehUClZbIDpsXusYDZ55gAHSECQQPogBw7iyZ00tsB+RLugmgQshKNvAwggBgdYwO4gHFQCQ&#10;AMwAZCAB6AdZgMMAAMBjABQMA8UCgMAcMCzuuiR5UXELXfNmR2E8XvRDAWxa8lB/cZBSDHjioabN&#10;uRSL0UG+IAe2AIMAISAQABAAAxAGsAInAErACDGB0ogDoASmAjzAZUAM1gAEAB4gVQsFhAGIwMEg&#10;MjQGY8BpPAwiAbQA3bAIQAMwBawAiBzh7JNmdv9GyI7NBlQlEg4j8KZsksoOXPkaxh8ih6gcUVXT&#10;TBcMsRzEIsmH8ZstAbKwxDIaWmNLCDAi9VcovM1V6UdDIBWp8PBvABBEDQIC2n4kDZzHrzZNmV2i&#10;tHIpOFbPAkcqBwbaoBCAZI41+Z87YAaL+hT6YsZLPFDIkb4fSRgmI7z1m7BiIWFCoCQBqfAcQ5F3&#10;YWEIzwZPg2XijBphgOw4FFsMOkc36+dt8d801boQhfDlkPSJoT7NfaepjqNpn2MdBPMRQF1lSjiT&#10;V4QSUGuYJjwBB4EcwEY+5tJ8aSMcWwG+DyjBPiHsAZAA9mAZmAgyQFbMXMdAileCCYOYoE+lAAwA&#10;EQEYwATAc0ABxABAAzTARYAsKgUwgGjIElbAkEAPwBmMBFzAAIAwYChgBsYAGYA3sDPLAjfgXsAY&#10;/APXSBKzB2CQYkMEBsBLaCbeAb74CaTQAMwFmAr4AIQAf+wGus8P/5QQIQWOGDsUznaAP6yhGf6G&#10;SADeAEjaByAAYsCHABNKAnnABBg5zQBNgGAAJsACQA3iAhZgIqAIbALWAHAAMm9eTunDhbP+CqRL&#10;eQliUoJFI8gRz4Nmwjq5b511ZsFyluw0OjlalE3y5FUsJI6q3VlSZOMFXGv+CiRW5JqAVc8jWUtE&#10;ClTMWEdY/Uqy4CA2xNDAYVBHCgALCaGwYMBJDYEE6Yj0E12q2jIGXK1iGg7ZYmkJg/DSgAdSR+7s&#10;KN7XksppgW+pD4Qp9FAjuOIjDoHkMP+7gPRIdlCHdMeENZFdlHl4ESWRo4k6iOBqTsuVsUAGy8Ia&#10;EB6ZmIKMGpgIZSBtKcBGEPZGIxcxZSQBGZtRMZZHG80ZuIT+4LlLzub1gGpb6fgXPMBX/AR6ieC0&#10;jV6sP/fQHWqEjg+dQZFnAj2xDspuiQbSwcwRrEtaGoN4LzI/TEhcIAecACmAAtgOZAAgAxSABwAT&#10;iQi+EiUUTWq7MxmKbjEBd1r5sCSwGmwC7MAv4ADIAGgCAAf3QAagAm8A5wCSAVcoAXQBvrAM8AJ3&#10;oDAQEvNCAwGteBUeA0rmFjyAKQE8ABYAbKAPGsBIuBSCAZjMsxwEzeDGIADQDf4BgkBCsAEsAxCC&#10;uQwADBnYgGYwb4IK+BBQhhwSwnusDfgBCAHgQAreBaAADABpAHJgG//AJlgGIABYACwACYDXGcpq&#10;BXDwChB8xV7xReg5drBpYHw5CSSbgmjk/XFLyLSAqnyz+zBWEODArjcYwYAg4xAABLiEAB2RlzUG&#10;BGiSKlZdUSUcGyUlXBJRlj4qMYwf8YyCQyAWV2OShu6N6q6gRUTUTFW4yDYQLRGZOhZKIRgJLEEP&#10;shStkWt4UsvHLY2ZzLg4rFv3Q5wU+b+Vk9RovxSkGo0ILz4Y4hUjmgxkRZ4IR8EAyrgCksAxZYj/&#10;sEH5CARAu8MBdjPOrEKIUp4okediJF8ddlDUYUaPzEKLvSoVQ01rF+RK9VZcvtm3pbieaEpMJoiy&#10;IpoHoGBZbTbhGbQYYd7yogaaEJaEAlv4hlxLJiZKEBj4KUQEiAUwGHF4xhrhAJFQMC58iHuEsaLL&#10;/bQL/9L1Rd35YjRf6b8VzibjqX9pI5O7Ea2/nah/uMWwcKDYIo0KBBJ6AUHFWVxNBsarJnxS2bz2&#10;ZW38tsBCAAAIAQACMGxiADwcgNgBmlRjbACNT0YgA5XEhAAh4YUAArbKDYgGx0bCgZbpddjKJ6Fw&#10;CZ1aoKmAJZhY0AVntEAANjaQgACUIFTPESGhI/mdf7BIOBgUAhsAxSQP+hgQ2wgbQdEAGYADQBOz&#10;AMXmkvShipQckYDGAtJABIAewABj1jOQAoiiEBRIiIDzjoBMYiyEAHOAHCgCGwAcADGAE7AHgIAJ&#10;gMxAAAA1gAMxgLggXMYN6SCREdOTe0yB6k8wMLS6uh1cCk4DyraIYgvTYC7IRwk4cieKqDk/V8rV&#10;k8vKClqLzK1/sFGkamXREsiXVFE20NrO8YCYUt4jDIQugVGtzvXHvt7kSWKEyLInkCq50Kb1YSrb&#10;E6DAVbrIMAGkbqUEgYmAmhIHHHWCQEYswFC0sSyB2il44NWVVEoC0QxIGgtqGMBIQMqKgrEhMQAC&#10;YsSAIAiky4IGDkIBAI7NYMQDAGAyDJhpg2RgMjAzOBQlQlAAMm6jkLqhn5T3iZWqygbjYO1totB/&#10;O2c+H6L8KIbHYgyPqvgnus+FKY1wcD6EfB2GvvDLpG7TLpi0FAmixZLsD+eFv0kKiOD1LrQPkwE2&#10;sAwbMpWwOggExB/p4vnQIeRYtKFkdJWOFFmHf0WxnHn80fDiIypcDHoq4BJZwMgFgwGAAC4AKYEU&#10;4TZQDnFR1lAaHRB5XYA8GGTqATMAjxABTgA9Fcu7Nlb5eQX9TgkxkK1fOcyJnhB7jYLumB4EGluU&#10;9GD8J/5mNKGiK0PbUqCCimhp0PCxBAWSTmbPfeHhVyFDNKEdpJKiB0PQmoiaowYNMQVQaQmE0KLA&#10;wBAAgGAUHAAAEgTAAAbGIAAAQAAAA1z7XPhQQIgJAgbUUIgEJFEysI1BxgAAkJ1gADrrbQAADBJA&#10;AGCEwdTi4YwNPqGjKCAcZDLDHFAAAYAABgAABGnKCkEwObHZGc4APMAAABAWBhAw00ATQMAIAiAA&#10;bACAgGMQCXGCPyM4VhHLgg2D5z6OQiSg2KJFEudryNGIWxgUwsECQSCAZpAJPbpO8E+t71LDWVgw&#10;kRQyfv71yF5MJYjeFIUeWspuyfDFlFpEbKN+fpVdRvnZBQ656ZpoYwBpURAoBD384QA2LEZCAJln&#10;xjBAAtIibQMIKhGmFTsbmBhh7HgwToJNIAYRteFfXBZJ3UCDTuBvRWmABgjE4B+dikEwCmThRoDG&#10;SCcoibYDzvKfwwgsBhigK8xp/uSA+CBjXuTc/irWZkYiSxaP55je3AAdM0MH/Cb3xu4CUCgOoZHA&#10;+cUYewwkRbf/vckGf0c1TjrEbqmBgLQmS+Nr5Udf1+e3AFLCQwNATCbrF8DNQozDlByDNztAEeJM&#10;QMBgBmy1AgBG2QBADABAMAkNQIAAAhjAAAE0MAAkFKNgAZiaABAUI6ADYDAAQMACAAEwoutEgAGI&#10;Y0mAGHWMYAEGLwAAGAAFoAjADHwAgWI7egAOCGqABgANYABywA8AJJAB7ADZgDFgRH5TkrA05TTI&#10;JA7DIzv4mnXEs6KlWIKjt4GUoLswI7IL+7BXs5NCfoGQrzOUZREDISqEQl2N0CiFCiQ6Ngj47who&#10;D9urzBgC5PahwsPDOQlXm8Gp1gSshxqlq0zBPEYgptLjKibvGRGdWB4jahxB46IolYmQSEp1SjjF&#10;xnUYUee+DVlinQ+Mr2viUoJHI9u+2tjCNtLvk/iI+Mu0CHpCvustweBqbu32MwVOZSk4m0cpowGL&#10;0yA0BpW5hWVdGJU2i3jyOmi+NBvxCnHY6tsJv2i5CEYvJFY6zgCpyLsMOkd4jeAbig+NCBqsGbKY&#10;zM3Kknaiv5eRlwx8TBravCCeqlaAZcjyEwGHkKtNgDZ2G60IZlWMAo5aSFMmq/gml6YxUBNjQNdj&#10;DICSiF1gg8ZXxo4OXAYBGXGDSkfcfZxiGxdiBtlU320LgC+BQVep3/fWIk8+00mVZ0CBC/TglswM&#10;wAVBgAAAIAH8BgBjAAAAAAAAAAAAAAAAAAAAAAAAAAAAAAFJ1ghwyT2ApvJwIMm8ymt4OEJIA8WI&#10;A0qG6LsWM4BCySAsMG2Iu3SqoIj9bM/1eCqQiaCMunUOaDTaPAiqHyxifXoRFMyjNsBqZWo1NXFI&#10;HWDWdpvXly0BPFnlayW5aoo+50FkYQK0HKBg3L/psabsA9LnljnNumpW6BnjgP1NhpyZIrMC61In&#10;Sfewgw5Bt9pW2dDV0ziKapv6DMhNaPRyakqaZQVW9gJ362TJfk7hrQ0QzmKyPCySHWXEnYoSPZv8&#10;4JYJhsMGRAVM7OV8H6bbNCE5xE7jFMz8yZU1J2VuiQ+oKCIpceSQZDXYQfmbpDVkMZimWvwMTTMh&#10;IvnM7fDckdDpQM7IgmjETSNgeG3GGyZC+q4Ixg756QrsTiTenBExaRYaJxEKCpycXL7YQ7AiCCP7&#10;5AgSADFcXHzMQSmGxI8IIuIYdSwayTZ6Q262zQoNegAjOCSwbg0cbESQgZeIl9JWTHChFjVs3E4g&#10;i4rTCPiitiieUKLyigTGlNGsaiATdPWzV7LxyPuboUkAAAABSiS4hlqA/COVp0lEIAGMBgAAAAMY&#10;GGACAAAAC4IKMUfGjwijxuCRomilZbYI8byYBAGAAABRApZCAAAA0n4ZFvg7QsfsIthAUAAAA6lw&#10;AAB0KYcaIkoGtjWakiodbiryACs3LEOBwEReTMHnREDPA5vcCYkAOBWDAF0rSiCmtJImqECn1xAA&#10;IVAA+kI2kAINOZbUG6kAx3R8qHnTYZxJB2NSvdgbE3RwzaO0aFGUe0aFcQSJGcSZCxF4sq2bcUKx&#10;B6ihpMElsGnQSyYeuzWHUyQwbFUiwkFoSWwCaBwHPqwDGr0id9h2K9x2kHZkEDBFPG4ioVfxhkdG&#10;5mslT+u0iqwb40SB6JtJRIYg4bBJvnXGiIGwqCRI4mkEkzadLEnjFFywDcDgJtMEJyUKCBAZEO4S&#10;TyMtHGIVFViEKGyT804uWB/ah31Z1Yt7T3VRsF/TrH8LQZuNz0/Ib91RQQ6jRMlpVxPGAjTHy3WI&#10;hISSX8ECpuYmKoOg/ZP6Hp2ItAnuFKs5mWMGarA78KMXzNCQsEhlUOlqimY5R5cYHRcHOYFZg5T1&#10;2gL+hGbbDZsSEt0o4xIV6xoZjw/q76MER4SxCdAp5g0SPSuWt3EW57PSKJpYXViORRRxQrORYIyI&#10;W6KGp2vzm0cYkGwUSBRuTrW+V4raNpO6uwWygqULkGJEslD4xYkaRQ37mLo8lvixmYnDwZ6yZqOK&#10;Hgc9AGNEiIcM9QV6c9QKRjzM4isIBGLVEksELi24uIojLclOR6ClKAwHjMhu0www/UK6cgOkdTMq&#10;KMNuAxKfxRMJHp2DlO9BmRDC9vOQhd7RlY1LKSZ441geJSIkEi3hC+VSvon1ra9GiJC2rayHxUAa&#10;5qk0MERup2FJKI1p+35e82Cu4gtE3TCepFyJEC0KDJDNmFoNwsoSeX2xQ7S8v3wuRaQmkpKn4pRT&#10;3PivTV0kmWFQWEPR9JCR5NjJsSp9AzF4M+tO7pFj/HlqEJDuEX789bLStwZqmr8TreiYqxeM2JCY&#10;gfM1KWDGwtF+ZUSyP7KSAS4CFoiqr+w4LAzadRrU9ANK+e1SjkWnh15UNORMAjZERqK4AjgKwt81&#10;oQyxsOm0zsSd6n0rULJvMgHIEsQgzQMhEgmnRuMlRzmtvJLWUcYMGVyREUAfOUGBccVMzhDKB0Ep&#10;AjhZTIpAGwpAGBsAAndA8OAltvEMbpKXPBSDIJACQDPUAkAElgNLhEkl01q0GwBoCAMgCoIBd2st&#10;3FTUVVaiQVPQSsAiTYoJQAboWnQWL7E2Rqpo5TAAwBGUSYewIIOPmnnLcbLCvkIPnAAitYMRANj4&#10;TMo0Xb1M1sCMtEMgAADUK5FSICzwUqz+gD2VEs1yhdCDYBhdKtpicAA728Mu4MnibPoMTu33LAqA&#10;CNFtamfIQhA91iKMqP6KhcCz8An4pSC53gZOkuQRIA4/zdIpOx0j8oVLlR5GOQ7zgJvmKKAAHtbB&#10;3qh03g1pSkBiCABFEArbbYJCAbmUyTycgtWRc5IjgQhgNZSLBITS/woOJEfuxRXpYoSITYwMSysT&#10;wFuKheuR+sIVkSIlrDggEPNtiGH1hxPiXRus5AmUAlaugTnQH8fcFK9OsnJF8MzDiGAZMFEAAJsv&#10;61VAzFLaulHTKhgmANW6GiQCI+4px/vBQWjME0q8wQHAF813QAAAFSp1VaZROqBcIgwZCAFPw98A&#10;AxrNE21h3C4yOivC87Iiuxt4IMZaRi6cYQjLvHmlbg3cjshipFKXSNiahoSEZCwLYjELBledCQkQ&#10;Sw84+0KyZrIv8IYjGJ0hk8YpFNO6RKJ1cG8WNHkgkn8i/wgXGNk2Ndsw5j8cBuXtKt7RpmR2wLBA&#10;tIdiPHLK4LtMspjkBgQNMyAIIZshmKSrA3IcC6HYIJcyiFlGjDijjeCXiZm+PtMyULbaZ2RoJrwE&#10;GHc0nzy8FAv5WyxFOzxOMmxJRATDrEnHINDUYg0sKjkWI1b3lvstMmRlFUuZdD6yx9ToWTYiG6X1&#10;FGFOwEAYIoKikhUfdwooMpYCCyoMHtGmkMltWyj6iYefbu6fCETq3Tzl4X9pxX7MNxCnZ8eOokJF&#10;mMEl2SK7O5JiVNUclFOAkLpy0fUTj/hInTpOoycBlERFD+XO0eLDRlhbzT40huEBxMuaURIiY+94&#10;FTancGqerm4RGsBohoxocy5OICgIIx/jOQkQAR8pJBkEgGhEEHDt4iT6JglB+66S2hrB9wuZKiEG&#10;jkchNM3geJOd8qOe7rMI1ETREzxyzi+WyKP5Svaxzo3J4uZJYQXLsyixiF6ak9JopbsqhPRYa+bd&#10;NkJGvzIyotC1et6Ekgi52db1FRMEEh/pbnOiSRHz3mMg6wFhzcTPYlfViYmcSLCxYsUK5PUR58Hq&#10;5/8NR44qIBddzBcPhQ5lhcpxKbLQKxEm64cEhEpItyWNxfvytPusEI82CVVaUGPBCFtAUpAc0BEh&#10;EZ31KsbAGQxkgcP54Z7GZkpqyKCBkgDIfg8R6ENsi7HFxahdppLDCaVOnwEQleFGENPDmYkbtmDY&#10;QPGhSAIzGYxRphURaQQHWrmkSQsePk9SohEa3f4QB6RyExFEWSWKRERUlEmNi9aGm294OgOshLpK&#10;slkVRZzhnG6zpZpE4QCPGybSZERkzfm6EsyQN4qpyNxriGj69nargnB+iKen3qDWAM/LgVD10yNK&#10;pKElCIGZAP7p4VwAR3xy0BaySppM5gAcWADFQmYAAYniNlcr5MGUAhAABzAABgzewpE4CEgoBw8Y&#10;YpnAnUmOFGfEBAZ/25IHhDxL7fpTjhSfir1KVaaJqZxHkAjAWLk2UJCjdIEZpQSAxo+5FbusR3/y&#10;pDDq591yLivLEsSY1hAov4WZITTPU5LpR5FUPM2QDgWiKxm9uQxvnliojslUcahpktR0Eb/jJHe9&#10;xwAv0nDbgxxEN5C/4DRARVjtR+YCOSDMPhmLdiWknSZADGoPBif/0TYjwcbL7Z6BWq1hdBSTomnQ&#10;B+oAhBDyjeGQw3uOd5XlBd1oKHa0uUTCaUsL2P+NF6dXGeL9qJkI+MZcKSe1uh3y+BRmChEMRjf4&#10;9zdl6U3C4icCjW8KUix8/vmmZRJi8ACAcwJoaYQhiM4QB4o5JCK5QWIscvSIAKZAHsMarTqAAAQP&#10;iBHIY67pDjQD4HQElFM5i4SEYAifEg7a1GBzNAFBWF2paUZa6wQKHoIS+42EiGULzZXLSY4imt7Y&#10;hM/KvIv/clCVRXZs2a/dGm5ufFXVeo0DJDpqpmUMHGYkgTwJ8gUikADTNJv4Y1YBBPge+EcHmZEC&#10;tgAAVs/Mc4SYkIwgAABwAwPFAPLAEgIAEMgDCAAQAHvAENDkGANHwAjgRCMAwyB1DoUxQB0EBOZC&#10;IKFD4poBw7MYxjEBgkQg09mFt+DimIogiGKwghACIZAQTCAkKkBGt6gKgmDEMg4UAAABS04xPdYV&#10;d7rUT85aoOE9TskD2HhxUek2N/4SSP2wnfaCdpPqUltvXOFN+gRrOXuAdcA60J7nQKXA0K9TABhB&#10;RmGKKHxEhFF/6HxIoiJ+LB67DKPCwoaXRkMxTdwQEzzxMsGVn9H7YKXoVBNl5Cg7DRQ+Qk/0Pl79&#10;Ggj34PfakLo2CIcvbkb37IPdyxpckfMIIUNHzYkbBIo2qiCGDh8cTEweEXU2S4Fb3HZoKKIDXDcU&#10;c3ApP66GRRxulrxlEVgeBCbKRL5d0WEVWLyMoF0PD+wKSKKag70i0KObQSfy9HL5qNe+IbC/dTNg&#10;cDG4i6NGnw+EMIuRoo0ej3ohdchVhz8MsUCan8NlS4kLQT0xohPRp2opwFUkHHYeyssUW9rc1PP2&#10;KKIKLnTxpS8BlgxBsI62h88yKYQWmktGU0FCxJ4y8uMohk1Dtd3qlZAVahRRSuLpLm14ICKEiNbB&#10;uQ7FSojRS3Ej47xESXywfJRylWcZaZ8UUJCIEqhwJEQ3KhRRRA8M334BKYWQgFtsNClZCPgo8P3N&#10;MihEGj3mUrR3xGxnwlnLXd5CqrPxpgEzb4viuW3m4YCKKQymKIKSCnMEBEiPi7DjAoIWEQnTvZKd&#10;oN8oPB/tcOKEUSU+9SQTJCmKQcCkZxw2ySNiW7dRSIGQVlIUUVWKQFMvVBoQUFkSmNRCIIgO1lXu&#10;YoC7PZpSrPHkHPLjP/K77kSVFHGQ40exQ/HqX8V9OTKGHn/v1lGiZsoq1soonNjiXIP/1rMVxY3J&#10;v3WFszdqPlsu7EtG6UtjDM33vKynApRkm7Y2uReVHineK8wOVD3CODffREyxRCywkVzB2T+IpCxD&#10;KNyCXKj5hEQVPEx/FNrNxzqCfe5dy5Ikkssm0EacmKVhrKnn8Kzu821a2ZTQI7NtTwIkPNS9QoLS&#10;CgSJIggryUuucYhVIjHGIR7sFmsPAcyZHEjMeCEEUGmRzHp9HLiOBuVK81GWcKvmY78bOvjAB3vU&#10;uEJP4HGC3rXl5bCKX+8l9OvJYuJnyRp+3S2rOBRH74MTuJDUpamvJWTosnWfkW7DzHlqtaL+1Tk7&#10;1GR53VcvnnUH5Bp8OqOjRxtvVqrW3zqX7N39Ds0WEhsNzYso3kifo/O6wi3T9j7avi0i/Qfvko/L&#10;5apuK+6FCaaqghA6hl5ty80r3Aq6rOvdbyaYLDk+kAbO+2PvU4TRboNtqYO7lrweh8+TeUPj+LOA&#10;aLX1ndLaRPoauKXUxBbmBr3ATGBSByxw7EWltrx1+s3in0u7+ax5jj2eKjHeanOBv80UU0CeQ+5a&#10;4vrQ581HBU/dkJ5FKMf3RYDLEQYTCX7jRlshWQL6Fh9phaBs+sps06QbzZ2FFYUZGZIjsKIjsKIj&#10;IULMyIzIhj3wgjjLMhZ8LVBjhCnzYoeWjtSe9ZAFFQDvUv4VkA82i4hAKZFpGZGRlpkSSLuesoF+&#10;of7I2ea3/1wVUgU57Z/A0wW+dZlHqAZYzCjmxRxvYAHdzOWZxb6uc7qVYlcSxuvZnZrKN7/2JpT8&#10;U8vZsmW5rKog6W+VBeoiRkSr/IY4c44wxXWlnA+kw8kblBYtSqQcDchXLG9UT2vq3y/FD9nWbuoZ&#10;bGSRq9PdVeRUFkiVb6Pw76yxUk+WuczU/87FmJyrZ46CU8p7nWvwfk5PiCl7u8sF3cSOJG/biSNY&#10;uWRr27OsiLRkkFoVj4S0k3ZzUFgKsohn79ZgnVBY0n/lJ/BH48RUcWg2caeLmzw8Ujj3uGxc8SKh&#10;6bvc5paIio+UOFGRChY4UeihbPN0oztQ0CLkJAGzjbONiQPTcgYeetZMa2HAxK/mLq8XYcstDrIK&#10;BQVcxFPqaBabYiZS9bdZUdcF9k8nkySTTuucee7idGlW38xOIYj3Qb31Fj78WW9t9fRO/Qa8VoPe&#10;TWv6kquTVJ5X5BPn+IkizTMWc5VnBiRpcpFfpSnplp8PkA3okX/FteRV6SCvrVI+MaOlN0XiOVXE&#10;PwVOi48vWk6o7lPPgnTxbPq3X1tWsSYs72rLtlP/OXF13R5sVzn6//Kln6j4NeflR5c/A/cIjfP2&#10;7w31B0u+nljRb5Qe2Plrzyl6D3rM9jIE5TqgwsOGOIDOBpg++vcBP2dRAKjsvo28VOgxckPgo7Su&#10;BknNneBs9W3228gnHOghTbqcOvKA1tYhDnVHcbHS/qnqij1K6lWml9XdrU4GU5SlKcrkl2tioq1r&#10;sxsgCCBsU6KHBZ4gLENw+Ap+9SqKexp4aY5ldziUhjMXAwso8cmF55UyfN9Nd1HfOaV41nap5twg&#10;xK5ax+4DmKPuUcq8n38TNNpEWfyW+6+RzroUz3LeTdAqlxEf6nxKH6V3rjli5Mmprtylz7atiJBb&#10;MspSgklS77gki5ohXi5TlT+C/blENK97y12XYpbFl/4LEaLclKsbujvD5TW3Zy6p3ucsx9UT08kw&#10;adEOXBcXDqbee82Y81WUncQexz5xNDoAUDlOUl+oLR9lQ1+nJx3FlU8ByydS+o48DTZn28PKtKcp&#10;7so2XanJkffzK+vuAcImuE4gHksUuuC+9wSzrOOrOWSVHMo+kGWkGyj36QEXzGfVlIMA5u8Tk5tV&#10;F4Mj/0v7ihk5D/+DFK2x94Rf2m3yzOZE6PbYOXE2XotpPVZq50cXxYM5Yfdu79PP8PTr9NPa7n+3&#10;+yItEX2UWqK/zrosiJIxTiDx2Zm+LlTln069VTmxXVT3pcUkcpDaYjF6hmfmD5Dlv0UWnjtUTdku&#10;rpyt4MaZ962IA9bU87pbb0babOTmtVl8/ClWLktkskU6wPO6jifqDIxkE0DKkXBXNwpbaASGJKGZ&#10;UNvqST5M4Nuij50dYqOWaiZdzmFa084pYD6p8tiZx5RTFhrIgLiVnFugQCC4cZplAMTCRMKW4rrL&#10;MOjiQjMaDenDSFPJG0DcJPIZMIMhBWWQCDChEI5BQ5Db0cNiErADKKGAhCpIzVUqEBBijEQ0KYNm&#10;JIwG9yGkKEQQRoitDdkyy8UvPyqQmfm9ajpXOWxKTT/H1MTlhYPp8A38WYR3sqWe2Tth1Mqd5O3k&#10;efl4v7kFuibBZKilLdY7bLQQ+z4KLS2HlWP7tyo5beTkl3/OeZl23qvgnATZpYY0sXKbjnAbLm3l&#10;fn24ovdh22P570Fy9raj0eK7MBtK5jOUS477/omTUhIitiCjv5SneEHyLLbmVMEDP5XAhzMbllch&#10;Vp/ZXrOfxmPhrPJSxVnuO+pnLnxNbTZpSxPpwftTfNkF7Sa+gjvI48eLlzAlb97IiiLlMafxK71R&#10;1G2nj9RQf2cooENaTzdHjxx6edH8D3KaLf7c5tVd5TLLvi7ejb1JOanmjsrEFLVh1YsTNObVgDyk&#10;6kT+xM5j9mn/0qjimhN1eb5kolP9up8ZgJgY56q6m5U0YuT29J8iqC/ztyG5nLa8SkWLSJ6+UqaC&#10;gpC/tluUnWcHW0Q/AxF6Vc269zyfPnOY47S7jx27OUx7544s5riWWJhEhh6P/N470SPwif8oL4L4&#10;3w7d6u5TTR6w8Vxx0/adZGzND5Vqz6NFqtfKVBO+KOJsv7G7PL4ZqyS/KOlrXTxxcVWV85FXdH2Z&#10;Ghp0TLzYSRc8eTrLezMBnv3ZgWz4cxtkS7FTdE0vRF2QEpW1jN7zKUjHkAFl/GmPU5qKEgGa/i1B&#10;ar13iHP9ZdsiP+r/V9yClRk1BmSoXIdnp5YCIFzLUofH9/rBt/4mvcBOYovErbYu3/P3Vstv7cvS&#10;6Pk4ta7R5b3KnjI4ubJm+Knx/8oZtwp4oo64MFM/6nN/+p3weiiIP2ZlwWi73lRzNatWfp0nDHvY&#10;veFMFo9COntJjyl91cqU/kbsdEiIaMxlBjD3fmOadaEgSFAmijzRErACFSZiNHL3jVYPRKGmhKbh&#10;Ualse7xCrRSUcVBbwexreUy8KjEiGEJtHrwsOYwYnCWg6/xcSfIXIUSBUCqVtylywPSu3bPSlICy&#10;wFltkwmcIj7R3ap2iyysZyRJvNuSxRV16ZmvnGCg0mWani7o2GhWVXFdby7ycnbfNzC5iryLwlzJ&#10;SXjqS2z5xEUk5tamvjz7VpI0po/FvZKURDlJku3gptHSVpWla1gsz9MhEucipTcOeUcRvpO20r1r&#10;/m3EX2uPCB3p8vAr8+jpCZX+CraKShylPhXdfa1wJVVO60bfcVPopRp5eLmUWNXHf4WNt7hpuSxB&#10;n384BpF4HCLDu5WxbtwTmRSnm0VTVNcp0/xXyuqvx8XWP8rBZV69eLmsl2NF+71EvLATHVWHzqp2&#10;yjm0bgqdm9utd4J7Wyjnesbo/Oax/7+1rMSc6s7uuOkultMSusCg8ozdreD4jEhv/9xmNH63xuak&#10;XuohmLqNo52uBiHyvR2G8396+pSS2i+OrcbZXSh8fjiYi46cuHUL0oc7pe6tvJI/xKxGCiljYvrV&#10;X+OLoNmXl53ExjzmCi7tnBft3OqSwctRe3QOaolHP+1kpCUeTumSl3ZHHksWY8KeRxbLHckvkMZo&#10;YL+dfrk41Lz7ZRtt0eDfzCNNLYO+1rWz2akiV3BR/YJwNmeLLv5osJYbrOJgq8mzI80Pv0UaPiBy&#10;K0ceQVtdOIGmXLfFiFlvJcZbJKQp7IKeKlN63WS+CYwG2CmJMlyHRBBDdtghGrIMTCKoA7ga1W+1&#10;PX3cxHa6pLJbvX7vcfPUQzUTG2AWs4WoTFibFf3xHjjv7qHoc5EKNcbX3VRzt+V7v9yRYIb44tr5&#10;zZnGHdZmcqwcpn4uBFkFnghZM+61wJi0a/AadLZi/1Pd/qr5xwzrN9xiEYIBZUQ4JlSEUYq5Y0Sa&#10;6KLSTj67Sm+ijbXj2jOjj0bA8nijRZF1pbbR6OLLjiWMSCRo43x5ccZhwpjdaTTdrVdFK2K00l9o&#10;9trtski4OLPliRO20RZvGpFrlRx5KUWjRYKeLBTuGno4pQylWl8oig+FdLboklNHUg3UH15f2L0y&#10;mmB6s1uxa+DADfFlKFSdje4o4PEyK/I7KJxeH6tpZTS0adbRC9fNLWlmWY8ytu3hPBkLcjZ+BcSI&#10;+b6vmj7Kks5yciEQD7ENcDqH5rpdlp2tywbLfDFM3T5PezscfKUy106yy68xWvJ5O9tYZZOi8u1H&#10;lEjVlFfKZAcsvBbC0pc1jPo41Ubt78Ye48teLU7kvKfg2izFBaW0uFMpthSa4R96x0CfZYsxUtyB&#10;Gt3tZ+i/C+t4i27WPReW1UTygdYpfNjZ1pi7GFKVQ2XDSUluAOvOH67EIeDkt8PGVH0f9SUzvlDb&#10;ACrkFx5iFA3uXcJZm1NE8S9j3kUMRe0criPP73mY2HyYTZ/FztXycqXFEWePrTy98tLzF76S2yxE&#10;VSHTz+Ui88SIuh88le1TItrc5mNWInNsnd+lFno4unljfxziwscv69VbT0qhv9O0uqylkoNV/I++&#10;yij5nYD3d+iSSuenMSQWN+MiUTD9LvN2cVIV8ft8jPHOHeZLlHEweV65nAk7VEothSyUXU2DxP61&#10;tu2NWC0AFkmy59wOXEUUQ/NRuPgyAIBSvBq8JRL8feXCn7zSXppqjHpat9b5bKDnOBDJGb3s0bPe&#10;acs5Nl2s9Mbli+OvEA9Hkuanq97jRV4h01NVHOdlOyg5z75zuckBCAW4jlzBvkxOfuciVhkUoXKk&#10;IBUxl/SS6X1Hi/McT5S/ENk64LgbGBVLmmaKyoxJggKCwIUZOTc1EUARdomd/fRjlfrP+DOwW9S9&#10;DLc1V3FrY1sywShJ/nr/e60fA0axuN/HKJlsDaWXn92tdjn6qQIVhkOViqmGS9Fm40nNrr6lHSQp&#10;cH8ZVNFE0UcT8FfS4JNlRI9Ml2DiinyvXaejn0aJcraP4i6KmRxfHJ0USf40pXIpmiTCUp10UMLj&#10;IaOOLdDROlMJmaPVdL+eOtpX9t5mU3588fCVf3ov34jv7S7B+Nr9a9Flt29+FvZfMPWrbL1BWRJW&#10;JF8xe1WbvVBW8DGnvB3S4UqHDuLVu6//PNR1vzLdNGpa1pq30wV7wAttnEG7R7UvLIY/vUO7djn3&#10;llrPVBuMmts5Jz7voN+OrfKlGcRypnf3mTZyJwsr8lLSXI2cE5rWtF4Yndov4dpUvm0NLsL5VF78&#10;/oikrk986kXJ9kfOvmW9sXT4LJbNan08sk3o3kTd6JZUfN4Uoy7cHNpO0iaOtNBuQ9VZ3S93ktbU&#10;yLCntMi0pa3IYItCY7x/YtlqOtMKYBkGR06yCHECCsUUQ0ttaYlFsBJRc2taznO2331rckkdC6MR&#10;hFwDKIOTHwNOIbPChEggg4jLxFy5Ioe3uAw6n9bMfG0pSmpf/uMHA+snaaPfuumVnjwP8ijmv0d4&#10;plFHEyWD2o/NFo5oPEOlZVzdwuc9b5p7sbzFmIWh5U1i3kdcQ3P1P2wOxUruxdvn+XchZMxy7Zga&#10;anlvlspwe+7KBJOLXtF5LIRlbdkVlEk5sS2mcSnWp3Yu8LXwXB9ryxoezn1NLfYktmfaIMLlzsR6&#10;gH5OXWr/+Xo5TFTo14lWNlzBghN3vxTFFwjryyEKcmQ2tJaat5oyKl4hyFwIQsAYpSEIbDABkkIQ&#10;hkJQlYrDDsU5gP7vo2RTuXcq3knXWiTQVLR+o+gxciEj4GaL3WaLf9TR87vpdO3b6V2vlRSv/58W&#10;+WX1omuyVQjKHi6zOJV0OYouxQBqpKoeXW5XXZfUplJWAq8QiCn931ue+n1G1mLE1dhuixL/tMFn&#10;U4wwmEwmWcxNLz926vsgszmYVIyTYo/D48tFO1X8vkTcopsuOkhCjy3akhqUnJ+ocTRxlTxN2ma/&#10;KM7RfFePQsFhOJsclHt4WBIJR4LTo80qdKnTlq7sIlcMQkcURCYY20ZdOEoDNKCSX+j8fqmEiZRp&#10;Y4jyla0ru50Irmnra4e2R7oGYTvEYBZ7jxygj3yKcR98WWiS3V3yLyhb7ZpbLnY5biz8h7nxRzu0&#10;QvZ/bVYc/8+/S8bacho6SWb3frHLaJ/RfBWCdK3sK/0pFlVtTej97mIfI8F27CIqL8E/VMvStLUD&#10;T1pW+8DTySSBcGy3reLTQZRRq/i71Y6OHgnhbH76ILC1NBGSpQMkhtrWv6mqJR4U8JPIil0wGi0U&#10;c57HHLbB2cEKNYnGmNwfcB+djKNnmpl1sXBahcgRKdB5ckr6+XJQj3upilfZu9JaC9pKYL7D4llH&#10;rPllKTnNvlnIQbjubuEcis4wbksVr1f3FF/JK2DkGEc4WNIpVw3nrlFFxP/fX7FTL3/a1hAQ7bMX&#10;tfQ9CLIUVKIKoWsC7NFnWac/1yDkKnT5SrFW1YLBIUuDZAMEQYKJJer0T1P32Z0twbk3XPtcpWI2&#10;76XlqjeSVzvqX643LOuGOv8s2TrplmY5JveSn9/2mYklta8zKqclXaoiinqQKL63ZWJkDY9UcTm2&#10;i5HPQ/BP6ag9flMmC4Wr23kUE3mKotM8lUlDXKep+5YWWw50UNdFGx4Y0Wh31SsfgktP8n+8gUxq&#10;cOWs3/9VllKtzqMiV+ySFlqr/mhuVB/vxGYlY56HsbEaNNMEyPmP/ndStD/8DTeBw81Y+Sqy3PRt&#10;cYf/vvwfZAbxR8VfJf2KkiTZTO7tT6C/MGcFF+rV4+VbgpLGBTTosaIB0GYIZo0Z2jEpfyzjdYw4&#10;1pwjxb5/pCysEijiwb7Ow4UX9Fgkc37BLZCxyxRRIi1+lUjRmbEii7drTrTi7lTWcfISKMxGJGii&#10;wUj3HMYqaR5KLTDUo3dI8cUZiRlj5DzpC/K9A+PZ5KIrqeLOi0ZUUXeFhKEnRlDe3O2oXiPSxxkj&#10;4kSJHo+I3NSUpq9a9a1y4w32U6XWt9Jlk577aVbiAM3/5BXLMgeK+ngeht0paEdzifXKwgAjtanv&#10;g5GOlvXoBnWaJO6AcqvW/F+2nOIFBGsJ8gcdwpUdYUy1vvLWSPNhjd9QHseFPMy9xLTiU97wDxD5&#10;KloHGqWfqQKdXV/EE5gkLH4BzddqUCyxSzo57fjyWV449s/30EhwAVb5UDEQa1+vRbrSOxehvjCh&#10;LWcvM+7C9XJHs5m3fQyAMrU8AZFBn6KS1jkX4p/5b3REfyfKxffQOzn4Yl4wrwgPBCX9LyrbXvPF&#10;cEMWe8hXpaP/TUz348S/6vByf5S1BrTKQbx5CFqQGDmeS4ArQhUAkoBSm1lgAPhlBJBkgoAsggoi&#10;KD3QvoWfhTvQGsJDgAVcsU6vwQbm8Kz7hE4wHt7jAh+CEzwhptvmCmf8Bllgtnn+A1Bm0EhTQWwo&#10;kLTOhaoJzCbqQHSCj1BPtBh9PwGfDalrEBiCEiWTFod1CYmEz0PW0xT0yr8Pv/QTlnIX+oFgGDU5&#10;eQBXjCrNtaAZWuQbLSu8QCJCKZWqdBeyoN06noO7FJSWFvmFb8OIIg32gygqjr4HoCkv4glEIy+g&#10;WVeQQTAN+TArYWfIM62wTQEa99A10KHr9QFTU8ugn9rwPJC+/9hcjFTCEHhI0oxK0r0MAT/3DjRp&#10;QpvTFpHvmLVHTdz6+YSYRlkuiWjqG85P2FwIX3spA401hLTwz5u9+nGm4Wy1NEap5nmjNmJRpcJF&#10;WjdEdI0vaNbMLdOq3XJZtui+1r5qy014M/NbbXQDlcmT+6Z9NdS9+Lcbfng6brSf+myVR2LDuD3d&#10;xn2lS6+PNOOLF+YqYvq40KnFEzx7F9XEy9jxxVKPjR6rKPuipCKOJtNEcRmuZ2l/NKr2W4u/mpXO&#10;22vf3wroSJGIV8cuvPxZC4l4lnzP393778Qod3KV//44Nh8cswb2Cud4KmsbTGtRaLPBImfSnkM/&#10;tTrz6Jngcko1xxN/6iIrQIVkiEFjiZQiSnckUyFGWejfc9upvVXmpJtRlhYnrDujqWshImuvVNcs&#10;KdL1mPW65T4t6z/Os2wNFNimjy4ohrSZ/g9N7BboJBdu4wSEZ5qNvIHUq11z+I65spkEJlz+uN93&#10;wWal8drOoOvsxJGkEa3WtGr6upRmQns2TL3l4cc+0bQ8UgIij4nJckixv31FDcEFc99Hij5r6j7C&#10;4j8qW1ORM5RkIuPj9RmTLj0/XLJ1mbzboFII0O3tZAFIhPsWeL63cvuuT/euXutfLdcHg+tT579P&#10;5ar/eB72Kv7XeL9wFue/Hrl5H9e/vlUpfR8teUFynlYo3dHHX1IootoysaY/P4mzRI40zkKK1unC&#10;0Qg2kKdHSNwSIYRwhD3fJHFLW9g40ePiUobh6NGQ4LX7+ecelCmFo2nacWtEmjTbSJTDkxnPN0lO&#10;0el4jFFGYyILeCTNFXRxyEjxnBGKJEiRIiEi5ST7i2WAXEiiYKWDTO7SwTI5d6D9+dF0E9QF5szX&#10;iU8jqTiEb/trUiCZsavqIbF1EPQioAQREW61+fEUlxKGq6pUUyAIIKtaxC92faf7/k9AmjjSx70o&#10;hwsDsEEQl2MplMLUQKFUJZAoIj9ULakpQWMX/ZP7ZIy1BCE21THxJQFtSkpmiotauWoUgUEnwgpC&#10;S9CWQEESbEQLkSVAAOIoVpK6v5vhERRBhSCT6IxfgC8di5mYLMwy9E4O9fIcSutakJrXy840oDQw&#10;Gi5Y/W2d9moQRrWhChUctC8rEn7FAAABTJ0Yo6CgDsQDuAYYaYU8HGc60yMZsHKOYqeyL7WEblAw&#10;cgAsPAuZgO5PyIMZkqyzARZLcxYUhMAkrIXtYxRLjIU9R+Ccx4oADw8GwAH4cDIUhyDcKSCXBAD8&#10;YCHmBu4AnADA8CfgAIAFwABgAeuBAUWhPwYX2oCDyBsgBeUFvJ4JaeQvemKlY4PAc54GUAN28CoL&#10;wPwAdfvuDmZiFAApACGoDSsAmyBQQFmgBQwGRIcmZBEQ4TCOHCUgsWA3YaH9kYPEAWWAFGBLFAG1&#10;BkinkuC0PrLp6fICWbCs4MZ2GTAkdYGW/slzBRwP0SVpr7Qk44A1AsuCQ3cynNzPdDYGkMDxCYpL&#10;QKUwJaYBc2AOQA7G8EovhawsMBWEKDHawQy8GFwxBBhjacgJiQP+CQljMGsahqsDbPzAGAAYDlQA&#10;1+wA7U0/EM+AGVHGpUTbpYWPLgyEzaEgMAZUCX4EE6AAiPAZ6AfQgyGMIyMSBkJAEKIGCD8GOlLE&#10;8xidGomPwSQMHhzBPfAOR6Fsm8fQ9iz01nVykDo6RK27CS+ChlAgECFmBGwBgOIHpxlMEZk5RHS9&#10;Q/kIP0NYtMIL4RAAEACeAAwF5dgLy4hJKnCncOEAIY9CHkADSQDkgBzABpQAJkA/Stela85+sOmo&#10;LkGqfBOip5fOjCeudB4wgwz7EB8gA3oNGX0ebGJojExL+AU7gJVIXjMIAByowENwOQYF27VhKz7H&#10;aZWLBdhyenbWLFoJFEujBCCZa2anYyhepEiACYAajsDzwBpMEKnp2F6tXgBGv3gSIgPwADkgCnSM&#10;TQyhYMsBYYwU7zRtfhdccJbihTW6CUQgxKIMLeBHtseoegjGwQbQwLASOwMywKIA5GAIu4YEEBKT&#10;M8BTJrakL58GzX3iBWZ4v9lK62Y4WzPS+1ibGZZXIJO0I1MtLULZxMTFsErtME0qYimjEwZnoIRQ&#10;AKoAHojDvm0HWyNlrQ5MO2BIQK+JTaJKD+kmMAi9gHehDTIE4X6fArRELExerIRzwe6AGwIB6gC7&#10;UoAkcw6/EFdAJhlYdM7zBEiroEOFkHYGO4GM+RE/Gg9dqw4MwI5QDmZnFQwTUYEpnu4WgPKISrmw&#10;XcYx9l7scONgJxlBoBm4R5LxPggSn2wJ10tteLAFU/QhIRXF58T6Ay/+K4CiJ9GAieApOB2gQysg&#10;E8ZCY8g5kBgTQ+qEwMMgZGBqeAay4wfGcNwOTNN/7JvsOV75LIkoKx5BYmBoSP4CAB7FCRAk0Y4p&#10;+ZbsZggARM8FZPEZQAEtICIwXZMsnTLPpbmA4GBLgLQ1hixIKi8LsBjtLkJyDEaMgwEYxgCwIsNZ&#10;GDTECLCB0ICYswEfnBvYQB4pJLhHMAPiIH4YEBADwIkQGgNh2KWG8ARuQDAAzobGzLwxD8r9NEFL&#10;DABiIssrXAPdGA89YCRcCQiEygg46A1LguwUGSAJRLIhicHZlG1Yg4wCRox0cBWAx5XzAGyGiwwH&#10;yQq2wBVgxnQBZYD6Mg3Op4TQBBjAzUAEEw7ceLAdYqKkhyQ0tw0hYW0AYxxMQyYBC+A7jHRQKYmW&#10;wBN0QdiKtGMYGWUPxRcXDYdkHIwL3MmulJiYLQmtxjaoIM3bQC/SAl1bUcfjLII9GCZxhLsYT5ex&#10;81TmRrkP/y8zJroATql9SdAZ+VGPykjyATCIK60o6PJ5iLDo1hc1htiwhpaWAVOBQ5Ng3nufI7rU&#10;WE+rkKwyIDlW9otzHY5zKvOcEg5xdwKSfQNqDfgF9to8/4hpDofDZZqNeGfx5KYHfv9l4GseBctr&#10;HCPqzdEgNEQmDUBoQIAiBI40AWAkNuXv5NgJIBgDAQkJijaCgjGINBWTMQXtCox3nQPtTStfKSTi&#10;jFAutED7iCdrxnnRltMviZVdeSyECpMAbAaTYkDAGAiNCAs6aBM4FbaRID4VscGwFBpAwQMgZBjA&#10;JBGJ9jAEWUBcAERZGiE0Q2NDomggAyJVAqFitSkD0ejdaGD7zqG0AXA2A9iDtSXHrho12bxpdIPu&#10;FZWJfB8+Q4dmOhUCwYBB0oqNoQe3YAGkUIZnPHz5cDJ2DEUTQjIPfvR+xaEF4mxX8jxtmXqk2zQN&#10;+0CYOA8mA4KB5lOlu4pHCIn1gTWBGV0AjswVtsGX22WtphiUwATANAFNnlRcFG9uo8nqDdIg46AH&#10;DAdMhrKzGHnYseOMTaTcaFo5MHf8gZihCgMdEyCa0gtEmDRiHVbAAGC5ghMAE6KAoLTC04ZDZDAA&#10;JW2cQHmTBQwDGAyYkaYwciEDiPFZA5dGCpbYcOIFgHDwJgqGW19CzOWDncJUMPVxowNpj4Yo6aGa&#10;0cCSUxySiESAAAAjpaUsQUfsz6eUPnI0tqAQ4mITVolhAwMIJRYBeBEgbBKvMcNJBY4Q9DSAhxxc&#10;wCbt5BvsxrR9byKuNFeaRt86bXCyPBIjWqh7OuiDhlSglm9Z2+9bNDi9m3Fq9aZFqghKdCCZ4jEq&#10;6GsyILuu+tohV1zNjTJTQNQjSyqcZV8QHGhYzVLs5F5EJAOt08G7AsHURchArQJvMGyWjqqsUtDG&#10;NkUKzIShK6LHsFf3E3RnYgKlwysGhg6uIadHGCAYSAYvKKnExc6C0+Btc9cM9GYPnDYEogFSZRLF&#10;1iv1sPnRMDYGf17TwBgtyTACr1doIOVaLEMEpWxJNJVTxUQIFLcjkSBALzkXfYMd8YqAB3a44QaP&#10;CwbFzFB6/wZ8MBF23KPXMNKsJssYuel7B55qgGkonYl8ehhttpiDBfrwZS+8Zby9UPmWEzWLBq/w&#10;VRGgaCjBYoVgVABQcwIGsAHQmGGFwKsGVDzAKhCR2agJpxEURodNiI690enYIRBoGmAIbiEDBji5&#10;BNiBGAAZBGOhEVQgK8RNiEIjRhKAozjngalDLqDI6WagGLzAo3kAzkAH4XdaLABpyvMBuQOR6GFC&#10;gkEOXeg8N1E7ogdkAUztf5uTurS89Q9qS6VpXb1ipucSVcj8cjwWMbgJDhu2BLnA0ny144JYpOzL&#10;bImXgb0cZHwrtM+DVpgTrJ2nSy8KtSTmysvMxOJif4J2/8xnpE01NAWf4NMYJOz4j4If8gEuFmjI&#10;Z237FCrDUfwLbPFdDQJA4hWgzZ3jGgWF5WUIbHNlJWxbAUqIKhPAMqC7Ro2BB8MzYd9sdGbJspkx&#10;2oHHOaKx4BMvP5KwBr4z5fhdo03rYuvkqcy9accPxEdOHE7QvJuzGbpPh80/oOHECdwmnmOfEmLl&#10;n85YM9GJdWIoplYZcZY9kTgForDPVcQiAOqqt2ZImXKkGvY2yprQhRmankLQYZozaUOGzpVZBEAR&#10;l21l9GE4kTahDjo64rJFphIqucNGK0bPPLkwUZ20VEEkyvmNjbTQCAVK2iGkxA20GVII2CkY0NJQ&#10;URXLWSNMHBFrrFOoMSAFwFYoxJEaGgNtVjYxuUBOgah1g72+jY0KUtWh6MXaA2lEkMXbRaNo47QQ&#10;yJhAaqKAF0GOqwB7BBKAAOjSSjAHtaUSBPdqgtmCsYw7TLV7REQV2oGLYMZXSDk4pakp5SAlSOsW&#10;DRt1ooEGDEDhRG1ZAXIwRGMJASEAAD/u0D1mguRYEBoEIvCXCBKOSjFaUACgANRAAABjwBnQAmAD&#10;nAAymBlAB7IAQIA21AQCAAAGGQDFMgKEcYdiA4Z57wAgwBaACKwB02RFhQlZvCKKgpsBY9TBgtRF&#10;sQE3yBuGnJG7k1Rohht0h+R0AMSi8UG1145nwRLZmCMusj5Fqs2MrLsoQuC8mGl6TmlQX11gAjQi&#10;rzAbdFfv63CudPYCOoFeE9DfuK+3XDS7wRQhzCAAwjiHAYDTSU6gjT4LEZc24oco3U10wAhtKU/Z&#10;HtPymplGrG9odLSM4m8oHtnZ0pIls7MpimFh1ZhB5sx18OSD2iqSWPVNoTBwFw82jb0AoedJMs3v&#10;SA0qBeykBTEpRhHgNyOPOSF+HiRMxe+SRpAP8lvO1vFDlyhFFzmVQMJW0I6Xq4kGyUCPuDGJalBi&#10;+7AZaV9jq8tk1l2ewxNtpqthFpKIVsShktaQmYMFcTCZ8RAHK1umGfBUwAkEaStGUpSFYUJAqm1S&#10;Z6CHDsadHKO1FBogHaSNDop6wmccgxQAGNFKliQhoag54QKC3eiKglSKCcGM4Nkc4DkzOEaiG3+g&#10;6oVN0ZRo7YV29sYIG6AhArB2jV42MIuyDibAENAmCAYdIIE2y7cJptjWOm2cGE3t+1UY0KBfjYcF&#10;jqomdgIQIGUooKRFYCmdo4lASEmgoOkbE82Z3FO0ErMlh+DEMATIFEAAUQJWAAkSBKMAfvmR7bLk&#10;EGOT6Y7+APiADvMDWkAFhAkWYPPwAOgD2wIDgICzgBCwMRACEAwbA5kwBgAwAC1iASSgGeAKGgAM&#10;AWHAB4AAACGQBFsA1m+DYcIuXb2mMSBgvcwSG0G1feYuaAN7Ji2pJ8CEKILSzC1+OHb12NPKGpUj&#10;Vrg0oYNE4kP6cF4MDsQEPaeYOTgsMRSygANtEF4mjUO2QKUgWUPg6dCgKx8hksIFAjNCWOkF1UxY&#10;3fvaB9/4zDm5AJzZqBHczTFXzbeZEEHG2HJA1Yng6vDoTBn9/c8plsNei+kz5dPkvEWZNoorYVmg&#10;LOJFFD2hxhjQRatqyqjXYJGEwbo4CBRMEaFYFko4I1ATqclBAZIS6UzIHBCoqjeRHKvyHHEBFAeL&#10;GWPB2KMiEtLBbULUhDjI6oj1vFokvRSDeAgM0lAacZFmzNF7Gl6a3k41IEClyC2pgup+ittiy1gl&#10;ZWKjdKjgMrhgK7ARJvO+YKEJHf9+g/MSeySKKGMlwLgAMGtqS+zWzyQDUCtXE1ICM8EsWCbswsVM&#10;OZaDPEwBJMRduzrQltTGGpwBaSgDiOHP9wP8RsJe7ZFWEBYdchRzBwKCvA3kBVBg4wwP7iB7xgZw&#10;ARY4GAAG2UBJvAfAA0AGbYyBIYwACDCAYACFYBhgDbQAwwAxAZwgZQsFgAOAAYABkABv0wCYAbgg&#10;ZQYGkICQMHhAAIAPeANJgDoAF7WAbwhmdj+1ufZ1sVSWHgVnA4NyFk79IZDgORlM4+p4IsD+KzJC&#10;oVW51YjInoOnwGDKs8FY1ogTqjFxEkgTCl5SpCqRjYyf0C4nAvXv5EYK5RuSDWdTlHakShuDd1QM&#10;cQNY04T/TdgATitXMgEEXxbGDFVbRwAhG6xxsiP2utCjClwCAcYrfUQtjbc955BqELBy9VUlRkRG&#10;7Mp0IhnXOsHaAvqdpEManugNpBJNTYIY1cFWfkbQM0pDbaIDQ50gNUwB0gpQQrBpsg3qFcBAA16R&#10;i+isjdO15R5bJRCDV22CRjDoIIDUSQPYDk0O4b7IQCHewLQbBNpljraVqsgAlbaKAV3gpAQdgk9E&#10;VghgDAGB4mF1Gq5PY9AWPaoMhIlKdkvPCrZRKKCCZ2J0RQEiFB98KNNUBsD1iU0RfSgFdjApLXCA&#10;CGbtHd4OsS7ko03sFTHbwLSQEITUECgJJpoYMRpOFnuq9lnZW+JkUDjKGrYZilDJiADRAYAA2gAG&#10;AABAAGAmADeMAYQDAwBQYEfkBHyAZ2YBggIMAAgAMAAAADGAkADAQCAgLygPCRDsDGGyAkvSNxNO&#10;SQMMDnpxzizD2Vx/GGDd0R91LVUhKgspIl46wpA87c2zHMz26Atu0mzsu3fJEm1A+EvRYvpmCgj+&#10;sPcQPHFAYaZWZ3BxPz/7J27Wt28Tw+kMe5C0boHKygYRwORwM6JpFm82v3AzqpoZBRNswFDTQ+79&#10;iCgo+/Y4YQUgoTBGiAxAAR4CiMBxHAUNwgfACMGR2SgNfI4hAQAAAWQAWYA4YAWAAQAWwAEgAm14&#10;BcAGgQMo8CEYAIgDQwA2AHkAMIAISAcqAEAAJ0APEwAwYM2AMhgPOIAdACJYjHA8hgfNZivmH03l&#10;92EVa3R0jWs6k1FmuER4Y+4K9xgWBh6H0GixsfcThQdy50s+X7LqKj1XVFgx8skl4IazEJzqoPIT&#10;plPHsB60MLIBssl04pt1ALp6GeV4CogOreA4GBrQAcEAAABgAZoAMxABEAZQAtBg/yIBFAEiAHOi&#10;AEGBAAAAAmvgGaQAxgGMAAwABgBrwBwEA2nIQ1sJxCxUHEQBMEGmAGwRyARvxz9Zne0flWIYq14B&#10;jmQYQYYvAMATcdhKBFjCJ4hGkAumAJwACIBKi8x2Nkb2MjYbMZ4ARgA0ACEQAAAAAVHUGoAXGoFq&#10;sJxJ0sQqHwCmZrUhrUmhpKIwDQgcIUzgc3MMYuAZMEhIW3IRCBLihrs3S8kIY8njQwapHQdEBqrE&#10;1pVIxAZXIQax0BBMozBF46cAXqjA/o2vEasqOWuaUHGwAlcySSJumDAc9PjZbxi6HoGqGsXI5jeV&#10;TKVMByEjZUu0C2GjpxQ4MtNW6bBtVgEjsnIxkh9ZNIOxORNYSFHA0whII0WjY6Sf0cZN+W1+Ivse&#10;Nph1nW+X5QIrGzVpvbAYLE1jYNom8PSZEnGmQse0Y11po0y8V1YtJoZnCnihNSYz1U048nWrGaEJ&#10;1oSNshjROs0s/7xkCUakjcepcK4WkTIphBU1Ua5CCTNmg5jd1vAFvtCFxb2TwQSc6JNOaCs1fOYB&#10;jDUuhWjnzFGRxtAawKr0QVSmmwrw3pn3nbIAAAABUiKTV5bYjhDGkAAgwEAAIAAAACEAQABQAAAA&#10;qDYSTaejcHEhHBwBTsRgAAE5tDxJIAABzshXe1oU8brEhBpS5ZcJ4AGtC63wDwAeM+m7upgPCMGM&#10;93nF6HnOwKBdhRdUnYQDAOOMoomUV/lhnc2FSQPJJ1uRfcCYPvuBXy6MgcAOxp4LUv9jYtA7RjcI&#10;HKgAAAFZee/gAAKJ11fh1AVapEMDFdJ94ARE5TgAURiFBYkGHDIM4CQABbXMAIg+E8HZsZEixbRv&#10;DYJzwWYQDTchZ75vufdTq4EhxobL5petEQe6Ko5NmzWZCvEE10SSqPUUWGix2DZLGTkGSLj12Ny+&#10;OTO4OGwW1FRBCoPjhO+KBwQsUIouMSC44cEgzokb3XRrOcLTY0sKOFh8adLA8cXHCwjChRkguBVp&#10;59zaGU0CZwsMIwgiCKIkE8hwtgEYQYw40pCQE57r7mwkIv+Aam5rkSKkE6vDh4aNHHhk8P8jm4NQ&#10;jlFiVjtnJUmr0iuECDIA147tjfZIyREByRSoFhQgSJO8hVlNL7LYrsOFLilrnv2XEh1FF35JpIEp&#10;LkpIWGpKzStb5bQIWm3iG562rCRcStCQiCQ4qC6g40LQf3w0Z7d0x25EavaChQCcDekRFuhjexTB&#10;vG6likUsXw+BoCxsb4Ll7j7/uMrera/7OzZV862CKYUt9TMlwDAoLTY2RNmk02/9RIHzqOFUD7Ns&#10;BUAoeDJjj36PCL+gx/KOOKTyPQb4kviDdO/h3ibOgtJR7BbYwhPfiW1yxMFtOaTTbxLc27sQXT6a&#10;TLVsJzOKNaj2HKhsvzbG0U4dGx1SE8QaSnTuPoJIGVeXwUHqo9RBmAVJC620Mgoc2OPsz31+VLDB&#10;N1rBGGWWyr1X+Gf4i4oK21hiS66MCFoPIyGKHlI/23oiF797TvORZycnGkHOblQiuxEPtWUd1Lo/&#10;LYx7JFc3RJTOORxZBw2VJpJXiI31JljIZHjaYmdGj6gYkdQ2KuKSr79kTEzQBy6hf3UbtJ7i1ZT5&#10;DqYtfpKXZAgYe6ZFJCwV4DQCYCr6SOFNyCasOUKFuAQDwJTcwW498TbNSc1iiEL2XxfhOkSAORb5&#10;JY3KSBOxFchRN7IuCjoJHHSbJJeMJSE4hn/7Jy3rrIbY8tMUPi0xI0c870T/EiN6fXmMwDg5iACF&#10;5cxQCK6SsuI5t0XBRLAAQeJMqpQ0i0YuJPl43RMpXY0kJmyo4IhYJNCUoaZqMK25LkEFB3Nq7dRY&#10;Oen0lKJhhKzVpqLi/jvlnA1ZZyZkmAbMlyonSZ77Tbs65FkjQIPG/gLZx4kBwaup5NTRtYlUolCS&#10;IUI2KagrYjNjLsSy9j9n4YlJyTUMxGDkvwUkKclaZJQQYhMqWWg05+03IEGlrXEPIOPKpnnSjAoA&#10;iUoF1ojWJCu65jYBOTswEOVSmXs5gGoZA+LJVP6VofokhraS+PYs+MXSQLJS8oNHqK0JYwLH5Y2d&#10;fMmnaQQkKBOcupAVGqeOQik+VZc5xNkZHBpioajiQw5Ro0/xRRFA6z3P8hP1RdCacE6WLYiqI5JK&#10;0AoeI6jJuoh+kbXw2cI+svQ5Ybh9+j7b6f/IoM4WSC/3x6FXiY8m4FIBIpEWj9wW6IB0xEQN4ejf&#10;F4yBo/r4SVMccyW9QMZnIIKGOPTSu/B4DUQWzksCxFsQIjilomIIgLYd6+UzfZCB41Z42UwEw56+&#10;mTRNqPfPZFXqyRIZiAFHYfoVOkYQPriKCeAJwEIMhbUjBZY03/bbAFm1qG2WID+K2UHM1VigCQ8U&#10;+gonSoGR94uI8OTq7L8GkeMAFykAl1a5MHszKkZZrKvbQkjojZIYksHZvqIlRpkw7RQimm225kro&#10;aJDVXytqu9dSpMoVe4nqk+Cc2jl4FzUspghlE9ltAy4CAWSWwawQ76TOhIRC62ZzEAy6etvwO0+h&#10;/MuV996EGz6w34ni1Jirn+8RTcpOJgpELUDL+8F0QI+ciSeFqbBqOLMEQaXPpMHPkASU0ciu9dO5&#10;UcEQKhDH0qzw8WQpDLSUfocfEcXkiT8R1ZffDrw6zVZOkHJgjwWc+TQvJnLgtUYxkfKA7FvpI8Pu&#10;nK4A+HjyX8Vw4Y8hLkJSiIfTu7L6ha5gUUeJAuc2NyKWXUn5FYL5QKhzPa3+4kQnUlZpf1DR7tHB&#10;NuOGNuBesPlcFy79RkVLsxtilKXe0IKceKzSHaCZy1WRubxSlXfmu7yrNYMlGoDt/8J5KKuNE/6c&#10;pRKFTUkWhX8YBWg5U44Kdbs5zvDVzRQ7KakQQqQgbYgReFA7UoniAIBbFs2HISKShpmIAIPkBnqZ&#10;ihAQ+AEBROOYIM3kENvuAJCBVoDWCFTrGhkFOkBgDVF3a4gjdsMWsEBMBbSFKRo1kAAyAgO4MwMw&#10;gUSYDtGAkKjGmgAAAVNOWyWmr+EjbJBXhTRulFIv5JTd+o3GcJ5D0oufecaLCxuWeenRtG05HbUN&#10;In59aUaTEitNKf40TNJKEzt1KVFDTeiRpNuwTJ0SNEpKNzyjURCdxxjI+pN49/zbeUBeBBfnqDdB&#10;AoL/WPJLGFj8KhQcQQdNJpr+lF926pPRgoI94AKzbbO2A92KSSKWIISSiTGws2PaCBNG8v8AT3e2&#10;g6LAlVi6BN03wUD1Lxe+D/B14hvPWuGuMxb6Fdu9SLkKpOJJD2TeblvUaRqKY+6wdlVxP1ioc2kE&#10;UUUkQlFAWIICkkiDBvjTH2BDbR37OhVe+TPBUm3kB78nkMg+ePnZaSccjVylrbqjqi5s96Iab21j&#10;faJ7iFPaeP5Vs+7+REm30uwTcstzfs61HELyeTK70LEgLJEEEERCKixS1Yox9rICswaCC5CAcl9A&#10;0kPAwByApxYevBC+D3QX8AV5d5B3lkJfQiFkgMREIIiFVlgeQpeBCq7hQqtWIMnsNeEsVA94J9A4&#10;Ag70JQXPIC5AAWIRV4EKKwgYPJgFIAQQhHkFy4LDmVXwghQJhmkApPMJQwglCoT8QBLWUGkQEhlE&#10;iCCiogzzHVdyL2uLQPX0PdQLmFZPwD5bCPvw5Khlehn0HT2LegxCrSF5bRYVcW0G16Gprw2w574M&#10;+vD5x1BXQqo5C7b0CNMGa1q2EBLMmdAjjIMehNmQ+bYRes366FmfiBtKvtlgH5jk8NO2T9AWKIlN&#10;BPb5BhXWFVXoEeNgzi5A+ajFLw8xYYxl+wW3+QrvpMPq1qF70OutgXZyHeTOSQBlnEg+dbdQTeAP&#10;XV94AZFCpvLcjjaiWz+h1IKPQIOQk3lwDBZOAM6+y8gv0lWIc6z1IZpFQntnWEBESvv9A71+eDtp&#10;5GeZei8S1JSENhJCjTEMenq7IKPaL4eYcq+XyE5L4sJacWsxh3d3SaFHx4NH34KPOOUReS+OOJv5&#10;OTY0YgkZeMx+NGZmQ0TRbTvGM8HOZrqG0UUWDYWPzcmxn4/iTXX3SSgmwyn/t4kXlbtNtOHpsYgm&#10;DLVYRmjRbRoiouTxI0SKJn5TMi8ySaKBtQGKBtRsmUbajY9xZhcrSy27ANm2WfZwjJVSu9G4veXp&#10;a4zZwsay21sQomoTbZOw5lZd62DZ/Ndy7bKTa8KTOdSbBaTf6knSsmoPuUimDkwcU9vGDQH1AOkA&#10;fpFvoKUjE2mBTyv/gehW/A7UIwGN+jONvBH3+8DaWgisOxB46mQAKeDzUB0JnGE7YTOCFQrJalRx&#10;JvZSa455H///jB8bFYEZMIHV2wSKCt8R4SI+EpFSETq6/+C2gYKW2AhFI5hIEBiCAKKU7yCoQpug&#10;KSpAFFIR4F8LsAoIgwBDLFiAQqUyqQew1gKyhFNDCgmrQzC/oSZgTQoF0ouQIzrYUxhQ/UD3zA6Y&#10;NTANdC7AZQ6hKq/kCE/yBfJMLph5BhxPw/bHVTyCewkBXbJngxPKPDUO9CjU/3wK/x6B3+dDckgR&#10;Aaoj9XPEJqm988AdrEWCBOh/ulRZL9Yur+YJ7iQQv/UBGiTD5xAGMw3XjCe8aHGiA24zmx9SCsxL&#10;YTx/WtgWt8g70Oy+SBOZK2HVb3wNwtTD12wvAFbdnML/g7WKqmTPF4czshKL0PHNn6UAGyk2+Qd+&#10;37xC+tAru23yEDDyrDmqXsHC3WkQtag9rCmkpaNDw5lshcyyhw0KnWiXPnDRYSi5lEhwk1qZ0bYB&#10;ixRHRNB3e28oKOEk2uoKV/3FUkVvwcLbZDWWjw4R3Witn2WHZLJlVoMNGkqNWtni5cotJSLji/30&#10;P7LTSaYTb1KwelMntB7d/Ydls5MHum3/ssB9trNlgrbWJngVtJvp4CJ0yG2zWv5MPRJW3WtLS96/&#10;Ni7o49UmWOW1cci8ix5Gxfh4/TiVZ2UHkZZb8fFNCLVCOOSVS3KWYno0X7YjMKBu7OaFIzM111zP&#10;xK49JLk+Kf87l6jxpP+u8USJ2RxGnluYks5OfddwtW+fWwc5Hubwod5IgDvXUqj1inTk5NuTzZhF&#10;ZRzEVxibTXeYI5Xd5I8KEIKaxAiexbk9yaY6gDogtqdQvJnNX29TpLfE/QSBZ+pet9tAle9SIKNI&#10;Ns/YxqLctXy1OBVkUKSdCCif76jt3Un7yy68e5dygugjTqNlLylPsSzbS+Idicbm9RifsvWtoJJT&#10;bqP1x/Ufi13nzq1todX2aCqe7lQ9odFkvsKXfooVfJFCRPvWZjCyzY9am+j1ejgShuUVX2m1NiQ8&#10;eaSSm5nohjs5oQ22ixxgtSJ9qplz3fbF/7H1t5TCFa3cnNIXLadU+92xheHlnr18yk+Y1OhwTrlT&#10;cdYtnVGz17f5Tqv/nKpZv63X5748OkRdtqvcryYKtnJJlLVP/8HMnlLQTbB7IWHwCaUY7Tw42QeS&#10;4nDTThxhXWkipplGIMzYig58OwSYqVdxqkYOYWMcZXo0PMCzDJRo0V7TVXdv0MUbB7LBwRpKL5o+&#10;bUhsaNHslexjONUo0ZHRf81JFXB/gXyb7wR+Jtxz9OVKF5LcnJFWuMuAlwWPaVylb5IpM0mxn7vJ&#10;ar28lOybMDcsSKUUmzkjEoqSbxtecinjR32zxNN3+oxOduJR4HMMHKF2z1gX8HLVcUiAlxVv/fPc&#10;gHRerTlan2SzkyikYmeCSZe7jZ1EESJZBEBZTIJIQra7dyi7Ukzfjm6D1v4KXcsSpeEnZLMqH7E/&#10;NtqrHFtv1a1XHHstXbvV75lUfC88H3/cp3pSe/IcoznzWrynpoF7vMjeau8lO5kcbVEsf0dOWBfs&#10;4WH7nFRwl/48LU5+JKn58dPR+1Zl6L9W5NT47tymgfdpWIdzaej5Zng7ClH8KP7v6jMDtIVGIOYo&#10;pfgUZ7mXuuqKOdeuWSjfWOd/ol834igpYPd4FdovlLadqy7tVTBGQfwU2TGqxRb1SwvEsnj765eP&#10;BYKmJrTP2vOR5QaZkn1DODlb7VKexP9mXbKxESgrOxyDmlblvmkfl6GUF5KWjIo4p5bc61rM10ln&#10;h6ZYLfXpgVsPSWyCgm4q3NetNeCmeBZsHqwnvYtJPTlCwFnNZi+T6uJdOGRRton1jHlpIK6pR6rf&#10;0WE4zdxVpg18e7jBZdbQXB+8eK6UKFP0RHHsui0SJdFKGCU4zPjO4HU6FplnkvtCxGJLoyH4p/ji&#10;iITYHHEXoMgjm7kiXMcZDLI8nGNytHP5JRmZwcTjJY55yFv4CeBvr0wf3r/ZiZUoDwUJQuNcMXgV&#10;+1TypKoSucl+4nIptxCGWelRAa8+p7HEe9fZa1FJAwCIoZItz/gagKZTmZBLzdrqUsSXavu7DZHh&#10;SfBhKq+fEnzjho9h+pCnI3xFT7FybZ8qNHiMx3wOMc/HXk7al0Us7V77bsf7BVOm8h+vVPPXcuSc&#10;nfRvgoePZrueNXNUzfAzGU2JCZrnuanY+x7iU76P2F5epVeVn5Lya/F7HKIt5mshg9sXcg4b1D9F&#10;xM7eS1+lK2KMvQzSqO5qgg50XMd2udz7nbVCpL2+p3DI3wcC1FuEDdt/lr9Hk2NoNch9w6PPjIAa&#10;j1GYozWXck7ZDud68ShiR+wrjyzo+slZm8SCkaPwG2oJsSoXHWfVBOMol9ZLPTJf7PF3Kmh0pVk+&#10;SpifZyXoC+/Jl32P96dZ+KazbLoNNjCuNuCxJ4/vuj4tX/OTkN9ZcvkpUm/7iLY59ZpYm2nvkzdL&#10;npgOr6xuN6LXmdi2842M5U68neKKKLZYezNoo/T2YE6uVEhUobmVYEtPpcmnawqxahK2HgRCzOVo&#10;oy1wlOqpm9HGnnDQ3SsvZecLRWrq4TqucUYw4SmNzxTbc2b0DR/3GymOucW70HBLayuxNjEE/AFh&#10;blEbRx8HyTFmVJD7rSZWcoxck8Sm+UBXupzJCwIe4VSed1EEwdjFnuXJI1z2NNenAvS5JLlIKrlE&#10;DtKpCkFwh1JhXFKzFmM60BB11OpUCKOtaVhyBIcqjNZ05oomVMWpUmCVv6o2LBJ+5Rprde2U9XdG&#10;/Kk7Pxd9HuSquXLKP/tKuy8h4P16/Pn9WdEWyXLmWTPHyqF0s7oSSZNTkF7bNKvr+Tr27XW0TxNW&#10;mtey9tX2j9BUuWVb8Z99ofu8wHfax8s5x0UcWcl6zMrt7OTH5PKsCRuFo7r9Fi9dZl+bU2OWPBY7&#10;Y0+W77Vr7LqVq2j0uiXRMsextasVyf/WFnDqu/IVUxf3a84asr/1nsoWJS/rMVSr5J638aVb30+q&#10;qNlUfcLkwB6C5erk69RDatzsaVjuBVJy0GFyvfqtRUNyuUE5u13qOQ46M3fR2k/BdEKNORcd8FyP&#10;Y/f96oil3X/nUZz6Rv3Ct6v1q5nVda9LT0N5Rom9cNaAvFE5Y+P9V4s6O/Z/YjeagIeGdaJhiJKV&#10;Z/8keXn4539+o4JlS7ZlrnPWcsT51hwSlcykHiuj0eFoojHXCUWMEWjIycBsY5htN7cMJMKbPGXz&#10;D9+l39Jy+FtbmW0VD4anGMLxkeHWMcYozG0UWvgFEjGGTGjwPDKjUaimUUUfhjjDhR+jYH8I3RI8&#10;HjxzCItH+BvaP6xV+DITn0aLNtsHqxS7fRKVSoSSQL+6LOpDeiyzqMWlEkUDcTSPf13yIkUhv3iO&#10;qzRcKknkjM3k32UWFYql3kqSvxXyZSMtqtU+FlKpRsfqCpf6EUBZOVloKfq0E5NQpS8JcKrjbnsj&#10;JSI/G2lBJYojUFXq/qKIW/YjanlfxYms/SxY9xfuUwGrF9g4tWqY+H262l6XHl26eLpQrlT2zNkK&#10;tuBJTSL+zPxxfo4OKW380MaidNjKHtE22nYa3ysj+1ykXkxx9sQ7LH+CvXdcS1yux99njzKvEwmr&#10;7fOuiZvqilk9erq0sv0NQfTHrdvv9R9mLrxM7wLHKmzuWkUk+a3bR8+kpJFg+/+++1SIij8s/N9r&#10;fcWrJOYqkSt5ixIub4Oylfnvp3KIAg1wvc+p4m9ZmNThUqKQtVgssTUkjaBvpe5ZDMosivcq3/t0&#10;lrkiyVrdXyVYKnLKGeo2jybUzY9q167kDTgyzPVlpei60dt+58uSlKO99DU/r/BURRxeYN9nyFg1&#10;/ftbkdcN1xzyVdvyvj1hQoU26QD4NxVceqI4oyHoKOtFNi6IUMyLBRELBIJjXN0PBUeKXD31VvTc&#10;A86LcEopFlEQfKFW4XMd8JSuDURdGQOE0YtoxLRTsEzZZN0xOio1lEYWIo4ooiEUFAxFFHiGzxcl&#10;vNVt69i1N2mD2j4LZHKUnthWj9HP9ugR0rqbs11GNrMakU3MRA8G9XooSHNFCJMrEKZtihKK1l8V&#10;eeGgJuApzJVXdmJlPzu5vcX7hmwYSmDM8HPZPtWo3o+x8T5Yrlltyb72019Hd0U7IxkrNjyynqy4&#10;z0ug+Sl3r5H3Fry0WalQTYXd5dYmjjlA9yPbqrkHkEcq5ZK4rqryq+ZydfXVm2dFtLj23tQeC5Wn&#10;RFt+qnDduyu52F+9nFEQ5Yq5HAO52drzbmPwNXqR1OyJER6W+TvxKWMvTtXt5ssaHi4kjxJX3crJ&#10;c5OSFx+v2XerOCbsf7Yj+BRsKtPg2Y1VFIi7c+pNzysX/ix41XIEUU+qPxEBuij/e1xgszmuGfKU&#10;vsyv85fSxZf932jbiVriyjx7dmvvpnOrMni2oyOPlHf/w+TLuIPyYyzoOIrjBP/Oof8mODjSzQxm&#10;NpOv1Wt5e7LO4DxnN4q+pRR/Y0NefExfJZEjuOj3ElLHFotHXaqz7BVfZgLlZ40r4Z2QWKchXoOq&#10;tplrlnj/JXZRIvIUdWXztHDom2/a42lcsLl2rKc/MgtwW1Zf28nld6zNkxI+FN2IDEkDstlA/evt&#10;6N0FGowkCcmVB+nre8DM1bLwWQh6gvMtTvV1E/RTEjFTY2fUazdcNyKLH1SlsFqieLPergbiCzCO&#10;q7RTymB2EiMYgiFHnRqVVc9EnLx5VIlgiHOumaOPIKMXKaKJEQ/jjIo2J7wmzOcFU3K2dxxoV04T&#10;+5x1VceY/041w6Uw6VVM/RaZ4zGijiHEj2/UjBYUOKUJz9doiRlEwQ4y76pChQiPaJHJjU72/Om1&#10;rOjwR30Cas+XXZyur3/LWLJSN/ooHZLmwVJicuepMzXt5/47iEcSpYynUkJvDGzz7XrNtn9mqFpz&#10;1CwCS+zOfvAveFqkgy1lOvl7IaBaBLTOucqPsRiUUiNyQsM5JNxp5KWNarHKouBKZ81Jcka51HKt&#10;00QxGa7aZS7X18+Yr6LRR8atSto5xr2yeDXC9HsVE7/hniIculjpMk+SskefnAjPz3nmd/Lsv0/n&#10;2fKd6H7nnzblThGh5PcvlOyVSQ+NtwdXaPDmDqas2cgokTL5fzMx85r3NnatqmUhIfcySCq6c1uj&#10;jdJyJOj3ti9Fnye6/FNS+o4fgKWKLKJjjbpMK6LUQnCB1eKpc8DXi0Uw96zdqQmerwKdm9QsfxqW&#10;hma4KqNi/rfF1yXW80f80DMVZiR/vkySR1ioLKPHDWguyF6ylOGPUjtaW0Qk27YdURCYP/ItnnFV&#10;2ily8jyFmEr3gSSFM8CGdFBpFZP/BcHvXApZ7ySynYMzX+pHK6pjicTX2YuTfxJQLlSetWVeI/aX&#10;WjLF6OuTPsLFjMz81ZKtF8rSfo6twDDzkcx9Kitfsvs79R4yyOUG88BjcFtvB0zUcUoNXydUb8Qy&#10;wqllh3jKDR5aM2MURCiRo9GYX7d8vDRH2ZqHY/+WGhPsLc5gBpuj2uYmCKn02xy0+i3LiV+QFJbL&#10;+s7g9dcd/pUC5kCZbPC8fr7ksSPfBrGjjP7KEozeyNNG6PPBjaV6DnPNH0UTeT5qt1WUaPi92Wwc&#10;UVeyll1nbA9bsERMkh1I0clyS0W9RfzEr6yxRYeSIUH6PRU9IgsCzHrORSguaLFgU/zI6xQ4dl13&#10;LEgd6yrzWkE8NZctGxo3gtp/YN1j4tEiiS5Wt/fv+/f7i1Irsne6x3ZCu+kcW9zxxG53OEbJ7daM&#10;+DyYT2NTdKwWAnLVXLs5geLbgAQSSzI1XcpQKGexHJApSizpQNyAmLycvshEEipQiLqKqt4qcaOE&#10;KzwUanOiG820Os5CzdUgrzh9B140H4fH1bajoouWPbXpYp2Nk3GQuHk697RyxS40c230eVrNy43J&#10;l9miRTy9+o3RRRM79fbvZd9xkF/A8HzcZ/Tal3FH896JqHLO2CiR4uUnij6TjlxaPWFdPPPjOlI6&#10;v+4CVnKlvFFo9IpX8DSFaW8GbJd4Of6/852NfluKLE03bOxZVpp7r2UePqosFoo6nPH1XwXtY9F1&#10;OrXT5UY3Uv7mtLfJyHxMi0UaPcxQ3T8wuqyFrmFMRMmciEJnllKBCnl/ffbGss2UcNZ9GNtyytWz&#10;/atypD2T5Uc2k7XtorK4KtIuq+IaiKCfD9UrvK2um/7WUYpZT6oUhN7+g3irEm3Yt4s1Wz5U98E+&#10;fzZi6kaebqzJuFMO+Tlfbv6jJ9SfsbgpMBGhq1qGc5fEG+ibRwfqsyCgy/mI8MLYtBme+9CRRkdk&#10;FD65j8gK3dn+x7zsSnEo5Uvrd4DTbC7UybULnxof+U5qc71ahxujmqSblhpK1skvzK6o9Xt7fvU1&#10;57KjcK52RQsZDi7O0gjqrlH0XX8WTHE08dqb0ccetdF3S3PnT37lxz7C3bNczdk6spX2T1bouZlO&#10;/kvqyRSJFid5nvXeiy2+ktR+ndSXz4Bj938DTfF9njzEhiy2T7F34OOeLY8/+R6s729iCaBTUxVP&#10;ml1STZxkGI8BMuXAhNi9c7WKHTLZbkcYPCxS3rKiInwMokmQqVfk3O3kkhf4Du30scpFfXYfnyNg&#10;txVo5im8nx8+muSxVuci5RotnnbAx+T/qooNOfZrRzbc79dYvRIujjwGKNlFGnR41ZrT54sZRZRc&#10;ClGcKKINvJrziabnShbQNhFFMOlqcg6oi2ycG2jFZ5xqAoUaS9gqSmvVccKIllEiECcStxN1c8xl&#10;YWySYBNdwG65iIKKag7FW2KtT5PY9c+JTcSzN/W/lruJj/2+l0+iv386jH77yKtcQJjSWWKtLLur&#10;5ZOyWqXldcB61N/zQ8pPcFwOuj+XoarHfWbKVnoLKl12nD60LiKENvJGxX9FztksRFtMnx7Il02L&#10;jgoibLOAeN9N2huuuErWFJTO4Kv7yWSdvAD/iie6jFalZuR183AVXbjUSnocSx6JorPf6LqKZFvm&#10;1mdE2fn7qacVuR4HlOj49Riijdg+y2mT80lZsFFGiI6GtTdpyBSUmfPVH/+jFOSrFHPd59zUiltg&#10;V22vZ7Vy8Svvfrhv9SmtuUHJ64Kc0iVbxg9UrS/PdY24v9pUCDnSSQu7kbFdKoQVmYIJ+N6saNOa&#10;VDqPWPMLEk3V6BGxtvxCKPXnzfXoYd5VS6ir+lfFovNO2DpnVVQqOUiO7oYgg1F91QxEcop4urCX&#10;tsuslASVZjQij1IWdXM222QlHqjDF6lmO9EmmQkUZxL3s1CCqPXrAXm55KmMiotRFeFq/bXshKiG&#10;GXZioxxo9+E1CFmGSDg0qgYWEX1gAAABVMTyGMtE6CsAF+Azfbe51ahN7N/igi0eFP3ePqFJaaZ0&#10;lGMRNgJ51m+NfgQd4vCcYgi5wLpwX5kjeQaEIbZIbVWDm3W4TBuHh5ZFs8Jo6XsI3LyZknqsUDuC&#10;1tDxIhlCtYcVCY+fMgcdbADhhE5whbSsRebjNjg9Kp0ZVjAqGAoFjPZWMRCgm5RY9YMFW3FpM6QW&#10;EGkQDa7OI2OBDqII9aA9LZC9YCHYOUEAuIGMqA/KNiBgszd1kqB7KQWhATGoJi1ZSTBLPQC9Biaq&#10;D8oBFGgWtkxwYFS5xCaQna7AoUKqgpaJM4AMaQw6v9EIQDGKywbAbTSGxgAcY5WmADANArYUFRwG&#10;2UzBRADHmOKgDNa5xAiQP1oKDEVJonYAiNg3qgaOCTCsQHXPU2CAIMTGDAZN6RgAOiiDIGB0mRgx&#10;Akpig2IBtjAEMIKQYNgDbB0EgAAEgAAQAIAACpwBJJIyemgqYmbQB43gEQA5sAWAAEzAwACTIAeA&#10;EQYFgwFDAAwgBuIHGqAiCwAkAxEAtIgGMgIhgEhgEwAQwABKAZAAxAAGABqvIiyCkLwS9pt4OF4+&#10;gcOIQ/jjKN4nSQjekIwceoGbbssScxoAePRDFiSMJ6jhcUGwpaEZ3OukQIsqtWIGAm0VkqtI+oIy&#10;0wgtER2BkS2GkjiNko6TkA6SHK42PrpqrB1WkHDUBWFMCq1pAiy1ojMinx0Qxt0o/onX2oApZbOK&#10;hrTgm00XGyxgByBfRtoP2NtETgNNiICTYW9VcZKkhNUEDKygpsBjTXWlDlUfrARIUbST39ERN6pM&#10;aYITK0VBBJPr/rWQASkm02AD+vhGgTA5UDYIGjUmmVtciuQSYq/z1RAkhjSYIGA7W5pwTYRMvgK2&#10;EQlAQAFZuAgAPgEDAAdBMGAADqQ0ABUBRIAAB0D0sAFDB43AUwAaABWAAAADgADR4CogAAASACAg&#10;F5ABKACCACLAHkAAMAJgABMAxPjJtWYAAEMAAgA3gAFsMhCgZNWCiACW7W2VOOoBUWZKllnd//D+&#10;gTsUj3gPGUijaimCS2zAR6q8jesMYvRhmhzVIjJVZmH8cOQB44NwQDl4ANHT68x7PBh2Z13VhQOO&#10;Md/xgUWWaNeVp599D587uaRw0g3s8gwZlZDAZwgCwAPtABQAClKAIAC9ngLWAPFkDJZgCCACGA6A&#10;AwAMBARwAAAAWgGAwPIoAAAQgACADEAAYVM0DTwC2DxnsHpxZTNTsgZiDL0QIAA5qgBAwDVUAaUA&#10;J5gCIA4ZhHiuFwV4IDAACBDVAhnYAWwMDaPfPY1zIgl4F4ACugGPADhYDoywDmBNFAHyYYUUHBOB&#10;8GA/PgE3wFJtAoEAAMHEUAcUBn5AQSgPw4wKsBo6AKMxD/LhHJ4lAAGNA3/3hZfMHgjAKAGehApI&#10;YWLGFOxA4rrBCIEogAB4MJUBwGBSJgBpALQAhoBmQAAAGgoAwAAKAzaAT0c4cnVCIUNTIFk4rwIk&#10;YOCCiH7lgvEQJHYF5oG4ZnmEZ0wPGqgA7AXMAa+MBOIAgAzBABpAkygKZEDgTBC5h37IEhgDPwAL&#10;wQBg5GYAIBWsbDC6YoWD1e8JGANCMJAmDVYgsO8BfqDNYDHmAyiAi8AFkgbFuFZ6be/ps7Cbw07T&#10;Ij+XBxVFY2OxGivwb+ojemgFpECtfgJZ6D6yIS1XxhBJPzeiLE8GPdA104ERVgcMlnm1HjqugYSs&#10;MQgTFAfUyhiNoRvAB8QEeYB0gBhwY7YMqAAD8AfgGMyBPzQKJMON9BmjoPQ+CwPgvh0CUsAnPMHh&#10;UAjig9ggCLQNe/gUjAWcIGjBDnSiE3qoYSfnXwwjcLNyA82A4vgyirNzWYE0QD8AFngDBgALABck&#10;CC7wca7BAAd97D0rYBqIFN8AJsATkCDxiggEPshP4EN+nQDggZBjEhQzjIwrREM+8wzAgVjwXssD&#10;6bgarsB4vqFAvwxeIYwMM/GHneQBoQFk2BM6wX9OCUmBr3Az8wN3nAZCgfRMDE8CDMAAgJrYFq1A&#10;1IsIjLB4ygkwAotYFSAG7MB1ogN/1AX4wCmAKCXAAdgSF4fk6ADAOCANmQAaQGZAFLAOscAF2AAA&#10;eIwEJAGYwNGAH/gBawBdbAAZAAyABng84wIWdAzigAfweo9BK78B+lCSmscTAdByZeTIGAJnlkw+&#10;cB+ZmJ0xYAs8EgB3OYCtqgcAwMzAAACKAFQAOEzEQEHS4oG0PMcIFrogZtoEFABYYMhAJggAAB+i&#10;MpQMIOC3/AZs4JWAG6SmLeBjyIAPMA4QAMsARN4EJLPWTYfnbhSPB2AA5IIfAEDJ3AXiN4HAEZ6Z&#10;MAMwAZ4A8ACFAJWIC9vAPABGQGeGDOgALMAg/GYIGJlhGRgEb4YDOIJCGGN5BRgBRgOQICU6AHtg&#10;gDBL34DhsCFbAwJBhwB0cgteUxv0tgaUQrKxA+aIBzEDLIAC8FYWsEYvAvTx6hLDPAAUAMgkQs8h&#10;nvAF8wJ0QB2pgXVYAyADhMAkABcYEWAD4qATcB8SA0EBuFgRGAqsACqIBosB1KAxKYaB4NgMFwuA&#10;SgBcQAf/AegAG1AeAwB9WCcgAwGATEGWAEJRDbGBoiAjRgT0gABgAKAiACyIA/TQLraA6DgEBAR6&#10;A4DwfswAYTEAgGBAWsAB2oHaABXyYIo4BVDA08sHaTAcsAWZAQJ4EBIBDoYV+4DgAefAghAtRAJf&#10;fABYQgiBAlA/xwHhgPtgB1a4AnAAboCCAGYYEMtg3cQbJuAvH4RmADEAEdQOA8GksI3wwJ4QwveH&#10;GEAexAAdAPOEZSac2cKfsJP0GFJAzAADIBIcgxMIygAgAJiMWBGIUmBzegIBjEYgKmA+uYFrNABD&#10;B1AhQPY/t+g+2MZqwAyYGkICVgDKyBR8AQEYCKwdboCPwErIJEQDIAGu+AVZAKosBR+CTKB5ngYZ&#10;AbxsFjMAoIAE4H0qcJn+sQpII/NjkARa8TwLYsQA4iYsnQnEoAIDYJg1fOE77BoTGqm6EwJba05L&#10;tAZkaReNuWKPJBNvWK3gKJ4h1wIQcMe44xs/0glSkOs3MNp8xtIQYAh3hAFWYEjbX+PTXjPmXCt2&#10;WGAFmADIAMoAQAI4KjBQGAhEGywDcmBUmGEbRgAAAAFZvwEgnEwAVj4QJDBlygEQqOwhOY8xKu4Z&#10;uJSokttZKCYk9FD1CgtR5aRUJMSkhLqgmprQQOimiVbigR82YwmwCUa5Rx8UK5N70eMiqbYUiGsx&#10;h1EIiYg0kzWsJxXHSlPmEK9DNtewrQc+OxDpT8dZU4yRTEq+04Yl1hY8suosFU3oqmRcXcVHvJQm&#10;6Uz8FkSgPOYYVXFFBE0xT2aC0UTEyZnwwehKxF1KRVAoaKzcRHtVL8DEkbO9Y32Q4Ms6s/xERMEm&#10;EiMfZz0yoQnhKdurLTDEc9XPgT27dBPcc2yBtrXKZWZz5xGxwieMjEi4mke0AJYFCwKo3K78lJE4&#10;d3zKPjFTIXWMFgWw8pWDrca0TWMEMpmE8XXrDBm2MlSwrLMdoiJtgQPhaxgQtwAAAAFaMv4LpkL7&#10;DBSghTKKUAGIQDAAAABRwEUoDAAAAA0qhQMg7ZxrMpmiIwZmAAAAJoESAAAAAiyJrjlmBhnKQhkg&#10;AAAB0AAAArxLxqZuzd9AUAwBBqgAO669cEHJZP7JRFXppv7znn+HpzO6FJXCBD2YULZgLpP5DOsN&#10;zYFMrn/qhopQNjPYzTN2k7kKzGqFjqRqBZmEVzpontUqU/U2BWQHNralyQkbnzVPmzCMnu/uPtJE&#10;KFiUdwTfWsSQt1qik9hNIZRlAYohaNMREikxsEyp0kNUnUkryYAi0E4sXlcttwmEWbgdqAdLEGnY&#10;20GYikEXFnZ/dgoMr9PQ2irUWIoMHZQGh46A9lBTMvQaPDQ5MDWrgsIKyLbLetgogK24oQLGPEyZ&#10;iEPB4tXweW63k9s7CHG97xFVg1a1alxYQURehWguJ5E/UiB+RTiGTi0nmEjabEwAGrgw2uD7I6ib&#10;82ie1tiC00jUC6/5AoPFhZxewfPlw0H2kBxcCzwAy556muDc0EhYWImZfOj0tkdQOkUkqCBmiVyO&#10;XHESDiDlB05AaIcAy5CMjpGCK+deeQaoCT4E5pd1fWYArJPmvcltCS0aJBTyuUYeTKLmOhnt5Zg3&#10;asBTICqaJxy5StUhhnh0RIrHKCQw2KPCIIQR+eQpaL9azSBMTg2JklaV2UEmIzcpaUhYcGmXimXE&#10;vVkLQtfQZFQPBZchKhGoxgjCSbMxkqwAE4QG0QT51FxgM58dHNSsl2utVaLsFgmXiHtao+zhnFin&#10;rWAxoKiVJDgZ6EXcIJErMSV/GRNYRmP3+8cv8W8ikyKLNmmUccRQqJ6rEa96HEATwAwabk7kokyY&#10;h8ccjJFKUaCmTgSDQwstxuokmg0ShWl7i/mAmAOxSSNxBo6S2fGR7MvhP8QfFEv0+iQdC7dHItvf&#10;Fhr3HROji3sRoOFKyffHwlg2EmBGDlH/lZ3CSoR6teC6e3N7l2yaGWIs4yHEIMvGcqCn6E1FGsJN&#10;5UxJzdKZyQbRY1rJupVPz29LZpI6f7Ai1YGZLhdTgGbAwQ5C2UQJZgav7muuVRPcryZ1Qy71h4Mc&#10;GB6QuJxgWok1Wg+y+lc66g3Sy6r88F2vRw1sQGVcKJC9aYEb6D7ERupTORv9S48XWXOQ2pWDsG41&#10;oqKOJFGsxt280mDgMdat0QxOZr17rxUNFMldO8EBFKdHKGK0fjFLMeSpMySkVq+T7ZPIeKjnje59&#10;BnoMAiAjpi5UxLltlWUM1IzM+IYWXMzINAjHwcCmWwYshwHzFJiocVShJQuHqMJsW6iBBR7g+dR3&#10;nua6kJOhYAdmDUmUDBcJH+b0zc3AsEhUenCrSiq5piyIqB8VrxijOiikWEULYJgxF7XA0jwbHMJQ&#10;pT9j2Lh9IrRA3xfeKoztRBriy0y96SrSEZJ3f4FejE0fbxe0+sSDw4M6dM2PBfTxVgUsYDKTFrcJ&#10;zpA7oDIyMjIAHX5Bc7XqipgWKc6g9Bz+frrVe3mLqprt5MEODQ3vEnQJpzNgPiuYrQXtdEd7jQ6O&#10;HPcEA35uYDwmLCvSE/BEJIkg7YCVr+ZlNjN8kg9gK291gpUCnNehevykhYdHZYpRe+JKQbySSoEr&#10;hUj2wHjM7tWIwjNJE1vZ5SbUZ5XQKkxiEH3xUb+qZPTO2E02g6C+Ofwa/KhePQlDxiCWoqQCkAZA&#10;csXQVacrfgHPIhOQfcKW2eqJoJOK14rdGWl5Y4T2LxheK0CuJsVH6Jg9t1ULLIaADsAFWN+DZS4i&#10;fcFwkB0YfbBSUFJRFl5iYpZilKf0Sul1HdqQQumdNRLW0Hjg5sNi4/KnLOy4/Nf+F1kE7a8Zwdjz&#10;vYcDQXxiCACGBrFuOLuKaSensG8ZXlgXgTPBpCkDtKonmpjLILWSMWszry0Vd/R8CSXwJkDMgZgA&#10;jR+bKjLgY8TFat7iLFsHs8GCgqHkRUD4rDqNLkOW+EnV+6RZKyqIGpwp6zYrC7CRK6cYDMVcz7Z7&#10;Wx5bkruyKlH5nrRGI1A9KEQyK2mmViIZTVdGyJcDgpDlO2I5I6AFqgRA2K+YwsmiVFOmEUk+bwrd&#10;tLZjjZsAIc42p1IpwKydYVqqhHmAGOLJu/oQyADBzmaVCYM3IopMIIJTLWWsbCyA2wKACA4EAgbo&#10;MEEkYQpCBBaIFeDQAARJDQgVBiIMAKA+Ukgw1HBqFmIAIgj6CJWYXemMBmu4UgzfCOZdwQEMnD1j&#10;IkRv9w5TABEIDM0DwRoNgRCQIQyGGKv3STyGMZhitx4BsMGCFIG9dy3nj1gAAAFbTlYF6TXIJmyE&#10;pNuA2beB0t++zhr4o8LkV0dQuMNGcwOWiaC5hlEURCdpsdCxtRimB7CYpYwoUKHDtP/JOUTB7t5J&#10;MIJFiH9He/5T+X9Ww2YhInVy2CSuX418p5EoyG39WiUU0hJVYk8ZjYkdTbnDYk3YsWUxWzrWL5fE&#10;hKN3K6yWTLqIb2Re+wliVnJpVQU7ajtykBnYdXq6j1ojCViitN0+vOApiV1hIQpURm7VoozgNeun&#10;wMtNZklcgUZPahKJDXlkEORIzOsNktrMa9uWib1ZqT9H7RM2LbPiSYUamkNGrtaurbqwXkUNGyiQ&#10;t0byRm8mjTRpAe/8E38lcqbz0zGZ2N9ydtVrG/pVjL9lrmO+2yys/M/4stNquKOCBcmzWWtU1L25&#10;NG1pFTdeXV/db3Glc1tJU5tsnmqxui3m6ITFQ52eXENJIbdHRJY04bDZ+k7yZRBTgst2wn33Lebe&#10;6qTZTgDKZFIKUAcuFRGeYiAIGAMqQhCQn5Yt/rwnM2BWsn6FR/Jcgd0THQmNoFK8rJWFcHQbLF7O&#10;o/9vq5L99I//gYT/l5s8Q6qefkdb5LWkVFdS9xV+v+adCkr+VulEahskCzGKCQ0+82pLnVBcm4ah&#10;u+iCSZyNA7npNol2xxsi7KL2utaSxel61Xx3KR/yUWm1I8bTTfY7mGqOD67s0mUFKSS7GOJjrdsc&#10;xInrU564EK1g0SJE1HZbEhv+T3b8TsavyftFE5tSJE76d+7efeez6k8SS6lkkzaqBmq3MwnGv9rk&#10;v9XFyYbeSLTKpbyq0rRX1+62d9hJEI5M+CXBONN8gpBXkTxuV8pIcZ2EkrSVuDv3f8q5zT1ubMSt&#10;6RMorok6vieVV552o0cU7UrbZyaafmvHtkuq8SIhT/WpG3y6JimcvTuzKNcbdW78a+Ck7/tWitYe&#10;diRreue8lE4Eml9XqZQeJTez6pSsy15j9c7PuVv5y2Mh63zLpNe2UhZGnbskCrkWQuhfdX45uqHt&#10;9K//w2DP94k32FKH9xLOyUeIyPbIWllb1H7R+SjudFbT7VrtNpJgCslForyvthfTvokix4NQ8pL1&#10;a0ecxQzldaljyWrJfJViRZbA2auqpeavcdE5aZtsrOV2joblxT1mZtnA9VZj3L53JplV91X2v5fP&#10;ENLT3gDqXTln2DyTzrq2iwf8uyftkuTlcxL+Q6Ci6xkLOa9l8gV2D9tSl3N9D8vOvU7eMPU4o7aD&#10;01O5Ws2JHxsfIiLKvruzym1i0o7PZoaOf3A83bk9dcimTySl9wbgLDmB18QleCo/HcQk565xu/dQ&#10;IxIC+wSIGKKFOVTRKYJMFMaKRCKzXErlX4bl6jZPRoo/JhqBo13WfZHKHE+WK8W2SL3vxG3siety&#10;rT/PSR/K25Ink1Ws3WQk5NW5SDfySndcvxH32VX/nXU82rWjWa10suWr+ii1nj6dcgQ2LeTjwWTT&#10;Ziz82aQiidll86tv/b5irs7IH6ewWJjjjnp79tic1Jg+t/7F2LLnuszJfJTtvtN/moa14lQWIWMy&#10;KX57V2/2p/b1ddv8o6bpqk5hsRyMP/u1V7f1LLL/ak3U5QPvPtIzd7Wcp7os/0eKIhMtXt9keTKL&#10;ovgeUrxRETictvjt4Drd6tS6kcpsXlH4jgQclii6ddyOBEEOYA8TwgKQ1eEKRT13lFdElJTp3Tg7&#10;tL8oPJ3UeBTqTyywQuPba18TKPY/yWLBW2bnjvkrOzlefNnLohQroTn8iqN7y/UPRM+H+jRxxxRZ&#10;C0f/fPVpB14mj3/UYKTStfM9aN7O5ay0b79c7D87WvbnKu7nLG7ZbPWo7818cp2mpDlzHYNsfOs/&#10;ijsossgtf22ckj+3YtLGVt9ZdZLvozJjWzetWp/kv/rssE2QHtzUc/fgMMnrqmvnl5ryUYykr5r9&#10;nYLuMP+6OPOYc9HODr5Xg6ap4cqJ4OpH0eBh1sZ4re7WZvcs3zUFoJqRWulQ7pYmqW3r9q7tajxf&#10;s9XR6XZY95W3a8lBfqiOJJb8VZ3yg1jc4RnyD4sr2vP/K9L8gmbbraye0Jj/4IF6dA2nIkfxDUJT&#10;QDpuLMxEYJjxJmrEImJCEIUUiInyk/9NwTr749HsSGt9QbbH8GNLicyeVwh3k52pX1ni5kUuVMc7&#10;KtyetWvyxKBqMtK2wzFnNmy2qmOLrTiK9Vr7NDVTGP08Kf9v2uYE351kUmW+tPTFGVtgNOwT7U+8&#10;gbzkC9+IzyaKkpAfioNM7KKWGZEl0aeGP0ce21rFImJunU7L/crJTZk0vos86dSfZaqszR41a5iq&#10;cxxrVsL/4KRLqrHFFby7I9Ts5Cs+CZkd+vsssdsSLiRSS83UizHRJ8w+/ClQ/rN4wTM5UFXfCyi0&#10;Wd6qY0W/lOk9atWDd0WMPfsXdFkF8PmZzYosrZ41nF2g0235X/ii20dej7kVGcCqY0e99wf9SqcF&#10;Jfij7rH7n6GiT7IHKJFFFtS+PcwEJxShaaPcbGtaSfB4zgQRl6oFLqa5KSY/ZmsKYFwkav7PBgjI&#10;C5SORR3LmSuH1mUVOHtvz7gu+UvZDg5ko95Z0fOKzEr/U0qdBrh22LVVPEDbFHsF1HREVPfJo/U4&#10;i4z/duyc0j+4CtwUvG7OcsTN0mOHMf/aqeuNHy9ZkTIhtkjPL2rbSTQP39TuaqY3bIp449gebJdi&#10;XdE19PHmUpMvcaj/FHvMcT7gV14sWpMVevbHie/gIx3AQ7s2V2/sit3ctn7x/NeZd9iOiSVr9Opu&#10;CysPT61n6wnHH8Od+3g4PZ143n1qiTlvXtoqVQRS/U4VLosp1TFyBNFvJpS2X259BxNx061+9fte&#10;LNersjaxCqTsPSB/Ykr48S+PtRAYb1Ikzkv0VJbfUdgm3KVtn4muy7ls7p1Gue4mbK0bRJMJt4Vr&#10;eFS23xGrTeA7yYVdbKaFzOKQ3b3A7QDnMcOYsa3iN7/Nov4Ne/fxJVZWE/cd5r9KSX6VaKwtXL2+&#10;ozvj6litsouvJ5SsfxSTYB8aPZEbR1BVL7AZ+pE1b1etFjnwIgxeIxVny2qQ6WXr9f6XqlS33VX7&#10;SsI5PKS/a7yyfjq3bykbeL6qphjY0+WrkTsjQ6Vf6PYj71sXUk0rY07JGbiUFA0m9m1pZMrR4vzc&#10;loOs+PIkELEA5f/PD+SxZ0MdiZjFfzbzRYmx+Q4a95vrtnehsXeqoOSzSzd1sXGq9J1fFdVe08OQ&#10;kVhRXJ66p68tLNFj5FYXBalt/47kQ7cHNo05eojzX9KHWWkDXctHSQ2USNEQtv2W3izTrUvxOHTo&#10;sP+SS6v+8q0w/+LA+NCRucD+4JZTnZ7KMUZDiZYLgxUrVufl/7ihLoosFyBrGVFlqooig42SDoM4&#10;a6sNijwMfFEX3UjSR0Hkoa0em0ip0R2dFZwIOM3C/DCTADi+ckxgfMsyJgU062MDni4h3GWdZ8mZ&#10;yvSZSe+TsgqG/3X7+2+kTifQQ7uNa3gpE95164spa8UuWduWlzHI8F9zp0UTRWFs0WLXLyDr4gPa&#10;or6WOk7fBPn3RXbKCB/av57d9tDtjjjwFU9gKB1rcqM/rQ+7Y1KxTxPyPh5IHV3eVl2XwPEyiVGx&#10;RFgJSIqpQPPF3U5rjZ2pNOqu7lWy9Fg9RxMdXyUPdZAHIWeq9vNxFgo9npWm0nq9JZ61irypJt31&#10;WOCvC6l8cSykx7fX229YdNw2sOrhlbMur9HHsR+fcy5ELFkA8qs8rq2NJa/aq9i/9uqY5egkEZff&#10;B1JtfXqNe++oiZJXDv32Ni+1sKge1iI0g19quVio1VsBi9KB5NOBomsv0Xljs/L2beaz7fS6U3Cx&#10;/Z1Ea/tiGt2rfLYiQ5daXGbQf2Xsiy+jZC3pHomnh9t8/UzZOx97ZExGzE7mtS/rT567Gc+/KYbn&#10;Utn5TVnwFN9Qz0sbaTB7T6qZ1zEW5U7Sm4zlFAJLNb/dLkSHlj2iyVLtFo85c0W5StsK7ure1wDE&#10;0a3MD0sbt0FTZeJQ5wFyRUoX7+TgZzwEUzZvNRuVx4xqhfIscUUZCjnV93f2nK0MItzKkXLNSb48&#10;kr5kcaTPoofKnaMnwfjWnE8URQeU4WtONZLJD00xdGRvxl0xTGFp0aIv+0NEYxKXRESrFPRJZP2N&#10;y5FosSaMQUcSJEwd7LRcbT7XDnrgDjt2KHG98XyrVMoGxUmd+q3dmxKC2PwsohOz1WnyS7BfyylO&#10;WJpiQpHWX6UuKJSYaRbrNk3rVBv6prWXUFwQcR/9LdRQd47R+hEK4mLGOOKTv2Vnb9nLU/xFmqiR&#10;R5B3WL48gla0/FBGcH3zaPGyy/HpWA+2rjlH8jqNxdTkTPXyp9Z+a6W1oqnyqKBv1EEL601juyqk&#10;p6ulpT2Q1fnhyX1pzctgo6ouisPjjtzo0r7ZBWYp2B7sH2SO2Iu/Yje82pdZyRyT963Imif+0R9X&#10;Zu961aYJ/o+t1rn7XktuZTQdmWkwp836OtVdFsDmXJIpZuXdsDXqbyxJ9t1flwzqPlmsyf1pt5Ou&#10;i2R/uNovvXXbF2SnH/tXLanUFVGB1ZtfWZ7TPlSSVEv2fwOTahKB6oNqAVUhSptSNCzuWpeyp5Vm&#10;9rO2uO/6d2OmbPFFUfZ/4kl4mPfqClU26oyqTaYT8i1Lv1avfWbFtWclbHJpK1jsFjhY3Rc+9pLI&#10;q7Lek4x8lFsHB92eN2A7hAcbvyhziuu1TfLF5xTU9uVTyx8zL6O3S1B59Rlg++x/I0WApzmoxSzW&#10;OxI2lRR+74s3SmyYosofFUEpKTY5dX3RfGUtnrCmff8DR/kkXFg2PtwS4q0wcMQkziyCmJHrtXLa&#10;STsPOaJSpRbaQMVKZi26ywKsQshNbNy9HeKYwou3dOQ6q2nX5WhPZ44sXVDNiIyjPVhTKJGwRQV8&#10;aGXBJYoyB5VpXdX8cs5VWvo240lxz1WWnOJVsEQatn/1injZijTeWtjN3woEjlvEtT3rCrOvuLsQ&#10;akwPcUTX14rSbyvzJlI46/THb5IeVbni19qYgOpTtjkS5TKx5I1baW8m59UuNz9lIqJXQSJ8xoz2&#10;+3/rAB4MWJOFNChUQwM5cFzM/bUbRxNp69p9LVX/kfn299rxKgUkwlofJfxScsFjcPOFK228bVJo&#10;B3us/kz4ekkZQbbO2dU/oqbjvnx78bB1n4tHVKdmrsonJLVqVSTh08+eL4rpnLTgpCUny/lzvbxK&#10;PFwg2WS/1Kz7O9ftlAkXyszlQaZpSuerMn2r3CJb6QMur3Vvvtt1lIKftcY1b9ANyqXW5eqduuez&#10;rdIOsUbRPg4k/sQ+SUfbrtkZs+x39Z3FQzo0XxZH7ZS2oJxpMert1Z4Jyy4ENf+t1ZtHxM7tSBrG&#10;4moJyZcuGvLmJ6jsjPui6vRUFG+tyr2m8o2bXOe9VpdZ3s1Ym9sF1DKWKOP6Vu39sddkqeVliPks&#10;9rCll9Sc6lJwsdhtPFSKcz2qUVkFFliGYkklHmL+LrPiyjvhI0ocqlSa257RPG0aNHNbmO7bfcAb&#10;nfFh02Rf1rtmZ2nDQqUNJt1+m0aqo5LROTAEKbgzr+Jw1aJCcYljMejXAbmvRNFEVG0xw5irs8bN&#10;+8okv3bv1YyixZBQ+JcK1KakGmWmxZQ+wlChF2DpsH6OcmbMcDIrOuc9Dc/9cMLvs++9LqH21SBD&#10;tkJZtFs6W+7BYo3KVgYieveb2beNTcS9i9MpJQyaPZKawJ8E80NQr/gtucz7g6iEUVJz44c6hRUC&#10;+v/R/dwVxZTA6YQkZfNqqpdjPwE2PjX6U45X583VG9SVywLKZcuPUUR605oDQ8mb8cHiY38sdsU8&#10;rUurVZcYgrBFBEt661KbEBD+wLpfmtWss51Ddgp9r602i4xsfdtcF6Jcya56yF6XNIWLWfbcpvOj&#10;hkKVoVPqV7MrXaQVNCiFtuSaOXs327kr+Uy60ksZCjloctIu7VQ+ju028mbBRrMIsdMSN3LN8n9o&#10;Onf6samsvRa3dFFkbkyezytFg7g9sbAUnL7G3L1fXicxQ82aLyBdPWySf6q9av9al2zrS/kUx7Ck&#10;26DJRDUWWIb1IRRlo+qz/Uhz1vMFMtR1iWCs7rSsl1BOWUqobNPX3csstBV3aut/YWCbtuWb0e18&#10;ppUou5EVE7BdhpAw3rnHBFpy4mpY4kUcTB67CxmIx9FgxBWdkstB48OiKaUasTx6VONZiRC3gFw6&#10;woosjO8JRrdFqqdkz80PE0Qg2m7BRT5lTMxSy9Uxtz8b9Y3ZQPtn/NKtL3sHvvElJSqrnNBXqglX&#10;nYo4mN/VXD76n/6huzEymQSuCpKMUikJNvNo8TeTKCC/3Zf3W3B3M4VJOcYcWTlyvTSNh3/HM0kL&#10;SpCqEN1RaWCdz6qB4QsZS/El5nUEzyDk4hfs9KTD5tLGhmNPxA5idjrEjwU6BxliYNzUOxEOKNg0&#10;t8arjamUBq6l0/aOsdXFuvrU7calrlWYuUnrMtYnKJiWq5qxI4yHmEFN3ncEafhRSKPBylgcji2U&#10;eKPEtYxhtDqfb/iuhzSLZYxmMh4OW0ZFE3Q8WjaKfIubWi7I+tXaPsY/Sp8gPt7BUxMU7OooZe6w&#10;j4NFjw8KnkbJKvos6Lotir3BbIlGziPMbOXKCE7RIo49jzahxX2OmIxEOLjf1fZUOUWEdz5KCTmr&#10;nBDUciwb7zbac/NaJPtuVxXJMcUUc6jgQbW8Cgk5BcE9dzCeIO5Jbs7XBAzx5OvrBOqNfV7f64b8&#10;eyyktPzHldnr3GdFg9U+z7GaRSqeb/ZbGZ8OzqGxRSw3lWb2u7R7e8TZsxcfSO8sKbdzjQ3OtJX2&#10;M7Kh3Or/LLvtbfbbU7nZUn251rTZxXWPOdJvszJc+G2Huf1+eO0DDXIEsX8LeSx7qmKJEnXl0ics&#10;lXKyXKW3dvw4yzvrf+rLac3lDqJEhVPp/V1TFMK+Ng4ccbRZZkfT4mnySE59vrhKJDjGknYFu4pW&#10;pNy04WnDtlRRtD6eMzJoy8TDFCcZqeNCbNi70v0iXbq5Uo1hGTRE+dIxJlEWiI98amoIs0bBa7NE&#10;dVdulfOHI4zEnR9JwSkU6deOaupOzBxwSCIuSMJlCdqzNr58Z8FFu8XokZFYXg9w4k6OLcnuldpt&#10;rqIvjBcbTG0k51ot0fwUz813wrJA//2vlQXDZEglH8r1NMBk/kDc5lDvikmVMsr73Nfb/4o7oYfo&#10;Z/VUmiQArMBa76qDXAUyVZvJxj99ytsJEpCw+/MnKKLNfKqmVye1OVhaplnAuUKvwbv1GjSt0nYj&#10;FgyJwSLLxxLtOYUUkHZprlnQfFLsHtH15F2CwURTJf82DjdZ94Wnos2r1RRUevt0jkPIzZnfabOo&#10;+D/rOclWqkwUUUSLZU6W1YQi3FAbkLPgfFhSfiDxfMrrn9V9k9YrPtj5irflwHz75VDU79gaPt9j&#10;S3Uje66Ly9YaZpIesy3qxTo7WMacpyDmbmwHmoqWfRqtj+P9rV9+igXS8VcUn/zVlEYkmbHHmPZo&#10;icUtFTE3x6uTNje/76eNu99OYNeJw57f1LWqKSTVtlj1erLjxONVeyPlomyI5WnY7tOoPpsExFKS&#10;TuJFnWgaYrr1m7rIZURQRwQU91b/U38xJE1ZdtQzl2nowdfUic+hpW9OQJBPt611MQHHBbaxXKYU&#10;R1Wy7MqfybmSOqi0ndaXgV7NJT0arxI80qmELGtFFOtWcmyQvszsTX5fRt2W14rsy2CR5Q+0eac3&#10;GKSHqZz6LJmUC9h49tkoxfHnWbZBxZc9rs3ux8oLWlCbkuDynDOCmeFmLHjzajZ4oz8+vFhTWKpV&#10;JPO0Z1MkZCI8uOFumRaKJEJryo2XBYWKLCjjiRaNHHDpiyUcNEt3RdWM2Jlgv+tnHHskzxk/GDmO&#10;7dlYjApHguspa1cystFgsxFj+1a3UL4Z1nXoI9z6/+6v4W5GxUeakyzonbUJq7Lql363K1ZEzOKW&#10;UVrT3uLgD9YQun8LqKUCmQCoO7fRGrevc/F1JSCNy+Qd65Wfe1qjwJUt6yx3b6uTX/W4Q1zwNvLd&#10;yuAb6ngB+NUSTen/yVfep781prLIBZfqPJAkaWV142oBsXSkCzFQopS79qTkz021sN58m6XJU7R5&#10;2rLhOX2NYJmi1cQyiELHHS23fio7ii5uYuQK8juMRVYmxcSxWX+XpcfXtF6v9rk3GyvHCfvZH1zZ&#10;TXuFGRVO3rGy7pQXK7XSyrVr/OCGfdOHfbWAniIqEKvDF+c3VVWzQcVdHs1fKTb1rCpdqbu8lil/&#10;2KhGwb2I8cbYWsxrP5eqM71DKSrm91q22wdpNIHO7TF2b0X3+VFoCrLMgqHktFr91+6zbs30jS33&#10;s/YsVz9Fy0lbfQb0cW5b0W5jN3HW68qsRfORHAg4q5z7FPv4w4LATPgcikCEEHjAgyFwFCFMXjaC&#10;DvA24WFEF+nWkq3Z9OczMzVybmNJAbkCIIaZUp1UU6tUpO18xt35bXMGKNMu4gJdXEvmXsuUgVCE&#10;fkvtPP334KFNlh859tv+XBITyJCySD8nzLS5LwXJEGPCHQeRr/WKIYZYnjXVlCir6lYRj0SiLcoG&#10;RIKKU1Qn9yicf5lfK33rUBIR62Wdcb7jC8S5tOXiQo/S5FmGJlhp77EJz7Vs5D2uS4GHh65Lgclw&#10;MPD1h4OWAAABXBDYAloDfQAOACiAAdAB0WDhAELTB1BAGwBaABHwAdIAJQwC4QAaSjBwp5N5DWAj&#10;wgAHsAaLA15QALwc0UGUMCD7AYmgiRgOuYBisASAGy2CmqAdFIAeABiYEAAasACWwnp4IyphAIDs&#10;dgWwwG3xhyc2GpED3ZAGZINuALXEwpNsAa2GYAOdVMeggWDQOwQDZyCTzYDxeDHdBZAD/ABNIWFB&#10;Sz59bAC4DdngZikAEIHEdgbmAMaoD4PBIJgTACRKYLGwPVhAu2YIuegYZFQ2AGuAHFKBK5INRDAR&#10;jDCzBGABpGAkGAPMA5swuxrxeEIIaVDuAgBwiNuGQ3jIjcD2QDQ9g+Y8GIgGEmAdjALCBDmgIgwQ&#10;gAjABjzARgBDEALgDIIDFmBzwAHgANCAMbB4IAIYCYWwZZhUYDajYSBQYbuDHsDAq4a+Aa+IedAD&#10;kEDN7B9/kCmQBwwDO+C6AGZuD2MwFwAbW8CIwA+8AwyOiZ3MCnAn2t/hA6OAAeMFMAgnMUABm8IU&#10;AAAAAAAAAAAB/XgfAAUyA0AAAAAAAAAAAAIIDBbBIaDMwFvGBOgGSMGAgCbwAMAB6MlUYB+Ba4YF&#10;gAiVaAQ0GROQ7DMZKvGsbqIryCTZhN2MYfMDecBCyYdAg9jADjoaVFhrUsGyHgl1eEgMOImGDAPx&#10;gKTfgP4g4EAgEAPMBxOAkJjJpd2J1Qc78CaMBgAGMgEAAAAAAAAAAAABiA4AHSgBgAAAAAAAAAAA&#10;V7rKmQyAYDWwAlGT6iEHohw/AkDA1iBj8AFgACECG0BDFAh6A0AgmTAC9AJy4IjMI2aiQZK+wBWa&#10;lgJV4bYIbv5INewEc4C2PjICzMpTNMfgFI1IxhSzDIahg14AAKwsSYM8gJhoABQB7ASjAQAAJACn&#10;gDvyACqwKF7CUMg7foDMIAHgN0ZGuNB9EjbwB2owCNgMp4BagEWtBl6gPw8Bj8AaWg8wQZJkAJsF&#10;lJ83r4tgzLCJ5mBSBhgBAwDA4AgAAAA14BwAAAAAAAAAAADYAAAAfyAQAAAAAAAAAAABIOL65SLr&#10;r1IY+PPiFZhf5AdP0jS6kIEcEoJI0GPXXDG94WfECSSgBPQC9+AylMDZMHbAhEmRBkIahEZVaDVx&#10;YOi0BVCAwwI5AN54HBoAiYOJGHwxN+bZtupQDU7Cey2Tz6gz/AB4gO73AyzwNEAYAAnWAYAxKLGS&#10;CGoIR57Qt77CrDhmQDI5g0lID0AC8cB0WsAaqASGFIiA3qIH8YAtTBSgAiZwHSHh7lgFeMEAwfym&#10;E0fgqIMCNAMBAMNAYNAh/weZ8AAQGDQO0AMKEEsAFSEFHTAC2BqEAEsC2wBNDwPJ4BYACqIEzAEr&#10;QAe6A3gALHgjsACk4FiAHmeAHADpIAiLAJzmEJQGQVgmheIQAAABlgDgAAAAAAAAAAAGB4FAAPYA&#10;DAAAAAAAAAAAAaet7xBDGDl5fJBTJDgIiNSYTCx3f8FhgdAAWo8B8YBAgMgA3gBS+ASyAY8AaABK&#10;TTGQDCbwydoM93OAZPBBkGb/wQXl/bdBMqYmvh+OaAYh4BABTEBsfg1g8NsQGAYdDXgciwD4AqQw&#10;XQAb7AQ22D02xnAHnT4RMswPjfA1QfQrDRtgINAd5AoACWeA9YQCK0FVMBGlg2gwSEuAE3gVDAfg&#10;wCAHggGaAEsAYB4R+PDoLBIAB6aDjfOArI6TwGbADS8BGXATvYINKAelA6j+AZfwAAhFnmEoEBDG&#10;KDwFg8BE3gYWgFBLAwQUAAYACAAAACEAxolTCeAAAAAKAQAADwAAAGRycy9kb3ducmV2LnhtbEyP&#10;QU/DMAyF70j8h8hI3FgaRgeUptM0AacJiQ0JcfMar63WOFWTtd2/JzvBzfZ7ev5evpxsKwbqfeNY&#10;g5olIIhLZxquNHzt3u6eQPiAbLB1TBrO5GFZXF/lmBk38icN21CJGMI+Qw11CF0mpS9rsuhnriOO&#10;2sH1FkNc+0qaHscYblt5nyQLabHh+KHGjtY1lcftyWp4H3FczdXrsDke1uefXfrxvVGk9e3NtHoB&#10;EWgKf2a44Ed0KCLT3p3YeNFqiEWChkX68AjiIqtnFU/7OCUqnYMscvm/QvELAAD//wMAUEsDBBQA&#10;BgAIAAAAIQA9M+gx9gAAAJsCAAAZAAAAZHJzL19yZWxzL2Uyb0RvYy54bWwucmVsc6ySzU7EIBRG&#10;9ya+A7l7S1uNGjN0NsZktmZ8AAK3QCxcAvgzby9mNLGm1YUuuYRzvu+GzfbVT+wZU3YUBHRNCwyD&#10;Iu2CEfCwvzu7BpaLDFpOFFDAATNsh9OTzT1OstRH2bqYWaWELMCWEm84z8qil7mhiKHejJS8LPWY&#10;DI9SPUqDvG/bS56+MmCYMdlOC0g7fQ5sf4jV/DubxtEpvCX15DGUBQV3vrorUCaDRYBH7eRx2Dcx&#10;GODLGfqVDN6pRJnG0ijy/Kh/117Nm3Gro6VC38Uf46550XFN3a2oF1b7l/rdT/UvVjL8T/3+sz6f&#10;fanhDQAA//8DAFBLAQItABQABgAIAAAAIQB24ElfGAEAAE4CAAATAAAAAAAAAAAAAAAAAAAAAABb&#10;Q29udGVudF9UeXBlc10ueG1sUEsBAi0AFAAGAAgAAAAhADj9If/WAAAAlAEAAAsAAAAAAAAAAAAA&#10;AAAASQEAAF9yZWxzLy5yZWxzUEsBAi0AFAAGAAgAAAAhAEbkcdS7AgAA/wcAAA4AAAAAAAAAAAAA&#10;AAAASAIAAGRycy9lMm9Eb2MueG1sUEsBAi0ACgAAAAAAAAAhAPf+d/SEBxMAhAcTABQAAAAAAAAA&#10;AAAAAAAALwUAAGRycy9tZWRpYS9pbWFnZTEucG5nUEsBAi0ACgAAAAAAAAAhACbpQIpj1QIAY9UC&#10;ABYAAAAAAAAAAAAAAAAA5QwTAGRycy9tZWRpYS9oZHBob3RvMS53ZHBQSwECLQAKAAAAAAAAACEA&#10;CAK+8v8KEgD/ChIAFAAAAAAAAAAAAAAAAAB84hUAZHJzL21lZGlhL2ltYWdlMi5wbmdQSwECLQAK&#10;AAAAAAAAACEAXtcFaSwRAwAsEQMAFgAAAAAAAAAAAAAAAACt7ScAZHJzL21lZGlhL2hkcGhvdG8y&#10;LndkcFBLAQItABQABgAIAAAAIQDGiVMJ4AAAAAoBAAAPAAAAAAAAAAAAAAAAAA3/KgBkcnMvZG93&#10;bnJldi54bWxQSwECLQAUAAYACAAAACEAPTPoMfYAAACbAgAAGQAAAAAAAAAAAAAAAAAaACsAZHJz&#10;L19yZWxzL2Uyb0RvYy54bWwucmVsc1BLBQYAAAAACQAJAEYCAABHASsAAAA=&#10;">
                <v:shape id="Picture 1" o:spid="_x0000_s1027" type="#_x0000_t75" alt="A giant panda statue in a park&#10;&#10;Description automatically generated" style="position:absolute;width:37623;height:24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beUyAAAAOIAAAAPAAAAZHJzL2Rvd25yZXYueG1sRI/BbsIw&#10;EETvlfoP1iL1VuygCmiKQRWIlmuBD1jFmzgiXqexS0K+vq6E1ONoZt5oVpvBNeJKXag9a8imCgRx&#10;4U3NlYbzaf+8BBEissHGM2m4UYDN+vFhhbnxPX/R9RgrkSAcctRgY2xzKUNhyWGY+pY4eaXvHMYk&#10;u0qaDvsEd42cKTWXDmtOCxZb2loqLscfp+HDfoblyW8Xo/f993jbleNMlVo/TYb3NxCRhvgfvrcP&#10;RsOLyl4zpRZz+LuU7oBc/wIAAP//AwBQSwECLQAUAAYACAAAACEA2+H2y+4AAACFAQAAEwAAAAAA&#10;AAAAAAAAAAAAAAAAW0NvbnRlbnRfVHlwZXNdLnhtbFBLAQItABQABgAIAAAAIQBa9CxbvwAAABUB&#10;AAALAAAAAAAAAAAAAAAAAB8BAABfcmVscy8ucmVsc1BLAQItABQABgAIAAAAIQBGhbeUyAAAAOIA&#10;AAAPAAAAAAAAAAAAAAAAAAcCAABkcnMvZG93bnJldi54bWxQSwUGAAAAAAMAAwC3AAAA/AIAAAAA&#10;">
                  <v:imagedata r:id="rId38" o:title="A giant panda statue in a park&#10;&#10;Description automatically generated"/>
                </v:shape>
                <v:shape id="Picture 2" o:spid="_x0000_s1028" type="#_x0000_t75" alt="A giant panda lying on grass&#10;&#10;Description automatically generated" style="position:absolute;left:34480;width:41148;height:2499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7dUxQAAAOMAAAAPAAAAZHJzL2Rvd25yZXYueG1sRE/NbsIw&#10;DL5P4h0iI3GDtDAGdASEQJs4MugDmMY0HY1TNQG6t18mIe3o79/LdWdrcafWV44VpKMEBHHhdMWl&#10;gvz0MZyD8AFZY+2YFPyQh/Wq97LETLsHf9H9GEoRQ9hnqMCE0GRS+sKQRT9yDXHkLq61GOLZllK3&#10;+IjhtpbjJHmTFiuODQYb2hoqrsebVfCdp/vkNiOuzJlfdzkd7CdulBr0u807iEBd+Bc/3Xsd58+m&#10;i8V0ko4n8PdTBECufgEAAP//AwBQSwECLQAUAAYACAAAACEA2+H2y+4AAACFAQAAEwAAAAAAAAAA&#10;AAAAAAAAAAAAW0NvbnRlbnRfVHlwZXNdLnhtbFBLAQItABQABgAIAAAAIQBa9CxbvwAAABUBAAAL&#10;AAAAAAAAAAAAAAAAAB8BAABfcmVscy8ucmVsc1BLAQItABQABgAIAAAAIQCVr7dUxQAAAOMAAAAP&#10;AAAAAAAAAAAAAAAAAAcCAABkcnMvZG93bnJldi54bWxQSwUGAAAAAAMAAwC3AAAA+QIAAAAA&#10;">
                  <v:imagedata r:id="rId39" o:title="A giant panda lying on grass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09472" behindDoc="0" locked="0" layoutInCell="1" allowOverlap="1" wp14:anchorId="7032E8FB" wp14:editId="3F7CCCD9">
                <wp:simplePos x="0" y="0"/>
                <wp:positionH relativeFrom="column">
                  <wp:posOffset>-440690</wp:posOffset>
                </wp:positionH>
                <wp:positionV relativeFrom="paragraph">
                  <wp:posOffset>0</wp:posOffset>
                </wp:positionV>
                <wp:extent cx="7539355" cy="2473960"/>
                <wp:effectExtent l="0" t="0" r="4445" b="2540"/>
                <wp:wrapTopAndBottom/>
                <wp:docPr id="717876564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473960"/>
                          <a:chOff x="0" y="0"/>
                          <a:chExt cx="7539355" cy="2693035"/>
                        </a:xfrm>
                      </wpg:grpSpPr>
                      <pic:pic xmlns:pic="http://schemas.openxmlformats.org/drawingml/2006/picture">
                        <pic:nvPicPr>
                          <pic:cNvPr id="1302436585" name="Picture 7" descr="A person standing in front of a bookshel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05200" y="0"/>
                            <a:ext cx="4034155" cy="269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6676401" name="Picture 6" descr="A large room with books on the shelv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00225" y="0"/>
                            <a:ext cx="1798320" cy="269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3956772" name="Picture 5" descr="A circular staircase with many book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2693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E35DD3" id="Group 8" o:spid="_x0000_s1026" style="position:absolute;margin-left:-34.7pt;margin-top:0;width:593.65pt;height:194.8pt;z-index:252009472;mso-height-relative:margin" coordsize="75393,2693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78GOqCwMAAPUKAAAOAAAAZHJzL2Uyb0RvYy54bWzsll1v2yAUhu8n&#10;7T8gT9pda8eOncRrUlXLVk2qtmgfP4DgYxvVBgTk69/vgN20TSJtq7qLSr0IAWMOLy8Px1xcbtuG&#10;rEEbLsU0GJxHAQHBZMFFNQ1+/fx8Ng6IsVQUtJECpsEOTHA5e/vmYqNyiGUtmwI0wSDC5Bs1DWpr&#10;VR6GhtXQUnMuFQjsLKVuqcWmrsJC0w1Gb5swjqIs3EhdKC0ZGINP511nMPPxyxKY/VaWBixppgFq&#10;s77Uvly6Mpxd0LzSVNWc9TLoE1S0lAucdB9qTi0lK82PQrWcaWlkac+ZbENZlpyBXwOuZhAdrOZa&#10;y5Xya6nyTaX2NqG1Bz49OSz7ur7W6odaaHRioyr0wrfcWralbt0/qiRbb9lubxlsLWH4cJQmkyRN&#10;A8KwLx6OkknWm8pqdP5oHKs/nRyZTZIoSd12hHcTh4/kKM5y/PUeYO3Igz+zgqPsSkPQB2n/KkZL&#10;9e1KneF2KWr5kjfc7jx6uDFOlFgvOFvoroF2LjThBR6FJIqHSZaO0RtBW0QfX3Ozk1FACjAMIbwi&#10;Ck+OFN0JQXwJF6TUUlgiS0LJUspbU0NTvn+3vfrgi7kbyZXF40boyko8FpzRptmRCgRoaqFwJjph&#10;TkunjDrnbiS7NUTIjzUVFVwZhWcDZXrLH78euuajZS0brj7zpnE0uHpvIC7hgMMTe9AxPpds1YKw&#10;3aHV0KBuKUzNlQmIzqFdApqmvxReEM2N1WBZ7SYsceLvKLZjY9/hVd4Lc5oNYnwC3CSNUswVATnG&#10;dxglw8Ee3xMQonXa2GuQLXEVlIhKcOdpTtc3ptd09wrCey/DV7HZbQZWXg660TDLRtkwGhyimz1A&#10;t6G6AqIlOrPhtu5gJYilrYE4atdg/onbLkwLBV+1hElR8gI/JfCycY6d/OfFeTCOojjGtHKM82A0&#10;GScxku6z8SvOXSbO4mSSZqNRfIgzerjPxIxrtkKmXS7GKjXQ80jF7p5tbl+RTp4f6ZO52cE8+d+5&#10;2V8y8G7l7x39PdBd3h62sf7wtjr7DQAA//8DAFBLAwQKAAAAAAAAACEAvm8Mc1DRBABQ0QQAFAAA&#10;AGRycy9tZWRpYS9pbWFnZTEuanBn/9j/4AAQSkZJRgABAQAAAQABAAD/4QC8RXhpZgAASUkqAAgA&#10;AAAGABIBAwABAAAAAQAAABoBBQABAAAAVgAAABsBBQABAAAAXgAAACgBAwABAAAAAgAAABMCAwAB&#10;AAAAAQAAAGmHBAABAAAAZgAAAAAAAADfkwQA6AMAAN+TBADoAwAABgAAkAcABAAAADAyMTABkQcA&#10;BAAAAAECAwAAoAcABAAAADAxMDABoAMAAQAAAP//AAACoAQAAQAAAPQBAAADoAQAAQAAAE4BAAAA&#10;AAAA/+0CjlBob3Rvc2hvcCAzLjAAOEJJTQQEAAAAAAJyHAIZAapjb2xsZWdlLGVkdWNhdGlvbixh&#10;cnJhbmdlbWVudCxzY2hvb2wsYWNhZGVtaWMsbG9va2luZyB1cCxib29rY2FzZSxmZW1hbGUsa25v&#10;d2xlZGdlLGVkdWNhdGlvbmFsLHJlYWQsemhvbmdzaHVnZSBib29rc3RvcmUsYm9va3NoZWxmLGJv&#10;b2sgc3RvcmUsY29sbGVjdGlvbixnaXJsLHNoZWxmLHNlbGVjdGlvbixwZXJzb24saW5kb29yLGR1&#10;amlhbmd5YW4sYWR1bHQsc3R1ZHksc2hvcCx3b21hbixzdHVkZW50LHlvdW5nLHVuaXZlcnNpdHks&#10;Ym9vayxjaG9vc2luZyx0aGlua2luZyxzaGVsdmVzLGludGVyaW9yLGxpdGVyYXR1cmUsYm9va3N0&#10;b3JlLGxpYnJhcnksbW9kZXJuLGRlc2lnbixlZGl0b3JpYWwsbGVhcm4sdGhvdWdodGZ1bCxjaGVu&#10;Z2R1LGludGVsbGVjdHVhbCxzdG9yZSxwZW9wbGUsc3RhbmRpbmcsaW5mb3JtYXRpb24sc2ljaHVh&#10;bix0YWtpbmccAmkAPER1amlhbmd5YW4sLENoZW5nZHUsLFNpY2h1YW4sLENoaW5hLC0sSnVseSwx&#10;NHRoLDIwMjEsLSxZb3VuZxwCbgAMU2h1dHRlcnN0b2NrHAJzAAxTaHV0dGVyc3RvY2scAnQARUNv&#10;cHlyaWdodCAoYykgMjAyMSBBZGFtIFllZS9TaHV0dGVyc3RvY2suICBObyB1c2Ugd2l0aG91dCBw&#10;ZXJtaXNzaW9uLhwCuAAKMjAxNTk1OTY0NhwCAAACAAT/4RCW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kFkYW0gWWVlPC9yZGY6bGk+CiAgIDwvcmRm&#10;OlNlcT4KICA8L2RjOmNyZWF0b3I+CiAgPGRjOmRlc2NyaXB0aW9uPgogICA8cmRmOkFsdD4KICAg&#10;IDxyZGY6bGkgeG1sOmxhbmc9J3gtZGVmYXVsdCc+RHVqaWFuZ3lhbiwgQ2hlbmdkdSwgU2ljaHVh&#10;biwgQ2hpbmEgLSBKdWx5IDE0dGggMjAyMSAtIFlvdW5nIFdvbWFuIGNvbGxlY3RzIGJvb2sgZnJv&#10;bSB0aGUgWmhvbmdzaHVnZSBCb29rc3RvcmUgbGlicmFyeSBpbiBEdWppYW5neWFuLCBDaGVuZ2R1&#10;IDwvcmRmOmxpPgogICA8L3JkZjpBbHQ+CiAgPC9kYzpkZXNjcmlwdGlvbj4KICA8ZGM6dGl0bGU+&#10;CiAgIDxyZGY6QWx0PgogICAgPHJkZjpsaSB4bWw6bGFuZz0neC1kZWZhdWx0Jz4yMDE1OTU5NjQ2&#10;PC9yZGY6bGk+CiAgIDwvcmRmOkFsdD4KICA8L2RjOnRpdGxlPgogPC9yZGY6RGVzY3JpcHRpb24+&#10;CgogPHJkZjpEZXNjcmlwdGlvbiByZGY6YWJvdXQ9JycKICB4bWxuczpwZGY9J2h0dHA6Ly9ucy5h&#10;ZG9iZS5jb20vcGRmLzEuMy8nPgogIDxwZGY6Q3JlYXRpb25EYXRlPjIwMjEtMDctMjk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IwMTU5NTk2NDY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gMB&#10;AAMBAQEAAAAAAAAACQoGBwgFAwQLAgEA/8QAQBAAAQQBBAEEAgEEAQMDAgENAgEDBAUGBwgREhMA&#10;CRQhIjEVFiMyQQoXQlEYJCUzYSYoNFJxGTZDYimBNZHB/8QAHgEAAgIDAQEBAQAAAAAAAAAABgcE&#10;BQIDCAEJAAr/xABAEQADAAICAgEEAQMCBQMCAA8BAgMEEQUSBhMhAAcUIjEVIzIIQRYkM0JRCSVh&#10;F0NSNGJxGCYZNTZEU4FjgqH/2gAMAwEAAhEDEQA/ANX5PrXjt1qfcali5STIWUZtkuVWFHPupEKX&#10;HLIbl+d8aOMYYbdfWQo3xjeZB8pDygaSFlR3nmE4L/qnLeRZlWtP04TTTJik6SGFaX5XtVq0Lu+T&#10;kvMjqHl+MlVFGUFEP13z4p4Bx3iHD41exnkNH8XM5m2HkPn4+U6d8lsKQkJjDwL0tJUgyi00n7rW&#10;LFUvWDq5t61Hy6kwuzmUWG1F2F2/YZNW5DD+VPuZLonV07U9a1mrhMznzjsIsiAykQoj4wJjDclt&#10;k7Xi+MIzIreduO/Ex6iZhWc61vSnSkjBlpEY3apuGt7iEQQXYZRPLyTEQcPn5WHkL5FjZSpBuMys&#10;HI9VYysWpyq5guMm1ryFqerFbHyYUmi0vZ+sgoh70NHjFDuO3F0uFW828x+ouNPobNpOsY1rKkWb&#10;OMYezdA5MigyyRQ7j5sBW0b8kb4fx3yVxtV9NXwd5V53GEEVYrlcrBW9c/7qQlVDYUQdPXZv7mxv&#10;uaKZgoAF5j5mZfx/NKSWUzyLJCSiulm2aAhf2Ma0PU9vaocFOpUAv7EpT21LAqjO8LskcQFCBmzR&#10;GvH4i5WWzaLzx9Lz9kqL9/pP2pJ59xgtr8nL166zwWJqv8quRiMtFemg85sqh1Lhm6lCHbSfRL9v&#10;mo8sTsU0cXL7LtCQpNAD+6gO5dG9p/QjqNBupLnHz3Ukxw90Rk/SRSV5UVU7qgKpHySfSN9k4EeR&#10;UFUlVeERUj+LO7raqOqK1EJUlW2y9HITVKhEG2JcALtTPuzKyNLIInNwNiXr2dqoBpIfLfG1ZmDA&#10;/Aaf+TNrQ+uDseyOnttqG7ZLi5bi22se6rTCPVvvQ5LBQKvR5pqzfUZzkxuvuwsYsO1jxa9uKq00&#10;txqRLkdZ7TRl/P8AO4PjfGcLipiNbNlx7ZQx5M5ZaZdMike66aglESi5YOxqXSaTUITMO4TwjK82&#10;rg+2q4WBLn+R5F820JeykePxXw54mOHPaubelJY060RIQL0fvahMhv7bzqhoNidPdVeaBZrNr7Ni&#10;bKfg31d2lRyWU47FJ8rejkynZneL89Yztg18R51mujVxx3m31WsuU5zKHJ80cm7mlqYSieRjzrH1&#10;hRjJx4AfDYWAQtdDkdgbe5yAw6axfBsDgsIcNwQ4nhWl0TJlnP8Am5jZd3L43Icjmzw8utcGWP68&#10;hzMfo7maQE3El2Dpro9pnrNhdPqZi2qc3Gm8htVr3cZpAo7eRUPuXDkNIFjOefjm5esUTTl9ID4E&#10;B99h1lx9lttH5BNHxXHfFwMaPK8jekKyCzxqLF6YRqcirRTJnoZMMfEnooktTJcJZgCv1zl91OKx&#10;Y8xlYseKlicpj4xrk5mDkUx+N5kw4tMi2VLBpj0E3reVJTzfyBR6BjkwnVXSefdCLM7z3lNCLd9L&#10;G0Y227RM0zR0o7bDkdi3uaDFsRZeu3nXFCA0qZzfyHX2VJ1mVGZQFJOypdfbzlF4DjPKvINVxxmZ&#10;lMTDeP8Aj+FmXyDksS4JTGfB47JRq90Pakz0AILC3JYNOUpmcPiiVnwONxuPyC9GWcMyteLg+KD8&#10;vfKWkQRNVKUSgZ3Yhj9Fsjai4pjFw1ZZ/nUe1kyTkOuwWpjhtxDlyHpXxiBtXWhaiK+MVsSRDfVo&#10;DdUV5BaHH5K/KZbNVnpjFC34ikA7YVYhKL1bIEyxftQMnQKEJLgk0wfFIcPx0xjyJuJrOnM3i3Zl&#10;kqB6LN19eHj1ZT1fSqpcPR3KH671JqrofmuQ/wAV/V72N/BbrXK9WrgY7ts4DpuWD3yZbJsq7Hbb&#10;Q0YbRt+S24vVl5Y7ipaYq4s8q1r2yMMQnJEU3HWyKlHub90aauR6+onNaDfajKdL9Que47Pw+PRj&#10;x0uTna7Wdp4jiuD2E5wSDSotqzdnB9jn0OB19bhlJ+dD7nCsyMy1JnxikHHnbg9SnozkruUhYz9x&#10;lzrTj5mDRK94yDyo422aOdiJptVVBYv26sa5oYqoRuOGTOiEDruuElJpRQzbbSOzP0YAP+gUhio/&#10;JsZ48Jw0bEM+PpH/ALbIQUwnmSAzDq6t3Ur+xUqQ5baMD1+x7jyu3GrKk+2wSaZ6fOL5EEC5G5eV&#10;BEl4VeUJfwRVHhEUkVV59LDzift9K0PweT5I9iQWT1y6qHVui6CS/tsmmRAQyKwILf8AHKAYuRXb&#10;sQnHJ0b/ABUid2ZBv/JugDMxLL2Yn5JY/RQNvlEOsfvKacwmHGptFtp0X1F1KnmStrEi5FcwoGnt&#10;CSmh9AkBIzWxdZ/a94ZKP2KqPn2749ajkrFOppXFx1Zyq9I3Ivfbb0e0cEK5XtFgVRWJJBgeWZxT&#10;DyCHI9eL6FTq5Lvl2jPopUdDvG/L1P5KoOw1+4+mf6SleluPglvWPuga9WW5AIYh3VUBW0FFQgTh&#10;FXlU6/659N/jOBfLpdJcjgPYb1IXU0ILn+ECg6CsNlSR8qP/AM6jz+UlBIu2FmIjL+1Wi3RiPjYY&#10;sNbII/2JI/nr9SF6gsoyKStiYCiKpNuIaJx+1/fZFT/fKftOf/Cera3jfJYvZyi1mqnZke4A0O3x&#10;rsP9/wCFB3/v/P1Wz5fCtpQ5RjsAOp3s/wAbP+J/+B/4/wBvjf0p/wD8jvVNa+j080+bmKP8tnen&#10;tO60J8igVMawzi2aVEHlTbdlVPlAy4FeidPtS9KjyFRl+UVg3pCcbwKhvZ/cdMrKK0BCgFlVVsFo&#10;wZWZkA7BgvY+8bBnx8LL33n8/V1YjQMOMxzNOo1tlGQrNvs29n4/Q/Ru/aqwH+jfb725P3Epusk5&#10;VjU3UOeJh2lOhnNzZXFcXTjkyeqCq/GS/oEFPvqg+mbwXBpheO8bXkM6WGlFTNtoGtmXL71QqmiS&#10;9+wdfj9VP+Ib9AP+Xcm2R5Nm4+Pi0yXxsbFwkIYCYrCE6WJca0qUtQHto/HyAfkEQCorpYKsO4Yc&#10;JR5QXuGzXlF45RVQk/X7RFHnlE+uPV0eE4/MTWLy0HJGwKr6yfjS9v27HbfJ+AP/AI+NfQx/UsrG&#10;YDJwKINn9kJYf7fwQCD/ALfBYkjWiP8AfH++yOWK7Otz9vaE2MAdC9RogvASE2cm3oJFPAaFUXns&#10;9OsYzYoqfalyiqqfY9yvA5nH42RkZKzpjpB2FEbaOx6KqE/truxUDf8AAB/kfP1Y4/Jwzb4kMcOc&#10;iudhSE9ade2ShJI/jShCTrYAPyPkKPlk60wT/wDWJo5FIlQhr8X/ADFVRSJJ2Tm4qqqr0Jev0gqn&#10;CKv0nZeIfCKJ+HctSkxPva7MVUIw9q4u06orOHKdQPlir/szuTo33IoW8y49f7YX0Y7K5TqWpSeU&#10;evUzOmHySyt3BJDIq6P0SGotXKnG3YavKpMOSk6opF2bcRg+TUu3CIqmpcoRLz+hT8lTHNhf6lUh&#10;FZHEivcspCfsonRWiWYTDFwyBSForFVQKGcvEOZ8cqElQrXZdnshAdV0dknQCvo66EPrShVZvHp/&#10;kis0xGjrgoVlPUf8U5VLCQKcEqovHVBRFX6457fkicaqJkPlTQnSWgKq7gO0u6qNAM5IYyRUZnVn&#10;T379YJmpzk9GUMV6O9qqT0HYhnO2JATqv6INkjWgV+Rpbdg5scyfCrYzzoyZ1hSQmlFR4SRNtIsV&#10;r8iTqnVx8VLr2FCHk0NF+5GJJHtCkVCDJApVSNdlKpNCjsHcuijo19M022hP6HpqyrBQWClSE7Fk&#10;YB10WM3AQDQb4dipDEjZICgs4XpzrZCscRuJce0oGIVOqV7cq7j1uMXtpYNShZeiSSSUtYU5JCq3&#10;L7uVykzJizvEZSHY7dzk/wDFsaZd+JApjxvBsOFsimLLJl6ceWW6MRXHo06u6iNmx0NVagr2BX6q&#10;5S+3YwOBXnM105XNFDyyd1yJ8YK5WWshUQhPNDpjJCrfjTzaN/0aeoFD9Z91r1p02FvIp1ZZ1L2X&#10;ZIGKVV9DbnRLCRCerL5yUU9lyPLmwUlN1sNmFLkR5Lho+Hx3lAnFaKVO3LZGVmfkxsKrjyDNRJmT&#10;2kbELC4JV29DTnQ9+snXagJ9ROYl4ticdxKcBkyv3z8ir1xqZTXng/j48knk42Us6YhGa1mj2x5v&#10;Sbd90WR+sg6ubpINJtK3T1Nch1zw6cZ3WQpMVyM6dpNy6iSpkt2s0wWU42jM5o4bcRWQjGyjQN8+&#10;eS7uUZcRjpShpSmUGJlEKtIpPsulc9h6+yBWDs7FdhZkj6FbSGQ7FVYSRPWqGx6qwrMPVXCIam4L&#10;s4dgV66bXRVKwmkuUFHgWgC7wqXloIoC8cgM11pFQ0VVROrS/iSKq8Lx++Fh8jOcaqzGbH9JWYMU&#10;7qtFcfG3Xosy52yJ3DkgIzlvoo495vPuxYhmP6sD+v7j9SSWP9xFZ1p+xLbXY0oPO3Q3Tlvg2Mti&#10;q8s3xGSoqKXf+Keb+yLhV/yRVTlE4/f0qosnx5A/IZJEb7XGVlPdUV1GR0MUKjqCjKoqrDT/ABJS&#10;WH1lzw7YkUYTRjclgEP7t609Y7MwJPYbf5QD5ZifWoUS+lkQkz7Pev5drCaRduqcoNjMTrwnZB69&#10;kVF4QST6VeyJ6aPPUDcZxCsUUmMx7B+x6iUDubhWBbsNlQw7KzDsV/YLLhZPTkOT7FWIq1f26uwQ&#10;vZTJGOiGVexO2AIC7DhWP1tjMsncc1r1FYF81JL/AB6P2IkTsreOUjBKKoor4wJv8F+lVETn77et&#10;v2wx/wAbzr7c3WQbXlXCluisFTtzgo5dSzCklZSemnPsVGGgpBqPu663+333Rx3DHv4j5DPQ10I/&#10;oLluw/XZBCABNliNf/hKJ8F9aPW8+UcuT5YeKwGQcVx1R8HitWWwBEdJA/tuCgAC8/iK9VbDgfrQ&#10;lkTInIgD/J/YpRiXTLzrKzkz1RQ9A6huzTJ0FU738aHgjQF1lIq1rIxJDpBaYPEYimbMWAqWkwWZ&#10;1/8AdAVChUXhofn91grwCM59Y11jR0c5lZTpNyK+xaicoTRESErcqPDlB3Huj0cXFVOVX1z9/qex&#10;sfkftU0bKGqOYwr4veEw8cjD4iwVofqgValKQyEJD+m1aS/ZQn109/pGqcP7x8jkqrBB47ykatBg&#10;qVnneQ4vZcpSEPZXSOTiyKkBpyo2lJUHq9mS2z7K92GoUbTtqqsL+BoJeqka4TyQfgTc7wWFNdc7&#10;TYICoM/ZE68SAJf/AEjJU44N+2XF8HyPPZa+SyzXxI8HaoTArHHyK5k6SnOD3EchGmxdTsqp/cMw&#10;0VJ+iX3M5Hm48Lhp49k4WHm05nHm1eQxxmRliIlDayx90nd1UA67mpHx+ysAGb3cL3TtoiDF0maV&#10;ARtCIIfPi6kINCjtufDYiaoKF9cF9CipyruHjP2tBH/s3kx/Vfk87NSrfLddLgfOm2DrqD8/yPpJ&#10;Pyv3KI7Hy/xhD2Zii+OPpiR2+WOWnUdgEV9s7p80A2QODLwXd44huQ4+mTxsoqxwjBXvOdVTkhb4&#10;uUcbVTIkQW+E4TlF5Xqlji+IfZyin83jvKsbTKq65m9SyEBiQwwws9MzKAexIHYfGlWBfnfu5N1G&#10;D5N4nmK6d3Q8DDHIoC4WTey9WoXCqwqHUL/iQx2SuH70C6xaWbeMUwnOcOxnDaK13AY7kPagqrSE&#10;U63iYplsWPNdnS7SbFcdkxFAn2mPKjytg73B0XlcFPuJ4D9veM8CzPIvF35EczDyLjeOpHK5r86B&#10;4nK/LZL2x2wo1hkVpGP8VZJqxTsXYdC3wLy77kZv3AxOF8opx2T4/k+KZvILk4vAy4u0uexMjAj+&#10;PLNjmVx8jFWF7KiGCVsULkoIrSqjW7KwG7gP2B8OOf0HWRwc/L/AJV6hIXHPXhwyL7Reeqr2VF9J&#10;LxY+u3HhNots8lwzK7Gq1oSPktszVUmXT4BM3UOGUh1+QsXlnleqt+Iqo5UBerTYkEupHcuCDr+F&#10;UijHe142xXEBy7K9JMd/kUqf5vK5UP8Ak/jSZQxCR+yfbI2Ij8WS6jpsiyKMvtmKOq8nbxq2Wr7i&#10;UCPyrVVrgQxmCBgShcY8fYGYuhG1X467dlmvUFvYCT7H8mOA8o8Y5do0yp8fyGW4Wbzg1GfEzIuv&#10;tfqrkpYqVao0ob19gNK3xsmoCwbbjhkF25K5OwtW8lKQwz8MGTs8glo7AEJrhuKkcmQUZ6o0w8BK&#10;gtNLyhfEj/WjhGv3rrUnH728J4rsvSjFf+VypnZiDNv2R9TDezo032/8/XcGT5DjeQ4eJnTx6RWM&#10;8/FItWKs7TpNgw6F+kiK9QpYlSjM36sQuGvefyOVBxzRitrlcecfi60177RH4gCPaU9DHfkoDJuF&#10;/ZJ1VIHgbbM+q8ryHD4/9MvBQeSfdLMqJoKcN4lNaKlaVmwy+S6KWMvUEZZ7YlnAkSBpx1PN3+oH&#10;a8R4+qBkWmdnk7Uj9GwMZT/2q6k0ZQSxMSWGxtlDbm2ZZJJpfbj0+spVcX8lay6hro47NZQitdZH&#10;axpklLrwTsECbNSEzD5SoQvPDHRe+fPoxaXk0xX1xHEXhSk0QmZTCx/3SSa9nrySvVSyKRrbIhI+&#10;lV4+144fG5Rx0yXTMpZcb2PEWY5VFWZoDSsUYL++k79WdQr9tGtMp1Car/8Aombh1zUy83YbVMcb&#10;kk886b0W91UvqLglVsBAJTFok4jQ1FYZsRRU3EkIygMzxXE8h4nzLjM6mfbC5PwzzT8yM44829Tw&#10;W9VFHV41rEo+ChsfVO60rVG3MsweH5O3H5/D5CLx6ifL8ZjxuBWlKbypYM6y6uvrTKhdc4gAGmL+&#10;LjwfYyVm29pPRO12neF1Nkwrkuko0rHVVtGw5hTZ0cB4QjBE8QCqgREqNmnJHz66N+2fA4nj3gPi&#10;3j2DBkxOA4xeJxfa73f8LDysiWP2q0cdr1MwrOywkjFi6SSQQBbea8lTL8q57PFkJ5HkDms0wFQ0&#10;ycbHq5RAzhFLOQv9xyCOpZmDMZHcym6+O88yy023EIWXGwEnCRDQTEhZbQUQCR7sqfmal2VBL7VS&#10;bPczBQCaTm+2Zy/+RVSrKVPXTEhdn/E9h8j4+qrDQ1YdnejUTsP8QdBm+NsQWKdNfA661rZ+AFvc&#10;7CLHfcL0atG4aNxs82m5hjjDyPiXyJmm2tVReNsEhtg42UaDqG6ogYlwLqoH0BKq580/vcLxwEpy&#10;ODy+VMLqbI35PHyI7ksvrIbGZ+yns/QBQoZdn/i7MM3IBoG90D1OnUAztiv0VtsrbFKt12N/sNfG&#10;ygDvoBSzjH/IgrzqJnKoHUOqj/UTQKnIoKEqIvHCKqfteVT/ACd/iDADlyGpQjEivc9gNeqrT12U&#10;hN6I0FPfqr9dbZlZ5v2/5cnR/wCfyPggkbLEFl7ue3boT/bI0AhIULtTzbBV8VNrIqJ1Fqnx0yNs&#10;AbTyO2QxhXhAQUTl78SVf8uE4IVUE5n+6QS2fxC03Rhics609dFUGdFea06r2B7ArQEvtWpVprrs&#10;rK4VkVbaKLNPSjEszmjNOrOSAQFVj1YOPlnGgC4P0xUGZ39dh1Y0kyW5HjY210AVX/FlavzArgCS&#10;/wBmPwoEPY4nHZtE54Uf4TPzkxOOl7rMjLdWn+jLr1dwjMO59gQMqHQVD/h19YLO3A4Thsnjo3ri&#10;4wvTH4+tX2AFqYkpQBmQH22IV9soyQSpJ1+tkZVbzJmg+VyXwl2Fh/WEVlpWu5OPtNWdUrLrbTTZ&#10;uvKyxw8rvVO/Qjc4USJDs0a3iuWclu71yZlnZgS8+8iF0yhF7SUD2fDO1E69vglb85iY+N5lkRxp&#10;osRhTcxmC6zpTHD0mihgqEUJ/XYEwCP41qNbSf6us9ZobTdVNajf0bqjMkSTBYgg03YaeJXK89JV&#10;oQ+QTkgWQLlXEY5UVIDX1o4TArkchiTw1d7iViw9iTQTXFyC/d/+xu4T9P2G2C6H7boeftLGxQ2S&#10;QsDlLNaEdiSIKs+qJPuTrt8qOiANokAfRLZkXLY4nwDpgDZEDQT6dx0jHt0QPNJbE3DL8A8jiApc&#10;oS8KpIY/0rmewQTbrtgS2TBtLsaNP2QhVYFj02+yd9l0AMrmcV86qAdbP9vIAG/n+RLQBJ/3HyP5&#10;0Dv6ylqdoNmeo19Du6bJ7nA7JmDLr4w18TE50vy2ceTEe8smNeNOS2DclSnnoc5JbaK7JjIZRFBh&#10;mBfjOVRpk4BoZWShAy5Alkp3NkQOfW4IXXVgV6o5Dfv2ucXk+KCid791LIe49moqPgNMtjd1Ze3f&#10;SsFZwdAd2P0hVqlKyXFsm1Cxi3ZnJkuMZVk+NZAD8dS8cvGMMraGa+RNIRtkkll9Sc7Kyw24033c&#10;IxNCzLw44uXRCFLKEAoapUpq3KnsgV+gabsHAkUQP/gdgar63VC0vgtOgGyWdXacyHYhFbQdf+59&#10;js3w5UFjqDMMnfnaH5TVkpAw5Go/OKJyLpfz9ORComil3RWwQefrlFVV/wB+gXgoVlnY2n7VdMpW&#10;UI60QWxqTd2YP1pYJ2PyErEMGD+zUyX59+2DToCCJS2AjKCweDMVDaPUErtuoLfwT1X6CdVxhXdr&#10;UuAAoYU1s7+hTjrSvdPxRFRTQVVOVXleqJxwKIjxs/s8LqhcSA5DERD1o3d0upYlixBApvSTIQdR&#10;RkBZwEwTvy7FIGi+NR06srbIxMpQDNyxbaOR0Hb/ACJGh9O/bFrSUm2nSRgbP4KVuk2HA+w2TjjE&#10;5u7y/VeXHGV0YJoZLLTxeNIvyRbF6OMw4UkjZY6Q4HFZ/tL4+kykzPx3Py5P1VqKxzMZQzhBowK0&#10;JAmfYhHU/wAr258yrRP3H8jH7ML+R8vuhLTRUS+AHiCNI01pF/7YcHW1Mt9HbdWZvWDeA5ILcGWh&#10;N4TLDxpAlOmDkDbFZyicNxxoQ/8AbtyER55E4dFQYVTJofXyu8OxvJJ+deCZONPK9U/KvtNGSHFe&#10;psg4DNOPfpTHSZCZP5UDZ9NjkiI7CbOOhCsnx8iVYNJqrkA5CJSAUHmHoUFEQvNiQHJ+WM9If1HQ&#10;DK9iDJKnENxVFVXj1isDVDRvGKSAw630YWdVYCeVG4JsyHGicRaxGAARacRPGrimhK039Rfuhfhq&#10;eNcY/LvlXwocsZ0QGzlMq/OeR4GPVidNOffrNezhT+oA0URhTmIZZ5bj83jsHHxsxKZmJkZExAj8&#10;avBeKuYBwk36NcRy7bmqm+TRtd1LM3w1HxWTIe8UC96RwSQr4Mt/FRpXhbFfICmgqpcL1Lo4TaEq&#10;fSL6RK8X4jkK+VDE5esogNRohQkV2D2fajSnronZ1sqRvf1KfL5+InGluPVrBlQM7F3YLsj+f8tH&#10;+PkfGwPgfXstrhyGTaLPBOSb8h+Px9lQmzXsiJ268pyfCohIn2pIXGrp4RJ+jz5CWxos3rZQSD+z&#10;D9mJBJJJBP8A8E/WLHyJlD/8s+tOFHYMQpVwo7H+Pj+Nj43ofOvpc7/kXaVLmPtn7i7yLdSb6Pp7&#10;luk+q1HWyK6Gy5j0PE85rai9FmVFAZEtt6pyKe66ctPIwDJtoRCRqg7wuRxCeV/h8MjJPN4TyHjK&#10;WvSz0y6JjLymHSqNtIvN+PCAR/SnZWZVZEIP8AZdOK5E5qgU/p6XWQcGLXxb4+U7Ienb/pRoxRvY&#10;B1JTRHylxpJlCLgtOqmXKgqF1UURCAGwLlCRFReRVVRPr75T6VPSv5iU8XkcqIm6qtXKBcabr1Zm&#10;I6s5Z9D+CHIIIIA6hSTzhcsrgS+KsW/YmRqF31UEETbqGXWiD+w0A3yPoxGU7LdDSlPTKD3fcaKQ&#10;7JdlK5lOkOtzThyXnylnIfcg198JuuSDN55xQJHXiNwuSU0Usxo+HoZvPzDHg61nRfb43y2Kx6IW&#10;giBWYKBFAZhB+qJ+k+rFUrK8r5BSH4R4fzT8Zcc4csdOX4nMjGIBC46IOfiBEAtucgpdv2H8t9cA&#10;Nk+JZHNdlSfd729zJshAByTaYlrdXm/4gEG0d+XpkDIIgAicqi/kiL2IyRfW2ieP2M+3mnF7Cnqt&#10;uJ59DtW/zcVxArjoerMToUKt2oQFMPAvmcFBcXB4DzbAgB2SWLi8eYIr6e7SWPkFgjV1+7S1pqHS&#10;qS3cMnuV6XlpZb5riZa8YVuKdYp8Klpqhgr2QOUFlFcOrCvqQ/qKno7EJVDEabrZTSQ/it+NtpiS&#10;6iKoXPh6wj5DjpiZONyGM9splysP3em3sxb2q6xy5yvOiuXWu01NwSpqrsVFvLLvn8Pn3yMbksSy&#10;ZcEqOUxlx89pTpjqlRIXv/bIPrk4ciojpfWqozTH2c9A77ctrTpnpBjOSYtil/kcPUt2Hc5bKeh0&#10;DSUONZDcOx5rkVlyQ38tuITDBNAhtvEJov48LO8wwKcjynK488rHxDPCnlLXLt6sfRODKq+0rRYW&#10;JqhVaDbD4X+e31Z+H5GPh8dLMuuV1xcbIfriwOXcyL+rpLHRw7kexKMXM/WBV0X/AA2xJkfscblc&#10;Xr4sjWLfBtqweFlk26fxqpvszJiA5WxJzrTcastJmKQ2rZWYhxidGM467HF0WpCE6Bmo3TxfAwhg&#10;G3K+G42TbCllg5HNsaVWDNj5V5qIstYJbujPACaVbq29FRPXyjEd8nHOR5fmGbdaJLxy7LBsgG0o&#10;ui1VxRFKKq2RAVHaS0QIzww/aozzT/TNdN8X9xvZvDwiLk03L2MaczhhmLHyixB1LGyZsQw+dZtO&#10;2IPklgwMlYc1G43njOJFiqzB5Px/gs7Ix8rL8k8GysyIn6K5HJZNmSQWOLL1BMT9VWEERVO0FFmU&#10;KBWWlnw3medwbRfg6ed8f+MGRJY/jV/QprX379BZ50d7d7LZpFlq7MnrNKds/wAn28daITU0Y2+f&#10;YRPGUiskU3V1pXmwVV4WO9M048sU1L8lNg23FThO/AJ6krxvCYkLRn5T4lGVlVqBuRynHUFiA1a8&#10;fSoVOoYKjIXI2NjYG/O828h5TL4/PzM3z/8AO427ZWHaXCc5AwvQlK0omKshm+5GadZZguGSjhSA&#10;zinWwnaZup01nu2GFe4Fsdx2U6L7Mh6Hr9VCjwyIkmAS+CfgRx1dSDLmRGZSCEiPHmS2WJLTUp8H&#10;fzeP+P5CIH8n8VaSVqaMnO2i0v0aSLL14faclFSjoOiOtTKyaBYech5xznJSaXJZflmUjBlK5Hh3&#10;IVKJUo90Sj8YaCNOiUcbZKsi9w6oo+rTwzbDvBpdQ8q1Xxz3HNkGOajagYmmD5blFLr1icOxt8VR&#10;/wA6ULgN4U3Ejw/KIOENfHhuETLSk6QstoNgnD8fHBnxUPJfEZYUGLLj05tiHfpYPapfGD0o86Wn&#10;p7ACNHc0ofn6GDbjoUy8hoeUNfPyVyc6lfHOdauRlTatE9rGDik5m9XSIQTmWDIqetCP8uxLc1Be&#10;izGvcQ2bNSI6j4n2NzFTEdYUG/jgrbxVrbncWvw7K5z+15U1Ul8w+GTCbtjc54aodaLKj81j1ohp&#10;r2lUpikAsxYlgCxfr3HrmitL8j8kxfK8Ucf5Hl+V5WDEohxV8c53BkzRUJJcj+myxHyJSnJQkLtR&#10;UJZ9M49n1K4Htp7jr1t2wa3/AO0OVYuKshHB3GUr6LKRSdF9XfB+Lwv9XlkAHk7p5EJC5VNuRwV8&#10;1qGvMeG2aoZFtPmsKFGVlfsgmJIAOugysGJUOT8AAecR5RxfjuDj8XxvIeUYmPhqZYsbePczZJyG&#10;36e/MnW/WZf9Aass1/xAQlCuN7lGnF3psxIwzIskxvL8jx/UqfXXuU4rfx8lxzIbhmltCsLmoyCM&#10;vx7uHYyXHpMewaVRfBxSLglNEtPB0pjc1eJSKtDEaDjHE8ieoZUZzhPKm9Y5EVSa0gUZA60Gl0mw&#10;MeY2jm8VxuVJnWGVmG82pjUxbVL47dScaqo2P27F2QpMr369VX5JjvbP0F3Za01me1u0x3G4eTwc&#10;K06aup+QZTR0TECNcWrzNc6DdxKaO0Z7RpxyI8NiW+Ig2LbJOuNIYvkePZHP5vpgsbTlyuQ7DI5C&#10;OExatqBEf8qiZFKDbH/lfa7CpnNUYk/RsM/F4rj6vkZxwZVXGWJbDycwreE72eusbGyWVRIs27BU&#10;0ev7OPnYuLbMPcb2/ah5xqrhO6Pbfh2omaQGMUzm1g7mdH6py5h0VvIsItVZQ8js0jRnYFs5IPxt&#10;txZLb6K1JREaRtuZLx3Jx5fhTtwuNj91yCkvI+JkxeK+qmqNcV7MqhGcgBD26CTDX1S5nOeL5Szr&#10;lcrk3mrLRbf0jnUJLo6z20MEqQwvRVPXR7dgwBINsQ8+94OASge8vbi10FQ847odrqyFFCVe6OLk&#10;qkjq/SC4oc9U6l/vjdHx/kZNJsfk+Nm0tl2/4q4kEOqNtSVzS42SS52dIp6hSCxraZfiN5Mt8/Je&#10;YKr/APuTysEKvUtNtcT/ANTsQCw7/B/le31ZNLrx7vcABjOb0drjvdEIVsNyG1aY4go4iKquLcmq&#10;ESr1XhSFfpOE/wB3cb+WY4bGlz/GxmjKVDeS+Pu+nAajbq1nH/a6lqMFVtKoZh1qaYX2+rQubZzF&#10;j8kcT5fPSlT61RU4z1q5Yk/KaZQA3f4C5J3K7Vt2+8C0xu81+1w2b5lZ4rY2dvWTo253Q6gfW0t4&#10;zEOwnWYUOWQo9jKciRmGAJ1tG47QdWQFCJSo38bzDmchn0vwdL8hT/mr28n440uNkkAHI9ct1dz+&#10;utLqYUdQDe4nO+NYUsbHlyWZ+PhpaOKj8D5IVxlYoXAM+GnRmYzRqvWl6q3Y/sKMq67wS590bB8L&#10;w/B8V3gbR6vFMHxumxLGKYNd9tclmqx/H69iuqa8ZDkp919IkOO0ykh952U518jzrrpGSyRg8uwV&#10;a8tw9AghFU/4p4vcpqrFERfyJqx6qjIKD+PYy/r8GNTL8OrkXyKcnyIvmUa+Q8uD8gRXvTTN61bj&#10;DpCOw0pA0v6of16yOTql7scRUNd520jr4+qIuuu2AOeCRVU1dcDlf+1VQlT9dk/frbPj+WQbPI8Q&#10;QTVGL+T8SpA6ro9p5BX2KezFNAfBI18KYo/4LLsDyPMEgKoQcV5MSpLBlJ1w38/t07dmLfA2T/MD&#10;1hyb3I9UNGc4w3VPeRtSyfTq3ojlZXhtPrht9dur6popDF67WVAY6Q2kmxcdrI6sQa2U09ZPoEMQ&#10;cF9Wj2W/4hpx+djNyfF5HHen2UjHyHissukx7lCSRjYt2kSkUKmzJ0DuDr6xjjeER5HEy5ZfIvnS&#10;yA2POnE+TLP3kFYtRHwJJRUZlYG5YT2bMP7asFE9bIYpvX0YbRBNTrsTUuTEl/uSMqNSX6VR/fbg&#10;lVRVOVTlPVhwuqeJckGI6Ve4UsjTaqdMQN1Tugd6bJDsQGduoAIOtuWgfzLAUE9pyxS6dt9gYZgZ&#10;nI2yKrEkKCfkBlYpog02m3tz72Ne8TxfVDSXTfDLDRzIJWQQJWWZbqJhuKuWNtTyn6xa2pi3GWVE&#10;tpyJKhTW5AvwFNxtgZLJHHJSULXxvP5adM5OOtXHHrGPlJncfNEeTf3CyZORLbrac1fsIdCC09gd&#10;mM8nyDC40xxsnmuJwGab1fFyp5dsjVf7kgphBkUerbHuRtdhyjD5mTXtKb46KOkOt0200kttvuko&#10;Jrvpc8YuPOE+4Cd9RWCFScIm0DgVQV/+/b1sPhub8duNdWcOslXO4ZSoJLkgfnMOv+JOgFJJCqoY&#10;o0BPL+GmqqnlHAOs2J3rNJZTvujPSA+NFS5OiD2Zdk7+vJE9rPf268EqPpjpnDktSI8ll4NdNMmn&#10;Y8mHJakxXWDY1LLxuMPsA6BfsVAfpUXhNn/CPKK2oYFOqIl4mmZwbqtUABkyNksS6qzOhZWmexLa&#10;BXWP/FvCUR0fybx4SYP3PTNO2cgBQRMFAyn5cHqvwoP8D60BmO0r3dsnsBu8mr8NyGUBHIRZ24bA&#10;HGhccQVImm01SZa79m2z7KnZVAUUlQjQpTePeVBUCT5F+vcFBleO91DsSpLB5o39tkB11KqoYI4V&#10;fqpXlPCY1L/1rxgsxUdnfl6OJjseprazMNPt1MyAOwABA6LW3/o292YnTVnDcLkmJI52PXfTEicJ&#10;TVfyX/qkSuoZqpKjqHzyqKnBL2zPjfPMgDT5AByVfpk8IhB9bqWD9/YvQ/t0YoKH9W/nsuyfOeKI&#10;3Ved8a6KA0y2VyCgMrbQKor0SZc9gCpXQZWQhe31EdQ9iHuzagUdljF3ppi6VFy6z/KM0usOklaN&#10;qwyTZnEmBG1DGPKiSDaabfA46n42wFp5sScQosPFudxazEsPk8rp3iwzOR47NOth1rJXy55BcOxC&#10;haRQhFRpMArjbfyDxyzzVvI/F4UBWm52tiuPT8iZaKoaAMFDo0xsKNMOv60nj/s9+45To41VbfsY&#10;MX5T8hwpOsWnT3Dkh4n3OiBqN9ALhl0RBX6VBNftF9baeNczcE047NUkxZWT+lq3r6/tAoMlwQH0&#10;6093csEDUCoVGcvIuAj8T8s8Y7lz0L5NXJR1ApToH6kg/qoAGztl6t+xoTeRsQ3nbedNqbNtwWlN&#10;BhmCvZNHo669o82xnJVdvp0KW/HrpMSqyu7lNC9Xw5j7b6RAYQ2CaOQiq2Jak4PP4RGvlcdnQF0p&#10;B75H4rRZ9tYIi41aV9ulZkNkcq83f4P6NvPO8fyaerF5zh+RshFmlxdfdYKXEvaFegCwXuuwu27v&#10;oIRoALOi1HLt9TcprokdXZVjduQojIoHd+RLuJDDDKF9ILjzrggKF+JGQpyioq+jHnTEcVxDO7dv&#10;StP7ofQAjJu5AABn3CA9dsymi618AW4FAeW5QEMKC7KiuyqpFMixZalQrMvcdwyF0PZpuqgsQf6/&#10;9iX3I3szyPMGNtVxI/krxuxji9mWLxhcjQRjsVyqDl8y4w47DjMfLDsJC8riAgpwKaPHX8v4PL4L&#10;mMLx3kBficuPJwhk4bPJrYlfypSzFFlIV7aB6OUKAIDP5b6meSYfinNcfz/B5vlfADD5zDz+Lyrw&#10;5eM7riZ2OcKhxPcpWNlxmPz1dPchcScsQ/juPaU9y6BInPObQLqSdiLTMgoecYoQKLSvILSNjl4I&#10;IgjpJwiERCA8EnB9ng/39+6sfSreN8bP8ehrN64eT3qGq92R2PL+wKaVOkBZQrHWh17c+N/pn+z9&#10;TlufLKU/MikKBPI+ClqcpY0kEiOPlNXKY0fa4HdirE7FKB5djHtF+5patsKztPdrVjpHBj52d4uB&#10;iLAiICjSZgqccoqF2JexGfCohIiD3mP3X+5XnXDV4Lk/GYJh1yr53bCxchLDKrjHH6drclRIRCVb&#10;9EVtHuXd2JP0UeCfZr7bfbzma85xXl2I+bTjvwWTP53j8vHfHbkH5Jf7OJhYxawyHbvV7PUp2RWV&#10;CemzNs+x33gtpWZ5RqBpvthxaZc5Xh5YbYN5DmVTIiN1X8/U5EpRf4/PKx8JhT6eKBKUpWCiq+yb&#10;aqYkIR4XmeR+G5tcyfiORyZtCuO8eQRRiQWpD0tIY9ketmoomgoAk5hXX9lAZheZcX475fx0uM/4&#10;+4jiJyzZ5YrgZ+M+RRoo81ifyg80QtUVZ1QuBMKeyuQL5ymz995xxZErafg76knKfEyiIYio/jyI&#10;rq2JqIIiIgqp8DwPH0qemni/eXy+SdE+1/Ay2T3NsKlH/ZS7UCjkFbqzkSZtBgys5UI69E/lfYzx&#10;LKJa33o5YFgy7lzHBymrJroyA44CONHSBnmR1UlBrtFKy999N0zJraricYgUVEnsxhQz/FeRQXB1&#10;hQl4IRUURUL6VUXlfuTT71ecZcGnb7YcDRDolPRkjqofZUpLkCVou9ndFACqG2dhtEPsX4RiML4/&#10;3mzpvIFAa8z4ywZ2IDbLYj9SSDpQRolgzD43At3en3vfbytCqjQHV7bBh1hiGP6hUWotHZwM1x1M&#10;orrihp8gpGK9m0tdUrNFp5cXIpLs2K4wTnniwnI77Ii8Dq/8r5/yPyrEphf8Df0aV3x6UrxhuXek&#10;bFwOt86slAUgdgED9nRGZ07/AEw/FPGfG/Gcr3f/AFQ43m0aVprjcpyHCxnHuUApK2CI0DKhooQK&#10;ZoCKfJAX6Wt3z7a9we2VqTg24vT89OM0mYJFvqulK1qbkZuMy7G0jQrVmdUWtvGUZU2NYxnGyki6&#10;2cc0WO2igpgnG4d+M5Xj8XKxb4dfbGpjkySFXnV3Jqko0qPV3m81/ZK0RHR2ZShVg8rk4+TxeXkY&#10;2fgZ0zO6nI43JXKiKRmGaaUSrg1UOoZG+StB8ANr68ntpaR62ap5lpjUaC6dWOp2pNXOvcmqsQht&#10;Pn8uLUvTnJ02Ucd2O4zBr4zySJD4vB0RW0IuTFF0eaYp5PksjASGbd8sLpMGbZGTT0QjdfVBladC&#10;io7U/U/20YMvYgrJ8OyTx2LhZ4ycWBxrXoacpeePiJShrOJo9LQky/Opj2By4VVUaPZmLBdv3u3Y&#10;BhdNhcHYy3YwaWDWw48mbIvlluBXz3rFCdWPdNseR919xs+gCIN9EFBUVJOTvuX/AKRuO+63ky+T&#10;8pk/cDi8xuNxOJMMTiMH8VMXDWkxXeZiVuHpJ1YzLEpXaqnrBX6buD92MvjcOWLHk/BHSZzWPbku&#10;zn8t1b/McpP5T5OgCGGxpSD2zvup2P8Auobm3KGRl2yXK6JcdbydiOOIR7OT8lnKUqBltyRsrGcp&#10;jG/h2PjE0gEiuuEakgtoJp9hv9OsPsO/PU8dj5hzP9elxkslef4zHQRnx9c9prjLx+PjbPTMIqah&#10;mc9OgmFbsLeZeXL5vDjsfluY8SlPArV1OBy+LFqmsJRY2/KzrTABkrTMwrKC69mJCm18Q0f92rF9&#10;FcQ0Rq/b7yJKDD7bFbNi5l1mQjd2TuK5geZg1YMvWZ1hNWtgYx5xNQuRiNNlHQHgE0a+f4hyHJ/1&#10;BsrhPIGbMm0HWOE8VCCuOVMSUUAMmNNT2LEKW7q3yGGsbMjizhGPk/jgTHoSlEz+LFwxdm9hZ+Qp&#10;F17M2+2Ltpsyqooqua1tNnXulZLJ06S62V6lhF051e0c1hr4cSDPjx7G30Xv/wCfoqexc6KK1ls8&#10;TjFu+CHPFTKVFeblKpLBxfBc/AtyFV4Hm8kcjx+dxmWowKzFMbkfYcgo37vNkNWEik2RU6KI6Qgb&#10;XzIUkk28q4J6yrLLxGbmeKXHhlYqyTDo8oVx/cJJjxZ4u3ewazGgrQlT3Rd+/u6tOtjZ+1PAOuR0&#10;yKPWSszZkjHJVIWW5CC+2DwDwBSCi9TLk/A2ioPpqDmedGon7fu+OijrJcSsH7AkCM6pFkVenULd&#10;1P7baqrsqoBTxgL2ef3E4QXYKDWtsW0y3XbM6nyBCJlgSNvtFIX9goZvVtd8vubWbUhkvaMyUicI&#10;hYMcvzmOrYkKgPncZpFE0TlVLorSdF6ogqpKmnJC5SNPI+3vLoKJsPj5maSrtNgysGw+rIG2v6jq&#10;VOv1I2dmLxvN49A8vuT4aqK4VkpiYLsUDH5AXyL5JABB38bBbY31H3rxlfuz6i6p6E6rR/bGsa09&#10;JpWd1b9TVu5/ZraY5qOGKsXIzjefCcj1Y5i0KfWBFTq7JUwfbIOvoG5Lx3Oz+OysGfjfkWGHpLPQ&#10;Dj6Xp74RuiyWvpMytPdoq47gNr9GmwY64vkr4TzrXynxHOtooWOVgYCJFiBYGR5e/wDcYIjJqpUB&#10;fkbb6T53z1llE1AxavuKyRU2rOfZi3a1klkwerLQLmCM+tkiaiYyIE3zRJIucuC4wSGnYS9GPjTO&#10;n9ZRptjtDGE2iaGVksBZsqRn8gVFFYOwctOrPMhQVKjPlsXf8IKHbeXeq0LS6srKjK7KXUPJgT+0&#10;+wC9GO/gk3O0Gq1mi02aOaZaHaharVV8WPQLaxw2utX4dO7U2Ee6aiSpMOiuYy2EpthFZaN1lxll&#10;wnfE830Qkzz/AIuvkdMbIlbInXDheHQYGVmj1ZU2P9z8erACSq6FECtkAgb9SpphYj0nJzIQMqEu&#10;qXypYzgohZApuzLRg77RB+jaYFgT8Frma97qo9MEN/YVrW20FbfQPNGavieVm5isNIaEGnhdXIz0&#10;cH0kIiuus/8AtE4aRCXZxXhN8XHTHnHk7fjzzEUrwuVNatky6NVFLaA9bNMTnRUnIbDdnZWvx5Ry&#10;sgiPLjK+vK4uhReWSgdOLm6RgSikNOlSK0HZj7CXHZQAe3U7+tw+NwbKsL2/ddlelzH5APCGTA2w&#10;LrcYBb+OmmwISAzHMO4G3y6SGgcIqFdy8fzMfHOMuLyGl6Eu/D5hUCSIulm+w3QbTaqpcJ+rEbP0&#10;O5VeUz8g5lUwPbUNSxXPLln+S37BUPw2ywKr8dFUMflZVi/ula6YdcQLSw9v/Xd6HErbKukRWXcl&#10;juSClhW+F5H39MnkbOOUBwlZRFF5JP5dVDgrHD4zMwsjDyGxeSZZoyhU4fNUt3iY7YFR12xRQG2w&#10;K7VQuj9UudgcrmQpOaceD7UoGpk5DTUKNsGWaHVB/jMaUfJDEEgN35fvJ6moq9/b83Ai2JEQoVtc&#10;CvVxR+jMtLxVeiAKIiciqccinK82QjmP3X8Hlk/YCatx+UvYdgSzEk9QgGmTq7LoFlCsPqH/AEXm&#10;lHb08brtvfuywSoOi/UQOj/t17aJ0FYgqT4IfvGau2PjCs9vvcG6rLomSMTZ7pcq92Xu6elqmBKn&#10;Laf3B4DkkVVVPUdp57TITB5MFlP6y43JLk9iP2Yl/j9QpJOyCrBAGAbNeJ5UNpo8eDvRD5WYihS3&#10;Xf8A0Om+wJGj8qD+3UqWXY3Abb9zOtOq+sepdLtw1yxqFqpqJnudRcdfwbIrEqGHmj8Z1unKWzSQ&#10;2prtf4CQprceIEtTFRYaUFItGVC+Ve+VTDycPumClJnAzXd/RJUpQj0srCj1aip/iVVpuUYFhKPB&#10;5d/ZVmkK5FezznkRM5j1et0SjOzOFZPchYz0eo0G11jeS6ca6YngmUQs50S1SwquhRKSTLtclxPI&#10;IVU3FkXsWKxJlTZFTGiwmFmNNRBdekcvy5LMdtFcUk9D+Fw+Ri50GfHvSVRmtdzhZWOmPBE9VWq7&#10;qSVdMlBVvYtJhEYKG+folyHyKYttyaK+lD2GQuQX1VA4HRJtvpoll77VlYqVQgCXq45lu4jgKJ3a&#10;obY1QVRCRf4YkXjj6QhElReBThOF45X8mjU0n4WoVl7V5KCiqqOqquSUclXX4VlVlDE9iAmyWZlK&#10;uH7eY4rfqAMaje0j/EjFqp2xYKjNtw7N2C9CqoCG20ttl3K2OGaXYjizGl+rEumhYLhmK2T0Csr5&#10;FZZ2eI5HkN+7a1sp7wlHqZUm8Q4zIcvdmn2XnXGXB6s3hvurhYnh/D+Ppx+QzYXHZXH1tO8aQvLK&#10;yFu7T1Nn+fQO+nJbSk9aJ1cFzPtTzFPJOY8hR1oM7lM3OnJUzPlMy8rKSKysk6iUpLMIJr7ZvRSf&#10;cw+iSZF7kOLWuN2NEOietsWVOxORRE5JjY6sZuRI0psdPylKDNgLps/yc4LAhHgzgtEioEslD0ve&#10;B6cVz/i/LVsbY/j/ACXjubkynKy/lpw0KRyp44RdJTIsSmP300/mtduWSRo3H828K4x40937hXGQ&#10;7LNqc3XOQE1w17gYut66/wB4NIMEAqRk7O7C12+6kbd8xlQcjsY2kOSQ5WR1tfAfYkX2ODhh4xMr&#10;q5LCa6jUwjdlyors6Q2wLD/xEEUBF9Gnn3lc/NfG83iMbGbjcnK5PiuRjk5Al1VuO5nP5OsyMKcv&#10;dK8M2UorOf65KXy7GjOinQ/F5WPkWaGJm/obmGPUZNIo1k4ubUByGrRGNeOtSlVZg06yx4zWMVYM&#10;VYt7suLwMau0v9B9XXpT0wxrm6GHSOsrVCiq2T7024EhnoKohADJRnHFVGiAE5UZxcriuE4nNxVy&#10;Miz5qLNWZZsFoqstFX1AU6diQg9buFHZz/u0SvAeScnyGNeXGwSE3PU2taZ9jMequq4tdr/CvQMo&#10;2HCj4XtXVl7v+nxOOqzty3Atj5SBpZzWMRuWxPlXFbZmSeioHJoCKYoq9CNE7Gik5Lmkyb2TF4/l&#10;Ky9gktfWd+vuU91ZqNiY67/tlqHsoVWYPpg4nhnkkpoclOKkxI7Ktst9aAO+/wCIOwHxvsEIXTD+&#10;PrFu5rd1phuK25bi9CIOjet9E1rrpnm2DJZZFcRL2mo7rKIctYGTpUHIecaKHdPRbOfFq3GfMMfw&#10;seJxAcSMnkHIR5zhuYtxZsvDZE8gjGwFw8jNwo46wOHa+PiH2UbFFFxmtN3mUJfuCSSLB8ZzZNUW&#10;OMs8rHyp3eFMp/8ArY1MetZyqrSW6LUsu5oWaa9x2K/S0eH+3pqNilDEpTy9+zKP2JZkbT3IWmXC&#10;LgT6g9PccREMC45JU4VOERPVJy3KTz82mTTjcyTMADNsazsuidFn/EQMzAhjpRoto/sCTccd47lc&#10;fipjNktcr+xquNVAxcBm0vvbX7dt/P8AP/n+SPWVqdngr1SWhr2Dn8pA/bnKpzyqlwnZeOUXnjjh&#10;UVF9Ww4fCqJ7ak+pUT6NNxNkUFG2FLN1HYL2BRCzKoLuNVD8jnqQxRfYWDfAKshHw7Mw79gQFb5U&#10;IdhSf4YepG1QzwXDIHx/Ek4LlxQX8hReVMVTryXPCpyioq9l5RfWz+jcW7D2dqOYsjU6A0ACh10o&#10;J16fUWGlUgMWVQ2wPZ8jyApUsydwW69kLKrUZQwJYqSpJcj9joglf9wIBrxeWOR6VWlvaEKz/gVT&#10;L5ohfqLei02SqQpz/bVtOeEFUHhOVFOxT4fjyxvIMGUizJ3qyd9F274Lb1QfswfqGE3d1VjtW7dl&#10;An5c9m4zMtQess2B3C9v0cWRAwXQBAQIW2RrT9wAm23f7G0iSzul0VWKheYh1RbAmiQe3lw3KOwL&#10;wiEq/v8A2v0nJInPHqP903aON5FWIY3fjsWZCl0ZfZk8aqsmmbuVVfkABCCe4OmBu/tmqOnHiiTd&#10;DjZ8aEn2BOoqxRG0Nncy5ZthQ5AIZh9Oi72NN7jcvt4xrTGuorO4yeG64mJRK6OUizcuDjvPIzWA&#10;Co6sxxmM8aNskJuA04q/4r65o44+R5/NeOzw8DPzLYEcrHjDGmMmtIWH5FmXZm3WLSar6YBF13UO&#10;XIaFsDisX+s5WTkYuPPLWdL0syzVTJfWjtQkCe/mat7F6krskAj6T01V24+5XpzkVhUVO2zctcQ4&#10;Um1aaOLpFqFbxzZpC6WhsTK+klNPBXEJfK8bzytqKov0nZeiuK8MbMRn5HhuRxnSdS+8SsmH5CrI&#10;BlAVS+1VA6BpfqXEijIQrczk8uJq3H5WLfGmTSNp5mLRUlUsqOrJQd5F10QO5ofkbTf1H4+B+49U&#10;UU/IMm2va+wKOngR7W3vZukWokCsrambFOdCsp0mXQm3GgPQWZElJjjnxvCw88ZtIC8Z8h4FLHia&#10;fjcnGUyy1S8a0lNkbZ+ew6FJk7oQ40A4oS3QZY3NcuB63phinUpQHIkpYjRCovsrQgL8Dp7HXSna&#10;Gik1w1q3qcZE3Y1nV0EDuw++bL4qS9m0NswbMVIf8UUU7ookndF+xN+DwEZ3m95/kMwTcaIVojzN&#10;Jqpc9HZfXJ/2Vn/dgy7GrheR5NSe0phgCyq4AcE/IK7Tv8r/AIHZ/b1kdmVi3Rc1GywxVXa/oo/4&#10;kkoPpUX9oRIiLwqiiLzwiqI8ffCx2wMeeSetx+lGoForWmXbq1GX2MZhpAUQMVYgfszKoCtI/Nux&#10;BaSj926d3C7Cdh8t/OnCqFXTddgdFJ0ILcak5OTar4Xh7Nkvb5A/f3wnA8qoohIv0iL9Lz/59SsT&#10;AxyB3svdae2fzezpJjRV0rM0gooe7Mx0WZdM2tivvk5JSjdAP4p3LoUUqCdOrewgudMD2Xtv5JLF&#10;hU15qnmUcHwYfktdWXT6pKVP2JIv6/Ht9f8AnlU+hVU+vRBHi8W4Qs9GRqKzP61DrRio2qr16gDr&#10;Nl6mbbLDsXCrTZGXlJ2/QAJPTL7HIRurlv5JQH9F0wOtCaoGIKt092chydo9gMqcYuSHbOmdJV4c&#10;Ijfw6Yp/korwqmKKpEgpwidVRePRb4eSeazOqszHEp0ZhKLBFycZFVUQBlVD7FK7fp2mlQgqO455&#10;oQcHBDk7plOd7O1JxiWGlQ+pgqUHenyCQUJ/Uhmj2N8m/pLK89s1N1tGsK0ieAm1Lr541rauoS9l&#10;Q1EVLlD5UhJE/wAVTlVD53ydOJGJnTFxWXM1ojzcu01kheP7K+mMtgKFVW3oD+FCtbxjj05DD5DG&#10;qFolcbHVw7swJvj5U7UUuP27K3XsxJI2GVepBF17xtPkWke6rUzPMMkLHxfUzI5+VHWg6ARBubF1&#10;ZFqYM8iDKzJxPSnPGCob7hufRlykf7b2wud484uapeuPaoajohoqJarhFoVDUM0opQaHrm3cfJI+&#10;tHlOLm8J674nuWV8SZ6r7GCtCKw6KqfqKEhXTXdWJUH/ACHUTNJuDzV4mjkxmnmXWRMDbcBVNOeD&#10;UlRVAk7CSIrY9+UUXE5UurNt4jxx/WV+hmevYz7IRNCJjWm0rFtWUqu1oZlHQgESx/I+R7M1JsGY&#10;gyFKke39QjewMwo4Qkk9UBJKqyjZYTxvWi+d6EVfypcIqeRnjlE/3yn31VBXhUVFXleF59VLcFA9&#10;OtUNCU6u8wKPNSXPawCkxSo2AOpDr3YGhGrEc3lOUHqChiGMxQfuE/UgaP7FAp7oN66hQNaA/S6z&#10;3wKo/AcTqvJirraIPDqCnKpxwhKqryifSonJJxx6xbgsMhWFN9UQAoKMQqqWVuhJFSo3NyZ9C++2&#10;wCBrPM5d0Lepy69mMwWYBHY6em2UIAgYAN8FlYMNK6D8u64XzKkrcaRwoGqojv66ChIqoionHYUF&#10;OOOCRV+vrmSnCxPsIvMmpEqUrNHYT2qdZt1mUGuvfqOwDMsWkoP1obkbIdsjkkOOwqKH/DsVpoAF&#10;Qw2qIqKk+vwoKj64MnXfJC6mjUxUJCJFIgRBVEQlRftVREH9Lxwor9fkir63x8egHZPZErtwZdOo&#10;Zz3dSNim0UHa6UgVojsNAAYf1Ox6tORG49k/ZgGMwHWbNsaR1HQu2yyso+dMwkukusV/car6eVjz&#10;chpiwyutimRuAoh5Vc47AKKqKvVETnlVRV+uPtZFuEx8eNKjJFGlN6IrFj8ArRXLoQO7ElerOqJM&#10;lGYBmA1YnI5LZE1qvUVZ1BNFYlgq0V/9tN+rsE/YlSVXR/QzPWAFLfBo4hovcKjDiFE6ogkqZSrg&#10;p+kXj/PnlBVUVFReqF6J+OR08V5RSy0UZGR2CN7QrUGLYBWUEK4oNdZUZFp0krrrSjmWOvmWFpe+&#10;sWSdAQEeLQySyImmKtpzVgACArBOwVu7QlDopq/uC9oi1020ixXJcs1Ea1flZxpvVY2wjlpY2+NX&#10;V23PiVwE+wAuyYNjZR5LbjgA42TimqonKIPkOQyLeY43FJO+ZKuRgzONKYqFZeNqaKJqFVw/sWtA&#10;3YsysrElHJbAwsT+iT5GuThYTyw84m98iWOqrTPiEazudSDViJ7bqP2K9Rs/Qbcc9vn3sJLb77ey&#10;XWU4sdgJr7tu1itO+/EefSOy7FZssojPzpauB/fiCJSmGh8rzQtqJkw28M4YzbJRc9GbGWwp+JdZ&#10;CTUELMwrOc2k9EihpAbV5d6At3p9BieQ5MSZHlOF2aPLQ5fCanZUNGAErOqO6hR2fpMOQFenZgMz&#10;a0pu6216jWGk+v8ApbkumGolbW11vNxe/eqxnJUXLRv1loy9WWVhXTK6cLbiMTIM+QwD7T0dwhlM&#10;uMBAyvF8HFysiDZRhXHpQ3xqHtVHeU6hHAVjN/RSVx6iiVmy1C0Vhu5hzfJZcReaJm4zoGjfDdaw&#10;s3dlZxUL+xSk2m3sIE3m3YBj1+q0f1t1De6BJhSgF4U8YOS2uroqqqpNCclPMi9iUkRSRE4+0RFU&#10;Yx4LDIc/lKx+UJK02sxtSOqz7NRGJVHBD0RyWAbTr+rm52ldcMKvRmXa60pYqv7ABi5anrK0JA7H&#10;9V2detG1bzZtSRuukEHkVvlp6O5wSJ2USNH/AKcHoScLyqInVU9fv6NgVmuP+SjD1lgaLVe/rOhU&#10;MVIFEdlB+EDzR0ZArF19TNzk/jHb1lwnaSFunsIcMP3KUPsHUEg9kICr1LMPfe1ey2Ufj8chXAFe&#10;zYTIqmBJz9kKSOzarwRckvCkHX7Xn1HPA4kgqF1VBJPZQdlX1xJQnsg7psr+4NNkKFG1Bm+9+Qu7&#10;k2wyjqgqg9agroAsWVg2+3ZnIVipIIcvv555a0ZxDQ/G9asKhL9jOQfsh5RUQHk68fa8L/iv2nKo&#10;optHCY7TWdKyLA9hOs6FGVaj1B+sSXXYBUkde+kQ9VDNGPIUfW8YI/6KWUIFZwynp6lZ2RCuyXbq&#10;oZwV7Dsp4y6lZdmkK3rbqdPer4j9a9GakzX5II4pTmn1WOaIDTheTj+2poaF+XBdebzBw5YG5ihc&#10;5U3Ruu0A71DsgCtQuaMSSQq0FJKqlgWBrM24uGdpTkpYoCo11csVACCc/wBhpgpQEN2Pbt+zfWad&#10;HFdj6kZQrXKOpdP9S44PuNtK/JEHk0VFTsip1USTgRRevpgeRAnh+PCzbssEBIBQvuOOpB7exzQj&#10;r6kXuVcszM67BCuDVRyPIlR0CV0XP692W7bZv8lo5AXqh/TsWBI2g+jm+4hus1k063ybiMbxm1yO&#10;fjw5bU21VDC1lpAaS2xPH5vibbJxxuMiyXHzFBZRVNVRA7Eqek3xuBPneNlyeTy9YM72i3Z6z9Yj&#10;QqzkKyijtNZlGJRGAZuomx6sjJlkcdlPDF4qBmhnVajBToaVWVSGqIOQaVY9VUdgx9fbZD/UAodQ&#10;9/GSyzh1e3TcDcTW6tb12FG0nzyXLbqEVtCtUaOgVxyB5XmgSaIG0SutIv5OJ6g5XivFNUTrnyZz&#10;jtmyjWgA9KkBLFCSUigbt7XaqMjD/Kb6+rOfK8uZGh4xZKHEQ7zx5p3IYtAsCizqQGCy0baT9lIQ&#10;n6qOTvR1wpZE6LNZvqiXAlOV86O87/FSYM2O6bT0KYw69HejTWXm3GXo0oGn2XGnGzbEwMU2w8Yw&#10;URaSzEn1qwRhS7a7dah+7TO/dulC3rafrPTpGSBXj35bkSD+RxB6gLH2VjFR8KzqWJQbZSSNjqpO&#10;lZQqn6/2U7tt0VdCrJtnTaiVtbeKjVHMsYN7ChXhGI9WqiVMBqNbOGjjRINe9IMxMeBUSFVvU8Yg&#10;s5tS7xTspSlDkMa1oD1UGkjF5MSzKqEN3XaMQ5DVFuUyJkluLxVY7oFEcWdiGCqnRem32wKk9gFJ&#10;2vYHX1Teq+t+5rEzjwNTMK1IwqTawSl18PO8fyXFpdjCF7xOy4MXIWK56VDF5UadejNustucAbiE&#10;vHq3h4xOBLnMyUIC/s4csSuz0izSCrJu23ACh+2uvyD9V2RyeUsirYWPOZ7Dr6Y7UsD2/RFckg/5&#10;r+1B2RgHHYLkK5161EB1wmTs4/JKn4POivbhf2qSeEVeVVF/fHCoi8pyU4nD4bCanM9iy7FQ1Qfg&#10;x6aVdDa7ZmorbVTo6DJoDta2LNMYsV7rtNSx+yjoGG1KKgJVF+XLFACAT8Fq5tNwmqadW0ub0BEl&#10;VFGxliorxx2AkfXk1RfpEIURA5RU/aXeLweC+y1gWcmmg7hVbr/PXRD9QFJDAt2/j4H1U0yag7XG&#10;kVZXUIEmT269w4DDS9j2X469f7bfqpUpeepmXW2a7fNKrC9nzLCwDSWTFkSJ8hyRIcVNUNUJggRv&#10;E65z4ZLPQefpCAEREFE9QMXHlj+SJOYCyjmBZf8AU7lykAHVm/UdaO89AsgTblT1OpdO1OAuwZFZ&#10;55DgsAOzM9ZkdAtAr/21LllA0FGtghOjtl1LyvSHCKjNsNvrnGb2rYt0j21FYzquzZYl2j8N5lmX&#10;AfYkgDzLig60hCDocgY/kiLA8qm2Vy+XFK1nXpjLKs71k0twR6kMmmQEs5VmdVJLTAJZvqTwIxW4&#10;mJtGNoo9mdbxFZBJ2YTUSdSr0mB/bWiMDR1B60YEbSqfcZ3GzI/MzVzVJtDMkJs85ySSRoCqgmvW&#10;ciJ2FFXovCgqon3zygbXG5KAKT5fOBVZqGOXd+qA/KtJqr+wBKFjQoOxKbOwSDGjwrj2jhcFdPoq&#10;MDEahZx8M6nHDyLhXUfAAcf3AdKPr3nt9mtE4DSTqfqPJRCIj/8Axdkq9uvA8l/8gqJ9inHBfkqL&#10;yn16iHG5Q5HZszI9bijSn+bkoGJVm0C9SN7Kr0+HJXZdU2DYpi8MiprhePboHKqvHYRLFl7V0xkV&#10;YqdFa9tFjp1WYBMbmb1dVmxMmtRNRG3FQyLxZVkwoi89ueRsV7EvC/tFVFThELlPWKYvJNT2JyFf&#10;bSpq1GzK6WfRG36xUzIDfoS80OyArBWHfyg4nYE+J46gCs3xxuMrKULMq/8ARJLqrLoHSnptSydA&#10;1Y5Dve1qbNfi6mantl/2KOXZSPHHP1wlkPHPPKp9r/r6IeEtcLiswgds+8/X0KIcugRtezttVoNH&#10;ThP0/hwzdqLrddkrx/YlOH4/aEKH/peIFZSrFT2bFE1JbqXH8nQIJ2d0/d75Nw7xFxqrqwjYKqon&#10;9ZZWKdU+l5T+VFVQUTlU/wBJxyqrzwTw4Sh6bzqKVnsB82zKXLBl7dq9f0Yn1BlYj5IA69fqjyvw&#10;Bb9OEwwP7hP/ALZil+nUk9+2MVoE1+1GBAACj9u6/VcTd824qObjzOqmqaHypAg5plbfKqiJyhpa&#10;EnYV/Y8qqqqIqIvq4XxoZDRNMyvZAqlkzb9RpQQ3RX2WYbYP/Ol3vqNGso+L7CDw3GgdqiY/puJ2&#10;DMumKbiw7tMjW/gjY/U7X6Lp7I+8jcdn++fEP6p1j1OscJwnANV8qn0VpmmTS6eVPj4LcVVKUuvl&#10;2Tsd441lbNyoqvNGjcuKzJD+82BCH/cCtvFeI4/Mw87MXOvzXGxVly8ttSdm9xO8gSCNMaBcdZvR&#10;eq/sWW/8P4bjPIeTGPk8RgLLGk2QwXBhN++MyGTKBIele4ZXRC4dA5ct2+B374pz8/PMMnSnyefn&#10;Z1l85983OxvOzLiA+T7huEROE44ZEZ9iccIyUuVVSIk8YLNLmrt2rd8Sbn09hWpZcgs3YPRRcFv3&#10;79AXZWYVVRT6g+YTBGKuk6vlXBkhK7CzBCjfyipMIqEH9dr1HUa+t7S/cA3K7Pq2nxrRLWbUPTSh&#10;yydaXVzW4lk1nTwrCzro9bDCXJhxHxacljGIGfMoIasi20RkjYgI/gU5Yzs3FcpyGFF/QHTBzPQH&#10;oJEeygky7AMmn3cK7hGJZJlt2fL8dxF6Y9+Q4vEzG9ZSVcnHFHRJOGWQAc/2AzV9KNss5JJAZ+0V&#10;vPel33XDC/I3V658KBB2i6g5PFNE455U4s9hOR5RVNFQuVHheFX1OB8nJIPPcy5dz1d+Qy0CoQwU&#10;tJbFgCflVPZC8y3wp2a8cT4sFDP47x5Qu6KBgSp077BodhtzBAAYb2FLA6dt1M/7tW+MXikt7s9x&#10;bZEqqqDq7nyAo9v11S96cJ++PpU/2pfr1uWPkY69ed5hQQ3ejcrlvVW7IwO2yNdwgQqVULotrQ7D&#10;6xtxnjDN7D43xR+CyL/TY9SoHYBuiAnSftVv3UhG3/GhF7D3dt9DpqJ7u9yYcGicN6waht8r9/rp&#10;fCqIv5KqJ9/peSTlfU+eH5FQOx5vlytA4DLyeWq/JoVJ1kddsWQEfwoBZUVj1EYYXjB/Y+N8QFRg&#10;Fb+mqOw/7egZCrz7aCklNEo2h8qeKfu675GkRE3fbl1VU5IU1m1GVexfin2t/wAfrleU4T7RPpFR&#10;Vz/A8lZVVed5dCzbCLyOSACGLdlp72YKh/7D2O/5LoFC6jx3ioX58e407WjJ24+XdQdFVJALkKpY&#10;u52vYabqpXfrse8nvxqCN2Pu93JoSKRIjur2eviv7ReoyLsx4ThV6kiDxwvK/v1NXjfIXJA57lkD&#10;BW2nKZnxoKQpK5H69iNnqSVBKABAR9RqYnjALEeN8Xva+tl4+PdSAFfX8aXXYt7U67Viu2BZpzjf&#10;vo+5I/ZwK6l3b6+Oy5TrTEdiXqDfyxVx00FsDakSXmy5Ik5VUJUTlP19ev2Xg8/h4uVkX8o5tZyH&#10;sdhyGS/WSAOyoWoPWuu6EdWcjf7FgpXRjYHj2VWKx4Dj+1HDIfx2UIjbbqSpVVXTByB3KoCEUkbZ&#10;p/ctuK1wyD2idPMc1P1TyrO81zygxR3U65yOxOwsb+Ta59AyYW5ZkKKjFeMWJAgMsoAsw4oNqhoR&#10;9kL439x/Iuf5jmeGzOaz346uRzMQmRc0U8eROUcWlWZQ6sqmiVI6sKFade4P05f+BOG4TjDyePgx&#10;lmrPFKuq0BR8j1yyOod2KoUZ9ICfggyG97TdoEE95MwkIzbaxe3NRVOpDzSNqiEiqnK/3uO30qc8&#10;fslX07svU/CsUl+wflccyLlFLgXqFB9sz+qibntWaghTQhSBpXqj/wDGswxZguHYgnaBD+Lc9XIC&#10;sXILaZh/aK9dgbUEnm++Rv50msH9KcV3IZrS4tp81BxDHqhhnH3GqqnpK2FCr4Ed16mcfVmMwDbT&#10;KOOuqgIiEZcKvqtnfy+EcdeO57MhiGKiMEGMZQmpYqsv7Aft8dbNRqFSFEOynZvacJ4jKvW/G+y9&#10;HauTT+ocmwrWrhgQFzUEno9CwWarIKEARUKqvgT34vcLlkRnus1FFeEReqY6iiKr+/8A/AIidiT9&#10;qn2v1yvP1opy/nzaH9f5Wc0RnmEeAdrKtezvQYzaCqeyIilesgG7H/LcOA8Mar74ynzsr1zeXTXV&#10;iuzrkup+ACew1/vo9gT7cT3xPcGJ4JC7rNR+RNF4/wDw4rf/AJROP6f++yc/iqrwq/f7LiO/Oef9&#10;EU+Tcsz/AAHAbHAbr0Idi0Sky21Q6Cg7Z/YQAo2r434e7Ani9qULMrcny69UX+GUnkW6FwCvyRTs&#10;SVUfsgsKL7/PuDwGfCW5jKnEFUJHXq3FXHl68oaKf8EqqnX7VftOefv9c6P6558SHHP8hQl+yqWx&#10;mkW7BPUOkggTsCUTQdh++2DKfr8vjfhpU/8AtX6hivRc7kywAQsVZq53sLfqrKx2pR9uxcFfqHZL&#10;/wAgD3BZYmhbos7iF/2/BZoYfCfl/tilAk+uPvn6/aoq8p6l4mb56zMDz/KuQdaGQiBt/wAfquOS&#10;FIPUMoBLdCepZm+tTcL4UhffFTZV1v8A5rkun7EH5H5Z3rfwrFCQ3UFtFvqiLn38PcSe7MxN2+sY&#10;H2NEFq6iMGaCv+TShWopCvP1wv8A55XjlEt0j5xbRr5TzARm7ESzvX0DD/EmahlK/wA9QxHY6J0A&#10;fqC2H4arskuDipdd9qZXIsqzHX9vnN1odgy0YrpAT/sN+al94z3ZskhDZU27PXc4KuG0BjlpqhEK&#10;CZKqrHb5VEcEfoeqIKCi8JwlVn8pmYmQY5nlPklcgKGc4/MZuPNds36euT9QVIPyQGKldj/cyYeO&#10;cNmSS0/HIlSOv9ut9fBP+T5GX3oxBBLgKmiFVR1P0YW19kfWmnpra+vNN4NdWU0J2ysZkrMMOaCH&#10;FjIrkiU8R3Qsg0yIcmZuIikiA3yZoJLTIObhYlciqusVRGu1lYrpaM7OHDAs1FPUoiE1ZFV2VV39&#10;MRH4vLyIYmLkyyL3yppiwx1u1MjJowE1kiTctkOzFE3ouN6AHb6Ld7cPtRe3vqvtFj5NrBoFi2om&#10;b2Wc5zTLmxZBl9ZbFXQXa9ahmA/Q5FXQozcJmYJsm3DLzEqPSFfX8fTOw18azPCONzqYiHkcuPKD&#10;84NdctrSzMyMa7ajJ3SSSVUaJkZqNzLNQuK/caXlviflseBtjnifTxOBm5OBl4eFZ2bKycwi1aPK&#10;ldPOYUKtlM+vUBH7kqse/vtn0Z2na3ZZpJoZQTcdwOBopodeDGn29hczpl7kPyJd7bTJ083DOVYy&#10;WWjfaihFgskCfEhx1N1Cj+JVjk+Q8HTElOc6cfxuRZSzuHtXhe2Vkp7Hrpr3IeswyqtKukhOTCP0&#10;Fcpn53I8R5S2XOQfD8hHH4ssaPrlLChHiHx/17M9nW9rbrb2Wb2+skxUBaX9j2SsHc1oHKRSQvn6&#10;mNqSISj0cw3Lg+l5TleeeEXjjhV/afcX7p0E08hco+zxmKVqjKQGnfCILpMCpIVdH17IdlboQxUm&#10;n20368AlQq0x+QR+qtMN+uSgNCAAaEr22v6OrEsSQp+nlsLy6dLzPSduPKMXWdQYINoBr3AyqMkb&#10;5BUEjE1BSRDBFJFJOqKvHCP8EyctPK+OYm6BcDllQQZ1vCrcZkLG8j82arLvv8MPcV6q37fTK8hj&#10;A8TmIwm60M0p26hKJskoVJVWkeoLDasw2fhQ+yX4xZWrDigNrN6R8wzNGUbmPCItzJrz8nr0AUQW&#10;1eInSDltEVUeQC7KnVX9SyPZkKMjKVWzeNmhV30ZynA1afwes30y5RG5tuiuJggfXPLYGGYY5OLi&#10;knjc9n7yQsSMpzInbj9wwAgp/Zfjp3K/Uoj2FtJgQYrtlYOR3a0474nMeJkocdqcjbbwGi92pA8d&#10;GzIQMU7gRiKiuNc/I9DbvkaP9Wqys1CAosBKTEqoWcdlsdGYBdEoXHx9a1wcVLOwx8dKIuB0KTRX&#10;SxCB6L1O/YxOqP17fz2VSd/WQd5Xt76BbyrrE8m1Oo6SqGBDCqfz7Fo1fW6kRWGIk92LChWKVb1d&#10;dVr082Ech5A1NiMMuOPQBjvr5FFeW8U5DmeWxPJr8suL4/TDnHNhj0/57JyIB0j+lYNAimUFWlhR&#10;L+guAfgAbeI84wODOT45+HkZfM2zqNhe4O2EC0pW6Xut2yorLGWrqPWyipUAr3B+hR7iPY82r4a5&#10;p1UYlrBn2PWWZ3tlQvP5bRYzlDE2RAoH7xUq4lIOKPwpPhYddNqVLksOMtOdFae6E5QcxwGNj3w5&#10;Y2bk+ord6vVZUqgiiCbJRQpMqvkKmTJwHoFVlrNk2xbheV0yUzDmcbAMkC8Vx60JZpuwpKz5KkqA&#10;F9heIJJP7bIJASty2wDT7R/Wa80frdRYmSzadqnSLbT6VMYC0l21TAt0iRGHLKzjlJjhObaFtZ4S&#10;JBtmTcb6RFHsnGtiUyD0a+PGiIHirFQigAO8wFJgqb2u2mmmYVAJ+rziuY47lmcJA4dpWaCLllGS&#10;jy77dKzKzVS4YLMqjMoGw/8AIy3f7DJSziYI3UIg8aj1RDRRcQFQUREJF4VFRHE5XlF+1TlNkuRV&#10;VKii9mV0XsxVnaSqi1mzk7i/YATNbDRQu9FClbOvH7Z0M3XakDq/ZU03dWTsD2LOoLAj5bTKSNhR&#10;772oJ49pphVP34Wsy4apSIUQnFqqO3goJcIvK8sLwSkv/wCpFVU9MvwWwHK5YLP7G445BR17NA3z&#10;MJ2RnZFBVifgKXBRR3bYVvpaebkHB44zcqX5AldDq93/AB/gqdjr+7Fl2dOobRZ2YBn32PLCBU3e&#10;rj9g2w4LOnelSIMhgXVQ/wCRtiNepif5EJ8kqccconCcKnpS+aNBZ4zZCCgPJZrzj6x+wLKrPoSK&#10;sEBHYzVus0TXyHAa3j/sfDzEx60DPTF7MD697TKB/beh2Khh1VR3YgkgbDV+gkTS7JcSyewyHEcL&#10;ujjan5NIRy2xCktjYhDAo2x8JzauSbSg6+f4sGLoo4ainQiX00PtnynFYfiuHRcfGhvkeVy3YYM0&#10;o0acllSR2cS2CSo7AMWPXQBUfSx84xeer5A0oZXIaODhYs0nyNpouSZNRkCi8wQUAJdwyMSR2LAA&#10;AV92b2f9qOtuo+oOqOBuVugmrlNpvH1nym0w7Foy4FqBjS6mR9N8hdyPDK6dVw4WUYmsqLb2GVUL&#10;UCRbQnosS2g2MpDsGrLI8d5G2bnZWPy+E2HWi5X4z49lpjUzeQafWVZUVVWS7sYhWlTQM0gfYz1H&#10;HeT8Ys8TAy8HLORO/F8fbLXIk4p/UTWYtSdUIoorjE0NKCwZiTYgev6Hlor/AMfeh1D3Rbmts2Q7&#10;kHcesNusDD50PLa3TJi2PNImWNQXmJTuNSc0hO0URpiaIseG5tTlPMSx5aBoHHK5PHrUzeRw7cpK&#10;MsKiNGqYtbxyWruVLNO1Z6qEZXYwfohDKpIX5IU8tw24nD5aHG5dRkZ+RgNi0vipWK44sVo9jjUk&#10;4qIn1zAk0gwLuX0DRO6f2LNV9u+UWEWpyir1dwyO4fiyzE6uVXz4zQvERJfYjOflWME2xUu0mvm3&#10;NcSoq/LZJOghfI0y+Lyq4laRqqM4nlqWmHoWE1dwXDFagKazCqyKh+GPz9EXFWwOXxZ2ijJdgrDG&#10;yRMWTX+5orCVVAJo/wAnZCEzB+sUSdgFsX/8d1OW1FU8A8coSF9cDwpIikqCX74VU+lVU0T5SpIJ&#10;qFojiOzGlT3Pdv2keybZSI9vibkAsy1I+rNuIkm+2wq9gq6KgpT49jOBohj1CjRIADJo6b6j0v2/&#10;bZtA5kPooq4qArQ9fpvqvKKK8KnHJCv39iiEiIirv/qpQOs8jqEaU7KU/wAQ9CCFolh0IHUuoG12&#10;Uo5BBaN/SOgX2IV9c6D1rpF7U127f7IrH9yVXZPrDfuu25+NbM7XA8vocueV0msbuo1uYmyiIYxS&#10;Pjk1RET7Lt2RU7EKdFROEXdPk621i0cf3HeaqKFPYvsKFejsCh10RUCsr+w72p6nz+nQxyasG0ny&#10;iImwSyAICWLKJrssrnXd1KgAMWagtWw8m+XSWOKtqrNXiDYqpLwgpFyhxOSVEDsSKRInPAkS8ryX&#10;CnOAir4ny1bIEFq5BZp1Uqwp+KEIJREQiZPcH9SrdvkorgFyQh8xxkDaSeNNwArr0K4+UGJYAKdK&#10;WbszsFYaG3Gy6Z7YGo54toLo1BWY7EFvUfNBcAGwdIW5F3aIokB8oakCoJcp9AakKr19ce+fcrl8&#10;L9wpZ2PeqTxc3x+1HnNQej4051UIoKv+ikafTGbgg9iu+hON4iPLeH3x6461rkcXySqjdkLerLra&#10;BLqB1Kto7PX9l+SxO2M7G1QfnJEBmcQAldkQkKR2ybcONMceAFPnsrUcVbdaf6qbrio0ooCEXqVD&#10;7h8lnzxjPNacV4jmiP0FZOfz/ZJO+9tJPZOiuwVy56sfWpP0E18Ix8b8ktiozNncR1PsZGVaYipR&#10;uugA9SGR5k9UXbg71oUO7LdDY6f7rLapGU4NQ7hGm864lFX1j39k8f8A5Rpk3JUecTbbotzZhwkj&#10;fF8iSJCGbv16cPiGVbkMjkcw5SLkZc+Pd5tjJU5Jx+Pwprk2BloBEb1FvySwRz1RFTf0L8ljy4/i&#10;cObJVExMzmELS5HKikGfMyWSKzx8uTMhWNHatoKNKAtWo4kMCe5Fudoc/wDbu1pl3Gn1OwiWWlr1&#10;O9Jr6mScExyJvJ50ilki2tjVSZUWSxGkSYzdc8iuvRnXpIjIYQm41nzrZXF5OThZrzlVd48siXWi&#10;XeT1tQzYGncshnGjTs0/YPXGi0MG2JmRrx+RCWZgLbKahTNz0ysS6x418icjEZNd49NK3eyqyNUl&#10;Q9VDCrtEN29o1oXoLUx4b0emXAdLbLGcdnx4jTrrX9G1Ax3Y5Cw6xFmo1OSE7I5iPPE98o2x7g4e&#10;3+nZX/P4bcihODW0fYMObyxaYpoBU0aU61RVUu4Nbd1T1szuNfWmuWDlYWXLEsf6iky8552Ygyha&#10;itXE/wDxxseRY0nvtj45QAkSRCA11ZPtlx33ONftNdCc/wAmudIv6exzLsxLKomKYtc5DJKDjrYh&#10;TNICVov15qok85Yz3CJxvzxobJPNyVx47EXmsvFx8zlYBawkz5vH46TeOsb8qM3nRpNRshjNtULq&#10;iP37nuFEuuZThMPPzDxucwhRFnx2VyxyO/5WYYexK7z5zjI4/wDiiI2SEbvKUwrPYWXf8Y7QCgw2&#10;fksnddqWs2FBhyXWl04w9IRyCIBntCC3gyEYQJArH7SRdaIFJ9ZQKgBRfdW+H9tfth5j56mdTkre&#10;J8Bkc5PiqY6YmNm5WOk3tCtZVtScZjTe1ZtVV9pIooRUx4HyD+u83x/DJ48yHLyKS/ITky1CvR1S&#10;hmeOKB6NMfA2gHUDYX5DPv8AfbF032R6bYnneF6xZDqNNz7UmwwZynu8PqsfCurKfHZF4NoVhX3V&#10;mUqW9MI4ZRjhxQ+MgyQcV1FFOZv9NH+qGn3y5nl+Gv40vA34bCysrJeObXIxqYQzeH4+Bx2tKF5J&#10;m2z8ipR5BlTDWoNFuRE18p8dfgxBvxbRSkY37HIS7mmT+U7QGsSAfpKKMbh/kOZgSeauwEdG2Gk1&#10;OyUj7GIXEvsqCnAk3cPqqfSopCqAooS/5ccqiKvPrujyEsnH8f3DBjjhSgPsPV5QUKlF2r6XZ7lj&#10;0cd0JfTBQ8IR/Uc4F2d0YoylSVeb2sCVYa7t12mxofAZifkn64+Cz9O5mGY9IscWwGW9Oq4Ds16d&#10;j2Mm7IcbTxR3ZzsiOrjhGoIEd6USk6adGDdP8Ui+NeS4mJwPHf2cAznA0PbHwwx9la/vRtD5bYHZ&#10;27FiVG2HUb+Z4fl6cvmrj5PMBTdlkssnkGU+iSMwmqudtFR2oqA+kFWZVX5+hrztyU+LqdHpo2d6&#10;jvQ5mntpk7Ki68wMGTHzN6O1Ux3Xad5avHAZBvyPGslH4saODBIJt9/m1jXlxvN8DyFvKefcN495&#10;DTmkqZUeOOcjPzcDjsE8hnVVfHJ3dLtkzCRTCw46qMenrTrZfDOMpxZSni/jCVXlMPH6slGGWrYm&#10;Hjtn5Syy1GTyzM19SQzK0yKtSZO2E4vcjwuz0NxXII2PaPzry21dmx7aRneGYzZV5yomX5tFk2GQ&#10;IEeJNvbWU80sOAxGkLf2VhObhxBfmT22X3z9iuT4XP8ALPGuMlmQzM3F5Tyqd+NaptyWJiR4XK5Q&#10;ZPJ5TXsjrX8kWjpf+WxKhKsMd8dm59+4UuX4oc5k42XmYWMuNx8MXIW2U2J7Hvx+FHGwsAVRC4Ke&#10;mc1I9tuoVi/ckJ/u/wC4OuyXSzbBhhZNhl1Jd1IeCqrIhMVWJY7YYbYYvi2OPJktlLRoJOO5Y1Lx&#10;GXGjSIn8PNT4cvz/ANO2IyfobNoZGDl42TiNkYqfiE41g2S6ATvXclie0XSSwvjvFloN+vYW7BOY&#10;5Xy45sM/G5D05dp8ihySnphSb1lB/wAm1AlbT9grKxutFG2rPuITLQn3VtGbfe68EvBc4xzN85pN&#10;P8CyLEFy/IscoAms20jNbqw+JMu7rHY0CnyPHokazfyS5YpjYqa2ul2MVXLRtUofJUgMLAx6Yjok&#10;8zlIzvjoO8LLXFn8qQ6GqZCOjzWtYbbRLTBYX/iWUi5vJ3lychSnHcVc4+VRB7MUQyX7GdAhnGkn&#10;V3q0o5KqEVpLWjghWg+1/gE/G/5zLt2+iOK3MRa1rL6OnqNXtRqfC7SZJl1jlbb6i4JgVvp7NUbS&#10;DIg19hRXtxT2jwozDs3V85Nh0OB5oZGNKeVgoavcTGXdJ3BBPxaRI9JZTNyhdlkrqy7Xu4Pa+T8D&#10;OGTZsTnrTxgK1px3FPkYbnSljj0bIxq5KPQUWLmQWzz9KKzjrTj5R7VWi1RXyHv/AFmaaZVco3Id&#10;q6LBtOdUclnXExj6jV9fKdr6SMT89C7Aqd3mWmXkKK4/4mXyjL8E844zHfLbI8cecJWrUY/kfD5L&#10;GSyWtCVnlO6v1/acHVqkgsk22E+gLjPu/wDbrnc3G43jsbzk5V7TnNOR8D8j4uZya2GMklzeUx8R&#10;WVbhFfIJ/GVJq729Q9n1gTWfF4eH6Y0FDXvrOg1eAQlYko282RsTL3JZnZGnPzAlGUC8Lwo/fKfX&#10;ZQviq3yuYm1uq1Oc/wAgrSNG7BSHb/NR/bdCVTozoNlT+hZvIzTG4uqRY+n8Yvozf2aqHqAAD7CZ&#10;mi711BcFgxYaawNkmg+a7l0wLRvTfHp2WZbmhZK3V0UA4DMqa3SBcXk9wHLGTBhgMWJWvSXPNKaR&#10;ABeiuOKIFG8m3Hl8z1sy2YwUIBWqU7RQooAlRQepYuyt7FUBt7PQ4eL/AIw4vDa1knFrXQtRlmgX&#10;2OQ1FfS7+AV30Z/YrFWOz9FTg+yDvRONFWDoTlRjMtpVLEcCyxRRcsoC2DU6MKrkyGKNO1s5tXHE&#10;GO6UV3xOOCgdhN/z6HuuJksGsyanFl0D1X50zPSmtqGKCnsDqqAFG+jGTcVNQq8vxs9f5IM1fUsy&#10;rbI2ysGBbS/sdh3fqCNjzs+yNvpfKS1H0BzRxpm4k0imjmNIyNo06jRQ/P8A1GjJEDyo2b4mrCGq&#10;iLvZOU1tHlqUdPxMxYCir8IlFNH6qE/QhseyF0DMquq9y426ntsXL4BS6nmePE9exFbLmG6DYUlS&#10;2/lNdNH50SyliCL3wL/jk729QcUkZG6WmODTGp99VysRzzMZNblUOTRjDI1lsUtFkNOy1ZBOYfrX&#10;RunyKIYyJzcPu2BWWLwXPZuL7ZJhyVbWnaWXcxsKYyRcketSpixorKrCeyCyhOrAxMjmPHcOqYtM&#10;6laN6Lo88JsyDTyjQzqlJuPYUMn7AoyyYhUQt2LZR1k9lXXnShrOpGUZVpG+7p23cFkFbQZ4tlbu&#10;fwly1RWMasrSo4r0ma3KeB9iG6cJyRCRyU2PAOINHXnpcTy2Rwt7xpmYmXbFsJf3Zm8SvQLUsWUE&#10;0Vl/sqzSX3BOivstn4bl53BY/kEUc8ZfHlnRuZZC0fHyYflzs6tJgpaQ0xDBJ2CRdlowV8NpsdtH&#10;BeN5x1XopOjIYQC6qgk2poRAiqKqJKYcIKqKp3RFX7uk52qB+rzCkoVb+4z70FdwJqwsSCGKp2Zd&#10;szgItVIoOHCsehAdPY/TQ0q7buWYgFSVAUhtF+o2DohvTsdjysQiL4z3Yk5+2nB/fP5dD6qiKiJ1&#10;Tryv+kT1Ll5FkJXsG7y/uqGHVnWigAUI3NTPv2mpYdWANkZ+7Kkb+ix1RQjpXXc7VUUq7a2f5FO4&#10;A7KjEIRoAnX1rD2ztIntIdc9RbUQWOS4U9VgfRRUAtGBI2gUkRUQiQV45LlBXsqki8hv3DzLcrx3&#10;GReiH05ApSyNtFPcIR2LBaIVUl5zAdddWYTBZiXwbjUwOSzqTUL3kxYb/RPYoYoewUuAT1J23UKF&#10;b9uuh8b1QQcr0xEeyoeT3f4889iS4qCJUXryqoRkip9KnHHC/Qo0fD3Y43NNTZP4v9sqvYuvXN60&#10;2CHEn7GaxOtlQyAfwFr5qqBcLolej5tQ6KWAQqfYW117ICocMAw2wG1K9dENtdh2um6PTLNtZdN8&#10;LXItPNAWZb2o96N5j8D+nYlnXDdi+dZY20O1tGhr6958nKmDPMUHxq2rnIoN4rZOshoTFWRRkWcs&#10;0wywhRggdgochEuVdx7AY6YMSEJRc4lrxwsjJlLJcbx8atWORZCxmpGomZZWSqAs7N2X/E7LGH6N&#10;e0Trxr7iDWXYbkelVFWSsymYU3FzTLLmntUsY1O9eJL+FWYxciVa/HhutR3wklIN0TN6G1FEpAGP&#10;A+P835Birm4Rxo4/ec0fIugZq/olGKq1TMI9PUO4IcdQod/0eXDgxkB1FUm1r9HZo5FOn+6ekp+0&#10;2G9DsQF2QRRiVFIaj+3JrLpzpxpJqpbSMKtsc1olZLExeBjOQS7e7q5GMSm4VgORsHVxYMBHzfA4&#10;awZ9miihBJKO6JNeoXMYnLcHgwyuSlGa5WTWEIxurWoceVas7K4T1+6cH9YZjUEqKJNnCjB+KYzF&#10;p1V50d5uiC7VRlDl17hSlYAof8NuSD269iRpfd/7Ee43ZzpzgGqOoWbaQZfUagZBHxqNVad2uVWF&#10;3T2MjGpGSCVml5jFHDOEMOO7GKRBkvGktW21ZJhzy+qLF8mpTC/MCqs2njU6vUEqLolJTcEkqyop&#10;Nv1dlIGgGBH1Ww47Cy6WSFb0eSzaiWxqY6hTSsiYt7qqSpRkZlE2aaJ8HsxGA42y/InW/I/FdJUQ&#10;UVQQlMQ5JRL8vpeFRE6/vn7H8BVPUgeRZRKsqgDs5VeqvM66tRFdB2Xp2CgtogMVB2gVsm4NHdqA&#10;AN+6zcp37K42jBn2oRz2WisgM1bQVQpBi+U7QJtfG7+JweCP9tkpiiCXCffP7ReOqIv0gcqvCIsm&#10;Hk+Urnp0Bfsxn8sNKwXaFFI6qA9S/Z9qGC9QadYmVwiCXdVYBurFgVoyaH6yQN+oJ/7m6kfofghw&#10;BDdE9BJUDWzHIkyMqx4z8KaiOCpcEspzqqcfX4I33/yREVftU+/XvlHkxyPHsrppa2LSkFdXFkVE&#10;Y9OgKjt+xZXPsZFb9R/2+cNw6/1jFFECtMpTp1DEfsddio0OgmzOPn9qKh+N7aO3KZFLmbXKvHXJ&#10;Lixa2PhzDUdTRWxNmyZQDVProghxyA8qaogqi/Zeud/CsdV8jvYe4UyZZzn2VZd9gqSVnCT9iOzG&#10;fWrJVnQhq9f7geXkOv6B6+oFEnioqzAf4nZAuyx+VX5oACdH4CjqB9Ld4sAFvEtg79VTEbtSQx+l&#10;VKWGq9VRVUV+04AF/wDH5J+XrpnN7L4biUJbX9QxfmcwazmLZC/IV37uHZ0Ltsjqw9rqQG55Ur/x&#10;mFXs3/t2QFVkJBH47MSSCFUudTSTBCEJfuvwH9rL9u+W5Vn+V30WKaxrW7mzY5qHczaM2kBUJE4X&#10;uLXP0XPXhBXsnoePOelZY4SzmcZp2BDqyiJExVhpWY9vll7KCrlioJ6lg4xb1bIIVWbuFBVHII0P&#10;Z+7FiW2W/XTb9nyu1Y+7D2lZcgqRxnF4ASX8DT77/kifSdlUkROEROvVP9cKlfXn3dQVUhe1QFJD&#10;ECY7OEC/ARVO3cfIba/IBb6mx4o/J0TRd6eYUFGo379fWFIUACm0IICqp2uz9f5zbnlsDlFgPmiu&#10;8CqAqKnBChJ9Cn4iiqnKqiqnXlP2qRG5hqbmQ7F/3KhBon/8rTlHOyGVSxBVG0CNN9S04tyPkjt7&#10;EJnT5DdSACyjt6xLQIQsPYCFM9ro8yLt9z28solHR45aW9tYELMSvgRzefdccNP+3hGmwFF7uvPO&#10;sx2U7G66Aoq+oWd5VxvC4GRy3NZePx3F43ets7McRxpdF6uou2i1RViiTjOl6MVWasaJ9T+K8V5L&#10;neRxuG4fBy+X5bPp6cTBw8d8i9dsPZRpKQqJLqxpep/Hmvd6OoTa7cP2L9718EcIsHRmHLmFEJiF&#10;N1gqQfUJzHnXu6xUyoSLBZHicKSyMHERuJ8olRDRPE/62vsPmcxPhcXyPl8nMvILOq+N8lPD/IBY&#10;rjTy8g4yvdkXSzCsrUb1in5DepSjM+zPlCYtct4ykZtT3z1mP6qLVJUcFMGm9sQqzJZHRT0frun1&#10;iC09rzezTZ81jEnblqPbux8gk48M/F6kcjpLexjPR2gSjsK19xLSNZeeO7TvAwy5aBKZGOwUgjYD&#10;pPjPu/4NzPDxzOM8l4mp5LHw8jj8euSmLmVXkJCuNOmFleu6WdWCVxyO8qgo5Qddi+d9ovOsLJrS&#10;/jfIPgYU7ZWTm4slrgY/Hx9j5GYKvQMcZPRavtuk1mquNTIKqYPTrYBrhpdhtJjmeaA6g4zfPRUs&#10;yrMjxifU2CRn1WIDwxX20cVgn4MhsXVTgnWngTnx8+lfyvG+R8nn5OXLjs66tV17zxL2XasxK9pe&#10;1QVBA6lywGvkghmJeGw8A8fFYXwMsJtKUGTiUZaAAmbt7H/ZVKkDY0jL8a+S0ZupzPVbWKdWUzkN&#10;vG9OqYIl3FxCA/Mcg3dx/fILLJpjJwZdsda+vlp4YHHhVkhtJrLLs7q+K24D7jc59yeDjzXI8NPx&#10;yaZnI4f9EhnPmygsx1jk0yaY2O9si+NZKrUY3pgakTXqr+zof7R+D+DeEyzM5sxub8ly2phHmsuU&#10;J34rE6otIcTit+RDFfLQsuZmUFcm8W/HFJwDo+ttlQt4LtwSsYaciQY2pORN17cjyNuNxTqMZjgS&#10;MHMnC2TsiM7IcbZk/HR503Y7TCOJHbcuLyj43hHGzoxl6q8wqmvrRprbKvZNKml6+tkIIJ6oVAZl&#10;A+kP9/UTlPuktyZte3i/EG4l1KG39R5egU0WEGfrCiTVnl7eiKlGoEV2Sd/5L00rHc1llgq8q9t8&#10;2/qKEnKOIL1myJEvK89TbPlPyNOq/oU9E32uyGyK+MVojkPhYQmxbYT18Gj6II+O7NQAFtllH6bL&#10;fXOvMySOH5ihAJHlCOq9CoetMLgXRRRT82n6yeh1/aoCzAa3hb2dJzdZrjobPNxW/Dc511VFReCP&#10;GcqbUEIk5VHFJBQ+UXk1TjqhJ6tvupNnTnij0J/pmMIKjzQh/dx5LBV1RdMG7UIbQBpQFeujL7bM&#10;vTjfgS7YmawRgFE6Ol1ZSvy1E0Qs6DozuShZQuvpxnTPOm11A0ocKSqKmoVRIRQfEeVWLetiBqi8&#10;KpISCnH0XZEX7Xgkh4vTJwfI8Kja7xxeQHZWCyKfjHsUWqj1hwxB38HqWXts0LV5lBkcRWX6saJP&#10;RKlmIadFBB1/K6PVRtz/AADtSPordBnzYvvtm+02gZZqEDZlNbUS6C06ihwKcg4jqkpqg+Mh8aeT&#10;lSR1jnh3ZB1B/PpEMWH+dZLQEhh3CqrH+B2ZVK9VYgMln4wDHkx0D/SKVKhTtQM4p+21/Xt+zgg/&#10;HwD/APEsrM6FyFIWN5H3WsLkymAjvMq8Rtwpvg6C64whLybb4j5QI2wX8mi6etlOZ7YOYFB2/HZN&#10;tFi52HWQ0e3yDsOGVR10ylmLaOnI40q7heo65kJglWUf3JK4JYHQAB023AOweygsw9XE9SpzWCUN&#10;VZcMzqeFjJTBecJ2U3PsHFclMyA6PM/2V7ssq2hogoiEpCHlI44orXwvjEoA6vCYBJOmPtqQzsWQ&#10;MQwUtp9uw+D+wB535XlKf/WTkMSWgMXlDjSEv9m/pUPZsbsGJ+UUgMoD9mYKGZcX7+9VirM42lOM&#10;Cksx1ly5kY6vtsI6TGkOUL0JzoKCivOCJ+RHBcQkHtwn4r/Pqj5s6f5tPg8iyJtD3NM7BnvoXdmb&#10;pIlyqTeQClFYlgHfiKTketm0GyOSgC++vVIIUXQQdvVShZgpfYBb5QEANu8nSGzzjeTi2nmWRhe/&#10;6oW1XcZPIpJ7b38ThFZpkeW2kkbEGQjx5zMeJVVIOsNm03PsmBinIEgIq7jMhWx+VfIQezjcjJkB&#10;VlWb5RZI46qGdDXHvXI9hmzL1mrAjsFI2tGmJyi4i0o+I4y86zwVpiU8eChldgjUDWy7Sgqu8TQ0&#10;ahDIyfWvcR2yYmzTUVUzElNpWjHZjunOkzJpR+G2QiSZc0nzlMxxHhhXkVwFU0J0kVBCneaMaVpi&#10;wILs5KzEUb1jSFYowVBQsmgjOC0uzAPvd+eTzlE0GY6deyKJgggEtqbn9i81Cgqp/VZ6BbttmTe9&#10;zutGkakVrfkRqv1tzSCKkSLyMN/K44Igqg8oDbQ8r9p/pePpEZP29mDyWRRX7q3HTnPs7MFX3Yz+&#10;pQs0X/l3CpNqd7BGChvWHAGPLKtTh+Cvdn7VcVBRSXrQ4RatF2Np+wkqdwWU7VmGwWPn7Tt01Rzt&#10;SERCQZuCactKQEqLwxKkivYSReSRSNe/CoqLwicoPKj84Bq+GqRdUbNzA/R3HZjNm12fa+5+nb1h&#10;V7Bh3ZQQhdHjLFY5em7MoxGJCkBgFyf+3emGyf2VAxJ0V+VIaH24ZE3/ANKsweMrF01vsnPqwPPZ&#10;Pl1CiLKqyfE1VbEOv2jrHCEH49kJ/DkKeLwmTSjmGSjAN3LOOZzKMs2CuBoKnbtoEHTIPn6H/I6E&#10;8/jMvp0nIYtO9VcksMJ5dWKFVaAB2FXVEcn5UE7Dx7iXuU4NpxuJ1f0LuNMs0v7eDoXvB232dxW2&#10;+JxYFnYa2uadao6V3UGJY2EeexX4NKpJ4XpSG/mvOvilHCmg26XpsYPJYLLY1W+xaE2CyRjV8O1B&#10;3nUuFZCbHuGReqoE7KzKXQmdxHJH3mQwiMmGI+OaZdYPC/H8hfLfJyF/FoyJGFHSAg1mzCPlYL/c&#10;Fqe2pvEo91/uK7sdW8Yx/IMMr832l7b7l6oyFynfsXLuhuKzG7u3Fyjl2EMYtu/EJ1honlktx1/9&#10;0DJn4Qi5ZhPJy7Yop66XhMs4If8AJmjmqevr0We/hWH7Odgk62SPBxclcTNjkepZrzRz8dMatKy/&#10;FzYZITbvOKmodSaTmjIjUCq9E0SVHc5CrjxjK8ieb87zDUhxnq74j6uqaIAiiJ2VAU1ECRe3KIvK&#10;fl6XXkSzY3se0yHYt8qZKGcDZUlmHX5QtMGgJGuwP6lHDuUnCLHsg1267NCqqGP+P+Q67B7Lofx/&#10;50Pf2vdAMF1n0t1lzLVXEKnOzhbhtQMOxN7JYrkk6mgxlYirXRVjOxRRhiTbAzyaOOEkURJzqJCn&#10;vF8Fh5OILUiKmq/LGlccBVGmoEFPlnZi5duxfuOwVgQbTkOezMPH45MXLZWtj5GRUvKNWcflNGJ2&#10;820oWDAdPjYBBYrpSQv7L9vIovOjuAEqKS8rQGqpzzwiL8glRFTgV4+1REQvtE9S24DCUb/G9h9j&#10;t/1n2aNsdh++iwBCksCCBv8Ay+fqCnlXKkjrmONg7HogTr57H/p6KsQNgfBAI/8ABGTt5u03QLGN&#10;qe4PKaXSTCam8xbSvIbeqtq2plRJ8CwiLGKHMZdGWTYvNKXAqTStqqqrg8pz61U4fHmj2SHrrFB0&#10;p76lZsR0BZC1Fb9mHYsrexdhiP1+sm8k5J2jFs0vPIyceLI0YIClazlQK6ojrqRbQVh1XW9gbCBe&#10;qQf/AJemmDfCfhAxMiUR6qKN1WUGn0S8rx1RO3H67Fz9KqFfHI6eIcgmg7TszOysrz9kaY3WagBg&#10;CV+UPyG/RyOwYGtygy+ZQU9lBjFqBFUJIJiWAbsdkbKkNQIwodsD8F0aE2SZjEqcE0or5Ehxto9T&#10;MgAxB/wmhnOvHGx5ReUVwwaT66qoL1RUVV9cY/dyZHI8tliLUZYcWzdUI6NAYfVf7dK9Zr2VKUA/&#10;RlQsuhb66j8FZq8RjoToUjyidCQeoL12oI2D1IUkEsSr6HbbL9F0wbN25dY1LWQ651qcqkKKyhRG&#10;JD0sfkNtgC8KDTZAjTaqqAbnZULr6WeIcnHwqnqzj+m5Z6Jubp77RZqHRYq2i0y57M4GupUCYuc7&#10;Fi9SANE5+EP8ewcRm4UnetFgpJ+N7X4KkgfQL/cfzUz3oZPULKCH8TRvCZVe+8b4uSXUxfGRfhuE&#10;iK04ZxVcCObioKE/JJ3kXlL12H9okV/HRkVRnWmbLFZi5WUkxZUgroA0jGrU2vfq5yV9bkIXBPOX&#10;m4Rc1MT4moXkchGHscUN8vHZ19Sd0K+tSAX6hCXVSp2/0LfeFrJeW+zXVbB7uXzBanYe+c5luJFj&#10;BGGziV9VHOK3AEkWOcVz/wBz8kXC5dV4nGGzd9MvjuFTA5aebh9i+RUx/GLOzPZbDKy6rkF+4W/Z&#10;366AV1KoQvqmohk8/WsJYuWr0GDamQmRX0z9KUwa4WPjCIltJwA7PXYZ1Y0NVQdvqE6T5/YzNKNI&#10;IrE0QmVOm2jddGcRUMopMYPj8ZryNeNptSbE4yPN9FOQgcum8ama2GTiKuVnqwt6snkuQq8gehaR&#10;yMilJzCkMAAgujF1PVz63Gigr8e3vniqrqpxYYAh0RqlzOMy1Kb7KQaMiuiqpKqE3Qbb6Nn7ROr0&#10;/Jd/2moWMk/kjozrcMxTkCkeRMiUOOSHZKwG4sdiI8KTpDXiCRKUTRC7R0T46U5wF4ekqxRRP1xd&#10;GJeokr4rSRGf2PuzRRTZmUHfqUnaAtPbOry2Jk41lDNOhB9fRWcy5KGT7WQIBMO+UVCKX3NCzt2Y&#10;n6al1nywWNM8kZR5l1AdpIqtEq8mDyQnY7K8Ei9+vXzKK9jHjr07J6Qv+qjlGb/Tt93pzZGdfErg&#10;KxY6QSxj2ZQQ/UDRcqQSCACCfgk+3XGn/jPx9ulFPsydtrXVj7x3BYEEDZ1vYH/ltEFUb3oLY7nR&#10;DRgXmY7bpa7Z4rgxxkeNEj4q5HEWkecd6qLbvZ4SUlJ0kRFRseF+ev8A6eGHjz+4/wBz0Fcqwn4F&#10;wtGmbY15vPkfIEyqtF5zV3puelMmUOERKr7C23N900dMThVs9HV5Y6dVlMuzJOslLHY6hUox1tkb&#10;qz9dgD6Uf0XTyan5e2nBA3cSxFOOpIP8zIQhUf8AS/SjynPKov2qcJ6+zfP+s8bxSDqC2OplVW7q&#10;oaEliGXoSVIUEfyV7oCuwN82eP8AVeT5NhVXC5C6CzVAENchFC9w2mBBOwSfYW7FUdT9fSgxXMJr&#10;mKo22jxq9U4hEbRnzqqrS3UqS8DPRxvoYNEvnVHRTxCgk0/wrbiGm114l3Aom8Pj9/qwdGhk1rQa&#10;RexaYc9gFCL+ihu/x9P3HycVM3jfZREOPmeVOe6oV3yPH4+PLvsOvVqL1XshY1Y9WXQ6DFkaxg9q&#10;vQC5NYVGcJmM8FIcPxOSMvIwDgyFWXnTFvxMud44m91bTgkFPn1kcHALkZTYeM7DgOZgsgtqH8iW&#10;FyOSjgUiHkwaX64zJfBXHoVYNMvEuhD60bHDMSMnEarKUQ9C2PPTacror8LU+qxKIWBcqW6ufamM&#10;x9rGlxWgP24xdzd8LLcS+ZopUaxc121IOqtIFm6/GaoZVdbDV2LNvKdFiO9Xg+YuNMOsOt3/AEf1&#10;Gf8A6huB4pUycn+leGfcO2NjjMXO/GTK8B8O5PJyo8TKT0n+UcnHalaSCZxiTKklSwZDffnGPH/b&#10;nk+SWs5nK5/xfFpXJ1jRulubvgDHyM+jSEposHRKoyvjlkbrRiiFYf3Yc6jWuje3CbUUiwXIepGZ&#10;sOTHrBDecmxbOUEobCCLajQ3FiYhc2cJixfjSVkxbko0SXaSid+4VvH8bA4nkb5EzTJfJ4K2JkKz&#10;dWwM3jWuTOQbq0xlVIm11B3HJhFmSaEfOjiPJszm+ZhCGpYEcHyXBzsb1ymqcrxfJQ41J2uFGskY&#10;UFespf2jDJxrVC1rXW5871JKVnWI5XYsYlGpQ0ciT1jS3pf8ZHUqGUzcsAxHbYcjynJs0a+dUgsa&#10;A7YuyxqZa9wGWtubwrfhXxciWS/r5eg0w9HbrRSLi3dw0EnMGbH20SU0aikTJDO8ey5nMhn4r4qK&#10;/BYuQ/VVo6sMVe4pNG3JzkP1osxCbXd3bYbu1s6RWQax7fbHT+sybTO3swhY7kv8EmMTagrluCVs&#10;3Br5zUKJXPrGq81zJcmlusyf4+zyZqFPs2p0h6gpnaNY4+NnRplpkertST/j5od5xWgq5Ht9pBec&#10;x+p60TG2iPFVoXIkrmZuHvHyp2s1Iuks7E0vsI9XZlkA3rS7s8HV9Wtqzyy8mk1nVWo2neO6c47p&#10;5n+PlJsX8gl5nCYoMtjyI0jAixmxqaOIlxPr51fGXK4N0tyiR5CO1xsMxTnxpyyFBCHjcXjMxOYn&#10;QmH4s5Otoqqtmm0qe6chVCI4zReXrA7Ud/aZtNOrml5KnJybjX6oVyMimPZMhkefHkZAVIq8qBLt&#10;3DFaKAJoEFaP3qgDBuUfGRhoPN8o2ODY/HRCVEUeqzEUOFT/ACRSL/ar2VOV5FfSa4RpjlIMoRkn&#10;mvM0X5VA1aCaBQSuyw1lf9wDqCeqhg4eXQLxT/tpfw5K3sZleRI3+wHUETJ2UT92A6oXUAfREPYA&#10;sW6Pdztrt0bA24H/AFddUX2xcaMEwXN/7ToEqKSOGoioqXBoSKpIqqqRvLb+vmcpAxAlTDr60dyj&#10;q00dqVU631nQgj+2Qq9WCoOzVvDIBwsgwKIMi+iQ2gBk1VGJdA3sdytQ7HTbQbd2Yl6jFdRwjw8e&#10;jEjBLF1nzZ183QBSFh261GFuPIJCXswnLfRjjxiqu/3EUhT1W4uW379lUANj2JdCuxRMbU3Cuv8A&#10;cPfXYjqxJBZiQRk0iV2rbDZFJuCSvUeyx2gI/ldzVg3x8DYDbH1Na3UkmorzKKDZytwpE6vVtVar&#10;Z13E5iu/kfVk0kciDQqIo2XBoqopTEzP1ftMBv0yD+vUodY/6t8kAEt2K62D2Z2+ATDfHIPyxA/J&#10;SZJ3ooDIfwRvuV7DZJJAAK6IH0JbdLq/qRF1g1lLGszynGYEeZmrldEqcrlUsRl4tEtJ7Zko1dEt&#10;ogsHDuTJ9lxW3RclWpPCRLHkd7XBy1JJDUkKvCrp+7IppXMkQqr2X+9CKbQKzMsVQAsVabm8U8bw&#10;uU4SFsmWA950vjya+Ji5FRKc8t0JdwHKrV2ZSWCrskFRpW8equ16gzDa/qnnU7PNQ7zPcjwXUe9K&#10;FLnVT0b+bss6sLj4ciZ4JVpYRoKRW65t1bIpDrLXPmMTDjnJ+cXI+71DQTareSXkUcf3Bb8c4y0o&#10;buGO4hHIAVluEI0F7Mx+b8j5LE8Kz/FMPjuNjw8eInxaWU3FDgyktlaM4vLGjQ3fU+m5iK/qEY6A&#10;YP8A0hzZFBKlO4zOKWxIGA7Zfyl40SSpKlIbdcgd/iIoNthGMXCEXFdYcUDNxfT6OSA6VUUKszMy&#10;dZOv+YmLEsm2CFjpwGoGILdkUMnOjxFCUM0o2uoWakbDn5YubdV1pDooWKlW6/o5aJDtHxluPMTK&#10;ZOZR5LNpFMG6gLSQwdOwpDaxDJZ7LrM6aEgZNZLBpyPEOqKNM4C1bcjYrbdg9EJSvr6M00/UojUA&#10;CKO7hu7BC6dlHR5lqEimBxUTcurOxHx0LBF0ASjdmUopCUYMvzMrMHsaFx4tGdI6fAdYswi4vLv3&#10;8WssciyKt2f/ACHzjNia0y/5mpLYSOW3nvCJvNKXjFtPK62qPOBvlsIWjg0MxAo9JESKgzDJNm10&#10;2aVJB9uj2LuP7Z9M2Bd4i3ppcAMvbFloV37FKnqGBNbB2LAltl2HZWVijA/QUd6Y/wD4u0mEkRe2&#10;TXnAF/kiFaUYH2ReV8iFwqoKIiFz1RFXlGd4nuePzAFvYBjTI9iOSwSWSgDjXV1CydQ207GZM5hf&#10;ggvmCMhwG6MwGVlOYllAIYa0ykhmZUfSjsxDbCAhwqO7ew3ErJ+ie6mpvaqrvsbt8/wiJeVlzXRb&#10;KqnVreneUOPRZ8Gc27Hfhn4WkdZebdaMOQISAzVAnjXeeQUHrrOsILY/v0BcZqspV2bSn9j1VVPV&#10;iu6D4Mzl9ryUKys8aywEbHaREmHbOJ/TronqGchgF3s6JVCfrp7jclxvC9xN1j2D4/j+LY7C1N04&#10;kMVWMUlZjdMD9to1dtz32amuYhxmXJc+Q5KddBrl0zJwjIyQ06I8JwrX4xKY6xirGUyo9gVsgcrj&#10;0JWKgosziw6EKgIqyggopBYHjDO/H4LZVrZNWzp7s7mterCiqrt1IYnW1UuylQu1HxsETGqh1ft6&#10;7LifWPOsYM7UCBCelqLzbL79266+4QL1dUhJovp1VQiHlCJFXkZ+7+E18COXkDpijmc5Oswxu7LH&#10;LR1T5+U7NPQkFICEOoPRBAxLNPx7EuC9CtMxe7kAiiUzGYnSjbBD0GhoFGUsCQCev3hc9aj6P7UM&#10;cUY8k8m3K4biToyVZRFCbp0/aTFjtPoSP94DT0dwERCGO684nCtp65k4ilLcLyLTLN+JxuE46Fio&#10;eqeqBdA7aT2AKe5LuQJFWYjcDky/F8dl5M+0XyBizFEcI8+tsqrUDqrlGVQWLH9VXu3Ut0B0s/7S&#10;OCW3WwuNN7qLcWTrr77eKWdPTUMeSUZ4ifi1UesmwoEB0m45wq4nnmGJSmrzTYy5AIzE8J5wYuJ/&#10;7blsXjJkaNEd1ZpB/ZRiT/cEz6i7U7M/7UAcdyIT8qxjRmTllKhtdzlWkShaiqRNQFDdHXsUmfma&#10;uFVlYtEbj2a9Mp4TiPTHJ3+ZTkIIbs6pkDIckCLaWLMt2rV2vhtE4JI5EToLLTyuQye8ZFAyPE/L&#10;wO0OM5IWkZKPWuKgrp5uVJMyhirP3K9tOZ0QBQQWkL5JgMy9+Tl06ksfzif1JZm0piWNWb4BDI4G&#10;uxYnf0vVvi2tYRtB3s6G6d1eN11bD1Ei5DHdjFOV2xq5FP8Awb7UmwdYixWXkdOdYJFQfKrcYQ84&#10;i6vZyl5jEzcfhuUGQrxy+NyMJHmWN2kcs5K2QKzsoiv4qBIsqIJsGmx+NkPFZoOdxtZ0Sk82dllT&#10;bOX/AB0FNT6hGZyGd2NEAmWAYP7QfrVW8XSD+mtrNtkbYIcVi0whgDBwSHrKumWE6r9cIqfSIip/&#10;3Kv39+gHxFVHKAAly+FmCSM3ZmpMBeu1E2GwzzDnQB6dSnZHZicxkNbjcjrQELLGPbqrKxFpMf1Z&#10;h8AkE9dFgSf+oR9K2Yez/wDlm5CgiYC1iFwXCqiCqpUV/ZSP9qpASIv4p1+0RV5RfXQ+YPZ4bx5p&#10;sVHKTakyJamFpltp5P60UEE7Cnsygvo0LOErJVPmasxJZuPqo/bqNLjdtk9w6sfliXVVDNolh8Br&#10;bR/ZRb5lpppxc1NfQPSciwXGrIReKU2+cmyrGJwoSrWK2rnV3k+jhffIipInPriHlv8AWf8AarB8&#10;pz/AE8V+6HK+TcNznIeNWnxXj3BZOPlcxx2XmY9hh3fyKDvJzj0fEe08ajyB1NXPQvnA+2HPf0/G&#10;5e/P8BDEy4w5FffXkPyI4+Qi1nPIVMJlVilEFOoKAqQv6k6pbXDbfqponkkKin4phhNFjNhnk2wf&#10;uknNlj1QcUpcSNXhDYRZb7M6Moo8+6vjcXs204Cirx+yvnPhXn3nXD+O+Q8F5rxeXmc74fBfHeU4&#10;zjMSmZxnl72txvK5GfxXOclNOMumByEsqM7QypWi60i7AqsrmfDOcl43y/P8RyPAVxeK43msqnIG&#10;2arjJ4maTtg4+JmcerNkObTWNWSmOdjtUbAfp5DeaHfyugsObp9p+zX2+OPlnUtvGEcfckx1pbYm&#10;K9qus1GxlnDnrBZtLdCfblTno1gjIxVOJ9Vsn/Tf9r1jy1E8NxjSRzW4iJ5HlpIsnbJxpUzHOSj9&#10;ZWRrCEmaaSVHxSRTpTjvB+5nl2TLDVeXo1XzryvR8bApvGAxevoP4rElloOi0U1SxYfuu/qGBfaZ&#10;4lI1Ps8bwnGqSRYCrenpjXMzXq14baG2Iu2EmTLeb+LUlMfRlphtpbNWG5bbkQgUV79z/wDTB9ie&#10;U8I5i3K+A4HI24jxznczKvkcpz6nCtDx/LyMa2Hjz5KePju3JpFmbqxGPNghZpuhe32j+8f3D4jz&#10;ng8PiPIsjjeO5nmsHAy8TCwOJD5kq5UpWhn1fDpmXBAuvre8FjtaRVWagBa6u8aGREedlEqQ5ICQ&#10;oKgQixWvq4KCKCrqMoCGyYCXkJP7SmnZC/jx4vjzPMxrLhYt1/M4olMjMgEscrKYLOhe80CZA2Mo&#10;0pNMU9RlPD2b+vp/n8aTDLRMfqLSr+xBYHedIKQfkp37dWX4IGgQNArP8M003Arlul1/Aoa17FW8&#10;twPLSnyX47LhY09/HDJbc4/BuUlfMkyPIrZP/KCA66QfDYZX6d+CL5TPg/t8cPxTnmxm4zxis8wc&#10;ZOWEkBOeOMtsoV6LjKjM9KP3akaTPrWKk1EPJ/NftKPHfO+KyeXypc9Tx7yvgEw5ws6f1uTZTwK/&#10;IZotl48YdQRNZPlqiU/Iq31dG7TNx/6lVIyK6G+YYRScOtn5OwuT7l9UIlUlXobpgCqvJMi0a/Ze&#10;uy050P2KtNlBABaDMSpRHX9kq2wFYAduraAGivVm4l8X4xsXjCpo8/Zl5NOhK/BDCR+PWNfMiCBv&#10;9gf4P6ggupO2qT/Gs/xENLNGoxtPEw2KmnDhGP4opGQEhlwXX8OERf8AypaPs3Xxbj2x+On+fElr&#10;lpqWVXKLJtqCz9Qqq6kKhLH+f5IFPEfvLGmXUcjkfhF7K8xVj1ICAa3oKrKVA12O9kgn5H1jDV7I&#10;8w27aR1kCBj8ewKTnay5KyQlKUKHMWvji0yw0cVt591xpwEV2SPgEyl+MhjKBqbzbJy/H4cdwlYq&#10;kmlmsb0LssiFpRFuTNv7ZSZLuvd6UAkqBT2+jnMvheb+Uz5KWWCV43ExmC9ae4zrkuzICzFQvsTe&#10;vhEPcHsNMkn79GVDn+fQMyaZVsMk2y6GzkYcFwXQVrJcugGB+UUNHGyiuCKHwXjbFT/LsiMn7VT6&#10;ZnjsHeXeEMQFlLfur8BiUnRewmSWaxJ0B61JZ9ltKmPMMdcY+ZQDB3bmePqCYlTU147gSWX/AHX1&#10;sodVHUhu3ZnAUnGXtdynK/PNJZQqjZsXOWto4XPIK5U5MKqn4/Sr3XnhOPvhE7cJ6IfuYxbI5acD&#10;/cfjor8qpU9zh7TsgKdx1LBW7HojhgCVBuPt52ni8cArbE8uf7B2+QuU+ypLEABmIVQP5BZNldsS&#10;N5xk0N/B5VDds1tyzqBixwpUhkyBlwbN1ow/F1pxg347shluUDoyIrpI+zySIKqLx/ET+uTSs1eZ&#10;hyciJfszBsDJ1UOV+EJQf2uztpGjRwtGDs/k7OcMqtUVq2kxZW3oKKjXQuAiUCttp2R02wOmZiNZ&#10;Vepur0iE5Jc1kohYK81PdCVF0/r0FW+GGZFn/GrKditxK6Q2MRcXRoq7IZCuWVixIdcVBYbzxuz1&#10;TiX7PWbp/wA9exDkrFEUsQytdAaF2Y1w2/8AxYS6jYEmMhgAc3LIbj6oCMaIAk2c5nZgJsoqGVxG&#10;IHoU/wBw49X61+rj0p1R1YrrZw7PUiguoKYlX18yolY4ASpMu7ZGtarGJY2QunMKNOG0jXr5PrVM&#10;ktC0z/GiLTMfkmjicfmOmFWNGxlxpouTTpWNaxajrEq5NEKmM3J7VUPdgan5kY/HSzMukmycg9a0&#10;q8nEe7fj4kquobZKqoG7PbvSrUCJVEUTXeC3MgMXoShR0enzZVKy6MdQbkfHq5M5x0pDxA428kYR&#10;e8ao2aq0iNiSp06HcMxsHwnjmkorrB49OrF0BGZMsCv7Ci9A4PX9HcgF/wBS31yBDFXP+/3ISclZ&#10;W5zyO3siAhWXGYvqUMXQpQOR00VbaOCQHAVRwe4dqC5S6sbKZF65Jg10fWPO7mS42bbkkKdvALGO&#10;/JiJGjOuBIciOPEy2TEp8SUV6SOyAodxtmzKZ1KTmLJwjY4CDqpBy9B6HZINVCECbohXsCAjhm6O&#10;yow4/NwdP/k/JZDhm7PNrT/uSkEmfhUJ6dd0J2D3/kSjbLS6i5brzqpqBY0U6HU6d6dVGmeNnf4+&#10;kl+LY66yW87yV+S/MQmv5BnTjHMErokqY2MiNGt3ozEZlBJtmJHA4/N4x8mNnzMnP5R1rRaUKBuA&#10;gMURRWRTNJZuZkFhHasYrX2OCpPlDyWK+XiZobEnGGLgyks5yqUrMcvyD7mxZha2TxsqVcFwItN2&#10;WqMqkCosEbgtx3TFERZbAp+PPDYPgCKioqp/kqp9fkSpynP3xuXB6S+Yly6OHLIC67UDYJbRBdiA&#10;29B19vySyiMtuzBGVS7MpYk/IPwdaXWgCANKR+oCMyshJ+fZ7tLAs32Qgn0gbiNRwDhfoBG1y8eS&#10;/wBKhonZBQuRX76/ap6N/t+035VwSGdeKVAE+OypfERNp8sdspLOSrMRpyqnQpfJCx4Dxh/2bbtQ&#10;pQ9dGmGv9yhfY7MUA0pDez99OxHQxHtzXBU07KDVeFkYbhQEAc8EPzCcEkXsSoqoq/RccKqD1FPv&#10;0sfLkBZXS9HZs3JmoayCbdkPaAVAvQzSyMVY9Crli1T1ZnV46wWWSA7deuIkx/sAVyWOz8kdgUYH&#10;sCqqpoAdn6ac2p5O/G0hlmiTC+TqnlD4q12IQMIFeHjIkRRZJRj/AIqSIKmSAnHZF9EnikzHx/jJ&#10;ggg1zNFFZVPXNztgK5ILa0369FZ/jt8AES8piH5ixHU/8spP7g/Dpo7J/kE72swFG2YADt2S596/&#10;IKWP7l2t022WyeVrUrTN2UkR1yM6zj83T2ir3IKI7LjC1YN2Mw3QHgIb8Q2wky0A0Aznhh7MXNkk&#10;wzPbkGRKaJ/JFjQlVVD62KqFYOrNQITMgptQDM9U7YXaSMEradG6hlK09yAM6knZWnU7Cg6UN8FQ&#10;di/8d7MItfuh1rYE3W0a2txYVkchSNtJ9FrbRA63FVXnP7DDM1joPVklI3EFnxeE3c+Q/t4/c95I&#10;2WrU/c7U0hWjbRw7K6r22W/ZxqrFg/6yOL72llqApAx+NKH9mftO+RCin530QlP81B/jTfygaf3Q&#10;ZDGY0vmyHTJAmGgiSIgibJsIiOIhcErai8Kl9oX0nKJ9oq65/bAFOzM+T10AH7zLEs3UED/BWqu+&#10;wGwQArL9X3HqqU6sv+E2PZWK/IJOm3oE732PbQB/Y/Hz7vtWYwlFsvwa3IUbkajZvrNqg8YgoK+z&#10;l+quVDVvEv0pd6eprVAvrltG/vj7Uy43GMeNwFLBjTClZi2mPapZ+jMp+WVeqMWCkkFdDR1Q8nkL&#10;kZEypB9OJixJA6/s6PlsSNKO/bLJJPyTot/kfojUJhlx0geByQItuGIgnZVIUFR+kMFUURCQhTt2&#10;RVTqqr9W+HjSezpZGsolRwiDsfYFBHYIykr8abRYMP1670RT5VazkhmwmS81JYhQFbYJ2Qw7Hfw2&#10;h1/3IAP1jD3BX6xrZJuklqjbKN6PZLFUlAALyT5ECviNq0rikivSpDDIqoCqOEI89uU9V3ISlTAy&#10;qYqpKqxKB10GDPVVUFS7P8/4H42GOiHI19SIUsMzjpUZm93KccoXbf8Adkp206qPkDZGj8jZ2o+R&#10;813UxGk37aeibZEIVuLCJmSKqoNHkrpqPVBVeydlJEXsn4tj9FymOCUHiOaqks/5GRRl6hw5W+MC&#10;oZXVQqLNVmf0VkBOi7OAQZLBfN8dx7QDBJq1AjsVOBZghYdi7PRVLp1DgMQWdWf6Obt/yQqyBpNG&#10;RwQ66kWjpdhVR5Ri/k9iFCFCXjhA++UVEVR/y9cufceSUyea0u2niY02i6qoVqLFgimiKfXMz9qW&#10;O1cA9l7v1PS/gr6xuNHyg3yHb9eqOFexZtElUA+FD6bZJRQSCfovGj185MwgZSyAQHqS+MOrbhIY&#10;yJbIIIqKqnkE0FXiVOqgbYl0IRJU5kRpjCyt2KHBaasdMpSRw6UExNDouykmq9lVnDbRmTqb0UGh&#10;UndPy4uVboWA/uEF9tv4Vm2oPf8A7SNfH0GL3EbZxN99pDiow9Ob0rweqsVFrymyEnB6FWGobCg0&#10;E59wCYFiH5hLzuBHFW0VxU6m+0MshvCq0FKLNuXyVBWkzEqtiDOVFR3nNFQbTpJHJoAjFpqvMv3G&#10;eC+STmD1J49y39pgzvffUJvsnd+4ABJUhkAJ+SQu72bKwi6Q6i18iIxGta5KSBZMqqtPx5Tl020/&#10;GVoU8TzJtKTRkjg+AgEAFQJDV48HBnzML9vbOuc9A/dSBGcQZlCQHJNFCLRVOzN3YlKoUU/N5Kyl&#10;Ywmq3nFJBWRqboGrOswegCRCswLsZ9UDBFBMdRLSXMf4TTfCmGmzIpNBgovPipuPg23h2Po07yiF&#10;0Bp9ns1wpGYf204IUQt3I47WycqfdgfdnOibKFwuVk0WRQuGM+zFKkMEXurj9LMqfsPISUoIU6in&#10;qUmZLFEaMQpYhi3UvEFFUNtaqC3wx+jI+y7kUl33EcQiPSnWkDSDcXIB1pWgcDx4/ihuIncTTqZK&#10;TXkEQFU7iKqSKQUfPoicXKxIV54/HkhTIsT62l80GiwVlYlXTuwPYlxr6u+D+M3Jl1UrWmUw7P8A&#10;CKtMMjqFbZTu3X56jsSCqkgfTd+4G8jw9OL5yXc/BjDl+JtSJNjKYYhssz26rukh9wWhbaY+m4yk&#10;4KNqfUvIaj65Y/1Nwzcv7EfdLFwIZXIZtOARI4WNJsjKutDiN6IwhM1tRZKzGSoSQjs2wpBav27V&#10;B5h4/wBgOnbLPZiT/wBJb6GixUNRtL1PwfgINsPpaD3ULCLcaMaKOV9lGs4h62arOBLhySkxHyYr&#10;G2zUXidktkbJmbLnEk1aNDZLhCEB42/0CYeZhfcf7p43IcbfAyV+3vhIri5mN+FfFavK1ZQ0aRkJ&#10;ypJWcCkBIoVpouP2ZP3fVDieOtGiMGZ0DTohXqcTs3YKW7dGBTrQ/DHrpgWX6Vx0RjKOqWdc8KSW&#10;dqqoK8cKN1I5HhUReEFSLnlBJVVBJV9fXnyJ1lxvFetBQehWffYFVWKJ+pAJJcodoVmp6Bvkz6fX&#10;MnAq68jmt2BY2Z9KwGvZWjIap++lmqFp1KdGCsVFHHw/Fp/lVJaaelNKW2MqK/PhSldgsvuyyqrS&#10;eUR1wxcFHGq018sRp3t4HDUmUbVV9ITKRRgiK7VSiF3SjnfWbsg6r7FM1JFGXqStCCQzfJcKZeQm&#10;WWnfIE42yjjrOxHpbJAlmKoJLSOUoKXB6Ez/AMyeqqoW6zKX5uqtA55Cc8wVrjrrjCOCo/1RNdR5&#10;8WQInnGyYZGO4+BAKgw6Rr1L1x7bGvPiMmk2/GSWBymQlJXo5jjvx2Vd5oD16IzUq1ISZhkNWj6P&#10;fX0/VyAMmaGU/wBjhwbsACCchQjKWdeyqgUTLgtMFh/9tCPNq1k0mZtGxTzz3GAs9b8hrAntuK2s&#10;Mw131WccfEFMGRfiuvsyQeNxEUXCafNBETRz/wCirCrxf+rJc/GEfxP+EOWu+MCV7ZH/ANL/ABOC&#10;NVunt9V5USQTqpbsWko63H1z1/qpjHkP9POViWpaPs8n8c9mT8rXFR/MM/VVuCiFI+vYLlJpoNR0&#10;QUIX69wDK3bTSnDWpUspHl1QvMifYb8aNRbeZWtRZChw2jsdt6vgwnwiG54URxZLQcSVNfuB5J+N&#10;Th7teCyM04PHx6Ff+pHFnl0iS/z7iHtZS3XaBQGbaHXys+2ULLzteuU1WyqeTZWaqdxj/kZOTgSS&#10;0wVCQpbFhjUVE0345S2h7frUOoud2TCY2FVMfWO5iUdqc2641NjulYRkdsmVV5tGuVmOm8basq24&#10;+amnIgDiY8t4dDyPGuVlBb4/Il3/AECsJlF/GNBFAGHqmNa7ax5TBcUC7i8T9wX8Zy+PWjZFIU8e&#10;xpS7VpbFN00bj+6JaY3csveAR2rXqUUo7XdX6m5VW49jcaHkloIljWJM3EurKDVOAdZZRMhbGJNq&#10;a+BKAamdDq5rLrDpPt2MJp0nHCZQfVUv2fxfUloJCdbUs04vtDNGX0oKM7v2bL2yD2KgM+guGI7m&#10;0p99kassfJjmZ2Ni4+MuZZMsUne+zkZP4/aBo2PgqydaSo1J1ULPZUAWZaSjzCvl0WNZPcWuDV5n&#10;ljFfYrXrZxru1fiyZtk8zOn10idDs7Jp2O4+y7KnFHVXUpuzrvoP5T7a8njwy7XxJrkg1BvB2JrK&#10;ciFSrSnT1FUaVApmIrQNu20UA44b7u+L8pfjo8fyLrGypWeHkP6K9nM2N442WQcgNVaTKLT8qkUD&#10;nHnNWUCJ1wknN0xWWqoPTGaFEISRUQmyfRFXkfvsqqqqvBoq/pF455S4IWly8IuFUHLuuv3oWmc2&#10;yzqXejaqpULLuxdl+VBDADsLlHFOJtUFUBx46ZddCzSUN2B+WJ+D1H8ANoioIJAfY6dWJuK2+PGS&#10;gKhquJG3wJCD2HZq2vUxRD57GKqKcKv+PZeVVI/mLkctlqBRWp6A5dPbXqiwUEFS3UOFVSyAswH7&#10;BpAdYfAh14fFQn26yXbXXWlWtf8ALTqdMPgT/bTgaIO9ORVGRCDkcfM4RDrZcx1EFUEcYkXGQuK4&#10;2qmvgcL+RFeiIaKrqcFy0qENKWLOdMx9GOisv6r1CYYLkM3cOCjBiNHaAg6+fqwMnKAaUsmUT8sz&#10;7TuSxB77bSshb5OgW7Duq7lRZL4GG3EkvqT24PHWkRPw/sPXOKiR/wD1SVhziSvYVEiLyivKI0hO&#10;bp1CmrJo6wSST3TXxIT+W0wI6uD/ACCfXsudARaxfo+0AH5sn6N3/bb4/wAAAgAqd/3FH8ChA0Nk&#10;XG49rB7fVbV2VeXeTsSHJOQwn0qpD7ACw7o1pswy2MZqulqT8gW48pg1deHvCni54wFWH4jcv5Fj&#10;ZCy40cOkljjUmnIJ/eLC2WSxdbqwmXakC3aa0VgQGIVk6W+2vjfjfI+L42VycPJKZYzrRc8dZp4i&#10;gC9GVEMqAlZILOB33X1KGbs6koeiOS4NQYrhbWWMS7vTmqrb8r6vkGsl23om7LIn5jbhCEIpPy5J&#10;NmiIMZVb8R9WVFS9c68JdqfevjMnmhNmt5pkvkxxDRIV97qiiSlyUAoJDq1ABIOxRVPYxfOcAYXj&#10;nkuPxAtjPDAT8T+oabLQpJHp71cMO/X2ggzK6IX91XRvqln7L8rqXZ8DSKaxDefVx/w5KQvMFGUi&#10;PuDik420yD/kIeVQWHAc5TsHPdX43jlUn243N0dlE/ILD/HTkKzHWwx2w/yP7Al12OTPz/I1cqbc&#10;cXLdSGiVZvgMCOs17N/DED5GhsDRAid0xsNnISytOs6LmGct3+Ksq55hiK2LQq4cmU+DDKL5GgbU&#10;3AVwnRBOexIkLMh4ljTmb43K4/tLpMxonYNMIWVew2SEA0erfCEKdgn6lYmd5VeziS8O7ROnepqq&#10;rsFldiNKoYgpsHt+37ADfXGUgdg2OaswhiYtqGwp0GbVtpV3VjVLYQrCHZ4lKqAj+CO0AR/jLaNy&#10;m5DZuiRMo0ZIil6WHNJxeS0a46Z4xGvRgjnHV+zSr+O5okwA56bsygE9lAZm76OuLyOanRkaHGSy&#10;ECex5jMabyUoGea9thewImQQGUt8dCPpF7fATC51pkMYTFk8qyBWQNVI1YK5pjYHuKInkFtUQlFB&#10;5688cqKIeeLmQHPMhZVSRs/zvRouQQNAKU+A1EC7SbBl0D22M+XUdkwFanYPlWPVgF7AorqJ9SGH&#10;VVdf1AUpMksSSFde9ihOmkG5cyNUBjUTDzcbFSHytLpxlzHVD8goHb5nYnERCQhFOyISKATx51Za&#10;Fz/cSdV7zeelR8hh2V2Oivt6sf5AXuzMzuPq15OaHMm4+S2Fjj9Aykf84zKw7Af9RPgKutEfsqsC&#10;Pqld7WYx6rdRkcMCGKjee6GOIwrzjxo1I0pyBtxHCTyiStmqucuOKPKi3/2inrpnwKNa8BB6MRQs&#10;kyxfoFdORxidnt+xARVP6KizLMzfJUk3jZVcaZGhrkcX1sWJVf2Hw6nfYsFbZVlKqBssAwK3l3nT&#10;x7A9o7XmRwoOomokTuBLySJMkoIqipwAt+Ppw2pkh9l47JylD9y0nbhZVKMwHkHIB5l0LrpOUpQ4&#10;9VKlSVFP8QDpNbdAx+oWLXt4rju7+x0zeQBUNvu/t5JiGC1ICT/VCkgCT+ykKfo/3voZoVRpvsGu&#10;QfIljbvsdnF5ETo0rGjFhFHxKJdiRRl+QzLqqOKvXhEIl5D8C1l8L5VLf7v4zhGfsBUMssxaKzfP&#10;ZgrL7FZGXsAisiq5AnedhYcDItND/wA5iICNMATi5TFyAQTrsAgR9/tska0DyaVbmJzNjjazxupz&#10;M0njehR6qcnWQLcqf8iEYuOyrNHYxf248eE58qQ2LMUxMkNDNfLM7gsfHy8p7GEVxLN2qYySdVio&#10;o9KVlJUl3UuTrqo6r1cswXP9PxMlVQTmlWAG2EaezYHzPooor76jR32LKpI7AmyM33AZIWR19tJk&#10;2+HYzECtC3OcxbQ4slmys4nwABbNqDBflPRHT/lxinYO1zZPR3UFzwKYX5B94s/kOT3wb3ycIJKS&#10;JPkEkafv7LZGSka1Eg7bjAPWa19ew9lb4tcfx7jcTDrbOkiGU2qtjjhG/ZFCooqvy0wwdgyMEAKF&#10;O7Dqr375FpNibp9n+S2dZW1TkLVHKqyEjbhyLORDu8QcmHJmSY/jaNh2TTMux2pADZNo8ypGUbxk&#10;RXF8rO8b8itkQXVMfjs9WVAxIbPqZj2Af3HeWSrlHpRWCLQf9V5i3xWTH5LhpSDsk8th3U9oyD4u&#10;QCqjqrTNBJGUAox+QCyDsZHuq1QfyjabZ0BCgi/c4I4qoqqiJGtvL/vkh6kiKqkil1LgVJeFQL8X&#10;R8TnG6yd2XCytuqsCC6zIYu5IPRlqEo4czInvbghmDn7rhU7EIWEF+W7FSLy7MP46MxB3piobWlI&#10;AAWCwwRd3m5UjiGTgYdcAZfkicfxFYKoXH3xyfA8J+SkPXnlRV+ckQnimAafC/1OQRQfWpY/mqo9&#10;hRnWZQTDEaLkMS23P0oZqG83ZmWqucFuxBRJlXio3QgH+SwCzTak0Zj21sfRy2wbUNV4uk22zK6n&#10;IJKwYenOi+QuQYWRwxhux2sYx2VLhOVySFA2ZEM5bTrbTzIPPmJO+QfI0qn8W+wXGlcTyN/DfF58&#10;5fleV8hx+SbHwH5/Fzs3mM/k8HNPKSolKZwnlTpVKJ7J92k9UdGLEnI/c7j7YlcBOUz1RcOWCEHt&#10;PH0njyXGrL1vNh66UgxFEp1GyQnZSPrK/uu6WXuA43hGVWYmLNphmueJNyTKCTio1jNhkuPx5pNt&#10;onyjr6FthvyuuGb4qCuOL6tOA8CyvE/9Rn205xcKWJhctk+PYyRnPHK9vHfMo+mbJBe4MoeW5Bk1&#10;bsSv6SSfUaZXivm0Of8Atn9w+NlU2ri4PJMx9jox/qvCZ9VaXuJUr+bxkFYSUINIWB7N9A5z7V3D&#10;ndV9ucSPiMluFhun2UP3Ub+FrEXKHfnYlVjLjrH7HbeX4EqIf8m1CNUdNoljNErJfV68OWn4n2fl&#10;0fM5jkuIEslsq2sCRGTk2hTeQs8UgVm5WVcgMyiimzdieN8BT/VOSlOVl+fJhB1m9jb1WwZRLPOQ&#10;O+01x+tY46gesNWKqEbkTtacNSPuBnxsRlz28ivb+JWNs0tUCYazWjR178ubDeRpiqZ+VPicO1xO&#10;y1QmzFqIqIKgPn+JylPFuag/KQknHfbvkrVamdffL0txPL0AV5s1svUYX/TMSagBy1qBxpqfbFBX&#10;znworOoeHm2JjZm2Yb/HHFEGhKKjEOaIpd2syns6qGJBKo1jYLJdbR9kXTlWAtEpOm43Hsces3oa&#10;8+VBTxtsk5JQUQxIBVgmhFwvX8f/ABscSTYtpwyUWQ4elKTxFyejYGV15Gqz6MH7lyYSZKGiBixB&#10;RCft5k4K+miMNATY9QAs3qvLYc1JAAc6ckA76kMQwckD6K5h1jMi4Fp+TkvxNHjWm6oiOCpipMY2&#10;4862CKPKuCfAJy4aoiArhqRcfV7wtnx/BfEE9rSC+L8AgAProO+Jx7ihaY6jUVJ6ln6P1QMSSD8+&#10;fMJSp5F5e80V3XnPJdsQxQ6z+SkoLHfwpGyRofLMFAAP0PLeDlXbVGoWS+7yuA40rIttGnjZJ60I&#10;W3HCfRHnUNXFccDkRVfD2MmSJWjwNAMOgDZM+uS69XBfWpyHwxkfgDQIDMA4YDrroovip0x5K1FY&#10;9sg7jSaL/wDjd+21pVGBL9mG1G0KH5Oz9MB5Lr7j9MxQyaPO8VeOTNOK9GDKcdlNvC7GV5lVBqye&#10;Ih7Nmgkv5Kql1Xn69Pfk/Mc3h4Y+ZG1hJEqaoUFFsVRHRFmSVY0YGSb2/c6HXR1zb4/wXBczblMf&#10;MriFZYy3SiXRKTKVC003ZdfrQMV0dLpjsfP1lzdbqjDy1jGBbk0jZMk6MoGrauVWyZIpLbptfJNX&#10;Ee8oqP5CjSohDyRKiIH7seTcn5U+LXJ4ynH3xePvB8dJPOr0YvQOTVSS/wDdRpddAsv/AIY6OvBe&#10;KwOHpkri8nDMldzZXGVJlVZqIFUKUH+BWis5I0V0w0NBDL3uHWbPIqGTGCOLbu3DSlFGOrbgj489&#10;z4SFfCqipq5y6ocoZI6pnyhiql32leqZPCuzEtjrgQcFqCctePYh6RNKGhUUZpqAvywq3WfQ9Kfz&#10;M6h5FRTj6tk8P2cMGAZeP4uYJHz2aapr1jR6P1Ou564t9uBUiZdpg6qKLbWQZGJD9oI8w8lBDUlV&#10;E/EuOUVSFVUfv/Xot893bM5Ydqt/7bjzVJKjTdrzxnmKn1kq6iTUmewICKyqGmSLPwUn1caQWVFT&#10;NVU2zMulywr77HX6hgPg6VtUYg/TFWkdkh5xgTx1TFgA5G3MGLIZNI07wxppiy6axZCeN1BJCNGn&#10;ehIX4GqIKqjBV8fkJktMj0Xkf7g+QwVB/HT2P1VSHZmKoqzRnA7M0GMjGftZkUN1ZkBO1YNpmBKm&#10;wUgt1eiggdSwZlJMjSSUWveVjHYIgeT56avDD6r45AQzGzARgAoyGz/9mAE4SoyhGkpFVI3qxyLM&#10;UktKwBsMic1LMXAIoygDfsK2PUFeoAKUoO+zsc9SugVrW7rx0/hVAAuMt/1L+1f7Rns+5V7ghZiR&#10;C7+paQRZGL5Qs/Hq6An9IYg2Moq8CbgSjnROgCrlewbQQDRJbEnu0oukReJk2+5+ZGZX+m5JJSjH&#10;8ZiFdaf3Ayiiv+xLBVZpEtt+hZO/YlfrUZ6yZrK9wDydgPcPWWgMeeqdlpRVptWQyJKIoD9yG6IA&#10;PaNrrup1L3/a64Rb6s6l5JoTiVzqfZ02HlKiTcfxd6k1KLH6HH6ts1SdWx2IDEtGo4TGe0Vya2UR&#10;1pvhXHyeThw+2PjyuuMuW0OEVXWZD21x3vrQuAlaqxcyUE09frgSf2YfXPvhHhnEP9xOf8rODX86&#10;q81mjK/MzjJMnO5t8ay+muY8dtHEf9RFEVZ1ImHcgaA9xeTZJqXtGhWK27T0jK9SLuOdjFcQ241t&#10;Sz2GgZbRx5TisRVEYvVA4T68QivKg3jZCryT5SKWlx0JO5UA+8ZBoGLsnWdT+ys5KiinujKAD9Mz&#10;nYznmYQDvJpQyWCqEb9qE7NEQgBztfnsex/ZgzKWDI20PRmzn7ddO7bKc0rW8s1BqIWpWaHNOKL0&#10;y5uq6FAx1ieMNthl/wDp7CK3GaiKUlCfAm3jdQ5Tz7rjKwPFuMOJhri5/EYfbFXNyMf3zJHIZpOR&#10;nWYK2ko1W1QL0mugiKuiPoK5vmqpyN0ypZ2VTHK463Ks5HZfZUilCA591KQRgG7Sgv7dFUJb2TaN&#10;2dcjbdcbdnHjuxRWRD4JkjR5syfIkIlEFIzThfoUVEX9qqaeR8bypyqYD8hFVlNYl6yLrrTig7HY&#10;D/BIAX/wrEH604XNYdKTNLSj3ZUErUlKoU7Tro0UbIXe/lmIB0318yv3d4rrGZ5bCd5F2PuN1WYc&#10;FEVOHI1zlrJfQpwRoSKpLyqpyKoqpyqRfBiqcvmkKx9eAyVLL8J/z0kY9tkx2CNhm/boztNSWVp3&#10;OuL+O+LWCt/cxpsjfPYd8VRtQrdVLMTQuGIJIO2230SXZ1byqWdbONHwR4viTP2KdSFo0XsgiqKq&#10;iSqX3yo8qpqvKr6XHkHrtZXZHdVyMuaoH7LGc07zKuBpuo6BdmgorsjODTqHDwmlS6Fiwf8AHV//&#10;ACXU1V3JTqQ5YOP/ACp2KByTpkjaxqDksTRmaLD4kDup1hJiA9DV4BmoKeVO4EBFFNmMquh+CcKq&#10;ofJIno08cGuEww00o2qsjsm1RzmX60CnatMTI7kuFQFyxZiwI95FEPy0yVoBsyPRgP7AhkdiB6yO&#10;zOuw2mXsSpQBdhRT3sfjH7gG7m4hv1tZLhztG8uuxknNWQ/Mdg47WfykZhx5WYqMMQoqTGmmwGRC&#10;8Sx2/Kj7rhbxIRvWArKj05SSrOaqQD7Wn0svWlQWozhWFB3m3UP+gKyzxKdchBUI88zEewAYOA96&#10;dHqwchlE17UmFGvWAAqAn6317CtOxie8LU8bO+xrJBtNHdY6uQzXNvvuR3cW1U0jmJNkMvCrIQ7t&#10;60asqB1kHhZbWQE90ZLXjGDyDl8QD8a8ATgUV6d1FmrHOBkuy3akTHrY1dmO5jr1pr6u+M/5f85U&#10;slv0oUKAF0MuYWC6bswadQ/sR0ZgJsAH7rRVYL376p1OM4DetR35ESTQYlcWc1qQ4QxifYrJMttV&#10;AuWUcQihsiKEhCTa8mqcKq55QNlchLFmlNyZVoUYdxRm7BRplMvkCTAsCe/VEYfqLmLKmJkWqFIZ&#10;TNSynqQw9YTfXqztSjDsQPn4DK29GK2hYlTYFtW244Y/WSWn8f0O0vhTOkd1ACxkYjVWtmiEKInk&#10;KysZRuL9kpkaKq/ar0NBOKSONGuO7PLGhE0CaDtOS9wAAgBDfGiFIACgBV19K3lHzG5PkDjuJxXM&#10;vOUy+ys8dhiT+Pn4CY6qP/hRv5OvrS4w4Dop8TtHRwERCFpGzUVJFNCRWvIqqX/aS8coij9J6nDF&#10;wqA/jssQ6ldr0WjAkdgwKh2/bWwxI7AEfVQcjKUn3hqdWBIfuyBgD166bp/G/ldEbI//ADC395K4&#10;XENgOrjAyWG38vu9NsPbfcjg1Ifjzc2qbKZE8pIJKr0SmfVBD7Xpwgpz29CvmkJ4fAZTscd/dkYW&#10;P3MF91UNDqTsgDa2gYhdBkBX+TsX3idGy/JOHQLX1yyL5Tot2WU2hiZFVro/BCsFU7/Y7UD50Pr5&#10;veo4+Tfrp+pcE4FXjJEvZFD8cYyVxxV5RUIeF+lT8RX6VE5XkRwKlPEcxT/IrVZ9DQInspjKrBWY&#10;aU9QendGL9Jz24H0bXXv5rElV2mNP4BUFW/Afurp+5cEsoDrrqSq99llJb9PchcppGm35CSMZ/LR&#10;EPt1NJLNrETt0T7VEe7DwnCl+0QVJfXOHnGMcinJr3Y4whjSJvKnrDD0BoqDQsAWQFH9zn96sCCw&#10;+ulPBnVRxqM1ANZ3chFf9XbJRQSzIKdnZRRSoRZ9SpPZz9F60Dvpa6YNPCAuokW+hn0N4uyRrWP4&#10;nEEEQBV8yQZKGSC2AEaITvUfSTz5j3untsCcM1SCOH/IetB2/tAqq/oGCKu0VlTsqA00xykx+w9r&#10;EUgQfTMT7KaLUKWDM4CkmbL8sSJlVXR+ga+5Rksp3exqeTT8xiwZ0700aIYMt6IraWGBY0ypPSvx&#10;dbYaV9DUlcQgbTlwQAu6ddfYyMR4JiurosTzfOFa0T23RY52Sk2MqBoVejBgXUt659VgAF6Nyf8A&#10;dXonl1ZlbBPwMQIgNFaYpjRB/JMhpera6sFKfNVYEFCRCbkpj3/SrKGJVicsVgx5T8iTL+SLjzb3&#10;dhVdN10pACaijTyGRETSOf4kg+nBgOx5CKT2We6Eyin6gdJMyrXrolWYnSsFCjQaj7IWVpY2v7ln&#10;9X4tWBejELTpRpOy0YsQrGbjZUOQxdgwBHt6XX9fA0tx5hIiypj2M4y2262+0LTLVXWYy6LpK24J&#10;+Zs23FFsUJSNeipwhKOPJzyWzrOaCSpfI/QhWZ/Y2S4UzZXWUaD1d27KAAf22Cpz418b8Qd+710j&#10;qFYNNUT1bVdFP7lCoUqC29FSVVT1MD7KVqxL9yOhJlhiS7F0E3CK2fLxPPR3YmKNobxuCor4WnjA&#10;OjKGItojrhg5/ZGfJu0eFyK0BU/8mpITq5ZfahcuP06gnQQAodjsqOjn6vPH9V5aiqWZQub6tao6&#10;qLY53QMFKuzOFBVyXmQx7MnQtOe4VZg1tP1pkSWWY0SLb4ybr5oJcMxLHEQZc6kyodnAfc6gZ9hM&#10;QQFd7r0WnKNakLjHRXamVirNzQkoPwhJHOx2Ut2/kufkdidMQrj+2ow4+aeO2zquMWLZORl+xAkh&#10;CS5eRkTV+7diBNUTSAVahUCbBe6cmZXjVvi7YNWjs1mRqtqXcBFJwzZjDMtkjo8yHneYYfkutPJM&#10;ZZajGkkXuzbooL7mvgY5Izc++XjNK7whiXyVYStd40yNTldoihkZCdUom5jU5oJ1I20/vmnjw43x&#10;g8NcW/MtkcwiQWdH/pWbx+FXCfJqNCNZZZtivGlL29kK9gqBQRoaEjxqbnpqCuK5Nv1FEHqRqF7J&#10;4T75T6REQVVEbEkThOFX02ecb1cfxx/uNqCAFKsrErBVR0oD7AzKxDP8hgrlt62eS/Hl68hyROvm&#10;hKMT/bdRZk7MHBCv+3VNa3pCVE1ILeGleaOuYK/HOYTDst7Opjcc3FFZLQvWA8CCqKmjXRX+B7Jy&#10;yZj+BIXpM5qBcVV/tKRBD2iEDODjhZuq6mHs2tOpJZTT/Fu1NNrDV2yv8U6rkvsH9lcG/UCoAYKQ&#10;VBY6I0RvWwPof2A17thnNe8Uhhow/jDBXXzQyUcnkuqyBfZkqt+QmgBfD0T81FCAfXGfKP8A+0cg&#10;5p3oY8iZ9p+z2LPjWm0kcd5+ui7ZJqEUzWpYAdSOh8aMvykBcsfZNv4/invYmrhSGbRKtpvj56kA&#10;L1+swZxqo/kW1vGcXkpD8MvUnMJrZPT5jkp9x7VjVh155qN8MIgNuAIeZBmk8yoijad+UXr3/Sz4&#10;j/SP9Rq8zLJy3/C8eedMcYmGmHh0yft543GlKV9rZDuwxkSYMSGIZQjKezc4f6jhPO/04Zt60XWZ&#10;y2GVfqSio/lnKAM1WbQQGwUle7/u5D9j/bELvRlHK05qw7A6sbN7V91UIFL8KZmI2qqJdVEUjOCi&#10;h/j168dB59fVTyRkHC2Uo7ahxwQEuQv6ZXbr7AtEaa07adWX+exZmJ+vmL9vu48qyZksyUrzLe15&#10;hTSjZGDMlhMCHULj9YiXRRITRU2drpvKrXvT47JUhJTx6P5AF0HFaadixnYwCQOESA2DyChmgGSq&#10;7yhKSl6P/HLkQ5GbAeutsVOzhRotIihciYVwxBBAL9Wct8qihU35pizc8A/WMbLhchNVnQOyTF5A&#10;J/ZoUlNUoR6OvwxYEsd9tpYnmlBX4tg0OZTU8h/E6+xrK+VGgu2Mm5yCRCaSVfWlc/40lxMYKQzF&#10;ramWJ1czJv8A3jrUuFXTI0rfTAzEzOSRL3ZcmmM1FpWkIwlGrevGhdOxV8kIa3orreeH0mpjS83l&#10;jj+Q4Q47gEtiwx7cV+VPEyMTFNcvKzK40jkchk4lAEu2KKNDEhQtiX5ZHykjRcSs6+9hGIwbPMsf&#10;E50dtX7Bt6Q/ZOo2pvx2pEx+KTbKdWDltxghtmBRmDlECOSWQJXUl5vIPLjs0LEkiN5pOZYppkM+&#10;6u2qlJF/aJkVqFb9ZksQazjuAxP+I+Jr7xNKcpim98ozStMsU9l55KopQzqZzRmg6gsjIXOiWFTq&#10;bJOTookkfzBzH6vqnftyHaSqL9qiLz2QjT7RFEueeVFPmjgjr5BjToF/t3pNR1YmZpk5G0ZtOezF&#10;e81Yo57n+2QHP19Xs91fgrA+voMdfUoOv/txDOVo2wXJYIWYMQJr1c7B3n7Pts3Ratbf7UxRwFPU&#10;WOIuzo1epfJxnM2XV+VJ4ZbNPz8fdP7xILLaqZ/jS+dtHBy+Ry2NSAME0mqt3Zi2LNKSFLKgBZhv&#10;ZQOZsdsQUeb4vjHK4vCnNlXvW6hyrOhVXsXdFlO1Gfa6UlCu/llVHZg1dH1Fr3JZCwsE1laxsOQ0&#10;HMcb/wDdtSbUXHEjo2+bjrjQyXlVyO043wBGqADZEC0Hk+NpGfEzB1w5WoWgvpQCcgF9gaIozKk/&#10;lWGyW/ajsB9ErcFZi3ayKPzROY9eZ7TuqszlVwyOnZiFMtlQOx0qkfUlvdQIrdX8lhyAaOa14JKi&#10;eHLMddSVGG/w8JLRG3JHq8yXl88kWjba8RDIEBaXrgvluL7ZD8TNkF4++wpBRUSbsSw7K2wsVfqW&#10;AUuNEkafGvA2oG/uz7fl4qTPozVY7riA/Jx07IgJZnTbnZHrILqQcb09UMyXXrUx3D8pq6qtbZJ1&#10;Ix2VbOffGJpBjS2jIy4BSGHklvSYVV0FQcakvSYyuRlCT6Z3i0uJ5Xi5ZV8Ft2s05/kNSlE1k5iy&#10;13CdT1D5CzRmmwE6UDgIiFuFzXkfDYh47juYhi40vcWx2AUM5x45GS2siS2ApRY44JXWzRFAVqgl&#10;20wyexd2h43Pt7aBJvXtG7v59ijiyG3bNzKZ9W881NjC2BiiPmMKQ0LbCxwbjrz5EbPmC8JQ+87U&#10;jj9IT81yRjTpsqEiMVwWXuWCRU03HuQlULqrE0YGnLZGRn+IcrbLy1ysvJ42tL5SdHWtSt1pZPXM&#10;JSfYBZmYVArBE6b+LI0sy23i4oxFq8wi1qdH+kT+ecamRUNwhIwiNY5YJCmSGxUkJ2Q/3QAkeEWm&#10;lH13FxuIXjD1KaAzmGqqzYHqrHqrFxRtb0GHQ9gVAPUA8iXyFSzlm9YatEUT/KfqSaIrOJAJOjAO&#10;dqy0Vd60UI+olq+5mGHaO51mkC0hnBxlyHKyFJcOdc19jSWVgtZLIjgx2yMBnS66Wk7pHFohJx4W&#10;0QxTb5Jwfu4wlYu1cYi6fwKCZIlUOafCBYUYljRlBD9E2OxlcVnOMpprd+1o1VB1FPf1VgNCjK9F&#10;dd7YboeqtsFBsMmaa33N7qrCyiZkDc+bZx7Z596Ky9FZadcgMGcZIzogQhHGMDYmAq06LaEJkq8o&#10;peTw/XgQnCImJ2xgFZz1dHWiMTSYBZEPr6tQksG/7C7IWFxeQGzQ717hYN1Yj4BBQNMqQ3ZkVdqo&#10;PyhA+G6n6CFvXI0yjRl5FVVcyC3VVEUATQ7CiXlOeV4XtwvZUQeqqP1+jDxBnbG5ouX7nF7p2daM&#10;uhkge0bmgaTEnSqBt9s4B+hnzNlU8ZT5+MzILEn1sVKy2AVP8MG6URQACuy2lYfTonshrEd0y3ER&#10;pMgm3ZmouFRGmAR4SeRzTzNPoHOUAjdYSUoqpigJG7kiETfIFGnXLmoHUrKBDsevsR73CuqEqiv3&#10;YzLD2J3JAZpxLqRZ4at02qjWPJVIX9Qy3oCS/XqR2HUFSARofy+myB7ikiRWbyLyLHWU+L13t1dV&#10;H2+XhcXT/IWhFxGV8auqzHclEv2aiDpp9t8p1H9u6KnjsC5CogLFWcAsn58V3vZAU0coxP6EvOZB&#10;/UC44WJScyh7FczDLooCifehj07KWJDKCxCqhHVEDAdiFop146uwfbW0431SBrhqXF+X0JOyuS7T&#10;hkj5ET8QALoqvBNeVOOyOfdZ54Utw2YiVejLzmQwiVT4Pr5EAl27MH7Uac+vRWUHYBQhh3FsR4rM&#10;0M3H9X5FWYqFCsr53XbEr/iHVwv+C/qo7fuWYW9+fIGE0b2Fq4QPpF3T4+7KZ/8AqfS6ZMl0cBUU&#10;VR2PIE1FE4VtRVVROfXHf2ylV+L8xQhmc+IErSS0BJNKkHQRduwV0ZQgDOqhASSSV/cdFHAYgG9p&#10;yWCdEb/nEqpYqFKt1X9x/IUksVJ7dTqws3r1xrC7oIDDU93FsckFawqdP5Re1DXCnhsWpbL7qlHM&#10;Y6gCtoiChN9iAvVbbLfIwcKOT1qrcfhpQ3DW2noC+qm6OX7oqhlZVQHoGZuroqwxXUwkFSnTYKBZ&#10;IQ4BAKhAAegIYa7suyvyOk+vEn5lGzGznR80vpEmqqGm7GuiZM7NmsOSyEG/jQmJa2LLEsi8ch80&#10;cEjaaRRISRsPQ7j8diraz40oYIEQX9UfxqlVpQCTGSBmegLKHZSP1JYuB1aXKvShRXZFIUqKK4RS&#10;VJBYj2DSL+3UqQQ3Un9XJCv75drTWGLbYMyrJLVjMo9esKWXPQJPzQW0rspphGU9MdfkOPOMSYbL&#10;xNuNsOKy2ogCAiIf+Lj3rzmGlT/d8ZzURCS6pXGy8HLQ0Ad5rWaJQyKzVwQQoYqNzsWgN+OdV0J5&#10;+GwTTAMfdRHK6Cq5VaMo/wAQFZfkqvQ0JqXlC3ehDcMiRSkTMZPjn8V8UknFIeVT9IHVf/BfpVVU&#10;9R+Ai0eRFG0r0xruH9rdWZpoqBW+EeIZu2gdB9/CW2PpmVoDjsh7Fz0X4JcFZuvZlGwNgnqW+QGP&#10;cdupDBCwAULevnppwitYXbOKH6RSWtpETlfvguC4RURePpUVVRFR1cq6R8O4bsQ6tyoDULFuxAzC&#10;7jZdi9GR+oVGJfYRUDg/StgQvnVVCgzGCaMgPcKwxkVTQqSqb0C1NsGYfCnqCPpG7Scgw6fs+0dx&#10;xa5kc1cwDCmI9u84qyYbcPB6p8HnjGS2/F8LwiDcQFVC7DKJhRVxPQZleU8Z4/4Zl2tiB8luSkFs&#10;CQDh1tRLJPJBqYFQjEh3VWJCdhQTX6mYXD52Zzqu7dePljk0xKDu65LUNFakaTHck1FC3Un9jrqD&#10;v6yf7itZa5xsa1VvZ427j2huUYLmqxJ04p8tjHrGw/pjNGmOigSC7V5JKeRo1FXBjmooDZ8jN+2U&#10;c7n/ALjeC5T8snIRxs1vwKgCGIscjIrUMJO+RprthcPUOzC1HRQJpqnYm5FzwXG+UcfxWNj4eZzn&#10;jXKyRaol1pm4+JLMlRh1ZSs8aPKyXUzJwwVjqjH6XSylKadrVttZk0F+01lOkQjWAkV7perkGq3S&#10;XPhyDJYyqjbcaNIixG5b0R376G4KPufSPloXXxH0Qz8HXF5/syaGqv6Dx/C4ielgJE1de7tOtRD3&#10;OUJKISg52wacqOT47Jj6J4uYvlWNmdoNP8z8zl1hD8UMz+h113qBS7Kro3qvT0k1VnuShVacb4bi&#10;lr8hjZVQN6sZCVdYY9bRypZUrUHBzhN29a615wisVcJp2aDzcZtsB/OR/dIxpvIOEnyP4ePyNMWv&#10;Hch4ieGamPnY/bLxV8T5zGpXHvoqGeuTuLochnYsyzAkA5r49yfNcHz3McrDYzOP53L5bica2KzH&#10;GaeHxE8U5CAoaxLQpWknUR9JTtk9XBT0a7ftrJEWRKQ8KekDK27upFew6FKbekZrg+XBlUc2kcUm&#10;2ZStxm4rbzhu1ziNGCyEdcQvkCn+lH7MYuNBl4jl5Pj4XI+uyeScuWBl5HLGw39YyPXkNOdGGT3m&#10;hyEelC8OsSvU3/6UH3byBIZHLY1kbG4p6MnDYUCxzOR/LzKd5Y0mnTKyYIMYqWOMiuusmZ/ZrnCc&#10;ni2egejltZygiWE/SjS60mORlOuSPLmUOJPvSYy9kGKwy+TyMOj440dGeyEgM/hoxuOwOOw48Rhm&#10;34nGRycHBmHN61hxmRKGIrWqz1ya+ucZ6LbtRiaF3DA2WPyGdzGDlcznCb5XLSfksyiwVJG+fHIy&#10;8kCMwkYp7btqYAZFO+qj4+hJ70creb1bq2ot+MllrT7FA+53zTYNFsVcZcdAHkAiNSfRtTQuj4uG&#10;ndwlU58dM68f7aTmDTIuyi7MrdOwC9SMqIdNDS06HvosGKkADsnkk1HsTetnq2xsk6P+TfLLpz/B&#10;JYkgklmXzDcV7Zso2xa0b3gwDReeWdxWicsRT6+kV/btGUlREVOyEn+uP98MqvC43Yu+P5AqrQPN&#10;Bk8bbqCCr6C8fMhAhHUI5cgfvrQd08udyDEB5+L9pu2uqc2mwWIIZy9ASNH2KHK9ddCfYqtqXSrc&#10;P7MjtWMTUfSzeyxYqiqdkxrVo/ainPBIoQomnOOMAqJx/bVCQ1VSVVXlQ21wuHb1Acd5cKqrmmRP&#10;L4cdy6CbP6r4ISQf1sgklCSS/ZyH7/W587k1JM8XxDoFR92PMgqgA0wqzy0Oo7dWmzkMwVH67+se&#10;79LPaJlGM2djs3b1kZ0zk0Fe3Yta0WGLWGQplEfI227EaqTikZmGVGEYYYMhME5/zEl9URsmE9au&#10;LhjYfknGfiV5GmOhnSMuY/GXNNmhlC21xtK6p8OtK7MnpQBVmxZonM2zMnx/Ptny47HZq408efEW&#10;zHk6JkQ37zl48ytjZHQInt/sqNktXovF9r/T4NR9UdHcCS1GgTJMzyerW7dZcljXttwsll+ZY7JA&#10;cgEGOoo0DgqRF2VwULt6i+esZW5LKZ5qYcWly+39YYSxlCuZK5RCexZCrd26tPfXqSLwKS0x+NLC&#10;5XWV+sz+5Mvzm0gchWFD8IrlUAbtsjX0dHep7Ueme0rSXEdxd7uJ3NZnX59ktymWJplg2HPQcBJw&#10;m3aR1Kq71JobduofbJyGdhHlzvE833fhw2JAAgTTneMxcfxeGLlYt8vluO5Gh/MwzLHlncfkRR1W&#10;qWJDZMslry90EYzlUrcOvQzaYJry3PYw4jJGPg0xXbJpycjSpzA1P+ivE3XpLr0Yi1TMD9u3bsg1&#10;qK52ikaAzuk3jx0/EEZfw/AoiohL2c5b/wCvCeNe3YiBf2qIpJ+X1Itk5SggYaIaFbK5ktJGw0HZ&#10;map6es7ZFdqGoVUHUBQuE8LFLAHDxVZHRU1yfQpNDtPmnCD1uCdOum6FmE1XupGkMEPY9YRnf57d&#10;Xvgki44gcUtNpsEcxQW0MHwe1ktVNxpweFQXAEEUOGkMV9ScfkuGKPHlk5+WVLp1OJx/HlKR6Ts1&#10;P+azkKjfejrOjzYEMrFmZfrKmDluyUwMDhH6ij/3uco9Uf8AyIDQ4EkgBy37sCCzqAoJ+pLb4nsR&#10;htPSsO3Hb1INs72UpbmI6VCjquF5HVmO1+qtbMf8pr5HkKUquOKhuKq9l9YZfNeNzlZMbI56mVIb&#10;iudxvHLinY0rokeTozL0Zj3ihK9jLoUPrHg4nmqXQX47iEinRiJ89ksGLFlUL34QTAIYMiE9V1pv&#10;91+oLJpdqT77Dttua3dTSYT+w7MwHAJjkZOU7/Ddm66u+BB7dSBpQRETrwn69VaeQSJK0TKcVLnU&#10;+MBPTQYOta8rBWaTHos/0Y9nCooDB5n9GogYrxmGnfrR6NzCgMvb1fJ/4fYMikjqoGldt9S7DfWG&#10;12eV6I0W6PeqjIoioMbCNPREUHhAFttddCABTnhOgiiKqAKc8p6znymCBUqOVm4r8PXgcIJ8Umoe&#10;aDmexLPNS1FEZ9pqCvrIb6wpx7u4FeHwFGk/Y84zMQ2l6jXjbmSqoHUKB0/8exwPrr0uY7DUkvRc&#10;q3Rb50qZDatqcHENOWZLauC4LpuIesdg26QEaE0jbAKhjyalyijdYubxb6bKyueTHorTR8XjuPNK&#10;Bm9jGsDzFPZQMQZGaLZ2Uf5huphZXHZXVinB8MzoGRvdzjbAHdEIonj6lKsGJd2YHrr4CtoB89wq&#10;DiY4zicbT+2yXIMJby+3TE7rL4cGDlltQJUTwqrTJIVdLsa+Jez4iNybRiHPmRW5ZuixKdBUVTnw&#10;i035jOolaND1dpO8Dil5PlI7+2LUp+Ndhtq49LOi9x0ckdiH+Wpk0wuJSuLDHqjM9cfHcWlHcF9k&#10;IWeeO1VRR6zX0RDKwZZgkTBsfbj2iW273KrbCKvVxvSB6JSYK2V+lNY3ct5q4ny2CWAxX2FS21Ki&#10;swXTE5c1hjmQIm6IAZ+g7KVKc9w8K5ONiYnIcraLVt2IVn7BDOSaWgCMiuhaQmCzh22pJ0AMfhOY&#10;y2jl0OLEW/HwXRKlUF6sTerkSfqCAVnWql2QK6/q0Z1IynSLb7qJnWjeSb9tzGJX2nmX3lDdUq6K&#10;5XAaG3qpr8F+yhfG3AtV82POFElRLCKpJMhvsvIoKatjlh8viZGOlOO5EnG72nM4/F5QRR2oWiYQ&#10;rpa+wOonR+4fsxUklhU2RiVpl8Dke9kBZq81xS6WkSyU9jTmzBUI0AxYEEEb+RWlq9sn1At5GR5T&#10;vC1NzbIbVplu0u8m2yRcjurBoBQWm59lca6zZ0loGxRtkZUhwRBtsQBBRBTO/LRV3DZ/JTMnmUI4&#10;XOUK9CpqjqmZIUuQTOtVf2N+oQuzHfscavrE48LjkaVTM8/xDqxLmhZgMV2+SwJV2YqSApI7bnmK&#10;HtLwawduMC3k6yYZaPwzrZFniO20canPVzhsmde7OpNd4MhyAbrEd04hulHVxho3AImQJI9vIMRe&#10;znk8l0cFXVeCzGPcDuwab8jTrBgtGDIoVQSezbUtLbjcu6iNeBFZ9i5A5/iHmepUrQ6w/h0YkBj8&#10;qe4KAg/U9kZftuyWSQZ1vs3HZFBlAbU1qx0TsLg5DSgieN1q43BPsvNqP+TTqGKpzyJIiqmuPL8S&#10;1BTJz8ydArH3J49V66kJulmauagLTRwwLPGqrXs4UgsMF4vIxuojwUFZ19qo3kPHY4RfhgOi4NNE&#10;j5UgE/ySJhW+rdu9z+h9JVtM4/7l29911iOyzHhvad3oQ2BjsizGYaBjceyjMVhoBYaBsXEZbAWx&#10;D8UT1eHyeSxZsLyTm61ec2RH4m5ToV6LIhecvVPncqOEDpQf2gVDbom8exvcxzPCeGUliz1XnuNr&#10;ZjRvZRj7OJVXLupJDMSzFz3JLfVWSN72nMH+697je9QZKCPZWtOcnIVQxIXBM13MfQKnIoqiPKLw&#10;vC8eta8/y5CiPkXIBtWTaQzAGbfqCqTmC5WagABBJ3LsS4p26/n8a4QMA/hvGr0ZQ6tyHDOo7AqA&#10;VXjyB12qsG7fsV12JP1XGT7utH9Vq2dhFtvJ3U6nWE9sZmLYpmeByDxO4y2B5Ha5rIHbnX7Iv4mO&#10;LIyBG6hUNtLhq4XSI52US2PyGXmQsnJ8zm3VAKwxq4eXaD3/ALk5GwrlFILNGWP5XXIqQ4RlZiaH&#10;LF43jsTKxqYHi3GYtnNMe2ZPk+PW2Jil2avqni8czZNCy6/GV5GoHT2KPgCJzx3yb+MH/JOUpsfE&#10;fx4ARXEchTuq/SoqoXIoP2qoifaKqqTYjdPDcoTh/jZ6Gb0t37vkY/YsGY7KBvk9nUy2QACJrU0/&#10;/jaez/b/ABZgIUXooXGqikKe22omh1Gh2UqzN87Z728+1vQ606J6X7q7Xcfq3jUOeeWVA6WaVaLZ&#10;TqPPgWkW+yKAd3JhUOQMy7FY0eG04llXVDiwzltRXVbP8yDhxmFyLWNr4V6Xyy1sF/GcjmMiEsfF&#10;Hy9hScExk/R65MkdFWiyYq/VvotyuWy8DJx5Qw+T7riK88qPP4nGYtUy7Mv6zorH2mlCqq4m9Fi1&#10;NN1HTp4xtYxrUDECyXb5vS3X5lhP9TXmFrYYXs818uqMMlxW0OvybH3SocpZGJcY7dRXId3Dnx4q&#10;1tk05HnK3KAhSNbxLjT0yo8BHKYsJ+xvDzGahmRwEL3ZyAG7/IKsGR1ZZ7SmaeR5tur0zOQxvZPu&#10;u/LcWj9PY6I4UvNeheThX+SxVlG+5Kj+zzF9tDuf5ZWZjvryew1Gxy6mYvlbeW7Xs9i5tWXOOupV&#10;SaHJGcpzuHf19jTFECG7AsEQ4KxgZbBGm2+NePmYXE488WXfiMdWYLhpweZi40/ZW9X7JJjAt+ji&#10;jAN37MbfOj9Yqr54LJC+bUbHvvzPCVq39sDXtyMgPSZV/wBT2ClQPW5Ua+oTP0Z2t38ZyJM3axba&#10;E8XDrE/a/aTIrgiSmouRpGfvNucmpkKEJJ3IkVPtV9ZS8kxQX9WfbSFBMnA5qVkQD2LTR/WcyveY&#10;ovrJgpQMpUo+/wDo+Wy9/wCmHQAdS3KcBQnpoBVL5RDdQQxmSQ7MxUM1GI5snRLbTWRwYhbqoTcN&#10;gQbYZh7X8gZbYbEWxBAZYzRG2m2xFBAR5QBHjr1QU9af+KsNu3TKvpnVZj18o9SWoat/liG2q7Gi&#10;79ln2YD9Cfr1uFsiM39HoDoqxXkOA0WYBNAfmoOia+CdKW/7u/f69PGq/RbTC9TLMH3q5Zg2VMwb&#10;CsbyLDdu2dUF23W2ottWUALenz+HPCBYtx2hnxUe+NMRltHmnEEONjcxFywasvXQget4cpcH9dVL&#10;vbERGT1e1m6Iok/x1ZEohh342ikSbh8roQrll5HhVZ2AVj3afIpTrIoKa3NQ+2K1O9zlrW3T/OWL&#10;DF9Yvcz3BT8Ssn2DmVczRnVPJqizWKbTkZ20gW+q7TDrsc47Kx1OJK8ZMtudhIRQJkcrCyZUbNri&#10;4NSyCKpxuflISAQlKJi42JkSpM/oqgBTFmRes2RTDaVMPIS+DwvIbmSErPmeKxzM1NC6hhyD9lrp&#10;wddU24V5aXf1WmtuJbSazB6mdoBuqvtcclLIuMhw+50UutMgx+vsGps1y9bs7C+t4U2RYWAmzJhM&#10;J8x910p5yFED7y6pBd1hmwzl79TNeJz8R92mC1O+YzRsjoVkZr+4cqPWwDJ9bxyOXnD1ZnH5+IIK&#10;NHP5PBz5inYz9KQxLPSPX9nNRPRUdiwPQkOm2+M1Zas5wwT4sDLvLWKRGDhNw25GRPs+QhbAiJGh&#10;MnHhZFXFbAUbQ3Oo+iryVyuDxRnKYC4o9ZYMu6IklTqn7P3BfSe2hiStO2h+oGfH1H52evcn/mTM&#10;IQOoAtRCsiwKdiXZT2IYAfsACCDpay6JP6JZfmelkv3eKJnMMByrIaS5wuLo5r++1Q3j8gluKxix&#10;hYnNi9SR4IsqZC8keS0iuKhCaigfkY3FiTVORwGXT1lJpPF5PbhFBaAtXiQo9g2AqqFHZy9OqAte&#10;xzcq1VKR8ska2Zva+RxkZnVnWb+k+Qo1NUDPQhNuwWrTB6r9USmMU1erVi17kWJQJbHiNpYWkW4U&#10;5EZWHVeYRuU3p4BoQvfYdeA8ndV4EfsOj4n4bkRuG8R8YefqoplfDZgkmYxZHQcbTuSqlVsHoTN+&#10;9esiXBHTn/IEc0/rHmB06FmS+DBuvchAG/4jSpAoGIV0BVTRwpA6fVbv4DpGNZFppnuG4Q1UQZUi&#10;ZCqk0C19fhQ5kyXKsZMqLHTBW2GnpNjOmzXzbEFclyn5K9nHzL0XcPxo4fk6c5wmFxfFcxaSK/KY&#10;mTkRzisorgLM5kuM9jKcNZ4iihoiQVJhRGaB6TPy7cpxjcHyh8j5DhhSRHE5KcVkcd7J2fJmyYtv&#10;IHxi0sp65Oyg21PcR27j6jFrotteygoldlO/rTq5q23Bd8Njtc1xs2mHnPIrzjMWTiggbi+V7lSc&#10;bU1ccJVRCJEM7eReU5MjHK8my64jtMVZ+U5lpRoikKXmuMDRkmPWrI7ftoqE6kAPxuC8awKDIwfF&#10;KxyNUP8AZ4zxiVaKXDAe4c6WDM4WpSqunsDUIXsV+rrh6B7ObOIiTvc0qHX22m22o47R9YnmW2xa&#10;8TQCr7jJ9GwRttBMf/piKLygpxOp5f5Nx6lk+4eZBXKynKb+RqonGYdW/tSdO0z2NGfuOhExNHAF&#10;IDeJ+L5VR7Pt2jkuXFLQ8PIm1Wbuy+zPosT2JLp8e0lB1P8AkPRmbftBY/Z2o9xugkssqiRXT216&#10;1wZHCKril0Rp1WyEiLhEdVS7marwiJ6q7/dLzDHd8aHmvPZcWJbacj5FJgeoegeb4tEYvXq/rp8u&#10;oDbZkD/UmX2z8FeaF/txxsmn1EVfjPELCXQlek6DlkaZHZ3UTVOjhiQBr6icbSjRIbRBvfc0mY3C&#10;FQFl6j22a02KMlx1ddJDsagWe6ohKTXmNUQe3CCi+t+H9zPMs5ciOX5pyWKgJn+2fzufKxZSWWgx&#10;8eTEHsVPtcr3YJv/ADAj5n298LjST4/2+4+rSU9KJg+I4tMVkAVWRn5I9fmYJnNQWZZsdr+pyFvM&#10;0v010nwr+A0m1vb3BYZbYdSZRV6g/wBBXumxqttLuI0igXF8hlSbCOtJIqX2klI+saS06LsdsOpo&#10;ujg1DcvjFMiWTBKD2ZWNjZmPMU9wUzAzCMgt3ZmLkGbM+lGhT6ueS23EZJOLlY1GSiGOc+HSybcl&#10;aiuDakXnVk9ilb+xVVvYkyNGT+3fTXF4xpkGN6t1Oht1Wx8zuImplzEzKZCx1uqgZRPsPMxgeO5Z&#10;kyjMqY9jHNWKOVBGOcorZ2LXtvvpG8unj5XMZOJljFdaUj6zyM7NhMEhjKXrKM8m1mD+uc1lBd0K&#10;LZkAFvr947d5cNj1C5d3mXCTwUSmQHGRUBtWysJNT0GotLKQrHolCyqSW2OrOoYzyGF7t+i0+O9L&#10;h2X8ix/6hIjKzIhMSI8qIwm3btF6mxGMvgq1FkC2HnadEEEQ+/BcQh9M8Tx54rEKjB7ThNLewNDp&#10;bBTIKADbNVGYtpAoVu31c/1OjzLmfloL9TVDgSrQqD806JzVZHtWYbbOzJ03pW6KOnB1l1AtilRL&#10;v3dtH4DD8uFMUxj7iX0KZXPR5EJ+L8DbrDcrzjvQ4ro/Eeii45GZMwc8QD6wxvHuCY96R8ZxWUGa&#10;tX+oZLNOjULp1x+MYklaAf35kMpAKKoAOFuSyZsAcPy/IVyHZDjY7CjD95q3t59T+jIlQVLdWTsp&#10;VgCsYzWn08yyZMyTKPdB215bezo5BNl22C6+PS5bZwY0Aojrv/QI0Rp2DXwoKB4UbbjxgbEBRS7k&#10;GFjY3EQeWBznC4smZ8iWHD+sqJGnt0qUPDKyvp3oHolKMaMzv1KFNo5zkHKoMHy8r/bRjTB4jII6&#10;qdMe/NuzIwbqw7A7RVX/AB+ZVTalsriUbDZvuxaF1WONVrtaOLhimvr9ZGgSLYLd+uQmNvMdDaO0&#10;AJ7jYqQfI/uCaiigtPLxbhLZcuWqfF58qc188ZuSnK1z05AMRW7ZMuNaDu0gZoykqCFYd1BDSMny&#10;LkDjZGI2N5nfGpAQMklgCLRH6sWgecQzmVdSUMwTR3d2JCk/1zWFmnFxaP3YNDXHG1A248ai3C1S&#10;uutoot8vDt1cZFW+yICuooCnYEFET0b43L8xgKUl5NxtEKJ2hFeQhrqp7+uz8Ms2YUPfvR1QDat1&#10;IP0ItDibOBbxbyQK7f3K147Gd16gly8159idHq0gquQdMqBgHPWi605XqFUXeGZh7q+ireJXdYtR&#10;awLD/rza1dxVvn2fr5DEbbxGdbjEqC44LrjfZfGgqvjFRjHyjnMpa42T5Hh4iOjxNK2tWNDR3V07&#10;YvEZFSZJodqykllOxT5BX1eK4SRhk4vjvO3pOjuOmCopBhrrr8zmkiqUfalR7F7HetkEdXTjYbiu&#10;4TLsQw/RH3O9p8zUITvbdrE2ajWJiddU1NSv2d+w7It9J4gR4UShhWMmXJcQPBGUia7vI22tdkSh&#10;XFdcvyHxd1cqZrXN5THjPL0wg6e3il0QSKH/ACJ+VGyo1bYuTGdYLPgvLsW5oqHfD8erMGA1HUua&#10;IC9SyPtD/koLqQvQHe+6IVVnGj1d8uNM+Dk13DCXFVwmJQxbehipIjK4LbixZKMq+0rjTbxMm2bj&#10;QkqihL4jMzxecm80YxxzIGI/su0RlTekxUntOzKrwBIHqZFooJCis82DBeOcBgWymcNpSyuArGhJ&#10;NSSqJopt/nasdFex3NsG4nWnQjGMvTSvcVt10Yh3mQwJ1vR6zZPilNfZLZV1ZProtpjsLJcetleq&#10;4cC0kQZTkeTFjpPcADbNxltwQYSn1/PUYQ9C69WTkSxMioTdG/HkaTWpDOzhh1Bax6sCAhKcpI1y&#10;ZCp5bs8iErgcdnZUgq3JC5FMTFuqVXTMk9L2UrRVohBWH6mah5nqxnD2f55uV2c3uVvf0uTlnD1j&#10;08royHiECZV46qQ66PCgitfBsJTLogyXykdI5YvEIqNlifcTn+HkmJgPkQxk7lQMLDyJEUtO9Ola&#10;ZYoQaTR3ZgWm4WTUA7ILDGiJoixyMxU/d29nHcsXZpOzHs68TMhpsF9Sujqw2HViyBc3f+l7SyVp&#10;1S6arqxs+LBsYyazy6loWty+PNyId/aK7/ITwnFZBYvhI85ILDssowr9ssAjY8aeR+4HL8hF55WR&#10;YBr0yaqycclMiv8AdYsqzZfY59z6ZN/sxKewAE6hxmHKH4foyRiF/wAj8duK530jIcuGr7U45WRm&#10;LttGc+tSSVUBQNEa/vZXu1x3A8b1s162h5VSaX5OzmGGRYuu+mmKzazImKpiiasCfop9XLskGuZb&#10;ZGJNWTGIkOQrZPKZ+gzir4PBw5H+kTtjpm4Rwchq2nk1tjs7MsOmZkmwbdCQZa6MX9agIdTeRi/K&#10;RXD5J8vNhIiqq3E8qhjRZ1mlZ1hxU2VvX2XuTRQASU7fP1qOu1p3Nv1FNXw902yuHXY/TwqeBCXX&#10;LRqI6cSuaGHFWUny1SZKBltsSfluNm4gA59OKqltXG4yspKiziIQSaznzUoPRRRphGDXZmspKlhs&#10;KJ+sr1NCwHf+HuJnQjfOEU9iKG4zmikf2Z/0s3EdfUjOFKMG2VIDnqAP0zqpub+UktN2Gx2M+Hdo&#10;xsNwWiyxXldacjEkiI9LfjSiGO4SK4+06rRdHWnEcbaNvGfB8ZQBYthNdZSmJ5HO4klZ+7MoIfLZ&#10;mfq++yr1V6AqWRCrYvxPDxC7/rZMwSWhxXNllUt17bPFFGCh2SnafVhSkxPYUpA9Y9GdWN3VDUYt&#10;qhu59v63q6TIKjJquHF3P6TY9JiXdFISVVSUkVMpl1Wmn0JXYqkTEgRUTBRI+STjfHfwGLYduHX3&#10;yth0X/ifjtUw8qYF0aeTTqtGE0IYlWn/AJAjY3BNPH8c/wBz+sD1MllF+C59VSkm9kmBXjpIQhkr&#10;qvyNqTtQCfr0dZNj+6LRLQn/AKoZzkGiGW6IvJiq4/lmmOqeI5eFs7c2c2kgP1DFTIWZcwhsYxtP&#10;z4jbkRtGnSF9zwPi1qTg6YZGZO/HNhpHKTK/D53i88oq5MpbSOPV26rXatOUmCVmz5JRxpirC5XC&#10;5NaThkZFqAewC/EZ+AdL1NQ9MvDhDaLRHRHoHqOrKCPkgG00BXd7GobSrygYZboqB+ReJIWPoaCK&#10;cEqo2ZIgohKRKgiKkqIpty9Onh3C2KetzyM+veqnpSf55G6MNO9ERWZ00wdmVWYP1YMwyzea5CDt&#10;T/kG9Qbbn4ljO7HX8AM3+wUBWG+6j6a40x1u3Xaa4filjHj7TwKox6jbjPta+6NDdPU8Gph1lUF7&#10;UNa/RHQs3KsYY2ldLq48lmc7Jalw48lHGW1q32pk/AZPE25zn7cRmrlZZhflvGnTHbLzbcqkcZWw&#10;X5DFWOVd1ijGmRLWPjmjJL9Cj/jTj7Zc7z/o35Uh6FynwuXxshvx4pig5DFZJWgWCzbv+v6szdGd&#10;nM4zfdbuj1U051F0iybG9tj2LatYvOw/LXarV/SCJYS6mf05ONPHXWY03NhG2L1e/JjyUjPiigCo&#10;pAtt4V4jHwLmOM5jheU8kXL4fMxMieBl5uDm8cK4GqwxrQ9ao0WyJJS/qrAEqWUlnKjVyPPS5QKt&#10;8zhGBxsmcmVLxea5WJXBySKbLKWx8qqAqpXbqrglQTHLbK9Zss1A0Q1LvcT0JauNAKq/x/Aa+u1c&#10;0ZTHo8bJIsCFKfsKsdYJBOSoLcCMdZJiPQW4TqOOo2ZKhC65/cLlBxPKcMYLPD5vIxa57icvyHpi&#10;MXmoyPyzOaWd/wDmZ1V0dCFoNa0Dtx2Djfi9OWwKnBel8bvklLD2ynIqYhFWpf1zKbAZSoO9fAkN&#10;nhWvOT1+5J+hxHQqXJ3SwZUXUiye1y0aSzajzcTiYicLHJKarEdfDarIyPNRJzlm2li9IlueVDFo&#10;MuT8k8mpPgzh4uDkDx7CfE4lRfjZTkr1tdsm82zwr0Z8hi3UrqSKmgdkzuNzOHTMa2bzOHD8hZjK&#10;HXMU0XHxDhr1KYzugMSWcJQqWU0AJcoBmzvbpybHbFx62qK8ZL83BpJFU7kNEZyR5GnkJ6vx0W2m&#10;c8cJlsI75jLRwDIyHiM7Eb8gGl8nH8ujMi/F4H4ojnYhWB4jIoycpcZeUxnHk7PR60mEd/hVn2Zp&#10;1o/aZpjcj4Wzo3/Ei/ovGMTXO5CaD+kEnj1BrioScVF/Ry5E+upFBrROq7VfXyow3GsMkYdpa1TY&#10;/juO4zAcPVLSs5TlbjMWLCiHOeLVgmJL7rUJv57qNssvOK4rbLQGgoAV8N5ZnpReM5QfkJZm9NMF&#10;O75FPcUXVz6x7UT1tQp1Rm7dmnsmWL53wWJxyYf/ABBwpikJxSlKP7BNUE1ZqEAUZpq3enwGO222&#10;xrK+q1Jk2ouUN3l5W4bEnRaiBT+Kn1b0fhxiYgq+TLrguahSFekODIUnHxc6EPjAQFG+PXso53Ge&#10;zDGJllpVp7A+M9+tCdsqViWkyfwV9bFVB6/BBA1L5NwIRNctxllK7R/cV/Qs3UdSVI/8jYHwRoAa&#10;H0reu0bO0MFCoIkJFEEQeOyoSqnKqP1zwij9rzzzyoqnDMPljbcemrFg7OZ6I/QqDNAXX5cFWLf4&#10;9G7BlGywcvjzgFjMjsoUFGWQI6a6sWJDaCKEYLrsV7AjsE/n/pR1BAyT+AeRFTjqnUevcfsf8CT9&#10;Kq8/v6X98ovr8PKAS6KtV9PV3VkdwEcllGu60ZgShVEC7A3s9CF9/wCHG6uzD9BpAhU7RGYfqxfR&#10;NAuhNwwB+P1Om7+9mGG2+AaPW+NXMRyJMBxyULBIK8szrSO606v0icOdDVTJPpRUkX6H15xOamf5&#10;Nh5HdirIy+vTDq04OyEEfu4YujLHZX+4TtmNClfzkThcDk49GAIWZDqy9kD5K0VkRwSJsTpmBCrt&#10;WVyR8bO9nzk9y23xpODUM8y8uiF1VOKLMDTqiqiIqf5J2RCJUXheE59Vn3LoZ4nkDLsH+gqQxUUf&#10;5XDZkk4JaZqIlGbZBAVgpYgNefbPYHE+1e2lz0LGlHUEDOH6BgpIcbYkhf20OoVT2dx1opZ2suhb&#10;2nC0My/Yfq53aFHgvzFFhiCb7r3iaZd4aYaaVw3TFG22wMjIUFSTlODcvyFuL/DxsvkbYb3vCOJj&#10;0yLCTkirj1KztDt1Z3KAlOrqw0T9N2suOw7Z+Vk3xsVLxC1rkWnjTDDaIHpak5qd0HUM69m+CB8a&#10;SF3sbQc/0TyF9+8wXK8SrLJ+Q/VS77HrimgzmycF5pYcqfEjxydKObbwR23fkrHJt/w+F5s16G8d&#10;zuRxGxk5bFvi2yIhwmVhZePWjbp3oZVUN2DKHBZ1UMCSUYsv0s+bji2Njg5OJkrMslGx7Ty4hkJL&#10;l6yejSyECdXntG69h++wPrOOGaaZW60hsw5QkqsqSNm51PygSKfUeqq4SohESiqqvC/69WGfygZ6&#10;Sm71IG6oGGwFDLIldhl6FyiD5OipoU3+2nBxKdGACqntTsWJPsd1Praat+ymjKQSNA6Hf9g5+tJ1&#10;Gi2cvo0Kw5yobKEiobyduRI/tV7cknI8KaIP0qFyqIvocpkyJQLKCoRtkmsWn62pFWYu8yRRB+1C&#10;jdtMSyKewF7HAeIZWBHYFgZyOtsToBwq/snbsPjRYfBABb668rbzqDLMBGtsFBELsnd7snCgnJCi&#10;9unZeU4X9fS8qiKkeWbF3Vm0i+1EGmRu1GJnvoJM7SOxtUIckP7lBJB2UwLkrPqAyTCqwYg7XqvY&#10;FSflup2F2N9NbC7WIyts2pRvOKMSfx+P0TjvAqkl1SRE7KAov0KoKKQp14RFThbMZ6qCvQl2JWgY&#10;GZmlVCqToFlJKfIJHyrxcpRl3CbjnVX1KjqQCRRu4ADMjEAAbLFgQwAoxQdVBXbxG220ahto+hw5&#10;33GMOAV4iQ/J4vv7XglTklVET64+/wAkX1JxuYWjgpGTuXYqGkWSihAimdGcoHYdhNWdFcKmlKKW&#10;WIeJVgyr2VXBDoHaql33MgdRpQwCh/V20AqFWB2K23cxji6YaYwZDao7Am/BcQu3cXouKmy4Jrzy&#10;ioYKpqSc888pz6Y3hdmtyWUwZHF8eVpfCn1A5qq4cFm66Xq3UAqqks6qAAQjzD0suCpTuEpk6BDf&#10;sqwj8KVIKlSR1I7BdjZHUbZx9lNyyg5tqBaVbEmS5WYtpm44kcOHGnCsLpBVF5ReeAMUXsXA8fkv&#10;PPpMfcKvIQ/o4xC9KJyuZkT9TkqERoJITofSago6BVdRsft3JYKGp43KF8Ll55BXpcSg5r8oytLK&#10;2G0W6t8qx+SpAAJLb+qY93f20t0G4nUmfq/obtw1Vz+TkxSJFlLxHD5VgD74Skho46aK0JELjaMu&#10;Ocn4TEjdUQAnB3/aqfk0Y0tkcNyg462Re+NkUwshYvOlXY5CWPfaJZfTtAUkFKFhMqRU+aW4UrLG&#10;lynEJkyxkx641M3EFZ/qrKhnS6gs6KrdGHyCKEnXX6XszDZ3uP29ZZFwjXLRzUPSXL3IkWSNJnGP&#10;WNFLmRXWEcZfhSXe0K2ZIP8ANysmTW2iRRdNk0IfTR5zkkhk3w7ApfGbvWFE9doltN2ZKasiUBW0&#10;qgFKq6svfqB9BvF4YuiVi0r4rhALYzC8SV7miisaVDOaKyuOxZAHA/Ugi1tPNvOqmoWQ0eGYViV9&#10;lOWZLZR6qhx2lZdk2dxPko4bMSBHN4EdfIWXCAVMUUQJT4FF9BuTlhpM8gpXrrYZBo0IFUkQAD32&#10;O5K9aFQBpVLMVSwRs0avqSSGtKlkjGcPUf39lQnqUKrao76QDToyhQb3zrYLu20wpSyTP9AtXcVo&#10;ENG0u7XE7gqph1l1xt4ZthDCZEryA2i5CxdiKaiSjynUlrZ85isWqTP1x0MpgrrjRtZdYisZo2q3&#10;nqePNiGs3cRmxmANqYsaMk51hWjIOqpkRpZlHYiiyDFjqbL3LL8bLElmCjOkvSPM5IgcesmmHY/z&#10;HkuC+169x7IpIgpyPHZEVE7EXJJaSzp9P2UFvazUDyBcVLKCG7Aq/UDRDadu5nPqDTUWmAzbAZWC&#10;tq/Zf+0ftoKAD2+AvQAKp6enbnr9Qqz0SzsyJEqJvKEoKnJqnKInKKirxyvKfX+1RVX6RfVhDk4P&#10;V+vVurMGbTKjkapsUBE1J2vZNBlf9QR8sYt+PsSyBSAOoJR2Rvle7gMpZWdmHZlEl2VKr62fu3k0&#10;t0ky6g1Owy5nVktiHBvwdfdcEugNLFlsKpcj1REIxXj7QueOVVR9Wf8AVMe+NSCuGdwuwuy0zA+z&#10;s0idt63IBYsGLnqvbRH1Hx8Csard1KDTMGDLQIrxcMoRj1R+2n9mlH8gD5LfXQzBeu/PDE4TsNFj&#10;xdBJHCQv6RveOVHlOeEVUFEREJSFUVfRZHf/AAZlo4UJTMvPb07OUbKi5IUdh2ZW2J9WKzGgvyQQ&#10;6jofNAVp7HOLPSUCHR/AYl/5OjUesjaqqaZ2A+GDoft76yz8N0o2lY61IltsHE3F3jrUNtXV70ue&#10;YWsZx4OUAWEatpsWa+qKLMKVJEkNt10CSM+StDyvLeZrB+OrxTLYMwG7wfugYDqgsmOsazdEn6mY&#10;OetLH6aWVgytxWOHRKplcLlzp7NdSYZk5KSCV0Zvc1gyhnSk0eQDpP60xuMsJul+hmTxtGsdw/Tu&#10;JluolhkNxS4fTyo9PY59n07JLzNMtSXalJR/JsospzE3IYzoC8+4CTWwFuQvlI/uBfLwuEpk5D4y&#10;4JzOPwlwoSu02YirhpqSSHrEvAhHZkbQmiKVcV327OMfIYx3kUaEstktk/jo/oiMUJBlUFXhLIDZ&#10;M9zP7ntRy7P1Wy9zH24db8p3iZ3rPplprO1FrNUZ91k15eY1NrClhc16Mw8jrrSGtzFfkZBTTnGY&#10;xtsMvSpMYFcaaJmG8kaq8S5Dm7eOYss1KVW8lyMcsq5JNrN7bymFLgoKAyZCerWZ6TR1Y7385PgF&#10;5S1cVsfGeWsWoZ6yHUFZQct1RQlZzQLQ6CoPVQgKoGVaf21t3/x233NDsviMSJlRCZfft6BqMT17&#10;I+PWmMhMpJsojhg4EmwDmBCUDSVLYIeq3VI5tPS0sKoefX8gLAwPSpH9ulqkL1V2UAMvw5dO5ACr&#10;XRycBZp7svCUBn+PyfYEWRLUKIiGlCih+w3PsNLIv2TfhyrYhuiwR9IeTaIaoV7jkJbZh1mjtrWP&#10;Kqm3ZDLk6K/UO2Db0dDjmrhgvkZDo44y206yp6xx3MhnyBw2bSUUv+RefHVeCN2c2StYwaXcohql&#10;3rNgm7E70pssaeHkxSmNSNkYgd51BCmoDItQ7SoKMrIUkVV+2j10Gmtf2W0DcB3sIhaPavjLr6ti&#10;2nRjwHPEkwamR50ZtZscqpHYtc98eSDU6Q0EVwmXhF5VZeRuKmXaT1SMakgozSjj0iTKsgvZwEHr&#10;nTqUd7O0Vrvq76JHlsOTKo7zKgmc3XIl62br/wBNXFWWjKGC1Xq9u2tqpIb6oGx0Tyl41QYNivP1&#10;9FKIvwac5PlXOPtR56on2qEnKf7nS5YJAsdMvWipNlUOnUHsysVZLPQ1UBtbA18dkAEV+OYlu2x7&#10;P0Ch3czeYcBUWhZQfjsOw3pG2aEgDp6eacW2Au5BKsYrkdcgkVLQuvIaG87WjPJENw/zUwCXw2qK&#10;nVFL6VC5S4Gc2Y8FaZM8ZneYQqomC/egK/HsYn1g9QSSgpTqFJWvOKcX2EqO1Av7t0R+qdh1Ygn2&#10;Mqb2R6yexREOgWzNtRUj1fz37UibyOcvKKvKomRvgKpx9qqqqqn7RSVBRV7ryceV9Rgca4PcJiF+&#10;rduzg401R5sP7X8BlLFipVmCgEq6hXi4NMnkpoFPbJIdgWAUpZ+jEbIPs7nquwVIITZLEbf90jBs&#10;iuvcO3VWVO1YyKq11BYu5KR3H/jtfzVHTPuHI8K9GkfkqX/1Cb8jyiKKrnA+l94nyWH/AETj/eYP&#10;lBclZhtG2p3KzDGv7Mrv7Ozb2PU/fTspJXz/AB2WeXyWhKz4wWS1nNaJJZtNGNHKKZsULErpvlV6&#10;Ab39YjmYRmcaOCn/ADCCYfgCSpKkojyvKIi889QQewpwic88Eqkt4nJYV6AgQLgOdvNVBAp0UK6h&#10;jpWJPUgsQo0NKQdNcDJRRsXXZ+PY1goTsSwHVWZHABXpvQH8hmPdoXNw/I/K6LjdsvBgiITsokFF&#10;NRLtySJ9qXCKifvtzwSfUw5kFiGQT6PvRVE6bOm66Inp+3w6VZXbsuuwP7V7YdGNGYVXXcTnOjfL&#10;diF7szKwQktsKzfIVlYv3VfTDBcocP8AGDanwrQEiLL+kdE1/aqnCjyilwv1z9c/td7cjisrlniC&#10;g7L+s2dqB/8AJBpFLg7I0GIXZ+NlfrL8KxIXoagdFofkTKmdCrKWPZPlj30rAEMT6xtWlVXpzmKu&#10;cfx1ogKqEqm9JBBRBUiNCUy6iKIqqqoi/SryqpytdTkMZgqq0iosFdBFG6f9REDT+QGAoGDaMyep&#10;79iFG6eHlN6UIJ3QBR2cA6DJ1LKQzaK6UsxLLplBbbfW6sW9svf7lGKW2VUW2DXubRUDVXLsniwj&#10;JIMk4d1Dfn106pqLJiHaX8A4MV6ZIlUEOzYiNFHclm0EuN5oVKn2CiYeS7EKsnXjcqjeozHVmqIF&#10;UFP3KsraYexSOrE/U1cdZqqvlYkyhYlX5DFV6FSqn0q1QxdWoFZA4oGYbVgPjHFzo5nX067DnI+y&#10;slEV8X0kMdSUHB4c6my4nRQdbIRMPsHBRR4TbDlYo/p7b3OLNNhJR/kqgU38UjLf8jfzrejvflsC&#10;wD6FGYE9vYA1FVdBl79VU6br+vRQAdurP1P13tcaidS6DYxWWTZhLqtOMfjmLikRD5rXKZJdyX8u&#10;y/KQ+PyX7Xr15VPVr4+06culUoCj5taf2zPqd+sIygN1ppVSTOoGiUDHshJpebkZ8RkTo4VZ4a6m&#10;SRv2GjVO1AYgM29Kq/tvqUZdfXF2b5NNZyDSHGIMh1n+RxjXdya20aipxf8AozrQMZg/GqKaPSOX&#10;PCRohIwCr/ki+iLm8SL8rnZVYK9IVxRAEABAa4AYzDd1LdS6/kfFO7dRv4KD/D0JwOOiqbdrWDLN&#10;+3ZFpkopcAg7JYKQxUN0Vyzo6Fc91OP5GECKDb1mKLEYVePkEn5NN/anyaryvdeFX6VURU6qvajv&#10;ncfZ0Z54zzPwvrRAyqjdiNBQNk6GiCD0Dg7H6kMce5ommu7CWy6kt61VlZVUgM20AJVWYHZDAgDq&#10;3mex7JzJUR+3XjgeRV9UVCQlHsnXhEQlFeF4ROURP2qL5PK4/r/jhheuz8TAHbr/AL9zo/wzdtkE&#10;7Yj9WG38a4dyHyPWm1YjrRur91mNB/Ww+Xbr1OiEIOiQ3PPE8rcQ+Xrkl45H7lfkqL15X8UXn6VE&#10;VUVBRPtfpeu5eR40df8Al8YN7ep2it1brtwRr/FSF2P1AOwSFIT61NgZR24fJ22lkWZ/gAhSnrQk&#10;lgyghyhCBVJcoGVv0GFZSaCipcdlQlJESVyioqJyK9U+v9Eo/jwqoqr9cZnleOILeuDINqjEog6h&#10;d07b0RsKw7EuPlS38aG2eHl0dWX2n2+xSAaISSunPddOGZlcJRnAZdAIm1H17sTBsoNweG7VCJky&#10;Tn5HPIqv2qknHCL9cEn+05VE4RNVeW49l6/2WHbo4UIzfB0G0pB/x2/8gDYO23sYzw8oM2jRpp2H&#10;6Fywo/dSe7OdEqezsSSOwZwAxCSiPpdncuKIR27l8yVFbYjjLeIhBBJVFphFcJR5UhJEUf2JCoqn&#10;qGeV4+dwpSSk9UO/WWQv26Bwe3UsUCtPqBr5Vh1IG88Tdp+ufvY/t/BYgIvZmDsGYgyVAJEa/YaJ&#10;YEUYtXsqYXlOK7qs3zm+i2orj2j2oVTVvTI8tBSTlGNv1jhxydaBPKrLrjSI12IUcUFT8lX0ufun&#10;zWI3E8FjYNZ4tH5bEvYyCkkyqOkyq99a95q9Pkt1DBkOvoy8D4a68rlZOb72VcQBErMk9GU1JAZT&#10;1orFtL2Hw/8AB3oYL3xG65nGjBn+3Mkmu9U/yJSt8eNVVU4IiUlRC5QVElFV5/04PE0JxubP+NPx&#10;0VjKy1SZGPZth0IPsoHR9oU6hQP1b5Va+bK0hx2iHYZtSre0BkkqxB2vUN230+FYFQwLEksEnm7N&#10;rIDuMHWkKaIrCyNZJRAM0UisYJNeVRQ08iD5UDn7UE68pwioI4BwlhX8joS5ntmbZZaT23Zm9Q3T&#10;4J1tWZSVPUdmLsz3ExGL30VvKhIG2bSFA29glFLTX5LA6UsCQwyOjOeEJorlsvVF5/8AbucEq89S&#10;RVFVXlVXlFRU/a8/S8WFjxWpOZTPZZg7dv2BA6oSyhAzddlgQR+xOwGBjgcpoFKuCZ6CJNduCNjf&#10;/wBwV11ZnXtokgf7ovRhxtQTdaQDt1RwOyojLqpwqJ9oiAKJwqKK8cqqc/8Ab19aLLw80IM1FU0T&#10;/COokrldrt3CgDRAIRggX9WJP1InfkwFVqULdtupUBmdiAEYhV7OB1ZiCA+9jqv8dgarU4/xa/lk&#10;XkkRPC8ifiSL/wByfiaoqin+CfRLwPKosX/2Su29cyjAKSVUFiexC7QAp369goX4/YAN17CQacn+&#10;pFXDBx13JVIHUj+Ndy/VFG2JIGtqepP17bWI6tzBImztevXsq8Oj/wBqcqi88cfpTFOyFyiD+l52&#10;mvESRFnCOmLdEV9t2C/sTNRpO5Hw2gAfkn9WC6NcpTtqr9Qi/uf104UlQSBoAqC1AF77X+WDMDDM&#10;jwzVyI2febZoirwqB5EMRJtP+9ftOq8cKnHBJ9oq8erLAvwRopfGktCiVfv+qshOlZ0TanaMD1BI&#10;UAltI5+q3K/qyof+YotGY+tX6gher9p6QMGBDTQdV/ToVAZSF+o9pPg2cZdqjS4xbTLJ6K7OhjLF&#10;xx1BKO4/1UeyqikpIKopL/kioqqic+t3k3KcRx/A3y8OGMMkq4kpVCxp+oIQMVRSilioU6HX5BAJ&#10;GHC4PIZnKSlWtWUMzsXJKLr2FQjdlJVAAop+2yqqUcdyXSt51lFgbNtvmn9SgxavD8bwnG2YTK+J&#10;ltiuYmSG2CEeAFG5BPu9eOe5kQcKa88x/bbNtXneRrkO4mPz6IlB+yNfkTcjdtlFNbUYivrTfrdH&#10;qpCo7fIsTHw+EdpKEpTJxqUcfr2M4Tx+vyAuvXFFJJ0EX4JYhSrVpEXfezqWqCgozidgiEnX8VIM&#10;ZBEFf/0k5T/X6TsaJx9dTc0qjxDhdUHrbMVinRFJn681WmV7PJ6H4dm281IJmP1B+uf8Nt+c5wCd&#10;Zpx9AQ+/1JlhtpdHbBx2BKqOqlGosyW3mLUNMoe1JzwYbJnFPLsjWOvxxcTxDczUDheE7IqCKdv8&#10;uVRFVRJPXgjxcsbHNBNW9MGYBgQSsZKz6fsGHsDE9i/wSP2+Sbi35jZuSkmoJCzgKCAyju/Y7PUO&#10;1FDaMiunQEdhofUbYjZl3FPhLx35VSgD+Sd0Q+URE/2iog/r7T6X/cZ14j+CZFlBCqrKSHC7G16N&#10;2ck9mCb0OxUkj40rTlW2sq1CqdqCSNN3UdmCPouXLfABnIEBgzAEe00/lrRohRWhLlR+4LaqnReV&#10;TqQcLyqIiKnAoJKvC/kXrymPw7H5kjdjJEmrL+m2U/APz2c7LBgQF1/sdHea8oyuXrdSzAD+4zBB&#10;26Ah2JHXsrn/ABQqQOodQVbos5JmTLYiBIDa8f20jCCKK8duqoKc/wCi4445QhReOUSOcHhQ7Dqn&#10;ZdjrsFZ9VJKOuv4fWmYEEJ1Oz8AZLfPV/ityQzBdlzMTPrKADsAf7myGUf8AlAx/2hV3kuVkhmZN&#10;qoghkrkZklX98/kQqqogjwP+I/aftV59WeHxvEkqUjDq1GCqq/pohSo6BAV7MSOxPYjfUAft9QK5&#10;nIqzbraIOurAkqUBVW7/AL91BVWmAQSqfqSOo1XTVnl1xZsVrT5OG6IIifHjgS+RxRUOUaERQUEU&#10;ROO30n2qoiJfth8PiY75LwkiTDH/AB2dhe4Ov8iTsjsxKgE60D8175nJ5NfWcnIKsPYoNqUeYJYK&#10;h2GJQDTdT2ZtDtrqWBQtDdiNZneBRcjyho3rWXPlgSkhD0ZbCP4204X7RFI15XlfyVFX64RLc59w&#10;eRx895cavqxFRfWEmhDHbdm+KTGyf9gCAABsn4DI4rxU5GGt8uNLWo7szGtjoDShR0JAA0dfJLb7&#10;H/LX0fK6wHG8OzCswa1kQZV9PxSDlbLESI+5HSqn2tjUs93/AB+LzFMqZKCPIgbKMvt/i50QTrk2&#10;K3vjLqUMymJ7bzX3vXpjXYdDofr7Eah6dgxojBtH6IcCkMt/W0yclcbEyar11ELmK5kiuzsfmcis&#10;9ggD/dS2xqms2anbU9fck5FinYxGZYRXa3u62JNiigRJIAS5LlRRG+3RBVV7KSeiCPHVdRdsx0bI&#10;WXdOoUJNl9iA0CqzkGjLs/p8LRegKstZk8xBaPFoFhI9A3YqzdWMySuiNsVLLMv/ACFKbJ/YBPux&#10;6Zu6T5bcY64TJkun2F3HdpkmARufbW7JIraE4pLzETlRJE+1Hj8eFv8AxCBnz2PDbWEMrorfKAE4&#10;ciBHu29E/JFFcGVa2NGGvoI8qy/ycDkaqrLSf4UXUP3QLQxsvyVUIWUo2l7diOutN8wf2d5Bf+pr&#10;b+6ZIgjqJk3YkVEJVOhzEDRFROOpIScJyomq8Jz62/dAFMHn5qQf/YzMppmBDwxwQr9XChgH7kGY&#10;2OzFOwYW/wBthqnHKsxIAZw6/oFclc32KACw/wAl0dfsGOiWA7lyfItTNUMexbL3NL3q7+fhYXlv&#10;ULM4wRv4X+m7N7I0E5BqDU3+n49iEEvBJeCc6wTMSQ4ItkkftRnPieZcCbVZMC+VXHyiqFFWNZeh&#10;2Dd5E9qejsqCaEy9QaasW+i37m4MMnwjyNnes1Tj3uXksrWX8MplMZyaVUo7BHVVM2Lig2V7BxrX&#10;anQxN2OIZ9VbnY8O3ljkeP2k/TKvnRnMSt6uXp/ptkePXN7RE3bVVq2lUzj8N1qfPnSxkx5IPeJq&#10;bPZf6hyZ8bylcmXK0OT2XmHXEWjNbFysbN5DGyLzyqSLCVkgwRZtEIaFUGkV/pAzD8L7L8czXyYc&#10;nQZVsyAWMWZ43jjLCbym+rO150ZLB0no0cAl/wAn7PPt/wCRZNIvKrA8uxhJ4ldO0mJ5g7UUC/yT&#10;r8xttqvWvlhAiCHmisxK84keKyLLbHHUTQO4vxvxfksz1DK5ppLi42VJEzZbE3kzpJ8kYrXcWmHW&#10;60u3aizcPv8AYlVPLfJuKxwfRwz0TJtF62xLM7MrkOOi5Up6X2J6wEGpqEKqqhTZ8b2otlcE2/iY&#10;hnjAf2mwbTPbN1GgUmlUUV6K4a9mz8JKbplx5FEkc6uJcN9v/DDRdrz4DWXYXlGJXuwUks2OSGC0&#10;QdgxZaTZl0S3aIPuR5cykl+FYqjqD/Tz8jq+wdZIABILEhRsdQf1BH1DMX9tbQfF8zujgyVvqOfB&#10;hrGoM7o63I/4lYV7BlyUrrSKdVIM7CEB1LrkuM46EN5xVdJxUX0C8f47x7ctn8WMlaY85wzl/Li9&#10;bdMXOHtgKpWKAZgoFrQKrL1LLL9ifo2h9wc2PHrlZPETtak8jEDYuScdWrk4F5SymneWUU/Et0yl&#10;nKiA2kgDIvZWwazs/wBNs03XxNDa+wPCKXKabKckrnWIzd3MrBxyMc2TWxYljIjOPRXXOBaOTLdO&#10;KyqcG+oiqjfj/GvzvMvwrZ1MWU/ezZK44uoHb3QkpJnMkKTNg7sfZ/cAo4VlvOQ59uM8frzFsZc7&#10;ImMUCfsON+QtrY+M1HYSp6ypqagLI9mGgoDd11tI9mbTF5xgpeslu2L0llpDdwzHmVcN51OjLaLc&#10;EiuGoqgNp2M+PoV68emT/wDSuuk15JGSUQTp3xWBPaRktAPzG61mqqV0Q2l6tsEkAR+7HXZ/4cV3&#10;VjQKuex/ZdlidYKggrsMepAXYPzslB33T8Oi6cZfkmn8OwcsoeG646n4nGszYSMc+NQzLyrYlnHY&#10;N0GHZTccXCZbNwAIibFzogqlt4ZJ8flMrFessl8fFTHagQSen4+RjS9zoxegV2m1QC4/tOB1K/v9&#10;VPkGc3JcPw2dNHn+aj5S46smla8I1WJqEViyUZflZj2hmQH+F+jz+0JlLmNWurT/ACYE7iemqp04&#10;EuGrO8b4JCVOV5JeOF5QVTn64VE99wmyJrxlBJ2H5mbtwoKmZhMgMF7at3DMrIXKAzCjVAC6fFEW&#10;2LmyKqvamKwQn9lHrygzMPlf8tL3VqKQCCfk9WltN9ZzHTjFmnYls66UjJK8jERFpe0g7dl9HF/U&#10;dGUWMZnwqSC/aN9yUh8c53OTxXiMcDIpSWPlTBmSEKNWVlPbQ/Ulyo3/AA6ts6B0F8749jnyDkb7&#10;xgG/DuVbbNtJNJwyqCO5UhlAGipB+CBuIbltK52vcebX5BiGHZngltTYdJhUGc20OP8AFsJcFG5r&#10;tca109yhmi0TDp2UAJLkl1VBhIpKshHzwf2x8S84Euc8n5ryrAyGKrNeGTjSmJHHw47pu2NS9HyN&#10;PO0hkRkgAcCgHRlLlef5Xg724zDhxN6DJ/ZMzFzchbC+QwI1PIiqrJGPpT1mjMwVnn2ZiJfTDRLQ&#10;jSzUrDrNvBcdx7NsN3Puacx/4nPMovoUJ2ihw59e0jNnK+Pd28mXKcR8pLNZGCkd8xQeWwdbSf3O&#10;8d4bhZeWR47+o5mBxmVnY2JbkhN7ZWJiY2HlQbPx4rPHpWy2yUskqRg6sUkisS4Z3h3lPIeQx4Nn&#10;piqvNcXkZNkxsNpeq9K3wawxXpWl4TmdVFKfkZCKn6sAzKC/aZ5/Ju6qVEgq4gS8gsYMiNEY5CUz&#10;OucqhfHciRnnUeFpgVjETrYo2DSCTbyMd14Wn53yf/6Qf2k8QgKTw/IsHMy8vBw+qY+QD4h5dOIy&#10;cKNrK4wgJTnkvKIQ480VS0FqpdyfB44xp5V3j2x5WZMjLr2Enx8nDZqLek5lHoyMyqrN2rTsShoU&#10;C/etWpWmOda5ZVpjkm3zFoF5X5Dn8Woz7CI6V8vJ2sMWdJn1lhCqW681v/45lsmX54zoxy2X4jxM&#10;q8y7668PHVhgY3IQusgQotjqgSSNkUSU7Ord1pODqk1V4jI6k0Vioeh/YOaKM87BaKkKUBJ9nf0I&#10;GaP7OHRj/kre4ozo4VFB19ZzwXSedq0tlY4VpDqLOxyM9ACHef0HdzYc0bCog2osDIrq+XGCZBZn&#10;sM2EVXidYf8AwJFEgIsqfkqehXvRKvKl8adMn+7MrMsDOdFK19LJ8sWVaKpOx8TZ+qgFX9eP2Ksg&#10;vaMi03kroyyq4G5g9N7pIVTqSVUKOdrHtdzDDtNMtyyZprmdVDookewk2c7DMjroUFkbGEwsmVNm&#10;VjUeKyCvIjjj7jbYqYivCqiLK4u+Qc3G92PkRkyVUl8dp481CugofZHqrSXTEUXohoGXsAWXTmyx&#10;/wAKgS+Ezt11NMmLvR3sRpUWpLNT43MjRB2QHAb6Xhy2QR7+sTFVVelTR8qgiKijeG2/7VBTsv33&#10;UVHn8hVVVUXl04oDeGZJcSCm1Z1DbQsqZUAzATUBGJDfsqkKidFDLTYUFCW83DU9dTLGRwev66GG&#10;UXbqrF0NNHTBQoVmKsEDFgnT/P5lLhO1GHEkqyTDGsQkYkqOC3N1BwEjUEFVLv2jjwIECKqF2VW1&#10;IfSbjH3+SeRlp703BqQPWJAvLMjturfsTr5X1UajjYJVX7N8WVMHiVbTa4rmdH1qQNZOOVA7K6qa&#10;dSdjqGG2m/wGJKdzGXWb096pblRI4/NwM0BZisxFcfuJYPCjMqQ4y2rPjUxJROU+swxE0ZYRsb37&#10;rIn9GcXFXT8zjW9chV27Iuai2UdtqjUVFfaToP2JYIV7C/hs1/Jm82mt6chno1KBNlFXHJJbqHQH&#10;r8zV9FVLFNuaCkrPf7jelerbFHZ6rai00fAdzu+zJMwrsbx1LWHV1GU103HdMrarNysfG1nRsynW&#10;yW9eTs5MegyCtIMOCTiyis/t1jZq+J+PeujU988bIld5Ub29oNk5Faf22AI/I7oiEtJpqWXr8fQZ&#10;5bFK8xzCnEy3IwM7BUyuyj8iXICSxkDYdVliRR3qxTaAorgj1iJ03uLwGtLaSmXWbU3+pZG2TbJp&#10;qBFRTvCmqVNrCxf6s07Fv/GGR1MrDG5rsPKH5Iyr62FunduZ7Tnw1OmlnKW9XVVONVgUk5E41yCk&#10;qBSq9XyWdHpRWGl9YFmbcvqi/CxkqD+PlDHXO4+/sZg7fjwxAHqAauwx3qAuLF4KHdhRkJPcdHXz&#10;dXc6g5vP1CpcrKVgWoefaS5PjiZ1jg1epEygrtTc4KijsTHBZdoJsOLNGJb0VS21Her6sGJieSqZ&#10;Jxp+H5640eUx7JmPnpwvneLSsMiqcbjDL4qGNkfm4LhZuVGOqQpRV/GtaSqEFm6uv7cxTE8Nz61S&#10;uK+Oc6U8OtnYH+o40/bXIWdaRyayAX1s/uOMwuY0mGYhj231xMNVNXIKypKDTbcMQyB1PmvoAjYZ&#10;hrLER0T7kQmQY86igiknVGV4RS4Hn9+cyXTMyhV2/M4/F4tKe59v6Uu6o/7HtNXyewm3dD7B1AL7&#10;CmHFRnWeGI6XEyTyBAjML2ogQ+tQp/uaxN91UEkj+euvpObFc1wnX7djhun9LcwGaDU/MKyrsJo0&#10;zZzqf+atG61LiLHP4SSSZekvI4z8kWJjzJgbrLqq4Ijj8PXHhjSylWV76l7kmKaZaqnTVqGjhO42&#10;ZoU0bAMvwwZMuVSruZO+QFjW4jRClGMZM2gzK5QAg/vsposwUfOq+384FhGluWhp5itnPs5mIZpP&#10;iWVhYRYFc9PbV6whRp0esiG8caI4lWDjXklyOzzz4iatJHcO547EZFavb2rku8oBcdoulkPUFXer&#10;aVlbdZaaw/cbX1HcXJz0zBAehZEN7ivt9jobIoYVcJBU7aVl0SqAd+u/lQU7P+v/AFozcyTsX9UK&#10;aChf+M0bIh6ryip1VRXnlU5ThV44Vh+VB24/iEkGdVwbAxKFe5OKPUWI7OVVl/uKGZHDOrH/ABYg&#10;Hi565nI6BKNkKrqNEK88h+4n16l1BY6JDOS7FD/J+vrGYPa4XMoGWncJxp5+8jSxsZruN0b7Ux0j&#10;sbNobY1rjOWTIRg6JMcMiVQJtsgQC9U3jHLYa8JgYz4OH3OJQAth47KDUXp2ftHZoAuuzOQyN1Bd&#10;SpGXkGDnjlMqs87M6LkSHVczLT9EWU+iaqFSbd96AAVv9w3wcVe6Xi+BZ3sx1Ep2cDxiI8xk2mAQ&#10;Z7+N1LBRZ2Q5k3jdNKq5dbAWWwbFxPiE9IiEYrFlvtKr7Dz7Rl88H/jIy4XiUw8POtlQdMq8YRCK&#10;RWLdK481qFRdVZGYpQKUUt26/VbxudXx/IyuT5PIzMrFhg5JM0yL5BNS8FQvLJqVduz+veiyjbdS&#10;E+gEXfs7ajU0ojkf0ZLaNqNKYkR1n9ZiLK6vC20UdDbdYIxU1dJpkw7Ey88pInrbj/adbBch/PuA&#10;x3e2SlRfiPIicdcHGyajLyxKf7wpPFqIeub2985LbHn27fRsnJc498uGP4Xk5VMbGwKY4TyXx1F5&#10;HM5HLx8M8bhvekZTzsN8mNMiuQ8ON/Hfvh8hkVVpGtsd9uS2uH5rEGC0v8bNWG44tJYNtOOsEQct&#10;k6II8wSCqC+CqLqJynKJz6YVP9LHPzRan7l+FH3TWpUY3OVH9yS/Fp6/faMEfYUlf0b/ABZPpaZf&#10;3kGCdZP278tg5Z1VPzeDp7QpMwytLLomwyFT+/7qdrsdB9e7uC2NtbasSwPJ8zm0D46hlbQaeuZr&#10;psCU3Kp6hqxnC8c1BF1kGp8dpt9kAafe8hNK4wIuuJ77gfbLkPA8I51PIeO5uVOSbiiONlmSM6ti&#10;5GRCjUujoZt6LSMAhoPchbTjUzPw37gYHlWU+IOE5Dhbrgz5FRyGRg07FciGO00XDcUHqN0Htbc2&#10;CHqKqULN2YVqWUPT3DF/nsrbOPgOKo43ExyU4ywbNFjDJDHkrXGL7Lb0j8XwcdR+vOxshcdZr3n2&#10;a2HkeQkYynyWSHXGljss4A/E5QmZo3RlEp7WY0SCjFgCEPWrPARtkWamBBg2RSxZr9UcParGuu6k&#10;llHs6aLbUS6juAwmNq2wbZxrnQ5FkGr+hwO371jhElt5rNMvoEs3sqq5ttfTlj1ecWbU1qbfs2QN&#10;TyWvfmRWEeCpqW+oEyvuL4X4D4/lcDj8HDID5HHwOay8zn5Gsl8qxZGOTj4wm7YlZPSMEpHGdgEy&#10;KsvsUH+3XnP3G5nC5vI5+uIyx5HMTjH/AKFxePNsGePj/MUxMjLWkfymuksnLMM7KVPZfFh3WZU4&#10;9+LTHTHRXX7WHTjSGh/prAMbxPTiPRVI29jfDD+RSypMxQtLWXPnSe0qSRIj8lxQ7eNokEeEWnjH&#10;r/qmIkVVE/qNkj/eRi0p3tuTMSxZ+s9HspZyHazqAAWj5A1Tw97ZDTFqYMu/rRI6OkGxPqxWfsIB&#10;EwgCNr9f3IwZ7O+I0GoO93aZheYRXrDHMwzzJMSvo0eUcGU5RZFg2f1Fq1BniJlBlrX2Mn4koUVY&#10;zyo+IoQJ2vvLqPBs9pMymco1LIVViqvhszFXJmCAj+tig0VBbvoAj3AIqwwWVUYvkvotM1kte927&#10;lEpN3LuyqRNwWCJ1UAb+mR/cN2GbSNrtto3D01qMwpq3NIWS1Nn/ADMx/UGRYW1bnyYtTyGHg/iQ&#10;rO8BXZEiGIoLjDDzzix3mOJSylxFc+K/hao0X5CNDl5DKjShlsooi4mKundQtaNQ+2m2VAqsyqdH&#10;m4YYZM+Wv1wGi2FMRKCuNF8lLNn549lFvQgZU9qFX5ILSY1livtUa2ZjUYvkeMaKWdvj+eUQ5Lh9&#10;u3Jx1iHdUzoPOsvtuy7Zko0x1hl6YtVKbasmo7SvPxm2x7eqTka8lxeEnIU4/kKce7hlyMbEfMW3&#10;Zik3jPCnZmhScWd3WYoOpoWCIN3cMzg70KLymDOyALVb3SZi/WPdaKddGUlZp0LD2A9G7ro2Cvs4&#10;7jGBUnNBZoL4/wAUW1xDuvKoq8dr9P8AfJEqcdvpEVU5VR5/KJSMu+Jy8hv2ub8LyjKAjEKyK8k6&#10;N1YDuq1FPg6BNO8/rxNdleY4lhshguYOzgAgLSgm2iTpiSAXIIbWgfqBan+2vqborjULMtStJpeK&#10;47Y2QUEW1mSaKSydw5DemDB8dbZzHQM4zLzzbhtNtOI2Yo75P7az8HmWyJTtPEy/VkXsr3zuPysS&#10;T5cEWjTk95qlOkrJSjFm2CAu3pSi/pywKu8MbOwcikYTraWPZaPGXsac3YKOpBcaDBncsqq/wwBz&#10;HM0FxeJ1NK2K1xFIBJxpsVThTIl4XhOETnshc/Sc8/f5WCZlEZWUfrsEkqwEmFCrMSSoUgaH7bIA&#10;0WP7k7GwVB7NrRJ7PVP4VQVQkhj/AJn9WD/yGGjsjf70O3Q5Rsb1bsNUtOMQ03yG2l0jmlEat1JP&#10;JoOKx6zUZyDGtriTOwuVFyli0jBWMjWu1RnIApAtMMG66ioU8Xl4sZ5GZk4mXmyHHcjRpYvqllU7&#10;STHZY1qZGOR63aiXvkIQiGpr/bUgQ5zHzK044YWUnHZGPyWFkQyLYxzYTyQ+0TLwgrjLiy77QMLG&#10;39uJx79jMkY0J99zWvcdlUCgy3RjbfjNVIazztKwWZqU7ag7pxFKuhG5Hvrd+niQ7csgkPuvxBcs&#10;5iNQDn+JDY7wfPq4gwmx/wCmWgwr44/fIpC8GleeTdJoiqoXKUuUvV5ot3mAtch0Jns8GxOTXNhT&#10;L57HtEZPkEoxx+OaF/YjYrta+S7MLwdYIcfH71XFD7lLFFNOqlvjc8+daMukKNnJyOc+n7T8nrvH&#10;nFQE4/Hp5OE5HlUH8lVV+2R4b2TA51mO1MLUoAoRVAnl9WcKhdQ6EMVYE7JKzCkJ9CvmZ9jccn7B&#10;v6hYgKvVyxKnsQP06KBPoyhKLp9MW+fo9O2zZ9F3F43luW2R3zFViua1eIvTavDDymNHfva8LBkJ&#10;Uxbmkiw3nhIjYjvSRN5mHKdUkVG21WfLTrheJ815NB8PLbhjxcRwbXbGz+QXkcqmK9MegjTHm+M5&#10;9js8hHo0pTWO22zvGMOXOeSYXjneWO2dLLv/AFDKsqYmOcaD0CVksqWZKkLjq8kCo9AShAcrCou2&#10;WosDmtU2OS7cIDpi69XVT8lBYR59iPJfbjtvfFblK11bV0/sjJsCMx5QS5Dy/guFxsTP53l+J4TG&#10;ytzmeU5bjuJbIp1DCUq51cdMqqzcEdWKhKE0mGqG+r+HjPK598rG4ri83kK4b0nUYOLkZVP7dqyF&#10;GnMMZgujEB3HUb1oEa70fau0DjKf0ZZgqCSJxST06qKDwS8xVXkkX7RV5JU557/Xqtr9z/AnRuvn&#10;PijuHmQR5JwDfydKX1yCqD2DL379tIGKkkbnnwXyca14zz8yoLTFOI5ETPVgR2BgzEgbLB/1I6qG&#10;0zfXej7YvtEbw64QuhoiDR2CkZcIiCipFVSNOE+xRVUuv0q8Immn3L8DWzMfN/Dkdnodp5NwmyPg&#10;qKhc8r3orBVdAaBD0+AFRtreGeSKf/4d5tR+xcjiM8No6G1Ixv46jTMfnRAAYLv61Xst0D0xn6sL&#10;BzbAcZzGq4oYh1eUUUa6gxlkZLFZlvORZLLjTbhRgfjuEQ9vEpAvCc8G/Fcji3rkNlPN5pi5FZit&#10;QFanVHl6/wC7MkhaAzUEoyKCsw5AVWebY/MQlw8+KpyGPU8qkLjDkrVWLkTZMktKions7EFig2u2&#10;YFdD0fcNhaYN7jFwTRzQzRSswix09wyfWUlbobg8S2mX+Rv3NcItm7QjexrGbLSFDbZCay42bUdW&#10;gB78vTM8dpwHJeL05OuFgMKPyzTyXh6HCcZKtKK5nReiylj0qTQAMqlizrZV+lv55k+VePeaYfA4&#10;3L8rjrFOIOfOObjZPHl83kjjijGuNWdlyBSeOWiyo3yFYMgcjSe2F6ubbdT8Iy7WbCo2Bwsvhwpt&#10;DCsrmmcu+G1s3GgsK2FKklAkPt10l9YvyH5cdkGXZ7EFZUMH17y2By+Z4Q3lWPjl+AlyBwDlVtKT&#10;Sy6epJCuK9RmwhlG6rDKGLKFvRdYvqdHm5OJfjp+RnjTRFyxI1GMs7GNFmXNDLK9f45eboGpj4+S&#10;aT7pSyA2kTuLdNdHZaM0DCueVti5oW2yA1MDFIll+Ir9pwqLyooi/pRJV/2ufCMB8TlaN1btTEoq&#10;y9hUmlbT7Mnyzs3U1NFA9m5hu4VnP0feUZApxRRT7CLYn7BXcj5YqoO2PwQd/J/bYHyd/S62jSou&#10;9bVpe3KtYvZqQ8oiFymKoh9+qryScqqoqCiqn/b9eujOenQeI8ErKNrmEP8A3FM3Cyz+qUoWUhR2&#10;6IVXsXIJMyhafP3HDfnnIBQxEsC2/wBk0fZHC6/t10rEdtJ/j1C0JQBSpN4e0+tluBcSK5p1bSO3&#10;bmSxvs1sz+YqkvUvshkL98Kikiqv7XgQyMbMMC/dQtYmoAn2CCir0T9iKLrqydmfqWOmc9fkxx/R&#10;kOdBge5RvkH9iwfswDgqZqQBM6bWgCCWC+NdumPcdlrWeAcUFVWk5VScNBRU4RE7dVRC+0LhF/x4&#10;5orZyzUJ7P512p1LkPCoDAfwylKIHJYLrshWZICG5HHzZmPUEdgrM3ZaEklgSVc7dCCBsFNLvsVA&#10;BhdvtqonCNUrW1UlcBF6CSfSr2+h5EeqKqKv0qJ9LyPHrS/IURAo+QzEq5VSyvahLoFJKsxdWPrR&#10;gVn2+O5DfXv9PQNPamgIIZV1shSXAXbdWLD/ACUBWYAs2wABBI+0OXk0tqqxXEL3I7Z5wgjVuOUs&#10;+6nEXPRsUjVsaQ4PIp/3IIj9J34Xj1ufldu3synUvVJLUsZMGCjVWJARi7oqqo7LNTQEEFT9ePxi&#10;b7EdfWpYKu9fqAFCsrHp1U/rs9AvX/I/H1drHsTb4sywnJ9Qa/b/ADqbG8dpJl5NTL8swvF7p+rg&#10;RzkTJMDH7S9btpDsWED01yLIjQnjZYeRrzO9WXCvx9Oa5vMji8bjpt3mhpkVOPJ3eiKE9tVUdqUZ&#10;J46zQ+0FC1IoH2L8lXhMZpzzMuXev9lV1RmbagEFkQyiAWcKt2nMhvUaAlfrDY7GrHT+ztsyu8sw&#10;VabGcbxrKJ7MZcskT5FRfZI5jMeTCYXEhiuCxcIkOab0xiMDhAsSTLNVAWPyH2583ysKeJKXHBr5&#10;Fsb1tyBnJLSxhkPGrMK0Wvp7VQrN5sZlKFNAmkhyHC42U1hWzgRrkhUxz2McfMpCgQoxmGR0VmX2&#10;hD+h32dl+i76aVVJU46VDA8brlDM/jrJHReji1YuQK+yNthVVEkMLFsIjrcgEETVwh6iQEKcs+Y+&#10;Jcl47y08Hmvx1y6YOPlp+DkteRx6vZJmjUlMrYNKivMAiYVV3sEB7cByfH8lx0sjEx7VnsKWsvob&#10;sZzoAqLkfKmdJt2YlyzMH0wIFzVdFb6u+6VF0GoH4xuQ6vQfR105LnAMDX1X9SZJIXhSUSai2NjK&#10;dNPycMUJU5ThS3xHgH8mpxOHjuszyfM83yvelEjMYGKK5FyjCbkk4WF0krbPsWTOXqVAEsXkI8ff&#10;yvOOpY3ErNVK6cmXDcepmkwQ3Vmo7zCL1DUPX50CrZz2z7JgabahjUvMMtoywjM1hRBhEVAHqfTn&#10;geE54Tj98/XHpvP4Jy/69YTYqoClMiLaU/JBJKO230Q3+a/xvX8KKfmvHDZfIsrkq7941+X0O5Og&#10;ynZBPyCPn4XXwEr/APkq6U3ules7YXMQI6WmgOn86I4LrbwyG4ea5bXyCRWXC6dHWhBweolyvdEU&#10;E7eqfA4rP4bynBx8zFEKWvO2PWnVu064hxyw9XZAvsx3i7dyWYb0hHZsa8xi8zwnkjYeRKgxM3ik&#10;v8UV5GsMeymn6hlVuhVOofqFeh2oDAYvtIShY1x0Om/TZDqHdL3IiTgigZC2iJwqrwqOEnCc8r27&#10;fXof+6jal5AhKNJeB0A56KupYqsR2Ya7ksAqjRY9DtC5Q7+2zp24jRbQfP0rsrM1HXLUaOgV6nY7&#10;Op+NliWA22pXvO5TIsMSZyOZj7+cVGT4axewRByVSScmxe9pWbZgHewE9BcmNvq2XPcUMUUXepij&#10;/C5ric9xmYcVHXGCMe0XMnljFbNGyTZHH5RZZuVDMUdCxIREVmeXYq8r41zHHNUoOSwr4gqCxaa5&#10;CdfjqQeh0SfWysUVkVkfTKUvYRo9d4FWZ3l+SZszmE+2yDAcarijRX4i0S4LpZjGCZTXALpdH6a7&#10;u8fZvKcTEpsaO8rE4ikiXPQFcnEz8bE5PFx6YeTPlfIZkpkF1ycbksvPzMVcmYLTfJxlyWxnt/BE&#10;19QE2IVE8jiywaZWNJZtPk1pylnMVWiAywYwx5uWZ1ljNjXaUx+qRrKbPWk3q2tMQurFLulZMB5K&#10;pr2HUCQySG6yVkybJK0IGYo0YGBqHiVURpsBIXOVp4lyuQeXxpKu3XjJowLaRymJROjBdnZ2xVmV&#10;tddEKpBBFzvHY/8ATs6hOt5lXTSk9RT0t2AffyGQBvkkg7/b9dT1u1kupDUVImnI8FUQnmRXlYLL&#10;RKRd+vPYEVVRFH6JUXqnKGf9RyKUgAGKuuKQC6du3owl7MwYgrsBtEFSDv8AxPZRn8GK+/YHZaX/&#10;AIViCDV2Guo3rRIX52Ngfzr6gS5Cv9cOxzMl8TD5K31QuRS0rUJeCXhEbBFNVT/EftE+k9Avj/Me&#10;7zzk8RmLGXG5XZB2ZNpm43caYaKroKW/xU62GAJ+iXK41V8axqqoHfKxh32F12x7/wC/8/JIGtfP&#10;8b+hm4hIcP3WsCJS5ZjaM6zzwa5JPjKDVNWg6JfQ9nfkKhLwpIpEvP5es/CLermeSuVIaNaAuHK9&#10;z+TMKFB/n1op7UJXf66Rl0xnc/IP41Ze4cvLjSJ7Ukds3D7Er/IDBQN/PYkk/A0pXNa8YttR8IDH&#10;KS6h01sGR4pfxpc43WwcSguo1i5FR9gHHWHZQB4m5AsPAy4qKYcKhi6682i+utWlUqxcpaizZw06&#10;S7KW+XdWYPoE/wAFSQTv6V/G488TOhkujmcGcsskLbDDr8oCo69S3ZT/AJfAAP8AA+Yf7xXkiarZ&#10;6264CyD3KayI54DNwR/+cyP8UUk5MU79RXlFX77ccqnqP4M3flcyq29g/F7esqW2v5EGU/HUEbdw&#10;vzskF/luxM/m6BeB8WIJBGOAnRdV6nGxyo9RDKvVymxNh+pZNj9tF89tm4bqbHUU3JHjB/FMCFDI&#10;iREFLOyX/t7IRCTi88KpCKdV568qnfOIQ6xcUBFMzLq7mj9aFfSuwXBHYM0oTSZ03q9c2BXZeHir&#10;sJZgAPej4eyNaHxlA70CrFioLk7Xr1ckjTOx3p7qFRho/iEh3I6ppvz6hK42ZSkdFaqsdr58ZQGN&#10;yknu+E9ptOwzIoOi04TwJH9TeK5fiocDgTpyUR6cfMUrR1Vp0nizrkRdF2VYKy1MtklaKxB0qNTc&#10;vh5FObzXMKMaLAoVT460sJTcPsEKHBU9iX2wYDrphpjK8zKOxjkCOEifHTBcbmzJtU8yYzotfDgd&#10;nIBvteZXZXyQ+MRiqm232NpUbVtvrL7cy/N8eXLkPZCq5qSIK1myVwZp2mSWZ066JYhg/bTfs2vr&#10;kn7p5AwvJcnG69XW3F2eYZpW7T5KtJqyhT/3OPnt+oQfL/wK3sNnGhL+PwtY/h501k7GoRbpZIFl&#10;khlqVqa9R01MRPVwwza/hlreGjoPkpGCR1fSSq8D6Tn3H4xXw/Kam2V/anyHvirL+8icaBx4r60E&#10;VWcB1HdQCWfvr9Q3vCOSrjP4xKUscoMaMcc9akqOTyXysl6s2R1pRsnIdldkKqCVEnb9hRmE5uzX&#10;wqVW7G1rIhZ9mkOzlMyIrxtjW6qzmY6sw3pIrIYjrNRkXlReEKU+54VcZ8nzN5VZcd/qz+wWlpG+&#10;RxPHw9yTo6+ox80Z5LSYaM4tvHbIW941zGmGh39dF+njn7yOByC4nQTx8h0JARywvgI5IIdirkPP&#10;uJt65sqk9mH1Bs3xjCq/O7nIAsqiLPHV3Vmss6Rqva+UE23i5DZx3H3I7QqcabFjsEbYfIcM3BVS&#10;cJCaHs/NV1lbTqQhcFSdVDCzBXTorARQFh7NfsSSNBAV0YAD4mNAIQKYLHuNMjFS/tQqyfu4LKza&#10;HU9f53oHZXt2W0c9t1QcKUwUf+qMpjtLAfYWAqVz8SsT4nwpMmD4PHCbNtIkhxhEVevjXs0Bx4rU&#10;xwLzZ33+XZtFm2NpHupDhOpFGbSnQCa/Yj4+hLy/DV83CqqK3s4rEYMEU7UPdB16IoC7UjSqqqQQ&#10;qj/f8+5XbvLsf3NMEamwelTxEaq6Q+U8px1hGVNVVlVITU/EpeT67onjRfV5mZLmVB2KqJdgysxH&#10;YUUAbGwewCtsqxVFJKhQT9DMMOa1wakdGXksQbVR2UEkhgB+40xClgADvRPb+fm0ZiX/APUAxtVT&#10;hG6inThfo0EcJtURVJOC4X64X6Xn7Xj6X0TwE08KyFn3abZLs569dq+VMMYIf3UM42O6sZltKG0v&#10;WIhY+bUaemQSVKb9ShVHHhlK9gKUZSVGiFLqSwA7Bvo0mDm1bVGh8R+qqLYqjEdZrZgbKO2+xBkw&#10;M3xiaFtG78OR7KuCveKuktELzcpW0FSFxwTVOHFE5nl9P0pSvED1ToAyH15GN16HRT9ds4oTIL3q&#10;kyHQfTOrR/wMAovb/wBt5YPRR8qlMuK6OwSjbQ9XVwyvr/EE9ivbrQraSnpckcpaxSkawYVisnI2&#10;osdq/sGGWJVtCpnXCe5OsidZsxptQJGZr6rHcRJDwkWeccXTkuPyMScjd1XGdnLVoAiwv/cpPsom&#10;EDmrH1fppiis6zZRTxnlqcZyMKu5XHpm5nWXrk2imRjK9O/TbUeaeodakohPVFXZK/2pWoK3Wp2u&#10;MqJGlTTl6nbmZLTrLMxwXBTU25juOsCLJiU1iAyCuK2rzzER1QdbbjvG+2YeFQxeG8b8cwMulHOB&#10;CcqKzL0C5XAxVQdI1JK9zpV3ohqFlNFKAY5Lkxk8jk5FNs7V5mhKe1Q835Gqr1KKQoH9tX0TpD3J&#10;STOBxnMojPRe8evlNwG8y0liykKLKRpY0ZlttpDJsOg185G1chym/DGmSeY8eS66BMqQjNnCHpYV&#10;rVuGwsKazZpAZOHnil5rQrQpOMx2EgpAUoUdm/iB7pdS7LQMv4iEnZRZq6/wAD1myn+ygCrSh/X4&#10;UH61FmVhEstINB7lG5KWVHUaO1YuPxMgdcqnsg1O1MsJAznWJsamq5jYI20MS6gSrST532qtK5Am&#10;OO3vEZ8nzPIYllX8/A84ylLZGLOlQmNx04Cc3i+VZR7nd3hbGx5UnMZn5RMpo1/HfSvh/K55V1dM&#10;nj0LNG/wuZHJJWlfeJTq/ddTeFGszuqVkgK0ZxzCwfb1Q3TSG5051G9pemkeK8kJkDm2DeW7jnlh&#10;h0Mg+iGMneOiy0WQKryqDzzUsIpxxT2+wjKApshSFWHHlP09hUqpm3aqL1IZk2fWwAwzMcup9Klq&#10;S/RNULDf5v6s3TbB+6dV3pWH+5cBU1dnORHT7ytI7R6A5BntZtgwGKI6wpePLMZddb+C7/fjTgdl&#10;yG5flZYfF0DU2lU0L0Sc0NQx2ci6msXVp0QU/ajAkUT+dMJdZlersn60RCQMeBA71XoVZY1lqhWa&#10;69aO5M2Un2B2p7EHRjpm67BH0Rz3QNPsQossxLUSpLISv9R58iRlaWN9Cs6pmWxYXL5N1FSFNCsK&#10;kmTdByQ1JsrYfG8DavIXUW4HG5+RmyMKpOa4bXi4NABWZC/vZBMGaoCrkkgBgDUMzDpvAM8h+2zJ&#10;oI01X2K2/a6MgY90cKA7IU3te6hQJlyuds8c8mrWcF/tch+kFUX6/qtHUQvvqv2IknCKn4/67Kqn&#10;PliI2Nw5K0aKYlSjdOs5n8eQR+nbewe56KHYg7PVVZiJ+KuWzc4fue2QSxUBSv8AzXyUDgknQBR2&#10;DB1UuGYr1+vptYBncxugrHjcadjtVs6w/NODaljW2UEEacak9G+WldN4DjmX5oQmvUz9Kfgc6r4e&#10;EqdkiMX5LIf1YyvNAKAqAe2/hgxUFCndPlWPzGFgMeSqapTK/KAxpq5HSYyY9jSTS7OzKv6slAhT&#10;YZewX6qfefn81nbdaRXIsea7a6z7T8UA3kUjWsf3F4JGky1ZfkutOyTjuyBYVoERfML3UnW0Vlz/&#10;AGiyXy/KEFCiLHG90SaNAJ6GLs9GcgJsFlZixRJkO4O2iwD5rxsJ8RJMDJ1kVrOeS84TzlpTMyMb&#10;FhCcNIWHtZeiU/uPRWTajrQEQuM80viW0arPCClPHXsugUuwkA0MEVkA4Rqpfl0cZISQBU3jeB1V&#10;Vvk0ZsLY1WM1Il/dd1ALdmtUpLIZknJXmN5UxNqBUYO6xRWQqfU8c8vliZGeOWcdWeFwk1LGeMlM&#10;iISlamL06Y9HoiO1ZrIG7EOG+omes2ktI0SwdOsWi8G+DxeJiSjbMEHyVxxEBCcJsmuFBSVSVwlQ&#10;j/NVYGJwvK5iZFFysstDIbECscibs/sVEUJSg2Hd/wBSuhoj4QjQV/LDIxb4EcvISs83ClnrQPKk&#10;0ldfZUgzQhAiBu41oMoYkqQSAb3/AHWKRfaW7XjehVcRwNRdQ5cdqHFSKrcaVg8VoI/kadVHR/EX&#10;HjEevmLqKqLSJ6Vv3Z4z8TxbEfeQzHyET6TINaUxuMyagqvZR0BoTT2sVZEQMp2v0U+KR/D8nycZ&#10;GFE/oc8hKOQQRTkG/clhMr3/ABUUBSFBLDuGJBKDW3Qf9Maclk1QSSwSomNB/EC8rTI45j1u6jwu&#10;WKjKfJaphj5CA3w+LVg3HAo6x3eZWzOlJr8HrQDrsqy9WkHo4Wp7MQGIKjqg+G67YlrTx1/6h7aM&#10;yx0kyTtW0q9psQSSCezM5A0T3UOuHfbH1Xtcgos3csrYLYWc40tr6h55G3ThVAYLfyI4E6jokbrb&#10;zkvtKNSOQD4MNO9GEEOiv9RAxMHm/B54kTjq/AwvlBp9Q+Y2WweumooAeQmGnPqIuDVg/tYFLfYn&#10;GpXxbya2Tk1ye3kvLLjP+RJ2/B/5N8eLyjMkMjvd/wAm1KPlAhCszihQqz77eStXW4zXMEBtHXKP&#10;DCUAbRsGmYOPxxYXqCr0V2Q6f4r9ookRr24VFF4EzTzOO/wUUy7IrCaKWL5mQWCN036iEBJcqSWe&#10;euoPZreaMk4chFvZsYEhR5jvXqkZuZsRp/3ZimypQEL8qmtYU9np5Wt8O0h9VEQi6nW0wkJEFsUj&#10;4XnLymrjqKA9Ra5FTVBEeV/7VX0Xed49MjC5yOPM1tlcacaElRfZa1lhOc0B1/cdn6gdW/dlLFQN&#10;/Q14VeOLn+PZuTVY4uPzcL2pRq9JRlSlmtrXb1zEnZkmKVRSwVVH7fTRvuq6Balbkpeg0jT+Rikd&#10;uFq5qppi8mRWEtk38rzTWWJPxuC2UOtsQbWVHxG7cny5qxo8d6PFCS4JzIXdf+JN/Q8bmF5DEycc&#10;ZuTmctjC3T2WxqzxkTIgQVd1tZ5/sZk+taOWKKwJh5x+PzR4IYObHM/E4nguLyy0yzQz4qBTGZmm&#10;igy6iRRVeU1KHewGJYPap3yjqdg+3XQN+RR29/T4RnTeN2kquEHI87BLTPKxkkN1oJjbNpUQY4zV&#10;OOkxGleUkGSKoJni8tyOA+JgWjh0xsLJZcJsiCVeNDCoHpcgjpZq0Qnr36n2Npio+lrfBxTC2SLZ&#10;Irm1ZMtJ2qO8xlE96KQNmJnpVNdd16AgdtHjiZFZToTQPxqKysmgabnNxW0KrZm9f/ctsyZP9wWm&#10;3EVGVdbRxW0HyCriqq3leb5LLxR0xeG5DIXqVx8nDT8QKxPZWyCGCdNaRwjBlUBlDnf1VLxmLGnY&#10;5GZiyPYexXcWcDXUiKne33tl7kBiQGKAD6FZ7xVtcRdoLE6Y3HhtwdYNPjZiV5sFHL5TWQwHlfVo&#10;UVVRJTah2BUUuEQkJOPQL5i/M5PCdeT/AA8SMsuN4YHErKeKrBylsipHQvVY1Kp2Krose5K6+j3w&#10;JMOHO2/DtkVenHXS2Tf2ivUVxqKiBixCFpkto9tgfHyCFV7vJwfCOKq3/dZPzApciK9eqoodVRO3&#10;defpBX7VV5T0pEuRToQUcVTtEaMmIp2DmbFy6hn9o3sDqn8qCVdbdQqU2nVn/vMCwJB1MbmmwT+p&#10;ckfABHX9t7G9uDtWW5M0EETIM1wcmmXzcMG1GW+TZOeKTDUAEhF8F+VH4IeSNGxICNOLNaYHJ1LW&#10;RJ8ZlntrsF9NYUYH9MkaIcL+kTQTZf0ZtkBXLdEzcV3KuFzsR1U9nUbYmYdg6FtEBQ9KJohXOlUf&#10;VVbEsj+Ll+N9BbbQmddXRdRH0N35FlRt8kTs95CXoDYIRMNuf2xE5D5I8ZSvOkLDOQqf7v8AwqSp&#10;EWZ0/Fq4Ad4IIo2mYhrH2l9emaUT16fDrhX4/wCAO2T5G3cb2yikyoI9zFiZBVLetPgBAzHdHz9v&#10;XNf680MU+qp/NSXETlF55usaLnn7DnheEHjjnsPKf6YviidcDnECkquGKEbD0UjHyk9ZRT29YYFf&#10;2/dfnsC3bYN5oxSnHnTBky61TqP+o/eDFdEv1b9R8qCV2dbJKs417V+RZHSbW9w8nFvAlkWvmnj4&#10;NyRaJh4GsGt0IVbefaaLu94GSXlF6k4oITnVfXPn3P5HxzE8M5S3lHI5XGcJfJ8bTIzo3ArFr8ku&#10;Nhh+k3Hp6UdKEzoLoqkMrfsWz4dxz5fmeMk4pR147KmFf2yLszmlF9iMCAevwy9VHX5JCjXl9nim&#10;odWNct08fUPKwqWK3AtOlhwzh/OZ+ZNyvJXLDxNtKBMxox8IifXU3eeS4RFFfJft54J9wo8NxXm3&#10;Nz4jiOO4bLHHHIwP6ji5rE8PjdLIvqdKRx1nYMfkksXXZ6/RPn+VeS+Le+/jnFvymRfmWplBcpcc&#10;46+rkGQTdkYU9jh1YbOynwduWB7mNtOjMZ2WbGVYjcNGjKK7aQMgbOIQoXYWUrX2GTR3t2PykZD4&#10;0VFAe/Zd4f8ApM+wGJbMeHO+D87GqY8weX4zyODYbT9q/wDLx4q+PFzc1QUavsp/aRUdFDK0XI++&#10;H3HeWOMjhuf4tga6XDzeHM8hdr8uc9KOpkoIHrCj9yWBIUiQxdGNuVbMYNy0rvMycUlWopblSZeb&#10;NgidB6bYymgIkJSTyxXURslVWi+k9Eif6fP9LXB5UsjLPE4+V6I2lTifGvIh1MaKj5mJTkeRvjv1&#10;r7VSz4llDB/YKuhT6qH+6H3g5PHsuNj5FZFrSYZnL8W4IabEQtLDxIuGClCUW822QQ6ghvoQexeg&#10;wOTr9uFhWGSDXsY5no1eJvSqqZLjWEaNqBlCtC65DfjnEc+NDiI2BR5AmhH2FkGk5YFcfx3M5mkT&#10;yZjxsXvTgskcfkZmPlYNLxWVsgYjBoqMZYMxZGBev7Sl60P1P5jN5rFgbDABfKiJ58xyOHi1jmvO&#10;b+if5aMMqlKtcLOdpsgl+vt39Za3gwsf/wD2q2ndFWS4kytKy23RCGsjSYkOMi2Q2FhCViUDZKqs&#10;OMyFcQCZ7SD6KRoSq5uPxsDjvt3m/gZGJbjoY3kWRR8OFoRmciQSrAZUlYab2m7sQC6hQzhX+ua/&#10;NuQy87zzhJ5k8peSyW8axllk2llV0ObyqKzGNWkRWRgZdjuYRSOrMUNr+7xvBxTTPbnmeQWldjOQ&#10;WeUZ9heimkNPkFdV3bMfJsqvq9m4yinh2LEj4czH8ZYkWAWUIW5MQ3DaV9PP1LnbxiGf5t5RzF4D&#10;InxODx/IuSPakBhcRiWpCazR0Xd8lYY+zQsZ1t6/j5HV+ZDE8P8AGzk3ST5zvipNaBS2VzHKZQxM&#10;NaA6Nkw0tl5bowZR+PJm0QpAktbdSIeaaUUaQVaBorukfRhhG20BArrRPEggiI2gJx2QR5XhV/8A&#10;ul54jx1cLl2Zvapti3LB/ZVl00qbk6/9NWRjJXnqpCFu3XbfWXkuVPJ4tTNF0cjFACDTLtas+mYg&#10;EKCSzEdjo7VQRoEeijxObzNZ3OU7hiF2CKn48eMcZFeE4RURCHkv0qcfjx9r66J55inhvjnSlGBy&#10;1EnIDhGMs/1MzU2NKukUuygMSaHQA+ufOMQt5tybuUbrx7oVBZQVK4TMOoYknbkexT3Cqd6JIP0J&#10;qbbBtApNOtFZ9rppaXdhk2l2CXNlEDNJkQmXncfoXJ0WaTdc2424+47KeVyO804go6jYoINEtnx2&#10;L47zXBY9kV8xTNI2aWV8PdY9nZvibITTdF0Nesgr2B+V/m895VwFscZGbTHplJbKSVQhRB7CV1ud&#10;CyV6lVBr2UoyaUooUEOpmPVNBqfqHjVNFWJT0ud5TW1EN13zOQ6muyKwjV0V58/zkOMQhjNm6a93&#10;kFDLg1UvSI8jlLC5vkMXEiwxkzLY8Zvke5po5VkCuFDuyoV7dqDtEKGTetdQcJRsziOOy3IauRiw&#10;uzdNBqUklHI6klu3bahCAQgbfbWq9mx62LFfnzEbViGL8p9UURJAbTs4qfX5coiqn2qIioP19eqq&#10;VKM8pIy9rOsQrvb0mhLUV1M9Mzp2DM5ZfZ2K/CO3rnvJZaptukxNndAOyMxAdvknvpj7DosQqnev&#10;8CbzYvitBjOnuHx2quYNxY1sa7tkNYkAisLtwrSSCg4kmSbUUpQQWSVlpBaigKdefUjCZaZhreTu&#10;zOSiL62Bmr+udPZ+v6hVV+ymiL+yFmBdmF893M/huit3pose3YuWUDRHYDuoO+rb3sgaH1Mvew3X&#10;T9qfti6uOU/SnyzW9/HNv2HyWJRLMZm6r3DFDdzWSFRNXK/CG8wn8gAdFjio8Lwi9K/aWd8nyDA6&#10;wVUxvbyLu2n0+MBi8eWUsqlG5TMxKKp0CsmG/jf0pvIlTGwuW5b3Uo+BimUIhVApk5u4KgDEDaSa&#10;lg3b4MgfgDRT+1XdwldPs5mxrS+HIWtEtHLeJDfC2GBI1Bs9WnY2Q1LnlipE/hY+Lo1NrEdeaqil&#10;j3gypcpCaLpCObyy5mLhWhM4g5rlMUVRcc3Xj+N43/2ewApR6Zt8g6sQWt6m3kLJdORk/iHFFuzh&#10;l8fy7dTdvV7b8wVIepZUOO+IHadXosRQsEsMgFW07pEWGxYmcRcbspU6hj59YN1sy2/kRsJAFj+N&#10;PSykpLhsSkJuydmsAj7DJI00HUFb6OHwl958rls/y+GTk/iwy6cFxRy4qz9J3Iu3VTCqyYeszO0L&#10;gEle/wCvVejvt2+Pj+P+uDN0GVslzRqGn4WEti5sTQH2q4UMT+gUgsCGJBPZhwKJrb7rG93VbPno&#10;J0ukdxqlaOS49o6kKLa2ltE06xhG7UfAQOQaFq/ePjhGHobwipNsopmP214fCTgF5HLQxji+P8Nx&#10;2Mhu0v8AnOWrXPzqFQ57NPC495sx/wA2yy4/YnS55TkMnF8Y5WkwzV5PncjFDmXsQzbNycvIABUA&#10;qssIQDjZotf2VWoNtkQpem15b2lXjd5ajXV9XGlnPYyi2hg5JecJDjx/mECOttM+IyRkCUUc7uEI&#10;k2BE2QMVa5KY75EpTVD7BlV6tSgbYRTsMsyv+Slj3IX40R9BOOM2kUvlQixe7TWbYkw/QKCXp1Pd&#10;WLdk0/8AjonZLfqjz/yhG2IethMxbCwsWg254C4JzrI7JwE/rjNEJtuQ4qL1VRQuopyhKSpx+vQV&#10;x9Fv5tx61etqLmSA71pRpsONf1qFbc4TL7d6h/8AI9GH7frZKs5cD5RRYKhGVxrH0TWW5/hYndyw&#10;JbR+JOSutDQOtqQ+e1Q641qdorIAhbIM8tSXkhFQb8F22fJKq8Cq8khKnKIqqi88r6q/ulNjbllR&#10;GsX4kLOLbZP3x1LVmrfoSvQpYqVdRRgOndWJ59tX9a8V3HrRHzP3BAaZb8sr2HVSGJKBkUlgpHYD&#10;ZKtLaf5DFf1A0/jyRdNp/MaxtzxvnGVfJHlj/bcExMSQlUhXn6X6X98KmPHoLj8pBSh9iQyqa/yA&#10;/TZB2SLJqKCZDEUQllEyhH02OW0+DUbIZ3mo+FA7FewCoetCNF32pH66Gip19Hg2p5HHPBMhFplG&#10;/LqnPccFXHHxblPSXI7itK6b3jBPh/i3yiAfcgJFNVRpJf08ZFFUsf6p1Rev7Tas5volF6nsK7TS&#10;KzIBrZJJT/I43uphUY/zxFfgL1L/AAC+wQGABbX8nYGtfAH1M6GTLg5DSynYr7bDc1yKvnFxtpDc&#10;tHfCoi4iL3HlRjnyiCZIopwiqin8W/NhzOLlVw8hMZJvA1pKqR7kOVUNZU6sB+oIJ2SQTsFlLuXX&#10;HtxeVBbyNHlJ1SZV6EehexPTZ66Oz8AkEsT/AB9S1y64COKEyiLAiH9ITY9QS5YVOoILYIPgQeAT&#10;hVE+OeRJStsx9yVWHUxwuvYhd6SPZ2ZNovzNUKhR/B+SACg6mIpLuf8A+rT5I2NskWGux+dnbfwB&#10;1I38fAry1tnm9VCUTbSM9TznTBWyJzzJMriaJHRdToKEJIYo0fZVAkMOnBBPj2Uw+6XK9mLezhM5&#10;wEH7LvKgCWHYbBdf4IJAI18kaIMqAHiMRr9p5mIuj/OitNHRH89d738a/wDn4+sKafTxf90pX0Ll&#10;azbxqU+K8jwPzcqwyJx9cqPKPEn39Lx/55T1ZeO5bQyuXoGeYXkBNFB7rqrNQuxILdixXqh0Axp2&#10;QamF85DH9/DXkVP6y48b1tQfypkgaJ7HaHZ/UbA6g/7F5fuHnnYasSXGiB5oVEPEguKbzK8krrT3&#10;JNdV6IPQUEi7IRdVE8tytm9ZWvyg1pRMBi5UgF3RhoadvhUX9TsbBABV42aLU0krKwJJYuSoUNvQ&#10;RpnVNgH5J3ogr8n6+Xv7w0t1/VDM3DRVQ9zGsZHwpCJEl5eqaCKAJIpfSqXHCkf+lUeGL9upsMyv&#10;dl/u8XF16lnEy1Y1NJoP0U+xv7io3cdFAJct9UXkIQcL4sUZio0OpQKykY0j2VSe5AA0nfqf5Iff&#10;ySt7BXHW3svUUa7FQYSiIqoidG5ss3A4JVUFQyUSFRT6X74+lVa+UQrlJBus2SlskU6AFGYIqOkt&#10;bLJLqpchFZHX5JdAyuTgLpFMg6ohLR/ZdEsVN/YGOu3t6lW6n9UQqvbuPpmLSjF7SVobgrjIVCtS&#10;a3OniI/GjqhOs3Oxr3ZI1d8zIqBoqk1GRYoErZ8Lf8b47d+Cw2nDGHuxKMrMI9iXWahyutFmWZWR&#10;ChpzYKqlV39D/LczjT5nJDvbaNiIei0ZdBlcBRsrpuw3vWyexA66Gh9QSkY3IppauwnH36bFW5MZ&#10;o3BaZahBCimasMky6IuI8pA0gsi2SMq2KiJGvV/2wx2j4uuPZBMyyOUK9GDoRSEyuwF0oBQIF/UL&#10;t9n+Prjr7u2k3lzZM2Le7+kUotQ5bU8gzVyFcl3PQhB2BqSD8FB9CLz73M9aYeQ5XpK1S6cxsZa3&#10;W5DtnZsGoGQDZs6dJpzi98tu1PdyV9pMqbm2LvSwWO9DRhgP/iHH1+QSG+6jhE81hOLMpxOZ7j2k&#10;ulyA/tAKAKi/vMgo4m7zqukB+nX9rFflcLwrLrYdbkr0lCcxSfH5eNGEZexmp2b2bu5YVH6qrhWJ&#10;+phtkuJNzp1kHgcC7souu5xIIzgjWYIVtrVZ/Jjm3YRD6BeI4Dz0dtfFJcNt51kj8TAfInn6Zf8A&#10;+mH/AKZtZT2TJwM2bYxvQrR543KhFMhRJCgpk0MvZ7Xn7u8fR7WD9O56qvjGTQSWWjldiQZnqKMd&#10;/BbZiEAGx20nx30pXi6oY1qzea03wsUdg7ithqi7lB3TEiJNhxWiiVwusSWwmrIivDDiuMfFksR3&#10;HXJThjwHDvr6DUcLjVN1eNzLIxDL1u4X/mHUutgHFf5X2MAWRUboew39auLSJnisaSVJyJLGkphx&#10;VVcKqUcGpbSIQAoZGDg/G/rZPtzXpMaGW0B5+Si1urWqsBBlug89xFu4XHYgFtWmg8qixGeAZDDB&#10;NMyFckNOuu22JkrMADSGiLkamNr848AG6gKAOqMTRh2fRKqoYfUPksUZUOPp131xBIkszNtM3O2C&#10;XCnZJ/UKukXqp2fn67nuL2gu7M9xTiSV8LmnsWH4FdMQR0s1xo0dRtV8HkIS8SGg+ZEFG/yBR4nw&#10;scjLgvdCjFU9ftK7KacsF+f3JJQks2kbQBJ+qDPw/TiBvX8plYzlgPkqWCFd/P6kt3YEAMNfKnR+&#10;vnmZi7xv+oURRVVo6te3CgnH9E2qjyn7QkVUQkVSLt98oJemvGbT8HsSB3a1V/ejhCK5kCuydURS&#10;nxTqxZVZkKsSUKr+P+NSn6FnxhNyOzAH8FfWVT+6AP8At0xVh2KP0To30YvTmbbhX0SxHDZCDpTq&#10;wjysuvtSCZl6gYuRAyrIG2Ud7q4ksZArHVjkXXGT6Ois4Af1KxRWZhyfEOWqwdF/sZC/qT3LaAVl&#10;QkNIhKKQW6lnNRjgom3Vf6RyBCgunZvyYsAHA/wUinahUDr1Bo7MzAp+/OTkgYRp9AaeGJWNbhxm&#10;g6oPSIaONxyYIZLDyoAWIuNzkYOM6CrXAnyBQhZImfSK5F8oOiun4BuVVdlm9LTOx60MwhJR/wDL&#10;saIVmzggrJ8lcS2Fcsza5Xklc6YFUOSz6RAWYqpG9oWYE736yzfSv+Iag5XY21/Bpiq7aZa6l7h5&#10;7MxoJjNgxLyXLcqr7WuYly5sWAFfIgwRsnpAlHQXYzb0meMSPIiyLj0zgiwfHmzSXjQHq26tOeBj&#10;lSTN6swDt39bypQAbmAwbsKwauRGOQtFQUhnyrNPWJp78+tHq+1D+zqCJ0QrMTD7WhUES13UXIxi&#10;udyU4VoOlmPvS+rwq3H09WVbU8f5Hf4TkhyfGjPKjfkZKMIjFZjOkTreLwQhydVRGqwdup+WKjVF&#10;ooKVCMJssxtQaAhX2Dto79XYM6BWh0JoArhDNZMXZiAqGh6My+0BAo0tCfrw1WpOWO2EqruHY7zd&#10;zdaL5C92r5smwYcjT7WwIai1nHIKrrSl5BKOxhxZBsWLrUIzecWMJOnvB4EK+PX5R1y1bCw/KMJJ&#10;rVZY00z44JYZEZMEyMnrGYlV/Z+NOl1RJijaZ3juZUeLchjUdPRbJxbdWxUa5rPE6n15LlnSRa7U&#10;pOJSTO0/4Ml25vm2Rg3mu6FAJEWJt805Iujzi+EkyPX4/L2LlfvxB2FxEZ5E/wBJ+RcqOTbFsqTU&#10;n3mZA7bn/bw/0HRVKsdqS3ZQWYjt2dlbCR1lP3dSonIkJ0Ol7Z+ipZ+pLfq+nPRgACW11CjeA3xQ&#10;t1uA2r5RnHmNR8QfKa0SeZFDJMZNxl8kTs39iBkPZE/xRW/tC9WmZ/ZjhspcJ+QjFFmDMM+S6Krq&#10;OzK2Ov6AqoXsGmC5m7Ns4ou2VYuA7CN99WNNAon6VI2BQgsPkAKzkMvyD9FF90jJMnuJGmdJbY1j&#10;lPjNNeZfIxG3rLn5l7ko2doBWthd069Fq4sSVHaqoTTbTTUZyBIbbQ1nqoS5uFZlitEByu1aHU0P&#10;RHWE2sy++qVYMD6gACzzoruSn1ChNJv3mwajwZHXqoKv7hT5Gid9azIZ3HyVC/rva1OzUFd1NztQ&#10;Tv1yIeERF55TJVRFTlOFRey8Lz+PHfj6Xg38uR64fGNre8KpeTMFLH1xJQKwJY/H+PZSgX/qK2iR&#10;7xQlMjNfRbrlKVLAsyk2rv1gkBlIP6k0b1/qQGLED6M2n6ypWn0CbGmwCdYqb0WRSb4wfGOtqjzU&#10;gnGCRrxARvIiIvkRtD7IXUFS3GeyWLAEd3xps69SqsKzkx60VW7MFJI0V6sNFSzdG+mRyiK2Vcdd&#10;eyo0WBBCuyAN8g/x8E6BCg/sBsboP3GGrSBoDgk2FJnWMGTus2ku3g47KYek11bA1dg2z09GHljP&#10;TILpRWG5DcYiltG4w60yjbDxo/8A7DyzH83xcbGfDrl5OI08eeQyNAZbMlJJUlWX1NTXsqwKLIUR&#10;tb19LT7hX43H4JrcrPPbjY8lgtyH4Jeeb/TUzILntiFawf8AJTENjFZWWxfrSNFdAT6upm4pG563&#10;UW0F4YjrjdSdY3PbnS66BWGgmrr9l5VjE9Idrn3GmfivrHcfAVJt016r4vwvzF8jyHFxocPHkI8J&#10;4pkE52JC/BQ56/MXyecx0pLCeX5DY00vDEYjKx7Xwq16l5BLFub+3svFfEsu9fInwua8j8/GDJcj&#10;Mj5HkeNT4fGwfG+Qyx/U55h4p66Rs9VrDIlHOik2THyA1UluPnu5hjUCZJJiO5gdXkbgy2TdbnWG&#10;U4fMmoLjbSNKEcJ9k2bUcldMG0FgjcNUkA0PFvE5ZGDzn4k3AfybLdgz0qVWHLyi7qb0cjrLHPtC&#10;lZrQNQKqqEKo825IOvHVuys+Lw7cdCkfRjquKJVKbEZ9K0LVLq7qGMfmrDqCBIe79q9a5EGh+GS7&#10;dqVBxe6ylpmIwy6wESbKx6KUlp1HidcOS2B+AC8psoz4WwVSRxU5o/1E4NsHgeCnVNDL5rN5BEZN&#10;s0jhRnj3oUVFVaSZws9Ke/RiFYN2YXAjiG5rLyMRkrkS4/H43MpNqiqZ+FlZQy8QpV6KxjWxN2Hs&#10;jelV9LOsw52hm++6zp8uq8ArtU6Gvx9ypvayzrbfFa+s/i8RxPTv40yygXsuucunskPMWVx+ugvC&#10;mO2mPR5c6G6/PVJ48Wxy3tyQ9uFgNhY64K1zRZr5B5jKyUR8eqTyJ4oVcdezREZ5Ku4ShU7irSTj&#10;O3GUylz8xMpeQyYnB6+pTx8sU5bZIo2O1EQy7PK5r+O8ZuNHa0Mx9nrL5kzAM8kPOilg9qNo4cxA&#10;JlYoq5py46DTSsdGmy+P5OjbbTTUYjA3O7jrjhdC/wCpC1R5D4jNVIx58FJJRKMjdlz2Xsy0VnJJ&#10;6CbmjdfW2+qkaRX2LnvxrnTSXoyrctS9qB1daytCXpVWRmJE+tCyFU7NQlQ6dtri+9FOfsNy+4+Y&#10;652VKyhZ7qnc08FNBaHuQfs05ISIV6kv5CqJwnpY+CxHt4bQJJu3uYIoHdrZBB2zuJkmXZANMB2X&#10;9QAHY/l6docmQNKcRQSWPUD1qzBdqejgoVCgfIGyo6nVEey+3Fd3r7WG3QBxXsnzEerqIQuEWAZ8&#10;gCpITZtKfHTytn5g+yDlBRRJ/Lq2jbPrOvR4JFooqAtOgbH6sP5R3Zz2RmI69V2pB0RHx5JUxOOR&#10;tqGyAo7sDssuUjggDuHdDtQXB0F6dygJZ83/AG5odFWtuAw8qxDG27rc0zqW85dQ4t0px6HW3L6u&#10;zyIHJTsrxVdbHv4LkxhjrENJ7CttKCD0E+Gg3KyyGuos+Px+TgzDzSJ/GkuJeWMWiUABrJkev7l9&#10;aZ+zuTf8xcYdInHs0FvmYV6GYLKxTJlN6sGnZQ6ow6zAAJUkIQpC+H2JNK8lsdMKXcbRvYZk+W1+&#10;oGU4FIZYyynj32keMOZTmwZDc2tdMakTa2RlhWk0a6DEguS7ujq4cKHJjs2VocWp8vTyXN8i4qPE&#10;Spj8Tj2GVy1/b6bZAfFiIRxoMtHtGJb2Vo/6+93lUjrM0tfFcvwbG8V8pyfIsid+dpD8Xx7DfHJx&#10;MHJbNatcy2W7SSFdKywdfY/oV/VJ62okW2MYzKouePKsJwpDNKxBVhlkmpzz6SgihGi9lWPMmt+L&#10;wVji/KPhPiDIjiBiT4dsi93xsjD/AL6wxxOePBqSoEa6iskUMZL6unsRv1myko7ooYAxyuPysSPI&#10;cfycL4lHZmq2VNKSOT6qY6ZBdlYPQbeWwrUV1YojuFI1fecktSNiuYSIICbdTqDpfZvSIjLYsNtf&#10;1hFqUM5LThMnxKmlGJBL8XvK0o9hd6VXlM7Dj74wxqTMiXs0sYjorNJJqxZlmXajiZXsAwagAKhl&#10;JL4c6DkTcV7rTGdJD2hy7LVGfoqnu3Xp2ZdEnSj+eo+k55OSOEcZfIpIIdS/PheSUPyUVUl7D9fS&#10;f/ooiKicelp0YN3FUdEIoIhVDh2HZSHdSVPYFZzAA6KgNOpUu11p/wCFbSko4J0xYfKhmYNsAdgC&#10;AT61n+3xoYJ3V2qHS3MdRbXz5bh/mV4vp4kshbQCHno4BkBp43E6jwSr+BLww/B9e71zLoa4GUx0&#10;8xYIDo1aW+/w/Usyewp3ADMlU6AfldNxMmIZnyIbNJ9E69lYboxAJ/XqGJX42qhgy9aK2OXaV2oM&#10;Q0FjyJRaisq4Qh36LJxz+0qInIoiohti2Rgic8Kn6Ui+4MyuC4CqytmcSWXqOihsfOBKbPYsVC91&#10;2AVYhdHsPqh8IZJZ2OqPNqejkASAQqkPilx1mCfZsBmTTbDr2KAED295jZFnOhIdf3byG05VFVQK&#10;8xhQ4RP3x3VF454RV7p98epvhpP9N5rp2DCBdh2DdrmOWXboqgTJAUMTt20QSTPR0+ZJ1pxB2Ff8&#10;upG1H6IGgCEKkNVe3ZVEgpHZlfZYL9OUe07KqIm1/cA5ayJsNlzXXB2gerUc+cJPYTNYZFFbFfHF&#10;/ul5e/2hCBi32RUTmX778xh8D9que5bJlDJnLkvF8V8a+NLNCryvJPgSWWPZGk4U3GRTaswVH0nZ&#10;ygbng2PfK80xcXDVHoeLy8lkehXHY4rmzMduD7WVUUKGC03QBV1s4n9qPUJyl3RbgKwJbgBYacU0&#10;ngXPxIq7J56tmZLx2NG5B8fS89/v7H7Q3+qDyOviPiPiHJ93micxkcWjpQQ7duJg8lB2odaJioja&#10;PbbKx0y9A3fBOMHM5vkuM0lo0f6bllBsovtzc6Q6htuzEWHauyoUABiW+GDI+qFii2rKUllJYs4h&#10;u00qGy3G62rjJo0DDMgIKWjcZyBKYN5uwJsZb0CQrcqe4jQI/wAE+7mRlYnjvk3NR5VfFpcxxXF5&#10;0sGRblsnDyM04WXfjjjfl5ORxcYOozssYK2xaMyBhJC/1h5j4D/y2U/HZeDHl8ed2Iz6VyZMVx+2&#10;LSkpss5O1TMTwu82ZHoXaU1nQRPFdfXM2qY8qlOxIaKTKxu1kymZMZprI6ybLbv6MXXWGlnOVcuG&#10;6/JsS7OWDlmcpEaiqwy2zv8AVx5lmeGR8DwuIONPlMp+WL8ZhrVUweIOPj04y2ZaKWhN8+QuI4Tu&#10;arOQyvVYDJtQV+yvA15NPJ25GNqYc8nFEMrKPY0zJo0cxcadWFfRNWxGa5RQ13aQCFFmMG7W72XV&#10;7gdcvGrqo7q+DLyg2jgsNTbrIrIH3QECRWFkJHEz/wAmkVDQkEiEm39vOeXk/EfAuWzaQR+W+32F&#10;yCpQSELZdsTi3sqkhEDuXyRD2FC4nWRn2Pzv874ax5LkY4aUIwvJuM9iRIRkwamwpRkOuyk+o2+W&#10;Ml3QFBvVXaxUOUZB7qi1tfilzmFtUZLpC1dhicqG01jtRWYfTvZJllhfSGJNVRUmK17jlnOmz2+p&#10;vxWayI27a2EGK/1KEbH+1Wfg5ORLFbkIc3OYWs7UoMrMamLCIJMqV9B7NZf7MJtS9Z9E7NzdmYTZ&#10;H3b4nLjj0yVw08WzCzYtCqtLHrWYaYdXC0r6gEJDFgQCrlCQhf8AIC1CfLcVsx0xxPKGr7Syrbyf&#10;O6h97vEvrbImc8k4vOvbqoFXmIsN0KySmNTmJEgJsEnlL4r8R+M3G+0HE8Pi+IeeWwKZeRRWrxdb&#10;5ElhKm8f8ntjEdQob2yWiMwZHQEhfYqhmfd/N5Qcl4VgZkYY88jIry98aVTkP+RivjYk507IlHnC&#10;VrLJ2mpe7WBDCIoYxheaLe4DAiOPkasS0cQeyKg+OLMQUVfpV/FxBRVVOFJF7LxwlBhYhxOSV0VC&#10;yq5fsq/p/cmw2FRUJUF9MraZSF6v3Uma+U9+HVF6vusCjBd9QRVOxVqEfMz8/wDcHAIAKEDCehLo&#10;/wDrE1zcQRHjEbnkVVV7EpY0Kpx+yX6UST/Hj8kVE5T01+dIh4l4yuugTKRYoKK5DmOayDSkIRRg&#10;eokCqaZAuh2RWcXQJ5vzGgkpHBPZS6s1P7WGrMV7AMAx6dDrt2BUOwAX6RGA0OMZ5jVB/HZdNoXY&#10;+n2CVrNLmrQQKgEx3BacJT2P2bPV5yBbye8htyQ9II30dcaAAXoUHwZ+QxsKeJLhrQ4PKjG2PfIp&#10;ussh4hr0qFpSjrkU0spUWJWaqnuYb+gjy7H4fPvi0vz2KnkXH4qYeXCO/wAPLWtq3n1YrOUL4y5H&#10;qyFg9l7KP+XDKHK9O4glh7htW44A2HGZ2szoKccfOBiyFR7oB8EcjspdU5QuR5ThUWHmyGfk3LxK&#10;lVakKFgCURfVhmn9tWVtdloyN7A7bY/NC310P4Nf2+K8DVts442KBwzfJkojsFuuwjqdEnsUG2/R&#10;TrOV0NrlFri+EY/GenWmX3sWu+NGaJw0rIlh8+4kELXJC03Wwnhdc6iCK82JuIhp6osdTIO7ufgg&#10;2YOjFKESh/1HBX271pJr7FQLss0ypu+Uf1xZASxvrHmoCAKLb7uCpUuWl7WJP7BR17EdW+mUdreD&#10;2cGsrHskky1m+OKLcRtVTxD405GQ+RI88aL2IkI0aBFRpsEQeVncRi+/L7KoEzRhEoFUMKEqx6qB&#10;65kKvZJqQxUN0AA2I8pYSnX9uyMoIDbADfz2B3rdCf2JPYHfVQAfpZr/AJXW58brW7ZvtFx2WKQ8&#10;JcsNa8tgi5yZWdrODBsHGQiEQI61Grs1sGScRFEbBs+qovb11v8AanEnjo2WJhVyOXwuPjVtqxxu&#10;NRMnLckbIWmVmyDEbAbC6OQqkBL+fWMOEhhuA7ZM83mspD7AHSS0xsWW1K6DH8snXyvVXH8/IyNb&#10;rx6qgZ9SO3tFYPwbzTHTV1qE42Mpw8Wnwr4LwI5tog0k9ZUmsaDuVi5Zw3zmw2GVYdceiUe2fi2O&#10;PdZnlBySewgD1ctjOn46sW7Nk4ipO2Qg9aCd09GwzhRZpxHG5EPypiqeLzxwiyZAk6co9p5EqFT2&#10;EKL+PRARVXApdB7Q5vPb/mq2uJ5DakSsuWOd5K86yKxSRt6P8KA6PLZk0id4akItEQCBCKLyionB&#10;f3mwGp51mTZk64uBxmLMmjzDSniqZsqqxHVlcEsdGj9nIBb66d+3bofG47BBFirAbb9lxsUHfrQo&#10;Dsf4qeo/2AGgN4e0Bua0o0Y0S3YW2q9/lOFava+a2Sckk1tpp7l6tsYNWLLuagluIcNRkLcX+S3I&#10;TqpuO6UaJFGW+qEbTJGGVyHGcdwvAcTjcpim65Vq8t/ZucVFSHF4GPT8rGfJ9ipjytV5+nvEP+hq&#10;/f6BY4mZfhOKjXBpvGd87LZq48nOXkulFgcajSAUT972vN0SbsJaLs5mYfGfcr2oYra2kaVqjLdY&#10;+KrC2cXTrUKTCeMlY8YRgmUECU6AiJAjj0eMhdS4UVUVWJbl8BbtP+oQu7KFFI4+YZE6DhhR8eYW&#10;NEabKDNT/wBRX0O24Y4/kDHt+DkxclqdHvhqxHZwFKzy6IoYIH+aFiOja+G6LP8Avea+YduMtL7O&#10;8JvX8iqq7RvFMbfnu0s6gNmwrMnvZ0uL8CxaadUGGbZg25IATZi507G42a+oPAsmX5dx+TKq2jbP&#10;ksypYNueLSdOydFptaEf9VCjTUdCp7KNXJ4uRhcFzjXxigyGw2JcrQn0DFidNFnAIc1YTOuqKW2A&#10;yN9YU9saUkLK9LJZEgq1mdp1cJQEUTm4+0IuOeVVBTqvP5Iq8dfWP3MYHK5Zf3NDxwAC0Loi/hzL&#10;dB8tPUy7N0Uq7CbFGoVdSP7cu/4/Et2/tqcwlNgzoHOYoaR3sEnrt1BowOh+v7Kx9pzfeTUfSwhd&#10;AvJqBQIIlIBpC7MTyECJT5BsyFGxMl6l2REXlePSi4KYHKL+smeUcxnVnNGkvqYpRWrslPWzKyTR&#10;6EqzFmYN2aOdWfon8qB75qSaKpC6ckgsf10SwBYDoS21Y7H0eba1lkKBh14Cy4KrM1euWYS/Pir5&#10;VCxy8nzbHzCvUUr3EFR/BEbHjnlEIpyLMvHTZVYmebj1AVCVVWx8d27oezKuy9fk96dv2YAJpeFA&#10;y8UC6KX47KRgxUMArO37HZ69tduzMQwAKkKyqL/DJHBnw2GSiSfHaT3vEMlk3UGHkPVTThwneiw3&#10;HpKEKKCdOy/iieqH8izrjqIVo0bSeihWDS1kUm5Kns3ypagHUIEBJH6qzWASBiWa00Vsea79kwNN&#10;jhf2/bqW2EUntoFv4LMAPFItDdZbI/Egq3LjqoPgnAsT8ibbUR8yCqE24y4qoqc+dC5H8OtB+Rai&#10;q5lsdE+BKyEIlaqwPwWUb+fjWgOy7LKXkzROzH2T+RJyDSWuzwgCGIbQ0QAwY7BAX+R9VZOyiTO1&#10;g/j684xygpJZoMgXH2UZas6n5qdGH2nO4wnJCskjyg0+IPvA6w060Q14yb0+5ebZZOyrxfIxCmdU&#10;6i1l03czfqAU/VvlWVWBIALJaZ6SXxQg1kg/Nwizdp/7PUHqS4Ac7ABb4Qk6U66nKGj7jlh7mGeP&#10;xybVut2y28kniNEZALTUrGIbao/9NErnwz4bE1c4RS8aDwXq84XDzWhn1lJgH5AK7EmaH14922q9&#10;t12zK5P/AHMyHs6FQYeTkRnCos+lMcJVbfYOXtRgA2ynULJmGzve/k7ABXXJix0ivuS4xKc6I0iN&#10;r5VRSIV7ciqpwKCqInXjsi8r2/V1aWTjzStOrN7VmVSdO2ynYv1dQpHwp662d77He/qkWmLVmirI&#10;CZ0Ojea7YMBofv8AO+xH87P8fHyR8y33eHRPUnKDFSLybjtY3F6qJCiFfXirwSIgrz2I0VBVBX9q&#10;qiienf8AbbZoNgh6cPh9qH9iGWkQAgUCm0VwzzATdHZlBA7Bf+TKF4rxwzLTYM4DzK02px4b/ajD&#10;uGU/yUPRQzA6Qr9FJ2RTvBOyYQNQWTR4X1Tvwv8A+d2PK9Q5/fVVFOftB7KKIi+gXlgy2qKCndaU&#10;JclKVKPMkxKBnBU70SyL+w+epRgWxwzALSZ7Kj0l2B6j9dWAO+p6Eja61/jonqUD/TT2ibkp3QzT&#10;hBNzlaO9NRQiRVF5Z/CdSXjhXTaP9iHm4+lNOUY3DODwnGnTjXH/ABum2KNj/A7KCrOUHQrofuP1&#10;YnR+gXm2keZzj7F0HipYiP8Au8iugxI3oF0YjumvVoITqyNaLE1bo46k6SM0GMuPCLoIvnal1YNF&#10;yiE+jiKjxEHCr2VD+xVPXQ324prgmHUqUtyi/uDvQxgQB22uySoPbbfyG+fj65a+7CSPkwZt1m44&#10;p2AcIQxzmAdVUdQURe7hddCN/ABBWT1hfpXtasobONPJ4/cSyhFMxlNspeuYDhQjLFCkttfxY0wO&#10;svOiSQSl8D4FfPzpzx90QTyPmwJUTpg8gFLb6s7YXR17BfgIastF+DNU0LAqdvP7TdjxP28UdlaC&#10;cq5pRSvZTzMKmgHs06MOxDFijBeyfDHe2dAZ0aq2+arOL4AEddWXZ7BOu9liQ9eChsPGcaQEhlh6&#10;veJ90my5OETb0dxQ5cL5LeXoML/V1/pdzCFVZRyZtec6LEPbHyEb2dw9GYanGbtRR2XYbZ7DpfKA&#10;v4rm4zorOcrKKzpQbP8AzdmYtNl0SwPt9eyGABAdWI+teWGeYlaTLBLefjn8rFsWrCNFlvNRpTzk&#10;QoxI9GV2O33ksKHib/vdkQGxQlbQu3fWXjUrk2qGLz3VzJWAIWrCbKZsrUEvWoAZqnuAzvM6P1UY&#10;ebKWHjoVH5PqHSgKttiUcMGNPXvvojtBSp0rEDR+rG2GLjtVpTqQjh17wu7kdcno7g2FgSjFdtqa&#10;RHB3zvOmpC46SOk0Xw3yTtAIY/Rpm7jLGrGDvCrP6ZKxAdSDKYmSyxAVtgB+rL/DNpmbbfVJXl86&#10;KRkmZjqs1yQ3VIKu2zMlu5NwCSA2mLMyaBK6T4+vJ7iZ4/Z7J9wLrAwkkV+J1syILdvKQvlf1bjL&#10;cY24xOAM9UQ3OWnG1bBSRFFTRC9SMbHgLJRIXQ42iD7LoW7RrIaWqeqi1DlSCOo/UNttn6jV8g5E&#10;Y9sc5ePSOccfFuvpxKUfHfKk7IpQNWbMyqGMijP/AIBihK/Xz+cpVz/19UHYE5LHK1V6IaLz/Q9s&#10;BEv32Hqn39fSrwiflyvpt4g7+D0Lk0JybIk37FSRlz2rOQlnLOXmPgbXr2LIV2uHR/8AjosUboYK&#10;QC016gcd/wB+iGUfHXetttF1sg/RmtHgnSIc92Ic4Wa/R3Uw33I6ueH4bmVRfM3J8YKBxTNlvzNF&#10;wjjgsqpiQp6WcDj/AJ4PcIteR4ppEZLg06RIVQAKIxf4UVcKq7KMoKAKyj7m4+hZQFHD5kzRnJLA&#10;5IKsAn/3Z9AqsOyoCwJDEhTab38Os5mmGHNvQbWSzJ3AWcyLHcbktR4sluLdvOrHZQ2RKaK+BmU2&#10;Rk28jbLRtIgr6ZGbyKYT5FWuEgcOSdXWbik1QsF3VSAz/qjMpG169VHU7XJ9VHmKYiZDTzeUqAbW&#10;xbA/khETvCidhEgGM3BQO9dlydBQHbPRVFlheOWuQZNUVca/zrcw8y9agpxps2kl5E7Ar3RixZ3x&#10;zyCylFEiFJitQ2nnkMZ8JlHZMcnzWRcnIVJoH68PpHBJSXox2eSJNQGec2AkrdnZ/wBASrhXFOLG&#10;I2Fh0d6zb0ci9aIiOe4LDFmjU7Ds9/b7C4VWRdTDOxJuKRg9dJZrYLWTYr8Oyq9EzgpCvaWSbi5V&#10;cvNPmTZONONS6boLOSmTrb1Kpx27UBbeVyPHAo7lZYhZQc2nX9m6GSKVHToDTv8AJCkLTZb9gdAT&#10;BPHZXU1sNJgJsBVk7E97MWftOcMdSQN9lNAgoo/bVGR8mtbLVjN6+fbHZRtOc7wHBaJn5jBQYNTF&#10;kQXVYrvjEo/A+S0LrbrPdkzlE73JJQ8srh0eHhOWFx2U3jzGTkGKt++SZYyD2sT0agWjqYdy/VAZ&#10;AdW+i/g2L+P8vf23eU+R6RFhP5hTGmsx/DLTooDOIAyT291KK7BW9NZbGyj5Lv6fRiS2LW1DTFsz&#10;+NLAof8Ac3TPC99iisuIUMCQnUECJs1bQlUUHk2dJPi4jBZhX5Wq6LkoCW4guXYq3ULYHXQCiD9v&#10;TsFvqdZGa/LL8qs+Oj62IAIPq5OgJ7AlRoyPsCsG2NDR+U4NFc2vJOs9DKu5cZ+amQUNvIfbQGXn&#10;5g5DQgsh0EUVE3Rbb8hoy0JF1ROVAU9FfOYuKmMjSBTVUCsav65DWgRQKrEaBCqDRlcnuvQUJg+O&#10;2t7q+34o07O37AFCQF3T+RQ7ZdUbZ/wMzShb6O77k+cZbcXmnuF3sKojUeIrllnjRw6WTBtR/mMm&#10;cSziWdo+w1/MRoVhGdcrwAlWEDqtuoDouIuiqK2Ojz61pWr+/qVdZqgUj9H6kupvsAOrn1E7CuGG&#10;3BnrNzd9w4XD2hSarFSoUOHQM/Zm/Yimip0obSN9LwbM1Jc+1FcRS4byJpEJOUL88kL9df2Skor1&#10;44JC5T/aKV+WL/Y4tkQVb8PsrMywlpEmzU3t2Xt1UqCvwxWbsAwZaDw9t2z9bdWzSUZw3sAFXDqQ&#10;vbuCN9V+ACRQANQBfoMaCz5kvTDsbL6fFpM1miTjLyK6PnsYbYsr9CXRx1FVE++QIPskUUSmNZTO&#10;qCiBxj5OkPQVoxjo+w9i7UZvgr10F+NOT3LXz5O1+wR2DWiJlUZtH3ooDTG+oGnB7EEMCCVCEfVA&#10;+4DkF5A26YEcBmQFi1uv25NVoHBfkhLk18/JLyPEJnu15fklWo2jQPNI4SIgr9L6f/8Ap2penn3G&#10;pjxTJo0GeOPQtIVYLMKtmX3NGPsZO2QEd1ZOx9vVuyu+6a4icD35ClMfDPI4wyLooAxpCjO92Z64&#10;46SE+yhbzJfU+6gk/WM73LrPI6y0CXaAFzYR88fKE69LbnVDNDQUcivqo8ggix5k7IJtlYN0UVTY&#10;rWGI78MHH7KM4r3d/jvhXkuBhspmla2nxZpgZGBmW43K5Rebzs/O5HMNhXLtm8nh1xZPnCq0jPFw&#10;mdRjgwgLeX/6nvEuTsvFZPjKWbjbnDxfJuE5WGBfD4XyXh8TxvicHi4YrJiYfC+FW4vJrk8bWdo0&#10;fl8qsZY+UzZ2ZXEaszrUWfLtDoJ2K/0lpjWtxBnsz20vp+E0kKkbqqiRLZhD8+9fbWf4yPwsshL8&#10;L811tts25hcLm8JhHHkcpny+TzHYwUu8G5HIrmhNTUsi470aIsxZWdgf1BbqmOd898fxDho+VgZ/&#10;5ufi8ZUwyk/HxIvqZz85S9GlCM5ntHo5JecmZVNAgxPc6x6ywO00ziT5su1Zl2785m6kx0jMWMm3&#10;w6stLSKy0r7pkVPJlFXvuyCGSZCKOsgQEick/wCqjFyacN409Me041zuQgFsr+1KpKKP17BVr3Sf&#10;YhdOy96SbqF0xftH5bj+TY2dmLSKXXMzovizyp5NZ4sc/Ihj5dGRFExkJJmmerFgVZWpvQh+ruUz&#10;qzU7UjMGtacwZyeXkOUY9JFqwsp9UDTYV+KVOMWNRPxGYx8GlpRLGnI5TG1fifHOHYQAabN/jmXj&#10;nGZmBx0Mng8A4kqyyZFozKJk0eefXMm8bR3bKzHTLFQjl7oSU9wchpV5KqZeX6OWzI5aUt/cRrEp&#10;IxGPOdo9WQwnj98SJoxASjdmKgICt+zNYW1FptlUApMiyFrVLQl1wjWU49FWdo0y4VY8540WR/Hz&#10;XibcaRsUjp4o7aH4vK4Xf6hb3HOeJSyRFSnjjKrBUxzUy5TNWZKEs+ygUCp6qxPsImSVan+0C4j8&#10;X5OcXGpKb89OfQuuQ3cSxEtYPJBJA+2cRUEgbkzM6MFBn7qMt6z1f3ETZKkr7bTAGRERu+RiLBZ4&#10;IiRC57Iv7HhBVEVPtV9BXg6h78OQvVVyFoyl+ysXqxcy6nppv0LfsQ4IsUYEsC7zMOZcwArEJF3X&#10;SuHAUBAGABaXwCwDMCVBUNogmpfZ4hWTu8/azIgDKQ4OV5DZ+SOgE6jEHE8zV4w83DXREcUXBe4b&#10;UVJvlPKnol81dUlybuQD0ipbqm1R6Yi/5N1BZU2VZWBABo7EL1cX8anR0wB0Lks1gX7D9pplBCXo&#10;rFXI26FOxYq5JVR8Gf8AeYyC0Cq2s+G2k1iLnmriA4yxB5Ih3CVNdEmIrkhojCuSQ7KhtuohpKeb&#10;cmEwsdhTpvEkDjlGEv1kKKOodk/bCSzbLMPYzOGb2oDLSmSqFBIm+Udg2CpdgCyMNkdWdMnEK0Ew&#10;ui6Ie3/cEJJY9gut3+xDtZk2O3HTXdNSXuOUk7Isn130/v1cmajld3eN0usOYMfxxxAzNrTZ6THl&#10;oEuqkzcMspda4T8hSWbJN1KfyTnMzE5vkMRka0cZuP8Axg9IIk3rxvH1q6j+nDMd3BM1BzzP9mYy&#10;ChE+hvK8VwvJeHhE51ePvHOyqVthYnttZI3zBKbWpywx1h7aLkO39ODs6BWrsiiMHZdpwWe6VZlo&#10;7MW9orPM6qC0/ldF5TapbGJbsz4mR45NtGJkeuvWG4zaR0hNBPjSiJ6O/GQW5Ia+I85PFcljcni4&#10;M3zcYjrhZb7wq79qFrWl6XeTIzan1ajuokEaXYttwft9g4fj+VxFs6jQzVqMnMxPaLPV5hUtj4GV&#10;fMhjWUqjPUF4s6iqsWWSJmD3Icc/pT2wdYMNiWDltGwHDNL0Kxkt1LM+WmLah4S0VlaBWVMVpZkt&#10;EckSzBY6uSnnXOCJ1xT1ZPNZPIx5X3Esuf8Al5NJqs2VGpUX6CtQLBI6Ko1Ks/rUKS5Y7LvHMDH4&#10;3L42KGhbHxjhpZywrVZ45QtpHWJs4X2OqT6PUk/AP0l9Ivk8kZFebQx455XgfxICLhey8ryv2ijy&#10;IkiIvKIqhYSrBPWk2RxZurqPYjKoHdiQ5dJzpMf29L8mTpplCMfu4AZXBHQN2DKVclQGUFgOx7FW&#10;P6BhvSqAAPrLu5pipsNFcxyR1ZSXlfq9pZWQJTMkWYbNZaR8ol2CPCoq2c16RBrzhuOEXRsJaNAn&#10;cy9HvgjMOTjN7zc/0fOZZMyOzlaSUGaJ1ZFALhl1+jVVag0RT9AvmCq3G5juG7xzcCiP/CqHo6uq&#10;+wqHZv7LoSxYFXGvjS5A2iXPTPW3G3fprFstNRRxtQJ5+bQiZN9SXo4ocIZooiY8KP2nCF33Cxuv&#10;GLN12z8lgaVaUlRUSOae1HCn9VVmYoxHUqxD9hsjvhj/APuClSgLYXIkBP8AqPVaY3ZiVH9s030o&#10;wKe2ZJYlgT9XLvDLtqFoL3ROEtk45FV/Ib/GE+07cqPCCXX/AEK8LyX0n7xBGbi+cBKKr4gIX2K6&#10;HeJZXUFRpm7hiNEjqNAjsS3vmIb3cOH/AHD3dS01I9VNwZDs6I6k/CsjL6iULByD9N3e2bmR41td&#10;1/MY0NxotZcUkuuyXS/yawa6PxNNiqcifjcV1/y/iXgAGiUjVvkf/UjmW4f7OcteWFG1W8r+38Vh&#10;mYy2TtXyJVcPCbR7uxLNKgOk/Vh3Mz2dP28xTl+e46s9AP6LydGECidWQOSqsUcFlKksOv8AiV11&#10;0ynEfseY5j+qW+fV2oyeZaR4Z6KyJaN1UxmC8/JLIW+gk86xKVAbRV4QGey9/wAl4X1Yfcv7VeN/&#10;dfjvGPF/Lf6mnE05fNzEbicqWFme3G4stjzpZ8XLl6iwdnBk7MwA7r+wNhxPnnMeHW5vN4WODTJy&#10;sfj51HJ475E1lPkkdWWMsiKPTVip2wOlDlWLDTZ8Lb7gDIQzihm8NYkhuVFeLMYsOyjSI0pqQKAS&#10;0zLwtm4yAkhF4noqEwfKGYGGcd/o6+0nFzE8LK84mAlo0J8jwmPps82vjODwyJSNgqzZCisiexZU&#10;RnZhszvvd5jni88zD8Wul5+u0Tw+UsqKJsoPVeQ/zQk0RkYFaHv/AJAD69Wy24aQRIcWFFmZNAis&#10;OTZTbVVkFHDjJLs5L0uxkGwNUqHJly5T78h9R5ddee4TklT175V/pD+2XlOSmdzXOfcDLy2Petz5&#10;Fh0rfIaEoG+S9OHo97fjzlAMWmsoIsJpOKif1nwn3s8s4mT4+DxXiksYKF9TcXk9JSRi85z1yShA&#10;G25GiXpt3ZnJJGHo9p/Q4Zu/3c49EetJsTFtWcTGn+ROjociLaYCWQl/IuJGBJBOfMJUWO2x+CKq&#10;CpJz6Lf/AKa8L4twPG+Lcdkcjbi/E+CxcXijm1jTLeMiKA5d5Yk4M49YnKixioEgqzYgFdmR5zyn&#10;J8li5tocdHK8j/FvnCMaLOVECxIw5vdvWrEM2neo/nu52yCd7ts4odNL/Mb7S/HFw2dnP9NX+omR&#10;0c1x2yzmbjdPDqKyumPum+kfH40aM02lUyrQSrB9+wkIc903U2+QeSDKx8TBmlcTFxsKGEsIZLOF&#10;Sg9tXgAOp91D2d6FiVmpo59KBbzw3xyWPlZPMZc453J5blTmUxlWsp4wMMYPv5NY45UdkVQEGgoG&#10;+6aHvHa+ab61bhdtdZV1jbus+E02Qz9TbiufNmsp6O/cq3cKwJqpbJyI3IqlqrTJwkNJDlRa/IY0&#10;aW0+MhhIjq+zPHczieCeW5+bUHj+UyljxcahdUpgiscvOFAy955JeGKSdmtsWlgx7aZYfevP4i3k&#10;3jHD4hanKcXPJysqi17DFxM1Z1x8KgZQXybXkcyjkkyVl0oTI0I9oXdOy4j8FwlNsa6W92BfxVGu&#10;rZlwXCl178L9ff5CqqiKixLSeWVpi6p7LGiMC9Zso+TQlqCa9e//AGqnr6uV7BSYOLVnwzHsG/Yg&#10;Hf8AlpKdwVJTsWJK7CrpgQpUPo0ht/Iz3d6+ucdibxe3FFVOgpzNxxteRRF68oiIXKKqJ2/X16P/&#10;ACII/iniyKrAHK2UoGbrIY2WSFZiHDTBJQqdfPUEB2H0FcOWHnHNll7/APJ7B6hUCb49Zu6KANqy&#10;L17aVt920d/X02dNtsFdKwXAJn9aXrTwYVgslWn6WATBKOL0xq2SLMa8wgQp2bVeVQeV5UiFSLjL&#10;s3GYoKa7YWN2Kmij9JKgAQnakINg677LbUEjqqG8ajUzr+ZVaF1qW9cKfPf2qG3/ACpcg63/AP7E&#10;Lsrwe4VhA6X7wtS8f/kVsY8yswvImZTkYIhEN3i1URB4RdeRPjusPAJeYicRv9CpdUSn3Bgq+SRp&#10;tl/KwsW/6hlAPfIxSUcuAHVpEs5/kOqtNmAA6c8EX0+KcXBD2WAyIPRvnQXJqgBA2Ok1B0C/7KQF&#10;+NfXO9urTCr1V1fz3UC6+aVRplU1eG04sONx2nMkyx072+UjNtwiSFR11SyogokH8oSEv2iKFv2s&#10;cbDmoSFGrl5CACdeiPPFwyEpt4BicnfUlyQCD+pP1ZZ+SHuSuyuPAt0ZXZQ+QSiOAT/DRg56kKoW&#10;wA+BtmXtMqbFaQmobMZk7Vqt/lghuuPvyBrwPwR3jQyURSTLQGQUhRS+kBOEJfTE4HCxpSnkWmdV&#10;VqKLHbeuCs1W2OvyB+xbXwOqsSCFADy+Ve9BOb/5MJqVHUFm6ggbHwyr1+T8ns3yfjXzKvcxy/J9&#10;7HuibxNZsVn1crAdIcpsccon7K2dZSXgmhQhhbgY+02E56TJtbSjyG4jNEcWKqzic+SPcCPpXjOQ&#10;wPHW8X4Gwoc6qRlWaqSkuQzEPKZ3uo5UzWWTnjGVUFXCyIKdkcItPI8XJ5nkOYEmx6Y+BiNiIaO6&#10;o0uPxqTqAskZ+z5Aymbt69Fyf00r/Uc1bz+4mY5qmw4LDjU7UfTC4eNPiEYE9T2oxoyyWJPzFbBH&#10;BfSEy4RtvALljFZdbbIDaGQPbhWSjM6cfejhfYW9qZSTa3Qq8gAoAFdh7RAVWKBvrdbFV45aDoxr&#10;icVjgLpSETMyOy7J7KvsqGWXbuW6O82GuuhttV5I/wCm7xSQcKQeX5erph0NDMbl9pSUmSeZJeG0&#10;Ts04QEKCSftVXjv7riL+aZxZcvf4fFf9ISQaPHY7AsjqvRj27FQqgKV2A/b6cnhSg8INmi6zMsDu&#10;4BIWgUH+04QggfB1vXwf4+rGtNc9t7XPj2sZ2wodg8jW6HJnAReeFVEl6YvEvP1+HZEROPy4RecM&#10;e/GWqzri5M3Ku3U8sj9kf+38rTjvTo9UmT2VUdESBWrMfqqbH5cTAlk4I6swYDhXO2Vz+uv6yDMF&#10;gwLFn+XB0Z7AgFnuK24qy6y/tt1OabQUJfibl5HlFOVVOpv6QuoqpyP0qKnH0qcp29SpQ493AiMz&#10;ofh/yMyLO60B7AevAUqs7GhOypGzvZOhGNeVVDNaYDNoaR8CxcDsgUkJyTEN7P8AEgD+Af1AG8/b&#10;g8rwTM9Ds/tNPsQyLCaVupegyajJ82bz+xcsWJ0Fx2eFy3i+JhHgvx3Y7bUBK982XGnXSmn8jwtz&#10;uBkuN5VwKRZwgyJTRKLMsVC5H6hpSl3ZEBZW2+iyq4DJr6rucN7+MckcgxdusvUkZ0h1QZOOHAR8&#10;nI2CUc71oSUCi9mdmmftcYjHzjLtHsTmWEmoh3+oLlZIs4cYJcyC1IftPJIjRn3GGpDggPVtp50A&#10;IiJXC6jz62fcnf5uZR6qkUwxsKCraGKhZq0UCYirDrVduetFdk7N82v26Q1xcGY7KrnJaajtt0Vs&#10;r/AkMqnf6qQSVG6MGVVb6Y73v+0VpfoftwrNyWmuR6x6o5vcX8yTnmN2uV4rh8VimNuP/HyMbgwc&#10;KyJBehI2Tb0WZYkkplzzC426yjTi2zvI8PEwvE1xcti/K/1TBynthTquLbDtKmM4nHKxqiVseuSn&#10;zVjN5Kyr/cZfogGHk5HM87hvgw9WJLEy1dcm75WU+SzvRWo0vQUxSFHrXHJ9PsAZtsQAANcNB8Kk&#10;G3lOmG4Bpxgybks1+smFxjRwCIXU5kaSGQkn0iGoqQckqofogwsfmsgPHG5aLSakqFfxrJYqmgED&#10;0zrjqKDshZCzCaB2DMfqtyKwxia0wUWhBXT1e4KM3ZCyrKbtLRHcu4JRVHYkEtZmN7htqdm6Lrun&#10;u6OOy6Bq0jGtun6yWxLlUNXk0kRCRBTlEUW1UhVCT8h4j5kubxrURuQxrTGxICLi26dDNmqMkbVF&#10;kNiSj+G107EJljUhWSj8THRqB1PsmyR6n+KTUOKAA9vksW2O2izAtZkTU7a+/wBVTEt0nCqCoH/W&#10;XBeUFEQuAUtJ1Lt+SL24RC5Xnj74rzlcoq0tXO/uJSr+1ZTRZ7HUrOf5Ib95h5DVCX/wUOgJWemG&#10;rt19GGCdfqZ3229kdXFO52fWwZfk6PZtgfXXXVDau2ROHhu6pXBHqhDrTp727GnX8iXSdCICBT4Q&#10;f0vUT/HlfWtMzP2VfOkQOrxp+GYuCZqCzOlwWmgep6VUTovU95lgT5+ECNenDZE/R9xyqBPlgf0e&#10;oRiC36uwA1s9wu/rmyNcNpteDjrOn+7P5IAAE6muOmzQcES9B6DpD2LkkRV+1XhF5X/fqXOmWwoU&#10;ynNbAqtBKSTmH/6q+onuAWTQZTvovQEKoURzCgJb8XjwJu25VXMJbbtOdAS5irD+ASvTt7db6ljD&#10;rbdFtmYaeYTAN1iNuA8JkOuum6HwQKDqNl/0oAUcVCLhTRUAhTlF4XmxnHkqqjfnSU9ire7GSzIB&#10;obUHIUszFmPVmFEQzKj+3r6jv0QM34nHMg7I7NLJR3V9767LDuWK+wetWIUt12vyP7fJIgzcC0tk&#10;VgWDdU/khOVyWsmPLtG6+RjTEiK3aTorEOLMsm4zgtzpkeLFYlzAekNMMA4DInX29Zv6nnzay1qu&#10;EWLmBkaUXKmpoq9XZZu6s3pY1ZWZm9jEnQj5wQU4lGVV1lur9UqJ9Zxl3ZQSX0o2siVDD9gepKgn&#10;19tPaniW7jNp2nWbZZmGH425AwZJ9phpVgWvgkz55uiLtqw+yyaR4RK2+DTqN9ybOO/yg+l3zOU2&#10;LznBCmUuPi5XLvj5lpJR8j0lOhfGVqhGqPY1qHIJk69kUBWZSy8fHlTgucyVl+Tk4eJ+RjSWzzlR&#10;kWtVldwr0buRKbmXUn+GCqO31UG4mft02wah5npjmeI7wjlYPkdtQhY1+sWkv8fdRa6a/HZt61pz&#10;TZpwIdrGBuU0w4quxvL4HlJwCP1u4byJOWVPxb5yJRwwH/LFJOKAMAi0M+jWi4ak2A/UzM/WjL9U&#10;OdgZWJNGycbiSzxnT/p5rUUMg7zWlJISSD1FDvtqhADMWNF1O5faHckhrje8llpRF0SkanaSv9me&#10;vPUVTCUeQ2+35dmxBVREBS4VUusvM5KTFXy81d06maWI67bbOXQIjFR8BCjBerKQqfKwJylZgRDi&#10;j3bsScOh0ApAAahFVRQ5DzfsC2/12KMs/i6n7NZxIrmMbt3QVCPn/qNpMJK4raCpGa6elyqIqIp8&#10;dyH9kvqnpyN6OxqLCrMAWDJR60Yb/dRI9r9ezMTJwnZtDuVQWiYVRNFkcOajsgE5ZoCKrb6p68hQ&#10;oBLf20GndmY9x1B8z2pW0RgCFjFN1JNqSEnm1O0wASQeCbUlDTdUHqnCJ9L1/wDtyqeo87+0AFog&#10;IPZNsdsejRZ6BGeLGYf5rr2ohAbuwISU1Ue/i02Cn9Ptqmvn83swH+ZAGQxUkMQhdiXDabYDD65E&#10;rXbZ5Cb4k6a7qpqgKrwmsWlrDSqiiXZe2kkhUXlU4/IlX747F9JYyL0RBTIyvYs6bM1wiyuX7esW&#10;qgcUb2FAPZ2A7JVmXs/1EIyZ99T4kMdKrPHPAKOSdNQWUoRTegAC2mUKdgfUNmbr9nUJEFjRzdWY&#10;EqIQua6aZAiIIqnC9NHOoIqIqCKdUFFTlFThfUxMex/vTy8oowC1I/BUsxr+hkqQRyOqqX0AQjqS&#10;d06mKa5Z24hxVlYT+PTyHwAzDqUbJ1oqml66UkBGCkkCOwd0e3fNrhMUxjSrXSsuMgFIWN2eTavY&#10;ZdVVNbNuNzBnXdVV6WVMq6rkjxH2Fr49jVvG+60+E9pGCA964RhPJtmWyKFkKQVWjNZ+1pIqfIdm&#10;6qdCUfxmajM7XLgq2Mb5tMiSCPHIPyEejHHyqUaSLR7JL+8VjTSj1vVadflVTSdvrBuRqJb9MdUi&#10;FUTGqpB6qS91/oiz+uVTt2UiRDUhHhOV4TkVUxxVmng1RKelnd9qf7gRUyUIIDlWWnUftpWCuPhW&#10;YlfoWVk/41duqdzBNMJqxdBgI3dkJ0XUMF2wkwI/thNjsaG12r4jhO1vDt8uXZ5ruUS0zq/0Ylaf&#10;6YlhcWsg1UmNc2zOUzpGSWcc5cWbYsFVlDFlCZdFp14TbNCFVf1icM7kcBpwBHITGMDGtatM8bjU&#10;elKNmT6u9rrJJQGiJ0c1FP4YmVx9qLg5OPKlC/GXpY3q81Q/1SsUnKcsa7hQgZ3ezz6qqxRGChzn&#10;eLum0BtkGHKzne2TTL5u8vWums5hmQSp3d8bmWiKOOKqj8hlpXnFIlNUQ15IDlZBj0tdlZx2EgPd&#10;MsxDKOtc0MSX1VtOrL39Y0CQ1EkJd6dMTC9iAAOtLl2Dksq9hxq+wuQFTqdn+H6hgTI6rMtrrjIj&#10;GyfdNEBSJ3oFBpEyKd1UXlUWL8BVXEdRCLqJGhH2RUJeat+U6MhKVHqqUaiLGVkdl1atQM759Z6s&#10;tA77oJgIAjN9WM8Kp25ljA/soJyM4HY0B8DB/ddOi7IX9f2661rt/wBSbZSBn/8AHW6tA/tsN+TH&#10;9KSACAhJoAT+qEEGxU1NsEFAEkU06qvK+jlVY0VWyDqIAAlCUlam2m0npyJY11sFmUSo4VHQNo/W&#10;Y4nJZjMxw5qSu6JbLAJJJVNPx3Uop+VUnqSpfQJUH0yttswuyHiz7c6DyutK+4mI6UG8bjaIoGbh&#10;Zc2TjgIAoBmqoCiPUk6j1xbn6J3THpdUM3mJqgmrN2BpR5T5Gb0ZwVozsvrXSwVd9n+tv9PyVUlR&#10;jBC+nVcrNBF1Bdhocf1BILBiCJEgjs2nX6lb2ouiMtLJJOvG8t07SE2xafIgYXISyhxvko1FsDPU&#10;8P5KKwEuakaJP87LJS5aMNAEl9HNMeU7ARBoZ5BalFZJX9rzJK9UhnKHcg6aQBvJj8sqq/fR/SqK&#10;OyQw26FmDG+SnyVUP0L8WDViRtpk/seqhSo19VjIlbU4bzktjULceEgHAQXXNNNKweTx/wB0P7ze&#10;ogF1bVBIFE0QFFOoooIifl5As+mEvkp0FYLP1zBoblVfNIZ6JtGYMTISBUdUH1muDkIp6+ubN/i0&#10;8jJ2UPYhP/3dsq7oyljPqpbQVwFP1EcwzXE8yfZHGc91jzRa4nUlu6sQKmM1DamSmnWnKB6uzPLD&#10;eclPturZJJarkFWmHAKQbhk3a4uXfKWwrWalp/4Rm6Of16GlZ1LIdexV/Ulu3fsGUANF/FET1WCS&#10;9o/aqP2LgqQFZ6Y2M+pOepDE9fgfqJkfQ4NmjJPZrqYDbhtGV3wLgjy4DhXZg2Qc9UIwVxCAewIT&#10;vXkgRVITbzSjjH4j0sX6cezTIIWTsIdVnR2KsiW2gXXr6sAVGv4DPEMdjkZ6/HZ8qYU9au4Y0oCv&#10;egUdk+WKMV7U6mnyS30TrVLO6/Q7WLUnQ273xb1H5elmoN5ilkNPichmomyKyycYmSa6IO4tkPiT&#10;OxuNI6w0brDnd5pt1ww9A+K2TkQnkwxOFfGee4vIPFqLOaoz+p8YAOrqQ0fcyuuz7Q/6oRVSK1Mq&#10;pnJdbENJ8tjRnW7FVa05lmP+PZmAAZj0BYu31M5Ov2k2VRI0O93ZbyLSDEmRLONFssMrbCPFsYBO&#10;jDnx41nr5IYjz4AvvpBmNg1LjK+8LTjaOuqcvD5LmOMqtcGuPgXh0pPLw70xMgVp7B3N4Xm6BU/t&#10;oA0gOyHXxNl22w8LMjSd+OnkJVaM8cqoyFdAyhQRfj2ie/UaRxpmfsD/ACD60jUbQE1N9zcdu4lu&#10;mn91z/p/iSOPcqogjjzutTrhIqfv8iRSJUVV5RfVm3nPnftYDyHldhnXovO80oCo8mULMcmoWcFd&#10;pN1Xuyg0Y7ZQY48Y4KaAS8f4qRVXYquNhBZkk/CheFJRVK9QJ77MQ2wWUmP2Os2hEUDV/XzePM6c&#10;qqJjGGDwI/iBAr+tK8qILyJccAq8duOfWyHnP3Abq58j5TqyuJtTnubebAFWZwtOUYv7Q3YSd3mj&#10;IVBAYIYz+OePxKqPHeIVv5aYx8JSGdfliRxW/UQFPdiAWKoQN9fqvrzW/bBZrCbudRd39602+66X&#10;8liWlsvwKbXUXYQT9VZjYvGY9H15ZJGU5Q3FER9ReS5XyvmUl/U+TrmqHVlnymVyGSZaCg5CnN5O&#10;jjqgOOTExCzoA1HVFDbsPH4/EZvw+LxsPuoBniUlje5iwH7fjcPMBkHYhGYklDsKS7fURn687SCd&#10;eek5Ru+mPK75nHXsT0bN0nCJHUeJ1/Uh9xXVVRcIzLsR9SUiJEX1HTF5qhmfbxwLqVSQWzotAwZE&#10;TryDLVCShBKEkKxbYPYbWysbTEYYIckkzyW7qEfY7L/Sx12rdSChRh+/w2z9VlkO5bbxXSJbmK6h&#10;736lqQ7FfEIP/TKlYSTDjoxHlSW6jUZgVlMAhJGkABSI4cNtOA2vX1Orxvk2U/uTP4nKaJKS/qYz&#10;3YTUr1mHlkU6+ttlVUqnT1gqKF2avXM42IPbjinf+5X8bL6xKjsrOyvxaKSxUv3ojBihY67qv1TW&#10;5CTi1hpZNyPDrzULI6PLdMMcysbLVL+ILNFn3SG5aRLR6isbaBLYiTWTGtmfOckyIRMfMQX0NPVp&#10;w2M8PIcPHLK9seqJk1x4meN+QpdrCC/uzTNiUUVadCCDSa0TouHK1avBZFmT1ypj1pNXoLAz9lEx&#10;y7emILBdVooGlJCqaTZSf5sntIOEU2J6hzNQ8u0hXHG5bkLUPB6KZkGS1llOl2caLDhwK7IcVmE1&#10;NaN6LMfbuGhjNGDjsaWheJdflz3/AK7kqqyqrAJ6qt/bcmSgGkzK3f5Xv6wiogDsXDOzDR48m+Fx&#10;6PKpGi3ZKLEAnIv2m7z6t1Us5M/kbZf2A+t6ZXqLozqoxRt6g7udX84boXppUTGZ7f7a8WhW0sm7&#10;q0eq2rbV2T8J2dasBbSUjo0Uqey3KdMnUFxBOmbyOITOIisqMXcY9qJJjSiJcESiK0rJHKl6l3VQ&#10;ZTLkAEiOLLIUucGvYdSoyMvEqZzmJkBFoHKDUl6AEnvpmLaBad4Xqbpfg2Pw8Twve1rfiWMwJNhM&#10;h49juiGTUVDCk20t2xsJTFNVa1x6+O/ZzH3Jk82YoHLmyHJMgzdI3PUDLs9ulcmWNbIYqW98bZag&#10;zNJRrat8ezuH1NNIUChOmyU7CRKN5gzTHtNe7M/oy8aWyiBn+ETUmXZfTqBQ92JLDQmo7nYzCLEa&#10;9w3c8kMGPC20Gnmei0jCgaGAs/8AXhEBpGuA8fBNk2SiooiKi6jei2YriYSj4i6mWREKWVwN94M3&#10;r+GO5fuqle9ASvrxXFLM7HDoO4BO87FARge06EhP8NjsWCvoEM2wpJjd7r7p/d1U2kvd8Gv1/T2b&#10;LLdhT22juVT6uxbGQzKCPNgy9b34cpgH2WXxZlsvNo802Qj2Bsk8U3U0fGwsFWJQszo0wEIBpFT6&#10;C37ovtARWdtNMMFLGcoNVP1fHsSCpAbOg/7EH9ZglXmG0xXfySWK7XY+qtk5Ztlb5V3cdqL2Hg06&#10;7ZjRVEkRFQe2riC2n2PckTgx4XhORX1NaLWN+mJjsdHf65ISgYkMpBiOnTS6JOuoZVCvQFtDZGax&#10;djj3KICzKeQxewf/ABFF+NjTBCKhSrEjqAHRjWeVah7aXIcirPWHNr6pemxbGTEn7eI4RJE2GL7c&#10;GwfrHdS5cd6XDF+QMaU8BOxAddRp1tHXEPdKXKIyNi43Hp1N1NZ5NOOr6qFXImscUEo7aHrDguZd&#10;nYUcs0amVj3TV8fI2FR3k74+SpYP8BwGE9HTkmqsUKD/AKZdQ9ibU9t237d3q6xg+mevWSaY5Him&#10;Gakai2ssts8KLjNjjmE44WRWNZfXFDquxaMR7UobMVlgKSz7zHmiRlepkljmZHTj7y57PXEtyDpD&#10;C9py+TiMkJRkuHb1PjkCdE7mNBJXVCw2hMXFD25HAXjuIs05slbVjlYeKwm7j2BpiYe0xXoXQZKv&#10;RG31AXZwHvGEQ1J0L6ErnW3FG1Lt2Nv+oMa4QkJFIVXpyoqifX32UhXkv8TKDjufVGWiJKibixAU&#10;Li5GiLOFLs/89uzhWbZLdiRSeYqJX4kMyFp3ooU/yYOcfbEDr1MuoZps+6dGA/j5L/gO4l3SbErj&#10;DT3JWmjNVlmQN3szEoeAZLlsDIThRZlS3kEqXSwJUeK7CZmS61ILzgyTYJx4WjEm3PSf5/h8LnuJ&#10;TjuY4nC53i7ZWDyNsPkQrStn8VkzyOPeU3nRJ3wrzlkQcEf3+6dCUbsxcHOyOM5QZ2BbNxM04tsN&#10;MvBok3WVz/ekVfJj2LKdM6yJBA0ysW+vX0b1r0q295hL1F0T3cUum2bzalykm5Hi+gOpNfay6hx5&#10;t4q6RJep5jLkdx1BcRtxlDExQh6EXremRlC8NcclWw6vbGNM6NWx7PN0eirXDA9tkd4URD1ETRQ2&#10;lVvrVZMfJRkt76CpRKKHxlLHaVSfdM6dOqvKTNtynsK/9gP1qYfdI1Qj+Qi9yy+AueUT/orqDyqA&#10;SiKkrWCmiopKSChJ2bJFUv8Aws1+S5UKrJgSCOWI7NjpR17ByV74SAAAFOvcgmmhUABhC/Ewp6W0&#10;M1mopZW/KiVBPw6/vynZXRl02lI2p07nYWMWHue5lHBED3JDJXGG33gXbzqCvhd8qqTL5LpkfmJk&#10;kBzyj2a7Hy2ZEhetiV5KyzdOJ493rI0ogpJBKnd1WH9zBBZ1CrUvLt1UhQzN3mutlwJ1ojx5Qddo&#10;vfMxyOv6kWOuU9jyO9Dv6qf/AISDSls1Xe+2c3qNearRd/COZ3k02rlZTkoaP6yQJGRLRw4lbFbt&#10;W4en6RnAbpIiUwmxCSQMV1UDk+zhV/JcRyXItT2cNOrUxhjm6cjjY4U6M5K2OokrCT0avtb2ksNI&#10;AwBFpi8zi40ZmbZKHEaf4y1hiZBQoxcBatluWHah31cbHfsR/b7M8Q9OcG3D7XUyzSbPWTqMwxYc&#10;upb7LKy4yRyjj2NctnFtJ9TRNndXtZWuKrjlXTsfzEtsUhsspJIgRGYnCDO5LCnk5ZxRHk8fjObW&#10;wvNsRRb8PKfrjTsWmte5ak0oZowosCoDfTpn5RTGjbIhh/nUy+Opk8W2K8hDMq0/bjQk2S8UjRiU&#10;TVqyRgnraikKPpV49nPtsvZZcZpkvuSbecrzLKLE7qTkVntz3RuXLk+d5SlPvd8ReITlm8gI0oAk&#10;dGwjNNti2DbfVs8XlsbDTATybiIcRiRliwwVPMR4/HTDPqKrJOFmGxxrT9nIcgsdsvb65pys/Bze&#10;QvyeT41zVeSyataubkR4c3pao2Ha/wDV27No9VUlWUhECTVSg1Lrn7ao7WdLcK14pdcdIM7wfULH&#10;8fcxehxfGtQcOzW4ps6i2dnByFzHcvx6A3BrYUakIpgzJoW7bk6MJwGRVRUcb8TKE8jD5vjeTbGF&#10;baxL8g9LTbMfDCrHLwcWjCdZ1owPdFRfXNKydXJJxzVoKA8by/HIvsiTnwxUC0Qz9sA+Nm5AWjJT&#10;2opAQD2bou/3B5t4VX92mvvCIYnQ2LaoK9VMFuMeFVTlOSXqKDx9cEX7Tr9mvkzunifivRQGL0AT&#10;RYgTwcpgybDh/WqFkAf91GgxK/AfwwR/M+bDMSv4rhtFgabOEq9g2iSo2m1Kz2B0CbALOeLe7xr5&#10;RY7T1E33ANBO1TTQKpyvLT+6V+M3XRWYLFeZnoI02siGxHajPn5XEddacNH3kPzHQz8t5THmkn4n&#10;IkkUnJQE42hChQvrLnONG0vUArujv1Cgrv6ky8W4hERZ0z5JJgqo93SUwhKqrEmzkIEKhCWoXJLM&#10;Q21zVrLu6xHXTOJWomq+63QXKMrkVFNSP2Y1Oc0yvVlKwTVbHSFUaVV8BFhNuK2TxNo89/kbjoiJ&#10;eq7O5DE5rKnk5vC8q5xsecJss4TkJh60ZAZ8j+3921nLEK6FnmO6aIIeNfJ4nFnhYmawiGq81qiZ&#10;BZmr7a7LR0rksWCkuSNEEa6/Uh0V3s6faB0tjTadbsNvGKV1peyslsYTlZm1o9Ot5seKxJnyJFpp&#10;XPdMjiwIkdpgZXgYaAG2mGeTT1GGJwZstaeLcmxvKMQ02kzrKexjq4lys+s19lCHozVZmc/uG2mq&#10;2VyDUoz8mJh2elPVihgzrMT3X+yxBkOg/UheqHqoJ19XFP8AejzAY9jGq95+gNeUmKsI3JeFyWHV&#10;bT65ZkDpUbzaj9ORHBJDZdRHW0bIePUyublKobjfHeQlTXbH90YEMs6KvSytyNVRNrpwFJZT3KOG&#10;P1Hxo8elVOVyb1ePrsFma9F266cJ+IvYtr/HttiSAdAlQy02n3t3YweQTo2tmiEJ/K2ZI5WzA1X3&#10;ARncibdmO2EiHdsBQNt2bcuY668UaabjEg3SV9VbcNFlU8h+5WTlzznjytbrSl52pgcDSsK1c+7I&#10;meoCO6Hqomy9R19ZUqAd34ngsqMWiENw63YDlQl/a5bWSq31QNVtM1A4QEVYMC3awoVB7ZuUQZEG&#10;31s23R259tDuZYzNQ9bIbjtlBirAiOPrHxN1BGLGMxFhrlkCUiUVNVIZh8l+8V3Wjy5IK0Exj+Rj&#10;cDITklndVZIO251IDu6l3/gEsxTf4j7fv7kfDynBKmvrx+Uf3GfyqhWspaaMysdoiFzoaf5FmY1S&#10;bD8SrEpML3I7W4lCzKmSGWR1I1ol8SZr5ypZq9J07lvqrj7pOdTe4FCRAAA6p6H+T4vyflMymfzO&#10;GuRyN1kL3bP4nENBKSQmRGf69VnNUVtszBB3JYN9W+HzXjmJH04OHzSQDu3SfG5gVaO3ag/vZIff&#10;Y7+fgAgAkDZ7VntswW1slqo1hWuWIqvlrUfaSxa6F4jV2GSNyBJs0Jt5DaEmDU23EE+B9CcKVCpl&#10;/wBpZk0VKTWTxddpVCGg9pvQf3Hn6SoZWILsw01+cKNK/jrQCk9B5urJVGBKlXk4FBpg4b2Ko3pW&#10;ZnRgsRsdltI6J8QxJCH6/tKvKcNkqqXC8p/kCkpIqpwvCLwnqTLkf2RmaxV6RFgWsHWY2xmCgRmR&#10;n+TvS1o7BgZ/r9R78ZOg6vrZLaAQKSP1DFx1J/xKoylh0AAB7FUXEW8DSlrSvSjULHokdWWHcaS3&#10;NSRB5KXYAyRD/wB/2kQURRT6/wBiqL9lHiuX7vIODqavQNyMZFevZ0ouO7zPZgek3BTuQZ+wbINF&#10;ZQwb5dj+jgOQmvx1gtEM3CK9a5EqKCFKOroFBVkYOCwBRgVcTD2ZoJT9Z9ukMU482q5onK/2/wBX&#10;n0XKLz/2qvCpwqCvCoq8WH3VVKW5yZAY/wBEo6tQorgriBR6NnvMoArOgYdSV0aGoUTvtkVA4pm3&#10;AJXNf1rsjZTJIXsyDe+37rsKygEHZ2r8OaYFdaqadVmmyWdNGbuZUKqbK0dkLEB6zfYgsG4keO+4&#10;jbZOgpqLZEgoqoJL+PrmbE8f5TnMrhcCWVjRZuQkuK163mgpkUInV3MbFUBAeyzQ0A+APYyurOyO&#10;R4/j3zeQtj3os8WrWEZSajzxkejTAowQsR2CEt17lT2KjZCDud/4zW47UWyyPIMO1U2508ERnzmx&#10;yHIc2rERtrq+QypLWEyo8NtW0VTkPGrLPHZ1UD79dN8T4L5bwWM+Rnchw9RhmtK1Ge0pHHx1Ds4f&#10;Iw5CBM26o16iaFiaMBofSX5Lznxzl8hEw8TmBbLpGc8f+mQdjStQFULDMpXIozBh0QM1CdCbEkHB&#10;F57JG6nRWPFfvsJxfLqlkANu505zejy2E+w60043IaT/AONnONus8SGVKGiq04hCJcKihPK59YMy&#10;Z0r9WqX98XGbjNMLJ0CZGI9EUuCChd2KktVewCipdxaY2QX9VXk8yZtDMnTBy4tNmWyPDJSbLRKK&#10;oYEdkACghi2/Ux/apF8bAT6uTXmRNtL86vfhmodEaX8Zcdkk6n2QlFP/AAiqgCKqPW5FSoYhmYiw&#10;QpQOiwcurdUoEfuNEAAKGRlddAOWJcfAdghQF0cD5mgX+N/siHb7JK9gVmaKSWCkL9e/Y7QKyQ04&#10;jXAG4ooLaECKpqRICii8H2XkRQA7fskUOEHjBOTx6KQtuqPjmaen+6Xo2nFEZHV5oHDKwZz3s7MX&#10;l102TcdR+oolwNgetFPZmXr1/U9iCdggK7khd/qBsVVkuyrkZvVxwVBttSAiEV7K4gF2RURQ+1RF&#10;TlCQUX8V5+9q8hMr39vcs/6THUzIQ7JOm7oFYKAGYnTN7T6ySMKcYSxDoWI6dexf9woXRZtlf+wn&#10;vs0B7r6yTt6RvNl7IuoDst/gyEFFFa/RIQoicKn+K91RERFVFROU59Xcs3KADSyVHdS1NkqV7A0Y&#10;KVZaEiSMrFUAUUmGPVQ61OTxgLN+vU76OAHLFiv6dSzAL/D/AK6AZiFJ6hfodu+qIVRgmm1WAqiV&#10;uVya9fyTuoQqIYQk59fgStsd1HjglVF/HlFRp/b9zXkuQpShdjgaRR61VSuUqj1RmWM9FVDMXJbe&#10;ypcPpZefsqQ4llPZPybT9Zb/ACAlIkq+uquF+Kja7+NKCo+mpvY0o5FlkGrdnGs4tc5R47pqQuyk&#10;MlJZcnJwTr40Mg6izyvVV5UlTgfSV88xWyqccn5Ax6wys20GZXpuQx8QK/chgWRV2wUdX/zY73tu&#10;eO5M8bjc4vOuQljjRaSftshckhm9hRR8KEGht+m/aw2F3dvH9jrO977p6i4jrVpXiEy6CzlImQ4/&#10;mUxxx4JMppsZMisZRGmzVs+0gW3nGwXuLTpKQLf/AG9+3PLz4/G5mXN8DWOZN8uWMDyQqOrOwWmQ&#10;+MZ+xwinY2kT8T7E0dw3y/znikya8VXieWS+Is8c1H4TzcsoIZR+SHAmKBQCCSQdlVP0KOo/4ze+&#10;vHS+O5k23W3absI9Y1Jr9TrWP8iM+4iDaNx7LCYrjTIfSLDeP+QMy6NsOLwSm1PH/Isn/LG48GlU&#10;gUPL4yge5VVWTrVmQJTbqRpmJG5zJ+aLF8m4CSjvfP7CYft/SMgIixHyCquWIVe+wGZf8v7mkDtd&#10;Vb/x195sNSR2y0OkIMybBRGNTJQq4zFEECciOYuIgzLUTFuOSfNYIF+UyyKCS1q+C+Tu4f14DFqN&#10;J9czio3eWlcu5DbcdGKEHv7ds3QPszpebeNKW3lcrGbRRwn9NyWHZmQ6/wAyO1AezlV9XwDNu2+3&#10;Nz72I91WA4y7lFnRYXdx2JDoOwMSzmttrbxdCIX24ciLWNPNcMkpizJV5PxRWSVVQafkfGOc4WEs&#10;/kONR40YyZ8PLx+RuSEq26yxN1WQ0vseYoTugAAKD6tcDyfx7k7/AImJl0W3QF/yMKuFLr3QbJqr&#10;L3UMNJsEj5LuoI+sbr7XWu+RVkS5oNHNQrujsmW5Ndb11EjtbYxnDNRkRX0fEZLB9S6OtKSKPKiv&#10;C8+t+Nx/K1klZcXmvjX9dhWeNco6OibsnTs1W2WeZ2q1NS1PXSaFduTlcTJ2k3IYcnCgCIpFQpZx&#10;Rl3RiZ9tEk/BViNEoBuISfaH3GPfZ6D6mdBU1Rf4AUBEJTRV+5aKScdVFOeeOeF+19S0xOa6qq8P&#10;no3pRKe6VmCsxfZAVDp9hwxANUBmzMCqkw624gqVfkOPY/KAfkR6qSS2tBv2CFu3YsC7HYO16/UH&#10;yD2zNdNEqh/VbIdGc+x3HcJWJbWt9a1Ax66phSZcap+VNeWQRMsE9OFhHeh93HmxFOV5TY2Ny+i+&#10;Vh5UMZPc1TaPq7TYqUWpM3n0WyA79xATSlp9/nBcnjVeQnnYJAp+OoXIi7E2PUTCzcN7H/bRHejO&#10;5ZepZiBV3aI3vzxsVVBL+mahF4VVVV/o+xQlXhV4Hqv/AHKhCvKKIpwvo2xgT4PlNLJZymZRp0Mw&#10;KBRlyYMVPZGcsoShozTB2XYhm+grsJ+bU7qoJgvUTOwrfgIe3eej1OwaGgBHbr6wmtt56f6Fah68&#10;+1hiumGC4Xb5vc5O7kuUUdJRR2Zk+XNh5LkjYI00680KTCBhxAVSTkUXqqfXHN+Zg8vl+cVXDwc3&#10;ODVggXBhW+lnhSm9iFmdBZkSopXrREaiesBED0GXx2N43jtn5uFimfGhGreqymzUvV0maE/uBQ67&#10;dgWYEgKPgDHxb/j+b+P+lTesBY1ps7AsKeJkUfCE1EisakoU2Q4hY9IoZtVDgM5bBRt5iTRuXxKU&#10;xpyDFlSpYo0bTy+P5v8Apa8r/TwuCAqLXGy8CmQCpeYT8GVjlbZ5Myos1olQHaTdOwXEuQ4ufJDi&#10;2zCuZ2VGBxsppISJ2F05DoMb1rJ1KVO5KrKe/VvqIU/ty7na02YlpoXq3FmuQQmfGb02yqaRRpLj&#10;psO+avrZjAo6DJICI75FEPII/aKo62JlARZMPkkp0VlMePy7H+4gdA2oMzKNfr+n9wkUDIqhgSpb&#10;jkU9uQ47r2ZdHMxVcNvZ+C/dX3pAAdA7JZjtR1mPb/3FPNG3H0X1adchS/NOENMM1M4zRNN+M5A/&#10;waeES5RRUhQSFFJOUVeNb4mej+1MDlDpQSRg5BY/t2kCqSMxVHALHarIutWbWlEsZWAiANn4NA5o&#10;F75+KvYqR+zqasW7KFVVHyqzPVCOgH9rdge4a/sralp9HNTLG3q2Qt7Orh6d5Y5aQahxDbZspcEq&#10;z5bMJ6QBtMSVZ8b7rbjTXc21EY88TJagkuDygsiiuQscPJyMpZujyDvJVeqTqzMQ1V036H5SPx6a&#10;YCRW1s7jpwtXqtqZuGnd+oacUoLDVmn0dxsuBolR8j66cn25Nz8RqLNlaFauMw7NoygOlpjmKsSG&#10;eeEVswqHCRO6ogiYtkvKK1yi8F42NmoMd/weWSB28mXi83T9y5Bk/wCMEZFfRZ5joAw0R+q/Xn5H&#10;GvWqryOA9UYiyLyWCOuxRyjK92Chm6a+AWKn/HRU17Y7FNaSt0xtzTfP2sjfmsQ28fPBcoYuikPt&#10;tqzHSvdqhfV10VRWwUOS/ExJURUTJMiki0OuSLFll6XSqZLOrMO6TyVailZsFKN1StHoR1dmo+TT&#10;g8feuRi+pVLNf8rHMlTqvdkpFip2V0HVyiuflAoJ+q21N206j7f4tTMzzAs1w+Plr06PVvZPi97j&#10;jE56ofjFNCC9cV8Nic9EGY0shqIbqtAYd04cAlvuDJc1HrtiUZW6vkQoU7etUco1fXCw0rIKF9qb&#10;qvZep3S8g0C8/VWFC3atBK07NP5T5dUd2DMGTo1FCjf+LsSpGhsOjsy9TsuYkITkd7OKSNJDuTSu&#10;RpOWxGX2lPnsBGy4aAY/YKiL9rx6ZXmihcXjdkq/9KpVCoQN/blPqNu21UnYqflgYoV2AB9Lnw1i&#10;2TmAk6HISY/FmUK9SEANKAtTXQkA9QrapvQP0037yXtp6JsXOne4PQTBM7i5zqxk2cXGutlBusqz&#10;mnnvx62im1eSSquQE9jCGo7iT47hQig10lpDclsOOAy8IdjiGLwPFJiWrKIxMdVnagyqVYoKb20Z&#10;tOVHrRKLQsdOapQqDIFSDL5Hm+UGT6h0y3L0lKctKjvNVZRShrXSIwdAhXswpJho/QjcP2Hap5Q1&#10;XJjWn+oV8dqHaA1RYjkVslkwpf8A51WlXVkluZGVE7JIYJWQ/LuQovPqkrnRLvEUk2V1c/jK7tZq&#10;MRMFo46vbZmUPrmXT+0HUKqbF+ONpCPuoGxodde+hMYAOD0L2pQQDUPfqCwBK/orkdjcU/2wNfqz&#10;FKnLpmE3YwrtySzHrmCB/LYRRJU5h8LzBRRMxo2//jnpLEqTUJHdhFHlNu+GVH7zDxnLLxc+cnxO&#10;TTh7WrjjPADJkNI0jbHdJM15qLTKM7RQhE6dA3Q/QzDyrwvK8pyvC4eQ4P8AxZhYMs7L4U0qmTPC&#10;yFnSWXOlEGLTHuMifr9eQ1CrMOhZXIoXLdl2SUE2VTZG1Y0FtFNtqXVXcSRU2MZwkVwW3oVi01Kb&#10;NQJCFCYHlsxJE44X1DS/rowKNCwp2AvPrSU9KnqSeQ6ts9l9ysqo03Llg1w7E74IaIburyIkPcae&#10;0FXVgVSgZ0JA7b6FgCxOgdEQgtk8ySTDi2KKPmQeFFTVepOAicg2iEXCJyIIpcqKBz+vXi8o6uGD&#10;FJiIlIKqt+yueys8yQjigKkuaLo6Yd5uv1gOKRtFmVVVfWyEt0Kq36jqA3ZyR+097UlRNw+t8sdj&#10;7bTshJLs+RwfHKQXybLr+PAkjXKCJp9F99U54T7H1Yjma9Nyn1QCi0DBFaf7TCPDqZNvsAntP9s9&#10;mPVSqqNR4hGZi6Ub9NzRk2GK610c7AmrIdKdnauo7bJaLXmz2orhf8tbNUlZJe7sKQLIivZEdV04&#10;wteM+hIhoSARJ0EuU5X2HM5aluzoAbqAgDmgBVabPU96kN3DuAvVhogll+oNeI/SnaJ6bcKXkQrd&#10;iAwY9T1Vj2V3k6oD+qlSVY0DuoxVjDdNpuMQ0VI9LpBhEVpCFOQNa6LIMA445AHJi9FRERR4VBAe&#10;fRJ4temTzXH2yFY5Fc6tHdUAU9WymXb7Vml0RSjuWZe02KK3brTeQY/4vE5k5p0X+now+AaPMo2l&#10;2x6mfsLMCex+FBUdSF7m1bRTPNZtFMN0/wBM8OyPNsqtYMzI3KTEqCyyK5cgUkqxsLax/jKmNLmF&#10;ArILKOy3xZJqIwKuvGIL29avMMi8+a5AxWtmfJafVVdqgThImUuqlyqgvQhJsBuhoeut4eMIq8Nx&#10;y1eUVtFm92RSaM1LZFVSZrWiLt1BSShlLMpCAqdC46fbbkbrYl8ZouUFT6ASIiA0qKhdSJRXsiiq&#10;EiESIion69L63Iab2U9qEy91WUK37Aq1FZCwViv6oVkGJKMWLdW2dT44IVHU6QdlHQqECguWKkdt&#10;KVCuu3XW22ANmdNbZMiQ0VxhBVHY4KptqKKgtt9uvP49UD/FCH7X74T9rCXLdYsO6PRugTbLJUJd&#10;CzKKIrUQJ2UHSsvYoO3UAyPw9K6qB+y9GWiB1owX9V79NMjE6kD3IX9m3ohe0ztTtTUydUuqR0/Q&#10;iKIjgkvJqn5Ci8LxyqKgqv6/3+nnW0yewlnZu02Chg8lUimipoi9l6KfU5aFT8GqMTunhNtGqFYF&#10;Sv8A+E0xTurhSu2ACqVKn+OqfBH17X/pClG4guo8qK2KInCIhI2CkvCh9FwSr+1+1TlE4+1ynm0N&#10;CHYKv7sWAYP0LMoVNkDqvZEQ6DOSagCeqthTjEnQF1B6AdXHUKShJZSPkP8Aw2lb1s2ipfZDD8St&#10;oUZpO76OEiCvJOof5eJE545/0SqiEpIqoideE49WMuQboFNHm7H+T02rFnVaDsqB6gr0qU6U0d2P&#10;T+4sOvGp+3Zg3zslw1EBJLs3YoXKKwYTVixXv6yDIfNfWu0+EanGiwXn5LwAyzGjtOSHn3zRQBlh&#10;hsHXHn3SXq20y0bpkog2JGnCzV5d2JSVNLL2G5YChn0+VfvsP0e3c+1j0ZQrBEVGBhX45qdu0VXU&#10;gAyAMvUKB2CEFQzNoL8BQXIJLBgd3e2ZoPbaQapa4Xc7Gb6lmy9G8zx2EltR21ZJejX2PAxKWGzP&#10;hRnZLKgqC+ccXEFFQTX7D0G+eclXNTgVGUC08uNyUqrTm06EOWEwe70VnSf4/sVw5Gt60SeH8akc&#10;nMdpCRWARS7AsPggEFf1Yll0XRhtUVCVPwoQ93pgeougaeVU4t2wPnn6L+dxjsg8oi8JySKPHKCv&#10;Ccp29PvxT+zxHkJBDf8AKVPrIbUpiGVoAuQQzN7KLRVC6Oj2bs30nfMtHJ4gkL2/JIDU31YtXGUV&#10;A+R7OwKKqkFwFJDAFfogOUbatVNV6VrP8VwbLrjDsdW5pbTJ6rF7q2oq2bDKLbTmbOzr4kmDWlDh&#10;WNfMkrOditjGlx3iNBMiRbUyrzQlEeocbG5dwtBIUVtL3UMYKrF+wV60LVoquAzGjKVqtM0xzVCZ&#10;9Gqj061bc6iBdaOGebEJNWT9WKkdCpqxnbfkLja9xIvwRVRGSVV/uqvKKvKcqiqidvpeEX7HhPUE&#10;Z9GqjKCUJRShH6soXaqJgBaGnRFaaH2INsBQ6P1NOLpeysrBSApO27BabLKzFun6lxoaSgX52uiP&#10;dHa9dnyrpKLbbKf9ir+K8qnb7++eqqvT7Tn7VeUX17/UahnBcvoqERD860Q+jQUJUTBWejN3DKzI&#10;jghcxh/5SJeilSrUU/uR/KjX8k/I7iQYEFvghiRxz2tyQ7i8pEqso51Vvnjnv9Jyv/cSoipyn/35&#10;7ep082k2SSUWjkMZrqYoZoyt3ViQGCNoMn+3XVAzkAwaYKqDNUBYJMgPoMSo2SmpqGBoflddVKkv&#10;2/VvqD5fpPp7p29Rx8zsWK6VkUqdGoWZLMoo02ZCbiPPR5kiMy78PyC6AsvyGviEfLclxsB4cssC&#10;nLZgoMKgLQefuAKL6kojKOu9Aszt3aikEABJT33+iDx3wnM8jOSuEcFKQpKaLyFXxJ2vkTqwml0h&#10;kftRcWtAKIEfoiMddASJ7bPdTy/RvTXFdFtM8106qaDBEVBuyyKryPJq/H0sZk+1r24zTqFaU7Ma&#10;WSNPFXutViAzGaRwIy+sa/azjbchXOzTljNzz/zlHocbBpY48JoJ+t2ZGYyZXVKklyGVWerD615+&#10;P5p4/gWxoY/B8ng8SWyWfx/mOO8ny8HFOSb3yLRxMit54cfZZr5LYL4mEo3es5KB9Dh1G1GxfJtR&#10;YGZUuI6aZIGWXczLYcTFVepHH4VhkEh9yyfYKNDLHhZdMIdhGV2yrG5Ck5EFmO41F9HOf46bYQxJ&#10;Wy8J3kMOVDT8oVyR+tQ4yOzULJNz8hNe73EkexkUI8mnXNfOcYGbitlUqV9LQacmyZKrq89IazpW&#10;a+xHZHV2b9QCPo4m47dxptu12vaF5Fp1MON/0+hwNPcqxSTJju2mJ3VNRyyCvmjGcJiTClx+JtPa&#10;RkGNZQjQgRp9qSwzz741wfK+L89yvC8yWdVl34+y+10ysRs+jJdJ3LETD1eFZ02ZMAle/RWdw25j&#10;jeb8ell8eZLRuQK5mKtI2pj3MmV5V9bDaMq95N+vtRXUkGbj6X22zopbsNf3G+fwqZgKKKgkSle0&#10;w8r2X8kNG1TqnKpyirzx9v7yVn/4Y8Vd+5ILdhFp/wBxaYlQy9qFFAM2ZgR0Zf1327lGUnCqq+a8&#10;+yh9JB9mhVQJzriFiS56MpEu89MSoQFlPV3O0772s98DLkmwm7Ytdosazas8hjOnpXmDgO0kbpYS&#10;rMHI1W8hRY0aTHdeMuqq24BABiqCoy9MzWPVePzgtiFwxWNqTsOnZqT6zdVE56YjuZKj+0HYGyCd&#10;MG4o8eR4+na6KwGZjttql3XYFipehGwoGqv+jBv96I1G2Va66ZuQGdRNOM2wKTb1zlhUsZliF/iz&#10;tzA4AknVw3cCCc6J1dYJ12L5BZV1vydScBF0tyGRjqtqY7SnVdxrVDOKiTAp19yTAUIvYuAx6um0&#10;IAo0sY6ZEx6qQsiKs9wKUUGQ7BGaBcK5/wDwaadRP5IYnrn3INGMphK/3hkaIPXgGyFUVGxT6Hke&#10;P2qKqIpj+lVE44lYnLRYLZm6hvSCVqr72yhwEALaVyGA2X3vQY/B0142jih6l0PxMOoPU/q71Ch1&#10;ZkAJVlcABGYkq3V/qpbvTLIGXD7wH0ROykgjwpKoJx9fSonZRVeET/x9KiL6tsbmoKiOLJtGIf8A&#10;uBPSvYqWcFCTvTKCSzAlQewYlqq/HUYDcWCfP9tegcdmZVUFiu07NufzNyCVYrrt9UtkGD3TRvcx&#10;n+eq8ioFwiiDhKP5cdfpU/Zf5IgoioqqhVgcxjOJsaEJshWbeyoZVJ1td7Ub6kKyht/Gx2ocnjrI&#10;6lVCuJsoXSBnRf2dSaFVHYHR2/buSE2yhvr19OdPrnIMgCvIZANk+2B8C4hl3AepCiJ+0RE+1/8A&#10;H7VV49bed5yGLiGiMrO8mZWHYgFHI6ltnZDbI/8AIOiRrR/cVxrWzStBtTvqxDkqPl0B6qwQg/vN&#10;6Hr3fT/2yPpojaPtcwaBotSjZ0kGVNkzpst96WyL0gicbiB/cM0Uuf7f6LnjnhFVOF9cgeV8/wAh&#10;l8xajZWR+qCYKUpNCq0qQEQPPqE7ev5QElCx0TodCcB49gT42atHHc93bs6gtp+r/JWbL89tkLob&#10;J+P9zuT3HsN080D0xg6j47iI4rqBdZza18bJ3LK0n2wVkaC9Z2EkWnJYczJMw4bch9wnnHCAT7O8&#10;qRfRfj/GuB8rzM3EyOJ4bJxIcPOv4uNwvGcegyO6Sh62xcWRWWlZkUKAisUPQdgnKl+d5jhhijHv&#10;kcfk5ORZGb8y+XT0qor1JbKZld7lZnqWdqKo11P0yRtk2QaKyNvWgK6laHYVmuaztEdOrfUDLcih&#10;Szv7vM7PD664tJMpfltsi+5ZTXIkgCEHBVG1ROkbqSi57wfxZed5OGJwePDGx8jLhD8emYsEnKwi&#10;ZxAuAVr63ppFUA/AT92H1b8p5r5VLOy1xuTyGxsazYcZtfEXIucaDyo57Y5ISmVMzBo7FmyKVJVJ&#10;6ZUX/ku6RYPpTksGswPTmh01rbfbZGtrCnx9iRHjTZ4aj5ZDSwkMyX33wl/EjxoyqRChtNNuAICS&#10;CgXicZgcR5bws8bBTFW2Rg3EmrUempLIGRcl2c1dZdfUECfDt32mz7h8zyvNcN5ovK1fPPHtxEI1&#10;asGQythfmOYDFRegnkgr1p3duocsm1CiQ9mmV8HWPbtN5QUY1dcVVXhPxJ23BeeF44RTXlSXjsgp&#10;/tVWH91GYjmmRwjS4V2OguqE4hQKzMV0FJUgsrFh31sqAGD9tCDLiezEd758Togja/ljYKkI8yWZ&#10;WPyVIVdMU19PTYzqILFlijpSOzbOXYx5EXlVFByGrFSQURVTgOyrzySIP19r19IDx27T57hMhXIm&#10;nL4jsrK2/wBNgsgUhEDdWcOQxZX/AGLUBX6aXJY3twM6XXq74OQoUH/8KTqQx38aUna9vn+B/wBv&#10;0VLW/PRrtH9WJ9dKNJ0LBctlQVZhLPfSWmJJaw1YrnCYCe740F8IRvMDJJEjG60TvYep/K+aDeOc&#10;9IP1NcLNip13/wCpi4nwFPZSOtDvtsb/ANidducfD+IC+V+LGsyZJzvDe8e1odpJzKxsGunZorol&#10;Gqilpg91VipVoNtuvnC0oxWb8tXTsqPGpROmcKWfneacbFSJhSbaSMiFGSvLscEesR4ycjkZVvgN&#10;WwuAlM9U7GbgdpZAbofXOish6sDFAqz/AFMxpCUebfV/9zMfHfzHlBPtWUuQyZq/96P6MHZ5jsqt&#10;RS4+MnRGQFFkHWmhLtT8hbaarWliVMxZUe08Sz6g56snDeSQgIjFbOMgVoDEx/tOPF4+ql1JEXn3&#10;t8ryuIhxMsGWA75eJyDg5OBn5Jk+Dl4+SVVOL4/Od1aXsR50VGsxQzDMjAa/BuFTMfJrR8uf41cE&#10;v6c2UfYuRNoOxORlY4VloVKFTRZgN2Cgg/Qf/cJ1JraLRzWfIGFax/Im8Ov7GtyfEaGLDzenNdPb&#10;SXXTKme9RsWdfOg2VfHlV9rFcbMZrX9kwEHXF4J8e+6PL8z/AKwvF/GMvl+QxOKzPLPGuQy+P4zB&#10;zcTBrw9PE8xcrGrDOwMOuVbH5Y8XkPOs2h03kwDMlz9PDP8AE8rD+03lvIYCva/C+LZV8QZ3KlMU&#10;Z8/J8DFNxbEz6TU1xsukXTsWWLszbImPpYTIt1OcZTljVPbal7hc1yq4fqq+uZqrty1pLtt/G8Zl&#10;tSKbIX2LmXLvn5r90dxWtOuvRJ7LTKPxzadYT6zfczjPGJ5E8ngI8XjMk7ZPKV5PDx3wcfpx3HVg&#10;sbFJVyBS9+QXPpXIomKJooR0qqz5i+3/ACHkBfJweWTkBJ83NXj58fk3xsq85+Rc9IPVUtZYY8eK&#10;xuKPHLCSDKkcqt6gzmDQ2Qbis4DJKWum5zqfEjZPkFBWQ2oc4Js5oLWzhwZqJGu2ZINTRjyHpLMS&#10;SUJ2RKQgaMGFBxpb5vi/kHFznk5fG+NzwDPJra7TxGYokUyJTi+BCN4M81QI90Bn33RP7Tt9MHi+&#10;e4jkc9OPxs7n52rnRx2X8zJFUWmSuNYIuTk5aOJlCQUdGZSzNdVKocEe43Cr4fwIdY7Jfqq3VnNo&#10;FY5YuE7ZPV8FmZFr3rF0gb8lgcUG3ZhojaOyidNEEEH1ffbp6Vy3p+i+zhcanQjQHa0ahZbAUwcl&#10;vWDuYUf2wUYH6o/Nx/bwUCzIx8zJCoPY36p00UZjQsQgXq/Yl9s1PlgwZI9mjJko11mMCUSk4xpY&#10;XUl4EjamZKKoqCqqor3RU4Vf3yqoq8Ik/uGzxbA/tHX5PIrN12syxliEP0IZzJn2NaRXD7UlQoVy&#10;eMotMXPDb0MnBYEgaUtPKUlU23Vfhi5fbKwPyT/LaGhOoInpXjSm80i83jCmjiKSuMyLp11k0/8A&#10;0m1FFaTnkgVFTgkL0Y+F862J49xWOaAiaJIHWv0bDyaGaroEKo0Yn9WrP9jrR2uvMeDWvOZ9wHYN&#10;L8hgQdAJbFQMG3rqQSHJH6kaOgfiDYnugfyrIrKrcbo2IdTGy228zD89x1HMJ1UhYVXOOuOPA2ke&#10;xhmUuY2LXkGZ9RHxh9O1pgeUVsL3oOvrtiMoempgfkT9bMegbq46kMNhBtW32Wgquc8dlgPCcaM/&#10;bi55bLSQUi+ZhcjZ0HVtNORgFmCA9E27kEqB16fdDKk1Vhbm7jjRQ9GYmrC8/wAmkVi4uHbwFjSC&#10;Ga5JWiFILasstNFbCJGpSnicZbQk4TnHzeVxsFhbWTyr45EaKWVsjIdKSVqL6/YgZWmzqVbtthoE&#10;GhzuF9MaNtdwwsJl7T2StUp2qUVtspM9Iq/A0d7LbFj3WrlbZ4vq1HsnIBQMJwuguTOM5O+QX9SV&#10;eQS5ymoIZN/DZrifgrGa+V+0MTfUUS9pkTtw2NlPQvSubl4kYsU9dnx86WLubEIqMBdjVruZsQGQ&#10;LMufqrth0xMvIXRSazutHCntJJceuUCxBJd2b9QswCgAIJOgOxtvqcCotrehU2+Soq4lnpfgsny2&#10;bxj5Xrmnh2LLSOn0dcfk+dfEPjB8i5RGhc7B6KOLx8bF4bC/JysbHr6EmrWoqKFkFRQBPuih9fwv&#10;dQf8S+w31W83lZVObz5QStETIK+uKdgHWSdtbHclGU/5fJC7Ota+rLrcarWWbCyuLHBEgyJJjRmN&#10;FMjDHYJJKts2C2MpFmy/ps+G2IaPgyXRsReU0iKuUS735zg1mzdIARyW2f26iru6KzAAFgg0x7Da&#10;hgRDF7KoT05z5JLlyBJFmNrpUmgdiVJ2zuQexUaABBxn7mGOU7vt37pG59njsmTW6aSPkyqelbqY&#10;/wDKxMnx51hxyDEed+JJeVmNEVk3Hvjuuk4DnhQhWNzkKf0Pk7V5XBs88RyJYeF+Ohr+TBSwUuXV&#10;vUxksiXYOxZWJU/Unichv6twyGGV1PJ8d2e1hUkGoDfJUBUZiz0qnXpNdgbA+vmKZErSb96QEHnr&#10;QVDfUG1QxNcRmoqlyqL9qSccqncuCX6JU9UUVceE2PZEZsi51L2gAe1VVEb9e6OfhqKD2JDEK4HY&#10;xTqPNLLQFusA+kRmYE4qgIf5+dMj9gQGOuqhddnePbap8BzfQTbxjebsSJMCrhZdZNMsX9zSC3Mr&#10;p+oM6KUh+jdbkrDD8lktNqXlZUkRs+oiqT4qKnzzMOSGef4z1RvyqRorDAx2ZVZS5VWbuCrt8Iys&#10;uw5X6bfL1sniUHxfSzvPHQbx0yFPazIw6nSswDETUHrshRogfWuNz2pLeC+2uoY7bP1MLB8v01oa&#10;cWpsh2dHrhz/ACGtixlmk8k2URBHaJXHXBkPjHNEXuXKHC5DZPiteL2Wnh8qiS7U7tJEyuQZnZx1&#10;o+gBr433/RAwGwPyis/uRicpeal8vCtfJ1NFnSp4jAAXowEFXt/KA9NEICOyn6mnt97k383h6yDZ&#10;2cFuTW6owK6Ygi5iQSmP6XsjFpMUs5KyYMqHIbZF6BDM5bSFFeluG+xKdeZX24eqcS2ODr8fkUNf&#10;RWgmErgID3JYi47IvVAJsrAUPYdPpdfdtMaHJ4NVT1nL4Zyk8n1ZFRSPJ0ZmnVVX1npRu9j2ACtI&#10;dVcBd00OrXfK8lakZE05HVrFnXOcngvNEz/Tlg648w41N4mi2+Lbkk69U+IbaHKNBbIlYXeqQwAz&#10;3JAzDVmyXLFRSnQ0IVDU6ZepX/pEBjojRUa5MGyuaIaDhm41sYDCnFCEw8R6mKhm9Cj+4aMFKUAZ&#10;NapsVfpnqvbXO8zVGkftpM6hr9tOgttCcj38SdHS4tdSs4i2brcpJqR5HljVzXyzjChTGWnG44SH&#10;+W0EM7Kph5Uqu2WlKYuHI0S3Zz+PkpZlpkF1aoUEtZd7eXdlm5OiWcZ6uQGdORxmnLLau/xlnP1Z&#10;PHXEyMWS1GMXYD0bPrm/UiiBQx0zI1Pg43TY49ZzZqfyMukpwcSwBwSnv1AyWzIG33n2ABIsgZAS&#10;QYecfQnA7Mqjjg5byWeFCVL5OQgL46ij5Gpl0jPfrUPtQGB9qMs6O/ZgCu2JJPhGyqukp4z9Z5Tv&#10;qTBghd2IdjIB2K6M2DUVUKgkN1QUDqLr9j0rGZRwsgtWY1hT15NQ3pytMtJIaqbbxSJLjqnG8FRL&#10;CcUko6q3LBHPAgChEK895AcjhsymLkZFZ1xmSUXo5lRTpJwq/Y7m1FJd1Vk/Jmp6sU0bHB4xI5+O&#10;uXiy1LJx65F4rJcgKMmda1x+6ruqoQsizKepKO6qfhfX36s7cyfAtnkBtqzdiMwM8u49k/Piyqmx&#10;YnR8TZVypb+aVislg0RqdYSq6IxI7MJHkPmDoMV0eQPIx4+V45k4Y/F44XMo/s4z2tLIa8sdjb2F&#10;4U6pmPWMlKNF/wC6UVUKcXi8XCS/IY2fx9LZudnhuPSdE5fEhK8jj5HI7x/x2jnKWOHOGXkOlJ5L&#10;1lFSGonRsMe66i5fJQ+FZzqlM+UFC/LLYhH2U/xRFLhCFUQVQF6qn36LvN9+njesV2vHXDBXAKzO&#10;Kimj/wBwa9elZQB7GcNpSQAKDwxxauWU/c/nxVUZpd1DW9lLdgwUKSyAoih6FG0CCR9P3TNRmMvz&#10;HSTG7mqj5DQXVnOxzK6sGDCIeKyc90bGYd/8edFKTCnLPCpllICQ4rU6PCaBptxJLKm4jJyRxMXu&#10;jHHxExXZKB4reIxdM10hZRRAJGZStB13sM7IPo9eURn8sMe5GTeFhBRKbGOR+RdpFGsjGNFDu/sn&#10;tywQa6M27v0y1Up8V3jZZpxi0ajw/CcSau6PHKSkrrOgi01NSR8gCHUxHUEaQIYwxQXokNC+cQVT&#10;cUlfjTjZE+S5BOO8lz+d41Uwcf2j8c4prHIniVGcv467rQ0j0y3nQ/3H0yBC7h/pi+S8fNvs140u&#10;dXJycug418tsmuJkY9cmiFQwxwoyRRnjNcdnC/j9ct2Xq8VNTb09dbOpzrb04M+A4ttrNqZjMS9K&#10;ROnWFfaTdvMyO5NjTatHTGygGbv8RLEGY8WxdZN+S0DRky/fCeWfkft1a75N2yZ5P5YoclZljj8t&#10;lqjUebzNEQ7W0uzh1VQD7ASOMZcf6PvGtljE8RbifK8KfXG6uXvwviFqyMWDwSDpJmKTQElg6kgV&#10;C6nsMQPVDQvT7MrnGKXIHZumWM2r9zdU9VOsW4x4vEOZPcsLKO7PcjPKxIddfbfdLuLwur2Fwyq+&#10;YwGy9XpjipZmAs8gXcBxM0azAu0w0ySSxT4I7EqNuHis6eIfUmQ0wu2OOKMsy3UFJ+lW6KQjAMpR&#10;So6/BR/ocGKaWaX2jWWXuXaiY/hldjuTXMdKSBRRgyBIVXWtZBTnX11hbwW3Z+SRJDMWibmxKuve&#10;sZUWK5JE3WnHhqXC1tmLP8lcSb06VcBnLTIZqhApi1mQJYS6BqN8g2RgO1/k86+Jj1yBj2y2RUJ2&#10;/rmHZlSYr/bImA1FV2YM6KS/QAaGltrm0OBqxhFtb6gTp2mef4tnWVYJmOA0c/Gcyh49YUE1p6vY&#10;XJIMt6psptlSz66dYu1TjtcxYOzIER90YbjijXK8TyUuUyMA2SM4ekKufIjLFGiCZucbMWCMjEgR&#10;NCVO0agcMRoHmlUjKq8dC3vh7xaOZkfjurGiF5iuIKMukBLsAWb56jSj611m/t86e3Wgep2nuZ6q&#10;6g1OC5LXRLK5soUXGGriHGxWW3kriVASIk6GXduuWM43LYdYSOpCgIX5iacd4pl4nBZ/J81y0eGw&#10;kKZSZTcclsm1sQTv68THXNL3pRofsRUAMSArAEfQ9Tze2XyuHDD4mGTl1p+OZrm5QmDluse9XMh6&#10;l7OpIAII+CNfz88b3L8Fi4PJ1RqK7I4mU1dVh2F1NfcRYjkFZbbdTToovwnSJY8uEAtxLNoXXGf5&#10;RqX8U3IqtEsv7fZD5mVw+RXFpIVf2+ouH/HLvkHW5r1/ZjpVUBijFKkvpvq08zmssHlVR+6xx1lp&#10;wDRmk6dv1LHYJCqGJYFldvWwHZt//wDHIzml093EaBXV86TMCXppqlQE4jUl1HP56qsYjTCNRmnn&#10;HiIx4FDAWu6ijz7AIrwwvuL57wH2z5DO8u8ly8rj+KhzfHcde+Hg5eU7DlmXjoAY+MWb96Vf31nN&#10;AV2GHrDbpuM4fJ5rxrEwcKYbIaP5iAsiIxw2ychSrk9Q4OlYBn6gb23z9O0VO27Z5mdHj9/abddE&#10;pTxwGQYkMaf0jAlDSybiLyOP/HiPr3mgKK8j0o0cR0iFG1ESzzLi/GsPJwpvw3HyW+PClAuPkY7s&#10;q5yxNKHHtCjsq26DuSf37I+pEfQ545zvk2Xj5ZHN8nUTtZCWyZU/YYzV67vO3Uf2yxCsq7VgVLN9&#10;dSh2g7OKvJmchrtvulozXql7HnIR0LkujcY87nklLjFlIl0RWQyIwtf1AMRLZWRJluUkV4kWg4ji&#10;PEsm8sh+IwrlErIQoci2OW+UexxcitZtdWRJ/khwxI/QKGY/RDl8v5QMemO3MZ4C2FxVTGWQAwTU&#10;zkwlOnpZXJ/GYev9tuCy7+qi1F297XK7XXR2fW6K6fVrwI9VuUVfQVEPELiLkDV685LyPEQrnq/I&#10;bCv+Kw3TTZxKtWjjotNudmvDQ+ey4XBPGXwuPwsKK2D3lOQEM16u/WeZF/Ybr1M5TRWGgp+CQrCz&#10;4jkOdbiuTW3JZlqkI0bPd1yccyaKk4+QrIZqT2eigEu/yGH7bW23N5Yxi2XbhbTFMY04gwsR0P1Z&#10;3A18B3DsskNwHMW3bZht9gYjAGhzKmqaeqOvrYt6/dSauzYivMx6mHUt14PvBU+M8LDOryL8o+Rk&#10;LTmMyWEuPb8KeFiSx2ylxyYwstqFQvR7nGlOJEiaUkGozfNuThgcT4W/D4T4OVbxd681kVueVfnO&#10;Vx8Hh86nIGeYyjjU3yDYz4uMrqWh+Rc7qxXJ+qWVZng1vuhx564w20d22sbcnpUlvSq+rWs0ka/Z&#10;BiVS3Haiyc0edw6LQBkLjrbsly7eylxkABaQJiuQiqHj/GOMWi49WHIQzclB+ZnOkfwUShnHvjl6&#10;nowLtf0tJupVbuvYLVvKuXilB7Ff8fAllM7YuMEZsl4gJQSoAvpFiUeD0DgB7hRs/V27esiyTTbd&#10;licmwdpppaeb7cd2rvvwsBssdlXNrfU0fKgySPLn5ncsUKY9XIEB3F0rZU3yy27JrLp6GcYY+Vxm&#10;JjYZyoIZf8lj80Utk5GTKG3dUhMWxpgMzdmFq7sAJqElMBjl/Wc7IbMxbVR07RxGHox59mz4sS3e&#10;Vy+p9lCrJaxpsn2gkq50vcG14Gs3w7KMPS0l8WGgW9/Jp8NXkKK6zHb0ZoKl5xoiUzdamSLEWHDR&#10;BACcQODIuB7zXLflvFcfOcqTieVcbjIxWbP1yMDNes+xWhJZUTaKvdQpfsF7AWnheIOM5l8FA0xk&#10;Yt70WZ0rfiHE6lkXSkn8glG6squTvrsE/Pi3ekK6naFASJweRGKF+I8EuTYyiKnVV5TjjhUVOEX6&#10;VERfTd8X2eN8ibqNjEZ23NvXpsXJ+VUlg0gRsIH69iw6KoI+hHzQA5vCErRQ2UJezSgJR7Y79n7D&#10;bFm6kevqAvyG3ofTzPs52dY37fW9WptpBtVVnlOeRLBqO46BO10rRivaslFGCR43Rg+UwRsXHCcR&#10;sGh+xX0GY/MZHGcR5GscgxqvG3oihA0WdOO5BpuyKQLr00xQoT1X1qqr8EiGDx1PN/Fsjl+suLln&#10;caeRygXHqw0z1e9UeMqVT+337tFXcfsyIzgg5OyLAdrGF43fXNnX5GxAqYV2wkiZKypvpaVr+rMO&#10;qhGURt8QizpeGUkKU86yIwXv5eWryxo8ppvnvxbyHnvL+fw/HvG8XI5Pks2mRkSxlw8fHesMaGZk&#10;KZPXIw5MtcccN7wSKiuVleid2V0n1haf2EAi2R5phYeOLYM8hxn8o4lhZNPGocg+sniWotsKlvKn&#10;gswy2/pcZNP3Fa29GPQ7OLnIjj0lzZzKl2zGrjQXQ1Aj2SsyMqoqSvVxxyKy7IekV+R464LTDTD7&#10;UnKIQOJIWCjE1t4/23+8D5Vq28XqMNlFB61wqFMb1wyWrWseaMAPxYZtw6yn6GLTHdsYe0J5bzX/&#10;AEzcDxGBlc/9xMLj+TzZzjN/6xkNHNz34zFpbExsQeP2sWjynIwxE/apvARVDNOThXFrjFdrcjXj&#10;NKTGNC7DEbWVfUOIrFh3WQSaIpFlb427aWkn5d7HdjsRoUqLPhr45RNy3oD5U8NWTaYbG7v5JwHk&#10;HEeFeU8Xl8f5Xy4ysjFRcOODgPi4t7qSmTbMyIY10EWkUOQDa2McljKORPVdzTeAc1wXNfcH7Z+T&#10;4Pk/234vkZ8eOVw+QHN588ymT6JwT8fAxXotYUwMtT6ZtCeYmJYflY9WCt+/PKNQMl1xyekxRWlp&#10;dEMms8EG7p7qsdqm8jx+Z4bm3jTxkMlIgzLOO47DtGwKFKgtRk4ETRtXv4LgwwuOrbk2Q5WYWoYx&#10;FbrOEq2jL1tPulHoUd2on7sG7/qPqy4ni/NOT8fevguNRpcZzhbl+YPJYHHTw+QxMPBycc5f5eRh&#10;5GNHEXIZxkFKSShpJmNCZrnXCdU6fGVg6hZA9VT8pxW4S2jBD04xZityXIYMhg4MGDY18UZ1jGhN&#10;G7Y5RLtI0eoNhtK9GnzmhHcNL4S5rPgtIzhkyDOjZdjacSPg224nKt6okceUm9gXvdmHTs5p4/5n&#10;w3D4g818tzp8jyfCchkCufwnh/CRx/KObkigcPw3IYk5cvn4nH4b3yvLOczETjvVWWN1a2QmLWSX&#10;m7N/Nq67zHFNOtP9NMvlyDockzbFNMqiYV1X2LDsmDTR37CPIg44+2kaykFHxiui2z0RFmBIdYhR&#10;4o624S2JaOLk2tlxM/bHHvn3C4xTqlLJFT0cszzUUyzSPZvQAh7ORzI+6H298/4nlvIeG+3Xi3in&#10;O4OfHEyef437fcZzmJnwyoXyMLj3bJx5wxeRNMXkczIHFYp5fJwk/PgXngLi09jSfXNykyCrKy1A&#10;zUWZcyAcunGW1YYlaBIcFgifFmHWm+yMZ+QEd6TC8sJxSRsuQLsNc1wprjZhXjsPrNaMlVkkc0GQ&#10;7slAzUBJou3VWM7qyGinegacX5B4FyvjvKeP8pz/AD8sjluDdePxIx4/lPGbZ1ccW4++Dm4/DcVn&#10;hI5M0SNMuEzjuKTd3CU3fu2GI+xui3CvkgKBRCVt5DB0Tbeyau6GAoRKSGAgYqQ9eU/Ik59QPIry&#10;y/FPE2jUItJVo6jr1HfDIK9QVRurOf3VuwP9yanQ68UcVjNj+V+UK6ksMWjfsgJV+2OGD9NM4dWU&#10;FmIDP+zb38fUwhan/AtMQit2iA4xo1MfFhXXfCT8Z3FmkYJtTbBX3FMGWyHun90h7fa9c+C5e39P&#10;4a4f4l+FjA9tr/8AiaEqVZiPWwXbod7YaI/81I4KS44i0y3shWv8KtD1TEC2+EbevcSGGgp/Xrsk&#10;/Q8d8+17J98GV7e4lZf441AxzTvIEsksbUmrw5tvYY9Lej08GRFkQkRmHBknOnz5cZlp2MzDbZkv&#10;O8NY87DlOe4vD/CVaJhcpmNQtSSLNrY0JTkrM/sJYoVZVT1zQkUbZVfq34LmeI8bCYGYHjmcks89&#10;JrGhFJY+LNaUa00ADF2P6bBYHsAQdCuc/wDZt2T6b6awLfMq7U3Lcr/hbx+3ek6ijS1jt1Bx2TZg&#10;kGNj1FEb+Iw9H6tR0cRXD/8ArSTHjke5DgcXhuM4zJysnJOdmZuPjZsS8BjJS1AqmNBCtz61REUG&#10;zFl9a9k1sQcvzXl2zPVj4uA2LbNlKbNh5NrHGpVVb2sLoJFlJY0CKJD5KsNACPmezVI1iwnSnUzQ&#10;fMKOuxXPdJ8GzG0iamy7KVctZVkVK3Z3DNU9jWLNQ1x+MkmNFhfJ8sxX2Jnd55omVUC8a5DkuZxe&#10;Rt0xmri83zvFu8UpBCeMyr4/ebew17IEdbsHfVFLJVgeyns8rGri4VqF41yMVcikAiuVZyyqfYtC&#10;fYUVAFcd1ViwHbqozzl/sIbgjcdNnPNFVbPvz2kZsJF3acZFF4xMgRBXovVe36VeOUFPRNOubAzd&#10;5NRVCqXSulYgzL2ZGfqXcGiiXVqIGYFihXri4xLMjCu2VNdawOiu1/y/zRergMpKMz9FQjpsHL+S&#10;+0zrBtoyChvsyudPrysyexkQK4sTl30h6LKrIjEp9ZzNtR1SNJJZdUonhef7qy6hC2gipY81m2rg&#10;NQu0ZxZexZSWc5LuAESFgrGRjQmTkdCFKH/NvqZxnGotmotYsCVRmWTSabEH9wd99EKFSYaiqyKw&#10;VVAUE90zwa1x7DamrBXhRltSVGXFAFU0FeVReqqSoidl4/f198c+k/lY5rkWdILVGfaGkaKVQqCi&#10;AdwdKpA2wDM3Z22WLFo4N0ljqmnPyT2FKy7b0QWVOo7a/wAiRsn+NLoA2PuW7FtK93FBhWL2ttbY&#10;NfwswqncOk4tX08Khc/qTJquLPoLWh8LLd0dm2TjAzDlxcjhtB5IT0mEwcRexPHfubzHjPknGz4/&#10;D47kMLla4OJymBZHnU48rFvdHLDPWT46F6ttbYjfP5E1fT/XK8fG8PNkuXmVyRbjcmV0vSq1S0o0&#10;TJbGE2Conf1Ed5AWDA0PsRR9Gnqsoq442lRWS3G4mNOxqZlp+lkR2GgbYBqCFVIfiMs3MFlmOsVJ&#10;Ne4+wD7MmO48jzCohE/N5Dfl2e8XC0YO1IKWlZh7WFAdNTYojKQArqR0YkMPoD6wzXnkO13vm3rc&#10;lWP/ADHvyKjtFFQ+uZtHIWb6IKK1dlCjlI//AJW167ZZzVRTebfjxdrMaRHMGGmCJZWo2TG+SojY&#10;uqi+NtBaM16KKiiCpGhAXL5j5XmXjr0YGsK4eOjyjFBq1aWO2CnttlJVRQuk3bovT2stn4vQf0z7&#10;kiYdpTfxoQLMS3p/p+VZg6sqAMtKuGcoKMB62/VUUr4+1DPchZro1NBV/wDa6peQPpeeRkzVNET6&#10;VORJURBHjgkT/u+xv7oDb80oUu78K3ZeqMXmcNyVRlDEUBQuGcgqncKUG0ZzfbV29PFe1QrnIyuo&#10;6al1JyOjICGYKW0ArICGZQob+Q2S/qtl0CndsMewmblVxWTq2yqaCJMKG9d2cK6jnEpmJCC58d21&#10;daCK270PxuvCqCSp65nwmbE5HjnnjUzWnWV0SA6s/qSm5TKJutqIaFCP8WZSyewjs2+Wrkjjs2mJ&#10;H8nITFZ5R9vX3voAT3tggZSwU/sGBUFl2W+ts607stzTun2pcC52WZZi+NHjGVxrLL5+Um/CoamL&#10;htDBkZDMjhXsuPQ62umz33mxVkjYhEquI6aOiyG8u8h5FUx87wjl+Lll5iyyL5eS7jEjS8sGlqev&#10;FCuqRlG4BKL0yUDP8FvrnvhK8+fIePgOKlCR5XFkmd+bH9UbnUIyPWxPdTtm69lUvP1oSWHeU6Qa&#10;4riOhulwQ0toqy8QcuJDYzBlE+9HzCbBkyQcnI4bTb78hJ1cIGUIQ5igpMCCemr426Sw/S3VFB9a&#10;qwIM+zNRW6/BM0CsKJp6HsrAFj8YfcG+Rj+SVRkp39sXuk+vZHvXIxaq/t0y1nXtRew6Mv6BQAN2&#10;rd6429kEcguYEdIcnIGHVumIr6D4oaL52DW2qUYYInEJ1XkeBHnkYU2hJsC5x/1O81ncWvjh4/O4&#10;nFamLz3b+p4TZeyMjj0ACHkuN/VI0o7Gr+tl9bEr6ylGN9keOny0uaOfiZuQZvxSp+M/q6/vlA71&#10;hZTaq81CJpahg4AZtlRW7/NTJwaV5bkMyzrnYbFEdS45VxmmnhfDBsuWbzFanz2mCZZmx3AQ5aIj&#10;jTgoy0atI5xX9neRbM/1ieH5WXPHy8njpq0r8dhTxp/ivx2DiYjESyc2lawv76sqVPqk5MoyHdE6&#10;d8q8ck/+n77yRx51x3yPBWfGOW9HEMgeZ8ATZ3bGj1QmI0PUd9dGjk/C/mMay4bWbecwop0upx7V&#10;q41PxSXSNz5L8KNDxSPDZyPL3WL1WSgU0ecmP1sqxra59u0t50mE1DbmvtPQ3Ps35zTPzeT8TgvH&#10;3jg8RiczLOhF5Uk+ZkYnFYWJ/YgSKPVTe4p8ywltajspt7Pr55fb+uHjYHkF48nDMzeT5nHuuW7E&#10;XlxnH5/kubnYlMk92bHxORH4uJBWXIyaQX1TvjQx5/WL959/pAc3TjLtF8lemM5NgFNeZdQRsrmX&#10;EnF83rLCZGvBu4imsbH7e5YWLdJVwXnIkR96a5CcjIrzAh3jdPJK153D8hvnOseYZcJskVMr4gQf&#10;j+k1tX8iWCHeJrec6FRJQW/UIX+Qjx+WTx2R4/6PRfisemQIFDXEyicn86L+uasMhqTTIyZR7ynW&#10;rIrKQitQG7yR8nS/SJ15FT5UuHNT8ycUilYbGcInSJS5NVL7VeTFexKS8qSTvC1ZOf5ifRSFxjMh&#10;l0E9ecsm7urKZtM0G8cqerDsrCZVD+8zIGHwpbaoad5uGO/ZTExVDVYhersnwzBSGoQzBCAPpiT2&#10;qLNyI7qY0CuirlBp6KdOUL8Zl51RV4X7TsXHHZOETjheE9JXzaCu+CDRKpPI5FaGSySS7Eh1qFUe&#10;wN69NUEsey6JABRw+Lv1x8xh0Bd8MbCEdgZ5BZ0buF6P8gFj89R1ABKlo7TCfMa0JqTilfqJ4fq5&#10;KZWNLeZbdkHNmD1acUerbsZ8SZKQKo7DcURaUWnyX0UcNx+NHxvjlm1cffGWuDMuERnQbsCyaoJE&#10;hPWPkbcfDH9wrm6s/P5O0SwFePkyPsUKteZKADRUUIboG0WClPgKfqusDxSpo4l7EiyadtmZ5IT7&#10;0ZgUkqORalUOQvm9IGERLHJXVWUzwQnJLyHHAlRUixxYRxLYjuysXx1Z+/b9Md5sjsys6d9NIdQn&#10;Xp+h6jS/W7mq0yOQx8h+y6j6EmwZAJxxc+f8FBpHZyA3/wAsPkfJktPhVOzVW1M8VSSycTh4K95Y&#10;7zLKxahm1dZCQyMAGTqjV0CiwG2/joKr2iNq6pFZcPPHxM/HqnZnx+XOWXS1ezrKi17BRQEsoBWd&#10;AylR0b2b3unzO1ZuNTRaYGPjqfWhkvoW6IADM/qA+gpBVRsCSELv3dZpdfiu3jdPkjBL5LLTOW44&#10;lbIcj2Zt1GP5k3Hb+W0LL7LhJIRmArbv/tUIvE61/kMrPzjhcTxMYVeTy5yjqch3ycUflZ0chdY7&#10;q6dWUbyAykVXXsY/O6zMiMl8xqzWyNi2BSa+qzk4JgUZ1CUDM2lVw21HynUKD9au0+yLGcH0q25Y&#10;zlBOtTMX0H0pbjjatvzWo05zD6mEc4JTrb0UrqOUZ0H5CI7ahHcV5oEjvvOeiTnefhhPxozqKkRi&#10;TcN6usy70bVpxVGnIBQvUEs0UZSq6JcCoir5vNUBHsGfkSZiGDLNcis+nYkMVYhBQIAexmKnqy/X&#10;ZyLV/DTcx2zr5tzm1zZWlcxFqMZjzrytSIRSojr0gEjlWAd6khiE/aHJSDHcFlTnQGmjNKjM8w42&#10;CeyuS9sxKJ1wVZmkrJkJOjVV5t2y8lSFmASyAJSZHZmXbgcTfJy/VKYlF43o921LaLi1siI5ZVnN&#10;XmtWLdFoRpu20V8E79NaBzr27d6VhEqbqojsMYvRod7i0jGZUh2x1IxZh+C00TaNWRR2UJqXNSTI&#10;kE4TSu8NOtKu1vJUz+O5eWP1MbHDQ5MlVSRkZpWswFV+9E9TCgZqV7DQCbRl8xsFpchwNLGk2nmI&#10;1EZnoO0YUoCBNgwkHKlVkoRurL86bt8629cQd+9SqEKo3RQSRVTlEUcOmknZVXg+OOU5RE+k5/1w&#10;T4oJ8EyXyCrs2VV6LWxorT/LR0QtQexdElei9nIJCg6BFn2mPM6EljrGHVQVcL7sVFbv+v6T1sSO&#10;iwKrs9ewVvT25Mt64poPRNOH/wC8l5bUELTosutpKr9R5BKy4okLbwtIRsuEJCDqCSgS/SpvGm0/&#10;KMt32xbFyELkhfalMbE2VCF1CqyEP7RsEKisOzn6b2T0bxXFmTpAkdDf+IW9GHzsdiuwOy/ydADS&#10;k/U03U656c5N7ceo+H1GoNbIzNrXrE8cmY3YR3INjDLHdSsinPpUBKiREyAocVpuVNnVkuwWO0+6&#10;zIKM20nQ047jnXAyKUIPfkGyIzk4JPQv6L0DEuGIo6t2H+Kjq+wD9CudnJfyHiq441MQSTV6uf3b&#10;jFnaMuw0dPMKvx1OiS2tL9cn263ryynaxyhZbtSj61LcOS4cpiIkQLvFJ8hJAtTpbEiwCY1DNI8d&#10;GpbgCZkrAF/cRj+Cwt/T7ui1ZfzYoHLq3ZJ4yKoVSwdOhP6qqvW2+4RFClV191clDmcYlfkJx+ZP&#10;aJ8q985/gf23QkFZswDhFVT2OqAfW/cdgXA37Ijjspla+mZZUStqsziNzsZnCkZCS4cSY5MFBbUo&#10;pzvjq6RyPiKLhCcCOV6cdStP1bIZmKbaYa7bfZckPoaKgsW7EAIW2ioRgcnNdTHsz4qhmdirFcDF&#10;PUdkUyAchXclV3+wLqpU1DotVakyN9etrlZd1eOY3X7KdAASkljIs5rOXHqDqG/hkxyZWhYMJAqZ&#10;8mY5MAJbzU5mW38lqR4TFpe+XJeUeIGhP+7ltT/Jg4iZhVCL7SO7XX9vb8aJO+y9Wh4JTA6c8fW9&#10;aDK4ppuCVWUK4uT+VI9/SjMyKom3qUzCbARSg+tCW9xqxplp5pBO1hvY+ot5LxTHYOezMToFgpba&#10;suQaNIOW1rE4sfjRKlyrdua2JVw1abelWbDjta24wLraD+4D8gmDgAOs/fn5GQAsrlQZQZ1QNKS9&#10;wcYkksBNmIViWcBXRwV+MGZyf9MS0YPNceSvWLOuDUo18eho1STTJSNO+wyzRgtFUsj05qxqHS22&#10;j0q4pcfymFOmRqFuG0/OjlWRDnZlOw59p2OEqWYRY1bWQ67qxJdVyWvzlM+76DJ4rCenjeB7GyXu&#10;+MKsDO6yfQAE5C6TsCZ9Ast7bJSpLPMhmp+dzrVzM97rx9EpkTWmSIYozmpXOfKejZUlT21vZijU&#10;C6fBWeKmlRUAj/dokzX8d2mhZwZLM2HpBIilLfUfyjnYVqLFBSrRN5tuSxIlIbNzMYBH2uK2vdkF&#10;JmkPFSYY6Kaet/QIoMoMQ8lnTaNFahlUkMOgVflSVewDLONJkL3ZCGVgrbmGf9yzK2tT6fxoaLUd&#10;gyIRPR9ixOxk1Zy7PlVG/wAcyqjJCVEQkDJGi6/kqcr+HAogpwg/6/LsxPOupxuNYlkiePKEqwVl&#10;Vo6Cj91enscKFKsXP7T+C7dxDwvZpmlSq7zk/b167BLgzRzUjfYqjD1BWJUFG2una8wXXK1d3A6T&#10;VEmC2ZRrUrdqY6YGU2PL1O0crm23SGQ2sAq5Kd1+PIkg60EcxcSOSr5BB8pJL45TMnj5axTDQdaT&#10;MzS0OOezeo6b2+62jRHBKM+yVmwn9FYvWvN5MHpMPajL7EOgqUzhMh10Ojzk7gnr1YjqCSGf6vSx&#10;1efuvcK1IoimtR0HJ8iRptuxYtmO1XUaqy1Q4nJtEwouwjOUwTZskaExIRo20NfeWJK3hq8mquLv&#10;kYbPQFKKr1rVGilQSS3q0AHLzbYTYdjQnHJ0zJcPgcYwH4EPx1jUrRewljvdWdSrohYMR+5U7Dr1&#10;2B9ZO3Z6r1OOau6Izm8isp38Nq/ZVdlShcSK2HGrsk0luZVbaR6hxH6iPYPx47rMqbAgNnMOO9GF&#10;6C3LabbIvtXm+UnGy+EyphPEa8FLluDtDAxqtTlMTyluP5oHkRvMcBMmPrwrCUZzIyYe31Oyc10H&#10;Ep92MrJher8ymFk4vIwpnZYmnHZnj/FX43KjxrdMH2XXDuK5mPIOxVpXoq1KUYb0B1eqanathUa7&#10;nl4sY02F6G2827IlN1lSV9Dlw2hdAhBxCqDXwmTbavvK0aoJp2YWZlPo49HCFbKkUqrhFXIf/tIQ&#10;Kql2FG6gLtmPU719H+PBFociasJmZarIp2TjIFVnGyGbqDPSlgoRQNqQwBRtj3UN67bm9XYc2qus&#10;9x85NZPh6eWcqRY43eM3FBT49VsSKyC+MpbA4ASr6UIPtsR7OI24SkzDV0tPKYkeNzfZk+pJzVr1&#10;o5VG/VWf4sFlpFLdZr2BZAQQAXWc3Eya5snx4K3udpTmoBu3WmiJyiUO+xUgz2zFyNEbB+nH9GtL&#10;cF03wjG6vFaxiDWQMZx2rYhRH0cgCNNXDHV2NGa6QilSX3X3bG1aZ+VcvqEmZIfUGFBmePcHwycd&#10;icgZTye8JuhdZurUAPssiaCs9KMxex37FSYB6JMBUctyOfXLvj0LSZbVBDArREZz0m5bbIkkAE4/&#10;HoBZevZm7Z69wjVGBphtW1gyuVJehmeMPY5CJ9WRjNlkBJXSiZDnlHGqwp76mqoqC2qoXCcIPfcH&#10;Jx34rKbpVavJcHFWs5tHGOYwxmeEtMq1UUDe0/K/qeygDRH4Liv/AFrC7GRlCjcheiF/YVww1x3b&#10;Y2gKj9ACGb9f8iSfl37oM1e1A0KyTNJThuvX8GLPdJxxSJVlWpvJ9qpKKNNvNjyvHCIgIioi8C3i&#10;mMuFz3HxStSsbeqUhVXTXpqqJ8hd9gHqyGSMr7J2F0S3yDKa/B51jSgo0DtyrDsDVdnq1FbXcMgo&#10;VLIQFKhWOtwezLOOrz7QecARTRjHMtfJJII6ANs019KRxtHB/tvosfyMSB/uMvILrPBjyPOH+s7H&#10;W/2652D1eRyvOPAxrHLK/sbybjZdq/3FT1UWvqrNWK1knV0I77IftywbGwwApZeJ5Fm1twf+WzOv&#10;UOoVaaD0eihyNqEAYfL32heSpI0ewZ+QKCsmFHJER5yGvgcyaoVEAFElEPI2i+RU7IoI2g8PEqdA&#10;/djMlHP4tULvvECduyhmVOUm3f5J0NyDfHcIGPXsPWQu/Asd64vJFgFZcijMACybbAZdfzv+HK62&#10;WXRGwF+bXpctZK9hxQeUE8TspWVnn17uuzXjdRtGlbQlMyQU8iK2i/FFCbaR0xPxbkRRVKsdB2PV&#10;qbIL7p269flf3JTsQACUDaBb6Ms7C+KDr2JCMG6ElVVkUAknWgV/jqW2Ox676jIGrmer/wCpXSmu&#10;F9FFK2qkp2f8oCRTs5hqqutK0bSr8H8lFRUuqOdkE0QB37r5DL46+QHJOPSLAsx+FTKkqIApDoST&#10;2+NkqaKpVSB9XfjGJ3yaY5UlHUlyw2Rp2dCodWQMxk4/YMHCgH5XX0n1un3B1zGXbwcXyK2aqZM/&#10;bLuK0twWNEO4B7I7V/3Cc3ywKia8kO3iJKdjs280SdPHqfwxG45TEnkhySj7f3yM6NFMpLDD8iwp&#10;u7N27xyvDOJy1r1qwop92f6UWHs/27lQ9D9FP3YxMTj+B+27SOZ7+V8J8gvkowQIuZj8vHjUSRx4&#10;o3qMePiQco1dD26Oq+r15h173KYFeZt7gtpRZslkGqFPsYTAjM7c28lsMBvdNrDJozjDuKQO7dIl&#10;bOdFq3Yom3UgK1Dk2xuNJKZnH8dlDG8fi+GqnGxOeGQregujVx8hMSMOlhs/I/uQLO3U+3qAW+kV&#10;n5UhTlk7Vf28PxeHKdHurPZa4qtEhh+qHTMGuGV2n0nQgjd56SbjMOzPd9gdTiGXRraXnHvA4zqL&#10;QNRcVn1xW2DBpxFqXrtXp1JThVsBcMjAGpdch2adXLNyhaYLznQc5iVx/HOWycrHmKY/g0vaHupS&#10;ORPKdj0MmVqBR8CvZ4n/AKSO4Jf6nY+UtOUbGFCz5HkvELjzAaXef46pU0UgDtF9JWRVGb9W6FQG&#10;Bavcf1S8nuc7SYgTkUqrZFuQnEx2RXGlybVTHorbpkhKKhKTHujQjySJHIl5RfpY44plfbjkqHuO&#10;nnHDhTI7FTPh8ot/Hs6TLOpcTDlVVgAqjsrPxemL5fxsQAPZwfM2ZADvRy+JjIHsVLAnHYAEfsRo&#10;bPwFLt2Z99UtAg5Dgrtj8U5RE8mT4yHBJyiIKjx1RO30iqqqnCo7PEva/EeTPpJ94UWbEMFKpgZQ&#10;cgVTXUEjRII6jTMSpUrjzDZzOECqFH5JBG/8m92MOwJZd/Lguml7MijSqFX6ca9tvIZGO+3jvUmt&#10;O+NVm6uSW3FdbA23oGgSOoraGKkJiTLRD414RE6qiivCKerItKQWdvXbHERI6dgzYGbJ5kldAk1Z&#10;ULB2mv6kdRJVL+Tj75XcFnomJRwp6j9glmmAq/rsunYnZ0SSugfjEepOusiVhepsSR/KJHeu7+K8&#10;hQ0JRhTdZc0qHlVsBNxBSv1dNpzoiuAbz7TSKXQgU32M5biI/dbwi8eUlb8tlinsYJGjX4U8rJpC&#10;qKiikMJ6/JQ1VFZlD7D0eYuZSGZJYZDMl7bmizoSG5bD9hPU6I1m023YMSHbQBQrlrTXdJPFX7Qn&#10;blZcajxvMl7sKRjMqcQ2y5/KNXFZVBd/mNHr53u46LZE6Dykjb5qf00eMHZ4IcQGuPXAYgAN8ny/&#10;ihNFUoz7/JxQqjqB6nkdlZ65j+7OPyQ8Z4bKx+Oz+2Nmcbkr1PZgx43guSR2YM4VXHj0WFGpGL/2&#10;6O6oz/Wucf1FyjAtFNdd0ONal0mEvbcsMsMCr4NpTWzmS3mVR9TNRsYwBrH3GGQhMRWqOcxDedsJ&#10;nCHHbbRhx2N5W+bvvj46vP8AlPiPkOFeMsnjcjOzEK3u7k8nDAzzjrDGR49nbMvZnsE6/wDVQn2P&#10;NegP9IfnOJxXgH3L+23O8byuUmdmY2djUacsXDwo8TyHLYiWK5DfkVjCvD4OIyY0SxdGj7WAFFVG&#10;sJWjL9hd5NqXa3+SW79lOlVuEUiIzCkOvtq67aZzcvoEh85cx4HYdDUvNK6003Mt5hsPhXkQeP4+&#10;bj4MFhqQIWBoybyHWZIH4pYmcccdSKVdHtRmqJLJlNT1r9u8X7UjjuQ537k81n8kjczn5WD9v+FF&#10;Eln1SZnXM8t5JlVnxr5DYxwOCwMlHyYo2VyWRPHpDErnbU7M5OSthbzDYgjXRQrsdqa9liJX1cFQ&#10;JqPXwYMZplhkPz88gxbRx40cedIzRSIq4uDLkLjhA6M270PZmIRjQu7OWZiSOu2/YsVJJ+AAr7ze&#10;dv5Dx685kPHi04jFfjfFOF4+cMbA4vDyEMIcfg4OLOUYmns9+XVZilvW70ZmntofjsKQ/hjbDL5g&#10;q2sm0EfyFsJTRx2G3uFJRR3wwxFXUFDFolb7Ki9fUvksgLyjFgpUwSBAJ2VdKMw+DojtVvgj4f5A&#10;+T9A3gnDZGX9sJY+Lk1lavkGbzifyqpl4l8TGx7dSxX2LHjwBZV7JC1JlmDlTYGC2UymnBJBupfq&#10;H3m2LettocaS9AJ8wbkSKaRIYcdguPj2Rt+MbSIjnV3h8W3FoeXmmRj5E1GR+WJP+JkwdgtgqMyr&#10;lIpCVM2UN+wLjr+vZHZAxPFOZ8g8Ww+S5bisfhMvjbYmRj8twPN4WLk5HC5edNsavJePXypPTCDu&#10;5sj4lJhkfrRRlyjViObXYDjGtepVkyavwrnBcVtIchXEV42pl4wyvkElVFITjqDjjJeM14MhBxUR&#10;Vdm5hp4vwsX0tsHN5bDypgLMbgiMULshLTK0DOlFFFmHMnLJPapvh/i+W8tkIWeGdwmNm47lkHX2&#10;maVWi6VS4aIHtUKCQQVTa7+hTJyC+kasYjXx1U2V29ZRaICy2QbKMxlenTAO8E4qI6jfyhbaJBdJ&#10;QAFBPIHbzgl7cDgGQJb+scf0PwZhE4ltnvsBxRkT9Sp7gbKLoldFwiZmIrMCP6dnq38kMVpwnQH5&#10;38dmZaAdBodmIb5szBspsIGoullLPVoHZ+AXssBF8TfVg618WHCeZdXw8oz1IFHuDiL9oqKiHHEr&#10;ROAz62UgHmI6QMpKhYKpQhQAEU/4jt21tm/U7K05/o/lviyTddHx7kBrX89PQvb/AGH8/wCSrvfX&#10;sAFXZtvejlJwNN4xEbiNyomZjHVfsO8fDJ6uqCD3LohkiPASNdyVOC/36CvNrOcDgzoFf69xoU/s&#10;ED+89gNab/YMehBKD4OtH6k1iqviFeiMmZjjsCfYzUcGY12QFtgIvYsAhIZWJ0Kk9rDGrrNNi+gN&#10;2DPymXNNsHrhCI/DdZII2E4q+JyAbM3Wpgk+42fyFbdbaEI5toIByLfajxnPzMPyzNx5ZFsY+d+Z&#10;Yk1m0/xqsnMVo2Q8mU3nfbCRcOsmj+izbqGUi5LnuPxZcJjUqiXnwPE2q9VotFrXHbtNCegMNqHm&#10;jKKjZLAb0dy3ml0qCHf+ESU640ouJZR4xx2hNeqOMIzIRxHBXnkz69eF44Xn0yMzgMzE6e3FdQV/&#10;weYVNE6Zhok/7AnY/U6Omb5+o+HzuPkKRPLQBT/9pm79iwb5BQDtoHqf/wAE7+R8fQxd6GjD0rCs&#10;ZfnMLF+LqfCNsnzR1tiJd1thCBltxFJAjNTHWWGx5UGUUQ5ROOBDyXD9XF5FPWGRVxeyRBmf7eWi&#10;vsA/5MH7Ufq3sLE6HZg5345nJkZNZh3YlAQoZmG/hCDr4CttgVGgNj9daAyjWaUfHhssn15bFBRU&#10;AHEVEEU5Q1JVVFXn79LBk/ZivrAYlj/bLDZJ2AWvI/p/gf1OypYnZKqeJeYUK79Sv6jbT0w/nsof&#10;TKpJOl0ANf8A5/or9xnUPJNymlWnnw3pDwZF/UDiELBxQYwujtMoQyNTJxtRnQYIA6jHVp5xvgu3&#10;HpqePK2Z5YuX/E+Khl5AP7qSwVMOYTQ9dAz5iM47heuwVJB0n87eL49nFAnutjZCyBIUPSirFQD/&#10;ACjO9wvbqwA22iFO9oIeWyah1sq3H3LB60B9WjjOHDGAHhkCL8dJhE7IafE442HyQBBAbH4KEvxf&#10;TL9qvNQcUMz2/vzUIAJrQqLPtiRT06crtlWh9f8Agd/SuEuUQTAvhTac+6W71KM7Yq0/Ej0Tcg2Y&#10;9Mb3AO34qC4m9aCSJJf8pOa3Pz0H044d2yPInKoqoDOpuWq2nZERBROqKCqIqickiIJKiDNGI8y4&#10;M9R6jl4kyaAr2oQ8gsnTY9iozqFcfHz0BVqlcPDKC3Efcu79CbZXAtRiQrrNsTKaZemu6iinUwe+&#10;ztFCtZgV/va+lJFudK3PtSZ1KkvGn2vjT5jgiqc8pygkq/XKj2RSUk54rvuYpbkMxJ+7+7xYTcj+&#10;vYYtAKMCVUlZ9VXqxZPk+nTh2dH24Zhi8WFIbrk5I3pjpFtcMVGnPz2dQvYAqN9gGJLS+J5U8Mil&#10;/uIquZPj3XuqJyq5FBQBLhB5Hsq/rlURF/8A1+ktxEVnyvGgzKKuXhVBZerKiqwAKfChqgFZswCo&#10;n8lg6ANW9i+PbRO+iggHtQgsAqsmwBsBz1UlgF38/KE227C/nx9v2vMsW2jRnTPUF5AjuutvF00r&#10;ivONsOttOG26U0WhZIW3S8P5IBH+Ppn8lYlKjsnX3nal5qEU148shV9rT4OgX1PR03UP3ChlOUqq&#10;9CyqmQjGgLIVC8zEo/eatRejHs7KjEAaC/r9YKxTVDHcf0P0ZZt7I7FZumeLux3406ksXovkuoKz&#10;K2fKnm0XyaF96RHkQQFlG3WPjOxohCg+jPx7gc3KGc8vxQBcdCIZD0BDeydpiQYJWiLST7dlKgsl&#10;HCkfS8+7XlHF8b5VGeWl7Us039mPkYhk6e3MjcCl/X3KCLPOqnqaqv6pRTqTPZ3Q5w1LCkdgwhgx&#10;chfnlcuUjgIBvk3EejuRZbSJLediC5IJ5FFxHha5AA8vrmD/AFaeNXfG8RTIycSBqeeRGbGond1r&#10;xNChOSjz9WOjPNJyHaupOWRAdt3/AEv+TYfKDyY4mNm6SfjVKEXx7/vZ+UkHLYhJVmEd2Z1BduzI&#10;SCrEYfuPug1t7zgnpMeTJKRcTnP49qOla1Ia0zs2FQ4zT0sJDTqSVaKMEgSdcNkhcLnq7x59oeOb&#10;j/8AVJ4y0RhHHrxvDzair3td7cjJ3g6Y7reeSRjIqVCGbHsQoDu47S8gouV9gvvMoORC+L4SaL7G&#10;ogmk/MuDQn3eplZEanYsP2k3rZv1mSy7eR6DZBnIVWRyZzowGlbciq3VRX5M8ZKsfOipctNtR5jF&#10;UTZOtQno8h+l+eFI3HZdhSFT6s+Reftw/I4XDmD5uY08hp5l1ktIpWbUhOxknszkSzviqQQok0ps&#10;wKHr8zfEvEsLNhyXJQocHj2ymwp8ZjZFwiHDuca/Ipi1crgLkoog+avvfnK4z56gTyBY5X1IxWZB&#10;tpmIsBcWU8boMbpo8Ko8syxs5JMxGYcKE7ChvvyXXHG2VZbc7HIImB6uKoerfG5TlsjCnyGbh8Zg&#10;yEFyM/2UjC2EPU1Ke2uNR2UuqCxr6Oiiiu6dWVvqTi4/B3vHF4zIzORyMy1cbjxii+Qbu9GiGlGs&#10;pTkQwRGArOhoHT98gO6yHeNDlVGlmkVZOb8Mytsmqya0qIJs2NdizUOW0vK/RBIYNs2yU+hoSIvC&#10;eoXg9FyOU5O0jOksjDNsd0Uj+xbM7qWpthX2IwormU3boFU6HVb/AM7Y4+NxGP3L7yLyoNOJu0ca&#10;MXX9T0WYZNB+x/f9g57bB4vbolux5edfGk/FceoMCUl6qXDgSLbkkBFRVUFVfpf/ACiDx9+lD5QF&#10;u+OyUBdcjIQG4+VCoEK7FGfs6lbCiq2tBUfoSqN7x9mEcgMerh8QlQQV9pFQQQCCS5PyQCP2+dts&#10;llfTaJlpaMY9dFmaDTBUXFy9VN0ckT/p/EJ15NyGoZntWDiJMyaxsIzrtuUQwq4MVKhyvmlICW0R&#10;4CE8Bgz/AForcVcBi2m9TrNVPZBSQPb+51+J6LdurBQBLlnSfPZJavVVz+Pt0ea/EWxhL4IPcpOz&#10;Cpdv3YsEQIACbTj6hY5GWxIa2wbZj3mHOCRyo7nZZeQY9DaaTxRgHzG62Ji0gkoAY/mRKQjkcfHc&#10;5DkXCBoVVSZgkIgpT+2F7H1lduWJ2PlQ66P1Hq9GERTp8ZNJ7AZj3dchEA7EuG+B8DqPgAfBB+pF&#10;B1CqUluSDh2Mt2PkNlLEpk0ABWpsGzVmOReMeix221EG1L+witiRqPIpsnOIs1GV6OL72RMMUezK&#10;Aep25AAARdqzH9l7Fj9aulDOSjpPUGX/AHBLijbb+ehLEHXYa6/qpJO/rOe+/UZmn2naq1MSMkB2&#10;+cx7A46o9NfdmTczuXKqLEUo494ySHbJW0OR421AhHv0Me0TloUu2BGGmBztOXHs+Vmzd5qV6PQs&#10;SBNF7s2gvUE/WuI62l7AG72xwiIjoNezHDs4RgxVUPYjsAxGiw+Na/110gznLdcsYqYFylLiGMaa&#10;Ylji1dIrVtlmQWTDEz5kaHAdbWHQwK9hYzA3Ex59593lGYatNk69W+f41q8pgcdi4N87lf6TxyjH&#10;xai+Q12Z6mscRKdFRCzY9KZBjjoZhwt2DD6p/HXw6Y3MZuQ6HEyeTzaAUQTx/QRNlalmQsrVWjOE&#10;mGqwI3SX6E9jJ9TsI29U0rCnG6uHdR6xlmsxN65hy7+6uY6MPVnzp0Q5U99ZMttGXZJPQa9s/mQU&#10;aVwmkKgxeF5+H5fH5HFQSe9ZSNfCtSOZhvjZIvk50aHIvWaEL6cM42HNaZEWXsjFY2byvHQZb4tw&#10;zlWbHlPHyVgZ1nWHRccoOqNNKOjVNsl/VJh8vIMOP3EdUtQso9v3cBc51HCJJyXMNAsVrWGn3Egp&#10;BmZfY5EoVdY4ouwoCxaptxonG0fnKLj0kzeROCLFjyU1tbJNElbP47HlNjKQxpSwuVsZpMEzkwE9&#10;MyppQsh7nUd/qLxNcenI8cqqKWnXKtUmTpRzLHQmp7z02lo4nJmU9STsM22Qyt3Dc3+1yqaqP9NR&#10;OfyH/WFzOEVVT7ThUT/xwvBFyqKre338Gt201TktNmNAEdVzZhm7MGU7QgMTpnUFwyllf61q5Hnt&#10;FUuyDGKKGULtjiSZv2Clj8uP0KsikMdoAPpmrYpeOwrHQGEj5siWbX0MlZMhUBLFtSzQg4IVQiVU&#10;XsJIKl98oqLwpMSLDyDLYUZmTHbQV2aRRFxl9r/7nYUgBT80XQZSWUtyxA4XEQ9AgXf6BumitP1H&#10;Yju5H9zT/BIY6Up1+hka46q85HlmCs2lvJfodxN9kDUQXYTVPAsJthmflfaIYJWLtq+wbUVSScMG&#10;KwKIcY3yI0bM8DDPAplKaNm1o0nnWBT1otOskmSvZUqEV10Cjl1ZmLaKqjApyx8oxi7Y6cdCTzhM&#10;rR8pqnDerutVdUKEmaex40oUXoZrruTo+1lPrrCh1+yGZeRK+tHNcGectjkQxhoA4jOjkU+xkvx2&#10;VjeWwBptwjZEj6tIqE51W78LYYWLlyIrVjmK5NHUL19WvWiz7oH0dM6EBv5/TX1A+4eIM/KwqNYR&#10;Q49kRerEbrlL0o6FlZuhX1hCWVexCFwyglXisVFdk2USLO7OvjxpWIRQmzfhx2Dem1Yxo8N5x99o&#10;Ucflz24UOOJgbz7keKAuPOC0ZxXM36yE7IgyWAYKgdGrRgO2tqEBCkhQ7AEFizE/S3lwgSuYRbb1&#10;yMde/rYdTPGxumyzMWowUr/A/Q9QN664Y0a1bdqPdB3zYg3U5XcRsC2U7Y9QmXoUMJMSTWYRkuoF&#10;tfVRJ5OCvLWLfjIpYvBNyZNNJXyNHGE0DvKAtZcXUOEF2yYsjLsdFsqtZlIVUmoA/YEjRU66/H0V&#10;eLQfDp5GzSeipbAyP033ZxhVCp2cke6gdulQQCo7Nr4Jr/3Gd6VtjOku2DIMXxzIMP8A+tmNVWuV&#10;dBzSs+K/VUr1BgrMfCbhVkSFYyarl2E3+UqwcPw1cGWkSVGdFAID5Pxfj/JVbGzLUaWLSwx2xrAB&#10;y8fTTIPfsGmqITGfwpqQXFPX0LB47ksrjrN6oyDnHjSwsFA3S6GUgf1UunZzkddEqqhNBz9cNNbd&#10;O8x256UQVyKksM+yZrRmLOYgWVQV/JsrrUjO7GaKxo7zBNTDrquQrgHHZGLFhRxmC24TBHoyOJx+&#10;KxaYmObThjSpOSWVzMJOUnEqBxRwCKIFZlVyPkkEruNyWRXLe5bbC+TiLRkcKfY9auCGVCmj0LUc&#10;fJBBRhr6pT3iGYo6T7NJLIkjjmKZswj7pq5KejRG8K8DT7yoiGrYvigKvPc3DJeV55pGkpx8KzWK&#10;9EE1Io2+7Tc90X9ZKCqiiqAmzNJr2AYNZ4YVKOiof+gGAUn+5tlXoT1/zAOwWJcHQI32ZVRNkR+L&#10;Ks+cVOwjlUJxxBUkXxNXImSccKn5faIqr+KclwXo282DOvGr2mT/AE92Y1Afv1CqwLK37Fk2dqu6&#10;7E+w7MPqi8IIFM52XROWA47GnRZu5KdmIQgdiBsj9gSB/sDIaP66BY7jdKHUp5kq3x6zSHHB2as6&#10;bkBnrVSzGoMVG6aG5Gkq3GKHGNXbFfEQRwdJmM2z6l8/xon4vhn2BJUw8h2cLNIREuJxUNJuKoci&#10;atpB+ystHIYO7FlruM5tm57mDKIyK4iiM17M9st2zsmqoesj/l/0QGdynT4AWayNuah7ko+nW/HP&#10;csmYxbnKkal5nTP452rW7GGM6j1gZRJBswitiWADDUicsmKDQR46uS3GozbMkFVmeP43I+KrxuNl&#10;T/tLg1TIWbJKjwy8Uzoli6xpNxQGiTszUcdUHsLyVnZHOZ2ZxWI3qeDVZbHjrZEqtiP/AM+US46r&#10;kK8mkzqHknpV2Qu0+rnh+4vp9mkDTPG9xpxMdn6btat2dVEsIlxAsL1u9Y0svKf4ZUqRylRY1dYY&#10;+5MiWZSjjRRlNSm46HIc9HH25uk/CocVRL42XO9mcXgEnSH9TNpZD9yW27ZKH1OO369SxKK30i+T&#10;8Z5iH3P5Hyygxxw2TwzwnSeTBsyl24njcRi+I8vbFVfjnohFnmpo7LP2XJLDugGVwXtrkpibkUes&#10;mWWmGqOPR3rOakKB8yfY2UqokTFcMmHJDzlij7PVDMWBe8SFyoLHyEb8yi62lVhQrRT2YlJPoKDt&#10;Q3VkRVPYFtMh6lvpkwqgw5qAUeVLzdyevcMz9XZdKOrIy7Yr8LtQNLr6Ed7CmneFSNSNyeVahvZt&#10;jWo2UP41H0/mBSNFDTHsEqokTOY8VJsXrXXbkm4GBFkvkTDlWzLajNuSUejv5+V8SfIsnExH5D8f&#10;Ch2pVcCZF70GUuWkbN7GYYvrRQKR69sjqGcz6oavifLk8EwcjmsvAXKtX2YOPXLmOsaZEmx2rixG&#10;kfLVvcy+xgjRNPXFAWH027P3RYnpjRY5a5V5a2gybKa3Tuiai17tjITMrOJMmVlKxCGxjSTG/lx0&#10;r4stAcjx7J4JdmtXTvuz45Fwts1qZccc4icfhYD51mdbhMTGi5fKKiTesTOlrtuoV+yohD6AQOW4&#10;7keLxeWvPLjk5nJf02ctzNcnKdQslZbJN+4IMVK9jb4sRMfChb/5F+5KRhWy57Hidap5WWTL82Iw&#10;moTTMqprF60JAJIkN+UbXKyRlGnFEzgPugqAIEg/nZVOZzeGx1WYS/I0ykSfck4+AiXatlDMyoze&#10;tVVfUfjVFUEIx7xmPHjcHmMnuwouDLCL19YUZGfRZGUCF25WYozURypUdUcr2qEVtQnhk7QxkoS9&#10;XagGh5X6Xw3CMA2gcF9q00nH6FRQkT/L1t4b2r5VBOnUJkoGVe4AVYufYNgBX082Zv3GyATskHdy&#10;VDfxi7FSxfDIYA+lj62/UTUHXdlVi7AOSAT/AB9FB9lnErfMM80TpqSuG0nf9N9RLFIiyIsYFars&#10;SyJ1x1XZbzLSE35BUUQvKqkqsNuGiD6Sn+pTxXn/ADbhc3gvHePpyfKW818My0wlyoYQODxXPYud&#10;n0fJyHjCU4Y8C5nSvtp7CqpSjKrX3hubDj+NwczLr+Oh4nkIF3mxQNXDzJKjSmGPs7svZ2mjAN8M&#10;exP07dpbVuFpdgaMkpADUKCqyTd8vCZJBecRwjV4jBJEVrsRLwSiJogIij6Yv3kwWvyXA0xx6mbj&#10;hMgFh1NOR/dwCwKqZ6Vgf0XYYkEaIh9sbKmHy5psD8v2KhX+AcTqV0NhVLFwg2GC62ATv679KxOj&#10;5DCVyRFaiJVBMRER1HCluV78h1vuIiwgueRzkPt4SJTVVAhX0A+K4dkxjRzBdJWgBdhqiw2kVVUU&#10;dQAQGLHuTv8AkKxYWZefuKqjli4TX8qQ1QnsH/kA6Zv4OiAP91GHcjuZErdhpOpuufHl0WK9W0VF&#10;83OVa1wjNCReBVso6c8oX2Qqiin2UH7kI/8Awdk0ZD6jmTAZ3+WmMnCXall0qAsTQu6Al1UbYEiy&#10;4Bw3Jrrof7LqWJ/YavlMQVXRGiykEsCP9gP8imtvwwXM67WHVu6nxLaups4Lca3RSrminVdZIghv&#10;D1FBoaixOG2FlBkyBZlpbMm/HZOwZjuvtMvxFfZfgdcaGHYn+29s/jK9ZMClPxvE+FhdpSYndICZ&#10;Xqu1Jm5WZZaqtn916Pn8L9uYxrj1fjvEeew8srYUMaV8kybynWSBzjuZepKCoRSqK5MmoFOFc6x6&#10;1/mNaHZc6ujtxmNEo0xxfmCiSY/8MQR0RqMRx5I/D5U0QG5PACy4azoqPMnHvjX/AKMZsXpXG5Vo&#10;6RW6rSJV6qWc+yfyEIY+3t3nResn6o3Lw8rtyZp1/sYvHe39w3pJdQsCGILH+VLnZY+pfY5vMpqT&#10;YXKZyTfrtXajWEea69vOzLOHYLVZJiG1EqtPLWa3YLKdbaZbj/8As1EYIu+aK6KuOCLZoS0Xm6rj&#10;+EeU3sxmw8XwcNSW2yrTOkoSehpNu/6gMu/hmBKnUngiL+QcVIgg18inQaCEAwxWOm7MXQzM9htH&#10;sSrMzP8AJJ17gucnP93jT5n5quLjmxNuE62Bo4kF+91IzW1VoyRF/N9j4jyoK/8A0zbQl++fSs4C&#10;Xu+0qU6QkbfcCtJCi06N6eKnih1UgsAr+zqxHyqknTE9mZk06+fYKB2Hq8Wdv0AJVrcq40yN/Cus&#10;wWI+ABs9tggGe67hdYdv4Fxyl1X8iXJBx/VeN/XA/akqJ+af5Ii/6X9NrxKDrwfkqqWPfHuqhSwV&#10;y2HlKvT2kAMvUK3QKNjYYdz1B/MlZc3gFYBwctSNso16r4joqkAbJUneiHUFR/ioYOO+3BRwMn9t&#10;re9Uvy6+DKnytWa6BLsibbagSLbRBqrCUH0khWYrj7T0hYvDjrLRtCReRQJayXGdvblEI8VjWW6z&#10;m9HSGUvRA1CpPbSqjF6qOqMgYlWKOTs6WyUi3SbYdpsVRiEAjY9WTYI6Byw+V/YaUjqW+uRZez7n&#10;t1X5M3F1p0bbfs5M6dFGThWYHCBx2Zo9qA2xLZZmiZxQXG7KvVtteQjWratqP90QBPEfHc/x3yDx&#10;fyGtsOseIycDkL4+M1UpkwjxXITpCNXgIo1E5BBFqq3V45FdkNNlDmxqUFI0uQbCn7pADTn+nkMS&#10;HUuntxGZy5YmdQJ6YvuiaP8A4/WpVdInNTtymkLiOUj9J54uB5obqNrW59gzrisPWEfyyVC9orJq&#10;QctF+RHmC6BkLDp9dP8AeLCNFafCcnEHKdjN+Twuvq/qs6ogokA3rkTooEIKuO40Air7zP7eN5Xw&#10;78UmdjYxplYlZUyONpkiZkcsOWiuSppQ42Y0osaAwtJKBjM9TgD3Sds2ZbMdtVbhkjWDFs2LcPqd&#10;QZDY0WJ43c0KNVeL4TW5W/OluWVjOGTEhZHYSY0NsGWOjc5DXk2+iCHL+aYflz8Sv4GRgvx0lZhl&#10;Zcslaik3x4zAikd0QoHs1v2eqaRFGil99pftvleCS8l5B+Qxc/8ArMOPxIxxMS+GURG/NzDTtewo&#10;vaSLN0ClJ3dnQlwiqjZTazQs58ghSQBmCmKKiGgoZCLoOqq/3PGYgRIig6KdSRVQVbYXGYsWxoqC&#10;JnTdQBsb6KCvU6AXakBd90P7DY2GvL85m8XkZNFU5EqNI5U/bp2KN6hXHoBqeQq/23UIVrIqjgDV&#10;Fg0+xfuJEcEV5WmOxqJfXUiTqhKKcoioKIgl/wDzKidi+yu8fGTER2ATvQqB1P8A2rra7I/jYDfB&#10;1sb0B8Ac53yDJ8iysOPfIONipWolUaC1deqsURim1UKquoJ/Y6B+dyvHczmYtGeiI660bT7hRCZY&#10;bcfXzN8PC268BIjRfpU5ThSLhUIyX1X5vFTz7zsFUkIFYu7AIVP6Hop0HGyV0pG/nWwD9MLwP7q5&#10;fg/D5OAuReRXKtTj2x8WNMl0yJ9clBbIm3TGY/yB0PZ6EfLMw/1ZdzLi8hxZCGxGkutorYqRG4Tq&#10;KDTrqAIioCZtudADq3yhL5ERFTRk4UcTBtSfWtZo37ldBQv7MqAnY2FKbJ+QNfH8NT0835XyLk5w&#10;uj43H5FFemOKneQ52gplNMTmZIWWwjOZmrFakuVT6NNtapRikjziOjY/0rW1qOm0QC5DC6bfNny/&#10;4q9GltFw3yvAvov+l55mzeRanKXxVYenKzMy8UV2bplCSqpWS6ctWLfoRpSJ0P7dSVa98Jq8fi5Q&#10;Dm+Px9IUb5CVxKMHKt27afGypF9Btg12FIUfT67ZS4eruByH45x1PbjmjAOOCqE4LWZabkA8oJIQ&#10;py4v2qqX2qOfREJpweK0/GsBrydAObw1k1FPQoeEuzBlP/4H6li+wH/xPyAQ3JZa8niGVpv1wMwf&#10;qwbqHtwgOwDsaK6IOw3Y60UOuy7aNR9bNFBYfe+UuD37HcUQ0VgqyYTZtRfGhG8DwPI4SGQeNQTh&#10;UFTIvgLHxvkHZEKf1nEJVQxqLtIF2PVvW6CZn/kFPZXI/wBgF7zBkfLvGwVstl4TlXbbpOJkfWqK&#10;yde3vSq0YaoyqjIvUEFnmm/W4ei6XUb6suE2lfqS84442Yp4msOmKptOqnVxARFEkbVehcqqJ+/S&#10;58tHvxODUg+sc/iFH/2DNkFWDEFeyb2qr8EHXyoO5z+Q1I4a6H9zlcNGQOGAUKCx6Bh3YDbEDZae&#10;2+Rsjm+z7l7a+3JoXYK0+w9Gx7FobAibzjtj59PsXkQhAmI5eJt1GXm4xPgrDKtkpSCQk40/bJVl&#10;xvl85H0VT7i+SvWoOissnIT1hgGRmnGiUZU0G7O/wSSxlZo92RxlHYUi/jfFUmracIEfNShBKbH+&#10;wZtfsoFNFSN6oynONccsCbA00oMfq7sJXwmGM+tf4s1mV08wt6+O6Uac5YK9DaNEsmKA41TP8kMm&#10;rI2ZEyGwqKqVsMhc6okGSjpN/wC07p/YNmekZzIZgxx2sKGTzrR0NZxbagxIyUtSaMyMZdArCjaD&#10;ScFZsRN9dGIRupbaCmiozbr/ABc9Lb7qFGzS5bu8hgR5GZ0trHbjRwSBjt1EuILDPwmmmTKEzCnR&#10;DPxBJVskGYrr/LhiXNztYZuLWHpGRhVx5SGqhrnHIfoaBwd3VOh69AxLDqPlSvx31rlTeFldGo6q&#10;/XTopVSFchVYuHU9SQG6H5JADfQvI2p905GYcYkqbRt9wJTPlRIiVP19cccL/wD39KdzMnYjejH5&#10;owTsPZ/3aLMh+fhjpQvZjrf8llL6yAf1fe/n0E6APUDZKk/AB2d7BDAgEKNHwfcA2eYVuKsdRMw1&#10;dS7x93AstxyrstOQHNJca1ySbSxCVGKt9p6saYpYE0m5rgn3dmG0vBFx6YXiudHFz+YHIGnHNUQl&#10;ClMW1gzypXKs7FI2G6qMUqHAlRZqs/4JZV+S8dTP4CnG483yTlNOWQs8j8Wk4M5q6TtpfX0Iki/w&#10;3VnKuCPm9B93H24oVVjrMnULVaWxibhTqxXdL8hbULYZAyws2m4asNwpKP8AdkQi+KL8ORKhKwsd&#10;5wFOk5XhT+Mh5lycYSDWSWaVdDK8NVeeIwpO0mozowqHUJQHYmxXWR4ty8hlZWPw9HJxsucMSWdj&#10;0THvfJXL7449oEapeS40gjxkkC2M2pdh9K7+/Hul0U3ZA9m2htxk13QY5oLNxa8lZTidliMwbkMw&#10;vLoGoMK0LySoRQrKOSy208CvKbSfmBKtdlPgU8t8dOHmxzUnm4LO6e+frolrdU6vCbsxn37LRFHQ&#10;9u7DsjVvhnBcxxXjPnWRzHG53E/1McQ2LHMbHXIouBhtLLr64WyFRFa0ynd19jJb9PWnegfvbgmB&#10;ELB5KkgJGzuQamqqgCP8gqEREvA9U7kqfa8rx+ufWj7iEJyWapYFRxkQZlwo7CVVh8jqvd22wZXL&#10;q0zsN+oRwfb7a4mGrHc0ysjahyQN2uvyCFXuAd0VddiV9YJICsUYjntAxY4+svI6KI3GyOglS/l3&#10;9TFWKzFvob7z0hpyYLzDbAArjxONIrTKE6qKn2qlxMG883j9JcxllzIrHDp6yynq27NMzdAVAKS7&#10;9VLFenzpnVy8VZUD5eMtJhJsGvFClNowZpgnpQHQ6a3plZRoN9Gr3N7jdLbXb9rvGxTWDS6xyaRp&#10;rqGGOQsb1PxiVfzLodM2GILVEzX2ySXrdy+ZjxKZIzjTsqQiOtOsSGkH0Z5LtRt9KKkspNMyOJoG&#10;OCWLt0IshRaK+wwKklf7fYBY5UfZCqyLUd0YIsmVGcjlpuqq/ZBMdVdgzuoRP7hoF2wFDj2eDl2k&#10;ukUSVkNHFuavTaiiWkC/yHGGLOusptnGflsWDcixccGYDjMh61V1e5KTbjqOG4ZqxvG+Tw4ryqtk&#10;TxU/Jb8VccND2uHVlrjpPQcSoNqJgUH90BHT5VMfeXxvmOU8j4bJ4ziBycZrx5yavhwzUica+czY&#10;TUJ9S4t5X6ZaqxnUSx1fSKHJCNmGf6X4lL1ALP8ANNJoTM2LWu1a5Bk2FcH/APIT23GYiT5Tiuvo&#10;hMG+0KjwyTcjkhEBSn87PE81LBNExOYONblFQZWJPOM2suL0CDIhT0SrWbNtV61qjMu+p3P+znF+&#10;R+P4nLTy8fK4Q2hwAx/T7OPa/obk3rXJZKSfJygMiK2pUf2lEpDYC/WNPdVu8Uz2DcRMGucCyauD&#10;HJD7sPFsgpLKvlTXNPcirZMc4+OyydmsK7KhxmRSIcl2SratNfLYYFviaHjObx/+rjA8lHAZk+Db&#10;gPH5WzZ8LdOLi2PNPYrZUsP8KWSayYVedlqgdRQIlm33bw/N8dkf6ZvvB49k8/PF5zkPG+RxuKgO&#10;ViObyMnI8m4iqJx2JfLGRm5C44tkRi82iyzauiJl0CXhkRP6nbYntysN0/CofbrGK7THNMtyN+3j&#10;RqmFAmZa1Wy6esYRfhS5LcejlSxGPJEZsk5jfVzs7kY+OxyIXUJyV3Kype2X+MnYgzo85GVayaKg&#10;JKZAVyxyF1Ri31x94xieRBs5+e/5NI9f6fir6+SimO2VlZXWNJGbzq0rImUlVWaMkDGmRFTvH2td&#10;Tn+I7kMq1L0N01zzKcQpMqLIcMgZHheUS6x7tXtI50jSnwnxUZnOS5UV0VbktPkLpE8TI+pL4/D8&#10;pwORw+fyzYEMyT49Xx8iYokUqmqM1Fop7iSrZn9iJMTTcFbYm4ls7hedXmuM4pcrJw8u+ZE5OJ2V&#10;hUXKqFiUpIp7yUpMq7uPaH7CnbOe9OwsrTTjSe0t4ywbO2yV+xsYaC6KQ7CbQrKmw+j/AGeaGLKf&#10;dYQXVV9Eb4fI3BJfU3wDHnj8pykIM1Yw49IwZypFEhmzkodpnqWpOaVHUaK0LKevz9avOLNaXD2K&#10;+ulbva0yKBVNZ4zunrILoiMXVZ7LLsszO6jubfYRZhCscocflRoiSKPDWxKU/Hitq63Jsu4ibxtg&#10;fCEnb7T8jRU++PSr8jd2WIAYv7sshEVnoUl1XaxkLVFPf7HLAaYn9Jv1YhtcB1TGsaFAC2KdvQIi&#10;llueqnYKEEqAWCsSPkoyhSzfpjqJh0Xb/QRJ2cYLEei4FqSM+JKyjFW5UZqZdTmHBeiuWKSAkvqj&#10;fxW1bKU6wqORQVrglsIDKjxOIQrrOfFMGUwZQKCkk6LpPburdlOx2DT2U2SCP8k2NXk8mqLFlORh&#10;TR/c37t0LksFc/OOV0xH6MDuoJ+FrF7PcPOBPBvUHT9xx7KtOYyJFyzEVcIG82xGQSmIWbJ/xgQ3&#10;HX57nibjMoj7z0gXBcMN6e3Z2HZaTqB7cZlejtK6pMBUXsysAskWfUA/DDsPrRcwo+P+kpsvJyo3&#10;qs4/sKlu6n2O2o1JLtXv2BYzUhSFFjVOa4aLpfJ1E07r23pzUdZr2XYkkZmQ3BsRNHTG1fBYEcnh&#10;QP7TkYUdXxOPmqKn72ZIPVgUBpCas0yhjRwSjICrTVWEyvQ/tP5DFyWVdrPigJZIz/nJqqvRnDR3&#10;TUmHdNKuwq02Wd3AOzpjRW8/UbTKx05wiNL1Pw+XjMzdBt3fyibTZVX3QUeIUeqFbPyq4vYWPO2V&#10;olNAroT8p94o7zXiQDQxbEGyscZaPyfGi/rWS5GQ3eoUTSP44K1VmKzkGLEFjpgH2h/YgU+T3WOO&#10;04uXnSdesUelaMQaKhAYlz+qzVuoQd/kHff6KDbe4/7euSy7ooG7HDKewvSeSZaY27lNZazGWENq&#10;M2tk/gswxaisqiMstqjSEvcm3V5RS7K/p93ysls/Dx6ZBQZORh52PHIvFA3qi917ZAxtA/25etSN&#10;gsQSpAcbH5KePjxTjc95ymDNLYbuiVZerW9Yoq+3smg5DdSAo0Sv1m641e9qnIJWPzMy3YW2Znjv&#10;kj0LeValai3LNe07YhaS2IzLOBRlcblT2m35Quq6Rk002LoNtNAEb8ThAiw/PhKahgUlm4Eg6v2N&#10;O5SC0KutGJClNzbrshhvRXA5J7tm047ILkIP1w8gz1NQqT6tl0Hx+uh/kW0QO4BGJPdj3J7Ws82b&#10;0en+3HV+m1Gmy9fMFs8wjRrW4s79msiVWVLBsLN64pKaZPgxHzbrflmMs47LcGPMkdUZI6XlV4+I&#10;4zG4y8so/mZOXkMbjJbf9PbGnStZIs3LpkFCzElVU9vgH6veCxc9M2eRlY1IRlGsB7cb1ex7q7Mo&#10;m7s5YCQL0cBW+ASWYL9JJ2xKG/CrIlHsmOQw5RE+/wD8HS0X8eOEXqSIn1+KIhInHVFL5T7+EWVi&#10;rFc35n/OhPLRUX9EKPNUTR7HYCjZQ9VXWq//AK6UAoF1isB2J/uE4aku56kq4Chim/hVX+AyAsL7&#10;RpMpi/27tQJDDMp/Prv+4+822zGMsQ1ObYkSnzEm48UXyaRx53hoCMA4UnGxJawdv6xmn95GcH/Z&#10;VdVoiJjlpTZtUYqAx0CSSxLhVClmm7AcTiK6rsb27urMp65J7NoKQrAMf8v4boQjFQvg1h2dabRd&#10;nOo26ulsZ0nUu03A3dbPp2ZcSyKVLLXDLMWg/Crxafs4MGPQxX35xNI3HlOPwZX5xlkqZxHmTThc&#10;jCbEkUTJkozGaj0HrRC7Ah0BQWdTRF3+i0Ts5I+l/TiBPyTguSlyGUMdsSprgTQes1ycV596Mqmi&#10;zkmO9FUkkVdSCE2r7r9rxZF/ju5ifYA+MzKs8x3InWrWobposuJPopLyTo1W9V18ZK8ZDDwmkKvS&#10;viONADTbJB1S/wDF6LXDzfYmOs0vNgkivUqsOwKsjMgSn6qSERVp2QTYIrto8pmoyeO6UozItmBL&#10;vtEa4cadt0AZGYlg7BmHUMpXX0TonQvpmdONPMusRp2IPOOE4w6CJBo6iyV4wVXS6IfVsX1bREkq&#10;go4LgoQFdrIcSQNCyLvud70pyaEsaaAUAdW/dtsSpA0Qn0ETx3XJoQXQm6/4nZdxixXQZfkt8qoG&#10;ySvsU6JAGLdozkzLfcx9yOS8jhVWL6W7E4lZIljIiwPnVsPUm/cKJLE2mZL0N2YTjjTLslW5Jo0+&#10;jYGoehnyJp1jxv47ksEyluJH9lSl5ke6a9mUNIkEEAuEZUBU6+rfx2Jlkcy1UAD5mMJdu3971YJD&#10;Opb9H6O6qHkNIznsNkt9ep7sbd1SYPosWPNy3ZmSahAbg1kR2+dm2Lr+jpxSejxQsXWSU8UR0JTD&#10;TIyArVgkpNzJMeRQ44DNX2lOs4VEloMcMgWNFQqMiRJXdHR5qQtPZXX8MrFmJ6FdVVvWDSaF5GhY&#10;s+SlHB9DKQ3qm9OzEtuQUOjldBrxPIMUk5ZpTZIuUSMqk5rpfNmy5WnkaljlIt9Tdw13bWH9WQqy&#10;HKCO6xNgDYz3S720KHjECQ4IU8RRr87JyOuTGsOOTGTHzELDJWl1df6aqdsZbam1EFJhVYeiaO0p&#10;zU0Uxs6DlYMzXM/fxxFHk+mZxyr92ZlL9FBl8ihf29ezkspTavu8WLU3SbZq4zIjSALCs3LrGkMu&#10;vAqrhjRo8yBuOMqhKBKTyiZkqqPckNBou9Bj4w6uQFmy6mjhyJr7F6OpB6K5fbFZhexLe3qfq1xO&#10;mrKexoky5Rf2foGKk/8AkdQw0raI0VXsB9Kr7JiVLvUJOikp5BGBpE/Fey2Tar9pwnK/7RFVeVTn&#10;6FEUx81R1bjBFS7rgt21VlYGf6o/yGUI02PZTouoChtvQqOeHhptyCzB7fmTdCp/xk2urhUBotGH&#10;zvSj9x2JB19EW2z/AMlA3T6ZHcVDg82cC0rfLGdFxuy/691XEyRIbBCBPhCgIMxfCy0ojwiPo56k&#10;eQuT4nBKUqyjAyqhavRVsp4VESfUdqO5ZUCAde1AqDpWZJh+Od5+R8p6KTm1MyGPkFYRVjM8qatN&#10;u8wsz7DRnsGWoYdhVlLI0u3qanZbI3v6xVXiuvjxdbcjjgsCkKKSCeL61QH+l3WQmH5Mco2bS4kh&#10;gbQ48yLNehS/kMxWG2hnhVx5+MYYL46v+FB3tTZvGtcriyZ/jkEgzKKzMql+89kd12DXNjZuVpuV&#10;2k2U8garvHqPTnUWnct0O3Kdd6PbaLrZB0BuzyLJM39mHBCmv2Vxdx9xdixIZfRZmRE7Bp8kpYYu&#10;xGTKzdjNR5AMty3Ipgcdhs3ZCILaLb+PxRc50X1znulA47DdTfDYuHo6IKN0ofXpgn7F0YfAq/I0&#10;T0NtSaoYUAm7d2DRsgAiA5PwwftVvWukP860TLH8qpYmxnDnr2+CJeLjldeDBkWMVuwfrLPFKCYz&#10;KKLJBJ3lGYTrDkc+j7RtEysdsxXiqpQnmuoRXRFdHdqkpJ5vRT+7GadSVf5LMr6ZihDFR4JhMGzO&#10;XX2dWAOlbdVmd0AVWDLrR+VcEAjZbf1bWwPdN7eWj22nSCuzjXyupNWLugvclzpqdlOdpTUmR5xc&#10;W8qwrpNA8rmMxptNEej1iyzx6W9EnRHJTU9HhCUI9ZuRGfnZeO2ZjUvmvPeGkaT9MdSxEdmkWZRP&#10;rUFyYj2N+y9eiR8viOP5jAxocrg4Gfjzi1BLKLmq0yOzZDL0rKsasR69y9VwiAoD/k237r3IPbzt&#10;0x9/O9x2kOWPY1cFb401FrZt8zU2EeK1Di3qpb45IVm8agtgyE+LJik0RyfiNqpG4kG+VzVFcWOR&#10;jrTvLJlhMkxlS9Yl2y5hm9qsidvx+3p+X1N+x1YJxuIIyjHHx3lizkYPyL+58d4oTP8AGs5dldDo&#10;i23uwVTRw3+SuH/I93macbjo+jlHt7zKHqThTmR1rT1hi0OQ6yyeJ11heX7EyGxWwp8JxMhyunYR&#10;LGMXyiqidhvvxgE0NPAOPmOW5PJyBKEcPiBHHNBCIrbk8gO7TdeiOyQw/WwANEJKszIQDXeSZNU4&#10;njsSIa1cvk2yLlWpciOFICBYk1M0pSquu0QFR8gDZ+gr5c48zsvaCU1Iae+EQkzJacZkNH/USqgm&#10;06LZgqtr2ASEVITIkRefux41UPmkGQrWLZLD2I60Gp437gP1ZWnR3VwJspR5du7A7XLMUjw+oabN&#10;1xypRondHbJJbR0pJX5IUBW0OwG3Yg23/HwYKRrdo02hi2TWiWqD/wCRGyqs/wBLWLb4A4nHYiZk&#10;GnAdVReOCDr29VvMVI8syAVIEeVQkt0JYF0P6qST8qCRQ9FdiEBOj9Z4PtfxaDaXQwqOxKbY7x8g&#10;TdFBbQBPy/8AH/2gpIYs4bpgV0GnWDtjCfQmDht9XI0jsqtZVHYjKqmSGanXA+75F5R7gXkJVQRK&#10;t+7zAclwoiwA/B9iKT2BDZ6DqCulCbIRQVIXqVHx+wo/tpBUwOW1/l7+2j1LgfihtuV3oqNrpT8t&#10;v5Gh9dShdsv6ro2pDBCKQ2nOxMkHPirHWw7cIXKfHeiFySIJkRGqoqkIB/irU6TLBBMoeutfufSd&#10;ETJd3H87BIIJC60VP0f54Aa+iwBfQcgAr/cQ9TrQVSP/AJAJGyB8D6HtcS5cndVos8HYm3qXGFRp&#10;EBCcde1Q3AQ4og46QIBEUSW2g8g2vVSdJEDlYH3YkR4dnBEd6nkKhFR3dRQclxoBE+xV6MwIIDsQ&#10;w9fVwR9WHih68tP2t60/HVi7goCPbl/qyDbMOg7gDs7j91UldBf33xI02wwPa++1LdP4GnW64Eaa&#10;88wZTLW6lxsoTSMA8jZOuk+4IOIy0fxXiF4fF29MT7eOZ8LxyZBAadptJfZIH3TwEKkbJXvOlOhC&#10;sx3Uno2yAJeXKzZGWJfq1f6qGdUJ9o/IExJwFLUZlRAv6hSqgMynQ+l8MypLhbbVM0dsX/HC0feB&#10;W4do6lg7KepWm6kHPhkjjsAjcE2JBCgnWvg086rSeVh4tYeriy/4wYS5Vm6VmzTdkPeqq7/u9FZ9&#10;lAFLFlMU7DqGZQt7ctgKrEY3HpRetzQsKIojQsAey/qxRtFSjdQFQewi/tOafTXPcS0nXwPTHcUy&#10;TcTYgykeShItbpI+1EsRUmWwRkJVwkft5RT5HAmCqnCr37nZSf8AAPJLNlNsifjKLLcK0Y35T2uo&#10;9VGVTNccf4oFVlco5UHZX4lisvlHFne1lncjTuwZSvTiXKdwyFuxo/wqlT8hiOrArZG8jIpcv3lt&#10;YWHVkGOLaC6d4uR/3XG2STCcWt3mheUVQg890859kIm44S8/fKjvEpGf2a8YKsqtk+R8hZVd1d2f&#10;8zkseQ2CS3xFArgH9Jgg/AJJ6s//ANTM0fv/AMt47ixBBIBJnG7T69W7dzRtIdaPyD3Ct9Dl3Voh&#10;a06AN88klxAQuEL7X+saRPpRVVVSH/JeF+1Ef2iL6YPivr/oHk1ETYOJTU6MrMhXCzFM3fqP2PRD&#10;o/sVbuV7M2hbzBQvKePr+vsfLUHYJRh+TjbmHYnqoU7Aqqhn1oE7Yn909un6XYnq8+2rgj/M7hJR&#10;uAjyNB/FaOY5LAnnUBBaAXWQJTdIAExb/udyFC4d+9mH+R5z9klY6dfNsSDRJVS/fmvG1oFRqEWV&#10;psKxQKzEEs4AJM2M3deK5/SAf8jmKV03Xp/Ssxv26qWYbCse4UIFUgByCGQ8UuMklUUKWEIZDcrF&#10;aaxRwElGL7czbrQX4m0asf3BfStNWzXhDcIyVEaBtxzovHY1jhMJoFpHBRuzl2mrHlcM/qoAQzEZ&#10;klmHQuwUkAfQZK6rofwFmpFF10KnFW4fVCwJ2WADUBX9S3Zd6s92wycZZyDrA6hb2Ql/bmqKNRsj&#10;xK1569PIoeCwec7EqGkNtwiRJBA0sl8iRiGSrr/YsZ0PSnVzj4+WADo77ImlIUEU1RZsq9/r0uwV&#10;6IEYo7EgMXQ66gFv8dDTBiNltFiCDpSmX7424CBkmrOC6OxpYysvwnHJem6VZKDaVdjBuLVjI7y1&#10;JXFKO1DrY0Zgl4bR447TQ8o290I+D49srkMyiIy8TwjZGVmWG299r3/Iw8GKuo7VqllOwSZzbtQg&#10;sifRDTKTiuAxcPfXk+byHliS/RmjHuy1zKsQWEZwRqIRpSoAUnpcfSz+cQIQW18EYhWPXI0yDgio&#10;+Z191pY6iKoiIPgbN3qSovKrzwnHDp4a1mx8RqkCuRujT+G6BZsHDdQB8UIVmUdP1A6nYBWXLpNs&#10;nOAMm9EQfYs1Uu59axrI/wAFyqO2mZf/ALhLdQoFRxgBqSZKikogh9FX9EvYkQuPpUVeqCqr/wCU&#10;4XlOSipLIoHwGOu2tfwwH6gf7gb7D4Gx/ton6EsdUTIcoxb4DKnYM+/lm2fgbBUICP4+V+F0v1J7&#10;enbGippYIAumieXjleTInUJxzn8W0VQQfpREkFE6J1UlgYmUDlZkt60SBrY0BrqA2yCxBYhQOya2&#10;T8gfU3MxFOJjsyuHXsylp6+NaYFuxAVXJA2E7ADQI+fr04jqRrqBz+Dcd4WvrqJiPAtkvZvqikhC&#10;hogr05RCFU5T1sspph2B2TRGYg/Kn5J2Qx2B8EfI7D52PrGDejOhV1YLKiTG0ABULNWZFDorFiqv&#10;0DddMXPz+oPLtQswvsRq57aE89FkVsCe8D7hpH7z08ST14Nps5jqqkcnE7uSRcbB36Vr1yJ5Finj&#10;/K1k3sEqXpkkKOqgGbBGLMCVE/jTHS/9NU7d2J6d4zMTK8TzXiR+RHDtOilgzdWQltqCZhASrbI7&#10;B2HXp+7F7mzGaWqWn6L5BNvQjUOM0Pj6m9BDOdOGe6cdycHqSirnAd0c/LqiKXpwY1HHi3Fu5cqO&#10;aw5gBBov/QiZEIDo0VmFCflUA2o19KzGQHlEVQoYYOYQWAGhOnEF0BIIAJJJmAe21IJ1r6luolm9&#10;i2lFVlFaLMHK6fMsLr66/wDiRhs4tTYV10zKrYdq/EM2YshplUmRmXFBEIHHEUXAJYHL5eTh+Icr&#10;kYlsiNJ0wxJ0/R5scuE3ZQwrIllaiIWnrRahbr11P4ni8LkPKcZMvEx8kpxFnn7EU9QxUFFdetED&#10;b7NNXX+R2UgFfqv96tnYT9uGHWU59yVKPANTrSwlOFyTxJgM91+S6Qijafa8kQCgcKiKgovoQyMi&#10;+f494hXIp7bZPLcQ16kKxq353YhWUKCaDsRpR/jtQBtvqi8njHE5UyRFlKHkAWUOoJUT0gmulboF&#10;QN0LfqD+h12+f77GFiljsK0GAHQcgw6PS+fKVZrQfyEBjAKEgEXCVpn4z5tqBqKONOjHcBDRXiQL&#10;H7Zo6c55ioxaZE0865PIrOasXDjJzgZtstv1uwYtTR1tAAFH1W80qPw3FH3LJsrxmEYu5Dd1bKu1&#10;GLIAWYz/AOXZl3ot3+R1BJZq1gUG81rxXVmmtIcmbh7zwfDiuV7keyZerrKGTcqeL6SI6xltpBj8&#10;ZuSiONKhNn5SIXDznL5MJczxGNDHycTk7Yt3stXV8eiNiWpqagxJdsRFrRtNotsnqV+oPEyXI4rC&#10;jkvTHpB1dQ8ixKzszqp7EFUYH4GxrYGvkD6xrnWm+XEWo0WVmuSZMzn8O5ZVjMbyrtmqdiyqDr1r&#10;alIlTRx2YiuuuSCfejuTnUcZZlS3m4Uc0UGRxJxuXvyeBhWx8jk8iGVyafmZmRjZGVCMcSeRDFyc&#10;m2Nx28HHxcUYvFzxMNzjNlWgcvJyL1YvHZkEXDnTJUyxyk4SMJTEImnseasqpWqGrPTvkVvVe4lO&#10;qSRJqvGzb2UFlmFJso4vw2xiOoE1hBVyLzHcUVAzEkVxovyQi7fvlfQRlcasci8bY9UpGtJMrK7F&#10;ejsugxohYfGwxUb/ANvgD6YU79UXq9GBUHtEhkbYA2WLAFtAAlRr4H8HYC/sx7P+ikFiBr2BB5gw&#10;V/zcVFXsrKoSL9J2IVIftRT/AF6IGyMZnc5E41DKy+wKzlWfrTuRIq0moysi0USYjQIM22Bb0X/2&#10;Ysu1KIhXqH9hBKnQ7HRBGzr9CWM9EfUOs7HU3xvoNnH8RCaFxV16kvCiSqSi1yqov39KiFyqc8ov&#10;EyeRhvNjRHYswCAtZVQjv3mGBM5oApIMwoahDT7ElfqO+NksoYUO1XTCYXYBM2p2KsZn1L+7EnXb&#10;ttvnQ5OaOXrm3vVUL51HZhU9krbgRWYwhHSPF8XZpsQFVRwD7EvJEhftOqep3FlDz/AUSR9I5DFV&#10;UJJ6v+UxLByrMWmrMmkAAUkHZ7sKryFKz8b5RHq0nGJYNsHfXuip3dg3UkdEOgWLEFQFIZfF7ekM&#10;7KBidcKuJ8zP3YiKCiJcv2DAqQKQ9VVO/Konbr++qqqL6svuSQufm2Vh/Z4uVWB0qnca/qdgqWUJ&#10;2mxC9Nqo2uj9fvt8ntwMKKM4NMuyF5hexYVYDTnadtIAQANfJAU6b6ZY3R+1XoxhHt5wt2ddk7uP&#10;a4XcvUPIreRll+TtFlDX8JalguL0tE4jEKPYfLxsjjPMmj9qMxyHL+QT9f8ADDZZT4njviHIlWVc&#10;rJysXkcaV+rDHpk+zBrLFYFiyYpzBmuhQTd4UdkM/W1tzU0j5ZzPE4iv/wAtxMMybCLUa3JhZXy9&#10;ugHVJzycZIRGiRJ2CuwZvpQvINetWsPlm003i4OijgEj2MtnyiKnURT5bagvZPrrwij2EfpV9M7i&#10;+D4HkZin/NMGfsGGbQ9SQhbbshBAIBX50hJ9fRGC/QhyObyWFT1hkY6oexgrmh/Yo6IT8KezsoBH&#10;cllKj4J6VHuV1dnPAht4kSOoPZExhoUFV4QiEVllx1+l5P8AaoqftPr9l+PcLLsQ2a3QlgtMs0mF&#10;Q9lYDoEVdnQWQQKzDaMrEN7j8jylnBYy6gBv+iq/JYB2XZbSlgAQ6u/YFVV2Lbt+s1m1JlsqTrWO&#10;Cqopdhow/JeRQeU+T1Qfr74+1UuiqqJ9DGXh8WKu+7nuq/8AUyHCkntskN+rUU9XRu0QqgDqydQt&#10;2lc6yl+oCuoL0Ex8I4X1h+29qAP2bSbAIKfyR2P+qeoLYqotY8KqJKqjSgPBKgKP5pJ7CqKZJwiI&#10;XK8cqgovqJ0wqtVg90SjD2FKlXXszsypItpSWO/bvsygMWbShNpGX2Qgo7L1LBJI5ZSoXbEMpVlG&#10;2YAt6+3+IVj9ei9q5qO19CFETfZU4KnLj8RBVUUGaPHBL/r/ACT8V4/Xrf8Ai8cy63RW2wJFQHoS&#10;e7MatMq7UCBvYHZu6/oUV/2wD5QHVFkq9hQu6LQkqFfXbYUIQGVP5D99P8LpubK1o1FBt5s2qEe4&#10;k2qfxTiKqvNEgohJORF/FVVfrhFVeq+pC4vG0ILCgYkvQq7IbCi0HQkKZzKA9VQddKSWLdwPqLSt&#10;pqGcqSoaJBmArrRBRQPUQCTtl0g6srFf/JMc3dvPO6T6LE4gCrtpGdcFEUU8j2LtmXVPtFReeAT/&#10;AEiIKKnCer/wIFea5r/bpiMQVXoGT85WXsASVI+fYd7LhmcITpx/zdQ+Pwxfaf8ANsWHypIOPj0Z&#10;tsJmhIIK9/WwXRJ7D5O97c+3nDdzeqeN6Vahy76JiGT22nlXkJ4zNjVlw7VzroRmBDny4VixDkeF&#10;shaf+M4rXYiVsuo+lnl5Xq5jx2XudPyeXx8G1UoJ09eb6ZXrMP3m3XHo7yLbQtEPSYKmZZ3G4ovw&#10;3kNQwNcHir58gT275GLi5l5JZewJhSyKlEDLQoXHsDspGTvc30evNi26LVrRXA5lVluGYdbxWsbu&#10;LtsbGzehTKqFZIxYzKwq2Ic+GskokxW4cUxdjk2rDZoqei9Rjf1XP4a2TVqYWdaGRlQrjIaqLsYO&#10;VUNKb1RpmygCMzenfo4GgTGyM+/Ecfyhx1T8nHBEjF0X2TUrZZGr7MWdaN3proiAptg/bCuO6zag&#10;2QxzdpsZUnwZ8nWvlNqnmBHCTss0yFSU+OPsVFVTnn97bYGAjv63soT2rUbm7pMt8t60mNLN9FFJ&#10;IIddqFUkbse+YwVis1YdD06p3/ul2mnYEhkIIZQoXajQ0FJFu12U5lKRCWrpu6oiCQwnR/yRCXkf&#10;OqoiKioK8pyqp/2oo+qm98VaI59lg7rTopDyVVmumJCgAgDb7QnsNBX+fqySeQ6gkDqqB5noVDft&#10;ontrQKAsoU9iwHb9uv10DyfPmR8jNZUAaIpAbcGQK8pxwnYJIKiJ1RF4XlOorz9pzpZsT+2B+QT3&#10;Xaex2VdqApQibuC0x1Vqfv1CuNuOr7WnV9qlNj/Ps0t6A/2BJA0vw5UlKbIXuFUE8SfqPqhGIA+L&#10;W9VBR6+Keqp+14RPnoir+SKioIqn/jqnJbUyMGrqOlkaVSHRmp2pOXZ2C6b1vFUZQpLAM09b/cAR&#10;6SyUK/AcAqpcgliSh9Y2SC4KuFKsZlXSZLHQ9kcf1a1ZZEybgUiKhOASuxrAuF7EnCJ/J8oReNOF&#10;HjqiJ1TnhfUqb4St6ne6EBR2aoFNujVk5afbrWah027Nr+KqSv1pdcsISSs2/uLRvWmiS2wAqsVB&#10;B7bf5I/V/wD8FT0MJ1O1Jv8AOMZq76JSt1cucTEo4keU3KABjSHUVt5+e8AKTzLXf+0YdFJBHlUJ&#10;M3nhrI+m1Ws2gjFpEey4SXV1WZDlJkhKAKSEf/JQNfpnKZk9oATqQxRAjtRFYp1JIUt/BJGk2dqF&#10;Xf1U9gqrvurlT/tx+Gq8KiIqJhkhOqrwq8facfpSVCT6RV4LTRl8JyAxOzlif6gnXbKmoNFB/wCm&#10;vylKKo0gGyFAZhBGJ83qJj+6kO4UL2YFsGbBWQsqMOzFvhiaMWUpo9VMTqltLYo/b6j7+sbvbSTn&#10;tBrAGjcrDp8qOziczCrmPYWbdnFjw47dwd5Ct1cV+R/JLB+ATTfwEdRZCAHH3UJyS0dpQx+cx8Kg&#10;UowV8nikyfcHZmJ7sGjXa6dQnYMXDfRry8glOI9ZV3yuFyMt6MHM2TG5O0CpRQypPq2yH/uFv8W7&#10;DRFHju47UqxBVXGaNtUQ+5MTrtCXxuEyiqSTOUTr+P0v2n0qInCeiHMhhycSGXU9iaKaVb1gvohn&#10;Tf69mVvnqQoc6dNdfqohTJqjKI47U+FOz8r6aaUOxLuiKmh3+QUY/Khgfqzq7WfUl+MjpU0MVVvs&#10;qDY3qcckqdFJZimiInBfRJ+0LlC+/VZS8EYNOzm39yLTNKEN0CKQhQT+R6m2rAnRbYPxqYk7uD3l&#10;IMiKSCfhQWLIjsG69JIO4I0VDAhh8fXXDWTUReRSpjoSmbfYLG75VOUREJVkivCkiKor9r+kTlEX&#10;1nTJQgn3ZEwUiaqrfCtYMgurWB/texKJodyXDtSZE9N56n+SSHabE66r/v8A7IoKIrdQxYtt9KTv&#10;r/PIc1u1GQeyVDKdFHsK29/wiJ9/X/u/y54Ltzyq8c/5evErulR78kq4n0YllYVkjigfqke+0bqq&#10;fr7o0BUijkDMQcIqukioSlR1AUL1JAIUDWiy9ge6lB167IVjx5GvWovZUSiYRFbRVQri/wDrjt2F&#10;AGQg/j155FOOFXhCLlfW1q4xM6AVCqyO22YqqI+wXHQkdKEs6gjr7AtAWZW+tM/cKihlEk9R8B0b&#10;r8BgGTagf9w0OoJH/c5Iiz+ueoLS9ho2HBQgVfJb3xoq8oqNknykRR5TlOQ47IvKfr1tnPHyHZTV&#10;ummiV+ZNM1Y0JWu2HyysB2DGnTrIgp3bFXvImaQWui7n4d2LexX2rpo/BI6kgDYdT2AQfU90xzzI&#10;s0ay1y9r49elWMAYwtS50wXVkyHzcVSmOGrfQmGkRGyFC7KRKqoHqNmRijo88qtvaKGi3DUBbvJQ&#10;vr2KK0l9jhQ+tFwU33P1vjS5Ri0kBNECNEuAwoCzMTob1pdghdksf0JH1n3ZLHB64zxt1TFt/I4b&#10;Lot9UcVH57YKIF+hMgNehdfo+CLlOeSbzfsP6e6sH6YLko7AK82l1IKkL7TvQ69gPhQ7A6b6GfBw&#10;pOajv+4y0R/4WrPuehsAa0rNpwoAJDON9QZruDyS40O3N666L00W0tanSXWbPMIqrOzyCYtpZ1mK&#10;5RNg171isRhqIk2VEjMOTCjNjHV3uTbaIgCEZeNm+LKrZr9nmQN48kqnUTIVGRiQe01DgfBKqFAH&#10;X63HOslWgIQZkKoT7CPYrdm03YEM3YFv7nfp0UDZ2T+A3LZm/HQv6fZEjeUf/wB4LsgXsIGiiiqL&#10;iGBIamqmXkQhXhFRfJX343EJpL82oTt7aKPWHJJUGdaqrMR2VujjdOhPtYjsxsDlZBmoAkvs9SuU&#10;m4LNXuzEAbZW7Bf1/luwJ/8Awj/C3D5qqmP8NDQk6IpHZ3PdU6ivHkR4TXqpciqfteB/afepsHHp&#10;1b8kKquvQsELAojIPlqdQzTVJhgJqAOrM0yAdq0yToBRM9E0yh/hFCliGboG9bbII0qb9fXsq9v4&#10;u4rKv/epKx2K467DcCvcZuLNkI07uyYvzRMJBzYxMC+2sZo4khHXGHRm+Nl1p+S2LjkUIpYIpPZS&#10;Ef5BVwwZgAqK7Bgu2KdQVXqxH1rN7gsDMAAMCzGgVQyggsV7du3+IWhPrDK38H5jb25nUBtCFqkq&#10;uEVEVTsL1f8ASKi9lmD98oicInPCcJ9IvG2fE8eNKzv0LCnrImxVaOpmq0K9v1IQ9yf3Lkf5nQ1r&#10;yGWtOgnIlhPTEP1UgLot+wQE6KppQRsAkbKjlu7o9SQBQ/haYlDlfzn5AqcIioJcJOVPy4JfxVU4&#10;4UkFB+pU+BwHYEVvsGlFHsgQyDZZCHmFZRofodUoqKhZmA3p/qWcQa/jz7o7EihYElSwQqFb57rp&#10;mHaqEgklQrEVjebiM7mypMlyjpAV/hTVmXcopELSAKr2mqZoqD+nFNF7Fx9/uXPx7jquN5WXPtp2&#10;UDHILMhVuhCKo/3/AMPlFADdupBjX5TkA9VaeOCRJ+oDliWRmLnVS7ligXsAUHY7P87v7Xq0audq&#10;9BaNQW656ywDT+ZZxWXnHmnLWRV0r1rPRx4UdRZ85XZZNl5CbV/xi8fjU1gcDhz47yyOPj0yPTPM&#10;y2V7CbtV6pavrmUmgjGWtzmnR1UImqdAfqRzN7ZHjLVsqh/xccMIgCYRKqC/Uns7ovZXdv3YhnRV&#10;2FHQ06zi607266dZNQOT2LBqJRwG1rLWZSS/jWTU1l9Pn15JKbA0RfK3/g+i9XeA/cbm4ezn+Rm1&#10;DFmzMxVttFZPVsxsAOj7QMAKMfWUKf70GpXDPWPj2A3rRyceKzBHSZVixQ/4tpmPZgSFG3K/2iST&#10;JoW63WJ5GiHINQ2gFWwFpnVLMAaTgiUVBElCIiKqvPVBRCXsCKqkvquyoJqKPnWonq+TSauA6KrB&#10;pmtNK6uhYqG0B8uOzD6nSTXRlxpL2CsyoiBNuRtnZZopmNt7CT2Gk/VttqTsbodVEabL+Uzo3VDx&#10;q7/1KyxXFbAUBUIlf5IE4RBDsoJ2QUAk4H1BZZK365F0B0zNNFkjb0iGoVh6wFUJ2AUHs5JZQu5Y&#10;m/6LLGm1XBZNKwcr8qWKKGOiWYJ/uds2yhAPpyNw+pT/AEfNzKnSRRRFfznIXTQUN7hENxxfwAnn&#10;yQUQUA33nBESdcJzBzj3JStzSf7FmoRp9ulR3bsNEMAVYD/Iow70U9cyliC6wA7ttVJLj9A00pv9&#10;F9aqT+2gR1YISrbPNk676hG4orCtjHkmvrLbtVdaIleJr7HqoOPH3IV5aJ9SecDuSr6/KuEQzLmF&#10;RouGaMT6mDghprQ+xTQL2syKrf2/37kH6/XpkBiwjCp2B/m6rTQYjSoBo6PUq5B79mK7A+uTP3Ca&#10;iMnK8dfckw8fUkey65Jx8R6kyklAFRdNkVEBMhUWyE1ZRsfx9SY4+GA2syosZlKaCNVULBiG7am5&#10;25deq/oa/HYEh9b0yVE9xVuqN7Q3sQs2kcAKP2oTr1BzLsQGBKhhuFTN1OotWPePT2yPAiuI6zml&#10;+waq4QgRI6yAmJlzwR/skHg+friwjwuJZlf+p1UkBW/twFOwG+38DRACIoUNsglSoU/VdXkMyUdr&#10;iI70I0htQAhDrS0Kgje2QEqpGiCWWfY6G2YVF5vC1T1QsMum3OMw9Cdu2smtKpFurG7dym4xOjro&#10;lDj9kc92M83BenXDMp6Qjsg2xrm22mCbNwU0c/x+Bg4DYy5IemclWlR8aTmX4inIopLWWbDIMlkZ&#10;lEVPYXAB3uRwWVk53J4jLidZrlslN37J+0MkoVU/q7TdPYSSFbt1owPx9Zg3NsfJ100Ga4VVYuK4&#10;z5UVcJf6ypFJVVF4JSQURS+0FB5X8U+7nxl1l495POo0iYtlHQTUdUwcn9gqFmVXQH1K/R0AC/KF&#10;T9U/latTlvHWKkBro3Vwqt8ZeIOy9G2T2J0XB1rrphr62Jlu4PLtLDdwqnlZUdHexnrOyrK7KJ1V&#10;TS3Zz79c+E+naF2DYFIixQakuSGSV6MLcd0HGgFEBsXj55s55NRBKyo/4zWxsLIVaIqOtE9qPaHR&#10;ioZpNKmlCUcBVH0bZmQ0KFfS9UyJkFu7y7KS0w3TRFe6koyuR65khQSOo5zG+TWBlvxNZBqkDbLQ&#10;gAtaqZG2DbTcP+OBhsG18YgzXKkFsAAWwgksMESKispObAVCrzzejex1CTVFSQmpmoXs+kVizmYC&#10;aV26hU2xaILIq7/EmoUsQytMDanSsHaQVaE7A7a2rHYKnQ0pt8zffNuryM8a0IxTXTUy3jEL9lDx&#10;7VS9cOpjvuMdpdvMsZkCDVxHnG2eJc2cw08bTf5kTAIFTlPi4oxsNMrOtkdFossTjMnJrf0B5jf4&#10;/wCQ4n1PT3XWf8NIt0GxvicV19ry4zEXR2cjOxY9dlTqa0UUqOi7YyWhJDTKAn4CVuksMzxTXPUm&#10;Pq21YNassZTbxckbs7ELedHbKQsKVWy7CPLnicmrmV1pVWSjPcdlSgeeUl7k4rV8ZwTl8NjylJoQ&#10;nWwyZURkdeRg7CpZXKuzN7I2lSgeRmqdWbqNj/kzjH5i1Lvtkw4riCbraccR5CXpUTT4SYSgb1ma&#10;fD09aN3L4uyG6Oy8stEcjv2k85StiaIARGG/CJEn0vdxf8RISEW+UQiXlFYuFieghGIZcaKyDEEB&#10;6Oe52dnYHyCN/uxLE6I0us/MagLTLpTJo9FIc79OP3kzGej8Ht06kEJtgoIDK8GcfVJhoBKqArLA&#10;rwgqYtCikSin1yS8KnJEvK8cqv36uFQGaggD4ahB+dEt/G/glR/5+P4X+B/A41WGQdbHzKYRfgsA&#10;oo+1AUsxbQH/AOETrQ2PqQnYlIgxq/yIhEYcinZFMGGyccIl/wAVE3HPsF5VSHlVVVRfUFYBLUuF&#10;JABIBAIL0cKnwfn9FUkkfGmOhok/V1XIDYsMbfWrMxIO/wBjIM7Uod7I7OUKf5OR8k9RvxzQGLYq&#10;f0604oSW1Q+FAi6KSEifkil++ELhfxMCXkuM5H2Y2iSrjc2AU66jehs/xo/wR2I+fgDW9N1MMibF&#10;laf6W7L8et2VQ3TW/wCewXqCwBIcA7Y/TC3sMM12pmt+d6QZtOYHC9VdOb7ArWPLiPSVjzLS/pLa&#10;NldJJDhKW8wWNXSsvrbM+7PmojrXQMrNlQQn3QxZY/I8IYyRrUeyuxUEmAw3iJsP8jWtGCKSCqKf&#10;YChQt9N3w7Ov+JlZLF6TxvyR6C253Ssadsag/UBLAHVBvq85E9mYB9P6o759z2gmsOoWlGX5trRK&#10;zfSHK8w0itLaNnJuq9CoL9YE1ytlSHVkjUXr1ZBuxrkJGXxKE68RutATcjJ3xtExkz0aMFm2CurK&#10;tYXx1aWTNS7zjU41Z/tQhyAV7oAv1IyMYC1imMrAsPU4bqzq/reYBKFlV09TP+zKxUb0FBWKPe7B&#10;uINgI8rNtcZcGO8zMajSc3jSGAfiiYx5DTMjyNg+w084MdeSJoXDETRC49YPYWR8fIpjVw3orfj0&#10;kLSqZhBP3Soj7eTISV69Q7Cjk67DWkTGpyUSkWCFWrGjCjDYcqmghC03oohOtFSC5BP9ne7TrhZt&#10;MN32Sa0WzTDciKy1YZdXTI7LEteZLDceR/ZRiSnCSGFaVqQiI24BBwKx2w+LvNMa0sO0I0LTkYIs&#10;4qVoOqTgwnIKjuVRNMVRyKJ2LJk5yWo79e1Udadi3dxUgUFS1IbLo3XTKGYKFIbZBFK3nuBvy48K&#10;MWKZYEaqhJCqISsYakSpryeOQsCsiNxm48KCUl5x1IkVpmMjrxm22KknrQvFSR6txuTjcdO9RVhE&#10;ZCm1AiyZ2aRUG1PgNRy9FVfSNqBrfPNVVkcrEOUFUqo1FyFbrenqFJsqD2sWdFZA9T2IL/v9Qsvc&#10;XoKtSSxwPLn05LyCy1iYdjXhFVfG8wiioDwXKkRIn5fvr6lS8b5uzt+P5AAp7MRTI5BGOmPQATKq&#10;mtIjse2j2Klu/Y4tz3EzCJXg+4PQEmGI7uSya2KTJYzUKV7ug2Rtjr58kb3ENE8lM2LfQ6+tO6Ey&#10;+k2vxKQLzJCoG0aLZgqg52Xshr1XlBUeF6pnleL+T42nHkwmq6I9eXyMwHH+JKuHX/AlWJG6AE0G&#10;/wBhlHmuAyjs+NwLacUJxOOqdsuiGZwoTv2ATqQwbYG1+Dp/DdXcj1Aoo97p3pFeQMYbJa6HEbrc&#10;RgtMFEbaLxtR2pRgLQMvMACoqcoP6+vta8hl8LxOQ2JyPNYq5QBd+2Pl5JYO76b2UvNvkg7UhtN2&#10;JckkAzw2y8yCVxcL1xGpojmMSqoo6Ks1VlVFQqqAMSFUA6YEDwZTiQ4zZyap1s3Y0coy/wAlJiOw&#10;WnT7GTgoJq6KIhC0ikTpChOp3UVHhKbjvKOD5KgGBzHHZj3Ly6YudK9mLItKU6RZKT6rNgbI511L&#10;y6roC6yPHuZwUDZnF5uLCTKr2y8a8loAqbB9n6ibO/wpP+b/AMf4dIqeHhMIIjbbXklyY8YHFHhs&#10;HZ0puKCmQoq9AM+S+l5FOepJ15u8PJ7CM0ZS7sKFl9azdlTWqAqLBAjUd+qmYE/UQSwdaxcNCyp/&#10;iE/RUV+0zZj0VGIDBgCQSux+oDnXVdRTerolb6I6dZvjdxY1Fk/a4LPtwdp0mrGbaamPQDaIp0WK&#10;ZvI8wSoYArZAoKhKvYPV14nmPm85xLlbTXH5PCUmjzI7MfcCiqwfuqu4ZXmro56KFntmEfNsYw4v&#10;lIMOwngkjXYbHdwAev7duyMHJZdDqqdwWU539tFqdMvNPoED8pj+qkdiCiD5OsuVawIzLicj+2nJ&#10;DZ/YoiqAoqF9Ipl9ymH5ldEl34p0UP8A4CjY+QprsBwC4XqFsaqOqKgBoR9QPtoBrjlBoE/qNEYg&#10;9l01GI/cOB06kMZqh6hd6Vu7F7vftg0XOvb/ALbS6IwEh/DKDFLOkREQjSwxhGmHXhXqP9x9qTLJ&#10;9RRFc8ziqioaoij5whuF4yXqei8fkY4Qgg6Ry2PZxvekmWSz7DgBf4f9exmBvyLIzUHZsq9R1QkM&#10;yOvWSfAZgJ9U/wANt+i6Pb5+vnj7jsOjx7y0RkGANmS+2baOsKrZsOkLjZCRKSGJIXI9f+5f19oj&#10;H8I5RkEIvUMNr62ahVD2CqzMR8TJ/wAj+oIDAgKSyqI+SYCb/ImjsWdv1UAzXdTttjqVYEKhR16E&#10;VDAFwuuJphpJmGaSkg4dil7lljHjMS5ETHKmfdy2WDRttH349dGkOtR1cVWhdcFGyc4BDVVX1P5n&#10;yDEw0emTmY0FajL3tecpN0ZgUDM36kD+5TYckIWAHTZ38H45y3LtROI4fkuUeQlWy4XGZ2c0ks7J&#10;N8lMXHqIqXRpoWDTNNICz6J2ri+zXczaYzcZPB286yyscxqL87Ib+PpvlZUlNBV02zm2dm5VhAhx&#10;/K0TZvOvi02QqjhCorwGtzWHki+bjZc8rExBOj5OMxy8ZQSoia1xlrKKgMVStWUU7CXZl2ht+T43&#10;K4KksbmYvwtnukvxuUZeOyTk7V+ryy/TcUCmZ6FVboyoO3ZfrlLoXqSjjkQdPMolPfPKlGPAp5dp&#10;MK3AGnHq4K+pbmzX57Tb7RuRGWHpAgYOkKgvZPJcpO9FC2D2Z/aFIKR9Iuy6QFTLuzKxZKPMtoBU&#10;Rh2OUscOCketlN3DMnShBQKLEiZoT1LEVWpZF+XprTb51toTqTWy34Vlp1m9XJYccSSxa4lklY7D&#10;NABESYE2sYKIgCXdw30aFppFNxRQSX1unyMPYuOt5rYN09SvEvJi9SEohYMhU0RWPQ07FfWp6kHc&#10;nC8lZe8ONynSiFZ6w8l5VAIC6uqOjS6NpxJijIVAQPvtspz2Z98FgLRR8HwFQlIwbJHqtiiIXnBS&#10;aQSQ+raqrgKqqqKgr2VVT9Qz5pgRASi8gS/dSfwdhepVAzqW9wZToqtC4cPvssR1GqnjeZsy6Y6l&#10;KEKXsAWbsQZiiTAUBiJbIYjrvfYaAy99GL2mGYjp7iN620xeYpm1ljN1GZfalxmbjH6uTTT2mH2E&#10;VmQyxMr32W32VVqQDaPBwBAitT7fZC5PI8ndCs0y+NGT0AZK9XypVDsD8j/r/uChKF1Vf1QJ9LLz&#10;kFsfh2J9ark113ALe1ZTVfnSDqT/AIfPTr1ZmUdVLQHsUYZX5FrHfZHLtgqywqp08umWnI7zwypL&#10;z+RKaKrSL4UZKMBipJwSmiJx1+l1k8Kc7kMCz5M8YY3I2rNKKWCfAadI0Bc00FM3bt1oVUFU+QzM&#10;wc5sTheWAkckZeOuIF/xdVadFfsXCkf3OygH/ckfIGhvvfZ7Q2Jb3dVcnz6DuewXTGffXZVkusuN&#10;Ms1v5C3bFC1LefWXWzK+GozoMZJIl26uyEdZRw5JC16LvHfA8trZHJ4vN8S8MjMuTBp5snTIgxak&#10;WZUUOrbd3I13RmIYugKBfM+Q+rGTBpwueXngpUXXJw3VY0t619cjVXAShA66b4ZmIACsuHJv/G9v&#10;Mc07kZzgG6vD9Ulq26JApMf0XzuJZz0t2uscoUZ7IpEpwkAEdQAiuGIk4L4x3BRD2eTcDyfCcc3M&#10;LfF5Iq00ONx75D5dWy7t0/GV4AUH7SPrYFqdT1VAFArcXn4fnQ4/M4rMxGFMqVaXvjGUmx5+x/Y8&#10;7IEVepl8uFIZQrsdkZnL2k96FQRyafQjUHJcfbmu1q5AuNtYox8xFabbZGvyi2hWToylfZRiSMco&#10;zzqlHZeceQhERfD5T8I8rlcZyeNh9Jy70xciTpZkSaSAaYdTR2V1f1AM4VQw1IEmhy3D0yGxEz8R&#10;6uvtScrzJKLNi7KisyzMghoyivcqXLEEArxn/bi3fs1lfapth1cmVdgU1IU6BiMuwae+C+UWb/bj&#10;E5LbCPIAmTdejNMoXQhcVs2zWLeeUMbFymxeSni5U3/FyKcZyHXJmh6uyj1M6oOyUoxeaoQvu1oK&#10;LVc3i2tXCbPwGtCk/Yoy8R0TuCJrZy5kWboWkiszHSBXOiwlul3tM7mdWs3DEci0wybTCnpghz86&#10;yfMKePDexqBPFxqobg006xr37y8sXR5YpG51e+sM3Zrj6MQnBKLNuQaeYeNwsnKy8QKGDTvgzxWf&#10;U1GVa0g+MtJ6ea9CxE5qsniuvrO2RxUfxHy+TxY42Sxni09krLesVY0nEQNPYAQgs6/rEuoKggA6&#10;Ns/YVnVwENhricQ23OwhL0yVhw/o1db4azaSPdtFLkgUlLqqoIiiqmmsPuLjB3TwoXhGALOOTV0Q&#10;EbodnEZlckhfee5o5P6qWZTGbl/Dwq+/ybFmCoCFwVAI+VILetgSq71sDrr/AMaXNetHtTUm3zAL&#10;/VxrX/F8oscJarrJrDxx+BV2tmky6r6UmGjXL58hs2gszmJ1r3yMIxiQgim43txsrzGedHG5nxVu&#10;IxXarZNn5LGFcLcmslfR6QzLKq+tVnPuVopVvWp15fJ8dti+3jOVx8139c5ehWomQLFULexmdVVB&#10;7GfZbv1KsQTpl/56/wD5c8FTVF4x6KaKgoiKgYfKTsvH2iEqihKq9fyX65X6bkWB8HrYVpjoMhiz&#10;Md+sG8+yfBYUHYMNKds/fpUA91WqM7eZ7TqxOOjoxIVkUY/TRUb6KT1VwB1WalZrp/hqaJppI1G9&#10;oDAcIhsrJvsm3AWy4zCCFa2DtncXB32PQa6MzU11lOcfksQJDjSR4TqqTKNiBGQAqlaNr8jcY6I8&#10;4ckj1HYYs/VPjMadFYOwQ06aKJsupOmLnVC27VxpYXHfkuAW4WmNopWv7HMyMlVf1g06KqMzOw0B&#10;2KluvyGrT727dZrnHJ1/i7OF5NEg5UeDjFpcgmO5Ba5i/DlXUXFaPH5uOV9vcX8qEyYxocaICuzW&#10;jiK+LgGolGRDPARnwMk44mtFr2xiqrRVRHDJalE3ZWRFVaMjbco4HrQXimMioi5OPRScgzeVG1Qx&#10;VXyI9nkENehR9AhTNUZmCOSTT6X/APHb18y3A8Tym71MwrCrbIMZpLafheQYpkjWQYpPsor8iTj9&#10;4C2bDbFvRSEZrrZoWwUZvzAaFRiA5J8xON5LKRgHSQ93ytvzw0iKUxjJp0xBoqIurnZ7anshSV+o&#10;OZ5BxuNVk6ZF+jIQ+OcRoN0jN1pB/wAvbI3YKh7sjgmgT9jukdwHsc7wtF5MuRiOCprjRwq+LZyL&#10;bB4UuMyJSYgyJMRWZr0zxuwHe7UgyeVEAWpBAyL6o35l4Gbhiwy8PlqJh4yWtyGFx/JZ3GGNUFQG&#10;zTjYyLeEm9VlWVPx9DszAxYSMLnuPzeohXHnWlvVDGz87DxcqxR2mP7Be7OrMQZkgKyr1mOyaI4M&#10;22walYFa1uM5tpzkGN5Ncg+dXj8qEkm3lrGVn5QRoNY7OfccjFJaQxACNUc/tkqIZDS1z8c4z5Jo&#10;oSburXyA8Ior96LS1ch+05UQk/oQUJZAREHsRyxVDBZr2oF2EUd1btVe41skhHOmbbdgAE2ewEes&#10;9rerEZl2W7ovqiEIRRlZK6cZokYXURScaN1KJGhdaFextq4hgB8qnH2sGXP8S8mzJ8zxtMZXcHLX&#10;Mx2KshirxbI2U2VZBVVf2RgrWdSrd/r38KquJJjkVCq6wRB7fWafqTGZL6Gz+yBkZtglGWnaubTb&#10;3n7BtNLpfqAJL0Pg8Fy0DFOzpciJU/I9k4NEFE+l5HhFVV3S5zjbBPXyeE2ihSQz8UNSZYmX6I5L&#10;9uiD5IRO/Yn+SMDxNpurfi0UaKkhatML3Y9v2mZpt+2zpRohShZR25dRg9zhUS6K0oLmhcsXI6sD&#10;bU9nU/JWIZi6TH8hFjo8cYpQi6DXdGvKAuEPcObSeTjZn91LRyGTpNBGyUVe6Bu9ZxZxN0aQCqpm&#10;HQjTFiVFfk47yTosVjT9rKHDgqiKB3RtMx7du3wD2YlQ0wT9Zx9uyj/qXU53HCkBF/qHVXBaL5Rt&#10;q4MdbnMqmpWQbSEKmMdZiSCASBXOiNISc8of+ZjvTi8f2TX2Yhn/AHuxmpZ5yDKVXuNhuvsQAlVT&#10;srKxZAjxG3pTPtQkn8z3etSoOsfXVGKv1/26I5UfsvT5UA/TaGpf/FpyTX3V/VfXw942KY23q5ql&#10;m+dtYwOjOQWztHByLL7OQMN64/r6EljMixyXvIGBEYeeXoAtNIjpT8TxbyEYOJCObxDwmJhmtXkP&#10;aYs4apKjHYBhpWSfsKuRpqdT2FbneS4E+QyTXCzQ3wqqv4i/sF7J/Gm+QQCR8of3VQf1+uYn/Eny&#10;ll02o+9fEnIiI0cd13Q6+B9x8+4GDgBqG622CKgKjgOkR9iToPRFL9fw3yG9XP5HDHokUhR78ivs&#10;BOqJSKYvx06IJv3ozByp6hAT+HmHFBEIwuRD7Yv/AHMVuigKdKx6hgzfJZlBGidkkdcIar/8ePcz&#10;h8ApWmGc6eaxTEyB2sl1jkKfpe9Ar4aTY5XJ3GYWMilsCfsY8Krj1VY4/KcmWbC+QWI8owReP5Xe&#10;2dyGDbhuRm/HZOThVtBvy0pfGz3w3WIvPFARqlFOR73ZDrHTvV2VWknH4pnjWll47DLiuSVqVFVm&#10;cX8kVt6PyqBkQNR4tKMyqm3YS2frAOT+2DuRxXEq7ULLcaxuj0/lZppNhU3KY2U1Vy5XWGsGWVOH&#10;4zIax6K5HuLFkZ1wzImqww20xGbcVX+EQvUwec4ox884087Kvg4fOZVcZpCEU/oOJXKy4PkM9FnR&#10;hjgSUCjbJOn39TJcCTbGnWkYrm0430uC76XOvGMMj0qoToReNR2YFlLKR2B1qyX7DGcA/IZHchp+&#10;iA6bSI5gOQgpOCpIPcEyFVAnWxU0UUNU7IqCQLz6Uqf6lJI0P/1P5RUdZ1q45mBEWMS4Z2fjupC6&#10;CKwH9vZLfP8Agbj7RhGfpz8AtHPYf01wzdiuwNZX9v4VFUqCijZKD+TGZvsJat8kkLX/AEukqqde&#10;juIZoyvIp9KSMTJXKIqopftEHhU57ets/wDUvh9QL+IcqndhWTLy/G0Hp0FCyZ8VFNVYvpRskIr/&#10;AASAdFPs9VgDPn8MEnTB+PyACf2LFR+SxP6MFY0Y/r/A+AfrPGs/ska26VadZ7qVP1e0guq7AsVu&#10;8snVMKJlkC0sGKaGct2FDOziNwGJb6gjTTllJjxWjMTedBrsXo28a/1DcRzXK8VxKeNc7jU5XNws&#10;WeRbMwKrNcqiyazxgpsyw2z0CDtQJuXYEAVHK/aPLwMLL5Ecxx2SMHEyb1isMmLVMJGrItaBphnV&#10;dT7sEUsWPRRo4W1uaRnajjwp1UBwLToh6EqoYuVNMpBwKoJI24a8qnId1+lX8U9PThQx8vbaMNZd&#10;W7s/+I6W/ZizOW33ZROfr+D32VboFTzJlTxygQbmMSXxoFVYtNWQAkKWUmet/r7e4BK/sJ9ovgGU&#10;aj6F6c4xiWLZDl1r/E0VotVjFJZX9kkKIzISVPcgVMaVKCLHWRGCTJcaRhknm1edAXB5pfKMtMfm&#10;OUetYyl78gO1XnMo1HTtPowDGKnH7BkBcAdpl2PVrDxqRrxXFyP70GNjt1BL7UO3YMqfA7fwQynT&#10;ABT/ALmU/wDS+RRT59HfVFhSXVVPkwbOouYTtVb10+EXjkwbGtntx5kCdGMlCTDktNSGlFRJtCFE&#10;UNrnpUkI3dygE3LhWfqELPEFAjoEDqwdlBZSEOi6KZzwgQCYqvQgb0vs10/Q9SN9/UVBXTsnyBst&#10;8yCPhUBGmhBGSRfKicE0opyYonZFNOyf67KiIv3z98eoJzCXYMSQRNVaqrSpJDIQXUE9HXsUKgTD&#10;koq70EkjFooK9VLD/EetjpenZSXVdhl2iA9dsASNj9T10wuvBgyIGuSPnhUBV4LunAoK8d/7Zqqq&#10;iAKIpccfS+QyCHUtRpnqJ9zN6QQI3sswZf1J6KyKCVUPrZCkD6z9OlNGQzcvoH+4WYqCCSw2oK/I&#10;cIDNSWUab4M1ptBs3yuLPtsU06zPJaiBEcnzrbH8UvLatg1zbam9YTbKDAlQ4cRsBccWZJeZjIIG&#10;fl6tlx6tseLqpeRdFpIYsurUPqXtphruHcOEZFBLBWM261XvofHVmHrVetflDoglnAG0qC4qx31K&#10;abbdFPz1Ig17orlcWPLcdwzI4/xVV59t2olNvNML3ijJNkgF5WHJHLIPoCtm8JNIqnyiSkyQlJkm&#10;k4gOgRUcIzssTpKE1PWUnQu9f1Qoys21mn14/FZFEIbFyA42vURr2KqwXbmiK6hW/QAHt3PyCTs5&#10;wvMPjuMmoxlUl8Lf39ovCoaEXIopKq8CiIi/S9VJOF4t8bOYuApQOgoi2+QXKv2FNuGoGIA0uxsl&#10;kJKK5FJfFmZmjoDo7Rj8dipCMzDZKglSF2pID0Zynb5I/wC03jcasyfeMPj6HYbP9cKpteEXs7Mr&#10;qDgfyHhPzjEiJ9D9J9Jynqt53KpZ+OUlWPrvFB1BdXuzIyK7HRDBgWOiSwBIY9F+p/AYk55Vgo69&#10;bUbsHGiRjkklNMx6s+12+gQABsaI0Nfj8+v+hyLwhfMrDRB4Tg0ymrNVRFXgeTBR68JzwKqq9vo+&#10;8b2njnkSf3AOle1GVXd5vgO1GIC/3COz6DM4HXogmoT6BfJux5fge7dSzqS4HVSDl44Y/wAKCCGK&#10;js4P7A9BrRLpguwS53NaH697gKDL3msg0EqKMKvS2uwa2ym+1OOyekznYlFYVFo27W2MPykIRTo7&#10;YpqcrFFTU2hw8f8AEsrl/HeX59c3Fx8biTa98esqVrktjYc8lkmVdZKShWKI5PV2QOpQgm+5HlJR&#10;5njuJtJ2NsY2bKFpCU2et3Cujhe9GXFYFu6z/u7Cn4BH5Z6ezcbs7qnyCis6e5o3nodtR28CZV29&#10;fOiNkr8WfWz2WJ8CWCIPkjSY7UlhSRCaQl+gu9mkC7vBvmuyknVuldI7KrAkrJQrFyJkgzUq+2ZL&#10;mWOmw8xtWbszqASgKlhRAVbquutAV7/sdlflWD0+2rAsa2R7R9vWntZRR2MZuKKmmawXyRhV2dqj&#10;qNVQ8il3104ygG5ErLWdFx8WJJOJExyHDYhKBMKhbMW4w8PHy6T9sclPZyWTrbslWC4ydVIZkx5+&#10;lmizFSEs4HtoR9UuHjvnNk2FdZ3ZcnHkilVXHLAGUlbfRlx+nRtbapYsPk/SYHvg7FM7xPX2ZrFj&#10;lPCDFtUo9xkMKNSRmmmIt41IcayMEjxgAWQdtgeSfEZVx2uuX0uGRk1WQC4weeI83HiZ+jkAZpao&#10;pN1JeboGdus1UEReCdCRQqMnFM2HRkBeP5Nx1eXRc/Eo1HnM4+RF+oulPWUNFoB2rOyqGC77ChNE&#10;7B7Kq2VxGtaq1lQLSJJgTYLgwpMWayTMiO4HRSbfA+pA59oSgn4kigQ/gXJOjEfGysWdses7Quot&#10;OknDq6sNBpkH5Xr8D5+BsH9hv6TWWuTjZbyrO0mhqDCq6MwT2JoR8kknuPkhx69fq2zxEadJVfRU&#10;JSJT6JwhduxKQon7RR4Qvx/xEk4VF4RJfZRqf+w0uz/BH8Bv4O9n/wDC+Ng/H+/1XemhJyB1Jcs4&#10;UbDd+37IQSCpUdWB/wDwTtfnQ+vOKuCQSWTVDidD4ReCQOUU3B4TlRQ1US4/SKhLwP2uHVSGm6jV&#10;CQe2h86/Vd6IO1/gn/51v5+si7CiWRg34yqQFBXugbdHXf8AsGYgrvsAVOgAT9dKfJJ2Oy/+Sukg&#10;gIDxwgtqqqar+xT6BA4T6U+OeP3GhMLSkzoDZJ38nbfHUADQGtgnfzoa/wB9WWVkhsedZhi5/XRL&#10;/HUlu/Zv5A6gK2/gv8MQHX6dD9mnRTBtKtA67VrB7Bu4zvLMBhXOSWEaKFy8DN3PYjyKqdCBp+bV&#10;wItixGGLMjMdodvURZklDbWYvrkPzrms/L8tzb5IAnx2Xm4WHjUXUpiKNNgjdg3uPdGdlDUc1AAZ&#10;RIDo/wAZwMSPA4R3292MM16FyGGol7M0wpakxoiiFSx6q7dqKPrautHsS7wtc9VtYdaTyvREAy7P&#10;rW9chXGS5Q3dRIjjkauhtWqw8NlwVsTGK2E5uI+6zHlgaNvSm3ANSwcfzefLJYcfRm4/jcOeY9cj&#10;HW3bHw0VxOSaQlEQASap7L1BKF2VKPI53hpXx1XIYpmODiTEHdBBEX1ly5VgWQH5/ZQAPjr8fQ/9&#10;7XtG64bE8bwXKdW7vS64p9RLm0oKF3CsitrCW3YVVNEup6WEK3oKNWY7cd3whKYkSiN8U7ssg42a&#10;7uV8X5/ieDHOZypLEa+Fx/VMydKzyM2WVTFn6ceAaiiWJkO3VygPrlUuSG+tvD8zxfN35CHGvktT&#10;GSbXN4+tSKMyIRqvWgRk6glNEaIUd2b6GNYacxlFxxs4fXuvCNPMr+KMqrnCq4iIH1wRKqin6T8u&#10;eBtKMiLMjZK9B6+5QM5AWiNvcqOo3ug/w/YhR8LcfhL/ADJOp+FYKwQIwkS6zWgQUJ6EAqSHZdaL&#10;Df1WNzgY9SFlY7hiwikgONmfCoqfiAGX0ionJfXBD2XhfVkuVWdZJ66df3FXZtiLnQJ6gEAAs7J3&#10;dOyuSB1Ct9Q74TTCOQfiYHYAlQjBUYN1KlQeoLsh1JuvfQD6zxmGGK2ph1QkRxe6qioSo4nZFTlS&#10;TjjheU+1RPrlU9FXG8mP5YHdCqLvfUdfkKEGqfAI7dugR3Vf8SGNDn8eFVzJhtmD9WDkFX2pIA2y&#10;HTt369Qy6KAdQPri6X4b8zIXmnG0NGpgNFyKccqIrwqIij9cl2/aLxxxzx6leQ8oy4UWHcrVB+qs&#10;OzJof+f4JXqpGt6K00i/P1hwuH7MuyqyicblR1IcFyTtV7BlLKzF+rdmLOqFmIUF5b2qtEsEDaPQ&#10;2eTVEV+Zf5dkltEJ9lojSsBqrqInCkHPVz+KdfHj6Xzcpyi8rypy3HtzPI5eUt2kqWbHUtSZavq0&#10;XsT1qT3ozjbOW/X9vnZLYVOqIqIeir1Xq9kGgTvYVhsluxJbbfOuzAA/Q8PcI0zzClvri3xOHIxe&#10;ibvruHZYSzQ1NO3TTIdjMq5bTEKoiNQAbbkwJcZ1IfaI6cd/x9xZIjT3jPmPJcD5dy3ivMJm8Vhn&#10;Ly8jx5KYWPwnXAbLshw64mIgxffjWV4l4vaRZe0qslFA+13+n/7V/YfzXxrHw+f8E8J8k8jbjsDk&#10;sTyfPhlc43LwyuPxsubtXlMylhWmLk491/ImLday9qBqgDN2mmjDuR6e6g5lIO4rpuGVtFa01lPu&#10;rCVHi5XZ5TTMU9PYMqkSNaxZzDdw28wcYH40Zl6YygFGBfTY4jyzKHL4GRkZhyMVM/GDhfUnuxSL&#10;zr+jHohCIPU8rIQ2vYHnVlRS/wCoH7U+ExwJeJ+K+NeJ8NyvK0sONtwvjvHcbVKcPC3JLltXEVqy&#10;x/ZDFhkBbtNkyRNyWIH1H/dVyCqyvEf6jpV7RbzRa7sTQV48EqRkM9yTHcBOUByK75WHG0QUbJpR&#10;ARROPTo8KQJy2KnebSlzXHJJtv2dH9bI602F1kLQMASyBhpmPZdfIT7mj04fKzeJlafGWW8C4Qwy&#10;IZWUtoUVVfVpuWVuqvrQJDKOy4n9oIG3NZ9D23kRWi12oPN3XltBG6rnFRU5QVVCESVF7fSIiIqi&#10;KIzPNx25pZMdo3Hgt1/b3FsfOBb9dl6TRW18Iiii6JHcqGeB1ROPkU7exM3LaTj53s2JYsdFXA+S&#10;ep+DtpsWA+voI2U2ruKhiqlhBfiSJEFqQxJYbejHGCayb4yGSRW3WFBs/M2Y+NxnsJLx2T0P8Bwm&#10;FyvJ8PjZKY7Yt+Rxcek6zVw83soM6TfYqaqSHBBQEj9l0AavzXk8/B8Z8lz8a98XIxeE5PIldHqj&#10;zeGPSntWkTOiAdAvdKArrt3BBJ0ZjumW3mPYQrBjTfRpoXH4UnyNaeYHykOzrSaZdV4qFXjjvSxX&#10;xk444RPKXYlIl56Pl4B43N9rwnEt1n0RW4/FcBpBQygNMglkAJ+NFfjZGvrilPOfIHZKW8h5vqeT&#10;uCG5bkHUTvhzpCbA5PYdG/aQPbXbsP539UBuqwLBmcExqVpzppgsvKDvdQKW1dxyqx3DrN2prcAu&#10;bS2+ba01ZFkTkrI8MXVgEiyJqqEeM/FkupNFV/evxLj8Lx6Dcf47iNkPTPyHfj8bCwMgQ/p161qb&#10;rJNgID/bDK7sW9RSjfPcH/p/+XHL868ibm/L+TwsbF4HgZretc/lJ5GbPznx7BxpWwHyfQ7NlZMo&#10;HMojSxGY3stg1Z2kejWn1lf7ELCjpmTubG2wOFZFTGCyxnRq67vbKbWtwZfZuSsliQTzcUkQZPiB&#10;h0u/CKoPDvDcjM+2PMYPHKj5PJL49mtjttZZWNg3pS2L02nWVV1VVRULFEXswA+i/wD1hZ9cn7t+&#10;RuiL147yJyB65uzqcfjYsxOiNyBZif4UIzoNAD6wsOkOkelW6fQfFcT0707wa9j5aeSsV+I19dS2&#10;bs2xsreFJu5DlKEP5MxzHm2ozUiV1KPHZElV6QKuerri+BjxvKcDjLiY+O8okZE4swa1Wnm3ncNF&#10;1izQaM2ARUCAglVd1Jpft5yFsr/iZK0tWUMKf43cJTHxTbG51MlaJ+ORY5cI4U2ViQVQ6X+4WMV9&#10;0PFYlhfZ1csD/bvsXvos5wWXUQpkWlcbIpDjjhkjzkNWUJwSLzfHV0jRTVCF/M4LDzW2ZG5l+TmR&#10;f1xmSTkRpCbUbTKwdlMWqF+W0WJb+Pron7eoz+Icfi5LUCxxuky2QpWcmemhMBQs5hi7ooExFj0A&#10;2qkay00xxhuioJSQQFx6BQGcpCZJ14VgV6q4aLwaqaoP4nwq9B7L9J6E5YKp73/dqszs0yNBCSWe&#10;kztXLBhR9kr1UCfUjqPoQ5PIc5DzLEj8ik/klSs/yKHQI0eoP8Eb7dgxUa+fn4+7Az8XUDI46IqJ&#10;G3GaqMKH/gRu8iNOVBVRCUTLsKqX3z+ajwiPr7X7XIowZO/9FxQXHYM7paC92b5ff6AdQx7gggfo&#10;rfXPvl+mxuGZlYEZOUv6hAgHdHHXWxNuwDBdaoxUE/DhWWvYNum6zIdeZRCiimE6WK24qiiiXzcl&#10;AxQSD8EFDQS6kvKqnPH69UuI6SvRCkiq5FVWsxqTURXNOqU2QomAfYO3Z0p3bfZFOWVrcU/Tt2bL&#10;x2JLECjNKu2CgIAe+9/9pDK3x8AOB6R5bBkYab7vg5G0yR/8jYBUFj+NaV1OzBoJgjoisn9NARAq&#10;KjicO7xi86cPjuACPdkDfRH2Rei73odidbA/y7bUn9fpK+VYjryr67D/AJTD38uBtqU0NhvhT8A/&#10;BG/gaP1I83yIShM1dS22M5+dXIwLYtttCLCgjnYWBDxNo3JEgaJD/ZEi9DRBWP37/qdvB1w+BRG5&#10;fL53x1cIOOsgRnVejV677IkJ1chgQeqhiF+frf4ZjyPNUbOZjjzweSerEl30FkoA7NsOW0P5BAP8&#10;E/I/esFk2emkKaTjYvf1Vpu9HWQqG4Z/1pjkj+z3QyR3xK842IJ1ZQTISAQUkP8AkYYXN+NcYmeS&#10;2Pkt41nMGu0SzzyOP5GCmquhK/kTmzx79bAGJDI7KaTCtbjOd1JkSvu5LBQeoVDe7Hz8KgROrbf0&#10;s+66DTANCV67+uJd3srJyxi2ixQiuyKPLzVVkq62pW0dhlIvc0B0/GtcKEvH/wDGBOW1ROQLC8hv&#10;5fwHjPkE8SWJkcrxHIZz4v5RrOYy2CPj97LOrqpxwWdkBPYKwUfBLE4yXCZvM8fStKSxcjj4CnpC&#10;MzQedlqoQsi7FjobOupI2SfrEuL3c3Eddt8Oc5QT1ljTmpO1jCQerprzH9HU5aOQsgvcgbCICvSi&#10;dtMmig7CbVtZAOtIJCncXHD9ufH8QtzWdlPPE5G5zcmFPS9xyeTh4eLHF4+ZDevH7/kXo2SFVZ+s&#10;JTsyA/Sh+6Hl7cBwnG1vDMyOIn5K/GZDytNDxPH8iuDS/L0SpUUnC6LNohhUrUMqEkrTL+T0Wp+H&#10;XIY9i2fZPlR2z94OOZJdanZAjeVR65iwfKTi9HjjdnbS4FJFcgPZA5Lr4EGplRJbc6a83MiGS3++&#10;f31qmdHC4HxjMys3MHrxfG/G+Gjj5fFpQY4tyXM05jIxETJWmLyLRxXemRnYmTi2njYWPJ61U3g3&#10;gfNyz8dfJPMLchii+ScXLt5Fltx3Oyx35FVfjR47h5mS+JHArxuRyd7xkmHyOJl4JvkfkKZih3uZ&#10;9rEujOVM3Oo+RWVRmtdSwLPGTyWfkmPZBjrFrTyv6xrbAJrdS5Sz5sVGq4GglzAkMWMO8gxJUFpQ&#10;XPj3lqeZcDynIJSebizzM7HZkx24fO4C+LyEljwPMcPm1yc1OWx8Ire+RpuPyI1x8zCybY2RM06D&#10;8czY8J5XxviU71tGicXSR5TJflMnkPzuLysqvLcVyuPjLx34WRnyOPhYNLjNUzylaOPkY9IIpLZf&#10;lvogCvCEWOQ/tFBfzLEJRqPXj9qv0PCiSryPPKovo5RA3g2Qo0ScuoJcevq7ZMgCCjMpPx3/AEZk&#10;IZh7B+w+mDNO/mXZwg74yMQrAGgGJ/gdEFW7BPZ8BlVfjRbYbg0iv7Ck2DbXhrrEI8+BuK07sa18&#10;rGVWpAtC1TycI8o7CIoya1YzpecZcZCdYEEcAFX6QE4ZKjyHIPtPsdi0Sy9WW7yxJ+09lZXHQly1&#10;CKL8uVDAKWvSEr4vDTvLU3x6is2LgNGeJy2TVO8z7QWSbrIqR2YTm2kehX3dm+IyKzW7VfGJcurs&#10;a7Srefp3LuXEtZ5P21rZSLLDmbGpjGqnIZ+U9JenzpkwHHI05hl2O88iSGGCil8iVXaT9bY+Nk0H&#10;oNENs/kMZfUxh7GStMZ2pNmmoGm/ajALoTgOMTByIRxHRacdy/JYIVspUh+P4xxHK0/Kicn0pVVz&#10;kSdAtmrR6ToFmis7MGRZAUbIcojjqZqLS+C7s0SHX4nElQapW7C5X/2j5VchJUVopMa3F0nXGybp&#10;I6//AJtKmMv2V/JMLFzsvFZ/F9wtabpdcdbl1tkKVyGpmoRXufXsrJ/Y9Aw+QU5zfRmrUlzrETUG&#10;ksbL9RJlNe0yk+roA3u2vYNBV2BtQ2i9OLJu4we+WZfT8lbkTJrbsqfVfxMyMy9X1jS1iwEYbXrG&#10;FwkR0kV0/KTbykYEfomw8nF5XhMmjDD/ABssUm39OZaQrGkpzLqyUujMZlUf9iHUdiiKRuODSefi&#10;vM3ZloroMubyrKiu7ibTqFdVQ/uN/wCLEjZYk/S5y07Q+8VtfoLFiT8WhrdfLqR0kOQHnlqcKktw&#10;XWXxBtwDJ1+M2PTuqk59Aq8r65jzcHDR83h+QlyGTCGXed4YWaOP5DNTGnR5JjZaqaQo9eg90919&#10;Ib1luoCve+VXJ4q1sUIK34xCprMZEka2Rj+1mg2hQIjVJ9jOoCsDpTon5uNPKkovhurjOa6HYk31&#10;onsggyBmyXE8gRQbCUyrpASChE/EJsCEPI4ipz6Bl+x/9QxsyPJZX3j4zicqa5uX47m+SeM5+I7M&#10;vvMWpj5+Hto/qpfJwPkzRWZnB+qfA81yoZE2wcTxXIyoEpLk143Mg8Zg+s1/eVCOw2Qsrh2DMVXR&#10;P1W13iOGYXbRHrLDNSLv+/BcbclZjXNi2rqgTbSsRZCTVZaJEGQjT7b7LAko8AoipJwv2w4TxquT&#10;Sfif3K5+mPq7rneT8M4MZynYQAw2OVOdtDHCq6VIXoHmv6/Vy3lvNcvjKs+e8UwRY0xx+NwucS1K&#10;UaTGbZPXGemgbEmTy/ZWcM30vJ/yFLCvfwXaDCgUx0cQbTcNPZrmylSI7aOXuAMi4s2xdesJMx5R&#10;Vw1cL4qtOiTAAKCgsfGqt/FuEEvH6+NhuT8jVOGyhWuZjxbM/s0tfJpfJvWkpvUJ36hHXoqp8JS4&#10;0MuHkfMNXkP6rYcXwk6ZaiHWh/HLdJxgqxRZleuhNmHV+5LHsVAPbNcGPrfQuccozrvpkqlwp8qm&#10;f484ja9BXleQVeUH645QU4Xkm8wEjkcOvdg6ynWa67d3nVepILh27gt1ZQyvQqaBh2X6qvDwSOUD&#10;djvI6mhUdAKSY9GKkDsCWBPz0Y9ye3w31VtLM+JzBHHDMOtfVyZqF4pakpu5NaNkiueP47oiIhw1&#10;HJyUJLw82AuMd2FxWWh46ZQqdQWg2GA0zsOoBX/tAOwPn+Rrex9CPMYP/uTAqdtdpjQB/wAZD+Cv&#10;+50T8A/tv5OtfVrhmyExjLycIdwsAnEWLORRCQjjhKjZAL8NA8aIjk8Wm2SVW3+HVEVuVyU7RIK6&#10;fRA/Yf762Nr/ADr+OwUfwSfkbozib94YEdC2j8fyBvRJPx872Btv9v5O/qFWo0MeK5EOFwrcxuMb&#10;siudVp56TcMuMrGUvGElfKfISQcJuO6AuqD3jJtRTC4jj53vOeNMsFyQ5M+vZ78g2U57EDsfY5Zm&#10;X/f5B/k/RFTJzVjG3vHWk0ZAlkZlC4Rj1dAx9elHXo4Da+B8Mv0vHvZgVVNsDzmzolchlRbjtlsZ&#10;SGCLnx7Cn1+xyVKebiSpjrcrkmUkOSHpEcJpdydajNqoiouV8XhPieUpRDYrxvkCd6F5lIZmHl4p&#10;x/ZFHpsJUSSir7GR9Kv6Kn0wOE5435zi0lFMKSU4haLINda1w8rCo+afc5BfIpMVae/Uj66H5P1A&#10;cK3G1dqyjl9j9gMh2HXTXLWK9Aeh2Kzle6v10BTSa60Cx3FlR44SZMJx5sUYei9pq8Q8v4BfF/Jf&#10;jszHpJcnIRMS0LpfGGI2KvpyciW4IGRkWVHCzvoBqJTUF6yw+XGSsxSDJtEb3DoyV9zMAYp+r0KM&#10;AGTTUQlCoZf3+rTdymwyuyZssPyGAyzjSPNWVVMq5sNqVbutEDNbZWaRxKTC+G+RTIjYNOV82LWT&#10;WFNl/uQx+Hj8Rj2xuZ4x3ty7zbHysbMxq1lgyVFTKljdwI3GSgSNHo6Wj+Xj3ZfWPqx/e1FbHsAs&#10;uwefUiZsRrrRlPYoEYh5qFMyJ0U63sOe93Mq7LtIdf2v5Cli2l1k2R1bjMabLdu4kVwW6pqO9Vvt&#10;Rh/iTM3HllNOIbkmOjbjacoq9A/b/jnwOT8aCTq0eNnhSnYrP00ZccUSc1mrKAzsvQOzgd1eRZvh&#10;RXyvISnj/PqaCft43LQlpnU2qpn+3yrq5BVWXrtgV/YEdfpeDXJn4u07H4oGLiMYZp9H7CnHPhh1&#10;kdeRTsoqatd1FCXsnPK/gnPWPDsG8yDlUVvych8hgCzdaTZln3C6Dn/qKT13NdhP+oH5V5cGfivX&#10;S0C4sUp6xsuntmDRTtmUKNNsM+iXQHYDfRrv+PpLSFq7gjnV5SLbbqC2RsqTfDRVdEZCXX8lAlFA&#10;QeUEydbIkLhBWh5mLtz/ACY/d0tm5gYdp0YAnZmELChVdJTSgICApPYNuy4N2PDcVsAf2cdO5UAE&#10;pNnQ/sxYUAYfIGkVihXvs/TRd9sZ25amZHe6mXDmfSMjzy9yDK8lNyVgr0B63v7mfZSFj/y2CWU8&#10;GI5vo3F80uRL8QAD7zyiKerHF4jiczGGRlQp76NV8kdMIKbO5V1Fmg9n31AXbMdMeylvj6jV5DlM&#10;OxlC2MsZASx1K5LASQL1DBMpVITYAZFVdgHQH1E7n2/tsEOA6wB540646jgyIEnThmQKeMgcaQ10&#10;4UTaVCQ1Qw5BwQMU55QhHyf7eeO85fAyMjl/KOMTjnNGxOHz+OwsXLYNFlXMT+mv7ejT9az7KAtK&#10;AaLqQJ+T8RzHl7YBt5Dy/D/gu9Ubgs7kuON6UMWV8n05wF3X1FZltoqWsT/kCKlz/YVtvGnwvDY0&#10;PNp9HnmRP6f5d8y2wuut/wCBu667zWJaUtzR4RU2bN/AyHGaqmQgVwP6YsbBgA5RzsqfuT4zgcV5&#10;X4f5PxnkfmGLyPO+Vw4lOCbIwcrxe+Jj+E+Ryuo4+UJSxaN615DdUyYX5NBQKljJ1pssc1x/3W+3&#10;/MZHlfNnH8g8iy+Lp46nI8injrSwfDeadkPHHK6GtDizz6NYsKZkySpYrqa6C7fNM9NdEtVtN9MF&#10;yoMc1E2hScrmRLvJ5Ew3Zt5gOoTKVhFHiwvl1yJNjKNbOF8H3jA33SJpoUOPtnjV5Dl8NsqpNWhJ&#10;LeoJjSpUAd1acWU3ijUBab6FesgxJmr/AE9+f5MQjimUY9GyCkjWQu6yfOxD7Ji2zHIIVVGRIpSY&#10;pRFbTkfSrVHpJk9jeaHilWat5Johlt3GKb/EQUKBTZKE5XZqz7KN/EwGSsiFnI7U4LTxNyTgxnyY&#10;dQfcnyPioY2fW2S9f6b5Fj8XkKpzsqj5OROQnLGljRcZ+ZL0lUwsUWeX6/liM6hmfkSj5GG+ugpg&#10;5IdgVABN42KsCw0B3b9/nTHqQNDsyhp/7JOyG7pdOJdxheqFguT6XuZTbq3qzbtNOZAreGl/IVJs&#10;owjNI2OQTzGKZKZtxxVhpxAYR8hwPF8u/wDS2tyWai5sst7qMXDSsmHqqnrLRo6LqxWyPRwtFYKV&#10;UENzbleTCRz1nj47NLLmk90uwaLF+wISqguWUa0AiqAApB39fm59tbbZtLnZ1daRY9mtL/W22fV4&#10;cjC7zOdkbEqXHp6SSxKrBnopworvmkNyG/x8zrKIjAttib0Pk/GcvDjxd68rmZhcKWDY+KiybHZK&#10;D1+mMiwdSqgMWdep/YnqRbcFzgyL5JTFhL+/6+6PWgCsvVQ6O7KOoUkuuv1PydNsIw63PiW4DQlV&#10;QOEepVXhFVO7uVQjNEFPolTjheOF4X6/Sei/x5DTxryMKWelBXvJeyqtUwqkoqM6MpJUEdadVZQQ&#10;/wDuQ7yczrzvBTADMMhNUZiyENmY+/2XalgQV312J77KddvpuD2YcikV0DWE21cSFV2+G3s11kzV&#10;WBYGY4w8LLfDjzgIyhgKKpF1T/FU5VnfapiviPMqzKhrl8g6/qVZumBAdj2UEux2GZghPXsUBGvq&#10;o86BPJgBC4bBwU0pB+KUzvlifkByykttSdKSrKv0JH3G7YJm/ndO7EH5Eq+3GP1MVHg5cefyS7x+&#10;ojCbfIl5D/kAJQ4QlLnlET6VP+UQF/K+Rns/LqR0K7SP9MjR3WumMYtTs1RpXVnCkuAoB5i5P43j&#10;ULdQaQ4aHXenYl8dlmSFZH2tOn6AnYbbaA+HHNZs20vwupm4bqmk6iw/K60cTlZMEN2yxGGzWNix&#10;ADKo8JHrTH5EJWRkV2UxYU8KsmhkvlGisyWCo8K2KmKuLlAY8rYscc0PZ4H9UE1uVJrKiDsyZB9h&#10;QktvTFPrBIZaJC+Kv5JwWQtAf/jSoUC1MwT0yIOUApIurhm7KnbTfQRt2lUObUyad5RcRbUtOlcW&#10;jkuo3PiZPW5I3Eg1OVV8qKbsV4JeOxcelfNjPOQbSInyYpuj0dKF3pjx/CfuI4NmpNjUMzoqqsdn&#10;5V2WVqBj1IvOclJ2GUXE1kz+2Y3LNkGZugKDYVSvUsrMUahBDKAGFJ9d70u5uD9vrGM8tv5lyMVR&#10;bow3Hdn08wIyWLbXlbjuvi42bUhyMi9ReJpXW21ECI2uqerzx/zDmeDiySqlsJmaqRyImqh2UM3p&#10;KOrJOzBXqF7qZkMu7Fd0/KeNcbyrA3ksqhVk1osEZnUkISU7LT1gMB2+JlyJfp8fWBM19u3L6KHI&#10;ehZAcyS2SvQ3JFesb+0iuKiyUZQUdUv8TfbbHlE7ePleCPMT7l7YNkYAESr+0SdtMZnqzS9o7KGb&#10;YjIjf/aSCQfoTyfBP7RMswmqlqTaiD5HR/1qF/7266La6hAykdgO2Ob7QbU/G7CVBfw56x+NFkzF&#10;s4JuhHFqI35nlU1dbQHkbElbZeFEkj9NKa/j6NcTyzgs1JMvJGL0okvxboDQtXRTS9GJHypcg/29&#10;dmYAh/oPyOA5LFs6DBTJX1swrFqoqskwzhySGFijaCu3Si6U6O0+pZoDt1zTXTKaCnqKN4senvzG&#10;Zt28ZxYsIaxpiXYssyfE6CSjYkMstNPMeIjeEiUVZXmH5P5RicBjWIuH5DtJcfGCmhtS/dZGgXTC&#10;YKGjMjFlA0QQ3zZcLwN+Vtif8urYdEqjs7EGRQB2Sar/AJq6sGVWHTQLbQA7a29vfaHf7RtMdVNQ&#10;GdVs3ySYOJSKnFcDKRFgY61aXlvXwKKJKeYFubYl/MTmQiRXnWa4HpBSnWFNFT0guW5anlHk3E2O&#10;Bi8fkrZcjIGKrrbkDHHdmW/sLooKqk6NNZUrFz0dproN7A4d+C4TPg3I0tjTweSaKZPqqMNbYdfh&#10;L9RUzRiKKjN00e/Q62z2WBZ3UXEK5rWGnEKdQVmbDK8jBRyj3l/42YxdXFfOS0YmbhKCsEBCIum6&#10;hinSfH4uII5HWYm/Itk5NUIJZAyT2pYj/Yn1hQSR1IYDY2iMn8kHjPbstj4s4EjX/UxopOpK7Ot0&#10;JIcfqdbGwQv1Lrin0+1sxmmk5RiON5O1U2161VQswx6gyIYsusmu08+XCatoNrHiLLCKqE6y2D7k&#10;Q2mZQdwJkNfP8XicziJhZM5Xjj5Iok7ItZDIE9JQRoGVnmtXVHYFlDPr9HPbXxuZl8TlZRja0RQe&#10;uzRq8yyqCwBabIxB7bG/2U/zr6hsDbLoQctAk6NaSutDEcYRstNcFQRRspL6KIBjgoJcoIqvKEgp&#10;9mqKrfoIl9vuDegFcLGYGbrpYTUfuwTRAUbYBddiOxAKbVCV+iKvlfKBQUzsxf7qkn8vI1p1T+e1&#10;CepLMQgPQHbAdjv6yZvh9vvatrVoVJwy40wxnAGrHI8Pt28o0xxXAcPzKJJYdmvnAjX7WKynmos/&#10;xC3bxxZUbBgWmSJBDn1X+ReLcV49wXIZ/G4OFj3pDFx1o2KKGQfKj7GRFZdVZEaZc7IlWyn/ACJF&#10;54rzedm8qcfIy3y5iecjTpWzT/tvB55AFCVXswZUPUsoNF/htfQG859hXZ68hPBnuv7PfovH9WYW&#10;aCSh0QE5wNVX8lVPyVEXlE/a8ek0/McriKrJfCZdqAW48MU24bQIy0Bb2dX7Fem1JLHXRWnPAxcr&#10;/NKH/wAr7gQAdD9Q8mJXZ3olhsn9dgaEruP9urRnaxrvp9gmn+T59kNXqfgGRZm3NzCdjs84drjG&#10;UwMdlVkN+kpqlHo70WzhzUN1px1l3zN+ToQoNjk8vncjwwzs5QTjcj/SjPHisuy/hzy51Arax93/&#10;AFCZN60E9M4IUazlxmLx+Ugi2QVzJWo5o82UUx2grKDKcyzOrhiSGZPWR30wQMcbbcfiYFovguJw&#10;H2kjU9NFjinKovdWWzdVfwT8icIiL/7qvP3z6CvRYlnjN6ijNSjCk5f3HJJ2NgMSvRy6jTdvgnRP&#10;0QjSqin2Hoirvt02QPk9dH42To7O10frOG67IcfzDdVrpo5fGY2eQ4rQa46XyJbrLUa9rLShjSs/&#10;xmHGcAGXLkfgs5ZW+IykyxhSIsdpXZ0wngn77eCLzLeT52ArDnvH+TyuQwCXChP8a5+IsyJLFM1Z&#10;m/X3Ua15W6CSVIf6Hf6YvLczivC/E64xUHxzMbxjl/UHay8fXkXxvH+Ve6f3fxOJzspuC5BXX1wx&#10;OZwMmzCPHyMhj5dey9O8YybC3ZEubjWRWEG3CqbFoYSXkFS/jLwHwE3EkRq+TPgtI2jceTAnONmZ&#10;GratKTwbnf6xxscVzOVsdoUKUAB2JVlQ0erJ2Fmn7CGOk6JXuXhNPrsDzjx7E8gy+H8tnCeNm4cs&#10;zDpkLO9r/j5MlTOwHkoZPXa8oZDpUGs8jH7yICMHG3uwsztdLctP5DjzTGnd8DYGvZGEORJlSED6&#10;5BXnE8xgiKjbpOmPXyceut/trkZt6cSchgtZc3gTA2HNZo2MzSL7K09S1AkfWjEqCSrqAfjp/rG8&#10;ZxvHvL+QvhxMf6942vLWmG9QXJGXmY9WnMKRP8hscVfuCVp2bqoHVqi9ph5Y2qWjz3bqsbW2icJU&#10;/FOEt6lU7Kv6XlzqnH4/aqnH36bHm7a5sMFdnpxDqhajqrL+PmxCIgHsNWvtgyA9OhGizHrzB4Od&#10;YUkKqvTKyFJoNs2uz62QwUDs/ZA5V2252OvZ6uHfFJ+vN1HnryiEqipSQaUlRCEv7fk+vtO3XhFR&#10;ftKbxajjmvHmiXZV5XCYF+yiJFEbv6gR2QdATrSFtbRdAvU/cBA3hvmE3HUHxvlkARuzKlMKqhgR&#10;tlIP/gr8fz8A61FRSZww6dkbdhDWHjVcrhxpC/3ILkyQy6qduVCW0HR1tE8kck7kMofterlyT7ij&#10;FS4ilG/YaJbqrAAg/B0GVgG7f93UEfXz9HX8RWGiV5uIKlw50uEEKCp+HY9Vcuv7D/LWt/Wft0Gp&#10;ELCMDxy8vrGWlXK1Q1LhuHBhyZMlDyTSrIa6FD8DPleNkrR6MDkxhE+PH5kqUUAMm1t95OQlj+O8&#10;dZ2ZA+XkYC/ye18jis1cdAAUb+7RVQfJ127FhMF17H/9OLj87nfuz5Fw2DPHvmX8IpymOuVZISB4&#10;v7i+Acjahaj9C8sdMnoKuoq/SKqxsJvq7a9mUCs2ZS76+TvX0+j+TT5okacHGhQsgKWIdVEhInWy&#10;abReC7qKgvHX0svAs6GF4Rm3zqlY4fFSe9QC3rmnvnpEmA56sF9aIGcuOg7Fht6f6vJDF+7Xm9Io&#10;Si8raiIoCM7fh4DQQFiVDOwUEn438n42QJtjUDKj3bbSnb6bHeuM3xWktLQo4zBYl1bbWVN0kJ1q&#10;2r4kqDaQHojsmzjIrwpIOHI+SfZ4Tjs915bj7FPT7+Mnd5UE6OP+SppqVoFcOVUUsAaGTkolegYt&#10;T/bHDn/VfJ8OtTRp4eN7KT/WFLrg8lamTFQWf1ttp+s9CoLLo/t1vDe5Bl5RiepLzZsKUWkvrGuj&#10;g4ciYqMUzh93DUkbVxxCMg6ICsAit9DUVVV15kyU5KtGZSkOQjYKHmXYB1Nl6kK6+0bWdEbqGBdl&#10;Px9dJeKdcbAxccez2zBk1TNYxFPZVAkl+XJmUBYsxFW0wK7H1Zzg6yVOB6eTtNscqsilPV2ONXFT&#10;aNODJBh6ogPMT4T62Fe0osuCUeZHdU3FF1l5ouQeFQHluTyYSSvH2eke9ZPHG4wclQV91dN00r+l&#10;k1BmmD6iVagK0JUAz3kM/KV1Rn/JtpnyWgOi0cKrEsASW+dsSDv4Ott9IB+6qVwWYZIeRxAgZAO4&#10;fUsr2A118UG3dsb87CEHV17+3Hk9mm1R1/kBEkdNEVV6D+0xLf3O1f7/AAWF2ayeqjO5w60DY4Y/&#10;jWR36tAEiZBVnBCr9IDzT1fhcW0yjK2ZkjYqdfsXPVSCGKzClkopcttHUltOWGPZHt/gPa3J5UE3&#10;sM0yJEXlVQP5O6ThSUUFSVHBJV47InCKvKoiD+SFxcqyNR2C5eV29hNG1WbshYgsRpwNsrAKCdop&#10;BAYnHKpwaIHLul8UgM++g9dyhJf+ToAkAsOxGzsn6bN0GyKK9gwI/IYXyZddxy8jbbiIwsSLJUS7&#10;ooq086KNOtry2fQOQVQFUcniNP8A2XGGyf72WF6gD49h/Yf7a3vTA63s7DbH0r/L4f8AuzHoCfwI&#10;bUbJLLWigMCBr5P8HRDDt/J0JhlGanVysXsa1lbGf4Yb3xI4trIfWTZtxH2hFSAXXWwcZRHXD5Bs&#10;Gx7iKCPoH+8XkPJ+N+P4PM8TxWRzmfh8vwwjxeIknycoZWVbFokUtScxWcsh7KaPNQEc9wV/bb4d&#10;w+NyfNZGFl5CYWPfB5VHyqd0lL14oylo7IhYL3iAQqnbMBr+PrN+put13nLOUY5HuHaqFp7IrLQ4&#10;kbxCU4aMtP7KbHedaXyPTJISbJuHEamI0sSzdj2DDR16iNBwn3C5Dl/EeQya8K9f+Hm4K8sZGx0z&#10;czEx/E+I5DKGIfa0aKcu+dVEZRVVx4R1KqvMVPnHh39J+532z46HNNgYnO8ZzXO59gaNi0vTy7lO&#10;LljX/tpkJSXHQhh+tajHylyc3KrOspwo+hoGfyshgIcKsmUFJBlDNoHSpLKjbSuyYbkBridmo7As&#10;XKtyIysw6d/ysLIjuEIfJa8WjxzncLmvCPFuW8ewL8DxFTybcfxluPtxuTg4Du/4+NbCswMiKHur&#10;QrWNkIvNyjKqlWXxWRxvknM8dy148nmxXGjk5U8hMqWXeSSo1p2C9m0g9Td1DLRHm6qVYvm3Mc0a&#10;0yw/dZqrcXseDQWmt2KU8tZnjAnL+k070FgUctmVGjBKUqeur8hmNsRDSS87IJiIw66w0rTPp5Fz&#10;HHeHchPjJHL5C98vjZVmrXyJXz8iOCJQxxGqAUwa5GXS1AfR6J+sAq1V5q+8CPjzxRGzRx75mPSM&#10;EpWF7ciOVxsxKQrjA5Exj4fHZCVTHFL295K9QnZMJXO7zUivqbiNoPjw3GFTtOrejcz6XSs5DZwW&#10;ZD0+5vr3GAclA7id4VNkDMXJYxHfkiJXMy3I+UV0morgnw3J8e8IllY3mmfxX9Z5fMHohyhWbs2T&#10;141HxMvIaVs9s/0CFK0pFicdSinD9FsifxvEeYc5xwnwWBmZOLicXCOTmcbjPdceatXKyFZcfuMb&#10;KaWQoyUibzrdDVMl88ZaY+NdbdUdNMw2T6g4BbsYRiOoOBaWUa48l4xbWl1l6WOdhaW9bhzjVjHr&#10;aLKWpzlRMiuS4052NQO3kZ2RNkTOg+4fhXD+Pp5by3HwxZ15fJZ8q2RXMi7YYRAuD+MmSMbJzMWu&#10;LjjDzMmJRY2r39duqmTwkhm+WeGmje2vEZgeftrTIqjZds/Kyb8bQ6hGs7ZdkqlUFocbSuPKjF3c&#10;KBT1Q99sH8UJG8diJ99R+msNdXnnlFQU5/12X7RRVUX7v5VmnhVqkq4jkFC2h2n0ykm3f9OoebDb&#10;MuwCGYONDbiRmPmVNKNHDmSUKqADhzHencM6hiAA6lSAADtGC/TLNRlpU+xjb6KmilD160teJCca&#10;QTa/6rZERgqmqj+bfZvgk/8ABfjyq+grxyYHPvSrzrudXbqA4YyGLSaopUOCm19iqyyVkZULNJjR&#10;qWtRcLhnAb5sZdXAbqlcLllJJp1UDqxdG/nszFRv5E+2xaosUO5DfO045O7pvF0siRzVpntGama6&#10;uUz4Oj2eMAbYmss+cC8RpFbVFacVFRnLjQGXkz6ovZcW6dFcBLDkMzILoGVQoaru5UKR2LzDHqB9&#10;BOL5JyL8JwdmyHbWZyXDszlqNfHbxbB4wzyuhRmHpxpTFh2QOknC9lsv1vncJj+Q22u+ss1rPrCC&#10;3P1CuXo8dqphy0YjSMly5hGfI7JBXUWPClMKZoKk2LLaD0ZbRoyjgyqk3LwIqKVohig+UXGY0B7F&#10;yTXXd0IFKdnDIR3ZA8hy1sOt4mLOIZPrBfIohIKci+/10ihkkETs3ws1Vd9dgv2wWdYVm2+3bsbJ&#10;/IrOPeX89+QQqw9KI8exicDCC5Il8vOIoishx5wnXXFU/r96c4/gYOUJST+zjWtDHRZwQqvtec9T&#10;TpNSqKg6IQo0Avx1BBxtVz3x7NNoayTGpLrkHuFRmp20gZtVO1Yg9gezbO/oMdhlVq97tlPrJeEm&#10;LY+OiWqkrHaeXEt27akchxdO8SmTpkixJqumnkNhdpKqhqIkOEyndia9Lmq9IFHYObPneQfPhhya&#10;lMbKyKxjU1T8sJ+JqlHjBp0lJoV7KrbpRioVkB+nLxkDi4qRy8hp49siePI5WOyVSZYVaYVaVWwq&#10;UoFRQoIb1kO4JYzGK5DkeqF7W5RJy2I9Wx5Bu0cdmzYGfKjtA/NYceKHAlsG40/0STBkkEhEZcRE&#10;bQwbKyOdOUsrjbXvPNuPXl+039p0v7Cb2AeidO5nRSynsQpYKGNhkcNLHx45WJxcv6ei9xkwZaYz&#10;OzGXakvYqp3DRl+rdpFCXC0J6f3Ui8s2srr5M2ydlxoocyqmumA/dBDixZc45TMD48WGL0xxlpuG&#10;rhC84UyOkppGo5EMeHNS4fjciWPetK0rNQ+Y4E++S4gDZm/YRUFnYsTtEbqFZ9HHG4KuS0LpxpMU&#10;LlGnt5EoB1Cr+Q1WdKEI3QCZKf5FV2F7vfZyqHmGmOz2/Fl4HzmbgK3/ANwb/wApWIWQ6dq0Tjbi&#10;/j2U1JwVEeDQgBEARFN/N1OTx3Gu1AGlXNR3mCZB0Camry0pbv2VTvtRHIcNsD6ivhnD5vmY6ZRX&#10;B4xk7EgoHSjijj9qihHy81YBGIUKemgpr7bSqGrde+nKk1rdp6ffnqvYczpC+/8At4JPyREXjj/u&#10;VOebXy8gV4ohHGuPIRSzSRGAKMzqGDMF2Oylk+A4CNrQoPDVfpnKWDL+bMO5ZgewVSwB7aBoG7OA&#10;flW6qf419LXSm+lhpVfThcZVVqjjtqvfyApZk+IE4ouoKtEbxICALJ8CaOO/YqN5w2RVOJYtsFcf&#10;XVt6P7g7ATsAjFhvqnbW/nqEA0cvjoOYkp1o3AYj+fmbfzvXyAN6B1vZ+CCDbkS7knYad15ORuY0&#10;OrmAig4bL3R2Y02kZCeUmS55UDcJ9AFFAkcIvJ6vJ5R1jKf9kVyCW0VLEL1IKlvn4IbYI0Cp0SKJ&#10;8dCmU4J6mrKNfz26A6IH8fIXtr5/y/32BJ8kyGa4M0m6aK42mU1DbTz1sgrLii7AefkE2rTYxXIa&#10;NrJYjo6+khxlI6gpuoPrzEzS2XkKEYIlyNdwwOih31B/XRBOlALaPxtvrA4c/wAbHZaljSDGimXQ&#10;IysVnp/5oXXTHYXqSVJIAJBNuMmLk2wnUyDFeOc+7ui2x2J/CJYL7PwNXmJCxQPsBR5TJVIi04fR&#10;PO8ybvUVX0F+Y5YTxjnYqsVemLnKasoKTx71CLagIIImOqVUD/pbVdt17Evg+O9fJOIfrUieVjsE&#10;WoQPSdJu0g21KsFVNbYgOFbZAJGD9O1s5+XQ34TFlXBEyavqZ1VNeZesojb9ZIlzIrE514xWS3TP&#10;xpclvzym4ivz4XkcYZgq3yF5EMZeGye+rNXAyLSzYFkja0cmcMYVhOYm3bNWqClkVmnGbBBRbs3V&#10;XH5N/wA07T1mGRHGfFuvtqFeFMlpTcsSaSg8aMEpVEPeKuJhOhO6/B3Y1axCrooNMh4QVQQRJ1Gm&#10;22GnH3FRXJJqw22KPPE4ZNgCKSgicc2WPJ0pXIOO96CifDAEyO6sVWVG9SJRu3UHREwxqnX5JgMu&#10;EjtiAWPbaj9mJ0p1rWj8BdHZ3sD+F+l+vcYxSTS6H7osriV/EqnpsknyLdp4IzsZz+tWF+v7okU4&#10;RRhEeFs5LaEgeRpAcX11j9q55F+W8IxaRKYxbj0snX2qwbDZj7XqCxT4cTXqi6CiZaRYgD+4Vwnh&#10;3lVkYmi8dkUVwdEEvDQQppgFKghywABDNpSp+gG6sSTk7QcYdecN15/D9PXTdcJVIzOJVG84SoXZ&#10;TJTQiJVRCLnqnCr66h4xEj5rWY6IwzctkUT6np6XQFCVACHRm3UKq7VCepVjzFmUVvEJ0oXYvhYb&#10;li/U/tdGLfPz16khyOvf9Ai6br9GC9lS+cxfOsFtGnzhqO3rLo/bgTR0plVRRxFeS/FRdJmSIopL&#10;yx0/71UaTOaC+QcjWjt2GTyMlenRTo2/WqMm9CYX1qG26qXPQdCFteIiDw/FoFqQ0YOSnyPXJRpT&#10;8KSB2XZLEBtfPU7+m1Iur72L6F4nkoujJsZmM14w/ID7zb098Jb7smSkZHHRjMNNPS5CioCDQdfI&#10;CmBJ5HK9c1kzgrIuWI0oagf/AKaL10H2F2nViwBYhlBJzbG707MFZyXO17aBUAqfga6qSf5/klR2&#10;JJb6w6W+Jx2zqp06fe11Vf5BdUNa/kOG3FckV6iGYUmbf1xSEDH8clLE8dbkL8yW3OmOpCYYUmiU&#10;cnWrtUtWVKQMlczqrfuSpVFDAM2Qo37AZzmkx+7IwbWC2kPW3rZZvVY7M3LIxDFjXbAiLH/GoB/c&#10;jYAA1syFqZj+W3G2CxjSiaYzHWarqozE2us4kmNaQsNyo7CpkQprUOdWWEdAeAgmQh7AJII9HmnD&#10;VXn2Nk5nKfbeklSksTzcZOQyXm4WFfG+dxpuCpK2UXyYMVi6vIMhPafYFbeaPdfNfs8+Pr1HzbyQ&#10;ZTPRErNZ+A+Q0kyzfT3c5HpRkkpZFcV6ifaiy/bhMYfj6exnXUZO62f1kFtF8ilGkVthTU6L9Inc&#10;2P5xDHxISfkArw4iihL9s8ecuWvApNhC9ZqoNR3VLlDMlk9YWhDEMf3IUkuyHYafkFy2Lx1ACNiu&#10;wp+R0pjOerfPwCCST/B+CTst9KX09pLfybRUa3BYWbc0+rmIU0y6mznJOs2dR7GGT8jIo7tqT545&#10;iwuRHnMebbAGTtbpu6tmnDt22hTlIRgPKca3OZfEPi0wMvOhhCQbxThyGRcbjDHGGKnJ8jSNknnU&#10;Ju3rwa4WKwXEZuiMXKJOA4kHLpSaHsQt2oMcv8PpNAGauv8AuXIY6Z/p2bTvP6NjT/Ta1m20DvR6&#10;VUWPW7sFt1yFFu8mqNMXoMRhYjJsnHmvW1YsF2Gr0AIsuMSvtstuE07ONKzw+Gde0zPjrUMas4os&#10;7QxSiWFD7BkKqBWFALGofuoY7+uXs2ZbM5IdSSueSTMgppa3BZeoAZN/4FRpV/20dfWc94+b1ngy&#10;KGxPbcdp9vuqtPPZEXh+NZO4rU2CxHlJsEV5YUuE+hNE4yrbwojiGhgNf5DkL14iJZOwLO0+4X/L&#10;0AdupYOwKhFUdf2YMGUEH6I/FIufyagMNZKEt8kjSlh8bDHQbfbf8DXydgfOE1seUdwOgwKquKLu&#10;PkSIPJKpZJGJeEJVUeVREX9F/oU54T1u4Aq3ivkDrsdp5BrZmLdyMVkAZVG3HVekx2CsAARNQCan&#10;yQFua8dUMT2vA6K/ppc6IOh3TqR8TATqCw38HZZnP2ntVq/FpusWLSqibLS3q8N+VLiShYaZG6cs&#10;auBHfROklTWQy6sdyO42QGai4oNp39E3gGW2JwPIIWqqrflTRQhZTRMPFCszhUCMhoEABJJXqoVS&#10;waB5hkgcvHHVZvfJw8K3y/UkDIy1UpMAs85hu3bsC2yrfqmkFzu6vwyH3Yp2Iihq3lG/TE47kXyE&#10;irEialYpFFpxHPIpiTvTyCRKTiNo32Q15Siz8Va8x5byCyLjG4iyo7esgv8A0dJghPg9tglUZyqs&#10;e7qnTf1YctlhOF47BKftlLx8CgLBvWqyD/Gm+GpWRHVSrdWDkBRtmfd3qtZ383KIBK65TN282C6s&#10;YyA6yWsyQ5VynXQQXI6TCbVqJJVwB+Sw9CQlcVpt1RYuS2TIrTrRATMAg0UoqKEbsqduoIVS46gg&#10;lF7OJ6YbwnjlRId2btvaaZjTsr+vakN1JHb+ApZQrFmH0G+1y++qswkYfPnFJpqbEm51CjnDLsOq&#10;tb6dKStYQU4Zr4FglgcSGiLHgnOfjwEZgFFisWtI+xMU0PR3Fk2AhIdDjkowEyNksepYkSUgestT&#10;X1CLvK1gpIVl93b4TTtRAylVIUK4Vnbp2R6NQAdyEHXavmJgiEtoXF/tmnlFs+n4pwvJJ9EaCn2i&#10;8p/tU59RqowGjTXdrSL6LEhiVUoSQQBQ7aaqQJpuY+VT6krYfw5Q/orIwOm2NjsQg2AT8l2bQCqS&#10;ulAPpZJjcXIKdCRptTaUnx+lMuE/FxOeE4AhXk+efyAfx+k41uvRh269ihqpiyMAEO3ppCocKUCd&#10;ZuFC0HYALsbwq9NEowHbSlizgH9lYggFiAw7MAUIGx+2x9UDJ0Yx20lg5OgxHQNTA2ijtuNutmnQ&#10;mnEUVFAcQlQhLt3ElQg6KqJhO1IlVR2SrznR/hg6mTdZmYB6BdOF09DRyw1+qhfqMuJMqzOkyyuV&#10;Qlu7Ks9qoZx22X0oOlLgKCoCl9aZ0c0ExfHobEahpqmni+HxtRKyFHjCACjbYqQsIAqStNCBGXY0&#10;AUQzNUHpErl5Dv7a0ZnVWrN2pauUe7KXaxJC9hRu2+yqC5CVRFIM6OJBe3qQx1taMihDTqToEhV7&#10;aDdO40EClv8AuJGsM1BrBNOtPqHyAEvO9f8AQfE2m1XgXojeptDe2CCKJwbaQKcfKq88C6n65T1s&#10;4A9ubbKUaTFiQxKvNxet544V2Jfvr3ZAoUAmSXKUCp8RvKj6vF+f38huKzgCdKnX8arju2hteqOq&#10;OAQRoBvkN9Mg6UPsrjuSW8FpuM+LSYc2fLqExFxjU7IKUIagjng6xjr3iFBZF3sSibhh1Aeqlsz5&#10;XIOW0UvyE1BPwHNezDQ0Nkum2X4IAB1ogo/kICOVCO+4krfPwT1p0dt7/bR7fIOyNbU/OvrT+mg1&#10;9dilZEbYDxpIvpXiE3FcVbC1kvyjA5Lrqish943DQnPGKuKDYNgIAO9H/XbkktVmJb5LEJrYIXW9&#10;INfqB/8AnPyaLJQtaxDf5OST/AJOt71rWlAXqND/AH+D9TxmzjtygNWyROZhmZEHC9G3hed4T+4g&#10;utl1AeFcD778CvHrQbKrpr4IKgHqB+wLaJJ+P4/Qk7J+Cvx9bBF2Vvn/AHU/7kD4XqB86+NfPx/P&#10;/wCf5hmqePRc3xePSNgY+KbVyUVsyQwYiMTFiihFyKoKunxynYUJe3BIi+h3y3G/qvCvgSZga3xy&#10;WGiyrKjuCvbYB2P8j8HZHz8gXnjWQeK5CmS3UE41kG1+A1WQEgDWtgH+N6IP+3x9Zcy7ReVMjKrI&#10;mTgmCoKKiJyiiq8/vkVVOE44VC69l455S3KeC5dpgQrT9GmyKWIX2KNq7MumVNdgxQdmcq387P00&#10;eO8thJnFOo7BtnQ2Br5AH8BhvY3oddgf7fS+XuU7eLHF9bNjdqjjj8adY7isKcd/v8AiNYdnEKMZ&#10;yAB4iQIcxEFeWyVkkZJwBE11ZHjXJcT47yt8nJjZaeScH6xRXk0xk4PL47EOaCRuTDR6gr8l27EF&#10;fq8xObhn5mCZ/q0bZitMsehTKnj5CsdEDQbHcKGYMC36ggkfWsMJjTIeOQI5EYqAInC9l+kAERf8&#10;V+vr/wD7/v0JPgUZyXn23roWpGek0CoUNChK/wDhv1B+f1+C7lTZokeigfH8kdtk/I23z8kgD+ST&#10;rQ/2+gx+6NkF8zN2X7jcTmqFzZbdNKcniy46chLs6GsgsSYjznVVcYeGY81K/FUeFwfJz1IfRl5f&#10;gQyfKecS8l9fIstA1gjhHqBkJdJ0JVsmDrGyS6k1M+jFv2Rupfsb5jk+Jvk52MiOmHzGXl5OHWgR&#10;OQ4vmceQ5HjbUVv1xs3BpfHPR5mdqTutR6AD0tNsr0f3B0rWQ5+1kLVVktBYWVCOJ2FFUyIGSyHv&#10;KVdcHcoxUxqqLNCygPtpKhjXE/XiBOo05Ff4ryfH8TxnzLmpcoc/Cvd8luK/pxwRi05DHqmRlSvP&#10;NdZRw8/Eds3AdLpTswTrdKLMfTambzdPD+E5X7ZZfD5/G8vHisq58gxuSz2PBvF4O8J8Y+RnnnsW&#10;iThlI0cv35nH8pJ+r9bxGdvThYNBwrPK/A4V9CrY2n16zOayC2g3EtyYLcou4OV5GxFaBoUaKP2E&#10;lJFdUGxUBTpr7R8gmd+LkYeRSkW5/CDVqiLVgWx6uv7Bm1QOyGh7sGjoOvyfr5Pf67+M8n43yXEX&#10;ym/G1zMnwfKyMZ+M4/LwscY45rkvlxmdXsGo5buNMif/AHWIDNmD2tZqwMxwKWRogxtYKaQqKSfo&#10;bSkcVf1yqKKKiLz2VfsSX9I8vOjNeWihLhhxp7MrLopWWXJ5AgEire0OizdOwPV20xU8V+AqxwIq&#10;Cgd8/Kf5MlLHYALdixdBvSEbIB3turD6b5vdw8bTvCM2zZyhK+HCsaucoWpWcNcVslKP8kUFZqxJ&#10;fxFmKx8ZXyiyUZ7qYsuoPVR3xvJhPmeAWke8xyvGbKNuoQZiSD9FAVqKpV0UsJigVAFTbjb5jxFs&#10;7xrySK2WKvwubCbsvtVzkY5kG6AhmAYzHx32QUILnuKNh+/Bp9FmV8a12vaht2reUyAeap8+xadX&#10;tFQ1cs7RGZM6ggynTgRkJ+SCxQSOgEqkraeVerxj8d7Ff8zOVXxcdlm2FF2VLkCLe1MxJsGI11+G&#10;IOywJ03EtfDOVmgX24LLHmOS5A2sMmS98fEEKoJqljoNtk3tAV3112YU9q17pGJbocZ04wfF9Gsy&#10;wp2HlZ5u9Z5NlNBMZfqrWntKmvjw4lRBF505vzXZHynZCRRFgOoyRfRW1N98lwz4dIStk1YeQrJV&#10;MIRDevDyVrpje+wrmZ9fqG0bfbqCT25/6bf255TjPvbz2blcjx6yxPtRzOGkoxyxWxzef8UzZsTR&#10;FnJFjjH2v3t7mKNMhHWysG7LDbvNrDlPPgx7evn4PnMGxrrFsHWZbUVvJDbYkK6Z9WTki15hd7Ai&#10;mpH2bUxRafbZY5/CZ/H8hFcjDri4ntnZCYPNaVdeqsUDIKzWigKCz6B2uvo8/wBYsiv3L8ryZKj2&#10;arWkgKoptLjcZogkqUG3mqq7AgaDMp6n6DFpq9a6jb+dEIEWzrX8gezDIhdt3YsDHYt2+zUy5NjE&#10;jxatlIUAKU5DxtEkQSlk+T4iTbouBuw8e+dn5AxPWWqc/JClmWaM8ssOyu720E6DGpNCiSCLETLL&#10;T6BPtxy0eIy78ryIr+Fj8Zq4lL25FU1ykC5x5iaUdqUQ06nRX9zUjr2NhlGitpkMO6ocinUUN61q&#10;rWrklHV+aLSToMiAjoq1HjA542jAlRXEIjRVNeVVfX6njb5TtPInirZgNltuA6k9XDSBD/OzoFST&#10;1+B1bbHr9yOKTI/J4/H5PJxksl1FvXjNVFtOtEIq9SjMxYD9OqJ/iNfW8cewyop6XHq9plh0YFXR&#10;whdRoUBwYcGHHF0RVFVO6M9uq8qKrwvP16PV8Z4WE0lPjcPqoH7fjS2SdO7EsP5ZyCw/7jr5AUfS&#10;IzOfzc3PybmtkFszIsEajEotMijBNggEIGC7AH8fxr6+Xx71rLcTXPWRhsU8bW7jWMRBBAeify+T&#10;oSIv+PC8B9pzyqJ2HlFX1TeHTjDyLmYQWMpyxshEhNR1mIZuOWKqgBRSafsvwCR3JLL2+q7mmevi&#10;3i1NM/ZLfpJQ9CaAK2idkdiiEuh7A7Wg1+30Zr2dpgx3tVVV7qj+D6fEn1+SIFxN4FC4RFH8iXrw&#10;qcKhIIoXCLzMVvyqK4b4vUFHK1603XqJymWb4n3Zf7hIVx3UuGUt/i+7YLlQQgOOShJQhemSN/4k&#10;hSvX51ptDYKkfTWO3gQl4LFdKciquoNy0TfTr1H+n2DXgyNB6qaiSpwi9l/H9Knpu+JK0+Ex1Y/x&#10;kZo/YEOQbOQCASNn/wCNjY1r4LfS88u+OSppQd8bJmI2oHXIJ0ux8gfprRA6/t/II+pbkVHOup2E&#10;QK11yTLLHoEkmAsY9W8UdjI4D095uc++20w8zGa7gpON88KCIKujyFfdzgc/yTgJ8TgQzMy1r8RZ&#10;4cXnw4jk3hi8zjZGQcLkLXxpYl0gtHV2shbTymxehH1I8P5TF4fyEZ+XaGLBE5OArlYj5mMK5HFZ&#10;U4e7DklaWk9zJWAVlUv2I0PnNF9p6rGMa76kJIsxyaobr0k0tveVlmzXTI39M4/lsHGzrqqqaZqH&#10;oFLHsEbtnbqxjzmJKx7EYs4GmRb7Yl8/xfmDTi24jneCPH8HyOGc5OXjkcnx3C4PG5uQxw4yGW3b&#10;GmkWiSatN6BqBw5/fcviTXzDw3mV5BuWw1o9OIb1jjaQ4PnPILZ1cV2yCUHqbPNkpZTWSocZQO3U&#10;a9zyDnOUYOy1huXs45OizLiHKfFp19jiFR2DEmOCMgaIiyXYBE62BIhQyBsVcTgTvjuQwWwJPeCc&#10;hiyrfHuh0vS2Oq/kgfAXStP1HqwAbuO4CfI1zvFcu7erjeQPD5tJrkzyBv8AeV2M8cOFRyq+0+8K&#10;U2VGypDfA/NzGLzrPS3I9PMpzilscuc3Q45qhJt2GrNoolE1ptdx5cWSzIadr5l1ZRK5paFYsOWM&#10;Nt2O7ZuyAaYbDRzvn3EeMeP8hlYsMVeVyM6U5YKWq8ZZSwzbfl8gJpuEFnFm6y6vZ6RQNjCiXEbh&#10;/tDzfn3M8Tg5+fX+mcbfkM/P5UwmL5mD1TC/p3FrlMEbkBfkYFcmqvj4iI7uM6kzA0Pt4gbeqvEb&#10;HHL+tyt22xeU2/cOVb8uR52WqudHh1Uq1qpMUuzrhQH5Zz0dejOutHXJFqoL0ck3wuF/x0K+R+ZZ&#10;XN5nIUpSqPiRzl4+nF/jyZcHisaQ64Mq5Qk7rUSyaWQOr5ErXoez1+3Wd4ZxuJxPhEPGfHeOMMfF&#10;jjcvk4WPzlubPVBy/N5V4XtkTTEm3p5Bh6FDekSVRiAZo3e7P8JmbXM+3UYnn8muhs0kG2awOPWw&#10;LCOaS9QsdxxmDY20a0JuvtGmZw2lq7Er47D7jkUvgx0fF82R4tj85heHZEuS5SnK4NsZq8W2fjlu&#10;bwEfkapDEz+QhkPjZCNjhQoOP7scE7tca6c2/cXxjguO+5+Hl4XBp4/zWHlonOQwgZcDy9r8b78j&#10;keM4/Jh+TxzUyrFxkSya42eJ+58bGoSfpPeYi/8Arojp2FF/puISccKn1hSqnPKkicoilyq/Sryi&#10;cr6LFYDwd9oQKZJLSYL7FamUV2VXSKFLAkKwRVXRUBQAMISvmdR7CaNOelJBAX8RVn7EBKOeuwNd&#10;SQillJ0v0bbO7yNA2NafjOjhMgxdV8MdnwXZMqIxLhDnOTK/HOVDMJcMDZ7IUqIaSmxIjYUT6qgr&#10;4/JRz5DojUMqkDHJCKVx4dkUt0239umioVXcEBu4JY68goDwOFsVK++M9bebUCnPVWNFDNIb2Syn&#10;boShYE/FBbU72rXWu1RQjt3UbcFpzOg2qXNzxPqmrSEr9ecP5Jw7NZUpayd8yyB+ZFdaR1hwSkzH&#10;FZy1PsXbVAZZSoaOrs9RWwALa/u6qxDz+OrgO3yZsVtiB5n8dSrvPJpQFGX0hGivs6TkvQEoSZ7Y&#10;s4amvZpyrjGb7KMsz3Mckzao1BxhhrKMlsrJyBa11y27Xgxlt++7H88FJLclwv6mhijiNMAAwSQh&#10;NJLaN3uLkP8Ajz0O2tjuXPZR2hMgjqRvUm69VChnYHfYkgHJ8C1c3KdXj0rX2hX9jFQRyfUIQut9&#10;suTOeoUmXTqy6P1tTbXpTfaC6bXGO3WR1mREgvz25dbHnRmRc/h6GpkNq3PcNxVSXTvO9068tvMg&#10;giTRgkLmMuscTJuQB1VmH7FxpshnALMqsegYhmAGwCRpt6vvHONE7QwifYHyi667b6tjR+H2SexM&#10;yRrSlSCFAOgNvAJOAZj7k+fXep9cOVYzju33I6pitmVse4iwbS1zrTlYLyRJrxMqqPVLjiuAIEDn&#10;VRBVUj9cefdj78eL/Z7IwPIPNrc3HguY5TM8eFOD4rB5bOGYOHfkMBnxczIx1ngyysZ5WqhrRWeS&#10;MQlSydB/8Jcjm8FiY/B+leSW2JnI170x1VS+SMj10mhc1aIJUf4jTdjvqGJTT5Pt6x68eCtxeJW4&#10;u5WobLUXGIrNiFyStIaqLcr4xwXUJ4jcaabc7g22XcP7nrmSf+vj7QH7j5jZj+RU+3ieJr+Otft9&#10;xR8vn5WrYfsk+UedriZ/jlUbMyBXHjG0MiM8X+9B0yHnHwn7lHhJY8uRccmme7PNeasvG/hH2N3S&#10;awR5ZhImHDMy0DO5Ib9frz219tNtJzs2zw9l94kcbamu4tF+Q60IgbfZ8JKPq2khySCgfKIoiQig&#10;qBKdN/r4/wBM1Mh4tk+ewwVbJ/AdvA+OELxWGNRMhQOT9qIMg5mLRaJN3bHO5lTNnrI/bz7rzXvL&#10;IwzkUVfyD/V7BxujllLek99qsqrokbYje1ICzXvqZVilvd6OYngdBCo8GwuRqDHx9uLFcgOSHr8d&#10;NrG1KREWRIYYRJiETYsqIOI4rjjaOOcIZfZz/ULxf3z5/wA/x/GMb/8AU3xOnAnxflb8ffi+c5Gf&#10;PY+dPlH5nijl5uMq4vJcXkLiPhrNrw61qrPTp9XXL+EZfjHAeL8ty2Va/Oc/j8onKYy2TIxcT+k5&#10;vowZ4tUlK59sMhfd7e/QIZy3sdlYPbgNwNS2iBE7Na0YGS/aCvRMxolVBRV/2SonCIpccKP6JfXV&#10;/m3U2wDTp6/6c7PRC46sjHt0IU/t1I2Cg0pAYhiQVD4QwAy2Lt2fMRGQ7Cdj0B7a/tjTLr99uq9Q&#10;QhLD6+jHpNaPHoTeyCP9fCjggmKEhSc/RvgeV7mpr+1VFQAXr98/lO4uh/omSGZWVcZChHU/xabl&#10;VLBVZQwJRD/JPTXVQRI5aYbmMQgMA1u/zsjQjQhv3+Quho7Yt8fP8bF2QLJXM7waOn0jFLTckCog&#10;mTtvZNdvtF4RURO3KCo8cIiJx2vEsRkYeyAPSnzsfBajbYAnTAAa0PkD/cje6mkdYuaSvUjI+QQA&#10;PmQBBYgAdvkg/wAEr8j66S3FSECwsby3qmY7uVQoUd+w/joQJNsbKsYp4KympZSZMuVYm1XQAmsx&#10;3pE+cwwwJkY9ovHUL8pyBeqOoybIsSpVZhSikNU0CsSNsCFB2yqvwFDY3CLx/GiWJSLHFkzZLUo4&#10;v1FQSs3mqITsaWbP/h/3FvgSOpFHRWG0bJ6k2mIkC13A7a5CiM9WWJdiWod7cok12QaeZ12WxFB+&#10;KZA2rwnH8QtAAegby17y8f50SNjUwypEIrUYy/KMnb1eolj6SSjSDBAQV0ydvol8CSTc3xC0C9Ay&#10;P0q/qD2MlpId2I6qz9e/f/MKZ/Knr9c/ANvUtiXR2LU2BCZl2E144UiNYNWMS1sJEJLF2Q6qKT7s&#10;h3wyIqMA2yUQY4tPFGdJC5d5DJ/qsqYK49Uj6oQrklZUjTGxSfRCSHrpVHZLK7u6uTR/7mivR2Pk&#10;Tw7PkUHudHe4AZkK2qqtkOTtlLMyA7PwEUdTrQJI9OdKLGvjVbwTKi5p5KuqEqe5McIUj+XyFCMQ&#10;NVBHWXkIHOQac7lyIJx694L7fvWiZWUiZGJVlZrUl6wXDsgAkij9FRAEToen6gAN2L03OeSxBtFY&#10;ZONlzA7zVgWJfRUOrDfY9gwOlZgV/ntoYM94+NgEz2xd6UTGavHTMtIWmJVxDgVJTmLK3z3EIaGh&#10;Rg8yL2ckq5NN9PO6Jiw66bTy+nH4jxOLx3kPBXw4KDiZvvpQbTsElUE70XYNshiFAAUnpsHqDeU4&#10;3kEOHzl5ePIYC5mLScJ5KZEUpPS6XTgIfWaSq0SvddqxUdlJQn1hbaj7RMTZElImMW09ZUugJ38d&#10;RQgfIj/vn8v+78+SX74VXLxbM/muQwduy5uZQL3Bm62SrMVLEALNgqgIO4ZCoKzINFZybEeHTU07&#10;BcbEB6g9W26KfWqbO138MAx7jWv5JJT7Xsx+vl4PJZ4bUdF5bXYV4Lg4+NNKqL+uyqXZR4557clw&#10;n2P51R/xDyw3UazMwa67gC3YVNACN/3VUL2HbaU7MFcKL7giP6NxqN623j44ao3sOqkCfYAqvr0F&#10;dSAvw+whIH02Dh1pJLa3pVasQI88n9O4MSxWW9KaixoNzFlwzsHliONuG3EJGX/xRwlJAEegkpDW&#10;WFfdZgxCGtqH4O6FuxVQoTRq6kL3fahS3/TecyNoowTegz7JQ+74Gu0zRmCli2v27J1O9EEgAEcV&#10;ri0gssrLewmYxYuNuvQ8xSoC5lN3el9fcW7eJUMCEUmVT1V9U3MqlnW8yawLchsJIu2UkkbGTJpk&#10;hJNJVydElINSgVZvWU6XqgMjZqOneKIlJuPlgi7UrFCu7sW9elJWgXb9sVSzJP4JCO9GRns2kP8A&#10;4CFR9ELBrLkyrYM7k89gsjtNyTlzNX4QwxcjTsDyd2DCejF2ViRHqJLbZuopOByYqh9AQa/Lw8Xk&#10;ONtlNBmpgZPH53G0m9qJhUXJXHa9d0T2StB6TVCLIWoNljIMajlOMw8zkfG8zLx2rk8Xy2Vm8fVC&#10;6jFvXiM7AajqjqrzbEyLQZagpMupCMyqRZ+iUr4Vvs/gqaI7k2i+tGMuG6vRuS7iGqGnJtK4qqfD&#10;jEVlxAXj6FsuVUU+tviAXE5Glkmivk8jyU2Riib9Gdnj1bUA/wAhAdj2fBI0P1S05IA40JszETGQ&#10;ilUUEgrChYkMQSqgDSuP1QkBdD6Tl1I1Kzmn1atqyNMj0LFe7rTpjUwKsCjDh2PV2Txkl0mOvKqO&#10;0sm/KFxkt1EULbIDmWJTpK/Pkich/GuLX8uVsc5tJ86vM2rZTRuS5b2ZMxnZ8gB+YMFbuMCNR+Nh&#10;hIJjzUYyOjzxHu0MBz3EqYgSQlsoJPLCYIwUgh36lizlKUUv7NsrH6dM29M191th0vnSQmqWRaN6&#10;P5HOT5qgpz8fwzS0IBxlFtEjRgXGK4pDPLjUkm5CIbaPqLdw93c4xSp2Z5E17TJRJ7E9KzzFWTuT&#10;pn0dhflAGIR1sVfzMuT7P/NCZPb9+0nrv5UDW9AnXz/B0QdfVRb2yiV56gPNg8jtxofqDkEoilIS&#10;LLk4LUVCrHb6CrMfwVbCKwqkiP8AleR1Rc6BUc6w9/GKT1IWXdWkO4UBAqqrAp7DYdm7BmHyw7Mq&#10;avvGyFx8gkr1pd/jbDs0ZuAF3saXQbX+RJIPUHf18+vWR/vuE0OVXOysu0Coqqv10yFOOq/acqII&#10;KKirwo9ufv1eePLSHiXkL/q6Gd/nXTt0xBpXH6AegFk+Dpj/ACezaUU5+u+f8eYuGK1xmHcDaqMu&#10;bppwF6fPw4bsDT5bR67K3svzW9jbs4OI1sqxGHdVelQjFhyCZadeW6yl+T50aVFkk6MQEHyK4jfU&#10;BDgeVWX4rmGfA5CFmP5GRygT1oB2RZYyNSk/5/cD9SCF2ejGZOzJ8khjW5OGQ0g1pYWFNHJLH9+Q&#10;zF2GB32ZdJPbhwSzFTs7gtNVlql79cWscQ3ItRviJ1wFHuguY9lz2Qy0P9/i2VQflP8AFBJrlU6p&#10;wrBThgniX3F5tgFSPj/I2Arpt5FcCGFjFWJCqA1VKAl69lA7Jrqwlz3IVpzfi/FISKX5PgsB+wLE&#10;wfLxb20CSOrSV1Z1aZX06oGU6dgbcbY2tfm1xOrZ5wpEp+fDlETUeSxIhyjX5EGbBmMPV0yBILqr&#10;kOey62TrTUhlWJbEeQ3yxgEy9u9JPSoSzN1bSt3iXkJkHoq7Cv3vvsrAfBfGWpo+3DOT1ZKdlUqG&#10;BOlfYCsQT2DbUhQG2APoUuvs08f1Hwe3kCIlZ4LewH3IiOsQTj1ORVkyNGfik88MeTJm2gi24zLd&#10;jlEbNRYYVt1SvsVRTHCzRW7ZXrLsK09c2xgaAH1moQTkFHs76ag6szHSU+WEXIx26sP7NZqQrIqq&#10;jxp0Kq3w1HbojAAgAkKuyW82LTgmAfjmRnyEWpMh12S0gMgaEiqnYwNE5QkbAA5EU4IlVR9RNtv1&#10;vJEXt8BZn/CZYdF0CzB6CaTYqfYEdxRCABkgbRCBNOwdv2HyR8qgUbYlHKKyEfqTsdl+rsoLOMcX&#10;jsDqCnAohcgo8fiqChfSKnCoHUl7KqFz2RPXjh26KUmwdaUb2Dr/AJOgLBJmk0RQSrexizT01NEa&#10;M1XbQPw2yF0u/he38qijU0Xt6+iAlm/VQQW36U1ht4jWOHhMzTkCFOofaD2H7Lheql0/S/tFT6Hi&#10;Gs0WqNv4tRlr1l2RUChHNQKdP85rNjoqCS2/Wo+tpAckaBLEa7a7JvWgGbaN2X/YdOpBb53829hV&#10;yNU7BaFzyI2LTf0q9eVRBJE+l47kiKap9J26/S/S6aSPr7gOWemkKlmZ1A/nYmVXp1ev6uPjt1Qn&#10;/DclWDa7EnaqpZx16sutfqrdFCgHQ2QR2P8Aupr/AF91Yev9ze1jRthswZxnKtH9TLR5UVkJMvUH&#10;VEMfx8GBVzsbEWpxCykeQhFCKzBW1UU7LdcFiPj4U+QYuzcjydMZUR9MTw8oKwsxVtq+Rm27sgH7&#10;wHx2bRovK8qdOM5bCBIafCZOTRv27qMtcvGQfPX9esKONqCocHt/Chq/S+0RvFNQ2kcTwN6z5bHi&#10;8OD4zG5zewytkWxRV58rF2BtkP8A9YEREHgVX0/ca2rcuex/XLoP22WIcYoIY9epBYupdWYb7gaK&#10;kBXcgijMnr+GxoUcgMCrtCS6BLEk9gSjEL22QEA1vVuJ/J+FTvE642DcN8XSB1PKhOvq42qcgqqq&#10;gCCpf4o32T9pykx6N6kUMV/ZvkMOykpoADev9wQNEo3yfkfVFRVNHXXYlx/2/BH8E7/gAEDWgf4/&#10;n6jOqOr2FaK4Nd6m6jZE9j+GY9Giu29qcCdatxiv7SNT1jZQKmFLs5DZWU2JHYSKw4bYvGbvdkCM&#10;Kw1ajn91HRa3ZqOgUSkjUqWY6KLNEZyV+f5A+Nj6Yn27+3PlX3Q8q4vwbwji15nybm/zf6Zx5zcP&#10;jxb+nYF+RyiczkL4+FFZ4eLex910VioVD3dUME0O32bWdbnskawXVirtUx5mtOwWwocox4G0nSpc&#10;KK5Gcu6iEM0JD8GW2ykbuvEd1TBE5X1rbluIwqSjyWfhw96VWKtY6Z4vNaBWCle0xeXf5JBqp3r5&#10;+j37sf6X/vh9nsXhsvzrwm3Dw5q+Rj4D4/McHyxrfEx5ZORGq8XyGUcakpZEWZbBQe6hWJ/i/bTV&#10;HS0AIZGa1MVOGiU+Jgcg+iEzyZQCRBeQkUC5RVUhVFT1Hp5J4krfvzXGD4Og1QNEEBuxK6B2SR8L&#10;sgEfIOk5HxfytgCvDZrhlGiBLR2dAjVRr5IA38a+f9/oN/uoZjpfe0207JaXKau3exPcxIgSnIxy&#10;nXIsHL9Ks5rZKkTkVoRBZNXCHohIqqI9RJE+q/nuX8b5DxbnsXD5bj8rKnkeP5soJT2UIxeXONZw&#10;pRehnLPYliyFPgFtIVJd41wnkGBmGufxuTiQZpzW1FUL7aJkzVQFd+zHT6Gt6+QS2gafp88xhmuj&#10;CFhHIFDuBKKqiiX2ip+QfSp/5Hnnn7X0q1ODTbHuw7EK5WrB1GtMGVT2HyQSdEsD/I0SxRiZjAN/&#10;aAIBUUb9tH/caGgCdsANgbPyf5+hAbk7fbfrXoDtx0cpN12BVdrobg0/CZOVXekGvb7F5EkywchJ&#10;HqYOItOQWYkdiM0IPWcvsTfKGIIierXkhPkc4Z88njqMcDjotOXJLP2ejHSVGnSmD/bDkUdeyux7&#10;dabP6G+8f89pwMbJLByKO8sQFnnQTd444xzQJj02VYTRhqiabfZwmycw6H6eaV6H4fnFHM3caQai&#10;xrKaNzi0ENPNc8DSnsJTSx7eLMsp+C5aT9RY9Y0zxMwFfhzWZEqO24ck1FbefeAYvmt+MYZWFgSi&#10;rDkLpyGLm5FIoJviVxw8sDHGVGbti93qRfErFXTc0k3Tf2k/1g8r9tOA5jircK3PXjZMjxjHrSvG&#10;4eKcyr25HG5TIJzc4YM8p58njfhQdlyMnOiVnDOe4yTuwaqQ0/zN2v1GwTUT5mC5EciTgjGoARKU&#10;hiyAbrrSTqBh2EzbGxeBEltyKyrdghFURkSflITY3PhPieL4pl8biYFr0jbluOyKXpbCqbu+RNEa&#10;QxPjHA6TDyr7VYO1S8gk9ob/AFM/ffyP795I8j8h4HgOEpwfi1+Hxcbx6fLjHrB8zI5F/wAkctZ8&#10;i+SK2Kl4yxcRIMiLMUFGGXfbUJtm7xonCVhB1UqCUyFOBT59JyRL+lFBXsqDyv1wiCi/TU85ftzM&#10;C/QMOPCgsdqC65dOrALtvZr1lu/UAlXCFBQc7eAjeAlGWYH9QyXIJYMzCwIDMrBRpdmG99UGgofZ&#10;ZjHMtQNF7/DdTtNMg3C6VadZHf41dUBs5hYZG0/Vv3EHpCfmRKbHLWQrbkZ8XhRnknG1FRUFNVQW&#10;4yGQuXxeWz46Y2Pk4+U/tz8GFapjZE61oq2qtQoIQL+s2c/v1HZSCPn7Jl8Ty3G49lTLtiVgjIb9&#10;Y2cK0gbdesgqEL8Mfkl+ut9cMO7f9J5NtAnw97u1O0fgXtRaKL0bU2KsmK1QTqe5FxHMAlkhWXyI&#10;oT+8hxZqtfJYSEaKnpvjzPAZJUXGZEMzJfVyuAuwxRlCauqBCw+G0DN3CMCDpk0viHMuXa8sMN+V&#10;mVM/bdysb4k4rJ6rhqyB6T9ldszGgDzpuao000s25aQ0+T6ey8s3kbX4tbjIOVti/U2mePWC1Xy3&#10;pMP4rBYJDZfOMCtMxUkyGXmmic/uvu8EAp5vyyeUcRPisdI4trcxLMs9svDZIouLeL0M0vajWapC&#10;AqFL7aqhZz+ujP8ATT5Q32d8t5fyLmsR8pM/wbL8dh+BbdHzWzuJycRSmSuLM47Sw7RyrgvRETGD&#10;To4DKxBtj3lbOdINNnsNyPdVo/YSih5hEaCLkFh4Abu0smYYOPycfYkOuOMzkdl9xc8T4+NkSQiN&#10;RzwjGpwC5U8m2Gyvi9JJLPwFO5Pkb0z5O2mvcHZJCAMQCFG4X345yH3N8l5TmOHxrRhyCBVTISgK&#10;McVJOCEVlB7oT+pJ120ABoYq04zjajhu6LQXWpd22ir1Bp/aZba5dBlZZksybPlXVMVPDcqAmY85&#10;EhLGjBFZcV6Y218WIxFaZEGhX1+4dsrB5TIyM6uE0cj3ovTL49GRXnlKFqWpI0TvQa/uKgmHqQ1C&#10;5+gbCwa42JnTNiPyOMnhSATIYnN9mQ1qqWT/AAY16aRmsSAWJ6qPoi+R+4jtamXdo/TbmNA49dIe&#10;fWEVlk93KfQHUVAcfag0DAcIpKSh8xEVFRCMeS9XlOTK5Niv4jIzARU8lhK7aFFoeqWqwP8A2hgd&#10;D+G0pZz7jceiY0Z1e3t6H4THcLvvsBA5X569dAja9gfj9fq6IXue7TQYrwXdJt4bJhiGLxOZLeNg&#10;Ssg02aiLkAfGgqCp07nwioiFx+yFeeVlQL/TWPUBpry2I5mevwCA+/kAgfAJKnqANlaNuDmt3DNk&#10;/u7VB9GwVNN9tjsNEH5JILfJ0dHfz3/d8yikzvUHULNMdta28x/KNzGpORUdzTPOSKq2preVkthW&#10;2NY+9/eegz4jzcqM64iOusONqaKq9Up/CLNTyXm67/Z8V2PV1aXQ5svWgdfihUd+9P2Z2cClD1VB&#10;U+SwbH4DxvGqKJSXvm8aTmlmAx+8pOBtk2jIQqsSzL1YKOmi4+1pm2JYUeoM/Mshq8WqHMDwQytr&#10;uc1XV7Lbdq8T70qY8qNMNA26im6/1AOyKnVF6+gnKE2ymmBq39RugirKq9GLOP0q7CZsvb2GrKFd&#10;UKnRALY4p0nhZDuwmqyxS70UqQCl3ZuwBdSzOhCOjtrRBA19Mi6L7zNlWLYc3VZHut0ViTH8wlT3&#10;Eh55BmDFqJNcwCK4rcRUOeklhWybaRxoGF5VwzXr6ZHj+TPE4uKZN0kxyMh2DZeG4VHpV11rJJ9h&#10;AHx8sCW1tSNhnPStl5j5GMvskMIT9jBkLWV/bsF1BEirMzUYKCdjW9D6sBvfXsfi5Zhdyzuq0XmM&#10;R6a5r7qKWYV/do7KfCVEZKQ0yy61Gjw1eEDVfMpmCGitpz7nZ0BmYNkvKqRx7zqorij1l6yeZC0u&#10;qFOqM2+wGiNA/PWn/p2XRqTaazC3VwXLsCgi52PXKrAh2mqhCF+WY/svxGbbejs1ewPXanhbp9EX&#10;LPUxLOdTR5GYQk/jps6wNxYkiSLStuoLLbEnzxO4Oo6sdxxVZRw194/xL8Tx/wBwQ74lj5LyuZyO&#10;JjLkygym6tMxyLGoCuWaTUbHDpNG6hqN3Yl3LWOfk+GPjhp/8PTwcbJyWQXSn41cexpPHAV211tM&#10;JbqzMq0/XZAsaP7hGy+NiEKOxuN0VanK8+7JrYmcVwEskmXzOY7NfImHPnuo0jiNuE/HdI3ezjIC&#10;IzMDHfH4RcaUMfGuz5VqY0snGLLbLWrUu5/JKGeRQhh8uA+psF11+q22LfI5Q2o7WkehWj9iqqjr&#10;1iNJ2Akuwu/4Gyfk7+goe477ilTZXLuB6LYRi+tFCt3Q5TW6s4JqvhMCZChs46lLd4fOqcktaKBH&#10;Se+kZx2XFG3eaahNnGkRHJU5oq3N4Liubx2hyISOdi5q5EMmla1i3fGnKk0xcCLwyZvPFRXTKahx&#10;6ofTObFVBv4T5pmeCc3j8tLhk5+CyyZNxlHwZYlCLPbEyKVylOUMjByXas1xykqpXpX3qFZBeUW5&#10;nUAYs9x3SCgiSLdhWTS01XwArmvUCfbbfiSq/LCqVfdbNoh+YzYNgDacR2jM0Ai45uFwMLI4/Kwo&#10;ctk5YYYuQc7PxUxEmWftjYxwz67zKvWhsau5BT5xmdDC+4P3J+7Hl/k/A+R8D5TbwWHEZMMjK4Hj&#10;uH4jlo8/RWKZkvJcnLz5tyWDkYuo4/GyjjR40erNxaHPlDIj6lpuZ1Xl4flWl8nE5FXhGcPVQX4r&#10;q1p7fVASq2xjzoV2zjVZaPWMu6YfjtRmplXH+W2w8RmJsNI4xT1DSjOCZ11xloScIJkTTII2mPbT&#10;OOyNOhLsQQzRT49ioEJfIfOW8rxllyPi+BPkZhjjcwmQPzMIqyVyceQkhs06vMIIUq8lSppvTU7i&#10;MkNf/lzwxFETyY1XInRUUuXMIROqFyvBIa8KvKIvHCqn2noui7Dwq3UjS5dlBWgI6rm/AY9Sjh+r&#10;z9KKWE20hcgEpAjr5kzT9QPoRg6MS/Y4azUMGLDsakKW2Pje2Oin0clzTiZqltd06xKizHS2uvXM&#10;6ocik0+aaoYRhFgxSU+XZT/Izwh5Pc18yQywpAalCYkkKdjbR5wCbUd4UFOSGVWGQkzJpVrGbsho&#10;Vg4VVCoxmFDDq2lKdVoqAH6NeaZr8Th4c7RaqhLBK2mvrkEzkNBsqy6cgJsFldfZ1dg4Hb0e2Y5B&#10;prqzl+SOauba7ispNVtPMmo7Cr3AabozklVBjwCu5FKzOuosw2K8zNgltGqtxXI07xtyGnIpvGzZ&#10;+NsJ3yx6hFnX0GijV7kDGRl1VR7CzMh6d2mTQtP1sGYuJmL6y2FMA2uJhLyiqQeEZmx1alAiLMjH&#10;iwLgFm6fupVq+q3V6HtlawndUsCEY1hbG1Mi6qaUvxLIJ8+oIZNc3/XqTG4zI15ykCxYiSEB0wQC&#10;cDr6sIcjNYKCMvRVyWGNY6b4KKrqv7jqrlT1HYA7JCD6gZXGZNLdhND3ael7y2FD2BowLACfx1Y/&#10;5HZHTsrD6saDut0HsMPyIh1b04rpyBbxYVbZ6naZnInpOsBsWX2nq/MZsdtpoXFh8PPtOdgNVHqI&#10;qcbksyOVx2Ssmu7dHQdoPNmf2hl0jAFtJ0PYBSAWJBI+NvE4GTLkMOzTREDIWcWk4TrDodujMNgn&#10;RI/3X/cHf0KfT3KKrCNXdcNTLO3wLPJObVmOUuNBh+umgjFrU10S+srazdsY2cahYdSGElEqhZWH&#10;bTpDKRSF2KSuJIb4I/1KfYPyD78eN8TwXF5GBwOVxvPW56XKc9jcvbEE3wLcc8ow4Na3euQKqqte&#10;qwgin9WsQiP3jvKMThXxLg/mJGSRpi41AaaCUUs9HebQmju5Yr39xCkMv+BuJNyVQjrZPYNZSAbE&#10;0UG9atlqkokHP0RbkB+hT6TogoqL1JFT7TiV/wD00vuXRXn/AMc+Ey2ybefDefUYuQA7vKswrdnb&#10;SlqsS6gkKD1JMfuphdG9PFZyuShbplTfqSQV0q22dhtaYnqdFfnW/Uc3O4swZ8aY3bqePr2d1k2Y&#10;PAvKqqonx9zDJKvPKCvZRX7Xqi8KunI/9M77qFoJj/cTwxRJQwB4jzpKF+9AXcnAuiMvQUBToGIL&#10;a/7fr0fdfHP60w+STTHfrrEBR0/UE1tQjvogdl7FgPnoQfoKvui5pEzV3Arlr+JhfOyfUiexj0PM&#10;tP8AMLijqumnUOrG/PTnLc0pKyRNKDNKNDS6fI2mi6OGTbwB1z/pV+xfln2NyfPOD8onKuPmcZ4N&#10;DB5jDnSeBy/I4Y8oy+RbATNWXIouM/IY03GbKBvShZVdFHat8/8AJuO8h4Dw4YeQwysKXLrmTor+&#10;7Ha+VjWib6X1rRv211Z1IVSpYsp+l9PbqdFjUApRk2wy3q7hTrjqkoI201ldK9IIlJeiC0AKRkqq&#10;gf65T8vXfnmir7OPBRmZ8FpvrsnZgWYoyopQBiy6KpMAFv2TY9aB8FGkyirzKtmyZwQrLsKjM6sv&#10;8v1cbdVIG9KEZiw+gVptqNhFXorKo7fLKKqvJbtEydDLvacZrDkTOJ0mS68DU55iO2EbwzEdF151&#10;6PIRxGk6tgWnAZpcRebLVGeUlkhxrKXDWTsZqYj9xujN7D/kGoxAB1a582rymLYKlZrWvtr3n+je&#10;tx/iW7kDShWKjYIHUbJa5anU/ThnPsKnSs6xRqvpaXDG5swsgr0ZM465CE5ppzzKsiRFdWI5KbdF&#10;kvC+xJRVQ2wWaKsmXgsDVUljTRtyyAxUPQDsTIAlQCaa38MS50F3BbHf8TPXoA1qs6h6SHYBV/8A&#10;wm1v5AUfH8EggbB7GJ6i6aFi8P8AkdScIrLGwumbCxZs82xVhIqVssJDfmZCzR1gn22UFkCfkKZm&#10;KH4uFT1q49inJ8jcwpOVMu7qzwosmmKoquXaat1XRO2Hb2gBf2UudeRPJOBxuJToRjYgRVDKzTeh&#10;LWDsaEs3ztuv+P8AiCd6I/p1jUyNvTmIO3uEjkL2umCXkis/rzSqSjGPVAZTKkWyxrfMK+qnR62V&#10;MhqUJ2xjTZJOCkXxOATrY7yuNTPhm434+U06U6xX150qU1mC5AbGg95kIxdbEMp7BXVipm9x42n4&#10;GVj1yJ+hZpVT6zi2abHGAUst6ep19o6PMt20O02BCsNPaf6laQVFPQPXGfUMbKKYfGd27nGirLE4&#10;WjkpHBymc1YumW2IIy33ISFIJ+Orrii8rZeH0G4/haQo1Y4LlFoxhK+NmATb9gSlnnBxtaFy5UFu&#10;qhuwAYFtufpYsHYBHVFqqUQD5C9gAlXCggFtbOgrEA70bte190Ot6qXV2Wt2D0cd6BYMC23mGj0A&#10;xWZBkRFkI5X5zJPgVkOPGLIiTh9V7dxTtbpwOS4Zfw6yVnYxWcGk5qVJ3pWIoUJLFVmx9jAs5/k6&#10;sPmv6dyeDyCpDMpjZeHlmeVkvRLJi5Mret/Z8dXEwvZ36hP4UDf0Kj3CZ2nOqGyDc1plp9rLoTP1&#10;DzTAMSwbGceXUvTrF6iybh6mYTfW1nbSjyRXWyi1FHNdhCzElvo6+8HiHzqRT+PwsjG5DHy64Xph&#10;iQ9DRxIIGoxQp7AhdVZ1PYs4KsEahaYYn6NvuP5tPyfg04TAxsgHJ5OvM2yeZ5THyaxcRrI4WMy1&#10;qs5dMh2uzsgf0Y6jfQaTC3XYFYaX6EyNOrezx26tsKZwqisbjE7yJkWMz5rUGgJ5+lu4RnDtIaK4&#10;jSymFUfK24yaobRh6LuGr+T5Z+SsnAta1ytOgpMXxqOIsysv7EitKKp9gBUUAIGkNzsTi+MmDEPS&#10;EcNHeNAE7rSSkLRR0KFyS9SD3VAo+R+22PbeiXb44S3Q1Eu6lsaPyJTsGCBvv+FSxZHXQYZB11zx&#10;uI0joAPZEcVxBMxFpylz3H9d5LRdWfPywLznWsiQ7rafsSTlBLSCi/qrFR+5qvY23DEHjeNKT7M2&#10;PIFA38fEww7nZL/Bp1BJU9ei6YqXB9urlXC276M1GRzqaqtWtM8ejXVFc2tVFnQJhMPJLrrKBLkA&#10;4w82pq1JjyWhcE+RNoCVE9VlFqKOYQp6GpVR2nUJpnZcchwCSrjfr/hH+GIBLL9T0gCqjoUbqT0O&#10;mKga/Q6+f1TYYj/JztdbUfXnZ050tC2Zmts4MLUZ984zC3eOEMNJD0h9xWHPlg8jBOy5T5wVcKKp&#10;STFWug/cExyS/wD0cxutHUgTp2bqnaZqOh/ZXDKhKro9FoWLdvrcsUT5Upv4bsQFKB97Ya3pSSQR&#10;2IKkknR+vLrCxDnaobPLymu6OfAxHcHFu8qtYN/QywxnHBwK7hyrezbatUfailLWJBZNG3O8h8Wu&#10;qmSc3P49DgZWKi0At+DIL6q7JlkTdVVVmxHQMaMWC9fjZPUL9VloWa0GmpPopWlVBCbDSqCOzlRp&#10;mKqSD7AD89tkCmML/qDHMo2LypbkNY2B5xvEx3UZ0MhxpwMTxLMrfJLLTe+sBC6J6dDvnavGUYYr&#10;GpsyCk9lywjxBYkKznhTjOubWRcrTlzTG7wyVLKlcxr0Zmgp9e7OyO69tdAiklQccjHzmx4q+OCZ&#10;/km7GuOSqZCWMggDkvrrCbTQqUXZ6gBgF8td9luvNvr1nOSYvgUOxxqZqxrbdV9o9mem8FufQZPf&#10;WsqhlLHssvjyGxkMPsOAzIYCRHFGu7bRIqBPysxUzOQaTZVDTIiZ1TEyflC9PYJO8EgqhiKh907p&#10;+2ix0Gxx/J4ksHihS6yqmOgyJMd+sTx1Cv2XXyW3OgZmU/7Kyb+mb9vV3SYXth0jxTJ85xKmyyq0&#10;Uwegt6eRkGHSJOP3FNT0cC0pprwZK9GsHnHIUpGpjbgNw23EJlXvjgTkZFNIElMjbwv62aOUzCtK&#10;N1XTL2cNvun8DSt37EFQtcgPXkLOqJ62zq0Q+2AX1l3IoqkglXDf5EjqD+oHx9Zx3y6jYlbwM0tq&#10;nOsRsYDmh2ZUsdiNkWKFaMz3scJtqqKtjX0mxmPKsZ9z+RbikyZEMdRRWRJyHzUmtk4VIyyWnFYh&#10;6JKwXQSe+z0QFezowDoB87Hz2ZlsOCU40GnW00c+5pqtZsxPdv8ADqwJYqCP0b9QpKqWHYIm6tqj&#10;m4TRZC5IUep1LkUHj/555OAUUX8UQUVVREVCNfteF9XfCEU8R8itvc6JQTDKqMiLioutIGDsAzKS&#10;FbvohCx/kP54sfIvHwQ3T2qxY9FUs2WoQqVDf4sx7AAE/Kr+2upntgGh2qWS7n8f1OrcAv5enEl/&#10;BqJvPjjRBxWFNx48yfyeDNsTkMuNvQW7OpR0fCfBzIzQkiuIKxeDtini8eIo5vjXyB6pJYq/5E8I&#10;zctORREDTqPX3VplnZQQ6sb3l0yHrRY40KztiYa3s8JVpJ8fPycp1ldy1ph0sPck0HtkZI7EorJu&#10;zZJs9180i92XXHXXL9Nqa00z1azLXm1ps/rdQsSnO4pVXk+5yqulz8X7SL56VkDNdXUgx40Zg656&#10;UshbFGmXGnj/AMn8w4HK+3nM8HJeWlyq1xGbvxgOHmep8bEexyTXrjLCfudPfJi7J6gFZw6ikfGe&#10;Yj5nxnN0hg249qmYqubP8nH9kk6PTHM17hUiJBVLOrZA7OUUdde7nlYcyyaiC2429IVxXY/4Gqci&#10;JAaqPV0k6qfYgVD5RVIDJF9c04I/sM7DamgoxDdk/RFZBSfUg7og9nrXoCC3Q6Qq47Krov8A+GQF&#10;I7FXOyAE6sepP+RHbfyAR+pKkPe7CHWS9S9LWbgjKBV4rk81YSvE27IkWNnWRY6kCONNCKDDkEjz&#10;ikrKqoNp2UyEiwww4+oj3ZK5kxZxRg5nJFIQTPZirMyoNsyg1BK/BK1mWsp3xXZmYottj9+wDOqo&#10;zdjt9EME3/iVK77MW+vQxObhjbLMdxhphptFRuDEdVthVX8lckyxT5M6QnKIpG6jQ88NhwnPrWce&#10;05oEDT60Y9wimrCbBVRP2dQsVd5/2QUWaMFLnsp1pkQCor/uCzoomyhQF/ns6a2pPUNtddFbRLgH&#10;6uehtaAnASnrZMk155IDJWkL7JOiiJIKp+yQy4QV4IuSLiJ6l69jkAGjgqzbYGzBlVGYdhQlQqBw&#10;3Xr/AHKdv7YEuNB2BmhJLoXI/UEjt1Vf99f2xqbtpQdkdNETptj5IsvPsJFbQhXqfIccqguESqnC&#10;oouFwqLyq88LwnrWez+59UdyvYTDFER/2PoYssiFQg9wdLJWH9zfY/W5f5Q00oaRCa6/7dg4A+Cp&#10;GyTsdQxLKzEALZuEwYr9rGSDUSLwycHo4ras137QUFD5FX/oVTupE2ioSqiChF6iZB0lXrkABaFu&#10;k6OH7K3RGYkBpllHRli6lh2foWYMJMh2Zf0V0G/Xr5BQk7ZttrQKIqN2ZQjE9kGww/bbPJGae7bn&#10;MWd44ULTTWXZ/pHFbRsI8aIxhDFC9ZdEVBEYpXV3cyBcJOrgqjvKiSL6OjFcPgfBWE54734/keSs&#10;oJbq/KcuuQrO37AK0DBXKgsHVQr9PYrAvMZDZWd5vAAFcfjeNwJJ0Af2pg3tRp9vlkZ8shOoAcN3&#10;CAt8umaeRGYUTJ4Dk+KKWGcad34QyMWno3y8cuYNi8+yaA6DTsrHWkJ5wBbA+gqQkSKrNhT/APeF&#10;S6sMpp/qCoGxydF/kD/ZGRwu27AAdiux9C+dB2yEYToeuP1cDZOpVoFJA/n+2yA70drsgdfrXOPz&#10;a5qqajSbaCrjFYyZdZoqpPMvOOk2hML1Vw2+rYohJyhIJJ99SsiVM1Rn0er/AP4XwWOl1pST/wDg&#10;kjba38aO/qieFvYCsaBS6jsR/AJJAJYg6UaO/gga0Ts6x77geDXOpu1LP8EwJlq+yXILfBYkWrhy&#10;RJ5yIzmdFezZIm5IabaarYUN0jd83/tnA6sARqjRUubkDDxcuxRmZsTIis0Rqu1LQMlnNPW3YsW2&#10;VIKAEtVlXs311p/ov8s4LwX/AFB+I+V+V50+K4Th+M8utfOyd+oZGX41yPH4ceqJYu2RkZE5iZTq&#10;wbbuibf6EVs+0b1e29V2pEjLtC9a84fy4sZZiwtN6PF7F6tapLS+lTCvHcizTGXK9izbsBSJJpnp&#10;klXRc7/F7opK3mYU5q2MYE4y8fOx6ZGFyDG1LXxmBQ4WFkMox0x2XvRJFkIVVoGJHbH+uL73eA/c&#10;Tj/t7jeIc5g8xPi8/n2zlwMiFMmYzuN45YWSVzjzeM6Y7wf2P2V+hSbyVnG9JuvF8NckKbs63lo2&#10;ywMVthjFtM5bYMMtg2w2b0rWZ16SQA2A+eYrj7pChvKpqSrUf0SDs73zZy7vRkn+NzxRFdnfp2rw&#10;oZ6gj1jsoJOkUqFL/Xzvny5mk1x8XJqqRmg7rxvtcqgTt+nJBPnW9L+o+dbPx9Dm3kZJneqmCYri&#10;uF7UN0mOWVTrFgmZfyWbYrp7X0catof5pm05kU+o1vKF9yBbSG4rTEF9X3lRvhkFV31vx8HExZ5z&#10;jkYZDZGBbGGMJckt6P7cWsT1rxWNEdcnFV3qbzCr+80pRlKyn5a+QiTHH5qOcvBt3M8MSkIX7Uaj&#10;T5CraM2cIEQsXYfIVifqrhPLYbTEWXg+awn2WGgOO/SzRcFUBOV4aE21RS54UDJFVFVF/wBJXJCi&#10;dyOly9HdnIdRtj+qoGee0CBNELpiSxJYt9XoyFIBFZL+oBV8lJ6ZQFOgzMSCR22D17EhRoAlaNiF&#10;krrjYpe3RCbnK/8AyEnguU+h+zXhF4Ltx+lVE/8AKLOyMomYmDMJRhTYnNSpEwHRRGZVgR1VsdCa&#10;RVfZshS4CVwwpKowKns21dQVZQdy6Be02I7AopRdMgUAsxHXjVuRPr1O9tVBR5UDmPKBcqooKgXZ&#10;OEL6JCTqvHH0qrxpnlzQENRUnOQAdozDamz0a+lQldFfVM9mOlJ7MGIbIYzP6w5PtbRVCu031/b2&#10;I6dRTv8AuAzlRvQOzsc7UCFLgaUamNSpUiU6eL3ZNLINXHAbSplA4rSCnIp2ROUVeE/LnhDX1P4Y&#10;rXkuOsEE/XyWAKMhkFrOuTjb79GmBJmKBUCqZqFm3ZghNV5FNZ8NyioSE/p+V2YDtT1vEgs3yS22&#10;U7AOmm7n9QWK1t7bjZSrjHIYLycjU6qaThV7CrsuiBslFPtV/NVREQVUuV4/aKb+eNOfLRr2E2Tj&#10;+zT7ibuqLmuW2e00SHRySGDKH0powCih+3n9/joIrnt/VHTSgFu3tgqV9QY/4yH6ghFABZe4IIae&#10;387GtJcS9tDEtdKPEYNXrbfa2N2mTalR1cLKpuKZBT2ON0NPLmvOOAuPMzaCBJiV/gSMxJl/KbEJ&#10;D8g3V3k5bS4Xx3kZKy5eXyvJLmhm6rfjqpR8LEqjPPqEEneL7FVavr6sGCApysZf+M8njFXpingZ&#10;zHQkd+Y/XNtlULgF3OKfxAGB6ogCqpLFk285zTWHErOazXZ9exm2ycbHo3Wr1FCJBRCOuJf8gTlV&#10;Tv8ArhET6VhcD/QeRjJnwMavdV33OQnsB0VNENf2P8fqSSgJR9EkfQvys+Qw7WMcmyyDEOwM9dSv&#10;Xt+0QgAee2Yh1H69hofH+xvVPXCWLJSNQcgdQvGa9gq0VRIEJVX/AOORexKRLzyvCqnHbsXrdm4/&#10;BYtKerjsVXPfbMKOQxLvsBqkdVP7fyw7diNbCt+wk5OyqlsqrKG/fs2OQyiei9Oqoy0qxJdjtASR&#10;sEK31cNPmWqz4p58wtTVTRFRQr/y5VVRRQYScEqpyqqSmqpyvVF9DFsrjjQJCM9uWbfRvkFhRyqH&#10;qqN3RWA0EqdFgx31vIJluTujtRSe3cfwnYBQpXfXR7aKhix/z0CSZOWQ6miv4ZPZLxwK9xg8kR9l&#10;4HmH9Kqovb6QuFBOPrqsJsnE6hWhIGkiWDTC70GDFi+ypUBp9qMrsY1/UnqPr2uNkqq+utaHQHWj&#10;L1agPaq7RVUFwWQdVSjmgbSggj0HMx1GY4RzMJbCkZcEZVTaqhcoiIrkThEQk7Kn3wnZOfvhPUrh&#10;K9XnidGEXRyq16rtWDMG7g7YUAcp1NFVQpXSv9aXlR2cizoVDgFj2CsrBFXZRQr91BDaUBWmD+o7&#10;D0ns61FIRVM4eVDQlNFcplBERE/a/FThSVeFRFRSReUThEJJc54rAxGGA/TekR0DM5mAs/kkp1AU&#10;sxVVIZQ22dmxONkEuxqVoVYHdEM96HyaAgEk/ALAL3KlU/QuIfu9N13QvTJ2QYOvlkda646nThw3&#10;sTs0cNCERFfKbaF+H0v11QRXj0WeBdF57kgqL+3HK3wh7IjZMNT38Ep/bfvPThSqHZAQsI+eb/A4&#10;tGr29WcT+w6sCcQKhUjdaewoW/dh8kKdTOgf32fdEcS3Ga0Y1pxqFUle6fXFVp2uZ0JyJcOPd47H&#10;smbG0qZsiC9HmtxZkWE4xKWLJjP/AB3XQbea/wAkA8+3/vPFRtKipk+R0xr/ALOhphrR3ud9gw7Y&#10;LVUMhDKRubr1HVgYcnpwPkWU6/GJxT5OOrJreesLDE0jH5IyDKjoR02hmyuh+sIe4lpXkm3nXbWH&#10;GtNZs7G8SotQMwr6SrFhmc1U11dfT2IECPJsWZck40OMDTMZyS+86rIiTjrp/muvxvk5Z9aY3JTn&#10;k1jmZ0B7mtIFBk1VHj0Ve1EQzWtAStS1CCpXsYGZgPjYOFkwrVfdh4d6NrszUONJ702AVJtkmy9X&#10;Otk/AUAgfeNZ/q5OYhPO5faP+ZoCJwaqq+lNFIk/t1aCHK/XPKCvHAov/cX5z8POtJnHxk6WChGy&#10;AtFVW7ms/ZYd5oqmgDL2QsToFiWocOeeyFzkWpMoqMVggcsR2bq4iF0AQXRh1ZR/40XuWqvtTpRL&#10;3yG1dMh5NQrInJckqKHjbrU4RURVVFQhXhfoEReaF87DkrsBiIjm7Bw8nsxTrTW/dsOyAvPuydFZ&#10;y0yadGuJYuST+1K7IYkNIqQfjTLIKSAyll7EnXynWbuAtkVkPV+0GS5VrmVq1EaV1863FZti3HaR&#10;BUnH3INHIbji0BIpOPqIohIpEgoq+qx+Rwq5HVmw2UVSzLGuPUyZXKUa8o5DtKZcq5Wsmn63JAB6&#10;h5rYVQwV1dQ50iP2TsKEKShdVnUg66JMsrEHsR6gp/DzeoYE6xNt7OO+y54ijy4EaHJRCb8yI4xJ&#10;gMvNEooJiJttoSKJD+Kp22HOVkLKuJUD4DzaPazjunebSqTNlp+rp2K7OiyEME2HBLdlbsoUMEJ+&#10;ZgKqsg/TqPhlHynRmYM21BKnzBGzvyMot7MJCNOOI8BVEVHsgqqwvolLqql2RCT8U+lL1+fmACq9&#10;I9ABIFooeh/XQBUOUE/kleqkldIdKxGLccQy00epPR1CMN/ywJLKpOtBFfZIYL+4ZWA7ddAywbep&#10;kWVw/Jiszme7ZtQgEwI1bD7Zitn18hNnyPXhBREVeV9fsfJrS+3MezBR2VViKaiVFAaUojvrqSuk&#10;SnWzM2iS+u+H1iavQFGlvfZtse6/PXr2CqGc9dhmKAfCqF+sqyUMd9ET80EloK5D56oSdsJFS6j+&#10;Il9KioaqifSKXK8kjJkaHw1wA4f8ioChABNjl9BM+p1I6fyoBbbKyjSjf0vEXXmNCtAotjptXAL6&#10;XGnrQUfuh+GUjQRe29Hu30eTNNqmI2PtxYvurgxZ3/Vaj1YsdPisSmPvVY6dv1WU3IVX8GSpX/JX&#10;Imzsf5UhWenk+IjvxhRr0tn5CuItUko9NeSTGtNlT951wJZIE2oZ7ouQtFDdx8MvUDT9j98IZH4F&#10;JjsX4OuU5C9lV8flGioJ6rTqk3q/Ur8O5YqxQfQjMWy/NbIUdnOQTaR2QAkFPEbFUbdcAQRU/JRE&#10;RRFNE554UuV4X1d5LziwCSoGDISAoZpsqd1LGjEoCSwcuToKoT93TtXyl7STQnbn5YIBsqWVVBHx&#10;ohVLBlTWgG2oUi6a1ZzzQG8MIS+0MUhsISEi/ScjynKc8mi/a8/XCIqLH/IAZ+yogAIZ2Rk/ba9h&#10;t1IPbb069i4LKGLBqdZaYiuNhjN1X50xZnYHuQKdQzheg2AH0dAkElfqUMMEXQnAiCTho2qfHZH6&#10;7fvqqqSfgKqvPCKvHCr1VPWP5hEtBZKiew9DEqx6oD7RX4U1T2AgsqBhRXMgF6L+/pyl2BLbKFVA&#10;Youi7diAVA7MNsTRe7MQV2N/XupCaUOqtxlFCEeystc8EKmvIqSfZcJyvHCICiv0qcalyGZgFrN1&#10;dE/tme3oSXUq8y5VGUs7KJkK1Q3tYogkNxwolUdC/wAfJAqxYgKCUYFVZ10eyq4VSwUA/H16btcz&#10;9tqwwCd0a58LCLyv+IDxz++PvhVThEVU4/xztVCHRpguruWOjpLK7Ppwv7oqBlSe2meund210+vw&#10;xE6n+4UXaqSr/wCCH4Q6AAoQTs9W0HBC9VHxHJlFFYRxWokVCBeU8jEZVI1Bw05BU/NeBU0+0+iV&#10;ELlU412uCqqskULVdKV6l6Cvz/gWe3WbMisVLuJq3rdx2+v34ZHUqa+vW3c9NE9VIUqyoSxUIOil&#10;F/YdWOh9R9uKcWJagjbQtk9DX+yyjI89ne48CvQ/yXgUVE68KiqXcfWE67ZSMdQ6Tehsvb1TZ6TX&#10;10Z1bqbMtCOqk+v9WCTAUamUzLAqwCgjQOx8KAAHo6rTqQO5I1tgutjQyRsWjtybPIIbq90n59VQ&#10;3EQ+FVqTZ18Z0TH7Uewu8j9L3XlE54UfRt5wzlsNexRJ4U36snVWLPTr0r3Hx2mpZAAo0ocp37AO&#10;8Ik1p5U1YuWzx8I+gPas+0+rInbszF1K6Zn7EkIfqaa3wZemO4PWnTKkr63+B051d1DxHHynQ0lT&#10;3KvF8ws6+qKdKHwNyZXwo8dJTrcdhJD6G4jbaGiJQyM/x1uXd63UGhyWV2kraiPWvUr111DpJf8A&#10;EsKKAq/V366zq8aBCstLJSHTt+qb117oD2H+IbspO2/XqT7dfm2SSxRHIdD9l15SmbTlC4RV/wDq&#10;l+QqiovbnlET6VOEWoreUfaQjOepUlK1KTQurCRIYFpzkdtMli+zph07C1nE19fdgACutBe76fTb&#10;RSdFWLE7DgD47dQdSJq9yA07CxVIQ/4+OnaBOF6qPIq5yPZCRVFR7coiqg88eo4zLJQ9ACRV6qWq&#10;+kDpvTxQ9Ckh1cKGPQsoUd6MTuOGdgo5CFCoUhXOm2yqS2vgKR+vwQPlQGLL9e58+9IhRGKgUVtS&#10;IiqWSVCVVHjjyLxz0VVThOUT/LlSRcTnfDl4gL2ApQsNeu8mebOyslAlC3diGeikbuVozt9bVwOz&#10;KQ9AWJ2HKlUUI6BWXSq7kKGLkAgTB2DT59B+fkTLSkjNShj9iX8RHT6Uj57dnCb/ACQfrgl+kFEX&#10;lOEynmLvZlP1yno5ANNKOlGBZSz12D1YyO4ux/nsdjD8E9dqzEl2/VlU0b5OmYv8anP9UVmLtpdf&#10;OyIvNyXKmUUhapxVDJQ7U8YiUQb5Ree/CfmidiXlOqiKfv6lpadWVnkoUqBRFKyC/s7Msx/KszMK&#10;KJlvY5BZjpiIi4tGLK3Ydn7A0O16kbDs3YoD+ql2RiE7ovYn+KmyDKcvlJIkeCnI3vJ2/wDhmQFS&#10;FpTRQUXkQU/BfyFE+0VOFRENLHH/AB2bThloGChy5BPYmSsdj0vXXdi5V1Kk9dBOv1CpHIK0VXUB&#10;wswHRiiogo60JHwWU/HwWR+zBDtSfqcbsWmWdCYosMJGF2n0yF1kfoUmJimISbAhFPoG5Ni9IkAi&#10;KvDbiCqqQrzc+JiMufh+OzGLflsHsSz7aFTYqh6lEVwZ9nU+xGRu5Gm+qfyYOOBsGKvV44cWO2Df&#10;qyKidQoDH1+tmXarMtR1cqXK86DkNxjWg2mdnTwokuaddjkRG5vkJpGX6YidcEGHWXHTRGkUeHER&#10;vyE44ioqIWq64z85y4erRVL5zbm6zqopYe1lYL+w22vWqhyzMWd9IgkYHvnwfGmclY+nFKghf3my&#10;b7KZqW7HSooCguzsGGzv648LULOJisk9U0QIRKKqMecX64JfyWXwoov+Rff0g/pUVFiv+JJbSDZR&#10;7sVZWyK/KOsg22VF6ggDr/uoq/Qjvv6mSNnaZqZoy6VwAzOnVS4Xsuk+B1BE1Oz1YlqKx+plDz3N&#10;nW2RWrpBUQXjrDmdkaBOF55mKp/rnhRReqqRJyoikClECOBXK2qL2q+RXZ9Q2pYj5HrIoGqrFi4C&#10;s1NDvNQ3PUsZ9mIQH0HR2nV1DK57H1gaBJUa2FcgL9SSHbZNLATegVIKRcKnwSRPrhEROz6kP0qj&#10;+x/8/pBT1ArlKUJp7lRujMr2qxCgIqyVAQqG/UlmQkbUlnCfsJc8chGcBS+qG3UKNk6VuvYFwqhd&#10;90U/sz9R0CEdiSdwwDQ/EqUQgIlMoQ9SVOCHklc5TjkkVVXhF4TlUXj1pbKak2WYoEUv7Jq70bpj&#10;r2fTUNAgftNAEJcPohRIjtJXGbY0Ro/qrH57KVYgsNbkJ/OwQzHQU/5dvrgvWt6jZONRqMuqEn/5&#10;j2TsKiXX8X+qoPPjRVPnlCJeE5Rd4MiCt16ldlV99Hdu3ZvYJ76hg7Oq9ADVWRQAgKDQYMoLdp0Z&#10;0CEH4A6ABtjsFPQsOi72p7fABdmgtzmOYMNvKxAx1VBB6K7T8/j2/acSEQlQUVPtE5VOPv8A3Jxh&#10;h0pJWawH6MTOnXo5Zzt2CkBX+G1tZKP+1QGH1GouSDaSLILtf2KroSKtoMWbRPXsofuQwcqJ6JH1&#10;rrZBpNG1qx3d3qfm8Vlm30B292OU4GlIy3XxkyK6zrEsRmO28d1uYVlFDGL/ACAGI7b0Mo09yHPB&#10;8ziCy5r5XMhj1hhyDieRjWyuz03NKwvBY7E16vEmtWopPZuikdlDimzisa17e+gmryOSHUKNajx2&#10;TRShcn16co06IgVASqISQRgDVvhdwukZ/XVt6nUkRV8fU7uWQ8dhRUQvxVBTj9EnKqi8FfCsj+J+&#10;QuNOtks2tgAs2MjE0My3VdMGO99U6sJqFAcX5sCnknCBWUMaS+P7lAFbKLHq1FAZCqFtAgqQXPYH&#10;Q0lb2OQs2fStCP8AFFiOYErUg18qghOohC6AGKKXI/gqoi8IqrzwHzoJI+qXoKFkVMagC6uz67QX&#10;o1GVenViv6q+06qVBN6I5oq9ZkrGRDlKFSVLMG7NsAAnu5OhM9hpuvVTGezHVXJ69aqam3kbGn4m&#10;m+jFqxFCY67/AFBCttQMgqsdg3OKQHnDakyYVbBvotrJMwOLU2LjTHkkTgBKjmLHooajsXL3KNkk&#10;oBNejgzOu9UYjShjNWRzQgeo/XqwL5uHMK6+sWunSbLNlSSTCO7Ao2q2LTHt2evz8/t9b411vWrf&#10;K3JJGryE4gI8XHR9z8VUmiRsOG144FvoCAn4qIonCVcJJOVDMhiUkHlNnQMOx2Jex5zBRCzsKMEJ&#10;l1BZk+bijEMgHyECglmUMHBZQ69tkBmCqqqza0fjt2IFRuKLEputkGbkD0aQlNhdTXtx3VeMGjlT&#10;J9m5yAGDauuA+2a8IbgiI/r8UW5WdaYE8XswPsq2i/rOnYIwZ16qVb0kyY9FKIxA2x7V+QVFhR2D&#10;KiKpJUPpC1KMiqQS7hAGdiVI7fq29K/nxW8wQ5Dcelw+qs5BdEbVyC8+4ZIvVCVpTMTP7Ux4Efpe&#10;eEThFi0w5+ujWzKJbsrnWQUWaoJqoUM4SQIZWPrRYp3PXTswOwOA3UTUgEAATILkKDoHqDog9lXQ&#10;bahz/ABu0snsq5gmFGnqiRE6V1XXR2XGxJUQEfIAVUeUlUVZbBDL67fteNKfi+vswHrVSzNdnDlS&#10;p70XsxPrmwKkL2ABeoYAKrZK9fhOysT+s0lMI6S7KFGwCSFJIIKgAdiW+SD36GgyW9dWfYxDjVsX&#10;+4T1s4EKCy2XJq+824qKYog8A2rXUURVUScVF9aFzVKpLGk6M1NNND17BQWJNxOkxHaoIKHBqKN2&#10;2rgDcsmLuygoFTXb2LNVRiSey72CxJ6E9W/+CCSNd6Nw3rKzjR6px2ZCF9iM7cfHWNGlPuOgxHrq&#10;hohAlaN82xekPCPLaqYi22Ii6P8AJZEZTvR1VrykWoqh3Ej02+xQlKs4YTUKURAyessQSLbGRqMq&#10;qN91ZTRQyhl2AVRQQRtpro9QexHZSp7KtLMz+u1U3Zb887oHwmVOQ7iLpmhntmqtTINMVxj1fOZc&#10;DlSZlhUNyGTFeXGXW1FU7iqOjyHj6cVh+DcWVZHxPGMeWfEdPTKirhNab06qAscmtFX9l+IN0Pfq&#10;/wBLLjcmeX5D5rZf8X5eUFIIeYnjzvir+zMACPUG2AP1163YEfVqMZtqRWobrQxfKkeLG7E5Z/bM&#10;Tyo325mck4JOuCSqnAIf4qPPCip5TKweQ6NTIPswGbpXLspJhlF2PaTKXNI3l1T+0xX9QyEU7E08&#10;MvhqgWYpPKBJ9IcmTwV16gowGij9fk6YqS+2B+vWe1i1TioZDHhOKiLz2k3SIpL2UjEm7NEQREU6&#10;oqjwqEpKvPHqbLnq6Q+9wygkL+ZV1bdSi9VDMB3YlgtQoRQAwZzMHW3HFgwCTYLrqrJLYJ2u5srh&#10;AxRioHdiHRS3wpH16gbiNXYfZFr6x1UBUFHZeQiKftUHq3bIKoSFwnbqvbhFQuVVNs+coArF8l2Z&#10;tqpyr9SQyAgh6rJASQHMyV9nYNrtr61jjPUQyKqNsCaIkw4OzP8AgELoK7fOwOzbYMpDLFbTc1q6&#10;2BqFTTIaKRfjOyUE5VO6KghbAiIn5Kqdl4Rf9EicYtmTyUoXy+Qx0eg0FzKl1Jf9ppQEHunUtRmL&#10;AKG0qj9RsX8jH+RGFCDRgayB2PkK66fa7HZCF/X+2/c6IP1Xlhvm1ox9VBrHsclEnIIUi3zFSLlE&#10;5T8bn7IkTkRFVH9D/rn1PhweJmFhTkuXQL8HrkbCgL/b/wAkpNFRg6sxXdFc/APVvqLXnMrGGl47&#10;DoCASTNizBj1Zx1dWDspImAvV9dXbZRX9rFPcZ1xs5qQiwbCz/PwoqW2bKXfkh+0O4JB7InCL2RE&#10;4FOFREX1lynjHFYeOtP6hyukAp/1pL2CaDOWSQIYksW/TRABAAmpOWH5FydqdDx+ECAvdlFx6Szd&#10;v5NCUPX5mxDBmBDH+NGL21aF6vbo9Nx1PkS59O+V1Ko3YGOFZyK5pYlfV2IqrlhPcf8AkE3bB5RQ&#10;kbBEAURCQ/Sa5nzl+IzWw8FmbHVO6vmZWZSzsaUViXwcW0WUdQqlitD1PZAvUsTXaP8AafPSXvrF&#10;XHpSfToGeYGqOpBBRlIUddAaO9gFIh+wTo4bTchncfqcZqw9OjtJiWnRlKhxG/LJlAgvoZNg2vBK&#10;2yqCvHk+1Xrak5BmwXkOJNrzfNmiSchsWSoGyZTGe1Hx5sVo90UsvUTo+139ab2MDR7YeSqYjShk&#10;1sHUQr2brJh6EWdXAJALhiqgAPpfofE/2n9Qh3IwdAMB1a06y9Z+j0zXQcstoGTYxXVGCt5lHw+s&#10;hW8VINq6/k1hPmR/jxYXghylasDaNlqInk00zMqeHyed6oWjxrYcqtLkJ+vIbkY2si4zZM8UUafq&#10;ozaLD0aQs9G7CXjWmLUllrWNofjJdDIPt7tUSZOrNsU9daMSwfpvuAulOQPcq2a3+0LEFo8gy6hz&#10;CXnWl+olu1IoYc2JAhLjzx0r4AUtFclMyje88Z8V4cbbNCbaIU5tPC+aHLchje6az/B5biZrJHRv&#10;2fIMxRT/AB8vjH8hJScV0jI/aSdBvy95tx3Kyl3DT4St2refpDPdchDIEu5YOJdnDAKRSbdvkADT&#10;9rqtkXOa4DUwkVZ9prRitbD/AEq/Jm2WNx2F5RUVP7jon1RUReqjwvHHpp/ciSf1OTBQ3u4p0A/d&#10;WYN+YvWTLsI032zgKGrIsezFW1Q/bMgY2KlFRSnKn9T1CqEaB77AXYKAlmJU9iqPMbAD7XuD4tBy&#10;LYZqvpjF58GJ4dRTqcAESNt/BZlPYg62CfSuGzFlGS8cqjzhJ+y9JPyPPbD4KZANW43IxMhA7A7W&#10;TiNXVgOoqY3cjRBPVmVl/wAfph4eKM3nZZbfDZGTRy/RWYChoktbIAKoBoBgBrr20dFYXSr2sdK9&#10;wWOYTkVnqJmS3ee0706JRQYFFXwSuHLFmDDqv5V592R8Z6TMFl6a74TBEUyAB5ROTec/1YefcH5t&#10;leGePeEcHlXxvIsPgcbKyuWyvfkJk9mGQyNOGFj16oWY+xotvt7f1BL7P2K8ayuGhzvJc3yE8avF&#10;4vKZE8TDjISS8mvcFUelq+nr6o/CUupPtUAaFbh7Y2AXkbNQ03y+zQsDzC9wS1lM4nnlui5Nh1tI&#10;qMhr6iTY1tNR3sOts66dVSbKqfmV4ymX1ZfImxIugcL7g+f49OOt5ePHcenI4WPyCcbx2fgsZY3I&#10;RS2M2bkihbGuJZGNkBFrQFXVS3fuoVtOB8DzsI38W/q+SntMcbkc+No9zG5x6rHCUTasjSFYzYqE&#10;Vpt1BI2Zlt49qnKNXMotaG41Mh6bN1FjYsxIt5gGQ2OUWdfV18Ka9POpbk18apCT88ggMPSZjstl&#10;lZXUWyElaDvy1vGE8twIcVmYFsumCcV+ZWeQaRzlw7XTHxsK9MqE7NjpXJVkaNapJ5sFc/QsuNjT&#10;5CmDlHJW+OFcUGCCrK4paSvU2gJZNUi9DIzbcJex6B2UHb1/7LekuIVySMj3C5hJlNQllG1Axajh&#10;POx2GzcfdYgynpcgUbBtzsnBu9gNslI0UUEV5fyCtpquPxntcSmrJbLoxvSpZxWjGMrBlYzidRE+&#10;zDSorD63UxONCe2lMtlUbo49KgTVSWb1atpXYMSAWp2Lb0Dr6KrsW2N7bNHtvNVVLRyNWjyrJr7N&#10;FyHUODVsvi3MfYpBqmqyrr4JrXR4lC2UUn5SPC5KfeTu0YCkbkMpHyWTkcZHysdZxL4uTWWNOfUZ&#10;DAjGcu+Uwr63ouRKcwgkkSQznCuZlxnDCwrJPDSdKMWxYVyavkn2hu1pNKM4hVSaLAsZAOzsWX60&#10;Nk2z/atezHZLmklHWg4IAzGg1GFPxmFRx4/Iv8lhsx6W4oOtsk5MdMjaisdlIyecOvpnYcVZpy5O&#10;Ybr0lPOFVmGZSvVqYpoz/sN0ZhoIjf3aEEYY+ZyYMw9OMuUb5e/GL3LnqrUIleaht9mKpPoWd+ul&#10;CgIUe7vjlRiObak4tj8VIVFje4rNaekiI3Eb+HW10jK4kVgAhMRorbTMdsUAIsZhgG0AGmG0FRTo&#10;n7U3NL4tGBcv47Jm/uK4cimD3FCn6iqs4mjFnFFJZmmV60T3mlGrhYBoF9leRyiAFM5zoPyFBiC/&#10;8FVRdFx/Z3sjRX6P5/x722w1jzm4fRCSg0SxqW0aqio3MlWEesaIeVVUPxzHi5VURU5688LwH8y7&#10;jlMSp2qYWbnEFlBB3OrTafVBoqbLtWFHEyB8TLAsjh9vwvKoBo5KcXIgKTtTbIpTbnYYH19tfBBO&#10;l2CQsM964ccxbKde8ik1IyHbBJeRNv8AUAJsbemYnvvARASKqyPN14UF7KXC9iTrT+P1GT5DbHEi&#10;vs5V0mQzqC2RSbSLKe02LvTqWQIfkHqOvc7uWZMTxxmomxj41u5Uhh68dWY/xppgAqvZiOtf8WJ/&#10;jWnt2+3dpNh2gWgVLl2XuZrb6jae4vq/Ibf0/chRKotVMYq8rYxWwuoeTrJNqtYmtwo7yK25JVlJ&#10;YpUSHQQFL9xDxvO/cvL47N5P8bPrb8VMHEwc6mIZYL0mIZXJCkI4uTnqq5Opozzb9GKUMiDjxzkO&#10;T4XxASxsSNsfCDu+VXLlj5NzkOMxrS4+sre38U2ESzsVcRBWZAZQUfDNBtmtfmFPiGMUmHyMncz3&#10;K9Mps2LiNhljOM5nhGEf9QsjpsgezjIrWqYOJjhMynJbFXbxGpkiPDkm08ZiFngeAeMY5krYPH2u&#10;UYSrnDkeZfupHdvTncwcUsFf2MmRjsrLtSv/AGtRZfmPlFo0yX5DOTH/ABaZZ9ORi8aLwllzw6Cb&#10;4PHyyWf8iokOt5FylGR2Zd/Uq1mw56p0Xg6sYRq7rFj1LIwWLkrWAS4ldiMOdUXVxU1tXESiwccU&#10;pMcZSNPKWcQoNn85g2HHXE+xKr+4OLynD8HbkuL8wzeNwV4uuVbjcficTh8KuOtpQ9E4cFDjFhjv&#10;N3S0cpMxqOFbsOpJn+Hchj5/kC8VyXjvEZt68lDGHJ+/J5LKhkmFK0s+VyteRvk2kyrJvVbHMaLR&#10;V/3P0rZuH0/yDVTePnOIUjFjlub5lkGnGK0seTNN+yuL67xLGK+qhFNsHuouvPyojAuyZIx4sYEd&#10;cebYbXoYfbu9OS8G8azqUtnZfJDMcV6lLVSnI5GJJUdQPZQpFVSSvouC7NoBPrV5JKOPz/Pov48Y&#10;Y+Svwh9c4ieHjWodN1UMGDuxUM3c9m7N/kQHE/YW3a2wMv2knBMfntDzYQZ15Glt1akhr4jlRnVC&#10;c60LD3kcjIsXv4iYedZ/uGX4/E+R5mXeOH4zn+zHbpkezIw8QSr/AHqRLJkZLUAcTf8ARKuk0I79&#10;n7kB2R5J45jTi78rMpZQ02jh5Ny6CkiZketT0AqPh2QFiVIZU19Qvc57QeoO23SDPtUsp1Twm3e0&#10;8oKLKZePVUaaMqYxOuqyvitRpDkZxknJXzxJkUkIjZRXUce6OiqTZ4/MYXKwwOSwsfGtCYrWScg1&#10;6Sjlyd8fqWxjDbgOoZKvZWrVqHQ7jHIz8XkONpm4E83JjbJOMKWxJym2Rj2muQzk5HeawWiuxWKl&#10;ZFRMt+/0rzKaP/11xWxEVT+Chh+Jp1/HCuolypcjyiJxzxwq/peVRG1JlXwqlEE2ZK01sK0zvIUI&#10;yaUnsGAIZVKBw7leqlfpYMXHmVWRQpbFXZDsRsYqhjTfdiwBGgpRtf5L/H07Nto000v1C9rfR/T7&#10;UWyvayh1E1FbO1sKH+GWxrbF/LL+ijym1uHWoDTAgAsS331VYzD78kAcNlGjCMjh55rRivJ347Ky&#10;M2eQbjFXJM3njSh1QNlYTOxVwGNaKpJcgFQdszFbLq2LLHx4uZcVWaLVrIG9lL5LI4hGz92MyyIq&#10;Eg9GK9R9X9t+9hvYBltc5kTruotvVUGU5Dj13Vs5jWy41zMoFQbBYeXY1JUzgSpkgXmShhClOjHf&#10;jyWY5KniOuM+26ZDSrXyXKtj/wB6NlxeNxMPI7zCgrHMTN5BZiND0U9KBkWiGc3IKrbnvKcvh2XG&#10;Xi4Ru+NHJm17ZhecspnZEvjXjF2OpM7qbFfZZWVioZPrfkL2aPbtgNNsx9GnwYhw1kg25cvPqUZt&#10;G16POvMOPuvGpp2J10nTJFUnlLlVum+1fBOqoeU8iKmoow/qMFDnTLptYIIXTH4To22+CAT9UJ+4&#10;3Pdi3o4hWC9Ay4X+I7M467uRsHfydg6B+SN/Xci+z/7e7ittjokyikrzrRHcTueotRTXuooKIqJL&#10;BAAkLovdRVP9az9pvHOpAzfINkgF/wCq7YqFZSnzjNueh1YdSGJAbbAawP3D8g2f14z/ABKFfwEI&#10;YbI/fs5LEfyu9gaBA/k/X9ke0T7fTgtgmh0VqObbymjVtYI4bjcxmBybhkbhCZuqRf3hQgTjp05H&#10;1uH2s8eFPauf5AtFUIpXlSegCsAZhsZjNgGb/plUBY/qd7+vw+43kYBGuN/lSScCIY7JIBKuAw+B&#10;vYLEqu2JAH1Xlj7POwV6ly2WxpW7EsYIZMzWSCuJb0KAdQnxY8g4gIwL/SU6zKfYJwSko0rCPNNI&#10;iJor9qOGaLSly/kcX9bpOg5GX8UUFTfWIGuiH/Z279SQjKx7jcPuLzZeXbF4llUKvVcJk+GJVgrL&#10;b9GYb+QNAntr+foVO5j/AI7drW12LQNquoj+S5Jb29tYagXuqttAqGocWMjStRcbpohpFelXE1yY&#10;yjQJGhUlbEaBk17IrwhyvgHP8dSVMB4eTF/YoxxjcfwZxPWs4qWtkZtaZrPPv1Ys1VMyXYimwUcT&#10;5zgZK5Bz504kTCU9wOVywuasWYlJ44XHYMJpsr1ZXKDqZoCHPfl7dGp+wag0xb1QynC8jttWGMil&#10;swcTkS5JUpYoVG1JZsjkRmo5E+V2CAcORJZJyM50IUQCMctx/JcU8hy2NHGu8UEsfHz4ZbzVO5rP&#10;JONOXVqW6hVRiGfYRwrULX2PzXHcstkwDkWljbNKUxPxkp3Hy8Vo5o6MiO9FoJGZZFT9v1+gke3f&#10;XjYZ0Fe4YMjP1aw2ITyJ2RtJeS0bCGfY0+gQjJFPlBEeCT/JUKvOZtSuIiBVduMKoxHsb5ZuyLCi&#10;oSATM0KspYsFie4X6HvA1/dj1KD8+Qf9is3A9BXuG076Usyb7KFA/YsKN9Mt65+0ToXmur2tWrVn&#10;r7IclZHlOd6mXFNVS8Zhmxa2+TSpxYFCdmWpswrr4r6SK+TZgjN08y7CAozyuI3qzvtx5rgYGe8M&#10;7jbSwOFwOe/u8VyE/bx/MZFFmGL5SlxH47VIxkyalBhK7n9WXw+LxvOW4Qq2RGvkPkfLcFMK7ZaS&#10;vxGILPkS9EOuUjUl6smEO+Txc1Ns1fSx3HWvaH0YrWFJmHqlMcYgpI6SdUNN2JMlEHKi8yDGiPsi&#10;66/jatrGZ87gfy9X8Unk8bUxZUwPL1dPW8iTZTv8GURNKMw9byXlaOy6T1Ut7SUaieoM9wHPYeD8&#10;WiHtyYXp8/28DlWmxm2J8N/y022fy/YtWQIDHImVCwvqLy/a0wiok2MWTPzRZNfZZPVSWq7L8IkM&#10;/KxzR+LriCVy+WT8qLkOGym6/HZKmSN3keZX2YnNVt1J7eP+aLtq24ybtsMg9jz9jQWlFdJ2C0P4&#10;ze9Gk6DIfoitFpPM1cPHsKyoUzMrpVZ1G8HKlIzryb8QGYXxw02jmgydaKfRBlyW7Civ9Xhp97OW&#10;JZPc4xWWEjPoFZdzY8eXdBk2HPMhEddaaF+PHbGVMVn5cuBHjikOZJOPPh2BqTbrirXcrxfm3EcZ&#10;lZcMLDsvaPrkYPiT1bKnhCuRk3Y9Jz/IFbMiFqASEoGjzBp2rwCO035CnfR7rNHpU9FFymm6BjQq&#10;ye4uAvR0d9zZTqrEP+PTpNqhiFPatatZ7hE2dOx2FMjtQqvJyr4lwgWFicR03qoSsIzPekqgcjyI&#10;oSlkW8x6a4TUNqf4N4p5h5dxluUyqcVgNG1MdsOka5DUXHWTTfIri3npx72pTDnIBrp0GXNeyuFe&#10;WeWcLwmZDCx8TIy/dCNfyaZX4ZmWrTSTm+PkoB1kqtkOx6d1aeKQpKg61e9uTKtHtPt3uf6gxayL&#10;/RVjnJaDx0zN5y2tsCwjPsrwKVlzuKQMdtYr8l+ThdvKnJkmZYzZ1Qya92ux26ZfkHGLl8Wzmxeb&#10;zcG1b4/hXJR43yZ1wsecXybvGaBbVy0zRil6qOmNh1mgT2Wy1JQPX4fkmJk5ODj1i0n57HyK8awy&#10;CFhPFx3t0oDIypRipHdyhDE0RTrqMKbPto2d7y84uNOsGu8Lx2yp8cLIJ1rnWTVeMVCMybOBRR4r&#10;MyzkRwk2MmbOBWIENmVLeFp1WmSVEEq1pZdyI8bCNWBV9V5DDwUx1mHK3ybZtZLOMyTN3WoI29GR&#10;kDlbqZkszWgyOvqYbx8S+fTYE1SYli+wq79iiUIVO4+SoYD6hPuOabWejdPn+lV1Y01xc6fZBi2K&#10;WVpjtg1a0cuVTUmLwJL9bPaAG5MYnWuqOI22oveVpwUMSQSbxOdzzmCW9BIkWp+Ll42bFT/T2oGn&#10;kYTUhdO71QZEqViQXHsLhABfyyijhsor7VD1gvSsaSyNd0mv5ELIciBXqAToE7B7Ekn63p7PGz7T&#10;3epmeE6VanQqeyxSp0RsM1kQrTJlxZsrGoj4vWQHW5gTYciQrJXRq9GjmZeIlffbRlsjGq5iWVkc&#10;zmY/H2GNUZuU6NXJnhKpFmo7ezKdpAUqHB9YDEgqJ/AdZ3DWxsbg+PtlyrkzOJGQliyyMuxYY66o&#10;0oh2U7YihZl0/U/LaAZlp/8Aj/bKW0bI8FxFwV7KSBq1dOGPAqKcEmQoKr+1JUReqfSfacrETxfm&#10;6+rfM4jISC7Dl+LXsO2+joLMrAn/AC/x7dQSWYAmW3kHDyBVeI5QDqAQOM5Be+idFmALEAEhfnZ/&#10;g6U6Mla9hTY/AQUf07w3rwidz1VyHr1VOyiqpkyOfS89lEeFUSVF4VON3/B/Kr09nOYyTH7ELy/H&#10;dTpXDmmizkaOyRskaXYIJ+sR5NxmmWXDckxI6kNx2eNqCDoF2K9iVCj9gF66PwB9BF90/wBujE9v&#10;WqeAY/tfxnFBxOZpW9cZhFrc8etHY2Xxb3KJQcM5BOlWYlYY1Aq24rMfpFmTXY0eMJy5JotDyUMH&#10;hbwxMnl0z8jJBy2EciOWk5+xYTeh6SHsBRnku9hPbRqkHoDfgOC8t8p423L8H4V5HkYOPkZEPy8b&#10;hs2mOlcfFTJyWLxnkS3jzYDITspmXi/UA7O/PbZ9p/RXWbaxIzrU3TKmutSUljFyOfk+RybJoZca&#10;E7KRihWuRuBBrYLqzI4tRkddWwitvPTnnITXjrr+G+a+VRPJeN85g4mCqP6p2ZImlK96n2dZ396U&#10;iiD3UZWOxpVRWDDed5Ng+I8tm8F5RwXJx5jBoq5mLkyrO2JYMzNGsKfjvi5EldO6MjOnx1J2o+hl&#10;a1e3Th72a7q38buTwuxxP3McH2Q6cUddWtrhdLjuT4DjtjCfnILqPd1uMghm28kc3QgRJTjvmfe6&#10;rdjxnk+H4DO5Dk8uOXkcDKkuUCYxWvIclHlI4wyEyxYNJRj0CIvoM6GbUNJmk1Gt/IeNzuUfHxoD&#10;EllYnCZ2LL2P3nh53GPmP1xlWiPqy9LU9vsR6foj/LHGWq3tsataV7lc82r5pm2nETP8X0Za18rL&#10;V+zmV+L3umQTLCJbyVs7SPBSDkdC7XOHIoPBKWzj9zo5Mx8Airt8b4ryHy6H5PjXjvL8nlSbLXM4&#10;3HlH8rHjxaJlZHILLIpji2IJ0dlojtssV9W6DrF5PmOH4q0E5LlMfDjmOkcHIyGp+Nk5DinaDFEs&#10;Z1j6qWPdDITG+6ggHaG0TaJqVoHtj353+VvY1Nqs52638agsKm8rJZyX8SzqO/k0GbWNynp0KRT2&#10;NEDAuOtlBs2Xo0+rlSGXXWomXLeOeU4tuE5LlfHOY43is6NaQvmRnCeSmNSRvSHsp+Qy+usmrKsJ&#10;OhLQeOlDNYeO8949mnk4YPK8fm5OG2TPKTGcv+NkZOI7Rm79RMF5dGV0o8aCiMGI2irf6uOoe4HS&#10;1wVXgHKReUVU/ILacqKqc8kXCLzyv/6XZFROELuCHbxPmFO5aTKm6FSNIsorQgFQ47hSqq6liU0F&#10;nPqoE+YUv5LwgQfw0WdWYfr2yFVP1BUKCe+ypDBRt+3VwpbtHtomp+r2E0+oWPlhzWNXN5YY1Fm3&#10;OVUlXMZt4E6FWNxJtbInM2UduwmymY9dKSG4y64XV1WmlR9Fw1Iq2QExc+pmjirwBYJIBva0DIOf&#10;ZtmW0y0XcPRUDNQD6PA8v0pQpMO3rAqy/wBssF9fZTpepdgU1vbHq+gQfo+GybbLc7Wtv+qEjV5a&#10;kZ+Z6iUdm3Fx67xvK6eXS4fixsV6SHq0it6my/lr+zVo3LN2O6220R1TDiFIkUWQL5KI7rkRmTNO&#10;mTAfkOrmrMqP+2TORSqdVciTmaqxekw678f1vkvabKwEJY5dGY67VpRu3Y9HGyi9lUFTrrtGBOc9&#10;XszS+v8AzC7Dhsk+pwKWCy27KESX+y9ZykQTJx9F5FnkRAUL7RERSnThZFqvXUVO62oejlA1CQET&#10;S+nbCSkMGVi5GwEb6kUdKMAWBSSgetQSTTZ7EkAH+GXTD9WPcbT5YjQC9oNZM6yDJtPMp0Fy99iw&#10;cqJTcO2r7HM4D1Ov8Yca8oshkwJTExhyK420cOE7WPtg25ElSm3BfctMnicvBtIZnDZ02UT9dL/k&#10;vjtEgiSI2K5kFKsW6rYOBMe4o5crGW8LO4xsvHZouYWnIzek2mzq60YsCWUqSFKldAqCzfV2VtJl&#10;8FlmJeZSNPFXjtFrEpqhs2kIV8ceHRNyLKaSKnAtsiqqiqKf+PVPQUO3hhonYKodoqrhQWTsb3B6&#10;EvsBt1dv7z9FmoLygvYqj2Yjbup0QwTqpUJOSmhDaIPU9up6r2I2LBZn4thMYZgjSUqtivGT6o5H&#10;U4jBb7/ksliBbTmLV1EVS6k41HcIVRFJOVQvZ4GZmhwsc7kKMZN6ePhkVx0cq6Kj3MvTRCdBSisQ&#10;FbZV1LJsq08YKQZ4q9T/AHbOsi7EAbVS3dQVRtghEUFSjfyPqic43sbTcOmPDnGv+KagW8BwXP4H&#10;Fn59tjsF0PsWhaxeHZfyRgSIhNNPmZqn5utpxxc43hvk2XECPHZHFzqXm2O3qxSF7TLm2VmV9wmz&#10;L8ghmYbCqqr2Ogcnx60O8uFnBXSI3ufe2LIZwRwGP6PpD89f9/5+qpy33acZyesm6Y7cKXKRushp&#10;bmDa6oX0FnFIGLUjdbKORC03w9l+VPS1mM92RyO+dhya5pXZcOtdsUZlRc8jw1+EGNzHMXxa0xcv&#10;GOHxmKaVxJZNsmaDkOUyWmjZdILqnphP8cUIdzRJeuhdxOBfkuM53OxZZIpxvE5OajiLyfcXirbg&#10;Q1FSE2rdtADrPuzetCGHH7XumlxrPqBaaWUEqLCvtTNbcHwSnl2TihXRrPJZEishyZzvVwkiR3pS&#10;PP8ACGZtjwqKX36PvuCtnzeIlIe2lOMZFx62M1pSmSERK21+otR1k1CCSKMz/qGBQXi2ZiYUfLc3&#10;KFGhhZKWt6UNKCajID9JnSliWD9QSzBf26/qQ2Vf/wDHl3UVz9ZBgap6R2Uy6O1iMFIemMAy5Dgu&#10;XAthwwHb5QRDa/Nf7StoZEjZKQi2T4T5lSuLb+ncepl+Upxf63gFamymigl5qxfHoiBXFFJD/wAh&#10;BpSCfnnjCwuvv5Be9I6L8U4lMk5A7MEu7fP7If0OyAUVSDP6rSP/AMeffeLrwTbPSaTEFT5GLllY&#10;ovga8gMc35CHGIkXycPR3RIlH8wRCVdR8N8yRVafAITITO05XiEHYHZMwuWCPYSHLgsBRA3XsWI2&#10;z888bDdG5G4V1ZWV+JzDMBd/qygdgwYbJCsCX2wBB7RXUz2B98GHY5JySjxjC87cb+OyuH45mVSW&#10;dvf5AbkKqfcChsgYEVce8OQMS/GSm3DcVtQ9er4Z5WMeuVm8QZes9ZY65mNk5WRa1VmTHDxbW3Ni&#10;weaGpaQNGYKFHSbPzfxXLsIpm1RTMM+bbDyMWCsu19bVcfDkaUhkRX1pGLaDBCyzAH6l6VDnQSiy&#10;ojj8WRHktG24w+wrkeSw6P11Jh8XG3UT8hNswVeyc+hlmyMWk45aVaiWrBphSLQqlyKTaSn9ryt2&#10;m4m4Z37UCOAxBOcaYAQFGHbsS7BQdDZUhjoaUhlXRCoO+wwXWRMvxhv5CKLDaohgH32Vfx5E1+hR&#10;SVfpfx5FVVFRftFW5wsxwoWQfc+/7VAB7CrOjUUk9QCf1dk2Qxiu9EtTZuPMfuoDbmAN9FJKhgEC&#10;jbdR1AKdWHbVASjkiGaY48yuQPkIg4rdm/0EB7ki+ch6qiF3AlRQNBLhUVUTj8vU/nc1hJJN+qNG&#10;QJZuq/8AT2Sx7KASndVDPP8AcbaigD6icVjSGTYrpl9zBT6n0wmhVdgMdUZQGI+AZ7GgHVVfH9si&#10;rq9L9pGFVNgy3/IXtncZVNVxpVLzWiQ44J/j9IEavYBEXleBReV59JSnF42fk5uRVGI/KeUvZOhJ&#10;lFJzU7DMrBmVnJQ9QzFQAQQDmuOlPW3TWpqoUBR00T+g7LvSnYH+wGgAAAAWbVPUp4MYzRisqcQp&#10;4FRiLlNWxqVyKEqHkeRE1Aah20eNJdleBz5bbrLk5HDfUSJjr2Ujvuc53Iyn5XC4/hPHeOwcHisb&#10;i+P/AKbaP5EuR5C6pkYPISjkNkKk5daxbMYGwLdOmyXq+L8dhOfF2yuQ8g5HP5jmkyLX5KV6Y+Rx&#10;WI2/ycCtYTgaoyOlZ4rJ69qjhtBVwppHgF9l+uG8nVegaklPwuj0P2u4RYQGpDxRZWFYoOS5jNjE&#10;Kui2xWZTqpAkTCc8zbS0ZvPcFDMxEvuJxnnWT9uchfDcHKpy/OZ1pY2XCbN62TkuJ8Vxsieo1aOP&#10;hrLls7IaqOkJLkVLlOxaZwvJcJDypTy1MY8Zm8vbOyhk2Rfdg8ZjXrPHcsUXtkscjGmidDSzoAC7&#10;L9BE/wCQnHm1N9Q4xav2T0+o0g1VkgxNV7/2lTOtUrqkAFzq225apRy8jdFvlXGrmLKcbbSQ32/f&#10;ZXhfK+G5XyaPlmRdsm/muAMDCybuG4rg+OyWxeOnORmbYy8tOQ5bovQ1XPSumZ3VB7zHkeO5PAyb&#10;8UuIk18Rx0zKYqoFtyOQeV5LLFKDZoeOnl4/Fo37HHOI897X4AR7QMgYutOjb6KPLO4TTx1CL6US&#10;W8xhPtehp98Kqc9fskVE+0X11J5xX18vBjo1Ticzqwo01mnp5AFvlCv6llJ3vRIXYDqwE/tyyfjx&#10;AZmP9QoraLaXfp33LAEbAdpzIClD/CaUB8HXSxDI8Ez7G3FQmbmlyCsMV5IVWZVuxxRUROFHtx+0&#10;X8uqc/8Ad65v5iqW4/JxKE+q8cmbo5V5nIEV9fYbKMruhY9QClSnwgQMW7g4+2kSAdBND5BCh+2y&#10;Ng6Ib50VHxokrrYs9kWCX9bWbeWHW3TbiWYSCIXkQlbcyGBBHq2XPPCsiBMuIKofEhEXlV9fN3mP&#10;IcV/vhcwRr5Z8w4TFSEoitK5EzVyibADNRncrQb2hKn5H12HkXE/tywqepXxPvQFgpUNxjU7An/y&#10;FBA32TZHxsH633otppmWI43ntPeFMZsImsO4K4YZjtrFiJX5DqhqLe0xfHjvMsIEqqnRJEwxjcSZ&#10;K/IfCU44rzfRXlHkGNyGSEjx9WnjcBwmLyBcXpTFysHieMx+QavskzKYWnRdCyJIp/8AaZ5z+uXP&#10;GcmuNwfDY2TSfZDmSXospkrlcxyGUhRQqnTyeTDQDCmzPqKMzQ3TvFruBr7kuXzH5RxGocKpUpZS&#10;Dfdcmae0ytvG68cgkURiOB0KU44qECoPUfw6+8DzMTL+wGNSeNle8+RcriyyJ9cefrPkEcl5sAvu&#10;ORYTixcqoVKN3X2spYB8g5OrfcfNwS2OY5HHxynIX+4cnG49YzBCbikvW7gzRQzN1djraC29Wr+u&#10;j41ZuPORDlFHdFsXHFbcdUOXEZGSyDj7QqYoho2iqnKqoKqryNPx+RkkqmJX+/VVpXdRUT7qOy3Y&#10;z08iSjKGKdZac7Zz9WJuEAZXmHGiEYMysf40w06BQGGm6k9SSVOzq9tKXXKzSzTyE414CaxOnddY&#10;AuwNHMi/McATNEIxQpKqhkhKvHKpzynqqzYouRkRVHCJe85essrSEwuOGcP3K9UmwLBmNexLb2pE&#10;fJoz3qzFWptdn/FQVSasP1+O3x8AAAqVXRIB+pa9PJVFEI/vp1VSHj7X7Xnj9oqoo/v/AHyv64rs&#10;iVHNfXRmYHuWYsWYswCju6oUCn/8lmClFZE7/GGO4V0OvhXXZIBDMpOz8EbD/ALAhWYfBO238+73&#10;lkUtUNZvy/H/ANTWoBFyv4qpT8tJETj9qKLwqfSpySKqjwg9NfahWW2Ns9mTgYw6kI6AA4bpuoSa&#10;u3RiHHVwQoP5D1UsE95k4PF4C9kZW5LK/VT0JQnO7/ooBbVHVSAgJ0RQqGQscP2HbJquu9ZpLTgi&#10;Z6P6bKiqCCvVL+OKqn2qqhGg/aEqKqiioqL6FPKWCvT1lHC8vYJRGdywVXYqQ/VVIap0BpnVSjdq&#10;SBDO8emBhV+AvtGDQzBUhdSyFG+hKoei/K/IBB2w6r1gP/ICkrH06yS7FV/+ZwWZFN1OPyehsy4o&#10;rzwPZUF1seBJeC/FPrrzB8Il7PL+LBWjq2diUYz+JoVczM3DKqKE9a+xRplJARWTR+ovmNBDxvkS&#10;RRdY9lDKoYDuiEtpmC6JJA6/LdnDBtn6Yr25QZmP6V6Cx6yDEkWVTtq0hrKuHJAY0efZ1WleMRoc&#10;OwsBMyYjJPcZZcN2O54I8iScfuYmJiHIhX53lMpUm7HJz7LVJyZy9cq7K7XC9QyhqddsuyAH3oKL&#10;enYY95K+ijLMKWZkULOU10Nt2XvPqfnbDetjROe8czPBMemaP1w2GRZeGGX2fPanRQsIeAncai6z&#10;DnlPn2rZW9eUvMc/x2xtMM1ArZGM1Ywo0dqRheJRW597Lrq4pB79izMyAzq1fx2nCnveEKLK1rVb&#10;1yeDLtpzLKqlnoGX1/XgmaB+kgZ243HxsBqypkP+Jhrh8jHHMD1lK2TZ4uMm3sJyshmVROVaLema&#10;ZhCsdoWpWVWXmq8hl3kgM8xKxSQzaaY5I/qRSRE0stmrLpIbmYHjrVDWPEpHGsXCetagzr7OEPoB&#10;+5SUzPFeYni1WtK8VOK7oHdA2bMjHdizViUSfTJnUx9PyGnPpsEvguLR/MPHoq8zKlfbj5iabGzv&#10;Xx+Za+VIoCpWuYaxVgGC+kLYkAkht2WYvmeee6/q7mmK4zDy5/bbHi6quY9aR5/w51lCwbCMKxKG&#10;4NcrUluYF7lrN1BQRNV/g3nCjuqBIhp9rI83xv208Y5rguDl5BneP8XDk04W1MjEjkypzdcR1kmC&#10;lajIxxl0yYkoZPLDoaQoZkfUPyleGy/IvIeO5/ksjhsHmOWzOHpyWOYvbFs/HSdSRkbxxAzxLRcd&#10;hoVDK83IdW+teNTYukuheq+bzJMSvsqTCb6U24XDQBbPw26OEbLUp8VUWbq2hCCO8kRuMMuoJyQ5&#10;6+4+QEa3SCDJzbeytEjasRZ/7bMCxmGkgFGUFl7qrFQCSBy+8jk5uNJGo+Otsec9vPfqpkT9ZdkB&#10;VS69QxB6qexBPTX0K33HkzSXsb3Nf9UHYAZzDwMqaQ1Rwlg1EypwrUnHQx6ziMNyZnj/AJWtlRJD&#10;3MlTInjR1uMDKB6Us8fyDkm5HkvL8fA43nvY+DXE45HGDTF4fkcteNysatGyqmPJ4N8S6s1fagsV&#10;cSEyrN3OrwmNHDxfEhlW4SlsfNS+fkm2bLN5SOJ/UcevZccsca6XVSIkFUGvcX/b55s1UHfXC7fr&#10;+EiCqKPXhQw40Xsnb74/SJ9IQqi/apwphHt/we5DEUGaexQszL/ziKqGQ/uAiaNSgA/fTEA/7Ae5&#10;nzJzTqr/AIaCvUKU+MUKe0m/cNsAMqgbVg2+oLBwDSHK/wCI9tjQFlJAh5NRoMflxpl4Wwl6xZNF&#10;FXWHkJp9oGU7uRXkRuUyhR3FQSJUD8Rlpn40B16+pwWtNWV1mokrtNS4IZe3VR8lWCuQw2jW4+no&#10;9GRIurpFJyeb/K0eeT2BI6ooA2Gox0hI6kaUg3Ht059JstHc2pJM8Deb1y1spYchs40ePEiwZVLH&#10;Ybj1ET/42rjsOTTfjwRb8EFkljx+YxL2dPjtHXCWXVURMzIE0VRMJMEaCzALBQSWRNkoCUJbXZk9&#10;55EWzsXILGlG4PDFd0atBSb5CstK0Pso/wCo3Wh71PWjsCdAiQW4I3L8tsIoGPljzpI5FABkGEJC&#10;tlThFFAVSVS//M0HhFUevokejKoYfJ0NKBolgB8fsoA3onTEAH+QQPhfrHuSOvUUpvuQrCZLV0pA&#10;2dgEE62CF0CSNfXVpL+MZgQ2gOnWOW1WTXZrmerMXGwOWACSkoMkCERMoTSfLAVP7Dt6tT/b2Doo&#10;uySp02thf5/yYEnS/A0dg/GsawO66AJ9jAa3sAWdd61/BIA/bRPwB/vrwlaxUdiwhu2iaWBYzRsf&#10;PFJolDOKp8YqO9lYP/6v8bwioZOL4x4e/FPfa5Qt0Pb2aC6XYBRtNr4AUKQ+9718/wCR39YfjNtd&#10;bI6zOzs9iVY6+QSS/UkHWjr+SPkwWxyBr+ltTbMZwKzBk6uQHIXLXdx1i/ZVH0RRV/qwMZyMZAaN&#10;KToITfkRCH9W39xQFOhNGJ3tQSg/Uk/wSP20B+o38/IH1sWDEIx0DqYBY/KhXfZHx1C9t6O/+0fB&#10;/Yjy4zqWFtZz4zT0qUEbJstpQmT7GLbTGm6+9Jth4li1sJiAx3NYsKreSWcWKjLUiynOvF1o3yFi&#10;h7ZFrktRhTIES6d6FjNPUqqspD+1JXHt6DVdk/te0QZn91MTFwkWGNB4cfO0oVpjSMXtQVvUvkXZ&#10;BkZLq6o2Q7NKMlAAWA/5It8U/KNtUB4+4w6LUt5CUEbccOTLwlSPkEDqikJcCIC2ip4wFP0iQ8it&#10;+XzebQsCcf1hCFYBO3yalRvZRmYT0B0oUBDA6+mF45AYeCLfINJszJ2Gvh2VD/PcFAqlWRixOw2i&#10;ykKF+2+La6l1KOIhAutOAIYkSqPC5XQK52VpUc6ICEqkCoa8qiEpccX3l7NPKwWdpxmnHzFWZRQU&#10;VLPR1RWPxRZy332RNQdaUA/WPg2qGyJ8OOUjQquunYsoV0b/ABNCqk0PcqgdFUEk9nDMmjUFnkuT&#10;k9CxR5yyqchmyPPZaoP8rFtMPebOSNc6kc5AnMfkNQ46IDT8mU1E8rcSG0jR5jyXixx3ksP6nx/R&#10;vtl4Rxm8jN4zHel8PklyaY9CpY44xkR7pmR9mXcx/wDcERRU/Tn+3yZOLj/a41blJrhfdX7nchdo&#10;zxqLDG5DgOSxkyMRMySfkvlhkjkyzguDixEnw3fJYd6vx3UDHhiyo7jeHk8DNAEhz+lIqPt+e0lQ&#10;JInXybwyn+Q33gcGI6PArEaNRbsIrrfIprHpWlJKs/ZNS9MWxMyP1ozzq6WJKs3YyLlDDqmmaZXt&#10;ZsSpOOZ5fJFXjlLBF8gdJWWRicd55C4RE5EjHMvd3LfkNQd2k60rulxPUS4nx40EtKjbsbzRJ+OU&#10;myzlHG4+p+j9xj+NC9OF45HwI+QsOy8iMBfmO5mkSthOS8XSRXj3ZheGYJwOHy+Q47Ftc4PjGRmo&#10;rwCVzOOzb4PmTBP6Ykgeb8athf04IEljZEK5hjDkHHIP85OU+8uTi8pz2LgZnPQnj5X3FxuMQof7&#10;GLnTxOV8Fnd/6m1mbhPJ8bkk5Jz3yKcVeXH/AJGVgqeMTcmgObW+LztIbhz/AKftTKuNibswqimy&#10;Zi2R4MVxFqW3FekWJRo9g5JYZMyJlGAWflzDYslJipD588/tXjeC8rbBaEX4teUvisb5LGX9Lz8P&#10;JizdvY1SqY9KHuW3vqN+vt9W3HZTc5TCbNpnXnysYvkCtIUibZ0VrU+lZgGPuyKFJt+qImMoKrPf&#10;0XrbLq9AyDEL6NM+U85j9xirTKg86yrda5e2UdAFSlAXZ+OCsxjZUDZXr1MCE5DlZ9kOZryXE+Rw&#10;y6tZ8TkRKImx/XEyce/R1dGRmDKu50+XH69H7k9Aj7ncU+Fm8LXHWaLkYhqwTHQq98TImUZg60Vu&#10;rV3ZX/Rl2tEdAv1j/fVo1p/nGx7eXkDuPOv5JhGnu6FvHLRLqZBKvjzczzDN47MukhKcG+efDILR&#10;Am2LhrAbcU2FkGbHhavLZKx8e8twcULjJzEce2csYS75bY1JVSt7UX3i0zGTdlb9iumfS/sLcTiM&#10;vOeO1N7Os6l5I5Z5hszGK3ZFX4mil3E1CFdHZUMq6VG9l/GZuVaoagg1WR51LMgaS0F7MO0Ssn0L&#10;Fpn53ULI6wxBTsJNRY0MR5ath+E7JaNSCUINmJc/ctltgY+ZliiSbHjk2hd4DJkAAmP67oXUMl1s&#10;UUjsoDLQkMSVc3FMtMnFxGl72zHliTkjMlC59t6n2yHrCRaXsO0KsZ6BZySRme43ls7PGdU8ys5R&#10;2M/KNRJVxJmuMtslLemXDBm+bLBmwwhiHLbbLjoCHUBdcQe6mfiQSXkuJKa+icsPcpT9nVD+ICUm&#10;SpMpgt+oZmLMELzSqAAG8wIpxOcdszNXS9h3Pb8lJz7VXovcgDt86CjXsPZNlf8AYJKYzrDj8iA0&#10;9Jei7dcgEkaDlRF9cEbU+vBKnBqAc/pf2qqi/Q75Tlzjn51nYSnPlMpAwYP7qu12YvpBRSqxLp8P&#10;+vsQqG+DeeNhDx2BMuQDhwDs3VSWEZDTgkmZUgqNBQwCjRCEFuL+srKmirNtDGujI62yj895uI0r&#10;zpo2w0JvECeR50wBloOXHTJBECJeFHf65hwxzkUy8fHj3Ks2TdJqpZCZli7og9jMqqi0BcnqAWbr&#10;9FeNxGRyN1xcDFyc64m9DHCjXJr6JqaVoVij9ZymGelWX1zQFi2gWHrxNWxyGDYnjNhBvf46VKrJ&#10;p1cpmcVfZxiMX6+aDRK9FltGBi9GfbadTqSoKgnb15Dybjc4O3H52PmGNDjWvj2lf0ZSMwri09ft&#10;Vbo4IeTkNpf2Hw2pnK+JctwF8OfOcTyHFHPx45+GnI4V8UZuDdFeGZhvQevJxaq6MtoNSem0WB2P&#10;oHHuGMyrrUcra6ejRCkabEQsy6tXp8lIULKJYk3M6L4mTSsOOwikiQpTSSW1DyEh0eYuJyHKJf3B&#10;1ZcWY7tVdGNGYsrojdWKUbQVgFcijqOpQfRz/SRzGFh/anP4+uJW9JeYeQt3GcsISnm8HxiKKYgd&#10;Q7xehvZiN5EP7Lk9AAXr2z9RYze0OdjUSU2R42/lsd12OhQmnidsNRZ7RMiYuCgKgMKYMEAsGRIS&#10;AZcNu/gc1OL8P8ZxYFeqYOXJn0Fdnjl3CszfjgUYd1UMVBVAgAIKkfNz/UzxkM//AFE/dfIx50hL&#10;J5ri81YO4yDJc7geIr1NeyCxJNP3O/Ydnsx/Yim3L5S/QS9zgkpq3P8A+SHs9um32j7D8S50a0qt&#10;DQ+vUVE208huIANkCKiin11uL3XJ8P8AJJn/APmJTy39jA/3Wz8W1AqhVAZ2XQXQBBOtL1DIzJxz&#10;Hn1quwYcD49haijTZlMkVHJNCrIiqVp2Y7J+SzAEyn3LHG43u7ZblzFXEulZ9pXUEnKea2pxLf8A&#10;j9aMypfhn4JUR0TdZcYbEhV8REOX47zfZPTX8G8gw+F5HF5KwMoZeVxvjjUn6pmI5zyTjMVCxpGi&#10;+rq7zoR66IlSY2k42RHyzEtk4nE4oYO0B5FybTdWPsngcFyOQydlrNyaNodCXVdhujjsv1+tWLa1&#10;q9H9yNC7JaOlkbfNysluOy48jBWDepmQMOyHmVsZsc5cpVdeakNJGccY4beakK2282PfebzrA53O&#10;8UnjYi42SPGuEzdJPHnWeP5FwE8wsnTGxFdZ0wklkBv4zNNjnGSrTJP9peHvhN5JSlxWDc5ycSDL&#10;ICo/HmGP1JvkX7tRKVdWmkptMhQCoQokZqn+e4DTUVLkRWiUuiKKIpWFiXVV4QlVOvJKKCiL9Iqo&#10;ielpwnYeLcyyoD29jp3qSGLygwIaVEG9ly4DK3f2HZJ7MX8sR/xFwpdmKrSDlRtezPkuZjuTv9VJ&#10;c9vhdlWHUt9Nge27qDpbV7ZK/G8jtKMMpg54/mI1c5mS7NZp42ZJKetzI6w4gQwi10k+AnK9JCJK&#10;bbiuFGeAJfjvDcTmcJW2bh4V8qGVekb+xFejwMgszt1qZ0LAuWlNV7ISdAsZnL5ORLMMZWaM7CYE&#10;1b5CN62DN8bHXoxcgKfgkkbJ+iC616m099pRjdljUypsMfsYVrkTVjGVoIcpubkE6O0rA+CM4wyT&#10;Nc0w03KEZD77DrYxWhZUjXnmV0zPJMjHRMaKQx8fHVJmKKHlJAzAxCtTp7CTU9QtE+G6B1BTwE1n&#10;xq0BWq1rTtQtv9EJkOw+VUB5Np2B0dB/jtoBu43Vx3TvTjUzPBlTQnMU9hEqlNYrboXNmq1lcEYO&#10;WW/KEqa08Cun1EWUMlAUVU08TjjNy8XGEpTRKuXA3UPPHZy71ZC9FnZpuZ9CD1dTNOiBFu+CxTl8&#10;vjzdclptZTkLj+lbCMP7uQZLkvPHSrzU+s3osSxmXoFPwqhbVsVueUyPItY8lXCdGS7BNqT27dld&#10;GXAkyfsiXv2bdXsSqYqnCor3wsu7RCOMegH+RnkbUk7B7Leciu/nQYf/AII2Sfqu8p8Y4T8+uTj0&#10;5nHerMQ2dwfroVBY/rlcVnchjuuj27QqUdv3UoP1+uvDyrMYxIEfPMwZThAUGsoySMq/SpxwE5pR&#10;RF/YIqDwSivKqvGVBJiHbExyyfKUOPCnTW2BDGbFdHZVgP8AIgj+CTUYvA4IcI3IVdgVBm9+Sg5Z&#10;VC/AdosrBiv6DXX/AAP+RA5smGdrI+VZSplpKPjvIsJUqwkGpFwSq7KOQaqq8/aucKK/aqv6/Nm1&#10;Ckb6/B6gFVA3+w0FK6/yO9D4bfwCfq3x/EOLcpubZDFVUdzWpZi/VmDOtf8A8rYLAFW0O3yB2a+l&#10;YaVP7D6Jwq9WWkFSElThBFTROPtV54RURE5VfpPVbkZTsCS8x/5Luf5X4JJ1/v8Ax1JZew1/II+j&#10;rhfEsGHQnEyyAu+ssVVdgSeiqHcaKglgwAIAA/bsB9X1p27MoZjU6FDGv4RROU86UixfZc5F6Oyq&#10;cNwWX20JuQYiUhxgnGQURMyQS5dlyQQbexwewCKExoU6krXoQTaygj1Cn9rspOiwH11h9qsP+lLZ&#10;BwssHj+RxMnBz75l3y+a5LAzpUxszBhRR6OIxsmT0jk2mr8gYM04Om2p9FJ9nzGrHTHdZpPaOMOT&#10;6uZui0kyXG5IKiBcQoFmEhyCrrTbiR7GDKbWssWVAzZcRt8GiYkRyco/MOdhkHjc9ZbyOP4tly5q&#10;yASyJZYcolGdGEckL7Z7WhpNhuXsVwnE33K+zXI/bHl/K+Bsav4x5LbH5Lw7m3WBlynB3zKY/W7K&#10;Qqcpw1g3GcxjM6McqK1mDj52PR/pBZZuXRck0wacw+ZDCRqlgtSUh2Q+AMN5rRyKoiVHa1vusKRf&#10;Nx0ZQhMj6uqraF0G6P3CxT6K14+0lL4tAPapCtkWjNRv1qdyB2QFDbYEIBs/Sfp4Uy4ee08+VTGA&#10;yG0oHZcfNIprVSHJltj/ALNsr8tonViZZHIWB8nJPRy8HKDzw0DIuGaoqL1RERB6oXBcF9J+zpsw&#10;KG3/AJpPWjr+T2U6P+/UK+uuyP8AfROwGjDO/wCCN0YfB+NqXb43/OyCD/5BH++9c5jII9/a1Ncp&#10;tnDkVk21IlEVkksSYMZtWzB1BBlHkLu3+ZOIAOEo8K2WTP8AmjGwy4VbNejP1YUBx6S16yrqoHYh&#10;XH7MQQdAqfqxTB/G4zN5MI3tlyOJhTQUAkVvj3rTvIqSzhZr667A+WQDZPVLv3t9QbPR3fdpBpfp&#10;fGpcG0+yHSHA8izqrw3TnTh+fPm32X5zAs8haK4w+7FuW1DhQHbB4YznMOI4Sgjqi56F+Z8O4T+m&#10;cfmQ4rjlzMg8+t8lvyoRyMiXIwaLZC4uZjj3N2yTKmy7Wp1YOu1+jPH8i5VEx1GbldKWfSnpkuZC&#10;qyacaZqX6Gcw3UNpdgFEDM/YUGRXme2uNWEnHcjK3srOsornDsgk4BpgmPXLVvnD2OMNsQ4Wmrk5&#10;sTrFKecmzjwIyMwjmszY0J1k5lAPHeNR6OMCCTWmYKQx3y2ZBiY8aBmp+as2o+QfU6y9jGh11aqF&#10;pyV53karZ45tWJ7Wh3x8Jk2mSMVZ+pMT2dAfaRQmfQyagYSdXfAMnIdVbncno/p9ldhFbC0y4Zji&#10;QcOwTHnbCqWnt5TL38niVdFdsoEtYDqIzNNBaOOhLGbdIhb2c3wfG4Pj/MZOPx6fkJOa41RXMYva&#10;ubjSp0GVkUiCXdwCiCbew/uAvU+YnK8pkc9xWNTKSkr5vU6hixFpmFmBFYzSro7TYHuFIKEgb0wc&#10;E0nzmVRaeYtVNSvG3Dq2GhEV+vxTheUThELsioqIiccfpPSklxrKmimLsH/+Y9pr/A2W9ClNltto&#10;ksN6JOgS41Ksq7NkIUDU7W6HX8Eaf/ffz/PyPgkaJ1pjV3uLXbjobK1TiaUVefajWOE5W/ked2tj&#10;ja5TjtFFTL7tNQMVpofycfzOyrSWS0VNJdj1U2SLMygjuQThPCmfXD4Ri/O8fwvDvl87yOdmY/F8&#10;7J8PMw8TsuAcHlOQyci+VyRzcgosnWiVVJwx3nNVnO0dJ8ly1U8SbneXxvHfH4PZsrjXjXH5CsTi&#10;ZQxsXBxuvH4SpOB1SdQl60NaOVoz6w2o4vmpbZtN7ikcp6ix1vvtU9wOafyj81yVIPUTNbG9wOMy&#10;ccWnnGY9OeMsSRkeFiwgQvjzYrrDiwybnnWD9wuO437e+O+AZfjXHy47xB18iyOeTJrlf1vIwsfO&#10;wWxo4+PVmhLm87kH5OVyVvNPSVb4Kp7GyfGDy3O18gxeVzPw68ZjcauD6sZAq1rTPOQtLKC1IOZT&#10;VRtG2yGTKCFiffIdmW7l/l1zcQri9yPIN00IDrnTehDj+AwdLtN4DwI9KOVCCXfYxlMtiCrTbDXy&#10;ZHhRptBZGr4oWufGMjObAvyuTkDN5nkcf2xhfKr5NlT7TnWtbrBsfFi2ElGTrIrjRmIhU+qCOMuL&#10;Hy9/VkRwcnBys3i4XdanF4i2Rmz43GeqaFchMfFQZP6s6u4azVehYge9qSaMHVPTN5eijF110/fV&#10;DRfpP5zFFQlIOpLwioQqXX9IiFwqgrF8/O+VxS47duPyEJBKsWqufIdCvwQVQqWLL0BJCu7spm/b&#10;pnaUwVcEcsxJYEOXQS+T1VSsxPbAuCddSoYP9PH5zcm+tsw12UTkSBVeFJCRRVBReOftVRV5FPvn&#10;8U/2vNfIKgi3Ts3qQv7SGaSIz6bU0/tusv5P6/q23DMT8vDjxPunZpq4XXyrEFgvwQS37Bd/5EnY&#10;0mv5+vFtuxgaCLozZPVktaqtddkyX41fINsI8fIY0hwAPwI13X/MScdBsiUSJwG+xD8w+AxLcT/q&#10;7xuR5OGcnjvHfd/iszL5VuNzb4GPgrlXY5FqCDqceKtNGcB2VSrdG2v09+c5FMv7e8pgxtL8ynhs&#10;4Qx/y8f3UtTiazSUw9kJZ3/SY6jbaU63v6KL/HUdnOv5EBtw2LixuDEzcAD4cr5kg232UFeDaJ4W&#10;5LLTpBIdRDZMgZQ3PrQniniHKYXktuK/Ayp+Q18hH9Rxoqor+VZshmY0iuQhWnRQf0Ketes0H6tx&#10;vPN5PCTjpZQpG2EmKzxLdtCVXmPlDo7G31st/uzA/r9ZLscZMNUMtqorZBBcx6quiElbdVZjeLwW&#10;QNZAti4RAyjn6VG+qonRSAC9dB5ni3FcJ/pQunG48Y5+F9whyMseSNKv9Pvy+AMlgqkAoGdOzqhb&#10;elDBWfQY/JZ9/u9j5Vi7Yp4CuKzso9QyjIiQLaO6kdmJJAYAAgMR9An1xzHUfG8kzawpMinP2L2o&#10;lzhuOYkcWbcRMheduljxquWBuOQo6i9NBWjQ4k+BXtNhHECcYcRXY00c8dJitFfGS1Eo2uqDqreh&#10;YdUmfUoD6qod9tVKnfYyORly00KdqXyXkJdRQOq5Ty21CSigMdsSA806hChYkNeY/pBi8DGcVqLj&#10;DpbUqmx3H6mRMpro2EmSa+njx5RuwZ8eXG8zsht1HFZeFUAEdFTJCVaEeMJdVnyPinJTcaP5mBy8&#10;3OQS1H9uThZuHUJahf2ukMkojkkAoDMjeV5DkDNzKY3L4zTbKyWWGThB0lM0KKsbRrKhig6spZHJ&#10;OtnZ7fXhsdF8FckCUWZltW2hcdZNZAseOiIguLIZlw3VH7VFFWVURTlB5VOcb+C8ZWxEb+RYCOXD&#10;Nk8Hj5pUlZr2FsTMg7B9aLmAZOp2nX9h5HyvkkXTrxWQVZQOuTfHBUts7nSV1P8AAZT7SBsgEfAH&#10;zcve7pGKLW7cDUx5ZzI9bugziOD7sRyC66CP5KQuOwnXHXIziK8qE2bhEvVF+uyih/8Aa7HfDzpY&#10;xalhi8SuP+TbGysM2KVxES1MTLf24bvEAmJJSbsVUBw+qTye5yfHeOzGSUw2Xl2rFMhKwQsctQVy&#10;E0tCGC9XACh/nansAV/2PZhR7XU9lVFDc0TwN1FRUFeo5HWkK/lz9p5lNUVfpS5TjqnIX5ZNWa1U&#10;XZblrkgt1m0U/JjF0CKzdtTc93UOzCYRiei/TV8ZcPhWCh1X1ceQWYkjYuzMQxXZJYjY/wB2JfSk&#10;M3J9/tpyXt0KYiK4YTUqURPrkbORGYQOV47Krh8on2ikq8Jyq84/bpQ/lfCgz6vLMyP7iAo85Tm9&#10;kN0VupLbdGOiqGm1J07LB84KtwFU6sUscXH12HUm2XGWzobOgf2PUhQera0301HpJgNjEq8Ij+D+&#10;/U4dg1VGMxJTjjX4pj8U4rIkSIIPOwG3HmgQVeNEXqpIREF1naudkAr2d8mu0itlLperVQlWAJkQ&#10;Om+rMy/ojKGOrDNy1g+VpwOtr99LseudXX56ggLNl7gj4Xts/wAt9XVg+ienOl91pDp/W4+ruQZf&#10;byggTPi19jeR6HACyzUWTkOQz58Zx1ykx/JcqcjxXWkYlhcZbCCE+kjsaGfD+DZnI5XFwu74P5mQ&#10;azdMab1aWFD3WNBUETxyipOtJgP3aMlPyCA/N8iIxeSvJUpHj+PktTSjrMPb0cViSn6unszKp2El&#10;barOV6OnrXQjW/vFYFTphlZDGaWET+mP8m+zFjRn5chMvrXnZ0go7Ag9NZjR4zbUx0TfBqJGBDJI&#10;zSIBff7hZeO4XIRxCRKfE8LK2VOUp1fKzM/+7fInL1+3uGlO7Dtakf0Us+uxV9mOSbP5fj3clavn&#10;cxWEzSjrCc+NoSZijMVUsKO6qQpdnI6lySt1opm+S6BYFv21Tit2bGSbrtyj+idLkDRhHvmtNtDs&#10;Hxm4zt1iW+rbsJqzn5hZQpc5oW3yex02mSbVqQbTd+zFuVxcf7Ucbwvqx8PnJ8hzPP59P7mUeL8b&#10;FchMHFRejw/q3LZ0zk5zRaiQQwi071JX3zfH4zkOT8stnj25HGcqgxMNi04PfkG/HbKuFVt0x8Tj&#10;cv1Yykql8kZFgUVVOFtYtbsnysNHMUk2tvLt9Wt1W2HTcxtrGXIKY9dav4RkuVsG7KnSXEZ+KVJW&#10;Pu9jFyvrYkZ5esNsW+qORz8ir01ZbITWySFKrJ02sII6dl6EvCtKDXX2N7ASzOzjnJ0WWHiYKhUn&#10;XLxMcLjz9e0NlyrPMMJlzKk6PWdB62r3cgs59h996+sOQah7N9yNlkpNxrq6oNSZMuLJekC+22mu&#10;NRSxGGWDcYZCE8xVsjSA0yrT8ARVCntIL3rkLx7nOZz8V7c9aVuVyXzMnNqXSCK+ZyeWow8fHFbR&#10;TFxMfGjjYFELfk4+MMlmd3LISc5xHF4OLipw03lxyLxksQEBgZxxMGovery9oyaG72zA43G7+siJ&#10;U9kXrJVb3zwjUf7X8JBQlQuSLjDnu6qicovdAVEUevK/acp6Z+NMHw91ofY35VWM3ZS0SuQtAvsn&#10;+tfV3DnVN1XuQX/y+lO/YeX1ddOjYyKFDdVXWMoABJ7f3QCdDR9feq7HcFmORkX8X7bWkDYyxYOP&#10;nFC+Thtk82wS6m5W/wBnWGiEnGgJwENsSE3R5bVUMkT0G4HZuWjRNvNI2VVAabketF2q9CqNPQZF&#10;UqZgOOvw301WPTBwyS3sLY7Ke2wGC5IUsBrYA0oUn4+F0xTX0Wz2uc7BdAdRZtpfRKaCzuE1LjK3&#10;MkRK2ock29JhMhp+RY2ciI3Bdiy5wwobEh1gnhkh5XFUWxVxeNozY/phOlaUysjSJKt6vQqnyvUP&#10;QkBHaiglfgsxBVgFN5zk42KY5ubfFxMaPFhTk5OZj40ZT/LtJPbkZNIwk7tQIOzqTRlQDuyqSGhr&#10;NhyrKhNahYI/KKxYxhIY5/iTkkrBW4ZJBNhq7ceR1QTus0Wyh9UMkkEPXgi5FLcTg15LlJU47jse&#10;CNk5/Iybj8HGXukQa5mYscWBarJEe66AO6p80dVK+4fmuB5/l8bguE5rh+a5nOyMoYXEcTy3G8py&#10;uWkZZlqLh8Xx+VkchkmMJVvQQx36RSljqc3ZZ3g2oYzGbO1OzpnoVHlec4+kpu8rfCDMR3FI0IiF&#10;qYQWKutx3hSc0y8BmCkr4A6iKEZH3Q+3WI5jmee+D4dsWY/Klk+aeL47w/Xfa878tO0+w+V2vViN&#10;jt9FWT4xz2NSkr8JzOPZ2DpC3FcjKrzfJdpuy0xlZS09MraUuumUnszfXmXLTW5h0YzK9JDeL29o&#10;40N1DMnQTVCgmGaSEsfCgnF/viw5LdPx9opxyFPD60L92/tjT+yn3H8Bo7FahJ+b+J02rL61IK8z&#10;o/IPRAxLAM6duu/rBfH+YDBzxPKKirBWJ43NRA49gP8AOP8At/j/AONgkHZ0D9VhIzx6Vgust2Dr&#10;b7AZFuFp0fYmseEHC1HeYaQGvIrrzz7DPlZVqI60hC413RCbQrCXnnh/ITTIwvK/GczHcGU7Q8i4&#10;K8qMjpilUeOc3uU3DSiZl/Y56yLsw+vP6NnzmJ1wMydP0JR8TIUhRejp23IkfoQxYgEKzF9ftrx0&#10;Ei0xnOrELWxaklY32SZk3G8lq2saousonYzWwTV26vAekttwmHSSLLr4jMZwPh1tdIbWIP7kcpvQ&#10;zEuqadgGZwyiaTBBJJ6pssQq6VT1J6ttjZ4WOze1NdiAidhs/L0rXWmGh1A+Btm+COwU6+gFf8hK&#10;c3JyzQF5tTEhxfPPwMjIAEHMPVtsHH0N1xAUF7+Vw31MvyVCQlVOUomVyvNMxd1k+OpVFZyo9VKl&#10;md+60Yqu1AO6hSQD620eYiNjcfDfX4jRjs/79iVKr8qV2P2XrsmfwQCT9Kse3nJSv1BrpLbaIcfV&#10;fA5hEiqoqbeS0733+X02vVE/0vAqn+XHop85fquOh9gI47IdQNKmxO01mx316KCXogIJVibMFQg0&#10;/ghHsLBQoPJ44duhYlWKdlVSzdEcaMyumddiil1LfTeZa/ZHDuZkSI1SkkHDtSQabfgykccfq5WO&#10;nX+VQniLn1GiuIAdO6vB0IDc/t8lZ/KZKZDl8tI9+awMPc8VhM4eTecMwqk/ig6l1rSnrJQX/Rl0&#10;j9JTwsZ8bHb8azH0ZtP2sezUmGaYBChehU/ooprbLrTIfoRlTmdmsthtLGgZdlpjKtNInyY8lyXl&#10;OmCqCvtxlNyM2eTRDce6o83ECUYiosi2PRB8ezXx6IVQ/qZhjlKLxUjKmVbdVkrEXRfh1KU0pRgu&#10;1NMf7leNy/GAvyFEkJDcuKb1KuOMO2k74gDJ14/1imtNOV6BCWZD6zGvWo9UuP2EW4wiPBhjoDIj&#10;PT8PceRWcL1Nusdon55N2Im4kKylvw8zYaIfnMFDbYNH2FbXsPjPuF42ODwlyFzqZM+FrXIKXtot&#10;iVxMHkwu6mbP0KWw6BQazDUUzLKh4Y5jwDm8jyDkxGvHLLJ8kSMvfF1Z58ljZ/I8dkXmVX1oZmkM&#10;qCsWwMsg/wB/Wn0Dg+43NaK+w2ILEmbRUuQR6x2cNlHrosyrgNag1kuxbp5bTthDh/Erm7VirlPu&#10;S48GsCAb6ymBfjpLz3Hx83G8yWFERM6XPiCKTWnrzJUeTowIZ/2si93RO/8AJAPXR147WUZ8D7AV&#10;tFcJGCj2J3hOautHcr8bxXI7dTplHyD1c7m03UJm5e1mrYLoxf46mn2ZFFjNv9Rg5Mzaob42rr3W&#10;PGi3jAg1EIJJw5LAk+Yo04if+yAfDyvI8bXrOTg8TlpuntVgffFqbUyCK1WYg7bu5faTCfNt9z5z&#10;aXB5CqriOVyUiOvQMGSLBSf2+dT+PgEKqM/yQTp7W3i02z71MZd7uO2mBawNqktoGyELHS4bBgRY&#10;jGUZpRcmOi4rCqjzaoS8uCS+nNyFTTH5Gf8Al7MNwybabElCFUnsxkdgnsW7aYOqfIb6AMUFsjgX&#10;X9Wg0Zdh8r3nSg7aC/sQAoOiACNDZ7fSefsz5SeHxtWr+K9GGeF1g3gakD3STHxDHsryaaDTKq2J&#10;uNKTXJo71aBxTMH20cBEj5aqrx2QcjoiUnKLq81ZVFczFnNi9EqWRqHqypP2UFEnU66rNkeLKK83&#10;wwSfYRzr2LihAZV42z672ZZhmYMZ/wBxArPr9iSGCzuFuHsh25UF7INsn7qvwyzkqHCd5FjCq5j5&#10;jwpcIjkhzheSTjkUXlUX00OHkuN5lZE+Als6SMqvt/VBAQ7GhHdFUBSgWbKjHQqSSuedPv8AHFyT&#10;r2W/GfsQy90vdNALsEP1YhwT0bbNsGeyy9/xiaeLa66XfzGQkDB2suE35BBURyVkmnMc1EV5RFUQ&#10;IVIf2nKKv+1l8BjSzPKeXS+NGq465XR31ZSWznmQA3ySo7gUK7JagVjv5icpZ8bgeGnG9gekU7Ix&#10;Ab14o7swQhB2YD53tyOwJ7MQ6PeaT4beTsXu5mO11lbYdcO3GPPuJ4nK6XYV0mksJTKCKtPGtZNd&#10;IGHUREfbZeadYkNMuoS8p4bwfJ5HEZ2Xw3H5mRwXIf1Hji6dFhk2x74WRUT6tOzLj5VGnOiHV0nW&#10;VJ2UP9aeE828g4jB8i4fE5vKwON8q4mfFczFN0nm4+DmQ5XBhVuwrGX5+JNKVkWYQrWNJ1hSi/UK&#10;pNuen1DqHm+qY0FSGW5mzAgTZsf5Trf8dWwIMYVajPkMeHMnPxe9i7HYcKWDUZXJCkr4FTcb9rvG&#10;OO8r5/y+fFYScrzkcTDqVZ2xVxsSEVNJ4RSeLHJybIzZVglbVVIk1TtVGJea+8HmHNeB+Jfbu3L5&#10;tPHPFXy83GxXSKUfOzc3NuFpkKzZGVi4UMkJgztRVx6UyCkioiyrhe+2LuH6t6NLSSnqyDeaRZXB&#10;msQhBth6VCtcyaR55E69jKFKOBwoqLjcpR55URIV+4vFQxM/iTh4soo+I6umPGao7pnw0xRUNWbV&#10;FXa7U7HsQorN9dx/6LOci3gPmmLn40cy8vLjWVsuhaqwyfFFmuNPaseq5kp8gDv4riKyhVLus99o&#10;29zdNCNQbG9qrk8Yvrf4VLlNjGIam7swetWbaLXzyNI0mbX/ANQxwnsgvLBIimvJEnqCMik/G+D3&#10;1s07cgjFAQkkfLVkUmSrMuCyq222E0AAQeyE/wBQM8bM++HmOVjRniQyuM8Vykx5zKzkf6Bx02CK&#10;VHwTFq/CdnNS2yp2Mb77cgax+o1fvnHQYYt/es2LZKSNKoso65tM0xneRXRJzs4LjXkJUJSJteSJ&#10;OvHqzm75XiHJyR/WX4mj9AfYqiGdPYclj/j6m1uhPYqOqgH6R2Ukl5KvtI00vH5+xQFI7SqNH+O4&#10;Z1Ht6qrKrdRoAk9b3bpL1xvplWLDgk9L9sjUABVZkyEJlD3Cymmu70N5knGmxu/xivmUaT2EH2iX&#10;jqz/AAjmK4uLg5yY/wCQg8i8cxstUxsTPcY2Ry2De7SjkzqsGKxUJm43XKx9taLq4JAZ5Zx7WfFk&#10;Kso/o3lllQZDwVqDibymK0mA6zZrsdbSdWTo3dR8U/nNmMPCdeCjzQdCXto1wEmSmXbshtx7WfMo&#10;rSCVo+aONutxHXPmRjUJZ9zmkc3sSjv3B53O5HJ8bXKh6uvjni1JhOKw8NFWvjWPkZMy+LOKUYVs&#10;CMZqB8SczPFMcYrFSD7ZYUcY82+OxbvzHkaD/m8mzvaXJ+uYel6Gjhkj/mmwxZ2rSrguFWNSHhXX&#10;nA20ElHtQ9VMe6D45loaiK8L2VOC5+04RFUlXlF9DfFMB4pyrroq65BEwFYAmOOhmjAtubMOux10&#10;Ng6C7+rjk+3/ABNxG6voHFJVg37Oa2ZkQFdjaqJnqzKo/f4LAE4e2HUl6Lo7eYhXN5NVz3MfffjZ&#10;G1E1JmUkGWxe6iOw5UGHFbcwGztIS5JHOJXRWpGTuPjKar0benWAO3HjOVGfB0nWh22TkmePWyfu&#10;EphM1HURFmioie9np6iArsG1JvrPlkB5GJE3dGE1DaczLHsz7JkVY9VAouiTQhgjdtfRbdwNeWJY&#10;Jh2Myb53I2KLDKOPA5CTDj93KSukybiTAmtsWkrIbyVLkWtnNum3JcJ2cUEWIQseBtL1u2RyWRbI&#10;KP8AkZlaF1eTPkOXq83LqAxSZE3mnT0zlo9P3BJ5hxWPGYCozuGxpFyUKlmdVpR+jKpDNR+zhthA&#10;Svwwb6WJ9y/VUK2pwLTCA8JTchupeV30XlSNKmjYdiVzUlUVFQZNpMJ0R4TukD9/h6Y/hHGd45/I&#10;0nMSEoYcaJ8P3Dh6gL8IP1SbkgDQsqz0WYndg8qeN5PjpRQUvl1qaRf+PxYyZqKerA/vYwUrsbmg&#10;AJA0A2yZirLLq20LaF9AKKoiji/iqcKnHH64Tjn9InH0rESWpr8ktrRJ/Utr5I/jY1sDf/5u3z8f&#10;XuZyhPIUCTx5w7ArBFZlQ2YDYAIIOwV6roH5AHXYPcbaFGQcUE5c68onYSUVTn7/AGqkv7VEXnqi&#10;88/pIpfba76Kq3wxB+f4/gaOvkkg7/27fB39FscZPxo1aYY1CFwQ4bqx7HYfbPRtDsE/YJ2I3rQ8&#10;knvHhOyY7Yq4wqcN9UVFQFQ1ROePsgRevKfZfXP2hJ5IhqrNy3R/17fKjbE6/YA9SD8nX8A/B0CP&#10;qRnimJxORn4MVN8XTrHohVxPq7hQSAe8exXsw7MCvyWDCdRH2pcKsmRmxRJEcHC6fj9KpcovKEv4&#10;qPKp9EKookqcIpUdVeVcmNgSUche/wA6I3s9T8fP8g/7n5P7H4cHG5OPyfF8ByuBGc0zcKV6CP6j&#10;W3GiT2KhWBZh2Vx8hmAC9pdCyUcbdiSpzXyK432484l4R2CDqdUlNoX2otlx5GzFUMFXqSFxzXfg&#10;jMasUASwVqR7ButCAe02O9BipHQ7/U/sybH6sLA84Twh+O5PkoDM4WmXj4fLM4YW4yViEXPijE9k&#10;iy7rF5dapvq6MP2JD7ZWct4h7ie0yBY2zzNHkOuWncIVdmo1VhPTI4kummqBmLIuvunGjNSOomqP&#10;K0qkh9FHOVw3bicvIE0euDaVnDDbBPaiW6nYGoLLvth8sgJ6/J+h7/UNi4vJ8Hn8Ze+Zlu+G/IeO&#10;0lQthxthVnytHWIYLOfLcLVpu6Lr+zL2Eqnx9IHVHLrj+GYfB6QR1dhieQNGZESOOY1KosksmwVV&#10;7i4rVWrclDBDRT4+1Xj1ZZebV6JjoA1mFQmgNF2mVAUvQhm0VPwv6roqSDv64HjiSGHlkhQKYrId&#10;bB1Rr9f/AMx/x0QBsH/E7+ralXz7ByS5TwV0Fj5BtqbniGWtYjCt9XC5Qm3RNVTyD9oqiCLypG2Q&#10;zI1AGKnFW3yCf1oLlW1ru3YFTtQQQW2FCkfQ2kQSmt7a1WHwB+p7a+f9x8jX+JPUkb+T9fzErKUO&#10;Y0hSJSNDBweW2/D6ryj0i5ZmpI+xdFEFlpQDq8S9zJFRATkLbByoLg4/9hRmNnZDSyGVO88YyIfH&#10;Wm1IW1OlnTqEARdHY+fMmWS0ngtXGE9WpTHDN66ZIPrld00QWnE1mtP8lFCoHyT9KT+8TUXWrvuf&#10;UeC4rbFVWErb7opBeuHPjE3S0f8AIZ/e5HaMwnurdlax6wCSkgGnxHp74FP7x0NFl85kunEcHkym&#10;LGc+Z9MdIJVzcjm2THDlVFIQUA1s6uHpNWEiCOrWE51CYeKh1UoXnRjtJ98nKZ3dD1DGcpEqjbUl&#10;h8Dux+hnZtgODUerFtoVj2r+tFHZWDuD0WP1cqPX5CltBvYki7yyPd2seFXtVDdPEffkUcdhmG20&#10;89IY80gJII1RgZcsKeahwnUY2Xcl0bGUWtf0QSEZKXSLEk0ZSa9jM6Vo7fbkrOOUMYZGWpp+EgI6&#10;ULPZ3d1sUCFR6mFVAiwW4cAFSpGG4mntrg3uCaR4nbXDl+lPbzEqbp+sj1MmzoWNPbqbUSpcKMZp&#10;GlqzKKJMYN111tyN2F1GjZbCJ5Mpfw3LJmUnZ+PDzkzdVpXmZCoV2L0Kreb0ShAYK/sPVyQM+Kxv&#10;T5Pw3TIaqrkbTuqyPSnH5PRjMAhSe3Ulv2C+tlZZ9F+mRMUs1GhgojhCHVzxoB/ioeU+FTkhX6Xl&#10;F+v9ff3z6UUV9YdRNmHsYhmilSf4G++wNHW9DY+d7O/p3I6lddWOjr9BRlH8EgNNhv5JO224J0SQ&#10;B9E19wDDJVMuQ1uKuSbJrTvSa8iwpaoSsjnGqFtGwPEYkVrgG0kxQdkOMAx2KNHeU2u6SUdLhfyL&#10;7XT4v7xfb3wPh+SyOf43E8h4jJ8kyuQs1Ex+N4zOvaOLCDIk8WUZ4ZhGEYNKUTRwerLaj7+3PmFK&#10;/bznuZzoLicr5pyUeG46cyfa2HGC15DINEJpT25WThLRi4NLAI4V5dV1qmdXOhW3+wt5EOVa1uiG&#10;3xJMGdZyAbiFCwWldWtiG6KxgarooVcMJSGQPSFcaaR5OjiF21zfmvkN/wCtcgmDkZ+XPDxWw7UC&#10;Y0K5nKWs0YCk+ipjYAoErVSa9mSY+QGPMnmPHeMx53lqRpDi8P8Aq9DaGHEuypjRUUoBRur5OXku&#10;UjMdYfqzugDFQo/7gFlluRbGdnGYZjKak2mbaK7h8yMmo0cHHZmdZJUaj28111oPkPvWFpmTqqkx&#10;1w2GGGUFRFS7y+FOcmbN7U74mLzsPH8OX40cemHjeOWnit7WmC+W2VkWv/zL0qVVCpfuGWQ/z642&#10;IMzCx8dQ7eBcRnZVa2rRnfKHLepDChM5IkUYv6l0a0D0DNt2Dd7ZMnwZ3hTn2Kt6yYI6vRFIkELr&#10;FCXspJ1VOnZeyKqqiKCD9oXppecqp5HCI1pcOwDlW3+9Mxf8kdZBS+wUcsezTYsQpP1Tfbtv+XiS&#10;sx/7koHrPYszDGDF20VACsSSoClexIQab6djl5Ar8yx/PqJzpKogLwX4OuAnVEVeF+kTtzyi9v3+&#10;lS8iJJ+kZ9go6LL9OhCxDKBRXWeztKg0VWeYXQZVP012Z+oB7dm18+wjZLMAFKkkNrY0QAF2NA62&#10;SDRi5esNuulsNg3XHpWI5DBBsTIRN5ZcIhbJeyAgqyqckqqP7EiQueLryH8nk/F8zhoXWdM/iM7C&#10;kWZkDNkCE2d/UVJReytVemio2CAq/QhUTxubrnvI3OP+BkCaFDVzBXcpMv1QO4U9WYhVcjRAO/qx&#10;qywdpXolXNhILonOcRTjA8nM+mCRHX5DaqvDLf0846qAyptI4vJp1DfGMTM8X4vD4LNtG+Tx0uQJ&#10;sh2ruYSt+pp6qM2qISSG7dFAVQoJm2efMpTkBj5GKLBU9TuvaazyqBmJmWn8qhIKMx2SnZj8/VJY&#10;fat5NuQmxnAUGp+nEZAjqBRlcQcZ6d1hmCErjZMCgun1XqqEndHAUe0PEwvkf+nDkcPKCXOZ5Nk4&#10;TZCKvZFcYLTVLBmZENmVwoZu9FLErpj9KHydf6X9xw83dTLh0yPWXoV7G4HsYMCvYKWQBQrJvTKz&#10;N1+sW5zs0pJ+umIu3r1u5IyXV+qu2K7+cSFEiWU2/r5cp6HHg17riuHBicOuOSI7j0ZrwSXeikhc&#10;yeMcxkY3P8XwGVj0x8nF5DCxDJxNVrPFsgXc3qxdW6qHIQMqljPqKa+mD+PjPhvyS5FH9MM3NUhv&#10;hX6vkMAyn4JcIp/wDIqhydsAx5KKvfeNVGM50deJn7FUBDI0/BEXgSQC6ovCqg8ohIirz01R5OQW&#10;mpZD2QldaIBBYEAfsAxAZQB8kA/PyhEFgDp2HsG2A+Aw/wAjsEfwTo638kDYIH1xZZxSb4Dwqgov&#10;4oQrxx9r+k++U+/0qqqKv2i/Witdg9VAAH66A0Dvahvk70Nj42d/x873uRWUgksCzDWz/l8g/G/n&#10;/wDP/wDHwf4BPzBffub8W5jdGiD+t1OadOqCH0a3ppwP2qr/AHe6qnKGpIvKfr0v/HzM+dcuVTQE&#10;spbNrSsVbBfQ6BSzjZUvQbUfqpffsBHQMngvj5opJbKywCSNohzeZ0QFLMVWYIIZiX7fou9J9EY9&#10;kmQ0mUaitucojuh+G+L7REVAyGgE0FUXnnlzqv6X6UvtEXhc+R40qZWRNkKBOQyt3VjNjuuZMzrV&#10;pqCSpZpIVPVCToP0UuPgamWFSikM1p4P76HZunt/xIZ+zdwdsAjnWnAA+JV74rTFpovjmOtKhuXG&#10;qmlVQ00PUuVtM4pIJKn3yvKOGCqPHA/ZoQovqZ9usBX8qxAqsqKmV8hmknVMekxr4b8hi1T+vYkd&#10;g2x0AMPyyz04mC9mLPy3FQBBAJ75kTphsEbUMNaBLNpl6H4dhawLEoQSJtjVPW643GfchQYLZzJ5&#10;u1cROGqqtadaWXbP/FGPDaFxt159WY7brXdSS6P2y8UyaSyuU4+3INgUGRihqZHrjaWnGRCMGFXy&#10;h60CU29T16zUDfYHp5by8DkrhZIxxlUqtWAQO6NV9LSjBukiG7OmugHZ3Da+I1i2nGoZTch1371d&#10;brBbVcSvxDAcinOWGL4pp7DIJ7WnF7cQFeejZbk8/i6zHMqI3olVkQVtTFj3WOUjv8iV8f4+MTJy&#10;PIIQV+WZVXCwczKpqWEk+v4tskF2jm5e/bagFcWL9MV4vNa1+q7O5qLRhwVGe/DrbvyeVhTlDIys&#10;1lZFy8KVAsnw+NUsmFi5CoctXyL0aF7xaFW7wrDKsu2oZDc5DiB4NmllPxBi4xKTbVOSycf65EES&#10;TxYwGXq6y4rRK1ieBoTUH2WVNiUJmCY/1D1i32x8o8k5HiLyyIJxZPHZb4hrG6ZE4YyZVitcYTlZ&#10;ku9JEOJqHx6SsZsh59poJL7gcFxnE8mMzBameVz/AMe2KKwbDrSwGM9Folfj0FDQp7dsRSO1cAfu&#10;Vz6TSXQnbztsg2bmPy7Kqy3WbM0iLFCRMzDWPIpVeyxMN4gdBmLEv8yOWfPZIdIaqBqIIj0+zvH5&#10;3C/bXw6LQgvJYfifDHLLoqul64i8llzmZAku2dlovUt0VnLfLKx+oHk2TDlPO/Jcj2V9B5PMjiiS&#10;tVWH5bKzAEMv7YnHZNBvRpKjOD0RnUAzFzXXu9z2v8A/kLG3mZfvE0nz6THmDGaCHGn6o0cmO+bD&#10;RGjUmRWV7XRguwwobDAdiNVVDnI/Lp2aonNMfFCN6zv2UnNhVG/UFRJ2LD/BnL/t0G0MDk8yL5/D&#10;4y2Y3rWuV+yqvRKpawZFHcn39fjpQr+o1/G/piL3E9UZ11hG5Cidi17sZ2BlsH+RJmQVkjGO5zh6&#10;RwKSsrx9RcNwTVY6h0AADqgkp8t8hyFKeZcljGGN0fJ4ySVUMtwIYtaqwPf1aVEaadUKCLHpNGRg&#10;zPHHxn4Xx91pcUGNa/RKoYitM/EjYlGmX/hFYnuOpLlg+wPpNK0Uv/W5XEKKvWiryUkJOf8A90pC&#10;KP1wv3yqoS8qq8ovHHHpqxdp+H0CkI7ZDoyBG6On5AKknuCFCAhqdyoINQ057+ku4mnl7/rRwsZs&#10;7djpCMRQFQkMqqN72wLFasDpV+j/AGQzSk+39ptAWYxGAs+poxSJCvo20DmpeQs+d7wNuveBlDR9&#10;5GGXnVZbIWWXXVAFDuNLX5mZUaR8eqKwLI3Z4TCFiARN6UVh+4ZSG9gbuR2Z7FF4zCJPx75KzadW&#10;HQ5SH/FdsWIJGgA+j1OwfrW+hZybD25N19I5C/lIkLX3JJUi9hvAlPISqvdF4QrGi2HgvX2bdoys&#10;aua5XA3GiQ3htkhS3o0c379tVVee4pHKEjNy+4UAS6/h5LKhZtf7lVAooFSdsV0friH/AFvWd/8A&#10;Tt9wrqtYUHA8SyuwV2Rv+MOECpqXcjS/szqRI/ztSTrHOhtXETU3FCSKz1ezJ1suwAhdf4zrwheP&#10;hFJF5Ux5QQ+hRU5X1W/656DH/wBJX3loAdrg+PMqjvT+fM/GqlhIFgNhWPUglVHVt9l38+f/AEr8&#10;+tP/AFAP9PMWfsv/AOvX7KD8lvtn56G6sCGVT2OlKg9hvt8aLB2hsWM3pdOcBgEJMxzRG1JVXho7&#10;asFAQUD74FlVRU4VERfxRT/H+Q77o5L289r1Y9H4/inI6Dtv0ZzbJYllO6/KuSR/ixJQ/X9SX3IV&#10;x5lyIo1NiXHf9zMB/wAnDZ7Etsfx0/2HyAPgn6sFyNHHP4raNB4g0/t1QAcLsjv9c0EnspdUTj8V&#10;UhTheF8X+u/oPW1W8cq+x2byTBUkxQjoPHuRkQFPY7JIBP8Au37DQ/UAHpdXU7bayHU7/cBrMRoE&#10;EEEgAk72RoAb0aixiOMrTrVdBVUee1Y1vitvC6fDavasTBEOR/Ls0gI2ijwgiBNqnBJ6eHgbH/65&#10;fYyf9sL+T9kXIeKsCRgcNtmU67Tbv3K7Bf4II+QKrMkx4fl/klSnLlidhPm+QT20ezbJJLHe2/nf&#10;zrVGc2T9frY1GND+KzgmLyybAhVx5yXrTfQHPEnPJOkrBPdOC6ipB+JfkP8AT/ylykm7MQaPkA6Y&#10;OrDaBiulJZj30B1OtKw0f45h4xe7ZgVG0oxG2JnqpemQBvW+vXeiGYpog/HYAgZ9+uUT+VaHHw4r&#10;K43qQQI8qk90buqAEBwf8u3CKJLyX5Nq2vKjyqc4yj5HPeQjbtNOQmV9jsFCNO89FWA6tRT0PZSE&#10;RdkKQCTi0nTCwEJDEYdWJmxHagbR6uuwZshOmbQ3118HQV72IGjOWB9d1XUPDjbVVFOSW5rFEVVE&#10;RP0n+P4p2Hjnj7VjeZso/HFCiT/p99FgSqszuRQsBRz+uwVPYmbt2CsN/Qf4Mky9Ao765DHpPZDs&#10;oYxE0qHB67A2rfyOjHSBSv0wT/SWQXmQEjcO3N+xrtTIvDdvVh5m2cnp3Y8oGjdc4cdBmCywy4Km&#10;XmbR5UGPIROV+c54YeTnejLwJDjs9sntXjc4BkuGk6M02ctVTW1m9JKt6GiHl+RisnS2NJ6YmCEx&#10;bVW0smTr/UMZE/tlq91A7ssyZIpVgD1up/mLhsKt44EaTXtN59jQCdbRFyVnduS4yMtbWpiAnixJ&#10;wxfaS6sTeBgzTmnyEWzc/iqcbzo2Ci2JKzHHL2gtnJvWv/MGWU59aKxBZUiFnUyIHr1c/vbrDlzV&#10;8e8cdLcuqIkcchcfiUZ2742IhVWbXf8A5lD7daDZb0ciSJ66aymrzGImSwhsDmQaw3GhRt6Z40hs&#10;68BXsIwUmNHdBGboVsmEkNx344viqNtyTejA0eNwhbxpalJgDx7yahr62VaNjPxrTKMAy2qxZv7q&#10;KVbGKswK9KBTcrztG8kyWF6ap5R4ozmvqARcpOQfIVwm06HsHpMfsahCWKld37S4HlhjWPSdQcNj&#10;2L+bs10iBb3l605Gnu6gax4q6zbsxcamtMr88rBuU0y5IX4eVYkgg6UyzYrtnPY5TP5DHT1iZxpJ&#10;pGlOY9+Jx9ehi9JlotOruhLA9YMyoEpHYrgZF74+NkGVcg1yXcUO6PRRk58JkvNJh2DT0+5lO22D&#10;Bl052/b6z+6yPWjUbHLaMUdjJcF1IFhPy6HZztMNJ8yhOEBKKI4kTwPxEFV6RoagAo2gcon7Y4B4&#10;7k3R1nNacDPHpr/B/wATlLxUsndirzKHv0dkL1KsEoCrF3neYcvBgGVgU5elEPrafra3GzfXZgSB&#10;QKKzAIIUDa/Kj6K1mCx5uP6yVyAQvZhodOmgyyxKeB5yXgUyvkuuONtOR2hSwBxDU3GyQX0JxBbE&#10;FFp5+RNc14B1FGxeokSCzAsyISg7gTcjr7D1T/7dOpBBC8GF3hj26FUjk+zszLP9lafsUB+paoL7&#10;ERuraPUHR+kr/b7yZjS/QvWnN50OVaPSom4AKisqqcJs2O7g+kTzkrIrCzRVk11TWrIGMyy04wxK&#10;kynkcN5z47IqvyzFtyGTxmJj2njSfmPH1L1qZ91y+Wx5thwmgZA9BpbUabHQmispZirH8ZumNicr&#10;m2L1WeNzI9STJ6tPj6M1m+DECZULPWlm1GdWGwPoQmqj6u7S9OHVNUU8S027iRonYm6KlE0HhURU&#10;UhIuygKoorx9/pr4Kk+ccmCEIGfyoQdj/iyMhZTpVH6dC6D2P/A0umYqnk+reHYTOS/fD4nqGLf7&#10;pLaofjZLsofQ2SvfRX9g0x/xhn1jayZbITlSTbBXNfXPYRPLcC5Q0ThOVVFUV44VF54FPpZPjyge&#10;S80flwgyJoWIAiDmuTNAV7vJtK7UZh+4IUabQ18ynfheHJLEhVJ2miT+MikuqAIGHwmgG7a2GIA+&#10;naolqKoKqv7REVOfv/8A2v0i8L9fafr7/wDsww4Oxtjr+R/ABP8AI0Pj4GtfP+3z8fQc0zvegR/8&#10;j4+D86H8kE/zskfz/wDO/ZkzuzJKJKq9V54Xn98/apxz98fpP19rx/r1n2/+R/Ggf/Ot/I/kHej/&#10;AAPgfwd/H1+Cab5AG9f/AJx/sAN/7D5Px/8A81r6VU9/5HXc823Shjedt3EdR4jiqAdOWreITLBG&#10;ZCqk89YdQbb/ALhcEX4AhGim+5ABfibifsZJZylexAmFvguW2m6KoBLOQpICgKezKD3n/pHsk+A8&#10;xxjktjink3jzlQw0BfheVx2qASNsrLNSG2oDqT/t9Wh7P+QsXmxyPR2EJ51aLWvI3SBYrpQxi3Ef&#10;TqXGJqSQFH8zpSDfdjp2dFp8ZJgLLndRHJog8ZlOjgrDl82RBZphVLh9sOv6F9ElOv77Pq+CWAZ9&#10;8F7/AHSychHen5Xhvh7l2UsfanFfj1n/ALnULTaX6M3wg6sQAQP/AN2BI+P6HXUpuIkSHI9zbY3f&#10;u8x3W3XZUfaVjsc3WyMmgVookEGkFW0JXWuScVBUPVtwhd/GeXmWVBTiuSMw7K4BGaQwmOpPTY7l&#10;ddyzbHUbX6R/JpjrmM7TBoh8eVy6qZss2y+oClR/dRFARhRgOpQgMAR63uyx7AtzWnuQI4sH+a2F&#10;Z5Sx1fIGlefka3YbJjKyTrrYufGctFkPi35XPiI8bYoQISOL7IZVWwuQ9ioAJJRgw09JLPC9sx2n&#10;Qp21sK/r7OAWYaDfQV9xI1NuFfHL9BHmZ1eRApJ7QmAxZ30HBLkL0q6EK0y2mU4/vLCZAw3WNuTP&#10;akg7toy1oTZdjm0KO6sZ2otGMebKAXkaIANsVFCbFt0EcF0i9W/3vVnPjzbRw3E3bQSvy08HE/JD&#10;VecnQ1KuylVDOpckow0vv2uksE5c+t0RsjOqCfhu1MmhRAQ7TXaFe6ydyWBZ+p+l1NUJTzW4rTph&#10;CX840B/p+hTqVv1LgURftBVfpCFOCRPpOEU/ETD+G8xQSC0YOdTZVDFp4rjo5ZlI+SWchQy/roaJ&#10;+izlXP8AxLxXZnDH09gQhUFaZILz0QvZwQCVCgEHYchkLI3t/UNxneE6HYRCj2Exu+15wirchV7Z&#10;uyDrRym/ubmQy0nI949fFmSCd4RplphX3OUBVWqxMoYvAZrTodvj5lIpMMavpsVRMyA0tT2RQoP7&#10;CgIbsOv1d8oHcQqCsi+ZjS7ljNAH/RQQB2K92QKJMpQ+uo1+2yBb8MnrqC0yJ12WUu9vrCTPdZk2&#10;EOw/ia6Ikhhto3Iz7rsI1jvRxNuUiOoLBL4mvGvpZYEaUdmcuZrVRP2ASoyksCzGZA2f1afXozIQ&#10;KOG0AbN1UKgLsQqKk1ZivVB1UhRoz+QACdgkgdSpAKOOumpDms2tGoWeLIJ+lrpg4ri6oqqylVUP&#10;PMtOMqSkiBLdGXPLqvBpMFV+1++g8LBPDcRx3G/C2or5mUhIJWlv3ZNowB6dkQONbabOF0dil8Uj&#10;Hl+Q8j59gWxeKEeE41lChDcUo93+Aykn12LMpZXSktNo6NLFCceN541QRFFVOVRV4JE45/X4KPKK&#10;q8L++EX9+pvsCIqAftv5/ne0GyR8n9vn4CjXyDs/72TcXbIrl5NSqTCHqu0dirANo61+pnsGjEMP&#10;26p2Xf1L5QiAwgRB5VoS4ROyorYonPX6+lRfv/ScL9Lz9VMiSKvr5V9Aa/ntv+Toj5P/AOUD8kkD&#10;QJZXITWacTFQhZ8aVSvUEhoqq/4gqQvU/PwRsgaY/H14pBE3EdbAlDsgEpInCrypD9on6RUJEX74&#10;VeOVFF9bZgCy6B0GIHY/KlRsFRvQ2e2xskg7/wDG4+Y7y47IlNygYK5CDX8kqS40CQwopOioJ12/&#10;Xt9eXGX3kqkaBTRYVrKHx9kQVZeQJCAiJ9ivJGoov+KqSqqiqj6x5EIcoOQo92PFydDfdGZC3/zv&#10;4XX++t/qR9SPA8rJHj340Xp24ryHkpLHt0DYuVOWash/BQhnoU2P105JdG6/UqtmlmUkwV/ICYMk&#10;I/8AHqoES/5L/bND/wAxFP8AzyicJzWYrNLLgeum7aUrshj20WYfB38fHwBv5LEt8sTyHHHJ+Lcm&#10;hHsnTFq6mgPX1mLP8MSfU4YEOo/nTfB19fimzq5oK/THPKexl1uQYZldYca0iPmxOr7THZjVhVzo&#10;z4L5WZDHhaeZeAu4lGEhQCEedz8aj5/M4XTUs7BpVN66utRogADShKN/BBBZ9jsN/QtbzFs37c/a&#10;zyTM/vt4/wCSp4rzi1/dbRwd9J3L9g6ZXFPSNASQ8ospRDoFzbav76uPaq44/h+s02ynZFb0N5jh&#10;uzreudnw5VpRS8bO+hNBCqVt2IrRNWE2oAmZM5qIqI4s55JSqLD4/nvGsqL5LZnO4uOY2jPIOrM6&#10;BAqLlMla7ySJi1LLZu/ezsRPoWjyP2F+3nm2K1/t9zmPw3JitP8A2o3Ss7PhZTlo1wMipy4i1AQt&#10;sW1YpNw344ivrTEd/uP04zaZrnjGlGvELUuTgsTCI1jOxWdl9UxKYW1pKWXKhR7pIv8AIRWbBj48&#10;1ynnW8KvcdixnrA3HWyJo8bkc7j8dxf9QllcdfKwHDxrnrcKRjUBVXndVA69fXO8YXf2e1poFbr8&#10;ivu39tOT+3/kXIYx5/iefwcPOzMWmVwGZkZUsPkGyXq3EZK1hjocrGUUS1cSuXhA41l/JNlpNWk/&#10;aQs35W3mFIs58p6W/k+obvy5tg5KccakWtfGitKUt9+aQoQcxxJAjI6240JD9tlDx8mjXJejsytN&#10;f77O5n1xYgoWd2BdnbYSbbUt8LtiAYfbLEf/AISJHapfmuTvsFm2gOPum3IdU6js2xpGB6hV69ly&#10;Peotckb9xXNbvELTJId7iWle31itn418mNYszGqafYE4kqI+25ERoZZxwJDQHflow5yroNulqnHb&#10;juINqzoVxOVJDqQA789maQL0YrtFVz3SnwCeuiCT3PDraAlIis8PGfshLAA5FKqAE0U0Qpai/sQz&#10;KoI+QMHJcnaxXTZxTp8uY3EjcM3ddq3MmT27SPSSI38T/HR5a2IShfBiSEmR82I+El9104zjTTDK&#10;FjiPDJpa97e7G0JHFbUsc1l1utSWDC86z/thAdyYyloOX6QHJjKq5MavlvorkK5X1SZlmwFQZhQn&#10;Zn/7u9AGABRSaT0vyvM8y3qaWZZnMuRPu7JvJ5Rz5UYIfyUYwmzgC80y0LbDEdvq3FYAAHoMdtST&#10;8+51vmKhfFqRmqCMc7i8eY7u3XvnKQom5H77JqX7E0pV9dSAolcFkXv5HxNLMP09wUsvrJA4/MU9&#10;0OgJUZQEAIf2AdyNgsfGmyaQxWQ21cQOrS8C4a9uFMuF/EwRUL/LnjlVVV59KWcHIb1qKgN1LajQ&#10;goqp1LNFjvSg9f16ggdFIIDrUnqvdex18ezakAknQAqNAEn4Ozveyfrdl57p+0G/vX76+wLddl86&#10;TIxyc/JzPUCpuYcuzxVxhykuJWLlmQYW/b170WM+zPcxtHilstyXSN5PItjmVxGHsyOYpONsxuRZ&#10;6+O4ePkSy64gx3qciWOuTIemnp6LkHFjEsqSWTMooOLym4tcVseOPKuEnqxzDKocWaL0JE8e9XWQ&#10;d5zejJNKVuWo7Cw7n86i+6ztP1L0uzPS7M8I3QWeHZriEzDMkgs22ndXNn1E+0/kpqjaVU6LYQZs&#10;hpAqHpMF2Mi1DLUYGgkC7MOBTj+HXGpirmZhqBjsnr4mwtvCoaIqq1zExpTrakqT9YqAUWS0ruuy&#10;JHPu+TkdH9uR7qIasD3NPa7bmi9Vd6KXoKEO3UI6gMfoR3uO7odHdwekelOE6G4lnmG4VoLorqRh&#10;cCozgMc84RLSDSjUx6ydRSpUqwbiVePMxJMy7cdnqrbB/IfJx571jKWLLK40YtjeSZ5ycmlsNIZR&#10;yszlvzMqnQVRX9mRkFjlTiiyCtJQ5Ze9dyWLQz8h5O1bVfI4NMVfZWzkJhyzGREYlmWSpkBCE/VS&#10;CQP8m+g2+3RIWFkFFJUU5japYg+aopCaA1Kxpz/t54UFb5FfsR5VFX7RFOvO/jlsF97QYN2OlZgo&#10;N8pTVSgEyyliuqlF2T1SvsIWu+3TlcCWtFTySsGUsEba4rMxOz3PrVSF7qAAdM7fqWjbXfZts05z&#10;m9xXU5/Vn+QqpAzHoOG4fS2MaTGsFckxV/mbLKIfjM215dbZq3TBfyRxU+/S/wALi8R5pkWzsZWI&#10;mWxXxrm9AqIzqrrJkM1c9lKmjo/ZGTsRpg5HLidqYkpUnVNpWrCYnJ6KjLooxozkOpCld7Gv46t9&#10;aXwX3mdmWN47jeHUlNr1DrMaiT2K9qVhVFPUGpctmY8Zyjyk5MmSSxxjC+YobUMzYbUU5IbL8bjq&#10;Sx0F0RZKQkqx5Cbnq80UAjHme02E+xmCd6DohJcU9HZ71rRnPtTHTuJp0ZY7CqFRmIDd9FSm2GyC&#10;WUfVgyPek2i2U12U8zrew4oPt9WdN6bxtA7AagKjIrk5miNMgHiNxw3BNSLsapwNbk8PxWRkVzbZ&#10;2yWadtQzBEe1JTVi4xDsPPr0cuC57BeyjsN8atHGbGmCyjuwOgGK+xqs4JddIC5/2BI+OhKncZxX&#10;3bdlWLZ0xn0c9dTvI9G3Ri9O0/qpEdYjcFa5nyV7WTMQyfaZUuslW+5GROuI4vHVneOeXrwHiL+I&#10;Y/IYZ4tuU/q3W/H5pyY2KxBb8sSVkk3qkQjqU7p1UhmoCN8zwcOY5luYqlhltgnFfrQTmZI4JYY/&#10;yof/AC10ZW12BH8K3QyX3b9muX5NTZJPyLcLWW9FYsWlPbVOCxIzlRYxD7xbNitHITqZ0mG6Qvss&#10;2cOdCN1BF+O6idfQPeHH5HkcvI68hhy5KFgYZK8ZlOZBEMxY4rYLzo3rYoxp8MGfq4boBZSxo43G&#10;1wJz/s2x7SdXsxLJRRJh2Ds0wTTqGUBVI6to/wA8wPdR0D8hEm//ANyJlSLsrTmlm3iU0Hb8kbFJ&#10;GlzpqPC8IBGRdUXsSryvo7XyxxMq/kfAu70Mw7eEMr7HX+2hmEn1LfEmYHbdl2+k0Jf8KYyaQYIc&#10;kSG/6kxYCh/XsVx+s3JIVg3+A2SAD2+vYf8AdS0M8Rg17hHuBtEo8I5I0B21TUBV/EVLtpUqkqqi&#10;/XKKnCpwPComw+XKFIbnfGyV7El/CsqW2UqzKondQSqhg2wrOvbqxdFB8Pia/wDdhIpLDQGcCVKs&#10;APn0Ou/js7M/X9uzaXQCjnuuag1uqlvqDqRS5dlee1Ga60WuRV+b5zSUmN5jlEWa3d/Gu8pocbg1&#10;tDT3U5A5lwKauhQGVQUYjM8/Vf4rZr+V5+RS+NY5EsukXx4NGTJ7MVg8o0an483LkBS5cIJhw/XY&#10;r/IsUcd43xeKsZQWGWwacu1JzZ6chWZLOn+bvVaXIGlo7KgREXpvv2y9RafTb+p8jyK8exyrHRii&#10;csLJmPMm/HhwrfHZMl9yNCZlTHW2WUV1W48d58kH+024ZdFDOViRmZMpdJO3LXmi3KTkURsh+z2B&#10;rNfU1VUzPeiKVB22gGdwNJwwnfJAkBiYJIVWPbqoVtIjsFCg9V/Y9j2ZWGyPog2p2sftu671lRE1&#10;T1XznNCqb2hySC7DwrUGki1dxQWbNrU2dcTNT55EmvnRmpsU5yOMG60KnBJrkC8wI8vxmab4nJYO&#10;PWWxOsMpGZB3BZU90aIEBLTr0Ui0wiqvyV+ssrI4rPnFLyfotpZU5FKrQVmzPKm1UKCrAFQ36gL3&#10;XWuv1s/IfcA2zZLIlPs+5/7gONLJdIzYoIztfHE3l8i+MW9FEEA7KSkrZogoqonUURUMBz3kCd2H&#10;P8EqUJCqvA8Y7KOrEs1Uwe5qe22LMVSfQoFopLhZ8f4Qurf01mC0VVBuWmhYs4/VoPqU1IBHwqgK&#10;p2R8cXGt6m3Ogki9I9033CMjFXFJP6hatrFQRF7dR8ukwNdRFVREEEHqqIn7X1T5+f5VWpqPNeIS&#10;QUARnxgHak11NwkJTULTtpiZ6ZmVjMMuvqwnxnBwWc/6QH/X4btBvYvypJoMdCQR80/3OgRo7+rR&#10;yf3Btk2VYhOxbM93u6vU+snzKaY/T5nT5o3VOv09kxZMSS/pjEcWsAeZfjt9wS0Fl9knGZDLzRqi&#10;Q+XxuR5bicjjeT5rh+Vx72hSuNkcZgCOQMd1sRkN/TQXRQCWWjBh1Xr1KdhJ4uHH8NyWPyOLxv4V&#10;pC6zyYZWSmTIVWkz6jG0fWv9zRHToZj9kdexOa9zW4n27dzWodlqJm+tmpYT5VTVVMeLU6G2DUKt&#10;iVOI3OLRGK0bqstXgYZcvrS+jx3DebYvJSyuzvhjqw6eE+6/M+PcLkcPxq+IDGrkXyTfL4zkcuxF&#10;sUTpJe9oqsi2NMSSUiy9GmTUMVAbmeG8dmck/JVzOWTIMqSmcfKkAEpP0g/pjmlbRVqCdGZQrXqf&#10;1Llly9itN7TON7oNEt0UrVXXC6zHQfIcJvsJrpGnFrX4zEewiOMeAEyprsbYk2APOf8AuZRuTfmu&#10;v+Nz5SmPkIW5nzzn+b5KGdmcpwYx2xsXFrHBxrYsKTSQ6qxc1ua2Dju0wdt/iFO5i6xuB4fEdsiT&#10;Zb5CnJbELP7Vg15mbMnZf2To21256gFh8El7l3TbttjefaWaz1+EZ3qXcai55UZ05itfZ6f3lXSy&#10;chzXMqbIVYkWUuvaCDEr0iHGiuSXmxWIgBIdde6mqxvwcDyeRzVM6NcmrCsYxpXr2jB5KslXGLN/&#10;aKEo9erVmaKUYMCWU5ilOElxE2JSURAMYuK0nTKXKotGDhex60Ct1UqoLL/JYKwWZ871a4hIVFaC&#10;H17p+SomKThVFVOFRETn76qqIgnxySJ6PMVGr4rkfD0b8uwNH9fcObymwUByHHZmJYBFbs20HRSq&#10;2rtfLA+grTx1c0ImpUnHZSQqjVKH4VlYOR+rMVG/phjTt3bhmu17TnSzV/cbV6LXT86VlMSNIwu/&#10;y2dKj0ucZGa9Qr2Gq9mG6RK2Tr1ikoHPxYhvohGAlhRp+eMySYtceS/jfOUFLU9KUADKZ/8ATR16&#10;U/YKWZFB/lWBkXkuBg44yYTr652QVRmM5I100nUduwffTqQiGf8AGgqjdGk2oWxTTrbBq7t4c3pY&#10;rbO6oZk7lg5TJ07zmpcpfmJijk2ENPBrJbMwXZWMtSG5BTohtlKdBGkFsFJieM+UT4TKxsyuPDIb&#10;Fya1rB+VipyEZKSqrM60G9VKr1HUg9m+X7FG/fP7Y0+8H268n8FxufhwNef4zHxZ8z+HTMXjrY3K&#10;8fysrfifkYhcG2AoaKXk39xmBDId1RiNBsexi6prhvfvhcwq3Iztnq97TbUGO1LY+GrQqj/wnDCz&#10;cdLl6V4lbJltsRE1TgYn395dPvB9nfMvtjh4OD4/l+T8Xx2Ficnbk8bNlgxwuX4rmAzYiSwaZEnH&#10;GtFcdLR/H9u/YQnVuef9J/8ApB8h/wBOf+oT7d/efkvupHzHC8M5byfmuQ8Zn49m8UeWzvIfFvIP&#10;GvemdTm+Qni5Ev66ci2RXCtTInjJFGUV7pvzBN1mxvEcUfx9zdvp5Ml/zF7YxpS0GeQ2gauJkOUr&#10;DjJY48RuR0ieNHm3hR7yKSsBx19fGrzT/wBOTyryHyC/N4X3E4WcqzwZVQ8G9IrTGxMlX/decUpF&#10;r2LKSjtOaCQDuSR9VvIvuzjc9zWVyyYZimS0NSpmmjL+PNJ9Xf0Kr0CIzEEbXtvfVj2kD+73YyeR&#10;t2re7LTYa8cclVHxDq81CWsyRkcO++Srn9Mo0jI/FWN8dWkMvJ5Sc5FORen/AKbPm0+P/Ej9x/Ha&#10;0fk5ZovXh7ovqhw18BpKic23dt3FPb7AEVQiq7/DU6fcDGNFp6advUEUjI7OU9jdQaGY0nr/ALY/&#10;X/8AJUaIAgVJuV2SU+GZdS/+r/S564yDPdQMrYM63M49YxEzPP5ObBEeEqL5bsiELg1xutqIyAE5&#10;YA0q/HRj+Mf6D/L+D+4P2584v5fxF08L5T7bnIwZYDAZuB4ZxGBiZTxynz6LHLzcrEBjC0Xx5Y79&#10;qVeyFBEyfL8a3G8hgTmgnmSzl7vQEpkZeRV12gQ/oiVb+4CGNCdDp/Nk5nvj2S5NqKGaxd1+kUWM&#10;mO41RDXK3lUl0HKfP7fNZssJrtNEX/3bdoday2sdRi+P5Rm8hDFH6tcnlPkmYEsfoFr0o3K4ns9l&#10;aidRosn7ABGXp+zjSsugD9K3jsBsf8n/AJhKG3qUJoKpnBqMp2G0xZnCt/8AMwUDllP0Gb3j9wOh&#10;mvU/Rqx0W1SxjUoccx7UWJk4YzIsXY9C/Z3tRYVTUkZ0GG4L06L8pGTRHDebguG50/ECCMfjXweR&#10;5O5tFly8hclVVpZDos2ZiXeNKks6PPqKNIlWejFVeZNrkEGMZ7X+1AibqSU9i9S2z/CFkZj+uu4Y&#10;qNaLhd3Y0bTeVtvSpjEKEGouIm/NfNRYgx27auekSXjRORYjMo4/I4HlGmzNOfRl5ptqY816yenG&#10;W/np/coWYlVFGCA1X+3r+ERhqk+3wJeEESajM6tL+ozdyCehCMhQqpKnp+rO4Cj4AMy2uv00himQ&#10;7QMayaDYlvs292ZV8XLq+NDVnL7CLMmZTYxXhfcVHWW1agDHIIgE79yEjPCQNMKyaR5T7XcnmfmF&#10;8zjVfJpKmumHRRT2o6PRkohYlEVaaYTqZH2d51fb0xPN8GOPx82wiRE0FXTkwrUDhUCoGlQKnZWL&#10;90YsaBNr6VY4ye2s7dXZEd8/ci26tpFaabZdLDcqKQTMerxyvj+cG5itGCljNe88i8uGbYILwKJG&#10;82sc2xYJP8WThBjxXry8dMwlkSVh37MvYZdEE1CqjgMQvsUAIvnI9kqXRaFloVU1ZQZ0wKjqokSq&#10;K2DEsW0SrFD2LN3sGVtz2ZWNHaRZvuO6Mw7y3q8siyrCFhGUyoSz7zUyPqJVutxXpzRxmqt8JMQm&#10;hN0poKybSRWQJsSnC8j5vDwYYnukk4zaOjyWPWQ/LjGKR7OwVlIRSqNEmWiASWZgN5PHcbkZlsoQ&#10;i3vrKiM9chmmY5NMibMrTGz+5FAEVKETLgqin6m9po7sjkz7OUz7jGk6MvZNVZXXI5pxk77kWwh6&#10;h0eeT25AM2CMPxZjkG0gggONlF+ezI/vNMyYcvLI5jJvkVfJGFkWus+9KcnP21MpY2Hth3JRikgE&#10;Ic6H67BbQ0ywxBFhimONGdvasE9rrLvatkTZ/ZlLu42VJXszKFX60pt61N2l6DatMagjvt0Syyui&#10;wnIreOzsT1EpBkCxpU5pfFKVcV0CyeBSgMVU6YjEAhfkQOnb+6LrIZw3GNxfJtmz/G9TSzoif5+N&#10;K7pl5bZqojsXRAjoqKSlD16zLMAC1jyQfPxlxnMVotMSpKvUt2w8X8OjP31+tAxoxK7ViNBtq/1u&#10;aJ7jGyaIHhstzOl8uKenJYZKZqomohlLnHWrFcno5LxZWhik5yIQVZcdWL9FLE3CEb6jKMpc0mSA&#10;4FcazDlMIh91Otk9QvajKDQ67Ku9bBH1GTD3hDH7guM1chWKNpTpVIOyC2upeeyC4J/2PwDrI4Wx&#10;LH9M9RtNcJ3i6eYpXZfp5qZhsh9NMs6WZXXWolU/T2ORNv1FYwEtpuM8CvUzqNBaPNNFKnsC2iKI&#10;ZXGZOZkcTyFFwK5nG8xhcmFOfjsmWmBkKY47fs5GniV/KRH0QGA2A/0QjPxpYvI4UbThDkcLOxzS&#10;gsro+XjvimxVVAbRLdJsQWYBDQICSv5vDwjG9M9LZWnuGZgGf4lhthjuN4znQ1EygHLqWsiV7Vfe&#10;jSWCfPqhsYwjISHJUnGUVPyVFElPfF8g5vk7ZwpjUa4zMpzh1V0/vzX3KW69KThkvaM2Yq9qTJYD&#10;4crzyTGHH+ODFmzgYwwUViOlGnL1LNm/73DIEoezE9WE5kBu4NL7IGutdoFk9pkljqzoTo6N3oTS&#10;0cfINfW8tLGLJ8LjD7NaelDDruimlfGxHemqkqWcQIEWWaRyfEC9e4HIUw/IeVdI4lSRkxIy+RHG&#10;4vcZrEFcg49fZViGDQEwZnbClEYH623xRlcVxSMKj148T1kFbROHEEFQyEFnUldbYjs2uu9MmN+5&#10;VioAoPb6fbgDkURECDrr9Iv74UNRBc++FUVRUX9qqcfXoxnzVWHxj8IUH6jr5UnYuSCsyyYAUEDY&#10;OgFb+QdE/VevCp2YLLNJB0EM47AcH/NGqd/79QoGyCVIZfjqMe5biccU430e3V0Pgy/+E17l9hQE&#10;TsCualEoCvCfgioKfv8Ay7Kvq862iWjwe1+NDynY7DfcjfHfKfDEAfDMjAP8A/X5eAVj8Qz96Use&#10;kgST1ClQagqO41r50Dpm2Pkfe8vUzbtu5vtP7bUff1tIrk0/Zt2qpNMcV1CBHWL16M5bjajmGV3z&#10;bzphEaZgnDGKEcHHzeF91WibBfNDbma4AlPi4nFTLdinMyzGJu2OqUUGeM0zFoOOoaiuSezT0u3r&#10;9n/N4/bjE5vGrxb555LP4TNX35NMT0jijkO+zGOV7PcuRNRQdFkVba3DaSa7MtcNj+0rSC50uDel&#10;pFlg2WYV2TDbMuZDjr8UYtHjFKcZY6VWQNOeQseSajySmk8jgMqKh3cIYfDy7cO2Cz4/vpybZKf8&#10;7hoGLoQ6+t6hmLUbex8b2dKTsR/M/JF8s8jx+dOJLDTF4LjuGpBb0yVpXDbKKX7mcmQU98wZCZRA&#10;vU0/YfVd7w879urdLo6Onlvu60/qbV3XDT7WCVaw5mRXTYzdN9NywHHHosd3G4AhIYjOd3F7GJI1&#10;1VT8xik3GTPwOHyMGNsN8tsh5WNc/DVDh0yDkvP2QtR2Ptb0dCqqFJBYsZlQ2uHi5WZSlgiYz4+M&#10;ZmZDuuThNYyf9wV0qv7FB+O/8Lptim96mVbE90dzorfy97ulWK3elemFxppPcYxTO8hi5TXXsyhs&#10;LOTJbcagv083y0LBQ24ZyIjPyZJkaGgEt343zPI+PIfx04u/ebpli3KzANKQaBt1lsArM1nPuHVS&#10;rOB2RAKnleDjyShWyni0Kv6LNEOvposy6OgdASvrWi0LjqSxYgOD9DizjHttWCYVrOzp/vHxDWHI&#10;L7Sy3raTEK7AMux25ktsWdtfSpBWUxJdC6KHYfDGMLsFWo8YHg7q6TDVn5P5NyHPjEpXF4yKY3um&#10;Rick1vacjFljiU8ajElOmGoFENNOzu3UMWOnxvgsbhmzpLyLZC5krGSOrTp3Z7ZLrMsTLoWdgAOo&#10;ElUORMj6Xx1VcRNzGnIJy4QQIi8/f7/+YL6X99l45VF+04ROETjjfxM2n4TzXUgE9+pUoOm0xf10&#10;CyDQBUqf2ILEjf1Uco5PlvCaKhus2LBNAdfd2A2CzDqAw7KVGgACNkN6e0njWk1VpLRavQ9wlrOz&#10;zSvG9SM2z7RCvlMy6/A4FjGzbBccyORVRqduwjy5hX0S9hhKvX27KQRtRYZL1baXnK8s/H8Ok7fj&#10;J+VkCOKZLGOY1lpLIpalFLZRlJgqFlIWQVERm7DbC4rx/L5rloY0ad6Y90zp47OvosmNGjIp2m2t&#10;fsXRi5mTNW6qg/Uc3u6budOq3TWwqdIbqmnycrjyKuPfUkuLLOe/PJ2K6bTvdyTCWuYWXImRCRo4&#10;0vhp9tl1PCMvwXx/IyeUi+UvaEjO95Um3USA9pKutGDNk0E1SpcCk0PrLadWz8pzH4jh82zB0ym7&#10;4uPMqR0yKfoOxbQHqoWuUVV+UO9KCxWYrYaVWLVbHHVya27Zur99v76dY6qSJ9/+3aFzlU+1NVT7&#10;Tj02cmrZXI5LgqZyouOBsfyg22/4IPZ2CqHJ0G/j6JOA4z/h37e+P4xVkyOVhbyDIYdi3XLHqxO2&#10;h+28THS22RdmxOywAPmaEliuEv0qg2pIKEvAl/bVF5RfrguS5Vf0S/apymqjaoAvz8lex/k/qCAC&#10;NDey3/yNgf8Ad9TIIX461TsFpxYqobYVgJHYbsToOpPYHYVyCSAV69i4oTY7HKEnwkRU+/y5/Ljs&#10;ifacp/vjnn7/AGnqNjL2g7ANr2nQ/YE/Gv1+NKCNkE618/7b+iXm7CfL4OKOjKvFkOuiSw+Kb7fB&#10;I2utEKT8ErttfXpzJQq2Scov0nBJwiiipyvXhOVQU5XnqXHC8onZON056Zfg/OjvQ38DY7EaGySO&#10;x+B8kkkD6rOT5FWg6kgfqdNsL0Toe2h1JIUbIZw3Xqf1XYA9PGZS/Et3F5Tx20dUVe34ocdW/wDS&#10;8inPVOFVUVV/X0nOfIyJriAn/LDpva/z1oGGgf1c7/8AOtaGj2P1V+A8j14/yaxdx6PJMJgR37Kt&#10;sFpEn/dQxZQQWPbtojYHaz2JTJVrzTrgIrjLgqip2VO48pwKovKEickqKv3yaqKqnFA82WwKqR0Z&#10;PlQQxCt/sqlSApKgdiAB8j/4fmJn4zcHkQvWer41lIK9irUmdAAqQe6gu2gT2Hc9Qdir6oTsMKzG&#10;CCkpVr8PIY6Cqcf2OGpaIifaCTDjhkv6RQ+v0qqS2AlyvGVI/Wk64jlvgAU2Jkneztwi/qP56lh8&#10;D6598fSnM/a77n8TIlq8Lk8Z5phdQB/+IkQ5AIqD+HxL2q29svr+NgE/XuRcjmJZV6qLRtl8Bxgh&#10;b8EkEkMsgZDKiqw+4QSBdUVdNzglXlOCVFiVwJCVWXv2U2DfttS02LAdG7Kv6FNGaggH4+d6tOP8&#10;05Ac1xbBYvPJnw2RjuJnGzYLmYmNGryysR8bIdlylyCBdrIXJLbDBTu32ysdxi/3fYFgOaai0+lW&#10;I5rEyOmyDMcgaF6ihRq2CuXxIFiDs2E2DVtcYvXVjUh17iLIltvI08oCwVP5Jk2/p88jHxxlVXKh&#10;NJNR5AjK74TuXmCw6SyXbS7/AGUEkaLhb+b+FJyvB5HDGxw2llwyVyUxzZcZhkf3Q0WrNmUsqSdm&#10;ZCiU7DYPX6+hFtj1y2naE4DYYnA3N6GWz72RZRa18lMwrqeHEh3MsJsGEkFp0kdSA4KCZsrGCS3w&#10;osx149CUI8jGVmnjKtOwEEtnSqFUST962rT33dqoxII0AD0JVWIG+I4SXE4owXzBZHyaZLvPGTH/&#10;AOsyAzSKN6UChAF9ahT230UkbHBuq0B2cbl9aco1fynejg9Nd5JVYlUzYWKZJhA1bY4vQxaiK7Ak&#10;XI2Fk068MdZUgVfNGnj6B1FOfWCct5PjYmLjXxuLrTESydlX1zadb5uTQFkzh8j3um+x3KSgHbMQ&#10;StwuDmlaNl5CMJpA+pYdese3VV7xoyueytV1dipXQM039Zgtfb/2fS5CWMLfW7MmeNyK3IkZtptY&#10;m206raKLYzqyQPIo0CCgoJIIIKIv69Yt5JziqJPx3HqACwBVQrMW1tV/LbSF+r+kbAP6HWyW1/8A&#10;CfFk91zs/wDUOEJXHfqX6ntpp9X9egUFD2307t+v1VtV7a22XG9S6fU6p3eQchyKiYtW687fKsEW&#10;sT+Srn615uRDroUDkEbeN4QjvRS+QpPGbpmSLq5Lynk87D/AycXEnA3jagWcwxEaBgiUfIDzO6lm&#10;M5sx2HBVAFMzD8SwcXNx86eVmPTFNDjrRYdVayUnTYSRZjQVYAM6gsy99sWDWHYYbjWOSSqx1W0p&#10;tQaFDCdF1LxOM2+JqqISx7C0hSmD/H82zZJBX6F11PzWlTBzspFokKOqgTUyjF0AUfAV2YF/g77n&#10;Zbe2JbZ+r4GCfqXUFf1PsdlO1+DoJ8a2Dr/f+QfkfVPt+wp7iASS5xi/ZYWaoRo70U5hpHcdVthZ&#10;CA6D5EjagciTIOmgNGjricMAi+ryePzV6SivjXkCWq85VemBk40ZGjHRe7SXERO3UVM2t6pOdOhH&#10;sVcHn+L/AIrz/CupdigWyVChyew9at72AUFS+S2GP3HrX9VBuzL/APj47r9Ksdj5hq1q5htNWOkr&#10;DdFh7EzMchdmE2itxXnWWoNLBelGvijiDlyr7ykLLjpde0PnsLyDgr4yZHAkplO843XkEtAN1kWm&#10;8YUyMugJFAqlYe5GdkUFCEmcN5BxfNmqT5Do0EVzGmAyUpNSV7K9KtEMgBYIgtov86Y9wM7dRtU1&#10;O2xYveR85w7NMbrc1xLL5GLzc1rZdbLvo9LXHDs5MOLKbjm0yw5PiC4Px2T4ebNQUFRVosHO/Lzs&#10;Qh6i2JnY1cgHEvHGNmzFCmT5CSfIEgjMtEN1ViiNQtR1afnvFeN5THhaNX/pmRYieTHJss3lWSUt&#10;OVqmIdvYo7IocKQP8NsPD29myk20KGJgD0jUbFWwJVFBQnnqEOOOC/ZcJz+kVBFF5/TG89+eTwer&#10;GfbDsomUDNbpbJd0mAP+p+qKGIdZqx7Be+xR+AAUgqJPW8+bIrgGao/4YoukQqhTqD89SDpVI+QX&#10;tML2u4Dr37d247SSypaWPkuWahyLvE8mcgREtIWa4XjdGtBYrZI181Y5zjkUskEfIG6qbMYaRBMk&#10;VRLm3zPFMqsRNeUxubPKYN+iNk/8tCWN+H2M1b05cFyJvJCUJrLIZDQqwYXknHCfkHAZEJhZ4fFZ&#10;c3T/ALbNmZTirVYEly6SVfY4JVpzCABF0i7uHwTJ9N7CVi02PcVeRM2M6NKr2XrAJrEiM+7FWGDb&#10;DiOkomy4oiAkZh1IeUX0XeLciuUMbKD9wYhwbhdp7AZ0R2LMsSoADBgjsdhztOxp+bwTFQIBgz9q&#10;Kkiyl+wUTjuK9vldkNs0P6OGB+PqosTTLIoMNzo2XI8vjZJtwbwnfP1IlZ6oRqpp/seSUUTsXXqn&#10;F7n5eJSzPC2J0FS7MrQZWBRQlA77/vDq2iZq7gEqwVB9VuHi3VITpHJJdUR59cjt20S/ajBlbqXc&#10;GhYhFmpYgkIL0p8ldjoyy+5aA7+Thg4s8XQFtFBeW3ETgQUeSFVXqqEpdeVX1QVt/JNYexu6zuhk&#10;5k4Y+wlVL0etu6lm2i1ZGUOo6st2sfQ0pZErKKzNZtVPX2kp6BlDIpOqfKmOl7KWUt8atyovI03j&#10;+84hG0rjYuG82S9kRW1Rs+pqRqiG2Y/RIpGJ8KnaOMgM9EVp730aQZaTnRGMqZDIQok7HrsqzU7E&#10;FvXohNhx0btphR0QlO6EOvyUDMVKgOvZgxUguGDdyVP107Dxq35GpTycJ+XV51FDogKvdUXlvuSr&#10;1NfteeeeV6+tq5DidFj6/VRv3oylSeodutFctYPNXRgZkkkMFeBY99NUUMUXse37BVVjQpoADsuy&#10;XfqF32ZgvVNjuU+oJLk5ZZFIShx/LbWKwoks6JAtXYKkKKXSLIFEYmnxyqDFJ/8AJUReF/yi5HK4&#10;cvXOmdgzo1WhBEvMOULBkUJ3Z5FU2PZRY9lI7IVHr+v34FXW3rxswxLq2lmyt2JJf1rot8MrOJou&#10;9BhrZANGbrRmN6C4sE1p2LIDJKtJLMkDbksurHv+7b7bi9wcAlQSQ+DQuVVUVOPRx4OszzjlFRhT&#10;j6OpkSV0PxgKq/6q3YIU2AqsqN/bUICwF5wGnxeMrdkdcxF2Sn6meLlIxLldhhQoWYAszMT3AB+j&#10;G+0xg9NqFqpp5jOQVjN1QysVwhbenmthKr7WEmRYa2cKyjOIYSYEjsQy4zqG1IaI2XgNp0xUJ8mz&#10;Gw86pLBa35yG06IoUVzL+xVJG9siVDB1KgFnRl7AfTC8SxkvLL9qSdY8T76RIFEJ/HQSYdjvr2Wb&#10;gqwBKhmJDD61D7xW1Wl0+3J6o5JpPjUbFsZye2HIKfH8OrW6emildtBIOJUVNQyxDitszVlA3DiM&#10;Ntt8CjDCD+Pqqx+SrPm+UxxkOcZs65w4lU9GLi3q94zkGXY9Yd5ST/7UFAmOgUNoxOKK8Bgs6quQ&#10;uLHHtXSs9suKkmjbV/Y1gO1e4ZqOXdlKgH6ElhGl2r7kaH8/BNRHHQDgyk0t064vZezSKTjSuI8S&#10;IPLJcui2XLrbfKD6ssrMwg1C1ZCUHkg60IG6hFJeY9Qm/dNIyP7HmoVJsp0Y+JCaCJKVUt/j2kzl&#10;97o5UL3OhpmfQKqq7frtWF7N6VZ+yw26/gmYtq8XhZV2iskNx1WyJGRBGycM+vJctI4gKKESdQJQ&#10;iLzGK2RSbZMjaSzLTfatCWQ3RBZlFOz1Aeom7JkP2lk0UTUul/g8DkZca3xuNtbHRS5qmJ2jMTIL&#10;EUY+v1mjIq0/wNiuOHNGRWiE7ErqYbzMWNNZeZ8jL4j5EJp9gTExVRVUEkMUQuOUEuVRVVERJv5T&#10;MJ2VkdWRGkqVn1aaAt0LBSbaZih0dCnaQLtQKPMrh7Yda4uZiVw7qitSOUgjkzeqe0H1Ff7ZZGDi&#10;R/afwWXZAWPuaZ5W832F+1AiMARSfloqqZfXIiXKov3/AL5Xtyq/iqetwzMmgH7M7I012dqE20wy&#10;MpQbIQ+02mrHvpewoSPquvh47K21Hz1RWWYCuxWrAAFmX+VLFQCe7AqqhPr8HpblAiCFOsUXugEp&#10;SpSfSqqr9eRFRF+v/svbr17frU2dmdXoKGk90IiJkzRQSpYzD0FAuh0Jp3LMzBJzUqcGwsdh6XX+&#10;CSWM1BIILjWgqKdlx0+UIA7aZvrnjgtvVy/mzn5TseBKYcMX3pLgJy+IKqiZdUQuw9eF/SduF/Ff&#10;WePlXo+PM0mD/cNKUalF7NPX+ZWY6slEFCoUButOiUmzjTTFnKN+kwNIqOQKBtMpUFh8s2tf4khi&#10;o0CxZR9Y9tuWt7FQKcJxRV/491RERMUldVVST65ROF4Vfv8A39+mRHtPxLLKHuUzarr9CJq94ioU&#10;Ij/ptiwSasQpdU9hI7rByZ+XIyKECwXSMq+pWXGHYqVIYkr+iN2LF9o3UkksHDoBjOb+1jlesMLH&#10;Ii6q4HrHRM1eVR4quZFAweY1nUO2xiNK6maUcy9n1tpJhC2TTli3GkEqE0KIscrPOJlOYVVBPPw5&#10;kKzKGnfj6XDGTtKDdq9CrUkC3UIpJKn6ZYwZPjcXkUkSbcZyHZF7dFrLkItEnfdj0mlgulUKtHC9&#10;jvYj8M033ExqpvLNQIGTY/jdxYuRcd/nQSFMt0EnjJ+LAKK085Wg00TSTS8bLjqEw32Jt3xW9OQF&#10;WisHRywZFcJ6yXZH6ojIPkOwcUBABIBFEUljT4cXq9RkIAXYr1KkEEEn/EBQQUWYCsq//wCUBv8A&#10;HRNNg9hIYQnDcNzqv0QCS8CioXJKH64Ve3PJcoSqSCq8eDIuSyq7LQ112foaMJEPQO5RivQAzQuv&#10;tRe5ogHUmamKPlBMmrHeh8E6J7ab9ioG2ChyHRlJVgD9cK6xS2ihJ8cmUBNF1Q1XqQgRiJIidV5E&#10;UNeSREVV44JU4X1rZ7sAn6srEFi3VwpFKIKEBJMXRFLdDvqoGlDbP1qrjIqEpNRofrvsO2iQWB/h&#10;17FQWCgP8J2fYIhFhT3rbpgNhO4IwTlCEFUUUfvhQHhfpE5/JFVV/wBIi+ttc1k9oKqs/kIVWIZJ&#10;zVnYXUqyU7f9jSWvVAdFLuEXAYke53M7mTsh+n6DTOQrnuo7PpQWC/Ib9Tr2RedEyUGlIbSWAkif&#10;knjNU+3OR/JtFRV5FE4XjqvCc/apDjlAKGkvViQ6sYFUJbQKseqzOz1Qt1Gus2Yjo4XYmOHUqSyi&#10;Z/YozbUg6X19+u+3dhMjSNsOBrR+olLayVgFJuzmpz14VfGSqpOKickrRc/inPCdUXgl+l4X1s9x&#10;T0hkdGWbd2IkpSY7sFrv9j3YIFJLMw169Idv6MVg6/LgOo2UZa9tkFi7f3R2Qr2BVdDbBjoqPr+0&#10;LdiNNkp2MtySRPNg0joApf8A0JJKnYBFRIuBTqqqqqioKoikq4UvOhSgjtSiMfbt3dUJZkRh7G6i&#10;S+t0VAXMpsyibe361OhlJ2NDuVHIct/ghQhtAk9T2Cga1sDsQAWP1U2w+BHusxjVbzaPsWupmF1j&#10;8dxCPzMTbarhPtciQr0fCQTKoPDiiSqKovCoW+ZIPZgD9mRcZ2AUM2lVauwZn2AWAAUbDH9iFJKj&#10;6GfCkNlsvwjVzlR1Y6WbmcgUbsOhLbGmLEMaEgj/AL7L1n0j10xvcLrrjuD43dx8Kw3WjU3H8Tjw&#10;4Dr0OBQ45mNrX1rUJ04Mp52NCixBiMPSXnnHRjkTjplyRDqct43LGxmvWAyDNldGLO4ufbMLQCo7&#10;ED1nqd+1tKvZjQi+bB5k2pSK1pGWpyKKSdzSR7hxNiRpWXsFBLq3YsWDJ/Ymmu699qMZ4rlbnnfj&#10;sAi1TiKSuqvCKIVQjwDYGbiIX0jTpKKr07Qjz3jiZNP+awpuiI6MPQROZ3Dq1TkBR7WKdpjX6siq&#10;OjaE7+ncsPWXxslQxTr2RmDhlYMlV0XQBBs0BIP7Ep7NlZKmkG6hZ8eImE5STj7Dk9SSrdUWojTj&#10;bAkXNX15kvuK23w0SdmHuSbFpeYv/Efj819jchipORnJGBxw9HsGJpCit0VUBmKbf9BSPVR7Aw3D&#10;jeT94RcLIbui0Pww6oQoT9zrXdiwG5DsUcjqNj698NEd10sprEfB8sI47jLCkNXJ6+RWUecAUbqF&#10;JVZRwFdVevXyInYlE1Hyvk3BTVA+XjsGC0SVrYwLz7BZH2PeakWWTv6iR7SAzIVb52HjOSZXDYti&#10;UGgXWgRmVVB/b1K/bZPcr8r7OuyqsWnmmuyLeTq7QY5kmLyLWGmYsLLxuncpZ9jYWsM5pQ4EyGzW&#10;eWydizmkcsmH/wCLbYSsbJ5lx/s2LhU8HhJLUxe01J3T0Ul16h3YMFxq4/dU3JROvfVVVwi9ig62&#10;aHoySpJX25l2Y0ZlWqxFp9AzCKg9jQok5w2xdgxInOT+2Nv3xwjhvv5HOskBtyPFgYbkDcCYL7wR&#10;zZh2dt/GRn5rThOBKji2jbLkVGDf87jIHNw8W2aRdOMsk6UMQJozdrBDQ9oRj1b4QIG/WlCRsCc2&#10;6wL8tPHPrOfI0CKzIg7Ihpv/AL6sB0LBu3cAhZlt70fqp829sz3D4+LZbc/0Rqc+FZQ2VojDeGSI&#10;78pYNa5OcBw5d2yyrKAHiJ6uWyNp1CHxEQiByZ4hlaC24DKPe4m4XEzOgStGm9ABiOquPgfs8w5d&#10;VDAbcRn5nHfHaqclj0p6/ZOLvt2dJ91kx7sid6E9Afb6mmVIZQ2smbzrGws9I2LG2ExspSYCkoCR&#10;BcB5nFMeY4MU+0MG2Q7oqC4jyl5BUl4SR47GcPLa46wnGeOcmchNTFeiI4dBNNrHbr3KUJNqPWgI&#10;CKrYeQu+T4yl6M9hefHUYuS7br1JNWQfIDJ1BJ7kkAdgo+pLjELKJemunLWLV8+wlt1NZJmsQY4y&#10;XQgN49ERXHA69fGjnURVFRUMkTsPK8DHIvOXI8gMh4ojZWU6NpGtUHKcKBrsVKDuFrWmlXQZT26g&#10;i42bnj8JQHoPx4FphEGgcdAWVYhe6gkkdmBZjv8AVjr6lzBWMd92vu4NozYQHWWp0dyHL80V1SUD&#10;F7wNK1yv6DkiVeyEKpzytc2VL19ovjJ/9ue2m5EVkqKtDo9iyBXDMBSYbuDt/q1OKqkPVnDMT+rr&#10;27ewggtJGCDRbaMr7Uz/AIDHt9S9uZ3b6FEmg6gEgosWahdUUftB6IqcofHCiqKqqnZSUR9RKZnV&#10;jGbzdXDAFmlphoCTPH4GOS47C7img1V2AQokiEVJVl2Adp0UllZGMwT2ZmRR36klWAHwpchdcy4v&#10;K+tjuOyTeiIConleZfbFDVOEb4cAOxJ+LnURJev2oqqpzuAyHYKpkW7EziSiMrdwUSnZNzRAOzEs&#10;0SAxmQW7J7rEmB3LT2o3Rh1BcqRpAdsHB0FQhWBenZddSOJl8TOaR2PEKnyWJJmRUmRgZqJckXoi&#10;F4lkd4rEhptsnFUQUzRSThE/yH1ljNEzdQECSt0uxACvQBWdelGDdSKfs/Z3oW11C9VEXMSWOyB2&#10;+Xb+2p0oHwAznsxCyYvp37MARMDoWP1WUv8A6muqfjYzAFT6FG6Ww6KP107IlaXZUXlOPsf8lVE+&#10;09T0rhyScVfGd+6iikwNRR1FFcFSoA1tl6rPog31Wg7GttRV7D8maMV/VmrADSBSX6EaLAqezjcw&#10;pYH5LL9Qm6a1f6+RpnOjVCIEVqhtiJPsUVUEKhey8ovCEKJ05++E9WOK3GEiBTHKdNKxMpmk+3aY&#10;RgQ7JUohDM7HqCFVA/zX2qWRwM0kj4PqvMOgAAV2VB63YOVoF6ANNvkAdfreuzzTuNlWyrfLrLmc&#10;D+ocqxONovi+BZLbR1essd/nMyyR3LxppSC0McrinrY9Tb8CRuQeYxqi8eq7lb48+aTDnFYRfEW7&#10;pFKnVHvDVaIjBm1NKBSQ8maocE6c/Vpwk3yp5eZar1GPj5SyHfsGNqIo+R2T/BWUMvZl2UXt3+BI&#10;6lr33PYYi9TJmuZUURf2vxbogFVX8hX6TshclxwqEvC+j3jVX/gjlfV/06ZJfZVEGjXDFWZQOq7K&#10;lTtnH6f3G/nQlyjL/wAYcUyE7nJSS3fba/JbQL9CTQEh0b5XQKsACoJxtC1uyvCZ25fSygymTTP6&#10;laIgNPEadBh1/JsTtqS6rnxZRFSc5GpbHInUaf5bSKbsttUJgV9LDn+PS0eDzqY5ZsTkaC7RRf2x&#10;7zt/atfQBX2xw9gTK0oqggKmy+fthyFIeS52BW0pjM4jJ9QpJABlQSdEMtULvTo93Cz2eoo3ckEE&#10;ae4jF5ly1iTeS5rj7F1AjWlFX1kdh+zsru0sMgsLVXXFpozkWNJlu24uTJNlKE439oXUNEDqxfEu&#10;TOOMwx4vI/HVEycipacEw4TgoZWGQVa3rEis1gp7J/IU6Qx/MPEsjlsDheKrzvHDPy/KOR4vjyiW&#10;zjyfI8xlxbHhP8STNHKnPKxjmHI0mJBsd2PVlP1T+bwmaxppmMXLUeGkIeqfjxEaBgVEk/XIiv1z&#10;wvK/+VJLjjHejdq9e7uKFRsfNWFXJIH7Du+wRoAn4JH0x/uvxmLwcsfGwG3HC45eLnoKF1x8ExJs&#10;jL8DukyVTW+uzonswgsU3G/AAmSg46DZBypBwpIKAvJccCSoqKnPX7/H659WtACKEaBVGKn538Ak&#10;kFQf5B3o/P8AuN/H0psC15HBitW6WyJ47x7miFWdZBW2xBUUIIb5IOz10u/qW5ZHWNedBUl4jsHz&#10;wq8obAOcqqcqQp/rqvXlftOeF9V/H6OOdltex1+RokhjonWwWIIP8k/z/tv6Yv3DxTjeVhUB+MPD&#10;cfqSCKYiVPUgHagA9OpC9iCAT1YQyY6oI4vK8ChKq8ff7UU4X6JeETnheOOF/XPPqzmvYofj5I0A&#10;f5J0S2/n5/8ABJGx8fx/Kx5O/rXI03bqrn5+CQdqNEEM3wBsHWirEEfJPu4W18iuyFPyVQkMO8cI&#10;vPhcYVSQfpOEHt9ov7544/XrXy7+vJwFYfDTZOw+QquGGydHR2AP9h8jRIOxZfaqAzOD8069y083&#10;EydAK+2x7YjFug+CBMvogg7DEDfx9SyfMWJXuuInVGxI+FVF5VB+0ElRfrnqn+/39KvCeq+MRW09&#10;AjZCnTAg/IO2C7PUaPUHYJ+Sdhvpi8zyjcbw2RfqUEpNXQ6t26x0yo5B+GbqvUbBUlV2Oqnk6WiM&#10;i4sKt7r47OschOCpcoYymDaJOE/aJ37oqqvXhVFUVfUvnj1x45Klu8sgVXSnsGnQMh2FY6ZwobQ+&#10;dk/7fQ1/p+Ay/JuY4DLCenn+CtxeQrsSjz5HErjUBXYY9BUuCRpCpCn/AH+uKEZyG3SyHBXyQZv8&#10;ZJ7IQqjsSUKpyqInHVWjBeV7J2/Sqqc7nPtOV1P62m+RMj5XVJjfwf8AyKIf40QOx+hmeDkcZj+L&#10;ZlkYZHE8meAzmOwy5HHZ4ZCxI0CtMa6gt8oHBKufrUGiM2xx/W/H/wCOfWFIsG8grAeEWzJEnVsx&#10;4BFHAIOVJplUQwVVNB4XlUJQvmmenj9bKVakTh0+QOqnssnRuwUK5SjKCf8AEsp2Pk/TB884wY/J&#10;clBkIV15Ap2PWj/3VzJ9XDKddfW3VwvZfnZ7bJHHsg1Fa7FEyRz/AOmqoPw61FReARC6lEIVVe6p&#10;yHBJ+v39Iv48gyFWM4zChCaUiiFGCsoFAWNPU0xt6B6HT7XqxZAq/wABPgdixXZ0HVGBChR1YHqS&#10;GIH+xI2AEKpuubrUXU+IRqGSOEaKZIpVlWQfXKcEiw+eOyknPC88qK8oqEmc64tqFMiEmTSiqKji&#10;jP0Omduw6mmw1E0CA4DlwxH15QZMNgUfttxtlmwUklgA1O3XrTRJQHb6QHfQCnLPcJrrXLzDzJBE&#10;TVE8mPY88g8CSii+StVB/FEVBFFX/JVRFTr6usbi+CyE1XjoevQAIe0ygTodJ1sSJ9kJIHdV6/qV&#10;fTmprnctN26XMwoI26QfXYHqH/Tq3yHUqDRizBTrfZfYwHdJuNuZjDD2cQ3RJ0kIVxPF/vgv/wCW&#10;qBFRPrlf8lVPrjhPWXN8N41hRcpxc5sZlQ4yMjXQglyxOQC9FYM66oi7/wDwvkJjxfNcxk2cvmzP&#10;9xSVXHx9dh8HsgQO4QBRtWBbQ7/upP05d7a3tw7b9d9qOH6u7qMOmZjqTnNte20CzZyPI8XBrDW3&#10;mIFDH/i8csayvRHnIdhaA+UZZDjdkAm4rTbIAp8fI53Prntx/JHBwcfOfEx5Sjj1DiEYe6jPbHq5&#10;b8lrT0HKok1QbKlmvORll+5DHJSYMVNCFUClS9O9VVuvRW+AqgEaHbsSxP0xTYavtk54Wppp/ITo&#10;Edf7xALqy0B0OqqSB2Lheq8/9yoSoi+vqSnDKihmmD6EroddlBMlSda7a1ssNf8AyDsfPzIHk9b5&#10;cYJVwMzMxEJDECzWErKi7CjtoEKrEbG9sNgDobxdYMcw2o00qp0C6ubrNNYdM6DG4VRBcebZljqH&#10;j4zLO1teiQaOtq4Hy7CRImvNuTGYciFAB+U4Laq/xbx2vkfKzyPysDDxuB/92yLZdU9v/L4+U0JY&#10;eKCb5eTkXE8RUiOuP+Qt8hkkpP10hXkk4jN4rC/Hy75PM5owopjY70nOTofycnNyAvpxcXGk4o5q&#10;wa5/tRV6HQXx/wCUtPWwx/bxGUTaUMN3JoImvCr8WThMMXBThvsDzbakgqi8BwqEaJ2VF/cnIk2T&#10;4op7Ermi/bsQqq2RiI6EKT2Lga6lwCqnsvUEoVeDY4HI+WsdsK+K8ev6oQWJyuXYy3tezA/uUZ5k&#10;dQ47bZClt7dSh/WVUjiCot6lYGSoXC8iVljyrzyv5B0Qh4VV55VCRePVZ5yrDP42w/hMXIB7BNBT&#10;TJUrMllPsd3HzNSO3qJ21F0zftqoM07lk68xilyA7fqWw1VexC7PrYDu/wChAIdSQ2vosaPyKzG9&#10;KgqY7LIBOsb2yVtCMUcdnSlLn8SRVVRaZReOFVEVUTqiekNh5bzwWWkxbRv1CsR2nsyMSylURQAv&#10;dwSU2pXs2lD15jBhbkJ67os8eE+uwADpm1v5Ztd3/wBid63rQJ/Dmx3aLqhxqbmG3TSnI8ry7FJ+&#10;SXN3aO58VtPnVFexIkMOyGLGO23EAHFRYUJYcMjUikJKLl1dp43kKQyuRxcLiUxW4vI5PDkeU8wl&#10;3bGVmzzkyxIY2K9DM9sc4/pSZd/a9dsxq81fwORyePXKzw+PzXF8Z7Tx/jVusOSoZxKveVrhwUAm&#10;9PZVFAEkiXI+rsw32mfb8zekErHbzilX40ivqWKW2S1Xz48iP2BJsiTPcnI0jzT3WHAci1xD1Jxh&#10;x0TX02vFftfwXOYVL8lkcpj0xr9Zrw/O8vOWZimStKueeSFMh8nv7V6QaeKJ+vqpZSVU3ln3I8p8&#10;bzqQ46mFq35EjTkOF4iuRh1hUK64ZxpDHQ0nSZpk2Sud3DdborAHM26j2bNCG6evxna/i2i+il7Y&#10;xilW+pmqv9Y6iWdMw/IKN4sNwWOh0sqyQEEv5W5kFAgqooNe8SeRAP7pn7dfbHKwYZvl+JwNDhry&#10;Cw8p5zklxcmV8wYUazhxfCcjl1UZaid2kJoNKbOFBIj+MebeTc2uVk8jDI5MtT0JbjuPw6ZEyJml&#10;C1cvLxooSmhPuWYkbCUKhfoZOhXtD7aNDtymWwtxGodbu4vIWDRr+zob0M/pKitv76xiNYnObgVr&#10;2MVWSQpEOHNrkx6PY/xlUEiM+5BmCbJhReP+WHyLhOZ8jwsjwnyHx3ic9PFUbxy/Kh8TyL8A8o+K&#10;+Dm8fw3IZ/G3w6rVOZQTwa2LyxWybwcKzOL4mfMpHDgnkvFZ+eW5JMzOrgp7cDHyHxcyb3xjnQwa&#10;r0WpxVm+R1xUeq488iYZkLSb2/tgE7E6HJMf2oaKQDkMGIKzh0N74UqI87Hd+Mkg5LUc2XGlTyAP&#10;bzD3UzPglevB/br7e+U+O8dyeXwtrvyuIuRazczzqt7XDTqE1yKoswQxSZT1KwRmRnUEJTyXy3zz&#10;xbn+Q4OfN1kvH1QIJ4mBNqzZZ3i9nXDStnPYMKUYuF0AU/gC290HR/BNF3q6VpxpNhr2nVVACdqb&#10;a2MhK/8AouAThmj1Kw3FVLictRHn2MmM4ZxKgWoLUgWFnsIqb86+3nj3gnkOC3EYnKtx+UuKrP7L&#10;5y8fn7WOKcylqL2lmFpmWw5i069uoMg3Rn2gyx5n4tfK8p5UpzuXydOP8Y4zDwMetOXdYj23yv7s&#10;xg408zIxsGLFWtmVtamMr+irKin7kIVqUeVFTmw9UJqoD9Y7EUPjHXSQun4DsZBQQRl2M8282CoJ&#10;NoSiQgQEKM77cstOai+5Ox4ywoVpNQrEQYoyTXTzI2RdD1P7q4YMp+kf9zseuLPNxKo0Lx5/Ix6z&#10;ZQolWFMlVn+qvpkdCJFyqfqxY/2+wNl7CLUNzWmA7YsMvjH0To58bzCXLT0PIsOeR0F7cooA1ypJ&#10;yX5qv0n0iY+82Ty+JThqcUGB/wCOx+ckFR2fBhhclQipnoD0VRUo7OpYaQEuDtlfb/01wuYDs3Z/&#10;H8cRckhhR8iaOSqlhsFiq70Og/nTAfTY7MDSjMspy6fk+C4Pk11j9dHdg2uRR5DsmljyYzkg+JBz&#10;GY7fyDE3GDjtHLNUOICr2RteNPuT90/vfxXn+B4v4V4bxXkFPLvAfIua8WyclrtbGzfEK5J8j5HN&#10;lh83ixlg8Rx9sLM9+dx9lmgs0HCLZ42HJYeLiYWEw5jKw4JnQw+RlNMdkpTLaK4aTFsWtPbXv6ys&#10;6ICCncD/AHmltA0ip6rKLKPpbpVCdqsHlX7CLBCM1UrHrZk0nnwS1Zaq/krG/tskTEiQQoqtqj7Z&#10;OC3jH34++vPcr4NlYv2o8Xti/c/wnl/IftscePLUtyB8YxEzfO/IuPwj5VHtPFx8i6xtmA5C5GBk&#10;wxhISuBS4+DNsuGFleUcssY+R8dwvNHviqPXmZuJj4eI9jx7M6kVVuif29PMuSSAA5bq89n5Jh3h&#10;pazHcVhwtTsipMplYnTx4VrbYhWxqu1xenGaMsnotUkKwR2ZBr3ooZG6YnaHYuRgAe9/AOSl5jLy&#10;Lg04ngsKcvt/4fzHFZ2Cl8egyvLOLzG5Sr1yczOsfyeRxQfezUyAWcXtkHW2Dyd8nwLlvDOYfkud&#10;tg43mFDy/G2uBj3fxjlrY02OOs8eNLTwS5lB9JIurSlj7YuLepwauKReqEVoECTMJkEcbcQG/t1h&#10;VNsREkcbcF0hbUxFS6o4aIheiLhFq3C4U7+ovH3wdRj0gRaTv7o9H2VUXmwbvNW7JvpDfUWH3SSR&#10;815nIxTOssufGZmMy5UrTbHysOdZOt0Coy5Eely829ZWuhRpn2Eq21L2/tBtY9DY+reqOf5viT1h&#10;qJkuD1VZimN01vFcTG4VfNemuHLZdkNE4cqU24i8MNeABHs44qem/wCE/bfK8tw3rHlHxaubUbH6&#10;q66x8ic1fvayMrChGoqAq7cliGKrzp5b5fk8FyAxMbAxMqaYkcq1cmlZlHo90E/XFgjqRMAlg1GP&#10;6gqFBNyZH7aOx+qegvWet+sTDU1ZCg43gmOEwyTAKbrkhCaB1EVHEREYbcRCTk0EeC9Fzf6feS2W&#10;pz4DGipNGjjA0fIYIkpqMn1dqD4O1mXUn5LABabj/uDz+exGHw/FVfGT2sWrkk/sehbYcANttPsj&#10;9SvzsqxG77oWzbQfaro1pPnemGY5/nSa55XkmKU/9S09BTxoLWK1Ee/kXLawGW5kiJIVRisoo/4m&#10;L7amH0q+8q8Hp4fl4cL8icy070lSFcWM5oTP2rLtj3qhYlih3NQp7d6DZVrbivKM3mrchxvI8fi4&#10;lZYpyd4RyWojJkzjSdlyWcoACSWDEoyoqABthUC9Mi3vUAEJgh0NaiqqcigDjNkCKh/kvKiKcfZc&#10;deBVOfV7jq1PELl2dXFK7Adf0/vRULNgrIAjl1/j9wyh9Hu30JWmw8uBCHt+LMrtSJl1xwvcFh3D&#10;KmlCr2Y9CFCs5Jfd9qjPNL9O9nO1Sq1IxTEr2n103GSdLJP9R1cKxZeyHJb/AFAiYQ/JYnNvR5Ty&#10;5VSUlZEF5lU8s+P40FzoSRfGOG4TO5E4vJ8Zh51MtLZK++K3Rr4GGlpAo2k6oiOE6owB/Yr/ACxv&#10;fKMrkRxwpiZ2RinFxSqrCpiF3Stmn+pL7ZJMAQVLaQaUkzFr7+fbN1C3PawDXabTsSxiks5tZNiS&#10;7EoUOHjLTbkhZMeJVNPNypDUmDLKwMK6A8zFRpIrYG7IbYZrfJOKpj+SHiODx8B7cks74fHnPwsF&#10;ZLNH/JY4zMuWmNCPa7tiScCZ0B2CTYW4TzPjsbGni8jyAbPjOiiYJyc2/WdOmpu23WYK0a7t+qDX&#10;7s21HZrr7R2r2k5zntP40y/ocIr34mS5ZdK7GrcmyEQGZEl1aKINU9QMFJw2s58fgUzUWGb6SpEt&#10;UEXbi/KF5DL47K4XMy3jyK4OJTjsLJviVrkzDY0MOhM6ZDOijuXVBFUouVWQKN9G7+X+OY/HJyuX&#10;yuNg4y4lc/M/Nylg+HDC7C9st2BhBVmPYh7p7aKs4ijNv6DFkBWn8jOq7qll0qq46/BbsIb8Ryyr&#10;mJzsZqxYCS2D3heONI4BBFDFs3A7ABq3toxxnzsKORj2zeOuMDmYSdXpxPLNhwyaYWZ/PS4w8rEq&#10;8SJsJXlV2iaIRs4Xl+O8jwI8tgutcDPgMnjbE6GdxtqMsszHJBVoFlZK6BK0V1J0m/r03qGO+64j&#10;bYIKpCPsScEKIpii/X2gqvCKq88pyic8J6gu03USLBoFWVCh3RQwUKpKhrAuvbqAUbRE3t3ZAb38&#10;b9lYeskkBSCSAAOjB2cHv3UBiwZAp38fI+oxe4g2sdSFoUbQQHlRQRRVM0FV5TsiECp98ISoK9eF&#10;+/WLx7vNgrr2pJ/VRv1DqAC00A7JZv2kERgraYs83U/Umau3ywRVVRr/AGBOiFcBmJ6mZJJ7EkKh&#10;Gwo3W9tiQtsNmAc9nmAUUFV/BHTBOFXr9LwSKS/X6RFVRX1GozdaUV3WfQhK+ttqEE5B3oR2d5OW&#10;0PhFXa67BWWUskRVQa69m7kg9VI+O5Ur1VgCqfDIWKsSRoFqxyGsWpq7SPwaq6TMhFcH9F0MUQVR&#10;eOQ7LwfPdC45X/zMxyhdOlGm0TR37zQyT1Hr3AUt/hMlQ6/r/LChIZhT8jABiCrspWjT/wA1+Qnw&#10;qbKr+6ft8t26nspJdgKv9pV1gtw+mRy2WZbCbjNICdZlALsd1kc9xXytvNuIoOsm3yLjRp1cRSEk&#10;VC49MTypJNyHFwusWxxjSBmwZ5O4yX/tMQWDB1Z+w7FPW2yw2G+gXxR6HCz2mz+wVsiCJM/WGxwp&#10;IHUMF23sT9wRfZCjsFX6pldjmj7jEhU0x0xV48dqMjkOJguMfMkP3V5Liy5Mklq1F5H3BN1xw3HH&#10;nZDjzjhKTiKppi+JeH1mpbxXx16XX8h6tw2BRq2KCnuar47F67/Yu+3Owd70foJy+R5yNK9OW5dU&#10;XIeQVeQywoT+FTSVAAGyOo+CpI6/BH1PImO6YOM3hhguAElLa3kJRbxPH0Bg6mKMjo8gwOwPC05y&#10;59CfjP6H8kUpS+IeIaKDxTxvqwmSo4HjAP53MkDEIbTElTogE7Gjv6gnludHVhy3KfKaBHI5R+P4&#10;I37hof7Ff9v/AJA39eQqjT1tyLO/pHCAbmFh8aO8eOUaD4rx6SINR3FhIXDpmvxg7cK65+IdnFQt&#10;/wDwr4oAgXxngQR30BwvG6UAgnWsX4AIUn+BsbJ+PrU3J8yWZTyfJE/IKtnZX8ICdHdf5ALfGv8A&#10;yPrqNVWDo4MX+mcWjvzmMocVG6GpafdCtlLEfcEm4ocoIPJ51XkiQxI1+153J4140tVefj/BqxMh&#10;3TicBW3odB2GMD8D4GyNaAUn61nkOUop78hnsuwNNl5LjbHQ/wAqH50PjZ3/ALDY/hbz26om3Ol2&#10;vaPWma1OmkaVhuiMCHIvLMWJme5HmUlm6r68MZqAki9Jn10MHUTJeWauMZw3HX2JUds4724rxfF/&#10;4c4/Gx+FW2Xyd8auRkNCaYsMDHynoWzstkNV/JfW8XH62oJsoLKzB0ly2TPI8szORyMwCfEpkGD3&#10;zcml6cjk4yymOMxVyUTckVgKUX0bcOwlYM/0QzOtQNJs6wfIrakm5MM7FrUb/G52VwL6QuEVkmvn&#10;3li5Q+V6ZNei3bKVeLgfZ9py1iBkEkquGjD67sHwk4vIcVI8TwN1MqRWWL+In5GRSs4k2Cic5Um6&#10;VzXUib9aHHiL1DkZZXmHH04/k8kctyU441Uq7ZKZpbFiI2puYCveqmLLiy7g/wB1Dkq04qGI+NZy&#10;yjE4YPZdjhVUC8s8gpQuPt0J06uYiWNuzDs2URHQILeFJ+TDcbYlNvmhoCNG2jX4ThuP5KV1x8bA&#10;q2PjY+ZeUcaJrjY+bSiypTo3sx3LyuoLDurqmmJIJVPOeQR4rLwrZebzmI+VyeRiYtcrlubMbZWI&#10;kLZGLGNco4t0RLYjqyh8W0qsjzExVCi3vqfbc09tTbRUQsnpka4T66AxHb4JR5HlUaRSVEUi6ovH&#10;JKqfP1ozj9yOajJECzyuY/QTKCc2ZeuyWO6BuwU06t63PUFSN975BNPBuGZ6Mxpg8U4YbCh2iHPc&#10;IFmwO6ElBoMpUa6dVYY/45lfhM3PNQFzTGKDKYsTbjhKwIuQ00O8hRlk5TQR57jLEyLKajynYZoI&#10;OtoDxCpt9nWldBFbzbYTZ+UeQxcfMlj8jYLj5Mvandsm71Yhg7K0Qe8t+rrVv1RplgGV4/g5fIY/&#10;H4+LZ8fvxqVZ8e5i364+MuOFK0AMy2xVWP7KyE9WJYtr1/t3bJ9anX9WL/R+qbvMsEUtY9Q63T07&#10;x1opSC8xUwobDEQ324IOveJEV19xx5TIz7KR8N9vvE/I+OxeU9nLYC2Ug4fF56YODIopxa/jzXFN&#10;ZJQqzuBbqzkEHoVH0JeSeVeS+M8rmcFO2JeWIwCZGTiLk5DpWYuEer0dadFsUDdQwVQp/gj66T3t&#10;RbFpbgujpOkdVZUECPan41R1wSIv7sV5eyOMtoioSCnjHgU4VFs1+0PiVUUrneSzToPheYVgSU6l&#10;m9mI22+SSP8ADv8At0BAP1Qn7jeTp8FeMJVioZuNkCFChQAA4XqqkaJUtvQJYaIovXz20dgWD4c7&#10;kmQaROzq+VdjRym/6iCvFkLyuskN8HBp5aIRG2jDY+AlbJxt5pUcaETGPLfAvGPHeGbkUz/KiJZ2&#10;LjJ6uVw3pMtO1IuDkcXkArN1AAIPVm77ADdj77ect5X55zzcGK8VG39My+QV6cStxX05GJOivMZm&#10;Km/XkPUULoAU6n4bsuWdNsI2sbuGoumMbTu00z1C0V0nv73TLKcaaqqmXkr1ZCo8ViLdWwUsWRkI&#10;xDkY8syJPWQ5LSx/knvjTJxOOMzJ+2HjynhJ8TOfE1z/ABLxnyfNTHVsy3IHnOPocefJvk2yJUtj&#10;XFr5NMLEwUW1P7Jx5aktZ5bfM8e4BOQyuRxebTO85838Qx3zLqLYQ8JzZplfiRVgmPDLLokDRXuK&#10;Y9YM+QJK4ydSYMUuGMl2VMdceYTvHlSFcabM+ir1HxNGjgEihypqKIi9k/8ACsMFQVWqoFZgGacJ&#10;J1WZCv8AugAVpliSxCt/cLLum3IS1m6lpM/Rg6/J2rM9AArOFDAFydnfwCAT2JH1Bc4xGRDdpWox&#10;eNLC4WE+SkZkTIwJkw0bVXm0aLyRmlVxPIvTupN/fYNwSDvZaTmEbVH7dVXZdVVFAB7b7eyU/Yve&#10;pcU7lV7aBlFSxJK9iJ0/Y7l2QCmnJbtQP1617EuC++q9WIrNC8faoPZ83KTQDq9leots+aqCCZs1&#10;WayozCnz+ZCj9lKQVVV+0JEX7VfWnlbPXyTOq8+pluUz7Febpjoa70uuo2PWVAcBgoBUqNtDxttc&#10;VmIquooXUAli3y3z/losquSACxXptdhuxZZ/Pef/AFS4mnHkUa6KqoP0hj8O4X/f6JU++E455ROf&#10;tF9H+EV/4H5MEaLXojddsA3txQisS3rBK9dhT1UEuR2ZgwlnNrzHjyNkhVZyzKukM8sdSr9TMEKT&#10;610NsFVm+PpmzFsW2kM6HbDsx1pxDUu21Vl6CBj9KmneTYhjjzUYNw+QQNKL+fHvsUnSJP8AIu5n&#10;mtFZvPWsuPkOJxX6dI0J2thE6I+L+GX57juZyeX8i5Xh8afkXO4vF4seM4/MhbiF4/AqTJMzPw7P&#10;HIzdvJlFBjXSzwqotWCzfIvMR4Yp5bi5cc2RhcZyHPWyFvkQzJ8nxv5GRNDSdDOVwsBjs9UabxyW&#10;jkK6lWIovd30N22bePcKzvQLbff3eW4ro6jE3JLG6nwZh47qBNrBk5bhgLVRo9a+GPZBZwa4jBv5&#10;sWbXToM99+VGccEvtwGR4thNh15OnItm4vHnJeuLLFqlsp3yliBNraEuOXGq5Luo/NWSpNJbbqf7&#10;R8ufPMj7e89zHFrhcthYvkH3CyMHGp/ynHYbRnw/BWyMftVxlczmHCzZeypZ8TFw7zEUacyKbNG/&#10;LCdNeOBLgfr8k7KSInPPbjt//f8A2ionKLK44gOoQKOugTssV0N6D/sjgIdFtKSqg6D/AALn7nxO&#10;RxeRVv4VnCfwQQ7Og7MNMAaEllXRJ31bR6mrK1slsIDSopdpTAon6+lcbVUThPpV4TheF++efpeE&#10;uMo6x7sDo+qhJIIIOiP41/AY/Gj/AP2b4+kDwMmPNcNAnsXz8ZFT9VJHumx+VB6kkDr2GgN76glR&#10;ZudtqFrGd47I5WQSVfyXlVbUCTsv7+wVPtfpUVF/8pS8UQ0CA29s/wDA0C36h9psdfn42AGOi2tM&#10;W+nz92omXkGFcjsK8Nxjl233A9Ly+Hb/ALi0yASSFZSGb9B9VhYGvBccpw2Srz/+rgk4L7+vxREH&#10;hF5/S/Xq8iASvbWuwAGgN/xr4H6nR3v4/jev/lBczQlHK/wkaFtt/LdepB2Qdja9eoIOxsfAH1Kt&#10;LWvkRcoRUVUSNIcTj99m2gJETlfpEIeeU4VFT9L9KsPyIAW4/wCfjsigf/JYgEfI+Qo18llG/kEk&#10;aP8A/T7jHL43z7v8gYeZbYJPzHGR1/8AkKOndWHViVOv9t+vkj6pFVsOFV9xttftFHhS7OfSfvnp&#10;xx/28Kn6465cen7qxHyA7bOyQutAb2PkHa9QugAGU7B1F87ymHHGEupGbaESNAqF7d7dUUfsCZgs&#10;Nkj5X+Cuv9pw98fLAP7RAJlOyp+v80RF+l/H6H75RFX7+05X1t5Vd4QY/wC3ckDYBO1JGwSF/wC7&#10;Xw2h/H86Gn7KX/F+4ArtkWZx1Zv1V0HR1QbZSVBCp2KkAsV0pAOr9qNM38/zqZpvAm1FRPzPJ8fY&#10;oLe8llX0dXZZPOgRYU+3ntMSThVEefNI7OY1HkFGgDIe8LviUFHPzWxZYOSVaxnM49JS12qFp6VQ&#10;96CaswZShZkAYL7HVdlX95l4pi2p91+J9TqjofOeDaUjWprTAnzQOPOa92Z8lcrHKrtmFXQktpfr&#10;6LNN/wAZ7YJWXeh+dWNpqrjeoWmsLF52VwqG1xmdjGcWsWjCNcwb6Lb1kuQsN+4flvs2FRMgSCgg&#10;wx3dQRNRXk+AvLDzOFzfJ+SgOUx4VdDxXHvfjvYy5DSxbTysYM6vNomuSmR3DPTTlvjju/3e8v8A&#10;JZyz+RwOGyrGP44pM5SJ6lUBwD66UoHj/bVqV7fsW/VSAvO3Y+wdojmWFWdttgym9p9Wa8QfGmyK&#10;xxtvC7ysaJ7+Uk2IgDEqts4bLIOtz4MlAmqJMyoT0gxmhWy8FtixpPj+VyvIeQBg2DiZEuHxCZzc&#10;+1FtLLE+gx/WZyvjODb0ptAx1qxvNKHJH9Z47D4vDZHm+Thxz7U91PUsledQR0ZtizLrrJA/SpBU&#10;gTsPZk3TysB1xyWdBpIthpFp9ZaptjNyTHWo1vj2GjOj6nYr2gzbFs8nw2dWK5DfV5iJd1V5QyGE&#10;F5+SzG08X4r5fymfHExvGsuS2ya42UOQMsINZopfBvGuVaDWXLxMidaSmGeTJd+tEKl5x8n4MZkM&#10;N+SnemcILjJGVnRbrSa5WLkWMv7LI1IUjkFUlbHqrFFZX0Ay5pQcDyAPLbrqL9r9ECopcIK8JyqK&#10;pKqcEioqInHCp+w8hUKmP+DdGIGw7K67DOxA6t86HwoVFLDSkD633iKBm7b2flWXewv7HSt+jfuW&#10;+W6gnuJlUZWEh22YE7lufY/jcVsuLa4YYcdTgUainLD5L6rx9IDCm5z9crz+hVefPKsuv4zOmi5V&#10;URwCzC1ECIoAABJYj4/xZUY/LMNY8LjBWIHs9tCzAgnaIrAhl3s92LfK7dqHtvqpB+n+9Bc7j4pp&#10;ZiuM1bcePWUFbEqK+Pz1FiFBhRY8dptBRUQRbAU4Tj8u31/tVfjJPAhPGejzCBmRQ4b9HdnLsTN/&#10;3rQvV9MV7uev69T9H9sSZZQkwyrNEHRVKqEXr12zIewA23xrsSRrehJ3dwtJZZFKnMsz2YOVZTj9&#10;bjjblY0EmJJsMjo1ilKii4aVLYwmLBk5AdgZFwWQIm3iNPr6eJyI4eNBrRe2FOz5nTJfpVZ4uQKL&#10;OjBTkdmrJkmQpfqWIDooPxn4znsTI8lySkQkeR5Xjp8QBGAor35ficoAy3Q49E40ZKbE29asJB9O&#10;zjcGto0OpeM4dGyaMzZyKXW7HLuokOE2r1fa4xquz/HTo7kdRFtyPHjFGIV5E2HnWXgUiP1yx415&#10;JlcPm4ubiXeZyca2FkBFXrk4mZh0lWdF+V69ytQ38qZrTewD9d6Z/j+LyVeOXKkrti5OHyOLYMVe&#10;GXD+57ZN2Og8u0KAko8qPMjTKPoD3/JnnSZ9ToC2+vd4cS3MOoqPo9wxJt8OKN/c5VQJWia5YT8m&#10;VFWuPxUfSg83yVbkeAD0AElkdEKzHrlSJCduyMhCHsFPtdFKJvZU33i0DOvkCTA3bxvFQIQFQ1TJ&#10;5ABgSAWcK7aUBv17HqTracHt8ukxlDZtdUVrO8OcHsPPCjJpyQxFVVfx69kFF5TlOF4+kz887/n8&#10;btaNvErpRMU7oL1CkPv2DQKsQgcFd0ZW6fJR9tn/AJRqAEcvhfuB1DlvR2JIChi6qoTrP4B0Qeu2&#10;f2qcpWBjtXEQk6sMt8iih2RTTsacL++FVE/SonClyn16536BlADAqoBCuzUVyVf4RZAtMsfW8lU9&#10;mbs25kdT0naYa2QdbOnAP/gjY0NfDEDXwo386BPbQlOAaySnMSwyEMaaqyNN88q2jUcVUHCKTGbL&#10;g1BJRxmwITCQYpaAqeJAdNFJE1n+bZkp8rx8cHNE8fxjlOKlZcPxtZVvfk8tb9GSzZJTGhFMh6iT&#10;ZT7aSY9K7cPPO8Bx8imVyfvxdNzfg3K0RH57soPHewj/ADOOtnfsjzVvwW33Zpgj6JTs41HPLcfn&#10;moyASDRY0ryyXKlXSV3H5Ki4rdO01FQScaUQJ1EkuoPld4BWwHsT/Tx5T/xJwXP1CWn+JmcVAi6c&#10;VFnc8LBy4lxBbGRGYOFLO936+xwiMk14z/1MeIjxznMBQ0WXLzvI2BiueEAnyuIeobkaPYuqvtlm&#10;TCe+iFiXY9LcllNlVWODtx31jDOxmy+UiEakLsKa2Q9XEdbRB5VBc6tumQ8CniDsfr5o/wDqs+U+&#10;QcB5j9rhw3KZeBLk/COUXKliZOTjVscbymDtppMqFmRhMuetUQP6iexX6j/Y7hMXkON8ga8BV8fl&#10;sUz310BfEKaKtNt6+Sg7IobZILaX6DDqPnsOq3i4dd2VdDkTMsi6VUeQWrsV2RIHG3J19HmVz4qr&#10;0SLVPPOtSP70kl8kJS7CDLhNMT/Qp5ankf2A5WHL3rk8gn3jyjyL5tmyhyBPCTyMJ8gNNK9Mfjsf&#10;Lnj0yCs5yQynpdTVuv4/k43OhcJXlAeEeSwxmlVpXxqUvWUqSYAB8o52bjBWkgcGgdlIQMxa9gmZ&#10;AxoTFxqTPZlu4VdnBF4HJD5FWMXj9VFdeeV+SL770ZWXXUB1xvsROm4aEqp9Dftlz0snx68FoCeO&#10;5jJxKDv+h7VNGeRCIrY9GsWx1Kj+31Un4VmR/wB+eEunlnF8ladQ3N+N8XlUNUIp7zgoKK4f+6tZ&#10;lESpdi/cMfn+PrJ+67CNPsc1D1FwLuxk0bMtMNQMknY3mDcO3xWssZbDM6JTtVMpH0snJpQI0qa6&#10;20NqUFYcMfktxWzZRHO8Vwvjn3A8q8MwsmvNS5TxnyLzbKhy7NTF4jkc62Bl8dw4rLNnkWQVwFzT&#10;f2YuXGNceKUpo/TE8c8k5vmPt9w/M5uLj4H/AA9zXFcdi53HRaPJchiYw9GTl1yUn3msAKJiw3TH&#10;TKGVlII0sfr58PuQWzF9QZZdMQayuYn6oxXo9fTRHoVTEji1Zxm2K+FJU34cQG2VVmG6ZOxk/AiM&#10;URfTR+0OQ114SrSSLU4F39UXNoT3LDrqFmQi01LBQ/dyASA57aZVfduf49uTkK0uP+JMgK91/wCY&#10;otKZpT8gtP2s49v+YHYaIbqWJYt3siWiVupsOWrpCibf3F7IX4ircjETREVeFX8yUlReOSQk/f6E&#10;fumrsltY/Q4/O1qbgpMOzR5CcXCr1VgVLfDBiepYEs6t9HPgbIMas9lQeIwBQduysVvilSACGCdf&#10;Yo0FVnBAT/Iljax1DCka1MsWbwKw0e0yjT1fskZbk1VrZQIEqtZN4TaiyLNqZKaaKILMuW50Bp8H&#10;gaNvkzPxaS+/3+ncJTRyft9/qXwsuZojhsXI8QeyzgKIWWhcNQGZWyCPebroMxBzkvyeF5qrTVp4&#10;3kHhfVVcfL1zIIrEh+zAFA7DSjQPYEEj68mserr9Np3uzsWsyjNysO00iuRidsQ8VbVSNP7KwTGZ&#10;EZR8UFyxdKZHRs0+VN/kWAOR41ZRtcfY2OUP/wBmiz2m1bcH/qM4Cxf00lbi8uHJSXBM1iys6Bln&#10;+4OWREEWUL80PkOIuC33LyXnocZ5H4tmWI26+2GRxtkoighmZVT5ROoJmW1v5OHi1LocrwbKq+VK&#10;kOpb0mj94JR2ZUk2pE2EX8i4wyTbEVptpitjV0JxZTcWCxJeJH5Bk4yHX32BLy5eMMp4/kU+zPj2&#10;JeiMbIM/xjznyjh8iJSa9h+NjvjY6Bp7CU1Sjp6Qr6/1KeMjjONysyGOyJxn3y8n49KHpYLi899v&#10;fHfJ8R2ZaGnd3zMg5D6236MVUfP1mChagGOQvwyImX5swWgJz5Dpsq0QtCT/ABwXTw+JFQfG4gJ1&#10;JxFQ1dvIyWOUvScpy09yEEmL5WRavuYAOSHrQtXIbbhmdu7CYIHOWBk5GZjd8u9MqgnHEJq3Zxi4&#10;0JxwodvgCOPCc4zToAiqqAfJKsH7IsWWdsO0dFH240i9z3WXKowvHCYZlmxlE+ljg9ImzoDUZso8&#10;YVV9POQCCJ8cgUjDqP7Mn8ThY2aDUWsC1GRaO00y861WoiQhU0bcvhB60K/Hs/xJQ/3FsH8lsNft&#10;HAxJOrb+T0WjEHa6BFAQW7Ej+dHYHfyvFGsjiLQuOqzIdF9xuc8356+KYkkRxXTZFWFGQhKII0hv&#10;K2JSGk6ChF0AreneSIdln1/tj9asHHcEI5DdgDtgzKoYiZ+Sfoe4fOOHkjI0oQOvaZJDVQlT+irr&#10;RX/LZIC/Ct2LBfoUvv6yINbofsEx6I5GVoLjXS7ipFZWPF8NdVYnSR1jMmb7gstjKQG1dccdIV5M&#10;lc59cf8A3gPr5nHFZMtUysigFWLUWi4+MxL0C9fc7t8fqJ9mPXYARjzxC5yua5zKOru2BNgxAVdv&#10;kirMeyEDSL8a0z/BIK9l+kpMoJWd8OND9/dBWKIJwo8Jj1p9/pU6oSfa/XBKqJ9r+Qxioz+G5yzo&#10;Q/5r7LlfaPXfDoqbVg826qCCxJTShwSEb69sQPLYj917QkJAz1t1g4KBH7fLDRLk9WZD86I2eXXj&#10;cPlmkXs/6b5jiZpGyjQzc7ptqlijwOOsklxge4WNl1cjpAqONtOvxfjPKCqSx3jBUUCIVpvEq0Hl&#10;+AuR26LHKbptlVnfE0pAZCW2Paq0Zg7Be3UijEkfkzHH8fXKEwzpyPGFUKBT/byr91YD5Xad1dfk&#10;srMD8HSsYYb7ltluGj4bm0VMQwTJtWtFcY1L0Bg1LlpPW2yhuJHyevrZlnJipKmwm5kyPjWQITUC&#10;siR6+zccEfkB4qf/AFEeFeXcDynj/wB5vCuAzuZ4vwbi/wCseVZ+NDDLcbi8FyIbLXkMwlHTD5bx&#10;vPy5YuJE0FsiSESyL+kD5dZH3f8AIM37n+UcVm8LjcM3D8NxfOeNziuTkPnV4zkMjH5GHIZDY0Wc&#10;WMcji7R9UIS/FyCSXovTQmtu7NrX/QbQfU3BckyRrTvW9qNnUTCKSbXRr7I77F6SzHUvb9POyjSI&#10;Um/onaq/uIOL2ArGvrPA81ojAJMKHNruhfGvM5YFcfmcKWHyGBnYUcjHyLQfIbGws9IVjnQSZV2V&#10;YVk7lWnVZV0jMwEa9L/cXwTF+5niXH4eJzXNYfEZq4Xk2NPhsvGxK+TcQ2IcpeLzPfj2jScVycfL&#10;viUk0cj11jSaPGedg4S1l0z0L3J7cIjtExFg5lbOSsqTV+YDZnNwvD2Xq2gYxeK+LEuuuI8thjTg&#10;cAmg3Mwi3PJXcj+dZo5NlA33K8C4LiPH8jkvtn4bPK5TyTy2ax43ghVcdPK/PeUpyvPeS+W5rVel&#10;eCaj5vOZ3Pu7Uc/h4eCkVnj8fEW+1/3O5T7fpx/jPnfK5k8jjuPzeVbnOXZWxef8Q8bgmFxGN4dE&#10;BExub/G/C4CfjAH5GBSOfkcjTKq985wBrRZBR311i97BGNfUNi5VTmWXo0ppw6uU9Cfdiy4rj8WQ&#10;wkhkgI4zr0ZeAJl51lxt0lX5HwOf4vyTYPIweKhEeWQJMFrFpe4dEP8AccvslFUL6lX10XuWRe0f&#10;APOuB+4/CnmeAzFus8m2Jm4fsX3YWbg2fFysWqh3Kvj27KymnrcFSj2kUdu3MxqykwFXwEX4+QjU&#10;Pro235OUVU/SqSJx257fgXHI80rZE6qar1IVlKVCt1YBR1HfZoi1BChiomB/bcaRSpxFHRv+2nwz&#10;FHYpQdAVYTbfUgkdj32exPf50fqvMgxmY1GISaNCByMqqXPI/wB0z7rzwqdlcJBFV+l4T6EuPUJa&#10;of7jTv2l2UDqpK9QyomtrtaozhyiFQmgg7bDWDLTTnoGIO3LduqjsHJIfsAS/wAn2EBS/UMAuxmj&#10;U2K5FZlA80oA51UC+xVRFREy6KJIRD2FPyX9LyqCSJzN45+61AWhWFEqFu2w4BUMXcaKsEYsFQNQ&#10;A6sEFOtajmU6oFoGJZHc7XQB+NuoHcN3BUFgV6fIYgaAy17VE8Y+t2EyUUekbX/Sc/pVVS5zjGVE&#10;UVOSXhAIkVfpOC5X6RfTL8xYz5HierliMWTDHDOO4SzhnEx3kEn8P+2+vrJUAOPpd+FlRi5aqykH&#10;MAI0BMdpKikIrklFJUEnaCgU7PVQfpv/APUquh4RJtvG4FkGmWMPOTOrSI7Ws5aossiSOq8qtTHJ&#10;HkQmAAR/xeNORbP8C8xLHJbR9HyysCAnpPUdlBQgkjRUt8EfwSCRzPxWD1bqwU5RZVGydF1Q6PU/&#10;GtHZ+Ds/A19XfHzutbl5NEBhQF/I8jYswDwuLMmPUJvPOggPk2QyY7TDaC6bJL2QXm2SUiWbOylG&#10;bt1AM9kg6OyBtR/uNfJ0Pn5OgfqsfEPaYCnZ7fO/ldDZ+P2P/wAAAD4IYDfz9fqJm9SlRVyxivP1&#10;RNafNQY6KwixZATZzdORIr6pyw4EYj8Dj3YevjV4e/rb7gJrokgNRR/8b69dEHQ0Na/j+CNfIH1r&#10;/F3Z/wCexUEbBJI0ex+AOxPwdbJI0F/nZkI5bXkCqaPFMCLqMEWQKNl4mRnySnNqvmRxCcFqOTK+&#10;I2lRAQnGj/Et6U7VkP8ALtXHUAAgbboCPj+P9wB/P8HRBOo5xgs6t/4Zm18bIBf5X+d9QdjZ2Pg6&#10;HYaTb0TySdH0C0s+NIVuO7geKzZTT7UeO6NO9CkuFIgSlF1VB1JBGjPBEjrjQkKmSGH0Q8Z8My+S&#10;8D8fvh5OLjVyMVixyePFXlZHMIySqSpVF6K4oaDau7MWXR+vlv5h94cLx/7v+Z4PJ8Xl8qnGZmLG&#10;J4/lfxcmuNkYq5OfauPm3xsXIYWydu2MxogVETHLP87Nwre3VaOlkDUbJdS9VqiwxjGKmDi+chj1&#10;RHZrIuS0su4jV02JcZM9XwmcYg2LFPBaYKqesJFbMta6X/EwChiXJ/avybN9D8jicXgVhl5ajJ4n&#10;EdD76Y1pxZ1WOKtmNita2citJo00tNbVWjI4D7//AG6M7Di+YzOajbjMW5wsms2vLEFo0vKU65ua&#10;cbHx8aVmeY64j2KPYP6lK5A1o3iv51iWnmFRQdCtwa01O/hKNx2a4mO45k+SwrPGq5qcTprZuw6x&#10;lyvfmOGUpAjMMOuuNo32kx4zmPGT5HdY2/N5McbLNvrqclsLBadnuqzCoHZvYJqSrdnIRWZj9Zjn&#10;/EfM6+GYz5GFbDwVzeS4vGX32vg4+byOMcS0mcVKU3Ixs/SzhZzYuJkqyse8qaszRsJaogrMv6V0&#10;hEVFBTwIqF1RwlT7VOeVJBThPv6VfmjAi33E5uwYO4zuSUsUUadgFZA3ztgFAYUCuGQgKCTr6Y5i&#10;dfCOHOwFbF44Alid7koZWEiF/uuFYJ3CoC0wBvanz9hfKmcUyjNXnQM/k6CYYyvhATUVC8qXS55c&#10;bRF6G2g8cr1ReV7+MVT3lWRHGzsmld1a3LXQEK3sVUtUutGNJrqY2hBCu4Ydz8dfpyfb7Apk+tBR&#10;AZ8MlO/7gn2tifqQiOrevoNv10h2pJBbTtu2jUf+V0cp5oo4w0sWXIQ3Q6OC6eVyoSiK/wB1tWiE&#10;TcFEQ1RFBVTjkUYfhHKD/hnF0QjliTP9XEyMoJQAoXXXfZ67bQHySQR9LT7jccV8v5NGKsQ+iQSA&#10;QMObAkMiEN8jfwutbGh8/WhK7MhcKOPyBIDcjN8IIrwh3lnCVEPxKg/hHRrlVToo9lNF4eIv43kz&#10;TDVgV2EB0SNjTOd7/wDBQbU6/nZ+CPoFyuPAq69SP2caAb5/SJG9/wA6LEn/AGG9a1oDDu/rLfNo&#10;vT189pvwWOcw3XPxmtnHm1OC6h30F9o4/wDcjyK+dTwLOM4vZWpDAE6BtkIOC/P3jyvGzxMlGfHt&#10;zGItorYwNUCuryaiglY0VilOuiys6lkXbfTY+0Xt4vyHlM/Fok8iHjWWIUrNLpNrcrw8/Y0qKyUI&#10;HfqrpruFfqSNfQE9p+q+baP6++31ZZo/avhqhpVqdhts/dZdcXP8rbSdvulepMZCqJ8dIdRIds8H&#10;eFVhx1Jt0IUIG/C2oNm/jf3D4Hy3yl5cIaLh8f47w3CoiyxMTFNOL/IQVliQq99ZKpuWTkdKVki7&#10;WdHZPoa+7eLyPHfbrxfjeVX28xj/AHI8x5XNya44fJf+u0z9TvyQitMhRWkiMXQTDucj1jdmJyT7&#10;hXuLsbCtX4+mdRpC/qPZ2/8ANZZaSJWV/wBJVtdg39YXFPUt0riVdotjeWDVdKe7mxGq4DLcZZ7z&#10;jklRZFDw+HfkuWk+W4bF5bkMWWLOM8hFqtWuaZJo6hZkWm4koDVXrQa7I30A4u8rBjdLuxtIEI3T&#10;S0BC00g69VLFln1RSJexqFn0AQzGbYtUdNcH1HpqeczT5pimM5vSRrVgWbKFDyili28JuY0BGATm&#10;IlijD6NOEy44pkwRtk2foLyKRWt5+4dZXeZsZr8vjl57Che3wZs4boQqqP0ILE6ce6FEo4UQX1gi&#10;je0esdSxBJKsASQpBAOwT22FIiKInqr2i8yrXGiEpjlzaPn147lYaleVFXjjnoBIiL9IiKnK8cJ6&#10;0ciSvL5b7Ud7ZhRqMXmw6P2ZmAQqoKsnrdf7bhW0R7NuPg3CcZQMtCVR2BOk7ilHKuGogPx8MexP&#10;cgAAa2VfM5LtumxtR5RAp4p8qqLwv8XbKhKScKq/lyi/S/ar1X69HuJt/BM1f0Le902NTTqMrGOk&#10;D6A0pLAHqHJ6q4HU/Qpnjr5hgE6VRjKNjQ+RLJ6n2jW3PVm0O2nDIQG0B9N/2g0x6F7YW0J+3paC&#10;fIb0+yyWMu2o6ibIFGs+zOdAbbkT4b73jjPf3a8fJ2jOERRvG4Smtv4o0X4WPtnGgGYZr7pirLNn&#10;v3Umod2XqAVGwpnoBFHwB7yXAlUc5k2x1prF5mzbClCs1VUJX/FVBLFwQB+3VwwU6US96T2z8b25&#10;a6ytTds2m24TLcX1qj22fam3syvt9SsSxzO7u4schk4rj2S19O5kDSuxDs8knsZZZ3lhHjORebR5&#10;uK+frVz7n8yVr51Lg2zMk++XVYioxViXyj82yK0W/SfRElJUZnIbS9If6Yvut4vk+LeY28r8g8X4&#10;rynI5nifF+OwmzsPj+Z5TiOG4WPJtSWBk8hJ7HKy8yyIvHwcLLiXp+POUlZV1sjbjP1ssPkxklsH&#10;43obiqzKAwMheEo8hGngIVHoTZChgXKqH1z61Y5ZaI3cuP8Apll6ddH+HIVmUL8FCx0D/wBxbRKv&#10;byo8dyfAZbY/IcfS6zmzYvsZLFSdt1TIEndGRkKog3+xYD/u+qpx+Mbt9E5FUFjzO/pEQvEioiIX&#10;0nKmoqnCqnH+S8KXNlyNVTBqdg9hNQND+WAOyP5OgD2/gEbA3tR9Irwzj6ZPmHGgzPrwxl5DN1VQ&#10;Rjo3UBthQxoZgL2YAKpPXZ+rNzpkTOpkD1RHqeP/AKRE5beeRUVPpFRFXnlFXj7RE4+/VRx1NLRV&#10;KlhQkqpA6Dqq6f5A+NNo9V7b6gFQD9PH7q4y1pwGUpUrfx7H/Zl/VnjkZXcftr2Hu3+zN1I6jXyf&#10;qmbFezbn656qKF25/JUXlR54ThU+uS/FOEVE+y4JYDTr8j5Pz8fxo603wSP57Ej5PwN719cx8yxe&#10;N/j9xNpq5A/zKsP7baC6AYqvf43/AAD/AB9WJooyj79/HX7WRGltICr+u0Q+iIicIir+1RP/ANH/&#10;AEiJ6rvISe2Lr5/T9tfG1DEt/l8ldgHW/wBfg/BHw5f9LcFvkeWYjKD+bj58FRyD0L4DLM6HUKxP&#10;U9fgkL86UfUXyJt0JMdlUFfGBuIIk2ZJySDyotIqhwja/wCSfkS/vsqL6kYfUpQnqA1Cpdh1+AWZ&#10;R8/OiSda+CvyND6BfNktLMwoOqgSg9lVHmwAdlQF1kCUULJvh9fs3VWZiv17WncSTKyd2PHaluTn&#10;VjCzEahS5c1wjcNR8UGOw9KNeFQuoMryH+KduPWPK1RMSNXeIivsNKtRFkqAL33XuEXrrW+x/jZ1&#10;rYw+1LRXynk8q2S2GUnh0DUld3RXyKKtwk40qFAZezdFkAwAJc6LhHsee0Rt53uY5mWru6qg3AV8&#10;vT/JMeqMbxOKzYac6cai4pYVlm9ItQySTjoZFeO1N7Wzau4j4/b17UFpYAuutPvyBUMxFjy+ZXBn&#10;yM0xF6XouJOVcllqzyaf5dKXnHW5sqpKrkdmLKDoMb73/d3n/HuU4OfiXJcOcinjZxOSyQgzcvEz&#10;IZ9P7dMKtBCaWwsidMRs/EehXs6Tn6QWd+vcmkY2cSooK8ZFbUUkGJXNuy3DVgKuLXwaytORLlfJ&#10;eQ4AqPypDrj5HGRyVKVwyNwM+4/KPxnN4mNjq9U/pOEwLu7N/aWspilSG7s7KoZ9luwLMpVi45u8&#10;N4WGbw4elPWRkZMyEmG2nRa9lCgAFWOug0NMeoGiFsOpt6/zi78GI0TsWRHecWO2CrGdbMHwdL+P&#10;jqbTjTaIaI54jBOPK42qHIPeCvitkcXmShGeRTGkEKLIVDUjjl0V1Pb+QFPXsSUP/cG6DnJ4uQJZ&#10;UmtV0S7EKzuV7TpdkOixG+38N/IJ2uvoe2oWp2EZfptu5osPpsQr1ibX93qWcrGjjA8RQCiYvAi2&#10;EaPEYUXH6uqrrZUcJFYGUzEVhBZalymXwGZKfL8VNYyFDzfHAtuJLLPjIpQkIXpqlbOFGiG9JJal&#10;XIWDLgn4/neEqRRg2dkoqVmwGoJwGVI9zRl/aWcqunw4l+PX5W4+vmiyiX4LQdCNRWKa8IKKI+Jz&#10;sqIqc8F15XlPv9fin75xCBZqVppWTS9SQCziaKpAVWdjtQw/ddbE9MV22D3/AJBJCFKaGxr/AC/R&#10;SF767Nt0b/cldBf41j7f9JHHMJORyWhVyABtw+URVEn5AeV5F556g2iohCvYUMU4L69aebX2Wp26&#10;CcULdtts2Zf+3sQw0quzqD3Vj/AAYjb4+PXWjtL1sa0LOdEgprq4IAUoB8qFRdAgdOijbLuEZwTO&#10;PxmhedQQM0Hq4qJx1Dj9EKLx+vpFT64RfrhA6uPYUYY9GVR/kq0jMK5/bRWiN89SpPQ9NnXwwb6P&#10;p2JUdh8j9Rv1g6XQHwW+P41ofAOxoHY+ptDykZWRtID6GMzO8V+G5wv9xXMhpFY8KdERlfjA4q9B&#10;Y5UVTqPKgX1Y/NouJjHSo01yEf8AuL2Gsai0DgdgyBipXsXUBlUnQ39fGPheNnfyHGJ1T281x+Qh&#10;CglSvLcO8aTBmBjgYsWDdHi70VVefrZ0JH9zGtFdpoWKJbOxq1qbrNi8SSZk21HiR5+o8EZUp5xE&#10;BsGWmnXJchxURBFHXD5JCVeSPF8W/K5GJKMy9GZ0lLakUp6bLOSJ7ApelRNF6kfyuhonX0F5jkcX&#10;iKYFM2kY41LwN70qsp4+OpamTetiVCRxpKbW2PmasSAFAAW/+QHqngepMDR5rCs0xrMjpcY14bs1&#10;x+yas/40rKfjDkMJZR0UWfkhFdcZRfyMWDL8RQUIG8+4Lm+J5Dgf67xWfxxzJTfDXNAxhYwywXYD&#10;2EsqM80cUT1qGV2A0n1H8F8w8U8sXyaniXkfD+QLxXEY+PyNOKuubPDybvyFYyq8l6pSk5XZUUnS&#10;qSSQUJU12Bu//iF/t2+syxIlVF4JFByp5Xqn6ROP9px9KSfXVfWXny1/N4zq5RRC+mIRgGbIdWC6&#10;04crRKMUULKah6MAVoht9uGHUuyUIflscn9kM+4XC9ibHyG6Ev6wfjsQQrP+ruMvKkjOPsK8nQEV&#10;OVJeRFtORUf2nPZFXhE+xRET7/fP6pssqPrr63bs2gpWVSCCF7OAe23mVcFiSCmgemJggWA2STkf&#10;rrRYt3OwSOoPYbUMehCj4JIH1V+meSSnqnAlC3a7PVOcRhBZjyCTJyYTgs9kZIfjEZiRMCiB5VUg&#10;Q1+/XFPlP6c75iXzWBYLjIDQJ3V+QzHnN59/b+M13DeqaqSQ8wHsvVu+uPxY5PjeFVsP2LXhPFMk&#10;uskZjePHIpsoZlPuRAyhyCyoeh6qoH0Xr24b/tQXseVNV188fpUFGjJwh61VsyAvHIECVGwaRGBQ&#10;RFsAECHtzz2x/pGylnwvm0TVaunMcaWZa+6pReLrOQqzdT29MFSKqpmkECKSUIHCv+tvBA5fxrIj&#10;BpSe3OnuyqqMzXwbOyLMlQe22q2y1HYNvrofV3bqpDcotKLRkZroMV+ZRDeEoPgjorTPkdn+Vv5B&#10;sOHw0z/Hm28khxsnlWMrg+uKP/VTxjl8v9n6LfHRsvx7yLAnG63N8us/KPHLJHBeLDHnaa5TXsc7&#10;cGxZUE+uQEJWf+nyZX/iWJR+pz+NoWUD1qrRt17liKbJmFRlDKdsHU/rpabeZl9piO9DQ+FFkZNX&#10;MNacUF4/XtyoYhKi0+sMWmkrMCtgHDekIxYI5EJtxpUhS3EVt15ZJt3/AP6fWFHM+233I9uRx+cB&#10;90PHcWj40s5iL5nh3NQm8v6ixyJwx3ynwqBjQvkRcqHx3xOzL8g5iuD5FwkCtEA8V53lKB3VQIw5&#10;Xgci60VfYO/qwnar+wKZ0IWZAYIefYTlkN6w1gxSWZsSTku2YuxmvDFdYnSls/Kw0pknLAzYxRxR&#10;TMid6kXdUX12x9p+QSP/ABHg0tMsM1Mhkm7FJoWEyRKjM0lWsWQK6fPr0ulTqA77+cW1uO8K5OU3&#10;6Sx8njHepV6ezCp0mHsB1bskyQV2CAxP++4bvf0tCp1Libocj1UoMF0+xoKF23O7h29jLii7CjRL&#10;j4LMIVaZct3zi18djq7IlDOnpIEGIbTUqX5B9sOU5Pz3D8447mePwcKvJcZfkZZodsrLSOK2PlQS&#10;sVVVnkTE8aYyqhJrS1vhFRWHPt35RavCv4DHgsrl+Q5CWdh4EseuPGIW1DWPsbI+EEC2TkZNVKy9&#10;aR7EHuyol+8BQ41jOYa40uGICYlX63xCx7wusutFVz48uxjLFdbMmnILiWBHEea/AopsIicccMXw&#10;bjcbh/IE4/FmZ4uNg5mJAFdfrF5uIuB/2qCwV2cBmR/1/n6U/nL3PG5D8kbUyzzdYZL26pUZONXP&#10;xrTb5AHqM/S7abR9juqnfXcns/2QwcoZe8ggZaBkiCS8kKlIwxCRfrqoGnK8JzwvKkvZVT0v/uHI&#10;VfkVQSoBybmo+KI71rlp2qFRGXU0HebM4BGxT9lRmD4G49agt3VuJxiTpeyOtsVCigqAGYkAftrt&#10;+v8AmPo7FK9Iya01yhx5UFTawbCreOMkSmkC0ELJ7OTInRYrE6TFittQ2lCwlxo8GOjMqXInRGYE&#10;mQzy1zfG0H31+wLzWel8U/1CotmHWjk+GhJ+odSBd2cNOv8AYX2bIGx+xzy228U8wenyIeR/bura&#10;K9lA5KU3Q6ZOpDL0DMVA6kpv4BsbUrFJ99QbmKqE84ZZ/tblWdLFj1ti/MdGLhmsEF5xiKEUJFjE&#10;cSEbCWMFXadiQkqO7ZNpBnnFWn2U4/KxuS/9NlqGLSg333vZCKaZvZyFGVwMT29+gRA7TZFb1lMp&#10;Pg/VB9x5qnD/AOpQlR3w7+OO37otf24pTMuWZQgZwvX2dS+qHX6bYY2l+aI/ohh0w0Rf5nb/AKYt&#10;uPgvk+SbT5zY6pwrgkrq2go08CmXRUFtS4RPXWv2oSHHefLx5q/vx+E+7PCWFHnLZ4T7jpyICgEO&#10;VlPPVWZn6CQW1RR9kdG/f4X5j7XZ/JzV6nL8y+yvlcvWod7jyz7RnjXZD13QvfiFl+ilqk9BtvhY&#10;1jeUsOM3vQkbFuWJq2iKBgr0WUXiIT+gNh10mnOVQiUB4LsJIr05PDnSmBkQKeqsaD3oyulpMWeZ&#10;nSbAutZFafDKum2dg6HI3HEy/Nx6iuLWN/VWLzeVZ2RelJtjvtpVUhhaVNUVwEYd+5Vk7bVfJQbH&#10;9pVVByBqskTtPcyup7TF1EiK69kWazZjUayJyYwSRzYkvuSCdE+qNqhtL3Ig6o+0qYONwUPzWwWK&#10;Y3FtP8v1KyL0zLtWM6fIspeSoF6/s3+fwAya8v4bmuT8m5a+LxPMZcAmLOL4fGZuTGzGON1Y2jF0&#10;IceyiuC3sJHUFX2OXlufUFYzCds7WODbc5DBmCRzZEw22yFqNHiRRdN8nXDBtW+EABIVdME/Tqo2&#10;DfoF5LjURGFaPblOPkgVQxJLUyACA4/bS9/8+oLAbgcN4x5Wb5M4eN+QPS2K8Eb+jckiS9rzVqUe&#10;mKgkip2YE/PbaqvyWATffryxomPboxU3OjrujmsmUvxXJMZ+Qw5kOU4axG+UMR59luQTUchVlHlF&#10;o0NnyGrRKvGv3ZtD+u0C2jmQOZnsrqTSdkexx5VmQFAFwgWejMuNqCAzfRrwWHkYfMc/HIx747Sx&#10;+NxSK415oKY0lS8wlpq7tGnZR313LrRhoj6Ufyk1/wDXDi3RSFHcagAKIqIqIWPXPA9kRf8AQ8cI&#10;nZeERVVfr1QYIm3huanVNfl0OmIgApfFlospooLAL2bZAZ1GkUDpVXAbzLHDGnVcKekGwAVxyyLp&#10;gS5J38HRZv07EDX0Tzd9YEvtSXNO86Z+TJ2rFE/yRVDVJw0JBRf8eoov6Qw+k4RVJUH/ABZYjyvF&#10;sq9WM6lR1dGPsxln3LVVWUt8qZgBF3s9S42T+XnXiT/LjtkxYMyhugTLsnyAp6qw6oW2Gmp/UqCG&#10;+p57duteO5Jsm2k5i7frjmb7bdfoWkuX5E9T2V7UUOAZFc2VbjuT2tbHjPMKVTW5zCN1lt35dmxS&#10;gLLHlhtOL0F9ureTZ3kn3V8G8lxW577V+Y+HypiYl+Qx8PIPI5WLi8Rz/jGJni0+Sx8POXFx+Ri0&#10;kWfH5F6umQPynSfzj+8fjXiXFfcf7ceVY/fjvIOaz8/xjyR0hlZGBk8LnY+Zy3G8rkyEaYuPlDkM&#10;LkcOjLU5WWaSJx2MUP0SfQ24zG11U3x+1bPv10/1Hz2c9vf9v/N7oZGJR8F1kgXsbKczYrotzFny&#10;aqkXM6hdSDonojkixw291PoHnGoF5PNUt4vi8R43i8n4fwud/WMH7Z89leFSY5k+RrXiYY2Pm8Fi&#10;ZmWoiuTlcfxPKYvD5WSCr1vjNUqXRUL2+zebkZXhmd4uAjc39vubzsXAW6Vx1fAlkUysSRnlJ75w&#10;bj89sUyZQ7Yd7L+slYrWS7mpJaUsb58RqLlzTKuyq4wD3F9tGHz1nt7fdxldFZxLIdwOA406Sx7L&#10;G8hbiMLkNfIRmoynDrWoyxxEuK7IXWjWvOeZcPiwh4byfG4ObLMwczD/AK1jJkYXJYH5D0y/GuVz&#10;Yh8nBwMmtA+TbE9l8W6g4+myQ84H3H+23h/mnGpfm8blcjxzk45eRjJxmWJZPB+TZOHPGx+Swsey&#10;pi35BCJ4WGuWVwqVvI56vKiNKVRa7DteFwKz0WYdyFzP7jHoWGLRQzF6w/qd9K+isoUd1e5VEywa&#10;crLAzcdbqbGJYVlirb0Z110581xMPyPxfE5Hl+G/BystUxsrFhk4/I24HlKU08Bn4/T8/j8kdacd&#10;lzlEZ+DaGQ0YWFYS5x/065Xl/g33GzPGcflKH8OGTncS3IJk8Xj+YYMmVGyfwMpCMLmcb1Xny2Cx&#10;vPE5HFzMdGSWqPtbVXaHa6RJChWPgvoLsMWGMkr4virplg1GVZjJRnDedgi+9GfkVCPF/wDJVnhm&#10;s8qrzLHLHM8Dk8NkUWkPZBnc4+UHbpSjdQZsrdpi8GVmAM27aRpdUJA+tnj3N4nOY6OvSOQqq9Mb&#10;ZcEN80pL+FZC37bHb0mnVlCnscdZppnEdiyRaYQVWY2SF0FSEVUTQU+lVUQVEOV+15RDTn7UadSV&#10;OktoS7MEYqwYsyuU6n4+Q3ap0ulIUHYYFCS2FbsEYuCxb9t/ILezRcdQgA2wYOQA7bXRGxutxgcY&#10;ax9CBW/nwbolQEVERWJsJBVSVURVEnEVFVRJeeFFUReLTBRezymtNB5IrJ3OOUCkDuxZNlyNIFJ9&#10;oHVgrlPoc5rapPWmDQqeqKCASQrgt/jNwAWUqv8A4LKR1AGR7ZVk1U6k01q/5CYq9bNNpzvh6ofh&#10;hZVRS3fG2XVDImmjQBU+hKXCKn7RkeZtvkOJE209cRJhlBJmz2aSUd0V2KIasSAnsMiyg/wPpe+E&#10;FPVl6fSDOmhI3rr+pXWwFIH6hezn1gueqBdhxjOvd422Yvo9mDy02rs27osWb0/kwQxHHmq07+gu&#10;jnSTZsXcwF8oj4AgtPOQxZQRYc8bLjziI9eH+1nkFsLCz35HhUx6cVLO/wCrnNkDHshVVOsBpLTs&#10;4PoFCxJcd2Kb+oXIyVUy7sVKLXuJIpViRefZFOuq9fYjlXI2jqRoaAs+Z7022Svs62TIxHWtirzO&#10;9yC4CSdDh0lyPHaqcnq0jNxIeYi+447OqTM/K53jg8464+oeEBIcf7LeSWndZ8xwTWSkZMpfkZpv&#10;U3FPY2E6tNpnqjhNuSqhAu2MfIxYp1c2U/8AVZVZerKvWzMw6uxZuyMhVAWBPagVfky3G/eC26WF&#10;zH0qiYprXKsK9MaNy5cosDq2ldxz+obJ8XW5OaSGgalRobgu/HVW1F8gjEw74uk2f2T8lbjlya8x&#10;4/LTqUmrclRmRzNJ6VcJWH9xv+l1Zp62O4Uj6hNBXvXq2jKKl+6Aa/ensPzTezORZepYt/2gAgn9&#10;03vWbbbbGcnyYMM1niyMXazGOdaVPhTiyncjs7iDVAMgswEyEDjlJkOxxVuOJuA8Dv8AZVJOP9lP&#10;Iv6jjwbnvH5ql03Sn9UUH8b8Z67VsIfL9x6jsin6ktMDf1oeMzh5mQh7LKeQXRkK0DoMjUtMR/cr&#10;6iUBPyCo7BioALND9VJV1t30QlSYvDhaG4e0INuSJEdvyVgq3IQQ6Nq+Qp4pDrvlaeQ0EAZQW0H6&#10;W/a6cJeB+JulnIriQyHZkVXYlqGk+5BLIrH+2iKpDqT+/Yn6/ng/1BZFcz7y/cUZOPIvhcjyXH4y&#10;+y1ZQTrjSXNZUokEzDFEhnWqcotWiYwnBkmq+1dZ09k9yMOFFSLImzmWKmogsshHjzZkaJWvtsq6&#10;TYRhsDaFXDcVRQiUz+icVT2q8fxmL/zRGQmNKj5OTfdK0lK1shHqgRvcYB9IAy/x1U/qo+lpiYeb&#10;y3Kx/p0zx4yshVwsPCdZwllchKGFk+nbSCHLaM/cWoFZTpyOpoaPK7iR78W5kQFer54i6CgjjZOM&#10;uKDzfK9mDbXoQ8cKy4nCjyh8JA5XjeI5fFqjwkRlzP7lDGjK/wDg4A6uzsCOwDL/ABqi/qWBtwGZ&#10;z/jGVhZePn3/APb7PqHvFZBUp/dVEZmTTaLALtGOi4I2SHneI627otFcAVRly3pCZQVTgFRsERVB&#10;U/0H/aiJwiov2goi/BYwnL7p+TzmzBE5nyCUgrELUSzKAhl6foFPyvZjoEkA0Zvr+kW1Wf7fcC7M&#10;zvkcRwLADRQ7xJEsJqddh8L1bbTYD9m3sGj9oGJk7tvfv4rR3VybOjGGBPapK2fZusR37GoYZdkN&#10;Qo8g22npIqy24bfUniBsVUuE9I7zaGTa+SkJnIqvKZDo8YMRN2oR2dZIauh/YM1GA9jaJIYN9Pn7&#10;W5WBiDeblYeJKnEY6SW1xjihQ4/cK9XmKEKGcrM6ZNklhrq5dtFubRjbnjdZfRplTcjKZZmwrKJJ&#10;iSorjmXWBeKVDe+PKYU23W3BbVGzUCExJUVEW88Yu8ODSNz1dcpUZWBG2OSSykFe6hQR12H7HTqC&#10;SdhXnqxyfKeSyYeu0rK5nWTo86KMWUw6UQtN1BBHwWG/jetj605R5BEYixCcVt191ILwmIl+BP2l&#10;1IZEVdcLkm33e6KP4K4BeIRHq0hJxOcE4xd03uagabYIK0Pb+AGZiVBJG9aB2Nn6DMvDb8hv1I3S&#10;mgdaIBh8a0N/Gzo70P5P8N9Dl9y7NoxaGY+3I6vtS9UGmwYcdcbadNNO86FtHHGUdcEUc6uigCZG&#10;otiKcnygtzuVWvEOiuQw5GVWE6dahEAUaoGQoSQW7jQBATTKT9Of7JQGP5hZu/rFOGaRb1GwUtyf&#10;Gkj19SKD9CpBA6/LnQ3tYTJNaIcTWnYLmEG4VY2BaoY2/bpMWUwx/D39Xh2M2QstSDRlWyrptlXO&#10;ePlAbjOKZIL6NqN/YXvxfKc4ciKil8vAPsjk0o1YxryONkLUEn1CSUg7sZIjs6qD6oQVKP8A1G6z&#10;OFwZrfsMbk/ILvNk6ooS0MqbRULM1YBKoWG2HUkFnp1dj7VDahtt3JMYZe66aAafaxXOIuOu09hl&#10;kOtORTTG3gjWDLLpyYT8ytsZleEuZTy0mUch8QN+AboE4XWmdgcRPLvccO7XzH92ZkYdhE5GQvrm&#10;a1/5mLOes1HfRp1LdumyrcdR3ZaRtzLYeOmpLFEzTN5lWLfOKAfV2c9g7AMP20dKW0W7jOOwa+LE&#10;i1VfFgx48ZgYjDcdtiGxHAWmYsVuN42GmYzbYMMNR2UjtMgAMIDQgIwhwHjNJhG4THVXZgoRGRl7&#10;t2YtRKgn4O9mhYqD1+SxOAyciLoJZR9E2X1hfhVVWIn6wAOqAfwjKOoVN/PUBanJ4lfF9rrUOIyD&#10;SoxjkbxqicLy9qFENCEE4RCQV68oiqofpPtFVW8thYCZfICclTIm/IulESdm7d8pHCtRGJbSpPSD&#10;R7BevYkr0F4/lVAnJmbozqqnauvWm3LfACMi6LBv1DaDqzHRVTDL+D3VUwgSl4aNtFJee3AVFo4g&#10;8qPKr9p1JBVRFURRX7T1bR0PAcxgwHfL2h+F/wD5iAQHo5HyAVIY7PUBgrE6jZgD+Y4O2G1xmO37&#10;Dqxhkv6yDpnaYKhDskAgFH18fSa9r+5k1HtlbShI18DWjl/MQSQCEmZWYZaRoiFyXKuG0aOfZpyg&#10;toIcqkvx2hjwKn/xbLcEyKluhrp2UBlB2f1VW0ANAAj5pfKik+O8kyFPZVxeTbr2Ygr1orKP5YDY&#10;6lSG/YbLE6b60q5mUpvNdOnE8bJR86unzJp15oUWo06kQ5PcwMeRRLXq124JEIkNOPWaZffHuXJJ&#10;evGSILMxIM6UIVQNaYIQQSVZSSoYnqeK82y25bgEOFJkTynyGrAkU0MbxnOwpv7DsCim6hH13M+y&#10;vonf0vtkOhuh27v24dKL610woLvUOt/6l207L28WppEgAc1XzixVLLJ4sONdNzJsOxYaBqVKkNCL&#10;Ii06gOs8333hxM3H+0aeW8Yy4mVw3lQqr4ajH5GmFk8jyPE5OPakVVKYGPlHCsUuwjJiWMR62U91&#10;fYjPvDybP8dycupjyGLyM541crKGPXIx7DIxaxlVvWa/jRtC4RUCaOlZGTqulrPsVxfFoKX2m0WX&#10;W2nmsY1jSyXnZkF4IzrLhuRAeRx5l9QMVNlDdEgFSAVXgV5r4f7l8pRIpzV5ZuHVJ9brqFouF7Mo&#10;oET3y2GQsFDIQjMymnQdWcV08azq5uJx+PlPSbxtj0oIrtqK7sgErqXoV03umVYOCGRlB+qq0/2Q&#10;ag6yyGYh2dbiVXUxnjlznYjtgYsApui002IxAQyHurLSEKkiKbvQRVSt8r7q8dxzBcDjq5+Rc9VO&#10;RYY0ErMfAtREu7kKVXSr8VKp+hYfV/znkFvLMXBxxwv9Gnx8KoQ+XHJAkz0dZSKYEPUELf4Kg77B&#10;9jfJ+uXrFsLrdJawXrDK7m/lTpLSV8iO3FrIisCDvyBfjoxKeR0XRZ4QXuotmnHYlRRncX90eTzq&#10;ozcfx2DjkOpVvbeux1YUV/ciMqzb91VDqhA7aBH0o+S4DquQrWehX0MrihSfZu36P0Ukz+JgnopB&#10;Zdf5frWmm23KTXT1mRZxRmHHW3CCSwklwvpW3/7nkZ4F5tV6ooIgkS8kSL19SuZ+5CsonaMnrGdG&#10;DjIfHQgAuiIEFALFVKj5BYbC/I0xT9r8+vgOXTMxeMx8x73/ACKve7q6GsmhRNLGzUFOzg6UFQ21&#10;BDgfRX9sWzimyPKcRgt4zWttW99RQz8rAFPWHMsY7L0pVJokRr47jriCZ+TqhOdftPSO8j8v5LMh&#10;nl8rIrNcepCvZhNaNItJFCOAVL9U9s50BbU3Xfsb6kx403rW+R3vZnYLS70sJdq/ro0+EVVoQqKq&#10;/JJCqx0L/wDajyqLqN7rjOfV0evWLb73tZW6A1jQnPBjVHQXWOUUeM94FQWGaOnggwLRI2i9VFUV&#10;O/px+RcS3D4/jXB48o9eI8d8QwmjVE9TZEXgc1rTdDJ3tV7uyMqPVw9Ov/cEffOlyTeT5NWo+Pfy&#10;vNnLdGdvXjWw8bFQ7PwiCM6IiFdqzN07KSXZNmOcrK0GxVqW/OdcZ1A1UgAvR99oBTUDIBa8ZoXR&#10;sOjw9kDgEVDQUXoq+jbxrJmmNkzR1VZc5ySqqIBLX5CfKCc/WgYfAVddW/UnQ+azzrEC+Scl1VVD&#10;43GN2BCn447FG9HX+J2SCSPn5OiNTLVC6CVkKOMzPAKVkNohfaNsj+TJMUeEXEHuMZOjjqfXAkoE&#10;vYVT0nvvlkNPmuJeT9D/AEoFthtbnydFReqsnYt7AoIYFQx037aJx9sILThspCpPXNytAfsTvBm2&#10;tk7HYhvjXyRvX/iXY7ON9YLqzSbE2HXOGmGVF0nQk88moCvCKpKhqhGaqqEZq4SqW+JcnSuN47Us&#10;4DYmP2oEoAD6PWxJH6jRj2+AugEUj419UnPYCzPKbQErZtq4/lQ5bagfOmDn+CSv+x1o/QtGFqY2&#10;Ub3aSqkVqk/oVv7YdbrZdXIIkYzzFXmCkDWOqDYf/NOwWjkMi4j9ZNiQPBDhLG9OzGh+ByPD5G2U&#10;05jjD1dJqCG8Y4bL6NPqCzzs1hRSxWQvJadrVerBsMu+Zz3GRuEJTOzHkf8AmUb9+L8NxWbrZig6&#10;Twsaf+IX2yqin4bSDMrEbAEFVZdFXBY4RBUuyJGJA+kX6XuKqnXn7FVFFUVT0ho5Niy+yLAFSQT2&#10;Ls4cmewn6sSA1B3nOa/PV5sAoY7BEZgWKu3QO5B2dhgGZV/wbZFB/LAIWVvnr9ao2dL/ABDZNf8A&#10;03CUV+1VCUlfEz7KiKioKIgl9Kqj9KiL6kcizGat8KGcOxE27sXRJuWOusm7lShX5absTv8AYjLh&#10;mAqVYdW2dF+rEt2LFmK/OgDTs5IOgfhfgAymN5P1qWOSP7I1ToiKnXlET/u+vpOET9onHoeeeP7H&#10;FFPcMewV9aP/AOUFcAOf8mG20WI7fGgZBwN/5EE9tgP1OwDtAqr1B/kqRsMW1+vX63nRaasrndfV&#10;jdUhN12aYJMbsf5aGlaTEe1rJswY0spRBLkNwXfjtxgdKQ5NF2OLbr7Bon0XpnVOLjOUyE6SzFyZ&#10;CLdgyYlCQ5CdQocjbj9QGTRCUTfyu4Phlh5NiD1Y7FOW4l8d3tOwtNc7FF64rKVGU4m6TRZ9Gqob&#10;IIYyU/Vh+49Ztx84wyC9HkyadrV3G7mc3GbEpTlLEzJiZYPsA8hIpMVoOGQu9WUeIRfcEOypzL9v&#10;8718zxy/khO+cISJYqhtUVkhBJ9rzDNEaIYByAp0d/XXPnWGleGy61xjkywuOvmZaIikjFhh0tls&#10;WIEz1h7R69g0YopdB/kBr3CaliuJr4skJcCzps8k1znYEMITix3WhdFserJtgficEFIVICFXF68+&#10;r/8A1AZ1czkfCKUlNLYmDnRyNKv7Fc/jf7qBy1HNGRSBMHr8vSbIhI5q/wBFXBJwfE/dia3XJlmv&#10;45SVFCrjiM+K5tEmqCaonqrS0AAf1E9U7N7D9A42DKreQzgRFVUy7EUEuUVOXH61EVeOUFPrn/8A&#10;R45+15XhfecTNeQ4kt/iIWLBWI6FsggAzHQMfn42yjqrI4dXA+uyPt2dRoCRUnksb5A6nQXEKbVj&#10;1UsqgEqOrBywAPRg3Vb3r42VgKGaoj8pSH7VQQnTRVHnkfxQEUlVV/aKioicek0MaDyrUpQ/2iVP&#10;bW2OiswR13+pDaVv3ixkxaZYB/JyFZLQEswIoGQMyqARZdqV0NH4GmPZv10ABsjHf1j1JhNZrCx2&#10;/lQW6XEaDG8WCI9FbWvl3tzGn5ZMheT80vJ0IH4zc5SOTGjNg1ENgmBJHd9rP9P/ANreZP2X5XyX&#10;x7jear5DzX3Z808ybNlWicxHgpRxvDODzX9knbx7iM6sc5+O0mPk5xq+QLLaii5+4X33874fB+7P&#10;G8Hyz4MeG4b7N+G+MJjFHbj1zeMys7yrlMdTMt/VcxEri3zGNGwoLL8Xo8O4PL7PGfZHkOr+46Bc&#10;2sibTY3i2k8KggPSUGHSQodHlVdbOMgnILKk2wvLZSHCV514kF2QTcdltLzhvt74r9vPtF9q6+Pc&#10;Zg43N+Ur5Tz3l/KQmw5Hk+SzcgWwjmUpuwwsHBaODxWLoJjY6MYzD2szqr7z+Zc15v8AcD7h/wBT&#10;5F8njuD5vG4jx/CWj0w8DjsPGtGpxg36muflY9crLue9rZG1LmEcdVKRuOlC9hWFGJw2zjRM2eRV&#10;eF02mfjMvtywVsUVpXXPEfKp4/zMRU+EL18kP/U1wszJf7DZUMfKq88zynET0Y9Ks1PyfG7SUhFp&#10;2V1SjJPWyQNjQcfRp9hmWOX5SrkKpbh3fsyzUIpy0PYMy6TS/J2BrZ7a0fpZz3KcW1Ft9w+jGX4g&#10;OQnWs6KZdHuf6YoMsuW2br+s6G8oXLJMZr55QpKQxtZsT5wsHJdivhVqc4mWXZn/AKdVb8f4j90e&#10;N5XDyMbMP3B8J5aWRy8/wkquDlxlyk5NmxktCiZDPRZBvXBmeoEUZ1JvuXPp5BxOQmTNcdfFvOOI&#10;rMF7jvmcLmDBuZyW21FZokkp+9qsEgPZ/JWthWU2JazRhsHXlDOtKYUdgfBOYkndVmE0ltOA4dnH&#10;bVmQz/CvkoE2TsQEeCaxHcE2h698S/5PzLyrCxpuvY52SWRo2n6YcmVx6I8vYzI60p2s7CJo6+k0&#10;myuLX7nwTkftfw3Ia+I8hx+UjhSF1nY062B2AoJvk0ToGcFk0T2UgED3iYnhmomiGVYvnYi7iM2X&#10;TWE9H7VrHBhR3Xxdr5ce5NWf4425bLDzM10zEi8zbXdrgEeVGpfjPSoq1FygAJKXoAA50wdaKx6F&#10;kc0UIBQjurBSOd/FOQzOC5zE5Tj6JLKxkyUnVgjybujzotlc9KTpEtOiH5Knez/kPnye8PJppOWa&#10;3njxwXqJrV+hYpnqsnHK3+OhVjdfFbgPGgk9EZjsNx23uDF0W+4KQkBrl4l1/wCK4oXBb8LkS5Vj&#10;pu4kOh60pJ7y9RLOxRlPcMoBYEZ87tSvF5VaP7myeapejn/q0tfJzqVZQeqoKtRmYkbY7KkqSRoD&#10;20rd6tcrpUZ5W3XtDiEvyIDTrIxNfr8eCReqKSJ/9l/xXlBnyfHx6Z3IzoJu39VdqNtlV1TItS0W&#10;JLF/lFM5KZgGvdwWALF/itmXCkysVZsCClSPW6zm2KejMrdQpBVnUkMX6/7E/WhdwOsGb47m+dV1&#10;DqPe4nByDRmrk5NGprViofuoVTYZY3FjvPtxv5Ga3zPONIros+sjSYUiTEs/nR5fhWDxHhPjHI83&#10;45z+Tw8sjm/Hx5PxvE8gRnLXjsPyTi44XLSIOTLGaPIYzWxsg2x8tmUscb8eq7OjyLyLk8aHM8cn&#10;IWlhZqcHm5GLIYlFyMjjsnKOFSwtF6sca6SuqweJLdBadg4H1A5mveo97Y6pR7TXTLXpGY7f62Jk&#10;7xZ4805Op40PUNuvoIcuDWwzhCDb81X6ahbx+E4T896c7OCdIQ9nC/bPxLhh9o34/wAR4/jP/pxk&#10;eRv4i2PPMRvFxz2Mx5Z+JrbkruichbJpTKXIbLRjb0qkWEmFDzPkPL50fuCubyWTYeQTwW5f2HFc&#10;crSOLkTi+Us8cLcYkSKAY/4w6BjSLghGkW0XCc8Hb/oDns+tz+bVFodpjalOS4iTMcbbmWA1zU9a&#10;ZZDUsKmisaiLj78AwB+jsJ8OU2C1M83xJ+f4bAyW5/ExMTAxMjkE8sxIZsOMhGqLycpZVj/VJTpS&#10;C51yt8257JnVm3uApKQY38I825HieV8H5PmOd53O47i8v7ccrlcXkclyOfh1hwAzBNZ8farYjPgY&#10;iticSjAJxntbExJwTJd/rdWF7Yc+ymDeX7rUjHIuQlHmUlEcBEtPikrko5d0Ku+KK9Ndd8jbCET6&#10;NCBvoCl41r/dPC4vjuP906nj8LFwmyEVROlsXDlJXjKrDsi0BZGqu9sCerMxX9ytqcz5Bz/OY8Ww&#10;4czzfKcrDDuqm8MbPzcrOhPKdPhsiaZPVyg6huyqx/33nptkGrukWm1bptTaG7hMmGqqI0X+oMWw&#10;UrDFrOQ/FZCU611s4w2rKcuMPuL4BcTuAKqoJkJjjOUo2e0+X48TzM3KqsMlOVPWVSaJ7VhwOZEA&#10;qAirPKYl+k0oOpH10Vxf3L+3uLgeK4/K8Zzr34HheE4vKbH4OeQxpgY6K9cLPbOi05/kFqzZcdj3&#10;AfoQwQSfH9a9XMRqBq//AEr7sHzKa+8+lHgRRIix5RihMtRn793qrbDLDXd2Q+KqKGbZIiJ6xxOG&#10;zMLHGMeRwvmrkrjpyrD1UcbTVvHKWA0T+rUcuSP1CkobDmvux9uue5E5vq59AuNGUv6j4pPKyFtE&#10;P1rS8uRmrK1XrQrOUyA+u69t/QjvcY0r1V1xzWh1wTTHUnSzCtHdMr8bGo1So4OPXE2TLyOLYGNX&#10;EaurR2dBZhtNB84Qit/IQo7MZsQ4Cz4kLx8Mnj2tLKpfJFk0mWkYSExNps2bi4k6dSaOyRnKXQ6T&#10;XtCTR33Q53E8n5HB5HjqZP43HcMmBauXjnBe+XbOpa1Ril3dUrN4IS3sJdWBtRyHK3mWkTe9rDey&#10;opDjtcKKv7XijvBJf0iIKEqoqLyvKiq8r+mdiqq+G8gwZC/5btvf6K4pihUmvyCQn7KA7TBQqr0U&#10;/POeXJD5fihwSyxmQvZydySh0RtG67UFV6spOywLP1BEN1Ut6Z7d9rUsC884skfCy2BukTiakuEg&#10;AIIS9jJeEAUT7/0v1zReNLrySV7MP1WbNpivrb8eh60LDqxLMVfXVgQWIICkEnlJdvGf5aj+yQAD&#10;K7Fxl36mZGlJPVQgC/JOnfs3zUXstWWS5hp/vh2gznXYCai6R1msWHQZ6PCiZ3pdbt13Ncy4ixP5&#10;R2Ff1hIr3jJ0K8WEfX6ZcfvFZU3ygcbKaDulsRaQKpSaZ8aYxyTXa0Axb+mwKdulVFCgKh048++f&#10;FZ2Z9u+S/E7LbiLYPkcgor7VyvH86PJPLEIQ9cvKwE5HFC6m1Rb0rQ06TYgXuiatZvWUPt5e6Do7&#10;GJvVnT23w2oyeNHh3DaFlvwVsZ2E3Tc05UqQxfvQM9w/IWDefQYs2yhIABHUR4t+1/OYGN96fuR4&#10;Xm3U15Xh8TleamVy5rLnuEpThOWy61z1NbZHIY68RyQyUdo9x1iSBMCj+1nNZOJ51h52MRlrz3j0&#10;KZ6S/IaVOR4NGhebpk2uxOfxeVa17i2QR2E5sqz7fWtd6mtuD7bMw23e65o/hhZBsl38afYrpBu4&#10;0kqqqKsKZOs6Wa9j1s9QR2wrD1FxWCmU0c2M8yy/dyMXzehmm1/NBIafXFTra3JcOXRaSYZ2JVXB&#10;lPKiqh32SO2Pno0H+HC96K4HskPrqfOxMHjsg49cVrcJ5BPoITmpVTWZf2ymhCi6ybu6TKD4yV7e&#10;wSE4Pto1X0V9mzetptb5tKbzn2/N4NaWWbT9dXpM+wxvRNzNI7R34SYRDy3j5VlpBpMstGxaucRr&#10;HafJQiKK2xwSzh+Z5DPwXwHr/wDiTEtDqq/kSDgQg9GHdhKyNTFUO0kurKQv9t0Ccfwbx2HkpzuT&#10;4+dOblP18RzzKBPWVBovmvOQElz8rF6YGbyCCTogmchbRdawaj3m57h2J7asx1Yx+PAzhrIaiFj+&#10;A472jvxst1Ezbx1OmeOC/ANBkVMdJbWQxriI6gJi8Gzu4Ug2xJxuFy445+NycvOCjAlJ6WFJgHcz&#10;6ZQ9RHdMk2ZZyV1Rg9FdiEJAYHET5DF5bH42I9eeLTnBouFIADCrBwrDpOff8gBWUopQKylGYNQ6&#10;P5lKqIb1xY1oWJsxZFgUWLIRhJSREalqwBv90ZddQlFD/wAQVBT8kQk5/pZkcqnxMsHKsqIJr1JJ&#10;ofWsyiMg9cydljUPpCxD+VqsB/b23x10RtWOwy7HfsO+2A6sO3yN6BIn/cgxKXibenSyHQlFMqc0&#10;eU22yaEVZn0adER01QyRXhXn/IU7Iqpzz6scVw5Ko5c+2bKFB2lDrtodk/uIGUqYMzadVUBirAe5&#10;5n/tfoqblQn9iqknbISWP+W2I1okqDs9QwIMvbyE/wCo5fCohBqjhpIS/afhd1CkCcfaqiKK8J+u&#10;FVEVEJUY/mS/+48OrUoF9GOSqLsMs8nbPst12obtNSp31ZifYqALnwjsJZKlkbryAKI+yQo9PcEK&#10;hJZBsIOuwSCerKx+tp6p11lL0y1VswacOI5Oy2wKQ4JInyG5ti+rf5OdCFY4A8JA2KkpIPkUUEB7&#10;W4fKX/hXik7EN/wvgtMg0KtIYs0kGBmF7sQ4WLO5ZASF0O/1JzIb4y1XZBNUfqvZVuzNWbo4mCxQ&#10;dNTWmlnTRUOz9D9TPJ6e9YY0xOREJuHIyW7bgPttuKT4Sm8sJ1xWyN0e4S0cBsQQAUGUF0CVSdcP&#10;jk92YI7ALk4idG/tqA+LQLMvoNT+31AcChFDToeqdfqPkYZS2CWZQbs3b0idG2q5QCVm4o4sRJqI&#10;pZgVKs2y7EX3pnpjkljq2yDkU2JMikenutK1IPwrCqshsAe8iPo6TaRxR4XEeVSMhBSISVo8558z&#10;xqutm9boCyulFqH/AC0xwvRl0odyrMrKFebH9dAMMqcc2Pcr3hPWMvsqWVpklcup2yK6HuG/HUp2&#10;X2EzYFSuoNCwbIWsR1EkQ2ydZhFeK86iO9gUbyarPdnkBMX5LiNJ2BzxiIqqgpl2sZ1VrwSt5qK1&#10;uEp6u5KqihiakgRYIoCAMooECzYEqDW5eHRONzroqioTKYSrUqSXayS1+mrGe29g0SFX5DBer2Ho&#10;U+5B2y7fVcV8XJOhWnsdlqLCJZMqW3AeJ4SZbMTcbV4AB2wNCFDd8SIbzZNt9M/a3MEvA/EcZRIp&#10;j8dE0Zq6kszMaZCykr/y59iwb5PyyEB+x/nk+/nFTyfu59yspmouPTn8mURKCdL8gK/8zKwDkMvt&#10;VVOWGqfaZpOTUWiRjx2chl59HGXEcadNo0MDbJpQeUEEV7K4BoRc8lx3UkReUThGDXPRqAq3Y/IB&#10;79noCgcvogITob9aK4n+v+JOyvp8eQqEI3/5aBSAGKlCX6oApV9AKNBG0GXet8h6xYkOutA07Imv&#10;PRTYfBz6bLuimEhkkXygbfZDNVFGiFh1giFHQKHfkxJ4kt12DJ4zTvoN2VVn8t6uo6g6Chu1Er/2&#10;sCLC4cXxaTdGORWB9NWoJRx+g16wWVmuay2FWSqwf17ZuzrQTu7jsmhVUqARItzTGSohc8eA+fpR&#10;VBRRFtVDlFHsn++UT4Rsxf7qeTsU9ZHMeQqpJLKVOW6FSSqjsNhmoaULMD29ZOh/Rd+w+3PjI7e4&#10;Jw/jnUqyKhVePx5glevs6KgVwjBKaZeyhtfTI/8Ax9rUqbK9RHG0VCkaHaXsci+jKogZpSmgqpqK&#10;knVD5bFe6qSO9VbF02wniMhk5bln6t2GRkTb4IQsORXbhV0qsWd19in5KkAsQCC4zZuN4pGZH7Yq&#10;HsBvqwxZo5JJII6hWKFj3I38kqfpqLA5hu45LlvNL2k5FWeRSLzKTTFqiOIhiX5IpAqqH0Q9Opcc&#10;J6HcvLc5GfWjfD8pjCbTPVypaLMCpbagdVWZJ7BTv5+Q1i8QTID5K4d/hhr5KkkgED40dgH+T/8A&#10;nUfU5q5KDCgF4lIkg1nUuirw425eOqqEq8/23l83KcICEJoic9U1cPd/6U2iABF+oUdj+ouzBSX0&#10;WG1JB/UBSWJLEJHy4j8jWmXdafLEfO2hrWiCD+utbIP8fBGvoYXubPyP+hOPHXRzckR9Xm22IrTo&#10;RyJtjAMm7sory+BOUluIoOE2C9vyNOE9D/J1U8LdaliDlKNTG1n1KOt6dXV/WTMqTMsxbf6t+pDh&#10;+zkzPzF6f29z41yEYLqjNk4u1VabXY7k/LDS7LnqTtQDfdbz9P8ATHbjktPEu51haJbzWmodfAZK&#10;DIrcep7KOIEzHgOmDU9444k7IlKSstvIZOunKfj/AGLC/wBf8y+MfEGMMF172yKrZ65DNWjxtnZY&#10;VrdWsFx5Yqo5YFRpceQp9/MR8jg+A0aXplc35DGshOCJihp1CJJo48q9dVWZ72upnNH6s9WrRw/T&#10;XX9LbSXSrPY9VMtK/UvAcZz2G5Gkx2EZTKKGov3Yr4ynCJX2pVw8JqCCImBCgCoIhdV8jzeJhRw6&#10;Unen5Um16fUyp1fXR2rVWK09iAN2c61tnJdvrknifE83mRkPC8Mf8Ws1tLJWjuzOh9bEhTr+5MyI&#10;ITTEKvyProXO4R9sAJrFLRxjgvkd7SvbVsEHshAPjdR1VNevCkH4khISJ+KUjeW8crS1j5ak77KD&#10;AhdAfy/vA+Seo1pmOyV6bJvv/pxyewDn4TA0UghcgzZCezdkaZYL+wHrCsXVjrWgCBvVOVaYdso1&#10;V0xuEE7Cog0dZImMETcSYL2V1M9qZGF9Ec8LzcjoHcVNDEhL9J6XnLcimTTLrjxorWnmUWS+sDd6&#10;XWiM6Bd1Ap2oVVZq6uCGVywbvF8JTGVzWiFY+sEymyTQFiNBiFOipKyZE67If4+QqruTOc7rYxfX&#10;40yIqoRfRBSzhJfvlf2nHXhVVVX/AGv2U4imfglFTal81kRmUsdvlS6roMCCdEqVdupZStCAD9De&#10;Tp/MJGi9gMUsvyzdllK/Vl7gnagdQUBHcNpm0xX6OGwB95n20dp7UcSN49AQfbRRdXl+Xe3DoNqa&#10;IpCJrIFOwp2VHDbFDdROK/ByenAMX2Oq55MyxGiBRAp2SOzKT866qASvb43X+Yr38e8k7Aq1MXKm&#10;OnQf9TMWQYEgBWbuAfnZLBSxB39WNkdleMZBUEwxFWTDd1gtIwo7KVCONW4ZUzFXlpSX47stxqAo&#10;oCd0AZaNdiX1EXPRZlmLKByXFjXsQ6MsDJagOphyEABLMrhhskIAAeO8Hh7ZHN+PdUHduU8vselA&#10;yB6Z2NhIhUhnIaNFCdOlFbudKrI30uRtEz7UzR7CdHdI82wnUVtas/6fyxuqwHUm1rWo+TZHZfMO&#10;dMqKCfjk2EMS4YlpNSWbcLqTr7xKy4DPR8fMvt35F9gPNPC+a8n4HjuT5bB81/Bx87kcZcsZb5Ne&#10;Q4ZqQb+8rWz4wnATMjRv1ZR20exeA4PkOC8v43nUjf8AJxuXw7Vx549Hx2w3usslZV6MzbxqV7L3&#10;YkgFl7bRu9rNi0alyi0q3gbEoVpN/JUFETyOiCOL/kK9ij/XC8KCgqc8+vltjZJpjqGUTd4Sejsz&#10;ONyrBArdkCirATJmwp3M1X1vsA9rXkvct/aUGtD8kLvQAXsygsSAFIIcq0yPgld/U+0V04ghjlxM&#10;ix2wF6rs7RAEVPh99l4RbXq39tpHZFwEXjorpiPCcr6h5v8A1sZaMVR8kMS9SJumkKgToqtSD2Mn&#10;UjqntSU1MyaBcsZB1HyWc9nG1DB+6hOpGtBdfOv80YgPvXVcG77rHCcXxLTIshyKlopl1dXcKE1Z&#10;zGoiTHIUCBKdFDd6ssG2LydUlGyjnkTxKZiYoxPFsDleUnnDjuOzMpMSkGq0Udlxkv8AlLRvV270&#10;D1FF7QmyLpW9pBB+hXn8jDwPxxlWx8VMiphN62lipak5s/qVq9E79O++h+SAQV6djRehuL1WTzmZ&#10;cd6HY10YAlGcJ5mYy8pGIxmfJGceHxk4imXCqig2Sqigqr6r+UeuLf15E8nHyFa8UFoVBdD0UA++&#10;Z9asNT0OzIELorjQb9xqSt/cR5vIqnZpEBerrogXDk9w+ts7ksoIcfIP0XTSWzgaT4PrBrZZNgxF&#10;0d0Z1M1BV5z8WwsaDD7NykFFVEQXH7lyCywn0JvugIL3X1QcbxyeQ+VeKcE6KU5HyPisW6DqoXE/&#10;JhfMoBI9OvplZndlACJRgQUCm35HKTjuLzMtj/8AieNlXBWi9isI0vIgEL/LIvRtkb6/wzEEWH/H&#10;cmyH9z+3adINXpzmtOe2Ulx9FdJ+W5p/bPSXXF557LINw+6Kn5mhFyKInrpj7sZVYcvfJmEJZeGY&#10;KWdVop5D5RppRC6j2KnZuuiwAYAsBy54ar5XCVSruHyecHvbX916uYWdiSrnYOiWYjsCxJ0uvp6/&#10;aDPkxNJ6+DVwaf4ETWHUeO0KfyDptpIy+RKnCBIb4EYOS5JgivJ4nDIHRFBVpMfH8kTjmrRCGXms&#10;qrHsUZmo6k100vlC5/2ALBjoBQN3/mcPZzeXQmh7cfxx05VmJPHwA3oAbYhdfwT87ILfVkaphZyr&#10;dJCwYzYR6eO4axXHzBAKeSKp+VlhVQJL6xh4ReGEBwlA1UEV/wB+0e1OFrOdWSfHcl2Kns6pHNxL&#10;e1lVR19fz/uf3cp2AYBjL7UNKeJnRd1DNyChUOx8vgVBCkHTaVO2gDvTbJ/gL428/IsO91bEz/jr&#10;UYIa8YpIeFLwBB8bOLfsvfEr5lsPnaUwNsYqMxm1fFwEZ7lFectODz87/hHhEanJTWeHhSaPtyvx&#10;5mGROgWqCigrSbr3Qy/YzCk7d5NN8mitVySGmyNjTstCQF0y5D9iURmC6VSxb/ZJjQdkBmGzusy1&#10;vd37oGK2AAUCVpnuGq6pG1jG6w5YTKBpHpTbMskFgIgwzmN9PK08JK0yjrsxtX3mZbJ5DxmSUskx&#10;lY1w2qqvWssikyEfSl2Xv2YP1AXdmAC/SinFj5LhOComjZBKkn5o39PEl6nsWcpE6UhFACsSpq/c&#10;HthtPzcWm+8iv6gLR+RqFPIEFVJxRURFT4XyKJKH+KIRISIqoK8nfE9hZj1ZnBExQEgk7I7uuglD&#10;MiahNgEkqEbX0etiZQNdSBQBCdaYlXPySfmhBYNoEgppvlf5WA6eaPZ3pJcLGyWvNuHKdMK24iC4&#10;9V2K+ZCUWXzFCjvoKKTkGWLMoP8AsB0UQyjciFyqG00cp3qZaKuhNHZmRQrB37bXqaIRU6ACorn6&#10;/cbOk+6urnat63bfd22FYDf7KJq1P7ZCuFNAoZXDHddJKkJXMJ5XAROeEH6+vrjn9ff/AJXj7/39&#10;8+hxhFGdVdU/Ykr6xTTE/J7My/5f5fAIPbeySformckglC4Usf4R23/+czYKSP8AH+N/qN/W8S98&#10;fTYHmnW9nGAuORzZfYMMzxMXGXRUX2XWza03UmnG3GwdbdRxDb69x6kiEjJHk2MU/RfKaOSWUTvA&#10;K7FxoNrNRdAb/gEMBodlOirG8W4NHm5hxprjhaRYYOIKy/ddMnZP7boe3Uh1qCisqka6wy/99jSi&#10;0uZty7tk0/fyBWgCXNl6xY9OsVbElVI8hyVhT8hthCIurKEDPkMlJsiVVWpuuFKhybYPOjq6tP3x&#10;x6LRSFqL4szVW3I9T2SaOOrqrFgD9WyLj+ikZ5mKykGVlWkSlCe03m6glm2oUPOkyoB0QF+focu/&#10;TfhTb3KTE5dNppSachppj+exJA02WV2UfyY5PHrnRWUVfQ0gQ1gJTOI02QylkI+4SKyjR96PPaNs&#10;/GtJeSl39GPT8xo/k0rO4qWgFLC82jZ1vJm+EbHLI4YsupsDGx8TNvL0SFeNvEmE4KUCJeyvuWu7&#10;KpLFXHwrft3Q6AONiTiDeWsgEVPFlOHPDyiDx43oJoS9uUQRQEFE6qKcIXVVXhDfzf8AXP4XSq5K&#10;ZI/ZCBsW7FQx/WZIHYFgxYBzsOVb6oPACgxcug7N0y8V6EBSrFZwC9SzH9WQf46PcKEXXztoGXuy&#10;zzR0sx1Aj7PLnVbTvDr6nqrfWGzuraJpxjuSZA1ImVuOzm4+KWVUt2bAI+0U+fJbMX2xSHGfJrzr&#10;rG/pi4iXynymD5D4JPTHOKXtIPGRyH0i5byWhOOxN3jj0tppSchlZvKUnkywSjIchb3x19gm2XPG&#10;RGyWl60YFYLRRRloNdWLr8sqR5v31seivKNxtz0lgijiG6snPauMXdsV6GXycETg0RFQSMVUEPqK&#10;jyqerrGxMESkkOP5HJEFPqSGFhIH9jqqqgRQE2A70HrVWKO5LM2jApm439w0WKF6L+1soTHWQOiD&#10;VO7v8dZqWCqG9bFe2/qwcU9/rEapyS9XaE6Xf+4REfGDq7XwUdFUNfI6sXCQR5V78J3U04VeCXsn&#10;qVFZ4yha8dzsdK0NRXCRChboHX4UN2TqDNQu5gkSLzYGK9sPJV6B8ZVrTvoVRg/ZXIZAQO7FlILr&#10;sEtosda+pun/ACCqZ8W2f+gOBiQdhQ2dZk4eRV688f0YPbp156cl98qn6RSpOW4vB5T1NSPPwXFD&#10;VmxTi7Bkr0BIFEDK6gfKsJu60BI/2M3ByY41aIGi7U67HtIP6DRbqi/Kgkhv9gU0P2Ohz5vv4Uks&#10;0V3QPCjUURtRPWNo23eSREUhcwz80RC4TsKiifpfpF9a8PiuOxpMWHMXVupLUx8AAj2EJINtCraT&#10;QVyrbQsP9te15Hb73NOh/uCdnBH8A/LaBZUdHIY60WAYKvYx+L73umKXrWRPbR9HZN4xFnRGrY9Q&#10;6kbRqNYMLHsWxnLgpOM/OaUwm/HJopbRKxKN5oyBd0MPicXIOTDieWW2QjI74Yxsc02GaALRcdy5&#10;7U/ugf8AeSUZQB+ycu2XESrWrSkCUTIy63SKDTKsYOrSVCoPZIjRYEk9QWPayD318Jv2nAstrunE&#10;5VStADkaoVU4Q/iWPjVSiMzAnxBKyOSs13VOYbZF8RWeS4tatx+UHW8eYVqgbSzwslPWqj9ghEX/&#10;AIIAXsWbRJIdwkLHKQpM9k33NuylCEaiOzUPVC/sGlUaHYhlbSorL9Lh+5nrE3uAr9TNYmKSPjTO&#10;f6kUV21j8azS7j1TQkdasdi2CJXpOaJK/wAiSEgxk/vePx/gpnYeDTinkUBEOUli5qTWiCNZK0AU&#10;jX1v6zRFJ0QgHrC1kVR/2EfOWDcN7KuS9eUTJCOwDAUbIppH2CEolP0Y/t12CvbsDqf24siTFGam&#10;8cx+VlKR9Epbi0UJxobCxVj+l3kh1/eNN5nShb+NED4r6uSHWRRh7/6R1XkU8evMcoMl3lH+o6ra&#10;UVDznOrrRqUBkO4m69SzlWcqNqJton8cqs+Omenub+mSM0J37HR8ZwqEIdqyKq7IZ3YMCAVAJbMh&#10;9yDSPTiVIw/UL22YGL32NiNNcw9WkxgsvjSW087sfInsu0wjWSSFcdSSkOQ21FYNztFistEPP7G/&#10;oy0OPgZeW4VjJgsiXFEGrPWU8/sMiJ6zoqoAoX5mqD41u2Hyarl5GOmVG4RlrqHpdEYpNJsZOpml&#10;FdFIchdOQx2Wbm1nuw7axdakRNiOlImUf4wSocrSdSJlTd6gD/8A00InGRJ54ha7k3ybqDwjjnOa&#10;42P8zduSSjRZaNXDoQ8wQ3UgZxRCf8lLg9BNWVnipdcVlxTjQwJOpRaTCjHdmaZ+EHZG9gChn7f4&#10;kgEEj+J7E93jRNtpkG9m+MAcJlpuO7HyfAI6sNwJRTIvjFjARFpmDLQpEZsARuLIL5bKNvohJ7jp&#10;hJAzZ+RRHQI8ViJo07U6grMcgs9EbUBVZXmokWYK3XP8rHNksMYd1ZHQiiFlmhZUKj19yrEHoOg6&#10;oHcdWIR5ZE95zBpJn8TbRPNGxFTWLqbQPo0jn0CKMfCTUTMkJA7IiF0Xr/iXXQ0eMj1LZGSFPdJv&#10;+PgyRSjdQFb89f7gHU9f7hVepJ+QDNbNLlvXKzJvRWLtVk31KqT6tBSS+11/K/ydBxctN77WJ01W&#10;xBXabdPjHaJsXj1WqWUc68KgoCYMigSqqoiF2RFRB4+/q+47nOChBEdOSqFb19p/08BjP2KOs5Xo&#10;VQbJVSTvsw7DRP1EyJZdz7kOUq9Ds+o9VI6hlLuB63GthmAY/roEnS+w77+OINKqLtHtxRVX7c1d&#10;pwVE+kVC7YOnCihIq8/SftfpeyW9Od4FZqy4nKEsjMQP6eCgDhOy9Mp+yM7hf8dqH0SoU6iUx7jq&#10;GyLkHYbrE77D4VSPjSgHswbQ+QB8HX1kfdv7xeEbgtLc20uhbe5OLW+bYfPxFu5e1Rorw6N21kRy&#10;YnHWtYrBlvdEbU2mG5EY3O3Zt4UEiWk5i/G5VsQ46Z2M4qBN7Sxnx2Myy0WtZ2JEVZlQdVfozq/y&#10;A3XZNXXGurtdzQD4KL1XpWbjtptlz0VdMF0WBAbX7Ks5s3zvbwwhJSA6Ss/Qqq9lrb9en7RfxXlC&#10;Xn7VPpVRVT0RYK9PDs0MC/8AzhdzoddM+IwIAQnWgdKEehUBQhYL9AWUWby6ChVr2x0AO2dmFJWI&#10;UAfM0bYUIo/hezIO2/o9+i2smgGnmk+KY7rdotlGp8OxXJH478SnqbHF6828ptpTf8itlZVzZ3qo&#10;0p1UYiEAYZlywEzZRWgOOOt8k3XMTCyWZXmJTyHsR1VeytLIkwsWCs6f9NSaOSN+sMBsjAXGxsTJ&#10;xfdR5PkKgXsQi5FiGKuy06y2CW1okKUbQH1dOGa8+1vi2RRM3rdo+aVGVxIz7LN/jj9VS27YS1ZJ&#10;9BfrNQYLDTauMMmIDFLwuMMvNdHRA/Vtxl+X4nIW+F5XnTZZvB6DBsVPsbVE/wCYlSQ79CxL6ZT2&#10;YNQd2I75B4t4b5Vxx43mPHMTksT8jHyzi5KUSTZGI28YsksmLFk0CNgqf5qGVyTfD++v277GNAYL&#10;avljpQJllMjJNxrELGGxLuH5kq4nMVszN3qwLW0lT50mxuRhpZzHpc4n5pLLfR0Yp4vjtmZvKHkp&#10;nO5nIW3J5rYWccvOsNs1sqjarb+UPYBplpt1kOm/qRxPDeK8LljK47xzjsFzJMcticXiSdZyjCKI&#10;rbDIojKUyq9AVnMOWKAH2cj3n+2llGJYzhVxtVyqbjGJWNxaUVDOxLF3caprbIXHHry0qMdaz8aC&#10;ttLJ598pllHrgsXSdeFJCJJeF2wHGOuKMGPP584Cwd5BuWnMNJg0i8zVnqh9pEiOySoVKojhiLrv&#10;x/b2NgKVntUT1Y/WbOGOgvcBCwo++vyS7AkDbCps81j9ofUymw2jy/aTmtrTYDVWVJhlVKpvLWYl&#10;XW9k/c2sLFqmLqq1VY8xY2sl+ZNWqiRnZshxFfNwW2Qb2tLOnGWPLyjkYRi1HADcgYsErMMBIRdG&#10;mT/y6PbuDNigAYa+tLYvBUo17cStKdVhP/NWlJixWIX2lUVmUHShBr+dqCRbmJ75vb7wHD9LcExT&#10;BdxjGH6LpdNaa4hfW03IsQwlLwyKYtFQXGqNjGbchtOyK+hKwKYWM1kubT46lVWzZERzbnDPzsKX&#10;H5XlGTmz9gyWjlYGUqZFZ6jJrUnhTtZMNK9YvkWZE9tQO5Kus/EHH4mR+XjYLCq44hJyHpWSM23m&#10;r1oT2b4Tbbb1TEw3rUIZlJ91TaK+nCYlq0aL15FcSo1VUVO3K8ZyvVU7In39Lz/bRf16H34WS06/&#10;1bF7OURCks5y/wAq3wDjkqh6q42s+pDoG/ZCbZeXiCWnOxUklWVULLrYYnbgr8DQPySDv4JBItfc&#10;A3TaP7mkwJ3Seky6nZw6pzCNkA5TTw6cpD9zOo3a5YAw728SS2DcCUj5OFENsibRsXFJVblY+KuA&#10;wnOscxaUm6uI1Hp9oCuv/O+qftqCGR07SBD0o3ZQpqeVylylmyLVVktJFm+NuWQhGVOx6nei5AQd&#10;d9wf2+gu+3PLiQcmfn2DTjtfA1QxKdPjxEEpUiDCtaqZNjxhJwAckvsNONsMqYd3iAScFTU0Yfm7&#10;Ujl8W60ZCuPMl9qqhlehUF2UsV0NUUlZugbZUhSATwkGUcurFe35yFh30zKiTBQ7OgCyq6DttCd0&#10;O6fTH1nu19qe8xadp/N2sa3uYvbzpiza1JXx1lJOM2H/AJj7eo3ywQ2nHvO228BD5nGhLgW0bt5f&#10;cnyBMJONl5MJzniHDS8eInNzGU36KKnDeyDr2CUaLn/HpRXdR9FJw8BotI1yjCkTH0sW2wce5/lS&#10;HZ16Ky0Vi6oo0RptzeVuu9qafGx+LYbatfrEMbnnZ1fa3RpG57ozgclK4GpHkkvdLKY0TTyeNWnl&#10;Amv7YKFg33a8oP8AdXyusxPKk9WTg8ZZuiKyoQGwmAgGcgqhJo0tfwCD+XER6KTbIcoT0cqoQuUC&#10;sWNCob1pRwXICgH9dkjrPYG/j2xa26PIKvblr5CujgDWLOgW8SPLCAcN6CcVsS1CdaZbfivPR5Cg&#10;2DrjThITgkoku1fu15RRgieUW9KkhAOH48S0HS6tr8MgujNvVQzAEqSdfrg2OhAK5RoxB0WgCT17&#10;sVotNdmXetkewHX+2tcxvfR7YkfHcixmDtd1sZp8pmfOt2htIHyH5nD6k4EyTqMcuNwsl4kbYJlj&#10;yELqtCrY8YN92/Ku9mTy7ILobIKtw/Hs8mYK1PV/ywVpt1RlKio116nTHeIw5VQgvkstjX2Dbr7D&#10;ddWT4YdfkF/0KSTfsDh2LNSM3cxsDarExzFIu9jTzDGa+qqKrBMPZ22JjmP0VPWx6ivoaiVklFe5&#10;IdW3DjAj7Npd2L000edsXpJuKimPjn+pT7g+M4PF8VjeV8ZReHxVjiHlft7HlMxJrU0X2Zh5jF/K&#10;yQ7uyU9EzMAnchNkRB+U/wCl37ReW53Mchynj2YK8zk/m8gMXmOUw0yLFJwb2Gb7OO4U0tjCrSdy&#10;70RvYd13bazbBLQn1OTvxLzKqOMtzdqlW2SD0REEYeBIjI/j1QWhVAAjROnc1K4f/Vr91fY/Tyzi&#10;ZK/+NF+23Hq0nWYRyrV5mvbs1JdhQv7HDN8TU9R1P9GX2GWaTv4tm0Q9B2t5BzJbrP1gjSVX9/7M&#10;17KpIUMq0VS+6dybVH26mG5ch/GN98woYOKbqakbe6991oCVSFt2DgrRNG6KHx2ImwRe3KdUIYWT&#10;/qo+8FZP288WaaNGri/b/hZH4DBVLJmdQ5Gyrd5srKgodV21rg/6QvsRx9fdLwsBhYfD8hn3Xt+i&#10;bVK1cCTgijxZSpDOXAps/Qsfc9wSl0u/6g6c41KblY1iGqCVWPPpcxr912jRt2XTNyLqG23Gt5sa&#10;slRYthOjtNMP2DEo222w4RE54vbNyPLczKzzUZWSmXXLVgD/AH6mdnYtF3iGb2rV1GurMUJYBB9O&#10;PyaOPHxnGx8SJTFQ4UMfblKegaSciigv2kq9R20rBVBbqSoJ37WW7rSzaQt1kOq+O5lkkHL9MsOo&#10;qFjCY8CXJh2tLOYmuzLILC7pG0aOsnyI8QmnJJI46Q+AEVHUFlo6ZvJU9pw4ityaDFrV3dcilQGK&#10;rQhT8uyBvX2/ukg/qCXChCmFx4rPsBjTWU0BLgJjzUAh6IyM67/kdAXZGb52DVVfvjbVaWvZq4en&#10;W4dWGrJLUGxj484CzSccVXSN/OXXiAjcLqy6ZRgVfwbToKjqE8W7GjZkWJur90w696GSa/lVVlVA&#10;FP69gddCxAcrZNPFBDFiymXQOy+xWWgZ0QadtFwOn7a03XsP1OpOHvo7Z40VIqaZa/K0kf4njGHh&#10;6CjPxDiqKK5makhqw4rSmhI4qkrir5PzTXix47Gk0hmLJWDTSTYOUydWFYkKaVmxY7Zn+Sye1Bv9&#10;gfrGs8dtOQvf+SCiK7MGDqhJr+pJQfABG1I0wI+q01D94vZxqZWR6rMdv+tGVwYd0/kceLcDh5x2&#10;7WRXOVTlgKM5kJfJOA4cYlMiaFlwxRsVXusLJw+KyYNhXy3MbUBsq8flS7GbEyDlOtZFSFdw/QTY&#10;yALMCRZ8VyNuGyRyHG5OVjZU5kTpjATfRZgyhnqU0yhWKlSOuu+vkjLGU73/AG1cqhUkC12W5tOg&#10;44y6xSxZrmNOx6ppxqPHNuujSc0kNxxVqLHaVEa5FlkGwToAj6quP8c4Li3yKcdn5GFTOm9rWjHL&#10;DXtPIZzKtHyQjk2rQqrUA9l2kjfvukrkOafk4YuPyD5WZHEq9cSWR62EaWE0q8iXXXZOuyxbej/B&#10;B3aVR7sO0THMbx3EafbvrJHxvE6iLS47Qjb6esVVNXRRJtpiELViMpWkaQGGxlSpAMNNNtNCAgqK&#10;aNyXuwMTDpyeW4wodVnLiarkIXKowrX3GpCAFYhisQqIxdqD6D4cVxOFk5eTiREBmOHqE0YFD3Kv&#10;OYdhEvSj/BbZdmcKFA+udP8Ad+2vONPx2tt+pid+BVw8gwlo0U0IBJEOzcRUVeeOyL25LnjhOIyn&#10;DMwRlZTOpXsDx/6qnQOulGT+q9GnL9VPQgbPV1Kzus+zd1dQhmBsIuv0B2WLEhqaPUhD267GwNjI&#10;24ndjpzuH0K1ojae6PZXg7GL1OFrbZNkFvjh181MjzeujVlXAZriJ2xtYpRJs6RHjPG5Fpyenusp&#10;FbV4YNvx51hBL5WXVo5gqPQJSxkjEmn5hbKFEXIaxlJvWQ1UdVfqV3PasiuZOWxY4woV/ViUTJjH&#10;2BWZmKz9pJXaA6cKxKgBXvIHON0xucqiN0xmPIoPCrSPKi/5KvVTLlSRUThE4RO3PpixJbwVyJgq&#10;2aCAOxBVssL86D9dhuwUAAH5+P4+lllKf+Mohy6/8l8hiQepx6fOlIIB13LEAMAD067YuLbQvd42&#10;3aS7WdDtDMxwPW25vdOdOKrFb6TSwKg6GVOrbSwsFdqDdziukrFQpTJNkUGG6jokCsogIphi5J/D&#10;MH5d4zZrsJNLIecVeulxxkzkA7+srLTdVJ0n8L9Gjcfg5eDRMzFnkJUV9iVijzyd296I6MyuyDcy&#10;veaq3QMo6Df1oVPeH2dK4TzejGtYvjHs2gfdqcaJ8W7dyO9YttPv586YDOeixpE8VMPlPMNG6hmC&#10;KlfWGKjkHmLF/bOrq8OQZTYY460lt0V6ehik9AN1FAT+qarsfxPxxGV14TjZVxmZ1ZcGSNNzVbGq&#10;U7L0726Vt+wJcydlYhT9SfGfek2ZUlZBrmtHteGmYih1iwqnC2WFRTEnGmm1zhAQTVD4HoPCcqvP&#10;0Kk/F5vCYOKFtyGQ1P2ct/TsuoNQWoo7A9uwVS8lfQooE5M4ABtcjEysmrUg/RX2016OykhT+pZW&#10;CDsx/hiAwI2ykj6W21r0G92fcpqjnGd6BYLu1zLRXNMmubnTHKSoKKir5+C21pMn40C3aFW1MlyD&#10;VPtQJcuBOkRBmRH0CSSIhFATH+1yVq39G4e9Xo9vVPic+1d1YUE6Ys55KxoHP644O1JZugLH6NvI&#10;PIM2tcRuO5vKxZUwsc0lhYmIfxrerreRZp3p8MHUMXFF66cAj9u3hXs5+8TmlPKkZNTZzQxZDpwX&#10;mM93N4Ti7aNJHFSN6C5qUwCMp3Ro2iZQUFURWiBFRCTDrxh/bgPE8wrpez4PiFp/t/kZvSnHpRSn&#10;ZSnQuQ6sX/bWoON5HjSFZchyvPWo7QPRWzbtRSGZjqQnJOrMdKF0zKRoI4P1mrVb2hdU9KcBy/KN&#10;xe53aNpnHx27xquWNI3B02qeTtXl5OcqmIFvjmGnbW1ZUg/KAbbIGSsIdM6jCT2RjvHLjX8beQLZ&#10;6x8S59cbCxKPkvlY8OMmUJmZNii9Q1bsQs1xzCbdaK+wAA47zU55fD5EKTycXFS+Nny5HkEy3wpS&#10;JfGaWQ76MjkNeCx7EDqzhCSB2o/Gva63hSSO527ZTpNrjBVmLNjWu3ncZhE+abElXgZX+Il5FiuQ&#10;Mvh4VJyO5CVxoibRfs04j5nkfHhVlznC8thooJY5/CVzMUHbKOuRjzzIkEhgp6qzaPxt1BHcHic7&#10;Fdq4WVRZHRlTjuRqB8DZUTk6N0b9WRSTtSpKp8ddA5Hs19zbRLbDrtqfuMq9WsB0SgYeuNz4mo+r&#10;tX/H5Vb39lWVdVR0+KN5da2OXz2nJ5WKQ2q6RGhwYUuzkOshD7eqHj34LkOWx7eOcDL2Yjfk5/J4&#10;3j/9Plh4ahpuuRnZWJiiL0ekkWE6nIyWosEmys2jtOarj+N+R4+Zm8jk5VeGvPHTIF8iUMezFHpW&#10;7AykwDrJEo/a7/oF773IvZd1tptt+oOk2tN/BubWpwbUzNpc2vx/+OK3datsSmUALBG0fYgd2ZFg&#10;2658l5oCZbc6n5BBFovuBJK+RFWCoUxuFoaGD5RKQq1iPShVqNQqFVW0vbTKy6YgC8MjO3AMtVco&#10;eXep0x/ySUFUfDIwIcTAOirbc0PyFLYuKe7/ALXcar3YFRpPq/TwpNlLuH4tQWJVkd+ysJCSpc5W&#10;IeWssNzJb4g/Jkt+MnzRFc7CiJ6qISxsX2svLZCbyK1YQwsxR7iRRygFWWVm2dgqVZAdHXf6Mcz1&#10;ZbG7SS7eqa+yiJVyi9JKpfY2FAT9aMulAO/gdpRY+8rtsuXXXJmnGtklxxkIznlcxl91W230kI2q&#10;Dl/+CuojhNInQjTyGhccpr53jcTn5znn56Zqyx7BEyuPyiPTkrEVUBHM2DLNGojGgAkezIxGpPGZ&#10;MuHWn4ivH2FXP46Tl3aQYIWYv+oALfuSD13osvyajle4HsPuc7HUey25ZjOzJq1h3g5XY4xiM7JG&#10;rKuUFgzG7WRljklqXFVttY7rBNlHVA6dOvb1US8a42Mpo2eVjCYnHHYcwkFWfodFEIWCesOsl6hC&#10;H6g02qncm/Kfk+1aihJQKxdEIIJIACE7KAkfGggb5IABIk0P3RNmdNf5NkUDSHUOnv8ALYdtDu7u&#10;pw7Aa+5uI9u6MiwZurSDkbNhbNzJAjImpOlSkkviLz6OOjz6sKvhRzHyzzNVrbsGf18k3atU6Mql&#10;+6AKhWYoqpRFXU0Cp1XXLHjRot+NIPN1KuZQLfodsfZsFQ5QEgkEv0DEkaFaSd+mzewQQb081PZb&#10;6FwjeO0ACiIvdUQWcmUeFT9oKccfii8IiiNnGiHAjyantUFEeGWv7KVJRAZOFdir9lAOkXaE60xE&#10;MklECoX2m0PRT8/L7Dt0LMOwJKt0bYZQSf1gl1uZ2b37EtlzDNSfjSWyCVDkYvVPxZDZp2QXo5ZN&#10;1NF+yF1ERxsk7tuCYCvraHohLJy6dVAoNyyhaHsNCjELjNqnRm1pSoGyADPR/OYUPyg31Kj4QkEq&#10;x+E9h/yUkdz+zJobNND6x9l+um0+qunotLa6t0kDxg63VyMLqrgohGTiG23NPNYr5Moo8ttyRdfa&#10;TkSfcDpxbSwsDKmlnzcWbFQCjM6FdfPyrzmwJJ2f0UdidAD4EM5M5kq1D/J0rQ7svzoqzjIAYhgx&#10;JAH8/wDnf1mbKtGTzvVbTjTGmqYS/wBe5pTYrAqI7Hwocyxv5q1cBt0K0BIYTc2Uw66gK6ZxWXFI&#10;jX9sscXhcPx+VXBgsbrGtUvYM+QKRD1Be1C1A4irlj/gjNsqijX0uEd8/k8TBrYlbu7TiTpAxSjl&#10;ggYJ0mx9lAwK/DBg2wfo+uC+03VaLaaYXg7GEQ8ot2YEz/qRlOGBi1VY3Gf3soXb/IsZi5izLgRa&#10;SHV1calraS0BuNLjTEL4sGUzLde5/wCXysnl/IaZ98nNxo5LcYJK2IM5sbCwMfVcDIC5uNe7vk5O&#10;Tf3zZHUAOHM3mkS7EbGxMCOFPFx/X6nLvMzUXy8h1pbI1eLKmOyq0GxwmhKrdUVkRSNT3b9tGGbd&#10;KTTqLhH821Dy+g1WupkO4pq6AlStXFxSsjVECxguqtpFq2xejtA6CMx43jfhGUac2DUzgZHGy3Ru&#10;+Ss0wV/IbGjiWuTm2c5InF6y9rvaPsPf2EpYlGbH7GBlWG+Sj7sJQ3G3ykGO7s+Oj9oojNkzmfx4&#10;rCYRn6HQMyRoMFq9g3Ei4sGx5X5GWYhHJUHguDcgtr+xVU554VeFROyfaovHp2eddVzuMBBJMMjp&#10;MBXXc7s7Mqj+QqjZJ0DMHsCTv6EPt2qfjUTqfnOw1ADU/wAvVjzfrvRRVOm1sDTMykzBJ+hFphoz&#10;j+fe3RrLolZsAzG1auMwlRHla7HFuaBmAxjNyP0iq9Dv6gJIurx2Dygq9DVFSZrTM8PthMK2u3IH&#10;mYJRwErl4ZmccEICEnXHlSE5hCvSzSA3rTY8iw5/17i8qIQHjONMpMirrtk5Na0B/wAQRVfWtOmi&#10;yE6JIJ+kyL323twOqt9bORNO8npaWFaSK6bdO4zauDPlwXHIjzeOxkhtpZD5QXme65HqG+yEUxxU&#10;8JQ+G+5HCcXj905HCyKibOkrZ2PISBoFeOZZSnrvJys/xpI2Q39oOqd+31ov403J19km9fapPr7z&#10;Nrk/qpx57Ry46tNgV+P1Hbr/AG/q4cc9nC9ooPyc9ySRiDAYpmt/Dp2HYl9kBvYbQ/yMVi3RtuNW&#10;QUs7NyDBdjQzlymQecIW/J1bL8v3XtyvKLhYWNKrvTB75dUaGNNMvNhjVnFWK2LTXJORO+R0DpIB&#10;QwJ1ZP8AbWvH8Zbk8vI9LySaQxfi9+7USIFHPWaozUmpG3pRexooBP0Rim/4/mlgOsxpmu2p7qgi&#10;jLcZw7EDjBIU+TbD5DgutgLi8Cjq+TonXjhPqk/+ovPZLhRjcUiu6epic8BkEz3crC/Tu5M+yqQw&#10;COO22U/WZ8Uw4aVORtRYvVAHljfOnbRUqUJAP66UAMoRSdA/U0Y9gLRJ1744636km7z1EnMTw8QN&#10;pD5cNsQmtIrn0Io2jnHJcdhRfWX/ABx5C7lfRxhc6CgrnzT50zetqVc10NUVFHeSupoDpu2t/GsR&#10;EVxQqnR1dfTOqsDrttfd8s2yhoxI9Y0p3rdQWfssaPUeUZlRytVdSHwxOcwy3MrKbHY70tiZW1ts&#10;0r0R1ZgNyGfmqyZNvrGMG0dEQ7knqLbz7nUbHxxHizW0VmZ3XIMuyVpAKtVogYU9ZaaLM/3bKrsx&#10;CbveP8G4/kMQ5ds7LRjek5pFJDayKao5q7/DHsrdmDa7A/HUfX8H2atFVhjIb1V1aNogXhFrcKRR&#10;NB7+JzqwieQeBFW15JCJE4Re3MFvuN5AHqv4PFY7Bou01TLKhdqxr2Dsqs0gQHUIqP8AqW12k1j/&#10;APTnjSFYcnnOhA/UY+KSAVI66QqGIAC9m/nQGjph9A69yLS2s0Nx3UHSSmsbO1qsCz/H6mDZW7MZ&#10;i0mRnyGxbKa3EQIovIU54SVhPCTYNkKKqkvp+/arkjyufxWfaUZZGXxmc9pxLrGZQNjTE53aj6E4&#10;qVCsDJiyHe1RUR9zcZeLxcrCWxrPC5icJ0aclc/NAGIJCh2Ts7qrqvVSwHyD9Fe9h/TgNT9XcKq3&#10;nGGVp9Ef6gjLLTsysmJa4NHjqqJ2VXEKUrrZcdRIUTlFRFTznuJy+U5Ll8bHPSn9UWjBnEmSKchW&#10;jIdltTciXUbVurBkKHuFuPG+SnxuDj5tkavr47F0NnZNBEyKjt8kgN8kbUfAYEj6ad3pezLVb9NY&#10;Jmqt1m2N0NNOWOORVHhs3bDI7uqjMV8UpcuOwoxK9YAx/mi2RTZzjQti7GaJx0/afb/zXOzuR5Xi&#10;czho/wBRyTf3Zmbl+2V/g3okcfGrMm1PlnaiuSWZkcshQVPmvBcRx+Jw98HknGNMvIY/qSYm7Eif&#10;7WV+pdXYqvVAf1UAsxFJVv8Axt9L4QtAmZY0222iD0j1VkgggIqALXDbQhwn4CgiItNootNoSk4s&#10;0fbPzzt8cn42qlqFzS3KXdhUN3LlsIGr7Zht3K/PYqQPWIn/ANQ/HAR14fkioYP0NMRVZ9MGYgFg&#10;GKsV2gUBdqBotvzX/wDx69PairmlWXuMBAhxHZEma6zYFOlttN+VI7ENIhstNG52Rtk31858HIeF&#10;tFYWi5fwfzviMLJzq5PDZONgYuRk5FFzswM0YoK+jExDhnVclgZI1HRVP9xhovJ7LA868ZzciOKv&#10;G8hKuTRMaahIFVL2BDUqKgJOSgs6TmWdm3/kdir9s+xDRnGsm1iwkNKsRy6so76O+/OyWNZRsskx&#10;q7C6B6UMC2pJtaocZBYzZTMeUMyPGemKjDM2Q8kdzgbkOa537p+d34zMx8LI4vxXxLO5rmOIHNc1&#10;xnL4iUzeQxJDiG4rIhJ70/D46ORkcnjZKKHx1SGRQx4+vTGDTG8R4GWbgZWXgZXLcxPBhm48sKsL&#10;FUgIjkZ5eNctFS+UZpL1MgFd2x0R7LbGqmzLa7OeqbENqeByJLFpIF6e5kOfGCORFSFIMYkHJWFY&#10;iRLJmQEexZdakTlityBiNDyhg/3D8x5LwfF4q/jHjmZjYWdyuVxXJ3r595LnYVf6bQ8VnWvGKtbF&#10;4TC5qeZjw5KVsevK/hNaeGIUcVJPHMzkc1sqed5bm11jQvjzPD8Hj0iMjrlQK2bB1TLrivClcaq1&#10;nj+5lNi67SjrvZFtvljHspW3mvNlt1tAtY2a6pw2JcKa/KZjKKFlZKwDixZHhFwEfNQRZYOpyhp/&#10;M+/XmfD4Iz8biI5HDVEjjcp+fzhxuSx+TtyOHwuTA5i94G78XmmEaJLJKKxpjg9RU1gkb1aFeeyk&#10;y+jBsZsXga0xbY6498pRrjgKAC6NbXeI2wgygBgnlqfURIG5zMWoEPwRY2Zt1tc24Tj7kWvrJz0W&#10;Gyrpp3fNuMjbfmcVDdRCIlQuU9fXrxKKQ8V4HFl7V1jDulDujZlBvMhXSFhQ5Xs6MWUg/rpVXoOR&#10;/I8vIzec5Tk8gze2ReNKrLGljo3TGSKFYRRER/XJDXrPq9BRx8s2835onG9TCSD8gWkrVFU5Q1Ea&#10;/IFQftOCUB/HnhU+v0vC8OHBBPiPI9f5/MoqAqEBKthopotXb/FiQKuy9yqlAu1+k/koV8vxSgBV&#10;cKYNNFe6iN1IX412PwqtMgF+oQfyC7JsU2R5Rud9rPIcCxiPUlb6u6mFf0MyysIkRqvlYbk2c41N&#10;nvq8QmgQaqfYSGmRRHZJcx2kBH1MVpl+OeScp7Rgcc2aHyeNysSHuxpBlw8PMx8oJfMKzTuLKBR3&#10;79SQaVoB2Yx53h+HlhNyWTXHMsDkse7JClXUZ98YY7dU7sz9sdaMmwoIYAT3oc7HP+MfZ1bEeM/k&#10;FcbcYiJHZNpXSJU2S6ROyJcp0BP+468664QNqgiZuI2INhHEPaeJ/dK6ljwURWgeb75/jpxWKdBO&#10;XqnRg6sJqq7KvBBNA7Iazajl5f4TjhppnZdB+xDNxtX29Nl6N36s2z8gFQB2cKoXqBadX/xs4jKI&#10;cnJarysmqsdpjCgUlxV7TX0aiEpJHEi8TSF2I1LlBRQUPyeDfc+pS18HCSjKyVVueFFSIoKSjHqe&#10;g23/AF7MGZuk2C0YHWX/AB14WpAJ5CxC/wCRwVBNTstQnujEAlui/HVmZgRteteayewli2jeH2Gp&#10;WWZKdlj2NzYLFZR08hHnpdlYvjCC4tCSO00nkffSPGRScbrm3hf8ZzJCLDj5/i/m3FxTL5eGFDGb&#10;pi5GVDNGVbTlnhCGMilJwNETszMprfp7AJhZvY8T5T47zfIyw8H8z8plo0EyZrj4/wD2rR3ZGbvY&#10;oSVmU6ABgpLsXC32p+nR1Gr2aY/GjMx4ddmFbQwocJVVhuILlbAaaXhxEV4mnU+Sq8u/INxHTIlN&#10;fUtghWc+u5mWOpmoJLlmPtoWGywrWzqr6ZSuuq93QG3VdGh6mYNXRZSOwG0J+yg79mZlRC6qRodk&#10;bfdiHGrbYTtujsuC3t40PU2m08anpjiBqrwCBCThFVGpp5QTyIpKhdiQuRIu1RmcVTGSpnW8zPpN&#10;SmRnH2Kmz/eVsjv0DElpu7EkBZMeqMfY0wcioH4km2XAPX+OxYjQJCg66lfj9QFZiSoP1Q47GdAb&#10;io/kMm26be3J0k7R6UVHgGLt13y1mOKycJytiJHCMrKdnGGvCjBkrYRYyAjQU1UypZK1Z6yiEdes&#10;8zMi06GyhSkjksnXr+/QbQgI22YDVrHH49osDiyFi6r+wV5nHE2UlyHZnYkL0JJcqPkKTogx9z/Q&#10;nCdDci07Y0+040608oMjwa+lzhwuvhVsy5v4lpWjMet40d5TSugw5sNmjdfYbV4pFqTRmI+rrhe1&#10;Md6l8vIoMkq5ybVsqTdWWaSet3djRZ1OSVOlf1o7lj8U/OY8cYr68eMJ+slihaa1oBsjWiAFV5qh&#10;K6dWodrr4Cj7Vd5IxvVrFb6PHr5smk1006to0e2hN2NVIfg5VjsllqxgOqLUyGTjapJaIgF9vsPc&#10;V44aHnVkx+Q4vIeONf1YU6ti5M2rKyxqzqlqISyyZv7bqj/uK+tCxLBlz4Opyp5kWZ4pkZQhakix&#10;dZ0nNKNOpB6OCFZXXTsVV+wCAh33dnst1D91vR5vTbHa3SiilaXas0+W393jmA45peIwrXGsrRDn&#10;P1V5OsLpixljSSHo3fn+Oqvlm2/MnLEiwed57I5bip8r4Z9veG4zk8G1W5bK4jkpxL4dcY+xsy/J&#10;rj+qWOZZFvWgyLu96MqoUkzTv6bxHjOd6eU5jkb4ubj9MOOZjZThqwyJuk8cY9K69naU3LtNFCgF&#10;+l2RA47sv+OHlum9Ri7lZrvhFFo1gtPaZnrVmY5U87mD8GpejR6XEdOsHYA7W7tr+TKdmTLUm1rq&#10;dqRCARny1OOyI+M5/ndcfybyGXCYHPS4n14+Xn4PLYtOB4bKycdc3Iy+UyrmFGSWA+HlRlhY9UvK&#10;6UfIgoqG0815R4PHkPH/ABuvO04Hk+ZatMbjuTVY8tyGDjsIrLh+OF70s9c5mlS3rKRaYWqttA2S&#10;9MPbg0osN7G3rQDJnsxk6VZlovrXnlq5CurqmfWdhLFLJpEW3qJT9lLkNrPRy0FuQ+gSZCQ5jxPp&#10;JYjQIeT5ed4tyfLYN50ym5jh5Y3LZM5vLLxsueV7WwsWmOiJxVGj1xrrBWy/YLQCwnCtb4cSg8g4&#10;/jateOEeK5StMWdXWsbYr44glMgPYDNVGo+REMy4zUMKu1aMkygZj7SvtaYXPaprbKdRoNnKdEYY&#10;5PrveY0MgFBs1ksstDZNPxxVwmDbbuTktPMPhJFh8SbGkPkHleQKrh587tFhG343Fcarxs00tSbp&#10;QMJhYgPOfp+O6nq4I6lo8Xx8WcaZhzccZcBk47VzhNr4vf0C+O9JF3kGm6MyTVVKlkUH9j/nfZx9&#10;v9WXBjYzqjbuqjajJrtd84eQRXu4ySgzClI4LjfBt88KoKDi8cipUj+ec1Bwj+QwVwoIx6YvAFqd&#10;n6Udcec/ef2UGahkLb3o6U/VrPwCtItYYXMlD1IyGs3Udd6b3WgvXSk9mDFQSNDsGAH3vM9p3CtM&#10;My2uhoVg2rdNi2tGUahY7k2QZZk2R5ZjkBK3E41xgTzM6dAgS6/+avGLWtB/l9qd4nWyaEmOxFvH&#10;eWci3F83XkeTFMmOPjNw5fjpYlMkHK9GcUeKLi5M0hWRZkVjIspDMSwA/XxmS8lg42AL3D1ysfkG&#10;fIGUmLYQGVimlYSUQrU+4IKMwZE2w7gK2SM/9jjeViFbr+sjTzMbGto9PZupGCX7USxcjy608dyC&#10;dZUcolBGWbGksqVtoAmi0kyruK2YwbhLIRq5wvPaUv4va/E81IG8sXlZPw3KJN0XJgmPnxcYILTy&#10;sSho3qLTSmPQFvW6M9Fk+P8A9vnJpyiVs0a042kbpT2WfHyDTDLFz2ycbIx5qZqELJkSdt70MMb8&#10;HFk6dfNIPGUvI8fkeMUJEH5NQ28gIpckqiDw8of5cKqc8Lyh74j8+V50QVJlDI0myaqyUVCzqSPg&#10;IAiqOydzR12E0w15WS/jUSFCh2w3GxptmZdzor81TsO42FKhmUN8AkR2SbJpm9KsTHI+Y4VhjeFY&#10;rQzfk5pnuMYOxPlZnXOYxVRax7IrSrCyk/zLUMCjQUkSISvMOkA+UFcGU4nyXP5DkR45xOZy9lyS&#10;2ZLEWCfjRnmr6TVqXkwFQjzJIU2AKEJ7FP1atlYWPg8cc69MYWx29AlDIyKOxwlmAFjN9dg+1DL2&#10;M1f1qXnr6MdpB/x1s21Aq5eSU2XYBk+OTcmlPVlvQahY1kUByDZYnj1n4hm1NhLjDNqL2XMjPRRd&#10;V2N1afFsW3x5yyvGPuQCqP4vTHtPDmrTvynGwl753yJ/E1yK7nXFIbvsBnYhyjK/1Ej5L4rBymXl&#10;Zu1yWt+3G5HdZ2xZ7/V/WyGeQbdVJ6hT2mQCoA7ck9rDdBp9qJluCzJlnYrhWV5Bjz70alel18pu&#10;jchui83PjOKLzLtdKddakg8ouFBdVFXsqgJcz5Fj4OVlYWcqYvIYNxi5GPOxcQygKzrj+yZYd09c&#10;iaKwUgrZG24Zi7jw2Vjxti3j+HlAWx3cIXtNoo82Io61mVmXR0PRg6HYYkEcyv8Abo3KZA5kEGro&#10;LudKrcWsMp+FV08qZKP+Ldp0kNCLITHDBRnSwHqAqT8QVFF7qKaoeQYeVRExZnIrRlDgO17TQ+4C&#10;lISkzlVosl7gzFNkdk6r235JbHg9smmPiKezL73kky04hjNO7/5hA3VhpmabDr8b+sTa/aM5Pt81&#10;izTR/UUJlTkmLnVL4LNhyumSYF7SQbeusSiPIwqNTo8vuwrYeAhFQAi6kpXOLlVysHGpNKsK9KCd&#10;e6PNno06ATsZhZH1/wBtGmV/ZWCqSAv7pANSa5kLTLMsrI0nVjoEHuGKHse4ZV7fGw3Vv2NJXMWo&#10;NmN1nMrx4UQUfBS5BeDQk8qkvKEq8/akhJ2RPWWLR17xN2P7kKe1EUrWn7KrKCs1bW0Lim+rsANA&#10;r7ZZMinRBZlKBSDoKCoLKGXuD8diQDoL2UlA31XsynrpivNtvi8qA73EHQdRUQF4+k/LhOwL98Ii&#10;qP6QVVZaZfqfauOpM+7diHDlmRizF1VtGmpeliEn/mu3IMCuMoR1BZjpi79dja0+ForM3Tan2kk7&#10;AKqNL2H0Z3SmpKg9lzU6RI6p/Vu6LTi0gq4nLppimLXNMZiSqqNiK2zrCqo9VbXrwimvrQchnzeR&#10;j+Ptbzwi7PafRwrZhTsyqGM5iu2BWn91uwOiPqXLGC4NbhejRxfVIt12Upl4tS6gDqgJRE2XKkIu&#10;tgglcy4Hy7oJSHwiLRPfiKL/AJLSEoCnCJ2FVNEVOU7KSpyv1wxokp4MoX9uueJIf0VSEyujBuwo&#10;iKqo01PywVFKft+xWVNDzEBmXX4rD2DsfkYz9XA/yYdgykMD1BJKlZ902tjW2XVHOwbyWnWeNLZt&#10;RpsM2o8hA8Lsj+OnA453BR+BNdrnyIAFpytsW5SGqN9yVuV5Tg4DPhOg9shkIbCtDJjNkeXpAm+h&#10;WK1RzPYleLI53oKxsXjMrIVLz7zhb1srICXZEqZ0FGPQr6iY9WkwNZ27sxCFhaUXY7rTIkMAR3DD&#10;cj8Bbfb4QZPicVmO6pu9kB1yNNiGgp2F+O2ifk8KrV284wmlcpKbHHOiGyKBnhJWZqRH7dyQVoE6&#10;qX0zepVB1at41ne0EBlmUU7VXGy00VUYEhP8vctdAqalCoG/nMOS4dlmnmXZZhmY11pHucLgwru7&#10;SME04jNDYdzh3APOk2RQ3yZkMgoirqPR32+qm2qKSzrPPxMDKxLD1ZuTbExf7yJV8ubp7lUAhQyT&#10;daq4LKQ6qCFOhW2Q4l8jGzp1NcSKXuiqev4rgOaCnw2m9Tz2PlWmwX99H6N/s40UyfXLbniUlrYf&#10;q7uVPBr/ACfArfM8g9xe/wBt2nFeMac1kNLjcDSx3J4A1kesocihLOmQowwbV2QUsOXykoJLwXOZ&#10;X4rzj5J5xJFrbWL4dwnHclhqjb/6ue0w6ZtaLkNRW+URdrtQqiR75emUL8nXHrjNRRCHGdLSi/XI&#10;lTJsVV8w5Hajdz/cmiCbBeqN9EV062TWUKlBG/aE9vBl9yRKeRdVvcsyHOrFXFXxf+/ArGe2bqEn&#10;jM1RQJFVP31T0YY4ycjGdcjH++PIzehl3plrx8Sv8svqRgV7dQSgQFv2Jp/kREPJzSnQ+R+URKBQ&#10;34PFLVOv6Oizo79ivYbALfAXQIBP1T28bSzU/SHbjqtlYbVvZM2wY3SV1Ak/ULTvJT1X1HxJublu&#10;PVjXaHIpnTyCBcSJTGM5E2ceR44NrIsjaVYyEEZ+Ix8m7u32/wDOcqy49qNTm/I6j1rjxLCv9tUX&#10;vFAaxVKKWKrIswYA4ZWZg/07OKcr5OtzjuUyPIZTPDvu0tnNgg+AxDGShz1oJ/x1IYS2m+HV+rD7&#10;9g7td9pXXWc4ldGbs9Mtwlxt4ySZKVTcWU3DgXlMbU2QbwNyFFoOpo2KGqIqpUUk2IyrjQ+6fFpE&#10;KTPBsM7FRGILFWr+STJVDHTJsAHqKEKTUxWlbC88LgMx3gkxkYnINh0csm2UySDsCnbaorJuZAZj&#10;oj60nvX2/TdHPbq1dtJ+0naHtyfs5mBVxZDju8TK90Wt2VLKycJkimwOiyG5tq/B6KMMdufmFzXk&#10;s2VTwQqO7kWU+Q2vFHkOR3k3h9wuQTHM7nkPLrLgcNgrTKx5ROJxePKS5/LZCsIYz5TH8aD5d0C2&#10;VV+rDMctwPNoDzChcA3pjom+Gx1ORIPXIydM9LliqYZo0lJrQLMseiCJ2B6SZbrrgzemGEx3ZWR3&#10;tpqBbsgw9DZfCuxSkLJbyTHWW40y67FpamfJCMp+Z9xoWWAV8wAhHzu6Y/lHsM2cvh8dFepoOxqt&#10;IgAa2sp0ftao2qIoBYAuCOeFg34X8eevdkcjkSgyky09DjhVTRC7bTGc3ZVDa2y6Qm48h2g6t6S6&#10;jYRm10N/kGI1mSwo+VQm2FQywm5cCBYzo7LRF5p1Yy4MmQHRS6MuyGQbRoQWlj5FgZWPlcVvHW+R&#10;BbYOTOzlzyEGL46VLghJVE1RCUVexkjlw9KKSZvDcvitjcmvaqYlv+axzJF3huiwyEV1HWlozX2C&#10;LjoVV3kVKhCf6B7PE+bOhHhwRLpmbicXO6Iq5tp6RdYnNmQAtJJsNOeeNaVkuZUyx+Q22bjdrEZF&#10;O6yxaXleZ51cCOYeI5qiVvkYzUSVXVazRbKyGQqjzpCVEmdhUtF/7Jm82cnGJxDZE5NnY8krEWka&#10;v09o7IzIgqFUOfZBnYqSJ1n8khgtITvbM1Kp92+P7a9Qb9vS/Hs/0ZzTVrTzVuTRf1LTZC1iltjF&#10;VMx/4A2tWEa0r5OSMFbeSY2+EUoMqLGfZmOFHIMLlM/J4TF5H8LJXJyORhgPjck+VGGxj0zC8yif&#10;8wl5Rl+s1ZZUYnIntFnWDlvOOZj4WPWGQbJlO9Z7YxfHmj0jZFClGLuo7F1Uo6sodnPWd6g/8fbd&#10;LIjPWGBa/wCiebR3uSjM2cfL8JluoqEgoJrGvoCmXfglSUocEpqX0iJdYuTnNQ5FeJOQeg6jFz8e&#10;gSa/PxLMTFc7DHR09Sg12Kkk1VwPYd1lMrr9TKiDt0PZSELAjYA6kADs5YFurDDue+x17k2KtvnG&#10;0fjZxHZ4UJGnWpWPXRu9W3Q7txJNrTTyJVVOofH7Kqp9c+rZMvp/1eO5KUwGRWPHtcKQxfbHErkh&#10;JMQVdxtimpdCPk1jqOgRbJMDXwmRtgfg9g1HB3vfWfYq38fr/IGLimhOuGkmtb+iet+IZ5pzqZQy&#10;aaRdYRlz8yNdxoF603Y00hyIFnLbKHZwHAmQXQdNqRHJDFP2iTPJLu2LOuKfXPkJOuLSsK4xZDRZ&#10;UbrSOPWiBhaYoFUSdaKXMy4fbw75JKwuaMOr5Hy7E0m2lRWK1f8AQMrqoYabZJK9QW+jbsgs6TS/&#10;a5pFh0vF8cdm1+MRXppzMfppkpZczmS8j8mXBckOuCriCRuOGq8c9uOERccXyE8SeSGwsbJN87Iv&#10;7MjDxciuiVkis9IUYfpFWChgoDAhV2R9XvK+JYPK5QyrjrT0RkyjIqmii/IPUqHILEF9bJGv9h9B&#10;y2cbeZ1V7lWkwX0c5UPSBcl1PnrNgi7BYdpMWsRpEYfki7HkHEtriocNQRtyJKNnwmroq4HSEJ4s&#10;b5cc1VeeLg5BUiaUF7NTHxca7pYNPsDStPWUpN3kAFIT9w3Gwa58c449EWv4TRSI9gYVz9Yh6UVu&#10;5mFymmOrkSHZWJP6s3nHyGG3i9XblJjIl4+0xGOFX0zPidkdxVt534vxmzim041Jdf8AGJSuWBVU&#10;QjDG/H4qwV8a8sYWUNF58XwzbJmKKFFMIK5/2IbZ7kqp2B9AuXhZseZyOKbFtfIwVqXi2VyNGpOM&#10;xb2Sn+SzulJsrxWZJaXV9AuPpR7/AJHeb2GU0e39h92zciVOPa8MIkxuK0jE1I2EC+w2zFHwq61H&#10;FgnXGnjaJDEW+UFFVVeVTyGzOPLctmcnjhYhC+Dh40MV/wCoQ7oi4csZTaia7Cjd5Caev/qMjG+B&#10;wZ4rJ5RaYOFhZGd4xK6HHvV8i2KcjLVLMLt7Vma9hMHqwdKH4CnSaXt8uC3bPu8dV/rjEyIiROqC&#10;D9d1455RE7Ii8qidV+0Tlfq9+4n65vFuCB0jZTp1DbelFCW7NNzMnqzKmgVVlbY39ZfbtyJDsxLL&#10;yWMG+S85rOcUDuQWILlANgaDnZPUdh9JPSWxYoNL8QonlBlBpVkOgXUeZNk89OeUh/XJFKVTVOF6&#10;/afX16TWAyJiJMjQMCoUglGLpoMp0CvYudMzAKhZ2Zeo+nFySi/JO6lv1oiA/wAkCaqpVToKT8Ea&#10;6gKfn52xBUWYdDcabs1DzTLsWxwitiOx2xE0Jh6kYHqDLZdj4FEIARPpW0+uBXhy85wnA8v41yXD&#10;5HHYM8bP4lcWpniwDTW2Nj/3VpNA/sk4SiOCNUmpU/B2ikyOQwvJVzp0cPjc3kWRmdgOyZrkbZ/1&#10;UMGIY/Gw7bHyPpTT3BrPItAJM6mR2Wl9cM5LXVUghRuUNVNyXDLS3dEe7gshFxiusYaoJ8954Iiq&#10;R9U5T+3XCXTzPK4Xk5Icrx9sCOaip2908amY2NnrEhAEzH/GyGWf80Vtzok2B6o8i52GT4dx+VHd&#10;Rm5eG7fsCT6Kxy8qf8qW9YxViynXZX7H/dSVZvJLiybaKghKMjIanHb+LOt6W2k4/IDLGW5cAQlV&#10;kyK+ZA3IV+YgOAMeOqSO69VRNYrLCeuHlZEKNJ7YlcdstZZKtiLQUZXfGyJt26MgqqI/UFSH2n0O&#10;5VZ97BWmrzqwX2jaFqMx0Wm6HqFU/wAfCgAL/OvqOYcurb19YhlDeFPRZEyoj46OMYjn8R2DKmFI&#10;B1Lt63vpDLpRnmhF1uI22EZ5OxOuoRtjvbkPHGpiLjomLRSy0e/MRvN6Knef4814nG9Jpt2QVNSV&#10;Z5UCEB/qMmXkCbfkXxdsesxIX+VIIZKe5yQykevSn42WBIDKtH2mQONaz6zxngBqSxm7daYOx3TF&#10;j4ePUcdERsS7ooIgdfJ24TlT/P1R8nCeZ+Pkou4PKzpMUaQ/vZN0moZhRgxA6hwq9BtzRmlv6OvH&#10;KA8LHoQWORmMP3DEs1iCQV/UAqCwGl7ONfO9/UqYhxSJyNHTusZtVQmITr4A4pqSorgudTQ+xESI&#10;vYiElLnsS+qNyunqyma0u07stCr2bSEqJaE5H9kWRm36TC/LoBohSh6AqOpCqwJHwvYaXr27spUg&#10;jrvWyW0QCGTT96tsz1G3JuOoncNYsUVU8RscoVZVByjJ8q2SEiqY8IKF2UU6FwvVP2WVpt4638hu&#10;L5JQBRCFKVyh3QoG9q0KFXLsGmy9gAHJPKn3bebHmiN9TzyK4ZW23R6j9CQQGOuxI6kAMgKIQHIV&#10;/wAfe9eptasLeacIElaDTYjvCCSKDdhhUtR7KvKigx/pPtOv2KJyqeinMuMTl+Zogci2c6uT8ID+&#10;awQlei0VmKn1qrmbz2QWc7SZwsp5fFqrMHVuMxbD5Yqnq9G9MAJs691Gidr+xAI19Pp6PalOSKGz&#10;7yeVC8jGX9oD6pLssfrlUeS44Fub1UU/2aujwQCvpk+M8ga4H+QYDJ0CAT8NSc/+75UadQQR2Xey&#10;Toj6Xvk3BQbLk3QE+lpL1qV+V4/kMtR+oOwawDF9aLIU+A5+r2iZsjyD/eT6ZUyRWRXjrk50Rp/4&#10;VW1EW1RPsu3m/wAk+yZcnYXfX5CE7Hz+1TPeu3wBofxv5+d7+PoPfhVB0F1t5gA1b/7nCf1JR8f7&#10;M3Z9/wAqQJa1/HpZfmcOrx6+cJUJ2FBhIQEgKnaS7IaZRQ7J2RxGSMRRVU2xJFQVURJZ+d+WY3De&#10;Lc5mPtljCcTN+vQs2QIFSrN+2w/boP2dP4XZ+bDxjg7clznG4ydh7amhYdgevpFTo9fjr/Bb+Azd&#10;gSASuVKzTypp8lySdGabbS+yU7eYw2KthYBHZhjFjySZ6yCj9WBEmQMRXqhcKYiqfOW3i0OH+4vk&#10;uZAzEc7nOPbJwphpx5jjeC6ZPH8Zm0wwuecA5NLs+NOyTarfkNN6ymUflfJcm/DcdjlmLYnH0il2&#10;IZ8a+W1RkZEhXtH3leuqMpIXS76MQepjeldFT2c+6ltOSpbkWwPl+HGMmVnvH2b86CT0IPNKM0Jo&#10;glGiHHAxF540w8B+znAeMeTcz5tykW5Hlf6ZzYDZXHxynxKcxl0QYy5lza3DIcnkL1WuI0c6yjIw&#10;IukszJK6ea875XkMLE4yFEhjpfEGp5FlWgxJqQ/r+J5DicEU9w0F2tmXtOQ+uFn2F039K30etBGI&#10;LUm1yIIjjS9mhi0b5sKbgt+NxUko8Ysp0CMrik2gjwiZeX+CeN81wmT4vxVPxOGyPPP+KsThmxEq&#10;4VcbEljJk1SQkUGXk8nlQhNDLAyHWePCUaKybeJ8q5PHylzMtvflrxK8YbigHdnySaBVNC8/7Ikr&#10;VAZ7BQGLMD9fNZ1PZB7Xu4mOKavv5AxJ4FERVdKdJQ0RVXnheFVF55X/AMCnHrqzxJlPF4po7qtc&#10;zl0HSR7Ki8lkrKwZOr7XQZlKgldgOzaAleRxKcnlno3ZcfB6IqgKyPxOMxGtjsGBIWpLMf1+QRs4&#10;6zjlredgyjyRJj8DsKcKiF8HIW1Xt+08a8dkRS4ISFB+0FXXgzmviXKqZlBPNc1Rm3NGJxKBu4DG&#10;ir3Bbqv6hCQeq6VM5IK+X4pC9mXCQsX6OisI3Xa7/wB1Rg6n4OwF7P0Kn6FXsrZe9V7NMEgteV74&#10;lnrWMeO2q+V1xuzzKYLTCEbXZ4yLsCciql+lReVXb4nlaysaShUVJ5AKz2JL2m1WdAWZijU2yb33&#10;X+4ugeq2nlWL7OMNX/llxi5K/wCEkyxPtsAbBQdySAdEgjsT9Hem5ybP9YoLc41q8ZqbBnwjyjrr&#10;q3qOtReXB/8AdNrEFHh5DhVa5c556s9aD4/b52G0dgqjdP231P8AOho/t/vtR8EqlsU7A+APcU2N&#10;f/hH53oAgBT8Ak/Hzo6+uouXyjmZI0zEkujCl4ucUg56SQl2UlieLHDyKpwxjqcltAbLr1Lh7lF9&#10;fjVR/LAEL+w2N/sFC7B0NMSR8k7P+O/4OBxD1Qj5LO6ka/2UKNgnX/5RO9EEb187+q513SNk2k2p&#10;dNZJ8eA+w7GaluNpIAwcqIjzUqM33VDNqYz420FEcGSCGqIaIvql8hx48jxeXgWIC2lSWyP+lTqX&#10;jXqpDEyoJ0U/qf11rR39Wvj7UwuTw8qa/vKiVC/x3UUAdT8HQojMjfyRv4+QQPntarUskdxeQQp8&#10;FuDZy9aceiuV6IncHJGTU8Zts0XjqUpU8rooqkpuEq9fXPTM9KTnVNiQlGblyth66JHKUbUOqmoP&#10;oCp3E1DaKqWPReOppMWAVQch7LFQdOn61m/6Jsq/bbE7DElndX2Pp5i3rclVud8nGmCAH5iOPpOj&#10;K2jAOvd179uvBIKifAIrX3ySdVX1M5HK6zqfxMmSyJY7XsQqsWB2VHwza+CCQQD/ALEsPYdYexCM&#10;gdj/ACB8bLDRA/nr+pOwf52fgkgfWaIePahxcXjDEweipWBSVJWDUvhKgsuOTZDj4RiakzBd86qh&#10;KYyFQ3VLsLHZWmwzJylHZDCzR6D9mV6t1DKyhi4arAH4VkbqFJ6lhsqVQtjM6BrD2AglWOv30Nqq&#10;qOo186H8/KkE6H0t172dRNazjS21s8HcxuykYflNPIyXtIFjKIldIxayZjeJWRjOuY6/eyYfzI8m&#10;SSi+7Dd8QQW2vVjwd53gzKvZDtr4o7PSRp/cUSD+0l6LEUJCBey7dHD9zWc2s70DSLkiSqzdiNqr&#10;dmZeoRB1DrMMzOSBoqqzZStx7bAp/WTZEi/2tX8LMVFUVSUL6kUU44/0g/gn67Ehc8ovpq/cP1ds&#10;UE9KU45lRv1VV6GxIYFT8gbcFCAWVAnV2QFe+AlA2SrE6fkoKGCmhJCIUIY6VCSuzssGLbKgdwfo&#10;ze2DGr8EqdfZNLbXSpfXmmcOYuX2Dl07Ijf07nlmy1UJ81kIEp5/IHe77gvibSV8b45rH7N0/jPJ&#10;ZR8Z8tDPOrpxGS+vWqMQOK5NW9Rn0WlNY6KEr1Vf8mc9wfq8834lH5Dxxq+23Y3K+utgs3TJ40j2&#10;LU13MCjBjMTLmdCHKJNVu3clf4llVDZ47kuO107DrDINFqG/r4QGzNmV11/VcaXX1potfY+KynJB&#10;hTCGTBA1juuPuBHb83qP9h/J+E5Lw77pseOw/HeA4bjuHlmS4/DseLbFj4LwufzGQsGxEycswnW2&#10;M7Px/wCRe+NWOPKoMy3On324I8b5p9rsnLmM69fKOCmmZZ5f1jHbN5zyrFwcbFtN/bJM7LTEFp42&#10;ZKRie1nBk2l09DL8sh99nGdMfh/FodH9m+rMKDTxn226CorsjkYC3xWg200MyR8a1bWTbPAESWrb&#10;YwGAhCT8kYx8fMPhi5t8M8fg8lz+AuFi52JTD5kpiT5KdMvlZs7JiVsk4/jcfM1pCfamfT8ujTg+&#10;cDnMbkPMHxcaj0bjfHTRzjtJsCVs6mPYyxgiLS5GnVsx1WWSyj8VWihpTYereU4xgGogWOVgE/Cs&#10;d1hcwTUtmTRyskr8RZebtMmxjJAqZcRyXIp3Isaa3bTa9sZU1yNKiwHxJAiFScVwrZUORlacsP3c&#10;hZsDIFklJwVggbJyINjlVbRFCGChQqeummLt7yPneOyB4xTDu+ScLx3Aw+RiyVmcfNxXyXrBHdOq&#10;7R5uLQLr2YoC/R1XdGebjskawmopdKTzjUGfmNHZXen9r8qu03xzIcfrcf8A6mWfCfjOzb5I0aod&#10;gVwQXo0F6PMkx4Jusxo78gQblOVphtk8YfJOUdMbJtK9+G4NOPGL6cumOse3rjlXWcYVZnjSlIxW&#10;cm7XIl9HHB+PY1q4/M28d4BTrDc4WRmJydcp82EqBvdZThwpk1oBNq45FKF6lQn7AAOqe6/O587b&#10;9h2bxxtsnwjd3i1PPvhuxvSkVN6/dM2VHInPuyVnvQnZLjAEMiVGJGSjCCuNIQnXF8cOVwc3MXKu&#10;wyuA7Tjli8iKUeRk4NbrWKKB7QjTnRDUseq1BFZ5FduIyp4Iw4yyMfm4rkriGAlJFW3sg04gKtES&#10;hSrBl0ZdGAKkrFNzu6DUOvlX+P4JEsNSWLrSrXPSCxrHaZ0H2cXyC8zyxafro1PYzp+SP1Nm/MOD&#10;ksypYYrFbgVyNNlIiFJZ1S1YcWnK8zbiljjY84GFslp5JaOEHjlZGQs1hlSo0Vw8ZKOXQOS9JQdJ&#10;sgeYp4rj89PhfGX8mhZsDmeSNeSzMe3Btx2C2HHLOTxiPCWDnoLQzJ2kjPjKHW0b1rSi3O9d9XtI&#10;6pwuez9vjTjiflwKjQtIPYVQlVUFF5FOq8p9/aIq3Hio7eYZ4VFTrPNAUupJX2T/AHPVgn9wsT2K&#10;kBthQGJLcUeVCY8ZxS406vx4OgSpQYwDjqBvYJBJAUq2h8q2yT7ZDXZG9WVaY1fYnSOOWui1KruT&#10;UGIZC0c28uXyrnUay5mQw1EjHVSgsgYRI05qbFasS6NRFCb4YSvK8204pkgKHdKpXYf+ryUkqFWt&#10;NvVV9jn9goCsD8iP5BBTxHCq0ld1dts69gDTCScxrsQo7aQyDkFAjewg6Lk/tGamzqXZFgwXWQ1N&#10;lNkS5WSNyK+ppokJiDdYXp3cVkOQ1SNBGemVEG4YqbZ59tbOwnx35d53tFkOqyZWcondJyBBVRJP&#10;X3HtyAjhVA+aaDGmz22OrHYABvxfY1X6opD7CSX9FX0SZPkFl7MxZm+QSzN8fBZjg3lu3Exq/nRj&#10;aCTGxy3smXEBhSB9mjsJDbiqbaopA40H5OKvJIguKSfS7JQxK5E1ri4rrWs/b2xosad3C0L7mWYu&#10;rFXZt9kLb+N/VSEoOhDP8OB/k3xorrWj+oHyQR8D/Y/7/Sw+kG/XX/Nc0uaHMs9yqJWuafamTogh&#10;DqKBCmV9PlqwEbm09FTTAL5EQGhjFNIFWCKeMpsSR4o+M+LK0hg8fxGFktQo1sHjOPxrCHd2CtbG&#10;9jsvczP+yoJCjL7KCgf/ANqeF43mfKHwszAw+SkcMZSxzZjMRfxuTwnreU60soKYNX/vBS/Q6LlS&#10;xE1wLRvEt0G5nc1mGcrEuK5iv213czMckrByaRV4wujsmLLYZnTIlpMMI8utNG4rLSj8lTd7NmLn&#10;ZfeVSpyXO8cNY7tTi5TalZQWTImTf2UFh1ACUb2F27sBTRL72u37l8bh8BzX4csOOGf6RiWni4mN&#10;LEiPycvlXak4TRU65KMlSxBBZgQSOurAne33s/zSwv5BaiY0UOmqlkPrVaKK2kZwUeGFMsSkQI30&#10;54ScmizHbcluNOpGdBFXx0eXxmDxtcPGvyPDTyOSyBj4obB5HKbLsq7UBow6oGDxAu7PObHqiFSo&#10;CxwsO/KpnZOLitTDwMeuXm1HJwxzKS9m7M1kWVKIULPGfa3WZBA7HQUPeC2W6MaAbWYmf6SZxX5z&#10;Zxs9wJrJJtTp+3h8Wpi29tY1Cxm5DsdqfLGWUqOLzLotgosNE6REoqkjL8ez8HDq+XThro0KmR4o&#10;V3jhbxaIe11ktTSXsalAFcMWDSKMrfW/xrOjTklBsZUb3okhZmk40lHyK/xMspVEKISxVVbv/Kmp&#10;4NBWM+x9BeffNqwbuMJygGUZXpIl3mbsRTcMiFCE1gv8oqL+xEUJeeVBVSi5lWQJSMjlNR6PSbEq&#10;rsTJqVXqo2oBDqqdv0XYBZtwcDiXWjAr6p6Ufop/5mZAc/LqT2JAJ0wYHsAT1VWnhxudmKgoit0R&#10;FwP2i9aZhFVeftF7L9r/APdOVUUX0y/2t4VMHR9ue2/jShTl1f4GupKEKVU/DMQCdn6WFiyeYzMy&#10;Nrhgj1j+aehi4AYkKGJI6sT862367J/Nnr2t8TUfQirqXtaY+ETcy0frJMCGeeDib+OzcFgZVcNF&#10;FB86YKButnN5PMQWVrixGUFjJQ8YeOP6pZ+HeP52HPLycPj7vkQOTWr4HH0tV8jPq9ld349qmlTN&#10;sVH9rsGLutBkyF1vOT8wzcX8zGxWrj+vEhjTMc7mkVbf07PitIxTJOMrflTbklVUEaGNJKq4A9VP&#10;oFjobgLGQjLHE8YbBq6aNBDFcXYFpth+3VxG/DWCsXu+sFwnGi7IbIKCo24/2p4faXxhc1MgcVhK&#10;GyccsPxZFHklaqZldne09St3V06zHyS7Bf1fM+QOJTH25Ix6CbfkZVHDhsV5u7Uc+wTVKJMPr4qS&#10;xLpNgmb/AMhSZi+hurWJOVulmA5Bd6t4DlVLkd7cMXEO5k0+FZ9iw0law/j0yshGywdpdOOLJhIS&#10;tS5KMuiLotLV8Z4HLGzch25DlMSONzWWOOxsWsZ40mHGGbVSBxmCM6pOT9WmnyGCKOxJHzHlCrws&#10;cg8bg5FcvjWw7O75M7GaPLKWEzOoDIr0oSLs5nMnT9Qw+lw9b9TXtTDvMhXGKnDTqstZo5VdjFlk&#10;LlVLbfxmuRp0oVpNlA2bHwjHloBKQLyi+pIA9T3xrjKeL4Q43F5PkTjvAZfrvmLLtRbVD7bDTEkx&#10;adFYl9rILoEEbdgeFeQPzuB5BV8XFw3xeT4hkhF3aIS3HvMujOxafU4jD4ros56orqQ0VxKnr3qm&#10;IhgwDytOHyoqC8vihqiqIiRki9eBRweCVeeOqerymZnKyA3yCXBc2pn307o3dfYy0fotEOj+nZgq&#10;BXZvhWJgYWMVkqxmGVGpr5mWX3VLKbiZ6TRthquhYqSwViSV4urumVpJ0qzjKquMyVdjzePPXcgV&#10;aE2oFjkkKnYL8BAjVbKRDZMF6KoF3UFJFJfcHkSvI42O9ck0rPJZPbexNAILWjstch/YjqrHqA7a&#10;Cnt0CgVP3D46dPDuQCde15Y4LK21acMvHrak5hlDLZROhBLg0RuvV1CLhGhrWPKpOMtmqEiijgIS&#10;ISr17kXHZVRU5RFX6VBVP2vBJkVYBSGZSpAIQhWb+NhW/wAk3sDtoNvZ1oH65u4PjIK5p60ewfvN&#10;KBl3QKOu6FSSV6s6KdszKuvjYGmMeFtML1AbRptSPBbkwMGwHp4viPovZERxEQmRVBRVA1VSJOUR&#10;fQ/mUs+VxgpelFHI4/RbvWpXsH69BalEBCAkNpPWvwN6+G9yJU+BeVTUKjHiveqotRowyMRkQIxZ&#10;VZmDVOijTWTKFH8qaL/jnR23t1mhbbjTcgRma9yzjOgBtvBG0yyTs26LiEJNuCqi4jgKPUvy5H8V&#10;AvPJLkeTLJ1Dyp/SEaTB9bIr+oC9SVdFdqAsyHTf22J2Ut4w5lwuFpghPPOpfbdpmnVRUDts9wC2&#10;yFdPj4WZG3MNaZmNjhN+65iuAiL1Gw6sOwxiiefZW6SUEpp51YItuE8yiM1riKgpNZNwUUXEFQVu&#10;E4h5t6uIxpVDGiU6eiidXT1MHiy+tkKuSxA6s4CDYIVrYL5n5KBcm+TjkUVabdpXnAk1f1uXHrSJ&#10;ViKAdVZWJILk/wA0y1Q010l1U0Wl6g5HJo4tpts1DiwXiqrOwipKZyjQ1TgizUwZjjLIx3GFiOvN&#10;sxyXytA4rhIBOnwvwvnPLuCSPj2HHMbG5+NqSXKxcWiYn9I5MIVrlXkuQyOQlkRjViEJmAP15o++&#10;H34+232Pbxbkvub5EfGeJ59+T4jieQ/pPL8piV5OacFRcOi8Jx+fTDFI17yy8mUcMFTE2W1JpT39&#10;xe47ZLq5CoMQn6kZ/DzSj0ezHUzHrzA9Nr23lYhS4RJp8kmZXJSY9RvOFj1jSQZ1lSNtT4l1jrdp&#10;V2HESc4B3XIfZLyPFTgYc5fjuAbKz+Q47Bxsh2zqcquZhRx81cduIx84Y80lRAl7NjWOQZmHYwYq&#10;Pfa3/U79sfvLHyN/tL5H/wAZJxeTg4fM1Tj+e4PJ4TkMuFc3AlReb4rBF6Vlj0uRjNkJqDLUetlZ&#10;+NptvM2O64Y1pXP0W3K1bmeZoyLtFpxMxfLcMn37cOuOZkbMeDdQ0iw2KYo86TEkWkiMkqMw9DOQ&#10;/YNtAY3lfbPL4Li8/Lnz3FchjYFEk7xz6zatnuIBJxyBjZFquxmwjKJIR19izQ/Tq4ry3K5OsJ5n&#10;E+n8jsheVkqqZIm1aBVUe71MQys5GpjojMW+tzYS9KlsBJbnt3EImWhCRFRqU35QT83CmQydYLvw&#10;SqPZEAuUQU49VuB7pMJ10hYED+00f5bsN9+ra0dfr22Op7En6ncgUAJWbSOzsEMBve1AVlHzofLb&#10;+Qf4JBP0lb7kfktvfT1ojufk1DpNt8U1VUVAZj6VUct0VRVXqiE+qqPApyaqnBKvNt9xUL8P4XJQ&#10;Gd+AyEUVZyUa3NcxQd+2iJmat+2+4fTI2yqiRwbay/5cKMTjEDFtIWLZLt+ikbX5ZQx6glnXW1BL&#10;EmE6kHBxKgjA+ig3WsCCK6g9QDlsRRFNPpEDlOE4TlURV49IWkgjdWo6ED/7YCgj5+Suv1I/wAJJ&#10;KqrHRJAaaFFXRJGtaHyw11HyCevxvetAD/wPqKe35vB0bka0665vmFbkWbyImK0dLTlTwayzshcv&#10;be1trtnhy0go+S1NJUuAbDbavMuuDFim22rznV/IrwaY+Zl8g6TZ8qWPKgjb0DGnM1oUMyQ3bLyJ&#10;RJCsEElZ37b+kN49495LyHGO2Dm+nKbIxK5d+mTWZmIUyOqrKNFnONXj7ABtqKrkhFYAueN72Ntu&#10;aUhjRVuoE+SzcuY41pfUUxNZw0BuMyksmqCLa+K8qHbN6WX8hGsJM6LNN1tyMDAtOJV1/pT4+Mv5&#10;yPgVm0pfj1b+wZlWmmTjneXJnSheFll6qKwQsHAH1uyfFfK+P5NuRycrDaz465LcxlYt6Y0yimKx&#10;otcY2xbSgkwhGOJ+p9dx+/0tt/yINUMGzqo0MqsMxjO8UkY/heu020gZrTrUm6li3hsSM/BAp0wJ&#10;ao9WSo8yQBoIOtNteRwgIQVnl8+PHJcOnHZNLCbKbKVr65k58iGC1SDh9TIZgDNUYO5UqhabhR5o&#10;35rkeS5DjuQSvjyY2NbBnkSsHnbJyHlY2xIARWeQtIp+6zozF1XemUC9vJonrEBVU4kag4WwQKhc&#10;ETsyrTgVTlEFUIueUVV+kTlefRF57jTpyXDq+gwR3TuCzaWzBmdGJQlfYASql6EuFOgR9efbpT+K&#10;x9gUNyUAyTX5ImsWm/7Ej4BHVabmH2DtUBH0L5uTsVbnwQVESIMSOAInCcBHZBAVOUVEQUQf2iqv&#10;HCr6Rgg08UNMVVv2cK7OvSYUklTQ6Walf1BBZWb9gW/QOwn3ZDEa7F3bt8BXQs3z2APZ2XY2f4Hz&#10;sKQfoqWmuZNP4/ig/GQVLDKdzyjHcDtxjb58o8rxIiOE2SoXUiNHU5QPIPVnxz5qCnVQVwzo6r2/&#10;XExtEAjW9OCSuw38r/HyteW4lnpkv3c9uQc/JHx3zIt8r17aAI/k/HUAl9EkIPus4bW5dmeFTJbT&#10;br0bT7UGe82aoTaI/MpIjDn5D+kWM40pEnkDvx2FBQfUXxfxDC5bybl+WorfkW4zjeOcq7oOi5eR&#10;mIzBdDuoUFr/AOaIoQ/CkG25HkKw4XHwZ0CxlStZ+xQR7KdZP8b/AF/T/u/xPU6038lu2B2uL5zt&#10;w0rx7Jo0d/M8PxGux2YkpWHHraqqGkg1FtGMEQHyWuaiQpzYj54r8VSeBAktOk1fIfs34fGsuVyO&#10;BhWefNL1s09+rMqo/JWpX4X3WRryYnoy0aa/vIj6WfO+Qczj5tlwuQf09Y9lDaZKrNJ0Lqv8o7hq&#10;AglQzOjEtMj62g9p5CK7qJlRIr6yoioqW9QlDDlyLU/IpMqzam8L1d+HDLyNMuqrTaE31dIjGqxv&#10;t19v4FzPxni2qxX15DJT2xILAlFXaMTtdFtdSrfDBzodp5J5G5IryN3mykdDSg0xDDtsHTAbRiGU&#10;/MwuwHcAHuXaUW1xuM1vuaxi0j1t7qnlhxShwZBC81DlsVgqJCIto2hxVQCQlAh5US4RC9cf/cLC&#10;zcbyfluN4ThqZOBPJocJPSbSjj1evcSVh6zOdnMRIvv5/YTYMv11f9vuWx5eEcEc3NmmUMWzXFKK&#10;rdnyKshO23+yBWUkA9CCH+ApsaLohkrLRutyLzkPJwnwDBUUvoR5UgVUH/NVFE4/Hooqq8r2HEeW&#10;IKOvj9WLUZFmuNT1oVJ0NHTBUmAvYyALH/EbVlKX8k4sgK2bjEdf8vagGuuxvWyB8AbY7J2f/P0j&#10;9759JLotWdzFdLcVyRH1Tws3nHBIXFN+soZAko/aqZNv/miqX5c8Eq/l66s+ypyInx/Gy8emNmY3&#10;F8lHLjRQqTcNketJj/MKVX/q9311YHahSOb/ALnXjlR5XIxaEzpzakOqlh1FaSczps7H6nsyT2O3&#10;UN8/GqvYslLG1YwZxUREb0IyJ3qqcdibi4+4Kqq8KiCIpx2T7Xjj7FfV3yjSXmuaVQroeUIdm1Rh&#10;u9vYS+/mgoxVD1fYBCsEHT6ufGG1xMQrMn/tcQoCkA6/CPYAgAIFIAJAD9lIPY6V1/b/AJDOmU+U&#10;NtxGXhav8daIjbimouSJ2Pvi2qukpIitsk8gp+PlYaP7dBvhgeEktxtvZMdhmfwoY6DPJ1AC6ICk&#10;B/kdtE9Sw+CI+Ymk8/CE7URWizN0ZlJZMfImWPVivb11pIaCsUo4UDZB0xEu7MD4YrQcZKrbfBwx&#10;hEPkc1BV7obiqCKkqOrstEQeVfZFx1VlohGZTZRra60InqVcbDZDF/8Acgac9x/89m2F/UBHeoVV&#10;99QUpEgB3JJXjXxw6/J30gfUvQg+vaKQpJ+pAKxruynxZ6pJZecmPOx3JCm04VbM/wDjEdjqqAbb&#10;TZywfYIkDq4gOqaGKjzx5J+Pyy8vxudu8PyXq0HYMlaY2Zb0pVCyl5aUeyLnpXqVIUggl3HC/Gzx&#10;MzFYyoIpNKKoVlXIggoUbRabNMqJ0UFkYEro6JiYSvk38hBmqwaWTwR3VlC0P5PGJq46ogTYfiSu&#10;cOA0QqgoiiPT1xdbMtned8o+Nyf4uS3kGbLEyqZssdUByKwq7ZRM/TETmy3ZqJLqOi7VXQn7Q9PE&#10;w3iiqfhTa0xBnYdUQqFmGcO5B6oSrUGiS3Y9jYNxYQm68IcObHcZadQ5EkSVTkykRQN1xETg2w/I&#10;WBNUHp2LlCM/Te8r5XiYcBHiOL5PHviY2V+Rm58qgtyPJDUWyqlF60hLdFxJtoCXagIo9diXHYmS&#10;+Y2Vk41Uo8ykYsg1GB0wkmztXY9TVlBPbQ0Qq/VD6q5BCptN9QZ8eajx12G5HJL8uVUxrJAopF/j&#10;2InBRBTjqiinCIKcrDhrYV+e4rHxc5cnfI4j1HwwPqyBWhcAkOxEmZOh6rofqOo0Vri5Gke2N6kd&#10;1VPjQ0ToBNHt8j4DEEk7PYk/Xzh9UaCTH1ssHXh4JGcetXuvJAKT6xu1JBLgV4FJKIqrxyvK/Q/S&#10;9B/bnPOd4pwebOdAmTmcq7OZOWSVOZ5Dp0pRCSnaQZxvQmRRg+ifon8ukJc9y81ZGGPPjZKgCk9l&#10;4fARgFM5rpaFpsFX4ZAw/wAdviLPmyTebp4fXgTxyq7GvKqqrFyHsvX8uFBP3zwSJ+1ThV9dAcYQ&#10;vh2eG7OFyCqsQtSFocaaMgZqTJcKpPYsofvRv8zpIZR15fiEowK4kgACh6j12VqlHHUnS72N6cjQ&#10;LFgzzftA5bIpNsGCeLxqcHK9Y32xcAXBNxs8mkgDgkpooqR/3EcQh/al2RC5g+NZPXl4TUBj68l1&#10;RCyFGaDP1KqQEf5/RgEJUAaHVSCbn8eZ4HsFB360IJ7kq2Y5/ggbY/IaI+B/I/7tGy/6tyWm8mUW&#10;2yciSJYgnCkrsqM5kXLBD5mxVpf4wlRBRoU8qcvqiIItQ3Vf1J/xhOum+CeyoSFGydA/x8EAf/Oi&#10;Vc2MhVf133pWZDFe3RWuuv5OiCGPzofJUsSD9e7WatvpaX7Hz0iml6sarZIGSEbD5N+9LGSRI8qM&#10;OxIJm138wg6Aoyid+/rzspem/UdziezA/wB5QEKqAzKNox2hIVQuxt9a+tqwPTHUMdrXIULvqQpN&#10;AwAGvnSDv1Gzoj4XTCO64a1wsf0oymyAjmOLaBWY21IFtWY1h2sWJDtm2KdnWIz8V19tHjcRQRDM&#10;22m/EVHz3K4vG4dcnLpOEVWlKZF2WWPKcMU5NbZVXZekEjNyxYjXQ7IUFheeL8JlcvyMcbDRrWBi&#10;k4TStbXOTkQx5QxkmCXrStgrBfkkkqC2/pP3VXC4eQbg52VxGJJwbHWrCrI3pZib0x2Te1FhZyW1&#10;5QWmJUs5BQ46q4TUcRbJxXRI/XLVPMsHlcXk/N4jIyeA45eR5NYzE55OXhcPOufkvCdBEI+XPDq2&#10;JOjv0NUFynZwnT+Z4Vm+Pchg+K5zCPK5EsKN7dO0cfIz5hFnNyd0li0omO1VJNnnYzB0u2d2Nxul&#10;FeNpXuWVnAjhOnNzYo/wTZNzvkuPSAN1xw5KutmBG8Hyi46uF+KLyqdxP/UJ+1PJTx2X7L/dek8n&#10;DnyGOw4zxbMauJco0LzX+veysqmi9TNTsAEK7Er9Vzf6bPOgqXTyLiGRlVlf156DqAw2W6EAEHqS&#10;Qp/gb+D9S+l3IaMOsBTMxcisIotSXXa5iwiSBdZUxOQasO2RA42bsgPIZnwKvAir1VET3K/19fZD&#10;FwaZfKfaX7p8fhRvHFvfJ4Xx1YplZvubHxew8gANchcfJZJ0KEJj2U6KFT7X/Tn9w4nt/wAScLJ3&#10;KmZZc8E9dAFtRLnqrfOh87H87HZcf328wwDLsg0mm4c7lceyGqy8rKkyH4KVlHWJAw+FVhQrDmyU&#10;VLKRV2c2e7JbbcKap8K6316s37ZffD7e/fXi8nm/t3475JwOJw2YONyjzuPgwOVkW7Mq488DP5FX&#10;bFVUpStFiqplY6KzUegkKeR/bnyLwUzHkXM8fzA5SVjiSwXyQMYSEhVsr8qMwpsWBiVDbMqewKr7&#10;+levbeFVywEVC4c1hxAU6p9qqXdKqon3x9J/nz+xURRR54LoT7hMUOEV6tZeP169kPpaP2JYnqqA&#10;szfG9dD8HfytPAFJGUaKJh+Tim/kuXYyViB7FCfCE/ttwpVZn2PtvoObHGWm6LPpAWcuqSDlOmU+&#10;QMqqN16fFg4dcMPVxuM2baMi5wJy7B5uWyy8y4ZQzSYjjAvw8hXg/JZm0yDxdUYlao2qcfypafUg&#10;qXAcMrHag7RmLIh+jry3LsuXwSlY0975CqUp/h3rxbimjP46HZVex7LTrtCvX6gGp+qeJ5JqXRQL&#10;/JLishozhk6fXBOsXq61hUTF5DdnzqaOhjctxLJ6JJhSlaecrmnlkRw8MZ90Ofv9HHmXlPMY2c2M&#10;8K+JeX5UeO5/JyJTz8/A5jgvtdxUsHGbk7RlfBeleG5CtFjKmDTGrhYdchqOiKpP9Wfh3F5PlvgO&#10;DTPy8bl8MS5nA42OZTE43lcMeW8or/l4M39OY+DbPxBJ6Mt8aznKQIoq4Fp7ft7pTb+/xuizS0zW&#10;jj4dA2pZzArL+0kG1XTpxah6SUqV8cno6G1IGBAcUm0bbIWQIeEUDBO3PKPFsBuJ4fAzs+OPjM88&#10;z25VseArkTleTL7nuk2dzUuwXTgA/DK4IAPs3heY8r5F5tjcXw/I8ny2Jma/DxZFrT41ElFcozdl&#10;1jjrOa0RniNKVIYFQa3KM5wBu51ti405Dtm86u9RyxzNI0Nq6rDsqbGnpOMq1Hs69GrLxTaGY3F+&#10;JLNp8AOJKbjvtG2ao8n+2/A8zyeHFvxs/jJ4HHY+ZGeYyG8cfIrai/k4d9y95uJoyuBotYsSxB6C&#10;xsjneHhkrmwrgcliZNfyJZU0p6MklZUS0lk3saem7x70GlBB7E/XG251rGvmg+L2Y4/aT8004zy0&#10;xqsyeDRZPMYtGb+uYmZEOOY3j/grJEkMbsmKJ9i7GFUVbj8eaw4qSm2kF/JvtRwiTXD8ew8ianLg&#10;kZ42Zn5b43sxlnkYXuELmyrKMbNu0X6Ut7L0dXb6Yviv3EtgWa3N58ZJh8brInkPhYOOzYtGXi8i&#10;rOyZOixYSngyyMg1jpoKoQuDvenoljemdvpLmqnjlZYwN/GkOJ5NiVPP+cOIrZWoRq2ls34rkqrl&#10;3nwJj82/SumzhprNw4MmY5NcfjsHXjHgub4/w2Ut85io4u2O3H5TLXPk8rTY5BqSSjPKnqWLqD1S&#10;Lumwux7y/wAvx+b8nwaYuMkcds0ZCZSgzjlHNxLotKxILyL2U1dap7G95BVHb4xTa62Wemutmr0S&#10;oBoH6fE9x2GwZCvsC49Ih29lPqCbdkzKwGVWzgRYzStvP2CNi2xCYny22Y57MvgWzKYlpZKIi5E7&#10;gDGdmqKrEPJ0kwN6/wBnbu2iqs9H6KC300YeZ4PgPH8pxubxr+RJ5TbBx3WVYwjif0rFpe5edVv+&#10;ZCycvTCnKahV/cOjMOqhF3luK5ozjrzhOGR2mNpy5x3Uxo3GzIiRCTkzElJFUlRUX7JPtLjxPVvK&#10;c55upkk+Ql8Ags/5ad2bTEFQyMEAdTNf4RVCEcy+WuG8dxTMtIscNV2P8C0SCo0v6DY+AwDJp/hQ&#10;dDbOj+U0uJYPj0q4xq/yBHMk0rcaboQoidBuLLeORERLll1tJU/zsuV3VAjH/HS0nA4XwemPiGqc&#10;vzZN+rOsmYmbnRXOh2Vf7qguqKs1iCho9EHXr2o2HPGf9L4f2zoyG01chVqA/wCKHoEVlZiKL2WT&#10;ATXZKt86Aac9njUSJK2M6fhFgTKyMGTFXnGtf4556S5BwnAYM2zRYYCy5W3suO5b17bwrM/j5sRL&#10;U3bBJB+ju1liSoKsf1NKCZQhrZWRR16D9w4LAFvguF7a6KB9DvH4ytJgvd1IKlnCKzMMWBPYKqgE&#10;bALHTlTpv519MkZVkKlhOUp4X1JzAb1OEVPzN3G7Qh6dhH8TVEcHkkTxC4qqiohpcwtrJxdPrdsf&#10;Xwf1PtUA7J0SG0PhWUkjQ1pfqlbHProNbP8AdOtkEMAoJJ+SuyNE6Pzv/wAH6UzrN02muW5hIqIe&#10;V0tsU+DlRDFiQLdH3UkxdfH/ADRkmRGWHhjSMvqn3nPKjrSvNGIG608IRK0aVH7+qf8AcmrOMiGy&#10;s74Bdv7eiTTpZQo0H6aAQFWLx+y+LlV84wo8dYfkVwc1VZLGa0ii4+Tk9a6Sal4pVN9h7B+h6+xQ&#10;Sre27qCdrUanXeOky3MucX2s17y/FZFJTsTTnL6a1irGJk/M27dxpadm/G4672dBRJ1FXZxuDxvI&#10;QyVycaV+5y8ar6COimq+yYYtsKA7AshKsx0AQoJH/wDUbTl/HvNeJc3b8pPGOOsGaq3R0TkOTeHb&#10;+e/qm0pjt1eZmFHwugSK/j4kxh1gznmBw40/PsrOksLjBPHRXX8Fjr7j1XcXEmS+xJfchvw3Ib0O&#10;O7L8zckWWo5x3ZDCB6+JYC8rl4nEcbN83j7YlcTkbV7thTVJsIn2IUmgZvUQJrsqSSSqEAR8ob+j&#10;x5Dls6uJi52Jk4mRx6QNRm5FfdG5n62V1X1K9g1GZgGUfLUCkNHvf4Rp7/8As6dYpmHXYW7oTMBu&#10;5MByCsadRnWal4sLQvmjbYmLoS30BFbFU4VxO7R+jTkcCr+McpXkOPx8LLlxzUWmJ+yhpWmWrNWr&#10;QKAi6Y9yNP0Ub/gR8erhY3lfGjjuTvmYV65UxJj0yJFsV3K07rEhHdSnWk0b9f2DqS30Gw7Ktmez&#10;DMipJQZUav0eZisKKcr4s7pmC/Jf8VRsDLhOUQuf8lXqiPfGnOXJUZQwlPKFKkFylBQAon7Kg/Wk&#10;hN+xXZBYMhZV6EhTqYJ3ChsSTaoAO+wrk6cMobupG3BGwzfLdQVS5rBN7pLxtOTVvHyVCReUUTp4&#10;PB/XKIqoSqqjyg/a8InPosJceE4f7L3GehJcD9nGRevXYI7AsAJkdTRSD2UEIAQgf8Z0Aoyo2KpV&#10;ypQzRsVNnYRT8DYYsACp2wPb6bD2iZUUCx0Dho1I8kZmgaaIoJtgiV2xLQuARkYcIPiXIyNTQRIW&#10;ZQSvybklxb8TSceHxf3KBMLFdxV2mXByvKGTe3IKB1KbUH9gVGxtljcnNjk5PtYP2eSKDTS7nw/L&#10;FN/qCHIsG1NlDBqMT16j6cXXMHwmudzQVBVeUUVU/EMds3lQiQVRUVx8E7Eq/X6RFRRTXjZEw0QW&#10;IYmbbLNogPdgr/udkjX6j+Syg9tAiVXH79v5YEsgGv5JqraI67A0B/tvbEfP7fSb3/IvuQmahaIt&#10;ym/ks/0HMgNSjN43Hhuc2oZbzpyHDcWYZKy4KG4g90QEVVIFU8aRS/LZx6+szzeR6qEihFaY69AA&#10;4CTZFVQZyYHZ0QykBbHknKcdjoVfpRMj4mugh6zUoG7Kg0R8AkAEjq6nQ+lqMwjwnqTNShso1HTV&#10;lGXOjYoQg1iMEmBJPr8DdGQvX7VTUlUUJSH1trIztNC+0ljetJhkmWVaWdzQkn90iikDbKJ/Lfu4&#10;BYf2iaVcDzHHDdEXJ4CrSUIjPGcOR97OWQTZJ9RsWKv0cjttiX8eLWYAjaONpx/bXsqAI/7acEV6&#10;l1TnhfGoqJkRIKqKc+o7hiKTT3Equ1mGZ+r6es992CsujouGekuisT/2B14lw9ZqpabAoDI+xVVU&#10;3QKwLqW7IAoABVdLrse2rpt7+LH227kqaTIjMO3GJYVGgsohmciTF1SxGe420YuA2BgyBykUgeBQ&#10;YdARFxQcbrpT93O8TdErZsdeQo1aAgrGvG1VFZkX92m7AgnoAdK/8fvP8plXJ8WzHUgtjxqKBx2/&#10;S8jOcyNrX+3QdH2WHwHYB27gVdSijITkfw7rz/5/HkuFFVXlUX/S8dhXlPr9HFwR8D5+QAN/OtFF&#10;P+2xtv4ViAdq+gdnmTARvYy6AQUO/wDYlfZoDrvREww//AYgsy9V+PrQWMAL2KagkIoqMaf5CqcF&#10;yqE4MWOPC8p2/wDq8Iqj9L/5RBX0P5JdMzj3ZizvmwL9VcJ617Nph16q4oCV0Sw+AvQdj9MPPoye&#10;E+WrpCzcNWSKuyF1SCaK/wCCtqpBZdBaDr62UEg4v/G1iC7u70IUg7CsXcY6aL9oos6b5AJdERUJ&#10;f7fKIqJzyvCconoQ8nUv5igRQSr8NSlAoIHWDvNX+RogptSd70FULvZSHCjXjsLdtt/XFUFWLDQV&#10;l2uwAV+E2ECkfDUGnU/TkG4aqYXEb1uM6sZh2qjgy18UiFlmIEk4TYmjgny4peEkLlYiCjpC4hKK&#10;Dqsk8ll0ipV0Qdl/y/aNaOCSezHSBVJQ07Fid9/pgYDvqfR3JWX6gM5G3HU/rogrXXRgQQy/B7KA&#10;n0PPc+E9jUfbtHhq5YrB286k5LI+O2CHEg1+S6KOzCUn3m0NY415yBNkicJVbBlozA/XX/8Ap8mm&#10;Fi8vJqqPyM7j4oULvu1MewSZ2Bo0D/DsFmAH7Mdjt8hv/VXhn53hf2X/AAcamRTE8k8w5DIlF1Vp&#10;4XH+N8G+VlHdYmiY/VKKjGpdioSVGJKBd3dVEyTqjgjV3PtaGoDQHKJ9jGrHjiTrqqzvK6yFCFmV&#10;GGQ2zGOtjzLWcchvh6ujSYzrRE6fBd95OVIj4k+BfrdM/wAjoMhGZK4zY+NxmHVZMax/uUyKfiDf&#10;RGBLfsygUAP/AEtOHzeP4L7vf1CNMSuR5J4XkidAHpbj8vxqzYdYqxKiWXLLOSrKFE1FFHwen1hL&#10;ZOxGvNUdCY9lZZIDL9DmDEE8A+XByiQ5Dxuyk1bsF2EqyZjriQEFxltOJEAigk06BKDfNPl+S0uF&#10;5NY2MivJxn7z6rri75Ka1ImyWVXV6jQmilmm1CB1Rx9bPDMdTzvCkJj0ma5GpIcjHnaAw8ltUtiN&#10;OvUOikBWmgJ9cwQCv1rfE81nYprPT5zgOeak4hWxXMpyK2rGMuuKe8nP49ImlXx8l/pmTEqUg3/w&#10;m5ZT3mJJxmZrQzIc6xAWHV4M7lZ4TNg8nyQhk58saOWLVTHLicBlrDDyHtOKB7GWNjlMYL1agWMQ&#10;7BlZH4r5ONCqMShZHlkD2axoPUpuiqYutmRg5q5dQO9g7VVWoDI9QMtzT3CNWc+zq9dyHK7OJpac&#10;y2furHIXGmv6EqzgVxXVoDNjOWqrzi1yyJLbf9xg/G0EbwthZ83m05Xg/Gs3KbKLf0rInA5QxxZM&#10;Y52eF9n4kvQr0KmoWSqyo5APYOfqrxF9POZ6znNUSHGMJT6lJ94dhJe+u3RX6FVAUE9lkO3UHPxb&#10;Uix/gKwUmukIxxQFROU6r+X1yaLwqkqp++UVF5Xnn0tKGqO3xJu/7/8AMOkmAPwOoKbdCB27kDbF&#10;l1+uyy5tKs0f2V0VHX0hVTr/ALfBoujr5Ghrr1O/nQ5HtkaN5I5obealwrm1iS9QtW80LGrysp35&#10;1hMh4axCw2scZcBmQcmJNnVU1x1oEIRguyTZEfkKalHl3lDplYMFxZ3XG4+mTkJW1GlTJzjSzYxQ&#10;syokca6snsbuj9JhW7LtifaXxrDPhy5f9XxMG/N5Fs5oZWRgznDg4Z5wq1mcuqNVsmfFkJ3Ky9r7&#10;9j+w6PHobgGoFVplnGS1t9H0jmMWUiLapIqX6e2yGdY1ER07KsJ2GVnVkkUIZDFjmkBmwlulWNMS&#10;HUbbh8d5RyONwT8lj4+FirS9MPGjlL35IkNNmXBasnpSCByxFTN5g1RnoAr/AFSfcPifD5+W+P8A&#10;ATtTzJcif5Vr8dk4eRhYf/P+r8POeGYMdme/sSfsJyGxk3UmLfsAf316GZVxdKJM2Vfz5DmmmqNN&#10;867/AJKQstnHYWKw23oUyxqaUYzAynZUUceixJLFS2y24FrNKcatV2VydOX56uS1HcCmHjn/ABdJ&#10;xTKdFaVMbGx4vApGm5IDdHVhajKysV95TiwwcRsGC8YwbiuT5C/4T4v5M75eVaiRyIY/I5/dBiTh&#10;WeZW+K960rKeNBYFnVv9uNrvcVqIiii6m4SqGSoI/Uum5RF4UxUeU7L9qKKqpyfZFZPniKOX46o6&#10;moi6L/ntZtlP8kj9Se2+oYhaKrKUZGH0uvt0oGPsr0UchHq/YdWbpBmTrt/k7HxQ6VWZtdwXDw93&#10;lyyLy37PDw3PeEl544FpxoR5ReUQUAVVE4/2n3wq9UcoDYg6BXq6PptUEwQGoO3yVKv60cOAjtvq&#10;i9W0rsgAKswUA9/+4KGG2JPQISQSPlTtlTfU6BH0W7RbJGpuPaeNq4DnysAx4+vYexEmLOGhfiqq&#10;iKo/kXHKcff2hL6Jce+uQMySzen+QpCN/wApjDudgjopBIJOux0AdfFHyWMWxcqw+P8AmRQMS3YB&#10;rwIIVgG02wBsD+Qdb1oKXu06pO1GqcOojPttfB0yhtSWVRSF0bm/vpjsYiFUMWX24bRudBVSFpC5&#10;FEUVZ/2/ZZ15zIdCgpXFhtvZqiJidigZGV+ie8Gm2XZ0HbXwQ7nQ64+JFHA7hQV+A29M4IJOwCdE&#10;9fgaBbsrBGrbaB7h0TDI8TGbiK5Gr3EqmjWO69Fm0c+NXx462tLLi/IdYkOLHXz8+ZuYygNSorrb&#10;Tbfro/hPJOJ5PDxsPOL47L2gtqzLxACgPjZE6L/zGOSOu203fq0erM7/AED5nEDMZqxqsKIpomj2&#10;Jdjv1tQJRFAIfsp7qG3MqT0eTYGimpH/AFC0xwfN0kPSY+TVEa1izJTDcaTLhOumMWU80BK0pyWm&#10;0d8rSq1IEhkNqjbooKz8kTG43ms/ExWk8ceigHHcVjv1JUpKh/lFZyvViShDIxPQkj1sJ1I7IZv6&#10;5mi6KgOyjsQvyUBJ7hdsqgjTEFT9VRhlvUSLGXLclQxkSbazfcByVHbdEZTzUhpXGzcQxV1HFJvs&#10;KdxJCFSFUVaXAnAzFDBWBpT+76gSxNCxOypDEOfkjfyNbB/m3vLKWMZzShRcaSqFWhG1XTa12GwA&#10;B1+OmgdDejb6WkCZ8lqJMrnQbhPgXjlxDUJnBo12cGUpg3+HQx8XPb80cThUSwacCCBBCevYEyIY&#10;ka1tSNEEaP8AOxv/AHXRFUZ5SIWIuG+OmlcjRBIBAB2PkH5/23oEHX183T/kRN26bjd2J3pQTtV1&#10;R03J9awicgqB4niPh8JFyRqjPjQ0Uvp9HPpET0vOLZf/AKi1UzWatLKrOctD1omG8tVM9liOrKAw&#10;BJffwFA+rflB18KVkFup52wdXJ2r/wBQyiSqbDHffar+ikTUDZ3uyvZcfODnuMyx+za2/XwIRcdk&#10;cfbx0OBVFRPpDVEX65XlRROVRBXn9Ly/KdXXuORR6OZp+w9z9ZfOnLettBe6/JDkFV27K8YZm4qK&#10;lv2PEYpB9eggSuJqTBh2T/Ht1U7fYIJOwWzdueW2vi1IaZIiCPk2mhCjaNEqPPWVALnPck/NILsh&#10;RFRQT/Il5JBFTvwyn/ttSQZ98yRIJZwhLrsHQBGh1JUduny3fQCqO+XTRsrD2oPUURuuyD7MWzEa&#10;7dta+fjX+xALEA64q8quVhKvU+0eolq3wLXXyQ9V34jSNr5OCX+LVHGEJP7iEquKJiAqXLkglAe2&#10;lWI2VGwwynn2P7BSNqNgFSykMAflfoNOOHdCU6lnxCfjt8thP2/jS7OhoAAgMf22BuTZXqZAw0cj&#10;mK/3s2kKqgQxVRekW+RyLONRxWDPq2T016M74kEuyuMiCqLjgc8reacjbDTyasGPvNuRjJJKz2FT&#10;mVn7FQBmJX2K5CqSCj9UPQ/TT8V4T+sZXD4jqqyK4+RZ6diohiY08q4Zdg9VkhLE6JUk7I+qRwfW&#10;ajyVJ0a8sGKizr40SQ85InRk+dLlSAZfYjuNE8ILHIkcITdF1RU+DV0UBfn3hSfNXkL8tl2jmRyK&#10;ZKTpOksjPpnZtPeuOfSqoMIEZGQmQkNw1Wb0P6noryD7fcnxQw78Zh0zsXMraIlHHqxxIxgaypVH&#10;6FhXTICquoIQEdCWGk8UyvGpGF5RJdeh2JNt1kFg2JHYmX5st11XlBtwjSRFYgO8EZF0My55++Xb&#10;4e3Cn7dedXzk/NyvRxODhNUMjYmTyGa9v6hNEKUNsfGwHEbEsitkEsHHY/Sf57gOah5LwUZzvhij&#10;ZuVVaR0KSxseaCQd0CGV65afqigOqqDr41kfdjqrTUm3PWs6oV+XF0/yREEVVTBGojhvuEqKSqXC&#10;Gi/5ESoSkvCKnqq8E/GfyKUsOAkcHjeczqKzNv8A5PiM2s2oO/cOLWQM6EhWKB6IW6fVzk+N8liR&#10;hyGe/wDZ/L48AkBQffkSWaj4UAdfkqOoA+FB3spQ6nQ3ZOf3Ng3XPuNLjOLd5ARXCbaKLiECO8Tp&#10;iJI0LbwkCjIJtO4L054Xjqz7UYYxvtl4nR4hy+Nn/wD2XYNvlc+m2d/7fs/eYUqQzUVVT+APql89&#10;yEp5Z5Aobu5rjsU2A2/6dir27HQViQNIzEK5b5RxojB1CbUN5+m4kSp/+HaxFFUXkhRrJOxISoi8&#10;onHZf0qJ+kQfT44g9/EeQCstZ/kEq/yom0hjAqA5CFECk6WZG3f9dMCyRzgy+W4Yo4Q/jQKDZZv8&#10;ctiV2E69PjuP+7fwB0H0yzt93J6jaB7N6i/04m08K4qtR7hiKVvRV+QQjYyHILCts2noFkDkaUzI&#10;hyH2+XEXoriEiIacru+2mJjZ3mmDiZ00yMV8TPvSTVvJgE453CtWdZ1QmqiqU0q9SqEvFVUr/wD1&#10;M+c899v/ALL8z5J45TExeVwM3gYxbNwoclFZ53OyxslvxbSZX3CztJnAb52rJVk+v5D93DdgzQWT&#10;jq6UWUwdQLZuRNn6fikq0YmWdwRV1hHi28eB/ECtq+yxGjxIxND0RDP+4bnU58K8XOGcl8PKSlQJ&#10;ADlctYKC3pik0JpbZCKyUNz3JYBNBdfMZf8AWZ95IVwMF/8AhGxbixyVr18aYZN2rGl2Z/Tmywwq&#10;tZ1Wcsedes5dyzmr11Vovv8Adwmd4uGVWtxiFfau6sS5YBWYpUMw4UpxudCbitMzQnurUswrNEbj&#10;ynpAMuPuk2aF04+SH+qz7/8A3J+1X3r8o8I8MyuNwfHOL43xzkcWWVwmHymW88zg8HMyI25HLVjQ&#10;vl0yXkCiOszNe4WZP1/QP/oS+3vhf35/0xfbz7rfcDg45/l3kFvO8Pla4OdyfF8cL8R5hzXGYBx+&#10;MxstUxWngY2GrN7Hd3e1XBah62XqPuN1UzfSrN8dyDIwfroV3OkRm6ylrYtl5J2SShkstPwYTb5y&#10;nxnOMw1kk7HjI8TvQwYEF5B5T/UT92/udmeN+I+U8/i5fB5ma/Icjh4/F8ZwkuSODxAzZQ5XNwxC&#10;tuFiy1rmcdKinLnjxx7exG6Dtrh/sn9t/Ac9ef8AGPGzxvIDAXGlkDMz+SsgyCYucLHzL5E4Zlae&#10;tI5STW0Hc0Ug9uw8GZ1k5l1HCfjPPIxn2Fkyjcd7xRYbNrWx221NUcRSYIXRJ19zyGqE4aoiIA9X&#10;+PZiZH2T81aK3BXxnzbIr7QxpZsnguVrHIoGSYmtQJUljykIp1HQNNl2jfuVjND7p+MrSsyuXm8D&#10;jY7SKlZJjZ+Jj9FcMzEI9Gk1HIoWZ9lSVUF5sSdOXNlxstgxDOa8INPU8OSLTrzrvIeRG231c6oL&#10;RmTyoZAZGSgqCPxU49sdcLGx6+K8hlVTExnTJnyWTENKUIB3Mg7yaRpRqTRJKUWsx+zq5foiWPUJ&#10;GTYFaostENkMqfACoQoIC9NdkHzokDRP8/yDPWMqu/1KE2dw+4kWNEr4sV5pvzNoDzawwkKiuL/f&#10;IZgIZsh4xaTuh6c5a1Hp/oFcTDJxg5tmchkX7FUdGm75j44VYuTih8WjyN6uWqOgnsbBardGxDOW&#10;0QM5ejTOuzMrq5IY/BI6KP10Nfx9Bs902dc3FPpM7ejX/KSPqCCHEiFGRGgXGUbYkqU2aT5gKAYu&#10;IbQJ3IW215JS+mP+g6fC48vuhLhK8hLFF/EWtLPylzQS8ucPvmfxMQYuO9CJ2Xq1GXHDUsxdZT5h&#10;/wBTPHJhz8WmnpoLrzh31cK0lPGjoS/d+57bVlHTttGX5IZff22Wu+ZxRPsLaav4oREvCoqJc0xI&#10;ilwhKicEpCic9eFJOPpfqD9wV72w2kC1Bx7qrKZBlR+w/g7ZQyfp3Ur1LjRcs/XinwQELlqSx1yE&#10;C5JYewn1v0ZSAR8KR1ABcAH5IALkdVu3s9t+KqOFV2B55YalXbVQ7HunrPvUx6zGYks7CA/RTIip&#10;NCPbTUbbmq+089AcBR6uukIfiZf9L4XnHpgtknKw6oqtknGr3/E5ObUoyQuKdj0VUUJP5IDlx2L3&#10;4Hw3jfMM+CcjbkOPXi5LlROK8D+QxfjpCTnInXYE5gsV6104bfwPqaQ9BtR9wef1VzhljjdNjOO1&#10;VLBym8sbFGLmlnLTZPZWsmnpFYJyyGQ1YKSx27KujLNaAJZtwl+QCN/0L0wuM+3vnPH8UHd68x4y&#10;EZTb8Zsv/hfHjnl61b3q8rJYFVnQN29U/X0RvoA/1NeI5/JfdH7U87TDx8ji+IxuXpl5D5UfyklP&#10;lM98bHlB4Gtp5CZkDR0opUyC3mSqt9Y5xDTvA9DfcWbwfTcItVV0G12VaW2QzpQFPv8AKMw1qxh2&#10;xyvIrZ6MASZskaaJJkTnWUhMVTTDdVXQaKDBiPdTef0yBxHDFKCtX5iaI79Aw9E2SfUEvNENewEy&#10;lJoO57Xdb3Y0/wBOXFY0vNPNso4Yd8vxPkL5cpT9lMvIyeQwUdCs3SjV9KCMZq0psxWEfWoZmNFp&#10;1aaTM49Id1HsG5uTs3smfFu41s/Jhi7GKzbrLRt6mqGWbKI4Uq0beeBpFk1019hYLYOkDqGt5xx+&#10;Ln89hc9yPO+zH57OXHbj+bXG47GkKK6yMMWbLTFNhSmSkZGThlJgXRHZ+c74NzGfk8Tk+LeI8G3H&#10;5PCYK5kM7xzh6cja1ceM8yNbcpWt8bNSDzWBam4X7MuUd0IuuuyTRrCHlmYNcZfjlPMbmO2cDEc1&#10;y6FFkW+RPNzJUKutasXa0Bu0ZafYgOfxNzLlRkjKxLNhtAuo/cDA4cTpx+Z5jjYNV99sPH8kNDXJ&#10;qpCNi0vj3wrr+OGOIY3TPkJicMYlNARl4V5byEDhcn4v4XbOx7bw8jkfDPFJ0niYQ9LZmZxtUx8p&#10;qYrnrl5s1z+OSTrkNaIdiQS+6q9iFNtWwJvEJBWWS0u83btZFTsRDjg0y5rJWRqOSdfLgQZzd1IC&#10;THrZcmSrc+QSqk1OZAq579v/ACS3KZspV8i5nMy8uXljZWBl5z5bfgz4vkqYV8gNJcp7FZTL0daM&#10;2UAzojOjfV590PFcThvHM/mr+E+OcJgPTwW2HyWJxXFpd+Wp5FwMuXKZ3H1eFMWqvlECLGH4+Q85&#10;0eaUCgF1W1ZZpdyeqE6TBWRJlZnqm5h1VLYghi1hltfqG5LpjzWieqnnstgt2axZkSpKbBr7C0hs&#10;NXDkmtsLCI64njkX4PDiuYMZK8dxkeXaSmvI5WMcGV3x8HPFmPG29oK0y8eD5aTekZ1Ryjpzv53D&#10;DPkeRyN8WX4mByvkV+NWiGK4Ha642RaEqi/sWuPYF0R5ytihAmyfWMGb1RePRqgeLp5jyGmR8Rjt&#10;xgRwayUritx2gbZY6KqJ8dkG22kQmmmkARFMvDF//WfK2z9RHPMgzGiMr3lMsDRB+2yEpoICw7N3&#10;YH6WHl6s3j8Kz03e+H2ZZKHYiDMVBUNNF6dWHwK/HqIPXS7E012661bgcOpafRioi29hjRYNPvW5&#10;eQ1GPiw1Z29HT0zoPW0qOEl05ZSRFlhT+OCm650bIC9T/A8DOz+S8glg4uRd8dPZVA0mBiM4lS7P&#10;VA6f4+tlPuOlDI3Q/Qf9z/NPH/COF8Zyuey74s+SzXwsWmLiWzWNY4CfpVZzf1zT2K6E/wBsUZGL&#10;AMVRln2s9I9SNAdoeC6f6pQoMDJnNQMkuhi19zBu4qUdp8WNUn86uccjh5Y1WnWMhq6w0DaOihn9&#10;XHPYuZxmY+PnRXHt0kyTNUajTTIdQ46uZ6V5uo3o922y6dS2P268l4XzLxxOZ4K1r4NMrMgtbYpw&#10;2eiyixPrdqMBWdUZKBiT2A/kFQxrlFsa4ddD5UHyYNYiXJlzweJXLi8og/tABeEVU/0iLwvb1aTu&#10;35OISw6tXDLD/u+clF7HQ+R8hd9R/Oz8/H1PXHDK+h/k9VH+5I1/GjsbUbIDL8fA0Rv6Qt0otZbm&#10;qONvKhNt2DVpGBesVY5PTKOU+yIK20PZCO1bIFAk7K4qmPXtzUZlCgsw6EJZ2mFABX1PBmmG/wCo&#10;Z0HwybZgFfTKfYFdP2Nf8P7k8FagmUrDloiLN1na1uIt61UqfndCApPyV6DaqKH6ai9lLD6HLtEM&#10;ny2da2sSybZ0qbRuCUEWGf4SNkcuDIJJUV01eWXZywkCZoBstx0VtOCI7TgMysH5KUwjIM7Kfu6M&#10;/c0oO3RloFA0iAdGZR86PyyrH/1ScbHlvLPHs8uyB/G8LGCRSZQnFAfuOxu6sK2ohX2BR0HUhdfR&#10;usw0ypdSRgnkFzeSgrfk+Aa8KSE2hTHgffNxGoHQ3OyCgoPUPEnP5EZm4RzzaSNHjLGk1iC3WdXb&#10;SghE3SjN1UsxCkk92ZiQTocxZnDplrCV8q6pBi05oJKodyGZyPWdPpQn8AgD/wDC2SKn3bNr+FwP&#10;bf3jWlTPyN2woNIJmWRI7j1a+2/IxjIscvQaebarheVpUhH3RoxJETkCTjhcc3NyczB5HGq6euvH&#10;5qEpNg+1hSqlD7lUOXkACw+Afka3uT49wWNic3x+VOuVSk6vtKMhRh6bElv0VyT/ACdOvYHTbXSl&#10;YLTmLAyH2asqtXnX0m1szS6GLCqPhRD1Fp2XO4dVcTq0ZHwP3yqFyScekbk9llzSMwKya5CEBB0a&#10;8gjMQQQpDa0o7U2PW6luv0+8Y+zG46o2HfFBDOqoqkfowcKGJcgOCWK7BJK/qW+li3oThbqMsYbE&#10;jJjGXnO6hwoglTVoi8IqiqgJ9eoIaqnP4/v1e5FFXwfBZSy/+5AKrF+zsuVkEfzpgCddNqSAN/Hw&#10;QIiS18yyPgkrglj8bYdsWWwjOdVCIehUISw3+o39Eo2wZ/Oc3X6C1AsXJRntbdLKEVHMMtWGDdtT&#10;aVYSIjCSyWA9Hgs4/Leer/H8WRX2BY7Nadp6urhMXEMyq+MY8UyXHThGo8n/AB1ZBPG5JKH9VYGT&#10;0yU6bHtMU6oyta1WgckWObkqe6ocgBUD2HcLFcYKiuzBQOzOWRZgzmYufTqY+jHdpGiuzyccjG2E&#10;Vw3xFJvY2/g18YhaJUTyIQyHHP0K+AhXjy/h6q1dpiYBRKhO7FauFRgmz1JAHb2VXqO3+Gz8KpH1&#10;eLM0J+GIYlV//uaEb1/jsKQd/wC/+3+4T8/5GL8WVrTpGwyy0wkTBJ7zRdpTLhIuYUEhsmAQ22I4&#10;gCIACjRto82CqCOKqpPxZl70qtGc1ya9QzoA9XwsWg7q37u4BFabbSI4f5ZjqLzkX/p+ED//AEsg&#10;L+zA9jZNLtX6k9ipDMeqFQ7AqwIXWydlW8Y1McVXEEM9p56o4pCiyZFAsVx00FsFE3S4VxV/zaUV&#10;JOyq4Uy7ZBpBkEmQT93adFZ1mta79aOCKMdlAflGffQ/qB9HP2ls4zvK4qvVacZxuUe+6P3jnlWK&#10;IQ3WhNep2jdfhiB3DNTNFeChi2nK9RXsgGhEPC8qPC/ZJxzyjaqvI8KqD1T1ppJtUb2aYkFe6ooV&#10;tBf3IKiejos7TbqrfB7An6b2FnHsRWoJDaQ/AJYnqpZj89lYlWViSoT2oQxIFn3z5Wek+pQAakrN&#10;HEshRELsP8dcVbxo2pflx4jcUuw/iacCvCqg4zprkMOTgap7kXqZhO9I13Mevr+w9JZG0FqAR0bq&#10;AxTy9BbxDyNULMZ8X+QFP+TmORClPW5/2Klmm4Vf0AUgsOwwdWvKL5qn31L6TlfyVFVOSXlURU54&#10;RAXlPrr+0RCaihk+AC38BQQU+SOx+VLAddAg6A2NkEH65jw6k2fQBKuCFJ+HIb9S38jSglQilS5P&#10;X/wF0zgsdwtM9V55AiomMR4AGqff/vZgyiRCJeeUZguKraIgrz+SKvHApnvBOS4uZLfOVIoC2zsO&#10;JvqbH/8AK2XYdl04ViD+przVml4PzHYN1yJwxloGLCmrG7bnQkghMUqJEo4cEAqjAfRsP+OvktVg&#10;+4HTHPMi+alDh2Dbqcst0rohTrIq+l01yWXN+DBEmimykZb4YiI42T7nDQuCpoqjvPY75fnkYLWc&#10;e2RxaoMhiuPoce3ezsnZgJhQGJSrEM5HX9VAD9vfG+Q8v/4O8T4c445nyfzXD4Tjjn5H4mD+byuU&#10;cTH/ACspZUXHx2uyNkXdG9M0LhXVSPpy3Ls7xnWPQ2BqZhhWrmOZdjVvaUwW9C9W2xsQwsosoZta&#10;sp1yI849BeBllXHDaVGj6qh8ehzOxY1qVlbHPoyki1UNUQ0R59mFKxQtOPYOrEKH6j4JBLM7y3wr&#10;nvtn5l5B4N5IuCeb8byZ4XIji8v+p4HvOPHLX8TKWcBkxMsmRWizmvYsQBoH6Fpu0WNP1a29s2U+&#10;LVtDtozZ2M7YS5EJhw3cz03FtBcjMyf14XOwPNoCAhJ0VUTt1z/p/wA0hucI7M39SgmpuqnYwwV9&#10;bNSauGbSDsw+dEPsMp+Ln/qucd+R4f8AYhCMZEPl3lF7/kCkpLiR4bg2yW7TjkMrJNnbbzMkVGoz&#10;Bgo+gI+4RPuqTJscg4/fxhiTtCcifsvggRS/PSZnElx2G5MmKzLrXHH5vLcmvkNOKK8PKbaoClP3&#10;hyN5PiCqEozLy85VbJWqzbIliF9E0buSIHr3VkYgdPjt9Bv/AKXOJkQ8F+7N13J8rzrjGfrJp1XG&#10;n44a4rK9YBg1kK07K52rL8hqT75i2dY9rNl+Y6VUmi2QUuG58tDf1FPl10shj+nE/jYLVtbVkiI2&#10;PwLuBj9vOsKV1HTM3oj0cGeZDZpzZ5Bk4q8fmnJkuWgzVvjqaIErlrkPXB9iMzFkTIxEm9GRIdqI&#10;lWZU0frF4Zl5eHyvDXwIYd8iK3RUzwHxbJXDaTnImoUVnPHo9VVQoNUlQMtZlgT3P9S5FLlOTYHN&#10;oaK2uqqJfzsnziaVaKZBV4y1SJAqFhTeGKltyzBqROrG2pDUh848Ba6c++wHpVYvG/qbCbjIzDGK&#10;Y6CypjG2O1My8QnR2VhG7DJ7CiLXKtSvQhQ4OXz0jlJjPODqkLr7BuopKUpOYDbu8hR5zfJYtYsA&#10;Fb2O7Fhex7lJO8HV6e038diTcYu6gCDYgJjRNL1bBsGWmWhJCFtoGQRsFQEFBBRQu5JCOL4AMeyL&#10;x9oiYRlNCbUaajqaAKD20SWTaEgBHKAKxGY85yjCSy7HjvWShXsqqdlQxUSjohVGt9XPf/DQMRjm&#10;Tvx6WC0jifi1x/8ATUk/yVE4JU/JFFE5VEROeURPr0A5KTezMVB3oqTIVDKRsFW7ABfnXVdqGB11&#10;2Zow43qkwI00hJOlLdd71+uydgAAE7+SCT8kn6dd2T6FY5t32mbdNHaeZLtYmn+lOMQv5Q+Ia2lr&#10;aMu5Fd3JRGiUIz9nc3E+WYA4ZD5UBXTUe6tvkrJkZbWpCcys8WaSkJlJLj4kMdFnRpChAEwSx6sx&#10;PZv2+khyo3yeckRNIyqMREZB/wBHEmmKikAlfkxLkaIBY/B/2s/UzT+JqI1QVkqHRTaGNcJIyyty&#10;KJZ2C3WOKwSuVlfJg2te/AnpYDCnMS3nZMVs4ieSE8SgTdSKRnalPw0tS0KzGR+Q+Pk4je+VIZGP&#10;VJVZqJSPWkgYeyTsPeo/U6YLabzcZWRGcwaomK5gRmgA412KaVhAqzDshYsV6lD+wWY/5MbgHj23&#10;SG2yDMSt0719KMyHKIAqOENoHK9iMUbYAeTNVXqnP3+SBHP5Hu5njceslcY8JshDtP8A6nJiluzB&#10;WZi4kFO/llHTaB2b6seESU7eWZFO9b24GbM5I2Sn9TcksCGG2ZthdAl2J3oD6TR9tOEMifUuqqCh&#10;ao4eKoKqipzPx/8A3wqrwKkicl/tP9eizz9t85w59j95SoJjqvRm916FaaI/tlcc7UKSWK7+QX+r&#10;f7dHWPOagorZ+NQhXP8A3/jzAJARn69Dr5QKG0AQNFvy9ku/ylw6LhCUmzm8KKccIT6r9oi8J0VO&#10;UREXsqIqqnK+k9jL7IzQqhInAfAKq35Dfo7kbfuChdtNpd9F2pYl2KCoo29hnBb4+f7jdDob6/BU&#10;t/A7EKSd/IK9oMcvG8b00m2c9+WkLAKbyRooIoKbuMWTLQNuvONKTbZWDH5OMoqBG5QCVRFLiaZE&#10;+To7ujzAvNvlwezxg4In16ddSKMvYHqR8kltw8u08jj8kIhVmMfggBQynGLjYZj1OgV/XYKgaAPx&#10;l3chs3wTclntxmeWZnneOz7OqrKmVDxwsefirGqhdCCTLl3UT3orwC64LpRfC075HCJnlU6k/Ccr&#10;yfGyzZYNsMpk2TJZM7DtlGb0BVklSefjARdYdfW8qerf6OQ2lDuW4+OVSTM9Z9JCYSZQL2X59m2R&#10;n79T1J7AEKp0D2JqzSL2w9GNO8tg5JX5lm+QvVxfJjVOawcTyLHjmIaGEqbTNU9SzYi2YEowJ7km&#10;sNHDR+G8ioiXuLzXkCewpkcZ1sFARcLLiSK1fuGrPkjVdB1VHRhRVQDvr4+qt+PjjBCb5NFKdCre&#10;gkH9duG9KsfjekYmYJLBAevUu9cWskeIw1X6uVsJtlsUjCxpHgbAMC0wLQI0ww22w2gNADbYg2LY&#10;Ng22LaNgIepYzs8LT/k+F/RKbYDmwVDBlPRDzLIWLDZZgBokBfn6qWwuPIJZMllZtEe1dt+xZwxZ&#10;XPySSGJYk/sfkneVq3S+BQWpSxtLmylr8pJbk+zeVmdKkOuFJnyYzLbbZyiIiWOvKNQ20bYitMsN&#10;AAiycnnGbq+XVl6lXISYd2mhRStPl5KqyHRUb4YKxJJbZcsJehCidJlUmi9mYzQAkddkbZhss2wd&#10;n4/2I7dJTXNRMnHIvFkwAYWNAqxjIseJHE3XU7PvuOSHn3HHFN1xTAexGqNr29T15nNzZgEJNccq&#10;qOLVarsZEmlWKqp2AGCdfh97dgF1qTBjNWILF3LksdDXUAAAKfjQ+O29n5J+T8Jae+1H66mblpDh&#10;Ibq6lafKvCcCiFQ4wvKIPVVJOERFVfrleP0ies/CS+T5RGrn9nlyc3cOwLpM1/V1YOCUNiEct2ZB&#10;1fW9/Qd5mojwNpL/AJDmAC3wAx/Ioe7aAc9CNqnYdjsM4U9RdPtBNnHtKKaB8GuhbrKqnKGgk5ja&#10;on19L+lRVX9oqfXKfdT5A0zzXITCt3/qx0C36f3SoVmP+TOCwdmAXTqCAV/X6L/F1CcdikkkU4zH&#10;KnX7j1tjkbbfx8Ea0GIIPyexP00DtVasLF3VkmbCRGE8k0uFoRdREbkMTKWSEhOWXFRxY0aRDU+S&#10;RGZJh4yUvK2W+JvVeMqFZdHNRtFFGulYhlUgbVHU766On23bse31R+TEHJxT/PR7rsqo+Fxq9gAu&#10;hp+3yCWGv4A6r9btrqucEKWIWcgROuthaVDbQmSd1IcsYJNmsciD4MUnK9n8jRuOfUxkOIL4kQYz&#10;BU6ZkmpLMOxLzzwF/b9SVIYdh8FiNnX0LoFYp2B2r4i7+Nt/yNVYE/yASPnZYkAb2SSP1qpjrM2o&#10;yu0NlmTIgvpkNVGlSZA1/wDM47MN3GvnMstoZQY9hKeemstOKToICopmiIPNfkfGLyPNczhvRprT&#10;k86itNurK0c6i/DFHI7Kx+QNhiSpUsxLL8Y5G/Fjj8rGVHsmIIlaFgjzycYyqu12yd5bUMoJQsSu&#10;/j6Esxp/uvgzFtlodtrklCJyYEDN9V6qJNB3qqtrEfwW7RkVd4ecFHXBcNEX8VRF9IPkfsp46zmQ&#10;8o8l9clks2ycDicvKx3fRekctXxHd27AKaJ/ZUaHs+ukU++fLzxfx83xfByJqZL3TnrLZCaBBSbv&#10;wTksqsQAx/g6LH67zWs24nSlQek6d6QgKuE68OPat5sCyHBaNszfSy0cMHhMHzbJl0TbdaUgeU0M&#10;vUrjftPXi6+zifOeVkYlpscvg8XIShOodK4i8vPEyZvj3rOgvJlYuf7ejoDPNfd/geXQpzHi/I1b&#10;9pK/9ZxMoRmrycelG4jCdG7ojqyWRpUVXmwIGqPyTXW61+xzPNB3cWj4dkeomL21IFzFy6TfUFVU&#10;m2LdtJFqRitVZOWL0JyWzFYbRmKj0hHScaBvxEcfbv7e4/i3M5/P3zcfkcM8PXjI4Y41pULZRi9D&#10;Y25DKl+PSEKCslVt0dVBClnA55X9xeN8243C4Lh8HPwaJn4+ZbLzzjLU/jboZpTBoNjZiJu0loOn&#10;Z3dlHal9RdnmI4NorqZaDOemWtRpvklkw95pSMkcKpkPMi42RcO9fAiIrgl1+hDqKqnp4YWRWPG4&#10;eJirHHxfV7JwSU1nCK2mGSXqSRBZ/YCE9QKPvYptvoA5GCWbMy27NlTBByHo9HqyrNl9wY7oOihe&#10;xfY0Co+T9Koak1JlvW0vNs2gacw0Z6D+akgRP6macb/XVCMzRR4Tr1T8kRfr0f8AE0RvDuTANB0z&#10;SQxC9ixbForHZKkqAF11CjQKgEA/Srz19vmGN2ZmUYaXKsEZT09qn4ZW+SzLpQR+o/yB2GODAiiu&#10;zypjonIFmdc+Qi4TfdXM3nAqqfR3g1+y5QFQS6rwXC8y/toUTzTDWS9GSHNEKx7RDy4ypDKqCRVC&#10;wUmakb1/mCd/ST/1hpNvsR5JDKFXj/U/Cp1WFvVakH8txIUSd6TssKsPZ0sYWEyUdpV6ev6zhR0N&#10;ZKx22fdY4kNasvQ1IC4FyCs5htQJFT7k+R0iWQor2QlLxiafl1/Ot24nLZxJ/UaULN3L+1MxWIVt&#10;jcmSm/nrRWUKrhCfr4j5zcbKvGvdeS954qGO/pyccyPH/wBLzqFUNMbuucLRQ/kbaDz2GxAw228t&#10;u9SDGA2jccGRZg64VzbKOEZOqMn+hzRtxwRHyNiNkfZOo9jRVRBRU9fBz/XfEJ/qJ8gbJbs+X9vP&#10;G2qIKqogHj3Ld2kHBZXAw0ChzQNsM7fAA/rD/wDSf5Sb/wCi7wKONO64mJ5z93pYq5NZ0sMbF80z&#10;BKdmnKU3t6qqHuk5hqB2EVDADa2OVfYcjjKEchclzkBSVzn5L0xpxCcVUJFAHDRQJBUgXk0AlFEX&#10;lX7a8Jgc75/4xx+Uj0XIyHxZqzmcSI4dGxGqs9n9ijflgd+wKqhCr89/+X8vbA8c5HkJhkfEwVyf&#10;7T6fTOQ6yZl/SmmASvyVLMxUlQGvLDdEqB2HCiSGmCSTIakvyWVJiV81t5FCUw4jR+FyK4InCT8w&#10;aURUhIlMj+o2JxnHjx/K4SmMlMDL43Mws+LbYZuPmYxx8xchyQ7nIjV47BT1TdxH1jqg4E5nm+Q5&#10;Lnk5jJuRn4+XjvhuoDzwmxrGuMmOtSQs4PMMBQUNWHepZ3djolnbhUSwXtm2ovYlTlVymMic8kpr&#10;wOPin5cEv2ir24RVVFVfScxf9Ln2Jouz4FhgKoZf/ceZDKBMAIGHIghSWDAbImUAUMPgEFfup5zi&#10;soXnnJZ2bR4zhjpSSqp2/p4+FAH8Ku/j4X53zZm22A2IjFz/AFGZVRL8v6kgmqj9qKKjuOupyKc/&#10;afSkqqoqi8esbf6UvskVDjwnBYdl7g8jzyH9+k1CdOU0ACTvYOgB1+GZfrZL7veclm7c2WKgkBuJ&#10;4Jl2U0CSeN2daJA+NE/yQAPoMHu4aehhUDSDi+urpbGFn3AW71fIZiLC/pOOhRhi1UA0OQD/AGlE&#10;+chXXQQ20YTkFZX25+1/hv2xHkFvDOFhwScw/GR5KWNlchlJlJhzzkxiwz8rIZGRrUd/x3gKmjdu&#10;pAb6Xv3D8r57yqfEnmeQbMOEuXTFBxcLFExlPBKhjh48fYWMk/zDCaqfX1LHS43trMKWVgQ9R41h&#10;x4UXlVXlLOnRF44/x5JU68qnH649dE/cAs2TiFv2mODs1UDGZfozk/49lJb1qoYKjqB27knQQfgb&#10;SMchhML35JWCjQVSUidfO267b9lDhWBOxv5LN24bCma7G9G5IfCdYdts2EmPDMZ6kzgWEvq43xOc&#10;QXgZffCO4ioLZ9UNpxkgBgLmN8Xnyd6ALRKfo3UdFx89XQgKGIOxtS5WhHdtEuG6G+2FUXmqrH3S&#10;3iRsx9nbfrysUDWxpdl2DLoh5kIGQqrAnPtyMya4NViNYC102fj05sW4KHIOJKwO9kIM1uQ66EmQ&#10;JMq24JSFbdZ4bNxRM0QS/wBPRIxOfgPYKY3K4ePl+y9LzrU8fVU/GZgjwj6fWXVVBNF+Bodm3/6h&#10;CHzPGywJo+BmiTdmBkG5DHZjsNpi3Yg7Q6JJBLHf1XOV7ZZGe635Pq9gb+MxMwu8Qh4zIZzUbt2s&#10;TFoVwFswyhY6/DlLYTLQm5FiqKkZWesSMLbcWOXpjctyLctkNC/5DYePYtGc7TxqBx3WjMzQzAO3&#10;7zn0CmUyNMTtSKeE8xyPgt8nk+LniZOXm4Q4vK/LNwnpNVyVeLRZGFUpFCHcEE/t0BGmgsHcrqBo&#10;tD/6VyMcobK8wydNq7CwqcinVtHIlhJguyHKpmRjcufFgPrHbZbjvEUlmKrsc5b6Pvm6qMjiMqeT&#10;n0wuUXFlk5efm4+O/F42S+H7ao1R+ZS3fIrVI+l7PCZCs7gEWtJ2zb70eG5eRif13xvmKci2Di4W&#10;a+FXCpivlYOLaLVl+VdavPvkvWRuGPsE60maRmV/EvelltgVgC6YYvVOWMeWzOmY5lLVPNsHHpbs&#10;g3bM3tOrNucKOSD/ALLrfUxXp3bQQUaxePy8mWXvL4+H5golqY/A4YelK0tRq1W97ihDFmT91ogI&#10;SdU6q67cf71eC4i4xHGeZ8gvH1jTFxuaysXkcbEWAlgrPBWfLYVMUkSmRWb9lAJKsSwagteZY7ss&#10;Oq9PkxSowzKY+omnGoQ5C1evTKt4dLc1p86gR5NXExiuI5smbTjC+S2bTbcR4QBtttkWjtfEOMw/&#10;GeVPkIvbI5DpkRrOWMIY9MTMxhiMqB825jUF2fYSg03UEEdmp/O/urged+JZviPHy5mGDkZnG2x1&#10;5Zse7YuRxvIY+bbpeeVapx7pBOsGVycjtalGZi30BvcVSy8k1/miTkZiTNh6/q2Ck65GiOT8lsJ8&#10;1pjyNudWXVmzVUxZEyfkOPK2hEq+n7xqxMbL07zXI49yGAV3CIxxi/TSloGSIo18zVQX+NfS08yz&#10;3tbjM3bpkMnJxPUgz60niSsvSgovV+1WJKmhdy6uj6Iw5vhhpG0Yogb6oAZNSNiiqSr0CpkqPKfS&#10;IvUVQlReTXhV/Xr94erf8SZbs7aaeeroHJRajKltpqwI6EN1CkAqgWbF0SYRQ+WdW8fiJFkT8jFZ&#10;UI/VQEptOoYEr1dv+8FmCkkfOzve1bEdakZX4XkEHK3RZCRR5XszqJAVC++ftFaeVFRRUvIiEv1y&#10;h79m2J5nyvbHf9MSblVRQ7nlFnWmgPhmImd7ZSF/ZNj55q/1czmPGPtqWBZT5U8fjSspnxGlIJ7n&#10;QaaUBVlbuv8A4P0fLS6tNMQweE66Kqw/HZQ2xUU6jGkvooovP5ILyihLz9pwqKi8pv8AuYtK+QXA&#10;YTC4pIZG3Qb5S7LolOoYKAO+v8gT1O/1I/8AS+ol9q8BgE1/UcihAmq7K8Txs6f+WAs5ajqKdQT/&#10;ALkbJIcus5bdPdQG0Y7f0vYwwcID4VEwHKXx7oh/SeBheSFOySOnVPHyvqmZ+mTjAgt664ZILAqd&#10;5Mwfgr/5nsD/AB/je/nTnjFPT3PyOzHX8HqT/O/5JH8a2AR8FvpH7SykqqDUfR+yR6zkzoeV4q1I&#10;adKE5BfbWVhtHObVsowm424ku38Qn17s/ARxQP5CLVcj26ZoZwJ1hnOFSZ2GH7KWY12WXtIBh8/o&#10;xAAcKpv9urFPMfFqzZ0rfPhi9kJmVDynjlgysHXqaMU6tvQXuX6hfoyft/a/brNIdKqmFt3Z0AlV&#10;Vvj9TWZRD1qotQbFxuzxy/ymPWz6B7BcmoQ8UqBJFmxC3jy5HliRjjPgHkAosvKcXx/O5SGXwteX&#10;9uVSyGXMrxSxL+pqAg8PyZsOoUIoMApHzvZJN/uz463N5fA1e6yMOIurAGnUifJ5EFVEUqF0qle2&#10;x+oX9f5UEij7zPcuWKLvwtjQCqIpi1imvzf5AaDwnTUgUIVHhOF6/X0qKgpzZH7hccHnJPEMge0M&#10;FY+Ya69Um+iB4kfjThSAf2I3td6CjPgctd2yR+obsQaEkKP2K7/g/DEAkhiF2V231VOumvu/LWfS&#10;TUvSrUlraFFwTU/CLbB8qk4fjOtLGTxKO9ZSNKkUbl5nljUN2jAAhxXZ8GTGR1BJ2OYoQlGr9xMW&#10;gpjx8VfHvVMjGFX8pfJlNqxaXtMl8cxaUVVqCZC8dldCqggiTi+ETx6zyBln+0RVAEJY/wAL+22A&#10;2RX/AOdEH5YH6CxrVhkjQ3aVqNo9RyoknE7e9wCa+htGMmO8mYwrFG4qh4mRYGeyaiJN/bBIKIBI&#10;iIv65xMs1CmxWVaK/Z0oh0KD57udaj8r2I3sHsKMVMxgyxsb9QCcdVmuxsaYzbegU31DuFX9QQ3V&#10;mK/SwUaOL+7jPAXhBHDjbRP/AOY62j4LlPvnglRVRRXn9fX0pRk37eBcVRmoHyM34dWAcCjZraJG&#10;gP1DEkBiW0GLKW2t4mdPMs4sDqOG6qoRRrtjxPwd/wD4BP8AAXTkgDodfRR9pWCymt2e3J43YZtN&#10;62abzEHyPdvj/OwC1TgFjKKPfHfBtQ7KHnQk8qgiGv5KC/DTiFRWpxi+oepCFmPyJ6evy7U7J19g&#10;UMJsxUqdKNGTaZ5LIkWszrkDbHoBovojY2WB9WiCFBb9gAv9ofQHzqY8Mm5hRRZjTH4qMxZLjaTG&#10;I8iRYMNi+5GNWUfbbOEoqxyCONKCKYpy2mb2ktJ0eHtj0nuPsMzRXMwJ+0B2ipRNF5hmVtMu9aBH&#10;ix0yGmqKGoWUkrtQD8AqFbf9xdHt8aP++iVRveJ0b1M3Ja4zqvHp2EwHcDxuLhblrkM63r37O1G8&#10;jZVYWbEGoxu1j1kN6Ey3GaiA/JL5BGBKDAAZeP5LxeDnWnXEzJGFRaa4zJZIpyPH4MpSRr2mz+sL&#10;0d3VW66qhFQCIPK4tcuMMeJSa1xqxJalBrtbu5H6UH/S+FLBj3VSTrZIOtc9u+bYFp7rBkt9Mw96&#10;qubGBa18ensbqVNinRttVcgHWptBXMAj77RE34pToqwoE4Imit+rGPM4WXSWFGeSrwhJld5wQeti&#10;/VWYVs7mQ2U2F03+BmDr6vvt7SmL5HnKdImVxnIR/tUclWxMVbfPcD9ScdQuiCdK7ft/Ao62Y6Ep&#10;OpKiKSLxz+//ANLn7+14VeF/+6oqfpUJbTbowBUBgNbHcqwC9NFv9gxB/wDKkEjYZ1dgYeW4ybN2&#10;YuWE+zFjoM7J8AUXQ+GUaP6TYqN9iPq8qawN/B9QI5opA7geRtryXCqTcLztESIn11NpFRRVOOo/&#10;S/fFcvzn4IIVi+Uj9XBcBGUKw9hPYsWojaKnZDsrIzEuf4+Q9vGPJNvQrTx7kWALHaI2LUKikHYA&#10;oAWGyrD9tBxtsY1jhK8aqv0hqhJ/pSQv3z/+sl+/r6+lRU9EzJv1qT/kAQfnQ2p0ToqTrf8AG/8A&#10;yARsk8z8VYvegG9l+xDHah1JUEb2R8k6YdSFPUh+oP1vDDaMGduuc2XYVcsZVmDn+SkgVNOLTQ/a&#10;ccK7OdNPpVUeO3Kpwq65KxPlHFRT4SVMdyrjYb2ULD+D87B/b4Cj5Cj9mJPPLesvGJS12WyZlnLE&#10;k+8R9E/1J6evQr20qt++9MS30UP2Oo4pMZf+jKTobvHhiJcIKlK0wyhkVcXgl6IvHZU7EI/YoSoi&#10;eoHOu0PuBhO7EIOS45FE/lj7OKojlwxVfn2/AX4IUb2ddZn+m2aD7gfaG/ygxPux43WzTUexlhza&#10;/CDahmXbFO7r/IUsB8hubRrLINDsv0mjSGpxuwsDyl9z4yMqCjHmZPKdBp118D7G0KiJm1yTiorn&#10;PHddXC8M+S64/aJ9vJlQ79vgvaYG16shWYICaUdVHUAfz9Nn/U8S33/+6GXIkp/XIsvs0tD6+G4x&#10;HLKveasSGChSUACfAACjEe66ibudWdD2m/EgObY8pnNjKFT6uvZrhctpVUPtDFGBE3EVftPxBUVF&#10;FwfZDlxirzSstnZPI4TDK6zPQTwpbLIFJ+KhvWqz7FT2psgj4sf+pb44fIPEvtfiLkTiycb9yeVT&#10;3SaiG2N43wz48OyVR5+1kM75Q9nrmFK4lmOlEXu10thZbmINRWoHhxvb/leWzW5yG2j5Q7yKsgGE&#10;aYlq4TjhivxnCjMSOvd1xokHgt+7GRdsnxlKrOXevMwQwZyRNS57MxWenoJKX6rof9M+xAD9UP8A&#10;6dHB8bxvgn3Bx8T2ZKW8s4P8uuRNMZmtLwHhr1jKa0zCMaeQ7zm/uRsiY91IY7OMeVK7DMJr3tU8&#10;PrBZjsBIwzKbXzt+ZXklQ61usEu3kHoBMyyXq31MSZjkLoo2oHz95DmVnjoaM1t5856oSwEtZFFV&#10;D2DK4Yn9+xHX9CrEl/r6PePYsDyeJIKQ04XQkEkBhjNL2L2ZvhPYekyo+AC1C297+1W2S0Ga3t7k&#10;lfqBl+K2V+UA7ViIdXa01g5XKptLLqrCsTujzotOyHFlm8460DiGJgJIPYPM2n6l9cKoiZCRW0Q9&#10;EWgQVHuDggqHE5f2yoQNtVDFfo6zuE9tHdMy8hQKpXUqp2m/Xv0eelcqin2Ke3dR/BCsMGZpsxia&#10;ZXNlqFDyorS8YWoDKieZcixbiPGJIUSdBjD8hYNg2y60D8X5BQn+vdsopCqOy8nJvyKJLIE0hFWX&#10;HinZhCj1FnKsxUvM7MwhVWVCQWYkFaePFHEpS7UStXafvYTE1ptaBH6DZ7rNj2HcK9NtpT8/WlaJ&#10;5tqpgtut+UhaX81+lVFMiT65/wDv98qv3/tU49VKq67ZLUVaEOoBYaHUINqtFRTpPkKNf7/yT9Ey&#10;Vis5hkffUgdW18K7L8nsNnYJ3r+ND/b6/9lQSwMECgAAAAAAAAAhADjBN0bv3gIA794CABQAAABk&#10;cnMvbWVkaWEvaW1hZ2UyLmpwZ//Y/+EAvEV4aWYAAElJKgAIAAAABgASAQMAAQAAAAEAAAAaAQUA&#10;AQAAAFYAAAAbAQUAAQAAAF4AAAAoAQMAAQAAAAIAAAATAgMAAQAAAAEAAABphwQAAQAAAGYAAAAA&#10;AAAA4JMEAOgDAADgkwQA6AMAAAYAAJAHAAQAAAAwMjEwAZEHAAQAAAABAgMAAKAHAAQAAAAwMTAw&#10;AaADAAEAAAD//wAAAqAEAAEAAABOAQAAA6AEAAEAAAD0AQAAAAAAAP/tAnZQaG90b3Nob3AgMy4w&#10;ADhCSU0EBAAAAAACWRwCGQGIY29sbGVnZSx6aG9uZ3NodWdlLGNvbW1lcmNpYWwsc3R1ZHksZWR1&#10;Y2F0aW9uLHNob3Asd29tYW4sY2l0eSxzdHVkZW50LHlvdW5nLHVuaXZlcnNpdHksYm9vayx0b3Vy&#10;aXNtLGNob29zaW5nLHJldGFpbCxzaGVsdmVzLGludGVyaW9yLGFycmFuZ2VtZW50LGJlYXV0aWZ1&#10;bCxsaXRlcmF0dXJlLGJvb2tzdG9yZSxmdXR1cmlzdGljLGxpYnJhcnksbW9kZXJuLGJvb2tzaG9w&#10;LHNjaG9vbCxhY2FkZW1pYyxkZXNpZ24sYm9va2Nhc2Usa25vd2xlZGdlLGdsYXNzLHJlYWQsemhv&#10;bmdzaHVnZSBib29rc3RvcmUsYm9va3NoZWxmLGNoZW5nZHUsY29sbGVjdGlvbixzdG9yZSxzaGVs&#10;ZixtYXJrZXQsY29udGVtcG9yYXJ5LHNlbGVjdGlvbixiYWNrZ3JvdW5kLGluZG9vcixkdWppYW5n&#10;eWFuLHNpY2h1YW4cAmkARUNoZW5nZHUsLENoaW5hLC0sT2N0b2JlciwxNS4sMjAyMzosVGhlLEZ1&#10;dHVyaXN0aWMsTW9kZXJuLEFyY2hpdGVjdHVyZRwCbgAMU2h1dHRlcnN0b2NrHAJzAAxTaHV0dGVy&#10;c3RvY2scAnQARUNvcHlyaWdodCAoYykgMjAyMyBZdWVTdG9jay9TaHV0dGVyc3RvY2suICBObyB1&#10;c2Ugd2l0aG91dCBwZXJtaXNzaW9uLhwCuAAKMjM5NTU1Njg2NxwCAAACAAQA/+EQumh0dHA6Ly9u&#10;cy5hZG9iZS5jb20veGFwLzEuMC8APD94cGFja2V0IGJlZ2luPSfvu78nIGlkPSdXNU0wTXBDZWhp&#10;SHpyZVN6TlRjemtjOWQnPz4KPHg6eG1wbWV0YSB4bWxuczp4PSdhZG9iZTpuczptZXRhLycgeDp4&#10;bXB0az0nSW1hZ2U6OkV4aWZUb29sIDEyLjc2Jz4KPHJkZjpSREYgeG1sbnM6cmRmPSdodHRwOi8v&#10;d3d3LnczLm9yZy8xOTk5LzAyLzIyLXJkZi1zeW50YXgtbnMjJz4KCiA8cmRmOkRlc2NyaXB0aW9u&#10;IHJkZjphYm91dD0nJwogIHhtbG5zOmRjPSdodHRwOi8vcHVybC5vcmcvZGMvZWxlbWVudHMvMS4x&#10;Lyc+CiAgPGRjOmNyZWF0b3I+CiAgIDxyZGY6U2VxPgogICAgPHJkZjpsaT5ZdWVTdG9jazwvcmRm&#10;OmxpPgogICA8L3JkZjpTZXE+CiAgPC9kYzpjcmVhdG9yPgogIDxkYzpkZXNjcmlwdGlvbj4KICAg&#10;PHJkZjpBbHQ+CiAgICA8cmRmOmxpIHhtbDpsYW5nPSd4LWRlZmF1bHQnPkNoZW5nZHUsIENoaW5h&#10;IC0gT2N0b2JlciAxNS4gMjAyMzogVGhlIGZ1dHVyaXN0aWMgbW9kZXJuIGFyY2hpdGVjdHVyZSBk&#10;ZXNpZ24gLSB1c2luZyBtaXJyb3IgcmVmbGVjdGlvbiwgb2YgdGhlIGludGVyaW9yIGJvb2sgc3Rv&#10;cmUgWmhvbmdzaHVnZSBpbiB0aGUgc3VidXJiIG9mIENoZW5nZHUgQ2l0eSwgQ2hpbmE8L3JkZjps&#10;aT4KICAgPC9yZGY6QWx0PgogIDwvZGM6ZGVzY3JpcHRpb24+CiAgPGRjOnRpdGxlPgogICA8cmRm&#10;OkFsdD4KICAgIDxyZGY6bGkgeG1sOmxhbmc9J3gtZGVmYXVsdCc+MjM5NTU1Njg2NzwvcmRmOmxp&#10;PgogICA8L3JkZjpBbHQ+CiAgPC9kYzp0aXRsZT4KIDwvcmRmOkRlc2NyaXB0aW9uPgoKIDxyZGY6&#10;RGVzY3JpcHRpb24gcmRmOmFib3V0PScnCiAgeG1sbnM6cGRmPSdodHRwOi8vbnMuYWRvYmUuY29t&#10;L3BkZi8xLjMvJz4KICA8cGRmOkNyZWF0aW9uRGF0ZT4yMDIzLTEyLTAx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yMzk1NTU2ODY3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+Ib&#10;GklDQ19QUk9GSUxFAAEBAAAbCmxjbXMCMAAAbW50clJHQiBYWVogB9QACAANAAwAEgAGYWNzcE1T&#10;RlQAAAAAbGNtcwAAAAAAAAAAAAAAAAAAAAAAAPbWAAEAAAAA0y1sY21zAAAAAAAAAAAAAAAAAAAA&#10;AAAAAAAAAAAAAAAAAAAAAAAAAAAAAAAAAAAAAAAAAAAMZG1uZAAAARQAAABqZGVzYwAAAYAAAABo&#10;ZG1kZAAAAegAAABod3RwdAAAAlAAAAAUclhZWgAAAmQAAAAUYlhZWgAAAngAAAAUZ1hZWgAAAowA&#10;AAAUclRSQwAAAqAAAAgMZ1RSQwAACqwAAAgMYlRSQwAAErgAAAgMY2hybQAAGsQAAAAkY3BydAAA&#10;GugAAAAhZGVzYwAAAAAAAAAQbGNtcyBnZW5lcmF0ZWQgAAAAAAAAAAAAAAAAAAAAAAAAAAAAAAAA&#10;AAAAAAAAAAAAAAAAAAAAAAAAAAAAAAAAAAAAAAAAAAAAAAAAAAAAAAAAAAAAAAAAAAAAAAAAAAAA&#10;ZGVzYwAAAAAAAAAFc1JHQgAAAAAAAAAAAAAAAAAAAAAAAAAAAAAAAAAAAAAAAAAAAAAAAAAAAAAA&#10;AAAAAAAAAAAAAAAAAAAAAAAAAAAAAAAAAAAAAAAAAAAAAAAAAAAAAAAAAAAAAABkZXNjAAAAAAAA&#10;AAVzUkdCAAAAAAAAAAAAAAAAAAAAAAAAAAAAAAAAAAAAAAAAAAAAAAAAAAAAAAAAAAAAAAAAAAAA&#10;AAAAAAAAAAAAAAAAAAAAAAAAAAAAAAAAAAAAAAAAAAAAAAAAAFhZWiAAAAAAAADzPQABAAAAARaY&#10;WFlaIAAAAAAAAG+UAAA47gAAA5BYWVogAAAAAAAAJJ0AAA+DAAC2vlhZWiAAAAAAAABipQAAt5AA&#10;ABje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Y2hybQAAAAAAAwAAAACj1wAAVHsAAEzNAACZmgAA&#10;JmYAAA9cdGV4dAAAAABubyBjb3B5cmlnaHQsIHVzZSBmcmVlbHkACv/bAEMAAQEBAQEBAQEBAQEB&#10;AQEBAQEBAQEBAQEBAQEBAQEBAQEBAQEBAQEBAQEBAQEBAQEBAQEBAQEBAQEBAQEBAQEBAf/bAEMB&#10;AQEBAQEBAQEBAQEBAQEBAQEBAQEBAQEBAQEBAQEBAQEBAQEBAQEBAQEBAQEBAQEBAQEBAQEBAQEB&#10;AQEBAQEBAf/AABEIAfQBTgMBIgACEQEDEQH/xAAfAAACAgIDAQEBAAAAAAAAAAAICQcKBQYAAwQC&#10;AQv/xAA9EAABBAICAQMEAQMDAwMDAgcEAQIDBQYHCBESABMhCRQiMRUWMkEXI1EkQmEYJVIKM3EZ&#10;NGKBQ5FTobH/xAAcAQACAwEBAQEAAAAAAAAAAAAFBgMEBwIBCAD/xABGEQACAgEDAwQBAwMCBAIG&#10;CAcBAgMEEQUSIQATMQYUIkFRIzJhBxVxQoEkM5GhFrElNFJigsEIQ1NydLKz8DVEVGSDktH/2gAM&#10;AwEAAhEDEQA/AKVqJ7iK34XpURz+larl/XTu177/APl0vS9N6Trrvrci/Kd+f4Kn9qKqr2je3ORV&#10;+O0RW9/CIidddqvppn1UeLGE8ft+lXupM11lnettkgi5fHPqTIgMnxDDckuCLFljjI1jWlGDjQEO&#10;rp7YGvlljnr2EyBuggHQH3FedJ5KnStVVb10iJ+m/LV66/fyjPJE68l7/JF6W6llLVaKwquokVW7&#10;cilZIiQuUkDAFWRsgjA8EgHglilheKRo3AJHhv8ASwJypUjyCR+T95III6+Wt/H/ALlcvSqn67ci&#10;ddp0it6VET5VEXpUVfHtE9dyIi9I1zUTt72Kit7Vq/Cf3doqtVFRUX+3pUTy+E9frkaxURqKvSKq&#10;Iq9p10julX9O6cq9fCo5U/5Xv19MV7OnO8VVFb4/CK1O0VXfpP73dp38r8r8/wCFWwCT8jj5DjJP&#10;nGBwPIHGPwMefr8MD88cA4I/B8nz4GPzzyM567WJ14o9O1/f/LlRFVqIiI5FRvXbuuvlOlXv49fr&#10;W+HSdfi7rtE7TrtEVUVvSp3133+/hFVflPX0iI5zURe2oiP8VVPhqftHL389p18O76TrtPFOl/PF&#10;7URUcvwrnfkva/l0n5d9/DU6RUav76REVPj1+H+R9EDPPjjA+ufo5HjjAz16eOQM+OcYxkjHjHjO&#10;eMeSfzj3wSNankrl7RO+/wBIrVX9qru1VE7TxTtfNXdfr9z3orZWR6zz7GssxKxlqckxbIKjMMXs&#10;IZHRqFf4+XDYiL2xWq6KVwzYyoUVEmgfPCqeMjkWAY+0VEa3+5VYvj+0evap0ir10nw5VROm/vvr&#10;4TMCFyDEQzwr1NAscrU6XtX/AKVETpEVFVHN77+WK5U+FX1G6AhuCxYHGfB/b5B/055//fMqOUZW&#10;ztwQc55OTnHIHgcecAYz+ev6MIuMa2+r9w9wW/p8hXWe+8THpNkcf9t080kOS6r2nWIkzwWWAb47&#10;BKtmQVhFDf10UzZJRhhrEVEPCCkRMPKfVex+T4W297UWER6v+pjxZpS8f+oNx8pQmBi75wAQNlc/&#10;ltrCnEjjjvgbysYFYbQHohyGxSvEzsKGBrpmGQ/9Ejm4bqDKjtbmXDoau5mGynFBXq2VkVopAgmQ&#10;hDwyI+KOZytEtBmKxVfOlg9rU6cq2neZnFq65HA6k5fcVMvrdbc7NR1j7/U2erDCEBn1aMnlkWmN&#10;og+KiXeHZTEVMAyG0ingAlsi4C4G15djC8DXuCrZsUrCFqbkEq2SpjPb/VXIHKM21gN2SDkkdwFh&#10;s1VuVI5xsLMjR8kZLOG3wSKMkLIiOwJOUypXJxhCXCXkzVZprXFMQLycwCPJsyyuYCZyBz3WLZPB&#10;YiXw8jYpFkHhmroHTQzsbJDJa1FlIg87GEMlc77F3aq526JyvjBygq0JCGtf4GqyoUmMPIsRzqrG&#10;KLx/NsBuXPU2tt65wr7OtshXuh8YyamwWdrjBXVxNv6qrTbDKeeHGPWdprHLNO5g+s+oTwQXzGyH&#10;jfm5UjwbjYuvqyV/vn6SykuUomiskjlZgpc8dJYEkYtKOYCc3BTklUZiLeHWZcpeJ3cVbYUNkhaj&#10;WNPYJsPYiSFJHHI+assq2C2G94eeNzCm+6LNFOzxa7y9XeK3X7a5qSQPJHYUf/WxEGJA2cr+mpUo&#10;wL7gGBADBqdWw0LRQFCDukVgysGiCCIDfgbSWMmPkQrrgruU7uow5u8Ic45EXcfFjkRJXwfUNwHG&#10;FZxe5GSINQ4n9SjS2JDJHR4tc3REkdfT8tNeVUQ1bXPsi0mzEWCOgtJpnS09oShvV3K7enG0TLeP&#10;+T1FCFYAxZVjSg5xh4w9qLZSlNFNEsjpoA8gDtcePhsRWUdmVINWF3F2JKLG0wUmC9fbU2oecerD&#10;uN3JKF4OR44dX3uCbBxuwbX5prrLxYGz4rszW2TwK0yrshlUY0eVqsiLHklqbcRYnzQMQlz24I5h&#10;yLzeXRW+Rsfxr6jYFQ87RW8wohsX1V9TfBMdFbBXLFYkOiqcM5k49VRDBWVScRANsp0bK498ppFT&#10;aF26tiHUgta4kb2UOYZHA2zrsMZU7iVEvbdkzgB42KNjg9WrNd6oazVYrG64miBIUAsrrjHJgLKG&#10;DctWkAOTCcxpfwTj0Daatw7KQIIyKOxpNhWhMks4kx2NzYfbYrDfDnwNkV8BVQLYhETOVYnuENFP&#10;kiHHJYkmv8bMwzvUGTZZQS15Nth6ZNMlnQWiyNRsRksbR7GqbJHMLCaZWzRFwOaiV9tCzwJWWF0c&#10;44ziXmwtW5gZrvPRbPFstxgvLccJr8igtgGIZZ0xWHZNTXtOROFIFaNEV1dbCGtYWOQCFCc2YcQV&#10;7GGcb477fGN2EVvdYhVZngVxgNAXTx0sC3l9jFSHFVVOVOrkuBFlhZO8aqtza+viDaeyGYtIEMR0&#10;gvV6thUEM1dbVSWSY2M7hLC79lYXjVFJdVKuGf4GI9tcEFj0VoatB7Z+2fbWa9KrXrkYYSPBamll&#10;WRWxsZ47KoExIsqRO4bnZ1uik5dhWvdt3fFU8DI9Sbjx51HuLSMlZCRZUqyqhkl5htbO5p+L5KGk&#10;cnvU0DmtIDR/8U21r/bDZ9YdqTD958OORmca5JoRto5hu7Utbk1X/KIpQGNWVhI2juIqRz23AdfU&#10;ZGXZY/ZFujlljYwdthLGX9nCo+zvzvUeyzaiG7morcb2mY/eRAQJXPSytoXh1uRwRulbaYbePPjk&#10;KjVCCaaeaK/q0QoaaImTj8YtsizWyyTVFtBiHIzFmh2+xtPuucSSDNIooRj0yPBcrxiGHGcmkcr4&#10;43XosMo9jNCtRlKVFnC5JRnYbTRZruYlSzYq3f7kIxG8kldYBCNUZBidBHFFB7t8FNsSzYxC/XST&#10;VtTmoWpBPKaqSQtpyyggJKFMv9vEgPbyVDe1AYhVY1y2JIzgK7+u9KbJLoIDTaS8wSKOHFzKRI4i&#10;K88nAb7N7ptsr1jlMrruCma9oJsBcMkJSilQIkqMhlyr2vorlnNjxWcX8GgOSGM2dFT1+58TLhrs&#10;eyeN1d91XymyPlZWmwDX38a1+P5CXEQBG6eKlyJo/wD0w8rV2Y4Hy/yLYma2N6uvN3soNv22Rauy&#10;K2YBk0NvgHFj+KFUF52O0cJj7vI668Hq6GKSa4nFKQB0Fp9vHbEJ4D1zkIOtc1O+3eY3GMicFZzx&#10;JFEFXzxGhU4b3RRqxhM5liSSyKCZJWOZDIqRq+By+p0prahgsztJQ1mvDTQ3Ifg4nMCvY2MVEVmu&#10;WBOG3RSEhxhzkx9yxBLDVhjht6ddRpjVLiUKHtPXQEjEkE6Mr+AjomBgw4y8vem1NqF8bs71RyJl&#10;wbDOQGCS6sJ467dxmlNqqjkBjNbk5MeWjAXUY/8ATFfszGahMfsgaQpmM5GbHIeWKNZShyFEz79R&#10;ziRecneF1JyQAxaZNv6HqjINm1oFdO+S4xKNIVz+EHsdkhMWM2qM2BSqkauipiMiEYjZWOjRVnH7&#10;kBiF9q8TS3KHHbq91yTWU9dVZrW2WSRZHjUsJBaCFFDsspxyY6OUSOevuKsL+RDHVkE4NsKijteD&#10;xe3fiumgwqLkjSY7yI4g5ljiY4HyWwqkKyHK8SrpUODbPvjEKaSxmtqz+Gtp6i62bggSFgjDiH5H&#10;jAxsRRTEzUk1OnqGlWYIIYbWnWrEhWCIRx6nFZNfd7SRn7aF4kl79Fn7geQPW3BWRTsENKapqleS&#10;V5IrSoWZ2Z3qTwCTfFYQJksHeN0sKBG20rMVLKzVLC9bY7VF0DMQlkum2FLX2x8jRy5yas0tJWF0&#10;BU04QSyGVzoWKZMMFEE6YhGAzGjMYXNjz6YseR8X2Jcb2O6Vko0zEVEXyVEfIzpvTfLv/PwiuRPl&#10;fVnjh9wu4Dan597awLltyd1bFoPGcErdo8X8gNz0QTGuQWuNjk2zsdMj2O4t2MqRrmmDYFkVFEYu&#10;Q3WQTQlCezWV1hGUkDnbTaGxTlBurGuMOwZtqaIqcwkj17nhNdOJLc1hdeEdZiwuf7P8xX49elWW&#10;O1uURCgjZVX1UN6KHCOXE8jaErI+m19QFsSPIqsImV+4qsWBVyUCGRGG2SMHeng/ISCPNmkUWpK6&#10;w9sDksqFI8BV5Q+CrA7gQfkGA5GR0GKV87vyQaJjvyXtRxEe5jVViKr5I2u7VFRFcq9L8fHX66pQ&#10;TnJ37UTImo1qtRwrU+F6d8oiJ/c3x6RqL12iKqqvX54Sve5rXo2NVVFRsbUd4ub8NcvTu2f5b05O&#10;0/aIv77J/KOF6x9+XaoxvXiqIrXM68Ud5efj8+41VX4T/lF9UABxgjJxhfxyMAk4K4Hg4Pjjz1ZB&#10;JBLDG0fn8BeQB/kZB4+h9Y86CHKrO5PFqvRU7IYxETv5/HzRy9L0itTpVc5ekXtET7hkmjY96ESR&#10;qSsz0R8qrLEkj1VfJre3eaNRqo7vvxcq/wDLfXm83sR7lkR3udx9qrnJ2v5e4idqqqqua1/StRqs&#10;REaqq5U+VRVc5iO8kVqIiI5XK136aq9Naidr+0Xv/KL5d9+uwA345z+cjG1cDjGR9587TyM4PG4h&#10;ieTggHBwCM5wACOM54JyBnjjrvjLmja5iFqqu6XvqZ6K3tV+Vcxe/FE8kav9vaI1PheviRWsjVzn&#10;Olb297VY13+4quXtUV6Nb03prlTrtXKnj30vr8SCNHN7a/yeiI5ETtv9yo78U7XxVe1ciL5dIqd/&#10;tfXWRC1R0a1HqrEcit8mI5X+aIxV7RETx7f4KiKvyqORPlF9O3wRjOCxIXBB+8gg4J5GTxnORnjw&#10;FiQd2cDgZzgnGQcg/jOB+CB1r2LqENs7F7B5h0DobcKdz65rUtIU82K8gDznH/8AchWIsoPZMCyG&#10;xwNaRB217LDeD0mJC277nHMZ5r2FpKA+pkyKv1jhwVsRVTsRJaWQ4ery+xdVyNhEjlAcWSIkqRIs&#10;LVHi7rn43HI3a+JOYvsyw3YErXNe78JIpI5GP8mIn6e1rkc1E8F/NE6b82ZX5Ht67zzYlpTcpH5C&#10;WbbazxCqmudu5RTYxjdTaVmdjZVJjw55IIGYW1UQKX/MPnaDECtiBcSX3lT0wxwXXwyiN0UusdOe&#10;Vjv2IAk1dSGdYpBt2yOxJByqEKshIHTN6VFjZqDQMUaF4pAquVeVgCqiMK8bNKHZNoUhl3bxgK+f&#10;ZmOEm5pYj2mQ6N5257ZBiNhEs7zG6stogjIhWshjLJ452ZQ8LWDjo+CN8kXlAju5V8XP9V/HnetM&#10;fFoAh8I421mYX4gC64ucgt8l5JbvGMwC/sBwN1WNDhI7teVR8ghd7hGOXf8ARlQGHXgxi4K0kl5E&#10;sFb/AMNzuq0TrzI6je5O1dgn7NyIO1wPHNrZ3JehUNzcZ4VV5JNHj2QjzupmwS1EEURJ8kAkRgEC&#10;+aQxI2etezQYpV0GxQdP2m58vxqg47WuyMmzG9jx7BG5rgGnrrB8uwOW/tWrE/L7vJr2pEpyCbGX&#10;IbQ2pdJU4/dJY1zGpLibUqN1I48TJa1HTfb2nkVjPWkFcOgYRq8Eu5pI59joQpMLMfmp/vTxyU5p&#10;0siBq1e60uCiwtNX7pidrLsUmilCQMkeyUEl/jt2GvzyIEsQ9sZqGXVQY+wTIZHvpPcJNlDInEHJ&#10;SFxksAXvsYLPE/v7SJ6PlVFXqNGpEDEe5zV6GVyI75Vk8io1yduavc3bW+aon5L2v6RyJ30S/LrI&#10;sgy3fG08myuIMfIr7ZGVF3IleO8atrS47CUKOprIJZJnxVlKMJFS1jZ5JCJQBBpSJZCXyvUeoIn9&#10;oiRtZ5RtT816d3/c9O/yVydJ0qp8sd+1RfFV0qirw0aUUmzuJUgVzGS0e9Y41fYZMOVBBwXyxXG/&#10;BPWeWT3bNmUbhvnkfac7iHfcM4AxhSc8KAcEDk49EUE7o/Fiioq/uRQn/wB7ERO08ilaqr8t/JqO&#10;6/FE67X12zRENjSJZY3sf35OaGxiJ1+Pgq+UifKoi+LvJ3XSfCdu9ZYaNGtd4tb5tRFRzEcqI5fH&#10;8kaqdtVE7axyo56ojU7VE79Y+1IaNBJI5qtci99f4d21Ucnfz8yv6RG/Lk8l6Vq9r6n3HwnLZHJ2&#10;7snaASD4GMYwcDnI564KcbizBcZLAnkAgN+B5z/nPjPXv1rhOQ7R2Di2A4li2T5rbXlnGjsewumI&#10;uMkPqgkWwv31laAIYVMSFSDHmJMwUhoaRLPLHIyL23tdOwXfuni8fn0xgfIHVA2MQZHXhEy6L2Wd&#10;ZWNTkQzICxb0uw11LXmkQBqTXCFRVUaioROcC0QiZ8z49+mVx83FcZwPtfF6u9FS5wvYwmKWIiG1&#10;zzaMU2nxnJ8hrLcdGIwauuSJaOVsUsU5RAhyjfcqJLEh85Ns7lppfmKRp6XZO2TRMl05ntlU08uW&#10;ZG0US6qsDyS9qbwSAs6OAWMGwq/eKsGCyucNE18DZOlegDV9blWzc9NPXgn065pUOpXIJgkkF2GO&#10;3dosk0RryF44mFj9MkxTMjqUd4lKGdIoV4zBqc0/t7qmw9KUd0yQpHXhnRozDaiCtK6IncdGeHII&#10;Kqz5gfbXLPknl2Gj4fjeE7U1DPBYYlKVkOPs5CClWdHh5NqQ3GC43YjVlwh3859cVeWg9zBbTpUO&#10;BhMiAspxYoby/kpnmQS0UeY4bR3eZgB289gRb3268ObMJanjSjmTUjkQesndAIHVitEfMlqNTynl&#10;OQqOV8xbcX+dPMLai1uIOzPYxNjVcftU58MT/V1pb5HsG9yC0SsNDT79Gh163DgjSirOCElKquit&#10;LA1zhgJXptZxf1Fb/T+vts6/3/sEO9zeNDM4qyKfGsgdbX5NlllXNbQWJVAw8Wuoq/EajH6yslHU&#10;WIR7VF+0ewiKfiGPtR1K60YIqzEvVKzskTlYct+yEkiNSUwwIDBBhV2kWLcBjmvGwuZ61mvDccxu&#10;zpJaEktdi5snJmiheRTuJKEkjeD0rXM+Kd/Z1h1OZkONGClQ+EqjMmCeyZHNdGTEz+HR7Z4X+M0a&#10;tcvwiscqIq+lRZ7gt3rrKrjD7+KNthUENZ9xAqyBniSo6UKyAeiN90Q6NWzRuVEez84ntSSGRqON&#10;yPbcYqu90p7GInSt8UX8evx7Vr1aqoqr8qqoqoqKvXXoFeRFxRbCFFPDYi5DQvcPCS1jY3HVsrnS&#10;TV87vLxeg8yKUK9e/bf77E/EhfR+q06lQ5DoQM4BAUgrg5PBBIAzn/UGwcYKc7KSoxg4IBHgqecn&#10;kkH6wQMFTjyOgtajvhGoqta5H/HXfTvH5/8Aj1/lO0RqtRyoi/PrvVqPaj0TrpU+F8mqqOan5L8L&#10;2qqiOXr/AOSdfHbV6/Fsb1V72uRURy/pi+LkX5RFVP8AKp+KI1f21e/JPXphfD4dO8v+Gqkb3NYr&#10;flOuuld/x3+TflEVUTy9XyTkHk4AxgHkEKTxnn8+BxjwcA+rk7cnGfongZIxkgeTj6YAEEk89cax&#10;PLpFXvv5VWoioip0ifHfz5dt+f8Aj56/Hr0pH3/widojUcv9yoqdqjv0jkXrtERPjv8ASonl5/Ny&#10;qqtY5EVV/J/gxemqju/h3ao5W+KuXpXIq/Kqnl69DHPcir+EaL0nTWu76TpHdfkid9Iq/pyL0v7X&#10;pPX7kYIORwACcZ/byeBnHH1jAPg89dDBGcD/ACfHkDnJ/n6P15wMdeqOPxTryanS9duRV+PHtvSK&#10;q/l8q3yVETtqKvaL69KMaj0VPFF8k67VO+lVO16XpE7VPFyo5Ou3L/8AjyeCq1U81avf6Relcnad&#10;Kqp+TWuT9eS99J8dKnrvYxsnkr/yY1y9o9PJFRqr8KqoqqrV6/afCKv/APEvrnk+TxnBIABJBGOM&#10;85ycDOPIU4z16B/1x95/K4xjIA+8/geTz0Qmic9MwzLaa3AJmgOx+3CuAftZvtypRYSIlsAIJ41c&#10;+GSaD3Y4pH+aNdO56p4oqev6AehebVNX6f1BfD3r72tyK+wGFtvYPHjL+3vQi/cKncN4NgsHqqMO&#10;Ig9mJT2PbJB7Tmxx/wA5GpLdWHiGwMcyUciORWxOVqSMTpJGdp/h0Sub4d9dK39L8K2nR3KbIcWw&#10;LHddzzOlowsspMgx64eTI2MEVjzHE0J7HK+NAp3HumqiWr5AkpIPKz21gcxb1nTpbMtSzXZhJBIg&#10;ZcqqPXZ4mlGSeSDECozyGYHJHBqhaxAa8mBGZUmJyQQ6LIq4A4C7ZJAcg42qQfkc3ZuX3FK62xnN&#10;ZzP4SWlJiXMvWuNsrTqW7HEm15yo1NY1kMlxpXclY7wrL8G2rpSaWpt7RjnjORgRskIzATqmuFt7&#10;VEeDY9nXMHhjiWRYzpyTJ67H+bnDq4gKl2fwn2tX3ME9rA2rmWK0m1fYmwEM1/mckDq91WXHi+QT&#10;xzjVJ3p7PEfmBJY0uv8AHUtPtJsmzsaogfLM1ZhJYcDQ0MYkhyO98d84I8ZHi7ya175WxNeqqpTc&#10;luJuSbDvguXPFSxxLBeZeNY+bimT1lq2I/U/J7BxAnNyHRe/KBIkByKhtwZZK6iy6ccgujnUdJpn&#10;V0TPsoNM1cIi1bQ/SlK4UnDxtIZ1TslvL/8ADyHC5+KkEgYZD+saOK1ltjZKkJDKSCJjHWqzyCXa&#10;oARBZGJMEqDna4MiOn+h5i4vNoBuwKizEs0r44rHHckr1gQ1jiLECrOFc53tTyoyCaUWyqiOzBTB&#10;4mSxwShe61lVda6D538eQdNcgmkZhj5c4E1TsKmFMor/AFZsERsr8YyvX+at8iKbKa2aGV4Z0Dx0&#10;cSIXVmjnV5DYia3nJ3jrIdhm4N2cMcVyrBsaxe3im5q8C8iWYvY3EPPBiYpy8vxuse9DMq0VcExp&#10;JQ51UREjBVTxQcleosQVmJPH0u90ErorZId9YWglPYpfe+WJkTXkmNqGWttBOGA+KYmkswDAA4pY&#10;3wkjWAkgZUjXuaUsXOpQLpiV7UlpvaLiNZlUZfEJkWQnhgyNC4kjXLDdkqFXIhozCSK3FIhSeIiZ&#10;VByUzPDE8YxuGNsysPkI3AG1ijqW2n6gfA+y2je02muYN7jmM8mrKOGg4p/UIngGxvUPNgCrGSLG&#10;tRcpLWLyA1XyjAr4oK7HNonStrM2dBGFkstgHNFcB1s7Ov3lw33STgm0KvKdSbZ1lkKAxWdvXSA3&#10;NHZBTQkxVV8GQycOyqDmwCksY5p9Hd1iwFgSWdVNEjL3GoOQ2muSHHXDtc8jK/G9s6d3tj9iObju&#10;UV6Nlria9wz4Y5pPem+wvA4TBLWjvKYsSxCMimJBeM8ZJXAZzo4K45Wavr8S5KHZXvbh5S17aTRf&#10;O6hpZc55LcJqWRVSn11yepK9W22++L1URJFAFmEHlmmuAWKQLME1n25xunqS2AKt9gkqlVitZ+JI&#10;ACpN954GH2kYwrgqV2j7emOCLFRcF489oqwSWPO0mIEAsmVb9MHeCP0SSBGa4mm7YLOcVG1hmU9b&#10;X5TjU9adrjK7G3mT+rqwrMqi1XCoHlskEbNUBPKJxuKE8UOaohWnFg+7gGQiTSAExz7sK+xgo7HA&#10;byPLsmtMcPdj2Z02Q1lMYDW5frTLXQIVQW4YH3EJQbkdjduhhK21QY9JHOHvfPHDc/A/LqXHNqVA&#10;WxtE5oPHlWsNra8tx8twDPcNIVHDZ1qHPBm/xl/WJFNFLYVJTxbalLRK/KKmmsY1KWUsF5LwC41a&#10;0WXwhbK1XkuFS4rX5pUBsiz3Cjh6k2HHp7KF0nV2wR/2oF1U2PsWJdc6WxEuSSW9mzPVZJrCSrvj&#10;tRqoBIVSSI13JKpULvUiTBYBskxsVPFBcOkU9Vtk1Zi8kL4Z0WNt25UIKzx8FdyqdpwsiqduZKkw&#10;9d3afw3bW2h4YorPH4i6fk1rASOwucJGmJJHrsd5K4EENBJXhq0d0rckFGlxpw8rzoSsSVJPLRAL&#10;LOeP2V1MO3cdrM81JlZUcisqj6+TUG1hbGQSQEyrymKrPjor+N0EVmJTZAsIxZbJGqSYLNPPIQ+F&#10;1V7gXFrHN0aJy33Zsb1kHDay4+cjxx7iFxj7fFMrrPKVIvZileEdRXoyu+0Ic6OGUSZs0kY/6oWg&#10;VPcXR2L4vheK5RidYXlms4MYlsNR5FfW8ZERdwmJtKJI17e3FpYAT2x2JRuxcAerkJdh9nYWqThh&#10;tQ0mRa0kdZBZ06w01Z6LSvDLFvj+RpyRkS1m7btgoxjBJ2LXOXJKnrKe73zOYL0LpMtpYt8cnz/T&#10;adHGJkLRgFsCUAAyPOvwB17E4U4dk2oA8z0/eYtPWXmEYa3Eq4W+r5EhyOYnJbex18UY8l0ZGdBw&#10;jkVi42n/ALsSyqbIPGSMQydyu9V7L37xotMkyTBLM+IbH4qlMi16cCXZ0d+tpd/bkFWdHHJG2Ftd&#10;U11ustmBILaCPkhVhboGSRrNuPVYOW19gFxbz6KrJAt8Qy+244ZnlM0dWNe0kxOQ4bkGoMzn92KN&#10;1ORMbYUVXag2ldSmuMCswcaJaQO2aajc+vdsXtliu3a03SPJOXF5wrvIMzgrsbrcsuamuzcqK8nr&#10;a4QSpAsLyS1Fr/vKN1rhlme2M5p9ZMQ4NBemxRR1l02Yz6hG7R9+C+ircqwhFUNKrkNJEyhQJo+4&#10;u9u4sh3fG5qRsm5JfhZYJpJpSDUYmBpC2GWNlJVirqQ0T7ZQBtkjAyetQybX+peZeHZ/kekcJTUX&#10;IDFpjLO3wiqsxY8Py+zgJfFJZ1VVFDBDXPySZktdPbBw1MbciSubehFPfHazJzmlsHGmg2g8otzX&#10;FEiWQJjJRjRDR5ZBy4TIJ0ZNGSOSx0JUD2+cM7JI3oitTt70HFzYekuSuncu1AYHf1GRaq2nn1ZZ&#10;UdlFkOKZdSvKx0u0HcXWTTCXNTPKkoRjA5ferbB8So0UuCBsXRz94Qu29iRnL/j9jpI+Z0gjn7/1&#10;UIOs1y94Akcp+Y1wMDElOu6kRqSZHCJE52R0MUOTBRvsQbYeexWuDSLv9tmsGXS7rOdPnllZ2pzr&#10;I0RqTO5yYJjHmCVm/TJCMdpDGC1XXUKi34YDHqFeNTfgQBFtRMFf3EMajAliLbZUC/IAHAKlSihE&#10;8GvcvauX5f2ioitR3Sqj0RUTpFRFRva9J09ETpU/FYnmiSKvXirneTWvcnbVb2rI0RP2ifpP0qdr&#10;2nXr6FODsQ0fC9vl2qSsY1r1Y5URfNHtVfKKRURWyp+LmKqtVvXfrpc1qd9uerulSP8Ay1FReka9&#10;yqrv8qvSxr2rl6TpEcrF+0EHKknHIxxxwDjx5PgjH2QOgyc7XBBXGQPOCCuc/n+eRxnwST155GMR&#10;zWo9FV8rV6+UYnSq6TxREb4r0xW9qqfK9uRfhPX6xv8A8WOcqSKvfw5z/hqeKOVE8lX5T+1fjpWq&#10;ioqevS+BiPjRv9qMWVfbaifLkRiNd2vbu18kRERXJ4u6+P13NZ2qeDe0d27tP0jl+fB6L8teitRf&#10;lfxcvSIvknfQIHJ8ngA8BeBn6A5yPGT/ANR1+AOT/ByOQSSfoY+8kkkc8DP5687ou1e5XI1qt7RU&#10;Vyo1yM+PlERH9doi9u/F3l8qnromc50StREVPF/mrUcq+XknTvH4VyOXtr17+HI56+KJ6yaMa1Wu&#10;ciORVRyL4orXfiqu82qr0/ffX4oir8J2i9J9vgY+FE7Yj1Tz7aqN6V3aJ332j0Rq/Pfy5yKjvhFT&#10;1yGIHPPg8bccYH/QcZycZ8gkc/ghLZBxnOcecEZwM/RAOMc4+wMHqPKFqrtHGWrH7yuOZ4x+LvGZ&#10;zx5WtiejHMe5krlY1yMej1a5fFUciL6sq6XtNk7dlxDD6jhxrErMc01edmguSlYFsDI8XxtogxaP&#10;IuVyfP7BGjqX/FqlWxpDVjLh+6MZ7jlZWzohmkbWxkZWSubKeNEjIEa+Z7JmJA6MdXMc1SJGSeI6&#10;Oa9qTOjXwcn4+rKGhx6zddCXa12kuRVzBjIt9R1Nbf7okHcXW4lbVsE1XW1eMaiGnYJHBYyzxVsR&#10;cI0BLI4B/cgkJlhD67ZhrGk0oiw8VhArSvGxmaJ44SiowEnbmkSRkbzsVcjdnph9O10loazIXsxS&#10;RWaJSxFHBJHEjSO0om7ssUgMsMbRx9okBiXb9oV5N2trDkjrkvIa9+mNPYlBjOO5FdV9lVcXtYFF&#10;349dq26v5i60HM62yMMdSXcX80wKkMnJJfUJXHK2sIMenVgjtlFb0wtd04Hlmz8SxjVtps7F9fYJ&#10;jWN4/UYldYzuPbdDq+9kqUTH9X6kpDcXamQ219emUZB8tBTWqvvFlild3y5psPYM+Q5Plmr5BbLE&#10;waFpRO6tvcocsyD+mpnZIbkLgLN+bVkAMSY9UkD0lXJAKLJalzLYzwVzXtkBsTaOzKfkfi0lxfWm&#10;G6WzzDTcuyDFSrS9oNcUBO38LrIaHJBIbEi+v9lXNZiqYyDfz2U+QZKVcrbVNQWBXFtbGPryyzUt&#10;TqVq8M00dS7M0sfxsrFHDYldI5gxKNJHDNEGE3LqFTaxQG6asUtuhYeeUxvZqVik64piaJasMs0i&#10;RSOzIsssNhw0aj9QjdIu7at3lzlIOYb52xk9aLUi117s/LrYIPHr0PKKYaA22KmQcDJQIBQb4SBV&#10;dHHc14sINg9jyBmuHeyR0Ej9o6NEY1FRjURy+bU83fHwvynuL149L8OVG/KIqeW27Mxh+J3BtHKb&#10;WnpSXs9a8+rMQ2vKlarpHuENRsMU8KSOfC2djWxvfDJ4I9iMV+wYxqjP8lhbaC45JXUqQqR/UGUW&#10;FVhePNgai9Sx3OWHUteXG1jHKjQySpXL8NY5Va1GpQixRKr71EaqrlhucAKo8ncxO0kncSQcHkA9&#10;KB3d6feux+6d0eCuwsQWXkYXBIUKRn+R1p3sOZA+RzPBfFOlf5IiK78WojV8UXwaiJ8oioq+XfSJ&#10;5e3U2scy5G7apNX6+hqybUxxhcxV1kVNitIFW0w7i7ixPyO+mip6mGGBv2Y5JbnMntSwhB4CZiWQ&#10;uw+xxp6K9FwTG7yhzrIrOOmHHn16fLlFbITfxDSCVFZYDjQxW1u6UwcJza5pIzTXLCOVO6Nyq5TT&#10;f0x9ta04g7dznK8LLrc/c843MobCH7mfFKXWlgBeG07WxDTp7IleY2/vCBZDVMikgmC8mDCpJVtX&#10;IqcUbu6ixaljr10ZWYgzSRxGV0zu7UW4MzEquSqlgWVj3DF7mfsrlooY3mmKY+ZiVnSFMKQZJWAU&#10;ABzk5wRkdF1orXXPPj3mOD5RrXVuT5aJrrW9rrDEcOM31onaOCVeAWpUNh/E12MuyzGUEhS0962h&#10;NGYNO23KmOZJJPMrV3nb2Q889l8hKvk1l3FTaWDZpjWtr3XcbcB17qjJsJgx6zqLqvubt4V3s/IF&#10;/l5q65OHns3lNHr6+CCQQWGaCWeVcuneO17DyusAWzE3YmTcccH2XTRUhxsz5m02WYIpEiDwEe5X&#10;/wAWYxkheOktHWpkiUc0GFY1geLtJTbi2HyANwS+yPYj8TC2kVgl5dV2R2NYEHS0sVkDT1U69pSz&#10;pILWM/kWmjSpaCyOgIWcwhrlAME22rcs1d1gpRGxK0c+8wN3rAihElljIA7zsETzNIxCmRm6P17T&#10;Tzx1oaid+WeapDGIK5G9HWpLHMUijMasymKQMgAVWR8KuOmn6fwbl5qjNsY3Fqfj9umnfV4TiGv6&#10;KifoDXxtLc6robF2QQU9+4rM5byJmVSmzvtDKo+pvZKRwNdJYxOZKkZa4ZyS+orgdLBi4nCOtyXH&#10;K6a2loQsi0otDNVRW+QXN+TFFMLuyGY6KOa3UQZpLexRh42NV8j5pXgpzh4q7GwPbPFDHa+3ywgX&#10;YNhncSShE3EchUWNXeP3RqSQRkDNd7IJaK9yq5YR0c57HRt6dhW8PthYVmGB2B7cgvX55hm2j4HE&#10;JbuaEzDs/wAJx8iuFme9yGjBFmzKhSePRBRESN8ERfVJdZijpx3nMcZgg1KSOMpKkkUVS+lKRVLk&#10;FFmkCtyAQFIw37iz6Fptv1UliMzCOC3rmiadZ3wCVZ70un6xPUllUzIA1KtVuxQhiBsmZUKAEFM1&#10;zllNYRyDsvgzkijaohrlkjeRAqr1CS6SKLs2H+10rGtjIj6kRGyq9rYOvY2se2VZ2MiKVHDK2Rqx&#10;Et8/DuJyqjX/AJK1jmp29r3sY5EVzUXUxyHxyo1elhkc5Vaqr5Naqp5eHSp05PhFTxVO+uk/HtJM&#10;s9f5ucHq89wx8eN5oW2mxeWxkatQZMtuMHayByEyRiiLDKTC6yeiQNRXxErK9rXyMf2aKvtLyBQ2&#10;W3SFd+EQuQgxgnajNgeFDHAxxjYR589tMsNv7A2OWCjO08Ak7cnA3FR+eoUv8WtaqFtyTT2AVVYk&#10;xwwnk1xIgcpRAshsUUJE0DI53ThscbAkau92BqzsRYUV6ayxrfhe17a1flVc5XIvaN+F7VPFOkan&#10;wvap8O8k9T5s7WOW6vz4rW2SmCWwsRQopVrR3VXmFcRREw0o1fJSmVh5ghNnWjqhA40M6lQMQqtN&#10;HZIE5joMngnFlfBLDIxzFb/91j4nOikRHwyJH8uYksKslRVVVVqtcnap69hlSaKOeKRJYp445YpY&#10;8FHikUFGBOQcjnGQQpBI5PVhUdN6SxmN45WhkR2XuBk2hjtBLBckAOcgsDjJBA+Vani79/tqq3tq&#10;Kip/jpPjtnXar27vtyddo1F7kb4o/vtVVUcrF6VG99eD0X48e+uv0ifPfwnbl6WIiu+VVrE8Pj/C&#10;/CdKsi/2qir32vz312v+V9DlVPFfxXy8uvn5VvyiOciqvSfPx/hE+Eb8Ivrs5yACPORwPwpx/Hg+&#10;CNowQeD10oOAfxyORwMjGCBzngfyCf467UVnXfiquRPFG9orkajm9qnj89K7rvyXr4VUXpFROyNO&#10;lcru/LvrxT/HXk5G9J+KpI35YidIiqqKva/HW3rtXK5OmoxU6X9oru0b21e/L8mq5VT4T5TtV9fc&#10;Tv01q/pvki9Kqr1/YjU7VE7Ve/lf0jvlHKqL4fvzxg/xjA4+/rBKjBORngAD1eQBnHgAfZORxn85&#10;JHj8AY8D1wu8vFUXtevj4RV8mq1VRe1Re1T4VOkX8E8ETv0wfgjb6isdr4diO/bC9E0/bnyYzsM3&#10;GoASr6uxDI4Zwv5uoFsIChyCsVuJAL1o7YfuiR65wYU0BhEErF6M7d34tX5VVd0jmorkTp3/AD0i&#10;9eSf5/HpO2r2u7YXfS49fV1gj1ZAsqQkqie2jx5XIkjkVfyb4KiTefx4rGiJ2nSeopFjkUqyqwyC&#10;VcKU/wBLYPJJ5yRyOeQR5FivK0MiMrMCuMspG7BwPsEZH3kEfRXGc2fCdabJ4CcgdYY1nmZCZtpD&#10;L76pzLRXIOjPkK1/sLC/srOsAsh7Vj5YBrQZloIBahGyfyGPGRfZ2vcP2Bsr3OH3NQibOVEuCnxv&#10;dmW9gike/wAI5346fgwMRLhZFd02UeyRfy7Vz/ce7ts/bkqcJrnI8j4XZ1Ps3Fb3lbwZBzc+n5M6&#10;ix+CM/d3D/I7avSyw7lRx/crZyJ8TuKaWwbmlCPF9nLYUGRDXIZVWYp4Wj5Xieb8I8i1/mNVnoO6&#10;uH+yIsytOP8Aygw9ph9DkceZS4vIZR5xKpM5eL5dj0WMjDZHh1vHHc0ZEc0wqWdKxpIylrGj+9MN&#10;mmTHNWs1JrNVCFISA2R3YmI3NGXtM5YgsuCjkEo8jeNWY0nqWkWz3BMK1t23SgzQ1YnhfO4Jsgrx&#10;5Qtwq713RhxFaD5TcdcK39lmD790Xsat4+8x6ejKM1buKjrIZ6y6qXNYJY6o3fjSedZszU2U/wC8&#10;HYU9nASTWjlEuq40Y2UIuupuPjBnb862ddcbdYR8euZNJjd3c8m/p6DFzkYFuTFkCNgsuQfB61cq&#10;uy7EZ4ZSrojX9U+fK8NVxAQIR9PHJSwllw/5VkZ/tzCaHPTjLCl/012g6mWeT7SQepZb4RNjVxTH&#10;R+0xJAiCLMiutPCcednnEr5xnERSOMzTGeO/OLR+v7nKIbfHMuxHLphsB3Hh9suM7a1FnjbiWrxj&#10;LNc5KC5bAEtttDFCfVRzzVFqCsMNvXkxK50V4ymuZq1tI7NGZpVnryktG59xIg7LYPbcIgZW/Kn9&#10;wIVqOxJY4HVnimXCLYUL+mAu5A/yXfGBtXbncGbIPLHqpjwQ3sUNg0+uGPFgyipwzYePBVV8xHEU&#10;OS2L8Upqc9gssch1YSHK/wD6chIY5292kAcrEfLC56vGDfm7NT4+T/VJNHsnX9dJW1t8RTvkOc6m&#10;yEAWeIiwxo6FZi69zjZqM+AF1qsZI8z5o3V07Z2hDzV4ZXcmya2w5AWWI8f+WstvFBprn3jVPBjP&#10;FPl1bQytjrMN5R04Yz6jjzyEs0a0aXN5h24BnJ73F2iRkypajCdxT2ltnjLt64428gqDJNW7kr8+&#10;pLKDDsoVRQLChIZLK6xwezcY6uu6yznIW7pCcfKs62wCl/kayaxFk+Keo054niv6dItjS3nnfUYh&#10;EnfiacQdp3dmLwiARyhQN0UvcwSWiBB+O/WsUWg1BhWv6fplGppqli1e7HDbsyWHjZU2F2SypwSr&#10;hgXxuLRdOjz7hPhGw8Cy+z4b45ge1NF7DsSMp299OjaV4+m1Vd5EXC2U/YXFDYMTZ7Xi5vBUe6cA&#10;ugdFgOQTuQG/qxwJpI31ZOR/02Mq12/YW4OFhebZphevnOl3zxx2NjsVFyf4zSOesktTvbUoqPZe&#10;4UxHPSk3trkW11rkIvtWJbsVMmVvp/HHvKytNlTN17vhchlBM+6ShyUMetJMnNuoAqushtQi1BHL&#10;jAMaGYQUJGPPaiskWGvGNfCCel5lOg+Vdzh5u3kyvRXJvB62InVPI/V1rFhO6sHYU4mFv8Zk4rJw&#10;cxwkyeGaC4wzKIMkwm8g+5COq1dJK9hWpqT1mepODarR7AUBG+ESAMrROVyMjzG+UP43YYBbFGC6&#10;i2I37VjyHGVkyFH/ADEGC424HcQ7gAA29QE6ohaX3Qfjlzctwk1mK3mTUtjjmba4vJHy4pnNJYRN&#10;R4SOkmYyWbyhifTmxkD3dXOxjqO1mSQiOZv+H47jnMrSGz7/ABfByNa5frODDMczDHbO8qCwjCJ2&#10;V5X87SzuQM7+BZDWFjK+3rhVFNnhEUgh7lf6Lb6gf0pMWytthnG4qvF9VXxjpSabnpx3wixH4xZ0&#10;dM9XREcutAYZBcZLxWzM+VWrb7h1IDkukLQuSSxyXEceV85LEBbJ1zyd4J5PV0e8MOsT8Lyqks0w&#10;XbWEW9XkuPZ7gl4IQAbea32jjktvhW0MOsa4uZs8YVlZxwMlWE2HHjmLFCVeEWoRYoSmwkJZ1XJW&#10;auzAKe5EzDAxtyWJQ7RtmJAXoK8fZkCX4uyzNGTciGYphGQUWTYpZTln3MgG0Me5CmSRpOd4pZ4t&#10;WYxblsmFkOLw+yxSzpilVzLT+HuCIixDQSVkhHjIQodZWTPRs0kaK+NHsRpN6x5FgZ9UD615Q4jX&#10;bZw+rBimrsrLKHpti4lKOJBE8qmyiCYIwiwSeaNkTvva86V7HRknFr1Cug4swnZOuRnYEdUbLips&#10;vxrN1iIIKdlGLw4nQmUw2O3GPwTQkRY+SCVE1xI/Y7ZhWSC2ZDnu6kwELXO6r2kpMdwUjBc/KO17&#10;j+RYjFKFOBf2VlndRM20xCP3RiixxAKosq6gkrWnjKVApTTIXtLQTqKV7qV67xPJLCZN1uAiCxS2&#10;lXV1O5Zo/iDl42Kbv3fBgOjelRWKK6jNKIfb3YhJWEhE9W06ksIwwJjkfMnxB+Q2cAleiu0bkGw9&#10;E29bt7ihtJnIHXtYPksT9X5exI9k40Bk7RBcjrSMRs2h4pm0Nl/FiMnKYmJ5ccSBCTV5GcdA2eRp&#10;WK8xNS7Yq9X7m0bmWHa+3FSZ3Y4/yU47ZVNcUJZ+Pvxc5YZUr7qsSzqxCckaI/GjXzGXFBbqoljL&#10;ZgzTuPQ2Fhu2tE63yXbeIEW+N3mL0GTSVdz2aODHMFsqevlrioGujiNHknhnfIA5ZIpY/OR0TGor&#10;k2XNuVmoMz/pR/J/VJdjfHWeT4zV7k1fPHh+36qxxrJxcZknQ2rkDCvKqRkhFoox87BJoAkDdUlk&#10;zIx4SpK3emeelF6lpRC5RJVk9zHI1B0BliQxRzS0zYMiNHJE62YRvjkc8278cSTSxJafSbEFtY90&#10;illZYrhQxpKwkcLY7QDJOki7JB25Y1yejR+ot9MrGM7wsnm/wfobcnGboEjLNsakpMUvZa6v9zqf&#10;Ic1wCaqqZ6iQQSdSDM2w+vIfCIqEZNi7WAuPqh6+sMTjR2KiRpK5iP8AD3GvR8aqrvOJyNRHQO6a&#10;5siJ8t8UcqefxZJ4d7W3Vxty6bN+K2zcQ5U4RJEMmW6lsbMPWm4WVR8o5yPPw8smuwjJsnWBUSry&#10;AcTE7335F8Cjo5Jh5Jp31wT4QfU9tbXNuIeaV3DrnTJKVYZhw73lAzVabFvFVCCicapbCEQYG8sp&#10;ZHK7KNc/z2FXxcjyLuhpCHkW686NqpLClO5spFjs2MObUS/Fo47Vd1jsoCMBJnjAYjgsCpFTVaEU&#10;I91XbYknE8Jwqb84d45FaWFsEZftOyLyWKMMdVVG1pb5FR7WsSNGIr2zMd8q1Xq1vtKsjHRq7xcj&#10;mp8KqsR6dvX4+0jb03zRekb5Kv5+XkiJ10ifD1VPzRfFVVvaeSKiKY2+ePfIbh/dB4JyE0aBrW+P&#10;KMNhO2VhtlYPtqdLF4y21TcUl4+kyMEZkSqxcblKdHEkcBSNl7Y7CYTrLMNhf0uRjFnxsKgyq+yu&#10;kGdXYvaWE4rcXBMOjPsQzCHWVeLaCB/dDfdjiyyNIYqxsiT00xurLv3II+cNnjjknADHIO4kH+OM&#10;9L7uEIChiTg/TZBwAAVIyNpAyAPsHxnoWWwwovwq9/j2qI5vkir2747XtFXpUX5+fFe0VUT12SBM&#10;VqKrHeLXJ4r2qI3v+9r++/FWqjV68fFPy/S9L6Lio0ttUwbGDn2uihI8nwPOszGHTWTSHwMwosME&#10;gSVPBUUgp5CyCObJGMjYJGkMe5Ub6wmwsHyfAMKu8qybMtOV7ANXYRnYI0epqvxtT8yltGhY6O9S&#10;1hW1mSrkjhVY2hyySOjdGO1j5fUuFyrB1JY8DLE43AHA24zn/GMn65EIsDnKPjGTgKMnAYclsnjj&#10;H2Rxz0H2L0jLXaFMKM/yPJnaIE2NWwyIacjAxnRSJJD7T2TzM9qR0kaRr09Zo0jV7LHH2/PzNdN2&#10;mhbHJ6LIMYyWwHprm/sLbRdJnR5J9pTWYOPszl2yq6zDeyXE64alrgxhTWVtWSIB7rZ7SUiuTTvO&#10;sNkI4OzpsjBsKtbOuMr6MapFLW0Cc2Ef+PjhicPCzwbE8dXKxqpJG3y8vce3fiHRYVimOgx7qsys&#10;Inl5JaNzVa3DcaoWR12C4Bi+Upf5VIq2A0Ulo86wGqAqWCYi4sJipLQlsAcZMvoPrtaFva2ilZrF&#10;NHam00MbTK7gOwgkJR4jI0SB9hUOyx7xlV2m9BsWdlqKCtYnjsTxmwsQLJhGUBpVJMTFEZ2jLE+G&#10;2kb/AJGTiGn+XBNnRU+fcpcFxvXYdDZ5Dl9zs/kDU5pSyYOFbPijru8LtcuKnfc5YQc5xdqesctf&#10;WZJWqYkPY3rJbN0/rjXpedXRWUYRvja9Ph5ltXyXtXnNhg2N0FTjWNWlbDjOAnZeKbsKkqqLIcWh&#10;JPyw+fCgC7anqAcRmi7Fbv8AhNLxkyrg5vGOPc+NYzs/KQ9hB631pcqFX5WtTNmVidhbYmCH2Yg8&#10;FxX3JWUELPcLEFNa2ECRRzwo12g5JZ1uksnvN812RYNX4Nk2lK7VWQ7i5PVJQ1TklYJgOqcbOi1H&#10;gAB5ed7Lvob/AFz91BPi+N3FGd7o4B51a6SyKenQy6lNcswzQR10jt2q8UtdAPdJE8ckExzv2+5k&#10;eaJlBY7l3AsrAl8VKK1JTJZmj2SxuFmVIoTGGgSwI0CxSSN2XE0Rz23MUiMSV4SfyVvM915uXakJ&#10;1pVJmwN6cHY3QuI47StBtH1oA5LKLHoa9cex5KuJYwKlaiqg+xgFZKC6GV73+lz2R+Q5nksdlklr&#10;kOdXM/sQBE3ltZ5DZklETpHENBEVKXMxFVGtYIKkSPe5qQsRidemT7tsNj88OQ2fZVq2PJ9hBFfw&#10;Zea7ZznGqDVtFVwQVoVNJlGaNrLCxxHWmNzFDSfwgB9wXfmhRxwi151ystYwmQOC2iNfa7y8Sr5S&#10;aiybZ8WC01/a3sTcooFGODzmJmXYlrh93V1pNhVkYSGVKlw8N+SZzGUxlVW1tXItQU9pqUGmU6kd&#10;wg3XiijaOGF3dWCDc7rFGTDDgFjuCZ5VQWIAzPUKcl+5fs0opTp8c0siuVYrImVAVANwkkGfii7m&#10;HJPHPWicduOnHTD8MoM12zySxzWu5skqrJpOOZfp+62HieGCm2o1aCgNrU2tYpOTSCvHGtbSIgut&#10;AbaTV1Z4rAQc8g7jQVnNjssGIfUL4xWuH3aisUPJQNuYPAcMEW+rhr5YpLW9AaLKSMlbMO6N0b/t&#10;BoWsa2CFE03cXG4XFNd6tNx7Oscsv6l1Tn0kYoFkIXa0s8Fq+1o5DK0WaQ+mLu1ZFAAPbxAzyTwy&#10;RshjlFl8Ntdw2Q8vijUibzwK0rzNPuvMkJBy+kWO2yYa7JlGpb/HHXbjajJQhjB/ZCtoZLa3soyI&#10;RoFLnRqJ0WqS2qya2NVspHYmvdyKWlDKkEVNrDFUBprLGuIGSFXkLOWB+f7i7W9IXTtQuaBHVV1o&#10;RbzYhtPEkzq6xvOz914327d8nbG0Kvx2gqp2XFtO7f0SYPe4Js3ipX5cYMXj/wDV+veT2f69vq0G&#10;wZETan2H3uPNDjrv9sOcyOzeoNhZyVIU8JxBUEDtx1ji+ysFyexy/Gsz0vZE3dtYm5q+5524jIFl&#10;9uWbHNemZSVHi+PmDX9hYwkKVe0ZlDkgLiShai1q2SSdj8LxR2sJqPc2RWxJQMeP6Yz3IvctLNpL&#10;Qn4lyJPwydkhzpmtWwqJYWvJJHJIYx43lHKsAw/tAbSNQeiLxQaCW8uJ7m3msbqSf3QSZf5qUiA2&#10;JVbI6xeSjVIdK50MbpJ1nV88iKilViltxTL7yG2UsJFIFrFEbahkLttsoqiMuEDKSVYnbyeKC2Hp&#10;2oN9eevuhSZZHMDyAPIgzH3am92YBpV3bWYIM5YHp3m9d/ci6y4rOQW0d2YlYZZisfsYiNh/K7BM&#10;ksGNcp8YlbhGu8NwQqtmekB5ApFlNTtkIgiglyC9mUQedi/Mw3du3brnoDkWwKujivr3KIQSs9v7&#10;yydfZQ4STIbMi3IkhjHWzlDCdPWU4dfVNcNDJ9u+aNr2yNxC+n/vblZlMdbgmH2dxBXxMlyPKrNW&#10;1eI4lTReLpDMhyY949RR1QcTHStjkJjkcxqewLLIqtV2eucJ4I8XpzdaYfprO/qbbvqx2xbQZpYa&#10;/j1Jq6Fj4m/Z1mRUYBBWR27z2wjrYSpDXzjSzvCjVWyKhWtRVEEtt4tp3DvTiUIyZHwjiZ5XkXdk&#10;kjKhueM5NWXUZdzQVd6KXWQRV1qxSb1GFllliStHGyqXCdxlPzkVGbcwNKy7ob+lhs3mYuHW/wAY&#10;RUhmTS5HIeSPPbi/eQOiZFFEPP0O5JHIqq1qorXr2iohvycXc+ZVYdFkR+OY6De1eIPxkjM8kFpx&#10;q+ovqrLbGd/uHmPSvqB56cueSGMdjBbG2RJIVkuGe9FO0NfZ2yj2BYvwvIx64HKMQhLIKqyYhoUE&#10;wH+Tnc988UbnIPVo84tYkVYYI3TzMY1Wq6XcQoN1RY5SZF/phJfgySXdUJkNhVZzPaWMGN4NPMRN&#10;Nd1uRiEnAjBhNFfHM+IGQetfArVYCkLLOrSSFK7w2q9cAurtIYtzSkR9tUaWXYCPnuVt2UcBcDJK&#10;1ohhSdxPVktb3iWJELhQWMoIkCJlgWKMBgZKYwAxAw2H6Fxi5uM+xjLc215QNoMay+2guJSTng5G&#10;VW1orMbBwaaEGJluVdWBs8lZAjBHkPAMGNaxz4nSA1nWsxMHNyKu/qqjsX1ctMTjzaxh88GWVVwy&#10;Z509aVINBJXm4vHCOy3rLmAMmZxJcVe82Stm+8ZJba35GWzBLqi1fWY3FXlxVpNkHh2NAErkRRBF&#10;K0GM3J3WdncSE+wW5lcpJyt7hkKhhKDimHzN5xtsMl0sERyT3RiOvslcbltpj+NZ/YwC5rGL0+Wp&#10;tQcWx6pKIjxy3giFHrbeSAGvsOpGDPWYaRsPlOWXNm7LeE1Rmp1GghVZkrWo0kJZOzEzB7KJudXk&#10;wEQGMZXcLGpxCMVaqVCl5Dcvd+RwstmtaaB1jnV9mPbEkxFPBst3QTs2ptYvSo1y9r5dtVe16T4T&#10;r5Ve1VelRekVe0RP+PXqRvk3tE7VqKje3N7RFVXJ2qfCfPfz+PfafH/P4QO6CR0Xk1/i1rV8URF7&#10;REc5FR3ao9nl+TflUVFXyc38l/Y0RVXpEVURqv8AhE8flF7RyKq/rtUT/wAdfCdei7HH2ONv4AAO&#10;B44wCCfr7/noUpDAEcg8jPOMfnP3nyCTz448djfFPjpqNVyr5dqna/tyu8O1VET4/wCF+PlelT19&#10;tXrtFTtyKvSonSP6T9/pU6TrtFROul767Tv1ztzmovaL/wBqIiIi+K9uRXNROu/n4VqdL2qdI718&#10;x+SN77d/8U/SI1fJUT48V6RWoqdJ0vTul+FRPXg/aW84IwASOc4wfB55J8D8ADA675+sZ/nnzjP/&#10;AF/A5Pg569DVX8mta1FRe0Xvx+W9dIvyqqnfS/KfKKnwvXx3scrV/aKiu+XM78UVEVV6Rf0iJ38N&#10;6RV+E+Gp68qr+Sf3L0iNVPlVVE66/a/5RelV/wCTV6RPHtVTtarFTpqr8OT/AOLUVfhEd2qL8p0i&#10;qrUVel/4+PXJwOeSCfAzjwOCc4PHIH4x9Y6kHH/3s+fGD8ec/wDzxzn8Z6sefQF5l2GgOVGHY5ZX&#10;ggGEbvGj0nnUFtJ1TvsjyFL1tbWDHK5kDYMjbDSymSRvZEDktmsiLC6RFtCbe4MiVtVsvY3CvBcU&#10;zXANqRJf8k/pwZ+W2t05vYItv3T880TZNeiaP3pDCj7LFMgx1wdHa20bIZm1srpWT/znNNZPJj+X&#10;hsYVIIywkijhIikdHKJZDPbPXFQSNc10U0UzPGJyK1WyPjd8qxFbfl4T89oM30lX51ZWLZcyxoTj&#10;5jNtYNf4T1d3ZzX+O5cz7WGTtwVpJXw2bRp2rGshAxESRO7eoK8Z6dmCzEWIZgjsDtKHaSrDyMMB&#10;tcMcEkDaRnJ/T0SzVtAsFkhijdI3XelkGeCIoSWUqVMiyIy4dNh2MjYIT5YaeL4/2Fxyr4uT7C3N&#10;xiw4XIdabI1dmcMlXyP4Q5DcGwlla73jgsiRlA1VXdQe1VZnWxj4dlIshM8RFNcTJGfPXG7mQRin&#10;G2vsobKwsqkfctGwqURzYFrwCNgSExkFSPkgMrIGhvdHEQPDITCfILAW2JhDZmvxzLTGueWlvWcj&#10;tD50zjRzKixaACDaddTCW+HbcxMoZ3t6+5Fa4I9ul2tr65FVwU7bKJL+qHe51XYqg7A1QHyj4J2N&#10;xnuSa8wHDK3iTy5y6KG4yDiC/I5W8YOYA9IbFZJl/CbaNr9mFDfOKgQ6bSOSGVWaUT55KzHipB0Z&#10;UkybKmrDaH7UsgVTGhCwykHO+PnEM5yyiMuI3JYxkkqi975K0bIIgyo6z5fPfj2DBVj8VkrE7S0w&#10;RmTYncWE5aWwaTyX1lt7DsWwHYOGUuw8d2lrYB2ZYhkFMJeVuS1LqJ5FotrTStJGMfAMNMS8lkPm&#10;yIZSopmPiie1d/JTgJRSauiocYxfKuYHELH4yLLE9RwX8UPMziANLKsrr3hvt+/lUzOsEqiIvunc&#10;e9hmWFUVCKo2L2Ip8cE0SfMV5cZViO1dTY1OFl+A7A1diOQ4FmOJZeEbjmWYlkdHgOWgmxzClQxu&#10;Vzy4IXQmTDREDRStYUJBPErJH7cZuYlEZguq6nYn9T0+V3Rt8/F8/cLL/Bw0Ze4oMbbUylIrhSLE&#10;llsBdVlQSySKxpyZrIR48o8yRD6UN7SordiSxKs0N3txRupLTQStOdsqPkNGiQgMrIwKtggbcm/q&#10;U9CSxp1GtWWWvJotOezIkgJju7AsyrsyyyB+DtZWU5XDD4itzl2stn6KrIdx4pnpnJviTBkNHSGb&#10;8wyis6jP9PHAZPT2i4Vyl1Iaxc01LnYMYU4paZANOBclr9zj2SZJCsbGnnrXbOBZljJBmaTVGf16&#10;UBtzgeaYveR11rUmjssDSoK+/rpo5w2tmIElPpLWKQN6PWU+ubL4uR5OydAaq3lmWU7b1tlNlx+5&#10;A1HnjP8A6i9ZB0VjU7Dx4hjxf6Z33rOyU/BNza5tCWyVV7j2bgnqPMwgcK8riWwyekX8n/p5l68v&#10;5csOrcQ4W7JtrGZRNjYcmQXv0zd/XNiK4GN9pK9bHLuFWe5BHOkKU2fMtNRvKkQWkzGiBa2FhinZ&#10;03UWldHir23XsSx93/hnlCoQElzurybcfpuwXBGHXhehkle1WEMkZllgZY5omIxZWGQIwZcYMqMC&#10;CHQA48xquWJp8e9+cp9a4JrrOcdaDuXWeUYs2+vHUhgzLmiCcKShIV7jlwXCtrC9rJ4ZSKN1qMY1&#10;F8YIHL7LpTC1xxa5MYnk1fo6wwfSh2X2RBWyuNG0sHXNuHWy8unY6Yw3JtKTl0tjpzYpbu3t2poS&#10;713sAJ7nWJ0WQJG4eRJgm1NqcVdMt4t7ux3JdR7WodZ2lNhQ2VSCOxLbQZbbGegyjU2wq6czCcxp&#10;LOImCGAutvJISHzskAlKjcr4mLaN5l0TtaT2ma4zWBWmUYFhgObTfa1yXRM9YxuKVTzCJYCJI7jH&#10;4T7B1NakMkKBfM5kE8kMSRJ7Yp2KBS1EZaz9+SMGMsrK3aEsTKg52SoHUbNyttC4OepIdQS00sEs&#10;ImX9AIcLuZZJJEYPvDI5i2IQSqkdzduB5Cy+W/0XSdbZLFnmkbO64ZbUec9aLGdibBdf8bM4tJvN&#10;Iw9Fc1ggqfHquW1e9I6zW3KWm1Rl72SNq2Zdk7upplcbCtt/cbc9qsZ5kaV2FqDZVZ7VpjG08dx6&#10;bFMlcOsEgomUBiwKNQZVWTQySyR5RhFlHAVG90o5B6Sq59unUXO1+vcPdDmWUUuxtPZPZU+LjU2Z&#10;trLizvKbJac+V4mVUboyacyNCKmyq5ByRYnXMELbaCvQKWZsMhT6c4o8hMLNw/ReZYfgOM3COsDu&#10;Mm5scbvDh7bHGRukkIxzXFrb12bcf7QxXosWU8dM815MG9yEPpLFWfbv8GpVrAT+51GVnX4XqyiO&#10;XGQCGiyqNtORIitEAf3xuQR1P/b56pmGm20CJKyWKjH3FTuoMOHiO9o2I4WRRK7A5E8a4PVUvS+X&#10;Ai6V3tj9Zf22+aTPMaoyMQfWX0ts/D74PLqqxv35ZTXpf83RMscdDJiEkWqmhjvFQgxpUBpBHoet&#10;93usc+g11JRUWRYncY5lew7rIK/KxhFFEGyvb9RlFU6vt62WZLdQ8acSNYwqALLEUCWo8MsEsMjn&#10;Lcnfoi0+D2RGxtal51wkysdzyQcpGyTJ998ObSXyVzXVHIXAaKPcOkgSpPFrKrkNq0qlCickB2yC&#10;oI3lOWhuLBeWHHGurDOYPHEXaGqLPygxrkhqMrH7nGMhDWRFQup2zgEmQ6mzSR6f7zxSy6q9f2kZ&#10;k406PakMelmNpbOmPHqEUjPNL7aTs2UaWJIpGlquFQkoiZkZIgzlmBdmYt01yCVWr6hHJpsryRP7&#10;hke7TlliDBSJ17lmEZdmZFM6cBnZSoI8FRhJgU13b4fY2ttRZzoE+2gvdfjy3OWhmVdNiBU9Yyqp&#10;p2nQWQVmUT99UkxB2wwATSYYmzTtf6l+Dk7nLGYliufjY3sOlY3PzZca3XSSZ9T4/aYfkxFHUg4R&#10;kJElfs7BLKFRoIlNhzI+VhhQ5kKD+w+F+p8atka1qMlNueMO2qejzuyxYmukw/ZtPQ47ZzqYawr7&#10;Srbl9pX1NndjqMyKMqgtSi1jlfDB7sZbmehF+pPtncuPpidCdqYXTNjYE7AkyjN8fjMiEyxcyypm&#10;QOpqyUtTGY8o8z3FEujtzbE0SQGQAwcZxjHhZ6MWoWoKSwrFY7Ei920OzMs47gSRYSFaRY4uwoMT&#10;cvAMFVJPXcYtaNC2oSOmpaUb0Ukq6e4niNR2R54Gl3Fa8jSNMgL/ACVZFLAso2upy7kvfYRq8nRm&#10;6r0Cy1W2Otx4vDdkGgczONU92RTx2f8AJVVFl97Q8ktM5CiFulIvdX5gORTHzzLC+dzWwvULl3Ff&#10;ZUd2VtDjRXRXlCBMtgPacfNg2W1nY1C5PJqS0hQtJu7HRGx+SfZ5Bj2SPhg/6ee4sUR8r0QWR8xF&#10;lM6wnKNsZiHOKOLfIWS+SR3lK+YwmR80vm96ySSOe5Hd+fk7tV9NX+nzHn2NAZ9sm/1PkGz9V0Qu&#10;FAwyi5Dl2H5fTGW+wIIQL7UeXUckZ1WbawY9kuM2RiR2FLGBKcsQ7LYUUiEoNE1HSaYnTVvdzxQD&#10;fDPCRDaKICyxq9oNG7hf0+7NIkS5ChEz0F/venatbMX9oNSGaRSs1eUSTQ7tiB5StdVdN5yxRI3b&#10;Kq7SMA52/GeSm6cAMrseuK+rzZ2JY3mWHA1Z1eUBfV4eaugdbqc0KIK8ccMSGwgeK3p0mY+QmOdj&#10;2vj9uUY+UuHZTQ3eGZXr+0HOtNRYhq6MZxlNYtiLxixPLKubECxjrTh4zAi1bFDHFIUHJHI5JVYk&#10;UiFVobc8vJIC+ptpnY9siarEGPxXG+RWt8e2vYWVQytyGwsY6TYmMCY5uAOOq/hxw4rKDIvcBbNG&#10;RYe64iB7TI1RyUpcYw/YoeCXuN1btQX1ni9xq/ZlXRclMCLHqxEIIIwPFuSGksyymtrPh4DcdTce&#10;PNjlX2YTA0ngldHPqdmnPYi1LSpq70ZI4bU0Bd443miisxMFeOB5I3WVS5SPapYpvbqcaGsgqmrd&#10;jk98kklOKUCMzLDPLVl+SmQIRLDInLH9rEouOUDWuZ0we3jM7qwpwMdgir46YYmuAneMRXSPlGjl&#10;rJZ5K0gOFzB2uFJlkGNhZJAY18U0qvbdxR5LcneUOX47oTQWE3e19pXmePyggDF9f6K1uJYaercR&#10;eLluOXpuLYyGDidTPcklH/1HbWDARo1rgWWD7KYeveyDFeX+irvXdNkdvor6SK3t4ytlrydl8OrP&#10;Qn3Lau3GmvwjZI2bXxKEo+vLjq3GRD1cFDOYNct+7VUA9eHCd2cmy8hsr/GeOuq8FxySimxauy/6&#10;edtqAZDq8K8Fntq+xxrG8w1Bkl1QXZws2QQJZmkv++o8aEr6vw8bln5tU0qR4xcgMkcBkjkjkl9p&#10;LiMNGUXvrDljg8Rync2CCHCkSxaRqkLiNZFqmWVGEmxrEcbM0bB5GhEmxE3L3N6AhM5BUkMujY2+&#10;vqsWFdletBsBzbR9TgGW5DQ5lsHLUm1SuKGwZDLbRYzfbHzQ/CsTrp8cFOrqeIauGntzKtgTHjlM&#10;IihePFdxjstlZflmd8iNwZVyE2JQ5MyjymqprjJ56lLv+NrraWuuttZMNDcWQSVhA8SDa8x0OuR7&#10;WxCZVFFG1HFDtJsZuM7ExzkLiPI2ntMmJwZlZn2yNK7ZYgdVh2e5jnFmYQY8nN6CTJsrscvkjucj&#10;/qiQkwKtrQCiJIx/uHFZx73Lw1MOzuitt+YxVmZrswrOoJn0uJETwIXjOJ0jQjR7bYlVfCzedUZC&#10;4ZKaWGCOOR/3D5CEZHzO2l0oXk0qJoxNbDSRVa8kkxhmkVp2a2BIzkK37ojCBgkKnx6nSnqdyQR3&#10;Zo7KLA8ih7lcRJOEUhFpq8e1iwA2vGwOAp8belGWnLDWGoQBMIxvVu/9ZYlbZPltlPjOmuV2UVOK&#10;x3uNZCXist1NiOU4zf1BVuUHXwOYfYtILiGnQSIiSB3lJIEvLjAxIX2bc65hV5MaWVSodlR8ZNsF&#10;NhguyMaLHY2/wOkOn851nnRXzNmaKqvRzJWfhMXIP6flXsayWz1HaWOUDyXG5LCusKESieDZT5Hs&#10;YvK8OlEjFyK2MCgkx6Q6I6SUSGUF0FaFECVI8g1IM/050tqDC8cqeQt9snG9mTRH2d7UswEOyNs5&#10;LHY2IZB92HZFlxllEOxqLPoEsLWIQN17LjI0L3CLbEx1Zxo0saywpbntCbZJEHmnsNFtlw2y13md&#10;AI1G5chSVUhS/HaR+oKRKsBBVMAeJ0xDFFL+krB/bGFYm7jOAHI3bWKlgpPW649zlwzJ5ygY905Y&#10;BaCfYxlCZrwZ0bY2UiSTShDNITGNh49OQ9qyOkm9uCL/AGpIpFa3yb3F2fcgMGJrP5igyTVmxTgi&#10;YogMVP4v5Pq60tJ5nSyy21gfSbLs6IcGpY9y18s05RhNg9ViqfAYUxREtfs8turGDC8cLErrLIBr&#10;oRk8AJ+Qy2slPXUkqS2lcEKkYxZATjwKQCOVoMxCRIQaVG8uVnmsfpkSa9wul3dzy2XWcPNOXMQ5&#10;2N0uU1015yI21FL04YDUmihnw5TZS2SuYOFkGVNocabNOyT7k1ESN92DR4JFWVFlroFTuLKtONE3&#10;bSUeRK6MoBLKAJAzEnYd3Xi6tfKduWd5ZWkBV1ltyHaAThYXllWQ5AY4UgKrcEZHQZVFftfk3n9T&#10;j2M4hOUfdFjVGL6217VXJg7nzPRGA1VSk1nZ2EkhD1nkQmWbwkkVzGQN7RHuaS+ndoHicVjpnNq5&#10;tc33feKMThXBvQSMzTd2QFkRrIBBsQujSxC10BK5Y2HCvknuoh3SOegr41jQ/uGXEfeOc4s4LjFq&#10;y1+mLxUtQvt8g3/sYSvyn6iPIHHli8ppaww8WCt0VjFwOqPjEqgKdYoZU9sS+8UIV2nHDifxx4pR&#10;1NNqDB6qrtcjbJdZjsnMy7DK9v7CEgngjsj8kzS09y/ImspHe82CUoOq+3kWYKsigY1HcXNQoaXE&#10;D3IUjiKK085K1YyXRMpFjuTtlgd0owWJBhc4I/PHLKXmsvIzFZJHjjKtOyohkIaUbo4QqoSUrl3V&#10;Np7kBz0tLHuHvKTlVSVePb0eNwm4bVxQsOP8N+Os7AMryv3o/KvF2zn1f7zyrs9sMb7EZSLi5dI2&#10;RI20Uqq9p8YfU6x4yAP0bx401HQAY05hNtjmC48TZEtesbR1tshPEjMNtbQifzHJtLY0syYqMiJS&#10;JPbekZi5FuPHaVbOmGlra4aqp704dkk0TWDSxoQxJYXTvV0M0kkroo3K9r3OmQcdEa9rfSTeLfLF&#10;p/I/miIXZ3A/2GR6wa9pR8c0XvzQbAVHVojYYZa4KUSMWWQcp5BEpqklrIyEiGFnTGC57omaezMl&#10;KlZhkAVIwLM5XOxskoI42CcZUso2gEBIqbsA6tVSJBuMUauzOzl48l2wfmFLM+C5ZuTIcFnqscr+&#10;T/HDNNcbrxnCtmR2tzkma5BaY4KDSXsDbSGy0RFiw00byaiAaFH5H/7U95j4SERskvlIP4zeh8s+&#10;YuVZthOHYVabSyvDsWwe8zGzr6fCNRPYRRzZvINc2OPBZGFtELLcjqIjgft8brbw0aoogfv2NhZG&#10;e6GZZ1XiNjWHU1pkKQC1yWcchUCmjE2bhBrUIWzUYKB8jiJWRSSpBFLJFGQ6GREmYiIrmNA5jrG+&#10;ydY8d11RpSVH87VV7azJZaa0ux1d7lXe5eFcZma9tkXC+MgoMKOrHGdMgUL+h1etizRowdqJkktK&#10;olkWZvbyIkqiJAm6aMruYgFCASCMFlBwV/T7FxhLKksdaQSQgRkyJIw2SMJEKsCNmSCcgHPAY4I6&#10;s45C0mcLeZZYu3LujKSXvPsbzMC8V18CjyXmETuSvwapyLLY2PLIJIkHGzSrhknkKmfH7pBErwoy&#10;3aF4aRTEjUtJhY1oAe6ZuLVxcMxrZ3ta5x95em3F5fRt938ZDrGWF3uySQtikb5IyfEdzy4Z/PV2&#10;Oa349y4ra4+IoeNX9vQFz1koCTjLl01hWZzPkuSW70lJHlaeXDRjwRxtSkYQyUgsH95vEJo2ZJe3&#10;FdaXGTLA3H/4kqmirhg4JB5im19NRYxVV1UE6OFj4xBXiDLM4h8MSyTTsl404hbfaNULDhQjtaMr&#10;mRlUBGgRPbxlFWRmcMMKg2hgSVtXt8tJpJLf/EKyuUC/DtLgFu8XaU75CgVeV3MSWBwCJFxXRK+V&#10;8P4ucrVaiIit/FqMj7cn67RPFzuvlf8AwnXrVoneKfHfXTkVFVGqvz05Ouv+34XtURP+VXv5357V&#10;IVYmoiuc1I0TxXtFVir+PXf68e/BP+PPryRE9a9bVj4WrYQMX7V0iCyv/bIivZdM1rulVWpPE2R7&#10;e0RF8ZFb2ifDFLtIznOCoOD55GPPOfGMfWfwMAKkjFtn+lslcY8+SMeMY5wTg4x99YhrnfPadIiK&#10;5Eb2iq1VRW/Lulevz2vXyqu7+OvX05zm99dp8K13yqfPaqnmidddL+29fP77Xr1++TXNYrvH5VWp&#10;4r38qi+X7/HxVe0d4/CIir2nfr9VG+Pb0/u6TrtURVVEVHN/Xy5Ol7VE6Ty6VET1ACAAMf5A5znB&#10;zjPnOfo48H66JAA+CTjB5wPO3OPwMDHOOBjjr8Re2Irl6+fFV8fHpelTyVPFV8kb07pek7RU/wA+&#10;v1Fd0j3IjV6RE+FXyRV/Lr8v0naOd2iIiO6ROm+uJ8KxqJ+PaNcnar2vfkionfbelVFVf8qnbu1R&#10;V9diI5XKqIidqqtRE6Vyr334ovwnwvSfpevn4VFX1+zggjA+zznjjjx948YOM8Y+vMeCMkDH0T9D&#10;5H9vA8DGORgg/wCr0wSywSRywye3NDK2aKRrkRWviVkjX/CoqK2RGdIq/vpEX49PK4ncgR6rROya&#10;QZxg9/l5erLXHEGn9v3ckxbJ3JLWzzyOihG8oiS54iSJ4WqoaCK90pELHoxRy/tEa3py9d9eD2uc&#10;iL5eXSoqOVW+SIvS/K9L0qME4EZfr8HaFDjO3cdJzPWct4CVl2KiWrKY27xUkho+RVldbLFM2ssU&#10;a9pVca6B7BzXQzPRI0fIlW0gkiG7A2urZOcDDLksFDZVgMEBSSCwAycdXaTlZdoJAkUpkbQQWxsI&#10;JKgbSeMkc4yQBnq2xwi5S4XW6mwS2zU6UezLr6uljsGlktdXGFRPnj+5cPOhcA4clM8QqQqEmBkN&#10;skcv20BEk7HO7mO427v1tWa05B4xVbF1XmV22uqK7I3Sx5HiOUi0kV8PkOGZaDKLdY7c1LZPCmvK&#10;U0K9ClER7jJ4nyNSqhsjjTdYNgtrtriBnVtyW4u4pewWGXUclYtTyN41/cNWdtFuXXfaW4VQ4aRs&#10;oGYijlYfewRR2dfZV8RbYJ2J8bOb4JuqpMjSyx/KZx7DHpT4/EeWCguwsZGRkkopw7CgDa2YSNox&#10;kgYZEr0lYN4JKquR2oXtPve5WWSalcKLEUcPAuGYIYvKA7VVZeRlgAV3DIeLEun2dMplMx6pBYnj&#10;uwle3IsZFMV5AxUSKTulYAHIzwVD5aQOYXAsu/xQc/aEGf8AL3SWOgKNg3LLVYANx9QHjXSiROiC&#10;qNt46GteFzH1DQDL7EpjfstvUlVHIgpJMbH++qHJV33xzqdOZVd5Nim8uHlTkgA+GcltRttr3WVr&#10;YhZljt6ge1qJozch1nsmgrqs+sNw3MKKlyMc0meCIE1rpLJbEujuX2OXpkp1QbFjMlYDURxOqPaC&#10;Cf7tPemjxT18UaBFOhkqVbPLFHAY0NJEbMqRN6lPYvHvWWwLizz3HSoeLe9tkVsgF5neJ1GPZbpX&#10;kAH7cTpqLfOmbhF17uahLiIiaZJe1dNn1bHM2aqyKuLiY9GGHUBYjWLUoxLEGaOGcEe4gZUIJVmI&#10;WQKhYrHLnCjCvGFI6XhADIzQkRSnAdMDZINyk7o0zjJA3vXUnJJaB3YyBC/FzmLmEOvd0TwnTGhl&#10;AHEUxSrP9qXFdZj77XMejulhhdawPkZ8kRs6QiNkrXp6ctx25XYtl+A7DBOySusrbFdsV+pL7W15&#10;BFb1JFffxRi1wl+LYxkSJDYNjNmZPKw0I6CEoeaOaYeRWqX5K8CCNQlXE8MddwfyHKZkgTI6m3yP&#10;P/pqbqPUiJ4rQ8yMhtM84h5dazxxLDj+3BC8NDJc2Co2FCDBG5oeZBebi0LDurANlYxNx+3rt+91&#10;1sjCMlvbWN+rc7Mwq7uy6YvVGzA4rnELiqNpyq19ZbSX5VNZWZlhI6zgFnli9Uv7SaUWrW6dg2Y7&#10;9+K6GihDGoDDBFKs8TFpY1xCT3ANhcqFLICxNSajDdsenoJ6xrRafTXT7A7wK3I4xFHDMkioqNIq&#10;rhowSY1Vg5DnaLA+yOEutsux2915rmHCsKxY2wQi+4l76qiNqcQru9ug1uGna9grLSDPeNGY2ocv&#10;8gFlGistxtiNchdhhFsyKQdUpbz+nXsXS0NjV6uubXj6ddLBUgaP5QZbX5LozKJ47KOyEreNnOIE&#10;WrwuJxxDXsp8E3/Xarypqk/ZOW9MVs7yp0jzpsX7YLrbk8a4Auxqgx4RwkUwctpNx12wkEsUP3Bc&#10;Boo52DV7h3wMe8UwaWQOeaNUkiLDjBzeybcWPG44NQ1GzsYsiR6O8xa9ZWmUxdTPjlQWrbiLKnrU&#10;WsdqXKcPMIVC0cUxRYlT2S2PhuVNZuUqMc2piM00hinkjthhFD/w6zzOrviSqqDuZO9VITcSy8dU&#10;7Gl17EyR15BJbaMM0lYqHMneeIp8SwlPwjdwy71LiLKFc9Vec2O2tofLaXEt2Yvnejdl4nlmD5iH&#10;hue4/LQxZFPjEdqMOTj1pKv9OZHjlgGc5385RHzDSwTizAzEtlmb6YdqflJqbLsixW+H1lU4bkrC&#10;Nej5n/GHl1lNZCWOdYfSWZIg9eWCEOeVTZZO+cpKqNSJ4xI5mkrA0hr9tg8RdWbF1+mN0ANXrrAr&#10;6vFv6vTG3MbC3zxHLJvHPhmrwcCtLYbKdE3zjU8YLHRGfaxOhfIQ6Grs1rZGyJc3j9JVNbssb/D6&#10;3MeODmshdLkFMTlfMfhnZvEtQ7ysLItccqAeVnH6IOzqK42ObK8D2PjtQokTTcvmCbO6Ug76fqqV&#10;Jq1gV5ImLRR2JQYZo5WVmiFhR2ZI2GdpmSIAnO7ILdeae/8AaX1YWqj23uJNHHLDiOSrc+YErVsg&#10;bu4wBELO0YHxQ8jo++PnJjbWAYJs3YDNgOvsGxGtsDsHiJIFntMgDp8mipL2szdJGh19EdEC2coG&#10;QWSaG5WJFiGY2eQUWUaDavFPZmRZCCfT5TxW2/bSH1+b2enDANfx5OaMQQLYQbM1PaVt7pXa8CkR&#10;SRGtzrX+TIT3IyM9PL3PVebMxOUOgdCbSfk2u7bNdf3eE7AqMb35x7yKr3toU/ILy6rshqhycxwi&#10;W2m1+VEXWPicDntZR2YREzIbAIVn3LWxzsbmYTkOB6sKluG2Yjty7wohLyuLCfNGFlee6tvJFgkR&#10;Zia19jTNyIWvKSBzB3FkzhtRVciga+nazUlkayZIyk8jVrEYCrJGK0U6dlkdg2xjLGZFcB2j3hQr&#10;7EMW7+hWZL7wbWje6I6sOHjkSpJM6Is4lw5IxAVSUMzs7GTZsUu6bf30WePHIuA2+pNd6i2EedFI&#10;Wuc8ZLep4m7kdL15MNutMZYuYcWM8NSRfMhcYO0M8uZV9loiv+Exbh+lfyi0e+fCtRciafLaUsh7&#10;QuOPNXGmaPyC0fGk0DAKWs3aVkHHXYMvszSwBT6t3bbykvlSevFindB4Me497GqMWzOiwwXkbfUZ&#10;tprvIr6ee9jqh8WxDIq8VlwQNc3ZR0bycTqg2yhWJMras9hIs87TZIo5I2HuvMHduDU0tFnoOBbz&#10;19f5haYJFXVsgWXgW5de0JDZbvEsmDUMKnkcVFBGXYPIGV5AzpHsGJindek9QzwwwSapFUuVJons&#10;wTW9qyNDHPJWMnuBtcMHiYbpWlGAGA24IFxaVRs2JI9KuTV7sdoUHigEtd3tv2yK67VaKwGZxGkc&#10;SoXf48kFTUCzLV9XxytYKzmd9M03TlmX7TQ8+w3FbXGaQ9rVYqWdULlUN9hF4PMx3uMnxbJWAzeT&#10;XDvbE9q+t/xJeKGYzipqjkeXrGwlaLG2iz4i217Mx46udE2M0aUnEyPt3ySrAs9rFFGr3OiRrnL6&#10;tj0+3OGRTL7DzaXYnFC+918WT4jrLJTMOxFD3PbFPBkGg83Cy3R1o2X30dMw3W0sM8ErZI53RSxy&#10;rBmzPpTcOuSkElnjFVxR2WZaxrPEfFQZJw52m50iqrpP6o0RLmGkLU96q5Uls+O1cPLOiLMjY0VP&#10;Xq2NEuiOSO9qemO6bkUyteqFZBlWPcyzxkHI7UAUrjDEFSZ+xrOnhkl0/TtUgDKN0tJak7FCv/8A&#10;MUu2ozxlp5GJJzjIYhQepuPe9NTiEZ/rGi1ntKofhMmNSWcdZSZHG+gvzGssIwcmxB6GBOLSbqYl&#10;DnTTNjhhlVYh2IyCpNhz63ut73mZ6Vyc0rbmxrbIA8PAOgDqtfjWw1o+1tcfyEmtnMvSCLs2SNKS&#10;xrK8JwQg9gTZyEdBxGvmn0FdoamsCMl0LnXMLQBSKs0JtFV47yXwGNzXsViuzXjFltFtFoSORPbm&#10;uePLJ2RNWeaH3O4kgC0059UnCi5McqdxcZ+VjRZEiZjGaZTieJ7KnT3ZVQZ2EchanTG2GGSP9xJI&#10;IQiZ0c5Wq5yqnqcUr9iO0sWoaXrcd5opZllk9pdmkrrHHES0hNhiscaQ4VEyiCPAQADhrWkvNUsW&#10;NK1TSJ6KukU9GRdRpRidjJJmPMcZ3SSSTADeTJIzDLMWIfZ/hNdtHX2IWWA5dcWWT0OtxBs91rPX&#10;PDjorDKdnMosfNiPWYUG/wApKgJCkyUSmAkjpKp9ZIy3sZpZQwMHQ6W2gVt8rWON45fQAMopLOa7&#10;jGPDuAwVBvBHHSvFRyxjIVWsiiJiX34p3eDkV8bkSZts5PyW10SBe8g/px7a1NY0c1fZVWw9Z0ud&#10;Y1X15ICkyJc1t0RU5Li808jpIJgiQ72IcWIb3RHK6X3GfGrvqMVv+o1hfY1uXeuJZtb1EGOzrl2p&#10;8Q27bOAEB+xArpXA1NyW+OL3JyZSpw4HTWMhFpYSSnEEkyyyrq8DsbOkCCsaVpVV1eVY7cs0bRSb&#10;oy26CKI2D8lDiTtD9u4iWYen79eeWDWSdXm1UWTvX2ED1DWCvEscgQJM9oJu7btGIl+KliANBzK2&#10;5YcfnVGO45vnduLiFYglhJHDn2RvaLMRJkIyyCi3E81cQgX8M9wkUoq+2gqpIrmRvRkAZxzU5jw5&#10;CJVnZpjG2WLW0EU9fszUep89K9yaggKnmt5r/EZio3HzpKW18xcXutldJE5sfg1Hdctufemdk4rh&#10;9TgnHGjvNj1tBXV95nmXvOjpZpBqUyEWxHxKOsoy3WpNzd31ndY7ZRy4+jTfsRiFT3W+gF0twU5A&#10;coriz2NHjFRg2spDR/673xsCQDWeksKECGjGHbbZZZRB1HtAVwkYoNHTfy17OkI4owk5U3uPipRw&#10;TxyGbTKsjDawlMEfKrFDudgUV41DbxuZgCFDZGeQd6C1Easa35kIgZJo452IWdrNjaiOryRTAw+3&#10;KttJ3OUwShIGW43ZbZ3Qn0dhoDi/XZDaRxQR5phekanD8qqkkEDUqWsmxs+vq4rNpv33tWUteQ0e&#10;F8ThoIp4Wz+ip0t9MXY+ca+h5Ecjdg4txh41xSe3JuvelsbA7IoA0X3ANb4d/wBXnWzbNkSOhCHo&#10;g0qGP8WT24cKSSMb7xJ4o62rLRa7gToFOeu1qqZgtjzF5DU5Wu+Cer7mFyQkHYBitlFJf7vsqkhX&#10;SDTSj3ApL4o3rSQNX3PTctefSmx/J9o0u6+ee4cp5079r2wlYxh92BHRaH19MO1ZIK3XeoBpXVSV&#10;NO9Oq5bxZxYfahnjqhZUb4Sh6tQsteITysciKPe0QYheFbO91GMBIWSLGWWZ+VPqwyTFRO7Rqq/J&#10;m2LL21GR3F2hUYckvOGkBGGg2ncFJcOOPOV3n8eH9LLjDLhVSqtgsfqdc7MTFW59hzGtmvONGi5o&#10;iqymfIrXyUt00G9tPziknyytf+bXXcZvpwaB0Hn67fziwzLmnzHslhOvd/7yL/rTI6s+ZPIkrD6u&#10;xmIxvW1XFM6RopQ/nbDisZCt5IjUYpcW2zcYhqVHszrGlrxMuwvA48eo4I6+wqX5WXODVFmKXFCw&#10;MFg4ylitFiljcCo88STtKghWOpeUdP8A0zbrVKEDFWZfZY8QkLIhmI6knpgVZIyNkbpyB/u0RJif&#10;NFc53SJ2qqpeo/UslHQ9R1qRu8mm3K1E0o27RWzaEg2lQuxFRVQyFULP3E4YksCdPT1ktxUKke6e&#10;WMSF3DFWjBUhixJeVQc7UDIi/LaQuR1vOdZ5sCsGzHNr0H7TEcEq7WxgbWWFTYz31uO+IAergBkn&#10;RJB3JLKfKYW8IeJjQJJZ2RkTMjCjYvKmZN4ayh+8WJMl4x5vkqKloNME+QGF9kMxsQ6zxkmtggIc&#10;psBD40ghm8GPZ0/0KXKrlHlLOJe57SjsVliUO1WwRg6GOmDOOBglhlY+AoZBpBoZHvlexsjW+4jF&#10;SJXujUTmvJmhpCuG2zc2yMmIEjhZk4NtLWpHZ3i5TYAvpqcdaoaZxaPvpSrVWlTxiBNhbKSSTGPF&#10;5JnWqvqHqjTvSupVqk0jxyau86Vw7bpJtOjmrxqocu5ebTTGoIPzYDgHHTpquiD022tR2Xhmkk05&#10;6lSMAxyKjQwCZmyu1WJ1GJlwxDbMkDaMndzA5FXmS5DiNZQEGGmO2brYuUOsHMsTTAIrUqxsm/aw&#10;I6WQUWCWE+VsA7Imwwe/ZOYkEUrAf4rcndfa55H8t8l2bl82G1WX3+PhUplqBbnF3RGP2WVTunhh&#10;pas6aaCIG8HieWsEY0CRjCOmfO7xTT8CxblhvyWz37hctdxQ0WFjMuJZByf3hlomusDHqC6/+Kvm&#10;VeR2g6y31tag+cf8BrasyvJJV/2BzYnv9xCQ0DxmwA2qML4vcGtpfUtlk8m5TyP5D5jc8SOOtrM2&#10;VFlF0NRH2VfsTPpZC1SWXMspsfZJr2ErBTgqRH620VDFDW7skdOMaPUpyNM2JWmimMryJEm4tGcq&#10;iyHCZLjKkAFFaSMzRyQxS2WhsTMEjRSjK6BFVnZ0RXHycozIxGCqkE4qr2mGXtRaQ194GVVKJdrT&#10;TiEuHbIJOw6mJKDdBDLO4iRISI3MQdJknfOqRqrmyMZL2MB48BbnxE0OTTSzHWQglhHVew10ra5g&#10;cfvjPmQ0f2TFKUtjBZSB+mMZDLIio3Xtt41nFI3HMwXMa7KqbLrs4uiLpL7Ej7IJa+wGC/lchxzF&#10;bvKH4h/I2UbxqqK3uHfetEjdCs0Uo0su3M5CZhheVXtpe1z7C8ntvu7+PJCmupYrC/GZcnX8NHXi&#10;4uvutEc9zQYbmGE8pY5LBFGVHpcs99kCwiGdyjB0jlePEiSxlsBlOFDAhssCOBgluFSm1NXf3Rnh&#10;id1ZZGhSVzC0bAEhZFX5KykBQc5JJAU52gLDi30lLj9RrfMjLMrXU2OTXJTGQxJf2EksxBUY0fkQ&#10;XUpMrB0hQkCab/8AcSNancMvxyL0bnNZrjH8vK1taYhjOJ1NZWslMu2mtLLMsAa5bRRPtBVhJLkn&#10;HCfHDJNErGwyNRsrpnyS4nKHMFtKwJQc4BJEWvNDjip9d4GGewqBLpscQo2CZleGMnrhiFFHTK5p&#10;jVZ9uJIirLKw4NS8ytTVFdns3JSDYlxj+Q4lSWuMsgr7Yh9GAdPeU8mW1Z/3uLR0wEJ2SY6NWGxS&#10;TY9ezNZTEksIWvlUP/cdYWWKdKcTq0hmMUTtO8yFDE2xneMRjsSOciKRF8gbgGCl6+9RN6aoD/w9&#10;6U131bO1WSqXitQadHUkSzWEcTxx1bjWJN5Fh1Mldu3C4DsGI6rzD1Vk+eEllcWwEd7XEFvELWBk&#10;bmOYxzyWxfbsVz3NYx8j0R/m1rFV70RWtUGhsdzLgEBb49Q078xucD2ja5bFj9dkeXZJkVhrrYAd&#10;xrK1JbQ0Nu3CTaNSsgq7Aw10laVQ2yU2RFY4LZU9sPp/J/kng23a/ZFBg+IUdbUZRnU99R3482Z/&#10;6gzUsvsRhY9fSWGYXOIj1fmPFbHV9TXtibawQOBcO1SpTZw45cW9QZLrPBazYM+782JtsFr8kqNf&#10;h7L2YHQwF2pV1bW5AtLWWVdQhVKHjzlBxVo0zTDpCZSZpSklRhG7S1DWq1KSKQ6Q9S9Xtyq8iydy&#10;GJCrRyKGRXPclUmMDcjRCVSjopA70L6r1IUbV71T6Xm0uzbhlrVdN90t2UCWvVmSx3o4lFeRWE0T&#10;LIFwAySZDsvSGJ4nwPlgljVHRySROjd5Nc2Rqq17XeXy1yORUci9qjkVF/SIn617l6YjI0X5Z07p&#10;F+PLyXrrvtURPyXrx7VE8k+PTavqf8B824uH4Xtev0rear05nUdRhgEpySMris5BxkXI5ShBDJZr&#10;IKG9qZpmyOOkc0q/xzICB1SGeJrlMe49zURvgip12reu1X5RqO/FV78v7v8Anvpe16T0TLDkAgjd&#10;tyDkcAc8k84IGM5HgjwQ61pTNFHLtdN0at22A3o2cFGI+JIIK5BweCM4Of1EkYnirU+Vcjuvheuv&#10;Fq9fr/5IqtVO067VevH19Mb5tVyqqfPj0ioq+SKqNVq9p21Wovk35Re1d2nXafKL25r0Z+XgiOcv&#10;S/l+k/fw5Fd+X5IvSqq9d9qneiNRrnL0jpW9dIvbm/8AzXpXdojumqjWqn/47Xr154xkfI4JxwfI&#10;/HjGcjjGPvGAbPBIPB4OP3Yx9EZx544zyc8+cfDHK1vwvX/DU66+XfHy5FVE6+OlXy7+OukRfW+a&#10;5yZ2I5pj9413UQtjDCYiOVyKCV2OR5d/ivg2X31Tt/SwonSoieOjKqt/a9q9PHvtETtyNRze/hU8&#10;VVHOTvte+1T5RfX0xyIifl5eL0/Tk+e067VUb2jkc1WtRWon/cqonrhsMDnw3BwR8slfPGDjnAwC&#10;f4HHXq5DBgcFSDk/WCP54ODxkeMccg9f0Q/p602tecHFDAMzNyrItD8sOMkgOiMR5RajtoafbQ+P&#10;uDkuMBrswCLhlxra2tSaGf8Apy311sYO3pDI6Mz+MWuIIknjFnlPw/8A9O82/meQdZiPEXadrYID&#10;ivNvS1DZxcCeQpxEniLT8jdcQQ2ZnEjYmQEOYppcsNpqeysppihEDc5TYlPfSn5aZHrHHiq8QmUm&#10;rztMVq8ghbK6GYTJtfWxT6mxjkTyckpldcWYUzfxSVllA5VVB2N9Xn9O7BxvZ1ZsvGcyCq7mm/r3&#10;I8HtcftqyusKQysip6SMuoOrjoSq+5riHEyOnAtBJoXKS6JrYWtavoa0ntK+8kNXawIZYXBkTeWR&#10;FLLwwY5yHTDhQQr44JrAd1xuyI+9GVIWRU+JxExDBcsS3adWiDZYIH+fVTOsy/O+Id5k+Hch9aXF&#10;Pb21VWXeJFU1gJZYfsLH0itqt+Qa0zAJbOgySpsK7JZriqta46xppIhSBZDoDFiGRh2seXqP3bon&#10;E7sWSzqSrva+DGiXDhzq0lajFwJ4yXV0iuDKhJgfFJCR7DJx5YnMglbGiSPK/ZfALGqcG7xXijc4&#10;K/WNvb3dlZcFeR8tzf8AGO+sRLIqvtrvj7mQExOzOJubOPjmgU/Xp5uGR2Ctis8SfXI5r1V5Pxds&#10;cG2viFbroHK9T7lxK4sckxnh3yct6Opy/IJS6mWivHcY9/VjoNVcjqAyuf7QNdQWlDsBqQhfyOCS&#10;2Ub1l5EMEikVyRvlJkiZ/wBRGeGSBxE2QJAd/KnbIxLKEbIPU6k5LS5B7D9tgm0H5IyO6biYzlMG&#10;RS8UeVLyggr1YksN06ox3XCDwfaBR5JfUeOJX35s1/jFgmWvmDbSW9TdusQ5MfJVitnEdDO4WP3F&#10;hjm+RpAbO0dxsyityDANb2eN6crbQ42fJuNOyscdtXh3mVhM9/3F9j2r7s2ruNTF2ciJKJnvH7KM&#10;EMjZJGW4I9UUdU58nuSlsNo68xs+HJ8F2phGw9Xy3GssyqbOjzGtlpcoijPIQMgaKQsUcQh0hXcY&#10;xUbEQqcaKDye0kON3OQ+0rsQ1/l2OUt7B/W+Pk49a2UA0xtIrycVlLIRLEeWFss8N/MLG0NYI3QP&#10;JUtSo3JG6bUYI9N0bTdRrNILcdu3BcML9uQQqsMkLFAykbFWVWUgF1yrBsACz6d0+5rerTaXGFn7&#10;1eOdRMyhYyjpFI4MgZZQe5GdpyU/fCVcHOn7Z4IZjomQnItR2pvHkCKUz7XG9oWVjvfhTaEWI5Iy&#10;kYNySoKdmwtCqQlgR9lV71w/HKuscRMNPsKxjmKlIVqfBvfhTQZji+fYxmGq5M0jhutfZOywXJ8F&#10;z+OQfHmnWGvtyYfLNh+Uj2R9Gy0ryqW2dCKHIgbZvdST3bTfHLkKRltnqizo8rFrYodfawl2VQxz&#10;pCDmUFpUj1PVEhZY9XRnMaNBFYCyIsVvFJ5jQLadRn7NszTulclvtuY3iYhWoWi3EM2UB4IDh2ca&#10;ZzyuyAR1rjt5tTi1m9afq7MCrSvmV1je4njOKZ2OUJYuTKQJI4DJR1jUdLtrapXwj7J4oppYkWJn&#10;cvMkJaFlEMvd7Ui4Ro2IO1m3Ejq7Bp1+jqFaagjGxUqUdW7G5p4oq07UbsQkwe8qMLFR3GJw3eA2&#10;qQ21TPHHnrW5FqsALagpeTBA4piE0wVhZziG2d7T5LatHv4zQpw52DEvesrWyzyQkQDFqXA6MqSN&#10;WGaa5va9ySGI2h++xGOtDry5HY7aGeDpLIvKGvikhMcePO0d9Uv26PbE2MCNoaPYxIEavDan0qwp&#10;ltMt1hQWWEoxCLAnN+HhNjtnVhD6tSDIpM84Y7RvodyYYkUjp5yB9NbK22IJO+ZtZiUTFYN6B4TS&#10;/ObQdfsO21NjeL8jKuqpyRrC50k0/NMuw/IK41bACTY/HvLgsW3XgIrhLG7jvgLvXMiNScN4BqRQ&#10;zSycVqFOKOOOnZjlAlRkR3MbhCNjp2pMMRyGypcE4wR8SR9+3antWbM8EldpppJnEXzhUyEMSWj/&#10;AE03ndhHRGwoJBOQtlknBNS5rlFFlUuPiQbdzessy67aHGHIrvTu5DAa6vHsTHZa3G5qgXLoIhy2&#10;umq8wGzmpNckkMwBDJEicHG/vpT6w3PUSZnd6z1vsgg2w+3/AK0tcYL4V8hWWqOWdrCtnaqxY7Rm&#10;d3cTmsfGTsHQVVLZTskUjIPe96Vii9V88L+p3dq2wfkzgKjDsm2WzK6mwhdi5uLY0Rr4d9OuT0N5&#10;DXHVQw1kIUI820hDhHmePBNO5ZIEkI3kR/8AUF4RTUGPYxrR93tm6p8oqLfImRCR1uvrmqray2gO&#10;oZr2/SSe2hMsSwpJXAY9YViwhkIwkhJIuzFFZhcWtFdlrV2M4kkCNPBGUaftd2AoY2V0SKIBzk79&#10;4yCQalqdEgilnrV5nkWORe63YkdSY96xSL81Iyx3Jt5BUjIO3U8o+mXuPV98fk2E5dMQ4zE73D2Y&#10;jzX1ak+Jy095XvqzgB+R/HufY+o7kYoJzwTJdiU+vm3QEs0NoMO2Zzo4TC0tyQ1KDj1vsfW+1MUx&#10;ECy2MXluy9c4cvJTRFr/AFdTYmCMYzNOPt7m81NWhz4nC5R7LHaZwIkkKLG1InteO9h9ebnAlgcZ&#10;pbHMO11TyunesC1mSbOeI2VXSSubYZAWFXRwxq7/AKUSWrdANEjR4vdiRrWxHZfV5+qBNbEZADs+&#10;mwu5LlYRNd4bp/SmB38j2eXir7mmw8W+IVWud7rTjyFmR3UiOVERKdnTDqFeStep00SSGSsTWsNW&#10;YxOrqV7WyxVCjutIBFBEVchs8EdT1dVraZbrXdOmsNNTv1NSiE1cTx+7qzx2I5GbdDMR3IkDlpZd&#10;w3YB3Z6YHuWux/kDcZNf6v3TqjcyW+WY+dZ0mqttUVNu6rp6nDXVwVfBhuaxY/sKKT+XWWMykix+&#10;5UcgZkktcW1YlXD320KLUuZZ9V3dJsXSg+utaYXkI81XFd1RFyYVs3FMMu7OegzIOASwG/g7tbSJ&#10;lB/HR/y8U0izNZM4VFYbm+pDzA3tjb8d3vWaC3fM8sctmUbU426By7OxnDo//aHzdMNrsngilaqK&#10;QsdkpT5WtdCTBI3zdAWldic47O2IpND5BtgkGUhricRoiyL/AFVSQJYQWEQJVDnU+R6+o6QQ4QUq&#10;ES19qOGQWCSBzp4oVQJH6VWpLSkXU5zR0/TpaCUrEypC3cjWGKd2XMXeg2IEd4X/AGhgqt5YF9Z7&#10;qmpVzo8Lahqd6pcjv11m71YwSV3lhSJgpeGxHHJE0ayptEzEMVA6s88PufOy9mGVmL4TtUJMiKoL&#10;2wDqMzEtqhDf6YImllgZf1a29cw0+vg+8BYetapKe7CE0x48qKW+VfUQ2OH/AKnYZsLFsH26/VN7&#10;QUuZ0H2IOxgQxsmiWSqtiQLyklhjx6d6sr5LgoUcaGymFEmRqEskRTXF3H96aGrLXLN4YrxPurvN&#10;aZksVdhOn6/E8ypC/uCLOuPss21sZgNCW2vsylkkqg8dMCImfGx9u+CNqvnRnH/YOXY1Z7UzK2wv&#10;R+o7e1ffZhubb9sFqvB7m6WAcN5ItrbvdcbCsYhAxhaquxKsyGxlRjBhQ4ZpJEdPL7Ge3qSabWkS&#10;B2pmn27TSwVSK8IvF3kXcYntLM8Jcqqq6gSEAYmFqzJFp81s11OLZuRWacayzbrEhpx1yjBwy1Wh&#10;jlyWd2Rm2ZYjogc25z6JximKn17xhx3E9lnRMe6bXOa7C0hUBFeLo0JOH0xlWKxXTmvf5oGKLFGV&#10;E1Y3ntZInQSQaO5Vc3ipM0uR68fCcPCnEvdsZqmN6717iFEpk9lKmbbPs4wEtWAOnkSB+W5FleTp&#10;Az2YXzyPkSRg3HfiAPm08F7oPj/kW7xHugmK5Q8varJtHcXBWqrkjsdcaJhSDfO+Y0Vqvrycg/oj&#10;E7ZGsWeZgsnirL7LjHpXGoazMeVOaZHyuv8ACC2spcPzSrqMH4064uQa+S2QXX3GLEmB6/qlACEk&#10;IHNzIbNbxkcUck9mpkqeduBhUgVZrEsyMADF3JI4GOQwDNnY+1+R20dTtBEynB6HWGFmdjXrxRuG&#10;P7U7sqkKAfizF4gVYArJNE6lsiCRfiVBcXeEepLa1i/9POoyueWdCTxwn7r2LBfaj+nxr82NzWyk&#10;CZNYCD55yQIrZU821GD1sVDYPiWMiZBpPe9O6xf6eGqsvuMMyHm5saflZkNXd1lNhGtSqMTXnETV&#10;dtNE4uupNccfccIixk6UeISZRLPOCMnti4oHEzRCuSRrZ1H2ril3Q60s48ja2gzp2RU+NYvjUUVG&#10;LWTYtqy92bECOokE7FhaBSxCpXsGqmfbrI6NrnPgFcKO7OYjqYPVphBjal91s/jdUwiILN4i2Waa&#10;jMyMkCb7eKOFn5DGIsvtNGGfC6AhsUskEaRzaykM8VMxhpml2rWjH6aNHKIiZQpI+LKVDyNLIAW2&#10;su3PQiZGaMmF3T4lGsHKyAuAAiSvGjHK5YrDHWjbaofuhx0ZN/sygE2be6GxU2qxCwo6tkOMCUYQ&#10;cFJX1tdMIjpD6qvHGkArxIVmHghrR4QEnkDGdYpO947R1uc7gxrbWGQB2st5fQyY3dkZOfZmVFJC&#10;2xtL6rOpAAx/djkdNWhPJHjN+8kmmg9yWUWP23RgBj+170rnXydGSkMHIdc2hoOW2ZJEVlaYcN/S&#10;A9hjtPWyxKq4825H/lccKicwWMwbJ3ysLmLjLiXLy2+oNieqd6E1kl07MA8WxesFMosMeNa3zMlj&#10;gvCB61to82appBIFyH7a1lsfIiA4ZWtEkkGUeakLss+oLHEvYFzRNamc7jFLDYikoCF68qNlZmWa&#10;eOBCwaXcoYA5w1+m6lOrOw1a1Wkr1pKld2kCy1Wa5pt6Qd0FQW2PFAGwHVZc4D5GSTzrlZuWIvfO&#10;RbKCmu8iF3poLLMNBuwDIrC2wa/zsjDMasqzHgmKQMDUVgTjKaOWOGQmYIezIYrZGyzBIdzSwrV2&#10;P7wpcxyKMfIw+SGzo6XEQ2zH3luJIbQSSWAlUxzVggdaV0oz7GxlBAdZxlxMJllY9qgJtvnlmXIf&#10;ZuS5hY2a8b8UyVwIF0/U1Wdl+4cixmlkNdQY5/UlxeY3jlctO086SIoIjDhoDbMmciO7a2KGKbNW&#10;c8uMfEqOqueLvC/F8o26jVLteQPMjK13XsB13I9sslpimLUomKYFhsiSJJLCYHCfc+UrnEWxD0SV&#10;a2p+n6mv6fYpakjVq9i4b8kVXb7qSVZKbbRK2+MK6UxGDJKCEkIDxt0Fp6hc03Uq96n2Z3r0VpR+&#10;42pAgK/81kykjKpdmCxROdwGVcYyVWtdIfUA5WYPZWjKSg4ecW8nEuQLrcfINUo7HL8ZySOGOyBx&#10;LGzgpsgyR1mAM0ccfD8ck+9WWUcfK40IejmJaP8ApDY1qoXHrDR+jKzcOcHDyTycqOctZNS6vxd4&#10;MUMwlvrbihWyJeZY/wBuRJqCXY5MgioOjjIx4faRyhCfr28358kTLnGcen5RFIqhXlxquuye8rFb&#10;IxWj1Njk+U2j6yBqNRI466MRzEarWPRqfG/p/wDUPc/rdkUWVt0XmVdC96TDpr2woSZGFMWGT/3L&#10;GczGkhc5n4xqgr2pIjXvjeiKiktLpDTaUdWjGmlV6wKVqsGbM8m5xl570xHZZtzuEr13kVzhLrIQ&#10;D3quo3tX1E39SnTUrM5UWrUpaCONI4lijWClXjQSiNUjjDyzpFKgzJR3gt1YXThhx0wvNcW2dywz&#10;nKea28q4gGDEbXcMIEmscDImYja6s05x+o42a1witGfI2Guhhpbqzi8Ed982RPiVNp7pzbHG48OV&#10;jmQ4mlyHPY4vjgGNlWN3LjFdOtY+zloqx6k0dTCa6IMeI4caXyfF0PDFJCsqP9K/Xf1FZZRXT7w0&#10;jlms3R1NZWyZPri3j2xVBGi3AFtJfPpcskx3Mh5S3DFDEQ01tbtgHMcyCvkjjQd5wbp2zsLlhf62&#10;399P0nA+Tn8HheZYDmWNYtswPCsgw0DKcxr8wrpckxDLB6PL6aYZ9VFX+NjSRiyTFOQYyZjY1kE6&#10;lLqZmMaxMqNXnkFt37oWeO1WSJCSzkrYgeeT5DeCmWxjkrpa0k1CnFIFnqPEnuGdlq7ZGr2JDACR&#10;HBCYZkiVirPFJvCR/IjFRTndV65gvMMzbj1nmE3mqbXL9ekx64x2bKBHUdiIS1loDkmN5TVU2T5H&#10;Uk3YM7GXtgTXDtrmVbQQBmWwZkEWXOe6+EsqrP7CvzvKMwluhJx4jcRwGQ9LAO1gqKOJhlrkOUQE&#10;V1HEDHXVzD4J2QBgggJDOxZOnb8xodXahI4/YWm/Ne8ms3x7aIG9Nz4jhNcRjuCUus9cUFlPQz3O&#10;UYni2WBFgH7hLxT+NBxtcgsipKkgE8QaCd8rALXYeR68x3AL+fIcMkZgFmLHj5dLrvLMgt3GW2QE&#10;ZpXS5NFJqTHp7d39QXBNgI60HtmJ5CtkfGlYGrT+sWY6tqtXphLUOAk9iWU0yK79zcpVY7DySgxx&#10;EBjEJVlLFwU+SN6cja9BamvlqFuSOY068cb3Eluqo9uGZRCterLJJtlZFkkgRSyRTM5Ujtk3LzZN&#10;0LFkgNfsI2yrsbyzEMXntBcDkcJQh1J4BP8ANOB1/AWRhVVjuX2f2NcCQLcVhRcxzsuhgngZEPe4&#10;diZfdaoDx8hu3DFJqKLFnWd2oYuMrSg30GRT0lZJOBcZJcYhFbYwHY19dPlLgALF9eX9kPMxR5GX&#10;ybvK35m2u9L51mJkYcQ95RhUw2NbGxkaTE5R6p+X0J1lUzYq/wDgrsIYQmetuJJ6EbzIknhiYWb7&#10;pa6Nm4Ln2GZz5rgeB5Le4qyjGBwHHJMvvzrlsNZfy5RbEhl7gu4K21fdAVrJZJ30lFaGER4+lOO8&#10;ya6q40u0aQrR16zxSV1WaSKIOESM5rhY2XG2LtxhFZljXCFXUqR1mnr/APqKvoy0NM1Oprmuy6hW&#10;NqjX0fTXtq5MkUapNLLsWCzI0hshW3B4V3LIHIXqq4tjdCK+ZykQeMsfi+RhDImu8vwRz3xe25z1&#10;6a1nkiuTtGoqo7q2hw+yH6kx/ELRA+sR8VwHCI9MBOxfNsUw3Dn51a0ADLuwqSbrIwKuPMh4TYXE&#10;qTaPyutYC+ZPMTt742rx5pP4Lxa83JUYKduKk2fd5BV3eosEt8fweowStxEbMhkAlF+5UvO3Sj0T&#10;rMCzMKui7Fxtc5bUJ6Tt9gnNIZAuV8KdG1WX5flWVYlimrrKEDXNnmmWGY/MZh8llAyhqMIwatrh&#10;zpx0i6QfJ5MilgYRBDK+WN0bo7urU9b1qpR/s+o6doxe1HJZsX1sSD2hj5SGOFUJl3HB3AoQCd3k&#10;iX+n/rXStWq2tU1T0xr9ZEZq0OnXakda4thUrTNNLHIfhCDJ2Q6MwdlyCRwEl7U2Nvrkji6yFmXu&#10;exWeRSDEVGPwT5dbG3oCQmxGFtGFsshfHDIR4wHTlPHnncSKkk0sUzWggQIVXmlAnjEBHV5E4hwZ&#10;UEkBQhQsr4CRSh5kjlHnHIidHPBKyOaGaOSN7WvRUSzj9YvAd/aT17xlu1fnmt/6qFyseajxmA7X&#10;tM+duP4TbsqRsWxWvoApY69xRCs+4DKOYx7vdlXpznVsssEtP5WSzs1NkMs5Pds3mxkMKW2niYQU&#10;0p5LGzPLnhmiNnfIqyOQlJnr5S+XotHXWsZI4ZYJoARtliWRS7lUJGyRATtIKbyPlgMAFIHTatxb&#10;IikdZI5pADsk2HC5I+O1zgkDcEAAABxn5EYVzke7z66RvyrHNb01euk8f7e1Ryd9onSo74/7vXyr&#10;0cidL0qNT4anbu2p8qrvn9oviru1VWIiqq/5+Y3OVHtRVTtqL32qoidq3zb2i+HSKjV6ciKnbvLv&#10;r19PRPBERO3deS9J+XmiIju+1VUaqL4tVPhf8Iqoi+vAMEA5OOAM58gN/wCZznz4/nqcngn/AATj&#10;g8tg4JPB8AE/kleDg/KebmKju18evjpP09ERe07VqdJ+ulRPlF7Re/XfG1Vcj0RiI5Gqq+PaNlb8&#10;PRyp8M6X5ROk6R3far+XrzIjneKu8ukd34o3r9fKL32iKvfSK1f2v6+V79ehid/iifCuVfJUT8kV&#10;HI7vpe0YiKnyqqqL8qip+u8cDGFzjPBIAGDj+TkA5/dyfrJHgByBzjAPPk4xjPnBOfBGP+2WI8Cc&#10;zjrr7LcTKfJ78rKbLqWOFypL71MayC6gH7d+M0wklc+NOvJyxSP7TtVW8xwv2smRu3DcgWUhtDY8&#10;icmMpDfca+IwArFMKsx5IpvcfGrWvLiFf7TvFCh541a2eOR0v88PQeVtwbbuCZBLMsQLreGptXqv&#10;4uq7yN9UWyRvwiRteTDO7y+W+wxzfBUVyWztG5dT4Bh+OZzge0s14/ZW+y/py6yLddQ0vhjtbMIZ&#10;Pu4sRI2nUiE02nc3iqja2MWq2+DU01t9zHZUGza5J5wgxFjMdgxEKY5pIrADFVJkiwhWMHCnIwxD&#10;MCSABliF6O00E9QOGIlr9yD9rMO3JskjLFQXwCrKCqsADlviC4YRhHJGuzbkbi+K5rLZRhR43yGs&#10;WPAvWUail1+/9ixV1iOWI+aWI4UCvFGeAfHLBN08iUeRr2xscfkmI6A5AYrkOqNj0dHtXBLXGlyQ&#10;PB9gCVOTUQkwpa1g0oFhZ9W1WYSZGklfkAdqBbUZb0mFsGMhajKvFYlpqfa2CFbtwm3wG/CwTdNe&#10;tlkLIScKzEHZOYXGwaC8wW9p0Mq7uqktMmtQm39ffXlS+tGqp4LZvnM5x24DvZMYzNJRb3+OYZrU&#10;JtJKXaxyVFhPZ58rK5JTY5JFgSwMR4kMYccrnNjSGIVz/Dzi1VvnFNXKK72oI5Iim07Z7AXDIQpR&#10;mDqSTyCABkAN1OFnMcgLyKIYHnRlO5MoqSMYyCykbgygqRkcfEkqZO3Jwrluq8XEMKtRNxYzVVrv&#10;4vjhzIyC+F2Hh9Z3Ig4GguYVeGZtjEauBGOHp8f2XFtnXCJHDG4QUZFkRXGYcUr3XeW042ImZLq3&#10;PW2jD6LQfLSai1vkGQ2sLhZBw9QciagkvjxvCNJ6+ubWgh5Ph+W2EAoozsHHfI6FTx5aclcxTW2B&#10;ZYTkjwjsPtsvPHDrXCPfexzWNJVWoUd0VLBGOyqjSAkZfbkgnmcQOWOM+VhDGB6n2fp/emkq6uyu&#10;0qrHHv8AScC5yfGszx2lzTCs1Qy+sQyj7uluWzNKdGkEtaI8XwSKCASV0xBMUjpKy2C4lgsp7mJJ&#10;TCwfJKusZbCyD5qvaDBGy8WSy4ByvROK0dOGn36tiXTrlyUQRvUEm5i2XywwUkRjErOuBLu7bM2M&#10;MK4tDsK90PuNMSzvEMo0jZRX+sa2o17nldZY4VW1IGWw20sgJZUTKuwxuljHbMParKscgMsLg3EN&#10;jkkTpuOVefV2Ucj7BtpeT5kbS4rc4jACxSX27bauywaKpghHd7KETU7quKtbA90jooJHtfLI57In&#10;K5HojjtmWHg0ml9oCY9huRwWJ1No7a1bDyB44vWqKMAtv4nWGc2s2xdLsQgMtf5DS+yMHiEhYpQo&#10;ftRrF6XFsT6bZbbKc7EMSzfUpliSAPHlGibQjlhx9sSYSVirVudeXT8a5Q6wrIpSXtbEOFuGupYS&#10;ZmMtPt/ces8RoQyIzBY5O/p1kR3FBVTSuz3FCy4H75bDklxH4UnLcCeWfVu/POV7pl0gaJ3KIVW9&#10;vFTp0ELQMx3MK9NVdY2ky244UeDWl+o1YQ8M8l2LjdRUUm024DWtuzjZYam1JrcMyk4i7luHK6Cd&#10;5CAhWxYTi422pKkxV7CnpIkSSPyq+qxx10TpbW2ebq1djmzd15Lh1flGp9dkCxVWzrBJhZG02e3G&#10;XxNdea416z3ZYRb+eV1pk/syDYTRXA0U1kEizNLTOeAn22wt3YrrLdtHtnV1+3jLLjF0NeaczTMc&#10;az8qvyfMtiYbmFLQbKipcZJs0eRilzR19Ne3lW2u/kTRiLBkK+MK1zk/KTM8k3hyI2VlKWeW5FBd&#10;El3Wt9u5xkmzp5ljmmsBZcLxImtBwqAb7elqo6q4HVBo2VWOBVVPXQEqJu6XBZuS3LjSQaPWnkeO&#10;qmJxfE0kVivHsxKTFXIypU873OQmXNCGf9P2tURPqdqTcbE0hqGjsR684MrNE0cjAbdpYFDGqKm/&#10;ao1nkZvLf31D9qRbL23kNNVC11MDiVYWRDPHU0eJVZxZ1XSxlmznZdn9mFKbO5chy+7u70khUlLu&#10;RYWjiQZTFNSccsBGiPuinZ5fRIiqVePgkDZK3vpBadjv48aPy68XktPIT5R5HkvfozsW488awsvg&#10;My/Kssoxa8KMdMZN4/55V4w9sb5mpPLXbBOmtjDpIyHR+01GwK4avc+GJIpnyyXU6Y4nV9xnoOO6&#10;iTPMczWXFjsKI2LG6pvNeZGN739cAUJWO3JFlkuGZfPGITQYpcxpbYIwk6qqb80BwMY5aL1PpcTi&#10;sI5YoxEGTELNycHtbQd3dIbeN4UE5+QyMxTektSMUdlGr2nd9jEWFUIMY3ksBGIwRtJRpGGQQAAM&#10;LEz/AGVSEr/GUQMAbJJGsCrwIEbJI5FRGRDiCx+Urnp+LYx4XOcvwiKq9esri3D3kfs2xroycYZr&#10;ystbCtBht9iG/wAFLNJcRiyhpW40Mw/KbWWQY0cp0bKYaAeB6PONAj83seLrziaHgMsGQDa71poI&#10;S6lHWrt9hRw4TkN973SM/ozEDob7dmXSujRqiw4lidohCuasblfI5XMg0rwLyq9ieaDgOYWwp5Lr&#10;B+SbdiseOOvHTkviknLq8VQTLeSWYxktY1HtfimnhjBE9n+VGikcrOjqdyyf+Hpx01PiS4V7oDLw&#10;3t4w7qAOQx3oQDuIHPXg0ilUUNbu+4YDBiqY7IYMAUFiQqjtjhlUI5/05J4RDpb6aurqHLQsfzgL&#10;Jd65kQWyCLHa4cqSsIkZOizRg4Vicx9haJ7bGxrNZ31mJG+Rz1q3uYxis8FwGsxvKHapp6zH8AuI&#10;YmRVWjtU4PJunkM4JgsIYwq6e1ihY+AwwsgY0K323kur62rdJKQYe5qPej7tQcCcOxeltY9rZnay&#10;0ZAiz2WCanqJ+Pur7OvbG+WQK8mx6/tN07FFgY1ziXbH2vcVR0b1WTHYGvdH62UfNuOvH9rcX1fR&#10;4dg1BDc3Fa/EcNxfHsdqLgoSmZZsJngpRQEmIrxZ0LmOt32BtiTKOpM7FfJJ6qTUtrQS37RtSzSK&#10;I4XlKY+aRu/tosHaCcqRIoK43IQcHqPVYFFlNNpOkdaNe5PHEXTe2O2rWJMne7YQq8bDcSBKMlgu&#10;LRXAPeFsSmTHYZgnGurBDhNIz/d9hjHJfkjGFPK5sZ+MaqpUi4y6dOmVj2hl3tnvC6qZYFarFIhc&#10;vo69d8OuJGBbQw/PcoAu+Re57muuz67dXJHKp9v5lSwUKthc3CAL1jMQ1/B925GjAa6xfGRQoIlR&#10;iRRMjjcvul57X2RVObMprRyfyvCu03Q4eyjkDpmuqN05tjB1nM+Rr5Kr7EaKmjAHHgQIuv8AvSpF&#10;RyhOk0vUPKKxyXOPp4WljkML5tpYryZpyPsnRSx2J+N24hU0YxEjhoJFCAELesjB3P8AZHlX22O/&#10;NrA+nyVNNjtRVlIMEllQ6jsjtytFuSNVijDFoXVmUFiRzIxHAtp5rU4We06JMdkaQ/CQo9csBLIG&#10;lmO2QhtrSGNccRgZXp1XKLkJQ6r0/bZaQTICLWZdrSrkkHRWzypkmdY/j0Sokatd7bXWkfvL29ft&#10;lkX56Rjq2fMvlBnZu5N+4XiluNRFWe9cZbiVzctLiqQg7qjOoRpLWBB5Z4GmXQClkiSjSlujf5LA&#10;6VEj9HV9SbcGM4xxdtATr2gqL6yzvVZ1UDdXlfHdW1dW7MxS1vzaypLmW1PZVUY5p75RBFQVIUIG&#10;X32QNWvvsnF9hcn+S+3t+6TxzISNNXGVCx0Wd7COh1Zp+uZR2QxdPc5HnGcE0lbYWT5YJEHx2te7&#10;JyBCXxRwSEFSB+qwUTQ6ZNddZpF997hIwG+ElbTuypj3HaqsbHafbg4dWbJPVytDHFptqCnGscsl&#10;/T5op3Z1mVa1hJ5SsnAYSdsIyFuWKFVbt7S2nDNjn4XFQYfmN3VWuRam5b8h8HMyioJSmxyxyYTi&#10;tmH81ZMFJGq3vBIfaWLB/wCXRLAuGAe0NSN6OhHVtsfkjmXJQLWWodJYvs3bW3RSeOWbNB17j8xt&#10;xX5TrrSd7gmTg/xVMLL/ABk8ORXgtjDfpI2gCiq5pkkRrYXejiG+n1cXeHZtyJ5sbQOM1C7I7Pam&#10;ZzWBeR8auMLMmyGCGGe7DZZUM+89sW90PCJSUwmAamxVcpY0Kkx7YM8ZEUkiceW31NpcWxbIdJcb&#10;CBdD8dbBi164bqvDKzVmV7dGglfF97mJYNpkWfvx4pETurzXZeXGkDuT+ojpyZFowhU2mAanLdWO&#10;TdYsvLWRcb9rWJLAZyWIYM0mCybkBADBgTiystd4CpmjxXEYnck7A4hii2narYkG0t2m7chBXDKM&#10;HrRtw5bt3U1VcazzLek8udNCIqNiUWA59YZzbqWvtvtYN0bzW/squzuXTJ42eB68uLfHakmBA7V1&#10;Maw0Z6vsm29itFDIDRq66J7csrK56jVTpmyOcikn+Kqa58vb3+0whqvd2kjHfCQRmmxslzmR0RUz&#10;a2lY5zoKWvc6INGtVFjeY5vTzpm9OVPf8IInd/bjQp8etCaMrURG+S9Iiu/LrxT9NRU+e/LpFd14&#10;tRE/FFT8vReGhgl5WOXcMY1AUc8/JgAC30doHgAdB59SA+FdV24wZXUEtjGSqknYMYI3ljjjyOpO&#10;sNo5XZOekZjKwfpyMgrYmsXp7kez3CJvcIf4ois7SSNXu/JWsVURMA/IbImVZjDSiZXqnbiJ5p0V&#10;f2nksz3Od4NX9/2oiL38etXSOTtURF6V3wiJ0ido1viifpPL5c5Pjx6X99onr2MgVfHtqJ0q9Kn5&#10;IqKvXTUR3bk/tVXInSJ/5Tr1f7SKuAF5GPokHgnOeTz5HIIJA44I7vSuSSzHB4BY4xgAkgYAI5H1&#10;zyfJ6zyXiuRyvghRGuVXKrWo1e06aju+undp3113327rr49eoS8mGnSYaWUZUcqqsMksTkXpyo5F&#10;jc3xRG9I1EXte06Tr4TBpE9FTtrGKnaf2qir2n7c7999qnXf7+fleuk2rEMDy7P7dKbEqM27sHtg&#10;fNGMrIRhIp5WCwkWB5kg1fXjPIlbC0g0oeNXvaxHOcqp657Q4z8fs7fGBtBwCPxnBz/AGMdeiSRm&#10;AUszfQGAx8eMHOT+efGc8cSrj+1jYmRwnNkPY9GsV87kfN2iI34mVEkRqsXryej+l/u767SXsd2Q&#10;yKWU+ovbHHzpYPZlUe1LpCnCuex6woaCULJOMs0bJHDrIkSytZJ7XlG1/oldBfTfxS4PuZ+RXIjG&#10;9eVuOUmL5CZQavHHzm+ODyaW5HHGdldmoGIUrq+ajJZaTxCZPGM2eOQZCY0cqStunjJxM1Xh2IXO&#10;gbcratvc3uQ0uSFcgDqsCjHBpYgniWGPy0H8fDFY2hJUiPr3BlMiCEfPFYeMvsIGls0dzFWYgSGB&#10;iquEEoRZSrMVCqdhVgRwQcL5wDtP3plWCQGNu2soMiksI3JVWVY1Z2BZCGGMhv3HqW8Fwiqxzj5Q&#10;Hn8g8bZv7awNXlmxzrPXe1c1ttYYzXQExa01DUWcOC2QVZkWKQmWGQ5rJXwl142S3stL7x0tZIT6&#10;xa3GawauDwO63o0epHIeKuwMW0ntOy2VOMGkFg1TbyywT+egJSUo0aayGasM9RI2qIRkUTWQA6Po&#10;rbVLXQsssb3DeGx2eQmuV4JcNfYCFiPirwnWE9hNMQz+SkccbPLFP7STOSFsrmxt9e6DQ2yi9fzV&#10;WQau2cpxRU8Y38UM6aCBznU5E8pzpooiUGniaTDXyPikkmnhlWVscUqOjF2adXfdU2q9iOSeNziO&#10;i6OTJ2MQrNGWMcEEagK2VERULuK9XKa2Fiok6cYpY0nQu66gJf04xKJJ2ilWMNPK5CmPBDqWYgdH&#10;3jc+J4pk2HZoFleS3VviIFnXV1jHxSOX7ykvMYp8Q/jrdMissYDsB5aKjF+zMnWGydZSHHkWJJBL&#10;1b6sbuNI62nyXJNd5NvnBcgydBYctlp9dcfqmrnQa2muBYHxZdt55gMSll2URHuJFIcG/wC1KaSy&#10;JrGBQPxFyD+mm2NPo7bRKR39EbYwXEWPg1lxV0oJMX2b5h6aSzANcYik++yWwDcx6K8VhsTyiYdx&#10;XjPmsJ2TVdrpu4cfd5JW3pMwxQgq0cH2N6DG6YJ4ngcE6SyiJYShESTfxMoqosxT1g8FGo29jqEc&#10;hAIcHsq5zKGCOI5o1YZaR1JUgEgD5Mcfvc6sx2toixiZYRvkryyZWGDZGxMqytuhREiGcEJwMKme&#10;pr5j3VNuyKvzAfKMqtdl4PWmBwpmuQcaa6utMGEKsDD6CKs1tnx11NcCWcpclMsdMcTJNMVWFPjR&#10;w7hSc4M8ouQQXG/O9X8e9p5dTJhmLvzbHQQI6mMTGiL7KgK3NaixHZVLkYjibW1ZJLcB3cbaxbFk&#10;0sFbDK6yhEe91Bd2d3bkx66osbRhP/sU1/sjGKtk4EtjkcxR91Hd2YZARhDLkSSEevkJhEYPKLLK&#10;vk0v1vWJ6AMpUS+rtoaq0zbWscEckmF7kwXI8fIFgrzBSFzvDjMxnv70gx0yQNPprKA8YCR0BtHl&#10;MUIdZHzaeWTSBTr3Egn315oJZGaVIXimilkgnWCWSSSGRA8e1GwqMyEYIzHDp2NQW/Np7ONkkViv&#10;FDDDvjeFoxLA0wgjWwjlXBI+TKrA5GW8H1Ma/kLiw2uTdw4NjmsL77nLow5tb5dc5BFdRvkFLV1j&#10;ay2FuRKWOxJYoXT5BakkDRPInbAiOdKlq2uzTDmin2BZr2KhBkpk0pUk9oZHFKYVPPM9XyzKjmCK&#10;97lVsESRtVrET1atuOVmD6749bTx7K9I8X9nZ2/W+f02LbTwDd11mOWjzXWK3AEOQ2oO3tGBI2Sl&#10;kP8AvIq8DNgL6MMdBGSWs6imOqYyRukNIe1y+LSJGo5vbFVsT1jRel7VHL7bV6V3aoqIqqqfLLol&#10;d4dOrxTXKV+ZRK0s1GK1DApklLJGEuSTzqVQ4JaV1YgkFVwqq2pusuoTOlO1URWhWOO49WWZikYD&#10;y768cUQ3NnAVVbYQCSxy2dZGvk1e+2oqtVe+lT4a1W/Kr2itXpq99dtRVRO1X17HIiJ0v7RvaIqK&#10;vaK3t/z2qIrWq5P11+monS9+vPE2T20eiK1O+nqieS/KqjvJPlit+Ou+kRPJV8VVV9ehEXw83fvt&#10;yO/47TvpW99o9XN/y5EcqKi9KvS+rbbskk525GAec4B+uMHB/wA5HjjP5SAAQDuYBucDAyDkeMlR&#10;jzjxz4PXV7iq6Jqr+2p4O/uTpvSI1yKq/KfCIn+ET5/z67WIvftuRyuX8m9tTpvauRE7cvki+TGo&#10;/wCE6RXoiInSr8uR3y5Gqq9oqJ8J5NarUREREV3wvaqvivSf+V79d7F/FFajumr4r89oqqn6T9oq&#10;f2L8dIi9p0vXrwfRA4ySeRweOfojztx98/466BGcZGcYyATxgDGPsnzyD9ZH0MlEzyRjmvVj2Kqs&#10;d8qrXdJIz4crW+cb29p2799KioidpeT+hPvEfK8f2VrDIx6PI8T2vpOj2JJiWVig2OPZBkWHFhUG&#10;Y1NjWWQpoBUJ1FdH+9FOMsT5qoV5LmjxyPZRpgaiL05yOavaovyre06VURP7VX829qv5Kv8AlF7X&#10;0+v6R25DsHnx63gmkcXr/NL7HiYGTeCvxfY9EVB7L3I5qpBGSbYyRtkTwY8Zq9eSfATWC0ddZ1AP&#10;aYg5XI7cgIYhcA5yFxyMHxnwWj0tVS/qUGms2wX5K8YYsFKOs8eCWb4oQjOctxgHGOT1bosvp74g&#10;/X1hkXFLNQ9HYNf3JMNrxj29jsu2uI13kUjJpJ1rtRZGYHkemLIySMuNMo0dk+IHhkQzysAesbY3&#10;qy3JxhyDS5E9lmuE5XxY7mCIlzOpNyPkfwkv3V1m2zCcuz8Wop9yaMBfYsQpKzcmu7akBSV7DdhL&#10;B5kq6TM+SYFLo/N7Q+GGKzlPqBhCWI1ham1NTj97HbGEIjopiKyNxkMc0itb9syKCZ7muWJZDwfa&#10;AWb56dgwFwzDcghoJrRQ4YmyVPi4+/iiENoXPa0gYwMAV88wZEcie/I5sJUaNZ6F1bdmdY45ahys&#10;Ny0yyN3IYloXpK7skuVkjIaOMoY2UF1Yj9nBJajNp0+pTOsSf3B6DIgxN84KkihwqNHZGLDK7yRs&#10;VVRjBdc1duVbt0laeox7/CqQzXs9RejYttXX91V7C1JlFjbWolx/JYxs3FLC5xVhBX2kIktMWdFa&#10;McrnmNR0zxxPnRW6LbDdIWFSce0W3A4+BjyBwTPklifW5ZdG2ADJBnzRNkqorEGQmNXNkdDOMrWK&#10;16L6s9bS4S8aQgCdj4lXXel8/wAkq2E7Iy7jzdj65+/fDXTzW1nmGEJBJrHatEpQxjyg891pkb5A&#10;4/eLZ0kjmLD3H9MO4e60usXxLF9tV08Tfu7bShFVxr3Yo5kIlgiXeosklsONmx5nhTB2EsGLWGg5&#10;bON487Q3Omh7uxzpFIDjeN0TuhYSxEFZSQksK7lkZLDFhLGqqwUyPwwNSVYdQq6fHtWNKNmzZhlj&#10;T29qSSSFa8aSpO7RmvBIgePtOJJBJKsY+amKtzjPMLOMQJwPKQbM6EGh1tmIMsrGkMDsbbMb7bwo&#10;QRU7HRRiI0SsSxlFVzXFBBkqyFyslf6sH8AN14qRxvK5E72dlGDY9x0tMwyLZNkVdWWP5hYjtpsO&#10;z3X+HF47GIGBeOuDsoNApY4R3GWdJPhg412sFs4b0rjbH0t8UzQeHWeK5nkWtczksquehwPa2EWm&#10;nc2KsK9chHqKmLFtlHiYRm0TjsutHOI1XtnMJjSiovsn+L443Nj19heGgan1xxpyfAr+ztKG8q6z&#10;K8Iy3H31d5nO1sVgDxV11kGPRvJJMicbStkphy2yIysrad8Mbxq8Cd1bXrlWxEogjaOy1uJpJEUL&#10;mGJFOwzpvRj3Nu1UZiGJO3HHVjTad1LD9y1I1c1Noj7jqyFprBkda8hjZFkil2yOyKj/ABBdtiEI&#10;Lv8Ad+Z/U4+oZZ5tu7E8ozKqyCqsyMd1pjC3xUeD4DjZkA2FYMGzHAjiYqACIop91JDAK7Ibsu9u&#10;HkRqTJ4uOwrjnorFyI8UxHWGtsIydYpho8brQbDOtqMhKcMycMXDcLB2TtsNr3jDM+1saGmDRBYW&#10;PkHZDGjHDQ8atLV17g+C3Wt4RStgvmhrcNz3Yl5R4IKFj9UHPZlwaWwGxqseIqnTk+QgGU19/bFG&#10;WM0hUrIp5nNMtX6w4naN2JeUdbh4QmM4NkGTpQ4VhtBgmGAxUNSRY9CUdKLFDLM5Wf8AUWFnJPMQ&#10;kcaJFD4yJLyukjXtQoV7NuwPcitWjqSWO3WaeWVoEIi2d6QvM4iaXagyh3sMEdef3aLRashpUoJZ&#10;xJJJFLDEstpoFKrtWfc9WIRCMsFcsfkAAc7gjjHvpu21tO25stXS43Wlo1z7jceV0mk6WNr2Oc2V&#10;+EYezZ24bdEaqOiCtI9VFS/LZCQXKjmnBrH6emJY7SmWJ+5TKYJtJBevpdC0NboGG+pnGEAEKZti&#10;Wx2VyTuAEKFmgdIJtHEYzlYrYRIGqrWbHJzlwBZ6HJIsHp78+zxeK8ppvtAmCCDil49XlWLlmjmj&#10;kOWwygBFiiGjJfDOTIPO2MJIvUN5DvrMi6exzaUT7ahvNSWdKzIgWxz17MmG3Ln9i7FIYXvYaxYK&#10;UquOjlnjYPKKVDHG/wC4j8G82mp+nbtvTXoGKSrBbMbxFYgz1paMciidj3nUJcjJUgDcFAJAKhl0&#10;rQfUPqitpl95GSnqGuaNo4kndZQZ9Ue+EVaillj2f22wplBX72qDh2YTqrVOh+OWts7t6PW2Eaxy&#10;dQDjrbLMZJgyLPz5h2NnFjyLZd7Ne5pkZprnCvnkv7wt0zyZoofOBqzyBRtPnna4tq7UuXQQuOj2&#10;BZ4ZVDTVA7iyLEu4ByYCyVQ6500rjjDKpiu9xsq+w2F7um/Pr52DtfGp8b2nSZbkAGPrV29FXWBG&#10;WWA9OhFnWatxDIR1rozJg4CpUIJDFR8UZbIznviVkj4ndLI0vydAqMH1fjOMU2wttZji+Fji22K6&#10;8xg6+ZjVy2KVJw57uMdtZURJKvvmlpNPCK4mZzpnNSWNalG9YjvaDJaYWhV1HU1sx1VZI56sT9qD&#10;u7Q5bcZpSNwcgqpG4KehtPTYJPTnqeW32BqE93TYKzWG+UIm0++9h6oLmSOJHhrRud/bLOqOVeRQ&#10;XK5hyNuLjAbGzvrhmKyn6ntLdADiooSfvZsSyAh9WFAsySnWLR6suR4IiSFJGHLPEx0cMzmqNuN2&#10;4B/X+uqbK7I19rnuaWUGMBOcdCHZQ1lFV/1VkN1bOHnq6QKpprCqHOtLexCEVC64WOA8p7YIobmK&#10;vN/bqdlo1liuF5oFXYrj4WttfSWnKbaFA7EQtnUsE3+melKXIqrG7GyqNs5ZX2kewLnEKZIngTzz&#10;jziKQpeU30ytv52HGVY4pNQVQrWzm5xy0zggv7IUlgkMhNVxl44Xg4w3nHCLEgee8hq5XrAJFZUz&#10;3RrApGCKOO0ZVhISGzNJGk0rOzwyLFMgdAkjQ7JQyOsgBaJN/cUyfEYrV4dP1GnKAkl6SlJXeALs&#10;i9vOzMqs7xLOZEcKojdyrnBQ7SOlfQ7pzLb2Q5YfPhmQEZ7tPgdsLjYmAarBsc8v8FzfL9w51kVV&#10;bXdSMOjSaqpxsjGrsk0c3pkpDKxsA0kJSh7w2bbm2cq1FitUdT4VnOiRbgHXOC8YMQs+RHJbHTcq&#10;oazHsvOsce1Qc3Vmo7C/Gr3Omm2lnus4aF51jI5HTzElSPBw36fHHLXmGHk7kzPNd80NOaCLc4G9&#10;1Nojj421KT3hAV0HqFuKVeZLNE3yjh2pb7OsSo5YmklmSkdSnDiVomA4aJTa51limktY1plcHHTU&#10;FHQ4OCOCScOBJJUYtSAjROex0qNSUkIZiSqjnySo1/Za/wCopWrVoLMvZqVqr1YolUwxGAzyzyA/&#10;PLkyyyBn7xDDgxHGCMgoCWYJXRZrLTRorSyBpTNIB20RNmd0gfiJoI2xtHcAyQovQH0osysrCHP9&#10;uYzh+pDD1YWfnXI28peWnJyyRfFySi4NBJBxf1aa/wAleO3IXcibKrm69xzpmL6ZhlODcWeE+oLT&#10;lHfQy51Ya9DY0jc26Lxmwc7oA3uUYaPBhrZAsewdbQ54lVQYRpnFsSDszTBBQapsaSSRbHc7Xx20&#10;pK6G8GDjrBM52FR2N5e2bQmw49i9/fVxNjZW0JAscASJSqaSZF4tGr4JEe6EftEpJfWN+qNa7+yI&#10;DX+AHrX6RwQ42LWGJDkFqLnGQgfc1JO6MohLkcVKMoTnga+qTHLHTUbme2yKwtbZ0FNbsxupSq1R&#10;LERYSW3HntRTRLCuI32hS6tIrbljUmMF2fgY9t0J446tm5M8cUqe6MRVexJUFmzV7eFkaVzNJWcd&#10;uSV1U4woBwYr+qt9WPa3MTOmy3R5dPhVETMRqzT6HOmqcZGmY+GPN86+3kQS+z20E/21l6dDVhuf&#10;U0KC1bDT7hC9mVY3dkVa3Rkx9gXJ7k88zlc9Xqv+21nfi2KOJvTYoYmMigZ1HExv6XqJPIPMIsLE&#10;sgmwMleQSVM/3JZZ5FR8kkjvhO06ROk8WMaiMjRjGoidSTeSr/cqK1rVV6+KOcvynl89K5U6X477&#10;RE7TtURGCvWEI5JklP75WHyJJyRuxnH1jyTzwc9L9u33ztRFigjP6UKDCKOMEquBuP2cYA+I/HXF&#10;gZ4u8fFGo5yq1ydJ+/H5VPhfxVPw6VEcvfwqqqfLIvJfntFRVVfFv5NTrtFc348XdK3xT8VX/jtU&#10;T19+9GqqiqrnfHbelRVVOlVq+P6Vv7/Hrx+VX5/X777VerekTpHKrkd35q7pF+PlU+O18/2v76VV&#10;RUsYxx5Jwd20ADOPzj7/ACAfB/jqoHH4PBA+wDj/AH4yOSBgHkfwPXEL5IjvFekc5PJEXpPLpit7&#10;RU8lVW9qniidOVy9fv1K2pdNbL3fm9PrLT+BZNsjPr5z/wCIxfE66SxsCGRta4swh/nCDVVQqeC2&#10;FxblgVITVRS7Adr2uduOgOOecb6IyA+ndDS4RhclK7NcxOVJBqhb4+KuqauuBa9k1vf2k71aGE10&#10;AQkEUx9vYBCtjaVZJ42Zhwt4w6L5R0mBAbKoMu0fszWVbn2cfyZNbY3GG3t+NVtub2xAglbmdpHF&#10;Bd2cdCAFX1VEswC1VO+JI5Zgl7VoKyWREwtT1Xiilgh3OYZZ+2YVnKBijOJFYI+3KyIcgOjFg0rR&#10;5btrTYbO6jX1SQpWtzqFilCvCsjJvZMxp3VdpF3gKrlQ5Qr0AtN9BvmFI3HiC48aYRZhiGWVJZYj&#10;u+BlOVIP7htJZXFLqm9pzXgyvdFPY0toTWyyjSvAKKglindNGLfSJ5s6UNuYsSxXAsjfk+OUlJbk&#10;VgW/vYcdSWMVgy2jjXjkU0YklsMUBA8DWsV6yk+66UiVFalFyc4+WOfYbjdJme3ZMNyUfjqgGQLn&#10;xUp7AtpbDyHCM2NilKrGixu8JsemqR7Gkk+ymJJJSaaZ7oBxawvnRsHLdyZtqLBNtlUMeJXlkIJc&#10;5Ue+xGQ2DZubYXXVmQWMI4ko0ElLSYsOKWAFM4y8vpTC0hDbGPENh9R2pKnuG0+qkTRVpGeRbUbK&#10;tplWIttmwCWwjjlUchcA89MR9M0IHgQ6jcimmMrLDtgLJ7dWd+6rI5UbSXUqCHRSwYoAWGo36eH1&#10;CzLO0nFxjHqN1nW0IJSTFcgGjqPjttc3BDZmk8boo5YSf5mWCCFIkeCyNGjebXeCRpm307ed+X43&#10;VYxFheKFBU99cXUkzaTkPaSkH2qNifM983G8WOJrIYUYxjPcarVT20iaj2K+XSW9NJ7RDtg7rk1t&#10;nPyq7MMdxqayx8gbXQgLMqNqqw+tnrSqW3KMsQi0PHq7iGyUJXliElhK2NzPQz5fmTdR2N2Pszmz&#10;lltbEZPcQ1lNrvH1sKelxxTTJKEO3ucoICsSssBFilGyBogKVL3yCEBzeT5mLV031FFqadyhRr7j&#10;L32jsw3604k2LEJGhnCuh7YClXVWXb8gpPU2penYdKtyVr97U4bEcES8Q1XzC+ycAssQPiYMSSpy&#10;SqllHFfrbuvt7YONaX1liGHB1kg3/spNlRVt066Oe9pEo1VBktlkBZRkI80Mp0YsT2RCSwEyo75c&#10;2fANU5LeapwDEavSGYicg8opaDMw7uak1LJqK1o8urckyAWJtHBg9flWPWDqDEHqGdPkd6wqQMwg&#10;0IWvlgcE2w7gvuLIyFIkOsJpeoh0bbQ4XdDsiarEga9pu4XyDtFejUifG+B8PgjGva1qp60/Ivps&#10;bzfQoVBHmTQAorU6zt6kfEjsePHiViVn8WyDcATYSKgZl00+Uuys2DjMVsc1Z3OKRaSWyK5TdpbT&#10;sH+ZRXVFIOwjExY7DtLOWjDcqAg4IA1I3mV2g1NEESKq5dd04MZdn3RgYcCQCNSWGVYk4IKXE0xy&#10;MI2Bq3Dn4JiwtptHDMOyjHqoXEtdkqW3JH3jDmrERSE2EH2rKAuWKWfpSonIaI6YeSKX14cG4Y8h&#10;smvotn2omE0AQ9Vlds7+SuNSYsNaY9hrzp4AKzGD3CwXUk9pVGOjhHppradgs0zJphxSmNaMn0wM&#10;luHQvbsaIY1HIrXkv1SNNHGjf9t7iV5BSlDI1f8AZiRwkTmK5E8GsTtNCI+koWQVB/KberkRp7On&#10;x2WmyJmKxzp/9xP9WzZFSNWq5Ymv8m9I/pPhfXkcskco3XdNjQ14opIlhVndw7tLKriy23fGY4wu&#10;12RlLh2D7V7k0yWWCRYKOo9z3cs0czbsrAUCxQOpjUM0b/MyZVZBlTGvDdL117x85MZ5iG3cvxjJ&#10;MUkxbBZKAZ2cYoJrWDHh3Eh01heuDsceohSzgqGKz9u8PDiNgCkHJaS+BjEcsnN4u8mmH6qjfvHC&#10;K+gz3DcIy7+YO3Rh1SCClnWXNlYVpk0uSCxCThOx6cU+GZg0qHktBnbHLPC1pkUf0P8AG7Y0ci03&#10;7aLWNYUWr6hdVnEzI2BUiGHjhzawWOYs6QYSZy+7DHDM6WbziZ7b96w/6M+qR2gPyjY/8LYWb4Pt&#10;aa52Viw92YaSWQDDBBV4bx+y6U2WUod7IY6+xOWeSJ7Ip3PXqKKaZlaYnUtPAk3tCpoIRGjBlTJL&#10;SGR0wjsx2Iz7sIAzBLEGkzTGNY9Kv7q9avFKTaxJJOsadyy4IhCxyyLLIIUTKIwQyPtV2RhtfV22&#10;caN2Bi02SrtZ8WXW2MSHY7tGXKqyajiyMIYLJgP5O4d/P1qCQye5JUDkNbDJKUkjAW/cyD/jnFTc&#10;VsZL1jYgKzTyydWl7Viua2aZXROfDFMTM1rmOYqNSJHO8kRG/KJ6tbB/Tm4o68sLsLN9p1YJOMnw&#10;0+RDm2G6bU2hPKcUgVfdxCf6QQ1pZDRDJBAj4QJiGgTyRRPaMQ1pn6x+mnx+zerxjIaA0MjHMuuR&#10;KXH7+xxMeKW9kmHKPUisZs3dGdnGBg0wZdtPK+ijbMBBGTXRltIgWT2b1JFTQhr+n10AjRpJEljX&#10;edkaAFtkCMzg7VGMt8QvAIkX0m6RxS2oLiod7K0k9aNXGGsOMkvI4SHc5IziJe54BxSJ2zxs2Dp/&#10;HafJsrlx11Zb3c1GyKktJ7MkI9gch0bj2S14bYIyI4iGQOY+XymHex6N/FFHxrFVir/jzc1VRfjp&#10;F+EVFd8uXvtE/wDl0nwnwl9H6pH05ePes+Am7n4lag5BmrK2lm126nrNdVZZ+y6O8EvIMfEq8Z1b&#10;T357C6AGzhfMuRhoRJZRiIKfLG6OWh1GqO7dH0+OVEkZ7a9+THdLDJ18o9JGu77Try7VPHrv0cpz&#10;yTQGSRxIwYrvVURXJVJOAskgPwkUhs4ORwDkBevVYYJI2rgdiVSV+bOwZNqsp3pE64bnDIMBieR1&#10;4Fj/ACRGtXtyqip35P8ALtE+PnpV6/56VO/7f2nrtiRVa5iIi/HTvL5RPFqN7X4+HInwqK5O0RFX&#10;9dev2RiPZ0nSdNd+S/Hiqp4uT9r27tFVFVEd2iqi9evseJrkY5O+vjv5RfljfHz+F8lavXS/5+Ou&#10;06RfVrOBnzjweTzwBnkjI5wPA8jyOqAAzwCM48fYwMkAYJPHGB+AcHx7YmKjmoq9ojkTxX9+H5dr&#10;01VXx+URHp2qJ4r0qNVUYd9PPJ31ezsrxhz42RZJi0NpFE5fxQ/FrOCVFRFd06VwFmaqqi+SxRqi&#10;K1vaovWNkiMXxTtyJ38L3+Kp21zVRyI1FRfHtO/n9tT5VCG4z5CuLb11vZ+SMhIyBlEV5OcjXDZG&#10;GRTyNk6VVcnulwOVEVEVWNRyfHqhqEfdpWFyD+kzKB9tHtdTjI8soORjn8c5L6TMK+oUZMshFiIZ&#10;HHxkIQ8+cgOcknIPg9W8tg7tvItSZVje3Nd7C1qVn81nkWvcjMqTJtdW8NzXY+PUAUmURKsMwowA&#10;JZEEqqVJASY0Ww9mSGSNxFa4vgrbaddvWn2N/PQY5Ri1N3DVH1kuOEY1UB39i65PQaRbGvKFbbyS&#10;WMcjF9yMeJjRWSRPe+TODGpuO+5+LlDcxN2RqbaFRLkeN7Ry7TWSnC02VEUl2Y4G/wBo6tvwcs0x&#10;m5BePFVn8hY5pr2xsTIBHPfZL4LK3P7N+lgXJNPca/XBMssXQzSMs9e2Z3E7aREJKSRzNmx77XPO&#10;PuXvJHmRssAVJp0E90r2PmFikVfQanuhMdirYb5UrFd4JQXRkvu08+6QbmLPLK7qSgAzwcdM1m7s&#10;hk0q1XWKOPULNpZkxvMoSrDyHZo0iEVeJsdzflyxH7Qu7ZNydgtRsItMfymqs4C8KrbwUYaSHIay&#10;wlMHy94wckoqztexyzDTTjEjPc+KNo5ULHEeC6th/LbLcW3bYE2zjhq7MxtnV1OkqPNht6nDOLOP&#10;5bM7GwopnMCkr8hq7eWyUyMVH/YGwRRPiWuRq9tgccuR+kADaxxlzgwzBbASlsN4auTAEpzToz3Q&#10;nU+3MRI2Tx2yKcQo6UgSPJtgVIJLmRREVUArXjRwZkR28KLKKLYmf1GVtxPHcf2w/F8grwKy/wAW&#10;fa5dxFK0lTsE2TgK2OInwZDsBzclmJdZRNxoK8V0Ms8IEqOIaGK0NyRtTEdeF13NIwd0ylFETE0a&#10;MiAToAvcZWZNpwp5aleiinh09dPZrLw05K0saFIy8r3L0uEhkKyyqYbMbfBZP1sqPioPVjvVHI/G&#10;s7w7Ht25tXhG6+w3SlbuCc6wgI+z/qIe8zpiTCVUzpKdxo9PjCOHdNCQeJaEVRIs8SzwOSvvfczp&#10;J9u5PvjYOXBY1lGw8pIBw+c5DiJh8xyjI6AICjqQRGPWVsdMb/S7Hq5kQFej5PeF691s1i7Jqq36&#10;fWodEYVngub31vWY/i2bFgGiy2VfGFORmN5T3jIZPbDdGZPU0Kv8/tSRhiiIZZY5Jn+lKYnpfgfy&#10;V2DE+0+rvgOOF3eeYrZN1NPjsvHut18XjUM9MJKm4N04tl4F3bUs89ik9jguPVgV6WXHdDykjQDG&#10;QrkjJe1q0lN3FSpYjtSGJHkVyMQxlFjRj3HRXdC4wUJU7dxALoV0vSY7N2IC9eV6VdJWCGCuh78v&#10;cMrqEjEkipIAVJbawzgjo6K36geydl8oeImY2/8AK43jgWXbdpcq+9PawKJouPY+3HLKxmkiFYg8&#10;xEB7hJl6DFgmmimJfK5FcxDkNzV1nsDj9uDVlHska+2fnWoM7wfFMSxQW4ysqbJcmxk2sr5LH+mw&#10;bVwYItmS33Co5nSwDK0hkKyR+PqNtTfRe4n4lPR5Ff7poti22YObJQ3gdxlXIIzKWRuUmWfHcrz7&#10;L6PVFjIoyPnmkp9QEDQKxXqztiRqfeH/AE9eLdaj669C2NZgwni1i1WbbNOwbFiZH5MNiRwa630B&#10;Fq7Gzn11sWOKdWZIAQrpUYKqzyLIqE1sPplqvahnrRNXse5ilaEnZMLRtop7k0aDZM/lmA8ZQEYN&#10;Ay0LMEYlgnQx1o4ipnjG4BdjSRKlfubJFAJRVkbcXbu7W+CCMV2vkupMFwnC8mraiozCnxojHPut&#10;lZvT4G8yWxJw82KWnwc6Z20rlws+MpDENV4uROawiCSMdXMWNC4wjCebO/cfDxXGsB3G3ApFr3wC&#10;YBqeu0Lg0zYRRhIzzNt8mCMLyY9C1iQswnE9X5WwkqQkwcSaSZPJ2ul6DiPo280dR6n05qHWt9uj&#10;FruxOTCsRoKa5aaHkAldFbE39KOJkJ9ayaAwEpxxxSlEFRROsYiWtSfWsJ5xBZubxLAr4HwH7Zsc&#10;iCsIlbAXHYspMouQ3Hknsf3MPILTSueM73DgGxqCbCk8E7WzCm2t27V6zLHbsAiWeWUBl3W44JSq&#10;JGsK4Za6hw3dQvCFc5GGsn1Xeg06HTaTWa9ClYDwIje2CWYPdSpY37pJpJFeWwYpleOSEWDs25HQ&#10;UYT9IXcWcmpf59luqsYPne+Qi0thsx5XZ5E9srmEImTbdM1lpsQuJ6KjlF0nko0ZESvjUmJVWQgY&#10;Ppycb8bMpKDcR2w+RLJry7x0IDc20S4NPJdUwMZhIsektU12vtN1sUcP+4KMbgZb1YNKnlN9tI5h&#10;qcb9s2GeaZwzJBJXP/mrDKyp5nOVvuSRZPatn92ed6zSeXtKxI2eUcadQxowdiIi0cz3rmdxlmFE&#10;Xdi2LHCeZu+KVR6UWxlmIpMfLyESYKUhssUMpQdMA8OcYdGERTEEe45Xo1I4bCNHp9uaAGH2tmCD&#10;LbYoZS8kUbDtxqvli2TIxYKMkblI6/aHFLqmsJWsOrRtBdl3RhnsqtenashxPK7MMCup2rhSDgHL&#10;bumbaqn1PgT26u14NiGsMUrhBCh8a1ZimM4dUoLLVIfA2IGvgiEZOQkftKqgLOkSskV6yOVG7dsr&#10;kQmI4FBVYiw++LkFyAAJ7msKNMJGx+ztA5iZ4o4Bo5HGsHgSV7YYoVVn9nj7jVJUYwuDbUuNx5Rs&#10;Onq8Khnpkq6PJLKGtIihx7GiKoso8+2NCCPcVPLDJX1IY88qKsX3E7JY3MfDmec+8Z2LTUeG4Zj+&#10;eZdk0AxjicXwfHiMquC58jxYRPaMbSRNqap9PaTkVJzYCbNkiDqdFIkUjWLC+5KVNql1SdQ9PVJp&#10;krdxH99Pp1SWxCJW+Sj3plVEHxJOU3JgmuKteTXK4tqXp1tYcSSWYwYoq9e9LEks0aBd7GmI5JMM&#10;SQxQYdSAYG6tkZ1s2C4xmS1qsVChznBzirGUaQ2X2ByLOeeYhlfG5DLKcwyISVpJTWjCt96QxsVf&#10;FE/RoN85ZkiY8y3JJ/jZbKuOmBe9sY4X2+Y2g8sEscTWLMK0CplsZ5Do5IYyXyypMyAeNUW7sDPt&#10;97Nso8Vgq8X1yZ/WWPZdR4kdeXmx9rDuxOe5mx8A7T+lQc6zSyR091IbbAZPi4VUWWIIOv2gcBMc&#10;2ey3i9tfGdbZdyD5P0e58n1Zryj/AKksQdv5ZQcXcIuiJC2w1mOY3qPDJNj7gyKyyW5PHp6Wtvar&#10;UqkF2aKYYBDEQretQgq26HtOWkyx7zxtI8Ss0khYIDvLsChLFF2YYlgFbN/0lqEXp++2oWqUVx1S&#10;IV4O5FDGZ1MahlmkVkTA4AjZ5GyEA+WeoH+qry/iwDBbXSlTsKqy4G7ts0zzYmU4ufCRFBjOZ5jk&#10;19QavDlALmiS6tluB6y+gjIeklMCPBOweGzIghp9ZjlFnmmQWeSW8iOKPlVUhYqoOAKztgleG1V6&#10;YIJD4ws+EdI73Z5FWWWVylFyz2k3OczsKKpFHq6SvtDLGeoCInKBDsTJJHi0YkxMk5EoWK1z4qkS&#10;SeaWaSRs008zyPJ7hBnZ4t7Vzu+l6Txb35eP5J10iqit7/ar0qoqKqoqox6RVMUZsSKRLZYynHAA&#10;baeBgYZxsyTg7FUH5LjpO17UpLDQUBK8lbTovbwgkEA9x5XCbcqFEssrkDA7kkrg/IYxTmuT5d32&#10;1UTpEc7pE8uv/HSfPX6RF/Sqidr+Nkd34qqdOTxRq9q747RVV3wiKnSKiq5O3KvSoifHdKip4/pP&#10;NqOb/ciJ1+LEaq//AARFd+X+OvlF+V/I45Fd8I5e/j9onfSq1PhF+Phy9/pF7Ry/r5NeRuyP9+AD&#10;8eBx4BB/Pk888LeRyfyRyM85wOMf9OP+318td0jk8/8ACdovXkqL8dIvyqKi9Ivar5J/y1PXV7/S&#10;tanap1+l/S9Kiqrl+ETy6TvxTrpE7RqJ87vimus12G3LXYhRkXTMDwq62JlbhZhoVqsQx+cAa1t5&#10;EKngUp0BFoBBAGEhFiZIQ1oYkzo5lZorolarURFcnfaeKovfl+nOVOu0/H/D3J4qqtRO/XjEAA/+&#10;0McjA/nnAyc/jx5z9ddIuSCwO3yePJwvA/xz+fz58EFpDceRa1tS4anIb6jx3Jm1NZnldj0NMWXe&#10;44FciWrm14GSxT0Tr2ukHcRRF2DGwh2D0SeVASTGPtHaQ4C4vv3XEuxNWc3sbyfCd7Q1hltU7K17&#10;qTI7Ew1t5Y3MlJndBEHiX2+YYvdXFlSlhSw+NUNENWVqfwsFVO6nsNK+J8b40TyjkXr9p15oqd9J&#10;0iMT5RqNa7tfLtPhFVtv0u+ZWE8atz1ou6MNos/0Tmx8NbmlTdBpPJgeQTxtr6PatHLCkdis+MNk&#10;kbdVYxUENrTSyFSxEWdHU+Ae/UWSGV0grvLgSzJJWinax2lCDOQrGYRhVjO8HGEGQowe0u8kLxx2&#10;ZrbQRhhWMNmWH2srsGyil2jEcjqvcGzO5Q2QAQX+Yp9H/ZFSVX3mMcm9C5EXVxVQ9Sfd6zxGxJDr&#10;cfyiXLccqoII95UtYKDjeS+VhQrCBFYVsjI4GHuhjbCsQlfRT3Lj2wsm2FDuXWtjf5Y66dlEdLQY&#10;eMDfk2mSWWVFEHCGclRHumEfZLVApCSNEFThV4zYnGjyWE/v5ObV03rmj5P7O13e3mEDY5lODUmt&#10;caxbI7s/Dq5uQxUKHmnRGSWyXVWaSWtnQtp7WsiAktj4jmFAjAsH3vn9yDwrTF9xkOwjDBqSiyi5&#10;yluZCyZJmlyuVsHxyjnBQtxN5KXGOfKdOkcAkobWTvUhsM0bGOiGpMXEkQpVizU5WWJ4HQTw1Uis&#10;dpB3AviaEImVCM4yF2nafWPSnliia5qTN3kVpf0M15b4ETlmdlZ/kZIZn2urOkm15E2s+gar+lXy&#10;B1TZGWWP7ErFLkOHtnSWtJgJQ8scF6BfTCjQB8oWDfZGn1YMJRaI6xaOOg0J8DVlR37n/wBOLfuY&#10;HIXktxVWBryTSnk1uJ6ym+4cXM4lHTTT8qInNjgWeRgw8cbGMSSaSRZZ5ZJVZHpHlXgvIHgBnmxs&#10;6wvFicvh19mN7iQ80bwrSimw/GzLPE6moMpckOyKsw9xtMIXPTw/0kPkEBJxMlESNZy3FjHXGHkR&#10;xw5A630cduKmxLGGg6rvmyzYvllpgDz8lGOwGKwW3t684N90ayUqxkjgtFONiCmEmhLSNZmOGw6z&#10;SrySWFq1YpYZRXlIrzIEkkmmiCO4nKbd0MrEhsBv253A9Hqmk2vUmp2aS2dSvXatI2mYSQzmWrFU&#10;r2D2MwrLLKEEMZTau0IcyFQV679h7Xwf/wBMdBvWnItajYZGf6gDEv4D/wCJAir/AOvaaoYMNjjZ&#10;GUEcM1PB7KQvqnFSze6RG9lgrSGlvjnPmDKsht64KxOrKZyx0hdDLDUNBIJrbI+gvDZQwh2BPhuy&#10;UIOljkhWZ8U6oWjiHyKteImTdeR4ANqKbX2wm4Q+1xmy8ZqDU5JrD8amDkp5/wCadvJp8cMRII8p&#10;kCQOimRs3uIqSvasrTU/JeW4kyofEMiSymirAZJwcR01XhKynQaOve8Fm7BxmTvYMMQcQ1k0thO+&#10;Yg1VIlci9ze2l0yzWLVVlkpXI4VF1GSOWxLTK7mGDtKQMuQAUJVFXDnpXu0b8lluyuoTQA4geenL&#10;FIcq+WMe+XtsDt+IdgQCwYcDpilfuTVO+y9V4buapt8kfNx1G2FTkV6OoLQe2rM+vQ2El5JTSVp0&#10;wH8SDOATVkJMPJVSuEj+3SSOVo5as5Jaq13TazyquqcUotk4nY76qY8iIma+3bhLjdnj40JatIRY&#10;GBgtsI4Bb4wKe1KChGrCLouMOOP0JgeJ8n8dJjMp8dywUivwgLW4TymaVLUbEam3lyEcKFJ9tv8A&#10;Yn/mC55CT4ezCh3fZzrKPE1iw4nErfBKnyWOLZpP5V9qLM2TININkhGuybQ2xgZ5bKcSyNzrgx8S&#10;tbKo33SthciMaxoClo8UNSKqL8WyKJE3icLIudRN51QlvkwVu0rFsMu5doXguWn6oabNJPpN+SV/&#10;7sZI2qiavNJf0a7p0ZMcm1Ui7ttLEqqCySxLNG5k2BGbfTj5bSlYLyKyW7jranN7zaewKymuGUwt&#10;ddBYcVSrfCY06eAUEh4MV4s9k2OWNJ2kMi6fNG2KRuP+qHznNxnJ+EmSYrk0YFhVbAyAbKslrQ4Z&#10;bWzo6XC67+KqSrEZzLckChvrKe+ArPvIQ47OQkhyNIIY30MnFviBunBaXK6yyJz/AAnDa7E8utGP&#10;IvdAZVZuvpsYPFrQ6B/9SXH8aQWSkYsM1hO+kCY+SaWtlT5SOsw4Nch9u1OOWWxAqaxq6+I21o2b&#10;O5L61pWUTTIg2nPfV6/43X0sZEkcAURMkN0RCiwNRkzVRrvXEunyHVFJ1OMUTZnmMBnIaSlNQnqJ&#10;FH+myExzyLMVclFZQVyxA6Wqen32fv8AtrL2I5UkII+Ik3pJ22y6tsZFKhVzleGCqMA8Wc3qzOtq&#10;6JxmvbEfZg8rdi5ZsSazrIpoLEIjXG0Kmjbc2cozo8hAiDeeSKHKafHUskKakUKFStdtLeWeaWe8&#10;bV9rXUWLRYvzk5C40ynrmuhiHxzXHEGoZQytBn8oK0VFvQpxBBGiixjSjjwQRpKkKL1ruCV6Gc60&#10;yHavHituxEsLRCl2NyK2Dc/cTN/3/Z/p6z05C4wlS3tImC9uUpJpWOT25HMWVsN+ntXX1yaNY7fp&#10;by7hEmyO1rMZ4wZNllxBA9Y4oLWxl2rtPPifYOe1IRbK0rHfySxxxRSEoxG+h93QaF2skE+pq7wj&#10;TNpjgmmHfoz3ZIpJFMa90t7zAG9f1EDZbIA0f1DqE+ry3ZKWgSadHdt6rOJrVmsksFfVKdGrJWhE&#10;cgVIkMErYaNyInjjVlxIXlfbPJ3Nst2FpJMpzOjfqEvmPqh89JNk9NB/AUOC2OVP2nkeRV8ZDZqf&#10;E7oM3Fq+K4uHrU3EIM7IliYNJ7tQfeGEVuuNx7YwWisg7jHcO2PmmPUNnXFQngWWOV+QntxywBsB&#10;fKAseejWukZPF+EjVVzfhfm3VsThJjelKwc/Ms55DYyObCxBX1GkNJ6eHMUSRVs4QyaXRMdsq10C&#10;wzmtbdOJCgkZPJI2JVkSuLz/AMBxbFOQ9y3FD8ztqjJMZxW8mMzyzIucvS6jFmqLdlweSGBMquWu&#10;FJEgeHCwcCceCJnsMgX0/afqME9p60Y2jYJAgh7aqEWKMDJfJIRQc7eTlsgjHWa61oNqrRjvv2DE&#10;06xKYrSSt8lwWCqo3DuKodsnBYKRzwvhURWyIqojOk+elRVVe3M+U7b338p+ul/ff5evuNqNXrvp&#10;JHIqs76VFczrvx/5c5vXfSp8OVERe1TufFJE58b0Rnh21FTtqPT46VvXX7+VTp3a/HaJ0vX6xio5&#10;F8Ouv7vl3aK1yL2qoqeSOb32qd+KfP7d36OgDnP+wBB5wuDkeCTx9/jzwU/7BwCPsnzkZz/gZwOC&#10;MEEjIOR3sc1XePkvgxqu8UTtq9q7v8kVFVO/130qKqqiePSJnKexfS2NZbQK5pFXY11nG5v5e2tY&#10;ZAWkjVb1+Tft0RV6+FXrvtVRMQkfyrFTvyVzkRXdeKP/AMorUavk7prUTyd+uk6+eu5rXKvtIrk9&#10;xjmOV69dp0rFV3SKq9I5Gr2qefSfr9eoyNw2kHGOf5GMHOMcHP4Hj8eZUbaUPIIYEEAkg5QgjPk5&#10;wBjHHjxzeE+mzyLXENfbXwcY98D5QxNjVsUKDp96JleUaqxwlfcmdH5/bTtgWMeRHNkjsXMifFK5&#10;sczquQfJilbhJbRLOibnY+d67wvFSrA1wh9PVZ5nNLjRVkMIhTEmrIjjK+Ev2YXyuldGAIrTShmu&#10;p1cXdm1lFqgO6trp1XPmmnsAx0I6RJ1FWyrdl6wvbF5pcUMkgrRqzDLkmOZ8ciTkMjCjZ7pLPRvb&#10;k2eVmNlFnGN5XT3oE26eOOFg1dMUhdtYgWW5sHzczKWjwPUplTTS45/EnKSFCoxBkUkpEMcMkT84&#10;0RJINf1WWwcRvBp0UYdHMMhrXqddomBAj3FS7suSRGGYnyV0DVK3dWlaij3Fd948DPcnjhfB8uRt&#10;gwwPBVgvO4dWt9V55ktCPsHDMmy0S62JhdWNaqLWmkSYsYFL/KkxullcB/IexaVFaxGiEjsJGtXP&#10;hlScSYeZRQ2TpbVG66/CcxpNb0+vD9pWdQCTuHQuWR6n2HUzlMSS4jup8FNpJchMBBVyyfywWRAt&#10;fM9SGQzDSsQBqHkHk0PKXl1S1hEkxcWqaV9PT2Z5VLLZWAImw6kivZbqPYRV4c81O77QlBJUcOs8&#10;yRxSJ4QbLwC5JP3RorUN0Ta/dTYtcZSJaK7/AG1guAMPxjElYiue987IyCZyGzOV3TpEkcquesjv&#10;dVvagakUlFklr9yKJpgXGzdaiRnLBVbesa2gCvIeNAHIHy90/SVq6vJFqI9lK1VrTxuis7htJktQ&#10;JGgJXtzSmlwSyhZjvT5bQLv1mNj6w0aZtWXUuM0uKG4To3GMXlNro4m2OSbIyivbR1V7kBLUb/LZ&#10;IJTXGOqdbENU6wkCJKOknIkfI6k7ADjcsLGEUFXF0xkbiRmuBlejEViSPlGkha78W+Stcqor/Pya&#10;vfw/X6mmTmb52VPVXOYDYJgmzeSsTs32VY1xuQ02vMOFOmxbELu8p6eZlsTTPsiaMCOWFYa8U1AE&#10;tLGsHlYS0ycE+lb9N3VkVdju2K3m5lec1kFlb2eS2uHXGHBGNp/KC6JraXGqY6jgoQni2E8Min3M&#10;rBGyGTXZw7YDEL6JZggrT3rBZZdTtSyhoYH2GGDEK5MSCMfMSt5DEsXxhh1V1jT7NixT0yqBKmlU&#10;q8UnuLMQcWLAFhz/AMQ4lb4NGMqCqhQgPx2hLPATlPvTi5nNWLpPJM0hx2/yEEY/BkqDs41tkVmX&#10;MwMWvusHJHLoCyy1mQVLGvHrsnGWV0od0IrXEMuM6C5Y47yopSQsdo0wbkVj5t3kmU6hLurOaLM4&#10;mZld7LzfJdP3FtIbZWxTcoiFeRqs6F2QY+yFWU59vUCeUIHUfCX6Z2B64N2TrfXPIjJdeYa/+pj7&#10;Gn2/fRy4wh7poQspLpAslrTa8ayGkkJDuYhZk/jUltT5Q66aAsuPNl6v406WBxsHjdqTkbp/cYWb&#10;Uh+vbYe9tM/pLDI2VVLkJgQJwBN7IAUCBkFEafd09r/FY3Z2UFflMKLanQtGa41K+nuVcvGoJ2Or&#10;iN0Vs9yOYgCJ0UZcEtC/CsBtVja07RrmJKlmvDFIm0CzFPB3q7MqKI7cG8mWKSR9sZwsqhlaM5fb&#10;0Q3HzfRmW5FxwyzLyb7W9bxloyNSbLL2RZYzjo2Z5o7EItp3LqqugmrrgIqouMto6U2TIa2lpnWA&#10;M0VOE+xfKIFEnGHd2C4qnC1t7YZxmdpo/WeyLrIcP1PSG5LdJtXK905dcgYzdY4KK6OWH+hskJuV&#10;sxrKAYYyOtFnOc6QoJzCOFvG/iFym1ZkWa5PhSVO8dYFG1u/8ZvRycyyNmTkW1iX/XmORZ+XktNU&#10;43dJAXX/AMEzETZMduK6xrELe0SKY0tAtB8ZsbAnFC03l2XDhhiFpW5/mFzSUcwB1+HjVeYPgQ1l&#10;g+DmgkXVgPXMIbh84D5ZXxve+JkzmGqOrz6TXtLB7GGLVDX1AMsb2HMcEUqMqncmwpJLOLBeL9OQ&#10;bQMID1UmqxX3jpdu5PNRdqMqNJDXJmZkjgxEWkMiPC8Ptu1Ke8jq/wAWk29K30xzc2vozWmA6Gqd&#10;WY6LmdJDlE/9RbmzdKIoz+Vyq0u4ZIdV4g2y2TLNWi2oVW0OUR5FkoSyRjeDpkZtmGcVuYO4AQEk&#10;l2RVVAWZ5jsinIxPX1Po6nrsr2QeZZZJcV2xd8HY/n7hyo7MkaB9Rq/JPtwlSAVHvVszjlyHfoGl&#10;cnO1HrvVuCa9yUWxzGjOxHX9biWPMWzw/GK/JrSCY3HRq+tJLgFvqcIaKUggg+1sIxRnSo2adhAa&#10;kyrM8jNpbPcdpLR09/XnzDYMEebUZkCbWexFFBfye19syJ7BzJ3h1ZJzpYSB5ZTIv/suD3NerU2F&#10;bU5mhW1bRRDYLoGsHfKA8ccYJKCKSRQ8TsChYH4ki5Fp1qOE3tP2I6V5X7tT9aSSE127gjYyDaJI&#10;JGjZlnjjdZO0TmUZX/X/AEmKsYhLrbux9agGtc15Bl67NeSGYt7hSZWRn5udqvVwxjHo50chOpso&#10;Ga9GO9uf4c4nMD4ncZ6WQTHogtmb4mkIEjZR5jdfxWsEc+R8C+7rbV9fqzTrIXyL4wtv6K0ax71Y&#10;9xD+/KUtvy6jYbiuy8guxycPixBqM1iNAdGJl1ycScrMmtLr+bFs3D1YNkErQYwkR8ddF96Q4fuB&#10;IkpeSdnmdtejU84tNiWPf6R/xrCJmB1tXTpXlnEPClWaIcX7GOtYO2ad7mR/3STKjvJO21SuvtxG&#10;8QrTyNGhi+AZVRW/YyIpzwvKf5GMDqgkUsiBkSxNL8u69ljGIHWQJhDGe65XILASBQMbXLhsFbXT&#10;XerMCu7PEsM13pPXVCPYFfYU9JjeJgHNG9oeCQOowhpSHMMmIj9ksgcdfaR08jZGujV1cj6+/LKz&#10;p8a1jpAbNWXyi4lS7u2LXAQKNUtyXI4i63UeJPfJK8uwIAibd5aT91CJGrTqUxorFjYsZ6ci+Rl9&#10;Dx327jeN259jb4zqcvKgcip0jIrSQyS6o0M6oIRyPsXlgSPIkcKxwyhrN4SyxSNdJTB5y7kvNu7K&#10;Ourk8sufILKXJJvun+b4aivGixfCKzxVXMbDU41WwxxMRXMVyOkav5OVS1aJZ7kdVEJWOaUSSO7k&#10;9sQafYjAXKqrMZrUZypUhk4BVS0MndqUpr0jwxn4rDFFDGN7M9mAln+ch2OsMxO9SWH4yvQAHOlI&#10;JILIkUgkqSWeeZ/n7ss80j5ZXuRek8nyPVZPJe1cq9fCp1rskfn/ANqIq+SJ2v5KiO+XL+1VFRF+&#10;P7kXpe1T1tBaIvaoqv6b13+1ciqqqvbf/wCat+F+Uc35RUX1ifaVrHK9n4qqu/Xirfjr58V7Rfn8&#10;k/XaI5EVFX09IoCjHHC7frOFHA/93+ABx5zz0gSNliw5JIOeTknnJx458njB58+cK2B7/JelVU6T&#10;yVE/XaN8k/aK5URVd/j/ACvfSdesSoMsyg66sDKsD7A4QCvrq+GQs0884mIMMEIeJrpiTDCpYRRB&#10;YmOlIIlihia572IvuZAiI7tzVVUZ8p+Kqv5dIqKny7r4cioir2ifH+XD/Rp0TgOfcj49ybZiqrHB&#10;dGzUJuPYtYobMuY7dyg9wWBAPCrnxnJTY62Cxv7K8fMJUUt8mHLZnxNLbFL1K6wxs7sFAKqMnC7n&#10;KoiEkcZc7c448/kj2CMyypGobBYZKjcVUAFmAxnhcnkjOTyD0UvHf6QnLHGMLKpLig1zr+xzrGb6&#10;lyObOsliZkbn5qJi0dlj8FLTNAv7OsqIcQcOLTIe1FNsbsohYyFa5YM+oR9H/cuodd7C5Y0RuPZb&#10;RUWRvsdy4tgmE3eGYnrassXjARXOPS3TGAEVod0sQd5UwHkWjCbUewrRSR1NbHZTzndUc+KZ5T4u&#10;BhGJFz8jtOZBi8GNhCE3T9YCV2vLO8h+/ooSLcYGjnXJg7YOEtsjXiGO/wCoNOe+Svp9U3d5w7rL&#10;SlFsXNb6nzHLZtj5djV5YzJRV1uIsgdZGNTkDDmvr6SLsKk/m3lGOsJLeyXwcFWrGAh1C7atR1zY&#10;iWEVkmrbITIsze7RJoWkU7IyIHlmD7i7GPZgZTLrd0jSqeke6KTNc9zLXeKWVQ1eFaleeO1sVt7G&#10;axKkCxMnbBV33NsIFc9zVaqqvfm1Ea5V6VU6/uREXtEVHoiKqojUXtEVV66zFJZrW2EJaoskbZGJ&#10;PGiqiyRKite1EVERXsT82L115on/AGuXrI3NP9jO97GNUSVVVr0RyRskVfJYEVe2onaK6NHdq9F6&#10;TtE79YFI2p1/nxXzVERFT9NX4/5/aJ0nSr8r8NVV9GGBRiNu11xzx/7pyMZxnjHOMZ5zx0oD5KMc&#10;g485/n/Iz/1JHAP2H6cF9Sa45nYHkehthbkPwqzoxAc0oqq6tMbrccyvGKuGEZI6M+fXGXX6XeJs&#10;iifZCk3MAbsfMDfXAK2rsX+mwZp9OEzbtfQxZXyex/NgKCRpuPWFtZ6+PloHzE0pPjVWsWl6aanh&#10;kWjroJ4I5GNkA+8BcxA7OwiJqncbNm2GDZbS2QkI5puN2H8qBXWCyoHcASxTCXVAWkEsE7BLGvKL&#10;FklgmiKFaVIYJNCSNBNHfjp+aGurn6dRomAYxX1OG23HaoDqsZiT/poBUx2YG0qY3kxqQfNX2wZ1&#10;SYtlP92cVCSSSQ90qPlAavcfT5KMrzV1jv6hHpsMLQo8i2rFaxM0jMQgEJSqkcjbi2ZEXb8QGZtL&#10;elLXw1SxNahaJppIrc0IFZZo1WUIvcBaJ5SwRCmNucgsT0unXH0y8y1rht9h2t+V+AVuN5eIe6+r&#10;bqzwa9cWMVRSY4YOIe/B2njNdUI4NrWSvbD+LofaRkTI4pg+m+brOuCxeDk7rYOuqybGQEEi9xGT&#10;7eW3jrHGva60xV0rY5m1IKRRIjYmLFK4ZrUkn7jDYPMS8ouK3HySqxgCqnyPiLzLS5Lr8RrSFvbP&#10;VGcMZiuTmGxsWYgisE/kq9h5xMNhEyEhEKFhe1VOjkjyY1DqTiZxotcI1hiGPCbFAxDOsrfBjAll&#10;95mGSatpDDSzS7dLImIo1sU00YaywwxRRSfajQxteiirbxy6bqWoNXqWu0YBYqrXiMlrtuUjILAR&#10;yiJt20/NkO47QGBOr+j/AE+0nq305pOm6xe0PUdeva3p8GprfnqiiumxSizJZliKzCO4sPbjTIDh&#10;wjtwR0JNa/VRuwOUgQGZ3GMT6o2RKHr/ABOPInzUceMlXplfCDlBh4R+RlkVkQ8hIE9fYOJt5YIw&#10;J3yK+ZFZefmHG+g0YVlsOtILG2iwSps4bIwnI7cuG+bTVxL7Sbzs54ZPuTu3zRuDlGFhkbC2H2We&#10;aLhoOJezYtg7fzumwzIz7Db9syyIrJqLOVqaR816VdDwDNfr2GSwnglI9gIsmQZRWOJkWCV5a+1N&#10;OxNG8l8w1eHqKCqyHCqiikoxTrnHxsujt7KoArWhEUthGTi0YkNfaRMDnOYI2N6SRxthexPLyBmD&#10;5wE2iIi9czvlFxGkCGVUQkkbp+4BwHI2eVXISQ2omN0lScyobEkCnulyzyoqKzgfJEhVCsZYhWeX&#10;BDOwMuYhkmsrXkBm1ORp7GbXGk1drPICMWsP54oKsyXKMlJguCqtCrOKapFmqpxm/aAkJC5ornRR&#10;QukXud+PxWlFn3Sy51lhWVGVOw4WVz7ZpFmHSURtdQFQYpXx31kY1Ao3lySvsHMhQs0icWOb7EOK&#10;KIN49Mb/AJMlkyauqqKlygrFMVw60uQxcsabcBYfdtua+c+Iu0GEGPlhalEUQLCOs1V+DfaLc8v1&#10;1SaE5MQ43sipx8uprCtmioNbWg1bIPYgSkVwlXDNQGybJrJqw0Zgg84Ni/3phj/IpHNRUWL9mEsq&#10;LZwPb1IEImRXEiSxPPKWGScwhguRuzkEjcR1ytfU+2V7dkq0krsNkrNhYnEK7pPkqiRgJQDtbAJB&#10;2Lg0cS3Fri4wyuvk1frlI7W/2TRU0ZWNQJItFjEWWTCAWoYyIAVOMRBFBHLOOUsAsEbYZlb+aTM/&#10;eGF4hkWtGUWD64qBMr3sRglkPWYnT1TLCLFqgm3bHPNIE5rqyqJpZiDg4IpGHIO1kwsr1RWLV0tw&#10;k5S02tj9fWeV19HieN4dtK0xu2kpKEvKoMrynHDxRS4bx+4yTpLE+6NjlYRMwWEN8s8/3oafmnTm&#10;v0+uVO3aXCQtlZzjEVThWZt2LjEL/wDSuhdW5fZ2UF1JdzPqcyy8wsgidIVMgKmKglYxRpRnwPlb&#10;N20VX3m4yMYVMriXuuJQGZTEQAVPxbczbWUcAKR8iP0FHUZo3yJTMyIGhZyyFmZ2YOrHaQAyhVOf&#10;ByAdoZim1d2AkcvsLjpG0mP5JgWjslsK46tqaYYCefKjLYeOG9fJWslSYdlO6xqShJ1lAbDMA+B0&#10;NksLwZzrlzmWubTmfsC4z2lr6is5LcaKQu8yW8KDxhzIcNw0K1rrA2WBjWV9XGSbbGhOnbGG1rpX&#10;vDa90ieDIuI21shyq3yTZXJ/G47/ACTH5sVuC48rwkR5WPSPs1WtIAodGEjfaM/kLT3JI5mvRCXN&#10;aWxrY3JIeRfTPzjItcXlvtTZGU3mqYDS8rvX5eFmh+DTWB38MDLkJ1W/FMBrzizBRKkVtggq/cQQ&#10;ArDK2NjHrHWFZpXDytaBq0VtRI07bHpuJJrAdY3Y90BI3ZmQbYUYAEEdX5tPuxJXSSM18PLFRaya&#10;y7u6++GvGGmRnIsSvKqKrMGk2jfkZkTlLyLzTIdocV5h5qfLqmW9sNkUJo1mfG1SlscJZV5FWvAS&#10;RxryhbZs7BUZYD29RO4BXvkJGe6ohzNyTLdz2uacg8jFlHnK5E59rSJ32po8lgNLVJmdXYmJYjjn&#10;LZSjMIGJ99kSwrDELKPAQPNGluuu4A68dSx3dtt3OL0OnoBrDHTGY1sayrW4yL7cUp2NTX+4FDlo&#10;q0YZGzEUQkgIY9dA6VGtgYqrM+qXw+x+r4VZNt/Akya5p9abc1kNa3mQYhR4iEoeaS2mOwlU5RLp&#10;siyB5RR4akE11idXxpKq2UjpEhVLmjpWrWq5Qd52TspLukZ1Rp7EocholXGx9jMzA7IiwIUY6q6t&#10;TnalK5dYIq4dQj9tUZpFqbooj3BgvYgE3ajQlpX2n5oeqpNhXukjWeOPuZnTnN/Xx134+KKqOcqr&#10;01fjpV/P5+V15jEa9Ee1VRqr+Ct6VU767Vy9K5fJU8XKifPj2ionqWHCI6P8vbYvgqNVPntUd2qP&#10;8Eciq1yIvl+v/Cr0vrULetQaZj2J5wSr+vF3+3Miu91viqKrUf8A3M7XpqKip8r16dwWzt55PnBI&#10;wB9HBxjxgYwPGekJ1wd4Ax/qAAHORnI858ZJH39gjrAtjVV6/JFRO0Vfl3l0nTukcvXz4qif3Kvb&#10;lajU+fdHB5eEif3M8fFVXtXJ4qru0VU8f9zpyqvap01FRfnr9hjXyRURnjG7tFVV/wAp4KiuTryT&#10;5T9IrlR3fx8evX4KjERU8kRqL5NV3ii/2qiN7TxR3a/iqr8p+07Tro7sDAA4z58ZxnycHjHAPhjx&#10;kZPCAc5+yCOeDgDbnGSPl4/Hn7GbGn0b8Dpt75RpzU1/FmBYWR4ztTHkFwrKosUyFT8aitckrXiW&#10;BbJKs2CKEB0k1Dch2FfbsVkJdcQ6OJrHVW/0qdI5222utW7tDT7aeIQiLZOswRnV1gVLJBGKXnui&#10;LfUqjEPIZJG11pi10+eWNyLCR+SqgD6MWfl4NuXQd2MS8eSq3lbUz3ovi8cTKcYkrpGtaxUVscy2&#10;zkf/ANqtd25fFHerGWrOXF9mnILltrPLJhLbA4eTeIUolXITC4KOhcbhapQjjDzikVr/AHlyKWAw&#10;dYCGlyqY1UnliklzjUdQrUb9uvL3QwaxZI+LxmMzwRxKqMuQxknVT+9iv7R43adpFS9q1jSqVREZ&#10;7Gn1tspJR09uJPchmxIHxDHvQfpBXQ73KuCg4WP00+Xmr7CwtNV5OJkjjqx9QSZgu4MRyyM6oFlO&#10;bAAbQbjodU3SiQra2cowUeVXv2UxprhiXTzrJNitHaW5aae13tn+n9a1TMP06DBdZ9BlNTkGv7ei&#10;q30FRVTH4pYEmWOF5bJV0eOgHnAUGT3RLogkLekxdjDGQRtVtE/Kdxaqku9kZJS4fuvkJypw83Gs&#10;bBrqcnDMD1HlWcgY2ZS2RTzoLN1m7F64ZHOpGxxjvMc9SpJGFslfemxwsA4acjsZxvI7+8EyPMzs&#10;NAuMmJCffWgVnkOLUhEhkgAoIsrXBB2cUDYRYlSB6tdG1/aqO1G4iyvX7SCAPLFKiTGN+4olWGWN&#10;FzHsE6MSzxuDtdQQ3yFyqq2Yq8kFgzXHarsM9RyI4mliWzFNNIRI7iIFV7TohyrBmQbeg24ofTd4&#10;i8vsIPzjeh25TMvhJz3X0lJg5UUOLEa8vK1sNmlvXzQSfzclxJFbFENmeWMKZUVEsMEVgBBK2HdD&#10;YH9Q3ZGmdu8dcUzfXuT5Tp7NtscWsiuc+2dluJbMgr9Xg1WN4bmF3h8GH2cU8WQa1LxTKJjYbWSE&#10;yS28ziQSfcFj0DQX1/dQ8Wf6H4vZFxds8lMxLNY9eu2goYzQT8gyDNiJJ8jMNkuY54qessMhkdKV&#10;CIsw9aDK6AKSRrYJIA5E/UH3dWcsuWGT621/lmq6/fl5rPZNtiNRRG5GedOVxL2XqaqyceyoA7I2&#10;jFzW3pMLy4anspA7AoeWrLtKgE0R6juVqtQr+naNetCbuqxaet+tRklkri1PFApkKPGyntmaZFcj&#10;uAb1ZkbagCUHu3PUOq2LDiChJdnpvaYRSJCvcb2yMDHIysyVyI+EyQR3I1ZmExVf0wud/GDjVtPU&#10;+0NoccsT11vatbjNhnmfZpmAMYD7ulSvGAqXwgsrVmmrq1CAqMmIUyZBCyJWTDK37bIP4V8xKTBm&#10;V8nMnQeL0NXJVXpM+P1e4Y7BtZSV1JBaT2ho0NZP/TV6ONVG3XuysrSA3Cu83hSjuQYdw/UC5pbK&#10;nd9qBtbJ6WIvIayoxH/SDLLUKlcXg8FPBmYktrhxETbG5ZcHUMEjonFVr6BDh5oVPfIvp2vzG+oT&#10;mUNzj+DVfK6XHq2s1NgOLnWOLbGJELoKcrU15md/JWJh9LEJT2BGB2FdPQnSnnSG291OM2cC8fGF&#10;Wm0ilLTaU6fXaxeEMtitLFLLDvmrRpYDsxOwRyGOMxrAFIWSVd2wkktK9Q6lUtO0Mkwk2VmaytyC&#10;ATvDL3Kse2apMA1fYS87SsAxWPZhgrHzqDaOwOC3JLX24c42br/OHZvZSU22aLBaDYOJE3+tMrhj&#10;KuLwymzx75LZsKsbk1LZ006hQF4+LG0OJhUpM7L+cm7cxxrbd5RYh/JZYPe6E1Fl1DHR01jcEXNO&#10;Hyy11W1ptSTXe9E8MLH8tuSbVkdeQ+EYYK2MJHEckklXPdmQ8otx8neLuNGYhuexOJhqcbxysudf&#10;XoC5QbiWAWVLd1tTS3M1NKyuQPJLixOsC54gacW0bYG+5HExiPq45625kcmeOeP5ZgHIWvwKt0le&#10;wccrLGafEMLB2hjtdTRDlmXl9s3JhyLFmPzjSYmJ/A14pxSz17zHDvWtRkaslO3JBUSzWjrWJdNn&#10;tz6YkyBaXdXt2oyCXZoQ0MbhlXexRu2BtcM2zWtM07XJb1CWO9HQ1CvpdTVJllxfAkhsULMbIkJS&#10;V90lcpLuRI3RZfmIwgjbl3TsCT6pObYy/Hyp8Pn2buUsPIoxDGAz5KZqbWk9xVAElsZWGWuJsXFr&#10;m7njmPYKDe1sSRjzyMZPlrfktkmMcu8ly7OM2xDCa0KSgitMjur8b+OWtYDgsmTiUyhQ3ch13ZVd&#10;aeACIIOOMtoWTM8qucNIz0Whv0onXF9Ldbz5MjXRVlaTnXJVxmGd51a2VvZMDDPnkFqXacqVNOHq&#10;q4Q2aSeyUqCuAGndNACKyKdsZ+nfwT1SRDLkE+S3Fr8rGwWoxDAUnWVnUP28keO2mbPbI5y+3ONl&#10;z5pH9r9wsv741DQqmqXoLc1rY0SUN8UWZFNimbLGchwVzKbDBgFJIQZyDtW/6a9T3PTNLVKkGlpq&#10;P900bU9GLW42iENW++nbpIdrKO5BHREa7yqusrkkDhwSzXmbqjOcTxrHcTxzce131WFAVaj4HhOR&#10;T041oyRxUYZF+eoQEQ1VPGK+U5s8wx/tKySVw7HSyQOFtfkRnUOUYFqfSotVT5hjjMYuKjI8wHyq&#10;+a4eKGGouhsf09U5NnVVe1ELC4xIYZm1z4rAlp9aVO0eaG0HgvDTQtUSeNW8esAlmx9iAz2+0bkv&#10;Zk4Fo6sjtoA4xs1t8yVSpRyYJEeEFBHCsj+kX2lYmmA7uEs81I1NpvKdTxNHqQrYF2KlSAYnNXzS&#10;SDyMgTH6F1eNLFMNYRsHfC2ab+NKa1kEntxofh0OGCKBezNZMZnaIylVZBBEVnYKxR/0kRi7EnYQ&#10;xDBgB0lLqYmknjSaGGNWWzL8ywT3MyzxDuQrNGVJkj7CkhmiEYZXGZGrObz1jzc1Zx0uMz2jc5Lr&#10;nW4GL4rqGrpKfXlTr2vtBriEfFKHESyM3yCn2reAT0gk7bMmLCSpphwXk2E0EPvzx1f9k27r7Mb8&#10;5Fa8ZT5AQWtRFSMSsagArUR69tZI2J8rk/aq9XKvS9rcL+vRmGxcQ1zpfB8izbH8gEyq3y3Y0wOP&#10;xWsDBZMEoHUdc0ltoOOpEbDswc8WWJGudOyVZIIfbbJLTSJHlVXq5quXxRXL3/c9UXzVUT57e9fJ&#10;y/Hbvheu/li9NKtx7d1O2x3CB2Q7gZI3KSZcDLMDEEJyeFA8DHQH1DaRa9OqkxkiLSzAlXjVdpCb&#10;VjcKwIcvltqhuCAQAetNJiYqojVf5uXx/Je1TtEeiKiqqI1VXtU6RG9dO/yvrFuYqNVvyqOVV+Ol&#10;Xv5T8UVPnrv566RP27vxRPWyzjeSebemv8unp5Ii9oiIru/jvy7/AEv6T479Yr7eZ37VPFvaddfn&#10;12vSovfaL+PbkTvr9p2qr25qhA5Hjnkc8Y5/bz9AZH846SmcZzxwfOc/jwARxk4xnGB9468EKKxX&#10;PkR6NRHPVI41VzmNYqqjGN7Vz3ojka1ifkqtRqd9It6jgRwu0rpThhqqpuLLGpd13OAFbgz5Ikur&#10;M6PMcnsSQ5sOs64d+NSOHpWgDYxOo10YHGbjblYk3uSyeqe3ETQp/JTkZqfTQx7qaLMsoRlpcNhn&#10;m/iKOkCMvbc5YxhjJFc0OsUWDxGnb94WKxY5Ff4rd3r9AbVwCpzfaBmZU7a0nE6fGrWzE17n+Zl4&#10;nQ01jdFGpREyAFOr/v7u1OPu7C0a6JDSvtB4xK+vjGaqeqZZ1ir1KsscUryRTyvIFKpBFYiMilci&#10;RjJAthF7eSrsjkqFyW/0jVgay1y0zmCMNAkUcIllnnkgdIEhLo0UZjsvXnkMrIHhilhUM8iA4e63&#10;LoHXWuxMqmts+ntCReSuNBB4xruhwvHwdq8f8gbjZFbYW1rR394Lj89gXETX3pd77GUEDTV9KR3H&#10;I99IvcewrLZ2ysxza0LnLlurop8E0z/ee4GOaSER/T1X5IY1xsjXInZBczl/Nyqtofl2VkGDcHtq&#10;G45k+1LLCos7Kw2wXKQW4/UkZ2uPx3hrD62+sXZ7b3cAYmP2CmnU41ZG9zC1JUqZ3vVRIqpflFaq&#10;+CKvwjld1Exe17Tte/BO18UVVXvpqr669NQiWfULmU7MksSVkRmcww9tTIBJJHE7s0g5yCAAp4Jc&#10;Dn1LYmjradSmcPNDCxtSI0SrYlErmKYwwEwwM0UgVo1Yn4rljhcTXpPWtTsuu2Xi+S0uZ0lVBqLZ&#10;eyotgDnYj/TTiNc4zYX2OU8NNbYyZfTnWWVCCUthYV+R1cY1acWWLDPOE6EsPsuw28wjKLzEMkDU&#10;DIcasSam1C9xJYoTg3JFI6Cb4SUadvgSGQiNaQJNAQ1PGRF9Pmy3hLvvR+Eaax/Y1XkOvavkRxs2&#10;Rl2t80kxvEMkwSwxav05dbXvRLC8xvck90Jay1aCBvrC8ZHt4SbmvNnpvsWy+oG+pTw+y/W1Tr7k&#10;K9Y7Wly8fG8Vy6xCgSKKHIJcbhOxs6ZPuJpZIrOvgNqkJmbAsxFYIxyMeTGiUW1iWH1FJQudmOO8&#10;spqxplpEaHasUkzDhTZjRlCOQS6RhFAJJtto9ab07DqFKSaZ6PZWy7ALHIJixnjrg43+1mYHcm4l&#10;XkZwcYCfqOxlpLSvtYUVZQS45pGKvXuMY7xmjVURFRs0TpI1avwqvRU/t+LHP044sZ3pi+d6bznk&#10;Lmuqseo8cZmeJVAlkbLi11jmQWLA8tr3ADAzNAnCsrOusziJymwkxWhDWsHePI6auOQO33v7URFe&#10;5P8Awvfa9oiJ+l+PHrvpEX/Px6PbhFv3ItG7GwrZGOlSxW2u71fcigmdH99jVyMSNYV5DGu8Jxns&#10;IJ7gnbKMsw4bnsc6FqIxpVhvFK9naAZFlikeKOU151ysUyJN8VK5IZ+GVGO3npfr2TTlSbZ3o1+E&#10;0XdeHvRvjejSICw8gqMOu8AsMdWRTtD6vxczFo67nNkMZOAVuQ4lhkUBlhCuNUWTzBQZFSU8UFG9&#10;o4WSSRitshWxTqf7cfm1VX8tXzDSuiNg1YlVsPmda5NXQmNtYa69srkwWKyggmBhMiFWoDbHPCGS&#10;SOyRWK5sJD2p+Mqq6RuN3NPRGut35ngGB6bxXE7D+hT45NhnjWNlneb3eR1AGwUdmhVvC94og9oW&#10;eUmQTHRrVV1dXe1NG6QVqThyK2nx4x3O7LaFRxrwrZGzs5p9dhZtc5dUS7CBZX1WGRB0glTiN8Qf&#10;jeJvCr66vFKNpq+uNt0jiU1Ski95yhp1qxqM1qm8IqLTtWascc1emySpWkWHuoFB2pKixyRquSqb&#10;VfDAhdR1eE6Fe0qzNXutd1PTq2r1LsGt2WshNRia2v68ZLrI0Uskk439zuSSiRfkzdbxye3lqPS2&#10;0tFlYaAsYe3LDYdpe4yZkVlPi9aDhOIR29cBQ1gMcBAUH8g5xU0JFi9j0a3wkc1ZB3xZlfKfHLbT&#10;PF7Kg6yuCynbVqXf5/Z1licjD6gWSxbAJDA8uQUcaORBPKAAYedWgf7rvbkmgfi8qwnNtinU1vkf&#10;D6zvjMahzFmILkGU5D9hQC5jWmVxEMQoGvWQFRxAkwQRrYPlma8eIgSQaZXPTQpuPW7LjVmmNQs0&#10;EFi7dKWCSYrfiXWWXh0DDRnwXEV3XLUVE5s00aoSr0SVYITIUHiYXFMaUAs15JjHLGixRr2kmgaS&#10;KNm22r4aVm7gQt27NY4L5aOqV2uVRDxpltBXoQXnnW1XuXZpbT17M6zVZKFZqlbbFFI8nbtwWIzv&#10;XbutROXVEd0dXyC27qPJ9UXVbNiVNTn2WLwsqC6Gkosdvxbci+pwQ31txDXJFXkOOmHRPJ0sBY6v&#10;HlgMHlmHeI8Q2hDt06i13XVNvHWEa4LyfOaxuZ5EQfklrFd0ONhwWB0lohVHHAtkdZEJQfxqSlwj&#10;xRtjF8ovQvZjgXMDYeK2+C22r6EGqsoAIZLiEXMQimQgnqRDDCXkVpRxvWWWIeUqNQiomsY0ZCXu&#10;SRXZ2s0ny8kzum2jU1erVyPHcEZhgYRxX31HEMl3/LTGGgH7RgIiOacoTJJxyBA2Ctc1RWeCzNq6&#10;PWtpGr6mYJp+/q7uwlgkk7UlLS49NRZkdlKLNBdkIYboGfduIlIIWdLUFRYNMnuwyLLB3BtsIrRu&#10;WadgpCbZVARVJDMwORgqrAMJOVGyTl2zXYdHatx9uV7JosarhC7I9K3HKfI7cCmgjsXQmFJNBW1A&#10;zfcNlOLJkJcROY1zmwR7nxQ5FbIzjlpxmxjaeOGWuA5vcZPS3+K5dS5J/AW81VrK+OrPbbaUdYLY&#10;JV3OPVtk4phUM4stijSxnDlMe8rtA8BN0wx51SZ3tOmw4G3xrY9xSE4/YmZFVU+w8lckkd4dimL7&#10;DmIPqGlkmSWI0DRiJTJRSkNUiHyk0rX/ANOPljQ5/iuY0O/cNHyXW91dDYibd2EuTlAlmMsRLOWW&#10;qyVcz7sLAM2R8wluGUUyNwzZWtYLD4XpIswqywRAgqkc0lkYO0ZY4XLFlJU8x4PyKnI5JVrd0+8r&#10;m5OEeL9VVrkSlWGI27xVGQ7gdzCUOcAOpDYM04rtLSY2reWNRZa/xGxC1VyavaqiybOMehsyKvH6&#10;WDXOTVuOQZq9a64MHGt7z7eqqBrD7WRpjQDXTBuIGmN7lTyYvbDi9tSOqgaDIbVp9mFMZ7crA3vx&#10;qcN40iI2CBWxOdI2HylWOIf7VqvkeyX0tm3+njvDF67OaTOuS2G4zS7YzSwzrOYlx6kEjyvJ0hqY&#10;ybFCHaelnihkZQUqLUV9gPUeIUTmhN96d00gQcM9l7Jpyaw7mTnWe0cSB0VlDjFPc3lQ2Vg48IdK&#10;Y3GsEogx/eHHEhGCJMjlRkMMr0Rni91DV4rE9yk1O5HWir6zbuS1vmrSabLT0iOOq3YhZ3MUtK25&#10;R2MEcc6lDvkmPVjTq0iVtPsarHYuWq1kWpLzhFiNhZa+BG8s23c/YBkZgrPIRhcADpeh2weS2Vcd&#10;uAlJj2K5rkVjkfHDnHjFcDSzE/e2VZT1N+3Go1qxEAMfYDSCvbWiQxqQweIKcSSd5MLlkrmLmG48&#10;p+iJg2D7IxLKKLJsY1TpMvPKLKxritvsfJoNg1oQ49uFcMYbCeKrAvegNklLhhkZIW58qyvaxS8+&#10;mTkeIwYCVnG6ORFggbCafCI8fJzG9fQwWgw8BodYzG8+kmxWMwWWCAhnVXAfA14siPYPIxok8zOL&#10;fHzBOO2/Bcm3Rsx2wq/Vmfy0GK7GsrSvmPvK/FjrqrBkrsxzI8yf7uccUiFkEEhMiTwzDtd7kbnX&#10;tPS5T7UDzoJJbdWw6PFYwFRbTKsKmOIKwF5wkgVcwxQ/HcXLENTuUtWWD+31nloUJdetqyz1jNK2&#10;o2W/53alsIsdeKONWI3lbc1rDmM11SmL9u9vi72vOJiORzu2tVPlVVVRe0VPHrtWfKfKePfyvhKg&#10;GKjdA7xXtifl4oi//wACs7T5VF7VPhUb25X/AL+dz+zakcTno7uRiKiKip1+Piq/Le0T4erld05V&#10;7ajkVO18iAxIqKrFanT07arkT4VO3fPyvfl4I35RUVO1VVb60cAf6vOCAcgeCc55/P4Az/IHWQ7i&#10;Tj6wMjGeSF+8ccnkHOAf5GYkaK4eZ8D2Kj43PRVVO+29onbURUTteukR3ynx0qKqp69rGv7RFYrk&#10;Vqqi+Pfi5OvF6/h35dKip4+Xar1++1XdLaqikjcRE1VkhR/bendqz4VqqqqiIsfkqIvaua3tPJFR&#10;E9a9BF5oxGfLl8lc5vXa+K99orfHpe+u0T8vn/Kr6kKZXJGcgeTjyR/gjzwQD4AHURYq2OcEjG08&#10;YG0bQPrj7J8ecHpjfAC7hojAz5yYwY6PbmF27zJXrBGDA+IT7wmWZO3sZBCK+ad6fDY2uVzekVFO&#10;iYrYdLvjkxm2PWkLhdnZdT5piGYYrdBHEOamXwOELELrplJrDwxKccn7BVhPHhiHOLjgjMhc8BeC&#10;4Q1hlQVFPFOVDcbN1WARCOQMORMPa5BDUyxCzlMkEgIdGS9kExUMg8crmPJilije1be1n9LXRxtj&#10;aQ19ntrHJA7vJKMiXJNW6vy6ogt8eMmHPDXJ8ewzBXENEkY3yKbk74Z0ejoS3ebH+s21jSGuanqU&#10;iWGhaSv7Ng0e+MRytWsmQN5jZXhRefiVLZG45Gw+i/UMHp+X09qxpQ3p6DS2I68lhYmlVWmhaPa2&#10;S6bJMjYOHUD7x0gfT298uO5EcBchtKPMK7Djy+cGxEALmmfeEx2mW7itroS0xeGFjg7GsrAAyIZJ&#10;jLGOxjsCZa5wLICnlsD5RbRfe6erqkFVZDkOWUeRez4+2qBmCnZCGskPl1FL4mBSyQqqyRzq6JXu&#10;Viqsn7I4H641tOe8neVBW3NOOSTCKZj+ycEtXLLXSO9lz4do5kIOhY0kg6ki1sg8kEixNZNC50L4&#10;r5r8W4eNuqdEZEXty5zTJM/qckOyXDLCSMvHMVssdqBLgZ+N5IVDX2hoDwrUOmlZcU8D45h5jIZm&#10;DvYFGH1yv7qzDIJKkcsChp1jkcyTRi5O8agMigOjXDwAXYB3ICrgWNGVKLZlgtgXpHNV5IEWKMx1&#10;Ymc5jeQCMiBjvO1N8ixhixG6uzkwmo9k5zjgAHJfjwl3a7Nx/wBqhNtc5kOtDjcsDhjo4nQYRIIw&#10;00mVK5rpy4g455V+4LiHa4hjpuSW2834PciuVNPnWKZbg234eM3CXH8Ex6nvMZvxEuquDJsCEtzh&#10;MLtLAO8rx6eaeOhxyS/iPJnHjhPIax4rYa4NhjWYHWmNZNjuk8HrCMbs6LZCliblxoh/8TTXAtv/&#10;ACRKx0UThhGSwec6+3OcyJsk8QMz40Y58d9vXRvJTllufYvNvTmM5rkV9rfj8PilFoPfGdZBj+Oi&#10;YdWZySVGfmNvjmribWziRK6wthP6akEx6yDglrLoqN5HjpMNCqkcVw0ZLctRBFHATDdkZHeF5FFW&#10;FG7igV42b5EKqYYAYxnEdrULuomjWuxQG3I8gsgT0QkscEwjY2pWjEW5ZpUI2Bm3ZRwRyZt99Q6k&#10;xfNMuxvBCc/yjKI8OwrLBcMzfYl1WV9eRZbMo4ctjxKTHqmCY10OMw3FXTYcRYZAVamGDUthaRLI&#10;NcxRBv76uxlpxx2VWYoJHr/aMGZUFJj+XGZVe1TqamkG17cnvlIItLWuHJPgu7UIb3YTPAcmCL3Y&#10;3NY2Pe8y1Bwix7LaOlg+nTsO+zu5xC/y3EKXJtu5da5lfYxj9vXuvS8fqv62IszYhyrCsspR4Ixk&#10;Lh96wHjI+xlkbjmYZw+Wg10kP0u8FHsNuWuR1OGAZRnps1vkmQ4vVmW9nXCgSZmeYMRENUzhxFWY&#10;9fWS2SgBOs445opY1SWk1pYQkWqJHD/bdRkavUeFpatSaS6Ukbuqgo244pGlk2KZYkkWSSSLKl4s&#10;yWXaGZbuj11rQy6U2dZjlj/uM36dexKyISLsTMiCuzsWdFIXOVAn8KeTm7t+cl+C9vr3Ezt0cgce&#10;F5gBXghWza0WvzWrSnt6eG3DMz+7rsMx6ehw+ujeycV9RFfDCjueERYyRve/LgvY7D1zya5w8d9y&#10;YnLqe63BidJuyLBoL/GL3+CkvSLAMkqtssSub/HZJ5gsuDPY0G0LcLICyAtscoywsr559vbF+P8A&#10;uPj/ALN1VoHj3wcOwPM9yYze3eWQ5HlqTpLr4bHr2rzmg17kE2WKE0XLYR8flp7iIR+SlFPtpoXV&#10;M8Ty81Pzgozeagu6873pprYomO6rv8A2Lm2lMI2piuF01fFjZGTY/XT1uxLfJ8qvbWJkI3unVbog&#10;ne4KEyvYWMVOR1quk1/7dL6hqxzwXBH7IR91PlVaeZlU142lXcGtBS6yZYfB08qAsVu5HrMvp2/L&#10;DYEkMWoGwIpWf3SwVp43W1N28p26+6JDAFAIeN9pUlsku4JNA87sT1HZ2wtnjWdYJvSzxUy1vor6&#10;xLoLWhIt8DmuHSjCR/1CNNUEOkHFEd/GwlySNIVJpXsHDgXz+vNl8oePFbkWTGXY+UcVdu25MT4Y&#10;J66U/F9h5WIGcNPIk1ow0eAAdsTY/wDp2wyFkTzJI2OJgjHcida5Py6pOQ8lVubYWP4XrrLsMxqs&#10;xDWFxCy2XKsfucXjILnyUekgGrgqw2AwOeM6ImKwRyyJIyJsa6Nx1CN1jWauN1rwf2Jk23cCwfMN&#10;dA7NnziHEISqHN8ryTJbAePGK2fIZPcnZdjgFEzhzWLoQVjEIGhlcihtLtapGzSRU5wq1pkECxmN&#10;ZbFihYhdAHEaxrvnrbZFYjEUy/F0Qs46omkvpM7TXqs97VNK0SsZAyGevLXvWWuS2MqTG5rwzLKj&#10;FJXNym6q8TyGN/8AXcxwKGq5gZlb3KhB4XsjJbCGYwlrGOXHtDUWTRwsilkHaUTNCIT/ABwKEjPI&#10;LjghZI9zvZkUxx3XYVXynudm4nrS1wzQ2S0ppON3lgfGLWS18+P4vcQJTw3ORH3VostjfzzGtaJM&#10;yudYSsSUQZ4rG6Psjhx9QTlVjWUYhe8a6OlwnYuY4lsa7ANss4ne3IsYw2lwynfNZWgeMDskFrMe&#10;EKOheX5pYkGPiJZAQjfRC0HAf6oJtcJTXW7sV1LQji1ovtY2zVmMmCh19eNTDMSwELzHJZpYa8WI&#10;VrntR8q9SSo5znOcVo1tRhjvTvugmsLq0cMbzLJDHFqBZVaQ/FiVjlkYooblUHyw2Q+p39Ins9up&#10;2pIXi9OrY2QmOQvp2l6fWnVFBIUSWKsgViuGDu4PIAVh9ZnZVjnGxtcUM5Ez4Md07FEkUkksjYis&#10;tze3mnkikkZEs7Cg6YPxmaxjHMjiax0jG9+kOGUzo5H/AIqiOkVXr30qKidIrUTpERUVO178VRP8&#10;r0npsn1EtRZjp/f9hrfNNo2O5cmqMbwIy0zK2vSsinmW2qybgapgPIqqbwBp4y2jMDir4xxZ3y+x&#10;LK2RVaAVhjz5mK98fijekcqI1ekT/wA+PX66Tr/lOvlF9ah/T3RG/sbKBHM0dh0aRQdskjdsyPgg&#10;c73ZuRznI5z1l3rO4g1VQkbQR9hGSFsBow8jnbxjnwWOc5J/Cnodi6R6eSMYiM7TrryRevhOvhOn&#10;L/z3112nyqonXgjx2QiRGMZ0xVVznNX+xrUb89KiIjlRfhfnpq+p7lxpz0e1WJ+XSM7REcjXKiIn&#10;j18ovj25e1Re0Tv9p6zImFOEEa/wV0s/UiuVrnOVFb2je29onl89Ii9I9URfx79aEnp6VzzE23by&#10;y8bT8TznH4YHjzn8cpnvRkDIBJPGRgkAYPnglsfXP+3TB/ojZEzS/KzN91fweR35+utEZkPjtbjF&#10;LYWlmbkGaWNPVD1cBYg0odEXaVlda1Q1xbzDVY7i3uJnjiZM5tlmz5b8i9gU+e47j+qNt2OPX+o8&#10;PhHyebHCoh/9QBMxsnXNRKHctHEWkTFiYhnZFOXKJNY1xIq1joFeU9OX0SML1LZl8hItjTZ5SEWH&#10;+msVPkOF5ld4PIOLTuyQ24rTT6+b+PsEldbgWMwdgMSoQoX8hG8eBJ3SM61Jzs19DzJzTjM4lt5p&#10;0q9vq3Hhsstzc+lyH+OwXGb9KMA04yxfd1hDL+4yCOwkkggFFhBKgsinRARuxb1bKKGsXlePvR0z&#10;VRkiZXkhLQQTlzHhWUAr+p8ydjMSMMMad6ep1J9JhndbEdowWLoeSuVgmhgmkjCwWO43ckPyCfpI&#10;vejKFwyElb3Pqz3LX8Xt01e4QTIWZ3yYzLbtXbXNzj7rAapyHGxhafGyKYLILk4FQKutNWdr0lAh&#10;f7DWWk8szxGVqg7AWws/sMbIrb8uT7gRa6usKsgtSPCVr4mrJahtYRJInsxxK5FY5FSRze1b6dJy&#10;u27VZ/x6u9f3eJOgynEthblx6huZcUraNA8LG2FkxQ9a8iEeG4sobWsPxV451oWfKXDTtWWVqRwv&#10;lRp/TVePfWw8IYg0cOM2JrGRCtjZKQyRWO9yJjmNfE9JFc/xSIpZGxvaXG6KNW3fSc8U9ed+0EQW&#10;WXYBhT+nE28BG5Lb95PB5yVzkmD1ppbabNpscRcpb0qtfiMv7xFa3MiEYAVoypjZeQrRsqs67WNo&#10;XmXd7B3xxx4wGWPL/jFjgPHvSGT0z8Awt/KLbdllV1bcfocAbjR39Acd7LFMPzijopjK7IBnX9pV&#10;jnzo0y0DrBHWMkZ7NstQbl4oWGA3myd7ZZe5XqzHY6GnxbhpydOpK/P6rG665xeGXJskwTH6hwdf&#10;fBDiHZJXLPSMBmJPhsZgZGTzQ5xj5U1b8frNEa93rkWSZjl/EjJNch6DrM2xehxEfZBGKWE17YyC&#10;Q42COJPX4tXSPLMurlzhmgNFszCvZincSdpRZxenahIscvlFfY8PccG/jZcsLmRYvDXr4jigBI0i&#10;gvHDHsSOdkjZx4nuhZ7Xh+Kj6qsaNpWpUJZKZaSISzLYFqdSJA4lUuMSM6qwYqWYJ5VQVHwO+lIN&#10;Y1HTL1WO724ZHijaB6cDK0Tosb9pvgEyG+WCxJ2tlSflVJKEJY58c0LoCYVfFPA5enxTRvVk0Pki&#10;N8vZnbKxXKnz4O8kVURF3XV56gZSweRWpBbCkhyuc34WWNqTwL4fij18o3x+Kqrv9xUVEXtPXVdU&#10;y0pTq1Uke0eER7ZZpnzzyoSNDO175ZHLJO6R73JI6ZXLJI1XOVz1cq4WqcoNuAX0viMdDIqt+G/3&#10;dSdeLl8nK1z/AC6/sT4T9denmKUq6sBxkFT5GDjzyRuIIwCeMkc/SZJFuUhssQNv8hlOPxztAKn8&#10;7eCPHVwjivwU0/ubjNgfKrL8y33jQec0I+MZnk1CXfG15F3X2JWHXdDIfWZilyZTsOo2wNYRUjVg&#10;4n2w72wjQxJ6lvOuFvDiom+xyzkzuqAgg2WRRMtvM8gMe6rFFqxiJA7XYAUyrEC2EMQlw7ug4UHh&#10;eyGNI0BD6a/MLJNeceb/AFVU51PQ2mPbHyPIsdrftjSHy0+QUlHZ2hQjg4pJUlgtgy5B4ZViHbKX&#10;NIqy9PY3v5v7T1tnWa4TbbwNq8ztIdYYLAw3KMrChMppJhrWeKiQQ1hIUTmRqTYkKgSlKSfOsZii&#10;uSN4q/V1CoktuGOR1M0+xIFrvYISVQGUSCMbdrf6mZ+Dhj0y6Jfqardr6fcAi7KRILctqykSRNAN&#10;qEDvumCMHt7UOQqxooI6cVorb9afi+Xy7vMM2BbBz4zXjk43kGS49BVREsfDZQvABsXPU+eWJpwE&#10;7TrNgw6Pg9yeViuUxi+U2rFwekxyDAKM7Gp84wfD2wT0DpC5au0hAVXnWZEP9RodG+eR6EEnR2Cu&#10;SF7iPzY/0nTVWsuT2JY5cY+XoTIriS8joVImmkLxJrrKhej4LMeEXHG+21yvc5g8aMZF0qpM/wBt&#10;IXbeLrLlZBYvLJ0mUa2TKsWy8cQ7Lbc2Cm/ptvl/F+4lX7UkZsSwvKI9seWGNImOZI9GSekgVria&#10;e8b2QbbyVRI8bRQiaHKGx52qqgF/jnDcAAEcEdRkW7q4ljFlqKtNJDEe+REwVBX2IM4bA5dRlSWY&#10;tuJJJzmDu/TtNrTLMxwvEbXD73GqOjGEmoD76np4yX3K9mlVEcs1bYmvgY0SeYt0RpkbuopmkrCS&#10;qzuPv1FtlWmutb11lcSnoFtW/MIZMAPESfBjUOM5ICDYSLA2QgZsxSzRwGSlOHIajUerZPD0VGc6&#10;m5NbHwXIcKL01jNZVZFLRtNhkyMwjwr6I4Q1AkcYWE545sY38ea5/iQ4Euf2XxzqyVsRJ9OffV3b&#10;f1ATjOu8aHDv23tZXRZIHDS1hpWI1OEggRwPzCIx9ULVUoEkcRM7ZUNjWcgp8aK1rDSbTIoHWbY7&#10;Mj7jhC7EooGFDDyxLMdwx+OcipKdVHZCtb7cbHakgkaI70dGLF/LISqqmwghiQw24ZpuV86shAxa&#10;pfUVoVaXLpGa1ONHrIg51IQPHTiIWkD/AGhMQ5JT5CXtHnbBLJG180TpPFzMNsfnxsT/AEQ3jYVk&#10;DgrGr2lYV49iJBCFKRApVWJMQSSK1EcURCQrFfJJNL7MTWzTvh8E9QvrLh3vi3Lyur2PnWrsfbNq&#10;O3w7CraOIfI6bHLgWpqK+jfY0I+ayElhWQtaSluoxI8i2hbLFJGsjcO+Nangzybyupyeut946SrK&#10;rMrUO2vKd8FcYEUWLaMthrCKt9q7hAMlMiHU1oqdljQQBlSyjxRRoKQIl97LFzSlqisie5RWLxtE&#10;WkKd05BVWQ5yWQ7TjBBGUtCvf3U3HdWjrzvaZPbTycWIIhDGI3Aj/TlSVxnIEiblT5ghJGzeanIX&#10;N04n3awZjleMYrg8huVvUwg6jHdkeyM/wmkhumI94RcdytDONFBMxkt9NDNEPPA2L3YbY9Pye2LR&#10;4NZVQdDSY0Ofhkdm1Khowj/5C21rCRGRIHQ1wgrJpSoXqsssLnwJC1ZpnxvjiYsOg+lRluuqQzFa&#10;zkHqihorDCxtbFVVfVfyP3eCl2uSWkeM+JOAWBEaraZjkRDJxpf5By2skLC2xxCRQTZFxg3ESyWE&#10;znXdEBsihxyyjx7FCZWRV7WJRQ05CV2D1bWKkDkCjhlWNyo72/CR0i9XtTtUbMbpGGhLr249gKtk&#10;xhdjNEzluW4RcbUxkHPLVHSuTBJLEMs69955FkUGIPJKHHajZIwgZQCxffukOFIAA6JpvLvN7rDc&#10;UCp8hHluf9PsJNuwhBLd11G2/pBnDIFC0Rsb0sXtJWSUp8ccqRDK1FRXqq+OcmZMv7rdI1jV4bdZ&#10;dY4lk40V7d/YHW88LNT2k1/GGhdTZEpLRUjZAwZIUAZVxQe6QTH7aK2fIeErsdGnsLzl1usYSsgr&#10;qQ42ux+/oK+Csponh0tYSedeUkYg1aqqAHHIsbRpnNg9qN7omLHu0+F2jI9abay+25HbHzq3oNXb&#10;Cy1kRsJx/wB3aD4ddkxIbcJl5iRPsXjRgmlrG9pUEr2veUxyo9UfSfcadp9B7oinqrXTviWYF5Yp&#10;VfLD9N2UqvbZXOSC2eAMk9JmTS72pXoqUk8M6XY2jjVF7cdmBIirOA4BViJAAOTtHGTiml/TlvKP&#10;Enh25ow7UV8kLWo724168llTwair5OVVerV8v2qqq+R2K3qq73fs2dNRyMkKY7tqt/aIxrkc5Xdf&#10;HafPSp5KvrdHTkRtjVHNR6RQd/HTGuWFrnI1PhEVVXt368fhPhEX10Me6Tyc93l03tyePk5Gp2v4&#10;/KI13a9oqIqL0vz+Kda6JGOCcAYGBjJ3MFxjAAAP/wCx4zlO0eQSeR+RgA/jGTgccHjk5zx1py4u&#10;cxiq+cHtfwVFnnc5E+EVrkQfxcvj0rU6RqqrVX5VetEPx0utNViywrGvb4VYr08klVPhPxRO0Xya&#10;5f8AuRW/CL33MKeT1kXyRfHpI1R7mKn5Ivz30vaI1UXv8lVfhU6+MLagqbA9EYiyMRvtoiduRe1c&#10;qI5VT58UTvpO0RU/XXrtGQNtbOMgEtwPljk4YZB5HPP19c8lGIJGMggfE5IA2g54+zk58Z4JORgl&#10;OFDng5dAQz8pBc81eU2ZsasdG4LJWFxuZ2vkqsWNvfz2rkT4RUT1bG5pc5MoC4abANGyOzFKXP8A&#10;ZoH3UJXZrgwTsihH7iSVHNgY+BjoRfL/AKaFyr2vh4rU74jRqPdHPne0eKPLcIfJJM5sDGwRWLpJ&#10;nzTyqjIYoUV0sz5XoyKON739N8ums8uLW0zfipsjC8VIxm2uINhZqVRD4hb0FzfW1XeDH2aHT1y2&#10;bpHCLY2H8cwgGBVcMxUa15Cr0oStUHqSwLTrGkiV40DbtpbEchVmIKhWEZLFiE3bVOSemynRuTw6&#10;JcrQmQadQ1eeVsqNoe9QrxlATukl7k4IVAZBGJJQoWN2G1ay5fR5dzOOs9oWIeeVo29sB17ODlS1&#10;9zUR49FxuyYk6oSvu4ZxZKafJiwSFDkY9slhXhEQvUsSJiyt9SDa4mxKvBakqRstbQ4Tn6TR+Sez&#10;C20ra0KZGucvttZ9qI+N3z02NXIqN/SAfgGs8fPz511LUMqrfHs/31sC0kHr09zKrqmocpxDXoR1&#10;gVO0Utn8MRUH40ZUrOjx4BooFllLmcyX8IzCyL3jqu5tMRpM2hosnqSVxDO2RRYrkkKOUpKnJY7K&#10;OQRtHYrG1DvvYnCPha5kzHx+fajrytc9XiGqdkCS160rRksrTvDUxsK4VuHib4FiW3qSJEcHUqtP&#10;2HpDStTthJJ5dCvW4EMi7+0mveohslQuZIpBGpixNGh7Cwum6BoiK9mydR6po6PD7vH8dqPuocGx&#10;7JHqGjSEW0DkEVxJMDUex/i9y+ckrXIxO2fDJHopf6x4m7B3jyENtNTAYtc0+G5Hg+1tpVd9mmP4&#10;63IGZjY2t7fAQPvJGCWP8zKBbDmDq2YSGOZIj4/tSOvVxmr2BroquKGC4ccea/HQuC13kQVvBqrW&#10;62NxdsocSKCYIGtCyEZrzzrytM+5eTHFNVhmOnSM97I65n1iNp5hinJbIpMSwXXerjbbSHGiY/D8&#10;IAocfDssQr5N1OlKrQ6oeFkmT22PXgEVyNFFM1SyVp53pXjDetNFPUKSiaO7I8yRzQAy70DLZMas&#10;NyzhlcR7kUqVYFwwKlR1iUGqadashJNPWtE7QyuakkbSJ2EcEKGrMhEhZWcMpQqpUglsgtLLXW/l&#10;3QzaDsZxGpFA1XPrLFsbn5Na8Hjqh5bsa0Ks3i19UWPIIJAFBHWVccHsgTPLf3IM+Jg+Dwjjtyfl&#10;uNN298Xp7IzNJVewq8VJuT2OV7ru1zKGeCvsrSsqsVnhgeLTukSwqYR0htrGMU6BwqCRQvhbjR9S&#10;gbRezbfHsZ13q/BcIfV4akuS19dRsvLGys8rqbu8Iu8utFmKsQvccXIlJGSNTYfHPYrWIoUMQDst&#10;P9Swigy5Q8JoMcwvVzri2sBsd1NSU1dNNYXdLktgAVkVg2MyzPYl5auIPujJ7mersrKVwUHss+zj&#10;VakuoS+6Q0hXU1oNPQSSTu1jToBJBCEcWGZcV52cxj9Q7hvdnRXDrqApVURe9PcSzLBrheOzV2re&#10;tbJ376/24MthHYpIgJTeZV2gFgQO5o6+zXRFhjuZbmL01vSnN2/mNmXqsWxXbJwlFdg0xeSUeSDw&#10;hYnVe2DAr48blcVUkwXjK2yIjZDTylTM84K4Zxc1Ny94r2elsH1bjbso2fidzt3DcHv7DMMTDyO7&#10;03jhyBPpsgyPLK6ihpsousrpoKurKKq556dlyKaiTi1NAqbmzyi2tyiqMMo8pJyzFaPD2H3eJEOs&#10;LUe9DTLqWgscgBsMkgFqIba8BKSejtThYmSFxBvaS1rXOjTavpt/yWGch664LyO+yZa7c+v4RDrz&#10;LzLuwbCPQlrM9wViUQSLEstnG1bVjmR2aDuB68qxfG7qzvT0O1FHJHDLXQz7Yw+11gnhEDhzKQmz&#10;IYj5u7ng4UDobUC6r6hjsSxSyx20Wmsk0yd2MyUZYpUKxV4RJ3EjSMZCCNU4y7Mxu84va4mXunct&#10;Vj+C6gxmVMkAySCxy3FRi7LKFzVkEcFtQTTVR8cwT8xhtKEmBhwChFhGEMFfEM1s5T6nt83zSrr7&#10;8TZ+Ch46FZUf8hT0tHbhRkBqiyW1YIWKWGyGRRoCYByHBsT7hWqrIolRzK3OH8gJk5bbvqLia7Kr&#10;26xxk6klDcU1oFyJnkZtZOyeIn7eGF6Q2QznFxfbqSTJFLA73Ip3TJxT2rtPjhrK/m3nlmMuqre0&#10;wQXGzK+wuiaKCwzbaDqbGqwix/jICJsksVyekrGhjQygtnSBVLcNLJIxf0Gz3dP1i1ZtRvaqRaDe&#10;pQySSoZq9/8Avwv91I2VWMM1bS+2M8KZCyuJDh09ZaXHTXSo9NiMAs6c6W3apXlVLFOHRUTszyo7&#10;KbKWb8zBvlH2gsbLtBewpvDZGsao4HHx7qxxuykitY2WAVm9o0MxWKnZEHZWrZ2ElWkFeKFMQokR&#10;MCewksSPV0jFYta32Vim6uQuJcfcf2Ha4YGfx7FzebM6d0k9xaZBJlc1TBc2NFeFyjpXSgBy2Mwo&#10;xYZTDD4KychkFckcoG745SVGV5Tb5jTWlfLrtcRxzK4tgEgH/wAcNiM2sFMs8jEkPFUgcESnlPaW&#10;8gB8jQfuhphJmTe2+AtH7yxwjkfpIfHMZtbczI9B1+dVGfT42EHDkOu7DKzMco8bAyYiFlqlZBJX&#10;zZBDWlChVYzT5TnCxFMja65qN2xNQ1W0kCSMl2hGFigjQRQSPosjjcgJKiKxYDKuHCOWyCNyiNH0&#10;FodR9L0zqNmul7QNT1R5JbTuHtwN6njiwHx/9Zp1fCyboWdQxyHAIJ/Uqv6nMed22waD7aehxIPG&#10;8Fq5IDP5BSg8AoB8aYUQagQbSrElQFkOmT7vzLWZ62dh2pag3ZUDGQOVWeK9M7RzV6d21ru2+Xwq&#10;/Koq9dL38f8AmQ8/pjcY5FbfEuzmGmDbc25XMOcO4VtkAmXXElZYCxvkl8RDa5IZQnpJJHKOsToJ&#10;FRyKvVYvYTAz20YqI/vpe17+Ovnte1RO/hVX9onyqfHr6Z/pbFFa9PzzOscTm/MXhTG1WaKsWRcZ&#10;UhWJAJAyoJBwOsV9fha+uNXq2DZhjhEcFlwyPYgjlmSKxIrsWRpY1WQqxLBjsY5zmOAMWhNJiY6N&#10;3iiRyPTryXxa9yIrnL+Cs+Gt6/t6VVX59b3Ji0cbYX+COa+FGqqJ0quZ2nXXyqfCqnX4p2ir2iKn&#10;rZaOvZGOyZzWo+RqOX8UVqQtd+LVROlRO08l+URe2/LfWeO8EER7flfB6sRHIqojl8UXpPyRG/4T&#10;v4/5/uVdpq1K6wu8iqdqBjkcsxx8doGeefG7g888dZy8zhwMgncDxwcFeDwuctx+M+c8EFmf0r9b&#10;6rvsW3SJneb5fiTQ8nQwaHGsisKaEwKDTmeZQXBMAGFIh7zwcDuqc6ZDUmGBmhc6uMga9rj6A0Lw&#10;qoWA3+La0s0kmttbU2C5bsbJsooay/N2djNRW05OOV2KTOvK5KOilqcUs5SmVEYtaA0OD+QBDQeJ&#10;NfCjQPI7eGSmkaLzCOuhwzKqO0yvDA7USmyLJ3SU2U0KvDsYAbO6DqbLBsqzbCbx4YrgiBsnSEpX&#10;lRBxq0TItI8oKDCc9Hs26Yx7E8Zjx0fCoIcqMWy03fYMAJSgWKWQdVLBb3lMW0UushyBwTKJ0SiG&#10;QlulgR3xj/UeCUerdQfT3oRw2NUry3xNCVdKJrVDPHEyD5WjGGWEuNiq2HYbRt+h/QTxS6NB/dBf&#10;lWPTJ6+l1qxV0a1JNM1aSRWG5avutzWkDjuKztDGZMt0rTl9szS+1NVZ+DqfXmMVJWA7BxqmyjKs&#10;dos/Ml8LSK+Fq66zy/NbT3I0u0FIOBr56ZpxzKIyRZAYRWNKRrYVqpmB8TelWbD7xrka1O/JpFci&#10;qifCuRElXtU7VFVe1ROlV8/Iri/tLTPHrb2fZSY/I63dW59Q5hk19NiGWgwC3v8ADZbDi4lDfniV&#10;uPxAWFHfI94bI7E8gAOpdBIJAj5CUl24iQ7CGjf8tfQ5EP0qNTtjlx9eu07b4qsnaq7vrxVPn9ep&#10;9JauDJ7QCKAJV2xmSWYiWPT6cd5u5KqsVkvx23jVcIkbIqBQO2lL1TueWDuRdmREaNgoVFINqVom&#10;2IzFSa8kP7sOT8mHOSfukKK3x3KePOQV+sruDJ8s4t5LieDrALjgFvn2QX2MjAMlw8M/IK4/JJJg&#10;rGV0swEck8Q8khBEUUXm9GT4Phud5qnGm5rsbsiHWfE6gRZPtlSORkFfphiyL2qq6NXTxPZ8Iqsf&#10;21Ovy9SZm/NzC7fg59NDXmD1jNibR1zpXVUFqHNi9s6/wL+Fx7DcVvJ8XOJpIH385lUadSwVuNE2&#10;ptpIb9vH9+kQsMUncad05bFgHDAYOnsCWpxSErHugq5pFd9jWaKRUlk9n4Vrg3eSq7trvwd0vaJk&#10;/q/T60N+L53Akq2GE0u2QSMUuvJEiN+xYgW2ncxb4EqASOnv0pq96fT3bsUe7CYIzBH+myRo1BI5&#10;5JAcO0wwPChPny3JFPbZ1XKBbV3uwujIfXPEIaqLG9hFWeaFMxUVVXyh9tvbf14qidJ8dQ853sTo&#10;iua5fcRytTxRenfPbV/PpO0aqqqL8InfbVTomd7pOTYxluglhJTJc7jmYkSpIyRMnOVzfbRq/LP0&#10;5jv0qORU+O/Q1PripJEkcLMiPb8OdDJ4uVE8V6RGfCr8d+Sq3trVVURURdVPCpwBmKNvotkorA8+&#10;Bgk8cjJJ8dZt5JwOd7ZwSBjcBjHBJydpzkHweT04/wCm1okHkRsjI8aKst2xm1WH1OSg02jKwazy&#10;C7BcW8O8ZbwNKEtoqWvFmFLJJpZ4nsc9jTpWwPjZK3XMuFfButs46Dd1nyIrsurggGm0+fgZgy8q&#10;0eHCZXjEjWORFJA11bYwmBshesX2Zsc0PUJLVkTN9MfkBYcfOR+AW4R81YVntKRqmNB64k6c+yyN&#10;QJ62rWUQYp9YOUVVI8qwkhYNHEOsUs46zRzenNYjzw2fQcvuQWQsjuTrIuIXF0MxzGrO4ycijxyh&#10;1s+qaVXSGV8f9PwTHn/aFSxOmAlmgEimmgM6hp6xPdgdngkmCmrFaCLIqhsSQwMq7kIRi0isC0uH&#10;w5wDkAzoB094hFa0yCyyTSV++DMszTv3LEQmZC4MSRRunxgZwwQftziTd5cwzcL3VnuvqrKD7LEc&#10;T2aJjYq5DIAXZ2gI760WyklKY2AZCHkTlxNUcUB8EDUijfPJ2rGL5vuHj5Qg0xAuEjK3I9n4tgUy&#10;uu8lIZDV5HBIM58TP5hWCzRpG1sFg1rJgl/MeRj0RfSesl0HygyTM85y7G9A5jjzc5z0nOJgjKPE&#10;7OyAU0pFUFLe1x4857Jh0awyYT7KNSmuOZBGQ57nTHc6t5X5AzHRiuONuHHjmd4vniuLzAFYSCcX&#10;lPkbSTNlr0VBymGtiKIYrpom/wC3GxZHK5uZXKOsf3bQLdL4VKzTnVIZLUKwzIwj7feheVN5UmVU&#10;2Bhna5H0TUlgTUdQ3STm8kIGnSQRWELzFCpLSRxrzkRsS4ABOFJHgrce3vguXkZdXQa6UGJ2hcKv&#10;azZFSYeHh1XeZGQD/LhVcJQFoKRmNnVSJcVN28x01bTLPEPXyTStsRebJ2timN8Xc2y/FLG8qr4n&#10;F6u1tL0gg3PoAY6dqFnA0cEr659Y8mwHQeGwhIgmmkf7BhiVf3EPodrPWnKhcZtsQxrRuFYHWZHj&#10;7aSziCzWqZLM2pkGZSHSDz+x4k47Txy45VwQrGHFUmzOJhdMkb29mJas5Y1Gsf8ASMLUOlp8Ukof&#10;6fkGyvYMdvKY0hsjJJJ/ucxhYjSyyJznQRtbXgvbHACOOJDHA0zUMkRphE7UdfVJZGjsT1p3auYb&#10;6rJ3u45buSvVcwsoykcJ2p2ypsWC1jQmrsZn1KVpGYpDbhCD/wBEokLSMigpiK66GM5Qu5yWkXpj&#10;+GbTxrZek8GyfEMDwWvzHI8P1wZc31vUvkqqcy0wF9tZlFj15MDbE46wnkibG18MMjJVUhqSRNcy&#10;AOcnIGl1Dxgx+go8Lqdf5rnWYaCwTK7bXGP0y3deDlBeZVl3a4c6wdNId95/DRWFVTFlx++x8opc&#10;rnkun9afqPAuWWqNJZHi59PoAgbBNRDRYE6yuh8lKNyLB6urqMZCyZYMja2WIqjitq8gpiCQRmTB&#10;zulHFbLG7WdhaC5ybfmwO0zfOOH1D/RGX4vnWK0sQLoa0TI8GBvh8Xba1Cl3A1yBXQZHcotUU0gZ&#10;Jp2zRR+USPWeCzcg9WajrJkgXTZackFevlcx2ZRX/XWJnFdYx2pguwGQGbJ/17qS0DY9M1dHFZ31&#10;CG3DPNbxZLTJH7ndVlkjk7jIyy1chogg9krRMhmlMhKb323gtYzWg2R49UVuc5xaYrSPya9rI7PL&#10;Mjs6PFrkpsn3URog7MidZi1FrGeE2OdjhRoVl9z2EZGeacqd+4NuTdxGXVkLKybbmA5dgMOuQFrv&#10;u9a3Ond42NRkG0AwEZXLanW2KOsMyuJzCrGdD8MjsoYSBhVFgjZHFvlFt6eh/wBXOR/Fn7vHrEW0&#10;x8+nw5I7SkPhDcxUqbWLGW2AgpI7v/cxEJaFbsGEksIJlEHSLfSeMHJAmCyxHJuc+BV65CRdR22M&#10;t1dHHPZPzuIKsto3w2OJwFxxZAA8KJozGRQOFkjUVI4p0kWiJrUdeBGkqz7L+o2pHkvSJHUaWzcm&#10;oSV1grETzQq9ZJO9Ip7atGGaGBIpGLUq8dr0/UoV61uDUoYbMTSS0lCS156WkRO3uZJjYRIrFOzI&#10;sYrrFCGilVlklcJ28lOWWxdmcC8OiHODS7yrA9FXtnLZ5HRUtd5nj0d5apJbZda0VTAsnkqwuMso&#10;CJ+0jGjmKc2FRi407Uz+q1f9STHMnBGmq5OIlbJOKNY45k1RGSZX52APA6wxyyugrAqOoJrZSpZ7&#10;QskJ0UUJyiytGHYU+SfS82OPXA6cz/l0RKDQU2LDg66F1MDYDh49TQjQ4ykVeHG73QqiIUdAp5ZF&#10;URBo3FuV7XPWEt6cI5NJaG5JZHR8gOQVrONqHOkyqmotWn45jmUiUQssn8Nm+QAFqJLjbDCXoW09&#10;CIB4ZZHq1qSNRRHprQ9S0qfUPf261u3b9TXtXaTdO00NW3ZhaKu4kiTa6ruR02iIGZdpIIzV1KWr&#10;Y00RU4bNelJpsJVVMYrTWwrF9QQpNsdCY17cqbm/SP2CBVQmEcxrEVGyOWKNvz+/NsSN6d5do56L&#10;4p5N67cv5/Pz68zRnK9UaqNc1itavwqInirl7RVTrtV6Tr8VVHOXpfhdhIaz3fhGr4qz+75VXIis&#10;/HtE66RE+P8AP93Xx6xr0VF6iejmrIit6/Jys9z57RelT57XpVTpqKjv2irsPOOPIA8jAxn784OB&#10;wOOMgYOQMyyASOMccbuCCQeDwOSSSQM5P2CCMUyBWIqORGtV6+XTe1TpUTpHdd/8KioqoidqifK9&#10;/kg6MVUVHN/JF6VrEVXqiony1qtVvSNd318dqqr1+/d5MVEeqIxGuaxFcn/xVU66VflOlX99efa9&#10;/PSp8TyK1vaKrn+CqqIjU76R3wqddorXIqIjunN+O0XtOumySCQBuA3c4HGPyMA7eD5J4/nrlRgF&#10;STnII53E5x95ySOOCP8AUc/yUHFmpqZsnFZcRv8A4c/Yevg7keJ/svWqnthx7ZkUiMeyJzwp5msc&#10;rJEa7xc+NWo5jrQ9bxM+nvdx2Rzsd2K6OKvntnuHugSGDQRyTr70kjMGneNDHCx8sz1ekMUDXver&#10;WscqVa+O9g6smms/GVIKzKcdsS5InsZPBHXTDnTT+L3tRPbhgVWP77/FjVVfFqLaLz7n9jGZaN1L&#10;nGErayYyZozlp/HE2Ib8du64/H9WArYmkgmmMnsHsmor6oWevgMjQexEnViNnQmTOdWvSV9algVF&#10;kM7L2wdp3MlWaQoQxwpKwEJ5MhYDH52L09pCW9A0aZkdxPftU5mUuopwQxx2GuOEVzLHvm2yDMQg&#10;jR5WcgFSPextKcChiwsawX+rxL20yyhw+tVTcUuBR7TILmprBpJ4rHFIIpiJWHPlGgmnjbJ8vijV&#10;WonrR+bOjtBau5J4Tj2kjMq0fheQ6rsskyrLMPt7rKcixq6xykyyvnzDHgrWe1IjLYDQAGHVQrWB&#10;SsdYSjDBNIe+LWOUfKSl/wD1I9n0ZaDWs+P0OxbUOnNGAeIKW/i/oGlxi6FAJHl9wjH7CfIj6a2Y&#10;kTqs4mzmqf8A3KYkiId+c2/slxOxsdz4iINeZJguvLeGoqbCNs4Bkpp9vTGBFxSqkcw8lffF+5E/&#10;psyORFRVaiIIvSXIdc06oJGWO6sM8cgjSAIyspiKEbmVl7gYvnYAqsQduFswmjd0i1chrGBKVSzF&#10;YiNmS0JmnrhpFddkSvsEbIq9snLSBdochke5jzy5s4tHRMxHkvsYjDptXU+HPhuT/GwIwgllZDeU&#10;7H1Zw4sNeY6JUq2sYkwwL4vf9wmNHqz7gpuSTYHLfaf/AKkNnZjcBZZh6EYplFrT4TsbLaPAsBny&#10;SywjB4LfZdFkMY1ZTU10gU1gOP8AytnLHF9zOqSyyMQfb5tjxYlRUXWs8wlHfRVGPAkxZvV18Lay&#10;YqOBuROGixIh3iJ1A9lK0hWEt8o5LOFG9utC5LwU4ucfuWuca8tM/wCQO0MfxvQ2hsijzXGbTUmq&#10;isTt9rX+f49aCZgmT02T1kmNJTVFE4SaoV9tBPZHLNEaNFB7Op2Ip5olWcFo5HEbJAVlleRp4BAq&#10;Ihcu5YFAAM/LauCesgpTVK9sNWcwWFVTDLZAgiiUQyrMzyz9uJE+aOCz4yAcNtAJjcg+WPErSWwd&#10;c6qxjB8gQrINZWeUl7DQLXWQX1jYU+bw0NhNJjVriDMUWT+MlWcMWuHpgIp3MVyOQfub4/8AVVor&#10;MK+zjZVbEkp8nLHxeqzZ9fr7G8ox6/myvDQYI4wMZx1cNiJSmuskIEqrcCxfcQVQs8iMjAJbJqux&#10;+CXGcjKqq82LnmyrjKMJkC17jyi8p+Nd7chVOQWORnz19QPQawhlnDiZiWQ3t2NNC+4CGqDoVC/l&#10;YJqmPJVHDPjiJn9pqsK75A21rh+TSHyMr+VmoKCobf0xoFsRbgWNng+NMkdWGZQ2dsr0QiAwmUeA&#10;VUjIbGvazqWjWp61SgxqT09MIvRNHnvxRStC9yQBH2FZHSNpgBtKgMMnrSfTTmlUms6rGNV7+tVY&#10;qliPVIBFEYxUvWKSu0oMlieuwKV3YKkM29QVyhVB9ZPbusdr1eh8Y0xRWuNE4jr8eK4uo7OpYBl9&#10;pZygrWWNiwYeOpflZEHtj5XkjJRwbIU2vRgQ0AT5He7jjxXt8T3VghGqtvV2wStr7z19rLEC8+w+&#10;lxMfFcyTXWJ5UkmZ12HWt1ZG1A1hmDh0NElcHbUtSOfV+ZVgaKH2/VF09qLUImg8j1NcZIRb5FuO&#10;sx/IIsk2dPsG2CCaPrW9AiFMBocfxuGuOByccU1aRDIHG1kwTJ3DQxPllDUGQWNZy915bEnGS/xf&#10;MTBSWKUUTPFGketdW+Sxsklkjie9jWMV8TWq5GsRe0ia1OJVhX0jI6MtiKKlsaR+23uO21UySPIF&#10;DOZNoI2lAVZ9ysxG1TSO7W9WwVLLOt2OYh3Z3LxTCG0ixsGbbmJtyuHDMGRVVlC4Zslt9L3mhT5x&#10;lWQB7548wZZYVYeETXVTRjVC5FiwRrruvcgdvWWrKl6nklGtimCltJHI1sxkkCRo3ZW/S05mZxRD&#10;UudcyMJrqZ01Se2pHKQsUYygPEtKY2Aap1vXwPJprCtrbCsnQhk4JwkBMU6yRMkSUdiZFZZrurO7&#10;EHZmV4hjOP6bE2NkFlCODe10V3hlbmUc+IV4Ek9VPSm5BT1mP2FdcTkWoziB79kwMj5gomemr5B0&#10;QP02b3ec9ecTucPV+cXH9RSZPZvFrCazOj8NFJqQ5zyKoUsISAUp8sghiukbPN22VzY2r2ny1Jnq&#10;qlOpUFuKssSkvtdXi9xDXQ4ZmCRPJIiOAq7ZRnKsS06laZY1jtatev24xGlmNYUY1yXmrB5GkZIl&#10;G+myskZeRIzCxiVJUxFgH0asxOrpoMh5r5NYgU9IO44PHR8vnBCqmQuD+xhDjuqCJwM0KrHBVDxJ&#10;IoiSwMGkGV74/FTfRy0IdZxY5k/I/aWU2XUgkGOVNFfMuJE8oUcOIDZ5tdEDuZ5PmhjbUrHC2f3n&#10;RviRqrtHBz6gNVmu09M6zsZ8bBsf4PGssY4yvs742+vpJ2Vgk8J4LZ5wbqvpLEkV+WZK0UASN04h&#10;J8JVmg8k2coeY1jq/wCoJpaixEHHghc+1BeZLfn1kNOLa2mbOyAmiSztbJ7/ALolv9NhRijRSSvZ&#10;JDWzOd4tjh7lg1ulIRA/cp2BNN3YngTYYq6y75lkZgBmKDdHuDAKPltClQPu17VO5BWMZu+5qGSj&#10;ILDKY2+DpFMojZNjtJnbGAQZNm0tuc1c+deoMC4/csM91Rqm0yC1wfD2YrFTF5OZCbfPlPwyls7V&#10;lnOOMHFKUNcGGjKrBh1hSJsL4mvY5FHcWwLInghV3k1zvFZGq5fBPFFd/hOkTpUXtGonaKiL+1Jv&#10;nbmQ+wOYW2cljJGMGsbwcZk4sI8MLfs64UdI/bEaweOSBIlGerEWRzo19/uZ0ipAQAA7fKZqdtTp&#10;nyqdqvinkrURF7VEROvJUXpelT579b9/S220+gxWoS0cc8qyhMgEK8cbKSASM7T4Axk4JbnpA/qh&#10;pLaL6q1PRrOyWzpk8tCd0DKrTVJ3ilILBW271Y8qrHg4+ut2rjpPbRrXIz2o2+KuVXM6ajUVHI1W&#10;r2qt/t7b12v7RevWXOVJh2r5tf1G9Wsb/tu+XIrVkRVcrW+S9eXz0vx1+PXrSWs9v2+kTxR6vXy7&#10;cqdL/jrtqKi9d/C9Iir+vXrdY+MLme4qqiKvX7R7UVHL2vSOazvrtW/Pf7X/AD63WhqOY5FmO7CY&#10;4OQAQMEj5YIP3+DzjPGTWK6KysoQ/McHI5GDw3jaAAfGPI5PhrH0iuR9dx52HuonIcsoMLrbzHcQ&#10;mfaXVyBVE2ZtXkBaQUtawiFS53vjKMOLkHe4Ydg8CFjK+aCRCIJ2ZnezgssHxberaNMj5UbV2g6N&#10;tFmeWxA4uHVanPppT4MWr5pmw5bbYZcDU8osBIiPmEmJjgSQprYf+ilnWFVW79t0ucuksay5xChs&#10;A8Xg+1ijsDqa1nGJuLAlGstYhKSvtJk9sI0cR09gySxiJdGGyM+dzc0LbHa3lKPhGDZybDiO8CMG&#10;wWLDnXb3wVdlpfKNiKPVj4xDNLYWoFniSRwlzpYPcBYQiFsmk9qNvx//AFEaGL+oGpStdcSuukTQ&#10;VF3KojWOSOCYvtY7pbMMwkKbvjDGDGAGJ+jv6erO2giGGpD3paDGS9KilK8bXmpblxMivJEtvd+s&#10;oA3lgzMACv8A+pnvLc2wMVyDHma+2Udq2530uybrZ2Q41k+P4lQRT49jVRheK1iXNDXssibe4Jtx&#10;1MfLXsFWqGjgEOdYoo1ePJoPDZFX7rWp7lRkbO0Xy78WY1K3tf0j/wAE7+PhV7XvtV9Wavqobgw2&#10;PSx2qcTEyYqUjc+qqJ+S5nmWW5Hd3VBR4EHmyWcsRVp/T77EzIiZIzrGGkBjd7LxR4h3NjYlaXYs&#10;Lgdo0ELmoz/or5UYqdSObJWVD0c5qqqp+MX67VXfLmr499SenZFeKZOC0diwkj7lbuyZ3yPGyLGp&#10;Qs7BQqKoUcAjkjfV9eWKSjNIygW6OmzwqEMO2u0MCQrIhkm2ymONWkPcZu4z5242rY0TlJkJnAH6&#10;cmA1ON6x2Lm+Pa11Bc08VI6isM8wbF9W5rpS3vcnyhY5U/pl2P4/XW7oWlmoQULI48yAaxgkEi23&#10;Qe/LCl13whdVvrmgS8cixnStjjeszo8b1Asj3SIi+a+YKv8AJe1XtV+O+1ALhU/ESqbh8lRrzU19&#10;mOMaxNvboizxXJZbhx8lvgB+PnzWhUthQ2eVD17lsRiRq0gGuZEXDKOhL44Y9313nK2uC8XZHLWB&#10;G0WJbZxa1hgcKKNHPQl09ax6QtfG2Brx6mNVajERXRu76d8Iseu9Mu1zT1AM+Z5LEOWkY5jjrXpY&#10;9qlW2qodFDBvOAD0Q9C26FgWqEixhIvbz4CgZaWxQikBIPyYneSCDjJznpJ26TJCDbCxY5FedsDZ&#10;szkRVYqI/MrxV/FqfDWqiKz4RUaiIqfPocizJHJ0rno5Omfv+1U+V6+HfkviiO6RP8999r1Om1yo&#10;JREigKFmmbnGz3ytHnjIVrVzW48VesMkio1/XbVXpr07aiqvykAzKx7l+Xq5O0VF+EavTUTx6T9/&#10;kqqq/Kf5d2ioji5+MTMMN2ICRghie2nP0MHyOB/nkAq6gAyquNomkxgjAAkI44zk/fPBx+MhiHBC&#10;n0hebTrw9+3WTUOKDYoTYU1viVs+lvoMvS0pRapwVlDLAS1zhSbNrWhvQxz1jbAqOT1Yrxbg9wov&#10;MXrdiEUPLo2nu5SAIcwPzLOqmOyNHleP9lCec8QspWR1czFgR80cf2CserFHiaiBPpv57Frzbsl+&#10;zGMOya3l17YA40Nm9JV5DX19268x+wFuKgC0CMhhyCuHriSALCFBia5kZJcJMascx5y80/qT7zxD&#10;Vug8olzSCyy7I0zESwc2I/LmT1dbZfbxWJQrZQ4YnlHQTtAs1jSMyCIr7HtqmePVqCezPXSCYKxj&#10;hV49yZVCkh3bCrEB3iwC3wYggZKki5pl2lVpytZ06OZI7cgktFp13ZEZ7Y2kIXiEsRbLblWVSwG4&#10;ZcziXJrVxIW5DcNxWuLp8JDmlaVZXFzZuBGDxKyvYnrIfbllOPSzmrZEGWT2yI43CTjvha7srNT7&#10;+1TY6Fzig9ixZIetJDnpJBMxVpZEEU9Gxr64st6Rgwz2Jpkz3VijLC1I/wAJnMjY5Ld5mGfZNUZL&#10;SU3BflaFFklGdVq8fDQqxWPLDPCiPkjnrBUNkEQ1rm/d+7HI+FjHOX8Wpv8AU5FyfKwyzxjFPp+7&#10;8q0NraYGW6Gs6IIpiU38QrDyob0eMNtqatZLEZDCxgUEBjUga98THql2K8cw1010nrG1Dp1bTzHO&#10;gCrBV06C7Io/5cL2OzalfhS0sjO2S7ZYblp7OlaXTU77EGo2LNtuywldGlkmpmSUqTL7cOkSYOVE&#10;SlV4Uhgc+5tPYZ9pglZV1VhCZvTEcWtDsrlkvr/Iaiuq8it5wJrIpRWsfMUA5XtBFDhliX2yR3sj&#10;RzYGTkBxpramtfV4lm/9WTLHDYLYZXeHUD7Iilt7l4jwX2qwMr3hgzyjRtHaNCGxgxD4ppEY6Ahq&#10;jmdBeZjew/T7zOAnJDiLOCPJto4EO+iINghHJlrZijY1Gnf4EMaRH7RLIjJYo5ka5yLqVVp3ldJY&#10;yBEcKqKr904gyuhvN74ubKPPHWWlWHXRMHzOKZZZILWWujOmhncM2VCFFWaOIiGGtA4uUzal20qx&#10;nLxmWDfIWt1HhDgbi4Sstjdnne2F/dgstqfQ20/V0hGoHUJotFkoWEhsxRGWvoVmDUllK7SO/qr1&#10;nBKdt1iZ9wAUlo/EnnRTZ3VbwrAaLFwcSxfLsLpAagerBgpmxm08tmWO0aMZ7Pt5DHBTtFkjlcks&#10;rpGtVqx9QnyB+pDXE8qN6aVzegpsko6DX2s8grwD6wYop4FthSZBkEVcTLGs4RVg4Czb92FMETPF&#10;BEO+ZsLWyNhPjlonk1pDX3IhZdC6wxsm7xZc+x6O62Cy8FuM+xqKsqafHjZw8pOdUAW9atkyO2lm&#10;WAO5gr2kOiElmd6hTJ+CHPva++cx5N2WmdDUmZZfitTjF1XT7pyWTDxKTFsStMXhkir6+gsShC0q&#10;LUkmwnlupIUOjhnSMeOJ0T9JHqPRWu6+ZIS9PUvT2n6VWhWuhSKerJorvPGu8hHZdNsKZFALe4ly&#10;f1G6zOno86CnPtKWauoSWjM0ziVGmMxZt+QxLGbGzcfCjBKqOjIqOV2oLZ/Wp9C12B5U3WG1U/n6&#10;kee4yezWy0Dd5LSg1TFYfOZZTzGVMkETHyTxWyLUDoVGrJpiQxTlhU5hY1x+Q4tXZDb4RpbU9zTn&#10;ZTVDrb0t+cTR43aSOJl+0t6i4meYSJYrCoRkUsDRn+17awtXDg3F3nlj90Dc0hvBShs64auEAItN&#10;i5zfEVsVc2or0MCjgoJXwmvGpxATJ4XdygKUGrWxFPYkml8VOet0fmZl3ufgQLNnTsZByOFjdjmS&#10;mfweSRZTQsDhgxaMoZ0eQIMfI0Sdq2bYIRi/fGR0T8eNe29Gzp5srLSsF5DH7oLtaXRKlRyGXGCm&#10;owy2lw2djKAAuU63XWbHpCZJ103S9VimHpltOgtTxzvNJqzesDqpttLJYlmSvJ6fZNNkG4lnQqU2&#10;SFwYPKblPaP5IaHxmRD6fHoE2dirchro5JLVkBeubM2zeySGB72x1yKBB9o9ZEZDIprmN9xVULOQ&#10;m7d/D6J53CZNWe3rbLNa5rT45kLrIOWazFnxTX9UskdQHPOXUxvv6i5Cd/L/AG/vQQQSRe8hYzZN&#10;+tuJ/wBQPZOSg5Pc8m+KZl7q0fNMxGMp9SZxL/ToVqI2hzK7IYbjlZBMCobXBFSktIgrpGSeDIZV&#10;VyDxzZ0Vy51Lxg3c3bvKzVdvjzdaz31hrvG9QFY5Z5nRWN9WJEyryAgTwhAKNL9+KwFl9l6wPGSa&#10;NyOYw9pkklHUJ5ZK1doNU0uhpEjSO7SSWKj6FKLCNuKBzc0xiRkkrKYwBuHbQ9Rmq2/T2g6JFvNr&#10;QKd6aeFo4yu+xb9RzllQA2DDFT1uCUOwiVLSFmj2xiSesSVMz3ZE76ckvXXSL5eHaqvl0re2qisb&#10;332qf9v79eV71Rqu7Vel/uaiNRHp0rG9f9qI1ru/FEX9eKr8KmOnlkdJ+b2uTyVVai/Kr7vwqov6&#10;aqtR3l+KeS/j07yT1xCEVXdIvSuRGtcqKrk6/XbUXvrpe0RG9ojVRPTyDn7zgfWCfKjz8T+cZ4xz&#10;44GalcZ8BjgjPAGQCMjByPo/eOMZ69z/AAa1HdqqIrX9/l2id/KKip25URv9y99fKt/Sp6xxC+Sq&#10;iKidPf0nauXtGq5jFd89r21enKiddJ30i9+vlCXOYiP8VSRGK+Rqq93krnKiJ49fr9qnfSp33+vX&#10;iSdr5PBUd05XtVVVqK7ycn5K1W/Lu+lRO06d+la1qevxbA8E44/yOD5xwckkj/BAx1+VCeTwCP8A&#10;4sgj/seD4GCPJ89GdxZoajIbqqp7+KCTHLrYWMU93HMa+saRSHTgDW8JFnHONJXDuBInjeewkV4s&#10;avIYRE+NJGPExHSnEWoGPxLJcvx2swHUlnsjX+rsItNn1RldlOvN34XQV2wJby0YW/K7IUA4cpKS&#10;xr7qrkGmc+Cd58MbY1S3w2Gxa0usfBzqCcrC59q40FlwwxhFcS/GCXVTLqOKwEfGSC+UB07Yyh3s&#10;ngennDI2RGObaCxHhrwQyWmob3H+LmTZDWZZVVttjeQXWb7TdQnAkmBBzWMtmRloYcQAKlDJbEke&#10;yyuiLCkPaMw0VZs71OlJJq924lqWIJH7RMAtHE0kbMZkzGyrM1dp4SwOTEzgDAz1qulzquhabWkW&#10;PaX92O5MsRZo7EZIAMyAjdDFuKrnKrzkAdIM5fYDU5Pzit99YhZ1+UU1/dZ5WXGQ0GeUpYUuHV2B&#10;6Eqtf11VWRX0MkQk1wPtFhijjSOtnjFNtGfbjAoRAnIfJfutO7EtbF5HtVVQ0I2RyxkKyZ9nWyOZ&#10;H9vJM17FUyFe2vej+1kRevybbJreKPGemrM3GI43aWxNutDNY5AfVux6TLjspx/Ltk3WFoKPmFrd&#10;NiDLCMxo+a1BQq1I+xkDQgZEsw4SETfXKrde1hu2l1thuJ4VS3mp8NubGpw2grsap579+XzBmW38&#10;fVQjgIcaGFXQlSxwRulaNEj1V8fl6HzojavpQsSGSVRQgr/JflWisGFnZFy8bhgR8tpdAHVQoUma&#10;pdRdI1OlQ7LV0i1S1Yljy6rckqxTrGJf+TKrK4P6WRG2Y2ZnLqlWy8Pxq4fWV62h1dPW40HXNmjp&#10;FKaTZiPgIRGpMSM5g8jo/H7iRqvaqqv27k6arlU3XmX1Bt5E5zrnDLR0tBjGlKXMqbPNma7EJv4t&#10;c32VHSJFZZjY4RUMAtlu1FCqQEsH1LR3PbEwImNkKNMgjWCYUlrVR/tosi9oqucxe0RzU7Ve2qqK&#10;qKn/AJ/S+mz/AEj0oxNh7Iyi/wAbw/NQcXxE+2jxXO6PHbvH7QskgcMWRyXccs1bZiTPiWqNqYp3&#10;ukIlEshyKueZjdMsWGqadKkOVSSaoNvbMpDtYSJZdy7ZVWLvNKSsiBVBdiAoIzGhDFf1KKO4FdO3&#10;O7EMkLMkNd50iR2SSPfM8SwoDG3ddlTBLZ6PuXiJyuy7JarO81oMVLr2bhyPaeQ1tdvrjliH8gy9&#10;GykTFKcQuhy+aGqSopsms2WZswBbbkiUk9iDTEmTFbFtvT+/MhzO9trmp0hjwMsuW2QVWTyV0x9+&#10;NbZeZZTGFmW4DznnwDveKwathEGj90Imds8khcX2nrxTcp+N6ZwfO831/g9lf2HKS0y4EqH+KmyL&#10;X+FXW4zZ6eGCukGbLjWIDSB1kTcYqqeeegBMmNRkAEpjo9soeYe4tX59QSS5Rr3LKCas2kULZhY9&#10;iNCJOMfe2GT4s0vChxxarD3jj5PCLX0g7u4Ta8+F0Q8ofnMm6vIunf3K5BWhu3KdXU6kWIpFmtwQ&#10;V1uiCsWnk2JZsvFFIGKmAuZQJypQ6NptuvDR9ONBPbhS5q8dmGp7ilt07UIzBXiv3T/biCWiTZHI&#10;8b7462xwoCAqt5zYhmNLjWAXmRm4aBGzI4BKebAs6E2ijbnFhqCxDsbq2BqqfGIbISrCoK2CkZNI&#10;UXVRQGGRQQxQPL7OJezM5zTeOO22V5U2493a2A5k77mipaGMS2etVjMkqE18vT4H1FCAx8UyxQQy&#10;DvIRfOV7lHPY20tj5lhROB5qdKtJQ7k2DmmP10joWjfdZeytW1tRhonpG9pD44omFtiY10UbRIn+&#10;1BGxCI+n1hmK5ryR1Ng+a18lnh2ZbO1pjeVV7CSAXWGP2uTRh2wamBywlDKWFNKM+ceWGeJkivgl&#10;jlRJEI2Y3i9Lz13WKJTXZQIlLrHDL2WwO5uYbEIVgXJymAR46Xnna160l1Gb3E9gW5ZZTPKjTSzx&#10;mbvPI0SQws0sxdsrEAd/+rIJaFuXItuuyflpJh4pVrNkOkExnG2C5ADSB3T119sMIuKstWIYPZ3l&#10;OTcEF1Vc1P5A26mBpQTqsiwgNH9ujC87vvppY5xruoAsKzq+wTIMfJsc3yiiDhpf53kQJVpHc1hF&#10;0mQDrU49cyZ39q2Bv3+L0ZZDVVFimRu+RfTT4Yx7MzQ+Hi5sU3DT8npmYkJju08qrsdbBchsaQFj&#10;FMPlEFhDS19mKaDJ70k0Q9k9occ/mQLEsy61+kdwq2DdPopOKGbYi5ak+5EuM8z7c4VUcMKQIGyI&#10;CyGyKcSeSaUxhA8aSx+9BBLNCkjI3ORc0mNbNahXqQyWDUsVTVstEwBmoUhUUF9oiw0FoOyOw2iZ&#10;VICumS+qxw1559UuT16ws15pZoe7GTEt2ybR+CSs5lhcPEdocZVyAWVj1VK4oB8gtB781BfjVFtR&#10;B3EGH4dnWXhWeCx142LVuXmkZKJcS3uRsWnx+5HCrLS7sB3st2CiU0NaM5s5z0JHnUme7J5A6A2h&#10;h1lieUD4RiwFXdWIufYC5K+X/UcA8xp8b8nhImmjqiXGiRRxviZFXnTudE2NXrY7yD6SXAbFcjjx&#10;y04w2pb7SxHoKK0G25shtRdXhwU5gUUD5s8bMCyeOGSVk1hGNE2OGSRytb15irl3Eb6UWL5bb4zb&#10;aXUC5pTxaiwrHbm2XAgxrnSLNCjP64Xy84limY9nnHNDJFM1V9xEWaxpqJqVXWJkavPS93BIO2DF&#10;ZaeOWDE79td3aSR1hCyFBtB5yw69hddUdYa0sFl5K8E1eNJVMsUMSVyzJGJS4EhVHlDRqVaQAgHH&#10;VYHaMNiuz8oIs5BpjLDIrm0SUKxrbIWSI815ILojako4GRrh5Y3+1CTKsKORkjY3/j6/Y5VHhigR&#10;qqqJ334oiK96qr067RFVyoi9qip3/wDjr0Q3NnFdMYhycyLHtB0Tca1lW47hpNNTfzVvkSjWRlCF&#10;NeS/yV2dZ2BCE2jpZXMmMkZAvccCRwNa1g1LK9HReTUXrzTpfy/JFcvad9p/lV+O0b2nz8d+tn/p&#10;08dXQ4IoXJiRgkZY43IiRqjZXj9uMhRgZAzg4KJ/Uu1Y1j1Vq2q3UWK3ftT3rMcZcpHPbmkmljj3&#10;s7bFkZgodmOMZJOevehr3eX4vT4cqfLU8lT5VO0+FTv/AB+l/Xadoi+WUnxa5ZHdeSqiOb18KjV6&#10;6a7v9qn+fhV7Vf18YGed8C9O8m+bm9Ii9dIvy1U/fSOVOu/+5eu09dbjGujejkRV6TtG9/Pk1e+0&#10;enx310qt+e17/faetTq6gBlC5DALjghsbh5+sAhfvn8EHrNHqsAGIGzOORx9McbRgrnHOONpyOCS&#10;x36beHZVl2X7bNxW03BjtnW0OKV0+Q6om1ID9vW316ZA6qvLHa9NZwRTXFmHWx1NfjywHnPFOeU2&#10;YYRiwt6i1RjulqzIrjLM05G5LbPEttsT1hu+tLYNGLYrW1OL3OZFE4NR446CyHhycbG5ZyC3qQ23&#10;cBCPOiPdGlrgHHsoi/2aTrHCrbOLqmgwW/bXCPo20kJdVkxNhVSZUy3zvBZ5auYgJ8UK1RpRUU3m&#10;+RgzHMWZmmf6U5Z7sx/JDSdURU+V2NblGEutc/vNNVmDQ6jurtt7j+O2OG49tgh5N3jzqnBnE5FO&#10;S19oyktvcBkkuGzC/PHrSMy+rLVkCvnfVE8zLAlhq8emzFY68jKW7otNAiCRjGkbzsBnrcPRU8cO&#10;gdmWGYRyVpI4DCl0xWLEmq1TJBeeGwIxVWqJ5SYoS3egrKI2YlgF3K0rU2b6eyLb4tfnI2W3mWYV&#10;j+IGZTv+t2sNbH1X8Pa3Qr6OlqzTq11PimRV9lA7LLkBsq3kq033UwMgcCPbnMMhu8tsCTzIy5A5&#10;ZoK2eWurXFAiyNY10UZKgpOsTov9vt8sj0iVGOc5G9enV7/4n7O1Zwx07hVrVQzt4932QXmZZ6Jm&#10;mqLaqymXOsuiEr/saahzSxzFChHnDwHvOBs/MuFk7HBAwypEjMqHwyKwaxenuIX4b2it8Y+lRVd+&#10;nJ4q1zUTp3w7xReupYBVjFr+3PIIBesx1y00U0vtI7VhKRnmrRwRNJLRSvJKEiTEjuvbQDatHV3a&#10;zbg79ZowtSIJFJDIm2Qww94RxzvI4jjsPJHH8sFUBUn9xJPBdv7bxwKhExjYWS45HjoL6rHoqQ+O&#10;pjpayRInOArJA4IVEDckcTXsgVvl4Nc5VVO/WuLWDLPLMWDWPIJmIMnnnpaaaSec6d5FhPNJIA+S&#10;SYsmSSed6uVxE0j5JFc5e11THmOja1y9p+5ER7moiL4+Coxvbfl6NVe3fv8AtXvyRfW5uWaRrV/P&#10;r20a3/DGtcqIqKjVTr9sRF8fFPjx/wCXQ2LE7OA88j7Rt+TsxU5UALl2AAUAfWAMZPXletVCcV4Q&#10;3g/pIuQACcnap/PJ+x/t1Dm5gwhg8flCr6wB8zrH33VtZXVjplRoj2rOoIgqzyNXycxZkf4uc7wc&#10;1Xu8h+jX3JFaj0R6uXyTvpUcqKvS9r2iK1EReu+nJ+/RAblbL9pQo5fH2pj2tkRq99vjGVqOcn5d&#10;tRvSp110ir0vap6gWOJWI1GMR6vVE7+O/PvtFe5V8kXtFRq9on9qORO09SxuTGhZ97HKhiSSOc5J&#10;PkAYxyDxzz5o2lVbDhFVEGzCqu0AbVBwAODnk/RI/OOm1fTP1JrncG5G4fscLYZtRPrg0+qi1rsR&#10;usLxb9ttj8AjCMiWUdsteQKVYwurPuInGEqK9PN0LWus4a7+i/xWziEn+rsM3xgs9WJXsE/r/lFn&#10;kj7ocxJ5o56p+Kl3AqoKxrXWLJXiLFMcOrB+5pFbUn4m47m2T5zi9TgmSTYjkaUg9qy3grybZ7BM&#10;fODsig1BCnEmlcZHGkaS+81sDlbK9kqNaxz7M0+pFecfAwca27W7SyG3xnFdX11rZYhiN7kZdnc5&#10;VV5kREe5BTK2JB1Gwop1g+JjWCmFBjObL7jHsKajXSGlp2oxXzvkmevbpGVozHGsaGrPHtKs6u7v&#10;G4MikOF+PyYdVq9k9qeqlKvvVlMduWIzO0rvI0yqrkxARxRRrlomzvbD8DaVfDvnpWyXfETAspq6&#10;C0JzbI9pT5DYXE9Ct/dn0zdmD49NaRumJbdU4NYDCHABEWSg1hHXmMH90L34JQ1FyN1RsTGcbLlq&#10;qayj2BtJtReZDLa2AFstTf8AKC2wjIBK60r5AoxS6unIfQVKgQikQwV4wsEq+ywqVAdbhWWg4QHV&#10;YNqvmLju1scxnMKfBNlYdpXMKiwxy6yLKWXg5iulP8pK8aB5oR8AsUB5DiO4jmQOnZP26kwDlRhd&#10;5gY8eouTGT67wjYtNnDMQB49j091ZsqdsO2+lNPl1nfTThHE5NM5JDGCO9kXoZjGDqrPWYz6dPZ0&#10;1xXsmnOk6yrXdijiJkfuKuJJQS2YY0DSIgZGDsRhmZL0TUtblFezNfjlnLTX6rWDXndJAFaHfBVd&#10;IsiSUDsKSrBlRCzIp/8AMLmHJjmDantNf4/lgRT8HbsbZ78XJu7GaAW+2Bm+t8bkzWzPLnixHE45&#10;qsIoIlsjZDsggiBYBI4uedxMcK+aFVkNlHaPpA/eveY2E4rRWlcEAs1ZiTNdml2YjJZ1fYVg6ZBT&#10;SzThxNahZBUFjI5fhZFT5ZofkHsrDTsUr+JnLGCWy03hOrTrGTF8ZHjkXDN0Xu20yWQc20hhlZYT&#10;3cNA+rfOkQzREskKlkeyCKVeJfHDkzx0xqtxyXjHvG+jqt1UO9K6yyvJdZ4vPKbj2O3dF/SU7obW&#10;yIYLk0t0jH2skzpq9zYmfYyQI+SNmo19MjqafLYZPeRe4WdnLbdmbwQfpkoxJsV3V85IjjViNhUD&#10;Xl1gyXYc2J6Vig0ccUiM7+8km0yTuqX+YeNatiD92xIrMwCHepNiHn5yLHxvihtu8tZ5/aDGx+KT&#10;7NxzSvYkvK+dY4Zq8mEpqpExsj2wPjdL4vj8k9xV9FLsjfr8d0ps/KQ5XERU2ncxyOCGKRwKkFDY&#10;DaWYPT+3uG8yYESWaRESBrvceqrEqNS1mgu+OWGhN+ao2Xxtg1/PJq/I7/HTm7axZ383kdQcG2px&#10;6OWCwuB6Y5as2wOEtrSSSrJtKiAUlQorKNo/myrZH1ANl4LkGBQ8OtP1GJ5br3Idf3bzeSOHLYyg&#10;ZJjL8UbYQWX8w5ldYBjFSkxhIKSIWTKyAmFIYUbJXgs0ob0JecdmO1PORukJdCAMEbhuVSWBDcH4&#10;4AGSY4dMvS11jFMu0bx5G2PCs/bbgZJBdYxtK4wQ/II4APm7z8ysTN5hawOtfNsjjLxIvKnGDrcc&#10;DyvZKyxbkE5t22LoH+RLvgYgbaJxA7P49thasb0jZDe1dynyPDdI1GH5qgONX2mKHmlrjN3lPqcw&#10;yPHLfT+t9R2GIrBktf8AdR58biB19YTpkgE0ks1jJIWK0eeSRJF/7Z+lxyn35sHDdl5NorXVdb4X&#10;rnANQUVYBy4xSGsgx/W9GBj4U8sa1dhP99bi1cU10kBkIz51eoQYcDWRMIK94l8zbQXOK+71Bxdp&#10;INgXm/8AIMhcbyQs3tU3kDjGKYnseIZ1XGRJCLFWYVTrjUTUe6nNUwtHkPJ9uKrrB06bTWhpERWb&#10;F+eaadMRh4H/ALpsyWbJMa3oFTOWVUUEkRgA8lXVLGovJZSZqqQ6atOmNxjqvV0/SKE6RxjOwTNQ&#10;nnm2BY5bE8swUSSs5N3PefK49uLZmLk3AFPdXfGbmL/Sd5fnY9XRHZIFvzNsPw3Cq0jIbDHhzLW0&#10;yAEFamiWxiitCYWjvleS180aVebnKvJs+0zhKWZ14TPlXHp2GkMuYxhDWxf6k7GWynKJh8ULayWl&#10;WEeugjkimEaEayWWSFVllfHvpobwrM1qMys//TBkOSUmRUuYV7tkckNu7HDitcWyt+biyygXtPYj&#10;zDlZIVPY3Y6p7N1KTO490ks8kr+rmnxc3da6J2FsfZ1rxNME1bgxFuHDg+Y7KNy+AVl4fO1MdFsq&#10;sapPsPvsjtEgisJfs4x5nRNVFGjj9C4kgjsaVBBZjuPFNEth5Zlz8rMchdEYSuz7RHgF1GY127Cd&#10;wKaPpgpQ6rc1KpeqSJpeprSmqVHleWWzVZFgsyGxWWGoWUiSUCY7JJN8MwAQ15VJR73KqO8n9Oc5&#10;q99+L1TpyqvXTOu/0n/n9qvr7jkRVRHuaiK5HNe5FeqORj+/x7RqInffknii+SKi+Kr680rPZ81R&#10;zVcx3kqJ21GIyVVa5HKvaNTpFb30rmqquXvpF+Ekj8vFqonaq5VRXe4vbXNd4q5Wr8qre06RFaie&#10;L17X1pA5/aGweM4OcgKD5zgEH74Ixj+czJGcHGQQQQSBgjjkDGR/GDk5Pk9eiR/SNXwRGuVrWr8f&#10;LWo9VT9r8ucjXdefX+P8oieNHpJOiKnj+bvPvpUVvTV7ciKnyn+fFe08elXv59d73orEVfycjWOT&#10;pV7Ttv5OROu3donXSfKIq/PaI71jEleszUb0idyI7yVFREXr47/adJ2nS9fKoidIqr68PB4x4AHJ&#10;GPAJwc54H3xkcfWZIx5JBPIwceeR/AG3JP8AGDknJ6L7SN3aUGv81uaKFktpUWpFrUxSy/aMmsgK&#10;GCcCKUtVRkEZE8cUUk6vakDZnPVU6RUsK8fd132D6IxDXucQG60fqcLlbr7NMIFta0ufW54trw5M&#10;qcXpDqIKxisqugjvCBIyhC8kJgiLeOfb2c7E+yrw6XorbItZ5pjuPiEWl/kZxNFUVAsXvGH2lrSj&#10;g1wI0fuMSQg0uSGGGNz2NdI9qLIxO1RwWy8AywPG97hTZRgmG5RleX8vrPGi8k2tr2kKYZs2n4ru&#10;1jZRunyCyNghW71Vl0zi5qqRorwWNta9YzQ/dT9Wiilo6pCrbJJdWqqcK3c7R0zUImcD5HYjTbSx&#10;yu50J3ZC9OUUTTV9IyodYac0qozr/wA339Q7lzy2UjYFRjcoOAMEgktocyXMyze+BpciVxhGC8dL&#10;WlgkykKtIyKwsea2yi7usqRraeMuwnqKHHLSwNCrZTyyalS2QCjCDNlkWf8AUszBM615sC0WVhTp&#10;dcVQcUiP8lZEBmc0qxr8qiKj5Vk8morVY9fJe/Q8YTobL5trUOzuQnJTUWe3tBkBVkDDEdmW1LQM&#10;eTE9mChi0zKLWwOOATh5nnjrwSIc1kIcpFgXVExkJAO/Y+WUEw2p9oVRMVtASBjzYZVvaG5xsuaM&#10;mzqLKCeGtvRRLFApBjo/ZIfCyOVySe3+LflVn0+OrrmgtDYWwKscCWJIXDQ95rScDBD5/T3ksoOW&#10;wP2jB7RyV9PazXsVjXnlW08AljZJZIhSwWG4YwCQuQzE8nGW+SLMgGa4KNqt8nRyP8l67e1qM8vL&#10;4T5RFZ5Naq9J+Tu17VFPD6atnQj5yTVZPgWpM3qLy1GpDZdu4wHl4OMC/cQmz3eNUBsT47DIfs4Z&#10;xYxEJroioXthnPGY9JmhVbx+cUSI1Eckq9u7VF8Ficir2naL89tRy+Xl25VRXKnR+/S+4z3nJbYe&#10;Y4nj13k1La4qsWVqzGsLynNJTwRpx3Gx2oWM3uPSh1A8IccpM9jYwQlRveHC5J5HNk0q8JZtMuRQ&#10;TCtM8ZWKcq0ogkZlAk2LksFLDC4wSAHGMnpE0aSGprmmWLNf3UEU692sZIYjPGFwY+5YxCCwzy+c&#10;5G35EZYhYbX0AHeaJeBr3j06t3BtAzDBzoOJWvQwqOuA2RmWv3HWmQGXNpWwn20OGlXFVXFDzJGK&#10;VK0hssVFaveWOGGcQ77Lg8MvkxzD5prLYkJEicSOPGNXQiYFkeb1Q5RmL3FBcn1DLurxsEuCCwsC&#10;0mksWnCyuHRBkj3Ivpca+ur+gKH5G2mR3lDdCZ1V4dqvSux8qqscssftpMTjs5MZxfc9xUVM39RQ&#10;WwkrD4hH2OTWGTrCyays7hz+bV1ZrPA8sDh3NunNMMyjHa2xMj/nuG+cY9cS1uRhzhWF1az5HuKB&#10;T4rKIR8f8zZSTJIQ18jSff8AeT0u6vBu00VqEvZ1D2dxF1F2tZ95LSENSzLAa8sRMczC1EE2RRSR&#10;xbkmQyRu9Jbv2LMbLTgr1l1R5Z4EGlLMukGyjrVjmNgEzVU31jP219xvMjkHaqKu5MbtwPcOvB66&#10;kxzHqvLME3bsKn+9xjCcHwWvIwKESIbGUJrcRpa77q1NmYtjYFEWJQo8rnCAgjpEj/X3wPPdU8gd&#10;XWHl4OB2Rrchj0VUVqw5UMqL8qvSsT4b10q9L2jUVVdtHN3jbrnjm/H6/GLrYLswzYw/LshxrYen&#10;7LVFj/DEKwOuyauCtMzyowitNOFJAjgcHWwslR08Uk/5xtjziKQXX7YxixraG2yezr8rw0yuxyiZ&#10;9xdX50V+1wdLUjeEiTWlmU2IKuhVj0mLkjjRiqqJ6uX0J9N2URnkL1cBnyWLnthxlxGe20pcqSBl&#10;WBwF6X4Sw9UrJOykCfOV7IXsKriIkV3kiDiIKXVHcK2RuY5zZt5CcnMxxbHsstsCMusmyqozvWVG&#10;/DMeAIu7qSuB2HjWTjz19WBEUVL51h2RHHq4dVYLVPJiVscE74m88auW9tmOvtVS3TpKS7Px8hhe&#10;PHNKgOHTH7CKne0uF0bkHlWFzFJglWOaGUtjJmRyRyxxoKmtckxnP7wrK+KPM6gysG4AfkNcDqyo&#10;uiK+eCrnaJWzk1drBCQ1kdm8mGT3p4ntkdE1OpFcztyjdqj7AwTOa+n5vaexvDgIhb/F4uPlq2qy&#10;WaXcGvdk3xp89VsOtAaTdY5ieR4JaSFBTzEV2Y2Mr5mjqWMSsaJPLW9O1tHlpCG1V1ubUUnjmjZy&#10;l/TtAqXkbbIV2pPpKyYOTky4ABTcZ9U14dUtLcilNhHo0asaGs6lEo3dbmhZHCbXWevqkfyznZXh&#10;UHIcFldvy+y4ctthWZMPZ/y1rq6KwHFQws0ekEhrJbqQhJQpo4ksXGAJHIk8LpIYpRVOGlmiSQY+&#10;MnLArj5c7dC3Dg2K5NZZlt/cm3KwuukoL91bicq66Mbc2MtlVQ/ZZO8TJAySMcEchbJWTQSHxvha&#10;sq8L7dmrK7+hw8O3Vm+BR0+cYMZnP9dcbMus7G91vj0GNuvqGmJFye0fSZLZE4zG8O9UeWKASUgS&#10;RzHESSs1DHM10ZNYZ1Z5py+rMlsMgzPedlQz5brbcA09XhmyLfAjMPxomV+FWUMD8dBxSxBOSNJx&#10;GONH+2mLgbI6A7WEJ0mxBI6I01i1I0SyYslf7lPNC6uSyrvidWK5PxZVG0gqtc0NKn9Y1JLCyf2k&#10;6fpFd7RinhrpJF6Z0urcilMcUU7BL9aSDeEHcMe9jKG7jRFz+zoPZXMnYWag0weOC3FZj0kVKH9i&#10;0WtYMDIP9vE2vhGD6R0CqvsDxxu7XtidL2IEqORUTwd0iP7VG+XXyvz+0d4oir0qovXfx38epN3+&#10;fiFjt2S0wfN6rYdSXjFJMbf0o9yJWuvZv5F9rUhsvaPH7P2KrzEh8yK1jXSK9IpyI080iychEkVy&#10;fgiPf2vS/COcnXwvaKvau+F/fwv/ACiPX9PBLB6aqRWSy2Igok37S3c2IX3cghiWIIAIJIBAxjoB&#10;/VRtJf1xrraFtbQ/eSJpLrvKPQhkaKsyd3MhUxou1mJduGJJYnrqkRs0E3mqq38FRF+G9r3+Kr2v&#10;wiMTyaqftqKqJ8esLJEkaOVOlRru07VV7Re+16667/f6+E+FRe+/XvlKaxru18fPxcjO/JqqrOuk&#10;cnyvS9o5F/TU/wAqiesesyO91HL8K1ERWtRvatRF6VfhFT4RfhO/xX5XpF9aXFYQhQTggYzgFTtx&#10;/wBW5+iPyCcdZi0fA2/uB/8AeAB3DPKkEFeASME484A6a99K3cGS6tTkVV43Upcz5xUafqLERaIK&#10;/jeDBk2YytdOLYQzCMg+8cInuTsdH9wsLkb5o1UNO45gbHlrcxutO/zTgLzRtvXV9ZQa7yLF8Lph&#10;q/GM8gw0kMg+tHZK62zTG5o7RTa8QypcHXTykHRHAtRdf0u8R1hsHduY4DshcFYuQ4IwvHJ88xW4&#10;yythNx+xltrZ4YVLmOHzxFOqUVr5pyjYFaqROHh+ZXH7ozYvG/Ls75Aa1ZpPjsMXqOq2NkcGR3uM&#10;XD62+p8Ez3HdfnmOimv7IikNIS8ZkY1eSbNDIOJJAx6kTCErlOs61WoerrkHtlvW/wC107aVd8e1&#10;Ks0lipHZcYlKFrMEqIjCOQmISYaKRW60HTNOS56cqP7+tp6Q37sk0j9/dNJKtSIISAkLiBIjKzCS&#10;YpHYYsqbctPPNXfF3kvAPkNjtqOQAUXuLYlCLATG6FbkLDORFEUVY16uHGccGEHLDN9wNG8dgskc&#10;7/bjlYvqnwbNHHllo7w+Pelc1vaduXpU8vhev0rVd2qK3rxanaInq2NzY446fpeInIfOkE0JjWf6&#10;+uo8fx8TVuB3MKW0Nbm+KVLbQS8uMqEJpSLoSY8lIExuyESuRI4iy3TIQNUuuFdFltsqoqKpLmf2&#10;KiqqI5VV7VVOl/tcje++l6VFT4cNp3al6O0aypGFtHvxiRHKyy5lCMUyoOyRcZAJUAkYPPc1Y054&#10;4msLabtkGRYp4l+IiGQJ0jLbgAdyblO7YGJDY32kI/3WNc5iuX5d8K5yqiInbfjx+V/7V781Vfjv&#10;y9SisMbho1f4q7w8XuevbnO+OkVV/Hx6T4RUaxE/aKnSJDdJK33GuTrt740T/bVWp2qoionbf2qd&#10;L3+Par2vwnqRQjJXsaxy9LH5I1HIrvJyr5Kn4/4SNOvFO2qn49qqePqKwCDkDG3byFAb/SD5AITI&#10;A+8DBPA6v18BQMA/R5J84Gc5/nkYH1+eYs3O3/26nVjvj7sx3TnI5O3QsVV7/H/hWoqKqoiN6Re1&#10;9D5GrfJnfwqSdojv8J8I5rE6aiqvX6Vyp18p+0VCE2+sb6yq7Xy7OJaxju0Y3xiYiKqqqNY3vpUR&#10;e3uVUVE6VVSAUVfdgRzl6bL01FVrlRV+OkejfyYnTnfCIqInXkqIiLZiYCIDx+7JPGOTx458ANwB&#10;/J6HWwe+3JJ/TGFzwdq5P8EDGOOc546cl9KjUOL7p37X4blmE5dntS/U+UW7KHDNln6ptmm1hlDD&#10;AZNlIF/jRL69v3kkElT/ACiR2ExIzpIJ3QMVlgrLOI/CTXtKBkWzOI246CqPPlphbTM+RW0R0sLS&#10;OOadja+WTbjFsYZBBSSG2AiShTNRXMmVZG+Vcn6cNvd0+/MKmoWHRklYVeCGOrHSyFfxisDnOfE2&#10;GN6uSL2IVjjc1sKzpCkkjEVzkOTnxtLmDsbV/wDSmvqG2Aute7rDpq+ZauykmsMNixfMhVMKQ+ks&#10;YEJksBq/3GCCjRQoiKxUSZY/RmvWp9yna1PUJ6enmWKGwa0qLKqGGYh0LpIgZXjhDFlI2s3AO3MF&#10;FrlmSXTtO0irqN0mWWus0M8skjb490eIpY2YBC7KqqCMEkkZHR/8z9oYlxousdIZtDf99jlvTyfe&#10;5iTkuDV+MLnh9DWXwWHiypjthal2jqsyK5NbDXsqRx5WARHjkoqtF/AuTmE3vG7b+5Ev9vFZlq/X&#10;OB5sLUWOe1wuNWF5k+0p8ONFkfV0kF5OEPSQSTSSNSulZaSRta6aBvi7Cc09l675K8fa7U+IU3Ka&#10;svw77Wdgwi6417Ckx9IcFqC6ezeyMQFtoRaWQTh1R0jWQq+J6ysGiRrfQqa119mNRrnFtT3mD8gc&#10;31rDQTYJsCooOJ2cA2uY62XMC9mVmLw3tpmdaTQ3AWybQu9W4GYGY6oUWhlV4sfb0+p/b20KCvc0&#10;WnW1BPUuttPdSZWuS6K8V5tHDBmWFFieStD2I1EydtJpJnZXXpsn1TUO9GtK5akjh07QpZROts77&#10;9Y1xrUEDpA3c925sSIZEWBUIiQqI1aRomx9pmEj6+uNO7dsdd09iPdVFnj2VIueTZNNWZJZSnnD5&#10;RYZHVT0rkp6ZoMQItaS4lSffFctoyIUk49UZ/qEfWGryc5w8bP8AKpQJH22bMLy8xmQTVt3DFBZQ&#10;0EdtPDEBJAntOp/tpoPuRmSv9yRWp6SjkGNbcyd2OD6/0PyyCxyngCjcDccfKcsxhTcmdcWE1Udb&#10;Z81WMuxJ5qYkc2eSMZ8q2A0f3LGdFdif+ulZhmGYqfxR5aly4qlwwO4IxfXmMQNSzMjPjqoYm5xP&#10;7T0mZC2JxL5/dJfH5siiiiRqn6Z0zVqK9vW9Rguok8ojaMwO3YdmmjLzGKKWRkDImJNzcEK5QR9G&#10;vXOp6bqjyn0rU1XToHlkkjrze7SVEKduKF37sqkqAxbZJtYsGcF8lXEbv5NYlfVNzFeYFQ244uug&#10;LuCE7Hg5ImONzuoqTIWNHhHe8YmuIJhlhkV7JUexysRWtVJHq+RuEtwDO9fpraudgFJsbKcHDwoP&#10;Hg31S0tKRXTVMENRDEqvijlQWWYnydJGkcxvvpLCknpPOvhNjEY1mxGY8Z9+2JeJ6YvnfxOVZHru&#10;lJzewoMpr7ha0Q+S9tnj3ahWBMoYM05DjoqSQSCSQwwaJmowO5R5TcsuqDhDvKCEjNsvz2Qax3dp&#10;aggsY8oqwqb+JL8543qHT/asJDlngmlIklfGsEDlSb13Et1dQqyPK4X31j3pNmHL05PcrtJMh7se&#10;PbAoMkE/JRsI6VI9HMlCzFHDYMsMNaSvthsYjtqI33DgCJ893tyYUkglDySDA5b5niWR4drlcPLT&#10;QP3bc3SK51zWV9ZY2UoyMDY0yyIFsIB344IqlCGpXXJbrSUhhcBKo7yDzYW/Md1rpTTtXXMKzc3N&#10;Npa/YZnO1AqnJM6JBzreGv6fKMXOs4aeoBEDlqLy5oQABA/eqq+SAMYyeeBTpe/a2quaOy8Vo6CH&#10;ijsPXglFjt/UhG1vKLQoMsTcglkeTcDsbRESjWUMzXvR7SZx5PGOZ0ERDZCJtYi0hyngxQ7F8u4p&#10;1uW2h5eRmiZVlHKPTyWuPnXckcgBWMNixk4fHZsPPjEscPcG9slRZBiHwP8AuIY3NFalpF+fX9Lv&#10;jWEr6RVuQXLdAsB7hYG4gzFGu5HiYKxmmaPyrROGBGm+ntXo6foV2lb0bUNV1N9P1evQlO5ErWr1&#10;aRKlt5XlMkhp2nFlIwgbcCFdMjEIcvuaVFpTkWbVg6R16Br8LZfIOoo1ExUc7+r6fBcxtsRKr1be&#10;ecDSMOuhmVE7mujBkcFK/wB0tHRrKwXf0lJin0x951+xta6rrNm2+lcyhByPFcOqq6Vn9RYljGTB&#10;VznSH3MoWT4ilg2mtrIA+SKwKDMLr5YWWD4/S0M9+m5vXathQ2GeaaNyg/GKCSiCmyrm7ry27mOQ&#10;gvJb4z3tfTyE5JmNnORkeYXDnOKvskc64N90p7nejQ5iWfMG24jbxFy/jXxn1/g1fq7JDL+7xTkL&#10;/UOS1tedThU5VpXY/BSNbc3EgAUMf8fGQMhfftOesbfBHxtRSzF6Qgq1tJiGkXfUsmpyRV9l23Fq&#10;kjDSYmtJGvvPZKxabvgqrIvtgiqo6TdRS82n6lUti7OfYaZDTusHrxI9G3NctTtAbJkjluRTy0j8&#10;pEkikVZUPZgMdSMySNZpO0+XeTURvSft3X9ze2o7tvbkRF/X4dd9evMqsVydu68V8Ub8td+vhVX4&#10;RyNciKvyvar+kTtU+iZPF7/JEVfcZ2xvXt9qqu+F7VF7Vf8AC+XXTU+O19eZr0Vf/wDI3yT4d8K1&#10;HdIvbv8A4/PSL2nfSr8J23015PkZBGMnI/jgcf8AkfGcHgjrNDjw2Dxn9vP1kEAA/wCPrnPGc9d8&#10;yK1je3J4o1FRfJPJqOYjemon5J49oqIq/pE8vhvzjmK1SWsb05VciNV3aoqJ5K5F/bV7VWo5fjte&#10;/wDjtfbKrlTpWx9I1qt+elRFj8HvRU7T4/f4r/yqr121vhiWOOf/AHFVPF7FViIrUd89Ii/9yd9K&#10;iu/s/wC7pV+V5dhx9kHgDBznnPH3nnzhvv7PU8Yx+3IBB/dxjGwY+sADORgYxx56O7iauPynwB5b&#10;A+bGiNkYo3ImxkuCe6jkcBDdRxFMc14j31qko2Zqp7b1R8b+29+rSHHPjnxQ2gBlpOjOMOvdgZJi&#10;YWKEnD5Xaz2lgPDlFmYIlvPPmF46ojEqXV7pLqWRjJx2kw+0JKqTNZWU4EnrW7IwK3dAyZAt46wL&#10;dBMkTmOYPd08yIRHKkjHtT2l82viWNzV+Wu7Xu24JyJlxvanJHJ1s68WmxbCtwllVEYqQoUcNiOk&#10;c4carw2wxPbC4WxiKSTzKIIsYiYpE7k6QLssS689SQbhLFPIdpXxDFAgAZgxU75lZcK2QpXB3ZDY&#10;2uyaVpmhU69FZ7OpTvHBZmkkEUDQM9mRHrx7GlE0SOgInjaPcW5AA6gfYOueRGK2bjari/rnVmuN&#10;b51idrlNgZHrfEh7THY8u9tDMVeM2STIphIasmxbXDrBYvFfWPlggS2A95T31rM7M2Pe5fkJxTSZ&#10;V0bj4jplmdNJO2ty20b/ALkjlWRrmNka1vSdKjE8e2eml87uUNmTxMuTojZ3TmXeqmGPV/h4y31v&#10;i08r2Kr/AAdLI+ZzY3JFIr5UcrPlqSekE828qlzXAMvtJ3unczXZNfJL01yo0e5fMio9rvJyfmit&#10;8lRE82+Hx8qqx7n13SLEJzUsM5J7jSFpIbXbVjwq8I3wAVWAZs5ycO0Vi1e0rVHvwVa1qhBLWhSC&#10;u0IEFmmsrEmSSRi0jrlyXxjaoHgdIht2uSOFzUVERXdJ+0d+Du1VGp35qiJ34+KI1EReld6Nz6de&#10;aZjgOwcruMQIMGmOq7qqtngw35BH2NnTG1qPaPj9PdmExjzmNlnhUaNqxr5smRzF9BTYIrw4Eb4O&#10;+ZU7+PLprFVXKir8ddddo1Xd+Sf/AIMvhLvXJNA1e+8rw23Hx3KbHWtzX0eQmZLaY8NQGwXeLzz2&#10;yPrjB47CeGsnsBg4DhzhIiTmS/ZvkeyaHYI2lMZEKI8gIwr8I3yXO/hiABuIG0/IeCOesn7NaWaB&#10;bTusAeNnaMBnVozG6kAvGDiUJn9RRtBO4EdG3x8yTlLoXFNgXGOj5KdnuQZTquzo6YMHZdfWmC4X&#10;ubYOybOWwu4NcnyQFzVWSRV4qtiOej7eVrYGuElfETPNDYHK7kSLugTXL8ysWbMxfVWKjsI1bvOG&#10;YnHcRyWoyDIaWQsrUz5mApYRHkwhlvkq5UlR0Uf8nI2d8P8AEvnheblyjMLzcF3e5XiRIVBQUteH&#10;s/Pqw2qzLG8h1fFmN/GJS3dUZGBkNbmVpFH93ZHBSXKwNErKhBGyzFTcfVFwsSvyPBtBVOIWeX2B&#10;mkbxrKCNmbGy1R4+3cW2P9k25s7utrDBJMh1oh9LZ2433Z9lj044hh9dDPAK1Ca22qBJ9MiaYVhO&#10;7RvuhVf+DKLMxQLnNWPbtJ2q0hGcnBSNdGSoUrXNQtCxIYkL1q9VpMd0SmJntvKWImbKvGBI0UIU&#10;jglY/wBQWs2Xf5zX7X2FW5LQPOpnYPXVeS4dn2KkGsrclybJXWgk2e45i5tkyQY8JxAIIRDqZ5n2&#10;5csbPs3F9H06bf8AheVGkbNr0b9nt7UxknS/l4jZwDJ4o1yePkiqqo5E+EVVRVX8kz/1IsqobvK8&#10;ErQ25bHlLcHrr7LY8hyK6u6194dCCDZy0ABhMtNjKLYBzE2GP1LyWgznxxfcoKg8T4k4Znfx25tf&#10;2KL4OCzjXhqSL/c32stE7evfiqonfbWp0jO0VUVV69VbbIPTUxixsjgnSJOfilWYxINzgFgOzkOc&#10;5AByfsikCp6khjUuwmStKxcRrJutVVlZWSJ5ER1MwygY4zyBknq3Xac0a7HOYm067Jc9PDCrHapF&#10;pMNHorGwr7m7yvF4BaoqwJAsw7E+ATIS640+hpx5JLwNjKicuveXMTGeHJrZzdGa71tt6v3G6sxX&#10;OL7FMQvKvKBLOVZc12RBBPjNbh9VCMM6nqVSK1Y8DIrQsytjaDBISW6MmV9IrnBsmxq+dOVXxtvb&#10;V+P0WZcdby0kobVlVbyMq8JMMIbS3cRAxNNclQ08dZX2Cm1zKwoyO1Syrfs1NHbj9RvlATsngFqe&#10;wray0jSLYPGfLAay8tv527RrKV9nAljlAR5LrSyAb7U9pdusDWXZIr5HEnQmpNIhadasUIdIV40s&#10;19afTdrvtVqs1uHTQ0McqFJC7b3mO4lV3sDwSOmDXzMslNqjNFPSmlq2FKLLBLRgsX4BIYTG0ZCd&#10;tVVypk3qCSwChbDmfbXixEDZGW1tpi+aa71hrWhyLIshyAOuffvu8mmJpqKobRtDjY6O8tVUcewH&#10;lJEr2RyyWntROjkd5aXHBMrGys/c+udc66HqanILYIbJNc4ZkpmR0mIByF5Be1cpDWhvomkT17A7&#10;ZULCtR3mSiTNQR3VcrNeb8V7xt2dg0IhkBGz9F6nyCocGQUdVVouOzsvbYawuCpITnuVR2y1xbKq&#10;dsxL5UnUZkTXejK5P8x8zF2tj2HMlB/iyPpvcvswqLiERkFmPc4/R1M0gkdu33ZfuRJR4ZSAxiRv&#10;t/chKOgIe8FRrGo69ajoXZYau+7HT12eKthpES3ptyKJYpO0zEokDEt23Ks4LB2UhSzap6P1DTBW&#10;AswCo1L0NbkvSRxi1LV9Ren6V+xLBvBiMj3pLMQjeDfHGCFUNEXZYv1csFxbX/MIGvxQLGayvttF&#10;amyYkbEcfrcaoJz8iDyIxhANLWQwwQOIrG1Upcz3TzkFrPOs6wvijjWgQ9rmuavXbkeiNa5vSeSt&#10;ciqvf6+PlO/jr/HwvovufGwp9mbzwjKZiFIkl43cdxZnuVyq9w+s6yZ7Pwc5nkyYx7E78e1crmoq&#10;K30GRC9xqre29qjvlFRq99NRGo5fJfFUVO176+UTvtO9X9D2ZZ/T2nzS7DNNFXmkeMbQZHrQO5C+&#10;QCxJ8/f8EdYNr8jTWo5WYuXiVtxAUtl5CGwAoGAQcBVAPCgDHXimlTpXKjvHw9vy6XtWKqdL0nSJ&#10;8qvx/cqfP7/fg8vBF7/NFXtE7XxX9/KJ8qiL8J8oqKnaKifCp9mTLFFEio9Ue5rEVqK9GuVqr07p&#10;e2tXx67f0idp8qiqnrxo9F83MX57RV+EVWqiOTr4VVX8l8vj8kb8f9qJ6f4ZiWIDA8cLyc/eQQMA&#10;kHnGDngAeelt8c5/H58c87f/AIfIJ4AAIPgsM+nPqvMdh7jy2/wYakJvNaa/Mu1XIJ9hw1UIGS2I&#10;+HWD5YdcYplVkS5sdgx8X8lFW147k99pspDft3nJhXHTMbVNhfYZtrzKjNqUeRYOPWnZnyBtWzRb&#10;Dy2iyWSjwg8rWYwFcbbXdJVVtcyUayjjBEYOyGeRiOYt7hZuGz1rlmwcWhFom47u/EaPVueZNkmV&#10;1+L1mDYaTmdRe2eWzxmW9IVezArWxsDrqqxHPGNlGtZPcCCNHne1gHJ7DdHaBwnR+EcjsO27BhRd&#10;XGVaUeX0dUsoY5NzkJBJRE9v/DV328jxqUiaG3nJlsD4CIWPG+6ljzD1dWhi1OfVYoS1949Mo7o4&#10;leWSqj2piWcOWijqSO0w3IVZp87v9J0DQrZX0+K4q+97di5MK7W3rxgv7OKVgpjZZGmjbbtRlLLE&#10;xBySVWXy2yzNKDVG2cGyimwfH7LMsnts2va4Laew5crYdeXuNmKGLgmbafxk2SgqxxgGVIUtyBCO&#10;I9x0p08sqMIRJYN88msvcavl90vblRV8kc1/Soi9r+Co3pW/tEVP7VRPVjr6oHLvOdn6uyvGQc6o&#10;M1o8gtKsI4vD8pxzI0WkZtK+vnNsVqrkwwSmGx2DGoiRZY/bNPiFcsLnMiRK3thK52TWPS9NdMxe&#10;u3q3yc35/LyRETpV7Xya39tVfFO1G+nq9aCjamr1zCtm93WL91ZJWjArCVkkO5N6QqiKMIERSABg&#10;dE9esST6jXSaJYZYq+yRY7K20Pc2TnbMkajGZCCoL7SMFjnjdaj245FcxO3tc3xai9fr5f5eXx5q&#10;rV6+PlWovSf53+GZrlYjvJXKiSduc5UcnTGp0z9IqdK1yo5OvlUVV6T1GNVO+PpyKiq16I9r1c74&#10;8+mu676RUVOl+Fcn7Xteut7gnaio/rtZGp27pXJ49/7jkaqNVqqvSuci/C9p/aqKpGYZYnO4kbQc&#10;8bsgEZP+S3g+fvBAghdQvGfrjOMjORnnOSR+VPjnPjRdsu/9tqnNVFRSp/P4RVR3toruk/tVyq5f&#10;yREVUT58Ud16gxIG+UadIvT0RrnKjnf5+Ff4p34+X4p4taqJ3++u5w2WiyVlbKis8Wlyq1FYrlVE&#10;j8GJ+kVXKrVVFVOvNEVFVFTuGvFzOvFzU+V/LpqOb12r+3fi7yankrfl3SJ1+/1JGfgoB5Axk+Af&#10;GGxzkA/fnOMZGTSs4MzEAj4rkYJwABz/AIIJ5Bxx/k9Nj+mnQ6vv954vV7ixuuyjByNb5U0kS1ze&#10;/wAACDIH/jp4r0m9xu4oraeKoDiPLfTCGyOtGNWJoRk8UDEtS1f09+G93h1Lnut+NGDbcp8gmJjC&#10;AI3dsOuvhAopiInWpZtptQigeG8oJ8IogVwVZNgJGUwYaeEyAejK6fJoNeHpibbSS3XFGxK2lDmO&#10;snBOOHab9sPC15EjGj+Uk3t9IrGOZM9IHzd2UeInN3Z2UcedZysxDMIa0WmNrh1JGyrIbohaO7s6&#10;SEqzJyMFtkspMAakOjdE0IJZmh0y/wARGG54D1Tqeo6NSn1KtH7qCOtEgrrJJGUsGSAR52yAyd6K&#10;SZlCJ8RAxdyGUdSQCI04o4a6SXntM6CSBZY56x7wnGFCyK0EkcHKzRkGYj5g9Np3phVnku8tdYRr&#10;vkhd67xnMaDLMguo7qIvPckGsakqwChkpB4SKOvWtKSRg0kVnYjkgqBMQMtxJPNEIq3dd/m2uOOe&#10;4OQBPI7N8klxbd9bqvDcNpwhGT5cEPncGBWF9k5imTnUVgXY11kSHT0jLdErmCOeW0qaWCH9zDJ8&#10;4K3zr/IxM0x+PW9ngeXVGVSy5lRhy0uWS3d3bBk2CTZJQFVg0n8oULCSAbWzEzLJEU5rIhIfQlbB&#10;wu2Xill2sagjFc0vbPky3JoRrraOv0AsMeZneT5PLntJHHncKpTivsYm1tZZ5FdGEPhimPimlkkD&#10;EDaJNBqWnVJrtN+9Lp+kTSM8U+TcnsyxXy0ckSCuY1jw0WXVBiSN1EgjQ1fva5p0+n16Opo9Yvbi&#10;tOZK3eiauLLIMhWeRJUNMLK8jMwMgADpud5uMu0ZbcWDdv3WH7e1rnlViN7ldhhtpvW4yaxx+zHL&#10;AsRMYyU4NjaiwKrq4keVr6sKvY5SZWSun9nzbFvLjNNR6qtNJ5Djmf58BjO3dkAVI+BTWiGUgY4W&#10;P11gYLWZCU2S+dNbGpFIQURcTtq4SSSawawkFGrZUwjbP36BWcmtWXdpre41ZmIWaUerD7DcWjqa&#10;5rX5A4NITpSiNhxk2NKMJUDACCFwCzACzxvc+WWUl/otthi8cdxz6rh2RvTV0FNqbNDcuxespN16&#10;+BUWKEcAJ0N3OLdW9naAS10c6sgikFlgmheRIS3yVFJhkhtzRTUSI7NeOvUatWHtoXNG23dkKbnj&#10;aOxLAj9z/VEpAfG17SX5Yqmmz/3AzGDXtQm1FbF0TWp9O/8AQ0a10SSUqyFo70tVgI+ZJVWQbmK7&#10;tn/KTBwuNDth4nW2tPnWb7z29qAaaTK7K5gAxXFKUmAuxrqso2YD+QJf/uRmFQGEwkze+9iPjbBF&#10;pthy21vgel+MV5j1EpN1uHhTunZmUW1tnuUkGh7T1bU2RE5VU111YQ1MdgePCUVXiwPqoVYPDICs&#10;PUEsIA631Bdcb7fC6/buk4rjBN5bj3kJLBuHEiwKnDbuOakFsbuyiLtHRVjxLgJpQ7545xTZgyTn&#10;o5j43YO3xzhWaXxExe93foy013pXjFurRucxptmSTIEPz2kmCp0AOx4Bk1qXOaeXJLkAjWxiviHm&#10;IZI2ONvpcC23uvXFOUlYUX3DwymuoHfwABHs7rmar3l3Bu3FIULEMraNQn0qtp9LUZta0944/U/q&#10;GxdoV9Sj/uVnSm06kdMrvEJQJK8MtG8KO9u2tm7FkothXDsNNZ7o624X6E3ZkUVlmuSb+g4/QWA+&#10;XZYbdCY6uU7AAqL6uxSUAXGzgwLP74mKWedziixWDPf7TWvhmjr6tOxMD0jp2osNK6o1PVV1Vd1s&#10;+ybx9zeVmyabBStgVwoFhhNotz4XFhbWgZWP5PNaTGmVeOWCy1iMKFYI5feQbR4y4voHXumdOb51&#10;TLSaoI1ZNgGOZDlmWWTaYfXW3KDNGCT5QmDmWJZNhQ1tiPIfPIVPNMeojpU8muYE+2be63zf8jr/&#10;AGjyh0depnmP4vVadp5LzZFpjuvB63Z42x7XFvshdSimRY+82ayldLK+1IIIesUHiMQkEZo2jbuX&#10;Xi01qenyRNEte3UhXlb9obawLdyMSV5Y3jcZUKiAMcKQmZYabo8s+rs+rDUtbntzVNQsqyrLU0Rt&#10;OM8SAoI4JIrcUI7eCXkOAwYM/mDX3FXHeX9nq+8y7MysIybQa7GxPHrba9vS3VFlNbkNLi5LAcl/&#10;lhD8lgvorV1hDWyCrKMSTGILAQyKJzt02Pkeq6H6YPKHE6Md9tkf/p23wDZ3GYQ1F3mMhwMgNYP9&#10;/dBQvghQeKYNwIAzhW1rp3kNCGkkkmmVyTuzj9acuqXfU/IPFxsTruNa6rkErK3byXDs0lvcKuFe&#10;0QTXMz58clfjhiyPQ6CKb/ZZIAjnIjdLk3BpPEOEGzdQpu8XNNh5Dgm5iC4IcW2dJGTb5nG2xEpq&#10;62u8BBgmrEkC8Gl2U4M0E0z455IBx2kto6pZs0xUXRtNZZHuelMNXpEukbHUjroedMRRQoPamfuK&#10;S57McTIpdJA0S3tR028uva3NM4tzipHNassRBSjs+2mdHYo7Wt8CqQgcsheZmfnquccx6Oc9Pnp/&#10;n32i9NVZGuVfxXyciq3vxVE7Re/FP14EVWv+Xq1OkXpWqj0Rjunr05Om9/HXfSIqr2nkiL6yZCq5&#10;JEVyr0qp/ankrU8VVFRnaJ8eKK5F6+f7l67XHv7VZH+LHqjmoiOcvbkcqL8KqK1F8flXKiKqIv8A&#10;ai9etQz8TkDORyBz9Y5P4PP4/wBsjpBOPgQf3f5wM4zwv+45yf8ABwevlzlaxjl+e1VyKq/Pgrms&#10;Rrl/TnI74VFRG/kvyqKqp5vBXzoxVaxUVHOVERFRrXd/HblTpPLr4RU7X9devvtHJ23pfb8kXy+U&#10;+HKvwieS/p3i1O/Jf8dftOliqkzvL46TwVzlRUYjm/P4/wCPFPFOk7T58V7Ve/UbDJzxzycgcZxj&#10;I8AD8484/wB54ycY+/45/wAgE+c4xzjxnzx0fHDBCZ8pogB4pZSCdsa9ggZBHHIS6Qq0rIImQtf5&#10;tfK972pAxY3e5J01yeK9OsKjoRg24Nn3vITP9Ratwk3a/I6jlx7Lc+xs6yz7Ul9pnXGBa0PvNf4r&#10;aZjkltKfe4/cEWwZtFVPhIEaa6rEhni92t5xtnqkYZ/Jvn/h4sqxJ9y4aX7YlKpPF1k0YhqeY07x&#10;WkJBO35gd4yI1JGIq2heDvHLTG9sZzPLdR6y1njsoGPWDsEybNxR9gF5VncNqgH8BY2OR2ts/Gmi&#10;zS1xRdu+hdI4M90wAs3svd6RNRqpPqlpypEkkTQLKrbO1HJEjSfqHasZkCKAS6NlVCndjp5q14n0&#10;nTL9h68cekWvcRyTL3Cs80j11CJ83cFZD3NsEg7ZZpCqKel9bwboPc1HrXGaXZG/9gQ4JVXVTfh6&#10;U04WDi2d29+FhFXVWFjkmybqujlPpTcWc6ksDsIsjIUuiI69oUnk+cGuZGrs21NiW0cPzbBc018X&#10;Bh7rWnqs6LprC/Ox+0iriwbWUrHk/hlikKlLBWIdEeMQATBNHHNE9qPxzHEaS847W+7NhbhyWsuN&#10;Z7CrIbDWut3UQmCkFOzCAbE4Uu5KIY+WAWSuRl8PVDlA2MjZxQLiGNJXRKc+pTm0m3x/ukLY95Os&#10;AMWkMlbNNCL9/mUkbzSmwtlmUKs/kEOK9pHyMDHn8I1VERUipqUMGtabolWDEFfZIkpeSR0/4pg6&#10;SSyMQZWeN2ZWZtnxBYjZtfbdafUNI1P1QbJng1K5rNO3J2FrQy3qcMTTGpDGkQNREtRNHLHCscok&#10;BjxsfNamZqqMjO/NY55OnK5F7a5j+0Vfn+34TzVFav8Az8KvpoH0qdZa323mO18Mz7XOTbKltaAY&#10;SgqcYznBMAngfPZirey2FnsYI/Hi6ssAcaKev8IypJII5IZfZZLGsIcsuGl7xrMwqvw/Z2vOTB2Y&#10;yZJETFpSG5lXF5aGeqGGZbNuo4FmfkCWj5KpQGyIra0tHor/AB76dSa5zPSgNsfufAttYCZdC49f&#10;0NUDhf3WRFi5cHlVXR2ElLc3eLFzUcptRasWzEkJghPqXCujheQNP62Fpd9WZoplifYWicOqt3FY&#10;FSfmuF3AISSqkk8jg9ZFp8NZ9ToxWtqVnsRpZaWvLPGkLlVeRoo9kkgRS0nbjbe2NoYnxY4wHgzq&#10;sBMf/wBNMGsKpl5lMdXkFKDyRwmlssSrJqjEspLymwkrNXU1FfD11QfVz2ImM3lkfFaUUIA6GysD&#10;Kg2PMOIvFvQGf7Lx2wvg60HAL3Dqaa8r9y5VjL74TNZaM7HrI9MXwpUxohJ1ethQG3EtkAdTMkas&#10;6QxlRK1xblJRUcmPzU2A8oHNqsXKoyZa7EMWgLtbCWurqevuJYbPNzq6B9dRV8VOsUYHtFCsGlmX&#10;7oZJZe3MeSFDmOX7By270FyWuKjYh2I22SYtZU2El0pp+KfzM33RsJ93ZClvnNtmHjyTBPdWSBIs&#10;bnume9oOCew1lJLl3bGZNJE8UduBnnjWUf3REeSyyjdE2INyEwuAYywYqXu5HocFiZdM0+K3TOma&#10;otN5tHsxSQam2rzppUkmKxJxpUdaedFYRyNNYjLCVImSbvq+8eNS6r0nrbMcZzBl/m17su0piK4f&#10;ZOebRAHwxcSIv6y4gynOChZGE2s7hITAQKAaNiDDSttjYJY40V9wmoZcs3frzE4LeXHZspzvXWOj&#10;5LAGw6fHZ7jMqusjuhxpZIYySKmQxtiOPK+OGaYaOKR7GP8ANO/knuO427TW1cNju5qivqbutssU&#10;xLMKKnuFAgJpP6YipcYCw5stzeGjD1or/tJ3NmcIzxFY96yvTYuG5OLU+ydLWNZW7oEzuk21rYDY&#10;qZvrhuIa+qbVmXVlqNRY7ZFkS3kmQKFGPZvqL2EQ9tX9xYxxSDMik9WbzhNEt/LujZLtYESIUVw4&#10;YvGZIlygVnG7aGYqRjI6Ua4mbW4Wde0+di/oiuQxDqirEVRsgcISu8ou5iSDi0ftXgPaf1XkmMu5&#10;p4Hlrq2AFqj8gOKejtknWFSlS5gL7m0JqXGEIyCUwRi+2r2CzOZH4RTSMXRck4fcjcjxIXXxV39N&#10;rdGD0yUk9Ti+R6cy/Vo7W4o0ZuPwhtwCejFAjq2QCQiQwzNFigawZWKN3G6Qcn1HqvYu+LXam2d9&#10;ZdWQ5Ibg9Zj+scGNFpvu6GlHdjmSAZPcHjEmjEZLZn1ZVBbY5MPJWixFRlCFkTNkj9uM6f0hlFFB&#10;kGIbm3Djp+a04JGK2JuXUuTBY0bdZnNizXHUEFHUSX9S9gyPgjlugZyyQyIo7Rkjlailp7zajFp4&#10;jjqzPJGl2uj5CRsGCr2hIGRHjYBYyMEBcbhtB6bLP/hylIYbsuqxWY4lisWI6YIeQHbMxeN4pWG4&#10;SSyFU2kk7QxIHQnZXwK3nkWMwYvcfT50vk+PjV2O1A0/Hbmdm+AWTajHpvOpqwhswyTJUUBV84iQ&#10;ShZYjh5XQFski66zu2NX5VkEuLWe0+AfOvAFwjTm9dLR2GtrnXW5Kcii5AUtVS5ZanvjxOtMLtAE&#10;qQzauaC0GHImSWM5j/ca9hs2+nt4amzzTOsMG5N4dneS7Uuzg4/6jxfJsQqgKvH2U9pMeVbAH5hC&#10;8+dtu0SCpfCLIU1jpayUlBy2wH9qbVPKokm2C2FszW2L0UjGS1FrjFla5dY2BkcYcojXVc9fjKA1&#10;xEsJURrpT0PhYsDwh5vcesJmKk3/AC5aMcT24rRYxPUiDpYlaC3vfapHfsVXjkcurO0Rfcf3dQan&#10;q1SzBDI3quzbrVloLXivHV5ZEi0uIw6elavYEm5KVexJHXijjeOKKTtooT49Ue+VsWLx7aoRMRrd&#10;r1FRSau13ib67c2Dw68zeM/EMagxiUgrHRbe8hcCSPTiFi2MRccRUspUTBoWjeUo5vb2rfyVU8l8&#10;/wC5V+ET9ftOk/fbv+V/XSdMr+q9kGR5FzBMsslv6PJiI9b4hU191jxZZQBoFTYZMF05D4oywCxD&#10;XFDmBE9uZKxqxTTjSMketxU7bIrlRVR6oqKvS+Su8Vd+PkioqdKqdoiNRW9eKfGg6Hps2j15dJsV&#10;JaE2nTtTkpzBhLVaBY4zBIGLtvjACsd7E45JPWXa1LVsSV7FKzHapzU4pK1mHiOaNslJI8qhCkAE&#10;DYhx/pyOsI9qe27tyorvLpHL+LvFru1+O/H9r8L89ePii+vFGsaPciNRrnIiova9Kjlaq9f+ekXt&#10;E7V3wideS9ZiWDzFl6VyuRz06ROlVief9va/pFREXv46Trr49YSZPag+6VrfaF7lm7VEVkSMX3Xu&#10;cn6SFivm7+GI1rvJ3wqo0QHJ85AUjGcfXAPAyCeATnB4G3PS1LwctyMc8fjBJ4wRjH344yOemP8A&#10;0/c+w7WFXy+zzLA7+V2J8chclobHFZyYchqjafaWIzHljJD5JMHJUTExWohA80EonSrIK5jZ0cXu&#10;LmtgGO2uMUurJMqwoPLeMJu8a+sxSwkuS8wys03EUqcamizYs8YGqtEs3NjhhhaTEQU2GJHParEr&#10;Qamz/YuPtv261OwkJ+Z1MeIZezYeIhZPRz44RkVe2YaUS19uMNP5iKtKnsoHNRwI7ljldDI16sM+&#10;oBx6+oPwyptfbK3OXxA2jV2ANdqymIpdQh+zX0djWSX9TQVxhAdFJc49IyolR5mPFzyV1gKKtm0S&#10;MsCeXPfUlMWNZisGUr7WSGWzEJHWGeEVZEjgkATJ3ygSPukGUXgqwAGiel789XRrsX6zSX6FuDR3&#10;Vty07z6npjz3VgdzGwSlFPXUvC5jmsBgB8mGlbR3lnm3eJ2zss2fkoeK5bLseXWZGv7XUeKB21yD&#10;aa5r9q41a1eTk1wWS09lKbXm1lnI17opqpsB1bLM4maCRMdwro8sskVE6dLEju/JqOVGeKI356b8&#10;L/wnSr1899ej3IouReQcWcsykDi7qOk0HRZpDaZFn+GWeS4lBjWdV2IQUTiaimynaRMWRmAYdfwh&#10;l0NBQ3Y4MBwdgYDCRCJM1dG5bC5x3MnmUTA2BHABkPHJHeRG0piSMkfHKkscqMXtqIxz3InyvfTl&#10;X1Z0un7mGZKiRJ3GVwFdirDe2zDEswIQIACedoIY53dVtZ1OxDYin1N5X2Fo0xXRGRSkJcbYwqOF&#10;n7wLrkqG2uAwx1vVdO+ORHqqMVXdfpVRU68ul7Xte1XpX/Hffj2qqnrdRi3vYjvbY9XNVG/9vSMj&#10;VioiJ03yT4+ERHK5UVVXxVUCWw3fltBKD7lJSExEzPjnVYbFjWRtRE//AKRLk8V8vHqROkcvadL3&#10;6247kddU1PS2kGK0pv8AKVAZssTzD4ftZZ4GrJFC/wD33SNYqua1XNXyb15J5J36ls07EEiwyou9&#10;sKAGBH5wzjAAAweTjHx4JA6qV9VqzxvLE77EBZsoQQCyqfiRzyecZORnGPBC5tO5wATXIqopMrVR&#10;6qjURI07X5T8Ol7RUReuvyTp3ykZIzzkbG1qeKPSNO2oqIitT4c539qt7/HwVe+1a7rv4wmK7YP2&#10;l9wKVRCU/wDGjwGxuGNIKWaQt74HsWOSCFIomxtRyL+TlVER6J8ett+2dAqIjFc34czuRit8l+VV&#10;XOVeulVU6Xr5RO1RETuu8bQMYyoWTA4LAghsYPBwccAeOA3jbnq1HMllRNE5aNm4bac5ACspz4wQ&#10;fPkAHnJAY7wOt9UY3tTHD90f1TLgyYJlUBMeIZ5kmt7l9iR9rHUDtyTFDa64QX3veYTVtLaLZPfF&#10;GSyRsLESwUfU8F8Z15h21sk0tvxNfbBMuQMNzK35Ib5MqsiKoyHQHxhmjbN/EgZY5Y3wFDiTL7U7&#10;Y2PcKSkVUOiOpAQaeTJMgucWp1iUYm7oqQDJLCFpKyt8IKw/IMYgmZL09r5Vt4HQ9sWKGd69NZHc&#10;78zHH/pgccKGosrKxCj3/txiQjwFfcDRg3GbnCMJGllIRr44cmkR8qEToskqpHI+JWyy3q9IXbFG&#10;F78lYWgUO1fgDHC8oPOULMEZSpYEfE/gdV59Yi0qrZkOjQaiakqOzs8iyNHYkWHauzJAjkIk3EHc&#10;pYDH7g7mLjBokosADDOEfFeQ2XH82y60sHrS5EJilBg05GP3k2TTshtlgnhyumuMcBErm2xNlfwr&#10;XhMf7vutD12O4Q7Esq2vkPBXRuI4RrugisrzL8119TU1A6aJoEAGE1E44RldY5US89JIqZIhmByN&#10;OS8PrCmLHJrGN2c1Bm2Mbh27k44h+s8S5K4vhjaI72MPMyPMbDYGxcudlFIdUxQMoY9R2la2K/lt&#10;xmszAE5qjyCFLMm/aMzvNNy8UtigYidTURmc2WZm4sORNUl4yZJLdtFCMLiNgLrHhHWwv8wQkon/&#10;AE1jCxzEkjRj5UCHUNPkiKtcW8ra2aMturZlgjiqyDWLEEZUsxM3taFEySLkCWazuAUwjp8gmnf0&#10;3LrMdGCrbVYHrVZqMcyzRmKityYKzFiYrN1441JUOqKq/MSbJlp9RZdjmvYt0V3Dvh63W5OLVufR&#10;ZTA/TUNULiVpYFxCHlz3kdelZJ4ATJJDYuhne724RYypnSwQZjAOQWPTWJOMA6Y4thX9bW1xpYgQ&#10;mpXfZQ5Jf1lPj6sKr6ueOWU2xNgBIhhfLIIrpHGxxRRyKmp8GjbrbXDbVGv83Ahy/HIta6/q5sZv&#10;SmR19rDXZjs2lOksp7MA0e0DEkJhsah7myiyWI6TNjdOK/wr/abszKre2w67J2ZaXY4/Hcxa7s1U&#10;i5FHyTXWwQ7gX+oZCIov5AGfCsXvquobDC5XZFY07lbGG+d8TJDDoZk9XRJ/elGkrpT6JMriau6X&#10;Z7SagLkjAtaalHHC7rVWMxIHd9+VQiINV1GehobWa+lz6nqPu4p6kVSKlIJIjp/sHjV5mEcdxJLR&#10;7k/bTdLAiZEMxNmq+3Pn2L43uS4qdeabsLzWJOUavyrB9fUdFkGUFZEDcVFLkNFW09Ri4TMlC8jo&#10;WyLAZJXkjq+dHTRRqxN0xbfWy8VvY8Kt6/jK3Jhtc5zvA+rFbWBNqNca5qcfs8uJtCX4DDCLfU6Z&#10;RUMbRrM4ghzykHkdGK+T0q6pyzLHYzuTfolLk5ONbtv8o2vQ4s6mnmyjHavL7umuIKy/EmFs6ky9&#10;BbjZEdiwCU0R/wBzFJA6VrJHrgdvEbDxTKj98pTZedUbn09nHGmkx2oxa1tLbE7zk5i2Kx1ee3iy&#10;DRVhWI4MzFHzZVU140xpriYIa+JWQub6zdBr/wD4vkpzxRxemYZNTxqas5nkjhhV6KHZMWZjMCHK&#10;QlpVBXZENsjaXWb0yfSU9+pehsep7Gl+nmr6G9NI1l1q3diranSM8qLFBDXryzzRTvOsQKITLKCV&#10;6ZjkXPXJjbvKKWozrjNQy4heD0N9YWN8g1CGTlZUcOPkDW4uCkVpoCqTBGRPGU9kM8nhChMjXMST&#10;d75FyT470GNZttDYOn3V+b57Q69qqLXOM3ecZIXLk1bU3ktyIGLQ1YZQ1PRlG2boRSXusBg1mdLX&#10;DTqQJXR4B4Nmmf8A1MKu3x/Tey8a04Vm2wsoxGg2JjmcxVwDKDBciNxMXKbQQUqttZW3QMcsI5R1&#10;iGU6ccWNhLHuhc8PmpqfdGY7S4b4VQQ5xSY3i2/aOzdf1NHlxFfi1dh/Gu0U4SSyHhcdCNkRNaRQ&#10;DzkRNB+3t4gipGTzqF6frUPpwapp0BpasKc3omDVLpu3dqf+JZlsiWrFNXaJozXVEmkqskirs2rP&#10;LuKdJWoa9qaadJLpD0a1uHW4aksEen0rMi6UtekJ52FmNgGkvGWGKSNnUx2hzH7YSSErERy6wPau&#10;G4fm9/qquwrJM7FxyvywG2ozsgWkR4sT8hbgLWBnteHHkVBPf4/PcRWtc4mygAms318TzNR5Ibos&#10;cx4kclKR24cAvZYNZcosUspsGqYckxq4j1TUDQZCNQZnX2rYCDyic3pqiRH18La6zr8krDFabUxo&#10;ZFfJvNd+6u3VoHJsfw7MTtZSZqVh16RVYbnWTZNW39wmJOx+0UOqx6w+zx0dtOJHaXhpczDSZShj&#10;Bxh2/wAlEKPIXRuXY1oHft3rPCNh4BhN5Scjs8TVkGMZAwaJ+bHYdimStyu4siD1sCRzNTZDt4e1&#10;ZAENIzOyxmjBxwRmzrtXVNLhPp7vl4JLV3UwIwt2c6lHU1HXaMNeSYuYqmfaaTKu0b1AnmlkkjtQ&#10;QR3/AFHY1CPQal+s1OxZlqrFfjiGnK1WeWLSZ45fapG1mNXrXLy9xz2Zpq4SLttXm3VhZ5l7f+aI&#10;iK1W/Pknh4ovaJ35OaxEa1U6RE/x8fHrqcjVSVU7YjunMVyovfkr+v2nwrfFFarflzV+ekVFXHyy&#10;OXtyL5Mc5vtvVO0ci9oiInSp+TXNe1FV3SOXtV7RE5FJIj3M8W9O/H5cjflO+1TpflV6ajmp15f5&#10;RO0RNGOdvBGTg8fYBAyfA4GfJPkjHHOVKBkHbgZAH3zx4HIz45wOMHnPXciu8Vcjk8lk6+F+EXyX&#10;9oiq1qqvfj35fPaIvSoqcc1Ve135dvf8IqIquVGqq/kiJ/lfNF7VyI5E7d164yRPlEcvXk3pPhXv&#10;777Vnx121Ouv0n/c1V69fjnNkkRvffi9VVe08W+LFVOu+uul7Re/JF6Tpqp8JyxXHjABG44xxlTg&#10;ngA5/HOQfrPUqcHyMeB95OPOc8/RB4zwOfsvuLqCtMsHHwNKqo8nxeQ+IqKOaGcJ0ifeDTNlY9ki&#10;SDMkSVr45EcxV8o3McrXWXOKW8ZcI3/jOsccSusxca4d4EdWvxECipq24YRl/vrbhVyrW1zLcx89&#10;ZCU+3VhDTRypDlGi84WVlePv3TqzMIhvekKmnrox4I/JXTEKAbCK2KOFvk6aUh7Yofb8pVf4MYnm&#10;re3y8cePWxME2bQ7829G7U2DiaYlxkPINv5EBr0QO8q8/wAYv6ivqw8mKAvTa2wxz+SmEfR0VuBC&#10;XAQJJCsxKslTNRkVLlgPC83dWwmYncLFij3VaRQhD75oY4UBAyZDg/uVnahWFjR2WS5DWjhghmjh&#10;khR3uWf7nHVSGJywkjEde3anft7gwgQSISEaMNcf5LZHnPCHlULcC2wNjiW+NW4YYKeU6cetbDtW&#10;9OGroilKLFsFrwrJ1TLYiEEQlSguQd7YGRr6gXK1k2/gd5RGwLYw2OM31XKO2ZkCyBwDyWJae7JL&#10;E2JkY0M8zpPcY5zIHOb29UR551WJ8Wcc1dn+nlyzZnJmbOMtxG7PTQ2JGYZjNeVi2e5TlFHXN2Ts&#10;sUt8kNhaZWGGaVX4OnnIGrK96oXHLDE91o3YHH7ddNilvghms2XNc7K8Eq7XLse2UZGCZilm+Mqz&#10;uKsIWnMsK29hUM+pLrImQvg+2MGJgkd5q12CguryT01jru1iM11EivKFfttI6gYcfORyOdwXk/s6&#10;ctL1GwPSlDR7UchaB9StyK8DRQO0sVeP47mIYvHWTukKELEc5bBweR8Nvp8N+jgbyOwrFMbJ5Mi6&#10;7pLM7LK/Kc4MyEDKx91x47dewAzKH0Ykr8NYvkOPQRgDCSLOwmKwc16RnpjEcp2BtqgEx7HrPKo5&#10;uF3Dy9ghsrJitUShwsHHyDgT8msYBpxo7KSYeZAypWDnvKie1s33SNLHWzOaVj9OTZHLsDnbl+Hl&#10;4Lie07Gt1Zi2mtM1+Pnv1wTEO0Y+8bURFtFvppXmTRBUnQT1czsl6q5Q8yS6t97P1tmnIKZdmWhv&#10;DjUmUVsFk+uAEhloM2y4QqOmlDx+tiof6xLOMv8ALg68c2ojyKwNaD4ggxVYjPaiZ9Oue9kexGa7&#10;ENWDCSOJ56ixgGebLSsXQFk7a4ySiqpyoV3qQ6pSOj15arJIonGpTQyo9tIZmm7S0qlcR1I9j9uO&#10;Rp5hxmZmIxZo4d5LW4XxD2NqzYlVUYXm1wXv6Kujv7jEIJnf1Bhsq4VMGfHckV8tXclQtr5CZbAZ&#10;wNiREPMPGxrpk6eP+3cXxHgxnek87vsIxPYtxiXIWuDrydh62dG2zyjHLeXC4UtgsqIp1BuS5R6y&#10;YiWwjeDYEMjLhgGhmIajmXixxlAz7k1ghukMVHM46ZpY4Wkplu24XJyQaae6aUSY2jqxwVlHUKOZ&#10;ldDZwDIX4MKJlhfGuRteKPGVnILfGjINE4FWzae2LgWBj2DzZCp8gXLm1U8hhh0tBXRBvGHtR3NW&#10;rrzQ4nSLGqlyxyteNMEdJraNpVlX0KGlp13Nmrn/ANLNTFQkx2iHLFotxjIVN7hzgKFtPG15YnGr&#10;1dmt2rGsVsV5wEOmi0bDR74srGBNKQHVt3bjKHklhv35H/pBaaS2NlNjqkuDHdm44TbVON7ywY45&#10;sYlHbvJ/lj8Byou3oadvk6Im/iIFhHlfCOhcUpkKOhLA9/0+b7ayrFsYZgKY7lfLHUG7qAHDczKy&#10;eakcHhsWvD6b7Ug+1J/i2mzRSiWllZmHSTsYKixwvWNsR8qMPwPHMl3tguAauo8dsNZ71u9RQ1+L&#10;kHXtjko+Kk38EfuoVVVpJBR5tdDKsYdUKI+RUaIO5kLVcUGEcANN6ixTiBnsHJXIti5tyNzTTuN7&#10;O1+PisuIWer6vO46y7u2QHT2lqyHI8SINkxEeVteCkpI62xYv3DUgZZfQoNPqWoZLM1ezVqz0/by&#10;mGXIkljnk/UjXkIGGTuClSAAW+QJP65vWKNfQ/Y0b2n6hrFf1AL8f9xilhmr6dNpsSLCbYqAMjNI&#10;HkqvOJVA74h/SJbb5nz8Ha9XayiZZVLKTjVpWxPpTQq48OgLjsLGcg88QeB8sTwIRwhxikjkiKNe&#10;q+6nTdv0lzHwnF8F0XrYPB7vKLm025RcWsrNkMlo3YNl498FsgS8BX7cya3pBKvPsftRzI5q77ox&#10;C6x0jHgye+fmaafwXTm5cm01qXn3y607BSh4yVQY/lGb1e4MbQW3rJyYGEVOasGaUO2UKWNzpFcj&#10;UVYVe5yd+vLFpPkpLaCXWPbV4BckLClvoc0BfuHjfV6yzaS/r0rGQX0mY6uBrp3XyRAVcC2xdnJI&#10;+EEWOWR4sEUbRWgvDSXT41uJaFGMRRlUNczJGx2lgGLbAjgIQN5IDknJA912hc1NGuJostNLsa2M&#10;rYaxgTQ/IjMShH736joJDGmWjHxGeg0tuVu1ci339PnJ7JhdGPLu/YGI5TDWRlfw0bP6a1w7Fn20&#10;hMxTBSDJ2Efbf7jGySPmGga6RssHp2lZyjLUmsb9+T5rkDo0RiO8kaw89YIiGp21IpZQJ4GyeTPB&#10;rf7mOcz0ufKdG7bDkxo7Zf0xTMlBwrMxtgA3/Dnk7HkIiXgA47XFphWwx82s5a+UQSFJKmGcFe08&#10;YpYHO7Tqr+SXFPB70hmxZOVvGq7INlIKqt+cfrUqrFLmNlKdGmSYXYko8ViSOgZKzGkYkbEkSNJZ&#10;JFcyQWGZibcUSgy2mikhcsphsWprQLhxExdXsSgqCRhVOTu2lU1ShRMOnrR96XgpxLcht141CWY/&#10;0isDVprG6GSGKGXuSBHEskibQqKTWrutn2m0ctuLS3LkMlx++zTBGunllmfFBjeV3TEZE+WR6vjY&#10;QRKkPwjU+f8AaYniicdKxkcvXj2r0RHoiqqL5r4p3/b8Iiqqr8p899qies1m2p8Y0/sLIqfDtza2&#10;3xjeVZHnWz6XMtYplQ9QCHm2U3FsPjF2Fl9BjtxW5TRjJH/L1qhTCMaUJILYExyubFrEqr5q6Nzv&#10;FUVOv34/mq9oq/Dk6VUc5e1TxVV6/frT7erDWtY1zV1feNR1a3cEpIAc2GDljwMFsjlgP/PKPbrG&#10;vDQr7NnZpQoY8EMoUsMAeRt/HHj6znr8ezqGTpVc1XL8ovXiqe55IiJ/56+e0X5+Pn49dETY2Oei&#10;q5Ea38Wqn97lVU8XoqJ2jUa5ekVV/Xap+09fuN9tzelarmr8r2ioq/2qi/Cqidt78fFOl/aqid9T&#10;WvRvl/c74/aKqJ2jnNX5/wCPhEVF+V7RV6VPVqB/koPgqADnkNnODkFSMDkkAZPnJPQaRQSOMZP4&#10;wQcYAPA4PPgY2nx1mMYCxQ+Sanym52BUx3Ki1tDDrPXTtnZDb3KFRHj1T8bit6ab7CQYEiaeceYm&#10;VPt44EGRkj5WNV5rfUf1JyM464lx63tR7dwWzrM1q82xLbNxobJMdLpVopJAchpMfwqyzWzihpbI&#10;UkSpn+2PK/ikhY2Bq/cyDsEbgwy7G5R6WvqjGrDJg8TzcTJL+EKnKu4aylDqbwWSzsgBFbO+vQ8o&#10;AN6LJCyYgocVZG+/5eim+pNhu191ZDqbNJdO3B2UR1Wwq/L4sQwaWKtYNDk9Kdi83vhwOms5CKuU&#10;tsRRYw9iPGM0YwWKeF/nV1f03Rn9M6/6ul1WOCxp9ipp509rlOGafvNSCyR1ZlM7qBYkd5wrpFJD&#10;GBgyMVZfT+qXha03Q4YVavYeW4thq8rmN0WzlFmjIIB2bHiSRBJHKyyhgFBFDZ286CTiTXaj1TyZ&#10;gLwSsrssWw15mGssqoHbKv8ANMjHNyO0xoq+1/Z1VblINZVY3TV7azNKtw41RZzkGIcbDCOsbbgD&#10;DpxCERVkQWNPP9p4eDX+K9J8o5Wr8o1OkVOk+eks7WG68Mwv6OGTaUyvD9o4DlQOqMwxwGmu8QKF&#10;xvJcizLMCLeHJIzbMGtHB+7s7WBHI5xNjCHXtJFmk+5iGkrO55Ik6wSN8uvFvXaIif2M76ROlX9q&#10;vx2nXSNTrpEp+m4JKsUCyLFtkp1JUZGgZjDJFmPuNXGGYAbcthjt54AXqj6nmEsjFZZHK27isj+4&#10;EcTiTLrEk5wgdsylYmZS0hOS24kHNlRsAsMOWeSVgT7R7rAOMiWGCxFHeNK8QpIXwrKPK1HRvjcr&#10;emSSNRzHL36wNqNDLjGOKOrkY+jBk9tPJWMcsbnOiZ/8GN68Y/lURnX5fK97nuOy/jY6REBYSwmY&#10;9i+89Y3s9tgyo5rmRSO81c5UVGuY5Vai+Sp+tCpDJTcQoke1vk2uZH8qiKiRzTRoir0vbOk+Fcny&#10;qdt+WqnqTV+bQkAwVeMfuHIMZ5xyQeMc4wMYOBjofpZUwyRMoLNGxyAeCsifEngYIxx4BJ4++pm0&#10;YH4kW6KiojqsBe2K74VCXOVF/a/PbVRO0RPFy/Co1VIaRvT0RXOdGiud0iKqq75+e1b38O/a9p2n&#10;XXz8pqWptfmVuHS5842mQC1tExQWpZZtXInlV9cFdG2s1NHC6QWjhisAhYLEsiBS7GaQYKAlgpsw&#10;+9vaxfaRW+2zxc1JEb5dOREVUVV67RE+UVO1Z25VRek9BLDiWV2U5XgHBH7sLkcBjkcjAGfIGT0y&#10;adE0VSJWTBBJwQcFS+QRkAYzxjwT0xb6clSJf8gMUpCwMvtZLbDMqCp6XCM/tdY39zdyiwMqKYbN&#10;Keot0pYbItWjkk3iU+NI17JLzIKQSJCFdibJhQOwr3UVrx05UBZ/jYj7kqmybnlsetricf8AcAGb&#10;fY5bjZtT0eR1U5thAHHc4999UlFw2A8JazgExRV3uNe06nTW3dQ5icC6zZDlVDTCiMSob5WVse1g&#10;EySXEUiRe3PCj0lrVguY0RVrSI5Ek9SPzq5f3gXLyLaIbzqaWbQeDYK01bKeKFBEubW+ZVpKK6Vj&#10;pYpWSPe1kyxudG53h5NV7hks1v3aVK4dHnrs9aUyIsIauoMgaPBkdmZ0UsHUDIxk7sWGnrQPXWSn&#10;BaQvM1ySVbDvChdBAQ0EkY2thyA+7JzyPiC6gbFMtMusexS55b8t22eYOe3F8crOOemcessqQ8ZI&#10;SlqaR+qnG2bCa2b2yZAhSGzAExRT+4JMkbp71voy6yGutKus5JfUDe+sEPK/i8dwjXuOyPZVxDEW&#10;riUE1AM0eQSORJnCK2GSMdYJYoFfMivGD6hPOzZ2rMsJy2gnsK/JFrdUmC5BCPEXKI2OytjLqtjs&#10;SBiI5oZh/sYzxYZUDJiEHeZF4xCLGQ+Cc+Nj33I7ZWqZt8V9bTbDdt7Psfw+3wGMi0zOW7wPX0uI&#10;h12dMPkIxSXVc1hAVcgjVZi5jURFkLLEYFIOqB6Q1aXWtKpX7qwafDatWi57cTGGGnMsctkotZcb&#10;YpkbcSuAzA4XJZx9YVx6e1JdPh0WtPv9O+m9WhlS5ZeKazrul1tSkoAKCi+zmkNdlMhaSSNn2xsQ&#10;BqePRa9usrqtcYry+5x2FzZqMCDWP3VjuGgwztWxInEIJDwqqAq4omCGzOHk9hkc6ysSP3pneci7&#10;A0IPp7KMTw3Ocy52XWaZ7idhkmN0mNciLvMH29eNOehc1emB1BSKSGFEKWVEOqFAsKGKJbC0mNVU&#10;ZtDmznT9caOwjIMgEtbjXe8MeqDLMFInSssxuPY4d1LGQRXCnEw2VxSHPiV6ITHAYwl0kMrSxkcb&#10;LzeyP/VzQOMBz2cl/Po22yWpEimSIaxVtbNJZMtTBq86wCjZCAK6umGQtZ/dkg/i3yeDJT9j3lXW&#10;NTgMzPptXSLOoVrUMame3JVt2ojuiXcohsQQ13DDLQdx3cOg4h046fqno/TvUMGkVK9+TX9e0i5p&#10;MzySdpdK0yjdqWIbO5CTaksTxrEYssIolVg7EDC1T9NYfhW7LeO/5xK3F8IssN2BNlO9Nr2K4E/L&#10;x1HfIRIRAMuE5sA8OKShOncJY15Cysiie0mVi90+n+PEltWYiDV/UYyTPbzFK3MarEl5Kcjpsmuc&#10;cNnJbNkVTjwx4pdjRJELNI+xCGeEjI3q1/THO9Anye5K5OVwE+oEOCZi17Z5RyBy4PIX1JVlZU4k&#10;1xmgyxCn3DgaCbIr+hSol96tmFWoFIWOukKORbAOMphOYOfUG5/pdsgDHtLux4yZhCUY99xOQQOz&#10;RmMRzRQnUVHe3h4qG1JBMTGhMF92V5EsgySzO9WJ4u2Zm98+2CnYtMgCLMxr1alpozldo2pbA3Y8&#10;JkAggAHW16qIxYHpqCVJ7kdOEZnbbKzWokYoo7hDy0ZVMRAkG5ELbwymd9a8SdTbawjNNg09dyhx&#10;3E8BzYvDclm2XzP5BYsZHaVqzhHhh1xVyUXPLU3aD1Voz2onBnPfC9yuHJbFomp9TcVdp3dTQYrh&#10;PL+8LyK3DqKQ1eUfIYXH7Sd0k0ZThsoOy8PGZhBpwzVnIktEjheNNErUJHfAmGzTm3eZhxo5ighF&#10;30keC7hnx95VjO9SEJlt6GO0cC16JH/ERGilQVELCZpI2/8A7qIGTzgUMOB3KbO9lY9wk1yuY2VT&#10;XYxkkWXy1nVsUFZCYtvnfhlrVyLCUCFFa5XR4+GAZNNA+caUpTGxmBVyQSDqWZtfavZvTQ6FDpvp&#10;67YvGNe/EdWqz255ZK6rKUSFEhiESq7xlWZwzNgO/qdF0D0jp2sQaPp13VtZ9X+pPTdXT17scNGD&#10;QtM0SykxmWVZLL2LeqSRupaNSIwkezk9Nhyf6f8AroW7ipqvRHMpphpltFFO3mBtwQL+Mp4YVs7O&#10;Y0nacVePSjkmht/kZ5oxHNKhkY50bl8Q/wBgcdMEsdLb3zHGtZ8vxg8C11sD+YW/5QbTMjx6wGw6&#10;5QI/IMPv83aZd4w0+KFpqOrLCpswEmic4kN8i+o8zvnpkttPv7Msc3nubPce1XgvOPD6PKs3Kpap&#10;SMqvLnUeJY9jMdlQA1AY1Di9/wD1PV6nppJpMssUxYsz3rAmaaATL4Durb2QcDt+ZNksF1TLZcZa&#10;EEE62+6gW0YBj+SAXbK+eWSWaeZkUzGO+JBUdL2qvSSRWr+uazqNI6Y1FWnM2u1aNiEMzSxVZnrh&#10;5mVIVCIgly8hLpFwJFTIPVn0xp0urDWBd0rSatOn6frXor0kdpBPqNjW9F04afA0tl1sWG07UL16&#10;KOPbKG06SQJNEkypU6VHRsh8mu8XxDPRqN6aj0RPJek/SduREa1E8WonwqN8vXZ5xuR3S+Xyru+v&#10;2iIv7/ynf4qrl6ROk666Tv8AZXojYmqir0kSNRFRnf4Nb8K3y/y3/tV/Sqvknfz66/BfJWtRUREa&#10;1UVHMd3/AHKjnNTpVerfjvpfj5+VRfWu/Lk5OTznOAMbR4/BG0cYBP8AJHWSDbwOPoDgnzg48Y/P&#10;+P4569TFRI+17RyuRi9NVUViuXxRV+FRURekaqp333+0b6/Vc1qIiK1HIrnL138eKqiN7767VO0R&#10;FRVVHKqo718MRPbc5FV6MWNPBXKqr0qtXxVf25rul6XpU6d89p0vx+L1RPhHor/FPlVVVRV8PFO0&#10;Re0VW+SdIqKvXTkb6/cHkAkg/LwcZweRk+M/YPHP5HX4eCOOfHnxwB54JPPg4P8AIyejJ4zOIRbc&#10;6I4mrngyLF5RrQZyNnrioJZ52HCPbI1/v1ytiMhXya334o1a7tO0eDgmN6/2llx7sQwDavMvcRFc&#10;+wmvcuNvdhzD2BRM0cFgYC2ZuP0whE8cko8uRGzB+TJWpN1DJ4I/4rqE64MYcOwoRL/DWFjStV8B&#10;gMto5pY80Sq1HsLjSUcljevOOR8bV6Xv1b+49chqYHf3M3DcWrwaClxS50SGHS1NbWY7jdLWu10G&#10;2lo6MGqEDYyprqchzhYJ2T+ybPYPHkhaqRRqlmmtvUrqvJImyON1ijUbJOa0RUsQdpUTBw+CdwIG&#10;C2enehqo0vSIpI9Pr3Zdsu2ay7hIQJyNvaQAydwkZXcgAXIJB6FHl7x6qtI4LqeXZ28rzA8+yEK4&#10;2Db681vQ4OVhVATr6yxs5MPpio3gfyTTZjKinJvmDPHGmJJLHr5o4YHyCJnuX5lvjkboUPCAceyP&#10;MLRYsMxypzG7NocZsbm6uC4Ia2/v65ZD6aqkiMliIsAmOKHj8njp7virdG+ubua6mzziekBBKDXp&#10;O7KKeOV8jWECqfq90ixL+DpB1bI1I1RXMb0r0czza70OnGbLstK2frW7xIW/s8yrtgV8WLCY4BV3&#10;eTE3JKuZXRUVTe2VNTWNqpUzH14VpbVtfOTE2Es0eJzpE99Y6JpdCH0RqGn1Uqzto146mVdi09w6&#10;3eiWeR5XYK3sYaifSAxbto3E9T+mNX1LVF9RV9V1A2ZGnrmi0qKlfT67UxmCOKtGD2ElEkjBVeYh&#10;iuWIUdPNwb6cHL/H9Jn6GjwrgLjeobaK4GsdbWmf8qdm1thDl7lnuY7h9XeivlCt5GoprJS2RviW&#10;T20Rnkz0onZhGaaz3Li9JrjE+NN2JhvHgLUIuFX+vsryHWFHDiO9M3otjzUmP5RlrLwEETNqsubD&#10;Z7W1tDi8RP8AG4SKxkc5lgHBOQHKwrAqSp/9G++Mkt8ZJgr7nYOx8n466hqcqySreY2vKpRl2RYg&#10;TzVg3mPZw1K3UalROlKbFPIsKon3BjkMnI0Sl2WJsXTw1ro7KGDuxbFzOTGWQZ5e78yu0yXELqm1&#10;LWI0ArDb+0taGWziUmns5q6CSvuDIymSpVszyvCnsnhZpKDzNG5rSI8jyVmgLqpdSsabzvVu0zhc&#10;NJ8eqdKGpFLZj1CwZ2r6rDDFZrC1FEaaR3ltSRGWOKdDNMKpjSaOOysbOrxxtvAIufJud9c2bNch&#10;o+E2MybZBizuxvH8d8fvjc4AKogLGPJbgqbPLg2wbNj9jXke/as95QTBkdEnu+HrdcuA+onQZmKl&#10;7k/FSkzzZ59SSOUJxk1FLe5MfKbV0tMVaWr7W2nlnjNsqkEMy4La8WSWNqPibC98X5nGa4Nsw2kN&#10;uMm5UwY5imi8H1ZjtXh3B7d0kAQOD67oMLyDKDSsrZRiI26moY8hJGDgWQN5H2pFiTCJAQ/Z9gcl&#10;NcbB3ZXcgbQnlOsOIWOAXWNYzS8UshAowwsDOw2ylgtT8y2QDY2NfcW2KsnKkx+vqnDNuzE7JIYN&#10;M79ei2S6gR6gieN00V6ryRUE97I5h/uaSd2qGd9PUuIS21Q0WEaYbAeqc8EsWn40JtwTVPdKh1Bx&#10;UCqf7eiFbJVUuP8A8/G7eCThOQFzchsT27dbkwLSvL2707Z1d1vLWVjmVPr7XmEavsCp8qiyWWwt&#10;snzTVI0GSEutKP75YZort5LbCWA0xZJGonotOcXDjh3xBP4vXfHPV5+G5XkfI/WjLnIr3YGZ5zkN&#10;li9cXMeysikyWxKBrQm2wwRxLA4InzkQif7ixxPj9Bpty01Py95gYSlbtHkTQbF3vyUwSOwuMl0j&#10;R4nSYBixE94KMXjcWSbAzg7Kcko/u60KlEt0GqiAIXyzDDMHYyUqfqB8fjtT0uksoP3pye3DIzkR&#10;guMg32+83o7DHDRGUxN2Zd4/idXjNFHjNgwkSON8k1hYQQVhRA/vyf7srJb6duHURHbN6B45Y682&#10;0L3MbmeVhDGIyXBVcsiMTGM/QMcdim82hwNQkoXhZlksoofthZa9ZIK6953lRIZK88mHaSPFgrHt&#10;JYkpdym8Js92DmF9tnGsgm33TMxA/HrmuyXNKkO9oam4BdX0BdfW20mN2lRFGbYhZBETTwSsitK+&#10;Mk/yJiVCMk1TrnaOEvwXXdiForYFXyK5I6rwPJsadaE44NjNXsjISKMbMcW+5bYX47YKuGvrY5Lm&#10;G1oBS4Raw54UEdZKr3aXFbkzlm06TYmPa4yqxw3IqoaohzWjqTsqxmuEWzqbCUqxscSkuBwIZYq1&#10;XMeS2NrmvY9V/uVSIxGe9xPe2mwKQ2+VdhbjttzWtVZWbWW2OX2dTXeX5hRNjVormVQRj55q8aaL&#10;70YbsaaUuVjJPSJ6fszV9Phq232i/Ho6k3K6s9RhqGrVpthdEeNI4PZzsjMN5SJi23Zt3fUfT+kt&#10;HpT6DqzTahHp/r/V7ax6iLcUT0PQWk6posZgjbtdo6qmrQ9iQSbGEscijPycftunI1BxYxzPsdye&#10;shyHWzIIdi38c7LKz2BjtyklLFahSiECVa3FYWQ88GsICgIMGHbXFmBFxSzvhrNsh3yDcA49Q5Dr&#10;rbgNuPbgwV1mWlLGRY4zbDMt6oKsy6M6nsp4662pp5WEWYPRRUokMU8UKFSL75Qbsvck+n5W3eNG&#10;WBGOf0HlOYmK2KFBiIUyW6ArpjJHJKVG+C6OZIKMxR3nu997yI0jbBJGG4947NqtgaLzPTuHZdld&#10;RUA5Za7BGq4ZntxmwLx3FAnEWMJE8xaiWmVUpjnOYkkEH5kRsiCcjkadBoz6la9MVbl6Nf7jousi&#10;wyssEj6lpmkeqH03LOBEot3dI08TjZmaKVVVklkZzldG+1D0bbvvXFnUq/qu1Wjlsw9+KSlbuekI&#10;min/AHSolNNY1GxXKzoqb2jlZooYVC7/AKoFHfUnKavAyXS0Ojb6LXVEtxiYuN02LC2ZbrXJXplA&#10;0OOIlJbssxZRxZLkCYlpDgFFnmZOHJFGvt7vbdKjukYrHI5qIqIitdIqeHyqqiKqfK/K/tPLpOmm&#10;/WE2RJs3lNgOQzmMnnl4+YUkrYXyqg0x9rll3MK5zkT8o3WjnNTrwSPrpE76RVs/w+VVVFVXKqtc&#10;iKiNViqrnL2io1O06RFVFXrpv+Fe9BHbpNCxf9OaVDubcfiwAJcBQT8V+W0AgDwD1mut2Gu247bR&#10;QxPPBG7xQh44EY5BEYdncKSchWkZgMruOMnkb2KxvbHPcvyvTUX8Vaqt68U/F6J2ir+17/SdKvr9&#10;SRU6/Jq9r2i99Kn+Gdfv5RFd8/8AhP8Az3jJCvHya3z67d4p10q+Kqnbe/0naK1flOl6Vfhe06Yz&#10;F+PFFVVRrUVy9L4o5EROv2vSr/hO1RET/ntoicHx/P34OPzjnBzkA4wBnOAArTIysMjjH39+OSPr&#10;+B4J5H56Zd9M3irrrl1u/JNZbPmsY6MHXNnlQLayXKRSJLStyPGatPIvF73Hp4GRC3U8iwWJ7gD3&#10;+IjYFKfDNCRHDXgvxK2pkGf6+2BYbbZtKbd2/wDHtSHVGa7vpaisxTSEdO25EtsvwvKa+qiPEdcN&#10;UesuJG2NpMN7jraCIiASwDjgxvjL9C5vmmf4hluMYWTXa8PhtLXK8N2pnQhleXkuNugra+m1KSFe&#10;D2hNqMA0e0uzQsVDT3G2x4SkDEMOXj3yc5h4zHqU7j/inGObXXKnYu48mGr58u2/rSyJz+hjNN2Z&#10;bZfXpZbCGxsyyu8XOqKw6Mu5bkxtfBM2FgT4pYV/VNVo0r9c34EkhEFyKM96rWD3JKweEyPNBILC&#10;12CzGs2GkiEiJLCGZ1dvTeh6pqenzLp9aW1M8kRiirK8thEBs75EihLTdlvbyiSVUKKImDsp25GL&#10;Yep7uHXn1AMeI5d7Qr8R0lmmzsC11pXJtrFXUO049WSEWmS1P8Lm6ZFbX4VEOLX2B8gd7W3tXEQJ&#10;PEbdlukH9Jny2RZYmI5Vf1E1v6/aJE1e1T8U8lcvTVTryava+Px6exyPzi60trDltqTMeMdWBlO2&#10;2bD3LY7Lp9i4LtkKjyDcclTXZbl1DaZXj+K7RxkOz+ySuuwQ6+MyBknila4WZZnIlyFyPha7rprm&#10;xOVHd/tIukX9r0qJ1/b/AOO/2nqx6dvaVPAp05SZ4xKmokSVpIzaa1YeJIfayyqqR0mqoUYq4cMS&#10;ApXFD1pomraYaS6rRtUPcwd+oLdWzX78AWKB7EItQwu8UliKUGRA6Fw6hsg9BVvaNzf6cTpyp79i&#10;9vaJ8dRjeTXfCfP/AA3tVT/yiInrR8N8XYrUtf8ApRJEVEX5RffnXyVO+m9L0qeSdORzuk7VOpE3&#10;0qMhx2RzXqjX2bneLFfI/wDALrwa3tzvhU/7UVqdr18uRNAwpqOxut68nOQdzUTrtq/7kqI1URVR&#10;E+V6b13/AOe/j1c1Ju4GcjHzTkE/SEHnngePycc85ws6apEir99p8+M/J4/r+RkEcgjPno/MYqRh&#10;6IIiKKKMmasrGPka1nvPh9pHpFI5Faio1z3OY16qrXPcqL05yO9Mg6uc1qsRrkVemPcqJ8oiKqdo&#10;jfJVRHK1O06Vru+lX178Va6bH6/xY72m1gCPcvkrPcaLA57HOVGtarWvV6NVWqjURU7/AC9e6WJP&#10;OFEa6RGLI7tWp/f4oiIifCu7RU/uRyIqoifj2npfkY7gxHOQSc4OV/OW54BH5x45OC5QxgRoCo2j&#10;nAGScgc54HBJ8EDn78iXNUW+c4xfUtzrdt2uVgVr1AmxzAarYtyLF4q4g0XHbkE4bzGZGkjraGBp&#10;lW3uQYiB0jleQ93urlfctPgudsZYLNQW8VRY02X4PrerLBs5KoWzieyvAq7wSOOWrOEdDIpTZ/be&#10;6GSCBYnR+ti+nnqYHd++xcEtbmTHRCta7CKdbQWLqwwSarECfFJWkpPA1p7nSqg8cj3QKiSJI2VE&#10;8V3Plvxv2rpK+dQ4Vjt/sAbIrhb6XIMdDIs/vPswnVMZVl4RdDHTjRBtmYksrJnQunYrfNUU5e0y&#10;ivomf1DDq1WLWKepV4P7dOAshpTNBG1mKRmCMe45DIoVwg35IGOhenXu76wj0OzQsS0rFGecWo1L&#10;I08aySLAzINyjCZBJKkgqMHnrs3D9Q7Xm9cbG1/lXC7IW0Zh9W9WN5B39cQ6aCeSMVTCwtXsdGN7&#10;xiuKSCNEWNGq5FSJE9Z3ktswHg3yQ1zi2Y8P8Mtdn6q1mGJg1rh/JvZWb4WHi+c0E4xAkp4+J4m2&#10;1snBOlaZLKHBGCSjWjo+JPOSKbDFajxSUeCDsZrCJp0jja0eOOVHPkklXqOOLtEVJJH+Kqqo1e1R&#10;vr65IbCB2RsfCsyuhEtbtMTCr5bOxIhPr5ogGzsBICEUaOWRrRZWQK2ymKiUiJ5MA6RuihZkNXUK&#10;08nw0qE1RXtd/JcuzOI1KAM2cSKdsgxkqBwAQetC1Chdihjqya3akUTQtXgZgYUZXZhJjOEKFpCh&#10;4JZyRnkda+Fu7Ac+nrjLXg/gY1aDcpkwE5m3t+G2JtxEHaCRIECJnNLCTDKNc2EUk5z4KeD3mPke&#10;VLBEM8jC+fO7GWVUUDxU0GwXGgZa3GELm21Yl1dRJDBDBVnFx7PAivmCxiQe0+0EmbHM6QsdkBD/&#10;ADZHuCtrC4HzyNhmIRjFdLL8yO82Iny5ERy9J0xrVRGtRPBqfpPUroLUOFexqCtRYfzRis7cvk1O&#10;lVO+lREXpVRFT9dorl9UtQ9So0yq+l1pAiNApmV5WWJx84yx5CSBiGQfFgxBzlurdH0wYavZi1S7&#10;HD32udivO0UAtOqK1hI1JTvMqqrS/wDMKqgzgKBreGckJsmxbceB7M4gaAjwPLKHO9mE1FcLuEyv&#10;yDc8EEtticuQxm7oUuOjtb0ucaxjqCxXiITHOJCxBvFMHjXOvcxdvrnIsd4d8aAbLTFGdgmtCZKb&#10;bRDsOx+aqZSzVNdDPuJ4xAi1jmV6S2cRhMTGxqyVj2tk9SSUlSwA/wBpgyOniSN3aRuYsSvZJ4Kj&#10;VVEVFRP+Uaqp2qr8Jtut6WngqHTf+3ucSeZNCOnTnCok7I1SZPFv5zPg9xvyrVgWNekVV9CJ/V8i&#10;V5520+uxcLGyOhK7ZEEUi7WLblkjCq2eNiAEEDAJUvR1NrEUXvLW0uZgyOVcSoWkV1ZcbWVy7hvI&#10;d2IbLEjSG8xeSxuHZJgS8T+KrMPyy4sLzJaBcS2O0WzuLuy/l7OwJkbtdCUlLsk+7l9kiNjHqrIY&#10;o4nLH6wGBcjdw6objz8E4ZcUsZdik0j6J1dj+0ny1c0p2Rnq6FTtxFul8i8vySZziFn8luCo2Isf&#10;sxxFrFDTIyRqtFavS9/kxrlRVVyOa1O1R3bERGt7VqORVXtUX15ymUatVnYau7c5yuSNfHpzfBXd&#10;f5an7+PhF777anQKL1vPCsscOlafEk2BKkVZEWYDODNsXbJ+9sBgcb2Hlmy0zeiqdtYY7GparYSC&#10;aW1AJ708kcNqcRLLYiWSRkjnmEMCyypteTtRh2wiga3xhsti72o+SGFj8a+Fmu6nFtfZLvXJMfyf&#10;F97Gh7QuxskW3sKSpmqt0tWnyC1uy32cpsqtr0llRssCwq5rRyD+qXtTJ9RZJpmHiLoOiwEvEMjw&#10;ieCvh2pCVUVC11iC+StKftsqVJK+SWQsX33kMSSNEIjmhWSB5L43sODXeTnOr3wwf1VSWuLmezJ0&#10;swhgUxbmdMVPNiyjMVUXyRVT47VO2gzr4WifSZI1IhlmcLmLUV7GInczLdzXuRWr/akrH/8Ay8U+&#10;VXpPR6j6kaZXsy6XUDlqxVkhVWYysyyszAHdntIMHAJRcg45EWvTskA9nFrGpmpGTOldr07QxyQw&#10;gwssfc2o6dyQrIQWRZXVSFbHSmG+4+ODtyOT24Px+GucrERPcXw8PHzVF+GI1vaqqNanr0Nej+3f&#10;Mnyqr0qK3pUVF6+Ucio1euk76XxXyV3ryxojYofzR6thjerkaqqiqiKr+nfpnXatTr8VRqqnkvz7&#10;IWsRW9Ob/f2idt+Gd9tRyKnw9VVOnKv67d30nzto2/4544ZQCf8AoQfAzg5IAPgdYec/4zkY4JIG&#10;0eMYyMk5xx48eOyNv9rVf5dNarURFakje1e1PlFX4/u7c358VX/Ha/T2/kir+XlKsaeSNYv7b2iq&#10;qfH7RyO6XtF/ffffaxzumKr2tVF+EX+3w+V7ROu/Jyr03tETxRGr1665vJJ+lXxa+Xzan4u6/BrU&#10;RPhfxd0iftOvhe0RVX16RgkEAcEeT/GcYUHHhv8AOP4HXQ/gk+MHjxgDweOMYxzjjzkjoqOOL3JF&#10;lb/cbG6KTHp29u/tVk1mnmkiqnSI5GyI5yo5rkb32ifFiDjHqLZP9e7323BV2ONa72VgnHSwO2Zm&#10;xguIa+W2wzE/4Kz/AI/K8lbXDSR1tSKK4mGuZdPnKOl8JVI6hZXe4zRyvLy9w8sbZYYMdIgSdiSR&#10;JNFYFKxz0eqtXxViI+N34yN8/JVYq+rH7ceO3lZR2m6cnz3lDkwQNzZj1MMdrQaSwgekAINsZx6W&#10;lYLWSVOPgBl2BUyOjKcFXkyx0x7YZGOTNQnkg1OeaN5EEaAPGnwRkaGFiZWwxwjIGGASXHLL/qfd&#10;HjFjRHrtBUdJsI1u2TupGK4s26su6OPuTIrQyM7Y7UjqqMxDLGfJ+q4Y7xvNdWWT1uccrMh0o+9i&#10;pa/WFvZ650XX22TyY/CXJmWzrQL+ockjjJoayMUPGIKcEiZ0z3kkMmb7UAZprK94ccktR5bk2L66&#10;wvEyrnBNqUeOYVnl1aVGP1VTaQJlFXfZlljbQsOxrpEVSzZJbOtYxzPsH+HfizDZOO4XoPVPK4HI&#10;bDEczmx/jDsDMsOCpMWDqQ9dZbrna82HE2GuAIo5ZgHE0cNdLLdTxNyOA50zIpwh2osqyOSvIjNX&#10;Zhq7aeB1T8p2LrKjuLnDcdjryrqa6ycMyI6hqRqoOSMuwlLsWxtCBEkaRMR7DIHe8rE9AL+o29Vu&#10;aRTmmE1K77ioCWJSrGHjDbXJbG9pWZtoKj8n5YuaVBp9aPVrGmrK70lR553DRrdmaFgBHEUTbHAy&#10;Mgyodz8toXaWezgf1OuL+F4wW3HbrPc6rib3JjsbgxnWm7Mqrv4OxsfuAy2ZRj2qbqkPsjSZC4VC&#10;riJSI4I1mWSWKJ6Imu23hnRvKDNA9TVGy3ZPsbiZyXycSmDxbJqvK7Ks2xvR228MFDxm2ra69Q6q&#10;mghcodrV15wx8KKeAFJK1j3dn8ga/ErnUR+Q5pDRWYVNgQFxb2uWVVVQ4zIurfO1syHWt5UDUyrb&#10;ENqrWGtHNmbfSkuMhWUkycdO3H/XmC8t/rO7TxvdGUZHl2t9gYNs7LNbZLpnc+TUt1b1uPT1Vu4k&#10;vI9TZT/MpQ2B7LiOKpOLFFPaLEf9u9w8c7y2mU7Fp7emiJKYpSS6VSkEqy+4q0jWMVo7REFEmwlo&#10;xgdqMEEDK9Kl14Yq0lydZZlvVBcubVkV4pbKWY5IYt27LRiQGOTO/usNx3KH6c99NDYO82W3IuHY&#10;uD7HozLKHDDqJcuobscOxrgcNArj1oSLGpr4544bV0zLCFgkE7bSQ1GNlGjikRT3JTJecewOV3GP&#10;X+uMb2xjGt8yx3YdRs2pZQZVhOuZ8RZWKFe2WWjiyQ09lc1+PHWMmOvuS5zJrB0IlFU2R8kYMrJN&#10;s8CeBlByJ13o6XHOSI0uWa/tsxS1seVW94BSXVVqbVtr3gZRlhpZZpkrYXNlDMha6OFB0CmlWRXb&#10;HN9Jn6ft9i2QnhruYa1HqzzI6sjd+Z2kccUM1kLXWE778wmZqGkVpCsmJkSGKSCeJiRQMkd6kbT3&#10;sWqViOz7hvT1nWKskTOwjsWL1WLeo9xIrydiORJQyO4mkyS24HEOmvV07TpqBqzRf3+npdiC3LAj&#10;2IIIL0uyZmhZ441mmV4zvCmCMBQArAmJfrlbLlwkX6fAGpy8AoDKnlNSZGbsPMat6YNhpmJ4r/T2&#10;vn7GPrg4baLHjj7y0JkCgc8maCjKlbGn2rHMUPyjpeRmxLXWqclt36g21h8XMbX2qsiwbVmA51iE&#10;NfeZHT1t1YGw3OQmNCssfmwO5jp4CaGFvvm2M0kRg8wRUCalzN4Tcc5P9HMb491+abJyTZmwMLwJ&#10;+HN2XVjl3Rua3OcYrJV1uT2F3aVmL20M9VRW9XdHmvqphyQzZ/cqS2OLwnIWbfOvLXX+KbV48l6X&#10;hO5Rab2nYXGTbnxfYWUXORUGI0Ws68QXH8cDFWsx+1ocSmvHHt+4Hmt4y/t5EgJhZGStWasmk+5s&#10;ymC9MuKsIWGKEx9uIQuP1JXM8g7uBEw4AIQgMD1W0i/pfqCLSq3Yt6fThttqFpe69pbot11RVIWM&#10;CqqPOsryRkLKkSmRS4DOA3Twl40aZz4jLtVh714x4hcMlhx/MuM21c6q6XFLeiKDBthssqDBr3H6&#10;WN7jhDqqAq0gitQmmTxrDGNIxcnQ4zzCi+0ttX80dLclQ60uZajHOY2lKInI4UbDPE2KDamIDk5C&#10;LOQGskKWTjAUeySVVVWearCmScw8kq9j57hFg4K+wJ8cpGR4jYXChA5BTZNr+4rbOkKg94L3grk1&#10;IBjZIioJYxnyStfFJH7jdAvOdtlXbqGywcCH+ndfYf8ATskCwyeSGlw6y/q7fAWH2g5+QHRPHezG&#10;Ki3Hq6kSwJPjqGpMtlGYlxJElD0rQta/XiCcyTSwqscuxllaeKhKjK++NUDNcC9uQKECEb8YUGvU&#10;WoVPT9ihSnoPLYmpSSrdrTSRGOP3msaesU4eKV3ZhpOJJo5SG9whdARIxnDceRbIstdZbrTlH9Ov&#10;NR8NyenIxa92LwS2nT55Th1qWEVpOTXYBfwXJNe1DAUJUWSYVix++x0cbplcmg4nnXBrYF+8XE+V&#10;IeuMmnrI6N+tuT+BXWosgY9sqJ9kXeFtssTlcRAjgiVccMkqySTM9uOR0SG8VyJwLMsm5kDVrq6K&#10;40jkKWGOGU5bsYOGXJ9gsxkGOylSKKOngaIdH5PMHNiil+5ieH747WuKzZfCLXm0qWebJLPE9hiN&#10;rG2bKPcOC45nkJALaqE5K8TKx4KbJgHue9zI7BEJmgjSORzVViq+1qehPpNmnuhiMsDFqTVZvbtH&#10;mGYsI0BiiGIrUxIYupMjYy37a9LW6Fqiaq6napVzJK8ta1X97VM9lNPeaTuKtmde77SmjOiRkCso&#10;IRcs1Ov6jGD5lhPKj2ckucdvsdvdcYQfrSxxDJcdyzHZ8PFo3Y/OystMaKNHQOPK6nIFjgOnabE2&#10;VqtZEG4ViBCb2kr40avmsq9uexfwVERPBU7enj8dJ2ifPXSKqL6NvnvqXAtP73wMLX+qytQ45lur&#10;QM0ZQx2513j9vPZ5FkFe7JsNOOs7SJ+NWMAQ8QqV5cgSEjEPSGKZZWegxuCR5Z5JRYo43qsr3SEO&#10;Wbye1VZ5RxeEbI2NTtOvF6ud2qKiI1EZNDz7UbhIh7pjZZhtm3oEjYOCP3ZV9/nnJYck9L+uxdm2&#10;0Jkhk2x8vWJeBgzlv0nQsCo3YUZIUZUEFQBrkg0j082NaqK1fJ6q5yfDlXpfn4Vq9p8onaKv+OlX&#10;xpFB4fmRE2VFd5NjY+Z73O6/Xg32o0RE/ufKiqviqN77X17DSCFZEjno358mtY1Gs+ZPFz2o3pUX&#10;y/7elXxRV6TtfWB+6Yj2J4qnSp+1RfLpV6+fjt3/APrxT/x16ZYSNoIHIySBjgE/x/3wT/PA5V5j&#10;lhgDIA8DnO1SP3Yxjzz8uCQMHo5uFW5htH7AzTJW32sKqsyfUGd61uqveGLZdm2ss1q87Svr5sXy&#10;fFsIx7I7izg94Qe8GGUOEMmaoUMs6FpSKurYPMFjGR4RVWnITQI+N4RJd0+NHY+zbWugcfxvIIQn&#10;HKPa7J1pYwg2n3orSXm3lhHVsjlm9iKGR5BkpVfSdzQnC9j8jMopxY5r2p4Z7/uMfcoopRQN9QB0&#10;N3Vm10ZYFg2GyiKCYwEuMSacOd7Z4IiHs+3faM1HsvWu0dW61pNpY9hNrNsA7KZMhw/OBwSh7apZ&#10;/VMTYbqOxr4PvoCiwpnxAkDjwzRxsdEPHC2EdUf1RDUuWjTuDdDJWMsZYRExyQSVXdYAULrJIO2j&#10;FR84jJGNyuy9at/TT1p6o9Dx2Nc9MGOvPTerWtMY93vItRTVlgWyrNhxTNW1JE25ezKY5gVkRG6Q&#10;7yMymj3bxD5KZ1a7e1amRYVpayxvG6XU+JYRdYvm2OvNx09SpswxW6NNprssuEYGxZKGHXlrWw2J&#10;I8pDo5vVZ6/cn2vm53miJEztWo3tUja1XL5Iqp8u8ld+0Xtvfa/L5eeMPCTE6HkjWrx8wjEdy2Gt&#10;dej60dQ48PjxmM5Tf0lLkReQ/Y1wwAABEkJVoabI5RWEgSVdSHUFwyscMgGxJWYf2lcqq9qK1VRF&#10;6a1jfF7U77TpWp2i/wCF7T5T0J/pzfWWtqyw6XqlJNPve3W5qsaIdYUV4pfe1ds0peum72m9o6rl&#10;675gzhmt/wBaLurat6lij1l9IieKvEKtLQxCNM06G0sd56tURgSYFi1LK/fmsFZJJEjmaARKBc3h&#10;3IzHO1b2ySzZ2nXXSoKi+Pz21yr+/jy6TtF/XWmYBAn9O1iuRfH7dyKnaorW+6/4VyK1U8k78U+F&#10;Ve/JVRfW67g6lbSKqr37lg53yqfm9Be+1RO/hzVRFcidfCdr6xuvBEXF6qX5ciiwu+V/Xk9//aqo&#10;53SKip5Inadovyvy+6g+2E5wSZEHGBkkHIycEHyc5+gRjPWS6bH/AMUjYGFiY/kYHbJHGAecfnOR&#10;n76MrAWHjMtIvuYJKO2rsZsPt5Qw3Fx2tQKUC10VkozrEcGQGxnYTWwFsALKQU0oSQwMaePaZYnr&#10;MxPJXde453yvijUcqdNc3xV34KiKrneXXyqdOTrX8Me5gqR9+Lv44bpXfPbWtjb4uciqnz32qKna&#10;ovaL8KibaQ5rkj8Ua38ZHPVyqqO+U7Ry99p0qoiIjlXpyNVqIvoQ5IVfsgAAnGAMH+BjBPABy7/u&#10;+8tUJOw5YjJOCdxywIAA/wC5AbhQQByARPPHHN9w4HnQWQ6RNuK7O20mSBxTY9iA2cWTqcqBqWjI&#10;6IwI+BI52RwRSWMkKNA6jkWWH3HO9TxnvNvmjUukKy/fOR07gLk7GSg7bAcCqrOvuQYoiCACQB6c&#10;iOL/AGpPeYrCpGOjWN7URsjesl9MLWgO2+SMOFn5EuKRO1jsi1S9huG0xIzqxlW6JAiZChYXkP8A&#10;ecxos8qwkR+fuQSrEiL1fU04rZ1gWZUFLrqgOz2gupzcgsrnEmrcxOyeOUwKykOHBRZQZjQHVJsf&#10;uMePN70qjzuRr4YTlnStN/8ACv8AeZLtZ7UWqw17GmWF2hqLqAs6yOdpxM6KVTDqFB/bnoPU1Kf/&#10;AMSPpC07OJNNksVrcIY7rKurMmYyWULCr8FSGzgkEY6NrI3cArnHVx6iyneNwfOKWJTlBcet5msJ&#10;vrGKSCsNKiDxwJbMhh8wsQ0Lo5ZUiSMMSNHO8ZIFFbwS1dPWUPJDIN4W+c09e2vWiJ4/5fhz61kM&#10;3mRHNj+c2eNX4priepGzHBR+4K+OQWOOKVz5L3eVZritdi96SBhuNDSjUVuWIsVNXMfERBXkSjyR&#10;e2N22SKZkb43N8Xte1qtXy+fSLOHmttBcxzbbkFvTUOE7azUrFMIghtc7pm5AgZFjLkLbGcWGw98&#10;NSiIqcBkk0kEhMMMKQxTQskljlxm62l6NLXrKLFyO6JS8sFiaIwsiq6KQ6h9sm1mIjZQAnKkYHTB&#10;T1O/fqW7kjrD7N4AqOkUrzGVgrMGwEXZkEs+8kkfgkKJxzkn9LutiWCn1Xvi46RI/OLVFQnuqiL4&#10;tRJ8/VVVURHeL0RyIrXO8e09SaByj+n8r1HD4y7/AC5ZGJDFLPqvGhx2uXp7Ve9uftf/AGNVVa1V&#10;Rv7e3pUb6s/0XGbh7UCDKFxz1BUkQxObI2swnHq9q+a9ua5o1ZC+RHI1idyOd2ieSL8/O4u1HxmF&#10;EmWLTGu42tgc9EZQgNd0iKiIitHRW/r46d+1+P8AHUBXSnVWWKuAwyFnluSEEgYBKptJ55Byp/J6&#10;5/vtkDaXvk/RjatGOceBkkAnnjH5456rGYtyJ4E5nYXQKce9vYoJT4rlmYkS5LrrCK2M0fDaCa+M&#10;x+kkJzxjbLJbeEd4GN1L5EdZWEo4izulf5v8VBz0+m0LE2tpOOO8jHRqs70bq3BJCVfM9z3STSSZ&#10;1H8PViIiNa2KNqNRjURFX1aDrNCcfCZHkkaL1QWRLKXD96XgmOlzsGUh/iKx5FWQ6OBEXpGNcjXu&#10;7fI1zunL4tPaC0Y2hy61N0nqgouy2ps6IeSfXWItfHR0mW2GN46DGjKTxjEr6yrjHFYzxRIfKRzX&#10;yyOe+GvWpWcj2VILIjSq0jWNihCmNykMTuLqQqBSMNywwOu09SPCwdp9SfDIoC2IlfLhvBwAowhy&#10;z5OCuF5JFcOu5u8GbT3HV/ErkSckbOpJR9Ua6eyNrFci+Suz5iojV7b0qtVXL/n567Z+ZPBFsTnG&#10;cWORwTfBHue/TWCTdJ18NVIM+cva/KIip0nz0qfHdosfV/HgNFjF0/rcJFe+V8QeK0okazu8fckS&#10;EYGGNHOc1PJWsarlRFX5VV9eK01roZ9cfJHqvAlJYGSsCvoK1zUnYPKsXbFH6c3zRrvFfhVXpU+f&#10;nqXTdNjRnZtD2ou5kCXS4CKCVUkAbsfEZUDwv5PVxPVEpKqIteyWxva5VXyQAcBfH/tYJOP5J6qR&#10;5PnvErkdYC0ml9OcrqvJMEJdsPMY8L400mUXo2B1Y5NXckHC1GzBpAquKe1FV9gVHOLDOg8cg0iy&#10;tau5UEfB8fC5UquNHMieOXGbSGsuDuI+Wme/ITVnPHsTLMC2OWVJiZmlTHSK6PwX3m9DsaxH28j7&#10;PCdA1ej8uwTX+DYpcZNyF0trbIrehxOjqbC3x7MLQ1lrUWRoQAxBoFgUELKULPNPBPNFHK+N742O&#10;RkJmejkVFhB9lA1Ja42FrWIxGp7gU7EaiJ+2Iq+Pin7RPFOv16taNR0S+ziwUoiv2HjCLZkWYMGc&#10;kATIIu0QAwKsCWJVvPUepepdWqQVpKomsR2nsDElqFJY2h7SMHZYSX3hwU+SbVBXB89fyPJZYo/K&#10;KYaByxo1Hq6FsaqrY/HpZYljev5duVyKqqqr8J2iJ0pIK/t3tPa1GeXw9rOnI1UTxV/fkvwzxaqq&#10;qd9dq7vr1ZR0y6t3KiNVbK2YrGNXw/A8hrkRO3dfi1Go1VY5vfSsRqdrryOakjvJ3bPD5R3aq3za&#10;qN7RV/Xgi9ddu6c1euu1XVBlgODyM5HIOMDAIP54z/tzgdKwO3JJX+Rk8E4JznPOBzzx5x9HYo0j&#10;nj/F6I5jUaiOb+ad/wBrfhze1VOvnrtVRXInin5fXtK5e2rE5UkRzVRzWJ8o7xRVc1ETvw6Y5Fai&#10;f3I1fj1jWdtd4q1qOSViRqztW+TERUVeukXtOkVFRERVTv4TpfQr3Kqr5Ivk5VRG9/L+l7+HfCuR&#10;Xf299J30n679e4BXgfkgA5HIBP8ABBycZwMDnOOvQxyM4JDAH+CMD8YyOP8AOQBj6K3jI5othmLH&#10;sREmraORsbl7ZKotiS/wc6N3l4PY97FejmuXycjVRV+Hi8MeQUl7xfHxce/trjHqHa+w1eFejSU9&#10;+uK7T4mcuIyRxo3krJYwyZExQqEwASrlJCq2fckWVhEfZSoh46OkZa5Q2RVcyekAj9z8VWFf5B7v&#10;12nbHqjvJUR6f2p8Kq+TpuLmObN3OFhdjQ4/dZVCmsuCtxcWMMYotBWUOv8AFuRusNgsuMmuJhcW&#10;q0qsYySrmNFmuAzGskhkGHd7jmPV9UrpJU9QOWYSY0lVUD5MZHMXBHO7xnH0oJ456YYtz1dGQhSq&#10;y6jJuO0BTG0ThtxYKAAWznkqcBs8NF3M7k/NBnEuIACy5SDvfRGztJGY03KhMemxYnc+y9f5JjuY&#10;ZM8StyG3rBh6C6e4QaUX7y9dKrAyevdsGCfrggfYeU1VJlU8y0x1njOPnKwoitkbW3NlLEUsZzDA&#10;XgI5hC+ZbDxJB0V0qmDtgbO0hNecaeHHF2/AkzzKZ+afIY0mkGCwbXN6djOjccvMfPBKpH3uzjZp&#10;Muz0nHz64SN01DPDTRMH+1cxgjGu9Z7k/qHLNT5tQ5d4amw8zYuBQZRjuJaBobGWo19e1RtmMyvc&#10;LkTy1y7ImEl08zC2zThWZLHhshVrUcQtWxpsCabpVe1EJ442RbMhMTM0k4ZpAAZWSKFWO6TIYBWJ&#10;yxx0yemIrld5rFirLLTknjl7BCGOQRDc0Q37M9/KgBsIc7SwUly6zjpw4+nsPrPBbO54c66yrLti&#10;0NVbWTrHF8m2jFFIyoAHOkrTLSyvoaIU8lDiYZGWsiTTL/KDGysc9xCiuM2rdi8tPqDV2DauAw3A&#10;v9GtQXt7rkLLbnM9T4nWYiYVj/8AL11S3WGPMsihoyMkMgKx2KvGozlsrmQtBPbdHNn+FHGvkNyf&#10;1huM/kdvXnrqM7FBNRw4EhFyfoyhMW/vMvCy2thpLPC4Q7KuqqWsxlK2cEJHVpFq6OX20lgHij/Q&#10;O2z+F/MDHryDPKgOmwvXvIjSn+pe8RswvDc4r8a2fUixTXGV4bHYmZfnUx9kLXTWf8XQhUwQrAHu&#10;LKYC1sk9ytpXqmfRZdSg1u3pejT6r3tBSS9RnpzOKTiLUo3aK9bFivNXeIRxMm91IyOealVtQ0U2&#10;qUS6VJc1OtSNvU70cRhtiX3EDLXETGlVihnhct3ZR+hv3EDarbtg/TF5Rg5tg+LVeveJW0bs5heb&#10;Uk9nyD5O0k9WVhjgBypa81bSvuWyAjZHXECOZ1XTEWjZJYpHjP6Jio1V9VX+nicLsJ+C+JAPbLij&#10;6y8zjkBlhFx/PGWI0f3GQC2x11ZTTysPHFLPnAljVJYo0e3zd607TP1GeH1buim5HZptklc5M1c3&#10;XeTY7Q4VvLIcaEVQ8QnikpJQNQFmzOfaU1mhdgdE9ZwkrnxIG6Qts+obw+qjp692RYZDpzkQPr6i&#10;LpqhlrBlfFLf+cPde0lnbEUthQSX2raMEGUVtxM+d7YlNIIdGrWtjFbLIUa1ptHTGtUYLKtYsPNP&#10;p1dUEh78cSCTZNHBhmCoJczK3x25cJgj6tPV9d9RmjrmsUIjXplBr2rG69Zpazs3ZWSgupyzJuMi&#10;1XipyJKdsgEQfci+eQWk+R3C2z48bN3Rq/jRQab1ny00aElNxZMzgzYZtzCbcZeDSAU2Qn3BRYpt&#10;U2d7Bw2wFxES04sEr4Y3V8UC/Us39U7v2DqrOE05t3UZWPZzibbr/VXHqrGyHiil2F0Kx9L/AFJP&#10;lQ8sdZYMnFYXjALFBRZpy45JxIppV+oPzj488idP640szd2T22Q2XJLUGVZfmNxrXMsJgo8crcBs&#10;sIzDL45s0x/HqQVKyysG38FYhMaSANSBJEkjkkQfOX/IHQm3LjDcbwDZWN7ZaFvjUQ6WlUabbvts&#10;VxfH6zFbcqyUyt8K6Ivxhinp0tVk9oxjyRp0dDNEHkea3p+mTy6fYeWS662EaQRy060PuuxbkURs&#10;kscasoZVdUYy7hu2KnRGrEtTUtQi/udVFj09ezLHWnaHUZ5vYGepEsjiWB5X3ukk8JIMAUiNjvEw&#10;E8c9mbqyHMN6cXs80JyUPJwlx1BrfCdwUP8AWs+U47UGpVY5ZYhdvoLmFt0S6MKQmvc6UZJZvdVJ&#10;Y0c4S+S8XJjHtZXGttxaSyTVZZOr+EGa2SXNDllfHS7CL5MYfBmGNyQlQF11lZUUVXXwyyU5UljC&#10;C2EkoWSCX3Fdx9QHjRx725k6ZfjutMWwnMhnPY3JddgQ4LcSfZRS/bOdJjDAByCmtgjZFNOLIT21&#10;P9z479e6r0hzw0DmFrq7SfMm1y2pwfXoexztVcosdF3diqYxR4UHZZDZQGuEIyKibYZ4NeYlidbV&#10;tgLGaIK821bO9HIR9FeqtL0eeu0EEky0dRoRx98/NpEiUQIjwLsUGOkd7SRfByS+QeKfqbRda1sQ&#10;WpJa0UkelWZGjiyhFSPUJbdgyGXcXcW9TIUw7C8W3am5W3ApmGWZXjWRfWx2291BHhNdeT42CWLI&#10;xlqy715svDtg28xtfCkHuDNpMxqCILiMjwtnpINI5r62OV9k+p2rKuBx38jWe5HrAaxfCyKRVkcX&#10;hUHkjmorul9v25ERvk5Fcitd+Sqlem65N6szlNx6C5WcE8qwLLt4Y/FY7Y2BwauiMgsrx+XBCEpm&#10;N5qjIYrJrr8gLDRpbBffMPfX0fsGiSBxRdMhwvfmk+QFfj+IcVt/aXyoefFL3EsywLaVtf6q3xVN&#10;iwJ9Pis+LY5kUQdZb3hWQjii5MATO4JKo2UqnNjIAaKQ5W9VqaxYo2gyhYTKXHEiqxijEByN2dqY&#10;JztwZVIGDkIB0y/pyWYZoZFZ3Qr+AqARyNlcgAshAznPbYcEEdVt+auzCNrQ8I8kswGVtlDwhwoW&#10;0G94Z8LbiLMM5IMYI8eYnxGjmmSKGMt0ZkftvYTGitY+QCTylVyuRXOajXo1W/8Ac5Py6b3/AN3f&#10;afHa9q5ET8/RsczNObK4/JxA1NtbFZ8O2BhHEnHMWyWqJZH7Kn0uXZgOWYEYISYJbiSveiD2oZMw&#10;s8bEY3xkhk9BISrFiVqvYsnfSuRqI7xRvkru0Tt3kjkavSp2qK3pUXv0RjdXsXmjWLty6halVoiC&#10;hEsxYbMALht+7jC/Q5PVmyQ6wuS7ZgUtvAQgZYkkZ+m4x/OTx4x008jxolVXK/pV6+F6T3Guaiqv&#10;z/yitVqdL2iIqInrAu9ztW+HfUjvJekVVRyL2iIieSJ34r49Iqdr30nfeVm6SKFvg5URU8OkXzTt&#10;yKqJ0q/gqL0rXKq9L2idN79eNHRo2VrV7+JGqip8KvbVTvvpe/n/AMt6+fhUT0TiYsM8fuJGBxxg&#10;AnBHnHjxkEgnyQ06j/2voH655GRj8/444HGCB0yH6Z+r8f3LvWfBMi2btfUwVhgt66PJdP5JJi+T&#10;EFNs6Zrak84aeAibHSRvuZbAJjpPfJGCkkjWONyo5vHuBWM2uzM3wXFObHPegynEnbGkpdit2kHm&#10;+IHprGemWxqy8YspbbHam0a7IwlKx/JmRWViOsc5EJEUSuDTp9K8Tbk2/r6y0trmg2hlWN6ryvIT&#10;aHItgCa4qwKESxx6Cxupr86puB5XgSkjxsr5YB4p2TuKkNgjDVsjasJC5QG7n2lnmN8Ox9hWd/Pk&#10;xW4MO1vyPByH+FL2GNSWBRUNHcYfilI42SOrqSK9lZk7lkbBEsJMojnPdjvqq3rS+sbcZtJ/am07&#10;RzplKOxCkz3dmrPqPejZ+4YmjGnSICrdzsuVwFfOr+mNJoXfSwt1YLRn0wW5vUVxazT1qUUuo1oa&#10;ErONqQrNA8tcPLKsZsSoq/rMr9Bny/4hbuh47713HkOz9Ob8EpsQyWa8ynZeiINV8haCj1nY4rRk&#10;nC5Bh0lfQ5NZjNu6UXFjS6o2oswCSfsjYYmPcyuHLIqOVz1VVRqNRE78URPxVe07Xp3yvfyqJ/x+&#10;0ts8vOWOO4jwk5V6C2Zq3beo9l53rWzAxGm2hrvJsfZJHZ5Ji6jV9fk9TBm+HWD0WmmWJ5GZUsR6&#10;w+7DB78aROqQEyqivVvbkc7tG9/pFcqqrnL0niiqn5ftEciqqqnau3phANKR959xPGr24wixdqxg&#10;K8exEWNQNobKEq5YsHIIPSNrclk3ytqU2UrTNFUuMpX3VRWU15SpmnYYjIi27soUAAA+IirO8Ivc&#10;teGtF9u91awqYtk8j0ldGQ6JrHDxshe6VncTmzO7akSOYrnKju01rBgzKIELHbwIiutRAo2vhIje&#10;1kqMd+Uwkro0jKhcq9LLGqovkqL05Ub6nwOxAhxbOgyaV5J9hVCR0WSjGGBH4xYjGSEPfBIM+Nkk&#10;dkA8oeYeXzRzooJ4vGQdHoKeV5eNdbawd1PjNdiITakkAuvq7vLbyG1JGVqSW5pOWX18a0818jGl&#10;RBzC1saQRtgCickr3xSX7ljW7mkFUepFEJlkVVV4XjqpP+o5lUuJmZlULG+AAXZMfPU7Hon0/p/9&#10;KPSvruKPUU1nU7N2C4WtQyadZjTXm0tFStsM0DxxdshxIoaRZCyMJEIN/E+0armf3ICOnx5oniqx&#10;qzpeumL/AHJ8r0idoqL0i+tgIlSOZyrI56KnS9o1OnL0j2o1f7movT/12qJ/469atjMqsbI9Eb39&#10;qN5sRF6RO2oisT4ROndIvXaePa9Iva+smVK73I1ark8mdORVb5dtci9dORXd/KIru17b8p8fHq6o&#10;LRqxIHkEccgbf9RycDbwONwP48ZxuKkquTg8AHHjBBxxngnlSTx+ejB4VZLuzHty1U3H+5w6o2jc&#10;4/mFFSy5mmMy1NgESKptpVD/ANWngU6WhA1b7or3ke9DAKXLBFKiPZ6mXd3Pnnlgt4eBse0xynu6&#10;e3fQz1lhq3XdVYxuaN99EU6JlSdDICeK+E6vJiLIYYCUIXHK5kyehJ432Or6vYWLWe5MVyzMsHr1&#10;sTzMfwoTID7wqxgSVaueIfHKm7sJRwiV+6KFkr/4+wbE2qOMrojvvxO7lFe7Q5EXUuU4do/K6yhG&#10;sgasGuF1+zGZnjUtK2tEtDqYKtrR4DbEZsZJHgIssCysCOKLMFeVNatU6J0UWZ5qbTpfihNWwFLP&#10;XZWzIjSOEGxhGADhiCSG8jqpVntDVzFEtkIaMrxtXL9wTqY85ESMwXYXzltpYkBcg4/oB5VsHGEx&#10;23EJzTFRp5qawgbCRktKO50kwU0bY+pzo18nPc1jUcrV7cnfj2iorH6cO16Djhx/Ewfb5mI4hlLZ&#10;R1kTJNx6joZ/YDfZNGb9iblUs69KXIrvzb4pK1ZGIr2o9ij/AKRX0lsdr5yncWMPtpRhJZfetDb6&#10;wfO6CB8yq9hVrMxUl9np7PFWK3tnXz8w7wc4d/TU3XpjHNqG8OtGSZJmRF3Ag0mE001HXT49c3GP&#10;jMqKlwv2QTZx6wcixWNjpDTfOYiR3gxjMwt6JD3Y0s3gCYHsmQGLZD2I9jLKytJ85RY+CoGVthbc&#10;NuT7Wuwx0bbJWmeF7FaIqco7u5kkBRdyZRRCxkJ2lSUUD5HqVoOdnGOIZn8pyD0vTl9P8wX7i1Yf&#10;7CtfIrW/dxZVAyZXRoj3q2JqMVVj7ekfkvQ/njxWsWSBAcldMnFERvhiGB2prckiaeVrmMgjhgyt&#10;8j5ZJFbGxjWuc5zka1Fd12XmOcBeClAOxKriFx4je5yEvndqnA5nyzztassiKXSkyMT8Ua2JvhGx&#10;qI2KJrfx9YTI+GnBS7sZCU44agqregR76yzoNd4PSSjHjvYTG6sUHHomJIwhkblsZGzyNkRGjSL4&#10;q6OtDplDtw7tRaPuRnYrumWJXuMo2QsMogJyWUEjGcFR1Vku19zhaUjBWJLA5VRlQCQZMjkjg8gZ&#10;zkg4jfBOZOkrkF+P1G0NcXmVCA3OU2QYe1dboXDjMUNtlc91O2C4mWqqa/Ehn3RdyaO0MWkCKtXy&#10;vHi+5d2a750cUcWxcSjJ3touNzD8hsXrHvnV8jZZ77IrfIJ3M+5v4ZndTWsjVkejlkVvm5Go9Gt2&#10;LGuGfEfGjLOzx/jrrKov78TIazIr+txesFuLwHKao6lyUSztE6MsA7ultbKltBC5/tjKw0wCWOUa&#10;eWN2Nwn6ffCQYPJSJ+K2jy/ezS6gHSbXGKStGrK8eur68CJrgHrGOHFBN4MhajHPnlme58sjpFrV&#10;pqIELV57JUREM5jhUGPERJI2nccghioUYGQM9cpNVYyLLWYh3UoElxyNwO7MgwpzgA5Iz95yuNbz&#10;j4sTyOkbyV0mnk57nRx7d1lKkavc5yRpKmWIj/BFRvmjW+515J8L8fs/NLjUSCWwTkLpkydw87I4&#10;G7d1dEk0jopGxwuldlypCkrumOkVj1iRVerHKnispF8Cfp+uHar+LOkkMUCXxHj13ikcLZ2RSPVn&#10;tR1i+Tle3pV83v6+Ecn69SEPwi4XTVFYORxL46zthrAYu3ae1w1znMFha5F8se9zzT/uc9/k9UVV&#10;crl+SJ0atYkkgi1RJXMCvKsbBu0kqLtV8RECYhs4GVGCCR+3qY6pRiVHahcALkLuKAHbg5BMg3Kc&#10;Yzuyf5HPSnuZ+58V3TrvUNBgOXass7fHOS2h9hWzxN8agKhrsXwvITDchP6kyevlKiGDIR7mwqpK&#10;/CQjTOVGoxCv3DrC1jSKt2nrw/319tiCZ1ixPaSeTU6Qe4kXtzHtVEX/AAv/APL0O/Lvi59PPV2J&#10;YvkMHDrjs6wv9x6t1xcEJqfCmvZV5xkLaC0cOn8So45TR3qos8cKSQTIyWFfNFVZhg+lj9K1BIRG&#10;cNtKOaE2MVks2NvcW9IHNZ5TloW0iaaRWK6WWSR0sjnq5z+3fElb09BFPPBHqtZRWqRyPLI42NHI&#10;JWITbErM0Iibuk4xuTG4ZxctalXejSnfT74jexZESRLG7h1Nbcz7522q++PtBf3EPkDGT/M7y5iQ&#10;5LkUPao4fJL+Hyb05jmtuTIkcvSr59tRFRI1Vjmq1/a9J61xY2IjX/t7kRHfHaORF6RXL2vj18L1&#10;/hEVW9/tN52QBX1+wM8r60ZA66uzjMq+rERvcYteBlFoICMj3LIqIOLBCOxHOXtsaJ5r8oumO/Fr&#10;ZF/D83NfGnaIqO8kcvSqqqvkioiJ8tRPHpE6VdIjYMkciksGVSD9MCoZRzuO1hj7IBwDjyR5Qqzq&#10;3GHYEYzhs855POMeR8gP5HX0iuRn5KqPRVXpVd3+MiKnTV8np0qdtVV8lVendeS9dqOXw/JVb09y&#10;+SojmqrnNT+5Fd+KdL0rEajV7VPJPj11I3pXdo7vpO2tVUaiL8/l0ip4o39ovTXtRFRERUX19sia&#10;ngiOVWpL2i9L+m9IqfP/AG+Pfx8qip5I1O0RZB5Hg5/A/hTjj9ox/uT/ANB58scZPIGSQCTxzyfP&#10;Hgc5yProhdDK9Mmt5PNqRxYse+Tp3mz24ia9z/01F6aq/CftqeTk67+bD/J/RvN/NuD+09g/y1Vq&#10;7CtU6Utc11/obU1KNjuuK6DFKiuuZlvRUgY7YN1NjYlubJ7kJtBAVNFYC2hbh5K2Su/ooZXZDdtT&#10;pFkxG9ZF+aojZFeG1vTEVHP81eiORUVERE67VET1/Qy1/jeP7L0jieQX15cZXT7W0zjUUmJCSRMq&#10;g8VynCKoO7qihxB4mmCA+5Y+yVbzvdFG6dEkbEQQ167YiWfU5snfGsdYmMgKrgO+e4S2CobgrtkZ&#10;slQmeQwxS9vS64KAytJbWOQ9x2iOIixiVI+HIIk7rzQRxBC0jPu2GgzwwtJLBQsxtrEm3u2zJLNY&#10;WE/3RD3RqjoXq53TYo2M8nNihRkLGpGjI2NTr0y7KsiN2ntzj9UMuIgym5HjNCPYEsmLiq5rPOaO&#10;IcyeCAyvmnGHnnjLmFHPBmnaO6GEwSVUJYrTCda7E435jsHXt3jdsTTYvm2VYpU5DVxtuqazBxrJ&#10;TqYGyGtaiQ0KSCwCDHLjkdMjXxzNd5ePTvUyxZmEXKZb3hZg1Vjte+ysnVRUUFslULKSdYPrJ5GJ&#10;ALZwgizfaEkvZEKUsEkiq1nSper6dDPqzz4SYIskK7Ssi9t1MRh27iGGWKlAMc4Jx1oGkWwmhxRM&#10;THIVV3ZgVdXUB+7lgGBwu8MCS2QQcnHVn3YWqNmFYdk+Q5VztxBMIvbEzH7SopNWa8KIuT8VJLJE&#10;qh8l2rua2xsiyPuPdAr6URXGqeQMLbIqt8mrg4jTV2NfVOyfR0lpRZpV4npHYWIY4uzcd1/iYF9s&#10;7NMmwXNru0Fxmmrf6drsitrKWvHQUOS1LWehKsRjpEJlijR9c84+G8WEja3g19tzPcNrrXI7mnps&#10;53ZZyBhG5ZG5tvLBWYbg0YohR0Ur2zkBnxEyecjXkv8AJyqxn6Wuea158c+chNMXamiIk0jlKGWm&#10;j86yTFMvPsaMjXNbVizXloXER/Btx2uhiOCjhgZKTAw1WvJVr4zUXpnSdI0GCvU0BtJStWsVrMte&#10;rR06FK0k7TRRQGtISqvLK0roYI40md5BvZmco661It+VxrcGqxmWOxXrsZpt08aorO9YBVbESFCT&#10;KXdECHaCALatbYNxfH20O3Uw60yXOXF1ut2iYkmZT1J9Q6OwyWcyIjH46+nGbjkE0kJ13IEPZPeg&#10;I3uELGyRP2l8335kr8jF5A8ep8/Nky/kw+lySLjkZGeRU4RsjH6HTUMtRiVBW4jVUZeGH2xQpcdJ&#10;AbkTImFE3tpKG+Zzgv8A9PHQTobSCbf3OSB9DNAwx03LfZkziPdGjJaj4R7iCKB0g8kZXSeStbIx&#10;eu3NRM7PwT47GgRVh1pyDJrVa6qdkicpuQ0V0fIMqsYVKS3ZLIfvSXRtebK0WONzXEMhij7Z4JXq&#10;qPStC0Sp6UtRTlPVWo0tM03Uqzpd1GhJFfDuzXJJDJXjaxqHasTmNFFdYa5BMUe63T9SifWv/EBj&#10;kEteKWWzQWD2mnTmSuI4jHWjKBQYIo5EhE0pax3LBxvKrTU5Tj8itv6M1qburRhWnDMj3HjlBM+p&#10;0pPjw1XNZy31JVV9XUTTR5BayEtak4tARkT1tykRkZMHcKxD5u/SE2hN32AuK0FNVals7jTV5UHY&#10;rNRkY7NlUdK+K5iMabKPnVdlMD4VS7AYCTjzZ5yFNtzDIAZVsKf/AFBnEfR/H3gTPsbVtPmtbmI2&#10;3cErm3l9t7b2dgixnUmbkOWOi2BnuS0bJnl1wbhiGVrzo/8AcjiIHjcQklKzQ97ZnZzO/IM9Pv7Q&#10;YRk0ePzUcUED4GEVRslulqJLHE6eOdzw4QXRPnkRyzOmajmRLoenenrOn1NUdJ4jGReLV9khWOG4&#10;8M4irYkMcYrmNYoi6/FCQFwQejnqj+ptf1e3pumnp+ho8dSj6c0wvp0NeA37ugU5aLarqLspme5q&#10;glezfZJCs0uCVBGGvS4hdP2Fu7BsdImR9bY5jUJaterXRNqx7BthbOernontxVAp0kknm1qM6VXd&#10;Ii+ti4xcmT982O6eWmaaYKxClocxt9f4JnQDc8q8yyo2xIghnwO71fIdc1tk6Sa3sB6IuWmfiy2s&#10;1FeW0EBohs0I+cd9n8a7vKAxrHeOR6T3fPVFiM19uvD4tQXoLcppCqsiGGm2fWG43lMB1ZaERCyt&#10;tnRFwkxkCiQyrE9hkaa47Z1x+gycPFK7Dc7wjMbkPJqyKBk+FE0BoVORVAxUsCNyzG24oTARMlhX&#10;4lLUwuQwsutp1klWB2daJSsaZVVLtOUWfey3EkLqI67LFEtc4VG3EEybShzECcN8jgzqGpULc1v2&#10;+oJFA2nV6ewwzK9lDM8lyKOQtEixyL2tyT7o7AQKyHCgif8ATyrq/Mfqv8+szKcxuOaJx0HGIlhs&#10;XQuFym8xHG9e19UNbnmI51v97kudzQESlDTTHizNhYI5jWMJjlBxq1NtLjpnOU7v4+1VLsTEcnnn&#10;AyMrEQarKFwmCusA8PiwfNKNkNqZCD/7IRl58900EK7VYiXFKbADOF8XEbL+PPHTlMlds4Fm3eVn&#10;KaPb20n1AVGYfW6qxuqyYybHazC7Q6vye8xu1u9gWQsZOLjk3o76SE6McNvuFAkR9RzLpdAcHbkr&#10;FibaPW2MaWtS6ulyCQG3zHJciOxmvvMeS4yH+RlrnVNRlrYoo6aAUogjKbUlhPvsZVRzN4lrmSua&#10;0wMns0Ro41dJfd3u1AsjR9oBV7MESRl2RVZck/IArEcU/sp55oAUlvbY5ZAGjSrpKtO8ccxn/UMl&#10;q3M0sYhd5F2kMVQt1Usvs/ynOx8HuLvMcsy+sdQ2wOFxZZklrk8uLYf/AFJez1NJVHWZZM0dXKIs&#10;NlMPD7AjTjCJoRYWu8fWuSeLWOd27pXuXyRenSI7+1reu0VP7kVf7kaqIqqvfqcthaaTUvHn6fpx&#10;IP2uRbW435jtS+RGSNOkqbHbGYYtg33TJOvahXEsXHMEVY2tc0+dzXucrmpBL5Ve3v4aiTK1qKqL&#10;4o7+96/i1Wq1yeC9N6ark7b/AMvumxtHEyudxWUsSGGTkI6BvHKoVU4BGQSS2OUq/NHMytGAidtR&#10;ypGCjGOQqAMbXlV2AGOG4AzjrwySNRqtar0ROkYrVciNSJFR6K1Woqqnbelc5F/FFRXI7tuL/FFR&#10;VcrURZfLv5T8uu0d/wCe06VXJ8r138qvr3TRebH+a9Ncqu7VfBUa53z27v8ATVRe3J32n+EREX1g&#10;181e7pyKvkrGqnwnkiK7t3a9K5HL1/x5dOREX5U5AQBnlckFjx4yRnJPnnncOCDx9gHOMY5BHIyR&#10;n8HAGcDkEDPGOQMDppP0s9q4tqbcG07HKc5xLX0OTccdoYfQ5BmUzR6b+qrgnGpKMNz3IrXyyTjS&#10;FeCxyI6ASd3j4NXqzFo3ndxLo6+owqPkpil7n9pgwWPSi2exsWm+5s4ghWk2Vehrq2SUiY+OSUaK&#10;OZz1hkWKEaZ/y2sl9LrYBmtNqbXysLGsayoqDQt/XQ12VBRmUsEt5sjVtFHalyzOjcEPWLY/dHFx&#10;Tjr9jGXG8iGKR7vTUMZ3Wfn3IbipVZPguJ2nH7bnNDNNJpicuINgGz6qZiTMirLLMcVJksaawqMW&#10;Hw06A2K4Vopw+R1xAkD0hMaHmuq6XVPr6R4Jbjaprmm6epTCSVKkFAWolsBJDEka4aR7BE29wsYR&#10;S5jR9p9L6Hqdn+kOv68bmn1dB07XoqduGaWKO9ftyeySKrAqCWy7EagrRKYDGwhsS71hr2pIzN+p&#10;ftegvuAvMqlILtDr0rT8Lwz7AG3jpbMB99hccZFRbEMSstLEBvtMbCySYwJJJ2ht9v3lZQ8Kf5rI&#10;vXi5Fcioj0RelVyI1zUVUXtW9Kvj8dtVUXpU9WJdpa70LJwI5O7A11mm1BbjKJ84yrFsGxPYMA+i&#10;arC8YyvAXHV0FJFaXcWU0ttNndJaY5TkC1lvjdesYsZtYONXhFV0JkRWdoiu+Ou16V3k5e0678Xq&#10;1Wt/ar0qsVVTvv0z6IprTahRlnp2J6tlUkek4KgSANHvKyyqzHYQsglZZEAlT9Nhuy/W0ZUpytFa&#10;rrLWV0jt7d4DxwvwAkZjUrIrPC8ayRSF4pAJFKjR8i2ELhpItEbIUINmtVagT2EUzWBNURw5SC2s&#10;aqjfZId4SREqi+ySPGxWtdKj0FAfKMasNl4ScJZwSV6ssRVnlSSCOMsgpkQ8Mzp2RuiWdU/23Pak&#10;TlfH89PVySNyFRrlxZHRsciQXDfLrtrH+QKp5p8NVHJ30v7VEREcqN69CZIxn30SPhhfG5sjHxox&#10;vStVU6VF+enp1+D0/wAonSr+lMVtGrNqE+oh5knsRGORNwMRKxPBvCsCwYp2wArKoKEkZdsX9R/q&#10;NrJ9DaZ6IlgoT6Zpd2W1TnMDR3o1mv19QaB5Y5BHKnuY53Z5opJtlgR71SGMdOEryHjjLG+Pw6Gh&#10;akqsexJOkVUaiu6VGp10qoq9p8/Cqq+uxxMsrJERW+SNa5vuKxFTy6VGovivX7VFVOkREavbvlfQ&#10;iceZi5LbJ3F2BZsLqWsQdSiCiGsX76RPwjkle2KVERGORU7ROk+WK1fRQvl6ajnu7ci9L/nyaion&#10;a9r8NcrnIi/DvJrU7Xvv1XlripiEsH2sCWKthi5DZClicD7GSATwNox0Gq3DdQWe2UDlgE7gfaFO&#10;3llCgEgZGR+3n+S1b6U2C7k2HyUqMa0dluuMOz2fXGwC4rXaVa64x11VE+qdZgQV8dvTOIuJWOgm&#10;BehrkhHgMkeNKjfJrvrHiv8AU52CaeXTbg4e5dFTHEU01li+BMyIGCUaaVjgyCGvMUMxj2SLKDO9&#10;s8aorv8AcjVkr0hfSat8lp+TeOXmOK1YwNfZyReEudA1BaaYipBimbGTJG6SR10TTDeyOkhCxEuc&#10;9EGjJljsv8Kxt6vwLLspq8pGpqXMc8uz6NlzkoA5R4tTM6ksCpq+xBIKGbBciHiALLPExwsblEHe&#10;IsRDqetaRLH6Rl9SR17V+eL1JT0YUK1StOrV5tMtXZbZWZQ5Mc8UUX/NVFD4I3kKTGg3qs3qptCn&#10;1Ojpyf8Ag6TX0sXblquXvr6kpaSKANd8jfQmnvbBFJI3YLZWEMwZPaZMUZSe81EWMuvIejkREa5k&#10;wE7mp89onbXd/C9tTr/x6W59I/MS6/hzrU0udn24dptkny96FO4YdjZxDH07trE6kiaxr+kTvpFc&#10;qtXqIttaV37rXEILbPfq17Dw+SxcUHR+xx31TWVZ8wP2bjYYx6DGrqyRsQh0KRsUkSNZJWN+4c6O&#10;WJBf1/x629s+717iuvfqY7rp8u2LgZGTa9wIqpx6jIta4bIDKy2soAsSxqh1qF97YiGupcfyBpdp&#10;IMf/ACxso4kJ00OYJE2rSy0612Gew9VXkFeO1M8MVeDbM0iCFHjV1Iky4X4qXzgEiafRLWk6VX1C&#10;9Ut1dNu2iKVyzGIKtySJ2jljqyu5jsPCzGOYwvIsT/pyYcgdWzm5BVMDapl9VgVcUTGSkE2wAymo&#10;1iMVsUkxEfgE5yKkk6L5Fr2wdzYHOmlgO1ywIrILWwr7QEqpR8qwmCnBPBlhDakUjoSI3rCsLFHe&#10;xXscsTWsXr4b36QPovjTySy/c2+tRbR+oBy/uZNPY/qmyBssDzzEMUitTs7blD7iHxOxQ50lVULR&#10;jgVsr460w98RRzwooZxoItT5H6PzfXNxhwOvudnN3ILZd4ac1ZsCoy7ao0kQMOxswxIY2eAmDC6g&#10;IxkWJXb/AOPhrXWf8jb2UTSpBKymNS0An+3Par1U1RVlhkiVS9ex2nMwWKNEZipPMi/FAWGSW2gM&#10;wJ6d6L1rWTZj0+nLZMVKS9ZMLRFa1OKJZpJ7DZMcSFWRA8jqryukSZdlTqx+7aODtqRD5MjgjkJF&#10;ZN9vCNYTyosjfNI0ZEEqvenwn4ftU8mr0qes7hOxsXmBIgmsywpXWdkTJAfVWYkvZJSv8/Bwr3du&#10;ajF8F6kRPh7Wqioi7gfpwvwa3bkYvODn4WPUts5Pt73eWB5PWOjLCOrRJ5aq3wUKNZQFMisK7yMG&#10;cJYCgkNkWQZrHbJjv0z7Z9WIcX9QP6hVw4gSIlqxblwijcr3TPgkRza/C7MSRy+2s8kiGvcva+SJ&#10;I722sSelLCmPZahKIm3AjmVfkBnhmMmTgFeCoBOSxJwnRjTsPueypJAXmJiMnODtTaoAGDkgnORg&#10;Dk97C/GWx+/isYFq+yJmFulSKJBVY7yme2ZscsbGtVznNkaxzUaqq1vXqeq/IKMsSFAL6pMTwjYx&#10;4tmAQiq1qNTxWOZ/fyifKInf/wD1LG7uBRWuNcW2aD/UF574wcIfjwQ9rfbhp8zDSa5va+qZE+mq&#10;NfxmEEHzlw1g8rp2QgTmNsp0IgDeIToWr+I2ycrqLqeX6gPOixJo8rvcZ/k6zZeADhmpSsr2oWyv&#10;s8DOdB9xOXK5kSlTvGY1kRb0mimctG0sXp+5NJbuI0t2OILDGkrPGkQIDMqsWCMcDeygeFUtg4Ya&#10;vp2fVNMW/D3lowTvWFqaILBJOvbd4Y5CBHJJEkkbypHIWRHV3VQ6ZlD6oWQkroymsgiGOjE5UcbD&#10;YpWyxr3Em268dVa5FVPFySKiK1e1VURFXv0w2W+IFhtCXvRkQ0pk73L01rYoPcle9y9p0jWtVznK&#10;vX4qqr/lEbb+487g0xkAMmW/Uj5MiYTktTTSYNjV1XarzfLrfJ666nZll1cWBuvI8Xp8foGEUcWO&#10;iIITkV3bOtpw5IRa5sj9r1BpjkVsqqhOxD6smz8uMAs8XDyOtj0BrB8VcmTW7a6B7Vy3Fhmmxjok&#10;7XtVJXEyjvWWCCKZGRxySLsET3YYZLumSvCJxLDLLXsxzxpNDEybpQi73wiuQq78BSp6K1/Tl23p&#10;r3qtS5c0/R9Qjj1G7WrSWKVKad6ojhuWYlMNR5WVYlM8iLJK4iTdIpQUk9myRk7H2HO1WOZJsDNZ&#10;GqrUWN8cuU3M0b2L2qLG5siOav8AwqORVX5XRZumSNa5W9+LfBqJ8dI1Pjvxb+Sr0rf1349/47WV&#10;N805eNbw3TjR1hNeG4/tvZdMfdTDCASWxVVnF8AVavBDSMEOSyIgkNeGCxAQ3FSQCtYO2NPUTzP7&#10;eiKrk66VrUd359J0io7/AIVFVF7Ve/hEaqfPrYKy7K9dPIjgiQHxkCONcnxtHJyMDzgkeQnTNunl&#10;IBG6Vzgnwd5OM8DIGMkA8+B9DvfJ21F+V+EVyojPFO29deSIio5qInTXfCIi+Cr8dd7Ub49r5qnk&#10;/rpV66RE8V/FFVUVO/xcnX49OXr5XxpM57UV6J8dteiqiOc5PhE7/wAqnknf+UVnyn7anviVFa3x&#10;6Vflv4I5EejY08URekRyuVHIqIniqtb+lXr1MDwMDBBI4xxzyT/k4OeCeOOD1Hxk/IjgY45ONp3D&#10;OcgHB/Oc/wC88aLJkgy4iaFXOYuP2bpWoiu82wyhyqjl+FRivY1ERF/z1315KluzQWPbPO40ah1L&#10;lmwMhutdY5gVGFX4xCo9DWWFXLE+2CgzMmnaNZZytdCcgg0OQGupYQRoI1o1kjeRLUN0UxJMyJa/&#10;pkcmLZA6Rzu29oiCyK7x6+GsRO3L25PnxYvl36tYVfGLl5yY0A8nMchF46a2C0gQXrjWOP2Ax2xt&#10;pWIGu4lw/Is9sUVB6vEbW7kpDXYvF3KWAeGHZV8by4zHJmuQW7GpNFUllhWSrGs5hJTepJVRLIo+&#10;Kr88kkAhvGOA2aXNUj0uOW0sBMdmVozN23IYJGf0YjzJIx27VAPIBGM56hvZvIHj9qm6TX+psUxX&#10;a2zyCXAsaDHXi4DjxbXOY9be+GjVbRRJe/fr6JHjMSN0JNiFIxIVBTnBqyXE34bsPL84qM4t9jax&#10;ypMtxrDMLqMOxjFv4IqcqamxiEZWS3DjKy9cNLbX0DDSzRWrK9Q3R+C6OHuXWdmIy7yQogrIhzFW&#10;wMO+J2EQLCpA/sojGCtHl84oho44oIEjdDHC3xREMnkNsc7IAsfKiOkQjGMYyw8Ilj0d9kXGwcuE&#10;lkciPakg0okUjfd8o+4mq5qovpQetPp+sVasGxYAxWy6gbnYHcCGPgEhRxtbIOfwHev2bmjTXpHd&#10;pyhaJXYY2sojwR4yAckABDwMkclM2F4zVX4ZFlqvSexcxucjt5sbqcUpcOsra0FaWiQ1hM9vRYvk&#10;tHHOQdPALGNWzQ2SyIySSQeBquc0r6StBurQHObIYB9b487PrLXOWATYRsfYAuMTUkrHY/X5Cy8k&#10;xSr2LcVF3SmgezHS3VFWnGRySkqsPtKxylNm8viMzAMNtNmbjyqtrsbElqKHYuxzpKzIbciyRxYt&#10;XWYuR/TeNgTgvfJM9wbvuGRLF5Pkex6Ef9ITkjqTTvIG42/tVTsFwo6tztzRdcYyuVvBsMmYNHRV&#10;IFfMX99NVRLVWUDzDj5phPYYquc+WZXa56wh1D/wzq8WmV+9f9kwpCdtyvabYYonUOjupOCSCD5B&#10;OTkYZ6Xkpvr+nPenSOr3iLAgQKyQBHDyZCFFJJI2ckeQpXG68AVyl5Z01XsLJh9QaItUWvtcpyES&#10;y3ttUl5MgAjffHrYpdGBwiPcyuQaGGJRwIHPlckTHTzyP17AecPLjalVssoLUfHvEitca8stjR09&#10;zu7ZZcmS/bClETU2Pg1+qa6OE6IccgqcosuMSrGhaeTI4WGZ6BHP9Wr6c5mPW9EXlG/Zhb2tMqjm&#10;DacaDLINYDOHnZHI2/hkic+N6tbIx3k16+SKj+l9QXNz5+mS63rb2mzTlbitjUKYsclNqXGbgU+A&#10;7GrzFDBbILMMlshZI3VWQHpErY4laSsU7vP2EYuA6VovrDULWnv6t0DT7sVDUlvVlWqpek7ETSTw&#10;M8zBJzYRJe5uEhdVYbioYa9qMnpE1rX9ttTx25IFhhmmO9W7aLEiSKEG5O2GjA7e1UOMg89QN9Un&#10;6jO4+U/HO10xuPC8PxPXIGV69zK5yrBM3yfOL+Dyx4y1atZU5WNjmOlERVmQFRzEF2wwkhUKPhLh&#10;Hl95iHtKY9pXGc2BsMDE2kXdD29I2G9zrJdcsqCad1zUmTMTEsQoyzUJIihHlYa3NSRBHNkglFO9&#10;2N7GPc49scItpaqyPE9EXG+5s/yy7xEebLtqYRSV9aLj9RQvoTyJaXD8gUZSh62EKUavp6QeSxmh&#10;kY1wj5PP0pzT2K1mL7c8n7VvctupBHRR46usjcNx0avFLp4lPYZZZlYlilDuFbCPXJjvc3lNPNYj&#10;Irfd2nRH1FvTuqHUEata/U3xOdxdBXU/Bld8pncqPhPGe2pPSBq0emxepNDXTk7tYqgDrlAk7SkM&#10;XXt4LHKkx5YLkAMRjN2j6ndpie78SfJlNNVXxtaM+KssTgxiTg2RxKscQR8zHGiMaiorIoJo4/JG&#10;q9itXr0hfhPyB5m41k26MW4z7jyyTItdz0U+C8egYf60Zs8FbaKPOpIMNyMozGRwMDoJY76xkFrw&#10;7Y6B0sdZLI2utZwWq8jc0rLHELdTnOc9tdN7SQq9ZFk9ntGwtTyWSRyo1GtajnPVfFjHfCesTxA+&#10;lvsLFeNF1yX0lsuCn5E8puPpAlBRbBsStdzajzTNMlkvCMh13nFIDZ2UNpZ4RVjUZFFeY792jXnu&#10;bkgEMcn2+a+gtSqudRbWJAIJZY1i9wXMSPIVMjZQEpiNGJOMA4DnBLdaN640yenQ0mPTIh317rSC&#10;NY97wohMceGAD5dkAVhkDcVGQB1N+p/qw2GTa3wwvmdxMFyzXGw8fNyeq2LqGtr8zr3Udbk9thJ+&#10;Q5Hqe+IMs6JiZHQ2gsJtJkMbp2hyFV4ftIxfRXj4lwe50YvWA6t20RtPFMcBmYBqAjYuRKzDkMJB&#10;sJ2FaqymSPJhlhMrq4iFtsNb04EwI8lY+FsbXOTRllwXxj2W7RGRzACWnF/gtovDciEEshzAoM/m&#10;p8325mcQ54z/ALcnyyTO2jfdRSNjOhQYhHeMzF9RlFq3CMm42cQtgRjVGs967Dzuh0zpkHD25BQZ&#10;xt3Hj9i2YuVch480ACp5pycUyC5WrLY+MiosAZsfr6w0IgUuFWutpyarY1iKOJa9ek9YVLUbOTPD&#10;NE9k7mUfpiKKNWL7xGxdQAHIBTrN1tIp6NO003e1KKaS1WUjtwyQzR19yws3yMjyFMAblAbBZS22&#10;RPrO4+uK7+491kgOPVdXUcbqbBMTBxyW8HEAxTB7q7x6kALrbgw0QOxailvNWkkiDsiiXnzRxlyL&#10;E1Os8StRfJfyXuRWoqftqPVytcnSucrOvH5Tty9oifHRAcp9n7D2PnOKJmu3ch3NS4SdnGC63ynL&#10;4AX5Z/RWNbJyWoH/AKgtgh433k1jPXut4DTJTSYhi0FbOscUfY9PmfIqeC+DY4U8nIir/f2xVb01&#10;3fTV6cvj330vx2iK2aIQ1RX7hkO9gzyBxu2kLgqQCuGyhAHAUBQVA6E6opSUK6Ku2JPiuzkFNyNk&#10;Eg5Uq2TyxJLfInrFyuWSJyK1/kyNFkb01ERq9qrkVyJ+SKitVPhUaqqvfSr61+SZrZFY5O+3ueyN&#10;qO+XoxV8unL4p8ORfJ6r118J+/WZlf17znKxXeKK9yv6RHL/ANniv68kd2ioi/KJ30vfWCcxqL5q&#10;qo7zViv6VE7RF8F8V7cvS/irl6R3/C9L0zQc4JOFz8VB+sAnPP7c8ftz/jPS3OeeAdx+PnwQON3g&#10;E/6mJ+z4yOjX4cZfYYKzkFl+P7IyTWWZY7x7yKxwi5xs2sHJs77/AFD1rFNQmB3FZbCXQJtLNblv&#10;qUHbKhQMFgyaNoDmuc7yR3NjGC6v19nfHPlLmedbhOzXjJXYLju2kosqwW0uN0JXUOb21aFd4PRv&#10;jkDOOsYRr2tOxqWqqauw+1ubwWeORlfvSHI47jJkVhnNdjWu8oS7x6xw02u2bGVJQNFti62wlJFQ&#10;S2pnpZxyVEcQ/mQ+FB5imqO9XNdGXcn1a5MiyCjOyHj9xvyCUEylsHF4FOfQ524jGXAy0VgFk5lv&#10;liuNpCAAJqpLWpsRRyQQJII4pAxXRCrAppb1aTU9Is3+9pleLSrNK1Ugkq2FaTvNaSzSsGWPbIrR&#10;rFaqkmNQWCksGPTp4Dp1GKDUJKUyW7MlyOYtJWmDNAKzRJDNGygJEyyb0nwZpWUnICsx+pZw4y3i&#10;3pDcJy4lp63KynQOxwbC30/a5RrKqqMFx3aOkmZXsTJdG2hGV4P/AFVe5HkOBY7BfYnlQOS3FYwF&#10;lsLJXVwcEFS+R7lc3prmyL8d/kitX9o3tqKrvF3beuu+nKioifKO45Q839O8ldM7EsU21yIqNxza&#10;tXXtdgu2iT76tyemttp4/sDKKovJ8PPgxnJLY0ypqS0vsypgzo4MVAjQQi0meeqOL64rqWsefZFw&#10;Aiwt7fPO50THSKiv8IlVe5p5FVGxtRHSeXSqir5O9fqlPRoLM8uiC4wtGP3AuQyQTLLXQV4V2vYs&#10;xtH2EjZDFM0YJZAAykGhqst/tQjUbFWTth2jkrBO3slk7jlsJEwkZ2Yt3I+4QFJJOD0OXIctBysb&#10;jRHTJMFZrLG57URHJMC9U7RF/tXpem9ePfXap2noZkSGaRszYXN6RPHudz1TpFRyuVY2/Cfpqf8A&#10;PSI71JO083jzOwCaKwYUKsiKZXrOSjyyvunxyTqR4K6KKR6xt+3ij7RiIscj1dIvjGgcjXMTqWJq&#10;r0ip5OVelX47b4O6T/PfSd/r/HXpngiZIlLD5AHIyR5PGQMjwMYyec5JznpIs2TLIyq+6IH4j/4U&#10;yBkZ4bcQTg88ADjos+OUipY5T4J14VdU9Ec5XIiqdM3yVFX9p8NVzlRWeSf2t6T0S8k3jIjXIitc&#10;5UXt/S+bVT9o34RO1b3+0VyJ2759C/x6kaPYZOqTJLG+trGK9jld4K42ZWr2+PpEc5ERE77/AH2n&#10;aonojpiO5UTvpWuf29ETx/LpOnI5O+lTxRVRnkvXSr32noDqIPuWJxgqhB+QzhE4yCPsk/yT4PTP&#10;pDf8FFg873GMDklz9ZwRgePGF8g9N9+k5r/emzN8EY1x5sNS12ef6QZ6dM7dA+RT4WdRCXGMPJAR&#10;uLxPNhuJrB1PJXFEMdXDLARIWiqkPp+sXHD6s0NTXTUuU8PhqBzj46z7XXNhCIifyBLymhuvc1Gc&#10;6KQtSJ5mxRsehMkj5o0ke570Q/Ru5D4lxh5Q0ez81iu3VEes80x5j6eyHrEjnvrTHIXE2z7Czq6e&#10;WkYFCYhrrqZ4NaqxXSQqZUivjsRXvKcjdOidPbS1zJMBTWeSbfoPsLGxDnlFnoczkgIieUJ7wJau&#10;jcGQOUDNMGQMQyYWeaCRkrl61agmlOmCyS6RLbkrNhogjssUUzCaGSIMSHTcgLjbtOBjpsi0vUIa&#10;0Wumn26U0v8Ab4b6opleWJWlmrxiOxFO20GNyH2xZckEnpc31eeSRmYRapwfFy6cinrcdyfLZryg&#10;tFOnIfeGx0f8WcLGjoq5jYqJh4yyy/fSxm9zwCs9trhr4RbXysLm19NkcaX72judNQVhkh0ck7Kk&#10;gTc1hWzk1Uiqn2ljOxRwFjifLHKCeXG6JZivJGl5Dwn5tbsHhu8v4t/TiIeKIfj4n8xurkE8kYP7&#10;yZZ4o5aDEAhla4l0k8M8bFIarke10fw30rHbO5cx4F7YwbC2cd+GNtleB44KHrjO8MyzkFmUVYFe&#10;2cmStpaC0t4osqOyCxymVgzGw1yFTWsQg4xDmfbI1M9PQWtHlzPDXmtajWuxV0isxb5RNRaFnBID&#10;OsPcR2ADfH4+Qo6avWWuaV6p9O6BpOl+8gX02sp1B7EOYFktaitkshSRwqsxk3bhEO4xIGN5LntG&#10;7Yp8W5c818pyl9gHjuSppfHsQOFqbg4e4kw+qzBco+3eEFOyL+OsrcUaZ8j40lnfKkfboZHN3C01&#10;PR55n2W8jMw2RXi6TsM+0zkuJUkQFpU5CHn2t7Wqpnx5CdchwDB0k5tUKTIld7h5owsYzpIBppp2&#10;qk4086eZPIPJNt47iOsOJOqrjSmMuy3aou46rcuJri4E3vMpa2IQi8ltbvKMjkgKiqMarq6W2cox&#10;M1nFWwsjfNP99yC+oXX4ThtgWNwbd/W95hdfjOAhYpvsu8srrObqtoKtAQ4LaYaQuAm+jUwyCCX2&#10;/KRUc7tfSFLRp6Hq9dPUF3T479qJBptEWJxJLZiNcQWGWGJ2aP8AT7hUqFZnBXIXHTb6dl9Wy6Zq&#10;N70TQ1IUrVOXRtV1b29SSEafJH3blevNZ7cUM6rUG6ZHZ4IkYMUMinpwreSOS56DlWKG0uMVFY+C&#10;1bSXVPszEMjLv66CRktVMtNXWU1tXHTRxpPOM2IpkStlWdRGtRqlTVbUlw7V9BG5wy2MONxWFfHY&#10;XdJVyXE0t2S0gMMm8sa0aSccaNsk7nyxwjoVEkkvk9kaomut4ciuMu3qfGeaN/w4x/A650J2XB6r&#10;xzkCfsxMdKbMKE6qYIXaBVkxRL6+OWQ1rENDlLECcNOryA9CC+oNvC5hhkTZv0+ZgwUqquvcTgnM&#10;21IZNbw/yA9bXivqyD4oIEnhicsjGxwyTwjSuSRPjQ4NXlenI4XvOk8kZkhjuvAqxERyKZVokBkk&#10;UoSqsBIuC+7jrJ30quL6hoxDCYIZRCzR/qtId6MoNxy3djwW+Qwj5RQoG1ze08iz3lBriwwqjkw/&#10;XN5WbD19k8kVpl1Lm45+EYlkQOQ2xEzcNMtFDnINrxhoITYxIWNex0r0/N6QZxK3PiWL4bnFTkR9&#10;0lpZb53hkULp6u5OkNpr3PzicftkJEBeIwWyq4RyQhB5GxAgOFDjhjiiZH6hHO8z+o9qLEP6yysH&#10;gRi+MWuPS2qkX4HIjDbGeqcE4tArSptp/wCTrJDplhqx6uxgbYGWRgwjat871g9Q6fyN5oYZx8vO&#10;RZWIcCZ8Ioccqr99BX5NuutzG4MvRw5KrEsYoFBdPcZMaQeCHEIxIAoVLgnMNDFSWWJH11q2r368&#10;CX60Wp7dlmORrHCRRGwiLG8MUVcrC7vO0gU4KZH51HRquuSenUpw6RZs+n11ET6aunxQbvf6iyU3&#10;V5i1mza70tVIoI8lUKPg/LC6J9Yjb1kZmPF9MYJWTFy6HZZ5hSCEBHOsaq3r4RwylLZAQ0KPxLIF&#10;jdAkbjXuIbI71mvpS7Flrn7Zkt7SGERZtIFIRYTsGggauyZBZpHTTLHA1qNKRfJXo1PJXuVPn0JW&#10;A8xc7+ozsfDtG2/EzjnaZfHjdrlb5sw2LvPXDdYgwCNunCXeTi4zaTUz8sV7K0H+Ljtam6JNiElO&#10;jQ6OV7FeP2n+U1dWXl7rb6e3GgauW3bi1wNVcxL8Bp0uKlxGwLGDmOv7QRw8BBqSBkOkik7eqv68&#10;ET0S1TRdRuS6BDBHXW3pmltWkDTqss8eJFE0SnJ7eHCruIUY+BY5PRD0l600T0v6N/qL6e1NLjf+&#10;Lb+kWackUVd61WShfW1JDbleZCJGEZVTDG7bsdxVUjqnpyrlil5Pci5YZopoJt9bikHIhe2VJoJd&#10;k5JMyWOWJVbJFM10fi9jljWNUejuu+oBdIiqxE6a5zu18Vc17W+Xfi1V7RGoz5RrWr8deXwvaTxy&#10;wrsgpeUHIOpy3HIcNyau3bs+C+xEG2gvBcZt1zO2msqAO+EGFHuB6kmZ4kFvCKNAfFFGTDBCyZGt&#10;H1Ear/cVqorPHtXuRqtTpyIr0RvTnL/3ORvaNTtV/H1sMCMtessh2skMYcKRjuBVGPIBGTkgZJY8&#10;DyOsGmkUzymP5o0jlCTjKFsqxOCeV5GcAZ54569nTmtVWub4veqePkjlaiO/a+Kq7+3xc7tVREVq&#10;/tPXrG6YjETvpyM+V+Wt8+1aje/hvii+S9r8IrWqnfymOY5FRyL0jVVHfLXfKL+kb0vaL3+3fpFa&#10;qr+1T1kh5U9tjkcjlRitVqfKr0qqiq1OleiI5XsX8XKvl2qoxES0AccjJB+hj6BU45BI5yc+Tzj6&#10;hLcgE4wPBxn6znBPGAAMefOPHU+6PRjsvnR3S+9jeQQtYqdI90sIjHtY5jlVHvYiqv78enKq9Knd&#10;+zi9kWv3cRtJbts7Gtmm/wBG9fF2uT5bdMDxDFCKHGa7FCP+utCW1VOhkmPe0ooDHG2E7FhbFO9k&#10;USUA9NEJHlg3XaPSqunp1J0sqqNE/wCO0VzWdsVWuVe+lVEc1f1aP41a4Ndx803j9je5FkFBj2Pf&#10;y2IUV9bGWdBiDsnKIyI6PFaKZ7q+umkNsiHLZe0RbNY5w8FlEGjAmJPqDWINGuu8sEk7zV4lhhQL&#10;sd42cgysSyqBj4jZIdxPxyAwcdF02TU6MKpMldIrMwlkbeGMcqQgqoQI7h9pDqs0G9QAz7CyFAOX&#10;aGzvAuQPICXUNOVlerbjb2xbLBrGqCswHkYjb5VY3NPJBVXAdafGNAIYgsCzQxPfAMyRY2NlZ5dd&#10;m/J6okuPL6C2qih6M4uKvvALOsUyGFzHuiRZGizuFmdGkBBIMrXRo93tkRztarXKbj5R601LdS4N&#10;rZKHNdmnGPEnsp5WEYfipckqxTzWBQj1fkVmJIvctdXPcIK9qxnWLJUkDcKnMzDsEBxHTee22eZt&#10;n+eZlX5lX7VvLCyHgrnUkDqmxiAwXGYRH12JBU4pdkJXRQsJcXPJCYfFK9qQNUK+t2rt+u2oU4Kc&#10;txy1QRdxpHClWZmJTAUIDgsQzcYyuW6dPY16envFRknsV6yhZnkKhFcoTtGwbslsAKNwyQPPHSva&#10;Ld653U4qWLinFzj43HxjxnWes9KYCFf3q2b4IzbnJr/Ykexru+v5IRooSreOUF0rZp5CIHyzPkUJ&#10;tq5HyM2ZllLXmZtZZSPXMswcXfBU4rRhhBTztllaLHj+PUQcLCfZima6QfyVyKrVYrnscwipw/ih&#10;jlpDa6M1jaZ1hJNFH/FpyDy3JLK5iLKgkikMNrtbLg9SateqwGVDZpBRCJ4+rWnIGRR5M/Q47T3W&#10;WY+QSBjVTAC50UQ+PU7akViPciP7iiWSSRzkd8yzyySIsjk7RFVvrc3sbHkJAlVVO1ZkjCqygk4H&#10;ycnkrgkE87AfB+e0i3pEFUQZcZkhdu4ysVJUsdoACjjAIB8njHS1qzSnI9QbyylnsFEqMatbOd8l&#10;iGqRIPDErZWPRi9ujfKsjUVPlGq5yK1UVM9qDjnyG3VNdx4/srCsVhx4cUu0P2BnrsXrWAlfco8m&#10;AgShuZJxxFGVD/CD3B1IFVsMrZVcyxzXanw7KsItKBh9HRMyOjfTzF2VnPWjxjTTQTz/AHp40U5c&#10;bCo4FHkjZDKydj/YljWOV6evmbVmh+Pmob7MLrLMRKUFlKOHjtEl6cRbl2WQVlMNC8x9D9sUAj5p&#10;prKIpwILBISPK1Bma2SIQ+uRwV7NiaCJ2iUukUMEYeTtrudE7kqrJIx4Rdy8nndnogul2J54YKcl&#10;xjKSNpmlldnbbsCJFGZDgZJCo7Ng8YI6rFbK11u/T25BdalbDw7NLka7xNgFxVZO0/Wt6/IBaq2q&#10;5X3mX12GwrjL2WEAtxY2sFLVsHYa+U1taiGvmvFNaZ+BsSzzzMMp0TOYrCKsjGNcbCoMjtHWNhZI&#10;2L+DpMdtL+F1QDLE5S54riUMYOUV4xBjpERT33boGq3TiIOQYHk1vyH3aBsELGa/FcVpyrfJLrDL&#10;3JrCsprCoDns2lCU0WRDXbR2mynCiDFhBwzVlfGHIV7twfTr5Q8V8JwXeuwsaweTVOVwYTawX+Ib&#10;SwzMZakjM0aRi9Tb1tVZvKlkPQQiKC4xdMmxWUiAj2MimhidL68q6vW1v0/ZtwpHFOteWKzDsMbx&#10;TKiuUZW2OFdGSSIuqsUZSAMjFbTiV1qn2p7E1Nr22pLOksbTxxzGLuqkqg43oyMeAHVlYBgVD6sW&#10;2fqfRFlQYzzU0TsXi1sG0BrZa/PNgME2bqK5caIPJCRQ7OwoY2nxtJGyM96vtqYM6rnWQU+yWWB7&#10;1ZRgmCY6fSVua6Yy+sOoTDYrytu8Ot6vMMFsrJzJ2MtG1b5bfF220kBZcMljVpT5D7ZZcb7CJxM3&#10;nBW/cwA2rSxY7ZiiXEFnWBhJWmxQmDEvMDEhHjfARHNBPI2SZjWe5G7xeiKxEX5QrD/pK6hrZJcw&#10;4n7A2Vwu2qFWhRWNrqcyQ/WuT2FcKohRGd6evZp8KvR7AoOQg2asfTFzROdOrXSzKq5VoWkUtejt&#10;jT4Y6xpmIMsb/pOZVYhVB+atiPJ7khUqR4JwNc1zVLOjmm+o2ZpGu9w5kQvt7PaG4gktsfuYUIjb&#10;cYAI56FCv4tasoeXdhyr2vix2Qn5DbzW2wCYscssvq7V0eEswunDNwevDuElxetChE98H+Ls4hII&#10;HFEMIa2SVOcpeP8Aw8D14zlfrMe/oKzhFiWb5xqfGsByesfpVpq4zYZWQBWYC2W4bjkseVyjOsIh&#10;o8QtIsnqYhnV8oDWLPhaXl5yY0nYZTW8pNBlbewDAszOwW15L8XKMyxFisaipobg6wy7TRsy31bE&#10;CBkVY60sMcnhrxj3FhjBFuDVXkhWW/FbmBip2cavutc7UgnHcPdH1DYHZCG1W+3JXZ3QERhXw8kP&#10;ksaiZhVvhge132qoqeayQm3UjsindabbKY7SpOCTiNEarKRuMeYhtVHTKhgVXgHqpcSK0aZvUzHH&#10;2Y/ayiIdrZ3TIJY+FVm3liSHyWyD8t3VH4rWGxMD05xYznOxYQRdpYZld9jgRDyW26Q4xsS0xXIy&#10;r0WcaL7OQ/ImFk1yxzksOEc8h6jqntetXmi/u78mqnk3xd+D29o5UTx/ble1Eci9q1fFO0Xr4cj9&#10;aShKxbOeMGIwzVjcaodYZUHjFYBSQVn8ODPsj7w4KacciSK1988mYyEiUMaeJs0sMziW+EzE3u8/&#10;FF7VqtVUVW+Tnd/k3z77cqIrf01F7/adKnaetF9PTNPp6zvEsLSSOzRg5Cl2JIBHJALMSRgk8nby&#10;OlvV1VZ9gcyIkQCN4LrGSsZx4VtiLkYIHgMf3HBzQue2VyfD0VJpGvRrWOT47a3yXr4XvtiJ5fHX&#10;fXyuBnkax7mdq7tVX5YqePiztXKqfCNcn/b0na9/rr4z0rkRJlVzFd4t9x7vJOnqvaN66/StX4Xp&#10;PFU7VEVFVcL7aOc5F/Ltzo3Od1+SePbVRnbVRPlyNcrlVVRP7vn02Q44JzjwoxgkFV+zngHgf6se&#10;eOliweSMEMQQScZBznkjB5Ay3gHn/aH97i0pusDUtS7KAkewqyKOECIWaAq5bP4uHsEI/wByOvdW&#10;zWknuBI4n72EJr2/bKQqiNf02HUEMJWOX1xcT+IUZMZVcDBC+AwViWjP9iR00SBzrI0dz0WV6shm&#10;YrJm9tZhXs1rI5YtoYfkWX457Kfa0+MZbVYcdFce41olhPa3GN5SEoIkCFISGtfDI980UqFxMie2&#10;XM0+I8J9iSWOENrNpaXyWcta2lzWzusb3JjA1jFNCsouUYdjuLa7yWapMDeU6K7xa5tLOtJgge3F&#10;r2J847LyspKqST8SxUFeQMDO3O5gD9gcHnPQazHKR3BGBH8E7hSQgOckgPym47sAZ+8YAHKwosn2&#10;LgErJG2EeXYy5khA08hbrasmDT2IWkNK8lsauVHGCMckiwI2eVkLo3fkjYXzDKr/AC85TbgxZGMc&#10;77UGJHMCBjcvxEPAj+vLpESSZ/uTSr26SRVX4Z3vTgpnWvdX5FtXCbnBtt60x5IirvL9W5R/P04N&#10;IQcwSdb2jkKr8uxhsNj9nM+HK8Uo3snc8eNfeajPSyppQo3KrqwJ70VVVskhyN8u06XxaWxU7TtF&#10;Rf2qIq/H66iig3NJHGgkbAdlQK3A43Dgqfl+M84+8inNNYKJFJI7RD5KruWQeM7SecDb8R4XGfPJ&#10;jC0RUdH0iL0xUTrvpPlO17/uTp3z8r1/x8r16+4k9yFs/bfdaiJM1HKiqjk+JWp8KrVVen/H4v6/&#10;SSIqbHcmCorESnqGp4PXyRLByqna/K+Vg5vaKn66X/z+vnHQnRx+D219e1fH58IZukaqfkxyPJkX&#10;8mqqORV6VP105PizztHkjxknOf4H0QcZ/wCg+uanIYH6I8n7wBnnGfr8c/XnolOOL/GzyXzc1rXV&#10;tUipIrvByKXOqtX99fC/pOl+fhfJvonDo0jc2ZrnOiVEVjXNTpr/ACVWNe/pVcvyqtf2qqiKjkR6&#10;dqNmgpIlsshd7cLWOr6vxbHH4uRUKnVI3/k9Xd/CI7+79O+EVfRGETKvcS+DoulXx68HeLm9K3wZ&#10;8o5i9tRGI9HL07tURURd1HJtEcgYTPIyAVQnafo+c/IEZABAGenDSCopLkjIdwP4+R/cTk4OOOP8&#10;56bF9LjDtk5vvOADVsulYMhG1HmR50+97Wzp8FEo22+OBFSfc05Yxkt594bXtrRmzMiljlKdL21j&#10;FSwxivFj6leW2RmL622j9NaSvqxUvB6WiqtkZVMLGfNGNZGGfbZusIrpjo4I0l+yFkJa2JXyELGv&#10;tVguDeR2GOZ6RYUkjnkx6ryVn2g5EIxJw7rXHXTCDFEuiGiMian3kcxD2MdGJMxnczo2OtBfS02R&#10;dlbX2QaU6IaAvV1LLFBNcBnmDypl5bHwWDAnyfaFq1rZ1jkVzZYpo5Y3qqvYxct1tPMktixIsdrE&#10;cFdWSm5mjUq0iMkymfKjJQoGQ9sk4IOTiWvUj7oNPo2ZtIrIti9ejW6K1WWUrHGWlhxVBLvHGwZl&#10;cd6PAOVPWNuPrVa3xHI8o11a6sGIdilxPENZ2+dRxRWZJSPnlnHBDxQl4kgbpI4nRvNfJN5e5G5n&#10;tua2s7mm9rW0zrVmx349TZgbgaWeZjA5PYfYpCRi1obcinUR80c3tZXXxrCzEliEOkgukrS0r5Fj&#10;6Y88PWmmqiQi2D4A/UXySewKmnIubTjBMFIYXOj5JH+F/lVTLLLIyNzmxNgRfGNyMb4s8fUHaW43&#10;6gwXM6vFs94vc0aKKMUiyyDZO5tXYThOG4Vi9vbyGsusuugNh2NZj1DXCtYGOKNIZk2SWyjVtbWF&#10;2ZAoaZtpdjVKEkdjVIJrjUkHtEc0a+xBDILReSOQbVCLE7s7uwVcqPixOr+pZ/Q+qVKum+j9Gk9P&#10;y2Ymh1eyLurau+qTs9RKrx17IKwyGYWdkdcIjSWVQ4VEABXiFLPuPkxylyjAw9j5Hj23INWHfzkN&#10;HksWTV99dutKytwUYfMEr5ckz6zsozQqieWZ1OCEPd55khdVguL3xwEq4niOyc25v4DXs3ZrXE4d&#10;Rb1xPDMX06SVm5l+ABo7OYjyKgbKhqI4G9PzFa2c0i5fftdl7GvJsSaH7kYQF3/C+6lnxrce5ce1&#10;zqzBdOYNjW0sd1Q6jubvIthntLINCuM3zY22pa2tr8gymgxgQeVcdeTUVOPyhYvUHnV8VibZQLpH&#10;JrNAm7Hx76dfLzaFtf3eRZlUbd1xrXDsgw/Kh7e2tXQZbil9YZpWFKBYvcS7wnBGPSaCRZGfb/a+&#10;udTilv27OqaZpcL6lcr1lDzLXsiOCKs9SOWrJIseFYwjY8Sq7JJIWUrtEbFpXq1NB9Kad6T12/La&#10;9P6VBfjqRaTqL0ZV1jWLL6nKmoqouRTCGOwsdyjuCh441SZJe+845fUa3VU4Ry/wfZ+aY5lFvRYf&#10;W6lLza/qAGH1kZN0mRF10UQ5+QOY0yY5w8f2pFcSi1SxKRYkvrohp1+cdtlYnreTPTzdfZ7/AD+y&#10;628wfVcUFoZfvtL/AClMPDaNECRAAn418k5KZBVOimBlJYwYWRk4rHNwvNh6Q2jvCpxfkN9PXf8A&#10;UZDkOSYXieWZRs3GtbZHQYEIL/E1AmQ5SDR7Esn0tLj9eVFamTLXqVFA0l8cc5bZom7ZmOwOLeKJ&#10;jbci+k9yaq6iW0OD10XYap16GXYyAjBFvNx5V2PDZJNLVMqbSQiEOBBxZa9svse2NCzrSf7fBok1&#10;C/WZrLUa2n6lJDqlRY9kNu3ZUnDMIS1m3PFKWI3KUjCBlz0l3NA9VT61pstPSNaMN4Pd0OJ/T+pt&#10;Jej/ALfWLtT3QK16NKNT3Yav3EjhV7DMImB6LL6sWQE5rxzoMYsrSmoo9jRQ4Wdc5QRYCVlItpVC&#10;2EVsYRWBW9kG+tsoYzoC60EyyFsAB5YYU9t0za8+cZBk2o+OGyaG221i237g8vH7nHDsDmyCAOhh&#10;w+vx+otosgHuBqop52TkDPvYDhYp3ES/cSz/AGcSQDtfnDymK3pXVp1T9NXnhsukxKxkqGx1GtNc&#10;WtbjZs9aISjChJ9nguWV1cwNkcsQ5kzIXxMarGTq94376z7R+W2euKndX05PqNar8CcjIowTNCYj&#10;VUuUtEADNuBbWKozyyOtgQYAhJpftHQxxIUyIiR0ZntuUk0LWa1O5flgpPSsWq12SzYmgwFrtVjc&#10;xXGnMUIf24R3A/UyEYkhQN79C/1F9H+mbmlenNW0X1RV9Q6Rp+v05I6MkkZaa9puozVI7/p46aLl&#10;o1msrIDJehirRlrTRiNZDJXm4K8jrej2vk2cZJHZ4Tk7dR691Ni1G2vzUuTI4qHIcRJdZSXU4cgA&#10;YcFbS3l2T/OHwV4xl7IFVRSeVfFFaO0R9X/V+GQbB1rk2sbUgekz/JLKXIZ80qgq4txMdVIgcILq&#10;MsuGeJjHOV8skkTmKq9p+LVFbJE4wbcw7JcKw3RfN7ELkseuRbsLiLnmcS0X29sEXDNOBRX07ZmP&#10;+ykEa188UaK9VYjnQrGu00dl9OamojZsmpOQdMLA2yJt7XI+I29Y/eIidL/Mn2DwcFu4iC1JjJcc&#10;jXSSRyMeO1jWQpG1g1LUdb1W1W1TRKi1ZzU9kGglr6lXlgikT5K5UKw3s8YA3MhyCxLbRmfpVP6e&#10;6JPqND+oOj6j6jpSSyWoacdi76bv1rdgB4pi0LSFgseGCOojlB3BPiGNa7nbfpk3NTlXkjfcZHkW&#10;+dl3kUb3pPKkF7fEWwjFlVvjM5sRTGJKjWJJ0j0b4qniKzXddtVXr8xoqqxUd5K13x8J+Tek7Vv7&#10;VqIi9p2jyN5hX2I5Pyq37kmvTST8GvNp5La4lYWFLbY2YXj88g6VhRNDfgVV5TTyDNYq1lrWAHCJ&#10;0wgaFfx9Di1FkVFRv5eXknyquVqR9IitT4R3k78flV/FFX8lTvYKYlNOt7gFZfbQiUEAMJQi7gwx&#10;wQwYEeVPxOcZOE3DX95Z9qNsBsTe3UsWKw9xjGu/ndhCq8gZIJwD4+1er3dNc5Y18WMc5V6d4/l8&#10;NVEVE8elX47/AOO3KrUycCd+bVVXKrnNb8J2jUaiJ4t7+Vc7yVUVO2sevadp68DnRdrEvf4K1Fa3&#10;xREX9J/yqqiq79oqqioiKip16yIqqvmxfJHPV376+HJ4Mc5iL/3+Pk358fHtU7RU6W6n7VIxgY88&#10;EjCndkf7E44/7AVWPzwT54PP3/7OBg8HIHj8kecy5qx0jMsBVrvJ32NwxqInSRrJWyPd0vXbu0a9&#10;E+XJ+leiIxPTG9/fUMzDF9bau09juP3eJYVX4ZhkGb2cMxFZc5fj9dGALk7YrsdWE1tVY1ott/DV&#10;1O5xFn7bCLWxkGc2pRbesE9rMq9Pc+HwW0b0d5IqsfWERuViIiojljcj/JPjvyT9fktnTA+Iugec&#10;nHTSO6chzHGMd15h2q5NQ7lVo8dfeM2hrFtlhuRDCXVosL6cNtNKhBEwEEzXzHQ2FXY0iyy2rl23&#10;Uqz65UmtUxegrRpJJC0hhUly/wCo7KpGI2UDaWUuCeTk5ZqFxK2jWYzcai8ssqwSpF32MyJEywqg&#10;IYPKGZVZQQhUEgDDCsPiJuRYluXYeKZHdmW1vjGc31IloW7px1WFZTR0JwzYfCGMM+hdW2gsQ0cQ&#10;rBjYlijSORPRx7JzUrI8fw6sOPglbU112qSkxSlxjsNHDY6WYaNHSzRRNics8MTfdIjasDEV72ep&#10;B3twILzHkDl+bccmXceDnj4oFjweUBzDMlFxjHKvFIyAynzy2SVZVdRgS15Rwssk8KOcxSoEjPKh&#10;LZmotm6eugMa2PTiVtzaUBxVaLDc1h8hISyCDQkJCIUpwkM0ytiHdZCBpP35xK9I3q1YvzaTd1dD&#10;VnrSvWd1EcbRllwhUqjDC7UViCUJXGPrGGnSI9RqaR27sViIWkifdLnc6vtIdwzFldjsJDgEE/ZO&#10;ehu1dgetYr1iP5AbRyyOtFEicTR6w17prCYZVj+/nrwpti7WsbP2gZipIBpLHGIDThY4E+yhRnst&#10;2XKNkUYOY4yutMczuyACIvh7qO4yvHMpu7t1cPWzNOHBxLDqWGnrh3GyzOnkGsRS2yoNCSkteVPN&#10;q+NcdrkWqlrdlma81nFY2Ec88WWbsqR8jHQFj1WePGcEHzPLmizuiVg6LQNfYzvY0NZopPdTXi7T&#10;CtS5fi9lrDZWQj3Q4ORVttkWM2+d4vKCK6OKOMRttZj01wUMfCr0KhhEFR6ojDopG+2xmtOolLb1&#10;3/psoRIyEPxySXViNxHjC5BAIxuz1hkTNGwEbFFMiHfK6cZkGMqy4CqP3EkqRkHwQDjw3lvlFvPa&#10;0Ntp5+KUdVU13hehk5hEc8sgxgT4LGS6iLr0mUfzOZHVCjFtfHM5kUkXtxMlqHduS5Lr/PdP7Kfd&#10;bKxGys8y/p+7oK4jGMirMfyyuWvgGPPGq47K7soEZFMnty0dfIe3+Wgrgi5imyhFi3L4g4AkbMeV&#10;O3KwUi5oaGG0ts43bkFXiI6EWRhF3LWAJZkKEKHGdZFsx0Iy0mrgzY1EesrI5Grcb81405FtGXHc&#10;pk5W32q6XA80y0Tcm0OQ2Y6tyHfdzjmPVexHXGNaewe7nxrBdJCYXWZAFWQ3uWZJtq8sLck+5fTF&#10;UFlj9Ws6r6eo6hCZrNV4qtOSHc0nuE2yyyxLG0acu791cg5KggHBIA6a9L/uNwT6ZReO1NLXt3Xe&#10;GSqjw16FOzLaK2z25IgKMs0UscMiGdHaJ43RivStr2gxLX1Drnd/IqLcOCj5vkOQ6rwnKquSsgxY&#10;rFsJv8brcgtclrDLh+WGRYbIWLCZmsFGyF+Vy01OMk5DJx/Uy8r8C2tqE0dL12yMd1/yXSv3iJh1&#10;9MK3EYJcFMgxLXy47ild78+u8crMOzuxsMPrMjio32ddcpNRVjwJYUglP6rv1SS+UWF8Vtl6ODrN&#10;IYdo7NqHNNW4XV4XS5NlWp6+SixxmN3eSZ1lVJYVmXZGfBd4rfLgOJ1BOEC1b6Qy/s8zy9P5Olh/&#10;Y4O3dz8eNZ8l85iyQe8vTc4sNrnZBN9mVkl3sfcSVeub2Aa9nmy/J64ukwcm3s8tLinHCsraorVu&#10;C/vg6erqaholfSli1OBLUMEyPVZbHcrVVrzH2kEccctcO6TWNk1U7sTOazrM0csKzd+l1NkvpzTS&#10;qNOrC1BCLLWXZo79KyFiHeVIYq0EbQSxxKy9uOxvjeRHdHq4/ll7d5lr9K0CxtB665w60s5w6+ey&#10;ir6msMqTCijh4OlUVBx5EkjdJG8piKyJVc5OnJHZNXbLoqguW6FtSwcjAyX+ejKtPvquOjvoryyY&#10;I2AoIujsrWmYZBcDyKeEfIAEz7dXPmdEvDH6jlTxHw8du19IYtyU0pjtVjM9vuridVKHn+LJcCw/&#10;bJn+hbsuO5ygsHv2jL3AzTCC4Yfv5hWvleLGT2qs00XyXoLK+0psSky+KGKcDJ62kKKpMuo2zwvG&#10;Ops1xUlAMopn+1JKKaJf1rYVaskLZXsVVXAh6a9SUZa1vRNcT2E1iP8AuFQwm1Rt1jOi2XQ742gt&#10;LEkkMMxXKsM4TDltiveodE1WJ4bemhLFWJ1q2o5QtiCRog0cc4CMTEzskrRFl+J+SyfHpnGpsIx7&#10;E9V4Zd5CIYJcXhZef2YsL5XvPyvOjSckIY8RiL4kwDmBiNY/pqRVrI1e1rPxU9vLhdqXk/zi3Vda&#10;kLyDSOS6R0Fps0na/HRwOC5YbunbmU5tk4ZWVChRhV+VNqteYdDCfUXgbnER5Gxx8/vMGe1i9VuT&#10;NAoq6vzvH4Mir69GqFkeEtFo8iCRo6iwyHYgdMtDaNEge5IpcftKqRPFiQ0D1RrFjPheDJU3XMrY&#10;9wYMzYu7+SmV5zQYyW9YLwHU+AYDh2sdRDLXTp7kyz1GM3F8WAJKZJWkZETDYOhNWeJNnSrpGpz3&#10;qenzR6MtiotgXIkC3JL1aGNXcrK53jBHcjwUZY8qWDspwZdU9V6HasXb9ddT0yogSOLPeQRTSrM+&#10;GQ8ZVZkVGiBXdGWIbkVRvrCam5P6o2Doah5MZ5r7aJCYVes15sPEKEnE8kvsbbmFfLaf6mYu3uqr&#10;8prrEoUZSKNZa63GleV7rp2vaikJ2SI2FH+TvNFa5qJ8IsTnNaitRU6VEd+/le/JFTtPxsMf/UQ2&#10;V4ZsziUNcntOJj13n71kdX/aTQSkZ5jUlgE98pUks8YhsUrAXvgHZBAn20by3xyOir8SQI+GNjVV&#10;Hse9znfDWqrnKvSo1Fb5ddK7/Pwqr05OlYNCZGpRFDlAQSXVVLHYqu+I8IpZ8uQgUBsABeQL8OpD&#10;WKdXUfbtWFqJ3WF9uYlWxInbO15OQEGCGY7cE7TlRqhEbI5PHy8ke5vUb2pIxPFO1RXJ132ioqo7&#10;tVX9/C+vAweBZHkdq5yIrURERrURq9L21e+kXrpXN6XtrU66VF9bKRAjEVjmJ30r2s/bEVWojXdd&#10;I7yc79L0jXKiL0iqiesK2PwbLCqN7anbvhvx8fKp0n5Rvb3/AJRe1anz+/TRVcbTzhhtGcA5wQD4&#10;yeOAfJJJznOeqFxcFRggNyTzxxwfI/k5zjjjkdZWupbu3N8cZzzBtaXYsH39flee3DaSqCkjkijf&#10;CKW+nux3WZEc0iDwFASQPGYa6SRj4o+9op+HG8L64BzDFdycYeQ2dilusYcI1dt/Fst2VYiNAKtD&#10;IgNfV0OLXVkHUVgBRJwmOAm2gMHlLCJMLDK4aKcgyGpxunksLwWacKZslayKIcSeX7wsedB+2myR&#10;QrG1U8nu8lnaxG+y1yud6yGCcg8QrqasDEw5ccyygtxrik2LTZGktmIOGK9BoUx1a9sYdjAc2K0b&#10;kVdbuJFhgWsjrPamcQkokcMxSqZQcAygRqQpDFsE/I7ThWVCMls4xkmm6RNGxlvCuwCstYidg75T&#10;a3xOxGbkCSQYyMZGcEcdjXdrT4XLjl1ZkyWYLjRKeL3Y1GrKuys/5gkCCIhyFwjSHvLnkGVjoCXT&#10;yzSNVXPVwNXgMbJEJFa1w5fk9nt9K0aVqohAqKnfxE5yPi6+Vgli/atd03TkBy9zrYms8811lOe1&#10;+wQLcKrPQ3I6HG7K5HmHNFKeVRZdHWB5JWmRSMhaYHOYSOTG6RkoiSRpKik5p185Y/fc2CR6K5fc&#10;X24p/wCxk/iifin5LG5Wtd/tuV3/AGp6JQElSxXBZgxXJPkKRgFQedv1kk5Y856BWBtZRvDgAKHG&#10;MAAnjIyDjOASBwcZwB1HlmHI9rPFqKrUcqdtVV7d130jUXy+V+ERPn/x8p6xMIkyKxVjkRV6RVRj&#10;+1RF7RU+Fb8/HfXwi9fHfS+tytCnxujj+4ex3i9XM97py9PRiORqva/x8um+XSs8+mIvfSJgVMKa&#10;/tJykb13/wDel/aqnap25OvLpP1//f49WBj6GTjnwOeM/g+ef9hjjOKpIB5zwFGcjH14+/GPHJHH&#10;A6IrQY6xWGSPRr08wKtXuc17V8UJIajG/PSdud5fpXqqKnl4orPRDlK73E7VPKVFVXtXx6erk68V&#10;VfhUTtXKr/0rvH9/I86JJlebkXnM9fICuRHuc6RU/wCpIXpPLtyK9eu3tXyRvaL2vXU9Fuaj0REV&#10;XOVyMR6v6RHfH9vaNROlcip0qKqKip03r0u6iD7hlGfCgHGf9I+/ONwJP3jH+7VpOBVTGCCx8Ef/&#10;AGnA5DckHjgeck4Bw3P6SesNwbe5GQY3pOp1bcZkBqnM7Z8O3rXIaXFhKaI3Ha+wLbLjAFlaT3DX&#10;2IkQYcUDWTDznPklarY2yWX6Hhr9VmiImsccxPhTixRUTxZZxZ93fczisma5sUhDZKYl8Ej4oyYm&#10;yx+Dme3I1jV+G10vol5rYYFynucrrSSGyVfH7Y88kAoZNoljHLe4TDHUy1Asf3lo6wJcOOGELPBJ&#10;LZSBK+dsMcjXXS9YbSvMixivtoW2Y0FmCLZPrrKW9BnrCzXEEFV6AXSD2tcwWSVY0AKjZ9v/APbh&#10;SSBsUrk7V6enfp3Z4IpLBcRAtGDlE8H5rgdtjjC+e58j9swVdR1qCaWtVmC6aY4TJiQLtsSKzKrx&#10;pIHkEyws4LhUUQsELEMqTNmO3bHCBQMmW3G9ius4IDIRa2eId45cErnkFkmvnY2EZIHSPJYSJFDE&#10;58k0zYo5kWjHtj6h1lyi5NYPwiw3c2TRakI3tjxezNuUSxzwXF7d7GlcKRg+OZEptH/A4uBYNraK&#10;LIax7LqaH+avBJW2bKytYl9UH6rdBX6sz3jdqbk5ogXdmUEG4lkWTN/qx+L66pPas6PLBYMoxSh2&#10;Jj7stie2YEMS1JGbDIX98PLP/GyDl0reKxhGNciwAR7GExRMjp2wWgM8045rqHOaMkezBKkjZPNC&#10;UkLiwi5Io5iIZWTPYx73NaD0P0xPa0vUNT1OJwYoXbToLSthZNoE07QyqQEYpGCjArM0ZVkKKxkO&#10;H1S2j6pUp6XJCJroiqW7dMoskUDSswjilgCMtiQSuomJaWCJz22SVkaG5jpjPeW7N9ZRxQwDV2M8&#10;u651BfXQpmK3GO8ethn4TSlgVxImQVlmbPp26tHw2YokA0MmIBWkyTRs+2Y1YkbD9M3kLmeB6H3j&#10;rHJxMqwmHUXJbZWBkUudTQgl69ozYIL9KOxSW3NqKVmJTW81TeRVZclULaxTTDTGoT93IqX6bm2s&#10;EqOXOy83vLS0rNi5eZR4RqyAsK+HBuqphV/d5a0SxFa+om+5Iiqx1CsHRLKlQpIbpHx9qT1ryH4n&#10;UFjyv1nuLllrvBTM82xuxMh1zkWTC47c43kmR7KlvZr1o9pA5s7rDHkrQ47SNssc0L3RxPRwiqyD&#10;T61TTdOS/DXkN+eqa1j2KTNCjvWllTNaENHD8j2yYkjUO2doJ+JzULDXrd3R7txYNKS5p12I24xJ&#10;YdYL0MVgwzSZaYpXdpUEzgOsZiLkYDbNkekeU2ys/wA22tq9KUPAsqvJR6q3k2gVj09+HjrIAZbC&#10;Wsrp4SnoWQDJOC85jjXMigl6jZKjUjvj7jPIPmdUh5Jr/K7G9k1dleVQ2l3nWwcqFOAKOtC3x19O&#10;fOaebE0oN6TyODKAWV8cikzujbG1fRhPJziJe2NDilZz2xuzurm/rKnH8Potn2teC+3urQUCrx2j&#10;pIXsHallaFDAijJLI4ucljpJZVnc9xd7D5p8M54mYGRzC0xr6xw3JMjEyUDFs6jxk1clgOlrrCus&#10;3V8IMyyUBQhtb7E6L5TRSyyMYrI2x5kvppJIndq2uRBXjksVXSRXuSSSGQtAQgWGOOXMu6VXLKdo&#10;O5gT9cUf/pXa9p1eLTINH9D2rNChDpPprWzRyuj6dVpnTHGsV5JJpdXtX9KK1A9ezQhimV5mimjC&#10;xoYmFZ/tnj5w53PQ7FU6wy3CsM2jmSPxTJCcmuyq2SH7jHoK61CtRLttuSIEQysFiPBJHjGbEGbA&#10;rGeKsss5B59me7xnk5BcSy4neC19dY5MJNklpT1eW6kpsuaK8GzlmQMR01k6GxgdM6RbCNj5nySj&#10;rM4hMC5ncLcXisZRefurDrq4yvXNqZZXO0giiExzDLKIiyxaEo16F/aZDWSnAExykfbo4pHtbG18&#10;3uC7l68HdpbMzfO8h508fbZuV5Wbk4gYG0sZoLAYsoaOuhU+1dkosx0olZBCAO5GxRQxe4vg5z+2&#10;yf1C0ix6l9I6LoEFXVtsBMdhZleQJXWMqqzxsBDOy7Y2BdHRTghQM9I39J/WHpDR/Xv9TPWPrKzo&#10;ir6q06w9aDTtFSbZqt63Xe1/a6lgyQVoTDavRsk9pUkhV1bduVGzm9+cm2dLYkYJX53EAtqMCWYH&#10;jwa4pEe6G0iCGS2EHlmkNWUd8krHr7MKNVE+VZ5LYJ1XtufYuA4qghQ0cMGE0pZETYJBxHGWVQ6R&#10;SZUSJshKyPbIsqJ5QyJJLMrVle5Vqycj+M+jtkYjZxaN5U8cby3kpYYv4bI+QeFIRbG1RkM9SLXW&#10;J+UkA16JFIZHK8+YYeSZ8DppOm+413+gs+bimtcRx/GMx1Nd5MFieKU1xKJn1Fkla6SqqHDHKLJS&#10;ZOpJEryZPbhmhewZzWSSe3I2SJPQX0bpd70totbTXF8QRCSt2mSQKlVJYbEUcMUY2RR96Sd3VFVH&#10;Ys5G4noF/WC96J9Q3PT1v0immlItOlNx1oUtPnW+1m2jS3K9ZSgm9olUQsJJtsTRrv4YClD9WFZf&#10;/wBSPmgs0rZp5N6ZERNPErkSZJ6igl8mq5qfKvkV7kciNTv4TxRGqv1ekRHuaxrXK1GtRXIir3+b&#10;k80aq/tqoqddqrlVET9Ht9UgixL+ohy5Jt3B/flbcJmJWt8/snPfjOMytQRJpZZHRpE9jUV00nb1&#10;c7yd+PiBMLWd9L5O6f4xsTpGI5e+lVzlVGuVHInSI5Uc1qp49J6+m6B30KT8jdXruwwzE9yKNiMk&#10;5ySeS3I5++vmCwuy1PGQvxkdBjG0bGxhVAA24XKhQBwDgAdfsbW+cfSqiNenbv7nK5ytai/H93fl&#10;8ftvfbuk+VbmQmo1n5o1XeDld89OR7Xq5V776b4oniqtVyOVO/7k69Y+GORrU/FVTyY5r2ovj+Kr&#10;7i+SoiKrE7VVVyfPkrm/pUzIrm9ORqp21Ok8kRXK1HeSp4p8Kq/kvauXr+78kTx9XwORj9oPnnwS&#10;OfGcZOCD5A8ZGeqwOT5G7H4zzwfGSOcefOTgHkHqQMAe5Msp3I3y6gPYrV+HOVwRTv7lVXJ2ju16&#10;6XxXpioqNX1Zv4h6tA/0XwwuCCaKqy+On2GRiEZxROIQ5wTj1LjtvmjKORjA1ybIY8arrC2kljID&#10;HuPfOq4RipyCZ6xuAqjsvoU782JIW3pPFG//ALAlyL4ojfHvrpEXpqfPXwvy7zSvLbVWUX3Gvhls&#10;TO8n0hgdphGOCbAzCsqbAbIM/mt7UmppsLpsni6XAsJyuwdLSl7DhHsCyXRFwDtpwpfvmonqulev&#10;2a1KlM0K2FAttGzRg1wZWKyMCD2y+Moy4J25/aMOWh39O0+jJcvLEwhnYVmlVSyz7YRiFG8zbFID&#10;LyF3YKhiejzz7Nc5scJ21bcbceBu6jUAErts8gLeKMrXOBWjpxwlxLEnyNfDsnaKzlROfS1LiKbF&#10;YGy2WTmMZE2D0u/mdRayqNIaSnxqmfZ7Jtcoy47YWycgL/m89z8+2xkSaVciuyFRX1w9hBCymog2&#10;jVNND/tCDe5JMRNZD52Q4rqf6dPIrXGqsYqMFxHB9C1dPj+MY5WtErKwR2TzjTjjDsVHTlEye7NZ&#10;nETEWNoe95tmUaa90rqju4ssnyXX2uRiJJHyAT2s7myPRXq6eqZE9rk+fF7GNYi+TOl9xEXtqKir&#10;NrRl0fUtJrU5D7chzab/AFTStHIwdmGCE/aoQZUfJsAtnpt0fVY9b0bUrdmJUsx3WjrYdjiuIqpV&#10;GUkoX3PK5IAzlU5Masy6BtSbdowpZJytQaOq5XyoYbsfbODLaL5SNdLDBgmDm5TmTCfGVrpBocTI&#10;mgGhkhlVjkVi7FobSrdlcjNQao18ZgXLzNtwyW2PwYJAPtrWmMV2WETPaESTlJM+rbSdg9ZXFXhZ&#10;whsGO1tVEXPasmkSOCATccupZp5MaoxZyLa7OcCEDVQwE2pkpjmgQVtbVjAyyFFkyTNjGFECIJmn&#10;mbCPHLI9jPV336FHG7AeMOBJ/qdqePT/AC12P/Ksu9lbGMBF2BiWrrWUR+FYNiRdrWF41hVzlQwh&#10;5WRY/EDVZaTKQIPdPsZa6ICr+hIICSowiFiqrISqqAwULuZstk8BQpLMQAqkkg/OLTK0oVnYK0mS&#10;Ars2FbLbYkHKouS52gBfLDhupu48/TN4w8S8A2Dh5Go9FZnvLPdeW2L7rscGZkeUi42VmOK5PTkY&#10;xqbIdzZVsW7xYWjqLtgplqUuPyZfPFZWZs9aJOFXV1T3AMI2bonF8i4k7Vw+pHyfdJ+X43l+VCgE&#10;57vmoLx1D9FYzhfGgCnvLgKfKLTGgdgRj2Qw1/SY5S5eetubQY7CQk9g7YwvMTC+QuRZzU3mR3Wg&#10;s7l2xsLYR+JC195X3uFCSDl4Dj5RVdBFe1DR8WqMkv1vxammDKfbBVkFvYBCBOJrz2PLvYObYEJk&#10;ertK4Xiu+OR+Y2+sso3Hpmgiqt8ZMPkV4Abj2A059xY2AOMZNkb76cfJbOoArZsgrgCpL+esVsh7&#10;KWp6hV0amliro0lq96gnm0+SC5qtmtSinrorQ3baHc3ZiJV2GnRV5LMaxwyOFXfC46To09nUZYoN&#10;cqxwaZXS4LNavDLJYrWIwstWBbDJCtyxHI9aOOdpNk8m1d0mwM7Lhvxi4McVtBciMAvM0Zya2Hg4&#10;7sLy3Ps6fjgGJanprjD72nwqmHha3IqnFtgY7iBJNbfPxc6+yM/7WpFY6qHAFHr4c3Rp+nz36em/&#10;eZhWxo7QNc70lqfVWPOumV+RW1JiOd0tFf3l3iKvWPH8Ua4NDMQxyJC7izLmIzq7sB61MdrIws4q&#10;cZIcbyIrDLjcuTax3CRneLyM1tmutMfzWrpriov2iw22cYLXn5fXZzm1hG4h+O69HOEoxw3tz212&#10;WDG2vpYzF5lau3pjHCPOTtsZ3hm05cc3PikV3mOFn5HAbXXuT2NkVFQ57S2Q5+Ll5ObDHDaWdlr3&#10;K8nxzEzXBYS46McesQnFa2i+qKHqB9Q9SaxY9T19Rp061VJ5pa8VdaSu1eWKnV0z2T14JIpLddUu&#10;QwK4rGWOSw0cx0uCX0qmkzxadj09Irzuhiji1K5b1B+xJJo88b6ktnS1eKbtXbdqtJOrtLDXVlEi&#10;K4Dam5DZuH+19iAbKzXWmQaTD1fuejynBj4hLaaxpJR8XDqXTP7cMJM7MVmOWNsynBjyASwIPNNK&#10;3XtQWHGTnPpam2/t/Ia/V/J3FcdHKG5j6atANUbruLYewhrwi7iHDny49s02zRY458bvqo2yJfFI&#10;OoMMjSDEGfMMayu/+m7zCZHXXCS32ltcvxmRlcbITYz12U4YaabUDxwvMJfXiJJJORBC6GIdshDn&#10;NHinljX99I/jxT7q2HYSZxe5HUU2s8Mgy6yx7HDnVTc5JPyKPGoK20tQiIi6+rchRE9stU1DrQZq&#10;1EB4AZRb5DvoiGrX9JRIBEZbN2zLZDDeXkkJRXZJCTGTHCn7Qn7Qx2knOX+vzqFb1wsunCUp2q8T&#10;bJGij7QiRiCVGyTtu53LglshMkfHp4EvJHlPxY2nYaW3pihXM3A6fGZ8xh3noDEVE3Nj+EgGRV51&#10;7tbTIUs4Vs+nnlZ/OWOIkDFddnOQyN3j6N7Ue2tP79xRc30znOOZ/jrSGvIIpSVjuMctOk7DyGkJ&#10;YJkOJXY7v9t41uFXFpKxzYZJETyVX1fyw3zivPTlHR0dzW41Va4sceFobQUSpZeWdG6U6YjHDb4E&#10;aOwnpB4/acJhuUi2AsJwLbusKhGLfI8geUuL8esq1XU8w8dlyjjzy0uYcslo9vcdY63E4cxNocpM&#10;p4ANsYdM6LEM2pSkkFW+Mtq4vISY1WMUmZUZA+3ovpeX1PrFT09o0sN71XqDavPDpVIIBHUpTx9s&#10;WJXlEccr1Jopwf00EYkLEGJySvqv1DQ9IaBqHqzXq1nRvR+mQaFXt6/eEphs39SpSTTvVrx1xJJX&#10;hswTVnCGSQTdvYjpPGqK3+viXcm7S4xmW9kTZI3AcxrA3mKz3YoQ88pSnpOQ1rSCZJHHI18xL5pV&#10;jjijWX8VX0kH5YkauYiNb5I16L37iNVyMROkTrp6r0n/AMkXtVTpfRb83+UO4OSc+lv9Z8bx0W+1&#10;5DmmMCbBw+A2tx7ZbHZZSx2NnDREscNTW9OdVfa3AVaUoqpYBEpXViTMgmFCONJGQ+HkqOVW9L2j&#10;Wornf5RPntqp27x+E/Jfy+EYKelahoff0rUq8la9RszV7kE2d8cqNghjnGQBwTuBHIzweqlPU9K1&#10;zTdM1fRLUFvStRpw3NPs1QognqzASxyopQMN+/ewKoysdrhWBAwRMavkc3pevCKNUYi9+Xb3IxVV&#10;F/FyKqqnfx05U+el9a3MxUlk/JVXzczyT9r05EarWdf2tTyXpF/af9qove1kxO92VvbkRjInIqo5&#10;rUa2RfN7UT4RXMXxRV/5VyqnffrBTwM+4nVn/wDVc/xcqqrUj6a9VjcqKvwnfa/Kfkiq5fL0Vgds&#10;sAcALngfeFzliCeQcnjORgjK5ENhNyDOAST4I8f7ZA8fXHJC4PHXUNmmQ4JMPa41Z1NXYEEx1jyL&#10;ukxDIgXhFI6aQd9dmtHf0yPe4aF0ZTa9psT2KwYmH3JmybzXcjcxtbSegyR+ttjVZox7zcOy/Teo&#10;zsOvx4RmJBFJaY3jGLZALbSTq91VPi9/Q3tdLH92BawzuWOTSoMdwS/c2r2I7JIsdUcolz8Rgp58&#10;iS3bBKlS+tkv0fTsnGJkQqZ1jBOMUyGSrcgTjm21dI1ZhfC6819Z4lRLyh13s8rIQx8V3bmWSapy&#10;fVFDTMirkIstm6wwvXg+ZiIfbtsxyJcOye7/AKUqSamzi/qsyvs66yuRFhk91whC/HZlc5/fnJLE&#10;jB2LgggYbdjIe5gbE7SlgoLy9w7nDEfAqAFAABG8t95PgjoUt6YvxoyHEr/KMRFzzT2cVw8pomv5&#10;p4tqa4yEuCeCImsocuJkoc/weT/dlJGizADYAKRxNDKyyGV0REq0S4lWWRrekajk7X5VPFVX46VP&#10;0vyifK9J8L10vo0N9ao3zrIASxyoaO0w+xVCKzO8Zjx/MNfXsdk1ixLV59jDLPFi5pXQrE+qlPHu&#10;xCWPGsasInzgaGkt9ZslkVzq9XozpU/h6l3faqjl+QlT4VO+k+E+P0naqUhwUHzV1PIIJYjG0HP4&#10;4/8AaOR9fYACc4cnYYzz8SAMAnj8gnx8hwf3HJPyzlVs/YeEVNpW4RnOSYjXXsbxsoDobOSqbeQS&#10;BEVsSWEgvtEGiyAFFASiTTyCJ76yOgSYhZVitW+LI2seqsaxvXap4o3pGo1G/PSIn6REREROk/z1&#10;NGJ7Fp6uqyOvyTGY70+1CgGoTQ3UNQylLb9xETKbA7GrKS1ElGnarBRSaidhUMcjz5BleN6is4mY&#10;aX2XSRvRWo6N8cAzWzRPRro5Ge3GxOlavynao1WuZ321V9SADJOMD488DI45I8nPA5z5HOB1ExJA&#10;O/JOQBzwMj488DwPBxg/fU16KkVDsjVy/goNajl8fLrxJn6cjU/JVRF+fHtVRy9fPXqfiXqrlk8l&#10;/wBtE8u+nMeiePS9OcrfFVVyKqJ21elYip30OelDJZTL9Fcq/wDTV/a+KIjWrOV5K7pqKrUVEVW/&#10;knfx2q9I4gXzsVX+LouvFy9u80Rqt6d4tV6oq9qqOY1yeLeu16VUVQF8n3UmM8CPxwANiA54++R9&#10;ZxwB4LNpZHtIQSBkyHnHkOTwARwDgj+c5IPhuP0hMX3TmXJ5Mf0LQ69vs5dp/YBMtZszMckwPGHU&#10;gBmNl2RCXeJ49k1k+0FmhBfX10gUQpfnK95sBA8LZLOVXqf6vWQCsvanUnE2ISy85mEu3Zuo95aJ&#10;PP3JKoGMVrfe9506SvdCkiOascrWq1iIin/6co4cLnNeylWEYUEfGvaXUk5DRY3qmQ6/lSOaaZ8c&#10;aRu8UerVerlRE6anfzb4sMxNGsLESnsJy6qA8v7R9Vbo8DqSV0svtyjkOYrklkexWRP9tPFXPRZV&#10;VUzvW7ZivdiSFZK7x7udxPdBVlb5MVGFLjOzdyAGIGOmyqzhVkgCrOqqm8xqW7bbt6hhtYqWCELu&#10;wGyxHPH83b6gtBx7ruafKfFKu42JjA+Pb/25TRnk0VNaUlWBTZ7c1tNQ10o2QWFrbV9Vjg9dENfG&#10;V9WfK5jwyqz/AKWMwwUOMGvA7zmVguAAZiyKvt80xfExc7TH3z/x4drk2NijXkuNnkhqZNXQmIRJ&#10;UmmDMsnDOHcXFAR77Jr+pVUy4xy25Q5jeApaB51yG3HNRNfkNUIOSguUoQeXFSVtgTlE9e379tdJ&#10;a2wlBXm2Eh49Y0kqsIcOPvFDPLe75X4bnd2TFLcmZhi1tYEjxeyx84mT4y1ZPCSSSaR7oRYvdnII&#10;nNJm9wksqcqWaaTRLTO+gWpoJS6yaY7pntuhcwBkIGw528gAnbg4A54R6aouvVI5YwhTUkVtqsjB&#10;ROAQcnzkA5IDHALEYwbz9Vx25X6Em1vnAPHjV3LTHLWopc2xHOeM2SVuttkVo1kO+auWz0nt8+Gm&#10;nvIa6dilR4Vsg2rnJmlHEGGajGu2C05I7JiwzZeFYbr3Fa3YFcTjufy49tzjhhdxtnXtTlHJDJ6X&#10;Y9fk1dlolkSBZiY50ANAZJImKWkE1nWNs0e2ZWq8XVnt+OukS3+899TpzE4e5fcaxxctIJ9lG4hy&#10;e017nRL01HudCxUc5jW+HkobP+P2d722NvjbSEvxrOH7f1lPgmRUlpcjvlq9d55k+wcwx3Mow7Ai&#10;tvq23yS2rQrJz62GQmhe2vqo/djMIm+cNE1u7Dq12GGGvp9SHU5cFpLAr3a8NC3gWK8ssokaS6IS&#10;ntRXBRRhXwM7RHPU1ODWINWP9wmj0Rq9KVoa7W612TVtOWKSCchXRoqYn3SDdKiNJ8sNJk+Pp/Yj&#10;j2VaRx00nHQTbyLZOx66KyJCrJjZ2UWYSySWUpL2tllMinlRsJrVQtpSCsimSOFqRZLJqvVcf1Oe&#10;Otktdgr8VsOHnJlpZP2lBLWTG1Od4OKeeeY+FYiLKK1LkCksJ55TkMknjWZrZHq+OuL2J8gtXaxr&#10;KH+oosdkJtsgycqsrqCot1AsMkuTLc8Ua6/iHxyV8JJCyiRixtjije2N0sskbpFkePS+eO2lju0b&#10;Q9S8uo8Iv8Fp3vxeuWup8Uy4+K6vaqOljp/4P/3o6IeytJFr1InIiGWedzhY1a6N6tqbk7Va7IiS&#10;RhnWKLZnIUbWacF04diFA3AArxnpNremp+64nvVVcxzMMTTNuX5FgB2Pi+XQKScIxbeDkDqWeX2T&#10;l8eKyfMcZxbWUOND67zoi+dluqcKy0SvysLMtSgYid7p4T5Q4G013mwE4LJIRLaU8UgyeOStDe3U&#10;tCY5ryzs9j5XlWodaXL8uyyAkuW/1NglnXiki4tTushA0mxuUVI2W5ZsXmI1izr297GNb4Q6JyU0&#10;RsfkPUTB7BtzsnBqNbbpqMcoYoXY6JZZVm2MVMeNFXbqyGqSyjqMkxmjOrY7GZawWf7l50UgssiJ&#10;+aZo+TOJYKPj9zj2rJzZLO4uz2FSZ22dp9yT9zNA+avmnCl9iP2xWyxRrEqRKsXk1UcqJ679c+td&#10;Ielb9F6LX1tbNeWs9G5bSg1FlaYi6QWkgew7SkKr5Dxxw70Kx/LVtD0D0tY/p9NR1GaGt6iT1LLL&#10;YvRRxPZs6TNR0xoK6TyGOw1atYoTfplQkctubtOTNKOg95Jcr9Ga92ZtLXttxX4SXFNhs1tEHDYc&#10;btfsy+BgVaBbyNmsiBHAylKPMWjpEqY3SuWBkEXk5GSktxg4m8ANnYzn+RZRw00Peyz58TIyZdc0&#10;NeyvHs8Mxi7EADNqXVpFcAyeylkjgCakI0kqqkbHSd+k7cy+DHITYe698bgyTX1oDj9kLmWYwWeF&#10;uHug32dLr/yoBBRCDp8lJCtL2rCr5opKNlkiEyOgjYjWS+iZ4/aV5HVeIz2VawqqsMvgqraUaxkt&#10;xJ6gcjHaGtkGmDe6Nj7JBa6SaJ86NQEueBhI5TRZR5vU9aeo6WmaZq81Oa7rNhrUV3RzMoSmJzVs&#10;IkczI6TRUjLPEkm2TupGAjbtvTl6s9Eejr2rRUdL1LSNC0g+jfR1pL1BktRWNYj0+eLWfcx0bAFe&#10;9ZsxJLYDuHEsgZ1APSFvqna81nqfn/yV19p/FgcI1vjuW47HjOJ1kx01fTDna6wu1OFCceQQWgkl&#10;vY2BEbJiZVhWZWQr7LI2sAFjOuk8I2v81VER6q2NzXdp4/P4OXpGqj0VEVVVOlVU9G19RSgyPGuX&#10;mx6DMre0v8qqsd1HXZJc3krZbe3uwNM4AIdaWsrURjrGwlhUotWfg4h7lb+PXQVo7yc7rr8kaqov&#10;a/pvSdt+EkXtjUVF7Xrte1d8L9AUpRap1bO3b368NhhyoXuJHJgKduMFjwVBwAuByOvmi1F7a1Zr&#10;q5f29iWBXJ3bxG7LvJJJO7bnIZjhsknG4+uBqvYiOYvx23pF6REcjlVWr+kcna+SIioifCKi9L69&#10;UauYzy8eunNa5fjyVi9qiqnfwiL2na/tUROl7VfXmaqo1UaiNV6q1V+V6k8U6ViORU8kVPjpyL+S&#10;d9O777F6ZF12qOVVciIiKqua38u2q5flF6Tyd0nS+Tflfm6DnbjI+WQvJ4Hn/Vg+CfBPGTxg9VuF&#10;zwOD8jwM+ABgj+QMcfyB9yFrtyuy/H40Yj3SEzRuY1elex4JbVa1e+0XtWr4onw1qKrV78fVk7hH&#10;xrqaTVFLyN3hrfAsxx23Pp/9LB72uBvcrFrK2adwdoNJaFNraka5yGpEhxmnnniPS2iQxGVYxrBy&#10;a1GCTNZmOLv7d7q2KN+FRqudIISx7FRvXw9Ee1rm/DlRV+PH1be4pZNkufcSdH4N9lFTYNUYmtbZ&#10;NnYGfa51aBZReSRvVjmEspcXqyEi+0jb/wC/3lmOk07qiqHYLaY7/U/WfUmkXPTL+nq1SeK3q9eH&#10;XRbJwmjolqWyIWG4pNNJHFFGVhlkLHaVRN7q4entEo6xAvvGkVqM81iu0RCgSTVBV3TKVIcJHMzq&#10;ncXMgDZIByz7cNpXZxpnPsdhNbDZbN1YPS1zJ2sllifbk5OKUUQkbSGskroDvccsnuJ9/wDbxRo6&#10;N0kraf3J7VIekcyx/Aoth12fE1cdiy4Gq60tkuJFsEBdFT5TYRNloYr8wWRp38IIW6xFCY+c+vDi&#10;liSR6uY5Fs3Z+vNv1vGQwbFdbacxbJn7Y5ISRe9ViXWPgSEE6l0c2NPt8o2JI5fYyPLxVkxzXUMr&#10;3qSVeuGiRU3J7LcZi4waZ1piFdBV1eNbOtb8lIkcTYW13bYpYw3F/f2JHZl1d2xDmy2VvYzSzzo1&#10;kKPjGiiij8s3rk+oaVZtVngW5GIoK6BWVECNmxNKyblyQ6xqigNg5KhSWZ9H0+GrR1SGnPHOa8yS&#10;WpmO192FaONI1JVRswXyzONxIPIUJs4fc193ScpdH43i19V4Va2uzgajGhdV4trDUxf9S2DT6XFZ&#10;YCcZxCiSKSO7JDks7K1LnB+2kKJuXfaNIe3+ihg+pdw59hlDTcxJQ4bGptBzrLNcDGrAZDg5a9w9&#10;fFe5XiaBh5ZCyUwn31dXVFEcUWFITW37B3wtpIfRxxzdW9OXWS6dz2jp9a4QNx63ZkVLjNfpnAdZ&#10;4xlmUMGpMWpyLmHG8Fx+3yWapqsqtr6H+Rs7FzJA4LBjSFFer7YljtPefD621ZX4ULfZFrEqe1Bz&#10;DHrpDr7CaYgMGojxwoeRRCTsXWWZLNRX1clOIyZjiGpCQyOGbabVhvc160U9ipCyxO9iKOKzVLKG&#10;+EtYgSKHXgzxOrLhVH7WPWHVYI5oHMkUViyJpDDHI0tewoCo2+OwGKEMQw7UkbI2Dzg4Om6P+nHl&#10;3D/aWxrXSVltvbXFBmJXzqXizJnVPSV+TXtqySWduN6wOBs4KvE6EZP421xrHbvW1fl8FskMmD2B&#10;VVHKasHf+h7/AJ0bwzfP8KXWepL3U41vr/JtaZTpg2mByAvDDnxWQjYaShost1UJJAaMPk2WbBPn&#10;yjI6mtoR2VFVRsdVXNivJ905Zs7TldlWiMbXFMn2TU5DA8GnV8l03JIDJawqCDJXPRtVitfYOmtT&#10;C6saslNYjZJCpTnoGlb/AFjpey+mXyBygnZvJehz6XkntXB8rzLC6K+vbLK8esHW90XmOUZ7QDuu&#10;/uqWtCsUlHyW8nCujDh4mR0shUsUatnqKpJF6b0rSK91o7OranRlezDWiv6lBo9mwKs6NJI3bpRO&#10;tkzJNGjzx1azPJJIwRB16b1HSIda1W9q+jnVYauk3IatWTUJdIqLrFeOG1DZkSokktuNWrPWaoJK&#10;62JbS9uaF1Vg6vjDqqHCqnGJQGYXkzTaqjS+zhjMdyZmWA1oEmLFYthiC4/VpimKjyiWFfYlpU1d&#10;zIOv8LjIVRi8tdXUwZ/WUyzXuM8EM31nXlhMyKDKNYw1ONUYQqV+NQ1mbj2RL7lRliBCLNbFMsta&#10;KyeyJIKeUfGOskkrta3f9SmmBr7AnHbV2FYaABOLHZlSsr8jtgone8pZxUsypQBL8+2ILO6wWKV7&#10;rAyPyQKCshyW+pLUcl80fpDBZH2+OTrZWlnkcTnx17psdhmsYIq10qJLZOmLRqTGdNg8PJ8MpD1R&#10;WhLVGjo+m3KVBYpZUpGrZvQwrXilhrq6QRQwRFoIo68bdpEgVUwo2qQQeqWn2Jr2rUbNksge9FLD&#10;XMjSMjvKhd5JX/Ukd2+TNIWYknnjaLQuMYLv3izcacwXixtVeSOI55h+PILxx5GZVXU+cOvmYjHk&#10;N1T6N3FFANLHOTAJal0eAZSEfXBiwSiwzOrQ5iRpz0ZlHF7PtoZ/j1Zgdvxk5T5BjwuObV0fsDH/&#10;APS3ZVgENZtumPgomLFjObDSHs+4jy3ApJ5bkPp5zJB3O6AHHt7A41yj+mtkOQ28dbR1m7dZj2Fm&#10;X5vFCGO1FmtAs0vtNlmYxZ7GKJ0rUVsfu+UzkY57m6b9bbeuvtnc8KTVmU3s2PB6l1RigbM5qoJX&#10;XuOZ5kAROcCjCHBECWVa0cSxx9hBApPQKSLLFE2dPdjzT+nvpG16/SOCnaFTVJq2q2pZSJI4jWpy&#10;9hIniqq0kj2GKIGWN5GaRj8lBHWn+rL49OXwLFZLFKMUxFMcGQWXiinkIeYmIGJZIztDR7V2lsFw&#10;xNTlToxmvr0fZgo1mQdkthFjVvkftWFiwYGKttLCBbgnueEEdhYosP3RH2o6qjIvJ07kRZdxvjmb&#10;yL4f6bBk2IPhVRieY7PCyQj+HdcnHVVnnR0kTaaP7oQSKzYZWtiR1k9AY4ZVJ6lfCg0w9cQuQfKT&#10;FtN4PkU+Y4/z7wQzBxsgz7XmI+5U80tNUDkRZjH4DkroHcmcCra+UL+Svsc+8u4JlnGfNJAO18rI&#10;da7m1JvDTRhfGnMsbixiWymfaDY5UiV11h1+QWWXaV2TYZaDjH4bks9gUSp4tzVwSuK9x4iTKiTr&#10;S0aHXv6VesG1/TnkoazplfV9NWyscdyMzzqa/ciWdHjIVTIgL5UsUlQ8c1PU9v07/WT+nFj0Vq7V&#10;tf8ATep6ppFsmC7JAoj0t50mqzS05VmRlsKqukRVk7M0DhuAtUn6mOsMC09tjAcF1633qaosc0if&#10;a2VnPa5VenHZBj17YWl3K1gtQOL95aED0wdHXBhRxRFJLIQ9kPtBK1Gxt80VVXy67f12itavj+kR&#10;vx14uai/DenL2vz6ZL9XrV8eBbV0vkbji7GyzQfLirizKJMmmOJrbzFRmkSpPM+OElw5TIn/AGzI&#10;45kijV7Fc3yct/4kje5jHL4r5u7VfH5YidsRend/LURel8l7T9fPpup63Z9QJ/eL8liW5fJluzWS&#10;Gmls4WOaSR1d1buSLuQAjgr8VxtA6HQaXpqpU0HS4a1bTtKgSrp9eqCleComDBDCjBSqxxFUIK5G&#10;0jLZB68J0aKjkROlkaifl49L2jXd+aInSNd34oidL30qKvTfWAnhRHSdKiNRek6REX5Re068fJ3y&#10;ir0vyqKnx8+ttlYsni1FRrmPR3iqIiO6Y38WtVUVqL2qqioq9/LE67VcRIIr3OlRrWIiJ4qvl0nS&#10;va7rpFcvkjm999ftEVv+VJQuVYYONwGDnjLEYH55A4wSBlhnPUEi7gTxkZ4G7OFAzwDjjPI4PjA+&#10;zgFx+wyBIq6rOoAS3ELPHPk2RVWL1ntDxfmxlpckhiffO82qMO6ZJJkSVyJ1FIvr9i0huK5u2jYR&#10;Z4LlZaRE2sGHYptTELSyyBwEcs5iU2MR38RGUzQxwTlKBVwl2s8MDpgK8iRkfrA7BqrWWhHWqLqa&#10;8v8AkQ0bPcnEAiJGkU7JmLMKIdL9w9XNdHGsStkja5fNHNaixKeLcDgDjF5NhEkzZfuJJ2XBahCe&#10;w1ZZSTJzKUZIRY42pO6eOIiSJwySRw9oiqSh/UVWDJhmOQyFueMYwyjHyC4+yD5JGAF4qthkbeuI&#10;4juDBcgEkDkHzydpHjH+eol2ra7OwA3K8WIGzDX81/WFU+ZYxMVf44toGd39xBfY/P8AYKeCaxsP&#10;UVyEQj1gZLC/3Io3sBg5XtklRyOajXK35VO3dORfL57+V+V6b32vS9d9dNgt90lWuG5JqTbN7UZ3&#10;hEWP3F7hts2yDyi9xbOI8bsIMXbgWS359NZ0uM21oYFHm2PRKVTWdcGOeHjRl5W107Va3AkyPe96&#10;iNR7fNzEm7Rqu6Ve2o1VT5Rek7X4/wA/49EKxOCCoXBDDGdrcADBySDjgrg445bPAe1nfkuzE53b&#10;lwQQV4IGFwf9j5BAJ5xFPe1VWhrLPFgMgmJjYwEg62yGuWnmRsjVMggo7KvgsHKjmuSCzQgZFhai&#10;M8ZJmPwa2X3obxJWNUwNzpQ3taqLLA5FcSL0jk6Rv/7uBrU/f3MbUTzanronakfmj3xeKp0jmucv&#10;fz338x99fK/pE6/XXXx6xMcbmTpM2ZrXMc17HNSRVa5i/i7pE6+FTtUX4VF6769T7Ryc/jwSACMe&#10;MnAPPgYB+8fVUlioB4AzjH4IGM8ckj+ScZHgdT1okyH+RyEZ70+4JCBkhhVWNV8cU5HuuRH9KiR+&#10;6xX9fHTvlOk9EZM9fcTtrWKyJHI/pf8AwiJ10vmvbe+/JUe39u+E9AjV2E9Jai3NbNHFLFI0iNiM&#10;kVjXov8AviPVU/OF6OVnh5fkPIxP7mqqGPj2RhZPUxWoUnbnp4zjqiK4Mj+6aB/x59R/LmuVOnxO&#10;a9F/fQXUYXWUTpyrbQxAOQ20AZwccr+R9HJPR7S7CvGa7HDRq7ryMMpO4/QOVJPAPHH46bb9JnD9&#10;p5zyUOrNQa311tbKwtObIuFxHZuZSYVQT01eRjbLEwCygxjLHn5CK6cJlZTRVLXmxlEOU8RBe5bK&#10;mm8O+ozk2HBz4RpjhvrjGWmXsbaK75IbEpCqi5Bui665q7DHafWg0lTZrYjlEyeYiDmxKh0E8rCW&#10;PfXK+jPtvENN8vKvN83ksoaOr07tj20rJRxzSbqECtsaABk87XQxra2VcNXLPOx0Y6FfdyMlZCqJ&#10;07p3ftzZuYXpFMBftoAMkyYkekoyboumAOyDI7q+ILGildNIO8uI6IaR6yLEY6veRCkauliYAOia&#10;VrGpJFZeGGdYDI8zo0jJErKI1KieFcyGQhfkowrnJIKklN6nvaQgq1Ibd3uBXjrV0A2yZG92Y15u&#10;Nm7aMlviNqlSWVW31Ul2Lg/NPklx6y3bedbVoNLb2z6rx+2zmWoW0nMsUrirK7nGp6ypqwrC0bPG&#10;6xHqAgaZSWSkhgQOIlklHniHTWlzyE1xjlI6oS7v8kxqnq33U5UFNFZWuTUIwD7icFHmw1sZE0D7&#10;OUJshsQiEKJGpbY2pvv1GtgX+2Oc3KLZOVhwVmQ5nti2vrkCKsKqBgziqymZJBBWGyzGCxMSFvss&#10;LkUiSPwnmSJ0romRzxHsH1G/tb2rGdPByihMbKip2jxchpyWK1E/tcqxfK/Dk+V7+PR92ST01vgQ&#10;KkujiSJDGIwN9NXQNEuwLjK70UKRk8Z6HSVZqfqqWlZkjaeprktSeSvKJ4mkgvNDI8FjLLLESrNF&#10;L8ldNrDOebelB9TDWWv8sI09yDsNp6NzHAhV12JmuuMvyTNNXFVmMzz1tamP2eNRU2ZVVI1sbiA4&#10;cixCwKia/wD9yKlI9yRzvOIfBDgPzUwyPkNlQ11meTbMyLNEHz3A9v7ZxSozDHwfGmx20mqcczOl&#10;qWXLKQL2j7KDH6szpgoE7HSjkzS0aN3Ynk2x9g5DkQMM8gsVpaGSlrFJMpE7pZ5VghjRWqQ+NenT&#10;va9Gxo1GtVXv8G3jPpQEg6c1Do/Tt7Yii3GLsxmpsQkJg82FZPrrF8lI/wBqJGpP7k93PM98Ur2u&#10;cqsmehDJo0w2Cjpnp9YL9Vp/e6k8MFmrJYlkqxmVleR0LkyQNJIEIR7DbskoPgWGna5LevrZgaNV&#10;q0hNNWuRV4orbxwALtkaIRrMiA/JuyMHblgWAJhlfSc+mFjdjVFE6Xyk40c+vmUmXeu+3/cmNLhZ&#10;BMd1s/2JWykQxPJjc1Ip1bIx0Kskez1tGT/Tc+m/sWwyXLbXS13NlOa5Fc3lrYV+7t81jJb26LPt&#10;LMgWurdmA1dXDKT9zK0Grrxa8ZrkgDGghRkbJj3nfh0/9LgfyQgpthd1/wBvXyERQmkNBvY5HvjF&#10;8vdWBIl6dKjEi6VGpIru2rEeK5w8Ot+/szYQoK7PLuqeQQT4wowcS0hjcr5UaqQqpEfi9qOYqqit&#10;f0i+pYPU9oad6gmkirmaikggIiVioevCyBXcM4ZWJ24YEODx99LK6cz3NLSOa3stIGYmaQZKyMOQ&#10;uF2tgKVwR9EnrzM+kJ9N1lO6yZrvYwKMHa1zw+SfIwYxGOlQZJWI3aaf2yuTp7mp7a/r/CesKn0l&#10;uCTGpJSXHKLGn9orH0HL3kMI9i9/irff2AYxfH4VPNr+u/n49EzsjbGNUVFkFctxXJJRR0VHYSRm&#10;j+6Pcm2ITSQpfbdM5krJJkbJE6Ly84ndtb49+o6rdnVEozHJdi+LUR3bjhURv5L0i+bWr31/4+e1&#10;+PlVS1L6lWBacViCk00mnwzy5ycySMwYkFzyccgDHJGfrq7V0m1OliZbWpCIW5EjxJJt7arEyjgY&#10;YgtxuAyMY6D7fv0+dBaa1Bs/aWJ8rOfWLlYHg+VZgOOLy2zKzjlmxipLPaP7OVBX6Oje4bxcipI7&#10;xXvpX/Cq11LW70yu52J/Tf1AuWINTjc2Cz4/HeT6fzh8ldloZJU01wRlGuZ/uHiQwI6BzUgSd6+1&#10;M5rpveiZ5z22SLJw95IDhWtaXPPpvZoqwvshFKdIRTHRMjFhh9580siSK1sTVY56+CscrVVUr/cc&#10;s62xi9feZIzBi7zGsvx3AYYVBJNbdtHxCqKalgKLHDPGYwqcx47Bv9ueRg6SwKrXxtepeptUvyVI&#10;9Q0maCs/ZnjNf/huzJY3RmH42Qw3hRISMgFVwMk56Yaml3moWoIIrNu1HcpSJIZGjm9p3E91Gsnw&#10;BGzdj/Vk4UgkDpeH1XMGyXXPO3c+MZXtax3VkYgGsz7LZNtTYjj1lkD7XWuLGQxm1GCDB4tBPSwS&#10;RUiyVog7TEBaWTEhU8r3Lqa1yydI7w6aio1ERHdr2viip+L08u1XpURGr4qqKnl6YV9U4x9pzc2X&#10;YvSdqWeK6jPdHNI+UhizavxhVhnWRGuWaN7HMena/mxekd5K5V5vd/bI9HNajka1WvVVa1Ed8r11&#10;5fDfJzE6T8m9r8OVdb9IarLrPpT09qtiGOvPqOi6dcmrxriOCWzUgkaKMEKdqMzqBtBAH1zhd1/T&#10;/wC2a7qenCWSYUb9ip35PjJN2JmjMrAZUM20FgMjcTjAIPXp79tWovm9WonfffXar4p18+Kp38/K&#10;eLfnxcqqvfYx/SM7YnyrlVF6RelaqKnSIiovXXkrURG9KrkT4X14nSI5qMTtG+Mbmq935oqr8Ncj&#10;k+Govz2iePfXSonS+v1HNWNr/JXr+Pkre0TxVzlRVYir121eul+XO7XtelT0yKwwFPGVK5B5wcYJ&#10;AOAOc4+iPHGehDeScgjIIJwpxwDyRk+MHIwSf3DPW84QQqZfjDlb5o25gYiIiO8WvZM1W9q74c5r&#10;0Tpe1aqr0qqqL6tTcCtW7H5RaN1drUCTJtYce8YmssZ3VtEBsoGY7Fs576/uytR6gKgbJNS1bqiY&#10;cfY20Z2xR07T2Ytjyy3xErW1SsLlb/VmNeCon/vQCJ5N/B3kr0Y1zk6X81c1nk7pVX9dfpLvP04M&#10;sxHAeJnGG/ltViILxHYNBd1X38I9cNaZVvYtWZIchBwlf/Ix1AB1cKkg5J7RLI2T3gxkbFYLmr0a&#10;l65C9ohVqVpLUKkcPNFvESuGyACXPPIyA3OOmjRVvyUp4KEbyzTTFXKANsiWASSOWBVY/wDl/ubA&#10;ycDLbVMy8z2h664Y7c15q2grMA1theBZFidFjGOwMqamloIKM58VQJCxzpVSd4zibAqWSU60LnmM&#10;syiiSiJZaimwcsmt8dx2nila9YLqcqJsi9xoQtVJCxXvRVe1PL8pUajmpGn4Kjlb6tOZzNnezqff&#10;uu86UE/H8y2xdMqYoWQlQw6/p0ssfqqaAaPzDhGuoJHWBc6yEm2bCPdKWKSdnhXX5UafwHEZa7Jd&#10;J1GX3+uKnOrHAMz2M8kWfWDNkQVj7FmCYQbMr7C8sqsKA92RHBmFUFbPBDUxTqekrGp51mlqMejV&#10;FrSmxpy3VsWmhVIg72ZTCncLAu+0jaSuWaQIvIYhxT0/P6Z1H1BHJfpXotQOlPA1GaSeMk6fWms7&#10;W2KAI5ZXgkfwZYHkIKlT0kfGOTGF8VeQdLt/h3jO1MIyvCiYlptlbX2GFc5nNckA/YbEjkwrC6yt&#10;1u7EMmLluQK/Gb+PK0TFiRBbks62jeer4aH/AOpU3ze4wONZYXx0LvHjpFPaGYllwsrZERzJHFUU&#10;OcsrmPVW+axQNYK9yqjIUZ11VXyeuOKs72aKNUDEu7tJJGtWNnTLEtj/AM1cj3K1W9Oajfhe1X5T&#10;13YXh9Zf3dRSWOT02IiXRCDl5Pk0dz/A0cTmyvYTZrj9RkF2oiPYkT3V1JYFNlljd9v7XvzRbj7O&#10;OcQOSyusaDIIZiNqna4cNkfLOAQeeSfHXzwLTxSzLsjkVpGwrjARshAyFSADwB4K8cg9WEdofWu5&#10;EZlTz0Jm4X4RixTZ3uw3U1ZX6yx6WMyaUklJGY/HBcGREzySyTIZeEMmmWR8kbnuc70vk7moUQWY&#10;XTFCCGPbJI+0sZ3SzSEORVQiRWyLNPOque/3ZyJPJfJrlTyVVjDLOJmlq1tI6x5qaeiJkpq2H7Gq&#10;1Jycv5IWxVY9pKQUW3UFUOxpZFlKLVxwNIccyFDCHVw88XrCRcVNLugYQbzEwesqy1k+1tiNDcg5&#10;4Ch453QukgGrsUNsopnNY6VgNmFWOkRqsSVPwlkIKZol29xicBc8K2EG3aCCCAFOBgAYJI89U5F3&#10;kbkjwW3kArjJKtk848kH785/nqHuWHIhduXlRWUbc2p6ytq3tyWpudlOzWpyWwKfHLCaENBh2FwU&#10;0YoaSI2udHcslfPE9CI3jqs8U8U3OduqriZ59PocwhZ21Uc5P4QhYkVE8lR34t7T9d/H9q9eoZzO&#10;AcPKL+uCtGXYVbbHAg3kAR9bDcBAEyDCWcVfZxD2YMZ8EUZMQZ8MBorJWjlRRzRvY2ZeMZMq7bqV&#10;Vzlkjx/MVicjY2zI9uPGLGiSq3y/FWs67d01zUVvSqqoN1IbdPu4GP8Ah5ifvGU8553ckcHOATn8&#10;9XdKJOq6ef8A+8reAMY7ijGMY8ecDzk9XyuOPGqp3InFvfUGdVNnjOtcixnKxKvFZajJUs2hYdaY&#10;5aUx117xgWOZDXzWfbRiRjD6ksKVLMGKZ0SxJG2Lh+8uWfLvmjd2mGn1WeYTPuXkDluOZxNJi1zW&#10;YVhxodNSUtcMfE+W0OkxdlB/DjRujAsBoVnhsfZlhdLYai0RrlmYaZybinmreHW0ci1xgFdc2GK4&#10;/FkGlNn3kOF0kdaLuPTSFhVdpLbHv9u2zfGUEysZjprNYLmwRXr8Zpa6H3PlOtaHnNg+K6U27Fd1&#10;wmnOTurc8EuOO29WU+QBElYdhO9QlSpNocisqpgOT6B3SyAxPOYCKBDmteuS/wBMvWi+m7Gqvo7t&#10;eFcJXcqofUNIkec3C714pITcqWSZRlJo+UMgI7Lwybd6x9OTai+mXNeqz1q9pZbEXbdoKmoRxxLS&#10;CxWWjmSCeu6QmQbJH2bRIpWaOQIlWr2poLlhw3w+yAtBTcA37heBE5bWJZ1JFFli5phuIWItbktN&#10;IGfVyRhX50ZOPSHxh3kCwRW1dYjwsY26vzA4V6e27f5JvDV9xb8Z+V9ZObBV7v1LCIHBmcjTpYRa&#10;XeGCSpDj20MXnRGssVthkyWIft4Ns5Y2wPFJ3GkPXIO6MnxcQval1n+Vlbnbi2y0rsrHl2nWvPym&#10;gNr/AOShCjlgJzCQG1rWzkimUBEQzqGygijGeMWkWx8gudW4dk2Y178YyfIsSxO0yrH5HkrJj2SX&#10;AUJdvUK6xklNVtbZvJCa8yWafqFPdlkejnOY62uyeoKmrW7kcbdi20TNPLEZ7TXQ9ozmqcuixnuw&#10;u4Z4gwC7xnHWaUPSw9MxabDUZK/fltzNBSDCGCSS7LKyhwSJEtCQWSrqh3MylAR1Uv8AqwWnJNMl&#10;46Y5yW1TS4dkmPf1qPQ7NwO2daan3VWF32KQEZDh0BLW3OL2VZPXomTYfdr93Uy2Nc8aOMQmJFXW&#10;1Hthd4/j2vf4+Kr7aIsbPx682p2io1VX47d8Ivwjzfr3lykU/A5jyPu2xP3A9hKonmrjLrWprWy+&#10;TUa5zY5I2o5GtY+Px6VyJ36R0+KN0TfbT4Rr0V6q5Go/zk6XvvvpOk8lYninx49do31Jp0McMKJF&#10;GUjyXKD5KrPgsAWb4qScrjjgkeODzzyT5kkcM3MeRldypIyKfAOcDnPPJBx9eSVr/JjmORflqPRH&#10;oqqzxRiqjnJ+XXx0vaq1fn48e0/Hr1JOqoqqny3r8XI9FjVOn/knkna9r+l+ek6Tr13TRu78XKjF&#10;7829O82oiMROmN6+HfpVb0nl0qJ0qKq6q+xJDJJin8pF8lYniiddIv4PVP8APkzxd499f5Vvz16M&#10;xKG8EeFJHPIDJwT4A25zjP8AP31TckHawJByv5Aynnk5PIyAB+Rt8nrMZNlmI4FQOvMywalz+uln&#10;dUQU95eZTj4YlvZwFfx16wzErWptJy6pw8j4q+cv+MMZLK02JzUie2NKzeehhr2tuS9OhYxCPaVd&#10;gPkGK5Vl2S3mJz1rkIAu6XHM2t7fGsleBawB2lvjuUQG1eW1gx2MsWmbatOF69qjYtk2Fj1+bZaf&#10;hlOy8rDEtazFZcyLnsYojPt61tXHeY57UZLJJXPPms2wCpD4OHneRH1FVFpHVeVA2FXinInF0yR5&#10;AAuPVefYFluvqrJSTykGQN+ZIVlGNYq6FJIpZCswJp6NnmrJboWNk08ZevDD2d5M3BK7keQDyOQq&#10;kLjgnBXIHk46V9Rmm91tUR8xxsu9YywyCAuWG48DGSc/Y5Jz69yaP967ynNNZy4tY4WQBJmttQ0m&#10;UUkcWDBXIS5GOVjot/Y1txe6oySunkttXXAQdjYiVyE62yocDYWF2wBi7smjhbI9GzI78nORe2/C&#10;J+LW9Ivkit/ap+//AOXXU+7d0LuLUQ9GRsnAMoxIAlS5MYMyGnmirrIRk7CLMams+p6989WQYNZP&#10;FGKSdwFuy2hZJXlwGTwBahfcxulZ389u8V+U6/a9qn7RHI5U+EX/AMf59EYv2g7xIDwGAHOMYOdz&#10;H/p98HkdB5cgspQxnyQ3kZCkYUr8eCfyDnIIHHUXmMR6q53/AJTx66/Xa9r+/wD89ovz2n/HrEzJ&#10;21qJ01elRURF6VP+el+f118r0iL8/wDldkKGe1zvPy+F+euv18L/AMfK/PXf7Vev/wAevA8ZJG+X&#10;XSov/C9p0nwi/wDKL33/APn99r11NjB8eOD/ALEA84P4/wB8fjqHk/7Dn/Gf+/P/AFPJ68QDGyJI&#10;JKrEYS1rY5XuRGwToq+zK7tfxZ2qRzKnykMjn/8AaiettwXKCMNvH/ce62vJd9tajOXtWNjk8ffY&#10;3xXogR3bmr0quj9yNfJHorcAOEqKqORXN/H8um9df5Tpf+U7T56Rf+E9Zw6tjPrW2cX5kAuhDuEa&#10;qK9Wy9srLJW/5SdU/jzHddIVCLKvSm9JFJGJF2OMq37s5/jGMcA8cH8+Ouo5HidZEOGUgjGfOR5+&#10;sYznzwf+jaeJPIiv4z7IB20ZhgWw66XEcix+OoNvWUFdJ/USBoJbLaSVdsjGhMFVYo3CdyIR00iB&#10;ydOYbY/WGw09kQhnFbTx0EL5SI3XOeQnf70zlWV7XLhTZPceqqrnr2jnLI5V8nqq1r8HxmPKDkqb&#10;GzIACZWnFRypK32v+ijbJFC9CHOibE9PNE6ajkVEaxUVE9cIw8BHOcJKTJE16xLJKyKPt7Vd34dJ&#10;0sbka1W9qj16Xtqdel6f0zp9mcWJ03WAu0SjcpCZGFOJAvAyOfsecEDpnrerdUox9uo5gQsHCqyk&#10;b8DeRlNw3eThh/IJyet45c5ZcbF5G7dz/Ia2mqrzKcudaWFTQznFUYJTquqgbCCRYOceRAsA8crn&#10;EPdIkz5o0e9rWr61bQlr/TOwxMpJiGIjxxkFmoxBq1wp0glkASlb94xzZR0NjHfD5wI6aFqumhY6&#10;SNqet75FY9YTbs2WJYsHr7uTJ5JTBURBQ1JKFELdAI1WsYJ7LZUjaK5kcbGNYyJW+LovUGIMSGpQ&#10;xMft9t9l8bEX++N7UY6RFTpWtXye1zu1cvyiIqr6Kw1420mvVIWOI0q9cIpyEQQxp21IIbCqAF5z&#10;jkdBp7Dpqlm0GZ5UvTSiSQ5dn7zOHY4wWLcnPxJByB1aG0bzD4XbGZXY5l9MVoy+m6HgIyeUa81+&#10;RPK9y/bj5xWxMKrfN6o6InI6erhV69T2TpEc5zq+FnEnffIS43Xc6N5iUmodc4Jn+uKjHgarTmud&#10;0e7a2OuqXM2X2OZfa5DXxCDTTFDFMDibbNmLbJM2eKBjB2/z4KuxuKidr68yQdjXp5QSr7gsjfJE&#10;8Hjr/toqr+nMRrl+FRUVE6uXfRL5CciNWcUrOs1PQ1J8GWZtRZL7s2NJaxh3mM4mmKGRfcz2wAkA&#10;74ohCvtpIp0jf70yytWVkb8o1303oPpKvc1y2bNylN2Ky0Zk/uCpYknieN4Em3OrKscgyzSbQxO5&#10;MAHXPTOqeo/6h3KXpela0XSryrPcbVNUuxaPRStBXYSpatMBXxJ3EEaFEDuApRjyJF507Y5q8UOU&#10;+QcfQuakmxDQNd4Ln9pmGU8fNRj2J11nLLywICfCkdoQ4YH+PHJgmItCZ1Q18atjhgiYkT2vOPm7&#10;c5TdRY7yHxapx9kU51UEugNZFfaDDtEgjAahQ33DmRySSMZNI980jfF0iJ5qrcxujjpurkRyRzzk&#10;BvTIbazyfIRccoa8YRaoWQOhxOsWqra6VaasDq4GAeRMcaDDNfJ+RM/+5MjGZnG+Hb32CyRzXcY4&#10;wz47CRTYpZjGFeftDK9wi+1IrmIS6RnlI1sETW/hO/rOr/qLRDZd6K1YYJYA71jpdNikkkaMyzAx&#10;MHlVyF3EuFfKAsGY9OUXpafTZ2oXLNbUrVK49RtSoajYlo3lin7bWKE+6EmrOke+F1jhDw7XKKdo&#10;HdpPbPNzZ26de4CHyYw2C93NtPF8asLw/jhre1MQ7Lb2AU66miQoN5soMc05rR3zwNe4ZYWzwsT3&#10;GOg5KcbOdvF7QO799y82dIZpQ6S1plmxCaO+4cU9KVftxkB50FM60odr+3WzWz/ZFaW4SdoyzpL9&#10;vKjEY5XeveO+Z6v2frza2tSbwbL9e5dWZXSqZPVlRKbXvmTyZDZ1hFesngRIkTDBpomTPimcz/aT&#10;0VfN/kXzF37xQ3RxzdjgNdNurGXYvkWRD4eytgYAdZUklhBHZrdmxgPUQElWyQhTMJjdIJ0+QiKV&#10;ljQ9f9NACrq1IS2Z5gIrC6RAleFWUKqySxIoULJ85WcEBG3Lk7lBu9/T31Fq1GXW9A1v09So6bFa&#10;a7pN/wBR9jWrApRR25ZaVGyXksCzXZatIQSbpraPAUTasjSBXak+oNsXQeMbMy7ZPAa+w/YWr6PN&#10;rvGc30ZuKqjBx/L8ZFuyqe2Kos1txjUHrz3ClSwgxQko1zo4Y43dICOJcuORuL8nKbh3jPHHiDlm&#10;WEY3aW+NXOFZ7sPXuBFYxi1JHaumGOyDHroimibVNjjrhS66SNZXwwe8xvk/1YKugKSfhxluG49k&#10;dJdxYTxbvqCJ9Jc156slw3SxlY2dW1xUssCNJrFkVsjYlYioq9Ii9VVuB4t/mHOzXu6rXsbG6Hi5&#10;aY9BanmgBD2OV3+M4PW/bDHWZYQikQV0hpqxOISWXt0UaqqSuj0j1z6c9NaJZ0qSKlSi02xp9ya1&#10;IFll7luIVxAYhFJvJYOQ0aK27gDGDjHa2p+rbmg6+dEM131FVaL+2UpZIoISzhiBYey0MQRduWea&#10;ZAAuCwJXcvf6n9vn9jzQ2IdtXXtHrDNJsb13BZ4ji+cjbHox2CYZWiV9iNlYlVRxHssx4WGSiuro&#10;Zq9ZEGmWV6K9y/3kKrmJ2xGIkjumr5dPXtO0Re1VURE6T/heul/u9M1+sO4ebnHmxHuL4E671GSn&#10;ioqey92LKK+NjwzLAWWNHQuVJkJkWVJHOVGp4oqtJHe21i/DlanuK5GqnStc5ekTy8V6REX8u3O+&#10;Vf0vkno9popjT6i0CDSFWBauBIqmuIlEZVZvmuUI+LneDwRkY6W6cuuTVas3qSslPXpYkl1mrG8c&#10;iwag2w24UeGSaNlWUsqtFLIjKMhz5OdZI1yqjfJEYxvS9+CqxF6RfyVPjr99p38r0qL4+v1j/Fir&#10;0n4oxyu7Yq+Kq5Wuer1T48URURE7+GqnynrEQzLIxVVyvb4sRVd+LvJWqqr0iK78F+V/SfPbURE+&#10;OxsirH0v5N66RqdK74X4X/yi9IxfhERV/wAdqq2x4+xyhOOeMLwDkHJ84xwfGOMXSwyDjJwzAH74&#10;wMDJyPAJGcfXkk75hk6synHHSORnjc16r5J2vfbvyVPJfN/l096dK/pv49dNb6txcAaFb3i/qgoy&#10;V5qCzZmJXQPT3IAkbm9++V0MLkc15cssr3qS5n+1G9GsRHve+SoRhpUbcnxtXKxFS6rUaioiva55&#10;DGeT/JUanbUd0jURXMd10jXemv5nzoTD+J+IcQ9e3NrjeY5ZWbLfsfMqkn+JuKfELK4uLL+Fxg6J&#10;ykVZVvWSvS1voEZNBESlXVeRDzyxgln0vrXrPXNG9M6DHJJf1izHSCoyxxBGcl2nd8IkCcSTO7AB&#10;FP3026FrKaFp+qX5JVREiIc5be4ZUYRL5O52QKABgnyCuR0/yn1Duz6kZmw9TcackL1hxlwSa3xj&#10;cXJkVhYZO4NgVrFYbx80HdQrDI2ignVK3de86x5QONwzy4phiXV4tgkaxOcGVBY7o0DjfBjwGEn6&#10;L3uzDbbCauSKatxy3xIPKqa0BD9jppY/3Uilx2jk963hKZZEuknLkf6ODNdmZnx3pcWo9Tz2mutY&#10;4Zq/UdXr3G8SCx4egxxbPV+OZdY19FFZJIW1513k2Q3hpBc0jjrS5sZZJmkEvncjrltlU5nMTmFi&#10;8r5/Z/8AUHW5CLC+SR0UKWuC1FkQqeUj3tfNIer5Ec6RfJzenK1PnPe1p96/LRoQ36s3pXUezYMj&#10;xiC9meWvPYKoxMjGSDcpdF7URCIvJHWzeo/6depPQ3p/0r6r17WNB1eh/UzR21DSYdNFt7ujSQUN&#10;N1H2VySeKKDeK+qLFKsTyFrUUrMVURtJXQyA+0ZfZIHGEa6F9/kDVVBZnRNa+1L9zxkRitXz+FVE&#10;7V/7RO+1XYcLxLJszsa/F8YorG3vbF72AgwxQikEOghlLkSOeyIBEarYIZZu5i4kVGK1nb3NY7S8&#10;nISLM8rjfNN0zJsiaiJNIsbero1PFG+S/CdIid/4Xvv4RfWXpMqusZLgvcdtrOqta93kLY1ViYBY&#10;iySxyRv+0NGljJHdJDLJE50L2KrHuZ5eKqi/RcQAijIC5MceMjHO1Qc88/gYxzjP46+Mpie/KDuI&#10;ErjH/wDk5H+//nj+B0VF5xN5JmZJJPFoXbElfDACDES3FDPYJdUgCAkuDKkewWxiiIila4iuILFV&#10;yOcyZWork9svETkSjV8dDbMkd4ojm/wDPcesrUVisfGVIkvbVTxVj3/8N6ci+oVp957FHtTkXNcq&#10;VxZv3Zj35LkEkxRsie5OTM99qiylyPke+YiRFlleqrI5VVXesjk/IbNw4iEgzPLmPWFYm+GR3TUd&#10;IjWqxPmxVzfb+ZHO7b49I1iIj/XLdweO2cgA4DYIJGeM5xg4yT5BOfAHP6R8iQfgEqcA/wDvY+hj&#10;6x5wOhk2lgt3huZXeO39IfSXILkYfVHQJ92CUjGSKMS2J8zY5untdIxz0dE96MlRkiOa3beNokke&#10;2Klzo3xNSlyxiuenTUR2PnJ0vkqdqvSNa1VVHL89ORPmI723NubAqwPMJONOnmLKMKnlJJJInkdM&#10;QRORMr5Zp5ZHukmlle+SSRznyOV6qvqY+NbXu25j7VejUdXZLGrndI1Edjx7PJy/CeKd9uRe/hP+&#10;UXurf3DT7m4jcK0xx9DCc/R8gEDOTgeMHAt6XzqdEA8G5X8nB5lQcnPnJJz+P583zdD7iqqXNtE2&#10;uUTCwVFfR4LKSUY1Pt66AKipp22Usr2SIOoLh1JUlWq0RIlmerWRuVpncDda4GD/AOvbjLt6kwve&#10;+ra7DosjfjebUYljhGWsuCcz2HXGFY4USYwd8bL4CvhvgTB7KBwK2FJYV8yB+wBnDmj0nvLAazEz&#10;p7aHbQuuqWDJtdZtWHYXn1BjlhjowouT4nRWboyb3Ebqucywp9hUS21eeFPH90yrj8x3t24ya5pt&#10;V55t7KCifdO2LT4TQ1k0zp2yi49iOI1GPQ0tnDI9wB80xoBFm06KIfziPnHk/GOOFflX0vWtab6n&#10;iktQpWiivm1HK2Y3YNS1OBu5JjZKjGeIQ+Q3cc5Pnr7Z131H6ds/019TaTWsXJNV1LQIdNeqyrLU&#10;d4PVPpHVq0tU8z150hoap7rIQFI4SgZmIIma/wAH5QcbtD4fyM47Ot+SPGa4xqiyXYPDbLskhN3X&#10;oph9DUWV83its6yknTY2E00lhPMFqbY5C5MPWQPYDcGWziZmFHhW79L8v9UGXuo82kuKxkwwWRVD&#10;FnxzO8FuIvJzsfzPGzPC8xexa9XR+wVH9mejXSVVgZF/urOmqi7O3475zHAUGoAt9uKogjjSISEC&#10;sqjrF4EMQ4rVGhGBDlgCgFEZG2GOCNkMKMRVapHJtMR2Vhim+bjNbrQu6icIxDG8G3tpvHAjKFwQ&#10;NYp9aPvTGZyIh9zY9kFcTDWZhjF/X1eTY7HUQWmIZFbCKocmyW/TWsa/66g9G+n9Kksajqsl+vQn&#10;hJqTXpYI2mSu9Y7UlmngDqojaOUyLsK2JHWPr570J4K/o656o1HUoo00i7SWWlOUYxwTIzvPXVmM&#10;rpWkjBlULJ2omWQ7EDv0vL6zdKfiRXEXHnWlhZ0YFtsr+GAOn+4/jHT2OvnFxQTSp76CyI1kn2z3&#10;uGikR7oWReciPV9HIx0bevber0VPhe/lXu7erk6/Su6RPxRvj2re0VVYX9Yq634Jc8cMK5IagXXm&#10;wMNfl1oLn2HmyXmkNz43kU2ESVeb6kvyEZZwNlZXudkmFXsMd7hxRoYxvURUDWK7S2kjk8UV0SJI&#10;56I38Pza7+1elVyr4/KJ/b/3N+HNT0Q0PT5qNCOnb3JPVeWB1kLOQVlcqhLHICLjKj5KMrtAVcU9&#10;SuwWrbWK5R47CxygptRW4QM42DBZnyWJ4Lck5JI3vpO3MVWuVVVz5FVfj4XtrXf4VEVyN6X5X+3p&#10;VT1F1wSrLQpivSVWPlTyf2vaon4q9P0qI1rURifLu++kRF8s4l+5Gr/uq3ye5yv6an4Kio9FT9OR&#10;vfaf4TxVf0qeorsLJZCDJnPRVcQ5O0c3tVeqq16Iiq5e2t8kRvj2vwvSfs7BGEc5kznaBn924lRz&#10;nGODtAU8EYPgHoTO/wAfDD7JG1jjAz9EcDBxjPkDjIPXmlKRmVCyhFUZZ/5AWxVpk8wsHiJFOx6u&#10;liHJ8Xo2Rrmr7atRXI1XIqKvqLV1FlMI6+IlCjmSNjcx2UDjxubK5Io3vKsoAK+CF3aecxhY7Eb5&#10;OR6Navrx7ctCY8Oe8c44N7rauZ7teYUEQkKxk+UfvCEQvfE93ikzHS+D1a1FYrWoiRrpXbWR6p2B&#10;imwqc4m8MxO4Ct2UWUWeQHY5dKI5zmV94ALdhSGgOkVszYVnayEyIUprJPt/ZkOV0dYTtZRhyVXG&#10;csdpwcMuB9fZHJBPSnqMsbW1JDFe2gY5x94zgDORyfHPjAB63uxJ23rXH7tai3oxMWtI425OFX55&#10;rLJ6C9rya2xxxqH0gV/eCzSLSZHbVEJ6AsNiFsiB2ksHcrWieZVz1r5g5ia1GwdshmdZ17/egVrH&#10;RSo9SnPf70L45Ef+1V3aq78vRc8naLTubWZO5tW5tPaplsFDe55iOw7KCLa2ObRyEVCNhNGjlqwh&#10;86wkjL3WhWOZbS2NrcpQkhSZxX0ds+aJwd24cB9MMSiKpVa9a0l3n5q8fxdNWvVvSePtxtICV3a9&#10;/bRNTw76W1DhlBAYEnDblKnPxPIPGQDjjgg/HAAPQ2TIc4OV8DDbgR9bcgcEDOMZHgjJx1pxwLZH&#10;qjDa3ycvivdoJ0qoqp25vuqrU6T/AMJ2nfSfCLjJK5Eb22yqkVPhWpaCv/t6XtUje53yvSNb/n/C&#10;/HSeYoeNr1RUc1W9oqr8/rtE+O/8/wDn/lETtO19YTwRkyua5WOVU/bfjrvtEX/Cf4776+OulTr1&#10;MTjx/HH+cZPP/Xx/ueMRf+fjn6zjxnx/5ffnnrc4K9rovP8Akaj9L3/7gxO17ROvLxX5XrrpU76/&#10;LpET1naYIUE6Oac+lJCIZIHZDLZx9FAFI1pQ/aRL4TePjKNL1/sGxDkJ+UTVXRI2LIxPNVRHL2n9&#10;3XadL/yvS9fPyv6/z2vrICwuSRWtcv8Af2qfHk5V76+W/k39/ki/tv6Rf0n4HGPvkZB5+gP/ALv4&#10;ByeBnjjr9n6+sj7/AI84+sngdTpjeCRQ2rhIbMU0RzVnrzh0LJU2tkRXwFRDwDOk/wB+FFSWJEVY&#10;5o5IFTyY5PVs36WX00MQwnXcm9MlgxLb2YZtTw1E+IqHi+Y0uAU98lTkogZ2I30sByZVLHVhyWGS&#10;kRii1qklYzTxFf8Au584YfRg+mRyj3Bg1ty/drwGy0XXR5PguH0903FYct2q85Y48jtNe1WxhIsG&#10;yDFcIva8Rlg3IslwVcptpLfH8LyyM8G5a1zVrrKtAr2iQ1mWpn1RYLX2+EC6lymKyxihJikKDnLx&#10;WeyptoYeyxIiSZ9bcAXWDlkOcRheUm1sY0Sj7Wp1qs6w2olFaRMNNYWTsbt37N6NGN/xyqtMuScq&#10;rYOGHRtI98XcOO5GpZIFtV6crACP5CSwkqlRuyFERLYK5U8mlryutMXyLkLsq7xUtxlLIdjwiGPD&#10;JGV1pWYbjtRkrPaMibOrYsjBuIoiZGIpscbSonugIjeoqtJimMaESx8r0ejYDU+ZYGK5rWQy9Iri&#10;oW/3Mb2s0SKrIVVnUaEruQzVlhdbFZiNNndRfQbQzL+Ofd29ba09zikuWWq1SnBOrhbqhyKrqlHF&#10;MYy1vwrKTxmWQUhs/uj3GDEPNHIa5qkvRHRhxOXyj8/j/q3t7dCqJ2rIkchL+0c9YEVHLNWjWKrD&#10;XHcZYI0h3yEM8gRFAZ2Gd27gllAznwpBAC2JWsTyzybA88jTOI12qrSOXZVU5KgEkAckD7Oc9emx&#10;we7hiHsZoXJQEPVod/A1Zqo1YlT7hgJUKrGWSO78SQo3MKBkRIzYhZF69P8APp/fUspeFGgsd19J&#10;puPYhdiI7IIb2XYbMX9tlvZ2zya4utkxa7a6cSWujeOWMbDGghUkDoZJo0lUYsL3jxs23SU9ZyU0&#10;zaYmQkNRXFbJ0LdWiVl4JVV4tbA7OtJ5lcnUMts0ISGF2YamyvVuRsWWYmauyOTzrihw5k6q0jgu&#10;f4/jusdlF5praPBsTs8IyVobJyjafIWWt84C2ZGHWSR3GNlGz4/bxl09BZfe17nH4/Sl+8BEI1TT&#10;amt1TQ1CuZYxJHYX/mFRJC2AR22Vi212yDt4LFR8cglQu2NJn97TnXc0bQuBhJCkoUkFXVsKrorB&#10;lLeBn920v7pvrVkZnltJi1Pxhx8myyKxiHAY/b5CKOw5ZDZyj5W4I6OEOsEUo6zKRntj14ZBzmpH&#10;C9PWUD+uBiVUhYlTxvGswZDCCB7efa8VfLdDzO8R7RQn4NM4OIsRgygByvfJCC0dJXJOsjfVdYWg&#10;qtQaRttmwfesyne4kmqtRvsI5QbALAqCuAg37scSF3aoHd/yNPpfGbJHeErr3aTQ1Waie6ITTp2S&#10;t8ZJ5Zk/2/25yIqRt8GNVvX/ANuFqqkaL2jE6RqdJ2iiv9OvTblylFF3FQcmcsxB3OCTZJ27iqYz&#10;wUYfQIY4/W+rx9stK7tgkYdAAuBgjEWASCzZwCQVxjJHVwAL67uJDyRyEcYCHeKfigG4KqXtO/lW&#10;rNgTEVyL8vYnStVe3KjkTuQl+u9p02FoVzxb2FGsrWLJKBsPDD2N7RHObG0zGq9z3Iqp0nvM7RfL&#10;yT56pVxgByORPKSPpUVXx+TnL2qIq/kqdORFX8WoiK7vv5X1ua45jcw75h84OinhikdDATWWUEj5&#10;I41dFGk0ZL4o/cf1Gjmr1Eq+XTu/U6/070KMEJCFV8hgFskAtt2k/rNgD7PBwcE4GB3/AOO9TbBf&#10;duBBH60QyVxkAdgZO4/RJBz9Hi4dlP1buDu2Mat8X2ForetOFdVh1SXYVUGu7SxGHNFmDfMITFeh&#10;zpPGyVzoe4pGe4xEmjkjRzHZ3SPO36X+vsexvGa623HUCUlcJWwm5xquS0KlSLqNJrQjFSLEWcp/&#10;TFlmHE9pfBiRxtRqMSmaJXHsEbKLmRQ8vir0D+/s4HOe3yRY/JJ/aVU+PBUX4R3Xz89bEt9lVVRV&#10;Vd/P2UdtdnynjHTHySuEpBYyARwoWz+5FHHa2P3pREkjHPlbXAeDms8vOK5/TzT7MUcTu7RBgyxm&#10;WVVBChCwRi6hivltu4jgggDqxW/qFcg3tsdMqVZlMZYKcNgkCPKnGdpwATk5BOHA/VC2/pjcfKez&#10;zvR19FkWBF641zXNsB6K1xpP56rrbEe4Ekq7qtrD2TiOkGSSX7dYiHub7UsyMVUXew/tWtdI7pWo&#10;jPL8U8vlfF6KqIiq5emon5IiK1U/Fyt0bGzrgiukkuD1szmkPifO72e1jRGPhRzoWNY9Ws7VFbH5&#10;dfC+XS9Z1Hp5I7xajukVU+Ea5jUa7p3XbWud0qr4oqojuk7X0Vq0E0+CKhGSVqosKHfniJVXCkgY&#10;48EAAg5xg8U5L5vu905/4g9whgMncRy21iM+eOQDnGcdbUwqJJXsVsaNkY1WtRGtRyq1VVWp27pF&#10;Rrf7f+UX56d39rLGqq172or1armKrnNRERV82eCtb8v8U7VF+eu0RGoi6m+RWvY9qr0qIjURfHxc&#10;nj+lTtURe1+H/CqjVX4b8+pxrk8lRH/D2NYrnI5G/irVRzUVFXvtfyRelX5ci9L6nAPxJwcjA55y&#10;AoP3zz5++DjjrwODkYKjnx4wSGbjAAGOQR9Y4Get7xyWeDIceejEexcgp/BVTpV8TR/NFci9/LFV&#10;UV3XS9dL2vfpsnG/h9rjkTs7CbfKqjLK+JIroPKbSliR9dmddUoYVDjr7V0SuxkmaBIKoiyik7lr&#10;5ClFiWz+3IhUTjJSyX+Ptcngq31O9VXrwaiWEHm/yTtfxRFTpPj999dI71bZ+mXjTbDRlXbtYvcm&#10;Z5yGx7enu/6e3hh9tjWorlWVrmdt/ue9yRt/Fr1cu6v6m1j0jZ0/WNBsPT1KOwK8c8chRkEqtlht&#10;BU7WRWAIxlQ2VZVYOPpihS1SDU6V8LJWeszYeNHIkV48bTIG2sVLDuIFcIzIpIZsmXg2iLeXD8aq&#10;MlzGrvJMexamrDrG/wAb/lfuI8dpRa2Eku1ubqcp0FfXgwwNKKJjcOAHE5744oVX0ivlhrTGLity&#10;PkHq4Gmt8Kj29DieU7ntbG0kzXemV2YdlBHY4lVklFwO1jhs9WtKNkVm+OwyEx0CUquoatkat3yL&#10;OA+Ymxr/AIya6zkah0pgbLP/AF7zGlsE/mdn2lK2vms9PYaUE9xAuH1bLAObZOUx+I93I6PDKWae&#10;OUyeRRnK/N6cfAL3VmJqFBieN7TCFpBAZ45q2GvoLK9CAaLJEr4HdgNY+J0Tlja9yN7XwXvLX9Qz&#10;D1DT0Bwz6raji1bUXEAgigo3LEkKPO6BO/ZnkWaREfuCMAzEb2Uh5ghS3SuOLlh6WlRdqpBLYlsK&#10;kkaxkJXE0jJCqxxxpJ2lUuFRMlFZWqg5p4x5vmvTe1bluS+aK5e/m8NVVTxTx+FXr5TpF+UXrpV2&#10;PXeSYzj2ZY7Z5dgwuyscENWa1wUzJMixITJIXCTwwhEZHiksORVcMRcg5jpaueIghBlEdJHCVK5u&#10;Fzntc7zJPD4fl2Rr5N8uultzFROlVFXpFT99L2nXwnfrJ4AzD4M3xyXOTrmtxOIp7rkvHaUHIbuM&#10;ZIJVayuqLK/xevIKmISKGN5l8CMMsilS/dJCos/05F/yYRx/yY+M4ydq/kf55OCTnr5jn/8AWpjx&#10;j3EnJGQAJSSceP8Abkc/zjohA93aLpFKPN4hYXYlywl+JJ+699QhvspDp5JS0rq3K69qCjwSMrq2&#10;riNb9tEPAQXYWhfvyzhTlOQ/zlvYnwhQVYhRxRAlSLMWSNWizzySj14xB0xBs8AULmDRknETmzMi&#10;bMXPKRJJKuWzG5EsDYRalxaVog0TEabAOOQ41/cp6vaKWbDLEhLnxjke8yScdkUsgosjnQM0pzU/&#10;wiqqovSKq/ii/H6/wnad9ddr/wAp8epAvk487eDzgcZBz/H+eRx1EzlvJBx4IVRnOM8qMn/c/wA+&#10;T10N/Nydqjv3+u+1RV7/AOPlfnpO+v8Awqfv1PXHtvhtCj+OvOuyZnfyir5Y3Z9/Pfwvl10vyvl0&#10;itVPxWEY4e1b0idIiIqIn7XtEVf/AO3+e+1/S/Hz6nTQcfhs7HpZUVI/t71E+VT4dQWTFVOv23te&#10;1Tvrrr9J6rXx/wADb4JxVn8DLfsJ4wQMk+ByAAeQORa0041CieOLdcjJAGe6mMn/AKf9z+er1fI7&#10;M9R5hhPGPIdq1uUsdrLUutpqDYmp8jAwbc2BpDg9KOGRgudmCljhDxWLhybClu4iMeNCYUyccaWV&#10;C2bjpT6k4Ou48apOTFzZZ7qvIAQCMZ5d4/r61pI8aFMJZXwA8qMFpobULXFqFZTCVhu0cTLttZXR&#10;ZghzJx2kGkALP3EZlOZaSoAseqrC+eJpTGHvCrBiCyoK2qxWmeaVPGKj3sEhghc8idERIUVXdqvX&#10;bxvoM65qCvp3AXOUVlVYR53ku0KWMO+q628ktcMhsi610ZMhbXxnUJZ/8jWQVVpDPWGBByIPAsJB&#10;To8AqSaJpn9NdS1nVoJLup0vUNuKNEtLFIKbV4DFBGsncRJJLLduJFTbLNNhlkAyu2+oZr1b1RVp&#10;U37FSfQ9OlUiuWjay9i17hnZQrPiFEZgGyipwVyOmB47eCUOup4NYriM2MZYywyeqsqsWvusctf6&#10;vl/kLTIK+SvndVXcGS+b55CffLrjHzSTtSVXSMeIO3tja11JiNXNl2EOMxXIbOtw7IcWr3Sy1NWC&#10;kP3Nff4ehZTCqcuodXtHZTIW324CXvqLOPwStmg3INVX3EXE8T3nwouMch1xtHZ6YJlv06c1yKWi&#10;19leyL9bAwabhtnF7IWNojaOYfxZz67TmTnSafzvJHj0VAVjVxZ1YM8vtM0Nzr1NdVdcRkVRZUFm&#10;gGV4pegE4ZufRmxQ4ZoJaHPcLtmKfj2QV8kpIBYFmOXSXwiksrzi4nNJHe/Ql6ppvrX0H6t9QXdY&#10;n9Je7q35r1LvLq1anYiLLZhKypZiu1mkinG2bLCIrE0jAJ0DtyJe0jXtJpQV4NVzLFLWkYCtJZib&#10;tOrMo7ZVgsiByoKGTcdqsdy5/wD6h7MYci17wRjDJmJpwnbNnrFkSRJXhE0Oo2ATTMlZGsc0ldBE&#10;s/lGyVF7V0ca9sZWuIsnJIqpLGiOdGnir17Yvk7pfhVVE6RFVPlXIvf4tXr1YC+vOItbgHCynSf7&#10;12ORbCx2Q9yMGeTNU47rMJxCgI96QNMYE4pkjJZGDK9Bfcc6NO658s6SzMavbX+fgxqdIjnr5uan&#10;wqq5F7RfhGqiK1e+/wBH680Nl7M8Exnhe1ZeGd1Pcmh9xL25HVhuVnVQzhgGUkhguCOg88bVwkUi&#10;bCqIGQHARjtLKCo+XLcEcEAHnIPWfJt5mxvT3FTtzlcrU78F6Vvffz01eu0ajV66+XqqKvrUyT1V&#10;XPWTzVVcieTEb5OYiNRFVqtd4J5J0vx312q/pF5YSPihIkkjT3EhfJ21/bkarVcru0d5KqI7tE/L&#10;t/8AlO07jcu3lfNKrXeSNRrURPFqJ7itcjkaqqjX9p4p0qIjmftHKirfSInD4XkA5woGAVHHnHJB&#10;zwTgceD0PmnC5TJA5H38uPwcfQIzjJJI/PW2WV9j4kUk2Q4VXZ/WJBM3+nrK9ybHQ/u/FY4LRLLE&#10;bKqtvdBd3JEM4lQJ/ddGVDL4s8fPR2/HG7bFQ5dp7JtZDzMjR2xtb7CyTNLqknmeixmna92QXLQZ&#10;VUxIrlKp63JsJu5YvFa/JGTtaOTjcbt8MEtHTZ9BlROOyjEpNFhpWPD3SmSRJ9hKx2UAWFPKGySN&#10;/wB8PJBFPK1W+xPC5jvOZCBuJ+1FLoMFtthaayN9eGmOl73yzBsg13kdvDLBCZUXOeYZh+Ik6zks&#10;4PfLp7nIqO/wgA6JtRkmQ46ASzJhSVfeI1BD7VY5cHkD4Y4BOSM85BDAEn/V0v2ijyMd0W4Iu1GB&#10;J4ccElCAGHAIddu4Yx0MW39I5br+qbmFbaUexdVH2i1VLtbADpLfDjj3MknFrriKaIbIMEycoOGW&#10;VcO2BT43ksawlNFCsBhHmvGuvOaw6QSVyJDZNUWR71VI45nyNkEmcvSq32iGxo6RUVEifN0i+TkU&#10;lOQuotiaAzHL9T7Ip7TD8yxs6rBzPFibKvIkhlIrhcjxtx8lHYWNJbgFU9qFf41YjHWFcXX2UFnT&#10;lPiJSV4nyyMc1zU6a7y8kX/PkifH7+U/ff7T5T9ovXq+hLKMncM4VsbQRxyfz/JGPyABx0Lf92Au&#10;0jgrkkBvvGcHBxxnJH8jrG2yPinmb7KsfG9zZGO78mvaqoqPVE+XMd2xe+/lE/fz616V7UVHv6Xp&#10;W/v4+U6XrpVarv8APafHkifHfz3vVjDEXCLZ+SOcXE6IlG+K+JwrmtIR6L0iuljfCUrk/uWd3x8O&#10;61EsBz3fh4rG1yfDfnvv4TyRV/X7Rqqv9yJ0nSfPZHnB4+vAPgDOMD+Occ/zjrn8ZB8Dz5HjGc9c&#10;hRXJ5tXxTv4VPFOl7/S/vpO3fv5Tr9r6dh9CzgCBz+5w0WGZXVWtrrLUuJWW6c+HFppLGmulxmxr&#10;Q8NwzJLBSRBquqy7KDB2EwvledfgU9rS1osriSSRErBxyOljgZFI+WRzIoo4YnzTSSuckcccEESO&#10;lnmlerY4Yoo5JJpnsiiY+R7Wu/oHf/Tn7y1pxKwULhrc8f76DdmxJco2ztzeONGVp1WBkGOBmzA4&#10;vtKUx8JWPYnqvGjKjBYMgqprWlG2LbZLUDY+XbFLa2/oiaUbEbbkqA425yeVVA4wzN4C4ORlgpx1&#10;3EdrdxkEix4ZlfOxskL8ypU4yc4yMkY4ByLGuDah2nhGNxUGusxpowqqaRw2HHCSx0lQqk/dS1Da&#10;AwZYqIOeV80qh0z6yFHESuZHPHPK2QZOYGn9mbIkwogXjpX5G4B97/WlPYZxiVDQh5KSyp/h7zC7&#10;nJMUyw0IK5ChvmXuKVYuPVTCRKm1nDOsHyG+i4tLuokrbPZWXGgYVe5FbQ4/jl/TZ1eWWPWBn2ng&#10;DfGS0gV62opK+nCkLs3vhdjjVhZHYyANaW2IReX/ACIg1dV4HT7JsC9liXP3lvjtPillLi1zLXws&#10;+3Hyy4s2kT0xFKQyaUPGJKhYochjIs7NQg4K0X7gdq8cyVbEOqTtLp8ojWa5WmkoWYVV0K7Za08D&#10;K3cGwujZYEqwUEgtGkTCe1WahFAtuN3ZKtqvHailZoxvDd2ORZowqllSYKI3G9AWHX8vndhLayxy&#10;40UQRtjeZ9sNxFi6N6lCMjyy4HSGtRJGjBxrHA1PKMdZ2OfI6KaNVTxHUGaR7I1cvauSNyqvaqnu&#10;Ink1FVVXxXr/AD2vyvz2vfrnrnq5H+0f4X/8i9Ksn7j/AJU/75HPU1ynFA4/VRjyuYhHtMkX9u8X&#10;yJ5I1fjx+Go1FT8ulX57Xv1te12KXR69dJI9jyQZI1fH7fcTWkHwx+0j2PantoiSMbI2Rnuq5zmO&#10;Rzmrz1z1DCBk8Dlpc8efknXJ8j/P/wAj1PH1H2R49y92ZpynjaFr/jePi/HnVFHGr1jotd66x0CQ&#10;COR73O+5u8hyG6yTNcutUbE66y/J720SAWEmAMUD4WpM6T3ERendInSIiIjlYnx1+0REXv8AyqfP&#10;afHrnrnrmMDtpwP2of8AftxnP+ckn/Jz1M3LqDyMycHxwQBx/A4HWThiYx8TUTvz7VVd+Tk7R36V&#10;e/118d99dqn666z8MMffy1F/FyJ3/wBq/iiORP15J38KqL8//hPXPXPU/wDoz9+c/ec+c9Q/Y/wf&#10;+2MdeJrGpI9U/FUVr06/wvgjv89oqdr+l7/49ZXOo2fzBcPXUYKMBFanx7QwUcY0DEVOl/FrFkVf&#10;8yySP+EerfXPXPXL/uH+/wD2CY/8z/1PUn0/8EY/jn6/HWcxF70CkiV7nsjJVUR69qvl7Kqjl+Fc&#10;n5L138oiqiL0rkXa2lSI9zemL4uTpVRfJVf5Iva9p+kT4TrpO/lF6TrnrnoFc/50p+8jn75C5/6/&#10;f56Y6ZPt4efEa4/jluuyOVXyLGrWePx30ioq+LUVEVe/ntV+f8r8J318ev1JV7kVGtTtrk/S99N9&#10;z/PffyjERV77XtflFXtOeueoF8//AAA/77l5/wA8Dn+B+OrGT21OTnL8/fgn/wA+tuxWV6XdA/47&#10;W4ARP2qNRpQz0RE7/XblRUXvtFVV7d8+rQHGbI8hD4WaYwaku7HGh938vo9I5VkVBM0LK6nCs7yA&#10;QfJX4naSMIgpL4wCOavguHAmTADmFShMgNWEuHnrnpK9WAGCpkA4n3D+GWKYhh+CDyCOQeR06+lS&#10;cXOT/wCqj7P20Wf+v30J9NVzaL568xtAapvL/Dda0FtltRV1lVYqw+GryvGtaRFgTWz4nmmi1ouQ&#10;WglJEbIQ2ujI99vuHNQv1GPJzDKfWtnlmusccW6gw7aNrQVUlhLERYyh1F9cgDynERQDQzlSxQse&#10;S+MaGJ8quWOGKNUjTnrnpb9YgJ/UeiEAQS6dVMgQbRIYpV7ZcDG8x96bYWzs7sm3G9snfSJLel9U&#10;ZiSwtWAGJywBMWQCeQDtXIzg7R+B1XTz5es2y9ERE8snyFy/HyrltS1Vf/z3/n9+o8Jc77kdqKqI&#10;+eGNev2jZJER3X+EXpPj46TtU6VPj1z1z1v0H/IrfzBHn+f04jz/ALkn/JP56waz/wCs2f8A8TMP&#10;9twOP+vPWnS9rNKqqvzK5v7/AMK53fSp8p318r336740TwR3X937T/Hwn/8Af577X5/wn+O0Xnrn&#10;qQeT/n/5DqEff+P/AJjrIjxsVze0/wCxrv8A+f7/AF+v8J/jv/H69Tpo5jV2NjaK1vz/ACkXfXyj&#10;ZKY5juv/AOJEeqtVe+lRF+evXPXPVa9/6na//Dzf/pt1a0/nUKWf/wCph/8A1Y+r6PCfF6InjHpn&#10;Jv4+OC5yPAKYm2MgfKkpEtd514qJLLJLMyCKEON7RUl+1ZO6WWOFiyKiN24WZSQmFbCwGCoxsDHd&#10;Y2A9JjI1XRhVSrW5BjlhkZMNnFXMFCPkGsiinDlvDYXPGTM20nsXvWT1z1z18aanzerwnmKX1Roy&#10;yxHmOVV1+kQJEPxcA8gMCAfHX0lrXy0Yyt8pI6zbJG5dM0ZAdjn5LkcHBGRweOlk8lCZmcX+P915&#10;q4yi55aBsw0ciOgkJHzyBIFJi6/NIWtSOJ8bop4onSQxTMhmmZIWH1eMQp8K0hmHPjAGS4Bym0rT&#10;VBFZsjEft62XYGMzXY1aTrvcNPKOVUbNwWWEhzxq/JAyLelmZEuPXdPGz2l56561OvNMvpj+l0ay&#10;yrHPq2l1p41kYJNXbRNYZoJUB2yQsyIxicFCyKSuVGMh1ElPWOolCULaheBKnaSO8vBIxn/fpCH1&#10;oM3ttg6D4G5/bwV4VxnFLlOUWgtTGVBWCH3mH4DYlw1kRpZ5kIcZD3INGUcZNHF0x5EiojvSAo5H&#10;rYAsVV6eQiqvz2iuR6q5q/4d21F7Xte/330nXPXPWiaCAulDaAv69nwMeJJiPH4PP+erOrktfTJJ&#10;ykOcnOf0ofz/AJP/AFP569ZxEqMREVP/ALrWd+LV/FrHOROlTpflPntF7RV7/fqGLaR0ZhiMVE9y&#10;aRj06TpWtSDpPH+1P+e0RF77XvtVX1z1z0xwAZkGOMx8fXk/XQO7+5D9/qnP3kLwc/x9fjrB2r3y&#10;CyRq5Wtb5oxW/wBzEZIip4ud5L8q9yr5eS/Px16wQKKtWsyu7fHIiN/GP5+V/u6Z2vfkvad9KnSK&#10;ionrnrnohBxXfH/2q/8Afbn/AK5Ofzk9L1rmwoPI7S8Hx+1frphOQ1sW2PpV2ma5lORYZhoDdhVT&#10;hWUSLCdkRWI3TMMxwPX9zeXMNrax4Diw9kVYYxiuNl47WBW3smmx2KDDxRpidK9Vlaq/CPV3fz2q&#10;/Cdqvf8A57//AD65656uRgbW4H73/wC65P8A1PP+efPVeXzGfsouT9nhvJ+/A/6Dr3CESrXGjq7/&#10;AGmTRlNb0n4zs6hR6f8ACuimex6/tyI3v5Y1U/YlVyNVV/T0TpelT+1q/pUX/wCS/H6/S/tO/XPX&#10;PXeBhTgZ2nn78yf/APB/0H4HXg8f/wC3/wCXoreDNNVZHzM4u0N0FGdVW268JAOFdKSOr4pzXtbN&#10;ESHMOWMWLP7RwRQ88UwxwwxEbvKFEX+gRwYwDEuHxDX69pgswL3nu/KtTZvYbUGGy4xNd4XBjclB&#10;i1S4WGkhErobGyOuz2lQHSXNzNCdcSHOr6xgXPXPUumgPqCI4DIKU0gVvkocLLhwpyN4wMNjIwOe&#10;B16eIWxxlsH+QFyAfyAecfnnpym4o4dbVut7LEhw62ps871dq52FRAhQYSHRbFzoyit7AGjCHEWO&#10;6rKeqCrsdlmKnramBDFbVzS2ttIchznIMVlfIXaq3FrYyPpdi5Nj9Y6BAIECo6OSCuqakWBgP2ww&#10;AAcUcUA40ELEVqyuR0skr389c9AvWX/8LT+ZlB/kDcQD+QDyM/fPTL6U41AMOGEJwRwRlUzg+Rn7&#10;x56//9lQSwMECgAAAAAAAAAhADqhIi+58QIAufECABQAAABkcnMvbWVkaWEvaW1hZ2UzLmpwZ//Y&#10;/+EAvEV4aWYAAElJKgAIAAAABgASAQMAAQAAAAEAAAAaAQUAAQAAAFYAAAAbAQUAAQAAAF4AAAAo&#10;AQMAAQAAAAIAAAATAgMAAQAAAAEAAABphwQAAQAAAGYAAAAAAAAA4JMEAOgDAADgkwQA6AMAAAYA&#10;AJAHAAQAAAAwMjEwAZEHAAQAAAABAgMAAKAHAAQAAAAwMTAwAaADAAEAAAD//wAAAqAEAAEAAABO&#10;AQAAA6AEAAEAAAD0AQAAAAAAAP/tAnZQaG90b3Nob3AgMy4wADhCSU0EBAAAAAACWRwCGQGIY29s&#10;bGVnZSx6aG9uZ3NodWdlLGNvbW1lcmNpYWwsc3R1ZHksZWR1Y2F0aW9uLHNob3Asd29tYW4sY2l0&#10;eSxzdHVkZW50LHlvdW5nLHVuaXZlcnNpdHksYm9vayx0b3VyaXNtLGNob29zaW5nLHJldGFpbCxz&#10;aGVsdmVzLGludGVyaW9yLGFycmFuZ2VtZW50LGJlYXV0aWZ1bCxsaXRlcmF0dXJlLGJvb2tzdG9y&#10;ZSxmdXR1cmlzdGljLGxpYnJhcnksbW9kZXJuLGJvb2tzaG9wLHNjaG9vbCxhY2FkZW1pYyxkZXNp&#10;Z24sYm9va2Nhc2Usa25vd2xlZGdlLGdsYXNzLHJlYWQsemhvbmdzaHVnZSBib29rc3RvcmUsYm9v&#10;a3NoZWxmLGNoZW5nZHUsY29sbGVjdGlvbixzdG9yZSxzaGVsZixtYXJrZXQsY29udGVtcG9yYXJ5&#10;LHNlbGVjdGlvbixiYWNrZ3JvdW5kLGluZG9vcixkdWppYW5neWFuLHNpY2h1YW4cAmkARUNoZW5n&#10;ZHUsLENoaW5hLC0sT2N0b2JlciwxNS4sMjAyMzosVGhlLEZ1dHVyaXN0aWMsTW9kZXJuLEFyY2hp&#10;dGVjdHVyZRwCbgAMU2h1dHRlcnN0b2NrHAJzAAxTaHV0dGVyc3RvY2scAnQARUNvcHlyaWdodCAo&#10;YykgMjAyNCBZdWVTdG9jay9TaHV0dGVyc3RvY2suICBObyB1c2Ugd2l0aG91dCBwZXJtaXNzaW9u&#10;LhwCuAAKMjQxMjI0ODM1NxwCAAACAAQA/+EQumh0dHA6Ly9ucy5hZG9iZS5jb20veGFwLzEuMC8A&#10;PD94cGFja2V0IGJlZ2luPSfvu78nIGlkPSdXNU0wTXBDZWhpSHpyZVN6TlRjemtjOWQnPz4KPHg6&#10;eG1wbWV0YSB4bWxuczp4PSdhZG9iZTpuczptZXRhLycgeDp4bXB0az0nSW1hZ2U6OkV4aWZUb29s&#10;IDEyLjc2Jz4KPHJkZjpSREYgeG1sbnM6cmRmPSdodHRwOi8vd3d3LnczLm9yZy8xOTk5LzAyLzIy&#10;LXJkZi1zeW50YXgtbnMjJz4KCiA8cmRmOkRlc2NyaXB0aW9uIHJkZjphYm91dD0nJwogIHhtbG5z&#10;OmRjPSdodHRwOi8vcHVybC5vcmcvZGMvZWxlbWVudHMvMS4xLyc+CiAgPGRjOmNyZWF0b3I+CiAg&#10;IDxyZGY6U2VxPgogICAgPHJkZjpsaT5ZdWVTdG9jazwvcmRmOmxpPgogICA8L3JkZjpTZXE+CiAg&#10;PC9kYzpjcmVhdG9yPgogIDxkYzpkZXNjcmlwdGlvbj4KICAgPHJkZjpBbHQ+CiAgICA8cmRmOmxp&#10;IHhtbDpsYW5nPSd4LWRlZmF1bHQnPkNoZW5nZHUsIENoaW5hIC0gT2N0b2JlciAxNS4gMjAyMzog&#10;VGhlIGZ1dHVyaXN0aWMgbW9kZXJuIGFyY2hpdGVjdHVyZSBkZXNpZ24gLSB1c2luZyBtaXJyb3Ig&#10;cmVmbGVjdGlvbiwgb2YgdGhlIGludGVyaW9yIGJvb2sgc3RvcmUgWmhvbmdzaHVnZSBpbiB0aGUg&#10;c3VidXJiIG9mIENoZW5nZHUgQ2l0eSwgQ2hpbmE8L3JkZjpsaT4KICAgPC9yZGY6QWx0PgogIDwv&#10;ZGM6ZGVzY3JpcHRpb24+CiAgPGRjOnRpdGxlPgogICA8cmRmOkFsdD4KICAgIDxyZGY6bGkgeG1s&#10;Omxhbmc9J3gtZGVmYXVsdCc+MjQxMjI0ODM1NzwvcmRmOmxpPgogICA8L3JkZjpBbHQ+CiAgPC9k&#10;Yzp0aXRsZT4KIDwvcmRmOkRlc2NyaXB0aW9uPgoKIDxyZGY6RGVzY3JpcHRpb24gcmRmOmFib3V0&#10;PScnCiAgeG1sbnM6cGRmPSdodHRwOi8vbnMuYWRvYmUuY29tL3BkZi8xLjMvJz4KICA8cGRmOkNy&#10;ZWF0aW9uRGF0ZT4yMDI0LTAxLTEz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NDEyMjQ4MzU3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+IbGklDQ19QUk9GSUxFAAEBAAAbCmxj&#10;bXMCMAAAbW50clJHQiBYWVogB9QACAANAAwAEgAGYWNzcE1TRlQAAAAAbGNtcwAAAAAAAAAAAAAA&#10;AAAAAAAAAPbWAAEAAAAA0y1sY21zAAAAAAAAAAAAAAAAAAAAAAAAAAAAAAAAAAAAAAAAAAAAAAAA&#10;AAAAAAAAAAAAAAAMZG1uZAAAARQAAABqZGVzYwAAAYAAAABoZG1kZAAAAegAAABod3RwdAAAAlAA&#10;AAAUclhZWgAAAmQAAAAUYlhZWgAAAngAAAAUZ1hZWgAAAowAAAAUclRSQwAAAqAAAAgMZ1RSQwAA&#10;CqwAAAgMYlRSQwAAErgAAAgMY2hybQAAGsQAAAAkY3BydAAAGugAAAAhZGVzYwAAAAAAAAAQbGNt&#10;cyBnZW5lcmF0ZWQgAAAAAAAAAAAAAAAAAAAAAAAAAAAAAAAAAAAAAAAAAAAAAAAAAAAAAAAAAAAA&#10;AAAAAAAAAAAAAAAAAAAAAAAAAAAAAAAAAAAAAAAAAAAAAAAAZGVzYwAAAAAAAAAFc1JHQgAAAAAA&#10;AAAAAAAAAAAAAAAAAAAAAAAAAAAAAAAAAAAAAAAAAAAAAAAAAAAAAAAAAAAAAAAAAAAAAAAAAAAA&#10;AAAAAAAAAAAAAAAAAAAAAAAAAAAAAAAAAABkZXNjAAAAAAAAAAVzUkdCAAAAAAAAAAAAAAAAAAAA&#10;AAAAAAAAAAAAAAAAAAAAAAAAAAAAAAAAAAAAAAAAAAAAAAAAAAAAAAAAAAAAAAAAAAAAAAAAAAAA&#10;AAAAAAAAAAAAAAAAAAAAAFhZWiAAAAAAAADzPQABAAAAARaYWFlaIAAAAAAAAG+UAAA47gAAA5BY&#10;WVogAAAAAAAAJJ0AAA+DAAC2vlhZWiAAAAAAAABipQAAt5AAABje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9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2hybQAAAAAAAwAAAACj1wAAVHsAAEzNAACZmgAAJmYAAA9cdGV4dAAAAABubyBjb3B5&#10;cmlnaHQsIHVzZSBmcmVlbHkACv/bAEMAAQEBAQEBAQEBAQEBAQEBAQEBAQEBAQEBAQEBAQEBAQEB&#10;AQEBAQEBAQEBAQEBAQEBAQEBAQEBAQEBAQEBAQEBAf/bAEMBAQEBAQEBAQEBAQEBAQEBAQEBAQEB&#10;AQEBAQEBAQEBAQEBAQEBAQEBAQEBAQEBAQEBAQEBAQEBAQEBAQEBAQEBAf/AABEIAfQBTgMBIgAC&#10;EQEDEQH/xAAfAAACAgMBAQEBAQAAAAAAAAAICQYHBAUKAwACAQv/xABHEAABBQACAQMDBAEDAwIC&#10;ARUEAQIDBQYHEQgSEyEAFDEJFSJBFiMyURdCYSRxChglM4FSkSYnUxkaYqGxNENEcoKSosHR/8QA&#10;HQEAAgMBAQEBAQAAAAAAAAAABQYDBAcCCAEACf/EAEURAAICAgEDAwMDAwEGBAQCCwECAwQFERIG&#10;EyEAFDEiQVEHI2EVMnGBFiQzQpGhJVKxwQhi0eFykvAXJjQ2RFOCssLx/9oADAMBAAIRAxEAPwDn&#10;VJ5SqjBj7iPkLICuFayGarMuDwbZhwoyvnDiEnqUa8hroHsasZH20krmxMKV3qa0us34/eVthk8/&#10;yDnsK7U5Ta1VVfVZWc1easif2+7/AG1tUy2rXW4dhXGmJcApGFNAs0fuo8hIY2e59b3ijxw8aLef&#10;Pmcgce5CSp3IItk4Ru53tdc39i6vdLIQFQIWDBZTsnsJnSkALINUTTrJG5qOhVhz23LH/SzgTgak&#10;zYAH7DBWCg0yFRuc8TOZPf1OZhrHzmNKLKatafB7pU8v3ZX2IkRiTRvmc3y91L+pcNW3j8f0/g5r&#10;U09izFcbM9qCsY4qd94Up2KcshMkdqkY5xNEQVcKCrbI9jdL/pp1Dnb8lOe/CtiSvRnpWKEkqQO8&#10;yJatJOb0Q2yUmeRYonUBgpBdHA9LTlo+ecxr3U1vx3uB7Sstja86tBqyb0sUqrdG+2ElFzy274/s&#10;YiYXGPkSNg/vxMmejpo0fFIuXdXWmWccjbwOceZyEilhngSxqP0kiEQzwwvgdBL6WSpIkSxOX0P6&#10;69KmN4Pc26Oo/VB59sDbEyWFcZyxYxh10/28bpjF4sOsUHiiRB45jUCGlJbH3G+eBqIipHGv1L/I&#10;HzLFwfkl+oLgLey0757PO8kMykkFATZ1Ytzau49Kie0yBJ3iiBm+yTb2JjBwA0IgjUqSR7YV1r+n&#10;n/Zzp3MjHtcs5p8PBLVqJ3Y6pyD1/dyc3VXaOmryNrj+4yBOaAtMuUZLMXcP1L1V0+1yNJem3mCG&#10;edksZCWO/Bj3hppGkqyvt5LC7MQNaGR3VG3F6HDjLyWuQha5P3pWPZfTkvnlni9H3E4QjXtcrXqi&#10;s91qOdE/+L1RytXpvyRXHHlZpoFejbud7nWnsse6Zj2tWSKBj1aPH6PU2NWucjFVO/Uioqt6T6Cz&#10;iXyz1I/I/IhZddhtNEzG6S+panQ0GeKpkvzFpjjDHNLrHtjbK6MyYRqLEi+p40c40M0krCkw/lZw&#10;YF5EyY3kbg7j66A5CdxhnIiY6LLAUfHp1jbYKQy7pm11QHIc6ZhmhHvSCSpJzQ5RVgQeJZopnr9R&#10;/wBHJujujsh10wbK46le9lJBXpPXss8UtkSGFpZGrvJGtSeQ10mMhjVGA1IpPzA/qLct9bR9A1C8&#10;2XbBf1muJLKRe8JggkWpHEx5hpZJRXgnfik0vgMDser6J8ub2HR7xiXssiRnxvVyzNR8DfcG6VPS&#10;7pqKsjlVH+lXNXpU/CfWgP8ANO5D1F5Ay9l9qeWM2ONs7l7VggjXxrF7itVFSVFSVO1X5Rflvw5S&#10;+4s8d4o+Ht1Jx9xdraY2LO0uUqE48xQVLRFh6+tDN0UNhUVAFzrH3YMrATK3dG6OmGjDbPWgjlzG&#10;zEpf/Ve03H/GnOW9xOaz1ThqIfQ4+zfXYPG5UQhlVZcTU9xa/s6GuApacgg6vnIkNZGIU5qnDA2Q&#10;htiORAE6S/S2h1PiLGaW/HRq/wCyo6lqrNUmeWyvCg8VSRFIavYkNoKWYOsbI/Medhf6q/XXJ9O3&#10;MZSfpy9Nfn6lr9P5Go9iGKbFtPFemsSSq8cnd9p7UQPBqIvL9KOAAW3dL5p3kAVoa++Wf0yie0yE&#10;pz5II3zORWSRxKqsbL6+kWVHtc5iKisRXdbMfz5vHWIMkdrK5B3RCTLJMqSSj+trmsm9Lv8AUZHG&#10;90UaKxO4vTCvccTUS2M7wxov1B/GPjrUae+s+L9PiMvcTZzWWHG9GPByqJBjcdMw2zJrH1N62sde&#10;hyzk2JM+geDYWdsMAOrAPtVDHSfph8x5FMO695h4qAtt3b6qtDEamseAIXlqQS9ex106tgaTJYVZ&#10;aTCRR18M0U8Uoz45VY2R6xB0VRyGerdN01Wxmr1S3epUIyEnsUqTQxWrCI/FOELugfbBuTKFB3v0&#10;6Vv1CyNuqLCREos0NeUnbqtqVJLMUSyKg27Qxu/j6dIyk7ABOSr8/LSCBgLLw1gqxOkFlIIVXCxw&#10;vjVowjunzNga5z3xtVVZB63NaxWOWJb0u/1B7Csbgjqm+JWusaNEQUqX7aeCeuHCHlWf0zSsfMQd&#10;IZJ6kejZl9qRvTHOYgvcU+CY3kD4jMOpshW4Pyvy5NHUV0S8i1weI2Y5TaMi10GohrQbyP0FVQOi&#10;Lp461gFkAX7jLppUbo5Yih8f/B7x+2/CmOp+a+N7sXlbJ3GpwGy0OP5K0lWSXostsbLN2xnQ889E&#10;UNFLWyJWyiVUUBtUKGQrZXSyzScZXonG4o3Vq5ShmccsjxLlsJbjv46yIV2zwWYSRIqGNlcLyZHR&#10;o2VXUgS5LrW9jborZrEXcVlKhUWcXkqjUrsHfRXDT17CxuAVYESeNhtg8SD6mmb/AFIrMYwr7m49&#10;UX7dHM1HzNVUfL6JenNVGo1zGq1ru0VrmtVfx8/V40/6hdjWXodLoQDKk57B5HVl5VTgEqOVEwkU&#10;lRbAceR8RYz45xpkj9oqKVk475IlR30oInxFrMGf5F7YDmue2E8YM3lN1LRXmCEIftQjbu8AWhI9&#10;OjcEM9rKBrFcQKSIZIY+KYeJkb1c8Hkvxh8e/IUPE847+12lXrxclx+PobTMaacOC9qKvG1FNTU5&#10;AlgFc11ILTNJG9B+fCjsZlBeMWkw8zo0D43o2rlKMWTqWuVafH0MrVZvoaSpkKcdqu8sRQSxPLWl&#10;hmWOVVkAcq6Kw16W6H6z9P5mVFo1jboSRzMb8SSJ+7BkrNCassE6wsWhnp2FeQbBIQxlkYt6kVR5&#10;kcVbQMgfW4nD3aSokM37hn6OyY5siKjnOYSKrXo5Fav9onq7TvpyJry8z4G8rgDl63xj4Ws3EDFz&#10;SkMxlEAWxo5ZEUkrDK0cWdq+tvr7jlTtFRzV9XfYIc2/p38i1VpFN4zbmkvssblaYomr5O5ArqjZ&#10;x3tgIQcRAJNDmauifUSVk1XKBIUZEa2aYpSeh0gf9URx3xT5kH5/Urn+MtPdN47tdFhL+CrMq3Hp&#10;fimyzvipa4s8Q3TVEw00EgV1QQH1VhBO2UQmXpWtjs9I3UEi1p2aRCCwryurxqF2zssbAgDeiTo7&#10;+fI9ONXqvpm2YjK0UI4Lv3ISMAs0fBeMp+kOCrL9RDBgQSCPTaMt4e+DkDUs+NTuauDy0DlPim4Y&#10;8huYeO4R5R0nkSZgNRsG1rEasaoiOBVnp76T0p19TiDjHUB1TB8t+o35SF1/2r3RU3N4vCvkln2w&#10;R9q6CeDmHjK+tCYHL01Y3W7XelEckqr8olLM88behu7Djm8rNbUb+ty96k2VLob4a1U0Ue0YSAsc&#10;oixyGjuFMfIFHM4xzRZZoYpYGKqEfxZoi77jo7kLmjkKbhnjSoLIwVnYnVdpNrxtbf109lmCIciY&#10;FCZZZ4qaCUC7tR3x/tTWLNKrGIsrflWDqHHOqwZTJRywwtZMMU09iz7aMMxnjgUS2JUAQgdqNmJB&#10;A2dj1LeHS9iDuSx0Z0kkSGM6iZTKSirCWA48y0i7Qn7rvW/JqWHiPY6o0e8Ntv09uUi2uklDXkXw&#10;Pz2SuLIuF0rUBvzuG+TsBTGjFKiestc3KUETHGYKP78UfoF7kLw0OE/ck1v6X/Bu4hnLnnkvvDby&#10;85F4htSpJXyOnJHwHNFPts9BO9UbMgcdqkDFc2NHvVjnN0+qv+cML1dVdBv9Pxgkr7jIctgY++XH&#10;7PESMR9TtQjB2njB01tXtjNHlMMYscEvrmlRU9X1uct5vnDmTwTXL/dinkjjb78j+2sar3PbIir6&#10;+mtVU6T0v9LuvlERWiPLdb1o45hk57McqxyLFka/cDRkKy84pURuWj5WUckJPIA72t2On+kbhCxQ&#10;QKB9LmrKEIYD+0shIUgDXFdEEeNePQgabxO8VhIZE2HDf6m/jK+VGPkK0vBHG/lJjQpHSORsT7/h&#10;vTUGilHY9q+qRc+szoWJM5iuc1v0Pl/4TeF22mkr6fzU8Q7u0e1zBst5E5TkTxf2i+rr0REQcx8f&#10;wU8BHqd0qM1Sx99I0le+0eblPNsckCtmLs4pPda9rmyIjHS+t6ta1fc/2r8ojkcna/8A1vm0LTmX&#10;hPlDPvF5Dw2K2IUz/alh0WfpLwaT5RVi9uzHKRV9SI7tGon8V/4aqW4OuM/Ax97h8baCqSWWI1mA&#10;5fZYTFsgDZDsdb0ujr0Ksfp/hpgTVtWYQyggB1cA6XW2kDkbB+AqnwD65lLX9DrX6VklxxZxbBu6&#10;32nvbfeK3NuN5SFXvp8c8AXGW505bonoj0SKSjic1OkdA30OcgX8kfp3c4cSFzAk7Tm7jskdOkqu&#10;WcKa0drlVyJCsl/XUhUiJ0nasR70b2q/7k9XVFYeFv6cW5s2H13DVPxrpp0IJH0vEtzc8Z3kUitc&#10;6MiEvI2VYjJI3O9SeuJenJ89onpWyKPxl5Hy0EdfwB+or5Y4ytZC5B8lyPuAeesK/wD+qIkZWV5Z&#10;rdGLML25saRMkZ/CP+P8n+tpJP1CwsrKl7B3KUjDfOtKWjBIB2sbJO5G9kgyAk+OYAHoJY/Ta9GO&#10;dXIpMg8BJY13rwdNJuEbOx5EZIH2b1w+XHFvkzmnSvFO453o8S/yVjy80dIxF7TtJehfcd12vonV&#10;PynfX19lvIzyh4bNhmGqeY8O0YhsyH4LXXR9aNLEvTZmi0psw6ona9+9C9Fa5Uc1UVWr2bbTxV8t&#10;7d00+x46/Ta8tq983+oXreD7Txz5EPVPX3I7Z8DWeVHjMkb0vvz1xTfdVPcY9iL6xn2vhXxuyGST&#10;kn9PHym4lLc6RpGi8S+fsD5E5QdzVd6iRcRy1VZvYOHX0rLGLFqZyfbRsPq9xeksf7R9K3gI0ykC&#10;CQ8RFkq7Qcvj6QF9x9RPgckUa2fnwBrdHdS0WMkUEvNQG7lOUgqPBB5Hsnx/8pYnyfC+fXO9if1d&#10;ucsa4KnK5VNtRAEJZFT8n4epvBmssDirQuB8pNbDcRe6YYRNN0ZGrZ5JFjcjEb0W+P8A1a6vUrPH&#10;u+KuLNa2ygghILxmhPyVkixqiPmZWXH+QBLLMnp9USfbtc5jVVyN/j9EdyJ4Q+GemWSvB8sKPBWU&#10;zHI3IecXjdyhwPYwSdqjR5NoNQ8jYD3Ef2yQpbkIP8vSVjO1YOGh/Qp5A2gE+h4n43xfM9N7Tpod&#10;L4jc1YflkV0atRzCP8eyGjtLwdytX3FgKyQ0yIvToWr8fUrYHDXxzjrY+yW1p6U8AmfZBDCOCSGz&#10;51vTQhwo2wAI9fEzXWGI0Gu5KNE1tLiPPCoBUa3ZSaHj5I+lgASSNH1dAflJ4cchzQtu6zc8ZTTe&#10;iORLqhh0dTG57O3ypaZgkshYGr8NV1XF6e/V6Goip9WPV8WcBciggpxry3x9qSZYXNZWi6AAS4SZ&#10;z3qkE1TZS19rHKrHIvo+07a5PSqddt+kk8hfp7c3cM2pFWmj5K44sxpXRsz/ACjlLmhmRzUXuNWl&#10;DV8qp8I1X/tT/wAL6kVOvqlzst5M4p6LYZCm38EXqVhddYQLO70dr6mjtiqTWvRPlGtje5V7RHL+&#10;VE2OlhC+6t/IY9/BEUx7iefjUdhUkI/B7vnevPj0Sg69vMNZLE47IqwO5FSSrKT4Ow8Jkh34BI7A&#10;87H3I9dCm28RdFXKI/8AbJmxMEidHI5vUczE6cjmv9LEfC9OmtXtfwvTl/P0UfhXzfJ4c0uxpdZx&#10;JabKj3dzT3Bh9LdjVNzUupgTKtjIQrGvJrrIeaEqQhzXmVpEc0ccDZljlVW8xmH8/ufeG5Ya8q65&#10;X44iHVrf2wwm4ts6itd/s/Z9NNNXvHVPhY4oJGuT8Ivaqpx4T9VW51KCh7m1y+xC9EUKx08NDxxp&#10;I4/V6pZElKzNyEYRM5yK7sVjEVqK3pO0+ofY9RVCBHNVuwqQdMXgmI8b+k802fkbkA2Pv41YOb6P&#10;ySFbdS7j5ZAQSOFiBf7Cv1xGOUcSvyIvvrz505fyO85qN2m08PG3GElnRjYusAwm6Jebn9LQ3JxN&#10;bozf8hytkNb09iNRagXuJA5xmnCNRvvvikfLIMXkLt81yBkfFfew3lRachZPdaPWcj4enrJKu1ef&#10;Y7rN3F2DH74841CAXJEXa0J6Otq9w7HjRNR7yGxQel558T+Sw5I7facocZ254sUfp1qQHUPvO6jc&#10;6PR4+tlGSBnqWRspoADOkRHelE9P0RQvitkeRxxLjj7ewcgVThypG2OY3c+iZ6ffHkY4hlXaySg9&#10;K53qQmIWRzl6kYqI1PqKPOyYYMs1CWo0jTM0rViVLzJCJGFhfpIfsx74uV2oI8liZLHR2N6m7L1M&#10;pDckr16MMQjuo061qFqW1DAYZA5ReViUuTGrlXI34QpcGd8tvFXd4a6zO/afgbQELQAiich0a2FS&#10;WYW6WEJa3RZuK0GilYcwORzbIenaP7UUqySxtk9uJVOPqi9+DQel80cXhbxeUIeqRpWzST8naAod&#10;AS1dJAS1avSjzRGMfJHHFKTHF8Nkc8FuXvEy0oJr6COsLIkGuDo/QSVZyP8AbdZhxtf0UbM5/qSV&#10;6vRVVe2u6RXL39TbgrmLF8LWGyt+ZeKczsSMxxOHiuO6yDGU8RNtcVOmzR0Q2mujQrUcF8ecr7VR&#10;dJJVEyKWz7c6NyWUpDIceMRKclainYT28VPSSLaktI1qtYjJYnmPKSooZlQGQnkoHJr00GXxFOvj&#10;DWPs6/UVLPc2lkPbnr15K3CNQDEFkjm7kh490mKPRIGhe3DUeNtLDi6QDX5lwnHpGxyNyE6+p/bq&#10;tdqaS5sLYQ2aYz2xZ6Wkqc8GQNLM5ID9G1iveSr446Z413EfGPM+6Dq9bkps9vfOyzC1ykTVBjP8&#10;UsOISLhxQpzS+w0r9DV10cdyJLIHP60Cl9T53xttjwC54yOz2o/DcXDfG2cL013cX+aNnhmTQ3Mu&#10;isXTEUVYK2nPrY7jM0T0MDmnNr642opzGoLDaFNct35XhujJ5wFlr60ZSRPPzltp5ooaQxzoFxhf&#10;rWJERCiDlDtpygEZOKjIWzMeKnrkgVVq055TazH9TRUjUYqjDDxR454AnCtK5031mczDYbw4CMu+&#10;PoLPQ/qPU/VMtCKOwk1jqHM1rhklQrT7mVvl4oyyt+9AeSpKrSIic9IwfSm8N5JbTjzyPsM5x9uX&#10;5rP1eq5uIv4YDGaPEb+fV8wXmyzVofm3iujgPrKW8TPSEje3YujDiUexYP7cETUQvI3xv8lM9osD&#10;5FYCvFZljiw59MtLoT8vDMtsVTBWlNqg6yLRYKzPeJFPGPYEwjNeRCNJalel0CKrxeBUXy60pAsS&#10;EE6UvyC+xFJdBC6W0Xne8x1UK6eV3TZ0Iqw4QZZEhZG2dy+70ztprk8Zprs15s8R1yTQbPR47km/&#10;Fq3pLBNYQ53fadCzBzJhyA3tYdDUV7enr9wpkTYo3NaRJFNlemoMll73sa88FihDUkS/SLxSR8Zp&#10;vez8olDN2EUmR5eSqNMCi7JWT1HZw8OHrXZY56d33kb17IV45HBqrBHt9kFmmQxKhC+WHFt6Om3n&#10;itzZwAzQX/iNb8jaDJaeqtq+2oD+OyB9bWU9qDMn3Fdd2FXXv0I4Ev29pSGUJVRoQLwQC5CBNNhc&#10;S8Qcfy9k+MeMwKfWYbVWu+G2ur/yIMYFtIx49kgRQVqQwueeWO1IIGPZchzhBTRHveQjPZJZ2b3E&#10;vP8AylxZu+GMpVkgz8e6W7usAfldbbfcBvsqAGpv4relVEgs8ms4OnqwA2CFFV05IJcMlfP7cbWs&#10;R3vGPiJ5OWTJOTqkHN8h0YwZVqiaVmI1MgBjSIRULvBJwxtbSvmimUIuVCDBZYlikbX9vGl/Y/rP&#10;L4pP6X1FRmyOObTJcrKJJ+UckiqJo9LG78ozsqVI8ljI7Npkj6ehjt1OoelrtSDJLHMyxOeaxxvH&#10;7awjbDuioLBQpKjqGdSnAcSedfjg3lS2N4eu6rR8LWU/HMX2WRrNkJW2upEChlYwyCutH5OwIy8s&#10;UMMERax3FTIWyVgzypUaqNtnna0ui+GeHnXFuHSXkFvyIHYwUb2GU0ZcW7p7giQSWNUZ9lVDDuKh&#10;arXRepGI5Gua1qo0r+VVDc5we4iEknj9DnRaV47pY1d7iMVSGQL0sn80RVaqu+URV+pMJzjoIBG1&#10;4nIxChshNgYEukqiRGw2T432ETIDS3xsadJFE8tWNa6dWN9xVRET6RMn+l8t/JVr0d6lTSrZmnjW&#10;PFyLK6TNedopHWyqeHus3IRbZlLMOTkjVei/1eo9K3ILsmFmuPFVhrydi1VrtJLHRSn3TIKrMUID&#10;P235uCxfvf8AID68MrR836ju7glsJki0OM5QrluGfBRUZeUyR0RsSL7TldGwdkyL64/5PRv8GOVU&#10;nnP/AB1oucfLvz5Br9GBkHca8Zb3ZskKpzrdmrrLGg40tryga4W0r0qT4560KUKyayyga56sNrZG&#10;NZOxeOL572+I2bOScpqwwN77JQq60euxVldyCE18FSSNITKGc6QaetFGDmjkiVkkI8KJ/JqOWcwe&#10;VHKUOv5L3zr6kK2nMWVtcXyJpCcbnZrXS566rg6k0KaUQGGEWVAq8KIQoGAckRwzJYXo/wBSv1XI&#10;m/H0NB09hjCuZpigtO/aKrWilrT1DPMY3gtE92vFYiRe2ShmV1ZWQN6x/PXTn+uM11bJM1SHK3Lt&#10;0VERZJVFizLNFXaVGhQcBIgaYIeRjI7YDkqLGd1ZDrghgr5BySqC6mlPRGNJlBngrCEBdL6nySyw&#10;QiHwwySJ6I/u5HMc71PVHw/pn8NG7niblflHYFZjSU+h465AzuZrrSI+S7zW9xxOOig0DiJ4H1zI&#10;pwQK6WMqtJZZJLFEk8UjGROajYXKUEEikwCWDEfXz1/bJLZzVFIZ7UjGu9D/AEudF2xsiKqojn99&#10;+rv6M3g/y22nAvHU/GGQp8oXQlWF/YT2F4FY/wCRq3TD14tiCltHPAxoPprRnDxOFWSF7Vc6R6Ix&#10;ENfqX1FmM30E/TnTMZs25spDNZpZi5GcbZxu70jxsHSYJbjsWxNHYVQ2gYgApLepelGo4/rWn1Hd&#10;neiaVOFamQgSSW9WuwT0pRJ+y0bvVeOs0LwEupVjtSSPXTK2/wBXg+E+BKPUJnp4w7ivx4RLZLU+&#10;5mup7w+YsohpFc8OvdVyCVp9LYskVJ3Rmj2kgSPHklTd5z8z67JfqI5Tk4SAW7SMPIn3FCFaffw6&#10;uoEz2nzemydSeJHFYj3F7nQiA6KxHmF/YrkiIhyDqI6SCO336pWt1mMyeQvuLcP6MrsItgyxptnd&#10;V5VjIwmQ1a6cecAxgorpZUcrxSElX22MkR8Us8coq8zc5Zrm7n7Fc0k4wzMUueDCfaYit1Ul5Kde&#10;xTag4y0p9MYGIVXCEWGijkAqzAjkrRQWi++Wx7FZe6YzNjG9EY3FW3Svlh0kMLk44AzRtKIKQkSB&#10;kJQs8kDcJAwUMAxOuJCz1hDLm+tc/wBSxxLeS91fa6lqMSsKPLPZvTKeyeEsMQFlQsR5SIhCb+kn&#10;105+Muyebw7lctm6qxrcyzje4uaAy5eo9mZX8gU5WkggmWSWT2CKolRxJwkV8zZGSSLNYNT711M8&#10;uWzNY/xLoj7w6qeZuNIcsozUsf8AQr+GtaYRDESkkSkNnlzbIzSPQx47HxSJ2iKjA94l/VF4Zx/H&#10;WDxegwXKYhOOzxFCplazM21e9k1UPWo4VkmgCNdC1RYP5FRPJViv9z3XKvY1c6+atJutLxFZcSma&#10;DDQcWzWRQtsUA8azmn0+f1dBex/t0yXIvsjg2YgkauIJacLansSCD7Fiyg8ZNcg/VHo7N45mxiVc&#10;BnMecxYCmtjbVizi5KvvHbuqoftyMxKSIVSQeQdFt6ZngqYO6mSZDKeq+n77VRIFlnqiHKV77wbK&#10;nhCJ4uW3AAZSfklWW8l3lhgPBvnzZYPe6PNE3PG3Ek1WUQUjW4u2A0dFYLd11zShx6JW3X7pFUuW&#10;FkhID4h5glZ0VJLYH6f+21Fv4s8aaXV6U7Qaq/1G+0entr8kma4sLy/5K2N1PYnqSTLZukIjJhmB&#10;mMayUkV0E6siFcjIxy8cvLnxifmKPP8AJnIuZqoa7i/KBk1mqqdQlcuyob8UwRgsS1MtMpVU2Oc8&#10;eeeEwdiqM/7t/wBuLCGT8HkzwbbR3t/X878OmDMhtL82kr9LXstHPnzMptwwWOdgdld23vh2EIQw&#10;Ua/u1jYhBxQPmliRtfOexo9Oz4fC0o444b+SaEVopVLiwshWNIV0jq03KRJhGGlaUl3bahSXX9mf&#10;Pde5zK2clJlPf1MXKtz3kNpJHjx1SIf7wpkPKNB2Wi5/sCEJ21ZWBom0cfyQF+origrxlBLteNML&#10;lxdEQOQUymMsN3yeyE4mAeQUgiCCOOJ8YkBHvRSummSVEkjT6a1Ub6TJ8ENOLnCsR6ShoRyUmhWI&#10;Y6KsGoIioSnetk7YHRs7jWOdZU9DJR1ikf7f0mXxp2WS5eB83Njnip2Z/SVPE9blorsU7L25Rldo&#10;uSLo6OCjuoBLWJRa+2rHTTfayRNlmQVJXTQSMUw6ba2Xkl4I3W04bzG4In2kBVTm8mWEBBqzDMrr&#10;anKWkQkItrNXOIPnorEoR0VnE+UL23yrESsorfnS8ZxeENW6UrtT6d6WjmjmKo9Z6nTdKpZin7mh&#10;G8MlWUSIx4xlWBO9j15z/TvFXq2HxVazWsV53t5MSQSxSRyIbHUOUnXaOqyLzSZHAP8AyvyXwR6M&#10;7jrln/IcZ++TLA9hX2LxGyOmk6r5MvRvBYj3zxEKyMc5jGRLB9w5sbXNhVXJA8hr/lIlaOjZE5kj&#10;ZrrJ1ySMJejmRSX1IyKENxD43xpPC5IXQqz/AEY+nEehrZOlccYXwQPFIIgN9XLPWVVbR3CRfuE0&#10;lLpKbMYOpuayx9ooZg9jRHOmDsBWy+pkw0qMmdCrPoirGynNyWKX7gSVxdthTpyjIpXtlcTLnCJz&#10;kGkKdI4GdTWrYQvIkcgk/wBv9y2ZWyu+4zI1Mlkc5ZVoDGMXO6NAwETlIQVZCrlWL8Pt/cx+nf8A&#10;b60rP4bKYoVqdqvZrXEydetPWswyxWoB9IKTRSxrLGFiOyraKKNnS+fSdPM/nzSFeYOaSG7qXWWf&#10;wdRCwaGvs5LipgpannDRqG3QkTEBxeuhs0KvGRtbEUXZ1y0CNkGs0dYfFnlXr+Y+WiabNCjbs6PI&#10;Wp8VGXcVoxUYFTmtzQWYIxZ8scBUEotmhk0nsztt3Et90Iub1iqqjnzcWV95cxtqChmEll5Wsa0Z&#10;z/sZR6bj7bxisZBKjEeJMMccJGn3TJHikMgnRivjkXx8KCrDU8w25R3LWg4tp6PJaMs7T5TR5bM3&#10;b9Jpq25gzAUJu4Cs6S1DvbWFKc3PlOSawjbErZlbFM9V/PVKam1l1hgaxS6Kkjr845HYLZitx8JP&#10;agWzEzINJA4kLBtBiNnQulpJ6tLDh3kRR1ivlVib6qr4udwqTv7dmAcb7gVCp+pwGGu3Tj/ZT6ni&#10;XO4jSV13S1m04xus1oqOuvJa8kOstZJaDQCrICjIgnVSlT00TQxA4xp3RuhGRkcbY0X8iY7xww/m&#10;IH4/Z4bkBDheROMq6SW53AhsP7Zs4RreyAt64zJypaMgBlkCaOAdWGOA+6kOJbOilI0bH6irrcdj&#10;wYrNdKwbAVFHDq52V8NjfCzmQPPsyf2RBwIZdFIyO8sf2yOEP7shXh+hiRp9c/3PenCF/UvG04t1&#10;JVRUu546jmAkidKTZRZnGGi1xMZpZnuPiQloVcZJPCQQ1zZJnlJLErH3sZnWs35MZJAjQ1/0/nvx&#10;Lxl4xZFXghryoW/eUoFYKJRy/wDOOewM799clz1sVrE0EdjOTs/Exryja4404Vu0DxkHhCQBvi4A&#10;8ua8pOIuONRx/wAUp44Y/A4TY6DmHl7LpV101vTy6CCj0yZzO5dpFlaWQaziXEJUA5hbxovU+KKa&#10;cIWFWQiBypjeUvG3jrj0vlBxOa2G0s9nERhzYopLbOj5W1rQxbAi2AsLCqPC0cFjGVWrXzK+AeCT&#10;3kkc9rlJChOa1/iPS2FpVk2CcpbbTwGDyxxRrcanngK4a4WZZHTGy14JxUck6IR7scZBsUCQvVWE&#10;55JcU4znOxoeROQbWGen4Up49ZGIda1q4yxg/wA2GJvf82lNFbGRQXVFVjivRyj/AG7myxunZEk0&#10;qyVr0c/+1tqZFs0sHHDJRjjjK2J4osdHZlDKyqxmmYnRk88m0wGwPW2dSVIenel/0ZnxrWxletMN&#10;nr+dksTGWJ7C9S28ZixVUkrHEldI0cxgB2QsCfq5KDy/kBoWGgyivMJIQMuVWRNlIkdEj3q+b24Y&#10;3SJHBEz1OkXpGRs9ciJ/L6vzG+VN0lkxk08rYEYRH902Sf0LJCN7ywq+P1RRyxtVrnQI9Ht9UayN&#10;akidML42448cePudsXvOIMxgM8WK6GmZPkraImE0jZ0vIDShhpWW1qOG5wFTLD+xBjwQ30DPekdE&#10;oQyfRS2+G4i5R3eHqdbxxjrvP0FdrNra1E9XXDAWejv6oPNH3l2BXS16Wpc9Ug47D7AKzljkBHlG&#10;IgIFYRCtdN57CdX0ql1cZbxHuXMKw5FqoljcSWoG5ivNPCAZakyxFZNyfRxUF9eh2ayGX6Xmq1rk&#10;kVppcemTsJH3keqhZgK0izQRq8rIteUtEWiVZ1jZu6siqtqh8zCWBCwOs2OmksRoIklkd/KWWdI2&#10;/wAI/lyq1k38vV7cbkSRXdN6+jCofLZ45AUZNkySN5tjEjZpGr6HCsevpXvrtqpIqt7Renepe1an&#10;f0mVPE7yD2fkNfcfU3Gum4toid9yNY46/wBnQ6Wn48iyuftr24ohI9GFWXETI7HPwCj59VklcU+Y&#10;RrlRVc76Lao8KPIBlPo7/R63EY2yydoTLXVVhbkXQeqp7SuJPhug73PId+2MhdHIL9lcVY5bl/15&#10;GRs/FzN9LVoY+8/bSEE85CCqgNpYzsAk8iNA6H8/G/V+l1rjSAbE8cfJIdDnzP1eGOl5f2HwR44j&#10;58efTQrfm7C68cAO/q8/djTUrJyxLasqrWCWJSZ2yMeOfBPBI2WNvpVHMVq9/hFT6He58X/ArfWB&#10;t4Rw1mcRqGEMk/yfjEu2410g5/qe15A1pi7GolYTC5yKj0aqNcrV9Ct9KfQZE8G+T8OlrquuztHK&#10;SdirCQCCPc5xHHPzgoF9cvashsasV1bcilCRkOgfOrpYl9maFY3C7f8AOu2wOv1+S1zCaG9qLlBz&#10;a0kkdZx3EtgKRsco5Ew5TJB5h54phppYnwzNRsi+npodel7Kcpqks8SlUZGhlkRWGgBrgw8jf3+f&#10;j7eDI6gw11ljM1acqCxI7cpAI3sbP9pIIBPnfwfnbkpeCOUhB2U/DXnzzYHnWsZEPxp5CA47yl41&#10;9j2v4Cy1XLlPc2sAi/DF+2tWSOYrmepq9O+qB03h3yNfkyx8oeGvhJz0IQxXLtfHrXbrw75FJc9r&#10;3LI+khk1nFLzHoncfv5uCvfO9rJnDwIr0C+k8tbGtLSJlk9I1gj9mRJ1fG7oRkqr2r+lkRzfle1R&#10;sqqnSKrkQosZ5qzxC1r5rR6P9iHv1EOiRZEajpET0ojvcVHdNRU66+U779S9rf61xQCVclO8AbXY&#10;tKtiAghdgxP/AHggabkWBJ+oaA9U5MP0vkUYSVa3c223TUch86A7inYHnwEYa/5SNAehK5g8HvGi&#10;mHJG21H5j+IzpERHx838IUHkvw5Gk0kUa/8A30eA7SWyZWpNJFH98fhJVayRjnxOe5IlCS+/Rjwn&#10;M8E1hwDp/HDyMlnV0jX+OfL9FQci9dd9z8R7AnB7phir6lcImPOf6k9DWvd0i9K2d80gSGRCWC1Z&#10;cDoIHTQExxTxyRq34ZL7jF9SPavpcj41RXfjtO/ra7LM+GnklWUzOVeIOPbuQQWKOutB6kGpuapX&#10;OcrXV9zUtr7QaRrlR8SsKVYXNa+P0K1EQnB17k4HRMrhKtkFgHsUmelIq8R5WOIisW2Ngurb+CCA&#10;FK/c/TzGzqWp25oCFJUMVmjBGvkvylI8a0XHxr5JPrig5M/S98geBrQkAS/5P4rsovc9vM8u4y9p&#10;I3JGrlbGwsoQBk8Ll+GytqyWqvfpe9U7WiYf/m84QsY7eTIl28gDkki13Fd6ZX3bY43+r30dSyg2&#10;iKnpRfS+tanwnq7+V+u9ip8adBkakyl8cvOHmzHZyaNkY3FHNK5nyg4VjZJ02MJmJ5fBuCQAlaqR&#10;rFU3QckbFVsT2KiJ9D5yL4Vb+1bJLyd4Z+N3OkEyPdPuvDfkfQ+KfJj2+4nZsnFuyTZ8PWpjv4yu&#10;GDjqIZZE9tssTOlRmr9Y9NWwsc01jHvJ4aO9AJYftvlYhWMgf8uuxJ5H3U7CnY6EzdSQvVZJwgDI&#10;8UnYm2CPqVXPFfsd98EHY8aG+VPjf9XjlykldQcj2423ifIiF0nNedk/yGKRXsc/7fa1aVehhk9b&#10;Ec2ezkNRrm+qSJ6qiKWFr5e+MvPNM4K8zVxxfd351XXz3AJA20yENdOVAy6KSxpxxbsR41Qlgo6T&#10;0RMiyviY6dEVz0MbnD9OHxV1/wB3X3fKWu8erpSnBRYnz64YOwVEhkio2EOn8h8BBteKTmSSubEL&#10;YllZqOX1MeqQr6kavHmT9D7nbi+pm5BwuS2LsS9ilBcm8G6Os5y4nKGcjXtI/ecfYaGAMRyKvaGG&#10;1itYvUkUfbmp9kwGHyIFrHiF2DF1s4edSQdjbPWj1KDvXLuVD/n6gT3HneqsUDVtySzwnSGDKxmV&#10;XGgoEc8v1HQJ0YrC6P8AI8F9xrx1d4rU5Tn3xq1mS09pjrgq3pbCmlq9QIL62SiOCtqaRZXtgkBn&#10;nDmGshgi0ic6QeSCdkcrKWt+WfKDjLk2y2Oa2mizZD+S9DycFnYYkLyAW20cZjLWwFzF5DZgxjTV&#10;xxVQoL/Wz9rkZA5yyxRFNVwJn/KHhG7Zc0MsmjKrZlay8w1qbkdlCsSqnpmDdIIhcjFavujNnLZI&#10;5FjcxyL0pZ8efqQW59iNR88Ziv2s8bkjKg1VdHx/yKxVY4d88VrGHHS3s7Uc1fUdWLLMrUVxjFes&#10;iB/6bl6JkaCWvlovp5RyKkFvjEeUaOW2kjRMWKGXsEEkqNk+i8ObwNyT/faljp+46dl7NfnLWdHQ&#10;xyIxUCdInR5FZEM4KswPhm3L6jmTXU+8G5SKzlQbtYyuRXkqoDwc9Aut3dFycOdXU4xHaFVOxDvz&#10;XjnFkQGC6GYIYoKAZjY3H4uoZ5Qbbm3WeLuzssTpdvw5oqmps72FolvhNvf8if5qJHbwBjyKIDYT&#10;1J8sX2L9DNLXGwsIUoBk8EIJ4oXxm54csWJ2ouY0xcZix4bdexm7kgiWD+EVSbKRJRXytcjmxsqr&#10;N5UiqqoIir19Fhx1nOZ/Fqx2d3xssIpNzjYqu2CtqVtyDI0UtLEQlgc8g7hzxZIf/TWQr4i4hCix&#10;WSpAXIxTWG6nrUrdmS3VaG1coXKUiWU7b8rcXa7v1AiTiSdlDxcElt+D6Xuo/wBOZM7Vo2cZehsx&#10;Y27DdhkrSLLGyRzQyywOoBeMyLCgCEAqygMpGwKS5t4yuoL3OA2YQ8d7kfIvlqvfaBNWKQuOTiDj&#10;XRpK2RsQ8UQ4NmQTGAo0cLIGQsexkUsitW5OReH8nzPWj1uz+9sDKPOcPGPOjea0xTSsxsfu/uJo&#10;pY/unFsnHnmmcr3LLGiuVJHSeqwNR5TcZckZc4LkzFlZPlCk5Sfd1NZnw1txNFNvMoNkDi6myNeM&#10;TTxVcwApmjFuy5GTjWgkla839ve6O3Nphjs/yDBU+ieKMzinji2lgHbJ3FLHJpK6FZmL6ERZI4JV&#10;hVj5GrGjk7a5HNTmkGudb9PVDEI4xgMo7Kkmo5pI7VWX3GgAnNVscAdNou+nHJl9AZ7WQ6e/T/rW&#10;3JG9exF1JQSpORE0ohejUil7ZG5TC06ty5FBzXTKTGGP+f4lS1z0cqL+GIiIqdoiJ8fx+E+O/j/t&#10;TpFT6+npIlVevUv/AHdr0qKv4VfSqKq9p1+VTr8L8fTT/B/wszvOdnBY8yB6anwupgHTB32a1VDU&#10;vs7AM65D0A5UMgt2WP8AZPr4l9NlX13TGyyxPmjkjclO8v8AiFyLT+Sux4L4sxWj0hcextqfj2lN&#10;OqP8o0VDGBPd056IWRUwlsOz8ElmPYNgEEsB4nThtcjmNU1WnjtRzvBIsgr3FoycWB1ZMENgRgDY&#10;Y9uUA6Phw6EclPqJHWSexXEcvcrosj7jIXtFFk7isPmMKy8nbQXyPjz6BKOkiVr+mp2q/lGtb38L&#10;21VREVUVGovSdt7/AKT6/kdAxz06axO1cqqrWoiJ1+XdJ+VT5VPlU+fyifF3TcPcp195e5wrjjcO&#10;u85YFVl9XA5a6tpqo8IyWvKgMWpDPhjWM2GUZsqSugmljckEsv5+tAPm7l1zLRvprRtwLIZGTT/t&#10;ZyWwzwoppy2FVajodC8WKGWUpsw8bhYopZZ2xxxPc2VDy0QOQJIDbJHJfDKDogkEEEAggjXnR1O8&#10;UkL9uWN4XAV+3IhRyjKro/BgG4OhDo58MrBlJBB9QOKmIiic4eeaNUVGosM88StXtPlPZkY7r/yn&#10;5/Cp8r9SgQC4bB6WW9sjXxskaiXNq3pUR3atahfo6V35d18L119bCKJB45k9Co5vrVEVHMci+nrp&#10;e0RyIqKqfHyqd/Cr8LNKsWNAYlcz1f8A0a9URevh0cr0RUVPlERO1T+1/wDKfj6yro7RTrXyAfn8&#10;7/02SR+ft6+xqSwCE64jfk/GwPkD7/J1/BP59aEOHVuHlVl/eva0V0iMfaFyoxGRuerUaT77XNRi&#10;deleukRfrCQ7VxpG5bMkhWte9Wzj1E6KrUVU+JK1zlRf/Pfx/ffXVw0lSeVWmHCgGEABV8zTToAy&#10;JggXKPK5jSi44njCyOaiOawiWJ7mdvRqsR31EUEglHifH6PU8QtUVHNcquYx3XXpcvaInx8fCqna&#10;9d9ryIIjxLRKOW/+QefyB41r+P8AH8+pXUheSuSdfHM7BHD7b0T8aGx8f49Qhun08bGOYg8jld0v&#10;ugiKiqjv7QWMPr+ulRzXK34VU7+vb/qHroJOnhVys7T5iiuhHI3r4VGx3j4kVHfK+mNO+l6RE+Pr&#10;dKMxYI2+hjVV3X8kRq9ovTvhel+XL6kRF+E6XpEd39fggJqSoxzEVVYx3fpRPUr06a5VTt3S/wDP&#10;S/HX/lfro1YANhBvx5Ulfx52pG/t+D9/j5g7sp0S/wDPnXgHQ8E71vX4+3k/b16g8oXsfqcTH6fQ&#10;iNYjHFPRVVE6cqyQGL0xflGr+f7VO/qR1nKZkqsUqWvaiud62kxzo9rW/hVf+0RQu+e3IjZE9Kqi&#10;KnfX1GRgW+mVro2orZPwrVT/AI+UTrv899O+U7/HSJ9bYGmhlV3+gxyLGqp2idJ6vT38o3r8qqp8&#10;r8/n6j9nGx8Fx/IY6AH4BH8g+QT5/GtffcSKV/tYkD+4ePt8EH768/YnyNepyJy0MyZzn/Yu9hnq&#10;ZMPJB63K74ayJy2w87U77WVWwfwREVY3IvbZ/SeSOqzixxVt9r85CitmiXP7u/AGaqye4kqQU08r&#10;I3pI5ZlVY0e56rIi+tXKtDrQiKiqkSf7eulRE+EVPnr+vleu+0/8J9ZkubBkYxFHZ+GKio1PyiIn&#10;46VUX8/lU+E7+fr77AEFO4WRhxZXVW8HQIPgKeQ8EMNHejsepPcMujw4sNEFdg+Cv3I5fjRDf+uv&#10;ReY7zX5ExQ8weX5i2+cCNPMsiwYNLHKEXaHoN+4HFB3jWQSlmtDFQoqaNZiUHhbMr+vqznfqG8u2&#10;N7RXlpzjeWcufHhFgpLGKolypokSwdwW+boYYKyzQn7YJC50bEcSyvAbKWrQ4fSBFblAZJh4Pbc1&#10;XPRyf7lRU/2qqKionfyn56/pFRFTv6nrOMK31SyyhDkp/pyo6QeIjpFcxEVfeY/8L2nSov4T+uu+&#10;ocBEFkaGOuokTtyhK8ac49D6WKBCU/jWj8+PX6xlLU0pmsWLEs7MZDJNYkmkZnXgWZ5GZizISpPI&#10;ll5Kdgn1YROky17yFV8pPswX3VeW0yKNjiAaV8kQBla2FwxI6LFG8c3/AF3RGNc77YJsvrYOxFws&#10;1nc4teTnbG0dpMYeGNBaZeC7jo22xwB8hVZcWNpQkQmWJVVEVaC1QliOaAClqWWMOwhI3JAhuPqk&#10;mWaH7WGFqTMbIyFqDt9Std6mvZAkXbVRET0r+em9fletPYYAQYotoxBI0sZToI1gNJ9LWtcxrWtZ&#10;JLLF0rVVER0bkREVE+PhPpw+nDgRhu0ldXUvGyQxhu2ikH6QndkKkeRy39hqRcvajriASEwe6e32&#10;ZEjkjazKIBLIyupBaQV4QwI0RGng789CPHH6gnFeOynGWZtcXySKmVy2PyMxoY9Bbjk/4iAEMSVC&#10;xtsEQ+M9sCe1GkUczPmSX1M/0mr35w3Vfyj5QH83VZk7qOG4CJpa+0FdXEKK0vQSzQ2AUzCWP9ER&#10;Fe6ZnvzRy/dEQdSxwL9LZXO6BrZJBdHZQSxyo6OVZoWrH0iInp+3igRjU7RX+npzum9v/inXuNbc&#10;s1ErPstDMdEjmqxhE87kf+FVP9ecmLpyp0rlg9SqvaL119Da3SaU8lPloI5ntWKDY2Ud/uRmq0om&#10;KhHUAP3NnkD8fSRo79DEmrQyLIqIrczKWI4/WSrAj6/s2vH8H+AOh3F8y1AuF8MRcrcUI1/x8wgi&#10;4BHPBKJytmRyDYXQ4tqMYroRnQBSjpHCQ2WFwStbIqIqtadbuddjpfFPUXmrfVGXW34c3CaUlY0F&#10;iiizvIcwdaINVgRy17Z31/UU7SZoGTBQyuHikWdXs5g62byvzPHg/KpnFFibxzYW37JV6RKqC1Cu&#10;btoclnJU10lUNBMhUVPDPbz/AHjh4IQRZfcLQiQceb2ofPkqqHnHuMZB7M0cLS2V1zaVqvWNvpVF&#10;H9y6jJVERWPjliVrW+rpjeu/qwOkbFOzn7N2TIU36mp77U9J/bxmSCOKO1EsbKXBRAVJXbD4bRX1&#10;o036tQ5PC/pvhv6HirUf6Y3IVrZCncBv3a0Was5mehYklicVmazakQpG/bV41domf09LxO5Ipcvy&#10;5b8jWnqAqMNxduddfpWEVtS0obPV+qkk96Cf2YrOzKfIHVVYyywSTzljDREJIyEeZ0OD1ktnzuJo&#10;IxHg1Nr48ceRhfcvjQuM+ybY6OxhOBGessREINxVxzySOVJ5pZGxKiDP64u3+bPGmgCKrrPK341X&#10;YiMgtxWqBdiTwITETEsnqdVmtWI2JhI0rWRPHJijnid7vqepzYX9Y26z9sPdt3OHtzhauspGx7zF&#10;T1jnVlXWj0oAcllmSa6Jsg9ePCP7sr5HSPYyWZ0kq+tU3DdDzYKIRrcrXT/Uq9ln4zwMK0MFpdKs&#10;q+ZGkmjOmIUKreSQD6ZP1l/VnF/qlnnz9HEX8JM/TEGDapYlqWI1khtwThkmgK6Vv94LMYuW+AC6&#10;LEdQWy50PrJtFTU6SyRVweksmnNPIlAbHQrXiSxFCvckck5MyH/ZsjJGkQwWWGGud365xp5K55Ml&#10;4w5POWR8klTW8aiMbA4iGVin4aO1nInZFIj1e1LFXEwSr7DmI2IiNzFc1VDg/qo4/fxWQGlyGYvR&#10;72rOrS38dcjhwFyTHkzFOIeBbDEufI2edU9LymEPjRGOnc/t6zMLzF4Rtc1saC0D11DJsDMms8F9&#10;TPswftaHJgZYib9wqJzVjllaK8iJjh0akStasqyJ6VZuoUabGtFBXklYyVOUcZEjugnhaTwpYaRA&#10;x8fjxsE+sQpwE11D6jlJLBWZSY10v07XkrHl5+SAQdHZ8uwI2BI2swA0YHt2tZxpzLqYzpZVaFLH&#10;LjcPlBAp2PnHVpBbjEOZJJNGKvrayJ6K1yttzGGY7U5CYfcZHK6cZae/+2E1GZz11GPDXWhgzp3x&#10;HgGK1YikanvRPc2aWFZR5ZY3NmkBCx85PGenAg19HtanesrePLUY2uzWhgrNRARMXlRnVY2e0UNY&#10;ZMc+MFCIJYWo98Is8cau9H1NjOb6psucs8bQPsMxyfxdLvK1JZS2mBQajZle3HIWP7oQ75oyyCTo&#10;yVbDFMP7KTQMiRrjNSKFsDlmYCJo8fYVFfaFXWvKQ29h1IOvIG9DY869RBp1sUI0jc9y9CjsPBZG&#10;kjUKPI8AkklvA5EBvJArHe8NcJc4+YVbjNBx9PgMqCPhKpk/H5Wfx6aWCTLUVcdVm19eJO4RwhFh&#10;BYx2gtcCdLCSJDIVZM972rjl/Sy4XNtoZc5zDyfnaGHQIEbUWYWVvS5a+KE1k7aq59ioeOU1wjZB&#10;5zqyyifGrmywOa5szAOxG9szf1TNllm20MkddLxLbwgKrmvdYR8J01hYt7RqPJYMPRVMsUUDEHhk&#10;9bpnS+7J6Hah6Mlbawic/wBSNta9sb2SrJ7bkplD9EjHdtiVsbI5lSNUbI8prlVsnuR/VnJ1YZrq&#10;pFBCK0OL6ZrRxRwhEEkHTOFW3Ixb92SWzcaaxPNKWaaeV5NhWVReit3cPRx4S9ZMto5m7O72TYLL&#10;a6iyxrxKSzosdeosFeGNAFhhjSIDkpPpc5vgjLrN3oc1xNzoSNZZAYtpS8h5xv7UfHWXkmf9Q5uQ&#10;NJOCfOWkpD4SqgpIY0bG2R3qY5haeNPhBbXnGl6PzNptRxvyLQag8OmsMvcZzU5i9yI9dWyAXY9Z&#10;KxZnQWhrrNo889jUWQyNbDYVbJB3MkEjxs5xJtvILlXPRyzEkXFjuRGyOhJcxkQO+uypEQqJzWQN&#10;a2FyIsr41mRrWw/zajfpkVPykcBR644pXCPrqXUkKro3NR0NPEXKE5/uQRI73muY/wBSetsqo5fX&#10;Iz0SPC5vplsVnLdKWrCYe9aeqGQM3ZhkaFUA2FIWWCdA3HexrZPqxhuu8pbwWEtG3I01zHVLNqXw&#10;rNLOzSh9AKoDwvCTGy8eGjrzor95U2218cOStLi7Z2vMzdfegV+Y29nmj6en1AJMI0o9jXlOdPVv&#10;idNKQM1RLGdJZhpnQNR7fajvXjzy6e6xCgZePdH7LHP/ANdXtjc+w9Ko5yKqoisZ2iL8+lVX4ROk&#10;0Op5Jo+WYNrgeTLW8jwRWH4M/wArmz7iH2A0djk9XsbEimCADs3JYuSqhcjwKowqGPqNo6KrfSMH&#10;PetM0fKfivxvgaiibeW/GFZ71gUaDQiVwMc21uwqe4QeqmQku0GqhXhWPqayvdGjDJ2ClqoycnTM&#10;eYqzWooWhlga67Rlf22hq3rdEPHJr+6VqUknAoAoKgt8ldIsdcxYLJVMVkUaw08HTPO1AU1HL1Bh&#10;sZl4zNE5UcYBkkimdXYkI7xofpj9NRpPLGk0teTUaYOq0NHYESjzAW8AdkCVBMbPGsZIZsU8Ekbk&#10;hkRGSRPRfT0vz8JoQ+IfFCxtptTxI7W+MW8Kmnkdr/GzdWvFRU5My9uIs6CjIZjr1rFe6dwtvSFD&#10;Tox0U0T4+41SXtct5M8TUFbdavi3c19QyyrmEaEIB9/SL7ktgVHIltnCLYL7SVHf6BUssI0vSsV6&#10;SOWNbGtLbnri3N7rZamkfQV3GmszGc2EFhcBl2cRO7gtyM6aFBWuOBsqj2aM11lYxnRi1j1HjnRs&#10;sqxxrTdNZJBJZxcllBXXuySVXk4Qo8iRI8roQFjeVlRS5ALMI12WClxOUw9viJ5K5E7CNFYoe4dR&#10;l4x5PIqZE5qB9IZCfkemi8keKXJPIY/3mqoPF7zuoHovuTci5xvjN5OxD9Kjf27m7iQZuW09mrUc&#10;9JNtjEjnmRqlE+l0rvpXfkF+mj4saVjKi9M3fiZoi3ewNhPNHGj3PFBpz1c32Mh5Rcai3mC9l8nS&#10;CzaUfNnqixvJkhc16/Vy+PHmHttEs0OZrtDop6oGG2tRaWsNt5K2pDYM0q2IjrI55YKuGcyBhJcj&#10;fZidI1XPZF2qMG4t84q3TiH0uvWp0OfPZILYU1wLBaAlwo1YniSglMmEIimWT/VjIY5HMa71N9K/&#10;VqLqfqLHqBklTMRQkpu0hMyaVWVUsxcLEZ0VJAbztWYMN7EWulcTfMpqFIXAUsteRUAL8dcoGSWA&#10;cid+Ylcj+118MOUvnj9IPyP4Dq263P1VyPgClUmq1uXMD5p4PuIHIjx5QNbnDrVlTDK30vjd+8wz&#10;Rp8/YepPbSFcW+X/AJWeM0S0G5rp9nx7GMoBFbfpab/GxAyJ6HNqriBse4wS+hznRrI11OOv8pIC&#10;GMRv12V5fx84LsSydp4rcl7nw+3dqs81jBxDbRzcU6Mp7mufFseFNAh3H9wFNK9UIjDrKiUiN70Q&#10;jtUVKT5h8ObzVNKd5CeKWV5TEWOWRfI/wWkBwe/b213psdt456QiPO3xf8/uDFx1gycn0yNhe172&#10;t+mOp1LgsuqQ20NRm1yhvp7mBSQCDHaRe/CdnaGRZnAOzINFvSjP09lMRMJ8dbeGQaHOJhWdx4+h&#10;opJHrzKdEsqzgv8ACwE6Hrnog508e/IiGE2rHMwepufdRK+7OpJc1OSosEDo63bTHV1TI6eRvQkF&#10;hBWFqrXNnZ6ulfOic1z5mzAz45NXZRJVpT1JFxqwrpsVEPLE8ESuIW7LcyshSJXgwikJXxtkmePE&#10;izPe6f8ALX6R9Zsrazv/ABH1wnME0Mhi3gWAFTEc35IgaB884PKvAGmQa5nmgY1zJS4qLQiFy9MG&#10;t4JJYkcOOPJ8v/HCGTDLXH6UENJY2UzKWpL/AGcn31c77zC7k4QrJ2HpRzSVprYutIfI73QxJnxs&#10;a5Y6tJXEdnHThoQpWN3czQhH1tYbsfMhSOO0bkTrTcSNBZzNpLqy0uo8fzLhVnMUCxySFWDA2qUw&#10;jDMXBPL9vidEIdeLpyhHG1tzJyNmv+neMbyDm8jVX4HIEQIbJiWaIKQCqkksQSvbIkinkIZI+QZJ&#10;mBpIquXpFcv/AJR2dNmP1Oc7ZX09eLYW43C9ZlT51Ic4exZxbqKS6dVewx7JGl+sJhE07ftYBWRu&#10;a5CZR2yWrx7t6kXyp5GpRiGOsH8T4NPtY5YUa5oR9RGwiVPUqIk33k3bFeqeqRzvU53rcoKeRmvu&#10;anz68ZZvQO0RdBxJayTrB6iEOZrLrKEw/fPe5kUbQ2NbMxjY+1kVsrnDtan0n9GUHw5tYCBprWOx&#10;TdPJWaxKI5o6yVIV5ySRRKJpgIwG0qNNyYkqB5A4kwQ3LMk9iaqWwU8dcGv773dzsQxLBIJpUEEU&#10;ymUmxuQVnUNHCx4+j78J94wLy88vaUSxlcIVXznpKOSqMdDXcxVTfW2WJzXPjbBomuc+WWR3fqd3&#10;H2rVWx5BHFVnkb+onaETJHp89r6izx1qVIVKXUVG8ZY0O7ErZWOWUOHRh3Yg9g9UVs74Ikd6GvIe&#10;pYcCYfkfOebnkVsbTJ3lLg9pjL8ql0hLR1obOSr2vGlw4cUgQmVvvET0toM9rI4/TNFJ6lRjUkVc&#10;fnQqZfy057hqSlubW/sBE1lb9udPGyrkpsuZWFSOhbExg/piGn92WV0TCFcitZ6kb9OmLjijx+Qo&#10;QyiMi800bKR9Ijy0dyUcSQf3lDRSAHZSQkgDwWPqvKnI9Sw5OciY2cDiqZKguEariIqkbMwDce0I&#10;VUlvIcBf7j63fj9wpi+T+PaXOFjFD6zWeR1dxjHyGNGWS+gy2jbnGiGNoPuxqYh4xdiY2GGf7f3J&#10;plgeS1jY/bbVsvEHw1w1x4wYwrC6UrU7MDAQ7ttfoNEygsaaJ51byRprZwehKuaKz+9FkmHHo2Pr&#10;Q7N0EErP22M5PpWvg1tGjY+/rLI41t2VzNx1a05cDJWztngLAU0pC4XQsCIgjHEmhncxsiTQtfC5&#10;ro1VTs5A1JbuUPCaS60tg86v4/rWmGlkjEEXVvTcyayCBbQqwYTNK55qRHHNHRlge6FwjZmQkkK8&#10;JRyE3us/TkRy9LLRWoJJQ8ySUJI6x7cYDKVRJZihQEptW5Dz6SuuHkqUek48fNNFNkFhnsyV5JIX&#10;WOHItVmjZo2Uszq0T6bY4sAVK7IJb9MXkehK4hu8tZWImfwqVuuH3jCDsrR1ZtDnszoPuL+3qrGr&#10;lN1MIOejkQ+2MJelIBBPOaJZI9YoLd5dovCAzgHyB0PFdNwfyYLS8V2BM1vma/jyws87fOo9JPXP&#10;Fu6CkiLztuWCg9sHNHC0v0DQHDjywx9Opb9PLjDN5bx85BfptHJfUfO4HJYmjr0rf2wjJVYVryJm&#10;tLXA3LSjJ1hPqyWmNLCEGfAQOjHCyuYxEDa4ovHfH5TzF448brHSJjc1mszY3t/c6iLUh63Vj8R7&#10;2tHBqnLX1r4qqnqyBgCCOp5ybQUqZ0bGsf6tV/UjqLHZbNXpsMaq0Y8f0vXQw12gWO3HgMXBkYo4&#10;WjgZNZCKzC7BOE0geZGdHV2V+iMJYx1VaduW7JKuRzdkGeeSblXs5i7ZhLzGSVt9mePtIZCUQBNK&#10;I+IO6+yXhNl/ErM8lZzj7hWNOWuNW5+ztycSctzba2GEGnNsMjGv3LqvQ5g6fQDKYCKDCbaRBXBx&#10;ZEo0aTA7nPF/hrNTD7MSIbcZDe1l/TUGS24X7lZZQjBahlZd2TtSNKGhpdxECUo0cFFWyBClwiuN&#10;lekhH1+/Ie6zmF8DfEHBZizsTZoqUjYGNsm++bCm2q8vtC4nGw14YbhRLS4MjqBo3zkh1zWRTyyP&#10;ZLPJEszyWYZxPxzEjmxzCXXOz/vH9SOcyTTVE6iPVkLe0SEx0nfvu9H3HrSJq+uR+K/qBPN/se9/&#10;H5ORi+MFY+1Za8laanbiVtywuWacNBL3PKyI0ro+/J9bT/8ADlhjk/8A4gukaGQ79rp/ILme7i8w&#10;wvUJpWx0X9NmetPAqMIm24J2svPnwA0CYnnJ4NeNWSxpe14jyqYTRpyH/jpFLW6w6GigzFGPE+8s&#10;RMnaPuiCTHyGDMlsxreFkb3DPkrYfVLCi0tD40WuJ4wrOUFMiuWbOoF1OCy+fJW3ubHMkm3AsFfZ&#10;NdUhPbrpJKMh8YFdEWE4V7J3TJIrh2uQ89bU1MhXqSMc+gL5WHbKfAz7nqXUPx7Rq9IfvZiFbIDA&#10;cqPQdBmDM9KPEWRoiUhzpmf+nGW8ZsrcyhA1OOkJpLo8FXFtraoDd7FiKqjSMld7YNmNJCkZTH+0&#10;jmxzo9qMd9/SzKyXf07rWr628hfr9LYvKxW7AmkNiWMXYbEc1ti0k01iUIWUHmTADssrelbrWndx&#10;79DChaSjDf6lu4jLWI2jmkkhPUGBiCtCUm4tDSlnjVihk42nCaJQ+lT8P8I3PMPJ2G44EpeQMYm3&#10;efCui02MfLU1xQlObboF6hzgmEnvWulH+zIJrZFa+IhiL62wOuzlvwo1PD+esNHf8j8fS0tZf02f&#10;eQ+PUVsym3FSfcwLLETSTRwRDhAuQhzZ5FkmnFaKhLCoJnsA4c5yxv8AlFNmnbfJLQUPMlUlZQhW&#10;Grsr2+p4am9igtTYNCEKGCTC72p5q6rKtKsZkskwx7pnSMaDPNE++56zGjy1JETBHYbmluku9bOW&#10;AIgdZRTVRhUI7kINLR0jYfbHhie4hY/ddIi9uQLiusepMr1SlIY6Kjh4kxbWY3hmsTGOaxZa1Mlh&#10;zCYneuIF4fupEVJ3zLBdeHROBXp/NZKzmVgtY73T0YphJXkyTdtBUrxxzRoBIssUpcrGwYTKQH4c&#10;BD7zw88hMKJxtZXOCa8LkmCArEz1Wnytm6/jMiqTB4oRx7hCxjFG0FNI4QuCGeNTWRvar4SGxRe8&#10;qdNm5yc5bZ23CuoSCISK77R5RbJAjZhJ4WRANJ932jALCKX2XPRHiT/ycyNXIwDf6u+5RqOI63Sn&#10;GNj4XZARlVrCWgNQn9iylOqEtgh9csA8+VYWL6iFlkUyWMt7o4442xauo6kM4y1DqwRLAs4800yA&#10;aNpxBRs5Rhk0pSopL1nKJInkb7qtWSR6ta3tU+tqbJUYbV2Ook8lMwQrSmMiLK0+1M7TI8HiEKSk&#10;YQ8ywJ5aPjFYYbjwVpLzxLYaOZrMUMToIZhOwrqkhlkWZWgCySHjGVduCg8S3oGajj/kzQTSFUuN&#10;toI5i0khPuft6EBWd9vmctm+El8Ssf2xYxpFVXeliOciIto1PittLSV8t/sKOojmOaTJBU15lwS5&#10;rn+pzPuiHVgrZmsljcrWxyx9qnqVOk7MQaKRWyEPe1Ea6NXulkRqIj0RFVXSIjWtYjEVVV3S9/K9&#10;9desu1ydN08q7Bknaxy/bBe6ZM2Vyxo9FWFjo2qqNVvqWTtfT12revqoblWIB7ViGBfLHuSIg+Rs&#10;DkTsnf8Aygn4B/mwsNqclK1eScg/EcTyefAJbiCAP4OgPuPzQNT4g4QD2Ft7jX3y+y+aZHniVUc7&#10;veVqsSCsDbLGxjm9on3Mj/n0ueqNb9W7UeO3ENfCx7MRUkvY1itns5LC0lVzWMd/L70yRir/ABRV&#10;T0tb8/LURevr0ueZs3GiR1QBxL0j6+4mUcWNyK9JXM69c8qoioqORWNVU77VF+frQEc+WSQJCFV1&#10;USJH7frk+8Kd/t+HKx00ELl6RO16X/b6ulX5+uD1X07VJBnacgfMMLygfGxzYBN+ASQfPg+PUq9L&#10;9R2gpWqsCnyTPJHENeCBxHJvuB5Tf3OvV/VUUtFnG4ildKDjGtlV+SgleubVxUvvl9Uj3yV6LNK/&#10;35nJB/OXpznepEd9RqbLZuKJWxUFDB0isf7NNVQevpvqTtIxW9fLvx/StT8oqog8kcxbCRyyRWY4&#10;qs7VjhasJnp9SOT8ksKVURqoiertfx8fUZM5N18yOR+hsnfCtR0csMLUTrr/AGwjxoqv7VVVekRP&#10;hE7X6p2OvsfJoLBfnChVTuiLiihRoKGlYqAfHED4BIA+fV2v0Fkk+ZaMPNg79tpCxY62zcYlDMfO&#10;yWJJHnz8kt9nVwK+McACJsyqkjYBBIo1SNHp/qMiiajnM+VRXL/FVVW/DvqOWFLminq2ahoJXI5j&#10;PVNS1csqqkfS+qSUR0jl7RPy5e0+e+/oZH7PQqrv/p2zRVd2vRczVc5yqrlT0ddoqqvar8Kqqvwv&#10;1jM1V+yVZG3Nkr3r/JzypJPUvfXapJ6k6Tv8onap8fKL19B5er4JSNU5QPJ3zTwNfAGtfOteR4H3&#10;9E/9i7aKALkDE/8AySeSNb86P2+dD4/k+rxM424vt1cyx4/wpiTEtVVmytA+V0rmoqP91a9s7XKq&#10;r6nNe1UXpfV6vzp/+h3GECStq8/PQL7ru0zt7oqZrVVVT/SgDtow2qionSNEVqJ/tb6e0+qwh2un&#10;gcx8NvOj2yI9FfGPJ/JOuu0kgXtE67RF/v8APq+UXcQcma0dV90gE9qqrlaUBH6nL36lRHwOgc1E&#10;7d+F/K/2nSfXK9SUH/vhnT+eEbAfG/hwT8ff/H8+oW6SyS/8Oau/+JHUn4+xjA2SPz9h8epQZxC4&#10;WON9Ls9DArfR6BrmGo0Y/bnqnT5Zwa+yTtqL6nNsvc7X/f2qL9SjG5/lqjiIKp9oEM5s7h44KWw1&#10;WTIcjZY5nfcezYXQE6SSo0hWyRRxNlRH+h69PSFLy9YL7f39IJI2NER7hCJoFVGp0jkbO2dEc34b&#10;/u6X8L6e/qaU/OuTGY+KxBuAUkkZL6mDRGRx+trWzI9YZ2SuTtvqZ6YXORFXv/j6mXKYex9LTKoY&#10;cXSRGRSrDRV+S9sgjwRs7HjZGz6pTYPM1xy9u5K6IaJ1kYa0QQFbmCCARpQRre/B9XBjuSeZeMuZ&#10;BueJBZ9LyMxojjtBdAw7WO6iDzxGVC/d4qomvOKcJRS/t8JDA4D2wDiK8iV47Fae+B/VWUezQXe8&#10;dUxBc91Nalpk9QVn7ZXSVkFegsGb2g08zWwKOwpjIrRP9V8zEc1Ht6XTT8s8eWzoYYNXXDyuTpsV&#10;k+Wtc1yqvTEdYRQxJ2j2qjWzKiL2nSKi/UztKSi09fElkBT6KtfG9noKgCuQnMcnavb7rSYGonq9&#10;SqxUc30+pio5e1KRSo5L1rCyF+BZlkWT/hxxxrsAnwkcccag/CKqjQHgPYisII47UMqiJGSJZUdO&#10;Cs7SlU5AAKZJJJCoOi8jMdlifTMeK/IzxTD1IelAidxVcGD2r9LJcZCxrp7uyneTOCW62zxNvQyT&#10;es6wea8mGCU4g5ZVna9FV5GYvyR4y13D28Kodshd/NxzyHsUz11XWlToQ85n7RlGXY2NVONK8GIA&#10;wiCNB5ZnGFCEjWQAxVcVCS/nsN4NoImOlxt9reNi/ce6AjH3hjq73Horv/U5fQOuc0TCxzUT2Y68&#10;VyJ/FkrEXtKY0kXlDxxJLMMFkuaKBPmUilEkxu1UdWq1VmqRToa+wIWNVZIlcwxZGqvQytX2/rq1&#10;NYs2IbNmQyvF9BchmdozLLK4LEhuck0/JpSXOgV19XIV4YIohGsI7axKixxjSxxrGsMcaqoGlijj&#10;jCrGvEKNa8DXroi1BMegK2lLFTVoxzrfKVxhrp4quQ9tJwb/AJLD93O8EtrSaP79xtfNMyJzZHK2&#10;KUSSV5EdF6GjvKLlLjDyRm0oQ9HxrwjZ/eYOaonJtriTM8KlaSG7q7lC218EL00ZYTwrCCFXErCY&#10;ljI2NPQmnF/qS6XG2U9XoLbdYe6NfbITW7atgvlYfaZtMaZYMdoRQbz7+DOpFWBmRQFMFHHEbGyR&#10;sbWuIp3nBYcjPtRLbVU1nl7Dgiz4epslUQ1dcSDYyYiPD1OxafoIWahr31jPc0NOPPKJYEuiJrWg&#10;+02B3OHlWnDFUtyqqlnjsuQyB69jL5K9JGAI2dQta5WiLheZKSkE6ViVzpr5jOWcpWqvDWdMAIYm&#10;k5uk2I6bwmIkmdhJrU13H2bCRqzKsc0Q4rwMavZvfM+O34h0ebKzdhVXFvTVNKI4OdsjWVdsS6Wt&#10;u7R8RKxxstX1dkHNVwzSTiFJEqvlimib9SIfdFZ3QeedxOd95BY63C5mGoPhksWtkA8e8QZYjmw9&#10;jusRyr3kEp6ArNEyAJzwGyxujdN9KWj5v4r1BQ0NfoS6Iq0usDWuA1LFq3C1FJYWJExhBMzXgMiZ&#10;JczpJJHZPjVsUKJEyOF8khe8tVWjxAHkJo36iv0lHzhy0vJmFsaScq0rx6G/E4UxdbREGSQyhy2I&#10;EmQtpjBgZSa2Aa1g+2nkeUTE3OK8rY5esEiMsK28B0lWjEw4h59w5i9FFIyoH9raDRv5Zo3jMTMW&#10;DL69YU8N0zLkP0SxmBmo3Icl+pHVtrKJXuLeC1a+W6YxtBrEIkmkrJdoYszxLIqCaJ3mjUht+ju8&#10;cPHnjnx3I5I5Exls6MfV4DXGaexubJ79XlRNPgZj7CpyaBAiUJGTbaMKuAYbEV1xUlisBYcbVdQI&#10;u0Lxz5QHzua1fE1jJoXHcFl83bDF6i2pqe/yefTQ2tPFFV2bpxqvS+5WVYdwyOVauzX7qYWMcpwy&#10;es3tbrh87hfICxvbSCCuzvjvUUh9mQ5og1cP/hG4tTSXN7T7dwwlpFNIRLAyWOD24kVzWIyMIclz&#10;CZD47c+WNvZ18FjRfpR8dPJsKoU0eujM5TzXIN6O4Qeb1kQo9ZWLGM+WUmRzoJZnJKSqM/YnDWZb&#10;97GWLSXGfq6zXnsvE/B6dswyVjEzExxGrUjhqhFbY7XcK7ck4l05lpP6d1LnsgC1g49rVV1sQxOM&#10;qklGIQz01kNiSujZeJxI6Ro/Y7ayBleNc/h3yv0WYbn4rGY6uItayrsxlLX7Z04Nse5gB8LHqiqN&#10;OyCR0D1ax0ntuVielqORwPD/AJtSRNka+2WNqzBxoqTuc17pXiOkVV9TkVvT3/7k7Rq9Nf8A39Iz&#10;8YeMONeeuWuU7DZzWrcnlt8yQvU1ciDFgcfcN8UtBdmKGauJHDEqTzz6i1hNcOaXITRyhxRtjsCI&#10;I2Q+OfjnxXyvxryVnaK/0NRbY/lKrbByWY2d98NXwZqhNJojaaeMPOSism0SSGU/VbejEAjuJsoS&#10;lmaRaXpGDLR5a1V/YiwcEc95pm4yoktilTVY1UlmYWbsaEFU4hXOtAB+bH6i4/HW8Ti8vG73M0ZE&#10;qpDEkqMkUd+Vpp1Z9pGUx0pBCvydkVQxLcGBch4nxY8rjgNVtamfKcn1arDnOXeMrsvDcmUkzUZH&#10;7gOnpZICio43tRzhrJpw7kZ6HQ+lV+tNq+A/JdwteJc5fgz9QvLhokOZ1HMZcvE/O+UGYxzRwtRu&#10;ssoou+qft1dEjznMOab7JLoEa1Var20znNnDs3GEgt1Wcgu5PkKMx4mUfYLZNgf6rangtYbGEQQS&#10;w0lNCeXSBDHHNNbUntFIJ9MPuGRwt5p3NeKdUXLy620q0kBsQj/cHMCNEJUYkI2AhWTDGDTxSwzj&#10;ytbJG9jkc1FRU+vmPxeUx1gph8kVdYo5ZoEm3IsUpKpI0SsJEid0YKxUKzowDFlPrq1ksXlK0UzR&#10;RWKxmlrwStH3IRPW7XuIEk0DHNXEsYkiSRXRXQsvB13yqwfp4+Q4WvM3lH5s+AZ2yPrB6MzQi+dP&#10;CUFsbVBzQzi18jrmcGJR4ZBRnxMfE1zViY1z/S1e5wB4Q+ejBZAqjyj8MLwYiZxDoBPOHxHsJnzJ&#10;2qvjlsdVGTG5y/hI5I1Rzu/S13z9dfRWz8d5ilbLxNxO5Fd2738PmHO6/tXOlrlVr0arlX5RF6Vv&#10;SqvzpvvvFCyGdObwjwiYimSp1NxrjZu3PREd/wDVKaRqf7l/kq9L0ru06+kOT9ZsfAzuOjau5GjV&#10;+1k8n9RiUiMsfBYIPCcj9I2FI36Zv/1Us4Df1CQnR0ZKVNiNaB/8mtfHz/8Abkyp/BH9TUCdVp91&#10;45XDlHshUfV+WHh/brLBcztNPjajuRGud9zP6ZVf6PXG7tIVa1ET6j5X6XX6kVjr+UN8nHmEvtTz&#10;JgyONN/Z0fO/jVbMu8iYPXCEAQgVfJ/2tcW6OpASO0roIjY/ZWRFVZpO+s1+b8HbB8shvjb4/TPY&#10;17nyP4pwyK/t3z05KLv0r2nbvUientyr10v1shOPfBP7RJU8YPH90CP9b0Zxjhla2Nir6n+pafvp&#10;qd/yT5VVYidq5E+p4/1lxPaWZekzA0h+toMtbUksyk7LQy7JJ39QPjzokeo3/Sy0d7vNIYwEAko1&#10;m+keNDdiE+CfAVwPk7+fXGZj/wBHr9RXi9s8OT8XtcVHJYhWj212s421auNAexw0sP7fui5XNY5r&#10;VcyJqtkRP+V+rD0f6Zf6ounschobzwu5msScKASHnX1uGlNhgaRqX6/7l37RalPmMFu5HzCTwvjV&#10;gr3iPjmjcvfX1oeDP09rWF7jvFbgtFRrXo8fBUVa5ySxwuajZq8YV7FVqqqJ230qiK1e/n61jvFL&#10;9PtlbYlVnAWXp/t3QyObT3msokRr5Yo3LB+1aQT2VRZEVzWJH36fn4X6sQfq90v3J5X6eyUc7x6n&#10;eDNRBpFXi+j3cOxcftoQuzpgBv8ANG3+lGQupVE88Ugr8krCfFROkCs6MwThl9xqzhWZl+NbAB8e&#10;uUvM8A/qf8Pcez8aL4Oc4y1X7Xu62M8vhnlKWzFTem3lhbGjEUwsobCBCb4t1exsDYY2RwRzslVH&#10;yPB7L+G3ldxjneQsppvHHyTsA+QkzrdNPf8AEnJVTYPDooTwHiMsAsnE6N1kDYThkFetZoE9uWJJ&#10;HI5ru5xvjf4RDDOeJlt3U+3GxGpQ85c40rUWWVnTWpXciwRuc5z29KifCKqdqqJ9bofibxhqkElq&#10;dR5FUXcKNRtP5VeRASIq9p05P+patb0idr+PlO1+UTvtv1g6RcNI2H6gDSvHJKBk6EjF42XgSTj4&#10;hyXYI2ANAjTHx6/R/pbkoGYRTVgVBTf9OkQMCDy2Bkn0PqIGt/V91+Twic15XmreZTKcXyca7/Ac&#10;c8eR/bY3IWWF0tkdRxtrQah8JOstc1VaG3RwFcNCsNrO9jJGqRGxkr3d7vjifDYnLf4xvOI9bflD&#10;ybWavkdcHUVfXz7D9ha0ptbOMEapVaymJ/k64cMVKbE9waNHVH94kWW4XAejQedvM6ra1WI9BPLj&#10;msiNqr8NX2bbVWbVYq9NavTkVek+e07EvyX80vErxbrDRbnyZ8v+RuTY4HJV8RU3MVRq7+UtWPkF&#10;brrbY46/qsNVOj69027knuXxOa6uoLSVU6tY/wDUDo7PzwYyDE9RWm52AKxkx92ovuGSWw9mGRYo&#10;iobZEkp4psrHx5lT2MF1L0pGMhTs1MQ8Ro9jKU6i4zKQyUYnrwLUydYvertIkh9yYJg111Sa4ZpI&#10;0kXls8gvKWv5pySYjJ4fT0l0Rsc3oKqEuYe5WUPOpA2QZBasiayJPeIFG90woro2LE972RxrKqVR&#10;zhy3tucLLLtpWQY2hp7G+MsDrcZTNBZxl2EFhUy19fBJCGM8drCRSltlli9DopIIiGteilx5R/qI&#10;c9eUQ5dJbGVeK46bbqdTY/L1dHHcjQqJMIwHQ8mi0FRudhHJARL98PY2A1IVLK9zaGCFkUDAZCYj&#10;1anx0xkTfW9Ea1q9uVXqvfTevQ1E7Re+/wAfj6eKslTHVpKWMgWljXpxU/ZiGCvHHWieSUQiGB3g&#10;RFkmkP0sVbkSQuyAkW6nvYKFW5xuDH3rGQqFjJKyXbTVJJJucoWR5O5Trv8AUp4shILghvW7AdK5&#10;BJippDyBSI2xHFxjvKj9LHsVsEkMETRY2Ru9LYhWwwxxKrUYqucjp2B6pGyI9y9NVVVe16+Ucidu&#10;76a1qL32qovSL33/AHXktjCJA6OFI5ZHTOciMVUiVz0VXOcq/PSKqO6Tprk7aj1XpE9UMILj9M07&#10;1jd2qxx+mOByqnz2xvpY7pWp0r/UqJ/f5T6F/wBVp0VKVolcg6CRARxg/wAsB9Wt7JAbfnRHn0Yj&#10;wV6+VlsymIb8tLtpdEDfFB4AI+ORQfx8H1YE+oqayNqPnUqViRtbCI1sqdRuX+DpEVkTFVEVO/U5&#10;O1RURfnuF2fItjI9/wC3DsCY98jmySIk8zUf6kd32iQp/FUav8VT4X+u0+tQSMnpcqdJ0iNT0/y9&#10;Pz0nz+O0/HTVX5Tv+1+o6TA1qp21FXtF6VFc7/36aio3tf8AlO/hO1T8/VR85cs7CydlN64xDg3/&#10;AC+Cx2x+AN8lBG/8ei0HTmPraZo/cP8APOchhv58RjSa3vyVY60Nk+PX1loLeycqnWJZHqVf4vld&#10;I1FVV+PR8Rt7XtVRGt+e+v8Aj60znyO/LlRFTr1OcqqiNXtU67+Gr/x0iNTrr4T6sTA8WcmcqXDK&#10;DjXj7a765ej/AE1uLy91pTEYxqyOWUemCMkGY1qK98kyMY1vy5yfRHL+nn5iwRtnuuDdJjo3Nd6n&#10;7+0yHHvTWp2qubutJnXsXr8e4xnaqiInffX6PG5S7EbVeldtRcijTxwSyx8xosDKqsvMeC22+kef&#10;8W2sUahED2KldgikQtLFGwB1ohOSnR34+nR+AD4JDFHqqtT1oq9fj89dqqdqiKqp8/npe3J/S/1/&#10;fU5ERUf0qqnz0ifK9/Kdr+O+k7X5+FRP6+ijM8QuV6lZI7S54HqJYulePd+V3ixTERoqqiI+Ky5l&#10;He169L/FGr2jU+UXtPrVi+L/ACVaWAdNQ3/jppbmwe6ICoofMPxWtLc+SOJ0z4w6uv5WONKkbDHL&#10;I5g0ErkZHLIqNja97YWxeQQM71+KgciZJq8YCjWyQ8qtob23g6AJ9fRepHx7qNiNeE5yA70QNopH&#10;4++vwfHocvU53wnfaf8AZ6U+ev7Xpf8Acn/CIn/jvr6xpu0Tvp3SdovaKqfhURO0/Cp1+ek/tPj4&#10;VLutvH7ler+4SJnCNlOO9YpgqnzB8Ri7COWOV0MsDwZ+aAZffila9hEHSvge16StYrXImjg4U51P&#10;ajAeIr7QK5zGsTF7vg3fetX9oxI48Vy3ekzOeqK2NIhno93w35+PqM07kfENAxJ1vg0chII+T23f&#10;770f7vnfnQ9fP6hRbf8AvKjWhtgy6P0+SGCkHXzv5+d/HqmZH+he/lV/8J30iL2nf/CJ/fad9qnx&#10;/wA4/uvVy9/CdqnfyvXa/nrvr5/r8fC/PfS/VnaLiDmbLwylangTyAzQUKuSaxteEOTpauBWM9bv&#10;ct6vM2dSxGs/k6T75Y/R/JJFa7v6qBmjyjjHASaWlCsWKjXVlmZHT2aP7Ttr622+xNjejv8AsfAj&#10;kcvwnqVE+ojHOh08Mo1rfKN9g+P40Pg/cDe/keu47NaXxHPC5PHQWRG8n4J0T+D4+Qft63UTl67R&#10;FX/hPjpERFXpf7X++kTvtPyv1mN7VflFTvtOl67X/lfjv0oqfCJ+Gqv4T+8iCulla2aFGTR9IqSw&#10;vbKxyKi9dOjc5q9/P4X8dqir9ZSDub01zelRF6TpUT1df9vad/Pwip0i9dr/AEi/UfcH8fyP8a/z&#10;og/JOvA/j1aEf3PwdH/IIX/sf58/HrVStT0r2jvlUROkXtPj47T56/pHKn9fhe/rSktRyL3/APZI&#10;nTk/pE/4X+0X47Rf+F+F+pTNGrW9elVVE6/Cp/Ffz8r0vSd/9y/HS/ntV+o6S2ZGqiM7RXf9zkRe&#10;vyvXwqoip8onXa9J1/5+h9sd+NDx8a14J8/J/wAa+518E+o2jBOiN63rX23rzr/prfj7eoqZG3pW&#10;qztFRV667b+V/wCFVO1/5XpP7X89LrQ7u7oCUJoLq0pZmKqeutOJE+fyvrjikSKT5RO/cjc1ydoq&#10;ORET63BayOa7rtqojukVf9q9KvffXS/hV/Cr+Fcq/wBxQj1KrleiNVe/j/z+flfT12qfn89J8fC9&#10;/VqB3UhlYqRogqSCCdHxrz/9/wAn0OsQo4KMqup88WCldbA87ABA15J8efV5Zzyh5BovbhvIqzXC&#10;Nc1r5D4krrP0tT8tsa5jInydd+lSQJu1/wBzuu+yCzHkXxrqlZAcVPkbSZzGKPoGt/b1d2iNbDcw&#10;K4LtzlVv/rUAVyK34Rel+l3zonaovwqfK/HXaf18/jv4+U/8/wBfWol9KqqKiKqp/SKnfffaKnao&#10;qf0v57T47VPo3XytyLjuQyovnjIORHx55EcvH2+oj/Oz6W7WFozAlYhBJv8Avh0gPx8p5Q7+/gE7&#10;8EempbPj3E8h17RdJRVOhFkFRBCJY4SnxMlRjveANYj+mr32iNdJA/1L6o3oiJ9AnyJ4dGZtpFpx&#10;qbYSV8KOkdUAEuDPhT5+WVjvforRGfh/oroCFai9wyuVV+obiuS9lx9O1+buZYhPUvv05rfvqclq&#10;/wC5rwZXIyB/SqqTiPGIaq9pL8dfRh4fyLyepaPWaNn+K3cj0j9REqSUZj1b0xRrFUb9lI93XpHs&#10;WsRXKnoKmXpPo3Xy6OeEgTR+Y5lDxH4J0SBxJ3v/AJTs/JPoDYwskB5o3cUD/iRko4B1/cu9n52N&#10;E/OvBHpdIG35Qxkjgo7RTxx3OikrjUmrZolj7jfFLD7dhT+41ERHxuz4q9p8uZ+UvXEeW+jzToxC&#10;v3fOxsnDLkfVHlD1zyBZmkjTzhAJbVU7x52NlhkNqwI2yoiye0idqXnIXFOV3oNk8qvDEviRo4wd&#10;KPFKpgPtzxlRSrEKTALZsIjieHP9/GW5gRMrw3DkoPPGAnIHD2lxJ6R2YcVoE6vENS6pILEupg+8&#10;kfBAAefLXjRV9xHJE1koErnfzmhaKSZ61cl9K+NyClVUxSNrcSkMPGvKK4ZGQeCAo2API15MEM1/&#10;HSxz153ikicNFZjZopY3GtMs0RWVHB+G5735HppdN+o5f8h8dc04Ha21TqRedMiRk9Dqio4aXUZ6&#10;NciuNCOzpVKpWKbONVp7s9fbVozLMxSCCZhpCXyMKCTnrx2L8dec6XBO2DuVuUuDuB+C6/IcgyVA&#10;mJtB+Mg67j4KwptxRtsaajAfUWllq9A3QkRCg/ts8gj1RHRSc6wOVZM8o4NViLhHR0RQ80kBcT4+&#10;lckJ4j4yo3tb+UZOip+F/C9yVl9tcgrJxrCU1WQpO5ZkewlV9x/pbJZgPBNm+GIqrZtt2+p3zE9O&#10;/rkYmxWkSWo6MFtreZBqN5bIVVZ5eYZJSyhVPN1BA0NeNwGaN4bVd1MKWq4rT9ptB4Q8ThNoVdQJ&#10;IYmXiCV4KRo+S/HwUbqst43eRtjorUyK7CvedFstNHYOOrzZJsVUccCEwnPVBriqlsWra1xUj5ai&#10;ziUI2JsjH+79MhpMtece8ZZLk4blybMHu8iOZOToszVNNiZynnS8Vp6SlwWhdCSCJ9vRVmDsddYk&#10;NDOoXuVzFZD7gvXKVhvLC8z7iRTibWpjsBkCtooZyIgbEb3oZvtLGSmhUCxBdPFDI8a8yLBXOijd&#10;KV21H/TGqHzmM5Sr+OqPb3wi0PH2U5OyVCZTVlFXWEZHKOVOx5WhNsvuyM3dXudBtbIisCnMzj7W&#10;UuWCzRj/AGSIYaTXMYmcrjSR9RW2mvRSQ/3RAxzxwRyPz5cbMMLntkKQOQAYAkVkMRDks7Qzbycm&#10;xuNo0qarIzNG1eOzDPMyhfBnFuYgMoKGRwS2+Xp1nGfJGmg5A494u1t3LaWmF4f8UqA+AieM+EXR&#10;3lRU6e5lAJmgiKlmlVixSlucivHa4diwDOkhf78/i6LbazZbHj5aYfZ6LkrSBkF6koqSmdlclXU4&#10;MyARVlZMWhxF9bNidOR64Hh1UcMP26wKhA4+LlxnuVvJXUciCabL5cK62GHs6fHaXQqHpSs/m83a&#10;UkEVdMTFCNamumIEKfAFMrBGo0cQghv26vMNGnVKY3/H0z5Nkbkb29NbqtI+gfIPo9/oCYTopoxy&#10;5yJJhwABHLIO1s8IERHvukVyOF0e7juqepc3Tx8MKDpfAU67WY+FV7SWEbIBQ8aLIFsy6diFH1Kw&#10;DK/INxxcR6P6OwNjINLcsda57LZhcbdheeOPLJkpKMUtmtO6xGTH4anI0YkZlQpHOElRk9A0d5U5&#10;V1emhg5Azj4DCkEhC+8PbZSGjjiTFVzAHVrX/dtZM1EikkY2VyTfbSyJFIqEsnHPkoyECJaQazGt&#10;ZHShyVW2zZEfpIGJLSFzSbUEhkscQsizMfCkbZPSOyV0z2xrCqHjjisE8/LWPB+a0VpdYy41Q0cH&#10;GtPNlQlQMlkc0+ojfPTR6J/sPkjrVe2zdF6CGSOGVInXTyRy9a5/T4bPtu/tRI8fWHSIs46FRqfg&#10;nTet3qkjlSWIsEaMbpnuPaksDfXFNM1PDmX67ilv0KXT2DAE1WzasyZi0jrKT7daRqmkkckca7si&#10;TvRv3WVO26ab17n6Z6Dyueyt/FpmcbLLULyJJVOouzXhlltB4xJblMrMIFgUSIh5SaeUKCKZxDOX&#10;9DX3txTZLY6ypq6eEuwsM0P/AJVXgjHCR2QTizM4RZhjtKqUfZwtne17q30nKz7Z8cjs9NXyMJRf&#10;eLldoPXPmlgU6ahu2QR+y2KcpGyvBc1VjFKFlkcz1e1AVFKvpa+Ny4H6VnJs1f49+SM6TyvfKboo&#10;Z4SFfFMRDVePdjYQwDP6YyNFbHEjXyRvjSB7lajndL9DZL5Ta2t4qymS1MgtGtHsuWqeayotDbmF&#10;lyhY/GhRwWEdiM726xa+5rZPeUqSQk4eV3sCCxjxv9Bx9E15850diUl7dLqCy8V29O9aJKUSY2e2&#10;kkUckiGZ3sRwwqGYgIzMXDaBxOn1XZnu5vHs1SK1jMvWx6137weWpMZ1sXXnCiFDXlSCMRs6ySNY&#10;BEfFHZTRteTdiylPfBVa30xQ1LXKlDoXpHKOIxs7VkYCrGOg9bfdT5cxO0lRvpVEldHyDyRpay1r&#10;87Sbi+tSRBZAaelpLqwLPjiIiIIJhHHAmIkgihhler2N9Pojlcqp6HK0LeP/ACru6ri6vz8/I1/D&#10;cSZXl4EmjuDo5GWlvJEIOMTezRSTTqeISHbDegeV0UzQCWxOka6b7hj3hlynynWm5LGeQcGdv8/y&#10;BiZrfEzNNEdRrxwLVaqGSqJHmEFglryCyXQjwWbnPaJJ6HKvpkjT5+pn6fUv0+n6M9pbiztfqrI4&#10;+raZHrQTY+DIrjpDYHakswyCCC4kkkMskMjqNRhg8Za5071JmOpj19Wx9KglroYZCzHFasyQjL4r&#10;FTWxkLtRmjEcrwV6ctsQ13lRkBAm5KR6rQjX8wXGXOta/B76epHIpaQi4dnbqCnCt2lhMcAYcYOO&#10;GMUksw8To554vXNLGxqo96IsPm5bMGzun11/d11JnOPIgyd1Z3eroa5tCthFHKLDLXEWsdvakFul&#10;HaIBSB2diY4gaKEaaUiFkkn80/1B8Bwbw3rOLbO3XQclXeqwNxiONqItZHh4/HFZ08JmqPjV4+Nz&#10;0jaIiqBFmZPbkMT01dSQIji4uXTkjlPX8saF9xpyBoA2SlF0+cpxGV2doHWBBBpEoIMa9k2RUsz3&#10;2N/ZSGXlo9UUs50LYBoSsH6d9NS4mGRLV85E35llDJCtY49a8BSSElC5mkstIoPNoxHGxK747z6P&#10;9TeqGy8obE4mHDNi60sUjS2ZLwyclmwJoXVJEj9tDVjrOC0UcrSz6DkKyqxryD/Uu3WzfZZLgwu2&#10;xGYnQsUvelp9rur2B7HNe2ihV80eIrJ2/Mc0DpdVJG7tx1I5HCothsh55Urp5piyiiyJ55pJZCSD&#10;C5kb7xBM8rpJySZnuWSQiZ8ksr+3zPe5yu+tfUVEpzu2q6KFrmtdM5vwjHMVXe2i+lZZOl+Wo5Gt&#10;XtHOb2iLYUcI1dAkY7ERyoqPk77leq/LkkkanyjlRFbExjY2dfKuVFVT1Opiunq/tMbVii2Qz8NG&#10;WR/GpLEx+t2/hm8DQUKvgD5nyvUVgW79h2QH6OYIijT7pXhBCKu96K63rbu536xRwoxIWoc9ZpGo&#10;kijwv9CI9Wq17Jp2fhFajfUyJXOT09e4xfzjTlOk6RI0jjb16I2J6Wt6RET0xp18r0nbnqr1+VVz&#10;l/GYrXTMVVaiI3ty+r+Kr+F+G/7l6VO16/pG9+n6sningvlLmy+TO8YYu51VgwewLLkEhQeqrxKo&#10;N1lZFWl4c4eor4gwI1LmYUWyf2U9UMMznfNae7LLvmxC68KNhf4B/n/I+D5+3orXoVKa8gEBUAtP&#10;LoH48/Uw4oPOjrXjz5Pn1VIg05k0bURz3KqtRF7d2nfpajU/tPlUaiJ+e+1T5VZxDQ28ftItec5s&#10;pYYMUiCEuikOPd7YNdA9sbmkWR0qrGCBB6zDXIrBYJnorUbjw/8ApwTcca/im+5+1OXjyh3PPjpk&#10;dd+2XIi0AuH5hkCJeSSbYwV9k09xJgtK0iOAavHT7o5spMSNdC7ZM/muOd1yT5BanP5au58rQeQ0&#10;4tDvszMzHeL3jrxFdVuOouPeHMl6Iqqt5Z0bLWPSa/cuGEtbIIqKF9wPWeyPaDslao47A287etFI&#10;q84hWGJFckCJJHMj8gyvL3EWtGsbtKVsM3Hs8ZO6ViTJZSnisZALVi7PDVhYs6K1ieaOvCkaCJmk&#10;QOzGaXYEbGFEVzMCvPhg/wBLLyy2dMNotFnMpwtnzBYTQ7bmvSPytgWNPF7kRImBrK+33hET42+t&#10;rjqmlZK3p0ZKNVJUnlJ+m9xjx/uuUa7yg50tYspRWeFL4jJ4fJyWVh5CxWjxottcW2jM0oWt0mfu&#10;azVrZ59K0VQopBA4DhpykI91lvcqcwcrc9ZbjvyMl5izddxrrD6TOWlHexaI3S6DW0m6t8/Z5wau&#10;oHCOZl7usp5xl0v7vNaimHWg/wC1wkhwp9Bryv5jJQ+cGFxlKHRf9Pae82FIgdvXVF7ZlZ4HcbnJ&#10;5jNWx2nFtjDq2ozQyNgDlc4g+yIjKIkknjY5oGpNk8nahq17lOstgXknVI2ms0hRiWxydjxjWR3j&#10;aoUEhcM7OY1TgQ4TYujjsZUzV1bN6vJO9eLtuKda3ZU1o5YUVg9gpALlefuyRLDIpVUlLhkDCsBx&#10;5+ntkyq/HYbj7b8jW5pFoyKo0nMXMuybaSVwzyf9XO1utq8oW7trU9uahRj/AFelqIrVY08uLvHX&#10;x53Dic9x/wAG+N2S1gVdU6G+1ev4Yx1ri6+tsbYKJ2WrLV9Ld7i05Cz6HQja1lgEPnByUnhq7+yk&#10;h6+kc/qi+ZpWQq+BZMQ0TJjVe+5TeGNlqmmqQvXX4zNT0zJAaimD9Yw9irfVC/0SsG+69x0/f28k&#10;V/Tc8zPveO9HrdrYggnHJroYrubYWKX9uLFt6A9wLsWeI6gpqKvZCQNX3QNoTYWLFlEmDGb6PSqX&#10;pszHjYM2TZuY+WWKEwNZneV5GtX4ZFIWxAvZZasTaiV50djoGPky3hawwGRq1adfF5GnWsW4VSGG&#10;x3Xhgx8kJmeWtKpUi3KSHSOIlY+UoKadvR10uZ5gk4a02A4E4jNmAubKE83L8fEGMz9FT6PRf5RB&#10;lM3FHYurbapz/wB0BKWVXSQoZFEUscsM8KTC25J3/B/L2901RnMroOLeA7hrr/l6irsfRxDSE4+A&#10;iuElpq+1Iu6i0uirn7KuHGafC+EaSUkseCVXLzEecnmEyDz8I3AN3fDwkcKV2SInEfBOpNbbY/VV&#10;p0w0QvtJ6oA9HIKLH7bVIYyEmeYiRZVlvLnv9QEGw4+8hsGJYft+l3eiFnjBifNItjW1mYUkiT/S&#10;BeA72GDxDSSTHDkR/ZtYPDLDMjGVYsdk79DpeZ8Z2f8AaPFV7NtQ9hmozS15O+kUpkB4I0sLfWrO&#10;vbB5bYgHem8pTzPS/WuVvWKsNvpyrjIqmNgrQCCzJezFSC3POWQznjjVuIipKsazSRuY2CHn0QUb&#10;PI3ZXbqsTi7g69LuMpe8hLSl6jDlFiZknTDVdSXaOtQ21iG2st3WFtBhsSJhxCJ1PcIRFLB9VPyP&#10;bYTjS5rajyN8OuFAB7/OlXFfcEcVcQbCluwas6mhvLOv0NRWW4JIlLHeVy280pUDq51vVsLcx5UT&#10;XLm8WvN+7C5202XmPYCJ/wBGeMH2VodZ2LnsPKIyQiVdQHAPA13vOgiRZDy0GZKyf0NI7FHhlXll&#10;5cUt3z3xcBsrA1X8fZm3v682tdFP+0sZyf47Q2ANpXyjuJIo9ZCjK4uGWWCAucUWY/24wkiIsVqN&#10;yO7HjHqGOx/QzlFsxWpR3pU7QZEj+vtj93YUFnJQOP70AF1eoHaCOzfrY+fHi6lGYQ0gJ1ZgUi4O&#10;Zo4iGkVQxkAVEYlixQ8zMyAP6f8As62vLzPjVR01ucfF0dws3Zcf2bE+zsZp5oU4guM6ZC1jIGOk&#10;kY1YmI5qyuY3rqRwcE8DcmFHVmT5D8i81ZhXGdoRspyPpM3znQFEa25EztAGHhvLnGcqR2gJt3OK&#10;IWyvKGFBjmimPLFGc6dqx+HPOoay/VI5RIx1nDnScbkuU6MYWsCCrKgeMKyyteMJXwUoI4PvMksL&#10;MYocGZA2ymxjLHFNKZIso8v/ADg09fu+R9bLrGh3uRyP6f8AbM0Taxtzc5hdLzLm7DUSV4JaxxER&#10;xie8kla+dYi2tlCJVIHrC5n6bhzE+dp4yLJZLHWZaWOvB1t2EEcWQcCA7CtsrslnRWPNdFCGBK7k&#10;MxhMhjJ7k/TuM4JJaruHeO2YbVeaSModxwckZIlk4q0bLE50Sw8mfL+lFxVPp+TQtrxBwNq9bl80&#10;Bc51KPOazwb1tltXakGukz13ruF9nt+ByUjqPuLWaZnBkwk5bI66xBGr7BxMC9eVP0v58XaxiR8r&#10;brxsv72wkhz2W82c5mr3g7RmmS+sOlwvm3wV+48aQEkPkaNWC8s5TjI+VnssljbKjk+i9sPLGLc+&#10;X/P+I3zdRXUef1f3GhpK3SEVJSPbxxr9RC2qvgYorJwMGlpKlhxMHpacILIyFsTnkelotxtbzxwo&#10;sgO7XO8geH+TKkml0mA5Doaq7thXV2cora+ceOOE6p1mWaIYcpRFlS1VhXRCyEziGV7ZrCFjj6wz&#10;GMy9rE51sb1DBH2BXTL1YRfnienBakWHJVxVtA13d0Yx2IwU4MVJkcED/QsZdqwWMbLdxVudTII6&#10;ckyY9HjJidBFY91DGG7MkpSxC2izItgBUCci3kd4w+QHihZjVvkBxmdj/vZREDu600e/y9kDYOYy&#10;u0FPfBOfWXmWPkfFGPoKMq0rY/eiQ2UVzlRtA6LOaCgjDfe5+7porcSI+pntao4CC0AnRXxG1pBc&#10;EQ54kre/QSFIREqo7tyKionYFreIOOeQ+PNdxdRAGR+He44g5+2JfGGxlLIXw25u4uw0HJWM5H4m&#10;O0LZbjN8OctUp/7RaYdpjsc0wqFtJDFBbBQwhfyLXV/KHB1O/letfyLnOK4acCgoZ8O16S3NmUBh&#10;WvDMFvqCvSyIhiZK+0Jz5z3hugfHMk5T2R3szlceDhbmHpSVq2SW3Fdo2bLS2Kluo9Zd1ZChWWtM&#10;ZiQZWEiMGhJkIWWSriqV9o8jXvzrPYp3sdWr2kgEMMyZH3ccMUqDmsduSeBVQiXsNEGmDskiFOYU&#10;5vfqRi9r6l7VOkVO0VOlT5Vevwq/33+e/wAxMprmer4Rfz8L0jk+Pyvz32v+3r5X8fHx9Mt8mvFL&#10;K5y4Ek4ZXUxq6z1We0Ge2KsYGNp8wRDNZBZq6ZSUw6wCi2AQ0ob1tQgpkhi/yEh8r/QvTWZjRZC9&#10;tczpqg2i0FOXKHaVFlA6A4IiJEVzZInK5FRUex7ZYXywyxvZJFI9jkc4jXBlrx2VjkWKTjxZ0K65&#10;IrhWGvpYqwYKfOj4+/oXO6pPJXMkZnj+Y1ZWYa+gsNEgrtSu9kAjRI+9eFr6fhf67+OundfH+5Px&#10;0nXf9L/faqv1o5n9L/JF7/3Iqd/K9/8An47XtO/z338ddfUkIYnb+0T8/wDCqv57RE/5Xtevnr47&#10;Xv8A40c7O+/6VU/j3+fn46X4/tfn/jv577+EuxEf4Pj+Afj40f8A67/A9UpSRrz8/PyfHjzrf514&#10;H+f8aqSRUT8dIqr+EX0r/wCOl/C/0v8ASKnS/K9fWM+btVaqdI5VT+SIvqRP93yqqqoqKqJ8O+FV&#10;F7/vLlZ0nz33/wCE7VO/67767RVTrvr0/n5/vAli+U+Ov/K/HS9dqqd9p+U7VP6XvtF+ep1H58/H&#10;xo/jXyPOvsBrxrWh6qNv/t/Hz44/P28fb/Pz59XVxzzlpMGsNYYj9FlUkb7lURK772vjTtPXSnvV&#10;yj+lF7+wmSUB6/DWjO/1UP7jXlAIp9HuMBajFS0V/nr6OvsR2FjDXuctQb2lj02cL9YR6V9sEOcO&#10;PYwkBSTwRlBSrJHHPGpBV9PX59P9qqovaoqp89fj5TrtF/tU7+e0kOY1V/j7iG7zpzwTYVT3WK33&#10;Qzx0e16h2IrlSMsV/So5junxuVZIpIpWtkS3XnkgdSC40VZSp4lSCDtTskEEDQ38/g+h9irHYV1Z&#10;F+oEMGAKuCAp5eNefySPk7366QZBfEDyJr7nV6LgjBU/khuJFyMtdWw3FLlZLHQRV1HUbevp6UwC&#10;lnOgMKs7CwPZXv0FeVGCTYSWEjR7KSov1Av0tcNw7li+QuDNVdsqSN3UYYTFcg2lbYwWSXMR0wRe&#10;T2IwwtgrwY60/wDda/XBxSTRDyy1lmbK+AaUPuGOYhNa8HQZoyfO7fLEV9y8KKWNxlPYglMnDuKi&#10;SVqoXXQFwwyRTvhV48noFsIVVyPnads/JoDyWznEGB34BQtrXXlwZryK8qxhAdagZ4wDLa4dgCRq&#10;sFppr+qDlp5y4kZeEfaIhNMQ+N7hjsnJZXsDtB+3YdpJd7eRaxMC72GX9xFDojAuXYgFvSVPjv6X&#10;aikaS02ONyubMEbCSWGo0kCTxwdwsh1D3XhZ/pR+KsSnzzRi8O77VWBtdm+P9reXNdWT3lrS1mO0&#10;Nja11LCVCDPY2NUHXSWQYEBcjBCCiIIoYi3tGkkZP/Bujq8JsjNoHmqOnvQtrYWIdJW0tcLa1+if&#10;YkypGJW/aPdFat9+WREfBYK4djPXNOxo8crmdR3AfI0XI3nt5lcoVFi4ksA/I8Nu+5KinfXQE8jE&#10;gT1j3RegmKccLMxSGRpNPGs8cbpFjlhLh+lcZLkKzufKDk079gg0Go5M5uvc7SKO6EfRkF2RpQFt&#10;FS35Esf7FY2OfKNq1s6qxDVw9mcOUTDJKskTDGa8lOzPMV417FevPEwQqpniSeQt3eC6irusvlkV&#10;lO+SLtlDULlm9ZrQrXCSzxGSPjIzFCzqI02qlyxVkLBYy4JKqrnjsJq7Ucz8LaW+yGmhPq73G3Zt&#10;Nq8tdQwCkVV9SHsDPrihA4yaRLEItrkWeCvDlWZPW6zkjcj1NLhz9QA/E2JdodZCwaFlDBmGlaT9&#10;rvVioA7CSxDqa92zMkro60QskggOKm0VjGLIWaz7ML7iVFZX5keJfAmh0viOI0VeNZd/BFxdfVmS&#10;ydJHd3AmTz1Bo7LS3+kksZZLW+qKprM4y3savQGzkopdsRaSTTzIlXyL8QdpwnqrIaQO1gylxstx&#10;W8fWZb4Z7XVZXJW0YQuqWGpiQZ9VZw2IcUFkOxoRNuLeV0DIZ6cqFlqLB0rsMQrzRq89cySQ/RJD&#10;KkcywTg1JncFIrI4kRShUYxbLgqTYq5dnWe5B3mr1bwpPbXuwiK1ILDV4xbjVP3bMVe06LIpeSKK&#10;XQHCQhwmT5n4BvOP7HlxKNz46RiYic4Hk5j9IljYVClyCxhhX8g/7PCydnbmASJFJJJI8lGd+glN&#10;nBbbi1y2hrgqQQafMZPPittGe5Yo6yy8tXGY6VjUYj0nJDBq1V6ujmnJJeqRubHJz6M4M4cHiWOq&#10;/UQ4G6e32nRP4/8AKSta+FfhY3+vhiZjY1RXI+Jem9K5FaqdJ9WZHTaFI4mAfqp8SOYNGOwWOfae&#10;V1cyFg70eNHGhXDasgQZzW+ynaLC5rVjRvTUTxzH+k3SUVtrlzIW7siM601ksW0FSqyxFK/FHk7m&#10;nDO0xVSwYLwHHZ9g0/1u60xk5uYTHNSuPDJDPLJVlyERacKHkiitqwhdlUBuDENvR8BeLHuCOV8V&#10;4HcVcr8K866sATkbmYGwOwUeap9Br6yZ+m4/sOL6GO3vBKoWOlkfrADhZ+xliFpmRlOmka50SCr5&#10;B8g8cYfgXhPg+CXG2nkXh9pyNHyuLTDTz6CLM2lcwjOMt9lY56lg04hEBdWwOL7spwc8bYUiiYKx&#10;foerfhaz3hw9rov1CvFzWWQY8EAdhq+QuYizB4BiCCxxx5tHwrJINFCWSQTHG1zI2EEzTN/nK967&#10;onxK1O+tv3my82PCTR6Ex3TjtBzeXDcztigY188xF1xgMbNGOIFG6V71kfEIKj3J7ULnI/23rzZf&#10;pa9PmI4sf03ffLClXiKyXcilC3jKkcrNWlD0YquRtvJWAVpLkdSYN+xxOZ46KrFWyWQlwGbm6mt5&#10;CpKuVJlFJccTJJkI5q0qsGtT2EpPDYH0RJHOjE9wev541be0tuSvG+nmyROkW95TaOdGVHDaSWE5&#10;G0BHOBNEd7n7lAsBFq4xCGpE6C39UjfZUl/0zby9/UVpePbNnHPA9Rj7XcYzOkceruhQKq4xXHo8&#10;ZdvBYUeQAWMum0toJCXHGtg1kmWq7GJyiwWzhm+pDrI7fL2FvSLfUx61Z1zUQW+WcIVUzwRlegk3&#10;NXUVdXGvrLqUeMwc2KICQ4KSLuJjJpGO/VXXTFrCOLEskj3r7UUKN9PbW9en59LGNYify9Xpa1Py&#10;qJ9W+rsHjuss107ncrLaEXTlOGKnjoJRVx9iSD2bV7V+KGKF7ElZ6kTRJK2thRMJEQRiDF9RX8PT&#10;zVGgkccucsWWsWmQyWoobyTQXalfTdpIrkVmSKYKhHBnWMIWJ9bW4PtdJbWV1dWFjeXluVPaWlva&#10;FEWFpaWBj3vnOLNKdKQWZPIvrdLM97ndIxitjYxjZFUZpytgnPasfTGeodURJO1/CzqidNRU6/g1&#10;Uen/AHqz5RJZT50eojbNM77g1YmMdIvXpG67VYx0cvfq/kqLOqetflI1jaq+raNHdMrf9zWKqq1q&#10;Iju/le+l/CKvS+qRe1RO0RFX8dWsiAOEJ4prRkGl/HhAR4G9+db1vWh88Y/EbKzW12SRxh+w2Rov&#10;oa/JKgn58/fXl3DDEyGBiIjUa1Fa1PS1qp230s+Ub8/P4Ry99qv4Rdxm8lo9rfVmazNHbaPQ3RsN&#10;fUUlKFPZ2lkdM5GRigBBxzkkTvc5OmQxyK1q+t6NYxzm6e3tqXLQCEXZMkP3REA0AgcKFWU6kTJD&#10;7kEDXNVkCOd6XmTLGO1y+lJFeit+mcfp5WfkIfi+XN/wvcUPCeWzeO5DYFyqzjKlG5g040p9dVQW&#10;1JyTqxyZ8RW0Rr46l0mSKhIqz3WclycoRo5H0FaXUUlh+SxIVHc4M5ZpHRQBrZYlm88QRvwxA2yl&#10;550gZK8Xaew4PCJnVAqxoXZnYAhVVE2F0Cd/T5I1MOOf0ivJnYYc68KpaurvbXJYPS4yrspLaeui&#10;N3XJAeMph91PV1E6xAFDRWxMgOfsnnwTsHjKMDRhHtzTVafx/wDD3yB5Yx/kPyTU5ObjmhbQA8M8&#10;GabUl0ktteYPRU2knzOSq7FWpZSaH7EkuztZx7iKujb+8WMr4XwfS3fOjnbmzG+Rum4HF3W/5Az/&#10;ABUBxpgr3Rcncjcg6iDS3VFJ+/SW9LVu2rqKSksoLuvG+2iCkCZGGSVThQ1FkIZKJ/G2u5h3uky3&#10;DvFVDlBN3y86+xAkdDm8/nZpYNzoXTWBVjewgwliVUVQIW4yzmNfJV5sU+VHORvty/bNNpqPZJZE&#10;nSOxLY7sVSWGuUWVzI3Gy0SBE5OrbIBJAGwPS5355LrT2bKuIGlrx1kikkriUN2/217kaysW8LIP&#10;7t75ePLT49BeeXO24t5DycWyb4nce6Djyu22d5i5mw2FJ5T5C4rpyCbR+bAutFfsmFMzB9QETEBR&#10;3K5sCzt0cN9+RCG4i/JXzjqtHlUjz2gFsgbzxs5vtaE8DVGbcUHPmkYGClrANvYU1CddgiQPZXgF&#10;LXV7XDUwg0IUYQlfPLg7Px6zHD/jfwTUFHyh8fZ3Nb+peULH+4XepudRlrA022/aaSdLUS02+oaU&#10;4IJ74Z6+AymzU8izgQPfUWH/AEx+Wy67jbi/mu93QW/E41GjrPFLxmylHrPIEHCaYWj9298geTNx&#10;aVnCnjLl9U2kqpWJtbgrRSRDyJWZO0c6Vjwdfp6HrKtI5sVKWEx080LXcjYavTSNZLkcTTMzSvbu&#10;O1aOXtVq8llInfivZLEtGKzDdK5TG3xBPavI9a7DDBEJHklgsU5pVhGkSGKNtxvPJIIFlWMMwYgE&#10;GivILXZjxi8aobMuEJ9uTUkvhlkZUR0lIMuiIbezLKqJHJG+OC2IsGMibcH2czx5Y0kRv1QX+b+O&#10;el5h0+70lhoORdoPsrSwxw3H667UDFDzbHQ26SrnshVjSGWBSXMdlXTGXLK5UinCNqXyzQOj6EKT&#10;9ODgPhto5nI2e8beMbACvhMIK1MGg83+aWwwRdDNP2vK8mF8dKEqKOJnqEzHBmlrK1WRxDGkD+25&#10;xEafJeJNFZZ6J/IXNBlHZ8aceWomayfJxHD+SsXyuvAb26nznBlTxXXRy21gKwicMRIKgNjGi11e&#10;LD2kk8lvovBSzGplsllbtmS80r4nGGpV1ZdGZIrl2wk7dqMCNHNWLuLzZgNgA/GnWmcx+Kx74anS&#10;pVGM9WTJ2DK7yrHXV3evXjaP62riUfuuARx5DWzy4eSOI5+8i4McZnvHTybGrqC+0d3JaafiI/FU&#10;xrb/ADolG1RD9FYBQskV46lkyGl+0sSQMhbGrFd9UbxNwDznxeZYzz5HAQzWFC3LQ/5/5C+PHH54&#10;YzLeKzihSMvkck1wgxkcqsDSvgWOUggiaeSeRzl6m5AvBxazaaXI+K2K5BZx/TD6PW6fT5s7lObP&#10;0zHke5c6O83ZepLAGZ7L3SWVgT9urWyOfOxzF+rLy9kaDXZux4+8TcHmKPS1ZNlV2QmL47yAYVd9&#10;5Ixby1mihgnoqEdYo0mtbKAYSBplcrpEjsAVnip9SwRJRwWO6ayDR3yK+OrXLSRz3nkmkmSOssUQ&#10;eeRpGmfhCzP4Yb0hI7u9HZC1PPlMt1NiKkyMJJmhrKqRP2a8AB7tvjGGihiQcgNkclXkxB5Ld34n&#10;ct8q61dPZG8CAWpIQNYsVd5QYe6jbDVwsghX386DoF9HtqyFysmcx6uRW9oqOSxYfB/yJ5A1YYFR&#10;FwJY6a/OIGBoKjmbRWtjaGFVs4k1dXiV+ELnfJ9mwh6wQOfIixPcj2oxWJ2dLufI/NUbNaXxhnqj&#10;K1NHNqTTWa/j6FzKoUUKzUocAO7dYTQTgp9wkMAkpUrFGSIWQlft3DBF+pOwXaV70uBhyodTZvgj&#10;aUxrY0rv3Ihz2qnpT+EcU0vf5lRquT+Ken6GxfqBVtRzR4rFYy+MJ3qhgrZI2mx8sULBq84gLdl9&#10;wlTHIRIADsgg+uqfRlmvTyHtup3jivxwC6kCVUiuEScokcMrlhzbn9Ojst/d43ytf/L75HZrmd3K&#10;kd/wWPpq0oavvciH5G2FHSWjsyL+zD01/WWFOATLBVlhxmqIRM2MW7DQxWMljcjZ1sqTyM2u2L3N&#10;tkeBbCzIqJ6OavpfL3hMeNw67DCbFzhh9Lpq+zWd8+AgB9E6rG8azKnjas8Q6P67sR/8520zVdyN&#10;T5HJR0ejsdGVBU6bb1Ge1UFE8y2Ih01lR3TBX19d7AjyYxXlSXJgM4ZwlYUGXAR9X7cYDlAfiaLk&#10;mv0fEnLNpJW11vNxvXZL3jimkWUdbYB02j1EoVUelc177FxBY9c88WF8UQcZcw8DrI6tE1+sk/Tu&#10;PFpaMkVYf1ftTCnFJAZYYwV2zLzjITfe4lBrW9jmwVanWeKPrUrDavRzTxtjxLCt7iSklhwqpAOQ&#10;bcsrR19glm2CRwj8TcW+UfFfOm45yquFOWeQL/TVWwCmbQ6XizloqM7W2dXZOMsbHjzQSOumMjq5&#10;BiFDrq4o5kyTwKJO31L/AHyI1OuuKDkwrYYLnjjW45CH8baWYLkbhHWZzPA1vDpYF3pzItbLIY18&#10;kt6FIueq3ATxvpFY008U9kkcvV7ruaPHaSzdQ8z+LPFgl5CgsVtXbXhnO1V+LJLD7s7ZGnZ0awgX&#10;2Jo5Xysf7kXvQSvWP1MRczMZzwH2RQddieKdLmbQ9CTA2cHb7mDGmyBMbIXMVDRYDXC1rfsYISXn&#10;xPpZoA3CkvJiQeJ71up1fVrZNMjLhLNe1BHBVSzC6SK1es6vBCxkWNTGhXakbKhjo6Y75borKpjD&#10;UgzFGxTsNLekjeIwjvTR6lmE0c83EkMWIKlPAIUkDXLfqPI3H3vOflJzTguS4Lxm32O7MxlUPYft&#10;l0fnl4ctKOis66stp66zCPs9DpLGtjppYBShywGksZI4tHfTmrvzRFH464i1dVLYl1cnj9zTdDSl&#10;JYQWQSR8eSZ/7xHXCQ3cVrbRvsYiRy2wzugKnYTOjXOYjHj/AAK8UOUJd5ktBZXRtxLkqEnMj+Uv&#10;DfG3JceavTNBYk2Ukllb4Pjzl26rjs6A8RfZ5UGLrSXw2QVgkzXwkCLvv0McxV1VxNmMHq5M0eIY&#10;DY63wy5TsdexK4wdJCHaPxI8k7M0q2rVY5HTV/HnPZVksbIkr6ogpsLUu1x0z1LkYGbMR0J68jrM&#10;MnUnji1Jj1q+3aerFPxKI8cqysnHwQ/EPyUROM7iaVmCbGLZhlTik9KysgDNYS08yCcxiSOVXeBo&#10;oyWILFQShDzwrnK/2GAiz7dYfm6LS43xmz9q8SK2Omsq6DG5yrzVIaJU6DMzGgV143PXC15tr+0T&#10;oIyY0c6SKAZKSZ5YYau4k0Wjdt+X7HP36Uct/QAcY8ZiTGRx7P8AxsSVW7jdbuvr3Vt3Xfuftihj&#10;tc5YpnwEnetrcEXhvkjhDNhbA3XZXyO4SK0HHXHRfK2Fr7vA3nB+loLqlFz9R5FcOa2rj1vFF77F&#10;WMCplwLHSyzjyzwHHxyRvlEZjat3iLyoIJmjzBaY0gttxMRGjDZKbmO5hCUUZoU7ZWlPMmdHL9zF&#10;7SjLM6OaSZEimvdLNVuY2C8WlSV4zHJVnr26dmqI4lMtWZTLFp7KSiUxMsgm5h1WRZNVoeoJIqJe&#10;mrIP6nDXcuWqTQTexyU8RliPCwbEMlaq8AZdJDEqKVSRGMw5a3mc2tFhtNVR8kJEPe3UJEG6vePL&#10;Kub/AJLkKXRxE1tdgsXlIa63nSWBl66xItJpZQoomL6Y4535HL3HHHfJ1LFV6ZtRn4C/IqkoitzK&#10;+upyMhQbPjvGmXmhmui1gGiqs8LPY6ScS1JShmlrkIsGtiSSVBLx7ZIeCdpLFLpChB/JbeDIdawF&#10;RBCHjYiOEqljfIMjZCaCMSKvHl+8jUoQF8sQcUCR+1YHkheMl4E3dYtuDMRdcoZ3NjA14RVlbXVn&#10;beP1ANFVBBwlNkjMlnLGeQqQkLCMXFH9u588KTaN0zWp1aOYpcRHUrkuvcRHCco+TtqTSsQW2Oeg&#10;G+fB9Z91VZuWMnjLaySvanCbkWWTuOQ+gWlVmbygCkgttPA5elk6DJFxRaXQUI1le4Ck2h+NG3g1&#10;aS/OGWKqaZTBvt4oVrm2NtRipbCCJM15IrlIFjdA6Jy1yRF0vy78dK74Tv8AtE+O/lfjpfnvvv8A&#10;Px10ZaXx0seNPHfwe8eNvjaTPU9norzZeR9ben3Q+SXd6nL29/WN3umrGQWcupCqBUh/ZqKIZ+Vm&#10;FFpa2wPI6e9YXl/4dncFTf8AUTDWEOz4M0V6XXU2lq4rmWfI2DizWC5rVR3FcDZCwEDjxOzejshx&#10;YNFHKwVvVtDNERnuN6hqWrIqkkGU2GqTDTRTwQ2jVQmVQIxYnMTTxRJ4khZXRmAb09vjbL1JLYTk&#10;tdoUtgAq0Us0KWPCk8ikYYJK5A4NoOF2vpe8kfX/ANr8der/AIT8/HSfKqq9doif8p9ayaPpV6RE&#10;677VV6/pf9q/9yL+EX/z18L8fUgljVfnr1J30n/ntOlRv9p0n4T/APR+EXWyRr11+U7Xr+0T5VE+&#10;f6X/AJX47/K9L+WtG35+dHx9j9vn/wC3/QfYK4P/AE1/roD/AAf5+2jrZ160zm/nv5RU/vvtVT8r&#10;+FRURFROl6/P/n6/Cp6UTr8r0v8Ayn5XpelVP/brpPhe++vrNmayP5cvp7/CKqq5evx/Hvvtf+FR&#10;UTtOlTv6wVSR6/hWJ1/L5Rzvz8fj+Le+v67Xv4RO1+ZwdgeT9j9t/I/HwDo7+fv5GvVV/A8eB414&#10;/IUHzv8Anx5GgfWypb21zNsHe0Z89bagSpIKXA5fW31NVkkU0SfxJFJj9UBYsiPinhcsb2vYqIjM&#10;uD+ZINq0K+ASCv2OXsai3sKSdElF+7rC4jgLMUaRVcXSTniwOfFKjniTo0Qj0vaKRKr1jGp278PV&#10;Ea96p29UVfx8/wDPwq9dIn9/n6kOX0lvjr2v0ufJ+2sq+RXMV3yOUNInpIANj7/1wjYu4SIF+Vaq&#10;PYqSxxvbJFM0MiuCdKRsDx4BHnwR5GwV8/JA0D59Vp66zowJ2SCF35BHjYbZ0yn7j7b8eR6eT4Oa&#10;Gm4BvPIWy5DtQILrlHkn/K8hYpIsIpFXVZjU6olDkkfIypct7bm0cLDSXumOhCiGfO60HnetLi5o&#10;dTz1nCOUqnXAVw3JmiutFma0uzA1sn3DgJKgUCXOWwFwLZPN0leccVV20L6sIEsiUuSEaeB5++PH&#10;JXGembT7vT8aUXK2TIFs6+8480Gi0mXQO3cIyGVq6PIStvaqypiZIz6uwGGPGNFdE8qqsYZ3DIwr&#10;c+A/E0ome3bMH5DcEiTj1uoymtjzlJ5k8KMHNbFZVdtVcl8FRU/MOfrJY/YnbPfcPHyQwOfFa+69&#10;k8TnWPM0GqtWvXKdIZCUEvJLNWe061lrDt2eDV4pRFxGnkhIKh1P0tpVr9P2Y5pbdCtNNLWQJ24x&#10;HKa5DrIj9nkJXj+jX0K488WOwAam8teRa+88pPD8GWeUYajm5EtWSBxNklnIksqaj9owaJj3uilh&#10;AnHUl6JG77ieaVysRWtM3x439La8zvdbTRl0+Z8aOOgxoSYEJhFsdrt9lrpUiH9c6MWSJrnLJ6o3&#10;IqOifBE9HIoIazw/555F1NDy3x7fZLyXdxyGcKyw8fNXS7m4DBl/cyJH6zjSCCo5gyhcRhzzC/3n&#10;A1k7FH+3nZ6UWRmd4qbir4S0e6D5FmLyliRT52kiFvarQIUxaKeyIKiKCq4WWFdO6wuDlgEPia5k&#10;ETpJPTLKkbWJMVHfq9lYWepNBJB3kkjlhHuMxXyTrHZRpa/JlhHP9wj6QpUE+oelnbpXCPDZnIyl&#10;XMnJGqsEncl44fM46CQI6LIDE+ZmVRwLfU7EBQT658ifCHyNGVfXxlumo1Go5PsZnJ/yiKqSL3+e&#10;167cq/hFVfqKkeIPkRFL7a8d7+JPUrXemrN/ivf4b+O0+UVO17RHdqvff133G0uRYsrGVYf+6RWu&#10;SKP5ajmtX8J2nXSfnpFVVXv8L9QHRRYDP1x1/dNpaeoqK8+1trSyfAJX11eAxZizzSpkSOAQeJqy&#10;TyyOciNRGs7e5rHeLn/U/KEiNKVKViURQFkJZyQoVQCWbZIAA+o71on16Rh6IxvyZLyqByJLx8VU&#10;KGJJMa6Gl3v/AJf7j48+uEOfxM5/BGKMPyW6rAA43zmWNiKSDXgjI5rXlGmkOjGEGiVzPcJmkaxi&#10;KiKrlc1qzXC4iDEhzxx2JNpdnOUa0vJCSHNlEV7JVr6yOT21Gq/cHhlkldEw2xmRXEPYH7QMbM/N&#10;zzNm8g77/CeOWE53g+iP90MZInV9nyHaDvVYtNp4WqksNXA5Ffl85MqMBiclpZsluSGMrQlzOcN0&#10;BUY4iemJiyPLKkRfaGjXqNrnfCK6RzvUkELXI+R6qvbWtc9mq4eTJPQW1m461WzLqT20Skiunygm&#10;Zt7mO9si+EbSHk4JCHlRRFw1cQbEsSnt96SQt3n+GMSroCLyQGIJccm2EIHrGp6I20M9kWPv0vke&#10;+R3xGxHuREdLIvq/K/hOvlV6aiqi9XdT0IlCKxkbUkMmYj55XtRHPVfj0t77WKFru2oxF7f+Xq5f&#10;n6kldRA0QrBAmI53w6ad6or5peuvdf6ekV35T0r8MRfSiI3/AHbCIBZn+5I31NVP4fPy9ydddJ31&#10;8qvSL18fH9/KxW75l2gJWIefGtt8HR868Ek+fH5+2iWOxawgPIA05Hk/IjB1viNf3Dei38aX5PrR&#10;RCvKlV0qdRIqdInaerpU6RGfCp/S9NVUVFXvpfrUSXMhmxzfGOIFAv8AkTVanMZKtqTD4K2srLTY&#10;HxV1M68tCehRUnnmY72XPa0eNyzHPHjVGybPklNxkL/RcfB5C8rtRR8V7bknSy3FHYDNz2SrePTt&#10;SBcV71IHkab1JWlKUVB7NeskDfbJldJEygckLPit/j9CABERcAa7L6oC0PRxTY9JmTB7SnJNhlc2&#10;MqGIwZFJhne1SY5PTO9Ue6VlWkILcfummEtcxCaLsMkiyxkB+4HVlV1KDkoV9uOJBC+T8yV567Cp&#10;V499nMbyyBgEc8VCINAElyAzHwunGiR4k3OHBPNvFLsFJyYEOFvdTQai9PrztljftSqbOcstylIZ&#10;nD4Lz7a0a+WK2EsgYYQ56do8EqjyiGNJQiuJPMHlPxh4unwVB4+2u1SbI+QGY0ZFpusDaZm10un0&#10;oRsREIRBRhFNTUOXBpQj4qmY21uThzTM9DWFTRaACM85ctYbVcTcf1/I3Fzp7ulj5FyfG/JAe/mo&#10;83n6WLe1G+2OaB4jAxn2FsjrfUQRNOsNiYbFMZ96PIr2faJW/CMWa5PCrM/m1A4S0LdLeXmi8tNh&#10;Pyn+21sU/wC1RGZLG4PjOsvKy20aq+eCBxIclu+tmjQ+TJuiMuJ7hSKaGGZJIblNTJLKojtwrGT3&#10;17EoEsJmEDDTRQixphGUWR0+lefvIZo7JatdcKiMkkE7MVkgIliYxTtE86HfckaLYaUO6KwBjvkT&#10;yG/kbkO1520fEmq4s2WqIyzN8GZ9m3M22vTjiuiu7ukr47y4eDBY248ZdXApZNgbWy/ueiIZayOa&#10;p6/pvcd8d5yutPI7kXY6HB8mGKPkOEUE422u4Jy1DLUgsvOWg6GoxWiDmttBGWmRwNqZDPVtrCtl&#10;eA/c2s9MSISNnx74ecr5QGm558lM9zFo22TiC9nqOXaniMatOFwEuDojsnxGdh6PF0zawQXOnHSX&#10;d1prvSuppgrm8cHYHCk2VyLwfxpzZx7TB57yVw0uxHp7oeSyA8kOFrQGksVsqo/FWuVCXWV44lhR&#10;y1KhOEbl62rGpZha8EP2RmRtT72dEleHEmll0S4xpWsiIZilevFCJQwa1G1h68/Bq7mWusp5BTGC&#10;xIZ8dhWjnsZAy46UUEju1cdLNUlbI2JGlDRFK9sRiSFkSVl7wjcyIu3/AHEBQ13JmQP0XGRdvzXz&#10;HyHFxNtqPcZbBr4Ucq0+NubTM3FdbVlTbz5zhqpJZTkCDl1LpFkNdXCGIXFC/wC1igeQHPPkJf8A&#10;Hmetr3jLPcg4vhnli43fPvMHK+gypFVvythZ1JGju2cjVFuczQmT8c00VFmpRhR5qympXwEUoUU1&#10;iJWPXDoPHmsk1xlni+a9HS5Kl42yuW47pFvsFYC4qwgrKCq22ghtcTyHp7VZJqmG9QJsMZcMNc2G&#10;tiQeORzYqU84efiOKfEy44e/yCS5tqOq5moau0s/vwi2ja6XJ2tFHBBZNEM9MuYuxqgQeT/1M4Lh&#10;pxI1jb6nglv254aGCrRyNXt5NDJBKZAQxhIZy0cEEZjdDCLCbYNYiUo0qRM8jQ0ElVbOesxU4paF&#10;BmgWKvCI68tqI2o2SBpp0metNyjVwGaHnIknB3iVSQ5d5S4R4n5+48xGx091yXoJbHhUmstdPThS&#10;5LY326O39fs6PS1RBzwKrG5/PYmSxxw8o9jZM2o477M+2Dtp6+GseBuacnvOYOTazZx5kviQ/jnV&#10;ZmPiiCWzHSxPzXKl5f4ljBALMUilpMmBMTYZkqsV8kMtSQGSQ2IWEeZeHJetD3/Kt1tnICdPX5Pj&#10;B/H2jNCbbCA6bji85L5L1La8N5DJgbKyzeeusoJaqOUCPLalAvZLDLOqRbxvNqsZJrNpa3Ao5RVX&#10;b4+OG1UWulkErte6yYY2xsJo+m2UdqSNLCOxrVhaVO+Z0X+iv6ahEa012KS1Hkx07VozVYw4jSeV&#10;LTrLDHEipHZ3M8bzqPcK0BVyAI+MEeQv2cvj4b0hkpHINOs8kvEGL3VAN3WYhTGhhdkRQF1Z5L99&#10;NhqecW8TabyQvPHDIcc0GwouPNtneJMtRY9l7JpymV2YbUZe7ALc0fYSz8iA/dlgXLrKcwWIiOcm&#10;GVZkaEqeXt5RcKZ4/UusankELw98ngiKjsMYSDQ1vkBUwbAdJatCmUaC6l0JI9TGFLBOxSZI51Fq&#10;hHKCOf5xueGuaubbav2dPfE6Cj2mkx2xKfWJlB9VcZU2asooxX3k46zDWN06lighjYDZnAOMLUFf&#10;S1uJyxyXwrbZvaZnD6PEV8l5x6tBTTBTWBUlXbbcfL6nkhglgSwyyggtd1FoSbENk7hlnekAv/oI&#10;RfSw1K1iLLYWWenZvWqj43KY7LdmXjTlhxFHGHiWl/3eSFbTzKpj1PYjyMsyIxAkj/UjMQ5ShR/o&#10;89WExYetibtCr7cSGfG5+5ZM1gxwp357KRRyNLuR/bvVjM7ryCvg5D8xtCd412dHVE2ZN6d47iVo&#10;IAjnmzPPsuNsmyGMYNrFKspVYcQ2EeEeWUv0NYyGRZkReeKp1XKoBmeudFmuQM5XpPdB2ugtcXqq&#10;SvNMMqrUoMOwPuR46seecuKNkQwyCzkxQq2KOSVr3vmVpzHUF4uClpL40m5hwVTQwTAA6KKJtxWZ&#10;GhpIpI7EYZpcHs2NSwgMwSKNwLx4yhiI5XN9I2U8nJpaVgek02vs6YY6xsyYT7HkLQxSGk1ZQQkz&#10;4bAUqEl0DiFWKf7eOSDt8sK+pz1fQ/Tzopemq3U49okTZrKy3J2sVnWWUyLYDPECpBJLnR0QSd7P&#10;gehfUWbS1PhhWttGsFaETLWmAhMgeBiLCqyjkAHBJ+x1/Hrrt4X8ruRCeO8xT2Qw1aPBiiqSGUqy&#10;SKeWePAW0sYbSWKqlGzvFLsmOiRzGBtZG+Vqw+19e3EPlTtm+OXD5aNg0BS8eve6rHuaaYslXsKa&#10;6QyU+cJsSiQsSzmeW5Z5pYmjjuQlw8ciVMB5T4bN1hFdcm6iGSCE59OSuK1b2hnz5a1ohSUi/bI2&#10;tTo6QWT1tcnskySLGjWKra1y/kFlqWg4UqV2sdPFlcTqaTYwzTaqvgHszF6rGtHiEhDuIS+omzFS&#10;RkPCjhR8Mg0z5FeRs9LwPl8dZjovGkNiVpJEhkKiNqb/ANxDeA0iIvyPr4gcWKk1L16vLirsYngl&#10;eaIcY1dC5kMkZ5FCCCwWR/AHwDsMCfTzvJvynEJ478Q9zvEGE2Gd5cwQoN3a2SQOphL3kk8PUAlT&#10;pIytlr7Rmcz0p33I7mxIExIHQPWdzy8qvIbjEnyhuOVK0LIj2RHCmjrq3eZQ8FokzRobAmQYcWlm&#10;kBJmmCOtIS72ororgqSSSstDZwK6aJvNf5A87ccch4DxVoMTyRnbC2wXIWUtdikN4RCXSgVXI8t+&#10;6we3QgxASSBgzvKScdDm9RxIQPK+OSNb1A5MXTeVLLqq5MpdLxzVcKXlYbZF6rKSjWN/dx6mMf8A&#10;bIxJqIci9a59cAdHXginy1UjEIjlics0ofqqnIMQwiElZF6Y64qyB4ZiYpbNO5UpNGnAqtyVpa6V&#10;Gk5OUYiJSSGS70yu7GTa1Ok9ZJ8XHUiMqF+VqSg0oi5zqBXhf3Uk6x12Al2XZV5K75vPXypA12s4&#10;ooLe9KdFQ4fl8uVICJUkE0FbxutxlYo3Njkgmjde1IrDxlUmGWH7geZsMsjfTMeKuRZt3bZ3KcTc&#10;gmcWavQYw3QAj2RVhe5ixtK7PZuxe42I8qS4p6m3faoLXy0xk0VSNBDLNVnM7lk57vInkjXbTao6&#10;cuZQqHjflqyGNUuC17UDjLTmva84aJ4jXtd1H7DVdKyfpEnZMjJGlpwBqdcfs+EuQX6MSoF4t4vo&#10;qbT0wsMsi6Om/wAapminrcvI9isjrQqNv3UU8MsLIZy3RzwMGa6Yd0XhTPWwdnJ3S12aHPzWGneS&#10;VbFiXFZM48Wgp5SCGwtYxqzcRIsQPFUIDrYutiOlMnjasCSPDkaHs5xHE5rqlvHSZAKH1GyTVWmV&#10;lMbFVZ2jHN2b043yZu8jx3d8r3emnN0fIui8drLgl8wtdShUnOVfzDUhz083KFiso9CJD42aOr0F&#10;7Wbi5lBNlCiACFEHhtmTDri4k3FWZlIPFUak4KKsD8Y+5lo9MXqbTS6fM0entrRdNak5Di+2rWQs&#10;tj2RPSr0teywUBk8kk6EkTS6nyH59y/+XXEPIuuxlTiDC6uvMn2ZhwtaaHdBUFfaVql04VmYQ0Sr&#10;QiwcTXgW0tfD6jmgyOcsf0NM+82Nrel89eGfEdbzvoc+PW5UvlPCj/Zcf5cqvq4KKlzc99yfx9jB&#10;dVbEALC60zOLWzdAkQRegIriJQ5XH9252mxtwmtBj3Y4iSJpI663LcPdIsvPYrRw6matHH2pnPt9&#10;iNO8NyKsCYyKCleNiBr8rJayKWqkdiSIwxJFVkodupZJkmSbINIrwxiMlD3Hjk41oL5CgcZ8ZZIL&#10;dWGjpKvGaXmPlAHW0mez2zqaMXeCVt5XbBK+hvdMWFPdFGoo6k0uLpYGCSByk3EIsaitojxW3dd4&#10;+8oA86eQ/HO75n3DQ6248UeNtxyBlghMUTqUsXh8p8qgxUpFoGVXZLIRy4KtExLHWBIL7h7eqWi+&#10;4vK54I2FbBFzFzjyLguZvIu702ijqcfYGBl8X+POqvpR9FfWdHw/VwSl6/TRWBbTp7X/ABWt4yCt&#10;h5CxG7OwQM51DmcK2oOgs+SObdmPWyQ8u0Nte32zkZXT31FRv5oKj0ykaEqtjmiIF0OTChCkIEMd&#10;OYRA2uEAqWephq3KNqndwhyBbFTyyvLPL3oLl+KxwRYIJFlSUwqiHlYDbm3qJe0wmZVu4/JWJ6+X&#10;fHyNeSvGEEESe1gMEj9ySRFiWOJ2binZKKVUcnOyYwT3MHnHzgDmpOYytGAN/nkU+qrWcU4QB5ZM&#10;4uXP0II8fIPPb9U+kUXPE2AlW7PcG1610MigV8zElVz1/WvK3NvlZRPSFkl5NaTDgLa7nVaDme3p&#10;3nx1sZcMK7a0bhsvcjIaR3LmOPcwZVxzAnVyDEOHd9G/tuS/GPkzhfB8J8VVmz5O0tBmws9eazNc&#10;Y7DRccULpeKrHD2p1Vps7TmpaHC2R7SxvUlRXytFYVNcxJG1sgyJtKXxnrbat4m3wpBFPd2u9Low&#10;JuIoNQzQGgQhLWj107eRtME2qHZGyprr2uqpYyIhD3jkWLopkE1OENF4qWM9vkhKRT91A0cAijkd&#10;IBII1AK8FhKiVTyQ/OtH0UuQXbTB7GZikrBCtiH3ZkdZO0jlooIRJvbCRSUAIIUgEEn0DfI/BfI/&#10;EuaxOq2tXCzN76C3/wAa0FWQ82sNsM+ZIDdUk07ooXjXtWrYZzgJUf6YCopY5pWJN7NCTkESSr7S&#10;ezGn4XtHzKvar29yKsbI0b8dN9bvn/6oifTPNHybTeVWLuwNdovtpOJcu2vEzNTidxqb/JNIatxP&#10;DWajZ2nHuFzROou4CL7TEZjAX8tsZZGmLKVJNH7Kw5Y52sHlkhfAhIopkaOje31QGDsIgkZ6/l0U&#10;sUjJYZflHsVrkVel6ccTasTRSR3e2LldwtgRgrGplRJ4QAWZWJhkRtqxDKVfShwoCX4I4HiMMjSw&#10;zRs8TsrKzBJGhk2GCseEiFGZkT9wMuiVJ9YLondq5XI5XfycqqquX4VF9Sqnar+PyqJ/wqfHX5VF&#10;an9IiKioiIn4VU/+v8dp0iJ/z/8AWyF/Pbfz38p/S/P/AB1+E/8Ar/CKnf8AxjyP/Hap8d//AFvn&#10;89u7VE/kvXXx/XXx19GA3nz/AI/9PP8A218fbej9xZA/1Pkfz5Hx9xve9H/28/lV6+ET/wAfCIva&#10;KvSfn5/j8p1/5Xv5VPr6NyIidp0n5RV+euuv6XpE+fhO++lT4VV/Hir/AJVF6VFVP66VFXrvtO0R&#10;Ecn9L30qd9/Cp9fj1Ii/2v8Aw5F+PV8r38flrkRF6+Ol9X/t9SfJBI/x5/OvuD53/psfY+ot6IOv&#10;AIH4Hyv8Ea14Pgf53833wPyxJxZtB5rKaVMbeyQV+qHajn/aRev0i6AeFP4qXTyPWWVGp6yKx5gq&#10;Ir/Z9HWJ4J+XOiwdePxDaW7p6YZpF/x2a4lZBlrSIZD7jODS9q14rlmbpKFkaq10BVvDCiRxjt+u&#10;MZH/AAiqqL2i9p0ioqL+HO/pU/pV/HX/AD39Nt8F+W59PnW8fmkxTbbihRNTiZDVe5bnHhHRPkqZ&#10;/bmhJIbnipG15ccM0c781ZxRtmagb5GksdSp5oNhryIy2CGquw+qOwo2gQkghm8gaIJJK7+saqTX&#10;bGKmiylUtuDS2Yh5EtduJYsPj6PB2fjQbzw89bun0PjJzoNVGcucYZC30UEcUlduwIH5jkGkMeR0&#10;OTSb7NS1GvrCYnMR8cwVxF6Hentqr2369J/HqbdxDsynkjmt7QAxNWtoPMnhjE+U52bgRPQxma5G&#10;vCMtyikbWOYOgOk1ukr0H7WOJhDIpmhD4vci5La8kxZdue0NPX7Yi3Zoq0Czfdm1PGT7chqZGW0l&#10;hlMz9RYLYyVJenrnA3ksAVLEwwQhizz3/wAX8R2V3zJzngKjnGty9PxxdghVMD6e40ZcFddiw3dd&#10;T2h1ofm1ItqmlNp2WBY6FMJMmIVUhayNZi+B6YyGOsXFo5K3inpBi+5ZAeysy1WcRxCQCPm8PFld&#10;iyypzCEcfVbL9T4201NLNSG211VkgiCxyOSIxKRxIYhwAdjjr6CQx+fUMl03qimc93oVjWSpI57W&#10;Rehz2Oc+VznNZGxERzpJXvbG1jXukVrGq5OfPz680yea7Q3iTjW0fHxRRH+3dW4z3tTka6Bm9Xut&#10;e1WufjKouP8A+hxV/wBO8Pi/fSWvHiqYobK83PLeyfUH8M4Cw+2IuK9B+QrsJ/tzDAlQxvTIiTsc&#10;j4JzonerRzRqksQUkdS30qUd6VLh1k5swwYsSumnlYyJje/QxjW9q5UaioyONE9T1Xv0savSJ8d+&#10;Z/036QEccXUWYhAmYB8XVkUnsqdH3sqsB+6w17YMNxpuby7RlNu656kVnfB4p17anhfsRH/ivoA1&#10;I2Xe0Vt98qdsxMWyA/L2oqMy9sx64RERyxq6aeRV9oWJGtR00vx616X+LYmp6pXvaxnSqqoUdDRh&#10;0NdDWhMcrWp65ZHIxZp5pOkeTM5G9K9ydIxOvTExEYz+KKq6nNZ8GgEbGOxJCJOnkkvREkImRF+V&#10;TtVbExVckMSKvoaqKqrI9zlmoq+rtXdKqr8p2nq+evhfjtV7Rfx8IvSInwvemX7DPtAdRqAQPI5H&#10;7k+Cfjeh5+P9fShjKaw/uMNysB9X3UHX0r4ABPnmfvsAePJ8PtXPc3+LpJH9MY1Ecvqc5yI1ifHq&#10;d2vaqvaKi9fCInX1veLefsVxPvZ9A1vG1/e5ak0J9DLubq7bnq/fU4kJmfClrs3VXMtnGSX71c6c&#10;weQQSyiY9kMixNmZ+smJx9v95FxDqeRp+Mz9EGzvVT1NtJUV6TiFnDAvvAqe5GDlu/29aRfeEH9T&#10;rSGMO1GNRYvovs54oeOGM5Vt+MrfE+P+1sKXEj7gYu2wXk1UhXAkt9bUTamOxy/MOW+0svXTzmIh&#10;EEEMkEjmthVwsrUAzTU4EnXIPagKUocgvarzBfZyzPCllZxGYiBJC4KqSyqoZ1AeMkjakvqai45I&#10;3Mtw1O4ZYiTbijimNXtORp2jnicswVSHCqdh2ULPJr9ROn8hs7zCDr8LRS8rbzN0GdodjUfu9jd2&#10;lQ9lXNZVFqbYhB2sLqaKE6sbCP666whijRsT2u7Uec/xR5L8shTWmH8e9gFlUjnlL22/HLxGUDHi&#10;jSSYx1reJRsKHEjVs72VMtqS9npYwaZX+h7oKjyWwPj7xbCfmuB/HTiV88TYxa2kx+/rORba6xPI&#10;mR0jtEzVza7kXTjV5oFUTiy4QjpK2St0ZzzIf3T7UWX0D83hp6Y2Pd8fYfkOrqM/maSACXRcylWR&#10;VpSQn1J91N/95GzdqBbyWxzRNnRWDrOlghzkyvhUS1Oaliq9HH0YVxFOusRthGrySSL7esjVq0st&#10;eJI69eRFTkyRLaEYZGXmAUjFK9VyN27H/W5Za5rU5UWaCAMe6kL2qkczLJOyFpJoVk4whkgYkIZB&#10;9S58l+nxq2LTT8s3t3yHPRYDf8lZbF0NZbh8Wj/4xy0Hi9VlTr+/ZFo56+90kd1am2WQzFPT34VY&#10;00LSHwnimtZx5o+M24xPGNJV4yluM5RZyHmuH7PCylY+kDzdXwTvzIIQaamlqIBo650H3IUMUUis&#10;NWN6StNnk9UDvvP7IMatVd4CCJg9PosqtcBq9lUVlPV2wpmqual1YzxZSOir3SxmmQBf6DWXJE44&#10;/oPLlWWSjfq48M8zgpk9Hi2aAcYiVkqCauTM2jk1taflTg1sy/HmuRo9jXXpQDmrDFJGksRazRTR&#10;NmSLJvmbNirax+OY1aaXQ/OWsqt3eAgmWOGdkVk4v3CfK8idsSWHypTw9PnFaycbTTy1X4CC60jI&#10;FEjR92WmjnkvEoQiqwYHQAUFYnixwvztq26zIP0nKQZWHjrWWVhLr9WU4p+r1uLiq3KFIUhFX+3R&#10;C3MjnFPkktxnyIIOMPAS+We2fi15DYw25tRL/ks2vE1PBmRrgtFc32pq7Ku5Ks9elzcTw3kdlYQH&#10;xkY4GtCigOhiGWaw+795pyNaS9z5d+LHH11aS5Ch1XFljq217tKRBzDRWgp8FPYGCQzv+/4RlGrZ&#10;hToC3qyCcEYueF8k0fT0Ibbdf53cbkVpRVjVZ/UQ2MtDt2E32z4rnMFi4kCvrgIiKCjz4FdHX1ab&#10;QvRHAkjEz2Ei1PvPdAB9k4bat9TWMj72vTAqWYEWSrxgZGljFdi0bpIVYExzKzHyscp8L51+hxuN&#10;hhRY8rWnnpMdGdLkUgBP0F0FQhD9SkIWZdgDkxABXnwtxTzNa8a3nIGusrOOkqK3k+xIuLSgriBK&#10;+GiEqRq9XdUhE0rojzJRQhUifIljLFCkSzrE/wCtLq/EryIuAMxi+dDKfCW++pv33O4feh6vk7yO&#10;22dumBsG0lR4zcS1V/vKGgNDr61Ky83Y+IoXwwQyi3sQqMdG0PjHnyhp8zNg+JuOpftcvohL2zCs&#10;9/w5dwofflZjfVgdqTYZKSwOpbJtHX2a1dcaPIsJlg2M2Gawf6CYqvIALT8h0PN+H40scdw75M71&#10;OYec+UB7ES/O0upLNpBbvBWfJcpFHqtJQVvqqstlgqoQCLM0VzCTBTj2kFmrbq5oUadmxkMbHPkh&#10;fjShA1hYoKkBhmmWxJ7bnLLKEUoIhLCT9HbWYvyis1MI1vITV4MvGMfOly3LYhinM0lfnXC1QtqO&#10;OMSM/cclY5Y+IYvLDxIZU4H6dvIlpXBWHIl1yrTjzxOOLG5P5E418caZ7Dv3JsCV/H/GtTzzyMMI&#10;WDYntSG3Py5TRLA0P2A4iJWLbN7+m34tZOPCznabjeYnW8fZTTv+7znInLthPoLyzt606oz5W25h&#10;qq2wBGJBCGrCC8IwyxnLektfC5YBfpjVub451fK3lvnr/F1u+hy8J23xP+eGjWsuGtauixhj81Sg&#10;gSjTyUtVHtA4Vh0s91FewQBykBIgEpJwUePXKXAerwO+5e5PztWTf8L03KVtxXcudboFnYqebSyZ&#10;urZQhFjVNvUVRZclgDUnBKKLcQVhkb4VrQXiIsnXmXs5KCrV/wDD6YkqRzz47FVEQrd7qVuJtdyZ&#10;lUREl2YMpcuFZtkaVh/0/wARdwtvOe0t5Q1J7laOrkclN37z1KNO5I0MFP8AbUBr0KdonbOrx+Dr&#10;d4cY/pVZWw0mUztdmLfKuvg7O7gtbHinxt4+CpaSvgs4orq/F/6Vafc1FPY21c2nrZzmkPJKPAIR&#10;yhTfeNIrcfp043hLIXmyvNRtNNi81i2aW/0ec5bixtXT3LZo5ScRV0+aos3c6bQwAs+7gfSVUdba&#10;NLGhCIcU/wBlop8ceb1nZckY6zm0khUZ3g3wbppj555h3kE6rkh8Ej1BQkmGCdRiG/6sJBUskD0h&#10;kIIZFHM4WfMH9R6xv/G3yY4ihH+8eLgCdqNemTHRD2qXtmRh25iaqr54p4xo4A5LF9ulwKT/AK6R&#10;JAI+OMp8fRWa606kS+cz7mJIM3iKqNSyNyGVcZayNOvdckvBAJjXkmMP7A4OyHiVRlKtkp8Jjbe6&#10;mIwYr04aqW4JcdDYSWw9SG3OBLK004EKTqikTBSULsjcj6KuQXxPekr6qu55vAY6JLH7oTmTyEUO&#10;OCeUp8cpMlbr44BGKOOk72EKO6JqzOnijQd6tzeN7DxkxnNfH8Vtx1ygz7G/FLtazZb/AJ+sKP8A&#10;biM9aHI67rtLrZaogWRHQTwRWgijzSrBNExz0Z6Qf/UV8k9cf4y+FGMh0VrW1c/EsS3NaIbJBDdU&#10;uewWURwlikZEcsoJBMQP3MT1ehYcpUZLXxo+NxX3HlDoCvAwYUfQWBY1sGQAr5DzeimyX5bJUWGS&#10;0MSZUnHX1BzOe2NWvnHarWtke1ZLGZH+hz3xmcwHmyr4urUbJ2CphlrvxsSyj+5xMJEaJVIaNeRk&#10;UsVUsM1hTZipxdK4WIPQW1YnWrEJouUpTUZWFRtIe1KspWMpI2gCEVmJ7/5Wwry4ur2k8cefrWms&#10;7W3Lq7XJ8vc1ftFhAbZSkw/tUtHyg+ujgiHKYPCFE1rBJYnhKMPINNDDEaDi7x4sC7lq47yZHbTW&#10;LaGwIh5O5utwQtFCttGXQOmKursN1pBNUnJOCz3p4pBCklh9I0qpHvETzFu4vHLJvMJIilG0/JIK&#10;pLBAcqRgb/bhwemWOLpI/YgCWOJfU+GJ7YZERxD0cUFp5i3lVzV4zSTWRJNTbXTTKqiqAJnSJp4O&#10;LpGkTwwDGwiRuFhOu4rCYmeCFCTHyzIxGOWHP8TnupbXWHVnTqS5T+k4DIX62LujKWnt3KtSW0Fe&#10;aOUpEJnjrRlo4yqB34k6A31Zs4yLG4+9N03gJxcER5CkkBRWUcWZiJC3M8FJA0o5MVb4A2WPjt4Z&#10;6EceM295VpSbKQlhQWjscldOR0VXGQ71Qbzje+Jasb5HMX+TVR72skVnrb3RV/8Ap4+KdzC6Sv5L&#10;yMsf3Ng1kGq4L4xtCIGAvkRWFXPHv/Sq5eiI1zll+6jncvttbJ61RPpiHnnzWJvsVxZlSy6obQSb&#10;2xt621vIHnwlGpxbyiSmcedPEXIJTXUcUhMMMJoIDLSqqLVJI21ff0Eefs+EsP5+UHH2XzVToeOq&#10;vivU3l3gtZdWW3Gu7mxxg9wy9PdoCDJPtoSynsrYmthGFkiiljkN9tVmbVvZpaqX48nkUhkp2rjG&#10;ysc4SKnYkrzh2k5aYGJGQ8AhWQ6YFG1Ua70cVhit9Nxx25rT1WgpEIIT7Fb9ed5gtfjHZUyQRJH3&#10;ZVli/cVI5I3kqmm/Sp48saLkyyx3IGSJssgBj/2iLD8h8r8SMsJtfaWFbZgWcWkN52oRI4KiJDIG&#10;RVhAVg6aWuNiCGcpK+df4VeWPF1ZYHZ7UclSZsmmIrLV+nw+U8gse2hmGJBfFJruDzLLk+pEGFKm&#10;iYZNw2IwKNVkk9mKNsTLI5Y5zymJ8iuWKOnyNBlsF7HiTYEZPMD/ALbTniXxam3D5hqwivkbNILZ&#10;SBFztninVrGkDoyRkLEYfxxqabTeT9/xPxpoLni2ox+15qDspHG3l8BY5Diqyw1zK0CWwmsJq3Tu&#10;p9ZIKFZHKWBaRBjssGvUYoyO7jsn1Cb0le2tLIKrdyA2KkNdu2mOr3Z271cwkGON38/WzMXVQ5PE&#10;9zYTBTUWsU5sjjElqTXSi2WsxRwx3VxrRSxTGUtJLaAKqsbHhIgLqoAVPd94+1mixeU5E5exkPLX&#10;HfHA9vFx/X8Pb7K3PDm75XCFHHGyfMPIKnh6rj+pjr62MrS4K2Fy/IZokRkDI6oaedXbH/8AGM7A&#10;i8ylzx5W+MvHgOPzt5W5PD56k3/KlRnM5aDTRSR0VFWj8L8QUcIYM7PtxaewOaSU5pBhNiVM6RWG&#10;+ZGvq/H0nkw7TQhaTkHyH4Wq+Hwt7icvZVWf2FTrFG5Aj0PM+ZEaezW8icBRVwLsBoI3tva+PWCu&#10;mtpKdQ6UpBWKw9rWS5yS18eOQL4pWgE6m4rraOR9p6LGgt5m1eWIzwtfVjSvCIbC19hNMM4of0SN&#10;hjlY4vm0xF56loxPHZXtA07VyOatSYMO9NALDwwOjpFFKp7U04DgGVo5CiAcPirXcuQSpNNWSOYx&#10;XMfScGxLAimjE57U08CLIXhmiDxR802yAxAmzd1zVo+WtIHrt9u+aCpuQLgIJzcUVmeF8wU51RVS&#10;SR/sXF1RNp4oIYDBa6P77kK2IfPFLJLLFD6ntEjjHUmW+vLt67j/ABFQ2v5brMMVp7bIryftGwlT&#10;y1r5F2PLBm8uA5rM5v3g5lbJXFRiK7pWugdJ9MKr8DzPa8cYYUzxczeXsMvpSCmG7q4OFxthmjc3&#10;XgByXcxx1JYTXqWID3G/bftFM6he6FjkOKmnhpHD8fYDgq3Oud95pcKcSDl6Cs01ni8tsc1qhn21&#10;Hbw2Fa8rK1zdbPYNr3sT7cA9Co3siVszJPenWUdjLtcV5YCpVu4iR16H+9DsR2JVYxQ49GhEskAR&#10;15Dthyv9pBAly3TuQlcyI6VgLFwwy5iwKyCJXhNN5JLz93g8asCqL3FGw6f2qYDx9wjzTyFybQ12&#10;o5F04QiV2yp1J5gC5TGr9KgM1IUFWhZ4HK6+YK6krbtLWYAqipZRAR5oJyY1HiHYPdMzAfuk8djo&#10;K+mlpNZxpdkoPXkvhs66puKmGzfRRiV7z7awQIGQsusbAwsWKCGCeOMiRIEInljyR8QNJZmTWHk1&#10;5R+SOmaZZmVoGLyV99gy0tq6GoPJDnvzs/CO+zrxx605QKl7D6+Jgc0UwzVYvnkOQ9RZzjh+NP6a&#10;+wtS1gSAHU893TwYnye+rojHZ0ELMDv9xGoqiwXpSfL2MV6KiuIpFlLA7n9MnQp7SRZgn9NJNew0&#10;zC09+wYmiIZFHYpwyBVYsz6jC/IZcTjlSGxnac57d+B4IA2V/buQrAPbClX5JJECzqZ7kkRd/pRP&#10;LNHfFjN/4Pr+QdODx7yZyzV6yptK54bQwc4Ee8l4o1ZZ2LLhluRITWBS2gddCg0H8TmOlV/twMhj&#10;3M3jTz4/jOk3OmwMOWy/EXHNJn1sL1tRR6fQ1QEy/cnGFTz16aUoQgyVtRXhiOsRKKNgkbDp4pZJ&#10;WE57xu/Wb5YrHQkbPifxIx5cK/dN4+zFNlS4RXuRHMW/PhgtPXH/AB/mJr/Ujm9ROVevVGX/AKR3&#10;B4VrFo/MLzV1XKGjhlaaQKustbt/riVJnzRlEGOeOjEb6vSNrkSNqoqvarV+rByBhsGzfy+EruJY&#10;GaCmk2Ts6grR0xHuv2I4neugRnWJgGYuQx8iFsbWs1lr4nAdSXeME0cVq9LDiqkYmme00ixyid3i&#10;WeRpFRnVm8qSFPpDMi/K9qvwvTv/ALXSL13+FT89qifn4/v6xpGp8qvS9dL1+UX8J8p+FVF66/Pf&#10;XaJ/f0Vfl7wtneG+ViW8cE3Fzwpug5dXw/q7UV0f73m4jZqW7r4zUlLGsC8nqgLShNnhMJmdHBXl&#10;FvWY33ZhQe5Wovynbevj/wAL03tU7RF+FRO/npeu/wAL9ONaeOzBFPESY5UWROQKsQwBHJSFKsAd&#10;MrDYPg6I9IdiCSvPNXnXhNDI0UgBVgGRgrAOu1Ych4YE/nevHryeqInyqoi+r/6y9L2qqnf/ACnp&#10;/PffXSIqr9Yr0Xvtfz189fj099/j4VVRe/lE7RFXteu0+vd7lXte/lPwvfyifhF6VFX4XpPnv8p9&#10;YyuR3Xf/ACrV/wCF77Re/n+/hPSvx+VT4+VsDfjz9/8At486+Pkfc+fH+fVNgB/20BvX2+QPkj8f&#10;6fI9f1kzu1RqL/F3XXXfbf7aq/j/AIRF7+VX47T5SxOMeRrjifkDJ8h0CLLYZe2hPeF6/THbVj0e&#10;NdUs7vhFHuayYsCVHepjXTsl69UTVStEViORU76cvXfXwjuuk6X8fCdov9fj/j5yIpWuX0p8Kiep&#10;fV0idp8Knf5/8p0iKjuvj+/qWOZ4ZEljbi8bq6OvhlZCCpHnwVPkfbe9ePUDIsisjgMkgZGUjYKs&#10;OJBGx4IJ+P8AGj668vEK9yD+ZMpyTRz2tjSbTDlWuMJr7F4lS8Q+plt3LogIy4IbdWCskrkriYTY&#10;xbqBxCDjlBNKhtrCcoftnMPlPomkFRE2XLowznsmicC+KGjQBqDvleyT3Gto4mTNT1M9xj+nu9KN&#10;jR/+ndy2Td4bTcRTWp4ml49IZssCYIXKIfDlrqzhH0AtcSO5pEbs7oDW2caRuVIxNFO1GpBBI1Gu&#10;CcIWtYCRcheQ+HQDczg6dLbnLj/lrhQq/c+A10VtUXl1i7jH7GEmY+xVDcpuLhDIkQwgKD0L7HoG&#10;jHjsxjRmXv06UuaxEeOJu3Vpwx5Kncpy2ou7PxgUPDUEiRc1kfl3ACCxGW4eUYLruhYydS7kMb07&#10;ZeaWtj6nvrMtC3DaFeRYEYPIRNZSORgAicSC2wq+ud0gZ8srlX3pyJUc58j+5JpyJVaqoqqvb3yK&#10;/wBSucrnOcvS/wDm2crmY6iD35o2uNmbG6Vyp6lhb01Wisd+EVjulnVnw+XpjXemJEXCoKyOYiI1&#10;zPVI2V7AYfSnXqb0z7hUVVb2itcyFVT5crpG+lGtVbXFqDZ3sHHCLLma1HuhBDnOKd3/APghRo5S&#10;JPlfSisiVqO+el7VV8xu+lKjQGvPjwT8Af8A4Qfj7f8AT1u1aJA3cbR0SQT9vgliST5IB15B++vW&#10;oiYqep7mqjO2oi/PSyL89Iqf8qqr/f57RVRfqe4Qnh5dJDT8uc04zhsMmsJsQj9S60nlOWKWMZg4&#10;QdPVXM7ZHySuf92eOOAyOGVzZpiGxjSYoWE21gYLB/iWnGbK5GC/d563EhWR3X8pJChBovz6ERHy&#10;Ro9ytia5HPb21PDa7xUsceXi7vwizfJDeGaqqzG91mlzoNlew30hJTCyNDbWB0STl2F8y5b9rUOL&#10;BAlSEGBrGvG9xZzORrU0VbBsBZSsQap2RKkjsiRBTOe33HkdUVSCzsdKpPHbhhcdZyMh9maTyxAS&#10;iK7KyxzRxsveYLEe66xKVMrLpUDLzI5DY24qs8RZrcGxG/UH4RsThCaCOGe7txHEiA09xLbijix6&#10;3BRwsQE6RxgbSFQaIt/uSo+Ltn1fVtagavepvafzT8Z7/fR4y1w1BqSdpx4HdwUt3cS356zwBlwZ&#10;u5sksZDoxib2oKUYSxmkgFhsUGJFnsPCH6bN7ZnVWt/T/ZmbUUmAawrocppK+yFVbUqqn9oWWlmI&#10;gSKwHlBkciIsZTJAvWkrPb+olrvEn9KkJSUsvE7cZIcKsO0JU8j9dSRJT1ZzgbM+eYkKsZ+015ko&#10;ghs0aqMOSVAPLMx0rEcCa1UlWavJP1Gm6qK3extewRRDt+1yXW6PeMjmMqYjMX0A3PbDJi8l3a00&#10;2I6TmaOYvXMeVkrcrJWMK6LybdkxCNQQ/PhxUghU9Qm74WG1WQ/Zt5qPGrlUoUbSup73F8n8dU27&#10;Et9xqcsebO+VLb9s/wAeBqqA2L/F66tCisbmyHubA33xY3w2Dxn4046HlbaaOw4f1GrF1sVHVCSi&#10;ch4IwLOe9PVDXN1PU0f3o0zR2sfMLHU+o+SMZUHSOQlrIKVm8Df0oOQa91pieIOWymqFY3Cw5zS6&#10;GKrZU0tvW1GmtYrQ28HAjrcyVd1K3UsZMi06HiyWLYh5UT6ndR+kf4UW95YZug4b8tqs6ubU/d3O&#10;K5NIPLo4jCoB2WhzQNfdVzgEfM9tgSgr4QpgifS2P2J2t+xyUJndJM9k4WelPE8EuFlhDUpLlSSS&#10;YxwTKIlNoQIbIVN97iX1YPKe7BmmoP7zpXFyV2viX+oL1FGkq3Ysf7cwCzYiZ3aOmxcVy7ABY5OA&#10;7SkWh5E+BVOXrrS348ruR9BS3zbqzTQ1mFlCnpz7Gi01fVNjCvJq+1uZxrl1QtnATCGLEM+M0Sws&#10;khKAIVNxP+n9yxjeSsXa7zJcjTZiYweTlUKqx0JclxIDfvsc9AGK6eukIjKlBqipiYT6SAUqYtJo&#10;7MUZYSmxckfo1+LfH5lTmTeQPOumvZhVhhssJzw/Y1UhaMtTZlnKrrWWoDKgrakw0kYpwQUI7IfT&#10;I4omEd4s03g14gW5+cBxfnZ+ocywuEKbnhKbd2l+TcqCs0FwRSCQlPmJSsSKZ9jFWxTMGhHIc9Wx&#10;xvc0lHajpwPXqZzlFKZYW5Ya8xHcVxLEkndJTs7LDR3GU5HfFgy2cZHdInm6fkkaKGlKJo+pccG4&#10;wwpFXske3C6lhJVuS9qYsHKBhGy+t74u8S6qn0NHNQcoZKU66pwQP8l4nuBBJood2fpZCzLSss7u&#10;tCqK+sIBhOkPIHIka2xVYyolY50X03gBnQieRGZfaVBwBmh8z72jeBRaplaRR7Gsp8xxRRtilqnC&#10;Cy3RQZMlZC9GDV1PGLIWyEsqENlkjfp48flSmvo/PD9S+OOqsmAHlGw6kOCuKK91oymFWJYleLHO&#10;6GRikEERDIjHulJjja5Vson9M2wpDDwC/wBRT9ROnIrP8wjsKwi1SaeB/H5aw7qCckPVkDQuzat+&#10;5tlkarQ4pIZUSZpA6yj8RNFQk5VOoeZM7gwS0L0ys0lco68WV32EUOvBtgrscgSBzYw9aSbjLhrq&#10;NLCSYhnsKXkWMoQQeCy/T8nWl8jl4162PjHguIuOZrqq5A09DSSWLeIkS2jy+wQCRue4vpM7e1s7&#10;Vqi1ESusRja5bdHqHZnPfPEwKNUhYvjl/mYbA8KY/iHNmPbS47kqdtOXJBZjTRqRb8W3BzgRbMYY&#10;2UQ6L7x4MxMEaEDvaSC1sM0crin1PgBdA0mn0dF5r/qU7SDMVQtu6nEsJAvuXWwv3GdCdpZ7MkGt&#10;/wAo90Vlfay1k47IiFJjHNdEo7h0d+mH5JWekvOPL7kC30+yxOki/wAzoc5VSc4aPjnTuHrigMxy&#10;nz1sbHjXgmn3lfXiU7LDL0ui091VuFGSzzgPaBJdTFxXZ7mUmytOStVyME1tbIloQ151qSRRJGLv&#10;bMjvDIzCKPuyaIZkVdAyTPHjTVpRYrIwzz03SBI7VLISyxCVGdx7Hm0Z56V5XCR6BG9sD6GY3mDa&#10;f9evNQ2axisBLbj2c4I4aOQZJmG57BwFjjioWbNDOGFFUzFSyPah06vmWNn/ANRhqfgncTycPck5&#10;GwSQCu0vF/KLD2yEtrZnNKCOLqha6Ux8DZrAi6gDiYz25JJhJCIoGOlnRWtQE/S3rKcUq55X3Ihl&#10;mW5rNCRredNC5v3xLFUCuuQOHONs7TsNKGrv9GtdydZPlHGYkUyoNH6SwwH6LnHnJNXkbjjXOcX6&#10;SrnxAlts7u0zVzpwqnXyFaMla2vJ5K5fvp1CmpKcRlQsmZsCiLYhRiiY/uhoGV3i6ZazUrG9HNas&#10;pi1ggoULk7zPjYCAVYwQxOZNO4ZX0CCBsbILU8n1RiMVMnsmp1Wt5aT3mTyFarFC+TWAKpIaRo5Y&#10;EgRU3yMjcFUcgoPOlk90aAfgT7Gwrqv7HxG8f8QRIXbgRMGvMroYzLelLY4proDxhvdUsCZFLHjc&#10;k00TXs9H1W3KZOe0XjJrawCwyZHMWl3mgqjFTSwfvZnGkVbUm54Bz3mpV/tMOhnuC4Ec6IhxCzpP&#10;1HFFGnTCV4I+MnE9xR0XJVWdxtf2QVdcB0Npw145426npbSMxox8oZnGd7cCMlICKgfDZTR2cH2z&#10;mEDxvcsr7aq+E/CGgqriZbXekyhjkyhzCHY2nDMePKAz1CLnOPqccj23zSQ+qJsnsyNcOn+o1Gtm&#10;izGFw8w7cWZjNixSySoMWkCypABJAAsluNnrzAqwJHGTSMhHgignQ2evwzzBcO8d9OIlXJS2EBkg&#10;q1TJFJFUkUuFrA8uRC8pAQR6UhnfIPxTtczwhVcjafivQLl8jFlb5l9koNzNnK+fDA1Zbqwa5oCx&#10;RbaG8ayeIutlmZ74bpSRrUeAQafR858/8D6PjovB8e8l0dnEMVUNrh6rMEZmoMbXvbKSeOIucCSt&#10;+8mkmKIhhdDJMbNO5W+2/wBCvEyvDXjPtb8fHYzinl7km4sIvdghD0e9KgSV1wyqQ44qtkDFqq0Q&#10;iUL748lwoIUBP3BLoo2q76vC98S+L+CuSsZLy/48vmz0FrWWNyw3lyx5DzD6ORloCRPa0rdoRKVV&#10;QmjPQxTKZRBmw/dkuhGYk7evfRZGoGq4rqi3VxXuMrO9fHwusUUIkt2LNoJJK616sXdeWUBVhhUt&#10;Iw0T6kyGPt4adzkMr0hRt5CKPH1a1nKPBZtPqKrXqVEmMQa1blEUMETEtNYkVUUkgeuVbiPlulw3&#10;GVNjid1UC2NZquRj3wrPaPGmr9HuDdDVTMmSubF7koZz1nb02SB0UbHJ2xqOmfkj5Rau41nCN7wE&#10;bTmTcTi17DjLj9kMp7uwusnX0dkTEFYH09lPFSiE3YBiTfaOltIw7Mb7qGJriOmrh/xG4Q5q2Wlf&#10;xh4oX6QRW2unboLK95CxWIYoFjJNDWV93dWkdHETOMZXyU9YJG1soT45BEbXjum+t9feMPj5l7ye&#10;q5B4T5Cy89cJYLam1ewtdPQ1r62zhrzXm29SZoqmubHJLN6VsJAZJYBpSIY5IYpJG84eKlXuZDqe&#10;vhs/JHcknsXbEuOienE1uYhzIYnQpG72GSJppSCXCruTR9UrlC1PWo9OvnOm4raR11rU48qseRkE&#10;MYkARGDmWZY42MyxREhVYkBdkJU8l+VclyaHxcmH1lHsIs7/AJI2yHqj2SHCtM4c5go4DSRJ/Yjm&#10;We4s6EJJnRLIhluEjHeohfbELJH6+p/Un1fJtpVgaPKwcW6iaruqOeQPPWlfTcSZ1tFno7m9sSBl&#10;1Qole2oOChPUQnUAHx0gDBZYq5vT5kPDPxW3Wd0+kx1NyBYgY+og02mZHcYcloeamItR5rOKO7xJ&#10;djaxvlrZo3wVjijXpE70wq5W91Rsv00vH67KjjTK8n0L7iGCyq3XPDWNMEIrHjxSj2MVrDj8ixRJ&#10;1cxsBUlxC+R0kcMKoTMjZJUu42DHtVSO9LWlx9yo5nx7lGiv2XklkZoJJOIEnOL6OIKp40wPr9Zw&#10;OTs5ICx/SordO7SsPWiyUSyq1SjGqQvBOiyfuQOk23HIiTkoCMPSL+TsNruV+dttf1zAxa/k0nxy&#10;zVNFIYYhg785Qccaq6dbGVwkwov2tdsW0Qzq+ciSS4prRsyBNSP6ZRwVxnyZmfL/AJn5Lgeljgx+&#10;QvMnInWX3qLNUXGhyXDUGQBsq2WSIt37pEIbElkIObAHIOQp7xEIhUmwa/8ATA4ZWDkaGl5SkzWs&#10;yTMStQEfR7rDRiWWgtrH7yG1bUci38jmrUhxT1hNXU/6Vi6V8sZI7kjZaWF8MPJXjyKYnj/eWG4q&#10;DyCDj4MfyrRaJ1qSbCKKeUZluT6Tjcg88mGAUYuVNOeeVFDBGk0ixx/VbG2YZcg9mtdqSukQhjry&#10;LPWeu4rJTkEwm7abMKREA6ZQC5Lo6j0ZvvLWwwx8uHv17MZlgs5ESxWa89SbI0cxHHHHEhKMkiSK&#10;JlllWQyrHxjkgk9Dt5t5/wAjOZLTC57xQ1vEWc0VPlooOTLvk8PP3lYII3IY/NyiUbdAhoQmjiPD&#10;aBbPGbCVAOGsUrInoqfQH7Lw4817cCSTnv8AVEp8tXrBGpdHx0ULnhmQLHAvsRuyMAkPf8oo2NfE&#10;saIiK5y9I1Wict+N1VPTHXNtDbibvirP3XImjwejO0mLugq2/sZnO0OxzRj4n33G93dRC0s+rxN5&#10;rclmSHQBGW9UUj0lUDxdv+KiIcJcWuF1+55QzVRTXW6P1Wjbt8UVJWWuRXVS5rHPgjpI6yIEbQLL&#10;YHQnyJnpTVHZKpEb4r2bS1i7UE6w4g15jVhS7Hj62QsszwJHzaw0vEQpLFJGdaMfFUZSQR6p9MQ1&#10;eoILdUS9SSz1IchkZ6qZGXF4yKvBK87DtAiVpZI5I2ChCZZJRxcKdj0ufAvwK/Za6z5i8xOf+Uin&#10;mRB2Ntb7E4uinsFE+7nrBlPGqhmFRjJ7qhpZzHIKrCHRQwva9Z3xh4/fpC0OjpKLHcX6HlXWnmhA&#10;VdZZmstj7s8w2IYEevq5g9FNYklPkWOGKF6q5rVkVGtasn1LKXmPB5rF8H5jBYjj3L5iDdnbTb1V&#10;5NRxZuts9DQcTWdte2LdjaOrKg6xqpTxK8eGP7cqqA/bK4TsYaBq/uCfKOGhvr51oYFnidD5EgXl&#10;ta5Ksgu7uTjrKkLf0YdVYUIlkaJRWxMALSAA0c0exNQdwqKMWMwbQyGaycBlkyGShiSdYWhpwUoJ&#10;Yofc2YmmFelApbUVUyIqOxcyxrzJ+ecvB01gXmjjwFC9ehs5CALevXbCSPUnr1omeezIwAsPO0hW&#10;RVeOKNmH0sNOOr7ypwdpV0HD/glRYyO0PsgqO131UPkRCDKSqFujo5yNLY14wiMBlGawoupHCNPn&#10;hBDkeW98DaWH83OftadLVUb8VwpWJoMHlRLBaz2BLK25DtwRqwColxQTXnOpwbEK00M000LQQJGx&#10;RSFHo4OMA6Lk3yA5K5JpNjNkufbwSTLbGYn9xrbW/wBLb3urQMcAOxvdQTlYXlVtdUV8tteRjMEI&#10;KhnngiLlMekW0F8bPNHUvMIA4PfiwYtNQ6vLWGo0U8I9OdlhhYaIu2gjrzakiAeSKckmtgsa0chz&#10;2wzWLmMVXD3xWZmyEgv9pqgfEn3GQtyB1gNmY5VSLNtIpJDAkIgKxgKZWP1MVKGqOcw8dOKSFIa1&#10;iSvmytPC4+ObhZSKIYFmeOvZkSJpi72yzs5jjC8Y96YmOGfJYfnObmCXc8zch2md48yelvbe5yFa&#10;Dlqm1PCYpVLSS29yfdX9fJoGD232D1p4ynNqJ0knBnJEe+GY67wFMRxnrQqap3PJOm4h4q2mwrt0&#10;VcXuZEHn2vHxd7p8VlbpXy1J7KkC3nFWwdaS3lxYGiHBR5qzmpIsDi3wW5K4sq+U6flPyI4lwlby&#10;1IXc8igUwVXaauuAEppoHBVbVsNVXUNXGGTA8+zJx0pkIyITGQH7yzKWXDH6f3jTzPewz2fNfK/M&#10;R2WdTYSyvIrGr4twmc9msKtBszJLQvozIwaoGnlsJauvzNocGLAk8oEck3UhK62MqrMa93GYykJI&#10;NPXaWw7iXF0qJjmsLWRQtnKNPII1swoXkRYlVXSNAy5HKWSJ8jVyVnlibtdltSQ1KcVmW1bkhtwx&#10;WJwD2KDV1SY1TKGjLgCQFiDnmVusjy94y5POlTY+is+PG6PkDAwNJz9C0Yyzuq+HTYKiqxnieuG1&#10;zRYJ4tWAK9TrdKkpiTzIRJGkOTv/AI+W9t+E/P8ASovf9qnwqfC9p38r9dl/GPin4x8e8zz8dUPA&#10;vHWUp6e6Kxz+VzDXbyusddHiYNpTZSuhFTLmHWr6U+ptr+I6KQCioZjY2FH20EFXPyreUPF8XEvN&#10;eyzlewNM1aFpr8bJWuc+rdl9U+axADrpnSzulGoylsM21z5Fl7p1WVscj/baY6Wu1oHnw6WrczKo&#10;tQe6SND2GSNCsJSxOzoWHd5yMhJd2VQo16TM1j2gr0JglVeNaCvI1aeSwZGAfhNJIYYUErKCjInM&#10;rxUOx5D0OXz2vaepE9SfPXatXrtPn8J899onSL8/WI9VRyN/Pa/2qKq9/hUTtOk+Ou/z2iJ10qp9&#10;Zq9N+fSvX/Hwidd9L/8AbRF6X/z+VROvrCmRHO7/AAq9M67/AK+FRVROl7T+lVVX4/Cfn6dxs+T5&#10;G9jyPA18D8a8jwPt5+fKuw+x8fY/66+/8/x+f4Hryevq9afCdf3138p0n4X4/wCO0+PynX1+GSdO&#10;TtU6VOl66RfV38Irv+FXtU+e/wAfX876VUXr/wAp/wDW+V6Xr56/8/HSd9/15L3389fC9fn4TpEd&#10;2q/+e+++1/5+P66B/wC2vj+NH8/Pk+T/AKDWvUJBH53870fHx8/fxvZOv/tdHA/KhXDfLGK5EhWR&#10;4dJcQRaAaJ740sMpZf8A0fpAJfbXt7H1U05McaoqKWIK9fU5rVTuY8IvMzTcXcamcUzXKWVBmbOe&#10;3w75pEnHXLamR9yxgTpFc1BYLEk0kVsaIxgtrA1nTOk+uAFjv5fKdtXtqtd2rVRV/CovfaL8Ivwq&#10;dfC9o746NfArkyXkHx5y00pj/wDIePHk8Y3UrZ0iIlEpliPzJU8jneuT7rNGVQ3bl7dNVkfK+j+O&#10;7/ovRx3V0mY6EyyqyXUhzWKZ/wC6K7QIjsLGQd7mpysW0NlImP38ZB+qOSt9JjF9aU/7abPiMoo/&#10;tkpXtSVnkAOtQ3IgAT5DTLogkghtmGZvP01vyDuZrRmZoXV4I9bQwjyafX6S5klFzOCxY5TVEdpN&#10;ISKUyI81klZm6OvvdRawkC1DQT4vcB8g8glOG1+puMlQlu9Y/EnFOiuMhjKSB/boxNFpqcgTZck3&#10;UEaMZZ6HR3H2xZbZ1rKsCv8AtxY9hbHDWvJ+dyjU6rOKMYbtXBr0sUuu3Rk1CBYyM79L5qnNZ2EU&#10;J3y+FbM50fpUl6rcfH/H9ntzh6ILRZnGWF4OYgun2T7VmfoYvQyJ1lZpS19nYvjY4iJokUA/pmMm&#10;jSUgaGOWdnni5aTHVEm/4bvC1qWxwLyxw7IRIQoZxuNO8xiHdfucQdJpt7p1jkbMqMO9CkyVoq5b&#10;9qSZQhkklGwshEj9pVfca9tnby2xssFwV49cU5AbaankTxyrbbVD05lMDL598w8U8y4ho9tM0l1r&#10;kuLxdgeOZZwRsKmZoyZJwq947yKWIhk8bqH5I8npOL5rDP33KNH5F+PmkMHNPocZygbZ8wcbeyc6&#10;eKwi2xnE+aD29YK6J5N9Hf4wO8LjmhPeXYFpIfET2X/SxxhBVul/5X+PtegWnyVERcF0+z+wtSN7&#10;oLmgpLsOw0JVfGVXnXFORDOVOwYlZ7CpgQaY+1GDW2Kz9KTiW0p6yyqvLni2Z53JNXxmQPLxYXGP&#10;VW95ROvKo4uRdHJOYBK5kwRgwgc1gGrWGIMTBI9kSjbz3S0rTplVkyQSateYXnuzJVmhSMwTVRZk&#10;sJSsKIllVqa15C+3ZTzYM0Y+j1LQjXIYizFhWjjt1DaxsdeFpILJatYq21ghia5HJ9cDxWxMCCBH&#10;xcq3oQDfNrxjuubD+YbvMeT0ouruj9Pps5X8o4ywprNlvpbjaDh0hUORGPhom2VlXlRwh3NbJLIH&#10;JOkkUpMzZGVUHmtxxzNz/jeW6K72Zk1NxTpcBTUmg2vippL5lppLZxhh0EVlzzirISewEMIAuWup&#10;55TldFG0WKSF0iq342/T9CM5w8gvH4Lmbg8Wm4iqQuQcxs9vGXR5e8z91ojMvpMtQyvSwOALyW7r&#10;7euBqrFsRFkFKG2qFV0oo88p5H/TFvc3TW92zZ+NeyqKW8sM9YG57k59IPEZUV5R1pM+fVVOeq4B&#10;axAixrCcw4doxUKI9HQSsI+vuUu4GR6qS5e+seWwtbH4wzWTwmxeRaxlooYoGEASVnltFgQjgxtG&#10;w0igQQQ51UsV5q9FZ8BkrdvIQvFI8lC9izUxNmWdmab9qNVpoS40EljJYbB9MU5ng8sN5xFYuzPE&#10;vk5Sykk86X8NXl8XUaDjfbgHU8FWTpztRndXdVIZGHIraMUqOvLSuqYbQtLAo9lfUo+OU2i8neP9&#10;DrOYQ+E/Jp17pc1LRiYqr4n07s5bJTEkUaWDqyjrr20oiYtDDdRTmWszKl1nXFiCRtnHmdGqG48Y&#10;vJ7xnsrJKJ/MPEs4tlb5g2x491c9pm5j62QB9xUkm8d3htQdCxZamYkI6SQcwaetmWEkWcN0l7cS&#10;fqf+c3Bc/rsLLNcyBNq5qZ12TAmX5NSqlstJoWDf5zmxhrU2Ful1ug06RXFZoEfdWxp7XtnKkld2&#10;1XGz0iaM5uzSQz0ysk8MUUlK1Yr2JY2maOcykzxGXRlDBhGVkDKNFLWYzk8jRZSCKCrJKtuRoas0&#10;hjsV8auMhlWss68f91jEGxDwBkl2nAhUJ7kbyZ540OstLh3DvkJT12ktBRLEaPj3lIMqnpiMoXEf&#10;HdGlZsaAkESw9QKrVBFEvPLAsRxXjDOJGW149bHnfj7lTPa7Rcdc1cd1PHhWYN48itKPbkVtcWbu&#10;MAzUR6CVM2aTbxiZCPXSeuAkAhzoWkwzvj7qCnO8JfrAYTkMbM5S5tdFx9sx63nEjQR73aaGjinb&#10;WccNuuNmi6J9/HmCbSfT1ltVh04Q4U5SGVQs40xpckzGybHykymL4zwmhAO1YlppLXjcCW1/ya/t&#10;yXrq8PaaImNtfekGhjwzFhjSNZKBIyGGV0bHMjYs6RGe3gq8dI4aCwuQiuopr3jN2x21knDhq4jV&#10;irAIQHdmIDHyx9UniqZuysseUlXsvjU4PSSCN5K8LY+o8mrZdQsRfuA8ABIWChSU9c5nMX6hHKVV&#10;m9HRU9RyLf3mnpzYgLiny+nnBqrGQyZ0sdq65gBmAEdGdIQIkAhr4/SW9yuZEPFJWlx5o7i9N0+n&#10;tbewo5tru/LnlRtNORby2WaH5a8V70DMY46xICG+7tE201VkxVDBjAJsRUBjYwhzVVsXDP6o+j8h&#10;bO6BtNXf5HOw57HRU+mBzOYsx7PaGWGBj21K064q2Vp6UQvIgVg0EB0J44oEbyUmCsBjFu+w81OK&#10;cxWX9hdaTQ64mvB4Ds3wHlYwOKtA5G5TM48vZZDazLDgSiFQSMdWlkjEy1Zda+WL7qA5w/0Hx96r&#10;0zfirJ07Kt1+7ZctMXZhNWEC8mSu0SfthOKq+gx+pgGbfyerTtwzzpmROsnFIUrY+UsvZPcd6xll&#10;gkLcFkSRW4kqTtCQnoJ/FbzowmWqNPk+UOUcB/jweK8W8wRZW10Uyt1FhTcUSZ3atgYeyMksYO7g&#10;GhsvSJH+2zko8iQHp0kRk8Pc/cqeRuE4G5J1u5qb3Mn5zV7jldRS5q2/1gGJ5gt8yawaHNiCwF6W&#10;0o3ZIIy7jkda2sEVhdW9iXcLJOdk+P3nLxRzPn7sfZWhNbc1O55Poe6PHcXORK/HUpljSCFj3OZs&#10;WSEWH2A5Zh0D1b6CZK9g8bl9+ICuQvJl3K42n2uHSejEOzmhzFXXwPrxnqHn93kxraZYaiupa9GW&#10;ddTPOJhFrh4PfPkGka56xyyjuo5bV2Gc16UtOa7lIHtF5FaFZhjrFeEqERNsSVkDlnWPiwAAbyzd&#10;NU6qWrkMWYjmkxlG1S76Vp4p1LvTsO8c0pIcRQyRqzQ6bky/X3I9hxPIvmfxpjvFfb1MNZiqdtfx&#10;Hynr8PVlVQ9oFFvBB9m9TKSKeMh014DnjNSWKo8jDwqd1uyqnr2SKqCv48eVn/R7iSzr6m5Okpaw&#10;Dju4HQ440090RnG+Z0N1HES2NSpP/XXNjAC2ViKOMo4hhEqwPIlQ5zRptxuOM97LGURCnHPDW2tg&#10;4IK084i+TXWt7x3BUiuBejoZ4xtpJbSuas7ZmVzh5YPVM+Vk9vbrTh0A9LBNLECZY8fURsKFQATx&#10;VCZnAV1uW95Eo6DwNr3WA7yPUsY0sMsqdSDvkTvE4h1xfTVW9ds3ZKVqg8skzyTTJJTJbfdcGRme&#10;CypDGTwWKEjgABsFjm+SUrxguoLbxuyqr2JZZnDFWPgq6Mvxy1s70dFw/BXm/Sczef8AzrvZKMPQ&#10;UVh4o8UbjM1+riqdR/j0+x11nexq6uOCOq6XRB0rRxLW3q5VnOEeMLKR9qGOjrM5F862BebfjDSS&#10;HTKKVDdE56jqqqlTJDBVvKRItmZHGIHJ7doPFZQNhnCJhgQKxfAosjglKiRz42WGQ4r8xPKqWy1G&#10;byPE7+KqLjPji/0PINA+vtM7mLW5ApqyqvirSV1yXBTfaOe5vuyvWX7mRe5HL9RSy22HTlPw85Ij&#10;5DxUdlxPb3tPexz7mhbW0+dsdjHf/f3wsEshLfcUeFvvwEzPcO980os87vREaWtDFNShVLxgXpqD&#10;FxsEll4xWqWP4xu5MhjZOwqSlXBXUgZvPqbH0fdUu9JZxqz1Ld6Xt2rleACKibcJFcSsDIzxaFeN&#10;QGnbthdltnsjM8xLAKvuXCHHIwAi1jSSeaVkZHrSqLevuMWOJ6t9yaH0p6We22NVZ6fU5yM/1I/M&#10;u3i8nOLssdYSPk1/CN1TQKs6zQNOZt+SgrOYaVWI90rqyKOGV6Ix0o074pfV6HNSuBvMLgJ1zcQW&#10;XOfF37MYZax9/wCUkEPMEOdRullfEKxWMj7EIZWPjRCGxfcpP6UWNqLk879lh+ZfKPxz3nF/IvHl&#10;9iMPithSaWzE1wUDKmxs9ZrbUaJ0ds8M+ZDILaAqNwo0sHZSLIrZfeYx16EkXByZ6YSTo+R6N6qw&#10;Z7wkTmmaxElNo07hHJm2y8fqJLAAHeik5vHVZVxvOOpZ9pn8NkIgDDN2ZqN1Z459Akq0L8ZEfWl4&#10;8yykb9diXHflvcjcd8aNjuSno/D5tzWEHyI9sQWBpCXRxuV0kSKsMbmJGvTUkerHK2Nzl+lAWPmv&#10;eWTv1BMcFrCqyxXkXfgzSkK4hUGl5F1IFQ0kF3cZIYtNKsscE0MyqFK6KONX+lPqIcaeV3jjHl6O&#10;t0/NfFzj67OhjtDW/OYyO0iyOeqJxIZIRpGtRfsyxEaiuHeTHK6N7Y5Y5PpU8TDCfIfyq1MVxmrH&#10;F8mcz6DQ5W2F1WdcJe0Vhd2ZgdpG2eyjM+3k9+KZfvhYiFjl6mg6dI36O9G3KOG6d63pzM+sviMZ&#10;GsEgBeRsbko8gscccxHcJ4ABADyKjkPv6/WMUmQzXTfE0xZTKPHBekZVioveRKjWZZ0DNWiCuwmm&#10;GuMRbQP2fB4i+T9xVcScq1dPdEREZZu9MImrBpqiAiyl3mbEikAjieiCipXR10IJbJVYsiztVqEL&#10;I5SO8+fLDXScLZWRt9Yx+vHlqZ9sTN2srNzwmTHK9rZ43vmkEerZpul9t00qP7a5WqoXxfCMEzfN&#10;IVjaVcT7WW+EzY7ruoc0yuI1tHcCTBuHPlcWyceM+RHO9BCjjvV8UcI8f1cfmJdXe68fKQeobXRa&#10;UHOb2vfRUUwGiN/+itzxVBQyTgRmNPgk0tFWWNo17hZnRs+8LFdMtYrnJNahinsxyyII/dLRlZCj&#10;Rh3ix+NLRyBR21CMTqMniJhLobRtGJ48lX6/6ovpNBcXHR1cb7/3SWRK3HIwe4pTSMJbSyJXm3Zi&#10;UsE7DSlO8gJGeNPkfo9l5XaeLU3h+obj7/xOESvSZ540VdbZ2uGsKmeFkL5n1LA9CdOexEY1jXyW&#10;CzQNiVWu9n4S4nBi02l400VzxfBk6u4q5Mvm5ZLrMzWVQS1K0pArlxNmOZ6Ptob5I7j0lRxRxiQ1&#10;08LyZ+aLxWBmwXNXN/ITqG3nKC/x+ynkAnJimvQcFx5xwPS1tas7ZQ/ckUy9FYQLDM4yaWaElJJQ&#10;ntifm/Rl5Si5lqbs9yS2/Iusq6clsUr4bGw1VnBf56rGcjE9JMme9aSpIyMSCcQodCp3Mhkmggjg&#10;XPWqqSRRC3lkMaMkcndX+n0xK6AqxHEIWLBl2OIOwCvrq4crLVkyFeSwBUxkJneKWQKqNkrSIJoy&#10;QjAyWFjUFSVZ/pI3v0pj9UXk3lbx7ylXiNhW77mSo5ibqc3qF4IsjM/d0eA+zBt4aJ9xPk7jRQZn&#10;UWBKya2jrC80LobEQUOwsLAQKNr1Z8Bcnfo5WekCreQ+POWMHGFTFhn5LmTU6KGKS5GnbBUV3+S0&#10;hV1TjVkAPuMKG0bs0yUmNIkSNjka1j36p3PlhwZxRUamvqK622k8WaqcfKfXi3N62U3VaKvvSqQe&#10;xY8tsI4BYRt19nG9ZY6qqSWWONjWPVfzP5WYTUcbUuQuvGqk8hrdtZBRD3NRxkPNpSUz9/XQPsrr&#10;S58JNBl7PUZ4YpiXVZdWhQlqb91G4tkatkgsRXO60K1rLwpl3qo+Ov8AtiQziWad4J1aBasJcn6J&#10;I22ZAvEklpsvGlElVtRyWWo1ZbSzU0IZttGYxJE4mLymLuSxGORePYG2KDizS74Q8P8AH4ms5Kwf&#10;HnjNSptLK1lxuP0ohOhCfjBHwtCsSOQqK0tKOwup2PFsSKeKFsVTFI+rJtHGxJA6qqzyN4kJiirK&#10;ECroTrDdb/KizYbI5KqrJqLL8acr6uluQ5LWrvrQSSc3jYlxleTaxODrSxmxTnTukWFNuPyPkrxh&#10;qbv/AOXzj7ky64/uYnXF5xjf8abrYcaaF5egNfFlTaK5zogx5VNUPrYotbHJndWkophwGmry3xMa&#10;U/jhw1yD5j8mbzC8Q1XHvFfLGWbZmWPAnLuw04/IItla8SbPjfW6TjSpnzlKXqqDDi6WysX01tan&#10;8h1KaGvcbWaKkil1n1bxmOr1lmbM37F2pFEXjsS2JojCkYCstyCSZg2m3J3eTI2zsqCoIy9k7tYo&#10;lStQqS8FWXs1acqyvOTLFJXtRREpwhaKJoi5lWRXMvFwwDa/KXmPA8F8H0OsyJ2wrtXbZS50i2wu&#10;1uvdsiK2mwR88Eigzx1AlW2PUWKRsgBhle9oasnUqCOOQLOGfKyj1GCg5E5qz8+w5AksNgeP/nh5&#10;t4BJk7IOsvsbL/jD7YrMq5M/aL+2204KnSwRwEFsr7J00H1a3J/gdzLzxiAcdzH5JePPGeUoqUzj&#10;+cWirNe6xHlmFxpNpVHWV1eGjtu3jYWqmUaOsHniCJOijFkEnHKj1FN+jvw/c5/j/I7XyW3m0yGs&#10;0tbmcm7J4CWky1jdRV9aCMwnUy0wfsV8FfGCQRZFnNqpQIiSoJSXxEe2qy1em48QYrOUSKy0kMli&#10;1B7mzJHWWRmlCvBG3ESK6RjRjTiAC40T6Mzz9VWnZY47sdWOOx4kaOujTGMNycyOjFIYkdzHtuMe&#10;2EfwRRHJn6joNdr/ABcuaD9vtat3jlqaPeqHW1BU2qG/esbcxZ65sSA4pdCGM0W2G9qzikBPjMKi&#10;Jjlhf7rK8O82NpFUcYWzbGqCEXjl96ixqNVy2VveF+Q09sVYFOWOCyLlebRiQFTRulKgjGHWWVg4&#10;7EZ5mf0pfFTIaYDA2fC3O/JWkoo9PSZ5mq0QGez5wGHIhAuyqIrQ7NK+TJ/dmVvt2sYcIRbTBUGS&#10;SVZYI77tPGjxL4e3VJgMJwJwRb6QNtE3V201xYPrOOX2lZU2UZN0VDWUqX0QSWYsIkFCUWbfHDHJ&#10;TVqQjSlNgkodPQ46zPYku2quJhiuXZ7MSqq1ocsvt3lNyxWHFLVurXXtxOUdIhoBVItx3MnJSr4N&#10;0xosZXJXLFUrZWadXt160skCLVhsmNRDRmKCaSMFXdI1D79I54u5127zc7I+41vItzU87cl7O/s8&#10;rUbbSF3gJnFObwGctYDaWsLHWCycKQytMlPidA8Vsj2sE9TkFzyO4N5XXx64z3mh4r5Cpf8ApILY&#10;ZfYbbVRVUYptLsNgYblhYhq+zs7aOOsurV4zrC8HqYUktHwos5MjPX1i2OhC490Dq+Ox4dzOWsxq&#10;IXHWOH4+pT9VqCLhBfvjRwbsm7LoaWiLcZXOLtj1urYlPvayqUFJZPoMPJXk+HkvjTnbhzZXuk2F&#10;fqcrznWZ+plvS4G0wuSCzkeMHPp4VSssdPWas4G8sCIhawTqEYIcENo7yJpYepcbBfo+1qzSPctV&#10;wkrTxhe21e1I5jjr1zGI46zWXKPZ4K6xqfKqPXP9DmyOPvFbVXjisdJYsCCvMOMffiKvLPakiZ5D&#10;N2kJihJCFhoEn1x1v7RO+kTpFVyd/wDlVVO/z8L2q/x/r+uvrXSfHfynfx2it/Koqp8/jpERf6Tp&#10;e16T4X62ssbmoquVHO7RXOb+HKqfyVn4VWqvfpXr5a5F66VfrWTRq1V/5/3f/mqqIn5T/uRU+Ok/&#10;PXfz9asp/B1vX30N715J+w358f5H39Zm6gbJ3vyNeT5/z5//AOfHrDcqdqqfPyqf2q9r8r32v4/H&#10;4/4X4RfrzXtV/Kr/AF+VT5VU6d1/aL30v5+P7/l2vs5nT+ndJ8qqdoiL0qIvf/Kqqdf/AF+//P1+&#10;fR2rvjtFRWoifC+n8p+fhfhVT5/HSKvwvzKD8fcgeSfGwdeRpdefx4+PURG/xrWvOjr4/P28eBo6&#10;8fIHr6Nyf2qIi/Du/V0ifC/C/K9/7euvwvf46X6Yj+nt5IYLgPYcgicrFlwYPXZuvLh+2DIPdFsK&#10;C0ZBXOQYdr5GoZR3Fw2WdU9P/wBHDxvXt0aKu9G99L0nTkRHJ30nbU6Xvr8dJ2vff/t/f1lwtXpV&#10;7RPn/c5Ou0/HX9dddJ8Iip899p2n0wdM9QZLpfM0c7iZRFeoNK0DNsqe7C8EiuqkBleOVwQDryTv&#10;wPQTPYHH9S4q5hcpD36F5UE8e+JIjmjnjZW8lWWSNWDAA+CPyPTHa6JJvKbZCI9GD3fE2EJVy/DI&#10;21l1qB51ei/KNa0Z3qVflrV9xVRF+enLxU/TcqN7wJntbqbqLL8ib2vy2nqALwJzqorB7DQpmsiN&#10;VX2f1dZZ1R9aXMARrQb/AD18wM3RV/sVrhkZPPzC5X9RLxF1VwUEF4G3Wf3dhnCs+FyxB5JaSw1z&#10;IpLdbmAe0qLDNz4ywqhUeWBHXxUMBMo5pMk9lK9Y0Y7DxQ/Vum8lNDrcbHx2dx7bcVZkI2uDl1AV&#10;4y1zpvkFx1flxU8ANHVkQplqr5aArJUOGGa6GYGMf2FQs5B1RLihka/TtitHSrGnKcjYxbiWREYQ&#10;SQxVLmQ5xNJJGpMqxyrIgLQtDyYsuKyuONySjHkEE1q49mF40sqURmiZ/qZIAGKpNyAdgUf6SshX&#10;jNeR/wBP3kuIAl2addWYle58twGOELyflq+0ENna+K4jxFTJt6uatKrfcZaXHDB9TFLCOWl8LGOh&#10;MIrr4l7MJ+KqNjbn8Q5MjkHO7ur3+OyNTytibzVYiSZao6sOzuprBC7KtIK+10tXX3n+TRCzMAt8&#10;8CgbAnuR4y8jYKLCcdF2AyFaPNcs+R4Fe+WVYSLJq6q/uA4zj4ZR5jhKedYzaoU53timPfLC1Ill&#10;jmJjyb5b4FF4f020t4IaDR806q54Drq2WJazA6TkHX1gVnxdyPzHr211mFgzONdDBZWIfMdyApiE&#10;aJ+U0t03NW8kgaZhL/8AUUWvkoocfckrM8VmOLhWkux1TKYGgb3MbdxwYoGXt75qzRkgr6f81G+L&#10;sSrC8l2nDfnqWFkYLKkcFyOMTiRGhkEbxlJn5dxo9MhkIXujk/b4w43N+ZFzx0nl/p4KDmLhrcaz&#10;a8hV3ENzWWNNpM1zVBbX3GdllJNS89a63LtA57P3jRJ6wNYqsmBXGRlfRzZPwj4Ku8xoOOhfPYi2&#10;G0dpptbpIYfHiG4vbd+oYTZaX9zHk2Nl79YeD7kBLVqYoo6x6rIQ171KWGcnce+XVD51eIgGhL47&#10;G5JOyvkRmaKaq5soSmWRGZ2eD5O19HqL2TMjx5UqcKFtSiWop85czJY4WQSDQNfb/E3id5+8K0Q1&#10;QTtODHaGutuStLDd1/kvTY80u92dcRV0R9pY1eWdcPCyMJ00bhxz4mzSsgnFcE+Yhr/mQsyzY/p2&#10;zPbx0bDHApHrFTMDVyGZgr2omZYkHGKGvWIVh2mmKqCYpD6uQ9qte6pSrjcrfafNWIpJo7ORrJZq&#10;XIMPPIJy8UsriwZ7GQeOWMGTtx82JaNk20Xj/wAK5zWaLZGeZV9DoLGwg0FrfjeKYwUMWgthRaBu&#10;pIeZo3CR3ugZQ1Yjbs1zXHS5ysiqvakr5FeAPO3ip4ycX8aYhOL/ACU1eu0Gk5n404rxQR3CObpc&#10;ixeYeVKfNXV0aeEXOVd0+Don6W8raUY9ySWFc2qQkYeYxiMQC8avOr2NW3W8i8M6CLQxY2MAcryi&#10;r/brWZesrhmRTmPyJpRo5V1XNvIYUYPAM+d8bI1VVV61/wBRrgryW4y4t4PW60HHsji+WeJMhkc1&#10;xvy3U6Sb/IcVX8obGtsKGgrs5nIQWSHGym3VgxkQ1Sgwxr/fILllaN6emu2M7SozTY6DHtdZGlhm&#10;xkgNStSSaDjWVBK8zzy2oXTaduOJ5BJxk5ejGTixcOBuZI18kuQix1doomXLu6WbWR9pbg9y8S10&#10;FegsV5JSzxyyOKqjuKCa9528O+Ck4Cr+bZObqLF6wi31uWuOL9zkLwSpudhj9HdZ+aj4h1+eZoLa&#10;1tdGNUB6OvxVnnbB1Oy3SrPtxBA0KaMeO5q5245r8dj99pOVdVwZl76p0xGWCdRM3eQiHq7OrDnz&#10;dxs85ongx1dfeWCwURTloPW5or48+9jDR9jxYWcJlr3XbqzN1G9odzydnVvjrGzuRqn07I51vHkB&#10;TJJB6CLR3MhFldFVYgRN+XIwmylmVrWxyWrhDsLEO9fprwGyHI+4iiryFGG6+U9kkNWSQHjvRXMl&#10;gOjmHmT1eqHtWq1unutRtWqxZ7teCxOY5pIFXQf6lSCOJXEarG407u51rkCAQyXDVhyNerYjjFCa&#10;SCIOq2WZ3aPQeSeSQx8izrsRKoA4kiQE7DFPGPwU8Mtjx9DsfG3yj58ZhUt2N/bF4Yqt7cZW/sZM&#10;fLJQa8YStlOp7v3svm2xxFNaHYQt96mLsg7KQma2s9+kfxBWXBGwTzV5PPJpyTcayXf8L2lvXURw&#10;JTpm5yYa3MQGusq0hs5NZXTwwSiTMIKCFR6K9q9MtleXuOdWPzp4fO2OY5ErJaqw2XHuaB0jMbyt&#10;VUF0DpErlr6ZsMaSyH10JkuZmnhHKnSUrK2FNdyMgML3gjzYv97wXJNYaTkbV7Wh2T9DusPlcNyD&#10;ptLRmg1G+GoEuDAKQ+payy0p1cHREW1qM+f2yBT4wygzYo1LI5DqV569vF2Tka1zIV6eRM9OsL9C&#10;tLHLzeykVRFkijYKkTo6xyLKUIVuag3jsdhw9utfr16E+NxFjJYyRclaWDJXq1qgkFSmZJJVjklg&#10;ltWXDMWiNUKvMOnqeifp2Y/iYa/1PGvlNabO4kdqd6Nj14Uu6ZdxZF1htYZTB3MNm2EOmtoo5oiD&#10;h2ziw9vdC/33Ma7SP8BxclojOPReRdhNnaiWcYe9D3Wf4J440sWkYLd3dljgKHJcw8x3OdIsvbYa&#10;ftYuOrU+yAfHPQV7hGsgsDO+RvkkuF4pp15I1doYH42bPgDewWnDfNFIUVoyLHcRYXTRFUvGctRm&#10;cDWgHgQ3AlXCVcmVhwBhVadYiEMbYNzy1moqCr5A5XEZvNHU+VPHtO4q4qb+hrrPN8n5XU2Ts/e0&#10;unqqa7OBqzA6QpYLCmCEJOHGsgHvqSZRy/0XUWaqJK89Wrprq1q9mxSlkJWFZVj7dSSvXrtJYPbE&#10;cssZdEcKDpnKkq+LwV2WObvXY5bogltU691RNPeyUlWGXv3Ns6JDKFWQRsyygCR1URIHFm68Z/GH&#10;MzOj1Wh47InjkjYkN1pPIrkU+Zz0HdI9ZrHm3j2pjRyzK5XrmIY3et3+g3tGptdZwb4A5ah4q0ax&#10;4UCLY8aP1R068XYu2gsLkHVXFKfKI/dFbSWsC9htZFGBLNZSSTpKRMdO6RkcYx7Cv4VP82sDwUVk&#10;rK147Px/H0egtDdXoA9QSXeYSuvbGwbbZ8uvgit2aEsxzLeerlbPXjVok8MrYnkKYHA298YuMvJS&#10;hzddmJl1HHes1WQ4RiuptLsKyp48tchWT6erOdfFG1ppZFqfcWLTtBAVcMa37aulhFb7D+uoeoc/&#10;jKmOyCZDJSpbpreFfE47G1tVZS9eN5mWNAnGXtSOx7rRwjmFaQcCRxuC6evZW/ia+AhabFSZKKeT&#10;I5O/ZSebHVZJ54lCPIQCIXKOsapz1yIjBYRWkx3hECWCwYV4aT2EIUTm8acF0w8rC6/9xa4Wd/Cz&#10;kkSQaaA6JYSpXuBlgmgX7eaOVx/+OvhNxFz5OQHhK2vz4LswVps5rdrNkarI3VdX6cXJkPrjcpxq&#10;WrzBLxtkOWMaOHO1gRUzUmjga763nPoPAnkxx3nbnm201lLR8X858naarq8Tb01GGfqGNbhSqa0j&#10;Ey96wrPOr8oDXiVokYRQwD4Q5i2wpDBAPfHPlcBH57ci4Klrx83jafj/ANFdjc5XCU1CIEZo+JIz&#10;5I6TO+utGigLsiVhkG/9dI6f0OmRspDfrrHZnM5WtLZq5PNyNUqWbE8E08kSLJC6okLS1zEzci7P&#10;yTXADbMdgEfcsYSKGavB0thaVtp460dlo0tx6BA5KlkMkhdR4EgI0NKGJBFmBePMUHJBPF0/Cm1z&#10;pX7fZyS32yCNocEqsMsoqiWfXRZxa2t/yX9vGjzcJUw01i+3q3TxAwFxT/Umm8Z5eE+RsAVzDwLR&#10;AYldXnnaIW722F0UFhnSzUqjpAw6q0MMt69T5YhpHwxRvlcyR8caQRumYCPlf5vBO8y9lTjW4Vkd&#10;Hw9xMPTywmFyQZ/W1vLeBMWBpL3RTF2h/GkksxyKCXDXsspBgzZXTWkAl6/qQeRt0RZ8QQQWD/Xb&#10;jBsiZCUQ1UHi2BUDlZM9zHzqPJH9wx0nr+4ljcyVFar0+g+cvda0467VbeRiGQsYevHJYv3SY4L0&#10;VN7siCKxHyZDbeCByVCyVjNIHVghYP0/rYvq3O5PH5DG9OUMZT6P6mzDe0xVZrSZDp2p1HZSKKwz&#10;uoW5Hj8e5DRF4DNIkZJUSv8AymfwnzTutziMNwfdb4qmt9zLNk8BX3RhAFJQXRv+okFCI4gSvAr4&#10;4FickjGuiiRrH+hvazzG8L+KhxsTP+knJNQ04aNBEeXuIY5i1R0ZgojbEEn7meNHRulZE2SUNssT&#10;ntasjHyQfwt5yuSvIXAvxuRp6iE7gnkvT6EfOZyTM013o8fyvoYKoa3tEELiKtdEwKasr7S3ekty&#10;8i7LAOqwYWr9GfifOjnjXcy+Mw+04iD4i0i6byMB3vHoOnB1FRj6ei4ma2G0/cqogWB1xKNDXmG1&#10;sSqdWRXgzZBXzNbNFpOQw+Qxdfp6WLLX8m+WwkWXtrJku3LQZ8lnMcK2nld5WVcL30c9scbUSsqA&#10;qZMtxPXlHLpmFm6Mw1CHF3FqVJWiAN6JaGIte4kdavBDLYyRg4KrH/dncuS5EesA8cvGQKGGlqc5&#10;zNQ6UMqUW4pBru4dcVk6V8RDhrGpOzFgYMT78rUihLFbMj5WI1nTmItZGcA+PmzvwM3S2fLNxpzT&#10;zwKypHKxtrYlEV6TEKO+A/DRe+scApEkqSywuQdH+46Nnbm2T41+XV5yddZy7srX3rgjkvTlPeJ7&#10;8UyvjzQ04MfvTFmFkQDymyNhceQTJ7krUc6RGxNZly8sEp5Fl8oBVYRFgX5R8QZ2tuGQvfJCPNYn&#10;F7QaAkgl0YbCIKigKsBGvSWRlaE1VQZw8DlqneytvqTL9NWZbdb+mU6VoSPaE5nlsG0WgEbKyAxp&#10;VeRJAWDKdlRr00XZsZR6LwfWj9OUBJna1iWCrHsCu8OeyOD3JYjjidoj7BLAKpG+plh5bAc03x7x&#10;n41WGe5KOj2MExONO49FpSrjLixjBLoy7qa1UqPL6PFzl+6GIK2AiMurkAc2d6snRye2afGPjXWz&#10;vjbn9dXVdsIgFnHUmXHLmBcz1RsWvJlq7+z5QHijkimR4xK1yxzjyuWCT25FelzF8o5nkDzdpMVY&#10;ZrM6Cow+F2J5VPZ5yjIrI720MrbqnnSskFlr5yKeaCc0Q8mFs0M9nOvzJI90tr8ockWN/wAy2Yho&#10;NS4zOT8FRgEzyCNOqKa1hsjbMSCVInvgAsZxg4zBI5HRyNFDdAg74l9Tx0LgMjmJ8u0tjuNjYGyM&#10;Hfx+OYtAk+OqlO6Ig8cjPdWQAP4CFWPIg+lTqfOY2qlIQYt4Ir7CKwIMrfIrc45DHwhPiSMmqA21&#10;Vi8wIHBGBp3kP7HHsZstZQZcW3x1JWU32ts/FbgXkiotLkqCyr+Mb9JQr0PkSma8zVGU1pjM8rKw&#10;WO4nsbmugdVygVgvPbCx2NLebXJ2jsIJistel6WTTzU2VG1LtFAHLSayiEhrGkCnQfbqZEwFc+RE&#10;Qg0ZESuWBpa+cIPC+02EknKZGXx9VjKLFaaD7be7LjuKa15K08WO0ensScjJDIaNW2VnRJaF2RYz&#10;BksBBQkmmtFj+lXcrYrw84vraIODI8a7Ka+5QE4jr6C31HKv20mjmsbSEUqd9ppimz1LYaks4cKQ&#10;BxEUY80g4vYy+pK6lvwWeoblW5XSG3TWWN1o1hE0kcsSyram4WIq4swxxK6EBlAVyVcy79N/TVSV&#10;+k/cQWC8OVerPBZv3pmmphEKPSjkWtNL2pJshCZOMitIwj14hYJt+b/1PyJbO7lww9HlreHRttxa&#10;asbfvhshK8bkdlJRhZkyQ+nr627tKGGcgha0attoqSWudF/pMScWfI3X4bnULYc56Lc1nBvkXwPD&#10;ueQOKucsnYD1t3K3O+S/LGPwmOumZd015bHWVRVZ6uxSQQmanKkSiCijmZmxs6Sdg+D4r8LrXEa2&#10;5XF+LQ/IWUOJEtQGZzU63JUk9RNRuuojtSbYR29ydXjWlg0F9Pn0pbaxGhhGtYBTLAoBRHMdpx5z&#10;vy42242y2GpeHONCSqjj1+UwFHiWbjVo37XW8mGBgS2B0tZEZGRneO4bCzLkHphj76X1H3HuxG+l&#10;LmLzNYYzEUZ3flI9nKTQIj8FljaSCYS7kdJ+Ji4Sc1dJHceEPpX6tq3sNansZO5HFwkjEWKLXnKd&#10;ysHiaIzQxIqJG6So6GPQCgD6ifRQ47zd5R8kMHVcy1kjoPJzxpHuLnmzikqoAmqNln7qmp82X5A5&#10;XNlQOVslQNWjBcjZUZJ25axNW7pY2Zk0UMbUZfz85IZpKW2O040EdkFW6C2jdbBVUo6T2eLqraOx&#10;hIJDCaK2OrJsI4gfXEmflcxkCSxSs+gP5gByHC95xzzOWRhptPXaICF3GO7eUtBzjlq82vl0WEva&#10;0BiOs6g8J0NVfRlEgCF0p8kKnNsAq2F3R9wlwd4NcslcRcncYcJ8GZfgvm/PXGwALtc8Hf8AIGEv&#10;adK+PR8dE0xyV1GQdkdKeVnxzIi3TRVISmmgSK4Wc1c6wwWI6dlCZCJ2ozQWYYhFBHJDTpohyViG&#10;w8liJVijWKaWEFDIkaum37akFuluphbwWRopQrF7Hu7NrITF+/Jzx9jGGKJYq08jHhcecjxHJLEh&#10;JRl+pTmX81NIXzVWXtxu62wFz2a5Sz8ZAV00t1kRpp+MbkEkicB5LSZZSotMNC4eCNrmjrHHD6xi&#10;HuqTkOp8luXOe9hruOo762w97ruDNLWW4g57Y7BcNmkFuChAiKtZ4y62yfJGBEo7YT5UdMvvRxRv&#10;+n0Z/U5EE++reOarh7I4jLc46Li+xuKziigK2ZNRVurDI9RSBjh2NUTLBRlFEWDLaWtEkshGi1sR&#10;EJrSB4npfJbKB+PvI/I9HylyRNpM5xjmtvnfti8nj6Rz9eP6KyczO0+ZDMrxHuGnO/YTrN1hXMlU&#10;Q6SZ8EMs9a/1DXpULVw4+SSpkUqY6QkwjxfyuLFOKOOKKZA01q5Wki7jeII5puPGIH0Rq1I8dZwd&#10;83Yas8diZKIjgsz9yatVtC00pd4NR14DK0wjIHIRhSWLKQql4i8rtufk73KcX7se6oY6GIextKQc&#10;OmZFWy1rbUd01xap6Y5YIrcYawkEQkaQgaxZCrxXM+oEzwA8o7zIpld9yfgc4QTZ2Usu20nIsTdi&#10;+qsRZgDs/O2nPAmKiNe+E29kQ18tlZw15hEaKJGn0xfhflnHcpYTjvacnbHf3Zuiz1vpSqKfXFw0&#10;jLDD+Rg3H8sqxwjzhG0uhyhEAB2csXvjmsJJnAFoWfEMJG/NPnoibkLmiPjzGVrDY+JeFq2rjzWT&#10;qyiYJDK7lyMisqgAQCkBktoYIWkwBCK4p9aPAQhCjiujoPbjxk9eiuPpiw8Uk8Jsc7ksXa9qpXmj&#10;VVQkZKJEjVXDrJMNjjpvtAQZLICtTvXRC8j07U1ZUoVQ0Nqqh5xyi0zojTd55JTGB21YBgwZOSrz&#10;K8cZ/F7nS64vTQVmtrP2HL6mh0tLEVDVW1TpalpC/YoS58r4q2zgsqh87Zyo5Zq+R7CJWqqoJMjE&#10;6XrvtEX57/pF6/Kf8o7+v/Hf57+mwfqvcghcuc/h7CjFDFzeZzFDxhmxa6GIMAakyNSKg0AVeLHE&#10;GEG63n0xEEQ0UTEZOxHtVWov0q+WFUf/ACT5/vvpO++++0X+076+ERPx330v1rmNlmnpVpLJQzNH&#10;+6yKVVmGvrC+dB10/HZCluIY6LHN8jBClqUV1kSFuLos3EyJ3I0Zo2KbBZHZk5AAtrkVQngNHIxU&#10;cn4/2uRyJ1+W/Lfn5T/n4TvpP7+Pr8uj7/kip8Iq/jtO0X1Infa9dov4T5/8r9bB0SN6+O0766X8&#10;ov8A5/5R3f8Af46T6+bCvar1110vpT59XSqnwvyifKonaf8A1v8AwTU7A/6Hz/j/ANf/ANPtsUQf&#10;4P8AgH/5QftrXx8a/wDb1gpEnq+ET8dtRPn46VVTrvpUVq/P/PfX9fPtHF23pVRV+O/X8J38o7rr&#10;5T+lRPjvtV/P1mLD0ifHyi9J/Xwqr18/K/7V/tPz/wDb+v2kLvlGsVzk+FRevlP6d2vXf9f8qnf5&#10;/pJU1/rv77HzrXyNb34+339chPvoefPzo6/0BPnX4O/v48+hh4xKcLuKqX4//aGo5V66RFf6FRVX&#10;pP8Ab0nff4+O0/th/jTyhb8F+Vma2dQE2wkLYSHLTOViRXrC4HtSmka+WGFVsSWwwQ+9MyOMhYZX&#10;yMSNVRbeQe4fTV8zUT+JDOvwi/D29Kqp+OuvjtPntOl6/JdbNJKzTZLRDr6UhIDerm9oqdrGvblb&#10;2qr3/FF/C9J1+E+tPiqJkMDlKjDkGBXROv8AiRFfBBBHnyCCDv8AnZ9ZklpqWWx9pdqUcEk+RpHj&#10;bR34J0SNMNfUfnz6eRnv1O+CjJmjbHKbjBTj7TRaM8QsIx40VxoApafRgTKLJpa8YRCFnmVjWDOh&#10;PbIvuJ2jkZnlvKjKeQnH9DnuIdnQaXMaTkrQP5zx9gYO12n4W1WZs6bXYlK8OwUewIs62cENopig&#10;RRuhlOdE17Wr9AV498b8IeQKl8jbfL5fWa4HjXRTRDWyWiNH0FDg7YtTTAhj4aywkNltC7mb9yAm&#10;Y8+UA+JykDjSQ7/hDwc4xqPIji3S55bofjeybqqXWWQl+o5sAGx4quKPOOmlFhEnsHAbSyrbKEWV&#10;o5UjRC2EWLPYa76wm1icPWir3K8VgTRPYKU2baPLUQM9bkRGUeQ7SGQufq4t62/+p5S2bMFtoZUm&#10;WOR7aKe4UuuoFlgGcPrQklUKAByB8gk/avkPQO508Fs9qOOCuRNFwNzbz3wFa7MXJxbCw5lo7/g6&#10;HU8ESX2gzr3F7Lb3PE8uYIvK95Ep5GizGhtUlLkhKlaSPHmj81gOAhsdtPHndXHKdFy3x5usgVHw&#10;jYWtSHhM/fVZl+MLZ3VI57i7OvTQR2C/bKBcFEtbLOSU1Sh0P8SchG+M/PPGdfBcX6Q5nyP4+5Kg&#10;m0tmWXZUdlhc3zbg1Usmzc6URsua0gkS/cpGxvsM9CNZ6ER3mx/VcteTD+F8/s9Lx5eZjPWGRFrJ&#10;reyrLNcXaDt42i0WmuYg70WvOqP2wzRA1gNvGcDDMDrZZ6maaaJ6LWZx0F6xhYIqNiDGJXvWq2TW&#10;zJzhMWX93PjjDFGkvY7WQkdlQlnhjEEcZI5NYx2Us41sqk00s7tLjzarVnQO7QV4a0EiCYtEZJWh&#10;jV2aSNO2JS50Avq7siTvKbbpda7wK5DgqrjFhA25VlxTZ3BbLQazY2QmloFt25ukit62GW3/AHSu&#10;Ci0Dr65JQkt4jPs4kceWW6r9lz/g5I6eLi3JcDcoO42ymSvyrSK4CHzFBbSc1cg7I+0PuTTLv/Jj&#10;81lTiSTTCRRaf2QBkScyJGeg/qa0m45FAmsqrgnOY4PO8tad0t3RYfK+0fKoGaxdCtVXH20M59oH&#10;VH2r6CY4r9vgshbEJw8jopX85O+1xNw0UoyZ8plfxjZaC1kZ2jZNTyZd2+1vZnqrnKkvruhIvU/t&#10;6MhjYvft9/VDorESR5zKI1S/AkMUBr2rVp7UMr3I7cFg11mX9toFgjjkUALwtDiFB8tHX2aS1iMf&#10;kFkrQyZCWwZcdVPaWMUraywTzwpPNrvNNJJCWZfproOOlBJW7un4FkyuA424f8mcTy/ybsfIjlLY&#10;aO34jt+SMY6kzugBDkyGL+60dXjCyWT21loybYtPUFZWoNQ4T1CDDSSZFVhoIIIvteYeU64hGeyr&#10;ROXdxA9sjHL62NazQtcnpkav+n2nSoqqiJ39KD4Yv58/rau+hdIyWl0dTbtk9So9n2VkPPJI35Xp&#10;Uja5qoiL21V/56+u2HCcb+IN/wCP/HttXZgVdVyNtMDbciTxGa83WUQL9RXUW5hyN3XutHZingLf&#10;BeSQEhrVVdFZWUhH/wBHCMnGM/qPcm6Do9Pzmzm8iuVurj3nqU6rSC0yOwknjqR1okUxROEEcQ7j&#10;oFYhn5lQ6BaPqebKwT08d3cfAbS9+WVf93DeUVpDKSEkZNsWVY1IbR469IvLwV5NH/PmfncxkXqS&#10;KFnLvJ0qsa9UVUZ9voXq1r1RVVqI3tflFXrv6Nvgfxu8iuGuIhvOvxjl5GM1HG2XcZy7nI63WLSc&#10;r8UzanZ12upLbQyfek2fIGPAywWtsZrFJHlUc1Ro6qGDS5SdNQ0nk/xO8NdDDNbZnIclcbWNWNZI&#10;tfxb5ubbigCyYIsjnyzg6bSXEUZzfa/9PajxfssyyK0meKFk8g3LsbvdxuKrC2NjyfyxSjU2b2VR&#10;Tnwcr3776+zcPLnIZtIXptHXWUP+V3dWAazMf5CQzs2tow4hWRVjA4mp/THU8PVi3BI2bgWm1QXI&#10;MnUr1i6WlsOkZjWa57uvYiryROdIUMiSwSB49q35XHSYlq5ho0K0kvdatLXsGaRXrSV+TqwEXYki&#10;eVHViW5AMjowkI9ddGD8kQeRvHfHcz8Q+SvO1YbtNtn6CmD3J2QtawBDraHP21boY6yiqiYbeogi&#10;sCSBBi4h5bCEZockVYVDYIh/ze8lr3k7Y82kjaIncT1fk7wgBJrK8U6Ga/fxnRXeAmMlA7NSubE6&#10;qNjWBCjHBTe/H94QsLZlwfAu6iAkzuBv9byXi+FeU7wbO02qAdnbmkqPJqkzINjmyC5LSpYwoO6o&#10;7mjrjYau4pLEYi+qJrG7OlzRsIpTcy+DPFtHyZe0xe80uIqyphzW1fKMeyB3AZ1h7jLZNNnQbjC1&#10;ARENtNI0J49cO44eRs8iNeSrXFZKeNxMwF+xqNZ0lpxGB33Gk6TJFItWuyPPEqacs/IqyuwJ36kp&#10;Pns12EostlldpZizU4ZDOvYMcwmmeOwK4MbCMIpRpJZN71FxXT46YSLkbkHRc96220guy45uczWD&#10;hlOo81nrAWnzH2cUxLLuuW2tPt0Lqg5VolaNLF9wcTOhQ70KqTkybUu8gYbYdLkasKN07DtBRwi2&#10;bwh7CsqBlfCYQgoSzkCtmAaS5sCxPfPKKqTwRysMDR+HfDlI8sy25QinrgZ4YDia/i6U0et+9ggn&#10;D/cLTQaa9iEeU0ln2rZ1jklWZjmJO2RHOOLjD9Krhbn3h3EcicMnW96aDTQVe/rYROOKw+ytjL/T&#10;yJvFn1VG7O5jLUVTT11NajRWLZJDDAiBxCZCSSGWZ8phZpo3M9uSGLH+xSOOjJ2q0dOFrcj7mEar&#10;pIWl7ZU62N7Ho4tTPYeWxdetiqct3IXrM8ljKwhT/VEmrcJTAZDHCiWePdcohLBmKciAJMnO1he4&#10;+hr7A2mq2XfJ/Ld3bwPvaMUilHYQVa05PsTWkc8QmjZE6vEmd0jpjHPilJf0j6X4hvy67ycL5LuO&#10;QqijGseEb6NmkuNjmm+3pAuUMvABk7I0mwf9ybLlcyGSAIT6UNpIWMbMyCH3G3JD4seKUlqwWPY8&#10;jqrLNgDoBM1xzIxrP9SMuSWZONXdRQywyqx3pRGpGr/WsXpkdb1R4Z+J9nW3bxr/AJmPnrQyXDOq&#10;qbJMR80IYRcaJMDxm10jESeRHxOe5qL132rW/VdHxOIsSRM2XgnC3K7V5cd2jFLP3YpleOUoxlUO&#10;I+LbHKIbUOWJJjAdTyVLsS1enVW/arTzTf1ZpX4xSUrEdWMojpEglpiQhAsh7kzFiGGgN81oc3y9&#10;5E23IgV/Rakai4cwkOPtM5tqh4rtzR8tFFnCSLDZxQnlOyxx9iRUSLJENFIyeCWZYoklIXzl0+Z5&#10;A5B4aN4+2OO01XRmo6/Oz+uoyAaxv+SsOdKS6SxY9sKgdRqr1mf0xVX3GuRqT7aeJXjljrdlZdWf&#10;Pwn/ANAR6EeCWlpgZZwJnyTAHMSTjWF0tcQNHGYKW9XhHjO+5jdIMiufH+PeJPGuPmriAS90fJGi&#10;x+n3WRDkorf/ABespr+tPPQW3rpbOpxVQQYM1GyDlpWWEM4s6KO6SGVrmITtZOlco0ElbLPDiIxL&#10;GFx6gzCuIWAkLSlFCtENgFV5HRYeheI6f6g6Xt5jKQN08ZcvjshQmV8qxENfKU7VWVq6pErySGGx&#10;I0QbfJlU8SpJM88N+WarjKLdpe8iZyunKwUH7C+w1FGGyS7XVcp6GClhhjO9sySpms6b2pviaUW0&#10;FjST7n1OWL+MGt0n/Tiu3vJOjBTlaiH8hdRNkL3QgvTV6zme6r6SyW5LS7/e3K3OvItqmKutmFTv&#10;ESM2WYOFYXXy3xT4Put/yeZj8rz3eYXO8haPNDnZqeRmHoyP8hiBq6Bmlbl3Vwrho7KuCHgurxSH&#10;ufC8qVUm9x9wV3i14z526lodX/1tyZj6wGyDGudeCB7opLz4WlhSrRKNYgTkBSxsOGmLCWeN0ccr&#10;3RvT6tLkqNqKVohbj99FXQ86cf0rBWmQxJuRgSYp2kkUctceQ+nl6Wsb0VfpLVkL4XIV6coaaA35&#10;G7rNaqW+1aWCBDGB2UhdAUdUd/8Am0fX58A8LnqLPM0Ovv30F9T6ua1r661vqevFKfNVAwSGRp6n&#10;rMHOg0YrRGkNRk0kszXKjURJdztyfo8HOsWKydbszrHydt9x96tg42mr6uhy9eSEebBUFBklQ3Nv&#10;CCNFdKdFXrAMcHEkhErXwX5R+EeFlzGQsseR5TmVu8EsrjOz0dwPei31VUCjOKPrB67I2Ekooc8n&#10;tvlbBGxzkRf5pGqtrrmTwwTjyu/dd/eeTGNr5UFey61YeO/aof3iKcmjGmsjsPIMwuwHEInhrJiG&#10;WUbYZlmEgfDI1t2Jqte7azArzy3JlEVuxJVccl4zNXSV4yW4QLaPYU+eHEHkrbNy9XyWToQdPyjD&#10;R40VYa2Nx8GQISrHVtrNYkoxShTzt5OOezaI5Kbcs40rDiCDzBtbWeem311PfV1pn9Jx/TWqXLLa&#10;qdUgmWERNIXQiWg5k4JbhIaMYl3qkjL7vFR47GQwTEX1fTPI8n9u0eaY6sdiuBvsSoZ4zRjDA4r1&#10;pSfcirIPLKMhLXv6kVU9LO2o7r6V7xlwBxTeYrlOyi5s3DbnPajjiroLCyoOOyQqqvuBrwy5etbD&#10;na4W1W0hhrkGNNe99cgsii+tCJURhXj/AOKlpcWNKDnudprQppIaAV8nGOfAncVNI1kLpJaS/q+o&#10;HK+OeSWaNsLI192SVkHf02fp11FaxByyxRC77mGejNLKksEipJboXAVT25V1jWrHENlS2zsg6ZlP&#10;rPApM1WaWGKtHXWsrwR2UeF5K1VonmaVpuQaWZzZcKnFGJjACroR/wAseHNFzFyTfKBucNkKSDK8&#10;TcbXI/Iuap9NT3FvyPo7ufLLOHd2gANdKJoMJBNVWMkB/slExywjxkMa5ggaPwH0PK1aLn9zy7l8&#10;/RYfQ02xS/H4gwOWCbrihA9NUTLfV9vcHHa2+ARmnJaQC0wuovrQ00sWG3PGkY35RTcq0lPaYC4w&#10;GV5htTQK+PJXddFQ4mKg0+fubKEW22I+70djDZsoiYypMfY5I5D6/SCHSkyBQK1pao4875BtqCqL&#10;Wix2d2TvF0IFpFypxyGS+kh4uZx8NUWcCasxD7ISSAY2AuGKMQevBHigESwdMU/LuvGsv1Bk7WEs&#10;417M4kdWsVo0apZjrLDHWsrYIMxZ3cqI5AoR+Bdd7Dn0Zj1PRXbvxW0npmpDja8At2UyVZubzW0k&#10;ryCCMRy14IpGk4lS6OsM5iYNCPLXwloPEnAbv/CfJi/5C3e8IqSlrs3X5EGm/feQt4BkJJLqEwYS&#10;6FiGPrLssMOgGKmGFo5zpGVVeV7s9Lcb8Z09PX1FMKNBFXVgwwcUkzW+mEECFkKTETK3vqMeJJyZ&#10;VXpVSV7+k9X1OuWuM96/m3GanZNEr4tRU39tNRR66l1ZplxTXGguK3SEtqjZ/wBrGbR7GmoQoZR4&#10;xz56KayGmlkkIawjOKs7lwdjjW7l9ULjpNdlgtZPexsWmZmSLgJl423ZIx8T6sitUkY6KZj4Zx55&#10;IpWujlVF2ToChUo9MZvqaWKORKcNmxMlSCFGkGNqd94Ilh3ycksiKXkbmeIYf2jGuv8AI5G7nsRh&#10;bMkxtOlePnalnkZ2tTiGKaUzMxULCka6VIkCKNINkmCeJ/kj4a5I/k3VeQgXHS2UxWczOJqtDZZr&#10;UkRZCntNDYmntlotYowf7tLLVlEhTkqs/u+hIHpC+VlQ/pq8u6PU33JnjVjM9X7Kw5F2V5yzwnie&#10;Pt1gZ4MTu6g63ubekrLKfSy5+uAtOMw0nmoG2zLU+TNRQVYZ1kVA0gmvN/iDwj0vKPG8fFfDnCxO&#10;QruPNVLam8Z8dZ2joRr83XgtrwbZ1JRgJLaR04ks4MJTZnjgPe6F0UUytULoWZngI6g5I4VoA8Np&#10;+NOTMVyblSq2umqo7HRUTiYj6r3mBxwSpYUUMUZAkkzVkBiI9uF0fvqnnaB8f1Faytu1hep3n6tE&#10;Fu7DlWiWCoIO86wxNBXWeAMjMhEk0rRIVVAqBo21SOpZo4+q0eQwkceOjetWiiMvN5AscKO8bzFG&#10;DOoeQrGhlJZieTK3o/8ALeOflLX0tA6j4p01Pc1vNl1zYZoLPWUsFZekXLyYW0V1UOpCyHBi1sg3&#10;sxKW4VtoCpJI0w6OA+pFP4ZeQeug2A9UDS8cT7enoKYwit5PrwbKqJz51yY/Q1ZpCCEy2x/706Al&#10;xnxEEIIMO5rmPY64fLLn+mhoNJy/lspn7bL7ThDFczY423Ot4Wwv2NtqD9wrXRXAYRdpmYKxRUpU&#10;imiQmevhcGsllB65xx7yTVP438UZW8f5eG+5e5TC09wfmAHikw4R+G2OtTKX1uX+4TzVTYoQhdVI&#10;HJXQ2gZMEbGjTxNVxehiq2RxlK1kTUqILE/axti1kprPdxSWcjFZaCO0KzIsmHhWFnkM0IlhAVYm&#10;mUEM7ZSONZe5LeeiUkQwJj4Ia5z1ehFbRZUqh3PDImOWMqeE0dsKFlUu1MA+HHKWUoqXPXO+4rLJ&#10;oATKmAq2vCtRenxWfLEHL5E9m+tsfTJYP2g8MCltr0eZUxLVyNmkmIn+tJy5x7reJcDyZzRb8+5u&#10;LRgwZ27GqMnRQV9zbaytUzP4iIV1lknvqVEl1liUwphrWTCyEFuR00Y5EN5f/MiTlKQTYcZh0YfH&#10;4R23rJ6yjr21Vjm72HlYGmmIsSUd95PlXixOiq6iYuWexvx7W8CY1HmSyrF/UI5eseROX902K6CK&#10;FKuhnlAhk2T7AGatzudCEGuoSakEGJXMchIENdZXMbkc+cn7ImKOFg4yi11RjcbDUoTSSVblg2yg&#10;knrRQvg4mhEUrWOxPNLaYOpZHWKjXkIPdVIeCUxhytcNci9qiLI0VgwRyveWa0Y5FhhgEkLwwpI5&#10;JkR3ZUUsoEhTPzuG64yVpYKiyy1R4B0MvTnu9mJ6V5D3yOVFejhiWvme9zlc93qX1OX1KEDm+tPU&#10;qL6kVUVO/wC2ojvj/wD1138Inyv0y7b59bHJ39U2NHyFUVmxiNRPUsqCvmg9KKqqipLFCxF7/wCE&#10;+f6W5HErnIvXXrYjkT8L6kaif93/ALKi9L8dfP1tCRCBVjA+lVCqRvwFCj7D+P8A3/kZ1MzSuXY7&#10;LMSTr5LHfz+fsD8b+49ap0LlVUVv5+E/KIvStRO07XtVVOk/8J3/AH9fxo/yiN6RF9Xx0n+38r/w&#10;nwvx0qp/567+tusKKiepfyjm/H/sqfHf/HSfhOv77X4+vw2HtfhvfaL8/P8AL1InX4+EVF9Sd/C/&#10;CL/X1Op8a/13/jQ0PHzr7eft/gVHTR/xrZ8aO9Ha/Hj+Pz4H8YLBl6+O/lG/H/sqp6fj/wB0Rflf&#10;hfjvr6/qRORUXtqKqf8AciuTpP49J8KiKnXyiL+e+/n8bNIV9LkVq+r0ucn/AJ+PV12nXyitXrpO&#10;lVfwi/j3SBPntnrT1OVETtfh3Tkd8p8Inyn4/v8AK/UqHRHLX8fwTrZ8/wCPn/Hrnjrz8Dwdn8nX&#10;/X/p9tefXtmebfFwG+EcZ+nxRkOc50zIC/IHm4WF8UT2eqVWsYx6xsc6P1ua5GqrmtVUVyIpk6jy&#10;s8NnZsKaP9OXh80waINWts/IXnkpIXskYiI6GO0i7WR7kZ6XOa5HK1G9KnaquyXNABZG9zVrxnl7&#10;yynYNWZfck3uzrr/ABKNNEPNnq6yrvBsvcPtYRWV9kNpKe1iaM90tc6uMiaQu7t5WEUEpadMWQOA&#10;hU7/ANksc8UkjPz2qMljejf76RO1+rVShBjkZHhzoSy0cJaXrPqt0bkA3KNEzrqQFJUd5Q3NGIUq&#10;Edk+WGHIMWSeuzwK8iiPFY+HwAAeWqijZbYJXY4kbPkgOs8c/Kvjyw5ywLMPxXi+FM9yDhdBxvpe&#10;PsXqNVqYXaKEexIoryVNoedYinn059pnOxZ44CUgq2K1Zo2I5oGYvqvOCUALG3NdeCNzCXQFkHZ1&#10;zB7OsawQ5Q5rUMNyjfcSOc1EkX1NlZ7Sq5yMTlIzl2XlNPRaaunfGdnroC7Cmicscsc9YdEWxWPa&#10;qOY57YlZ2i9p338fHX+n74YcvcKc74TiTQ31Dm9hpz+J8nsbk25zFPAPLa21UbRmrE1oiJaesA2x&#10;gMSxfYDSvJcSxsU7okHQOo79PCSYxJ2lgx9q80AklmntGrPNo8pnnaW1ZRkBILzcwY9FzyA9P2LM&#10;8lOYxxNbs1qyjtoqxNLXjUaCiMCJCjlixZdEP4U6JH+fhy/bbfirlvU3Nrr7LXGpy/h9Rj4zhqsS&#10;Slky3kORZg08Da4StQiNJreNqKYs86Kiqs7GrKq9C6eceSzt4HRiglza0rI8Y7S6ptXryoK6eGzU&#10;6DeR4f8AZCBaZ9kAWyKSyzh1sTS1yMnmivEkhq4SVt/qq8WcHcDcu81T8eG6zSP14sXIaC7sLIEZ&#10;XjzQV3nDxe1MVxIJV0YFvS0FVTA3lYeVcFWBljT2EVa+2LEebDKzawlwkZFNS57gjwUr9BecPGcw&#10;Mrrng2nplpKQC4oqkin0cpeVmsg7qd9wTJDCDS2QDJax8BpoMFgATIAvX4+oOlsRkII5bMckmfla&#10;wYYKbNCkGFqvIRPPTniWJnWJO00VgsDIojILF26fhfHZvOQCaPGm5Qw9CtDZktzNDctS5WSvLGKl&#10;e3E1hTBI690mMxsY2YqdKKvOf6p7JtZ42x4+ejy1Fo7GqG5WzzLq+js72vtuQM5QWUFWXONYtr5Q&#10;88RayqWPa0skKy/eQKUkbE+kc3PhR5WHV/JVvWcPWxlZZmnMqDYNnxoUNJVocWtb6Sv86cjmftyC&#10;Nb7yska34lja9Fb9dOe2XKTP19AJxD4KTkYXH8ZaHTti4YpKWEeu5QFv4f2mpsA89LbP0tbDWLIy&#10;Rw1TWzS2Sft+iFsK6RreS3mXiXK5nP0DMyw0et0t+dWWteOlKyvKgE0JlXG+vls4DrcQmUWUJRnl&#10;nziDxiPUuQuedxDrXSlXI05Zsdj7EOPuCwJbk2ZrDNmx72ebKRKhoZmiKorQWRDEh7qCIQxRhBEY&#10;wL6yrPJjad6xabK04TbpxGnLZqdmxUSvUuBve49vcPJZPcaRG+kk+XQq3qL8b+BXlqZYHQR8Qva+&#10;RXsRSOROHhfbc5FVFe8rkaBrERW/LlciJ+V+PrrS/Tkx1BleCC83z74q+OW+31Y6mtptHvBMnyFf&#10;mZGxpUqj6exveP8AR6XqqprrMucMJbRMiay1kSF0nsuii5eb3wo4wwH3QgWp1kluVu8XQVdzLFkJ&#10;AWU9hiLPX3001f8AtUrZSzSJqWor5HERJVqGcTOMdFYROHYV4eeLev5OyFfR+OHmFyxxrcU4XHQv&#10;LWZqstxuMBHHypsbUIbMhacG7oyq4injq5LFW7ytPpriZhZ+f/8AT2dGNbPMueTM0a0U2WqNFDIs&#10;kk8WDt00CsEaNlsTZW8tfkSItTQSF5GEP7ZffrPF6byWItTsaTq0isiQJfinnYodSKI44K7TcQDI&#10;SjxhIg0p5qh104y7DxxitVevgT4p3ObFuZDR4ZuG5bS1vcGTTvbFX1xRVcZBDfiX8jLZ0/3I1fc1&#10;MKARhjnyySIkj9SYsqTys4VqOIcznfFvNaHjXJNfxZxLl6HB5zQyXHJOm+5sriG1preKuvJKxrqQ&#10;6/jDlaAHXxFsAJeKsEwl+QZ/OXj/ALaHiTOeZHkgfu83kNhpNqFsp8UKBVyZ7Wk0FHT5lKh0ksw9&#10;nWCrbTT2UdfPWlTJWTV4JcBELGD+GfH3EfKuBwOy8mAeaPIblqHmbkPi2+23/WPMVqUOPoclZcj5&#10;O6qqfQ4+7ko2KXO/OyVw1p9mrmn6GMQSYpxn1WEVS4TRxpKSlGsOXru0rV4Qm5UV4FXUgG1YLxkM&#10;qmMcWT1eiS7j+OSvxvNVBNYqk48WJV2qORZIVoyDzGyV4FG02/VX5fhvf+X+U2WxyfC3Kma4hjm5&#10;Wu+L9aTyvm66E+nwog9DxvJacW13FzBdPZzWWf1zNBpKTYVl+S84e+0UoaJA27Jrhryvs9qNieS9&#10;ENT2XIu74713FG5s74Ua7K0IuF4yKvai8USyGnhEmfe1uf1DDIIorUazgtQVlSvnVqFTnuD/ABBs&#10;MkJZB+PnOmMzgvFvD+6ibUeQ1FnaKtbyByEmVtM48z/pyMAFBh6yOXeA2CkyjWTAyBi5ffHdFAqj&#10;mCOi4855ki4pppsvgqm05Airq7b8l5nkO5Y3RccTZ4vTFbWnmrBCnXZk5lqGI+rGSKwKbW+6owrP&#10;fXupcdLJWgMfGOSCaSKILDJDL2TVlHGYtsyGRtd9kUKWZOQB16YunslDK9mBVn/digkllklikjDr&#10;cpO6QsjExorLzjjJOkjI3obMu4c8x5914q8/3aC142q0vF2XwtysE5T33Z9HLR4bKGWxU80cxloM&#10;EBWjjGzdToPBCK/3B4Imrlcd+aM/A17v+P6unjDpthaabjOsEBX9rExsNbRm2sFiPXxRkLNDXx5t&#10;4EVTGyP7h1k6V5kboEhLBrgvGVHGXBPMlHDphSb0/WF0VeJb3edgMs6Gn2NQZWXlZUwHIhSWUA7r&#10;D3oGzDsY2SOBGxNRfqJBkmbufmna6/LUNRb2OQ5guMBU2WkqFJqdtPsc3W5maml/dxCDb0zIz6Jw&#10;BDx2pOJYWU0UDFRPbVMbgIILfVztXlkx2RzM1msrdwS8rGHr0YgRIRIQrI/MbYdpFDsQ6J6fs9PC&#10;+G6Qr154Bco9NDHXUEsLhpokpSSSMysWbkII442kIJdZAoHFvRv/AKSXm57/AIneWHGOboL2l12f&#10;4w22902nsiyiKO5m10VyEOHUTm3FpO8sWvrrZqS2KMPeNXVLyHnpA5ghNZHzrqOTfBrmrL8eH23o&#10;z/GhOX0kd2GXTzSX2AreNZtCFDd2J0NRPQ3lQN6aoqVWtNmKNknOFbBIPErv9PagzPFeG0uO2Lc9&#10;g6zk3xsz0fIrrDc0lZaXvJQ/LPK1VPTzTFaUuOuP/wCmdtS/eV1aII5lUSFYDzjnzOIdc1PxH42g&#10;3PInAVFsazD8B8xcaauPX6IXlPL3pFLotYfnBjYaG00ljbMGlFq8wF+31p8RzY/uC5DZCvVEkMOZ&#10;pUsn1jemkhyRX3dTLrYuRTXK6R4md4rG37zdySWcGatTicNJBwHci3pe8HkpqfR8VG77ayI+oK2Z&#10;ZK9utTtvP/TZIESCeSGUwye3sdn3RrzLBMXbtSlSrMj428wSLnWc1DgEWdDBb/pxcGWodXES4plX&#10;WaDjO7lrwhWgFED9ACxyBeiCZ70QVsTfWxYZJEKcP80gbDkfiImOYa4tsP4g5eCvhumQHLQ6eorM&#10;DYbfQB1skMn7Xqn7GDV2B2gnmku57y3si55UQlZ3NWok8csNRbU7Ib7BLt5uCKzg8LUn8mZ6e40W&#10;Z4+yBNJhYSK2XQRZ0axSWX3ZCq2urZCy5nQvY2BkcX0i/E8LXeJ5MwVvTwksgv8Axx45seQrk3Z5&#10;udIeWNMytN5Mz5c0dmI0B0J4sjC88kL4wYkcPLLOkvat2JqY+XF9SV6kdqsJZZGgEyPGHaZXMpVC&#10;eRiJYlV2SeZ5gMW0Fz+Zv2eocDbuvDYQY/CU5WhmiZo4sPRrUq0TNGvaTUcIU64gFR4A0C6Xx58g&#10;rILxn/UnqG2ygSj2gOxiJGGLY8SwR/HpZk8pbRhx5TZVHrJ4XLYSWKwwQCQPig9TRbM8UfJmzO8p&#10;vBIO60R9kDqeFA0s62yhrZ6Q9Ync2+/MUyyUsiFor4ojBa4QQgdxcUL55VkHh9VJ8Q13E2X8S/L7&#10;PG6jOO5E5mGJt5Mydtc6QbaWNICLXUw2WBHMYiRmh1VeVII0opxhkfrf0ioO0hfHzjrxjqwPFblW&#10;w0dLleYOLONKLPjqDyOFAHQWNgft22smlyxB84hlkEPpCX+kiaFgccoszWe4jWrN07IIJffCB4oI&#10;ocnEIGjZGkjl6d/oLpwdUVZZLCO4YMQ0JSwj834+mHqJRiKnWtb3tO1a6gyOPepPSt17SQ+8vQZ5&#10;rLyRHkI/6fIakqoryRXi1ZxwRmR8Cc6LB5OcQ01YYggFPxxzDMGKNBEMJB9sJSRO9EAEcUTu3L0+&#10;NsSLF3MkTfcke1MXVco2LfITO3pezcbksnxxFntdx9cxxG52ytr6XL32T3dnHa2BAdfLSQA3dDVT&#10;XAEdhIDoyWxmQx+7AWunQ8uQVvIeI3ma+23ZlJmfICmcTUFU5LHTaS1px8ayzkHNibEIRGM8sZ0j&#10;5PVX/dSo5VX0vHjx5P213T+SFnz5oiK3VaFuOztGZsDaKnOushmyRaapqKJ9e8AWzfRU8DGSFRQx&#10;zkwo4l00ytRzSuJij97YtNzgo2GqAiTjwlVsbEkvEMeSLG8MbF5FDcuCA8yXVPzcpmxfTUAEElmr&#10;0jNAHjkj5RzRdW3JhzVPr9w8d3xE3Fnr8ph+2hBYXSczUl557lRnjpYBUtTws2nCHq61aKstLeq1&#10;UWTJEjDGjgnDaMNdNIklcZHDKitGiFHnVPpsEz8/EbT8ujtKH1UYUGTrRGtrhqeuETlIj7+4DZAO&#10;PPHaTrYmVDX+/LB+2TxitFWZXSpzqZWlpCua7HSgaccGv0GN8fK20tx9FmYpg35cXlGnuYqhls/7&#10;IWxqq64AWwZJCTGM+wGJRI3Oa9jpRd0LpMnSMbf5wciaSsnYONoaaRUkTdmHzwvT7+RXNiCFAPgb&#10;/JY0mjlR3w1VLdNRQSX451lmjh9ljaMkW2QPHUgjpN3I+PBOZhQs/FSyKHb6ST6F9UUfb4/Ewr7Q&#10;2GlvPM8ckLiBLTSZCFiysr6EczI8I5lLB7e97IFH9RfmaCr5QiFJ1dVkzdNgeR6Si2Vo1hYVM+v5&#10;EtFsa6E4V/3g895HAyuGFCgVk8ospBRg0YSLOvbxW8uLcXyS5y5V321fjMG2ur7riWq1H2xcJGh0&#10;MT/8hp4AshVXAjxc7E4esrGWcgcISQPsxyiTEHf9Nr8nY5c7Q846CPLS6OS4hBIztwBNKklHG+y5&#10;8vbm6rrKte14QFW+bM2RnpmgGkaWAhZCxFMbKr8jzcCzPivxfrs3UDwaWyuuDa6/s7G6trS1tajT&#10;Vituy7AU22mrZJbkoU73LOMOGRyo+KEmF40T2pWSxlrGdUZxMXCzf7QWoC1l7bRGVK1ilYiISWI9&#10;tA+NRWWPaSq0xZeUmw34jLQWelOn611pIoq0djFsK1GKWJVuU5bVv3UqWEMpCwoF7qNJXdYTCUEj&#10;lq+tdxXckFeNNB/lVPrL3GcUbhm1KrqiyryAtTpLqjvrIcp1hXwSmrAUSTCk8Zx0chbTJBIxgiIG&#10;fVG87VBPJPG/IPG+nw2nzdSSZRqHqZK3QR05djWaOtmqayOwNztdVTEWMjUnjZX29gioCaxUWKJS&#10;PqKXel5L3/BXFxnIRWpZyxrIuTc1vG2W9MuIxBbDV5ANsGdhAm+wx4Z2RMg9BdHKhBgBg5LpFKgG&#10;lbSW78L+CqXLaczYWpGLzpmn8jKYG8oTtIheUKw+uzlbw5DWRzWaqYBXo8mq18BD/wByvwrWyeLa&#10;PMUN4+39C0MlkOieo8EgJyuRtZVI7EM3ckht5Tg0RrbEEcrAvvjYMagAKW39Zw3rezjsP1fhMoXL&#10;YzHV8axjtQ9oy1qTEy+6SP3BjBA0xjEjaBbhoFAZ3MX6f3hzwNy34Pg5/AV+msNtzbBUchQ63RV/&#10;IWUu89nuPZS7av09P3JWVoNxqj61zW2Uo8M0zErxnOVr4l9f1GOHOGI+L8/x1xXxPxnxxlmbzN8m&#10;TVXD2Vqs2OTts7Yl0gGjtRs77v3VvX54sgAOwJjcQLXETDRyIPO9jgl86/04fHrx8vuH83iNXvxp&#10;uUtLhWkLc73RXqS5s/jTLaHToxSpBxSinafRC2NMRGO5lUC6AAts5jpJ01nnd4Mcd1uH4Y418f8A&#10;izL5Lccg6nks0i3F0u7fcXthjOSkx2dCfot7rb0ispxMS6zfeVAc8dfaXwqXLBZCWCRM8qYTHV3z&#10;HSsjdYdR5CzI2QgL5CiK0Xdje9aMt2u2RjWL2yhqsaLDMwkgHNo1YsuwWchMMbesNgMSIBCjDsWu&#10;TOhFdOETCi3IuHV981UpIOPI6Ust8cvHan8uPE0yn5K5dWjq/F/kS7xJeQk4urNQTW4TcxhbILUj&#10;3LjwL9wx12FFVT1L2tAAFzohAqOmdKinfxz4zT7eXK5DMeVnM5BXF+O9jJZ6m8ccXTH0+RGigxMz&#10;6qO9r0PsK6MM5teU+Wc+dsLJjZ5F9hSIlgfp+cT3nj5yJzL4NaogqM/kbxhowS/v5pSwI+QScpVc&#10;oVrhCYHI84Woj21pENKxzTmBhQxkLHPIsbGfWHkVuqDcRZxlhYFaHN8N2AQMDh7F1awp8OvJU6WR&#10;0UovsvCxF/GDFK6UqAyMCCSOGSxFlU7evT47IPUDwS0TNI5jWtEkftTTLSZCVnimPKeQtG6k8e2Q&#10;AdMFFeR7E9SkYaE1y1buV6qo1qUik1qUfsIkRRZVjljKkjgzSOrMzEaObVeEFJPNawV3LvldYk6u&#10;4Nv791VwxT1Lb61JPfKbbkQk0w7ZyJbUcySQcdqLCQMTP9untvmckjyyoaGr503eczOg1evqsvYh&#10;0M99tmjR6Q+9rqsV2kZYwCwCxiOBupy6xgSxrMM2vWKd/uo5jHZXHnTIBzRx8CaVcTxrybmuPyYA&#10;6cuRALAvjPdaKyJLmJfHAtGBXmZR1hdBuKHCdZRjRyPkjLQdCMluTyDaaHdFospm21Gp2Mz+ukkf&#10;pL+xtVejfT6VX0ztajGJ6Pheu1VVU10jFLfykduWvCiGr7tJI4ogZBMqxnmywRy8g8cZ8uyuoX6Q&#10;Y09RZeeSGnYSWAQStKlaQCeSRgyFvDlyUbUe1BCKUG0BIbQpoqrbM9I3t7bK9sMvbfUnpXtFZ8p8&#10;xqxER3SdIiuVfyv0q64qFqriwAVzZHBWlgG5Wtc3tRypY+vS9Ecz8ehGuRFX0oiddfLqn0rlckns&#10;9IidKvX/AA1zUciJ2iqnp9PXyqr2v9/SquYab9q5N24Sw+0senNVGJ36msJVDWdsT/tWMtqs+F67&#10;RO+/rRbo4BCF8bYEgbBJC/58DR1vfydfHpYrEycgR40p18f8w/nYP9o1vx99eR6pP2F/l3/+7V3q&#10;7VUVEav9J0qJ8Kqr8d/n56Revwo6I5e+17VXIn9fCd/HXx+F69Kfn+vz9Sd0aK6VrmN/knfatVyo&#10;vX5REciIjm/10vafPXafX4YInqcrkRFRrevSiSI5HqjXf7e09f8AbkRW9dfVZJN68a38/wAg6+N6&#10;O/8A9B59SvDr86B8fca8efI/wPOvP29aVkHaM9LVRFazr4Tt3z12qL/7r/5T5T8/P1lRC9t9Kdtd&#10;0nfSq3/Z2xU/Pyn4/PXSovx19bZkDXon8V/j2zty/CdInz05qdIifKfCd9d9/CL9ejoHxvVUZ6mq&#10;rv8AlF7cqOTvpF+PlUT46X8p+VRJlfWiT8f+u/v8fxrz+d+deoTHyOh8nxrR/wDl+w+SP8+R9z59&#10;CTw94/aTT21/ZD8i+OwHv3JcaR3nkPxZRzK5qSNa6OOxvo3Swv8AzFO3qORnasd19WhyDxra4OhJ&#10;BstLxlppCg7WeKTjXkzH8kDiQpBGW1tsRk7GxZUSSySy/ZwHLFISyCZ8CK2B6pIJaYKD+UAAUHaq&#10;rvthBoFcqfhXLDE1y/CqjlVe1/P4/GhuR0Wssomsa3115yfxaid/+mmRO/x316v/AH6X4/P19OTu&#10;TuomlhaESxOka1TG6FCAP3jZcEeT8Rj7DxvyEXBpSMjq7bMUqsCxfl3ADsAoNDaggeB/186L2nOc&#10;1VROn9OXtURvoenq/wCURekcqJ132i9r8/jsR/Su8rcHh/Hrg03bb+Gst6zF3GH/AMeDp9ho70oW&#10;iudCMDKNV5fNXT5/eIe6SONsriZGDPc2FPR2nH0KnuihvRUVHhiuRev/AMING7vv4/Pffar+euu1&#10;+u2r/wCGu56qMX4tb7K2AyS2NPzyWUEY9I1Uavs8yOa+GNJWqsXZLpnetj09aESsciKiepG6+gx0&#10;2IdsqJhRrX4JZ5KxAmhj7jRGVOUcqkqZBpCFBOuTqoJDR0/LbhkLUI4prMtIpDHL4SRm7Z4Fua6H&#10;AlifJ4ggKS3hUv6rtD448gycsbHj53K9HqRvHXmXlC/n13Ic2io9NrMhzljdAATms1cBlpisLoJ3&#10;319WUdKtTZTKXU9lDuBnilOXiXx5tueqIa6TmHkepM0XDtFQvrtUH4pDz63CWccM0Wby9LW8X31s&#10;6jtrZZhKqzvoqdt0RDEKbZkmglNFHL9Uzx20+j5K5wuReR5rOPkrx981dbVZsjLZiWCmFrdyutZj&#10;MzFj5Ki4e4oKUdzbvYn3Lxp68yWau9mZ0cMn8ZPCjnCbDcEeQme5SytURy/wvg7LNUCD7PTaGfNr&#10;9jMHKTks5t0tZXNPux4ozhgYYJoEhMhAroHTOULBZTqDo+nY6WsxPTqW/rNrGlyKcdMR3lCRwr2Y&#10;2s4qWaSc7TjCs0o3xdWjGxDGZ2zDm0Au2cWHx8hvkKcpFkFmpxM724TKRBkQgClpI2ISIa2QRBXh&#10;5m9dk9HidBz7yMGZuKzDVWxyZ9l4zyXTYqFJM7igLjQ57ii2horWkhFVw5sF9/8ARViMQUcW21/1&#10;ZuXrn6sStosWBAW+WKn11/UwzSzRkPliA1TARy5ZoI4YSHyoxpD54YYoSHvdJHFFG5kbelKT9P3y&#10;es7gahzfMWYrgeQtCtBbhME5OzdUGcOIeiG8gRDXxtxmKlgupWCSK3i/azZ2AxljOsWjOk5wfInE&#10;XFBlszVl+qR2f29hkjpUeqe7Y1m4CoDZUcsj3IkpA8j2L63Oa13zI9fU5TXSs8RyPE34LVp54JbC&#10;RxohRJq8kdeSTUcZdpIoxGrHkGjgXiwUaFfq3vjG2oJasdZVWexGkUrnkHtgSPwa1Y4nuxuHJKyN&#10;KH7hY+A3f9QniTgsPxvzGj8e+IrjineF+SHDePI12u2mw26ED/8Ay5pb6Bo+c1ZRGefX6A+dx9Pb&#10;jBMKGgFSEeRkT1b9KmwtH5DU1jmSKjmu2zTdQPwOPclZGpKFtZamDTLTUZU4VMYA2+Nx1YG8sNDG&#10;vkkDBYAhIw8bnsIfkTlbyr5Wzt3xVyFyO3aT1vKHCJ/FQhmczFfn6Iyg4/u6eymsxRgwZ7wuDj79&#10;tqqhSLaGMUscixlhNKLa2ODePfjj5G88FOy2M5uwuN14+c4UGztXd5NsM95VaPeWFPNDWnhWIUTC&#10;89LIMcWAQaGdo68yYasfJJXFwrbaeOcolR8fXrc6qsrVu6zxOImEgC1ZAFGwS5RY45IpHbiiF/QW&#10;GCepDNJkVv2LK+7aGaO3JxRwzIsbmSzG7uxGiiHlMkkapydwvo3t74Mz6ni2h5p5D8uuQb8OPjbn&#10;+5nuTuMq3c6Grw9dv4bCssa+npqe1004lyPe1WhKqw7ezijOtblKezHSqLDKWlxzyj5LftWfyPEn&#10;kTyLiQKbl/lNbKcYhtHFdXaCyCZvSE5kdHBUFzFihpaKygAcizqU5h8hJUCTfRY82+Ovnz4+BmY3&#10;yE8pZq6u0VTz7S5WLKF6q1zumrMcZUf5fQpeKdXuz9npSihKqTGytJsq+rjFsHkH0T7BKsZY+H+U&#10;YDaHOZC1r6/St1uph0WgJpqo5lpcX2aqLzG2MIDknjBlrchFY19j6ZpVuSp4rE30lwK50sd54TMx&#10;yVQWVEqVZI6wjqRVIDOvc7goQyWBt0ieRJJKzvFC0MUbB3aOOqtgx6p3p6kjRvZiknZrD2ZTE3BY&#10;zbZIQV5OgkUTdpn5uytxJLcJafym2lpT43lvzH5opOPNJjuHqUorFZSw5EOiG0XI4VBmqO2zw4lq&#10;2WqVDrv3SyA3jqWosE45UM0gk7GwfGHivh54eD8o8APzPyQwzZF6jkPFWW+eBXgrvtxFl8mYbmJM&#10;1UuPzeHpB1PIZnKVlhXguuGhwBxul+lJ4nN+RmdiBqn8ulYnB7aLin/Kly2L/fTXZR18aDkBkoKq&#10;cO41JWT1bpdEDWVxwx9qTKoUkyDI57W38M8t+RPi3478z0XJV03b6aE66sdDyDoI2VtzZV1rjeQy&#10;ap5lCzQWxDmWoxNrOTUkWU/7FL9qOSE0a2c2YHmHuXaKSw34Z51urEz1GNScs6sOxFM0KjiQ6vYj&#10;LsXkFdiugCSmOsVsJdlmXENNGtCSRcfedTWk4qp7sxWScrIzRlKzGIBFaf58r6g21wf6fmOKmSz4&#10;Ovq9CQYbANh+y5PAikrSWGzC2UX3ejHklFIiHa+IljHwEI1XQSvj/mk0u+Jv08LPjPiHWV/A5pbL&#10;vGcj2l6fnNPyYQRHBj9pDCRf30tdoSfYGArbMQSW1PWAIESJkZErHPRzv35Z85mN42q9Znxa1DOP&#10;/H/E0+UtZaxliucN2vI15DX/AGQ075IBhn1QpQoyMg/iO1Rk7YO6NKq8LNpW7DlHx7g3mpItAqnj&#10;TbUtxiSwYLQLlCk0edy9Fd0N9IUC5hVUllHVM1FXKOPDbgWDpZy5mAP91UxFW9ncDjM5JlMnRZ5F&#10;FmCO7NKys1fJExqw4HSSVqxLMpGrHJggTbaX1Bk8bgs/mMInTOIsthbjRhzCqLbQe0j5uCpHHjbl&#10;dY1d+UtdSpYtpZHm+HP069MTGNWcP6ostn7eZMJW8hcjFTpVvSNxp8kAehlmgrxmTskLIkYyIONv&#10;c0jGvbItsheO/wCnF+0XltJwlp5a2uBJVttFuuVyK5hcdQ06CJ1nHfqFEQ1z2euGSf1J70XqTqWJ&#10;HXjiq3ifjzyewOj4l474045/xKno7GAylZb19y4+7B3g2vrTSoJp0NqTsoUKsVddOnr5DBqpkcYX&#10;2YZYg5+Nfl3pNdQ5a0vaWo4FDK8yyK+XiOtHuqTEA1UvCZx1Lh8fW6UWcguq0IZEW/Ez5ENWGTaS&#10;WOhZOgwAjSLkEVyxVxN3GXs3cgsw0LeRWxeSE0q1+jbyLGLhNOZ5aFemY7aSLFGbDMsU7hEL3OrM&#10;jhelKS28l0/gNzYzKZCvBViYS8sPkGxs1ew0lZI45bM0fcrNA057Lh5URm0MW28bPBcGzmZF4/8A&#10;JcLaevNPuYmaPl+ZlX7KjexJbBFnTtDZFJKx732kEYsqIsbopWqjFG/L8K+Cb+X+MBHw8pPCteQc&#10;SEfm7PlK6IprIC00UIhlXYDPijKUKeH3YiIEJikSNr4nyd+pEcL4oebNnf8Ajbxroy7yylms7LZT&#10;yT2JtgIUTEPueR4oVnSGxc3pY6aJYpEmkWQZ0c7ZHuaO9iy/CHY8dcr8Nec+y3eP481G94v285/H&#10;mwsMFQN0+SNMZvT2QVVxYjrcMtYbcQW6W3r3NbAS1k4kULWTyvgxd+zlsz+qGHrXcnHT6ByEmPo5&#10;BchJJL1BCcjex8dyOHtRLRHbqpbdGmmbjJxR+SAsAs57ERUcXPN0xhVfLiIQla6OIzMiMWB7Y2UE&#10;qlfBO12359XDzv8Apk8FcPCZjlm3sOSBOMeZn6TT4MPGcs68ytyNI04KakoNDNZZxg1JZPr7WCGp&#10;rn3lrPYvAslGInQVzvr8ZrxI8T6nZwcf2tvz4DrypqWrBzBXJ+h/d5Lm1HhnBAjHron+iawjOrJB&#10;lIeyNVsQ4u0klYj7q86uaLGX9LPL4OpPcLY6Tjmj1UVm9hMNfUpluP7G3MhUmJXwtsS0ZJ9lI58U&#10;s00z3SOGgY6RF/Zzf7nkvm260FHhJNHmOOaoDmCyv2WVdWXPFY2XpcAhe2cBfTRx2go9fAYBLDJW&#10;6GJsJL40pbGOWQB2i9MdPZXJQ0Zp7d2Ku8NRWWScySS9wSwizE7qxKtNVmLRv9Wz9J0BtXy3VuHx&#10;lHGQDB4m3fyi5yYSpUiRKoxVunFDBZiTUjvYitjhLEypqIu/Jmbi2Oq8KeIYBqmnqofJ6qsDjIBH&#10;tM5I2lbAspY8cVc0g6wQetgjsDY5xgCiSohjSGPgGmlk9Mf1nVX6btXt9fYYd2n5byV+Nh+Rd+Oz&#10;X8yXpLLSk4y1kmL0AoKUcWhlYeLoIC60dC4B4TZIJZhZZh3REPt+HmGws/3g0zRKFn7Xx6/TajCu&#10;fuAh5pT15m05ZghPuPBJhSzjsqIRsJEMYsEtlLHXCsm+6FfJ8vzmU7nyPPsJsXnH+P3mlpEfBHHc&#10;xshG5/5uESKMUaRpZBkJajvGBiH9tsA32UpTSUY2SnUORnsLBLHYaMQl5Q88hAZaiW5AFVDsHbR+&#10;CGBAIO9Aj7meroFStjMRBPNI0KSezR+J7ohRwzuiIQ5B4yI6FNnkhHgZ67wh4txvHtjb3es5WvCN&#10;rHxHosDfZ/k3Vmaamqzx7p+spCKp1bCXSWP3tjT1OgEOBNV5lXG0KYVWOaQVHj94x8dbK8CoYuRP&#10;IoiURGKsFnyhqpoBkfKow3twxDCuSQotsYg7Ec32yHPdI5qQv6Crj3cm3nG/Fgs11cQxUNriSbeS&#10;2jZTmMNG3RjbmvLBFnGUGEe7gasNW58UgbgoBZVkkGcv04nlfbXwnkN46jxTkEDH14VYU2W4nrw2&#10;xf5bGZLMZYNlI+zfDFBHL2yOZSmNQRytYUr26RgsFLQw/uFnea3cyOYR1Zu0I4MYaxTYbZcvHIwC&#10;EoI3TnshiArXc69xqy2alJJzQoyyyxQxdtZbUJaQxRorJpSoPjw+ydedEdfIvigzFTVufk5e32bF&#10;NGt660odnzVv3GWw1bYWlOazOAVYUkFo9kg5i2L7O4phlrmV5Y5KQTSObSU3j1w7W8c6nQ2u91B1&#10;bVa3D0eJBrOXd+otpXXemZmnzWFMXaOCA0VWSVLLTB11nPTuHHPfJYV6mDNbIvObU29xzDnp6q7E&#10;/fKHZchG1VSRxvrOSTz5SORLMUSQWqyenoyh4hCzq6GZs0Z4xZJdeyOQX7aSMmorzifmqvy1Zlrk&#10;+rIh5C9GlgCA8fN+YUrKHVCblJzXicxm1OXGCtLoNpK38dBJHVHNrCX+kH0hYN1VZsydUXorGUnA&#10;hmMsUTzyvPDXNQDhEsiNHGiyuJTJEo4uvnkC6nbumo8QvSPTFyOsgnsz0bGVT21GGpPWFqWW3DEe&#10;6lmR3oxxRl5jyZXmQMioGAq8t5vDVOiygeK0dhdDCWO9z1tU2lvf25Ofucpr8jXksctza2Awclih&#10;HvSR1sQqu+3T7l8yMH9I7ecFdfWHAWqAylg6otm8n+RZyFuUtQUDqOR6K2NCtkFCsJf2q8gCdQEI&#10;8KcZpFsGpaQjJITAR3M4+8q9xkI9wHVtlEyT3VD6vJWeWbMMTss81zjI7PYa95RaemB/oR9Y8OGU&#10;droCGkwzMWx5PefvHmZ0nNPCdFX111r647yQz5FnpLoSlwIhnIuhcyzdYXMghqQWOQrAIbCuEka1&#10;l9qpqyijnF9sqd3qD9H568PTEVqKxZrRzZGRYrE3KxZSftIwkHKNWcK/Jo2dFXthCfGt+XP1Zhks&#10;dSNFJBXsMtCJ5K0DQQ1nhLKhRTC3bUMjDmsbO3JiCxffo7c34Z4nniyM5o1/NHN1Uuz5T4phAwmJ&#10;v+Pq+hy8Nu+vqqoymK0HHuksWKEIAyyKheU6KYwtyTqQNCPFEFnlhwpLxnwvho8Bzty4Xr7wfnzd&#10;nbbZaaktryvp6ja12KNxWflgoa4Gty97PLNrDYhwm2cmkmlMgs4BfSJHX36evK2j8jdEPirPz25e&#10;4FnF33CFTQZwjizjcqDV2c8g1cNNmC/fgArCKA723rVXcIj9C0j7gIkwhXQOLryj8ceSeO+Jq6q4&#10;t8kd1yFsxqTni3L0W3w3HwlGJxYDyDHSXuSrM4g9xVOIM0UCa/8AyMb7e3BJnZSjq6uhia3y9kv9&#10;qMR+oECdVdSmGzdu2soMeMPYjoTRTUratNWnSgtF4YriTNIILLKjK0WgQqetixbdO3un5IsDipZ4&#10;K1aKpG7XA0kSRTQhIpmey0wnau0Sq0qrI30uSQeQiPinxRWcZ+RHEFpzDsLXmzFaTl7izj7c0O5s&#10;WkClUXInHI8E8D5a19eb9l91awRyRoUxj/24H1ev/WSR4xngN4c1mT542uowddTM4fbdWFRXB8v8&#10;wWhesra6prtDE6zKF5Cros0etfaDgzBTVZZDih5iWqQG6AghBHIWJ8n+OACd7yPy9Dr83k+R+GZi&#10;KUOgDpY0v1yuevsfbwRV7mBjMqxBkDImWNJZkcr3yMajY2NN5z8qeNbbP+QlFBy7khbHkyqHqKqm&#10;t4bPNl14djjqKvLnnk0FNVNWec5pFiFYSSthJCjjfFPODMJI6l1DYy8r072NuWssGjrQzNTr3oQZ&#10;ZrGLSSRoqvbd2hozWJlaRkjUxoSrcHikPY2tXib2rw18PyswIqW5qsyrXivSSORJYMkMAZTNHJIF&#10;L6ZT3F1GyT7lvxx8KsrxLz7bZXCglabi7hbUcgzWkPNfNJMNFY/s4KZSJtRa6r29BMbdX9INAP7M&#10;1e2ch0NlBIE2R0yxMfkXg53NjJ/rPbn6hXqiNRqTkhQlTtTpERY2yTOjXrpPW1yfLfj6nXNu44hE&#10;468kyeOef87sb3lSkyPFdRhAtPRWkxOMrtZxJYLo6qAQxbdDpo8xaD2FaSJI0OuhIMfOxHxNdc2b&#10;yccbRRpY19uGKCFV6RiK1kUcbG9d/H+1vfz1/wA9p9ab+nVWw8NyS41p7O4VPue8DGJFEixqJdHi&#10;qgBiBrucwSwHpc64mrw2oIKjV2rhIyJK/adJZ1q1zbflDtGC23mSHj47KxsACzM1HQZdyvRj4HNc&#10;q+lERqr36lXr56T1KqOX1d/CNRV+V+fpRXlhQJSc67KFzfTIYPlLZERFT0wm0deySVPUiK5HrHJ1&#10;2qL2zpyJ6frorExEDjG+pEaxI3Kq/wC5G+lnwit7Tt3yxXo38o1VRU67+kf/AKj9F+w+QA/oiWNl&#10;pxxkTHuVET3nQlX1c9/qTvtrWhRN/KKixtT46RVeMxUaKoshGgJoxsaIOwR+CNH6d/H86+6zjJ1a&#10;wU0PqhY6+fIKEADf3G/Gvx+fQCLG16tRiO7c1Y1X59S9I5nbvhU+VRF6/HXSdqnffsHCr19PSIrm&#10;SNa1FRP5oxro1+Pjr1Nd8Kip/wCe/n69mQo1UVPV6Ucqp+PT12rvlv8AJVd0iKq/nv56VF+s0eNP&#10;W3/T6VHp0qr8fyjVEeqJ0q+pV7T4RV666/r6WVca0PjX3/Pg/wD5fI/P/X0bkTY38fjWv8jfwPA2&#10;Ad/cePWuhHVqO9SL8PV/5T4aqI5PlU6677Tr57/P9fWV7CuZ/FHKiO/7Wp8flERF9SKqfHf/ANf8&#10;fKr9bOOFr/5Kxf5NVW/0iK1HtVHdf93fpVPwqJ2i9qv1sYR1b3+el/HTUcnfTVVERydfKuVe+kXr&#10;pPlPn6mD/b/XWxr7b86b7/48716p9rZBB8D8jydkeQCANf6+Nnfgj1URQjv49onynwnz/aKnz2i9&#10;L/8Aa6TpP+V+opZCdjkRr+JIJ41X4XpXxPa9V7/5TtPjv8fPffzeBtMqM69C+pHIvSIn4RFVfhq/&#10;7e1/9u3f319QQynXt6Kz59SsciI5URXKrfnv4Tpe166X8Ki9/P0NgnB1vx5BJHyTsf4A+Pxrx8A+&#10;PVyxX5KdjyVI5b/gAj4GzofkfBGx59VDnoXFVNL6VVyS1YC+pflf4DRNV3x89/xVVRVVUX/yvx0k&#10;/orcgUmF435orT79wVwZyDmkzOTrMts9psdoeZlDIZa3KZvE5vRHnEjuHFkKUlK8JjJoklMb6lVn&#10;PZx5SLNlaWZU7dKEsTfUnw2MWacd3a9r0qyRK5fnr4ai9r2idOP6Du9O4szflGZVESi2RNnxFKOV&#10;C5GvGag2zhJ9Dkaj3Ona6OB/T2t9vtHtkd0qBevbFeLA542a0tyCJC0tWGUQyzKLMe1STtycCASQ&#10;SuiF0WXZZe+m6dh3x7VnjisyRRCGSVeUSs0Q0XXa7X7sFJIHkDY0V2aDQc8+QXmt5ZcZ6XRU9DSZ&#10;PB+UA+GZtrWxzKUmU/yEu3uau2klpbYsCzIIiFrH0c4ccUcj54JzQkhdI4rPGji7nHm7xw8G9zlz&#10;8/XZ7E+PyYVQZ+SZaUvUP1FxnkollZLi5R6GxrzcY6uCq2WNyRZTlOQciORHDOoy202uvf1N/KUj&#10;iquIM3lrT+TuajhysV3JdJbaept/vdAdHcGQjL7LrVCbJ9CUsaJ6pQK9rURqWV+m+/zDsfG3xtjz&#10;EXMUvFGG2UtdYRY4G+0gkWcwpW/qZc6FWl6SGlQybkLQWjCQhYa0WpbUQHiKUbMSx1eC3kcX0hdb&#10;A1MXTlanhuzRfhFHJ77E5gTRNoqEazJxRpdLyaWw58hj6I0U931fikyDXp40sXWbKFy4rCrlcOZp&#10;eHtJzOKFdTKKxEhmAr1wi8tSsGyXHPkHRT1I1b/09dbUwDK2aL/5jc26xsrwe6piWEOqTsr78E0U&#10;VW2pngCGaenwZNJJYjTSTc1POWstamA/i3RU4DjsXeGaUt0k8shi31Lz7iM/a1ZJiRteUG5x5ySl&#10;IweeR6sIRrUkdGvSsPsfLGr0l4HBmfIalzVreius6mPMmWhWgekxdidYmxSdvrrAmwOWCOtjIJF7&#10;HjNImkZNOA3lX8lyL0fd7G1meGhpt9cZmyFvkOCtvurbmLJXTDXxV4JwERIlvQrBdjOJiUdpBDwY&#10;zZIYonfOiKyLlZEmrVYOMGNdDXmaVSyQvxiJM0oDVmmliHFgGOyAN6Bb9TprdnEVcnLee3kL8mWh&#10;soUXvQwJlpp0eYpj6Ue8hJPZvoiCVooZUVmRe2nro0pfFvhrbcijMtKjUAjkc28PVblrtwdEkUd7&#10;44maRfZY+peiP/cYkgYvq9EYDVHRkjl9xdLx94v8Z5wHjnbZ87kCl0mexnjpqaazrN20cqvtd1zH&#10;eYS+nicuYkUlIqON4layw+8ZWsJL+1bE4kn3RTzn6jV9l7GDU2fGWBHEpd3xvyBYSJyFrC2xC8b8&#10;UWHHVnEyFeNhFLdYMnS0Che4ZEdAwOeZjJvuGQqy8ueQrSrlFoYgsqSJncBR4qZ3LGyaJmB8RyKf&#10;tqj96yAfEEmV2ixAliNsQtX+/Qk6OM6yALEFIgGGL1qaIPraGFB2IlJMTDxHxlT6WAKAEh/khSBx&#10;bYBQLEuTkCqiW5nJkkKkSAglxxYhl2G2o7ZGtlf71IOm58o8PZTljIHD8kW242C5gfzmvKEWxvAU&#10;bU2WPvqsIcoCwEoAihpjYp5HWLA3D+8+ZUV3tqyNvrJ4e8IS8i1A6VWrHln5v46zrzBtcgREw1n4&#10;zy6P7mX058iGU5p0D4Ek9tsSQPlasD3ubJGtjGfqJb/R5Yptzxtxm63Kh8oMveKJvNuBAt1y5ZMD&#10;PNCBk4ytniC19zUSHhiy2pqrUGwxESxmtcqXOz9QferpqTRhcZ8XP+15D433Z45HIu/je+bIcNk8&#10;X2YUErOJWNbGZO+GzGc5pEjIvXDIsi+qRInqxRt25ErERxyxhO7BxBebmyKpZQEYAMAAA3jfn4/R&#10;/wBYdO5D70d1kkDBJdtxi4oSwXZKjaBtnQGiRser3E8ZuDouMI9NZ4/XX7KPx64P2ElezTrdkzfu&#10;HNVpnbEYSqkz8bDyW1sUiVYzlZJIdOyN5HUjUaN/lGJxpuLHkmgyXMt3EmhAlh/YuZ81taTRCEGv&#10;aGYGeVT5vQVvoqKkq3ArHwxBvEso4pVEESJ4jMCk81uXAcqHQw8c8U+qDizjjjyYlvJ+8ibLNh+W&#10;COQ5DOk4sVPaNGlQFInPe2OZjH+69V9pJ0XpNd5EWus5GtOAczuaKvutDb6MED2tagY+65ctP8Zr&#10;Qy9DTUN3c25p+geNLS09aWSC6WMx7Wil+/8AQjJvFXWFohAy+6ZjHXeur8hH3O8H3tdLFpgOPLY5&#10;MCin009L1Ldm92sizwK0a8bF9JpazFXRIqskDALKsryMqjZKg8RsMR6gPI2r4utDcRjc5e8Z7Ti1&#10;knF2b3Ieys9QMg2Rx1pudBbunqbPO1k96+wOtqSvSGAwZ0cRJhQkbXD9MlfGcvjJxxzvqtbneR+N&#10;s7kabN/sHHQ1HcRZ6j+x01RFNpB56WxHlthygjq+sGifIRFFIWhJL5TopWzqWfHP6TnF3KZ4xuyr&#10;+NuMAT8ZT6u2goa3VF6bNrc6E6nHorGrHus0A2xaPUXhJcg5roK8+viq55JmEqePVPMngRkcXk8X&#10;xwH4rWfIfIHF8m3l5Mn4Vvdhpiq2m1h4mlxZemuqW3Fsbg+KojJBGhSO2SrmiPqq2eUdjZJVlM/j&#10;Gx1bF49ZjVGQu451xz1O7Dcqxs9qCVTOy86/LsaEacVmJ2za5OVrHJlczZs2M5h5780dOexLZF6K&#10;NoyEkhstNJAFYSkRSSMssjdx4fpCvsCa/Zj5bzHznJYXKWI2vGmwr8iNexC7PKV9Px8+jtRx1AOh&#10;I1gbrDqvq3WZWlHpZCkDu5Kl4hf27pVkM9tx9tZaDkPa6/Aj7fS7BnOeyzsHM+XMqcty3n8xo+LM&#10;wLQwrfNfFRf9PRs7NPSGmWsEtjYlSyExMYwQaFYLh7xi5I0tFgc9wvyGfuNDY1FdS58Dc8kh3JBc&#10;5coxgpEJuigaGgqjHLYymOHGAjCNeWQG0ExYSqvf08OHcTHrJ9/4yeQmZrswEc+2ujtVyOPn6ucU&#10;A10k8t/+9k0sgkJsUCOsRbCesk9Q7UJk+4ibJZDRJDi4VXqKpFWoDDR6r1lS7DBRlocJCH4NPGlt&#10;Jn7IRjYjgZwV2jX+p8Dd6nqvirmb6QDKt60orXpor0UGauzWpQ3dVpHrmdpkrdxeARWRSSrH0IPj&#10;lb6Dj/x14xw91sON6rSZ1NQy7q3cl8cyxhSH7vY2YE0M8WnkgfDNW3IBA6IS5sA6xQzKyR0yJYvE&#10;nD/DfjtxJ5CUXGvPGY1N9zqPVaLQA7DZ8YuKhvWpbtJpMvPUWFe0eKH9wIWZ1o8oyVXCNaS5Eev1&#10;7Xnhp41Z3RYnN2fGfMzrTkPJx7HL0M3JOnYmnztlnBtNV2dRM6zUUoImleVdiLGbGYogikLFEixq&#10;ufZ+KfAXGHK/F+f5V4H5owcVns8QyzqNps99BR29LYbKooT2GGPs1CMr5nWUFWY8E97UONgr0lhO&#10;kSL6hqy4aje6letJlVv9TTy5bIUliorOyRXZrT8IO6LDVo553idn5qq8Y3YkndObpPItjcQ8l7pu&#10;enionipWY788iWGrxV45XVlgaKSaJWr8gmu088ZPEyK3r9eXV6m28IKXjzjq4xOq5HEy+Cyb8sFy&#10;Nkpj4QjKAqr15Chz6sOteWJHIweaeWab7N0XtxNlYVJGgyeDOB5Lx1PzbUbmfOZ2fWeMfJPHOePv&#10;ORcP7tro9Dagk1lURMzWGysc1iPcMhfsDpHEr0KiWCKNzBs/4dcA8hc1a/OcccB88XoUm10ItPT0&#10;mg5cGxYFDDbRhBFD2kcjAA8wGhQTpbSSynGHDmaU6Z0SetTjsv0v8lgdCzOWHjTdXJwObm0FhHj+&#10;etNrZWVcNh9nJYsGj3NacR7MkRLZIYQXzKPAk0cT0cnWm9O9TZGOvGcbib0kdass/J6hc14Io+Zd&#10;xHa12YhIzvIAFVmLFgWB9JOY6WpRy0jkM/0/TkPOGvC+RETyyW5V3F+5B4leR1RYlbk5HhWK69DZ&#10;oStCZx/pIMdd5gnSQePXhPRUD4tXjSYieR+Id3c3u0rkQu9hFIZSijUstoOYRECQPNK2vMLlIljY&#10;JE+R8jt1rK255N02ZqYAbLJVwRWY3mVxV2JnrzySC5e5PjQ/EXslxCLKHZ6UyFkZ7bFsUkVNWTSJ&#10;EO1zZc/4YcS2MVTTV3jFzK66spmEhBmavlkOKWqGsSq2wsJHWW0EFhqxTJARTDjZ4AB5Zh2kTxtk&#10;Yro9n/HXijbza6vxfjQbojcUWZFfgka7Sx2YMAFaCXKsIVvswii1SI4UiOQRpEczZ0JHIkg7kX7W&#10;6iTFxCw8MYLyxxrZu9iMxySRxVEjjkNlNNJpUCg7Mj6A24HqvL0bHenkQ5WgWgWWd46k0kjRwCQy&#10;PNICjcY1La5soA8fVsaNveOdvwvlOVpJLjR4oTDtoNEMJIGJY6EkixN1txchWHsOo7ewMvVZOHZG&#10;3ZSKeQUQVMVYtLJJc4gOdSs/yNyHxts89vqGvrcuGG0tbwHRTNKdHtRLggaCtkzjh0Y6ljnWKaZY&#10;43FNjGVkT0aQ0G+GMHwrf57lrOVvjlBbmWF3w/8As4Mi3lxbmRrLpXWP7VKVemHCwtPJrh7VgBUA&#10;pTnjwGtlUGVozEOHfEnEsEtDzeEuK8Jc12gPylDSaLLgXxt1q82G+40lTZyxyWv+PRVFUxky25P3&#10;8JhUrYYIpGIkr2fEZLJLE881WaNas86iSaWCOLlOyPNJIZQ0Z5uvbUk7YJrZbYAbLY6gJpEXKUmI&#10;h7TJXilsMVgg7JEccL9wCCMO8pK/tFGZlVF36o3nrhcPk/TaXk3innG7i068ecx5uhzebxZNgtlY&#10;8kki2jVLvnaal/aiBCgQqoRVHkYU21JU0gKJUfIJdBoPJWx4kzfGZGW5PtUrFjqT7msssGQljY0F&#10;bVZ04Yn7fk30EF1Ukc4RQhqfcBfdiwWD0NfPKXfHmVyJveLyeNONc7FjsbmttU7WHYaHPkrQ0+Zp&#10;Lupof8XPSnCqhLGyuIChS4XU6MDF6kmgLsoE9qVARzXOvIdT47+QfHjN44C31f8A1w/wqvE2o9cp&#10;rNJuBNJQvVkxTI2T3cRlnLBO+Z07fbmisHjp7TUx/qOjBf6naZatanZJSGW3NbmsSzKQEWSQwrHF&#10;ABsL2SvKSE91nCgD1oWDt5Gl0qMfMBlMQMvj+xXihq1Jqv8AuVtJbKLOklqxFDBBxYq/ZSc9uQpN&#10;LDupvMLQ8vZ7Aa+95JEhxm1z/HJkeXjArM5VsCmrh8KPGPElRqtTYmmLpRbW3GM0RMFmKHYV9fEh&#10;MdY+Riw8x+jgbfV9vqrnyO0BrrWu8pbt6w8dVclm4zi0gZ9qYYUfs5BS5tDISQ5zkhR4DpI3skLe&#10;jlWceSYu6osHycRotWTui+T93Npw2xnDllU8+hfZxyZOY9bIyMpa91LXGQHKVGFKJbBywsimYZHE&#10;bnFXmFmIeOKuvuOKOeRTX43zMrX+jj0WxGkseVxa6bFMiMD0r0lbZyQzxSTLGiwTtVPS9HN+tPwO&#10;SvYqgKkN2DjXmmjWSLtiF/ojMZRZC+ysYQE7J5L8+Neso6sxkNy/HLBTsFXrwkxvyaWMBuJSSSNV&#10;U7fkwGtAMQPPqquHP0kYOOrQGet8juVo7jL8+eKNpTXg+JwkhFRZbSrpLut+xYbdyxRQA/uAY5MC&#10;ta0+KpBiVwsbpGuP3kDhK02eODsDeZNfBZAcM+Z9oQ1eJuEDaw6iyvLg0ZtXLSEtYgZhFmrrCuto&#10;i3TgI9YhxlaqOX+U/mZxX93Z2BWT5zBgbyv4Y6JIieGtTNPLT4HKZKp2RkMNc41J20JwBqFxI9JU&#10;jhWVrfU5jF0h/ljwymRsa+aLlqI1/BvnNmGRv4R5GnbLebTlYW8yIjFDpCX9X9Sji6+b0JE5rfSk&#10;iL6m/UmTyQzUlGTLmtkJ8esgpy2K9eV6y2IibCQkqxVJeQLoPo3ttAj0IoUbuLjsLRS3TjtpF7hY&#10;pJo1nMUimJn18smlCtoMNa9YnlFw7Ln+EPI0O55Bv9hKJpON3jV9lgeN84+G3Z43F66qclxmLBha&#10;g10IMTCg3gEOnbCrUndJMjo2e0XldncxkOO+Rt1p5zINHwXxFW0uPJdAPWW1w7iu/wBGfoJrSCNb&#10;Nx9MBjpxGVspUVeTBIwj1euu9idVHkD5Y8EbHG8z56vsds43XbPjaOmfccVcnUIxEa+It/jPuVLs&#10;ssMNEO3WSQVREhrx4gpnpOVLEL6p03Y/DnP3JXj9wHTjcC8maIAniPC6PMabFXPEOmUvOf8AT/b4&#10;qEz9gud/lr2oMMj2Tp5a0qP7wcMOOOVFW1R4mUfqDj3tVaEGOmgxUrQ5CFZYGrVGSSXGssEsKPJE&#10;j2ElWHssAXQgOQFVj61LoayTHmv6p7yxYasY6ZImaUyNPDLJH3kileOArG7TleBKqyIySBCCT/VZ&#10;8huGOTMhR8a8bA56kvmb3iqXVAV1QG8mVQuUMzRgihmfaxkhITW3I1zaTQFFNtXyIGRHG6KT2a/E&#10;qy/cIaBU3EsqETorBqyxJTtJHKjvcbBJH8I7pURHIqsVU7RW9gj5M8M8mZHT43kjV8Nc08cB2nIW&#10;IpLG13/GgtLVn21zzXS6mjUjYUWv0tNOTW0NQzO1okiMnMWCFBUZDErnNcCtDQZVRZ5k7nl7asj+&#10;k/mqO7+ekcjnKnSf/wCXaJ9a5+nNdZMfZaR9zbq95gIC5kMbl+XZ1GHOvkE7XROySSm9VGaF8fF5&#10;YRRTIncaRiRyjYgu4Mj6ZmUFiWUDgDxRQsKrKXZPkjT/ABa8RnatdNNXzQp0jWp6u5/aRWtVF+VT&#10;v0/hOld9JQ/VcozhOXeMjDQJA3HcWTDo+V0fcv7dsruJ3TYpJEasKHMRe0a7qRERF9KKnQmIeVPN&#10;6pJHOT0Nd8uX+SK7+Tk7VVT5ciKn4ReulX8/SUf1faP29DwLcOa1VMy/IVajl9X+0TQ58xnwvx6m&#10;OsHuTpfhJOl666+nDqSrEuFsyq8jmKSu2m4gD96NCTrzr6zrZ/G9+R6D4SwzZOCJgi80lXSk+SIy&#10;3yfHwu/4H3+3pKrIVVvz2qI5ERWr18PZ6l77/PXz0qL8u6Xr56+s4eBFc1Ol/LVX/wCy9KIvwqdd&#10;dp0v/t8/lfSn1s4RPSzv5TpWKqOVfx0vq9KIif2ioion4X+/hfrJgiYx3Sp/tRyIqtXtyKqt+Pz2&#10;vX4XtE/j0vSqq/WZK/8Ak/g/cjWv4Gz8nXgnY+fT06aHnf3B/j4/zrZ/n/T7evGMb0tVU9KJ3J2n&#10;5VWu9DkVFTpPjt6qvXf467RPrNWLpiKqdKnob0vq6XtrvlERFd30xO1X4Ve/7T69o2qvaoruvWnp&#10;+EciucioqKvfaL6e177XtUVFRVX42MMDHtRz06bI31Nd/wDyuVqp05fjtVVV/wDb/j6mUnxvf2Hj&#10;wN+P4/H534/HqtoAniTrY8/9PgnwR4+d/Zhv87W6r4IVc7tru3tT8J8qiI5FX+vjtVV3wn9dL0qf&#10;Vaur2E2kcDmO9tr2zTuRyp1GkiKqf21PUrvSn9Kq9r/4oUeTkS5q8be2O+t7Wv5Dtkrs6kv3FYsA&#10;8zCDK+ytwYiWLAw+rAOnZXjOmKFMUACeZVJnmG12mN5PydlcWGNRtuPh3d6+pKaQ2MqnnCgt62wG&#10;kOOkafMTXTSSkAgqLaVsgRMn3hkLxIZeYMNGqsn9XpmwFYKhisJHzSQQkNNJEiR/u6QEjRcgHwQT&#10;WlzshKSnD3VrkxlnElWSThLCJwVgimd5AYf3SEOwgJA2CPVpYJrIsgHA1G9h2mlCVE6RE+01FsO1&#10;O+kXprWtREVOk6Tpf+HtfpCn5pwHkVS3V5pBb24/6XD4nLYnDW2/2u7vnGaln+P56hriq0WBVie0&#10;k+9v7imoKQWNxVnYxQK7rnu4i5Az2mqi6WMmOu0n77obGagM9URMTLW4JtfYE91sTj/tWkq2drY4&#10;TI+klmDiicj06KP0XNxJirryZ9mb2ZrTjzAxMmaj0ljeLsnyueydr0VqOhkljc35bIjkRU/r6WOu&#10;eVLFZ9rNM2wleeY1HleuthQRIoE8f1BH+S8ZPJQeLbIYGOnZRbGLNK2sLEwRJYRFkaGQFI2DRN45&#10;r/zRSaYHanidaDPAGwZz9Wrn4HkGOtywkfJXJdRqRtgVn31VfARVJCdX6Qo9bDNkAzyDRjWXrlJr&#10;ZYipIxS3IoxjSA8BeYcHx1wFassJOMLR9H5rciNpasrQUa3eWwkfJcoplxSZq2sxxjsgiIMQ+jHg&#10;sR7SojPsEnGSM5y0eZea/N/qq+Uu4xjdFHbsL5ZPjuc1QkaQ+n/e8LFDHZvEjGKG9H3J8MTJLRGA&#10;LLKyOdyqqMdLPF/ykouKLDe07dMVHnrD9RPlUzkKc7kgPNSU/GGrts7Yk679kmAZMY0g1+hbpLYS&#10;wHlqo4h2iifcpBH9QUa736MsKRyxyWMF0dd+mR4qqe0svH245exM3d5XmXiGkkkhUAhfqLmcfPHj&#10;crg7di/VgEGf6kqL366TF3u1IpuVxBYgPs39omySkUch5FiG0Cq5o8ltdDwnyjjaSbhDX61Mjx5J&#10;j9XlxONgLk+4r7Ygm+SvYIZCbT2BQtLVRn0wJZUAIp7K9lmZH774+fjyILNv0u9RcRxMubbX0V7Y&#10;xwtgihisLXkWpNPhGYMn20UMZRc0cLR/UPHExjIlWNI1+n9b79UXx4zXHO0HruQKgXl4HOV7MUYB&#10;y1bbbP8A+XrZubZQz+qmeHb1MIA8M8NiZQU4509h7sFSMsaxxc+nknzTx3yA/Y6Kq0LzCtBr4dCo&#10;4dBpZxoybLkADSmitvDamurXyiBoSqLNNE8uWJ3sxt91PR+6FxNypeybnFZKs0t7HtLPah4QyH2G&#10;Nj4USsca+0ijjVZAg7MVtbCIWALEX1TlcTLhq8MecS/JE+X2s7AWGMtiVlllj91Z4kODHXZhHJJW&#10;SFmBXtn1d9nnsze1x2Rv+TOM+K/8qEs6cDR8p6QzO54ed0EjlInkq6bQ3Uw0LkjYV+1UljPE4mFX&#10;Qe25z2WYtXX+/Olbe57She2kwd7lLNt1QWQcjyIxD66xQcR04ZrBnzQLKNFP7Xo9+KGVXxMX/wA3&#10;b/ibX3FeSc/mIdlJDIENWx5jHUKEl2M8RTZXz3OpsjIpJh5BVihbVyzehzZF9TFTq1uK/I3E0M2Q&#10;w9zQaHHUclJNnqXW6W3r7YG1sQbqxIggti66nq62smidZkVv3Azygh/bHSxlFbIkyu5wQOGuWnnt&#10;G/DFHPVpJEjwySG1FFbDyKpkDLUKyL54F4iui0gUKUXUxPUNeqi1P6ZM7VZbUkrpIgSvJLXcBiEI&#10;e2TE+13wcN9IRiSM47rnPTXw9K1ROTdlD6UVERvvEhG/11/uaX6l6cvw74Tvvu8K8J72NY5qIjUV&#10;UT8Iqqv/AB30iIv9/wB/CoqfVX8ePattyZErf5M5Ss52o1EVVadmseYnTekTpUmc5q+pUeiuc1el&#10;RVvYJiJ6VTrv+Xap2nx2nXff9p130qdf0v8AH8I+RlYWX/BWNh48/XFG2xrz5La38n7j52/45FNe&#10;P7gPIv8AkJOya8a+Ao+34+AfX5Gr3IjWsaqK5W9fxX/crkRERFVe1+V6VEXv5X8qi/Rr+LW+sc6H&#10;f1ApiRMz/IfjZpGpEWrUZLYeReHHRZYmvX+XrBVHK9savSNrEcsjE6FCmsG1p1efICDYsANDLfX2&#10;cLia2wjDLiIeBYDRywSEgGNiUY4eOcd84ss0TJo3O9xGtRX1By1SHeQn/wAmm0HzIWdrMvbafx5J&#10;oicZW13Edu68+5tOMbes9dKmbu7H9xW7nt40hfHBaR2MjhkKjAXVM6dl9bkJVPqVQXUD6Nsyg9yL&#10;uIQNsFLnjoeDEEqVbVKeXSwQ26s0z6LBUjnjc/QuyxPEFdffiPuNYOH8s7mQvlzQEyLVTz5+SVoc&#10;RD2RxlD+SvlRSESRlGxSzdSy1kMknvRzNjV7vQyPt6JZ3hl5gXnKe95Q5isowIb7Wcf8b7A2vDas&#10;lZWXA4KqrqlDJjJWCV33Ce1POQ+ZqK97npGj0VUeo5N8adoPyEFSc4X+dI2ohEELdJxzX2H7ZKdy&#10;py3ybNHK7Gcj28pI8b+UH1McjAoZZFqWmoxjy/thrr465b4CxnKfMmuC5pzQOa5NFPZQCRYHkjNy&#10;UY9jMIrKZ9XX5CyrmxV7BERpFcTKJI1WMgFjexexVjAQQYu3UrVJjOc5ksjXlCENLFbXGMx0pIPu&#10;JhOT/wA4WuxK6I2KpMs2WnmstHXq2XSPgOTJDWWKuqRF2TYWEQBPq8MeJOhs+tZzH5O4jEeEvMdo&#10;NbWoc/IHKubnKIDWJujpJNDfcnSE12Yua9j7L9ttLCqutKGgJBAYcB50xxEfvKPCT95z7s779OUu&#10;N2uuiABfELAIDZ+9OUYtsSHxmOSQkxkgxxbyRbCMl75ntikeR6/T90k8TUu+QnGQ/IHjuTxxjObO&#10;PCtEDyHnLoCrj2WhzmcvqYGbkRSzNFDoMIDE6wpIb+olz0cU4qiE2N0z0lQvejDAoLCqJ8ag+Erj&#10;yA4lGib498MYpQgthXgWFVt6fWcdx8gBi3pAkSEVY2Oob9ohXp+zIJlSevZ986Br3aSlBFZx1mGZ&#10;+EPUV21YrBJJFFaatWCvEvb+hRIgkVvpR25AkyKfS5GJWu5B7CoZLGLxzG0eKy2LFWOSskbyswO4&#10;o2I7Y8gJG2whHrVeOnmtb7vIzZe+MEKgy+S4HrM6GytqoRwB6/L0tQdHW+0Mz7KckSoKisDY3tKs&#10;hmNDNfLAjYkO3zP5MvtRzpjx29zjcZ4jW6s1SxR1ndTl2uroYShjCIFWcAG/0tYaxzJSJgbeEdA1&#10;geM/2Vl+NXBHCPG/JXMKajacZM47ddHA8UlFc050xxuSprmxDxiXEA97FZTEg5yYU185sAhZJqqp&#10;zHSufC0vvI/cUuw1txb4fkPiC/Hs+JJ8bAx3JOVGGQi15ny9wdGn3GhEmQ4TFx29uKrvcElLCZDK&#10;jiZUHlWrPTAl/UKTqbGqlWgMHcxSRSIwn79u9SmkkUMrxGvNDBOWdplkV2jYJtiV0bGWsNif0vwv&#10;RJnqnJ1Mp1j1PZs1J4WpmHqmHpWzSxiPzScZGtZw9qG5B7ZYU7vbiln26q+Dx18gLMTx54r9ZZk7&#10;KrEZeL2SDZHxPY+pzLpGyJ9xK1joXfcRox7Ik9v0ROja13qeFHidzxzZyNzNdbXPV0lgWzxaH0ec&#10;j0oZtZhZOSLHkPmW1x2MOfETNHSg28hQk0NeyWH/AO5MMgqSBTIo5GULxrzViM7xPWZablricWxr&#10;s2TXihO32emlQ51ZRNVxBA9lMP2QbX9DtZ19qo83rf2Q1y1V436yLjPhXk3Kycw8cBby14Vzuexh&#10;RXIdFayx7cHIcoe4K8qtaYEwGm1utrgwCS3IPLVvge+aZoc8r9Vxb1sRBds11gklvYK3hpYpGbki&#10;ZKOGvJKkStyLQBnlG9eVBJGtjA8zjLWSz+Nll9wa1b3N0GNS8ItV71K3A0kjDiruIXWM7LlXk4g+&#10;SGOs8xObrK7utXu7Hjuls6Lw48hDd43j+3Hu8YuzquY6rMUwuKlt0NbYR19rWsrbT1OcyS0GLZC4&#10;4SKGJfvFPyIuthQ/vUDz7C1G4TvjHyeuH9wnnF219D1G5PbbO58DYnL6vSz24Ix2o5kcbEWRxhmU&#10;qPG2DLG8n8eB8uEcUA8UWMn+VpZ07s5eb3V7ffRiQQ0tpUQ2JlrJlzhb+GaKyEiaQHWTRekhUO3x&#10;pvvH3hrh8Ghs9jkgOQHZW/z59hU1usvI3LZWFgaKLDaJnVghBdMRETPGKscbTZppVR72uf8AQXP4&#10;Wpl6IxleGKs8WapZAXXikEL1aVmlZeAEBm3YKuINfQOLlyoXzoXSyV8PfvdT5G1UstZ6ayPS8GLh&#10;kVslFNmkrOmSmTtqpq0HxY9wBI0v+9QJEjbYJ+M9urrjzkXi1TJ4DJD854vsEnMfL2P/ANROQeY7&#10;+IyGNWtUQ4WIwYeMNI2MHSRw6p2ivRlGq5t5AB1GhkIQWepr/OrkHj+sggq7RiVuA0XFWetL48yS&#10;F0PoMW7s5Erb6YhtO6Qlg0iPV/tSK2zIWHtNYbqtPy6Hb1I2S8d87nhgsbaER5GTiD98mLbEUaLT&#10;iNsLq1uzJw76cuE2d6RsbIO0Vsjmi0vkBxidYcgzUIPIWrTkPQ52+UIKOhBZXNoctSZyIN08FnpH&#10;ExmLn2mzSfbQ+l8j40jlWJs/1oVu5Xnx60lgjsShK0b3WnjXirSQSSugbtgOgebuBQis8bKm+Sn0&#10;pig9K2lqnMbW7edY1461iTjBbE0Ncys6bcyRTbB8kADnryfQUc96bQFWfGo1jRao6yvqvP3CDiXN&#10;3mbYrHVXBnL+vepxGeNqXFgxXAOWuC0hmjgcQOKMxYYiZoHaLhbdZrJ8RC7fyTM5J4/isLDl+4vo&#10;NxyvuM1S0eXygldLx1LVRDWo509Vq0vnGhJJZ25V3PAFEAbBA5BXmp5Ac+5e04n5g11pxHjIK6DM&#10;DDW8+hvDidaQSUWdS5YHOWD5cyLnbNLi9Jay2FMq5RB3EEFHQjQskjXBu+KKejsp85tNBSAVy3RN&#10;LUQT8meR+rojfs8hZauYyWCzv56nOTAg06R2Ih5KjdmQx0h91PA8JMb6mqxjN2L0YhsC/IGEFQQ2&#10;ZaxqNUjnQ7nCyTnuwxkcSoikYupAZhrvS2Ulk6eOPld8U2HryT3bFyS3WR4bSZOOtYiSGsTXhSze&#10;rySbkLvNTrMhUHRVf5/s5Mh4syZnLAulqtRecha1glFfnmnBg46v0FkNlSs+64jW+ZWaGoSCwm/e&#10;rCyNmlij9yWCSGdkldYCsEkzFO56d+seL5Vq9J1GxyI1VX+K9r8K1rVX/wAIi/V3/qkxNraLj6nT&#10;ax7t6DZi/r7SPZb3YNCqNIHfE1texeQJybCqX7UZxDwq+WUBzSIpFlknb6kpHjMyN2VqWojlSOKJ&#10;EXrvtGsRPlU/j21OleqKvX56RHdfXIvVL+Hr3Maix0prlgQqmlULERCf7drsvGxZl2rMWZTph6FB&#10;JkycwsWRcmNeJpLAMjiUsxdSDKqSEBHCjuKGCIN+R5m04ETEc2N8jUc1zOkcqIiL1/HvvtV6+XJ8&#10;dp/4Re9WOhIrmyRmGRdK30PhJljeiN6RFRWvarfS5FVFTpydfCqvx9SKZ0cjXKx3w7rtqo1fV6mr&#10;/wCV+Uc1fV8fj46RFVV0qOb6UVPle/hHIrV6VrvhE7+E+Phf+P7+PmmrE7G/jwRrwPP42QB8EaBI&#10;/wCvq8VB8/ToePx50D86Pz9h8b87OtesDSW1zNn7j3rW1lbFUWjWNIsDJY/RILI97HMkncixSIjV&#10;e1E9L/j1I5fT9N54t8oMhxlwTw1YbLj212NZjvFLx9sE0tZIdIZXhLzVlcZosvRihkgSSW9sDoIb&#10;U0txrIgqCum99IFJgmVRVgxpVbYxPb/pyVh0T0TtekkgkY9W/DUVWt+U+f6X8fTn/Gbxa5BvuG/H&#10;hvH3MeQMv9t48DWIeW2/DmmPjpqi6saaGXF02tw/J2dOsTCpa6vJFWwoiLSRRjvt+q6Cf0C8xXNu&#10;rWiEsUcrWZEhMss0TO81Z0RIXhimPMsV8MvHgXYBivEzUpvaW1mZJHji7U0vb4qghrzxTymZ2kiE&#10;cRjjZS3cUliqfDbFS/qG+R+M33D2fzdEMSGZF5b4nNhMFs7U6sYLj9VtrFQpUKLIG9cf+PzN+7nY&#10;60ZLXNGlnk7ndKVosIRyk9xN9SzTvYip0rXe+qq1F7RF6Xpe0/P9Iv8AQk+eHB3MFTwDktBroPHg&#10;/J5HkjDvz1zxzf8AJdPoVspdfnMbZEwYrcYwgKwIfOxB9FZBbQY4IuzPOPfYzHSBkFgNB9qVOz+X&#10;TSCo1T1f7up3L16u1+Pj4VE9Xx130qfW0fpeUpULsKga70auOaSEn9ztuzoifUYuJIK7HwSdAnOO&#10;vTJZuU5HDxjsskau0jHUSQRyAmV3Y/vrITpgORbwTvchEgiGmRekVFd6VRVRe0R3x/fx0nXS/jpO&#10;l9SqvSjP1gRHS1HjqRFGr2/e8pDIrVRVRFExBKIidov8nL6l7VW9p+EcqJ9Nnc93uelna9oionS9&#10;dentE7T8L/56X1fHyiIv0sH9UtXJlOAS1a1HQ6fkYVfUnq6WXP5MhVRe1+E9hGoif38fDUVFfOo7&#10;iHB5FBrfCLQP31Yg+NHY/O/I1r8n0p4WD/xaiT400o3obG4JB8E/cEjXz58ekUoI+NqK5FRvqRVV&#10;U7RVRFVfhqKqInS9qv8A79r+fr9KP8q9Y3NT+X+1O16crekRyfCovfS/21ET09flLKQ9ZGRsciNj&#10;cqepGIxEd3JGr2/KKjlcn47Rzfx8KifOJBYP95e3eqJkjnNaqIqJ640+e+moiMY71IvaL2z/AOy9&#10;Kpkscra/tH8/Vv8AHx4/jx51sDz49aPJGAD5JH0+WG/gDf32fv8A6+fJ+YaOJ6nuYkbvT36kb05G&#10;9Na7pU6T5/3+pfz3/wC6dLtI69ZY2x+iRVY6VyIjXL0xzkVvf9r8qv8Ax130qdr9SJpyr7cauVUc&#10;KjPUi+n+Xq9Sqjfyq+hyNTtV/wDHSfK+v3CfHrk9Kr/ucj3N7ciJ8do5FTvte2L+VT1d/wBJeRid&#10;bXWvnRA1r+B8fHz/AK+qJRfyPBG9fceP8g+fnz/29ApkaGtt+LvGYkyMohJt9RyTPlMJ9KSXa30p&#10;0fpbLGnsuKrBHwwtY1g6xr7XTZJkfMD2WA1/5Hy/cG2yQ1FTILUtWBjEgtMSWU10TXIkbpgBvfGH&#10;9LY1eGM2BzJiFZIuPhx1H4J8dZ3NVHR8r4yBqr8/xi0mqA+fleu1cvbfx+EVE7+ZLLC+Tb8/DtT1&#10;JNlsRI5FaqNVZcPoRO1RP7RB1RF/CIi9dqrvr9LYc2LYY840kuKQwBH05uoxAO9qTy8lSpPwPPn0&#10;Or14/bUiqlGaCieS/f8A8CtopPyGK8DxDBtf4PoSqjjoDbLnFGknpNTa3W4j/wAljKR1lBFVsy1r&#10;U2VtGj2y3bliLOiBj+4EIHlsWLGeOwRWKxv9PTzbofFPkHa1flhU8lG8U6OtZiLblPh6vqLezoLu&#10;hvCSaP8Afq66SOqLgtzA5hWsLIC04w5DLIWv0DGP9YJ8ODmpp8PLYABzwyE7MYGxag0ZBAkfH2Ev&#10;BYpRWIsrCoWEJOpb3Isz53xo1EZI36Zx4Sci1fH3G3lvX66iJ1EHIm94d4yeHScbCcgxDE2/lvxk&#10;+5sbDP2wllU/bnUAFtVgzWwpMK39rR1MI9gYWLC4llxXuR26F6quRpSQMfaklZVM1iwGWvOod0VY&#10;41Uqw7ZCkNGx2CCxyT1Yob1OWShbSXiZkH7TpXq0+LW4G4ozPJI7pIgL8j4dRrjX3kZvIrnyR8je&#10;XeHOYX0gQlPreS8TyDxxyGeGHoG57jev0NdmQ9jQEZpSzNDLXNyKubXwTQaolgzqJZo3Vb6uxvK5&#10;lLy/tOCeS+KeF/Kza8yc75GQLZc2YqDS2z+StplMQ+uFh2QZtRpgATyLxtIaa22GpyC4X6K2GjaW&#10;Wx2j8xfHNvFHlb5X4Lx+iGxHHnGw7tcFirgwuxoosyPxtT7Y8CjlvVuJzDAnJdGV0Ns6RFkaDVCH&#10;juliQcaeMHgbPn7ijO1NXW52+1XKPD9VRmcpHi3meBu5M5jYTtHcWoOeqYP8dvLKKG0AgjoiHV4E&#10;w4Dz7KQN9nPZ6eSmcK8tWy/s/wCj17EKSoIrNKuYKtmulpIpGIKRqzssLyRnTgMCFBp5+xZGTh9x&#10;VEVoXWhldW71e3IslmtYkhMiBCHYBVMyJIpVfBUFgzvEcoeDfImc3PGIvGOE8ZeWDBxctByT/j53&#10;I9Jxfp8nakgQ2VCXnis7yhhEiLFsmaC0uMpyF+5LJIt5flAhiTD0n538C6fje7N5Cp+Os2Nw9a5s&#10;X/B7/AX9Np+Ngwb7kCqsePEorIIktpVWdRRFZyl08ZRbDvuTaSaxS2FsAFAfZNq7W05oiMzzl5ht&#10;t4FE3UUZUAkOX5Ih5Z0hOvbVrFVjrILsEnJFEgorGj+zlkAGEGJhetczpZ8H+FCMn4mcfj+UWmjD&#10;zHGPLU/MVlntXBlJ5s+FqK6mbBwHpAipyyyOQuSr19zq9Dga4KB+UhvQSb99ZqibhkEFysca9a/W&#10;lmspLOHlqyzPJzieCF5bEDmRmRI1jj4AgRgFysfKQF7uOsSZqGfGyR1q/brkx3Fhgg7ckc0qwwWG&#10;7K83lkkcEBpHYtF+4FiCKjHMxbsnFcDy0t7sMw03nSy+yqheTdSLT0Cwl7IuO3z9UAdJW0lwyNmi&#10;qnWgA8J74mJNAwd1lM9kz5IDZyXjOdKLWXnJe/i415IFvspJr7u70Z+bOvBMeBq1z7rg5RksdI0O&#10;eS6nJbD+8gMoHmENrQxvb2GdSrjzXBTaaOWCli8mdMFUQFkNlIgqG6bmIWsHKJ9StmnHr0GiJn9X&#10;oklZJJ61a/1LtN2sDsp5Pvit0GfWcicd2o7gbERHTo3LcXtlhWNXSMLBnjlnjJg9uWGRWo16eqL4&#10;Hi5JBfk7J9szzvE0sC8JGilzcCSRyMv1yI4I5Kz8fkkMT6Jf0uq1ON3hinYV45eMyoR3VwMrh49A&#10;COQSAyiRVLFuP9ugfUD4y5SK8fLu5405khHHp4b8YKs5BrpyrZsR8ueqy6+p0DHMaQWEPlW1cUZ4&#10;UUptB9pJCRFaUCCl1rIqgsM4Uc0EkY0E2CEoQ0SaMkYsadiSQEjEQukhngmavrilje5kjOnNd19A&#10;zyfm6C2O8nVKzoNwfXpxGtap1nUTusGV0dRIP+zktImKr57cWCaOwfBXPJkcG5HkmOZBVR1TU7vX&#10;+Hu7tcjdHpueH5LGrnmrqxkklniIdMI2zgOoR5SyZoKoYqaSpmDsXDA3s8EMorgLwmYf6H3samYQ&#10;WqxEWSaGKSSvsCK4RXpyO9fyRFIpsxp2mZVfX0gNv0Rx+UkwrtWslpMYs8kUVhgxmok2rcUaWNqp&#10;lhf2zt3VBKA6YspBDXY40YqMXtEY9PUi9oiepUX8dflfyvyjv6d8J0rWvF/ZwxeKt3j5pVWBeR9s&#10;+VnrfG1YrGtzM8jHtYrUfDIrHI+N/rY5/wDFU/l0qhcfpqne1NLd46yD0gGiYM+klq5WEyWT55WD&#10;RDjhoqGqY0noOUCQdpcBfqGnhilb6PplCcd8l+NmaEw3KFSJQaHUQkbYaiHsILI2urrRHVEI9v8A&#10;ZK8UO6hLoyfuq2EktAP9GOcj7j3oIsf6yjkGLaIcknS1CODEpIjI3FwB4II/tb7gHRIHj1qXT0kM&#10;mQiPNXR4nkQgq6uAispB8hhoBgRsEeV+3pWHlX49Ya90xJotJXRLOUx71iGgaqseR09PhqIifLnN&#10;RelRF6VE6TsiuVNhxz48eLHjjxmbgstqYqHkXld8aXlFU2SMg2tdW6mb2ZCwnyxxIRWNbIxsq+pv&#10;8mKnqRGxHlK3KLtmwvHLmRssS+pBCHo5iyMeio1I1VWvRe0VEVfz/SJ9QLyxymy5Wj42qMNn11J2&#10;ftwr0yjZdZStfMCXQlV6uQfX3FSHase+SOB1cE8s1yOV7hvZa6RJcE1rKWencZkLTmjCLdh+UzJo&#10;xU2jjZpNh04iUgEEH6iDvevVnJvXwceUzdGpE1yOWnGmokkHGafjIO2ylHDISSpBA48vOvE1xF5x&#10;7yBgNLybB4o5+849xElLFtdpmMpEPn8TNMdBHJFqDqsgb9tZMk8aIUU1kUrZGRrM9e0UqRcH491W&#10;cG2Ol8M7QLJaMBjcrrjcrswc1orE+utlrQqG+isIai0PNNEWKtHri5izioVhFgmmZ6W1b+msNf8A&#10;F/H/AJ5Y7cZqzrnVn/TETRZTVi1B0Ahb8ncwS0RwLPval6iCS0D2jySnoONNVvUtU9uEQtuMPJQ0&#10;79Ojx9KFOus4BVZepuWWOuxJIubsohReTrMUWiLuXxA6KyKdVsDgSsmW2BnMikE9Rc8TJHcYmubO&#10;PX3lmCtc6pxmCNpblmZIIMiaJNpoY1leZ0W2qxxpoSONkgMNAanXli5kosPLhcNJYniiliZ6ESs8&#10;ZaddBol2jQrWkmnJUBYhoeeXq/cb+ldlt7DUwjcU+OOWsy8nS6yLLanlrag6Uuk0VMGfCfNS17zy&#10;xoKF8kg2hdM1v7LZOgHMm7ev0NuD8RpiNDo9PXeG+blxnCfIg1RyPoL3Q2gFCYLktSP/AJVNmqje&#10;6CsN3lYTnByrWOaspJ6y0qvW2CWUxrgVpr9QXyZt5fN7xat8rBY0xEvE7KYexqbE6sc8LR6rOFfs&#10;w9eOkUIQNo6dw7q4+ct9aysc2RJeyWQs85s8g+Tq7jLnuhMoLIcD/wC6tWmXFqpc0FeUwgFDonST&#10;NhgqXSMcNGIP6o/3FyzQRKyfv6gxuCvZTptMqZ7ZlmXKxtA9yxA0TUb1urGzcZ2J7kMMLPGG+ly+&#10;johQP/20tRWGrz0MCVmaoFK4mvzgSykTTcGCbbXcdYpCW0FBO2U6W3yTzb4mC82bTKZzx341dJBu&#10;yKuuq6ujlZDI014KiAh1gZTERJJDIYQxxhmo50jIIY1fIrXXnOmdwFCFut/4RxcdZAD3R7LR7Lj4&#10;7O1UZZaemqFRt+0Q2csmf0IHA0SWVY0me+KNrHPQIfJ/l3jAC28EcvBUVFNpLJnFuotz6agpwrK/&#10;0cXKg1BJodtYVVZIVaGlCVRlOIdeSEW5SDheiRtbBJPCe36pPImku/D/AHZdre3aEy76vaAWKQox&#10;jK2XNV7XNmX1tLhjitnWE7HEesthDYJOlikgkW/ien4Daw9OR8irXqc1nnLbsMWSk8FWUq29Bmee&#10;KTgSSUcEE8W9Rn9QZjDbjiw2GBoW5KYBrQu8kUAiMc7t2oyglBYDy7Bo3JJ8Elb4013GvOdVvHZj&#10;jXhTGhZaqvrWK8t8hVWYZ1zmDhyHYx7vU11Hc2tcZAUOYaslWPXq4on+DVi+rE5P4K/6XYCp5Y3d&#10;lwVmM/b51uqlpMjhhNPqRYg66mcXThTvqAMyUSxbyGZ1yOeRVuiY9R4ypHQP+lkeE/Ksjl50zClW&#10;74K8Lko8cy8sVls7Mguuzs0cxLGQxPgmq2S/tSgSs9p0UEaNmhjkZEpk+YW+Kf4mYAmxs0hGC48t&#10;nyl2MsEQr2OzHHM5T51nd7LRGugbIMiyQtRzn9q5jevp8odExzkM0pkib2ZUt3w6wTyT82buSspY&#10;CJYx44jbEgjwFbI/qRkavWVnERV6lXHx4aG+I1gqyS+8kr1QUE6RKvtnmm7/ABVO4qcUEgKuzSDD&#10;W5Mrue+MeJ9TR28SZ7x839iTbY0XOx14Jjb+aKtjDqYp49Jde9f10Y/2kAA7zHzRQzNZE4iYjLLM&#10;XHFo9SLqeRiLrS6+52NHmK7E0yhVkQuRtt3liby4sbqWJ0LnaXMMDGz0AMbCKy2gIXRwHQKL9Kb4&#10;I3FlU3PmTqnsMgrqXxs8ZG1slY4eOwgs4uPcpcyPjQxCIfvArTQVlhM8kZY5WSPRsRM7ZPUxDnM7&#10;kkXlLxnoJqa2ELvN95TAywGwME+wB0HKnKRXGF3KerpI4f8AJPvIi6v1Krkq2EWb4Rl9SfTBF0xj&#10;sXdvQpXiFSIX5V7qLuSaqkc4iSYkEEoroQAPMkZDAnxBZ6rvWKMtmW4wtPk4I+zCw5NWMEgczQiP&#10;/hlkhSOVX5EwyIwAKs0j81v/ALz78zxbic/NeZn/ABHHankI8HifUcpWGgucptriSTW6ACj2AJ9J&#10;VSaQOujSumlPpVAIkrESEaBz5A6reVAuT7DdWFbrabW3PIgQWg1mID4P5b9kt9VSuoma0WiC3t5N&#10;+9MrrFK8YgSIyUiYaCKrrkObPHK0fkRvLAWv5h5Dy1JpDRcBx/iqu2fQHVY9yNWk3un02lODZd3e&#10;bo7WOucFMHctEufv6ypJHtBxJ5fdher/AJNZzzp/MXibyfqoN9X8f4mhqaQ/IEgCn2NlGDJqHOuR&#10;f8T1GiDnQMm7YfUV7JR5mlwzK49qL6pcP6rjkXO5IRrxgYd+sztBElhV9rIY4Q0PNXllrROWaT/i&#10;Rxh9IQTovS1hLWB4z4VrvOCanfkhmvvPKj7sww3YoZe28bPKyRr9OgodVLKfSovOXQ5vSYvFHZy9&#10;boBAj6fLvMHqtnWDDf4eAdTQiRzbMdhVkc2JWJcSAEmRCHwugMdCcskP1G+PGq3N1ax9o1w6L0i9&#10;oz+LV/pETpe+nL38dKqqv5+tn50R8hgg2Me+NuTRL/nLk7f4WG5D0YJNfj+QNKdoo65wmjrwEGkF&#10;siS0nhqHG1kUitZGUjmrG2O4KZ8OXq0RX9NYreu166cnSInf5+FRGqvXX4Rf+f1atFWwNGGvGsMS&#10;zSMkStGwQSakKbjURkq7kNwGuXL779U+40mSldqzVHNaDlVk7haAhQDETLuRimgOT+T8gcDoWW6V&#10;8bl/kq/DU6c5VRvpVP4qir3/AGqer8onaL8fXi6ZVjTvpURE7+Ov5J6uu/x0iOVfwq/j+vlfrA+6&#10;VVcqonfX57T4RETrvvtfn5Xv47XpvfS/X7fK5rfV6U9Lm9onx11/Fyu676RUb3138/03pV+q+tf5&#10;3/Pk+PGwft/B34148eran8cgPwPPwR/2Pk/n8/YDIfMv2Z7fQiL9iU75RfSvqgd8KvXwqJ/Xfx8f&#10;Cq7r6M3CeT+w4i5p/S7jikth8edxJc5CaEaBBw7TSER//c/HPZGxPEZCFGMcXEo8jLJ7oSYwJGe5&#10;OrQiJKVtdYJ6XOYgBblRERP4+w9OlXpP5L/aL138qi/CIjr+BOG/Gkzibx3lttNyLxno9JwfhNMX&#10;Z4zlXkOlhudpcbnGYuwu3VzdXJl6wyMnkGqi+2jzvtEjxOgrg3/bnKlexTjyHt6TwzTNYktLEsMa&#10;uyuMfY1MWaaIxCA6mV0Zm5oFABIYfhO0CWnMscIev2Gmkd0WNJpolI4xRTPIZQe1xCgAMSzBVPoE&#10;eS/OC85P4e5e4d0s19JY3XlXbR1pdifEUIlRQ+Sou0YLEkzo52e8Jc1rw4oGlPkErZVInaMJA1jR&#10;p5V+5Ja5F7iIIVzmoiKi+6/v4/Ker5RU/wB3Xx30iKo+eePhlm+PuBM/zrT8t3G5hsOYOHARa3Y5&#10;ziu31by77ZxUj7KPdUXHGX2cTGAVk0UyE31g+wBZEEfFJB8REUWkTTzW9+r1ETsVPlXN9M7m/wAV&#10;RVVqp38L8qn9/Hf1pP6bxx1sbdgikLiKxHGRtyUdFZZF/cJYkSK/jZ0CACfj0ndcz1LNjCLUgES1&#10;cTDTsMCup7FZIoXsAKqj92FYidqCzcmOyfPpBK18rEcnSq3tEVE6VEajUT+17+V7Tr/helRFVFnf&#10;qpxRt414aK6dI6LkTVxRvT4a1pOMHe9i9Iiq5zhI3N6VP4seiovaKjH2yIkisRPT2nTP6+EVWt//&#10;AKk67Xr/AHdoqfj6W7+qW5z+H+Klj7VreUbFrlVPjuXDWSKiuVeu1WNXdJ8qvfSp19O2Xl7mLuoS&#10;DuJfO/GhJGdn8eB51+R/oq4uMx5Km/jXM7/H9jD/AL8hrXk6O/j0lCIlWwsd2idIxOk+U9TEav8A&#10;56Xv0uX5/r49Sfn+DzNfPKxe1jVZGfLUVO3jvai9r/aqnXbU7RPlEcqfWIxqthYxFcqp213ffSf6&#10;USJ/L8IvqVfz+Pwnwv19AxUmVqq7pysTpE+f5MXpVT4+WorlRe07Ve1/PSZ9Dr6t/Hgf+gB8jXjf&#10;kkk+fjydu8rHX4+AfsD41sfnf5+destknaNci+lXByoquX1K1Ujb6lRe/wDv6+F/Pwvfa9de6r7j&#10;IkVU+fc7R6onwxWelU//AL3f8fH/AD+frwhY9qorelRIFT09Iv8AuYqfKL8Iq+lFVEVVT+/nv69P&#10;UkTGPViydq9vap8L6l7RUVUX4RGKnx/7r/X1cB+NEfYHW9/bwd68fH3+Pjx49UuI8E7+/wA+PuB8&#10;bGvx5O9b18+h2zcaR8BcNNYiMWu5xzgqonfbEi5Y0orWr6ulTpjvQvfyqu6cqKnxNYA0fylzZEkf&#10;zNgONpkaqdI50tZtwe/jvpPXF0rVVVTpF6XtfqKgR+1wdkU7crK7yIDhY5UVzmrBz/ajL6lRU6Z6&#10;SP6aqq5yI38Kq2dW1VlZcw8oR1wBx7J+N+NmySACEExMlis98O6OUiCJ0MDo2SMc/wB2RnpYqOf6&#10;U6X6qTAtLfI+TPkta5fbJ4+T4B3rR348+ft59QV1VYsfyIAFfG7O9a/8NyMf3Oh5GvwRr5PoSuKE&#10;apHFb0T8aa4gcnf5+98eccQqKv8Ax6hHL8dKnTk6XrpGwfp2Q5KN/lTLq47M8cXljhMumzdEbGDo&#10;Njfw+anjeaFlaQuWWAcc+0DJsZGFFkDghNG+9OJggFe/6DjgrxP5ctAcbaW1YHlqvPX4NvZznSEX&#10;pkYicNh4s2FomSGvAoDobuJsbg765ziOhZIQ4mKNGOUzOKN5j/Eabmylob4LX6vlWUAm7q7GGLWa&#10;WtjrtrhORKv/ABPivhS+096NONpuP6Kcm65B5VxdPMA86sKrZIi5URgs0L1yaZqdX3JEcYCtyMJY&#10;WZHAlKh2CjnyYcfqUFRpiCFyHI0q1OOOxZELu8mgCO6F9rBHyQEr9XOMqAD9J4nQC79RPza4c3V7&#10;+oL+oJxZhQKovc2nGrrQOqpINTsgmJacAOvjc1XK1s17ZEEh1r8fT3c8AoJ+kkGtJBxq4pwLAH0f&#10;h7UaDnm0yZPLoSZXjPjngnb8m6e0KV9nXWem41pAbnJQWhxDc/XWeTvA56MmS7uoAQnhICEtqRC8&#10;dpMcx/qPcj3Wn1mn1QGbh/yYyvtNAbyJR0Vhba+SVyUlEXX8J8f3GYwuolDlDcKGZyTZ8kQ0oVa4&#10;dDhoxCnosvmTnXX3vI202Bc1lb3+gAwtVHZ7Wiphi60aDLPKoyaLNUQwecrauKvLDkztfABIGCM/&#10;1itl9bCpL/TeGzFCvXhu3asFhMTWqTezijc+7r1qEMzw9xCEroYmWGJgpjEw5LtV0GzmZxlou1er&#10;PYiF95xJZeRAYpbN6eNZFR15SymwO65Ll+yeDqGYE087ufHDxhdZGcaUrtdpTy5Jp+Tt7ozWxEnu&#10;KUn3agqCqrrCJsRixPHfg6KktiZW+p21IieszhY1HlJyHy7qA6+AxAqAYHR1QJsVY2vr6GvsgiD7&#10;IHK0tbDJHn2W0wkZdxZSzTau7gHlabeRySqjhrSuvtMRcnX51kQ1+txmalurKRJIKeM+W1SrLupC&#10;1g+xrTJGTxwEwzQtcXFI2bv0RIus/fqOoqwKapHRlsbSmiaSZkjSoWSDkfbyjAFSn2UBYNhNTV2h&#10;hn+0rza8uSZtfN+3kQ+o/Fh6cMrTv3LVlgFeaw7zSDx4O3IVV1oBECx60oUfYJLnLc0CV4jHUqoe&#10;Sw10WJSSV34QbLH+4u5aTe25+mKceqYdw145SGRRoST5ALGdFHEyJGlHXnJkZETB3LGxjY5SZeh3&#10;Oja1jWRK5ifiAaTg62rqnns5dCC+LJT5SqLCZm4YGnrbZ/ElIXEq2EiV3tsNZGscLJ3TOie9ZmNl&#10;VGybjPaDG4bxwz1LWFW80XP0ZpIH7pQm6CY5dzvnBgU2aS0G0pkK1pgpJtixwlNKVNJBC33oJZTb&#10;F0W4yWqynlSZnb6tLFtrjjZB5CbMUORobc1ia8m0jglijOOCgLDnaqD10cjo43JE6UtqiIsPRyEd&#10;ueTHSw2Y5LTPNFGFFmEtk45XVq8o5lY67TBpIeabAIIbShsjv4manXjySTV5IasaQyyM/t5dYpok&#10;ZZoyUBmnjh0kwjffIFeIYmqtnwadTm8+zx3oMROQqeKDYJB6GYOZX3EysbIEotp6qycZw7lfOyef&#10;3mq6NY079abbW8AS1UvLVOToM1WlU9lxUE+9KoJvZuydfYOlpR5RJHyMopAnxlRvKccaMd7kQ80M&#10;fuLP9FLzMDxvSbXytzNrz9wyMRLxzwTaUtk260ctTqrWG5sx7HJ5xzszAfZX9KCkdzZyPrR6mKud&#10;7MNjMb6R3VJyRytm7oryWfmbKq0lQk/CSzaSg0dTY049bn9kPVR3UpQ8jnw1Vqc+vFAkkjjmhNsg&#10;AjmDmzIOguDIZTcKt3F17TuBoFQqZBggw+tNDRls7Xj4c60GVdEZ8fgyk7xunI+67erDuj6OZKEB&#10;H5MCIq+zyXY87IZt01X5neeKW3tbrPVou/y2H01QBo1gpn1dm1dxm0Mq5K+xc82ydNLARcsjfTNl&#10;ip/sw5LwcoAiqYD1GeKfmfz3yz4ygc9Zrc4vnXGVVxc4cnCcsZicnkTOMzANQXGOm3qywbA9FitU&#10;cyI2zOX0RMMENsBi4n/XPxrOWeLbReS2W/KOcsgjufeHSKbO1dk6zMnp5qass7m5XTVtTAE7Fh2o&#10;S5y5HfbSn08BU7hQCIJDCZGzfp4XWJquBOb6zDPqJc47yY5MJGdn3KuZlHtaLFFRrn2uDrUSqihn&#10;bFE39vEihfHPFBE2BkfaP+oNiVMBFk5qMct+Gxj0aWesHgs15lhM0VmNlAjl7s7duSMRsoBA5AFg&#10;19E1opc82LrXSuPdbsghSU9+vNE8qRSVZ/JMTQwx9xWMnnR+nejeNn+qfwGTYyVHMnj4JRWQ8ixS&#10;z0G0QFWytVUVIRdflGNYvar0xt85PlUWRfy4SfKzP8JeVX+Fcp8fJyxxbjqssf7U664Em5MxNndZ&#10;xCxrh4m0xmv/AGZ5I8hgkZ8LKwqevfA1hTEWZEbT/kpgKmzuZj0Dh6cUx7kSNP5t+5RVav4cidPV&#10;EVU7VPhVVv4P1/lNYeLPiTwvxpmFkgis+TOSF/boZZ2tJj1tZU2z4BxR3+ieckoNjGjuiVZ5VRrH&#10;et6/Sdj7GPpTYu/hMUGy9wyxdoTmKJEMXKxtSHQjiG4qY/G/B36eJ8XdvS2Mdk8uYMUksRlndS7a&#10;BZoWC72SJUQEBl/uJ8jQAyeNtzxNwzxj5F4m58ksdc23LlPmh848vjHlOiHqriqW0S1msiZsjbx1&#10;0JqEhPGWuZM4d45ET0VjovrDBy/EMvh7w1wGPzhwlBss7Z4Ebf3brvcBRk0mf0t2baGV51xhA2Em&#10;h19u+cCJAw3TFJHDE+J0DXsJULTckR5rhXk3S8S4HRce8/m2dbxzoIVxdu7R2BhMXs1dxBLCpWcs&#10;ZZUkhik0DRRZS4VhjMerZHMJKm4KtL/knGeP/IPiVgcDudlaBlNs9ZlMpJT1mZbLoAy9HYXORS4h&#10;fUwHjQhTJXTFWDy5R2xV7m/6rGY37kfYnenardnJx56CSpZgdRdw8EcjSRqYyGirQ01nsR6KxiIy&#10;S8QrEfIOnsLWmmyFXq3DWJv6dPQL3KZWSOnKsyyPGiyFu6vuZkE0YLksUUN4HoKPJaLibke24gtM&#10;DyRwZeajj2fiClTfWfJMOfuocbmLbQP5Dq0jt5IHLBqBVztiUB9kWw41JY1IRw5DSCd5Y5Rwu1qO&#10;Uw63mThE5u3qLaEMZeVc8OshJeoubMdkrJnQeiVoRFc5XyLFF6k9t8rXQLF9XRtv02uMl4n33JeB&#10;D8ceUdFg5zBL3izjWt5BO3sGoo0BhuMAIDWTtZJqRITEsZq+cQFHBq2aWKFyuT6pej/TX5CyQ+B5&#10;f03jXxkBhRrKu2+0rbzlOVtzlcLTGV1wfLqcTY3DJnlFVr5RnZYZlxatLbPW3VYA9v8AqFcRmJcZ&#10;gIsfWr3ZqkEFiYWZpKTWLK32e+80kqPFGzS98ujRwqODoFXiAPS1J09ibE7Wk6owjyCVIEiMV+Fh&#10;NWCosMccsAYn4HIsY2fa89/Ko+ffHbUb7mDxx22T5o4itqTDVvHUWnFuub8clblZcvyPJdWldkwI&#10;gkMlANqEdoix3SWMZOmsLF4pkKEIGO2LkMLiXmOpIxPKHP8AxVtsf/1lsNFBVw6i8A/ceOYOKr6p&#10;o666XO0TTjFXkz/G72cOU801RwIXkykhQkCvqfdE8EafnXd0HH/jHW3Jcd5Y3A1FlKC+KHFzw49M&#10;0ksajoz3Rj1FcQcPBPOKBEFFOQkSIx8jldt83LhA7MaGx8UHATVwZs92wrjfVTR10ZDWLWzWCkBS&#10;Rg/eSOghrnWCDqUj1ZAyR7lativnb9pKcaUbcZhosEVTWWxFBZRJO5zBMqhVZVEiLGp0CwJKkXKv&#10;RFOq73v65iOdi3BZeKZZni9wkq6hKMI425S6WWMszMeSggA+sDxh41yHFOi5Zv8Ad898Ruj39SWF&#10;WpnJuRL8hklhn6GusPuYGcehwipJY1pBCzCySe7GkU0kMhEy+go+QDOCOQOFIuJrXyIfZHxkb8Qe&#10;wl48uNAMLn9Zm8rQVtZXQ6gzOvHipI6E+YVnojjiU2N46e8x72e+evMnBSX0FP4vVkJ1RZizmqnF&#10;TGmVtcNcv+6sSUsaj1hjDCJ7pJUz4hoImqs70Z6FSyKni7njQNvLys4Lq8RUAVFrqTbvT1uSyCCZ&#10;/OVA7rM1whfV05IVmlYM2GrcRY+3P9lHM2Jz/ptx9jqbWLoVaV2N2hghx0csqxyWo64CIUDQbs8f&#10;cDmRzTk6OSvLZpdQ4vAy5zqHqnNZ7DV7udZpci1elGteJC/vlWhE1nlUjZVLRrCdmFAqhlCg5HiV&#10;d8O8Fbbecs0VryBygCfTcX5azHAyecz9Dn7Kh48qOO6xTbgPT7oqVdU7MrYVABNcIRA+KYWH75B5&#10;SGnMRzHT8kaHL3tXwTVTW+IZGuZud/f6KUevn960sWnyVrG44E8qOQqx6V8RkDEmWKaBznQq0IeO&#10;c/zzqOGhw8STR6EzmmsyXItJQU5Dc7PQZ7jrS7HM6p9+RfsqhVnaY2E8aGsQ98oUkCCoWVI8WFhk&#10;PhCRnB8fZN5RuLykjPhM5Lv5hqmjFoKFufJuAQqGmItJrWysbS9NEzks/wB/IgUDiLpwkTGNHSxU&#10;yV3JZK7VyNqomVhlkWxVE7vZVCWTc0UTQpF3mSaOMPGqydphHyCOQq3KXTdKslqKxdt1Z2JgmSJI&#10;IZWjVZD/AHJI+1LgaEgJ5qd+dAZPLTyb5XN4h5BpA9pnCL0oIetp8JWLms7n7RxZtfHfwQ1Vi8AX&#10;SECVhMjyorOewFRHI6aMhWNa2hfHLM8Vh8ZYG55U4q4d2HIFhqdPY6r9x2omkkr6O8tN+6rq0x9T&#10;ekUlMPX0ceWUYKvqFjqS5nSjKOfIsrjq5Cx1a7lHG1eP5DuOJsVBX5pt7n8tnIrwy8prim2tnWI6&#10;4t1Pi/eBLerdM+ytau4fYi31kRP7EkLJGrU8k+b9DjtxyRn6rfYmwGoOXhuJMYzkvhDC2rLZT6HE&#10;XFdcaS7hDHnHidLriAjGUmfIex9S0pg8v3awNzbqbJh8xZ6eeKGSzDJXkqvG4rzpHZCrEg4x9tE7&#10;v0sC2zpZJGKen7pLGQXsLFPj8paxyWqdm3ah7doxKsEpg7jzxyKJXRFDBR9KbdVB4nS2P1PuN8bx&#10;lPigsLQWeaqL0EO6fU2Gyv8AcMaZHbaivlIAtNAaeSKLKKMH2ANK0VFah0cbPu3p9UdhzGvytSjU&#10;X1Oiic5/fbV7jTrr+kRFVFRUT5RO/wDwl+fqiU97mrGgyWisuK7a5oLKQCyM4nwA/H1H+5RkWwtq&#10;GaCOyJLYoO0DMgEt3RxPmqlESQYOWR4kQy8eucmbrWyJ29iI1FVXKiIifxX+/hPlF+ERq9fPf1I3&#10;1YqE9vtkW5v2tqxTyAULL4bXxvWzrz536rNE9fKzQvZa44rQ7tN3OU/0IyyMJtyAurbIf6h/adAb&#10;9ZnIPJ9FxzFUkXkNuRHclEhjvpxwCXxSBjxlPkJjOsK9ywvjkRrVhfI9Xflje2r9RWu8muKj0WIq&#10;z0Ve9jU9TDMkXKjEVGelVfV2FmvpXtHL6WdtR3SoqoqfUz2nHeX34deJoxCSW1k85QMg5k4UsUxE&#10;TIZXrJC7uRromI30ParE6RyJ6l7Wni/GXDL7swFjeiSua2NUnlgKa1vuI9GterI5PSvwv81VfwjV&#10;TtUWSr/R3gjS57uOyGPJ4uJj4lxx0pDEHhoEFD52da9UbhzS2GaiKj1yqBUmDdzYVeROuIAL74gO&#10;dDQ0PVuxcw8XXw5YFFtKwiymBnghria7RV5xMhLf9BkEBtJHHJK6RqorUnRGO7SR0bVV6sZyM7tm&#10;B4rhA8l4ACDOY3ijNaDPy7bK0O0qoh/IngDfnHQ57dm0EFsLXZ3ja7INPpZToRoWPjEJJOlbDCmw&#10;Hx6Bo7Ye+D0ZyuppUs0ifDAjSUFc1/27lSBXKkqp0rklY5HI5yORVTrq+4huW3fA3CVqTq8U6nxX&#10;jpxTm7HjvkLA1uxzV6C14Ek5LTjUPlqrAZtvLDDCyiPgm/L1jdMqx07mYx3TV7G36ZktKJLMW7LB&#10;O01ipJBvSwrzPGXS+V4uQSSNqfwjs3sdkkzU0GJrQQJPNZjSaZFhrMs3M9t5XQc0Bd+JATyQP7wO&#10;HlxuNrN4VeNuU1w1mFoSOZOFbm+Clr7FIB61N3yDDUIRZIItG+R5Y0TYwI7OU5nrgJlEYISLPITh&#10;E7CLIxzVb26Yp3Sen4c4iRVT5Xr1KnX99J1/46+q/wD1GfHTiTBcY5Pb8bcdcV1IR3N/BbJNJxu6&#10;xwRUTL3VhlQU+n40rjhsjaWBVe8WdLwWnm+ymjKlGSp/gk8pdKxh5Kq5ERSSumovXwpL+1Xvty99&#10;qq9fHXwiqvf0/dI2oZYMg8MSRqbYMiq6OO6xlkfTRlgdF/B3v8gfZVzkSoaAWwLQNdmEoV0IU9lQ&#10;rpKA6OAvIowB0Qw8cd+zpmetF7X1Nc/1NRFd89r118oioquReul6RPpfX6m8ST8Icezt67g5Vjb0&#10;qo71Mmxej7c1ela1U9rpqL0i/lflPo7FnRJpHdIvqcrmIxVTr8o78/8AKr32qr189/KIqgh+pTMx&#10;eD8BGio73OVGu6VXKi+xi9Kip2julRElRyerpUX8duX5N5CXdG4Do7hPj48groj58ff7bPwfg+ql&#10;GPVylv4Mg8j7ADfnx+Pnfjx8+APSSmN9SOX46c9Y1Vf+W+wqp0if/Yr310qqv476Rfr9oxivVyoi&#10;dvavp+fV/puaxvXX5b+Pwv4/8J9fxr29dL6U7e5V6aiI1fVC1FT/ALul9Kr8/nvr5RV79mSdviV6&#10;p/FEb+FT+Pr+Pj4RF6XvpPyqqv57+kiJjre/5B3r40R8H5Px9/nfn03yAcdH50P8AkDY/wC50D+P&#10;WRDE1r0b6fT0jFRfh3fpWT1elrndL1318u7Xrr4+slIvTHGz0sRW+vvtWt77kd/7/hUX8IidL/ap&#10;9fqN8bf5ORqt9tH9qvSq70Od6VTpOunIi/CdelvynwvX6dPE320XuPpjmu6d0rno9XKquVi9p07p&#10;E6/Hyi9KqfVpXLjxy+2v8/BO/kePB+N/9fVQDR+dkEedffYBB2CPsdeAD9vPoOQ+ea6urhqDPYQW&#10;wqXaqW9FEXPmEwrqbnQzaGGaDS8nkCKhi3xDyamOrxsjx5va+yaqxsd9bKfyb8gto7TT5GyzWDrc&#10;VXS3VpJV5wfb6wcMG2Ipy5q+65ACtACjK6wDOiMTL1QQ4bgTGw9vZ6HeFjlYqvxe5HygNlWgn5Hk&#10;nbCZy+1dwNUIMdltwi1xhOkO9tB7V9eKQIHLPMyYo2aICBVmIhjX7G2WXqFb7VjVhZ6LxmpK8063&#10;JIpK+MuDXXIloppr6mxfXuKsrQp7TiqyUSQgiMkmT7adxCPL5Sg1ey+K6eqo0eSeqs0qvZaUkwyd&#10;5nlJ4POjMqqzNp1YkuUCnNlxFw2ayZTOWXV8bHbeNHWFYV4yxiuqRjiy13QMzooJSQBFQPv1TkvL&#10;W95Izs2+2um23KthT6lKwKu5f3eq0tE6tHyd/q32AWdDsKfO1rCoaGUYIJlZOLHHMkknq9KRoQ3H&#10;WnE5C8NfMgrknXA4o+n4/rtJw9U0J9VxxUJvTuROJX5PJUVZn20AFvYHY/TaaGSIwWwsbAIU+2Om&#10;VAnEwDLSIHnuMzyacaXULU6fLj10NLq4a+eN0WD3YbTCNFFQFV88ra9DyZwhgphjWxKI0iJrunWr&#10;gsCFyR4k+R+kW3uMzZ8S8W1fLQY1eQRYwaOwCuOKadanQNP+ygmGModjCSw2EWVakquidWxK6WeW&#10;O7aln+qIzmvBHlsfGqV9IBGzROsbRx8UMcjEA8lPy/zx9DasMR4usIsTSYXITF5vILqjqzh5NsHi&#10;VWICNr+zRBbfolvPKm4M4y584+yWXzlPfHlcPeOZnHW6pyaah48dx1J4qcgZNM5Ui3FsKstLLubf&#10;L3tfri62eSwjzptkZYtvrVwj1Fckacq2t7+wsZJCbIXO8P5ulKWshqGezn+NqXNg2HtVtk9qI2sq&#10;YpK+1YQW61ckNmVA2Qp/tMl/UUweP4W5i4Qrs9P94lDwH4/1aXGkc0uWwlv+POXX3dpZxnSvrYDL&#10;u+kgtClibAIPZLGWPGOsaekBOfbyksLcselJoLcUfhjxegKsqtRLJwl9nOHsVQXAMdrAqtjJBtBr&#10;QG3hifKimxytkfJ6UctLpV43o4mRXnuNLj7XLI2lEcsgikhYBol5RwGyGMhROK7TQUBQF76iikis&#10;ZCKTtVRHZpMtKBhIgMsLrsvpWkMRj4q+j4k+V5bPsHvao2g8mFs4a8W80xfE7s2kcBUE0NpnuQ6Y&#10;izJqUQqySvLMrJLc6xch8bZfcmWCZVcgzxppYmzGOke5P4gFO/kva+r7GX0uX+1d2nx8p6lTpUVU&#10;+razIyz1/OSf6CtHFxJL1eQPDIjH8lY8RHDxzSMlJlVxiNkiFbNMyD3yJI2iwzyx1ZnI0lvxRvT1&#10;HMISxVX8qra45WuRO+lRVanx+e++0/4YlID2eII+pT8n/wDow6I2fAAAGh9xy3sn0uv/AG1j9J+h&#10;hoDR/wCLISCR5J2SAfsNLrQ8s+wfE+WovFHi7ycod5dpzDReTNdm8/ja+zzQS1kQ/IxIQh9cwQwf&#10;cQmvQmO2gOiZ9rGU5PTOwZvxY3FZOPzfAv6hWZ24GUBtX8dYmfCBFmYeHTVuyOzRDILqpILqLuyL&#10;r2wjxTnB5K1qrmG0hCWd0cU0zHenj2Dx9nPAzQ8oNwREXPOc82OFS+KeU/8AA7Qx4VHX63OTX1PV&#10;7hlQTUDEfuMrISKCS0GNJc9jPtjIzI445r5DeOnHeW5t8keP8lYZhmCq/HXgzZWu+zuZBDo8rpTe&#10;Lj9FchzhS2hZA9pptNXyVlgUOQ42axPeY+CCRjIUzG4bDXLVO3Nc4y5SW7VtMkKtFWqZvCMlWJ1f&#10;ZrryMMXcBkcNY2ilVMuudK2q+Hjjy6V8fakTE2KJxlr3ZWy2X6Y6hqSXg0cPBJqblZyO/EROKpUz&#10;RrN2YV5Z2PDevo7bW8aRE1epseFPGsfZVot1ja+iJ0zMDyX/AJlcyVA1hIW61O0GezC+n76aylbZ&#10;mF3NdBc3IKR0LsirK1O51LKV0SVGV4crtHPlzs5Hmjayt1VfYhy3sVPf2gDhiLFtO9hdae6EG7jF&#10;GlCjsPa94grnxU4th0OupZueYRczR+P/AAFsKnSx52nSHWXG54T5M3VwBGMwyNYI8ppcj/ivrRsh&#10;JrDPdOk+4hHdPuOXOF4MDwb5llZ/cSy7TKQ+NAWiyg9NlR/ucVcBWW50BlhYhkkooeO0uPyR4dcC&#10;SbHaWV7DOZBIcAIiMdbJtV9rEZkyQWaq0fv4XklT/faSQamCxyN2mfukEcBKYu8ulIKrcqx2nsTV&#10;6RxC9mRHTHzSNEx9ncebcc8kwUzcAhBfkIufZIJ36hRlxkNNznbX9doaNKQvl7xiLKIS9pq69FY5&#10;+dp7dKQUqWT99Wkc5CJjgxlhmiYsxIozXTvb1VleF8mGy2fi8bGg6/jS+qU0F9u7LZJZn6jZn2dh&#10;Fb21uVPD6YiZAG1QkNLWiDg5sAQbPxBDzV8jX81nM2wWaq5m46t6quS85NsPHcfOTUtfxdWZ6ouA&#10;eL+LLOKmMSK6mkpXpowSi4t0LbxK2E4+O2kifbWsda279P2+5Iu+EeTd7luTdhxJybiOb9TgI6nH&#10;amv02CNzVBhuNSaiutK2U/SUGlKFKs7OYnSyW90TZuOfETLKwYeEdM/WHKT5rEyW715MdRtZ6bM3&#10;KkVaGSu9/Iw0q8UyrUWOUVYGiMcUCp2Yi7yBCzJxa/0yhko5dIKlX3V+HGLSqzySSIxq1pLU8sUi&#10;zOyCeUSl2kDF3CiM/SGJzOVvD3m0k+ZhItBAPLO1YiHWFlOO1rXKqLNKJRypG1vpcjnKiIi+pU7a&#10;iqgs+UWF1xddicLZaPDYQ2pU+0ME5E2ZuOrtADFTOImHz9uFVW4Via+EF840JsldAQkbJBS/vY2x&#10;NPGw/Vf574gtn0HLOG4x5EggmcM60/wYjNGEsRVYkrzMVYAD+ubv1K92cl9KKrnRr25Fh/kJFnvN&#10;+iz3OWz8avJzB5oZLDJB6rgs7EbTEFnZON7dDEbQavK0WhWaCG7H/cGE2MA7opB3QkPRssiZXgKt&#10;qjeoXbF2k9KFZjXsRLrZmh7QIEroWJJAIA5fVvwfWnZi5Jcq2se9Kytmw8IkUFZDyjfuFFVRvfFJ&#10;D/z8lU7BXZEJreWrTAfpZeJ0JAhL5P8AqVhIB6uE0dhTYG+RI81Y+aS1KbELPAHaCyyvsiWvAVs3&#10;3JKyjOmVl1z5TFDeUfFU0lxZhlaKtvK+Lj0i6yt80sTrkUcrSmk5iz0dWyAEquqRI7WlMkOr2WI4&#10;xLBjCZG/SjdppvFW+8cuLPGcfmjlnLicW8jjbJp3JHCgFmQYMFvhNwtEXXYnkov7dR3D/tDZ/sZY&#10;nixwOKGVUlRbtP5A8T9L5J8b84TeQ2Tp6HjmgKhpstPxhylQELp59U25aeTFX8f21I+tIrDbgQ+B&#10;k7SnlmMex80aPma43J5fb1pYq9smPE9f1JloxLJLMmdw+aqUIkV97Nua7WBdf3Yhy/cRgfSdi8el&#10;S51BPYtFEkgrChUmjdFktTR4+pYkOq7yJ7aJLLBe+kRbTlHZUKwLxC5j3F55u+akNdSpFMdaeQl1&#10;ICw+WrEMN/bK6Nkh5hiRvebGSPENIPK4WVlYI0qeGGSF6zNo5Z525AteB+VqzQLX18L+I9wKIkZ7&#10;3klRUzBYp4h3RRqs0tUN9tGUS97Yi5J0kjfO56+lWOIt+GqPyO1vK9Zzn48UGY0nEu3wRMVeVyDT&#10;WV9o9PrLe4j1l2A3iKvgmLkoDK2nsDbAgy1etdHHJNOJAKjb60nJfEV9xtu8rD5AcDzWl9RbSqoj&#10;3ajXx/Zt0dqGZJHLJLx61w451cO4c5zGNeN6E7V7mskY51Exp6dxVWwo93Bg8bVdBG5eKWCoiNAx&#10;P/MjrwIGxyH0kD0CmWcX+4hAiW/K4ZgT9BdNOdKvhjshtAkD6tnRNeeOR3HeaO5d5MyOVzdRzANg&#10;dd++7EIUqbaaIA2gw1hNDK6USMF9IJbOcvpQqYv90GaTCscDXokfwXOWt/wj9Vi1h09uCcXJ42VE&#10;ZMkSnTBXSVmPApo31ksiRue+/MRZIYkkGHaTIUb6I2SenU8Z2otTqparV+R/BEvD4+Rv6iKqq+Qe&#10;WNI/R2V1Y0hARFlnYeJowKUaqrAJ6VB6m1MhKYNAYqpOaSyP20uV4uH1dK7jbya4axuB0TXWHP8A&#10;jA+PeXLkbmPQ04UUfH9ldOm4qnQmTG2ItdbVfRgI7Sq+B0sBTWqip3SmAfCZnqDqHJTRXWyWLs0q&#10;dEzS2LYQJH2IHsSRdqvBKa6mKujcYDJGjBSpA07N9UY3MdEYPorHwf07KxdWUMva6nerGlanWT+/&#10;awrHclEVhu/KqoyMsbvG0kjgkfgueuXTvJ3ljjvQQTLyZq+Qo+KLeKzvW08FNorXYbHPQHqVQm2V&#10;EPLCdo3sdHWQn1ADQlMiaaiCPi6TdNa2HCniTquPYtNYaejzXHPkxR4/TXl1PoLhlMHx1lvvn3pM&#10;AMUZUgZZpPqtHe62OBiSFIPEOiz87/DnjnxjludKPnjljy0ruVtYPydleU9bPUcGapLHZXdHrJ9L&#10;ZTkH6LQ5GuCM0EhEo7yo6qMcJzl9oJ8UjvS7rkfyy8X+SuO9FxdV5Lk+Kg0ub3GeNiyweHoJYY97&#10;WoBbGCyxla0mIx4rIHk+sWeGxQcdhcSwxPZJuWS6tkt5P9L7s96hLX6R6fvUcikFR45lyVqGhXje&#10;gfbVYjThWsSyTl5mRI0DfW49ZdZq2b2I6lxSVrMtnNN09wlEUckPZwFcJEg0DLXmkQNWMkKBXSd+&#10;+W4cmCvhLlfdZLxQ8fNnUXB+dJtuLLStpbOjOJGsW1d5zHyFXWqEETDqsSyWYJZE8AEUUbIkYyN0&#10;vUryHp13IVruOKI6r2rakvdE6jhJqJQiFthZKrM0wo0JYS/6/wB9YVhVLbyQSsesL7NXMRsYnpYu&#10;So1/G2h48qXVfjxY67GcL5rDccJNudzcOSKIo68s8rJYZ/O1PHX7iYZO63mJlBLSoghiiUtkPqjW&#10;UiMd5LcjGLFWZ8zIcS007PXJBiqCnBvZVhHmEd1YvfdXz5YogWDSSuv/AHWQQta5XJF6fpDxcryZ&#10;2/nEerNaumJp4+5HO8U3etTtE7VVPIxi0qRnirMFDldsdtXUUNOx0bhumKmNvRT4bP566+amqR0D&#10;eo32wy0YmS1K044R0LTPC5Za7WVMD7Z93XzR45XO84pOvb3f6zg/mu9qMVScMPy2jQHWU2hr7a5p&#10;RaG5z5I8tRoMtci3FW61QwJJ6oZDDhrGnnhap6rOUvHvyvyPkBkPGej83MHzNo9mAJpx59zxPg7z&#10;IV89laWFTVzXU11U2DpTplx6TTGwp74LAq6JXtnjhQeb8wcyeRtZzZ42N4fp8JuNFyBdWeuz11yf&#10;qtgLKLc5C+OqcweedSyGuKYZa1F8QNXW4NuAPMypLcGyT0yQDxv/ACs8iMT5au5E5f8ACnD67nPL&#10;Zan4pJdkuV4y8fFTmQW0dcDPkbbOV+bdcxyaywnntyhmnjmFtmnOX7dixquey+EGXnq20jTJRWqM&#10;1mdpKcbipFYrvZVY5rEZ01VJYojI6zFpVkQxCNSKeL6b6yXFQXcHMz4o0MpSr1wLEscmSmrTxUjy&#10;jqzN24rrwyTmNHh2hiZJmlIIheaHHnNcXJPJ3FHkRp+J9xyjiM/V2hui4gpo6YAY/VVcmjqv3l0D&#10;GQmaqCImI8sj7eJrArOAedszpJHIv/g2Lk2+5BzXHk1ms1XYLdNdG2bN5sqNKyks7Z0iaO8zGorw&#10;YoWgOkmebRHMnjaozJA3TNOHavyZV7TZeSXMu/5L4R3XBOz5Xr6vU3WI19vj7ijjTP0mbwdZLx//&#10;AIiqxh5SOroYInR2hJRxNzIeXA9gUsUMQp1GLq8zyOLaGushQRwNYKXLSugitmQmZa8Ek+ylKVBo&#10;5lZP6fcme1iMV6vkYqK/6celY8Ll5Iay1q8uOv5CNIO2sUgWOWRInMDrJYUMGZgvGaUhvBcvslM6&#10;rl6qwVGSazcngzmOxDS2hMZY1NiOv3kaeMxVOUYXtsP2IQ0R5IiDiBozMdtCpr6SitdhTQZy4saO&#10;2uNTxFByxgBTKlg6mul3fjXur/TRBNQqFyWA/C1lCyFXSyxsbFN7cXva3nzNZsXYR4rjTkvj4ktw&#10;AnI/E3J0eoyBB7EcklUUeyqmKzt81fU1+Z2gGZ04bmujJqGPY5PpgfjPoZqLDWdBxsJFo3HciG3Q&#10;rtTKTKxQT6KijnINMGgrIo7UYlRRSYR4pmQNSSaN0roZfRK+TeP61xmh2Altn+J+e315TLW7xOYt&#10;jc5vAHAjz1uT5VylnBBmeX8hbxMjSYXVhS3tMpUhmU01JYwwlKZz36bEJLLg5oVlQsUpX4gY5VD6&#10;CCeqIpoW0OIkkEyAtoqN8vSj09+rtj3EdfOpLNCWWOa3SJV0YhdyCGwJVdCfIAKErrW2B9KSg5Dv&#10;DZEBP47vaVxjJgpi1tqazBGQhWq6aVYXiEtij9Ktc5o73Iqp0xXIvbxcTQcj13DHGEB+Q5XyjT8R&#10;xbexXhHGl/v8Obx7BcUJZFtAfxBYbvTVE9vT05rahukx1M+uNJDfaQeyi+pSvHFCnP3El3zVlOOz&#10;s02iqi9RuMsHyYCyDD1L5pxqPWV2V1WETR6HirWWddeVWXtqbXXP2d1RWuH0NzVaUavGsukHxf2/&#10;FBWX8c59YDcma2XLcGcWiG1+s0tG+uzjMyfpZW1sdQaMMFZlWdZKOVZeiQgoCZK6b1QtiYmC5Ycb&#10;NSnkqEEUlezI09eSZyYXhrrYVyYZrGwVAPB0k5oQwj0d+vRVH2uVoWlhtWLePyFKWvI0daBjYgkV&#10;45Y+MwgTQAYFg6EN4Db9A75N8nN1+AxuZquQcXvVuvIXgSzuxs9qa1bGhuAgaaGydY4u3mrd5UVL&#10;tBWFVlbHaZkVRo5hpTiu5fSpSkJ6p5pkXpzC5vQ7r0td7k8qKi/CJ32iOVV+E+ERflEWsPN7lqPl&#10;GlqiBwqdYsR524riOoS4fU6fbjUtHn6LdU90ByIweO2Oo9VVXausqEhIC6aYUSttybImGWdthTmR&#10;ObOiKq/67lare1a7+cjmr12iKqKqfC99L31/z9aP0TCK1C8oMhEl1pg8rq/cEhcl42SOJTEfIjJR&#10;XCAcvPn0pdTvFLeqdr26iOvFBIkEUkXbkhjgiZZ0d5dWSEWSwVkeJpHZ49RsqjVoTM6RyrI7tzkb&#10;0nat7+XfyXrvtV/v0p2vXpRET4Bj9RQxP+kXHccjWTMZyfLI+JyvRsqQ5G1csL3sVr40lRXxvWN6&#10;Paj1c1Wu9K/RqvnRj0/CNarlVUb038O/Lvwi9qip6l7Tpfyi9qB/6hU6T8X4Bv4e3kOweny7/a3J&#10;2DVcxP8A7JVc1EX5T4XpOl9KHr0g9pZG97TQ3v8A8yj/ABs/9Px/FSpGfcVm46AcHf8AHH58ADxo&#10;/jfnZHz6UVKxrnNkYjY2vRz2Rsc5zWNkIc6ONFernu9piNYjn9yua1Huc56qq46qqOdE7rtJPntH&#10;L8tcjvwv4RVVUVevlV6Xr4X6zUTtYvhU6Yi+pelVXrI5fn/uRVVvSKq9fhvfaqn1hzIkk6r0iIrn&#10;qxXORe+3Ocif0qr/ANvafhVXpE+fpXjBGhr48+B+CPHz8jz4+4H2II9HJmBOvOgdDyPPgfBJHn7j&#10;/J0fzsGOd32qfDoulTvt3SMe309/KIir/LpO0Re0TtEVF+d29HOa5e1lf6vw3pURv9qvz3+e/hV+&#10;fjpE68FRz07RvXwjel/t6tb6kX5Tv+XfXSdorUVqd9/We2KNREVV6f8AdSo5zkerekT+LWq3py9I&#10;iKi9ddKv4VUT6tL419vI+dfPj5Pjx9vv/wC/qsfJ8/H8kefI2dEaPgDx8fcefIE/QVOioPFfmFqX&#10;tzndNjdvv5bUjO3llBFaqLe1ENzVWUkJqpaU9l9zJLPCepkb54ICYWsma17ZXxhxVeaaKvAyGT0u&#10;6kv/ABN1ew0X7fSWmnnIHh0g89paWLo4TXSVlZIYIO4khzoRHfaQPcyR0Uf06Lyl8OMXxR4U+Z1h&#10;n8HnfeusLy/yM+719gdyDts/PZV9fZfs1FajtzWYrBwZ6l88VzBnLC5RxUzX2D4mRJGWPinkqY/w&#10;Z8fSdALd6CSfxcyEIUViYX+0hBmYZszwQausaANKE+ZWTyQlMNbOYxhhD5SmNIT5P1TWTFWbCzF4&#10;7GdKlITxQSTUlnAAJA4RyFpFUNob8H8L6YkLkqsQi1JXwkaq031syw22iYkkg83haOMtx2QCANDR&#10;5AuLWzHcORe6ss8hBXF87lkldK9EIz/M1OsiJI9VayV8DYmqiejpnpb36ekLXxUrmWfiT54BzKit&#10;/wDkjtrZjeld1LTUPAN1GqInyn+oI3+Tl9Le3dqqqjVcL+mfwT4/8ufpncWLyfxXk9TbUWf5rNHv&#10;bOuiZbDWVLqeQ5KWdbQb7WxelVJMkgEUhsgw8qye3AjpZPcgvHHizwPD+hfyl5D1+YuBuXdB4N2R&#10;WmvQ9PfxVtwdXn1FKJNZUL7J1VI0WtzVNG2IYQeF81dCTPDPJ7/umLHVNITZOCWOzG8PV+GxPcCJ&#10;IjWJJ51jcHuK4RvavyOvpLp4Ycj6AR42aKPHSKUKy9M5WwF5FWEbQwbABUgkGyoJDaIVz/BrT9UL&#10;iKqfacKcg0miv85fy5LxGLEzUZ7rTF5is0PHPlS4cH9qe0mWy0wIObjWyu5bFYnX+k0T68aGvdFE&#10;nO5zzSD01pUjjVZVQw/x18Y772CByBnTvtOKM8cWexpDI3TDWJEzi4SmtdASxzCIHyRua766vv1I&#10;+CqKnw3hTy5NtdboIdQT444a142viwEwiU8PAvMWvDOlCFqoLQizS30VixpEly+BkBCxxh+6973c&#10;wXlDmgc9e4ccYizLS28JvGXWESWtzZXRH7hZcQVlmXDATZSTvCrR52rBV0oiRVdOCyGvrx4h4Uat&#10;roey81Kkz2UmeNsrXcQKsUKSQyxLJCse1OomUqhCMumPkEsTQ6pCJNbVEZRMMfMHlZnkZGiJWQsw&#10;by4YlxsHY8gADVUZGtgLm5kbMC4uQWsyZsBDYHzJVv8A+omGgedJK1ioLE4YyaveRIscblOYO6T1&#10;TsY+uMWNG/c5qJ6IsckaslaqJ/3C2MSp/X4VzUVP/rr8fRZWvElpg9n5ZZYyzGPJ474t460ZpdNZ&#10;WNeEf++7TggkNn20gayWw0C7AVhVYcgo33gyWcZD5ABI5xv4torLR8r43P1AU9lcXd4JVVVcKjVJ&#10;ONOPlDGEHR742ulmkerGtc9rXOVUVydr9OgdW9y6uGRo0YaIKkGvEwI8kAFSG863veiDv0rlWUVo&#10;2UhlkZCCNEkTsCDsAbBBXX1aI18+Ae3ENtpsrwBwRe1uXzLqyx8pKa3D2L8iFc6ES/xXJ3GhTATL&#10;wkIltfXOWzr44ag2VA7waQkb7Qhn3PuOY0/AHi/Lyh+qFRzcK8cOfjvEHg3eZSJamzrRsVuryo0h&#10;uxtaE3/JXyrZ2NkTDKU6R04tk1rZIg69aqMf6X7w1hxwf0v+FOQ8xx3Z3/I1r56BiS2cEG7v4Ss7&#10;n9fxWTmEkygdyRh31hd+HcZv7i2yc817ZyftMRJNhDCkB2Ynw9FmA/UI2XN/jKbgEsvH7AM4Qrds&#10;frMfPcbmKfkQi7fg8kZutDbbm0nHIzcy1Bc54YcBEbhq6pmZKAmV5SMWJrl73iVFp5WeoyQzxx2L&#10;ZbqDEvyEHukLivHTkjndtkRSNJ20WTttrOEnjq4s1mpLekv4yq0bOv7lD/wbNVyUL1JGYPLPDMDE&#10;8YUiKNmdtFYNyRxn4rG1N6LnuGuPKuSo8O/HW7icVlRadW62Di/zcXTaAe0IsXzWFjdXefw1m+1e&#10;+R9+7M0xE0bpK2Fs1c+a9Nn8g/8AU+p8fwjgsGwXjHxLa1vGVBkgKeoyt5BYrpK4GGgP0QYlfbm1&#10;VRyFewg2LS/3DOjXJ0VecKNMOG/lxlKcHVXub4140payvruBvG0mKenrruWtbFLhOXbbQW8Jkxs4&#10;LZLNXFQ2ZDmytKOz0jQnhEhWCSmXyLwZR5LB+dhs3HGVyltD4rcYRa6tS4JN/aSL/hjm7b161Q8J&#10;7QI1M2fGmJ0MxUI3ogsKyqGikiHszhzu2qpBZxj2L9iZwsTrB30jjlV810vJDJIpeZ2KSIsSBSFk&#10;WxYifTOjD6Jo7NLKrRwkNSkSsbX5TNZlqzRYTqEyVYLISvFu0G7ksctd3WStA0ciKsvcHrB52pEr&#10;eQ63lbi4mn5JZ/0huQ10OZ4ompSJigOFJBIci0CoSCG1u6iSzLoM0QWS8ygku7DQgSWJZz2PF4Gz&#10;Wh4irufBbnGBYjP7ryH3fIfF9YABS1FVc8bWOW46o6jS1NZnuqoSsuTKKzIijCY0JxkVgld6wfty&#10;JFcHZjh2DehV6cE1tZIVrvCC19rXZcTO17UuuNxC9sBIYJjKatgFsbP7WIusmq/udRVDv1cBBcMx&#10;b5+nOvqvHPzKOo3U+wLw3KGNpI8XpeGVu6miuICa48ieeSkGPr5XaCsR5DY6gvOuVP2ZAozayrNY&#10;+FF39W58ldxkNV6QVck63rVhInG+2a00UkMUbNxjlYyhmPILwKjROxJ+msWLqdRSXPezvYxFJ6Md&#10;buBkjhtmUF5QyLtkMSAP4YFiD40PSEvIMUO8tYnsgRWyEw9q5U9PuLNJ6Xdr3/FytavqRUb8r2iL&#10;6vpu3Amb0XIvEldg8/sxMfjOI7XX8yb3qOwIudRjCcu8e1zOTirBSHMvbWwpAIvuZiBYwwZiTQ0O&#10;soAwCZrtf008NMcryK/Y2zIpkcg02oKFMgaxe/Q6MSuFc9WKrpGNVqd9NikRy+r6F/kjJ67g4fyV&#10;45z1mdHZm+Jes0eXLe4yolgiHp9eVJDbemVropkAqLIWR0STRGyTjQJBGkz/AG8owrR3b2JpNDJP&#10;FR78skM8ZMExHbCIORPM8gAAwABIBJ8j1tM9uNjLJWvxY+e1NUjS8CA1JXcxy2X19SLDFIzMR5Ch&#10;irb1o08TwT4Y6rlMD91wFqbXV3BOe5HlE0t8baS3VtyizWVzCrZbcd9uAfnJBoS6J4kFI4Qitr5L&#10;MW0dGaGul83Mj4rcJ8A6jnXE5vP1YbLLN5+k41Zlaezza21Tqaequ7ax0FkJptU5txHoEJmhr4Wj&#10;VcoDHJG2vnMlFW/wHyxbx7PM2J1gRLOb4A+EshJcju3POt02xDWzMb7bG/dTy+1I1nUUSSuVjWwK&#10;jWhD5l878pXHj/yQppuoTi3Tb3hCv4wsJ3GgUEt6DrZH8tQZpQ0HE+/SeDPh6hqxwskZKOOQs7nM&#10;Y9m/S7DZM1L8Oftf1JqnU+CgMWQKiQVJO29qjFLBwlC2E5d3tvyEZkZCpVSEXM9VZOLI2LtW7cWG&#10;iKFYRyO88M4TH4qxPJPFOZEkeWWaR3lcc9yFA4U69HJzEBtuHbEGv5O4B4ZwBWsdmA8qBpbfiVbG&#10;4kuCWVYyAwVtjYRzNfbLKPLOskCRNjKKLSKsGkKj0Bfj9zmVe57Tt8JWG52q2WX0RelpR8ETmjMb&#10;WaGtOuLwd9fomw2tH+0tIKkl+zmgLEesSQSK90DtH+o/S8q8m8+cJaXMcf7vbV+KwdSYXb5PN6Kz&#10;CrrAjkYUWcQgypBPDAKhqnzTMcWyJ8I9nO9kqNWJr2it213RcFxtLgKqSouILFJ642vfGWJOyuqi&#10;JgS/uAhXBnCx+6yeCRWPe9ksqMR8blTRMp09j6PTkeSRpP6jLft1/btYsJAayQJJXMaiQSO5bmGc&#10;sUPgBEIJ9TDrTOXL/sOxj2jNSCSYrQgeVJJpOMhLMG4Kqn6QwJHAMXIbXoYdT4zarmvlCXacZ+Kf&#10;Gc+V5S2FwvHc77nA5aDSV+fypV7bWVVnZrIKMOmCFzl41JSR66SY8J4cFfIszJZdVp+Ctx47rjb3&#10;kTxa44qK/RWeizVfc0ZvHOsDL09VQ6HUT0b0q7SwmhtYqTJaO3+3ljX0j0hUUU7iXijE2J468u6D&#10;GXnhwPWlTqy9yHLYUzjCjHg1wtXV8h2hZ0IQAzjij3IEZFHDEYOJ9lJJLN7TUIdIQ3nxyeMaNw1m&#10;NUCugzltebgmQBxZQs8YgnAHNmiZd15ELoxx7sNayJa9xczYpXzyvT369ZICalHAtEMTUZSy2qNh&#10;1me3OF7tavO6I0bSH6SsMLSfUQ3J+IXQIrQ9fZGIzJNWorVqWo0nSChAZ2qe9hg5xSkIvfMUmwz7&#10;AcEudNpaF4s01xstzlODhsFkOLtpyPbkWmWA3mTmxTiaDPT299Z3E6LnP3MatgqAJpYypquFDJJh&#10;YgUkiI9+PZ+Q0VlwPzFxnxTqOSqq4F5FCsNHa22BozRoqCprUrato1WtnDIOdK9xBFi+1sBxKqCC&#10;BA3DuKIhfJQ+s8gT9n+rnxrlVCr3qBg2Iy2Msv8A1YZxXAd0e+ujk9md4lYHEc8A/wD9XFM60HV0&#10;ggTYPtZcH9R4wqPyA8ZyKJxZwlBiI8zY39fVxkhVLtZdIFmJ7OzbBPUwS36UenHz4chb5iSae+UG&#10;JYhTF+mmjhayi9HLUWBxg/f17DadBLOLIVUduReWsYOZRt77iNxPLQAf7edQZKzVjWwlZGyr05oq&#10;sfAMi32gj8ycmLPWEXcKaVX5dsgBT6Zp497fjvkbQceY3QVEmn4atQQ6GkotTZ1L6K5tcmRtRJdF&#10;UwZ0wE51veX2bPvdJOdOkdvdGWMlWHDRtUGJnmLI4sw9tpJMRgsrmHaHiHkO9IloKwIUiYvPPrc/&#10;MsckMTGVsFfVsFhGhHlFglMsbEqSIkyxsS38sn6Z+4rrA/M1lQBRzHYzQ8dN09+K+xluri11tJzV&#10;dfc37zKwNkFdSik1meyEg9gfBJRROm9VbAUKE992QG5c1nJfGVflc/aBcev4O52rOSddZUCBZCqt&#10;dcZF/gcDdnYSx10E33tTI88OvYUSsCN+8ZFARG99fFVDT6qrJYm9tVTpvM2WVZDDFNO2elNeeWNG&#10;aJppagjjD6D9rSBE1wUH1DasXeAhklco9KFk58j3EqgWGI8AsbAaR2bfNyGZydEhbzfZVdby5ked&#10;bfibmHlHj3iSss8vdVvGWbr9DBVFaK+5Xp6M/YV1bfZ3T1cMjad9sNbUY89SNYwPHvJgWkitKEe4&#10;568Xb7mt/Jx+o5IwOMtNTgbifG6PhzkF8w9bla+iCugAdgNPsWmGXE9WVYoUTAREJMcsL4ZookV7&#10;meSeWvHzxU4t1eCreVuM6zkzlzN7eoH02l3FblMkVczV25sQwKky4skbbTV9vsrKvUqphnHgZZQl&#10;3pAzYQK2UYazY50v9OOw4gx+l423HKk1w8ixymS12J1K2AdhyLQnyy0t4NooBxVFpAZbIlkkD5jR&#10;o3V8cUU7/UubdeYrFnqCe09QO16rNO0j8Yp+1XaIQVizwuyRWeLMkZZeRQuUPLZ0vovqDNwdO1cc&#10;t6ylepkIEjrRzTGos9gSvYvtXEnYaxV2qe4CFgJAhkULogVzdzfxdzxz7LseJuRDuR84HxFBT2Vl&#10;cGmmXFTfs1pJJFOYyxz+cIChHqZKZARXiTK2FJ1dIxzmx/Qzng5NNSk+wINDz0YGjntCq56RFwq3&#10;OXCiPje+Alit+9QVsiuhl9cT1Z7blVGqwDztzvH+G1/AQPHtNlKiZni2GPrCM1RjVE9rqAtBUglm&#10;6CUYAJ9tZxqNJD+5EzGzTIsjVnRjURVJ84iaDT0KVuahALt4rfOX7hrKyEqQ3hZm/r9DatnONlHH&#10;jZ+11hqqx0jZCV/9PEj55GRu0j9OI4qi4JacLBIr9cxwIe5IWNpJGVWC7d3cseXyWO9b36zb9Rbl&#10;nLNmrN+USS2Me6yvOqRpxiqisgeNViSONYokUIFVAi6B159Gn4Y0Y2p4xvZM3DUWWUg3VpOB+52F&#10;uPpUMDqaSSV7RBpc9XkCMnsJlnsD/QQ+aOIZI3w+hzSU209sgekobzRELZJUlU0IptQZPMEJLTpF&#10;SVldZV120YaIYKVzBIIY/aEkljYnuyMf1Rvg8LQ3XG95UDjexm4uUdKQBcBmGhNgYWBRxDAwnV1/&#10;XHPHIbI1XDxQFoxrJ3zkJKkESmPsKXWUldq6SgGz99moIDZSL24udMy/EZFTRTEme2S06E0gRkz/&#10;ANtkec1kzIxIyXitc90fomSuXkd9qRycqreG1y8nmwbl40QABth5BA168uSdvxGFZCJULpFJqPx9&#10;SnhsEFfIA2dLr48+lD8McZaqX9OfhLk/Kzz1N3muN+Tq82/bYHq8rizQ6TXR8n8e2FVMMZV2uY0t&#10;RVxWMsMrg0pdnUZLR1T/AN9EdM1keb4J2s3HHGWVqdFjDddc8R8f7ykseOOUU425XpK3RZowevGG&#10;oeXc1bcd39pVwykwSGVm4wz32SNODjAe2KZomeMpFSz9JzNQk2VkAcdwBy5CFEkxkQdlaf55evEE&#10;Z6J0FlicHLIhg72PT3nxyRoj3OR5D8C3V/d844i62VBU7ThWs8VOMsJ9lcWQz4qrkGvMiOGLErYp&#10;oLurs5qOeWIG/rSI/caLMI+eJW+1J5r/AFWgihyOGtPBUIixF29aeWBZDMtGJu0nh03K/iFGLa23&#10;AgrtT6i/SOw39LzxeS+0UOUMMUNaVO4ptKgl4iRWV49lpDEQgJZvrU/WKS5S4cv+EMxwnhblvJQp&#10;yeT/ABtonCcmcY32VtLiEbjPGccDlw7WlteQOKtpYyG5Mi6sS6fkaWzkZeMlirS0YZJEYyFK9z4V&#10;X0qkr3L6l66X3HOc1EXpERq9p0qqvXXSt7RVjvlvt8Re8BeL0NO+8qdLDzjx2WYBLpz7Stt6Csvt&#10;jWVFpd1h6qjtIH/6eGO5g9o2eJko9lOekUUjfZxEEjGzIaxXvcjX/wCgqrGqyu7VXOkai/KonaIq&#10;Kqt6RPr70tOZqUzgaDSI5Vm+BIgmIHNVP0mQgqOQH2Yj4J356toUr1YWOzdh9wpsQLBLtxFxLpG0&#10;iDlGsevI2296Yb9bKSXqVze09Ko5UVVT4RUVO0VPwiL3+fx1/wA/H0Av6g0yP4/42jaqep24uFX+&#10;XXq6zUy9p16W+lO+k/tquX4+e1OZxocbpGvkfKvp7/7G9I3tvTU9L/R0q9elqvRVd10ip8gP59ED&#10;y4fjZI2uZ7e1tv8Ae5zl9MmYf2iu9LUavy3pW9qqd/Pwq/RayoaGbWtMp8nz/wAygAkbA8+fPg70&#10;R8eua7t3oPpOuQAbyASFPHe/Otf5+T9vJVvI5GpGnrVGq2NqJ1+UWRjevV8q70qq/K/hfz8fH1gS&#10;Pek0X/l7Y07VVRP9zlcqfP8Afwqfhf8AlFTr6y/T+PwrURj0RVT8LK1F7T/lf5J0i9p6kVe+1+vC&#10;Rqe+2VPhiSO/+s3pFT46+XIi/lOlRfyn5+hSRhQBvfj5+/gDx/B+fB3/AI9Fi+j5Pw3438ldk/f4&#10;8H7eP49evqd6nt9Par1/Ff7eiv6RV+F/ivz8/PbURFRfr3ikVWtRrmIn81/1FRWovr6+EX4a53Sq&#10;qf8ACJ+e1X6xFaqIj2uVXIjHNciq3tXOk77ci/yVO067+F+U+O0X6/kTGrGiPVfUiqi9/C9o5yu7&#10;Vfz8u6/9kT8/n674Agj7g/JG9D6T4/7fjet/445a8EAfjkd+PH+B9t+ftr49dNX6hvFtoJ4WeVis&#10;fnT4HeP/ACzNKoBlgKVG2PGWhCvQUiB7HpGsKuVrZGIv+1Xr339Vf4WVFpN4HeLli2q07BDvG3j5&#10;n39fKwoR0cmVbD6/bhn92CN6flHQo5idt7XpUS5/NjTW9l4heSoJkvTSvH/l+FGqySFZUdx3fvai&#10;tkWT19o3p3tyqiOTrtV/j9Vf+nbsJZ/ALxIHghmk9Pj1ggH9NVyqkIEwyNarJ43M/wDqfyqNV/Sq&#10;io7pETJ4Q/8AspIFUnh1LWbyfP14ywBskk+TGPt5/JA16lYsucj+HJw8wIHjYF2Ejfx92I+OP8ff&#10;0Jf6R80Un6bvH9L+6OFIsLjm6iQecFC4ljfvtXHL0v28jmIsL1R6Of01z16VrlX6/XBg8V3/APDp&#10;cuBIQE94PhDzIiRL6Wle5m7zTTqjUVO3L/6BvpX09ta30o9E+EnP6MUtef4DYasLDCIdX8jeQcSf&#10;cSRo9jl5Jv19LUkaj/W33e2PZIxU+U7VVci1j48s97/4fblhBZpEVPGTypqCYfZbPG2KuueRmORi&#10;tc2UZGe2nyvrY5O3ddoq/TXkVb3/AFEV8Mv6i9OSjbeNmxmWO/gjWtnQB/knz6XIGVqmGBHz0rlU&#10;YDXIgR40H58fY+fOtH7epT+pYxpXiF4E2Ssa5JNh4nuSVs3avQ/x42YiMVn83MVVIajXq/8AvpG/&#10;PX1yg+Wiq614hIejkUz9P3xuf25f9yj8YzAI5n/Lf/R+hEXtURFRflF+upvzHskuvE39PDO7vH6r&#10;KhWHIn6ez4dgxKU7I22V0+J/ZLcpujUkUjP3tbXW0qyVl9SNAbN6Xw3B8DXsXnu8vuN7XjHnifiO&#10;4FoxLHjH9OILIT2N8ZmLil0cWU4605Q2hx9oIRdVRhNuCyFmVNAlFtJD4CYhGVZCtia8/p+UhryQ&#10;7UyJlupXVRKrkw+6rgsumIIRpEEmh9DMA2idelnqeN5BHLpuDUcMvMq2lkaKQhGIA0SI20DoHR1s&#10;efWp5ChWw5z83AFLFEl0HjrwFGHLYzRgQyFnXPh7JF2sv83JH77i5Ugjnn+0gIKZA9sT1QQOKUm4&#10;t8vuPBXSC3s/HfOYdPJLWFOjDu5MvyCfWyS15cgzpGCWTw3TCEvDWRB5YZHDo5XRpbeuddt5Y5iI&#10;vv3JbZ/EPC1hM6093750DBeCDa2R7ivVM6FapgLg5EXpQXCJAv23oT6qVsMjfMlYnp16vI+wb138&#10;f6vLdrE5fUqqn5c5FVy/+V7+fp1gYqs8XjgKCEDwCeFStF4I+QQfn4/6egE0a/7vJ55/1Axjz4Ia&#10;zM5Pn5JK/P8A9T66afDHY6rLeH/AmP4/mr+PstJiaXVmQ50dWXVprrt0Vxf6MjRXBFtcjWFnfwvt&#10;2JRTUgtcV6P24cZkUKNI2vDMKs1siZirC6KkdKXbGkkWFnNJ6klfLPYFSTHSyuXpUcQRM5W+tPSn&#10;4+hS8NWvK8Y+Bm+lqpBx7UwNRzGKjnQG2Ab0Ve29oiwtb053ar0iepnSId+egQV7WdMR8XqjmRz+&#10;ka5qosjU9HX8kVqtVrG+pnSorevn68s9R2HTJZQMxY/1C6WDbJY99xyc/LMfGydk/wCnn0/0/WiG&#10;PxnbRI1NGnsqo8DsRbA8aA87+dDYPz8ih5AeFPHXPlVqLMQELNcm3dAJUQats9/+2EQ1QOlHqgbu&#10;hqrmvEJASbTGSvsAhlshJI4VRpYzzATVteR3H1rwhTeZVVLwxUit1fjPxfns/dVA2z0VBYCVdRdp&#10;yJdZi4sIZVr5aS+r6DQ2UVkQwqlGo62GeT7W4tYZ37tsIREklakLkasjvSqeh/z256taxyepEVUR&#10;JGNa9elVfV2jfqm+V7PN6vIaLD62sBvsdp6uao0dAfNO6tsQy43I8Yr0yjr62dNkHe58UsErGSjy&#10;RvYj/qtguu8rirdSC4s2UxUc9RvbtKRNAkF6lbYQOxKsuqaxCCYFO2zopiDE+rmX6NxuXo2TUWtQ&#10;yEy2H9yIFIllloXaKrMVAkVd3Wm5xNy70ccjK7IB6FTkLxw8b3W8RNfwtiII4tL4NeuVzjq1jQdb&#10;wzMfonNgBtYRyYdNZBzmGTvimkZIG6Rs0f3MkbjCusNwMPqfL3BYzBYugyOT8npiMQ7HAR0rsyp/&#10;BHBZZkmesK9gpgTDLH7mwMGV7hZLEkkp47yXukVd8PBnBu82K1Wc4SiLtbDScBgVlNVma+5r6+vx&#10;EFzldhd2U2j2p0aJoILXN2pw0rlErVpbgivMEFJkBe0DyZ8f+PPE/kzkqk4orWZrIctX03L4ORib&#10;O2syMkoVbgYaWreWUSXPGUHioL04gmdzUtbksQKOIAQZZWTqfL1rWEqwUchc94Yq7ICzJJG0M2K5&#10;d1e9K0LlY5ivNmWT93i7KfrT+l8FbodQs1+kgqBbK8yYpYZh2rQ5IOKmReUkZbS7U8QyoQQA/H8+&#10;vLnx0sY6TH807G9zAxQ4YNJupwt9WCxySe02Jo2xCtix4GJ0xzK+zrk9Cf6foVe0NUTnHyC54xhf&#10;LfI/i/wpyeFyBRa3gqwvcnyhqOHuRCqGrr1fd1iUU+iuM4GkwWoJWsuQa1SpfuS2IkbR2N+kz8q2&#10;oZ1nC+SWBO7Eb1rJJGjWtaYiyO6RyqqJ2iKq9d9KqdIq/TBsXmeduVeL6bCcERVlnpMReG8jGU9l&#10;oQc4QfW2VTLVFw1MlisIR9lOQ2vRgEhQqEfx9mSR7UYo+W5Zrx4uWNacdmUsLFu2AiRpHGG5tKrw&#10;lAXC8nLAD7jXpkGOxTTXHttLXpQlGcVWVCscpKkfUCCFPE6I1xU/HyJlBYcW5GzhOvfEfy7wSs41&#10;424qHjyepwvJtHDkOKksY8s2KU7H0hphbIrMiI46W3kca1kT0bHKj3vF3m3KeK/KnBuJ4JdyD5Nc&#10;ZD4nc3W6iu9j441+jmLmu9BW301cYHQcoVUSDjz1qQRlsZK57Xe4kMb4UT6LHh/i/wA5Nvx9Dssv&#10;krEi3ptKJQXmItbGpzumqqC5oWXWX3X3Giua6psM/oJ3l1gbAZiJ4Zq9TCXNgniY3Ip+avIPIasn&#10;HchcYclUuiEAsBpgbDEX5T7CXOHOjuZ6p0deQJd11Yx7JzbGmnPq2DFjFfdqMSJNKYovl8aHngxl&#10;YtJZhvs9O5LqaxWSSCvYIlWxsrGzoBoqwJJVgqkc/wBN6QzEcgp9USGKfaSe4jryK/0wxueaNFy0&#10;lWFVlTSlYxxYqxPq66by58JCbStK0vL2qcAPSXlFY0tpwvuR47YS8PDNkQoiutyVheHIBC8RkzLE&#10;eA1G2bB/vIBnxR7Y+TfifrKrQVw3N2Q9y3pr+pEltONeZVlgfaRsgHImezKEudNHHH6SJY/VLM9z&#10;lR6sc9XYec8h7TdNzuboMIFeaUjQQUUoKZqucSHdWFM1tfXXr7AWAbPqWS6JiFaCeuDi7mlIJihh&#10;IkjzN1Byrnc9b8lVPDOM32AzFrHa6XkrFZusuMbmG1FuGNfVdvYnVFIdDc5xsosdvEICbXRvNFIA&#10;PPEnbM0jLlspk4Yak+LtSrUSUQRJcClPoEkoLJUUj6GDszH+wgjQb1HN0zjcdNLaXqirFJaClnel&#10;H+4A4SNfNgqvNxwRV1zcMgBKt6XLyzgeOOT7jhs0bzMyOTD4XIros6uZ4h8gFui6J+im0mhr7AyC&#10;TOQTGWhJtkBCYNEKMTSHS09oLOM+f7hjHNnN/ijzKTkZn81b8I3Kk3U8KVHB5hkJQ9xxlydx1OOj&#10;bje0cbHQR8ixWUbnxq1zaP7NzGIcs41Ycm7HlvlrnGvnxnCMhee2khllXbhOPmLkIKvPYSlJ1egm&#10;uY6xoDK7NCB28x8PvNLMlGeDUC2Fo6EWQx+MPDaE3kLh/PbXm/OnR6vNlcj6qoxuEbn45cBX6UCk&#10;Krc7fFmrZVt+VCb9o+1PoSBagtY3fYlKSyOK/a6pko1sDYuvBTjumeniv957xksPXCXa49vTmkaS&#10;CORklMiqY2JH0upAWGwWArnJJazUq2PanI5CuuMIdK1LjbSYu00KKrGNJI/KmcFdBw31BlTZjxEg&#10;8s63yopIue7rTgDeonCUvHnHONz2hty8Cdh7/Q3RLdHo7tbTQrYTaG0KgGHnIuGRvMmMb70spfG3&#10;3GW7oc9nwvFfc3ldkJuO1rP825TKog1I46K3Nlj5rILIZvIqXFETyNoyD65tp9kV6wHqyNwnqmJ3&#10;yC8YOGcTwvtuV81vOUwCOKsRoprWvHOgv7XkHXE0xFtnjJpCIVipQa1KiQF2YydMwm/WxZHDZCEQ&#10;xMlADRZHlXifN8RbDkjaUElHziDxPpqsPMWFxNaU+P2RYLZSLcu1ooh62/EqJDbFlXCFdsHKjgrz&#10;CvQwmdrvHQz1iitp5KwhX21QqZ7E0gSatUtQAQBaxaNor8AaRgG5yBDsKeNDHw9IyySNUs5GSyHt&#10;W1iWKCrK8leCfITzI3cnVSkNaWVVVwAwCoO5xUFvw5n7PAT8jXPD3E/jVwFegvxtprpszjmaPV2X&#10;+QNuv2W1S31R+yha+lFhsPdm/wDo54LCkgAb7csjWWzhw+XvJbdtyUu/0+2hr6e3trfX6yW+F4zy&#10;oNCA0+zJL+zhko2LCyQUaEACOKZ0xoTX/ajOlIgEbmovJ8UbvzNwmcZbWtZhMlwg59lpdRMBY2st&#10;5/j9iESdeCRAgtbVwXVhXxRiCxiTwTtagzyHwK93YVnx9xTWzYPK04+b48p/GfZ6o3P1ktm9j/8A&#10;IL/PkaCYmU486wntLJjpvfKkKecsnxCkaelkZbD4eyajZO5YSzAmTGPSOJAkkUSw4ufk+w83Bkyc&#10;Yi/cAMqTKePD6heUnx3bQUK3B72MtZSvYsu80hSunJw8ZZUErSf+aNtAMwJUAsOXA+AyROs5E4/5&#10;nynF3Jd3Q2WGqH1dvnqDdUzYbvByXJlbSEXVMTJLXKOWNLNOI2MazNhlNhWWBRpFmfMfgz4NaTMS&#10;Xsni/wAGHlUlbc2BX7VxzUV+glSgqD7Rgcdph73IXoMhixvHgIclpFJIscDASHCJH9Cfb+NGF5q2&#10;/kDtrdeWI7Lh+yx2Ty4nF29IxRNmA3jrNnyR2SPgmS5sQXRRijlSkITXQDzROle9zoFpC2422OV4&#10;v4o5V438s+fuLxuYeRMzw5R8b7vWSacwHY7KytRqmG5s9KBXQNq4a+uLcTUDUtxaGnJONUQ2Lp0R&#10;nmzqHp6103+onWeQlyVu5VzmSjy8VZ0Ijowrh8bUkrQyiZy0QFCWwVCIUeRyE2DJI0dPPHksBiJU&#10;K154laOzyX6ZW9xYaHkqfDBXjHM8gdgFwGAVZGgwlLx5dU5FLhdTx0NvuPIdkua0tpfWcIbLS0He&#10;PDm26CeYgClFid9n9mK9orSh3eqKGf3WfUXo7ACp1BdtdERi10WK5DGfNLAhTUnMwejDDao6RS+p&#10;XmkDxRua1zmSK2VqosaO+iY8seLOWOJeUM7Rcp8jV/MNtNxaYTk5cZjoqewYGl9bIPQnVdXR1DWv&#10;nu66Z5tyteclWKUwohrhxpWMFHU0V3xHPldn5SV0WR4u18ktQgOKsf3u1o7AzH2zJICtRXjGi2iz&#10;2RrIBUq63SUUxVXPAPcxzClwM9E/oxhZc3Vw+UpXUmo1ZzdFm5Y5W7cFO0Wn7EfbWSb24idJZZI4&#10;40CKHbm6JJnf629YUGy+WjTCUcRfysUNVMNg450xGLks1IYYnL25Wmrwzs3uRG0ksjPJIqbVCyl9&#10;4X3U2y4b2BS3htKKZzdfyh2Vb93UjMLjyGcgjAHipDQCYZTBWlPVj677Q1IJJWzOLYxiGBs7XMzY&#10;i+r1vx7a8hrbWIoaxdrJS1mKqowEnEtvvvdY+BzoHQTxekaKBZY5ZI5oZHqoTgry2ymEy2wwHEuR&#10;5r1mHA5P1VvSW+YJHrJXwG0ktZVX91ex1cJ8Zg1l+3WNjjm0kIFlWVjKmwtB50fP9WhbfqCPzFZe&#10;LacT8zDVOkk1f7N/kRufqroysus9EECHDCXLdQwG1di2a2Uh8BNbPGXHTSDuEklkfttjJ0K8UlZr&#10;EIsrM3GJZI12WkY7CkNIVCksw8Dht/sT683/ANOyFm68vtH7BOjOOR+P+dW5FORcAAgeT48E7E+8&#10;YH1Yf6PFMdMbJHZrwfyEMgJFlatGnhdyHdDxyhgJMteprVlG91w8f2xULpXzyLJ0+S7ufdToPD/h&#10;Li7Y8flA8tY+84/xNnsMJyXVVQ94JYWmXDnKlx3I+AgxWtDDCQ8kerrtIXpY60ZWRjkPjRW/S/PH&#10;jyozmW8BqrxvuaDSQamw4K2WNcy0rZxmBaOx5Qty4hXMNs1+xZXwkDmkDzUolh7kJYQKDRjzymEH&#10;5O1nM3LPCPFlHhuONvq6ePjrJjLb1dCfLUTKHm66GRyXU6R1L1jUd7VRpz0Y5HMVEc1W/XmP9aLE&#10;hyfRL0pIWpz1D77kqNXmqs31dx3BARgpKSKy+QGQka9eof0Yqj+ndVrb5RSpkZTARIUkEywRrFxC&#10;spLjxtDy+WDD+4eom7YUnLvDHCO0xvEfLGByuc8g8JiCLDVXlBuMjIeXR11oNnK7ZPdR7KQysr6u&#10;GwFDts3ZiES2l0WVpltJXQlFtFOjRntb8qkqKnqV3fpSdid/he0aip3/AC7RU7X4+r05o4AM8ev0&#10;z/BXD2wEIWssfIPi7c7F8LoJ42azV5nW6C3r3FD+uKV9SHJXUKuhmmi7qFaxytY3sf1lY0V7kXty&#10;q1VX1IqKvqRek6RFTrpO3KvSdJ2vXyoXojISWqeTlmpyUiuWuxRxS97lJXhZYorIM7sxSyirIjJq&#10;Ioy8QPJLPkXWc1UQo8VeL20HBIhxjjkJCkRIoJDO3ltvohC2lHrZ/cKvaL0qep6I9FVFVH9epFRP&#10;he++1REX5RE7/r6BvzrJfLk+PR1a5F/yy4lTvtY19nPtjc7pUREVqSIjfnpFV3X+74NT34l9Dld0&#10;7pqr+F7d+UTrpFT47XpF/wD+qD3nC9CM3x105E9GkvkX0/HSOpR1VXfj8q3tEVyr8q3pO/pwaXkj&#10;Ly+QDr5I2Rr+d7A+AP8AsfVNImDKeJ+T5/A8DY/B+w8fx4Ppbru2p+FT/e3pydonSo5O+lRU+e/j&#10;5VO0X5+sRyqqO/pn+ovaqrupO++/5dJ6ulanpX+u/j/jOez+Pb0RflVRERUX8tV3a9qqsVy9fhfh&#10;HKvx11iPZ/Sr0nUqK5EXv0+lnpRUT8+r+SqvXpXtOu1RU+ok14GidgaHkb2R/wByfjXnz48fMj73&#10;/wB/jXjwN/bWhofzo/cn16epFRW9p8I1nz6VT3PXJ38p0nx0nSIioif8J9Y0zlc2P0r0rvccrv8A&#10;7L5an9qidf8AjpOvlPn8/X7Z21qIqtX1IxUb2n4WTvtO+k7RfjrpPyvXwv1/fbY98bZEkXqORU9t&#10;zUd/9UZ16u0TtOl/KJ/aJ38fU6gb2WGif7vxvXyPAGz8/f8A19RcjsctnWvxrX0n58+B8+PG9fb1&#10;0xeWVhMT4x8/xz1YrlJ4J5WY6SKubBIiu420LE9c9bL7L0T1eliSx+2/tV69KKn1Q36aJFYX4C+J&#10;bZ/uWTJwxl4nPhcKUn+gfYjojoFbAVC3/SRPTHK71K1HIqqiJ9XT5IPeT46c0xQzNY6bhXk1XRud&#10;I572y8cXqua/1pK1PhVRGpM349K9on1Q36XRhDvADxLbJXxlQO4tqIGz+hizMbFpb6P4dJ18s9tU&#10;T0y/xjXr2ld9ZBDyPS1re9f7Q49j8nf/AIdeH2O/A8b87/7erbj/AMdq/cnEW9qT517ul58+DsNv&#10;+dfP4hX6KocRHhVTIyxr2ywc08/hKIdO8d6RryUY1JGpMnsvR7ZGq5jJFkVVRsiOVO10fiPAv/4i&#10;TngKZXNhXhXznqWfxV7HzB3/ACnB03pyIvTo2t766aifhU+pL+iSgi+HzI5VlZ7HkXz8KqKjJIvS&#10;7khkiI5HxdNcjZevU2VFX/hEcqLofCSEuw/Rs8gqkcpI4Y83+oJWzQor19cY9/ym9rViX1Rqx3rV&#10;G9Iip2i/KojvplyoPvepWBJC9Z9PSDXjjqXLAN/I0V8kHwR/oApHdbC/TrXT+VTZAAP0Y/X4OvGh&#10;5AIP8b9S3ym0I15+nJ+mcc6BvQ3JH6YckkvXqien3+YDlbJ/uciuRzkVqdev1OVUVU7VOnnlm6it&#10;/Vc3dHW57Lvr7vwv5aYtSdUMKpJpivGvnKWQr7CBIWRWkclc04AuBjVCtBxj1ZJLE/1ND5jLnn/S&#10;i/Tqtp445GDbn9NElsyNSN7I4NjkRkYr41/l21yMV72q7r579SdfQBefo48v6xgEKo9sVn4k8ghN&#10;Yr2lOfIT44eSY7Wdv9tFT3Ims9Kr2xidt9atRPoz0ryS9cRSV4t1+AV8aK28U4PgaJAHj7+dD8eh&#10;WY//AHODZJUjpRyp88uUdxSCG1v/AJv7vI2fA+4Z8qcL5mkrX8hUtbqNZHpP0wfHvlnkCS+nHZc4&#10;rVaXkPjDj+PXMkInbLc5ior6AGSsbXQTuEpbQOAhkowZJDAO1o9QH523UVDasu6EbyctoqO5asft&#10;2dRFzZaw1h7FiRsHtkhJDMiRI2P+XTEa1URHDcuRTEcGiWQlqsTXfoR8HWRUCMk9qxGp+c+O3k1Z&#10;UE0UsJCemP3YntRvoljjmglZMj2PWHzHlKYD9REwKqjAp8teeXNyFVh0bP8ARpaWLyAmAWMEORiM&#10;hiHiIdKAGqLGkbWQK2JrUjY94O9JbiuGxITMkF6IMRoMkYrnZGgSY1ZVXiAAo0w5AbX8tVSu1XsD&#10;9p7NOUx7J07tJvjvxpz5OzyDMPIBID1/CSRP/lo4bjb0542dsIUakiI5PsNfph0Z0iu6f1B6Y2Kr&#10;P6RV/l8m8KZHHH6vSizNT0uXr23uVyp/9Uhd2nq6XpXOVFTrtioqfQccIOqcLsuWPGGsy9/QCeM1&#10;4TnpL61s5bobRx6vU6XU581LN9VUCuKtczZV9+wWsFcEFXkjNlljNfKPAT9d6pimNcrpHI1jmvR7&#10;3Ijld2xFcipNG1Eb8epZI1XtvrRek+vOvVNd48xkubJqaw1uJ4njkR690LaruGjZ0+uCWNyoPJS3&#10;FwCCo9E9M2UmxGPCq4MUEdWRHRkdZ6oFWwnFwGASaJ1Da04XkCQR6yr24WOGaNXOkVjXd9Kqvb2i&#10;dIrXdK7pfhJGP9TU/wC9vx1Aa/je75FtWRyzEw18ixtneO9UKUdy+p0SsXpqq9FVquVHt9KL36fh&#10;fq34804mZZTIXOd60kRXt/k1V+Wq9jWq2RqonSPhaj4l67j/AOLHzcwVKjlRYoZfTIvq7axelT0O&#10;kY5PVHJ6UarkdG1PhE9yOJy/Od37jVARX8z60HABCk68j778jX2+PkeS+0oBOP3NcPH0efq8DwRs&#10;HR+5GvOvjWvU/wCOeN8FxPTmsrxIIyJUWck2OOL7n1qz5nifJ6pmSxub2xEVWo/0L6Faiot4ZbyP&#10;8deeDqLJ+TtPj8bzrnwIsjQ6zbU1cnHnKtcHMhQlnkNjbRJU0lzYqUlhdYq8lDJq7gsr9vJOryBW&#10;tX7zlzXWZmtjbBZRSyzQubEg8kc6yK5EdL29kjkXpek9Kqqt76X+SdJUvEO+C5O4d5KotfWAXVQu&#10;4HkgrraCEuKJkmdAX7iNkqOcES5sbkYQO+OdI0VI5EYvzLgjcqQWslehls1LMkEcrcytgP3OCTQs&#10;2w5j7h5I+kcAfUhAPqpmqte81apBOILUHcaBl8RqhjBkjkVdfS4QHet7HwQSPTjdj4QY2wkdZ5XG&#10;5kGMlUIgkZn6QYJ7Zl9aT1xkIHtzwzdq9roHTDqiq5j1jVE+hc4ywcPjn5UaXNDRziVs3BoeoMcV&#10;PKoFX6tBZwy9mSMbGPTtjrfcdIbK2IXuRGzpBCiRqag8i+dvGGxkH4V5U3GXzjSFczMx3stvmmMj&#10;lRqRtzuhjuaBI+l/mxtdE9zU/wDqyO+mEA8v+SvJ2JZyLyLw14382s31NqeF7A+PS3vDPKNnmRqZ&#10;tjc0s7qS4rsvMAaBoCpK8mKvkIaU81jIx09Lnt8+KptVcjKLCmTglrxtck7fbMqqrssbsYg6IxOj&#10;IoLcRtVOwkTJl5e/RNX3I4NGy1YzI7EqwjPwGYDRbXyAvx6Kbh/kSqwnCfI28gN9+0M4b4o1s1Yp&#10;wJoyV9bLbZujtA6yJWkQVhU86xS2SueGYbCjxp2yRLCpc13LlgPUW7/flSzEzERCFoj0JhnIZNAW&#10;wWdY/eGkKliX7psDmK9rInzL6WxPYovC8+8fcWvhrLDw/wDJXCui4YyvAwDMdp8ty1VV3HuIsTrG&#10;iHCbYUtUeaULPZzsmMKtTlKgbAj2+8xZ3xzf+QvDFpxjT8eYnmnyJ8e9HVmcZNfsdF47mE2tjnMH&#10;aQF3OauZaLXysKG2dZDJWWkzI2pC2V5DYZvUsasNU5JMjhoK8KzY+t3BLbW1WkIQm1HXDQwO0hVI&#10;pIS5jD8uRGm7fNlCv0xUx3SL07j3IMzXapVhqNj7Sd2tHVh71lbLgQowniaNYX4lu8WMqopBAryj&#10;8tNllfIXy0u6S9vYiJ7zG5mdWzkvjaCufKDYyTskBkdjIbVM+0GmiZC+WGaIh70Kler/ALgPkexg&#10;8UtAZeHFCXS57Yumpj9nW8hSgFO4/o4EDKs6wWkaFIKb937uXmGkNpJ4/sSLCdzGS/XPvyFwV468&#10;h7PmfbVPmfh86TyZqKTUZ8A7hbmOqlzUtCmocGCaQwG5bK9r9CPFHYgtaQLCAk8EMhsjJGmP4oXn&#10;B3CfA2g4p3HmFwjdX1xpeRL395zWD5RzwEv+Y1teMAtgF/0yDkKt4yQln0NwTFOZbTyKYUQYZJK/&#10;6KZqre9hauYmKwuUavFTlhgrSLNb91gaFJpBKTGipRnglRiS5J1wAj2zS5Io2Fx2Kin3E7NLMSHC&#10;VhRz+QswJKGHIvZpzwyxhVIQMQzBiygguHefb/jH9PXnQwGAe0EquKj0sQDfuZ0lHsM/ZhuVo0K+&#10;0awWSyIKWMhHRN9iFk7VFkIYul4G54Ls+RfEWyd66sW0/TsF1a1gMzWVgRVvyTgGJNDDAyAfqBhD&#10;xVmjEha0dGxtghhc2JkAwN9445jhflXje38ruND7PecX6HjvOl0mN5ks66lTS5Y/NWBJ3r4+qpLA&#10;VqGNm/8ATQuKma10SywPYxyaji5nirgi+EyD/JSx0pXFXi9W+N5EOb4J3pv724G+zd6+/BkvbOgj&#10;HElfn0gZXEQPIkkJjmmI/wBJYpLTYBTi+nRKsklnFdQZW+KSKoSOO9ZyLPPIZFUEyQzVuAj8gj5I&#10;JI+9fXYc7NkExFdTLNgsJUmyYSYyXTH0/wBN0ZqXAqEj9jNSyA5kgSNYlBI7aFrG8x+V97YcK+Vx&#10;FfPfTcXCcB8s0enbC2dcyPyYYgo+VDPjQr0S6JuVZpJ66d7HqMDCdL6WROWOSzPJ2i1ex4V8IKHM&#10;jl2N0ZxfwDXV4kCVrpYf20eheSb7lirYGQh1RZKubM2SOJsTiGscW0dHRq/J8ZOReI+X+HFh8ptx&#10;Rcw6dNNfHZvjjL5E0KBlJY1LgK8u7utakUailzzuOKrJnxugVUHc1Zfq7ZOcsI+HjUUHxgtLAviH&#10;K19Birnk3ky4jYDV1AwFdFY2lTka/IVxdjIgo75HzFJGr5Z2xsSJ3pZsGV6nrS0LsFAwxStWoxUj&#10;K3bi79bHYZGebTrMAtupNGzRr3O2kZTwVb0D6QwdinnqVvJ0MnYxgFuK6tCuJLbQXMfeoOa4mX2/&#10;dVLKOpmYx+CCG/tOj33jnY8y+XPnNw9ZbwjODbvjfx5cFrv2WS+KBDy2dpPWq17i6h1jYWKUpb2u&#10;YbH6S54Fe9WtfE5nfMnC2m3daALpNJneL8Abl6LP6fda9zKWaeiy2z4/3VfX0OdnJFtb6wtZszKI&#10;q9NDgV5aEtmR0YsoWZ/yD5u27N/vMXLg8ZtobvL5KyqOJuOYDuTdQh9WcWM1uoaHf6tRc7SVs5RL&#10;JrWJwgMcpDkDggnkbqbADb1+Zl5X5nKvQZbzKT6vj+XkVbO40G9DlGp3CWNKBKaQWBSSkXleg91a&#10;e2KWwn1gDEsFmkjq4i7YtwJQx7zSJFflY8VlZnsBKaw82YRo0kENSvyfc0blSzr/AH8uchipa8kc&#10;ltq1SvTxK0IqlmeMyorVgl2aIRMZtTziSaJdIsQIj3xXXonfK/yL0WD4D5I0vifidpuGVu1zw233&#10;ePzg2x1OfutsXFJFsk4wZaV2v11JXwV4LbatzgR2iStLrJAKF9cGYwgFMOf5F+ZOOznIuF03iX5W&#10;179xxTyLTTx3nIfFOwZyLwqYcmEbZhnX5ojJM5cWhwFwKBHJG77yatvYBSYftIpzzXpPIrF4LZ5v&#10;xk4hF5CzFnvfE+y5c2M15WLd/v8Adcg4aabPxUhTIUnk2NdbwVgFoE0cGlBFBhIHJdIa51TW+kOm&#10;8yx7aq8fvKDgHlIus4svOU8dxfkgNPR89IXs91TArushnzI8iUriqqthM5TAhG5BpLagEq5jI6dx&#10;DZMw6nmW9evo0H/iNOO89OzWC27k0VWGlYKXazoZ293JaKRyVHjMbIVMPAqfTJ0/AKSwqbkcdaZ6&#10;8UkU6qkVeSyJ4FeGRZgEECwF54pwQ8bq6SmTamkvJXZcrYWtl5x5m4wy2KpOGLXKYyKay5ezepzm&#10;/wCSIuUr/SGZvP6EOKG5vhaS3msU1VfQUl7fw1GdsABzBLZFIAkmz0eKk5o4l3l9tePfKHivUeNt&#10;/wAlwcVbukAk4r5BttByBbYWtZi8nWU9qHZk58DMusjNByPf6PZySQSwEXDyoyKYBX3/AMQZzKOe&#10;D44Ox5cmZrarWctly4+0Swjsy7goHMAl6d4hMDoiSGSRFU9jYNMlSK1lfCsAqvIJKD/wKTQ+TvjX&#10;5qUTbLTuuuGOFanlPIiUpEsz3l5vRDPPFJWGeO1BpiwUIcU+nd6WXBcBBsa/ezSu2P8ARbqC636e&#10;zU4asUcWcfN1o4RCtSapHfspUmfv6maNqor2bapTFcO9gryjMERXI/1fwNYfqCLd2eee7j1w1u3M&#10;JGsRZGeGsthOVflyYzmWtV5zyylBAztHKZpC0ifuyq7yJ5oDwetpuAOOLPlXYWH7NV1DCaDJ1tfM&#10;6vAo6QFRXSEoLE1gVe98ULJGM98yR3tr7jPvD3iGr5j5gzu7M50J5RpuKD6nSWlXb0wDK2Yskmdc&#10;pQVzxGRxRHWFqIPbSA/ZxxKDRGyzvYxGNdUn6fXjF5ccVsznknhs34/bbNco5BpdNn+a7nVR2hOZ&#10;vSI7MDQV9pV4nTS5K3PkBEmhlQookunNmbYwMQhsbTe86POLljxMwPF2q1mE4Nj5MN1B1PW4vN6D&#10;aXWLrK3S1BIbdzK86vyVvc3Wb9mUdAftg6J0VvCyYsh7VY7xv+uP/wAQGS6h6vu/op+i8PTXUfUm&#10;ext3pWLqCj1vgVvUMyat2tnK1rBT4WbKwmhXry1psv8A1eGpTeSOwpaSF68midAdB1KlNetethfo&#10;YnG2kz02Pnw2QEc1KKavLQaO4lyOlItieWF0qGpJLKoaMqVcOAw8suQ37nyd5ytBiq4QILUW2NBa&#10;0F6EWTMYOHlSLJxkNg1CLQi1oLUk0woKSR7y199j3+mZeh3xr4J4g10lNFiL7ZeP9nFxPwhFNa8O&#10;aX9gpLPS6AaMA2z0/H17Bf8AG+ss7iZzXmPt8rMbZlu9yUz7uV0ruNzhvUaTkfO5Hc6hYbnQbOTT&#10;6HTXKFVcJMmk0d5e29sYTXNehUUElgS+eGRrUbFDPDFG5sA7ld1R+Ee4tjL8Oer0maKKKynDw6ZC&#10;a0kC29SPnJv3Mu2tcNahA6Nlaov2ygWQFXYAnQT/AHYJ7xWsdPrP6gYCz0n09+lvT1CSRl6W6Jw+&#10;HuCu8r15P6bQhosZVIUvE80LsizKPpI2Ad7h6AswZheucjKFiky3Vdm7VLrEkqJZtwTMEA+kPHXY&#10;q/HkePJTseDuv1IOPuauJsZwtSabY8c7jBHeROXLpdTmai6471pdsLW6gCFdVxkKbf8AG88pAiWk&#10;i6vInUhKEQ/bE5pkZSTDiKQX6IHKnw1zo0b0vblRzndNROu1Tpvp+V7VE67VE+ig/VK5JZowPG+n&#10;ad9wreXpSSR2xFwpBbUcNsOeO1J2xIrBy7h8H3Ub1il7bMNJMPM2T6Ds0voRVT0L01rvynqWRiu6&#10;+e066evXbVTpVX+ul+rPSlp2xCysqx9yWwFVVAGkl4eFXSqC6ueICqPOl8Hdmg1m1EXsnnJHdtwc&#10;uAjZkgmMSswUDbNxJ56+rQ8Dz62TyumtVr1a1UVF+V7avoVFXrpfntFVHd9+pF+V/sMPMYhstBgm&#10;ue7uPQXr3R+lUa9rqcZO1cvbWujVEREX0+pHq5UX0Kv0Uspqq1Wr8qvr7/Cd/wAVRE+VRU7d8+nr&#10;4/Pa/PYfeWBCTUGOjVzHL++Xcn/Mip+zxtX89NVqr+V+V9aNRydOXphhm5TBT8kN4J38jfnQA2Nb&#10;/wC/jZPolJFwjZgCNcda+Ttl19/tsgnQ+/3APoHkX1NiRU+EY1XKvyioj43q1fn/ALkX8KqJ38Kv&#10;f4xO1V6L23pvvIqPReu3xt7+FRERE7aqKiKqKnXauX6ykR6Qqrel6WONvaoiL16eu0b18I1UT4Vf&#10;lE7VflPr8QL/AK00bm9NfHKxe+lT1IO/21VV/tXMRe/V3/ff9KUT4I18f6fjzsj5O/g/bwPgeh7E&#10;sQPuT8nx4Ot+TvyCACB+d+N+sZrfUqNRUVWxRfy9P+5URFd8fCr6U+F76X4X4X4X6/Ukatc30N79&#10;LVREX46a5GuVEVv9ervtO1Tte+1+vxG5yOcqf90Cuar176cnsq70qnwq9/HXz8d/lV+sqFHSzNYz&#10;ty+y5yp21iojZEZ8qvSfPafx6/4/4X6sAkeSPH3HjXgrvz40ft/oQDr1ASfHgr9vt9tedaHn48//&#10;AH9dH/OjZJeBeURnwDzpPwtv1a6NiMciv43uvR0+J6tc1vqT4dEvaflWr39Dp+lGXBL4GeJaOkOH&#10;fHhBYfcbF7gqrFtdEz1K9r0ezpU6X/Sei9envpU+jb5uz9cnAu/UP+DJOF9n6PakZKiJLxpbP9Pp&#10;kR7m+4rv5NWXv8+nrtU+ga/SajLm8APFKT22zwNx72NZG9WPa6LkHSx/KSIxkjk6VU9D3/7kT0/K&#10;fWRRaPS97X1cc9jTrej4oZLz9vkr99+QfuPRF9HO0yQVBxF3Z8jZ91j/AJ+R9/8AH335O9X+iqiS&#10;eLt8OjYJfs/KXyDjaiIriWom9BkRWsY5kiNd7nfqRPhFT+0+Mj9PQFT/ANLHyTqWROklitP1EK9I&#10;0RFVGsteRnua5XJ6m+hsqr/u67XtUVVXrT/owpCzx55AElR0bgvMTyCERXMcitcmxppEjWROkY7t&#10;e1b0rlVqqnyiIljfpliuk/T68rq5rn+mDkz9RGoRvp9TWI+w2Tvn1d9Nd7v8lT/yvaOTtWHMForH&#10;VDnY11FgJteOPHnfA2fB2eWwNH5+fkheqL/u2BX/AM2IyqnyPP01PA/wASPudgf4pLlRj2/os/p+&#10;2TnKnVn+nQai9orU9nlPGDo70ona9IvXfqTr8L8qnQMfqHNdD+snxi6SNHOP8f7ev9PtMh9z73iT&#10;yZrUX0p6vlyuRFVznKqovyvXSnjys9kn6EPgWex8ciBVfgFNKifD45BedcSK/wCWu/pERnyiORV+&#10;VRF+gW/UplUf9Y3gd8aqkk/GNYCqTI5qK4yk8jq9zVVnSuRWzoxrmr0vaInwi9m+lNyZO9ojze/U&#10;GM/ZtmTFfSPB1s6Px9vt6D5gAUax2ddjpRv/AJho2xvxsfBJH8/94duYmEeOFEsyuibJ/wDD3UEs&#10;Sth9TZZK/lbGkxo5XuT0tc9nXut7Vioit/kip9LA8j3rSeb77Qd6RNqvJXb2bJCFe2OJgHMwFs58&#10;zoG+57PtTOdMsKuerFX0KkioqtB0rSneOGJVIVjaZ/8ADz3zlbJ/BssFZyXlne81P9zk6ja9qojk&#10;cqJ+Gq5yBTq+K9Hyf+oVm8bnKrR2hNv5G6n35KIZ0xtXXy6fEWxVs8qeOYesGGiPUiWzsPSOK30y&#10;t9cntxOcOnwVuThyO2DlQwbXHiGrqRsD+3ihJ348aP2HoRliXqRsp22sfrWyxY8yOPn8nfj760Sf&#10;jpL8qs6EDyDk78CJRnavFREmnV5LmukOprYgIWSdhbISnSPrTQhej3Ok9AkcLVdCxiJA8nR6CWGY&#10;ogeSFWIjoZEHfKkjFT5fIg8kvte5017kja1GvVVVHf1s/Pbl+Tjnlvh+tjq8mcPn8qcbDBpY9nFc&#10;QkpopqwqcQ7KZLVCntdFYwQNsb6SJWOnbHBFAIjCWUXT+a3j3sZ4oWX9wE0gI0oXQE5e4qqeRa+W&#10;ZhUA0lmBW3L5YoIvvfQoCJ9q53T3SDENjyq907PPUWeOuLEIU8XjCFxHv6AY0kMqKIwAOS6KoTrX&#10;I+tFTKvHYhaK5NUtDiWiIk7E7cUDB+4vamPI72CWViQXDEbJdl7GAjoLSX2pI/lGoxVdE1rUaquh&#10;kRsiM/3L21PW1e3fCfVJ7XclrFI0J7ZVcr4nRoqrL6HOc1j2J/v9Tm9KjkVr0cqdORfzsRr6o1wj&#10;bXNaUDY1c0TZoJYD5Hog8naRvbIrSVi+O+mSOjVU+Htb8r9R/UOyGfgr9CcNdBEBEe6TBY1VhaZw&#10;1ir/ADep1R9zKJJG1yqyTr0Kje3Q9tVioU/SrGUS1wJXGyteUBWLAeEVtDe/ABYAD5J9aJjurBwE&#10;V1TCfAM0I2o+Nl0JJXXn4Zt+QAPUSzfjJuedTA7K2KIzWaZ9xNPYkw+sgyFqK5IIISHo71MXtUne&#10;xsLERfl8vx9Mj8rPF9vBue4S4z4TwVxcZ4XjY2Qs7MUlheEX2kIuWEWN/obUEWRDLu4+5QhZCpfV&#10;EAwUQJsNeKNBFRdL5bcRGZ4apotVlQToBmQqEulqJU+56Vj42rJIDZDov8W+iwqRVVVVkkyu7T6J&#10;/wAcfPACnxjMxzhS2ZXGmRvEyGZ5rq4JdA3LskEgPqsxyBXhSl2bqkQIlsFJtwRy/ZChZU248qgx&#10;WCjKiZqaW5Ry1SWkkfYFGvIvajdklYyLG5HGxK4KheLPsBljO9IxPIT1Ykp5PFzxX9NMtopJzcCS&#10;JFR3RWLRrH9YYcQQW22wPCXORPH3nnQTq4fiLb+tzu19+qYCjn+r+TVU4gZWvRPlyOYj1cnTUVUT&#10;6LLizIAclVVXxvst3p+OjclXaLYZ59JDXTOM1rMvcgLTW0Rg5Tm174QHPsXhRxnwsib7Ujfbe1Xs&#10;HZHLcg57/LuOb3KarO2LXkB3mcsh7+sckyulVZLCsJNSKVXqvrHlfHLD17Txh+lhalPydIm4o8qu&#10;PA2gVkM2txmk+8nEFSVJipcPyqQlpInuwNHs0SkhYlh0r3xtfC9j5SfW26ti1NPHVarGhx0dm5Dz&#10;X57ERd1lEvJeLxKwYcQdEgEHiV6wksF/I0YTO6nJZPFUZTXk1NEli5BCWjbRIcdw8W0RyAJVgSCH&#10;XI8Xkn49f9MJtYpZl/yDlbbfVFdjzzNhKPjRza0EDRGLUDktECtHHjlQsnRhVfHJGNewVdg5oryd&#10;yPJPmdaUuMvX8IctWlDf19PNSXTcXdWgd5HeBFS07ayAYcqU557K8mb7Mcd5YzIJZThxI/Qq21ce&#10;Xpuf4Jx2+zVGJS7SpmyPHaWlqGNbxNpGZG3rrYZhApNcaDDfESCW4ICSs6YCQRJ9w9kczD18XvIC&#10;Hd5jh1Rp66SyrT5Q9gPWs9NbmtNY8fjbCsr6x/3cjmEijaIAcodrSZwYp2DHNiIWV31cizNezk4K&#10;lrp+v7JqWPsrkq9hlmY2uCTh65iCQpE0kIiJnkMzyhO2hUBmzqvAdYdKYHJdRtYDUIOsM/01FSmZ&#10;LMkBwq2Jz32jd2LNBHBGJeIR2LkkHW1bYLzXqjLlgNzncw86ICKMmI+gpSiPuo7Ro0kbRjAHy+7F&#10;I6eKdio2RJUZC70vb19XSX5S58rM1iQcS5V1yRe0g6IzjWlnPT30M9fqEbSKV6VVjXK+RiRp/D+S&#10;v+PomjwfFfx+H1Ccc8GYqodpLW4trUq6Dn1hJ91naS7va+1qF2BGiNpYhyZWkSx1bq6J5zoCUHmf&#10;FGSLZt3vtjuKfm8pYZJIh+RMyBXFlGfbEJmQW5m6tbQItskTHq94BNcJBM9GFSTWLWyuWF7pGu7i&#10;sbDdp1Ye/wAbsFkhhO8faSBVLDj9Qbk0yDw6ldffYPrKm/UC48SSyYau6S8CJ5TGr8ndEUhBG4IG&#10;nPEt9Q15+QEj+Q/lHp7PmPkIPLcSAFiWDs6fVT02BAjp3QT57PhTFwWEFVBTiBQ2cjozDnFQVgpT&#10;0YaTE5JHIYGc8bfO5YKOcTj7i+OnusfVaR13XciZQSlpkQYuylqrOxjr2/ZXwcQM/vAwMsIfuvag&#10;jMkZMyRo8chczcg3/jHxvw7ly5Vnn8X+Vv2yudbB1QU+ovubS8pVKdMW33mtLZI4KQlJxq6qDJsr&#10;KRPu1Fc88+ZuVOT+MdFwvlP/AJkRaKg0HC+9qLbx0hzVNZsuN9muPN5ebTk2520U0ZYedzpahVlO&#10;0WIiG4twA1kfO040lr/U6TwidKY+3EYFz0mSnoNRszNKWoU8RVtR5DtxkzDuzsY2dwIQSq8g31HO&#10;KH6udXT9S5PEQVYaeDxsk1JLKQhp5LSZAwcDJtY1j9qyPGpDSEqWJKgL68LTi/yRrs3gNaXusCDY&#10;cs1wdjksW6/s2zyZizzplkLfT6EuogzsRj2lRRT56GUg0WFrrZSVGcP91L+TeD+PisVwbqP+onI7&#10;SuUbbDcU3laBaVg0opdtZTVNlyXQe/VHqXYWE7K46PKET19BVwSke+STEySFq2bvlDQ017+m/mqs&#10;6+1REHixiCZLawELJnuJNQ2xtmzwfbTGOKAFeUNnP3CJzI5VCih9azdxoz2nryqbHeHxnJv3NDDn&#10;9NoStNU3cTJGAQ0ON5D0Y1tYoGs5wslV+zVxrWio6WUaJ43sOllc1Rb1r+P6q6Ghx0cU+Kuy2Zct&#10;DVqcoXAhRIatyxJFPLXDWFIiZDE0krcNSEKPThhclmupejOucpmLqRZajnaVLpfXdoz2MZZ6N6qy&#10;VuzDUWyVuLTytHG8541kWu7QwuVE7pN+/H3LYjxw1HFugwNpoDrbljHbPkm2sNAdITPUW0ttvcJT&#10;VgEQsiD902Xo7MEi0iHgktp7kss0WNGxMHwvN7Z6DkDQ8EVcRsElho+EKoJkthM9sTCX22QkLler&#10;PcaqMFSRk8qDyO99GMa5Fma1aw4U0DedtBwl/wBOKnQlB0vDlfYDiyV6IW4HYbjnuevc1opR3t+p&#10;BHPN9ckTR5JQ4JJnTTPZ9GJqvHiqHsuINr5Gcj0nHy4XBPz82QphhSuR7p4180muCqQYX2X2AS1F&#10;XTDHlIGQ8qUieVCQS4ISR9uxF7B4R7UkpX3Us1hoRFDzm+g3YgDGv1AEyqFLAD6QWdQPPn+lS6hy&#10;OZo3LzzOIOmMdWyBuTsJHuT25JJQdkq8qLBuchi0ZaPQYMPVh8e1dNwnmOT+WuTga+w42jB4m2uj&#10;/wAzFW8zw5WHz1ZPEQTUUivsJ0yOqq8tbVatGLlbdjtePCYF6x1Jrx+8xq/yb1nJ2ewUwFBnMJVZ&#10;Ox0q1OTtc8NCVti9WoLyRr6hpP3GQw3MlWUjZ65yzQMkFsw5IyUlKTx+oN56O4+wuKNzedvMrxNl&#10;uZOGP320bKGQbFX5vb4e/izl4NJO1kRWozLJf2xLOwAoftK20qzNFLeTK4U1/BLyuwfk4Rz3y5hj&#10;tVaVVWTx1g9fJoo/S22LgrNnfQvASTY7kRtVHHbpCJPX3DhxHykObDPI6Qh+FdQV8nRuQW467/0/&#10;Iw2bNq3VvViKNqCSCnHWtRR8rJaZYnLhpB2z2QynnGTsVO7jckctBGGa3iL1WkEt1J1eRLlf+pxN&#10;E8irWPCCxEA6FizGRRsxvpfX6if6Elz588tcOWjPJTD8N4XN0tyLf3XIlTearf6fT32lL0ewOz7w&#10;Lmqz76OcadxeeqP26hnFtZi33ktyM2qkAT745+GXNf6W3O3m1Rtq4+bOPMCTDxRpOR8ZEa7STcY7&#10;vEN3lPyTQ8TOvKlvJ+SrsmfXXnKmZCvay0ypIQCUl+aWTNTEdbPI/KtZveaK7KDsggHfmz3VFZIp&#10;A9znbSpJFNYR9tIz2CBzGCFBOOic9YSQ/tpGMkc5F59f1fOLuatd5mVHImY8gyeCMJv/ABN41z2g&#10;SqsrAyx12uyO5vRtBBY58C2BsK+pgz9NSTka8FZSpCK2vxYkc4JRcIbv0B1HDhcFbkltR4wYCxVt&#10;Y62YlCIz2V5KIEidnZ7MvdH7cskjHZRwSvpQ6o6dyWdzUK1KtnKWsvXsQX6ySN3Hh7BiZ2mMqdqF&#10;aymJz3Y4ljBCsv0sFeeRHjhypwbw9nfJnxL88tlpvGm81Wexbs4PzhrQtvxOfo7curpK+zyolMNV&#10;/wCE+isbGDdRFNOpj7B2T0FezQV5KHqZ2W45M102srNvynfbY0k+mtmX2itIdZbSvLWNZwYrTQxH&#10;2Awg6w++8CokDEaT63uT0vejuyzx7/8Ah6vIfT8Z6vdxeQOLyQHkMVpdPpOGuSE2fK+O2/GmzWks&#10;8/nt7c58WkLB332bi9DNyPl0df01nYVddeUNu+md7PM1+oX+nRy54T8va/DXeekjFzwlXLcBi30G&#10;sny9Xqxy58zoXXQYw6aTD3THPiptrAABNCWKXTauqoboKdkj3j8Ng5Z5s5SxWFF9+byZKjjada3J&#10;FIeUrd5II53R2POQl15qRI6Lybig3rmQjQY+a5fWupRfZ2bcs0ETpxVFCGRojxICxkAhSOCs30u2&#10;i8Y9rqroDjGnhrs1DQB0BVaS0bDVxdyPXiNu43WM+xja23FlLsZ2NcWa6aBsr0r4nfzY1e4PgUvh&#10;3nG8nzPMWKy+9Eo+EeFBqkq6ER11RNDGkGjJzulEkE0ebNicq+gqita0pqNb05Eajfrg28SBZqy4&#10;w0k0so73i3sJSDySeidsMFlJ7BcLU7kiYrWyrFIrUSRqO6VVYqdfPC1pVcAaqsn5ourvirX7ni/C&#10;V9fDtYKsri8wAQSC1qjajlbKWNzQhGEQmsiPqNu3Jm1b3INL6nRqRLgX65V7ElvDyY6R1uQ4609a&#10;OGVhZkkZirdlBIJZeCks4i5BF8kDY3o/SS2rHR+dr1Y2ey+Vx7IFPa1HDZx8kzGUcUT9tGH1spZi&#10;FXkxA9XL+pjwMNxnheG9HneXNtuMUL5BUmYpsbyS6u2d5lSjs7bWb5s/ykTCPui880AAcGbP6orR&#10;vfMgZkd1D9iyCUGziv8AQd6F9SvkXr/u7Tt3SonynpbIjk/7u1RO3J+EM39SPYWV1w9xMTYQxDiG&#10;eR+Muc/LAZDZjWIUvHF2HZmg2gck9ecGpcEUg84hE0b4iIFcqqjuwINMVYWMRyuRFRG+lU66VznN&#10;6+HfDUR3+1E+eu+0VOgnR092TBQveYvO9m6GLxiMhEsMoBAC8iB9RZvrdmJYkfUdGjiKCNGdjpYy&#10;3JtsCyKTtvO/O/uT9ydkj1sZTnddOd1+FX5XpV6RFXtUXv4/4VFROk/pVQQfKgv1iYtjVVqMNvPc&#10;RVVV+RgGoqtVe0/Kp2qO9K/j/cv0R8pi/wAnI9V9LVTpPwi+n199J2vSL8J8p1/aIioqid5JzKRB&#10;k2qqf/VtDIjVb25ytGrvlXIqKrU+FVO/lXNXrtPhqqtu3ENj5b5//AxP5340fj8f6/bkfGrIwPna&#10;efI8F08Eb/nR+D/PoX/fT2Ho5iqqzqiqi/0kcDG+npEX4/kvf4RURV7Xvrw9Xpme31do789J2qOW&#10;JyoqfH5RPwvSoi/Pwi/Pm5Faxe0VEWZEcrk69X8IFVeu16+HJ/X9ovpRVTrFfIqTdu79a/K/le+n&#10;Kxva/wBJ/wA9J301U/PwjImx/p8b8/BUfj7nZ2Pt4/gAyeWv8fGvj8+fk+dnz+d/f1kMk9Xy5W/x&#10;h/Har160RVcvz/Fyo1V+OukXr8/WREQsT2P9cjE9pzf4K5q9uejk7RET/d6VX/635Ve+sSJzET09&#10;d+pqdovSov8AF7XfKIiqnfTV+evz38/jxkVPTGiI/v0r2jVVO1a9ze++19SJ8entV69SonX1KPji&#10;dj4OtA+N/wA+SfPnY8EePHj1GdefvvX5P3H8/wA+B43v8Dz1A8pnSt4K0H2xg00ZnDWh9UwT2zRM&#10;93jE9HfLXK5EXtU9UjV7RVTrr5+gl/SD1zk/T/8AGMCSRiwj090GiPcxFY8fkjTojGqvT3I71NRq&#10;r6m/Cq35REXQzu2K8QnNeUtWKRxJYxuiNJkANex/HZPp9EKOWQlZPUqI1zJI1VW9qqq5fqtv0gox&#10;yPCDgdxrlmbGXqxoWEdhjDti5H0HpRhjV6Jd25yrD7kMiPd6Y2uXpfpCgxQTp/Jo0itvM46QAAb2&#10;tTJID5IA/u3sH7H+T64muj+sUXA8DF3VI8E/VYx7DTa8/A+f539vVx/ov3wQ/C/M1eQqNdH5teQy&#10;MjRrJXKsmmzsqeqJzJEc1WP9KO9lqp12idqnV3/pawNl8O/MkZozWjCeSn6hISq/tI44ZD7tWxPa&#10;3v2vS4hGs9UbU9St9X8URWi1+jZavrePfIAGIZGDM82+dovUPEyQpI3XGfexiukkSdR40a3+LZZH&#10;PVe3tVU9Skv+lJDYv8d/NZojC/VB5geeAMSx9JBEpJEjnoX62r2vU7nIjulaqfKK31dEOoqyx/7T&#10;Py2JcjgpfnS+Hl+G0Rv9wnx+fydeg+NlZ0wq6GlqZKMEeSRxjJ+2hrh/j/Xz6GvkE2Qv/wCHz8QS&#10;fbjiSozPhlIj2e3N7zAPJTHDo6UiJEQZ6OavcCos7WelZVVXN+g1/VJc+D9YDxke5zxXyZDGDe4j&#10;2Ne37q+51r0c2aNqucitK9LXrGj+l9Lmr0qqTWpJUz/4dTgEpqQNkq8N49yLM1zUl9NR5TZ+BjZW&#10;Rr25GOgajfdVHp6V/wC1G/Qm/quyLD+rH4qvMdC5XZ/ihk0gcT1WSMvkvlUZzkgX1O916FNasaOe&#10;rlVvSJ6lb9HemK4jzFs64g5jrckDyAJTjW3vfnYUH+PI+daDZiUvj64Pk+w6b8gf2lGtD+AP7vzs&#10;a8bOz6gFpcEn+PnFADRPuHt/+H45bDjcxHKkcYnIddJ7rvS/r1sYF7bUaq9ySN9yNvy36I79Pvhd&#10;OQPK/nTyyMzhGhwfFWj0IPGtqmgQeE7a7DHYWHRWFfXN9SESZWnYdYfuNjK1jDTqxtXE6WOWZtBc&#10;YYHe8n5bwk4r4uzZ+kvOav0qbzhbQllm+xW4zPb7neJug0VhLIGQ8EMXK1lvJWMbC+SaUj9wCUtB&#10;Pt5H35TiTMcWUHHPj1xTUkyGBXAFEWWVYHOJ1OjvliCmuLSOd0xbJLCaCGaSU1SDK+kEGEXoYaJF&#10;YO01KrcZmCz3TfijYcf2qzWnWxYbYPHjFGsUZOts7a2F8VY2WxPWBBMNNaticBWbnLHBG0ECqrBm&#10;Ll+bquyOKgDyoZHX6n1rvb/yTyo+QtaQcXI8JSgSz29s891Dda7Zw6P9x2EcQVnLXU1NTBVBP7iY&#10;DJ60KbPEyRGxp9BDx/wTzMfWW9ljdNxBsaKiZoR2GVF3uyJ6WexrJgkvJEh45YQihCWklgG2L0jK&#10;9iySOa4V0X10meX/AANnRs/zlheOQspS8n6fJw0xl3r7yuzlfo7fNNJh19nZAnmaHQaJtqylHfWI&#10;WKLRUwVcAPTCQETOEeqWswHMvi5VabjKTyV4Bz9JyBBV6S9FH4/0vIjpa6YHsImC5r+MSGgn/sxL&#10;C3UQVuIo7imBmzQ2a/bOCxZykJmwuPt4abJxLH26jPK8j041R2lk7ELFPod2gcSPFKrfS5+tEyL9&#10;Hv1nx36zL1NlxgOq+lcZiepMhgsX/WoUp28x7CGH3eTq1pv20pJdMlNlV3Kz1JYnkEsTqA54v4T8&#10;ktZU2NZjfISlqKjInEE2LqHTbmotzbcPp6iANk49zBNudIkCKQbJcSw10LoFLY1pAjZSGx/OXMPH&#10;8JAnJXJWG1uWao48xZmW5qdqPvznxC11KwuCjz0BspMk7ZH2F4NbxjxRySOKld6VkhZmHMqcnEhv&#10;LfHQmcYZeWNaSTxXyPUEMmuph0LcZMJb0bJiD3qEssSvfFBG/wBcIqDByNgrjfkHWGbZY63e0kmJ&#10;NumOCtshxVpoBitDXxSA15NfIDyoFZGhjSV0camBtkEjlRzvQk7PU8ka5yDyLNDipoGcALDEFnRt&#10;r3NSIodpHP8AKcSdEsRy9bhI8FCCKStJmYreizSzyKa0i63EFjIPFAACSxblskBR49XXohOGOcbQ&#10;aqzpaQaS5AcZX/57kZaCvMnWWWJ0Nfoq+Z0noVsTpoiL6trY3M9SK5HtVVNvxb4d5H8Z+E9IBvKy&#10;Cop+VNkbrMYAy2jt4TM1SUgmdMtmjNdIONW3FlG79tRz3fuQwjzlibDJBJOuqo4S0E+Zxtpe6ixy&#10;GDMBhOptU7CcgQ3Omriyv3EyGsupN+e21LgQgxrQ5i1fANGwMloUEjOuoLyM4FM5c4z8eLPh2xzo&#10;eTB4nrwB/wBwlMi9Ak9ZQLVJBFVgGxKkEIZAhcaTxtDLHkHaxF9apmn6ibhxkWOhlielZsI8qEvJ&#10;7VqckckSxzctBpCRuM83Xi+2PLw9dC2lmyiXbMTRWIIJAJfCGf3ETRtzjVdNx0QHXipJX6Ngn0ig&#10;3lPb8K6ufScT6m9w1m8uSSaXK3NlQe85sivR08NfNEKWiev4iPFMHd8sWBWKjfpmOb5F8hOU8llu&#10;Qt5mfFfyMMcfZZaqB5ZzUeJ5TBhZQqQRLXch5qCjhjHPCurMFjnENI9cx7XRowx6vF7a+CO7MJct&#10;xs6sFzJlWVtdn7Gwe1FVvaI4k4BP9qKqL6Fa5VRyJ0v14X9o7iziXaUugfcRafDQZazxMAdi+rjO&#10;uD9cDQEykOckghtXLSnSzu+49PssY6QVy2UUETk+lakyUmNx2Nmr2rcjSR2I7UTOJIhCSIy78GPP&#10;RQ8JQNMFbwfT7Ocdjzay+QE9WrTMNmOxRJjsQOkikTV+0OavG3GUMF5AqCmz49XJt83xvLUXlDvv&#10;CDyD44DubzL2FxZcE8sU/JFB+9YymsqCjnCq76ruO4q+ttT4IY3WDlJY6N6vbI13rnvHPkN4p8WS&#10;cdAWO48jsSFgxjlhpN/wWP67QS0z9fRQSWVnkLV33M8EVbEWw+WunnR7pIWxjMRfqrdpxp5u4wKf&#10;Vg4O0v8ANDX7S36XLaSiuxGV5BEozbE+BloLdigjvnhUsk2ohUFVifPGxqvd9Y+hqvMLMY3V66zo&#10;YteLgNrb8c7mnztqJr7vI3ddUU+gbdWAVasoROXPE09QAAcCUaY46Z0RlYMOsZby/wDQ48hXawuI&#10;pTimIUmajkJYRWV3StArf8cQqzxLDErEKXURxgMNemSzmrd6mMMvWeatUclkb80dW9Uiywt5TIVf&#10;b5CRGl1LNengvBZ3VjOBPE7cZDG3q6n8++LF5WV9XH5gZNjYzLA6ydtuJOSAy7B8w1mFWRvb+znD&#10;o2uDNEHlSZCIS4xHe/BIr2qsJ/zzBSb7cyQ+fvDVlxNuuNC68jG2LOSK6QLl9m3obik5JWFnHqzf&#10;dVuNrDcoMgltEgjSIVhqXDR9x6DhI3lLnzHcl8p5vB4OzyHGGZstJeE6CiDjIvhawIt1oHjIZM0d&#10;Dp7qqfFFHZ1I5MBoU1gBFKjZSo0+qil5+AoX1sd7wdQVJNtCOUCt1xYKGpkTbUMOQsBTc7DGYC2W&#10;IkVxgqzQNJhJge9r45o/qxSrRw6lixl2R6gt1GT+pw2RXecRSTpykr9xJFEkRUDiYlZFTQ8FKt4m&#10;ldj9qOosZ2aQqxiKLFLVaIVoo3rxskDBeIjVR9w6qzP5BI2buMeBS7TI3Bvmf4/xf4nh5cpWQ1ld&#10;zBeSCSG8sE8gW0zWicfgCnCHVEv7M2Cb0ugNSMuFWIMx77D5hrvFrlLySznOs/lzKQLn+I9fxcuN&#10;y3CHI2khLXYSbFpt9HLYH56uUiMPVQDPgcG6Q/8AbnxkEtgIa2Hbcj+VOWg5I3EdTxtx6HWglZmZ&#10;zQ8DnIAwWW9aKxIUUeqYMI6aQOVIlekTSXRSrE16tf1JMV5ZumENhztLTCmEXUcAAlNTVcRM75iK&#10;ljGxRhC++5SJSXIOxie4/wBbEYiJ8uaIstlrMNJ4cVaB9usNZe8gcx2o4ISmkgdpGdEjXf8AeG2Q&#10;OR9LtLoXDVZLlw9QV4pLNtr1sSRM6RzwjkzgSyqkSIVLFfpQkFjrZPrbVVb4rzc7Ac9ZSl8s9vfV&#10;M1dLS5/K8U5XB4+vCqoBYQgIHlS3c49MOwGJIRxAQRxomLFHCiNcqmJqPIwrQiVCD+I1YOLRSFTU&#10;5/NHIZZEUMlvTWFKYSVmaN+ahOYVS3VgNMGa0sdYDJHtiSZkUkf63OK8vrGhs7IvDlgU4eDFu5LQ&#10;rW5wWugEfHbTPGVUvntfbwRlBqTVeyp4rnqO6JJo5Im1HqfFLmKt3NFleR9xm62GZ+Y/zxmKuobW&#10;/wAeRflT1VZSRi3IwAV2h032zn3FXJOGNGT8QlIHNItiezcw1G3fvJFh4aMRnsNLJansRLCjTb7U&#10;TRu0icJOK8HbmpCgHXokZ8Llshg8QeoJc3dnMeLwVSvLRrxytLEFFSvIodVWSGIByzgOgLO5JYmx&#10;K7m3k6TD3EAnJmS4iy2cKzWbGwXA+JpcUHLXXzJjWCD3ldCLZDChNdKqCpOUyUmeWVPSj3vlqfOy&#10;6vkC5tE4uyl5pZKhudn1OnnlnvrUOHTXwtLW2Vme5JzfQaW8yV32A88sQFdaHzekKtNnjtvg7j2k&#10;4p8vb7gqiN1e+zEJecmuSraDOSk32eva8GC1pLwQwJAI6OISrsKzUJXwpYl01gwauJYQZMri1fr8&#10;xxr5o8uZiuo6HGYh4XjxpZ66hFHrkstDf2dwFeEzVwHcqiobNVAuCaMPV1dfOEKBXCjvnYhTB2qs&#10;0Uli5kxNydLEESgQLLBM8IBmSNBw4dzuMZzISQ6syspIB3JIRdo4vGYtYrGSWwIpgTYnT28SySIB&#10;J9QkcMETt8dswABHghvv8vPxJxznbnSLj2DXeg8OrvlCm32G/wCoUE9/suZsvZAyMFGhsAIFr6cG&#10;oAkkIaqKA4uqhc4i0mc8zuEeSAtft/IuiB2tbqqcGi4ZushUVdWXmqrG56xs+XxJKeizp9dXOrqa&#10;a3qbSylGY41jbKwmJlMfOQ+NBi80NKFx94Sc7c1b4l7CLTBU0Q4ugSJj00WW2NhHhGV8TPTMpUry&#10;KkwRjImqJHXj/aMhijZ9K2/S881OLdbyP5AWez5UxeU2erz/AAJguOcffaBudsthHVavk++uC6aG&#10;ykhGt1cVoq3ORQBEynvIsvSgCjopKL9ts5kK16QROcfIjNZSGFjGLLDFArCmmkCROJSSWYhR9X9p&#10;Pqrcr0MVc9pYsQnJwTmDmso4SR1578bS8yQGEihO0xI5KQeJ36epyJJU4ixsedtGTINgsVmr++vr&#10;keOOduRsoWRV1+PbRR9lOqtDHA0+pSFv3bdKijCRHQ2hUUHCJ5jeZG68gub9jyTY2RMr9Jf2clHW&#10;RFWjRaijrpSgKvP1bXSTx1AowDp5nVqtb1ZG2EsnuSzSMTrE/Uvn1Vr4ic9hUXtgBhwVdncmzxzQ&#10;2VUf/kdLSuzqjIxkkoWilIr7sccmUV7bEG0YFLIUhkLeO3kTF5F1zS47AERn2YU9cJVy0qzOmvSD&#10;vtltL9zUMspZrQm1dBO6RxyTOLJiZHAPJ70DTXTtGGwIVWJpVEMUcqsoETWA0xeSQcV8J3ERCeTF&#10;GJ2OI1BPalqVJrIsRwSyTsiFWAnWuormOGH6th5SsjyHa/UkY0d7PUB4X/qN8u5Lhzx0I3VLqM7o&#10;rsCpoNnyjjGTHcf1TaGyjpqfS82Zl2vzBtZMyihpJNjoc7AaJNFGQfLEJEKXG69v1t/FTyb03GfH&#10;n6lNFt8HviOIMUDxrzpxrUV9bXVo3DFnbGXdZraq5fOPNyN7GsvrNtpRTOKtRaLQ1lli5LeOsu0s&#10;OaLyJG8hvC2i4r4+0XMd2LfcnC6nWb7P40wQ8qoMisq+oGpXlvaPXTFQCtV1jDQFMBYW4iOdSCB4&#10;yH0Dzr5N8h8ocHeMfGpe65UXD4fCZ6Oyxl9trqxyd5thD+UpjdqBmf3WWqiKVZgK2KcoT9wCYErh&#10;/YYrI2aT0hjMv0yl6LKT0rdTI2Emq/0xZe7WieYyoh74McDV2EcBesPqjQFwwZ0bP+tMh0/mJqJw&#10;8GQpWqdUi8Mn2HhsTrFCpaAxOJmFnUkzrMwVZJCsWkA9XFm8oE/V0HIfG6RPwNqfbuvaEd4BU2Ku&#10;LOpNOlDkkEavrppZymSVxI6tgjGkRkapFGWNW9hXgf5AmW3O2V46uZx7nB6nMEM1+QtoILKgvoK3&#10;i/EQgstqk2KcUr7J0hDoEfH1D70vz6JHo7hu8duS9FVWeLZmaCxs59EbeZ3agk28lnHqZgiz5JLe&#10;MSUWD/GxKSjEDaV9vJYMr4q1+k7R0lhWm9UP6em2tLraJosjwZY7HkDi6lIZf53GXh0XMDqiesCz&#10;2lksuEtMYJNr58gglOLcLx5cR6WsQurODxV7U2Q1oevdd0FVpc8teO7YpdI9V4xKteGFpEu5rCWs&#10;bjclBFO8S9qrkbUAtdnctVhFPXRwQErYuR8h09b6ehsSUGu9U9H5Nbk08kEbVcJ1RhcxlKE1qEFk&#10;e3i8dZSFZG7dpJJK8zxgsWM/9XjgDx24qxXDOw4KobHjqPSc+giaLjnOX1qPxO8t2UuLR2lqOPpC&#10;J8/mNG6SFAZrDOiVcRYRREJossjo5o1VPt2pFCvbevWx359Sp12q/n1d+pUXr+P4c13SIi9nB+pP&#10;zfkeXeKOFT8doYymVnkLJXaTMFQTj6PNXkWKPbFVaCotIK3SZazEdGYwyk09FU26vlY9B0hgVz1l&#10;kHuWNzVk9DWO9fq7/wBqep3SuXvtqK5Vb325vfS9KvaJjXTNm9YxCy5FWjs+8yCNG8LwNGsVp40V&#10;onCspESjQA1ojWvIG3V68dZVhR2lRUiZXkl7xPNA51KGcyKNnieROgPnWzNp7b1NciPRFXtUb10i&#10;r01O16Xpe/n56RV6+P8At6GTnwpZocs9rl/0ybtrenInfujg9uX4T5/01RO1/Cr3119XBBJIX6nC&#10;JIe2GOSab7KOQ1sUEbUkmIn+2SX2YYmsV0s0vtxRxo58j2oi9UPzI5CIc8rHK9Ektl+OlRqtgGVr&#10;/wC0/mjlTtURfyrV6VyKw0iRdgLAgNz8kEA7jYbB+D4/H3P869d3OLVZhsbXivhgdfWnzo78jyPA&#10;O9fgn1Rfaq1VXtVe5Xp8+pyojok+VVP5en0o35RVTpFX1dL9YcjlY+NHI1q+hPyn/wCeqdOd2qIv&#10;4X09dfj+KL39ZEjVa2JURe/R6ERF6Ve5e/j4VrnJ2ifPX9KiL39YUkrlkka9Gt/l0ir+P9N3fafC&#10;p+fhE+e17TpekX6bE8/5+fBAPjW/zvXn+RobHpcJ18+fIO/sR42deCfPgn5J+x++VArVb2vfxEju&#10;0+fn0qrU7+FRVX89p0qJ30id9+j2/wC321b2rVV69r+Vc5UROv6RFTv569Sr/wAfWI2TtFX0q1Hs&#10;/KqnTlaxW9Inx6k7VOl/8fhEX493t9PT3fyYqva1fS3rv+K/hFT/AM/hek7+flfjrZ2D/oPjXjWv&#10;4Hz/APT4Pr4COWhrXz5+Nkgj/TyT/wCnx6fnJTzQcMww3delOSRxWrYXoTFZyFo/Au7WRGorI2ox&#10;VeqtkarVT0vV6qn0Iv6QNM0rwb4OKSUyZYrvdJ9tCSxBEbHyRedtnDe1IplVf5J7knqYjnKxGorV&#10;Q47KumP4kpZJkfJERxWCxJyklHcjZMFGntsRURsn8nep3ttT1I5Wt79KIgX/AKN4waeDPDrpHyRE&#10;P0PIrIpmvkWNUj5GumuZM2J6ehVVEaxz0VFTpVREXtACxkYfIjY0cpQ+T42IMiNkN8H4Hz+R4HoK&#10;zA5LHkHx7C3oj7/uUdbKg7A86Ox+f8TL9G2D0ZfykjhkSAkDzo52hVjGRyeyyOwpFajYlRz2d+lU&#10;V8Enw3tEV3S9lx+kq2WPhzzxDfG18EPnh5oCSyMbNKjfvJaxz0RkL2TNR6TtX+SpG7tPWioiooZf&#10;pIQsbUeYcfqePKN55c3taQx6etqrPUStjVydKjemr8o5idqq+pEVUUuP0mrFW5D9QUH7oKAeL9QT&#10;ykncw+dIkHgnGzT55nSvXqT1uc53Svcvr+Govadw9SxPMnUUab5Gxgm8HyAJo98fBJ+fH4B0TvR9&#10;QYt0j/ozMCfpya/hQ2pPk/fZA8Hevkb2dL20xIX/AOTkcZTMVv3dfgcHF8K1siNqfLYWNPU1Pl/S&#10;RI5j3Kq/hE6+ehA/WDTUR/qFeOujzjorHVQY/g1uZrYpxWTkW91zNyCNRAzPc90Y5E0zh2SyzO9g&#10;d5USFOXtWIU+WqtdzX+h7wtwJx7Uj3Gw2YrszRjeiWeR51Z5RWV/IsXsQSESSRV9a+ZIBo52Bgfc&#10;Wlw6uqh5Dmynzs4jJzltxPbzihbbykuuf/H7mnTjVVjJpy8LwfxFsyjDbCSvAbBX0VJDKWya+skD&#10;hlupxI6ajbJT1D5Z3bAU3hyViaRGIOb6jRIx9TT+69ioPEeRCBG7SP5C8SN8mA9L+Tk50IoVIBON&#10;w0jyEjhEsL2XI5HY5nkixx7DNy3/AG8j6Jfxd8YcJ4M8P1VPCYTe+Q1nkqGh0+raZ+4kVoNKMyMX&#10;IVNmsA6RY+jIQn7YKtGDHvbN0xzmMr4R0HYZ4k2wkvPWbLLHbYStzGnIhsJ4HOdJcGVUytOkld6m&#10;/cvFSwgr1RP4xIXKOi+hZEGap+15SPm37L191lTvuyX3QMknuaKUhsisqwFjZHLE0mH0RnpFExRA&#10;nNEhiSaeBqHfxvhbDi+w4OFua4io1+x3Oi0ukrCWwoRUUxPG+lFzNEsccbXwKDUxRGFhySzIMbaE&#10;MYkfoexP2V91Yr5LuvxlhiL23CMojXuIi1EU6KeG0R/dwEhILMfRSrDUpw0yACtluFNeas8rGMtJ&#10;bcjyyjiCpH0c3Qf2qvoJP1ReGN4/nTK7Pjmyq83U8mYW5drIUrh7G+2XI+DMqmVyVsHuue62Dx49&#10;DYjSPjdTEzZ+eC99Qc0w5S7sZwXsifKivseXiM5tuGajjLkrdWOAvLutzGmNxWbwmursbZ1VYDaF&#10;2mZpTNkBVSGmVUAkVaXCeHo3vmMdHI179bmz/wAV8Ys/tZImHE5nkaeGGuIpn6D98do8rY00VC0R&#10;LUOKF55boVhlljOhWYNkDqk1ZVSJNPjxzLlxNLyEHT31rcXe2wNN/wBUchsLyUfkPFxZ2EfSaLIg&#10;RR3YdZlaobSsrowbKjtthK2ht2pV0qaCwdVB4auQyOGyZy8SrPVjx8uO9uuNinIkYRSpytrAslfm&#10;e05llmmVinZAj+Ar9RvFT6jNpnsywQ0DunBAHMYkikmOpBEoiiaeNGf915GEjsqgIdjr59YacK94&#10;6fi5OEeP+MNvw3xzpT8dst1odoGBypnW32C5airNHUA2tFd1zeQsTfH1pcE0Y0ApKi17fshopnjV&#10;xpwZJcSCrFr/ABVpvvZFHWyEN27JTS1/ghBEy0CUoYQqxRz2FqUQAMEExJHTtayf23UecmO8Urrh&#10;PIcGG7DcWvk2Lbbbkjim7rsMZxvx3NRciXd3qzcXqpNgHXVFfjYnQJHW7SA9sdXomX11AJZVNu8C&#10;BbfDXjfzNq9RgePqviMTkgFLWl1XKlJQ8i5bUWoXGX3od3bk2lNlbDP6oPONpxXG6GwgdEI2uQYO&#10;KzYpbkn2qpk67Uljlkp0rkMdY5NEkVYKtmWNO6iyuwimImBVQkkw5NGjN3GKgp2smtCvkshUvuJa&#10;DXYa8YM0swgi7higQEtoqSEMvb2CW+mMlhXYtGVwzYlix8l8KQ19tCY1INMT5II6wWOySAux+xM4&#10;tEpmOkICGbUlVDjq19DYV44h87HlSPdf4Zc1c9ePHD2X0nJ9XXcn+Pe9MsrrF1ecn0P+SA5xJI5z&#10;N/x3NtAKeazq4TCvs7HI2IdfGaDGDaV5IxcpBBdy8x/pzM5dyvjQzNTZ/grO1lwZb6nS5HLmXmlz&#10;mcuKZsH3eaO01QXmdht9JaV7HUwl4VSUE44pVhCUSPTBE2ET8oatONMxw9hK6ztrGizORvKKpstG&#10;HTB6ewgqYM3TzWOh/YGMqXWppVc2yMjrvVVBFlFR1XpCfE36zjrPq3p29iqi4h6uXlyTiRZ+3OgE&#10;NWZUkmdJoYJUSVRLFDOpUySakgElcF/Tv+l+Jz+XNrJ5zC53pWrVnsUY6eSFUyy2Xghtqolp2LVb&#10;uRQzQzzVxM0lYh61kxzhkLH8jtODfJGldacZ66m0xLYVeVVRO/btfUr12sFzlDvZuRXROX0ulaLO&#10;Ei9rAbOz0P8ApQnnoPkeK9Ven8h41dzkxOKqeUzLsbXSqSRecniZGqs319nINCYtHb2oFuPE0oQi&#10;MwOCaOb3Y2RqE2MLrpOW71hRlvXyt482t7RWNHbEUpldp6IFlxX2a2YL4yoI/QLOO+ON/oMkJZG5&#10;jpFa+NrWszHlJjMNtZ7LljjLnjH5sLJlA8ZeQmIrtzd6PJaLO11+QsekQSC1rTaK2kaGTXmmS15i&#10;JX2tdZvJbMOMnY5cVi8nSvzSGACLudqWRq5dbC9rjFbiU/uoW8OVjZSOe9Bm9aHkqeQkp2aEB9yJ&#10;Q6Ke2ZRG0Jj4tLAwKmMl02pYowPE+dbH625j5Wpc9vc07Z3clETZ8mVJNTPO2dsY9fywZQ0NWCPM&#10;IrYB5axZYiIxvQQS4IGZ0zpI0kdfO42NzihfJ+S7zZNTX8gcxZTa5i2mmESPb52Tjfxryst3XTwu&#10;RsjGaLN3FQRAQyEhhtQYiMWF8E6hTU/qM+OY+ypmckePAuQ3VFpZL1n/AEw5Bts/EbeLYpbFlyZz&#10;TVpFPZLPZsebKKls5XyyzpHJH78nqIzk7ye8WN/mqbH7ay8g+FHUb6+Ng+y4jDuR2SAX1dfyRFyB&#10;mQGP+4cC0aT0NjYkUrZPacsccf0yWY8lBZyUtPEla2WrRc2rtHovDmsjlITxiPF9xWqsBZgNCFlG&#10;gqsNJxHWvRq3f0rr2FfHwdIdRxZPPXZKq8pVnwfSOJuHt1Flml7Fjp+1dikLNO4ubMQk5B2cavb1&#10;65jyBihip85MNw3OWPphQK4e4AI2fH2xItXF2okTZ5q8OQcKzhjjVZo3Q+4+aTuP6BLxS8kY9Rde&#10;LrBoIAoNH+n5y9dVdVVHvsK8euqeVLCrjlDimErn/wCtL7J0cra+FHOKnVv8nu9yX1Xk54PXOo5F&#10;0sPOsMkXK1TlM/q8vrsztwqD9gy1UdRRV1UAuZ9NbFa0tscLeKwuZpsjoZonCtjVHyLj/mXwV40F&#10;rqPF8gcHZrI5PHW2KwVfSPsAyMxnrJ8psmfhKus8t4HQOtplsS64a5JhJlVZJYnyxx+qriYhQq5S&#10;rHhcmqPnTdxcArtwq15kpSSEzu7SMq2llYKWb9uMa0GG8Tw92fDR5SqskXbyOHsY6Wz35A7rYoew&#10;ZRFxZGJjeRjJxWVzKULKpI9IlC5Vo4uR+JeOdJHLKddeVfEOnUCzgUkPQ5ZQePa3NsLHVHi2+dr7&#10;0TkMdwVw+SqrSb63lfXe9c/cI6nkCzXP+P8AUcScW5fN0ug0OA51OKtIxs7SP0W/sD8ZUjXz7KIY&#10;iwBqre11adhgkDgVcUUpzxIxgK8Z60J/HbxzLn430T/KngCv1uP51puVNDrRYdnrX3+XpMtns6Jx&#10;1UPrsBXXIFWJaUpmlY2wIKr1urc+SOCNX+tDvtuTfDswvFF2Hko61JxGXtaEWHH8PbK2ehtnqclf&#10;zWNeVZ/tMIr5q7KzZ4keZj45hLeWT1f+nijdolW/aodTdNZHHpMK2Oo1LdlJoZXgTKY3K0LkCsit&#10;HIY5oo7CMi7jZNBiDoHOessVazvTdzHxEvPe6jr+4jrt2pXwvYljnlDuVj4nuAyJyLlgdI48EuPK&#10;/e66hrN1xY/nLTERXXifaOk4aosvVEA5fQs0vHuXud1Brh4nX9xpdPfaY2tyNTALIBAA086YeSZo&#10;LX1xSl7PmTzG58z+FIDsc5mdfw9PNbE3FfIE+twdpQD2M81nWuIYdaExVy9xgsnjmNnkrpZoUjnb&#10;DAbHyE8W7Xna38p8rmvJHfaC1y+W4/kdW1OczuFQfAXoOpEHZbzSH2TbRtpXBvt4B5UnhEWSCSGF&#10;07ZG03N+pLxT4+8j6THcT8C0XGXKV9HBJoob6Dd7XZviLPIJFZbrZLlqKuRDknmaG4t6xPanqH6R&#10;rV4z9uz1DVylbIQRJUzlVly4DxwyIHkjmm7BUSSRBSbEayFnHB15cmAZWzorB1em5sNn1/qMmV6W&#10;t1bfS0aVVlxT5NILdaM5Z5RH3Y1ievwgr6eZyzGWMR8ZDxNw2tM811vMpxuTuoc/v6Uw4q0UiKno&#10;wx7SnksNY+zmhfCSZiwjjrjNZ73UIJtZRWDpCxXzxW5zBeeOXEfMe5505Q3oWk1dnl8fTN4zz5IB&#10;EYP+BllXNZY6S3YQ8EMtltLJPBAcVC8eNjYkqLmZsLIh0y/IO85rwUO65q5h2c9dZbHP0gPEeNOr&#10;uMc5Z19sw95H7xd5utOLjI9Y44AvuAmMWYhkZJrllZKybfqGZ7gbjTwKfyFxpwPHhtkM6gGWGvJs&#10;9vsnPv7EqnuANEYBaMCsQXyM9NncEMsygYVmODbAkCRz3/03xnSOezmOrXMndodPCSWplsljqr2X&#10;r42OZFtNDWsGEWWjbSNLFDyJZ5eNhwsbddWS5fGWYstNVNfJUq8UdUCwq9qT2sCc2eNu4rSrCH0C&#10;SCSml0WUM/Ojkjk/yW4fnTjqSg0nM/8AnHE+v4Z8eBTJAJdDQUXJmNujD8+ZaBurb+8hkHjbqP3u&#10;WrfFVO/cmOEqK6YD6SHd6/xX3xvMtV5Ocem+NXkRoeL62traHa8WXGRrs5zZQaDlYssgDRVdYHXD&#10;AXIo2Mr3nEVw4hdrYPol7SveYrbtrxFByd4h7LnaicQByB4+XOVva2xqiyx3zYW1ztOVqqiOSKds&#10;zJqgiYXTUlnC6M0WatNHWVWWD0ZRuY5zxnOdIflfKu53DbgzP0eZy/kFkH1mi1GJDy5mhsaau1nH&#10;unrLvE8hZv8ActPZk3n7lRk3dg37ZCXSSiwWEFHG5rEHJW4mezDXr5a4lDIJI0Eq1Y7kb00nh12l&#10;WSvBXaXUYLO0hOi8hb7m8DdaKOeiY5w9Ou1ijPGsokdoD3ZY30JGk5zycV39ICqoIVAqEBfIXliL&#10;jfTZzkPmTmLZBaS7dVwZfVcha/Q0ONzuYPVR5Q6jRaA6vMKNtWwyvmbAxQK6raGPKx5Ekro94Vcd&#10;cuc/eSuWveKc0y3q+Mjxd3aX51uHlcXlaLIntsxtJudjbPdW5WuPtQxIxlKleYWjo62pCOmdLGkN&#10;2gHLeA8iLPiytkxOh1VfpyqtkU2oxEGQnsLEOW36qNnY2IeMgHsWkKojnWra5tgWlICR9z7THlKH&#10;yjxz488UcpYflnjbya8Yud+RIJbWetra0cPgfnGuqCwX5EC4zxsc9PMZTKRoyAeR8hZCLHLakDPl&#10;tRiWsboeVlkrM71E3JkLdZEs1KhyK1Kk80aSXTj601WaaOtW5SftPGrSBeciRtJMufYtEyQqU5rt&#10;ekKMcgkjyUoorLMn1NGtycNAZpJiwEc3Fyg0odhHEeqS94L48bnrKi5iweW5SbyLliaTkm+SuhOr&#10;9JVSlSbQ2tooZTHbPDZag0Nh/ldBf5mWDVR6YCp2BpsLhausreUb9R3x+ynjDynxLxbx7yDPyBkB&#10;MTYWWe/dw6obY4wCy0m/thMfyFHWNi+81gTbaUmS6JhGde1koFkIDUDP/ZwG280+dvD/AAF4x0Q3&#10;jVyxrdVDpaXLZ7JOWKu0PJeIz587p9jqa3kbTpdUWfePnLOLNcZ50rKWaUF4UdbE1doBUseNz5eS&#10;nKUnLHKGL3A/MVjylWT8eZCgbFc5a7z1xkHYzJy5uqobayuySyNbom1g37vr9aDK+st9Ld2LK4k8&#10;EQOaNH/TOp1lBcymQz2etZbE5a3dkx8NyhYqzCWGVIo7QgkeRMLC0EZhGKR3g2gaJiyl5mD9Q6nT&#10;taOGnj46i5jHV8eMjLVuwSwzG3H3ZEi3NJJceJmiL2Yz5MjO0UKHZ0PCBRTDsJF92XBMJy1NEkgk&#10;pAhKBXcFyLaQPJFmgneOU4WKIkZzvaKgklGIbJBLJG59FVy3yJxTy9yz55cf2V1mtzwpzrxvkt1n&#10;AFJ1AdzlrGlxOFw+zx0FY1hRdtn6StFO5Ozp4E0OoyWz0lIL7RGMppnoX4XYK+ahspNKGHY1/LIU&#10;IObkHNmsLqIqLWEl2Y8zI1ChDo3AwOMabKyYiU4SIWOVFnWLqjyPj5vLSyo7Lxz5OmGXB/qU8ex5&#10;/g/bWz6ULX3ScLZeYktPIUgfQXeZFJQO6DJze1yO5zKTS1cdZJmAh51+i3V+egwWbxFieeCFZYZK&#10;QNwulWVbVqBpqbHZgU31iSv3J07ChmLTxNGOQLp6klzp3JRMsh1kI3UxKnNZkqEQzaK9xkriWSUm&#10;NgwIYcX5Mvohf1JfIHi3y14w8afKDGZ/LD6/d8lUdHpriugAI0FWQBibIuzzBV9Gxpt5mJTPsb3K&#10;mlTkjlVUgc8Xsze+6SrfDY2lzw3lDyRacdcdco3XEnjLoeQ8Nl+UqyG0x0+3H3GNqKJ9m1zXTDCz&#10;yWsoBZQjoiEFJlZDLGsnqaq0S3AynKJPF11U2nGXFHKnMXK2p4EzenBPpv8Aohv+PeQrzLaPhS9N&#10;jYRkjwQ0mlgHKy9rYVNFmrwFqQ1kWQhBnZT441ews+NPPbP5WotC96P4m2QdNQhwVDrefT1fK+EN&#10;Cp4Br+aGkWwda1LRnxW0rq73Gy/cMKha4eYHBgIsNdx9ulLJJiMxduZKq9qRZvYSXZntT42abnJG&#10;yVJJysMiu0bVuDIz6Zg7U8yl/DWaksY99ia9KlYhrBka3FXaOFLUCqqPu3EuiCodJdxuqgqpNzjL&#10;ze5N5gvvI3hC6z/GXHFFk/CPyI0m24z494/CzC53kCrgoKSlAIvfun2csUdTa3VjNSkAVStGPqZS&#10;47GFwx86CeUXucNn0RvqVP3FiojkREc+AZWr6Vc1XIitVU6VUTpU+U67ZV4jV3lloNp5t83cy+J+&#10;i4YynI3iZzLeaDdE5S7yFTb8nmYPNU5oglRqLAu8ZDcCVRc1cOOFXVFSDVQV8IUDYxnPWFvZ5JIK&#10;z3O+45y+vV0idpAP6U6X5VHI1UVzv4oqInfSL1JlWmN/HmXiAoskKtg2UjVyXWJJSFZki2I07o7p&#10;jVDIS5PolXmoStmnxkfapvPVWCLtCFgIEVOciKSpllC9yZo2MZmdxHuMKPVYSSu9MLJPUxWdKnrR&#10;W/CvVVXtV6XpU7RPnpOl+Pw3VkfzcrlVv8nr6VVV6T1Kv9fjv4cn/wBj0vSqvqX627TXRuc1yIrf&#10;5dpIqPb0r+0VO/hE66T4/wCPn8/P4lSvme9z4WsVEXpY3LEjukavSoipH32rlVvpREd89/PxOux5&#10;1+PvokjRJ3/Ozo71+CNea55H4GwNHzvwPH2O/wAbHn4/OtnVxy9Krk+O0VETpUVFVOlaioqdInfw&#10;vSd/+Pn62qTO+3RvXq6lVVRG9+lfT121XKnbXddqiJ8dN+VRe/rCcOKiOdBI9quRE/l8r0i+pFVz&#10;U66VU9Kr6FVERfynx9Y6xm+2rWNWVvuI7/Re1FaqsRPz2jla5E76VE+URU/P12SPH2/J+T54/c/k&#10;/I+d/jevX4DwCf5GvwdLvX214/n106Z4xoXBudHSMMgVeMKOOF7ZoXOZJNihvcQiAqVfTEvqa1ks&#10;UKSSO/gkjOmr9L+/RwHDN8COL2EAxK4fbcoRtIa5WPmkbyRcvYO9WOjlT0tcqs9L1RqNVyovTk+n&#10;CB4QCDg/GWlLbNlDl4qyPvBXDWwRvglxFaqwRTRDrDI5fUjvTMN60cif6zVV30nn9IjT5TD/AKeW&#10;T0O1s6yoz1PyNzXCcVdSgwRrKzkS1dDBTLNK0ggyVjkZGIOx5M8vbIYpWNVWrnOV8XkoxGS4yWMC&#10;In1Fy0OTGgAS2yQABrY0B41v0CVVa/QZWCr7K6WLniFAehsnyoGtgEnY8esP9KppIrfNMIBhkz4v&#10;O7mVIm+uNwA/txVS+6bKS1zfT/FvqlV/uva3+KPcqNXy8C93tnW3mlxPg8pc3+m2vnL5BX8N9Gkl&#10;ZmazP2K0tUy/MtpwyhRa5DIHzMPeMWvtRtjpwbewmbBB+vAfg3ncvLeR9+ReM4X8duWvJnkvmiHf&#10;2o6BXOix9yXGHSjVVfbsGKchKAxTQEFRrQrM/wBxXaj/AEqiU5IeRqDj/MncbcH0QmGxpBpZNpeM&#10;gkdqtSUfPJPYWlteTt/eTbG9LIINsTp5GnFOIeIGPSVUbAWt4xqNcyPvFNj3a0CkUbaWAVo4X3bk&#10;APE9xQvYRjOdNvtKefoZFNN7Wiasiwmq9xZJJE2ZRNI6BayHfL6TyErgQjYK82+gw7iHB8X+G3CG&#10;d4j42tLHf77NUV1nV21xMR+wZCC5tTLfQsxtfYylLVuv7icgqdkU0hhIzRHX5xqiiVY6FvLTi/zy&#10;5A8o7zlPg7FbnTV9dR8fUo+rHuacejWSGC3Jtqe3S5sa1hrCDHxEmRqQ8UIORIrNv/0iOkb+cXkx&#10;NBo8uuvdMJlr/Q1QTHDyRjH2A8k8j50rIkSRIInRRSes9WrEPI9XQNIKanotfCcXW3kLzPb8b4oR&#10;2e49yJdifprCudCgmMxVZalRQTDuMdI420syWwV1cM9SDbI2WcsiRWDlFRla+WlgyhhpcZ8jwSWx&#10;K6cIYlmlOgO3xCENG7duM6Ty0hZyeX2TCVpcY8uSeSljo0LwhGBlmEaKg20oYsDyRQXXk5KpEoTQ&#10;FRfpYcH7uhydbmOa9gDd63J29jyvyELVLFNnWazZ2A4mawdJMPHFWjZ/NNAgIJlFihFsJayxZUQu&#10;BkaRG1i9siNL5M8UsKkdMxTQJEjV3r9uebi7kp03qdH/ABV6qEiz9O/2sYrk/kn1mU/F4nBQBPHD&#10;Qquu/wA3530+zFCBkccZWceznzUmGr7y0e6YixsBM5XJYuT3pVr47iYP1fdqarp9xbjc5uuQ6/lZ&#10;01jW11R6NNQSJGjoCirah0lSNVmwRxSy+sao1TzmrB7XRLYGySSR9RL9ztp69DOx25llt3LEXdlB&#10;1ysT13nZixJbTPoBifkjegCQExrrfy0Bqo0eOxdKOGlGT5WCNoYtaUaLuWZ3GieAIBPFVasPNPgX&#10;jPnrLAcfb6ayaw0u6vxmVEpsp8hE0I+TQmIeYuABYwh7+ykSP2pXLM6OYZI5B5Z4+dvJcYcC+Jf6&#10;smByNLG6DjjLcdcfXtnUWA4l6olrZXR1LpzjggmkNhkr6ocG/OSGOWSjeFAdHE/pksjmfMzkel0P&#10;I2lpra4BBymCjAq0LMs21hb77PRT3NjJXW8dgpgDa65tTApJgM6eY8qviiW4q2wvjIE/mDmfw8yT&#10;8fN4lYm53Vhn6uZuu5Npwa79rOmvEAsmE6bljbjg0X+T1xbjau0Cz1vJXgvjjBFaeWDI1uINlXoS&#10;22xcEb2KT4yRrNhpYYfexzmZYgJYZY3SNIgs0vFItbhjeSQ69atj+mqViSrcykfI5SC7D24a0U8n&#10;tTXFdZZZRIjxOwmIrxr3JfIYoke2JG/qC0fHnkjztwZz/wCPF/UVd7woboCNNvuTMfqc/wAVaGih&#10;rBCwzZjLW2oNHpAKS9BMLc3PU1WC3LHkCR2bZ4YCfrNn5pwHBbrm0bR8gcjcj8g8eqVqtjxNV4Ac&#10;2soB6qEsmxyx+Zzg545RApxS4On2Ntb3+rAFYgtWY+BWzCHi6Hn7yvNNqOI6w/SwksbBqIagOK7q&#10;wBLRr4ZotRyBuXAZEUI1GTtjGiz5bTmMmYH6hUWVxk8g/p5eReodS8daji/NWVATi9NnBhctlKUq&#10;kuR9ILTikiQ6TAVwVrjLSNQlI0uv0Ogjv7YaGRaU6tHY2MzuWXrv9Q7WVx6x1pKWbt08rfw9KDGV&#10;K72MMI5q1mG7l5VlexDLCk6WK1quzWIg0ZRgdmq1bo3peth61u2td8ZHNjad7KWrkksMORkXuCzD&#10;jonEdZRLxaOerII65O1dFBMctea9Zzlx/Pd4bmo/mokCkprfjLx6y+MMGZVKU4Opz8vKYPF2JBqs&#10;ntstTWElxCPveSbC0q9FWjMfkKQ9iRC7vk/gvMeQXHfHGk0kukrrzG1VxkNRUDng11hV6uNa1t7X&#10;6EdwRZjLJCRILOL0oOyevtBSWqrCo0YdfD9PyV4yZnBYC348BoxMRBUZ9mHZyEJyBRS5+rDaLCod&#10;3W2cE0CQitZGKNdV7byOZFQoIpZVNcFXm5ybuOOuWarmzEUAQ1rtaqYHk7iO2e2koOSszmpxBs9Z&#10;RRRqSZluRaEI4kam15LSZL4FUqrp9kIGLHHx1ZSuz4qOzkYchSvo1eJb+XkWKU9uJa6wdngqwwCW&#10;UKk6dtWZuRrpEGtN3Qr5LE9QNi6mR6WyXT0a3rGNj6ZyUmXaWaaSB7EhtqYKgY1YO5JBDDbkDa3k&#10;pGAqQrE5M8UBsDDY6bBC2RFylNeUdktkWVbPJobcGYWy/bq+VYRCrMNzR7QAV7GKXMC4BsnZSxuu&#10;ff8AKtRpuXdRT0eprr4GDjSGolhrJmqtd+wZTjQeEElkT1hcjiSrKxGmjY1JlNJiVz3CuRC74q5w&#10;4F8kYf2jN2I1Lr1jkgP452ToaLe0xqN7maMMQ9gmhhjd2kR2eIPZMiNfMMC93sNDbyg4zn435szN&#10;tW0M33+xwGyqbAgOqK+/tSQLLMx1A87I45FLOhEcTGO1rFncN6mq58cUft5zXS6znH5WKQsI52hm&#10;YKz7Cq6o7uu2h4ozQvEQORA0VI01yWYe4lus5VgAkldmYL9ckfORVB0sm1USrKpBVSdqyjaFdFlA&#10;9L5ocQ5x0cci6fk2iBlZ0nolgluxPfc71dsRiwNlRyuVGtaj3L8Iv12iWfjpkwePYpC7K8dZMmcU&#10;XEbeQaks64Lso9B9jb114XZ0QVafVXMKHVtPLakQVYMElHHAHIe5nOxwZ4X6eXzs4E5m5nmrMVxD&#10;nNUZbXaXFm+rmjibmNHKIlzZNkGGzsZFzJWDjvlOcTIVJFE9BUf6k6eLLiHikDia6vOOuYNIRjOO&#10;c1abhmbzW/z20zJMmLp7zQV41iojrAiUSM8gwqNk9n6lNKcS73SWQLHuOIymJanUg908jxJDFK0c&#10;RlhDAOOw7qTp1LbKcCpBT61Kn1kedrXkvzusXbjkleVBvgzK4QdwBfBB4keW343r43zR+CfA+E8h&#10;eZuWorrGY3V1H7byhdAVGsryz81Wfdc11NJWWUNdU21AQk1TUGkQU4gNtXo588IUXqSZsEhg/qP+&#10;BHjh44+M/LHNGEyOczOhzFZjSMqMPNySy4bb2nIWRAlthoLbeFVEdU6lsF9YlnTHTKaaVWPHjBiF&#10;Lngf6AmD5L0NpyxfB2k3Gl7n+OsVDDb6ijmnaUu81N+RZDtHKYokzZYa5zzPuhyxv5Mcoj3Rt9J1&#10;frs5TkXK/pz8lW9xbY51SLDw9m7EGnl0Drc41fIHIjU72EG+8NcDiVEro4CTfRZNcaZK0wkSWOFl&#10;7HyVljhg93EGkuWomUsrsyyTFIEDkOGDRhUVVY735+CfVXKzztb5GN0RKdQlByQB0rxyTMUOhsPt&#10;iSPg/nW1J1uhxWr/AFaObK92Iw1zk7XiXDGZzEGZetbkKqxr24yrsz6Ghra0gOhsy2W7XlWVRTSH&#10;l+mVsyPSedzmD+SOBygPENtGJkczRgW+ft9bWtoU0hAFnR1H2jGygn2UNfUlVddcV85MDw6qGciZ&#10;8BwBxdU+EiZCvEW801Z+p5FbVSEIdYcWaqCKeCdRTChq/IUF2fBSFO9MEmikrKU6CiFk92Em1fCL&#10;LFKkqxO6RvMmporjivO6HjLY2usAs8QRkqvLtWjtxqDjvXZCyZTvayuAjtK58NtBXwF2d0THOD/E&#10;GRUgGGjiL4nGYyGh0vVuyzyRy4y1DcPeb9mWvSCYuXmNECWwnKYlzzEMjPxJ4uah6iy0TZmLGUIN&#10;pbkiryRY4TzWILVkNehmkKuG7ME3Gu3a5RLJGqMAFIUj+kPcGWGG5Jw1Xri8wGBzLdV1jHT3wufs&#10;JqfkC0EFjhYeSMUSIALOlsfaTU7wjFrEnnlm9QrJ4Be8vakCh83qK+isYbUW8Zr8fNajnlWf3tvh&#10;tXPJAbOWfaXFjNPa11xEe8g2wMSSVJmwlSQRs9Mk/SzE5O8aecORdDyTnyM7WHS5Ha0wOhhHjq9l&#10;EyWwy2oqw0IbI827izegsCKOenGPLBuYRYpWwRGK/wCi+8uvGq88vud83y3xpldXxXU56ERYX63A&#10;Nz9fcRVQ51WEwesCnBt2vtquWvV/2Ofmr61te33CzJJEGgE5fJYOlDdjc1xBken1X3qyJIIcqLRk&#10;kaMqsrsZ4jHE6qwGw/0jidlcceqclTpGZbHt6GWh4QTTQ1VlxtZO1DH7Z2haw9fgxjkCSuEUKH8e&#10;iz8RZnchWwWPbYCijiZ210UqGTEQo2GkYJJPIJ9vG9iWTIyZHRKXEoscLCZl/wBWOJHN90/FQOw8&#10;XoWQ3uhibYWAYYlnkdOfnbsqsboTRbAevu8/KAXHWE10koxyDva+yEe5C3el0jXKC8PfFrlETdXT&#10;OScdZB4ytyxrZNO6yeDlppnzQODSW5aZWN6jeO0hwZ8cbonNhnngR8UEzT73vlhgeJeNSslxaDZc&#10;uz4x0wJVhTPtrHjfImkEkmwxabco4kUkggp8rh6SoPlINcqwMshEb2i30jkBi8Hcr1UYSS4zIhba&#10;SCKKr7iy7tNNKG1GI1Hc2SugAQRon0Sz9CTOZ2pXhR7M82ToQxUIojPNdlMUUcVeCBV5SSTSOsQj&#10;05Zyw8ctHHl474+474sXg+ky1KBJzQQLRl50RiDN/wAJzlWMPptNdPa58rh62kECoGGzudIfe3de&#10;Isk08hPoHTUeGXjJMP8Ats2OHFtpx5Jmkg2Sx2MrY0V084w400SgiCMa6R5E06QxMYvvkQx+4iRe&#10;j8ucrwhjeQ/JDmiMvdbvQ29HS5uOOg+5aSTBnCL6vxOZjdJ+wZWmoZJx7NsFjIGNKsslnOZYGwyw&#10;SLC548peeOfnS25MmZx2S0r2PNzXHo4lWSb6SGmMbt9JGLWmaVsKq2ZqOgrszA9HwiUP3iNLJIdL&#10;dP4vLJDJYuB4JmmlewsErzWmjfjIa22jKgEBUMjJtAZGKs3a9KXV2Ry2EtWq715K1mo61mqd1Ata&#10;QDjwnKB15KQ3MR81VgI1LBe4VFfq1cC8O8X8rZy+4G09pq49hXXTOQArQse3ox9DljayrAbRWv2c&#10;Ehz5q0tsdzNHPZVUhYjfsT55HFMYqkrQ7/QYh1BZD6s/j7ElF6ZlGlrYTZPPkkCsANsq2nKMWnqD&#10;TRPbEKJrA4ijIPTDIsiehWs68vcJy4qU2/0uM1I3Gdrb32QzOyPqTQ6Au8qhkujwACiWI+eQkaX7&#10;2KwVrg7NwRkQJRE9eaKKJIVOhXAXNbByPYIrcTXWbUbGqONYuroYjQkc1Okc4FpLlSREVWI9Gqir&#10;8bJj5q0Xt6lQlq8RFaAySieWNYgYissoH/FXt8WBUFf7daAHrF8gtiWWeefQmlX3EwVO2rPLwcsq&#10;nyVbucgRvZ8/O9e2LBbeeNvJ0oTJELyOwwV9IjB4/YfV2kdvUWbHQeyijoIWXUk/cSLJM/7SWCR/&#10;s+lGi4CWQ2HMxKwFFh+66cocCOehFdO1VIckfqmciucrfd9XyrfSvbE6u/xxO1FzZuwtMSbOvJgh&#10;HH51IOxsqXpF8jq/PAoM7pkxi6IisdXSfE8Jas9h6K97X1bOHCK6kHPglENgQ8c8ZfQwoAsJpUBg&#10;BMEvpdAYEXFIMVDJ0+GWN8T2tka5Po0JxL9LD64f22P28cmQ/wCArAfbQA+QfQoIVG/hX0fx5BQH&#10;48/IJ8/H5Hq4OHL/ADUq46gmxkCbJ/KbzAdmFalCNZRtA1in0x2d9qUA4kkiSBwtsycScSCP7V48&#10;6e09vVp4h6u6sK/P6AZHT1ms/UwqZqC5HWE+ttZaTijQw2EApY0sjZJQ0pnxkRJL/oSxKr4fearF&#10;5cuCOPRrzOXnIsV3EFNx5t8oNHTSBPnKvf8AqAdts8yYcxhzIa1lF+1fekLKIQ455sI47oHMdOvX&#10;j4/8I8ac1D4raZLS2/D3Jtz+qJY8fC6/MjC3HHTgqHgPUFUU214ckIrc1qC4SAiqiK8bPUXwFSce&#10;ystxDVjnZg36x1aV1KFazMa+25pLIrTQLPEzzLFOAS8cExVQ0iK6xJyJj8/TqnQvKHH2ZeEjJHcj&#10;sME8vx7cCbRD/wAQIGctGvF3I4p5OmFf9Wyym5b4B8WKGDRR1NdF5hfqI2EIxY8kVpntyNyDsrrI&#10;bSGwSRG/tlVV1dtTXFC72grUS7+4JlYQCKsFCcB+UO6teCqnnzjmWurd3WV9Jx15IZfQ5gTS1enY&#10;GwOy42ttfnbkeZSQJ7iiCrzixUAeVo6nJWlpIb/lTh55B+oJTcjU/Dvj7k+VMe8jPi+VX6gYlDyR&#10;mJB7PiDehEaflem04WbNJNl2WXtArgQp7cNt4pbMek9F7XW9kMXP7IA+KnKgHGnOPHmQnpbU/jrm&#10;HhTizB8kA149lZ214frcFOSXtQRei32ENRFThGCWAUI4lTqsAAj0iiDJIc5fp9VSx08OmrogjinW&#10;aOpIqw+2rW4bVuOtbEm3YxTFYoZAxeT2krxtpwQB2Vl/pmTjzlRi7paHuER5e/aqyw0nkrmHioE8&#10;BEsg1x42kRt6Uj02flzmPmHzU3fBFNxWHzFrNC/H4/jfT4m0vQ5i+QtTXVw1zyPsQqarsJKVyyjX&#10;FpbE2dhXq8CmrYpHj1MIUTmAxzFxtyZxw+gE5IwumxBVxXzWlNDpakyrktK5888TCoEKRFerHQOZ&#10;PC5GkDJ7SlQQe/Asr/OAvG4Tjqsq6GmIntGx0+GqbbW5LijI3e3qb9BCU5M0Q3JmsvA0pMzyPUki&#10;iS1tXRmXS0trYkzEsWShCDVN+q9rObGeZej412x1onFNDx7h9xxnXlR1E8BGo3BV67kvUmXVeKOV&#10;caK5sgAIbRT3ukra+CtCSKREaZPnuNvNNmLeLJnknxj2orTzV7deKKStYEMtePvRsDYilnMbKX/d&#10;jgllQkKOWv5JVjxtGStjYKGOtRV7NFY7tS/clWzXhHubEkMocVpjW9whMP7EltIWVea8VxvV3b++&#10;lTqT8/PXb066cqr0v82/H9KqInz8p+PU7p6etU9TU/tOkRUZ8Ki9p8ehU+e17/kvaInWMkqo9/8A&#10;JevTM1HfyX+4k+flP6avynfS/nte+veJ7XNRf4qiRoiInXaKrul+F/K9p/u/Du/+OkVuHgD48ga/&#10;ySPt4Hx4Pk+PPgnyt+QdD5Hj42ACB+PPjf2HnydeSPWM+V8fTV7RHelFVF76a17kRfT/AO3z2i/h&#10;qp8d/X7iMkiavbviRUe3/c34VOvlWKvar+Ou+v4/Xv2x0ar/AE1v4VERXO9aL/aovStVU6+F76X8&#10;9p9YrGIvp7ciNVnaORHIiL30rV9Pfa999L1/2qi/KfX1TvfjQGgD9v4+3/T/ACPXzfkE6PgeTv58&#10;Aj8DXkgn/Pn59dK2880AJ8LxnwtwrRmc0c12nGGJrps7g3RTDZmN+Jp2ym6+/ie+pAkDR6OcHH7s&#10;8Cqi3BdT6ESQXPGnwqwfibxzjaLnjVC8v3GVs9Lpc7xAwqQ+horjX2K3NgVeQqMJXSSRWciNecTB&#10;CBYugfPFU2cajpGSlFc8W8I5GXjvxmyMGApftox7DWSQwv2+hbGqMV8haxI8aFE/0xVl+R4/kEOu&#10;RqL9VfSVl7sbueuzgMlxaPl9+zOlJ9xgjWIr5rC0sZ1WAdnXqfOYWRLPIrFjhWWb0xKXpY+OhFY7&#10;XOCvOyTWLc7D3kxj5FCoJKUIwJXUBWawwbZkjY+Uxi92WDkqyzxK0VepWUmtEJO2W5toSXXLRoTy&#10;AgUgEK6jfrea/kHSbi0VLkr1V8JiSVedrnSwUtf7jvYhQUNVldNNDEkY4886una1EiEgHarYk9pQ&#10;6nNSwG7FGvm6I+yoHSviVHMhdL6rRkbkkjja30O+z/jPN01pr2NX2lzbV2c4kGtZWHDaLbRyDxR2&#10;r2SRhU8xEcU0n7UPMvaPRhDW/u06feP9uRsMQMb/AGlq/H8Jc0+Sqcg6zNfZVuO48hu7nQazQFEj&#10;jSx11fZGy1efFhhIM0txLGA5ijishFHlkY0+xEVzWfVW3fgigVIpocdSeWOAWZWETTTzsqRQ1gxD&#10;GWaR1VNBppHbSLs8i30sMIGjsXx7q9M8KRU1IeON5Zoq8TWZDqLRmkSJULCJWKqzHYUamTkmxvNb&#10;h7IYqAEKq5DqkR0sg4I0HvQvCrwB0c5nvTlSr7YIAyOlc2Eh8USQwEzQuN8MOPYOMctrOV5rn900&#10;/Lucs7t48oc8IdLm67Tlvrads0ixrKY5YSLO0UiNrJ5CBYQFUcWWUpUW38d8Bi6Pj/dWVitlbZXE&#10;G7DO/wDqBxqyS/5cv64qgksJlYKXptHmaWk/aAGiDjCPQmzsfZhr62IawOfjzlYuPyI0Wct7dr6g&#10;DizK5GpqZ43pXDgS44PYWjw6+D3IFOlLHkLtbcqJrpo5IoHSRNbBE5a6leTD9QY7H0rMkIoZanje&#10;oUVUjSeRqORtRwRTad5IYmlrWJXUwmR1VG+gOsvXT1G71/0v1BnKsaR1anTuZz1dJdTzT1KOfodP&#10;LqJV1DNNZcyou2MEKluTSEKCv8hdRoAt8t/VQtsSgrKppqcKWAmaEhbDS1lMZAo8Do5HpCJYkkQL&#10;F8uJnWaSR0bHtddlzbC+O3CLJIhBz7nPU1Nm6GpglR/+Q8gWLAs5kqUb1emQiM65UJkyMa5YwBzC&#10;kRsUL0TIxeYLudfbbS7GY4cC2t66khn/AJOlsobIgd1kO1yqqNSGOGEZ3w/3kmfExGticgX8wcmn&#10;8oeRPGdZm0CO4r4x5XgzNjZRWETmXPKyZ0+2lJhCRXvNAzlbDPWV5jUQWE91kWxHyEQSxz5bIjIz&#10;XLIEntUAsyq6kHdeJa0Qb50CQxQg8eMnPR0dKHT+N9tDURgommhjLBdEhWQWJFJ+7RoWWTz9Low+&#10;fHqm+RP00OTuWOYQf8OqsvcVBuRzFhteUuU7K0u8nT8lExzDav7TPFw3lGBYXVrCRo6oiLNTkq+0&#10;c1lsC6OKNbc5S/SdtuIsllNNHfZTnDkCC/HlvQdTeszNZVUb2jRhPzeX1D7ytvqimLVxl0rg4CHV&#10;quWrzhSjILKdmu8grbx6xt1tKaAGSe/LqMnNKZXTW7wvvx7o2JRgZrOsqvdLdWyRSk2PveyyOJkL&#10;He8+ORdW68wtzrJpJ4Zq2iec5XXNgNW1hlxcye770bp5pRW1ldCitgagteFN7bY+mE+nuP6WsLiO&#10;nchRS9k7V+xenkld69d54zARKQVEqlVWOVQspCurKzaDKBoO3+2HWGCytQ4OLDR18f2TCb2LpZGG&#10;0RCo52692OzHOY+bKnKLiCgbiSAxYtwhsOQuLuK9Hktjc8YWYM1gwyqaLjQMtheM89GKg8Ocoiyy&#10;Kez1c8E7HkLodLNAUyWNo9aGMIjIm01yx5JZewzJ2ej32t1NsdEK1LHNWJ2er6uIGyFO9iG9SQNZ&#10;0kaL9pM+sDsmyizyQvNlhkekiq9fy4hkhdrobgkk1ZXyE213YTTP9Lf5oyJCJUYxkSucjI4YoImK&#10;qo1rW9ooR8s+b/F+JAJlbbvLPZIkaSuljjHmJkcsY8EMkkiJI8iVzWRQwtWSVz2Mgike9qK+pl5p&#10;BUjx2OggkoxJFWttH7vIBFI7a95wyqF0AATIAV3vex6R7NR7Ni9cyd95GyFh7VqCFEpUjM+uTivW&#10;EaAuds3AIGJ2V359NS0XkmLlaGwEqXCZSqkmmNnDqI3tPJnbG5kxR16XITemEzNjajnylQKrVREh&#10;jY1rfoc/MAqWnouILkgqSSfU0FvdFTzSK98n3kOcKT1yzOV8jkaexqume57ndvVy9fPO1yR596Dm&#10;WxIw/HOhDr76wkLrwAUy+5vzDmsgneXNXV+QoLe1tnixQzzSQjxRxsEhlLmnWOGVrOnLxM2eM8tv&#10;F7h4vYVVba73jTFgZTZ1eixFnV2sJo4oufdpqqp29NWXgue00+e9wGxdVwslNEmGSX1RMWRB/Uyr&#10;lGoUr+Q9zKjW/wDeTKXeXZiHYd2YdtEJ7ioFOlPwu9bcv07v0q+UkhqmP9mseyqlQio0n7ojC7PP&#10;bIXOiTvyfn0BviTw7j/ILmXVy7yoddYmjqaTOTTAXE1XZVur1pVsVQ2VaWCSOXGcEJnT/t541kii&#10;dO2KZrY52u+jyt8Z5JcKRblvD3ko/T5XE2I4+c4v8haSLeQ29fAAPJcNptmM6K7qXVUpUAka+zFH&#10;NDN04li9NdPBePw+L9CBb0tIKBUMua+wOfT17Yj4n1cZChlhih/bwEPjWR0KwytdIx88ZEc0McUj&#10;Vq/nXV1bOSePg6GW5iG0nGW1vLptorFSS/e3JyzSiOjSN/2JYrhjo2keueFS3xJLNAyCT6w2PK5Q&#10;5WVK8p9rMkSQ0rCpZrJFSqNJMywyBhHJO/lnj7b8SACSo16kt4Pp3JdF18girYv43Fzy5KxVrtBL&#10;Vv3epasNMXZ1l3JzpS2I67MrRaMaFFmVXeia39V0PHaNud5r4Frg9GLKsEhfHmoj9kx6Nf7kg1fp&#10;A5onskjRzkjZoV7Z2xzG9qi3j/8APn4B6iKAjX47Tcf3J4qSjH6ThpiTowpiKwqC4zT7OY8Z6O9c&#10;c7WTDzxvbIxr2OR30gzyW9B3MlcJEjVmOsS68VWoqvkKnAJiHRGp+e5pmN7RFc5zmdf8O7OsRmso&#10;Td47gnYZDK7XLZXjPDV0lfsqmhvq960dVX01hCIy8riSQZIYII44IxC4RkSCRFDc71Pbo01LFLWo&#10;2HpzV5rsSmT2luWHTt9LAK4m+k68IBoDY8jQHn6/dkpWHjWUyRxTMq8lVmVE7ZVj5QEjl99edbIP&#10;pe/Hnk74UVpNgRi/Lix4wLtBxIjyczo9zx3NYsCdPIFBcQzZf7WyYA4omQSI6KdgziJ3NcizORPx&#10;zjt/GLyE4+K455I/UDr+SMGVY0VvLit5yZmZ6Uw7M3A9/RyGFAcf1mnWOttxRzY4IriMeeeNENhJ&#10;icsTtB4e8M+L3LXCPMHMfJHCnHmmrCvJXkLLZSaevtav9oywduAPXVNLPmbGtcBWgDlTTxRsHJT3&#10;GpD6kjWL0AV+qfwRwbwVyLwNR8IYufDi7nBabaaoN17oLeIuUXaUtNRTV/78XIQIC+vkNfJBFHCy&#10;d7195nrg+LVOCpB/uENzNVRCruK4uRkQgMXJj1EnbYtyKsgRuWypJOzWmsJavF2SvZtFk3PNUVjK&#10;VjTiCxlLEBAI9NscV4+iE474t/T3zoOMvuSPIjhh3JWbi1IL9zxvvdSLckB6MiyDWvHuq+iGOjYt&#10;KaPWqrB4S4Z4vWCTHI1k31awO5/Svy1m23qNIfyJp4iIyoDWrzbyRYzHxOkSErq2neAWTFK93tvn&#10;icsT1crPSvz9UZwtoOLND+s944Vg2JwYXG/JP3XHqYpmTzbMU+4N4L0kVfYLlX1slA+wXU1IpkRL&#10;q5CvvnNISb7l3uq+/wAU8hpuX9rkeZacary9M/lXljJHYXM0+Nps+LxtkbXQ5Qev2VM/MQXj966+&#10;oRLJ1hVXNPBkxwxgI6g1phpRL1iMPNm8ZBchmyKwyqpWBbOirSq7FCIYWPJuL8jwCj6mY/UdiMjn&#10;psJas05JwixqsshjleKJ9nQJU6VvMa8SzA/SqjwoPpdXGvk9lNUQWzx/8ePIPmQyF74lKo8XDSUw&#10;JDOmOQm8sTDRK1zkcxJUJjHISJzGyRojm/VJc++ZvkDxryBmONLXhDK8RbDcUdppKKLSGxcg2cNT&#10;VHR1h8tg+rPBztXaDlEiv/aTAzSkHJHJkgWOZquvn9NzlebJ6D9RPg4ya0QzhPy6nIErBIopkCC1&#10;AhWbkmmgmbLGGCtrjCHynrCsQpM7CZGverEShP1VB4zwPGrySFdGRDmOf9VxBdTwC2TYY63cY+O1&#10;CYtlYChutm/v2TGGkPjEhEIMk9uD3WMZI7NHydWPIT4ZcRWS9Va7DqzJNadZY4ZZqjGJ3iiHfAiZ&#10;laFxuUaOmUs8UsZZsVRmJLkj4s26VYywqsIfvtCsm5FDMoCu3E8wfobweJHqpOdDNxecAT7Pc8m8&#10;u8mcoaDfZrK4rA4+tqJqCSewqtFaj01Vx7BUzVtuXc2VRWVDp5RhHAVpJ5EUwxDWWAzT7PlbFc7/&#10;AKUhpXErMjg8tccj5Sur6PUOpeORsMXU6PONvshyIrYkgpNLRXDzKyxS7lJMSeSticaX96OQqpg6&#10;AXlcnCUTthW40DCbHPc3vsbowUCrsYOKjA9ETkyLEk8NK12yrHG0kFkP96UEQRHLDV2C+uBGw+G+&#10;LPb4Y8h0ug2HH2+MvPI3kPQU13h3IcBY0tre4/U1keolnCEnl19LVzLWWhh8DiC4AqpJJVe9jUde&#10;kZHt9K3rGSnLu+Nz7NEjLVjEAjkhWsscMaQIdrGI9bdWIIU9zZH5KSXpjrvA5bHV1aPFZ/AW6PeJ&#10;s87lKetaMzCSV5CqF1MpkASRSwVzxcKtPQ8L3vIv6fvl5n7jNkgHVU2d2eFIsR3hjlXORpB5aq0o&#10;zyESAusPHkLqlsoHqKQBavRXvjmSN4beC/jlRZzccb2PJfKlJxHc19yNZicgbmqk1OJq5KqVLEWh&#10;raKzZJm7My9dFIBFodIYLS106StVYDlDHIffzXdVINAN4/08MFpa6d4Gi5RYx/Q2ZwwvuFU9NZTR&#10;qiDWm2vIa9Bq3tpDc1W2xz2RjEhvmDzR1PH/ABnRfvm12FPl80NDOsZNyeHS0SI1qpJCNGvuF3cn&#10;oRWrBVDnzelHI+JGq5VF9P28nQqCjTRFN9ZJIlZTJNFHOggHFODMO8qc10qsQ4cEB9+h3VslTOZW&#10;9lLhKk2ZJ5u3rtNKZTPssSEYRvJo7BXalSAVI9Qn9ZS/4F3nh9zJT0HJOc5B09NSU+pzX7fdCaew&#10;W1oLMAgOzlkqR5RaIV1WujjHLZHWV0cVq+skfE0r2SuSHxm46K5Sn0nE9pW2NSLv8tqKqO9+4zTa&#10;gNaPLaHTtsLA4u3aWCFDPUsaVLAEan28nqc+J8UbXtf81P1DuELrifmDhXh+oK2MemoC83ccgNWs&#10;ymPCZ+5VxBaUA8cslhqbKJ4kQvsOIEnVJXzy0joI3TRo08c57e05JQBx8zKex/e4WiRTfatmGbA9&#10;CmoWxqlMR0DnMVUe5fT7iJ6HuSRus9J4C5gMcYrKGu72HyRWR+44V1XvcQGYJJIqM4VyWU/W+2Ov&#10;WPZ/JVshdiWB++phFVWUBQTyKoDtQSqlhoxgEqNLsaPoS+LNzaYbS47RiGTCyV9nQXokzG+tsBtc&#10;cFYMmjZ2itfAQO2aPpyO9TGqjm9dp0Pw+OvCf6q1fxZbcP0jODefMFR3+a5moMlWh3FLaZDMY2SL&#10;jnUiV+i0VJPeLo74cHKB6Im+k0NbJMtFsJ7V8Wdui+fDZZCbHcgn4spqJLm9ZYUTlajvSkAd3MOM&#10;5GvRHokgboHsR7Uf09Ed/Je/pifEF1y94w8iUHImTLOzOqyFyhlBoh4JpqkyP1qwqqsYSI4IrKlu&#10;A1fXXlEe2NhwUswskbZWjzxNeUu+2SJ4rBha6kihk7ZkA0oWeESK0byRc1YB0dG0OaMD4GYWn7hr&#10;Ec8AlWtJCSsgcJyD7aOYxFZFSTjwZkdWA5aYNokgLjxewHjL45B2QHLUO63fJ3kEuEtM+6fO1C1F&#10;ZwnuubBjbwXMxGG6iJlitZUSlutCX/ta2SRywrFIMS5nfiZUEDt4XJF2dvxfzfH+olvrl9TdyT1k&#10;weWl435d+xks8eTWPsbECcinngTUUsugoBvv0q7QYexFJF+ovz8NmPLnw54d2XAkd4dyrW+Q2zvO&#10;YeHYHCE267Pe5znHl/U3NaEPIJJY1I0MVu7DnMAOsrzOiV+dMKXW05EdiGPi5yxYcjedeT4x2Vrb&#10;32EuvMDcanNgB6i5oLTD6Cw4h2dfPe4LR1c0Vzh7I+xCq7QyOjnHrb4wASXRVVwrVYiBncPaylW2&#10;1m+1kV8bk8lHclghYSxANEtV4IkhiMKwzkvH/wAUvEFLurHb1jcpDiRHHDRWnHauVcZNVryy9zUy&#10;ws0/emkkcvK8J+vxGwcsqoV8E953bXXW/hh42C7A2tI0NX5l/qMzWqU7vRUvt26vklxhdW2JvsOr&#10;55S5ZBXQuSNjHo1rGMc1HI0z231GH2fFFlkbBC7MSk4CsqmNFgKHhtRrTT2NRUz+4RFFGFYWCRw3&#10;9bJIkZtGda15jYnFOY1vPm1nuS6bw88WLLQ6PKanIXnN/ngYCcwyWt5OpNpFsuQBrym5EyTw4qyx&#10;lshGJoa7kPMPp62xiMbQ2uTqrEEcw1ANUy6BtQyQp5Elgn4qnIhnO9muniIfKEApMDG/drKySVjI&#10;TAyYZgoHzo5sjJU9Brpqt7bGyxsIomjlvcF2GhBfIXey5GlZU5Mknb+l0/sOiPI+7YE2UoNEJplM&#10;1aWQQbjnVIYKcthI+Y0JeCSIHIZCVLfUp9d7+Fqar9RjgbAarjsx91FRV4pF1BTZ+v47utNZrV1p&#10;FZnCqcPRTZCXKVQcFvQ6g7V1TiZgaUcvMT09lWTSGAP+qLxQfxNlOEc8diicj9lod/VtYPeZ+2zP&#10;dLXUVfMNm/sbQ23nj9Y6OJtJ4W1REwyhDzoWIoraJ/Ri8jNJUeMnKPGuAsQmcuce1mh1WboQRiIC&#10;ddDnqwvlzO4suZ8QwUthYTUus42iPNdPFNDtquEWEpwcsgcr8+/Lbj7zD484d5Q41OItM1Ya3VkG&#10;PninBWg0dphsiZd5QeqsJo7YVsJCx3hCvAbUKZaTw19hYTwGPcP6hws2OtYy/VaSXG5SxI05YjjD&#10;kYK8nu+ZILvJdkKXyzMeTzyKgCxsfTNQ6lsZKa9UkqVYGK94IiFZI6886PGIQrdpYa8kclMqqEKs&#10;anYYqPSq1nckkidL05j/AI+UVXOc1ET+16VrflVRPyvXz+PZhLU9KKi9+j0/C/Cqj0cq9ona9o3p&#10;FXtURVT+0X68CYulRUXpWyRtV3z2iOmjTtE/HXwqqir0nfSqn94kTndo5fWqen/sRG9+lHf0v/H9&#10;IvSf+V6+YQPAIJ+P5HkAAHx/H4+fk/Y+pydaH8jQ3r7L48jx+d/bx8eth9x10nfbk6cn4VrlST4X&#10;8fKN/H5VFRevr3imRf5K5qKiKxfUnaKqL6l676/pyKvwvSqqd/lPrTNci9s7d8wvcifjrt7HonbU&#10;+O3fHX/C/hU+Pr0iXpHte1z+nr+FVFRVRP8Acnx0vx8//qX8/XWhr8E6+AP4/J0Na/H50fPrlgfH&#10;n48/H32BrwV38+D4/wA/jpVyXF5NsE3Qaib/ABTMpC6eNyt9y8uomvc1PsRZXdCQPVEahhjI4Goq&#10;uHFO+Fbcet2+Yx+Ppstiq4enqX35jyWCsa8qwI/ZpeibM1VUmyLe7r/UmcqMYixwsgiRIUHG35QI&#10;sczYyOn9bZB7aOJjJ/ceyGK3ghhk91qqjnpG5reo1c9e0RF+mfcBeB9DusVxzybynemWCxkF7Sw4&#10;5jFSrrgK77BsVJVbYklyXBJVhCx55NHWjgxShFDilGewpTpT9fE5PNGaR1b2tcgOgUrBATpkDt47&#10;kzacqG2WCMVVQp1zayeA6PrRyGQPbsK3bLnnbshQpIiTyI4lZ15FQI4+aCVyWX0uvjDxn0/kZFyn&#10;yDp7e7xXEeeqCo6bYDAj2DNLyOHUgtEzlSLJMwg2EBs373pShoZIRQA3VqGAmGNJFOPhWjTgbh7n&#10;bA12xn07M5iDCoLkoESvYU3UUei1yRNCR5jYV9rRsEkdIW73ZInTwRwLIkTdt5M88U1VwP5bUOXB&#10;AzgmR8l6jC2a1olfWCJW2eSyxg1XXxQPnirvTWCqOS8cMB6DzqPXQANehklK4Q6LcZLyq9w4scJO&#10;JMVPH9tNMPLHJDw0bJKsUrCGubEQ+GP3ZHysbJBGqKkUUrmrmv6twyQVf0+McLRVrXVuBMDlk1Yn&#10;ju2IJZuPASIgV0j07uJF26Kvh5Iv0kzmW6l6p/VmjflhTGYroPpfKw1EiSZq0tz9T+jKvNrXIiSW&#10;WCRyYh2xCQY5NO/COlfI3L6Cv47pgXx1NYDQ8XcJEGWdvXxWNoiVz70CKgzrnMkeDcXf7455VnGo&#10;0g1QGcMhDozvtSbi8XeObzV+QfLrpxJR867FY6kvr2H/AFoQ2FZ3LFtqwjZGvYtlYxjuV0UaudCN&#10;FO6ZrWxwo6jfIa95P5p8oCOBOJscBs67P8V8PQamwaaREmXmNsQrXQWVmWRJDUtnpQ6kSlqxmSSy&#10;vnsbKSBhhkCxCMz3fIeN8PuF4JTR6kzTWTHQ0WbrmxikbXYR14o9hYkq1EnZS1/sizXFg5qvhDaI&#10;AP0eYJChHqPE3LOctNeZJZbuTx2VhaM8bFqSvh4Kk01mLk5gWS0s8hU9tREiALpnmNzoPO/7GdJZ&#10;TBwViZcpgcpgZGYqBSq2+sIs9Ul5gE2LC0qtVI00oQzbPmEpJleW/kOvHVLWcU4MlW8nchexXCvB&#10;ieQVjMraFpX2GpfDB3IluUj5w83CiJPKR79iztRRlmB2948qOI+WMJwzgNfcTSzbLLa4faTVgbLl&#10;tjt+E7EpLVaiyaQA2aoGSCQGvOFkih7UUqKWZZ5ZRLA5Cu7rdmcl7Geyv9DYXDra+0A75Rggb0Zz&#10;yMjTKVErIKiqSwroAQQ4JoplEDlGB9bA3qhcbSw/cPPrjNhpDJ0AEqzLMmBXyDETV3j7KshMDlVO&#10;hvuInIO6RFVjVe//ALl6hycsVShax8cZe08ccru6pxkH7hLpyBZh3YxGQfpKcd7aRuNShWIu1g7A&#10;Qz0sp3YV3tViqKVhcqRxbjKCyqQw5j44LyJbzGuW5zxD5kstDpT7wvCLxRrD9FZiVotgS1vJVbli&#10;TVCqRgq0VqD6FIGDjDxwsjVnue69znO5eth52iMS+r8b710fQ0NvpbVohQ05VfR00DyDrUtzyB4B&#10;oo4mLGOP77CLA2SEAAcw+ccWV8n6m+vgsf04f1JbOsVHty/BnEsEEsrmviW4M5tqNDDGiwS9SR/a&#10;ZuB08KuaqxzLHJ2yZe/86S95BtjdFdXQTv2YnTtjTQiUyMqqu0kgdFJ2+pAYOFFCwlv3A4rYPYHk&#10;VssDYpWq9139N8FXyNCwbQkjjp3JYDBCFj4k161iOPiNBAyTAbUaRdAJ/b6WuqsrJiZ4q1NV1JBE&#10;8TuzOAigQswJ27sDGwPJgSQdnZJ9Mq5h84uVdjZtqIYys4MfG+VhliqyFoFKyZzJmVrp2RQzPexq&#10;NiNe5ZY5YpGRo2SP1D8zyR5Wqkpb6Efj+4uM3MSBk9HPxFhW7QI59OWPcskPFEdb2IpFNZtOuLS0&#10;hImkncJFX2Ve+GwilFWrtrK1MMMtip5CAAaavDYdNK+WaaJIoBouyJJJVZBXQxo1GObFANGOxrGR&#10;NY1Miq5EuMrpZL+ilVhjALmnYS6SRrpBLusKq7F7XQOhe1ZRypvYasvtsakTZI5YkdG/XY8XSrSv&#10;HWgVYVThxdVLkaG9uQT5UlWAIXWwR5PpAlyNqxEr2JWMrNyJV2CkDj4CDS8QykgkE/B2deihwXlJ&#10;zE+0s4A7jjOrSxphwLCMzgDx5JrjYxniRe4gpvFrhx7aSKJr57INBzzPTM2aVzSCUle/+nNN5J5f&#10;hpPI215CjpbvZaAiv4GF/wAboaijK4x4/lKz1+Nqc/l6uirLfH8g2hzRB45hp7YeLKg34dkyRQPT&#10;yotPewWb245HL9vKrUSaROnshVzHL7ftq5Uejel+UVflUVVXvuINzU9B4teGNZg6CztaUbhukFhZ&#10;SBE2DRg0xPHh6On+1ikQZCJyC53SS+hs8zpnK58iSKmT/rHk58Zh8fQqrBH/AFe8I5nkihYLXx8S&#10;2nj2w0TPIIUIYEGFZYvIcj1pH6U0ochnLE9ppHSjVcpGskoLzW+UIchT57aB2X5IkMbEbUemK8F+&#10;ZPDfMAweO5L+14n5WnawcnNa2wGXKXRPaoyfF7Ob2600YpW+sYC7mrrtjXJCqWb0+4krXy74uvaP&#10;kfiy5xuOuTHXOe5DqCyaOqsCwJyC25SSsWWUSKSrElKEDMdFM94ylQwPkV8qQK5AF404sstGLzjo&#10;9hhDJ67LcRVNZTiXdYDK79733LfHucOOpYbFJYxb2rxg2uIrLBkX3lWUQPOC5DXD+q6PHWr8i8jx&#10;Np9Tx75DXmUZlbDJZoDi/kOqTa4PRaAzi3FcqbuslCPKkLykmYC5MxtOJDThuVJ4bOYwhpMkfsYb&#10;FUxwgkyiyQ1jWiBsIxkmrr7tkqgrJEJp0TuWEXTrJw2xaQKjMu3Peu1LMmKiey8d9lhVVLRmwtcR&#10;3+3IoMaOAYEk0dKXRGCcwvqpgfBbV3vOHE/JfIkp4lHn+SsfeW9BTCusJxqcXTVJttMakDJpLGaK&#10;pGKa2nqYZ5ZndxpNO9yQr1R7jmHx3scPyryHn7fFWW+znGu4sqgWSKbI7l5VTQXNrU1ENTdso76y&#10;kItfYiHgirinkFyxMhY71o1ee3A/qTb0vXx8c8heOIW32g4ElgqcPXRAxxdUCaBVkWkNLo4bEJzG&#10;WNpVjMhS+EkkKPHhiHdIrk+iJf8AqM+LlgAKDybneXeL1tAIi6+Pf8XWk4ZA5MTJRjKuyppbSEwW&#10;RkjJB7GuhWGRkjZIpl7+WSrJmoo42fGplayqrVew6SKIx9RCiNJCyF/qBMaya5eQdaVMlBQtzFTM&#10;9SwrMJw2izMzJyLKxGn0ANKeOgPp1vZF/o8eOxV3+mdjsryzS6Kj1N/yPybd3YQpaBXVXL/kYA0E&#10;ksREBEaTTx1TmJHLE73GSv8Ad+Hq9FE/rkAWue80uFsPlQ9Ffg57xfqJHe4O6eYWS85T2UsMUrmR&#10;xtY9w1PG7t7UR6tV38k+fphWa8ofAa2FiYPzPxyGa17liKtH6jKWjUf3IjHmk1NOUz0dL16iv49d&#10;Nf8AHSarY6Pw12t6zSp5C8IEWcldX1iWmh5JFvS5K+tknnBAZYaA6xtIARJCZ5BQxyWCjvlmfCO1&#10;ZpldOcjMHa5/s3dN14milXsyJFzlI5nkV5lY9ntqyk6I2QQW9V6uOhjucjlEWusjMrnTSBdAKrfU&#10;F+pSOTAAAnwvnXrn7455T03H36hHhvyfLXHPpcp5K8HzlWTkRgjgrLZDZe2Y8hz1SNGiXhUBDndI&#10;xiORU/inX+h1nOUK7jLMbjY8jZyszTIC7Ew2+zNeUz7u6KjnicHJS1o9lMfPEJDLZWF5LMfMa2M2&#10;6PhHYJKyPlJw3HvhdnMMFQ8oeQfjRprIfS3F3KbWaae3c1CtJLc0zgyYq+I2A6tj+0WN0cSIOZA1&#10;0L5mN9aljsfNXwrtnxLqfIC15QMrZiZBGqRyruXwSFCuCL+zBmHiooUnEfIHM2AYeKQeRw8n+g9z&#10;HaJ071acNCYzg70pgYpGtaHxYhI+smaQL7dmG1bjHKCGPkeeS/num4cvMJRfgYSLt+6zp2ZAwPEK&#10;gYTDz9O5Y+LeSrg6EN8fc9o+BP1ev1AeUdu2pj8fvKmiI0FJoxYNDcZlbc6XObTPwSj5evsb+U+7&#10;rNPpm144tR63WLEEKdBMksCWn5W5GPyL4Y5R4FpqrlawodHuMVucdtbOnzGIr8rdYrTVlvTmA4+6&#10;nsdjaOmqxzaQgeeHJiyD2Epa+mRvpdWmM8zOPTDUK4G8fubOUoZSnUdeTQ46syeUhOlbMjg32j5z&#10;hQ5n+wS8mCQaOZntzyERxvZJ1SPkn5t+UvGW4xXFltxZlODNHyZS3WizLi3h8i3UFVSWQtVYy2B7&#10;jv8AHKq0hJPFdHXpRmELHI0hVjZ0iZvkLQu9Q5S+sOIxGTs27d8JYvVDkK9FaFesImqxMbMi160E&#10;Tu7VWUtqQRKXIZwxhXHY6LFxT2r1SWChBNAsJME9yvZ9xHOkswHYd5nZAFscxGwjZ34gpJ+EPFDT&#10;YvSv0/kNWcfP4qyVS84PS7UzPx5+O6GVjaYt9VoHvSK5q5GSEjytaSkErklBLkJRjEJzk3y8tsv4&#10;68vcg+NOMXU4vimittJruX7pgedyn3sMUTI6njalvGxHb3VEMjZK2wnr5KeqDGlOJDsEgGhlXxuI&#10;agnh43kzmXVcjc08okX2dSjff38qZnNBwXNcXZvExgzP2hQZw2ygWDHDSPeCQ+AOEGeRpw7ENlih&#10;OTPGHkLBMzLNMFqePLGnGxwl6Vih7sQyZqVVY3SVw5BeXrleo5j7AMQlRoIV9AhUb3wyIuc65XpK&#10;30FHXxBy9DqvP2OnY8vdkko4mukd3HjJzQ1FDz3XhGSjfUxowtwIaNgQwaqvTVjqSt1dblyUWPyP&#10;TtCjlJcXXiNu9ILEFsUxJOZEirrIMdLGrJ7kqzBiQOQIUZDfchv8YtDzjkjal91ba7D2PIum0sBG&#10;pvQv8/xw9lBoq+Y9pQhh4ugMip3mWdQc+IcqscElXDDO9EFeSOS568hywjbi+115p12nI77y75Fj&#10;R+bBxqX41LxzQZvCBzzmai6jrqIjTu0mqLhz0f8AlRFcCMXA2GQPqi8efGK/468M+X+OuRrqlMnv&#10;snjadJ6WE1RRbCrztPRua37tgikPbfQtfXyD+1HLG2KT0QKqQNqzPcCZDKRQNqal8x0av+4OmhYQ&#10;ZJ7npX1wTKz7Ws7RPl0A7JU66fM5rUR2h0OqpMBdmnjSvNJYeYxzyRCWXis7MskTH7lCEXkeEapo&#10;J9gjZDDQZiIRsZIkjEe1jlMaE9mEFJB5BAbbniu2Yk7Hz65eZ/0+NtNkN9pNlnr4KNMvZ3ohtkrH&#10;bGynDjYc9uNzTpSZmHGgjGBhE2L2iIyX7caaON8TYav8Adpxjl/MvDBaOvGFykdLs6LOprKgh7n6&#10;qxppEz87q8oR7SLQolj4BGvb7cRRMc7JmvjYq9cui4MXZVh9LHSxo4oaaF7x2G2NpC4iJ8b5EnVs&#10;iQKkb/Us0YkaKnavVGonaRrrwT2HHnkbiK7R6WvtOJIpTSNTZg8jVd/fAjivJlzlnLx3VV1/qYbe&#10;BftojAoCYaomxDitK86pHlJFEfsF+oD5ae0lytNAwqyNBNPKDC7iJyQCVWJHPBVSMuoLPoEeWCdf&#10;6EjhjieDIU07Utfuw8JRLJG9iJNRdpLEjGISdyQlOXbRmHMqFPPp5MzLd+VfNti6RlCBo+ZN3d05&#10;V4OeKv7fbao00FR2Qwz/AHqObJH9rEBJLIqOZB8OjR69Yfh9nuDfMDg+pqSo4d1y3i6plLyXaWVO&#10;Zlyi7KY+xUKylyFhKPYOpzhGOCFPKQz9yKrDW2TG3I848cH2fjH4oXAVvXu4Yt9wIZEQxbjcW8Gf&#10;qnufGxjXtrs+ttaQNjeqvRr9ZRlNcquc5io3queNaDPeMEO8F4k0djiI9mAHLfzB6TQWGgODq4JI&#10;a2jXTffk7Bc9T/cGPqaubXSAjuKmndERM73vqxleq8Rlaa0r0LNLEEkgkptHK8cy6Ru1LCVMYkVn&#10;Dx9wjaRsSxGvUeM6YvY6exapzSK0rBAs24oGhZ+b96OTk0siOqGJu2CVklDhAQWvG08XeQ/AHkcf&#10;yD445G44y8VSyea64y1Wnizo3IePmWMu2xwAZcbLQMido6k0doEEYynuhq80aEaOMiOemavw94+X&#10;nTx0/UH4v5RqBc/5HeX+2tIcYfLXVOcytntqTnC4zlLYXE0ADc9qAq+tqcpoc5+2mhhbxtnKDZk1&#10;1tVp9C3zLzLWQfdqKQWZY2kvtlz+tos58kgD4m/ckRq+zOZ29iekkt7pFTqVVX1K+cfpq894vFcp&#10;5LiXnqGC34J0PIEd5BV6ByzZTE8oWWbveOA9Tf1JLJQz8vc5fW3OR2dbaRSU/tF1GksBnTZtJ2x4&#10;i9JJRuUGls1qt+GSrDNOYZpYWmQxBm5xgtDyYGSN3digJDg6IuX8fymrWnSvatU5Y7DpFzhjlWJ1&#10;kMakOVEug3bPHQY6KnZU+v6ixCM8cfFQNyxwssOXvPWwkjWFRy5nVnJ3ItC80qNXr6p/abGM1JIW&#10;EDxjRDyukijGZCnHNcVtfUcb8hU87LsS3E8X33dSf9qWONe6jd7fOS0EwMkSodA6TDpZQxKyeSMU&#10;xUJa+L1PY2X9Qzje2wXCPjK4Z5lbiSeQfOaDNYu4FGR+QSLkXbShgYaxIig00fHxFE4A6Cg0El/B&#10;WnGDWVDopK65dXDr18CLjMv5EruKNf7UcG45U8ErivnnNFrZxxaPlWL97grSyXPlilKB18k5bhoJ&#10;GoAPKROrI4kc4vjJp1w96Re9yhvZCCZZYJ4WkhizV2rM6rYSOQIIg09eWPnBJCI5K8k8DxyOKkaG&#10;LM4yQrCdRUp4NPCY1mTG054Uk7BaMu7IIbMb8ZmlZxYVJua+pp4L7/UePvkjxTtaIeatrt6zjvHX&#10;pzoCFBrjrsXYWOTUNWMGFgONuaISQY1sc6tHFtBoXI18srSe5+4+qeGeT+ZONM2ZVNydjzNNypj6&#10;Kvjrx/2DM8gYKgt6kdgNfHBEFCVVWdXK+JIWNlmibMxPW6Zy1Xv+IhWcU43YYTNPdpcNVePXI8Wq&#10;mGtkhhrMHx75ich6YeA8pwEUEl1T8cBlshiQkWY2sVrGlRwuRSO80A4J+ZcfqB62BkGx4ayaf5Aw&#10;eRhFubx1pNXxrOJPOrnRSRg0FJkC4oI/9SOGyHfL22SBzmGaSC/0nZjKyGfE5anKhkIEhinheB2J&#10;Y7cFzEFI+oLG448dkx0bE0XVEuzDHXy9KZhGi7SOaOZJxHCQm4v/AOYkYfTGWlHy3AehEknci+j1&#10;dOc9qdO6VERXsRHIq99elUT5RfhPj8fH198dsX46aip/FyfK+lUcnf8A4a/tF/v8Kir2v1kGiuaq&#10;PcrFX3GM/HoVUY9FX+uu1T4+evhPlO/rWJ230O/KInqXpURU9S9L8f8Ad21F+e+1/wDZOvpTTRUa&#10;/wA7/wCn3Pj4+Nf48/Ppr0QfO9+P++hrQOh50djxr49fxio30+pevVDMxq/7ulfG1yIvSf7UVnTf&#10;yiKqKqqiqn1+oflHon8u3ovTnL2iI1Ondoi/7lcv5/4/4/OK5WorFTtV9Myo1EVFX4b6V/r8qi9d&#10;L8dfj69RvWrnNf2ztrZFRO0TtUaifKJ32qflF+O07/v6k3v5+/38aPkf4/H5Hn/U+uVPneh58E+T&#10;o+PwPH8/n/QeulXiHxS2bOCiub+TwLGiwD+KOUNljIAbSvhPuzs7i9Tr8vbGslkkIFzpFrmInkCw&#10;NZbmjzQyNiCAmUh57bPyc56F4V8TKbgnPmWZ/PF/SW+/via+v6xXFuUseNDeTSxiy3tAT92z2j0M&#10;Jt8fM00I2B4dAOUU2N6xzziko8nQAcH5eo+1pcx4ceQYeNzA6WZQ9Oq57Y5yMsIuc9o1bOyJgFO+&#10;zukOKNZZoNEsUr5C4vblS61PAHhX42cG36+5vdFquAuKtGTVFjTACDS8oYq02X/0hK5pFjDIG5td&#10;M8WOaEieYiVxCQxwPm9EVL+Fo/pf1FWeSGLNj9RcekcErxi7axcHTXUTXJ1iVuTVKtpqCByoKtZQ&#10;Fi0pA8jDI53qn9VYLc3emxGKxXUmCiRl1TrWTl+lGraITh3ZYkuSFnZ5ZlgP1BY1VAk8oJGAePHl&#10;HJG2yJ0/JHnVayWyJO4sKNcblMvU0ogqOSOGCSYchYHIxXzFzpISS+OKJiIxLgvgWWu4G17mLNDu&#10;uaONc/Ume+TDOHVtdx82iqRxWQwyxQ+iOV9hZmPUqSV8/tr6Bx2wODTecCcz8ryV3HWfsg7Kg5V5&#10;x5Q8itATDXzw0uSHL0IWZzA+huiB2yyl1tNSWZf7bX+gawtbFsUEc6j/AHLGZ77ljGeMfGlTNqzU&#10;sbAOjAz+frhnRC3GtPpakcNo9WGvuxAhtWFhVpYzPlHrYZXykyTEvFGn84ZHJLlpKVO5ShyAxL2x&#10;iBJACa1yd1KSoJJJeT1oSzQ2QsfAzNwVDCrj1Rhenz0jipc9js7JVznVs1ePM0a8okry9LYjKx5T&#10;HQ3EashWaXPUYp5qnelBjoU24gSOrabY6Lh/xJxd9uL0YVmm1hkRZ8Ne2N2h3+sHBiHGq68iaJr3&#10;hgQojFLIagVDWOlLlakpCDlpk1F/zD5R8x1chVcTb7nXaAXEZzNjMnFosXGY02arzschrHR1EbBx&#10;bKyMnP8AScTHW3N0ZHLPDOweLbrn7Tck84YLXcgzwHWB+0pwqqkT1LS5eihmmMErq4SVr2pCyRjJ&#10;pJSUeZZFopxzlnkYkLI/025LKuE8n9zeVUI497pB7/C39rFCQ8v/AB3TavMaKzqZJEneIkB5p2eW&#10;xgYNMUQXYiRkSDMIRCuGptkMrJFYkklse19zbun6+QBdRViZh4T9ni0uxzJ4qOK6NDL3Ww1EZCVA&#10;089hYaldvkPMqyLZnUNvYU8lj/uA1vXjQ5eYHD8vjh4c8WcaW9nX2un1vMkmt3B1MOQyB9kRlrCv&#10;joEOHkUu+CywjbMCvN9mJs7SjTxBxyJY5ZDB4nwwF3yno+XZaYZsMWextNx+58CNnrh5MVBX2yiM&#10;erlgVK0kKlVEc+RIlJge5e/qkv1L/wB419XwjmaAdx15ebbSBUQMUbJpZrd9OcPWIyOdVGVsZpES&#10;vaS1YmKnvLI6ON/rKLkLVHcOcAGB1EkJ28lqszhs3CxYpZLfljTRD5TPPjIWH7iRv+Q2Ulwb7Tmx&#10;y1VXMW+L2x2OiUuuI+9kKxr6RDViqsoZigEkETI5AOlGiVeZm/tL+DvfqbpeWU0Ybth2eeWzl3kI&#10;BUkSS1EYADyQyxlQijWgF34AAEfqX20Nn+kx597Rh88InIh16JVRirEkFjleMtbhONM7PJ62K1wp&#10;9/n9PbROjcjpI7NksP8Av9Tv86CZXykzSzzu9x73q6Rzvcc5Fcvq7anauV39qr0Ve/5O+v8AQ/8A&#10;1kq8fjD9Jbljjmla4qrz/H3H+IYV3J6iVg3mIGmsyEY9irNc2DSDyJHep0s58zl9Uiov1/n5Uudl&#10;vrZgEQ8A7XoQUWSqTpGCAHE4o42T1zOVWDDRySpGnbppUjHj7kmjarB+kD93DZuyBqGbPziEa8iG&#10;KjjoIQRskERxrvydnz58el79RVKZPGRHyy4qNm+31yWrTsP/AMxOtgePWJXzpFXvb7bYGlJMwNys&#10;V87mtX27A2RU+VfL/EGBEd6GMaSje3MVy/mMOFU+I5Ht7TtXKiNX8fKtb8/+3bkRE/r/AInN1Thh&#10;3swjm1RQ40FdEI+jtCDa+ERwAxMILDVajSCxGzuHtXMbIxlyyxjZOQ1iTvyRmUDWujkqC5Hr16Vi&#10;uHjo1OvjtigkI/v+vU75/wCU7+tadSrMCCrA6YbB4sDx18/5Hg635/PpATRG/BGxx3/Oifz4/wBN&#10;/J8eouPCxFajIY2Nb8L+HOVV+F77aqr2iK3r1df2nfS/Xbx+kZz5mfI3w/484wNNGn5M4NpZ8TbV&#10;Ek7GmWGbqJWsp7RkUkie+g1JJXRTvYx6qIkUzu2jFLDxlRC5h7Xr+33UTukc1Y7oGRjEREVz3tlo&#10;kc9qIny31sVET4Xv4TpP4J4Ti8RPCHhzlnKRW1HzVylFoecJdMHPFDpq4kWjBK43ycJcYnsurAsm&#10;a1xdZMLKGeXqbtDRi2yJH9Y/+slDHZDp6hStGRMhPl4FxTIitxsGJxMZhy2IFrs/cK7bmYtAnQ9a&#10;f+lkl6DPWZ6wj9tBjp5b3MsB2kMZiCFVJaZpQFTY1x571rw6vkHi95dRe0fvFAxWEMftGgvT7gEk&#10;WdpgJTUdGo8swRUcREbJ45IHSxN9cTl+UonRXZeOt81x9CepY9ha8q8paKaMkx4jdby+HDeDUDxX&#10;hxitNxuEyONz05TLAswgCKmjPEEngeiSPx183aXkbE8el+SeRJ4H0XIdeZNmdRoxx6/A7KWpP/aL&#10;JsjkLMK4+u0sPbRaPUwgVhkBYdnR2CVR4ULbF8sONddak8IXeKz1jpKsWTkMP94zgyWtZHDeVFG6&#10;qdPaBulGiALlFK+1JlnbXqrJfRMjl/1PNNGrlMBYyGBy9dkr3oJ4wzkGCOaErMs8MoBSUEwCPiHU&#10;KzhnHNOPr0BNboZYY7I1pQ09aQOhCt3GjkTg8TISpQ6f54sSq8F2CdpooNBR3vmnn85DzNHwoXeF&#10;AYq42gJNnXXeVxltT3+k1dghcTEpYavUsrwMfPKcdV2QEvuWdTcU8wv3cjEPKrf+MnEGA8lfFOsp&#10;BdPpuFAGanG2pk+6AAq05p0mfCqDONJUsbfH3WR0tny6doa6MqxQrP1trdV1dXFJVAWSg9xX4+eQ&#10;PjV510/kvrOK7blfidLMc2+q+Pjx7W3rwf2winaFdZZ8g+lOCokNlsynZUC9nuBUIDCDUt0KulPO&#10;eWM8uMltucOPQNxNyzzr5A8dh8uVWqzdhmP8MF4gy1pqDqBlJaA11lXVwZNnxXVd+4dVm2gE0FGQ&#10;0SkJFH2OE4p8XT7OYCUq2NpmxLTuVggucz3K9xRG08MfZMsT9wozBlSF1aSQNltlckc7aL4tpLFi&#10;/KteOxXnB7C8Vjs1WDJHI+1WQEF4wNmRCEHGMuJxXHo9Tt73jcLkuiAZXQXuMDrgnWOkFv77P54c&#10;GjKlqLUGsvJjrUJKm0thFrBClSIl0ikxCl3VsfEnO5XjPlGfypYDxXyhuqKz5Y4Ys+IMS6p0kFTJ&#10;nruYHEE4oTWVlPAcNc0lmy11I+emxtj96CSyCvsh4qcEJ/JrN8v8Q4DOH6EK6ZlS9RQVunXLG2kU&#10;59SNPPeD15rgIYyoBobujpbuJJnRDLY1FeqyK9kP1Yv6m+l4u8mOGPFwzE8xDavR8O8R63lO/uNZ&#10;op9horafQm5Og0fENDb2Rzb0JmH3cLylpXCzVccFvc2rSDjM/KyWLpuO1LRpCnkwkdy/cSa+sTXl&#10;hFcJJFEymRVTu8HiYDiSJVfZEX0W+qJoY8tN3aUjrWp1GFRJvZPI0gdXcP25AxQsG0ytto2QcTID&#10;6YvwhpvHvUeVHIOLP4QxZmYfx147XEMubzmPiFxzYeL7ozX2wdXYV6slkvLIgSwu5gXJYHSAe8sR&#10;pro/aLHzT4oKx2ArZReBKbA8c/tmS2NXqRKmuE9mzstBpKADK2BNdXw1UxRNKSy7WQKysnuGeBLM&#10;8ZsrY3Jx8B7sDR+S/OBVmLaSX8fFfjwbnrCM1RaGtrTKHZ0ekm1UaxyyE1sw7q0eJkboJoioVZEV&#10;BKVE9joPKa7E5K4o5GyVBPSy6PQ5jIC5upi1c92bVXWS0LLSU0CutI6gz7S5rCCgBRKWtLZXVNSL&#10;MRPPPKQZKy1f0jyVzEw9QR9M5e8lfHx2/wCtS5RY6SRUcUkdm+sE+Uj7qVmhmEqLUklksRS9uOR3&#10;5SEP9saFaSKml6pDzazVnpezmkmM8uSlEEQkigKxtLDJDxd5O2kf94XS+l1/p+bqzuPGfknDDc1n&#10;cL0fGnlkZf6q7qUgJurDHbCspLtKXNgSDFPMvJrYi2kCEiQSJ0r1KNOihhdGRYn6jGQsM1D4b8r3&#10;TNwRoZ+TdLnNcfubG0vb+NvJmBrbjPpflzRurs0QfPgUIGykEwcYRBBTRgHPZO/6gf6Z/iCR4/eS&#10;235j5khLmsQ84VNxec92vKxc91pA9DnNFRaTF5mstbi8sCKmyrCaAkZleY0wRBRrcWAglWs88j+P&#10;dL5P5ETAa2psZMYBraPY1xVwQyp0w9xmFIZm4Mlkc2VNm+M6OqhKlgKFsrnf6/Q9vW/swnSyj/WY&#10;ZGvXgsHK0b2AjwtqS7Nk540lm6hzN2xj2qf0+GtCsKRVqZlrzDIW57PMB6a1qqwLZb7UbJPkEqS0&#10;bMU0TVmRpCsdKvBFZWVZzMTxMkgXh2Y/Kji4L8mQDp43bLioHkynj5apwtLjAMRvjiKY8SSzELtY&#10;h6GSoT7BiohszTEcsIzmTNIkYsKDEpJ9vKz7hkmXYO11k/GXeGq7Omglr6u6QJpYrzyISnVjQwpJ&#10;GiTAzSEQLAjIY3jxQNa2JzvaavXi3xvf4770Xl/lreYug42oKO/irz9gfEPera2g7BxYq6taNOto&#10;eM1r3xEVLVsO19oau92ROoRy/wDqUV9+bacVePJplNG8Od+g3sw74tLIJFMgswtHHH7wmPcS56tZ&#10;KaQ/XTQNnkGBoXMfM5ZXpGLqCp09NZF2et05PPkoZ5GdqmMkay80prxPGVSe0Y6zWXiPelSKKHlH&#10;EJObo2ebGWM1BT9uLPUEFbHThSRLcjhSMwhykkat2C9jtCXuIhldwpcIY2O8rcl5xsU+Ur47S0w/&#10;GuoAj5HuaEcEwU7k4mqsTctx64k2zq6yCLPAtO0uqLIMUcS4TN0TYyTmHDQh9sfIkwRrxcdlc3Ux&#10;QNlctrqSSdOVGxFVG+yBCuYzrHuRvr9uYfSwIiIyNZ+ulyvFHO2HJviV5I5emjfNcS3LbzNQjtfK&#10;TNqMlmoNbVpB2j5HnWU4BtYrv5zTLayN/lI/+QfUfjt5J8oNhPLoa3junNjSVtjurKQI1oz/AErF&#10;JDRiMIvJJUiT1vYTBX9yu9H+knaozy8Z0hNOrFxgQxie0oklUKSeRViYVaXlzO1cqTwU/SGKn2Fr&#10;yypasEnmGMSFlVmKJsDQDkLriCCCQobipJAwd/zLptWz2tVsr2/CV8zm1EdktXnGRKjf9Nuez8VB&#10;lY0b/L2/uqguViIqLPK7+aD3a8whjRPq6SIZs0y+1BXiwrYkSNb0kSihjMkWR6qnoZEGOvfSInaK&#10;qKw/Ifp945s0ZPJG60+8kbGr5qqka/L0EadorkbCA4q7MiVVTt0loKrkREcje/knMpwtwrxzEkWO&#10;wQlMS1Ej+4qa4ME2X0/CqRbnyH206q5G+4+Ql7nOT1KjU6VJY67PxNq0ZiPIj5MI0870EA4eNeAk&#10;eteQdeDw9uOMFa0HE60SFAY7AOyd8vkbPI+daB8gek0U3EPkbypIyX/GLLP1BSMjEt9zPJl6v2vV&#10;0sggJKTXEjERF6jHpXK/pUY5UX0/V4Uf6eDD2Tz8n7a7vFlF+2ZS5Meehp2tZ6Ve4m3OilsTY2o3&#10;0o5owDnoqua5vp9H012K6YNO6NtHViQxqjGEFkvLnf1/UjWuijVG9duVEcnq+Vc5qIiSYWws7BqL&#10;F1GO7+MstbXOfHH6Ok7UmEZzmIiIiOe8hGqi+l7l9SqjBV9oqMAp3rQKEL8BRyBBBX8ggch99eg9&#10;ixbbbMQo3vXhtj5G9lvga/AJ+yk+lO2X6ceIlASHN4tkM7YnKy/iiIOs2yRMa2BZC7EkghY3MTpv&#10;2yDKi/6nTeunABzN4Ga7PEkWwzKQUp8BL1LlOUca2kGaqTC2Y5fqIinWBHItg6NyzOVUM9yP0kJ0&#10;V6XkjirKTyLteY8VTStiVHh2m9zsB6K756dRCWhtu+ZUXpjIwFf3/tT1J19DRtfLvxMaCMHLaaHf&#10;w+4972YzivYXscb2pKztbjQ1+Qomvf06N5KXKxovauVGuX1RyUrMcndq3J4ZCB9NtjLCQdHRaRlZ&#10;VIBBJLAfY68iWvkN8VsVEmQN/dXjKOvx9QCgrtd78cQdfA35V4Xx5s/1FPHvMcP39jGJy/4mYfm8&#10;htxdXMURl624xmZqOHDTR3RkkXlZI+j0GG2B48jY65k+W1LpyZjUi+uefxs465M0l1l+esLj7vYi&#10;cC8reKWTNr8wLZXmvk1er19kTkKamr6iEz3JLFM7YQR/fxwQfdDiDAlIZJAGR0l7fyz4W4s3tDyT&#10;xdxFv8tYwWjcnf3OhvMmEl1x5tXE0WsrJslmrLSvKhhqSZLgASxtgnw31ZSzjTQPZPHOxLhThziH&#10;i/lHBY/CpWmxDF/orh1+0qa2DMGbyrd5Xcl5ozcWINO5lXLcaGorama1csZaPdO2YmWSaNpEmkYm&#10;/mMlg5IKVWlazMDVoO1PeENOzRMyLMRbrxWmDCB540DQlxJxDa2XCbmcdXhykViPuxVZjLZCvA5e&#10;GxDAZHHado/kxpMgDMhAZeIA0earaa7k/YcbVksOe2FXiA/FDE5TZ2+zr7PM1knIgvAP6hyU0VTB&#10;LUzyXcF9W2mhjB0IjYM9MteTCcc2FjJA7q502SaXxl8Uy3Vg0r3RE3j7qV062bSdfwT44aMysgTt&#10;Y2UtgQfNZyQO9U7LmrnJjd7JUqK0vyA4vyYvCNG9a4BwFnwhxNXlyRioc+B5vGP6yFAptaEUQ8Uf&#10;0OrxpDooGQV8EkLSY2dfyepbmgamB8ePH7P1kqe3ni7mlE94ZwpxtTkQjOOq65mgakgw0coOJBBa&#10;O0mZWxDjvjd7frjga7QNejl8ZNFHXtR0MfckiSR5G4+67R2QBH2w8brHKspeQmQPHH205CqkJgy2&#10;ItLKZIpzZjGxoK5ik+k6CtviEZk0wXlGeRLkAUSCmTNa3pET1K9EX+l/h2qflFcvfyvfX4+PrTPf&#10;/tVE6TpF66X4RHJ12nar0idr8f8AKL8fKfX9m9TXuT+nIvS/hE69vpF6+Onf18/KJ+Pj5xUVfV/2&#10;r0xqInSp38q1ekX+uvhET8fKr/wiaoGh9vAP3Oz43rfyfv8AnWyPTwQxI3vY+d7354/P5+38HzrW&#10;/X9cvqejul+FVqIip/H1Ocn9d9fj++k+PnpPn6/qzI1U9a+lEYxPUiKqerpVVvTVa7/hyKvx0v8A&#10;S/WK56sT4VXepyq5FRE/tVT4T5/ii9p+P+fj5+vy31r12qJ21FRO/SqJ278qq9KioqdIi/0v/wBa&#10;QedAnwPj/sPv48a+CPjZ/HrkaPgaG9fURv8AH2BX41oAH5B/nfWLznoUrL7LZoh9gedc+HHIoK2c&#10;j5SGtnl0nKNgi2hcvrVJbD2ZkGUkhiGFRfCSywRIhQ+Vfjjq/IDlnxSPpTXVuW4f2+l32ws5ZFeN&#10;GRVkYx+er4gfejQw+zdXnRByrE+IGJDSlVFakRGQF4+G8j7ee60yNh44teCM9xwW2ApYrUk6Dcbb&#10;QW0QsbomvDVAbsSJtinfbp3NgiR0aypJvJvy8yfBMEuSzMYur5VNhSQTNse6YSjeW3qGz17x3JMk&#10;kvqR9fQQSMtLLpjplArl+5fO917NGjWryvYsWErXbTs5ZB38PTrymSTf0kEO0gJJ5f3eWKjAv006&#10;duY+C1cvV5K4mvPYriT6pLPeirHvRoQWVDIjKvMbYpyA0fEv5g5q448V8CPDKxtlfzilNymOgMRL&#10;i+neSQRIYbPIsktVnRzippDrWZioqueHWQEmvbFGkS60XLflPy7SBq//ACnk3f3UOYyGfglYDTUg&#10;8s71YCNHNJ9vS0FMO0mwNmke96QQFWllIXYPT11nytyLoj7e51/IFwXotzaFwOMnImjkcI+RkijC&#10;xMYqCjRBxtaONXBxsCrIkZCNE6T1yfVx/plUNtsfJuo18c9w+TjpZdKHEHSklhWJ90QRVe3b3DlY&#10;BRVddSEWujkKnl96z/b4Ba+OR0zlSpxSjXZ4dya7KS2NNynMjIiVapHlVd+MYYHlISPhRobnJG2M&#10;o2slZRGtQ1p56tOUF44JuHKOW2BrnKzksYiTwIYueXgRPQ+JOny5et5S3OsDQfEcoci4XKVdI+VD&#10;tLp+N81JaSaeT7mNFrMfNLKxtaLJAy6tYXIY79rEjY8ttvHRbqni/YWAMwAlQLxtUZsKqDYgTBS5&#10;ORgjjZ0ayKOKMV7Lv31mZIxZyXlzzNa5fdeKXlnt6d9NtKqukEgOs/KjyjbYCiPkcrZhcHC4X1QI&#10;rognkU41fNEIz2o3wI0pkbXT9OJfhGOTRYO2wZFOOeVsuMNwULMc9FEEKodbjKWvimDcyX3HyE6G&#10;M/31f0P+1xo2GV0vcRB2sYvP5CXi3aqYTIduCNtckWnUmhUa2HLTl2Q+XUTFQFAICr1hBTyl/wDS&#10;5FmaL+prlpsrb+sK0j5pajSNEzcUFanHDCVQqj9hpASZObTwDB2fIvN4N5paxIcrw7Xh3WLMYySN&#10;1zr94FqRLqaWdyK1zc9XNrJmQQ9pAYaNLLI6VrmMrbZ2dfvfJUHO1cbFxHjjFJa28rFVw9tzhrqp&#10;wYMMr3Oc4gjj/GEETSOcr3C3mjY3tsgqdEZzvy0L488OHX8MbbPXlqLmMFTyel0mh31010FXC5iq&#10;r3hCze5bWTk/jFXBva9UdPGihbwdTOzFHV1JhTri6NNsNHs7+X+Zd7rrw51lf25Uq9ulUmwl9mBy&#10;/wD1MQYdsbWxsaiZfnL03se5MzLLZjSpBHyJC/tRpan+wICntIW2SZjxP7Z9PGFx6xyiNPrhru8h&#10;bX0s7MSigb0CxHM/GwvkHfoYv10bL0fp08pwsnc1x2p4nz7o1T1RuU3kHPluRzFb65XI2tVI+nI1&#10;i+pXr8p1w8m1aZfNgixxe1f7SCO1N9SI2UHHpKx9CM73EV8c+oLgkv3tY9GJRB0D3I5tk5U7Rf1y&#10;S6//AOScMC8nUejtudeOZruOBzpSSqmgG0l/NWD9SwucVckCBVIcjHeqCcxhSI5o73Jxf6A8nU3N&#10;noLKxi+/tynFzjwATDiBsRjIBKwCJsjmw11UDCNV1sDU9EFeGLA3/Yi/WofpTD7fpgjiQsuStzH5&#10;J2q141Hxr/kJPn7DX4Ge/qA5lzab1+3RgQHYJ8vM5/6c9ePBGz40D6g/2iMe71tT3Ok/7ld/S9L6&#10;ukT1KqJ2nz/t6RF+syANZF79PXfa99J0qr/+npOv7Rev/f6kkVRC9Wo0hru1RVcsU6J31+e/Qvfw&#10;7r4VF7RP/rScHNQOVrkNGVXfln/qEVPlOv8A+H6T8dr0vfx8p9aYZdBTon8HyPOtbPwNeT9/Pz49&#10;JATR8D/P50ded+SPH4/9vUOirJHDkdRKnrhIjYnpRXSSPhexvpRF6RPW70p2ifCd9fH12mcv8daP&#10;lbxI8UtHxr9q8Ct4uqdHIjC5AyGgLxhi1EHp4hhiJi7RCaowUKCL21QyCKNZGK/65EgMrO98aRPE&#10;X59SKsrmqiJ8qvTovUielFd/Xx30q/KfXXV+lrzKHrfHfN+OOya4TZcS2F3jsZcWTV/ZtOgYkGpu&#10;MVT2rFcJYaXGgXME/wC1xTvNkqZJXshRgjGPx39Y6tx8RisxU+p8PfkkdCAQYrUIjaTj4323jjPj&#10;fEMWPgH1rX6R3a9TOW61lA0VyvCCG8LIa8vLssw8hJFkfkBokL4PLQ9Ut40kpifErkrhjQ6C3py9&#10;gTZ32xveT6ceV9RAd+8lS6LaQW4w9qwGCOIa4mJFNr7AiGf24DmOJV0Vc+ERfMInCOn5G4w8nrij&#10;KBvrcLDUz6ASx4t5NqsUysrNrZXWEu5yCc0S7Ulk1wRdSHHArQZUkj916yROEH8duGIK3mzQ8409&#10;FbgXl9SC59hF1bgtvMWTh62rtszbBVJMU54rdMPYEi10X/0k6V8ZQ86hyyQtprzC4C4c4NrvFS34&#10;Zp6TPV+74j5QzhYeINHXAFjVMWf3KEUVcI6YMIz/ACPW6F1vOLOrjS2+5YQpZxkSyZhb6qx+UxEt&#10;NIbEmZmxlWd5561O1jveRTRWLI3KHk5S04poCAiRq3MmPmyyRawlVn6lrq8Netg2ytmKOtA89aaK&#10;pLGyxRxOhHKKEtC6vK8kpCxKJAgdZBAxX6tdnVbKs4+5r4VotXrjrF9WCRxvYmU1leGQske5K/P3&#10;Q1rWkTSRQyzNGgua31Na5UjYqK1DRXz58WiUcBvarlXh+yZO6AgDkbi+/BjFLgVYZ4ZLKnW2hcor&#10;ne07+HqYnTVjb6kRecsOrfb+bnGoscU0rqonY6WVY0c50cNXm7KFs8jmJ6o42EHwdSv9KMe+NFe1&#10;yoi9AdN5GWHItcDwqqUWqQzZf49rC7qnhKPrzDdHT18pFfP7kbULnlokkkPUN0JD4zI3xkoqy/Sp&#10;1LH07iZaiTYmdPc4mrckkoTyRat2bNuFKwR47EMUb9gEHt6BZiToAH0f+ln6CZ39TOkcl1Vh+pIa&#10;i4vrDNYKarfjimWPDYjDYbKSZNf3K8k0sZu3IniaxCGENdUPJ5GW8895KeG1+v8A6LyA4rjjJh9C&#10;wW9/LQySRuVHeiSO+ArGIx3TVdH6Eaq+n1L8fWBucJ4IckjOJsdn4kWxr4fWOfd3fGBZkBSJ2wiE&#10;xJW2EBEbnKsczJPUiqvqVWqrVR54/ZzH70PlPSXdLSWcVhy1rFrlOCEmYMPJfXZIwQLZY/TDB7Ro&#10;yRBj+litbDEyNUZG1Mvn7ccN2vC3kzV4ziDirH8lcTZQ2Iy+y1UUPc0p5gYBlVoc/aA3M9USz7uQ&#10;gAqWaujlqz4z6ecSFYB3Oqx1sNBmbOGr/wC0cU1e1RqTWa7VjFC9+avWieSSMRSIiT2Y42bgQXIG&#10;vqAMMX6A9V5H9Punf1DHU/Rvs+o8T1DmaWIv+7rZGSDpqvev24oVmWSvanahjbNxYoZO4sKMSjFG&#10;9Mr4n8V/BjLpbabmXnviabWmGEwyl4bndlZTWWbDtyzszX2QQfsvJdThlzQNHhhjja6adjpiont6&#10;vcXkf9MDi49lvnOQaLQbCvSBK6xBvOVuTbqCUdHMDeG0ma0r1kGYqxjK1I2QorGNVsbWo0qPATB+&#10;A3OXE2C0JHjJw8/UXeq0WF/eZ8VXGRLZ5WSpgf79VMwsNJihToiJzHxyETSlxTIz3HNaplFuy3FP&#10;KmFy3Eni3xdbY7RTQ1NvY4ehwmT2Gb0FlcsEpzI1dXijkUlZUtIuNasywzACuhiq3FHywVztOXO5&#10;Hlguk7vVHUtVs5DajxmFlzhx+PWHgklgTqXNGpXdrCRyPKVhknl7PJpCyjylBXNy1lrFDF4+WXER&#10;WLtyyIEZilM7kMGtyzyntMYoxqWUqvFdleSzMf5Z1mmso4eBvG7yE5osjknhBKCxS43Ozq10Y8z5&#10;b27kLY0WCWeJpc8kDIx/cjSb2vU1PqPeRXIf6geC40seQ7PD8X8BZeCepHeALbjci8kRDXNyBSwn&#10;uJmiOzNSgpFhHIQ5grDGxQzyQMcrFejB+bthpeLfErylixFvPW6bH8z7DPVNgKa+umFGseYgy5GD&#10;FtbKRWxWGW0JVbI0RsMk4Zvsuf8AbyOZ9UXzhFf83YvnbiQijtwdEZwRydc0dVORWxPH0WYEG0dG&#10;IR6yzLzTXUT4Iie4IAqimr5YYRYZ55nFOUMqsOBOHWviazLkbtitFLZEl2USVpYEshUdlgaQJLE4&#10;X2rABvoLaI9NfT+Nm6hrZq++STjhKgvW6UTmCU0u1E8VgkaPakdpo1KO55wsJeDSRAqdJgxFvxHy&#10;HyHy7o9TyDylFSS6GDb63UE2ljT1NUbWi29VkaQ04ankNsILroOqZCSXYlDCCV4iosoZFD/plcJ6&#10;ncYLlviXlGq09SvGPL9lkR/3HOE5b77K1treXmLWoOdCLMW9SbosogkIk0cIJpVJMXNDOKkFzeM2&#10;iq7Lf5a5JrotKHX8fbTaVGd9dLBY6CyKpKmOvpKGxvkkraG9JjtSoBtBHDPb0gjLAnPQvvmVzfp0&#10;nCeP1AWQykGwxeWwuijCljXL46U+WmrK/wC4KSskndbSyHrazVDRpr0o5WGF2DZ7E+OEqaViP9DJ&#10;PR/Tm60+Qjs5bLZqxTNR2K2q1A1zG0sMaqAlYdtYUVAqrJPIygMpDKWXx6t1zWmrVHrYnGYiGeOd&#10;SOxavtMkgjYMSzzIrGaVz44pENlm0Lb8Q+JspwNVx11M6yQXVch0qJFZnyWMhdm+mJg9sZ0jGuZD&#10;+01phZUSK+NsMMsz1T0uRKd0uv4h4i0uxyd1tgpLXNaG6DdnQaHWaS7BgQhT68YkSnqCxGzNqzAH&#10;RxEWI6uY+J6K1r+0IHgHZ5vmTbXmgyVlFZ4PhOc3LURoyo8fVci6cCYHUa0WZP4E0Obz8BeRzRjH&#10;LGebcamzg7EWullV3+pNsS+M/I6wbIX9tX8g4HHa+tVs0ECyn133+Mv44PWqOkmlfR18xCtcv/1a&#10;NznNVzlVOmrvBVCxJ3LARZJY+ZXt7YIycirElFKB1J2rBlJUpoXVkFy45lftpJ8Mo/uHFSPGiByG&#10;yp1oro/Derc0Pmfj66NseY455GvZHtmQeY4bKcfBe5H017Jv3W1095DE5VVqOfQMe1EVHtb36VAz&#10;l/8AUR5mA3pHHnHvj9l7G/D4sveWLO1t9wttRZ2irX3g1UFe3R9jgquvN0FpRT1Ys7qwmtENNrnG&#10;StGlmkiHhtnyNtz+8pjdtpJHetWNrqK5OH7kb8veZHAtYjl9TWrI8lGtb09O1VPr6x8L+YuULQmy&#10;0fDIURlxSV2csf8AOr0UUI3PhHl24YB9CJYWTDBRjziyYoiqp0yrPNFIroZVh+v2KvVYbiPl60Ul&#10;MRycoInImaYgLGWLzqSinZbjolgNAjY9dXqBeuRSn7NpnT92ZiUWMa5hQsTjZHxzDAfOxoehMsP1&#10;bPJ/kkG4Gy/JPGGMsBM6bdjUfG2Rfc6ScpQZHhgXFwTXZCsohw7SWvr7MuPSmSwKZNMCyyeJJC+i&#10;dnz15DcjWgb7LQeS/L4xsPbIg77O4yuEKh9ExTjzCf8APa+EAiORR66eK6Qhzo3SI1qp6WtyzH6Z&#10;HI0LRo5TsViQUVHfYcf4VHyxRMe5rPRYzD0iJIkSqnbYVZ6l6Y5UZ2pE5P8ATXzsixzX91yHoJo/&#10;/qjT7mKnGVrXK1/ah18xLYlVPUkMZyqjXf8A1RUX1K6J1Xi66quMwECkbMfdEkx+BoEskPkEf8sp&#10;35+sKAfS6cJO67u5l/8A5uyojXR+wHcffgD5iXWyeJ+CoXgDkezw/DtJQbutZFyB69GVekWxzbW9&#10;jSx0tuZTjWVjUOQYwgKiIrxGSvkk9LYPSrIUR8LNPoeabmxhjgoKsk8tSnpGytDY1skjXSdtWEVh&#10;x0jl6c58ajORyo13pX+3/Z/wA4gzZbbCDjzNTztc2R894n+Rzp0ip61W/IJY5Hfx6X2nKi9K5F9L&#10;US7RPHuiqA2D5+pzVA1q+uP9rBpQYGuciI9ZIK4YKJUVFd/NHq9UXpVd8L9LcjPPbs3hjhJLYney&#10;8clhYow8jF+EaKJuKKWKojONABd78+jcc8MMFeqtwiOGFYu4sRkdhGEQPIT29tpQWYKATshfzyF7&#10;Ou531h45JeB1QVcIsNorja82vimFqyFLKnhS2irXle1Ej3PgDGInkYnuRRKv09LwR5Zo7viziE20&#10;H9zlniXy7/T8xc1qXbmJJd8IV3lGBoOPKmIKQhwETMhqdftaxZohVJIhNpoTSJR2Bwwldyh41O0Q&#10;kiER16Fsmao9pHYwq71xu9UCva4n0Qsb05GojfUjXqrX/C9gTwc+bw38rsFrdJ+zS8e3WpDy+ybK&#10;g5wVdTXVuE6C/dDIySEeXOXQ9bogCmIs1aXVzrA+JZB5Pox091XNSytNbFKOgFPZ4K7iN43ZQxZ2&#10;GiY24yAldEqV+SD6hvYOC9jrhhtm5JpZ05qhKyRDfbCKQQsiloiCR4fyR5HrU8+c01QfH2Zzr72U&#10;Mw3gZl5UjRuGfaPlyUn6vGfRBwSWysmr4ZL0KOx96JzxxjXIyD33NVibi9Mbf8YeOhViZ9+fZcTa&#10;W8tPTN6o60ix5JvLIYH7ZZFcGwsm8uSgVe1izDMkfD64/wCf04Pn7iXPU+cxV7q87Zce8mZ3isyq&#10;Lhsg2V8miqdfyh+qXXURduAXJ7cTzKayyzvv2MgWwrSac+N8k0kksq7zuH6jG+EnBe+jJBZpNRV8&#10;WofXyRPbZzZsrP8AK9fRWI8zkRHBD2+PtAyoHOe/3DBJo2xwte5+03pgcdkpCIrEs6RQxzxyBpDV&#10;cxWQXLhuKwypOeC/3gbD7Y8M6VxazuIYq9SNKzOUlTStZiSWt24goAIcIi8ySF5bdFZWBFmWRz/U&#10;nadN9T+0Ve09K9J2n9+pflE77T49S99/WIir629J2io5Gonaerrr5TrpEVGov4+Fd89r19ft8nwr&#10;fhPl8aovyqepnq7Tr+k+UT46+FVF+vDtU9KoifxTvr/hOu/SqfPaqjkRO/8Ad8fKL2n0lA/Hx8ef&#10;j/Hzv5+CfHj4+dem5v8Am/A/I0N/YH4+fx8fIPr0kRF9a+lfhr3KvSd9r2iIjvn4VO++l9Kr0id/&#10;lPOF6Kvqc5ET0+lHP+f9vp7RfhyIv4VE7+U7VE/tfOR3pSZE67c2RvyqdORWvVOuvz8p2ip89I1P&#10;T39eMaqkbVY9U9KNarvz2qNTvr+vlURV+fz11/arKoBA+R/AH51oE/bz8D7aP8evgJBX8/YfOtnx&#10;40fgePgfwfXdV5o8t7Ph7h1brBlCVdxZ3tbm47KQRCCKkWxjmbKZVRvkQWKyhazoUgocuIdy+6wf&#10;3mRyMSRSipBiz+RJpyrHYXGmIiJurQh55bPURN91NFLOqyuLPcqvONJkILmVfSk7I/4fX3199cQg&#10;LipGUBS9jgxHgsgA0rEeSo2fpOx5Pj1V6fVWy6BlUiOnM6AgEI66CugI0rKPhhoj7H0R36a3HeF5&#10;p5d5vo+UcrUbKr/6ZPbGLbwPlQdbXY0NbYyCSMlZMHOXUpPUyFCyQkpXHHjRzMQuVytU4BeDnsxk&#10;Ic5SUeeG1N1r4b0WlrowILBlRb2NVW/cJE73JEBqqiuqwmSSPjBrBIK8Jg4cMUEf3199VeumaLpz&#10;DtExiYZ/p8BoyUYB8m6MNro6ZPoYb+pfpOx49VuoWZ+lurebM3/7W9Hr9RLfS2A61kK+d/SZEVyP&#10;guqsRyUEJ656ZGuq0ovo6gO80vKQwlivkcj55/HzFskVvre70NVjGtaxnTGInbEarnK5lngxJ/lf&#10;DmV5CuGRyaZ5HJueYVDG2CGCnj5Pt4WBwjtRWI1Is9UtWR6ySu+1RzpFc5zl++vvq/nGZ6luw7F5&#10;+1i07zEtLwkhlEidw7fjII4w68tN205A8V1b6tq1YM5g4oa1eGKumVWvHFDHHHArXp2ZYURQsSs3&#10;1MECgt5IJ8+qK5Vll5W8y9Dk9hLKVnOGsPRHYipElkEFGuNagclxeHNY5zi7Z8UjBByEdDGOIOPE&#10;yFVjV7imw/GuQgmidHXS+qKJEa5xxrl/n6nr6vVOqL8onSqnaInSfH199ffWU9Sk+7rLs8Vx1Mqu&#10;/pUtCXYgfALOS7a+WJY+Tv0cxJIqyaOtzT7143oqBvXzoAAb+AAB4HpEP/xGfop+AeGqKuiaOBYc&#10;qRXJbEfM98poWb04Yy9ySuYyKOF71RjGNVZHue5yr11yChsa96IqfCojl6+V79S/27tfhPhP/HSf&#10;hE6++vvrbv06/wD4UpH7m1b2fuf3fv8An/X1knW3nqCXfn/d6o8/jh8f49S4CJitZ21P5L8/Cf8A&#10;KJ+eu/77/PXfX/H1YFDXDPIha5Hder8+pO/+eu+vwv199ffT59x/+JR/pyHj/HpTH9jH77+fv8j7&#10;+iVooxc/a04YQIcqWsERhZBsCEleqlhPvx4IJXKiDjEmVYkNhFExv3YTXDvcnrV6OeOphMn+mp4N&#10;X+dkKqNFqReQOXLPRV5Mgd43kW9vBLorVB2Y3ski2kBAwg4RLHrKOCGMJ6nxxr6vvr76zj9XSVrd&#10;NIpKo2agDIDpWAq3SAyjwQCSRsfJJ+/rSv0rAa1lmYBm/pdr6iNn/iUx8nz8eP8AHj00rwx5d2PP&#10;PjNRbfkWWusNOlteUB1mECgTrdtFLGJDa2A7ZJBUtjWL7lhKBACFNP3LECO58nrGzzNr4aPRcMft&#10;UhQQk8/LJMtVCXO2m/cZ85l4ireGp9agC2x8UcUVlYBwDz2bYoVPcS+GJ7Pvr768vV1WLqm1HGoj&#10;j55BO2gCJwEM2k4rpeI0NLrQ0PHget/pkvjKzuS7brNyYlm5c6/1bOzy8nzvfk+fPqp/0yePM8nm&#10;3acjuQyXSwcLcv14ck0sMoQMM1pi4CXjiOGVrpSYppI53kuIa5jlY1jGK5q9CWo8buELzNbfk9/H&#10;dBUcgY7L2e4rtRmYZc0WbfUUSGhSXYNJKFT20DiSJpSIyq10kskj3tlZI9znffX3045BEs2IIrKL&#10;YiSnEVjnUSxqV5MpVJAygqfKkAEHyNH1Z6dzGXwUeTmwmUyOHltW2gtS4q9Zx8lmGxCY7EM71JYW&#10;minjZo5o5CySozI4ZSQeL7xz19pkvFHS7GvjBLs67fWJzR7MZS68p76+mR0JULZIZ1iVxD5PUOSO&#10;SkjWOQhE9aPv7ye4wx+b8VPOXlOjrlrdZoKXiivtphnMjDKjtb6KGymcO2NJGznuahJatnSKcz1E&#10;yROle9zvvr76WbBKfqFKEJQT9TRRzhSVEyRZbBvEkoGu4kbgPGr8gjAMoBG/XvvGRpN/8KXT7zIk&#10;r4/9MJrFBpVEjUbFzpj9Qq1uemzAmtNars0FmWEo88JMUrMhK+ja/RZ22nfo/FWgktzn0R/lVzVI&#10;bT/dlsrC5kyXC7mTlBRTxwEzRPn92FxDJUilihexrXR9q/FvIFjh/Ozinh2rqqU3JasSa9lkuG2x&#10;1vTWBw+tjV9IW23gGhaK2sgUT9wCsnxOfK58ki+z7P3199apZrVrHVfT7WK8E7RZqzFE00UcrRRG&#10;jXkMcZdWKRmSONyikLzRG1yVSP5t9Kkrh+tSCQf9g8rPsHR76W5Ak2x57qhmCyf3qGYAjZ3Q/nzY&#10;FheOP6jgIs0kEA/IWBOh9iaceaIi6h4Fs7F8U48sU0XvlETq72nsX25ZGKq+tyrYfksBUZFR/JEK&#10;nBM2lfnr4F9CU44PEWsddpKrPQSXdPQG0tjayS1T1HNYVdOGPRrfvR52orV++vvqfqWKI4ChIY4z&#10;JD1db7TlFLxcpsYrdtiOScl+k8SNr4Pj0B6GnnizWSWOaWNZ+j7McypI6CaP2Vtu3KFIEiclDcX2&#10;uwDrYHpN/gdk6vM+W9RnA3EGVuZx2ploW2ijGTViT005MUYsn20TWIB6/YAm9Cljjta37h7+5HFR&#10;+oLzVyBmNZkuGs5bJR5Tc5A281pda2YfQ3kTD5AHZ+e2Qhftc8RFE1xoVcOGSf28c00gJ7hF++vv&#10;pfoAPdrlwHIisSAsAxDhp2DgnenDAMG+QRve/RLKf8XX2JpqR+V4RjifyugBr40APj0Un6aAgJHH&#10;e8llADV1byBlIwGpD6YxYoM93FDFG1yMSFiqq+y5HRuXpXNcqNVLw8qs7RG8ucO3ZVLTFWrcjsgI&#10;zi6aoOKgFFt6o2KMUg4EmcRPuDSHv+2ki9fqb6u3Na5Pvr76HWfKWd/+Rv8Aux3/ANfUdrxck140&#10;dDXjQ4DwNfA/getFGsyNSP7iX2442o2NEhaxEVGr10yJvSf8InXSfCdfH1/ZGSMkRrCSY2o9saNZ&#10;Ijf9NqPVG+pG+v0/116ulT8/8/X3199BIgA6gAAb+B4H/b1GxOj5PwT8/fXz6wEmLlnkZIaY9rER&#10;WopD/wA/CJ8oqdo1ERERf49flFX61RI6LLIqzEKqL/8Ah3/hzXqqInfTU+E/2I1f+VX4+vvr76ML&#10;/wAP/p//AK+qknz/AP2L/wC3rJFDgkWNjmr/ACRPU71uVzkerUVFVyqionaqnx36l7VVVE6yBRRn&#10;WIwToI1iWX0K5Vf7it9fo+VR/pVek/tip389fX3199GYf+Gn+D/6R/8A1P8A1Pqls/n5+f59ZF5V&#10;heysPtIrUJc5rl6VzViVnp6VU9PXTlRyOavqT8/PaqMfPHBvG+3z5S31IsvpgMhk+1JlD+4ZJEsi&#10;rMsKo5HtevqZJC6KRqo1Ud21FT76++q+UVf6fPJxXuRqpSTQ5oRIuija5KR+QQfU2NkkW3GqyOAz&#10;MGAdgGHbPggHRH8Hx6UR+pls9Cb4x4nZkmrLpJuDvFWnItHIqzkjp5EeQfHxE0/qcqPLOz1qchk/&#10;Se6dMprGxyNaiUF5g2tlQcRePnGFUW4XD1/CXixfw0TYRnRvvDOKN8ZJaSlugU9Z2SX9w2OFhUYX&#10;pPmkkFkI9Ezfvr76115JI8BVeN3R5FoRyOjMrSRvDArxuykFkZXdWRiVZWYEEMQU6qiSdRTpIiyJ&#10;Cci8SuoZYnQzMjxqwIRkZVZWUAqyqQQQD6Wu5VWRq9qjlXv1J/u+GOT/ANv6RVVUVVX5Vfle/wBJ&#10;05rFVETuNF+O0+Uc3+++1/8Arqv199ffQ3Q2PA+D9v5X0wf+U/cgbP3Plfn14yfCdJ/y5O/7VPQq&#10;9Kqdf8//AKuvlPrGa1Hdt7c1EXtPQ5zV/Cfn0qnffffz/f199ffUqfP+n/uPXR/u/wBB/wD4of8A&#10;18/59f/ZUEsDBBQABgAIAAAAIQDkXg314AAAAAkBAAAPAAAAZHJzL2Rvd25yZXYueG1sTI9BS8NA&#10;FITvgv9heYK3drNWYxPzUkpRT0WwFcTbNnlNQrNvQ3abpP/e7UmPwwwz32SrybRioN41lhHUPAJB&#10;XNiy4Qrha/82W4JwXnOpW8uEcCEHq/z2JtNpaUf+pGHnKxFK2KUaofa+S6V0RU1Gu7ntiIN3tL3R&#10;Psi+kmWvx1BuWvkQRbE0uuGwUOuONjUVp93ZILyPelwv1OuwPR03l5/908f3VhHi/d20fgHhafJ/&#10;YbjiB3TIA9PBnrl0okWYxcljiCKER1dbqecExAFhsUxikHkm/z/IfwEAAP//AwBQSwMEFAAGAAgA&#10;AAAhANebY87NAAAAKQIAABkAAABkcnMvX3JlbHMvZTJvRG9jLnhtbC5yZWxzvJHLasMwEEX3hfyD&#10;mH0sPyCEEjmbUMi2pB8wSGNZifVAUkvz9xWUQg0m2Xk5M9xzD8zh+G0n9kUxGe8ENFUNjJz0yjgt&#10;4OPytt0DSxmdwsk7EnCnBMd+83J4pwlzCaXRhMQKxSUBY87hlfMkR7KYKh/Ilcvgo8Vcxqh5QHlD&#10;Tbyt6x2P/xnQz5jsrATEs+qAXe6hND9n+2Ewkk5eflpyeaGCG1u6CxCjpizAkjL4u+yqa9DAlx3a&#10;dRzaRw7NOg7NnwOfPbj/AQAA//8DAFBLAQItABQABgAIAAAAIQDa9j37DQEAABQCAAATAAAAAAAA&#10;AAAAAAAAAAAAAABbQ29udGVudF9UeXBlc10ueG1sUEsBAi0AFAAGAAgAAAAhADj9If/WAAAAlAEA&#10;AAsAAAAAAAAAAAAAAAAAPgEAAF9yZWxzLy5yZWxzUEsBAi0AFAAGAAgAAAAhAPvwY6oLAwAA9QoA&#10;AA4AAAAAAAAAAAAAAAAAPQIAAGRycy9lMm9Eb2MueG1sUEsBAi0ACgAAAAAAAAAhAL5vDHNQ0QQA&#10;UNEEABQAAAAAAAAAAAAAAAAAdAUAAGRycy9tZWRpYS9pbWFnZTEuanBnUEsBAi0ACgAAAAAAAAAh&#10;ADjBN0bv3gIA794CABQAAAAAAAAAAAAAAAAA9tYEAGRycy9tZWRpYS9pbWFnZTIuanBnUEsBAi0A&#10;CgAAAAAAAAAhADqhIi+58QIAufECABQAAAAAAAAAAAAAAAAAF7YHAGRycy9tZWRpYS9pbWFnZTMu&#10;anBnUEsBAi0AFAAGAAgAAAAhAOReDfXgAAAACQEAAA8AAAAAAAAAAAAAAAAAAqgKAGRycy9kb3du&#10;cmV2LnhtbFBLAQItABQABgAIAAAAIQDXm2POzQAAACkCAAAZAAAAAAAAAAAAAAAAAA+pCgBkcnMv&#10;X3JlbHMvZTJvRG9jLnhtbC5yZWxzUEsFBgAAAAAIAAgAAAIAABOqCgAAAA==&#10;">
                <v:shape id="Picture 7" o:spid="_x0000_s1027" type="#_x0000_t75" alt="A person standing in front of a bookshelf&#10;&#10;Description automatically generated" style="position:absolute;left:35052;width:40341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r2lyAAAAOMAAAAPAAAAZHJzL2Rvd25yZXYueG1sRE9LT8JA&#10;EL6b8B82Y+JNdgWLpLIQH0hIjAeBA8dJd2wbOrO1u0L996wJicf53jNb9NyoI3Wh9mLhbmhAkRTe&#10;1VJa2G3fbqegQkRx2HghC78UYDEfXM0wd/4kn3TcxFKlEAk5WqhibHOtQ1ERYxj6liRxX75jjOns&#10;Su06PKVwbvTImIlmrCU1VNjSS0XFYfPDFrIVP3B8ftXf6+Zjj+adl/vlytqb6/7pEVSkPv6LL+61&#10;S/PHZnQ/nmTTDP5+SgDo+RkAAP//AwBQSwECLQAUAAYACAAAACEA2+H2y+4AAACFAQAAEwAAAAAA&#10;AAAAAAAAAAAAAAAAW0NvbnRlbnRfVHlwZXNdLnhtbFBLAQItABQABgAIAAAAIQBa9CxbvwAAABUB&#10;AAALAAAAAAAAAAAAAAAAAB8BAABfcmVscy8ucmVsc1BLAQItABQABgAIAAAAIQDjzr2lyAAAAOMA&#10;AAAPAAAAAAAAAAAAAAAAAAcCAABkcnMvZG93bnJldi54bWxQSwUGAAAAAAMAAwC3AAAA/AIAAAAA&#10;">
                  <v:imagedata r:id="rId43" o:title="A person standing in front of a bookshelf&#10;&#10;Description automatically generated"/>
                </v:shape>
                <v:shape id="Picture 6" o:spid="_x0000_s1028" type="#_x0000_t75" alt="A large room with books on the shelves&#10;&#10;Description automatically generated with medium confidence" style="position:absolute;left:18002;width:17983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VChxAAAAOMAAAAPAAAAZHJzL2Rvd25yZXYueG1sRE9fS8Mw&#10;EH8X/A7hBN9cMhlR6rIxlYE+ug6fj+ZsuzV3pYlt9dMbQfDxfv9vvZ1Dp0YaYivsYLkwoIgr8S3X&#10;Do7l/uYeVEzIHjthcvBFEbaby4s1Fl4mfqPxkGqVQzgW6KBJqS+0jlVDAeNCeuLMfcgQMOVzqLUf&#10;cMrhodO3xlgdsOXc0GBPTw1V58NncPA91u9l+bgf7ank6Rl3EuRVnLu+mncPoBLN6V/8537xeb5Z&#10;WXtnV2YJvz9lAPTmBwAA//8DAFBLAQItABQABgAIAAAAIQDb4fbL7gAAAIUBAAATAAAAAAAAAAAA&#10;AAAAAAAAAABbQ29udGVudF9UeXBlc10ueG1sUEsBAi0AFAAGAAgAAAAhAFr0LFu/AAAAFQEAAAsA&#10;AAAAAAAAAAAAAAAAHwEAAF9yZWxzLy5yZWxzUEsBAi0AFAAGAAgAAAAhAKA1UKHEAAAA4wAAAA8A&#10;AAAAAAAAAAAAAAAABwIAAGRycy9kb3ducmV2LnhtbFBLBQYAAAAAAwADALcAAAD4AgAAAAA=&#10;">
                  <v:imagedata r:id="rId44" o:title="A large room with books on the shelves&#10;&#10;Description automatically generated with medium confidence"/>
                </v:shape>
                <v:shape id="Picture 5" o:spid="_x0000_s1029" type="#_x0000_t75" alt="A circular staircase with many books on it&#10;&#10;Description automatically generated with medium confidence" style="position:absolute;width:17989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KV5yAAAAOMAAAAPAAAAZHJzL2Rvd25yZXYueG1sRE9fS8Mw&#10;EH8X/A7hBr65dBU7rcvG0AnKXnQVn4/mbKrNpSbZ2n37ZSD4eL//t1iNthMH8qF1rGA2zUAQ1063&#10;3Cj4qJ6v70CEiKyxc0wKjhRgtby8WGCp3cDvdNjFRqQQDiUqMDH2pZShNmQxTF1PnLgv5y3GdPpG&#10;ao9DCredzLOskBZbTg0Ge3o0VP/s9lbB936T/27d9lVW5mnYtJVdv/lPpa4m4/oBRKQx/ov/3C86&#10;zS/ym/vbYj7P4fxTAkAuTwAAAP//AwBQSwECLQAUAAYACAAAACEA2+H2y+4AAACFAQAAEwAAAAAA&#10;AAAAAAAAAAAAAAAAW0NvbnRlbnRfVHlwZXNdLnhtbFBLAQItABQABgAIAAAAIQBa9CxbvwAAABUB&#10;AAALAAAAAAAAAAAAAAAAAB8BAABfcmVscy8ucmVsc1BLAQItABQABgAIAAAAIQDNGKV5yAAAAOMA&#10;AAAPAAAAAAAAAAAAAAAAAAcCAABkcnMvZG93bnJldi54bWxQSwUGAAAAAAMAAwC3AAAA/AIAAAAA&#10;">
                  <v:imagedata r:id="rId45" o:title="A circular staircase with many book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จตุรัสหย่างเทียนวู่</w:t>
      </w:r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รูปแพนด้าถ่ายเซลฟี</w:t>
      </w:r>
      <w:r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ที่ตั้งอยู่กลางจตุรัสสุดน่ารัก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หมีแพนด้าตัวนี้มีความยาว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เท้ายกขึ้นจับไม้เซลฟี่สีชมพู เล่นถ่ายเซลฟี่อย่างสบายอารมณ์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แนะนำว่าผลงานแพนด้ายกโทรศัพท์มือถือขึ้นเพื่อถ่ายเซลฟี่มีความสนุกมาก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7F35D2D0" w14:textId="77777777" w:rsidR="00E26862" w:rsidRDefault="00E26862" w:rsidP="00E26862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EE57790" w14:textId="0600C3CC" w:rsidR="00E26862" w:rsidRDefault="00E26862" w:rsidP="00E26862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เดินทางกลับ</w:t>
      </w: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เฉิงตู</w:t>
      </w:r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1 – 2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F20DA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ระหว่างทางนำท่านแวะ </w:t>
      </w:r>
      <w:r w:rsidRPr="00D02F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 w:rsidRPr="00D02F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ยางพารา</w:t>
      </w:r>
      <w:r w:rsidRPr="00D02F9B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C50F74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ตามอัธยาศัย </w:t>
      </w:r>
    </w:p>
    <w:p w14:paraId="5428AED8" w14:textId="77777777" w:rsidR="00E26862" w:rsidRDefault="00E26862" w:rsidP="00E2686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7C88503" w14:textId="77777777" w:rsidR="00E26862" w:rsidRPr="00A2693D" w:rsidRDefault="00E26862" w:rsidP="00E26862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A2693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CHENGDU SHUANGLIU </w:t>
      </w: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A2693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22A39730" w14:textId="77777777" w:rsidR="00E26862" w:rsidRPr="00A86B5E" w:rsidRDefault="00E26862" w:rsidP="00E2686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8EBD0C5" w14:textId="77777777" w:rsidR="00E26862" w:rsidRPr="00235E73" w:rsidRDefault="00E26862" w:rsidP="00E26862">
      <w:pPr>
        <w:shd w:val="clear" w:color="auto" w:fill="00B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</w:pP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>DAY5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ab/>
      </w:r>
      <w:r w:rsidRPr="00235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ร้านผ้าไหม </w:t>
      </w:r>
      <w:r w:rsidRPr="00D02F9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 </w:t>
      </w:r>
      <w:r w:rsidRPr="00D02F9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ซอยกว้าง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>ซอย</w:t>
      </w:r>
      <w:r w:rsidRPr="00D02F9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แคบ –</w:t>
      </w:r>
      <w:r w:rsidRPr="00D02F9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>ห้าง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 xml:space="preserve"> </w:t>
      </w:r>
      <w:r w:rsidRPr="00D02F9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 xml:space="preserve">CHENGDU SKP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    </w:t>
      </w:r>
      <w:r w:rsidRPr="00235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>(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>B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/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>L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/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>D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)</w:t>
      </w:r>
    </w:p>
    <w:p w14:paraId="09B50896" w14:textId="77777777" w:rsidR="00E26862" w:rsidRDefault="00E26862" w:rsidP="00E2686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1170F14" w14:textId="77777777" w:rsidR="00E26862" w:rsidRDefault="00E26862" w:rsidP="00E2686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Pr="005E34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ให้ท่านได้เลือกชมสินค้าและผลิตภัณฑ์ที่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ทำจาก</w:t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>ผ้าไหม</w:t>
      </w:r>
      <w:r w:rsidRPr="00C50F74">
        <w:rPr>
          <w:rFonts w:ascii="Browallia New" w:hAnsi="Browallia New" w:cs="Browallia New"/>
          <w:sz w:val="32"/>
          <w:szCs w:val="32"/>
          <w:cs/>
        </w:rPr>
        <w:t>เป็นของฝาก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6CAA28A9" w14:textId="15CF4D26" w:rsidR="00E26862" w:rsidRDefault="00E26862" w:rsidP="00E2686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Pr="00E22B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ซอยกว้างซอยแคบ </w:t>
      </w:r>
      <w:r w:rsidRPr="00E92DDB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E22BC3">
        <w:rPr>
          <w:rFonts w:ascii="Browallia New" w:hAnsi="Browallia New" w:cs="Browallia New"/>
          <w:sz w:val="32"/>
          <w:szCs w:val="32"/>
          <w:cs/>
        </w:rPr>
        <w:t>ถนนโบราณควานจ่าย</w:t>
      </w:r>
      <w:r w:rsidRPr="00E92DDB">
        <w:rPr>
          <w:rFonts w:ascii="Browallia New" w:hAnsi="Browallia New" w:cs="Browallia New"/>
          <w:sz w:val="32"/>
          <w:szCs w:val="32"/>
          <w:cs/>
        </w:rPr>
        <w:t xml:space="preserve"> ถนนโบราณสุดโรแมนติก ที่บ้านหลายๆหลังในบริเวณนี้ยังคงสไตส์ความเป็นจีนแบบโบราณอายุมากกว่าพันปีตั้งแต่สมัยราชวงศ์ชิง อดีตเคยเป็น</w:t>
      </w:r>
      <w:r w:rsidRPr="00E92DDB">
        <w:rPr>
          <w:rFonts w:ascii="Browallia New" w:hAnsi="Browallia New" w:cs="Browallia New"/>
          <w:sz w:val="32"/>
          <w:szCs w:val="32"/>
          <w:cs/>
        </w:rPr>
        <w:lastRenderedPageBreak/>
        <w:t>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เป็นเมืองโบราณคู่รักโรแมนติค เป็นแหล่งนัดพบของหนุ่มสาว</w:t>
      </w:r>
    </w:p>
    <w:p w14:paraId="56E6D6A7" w14:textId="65875D89" w:rsidR="00E26862" w:rsidRDefault="00E26862" w:rsidP="00E2686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1520" behindDoc="0" locked="0" layoutInCell="1" allowOverlap="1" wp14:anchorId="26A95BBC" wp14:editId="735BC24A">
                <wp:simplePos x="0" y="0"/>
                <wp:positionH relativeFrom="column">
                  <wp:posOffset>-448310</wp:posOffset>
                </wp:positionH>
                <wp:positionV relativeFrom="paragraph">
                  <wp:posOffset>0</wp:posOffset>
                </wp:positionV>
                <wp:extent cx="7551420" cy="2533650"/>
                <wp:effectExtent l="0" t="0" r="0" b="0"/>
                <wp:wrapTopAndBottom/>
                <wp:docPr id="13016012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533650"/>
                          <a:chOff x="0" y="0"/>
                          <a:chExt cx="7551420" cy="2533650"/>
                        </a:xfrm>
                      </wpg:grpSpPr>
                      <pic:pic xmlns:pic="http://schemas.openxmlformats.org/drawingml/2006/picture">
                        <pic:nvPicPr>
                          <pic:cNvPr id="1747588992" name="Picture 7" descr="A sign post with red and white sign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8570" cy="2533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6920173" name="Picture 8" descr="A stone walkway with a bench and chair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8570" cy="2533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280BC95" id="Group 9" o:spid="_x0000_s1026" style="position:absolute;margin-left:-35.3pt;margin-top:0;width:594.6pt;height:199.5pt;z-index:252011520" coordsize="75514,2533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CrpDcLgCAAAcCAAADgAAAGRycy9lMm9Eb2MueG1s5JVda9sw&#10;FIbvB/sPwoPdNU6cuk68JiWsaymULezjByiybItaHxwpcfLveyS7aZsMWsoYjF1EkSzp6D2vHknn&#10;F1vZkA0HK7SaRaPBMCJcMV0IVc2iXz+vTiYRsY6qgjZa8Vm04za6mL9/d96anCe61k3BgWAQZfPW&#10;zKLaOZPHsWU1l9QOtOEKO0sNkjpsQhUXQFuMLps4GQ7P4lZDYUAzbi1+vew6o3mIX5acuW9labkj&#10;zSxCbS6UEMqVL+P5Oc0roKYWrJdB36BCUqFw0X2oS+ooWYM4CiUFA2116QZMy1iXpWA85IDZjIYH&#10;2VyDXpuQS5W3ldnbhNYe+PTmsOzr5hrMD7MEdKI1FXoRWj6XbQnS/6NKsg2W7faW8a0jDD9maTo6&#10;TdBZhn1JOh6fpb2prEbnj+ax+ssLM+OHheNncoxgOf56D7B25MHLrOAstwYe9UHkq2JICndrc4Lb&#10;ZagTK9EItwvo4cZ4UWqzFGwJXQPtXAIRBR6F7DRLJ5PpNImIohLRx2F+dZJFpOCWIYQLYkWliNHW&#10;kVa4mgAvCJ4V0tbC8dBpP37YLj6FYnFzUnHFgTocxbRyXDki6Y6sOBF45gCQ9oEn2svySjpd1Pt2&#10;q9mdJUp/rqmq+MIaHIsi/ej4+fDQfJbUqhHmSjSNZ8HXe/swgQMKf7MDHeGXmq0lyu2OLPAGndTK&#10;1sLYiEDO5YqjZXBTjBAkvC4c2mVAKNedT+uAO1b79UvU8R21e90033cE0Y86fUYWmX4txeNsOkmz&#10;Y4r3LKKHYN0115L4CmpFDQgAzenm1vZqHob0lnYCgjLU0+0KVv4dgpPx2RRvpWx8SDDe6Y8EO7zX&#10;SUubuxZRDBRTJFKxOpDMairgP4M4+fPUjrM0meDNSo5v4L/CbriL8QkKp65/Lv0b97SN9aeP+vwe&#10;AAD//wMAUEsDBAoAAAAAAAAAIQAkHdetjogEAI6IBAAVAAAAZHJzL21lZGlhL2ltYWdlMS5qcGVn&#10;/9j/4AAQSkZJRgABAQEA3ADcAAD/2wBDAAIBAQEBAQIBAQECAgICAgQDAgICAgUEBAMEBgUGBgYF&#10;BgYGBwkIBgcJBwYGCAsICQoKCgoKBggLDAsKDAkKCgr/2wBDAQICAgICAgUDAwUKBwYHCgoKCgoK&#10;CgoKCgoKCgoKCgoKCgoKCgoKCgoKCgoKCgoKCgoKCgoKCgoKCgoKCgoKCgr/wAARCAJhA5E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u7qX&#10;wr42W2v9E1K6tY7GNoJtt0yt5bncCcejZH5VX8M/tLeMPhxazeHLXx9rCWO4xfYLqTzo5EPVdsgP&#10;y4/Ct7wTa+GPC+gSeK9NtLedVXEkmSY+e5BrzvUfg7qnxF8TXXjKxSWK1VggMyjZuH8KBcbgOnb3&#10;r8zyvMMPTc6VT3acdLvdvsflFHEYXHxnVxMmoJ217ryNDV/jJ4P1a/aKK1aK4mZXaaP5o2KjAGOx&#10;r6/0f9of4WfBr9njSJP2hfEE3jLxJqunxnw74G+0SCw023YfI9wDhf8AaIwSR+dfDHi34Pa7otp9&#10;vtUd9sjbhDCwVV45+p5+mKrJqviLUWj0vVJZLiRlCK1x8zKuMDk9MDgV6uFwuDrUZLDSTUtHd6r0&#10;7G1TLMrxkY1ovmit9ex7VF+1D4r8d/Eq383wPosegW9+pWxh0+NY5IA3+rj4xEpAPIAwOTX0/wCD&#10;f2n/ANhXw94D1TUfhnomvQ+MvLki0m1uLUSRRXDDHmq2dowP4uDxXwvZ+DdQ0a7hubC3vr8OzFrG&#10;2kweVI3ZAOBjIPoK9K+Btt4g8P3Ouaj4r8M2NjpdrYecjTR7miYHjHzc5HXcD9K8jMMpwWFw8oQp&#10;xVl03bf43HUyvASjDEYaL5FvZtJu+zXX5ns3gjQ/AGveHtS8R6b5LrqTNFdSXkJL3sij5wS2d+Mj&#10;ocHOetbnwC/ab/Zz+G0EPgrxv8HU8U6l4emWSxvpLwI1vHuz5dsjcAKcnbnJNeLPrUnx21SBLHXt&#10;JfStFuPMmjt4LiG8TKjaoKlVVT3wPzzXU+Hvg5o3jnx1DqEHgaxmtba28tmsmZbift85ZiOT/E3T&#10;r9fk8ttleMk6tSXM9eXfl7Jt+Xa2h6eIp5P7R06s3zS1aey020Oq/aU8DfBbxd8fND+JHhTxtcar&#10;oPiC3a/vrfUrxpbizeM5khYt8y4GMKenTpXy/wDEfxLe6r8SdS1dIRF/aSN9ujgTbGAxyUAP8OMD&#10;3xXsnxI+Dmm/D3+0m0j7dJq1nZyC+sZJfNzHKuFEcmcuVHXPLfWvFdOt7vxnqWlWd3o0tteW4Fru&#10;RXbzoBjaWViTvHPoMcV72X1o1q068Ze7b89T08oyueHjKrVd4yS5X5HReN/E9j4ksYB4g0uFtSuN&#10;LhsYZNNiAW4VSSG25wrbWVOw+Wuv0GPStU8CanD4ZtEWPwz5NtqQfCvE8i/IxHucj2IrhviD4S8T&#10;+HtctfiV4l8HNaaCrCSOCZfJWcDhcBDuXOOnGM1z6XNnZ+D/ABf4p0jUr55NYvobWaz84xqSzblR&#10;iD84/HoPevcxGWxzjBRfO046rto9V9xX9jYTFYKfLZWkmn6FuPVZvDnia3tNJ1Ca8h1pXSRQuY4c&#10;qVDj0P8AMVhXfwu1268U+TouoxqVmLJ83A59PT29KvPreowXFjqXiTxbHp1jFJGkNusMcbTYI/hR&#10;RxjjJr1L4H6f8MpPB+peLNVW5t7/AEnWLqyvG8lpg6qVZSPmCxnbuUEk5znFcuLdbK8F9Zjq9tr3&#10;d9P8icSqkcKnTi2o7eZN8Df2OfEviea61LV7qOCRlD6eqtsDnI79AcdOa6D9o74PeGPgN4fsp/Gn&#10;wdW/gvD5z30UzKVkXkkfwkjAJHQisXxH+2B458Q6Wsnha6fQfCdnC0X2axwJXVeC7vjc7emML6Cu&#10;E+IPj/xrDosM914kTWNFumdf7Oa4Iwskf+uUE/fBx7EcEenj4LDZxjMVGrirRtK9k2tvsu3X8Dy+&#10;HcpzDF4idfG1lyapwV1ZtaW80a5+NXw+8a/CjxJNYB4LiztCkdlJnEu7gYIHTrXjHgbRW+IN/N9q&#10;vjpscMfmRraxfN6DuD+Na/hs6b4ba4jvdQW11DUIdjQeWRGY+q4I6E4yKboWi6tbaqLzwshlmY7v&#10;L/hJ7EkdR+VfVe0p4X2qpXi5Ws309P8AM6aeDy/Jb0qel3d36HN+JNLll1Y2J1Rbi1e4KW0zrtZS&#10;nDf7rZ59CCKvQeb4E8MXEcWh7k1L9zLq1wpO9B8xROwHAz3NdZc/Dnxx4U8ETal4hMX2i71JBYR2&#10;tvG8du+3Mk3z5zIVGPw/LiPEfjDVYpbrwxpWsXOuLNcKIri/XzCgzwqL0HUgkDnPHSvUo1I4+Kgp&#10;XUd+ztbqe3T9nmNJVozTptdNrrzMXUdYuNW00tpcG2T72Q3y9cY9uMVZe4upNHg0bTZ4oRCububz&#10;CWdz16Dp/hUEWl2uleVIb0XE0i5mjVMLEc/d963PAPh2bxNfroemWlxJNNOxmjjUhSPc+neuytLD&#10;06HNBbamcFTlLkpxu76W6s9H+FVtZah4Q0vStIuYG8tWk1DzUztUMfMcgjsOn4VY+Kvj/wAJWEVv&#10;4Y0GEWejwxJcQKR+8ldwD5rvj5jxwDwMYrB+J15pHws8JR+C/C7NcXlzN5txeqcmR8lTGp6bVwcj&#10;1qvc3dh8UtN0H4W+M5bXwpfRssUOteYfss0TMWU3fLMu0k4dCAAeVPWvBoYZ05Oq17spO7e/e9up&#10;6kaEsrpumpJTlu+3kd18L/B8Hxl1m3t38GT6hdLbzTap4gt7hIYUhxlbh1xgFcHK9yK7Lxfo/jL9&#10;rH4hWPhL4d+DZ9YvJb+ScWcilYlj7s7fwIvc8Vw/wo8ffDH4FQyeC9E1P+3L3Um+zal4gm8yO1t1&#10;P3YYlPLRlwpkcgFl+UYBJPoXg34WftDeF9YuPEvw58dXWmaztzHLZ3BiMwPPyshwwzzjkGvmc0qU&#10;sHmEa03yxj8Dd0m3vp0/A9CVP2mXzp4dpVZbtLbte25614G/4Iy+Pn8Q6Rqnia/s7zS47lJdQ0+x&#10;sZQzKOWjEuApBPHpX1P8brDwj8FfBlrpvxQVdBsbezWLS/DtuqM86AfKkUacnp29Oa+fv2ef+Cx3&#10;xw+F/g+b4QfHbw22pXGhyshupNUa0uJJJH5ZnKMJAdyj5lyPXHFdT8e/jpB8XNb8I/FqHX5lWHTn&#10;nuvCtp5Ul3Y2oV/38pdDvLOuONjbcEYBFeTnWaZtTiqFRc8J7NPTVX6X+TZ8/HgWlm1OFfGYmUpd&#10;krJd1Y+YPij4i1PxD4zg8R2/gG+0XS4m87T/ALVHIoC7ic7doQAkD7vr3ruPhDD4b0HwrJqI16yX&#10;T9NgmuLiFJB+5OSzZB5znt64FZ/jT9srxn8WtEitvHWpak66MZjo9tfWMbeWsa4SKNFC7GdgoZgQ&#10;QoxzXiHwW8J+H9e8Rya/8edUvrfTJt00dvZkYubjdkrJsPyIOuB1HHFc8cljmGF9k26UYWVr3b/H&#10;11PYzTgvDYinRpYeq1GLWi20tqz134U3PxL1C51j4maCk2nR6uyWV1r1jKYzdQK2DGQRiQnAUn1H&#10;tXB/tJeH9SsPA114M8NWLNbxT51BJAGZVjYldjdQxV3LeucnJwa99vvi58Lbx/Cfw18DX8aaXZh3&#10;tbeSbbby3B278HheOhIGTyWJJJrk/jjFoFx4Z8ReJNQvLO3e2LC4tbaQZGxGVm/H5cDvnPSvpMPS&#10;9hioaaK1l6bH3XsY08J7NPofM3w++EGgal8OLjxN4htZbeOZZ57Y+YXH7uPcGbvg4YfjWIdMk1Lw&#10;5HY6bpUbafcYltpruHlxzgjnpWNB471SWCHwqJLhtPOY5niuzHvjJ6lTkHA4xwK1PEnia78GX+n6&#10;BpOotDbR6fGu6TDPszngEEZzX2lOhjI1pSnK7bul2R4rqYV0dtFo+7ZS8F+BNV1TxfZ3E2mxStDc&#10;rNDDcZjhZUbcQAvOMDoK9H+NXwstfDvxp1LW7S4vIfOvJDH9gKQQQZOdrux5znpg5rgNL1PVfiH4&#10;k06wl1qeZrjUoYQ2zyxsLj+EDqB6ECurf4lWXiz4z6gmq6pPq2lyatI0Ngsm0SASfKefYdR796vF&#10;PFaT6JO6Rz0Xhb8q6tWZueE/Eth4N+Ilv/wkt1bzXVvZmSzPlhoZpjGecH7pGQe+cdq7P9hPRNN/&#10;4WjrT/EPwRDqWm69Cyx6lBInl2oG4hSGH3WOACOhwK8ufx34RTxhqfi3xVoLLcQwu9npMUashYbg&#10;EG4/KMdfz56Va8U/En4rSWEOsaDqclmJtLhmW3slVVtHYn5FwORtA65/OvHxeDrV6EqVJW50k2+n&#10;XSx3U8RTVRSn9ltq36n3r8RdJ/ZJ0f4WXVrc+INS8OfZ/Kea5ksi5TByQuDgsCMf4183fCaDQ9bH&#10;iLxjoV7dyeZqjQ3WoalCqTToyqQoPQIECjt6143oHxQ8U+KtBmtdR1V9Qubcsk0epEyZcj5iB0x6&#10;Vcbx5438beANF/Z48F/6PMyyXeseSuDeSOzFS79UCII/l7DvXztDh3FeylRnU99tJvoktb9yc9xm&#10;IxeFUcFaLfVq9u9vM73xJqHwautRTR9JsdNnvo5PMeO1t8wptJJmnk6Hbz/IVwegeMPCfxW+La+B&#10;4ILWSxnjJ82b5ftdwvTjsMZCr/WuO+IemJ4c0Cb4c+BdUZ5BIDq93n5r19vKqR/yzUjAA645rzO3&#10;svEGk28OqQRTRrG2Y7gZUhh6H2r7HA5HgcPQcHJuTVrt6/I/PcZlNOhhqlKNT95UVnJ7/I+gv2od&#10;A0vwV8O4vCOiad9nF7dKZGVNuFHOPx6Y9q8f8K+PPFHhCaEW0lveGPHlLqNss3l4OcKW5UfQ07xB&#10;8ffH/jnwfa+DvG2oNqUdjeGe1vJlzOMrgqX/AI17jdkg96xRfRK63L42r6/yrbD4KWEw7pNXTb+Z&#10;52X4fF5Xho073erb7s6LxBpOieL9N1DxRqFpNbzG7jAs7HiIPIGOVX+EZXH41vfCyx0SfTvMM02n&#10;X2lqRax3nzMGxnevAwSf5Vw9l44u7O6W70qJluFztkkk+Vfog4P/AALP0rovCtp4l+MPxF0TS9Pm&#10;km1K8uUgGOFQ55kOOwGT9BzSxHNHByjOVktb9kj3sHmFPA0/aV9Wrtn2r+xl+zH4KHglvin8VvCs&#10;etXGoMsOk21/AssMNq2ZHfYxxvbnBIIUHPU17b8LPg18IfAvg3ULLw1HpuizxareXElvJk2c1tN9&#10;2GVHOc7Ts3A44yAK7TxdpXh/wB4c0z4ZeFpvP03wvplpGt3ckZvpTArDJH8LBvy59hkQ+F/BPxZ8&#10;E6zqvha/SFtR8LzR2cfnByl4hUttJ6nhyFHIGK/mjNuIs0zLMJ0p1P3fNZWWmmq/DY/O8RjsVmuZ&#10;c0r8jkvlrp9yPhD4r2fjn4a/Gy2vPBXjySCaxkaOFLdmkt47ctuhVl5HAypGM4ArgfGX7Lvjvxjp&#10;914/8J+LYdUvvt3mTabb27wtBGxLGVQTwin9Kw/FPxC8Uf2nceHPD1huuJLhrf7U108sjsDt37fX&#10;OfWrHhj4O61pOnDV/E/xETw9qC3BaK6a/wBsnl/xAx5yc88fnX9CZXgamAwMJuS5+VK/Krtb6pa2&#10;P1/B0IwpRg05WW+xaufgj8RPElla2txr+g3FgtspmvlmGd/UjnnjOD9K9s/ZS8fW/wAIbC1+Gviy&#10;ewv9PtWluI7zS/Oa4RiWKxgxnCLuJOeM9PWvNbHU/hV4NhmuPD19qGtNpcEYW1md4bbtyo75PJAw&#10;ea5Hxf8AHn4h6hqk9roll/Y8LbZJl06Hy1ZMf3jycc961lh6mYYZ0ai031Vte9j1sPVhg6irp6/f&#10;oehfFvwP8QNG8QW/xE8TXt2vhO91mEeHZrjTkhikKk7lKLj5l5BbGW5Jrg/idptxqesSeG7jxtC2&#10;nyf8THU8ybXuFUHLDHXANeZ+JPil478TxR2ut67qN4sMzGzs57l3jtQx52qTgMfar0vhi+fwzrGu&#10;3F7Is19biPS7e7YpILRT5ksgUnplAo9QWIr0cLg6uFhFVpptaKy+759zKpiqeI5nBPXV3/EozeHv&#10;AMGpTa9c+OYzG0rrHHDZsVVuyjPUAVvaP4o+HNh4bisIPFGuG4t7hpBqFqxibLHJHXkfWuLtIdI8&#10;S6pb6c8VykccYVWt9nzHu2Djk1b8ReEIbG126HJPMsjbcy4ByvYBepzXr1J05SUJXueZFVEnJHpe&#10;jaB4P1nV418i61i6ktWuJri8t1DIu3cFZyBk4528kitr4u/F/X/C8Wn+Hdc1G6ubS4s0nhFq0a28&#10;sXAQFCCDtx6daq/BX4L+PfFFpd+IfG2sXkdnDYsNFV2ws9w646dlVWOSBnOFHtg/Gvxl4E1XxPb6&#10;Tq9uyWuiwCwtYbdi3yofmZj3Jbn0r5b/AGXG50oK1RU07215X0t5nRGU4/Dp6nt/wO8WIPAOh+Jt&#10;C8IvD9u1a4S8uNyKGKQuwbbGoBXIxz1xmsD4xeOv2k7TV7bwPd+GtCuI3hU2uqWcJR2+bAbk/KfU&#10;VU+Hvxk8KeFf2eLxNQsJtL8jVC3hq+juiTcLsZJVSLbyQWDbycDpg5rltO+IGpfFfUL+HXfim95q&#10;d5abdLa7tfs8qvjAQFcKRgnt15rxaOX4iGZVcV7OPLGTV2m35NPyT1PQ+sVqlNRVTX9OxyfiOfUx&#10;4quNU8aeM5J0sYfntVnO0lEC5Kg45b+dVfAzxeKodRttA05YYYYYle+uW4Ueapxk+wPyg1J4W+Di&#10;6Vr954b8fGVLqaLa0M03kq2GDgs7D5QSu3Pvmuy0fSrjT7GS68P6bHb2gwlnaTopgiZSC7RuP9ae&#10;xJ5xX1OJxtGnh7QfNorPZHNGnVlHmt3fdnU+DPilY2VrF4b1m/a4msbf7PFdfYlVJA7Fv3oPzTNj&#10;OCegFaHijxf4us1/tO61O4vrbzFkjkt+Y2U9tv3SpHysteUa+upW+sx6/qixx7twbyMZLHpjPp/W&#10;vRvBvjDSfFWiw+Fbey/s3UdJjZ/JjLD7SgHzqVP03bfrXymMwqVq8FddV+Z5WKnGvTdpuMkrpPr5&#10;fcJ498FeH7/SNX8R+FLR5be8hWKSFpN3lDqoX0Tc34Hr614Ff+HdW8C6xLpVzaxx3ljITL52GIkX&#10;0+lfQFl4503wlrmjz3LeWL7Uo0nfaSqRB08xiO/y5rufi/8ADz4R/Hf9tzw3o9huX7dFBBqUVmoC&#10;zyKrSM+B0BTYhY9cE1tlOaV8D7lVNwkpSvu/dsrf8E8/L63tJe1Sfvb9r7aHyF4Qst2p3GtWejs7&#10;RHzLa3XLZkJwigDr838q+kPgZ8N4PAHwY8UfFnxsLe1vNLkhiCeXuaGZnVlE46lsnd5Y5+UZx0r1&#10;L4c/ss+APhp+0DqOhLr6Nq41K4/sHQZLcqY5AuRI5AyVTkLtGN23nIrxv9oX48T+EPgrrPwC1LSt&#10;+vax4qbUteurSELBCoJ2W8Q56cMSck9+aqtm0eIcT9Tw6dvcbbuna93ZPoravvoepW9nUfI5bbr1&#10;RzfjH49ar4y0qx8L2+qNNa6bavbWtxJKPtEqPI0r59AWc8DsACTisPUfEniDVtEs9BmS1t4dPEiW&#10;8iW4ExV2DMrOBlhkcZzgEgda5f4a6NZ/Zn8SXNvJt8worSSDtySOOK6LX9W0fQNObVb66Vcj/R7c&#10;ctJ3H4V3zwlHC1vY0I3s+3V7/mfE46VaOMdGjd9P+B8jO1bwrqPi6zt/C+lWzKv2gzmKCMszyFcZ&#10;wPYfzroY/gLeWvh6JtZtTGftkcP2O4UqyLsPzleo/HrVH4eePbfV982kTzWd5GvztHIVZg3HB647&#10;V1Glavc6abuO4uYdxlj877RKeckjGeTnJqK2Kx1CTorS3Trczp4jGRlLCNtTs7Lptvc2X8KeEPDv&#10;wVvPAhjuBDc3P2z93OVJkCbQv+7nnHtXoPwL+IfhjR/g9pPh7xhqS6fqGrWskdvFctt328LeX5gP&#10;bc44z/cNeQeK/Gun2+oy6BfWaztEuxZFkZED49Dycfh9Ks/tHSW1p4j0Hwh9k/d6d4Z05JmyQdxj&#10;85xx23SnPc4HvXgVsvnmNJYbEt3lJzv10X+bR5uDy/GYinVoYpttu6e9m1bT16jf2oLTVtW8W2MT&#10;HzI47HFs0bZUjcdx44OePyryWw+EPivW9eLzW6wpNMRG23JbcfSvRtM8Uvrus2vh62imhsbGFprq&#10;8kYbtg5CLn7u5sDjnBOK9I+D3gvUvFniNbmCaG4e3jaWOzSQFjwcEeuDg16dHMMVkeBVNJaR/wCG&#10;9Gy5ZlmWR4OOHUVotFbVdtu54zP8LNH8Dzi21KST7QPvXDw8n6VN/wAI/PbX1rrOjwyXDJOhiZ4c&#10;Bnz933Jr23xvd/DPwkn2vxdeR6hdJlvs8K+YE9s9M15J4u8ban8VPEFlY6FYtYWlrJixt4PlKses&#10;hI/iPHsAPxqcDmWMzC1Sadusnt8lucWBzHHYyftaqaS3k3p6Lqe7rNpEOlRt4gvbWy8uFRJbecFZ&#10;eBwRnPHpXmHj34l6Df8AiG3s9DgDabp7F55kG0St049APXua4nxP4f1rwtcmc2Uk8bgrI02SxI4L&#10;A/WrEHgu3ksZrPxFDcabYzxqzXt5cJDjocqDy3PYA5rnwmT4fDydSUnK/lt303v2Iy3IadSr7eMn&#10;NfLS+/zPSl/sPWfC8l9pN3uX7Gtx9lkYJJsbHPPbnr6V4z8VPibY26S+E/AsPl2tx+71TUF+9dbe&#10;fLU9ogefVjyeMCutg13w1o2j2Nv4YM10gh8qeW+CsrY6hB2X05J/lXIv8HPF3iyK41vRNBn+xlmZ&#10;ZFj+Uc84/wDrA16GV0cHg60p1nZX05nb8O/Y9nLsPgMnryTlp3b79DmNLlbxJYWOjprrJtvUSOOT&#10;Ijg3t8z49Oma+hvBei6xo935Hiu0W3hjsGEkzKRmWA7MjPDBl2kfWvH/AAL8Ihc67ZWl9JH/AKTM&#10;qQlWyp+bBbGO3fsK9I+IvxfuPG/iS9+HEWp3Elvotj5elySEmO38hcF39Fk7n1K1tnEpY6aoUFdW&#10;bk+y02/roe5icNRzHA1KUU3ro/Pf+vUyfH8/h2+vmmt9Jtvt1y223uJogxz/AH/oo5z7V5BNrUOq&#10;+J7zUrvRGvrOaTaGUHcqqNoOfUgZPvW7fxa5baZqniDWrqT7RtFnb+Z/CX5YD0+UfrXefC/Q7Gy8&#10;CWd7a23lzXRaSaTuz5I/QY/ya66VSnk+Cu7zd0t9uu/YwjW/1ey1StzNu1jG8BRQ2GjmHw1aSR/b&#10;Jd7JJ94Y4Ufh/WvTfDlhJNc6f4e1WdZriSFpLiSNeLRQN370nhRjkt0FZthr2jaSGF+sNv8AOTJf&#10;NDu2D2UdTmsP4reKo9J0C38JQ6DcaDoutxm6hvt3mSasu4jzJ2+9tyOFX5R6HrXhyjLNMQ4tW5nv&#10;1/4Nl0XzscuX5Tg+IKNbE4hNXenl8/wLHxl8daFc6dJ4b+HWpRoL2MWmpa5CdxmUE5gVh9xM9ehb&#10;6Vztj4n1bRPh9b+BLK6/dnL3k8bHM/YKfRQB07mq/wADtAd/iH/wjN5pcNxpeoWrG52ndGVx8pB9&#10;c9O4rV8Q+ELDwdq134SivPOeylMqrL95oXO5D098fWu+UcJg7YJe842lrrfpd9rPp6WNc0p4TC4e&#10;ngoR/hpNem1/vPoTwMugeB/gvp2v61PHHZrZRttzkySMMhQO5JNfOXjmDxHr/i6+lubW3hs7q4Z5&#10;nulURxjPy8D09TnPtUvjH4m+JNT8P/2bcEfYdF02M2tmq7Viw2C3+0zEjJP6DiuR8Va98R9VsbPx&#10;K98sNvJt8y3t4wpQY+8eO/1rjyPJ62ExE685K9ST1fTqkvPucXDmBjgcW69W3vvd790kPvtY0Hwu&#10;x0jw14ZkvLiRRu1FVZcNn/lkv8PTqeataz4JvYfDzS3sfm391GGZbr5vJz2z/e96wdO17xNp6rdz&#10;+KF07zE3FSvmY54IABP0rrrT4xPrtqbK1s1luEh/eaheJ5cUjDp8gPBP1/LpX1WMjjIyp+yV0nq7&#10;6/8ADeh9fmH1ipWpKl8N/e6HJ+FfA0sV2x1y+jCxMCVgbJx1CjjuRXRappVheahHqcNntn+7uLZ+&#10;TPQg8fpVXTdf8S6r4h+xajqcLQom7yo4wu18dsD+tdSuhmeDkncVG75R19q4MwxVaniE5S6dPM8P&#10;OMdWwuOUYP0Oc8E/EzxJ4L16bRPDvgmEw3N15d5FMrSLKM9h0HHpX1d4E8C2OgalayWFislpf28c&#10;8LLNhTEyg4B9ByPqK+Z1+HvjzxPdrD4R8T2tjG5Y/wCmN9mwq9cljlunYCvWvg/8VdJ8Dw6f8MtV&#10;8f3GsaprEH261vNYgKQ27sSFjTcd2WC7gWwMEYUZrmznD81GOIox9615JXu1bf5HpZplEcfgfbTX&#10;K0lr38rDfHnw/wDAvwE+NE3ibVNbayttUul/szTbeFW84SgbskHIVW/iPHYd6t/tG6nfQ/D62162&#10;sY7qe11KL7Ok0RZW3ZG0Ade1cv8AtMfYtY+Kmk6He6mZJtNtYY9TuGOd1xI7SJCB0G1cEjsCa5r4&#10;qfGuLxV8E9N0DTzsuJ9WlW7ZZPmEcIAUnH98vn/gJrzY4TFYypgsUk7396/bW34Izmqrp0KtJcqV&#10;k++nVnGan8R/GGs6ZL4c8TeJFSOSTzbi1hUFnfkDOz0z0zWA9zo8bMsdhNcfuQrBpNg47YGT+tZM&#10;z20ELvAx85R80n9BVqxu5bULeRQL5e3gddw9vev0T2PLSvH/ACPSxFSpKN07lcappuJLGewkVc5B&#10;STO38/wrW8KWcUmorFFeK0Vw3lNuyNxP3ePrisnWpbO7vv7QEMkO4DcNv3/f8K3Phzb26a/b3b7m&#10;WzV5yWXAG1eBWsVamnaxNPomi5qdzbaXcXWhLM8iRARqu3gnufzrHFs8Sbm3Ts3zRxs3AX+tXtWY&#10;Xl+15cz7fMf5htAJqvFLJLAyRRpshXK5Y5YDt9KdGMIxv3CnTjzN/cOun3yfaZIt2eEUduKhtry6&#10;UMZFZV3YKqvXP/1qs+G4jPdtfzXKrmIna38GP8fSruowtptnHDcDbJdR74ZVj3CYFsKB0A71nKtG&#10;NVwSD2klNx6Et1pUmu7bTRIy80UG4Qrgs49Pc1zUwmhuDBsMbZIYHrXUalp8MGmx3Ni7W9xGynzo&#10;32k1z3iDWbjVwkd26O8OQsiwjc3fLHqaeBrU60Pc6O2oU6lKpRtHpoRy3rXMnkFFjj3Kcq3B4/r1&#10;pwWWzn8wSDLL1jbGOOlU44gjxyLPvWSPP+4cniry7HtvNX5WQ4Kr3Hr9a3rR5NYk1qfLR906P4aw&#10;wS+KHgnuFt1NtJudsY2le/pxV7VfC7eHHt7u5mjuGuWxmHLRx88bnHGT6Cq/w18P6Z4pnbwu2oRW&#10;cmpNteTyy0rKOQozx+Hciu28Q2uueENCj8CXdxHcaXYyMfJuFCl5jkpyvzZHXGcZr5HMMXGOZJJ6&#10;6XXkuqfr0PJqRoTqK7979Dm/+EK1H/n9tf8Avk/40Vo+fH/z62X/AH5b/Git/rVM7OXDnS3lrc+C&#10;dEC6JqHnx3kbLeQzfNGykYxj29fWtS3/AGsotL8J2fh7wx8KNNhhs4VgW4urqSZmIHLkDHJPNcB4&#10;r1DVX0Fikrnd8i46c1jeHtPlGlSG4AGWDbWH618/HK8DjoOdaN7O61e/nZ6/M+Dp4WhUwvNXXNqW&#10;vH3x08b+Lr8w3dx5aLID5VvlF9gAMcV3XgXwV418YaZZ/wDCwvC02oWKkOk1jcJHd2wxwTx8698H&#10;JH6V5fq1nZrqlveW0DMYmVpEDDLYbOK6LxD8T/F3jzUjHpmn3EdnbrkWNqSSR0y23k8/gK6a2Gks&#10;PCnhIxgle7fT0s1qz3qU/ZxgqEEo9T0+8+FnxC8NWMep6LeXLSQatG8MYuEdksQ2GLnjcSvJA4xX&#10;kU3jbWprfxDYWVxLGup3Co0cXyr5aSFguB2xjFe8af4r8feI/B83j2aC6VG01re5sYo9pt1VQCwQ&#10;jqQM/pXB/DzwDpek+Kb3xH45ljj0u3WNobiddiXjyDcmAcE/L1HUHg9DXlZfmlT2VV4y03B6cu7a&#10;tp59DjoYqpDL6r5NIyvZIq/Bx/F3w0STxfHGXs7nFvqFuql5WQjdv247HofXjvXfeBfG9r4J+Fup&#10;fFPWJL5rjVNWmtbO1aRlztxgEZ4wCCT2BqxNafbruS08PWflxsR8sa43e9Yvjbw4vhi1X+3dWVYW&#10;YyLbQoz4YjqQOmcYz3rxauJw+Y1rVI2lJq9t2l0/4J8nRzqni8S4zp+9dPfXQ5u9+KHxI8cX8NpJ&#10;q0NiWusRCO82xnByrHvke+c17P4T1zwtpCReJfBGpQ6t4usbVUukNqsqzStgNIgdk37T/CuTj8a5&#10;b4S/CbwV8bNE8nTNPWN477ym8z93I0YX5pUIPY4GPcVs+Kfhr8L9L8NXGpeDtOs5NN8P3n2e41hJ&#10;C8kt4uD5aMD83XBbpnIHSu9Rwsldfu1B25Ulq2ff4LFV41UnTc4SWsVeyW2pxvxY1HxT4p1PT7vW&#10;dGvfEupzW8j6pG1w1vaowf7ojACqBwMfePNc1eRa3Jo1t4bvLO3hmvNZF21pHEQsUcSYCD2yetdf&#10;4SvPi5qWoWuoSiZbW61SGKQahavi0hllCLOWIzgFlGO4NfRGteOvh38OtUuvC37Pnwv0zxR4ks76&#10;HT9R8S66vyNNI23y4EIOeT7DkfWu7GZ59XtTpRUlZ/C7Wel3LolqjpzTE4qhNYXC0Xblb2so26t/&#10;kfEPxd8M3+qiG9n0OZVjYorrCdpzyATivQdQ1X7H+zn4kOj3SpcSatbTyqp+bbJa/eI9Ooz6g17T&#10;+0F4w+Bvw80i3h+M/jPVPGni+8j828sfDuqCC0sG6bFMfyjb0HGTjPSvFr7xb4N8X/C/WNX046kv&#10;9lyWkklndxxNJJCkuNrSqBuBWTbyvbNcmHxlbH4SjGcHyKcdd0/eW3dedkcOS4qtmEFTrXj2v1Pn&#10;UeIdU1fVbeO8vZpEkaOPy1kOHxgBcDjFe7zeHZ5tIezstP33Hkt9jhKgjci7uN3BIGSOmcV5pD4I&#10;8EeJbm4n0az1qxRZt0IaeJ1RjnCgsFbtXonhHUbXw+2kaNqV1eLq1teRSW628yNLNtJwjqCcbgT9&#10;cV9Lns6dZ0/ZaOO6t89f1PUxmFp1MXT5Jr3Xqk/zONvvEFlqfjvT7HUbGO4/sm4iiupY+FuVDguP&#10;ryR6ele5fF/42+FPh/HceEPhvZT2MlliJWvtOEr3Srw6pIvAKngbhyO9YfxO/sD4f3LfZfD9leTa&#10;tdNPDHeWKfuos5PzLgn0Fcvfza3438dXS6fZTXFnrFtb31osQ/48WdMvIXPCIpDBixAx1rw3Tw+a&#10;yp1KkX7OCe70b06ff+htgZYfMJSatNS626bfiaGqftJeJPiH8Or74VeI/DGmySxWpuIdUjtWhkje&#10;NM7vk4OcleR0NeSeG/Bmp6br+nx/a2hmuGwksJMjhCMMdo55GQOhPtXceJ/FFz8N9RuNA0C/W+1J&#10;o1F1fXECyQooAJSHIG8Hg7yMHsMcnC8L/tHeOgb9bjT7VZJIWW0lt9NTzjNuB3buuAob86+iwdF0&#10;6M3h4WjLW3ytdI9ChgctwdN4eOiu20lpqdPY/s1eLYfFzarrOp6dp+h27sv2nUrpUV4z8u4c9Tnp&#10;1zXV6peeB/hv4ZuNM+Hk7TSNuj1LVpwY5CQOfL3AYTPSvBPH/irxj4muYLnUtTursbdxaaQlWY9A&#10;M8DFXNfs7i81SDxDHqUcX2i3R5llyV3soPbPHP6VpXwNSrSgqs7eXp3NPb4fB0WsLC0tuZ6tenRD&#10;fGP9r32naPI96z/aVuPLmZBuZfNbkjtkmkg1jRLSwj037LLJqCsI5FCnbn13HtUvjnUdOa000Wco&#10;lksoSqSKx2uW5yAewJP41b+Eul6LrCalqnijVPs2n6dZfaNRuUUNKyNIIxGiN1d2YKOnc9Aa9OtG&#10;EcLHnT07HHWwv17khUve/wDV/Iydd1iT+z0P2RooCreVcRj5i3HyntyO/Wu+/Zo/ab+IPwp8V29t&#10;BrzyW/nIFtr6QywZHRcN90HoCOhwatw/GX4W+J9GHhqTwdDoVnAogs2NjHdRyEfcaXcN5JGQSp79&#10;K818XeEbzQr5p/7Njjs7zd9hvLOXzLaUcY2OO/scMO4FcksPhcww0sNi6Vk+js/6Z6EMHHCRTpS5&#10;vQ/RfXtS+Ff7T/gi/wDD+rtptpeahbme31WOxCT2z7AcdSXUsFHB5A7Hp4Hp3hf4n/A/TbLxleeM&#10;bfUfDs0dzbJqUe8TuFZfkAYblYc5DHG0LjOa5/8AZX8R6Rb+H7+78ZeLr+FrWHyobe2snZbpQPmI&#10;OOGHRhkete/fAjxR8KPEuq3XwK8dJLH4f1Cy823S4bIWaRxubJ5DoPL2t/sMDw1flMqFTIpVcFrO&#10;knezV7LryvutNj6KhCVTD+0cbeh86/Ff4u+J7+SPVrXTJFtWkLwNNEF89c4JOOxz19a9O+Fesab4&#10;c+Cum6iPBlnFa3k3l33iKPUsR2KswVp3gEbsFUckrlvQVxPxc+Hnh74PeLdZ8O+IdWH2eG1+zWar&#10;MzrOrndFIqgEjpgrxg155ofjk+H/AAfrei+RJfrasr2Z+2yQrGpcbmIHDkAEbTkfNmvp8PgadbCU&#10;1hkrXT9V961Vznw9fEUKzv20PWf2tdS+HPgTwf4X8FfCnRLq+tbfTZG07xpdSmNdUKzvveKPHMfQ&#10;Bjgnjr1rxO5+L0niSCTR0t7hv7WaOPUJru83eTIFwrDjIGCRzxj3FVfip40vp9X0+y07X576KPSY&#10;TDBebm+yBlz5KEjaUzypXggjvkDk/DfihdU1y1066sI1zcMbhvLGJYcZKn0wBwa+rwOX2walXV3v&#10;f5kVsbKriPcduhD4Us7ubxfZ6Res03mXkUbIrcMpccg+hroPjZqqD4j3VlZwBfsionzLnZgVX+Hk&#10;NnJ8SdE+zzzS28mqI1u3qmC20+4INao0y38V/FjxHqerubXRNMma41bUvvNFDnAVAfvSOflUepye&#10;Aa9a3Nik30icT5Y4Nrq5foXvhVFP4c8Lap8S9YuhBLOGsfDoaH5prpkw7ovGfLQ9ePmda5jQNONn&#10;epY2V/J9u8z9z8mJNx52jvk/zrqtC1rTPjN8ULPSLq0/s3Q9L02T+zbFJCVtYFXduLd3J+Z3PLMf&#10;oBrfCO6+H3iP4zPo/hoSN5FnM9rPJ/y1dVzuGec4zj1xXJisVyTnTjBvS77LsXQw8ZRjNyS1t6mJ&#10;qXhO90v4haZe+MIYyt9dwiS3Zh6fN+fJNdZ4M0+18N+CNV8Vappt7A1xa+VoM10xaBjvAKDPUKrZ&#10;7/0q3N8E5fjVFceJV+Lmg6TcaLenzbXWrr7O7Jn/AFilsBvXC5xjBxnNdR8d/iFaeLNY8NfDq00W&#10;RTpFnEZGTG2aSRcLs28MmBvBHXivClmH1mtChSleS+PdcqWvzudnLTp8zfy7s8hXw1q1hrtxYXWh&#10;XN5catIqadZ2UxEjSu2QcgdQDnHp1xXsGseBE+EHh248I+F72OfxRqlpGfFmrbsrp8Zx/o0bdS3T&#10;e3c8dBSXOp3P7PekNrOtaYr+ONauGOl2LqJH0e1b5QzekrDt2/OuNs5tU8R6k3nzsyyXAa4aRjmV&#10;t2Svrj+ZrXF4uVGN4r59DyM2xVTAqMKSblL8P+HKXw9+A/jS5SbV9ff7Np8MhLXFxJtUKWOMEnof&#10;XjrXReO/DXhK68IXnh3R7u3mmjtWkhKNmMsoz8sn3N2M8Z56Vn+KNe8a3WmTXeoXV9daL9qaOSzm&#10;O1rfBwpHHT0zweK5zSYtPs7mOVZppNPkky0JutoPqNvTNeF/teKrfWK9TVPRR207n57UjL+1VPHt&#10;qzuraJHOXfhjSLDwdfo/75mRWt5kXAjJ9TXGyRspWyA+6oLKvPPrXoHju88N2HiW4gtNV8zTpCGN&#10;usZLOxXcF7AEZ65xXM+HLe51jVprnQbWKxtY8C41C8fLdMYB7EnsBmvssPOrUp+0b03PuMVQhWSn&#10;B6W+8qWXhnUXYG4kjtP3TSf6Q2HKgckKMk9favpP/gnV4Z8OWHxT1bxj4rSa3sdH8NXFxHfXKBED&#10;741O332s3evHYtZ8L+ELBdRm0vzrpv3Zvrob35bH7tD1GR1Oak074iavEmqala6tcTWmoabNZzef&#10;lcRtjPy9sYFePxBha2ZZXUw8Xy865brz/wCAePmmDprBWkm3I/VD4nyXVh+wbZ/HDUJoYfKku764&#10;DMd5jdWSGPPsioAOxr5V+CPxe8VeCrSO/wDCF7DeaeymT7Hdyf6PIrL8/OMoxGeRyMe1eX/Fr9uj&#10;VvHX7DXhf9n2XV3F5peuO19DuJNzbIu6AsO65ZgfcCorLx1qc3hvw94aht287VNCWe8htY1jjWJg&#10;eRjheenrX5zHg+WAwUvaxXvTej2UYrf82n5lZLl9HC4VqvBXe9/LY4LV9R0668aX2r+HtPWxsRfX&#10;Bs5nYeZAu4kZcD36+lcL4N8Ma38S/FEsCaqzrGzS3N5IxIRB15Pc9BXovjT4K+OdQ8J3Fxo+pwLb&#10;NJGHtc7HClwGc+q4PPpiucv9e8LeE9OPhHwffKtlatnVr6FizXco6Ip/ug4784r9UynEYethX7GX&#10;M0ku9rLr5n09KVPERVnoh11DHN4qtNDiv47ewjkEcix5Ypxje5A5I74yB0q3q3gE2WNGvPiPYw26&#10;OBdMyuQ744wigsFxg849qyl1i51K6juvDtktlcra7pri4gPmSLjO5SOpPtzXWeFoNHtbPz/GsHk6&#10;rqFuJ7i4mjxv5+XPYPjBPr35pYqpVow5n92l/U7IU4yXLb5kOleD9J8F276rp2j/ANrx3Eao95P5&#10;awmYHK/Ix3Agg/KThh7VkXNn4+17VvtniXwzJqTXJ8n7V5ar9mtypQ42HGMMcLyAB71d1fxZoPhq&#10;+ukvda/tRs+T/ZbR5Vs5+96gY7c9K0tB1q3jtPPl0v8AsvTFscQxwxEuk2QRgHllJ71FP28Y+0kr&#10;t9TWHLy+zbtbojlfBfwks/DUE2o69P50yr+8SEnbCo7sc7ufTj619C/Dr9lmFdHs/EmoeFJLqC8/&#10;0i1t4QfLEbBSNzLnJ65Gcc968Q1WSGOP7OmvXElrcL/pEksIiaRgeB7jpX05+zt8ZdJ8B/s+Taf4&#10;i+IOnadLo81zEsM16kd3OmAyLtJ3FPmPIHbAr5vi7EZvHAqeGk220mle9n6bBy04R5YrTqN+IGr6&#10;b8OdGt7C7sbn7RMwgsdNtYGmMIx98hR8qj3xk8V8v+KP2eZdT8TXF3LqllC0uJo2uLxIVdiTzhm3&#10;cn+HGf51oePPiDofxF1pPEZ8cx+bfws66fqt1JaqVDlcb/unkHksM5rNg8OeJLewXWZ/hrpkNr5h&#10;jlvftD3KvkZUoY2Yv0IIFdXDuTV8ow/O5P2kvi9eyv2Dmo8vK43Rn67deE9B0ix0fXVvtbm0e3a2&#10;t7cRNa28ByWOQTvcknr8oNZfgbxFDN4obVP7F0+3WyX7VmGJm8sIcnOSSQemK7LxLNYR+Ff7V8Qa&#10;LazbUWK3jmtWt5IZDk4ZS28LsGRu9eK4e3vNCvba7j0Xbo8kzCN5ZGLQyEchSW5UH15HrX0kIxlR&#10;lGSeuj7a76L/ACIqU/eVnY7r9pn43eAPjH4T0fW/DlnJDqTfutQgl+SWLaSUGR8rodxx345xiuf1&#10;XVtdh8E6FpOtzXC6Xb2pmimWMDdNKw46/NgZyOPu8c1wU+kvbzS2Wsx+Q32gZK4OR1O317Yx1zXp&#10;2iWE/jyz0fwFdad5GnWCtPkZMssZOQD684x6c1x1MLhcqwlOFP4ItvXWyfb02RjLGQw+HqV6ztZf&#10;eYFzpeueN9djvbcW0cNnceZDcxzGSN8cjhucggcHFdz8A/hJ4k8b/FWy0rSfEMjX9xM832i6kJ3F&#10;FLMWI5xjPQd6n1zT9O8N6fMbQC30+zX/AEidlAC/7PHcnjHUk1t/skfFGfwn8dvD/iSx8NCZftDb&#10;4Wk27raRHXG7s+Bux0zivJxGKxWKwVSVFWik7f8ABPisJjMZnmKlUl7tOP8AW/cz/wBoHwH4iiYW&#10;d3p7QrBebo5oW+6ASCUYcMPpxXo/7I+r6Tonx+8G/EyaL7U2qKdHvVX5phNEqmSQs3RAixMf95vQ&#10;16Bp3xC+EWl+A9D8EXmnx/ZrfS9Q1V7y5QSPcLNdZjUDk7uZd3QH8K8xk8NHwB4yF14eLtofirT7&#10;iCARqWW3uYx5yoDjKlwjoDwSrMp6Gvl8NmVSthpYScXGylyvbmTWq8npe3ke9l9H6g+S/NGV9ezP&#10;Vvgz4t/4Tj9s7xn+0xrdxDqHhzzDbW5SYBo1SSN1KMT8q5jIPqGr5Z8by6D4z8Z+ILK41m31C1ut&#10;Una11FF2t8zkqw+mcenFU/g7dX0Xw+8b2unImjw3VrZ2/n3ksscTs83OcZ7DPTGM5wK831AeJ/DP&#10;i288I6n4dt0urOZop/suJNrA43B1JBHoQa+ny/Ia0cwrVPa/DGEY6JWUVe+++up0ZhhcLiYQ9mnC&#10;Sd29yjqTeIbWeTQ7q42izuDDHa7cjbklnx3z6960ItIOrlXudHv7u4vMRQrHJkDnGQSDg9Bj0q9J&#10;ru++tryOzke68p/MHk7sRYAOfXHPPYVm2fxR8TeFvFFrqbXslxDayrKtvMgCn5sgYH0r6v8Afyp3&#10;glzW9Lv/AIc0dGFGlzfat+J7l4N/Zq8LeG7O2kudTvItRVd0kxkBVWP8O3HzKPrWbP4P1eK6k0G+&#10;0ea2vLbUonLEbknUEsCh7g8Yzg+tb3w6+Nd78VPF2lWUegrbySxySbbaUsrkIxB2kZ4IP413OvaP&#10;rjO1tqUa7mkWRXml2sMHPFfm9XMMyweMaxuravvtq9rHwdCWLoZx/t0W79V0XyPP/D37P/irxT49&#10;XxHr9vv02xxc3kFuvmSO6ncYdo5JPc9AK4z9pPx14q8c+L/7RuNSmWVlFuytCI2ggU/LGOe2frX0&#10;F8LPiFrngrxRY+LppbWHR45mguZY2VofJ3ksXUHIOGGCeSBXgfxSkg8QeJtQ8Sx+XcQ3mozTRtDg&#10;K6FzjGO2MV6GW4upUxylUSairLTv/wAMfYZ1HAZPgKX1WV3OV3f00/M4ey8JfEHx5eR6L4JhmnmO&#10;P3ZkA3Ad2J42jrknFd/4Q8BfG34RXFrq+p+G76OS6uls5ms5BtlikGMb0bAOex61f+E/xp8OfCvx&#10;XJeWXw4jms7hBHLBNdszRr1wp7jvg9a6T4g/tM6z8TvFHhi1utOTR9LbxB+7sbX/AFSxgYEjkcs2&#10;48Z6Y4rsxeMzetivq8aEfY2bbb1ejdtGeWq0cRh6sZuMnyvoec+Pbw6vrsegWlwZJmb5o1Xp7n3x&#10;2r1T4AfC7w34Lhk+LHxMuxb6fp4zZ27/AHryVRkqP9noMnvmvNNDW3i+Jl14y1OBmt4JJJI4FGPM&#10;YZCR5/mag+I/jXWPEGrWeq+OfEDW6/O9lZDKweWPlEaIBjrkbj1Oa68NGMVGnHor99T5fD5b9cj9&#10;XhL3Ury7t9jU8cfHCHxh4R1uyutLt4byO+N1p9w2F2CZyroMfwjIIB9PevEdd1HUNZ1tU1R7jYiK&#10;iyXMxJCKOvOevtXQeM5rezklsGUq0y+Yu7uB/Dz61zsN8kECpcwm4h53RzN93P8AI19Hl9KKg6jW&#10;sv8AI+oyfC06GGbhG3N/kbPhbxAz6vHZ6c2bVQfPV1z8uMZFfT/g34u+FNG8HDQrrR5P7Ss4UEPl&#10;zBYLiMr8rqSMjPUjH0NfKGnGCK1afSomxJIouGV8yJHnkADr9a9h+G9tZX+lQ6xqkDsZYW+xQyNw&#10;WCsVBJ6Kqr+lfP8AEuW4fEU486ej0tu35nHmuX0anJFwUrySX3O7Om8Wa54W0Pw1J4vtbM/2hqEb&#10;2/2cKVijZ2Zso3U4BJPAHbJzXl3jO2bwp4Jjs7e2jj1TxNia9lHylbRD8in03MN3uFFX9L+IOteM&#10;9WGl+MrCFNF8OtcXd0qghlDEDys9yzBUXPTJNURrMnxN1q68Sa7ZwxwhtqxhvlRQvyp1+6AAKnBY&#10;SplutTVLV63/AMK+W/3HoU6dbK4uq9trL7upNZQ3mrfCn+1NVdZoxrbJtjUtI8hiUIg/DcfoK9A8&#10;FeGv7I8Nw6PqGpx283lyXbw3EgDxxE5JI9qufBXSNO1z4b614e03S4o77T4YdWhVOpOwmRFzzkRF&#10;W9etcrqGlzatfyX09zIJJ4/LbDYxH6H2rlzDE/WqkqL91J3/AA0PJznHUqlWFCuvc3bW9+xx/wAV&#10;PF80Ovw/2DK32GHcYZWUr5zYwWI9PQVS8efFGbxNomh3cetXEl1aWItZrFlIjtVRvl2k9d2ScDp6&#10;1248C2E+m2+k6jEskceVkZ/Zs9e3BFcH4y+FfiaLWbu/s/Dkej6ZNMx08alfJArR9BsaUqXH+0Bi&#10;vZy2pganLBLWGzfXp97PSynE0amHlSw6tBNafqdr+yd45v8AUPHTeH9Qs45Y5Ld2hmKjdFjk49jV&#10;/wCM3iKM/EfVPE/hlzNcWscdl9nmhwZ1QAu0efvKQcZ69+9eNeGPEet+DJ7r+xrry7q4he2MkbZw&#10;rcNgj1xjNdz4B1S4v/FGm+Grq2h1CPTQXaS4yzRSDlju9M/Lt6EClisro0cdUx/Tktbv1d/wRNbD&#10;4enjJ4mtquVq3l1Ou0Dw8Nb1G+0ybTZBDqGgJcJDcKUZW8xQBk89M1Y8V+DpTYSAW0dvbJHt2Xbh&#10;M8dM9DXo2k6zba/BcaiIYRcLtil2j5lA5A+ntUeu+G7bxHp0mmXkQkVo+N4+63UH6ivi/wC1KrxS&#10;urJW03+f3H53Wz6VPGRp1Ie6mtnqvQ+fz8KvFB1COHX/AABqGnR/xXQdmi29cjg9vepPFtrax3Fr&#10;4R0vTfN27XkS3k+6McZwDzjkivpvwx4gs9e0xrJysksK+VeWrYJRgMMGHYGvm34yeIh4L8ca14X0&#10;pbXat5uH+jhWCsAwQsOuM19BlOb4rNcc6VSHK4K6V3Z9L6n2WT5pUznGXrxcVDVb2fQu+CfC1kuq&#10;HX/F14umrYwGJIWuFkndcZBKA/JnB5cj2zVHxj8dkNrceHvBB/s+N/8Aj41RYfMncD+EMSNg/wB0&#10;DNcjYeJdHu7vN3btZyTSAtPbTMyg+pU8N9KZD4UXxJrVrp2jKWW6ulg+X7qyE4B/3T19q+g+p0Xi&#10;nXxOtlouit99z3atOj9a+sNapW/r/gCrqd/azG9t9WjuPM2lppWcSEZyVyeme9dBN41uPGnjWbXL&#10;rT4bi2m1LNr5mY5YE3/KqsOgRcAdsCud1fwfcaRq+oWMCSS2tjcGOacqQFwcZPpyDViW/wBNs59u&#10;lWh85o/9W2QqkL1APr1r0Y8lSKcdbr8GdMa8p0b300Z13xJ1DW/EnjC4v72+NzdWs73MkdtgSTv9&#10;3zPcbVAyPTjua4vUfEDanK0v2VYdvPlcL/8ArNU4ddvIr+PVxKzTQgKrMTlcdPqKk1zW28RlJ7q1&#10;ijl27ZJYY9u/3NXTw1ONOMX0JrTjWjrprsU4JXlnM0iKFk4571aiSyYNZ3BkVCd0flnG09M1HZWK&#10;TReesMgWPq2cKRnrU06WxZmfcrQ4O5WyrL3FbycoySWxlOXJVVtgktomtle1VZtnyhjnIbpgr2Nb&#10;/hq4/s7wzquoXMbTsFji8pWwNpbLDgVkRzW5iWOyk/eykru3YA9a1jHc6V4cg0102TXlxJu3MCu3&#10;bjr3HP51V3JWZvGS1kjFN39ukeYr5as2ZMPkAZ7Zq34gmtGt4/7OhZUjXCs3G/3+lVBAnnqzRM0K&#10;MN3qfWrk1lHqZaG2dd6xlNrHG7+lOpCPtIvsYXlzJI1vBGn2Oo6dcak4VVUANE3JXABxx27/AI06&#10;bU59Qn/s+zmT7Bazeba+Yu7DAY2jnhSe1Zfgv+0NAZpZt6wciSFukntW7Fp2ntM8VtHJbx/ZRLJ9&#10;oYYUnnr6eleXLmwuKnVm7p7eQveo1G5apmbr14s7eZPdqsi2jPJHF90kkAAZrEvI7iRRdFdnOPlX&#10;5eOwrVh04a9r0EUMH7ueby4duW3kEZf8ufYVe8Q6farPImlI01rAWEbbQGO1eSR6ZPUZr0MPOnRk&#10;oQW5pH2cWox6nOQWck52KpV9u+EL0ZT1H4V0Wi/Du8H2GDXRcWdzqNxGbVJodqyQEkGXd0wDx2/G&#10;qOgaHf8AiDw/HcaRDNNeWzM6rGeAi8vn04xj1NekfDq80r4neN4LnUYJJLWGyRPsci7khEYwi9c4&#10;znk9TmuTNMfKnhKk4/Zvfv5aeZhiMQqVGcm9jD1bTIfAXieWD7UsrafMslneRxHbMw+ZU46E4Ar0&#10;3w1JpHxMjj0XxhfW9rHJHPdtcRxnc1znK9DkA524PAwK4n4mahpiePL6zunaTTbNVE0cRXdbyMuA&#10;7464P8R6GsrT/jPp2grHpGiXhjkZGS41CWMMrK2RnGOmDyOea+a+oVsywcKkE/aWTv6/1sZZf9X9&#10;mqrhd2vqT/YNU/59p/8Av3/9aiua/wCE00X/AKGKX/vmiuj+y8w7fmdX1iP8h6d4W0yOfSrnSb+E&#10;snmeWyqvzL15rn9T0pEEsKDaI0JWQ/dkwOvtmu31u0k0Dw0uv6ZdCH+1li2QzD5lJXJK+q9QKoR2&#10;javYrr0WmCeNrfzFtywG5hkFCTwBkflXy9HEVIydRbN2+Z+d0aeKdSKktG9P+CeU6MJNWvFR/vM/&#10;P516j8Iv+Ec+HcOqeN7jWbeOexVkfbKN8adwoPJJ+7iuQGjP4fsofGN/B9jgmvJBcKIxthOCVwD2&#10;zyPXGKzdG0SKWaGSa386B4zJMzLww+8Wx29a97G4eOIw7UpNRejS3dt0fTVsNClRUqjabeiR3kPx&#10;8+KviXVJLjR9Vu9EtcfultU2Ncqegdsc5FR3+sWd+PD8Hxcg1R7KaSQRPtd5ldJTkqX67lKgjOMK&#10;pGD15HVte1XVpG0rw9bR/Y1bJmmbYWYdT6j6e1eofDzw9d+DLLT7jx/qX263XbNJp904MIbGU+9n&#10;BHGXHPbpXm4iGFwME4xUb7Rj8Wz69/UqtiIYS8GviVlFb3PUJJPEM1tb+HPhV4CZbi6TAubg+ZJy&#10;OOOgwPwFd18GP2VZptTeD42aONRjvpRJJrUMzCa0IHKBcgOp7dMH2rz3wX+1J4F8Ax6jf+D7Zta8&#10;WakuIRqC4tbRAx/0dWXkbj3wAcKCajk+NX7SPxutreHUnbw1ZuZGaKzYx7VUrhiRyDk8DPavk3gM&#10;VQwcpOPs0/tN2f4+8/ktT5HK+H84ynHLHckFTTvLmSd15319Nj1Lwl8A5tZ8exaZ4emzO00trJaC&#10;BYIGQkqxmXHAIwW7ZGfSoj4Q8AfsneM7jwxcHTdVsdYha71jSLiQzWsKxH78TjgHdxjnrS2f7Q//&#10;AArv4aalpeiDdrepJ9nuvEGq3n75fl+fawGRuAyWPIrjfDSaf4X8Q6fb+MPsca6peqrLuEuYuNxR&#10;89HbCg9sZ7V4cYyqUZRqylJS0te17a3Xpvc/ZKHFWT06MKWFoKKlZuo18Lem3U9S8WaL4a+LHgub&#10;VvBV1/YN0jJJf3k159ohMgwQsaFeGBA+8eccZplp+zZ8RPFHwr1CHw5pmnaBr+pFt+uWLlWnj8sL&#10;52zpG7YPpjJxya6Oy/aB/Y11TS7fT/C48V6brVrqbQalpbKHgljifeiTOjcsCOv8S+orE+LH7VXi&#10;/XPhvda58KLAWVnCpW5ujIjyIc42gLkDnuc/hWeOlmWCqUsPhYWTabm7W6WTvve2qszDjHG5nP2f&#10;9k8suaNpz0bS7W/HY+YPHX7IfiHwzfadpHjPxLbtqsgaKzZck3+09ieCwPB613nwk/YV8b3dvcWG&#10;p6dqF5a6tb/Z7q3t7QxrjcCCGOScEDnFea+OPid+0D8Ydb0vWNa1XVrqbSbhE0/fMyi0J7gcKvHo&#10;BXpt/wCPfjj4W0XxF481n9pXWLO8s9HNpBZR6zOEt2LKA+/OS3fPOe2BX1GJjnkqcKKxMYykv5db&#10;3+zbY/McZl2cZhWSwWI5ElZvl1b67P3UUf2tPFPw5/Z48Mv+zv8ADvwJp0OtbVGq6gbFfMtuAxZX&#10;I3GQ/wB7PHOK+QrjWPE3hnxDDrOlazJHPcZmjltZjuK55Bxz+fevXfEQk+LehS+PPiF4y1XWNVW3&#10;8v7ZbFbuWWGNxh2LPu6My4PXGeMVxGu2HwxvUvPDuk6nqlqkk0dzpdxe6YS0EgUh0kZCWKMMYxnB&#10;UHHWvsOGcJRynCqlUbnN3c5O7u+ur6dkfT5Pw/LKsPGnKXNzLVt3bfVs9w1bUbXxX4d0XxFq7wNd&#10;axp4Szs7jGJJPLJ2+xYjArltM+JHhR/AFjoniK0uNLsry4ltpdNhXdEyq+V385bAfv6etQXXwy+K&#10;Vz8L/D95by27f2Lc/a7TUbeYyIIwdyk9GUg9iK2PEHhOS68J3Hi/w5dWkOnx6s91YCKNMXDTpl1Y&#10;uCBtkB44wAMV5KpZfTpz5qm82lZ7O7sla5eX4COX4WUG3FttLz7WOD8aeFtN1K4u9D0e0iXS7KNZ&#10;NH1i3YsZlxuaHk/N1YDptxz2rzu5ijTWItP1OCa2W3bEMUbbZBjnJJ6/h+Fe7+BvFui6Foz6f4s8&#10;e/apizGSz0+xWTAKYYlxtXJbHAyMKO9cH47t5/Esza5Do/mN5MlusihRlTyEPHBA6Ec9fUV72WZn&#10;KnU9hVWi0Tu9X31S1Z6ccVQjONFO8vlf8Dg9WuLKPQV8TT6WtxdTXEnlQsxMJVSP3jAcscnGOhxz&#10;VmPxXqGpeD5tLvLiNZpJEaeZx8wAzhRjAHBAx2GKr6lY3Wm3VnZCA/Z7eAIZWbAVTy2P9okkc1JD&#10;Ba3xiMY2afbqWjt9249e/fk9+9fSS9io80lfqv0RrU5Yx1RSvLVb/S1ubvzzL5ohs4lxgRhckn8a&#10;17e3tNM+DN5DayL9s1HXoIbiRf4I4YnkC57ZaQH/ALZ1Dqlzq+q2rSBBtuF2rEIwAMd1zyAcDnvX&#10;QeAtDu9f8B6hol1+8mt9esnkjWMswVobiNcAdR5nl/1oeJg6PPNpWavqdOHtLSPVM4ex0a61VodK&#10;sod0ipv3L0VepY+1fXX7CXw5+FnifwX4nb4peEdW1SY6fLbR3EHzWNswAAlZAdxlORtP86z/ANnf&#10;9k3w9oukT6p8XtEjj1XUJoRo9rqF/LDGQfvAmJgQTkHDcbQRX2Lrnwk8PyfBq68Pfs8eEV0nUNFV&#10;bhb3TQLMXh+5Ij4G6Tc2Nu8nG3Pqa/J+NuOMHzfUaDavJLn2ittb3vvoenl+V4j2qxEmuVLbqz5o&#10;/Zqi8Ci91y517XpNLtNPuFs9JsWsVC3V86sNrSMMAbMnHXnn1rk/i3oGh2ni2TXvBPiVb/VIi0Nz&#10;NbyYhtcYO1B1bk43ngkHA4zWL+0d4y8Rt8Jo9J1rRJln+3F9JkacgQxhF81ViXCgliMyY3HaRnAr&#10;z34L/GIaRpkXg/QfCs2p+Ir/AFFPL85dseRgKCOWkI79M104TLcTiKMswpNt6Rs2mrLd37b3O+vj&#10;vZ01R763/Q9w1zwf/wALD+GGpeIdPv5mvPBNvBAJtxbz42YNMWz12s+QeoxXkOs+NLO3jkbWdAsJ&#10;LSNVhlhsYVjRFA2uxAHzMR39RX174Y8Kj4Ofs5a34f8AFNtH/b2qWN5eapA5GUWSJ+X987XAPTA9&#10;a+ZdW/Z81PUdeXxHL4vs7HwvdrHLJqF1HtN0TGryLDGRuYZYjOPz4qeGcZSx9SvGWsIS91/JXt6v&#10;VepNOnUlh79W7HkmoaTPoV7J4e1adZ4bU7tJuD0ET/MpB7oQQfY596zdN8Ly2lzqGoCHmHS5mSbc&#10;Nu5gEHzf8CJr1Lxj4Q+GfjTSVg8H+J76x/sCFkaS8tnmaeAueg+UhVJGByQOp5rg7fwF4Csre9+3&#10;+O5dQYwg/ZrWFYOdwI3O7HaPwNfpMcbTnRUXdPtZnnvByp1tLO3W6Kf7P89ovxM0vSm/epYtNcRz&#10;L/e8s5A9uhH/ANeuk+JukeENPRvhzcePrexumvWvPEUcts533DfdjLrkfu0OMdmLVofCTSND8Mw3&#10;HxRh0ixjvtOVofDlhZ3fmtPMVyZp8k7li4bp8zbV6ZrzW68F+MdX1O61G/0m6kkupmZrmVc7mJyx&#10;J9Tn9a0lUpzxDfNy6JdDnqQlDDxTV9WerfDH9nq5+Jttq2lfAXxT9u1i4iWO6aaaKOGKyYfOcg7s&#10;lgoAA6ZzXM+H/gd8Uvhd8UtNW6sZpLyHUGXztJYTMGSYIyqRwxKnOOuDzWP8KW1Dwl8QoINQ028W&#10;xuv9Gu/JypwehB6Zz9Rzzmvpr4MfEHSfEOr+Z4Qb/hG7XTVn0mG1v7r7VLDA8kbGXCruaZ2G0NkA&#10;jd0VQK8PMMXmWWznLmU6ckumt9tXf8LG2FwyxVSN3bXRI7Txx+1n8FNU8If8Klg8EwtJ9nniazks&#10;YxsnwQd24HYQQWyBkmuP8CfEb4E3uu6T4O0WwvLO8s7GUW/ia+txP/Z6ldzbQAMrjOOMgnjqa8h/&#10;afm+JujfFebSte0+0s4LWZLfToba3UZjPzKC2CxY53HuSSa2tIuV+GWkWP2nRJW1Y3Uds3mR7vPZ&#10;ypfCnjaOF6duK8jC5Ng8Lg/aRk3KfvfFd3t/S/M9h4qM63s5pLk62Mr4iaNJ4F8dXXjLVPEdzf8A&#10;9orcXEc+oRsk4jBxHNg/dVgQQDg4rP8AAej+LdNs5PiBo3h83kF8yCzbzwNm0jcQD3JH8q7P4gfD&#10;bWviX4nui/xA02E30iQNHeMTIqof3mPl6gL93P6Vv+CLMeHNJh8I6xoU2k2emyyNb290vBiXO2Td&#10;0dm+8SCQSeMAV11MV/sCekm7J+hnhcPh8VjpSWkenqeEfEj45+KrnWANSu5v9HmZbiwnULuHTYxH&#10;XGPwNaXhWbR/He6fwnvjm8vzJrG5X7o7kN0IrD+KvhifVPEN/qb3Fm0c9801u0cgY7Sent+VSaZ4&#10;tg8O+HpNK0KNooDHi58yNJHuW75yCMY6CvaeDwtfAwjRjyvTb9T5PNspo47FSnVbutLrqbmvw2P9&#10;jTNf28UO1Sv2jaPlHQ4I9a5nSbjTtTkt5r2/uvs8PyW6bT5QC/wcdz6nmk0nxfY6LbLCbQRxvkTR&#10;zIX3x9OnQZ9qrap4i0S4tIrbShNbq1wrcuDtAHOfX24zWmFwNbDRdNtvz/4BWX0JYTDqnJ81tivr&#10;+o61qt01nDZQxxfaAI4wu5+uAPyovnubBm8K3ibZHk5WNy25v7uCf0rEl1ifS9U8/T7qVjvBBVjk&#10;sDkEZ966efUxqN63jjVLdY7ycLDbRswwZP4pPQYr0J0lFK60/U6moVdzF/smeW/EMyNI2B7YPpXs&#10;PwQ+JWo6HGfCl1odxqSwyLHHdMyFLaJch1LHkBV24HtXnM3gy/8AEmtx2+jyRNCYMzXHmBlhHVmY&#10;+1L4p8bLpdongb4elobSNt11eR/K95Jjlif7vtXLjMFh82w/saiuvyFUo05Q95aH0x8Rb/Tb74QX&#10;eq+F7iC6ivFaG3m3naCwPJ/EEV8w+N9D1LTrOzsYdDAjmbbJdW4BEkuPu/Lx364r0bwvcaLc/s/2&#10;swm1C61C3vzp37i6VYbdJdznzEwWYk7duCAMHrVGxh0n4NeFJr++mS41Wba32KYb44DjIJ/2vevB&#10;yXLZZLz04vmvLS+7/wCGOuhhadOjyp6PW5Hp+haR4X8I2Nx8Snht47eHbZaesYSa65LDdjkjJ6nt&#10;XQfCb4pfDn4gahqml/EjwVc/NalNLutNukElkwUnfLv4dTjnGCO1eF+OdR8S67fr4j8SXzTm8XzI&#10;Zg25dnoPTHTHasex1HVLK4kj0x2VriNV2rn5ulfQVsnp4zDvnl7z2adrehccw9lV91aLv1PS/E3j&#10;nTNMt4db8M6bbtc3EsgeS6+diUO3t3xg4PY+1aXw28a+JtV8ULfeJo7ebR412Xct6fLgt1xkPu7n&#10;tt5PpXHaH4e0zSdIuLXxlHul80Xdnp0cm2XhSH3f3QRg46nbUFvbeI/G/iePwrayzG1SRStrCpMY&#10;XOMkL3xnk1rKhTp0JRm9EtW+xiq1SVRTXXodj8Xfiha3+qyaN4YsWt7SGV1uJmUYm34OAD2xzzWP&#10;4/8AGHgTxR4Ms9T0W3eHUtOYW81vfASeZGckMrD0P6GtDxX8EfH+o+K9W0/w9prXUcOZ/tEoEaLG&#10;4yDlsdFH4V52dDvI7aCOG3LTNIV8mOMlicDkfy/CsML9QrRj7Kd3Gz0ffv6hUqYjmkpLf+tB1/c2&#10;l8wdGaOaEeXGq5ZSCxJb2JJPFa2kNc+GHRNOvrp7uT5oYrOQq5b14PAqS20aLR7BTrksdrceaWht&#10;YUEtw5x6dFPufyqG6nefbZQvBp0cjHzIyxaaU46u3VvpwPau6Xve6tjGMZU9TS8T+MyfD8tvqUIv&#10;NVvNRNzfLJl/KULgEnuTnntXN6Pq/iTUd2nzCa6t5JNz2o4UcYyP7px0rcg0u70UR6gbVmtVX5bi&#10;9bajZH3Qh5IPpWZeeJPD8N2Y9MimuVZvlVj5ca/gOT+PWopqOqirmkpuVnKQus6Pql1Z28ALSRwS&#10;f6OZD80I/uE9AO+O1dl4B+JmneBNM1XVdW1NLrU5LeKCzhjYtuJY7iT0wqjoPWuBfxLrEuqRpHck&#10;IpXy7VUAQg9sD61Zk8MnVbu4g02wuoZVVjuHzxZHJGTgjj61GIwtHEUvZVdmZVqUcXTcGrp6Ndzq&#10;PG/xG8YeL9Kt5rGaGS1wZobGOPPlEHBbb0Jz3OTXX/CfRtUi8Dp4xu9QmOsSSvNa2qORP5KAAFFH&#10;Yd8djXlPhzRUuL2GDxFqe23hZfMhtpB5rRg5IB6An9Otex6bfQ+MvDlrqttL9nurPUpkiaFtiWkW&#10;1NqIc5VV29znvXlZlSo4XBKlBWjfp+XzPPx0cNhculpyrRJLvc4zU7zWdWn+1S3M+5cJGPMOVUDA&#10;X6Y7ele0fDP4v2eleEbbwH4ptH1Rrj95tEpWSLynVkkST+GQcjH8S5Fec+EdRTV9cvLrxEEWzvrl&#10;k024dQpLRqWZ2x1LcD6mvRPg/wCEfB3xK0yLxRqviSGKSFd0Fr5JjWP5iB1I3dOxxn618tnXsaeH&#10;X1iD5Y2aavu1ptro99j5nEYrF5LPnnFtWVkure35HP8AxJ+DHgKD4QLL8NviNPeSa1rjXN9ZtAyt&#10;ZLGGWKM+2XY/gK8Tf4NfFNJHNpoVzN5fInjJAZfZj1r6W1iHwXoF7eRaLJZ310k0balDCNywxFxk&#10;nnG89h2rZ8C+J01HTEm12eHRhHMUttN1SEbJkAyCpPfnnpyDRhc+zLB4dyjDnTd/e0etui1f3HTi&#10;M4zythVi6OHdmkuWz3W7011PmLR7HXoJY9Kv7K6srr7GYGaZWVpOCSCe4J/OvU/hv8CbBvCia549&#10;vL6+vbtBJb6fbzBY4lI+VWJB+b17AGvozSU+Gy39rbeL/DWlhflmEkN1HcRz5OQw8wng+2a8i8a/&#10;G7wn4M+POo+ALm7kuNFuLxkhvmYCO2PZIk/uAnaSMZwD25cs+zPMac44alyySu+7S3tt/n2HTzjM&#10;M1w0kqcoSpq7Wq5vLb/hyx4G+Gvw08K38x1rV7eFtiSSWVkxXYM/3yR8vtnBPWuq1Lx7+znoeswj&#10;Wp7Xy5FLTNPqySORj7w8oEqfYEUumXvh3X9dvNA0iRJP7HshPql5I22KFTyASegxznnrzWR4l+C2&#10;gfEjSZbPRbG3t9TkXfZ3sFuvzNjgfKPnB/8Ar189HGRq4hPHRkr217X+Wx8zisViq2IpSzH2kIz2&#10;a0Vr9rdPvPHfjt478EeM9Zm0/wCF0uoQw3Em24na3T9/7k53DI55HPU9a67TPBmnP4e05lO2FdLj&#10;cyyHCr8vJPp0/OvL/Dvwn8V+EPFl9eeKtJYN5LxwssgO6XO0jAPBGDXWa3qfim70TTfDbqsFvpsK&#10;r5JLKshLsxZ2P3ic4A6KP1+sxmHpctPD4WfurVvvdfj0R9NjsvlmOMp4SnfljZt779fuOSGgabce&#10;ILzV9Wv5rPTzcN5C4y8/HBRewPqa6n4b2uhw6mms65pr3Edvj7FbxyEbXJ++x9uuO9Z39neEIdXX&#10;RbPWXvLi4ZnupY598UMgHyxLnnj1711Eular4Q0GWe0so7gJH5m1uCwHUA+oFPH4hxtSTs3ZK+nk&#10;c+dVJZbjIYanFdEm9b6WLPjaXTvDemf8I7bQLM11Ibi6uguTDCnUj3OeleMePTdeMLpNVLNtVNlu&#10;r9I0UkKPy/WvTPGv9vXfhWzl13S73S31Rd0KXA/1qp1TI74AOPTFeeahZyzv5bKdkatjbW+URlh4&#10;qUviV9d/67adjPAwqZc+WpBxlu79TkfFd5qviHU457myZGjtUjBUcNtHX8ay1juEffKrFf4mI611&#10;HieJ9Ps41nB+zzLt3L/C3Y1i6jpcljYQX1ujNDKu5s+tfZYepCpSjyn1eFnCpQThsUUvbq1uVu7V&#10;3jKt8hB6V694D8f3mvfCbXtL1OOOKSxjjW3u41+cmdtrAj/dVuR615HC11duyWu7zCM7Vzk/Su78&#10;AR39n4E8U6ab3bqMtjBdw27csqxy89ejbWJx1xXPmGHp1qa5ldppry1X6HTTpwqVE5K9rtetjp5f&#10;Dup6j8LIr2G1DK95Dd+I5oo28wwDckJ9Dk5OPUg1X0fWJvB8d1H4n1OHR47i1DWem+UsuAT1ZBn+&#10;HuTkmsfVfGvxE8BWtnpUd/8AZppof9Mt5JRIJY2Hyq0bZUDac+pz7CuG8R+IrnXjbw3FhawtaxmP&#10;zLeLa0vOdznJyfyA9K444GpiLxqW5W76b/jp/wAA2qyi48rPp74ReOvDVnqUnijQWmW4WeOYX6xp&#10;htq7MGLPKEfKQD0Nd/cfDn4aeK4P7f8ABfiW1tY2k331hcRu7WxY5xGVB3J1xkAjofWvk/4YTeKd&#10;KtW1SGGSO0t1ZZ2b+NTzgA17x4JvPOi03xFpV/ttbsKl0mMBxyMexBxXxOfZfLB1nKnPR7fJbP5L&#10;Q+Nz1Oni4upTThJXvruh3xR1Hw18LPDt1rHh3w7Ne6leMyWuoX1ruww7xxYKqB6tk+mK8Xhs/Efx&#10;Qt5rvxCbq4vo2aRr64YySyx4yyYY7mIwSABwPQVrftC+Idb1PxH/AGHpT3O3T0eNhHMSrSE5PAPb&#10;gfhXG+EbnXfDOrWPiKdZobm1nV45JFKjcDxuPp6+or6LJsLKjl6qSfvy1/yX3HZlsXSwi5tE+hm6&#10;fZx2GoPqLyBo7VS67h1b+EH8f5VvfB7xjpPg/WbzVdfjkkimtSA0K5ZpM5qT4laDDZ6dBqOiRf6P&#10;qTfaGOPu5/gGewOT+Nc00CWdqsBU7iuTuU17FT2eKwzhLaWjOjEU41KTpz1vp8j3H9m/xpaeKPGu&#10;pR6vfR2UF9aymziLcZiwQPdiC1eoaP4i8IWbyWOq67Db6ncRyPZxXTBI9qrkyEn0HQdzXzN8Odft&#10;fDl/oviLVrGSZbX7Ulrb2cQVpJBjBY9x82CeTgCjxTdeJvFuryeKvEkbKpwIdPhk2nAPCk9VX17n&#10;27fN4zh2GJzFz5uWHL+K0Vv1PGxvDeBxGMjVqK0Ul956f4/8faH8GNcsfEXhPTf7RvLpzcNd3cjL&#10;HMv8RIXqDmvM/jR4j8KeKb+bU28K3FnrF9GlxJNHqBeNt3OSrLkDHTnpio/HWs6hrHw80lNXmVrv&#10;7ZOI7eOPHkwgKAoHZc9K43V9SutSvWvdRciRokVVYfwqoUD3wAK9rKMto4eKm3eauua+6v8Al5Ht&#10;5XRjhcP7OLTtdJta2uRrYIVVopfm7k9/f6V0nhL+0PDOqWniWxuA09pcJLEu75Tg5II9K5e1uNlw&#10;rs25VOD7iull8gwpd2XzJtww9K9bFR5ouL2ehpipSTStuepyXOjfGLTNTvhp8mm3j3Cs00X8HGAD&#10;/eGc15HrGiyaRrFxYS3ayPBMyGWNvvEHk113gnxdqnh7T9WktXh8mTTiI8phhJuAXH6nHSu++EsW&#10;m6/4QuL7xNfWd9b3FuyGNo081SAepx1GevfjvXzccRUyfnklendJLrrbyOH2ns4SknorKx4hpGlC&#10;91OCOK284+evmI2T5gJxXT/FP4fweCr1LnSrdfsdxuCpt5RhjK+/Wl8HeEtetPEcOrw6XcTWMNw0&#10;jTQrvGxT3H9OtdH4w8OeP/ivrUVlo/hm4htbJS5+0ELnd/Ewzx2xXoYjHTjjoSUkqaTcm393zMMV&#10;WxdLFwk9KSTcm9vI83t769hs5LZQiwv/AKz92CT/AIVNf6lLdWcog8mDaAfuLls/hXQeLfhT4l8E&#10;Ij+IrdYo5siGVXBjcgZKk9j9etcPJc+YCGICrwPc162ErwxVNTpyTT6o78LUhiIqpF3j3RJDfTq6&#10;yPtkkC7QGHT3rqNM1NLvTYFmRf8AR3xGxX/vr8ef0rlYrcwos8a/xffzmrgnSNF2SMdvVBwK76lO&#10;Uo2jozuqKUY+5obD3FnJp12U8tpFX9y0uFIOeuO9QwyyWVzm8Ky26tt3W7bWPc7fSsiWR3GUU5X0&#10;XrSTy3Mg+d2/E1rTw+mr3E63LJM6jxF4o8G3ehx6faWF61wkn+tmuBhlP8OB6HvWNP4rlmsTYPAv&#10;zSZkkbO5xjgE+lZErbCNzL64qF7yMHhdx9aKeEowjZrrfUHL2mtjcfxZqMU0clq0a+TGyR7V6KRz&#10;WfqXiLV9Sb/S58joqhQq/pVM3FzM4WJAu72olsLgRtKZvruNbxpYeMrqOoqdLqT2XiHVdM3f2dqc&#10;0HmLiTyZim4ehx1FT2V5qVsxlsb6a3LYLeVIRu9+vY/zrMt4HlkCLyzV01qdBsAYZNPmu2hUeY6z&#10;BVBq/Z0pXTinfczqcl7FX7JeXZke41WQ+cf3vzH94euT6/jVux8NhVbEqyboypZh0GKJ/EmmHCwe&#10;HGXb0JuCRmmJ4lmttzQ6aq7hyGlJpqnGKtFWErxIP+EMH/P9/wCOmipv+Eq1X/njHRStUNOby/E9&#10;3+JPhPxTdatbxXVy/wBghtx5XnsAkYUnhfQAHaAecCnppjaHpd1oXh+6S7a30sPNb+YM+ZwzMAe2&#10;T37D3xWloXizxZ8S/D91OInhhk1AMsNpbb2imABxjkkY6j8a4KfxN4y0jxrdarqWk2aais+L43Ms&#10;cRWNu/zMBIWU5yMgfWvyXB4OviY+yqWUoO9l1/4Jo8hwcbVE3urfIh00an4u8Ea7p+qG1ljZUmS1&#10;tcs1lJG4KsT/AHCGkXqcE9hW34RvPD1n4CkXUX+zTRzJAsjA58o/ePAPIHtXHtofifwt4qute8MW&#10;driyk2rJb3QJlRzlQV3YYEEcHg11njXwTruvpCDEtrbw2P2i8jjbyxu6vgDOQv8AKvSzKNGVSFNz&#10;Si3fR6ppLp56HJm2DdarScnZJ39bHefC39muz+JX9ra5pnjC0tNJsbKe4sb+Zvnv2VSwhRccSdAV&#10;ODzxnivPfj9quu6t4ttdAa6WM6fZxQaktrkJ5x+dgM9cKVUnpuVscAV9Kfszf8InrXwd8P6JotpH&#10;b2uj6lcT6pql1cItq7Nho5JQSCwwMc9MVzPxx/ZjshfWnxA8PeNrBtF1eYq2pQ75412PsJXaDlf4&#10;Sc4BU18fgc2VPOqirO6i3GF1t01fdrXX5HDTrYCzdv30ZPV9n+Fzwn4dWNjYnUNS1Lw/fWel29mT&#10;dqWJnmbG5Nr8Z6bhwDjnnFezfAnxx4Q+MOoLqC+NdVt413QQ6DNY7Ld2PQswY5bHYdevtVwfAHw5&#10;Bq2s3+pH7RZ6HZ28iXK3HySJtMayHnAMjLhFznaeleW+PfCmoeF9RsT4ARbOFYxJqFrY7l2u2cnI&#10;4yFIHHfIr0sdisJnsZ0W3CfSWjS8lvv3PosvzfC0637+kpwptcyktG/L0PrzRfgv8JtG+H+q+L/i&#10;L420mTSJpVtdLhtZPOuIpyMSw4I5YjoecZx2rxb4oXWg6t4ol8T3l+0NlawoY4mt8LFCi/KqjPHH&#10;vySTXgHjT41XZ1Sw0pdXvLfQ7P7EBYq4kW5MHLS9flLMW/yK2PE/xwtPF9haaNoWnfZoJ5fLuobi&#10;UGSZT0C8dMZznrWUuGMZGVDk1VnzPp6vza7HHxFKljOWjhKKjC/M30S7L9D0L4AeLvGPxS+LmoX+&#10;lvcNoUemym+hhtQZNm0IjyfL1+b72ePWvVLuxg+EnhSaW3vpbPRtSYW0ekx20ciXDMfnyG5Hyg5O&#10;Tj3OK+e/gR+0r8V/2Wtb8Tal4JsY76Pxh4fm0e8a+syVhjfAUx443rjIwSMHmu68fftHzfHCz8I2&#10;ekeFGhbQ9PRNWtYly01zu/eSAehULj0Oa5M+yrGSxlNUUlQitXfV2XVd7pK5z1sZQwOBTi26mt+y&#10;vZI63xv4Um8JaBZaP4duXmkXT1luGmkCkOVydp/jI9T9OK8g8a+F9Q8R+Hbq18R+KYLWFb4zXW2R&#10;t13bxR4jO0/xjcQRk8AGu28YXt/p+uWPia5WZbSzjVYoPMLyDIwQCOCMdiMehFc78VLDw81nDrE9&#10;/cfZYLe3uvNjtizP5yMXjMWfuqpGSSMevSscj9tRnBuV3Ld2u077fl/SMcLUl7S9C3JL4n12POdO&#10;8Q6LZzW58PwRyTLtjhMm6FNo6EsOSB3pniDxpqPiO2i1rQ/FWpr9nbbqVnZ87S3AdM8+WTgc8gnp&#10;yK7TTPh/8P8AwtoEPia98QHU5NQQSWMcUZ8sxsSFyp+6cA59CD6Vq/DTTfCmua3bN4F8MLbw2t0Z&#10;NWWS4Bt57fbseJZG+65JBCng9jkCvpv7QwdNynCEpct9ZbX6rX+rmeBVWCdKm25Sb7/ejz/xh4m8&#10;eeJtQtZtCvNWtoYYUEcjeYm1lTLs2Bk4x+NfQ3/CA2/xF+AbeI/CWsRXVv50N3qETSKJgNmOVz0J&#10;zgjr9eK8/wDihqFtpDabFp9y3h2HU4z5c+oKyKrqSskJfB2sDxubjB9Dmu3tU1j4c/CG5OmaRa3T&#10;KFMmsJdB4D86tHErKQHUb3JfkEgY4GT4OZSrYnD0PZRVNqV12fe//AZ0YfK62JrJYhtOnr3T/wCH&#10;OG1L4IJo1vb6xe+LbMJHGpvIPs+zKAdEVSWJH0APrXF+MfEGlXXh6Twnp/hq8g0+ZmlOsSSfvDJt&#10;wh2DhVGM7dxJz17VpeEfCnjv4m+K9vw8tLy4vtUuDarbqn/LY8tJ1x5ezJBPA5z0rS+InwI8ZeH7&#10;xfh6PiJpmq6tLeRouk6fbyzmOXGSjTKvlqw6lcnA64r0sPKnhsRFYuqnLe1mrJbtpdujehUvqOBx&#10;Cbtzvvvbv5Hhur212y+XFdR3CMAnmRzEySeh2npzXRaZZWOkW0QZEiBVRubHze9fTcvwy+BXwt+C&#10;OteE/iD4l0P/AISsaFJdXNj56NeC52fu0iHXcHKgKOepxjmvnTwH8OL3xnJ/bXji/k0+1t5QWj8s&#10;g+WvXhug7D1r0KWeUc0oznZwpwdk2vj7OK6o8Otjv7UpucounGMmlfeXmjr/AA/8JLTxH4T/AOE4&#10;8W6//ZOmsjJazRxq0sxBI+UMRxnpgEnt619c/sAfst/D/wAftpvjnWbtrW10COa4ubPVrV93iEwy&#10;RNGh8sEw7l3gMRgkAHqTXzHo138PvjB8QLK61nx7pcVppV0qW+jzSSwxwKMBV3gCMIB1IbJr7+/Y&#10;g0/QPCPxS8QeJNP16HWPD9x4dTTNH12TVkj0y71Pz0Y2sPntzHxs8/oGGAa+ZzapmCy+c4t80deV&#10;qySeyWzbt8ux+kcE5DiHl7xdd3v8MVZ2V1q1uvmdL+3B4z/Z0+N2iQ2nhTwS1o/hu7hmm1yw0t1i&#10;YFCqWxfYNmfuk84IA96+GdB/bT+IngXxXF4Z8EWt1c7L9bR0vLost7CpCKGwoPA74yDzmvqn9tW9&#10;8D+FdXni8VeHrGx1wQE3z+GdYEyxSgA72U4G3nDc/NjI9/BvBms2V34Uj8R+EtOjv2l1KSHT7ia1&#10;AbcgBbaxGdoPXnGa+FwcsO8POeKoe0i3ZJuyT9f68jXi7NnkuXqpCOqdtNG29jtfH/7I2g/GTX9e&#10;jbXp4tRiiN9Y6K33YLWZcuEJUGTbI3Y5UEZABFfLvwf+AcukfGexsvAvhjWNT1fRc3f2q3CsPtMM&#10;gP79nZVgi6kkBmIXABJyPerm9+L3w7luvjz8UvFtxpTWMby6LZR3P+kajLj5UiTqy9AxxgDrXG/s&#10;jfGbw5pnjnx38avixb3jzatpM9taacrJ5YvpCziQEkY7ptGTmTj0r3+H62cUcDXlCoqlJRSSW3Ps&#10;4p9V1fnuceSZtT4gwqdSjySTtzdGt216HVftM/G/xZ8aLKX4aeFtH0qx1G40W9uJw1wVn1fCKZlQ&#10;D+Ixo/lxjkgHkkivkPUNc8Y6tZR3tnqH2i3nVYbKLeeUHA4JG0Accda0tN8S+LLX466X8Tdci1C3&#10;bR9ct7yKRo2+SOKZXYnPQbQQfbivUvjN8UPDPw98R69pGpfBXwzC2l6vdxWc1jYlGnDs3kyFd+1V&#10;KlW3AfTrX2uUZZHIcDToYeClKWr9Xvv8jsnecZNuyT+88i1Lwn4k8M38XiHTLGOWNk3XUe4jzI3G&#10;GjPbPY4ODwe+K4zXPDF7b6xdaNkfZb2xe4tLoL8zRAb9jepG3HqCK6bRfiL4o8Y6xrVnpVxNHHNC&#10;1xb26uGCMuMLjGNpzj8q7C7+H+savYR+K7WKHyX09byxWFg2yXZtuLZ16rkZZe2QRX0UMVicHJQx&#10;Nk3t+DS/rscVKUK2lmeQ/CfVNP8ADWvZ1F2aKe1uEWSPnHyZAweDkgV1Ol/Eux0HwRBoGn2gub03&#10;N5HMlxIV2RyL8jdDnB7VU8H/AAs8QaVcfa72KCNFYOjtOoEffOD1+lXvFGvaR401O4kSWz1C8Rml&#10;vri3hCAsT2IAH5V2YuOHrVOaaulZv8v1OWUeXD2m7WZyLLrtu0PiCTUJY5Bc+X9k8w71kI7DuncN&#10;n27V7l4c+M0fhH9n26ksbWz/AOEo0aaNLi2RP3k3nOT9pJA+bYq7WJPykqAOa8zude8J2Gpr4d8N&#10;QXkkl0qjz763jIRsZ6luMfWsRY/EuheIbjVZb3zo4XKXcaqFWQHqp9QRn8qmpRo4yKjVWi1Xn5HR&#10;ha1Sj71J+X/BOz8Ka349+PfxkXxCLFYIpEFzfhvnjjaGPIdS3OQwGB1JOO9dJqOo63418brqfjHU&#10;LrT7bR7HGY7HzJCEH+tX5gofdhsZJycDNcDqXiE+FNFmtvA1xJYw3zxzCSFmLSxjkL7AN1HfFdl+&#10;zfo2qfFL4v3Wk3M7n/Q45mtQSivJlVVmz2GcnFcGZU/Z4eeIVlCEXZW1sjHH4+ng8DN1G292zY1P&#10;wV491HWDoHg+6mkmvrj/AIml8qlZJ8Rhd2P4SeSwyATWx44sfip4V0O30vRfGS6xHDaJHqGj+II/&#10;3coTIABXG1gOMgg8/eNfU3/CKeGvhZ4ZuPE3iEQ2dvp8So1xNFte4mP3U56s7YwP8K+Rfid8UfF3&#10;hu2j8S6x4dh1DT76aX5lbY0Mm4/IT09xmvhMnzjNsyxCjSglHpe3vPXT5LpofF4TN8yxFZOhKy6L&#10;ueYaHb/D/wAXat/Z+o6tJ4Y1ZbrYIdTZ5rHdnBBmUGSIezK46fMKl8faf8NPBH2jQY7/AFbV9T8z&#10;aJkgWysoGP8AEu8NLOPQ4jBrifHuuWfi3xHLqum6etj9oQGaH7QGG/149R+tXtC13T7uxi0Xx27X&#10;EMMeLTUI/nksz2B/vx+q9R254r9YhRqezjUldaax7M+yo1vaUlzxSl/X9XM671ASK1zGzeWoAVeC&#10;2O2P51Qttblkm8qa3VlbiPEYyvPXNanijSbzQ2S0a3VkmbzLeS3k3RzoeA6N/Ep/TocGs5NPvLqP&#10;zJI2yPl/dr0H4V3RlCULmEoyTsy/pOmw67e/2bDMzOqszTqoAQDvXQ6B4evPFOnyWK2w8mzVgb6Q&#10;lY4hnknPHT05q74W8L6H4d0BtR8S3v2O2um4WbCyzKP4B/dB7n0rP8WeMdO1mGLSv+ElSxs45FNv&#10;Y6Zau/A4yc7Qx+tc1SXtpcsVoupvGEYRTf3GhPJYW3l+BdKs9QtNHkkVdQ1SOLMkx/vc8Bc9s9K4&#10;/wAe+CtX8E63Lp322O5ttwa2uYZNyyRsMqcgnBx2roE8caZ4MszFpt1qF5tYlfOuBGrg8dBnj8ay&#10;4PihplxdbNT8KwrbyNiZLaQhtvrzxmnRp4inPmitPzCU6UoW6/kenfsqaPqVz4X8RW91LH/xMrdJ&#10;NPty3zPNDltyj/dz+VeYfEzXdY1LWxp1wsjSLJumC5Hzk9PwFes6ClzajR/Fvgi4tYYbWSOW1mm2&#10;qDCAQyFugOcgg461h+PfhB418VeO7q58PrdQ2WoWst5ayRqpjWRFLspIP3Rtb5hnHcVxUcRReKlV&#10;m/8AgWOyrTqfVYxinp+J5npWk6tqIj062s7iRWyrxyKyhc9cEjA559K6S50OXwJarb6BpX9oavIg&#10;EmobR5NqPSPP3m/2ug7Vi634hn0Czfw3peqyXE7cajfLMTub+4pz90dz3qv4b0DWfE88NqtpMzyf&#10;LC7Ny/5/zPAr1Jc3K3fQ83l5nYtWuh6rNqq6rqrMskdrumkacFmbcR/Ku4+E3iDVfCfi2QaZCpsJ&#10;Jkn1bdENwjUrna+Op4UdQCc44pfA/hHT9P8ACuqat4khaZbdI7WHzG+9NI5wMjrgBm/AVQXx7c6n&#10;BH4V0bToFhe+X7RNGvzyqCQijH589/pXlV5RxkZ0rXS0d9u5306So8spPfWx658UNS07wnZan4e8&#10;M3GpSm2umtpr+4vmkuJ2c7jtGNqJtI9eK8X1jWGtYphPq9pY54aGObzZufUjnH4gU/4w+NtQF3/Y&#10;rXUszWsYiYsx3PKTk59cdOfSuXsNP0zwpLHrniVVe5Zd8enseue7jsPas8vymng6L6uWvmx4jEKU&#10;uWK0EmU6jcQuurNKu7b5/wBm8pF+h5JNaFtqvhvwuq6ho2nfbLjJ8y7ukJAPsDVyTVZddsl8QeFJ&#10;YYZoVIlsptrIu4n14Ge1R21ja6mtlZ6kWtfMmRXMfz7STySB0Hf8K9KTiopS0t0OXllLbqZniXVd&#10;c8Q3cdxbiRpflZVkfdj3HGKj/wCEbsNIiXU79sLIpH2WIB5AehHsM966/wCIfw/1TwXrN54f0jUI&#10;dStbYKBJZL5byKRkHax3D6VyNvca4dOurdNIe1khAeHzIjyB97r370QqRqU1KGw3T9nNwluXtAju&#10;NOkm1nTfC0cf2WBTbzXK5LyN8q9fTk/8BrMuoda1RJLvUNbRJEb/AFccmN3rx/WpPHd7qVpYado8&#10;k8nmNZx3F2qt91mXCocdML8xHq5rmtPaZrxFjgeUt8pjjGS2eMVVOnePOxVJyXuLoaQgsbaN3t9X&#10;KXG7H+rP4fSr0niPVrLwi+jWGpeXb3UxluFU/fIAXbn0zk1r6P8ADCOOJ9Q8ZPJa2yRN5cPAcHsz&#10;sflUD0PJ7CtGxuvgvaR/ZdN0Sa8kjy7SajcMIeB1UABj+QrGpWoysuXm16bE/VfaJc9l11JovBfi&#10;Xxn4Z0WSx+0NJDpmIxFGTskdyfM4IwMYyeueMV31vomg+EfhsPBPxF8UQ6Lbi3jVXFxi4nO4tIRE&#10;AZDliMcAYHvkcvqHxY1+98JWsWleI/7Ps7qBrS3j0aDyY4J05Csxw2CMH/gWa8zuG1jW2X+0fOuL&#10;pZHeV5DubaOpLH09TxXm/U6mOppVXypSvpumnpudGKhg5Si5R5mrWvsd5cfHDw14aspPCvwo0GSK&#10;N5B5mr6kg85/9oKCQPbJP4Vx1x8VfiPBdpczeLb8yK3y7pzxznv9aoadZR36yPaXMI2ruZpHCkfn&#10;RqVrAYtktwj4x+83DjJ5rupYPB0ZNKKbe7erM5SqTjzXsuyJtQ8Sa5r92Na1e/upmxtjeS6GAB6D&#10;HA+laWk3dhr2gSQeIDNH5F6JI7yNtxUFTuiAbG5mIUrggDDE8GuevbBJJ82Mscm7CqscnzDtjb/k&#10;Va1shorfR4mPkWIKvxxJIfvP15OePYAV0SpxlZR0M4zcW29TVvfHPi6+vL57DWZbOO4tPs9zGsxX&#10;zouMrJ/eJwM+9df8Iv2j/jP8CzGnhbxRttZFWdra+iE1vuzx8jjI4HYg15lBqy2CtHDCskitne6h&#10;scdvenX2tX91ZQlv4iw3MOTipnhaE48jgmvQzqwo4iHLVin5PU9E+Mnx5Txj4jvPEvhPThpt5rc3&#10;2nWmtZmMK3H8f2fdyiM2XweQWIBIGao+HPjF8UrSykebWI7ixt9iyf2lCJIgzZwCcEjOD+VcHbl7&#10;yIMY8Hefm7dBRqNnPby5+0KqzKDt34Bx+lTHA4WNPlUV89wov6vLmpqx654J+MPw213xRFp/jH4a&#10;aZ5Mys1xqdjI9o0AAyWYZIYDHbBPYZOK9Q8D/Gz4LeL/AArq3h3TrPUI4/s++WXVrfc1smCOHQ8q&#10;c9CM18lzyKzDzrXaOm5f6etdpq7T+AvBFn4T02d01PWGS9vtv3kj/wCWMf1P3sfSvJzPJcLiuWKb&#10;Untrtbd/d+hOL9jjIKFeCk73TtqvmekfFz4vN40+Ja+GdN8RQ6voWjaev9jtbxhVtmMah1zj5ySO&#10;Se59q8/8ZeJ7XQb620hixZiJLwx4+VT0X69z+FZsGtXH2G6j0KKCHVtq/bDHHy6gfMU9/XH4Vl3q&#10;XvinSI9YKtJcWsghvAOrA/cf68FT9BW2GyujRcVtGKSt1fm/61ZzY3B/XMd7eo9LWS/rsdV4guNJ&#10;uPCsSyfvFuJVELbhtOOeD2P9aoaVZ2cdpLod5cDyZM+SZmVWXPTbzyPwrkbrUr57CHR5Qyx28rui&#10;kcgnGf5VPBaTaxqlpGJmV7iVVZ/7vPLfh1rtpYT2NNrm6t/5F4GhHC0nDfU6W08KXXw+n/tufUbf&#10;7Y25dOSN8hR0aRs9h0HqfpWp4b8KPq9sNZ1TRZz9o81ILuOYxiWTAG4/3gM8gHrUfiS68E+IH/tp&#10;Bdal9nTba28MZjTYowFkZufc4HPPNJ4N+JU+o3EmmeIbtbdeBYoq7I7dR/yzUfwjv7k88mspSrSo&#10;832uultPQeaVJUcO3R1a1VtfmYfjzwzrWj6lDeald+dGXVfNZskenX2/lVfQNFjv3j1BmRmtbz94&#10;h43gHPNdx4o0uPUvDU1jeA3DfftLjvnqB/n1rBsNJOmWis1t5RlXMu4Hqe1H1yMqFovVaHkUsylX&#10;wbl9pOxrW/jvUr3SrjwdHp9uFkVvJbbllyRkemT616Z8RtVh8E/D2PRraRYbh7dYraFThlbAyR34&#10;9fWvD7qC+0q7ju1JQLKAsgbGMmnapq+tas8k2rajNcStO2+SaQsxHTHPavKxGXQxVSlK/uxd7d2Z&#10;4qlLHRpSlPSLKd3qss90zSOzMzZaQt8xOeTmtzwxqOoBDdXd1L9jtTvmHmff54QZ7k8ewye1Ytnp&#10;s17dJDaR7mkOOB0o8R69dWTR6Np5/wBGjILNt/1rf3v8K9Xl9paETo5faSUIHommasfFXgfULfXL&#10;G3uJrX/SLONf3YRc4bkdgO3tXB6hrmm67qkk0Oj/ACL8kckl0+NqjA4GOwrU8KeJpNGuUK2rNazS&#10;Is3y/eibhwfbBrnvEenTeFvFlzo5bK2l0yD5cArng/iOaKMI8z7nTR5pUb21RsDx5fmwj0m1s7e0&#10;hg3DbbR4L7jySTzzgflT4fFT+V5bMwP8Tbfm+nsKyJrcMrPEeGGVaqkEzxrtn+Zl7jvS9nGa0Oap&#10;FYnWR0Ta/BI27yo9w/jkBYn6UapHpviTTvsp2+cn3JWwNv0wOntVPS1s5VzIsYCjLSTNwPwFTG3s&#10;owWsJY5m6jcrACsuXlldXRx8sadRct00c6+nXOj3jRT2254/72dg9/epW1aeX96pKkLjZxg/hTNc&#10;1rVLtvs10irtb7u3n6Zq14UtJZUnaaCPZNCYt8se4r7j0Pv2r0pSSpc0z2JytR56gtvrEkpjtltD&#10;5gl3Lt7+1bNtZXuj6BNcy3vl7fmcQyFSdxHB9TVzwt4ftYo5bgbWkVsbj/Av/wBepjpr+LdWtfCd&#10;j80s86/IOQRnqf8APSvLq4inKo0laK1Z5axdOVfkhstz034CyXNp4Lk1fVbBGF1ebrS5lYqJJAu1&#10;WPOCSCwx/ER7ZrM1LxtP8OPGFr8SPtTXVlqkMlldWbDa7GFgCwOSFI4IzwelTfHXxXZ+DdG0f4W+&#10;HdRizpv76/jjPCyhRsDH2OWx2zzXE+PYGuvhXomu6tHGt1BNMs1use0mORyUk/EqRzz8y+teTl+X&#10;yxtSWIrL3Krat/d6ffoz0cPhqeOw85VVdSVrPtc6H4p/tCeBfG3hC88PWnh/UJJJo/3MlwERYZAc&#10;hupzj2xXjEUbTEEfxNwKasou5GTy/LTduVFOfwrQsIoyGuFH3e+OAa+sy3K8LldF06Cdt9XcWEy/&#10;D5fT9lQTs3fV3HzOtqq20SbtpG5u5NJ9oijBaRe35VWuJ1lk+TJwMCqVxcNIdm/aAOfevWi7RudU&#10;4OUrF6bxBIAY4Qqr0G0dKj+33l0drfKPU1HaNZQx+bNHub3qZ7yJ13pFtx93mj2jZLpxjsiCZX6P&#10;IaZAIxJjFEjCdyCdvv8A0ohjw+cVXNfcLe6XIEDKJBJhd3+RTL25JXbt6/pVm3TyosFCAw9KpyRt&#10;NNtjUkntVU5RkxySigsrpbaRpQnzdFVvfvV7StSmgtrrTxCrrMEaSQ9Vw3bn3rLWPbud2+nvVjR9&#10;rXZ3dGjY/wD162j8RlUjHlbLzbSMsOnoakhtJ7pxBCvLcKM0+H7OWzIG+78uxcnPatHMXhywF7KQ&#10;biRflP8AcrSSucvtLaJEP/CH6j/cH/fVFU/+Epuf+e7flRR7pVqx0Gma7r/hLw/cWel6xcR/bJA0&#10;0Vq7DZtbhiR/ET0PpXR6r47g8faDpNlfxSalqVvat9t3Wa74sSsEAfHIMexie7E980/wB4Z07xX4&#10;fvNYGnQxzWFwWvZpLx4JZHkOQAQdoT6rS6b4Hi8K6hONI1KZW1CPE0bKsy7OT98YIGR1xzXwOJxW&#10;FjJ3jacevnbv6DqZrTpRnCLvKO/bv+R0Pwi/sQOuv3GmR7bXUFzFt3NFGnXr1yCeOlbN9Z23jPx2&#10;2vXVxeR+XdE2LW9y0floD8uAOhxS+APDWgeGPDjWmpa9GupavIstvH5e1oMAgAk9VPvx0rj0+Mvi&#10;D4a+JLjT/GfhKGRomIjWJ/KWQDoTnPB65HWvl5U8XmOOqSwzvLpfTTra/RM+TxkM4x+LnPDTdvs3&#10;drJ9jqm+J/inwR4yuvAOtRySaHcQKGltbUfv0JOGZRwWB7jFe8/CH9pLxb4L8D32i+MLO08ReF9J&#10;08LBpptUb9wV27InUAqwcg4bn5jn1r5o8I/FT/hMreSy1KxEjWsYlluJIQGaQnkJj7oB7enNanhT&#10;xFdeGfFGtNez2a6TJpYmv4L0lo7hQvCEAjdklfcEZrHEZP8AWq31edNRlZc1vtPTVdnY68HGFfHx&#10;pY2CctOZ93pr+pd+LXxh0F/AVrp3hDQrqy1aXbiBpS3kQktsDHPJAzjPIycda4HTvHHibTtBktbq&#10;9MlnHOGnmmcsPunK7TncD0+tW9QubTx3bN4h8TG3gXULxmtbiziUeWw4LAADan3VwOODxXQeJ/hn&#10;b6Z8Mm1zUtSkSFrxIrf7Pa+Z5jYz+A9/WvSjHL8ujHC2veXW7d/J+R69bGYXA1oYaPvJs4NvDvhv&#10;xQgt4LK4h+zRgpJDCGUA84Zex/GqfiLwRrHgqxF7bwtJDcQ7/OVduR0zjqo7elepax4X0r4Tt9l0&#10;MtM2oWiyWtzdYO8EZOVPGT7imS2uvfEXRrbSm0KZr7TdSiR7jzHMy20q8yoSeFDZ3A5U5FbUc2rV&#10;JJx/hee9u/3nTh8Q8dN0/K68zzzwvZ3I0Z7zTr6SRZnWEp521c/eLAegwOfU11f7Onh19Z+LlraT&#10;Xrx2tist3dyeaVXai85OehOKxNd8MRWMzabpF6r3NxJuxaw/JtBIG5f4c88rkZ6gV1HwBudJ0G+1&#10;Kw8c3i6W8oWLz5wQrrn7uR749qMdWthKlWCvdaLr22PFzGjiKNKdnvoj1DXPGosdWbUbmwhm0maT&#10;yUV5fKkROnmISQCR97bxnFcr8f8AQJ4/Fuh6Z4U8QKWbSYZLKSWb57v5FQkNyrfKoBUnmvN/iP4x&#10;PjfxDJIt59nsbeRk09ZEPlx46E46k123g/wfrfxN+F9jp2n6zb3Wq6LqjyWUtjLukW3dd5HGCMOp&#10;wMfxCvHo4L+zacMTOSj3VtrrS/o9z1Mr9vh8vlSkruyastfTuzD8ReG7600W10zU7Ga1aGTdahlb&#10;yJmOd8W4HKgn5gOgOQOtfRH7JPh3w74m8OQ6Bo3gwQaba3nmam9025vtDGGNZQX+6CCwC8jPI5ry&#10;rxf4g0xLGPwXrlxObibSzNeM2DJuL7EwpGCd3Jz0ArrPh/8AF7xN8HvBd54leSw1aEWkdtcaZcTb&#10;JvkDPE/A4/egfMd3GehxU+2rYzBqnJWk22uz8z1+F8bGpWvWSUrP1sg+JOheBNF+Leo/Dy7e61Sx&#10;kuGuNtxMJWFwpwzqCOSBzgdQpFdTq3gCHxXaR+ALGeW60lliWC3tXMa3EY5Rumcnr7dK8P8AHGur&#10;rF/D8STbXtnffbhcWqyIN1uzEtlTnDDJ5zyR6V9TfCT4p/CDwZ4VuPiR4nil/tVfIXTbFHHnMTFv&#10;KLGOAF6bjgD24FfN8RSx2FwtKvR5pzWll/N5dvNnlcdYrGRw8auXtqUnb3XumU9E/ZA+K/hm7P8A&#10;wgmox+G5tSshpklxJdB5Ibd2BfYOqMe7DnBNTaf8LtB+Ed6ngjwF4jN9qFvM0uoah9p8rZOVC7wx&#10;PysF6HOeSa5XxT+1T8WfiR43t9Z8GbYLHRbxJHtLbL+TKf8AVmQ9XbP0UD86h8S+FPB0XxA0nxJ4&#10;y8VW1ze3F9HLqVnHeG4iyWBYMF+ULn618+6efSpx/tGra6b5Yq7utlJ7u3ra7Pm8tyXNq1KNXGVv&#10;i29fN+RmXv7LyReI77xX4K8CXeq+ILffcQyXNw6rHcZznMuPMJ655B7dq8c1yL4h+KoZ/BWpWUdn&#10;qFrNJcXN2uQHZBnyGXHy7SDyep619m/FX9oSHR9JtPDfhTSLDUdYYeWttDrCKXTbxwSM49Mjr36V&#10;4z8XJfiRrUN58NLjw5faZ4qhv0/t+1kjIuY9y7tiZwiAjaOOucnrXrcPZtnFeUXiqS1tyuTvJJaN&#10;2/l17LVn0lHJs8TjDGQi0mlFx136u2mp8yGDU9fWIPrVvZm3kxeTQjC3EvoqrjcQMZbpmvcPAPxw&#10;+KXxDfwj4Nm8W3E1hZ6nbWOk6fp8ItrdI4pV3FkH3j1JJ6kGneAv2GfHmuWGpeJPiFZx6TcxIw0K&#10;3muFn52klmjTJLbiOuORW14d8A2HhK5+x2viPR9IlstLf+2tRMyzap5JbMphgjylqCXO5id5GRuA&#10;OK/QK+KweKjKMbNwt00T9ev9I/QcvwuLwdpNuMZLvZvyM79nDWNa+JvxgurDxHeJrGhzXd1YW9rq&#10;DDyNPmd9sEs7FcGPnAyTjr2r3PVfiF4H/Zr8d2+l6xpUlwvgvzbJtB01kxayByZmbPDEknGPXqa8&#10;91jxD4E+Dvw4udb0+xt9B0/VWmtvC7W82WnKnZJfykfekJwFB4AJI4UA+Y/EzxCPibocdm2vzQfZ&#10;LhLjxFqUi/ub9MYHmSE+Y0mMkKSc57V4+L4fw2b4iNZtqns4x0V+78+l9yc0y/B5hg3hsTHm1vvb&#10;8exF+158fpvjj8YrzV/Dct9HYx2yizt7vKf2dZqvIbHG4sWYnpk4r521TVri6vxpNlqrLDDcboss&#10;SZXPAkOO/oO1epfGLxd/wjfiGPSdDtrKaxuHS4jjX9754kQSL5hbJ2qpCgAgDGeTk1wOpNazeKLX&#10;xUnhaz022jXfJa2MzMHYfdY5OVyfTjivs8lwOGy3Bwo0YWilZfLueRVp08PSjRpaKOlvIZDe6i1z&#10;BpVhLd6tfNIEWS+kYwwk+kZPb1bgelVPiDd+J7/xVdS+KvEMmo3wSOO6uGkzvKoqhc99oAX8KmC3&#10;r2i34vF09jDua7abaWzncR65z9ay2SBZGkhm8yMN/rAv3h6jNezRipVOaxzVJT5eXoXfh38QH+Gm&#10;vTa7aaNDeSSQ7IkuGO1GyDu4612/g/4meOfirrrW0HxB0vw/cLOHW1khWKOZepw5OD7g8mvO4dEg&#10;1KQwJ5kckg/cnggn0P8AjWdZeFri68SRaNdsbdjMI5C3Xr2qq1OnUT6S72v+A6MpQkrq67Hv3iL4&#10;KX+geN7nV9P8W6cxW0jmazS8E0M0cqZZQc4BX2+6fQisTwj8K9SfXY/tKT3ljqM3lJcRsCoZeWGB&#10;6d2xj3q94U8SeIbHxHf/AA11C303S4tMsZGi+3JGJFMAHyEsCXLg42jnJ46VNrHxB+JnhHVL7UIv&#10;iHe6fDIiJqUdvZxosIUnbDC5XIU+gwGPJBr5epHGVKbp86u1o7fdsepiMNhcRRcUmv0Zy3iH4Q+I&#10;fF3iy8vvB2htc2FvffZEmb5d7IPmIB6qMdQDUviaf4fadp1n4OfXt8gYy3k1rGZjO2ANu7PAXaQM&#10;885ru/B3xWX4ham3gie20z7RLaEW9zqF5J/q3UchuSXIOT068Yryj4mfDr/hW2tx2lxHcbFVkiuo&#10;iGjmYHJIzz0IPPaunBybqRoV3ZxSt3fm2KWEeFoJ0lfu2dVpEnga+0r+y4vDV7d3MRL2P9oXixxl&#10;u0e1BkA+mev1r2z/AIJp+ENR17x74g8e3Nqtu1vCIrfZGyrb5OWUZ57Y615Z4B8DTw+Go/Ger6dn&#10;9yrwi4U/ul6byOmSeea+rf8Agn5eeHtJ1/xB4c8YautnY/2W+oiQL858sEvj1wvOK+az7NpVsPVw&#10;uH3bte/bc/OOLs4jiMG8PRW7SbXXVXOV/wCCj3jLVL/wt4b8Mx3bLJpkzXEEKtzJL5ufMcDGSFAX&#10;njrXgvjLxF4d+I/wZuLi2v1jmt5o5prfbgxSlsbMeh5wab+0D8ZI9Y+MOval4pluLeX+0W+yrtMi&#10;JbE5iQY+6AmPxya8ztNDu/E/iPWJtF1fytGvGXzJFXAlwQ4VQe4bv259arJ8rq0MBRliZWcGpqSW&#10;ju1deemxOAo1qFOPt1bks0++2hzM1porXWTJdM27a0UduATz9avmytxEZdG8KXVzbhT5k8zsUY9/&#10;ujn8DXaJ4G0dzH5CTSSxsD5jkEOMYIPHerPjm5g0DRo7fT7O6kDRhIZ2uAscJ9NqqAK+ujnVGpUj&#10;Tgrt9z6bD43C4jrb1OR8NeJ9XtIIVi8M6S1lbszNHf25aGMnGSDndz7HrXU6f8Z/Dkt/HZ2HgDR7&#10;yVGy87QzpEgH91PM5+tea6pc6teLJbXdysYEiu3lkKoPc1d8OWbSWupaolwjMtqsVsd33SxxXqSw&#10;1OfvtfizvjWqLRfkh3xV8c3XjrUYNYNhbW67WSOKyt/LQKCcdySfcn+VYeg6c9/eLeXLcD7kf973&#10;+lXL6Kws7a3tbq8RVt1YMOWLuTz+FJpzWEdvdavNqDtuTZ8sO3HsOa6qaVOioxRjKTlK7MbV7mS6&#10;vnZs43YC5quyjO3PNaSz+GfO2XMV4y/3tyjH6VDPeaMHIt9MkZc/K0k5z+QFdEZaWsRy6nq/wu1F&#10;z8PrPR/EmmiazuJpAs275403DawHfDc/QV0PiC/1aDw3q3hzUtCuvsEl01xo+oLhfKLKN6oe6knP&#10;HTNZGi6j4b0i10m11HSIbr7HYQbrKaZ0SRSWdhuQhvTvmt34lfH3wD8Q9NXwj4H8I3Xh+4tYRHBa&#10;TagbqCY53MUZwGjbgADnP4c/JYhYiWMXs6bcW9X0Vup71OUI4flnPVLTz8jzO38JeGvDq/2jq83l&#10;/wB3zmyfw9a1/DviTRvGut6f4M0K/t9HW7kZLjU7uFmAwCVBC8ncRj8RXAanqGnS3r/2vZ332hGw&#10;/wDpXT81rc+G1y48Sxz6HJdJJChk3TbGXAHuCPzr26lKXsJTk7u2nY82nJe0SitLnpnxBi/4Qv4J&#10;WsMarJcPcMG25/1xABPuQOPwrhfhtFB4TtLrxjdyeY+kweb5LKTmd/ljH07/AIV6j8UfsHiz4X6L&#10;ZeGxayXEOnS3U8dp1F0rh2Rh/eI3Nj0FeXafcTeFvh6dX1aSOSbUNQ3wxSSHBZFwpOOwJY46cV5O&#10;W88sLJPdy19Dtx3uV4tbWVjH1e/fSlk8TX4a41S4bcqyYK2xPO4j+8e1cnNNcajcNPPI0ksjZdmO&#10;c+9bUT317PML+NJ45Ebc21eZMZU5xk80yx0uVWb+0NJWNVXIlXP3vQ5J4NfQQcacTy5NyNDwTC+k&#10;Mt4mfOmB/cs3ymPjJPp7V3PiXRtF06wg1DSNQjurS6i877REwUxuf4fbG015hNrE4WaCFh5ky/6R&#10;J/sjog9un4/Sum+HPiDTNR1mHwtrum3l1pc8Kq0FvOVaJlHJzggAnrxXHjKdTl9qumtvI6cPUj8D&#10;6nqvxI8ef8Inqn2lPC+n6jDqelIshuLVXlXMY6OeBxnHHWuF+H3gnWntLjx34r1WS3srf57WwmX/&#10;AI+B/DkdFXjt1AOK7LXrfSJ9R0Gc6HmaTRSIbW8m3IkkPRW6bzt6KcAntWP8RL7UPEGjnRNM8QCN&#10;5VefVI72Lyn+1ZKNDHz84CqoBGFAOABzXhe0cZezpK3Nbmb7GlepTjUbk9unmcDrfiPwrql/JPfL&#10;LeSSPvaR9yx7j/s5z+tbVgupqHgs5YLK1to1kkhtoxE7KcfMzAbyoBHA65rl5dNl8MW4vZbRpL3+&#10;BmTMVtn+InGGf0HQfWsWy1q/sb9tQiuHMkissjFzlwwIOT+NfQxp06lO0HojjjW5nzX+46HxRLqn&#10;iFpBFP8Aurds2tvGwKlc9SM9e5JrE1HzdL1GGVYmG3DH5cBvUflXXfCvT5fE99qCTalZq1nosk6r&#10;cMEecYwyA/xNgkjPPFY+m6hdXjStZXRYKxdrG7UMoBPOPb+VTTnGMpU10t+JpKDlFTfX9C14anjs&#10;bq68NXdr9ohmWO7sI3YgBgMhvf5WYfUVpeL7G1uUuJdEWPy5pFXKyAb16hWUdeQapraT3lpbag+n&#10;CG6026VFNuflMUhJAweoDZHbAaq9toMelalqWm3kw8mZN9u8fJDqwZT+W5T9aylGPteZP5G0f4dm&#10;tO5zaW80dw3lxtHtYHy2brzVy6hWW3VGH764ZmY7sDpwK6SOy8Pa9NCYDHHeSKFWKZvL3nOM7uR/&#10;Kq+vDwZpviBtPk0u9t2sJPLZ45g2/H8RVgOvU81t7Zc3LZ3MPYy5b30MPR0hsL+G/X5po5A0cYbo&#10;cZyfxrsv+Eg+GL/Aci5i87xj/bzPI0iHIt9vQHps9vWsGaw0/UdWQWXie3k8xcK19bmPd7Z5x6da&#10;q674cv8ARtD8+823DTyfLJbYeOJB3LjuTxj069qyrUoV3G7as09NL26Py7odOUqadkndNf15lXxR&#10;b6Mj2V5ot4JJLi2WS6jCgCKTP3adc2sAtbQGIyI0LMohPXBOc1mwvBDE0hz5h4j+Xgcda1tH1K5O&#10;kjylXzLKTdGWXgKeorfllGK62MIq2jN7TvEM9/DHoWp+G7eVxZsfOZSJokHCgkYyQB3GcVla5pX9&#10;m6Ja69ewbmmldbS3k6FRwZD7buB6kH0qguuX2nO0NsdrSfJM/XzF3bsfyrv/ABZoIvNas/Dc0DSR&#10;rpsEcarxktGH4/4G5/E1yVJ/V6qWyd392/5nZT/e0Xfoc58KtHk13UbjXfEEmNF0lRcXwIAWRs/u&#10;4h2BZsD6ZrJ8VeLJdZ8RXmtSkS3FzKxa4Hy7R0AT0AHH0rpviZPb+FLSH4V6fGlr/ZWZ9UWOQsLi&#10;6xwSe+0HAHY5rzzBI3Grwt603iH1Wi8u/wA9/SxxWaepasblLK6jvrS5aKSNtyt6H+orprb7TqN+&#10;JtLtlS1ulP2yFV+QsRyw/HkelcdXZfDLS/Os7jWF1GaNre4VTGjfKykHORWuNn7Oi6nXYxxWI+rY&#10;eUmbUPhWxurOODWCzSxj93Jt5PvXN2GjatpWuXFzYQTXX2QSY3QsVGVK5yPTdn8K9Oh8O2+pQxai&#10;8qpHH80jbgN6jt9ao+IfEkdvbNHY7I4t2fLUD8ye9fN4bMaym4xXNfp0R8rhM2xEKj9muZt7PZHn&#10;PhDWLjw7rShZo1WTCzZYjK9sg10XiuztdV055pLeEvj93LHhW/TrTprDS9YjXWZbNGMxxuQen9ap&#10;31gYLq3W5lbbI2I3b+IdM16Eq0a1ZTWkkelKpHFVfaJuMorb0M1PE+paNosVtFfSHny5Im6D860d&#10;Liv7MfaUPmW7bWBYncufrWd4j0P7TtuCGVl+VmHeun8LRRT2a20g/dtEFbd9KK9SnGjzRW97mWKr&#10;U6eH5oLdu5fninu7dZJLWOaPbvH7sHirCaF4e16Hyo7eO2utpweApyO/vUNrq11pKLExSZV5mjYD&#10;P4VsWuseB7wQpdyNDK6/xIeF9a8nmqU9YL7jwJSxFPWF7J6W/VHF6jod54PtfscsLBpuGuD0K5+6&#10;Pr3rDvtMS61RXlG4FAVGeMeteqXUGhahbtpk+sW91bt9xWZQye4rz+58NzaPrc1t5/Kr8ke7O5T3&#10;U9xXoYbEcybejt957GCxntouW0ktfMh89bG4SSWLzEJ27N2M+1dJ488PweLdP0/4giL9zfQCC6mR&#10;cCG5i+TH4rtNc7rFjf3doXhtmVLfBMjDGD/WvTvhvolpc/Bi/N7EZJI9RjvLeNo/lC8xs2fXpWeI&#10;rrD041b63sdMakoYdvrZvTyPD786pYXR0qaX5V+Vdq/fGetOsh5kjI/bhuOld34s0+1vIrmcoN0U&#10;bGFlXBUj0rgtJfE7x5+c816WHxCxFBySs1udGGxUcVh3JKzW5biPkYRm+YfdrY0zVLu422g8mPjG&#10;WUc8etZU8MkyeczfMvO6r8Fp/aMBa3/1ioC6L39xUya5TKsozjqN8R6fHOrKTC0i/wAUbDIp+lQr&#10;a6WrxLwHO0NSW3k5Nve2SMzYCSNkY+uK1bTSVhVbS6lXlGkVYmznHvWdWpy0+VmMpyjRVNvzK9vf&#10;SWcJZODJwwr0n4LeJfhd4GsW8Ua/rEb6lJndD5JMiD0XjGfevKtU1kWVt50FjnEmz952PvWXZzSX&#10;csl1N970XoPpXLXy/wCuYdxk2k97dfIl4N1Kbk9F5dfI76aPwX4q8Z6l4q8WeK1tFuJnntLOG1a4&#10;BYklQ2CMAHGeTmsv4h+I4NV8FWum+HZJ5kFy8GoXV0u2SWYMZV4yQqsCcDr8mKwbfKDerfMG9KuX&#10;Bl1PSZdKguViEk0czM0Y++gYAg9uGNd1B+xlFXula3lbQ9SjjpUYqm17u1+vzONjWdX+aJtx/wBm&#10;r1zqoS2WztI9q45Y9TV6yjuRezWtzP5zKN3mM2SasXenW10I4fJU/L95eor1JYxU6ijJGtTFRhUs&#10;0YKS+XGWd+TUIUuxc9Kt6ppNzYuCE3RnlWqAS5iWIScdxXcqkaivE6aco1I3i7iBFkyNx+X/AGe1&#10;PhilmOzOMD86dblVHyAk+hqZ3jtuN/XrQErrQT7IgQBG96lhtwGzn/69RC6jA+Vvu+tS297ArZmb&#10;qOlEpCjGXULi5EYI+YDO2q9z+7QNu/1g7dhmie5ExkjiX5R90k9KrkgDBb/erWnfluS4+9qEjZX6&#10;1b0TP2+NBgZVv5GqWcjFaPh/TX1O+VCSqhslvatIJuWgpaR1N3w/axxRf2tfAbFz5St6+tZOsanc&#10;6xesASUzhRV7XrzdImm2gwqrjCjoKjsNMaAZdfmNdEk+axxxag3J/Izf7Mf/AGqK3fK/2D/31RVc&#10;se4vrB6Dp/gey0fU4dFOotc6xqVwvmQo5ENov95h/FjsPaq/i0Q/Df4qR6Vo1/LJCvlSXkl0297p&#10;iD6dEBxhfrmu4+HXw4vvCd/Z6z4y0y+n1S4/5+F8tbZcEA4bBckdMDpXMeJPhhqN94nk8aeLPEcd&#10;vZrvMf2eNpJp2G48AgAAY7nHFflWDxlGvjnCrU5o2a/xN6aLytp954eFl7TGuNaV42ad7Lmfkuy6&#10;HKX2u+KtU1OXUjN9sd5zBa21wfkJHLv6BR656kelWvEov7bwvDqes+IJPt9yylVt0EsQhAIA+cnc&#10;cjtW1LdeHPGPiG38D6NBcXTLaxoy7VRURSPlO3oCfmY/h1rc8eTeF/DGqeHbRPma3k8h4UttywRF&#10;gGc59+1dmKxUaWIp0oU7PV2t0S0XzN6uaVKeJhRirWu7f3UtPvG+A9BmuLB7XWILW1YW63EjJGIg&#10;OOpB7kDJ9DU2ufBWbx7fpq/iV7rRNEtIAq3l0pCXYOCCqgZyRjHt6VN4G8Mf8JT461T4geM0uxo+&#10;kO0ENlDuQX23IEWegXPLN6DHJrWsviHqHxp1+6tvFGuKkNiNml6aqhIvIQZkK464wAPUCvna9bE0&#10;sRKtSlqleTX2b20Xd+uiPJnU9ljHiYb218r9F5kPg/wR8KPE0DeHtPk1C8tbKaGA3kMXlrZoCTna&#10;zHzA2Dn06j0r1nXvGPgXQfhd/wAID4EiW1jVlM9zqTJIxVTlgiA/MTjB5BANcZcaP4p8WeE3n8KJ&#10;HDZrC4hsrfEcsgCnHI6nPO04z61w7+C9RsdOj1jUOJ7SOMQ2LRsHbucjGflGST+FeTKMcwledV+6&#10;/hdm793st/KxVPFUMdU5mtun5tnoD+O/h9pfgqbVfi3Z29xNqzfZtHsVUfaI0zhp2JBWNem1eoxm&#10;m6Vo2i6D4G1DxDJqGpaZpccaj980cxLh9wSNlbI3Y+793nnpXC33i3T/ABnYX2ueJNOtpI4wkVjp&#10;9vlY4ugLMCctnHOO5qXVPj/9s8OL4X1XwpZzaHprbrW1P7vGBgcDqT7nNdUcurWUaUXe/vJPS3ZX&#10;0v3Psoyw8KtOnQa92Lt3d+7OW+IXxL03xdr1tcaB4f8A7KS3iMAFvNuadWP8e1Rz75Oadb+Gjd6M&#10;o1C+t41Vm+W53Hzcc/Jj5tw/u85p3irxN4d1jS4dS0vwlHY3EFqz7ISGXlcgcjOfz71x9jpuueId&#10;JvPEuqXsyLZQ+com+Xc46YHYdOfpX0WHpJ0Y29xRstdXe5ySnTxU/at35dO12dZ8K9C8G654zgut&#10;f1OObw+lwR51xbmDy5DwisOhBPUDkDntX098FfAfi2+1Oe+8E/Da5tbKxtrppbxrVo4h5bjG1wNv&#10;zD5hkg4Ir59+FWlWvjzwl9l17QttpDI6yalbsFZZnxmYAH5z0DccA5zX1h+zz8c/iDp3gu88LeH9&#10;I0lfCems0SrpcMkIuCkZAmaSb55EXG4lvvHtivB4lw9XFRnBO0krJO/L5PTd9/kfd8L5NhqmZU8V&#10;VdmtUtbad+h8sftOWczfHbW9R0i1dzPZ28fmLG2EmCAyYJwPvdhxkZ+s3w98QaZZ+BryL4iXM62N&#10;1c2sTXV1hWeaOXzBFDxlxt5c87R6d/b7TR/hF+054gtNbu7fVtQuLHzmOpW8axtPFGhZvNSPATnj&#10;cvJ+UFSTVH4wfsV6h4l1fTrmfxb9h8Nz6DHftC0YC6EI5cbQc/M0ilhzyxck8LW+XY/CV+TCYhOE&#10;oq23WOmj7W16Hm1MtqVs0xGPw6XJdp97/wCRkaJ4a8N+MBBPrFvNbrIsjWcIVWjnK/dYZJPH3s4I&#10;OOBWB4t/Zr8dXlxLr+j+JoWuJrRjb2s0EkcoGQoCEZVieOcdDXo3wp0f9n688ZafqK/EOe1Xw/G1&#10;rZ6Lc6fJs34/dzeYcI4x/DnknnirXxO/ayfwV4/i8KfC/RDqOoR3US6hq2q26yfutw+Reflwv8XQ&#10;dhXzmOxGMwudPC5auZKN25K0fva++xty8M1MDLD4rljUi7r3tdfTtvqeQxfCLXPgr4es5vFlzIt1&#10;eag8115MhdMxABUPI35LHP0r1r4h+N/D2q+Cm1Hw34etbOP7D5txM9qFcsEyVAx3x19xVz9ry80H&#10;xzcaZ4q0eGb7OWiRrG7wq20+Mkqy8EFhnJHPHpivJ/F3xM/sj4bSad4l0+4W4s5DbNZQ4EkyfeBz&#10;joVB+b05wa5eXEZ57GtNXqc1mk9N+i6/ofI4zJamCqKkqqlJO6s7+69UcNqN5qVx4OvPEGhTRx3t&#10;nIt1KI1B8z5uQSxyRk8L09qwvEnx8/aF8e6vfahrHjvU2nuI99xeTsVa7kAA+Zx7DjnoMZrKu/H1&#10;7q/hjV86WsGmSWoMFipyfMEq/PuxkkA8/gK5vQ9NjufJvri7mtIYW33kcMpUk9QOTyT0x71+oZbg&#10;aVFSnWinJPRtJtJ2ur+p71GtiqdGMJTd3vZ79j0/4WftFfGDQPBGueAdSu4biw17Zaie9haW6gn3&#10;5zAd2WbbwQTj7p+vtnhHwz4A8K36af8AEPwSvhTQ5LGW31rVNc1APrWtzEpiGBY3HkLkc7lK7cgl&#10;iRj5kurq9vtRs7u40bKrHnTtLhYrsBA+dmxwSQOepPpXpmmTWt7fRy6PaN4s8TMmZ7y6VprXSjty&#10;wUN/rXHUyykKMcA4JrPG4HD83MoqPNq7d/l19fzPYwlSU42qNvlta/3na/FTQ/Bmi+FdL8S/EGa4&#10;k8M2lru0azvNsYCsTiOC0jJaRm28vLIEXrz92vIPt2p/EBGj07SY4dN1MyQ2ens3EbDlOuFDDAGR&#10;jPTitv8AaP8AFU0l/bJeeII72FrO3E1wxDRzxpHj92R94h93I4GK5rwj8VfCHh7wzD4f1jw5PfSi&#10;8M9hdLMFDBgAd3OcgjlccetVRo1qeH5oK7v+H9bmlbGUZYjlbsrGx8dfDOn6avgfWbTw0Zl1Twra&#10;xvdwRtuNxAz28gbHAKlFyvJ5Bzg15p4z0/UbG/VIYhHavHuMsxIKtnDqfxz26H3r6C+EH7Vun+Dv&#10;CsfhC0+Gltr2LqG98Oz3lwZI7bUGZlkZkYjCkZO0HHyqSDXg3xr8aa18SPGmux6vcm8vm1Bp4GgU&#10;L827a0YVRyCuOB/dFd2X1sRKo41Yctut91pr5dvkcuMWGlR9pCV79LbHLeMrcm4sWtrvcrafGRnO&#10;AcnitO0sGaxWCKPlSN3tx/jVfXbC20K6tP7VcrdLZxwvp4HI4/i9OvTr9K6fSrAofNMf3W7DrXrx&#10;qRVO6PJjHmnYxLKwgh1SEaveTW1t9oUXE8KB3jjJ5ZQSMnHOKp/Edraw8TXGn6Pra39vb3DC21CL&#10;I+0KDw4zyMjBweldPrWmLPAZUX6hRXD6/A1tL5fO3HWppv2lTmv02NqkfZwseieCvGnhzxdqsfjD&#10;4nW+paxc6fpMscMNtOiyLdIo+zTvuHzwhseYo+bHfvW9rHhi5+PWj3GpeCvFUVxPpt232vT7lyks&#10;+f8AlvtPGM5AAJwBXj+l+ZFapNbsysMjcrYwMc/pWl4Ulgstft3udXmsYlkUzXVupZ0UHPAHU/pX&#10;NUwcYydSLs1t2XyPSy+tKrWjCS7npE3wPg0HwRD4t1iEW95b6g0N0JNRe1EcIAVJOVc5Lntxiu8+&#10;EXwI1D4p6b4f8R+MfE8l3p9nGbqS3e3LbiSVClwcMAI16gZB61yuk+LfFlxZtpcnj/RPEVmW/wCP&#10;a/cLI/uueffnFfZ+j6DpFn4TsdP0bSrfTbN7GFY4Y5MRwgKC7fzJJr4ni/PqmVYOMFFc87pNdO7X&#10;W54fGubYnKcLGjQfvVG1fql5Hz9+0zFr2l+BofC3gzSYWbXJBDNcGRIgibwEiUEjLOVwMdga4X4V&#10;/tV6b4bZtO8daDeQ3drDJaS3umTLulUgxuGRsDOMg84Ndd+218YdLbxHpfhj4cXTNaw2LRfaPLVt&#10;7B/9bH3XJBOTz6V8xXEbeaSeZJGLOxHzEk105HkuBxGRU44qN5O8m9U7v/gWR48cuwayulSxEPeX&#10;vPvdnU/HW88MeNPileeJvCmvzT6bqEcLw+dbtHJE2wKYmQ9wwPQkEHIq/aTWHhzSIbM3Efl28fzf&#10;MOW75x71g6L5DxWujassj2st4jyLHCWJIHA+UbuenFew+MPhP8L0tP7YtLOOPULW8tUv40jIhV5I&#10;srbqFJAfgltxyPU179fDwnl6s3yU1t6HpVMBh8Rl0ZuTSim7LW9jjor5pLJdRRmXCZjVhjvxVTxD&#10;fXo8B3013E0jLH80Y9Cev1xW7PolzGGZYdsMOWY7flA7kn2pksa6xa3FsNsbNFtTn1GORXzFOtTj&#10;UjNK6TT/AB2PhqGI/wBoTa0Ul+Z5PaaemuadJfzh445mwQGHzEf561c0OIaN4evNMsnkkkkuFPyx&#10;ZcAdhV6z0268i30tY9skXysjD+MHkfnXYeE/hr4rv7Db4f8ADk00cjEzahMBDbq2eS0rkIuPc19T&#10;UzL2V9eux9n7arGq+W7vt/meJ65OW1BgWb5OCrrgj2xVi6g+z6FCBIf3r7gnYV6h45+Gfwv0u8W9&#10;1nxp/aV5HkXVn4bi3x/jcOAjH/cDD3rn/EvjXTLK1hi8CeBbS18lcfarom5m+vzfKPwWvUoZlTxN&#10;OPJF389D1KODqV6Lqdt0tX+ByOn+CPFutRfbLDRZmgBANwy7Yx9WOAPzrWsfAXhmxuox4z+Jem2o&#10;zhoNNia9mHt8mI8/V6xdU1/xd4kIi1XULy75+WNiSo+ijgfhSaX4c1K41K3tJbGSPfOoZpF2gDPv&#10;XbL2ri7yt6f8H/IzioxaXLf1/r9T1/xP/wAKVEhe71bxVCYbZFW6FnasrYXr5e8Edv4zXAyeGPAe&#10;oX4utE+LNv8A6zeq6pps9qwI5A3IJFB/GtL4qwtEjaZHeQqsjLgtIBnAHf0ri49FslXdd+JLSP1V&#10;Czn9BXNh6NqN+Z/h/kbVZty+FHeXPwm8Y+OtEOt2XhxbiZVLR3elSLcRSqP72wkqf94VH4b0KDwJ&#10;oV5cajewR3U+IcTOykN3UDB/HIqHwlqY/wCEpj13whq+pW0qpHDG1q5hVNqAEg5zjIzjtmuu1/4t&#10;/wDCxrW6g1WxstYvtJbczXluPMuYhwzLIuG3D8fWuStUxHOqdrx690dVGNH4+vTzOd+F2seLpLnW&#10;vD1mmyVoRdafmPcqzRnPy5/vISPcVN8crO1h8vUNAiiktLVhb3EUcZ2WU4X5lI9CWJBP9KveB7vw&#10;4dd0Qxaxf2N9fXqyyWtwokWO1B4TzAQRnB4K9O9Y+rXSeHPH+tabdxG60e4leTUbVif3kLcoVP8A&#10;z0yRt9z6ZpfDirpWsr+vQjm/2e0n1+44ayfU9RnOlK5b5uGXjHv9K6JbC203Rl0uS4Z38wySOf4j&#10;j+VXtc8PWPg+Zb6xia503UF82x1BDzIvdSP4XU8FfX2IpmlQWmqQS6nKvl21vzJNIMqvov8Att6K&#10;PxxU1q1TES9zSJ4FR4qriHTjokY9v4IudauUi0i2aONmxNcMpK/4k+w61d1TXtJ8BRNo3hp1mv8A&#10;gSTLgiNvViOHYdlHyr33HpU1r4gajc20ljpDTW1pnZuXiR+Oct0XPov61zdpbXOo3SWFhZtJJI2F&#10;VOp98+n6Cu+jTqSh+9ei6f5noU/3MOVO77/5Hq3gfUL/AMafD6C2numlvrHU/LJHMjK44JPbnvXd&#10;6p8MtL1CVtWuY3luN3mztLITz1wB6Vy37P3hJtO1hIdOSSaOX5NSu/Kby0kJxGFOMHn8TXrkulga&#10;XJc285bbL5bNjqx6ivz7P8dKjjuWlKy/z6Hg8QVsRh+VvRW37nLPZ6fNatBPoUbQbeWijHHH0ry/&#10;4mfC6wuYGvPDdmFu4vndY1wsyeuOxFeweKre70K80+2hKyLPHIWjjO75Bj5sdhnj3qlrelabpFlL&#10;4m1N122NqZxDCrb7jkARLgfeJPfAwDzXLluYVsLVjODfvbK++ttjx8rxWIrYqKhpf7j5ninW0v7f&#10;yA26NcSMrHJx2HpRoqXp1D7XEu1vLkdWZgoOATxn+VP8UarZ6p4mvNW0qza2hmuGeOFuq56irFmZ&#10;tKdtVvZ1by8Nb2cylmc/wnB6AevtX6frKmnbVrY+2jukdR8MPDd1qmvSrc6pHb291DtaS5mKruC8&#10;r0JyGxjj8a3b+18LeOIboR28Ol67apFFpWm28e2K/KZSd3Zm/dvgK/o3Nefx+I7q0todY00tDcW8&#10;8gnDtu3eYM5APQcGrWp6rql3qGn+LBdN5k1uj717SIdrfqAfxrirYapOfMpWfT/g+T/4Y7aVanGH&#10;I1fv/XkSJrmlXUZsHZdPvISf3rfPHJjtkcr9eRWlrBB8J2L6pbpNdPNMItQVgzeWhACnA+YZJwet&#10;Yev6domr3Q1bRpWjFy2ZIdgKwvnnoeBnn2B9qmstdjtprXTUuY7i1tA4VFU/Pkg8+uSM/jVSh7Sz&#10;XzM/4cmug7xD4al0OcR39kzTokQkjt5AAgdQ47HnB7dOlQabf23hS5aRNSu7aWRWD27Ksi4I/jGR&#10;x7YJ+ld7q9r/AG/etrNpG8fk6LHKZpgApk2qgQdx83ccV5zdaZJqLyNNatHcRhndoVDrIo6sDnnH&#10;fBJ9qnD1JVI2n8x1oqnUvFFy40/RfErtNBcW8c23Pm2ykI5/2oj8y/Vcj2qPTdC1bQyxuLEs8q7o&#10;4yfldQeTnp3rMuNOexjF/b+XMuPlaFidnuwPIP1GK3/hf4n1+11hbKMLJDNnfPcYPkAAkspbhTW8&#10;uaNN2Mocsp2kiafw1YQrZ674plaztVj2w2eP30sm49Af4emWPGPWvVBd2AhXV1uoo9StWinhbaMD&#10;YoAXnjACjivH/ErXV7rdx/byNPMrbo7iRnzKPqev4cfhX1D4t/ZC0m3/AGdpPiL/AMJvcWOqLpX2&#10;i8tLyNVjjATJXIOf9nOeuAQCa+czrGYXByoLESac3yqyb3t26dz18vo1antPZLZXdz5N12+utY1n&#10;UPEGpz+ZNcO0r9zIWcZPt1rIlkLtnbtH8KjtWxbaQhWa4tNStbmNI2bHmbWx3GxsE59Bk5rNj8uB&#10;PP8AlZg2FU+vrivqIKMYpLoeHK99SAI5GQprtfg3p89/f6laGTaq2Bm2bupVh/ia4t5Hkbe7ZNdX&#10;4C8caP4Q024t7TQJrjU71fLa5a4wirnhQuPYE881y46NSphZRgrt/wCZw5hTqVsHOEFq0en6XZqN&#10;LMEyblCn5exB9a83l8I3FnFJHrWqEBmIjhjk3FV9/wAK9es7GO50WGcZ897XdLtYFQ2OBx3zXnPi&#10;1mgsTrGoOzMzbY1P8Rr5XLcRU9tKC6v538j4zKauIjiJwj1a+8z/AAbBeRzSaFDcGaLmSPcuNuPS&#10;tptBu9XmXTTGrOeI9zBQM89T0q54C0W2lhtdVk+WOOxeWaTtyavrJp+p29wltP5UyxtKu5v+WfT8&#10;x1roxGJf1huK9X5nTisZL6y+Ra9fU567igNjLbIdzbCuNu7kHrmtX4dwafdWB03UA0bNITbseMnH&#10;IrN0aNb63kFhMreTcKVz/Ep4/nW9rng3UZLD7dZxSrNbRl1t143r3Kn2/WpqST/dN2u9zHESil7F&#10;uzk/uM7xdo8em66YlO6SNV8xD3YjP5VhapY30CveXKHc3O7d1+lbKXFxqt9Lc3EjSStgyM/X0rQa&#10;CKe0k0q5yyyZx3x7iqjWeHai9SqdaWHUYy6bnm5upbnVFjRzt3YHzVM32qASSq5ZlHyHd09qivNH&#10;1HT9aeJkCCGX5nkOF2565+lXb2QW5LW8q716fNyK9iUl7vLs0e9Jx93l2aJn11LcQy6i2ybgtazL&#10;8sn1HYH869X+G/jTSNZ8N6rbWreRHDpMpWxZhhGznYnquemefXnmvBNd3S/v7iVmmkbO48k1ciXX&#10;/B0KXtvIs1pfQ48yM7lZT1B/un2rDFZbSxVFRTs76GzwsZU1yStfp38j1TQdPR7abVGdXY/dDDKj&#10;nn61wfxB0u30fxWl9BAsUd0uWRRgBuhNdZ4F8S2OqeFHgSeOOWFQvkySAORnIIHWuN+J+rHVrxEU&#10;bVgUIrerdTXFl9PEQzCUZbbP06Hg5bRxVPMpQldLVP06Fa7AitJDnCgGn6WYprJLyMt0wWDYwR3q&#10;G9aG48PrMJ1+dQuR1J71n6XrEmkg2BBaFm3Nu/mK9mNOUqbtvc9yNGdSi7bpnSXupLYW8dzqNqsy&#10;khcxttPP4VoWTxTtFPbSFk/gWVgCMjpmsTXLO5fRz5ALqxDZ/uila7afSLeyA27MFmHciuapSUor&#10;vszj9jGVNNPW9n/wxJ45s4ZdO85CytHJkqvftWPpBJgLZ/WrV5rtxLYtDd23mLkr5jdx+FUtHvoW&#10;mS1nto1zwrZPH611Uac40HFndRp1I4VxlrZmjmS2txOANoPPv2rTtrdngXUtNlWSNfv7QDx34qs1&#10;pLew/YYYYwwPzZXr6VDaeGfEPh63n1u7k+y28K7ny/8ArPRQvfJqI0lUjq7P8zmSp1NHJJ9E+pla&#10;hc/YtYmngbKhiF9ximW2v3FsY2kG/wAt8/73tR4nuLK81BdQsLfy4p41YRls7W6EfnWePmPzE17M&#10;aUHTXMtbHrxoRlFKSO6sv7P1qxZrGRZI9hLRtjcnHIx1/KuNESC7dVXgMQv51DFLNHJ51rKYyPus&#10;rYqQySyuZJGG5vvHHSpoUI0JOzumTh8L9Xk+V6MmEsVvGwyN2Ttqm75k8wtuqbaT85Zf/rVG6qrf&#10;N/wH0rodmdQNkxmQH/69CTEDGxajOT3/AApxOQBupiJFkiC8D5qj3MeM00nnk0fSrjLoRy9Rygl8&#10;LXUadHHoehLKwzcXXCjuFrH8O2X2++WNkO1TluO1WNd1ISazHHbn5IpF2+2K6IWjG5zVJSlU5EaF&#10;rYy+Y0twMsxyc9quFE24BwRVh4omkaQ/eZqjeBHn8twu3q3OOBXS6fKcHtdVcr4Pq3/fJoq5/bb/&#10;APPOH/vkUVFomnNI+tviJ8TdO139ovWtCSTTbRdHhOnwzXHyLGUYB9o7n+EAelcP4rspPEF1qFrq&#10;EDeTdL5StzkR54I9CfauP+Gvg/xH8SvGk3jbXr77ZcyXzXBkgw0l3Oz7mCqOvUk+gr27XbK01HV5&#10;Vs0G2xXy5HI4LKcE89q/n/NIU8nxdOnSd3GKv5P/AILPy7NofUa0J0buyUb9mjw/4OfDTWPAHjW+&#10;1ltVt5RDGY5FnjIyjHKkH14rQ8R6n418faxPfzeG2sRC223lkjWOJ4s8bnJ5J/WsP4wfFnxlDf3m&#10;k6VKtnpsWYY5I4lUvJxl9wGSeuOeM1zfgvxHeR6RJruv3VxcQ28beWskxLTS4OPmP1r7Cj/aVal9&#10;dr8vNJJRW71+7Vn1eHwlXEReLxLTm1FK2/pod14g8bQQeCodCsr1Vumh8uS3Un5fmIz+PrXF6Brk&#10;/gm4bVhbsoWN4dq9Tv4PX1zVHwJqtp4l8S/a7u3cySriUsuFVh0A9varnxRubWzvbbSmizhtzjoW&#10;+uKxo4OGGxH1Vq/NrL/IUMJGhjVhLXUtWewfDz45WV14VzN4Sma4gtP9HuIZAoZRxll9QcdODUOu&#10;X+uz2bTeLr6XdJteL7O4V4OOck9c+lc34Ft2h8I+ZPYqJtXmRrWKNAG8mNgFjU9huBPHU8mtHxVf&#10;Xkd4ba9VYnBw3HJbHQH2r52phqNHHSdCNrvXrt2+ZE6MMDXn7FWX33MTxdc6bpFrcLoWnpNZs4+y&#10;TKCo29xjqG9c1wTrDq9ndQ6xa7UPNvJHKVVeD971Oa7n4qaN8SvBd23h5/Dt0jMo+3iaz8xDwCF6&#10;YPXscj2NYPiPw1o954Ntin+i6jOfNuLPcymJQxAGT0J64POO9fT4GKpQhUa+J77teZ9JluHxMYqv&#10;OFn1TWvyKei34udE0vStRmht/tjtavIzfvFdcbXx/cOQDn+lWoJLbSYtY8JzaV/pElu9vcrJxhxn&#10;aw7EZx+FcXONTl1mTS7zSrqS4XbFGI3bsOg29c1uCO81pPtt5PJb3ESNFeKyne8igBMemRnPuter&#10;UwtOL/uvX53umephYwp0/ZuGjd/Ix7HWPFvhVc2eoSRJbsR5MeVVMnJGO4P6969TH7XHivT/ANnp&#10;vhB4Qt205dX1Rn1e8t/vSW+3i2UkZRMnOAec46CuZ8M+Jk0zQ7/4VeJrC1u1upQ1vd3TGOS2YgHg&#10;9z3Hb8DXHeILa40bWZN+97NZiIWZt/54/iNaeypYytatD4XdPuuj/wCAehSxGIpycoTtpbTsz6O/&#10;ZvbWPCPwQ8VeLfDl41nfXN1o9gzCRkfyrmeYyAHOeVtgpPHBNeqftKfH34YaN8GfBfhX4YXOpT+J&#10;LGF5PG8erN/o9zeLIPJSJgeVEQ4B74714D8KvHOuz/Da80jQdV+0Ql7eS/s2VczpDKzwsSeVIZ2G&#10;RzyQeDXKeK5vFHjrxJ4g0ySzCyXGbtLONS3kAKFPPp93n396+VxGDjjM2VST5fZ7+d3bXurO55uB&#10;x+Y0pVIx2u0/m7przPX/AISWFnpNvc+LfEOpKtjdXZudKt7nCMICNxUkf3SWBz021oa5YaZc+P8A&#10;U9R0mHcf7PSe5kRGBDMMY5AzjFcf8ArvxV4W+EWpeJPEV4yroc0lnaw6hD5kcrygEJtYHdtwSB0G&#10;fStDxn4oeB/7U8NfEC3muNQgaW+tbSbbJtzyvIynABC445GK8nGZdWlmlVxe+ia26aWt2/E9KXCe&#10;DxWBq4mP8Weuvl2Oqtv+Er8XWNjoVukn2SGPdcSSN/rQD8hP0FeT/Hnw/qN5471DwtqWomQ6h9ik&#10;sdj8RhRJgEewLZ9jXtPhbx7YaZ8I7XxDLNZxvI7QXOpSMfJ3LgL05Gcnj2JryzWfCGofETxPN4sW&#10;+tpGvF22t/azboy6gqqtjGwEZGOOK7sipUcPX54K1rpu3W589kOR5nDGTr137qXKl1ep5rpEukrC&#10;1nc6h9pt1t3gYn5BhgCRz6ED8qaPFnh3T55rO1sY7i8f/U7UJTd2GSea1tE8G3V3bX2p6vaR20Gn&#10;wzLJDPt/esVKqEUZ+bJyCfSsfSYNG8PazbX2paQlxBDcxm6j8wCR0yC21sEJlc4ODjNfbRjT5m/v&#10;PpazqU4rQhXSvFGqR/2p4n8QNa2cx/crIxDPg8gL3roPD2paPa6LeXWkbljhWWOaS4xnjEiAr0w3&#10;IGc8ineM7jSdb8cy6FoekR2UN00jaXFdXDTtGp5RWZvvsehYAAnnA6VgqG0TyfCV1baetxcSK+sD&#10;7IoGM/LGcdxyc+p9q5ZuOIjr6/LuOMpRd0U9d19NU8HWt5rOoSXkiTOrRscSRKxzmP2B7dOaoeFd&#10;Ijiby7yRZrOd2a0uOgjkx3/unsR9KW7g03VNYGiNE1jPyUVsvDtHf1H15H0rW8MeGrkX0Pg4QSXC&#10;61dhC0b/ACrGP41boOc/h1rrco0cO3e19fl5ehir81yvq9jealoVn4e8L2rrfWky3FzGvy7VkyFz&#10;7KFUkn++ajttVtPDdymm6b5MlyWxfaoqfvJCeqof4VH97qfpXVeJbvQfA+t3mm3ETR3OpTeVdXa/&#10;dO3CrEp6qowMnuR6CuO8Txg6o19JYR2zKfLuIUYYWRR1/Ec/XNclGt7dWS916rz/AOBcmV+b9C54&#10;u8H+Gv7dt47fW7m81KYRbYUtm2oQR1Y/7PPGa6zTtCu/s+VIZd2OBXL6PAg8baTqVnNuk1CBF3SH&#10;iNVQ+YfxwB9M+te4+DvCFzqugm4sYlaMNsZpFI5JxwK7OZwoq8r2XU7cLQnUrNJHmuq6csdgwReg&#10;xXmPiOMGd1kP8XBr3zx94FuNBD20jbvvco3p9a8Q8UWE8N2z4DZbODVYGpGeqN8dh5UlaSNv4afC&#10;zxh48hltPCPh+bUJrezkupo7dclYoxlm/Ac+tVfB/hjXNa8a2fh/RkjF9d3AhtRcD5fMbhR0POf1&#10;rrPAHjHxH4Mt1vPDOqzWNy1q0TS2+MsrDBXoe1dB8N/h9EmrQ+LtZu5rWRGDWrbW3q39/jHPpXLj&#10;8zhhINz+S7nFUzXB5NH6xWey0S3bOfl8OeLtP1y4stf8NWDSWuoGCeRYA250fB2kdsjGfSvpn9oP&#10;9p/w7F8Nv+Fc+HLVrHVL3wlZvefZmDLFLLhmg3dgFwT3OQPWuE8Qy+DvA9jb614rudQuLO6d4dPt&#10;4xtld9p56kAA45NeM29m2p3012A53MeXO5sV8nU9nm8oYnERVoNuPqfM5nmGMzCpSxuIgkteRfr6&#10;oz/EMmoXln/bTXzSTQcMj/wrngr7ZNUdEtm16/Et4u5scdARXoHhP4bXXiqVdNkbba/aIRdzOwAh&#10;V5ApOT7Z/Kuk1b9nGx0OO41xPF1jZ2dq5NzDcSbpYYzKUibC5yHwMHjrXrRxNsO2vkyqeDzDG4b2&#10;9NN36nmt9pGiaIIp9TvL21WaT9zc2bfvI2xz09fzqe2n1KG60jw9omvatrNlDfPeNpK2L+ZE/wDe&#10;IAJYnnnoK9H0TwZ4I8TaxD4TsvDNxeXUaSSrNrUhhty0aFuY4vnIwD1YZ71Vsfjl+07o/huPxFpe&#10;qR6Zpl7eBLGOxhFo11s+XyovLxI6845J57mujB1MRWwrilfe93/w5+g8M4XD1sq9nVkm02n8yn4J&#10;1n4t+IdSfwf/AMKYvbgagzQvcLY3ETRQuQTuzhcDaDlsdOtegaT8HPAHhK7kufH/AMSLOOQjd/ZW&#10;gr9smj5+675Ean6M2K898Q+L/i3q6N4f8e6F4tvm2vPGkWuXVwqsr4LNGWZSFYgFeMHH479lZRap&#10;FFq9pG0SzQ5ZXXDI2eQw7H1FeFndOph4QsuWNrafefMcZYDB5W6NShQTW3lf0X6szte8d/D/AMN+&#10;Pb2y+Gfw3t1mt41kXVNbk+1TAt1Kx8RqfwauW8Q3PxK+JYu9X1G+vL63sYzLMZHPlwIT2X7q5PYA&#10;fpXPeJteh0n4iarqCQtKwHlRru+XfgA59hzX0J8KPEl142/Y616x8HafZx69p8kn9oLHarunGd6s&#10;R3JjJUem016+Dy+dSMZr+Vb6u9jqr5TmOKwtGrfli4xWmlm12R833FpJDiNlx83rVfxH4K1vRLW3&#10;1m7sitnqSs9ncKQVfBwwyOjA9R1HFa0lvJfxR3mF2ScqAP4u4r0zSPCelat8N5PD9v5ht9W8N3mq&#10;wxytn7NqNhuZ2T0EkQZSPXHpXVg5y5nfojTg+niKOaVKVVWSVn63Pn7VX1aGzzaXkiiP+HPX3p/w&#10;63a14hWSd2EluhkWZ5C23A9Ca1J7ZZNxZRij4b6Utjca1qZO0RRBFb/e5r2sPWUqUo9T6LiLK/ql&#10;aFWOzdmL8Xo4rzUNPmLNJ9qs8/KBwV4P8q53wV4T0vxd4pt/C0usixkulkS3muEyjTbCY4+Om9wq&#10;AngFsniupvvs/ifwf9vuLllGh30kVxJCfmEMq5Q/TeDXMeG/DV5P4jtTH80TSKY7iNiVY5wCD6/q&#10;K6qd1hZK9mr6+Z8vKPNWTtozodZ0y9+F/hiODVY2hu9RhItBn5o48lWYjscgisP4aKF8d2SQXX7p&#10;i32hjxiPadxP0FekfHPXfFHxZ8MWt7BeT3Vr4ele3uI5I1/dsqj96rYBwwHIyfm56muD8H6Feabp&#10;V5qNwotZrqEQ273TKg8tuWPPQ4H61x4GU6mFk61lN3vb8PwNsRFU6yUNlt+pe06I2fxMhu4W27Xa&#10;Ft2G25RgrA/Q5q58U9PmsvEdnbCQbrrS7UtGPvO23bz/AJ71BZR6Us1jJc6s11qluhEcdj80bJ/B&#10;ubH3h09wBmuh8bmzifS/F+puzRnTVjaJkJcMMrtHTB9+3WpqS/eQT7WCVL2mHkm9zH8Na7oXhfQr&#10;ix8deZc6TfSFVtYgN4kAx5sZPQjpnv0rD8ZWt9aSQ3Om3MNxossh/sma0VliUd0I/hkx94Nz35FZ&#10;3izWotXuo728tW8uJNkcUa7UXn7o9h+tbvwml8WXOstpWnaTHcabeKEvrG4j2xsnZs/wuOzDn88V&#10;oqawsXUXzv8A1uY04xVqX3Pqc3beEdX8SeI49H0OBppLjlQvIQdz9K9g8Jfs7zaJpsz67dR6bCke&#10;b28uxtJXGe/3V9u/etrUbjQfgZoklx4B0r+077aBeMyhpLZWGQXA5AHQY4+ma8g+I3xL+Inj64ab&#10;xFqsl1Gx3LBkrGOOMIMKcDucmuOVTHZlJKi1GHVvd/I7fY4fB/xPel26feej+JPH3wrTT7fwtpHx&#10;O1K3trORZWbTbc/vJVPDFuMnP4V6V8D/ABZ4Y8Z6Lqmqx6z5lnYzJLcB1w5bbjIXtuI/Ovj6HzFZ&#10;mlJ3dOa9e/Zv+JKXGt6f8O4PDYE1/dpFJJp8IDXCgHBkAGWIGTmvN4gyOMsqkqd5Na309Wzx83l9&#10;fwc4yilpdfI9bbTL/wAa+O4/ENqskSxIY7eMN92PPCn171R+K1n4c8Qzw/DnX5ptPurx1a0vU4RZ&#10;c5VW9MkYB6V6NoGkpZ61NZvB96FXHl9V5/pXmP7QuoLpXj63muhbi1tLWB53uItyO+4lVI6kY5Po&#10;OO9fA5XVlis0hTjdcsbq3S23qfGcOxjisyUZ6JL7mjwvxroM+kyTXujwidlmKXErWo3b8HJ6cYI6&#10;jHNchLJqNw+ZhMzbcZYHP516XN8dbSyupbS88P5ZWZd9vMGV+evIp9x8ZvB8h8ufRmuC0Y3L5CKo&#10;OM498dPwr9aw9TE04JSh8z9CqU6Epe7M4XQ4LBNEvF1S2mbzF37o1wV2EYwSMcknP0rZ1GzsLD4c&#10;2NwYzG011NLarLNmQRbQDlcYCswBU57NXdeHfil4Q8ZzTaHpnw9jjX7IGZYrVF3siDIJXk7ipOBj&#10;PeuY1/WvAWvTtdaxdyK7KESNYSqxAdFC9gKzjWrVK1pRcbO+9zR0qVOnzKSfTscR4c1RtHuvt0tv&#10;50LMEkjbo2ev44z+dXLaGPR9WW6t4o5oJEPktzlcjjI7MK25/D3g+2to7qC+Xyc58wt0Y+3qAKrf&#10;8I7o1xODoGs7mZxuLTZ3e1dXNG/McyjJe6a/hnXX1HwBrWjPdkXlusYt2aT/AJZmUOMfTkewNY99&#10;ND4Xuxqum6qtys20tFAPkLEc9e+cjirWnadb+GvEFnrOoAPbPIEuodxAaPpjI+nbpXq2sQ/D7wZo&#10;1nr2laQzQ6osjrBjzFQqwDIpOQSMjrzgj1rysVjPqNZKEHLnfS1vS/TubylKVKzWq/q54hPB4fuQ&#10;bjToAt3JuDWl5IQFb2P9DWbbaxfWV2zzfMdjRtGTjaDwQMdK6Lxv4bOv3V14r8OaUbaEOgms5bhW&#10;k3Nn5lXqV459K5ZtNvYwzS2zrtGW3LXr0qkatPX5rt5HK+aLTtY7Xwp4i0LR/Eo13Wb9ntIZRPFo&#10;7fOLhsBkXGMKpOMnrgGsfxh8UfG3ji7urjxF4gvJVurl5prdrl/LyzZwFzgYIHbtWLLfR3FtF5qy&#10;NcRHCy7hgoB8oxjOQc856Va1LxJqerQNZwwQ28EjKZIbSELvYdCx+83rySM8gCp+r0/aKcld9309&#10;Cvay5bJ2/Uzy74Xym4VsjjoalWZIrgXUiZWQZZcdf8moFkx16/3hUhKzWyom7dH1B9PaugxIx+8b&#10;JKrXWeCNA0bTIovFfivV7e3jbJs7fzN0jnP3yoyQPTOMmuT+XgL+O6r2m6VeXq/8S6ISSf3g3K/h&#10;/WscRH2lLl5uXuzHERU6Ti5WT6npnhX4raVpd7dCENJH9nkZY5F5kAXJ2+hxnmuXfU59et7pb+f7&#10;RbtJut2b5cY5Ugdu4NV/C3g6+t9WW4v59ubeYY2k8mNhzViSwSyP2O2lZtn+sb1Pc15CoYPDzbpa&#10;ydtfQ8uMcDhY3ofE+p6hoGnaRL4ItzYzM1tHb7GLcMSDzkfXNcVq1vf2d67mRo47lWVSv8PbivSf&#10;h9osGrfC6E2u3H2yWB2Vf4iVI/Q1H4o+HkDeH3nspg91bt+9gZf4MZJz7DH5181QxkaeMnBu/vM+&#10;Qp4p08ZPm2vbU8v8CxX3h/xImlXcXmx3BCD58ggnKn6f4161f+NdO0W/t/DmvRbY1jV4J925os9U&#10;Pqp9a870nQbjT/GGn3UCq3mXahRnIzn+RGas/EfVv7W8evFHAsccaiJPTAGB+depW9niqyfldnbi&#10;lHHYqP8AhbbRHr98vhzW5GmWMiRWVpFO4OM1BpHieBdQaxlffDcESW8i/wDLNun5ZqG90wavAbO9&#10;g2SKNq+Wg4NWPCPg6O001rLUDFLljGzMw9cjH+e9EpUI0G577f8ABNZPDLDtz32/4Jh/FiZoHtpo&#10;sFgpG4dM5rkdN1KZrxvtEmfM/vetdT8RfA+vadD/AKEq3NnG3mFopNzJnjkelcdp1o15eLAOWY/K&#10;o6k172Ap03g1FO59DlcaM8ClFp+ZJqt4Z7nah4j/AJ1u+ENQin0yTTrmRiytuVfVT1/WsDVrWK1u&#10;dsdysjH7wX+E1NY2+q2pj1G2h+6vfuK3rUoyo8t7dvU68RRhLD8l7dvU1td0u18j7VZMY5l5+XPz&#10;CsuCS81eH7EA8km3C/5+lXItWN5lJUwzfoamttf17w0i/wBkXSiAPlozGpH8qxp+0hHle/S5z0nU&#10;pw5HrLpc0NL8EQx2KnUGmmZV3eWmQq59ao6x4XjgiMlvasvzfLHurqNI13X9atFvnJhjzlpH6N/u&#10;jv8AjWf4ouFe6jlM0zI8n3+NufWuCGIxX1i0medTxGLWKcZy+56ehHHPOuiSRSptbygpHris63YR&#10;WmLj5Q0g2nvzW3a2/msEDIfUMOtPsvh/qOq3aLbNCIXbCtNIB9eOv6VUcRFP3wp1I683e5yS3guo&#10;lieJNsORnH3+Tyar3Vv5Z85PrXoHjD4Q2egwxXWj+JdPuJP+Xq3jmAZMjsD978KwU0ixH+i3EDM4&#10;bDIynIroji6crSjsd31mMEpq9je+Hq2MgGs3XzSONqL/AHT3NVPiZfaprt1H4b0S2eRRiSbb09qf&#10;penzfbhbaeVggUYbzPu5rqE0LQ4IWvRrcyybPnVIwQSPauJ4yjh8V7SWvZHgVMRTw+K9q1d9E+nY&#10;87h+E+uXEIluLqCHj7rMTj2rH1vwrqOhybLySPp8rK/3voOtd34kvvEce5dGuYwwHyl4fmI9R715&#10;5qr6nJeM2ptKbj+LzCc17mDrVMQ+ZtW7HuZbiMViXzTkrdluVs8YqRJT8o6dqSOzuX6Qt9cVKum3&#10;QwXXj/er04s9eTIix3bd2e/SkZyx2rzVv+yzhWXJPcAdKkj0cbNxU/Wls9SeZONzNPtQPQmrd1bp&#10;CRHGh3Y5OKrYZVyR+lLqVGWgwEnmpIgDlQfpU2nWhubjynj6gn8hmn6TYJemRpJ/LWNc+7E9AKum&#10;veJnLljc1/DSrpumXWot97btQe9Yylppzck8s+frWlq5WzsFtYH3b9obb3xn/Gq+lWT3c8dpGPmd&#10;sL7810/aSOWMlyufc7K+ikFwscPzlolO1eTyo7CrFt4E8a6pCv8AZnhTVrqSbjEOmytx/wB896+7&#10;Pgj4V0fwH4N0vR7DR7OOVLSMXE32RN8sm0FmZiMk5r1rQNeu7ZS5kVVx90KMdK1liIv3WtjzZ038&#10;Xc/MX/hR3xg/6Jl4i/8ABVL/APE0V+p3/Cef9Pdv+af4UVn7an5E8tQ+Pfgv8FYktGHjDxLDY77X&#10;NjHpOFmSFmyzliMRsx4zycdKqfHXxlZxQTaD4ZjkhaDVvsOrPLJveUpAkiSFsDJfcxbP8Sk9Dge9&#10;32k+ALb4OTW+meTqUltZL9nj0eWJ53jcjb0JwPqOPTNfPGuR2vjiyazmhk0tmvlN55ieZ9rZV2pu&#10;YY2uFBwTgEj2xX8+SniMRmrrYx3XTok+9t3/AJnxGS1P7crVI4j3U78sWtnvr5+Z4brfhm68X+KV&#10;02e4aG1jZGuZW+7GDnLZ9eK0/ENr8P8AT7iHw9JBefYbOIpaXDXH7maQjOdqLuOTgZBz7V0XxH1q&#10;G68STfDnwBp72MysUmmaATG7xyx8z+ADnII7cHseW8X3qeEGlu728S61hgsVnCF3JZrjmTHQMe1f&#10;omDp1cRg6cpXVlol+bPq6MK1CVOlNX091L832M7T7q00GWO5nspLdtxmhgkbC8HpuxyPwz2o1XW4&#10;9b8QXmqrZRyxxyBYyz8hQB2rB0/VptZuxp/iHUZJpvNLhpWzu/3a7rXLfSfAl1p/ie3gsrhptPLR&#10;WgXzfKwcGVwvCnacgHJ46dDXVUy9c3O/ien6nZUwVCWOUPtNb/cdZ8OrMeL9bsNdns5G03R7MeWr&#10;SbBtTc7tgdehGBXK/Ge4Txl49hn8OavY2P2hVLR3t+kahux54B+tWtd+KNkNM07TPBMc08NwpVmj&#10;bDNjAbOByST09DXE67LPfeLv7MvbS3szL8sskseJCFHzEdug6cV5OWYOv9YlOa5UrpLd/wBdTqwe&#10;WyjUcn00XU9Vtvjf8evg54duPC6XazWeraesVxfbor6PZj+AvlUx1BXDDI5ryTU/E2tLe3GpQarL&#10;eLa8tcXH3pd2e2TxnPUmtTSpZ9V0rWLq9upWsWmIhVV+Q5HyoCSApAUfy71l2UrXFrJbrp6xDy28&#10;qU9X5yMetexh8PGN1US06rQ9SUa1adqjuuhT8O+PJLKZbzV7e6aPzDt+z3G2VXxhWQkdu4PB9utd&#10;poDSPqFw+rT289vdQ4mvIo/LZdxXaZEHG5W2tkdgw5zXld/etDdPHEVPlv8AKVGVLeo9K3vCmo3F&#10;k2+8dwt5DImyVvldVQs2c+rAL7c9668Tg4zotLS6NFGPs3TexJPNpjeJtStddgEpjWRbWEyMFMg4&#10;GSOemfyqrot880P2HYZpI/ka3xxLHnnnuR2PpW9r62erTWfinS42ktbmDyrz5R8s6JgrvxwSuCCR&#10;z+daHhP4b3Xje6l1LwdpskwtG83zrPG3aOSsgY5T/eyVJ4BNYe2p4ejz1HbRb7JrQKNHlk7M5jQL&#10;248C+JoNYt7i5+xxS/vIYFyzc8xtXoutfEmx8Y6iy3/gHzIrq3jij+wM8Nwgc4CtMgwQSBw6MM+w&#10;ql4d+FWr+JLSS9j0nUIIZAXt3uLbZDjdgjecBm75z0FbviLWPD2hxQaHqOvrfN9n8mJdHby2gmDY&#10;AeVh84K/Lt5G5hzXLWlQrYhNRvK1r+R6WHw0o3m9Eyb4deLvDniOzuPgtY22pLHOzT28Ooaitx5U&#10;0Tbj9xE5IB5yfTpXOeCvAmq33jKO6trW8vo1ujJOLaQRiXBbgu3GM/mPSur+DnhOfxt4tt5/Auk6&#10;fZt9okmiW4uAstzJtOIZVbDL8/XAxUOg654c8GeIdPiHh9obyHfbSRzSl0kZBiQ4HQFsqvBHWuGV&#10;SNOtONK7bWq7M9KEJexi5vS+j8i143vfDUGjafZy+KVtI7azC6xp+mqLg/aSTwAh2LwMb3J9AOK5&#10;Q+KtQhi1DQvAOhy6bJcac/2e5kmMk10yMGHJG3pngAYJ4ORWl498N6V4K8Q32qLdbrLXLV3/ALNR&#10;VDQscMp9kDcc4PB+tcM/jPxTp3i62vFt7eSOwt1t4VH3FjHOeDyc85rtwuGVOhamvPXvv/wDmxFb&#10;klbb0I/hgmt6nBfPaahI99NMrTJcktuA6Bs8de9dJMfC9rJNZeILz5po9gkits5GMcY9Pwpnwrjl&#10;1TSvEGbdYXVUlmkEIjzHuJYZJ+8c5A74pPHo0W/1/S7TR7WaGPyczeUquwQtgHDMAfzGaqrVlWxT&#10;pbf8Nc8vFRjPCxhB3k2VPEIh07RdN8byyM1xY27QW6+WVWWQMQknPbaNx964TU729uf+JmWkklml&#10;PmShud/of8811XiPWZ/E/l+HLOzlmjsYTHZ+Sm7o3LEerEnp2re+G/wN8bazHM2v6UtnYeXvRblg&#10;ru36lV9Sec9BXZR5cJh+af8AS7HbhMnzbH2jQoSl6J2+/Y5j4W+HrvW4rqfX9Q+x2fmLEt1KpLFi&#10;eUQdWYjjHQdT0rq/C3j6xsNN1K503QfJ022X7LBGsxaW7boDu4KrtwML3OTmthPhhDJrHm+INYkF&#10;vGGW1tdPTYqZGM5bPPPXGTXQaD4S8F6bplvpP9h/aRbMTE00m45J6nGM/lXJiLVY3mr32XRf8E/Q&#10;Mo8J+KMdZ1uWlF/zNN/cr/icD4n07/hJ9TuDNbWbQ3couY7W2lO+xZ/4AApyPx7Z6mqtj8EPiN4y&#10;1lbWe7It5FDNdXEexdijgsOuce1fRHw/+FPxJ8XXtxafDr4WahdSQ2zzTrp2nM3lxxqXZmbGBhQT&#10;ye3FQ/DrUdJk8bQnxUlxLYKpN8lu4WRo8jIBPQ1OHdTD20uvT8j7HGeEeUZflOIxdbF886cb8sUk&#10;k+l93Y81ufg4ng6y03UpNS83yWMShIuxGMEnnGcnjFe7fAvwzPqenWunrFi38xdx7Hn/AOtXEeK9&#10;F1i7glM2ntDZ3GqN/ZsLMWfyskrn3xX0R+zL4EuH0tbmW32wwsGk9doGf61rWt9Xcknr36H5Vl1G&#10;P1hRPDvj14TMBe5jjP3ZmKjjHLV8l+MVmTUJNv8AB8oJ/lX3B+0nbG3t5Ld9oaOF9wHqdor4x+Id&#10;kLC7kkdP7zHd3oyuSjoRnkb6o7v9kXQ7jxb40mvdQ02G4t9LtsrG0DbWlcbVyM87RlvqBX0LJ4Ql&#10;1XV49It5Z5madRIsMbJx/d2lf1z9a+e/2Kvip4e8J6j4ktvFD21jYrpa3kcyFhI8iyKgRFzl3bzO&#10;FHpzwCR0nxv/AGh/iHqWiR+Gfhp4dvNDsdUtWxq013G11eRHO4YRj5Knn3xXx2eZbmuZZ+4RSjTS&#10;Vm9kuvq/I/JcdluMzHM3de6ra9Ev8yj+0d8SPh1rXxRXwnptwzW/h0/YoJo9zRTT7j5kgPII3fLn&#10;vtz0xVrRfBP2HQ5NRu/LVQAzMxwFXGc5ryVrHTdI0e3lnP269uo2NuzcIyKMbgvUjPAJwT6VpfEz&#10;41XvjrZ4a0ASQaXpunKsjMpVrmcqEJYem48D2z3r2MTkdaXsqOFbUV8TfS3b1Z9FmOElio4ekrKN&#10;NW07f5nrUGjXepfAXxdrukn5pJ4YrNkGNyJyz57dTz7V4/Fq3xF06wTTZ9RvWtI3jYQmTfGxRtyg&#10;jnIB5weK0L74ha1FY3Pwf0vXJrCRbRTZ3EYzHK3l7pIJMcgNtyrDO1s54Ykec2fxH8XW+1HvA8Z4&#10;xKvSvWwuW4inTUIW07n3OV5nlGX0VSlBpLa1meseGPjx4/8ACviy+8YajDFql1qSyC6bUY248xSr&#10;FNpGw4OOBgeldR4N/ahttB0bTbLVfBP2uTSdLGnWsP2sfZ2jF156zMhXPnKMqCCAepxyD4lb/FW6&#10;STytUtI2GeHC5FbekeLbHxIswi0W2BhTPmRscdfTg1dWnicHG/Lp5HuxzLhWceZz5ervFr8j1m++&#10;LPgLXtU0m0HiTU9Ps7C81LVdRvI4mjuLqSZw62cexjjO1VLkgZJOOADzPhf44anDr+t6l4mAkj1K&#10;G4mt4+ohuNh8sA/3einPXg1weq3MdhdLDcWjL5mdrI3ymoFvNLuAZI7rr93ODn9a5qtCOOo2qK8W&#10;a8vD2Z0XCMozi+77eox45JpGnmbczNuZj3J716j+yz8XIvhH8RI5tXfGj6kottUTGQFJ+WTH+yf0&#10;JrzeJYXB2Txt+OP51OsLoN20/h0raNSVOSt0PcWBw+Iw7pP4WraH1J8Tf2V/D2i6Fr/xA+GOu3M0&#10;l1aNf6VZbY3tcKd0qqcZLBTuQ5HAIIOM14VoHxm1LSNLexvNLjmaHwzdaTpbQnYIftJxLM+c72KM&#10;47dR6Viw+P8Axpa6H/wjFv4r1CPT92fsaXTCMcEdM+hP51jBWY5UflRKVPncoq1zlwOULC83tZKT&#10;b3tZ/MRgCNzDFVfC2qFJdYs1bcrRo6ru4GMjP60/UdStrL5J5UX+95jcfjVLSomu76VtGEdvPNCQ&#10;0YmVxt6885H5V24Ok4xcpbHzPF2ZUanJh6Tu07sueCvFWj6ZHN4UvUbGpXUkd83kggodpQ59mH4A&#10;n1q9o5l8FeM49HsnC2c94rzRyLlNo5AwTwcjqOfSuY+xapo01xNLCn+kRhWlXDK2GBwD25Ardhnu&#10;vFGmw35iDahp43zAHlkHIf6djXZWpxumno1r+h8TRqSjL0NDwH4u07RfFF5qcMb3FncJMNR8P3k5&#10;CvnptJ4fnBA4YY71teMvhbovj3Q7XWvAGp3FvE7PcXdjqg3PBIx4U4+YKFAwcFfcdK85dDf6jFp0&#10;8MjSzTKlra2cPmSO2fQcsT6V0WvPr099DHpXiC2t/s0yxM0l75csYXC7APvDpXLUw8lUU6crS/C3&#10;mdMa3NBxkrq5h+KNF13wJajS7CzmjJH+k3kKhlk7gBx2FbVl9ti+FizXY+0Q+cpmaRSWQM+MjPRh&#10;n8q0rXWr7U1mutXuIJmtwrSalZXAjkjUttHm5HlyDOBk4JPeukm0m8vfDtxaS6rZ3C3mlxtBH8se&#10;8o5PmbV7Y4JHcVNTES5UppXvqy4UotvleljzW/0+8fWbfTNJ09Zbrads0j7owuB+9OeFAHJrtoPE&#10;MHw4+HzeJ/Naee4bZpzSrt+0Sd59vZOuxR25PJqx8OvAfg7xJqVr4Y1a71LyVgM2oSQ/IGhDAtGJ&#10;WG0DoBwa4H46+KX8UeMJItPTZpmnt9mso1+6qrx07dOPak5LF1lQ6LVv+u4cv1em6r3eiOftPFfi&#10;ODxB/wAJJbaxMl4zbnnWTkk9c+o9q9C1fUvAWo+BNC1bX/8AiWarqTSSy6hY2IaOQq+w+bGGGF90&#10;Gc54rylCWLAfWuk18G5+Gnh+4C/8e91dwMc/7SuP5mvQrUKcpQa016HLRrSjzX106/I1tR+Hs+qw&#10;SXulvHeRtkw3mnTCZcejqAHQ/UcUz4TeF9TsviTY7L6S3mgZpI5Icq3CnIJyCvHfmuMtNQvdOkWe&#10;wvJYZF58yKQqfzFd78Nvid4illvotYdNQaPTZTD9oj+fsGG8fMPlz3rLERxEaEo3TTVvPUqP1epJ&#10;XVvyPqf4OfFLw58TvDcOtQIbfVtLheLW7Vx82QPlmGOqtt6+vH1+VvjN8U7j4h67qWr/AGori68m&#10;3i3dIecH68c/Wu5+F/ibRfA1lb+NPDmnX3mXzPBNYtexvFLEcqygsQ3Gc8A815L4l0ayttVu7GKI&#10;29wLo+WJGzG3tnsfrx9K+WyTIsLg82rVUtHblv01bkvS+3keNQyOOArzqx+GVmvLrYwWRkKyuff6&#10;1b0jS7vVLpmhbyY0UvNO33Y19f8A63ekttA1a6vfsMlv5LLuMjTnasagZLHPYD/62asXuoRlW0jS&#10;1ZbdeN7cGU93YfyHYV9lJrZHo26s6bwFcaBNdzR6ZfXFndWNpcPbxtHkXbeWcNkfcfPY5XHQgg55&#10;TXLmfWNWkvp4Y4WmbcyIeAccn8etbfgaa00fVLPVLmdUjS4Akkb7uzo2fbFU/D3gTxN471m6tPBu&#10;kyXarvdmVcJFGMnLMeFGB3rmbhTqOUnbTdlVKi9kuZpFTV9kek2Nss0m5oy0itjb1OCP1rR8HRXO&#10;mLda7Y3JkW3twdsbfxkdxUfiTTLibTdLu5P3cf2VozNIuFyrHj61V1SZdI02Gw0+4ZWmPmOyNjcv&#10;RT+PJrVa07ILrmuya08X+KJ7nFzq0pjBzNG+G+UnJ4I9TXeWHiF7/wCHOreDrW42XFuF1O0LqCBN&#10;H8sqDjgPE3QdTEtcDoGuXVqFnuLNb7dJ5aRSKDg4+mec/pXb+GZ9HuftmnWoi+0RwzK/l5ysjW8m&#10;AvqARjPTNceIjGKvy7WOjDvfXc5CTxxqtksSTRQzXCr+9Z1xj0XjH41oWHxEtdTl+y6locCeZx5m&#10;AVHHOeP8a4wszNuJ59aTkmur2NHqjn9pPudbLceA5pN8kSqG43qhXmoT4Q0q5f8A4kmufN1C/e/k&#10;a5qViSF4wowMdKfB9pLf6Nu3bv8AlnT5GtmHMnui/e+FdX092DW/mjkfuz/Ss1o5YT86MpH97itK&#10;w8U65pbYabzFx9y4XcKvv4y0zUImTU9FUSNj95CeMfQ/40uapF7XJ90wmEc4BjG1v4l9fcVLYC6t&#10;pWu7OVh5fSRDg1oNpeiah+80u9Ct18tuCKh/s67jtBI5KiSTLKv3pDngAf5FVzQekiZJPRm/4N8S&#10;a9ql5LLcDdDDA2cDueB/OtvSdHbUdSXTdu6SYbpu2wdazvDmpWHhjS5Lq6iSS8k4jtUPypj+Jz9e&#10;3fFdd8C9MuNZu9Q1fUJS0oxu4+6vU14GK92U5xjZLReZ8lmlR4WnVqqPKlovU1Ljxpe+HtNsfBWl&#10;2CwWtrqYvblYzy5+XaPUgYP4n2p2keNrq+8bX1jdOA1xIZNvbDL8y/ka0dM8M22r6nd6zdy7EhVp&#10;Pm7hf4f6V5jfXerzeLpL23tmRvMaTfnGOeMe1eRRoUsQ5cqSdm7+bdzyMLRpZhRklulq/Pc77U9J&#10;1Hw01zrWkQ+XNa2c09g8yhwPlPzYPGQMgema83u9eu7zUbfxHrd5++ul+aRzwWx19q7O/wDGt9qu&#10;iGzuLZ2mELxt5fKurDB+leU62LyK4a3vpJWWNWFuhX14/CvQymhKopRq2v8Ap/Wp62T4eVWm6dVq&#10;6++x6YRFrOgtdWp/e4wZFboex/EVl6GL8anHo95Ht3S/dLHg+pq38M7NodEh+0D93JbyLJ838aru&#10;/QfhT9e8a+G9C1u11vTLeS5gaEKsLHDBjkYY+3t146VlGnKNWdGKv2ON05U8RPDQXNvZ+ZF42vde&#10;0mFdY0iAHZJshj2lgF7nH+etY+s+FrbxBpsfiHTohayXSbsp0Djqp/Gu70m403x5eSaYDDp94V+V&#10;mciJ+4PfHpxVm08OsUl8GXlkn2xA0luY5BtlGM8ep7+praMqmGoppe8uq7GNPMpYOmoJWnF3fmn+&#10;aPF/DnhWW/1CZdUSSMW/3l8vO9uy10eqWDWifvrYxqi9+wxXR6hpF9pdpJO8nltDLtmiaPk54z+F&#10;cpqN3Pcuz3MxZUU/ePQVv9aljJ83Y9b65Ux1RTT0RBe6BBEUZYfLkePevH3hU/h7w6+rSMZvlhjP&#10;7xm7+1WL3W7fUtPsZVDeYY/ndueMAAfpV+whNpp32cERq37yaRmwBVVKlSMLPcqpVrxp8vUj1i/j&#10;ihFrbjbBGuFxWjrOkQDw7YSF/MZl/eR+X8qAjOCfU1zWo6zp2r217penLua3t96zdjgjJ/z1rs9D&#10;mu9d8Fx21jbeYqtG5bA3OxGO54AFYyozpwUno7mOKwtbD06c4rdnD67e3HhfUba1kg/0fy925pCS&#10;/PIHpjpjmu18B6pJBdxeIdCmlXyVz5nl5IVhgj3rnPiS2kxW9ol4v2qeFn2xRt8q5x949+nQdfWv&#10;SfANutz4Vs0jijVWtwWWNQOcVjmleNHAxmlq9GzPNK1Ojl9Oq170nZ/8E1NJ0nSbiaFv7GtZWkfH&#10;nNbjLc+pHNcR4quI/hT8Qru30TY7ZYRmVQ+FcdOc5wDjPtXTeMvF+qeFvstrps0SzoC53R7sL6fj&#10;XnfiTxFfeKtfuPEupW8HmbAu0R8DAx0rycqpYiVR1JP3Gtr9b6Hl5bRxEpynUleDW1+tztrHwui6&#10;L/bWp6XJHHcW7TQ3TqdsrcAgdiQfT1rOu9CvfMjGnBJIpoy8fOM8dM+xqlo954heyhiurySSGS2Y&#10;QxNISsYJ7DoDWp8PL9J9U/4Ra9udkkMu6He2Pl9PzrWpTqU3Kad7dCZU61NymnzW6b6f8AwfDckn&#10;iXT2tL4LHqVjJ5cynguM8VD408NLqGkHUDbLHe2KkSZXmVB6e4rqY/hbb698VdUvIPELabDp9hHd&#10;3kkMe7DN2PbFVfBOrXvjjxBb+G5fDzT75XWNiuI5sfMVz7r7969VY6nRk6tL7MU2trXVz1o06yrw&#10;rUNnZtdr7r0PKI7m1DYlH3ecVI2pDGyKDn+Fe9dl8b9M8L6H41utD8AwQtDNDFLJuwv2Zip3RLux&#10;0b15571HYeEdQ0aSCTxXFZhpIN32VWDzIMBlZgPu5HTJya9iOaxlhY1rW5ldJ7n0lfEKlR55I5Nb&#10;bXZz+6s3XjdyO3rU1vo2v6jax3kQVo5GITrxj6CvRPHXirRYdHsdagtFEluypGslvlQuOc47e1Z0&#10;51HWdGtbbw1KkdvI2biS34SNO7fQDtXJTzjEVKcZOPLd21ODCZo6nI5x5U219xxTeGLlHkfU9Tht&#10;2VSUV5AWc46Y7fjV6z8IaSmnJqmq6s0dusStcNBCrMhf7qhSwLcc54FVNe8OeTp0Ot6W0k8MsrRy&#10;Y5ZHHTP1HNX9UsHl0+3ZtNkjmjtSpWaPGcHI5+ma9NV/aRup76elj09KylKMv+AU/DnhqHUdc+w3&#10;OptbxSTeVazTAKSC2NxB6ALk/Xis/SdD+1XMhiutvlORG23rg9T6Cr1zrMGpS2skrp521VYqMY2j&#10;gfWi3K6VorbnxJJy3Ht0ruwlOr7RyqPTsZ1JTjHfVmXf7mvTbyTbtnHC4Fbvw4sEvPFumCYDyv7R&#10;hEhbpguPpXPQxPLLvkILM2c5roIPJtIcBlKgZVf6n3J6egzXdGUYO7ZFb4LI/Qjw3J4i0zVpH1jx&#10;FBfWLDNukFlsK88HcCcjHHvWB+1r8d9b+F/wsUeDj5V1qs7Wi35JVrUbcsVBH3scA9q9J/Y58K/C&#10;v47/ALK/h9Wna21/TbWS3e+t8AecrHEUwzyOVweuGrzb/gpL+y58QfCXwi0PWjo+qXT2dz5uoR2t&#10;jI8VmroDmRzjpjGVGM55r4+PFmVV8xlhJVFGUZ8lnpf08jHD1qPL72jPiz/hKfEX/Qdvv/A6T/Gi&#10;qeJf+eP/AI4KK+r5sP5fgac8T379mv4zeF9LmuriHwedJ0+dZDc6h9qkmuZVUZ8qNsDGTxntmq6+&#10;If8AhKfEN545mh/snS7i+UWdjG5fzHGfuBjywB+mTTfhv4T0iX4eQ6iYmWJdPd1Q/LtYZ3Z9ec15&#10;1rOr2Go6xpvhewv1kW33SLdTSblhUsTsAP3T3PTPHtX5XUp0cZjqsIL4dG99F/w3+R8hl1SOJzWv&#10;KmuVQdm/Q9S8Ra5ovhbwxeagtjdLJtka4jm2eYrMQNxdM7WwePTOD3r5yvtZbU9SksLWzkma4mPl&#10;7Zy0nPA5/ir1LU/EOl2nw21y00zxHDJeT3UNtb28nzMwzueTngg4wPevN9M0XU7K9t9PtLdp9d1N&#10;/IhjZseSrdfoSDyewr3OH6MqNOrKV99L9rJ/hc+0wOKq4yLnONrOy9COz8OX+oa8PD2gXglZWLXl&#10;42FSJQeW3egH5npWr4m8W3R0C48FaTM15Dbbg+ouoDyrnlQOwH5mql4sGkT3fhfRNSlhhtV/024h&#10;f/j4YD7ufQH8+tc7oltNczLJBp32iTpJ5kjfLk9d2eM19HH37N/15nZKnDm5nHU3vA/iC70+G50X&#10;SZP9KWzlksZDHlo51Gflz/EU3D8u+Kx/D2neJNZ13+1LSRjIr75LqT5VXtkk/wD6zXUaNp/hbw9q&#10;Frf65LvuoZldYbOQ/u+eMt7U5bY+KPE+naNYiFZrzUY0WGR/LgVy42tnjACnknjjNc6nTo1JNLfV&#10;s0UY06e/mbng25s4PBGoWltbJdPJeQxzedHlU++2UHUnjrWFY+GPGmqXFz4ju45I7GBzEt1dDyo1&#10;BH3RnGSR2GTXb+LvCOn/AAp0G4sFv7bUnkvA0c2l3yyRsTCQSGUdmDYrm9ZbUdV1zQfA+m2s7izt&#10;YWlUyFl8+ZFlkkbjrgqM9lQDtWMK1OcXWj8L1+R0ScFRSZk+D/h3o2q6nJ9t1lWt7ceZM0UZ2nn5&#10;VBPUn6dqhvtZ1KfxHJoSaVb4ttyw20dn5hCqOB0J/wDrmvYtB+BMWj+A9Q8X29xDNBaXUcN5fTXA&#10;V5ZGUnEa91XHOM4yM9a8L1rX45PGza7pkkkLW7YQpJsL4OOuc81wZdmX9pYqoqbvGOno/wDgnLGo&#10;pXSO6+Ef/CR6o154b1Pw5bx294BIPtVm0EYkX5txPQYXcc8dK79PCniLwSllrnwx8QbrxNESG+s9&#10;GYXGyQZBVk4YgjaxcAgMx5rzP4SWfxI8Z+Jln8IXmpJDYMpuIFu2HmjBJyM/MSFbg9eldx46+DPi&#10;jw54lh8aJaaloGkwtts764kKSTH75lhQYaPdxwAMHqTXnZjUpfXnTqTSTV2t9ez9fQ7KDjL3Yq/6&#10;Evxb8c6v4n8SaTrKaI8Men6DGtnbxmRhJO5bcWVju3iTzAc9Ag6Cqvw40XRvi14i1b4e6zoEOnah&#10;c2T3kt4wIjTyQZTxyFPGMd93HIAPffDvxrcfEbxPZ6n4kludU1TTrWeKxWeYTSm1ZT8jE8sVk+cE&#10;5OHYcjp7RZfBfwf4V+Ds3jJ7ma71O+uJYLiS4uMqFicYBAxuwxPqAVGK+fxmdRy+m6Sg7paNN6Nv&#10;R+iubZjilhYKq9U3ou+mx4n8ONMbwDqVnd3hibxFaXnmWskmUjnbaVhdsjJkwRtwMNgZrznxz4L8&#10;TyJ/a76L5LyXUkdrdLEwR0Vj8wY9SeWPPGea9a/ac8Qaj4n8c2ek6Lb+ddW+j6bHb2a2pdpJREiq&#10;Pl5dySAFPB4z6V9O/sb/ALCG69h1n9oVZLvVvOkuf+EPvMmKxZySsjoeJGK4AI+XAwc44+i4fyvM&#10;s0xCrU5Lle7d9F2X+R6FHmxWFp82itd/NHwN4e+Cvxt8d3UdvoHgXVNSjkUJJdWdszRSL3PmHjP4&#10;10+gfsUfFS21OOPxGLPS7pP3Nxa3Nz++PUjAXOeMZOe1fsTcfCbS7CwjsbfTo4IV+VI449oRR6AV&#10;8+/tM/A2PWbxfELeZB9mZYpJ4eoJ4RjjsOh+tfoVbIoUae9+562X5bltaolVu/mfG/hb9i7Vr2Sa&#10;91zxnO1ndbPMtbGMRqdo2gk9c8100P7IngbTLpbq28PrcXUaBVubyQuwAGB14r374YeGr+8sf7Mm&#10;Rme1Pl5253+9dnffDG9Furw2Y3NjqOtTTyqlye7E+qwscty+reFKKt1av+dz5A0n9niC11t/PCqv&#10;8KQxgAflXWN8EXjhxCjMuPvbsD6V7pc/Dpluv+PRg6k7zGnAqa68JTsoi8sBcY3VlLLqbTVj7Cjx&#10;FU5VZr7jxH4S/sy2vxM8dzeFb1Y8Q6TeXxaWRlVVtoGnfOwFidqEADqcV7H8Qf2cvCvwb+GUfhfw&#10;x4f06TUtd8d+H7KTUjYkzfZ57aK6MIMpYoQzgFlwTjBpNC0nxV4C1O517wZqH2O9n0+6smuFTcyw&#10;zxGKTBP3SUYgMORnI5qXXPHPxR8YaBpPhu3tLWO/0PVG1ebXbq4kae6uUjEUc0rSswyiBVXHcDis&#10;ZYenTjZR19PNHLiswzXGYyNRVP3StdXa6PfvrY9z+INh4b8P/En4kaxam3bxPdW95rOko3nvD/YB&#10;tJUlUMuY4md1IAGG4z0PP5t+ENFV9TvLkW3lqYcKOoGXBx/n0r6m1D4YftKfEG1lg8VeMdTjh0/R&#10;bewFm188UbWIDqI8R4VlXY4YHJ3bs85ry7T/AAFBZlreKMKGxnaByAe9claMeaN1sFOMcv4Ux0XV&#10;9pKUYp2b0t01/AxvGPhYta+F4Y03NcSNKfwyBX1N8HPAy6V4HEiwbWaLYy7fvFjjP6V4z408OJae&#10;LPCenRLwtmvB7Ekn+or6x8I6bHp+lfYIox+8UKqsvQjnP5iuCvGUsO2fmOBtHEfcj4S/a20k6beM&#10;hIZpAT78yEf+yiviv4x5jaZQvzRq46c9K+6P2y57a98URGEZYxsjANkAiZyf518T/GO0guPFMsE4&#10;2wSSbfl+gFYYFSjKN+xxZ1KPLK3c858E2jokmqtffZYoYWWa5aHcwYniNB3c/oM5r0Sz8beEvEeu&#10;6XpvivxBqDJbwLaLHbpmTZt+ROyoAx+bv1rzfWdWNrAum6XJ8sUjqh6EDPJA7Z7nrWh9oittHm8W&#10;aprMNxfC3W3tIre3CrGWTGSwAy6r7E85Jr1a2GjVkqj+R8pGXYr654qtT4sj/smNfsNmq2ttnvGM&#10;gt9SSW/GtLw/ofn6jBbCP5tQ1hE/7ZRDe34ZI/KuHCSv88cbf8BXpXqnhx5dG8OS+JriGNV0vTTA&#10;HYfN9ruBk4/3UAzW9SKpxSj6FR/eSuYB1GXU/FniTxfHF+7tbOdI2/6aSjyEx7/MW/4Ca447fO2q&#10;x2r3x1roDcQWfgG4jVtxuNaTzl/2ViYj8yx/75rBN0ygtDiPLZGOuPrWlJNX+S+4mQ35p+V3fM/3&#10;a774ZWEP9g3l7En/AC9CM5/iwuf61wskriDfK3zN93/GvVvgppjan4SaKAN5gZmf6+o98fyry8+q&#10;+xwN/NHm5hUUcPd9yv4m0gXfhq8ka2WQW8e/a3qP/rVz2i+GNNMKvJbMzbc4ZzlfYV6Pa6ZMjXlv&#10;JDmGO3d5mboF2859q5fTrWMQGRkYhl+UjtXz+FxtSNGUE+q/E8dYqpRp8sXbW5xNxYapo15IkUsv&#10;lFv3DNnaafB4k1u30uS6Sbc0dyFYbexXP8xUuqaveReKbyKC5aOOMEMP4flHp9aamvGXTLk39hbT&#10;IssJ3ImxjkN3XFfXUqcatGMpq7aR9dhMwx1KjFwqNbdWT2Xj64ubaSO9VA4X5GJ4JzT9M8cXdxrU&#10;dlqNlGsRyrRAkZOOORWNI3h2WBnSC4hLcErhgtSDS4Z4baa21KPcHIQyZRmwelV9Uwy+yehPPM0n&#10;Gzqst32seGLif7PceHrxW35ZUvsjr15FWtK8WeHNJlUWOhqu5j51w2ZJcHsCeB25qjrfh+9xHKzG&#10;JpIVMmeh/EVHZKLL94tt5mBtKscZ59apU6fs+55sqk5S5nubWuwazo90LoRObSeNpFV1+WQZx+ea&#10;d4Iu7eLxNb3+jupuvMWOe1LcOjHBUeowfwrcGsaZ458Kf8IsyrHNI3nad8oVvMUbZEz3DKPzQVzv&#10;gjwhcQeN7Gc3WyOG481mHXaoJP8AKufm5qMubRo19ny1I21ua2t+H7zwp8StJ8SeF9TkgWTUI2tb&#10;q2kw8Dh+zDoRiuUiurnV/G7PPcF/tGpNLJIzdWLHkn8a2/D/AIqS81i48O3U4Ect00ljO3/LGb6+&#10;h/nXO6hoF7a6vNbXX7lIWzJIzcDn9T7VpRXSa1ta/kROXba+x6l8P/GX/Ce+Fbf4VTPDa31hJ5+k&#10;3TWyCGVkJ228wxh1O5mDPnDnHQ10Hw9+J/jvxPq7fB17yG30WB2n1K3k0yJJZnhJAjU7d0aBnzsB&#10;APU5wK8TublzZx6JoYeNd4aQrw0rDnLH27DoPrXu3w40BPG3iOw19tTkt/FPh+3J1tURRHqMZT93&#10;Hu6GfGAwP3u3zCvCzTD08PRny6cyduvLLv6N/cwk8RWpunSlaVtGcv8AG+70/wCEds3hrwZcSR3F&#10;8yySMr58lPT8TzXNafqehfEHS5Dd6ap1iC0BkWBtj3a45b0Zu+MVQ+Ndzear4gGq6hbTR3N0MyJc&#10;ZDIwJGwg9CK420vrrTbyO+sp2jmhbdG6nkEV3Zfg5LL4KUrzS1fd/wCQqc6lKKp1He2j/wAzVbwt&#10;aX7SHQNTjZlU7rS9kWKRfxJ2n8xWjbQXk3w11PQ9Ujkjm0q9iu4UkXko/wC7bHtnbUOr21n42tG8&#10;QaTarDfrzfWcfRsdXUeh/nR4D8TfZ5ZvCeuzltP1CBrZt65MBYgqyk/dAYAmu9+0cL9raBHl5vU5&#10;l8hq6T4em9tNcsG01N1xcXSpsPRlPylT7YJzWXL4d1qDWptMtrGWaaGVl2xwls4PXHpXo3hL4ffE&#10;3SdHfxUnw5vDHHa7FaG1YFSf4gOucd6nFVIuNk1qclStRpVIqc1HXq0jH+JttcaVrtpa2txCdPs2&#10;26f5OduA/wA5+u7Ofel8V3OiWXima+8Q29xcWjb1b7LIEcMw+VskduuO9Y11qM40G4hvrGZUg1ID&#10;y5pG3bmU7uvQ8DjFXfFptb154kmzJ5cUnltwcbBz79q56cXGKUvvO7m5m2tuhr+OvCU2ieGdPupG&#10;luNLvoQkepJHiWP+JUkH6+4HHSuH1DSJtPEdtMMtccxzx/Mjr7Hv/TvXtHwWu7vUPBUw1u3hfTG2&#10;WmoS6pCGt4o/m23GH4YoSvTnjHeuDutbsPC+ozaH4s8E2ckO7O7TZ2jVlPKyR5LKQRyGAGRxXPh8&#10;ZP2k6TV3Hs97/r/wCcROnzxcdmY2kaFqHijXbHwjpG3zrqZYlz2z3r6M+JtvoX7MPwPh8I2iKdS1&#10;JTLcE43zSEbVGe6gEsfTgd684/Z60Hw8finp3i/QZZr7TYbjdf2N7b7JYIyCCwYHY2M54INWPG+j&#10;eOv2qfjLr66ZeR2q6X+7s7W9cq0Vqp2javcngn6iuDMZU8RWXtZ8tKC5p/fszwMVhq2ZZjGF/wB3&#10;FXt3lfZnmOpaRe3mh+H7ZN3+lecEX1/eda6zwv8As9fEX4xar9h8F+HJJ7prqK2t4eFjgj6bpGPC&#10;/wA67zSP2evEHgPw9DqOo3kVzLZrOtrMikLEz4x16Hrj619HfADV9A8A/s3XGrRavZ6ZHZzTza3q&#10;F26pJ5nRI1H3pHK/dAycv2rxs64ulh8Onl6VRuSit7Xf4nq4j28cVGnayavc/P270i68HTTNezbb&#10;pZGS1RT1AYgyEdhxxnr1p/w81290TxVDc20fmtNuiaNud24EZ+oqXxJoHi3xJ4nvdVtvDmpSfbLu&#10;SWNmtXyVZiRzj0Iqx4d8B+KtL12yvb3TfKVZg21mGcA+lfZOtSVH961drVXLlXp0ZJykl6s5u9ij&#10;jmzBny2GVz/L86hBGeRWtqeharZGWHUrNolEzeTI3Tdn7v4/zrNe2kifypkZW966ISjOKadwjKNT&#10;3ou6GFSo5H0pASDkGrC2zvbNLnCK349OtRrayk8Ln6GqGIZ5mG15CwHZuaT5pGCqnP8AsjrQIiGZ&#10;ZDt29q3PBum2d1LJezP80KjYD/ePpWdWoqVNyZnVqKlTc30F0nRoLS1+1Xy/Nt3f7orvvg14K0zx&#10;Pbz+IdWsnmtm3RQx+bgAjkkkdOv4VxXjC5+y2i24Y7pvX0711Hw0+MA+H/g288NR6c011KN1tux5&#10;ZWQfNu78cfWscNy1P3lQ7OG62ChjPrGO1hZ+foR+PvB3hzw7rn9h6ddTm62qxt3HyIp9D35716J8&#10;A9HnttK1RYGbMn3mC99uOP8AGuT8N/bvGcEGt6ppMLXscYtYJIAd84H8TZJ6DjgV6Dpc1x8KdAut&#10;Sl1CNri7tVdY16QuGIBP0HNfM5zivaSdGi9dF6nxPF+Ow+YYypRwmkbqy+4y/jfqGm+GIYfBOkzf&#10;6XCv/E0mUY2McfuvqD1/KvLLfwvrOm+IxdxQlfNbEySHO1MDp685rasZtY8f+MY7iw02a6t/tqzX&#10;V11BJOSxz1+vc16NquhQC9S+ESs3RmMfWsJ4pZXFUtG5J3PKqYqORUo4eyvJO/8AwTndGsJbQqZl&#10;K7uFVTgHPvWh4g+G9n4r002qWLLdD57eZF3YYcgHHOK34tEhv7NYjEFAbO7b04/lVuLRdZ0QrNd2&#10;U3kxbfnXKlPQ57V48cZWlU9pT3R83LNKsaiqU3aSZ4zNp+ueHZ5NFu7aa2ntVaNlkXaTuHJ/Gs+W&#10;xfWFs9Es7dRN9oRFz1kYsc/59q9n/aJ8P22t+HLHx9pnneco+z3nmYLMAPlYkdT2z9K8z+HkkcHj&#10;jS5LiMsq3asyt/OvpcPiFUj7T7z63AY761h1Xtr280R3+rWnguZry8iZgr+Q3y89K39G8Yy6r4eG&#10;n6jeNcJt87T7guVkhbthu49RXF/F7VRqM9xpmm2bMq37SSXPAXrjaPocc10Hw+06aXwPbX9ttR4J&#10;HVm6474P51pUo+zwftXo3v6F4zBxpYCNeorSbW/4F7UfGln4l0G70i9by9UjkRmZVIEq+47H+def&#10;eK5hp1k9vG/72X5ccdK7+fw+120upafb28cyw/6Sfu7lA6nJxXCazb+FdQv5L5dUh892BZXDTEH0&#10;ATChfxNVltOlKTlHbf5nfkmHpYiTlDRRs2vP/IzvCbSXRjs3mVvLy+xRnCjtWt4j0zVby0jvtWuh&#10;Z2gb70kmN3A4VRyx/l7V3vh7wj4a0zR4Y70tfTfekVIRCo/2QRziuO+KOgP/AG7p8BXy7WZlWHnC&#10;xjd939evetKWOo4jHcsdN/nbsdVHG4OtmDXVXt8inZaUtjp8V9odnNJZSP5c01wpzITxkqO3PQ1e&#10;8P6lrmu2MsNzNJM1qyx7duFjUcYCjjAxXsg8KWGn6NHZWFunl2+1FRV7f41w82i2fgbx9a6okCx2&#10;Oo5jng6KG9RXn4fOKeOlKm1rrb5f8A8yWe/2hGdJxs94+i6HL3vhC/10wzRRttaRhukXAGBkkn2G&#10;M/WruhfEnV/BQbTbKCK5j8w/K68D3GK6TW1W3mXw/aKHjhV5Zjyd25uFA+ign6VwItWutQknIB/e&#10;H5cV18tPEUeSoroyw844yny1leK2X5Fy+1jUvE2qN4inuNzSMdwU/c9sdqiCSQOYliYlvvLt+9ms&#10;TT9Qk0ATa4k6Sf6WUW3ZjhuPT0BrZ0HV9U8T6msEmmGOdvuso+U4749K6KuFlRhzR+FL7j1sRgal&#10;OKdNXVjvre1R9NtWSPG23Ct7HFZfie8tJtMh13wvbr/amn3SSXEzY3CEfu/l9QHYFu/zD0qa11Zx&#10;o94ruqNb3Cxu24YDEf4CuRF/cafb3d1o8zSqy+YzGMcbiVZf9oFcn8PauDBxlKpJv/h7nnZPgqlP&#10;FudT0+89G8A+LvDuheJNa8SfEqC4eDXLR45I7P7yqSMEfMAMDOAQetSfCi40/U11bwtpj3McFvuu&#10;PD9xdDy5WJGOo6+vXtWb8L7bw/478JalP4k8QyEQvG01i1omZWPHyOPmQ8Csfx5Ivw38W/2V4YsV&#10;tbi3s1Fz5M/OZFzsOTyQDg+9cdSjHE1qlBX59Neittv93oz2ZUXGpJw0ei8tNjm/FHhO7PhtviPZ&#10;anHcTx3xiu441O+BiThj6Z5o8Fz399EL26nkJe6COzJuZwB6/jVrw74j1vSbu7sJ9sFnrEDQTyTL&#10;vVY2Oen94HpmugTwRpWreGLOHwjqeNQhuC8yecFZ12kbl9uOnrXrVqsqND2dbq9H2XZ+gVlL6q4y&#10;+85vxxrVtLG+gJkR/LhmjIy2eo4qr4c8YTRaANPt5GtLu3bELIMKF6g+5znOauaz4l1Cz0+bRvGm&#10;g/aCvQyLsdfQ571yemSaZFdStcRssLrvWNm3MvvXXhMLCphuScdtb3umTl+Fp1MOqVSNrO973T8z&#10;pLTxp4qu7W88SmytxbrNEbxY4tgEmSAVx0zycdK2Na8Sie0m1qMM3lwt5ke35WUjGc98FgfxqndW&#10;dppvwlbTIB9pbU9dFxHBG3zLCkRG8Y7Fn4B/umqk80Wl+Dm0yO1laRocy3Cr93dxtPpx1q6dGjUl&#10;zqNrNrtoepTw8JSlfTdadjjYGE16se3qw/l0rT1mXzWjtEJy2B8x6VW0q3zqhm2/KuT+FPhuEu/E&#10;KyOm5EbO3Py/j7Cvo4/C0jGVpT06Hvvwh/YF8f8AxETSZX8R6XCurSKtmtrOLneC2M5T5eOc88YN&#10;fWvhP9gf4QeH7X/hBrf4ew+ILiNkTVNcv5GUCQ8ZzgCPnoAc4r5P/ZE+K3xB8LfEG20/wnH4i1iS&#10;PMln4b0eUItw/eSViCIVwckqM4x0619uar+3B+0B4Z8MSeC9F/ZX0XTEitXvdza19oDTIQ23y1A3&#10;szbc7j0Bya/DeNP9bZ5iqEsXGNPdJPkb10vqm7L5XPzjMJ5zHMJUq+Iiot3ik1Gy89bv12O4vfgp&#10;8ZP2XvBkHwV8BfD/AE1LDT7VdR+0RxbjJH5yuwJLfvSeFLcdeBxWhP8Ate/Bjx14j1DQvip4jtvC&#10;evNb5sdF1STr+7xtVG+Vt3zAKOvGK4v4bft+/FT4+eF7S7+JFhHpPiSEx6VNZRQlUun3+dmIAkY2&#10;RZbOcBeeMVwvx7+F2h/HrW4/ipqItf7Y0HV7e4t9QMYjD24kXdE/qpHIPY9OtfIZfl7xnE0sNmKb&#10;i3bn3bbtrfZp90ejRxlOrL2VV3W107nSf8Jn+yt/0TBf/Ccg/wAaK6D/AIRuf/oGaT/4A/8A2VFf&#10;rH/EKcp/nq/+By/zNfqeD/vfez84z8WvGvg34djwJZWFg0Nz5kMclxG5kG/k4IIH6cZrhdT0aaGM&#10;ySwtHMzKz4Y+nTPoK6D4uw+GNNuVs/CmqXF3cKv7x2k81YlA6A4roPhl8C/jj4j1qSXU/CGpPbw2&#10;fmwwzSpHHc5GQzSOdiIByxJGBx1NexReFpU3VjaPPrro5HqYKGHp4dT51BTd3fRt+jOJ8P22sW8s&#10;lxDp7tNDDvhYp/q/R8Ec8fhUfim4u/DFu2m2cbNr99DtuZyBut42+8i46Ow6n04HevoDWPjJ4O8E&#10;eHLfwrr94uvzQlI9Q1yyij8m0AORBbnaPOEfQdFbB5wc15D8RPD8ely/8JR4S1VdS0vUrhjH4gjj&#10;KsztyUlU8wSD+6evYkc1nl2Or1qslUp8sb2T6S/rsz3ctjV9lNyi0k9L9V3sc/pCT+F9OkbxRew3&#10;kQh4s5oVkZh7k8r6YzUdp46tddu/7OTwPp9na+X+5jhedFdu2758sfxFY/iWB4tKaK1OWaTBYt8x&#10;9TW98H9F0i51nOtTL5EFq9xLJMcIjZwBk+3P4162IcaOGlWlrbt/wDWtjKsMJKTW2y3Zct5fEWpy&#10;qmjaDY20cdmyyGOzViWU5+85Jzj1NaHhLwjc+Mbm5n1PXLeCaCNUij8iJWZgcHcrKMjHoQfr0qbx&#10;J4q0zVtZXQvD0dvJpEbYlWNmVrl+xAGDj0/WtjXrTwxrvw8VbGfT11O3kJ+yyTFZAoHIy2CeOcZ5&#10;IrxKmKrxpxco8vO0trteb/rQ8qWZVMPCHtbqTtddl5naa98EL3xZpMfg/wCF/he41C6uvsWBAPLk&#10;EiiRZJNuNqKT09B1Pavo/wCDP7HHwp8HQXHjb4m6JdalrV5CGvLZ5vLgsFCKogyPvyYUZPI9K5D9&#10;gf4w/BX4MeB4bTxl42kvvFmuTJFZWvlSzRWULtiONpACse5vnbrtGO/Fc/8AGj9q/wAX+Pfjjb6D&#10;4Gvm02z0vVmtLTR7pTG182/YZJB/ekbICn7uMdea+Iz2pxJjq/1DBPlpJPmqPrbojxsXis44gzT2&#10;FG9KhFpOS0b8kz0zT/hJe/EDx/a6HoHhTSdL8J2Teb5MyyTtOp+8AWbOSQOeB9a+Vfix4luvhx8Q&#10;da8NaP8ACLSbq30+8lENxfS3c/7vd8pwZguMe1fUXiH9pzRbT4F6taWunXPhvxVcatFo8kSwmYtE&#10;wcvJDhvlYbSm1mBUsGyeBXzprngT4mePvGlr4o1Tw9qUdzPdWtnNcrprFX2ttDtjgsUOTgAcc4zX&#10;BwlHMMLWrVMdaMEuVK71tq53vre+/wCR72RYLNfbVqmNXLBNxhF6uy+031udf+xd8XNR8Upr0c2k&#10;6ZpN95iSWcWh6bFYi7RFbzI9yDez4Pc8da4/QPiNJ41sJPDmn6nqMs2i6vJdM2oSGW5lTlCgc/6w&#10;4wVHDDkHcK7LR/gv43l0jXB8HvBtwNa8N+K5EjWzVYJmtXyiMpYfMNw5IznPWun+DXhiz0rRvEdx&#10;8Z9Pszq1h4ljgWGxmhZYm8t2YZVSDlxz93tg134nG5fTrV8XG0m3G0E1dNaJ27NSTvoex7b2MnJa&#10;+XUxPgf4K8JL450/4ga9oq6PI100i6lZR+ZFLHghTJFlViYk4bbkDB+TPNbHi746W9l8J7zwPb3c&#10;0ep2HihrmyWd1MTWsm1yGwucht/fkFcDOTXU/EB7S7tIW8FaXcG5njXULpWj/dLDJFlUYjGXHUsO&#10;mcHkceH+JtdXxJ/ajXumJa3McFwttFbqXtwscYOd7YJI+XPevNwOKqZpUlOpG60VuqSaaXoerHDr&#10;GYde10s7peh9b/8ABKL4C+HfjJ8cNe+O1/pazab4bux9hEi/6y9dfl7Y/dp09C2etfolH8B5fiR4&#10;pt5dIZrW7t1yuoL96JO+7HVfY14T/wAEaPAemeGP2ItF1S0n86bWdVu7u8m8krufeFx7gAYzX6D/&#10;AAOtPCdx4Zmg0TZLqAJ+3wy4Vy+OB/uY6H8+a/pbJ8LRyvJqdOkuid/NrdjxmIqYXCKUFq9PQ+df&#10;FvgN2uX8PeG9QvNSmt1Mc99DbhcydzGoB4HTJJrkvEnwpMa3GieMNGaJriAO0c6Yyrcg19GeO/jH&#10;4h8J30mh6T4Js9PmjfDecCzfXAABz68j3ryXxT4tv/F17ca1rkyz3DqqDy48EKMjAUDnFehGc5fF&#10;senljx3KpTilG297t/oeT+DfgZpWgTzPBYL8zEpu/iHXv37Vo6p4AMce5LP5s5+7930r0xNDv2jW&#10;5NswhVcuXXA9qiuNORdokBOea1tGK0PT9tUqSve541d+C4Lx3h8vEgPK7f8AOawtV+GqQjBKrlc9&#10;MH9a9w1DwnYX2ZI12yZyrBazbnQZ4FZNV2yKOA3dq4qzjHY9rCylpZnhf/CuTdpMYoWk8uNpJCq7&#10;sKO59BVW4+Dni3QblrnT7JIZZNPeb/SdhVoCAf4wRzxjPOele0atLa6fbSWq3kcKtb+XsUKpMeeQ&#10;e+PU++K88+IPiu2mlW78ReIoY4bW1WCNpLlVVYwOE6jjivFxVaMIu59HgY4qtK2ij1vqcjq/w3vt&#10;S02LXPGHxBupGvbFrm3t2lPXb0OTzzwRgZrxf4hQ3Xg63kvrLwfPrV4bOZbXT7S48p2mZSqNu9FJ&#10;yV710fjr9rL9n/wM8n9v/E3S2kT5fs9nMbmXA7YiB5ryXXv2uZfG2srqvwj+CfjrxIFjC2cthoOy&#10;JiCfmLMTx26dRXg4mdPFRcE7X6p6/edmeVqWDyOpTdRSbastPyR0jp43Oq+Dj8TbOG31hNKV7qJW&#10;ACfMMA44zivoK7+NHg638OLer4jsY7qzj2/Jer8xz1HPNeL/AAGtvHHx9+Io1z4z/B2TQdStlWCz&#10;0W+uPOYx5GHI4AY84GOMV9yeJ/hT4e8MfCZoZtN0+GG3tY0km2xj5jwMADqWIH1Ncsq0qVHlfQ+B&#10;wOXYjF3rU4txb3tsflt8c/EFhr2omfTZ1uDbxuZDHKG2seT0r5E+K1/PLq0l7p0e6YK3lq3PzBeu&#10;PrzX3j+2r4G8O2/ii/WHSIUWOeRY/LhCMmAgAyAD618A/FjTmi12S2t7riObcHml4XnnJrPA4iGI&#10;l7y6Hi59g6mFp2vfU4qws9e1DwrdaZY+GrWQLdRtNqJjzcBs48tTnkEkZ4rcs/B+jvbL4Yv4J7i6&#10;tIWmjt7V9vnzMOSXIICJj5jxwOtPj1rw9fCSOPUJrW4ji3rcRL8t3gjK4H3SccH25xWHc6x4r1y5&#10;+xadbzvJMqwMbfJd0B+VAB9enevWjzTk76HyuiiJ4b0K98QeNLXwrpc/mpJIgm2KFT5eW6dVBzz3&#10;FbHxd8T6baxx/Djwte+bZ2E8k1/dLx9rumPzN9B0HsK2ZfDz/BXwlcXWoTx/8JPqERjkt1mUtp0R&#10;HfB++R27V5Q775mZmIyc1dNe2q83Rbeb7lSj7OPL1ZeTUJIdFksQo/0iZJNzHptDDGPfd+lVkVSq&#10;iVQF44xz+FMjOUK4+Xr16VNEstzH8g5U4QeldkYpXMdSOUu853Jt6fL6V7f8Hcnw7aQ6TJskUAq6&#10;no3c/wA68bto98sxLjcqh/m6cV6v+z1rltc+X4eB2XBt2lRu5O9gR+RBrwOI6cpZfzJXs7v0PFzu&#10;nUlg7w6M7L4g2mqS+EbjbHGtw0i/apolx50WemO3OCcdcVzul6RFY2im7QyKy4UD+VejfEmyt9N8&#10;FTXsMRKw2cjL/CTsBODn1NeW+F/FOreLrW3v7+0WCPzmEUUbcNjv9a+LwntamEk4/Cnr80fPKNad&#10;JVLe6mkcP8XNEm0nWl1CKTbHeR/vF9WHUf561zdtPLNpV6WwMeUdoHuR/Wu9+M9r5wsGklCxqzmR&#10;nB+XjOPeuK01PtNhfRafEzM5jVTt5Y7+AB+FffZRW5svhKb2/Q+vwNTnwcZGaodsx4C7h0Y4zVqx&#10;eW2jMgcssbZ+904/xrsNL+Gllpdmt54kTzbmTlLRW+5/vEd6r634asm0O41bTYFVreRZHjj+6VHB&#10;FV/amGlW5I6q9r9DOOY4d1eRd7X6GDqWo3cNzbNHeSJ5llDu54bjnPrUt/qWm3YEF/aypsT5prYg&#10;Z99vT+VVtYSK6sbO/tVby1DQNuXgEHcB+v6VTuXmUrdRgbj8rY6E4/wr0IRj7P0PRle5s2tpcaY1&#10;jrei3f2k26h49udwbe3O3rXSaNqc+m2erePbQK1rHCY1tX5+z3EhwVGe2NxHsfauQsbK71g2UWkR&#10;Sfa5JGjjhtweMEHPqB8304NdbqvjHSfCf2fwt9jXVPs/OoN5xVZJSOQcfeA6c1y4iN7RWre/odNH&#10;S8nov1M7QfCejeKLRdVkvZbVPMw7bOSwGdq/3j+g71v6n4X/AOElgWCa2+z3ELKtszS7zKgGAWJx&#10;luOfXNc5aXV3r/iCzlt5lMMLGKG3t49qxKQeCvb/AHuc1v8AwJfW9c+JGm+D0l+0QSXykCTDiPbk&#10;nryCcfSscZOVDDyrX+FN/cctatTw9CdSSukm/Wx1fwL/AGWte8U+Lv7Q1bdb6fY/vt1z1uWAyoCj&#10;naSBn2rN+LNprfwr8Kt4U1NvL1XVtaku9Ukhk6KvK4I7HqPTNfX3w/0w6bJLLqA8t5AfLXaOff8A&#10;X9a8E/b30HwveeKdJ0vT3/4m0lm0l2qjpHn5PxOD+Ffm+R8V4rOOJFh60bwa0stra3/zPh+HuJ8Z&#10;mGcTozS5ZJ2t0t/meaN4t8N/GLwVDD8R70WOq2cn2ex8SPHvDjHypdhRlh6Sgbl7hh0534l/Ca4+&#10;HHhHQ9avtYjurnVDN51tbw7oYY1I8qRJ1YrKJBuPAG3GDyeIPDnhvU28JatocsG3zJY3hlZgApHX&#10;P4V1Pg3wnpEuhnwR4n8SQ/YdSdRY3F3NsSGfOQyA84PIOOK/RZS+qSvTb5b3a30t0/M/QlHnjdrp&#10;ueU6fqNxpl4l9aHY8ZyOTz7VtPpsHjSP+09Fs44rrcBcQ7sKD/eB7V69bfsuR/Ezx1D4L+E/w417&#10;bbQxRahqWoKI7UE5zcNIGYYbnCjOQvAzxXvHgT9hLwd/ZCeD/EXxNsrd9LVzazWNqkUlzvbLl2bd&#10;5oXovpnnHQYYjOsNCnCezl30PCx2eZXl9R061S7XSOr+dtjzH9m34oeAtN0JtP8AEOtafousQTJF&#10;/af9noyXIxj5mI3BvqwVvrXtWrePdU08wpa+J9PvI41wrRrHtcgcHhiuAfRjVGb/AIJ0/BDRIbqG&#10;b4lXE0l4mFMdxCg9VJjfg4Po/rXjvx0/Yh8d+BodNfwR410zXbfd9n8uxuhHMkhc4LR55XnGR0xy&#10;Mc18zjPqWKqXhiPZve97r03PhqlDIc6zBzpV5Qk73TWnyb2Nj46eBPD3xhlsX8P2ek/22t4v9qLb&#10;uAskbA5llCkElCMBs5IYAk4qxpn7PngOODyH0WGa9WLy4buXMjBguFbaTtIB52kYqn8Pfgz41+Hu&#10;qwW2j63awouF1a8ZBK12x6/KfuxryFXIJ+8eTgegap8XfDXhuK4tNF0S3vA2Y/7SuLJxID13Ku7Z&#10;nI+uK+Zx+OzD3aWEr88V1Wjv5+Xb8TizjFYyMaWHy/FqUab1s9d9pfoj500Dw58RdJ8caxoviyD7&#10;d5e6K8tZpgmxkPygp/ChH90Ywa6PR/gFF41NjYzaNcNoo3+XNOvl3NgpOWh83diQKc7fkOQeorr9&#10;Q1LQvGvi+Lxl43W4njtbYRRJJGhads8ZKgEgdBvP+Fd3out6r42sVS30j7HaLKIrNY3y0qgD5j0x&#10;6YHFdGZZ/iqMVOilF2XM9kna2nd+lrI9bOuMJYbARhSiudJXd+r6JdX1Ob1z9mvTvE/g638E6BrM&#10;mj2dv8zR28YAuW7b2Xkgfjk8nsKxfh/8JNY+HWszaj4xa6tx4fVjFqzTCR/L2/6tQFzcRMMfI+Md&#10;VZcYNjxR8QfitofxUl0fwde29xo9nbqskLxpIqzKuGX+8Ox9D2zzVH4x+KPiz8Q/ClpoNhaRWGqO&#10;c3upRuYVFqMFcj+8TgZA+7gdTXLhJ5zKMcPVrRdOqru71inq793be9+noYZLmmZZfiIQq1Y8krSd&#10;94p6u/n9512h+LvGnxO8U2o8CfDWfV7GS7yrXK/6LNDn5XfkDGedpPBGK0/FNr8MPGs9h8NNR8Ta&#10;po2ryXk7Xlt4ZtfLhiZSAUBlBbcQP4SfQjivLfhN4h+O/wADoJte1HxfdXEX2mJf9BmLbIsNuyjA&#10;Ac7TyOc8177N4x8H/FbwLJ4g8aWH2stIs1v4g0VhJBDIe0sa4eJgeoUg57VOIy+jhaydB2UfhlHX&#10;W3W6eq7WR7HEHElRU3DDNtSV1OL2e1v+HOT8f/s12Hw8stL17wH44vjpP25YNTs9YuP9Iy569t2e&#10;4xx1rzn40eC/A/gyxh16wt0huprz7OtrJMSr8EhlBOQRgZ7c1Y+MnwOuvFEy6n8O/F+rXs87bnEV&#10;wZElY9wm4kHt1rx3xR4G+MuheMLOHxkl5cGxu44ZIZ2O+3BIwGRvmX69Peu7JcHUxThOpjOZq/Mm&#10;uVvrZ9H6nn5JKjmEacauJcpfaUtG2cD4u8Q3njHWWuZkjt1Hyxwr8qJ/9f3rOu7gx7LRQrGH5dzL&#10;n/IrRk0HxFf6lMkOiSbfOYeZIu1eCf4mwv61GNJuHdkuJ7ePyzgLJInzewPf61+oUfZ06ajHRWP0&#10;CNKNGCjFWSKcl3MY1c7V52sq8Z9/yqtIse4tG/H+11rUjtYpG8uae1ZtpPLL+XFVZYjA3mGSNQT1&#10;C9P05rYuxUXe/HX610Xg1WjtZwe7D8eKxHniB+a4eQdtq7a2/CVxCi3CRAlUXzPm7gDpXNi7ug7H&#10;JjYuWHaXl+ZT8VXgu9VVJz8sK7CA3U1JYQW974ihWW48tZok+fb8qrtAJ/DBrKuJ5Ly7eZofndiz&#10;Vt+Gns41X+0vleNSkZ4wAef55/OlL91h+VdglH2eH5V2Pb9B1rT7Hw3bf8In4RkRIU2rqFxKC8+O&#10;NwXHyD2zWB4+sfHXjjSmjt7WSTy9oWEfLG3uw/iI9zivRPhk1h4i8GaT/ZhR4WhCSbecMvUV2HiJ&#10;/CWmWcdjLPFDdTzJGuCMRjPU+3vX5jWzaWFzB8tO80352t3PyaebYjB46ThS96Le93t3PMvhl8K9&#10;Y8E6Vb6lf3CtPc222aONcbCCcD0IwcdK7G00dtb0yWdFO6Ftkqhc7WrsJdNEOjhFj3mGPd8q5yoH&#10;WvOdG8Vavo+vXWp6WqtHcsfOt3zsdSeh/wAeorzfrlfNKk6snaS/qx4kcdis6xE69V+932+RuR6K&#10;6+H7qW5ZY4ltn8xtwVl+U8/hXMfCH9qyz02BfCHxSt/P87bb/bvvCSPt5gHzBhx8w611Pxl8VaHa&#10;/CvS9M8P3Kx6hr3myX8aqCbWAHaFz6swP/AV96+f/FfwxDaZ/bOm3TfarOPzF+UfvFBzyR3FfTcP&#10;ezowkq7tzvQ+m4fweDlhalPG7za5bdPO59JeL9A8KeIvA91F8P8AVFu7W8tWMlqZPmhmUZ+712kj&#10;ivlnxbqc3h9IXhuWguVkEivGvzAZ6fnUlx8btTs72G40GzktZlZT9o8w7vfAHY/jXP8AivXm8Sa7&#10;fa1ftwzDHlqBkE5Ax/D7172W5XWw9dymrRetvP8A4J9ZkmS4jB1r1fh3S8zR+HOgWXizUJE1DzPs&#10;0f72bzHyXJPAGB36n6etep2j6R4ftJgyrBYyGP7Qy8BBkDd+FeR/DnxXDoniNluEItrpfKYbslOe&#10;D+B/Su2+Ll4NO8DYSTP2yRUQhvvL97NTmdKtWzCFJt8srW/UnOqOJxWZQoSvySslbbz+Z6I2kxqZ&#10;7WFY5lJZPlbO8EfeHY182T29xpGvy2rL+8t7pg6njo3T9K9X+A3xPWW3t/CHiG7/AH8M2NNkZf8A&#10;WDqY93T6flXmXjbVo9T1++xbfe1GZ45MYZgzk4PrXZluFqYTEVKT2sjTIcvxGX4qvSqbaWfda6ns&#10;Xh7VbLW7SG9sZN8bRguBjK+x/GuY+LksVxqmn6PLqUUKwq1xJJIDhMD5enqRXA+GfGWu+E9Vj1DT&#10;Z9jRkCSNvuuo/hIrV1TXp/HV7e61qNnCkckilUhkHmR9lVd3XHPAHNZYfKJYfHe1veNnbvdnRg8j&#10;+q4/2vNeOvrqfQfhXxJYeMdEW50udHi8sFtvVXAGc/jXD/HxjjS7eBwsgd25OPQZ9hmuT+BvitfB&#10;Xip5Ly6mNrNbSGWCNdy5A+UH0Yn8s1patc3/AI0vZtY14fLcHyoYxj5E7BfwrxqWUSwObuS1gtV8&#10;9LfI8mOUVMFnF73g9V8+nyHaTqNzdX02pIcstvtO2bIDBcMc9+P51XSCw03w3fatdTlJvKAtW3Dl&#10;myKr+CFixqWi2IaVrdH+ZY9qHoDg556DPSs/4gy319pNvoETQJ9jkDyRh8PISD29FH869yNGLxCp&#10;nUsHOWYOitFdfctTndSvpdP0yOzgt40kYGRpGXLcnHGelX/hfqlvF4kjk1DWWs1MLoszRtJuYjpx&#10;6/pUPi6K1mWzeCVQZLFNu7jtnHsam+Ek+lL4y06HWY3aGG8WUqpCkY65J7cAn6V6leMZYOS6WZ9J&#10;W5lhZLsmdFqGl3+k+D9SvtOQNJrWoyRWatKC4SPBdgvqdwXOOjGq3jPR/Engu20OwvbRYxNbM21h&#10;gNIQQQe+QCOvqa3vG+q+D9S8cW/i/RdR+y2skjy3ENu4doZNwH3SOFzzz1qb4oaxafEvR5pHiLap&#10;prq1iArCK7U7Vc+zg4O0kDtzxXh08RVVWknH3W3zNqzXRfd18tTzqOIrP2V4WT+K/S+i/E4nwD4v&#10;Xwx4yj1O7gmmtYZlkvbWGRVM8aMGZASCATg84NWdev8ASPG2pX3iDTdUvBHcXTSXX9qyb5osnIJZ&#10;fvk+wH4VhafC1vqE1rqVv5MiwsJF2/MpOO1Vplvnljs7ODyYVVQY89fVj9ete99Xoqp7S2rVj15x&#10;g5c0jqr/AEjVJdFnh0NGkgt8M2yQMx9Gbvn8MD9af4NuYI9RjOuGY2d0qs0sIUSwuOjKx6c5BHQ/&#10;XFZuiy6hHfyX+iTz+YIf3ysMbVI5z6j09aktdYtrO2jgMm55YWVk28bt+4fh24rjr0pcjiup59ej&#10;UjB22ezPRPEmm2virTbO6i1O3e1lyZZLybdLFhtu3aBu98CvO73QbD+31stKimu3b5WmeERpt9lJ&#10;JI+uKdpWvq88qXdrhfMy0YY8ntnPXH1FdpZW/hi6sW1S58RR28kEO9JXUhQR/CwxnJ68ZFcFOVTL&#10;7xjrfZGeHvgabju9zP8Ahld6Laa3b6B46gkt9MjIZhpybpHIYcZ+8RgkHkVa+Mmv6VN4h1uw0zTY&#10;7WzuFUaatvEdrxhMKfb39DXF6n4u8PwX7XGmTTsyzbo5I0Awe+AecGl8SeLNS11Ib3Wo5nt7eHyb&#10;c+WqkLktjA9yevNddHC1qmNjXqaK1rN9dHe3c7IfWfrXtoJ25bW7X8jO0W3ws093lFVT83QDNHhj&#10;Sb3xBra2Gh2MlzcTThIIUXO4k/yqSS21nVdOhvI7L/RRNtWOPqSB0NfU37E/wKj0bwqvxI17R5Fv&#10;tQkf7K7EZWHp8o7FiDz6Cq4h4iw+RZfKu9WtEu7PG4szT/VXKZYzEx1lblXdvb5dz1r/AIJ6fATx&#10;B8OLfXp9fNnBq19FEsMkEwkmEeSXDccZJHAPQD0rrvFn7O3jXxR8QdTspfEUyRra5Vmkxn5xwG7Z&#10;z6VZuPGf/CkLc+On1nS7eRXjt41v7gJEFZQSG7gAHJbr9c118n7ZHwo134VX/wAUvDGj/wBtXEOo&#10;R6S1vY3AQTXBUycPIBiMAZ3EZ9AetfgtTMswznEvHVItuUkr202WivdI/mrFVOJs6xEs1hFr2jST&#10;atFaLa+3qeDa/wDBr4mfC3U11jw5rM0d9ps32jT5LpgES4xgZ/hbcPlPqDjpWB8Tf224/H/wB1dt&#10;H8MHStes5oLLV9PWYMkMfmAtKhwDtLLtAOcZ6mvLv2qP2pPj/wCK/Hdjq/iTTP7BsLK483TLC1fd&#10;C+P4mf8A5atjg56Z6CuC+OyWXii50/4oeFzb22n65ZqL5IyQILpP9ZG4HUk4Yccgiv0fIeHazqUa&#10;mNcZcz5oyj0cXflbWjuvxP17hnIsdTw9L69NTcteaOya+y7aO6690fVv/Dz/AOFf/Qu6j/3yKK+D&#10;v9C/5/Jv+/P/ANlRX7X9eq+X3H2n9j4fz+9nff8ACtvEGiyTah4oRY7aFlN40bB2RSQMADgkZ9cV&#10;7V4w+L3xQ+NEVv8ACD4N6INM8Px2Me6OKRYmmhUBBNcyk/OXIJ2A4zkYOK5f9ocahp/gBYdItplh&#10;uLhVuZlUfP7fn3qP9lD4xeE/h54G8WeGPEUUizXSxXFm6kZkkjDARk7Scc54IHrX5PmEsXHL3XjB&#10;TqRfuq217K/yPKo46tiMnWNdOMqt/cvql0vY6bxN+z54f8P/AA/W28ZeJbxrPTY5JbxoVB824cjl&#10;Bjlvuoo9Pqa8d8OfEePwHcXmi+GPBsOpWOoJ5Bj1be63I/55tGMLuHbHIPQ123jSL9o/43eCIbnW&#10;FkvNBjJeOGxjjSJGBKqrFMbnA6Kx3Y5x3re/Z4+CGkeDPiHo9p48lxq0k7XVpp0k2I7RYlL+ZIxO&#10;A/HAzx1rmwuKqZbgaksxqe1qatQj5a6bfPsezl+Ix2CwTq4yfPN6q2yXZfqctq/7LXxE1e0XWtA8&#10;I6hokxYPc6Jr2Y3jLLnMLsPnj+oBHvXl3jDRPE3hHVbjwnr+nSWd1btmS385du3GQRzyD1r6Q+K3&#10;7W9wPFa6H8L7C31C8lm8oXzRvOobskYJ+b/ex+daFro/jTxvYSWPiLw54dfxNFY7v7S3xTKd2W8m&#10;VThcgHB8s5UjkHrV5dnmb0+WeNpxjTlsr+8vN33X4ndleKrYr38VKMebaKTvf5v9EfOPwrt4nuZt&#10;TnhLSKoigXB5Y9DVrxtqFhp8B0W1VWu5NrXTlfmUjOR+te9fDzwj8ErV4fBvxO+HeoaP4sYrC1pY&#10;TSw27TM2VuTLlgqFGUhVzkjtmvTtf/4J3/A3w54Gk8calr9n5d9G09vcXmsptAVvVZCdhIwdwLfj&#10;VZpxVluAxUadaMveaSsrrV2WpOIymVTGSrynfslfS3fQ8h/YY/Zjk/aO1S8l1LW5LWy02xllvGhk&#10;2uvG1cdMuSQAOg6mj42+CdV8MfFibx3LZzW0mh6oLeeaZn81rq3IAlUY/eRzFC+/AG/zMZBFdl+z&#10;z8QPh18PPiCvg3wbb6zqGk6p5VjI2lyeRCfMm3ByrBnJDhcEEfKKj+JXib4VeCvilq2mad4DutWv&#10;b68lh1q31XVppWaRWUeWxCfKwYfK2flxXnyrY3+2JpyvCUfdj0Wut/M9/LcDRhg9Urt3f6Dba88R&#10;fEK5m+MfiBrGPT454pZV1OYKzZx+8fgeWPvAEnkYxmpvGfxb0zT3/szwRH/adnfKXWxs5t1zYzkB&#10;UmVWwzjDAggZ4HSj4y2Hg7xd8O1Ph/SZtKsodShn1nToY900SRhhFE5Y/MQ8jsX4UqY8AYNeFxxS&#10;aF8V9P8AFE3hfVri0sdege4me8EphAkByVjXgbf4fQVz0cnw2MvPrFO0ej7L7+x7mMj7Gnfd2+8+&#10;o/2XPi9468CR6vbnxDDr19H4iin8RfaM+TpaozHDbjxh8qecE4wDXS/8K38K/F/9oG48RT6nb6Pa&#10;Wuppeapp8MhjlaMRbV+T+JSScZAOcjnFfMPhz4teLfEnxkXwdpusw/YdY8TtLfQR4RXiaY/PKcfv&#10;FEZJ2vkD2xmvdLr9p3QNZ8T6prcOnxf8I1pV99m8xrgs74lwGTgKW5zwRnoc4zXzebZDmOHxkq+G&#10;jadSGrVtNrJrRd0rJEYPD4eeH1jZ3Tv59vke1ftF+MPg34JsY7HUZYbN5FRbXQrYj7RcWiFw00nP&#10;CltuC2F9ATXxX8Yni13WhD4YsZLe3k8zdHu+Z1OCRx7KAfXFdx4h8K638WviDF8Qbh57fS7gRzWt&#10;k6gedIuV89scyL02sfQ4xjnh/i740j+EvjmxtPDlut5qCXqvcRmHzVWEfwsPViceo69arh3LYYfF&#10;Qo4eTnWavLsn2+XzN8VUi7xj95+pH/BGD4zaNrX7PMnwgu71BfaDeGaOGR/3j28xzvx/vhhX2pY3&#10;mo+HLj+1NEmmhmdSySI23r71+MX7C/7KX/BQjw/8VIf2i/hfo9roVveSMzL4jmMNveWrNnyjERv2&#10;9MHAxwRX6l6T4z8fwaBCviTT7OK88kLdR2100kYbvtJUEiv6NyvHunl8Kdf4oqz+R9DlvD+Nx2Fj&#10;em/n1O81vW73U5/t/iK8ae5WH52lmLbRycAnnHNcPcfECw8K3Mt1aQwySyoVEbe5Az7GsLU18W6u&#10;zB9YaPfgYhiwVX8c1jHwBDeM0eqXt3dKwwyyTEbuc4IXANOpmXSKPqMPwlVlDlqNJdjuY/jFea3H&#10;JHc3amFYwrJuCgKBkVl638c/AGkTqlzr6zydFtrG3e4k/wC+Yw2T7Vzlv8PfDdlKz2mh28fqWTcf&#10;zOTXUaH8NfFc9lbXFr4clW3uyRbybAqSndtJGcA88VzvMsRKNoo9Knwrl+D1q1FGP3HGeJ/2ktek&#10;lYeBfgz4n1Lk+XJeQR2Mf5zMG/8AHa4bxH8Q/wBsDxX8ujeF/CPh+GRcB9QvJryRCe+ECrn8SK94&#10;vvhV4h0vxhJ4E1S0WG+t7yO2uFX5ljkfGMsOO4o8ZfCXX/Bmp3kF7beZa2OqHT5NQRMQm4AyVBPt&#10;zXBVrY6stZNLyPWw+W8O0akYqSbautd0fLmqfAf9on4gKx8c/tPahAsi7ZLfw7pMVquPQM25sVnQ&#10;f8E6PgtqE32vx9qviTxJN/EdY1yV1Y/7owK/QDw/+zF4XuPCmn+MdV1O+uLZtAk1DUI9MUSSKfNM&#10;cflLt+cZGSD2zzxWxp3wN+Hmm+APDut2PgnUNV1q9sbfUJN0nmWrfM2+KVeysuD/AFrnll9SXxsw&#10;lxFwzh1aFNz1a26rzb8j4Z8L/sUfs1+FIw+hfB3Q45E/jlsRIR+L5q54r8b/AAh+DN1pfhXUdS02&#10;zl1W/jsdP0u2mRZY/lJD+UMYjJOMj+LtX0p8bvCHh3w/4rbRfD+jix8m1T7dCtwXKXBJLoRk+XtJ&#10;2BQTwoJ5Jry7xH8CPhH4s8V6F8R9b8E2N5rWk2rG0vriHc8OWxx265I4OMnFeRiKNSnU5YNKz1M+&#10;K8VhcRklCrShyqTulZX28jhfgh4ag1L9qu4EcSstpcRsfl/55wmT+leq/tw+LJPD3wZsIp9RNst1&#10;4u0e3ldVzlftkZOQO2B0rh/gbqNjo/xz8YeL71lENvJcgbjwMp5Q/wDQq5T/AIKS/EpNe8BeEdOs&#10;bxWEnjjT5ZI426KsgOT7VyY2pH2fL1Z18G4eo+H8RiLaRcnf0R86ftx2kp1u8uDht11MzY+q4P6V&#10;+d/xSs7K+8USaZebka6RlhkH8Lj5hX6QftsoU1a4jKqR+85X/favzL+O5i/4Sq1EskgjEkr7k6gL&#10;jn8M9arJ480j8q4okoU7vucHq9jq/h2/aEpIskcm1ZvXvj24rrPhvr/j3T2kfQ7mGGWaNmt5JIVE&#10;j7V3MFY4Cj/aJ78Uazb6R43sIPFVlc7Wt7ZorzzF3MrRqdrEDrkY/wAisTSNS0LT/DV8df1Ka4ur&#10;iNkttPUHCOMbXdvTrwPQZr6XmVSn761PgnGVOV1t0GeIvFFn4o8vUo/DS2jmT/SrgzPIsjHnJzzn&#10;FY+orpTxKbKdmbcchl28exrS1l9AtbfT5NB1NpJnsY/tqrCVAmxyoznJHGW7mmpY6bL4fuI7jTj9&#10;u88NDceZhUTH3SO9aPlpxSiZtuUrs59ic5x0qazuTbz7l+ZQd231qEnPWgbQmVPzd60+KRJcs7rN&#10;08SHas3y9e3pW54X1pvBPiK08S6bqH7yzlVgrRnaRnleOxrmVlYyq8R21aurqCeRWiB3KuCW6Gs6&#10;lONVOEtU1YmUY1IuMtmfRPxO+Mnhfxx8E7u58MarE2oFo7a6s+VkjWQ8nB655GRxzXMfDvSRbeDd&#10;HuWk+eWeQOufuYY9a8dsw9rDNcIo3cKrHoMnt78V33wR8XQwxz+EL6UbppfOs27CQdU/Ec/hXzOO&#10;yeOBy+UaHfmffa34Hh47ALD5bKNK+jubnxleOw8OLd/YlnZLgKwaMkBcc59PrXO/Di88MwTPqSz+&#10;WWVQtuxDMsnP3B6kZxnn0o+LnxGll8UJbeH7tlFirRztwVkbPII7jtzwa52OLRNY0K6vLe5+y3DX&#10;UOYG+5nD/dP8s1tl+Bqf2XGnUuubX7ztwGH/AOE+NOXXU3vGPxTgvYn0bw7p0kPz7JLq4X94eegH&#10;b+ddBYwWI8Mto99EywTWuHkj+8OOTXnj6kszLZeJE3SLjbclNsuO27s49zz716fYIw0iKPG7/R1P&#10;yr9/jg+1YZhh6eDpU4QVte+773OTMKEcPGmqW1/meR3UsGm3sltaXa3lozfwqyhh2PPQirWieGtU&#10;14tDoKiVSw3lxjyvdvQY71eXwTHorrqnjm5NlbyMWS1jwZpB6Y/h/Glv/E11fWb6D4Wj+xaWyhZL&#10;eP70p7Fz/FzX0ca3PFKnr59P+CfQRhyxTn/wRbvW9J8FLLpfha78+8kXy7vUo8BR6rH7e/euaCq7&#10;72kLDOW9frTWt5E+ViqnuN1Pby/lmDou1R8q9yK3pwVPXd9yZzcv8jShefTNRt7PS0ZbxZFLMz42&#10;k4O38utdZ4N1eLwx8QrfxZpkzRzWrG8j8ocSKDnYTnnuK43xHbxprdw6yKyyN5qMOPlYbh/OrGia&#10;vBb2U2m3incVZLWX+5uHI+nesqtOOIo8stmrP0ZnUpxqRcJLR6H394U+O/w5174dTfFeymZrOxsz&#10;JfW6rvmtWA+aNlHRieh6EcjocfJvxa+Ndr8Z/HTeOJtN+zxxsILKGOby5gAflG7ox/TnHpXnek+N&#10;vFXgm8/tLw5rE1pNcQtBeRxt8sy9CrqeGBB6EGs/WozY3KxLDJFGYeFkI+cE57e/8q+RyXg/B5Lm&#10;FTEQ1cvhf8qe6/4P9Pw8pyHC5TiJ1oat7eS7Ho2k+MvCcUF1Y6hdTyRT/e+0RD5c+6f4VQTwPf67&#10;ef2xBYR6tZxcj7JeBXC9gD1AH04rnLLQLjxB4WbxBqGxESUwRzbgGeQDPTvx1rc8AeD/AIsabqMw&#10;8PQNHZw4N9PdKVtkGActnvg9ua+iqQjFS5ZWfmfUKUqsVCSdvLc+2vgf8TtO8K/Bm3tdK0i6hEkM&#10;Us9rb323bJnkO+NzHr3/AJ1g/GX9pXwJ/ZYfwt8LNcbUvMEMnlt5qM5OOq5bJPuOTzXlvwn+MXw+&#10;0rSW+HWueLkW4lvmdby105/s8PHzAOTyCw9MfnXQfs9/CMaRPqnjr/hJL7UlvL5vsM02+OLyz95t&#10;jfxE8BumAa/MMVQ/s328sfrBO8E7+9d7J9LfkfleZ5XgcgeJxmPhzxv7i5vib6P9bmTqWr/HbxNa&#10;xvpPg6DQY2zva4kUyf8AjxOG/Diq/wAObzRPhz47jtfi14wh/tq6hwsMkzMsG7O13dhhc4xgeuel&#10;es+KNU0zwjAIIreO61a6VhY2ufbrjsPc/h614rd/srXfjjxJeeMvGniWZppJi8si4AuG9Ex91R93&#10;8OK5sBi8Li8JP6ylRpNWTiveb9Xd2PLy3F0cwy2pPE040KNrLlj7zb83qfRWlaLJNeRkx+Z84Pmd&#10;m7/5PetS98K/DaO51Cz8UJDc3kN5HJax3mI44F2BmCg4AQk+5bgCvKvAnxN8dfDXQx4a0DU1k0+3&#10;+S3s9St0uhEP7qMw3qOOm7FZHxg+OUHxdufC0mqR2+iyXSiDV9WjkbAt1YhXKcmORuUU9CAD1xXz&#10;tHIsdiMVKNKq/Z91dPvqvRbJny+VcM18Viavsqr5Fq2r3stdu/3nQ+LdQ8M6hr2rTX2k2NnpK27R&#10;WptVCHcgY7yOx9O3Y8k1rfDv4m+Grj4CyazpX2WRtJneCO4+7vaTJQk+3PHXite18KfD+9jjsNP1&#10;q1uIobVfL8sYj8sDpjuce2Sa+NviB8SviD8M9f1LwFoNxFZ6THfl7W3+zIwMYJ8tjuBycHr1zmvU&#10;yjLKXEUZYaDcZU3Fq91dLR+d31PpMBllHiC9BLldO1vNLv1v/mfZHwA8FaB4V+GVx8RfFOrWNvBr&#10;TSIt40Ykazs4s+fMxP3cn5QvXLD1ryn4o/Guy1bVpvibpWjy2fhu8vFg0u+is3kgYxoAkRcDAdV+&#10;bYecnODiuV8HePvFvxo+DujfDA6jcLbxrP8A21dbtm5zOWQY4DpgKceuM9BWH42+EOoeGPCM/gax&#10;8azNDLeR3TW9xkxRMP48AkK3+0BnbuHQ19FRwODpYpwxU7VL2sr6R73t89T6DC5TlWHrOnj6l6st&#10;rX0S2v6naRfG3wW/gbUtdsLq81iazt8zW8KFYkEjhAWJ45ZgD161494Q/aD8TfD/AFa61nRXm0+3&#10;1QGK40qHb9neP1KY5I7E85rqfhL4Ti8P+JfEXgPxHZyJDe+EtQNwYMFmaKP7QjqehIaIEV5h4rtf&#10;sm26sZmWK4yFXaOWHY+mfT1r6PLcDl9OU6cU2pLdvdfkfT4HLsso4P2cFdTutdbn0j4E+LF14d1F&#10;vEmuWUU1ksYmkW1zCSuNwdXXoT2PQ1N8QPiX4M+LWow+MrPUbyS+ktxFHJqMmfNj7L5q9SvTkfyr&#10;578JfEdH8A614X1W68uRLUNp+6TqoI3R8/mB9aq/DLxpeWGsQ6HbTM9nczZmtZwCQcHLIf4Tj8OB&#10;Xnf6suMp1YaSi9LaJqx4FPhmtTVSVN2kn7vS6t+ZY+Mvgu68LX/21riaa0uGZomaYTeW393OSK4U&#10;XCCbzWRmPYs3evpO98H2nxI+HUhiPmQTw77W4RQ3zdlJ6qQfzr548R+HdQ8J61caHq0JiuLdtskT&#10;9enB+mK+iybGSxFF0qmk47+nc9zI8xli6LpVX+8ho/TuVGnDzSPAgjGDtC+lRSSyStmR80iqzHAF&#10;PMTM4RWViemDXtHvEdaWnX1vpAkV9zNcW7JIuPuZ6fWqTOluV8gnzF6yZ6H2rQ8PaJ/bEzXFy+EV&#10;snPG41nVlCNNuWxnWlThTbnsJbW88o84wfK23bIq4U8dPwrobDTdOgWMtAswxmRn7+oxS3VtFFYR&#10;XyR/K0jJj0wBUDK93B5ENz5YPfHSvMqVpVtdjx61aVWV9jsfB3xiX4UaXqdvpFsfPuI1Omx9Y4pt&#10;2C5Hpt/MgVR+G/j7VtV8STw63qHnS3haRprh+S+PU/yrz28truxnJvN0i7uJPWpYjlFlU4zytZSy&#10;vCypzdrue8vTYmtleFqUZLRue8j6asviT4l8I6QupR6lvW1t2LW83zIUweCPQ15d8L/ihqmr6zeR&#10;6oV+z5Z4Yh1TJOFB7jtzXJf8Jl4qj0GbTYtUaS3ddjxzfNx7HtUXwyke319iy4j27tvXn0ry6OSU&#10;cPhKzmk29mvL9dTxqORUcNgK3Ok29ml2/U77xX8Q7aPxjY6XdRGNJV+aRjnBJwB9P8a6b7BJe6Jd&#10;3K7ozHA6PuHyjKnmuH8TWFnq9xLeND5dxsCwsG7dgfaseDX/ABY7NpCaxcbGXyJlWQ8rnofX8axW&#10;BhWow9k+Vx3uZU8HRq0Yez91xWv+Zytp4dvbmzkvrgFIYJdjfKec+lOk0dXjYwXX8OFUjqa9Om0e&#10;Cw0xtKf5laNhISv3veuS1rQFsVV7WXdHJ91sdPY+9e3RzJ1pNba6HuYfNnXlpprp6GN4b0i5DXV3&#10;IPJeONRGy8kZcAkc+mR9Caj1PxR5umyaJLDNIE+WE3ExYRHIyVHbgYq7ZTzRXP2BG3qZCW4/iA4H&#10;+fWrWs+HItYsft0Kqs395Vx+ddntYuonUXp5HpPHRjJKa+ZysF9qMM0NzbSMjQSB4WTja2eD9aW4&#10;86SVrqbUI2eQl32uchs+3eobiGa3maCcfMpwajrvVt0d2j1JkFtJITNKfXOOtTXV6oiVLILGpXDb&#10;fvfiaqhR3cU5I4T/AKyfH0WgCbSL2ayvo3hmaPdIoYqeq56GtTxX4tudQv0Sydkt7f8A1PbJ/v8A&#10;41jrHbfeUswH3t3FaFtbQxwfapYVI25USZIx2rOVOHOptaoz+rwqVlUa1Ro+EPFPibTL+3aIlopm&#10;2Fdv+sHfP59aydZ1TUX1+5vZt0czSNuVuq+34U9NV1SW7xp90sJ27d0bYGP6URaZqOqX63V7FI0b&#10;XAjmuI13fN61Ps4QqObSRUacXU5ktdjQ8VRW893DZSzLCY7GAqo+bcxjBz7VTsrm5s22K5hXa0bX&#10;Cx/Mw+p6VP8AEWygsvGV/BayMY4bgxxttPRQAP0FQJq0v9m7rtN3ONzfx0cvNFW1Ro4xu0dDoeq+&#10;Ff7Bs7PU7Db9n1NZnuIVy0kZHzofUggEdsE10us/Fm2s9PttW8PWEO2ZryG4tWhJx5iKN7djnjA7&#10;Fc15jJJFejyYoxvkOR7VJvNkhtZLlZF3cxdecda5ZZfRqVOad3vpfTUnlp8rjbRnZfCHWLN/EWra&#10;zfzyQTSWLR2MzbXaOQkYzuzkYBH0NXvE174a+3pbm8sfPcBfJW12gr0wSp9K4W2W4tI/MFnND52D&#10;5hyAaZcaZ9o1FI47hWZ2xuGcVMsLKeJdTnaXb0JlS5joPGc+mR6gumQSzW/lxlIVjX5SpYths89/&#10;fAqhpG7xLdNpGmWqNItvtUZAeQg5yPXGM1R1a/v9PcaSdRbylwXjXlS3rzVfS5bOG63HURG3WOQx&#10;nAP4ciuz2blStfXuOUOaPKzek8LarC8v2qymjZfv+YpXFUfEVzFaW9vpdteSSRsvmu397njP4Vs6&#10;R8RvHtlDJo32iPVrdshreXMwaMDP1wB+VX5da+HOtWduuveFY9PaWDKyQMSoGSOo5GPfNctKNanU&#10;5qiul2FTwdPmTU/vLPgj4VeFPEwtdfi1GWFZFBa1mYMxf/ZboxPOF61a8QeHtLtrz/hHpbG4kdF3&#10;w28OnmSWMesgBGP5D1plp4S1iS0itvAHiqzvbKKQTqjYMqNnpg9fw5r234R/sh/tHfFbRwnjU21r&#10;ptx/ql1Des544ZRH82PTd+VeHmmY4fL5e2xVdKPRN2fou/8AWp1Zln2UZHhebGTVJPq9mz50kh1q&#10;CRtB0pWaSSbMMax5Yv0GB619TfD3xX+0h4N/Zp0210f4eXkWuafqX2axkvrMgNbsrMJMPjODkZPH&#10;Su6+FH7Kmgfs6TTQyouoa9PIVtrhgT9niI6LuGV9zwa7HV7O0stNm1zVdRVVhyXu7p/lSPH3yT0F&#10;fnfEnGeW5pWhRw9BThGSacvtPbZdHt5n898aeJGGzzGU8HGkq9OlJcjlezfRJdteu58X/tJfEDxP&#10;arH8OvE3iR9U1b7T9u8SXnmbke8dFAiTtsiTanHBIOOMV3f7L0914l+CN1ofh4TM1jqnn6hbR4/f&#10;TlTsk/7971/Cix+GPwP/AGrPE/iW50vX7638Qqx/s+Y3C+XcRoNiuE2g9FGRnOGzSfsnXcf7PPiz&#10;X/C3jnVlht549sjMu4R3EbELkDnBUtz9K+qxOIy/EZG8EouFanyylG1tX2XVdF2tY/UsbkGb8QcO&#10;ToYOhetSjCbpxtezSei62v8AJnT/ABt8B2PjD9nfVdRkKeZpDJdxzNgtDt++h9Nw4+uK+S7jxA8u&#10;lf2NOP8ARFm8yOFW+6cY/Mivsz9qPxx4Pi+GE3hLwzcQXF74xizbzxqyq9uhVieMdWAGD6GvhW/t&#10;7mzvJbWYqzxuQ21sjI9+9e7wHzf2XJVIu3M2r/i/vucPBmU47B5Q/rScbzdk+m1199y15ulf88pv&#10;zFFUPtB/u0V91zn1/sj6x+PVvY61Yadp17BKlurGSSZZQoj4xtzg8/ga4vw5J8MI2+xaX4Jk1Jjh&#10;Gdr6Vm3Z6EjYrf7oH41j+H9OuLwyXt7dTyTeSTH58+EfHYbj1p2j2SaRHss9SNrHBG1x5kn3jIOQ&#10;SR05xXwXtFWlKN+x8bl+FjgsvhRpvmadvve/U7rx58TdA+E9jp/hnQ/BGkXE1vcK+sSRtPA8BLAi&#10;NNsx5UZDvyWJwflUCsPxf8VPAmuX323VtS8QabcaxfebPfaZcRX9vt5yDFKFIwDggOeO1eW6leRa&#10;rfzXutNJPcSTHdMp/izyxOTuyapoITH5LlVX/nnH0z64967f7PwtOSnLWXVn1NaNOlOnOTu4q1rd&#10;GfRv7Ieh2vi3VLvWtD0/TU/se4806lNaKskxIIRGUHCjqx2kc49MV6nL438OeFn1LTYrSDUJhbsb&#10;qTTHWWK03cAkN0cnJVecnPFfF+g6zq0GkXOl6Jqd1brJOu6C3kK+bwew5Ney/s5+CPGOneILOy8c&#10;arFoGn326aCHUZQJrucKQjJbj95IQCcEgLz1r5HOuHZYirVxlSo3FJWj6a6u/wCB4eNwtapOVRbb&#10;pbfez3C2+K3gu78O2aap8O4xpsbfZIG1bTVa6lbALzdfuD5flGOTwa4LxV4UutUvVv8AQdYFn4dm&#10;3LHaXMm+WxAbOE3LtkjP3lwAw6EZGT0XxK8X+E/gV4v03w6Ire+kWGS6v9Q1KMmSG3xhHihOFjeR&#10;yFCtubjJwK9O+F3w48Jat4WtPih4nuorlZomn/tHUJm+SM9h2QdsCvmsRmMcjw8cRODaqfCt9elu&#10;zPQjndLJsHTjWTlKTsop39XfqeL3N3/wr20sNWLf2tcQQq1ube3EcLup3iV9v7xmBxj7qjHQ07Q9&#10;X8W/tJfE/U/iDp0YvLq61DztWW1CIxmk+bmLKeYffOAO2am/aF+Knw70DVbjQ/D+lzak0bMqtawm&#10;FduMYZnwSwJPAHPHQ5FeL/B2y8deIviRZSeGZzptnHqMdxe3gYxxqodQSxB6YAGO5NfTZXSrZlh3&#10;iaq5ZNaX7Ppbc+swuY0akoq179OqPcPi9rHiXwl43bV/Cttp7atG32LWtPu4ZUmmt8kMZQzFXjCg&#10;LkcANxg4rzXxR4I1228I6r4k+G+rpLY6lc+ZdXSyN5sbknEJBHyqvOGxyPyrd174j6p8UPHNx4U0&#10;TTLO70q1vJm1G8vPkZgDgsJB8wbIHTKjgYOTVvXtDuvhVpU/jLTL77fpixq0gbn5Sf8AVuuMZPQN&#10;jB7EHptGv/ZKhh42c3/nov8AI9iH1eV03dd+x5z4H8Z+MvB2ifZrUpa3V7bNJeagyl5lRMjywRyg&#10;J5ODlu/HFdbe+Khr3wc0KHxnLNNJ4g1K4uvKcRjfbQP5Sq0oQEK8nmfM27hR71xDeNfBvjLwpqEe&#10;nWb6Hq11dEzJIpktWGeApzuBPTGMcda6T4/+H20HxHpvw10zxHpdr/ZOg2li0t00oZ28tZJHTapC&#10;guzMc+vIFe17CVaqlVVm3f5Jf8Emm5RhJqV0lb5s0PFPx1+KGq6X5Oo6a2h2NvGtrYx+HUZpdu0A&#10;ESFiNiKANoAyDxjOa/RD/gl1/wAE0tG8N+F9J/aT/aDtZtZ1u+txc+H9H1Ji1vZK3K3UkbffmYYK&#10;hshBzjcRj4z/AOCcfwP0f9on9pvwZ8NZPFsOo6FYytd3UNvbSKywW6+bMXdgvEjYXGCMEDtX7lWW&#10;lahrGp2vhbwxpTS3Nwyw2dpbp7YAA7AD8AK+iyfKMHgaPPSpqLk3svx7n2XCuWUZc2OxFuWO19tN&#10;38jGuI4dmViUkcBqytTgk8vPl7ffbX1Ne/s/W3w0+HsNnpnw3bxX4svlOZhDutrIkdTkhSF7A/eP&#10;PSvPY/2QPjhqls95f6FY6fGsZd/tuoJuA6niPdXsShKx9Rl/FmT4iUnKooxTsm2rvzS3seKJp8uP&#10;LY/L6+tKmjR5V0j/AB/nWxJaGN2jAX922Pr/AJNOhs9q4B29657RR9fGStdGLNpSKAzf3sg46V9J&#10;/Bqy8OeI/hHY6LvumurPRpxDaW8Y824kF2J2WPcPmG0KCemTjrXg9xp7Opz/ABL8tdF4c8LeNPFK&#10;/wBraTqrK8ZFvG3nMmxcZwCPur9OM9cVpS92TsjwOJcDTzDBwU6nIou9/O1rfieg6pdWlpqHirVf&#10;ErW+mzal440m+ltbm4TzIbfBkIPPJVdoOO/HauR+NPivQtQ+H6p4d1+2nurr4gahqYW3YMywtFsR&#10;iCOM571Ub4U2ytLc+JfF9tjkF4SWKyZI5L7dw3A5xnjnpjNPUPCfw00Ka3F34le82TRvdLb4ZTH/&#10;ABxjb1J7HIoqOfLZ6Hj4LB5fTxUKinKcou9lF2dk119e5u237QeieH7XRb2zl1K+1DTPBk1hCkdx&#10;5cC3kpcF5Fx84VXzkdx+NZ9/+05qtl4c0vwz4e07y4dP0uytJPPVVZmiC+byvJDlcc9Fz3NYd1q/&#10;wa0mW6aDR7y8V1H2dfs5BhbkktucK4HHyjggYJ6mnXPxPtrnUprvw18O4YWnkLOXjEjksxPYe/Tt&#10;0HFYSqTt8f3HoQynLpST+qSlZ3vNqKu/L5mX8WPiUvxN8R3HiiPwzZ6S06kyQ2bO3mMXZmdixJLF&#10;mPoMYGOKpwaO8slsij5RZrx78Gjx5dXPiDxIrLpH2L93GkNttCnG0ckDuzEufdqil+Jngey+J8Hw&#10;mn8QQJrV3YefZ2xlU+ZsDFgNpJBARshgDx7jPg4yvSp1bTkrt2XmLimjGnluEpU4cqSbte9lp16n&#10;y94n8SL4L8J+LPEV0TsvPE0du2euDOWIz/wCvnf9oL4syeKdU0fSLNCv2S5t52U5P/LxEA345r17&#10;9pzVo7T4ERXzH/j+8bZPzYyds7D9cV8q6trTan42VFZmkEdtG0e37reejcHJyOK8TGS5sUtNrfkf&#10;YcN1aeH8PcRHl1lGevq7HtP7bsl219dLn51j+ZtvX5mz/OvzS+P1zbDxAqSxn5Y2H3eeW7H8K/TD&#10;9sVvOubiUg+YzMrL6DJINfmX+0PEB428i4g3BY9wCtw2WOOn9K9jI0uazPwbittx+Zxvhq+l0TVI&#10;byG7ZreSTF2ij70Z65HfHWreveCDDZTazaTn7PHIN0KoNwVuQfp2rOvNPludN/tfTyivbqBNbqpV&#10;gucbsdx6+la3he71HULEedeRrax2zW95FK/3h/Bgdc46fSveqfFzI+Hi18Mjmbie4RvMt18vau35&#10;ewqNJry63I00jHYTjd6c1a1TSb/TFyY2aFmI8wdCfequn3L2N1HdhNwBO5cfeXuPyrTmi43RPLZ2&#10;Yy1tprliYkJ2DLEDoKlhtRcMfKLNj7wzVz7BqmjaitxZyeSrR+ZA5b76Vch8TWZdYPEfha1ud33p&#10;IiYX/NeD+VTKo1HRXBRWzdjFiBcZCqoVvut3qS+WNY08qc7v4lIH9K2pZvhjqL7p7fWLJun7qSOZ&#10;T+e01q2nw68I3cS31rrOsGFhndJpIx/6HWP1iMbOSa+X+RrHDzn8LT+ZxiFWg8lt2Wkz8vsK1mhb&#10;SdKsPEWkzhZIZMq/Gd2f5g1q3vhr4eadN9ku/F2qBgvMSaSM4P1ekXUfhdZaa2jpb6xebpFbc3lx&#10;8jP1IHtiiVb2kdIt/L/MXsd1Nr7zj5JGeQyOxYscsT3ra0PQtW1Xw/cR6bp00zNeQ7Qif7MnNWP+&#10;Er0XTFWHQ/B1qrqOLi8zJJn1xnFTXfjvxHqWhNDqOoSRxfaE2R2yCNSNrcfLj2/KtOatK3LG3r/k&#10;Ty0lH3n9xas/CEFrp/k+PNaghiA/cRROJLiI56ADt6qTj6Gu5v8Axbpnhrwba6toy+c1qyQWomUN&#10;5xXnLAe3UGvHhcteT+Q7bI2bLAdvf3qxbao1kW02/WSWzlYGSMthlP8AfX0P8xwa48Xl31vl9pK9&#10;ne3QzrRp1rK1rO50Gtw2fi55NX8L2Mn2yQl7jTriTzHjJ/iiJ++v+ycsPU9a5aRbj78kjCRWwVZu&#10;R/hVrULG88P3MGpabdttJ8y1vISQH56j0I7jsa09bjHiu1j1826RXlx8kzou1XmHUMBwCwwwPQ5I&#10;7Zrsp/7PaK+H8UbS/ea9THvYEllVSUVmQFGGPmHoff3qo0ZiBDyAMD93BrX0y5XTJIr37KXltlaN&#10;lkXGGzxxz2P6VX1PU7XU2a5msvLkZvvR4xn6dq6OfXyMiwLGfV9KS/VlYwR+TN83THK/pn8qz3fy&#10;rdZHRWbf8uemMVb8N6tFp900VxI32Obasy4yV9H/AAP6Vp+KPBU9nbx3lvLC8MmWVo2P7vngfQ9R&#10;WPNyT5X8i+XmjdfMq+FbC68S63AIo4ZJjMP9HccyKOuM9cenWoda0jVI9ZuoLyxuEkWZg0axEkc8&#10;VH4cuLLSdetbu81HalvOrs0IbcuDnjjrXqVz8Vvhhqci65p9lrDaw3mNA19cDybWQ/cyFX96o5Iy&#10;QQeuQMVNSpUpzuldF06dOpHV2ZH4ftPhjo2k6J4d8capOsywy3MtjHCTHDNIfkNyQQwTAXcqfPg9&#10;sc5Pj7x/8RI9TMuva0EuILhhbizmAiSPau3y9mFCHIwR1HXmuN1C4nuLmS7e5PntIWaaUsXL55Y8&#10;cmodS1Gaexj025dWkHzeYvHy9hjFZxw6cuaWt+4/bNRtHQdfeJ/EGv6uLnV9TmeSSQbizbc/gMCv&#10;tz4v+NfFXw98O6L8MvAM0C6s2k2899qCKskdlG8IKRgNwWbO48HAA9a+Ovg74Hv/AIl+NLPwVBKq&#10;pdMzSSSJny0VSxYd84HrX0triHw5YXWu6vrLBbK3H27WL3ARQihVRQPvuQAAB3/T5zirA08V7H3O&#10;aUG2l0u9FddbHwPFU6VTF0IcvPNXtFq61srvv5GRrXiW70Hwq0/jvWbq8kHE2ow4+0k46scjeg67&#10;SRgdCOld38FBoet+ENO07QdcurtJLMPM0rfdZuWVR1UZJIB6A45xXzvd+Nrf4uzXWktE1tYxxsbV&#10;pj9zBHMpHdj+XTmuSF14++FniMSeGtamtmZgCLaY7Rn+Fh0ryMRwxWx2X+ylU5Kl77aenlbyKrcL&#10;Vsdkip1p8s27t228tD6g+KHjzwh8FtavoLyeC9klhX7FpsMytLJJu+UHg7fckVi+Hfhr4gv9Y/4S&#10;jxJqFtdLcY26XeaPCrxxkAiJnj2/d7Y44B4rz3QNX8FeP/Gdp4w8WeHLj+2LOOOa6gs5I8agyqc7&#10;d2AHyFbBOSNwBOFFeh6/+078K9GjF+b6680RF/sLWrCUtj7hyNoOepzivJrZfjsvoww+Eg5zkrTl&#10;a/yXZbu5w/2bispwUcLgry5/ilb5W8kdDoniOGxXGmzwNbpu8ySLIAx1zzkYx+GK8d+LHgvXPjJ4&#10;6s9R0TQlksZ4Y41vrNjtRdxJkk9OpPpj3rzuw+JPihL/AFTVND1eNV1Hz/MsZPlwJc52gnBIzxg5&#10;9u1db8HvF/h/4feH5Ne8ca7fXDeWwstDs5MtszyXGQFUn15x2r2MNkeIyepLE0nzTeiVnfXf7u+1&#10;jqy/h3EZPWliKUuaT0StrqvzT67WPb/A3h/XdM8NW+ieENH+0RWSGGO4W0ULwDls4BY9TknrWDqs&#10;2n2Mt9ZatbR3jWsLvdM0mRJKyEJHkDsSWYg5wMcc1y2jftK+OviZezeHvD2nTWGmxpiJbeTDA5yA&#10;doxjGeB+dT+JrqPwdol1darBLJFBCWudvO6RhtH5bv515dTAVqOK5anxy1tfW79DyKmDrYfMoe0d&#10;5tr72+p1GoaVY/EL4WL4g8N4t9UjsngtpraZllR/LI2E90dco3qDXh/iLw/PJoNxDe27W83leb5c&#10;i4KOOSPpXsX7OPiCIWsmkJB51hPEZUm5247ZxyMHBrl/iH4XuNNub59LvF1SxnZ2bRZE2tDnqI5A&#10;SVOeRxj2rty3EfU8dPCylZJ3V/N7X6fM+hw9SOCxs8PXlyrmvF9NTwrULRJbaHVYt/8ApGVkUR8e&#10;YPvfnwfxrV8D6HeTays620sbLDKYWkUY3eW2OuO+K19N0qzvdDu9O8G66sd5JOjR6XqSiO4XAIYR&#10;v9xyeOm1jjpUXhjwpeW13b6xrElw1xb3OZrd8hoiG7g8819rVxChSld26f1+R9dJ+xSk9jT+G3xE&#10;+Inwru3/ALGFvNZTcXNlPco6yDPbn5T9P1qn8dNV0zxJ4lh8S2cDIbq2USxSZ3xMvG0+uB0PfFQe&#10;M/h/d+HtWlis4WjVpN6+YuQ0bfMrD8Kq6brA0eSMSWkV1Grbjb3UYZG/Dt+Fc8ZUZVFXp6vy0v6n&#10;munhY4r28Y+/s+l/Uy7HwX4m1hI5NH0G8lWTjcIzhvxqPW9B1TRlCapo1zat03yxkA+1fS1obWXT&#10;bafUte8lpkjaOGztd6qjIGz2wBnGOuQeBVLXfHHwKitbjSfFvjV7rbJ5UltJprZK/wB7BXI+mQa8&#10;qjxDiq1ZqNG6Xa7f5WZ5sM7xEsV7P2V15as+Yq6myiS1sooYP4oxu9yareMrbwTD4iY+CtWkutPk&#10;Y+UJ7do2i54Bz1Hv+dWI9UtrS+hMciskLL5jYyDXu1pyq04tJ662at9562K5qkY8qfcvXLEwrCq4&#10;HXbUUV7pttc/Ypm8uYKCvoa1ZNMuHk8wxqyyDIZmxj3rm9R0mG88QLajUoV3SKnmO21V9y3pXDh/&#10;Z1bxbPLwsaeIlyX/AOHN7WtNvbjSVup4W8lOVZhwO1ckIpI2ZYB8qt68Vta14y1iwuJNM0W58uxj&#10;/dLFv3qVHG7J9ev0NJZ6fY6vps+oWTeXNFhpbZTkeWTjd7c44rejGpQp+/t0/wCCehTovD03rcph&#10;mNkIpG4PPy/zq1pTwafPHcW7tHKpzhujU6105p51hA4+naprbQb7XLiPT7BQJmkVV3dOT3pSlFqz&#10;ehyzqU7NN6dT074eSeD/ABrpci66strLHG3ktDHwZAM8sT+mOa4XWZ7rw/40l1Wxtxc2+VEgh4O4&#10;f19a7adbXwp4ZXSrKzWOZf3bOCf3j4++c1yekRuLq5tZ3G7iRfU+9eNRlGnUnKPw7W7o+cwVSMZV&#10;akV7j0SfbuWPGPje3i0tr2wuNs9wv7tF/hz147d6msbC51WyVLOTfHNbozLtHORnP1zVHU9KsLy3&#10;8prbgL1x0r0D4URaFfeHG0c2iSXFsuFZs/vI+m3jqQaUqlHD4e8E7phiq9LD4NSpxas9fT/gHiB1&#10;KLRvFVxCjhkWb5Wbswrs9IjN1GusxRf6NcMwbb/A3pWn49/Z+s9QabV/DkrWnkuzXUEkZb5MZLLz&#10;ksP7veuF8IfEBPCeoyaekE0+mzfJNHIRvPbePQ+3/wCuvYpyo5hh1Ok9UtT3H7PM8Eq2Gd5JJW6l&#10;/wCJfhy1FrHq+Vt9rFG3Ly3p061wfPavXPFTWPiT4cTXljLvVZU8vcoyeeB7GvN38N6vCnnLDH/u&#10;q2T+VdWCqOVG0907HbktWpWwrjNO8W0ZmAFzu59KQDPep7zTr/Tm8u/spImZQR5i4pEtZ2jLxpu+&#10;XJKjpXdc9YtaPbW9/vtJWWLEZJlLdT1AxVedpeYWuHCrj92zH+VNeF7cYljZXPBVhgiporKTUJP9&#10;Et5WOPmZzwDS8wKybkbKk57ba6LwZqupWkDWtkse03CtLvbkEnHSo7XwPfOFe6utvpsUnH41o2vg&#10;mCzuI7p9VmVd672aPnAPauatUo1IOLNKblGV0VfHF3fad461VJCrbr5xIzHOOelYur6VqdkTLdp+&#10;73YVlPAruPHmkaRr19qOoeGmupV+2SSq8yAtNCWzuPocYJFcnqhvr20WF52ZVb7uB1AqaNZStb5l&#10;yp7mZayXG5YIEVnY4X1Ga3brwdd6Tpi3cjhpm2n93KMoSeO2azbWydbpYxiNtuflO78fauk8P2ht&#10;76GW6t7i6VWBAXaAWOR1atas5R1iRTUL6lGK91O+01dM1ra0NrN5pZs7xxjaD3/pRbyNa3n9r+HY&#10;lj7NaqcqV/E55/nWz4v0KOGHztTlt7SOJuIvtimRifZc5rO8PWuifaAUvlVWbO6SQYXvmsabUqba&#10;XyLnLlkrMx5s3l/M0tlt8w7ix7U6Lwq+ozmLSX5VQzfaCFB5xgV0T3AF+LrTAslt0aYxFkyecVbh&#10;0TxJcu3iTTNJjmSCRftDLMm1V6coDnBJ68CqjWcfIpU4y95nO2FnqHhzdqUwa3aGRR51pcEFM8Z4&#10;/wD1Grci6V4p0+S8uGijmhl2R+TnfKDzu2cqPcj8q2r3wxq2q3kjxNAqy43wwxN5ZA55HQfnWfd2&#10;PiDw7AogNkAp+UBV83nttBNa8/u3e5hLl5tD2j9gr4JzfET4it4n1eKP+y/DLLNDYxZ2y3DHCFj/&#10;ABHgsc9hjpxX39Y32iabOkUdk2s6ky5CyX0n2eBier7doP8Aur+JFfCPwc/aU0r9nP4br4d8EwW/&#10;iDxHr10l1rV5NHJHa2iBcJbRgKGkYAks4woJwN2M16B4B/be+NfiG41C8sfB/h/SNK0S1a91TUGt&#10;JJPLhXjaPMcAuxIAGMkmvxLjLJ+Is7zSpiYRj7OK5Yczt6u2+r201Pw3jHhPijifPPa0bKktI8zt&#10;bu7b6vqfRXjxIdGvb7xX4o1CG1sx5cU19N8sce8heB2HJAFfKv7YX7QmpeK/D1x4C+EqQ/2LE3l6&#10;leTxmO6mKH7gRvupx6ZP0r1D4YfEXRP2lPA2o3t3fNeDVpkTU7OaXD27o+4BQOFHQjjFebp8KvCz&#10;38l/cwNNfQyG3mmupRmcIcKXUfKXxxnvivE4ZweByfHOeYxcqtJr3baJ23t5a6+jSPLyHI+HOFcZ&#10;LEZqpVa0H7qS0Xnr+vqfLvgHxzr/AIE8dWvizw67R3FpdK6xr8vmp3X055Br2L9qz/hG31vw/wDH&#10;HSIrqO38Uab5sv2eROJ0ADIysMHjr0ORWh8bPgV4NbwhN4x8PWYs7yxkDXAiGN0ZOM7RnkHH4V53&#10;r3jHSx8EdL8DeJbq1mks9bubq1aW4cvHCyRrtCqOdz5Y5PG2v2CjVwueYihmGGi003Ca68rXXuk7&#10;NH65lObQzOtRzHAtxcW4yWzt2du26IfF/wAZdC8b+HtIstPN5pt74dtZEs2mXfHOXcsRxnb14ycV&#10;x9r4fu9Xtje+es2cmRfl3L9RxWro0yTaZJHYatZxSN8yxvbqqt6ASN/hWZeaTrLeZc6n4eusyfen&#10;huFb+RAr6zB4aODi4QVld/jq/wAT6adR1Vbu7v16lf8A4RSb/n0/8h//AGVFR/2VZ/3b7/x3/wCK&#10;oru9oZ8kO59maN+y34an1O31nXPEaR21jJH9n0+B1aaf0kPAGzI5IByeOK8/+N/hf4S+E5Nbs9D8&#10;davqfiZtS8y4jm02P7KqtjfGrLghgTzxt7da98vPidaeF/h3dL8V7G0TWry6il05dDtzPLaRbQ2Z&#10;N3+qyC2eecDivmbx78T/AAtrXi28ntNbvtpV0Ns2lwW8DSM3ErBDyc465PWvxPII5xicS6lWd4pa&#10;JWs9b72Pk8ryfMG4yqVV70bu3R9vQ5LVdEhv/Ds0em2MPnbQ2FjG445496xvCOkfDKzsZdR8f3Ws&#10;zXiS4i0ixtljEi4+807E7R7BSfpXs1vpniT4sfDrT7XQfClp/wAJTFbs9rLZzD99bRnBdwOh/u56&#10;gGvFL7TNV/t2bQZrm1a+a88oyecPJDE8nd0xnv0r67K8VKftKct09Ve7Xn6Pp8zto0MRgJuM2pX9&#10;epem+Kmo6UzWvw70Cx8Oxv8AKstsDLdN/wBtnyw/4DisrUtRu49UbV01G4N/IscizSOzsGwD94nO&#10;c1ZuvDc3h+7k03WLV/t8RAmhZf3hY9Aq9Tntjr2r1r4W/s621xBD4w+KOpw6HbhFe30x+bqTJ4BX&#10;+BiOQGwfavUqYiFOm5te6vxLnWqVaiutL27I8703Q/i38UfHMd3q2j6hqFxcW4LG6Y8Qj/lszt0Q&#10;Y5YnAru/Eep+PdD8Ox6D4J8QX0ljpsPnXFxJNIVB5bdBF2QdmxnjPFeheJvFNxpXh77e2h2Om6XC&#10;R/Y+kRxlWuipys9wc7nfnODxnnA6Vif8LA8U6x44jv7u9k+w3ht9O0nSdgfzkaQEpGo7LlmLH1x3&#10;r5mtmccXJeypRcYJvyuui+XUKdWhjK0p4dpuGjdtL+X+Zxt54F8QzaNDqOoptVoRLJdSA/PkZLE+&#10;/rVfR/GKxWdj4VhufscMd3HNe3EcYxPtk43E+vQeld14+uPhn4ejlsrPxIY15DaRbo0uXBORjtz+&#10;Fea+FtBgvdfutS+xrNb2cy8S8ruJGxPQN9eRRlNStiYynJNLppb8/wDhj0Mlw+JlipVGrX3Nnw7N&#10;JJqmpXGi2DLHcXTKitgqkfmEZA77n799p9Ks/ETxVrHwn0i3FnqC3F1qkmbiyumDpNDnDI4P8LcD&#10;HbGeMV6J4R8DaP8AEWw8TSaLeTWeveHbpZ7WG1I2qpDhYT/eGF2/7JJx1NeL69oOv+ItSt7zxTfX&#10;EEjzN5UBhGTJuK+Wob5jnP5muijThjcyfanbmT66XWvY+slGtRprl1T6/wDAMrxx4f0vwneadc+H&#10;llWHXBFewQyNueJXOPJPHJU5Ge45rr/2j9JuJPj3401GTXI4TJrDW9vBk7/KRF+6v6euBW54u+IM&#10;ni7wHbaLb+HLfSW0r5Eht4QZtVZVIUnqVK8jIIAB49a5X9re3z8Yf+E8hVbq38RaVYatHHziPz7W&#10;N3x6fPv/ACr3sJWlUqw9orS95b36q34GtenGGHk4vqn26M+u/wDggXNpa/tW615w/wBK/wCEFuFs&#10;vMwHKmeDc3Hqufev2d+C/wAW5PhF8Qf+EiuNGjvLeaPyLoMo82OM9Wjbsf5jiv51P+Cc/wC09D+z&#10;J+1N4Z+J2vXhj0f7Q9lq0OANlnMNjscYzjhv+A1++enalpniPSbbXdE1GO6sb6FZ7W6hcNHLGwyr&#10;g9wRX031j3I67H6jwbRwWccOzwlTXdNdbPZn2H8WPiRruqfDmDx98F/H+kxx+Szy2148SySjuF8w&#10;ja4/unr2r5n8V/tG/GbWEWzvfiBe7JflZLciMEHr90CuSYP5giV0bDcts5qO+niW6hBUfeJ+Y1nU&#10;xF1c9vIeDcDlUXCcVU1bTcVdLtfqWrCC7uI5LiK0mb95s3BCV3H39TXQ6V8PPHGp20N7beGpVhnR&#10;mhnmZY0ZVIDYLEdCRWZo/wAWr7w54d/4R6C4s/s63ZnXzRuJkb8emO1TD42+LLu2hhXxU0cNurCF&#10;YU2+WGOTjA6VP1jDR+J6nr1sPn0ptUqcUr7u+3oUblpI5TFIn8WD7VOmpXqRpbR30yxquEVZTgZ5&#10;PHvXDeKPjN4H8OTPca54gsbQRsVZ7q8jiX6/Me9cPr/7dP7NegW7G5+KmmSzK2fJsC1w3H+4CP1r&#10;injsPD7Wp6f1KUor2lvnbc9nllZxwN340/SZtHtpLqXWbL7R/o/+jpn5Q2eSefT+tfJviv8A4Kkf&#10;A7QpfOsNN1zUFAYk/ZFgVvTmRhx+Feb+OP8AgsV4et7OS/0fwdFFCsf+uvNWTaFzjnyw3fj61yvN&#10;qP2dSK0MvjDkrV4xXk9fwPvaf4p6FoGnyafaeErLc/lsfMXcflPPzEZGfaqerfHfUb3VdS1SO1gs&#10;V1KSNmht1JVBGAAoz2+tflN8Qv8Agsf4pndv7OfRbGPdjzI7OaYrx6sQK838T/8ABUP466+q/wBn&#10;/Ey4t1ulLWotYordZADg4YKzZyPXNclbMMwl8EHb0sebLMuAcLJynV55erf6s/X1/iDb6l4ht768&#10;lLbpoV8zy/lCjaFAx7Cl/wCFIfs4+Gvirq37TN7aW9r4muLSaOTUry+8qMAqRwrMFBYd/evwu8Yf&#10;tjfFrXLgf29441S4ujMwxdaxcHZ/tH5gPyrkPC3x28f/ABE+IGl6FqDQ3X2jUIY5Li5aSVtpkUYy&#10;7H1qaeHxWK96cF5NnxXF3F2R4+pSjg1K0Va39dD9Ef249W1Oy/Zn8OxyJsS48XySK4YfN+5kxjH1&#10;r5h+H+rvPrFxq6t5klnCZFJbqUVmA/MV9cf8FLPD72f7IPgOa1g6eJmVm29zaNgV8Z/CaVbOz1wy&#10;ybW+x9/XDj+teTiJJYtwfl+SPZw9fEU+GLRk+Vp6fM+iPj98SdR8ZfDnSPiRd6RGlvrekxyRtbzB&#10;wWCjeMYBGG7cmvzc/aEvl1X4gtJbsxC26hTjuSSf1Nfcd74hurr9mrQ/DtzBLHa2aSGxnkj2m4jY&#10;lt209Bnv3r4Q+I++/wDHt473J/dzBSq9gBxn0r1sjm5Scump+X8UVOanBd7FCwtJ9CS01cXa7l3N&#10;IrMOQ3GMemM1evFs0u2mt73dbyQjbx1jJ6EdipH6VueAPgn4z+KFpNN4fRfIijfzJZSEHTpnp9B1&#10;Navij4eaRomklZ79Y4ZJFMTMyqzfKASBk8HGa9qWIp89r6nyMYXV7Hm17Pf6dcS2N7efKqgxxsu5&#10;XDDOeO2MVNp9laarpbXUMccc0cgCNg8cc/Wuki8C2er+TC12srlSLeOO4Ulo8kgE9zjsK5/UGv8A&#10;T9Wa0lgX7PEjRi3hXaV46/X3qo1FUuo7opx5HeRXskcTt9uv/wB2jfMkmGyfUUy8EVzdNLp1s0se&#10;PnB+Yqw/pUFteL54iksnmVshk6H/APXXsngnwjoGufD+6gnex02OGMn/AEuHZJcNj+Fh9/FYYrFR&#10;wceeS02EownpzW9TxWRpJ5Fa5MaleixgAmpGvEv7kRTJ/FjbuwPqa9dPwg8FaTpn2yDU/tPkxgzd&#10;BuIHPOOK46bxB8PtWv8A7BD4ekhG7HmzXShR+JFa0MVTxMXKCehyUa0K1+VmIlwL+1/sRU/eWsbS&#10;2uz7zL1dPfj5h7g+tZE6MLhvkwT8qt657/lXVXXhDSpLhbrwxrUEd1HIHij89TuweoI79PSpNe8D&#10;CZIdTub+1tVkby5F3Z8p8/N93gdc1Ua8Iytc6eWU9OqOPaI27nzWzj7vvV2K0ubjQvPG75r0fMF6&#10;4T/69dl4f+EFvd2P9rXF9stfMwslz8qyYPVc/ez7VZ1XxP4E8LWKw6fpMmofvD87jaitgAjFb+25&#10;tIoiUZJXZxcVvK881ybR8iNi0jLtBrLudzKryNnjoc119v46h1+WXTIvD1parJC+2RFOSeoGffGK&#10;oQrE9osdxpmNyktz8q/n0ojUlGVpIrl926KPhYz3V1/ZkrL9nkjZ5I5OQcDqPQ+9es+B/B3wsvPh&#10;bJq89ztuvIeSYSXAcAqx25A6HtXk0OlW4lP2W6Zt3yLHD8zZ9K67w54N/wCEfjj1HWrqPT12n93P&#10;+8eZD1Uxjt9a5sdh5YmCUZuNmnp18jSjWjTfvK5k6xeaXq17Jp0lukNw0Y3XSgnocZI7nB6+nrVB&#10;PBOsxS/Z7u3bqP8AU4YOOxByARXT32q+GYw02naW1wzL5a3V0oUJg8LtHt0JpuleMvFlxb+ZZ2q2&#10;tq0hWRmbbGjDuN3UY5x7U/epw938RaTepxd3pWpC6aFbFo40bYzLHjv1NbWi6gr3M2mahdMVh3Hy&#10;mz/q+uPqOv51NqviFdPtm0uZ7O+kDANJCrfN65bqT+lSRxWljeubKJTdtbM9xGOqcfcPue9aybnT&#10;uTH3ZbmP4gsrTTdUk0/VbU7QQ8d3b4BdSMg46His+eHSpAkWl3N0zH72+Ef0Nddqfhg+K9H0t45f&#10;JkjkNsDNxhOq5+nK/hVyLw54d0Hbb2kEmqXCnDSK4ht1YDoX7n2FFOopR0e3QVSPK9NjkU0nW5kW&#10;9AkVkG2QBvvY6H8ahm0XUW3XU8a9ML+8BrotU8RvY3jeTcadakchI4TLtGOlZNx40vJ0ZJoFuB1/&#10;eW6Iv5KM/rW0XIzO6/Zw1S1+G51r4gappctzeW9ulnpdrHwXlkJLnPRQEXljwN3ris/4mfFa9+IF&#10;8JPGeqqbWOTdbaHpMn7tD2LyHjPuMn6VyI8RaxrbLpt8F8j/AJ5xrsUfgODUcvhO6kcPZqxUvjp0&#10;rCVFSrc8t/yOVYHDfWniHG8+76JdhNT8Uy3tiumWNutnbrIT9mt84b3Y9WP1rc8IaXeCzbxFqs8k&#10;gePZ5cnO5RwM5/yKrSaDpvhmx+0XMbT3G3lVbCr9T/hWppniHS4NIgubt1j+Vj5ac859KyxTlGna&#10;C3M8dVrRgow6snTR2u4lnsSytu3MuTuT3B7iqHxJ1G78VaVptxcS+de2fmwzyMpDSR5BQ56N3Gev&#10;TrVbXPGLTWf2PSpTD5n3W6MR6n0qjaX+qhlfU7mSHZwtxDIdzfUdGrlwuHlze0nutgwNOpFNy0v0&#10;MAoyMVkG361atNYuoI/Ib94rcYbqPoa6jTfDEmuwNLdx27SN/q7hItof/eHQGpvDHglLHXtnifTo&#10;4bWNd3mKxZn4yAvOOa7q1aMablLWx3SlyRue7fsr/D2wi8Bw6ubMK19JJK7O5+Q9EXGPQZ+jVe+N&#10;+l6LoHh238La5Zxy3GqMJ5oS3BAJ/IZxXcfAnXvDln8J5/iO6lrWxt3WKKdcMr79iAjsDywHevC/&#10;iJ8TW8UfEX+2vEatIt1+5TbjbDwSqAduhx75r8zjSq4zM51mnzJt27W2PzN08TjcylOKbkruy3/p&#10;EvgzSb3wSscnhydrVBu8zbISWQ9V54x7VfPi/QPEmuXWkRTrHqFtKV8n/nqvXIPTPr3rBb4gaM2n&#10;3x05biSSxsTOYCuONyjHt97P0rQ+GfhrRfEFzcfETSrNo5JY18+GVt3lSYw2D6Ej9a6K9GUac8Ri&#10;k09k/N9/I6qlPHRwk62Pi7bRb3v/AJHK6x8O/GOp69fW3hjw1at+/wB3nTRks2TnK9+voMe9Zur6&#10;r8VPhvcrH4p8PCSI/KrTKxA46BuoPsa9m+16hY3YuFj2x/cHy8leuCfzNXL7w/oPjfSJ9JuLSGHz&#10;V/5aXDbm4yGUY/WtKOezvGNempQ0v3Kp8W4rDygpxTgrJ9/U8Wb4iWni7TIbF7+Sxuoflt0uGyp/&#10;2d/QDPr0+lc5q1x4k07UJba+/wBZC214pI0baR1HSpPiL8NdX+HV/wDZp4mmhmdvIuE53ex9DW14&#10;Tsh4x0dtU8TXnkXMMY2ssW5pYwQu/Hcg4FfTQ+r0aKrUdYP+v+HPsadSONp+3ou6et+6NXwB8d2s&#10;BHpfjSwFxbxx4huIFAkQgfKCO4zx64rhvF2rw6xqMmpvo+ZJnLStHMeST6GptYsbO1vX+zBtqMT8&#10;y4J+voau6doV5dfD2fWGsv3kN55pYR8iMqF6+mamhSwmFqOvTjZysvv8jipxw+BqOskk5NL5syLa&#10;Lw5HbCG602Qsy/N+9BCn8utV7nRC1nJqNpb+XYxSD94zHLN6E1NplhcazqMGmWi5muJljjX1ZjgV&#10;6x4t+GNlZeEdU8O2Zbbp8KLu253TYyzfp+VbYjGfVqkU38T+5dWGKzL6tKMX9p/cr7nmdv4zEmjf&#10;2RdPv8xCsMijlcHp9Ky5bZcElan0LTI7y5sIXg3eXDMkmB1YMcH9RV+4090gdvL6CtJeyoVLQ66l&#10;1o0cLV5afWzMu1sjOGjZG+b+ELmtS80S4+Hnhdb29jK3mvKDZxsvKWitnf8A8DYYHsp9a7/wb4W8&#10;N+FtEtvGvxB0xZL14hJpnh5mKm59JpscrD32jl+2BzXEfF6/17xb42/tzV703VxJGrMz8LGv8KKB&#10;wqgYAUcAUUsRzVnTlt1+ReHxC9s4T0M/RdZkuvEjW1hMPJ42Njr0rtvh9YPceMLqeKSNVtY2kZWb&#10;G7kDA9+a4jwzoS2uprcxP827HXpW+3iS88FahNqGnPEk0y+XHJLyI+eTjueK58XT9tenS6qx5uYU&#10;44iUqNDdqx3mrWC6leNfa1dJBDGrM0kp+6g5Neewz22qeLT4hsFljsxKqwru+aSMcEn0z+lTaz8R&#10;fF3jzTW0jWdZ+0W/mL+7jjCh8f3sDmsm0tJLZGtUeTy2P3VbA+nHauXDYWWFpyjUfvbeVjlweAlg&#10;YShUl71rWWqS/wAz0C/07TnlV9MuVls7jiOUsPl9Q3oR3rc8F+Ab/QddWOPVZYd0glh/eKo2EZGS&#10;xAOR71yHwv8AAGv+KPGkNtpV3NtmG+8iblGVR1Pp2Fe1+J5/FOnac5ulPkW8YV5rvYFUDjIyASMV&#10;4uMqSw9SNOnLmufO5nWlhZfV6MubmXb+tSnrFtDpgkfWdThhjblbdovmk+hUnd1+leWn4GabqNzc&#10;XWialFHPcSu9rHcxAbfYnOPwrq/CP2fxd4jubjTdQa+js7dWknWMlVZm2hR+vtWvqVvNbSqhEgxk&#10;fNxXP9exWX1eWDs2ru//AATjo47GZLW9lCTUmk2n+Gh5JrngTxb4D0qebXLiK+t52G+GxlEaxFej&#10;MSOPTgfiK5Q+NNciX7LYXljbdldF8yT/AL6wa+h5be5vbcjUne7hkbZJHHIGkT/eXuPeuN8ZfA/w&#10;VJZtq+lWw80TBnEMnVT1G3sa9/Ls8pSahiI6t6NbfM+syniqMqio4hWlJ/ElZP17Hjh1R3drfUr1&#10;bjzvvfKTk+vNV0tbSIssVzJ5f3sqvIx1Fegw/DHw8eDZzbs/K3vV3Tfh74etdPD+XIshbEm1uOvN&#10;fT+0io6H2l76o8xvpLMXnmXl3NK20ctDjIxx3po1CMFRDq0sajoFgAx+Rr3CP4GaBrmkLqS2bMrv&#10;tVpH5PvVGb4D+GY4rhvsh3wttKkHlaI1I8tgd9zx+a/muDmTxTM3+8rj+VNWW6A/ceJAf9mSRx/M&#10;V6bqvwv8N2155EemwspjUo3Tce9OtPhxor822mW42r824deaqPK1sGpw3hrxHrehpNHZz27faI/L&#10;laKZdxTuOfWo4reXeVNtMC3RdoP8jXsenfDDSLaFXHhKKZvLJ3eSMH/61S2Pg+wtCt7b+HoxIJMN&#10;+76e1clatSoy21ZpTjUqbM8Y1B77T3aew01jITtY+USF47DGP/r1jXt5rl0c3stw3s2QPyr6q0X4&#10;faH4lW4uItMt4ZFjKtuXAVscH/PWuOHgIab4nsNN1NPM868aK6hGSoyPlI56Vvha9OpT0RFSMoys&#10;tTwrR/DGu6/K8em2LSeWuZGZgqoPck8V0Wg/DhJrgWl5rFjHNu/eO0m4Rj8Opr32y+AVnr14I7fQ&#10;o1A3SSKshICqCQuPf+dc1b/CO+ihctHNDLHeKjQw/LmM9Tx6VrGSqXSdiJScTFsPDXgvwzZbLP4o&#10;qysx3W8lvuUt9KdpfgXXNak+36XILSzmwjXUII8xe+EOM/yr2iy/Zy+Hps7i81mW8/48zLHI12V2&#10;sOo96s/CD9ljwf42bT7nWEuEtJJmllae6YqkCMckjPfGB7mvJzCpTwOFqYmpLSKbenYyr5hRweHn&#10;VntFNu3kecfC79jv4j/FPVJLrXvEU1noHnYg8lv3k2DjA6DHuePSvoLTv+CdPwws9IOnI93Z3nk5&#10;jurpkOTjg8/KRnrg9K+lPCngSHwt4fis/CtkLUeWESVF3bYwOAB90ADpWbr/AIVtdLA1vxXqDQ2d&#10;spluLi7m2qo7Dn/9dfzhm3iNneZYy1Go4RT0jFa/Pu2fznmPHHFGYZg62HnKnFP3YRXTz0u2+p8v&#10;/Cn4NaP4e8BS+IPEXhxdQ1i61i4stOhkt1BVYW2swHoWzg/3RnvXQeGfBXg3V9F1628S2NpcRqIk&#10;lt7XiJpN27acffxsGe3Fd4/ifRPihp2tR+BxHp0NteTMbnafMe0IBLxr1AeTd6Z4+lHw5+DOpSfD&#10;pWS2mijuppJ2kl6joFz9QP1rqzDPMXU562Lk4Tbjpd3S3Xpt95zZ3nmd1sdOvOcqdR2sk2rK3TyP&#10;n3x5eaX8FNG1Lxz8N4/7NlmWO3mS3+4oMineF6bgAR/wKuw0rQ21PTf+Ek02GO4t7iNbmPzuNysA&#10;c/rXFftbXGhQ6ZeeCPD0i3U2n3UcmreTyM9AoPT5SRn6iq/7PPxs1aHTbfwFe+F5ZoIrZore8aTm&#10;BD2wRyo/Svso5PmOY8PxxtKN6iet/icLK3/APqqeR5pnHDtPEzvKom7p/E42Vt/wND9pTxSvh74U&#10;3dtHaCK51D/RoYcAhWPLMD3XH618lwQ6yjrLdJZvjhVkA/E4r6B+N914i8U+JbrS7/TI1t7WQQ2c&#10;WTjC5DN9S2Sfwrh/+Ea8OWi/6bpP2abd8rS75I5PyII5r9H4Qy15XlKU170/efz2XyR+jcJZG8py&#10;mEJW5pe8/K+y+SOcttJ166ZIbSyshuULJDa/cYf7QxituHT4b20j0W5v7e+byf8Ajy8xI/mHbexG&#10;78PzqxrvhvxAIR9h1DT1tyV2wQzCPOR1IbBP41zNz4cv1aRnlRiOG8tt3OenFfV+x9tsfTOt9XbS&#10;Rqf8K11D/omr/wDgQn/xVFc//Z91/fFFH1WXdkfWpfyo9U8eeJFsPjLJO2qTPeTapvkuIZmaOFf+&#10;eWAQWIGFIztFcX8RNZ8HS67caz4bjvPtV5eObq1udjKjZzlHUAFfbAxgdetdprfgyXxH46tdWgsk&#10;tDeMUm2r5ih2GC/ABB9ciuB8UeGr3RvFUiaIrXNvZXLRLJNGRHLzywP/AOr8a/P8u+r80Ixlqo69&#10;vQ8jCYhYiKjRley1NrT9Y8T2/h+P4t6r4hmS10nVYbKWzsd8LR+ZC5WUeXhQCU2nuTXG2ly154ms&#10;1tvtIge4Vri78jz5QC2WYJkbj7EjPrXsegSaHrfwX8SaRHe6fDMdJW4vdPkbdIkkVzH+9Ud0CSMM&#10;8HJ6d6wvAHh/wtZWsdvoGuWyuqlo3WQMz+uT1zXfh8RRhGc5ws07eVl1/FhmmIp5fRjWnFyk18vV&#10;li38UfEK80OHSfh94XvtNt7XejaxeojalcA9vPwDEnpHHgDnk17X/wALJ+Hfh6+XUdF8BNc6Tpuk&#10;2lvY3Go25Kw6kqbppEJ5m3kkuzcgk9OK4z4f+ANe8c6//Z0viC6h0m1KyapfJGdsUeeijHzOeij8&#10;fWsj4/8Axsu77xLZfC74Zww2unWUwgmVHMmMNjyy38bH7zt3YkdBz8/mEqebVFQpebdnZJaau3XS&#10;y9TxcPnGKzHEqNkorW/ZfqdH4713SfHMdr4tvNPuVlvroq2mRR747dOcMHI4QkcZ+YdOeDWd4f8A&#10;GLeGfiZp+qSazawGCaGJNLAwDECM/dGSep6iuv128m0b4ffaJLVGmmjWNS0YGWI6+hPHfgD2rxyy&#10;8QprPjuG38N6BbXDLtljvHYSb5lPLt6KBk7evFeZldGONo1Eo2pxTXlb57fmfV5bHCypzcIqMb6+&#10;fdlvxjpb6x4o1a6iW1t53uGbUfMmG5I25YptbJGfccdc1zttqkVh4ys7Dw1cwf2dDtl8pocrcOQC&#10;zSf3ueOemODxmr3xRuG+HPiq40bRfC1rJa3duGm+3TNI9zuH3w64Kc9AOnQ561xfhTWLS08SQWYR&#10;5IfN3GNptu2TdnG4j5sDK8Yz3r7TA0/9jUoaxtp9x9DGpRjBSg/mdN4Q+Kknwh+Lmq+IbeO5mgk3&#10;RSQafdGGN3LA992VHOc5J6cc10vj5dG1f4+WfiS21aMW+oXVqdFjsVYAysF/eyK+AuGPIwNxHAAr&#10;zf4xfD3x3oV7C8dr5ml3TtLp80MexjnnY46o47g/XoazPD+veKtCvbO6v9YuJJo7pJNsmTs2EYOT&#10;7DjnNejRoYepT+sQerjb1D61PmUOl7nrXhrxb4Q8UQXPgnXNQh0/WrS6d7G65i8/DZ2Fx0brjkZr&#10;c+MHwzf4g/CnTtQ8L+LY9S1Tw200F9GzbZ304vvjeQZ+do2ZkLemDXiPxFsWtPHOsTo/l28d4zJc&#10;P1KsdwK+vXjvUPw7+Jninwh4utfE2narIs1ruA8z5llRvvJIDwVYcEelcyy2cZKvRl52euv6Hd/a&#10;VOV6FaOj0uux7h+w98CdK8ca3c634hi02O18ww2N1qjhYoVXmScBvvED5QMHk/SvtPwV+3D8Sv2R&#10;NT/4Ryyure8+HdrbyCO11iFvOTZtHnQkHKI7sFVAME5OODn4x8DR+EvjN4g03xx8D7/TtH12zvLd&#10;r7wnql15Yg2uC0lo2ds0Z6tG43DHtk4n7Rfx41LXfFPigeKkuF1SO+t4tLs2tWVZESVmkkc9MfKi&#10;qvTDEjNfOYrLs4rZ4sVTqtK1nHqtlZLZ97/gY4HEZpk2P+sYSraNnr0fZW/zP0rj/wCCtV63hP8A&#10;4S2P4I3QiSEy3LSa4u2HAy27EeeO/tXivxH/AOC02otN/bFjomk226MiJhHcXQ2469UXpXzBF+1e&#10;bz4cXXh3wj8Or64vtW06WK6jaQBLeWRCp293GCSM4wBXhMGqX0mm/wBs6fcRqtriBbSRt2Bjrg9R&#10;jr6dK78pjnGKjUWYJxtK0bNarz3PrMD4ncWRptVOWMtk+XdH2F4y/wCCvHx4tEjj0zWNSs450DQr&#10;ZaLb2qsrAEMHdXbHI7msC1/bF/aC+LukeIfEet+LdWax0m1y13feIpxC0zEfKQmxdoXJOBk/KB1r&#10;5hNn4u8Ya9Y6F4YgkvJIraOFFto2ZcZzwO2CcenFfQfjLwyfA3wns/h94qLWeitJHPq10WX7XqbI&#10;N5ihhUlvmfGXbAVY+5GD6WIo4amoQ3lLzb0K/wBcOJMycpVazSXyRzHxE+OniBfB39vaNfRm4vLh&#10;YdNmmtctMF/1s4EhYhScBQfTPWvK9V+LnxUviy6n4u1PCr80McxgUj0+TFS/EHxNdeMNQj1BZ7Wz&#10;WBPKsdNijY/ZrdRwPTIHXuawNKsomjOra1eSRWSE7cj57g+ijPSvSwuEw9GN5RV382fN4rOsyr1L&#10;e2k16uwni7xLfarqU8lnqElxb26LHHNJI7BsLy3zknls1e8FfEfUdB0a40a+tBfabeOBNbiXa8Q2&#10;nLxtj5W6cYKt3B4IzYdet9Q1ZYpNCb7CzYSxgG1mHT0OSc0tv8N/Gmp+ZcReDr6GzWRm2424Xtye&#10;vp0Nd0lh3T5ZpJHlrEV+bmi22T3OjaHrdw58P+LW+zuQWhvICpyOxIypP0NdFbabJpfhBdMgmVbq&#10;K682Lj5gjDDf7nOKPB/guWG8tbO5tW3NLtbyJNjR8ZKoWGN+OSzcDGPU11d74I0rVvDOpw+DNZ02&#10;SxsLctqGo3y3MZjycZ4iYMc/3Sa82vVjzJX0RtSlG+i1PJtXd4ZGmubnzF+4y7SSGx0/Ku0/ZS0i&#10;TV/i74etkh2i88V2FsuV/hEnmHr9FHpXVRfCfR9Aj026igtWh/suJvP35E7sMmX5sHJJ6YBAxXpH&#10;7LOiWV5+0l4NsbRrbC6sJNsan5ioDZHHoK0hjIztGCJpU5fWI83dH6Sf8FHvB8N/+wXo+r+UP9B8&#10;bWhb2320y/zr83IrGTTtO1q+j+99j3Mo7gOM/oa/WX9v3wwZf+CZN5evEB5PijTbnP8AsiQx5/8A&#10;H6/KPWLpbPTdQjhG7zLPadp5O5gK+PxH/I05l3/Q/cKdnwpUXZs7r4ovLo3wc8O6dMwxH4ehYHb6&#10;xj/GvhvxNb3U/iq8c2Ja35lmZT/rMHj8R/Kvub9qKWOw8Eabpyx7WtdFhjbHXd5Uf+NfGNsX1HV9&#10;S0+F0KyKQsLKSZD0JUjofr2r3ctvGM5H5bn3LL2cfL9CHSdf+MF1oy2HhJLyDT2baPs/AP4k1Hof&#10;wq8Yaze3Go6tpd1cR2sfm/ZdwPnMO3XAGeteseH9Eg8K6Ha2qW0h2Rg3ET5xO56KMdAOpbsB6mtL&#10;wvaatdxPHNuG6Z12xrt+Xp+Q7Cu6nip1JcsErd+p83KnGlDmlq+iPDtT+D/xa17UH1Gbw4YdxzHG&#10;siqsa9goz0FGk/D74meG7pr0W1uzoAGhu9sgcZxgZzjr2wa+m9I8Gfa7iK8ki8xbcBVVmHT/AArD&#10;8c/D65Ot40+Py/MbzCiqcKucZHqM/wA69CMn8OhxOTcrs8qsPhfFZXf/AAkE1hbzM0ccslrJI4hi&#10;fdhhwfmx1wetXfFGrRaratp0RZo1ZY/MhQKFGeWA7DtXR+LLHV9PgXSHiUs3AZe/qT7Vz1zot9p8&#10;Ss0Z/eenIIrw8ZP3km72PAzLGU3iUlpy/mYuuaJ4wF5axwa7LqFjGwcRjEZPscdawT8LY7u+uIvJ&#10;eGSP5tpbcGBPH0P517Cfh94msvC1r4rj05prKTPmSKvMDg9/al8JeDJfF+qPdwq0eE2swxtMg5/H&#10;it8Hiqjaha1zfK8VWrRcJLzXQ8j0/wACzaPfQzzAKr/uo4fQkdfrWzF4H1Hw9pEN3qllHMsV9Gvn&#10;TZZFbPAbPb19vpXt/hD4T2HiC6uLXUH/AHcK7l3L1kB4wfat74ofDOK++GmsaXbxJxZl0285ZRnP&#10;14rsq05xk3vsexhYSjWbb0Z86+JvC3iHV9XkfxJqEkvl8BImIWP02jpj0xUWo+DNP1Kzt2ttcka6&#10;hdlkWaBVaZePvEEhsdMnkj6V193Beav4V0zUYYtsb6fGJLjadzOowR9QRjNY+k6Q93eRwWr4Zdxk&#10;mYcKOPzrpspxTRd+WVmYcPw40fR7iO6vNfX7RuykQjkkEX1IGB+tZuoeCbeTUGtbW7julaT95IjM&#10;VxjPt0rrP7Pf7NdWlqysN4aaST5mHJwM+/X2p3gbRLZPGNrZXjR7ZnkZCx2gYjOTUx5ubmbNE4yi&#10;0kZOh/Dz+x9t/YPHub51XYQfpmr194Av5LWO61vUIrdbjJjZmLKB/jXsB0Dwqbb7RDqNruEIG3zB&#10;tbA/Q+9YfxCv/BcnhNbRrtlkDfubdVBkJx0x/XpinKteSj3MeV2uePIuk6C7JYlZFY4kmnjDM47g&#10;A8KD6AZ96zk1K/l1SS8R2VI2V42mwwGDwCMYIwSCMYIPStS7WwbMvk/aJA3ywrwqj1dux9hWzofg&#10;v/hJdRt7a2AmlkwZpI1AgtkHLMx6KoHJJPatHTglzSBVJP3UZ8XhPQr/AG+LdCh8mM7t1rIB+5n4&#10;+56x5OR3HQ9M0/wd4Cu9R1W6jFkz+VbyNc3RyQoIPLH3rqhp3hOw1RT/AGxb30NvlLWKEssRUf7W&#10;Odx5OMfWtjQ9Ku7vxNZRPcCOzlULNbI21GJBPbrzWNSXs6b6msOWVRX0Od1nUra1sGsNK0zyIEgW&#10;M3E0YaeTA9T90HnoAcdc1y13YfaWQ2iEouXZPMJwPYfwnFem+N/D+gf2M12okVopAkb/ADfeP8PP&#10;GTg1i+AtN8KWfh291HWb5Y7i4uGWLPLEDgcD8a5aMo06jkzXEVP3auzz25stFjiKvZN5hflWb9c1&#10;ueNvA/hTQNB0TVNMimaTUYvMlWaXhRjoMAVV1+3083809rKskasTIqjovYgdaPF3xF07xRHp9j/Z&#10;UlvHY2piVQ4bv17dq7I1oSa6HnyqRjuU7XQtMubRrtNOJKyYZdx/HvXZeCPDfhW4dbqPTD90NFHJ&#10;OWGR2Prz2rF8L3ugLZNaz3itvky2D9K7bwffeH7a4kv/ADoUjS3fyUVs5bHUD19BV1vhdjSPvWOT&#10;8U+G/Dstwzz6e3qyeY39a5v/AIRnRp7+GytNOb5sli0h4A+vvXfLLoetSNPqUsiNx8m3/wCvWXe3&#10;3h8a9NNZwMsMUAj+ZcsXzk4x7U4t8qQGPd+CNLtDHNBAArxj7zfdaqdz4dt4Y4z9m+Qsdx3d/Xmu&#10;i1nxN4euoIbJzIm3riLk/rWNc634eSHy3iu5GVuMJgEfnVAM+yyWtsN8BjVDjZGvAx35roPhP8PZ&#10;PiNeyahqaTQ6XZnN08ZJ+UDoM9Pw9awRrf8AaFk+nNaSfMp8uRuy+p96+oPB3grRtC/Z/wBBl07R&#10;YLNtQhibU7iZkErsW/5Z7juLNjOAMAe1fO55iq1GjJU9GfJcVZticvw6hQvzS0uuhx2o3KW3hJvA&#10;ej2zWemreLNNufmUhdqmTtxljgcDOO2a8k8YanpOnamUg0xbra33mA4YdGH9K9T+InhvU7i5hs9O&#10;t8Wj7pZEEvJwdoB9h1z3zXnlv4A1HU/E9zaC1k8tMA4Xdjjivkctr0datSfS9r+Z8tkuJjQpe3k9&#10;bfr+Zj6LqdlNc6lc6RYQ28lzpNwJPOGZDJsyNp6YJH3QBn3r0L4XeP8Aw34S+FqaDf6RcXWsXV88&#10;szXEwjQ5GEXkEngZ7Dmq/hb4L31rqqxeItNa2tJX2rcywswDY4+7z+X61B8cvhbdeBpRp9/fbpLh&#10;kk0+4Wbb9rwp45AOR2yAT0PNel9cy3MqiwUnfms1526X8j7jDYzD55T+rYiN0tV0uejfC7w/r/j7&#10;wz/wk91pEKsdSmht7WPP7nbgbT3JOeprl9b1y7+EvjO80Txb4ImvNJuJALK885459MmwCwBHGM8h&#10;WGOeMV0n7EX7Rll4Y0XXLHxLA0zafatLYtgO0kzDYAeeDn9PpVaLxePFPiXWtL8ZGO71LXC0tnFe&#10;geQ8hGGjYjkZARgB/c6ivCnRqYHMa0Kkbx25V0WmqfdLU+cp5fRjnFWjXSVPp6dGvQzvi2um/HT4&#10;VXepaPeQyalo0LThYY449yoOSdoByRkHOcnBzXhl/c3HhrxPPpdnEhNrCtoF6ENt5Of94k1rXtr4&#10;58CeJrzwvqlsLBtS22d5CrqFeKSRThf6Vzfi7VraL4h6hNHMuxdUl+VWBZgJSOew4Ffa5XgVRw8o&#10;KfPTesfnbqfV5bl8cDg5xhPmi3ePpYj07T5tQ1f7A/Du20sexJr2zwj4a0240zUtNv2Vkt7WOMWM&#10;aH/S3CEKPYdWJrzk6dBB4uWawKoCFlXf0z1wTXp/hPx3ovg6x1LxFrNtE63ELR/M3KOUIAX3ycf4&#10;V5mZVKlScIw8tPPQ8HMoyrSppd9vPQ8q/Z/0aLUfjFYQTLtit5JZm/2QiMRXtTW+rTeGdSWHSY5P&#10;tV0zT3U3ZV+XCgcfia8V+EWvy+GviGt+XEa3cM1uzlcgeYpx+uBXt3xQ122+GvgCz0zVNSn+1XFj&#10;5tvZq0YV5GG4sVBLFVznLY57VpmkatXFRjFO9tDlzaGIrY2nCCu3b89Twnw3b3Ph/XdNnstK82LL&#10;Pcs7DYpdjuHPXAI/Ku2Hhe28GIvjHxJY2txcTEyaHo8g+WXk/wClTgdIgfup1kI7KDnL8EHRNL8L&#10;WvjrxHZNcQQ2fl2tluKrd3mflz6oqgMw+g71kalqfinxxqsuolLq8nuG3NJ5Jx06egAxwOgFe+sP&#10;GtUVR9NH5n2lTC061dTteysc14zvvFWoa/ceJdW8QyXF40oeSZRg59vQD06AcVYMlzrdompXYUzt&#10;hZCi9ccZ9BV278Fa1vYXSwZ6Ya8hDflvrR8PaXZaJYS2Ou7rWRD5sfnrjzFB5244P51eO5Y0U4rV&#10;fkcuaU506CqQjexj6RapBdPaX58uXA2qwxkGqPjKe3m8QR2MR8xY7cHfj+PPzY/MV0F14R8V+KJp&#10;PEUNjNDHIw8ppZFjG0DCgZ6gDFc3r+gahp+sxy6mXUl/3jRzBhjv0FYYWeG9spc6crbdmcmDqYP6&#10;xzc6crbdmb2gadZw6F9tjjVZXZg7MPuj19qr2ctp/aLWcrYBI8li33qoajrGo32lQ6TZRyJbxk7v&#10;Lf5n5OM+wrMurS4ngDzRXCtGvzcnp61pHB+2lKU5b7eRr/Z/t3Ocpat6eR6iNXufCfhS6bTtTmt5&#10;rpljaOGQp5yjnBYdR3x0rmrnXrq9srzVNQumHnxiJWkYlRI3H5YH51ysF9q5t0s2uJpIY5PMjjaT&#10;O1sdRUuvXN/e6VB5cLJG0wNwo+7nPB+n9amjlvsI6u7ve/kaZflkcJdyd5X3PXf2edWbwjqN1Yaw&#10;F2avp/kHb8vlupDRsDjrnP1BxXoD6PFNL5k6Hdu7sa8n8P3Wo6nbW+iv9nzDHmKfdtlBVcgeh46d&#10;+K7q7+IHiO/8LahBrlwI79bTGl6ituR50oZQUbHAbZkhsdRg9c18VnGHxVbFqTavt8r7o+F4oyXH&#10;1s09smrysn6bJ/duc/8AGjVW0vxfZ3fhbW1tbizskSZopgro/J5xjJ5o8MfHhprpLvxMNLuJlj2m&#10;b/Us/uwT5WPuRz3rzseJIG1g2/iXQog27MszbmLN6k55Bq9f6Do98qSeH9OtSW+8jNng9COePpX1&#10;NHC4Olh6eHrxvZfF/wAE+qo5bl9PB0sPiIKVopc3/B3PVdV8bfCXXb5dYg1O3s5Lji6tFYCJGx99&#10;cY69xxg/WsiLVPhRDLeLc+LIdsj5tzubbyvt7ivL7vw5q9m2650OFV3Y3CMEZPvTU0WSSBttrH8v&#10;LYXgV7FOnQ9koxldI9/C+xp0VCk7pedz2y98Y/D7TtHhGneM4RcKwM0ODx+laOlfEr4SGLfq3i1d&#10;xXDRrAx7fSvENV8L2109vd+cFaa3Uuu7AJHB/lVVfDSpH8t7uyeFX+X0rSnRp7nTKcrWPXfEHij4&#10;LXzPMPEA3Kv7n9yxYe/SsTQ9Z+F02pqNR8QXAiPH7uE/N+YrzttHutNPmLHkNwC/P5V0GgeD9d1R&#10;IY7Uw5mjDLuUce1a3jTJjzPc9WHxD+H2nWHlaJNezA/Ky+WOR9a5YeOrm2jmtxpV1tdsgrgYIPWs&#10;jT/DN9b3kFrJqUMjm6CSQxKPX8K9tsPhMsunx3pj3eYvyqr8L+lceIo05e/a5rFyvZaHmGk/FqDw&#10;+11cXcVxIJiHjhbGAfT3+tVbv9oDSpvEFrPP4Ylkt4ceYm4gkdchscEEflW/8UPhc9uoEF55ckbA&#10;MzdOe3IrzzVdE8R6LL9mh1GNg21tqqDxn1xW+Hp04xula5lK9z0S8/ay0bTtRjutG8PagqqpG1Y1&#10;7jgc9gfzrLh/at0l7kyS+CL5lON7eWu7HsOlcOPDGu6jebELNIx52tn/ACK07HwTJdaZJcPrNwss&#10;eFSFY+H/AOBZ4/Ec10Rjyx0RMl5npKftheGdZsJNDPwv1KOFo1VWDLu2g5LEkHr6Ctyf9s3TbbQF&#10;0nTvh/cRwKir5LSnt0+6v41558J/AfijxRqDeHIpF3faNqTSLnCHnPHXAz+VfQeg/sz/AA08PaRN&#10;qWs+G/7Zk8vM8140nT2CELH+ZNfJ8RcUZTkbVGunKcteVW2876Hx3EnGGT8MOFPENynLaKte193c&#10;8v8ACn7Yfie58b6bp7aRqVlpt9cLbTSW17IipvIAO3PPOPwJrrPib4Qv9ce/17SPEeqXzR2p+zw6&#10;xqk0kZkGd0aFmO1fTrz7VDpH7PfhzTfEF3rWiaDfQtJuOnwTXBkWzLDAZMjkrnILZxXqXwF0ePxx&#10;4St/DHi2CO51CyV7fO7y0uXQnaT6cDn15r814hz3LfrCzDAxtblU1363t5Wsz4rNOMMorSeMy/41&#10;ZNNLXr/wDyT4Mn4jnTtP1HTLS30nVtPbZN+9aX7VZNwRJu4JDHjPUfQGvovX/iH8WvEHh6HwzY6Z&#10;/ZOkxwrHJNa7RNMoA5MgztHsuD7mqGifCeHwx4V1rxPqlxGLs6ioWRUwhVRnag67c8dOfatG8tYb&#10;PTobkazfWck0QZrUw7o146ccj8a+PzjOI5rjFWUY6bO3o/8Ahrn51nGeZhnmLVblSa2aVv6sfK/x&#10;cvPEfhD4mR+Fby30ddN1qGREvms/3j7hgb2JxlWwc4968/0j4/z+Hitzpmj2vnrB5LSCMDcPevYv&#10;2t9Fh1fVvDa/I7LdSPuBxx8v6V5b8Uvgf4T8KeBzr9paTL5lxDHDIrHKuTznnG0jj61++8I4itmG&#10;S0sRV3krPzton9x+/wDCGLxGLymnWxD99qz03a0T+4xLb4tax4g15pLp7VJJYyIQ0Ifa+Mj73qay&#10;j8V/EcUriV7KSQrsDTabG2zntkcGrl/4P0/TZo5YYWhk8zc2f4PTFaUmheC5L9bm4tFdZdrtJHcH&#10;Cn+IEeua+r96MlpofU82nKnqYOofFfVNWhVNX0vSZmVNvmfZdpOBgdCKy7z4gTXNulhFaWltFG2W&#10;W3jxuPqScmuim8C6FriSPZTxiRiSsXcqK5PxB4Ti0uXykg3f7qn866oy5dEcko3jci/4SKL1T/vm&#10;iqX9hw/88F/I0UXkZn094j8Jaj8G/h7NJ4jVmuNasZGtdSl2r9kwVOCo68HtzmvA/Hfie8vgtlZ3&#10;DRleHAPzSN/ewOASK9a/aU+OWpeMvjpe6e7x29ro11NYtbjDRqqMUYH1yVzXmsPwpTxX4duviB4V&#10;09bX7HL5moWs9wqxnccboix3Mp7oAceuK/NMnhDDfvsSrOWv37J/8DQ4eH6dTD4VQrfxZaytsutl&#10;6I1vgv8AD291PSdSvBqEH9oappNxY2uliT97J5uzLsAMBQoZiT6V6dffD/wZ8APAcfibxBZpHHMU&#10;ijhbb9ouXPGQCflTqdxwD0GTXC/BL4gSfDzV2jijQaleL5CzNIA0UTEeYV56kAKD2BP1qn8WviFH&#10;4w0iH4fS2MlxqmoTrJfRXW7csm4BU3dcgc56U8dTxmYZgqTv7K6btpp/kkjozHLJZtUj7WfLRhvF&#10;XvJ+b7I2fBfxQ+IH9h69qg1u3bTdQjxp1hpcmVTg/vS3UFB1DYOTXEfD7Q59Y+JWlabAip52pRL5&#10;9x/EWbr9Oa2NJ8DQ+Fdd034d+HtYuFkngFxqy7lKrn+EcZOegzmvQ/C/wrudR8VRalpNwkCaXGLy&#10;6maPHlKhzuJrWUMLRqSjRSXOrKytotEfL5hWw2BrWoRSUlol06Im/bCvLjQru88NeHb9pbPw/p/k&#10;T+Twj3j/AH8Y/urgcnOc185fDc6p4Zv/AO3ZZbq1gSTclwvynP8AfOf4SfwIr2jWfHvh/wAQeIdU&#10;sdMdZoVt0SxF6wRS6szPI2fvbic+pwBXmtpp1j4smYaj5ixRySPcLHGRvbsq47Z/KryflwWGnQnF&#10;cul33+R9VkcXTwbdbT+tjpPG/jDQfFenad471yyFndQ2axfZl+ZbgjjzF/ugjsehHFedaBqXhex8&#10;b2ur6kkv2VrrcyqOApPXPfHen+K9Qtbe+t2ubKQ2qOirHECpZRjkA9MVV8QJc2dx51mI20m8YyWs&#10;jQjLDPRu4YV7mBwtGOFcE2lK6WuyfRHsRXtKPLBWR7P8QbmbWfHNjBY20k/h3UNNk/tK3DZwqDcZ&#10;+vDr94MOQBjvXkV/qN62nrpswjZrN9wt55Ckvk8ndz94459QOxFbvw18X2bXUkXiaa71Cx1Szl0u&#10;3ZT+8tXcAcL36r9QfUV6B8V/hMuufDbT7TxDrmh6Vq2kszXEk10rEQ4wfmXJYD5TgBsHNcuHf9lw&#10;p4SqrrZP7/v7M7Mtw9R4flk7uPXueffFrTrjxBLaeKNFt/tET4iuY4ot22ZFAGceq7TWHp/hbWvE&#10;FvcWlj4btV8uFZDNGpU7W6MMnp68cV1VrKJNU1DwnHr6yTahZQXOm3sMm1JpkXHGcH5wCPXOM1n/&#10;AA5+IeoWUtx4e1oxkrsMM9222SAqeRuPQHHQ8V6dOUoYdxjq1t6HRUoxlX5p9fzM/QPAdzG8ljd6&#10;1Dpup28n7mWSYR4cYxhvTHIbiusT46eM0v0+HfxJ03QvGkbbbeGS6AeeMEjAS4T5s/icVXl8E6t8&#10;QfEbS2entqTxrmZlAjijjIOGeQ/KoUD71aWvaR4Z+F+gwarpV9Z3WqeYGS8txuW39lLD5yf73T0B&#10;rCVSErKWrey7P1OinTlTi2nZL8fkamtL+zf4d1JLDVvCviTRZ7mJSG0vUknh2n/roAwHXvWjafAb&#10;4K2+k3XiLTv+EsurW3j37WghUzjGf3fUkehxg14t519Ncy3AHmXMxIke6yTluM89CO1Vpry9Ecn9&#10;l3kwkmXbPJ9obBXHb2+lH9nVOVclRpvfqEsdSjJt00+3Q921H476R8IPCjTeDPAbabPcbUjuNRnV&#10;rh+M/d2jAAIPHHNePeI/HXjH4keJI9V1XXprrUJGxH5EpZTu42L/ALQBPAzUniPxAfEnhiy0vU9M&#10;3agsobUNcvZCzyoqhY4lH8MaqO3JJ56Cuq/trRvAnw8t/GXgmyhkvZbz+z5rqa3Csp2ZYxg5wCMc&#10;9aMPhIYP37Xk3uznjWxWMp2qO0V0Xb0Rz+p6Dp/w+WS+8ZzLdajjK6XC4cLno0p7A+g5rhvFHiHU&#10;Nd1QO+0xxqBHHCuFjHoPQV0/hfwZeeIZ7zXPEM0kltGryNHu+a8mwSsSnqecZx0Fc74e8Janf+I/&#10;7PubWS32tmVdpGB1wf8A69elTlGDcp6tGNRSlZJWv/WpseE4/FWs6l/aMOrzQ2tvcLGZfOwXb+6P&#10;pX2V4L8NWHw2+EUESmza4vcx754gzHcDlyx6fLn8xXync6RqLTWtjoGmC3tY7t1jy+AxTDtyerYx&#10;+JFe0fELxefibo+k6L4f1g2tnaLHBPDEpR5W28gt0PXrXn4zmrVYN6xuVeNOPKnqN8AfDW1+LHxY&#10;ht7YrFpa3W2ZrYH99tyWQZ6A4wT6E16v8bPh5o3hrwDbfDjRoIfO8UatDbWlvbwhBbWqHc447BQS&#10;T3LUz9l3TvDHw+S78U69cw29npti4TH8Tn0z1OM815X8Q/jr4k+InxPbxl4ftGWGzt3s9D8xWAVe&#10;jSjsWP6VtWjGpJRsZU5OmnORoeNvCMds9suo6z9iCxpbQW5tWkYbFAHToOM13X7Gfws8TaB+1D4Q&#10;vdXbzIWmuJbeVVGNoix2JPf0rzPSkvp9txqJe61KZt3mZJEZz6n73evbf2AbfW9U/amh1HVtTW4t&#10;rXT5GjjY/NFIXVW/Q9KxjhakZ8x14OopYqDfVo/RT/goz8RtD0T9gSb4WX9xJb6hqUEFzppktZDH&#10;dtDdxs8SyAFA4Ql8MQcKcV+TcdvPrmpx6GlssZvG8pWPQncG/TFfrV/wUy8Wx6d/wTq1rT5DiGFo&#10;P3aLlmeSVFU/nivx9+GepXvjL4xaD4ftLhprWTVkElvJb4aM7skZ/izjpXy1fB4qOLlNSv1Wm3l+&#10;up+w0cywkchqYeTSnJ6K+r8z0n9srVLW90vztNkVofJVF2yBl4AXhhwVyvDDgjB715PYfDD4Yeda&#10;zeH76H+0pvLAiF5vzkfNxjIOe/Ir1D9vS6EN9dbIlUySAKE4Ve2B9MV4J8JNDjtdK1rx5I8iyW22&#10;zsXDcLLMdu78F3mvXwqnLAuS30+bZ+b55/yMIwfRanYy2+nmaWZ/FtnFEwKWomuMOijvwO55+mKx&#10;9M+I7eHIUs7vxRpTRtuO6NWkkIZs84GQao/Ebwjp+jXumwtqfmi6swxkXpvyO30rjdR01m1/5I85&#10;lwnyfrXtYfCRpRSPlq1R1JHqtt8bJYQy6e/mruO90sX2/TO3io9V+OmrXI2Q6XHujXEcospSWH1I&#10;Fc9o15NYy7IYlj/dDzCv8Rx1+tWJJZoo1mDhW/u+x710cvLLQz90m8YeKobsQz3HzXc0KvIscP3M&#10;9vatLTtLj8U6PYXcNptZpNn75di+nU9B/jXOSanazyeVND5g6M2Pyrrb74gaZ4a8GWuk6VF5119m&#10;Cxx9dhPLE+nNeHm1Bw9nGnFuUpHzuaYFSilSjeUnuYvxA8U+JLbV28L+FfGV1b6asKxtaW4J2vj5&#10;geRnn86r+EV8VeFhN/wliahHpd1CIJ7yG32mJ8krMMHqN3PqOK586nNczyXMnyNMv7wL03dzXUWv&#10;j3VpvC1nodosn2uF90cghDlmzhWOR1C9D2/CvV9hKGHUVa66nvYKnDDqCe6Vij4zl8Y/DBpvDt54&#10;u1K6vNQgJhuIc+XHbnncCTy7Dr/cGc8njmbLx14jS0awu/FWrTQtysXmdeMY68ivRtG1fSLaw/4V&#10;78Qp3uNN1Eedb6srB5tOmY/ez1ZCfvL+IriPGXgDW/AviJtG1qASrgSW11Ccx3ER+7Ih/umlha1T&#10;WnW+Lv39DuxFKn/Epbdu3qZGm+LtV0Rbjwxc3l0tr5rOISw2qr4Yfh607V9eu7yzaKUSK8cjLJtK&#10;qMYHTHb/ABrIuIb651p0hiPmSQjC/wB7HerNzpt1DpyQXW6NlG5FZcZX/D0rphboc0ve1RHPrCpH&#10;G9sNyk7ZFMg5/D+tQtqFobhLi1kkhaLna2WPvjHrVCQIsoRMs3TYvJq7p7xrpN3YS2UXnTOsa3DM&#10;d8Wfxx79KuvHlSFQlzSaC98f3+ng2VvJKjdVdpDk/hVez1y6YC41qZm84jLPNlyPX2HsKmh8IaL9&#10;s2LN9peFRtb+/n/DmvXPhF+yJ4++LWjf8JNokNrZWf2lYLdrvcrTe6AD5gPWipWp0afNPRHHisZh&#10;8HHnrzUV5njd/qk9jK1jFYR7T2WM7SD3rW0z4g+J3gXQfsohs2g8kxQxeWp92/vZOM5rpfFHh2LQ&#10;9Wu9E06R2ksLgweYyjMm04JxzjBH5YqLQPCWo6xcK81g1xI5PkwKv3sdT+Fc+IzDD0cL7We3QJV4&#10;0aftb6M5OfXkZfKfTWR/usPLOetd98LU8V+JLnT1hSHyI5sRiVismMHgf/XraufhraRoLvWrcLcb&#10;dywx42qfU4/lWv8ADiG50HxZa2VrHDJZtLGJIZl/1bkfeU9RXzeI4gjjqbp4Ve957eZzUcyVapGN&#10;LWV0eeeMb6bSPCml6FrEqQ3F1qVzey28zHcVUiCPjPqspH1NcaNZt7eWUSXEcZWRhtZ8d69v+PUv&#10;hZL610zUY4POs7CKHdvDMrbd5yeuNzNXit9o0Mt8/l2qtukLZ8v+tetl8vrNJe0jZ9T16vNWp+8r&#10;DbfWbWRhI0FtyfmYKMn9azLrT4JZlntBuVsGtGfw1J9mZRZZY/dAX/61aej+DLhH8iO2bazDcQe/&#10;rXdiqf7vmhujgxVPmp3j0M06hDYwLHNAI/l+WRUU5+tN0zVptTuRaNqSW6ux8t5GCrn+lalz4NS4&#10;kktpoAVdstuYD8azn8AtbsR5ELKp67wa1o/w0m+h00/gRbvpJrKEzp4stZJP4Y7ecMzfgKwzrQjR&#10;pCbiQsdzbXI5PWtVtCdI/Ki8qPLfNtZR+tRSaMbe2mRCrZ43K4/lWlvMozBqE83HlXEY6szSDgUk&#10;+m6tOislx19G5xVi6sGgstqyrIWIUj0Hr+FX4dHQeWDfx7doHytkip5vesPQzraHU9MmjkvUl+Xl&#10;mYnDL3GfpXc+MPiPqXxJvPPu9Xkt7qGaGOzt48iOCJQFUJzxgY9z1rEh0maNtyeII0XHCCQ8/wBK&#10;t2vh+8luI10+8juJmP7tY4QzZ9gBmuPEUKVSSnPocmJwNDFTU2veWx9j+HPhLpdz48vNEsLK4u47&#10;fTYoWuLo7fMmWMMFUH+EqGIP8WDWtY/ByfTLbULhPD5DI2bgrbqyr8vcg7l69eR64rj/AIs/FLb4&#10;M8La/pOtNZ+LNf0yz3hYN8iyxnY5CjjGV24929MV6F8cfjhrMfwl/sLwX4Kt7LxRqAjg1zUNvlrZ&#10;RvCV3omcq8o3/KeF2564r8GzTLs4ni/a0rKEpOLTdrJP4vT07H5bjMplQadSXKm3p6Pf0PHPhF+0&#10;/wCENZ1W++GvxC0S4nsrO4c6ZqMMqvdRHdgspIAYAYIXg4HWsz9sjxz8MvFPhzR9N8Oa1NrGpWu9&#10;rq8kt2jMSqcJ98AhsDkcgY4Jqr8Jv2bor2Ga+1LzoJJJH8m4C7lBAOMnPHzfnXmmraovifxTB4H1&#10;iyjaZ5GWC43cMozn8cgjHY19Ng8PltXNPbYW/wC6s3b01fmfSYHEQrylXg7Kmlf7t7HJv4j36fHq&#10;uiabHbyR3yvqTR5WSQj7rcfwnnPH3vrXo2j3WleLCrRXMfnvMGt3bG6OTbuU/nkfQ1btvgVolpby&#10;azqzqlrbL5kjgYwB3J/zzUmgeE/DF7PZ634ennt7W6G5mlt/nRgxGVIP49q9TGZhg8XDnp3XL16X&#10;7M58yzjD5lBYikmuTS/fyNbxLL4S+Kng7QNfktbebWtJ1yyt7yaNR5kY+0IjxuOuMHIJrxC18OQ+&#10;JNR1LW72a3gs7a4llubi4OyN2LHbHnHJOc4AJwDxXtWp/CKLw94+sfGdhqlxJG91G195lsU85VdW&#10;zzxkEA/hXhvxC1nXvEQ/s6DTJYbG1mkaG3jgKrGM8tgfzPPqa9XIa1ONGVGhO6vfX7N+i767ep7+&#10;T5hhcZlz9lPZ6p6Wv0Oh8Mav4Plit4oLebUrqONkuLqVfLhOBwQn3iMepH0FdFof9m+IbK4t5dJi&#10;kNnJtmKw5EZYZUk/7Q9fQ+leb/DSx8QX5m07R7CSRnyY3UcDA+bn6V7J+y3ZaD8N/EepeJPihozX&#10;kUiqI7VDv87GScDp1x97pSx+HoQlPmqWatbXXV/keHnFOEac/etLRxV9Xr+RhyeFNPiuoRBpVoJZ&#10;H/0eNoCWlfqAuOSfYV654O+CuuaxoM/jH4ufDDT7ezhUg6pqCstxM2f9WikkyHoMcYq1Y/tK6F4K&#10;1y8+Ix8DWY1S4ZodKWYosOnwEfcB6liOuOT2rSh+MHj34j+IIdf1zxRpt15QX7DZ3REdpAMY+WPo&#10;QB65Ncf12nHBwTu53autvvPnsZmmLo4KnFPRac3VvtfyOc8a/s6+D9V8KW019ot5a3EEbGw0vT8y&#10;sgY7idiZ+U8ZPXGBXgHi74fePdPXyI2me3jY+XbsDCqfReB+fNfW+qfCW68Z6hbeJ5/EkNreIcLc&#10;aXEyM4Y9ljJG4/3VwMHmsrW/APxQ8Hz3Fv4g8IXF5p8NqZG1SxtI1lSPdw83DL3xzg1vTx2OwqUu&#10;nZ6oxwHFeLpy5adS6W6fX0Pim50fV7TM2qQyQ9lVozk/TtXdfByO4NvIt1ogubfzPlmvpy0KYOcK&#10;uPve/SvTviB4Mg8YxTMY7ZYxEJGkWHydpHqgGFb8gao2Hg+Xw14fawRo4YbKPNxMZBgk88f3ifQZ&#10;NLEcQfW8O4Je83a3Y9vFcRVq+FcUrSk7W8jB8Ta3LqGoNHb6ZKIUXAX7RwD+A6VwmqWt9PqPk6tp&#10;628ckmIZGYlTnj7x/rXoulxQSTm3urdo2uTut2kHztgdCPWs/wAb+EX1+ex0y10yaRo0Z5mhiY7Q&#10;TtBJHbisMHiYUavs2rab/Lc4sDjadGvySjut/luch4h8J6loMdqYlk/eK+6PtgEcj86ZGt3qYjt3&#10;EWyNeRktx6H612EfhXUPCekY1Vrh7GzkMn2aYHdFuwCy559OOlW3+F3inXNMW90GKK102b5tPnuG&#10;CtOpP3+eTXp0c0pwp+800nbmPpsHnEKeF5nJNJ25treqPN9Q8HT2he609lO0ZEZGCBUFhBGZ44Lw&#10;fLIwWVW+6M/1r1KD9nXxbd6aYpvElruVAQ3nqwPt97p7dq891fwL4i8J+JbfT9Vs/Pk8zdCIVJEm&#10;D/TvXsUM1wuIhKMZ6o97B5rgsVK0Jr56DsTafcSahE4GCGRs8rgYGK9c1LSoZPAWjXZmeT7ZZiYr&#10;twisew9TxWxafCr4Vav4Jj8RXnhe6jkvLbMs0lyzNDKOCNvGBnBHBBBpnw6+H6Wfh6/1HxHrJbS9&#10;HhElnGzclnYKqdePmIJ9ga+LzLNsPjLct1Km7arfppbzPmc4znD5lV9jR+KL+/0PMvGXgfRLm+s5&#10;ld1vI7dpJoVTK7B90/nmuau9MuNIjjuvL2tPkwhh95R/hXofxPe68MzW/iebUoHM0Uts65G91/vA&#10;dh+lcfY2c/iWOPVv7ShlCjyvLxzEv0/zmvay+WIr4SMr3ik/+GN8PhcRUoxfN7qRBpPiSOxsmGs3&#10;DLEWHztHvRee46iorq/8K30sl7Ya3bhdmZo1yo+uDW9p3g1Wkk0nU7RvLkYbXKANtbvXQt8DPC1u&#10;8cLapM3nfLxbghSBn+lehgXTlNzV07/I9DJ6Ua1RzjdW+48yGseHbvSlaTVNwgnKblB5VuR/KpP7&#10;d8H26862Xz/dBr02L4M+ELKFoW1GaRZGCyHyBx70o+DfgJj+/vLjP91YVGcdq96OIg9EfRuMjzlN&#10;d8KXVq8cupNuBVo1GT9a6TwB4o0m2vobe9vFFurbWkO4YHr0roIvg98MgWjvG1Ld1BWQCorv4a/C&#10;ezi8z+y9VYqOd18encceoqZ1oyXLZhZrUksbvwle+Kbae41+3WOOcMu2NvmBPriveNJ+JHw1s9KW&#10;xPiq3VscFVZvx6V8/wDw38P/AA21zWbq0tvDOpJHbzFY2+3Ht3Oea9PPhLwTDB5Unh242rgDddt8&#10;v6VjNvlUR30v1IfjD4x+HOrae0sfje3WTI2M1vLzjoMBe9eI3vjG2hyv+sYPwwUNjivZtcs/hTpd&#10;io1vw5IyZ/5aag/zH6Vw+uar8H453i0/4arNJI27zGuW5571th6korlSI5lLY5Gw8c+TJ5Ua7Xlb&#10;y9sagsc+1fWHwY/ZOubrRU8TfEixuPtE0ayto1uNphXqPNAOd3PI/h7815X+zto3woTxvb+P/Gnh&#10;3TNJ07RZxc/vJ2kmuZhzGkcfJb5gCT0GK+zPD3iHwd8WLCPUfCvi+0ulKljb20wWSPjupwwNfl/i&#10;XxZnGBpwweBUop/HOKenZJrY/KfEDNM6wsVQwKkla8pL8r9DjfDPwc+GXh3WI7zwzp8NjdOCG3SM&#10;pZSPuFDkHkdVPrnrXoE3gWHVoI9JtolkijVZbpj/ABMei8dABzj1+lcX4it9C8OWKyarqkFqtveP&#10;czTSTquyNQMRjnkkjPHrXy/8fP2hvipc+I49I8J+KNRg0nVPNk+x+YyxMgwDkKQTnuM9D71+W5Vk&#10;ua8VZhGLrO9vild7dj8nyfIcw4szSMMTNptfFK721set/tKftZ/D34LRXngLwIbPV9akjMcl1DMr&#10;JYZ468gyD07d/SuA+GHxO1PXfCemeKNHk+yzRSszNEwJ8xTjcccZx/OvDdd1y/0tBjQrBd7DdizA&#10;/wA81t/Dn4r6h4cmNjeaYrafIxZo7WEBlb1H+FfrlXgDC5dkapYWPPVTvJveWlmv8kfq2O8PcLg8&#10;gVDAR5qkXdt7y01X+SPsOw/aO+H3iWzs9F+J2qw6CPtSFZpjttp2UDgv0QnHfA962ZviN8MNYu3j&#10;sfinoMklxMfLji1qHJY8KoG7k+3evk7xf8UvCd5ojWWm2slxNMBtWe3GIj/ewwwcGuGj8Q6z5yyW&#10;+mWzLuzuXT0GPyWvncu8M4Zhh3UlKdF3dotJr1XVHn5HwD9ewfPiealNO1rLVdz0P41/EGxPxju4&#10;det5GTS5jbW8aXKLnB5Ygg4yaz/it+0h4B8S+A5vA0Hha5WY7fL/AHivtIIOenXiuV1/xD4u1u+b&#10;xHqemwyXEgUTTyWafPtGATxycAfWobu+1u2iW8u7GEHOQv2dR/Sv2bJ8HUy3LaWGivhilptfq/mz&#10;9XwODoYHBwoR+ykv69TL1n4jw68kHneHGgWHOyRtxJHbjFZNp4thS8kEGnxyrn7uGHb0rW1H4j67&#10;DFloY2aPJwYR/hTfAfjDUI7C+8UPbWjTXNxtUSQr8qqMcZHr+delFVH7rOv938QWnxA1HSYvMg8K&#10;Ksn/AD0W2f5R+NUdT8c3d1M1zqHhyba3pAV/nWpf/FHxjMTuuolVfurHAoAB/Cub1fxTrGpXHnTX&#10;T5UAKdo4/StoxnF6kSlTcSP/AISl/wDoBn/vk0VT/wCEh1T/AKCLfkP8KKon2kf5Tsls5PHGs3DX&#10;V0isrCOWGO1SNcg8DaoGB+HNXvHHhy68N6DDrjTxTw2kyfu1T92f9n861NOg0vxPqX9ueHdNt7HV&#10;LZU86zWYpFO3pFuzy3/PMk7eQrEYFHxf8U2FnpMPhq8tTFazWpurvfFlwzFtsQHHz7hz6Yr81qUc&#10;T/aFKFNXg39yS1OLFYPEU8yhOOsW3d9vU434iWGjal4Nh8R2qp9qtJEZpI+C0Lnv7A9D+FZXhLxX&#10;Br+rxwXmorZy2zBtF1S5UNJFJ2jbg7oyTxkZUnI4yKbb6fcano66JfKy3AjaSzhWXBkiyC0TZ4OD&#10;iRR04b1FWfAHw4u31WDxNq0kEOm2F1HPO0k64kRGDFQQeOB15/OvpaGGhhsPKEpbN2vuvI9ijh6k&#10;YtR9699/yPYPhR8P9c8O3E3j3xlqX2u7kh2XFxM48tRn7u445x19KteKfGnh3xRcXHhbR/ERstHu&#10;FK3uoQTELOvXaf7w4HsT7V578R/jPP8AFtrjw/e6lFZ6XCpWxlsCyCLnIDx4AKHpydw65PSuk0r4&#10;Uofhfcalrrx2ltZ6LGY3kfKvIfunIPckYr5XGYKtTqKrWm+eTsrdF5f5HzWMy1U6sKtazlJpK2qT&#10;6W9DiI5/BPhvxTLYz6w91HZzALMse4ODj7pB/CqPxp17SNLtbmXwkWjjuJFCysMSZxngj+EHufWs&#10;CGex/wCEksYtVhWa3kYtN5cnylowSc47ZwK5/wAZ+NdT8R619pljgh8v93CI4wI41z0754r36OV/&#10;7ZCTbdlrfZ/I9WOB9lXTi3y9fULTxj4w0ayttX0vxNfQSD92wimZWPoc/QfpW94c+J3irVL+SHxX&#10;q8erWl0oWZNQAk9MY4yDwO46daw473RdR0yTSpdJUSQsu+5hlYZGeW29sewqxY6Dr/ii9GkeANMu&#10;L5YyqxtGu6R8DqeOB6DsOte4405QcJK3merHmT9w9E+Engq00v4gaV5q/aFk1VRHZCQqqlsrvQ88&#10;qpBDHPOKzfEniC78PeLhpGja1cava2ski21vI+9SjfKVZeVBYAZx3r0z9nDwAPhrrGn638UNXs4N&#10;Ss7+O/s9PTUFmnEScvviGQF47sK5PVvjv4IstWv7f4PeAktxdX0lv9svpFaa43ux8zlf3Q5xtTB9&#10;TXzvNUq4uopJy5fS2vW/9dTahR5vjlyu+iODtPh14m1f7LPda1a28drHgmSfZ9kVW4yfXP1NegWO&#10;g/DG3X+1NXuf+Eo1KeRfOhsV+zWssnTdI5+Zs9TgAE5Oa7zRvgN8Zv2jvEV94U+H3gy31DUJo1lu&#10;prG1EcMcvGTNK+FVevUgE88mvoL4Vf8ABFLVNM8OiP4o/tBwae0/zTab4X0k3Hleq/aJnUH8EI96&#10;7qFb65h1UlLl/r7z7fJuCeIc3d8Fh5TXd6K/q9D4o8eeM/HuszyaJAlro+nrJ5H9m6TsjtxsOP4T&#10;+9xjqxY+9c0bjxFdRxQ+JZFkt7eYeWPJCNJjooIH0+lfphpX/BGD9mmIquq/FXxteKr79mbSMA9+&#10;iGuysf8Agkx+xZpRVm1Dx5esQTJHN4gt0QcdMC3PH8q2jUw9ONlZn1UfB/jStNc9NK/95fofkbq9&#10;xrP2cq0aqqybo2K5cf8AAutXEit7yza6e43XKnMy7cBsnrkcMe56Yr9ZrT/glj+wmHk/tXwD4huF&#10;bG0N4rl5+u1VH6Vesv8Agmh+wzZD7Na/BG4ZWJytx4mvHU/hvFaPGUUlqdkfA7i6UteRL1/4B+QX&#10;2HVLq6Sxt7OS4uJE3KkLF268D2AHOOK7OW2+xfB4aZrIW4ks/E4d4WbbktEPl47Z645r9aNJ/YO/&#10;Ym0JVWH9nTS3QLg7r65yfx8zP61ctf2PP2RrRDb2X7OHhaOLfu2PZvLlugJ3ucn3rOWMpyir9Geh&#10;h/AviNq0qkF83/kfjTZ2/iXVtTW4hmVZJH2WdtAdscfso7Aev55q9o2k6toc+p65qd/5swj2D5t2&#10;Sw/X61+z2mfs1/s46Q26x+A/hOFgu1NuhwnC+nzKa2bT4R/CCwGLD4T+HIf73l6Hbrn/AMcrGpjI&#10;zi0lud1LwEzRNOeKj9z/AMz8dL3Rm1x9L0i1nC2eg2OyYo2fPupm8yQj68D2AFdp4a0IW+lnUU0m&#10;Ubbr70duzfKF6AAev8q/XCy8P+FrNNtl4L0mIdF8vS4QCfwWtBLPT4CsLaHawsv8ItUXH6VX1q0U&#10;kjL/AIgLV5/fx0flH/gn5A+JdQ+Mvi/w62i6X4P1aOzmcW1rbw6XJuZc5MhbZngZ/OtTwL8Cvio2&#10;glLH4da03kqQq/2PMSB7ZXp16YzX6/WdnMLP7etgywK2zzRCNob+7n19qliuJPMMI+TnG0cYpSxk&#10;qcuZR3N/+IF4OcOX643y9kv8z8zvCv7Gv7Ud1aWuvr8ENdkjmtllhVbUKz5GQQCQRnjrXp37H/7M&#10;3xc8BfGiO/8AHfhS/wDB82sfLZjULdJ3PzDeUQMAwBUfeIGT3r9KdU1bwJ4A0Lw/qXjbxjpdnJfT&#10;R2On2cl4puppCvXyxkhMnG7pmvMPHMMOq/tHeG7SxC7rOylaNdvcyt/8TXXHESm7NdD8Y/sjC4PG&#10;NU5t8kmvuZqfGX9jnTPiz8J5vCXxM+NnjbWtPmj3TQ/8S+1gTaoZCEitgWwcY3M2MV+YOk/s0al+&#10;z38cJL3w3r0iT2NwxsZtR02C4jOeBkYX5sfxAg+lfth44sxY/DtrdF/eNayKXHuqjpX52/tR+Hoh&#10;4xkuY4Arbk/h+leXUjGUWu+56FScpSVTqtn2PgP9rr4g+LvF3iZo/EMVkFW4AZtPjZVf32sTgn61&#10;zPhDVFtfAc6WNu0drFrUQaF4AAzeRKQx9e9aX7QkmPGckU43bLk59iKwtMlnbwxeWcMG4edDOy+g&#10;UkM3/fLGuujRjTwqjFaJr80fMY/EVMRjm5u7s1+Az+1LfXrltV1adv8AQYSIoWt8DHTavOCap3l3&#10;DeyR3mjaTeSSx5D2/lgbfQgitaPQ7+zvWgmhZo2bcm5OHx2/Ku88F+H9PWeKM2sQkZgA3lj5uK75&#10;S966PFued2t3PcNtPh4eeq5aPzirfj71ofLfW3+heBrliVyXj1DqPpiuV+JNp5PjXWbO2vWjVbky&#10;IWkPQ87c1g6dq97alGtL24Vvu5844H4VtGhUqrmjIUq0KejR3Bu9StZ/KTwPIr9WWS6A3DP0qnqe&#10;unUL8QR+Eoo7jdjb9u6H8q5+7vtXkl+0S6tcblHy/vDjFRraXmoRsZre6YLkG6t4iSD74HzD9auV&#10;KVOPNJkU6kK0rRR011HrGpR74dAs4fJG1vLux+fuarPfajp8P2WI2tvuG1pPtjKzZ6gle1cdL4d1&#10;ZLiO3jRpZH+6sGW389R3Oa24/gz4zuY83NvHZrt37by4VHPH90nNKbw8Y+/NI2jGtKT5It2H3Vqx&#10;eF28Q2LSyMEVFuWbJ7duK7rw34iittGt/APxeha+0DzN9jdWsx+1aexPJjY/eQ90PHpivO2+F/if&#10;TbP7bB4b+3NG2fMivkYLg91jYnP419XfDr4M+GfE/wAA/DeveP8AQxc2c2pLaahcGPY1m7srIwZc&#10;sFK7lxj72OtePmlei6ajB83mt15ni5tnlTIVBzg/fuvl106njviH4A3F5obeJPhh4hsfEsMRfyV0&#10;75Zo13f8tIfvDj0yBiuN1z4feIbu68m6vIoYVURRx7zvCqOmO2Tz+Jr2D4xfB7xD+zx4qtfEGjap&#10;L/YSJLcadf20m03EPRUfHRgWXI/GsXxP8YfsenR2fxP8MWeuLM221liVba+XudkqA7uv8YI7Vy4N&#10;4rCxaXvxeq76nuYOWDxGEjUhLl5tV1X+a/E8X1Dwpc6Rew6FZXEE15dn5Y4wfkXu7H0rSg8ELZTQ&#10;+HHvoXmmjeeSZlJyRgf1r0C2+DngzUJDr3hbxzdWF9eLuktfElsFMa44QTRkrj6qMVmr8J/iZa+L&#10;P7ZGjreW8FoU+1Wk6TRZz0yp/pXZLMKcpKEpW9dNTeOFnTjKbs/NNGp+z1+z5B8TfGckGoCP7Jpd&#10;u814sSsAxUfKM578H6V9oaN4u8K+DtG1T4hiS503w/4Z0oQ6asOIw0gQIFz/ABfMAAB6815B+z5f&#10;2/gr4P399e20On3Z1GSG8lusLvjkiA79gM/nxVTxxr938c9T0v4S/DqO6bwzo6efrmoXC4W8vMZV&#10;tvaNc/InUnLHqBXhYrHvEYqcb3jBa+vQ/IM6eKxecTrV040qT+Vl0XdyZ8+3fhHUdc8R3Hif+12L&#10;zXLzuvlYzvYsV/InmvQvgOng7wI2o+IPEEu6WGEQ6e1zmXDMTuIX+IjjFe5eGv2dfh3oFlJJ4xvI&#10;pJl2rtuJvm3f3VRf/Hjz0AHevaLL4N/s8z/B64fxX8MpTpLW5Lak+y3uJpFXKiHaruPyUf3jXmTx&#10;GKx0f3jSglt5IKnFscwqxoqD5ey3Pj/UNPtdenOtxPNHFMnmyNcMM4AyWPb8Owrzvw/Zp4/+K2ma&#10;oJ3tbX+0YoYIYvlDruxuPoD19ea9I8Y+P/BmiG88PaRq91qVssnlJYtarFiLsrMueg4OCM1meAbn&#10;Q9b+JenRWlrZpZrdB1YWuxljUF8deoHfnkVhw3hK6qVK9Sm0rPlfS36n1/C+Hn7WVWrFrVKN+1zh&#10;PiT8ObDXvHOralpzyBHvpPvtxtBwBx2AFcbfaPd6FriaPd3Lqk0H+jtG3y7x2P4V6yviEfa7hRKm&#10;1pm2sIVHBJ68c1zXxG1HWYNGh1LTNWmja3nBblRlfXA9K+95PY0010sfWqXtKjjJ7nnuiadceIrt&#10;hJJJEq8t++Y/pmumi+H+mxNmW8vZG6bY2OfzzWl8HfFHiibX5nvdaneKKTays3fNd9rPjvxb/aMl&#10;voN5NHEG+WWTH41q61S9kl9//AM3GEdL/gcXa/BHwpcWQuJftnmFSfmkBGfesvxH8MtE0233WEU0&#10;iwruMUkmC3rj0r1a28beMFlEj+It4/557UKj9Kj1DxP4y1BWSHVoU3f3rePgZ6fdrlqV6inb9f8A&#10;gCj7O+rf3f8ABPHdI8IeCtYjVI9MuJJTgL8x/HOO9ao+Bsc14bay8MX+GhUq0cbYB3c9vSuj1jxJ&#10;8Q9EmbUYNYleFf8AXR2u1flx94BcdO9UNS8Wa1c20c8urXdwJMEEzsf61rGtUntuZ/u4y3epzvib&#10;4A3ml6DNfTN9maKU/vLu4jRSM8A5NZmh+A9IWRhrXjCxRVb7tqHnbHpgDGfxre8a3x1HwVqCIzrI&#10;Vz+853Y7c/zrkPD8c1zbrJBNIzbAWXb0qv3kqb94dOUOXRHUDTvh1prqo0m61JhwPtk32aM/gmWx&#10;/wACFULi91CWCS00WS302E5ElvpqmPcPRpMl3/Fse1WdO8KeMtdX7bp2kSSRrLjzVUYBrtfg78P7&#10;68+KFrFqUNnNNHuupIY4QzAouVJHCn5scEHmvGxWa4HB05SlO7irtXvsctbNKNGMrSV10R1X7KHw&#10;G1i68W6N47+Ickkdhpv7rRbW7Y+ZISzFRGpIwNzs44Iyc4NehHWY7v4neJvhjNYwXDa432iEMczW&#10;8lqH2hW6lvLds+uc9qnvbbxRL4kk8R+LPFdxJeaevnyR2Nmmy0YqNkY6IpC4LHk5OAODXkGuXev+&#10;HPiLo/xBtbia+1y1nN1ZW65ffIW+RZOmQVBLdguM9a+KxWMlm2Jsnypp/kfm3PW4izCdNvVp27K2&#10;34nvnwu8H6hBYahql2HtotMVpL6WLUlGYkG8oyY+bIGOOQTXx1L4Ru9dv5L2yDRSSXktzawx5zb5&#10;JYfN14HX6V9h/GD9orwb4m/ZuvNX+HPgeHS/EOsQka4vkoy2EaYE6ROOTv5wTyBnOa+RfBPxGl8F&#10;x6ktv4ekvLrz3WO8mk/dRQHIPynvzxWeQYSvRhXnSknK8Vb033O7JcvxtPK6/s1es5KNr9EdV4k8&#10;XeJvEXhjR/D2vG2jW2swLiO0t/L+1YZts039+QjjPTC8AHOTwL49PhKRtLvfC7alpMzH7QqKVe2z&#10;/wAtUbGM+qng+x5rk28aWM3im313Xo/MiaPyRZW8xRfl5Te+3heuQoz2zzmu30r9oDXNcvI/D/gn&#10;4aaXfyRrh47dJVVB23Esf6V72LjWoZaqMaCd9ZNtRSf+Z6+YUamByaNJ0YvT3rtJJ+R7r8NrjQvi&#10;14VuPDmn+Kp75bOyZ7PzJvLEIVcsjRMp7dCMZ9c14r4KtFs7h9RtLVprWNibiS3iCt5ZPQ7gVOR2&#10;PWtHw/b/ABRn12TxPZ2ll4YvrCGS4tV0lMmWRVLBHYsdy5H3ehzWL8PfiLYG8gN3Emn6p9u3yLcR&#10;r9kmbduC7DwvPGDxj0r5inTUFJ0Xdq10ne3+fyPzWX8Go6ErtNXSd7f5/I6f4q+Gvhp4Qu4fiR4C&#10;h8nSNWsRBdWMdusMsM23DF4lAUbsfeT5SfrXDeBdX0nXtbvtOuYdrNGjaaz5UjB+YYyckjHfjFfT&#10;umeM/BHxKsbXwX8VpNQ0PUosot3JcK9i6lcDG5D5HUZJDjGMYrxP4+/s6XX7M/jrRfEmka6usafc&#10;ILy3uFJaHIf54g5ADfLt5xjDe1ehHlxFKTk7yaspefa3Q7KeYUcywXsKqtUSspfp5HO+NfCsF3pK&#10;6EbMNfNdI6RyKCwUAnIB9cjmtLwJqOleFdW/srxR4KZdKaEp5c9w5nU45dOCP+AkY9MV5zdfEGTX&#10;fEd144tLpoZZLhmWGRfO+UnhVJHylRgAH04rvLfwlcJoSeK9d8f3S3UkZka3jXDQ8fKuerOevoB6&#10;mt6WDrUcPyTku+vfrY2/s+WFwKhVqJq+z3v6HfeC7zQ5fG1rp/gzxnqOix+YrLdalCYPLXuWHK/L&#10;+Rr2LU/jV8PfD/hq/wBB+JXxP8NeJLW4heCSTTbiRbiRT1JVAI2P+8BmviDXV1mHUP8AiYeKLiaS&#10;TBkbzmZlz2JzjPr1rqfhn4j8Cpp8/hPxX4Ya5t7iQn7TCoNwrf3t5yQPYD8668HGjhYy5pOz7X+6&#10;xhHJ8rpSU5uTV09LffqNuden+F3ieR/CfioXmmzO81iYZBIhjLfckjbpjoQR+lbmj+FdR8epZ3Wg&#10;aJH9q1H97P5JJWNifmbLZ2L7ZwK5r4p/DeDRIf8AhK/A+m6jqGiswCzhAZbZu6uODj0OMGoNI+Om&#10;qad8Ov8AhXvhLSrtbq8eT7ZKkY8xoQciJTnvyTjqOK3rZbRxVKM8M/Vn2eIyOhmmEpzwkuqv6efm&#10;U7zZrHxji8C6XqKztZTPGt3ZsSplUZ3IR1AI616p8KNb06+8W3dpc+M7fR/EtraxRw5nXyL75nDI&#10;4JADEEZUZ5JIxXhNn8Sj4MuptR0fRmhv5IWhhmkRRIhYckeh9+tZfhrwT498TE6/DbTRrcXAeHUJ&#10;m2q21vmK9zzjp0xW1bLadO0qslGCjZevr+hjmOSYPDxSqVFGMVZdNd9fXsfWOvaZqXivR5vhhrui&#10;3UEzQTQK6xlonibumeSVcgjk/LkDtXnXjD9mL9pj4YRWtj4d1D7Rpd6+3zmkEkUe3n5kkB2Y9h14&#10;qTQfih4oh0aPQvGth9rmimEia7pF68VymP70bt5cn/jh967KH9r6fU/Dg8NeObG61ZIWkMeoMVgl&#10;DbcKGAzu5HJzn69/ChWqYOlUVOKm3ts180fM4OtWwknGDUl96fyOPt/B2oaTZeRrc9rNNn5pvsax&#10;tn8OPzFZ2uaHo2jyx3UVzMLiRljgXqq567R29/oKpX3x017xRpv2PSdDsbO+W7VRJ9naTzkPykqX&#10;OAQTnkHiu4PgWS1ihkd3kmLYYtyS2OpNeTWeJwVp4lpOV9F/WxnWp47AzjOo/jvZLscjd/Dr4iXm&#10;oR694N8VyiZfl8tVO1vYoM7h9RWL8Rb/AOIWnWk2ka7bQW0UlnIbiSzgMcdyy8jI6fy5r0rxD4k0&#10;/wCGj2t1rkN4Le6YxG6sW+eF9pIyvVlIzyDx712Oh6d4Y+I/hRp5YLbUrHy9i+XEoP0kGAyn3NZf&#10;2pWw9OniKtLmh0dl+a7dmbYatiqXLWlTvDpK23z/AMz431WSXV51l1EyS5ABYnkD2PrXW+G3+H9v&#10;EbL7HLZGTAdrgFsnH97n9MVN40+FniXwbrt5ous2IWSCYtCu3GYzyp/I10HgWw8GiyWz8apcWst1&#10;927RRInHA3L1A9xmvtP7Rpyw69m7p7WZ9JUx9OWHdpO3kV9fh16TTYZdBhtbiGFMRzRuHIXOQDyS&#10;cY47ipNJHim4SFroBdzcbGPy8V3cPwHv7fTP+Eo8Lz2N1HtYx3Gm3zKDx/EMfKfr+Vcdqer6/eTm&#10;2toJEvYV27ZY0Y4Jx/DwfyrTLM0jUrulGPr3X/APQ4cx3NUdKKuu/Utf8I/4ha3Y4bay7hyTmqkS&#10;6zEfOusKrNlWLc/rVS11r4kiQG21NZXTh4xpv3fxzipoD4+nCr5G4s20FdNTv9c4r6Zykn7tj7Rb&#10;ak1/PewMsYh3+Y2Tt5xVPUPts0beeFjVlwsjsAQT0OKvXvgD4nXTfaE3QhcgM/lru9uoqmfhj8Qt&#10;Qk3Pc+YythlRUOPoQTxWil7t20S12NL4F+HLTw9DNFeX0IuLq5byWxuZlzjGffrXqhtrb7P+8cdM&#10;cGvMfh98NvGkHieGC1SVv3mGb5doP1z/AFrvNW8O67pd9FpWo3UomudxjXzF5wfasavPKV1qTqjz&#10;H4nxRX+uzLHer5FvhdxbPPcVi2Wm6SyeZA251Hyla7L/AIRKxufEtxo1zpzecszJIzyAAk98Dr9R&#10;Xovw9/Zj8HQ3Cz67HqGoXG9TDZ2sxaMD0fCjOfTIxXm5txDhMjw6nib67Jbs8HiDiTK+GsKq+Klv&#10;slrJ+i/M8QRb0sUkVl5/OrGn22ovdo2med9odsJ9nZg5+mOa+kviL8GvhD/win9l6RosFlrnnL5M&#10;ccbdM/MsmGYDjpzkGrf7KPwl0FPF+rQzwWsl5aWqpJGsWTHuPOC3GcdfQfWvm5+IGWVsnrYmNNuU&#10;fsNb7JPqreZ87HjzK8bklbF0I3nBX5Ha+uib30PCNC8Ga/pQa41uzuJpJJAzR4LbTzjJPfnNdRrH&#10;wR1Hxh9m8QXt19jWxjf7LHIobczYOWwRj7or6k1zwNob2szW9lbrs3CNVX+Id8flya53Xvhbqesr&#10;HqNjH5cjRjDQx/JJ7EetfmMOMsXWxX1mlHkktbrZL0Pxmpxhm1bMFiqaUKifRaeiWx8QeLvDGqaT&#10;4k+xeIrL/U/MUD/JIOzD2p8GpWkaYS2Xdu5XzB0r6E+LH7PmiX/2jxR4guQzadCsX2OTcqmRjkAl&#10;SCQM8AY9zXB6P+zr4KvLY3V7rqo2T5MIGGYDt/8AX9a/oLI8yqY/KaWIqqzkk/8Agn9IZHiq+YZT&#10;RxNeNpyimzzdr+yaRY5oMAjKtxx7Zqxp/jXRtPm8qU7iq9CvFekXHwL+Hmm2o/trx3bWzNtaO2bc&#10;XXjpkN/LNYt98O/hZLIfsesSHDfNLJGwUr9M+v0r2I1o7NXPUcdbnO3PirRLkwyTTHby23aeTUeq&#10;eINA1X93O6rt/M10k+g/DmGCOyjCzBPl+bPzDPbnim2nhD4Rlmkm0KSTd/dumWtY1qjina1jNxhJ&#10;vzPKfGL6YlhMLVlD7eAvJqSDQ7IeEbG2iGNkIZmzjJP3u/rXp+r6B8E7bTbpbfRfJkjhLJJJLu+Y&#10;dByarxaD8Op/D6n7VEbrYDJBChVAPTJ7/pW0aj5r2ZjJRilFs8ufT4oVXa6tu9ay9Tt2dyC3zEHD&#10;V6Z/Y/gkaxZ6XNahTebmVQBkKAc9+K6LTvhf8K7jNve3yx7SQCJlyp+hHWlPFa2aNFRj3PAv7Nk9&#10;R/3zRX0H/wAKe+Ff/QYm/Jf/AImio+u0/wCUz5V/MeX/ABB+L+s2enXFp4x8Cafa+dbiOyKylpJl&#10;yG85pEIWQEgbcD6Yqz8ObTQfiIJG0rW4/E9xdwKLrS7ib7LqVswHPkLIxSceykk45wag+EHw88X/&#10;ABS0m7t/E8qnRbxWazW4Tc0cn/PSMkcfyNcn4p8H3XwK1SS3tZLbUtSjbfY3KxjbbJuO2QHqXyDx&#10;0BGOtfLYOvgfbywUGvaR6Ju349e5tg8ww1bESpRkm47npVx8KNG0OCz1bWr24jtLe+2WdzJbupiY&#10;8iCZcboHDDgP8pz8rMK574jaX408VaPJqtpaB4VbbNZaXKkscUIb76hDnBOM5AII9K7/APZu+Jfi&#10;tvhnf+J/jHrFvrFrdSm2htdRiBuGVSpAaTGdpPyqr5Un0qjqng7wT4w1DUPGfw5hhkutPULNpl5d&#10;BXgyfusFJ2gZwGzjI9az+uxjiZU3d8js3bS/b/gntUZ4XFU3Gl3s+mv6njt7YeNfhxHHLpulyCd9&#10;j3EktqWiODna24Y29OD1r2Lw98WdJ+OngiH4eXXhj+yru2XzdP8Asqytb3UoBAQj+BRywBPoBniu&#10;Xn1r4g6Zdxv9gurhluP313bhEjtF6YlP3Wb/AHsZqS31vXVi+0+HvHEdncQynzLPbDBK7eoZP5d6&#10;0rSjioqU0rp3TT2CGHo8ye6XRoq237KPxlmtIzeabFZvBC5f7ZIqDYxJJABJIAx261Qg/Z08KeG9&#10;Ebxr4v8AiZLNaQ5yujaW0qk/3CXwB6c13/w28WzjUNVj1me4vtctbER2skVwJlkU/NMm0NncX2j3&#10;C8Vi/GrwH4g1vTZNQ0/xjMLm5nD6l4c+xyxiGSRQPlIBDL356HtXFTzLMJ5i8O5KKVtbb97ferMm&#10;VOEpPkht3ZwNl4x+AWkXMaeHPBF9qF0dwWTWLrZCx/ulU656dap+Ivi98R9X0z7F4QRNJ0uRisll&#10;ott5PlHpskIG4/UnB+uRQvwh1mzm3Q+D5pWBCstxGUX3IycnHWpPFHhjxubrydLsVijuo1LRwttC&#10;MV+cseB971PevoIfVedO9/Nu5PJiOW23ojD0O0120uI5L/WFieTcMXFx98H68mvZP2Q/2XPEH7Tf&#10;xlh8AadBJp9jZx/avEGsBBts7YEZYL3kY4RF7s3oCR5H4W8K6tBq8cGo6ZJLE0wWe3mHLY7q38J9&#10;Dmv1M/4JwfBuy+EHwDOvvZ+XqXiq+e9upZPv+SpKQofoNzemWrepXp07ydttPM+/8L+EI8X8S08L&#10;V+CPvT9F0+bPfvAPhnwd8I/Btr4G+HmjR2NhbIAy9ZJ36GSV+rueuT+GK001W5lbbz7iur+AP7PX&#10;xB/aP8YR+EvA2msVUhr7UJM+TaR5+85/kOpr7d8V/sqfDL9nL4UWvh7wL+ztL8RPFVxGwGoXNh5q&#10;LJjmSQ5CogPRByf1rho4GpiKftJaL0/JH9W8RcecL8C1qOUUIKdZ2ShFxiorvKT0Xz1Pz9h1B9+1&#10;k/ixmnm6dmxk49e1etXv7EH7WXiTV5tXPwO1C3a4maTy41hhjTJ6Ku/gegrzj4jfDXxt8JfF0vgn&#10;x7oz2GqQxo8lrIysVVhkH5SRyDXHUw9SjrJOx9hlvEORZtVVHDYinOpa7jGcZNbX2eyb3KKCJxjc&#10;amyUQ7fvf3vSqEU7RnCnLbfnY9qmilbaWJrmep7TgWJGZ9q7uMZp0MW5gc1Gh3cfpU8e5D1ppmMt&#10;FaxMsAfBYVLFbLkHb/wGo4pGPBb3GKmich+efaqj8V2ccuY+yPBPhP4S+Fv2ZfCF3p2hTeKNUubf&#10;UbnbY6T5i+dx5xYkBsQ5AGAcndiqutWPhb4i/EH4TXWp+EtNi/tzW7+61Sz+zbXMa7VVJFPIUAHA&#10;PvXlHgP9q+58DeDdB8Gr4Jtry30ex1C2uPtFwy/aVu2Bb7vK4AxVBvj8dMW11v4efCDTdBXTvtDx&#10;39qZpGDTR+QWLuT0BIHYMc9ev0MsZhZRST2t07WP5ufBfFVPMa1WcZXlKryzdRJe+ppaX01aasj3&#10;D/hGPBfhy60v4PanrFvZ6T4mvo9YbUWuLS3XTAvmYUI/3wQowSOM96+Vde1KfXvGt5dTah9qe4vZ&#10;P9I2KPMG/AfC8ZIweOKm+JviPxd8Qr4+JvEdnJhooreDbEfLhjVPkjX/AIAM+p5NZPhbT7iTxFZ2&#10;rlgWuY1II/2hXlY7EfWLRSsk9P0P0bhXhmeQ4Gri8RiPaVJQfMtGoyWrae+1k/S56N43/ZD+D/xX&#10;8aaX458U6A02reGVj/s2785hs27TyM4bk556VwWj6Oh/bEjt4fmih01UOWPyMxcn+tfSumzfafDk&#10;0dvjzPPkDEdcb8c/lx9K8N8BWUV9+1RqsgjDfZxGm4r0IiLH+ZqqMd79j+Wq9T2laUvNs9e8d3Uc&#10;vhi9heP/AI9oN4K+8qLj9a+CP2pIvI8Z3OxQypdlAv8Aula+9viLCtt4NvWl2mSS4tY8D+IPcA/y&#10;FfBn7Srh9Y1CeRv3jTM/TpwK46krVLC3oM/Nf442K6h8Sbq18zan2yT5mXuD/jUXhjwRdtLI0tv5&#10;kM0e35GGWB74z6Vu6673PxakvIrW2uPLeeTyruMvG/zdCBXXRfGKLQisWo/DuG2gXCyTWMIlTGDw&#10;cAMPyNehCnUlS5U9GfGY1/7S5HLaEbKHPgbxJp0i30G1oWfB8+POFde564IHT6V0ug+DEsG2rZ3U&#10;kiD5eWxt9M7etVvFXxG8D+P4YbY6KtwLd99pqFnN5ctu4/iRuGUioLT4p/Evw7aObTXrPXLNW3Kt&#10;5IY7jr03rwx98VMcVShL2Tkm12/U4+ahUlo7dzjfjX8KLzxLrcetaLYR2z+R5d9DuIaVw33xkckD&#10;iuT0z4AeMpSDHpN0y9N6RqB+JJrtPFnx+1rULhdTk8HSRq3y7hMrknHQepq58O/if8QbpNT8O6Hb&#10;PHPdSxyia/mGYVIwOBknp0rup4iVGG5MqEZdfxPP9V+E2paRDJ/ad2sKxsN32iQAk9sADmqcXhDU&#10;7545pby68uMBVVN3ygeiKM/icfjXuml/C9bu+i1Xxt4ikurhCWm8ltu7IxjceQPpium8rRLC0XT9&#10;G0+3tYQPmESD+fr7mprYutOPZdxwp4eh73/DHhbve2ekNb6bo15p8ixrvukgO+TA5DOwzz7Ywa49&#10;tE0zxND/AGrbRahMrMd0ysG59D717Vdrr+uXN1YTaXNLG8hjaN4yu454HOK1pv2MPi/pV7bt4C8O&#10;X9v/AGvbbrextrErHMwA3swkyVxnhupAz6V4OX5tTniJ8kXo7X3bPCxHFGAlV5JzStpv+h862HhG&#10;3ttZVoPOVg33SSDx64r7d+Anjvw34i/ZQl+HN3BHDfwZN5DI2yVkHKXCbiCcHHABwR2rw7xj+zv8&#10;UvhFpTeKvFXhZm0/c0TanBcJPDFL/ccryjHB4YDIrg4JfEHjrxjpuh2Gs3FpGHAmuLJtph/ugNng&#10;k8D1rqx01WjUnN8q5WvRHDm+FwOZ4R1/aaQTaa19T3j47alq3jH4Qx+Fk0mS8aGQOfJjJ2jaASMd&#10;iFBPoa8B8JeBvGXj3Vv+Er1XSpGjt2WGzEhESySLwFTeRkA8kj7zH0FfSGk21zY+EbuC0nZVstJn&#10;lF1cN5h+WMncSepz+prx/wCGfg74xa9q82q6H4Y1HUo/tUdzZybdxyMH5SxHAIr5PIc8lWp1LtJR&#10;0Te79EZ8PZtSq5JNQatS2be7ep7P4L/ZYlgsXvvH95ptrdLHukt728KrDgZ25VSu76kVYufCGhaP&#10;pUmoaFoRto7WNmkPmDNzzwsUeAzE9B2+lerS/HiP4x+CrWw8ReBrvQdY08LBeSalJ5cMjIMM6Qop&#10;beW/ib04rgPEGraPaK8lrA0TW8bTXeofbGEUKINzMxPI4H9K83Oqk6le8pOV9knv5JH5nmOY5nis&#10;aueo277J6elkeXHTviv4vivrcaHb6TH5iy2kjNFJtVfvLIATltmWzj+HFd/oHjbwX4S8G3M8Hiqz&#10;jtLNo1v7v5WupX65EeQRkjg9Ogrg9G8WX/xovxr9ncSWej2t7mMSY867kHr/AHVxx6mrHxZ/Z78G&#10;3nw/vNU8NaOLe7s42mjuBITlR/C2Tzx+tc9OtR9vHC4j929LqK29WfV1swwuYUaWDx0nzRaTjHZd&#10;r+ZI37SWqaabrX/Ceg273W5zpt7fYmlIHPmFclQSexzjvWRe/Gn4tfE/w3FqXj7xVqVwLmbbOqym&#10;FVwcAbUwo+nSsjwdoHhjR/gVqHjSPM1xpNtJBdRuwwlxMrCIgehPI+h9KzP2cfGWgDxBb+CfHF8v&#10;2G+lxFJM3EcpGO/r0/E172Hw0pYauoJ/u5L7rG/9n/UcHUnhaVnGW9ruyLOv/DPXdI1DZ/aKzwzR&#10;LJbzhsFlPrx1B4NbXw6+G+rzPqms/awGsdGuHVWY/KxATOfxr0L46fCPxNpHw6vNbtbqP/inSssk&#10;ij/j4tXbaGU+gNeW+C/GeqWvw18Zag9/uDQWtqm3sXnB/khr3MtxksdgG9pRdmvnv8z7Th/MIZjh&#10;Y1Hur39UjHvPhpqkm4/8JBH5n91VJrNu/hbe3Vo1vc+IIl3L/Ep3c/jVaX4iXYt2UzSKRx8zHiuc&#10;1Dxpr8reXFcMPTbzmvc9i5R5bnoxlaVyOysNW0WPUntNRghktpyJ13HPTO4euRVW38VeJtYtRcWl&#10;7Iyhtvy9yO/5VV1pp3tpr+/R1a4jJkZB/EOAay/B/ilrCNbI2wZd2T7k96MHflfNq0bYj3Zc3RnY&#10;aMPE1zcGWXWpkhUbuh6+n61qW+leIrhVkj8YSK3Ty5Rtzx6morS6D6LdXULBl8yNFZW6Zyf5LWbJ&#10;r8sJ8m6bcn8I21aoxqSbMvhRunwT4hl6a1Io6ZD9M1IPht4l8lY5Nfk8scKgAG0CoNJ8U233LS9Z&#10;Q3LKfWuptvGtlb26u1yv+0M1z1KMoOyMqkntYwT8KpdSiNrfazdOr/LIoYDArLt/gv8AY9Ykt49U&#10;uUtkj3eZkbV55B/D0r0jRfEXhnUVe91XU4oYYfmkjEgDOcfdX696zPHWral430uSw+H2myfL8sP2&#10;eD5Q2OpP97Hc8185mGOxvtvq9C6/mk9l8+55mNxVaFPlp2j3k9EhdBt75JoPB3h5ZIZLqRYoPlIl&#10;mZuMjjIXHPPNeoW37O+sfBuCPxzFdahFJqTfZmumkRT5RI3qMZKsPbnseaT9nPwdofwY8Naf468S&#10;eFrzU9emUyy3WqSFYIpM/LEjd/8AaOcnoMU/wPceOfiP8RbrxH4p8U/arOW6mNjYxyN9lVgcYAHY&#10;Y2jHAwa+Dx9eNP2qpzvbR6aSZ8JiavxujUtFbv8AmbPbPF/hvwbFY6d4b0+/hs/D/wBj/tLUPMXa&#10;wt15VWZsNLLJyTjj04Ga+J/jD8Tlm+Kz6ppSpaeH7q5kiYxLyMnC7u4GAB6cV7N+178ZNU8a61fW&#10;7wrpdtbXkUFrYQwkJNCsIUgv1BDDG08bcYzk184alZQahDJDJJtWQYXvivo+HMB9covFYhJXVkl0&#10;X+Z9Dwvln1XCuu5Xc9L9kdzZeNNY0zSB4N0+VWhu7UxXkJjG6RZHKblYd9rcVyviLSbXSLZvCk6e&#10;Y9qxFxJu+/MOo/Dp9c1a+EOo2MOpSatq7lk07TmkWR87kaJ8Lx7uy/lWZrGqWkTxxrOszLEpmk+8&#10;XkYBmJ98nH4V7WFy3DU8Q+XTq/N9z7b6rRw9H2sVq2r/AHHKeObOw0jSIoLBdlxcSBVUnc23uf8A&#10;6/vX0J8Ffhva+AvhtbznTZJLm8j33Dbgqsxx+LY6eleGa94cvGto9b1Le091KsNlDt4SIYLN+X61&#10;9l3/AMLLPRp9B0fTrxLm0urK3ubW7Mm5vLeMNnjtx2ryOJa08RgoKk/d5rPzfQ/JeOcbUxmHjGm/&#10;cu/nY5vUdBnt/BOueIbNYY4dN0O4uJJUk4hdUOA2e5PA9SRivk621LVfG+m30t5mSazjXayr8zc9&#10;/Wvrv9sC/vfA3gez+Gmna/bXkniKENdm3yrraBgyrJgAZLDvzgV8c+JLvUPAV0+g2mrSLFdASXcN&#10;u20+wY/06VnkWDp0Kbgl+8dn32PJ4TwsVh5L/l5J3XojY+GPxi8eeEdVhsdJ124t/OT7PIZPnTyz&#10;1BDZ4+leneJP2sPiNfeEpPh1q2g6NrOky7hdW2oWwTa+Nu+Mx4MZx3HJ714/c2esWuiWusiGSNfv&#10;KzdfY4+laXw11+31rx5p8Pi3bHp7XSLc3AjzxnG8j24zjsK9v2WFk5VuVOy6dz6/2GVpTruCk49u&#10;66HfeE/g5EPBVp4rMtjB9qZ9un/bgZ4kznlD8230PX2rdTSbfSbq1sruRZobhT5kbLuPHcE9/wBK&#10;9P8AEWleGPAGizX2tava/wBkWo/0W4t7VVlmYjPyLjc2fUnHvXznrv7QWg6l8RF1S6t5LexWTyY4&#10;eNyRk/fPvnrXyVJZhmuIqSpxfLG7+fZHxFHC5pnfta1NNJJuz38kj2KT4E2XiS1a58LWTXkm795b&#10;xQkrDnoHkOBn6DHvWbofwl0vRtQNv4n8Vw+HtSj5jtJY/wB1cjOAUnXeAfVWCkdRkV2GhRajp1jH&#10;rEEEk2jzzRv5eSI7gYyPYjHfp6V30+n+DvHXw11bWb7RNNjks7GSaKzs7HbIPLXJKtn5QMdTjNc+&#10;X4uUa3s5b9n+h85gcwxVOr7KbunprujwXx34a+KGiabJrd3Dc3GmbiP7RtGMkAA4yWQAY6ckDNYX&#10;hTwHqeuQf8JHqjfYbCP54ZvIKtPg/wDLPj/x7pXc+B/iuNU0i68Maf42k1bSbyxZJdMnvgZI8g/L&#10;hznaOpxmvDLr4m6n4Z1ee0uoVFxasYdt5lvKwccA+34V9rTo162FlRw/uS7v+vxP1/I62MxGXzwy&#10;9ypHRO1jvdY8O6H4wvrbUdb03z2tY/LhkkiAeX0L4xuIHGe9bF1e3N5p0OmOkYt7WPZCsKgeUBzj&#10;/Z5Jz715za/EHxnqOhzXllrjQwspXzGQfP8AkAcVweoeJtbtlkivfE0zrMCWjjGFI/pXi/2Ri8RU&#10;cJ1b8vTVnzmIyPHZhi2sRieZr1dv0uejeNvHNtocclh4fs31G+8s7hAu9Ivclc5PtWjpPhezvNFj&#10;urqViPJEs0kny4yOS2enNeU+Hvijr+iSBvD2rNDsTaQp4KjsRjkV2kfjqb4j2DW+n6TqK3U0ax6l&#10;JYh2hnUEEbvoRnHSunEZZUw9GMY6Wesuv9dh4vJ6mHoxjTVkn70uvzTtb5Gv/bvgrT7S+lbTNywo&#10;g02Tbt53ZZ1/EYr2f4PeMNG+K/gFvFQMdncaTt/tzzn2JGDu2zbicbGCnOcYOR6V5NYeD47yyj0/&#10;VrqMLGv7m1vLdsyd8Aiuq0z4cJrXhi+8PaTqL6PZeII47PVLWLAiLI+5EdyMAZAYc89+9fP5hQwO&#10;MpKnKTTurS3stnp1v+ZxzxuVxpxhXcrJ6Natf8OZPxc+IumeO/E9vZeAolvbewhbzpkk+Wds/eT/&#10;AGQo69+vFcT4V8Qatd+OvtEE0tvDLY3UHmK5UAmCQL07hsGvTIv+Cff7QWlWMa+GtIk22zbFumVk&#10;UbsAfMOACD16HPWvLbfQta0L4pWXhHxTE2n6rY6gsTW8i7Y5Bkg47ZPPI4NfWYPL6OFwcaFN3ppa&#10;XTv5vXc+uyx5fiMO6OFrc0VrZrXzNeP44/8ACTRLceO4JL6+s9Pjt7WSP5ftIU8NKT0IU4yBk/hS&#10;eAddh8eXF5qpgVZLOZV+zqvypHjgj1Gc8+teZWcrz3TWFis0k21sRqmBwOf5V7V+zx8DfiVH4nt9&#10;a8YO1vFd2oK2O0HMTLuVmHbjkd/pVZnlmBw+Dk6CtKysl+SXS5jxDSy3A4FyclGbWnd+SR2ugePN&#10;G+HemRy3FnfW815cBLe+s5AEXKnKSqxwynHB9eO9VfiFc/Cnx3o1xq/gjUY7HxFGqs0e4wGfkbsI&#10;3BP+6evaqvx+ns4fhvN8PvCGizahqVxq3lySfZwBDFG27gnoScDIPIrlPhv8BviI3l3Hi94IbWVP&#10;3MUpPmE44CHqTn0Br5zA4eFHC/WXU5ZpvS929ex89ga+Hy/BrEuqoz7X1a9EL4T+JmsaFbtpWsWb&#10;XEa8o20KwOehNak3xXtor+aZXhxIiBo2YDkZ5+v+FZvi3w38P9Blk0TWfGzreRsQ0MVozMjejH+E&#10;+x5rzDW7bUNH1SSzSO4mxho5o0DLIp5BGP1r7fKcc8dHkqRafdpq5+gZDmWJzDD3qxa7Npq567J8&#10;WZbqLzJRDhWO1ZGB7detUR8VLiBCmn3cdvI33WjUYX1ryG6/4SSZV26bcNu/vQkYqS18LeOdRIVd&#10;DvG7/JDwa9r2NG9j30z1zwn8V9dHiextf7e3r52G5GGz1PFeiWeqax4z+ItrpmnW63N35Jjt4Q3J&#10;Ynrn09T2xXzTpvgj4gW93Heaf4b1AsufmkjKgfTjFe//ALJXxS0zwF40jvPH/grVhc3SmGTVpFVo&#10;rVc8Kqjnnu1efm2JrYHBzq4eHNJLRI8vOMZi8Hl9Srh6bnNLRLuexwfsuaH8PbSTxv4x8TmXWJrx&#10;WEMBHlwA87cHlvr+Vdd5FzpWkeT9pXSbXg3DSzCN2jxnLux+XccAAEd667xdo3hDx5pVpqltq8Wo&#10;LIvmmSGYMFUAbehz9QcYr45/aQ8T/Y/FdtoKW7alcfbSWWKY7RGByOv3un0r+f6csx4vzh08TUld&#10;X3XwroktEvmfznUy3OuMs+hHGTlr1t8K8l0PX/E/xP8Ahb4Nv/7Nsp01q+aNliisWDQoxHMjSdCF&#10;PYZJrO+Fvxn0n4aa+viC/XzlLSPemUlWl3feY+/cdvwr5bupviTd3k1xD4VkjRjtjVJh8ozwo/zz&#10;XbeFfD815oK2PidpGmXDKsjH9zJ3QfyPvX6Lh8jy/hrLZe2XtHVVnfe36H6dS4dyPgvK6icXOVZc&#10;r5t3/kup99fDfxz8Gfi3pc2o+BvFVncXU64msriTy7iHjoY2wSM/xDIPrWP8Zf2ifhv8GfD7eGIp&#10;4L7XPJULawsG8g/35MH5cZ6dTXxXo8Wp+GNdh1LRbe6tLyzmDxzpISQwORXP/tBaV4x+IvjiTxhp&#10;No8X9pRiTUES4CqJhwxGegPXFfPZNw1l+IzaNJ/w2np3trZ+R8lw5wzluNzpRqN8mrS8+zZ2H7RH&#10;xt0zxP4KWw07xarXU94s11DuKtIO2Pp/KuXvfjJYNLD9iuzC6oojj3c9AOfxrzu0+BnjXXLpTqN9&#10;DbhfuvJcLtArd/4ZhYQrPceNdPEh6hboGv3CjRpUaahBaJWS8j97jFU4qMVotEdPqPiCO4dZLuVZ&#10;JP4See9Y2peKbKN2inVeV+8s3T8qqD9nLVZN0Fj42tSu7JkklOP0FU7/APZy8QQjavi+xm/65yHJ&#10;9uld1OpCGqRnU5pxshs/izSgi+XJtbdhczfKBUX/AAnNq42lsqv92ToKhg/Zu8TSKGOowqzcgs3T&#10;3qY/sx+LT8669Znvhi2f5Vp9Z62MZ0JON0QahrdnqNv5cUbl5GCfe657/lWpca5Y2+l7bZmQ9MnG&#10;CfUnNVdP/Zh8e3mpvZJqELNDGskeFblWJGfzBFRa7+zb4xtD5V54ghjTBwPLOfy7Uo4y/u2M5YaT&#10;s76oydZ1qdr+PUrBvMZYyPM27l564p9t46sHXz7gKt0xG9hx0HWtPX/CVx4T8N6fZXske7yykcw6&#10;Ng9TWFYfDuwVVvbq+Enmcs3mcfTivI+vyjUk5r0PMo5lKnUk6neyRrf8LDg/6DP/AJEP+FFRf8K+&#10;8L/89x/321FZ/wBoQ/lf3HT/AGxH+RnuXwK+Jvw28R+E7y4txFpw0Wzbzrdicxwp/EoJJK49ST6m&#10;vJPjV4w0P4iXuieMrHTbpdPkury3ZbFljuZoY3Q70yDzmRjg1j33xJ8P3PiSTTNW8NxNLEptZNc0&#10;L9xdTtt2O7J/q5Qxz8pUZGOc11Xi34VacfCmg6X4P1l7i50nTJHms5FRL6N5ZWkdvs4YknaUUc8Y&#10;yevHymDyfC5Xmjxb5vfd1fVJWd9fN23OjLchpYPFTr0ne/TtfdeYzwhPbeI/Av8Awrjwr4zt9Shg&#10;1ZtSm03Xrow3G7ZtjHXYdh564JbJHAFcRrng/wCIXw38QwW/gmzvbG+kuV36kvyzXMjt93J4MZzj&#10;AyG/i9Kd4R8AzeN/HMfgKOw1DSrd1DXV6kIlaLI4lnztwo54BGCe5r1D4dTeJfghp+pWHiLWbW9j&#10;XURHYf21M/2aS3T5/NhT5jvY4wQMivXrYqlg3OND35y15e9+r6HuWtBqnHleuvmS6lDpWq2/2SXT&#10;Hn8RnTYrfUPJkWO2uZXHJCsu0bSOg+XngCuW8VR6j4Z1ldS1yfUtMntYfIk02eNWi81SF2GNwQTj&#10;rt65BHFekeJv2iPDWsaWnjXVNJ8k26tb2txDaCMSyEDe/lEt8uP9rdj0zXDjwxrPxTsdH8Xav4ia&#10;fUr6aWTRrOSJZFSMPjeVB3tubgYDBQMV4+X1MbGovrcOTp3u2m2l0tZfI0ozqLlhWl71vvZPoWj2&#10;2qeDT4xuBDb30c6NabYvnQ72Xyz/ALZBPTpXmPxes9dfxX9okvp7WbzllEdu53NwMNlf4hXe/EXw&#10;74j+HF1B4Yfx4k2rXlzG82i6bH5kltgt+8ab7qN833VBbGM4xXN/GzSdN+GHiO2/4lV/I1xaK8Hn&#10;XRYSSAncxc/nxz9K7sDGVHNLykm535V2SsYVa1sQ6c3Z/iazfFbxn4p8Mx+CdV0y11bzFRf7W1i1&#10;L3iN0KrJncABgeuRnvWv8OPh9ZeIZbjSNW8Xte30bEnR7e8DzOT/AL7hQeOVySPSvKLb4t6xcRR2&#10;em2Oj78/PDeackwY+quxz+HXNXLbx3rMdxHDdeAtPkW6XeX0tZbO6znBw6MRkNnqrA+lfRPBy9m1&#10;HQ644j31KXvJHpnjbxx4/wDDs0vwt8G/C3/hHbeZ13HVLWK4up2H8fmMvAI7JwOx61+kn7Hk8Oo/&#10;sy+DZYriKRotHWKdoVGPMUkNx9c1+c+meK/Edp8O4/8AhJPF+oXmmWk3m6fHrttHFeWkhBBgWYZL&#10;KeCCMDvtFfU//BLX48aZ/YFx8DfEupQx3JupbvRRJKP3kZOXjHuDz7g+xrx41/aRnCKVovddX6n7&#10;p4B59g8LxfVpVZWVWHLFvT3k07fPY/VX9gb9tix/Z8vW+G/j7Tof+Eb1C6En9oQwATWkp43OQMyJ&#10;9eV7elfZ37RfxL+NOgfDy3+J37OltoPiCxW3864gmjaSSWM8iSIqwDDHVev8q/KePSZC+7eMhq3L&#10;TxV4507TBpOn+KtSgt48+Xbw3zrGnrhQcCvQo5pKFP2ctezR+wcY+DuV59xFDN8HKMZt3qQmnKE/&#10;PRppvrY98vf+CrX7SyO0X9meG7dlYgr/AGSzEfnJXg/xg+MPi/46+Pbj4g+MWt21G6VFk+yQ+WmF&#10;XaOMnHArn5rC6lk3zsWZuWLnnNdp8DtO+HNn4xW8+K1i1xpIt5vMhXeC0mw+XynzY3enrmuT21bF&#10;SUJy0v12PtsJwvwrwbRnmGX4OKqRi78ivJrdpXfVo4+K1urqTfcFtzDLZ/iq5HZFDt2545r27S/E&#10;X7KdleWUN/8ADiZ411WR7q4jMpBthnYuGfPJxnGSBUnjfxR+zPdfDTVNF8EeCJIdeuNSZ7G6NkwW&#10;C38wlVDNIzZ2YBznmtJ4OMYt+0Tt0OKPGWLqYiFNZfWSk0rtKyTdrvXZbs8RFmNvAPHepkgfdt3d&#10;utaUWmN0Ze9TW+kjfs4P4VxI+pliF1M+K0wgOf0p6wOrc8YrXFlsG3binR2iY3YzRzGH1hGasT4/&#10;Cu48E/HOfwf4a0/wrfeFILy1028a7tz5zRv9oYthiyjLKAxGw5XPPXOeZNkqqSxG3rUMtlGCDmtq&#10;dapQleDsedmGBwGb0PY4qHMk7pXa1s1umnsz0Wz8f+NvEniBTafBz7RdXt19ssbO382MECFon2qo&#10;+ZdjNz2ODXJT6xe6x8QpNa1HTlsbj7cpmt41P7plwu3nnjbjmtaP44fEXStU0/WbHxI0N1psLQWr&#10;xgLtjZQCn0wBWHZXT3Orf2pqc7TSTTNJM5f5nc85J9SautXjU5YqTevkfIyy2pluBxVedGMF7KSX&#10;LKTd7Pe+lrJed7ns2marNYeHVRlaGe+tRLbrMNpkjzjcueoB7j1rzP4CE6h8ffEVyH37bqSMN6ER&#10;qv8AjXnl7+zD8Yrv9pGz/aIj+PepTeHLVTBZ+FLhm2QZXYyqd2DGWGQuOD+Fdr+xWt9ceO9a1DVZ&#10;V8xtWnEjdiQf8Birw060qcnVST8tT+U6lNKVk9z2b4gnPhN5d2dl9ub3WOJ2x+Yr8+f2lrt47nUn&#10;J/5bOFZvp/8AWr9EPiun2Xwx9ngi2rI0zLuODgqF/wDZjX5v/tUXUltY3krkHz5JGU89CCR+hrhl&#10;NSxCSNPZyhg22fAeseMND8G/ES51HxFJJtSKVIxFGWJct0qjp/ju+8f6rcL4ZsGSFRucsSMc4UED&#10;vnP+RXReF/AujfEP4g6tHr1oskUNqHjbn5GaTr9cA0zRLC38C+IPE3hXwjYlZ7pStndStkRIg3MB&#10;nozY464APrXVisRiMPgpOl10R+d53Wjh4OS+JtJHMXsL395JYWDXD3cbHc1mm3bJ7k8Eeo5zW7pq&#10;Pb27axdXsNvBbqsTQrH+8lfHL9+Ae1b+s+CvBfhbwVL4Z8K+IWvtev4UbVL23XCW5blkVuu4Z7d+&#10;SeAK858QeFPFXh2zma38X3ot2Xb5ctwCfzxn8q815Xi6tNOVoRW/d33bZ8zgaMsbRvUk6cL7Nayv&#10;u/K/Qm1zUPDFzIyabPIsgmMir5bMd5+8Vz0B/u9BWTceK5Ph34ms9fg1MN9oHlyRyqVMozkHHTI+&#10;vQ1Hf3Xii3t4r2x1r7Tb5C+ZNajKtjlWYY5zn69agtL/AFeLxPp9/rIju0h3P9njX7wPHfODx9a9&#10;KNSjh6Ks3bzdz6CNGjh6d1Jcq63PSbj4pazqWiT+Kv7MMdvHtSSZgQqnsMj1/wDrVa/Zv+NHg29+&#10;JLah8T9cSGzs5A1jZi1IjnkB4LsoJwD/AA9+5rD1TWNP0LQY/GvnX0lkLRreXS9y+XPub7rLggDJ&#10;HI54B615zYWyssl7AI7aecs1vCqn5c+meeK8D67iMVGbnJ72Vtl5efmfG59iJVoShCpJJ6aaJed+&#10;p+lVv8Zvhvr2iXHiC48e+CbWFU/fTzaWJ55GP8GJGPI7kg1578Qf2y77wlYW2leCfiZo+pw27GQx&#10;6R4VjaOBuwDspAP0I56V84/Dz9mfxRpMB1Xx7aSWsci5S0mOJX4zzyMZz06mvStE0grEuhaJp22H&#10;aStvDHtGF9gcV5GZZ5Uw8vZ0b30+FtH5nJ4KjW9lBub7rRF62/az+N3xX1i+8N3unWMmnyWKm+uL&#10;vQ7ZWvELjbHhEHIIBySSO2Mmudm+E/hb+xPsuk6CtldSXn2iOS1JWSG43cOhHKlT90Dp0Fcba/tD&#10;S2/7QOj+HPByA2au9lqjbcrtkOHk4yPkKqc+x9a+kPCcUejw6h8RYreK/j0fTZLqFdylZpekSA9s&#10;sVGe3J7VyYyWZz9lKpJw50nZybsl1dz0swpZjhcZRoxvBTStFN/j5ny/4R/aI8Zr4Xt/DfxKFjc2&#10;upQ3ii7hsyszKjhBIzIRkZVuWHNemfswawnjvxV4c8GeGPGd19n8Rak1oskWYVDIjMc/xZ4wMYzm&#10;uVuv2XLdiuq+NtUk07Q4rRI7O3WTdNcRoMszAAMA7l3xx94elczF8RpPBIt7n4CyDSbW11Ge3aaE&#10;/vhtCb3VsnaSH6g54PJr2PY5LUftMPDrrbRbfqfe1cJk+KjWpYOOqjq1pG66+Z90fEjwH4R+GPhe&#10;8m+JPxG0jw1psZPnXkxBvLhv7qohL5J655z6V8V/to/GTQvEbaX4J+EeqeXoMdruvS25ZruTOQ0u&#10;eg7qvI7nJrpU0m68feBDH4gaa+i1Rdsd/MWZiwYHcD13Aj1+teRfG74YX3hP4l2HhO7fzZG0+Od5&#10;Nu3IJ4BB5z61OT4/L62LcXHllC7Set0keZwzl+U0pTq1NasdUntbq/W57T+ybYeFvFfwltdF0u7a&#10;bVrOeQX1u7geWSxIIHcEfrXo37QEelfDP9nG+1zW73y9Q1v/AETQ7d5sNNziSTaOyYPXjPGa+QPh&#10;j4hvfh94q1TxV9tu7XarR29xYsV3Nu5AORmtrxx8SfH3xel0y78e6jNcQ6bafZdLikfJii8xnJOO&#10;rMzEluprKplNKpnUsTOXuOz+ejsZU+HaMc8+sua9nfmt572OciHxIjW/s9Ejaa21GxFvdQspKld6&#10;uuMfxKy5B7ZPrWZqXgPxjZoNSvLpYCvPCHC/jXrXw+id9NkMW/Z5uI5cDLYHXHpmo/ixbw2vgu48&#10;0KZplIjVh6Y+b8OPxr7COMUJuMY+r7n6RKNGlhnUltYveBv2nfHVx4RuvhJ4u1a31DSNQ0WayhvJ&#10;IT51oXjyg3fxrvAPPIz1rzO3PirSvhJqkL3sP+la3ZhmLEghY5WwcH3FM0yS3jto1YbY1+RZl6q4&#10;6Yz3xXZeNk8MWPwO0210aaNpPEHiKa9kjCAtF5MSRMvXoZHcj2xSo0aeHqc1JW52r9tCMDhcHCMq&#10;lCKjfXTqeTSR+KjG09vLay7eWb72Pwyahg1Dxhc5hieDcPmPlx4rrNNeHSdtuC0cnmA/dA3DFdto&#10;Vr8LPEU1ul3ZLDPNIEkkVvLDH+Q5r0KmJ9j8UblxjGWh5PY/8JHPE8usndb7SA3lgBG7VkR+GZJ5&#10;HuYpz5m4lkVQqg+nsK9N8e2SXtreWekweX+78uOzj5VGyBwfX1JrhNbiudDnW6t5PMju4lfcrcBh&#10;8rY/EH61FCtz1bx0v0N5Rl7Pl7GnZW/iKy8DqzkfvtY2jaw5VIs/zeq8dvqlxE0zXCt82I4/lOfe&#10;oNTu7geC9Ksludvn3V3MwzxjMaD/ANBNZFndTWj8ynbmuqjGp7z7tk1OnojeWLVra2W5abdufbt2&#10;Ac1Kf7cyJWcvjj7q9jWJd65cNbeSkn3Xzw1VIdWuoH3/AG1tucgbq09nUkYnpHwa+Gnj74y+LF8O&#10;eH9XW3UfNNIzKFRc4znvk9K+y/APww0v4XeHF8G6JBrF7qMEJNwsF7EsLZPzSu6H5Rn5sk9Fx0rk&#10;P2LPAvhr4Vfs+2vxu8QeL7PTbzxBHPLHeXMgC2ttHIybmyclhtbCLgszjnqK8s+M/wC0nD42urrw&#10;j8NtWvE0BZGkvL68fy7jU5AMFnUH5Y89EyfU+lfH5hLGY7FOnSXuxdm+1v1Pz7GQx/EGaOlHSlB7&#10;9NN35vsei+Pm8U/EfXrjwbo3jxWt7BNupapZz+akBP8AyxhJJBc/xOOQOBXQ+Hdesf2avASXkPh6&#10;x1Kx0tI5Gt5Gb7RtLjJ3565Jx25rI/4J8/Cz/hI/CXijxZ4422OjLbedYX1wrOFlXOXVBjfhQe+O&#10;/Ncl+1H8YfhpqNgnw2+GHiT+0GvpkGsaiIWijiwcmNQ5JPqT0GMc18HjcrzDGZ4sGoN0eZO62dt2&#10;3v5fkcksrq1swjhKCUqcZK/y3uZf7WvxV8CeOorPWPBtr9q02+f7bJbzSmORZCzo4yuGwMD8c+le&#10;Izah4NuomH9m6hakcLt1XeufxTIqle+KtO1fW5otqiONjFD83AjXhR/X6k1Vvr7SpCsbywqB6SAA&#10;HFfp2V5PSy3C+xi33+8/RsNThgaXsqcbRRf8PanFZah9ksryZYS0PmR8nzlEm4qT9Qta3w5+Hlx4&#10;1+JVr4d129a3kkm33PmPiMAYbPHbHOKxNB1XSkj2QXUatJdBVbfnLADH412HhDxppHhDX7fxfrzJ&#10;9s0qKe3mjZvvS7G8hz3xkgH/AHRWeKhWjGcKW7Tt6nRmUa2IyioqLtJqy9bFL413n2/4gP4esY3e&#10;DT4lg3qSNxY5Ix7DaP0r6w+C/wAftE+D3whHjj4jWiy3ngv/AIlOiQJCFe8kkCvCvuqJvB/2VHrX&#10;xnH4n0K7v59V1fWYvOkuGd5JJP8AWNjkj6mvZvFunaZbfD5vGPiTUWureZFez81vlMhRdxVfXG0b&#10;uvFeHmUVl+Hw9FrfTTrI+DzjJ6ccDhsK9eXT1fUk+KvxstvHs0vjbW7GbUdUublpI2uJDscNklG/&#10;uqny4A5xwPbyXw94DvviN8SbBNZa3Rri6aW8dVO0QoC7DGfRSAOtVNJ8f+D7tWSbUvsxWTJFxwv1&#10;H97j6V0/wz8Y6Rb/ABi0XTtHlbUGmWZZngG5kZoyFIHTI69MY611YfA/2fhJ1bPms3qd1PLKGVZL&#10;Vq04+/yvXqbPiHwxbarrMlnbp50CsSitHtBGew7D2rmvF3hhfDd5p0WkWq+ZOTLtK/wA4wfxGK7j&#10;x98UvBHglri6ub231DUlkBa1tV535xtJX5F9/wDGsb4W29x8UrS58XXkTtcy3Bhjt0QlYcZbYM9A&#10;Ac183h6mLo0PrNSLUF36t+Xbrc/N8PVx+Fw7xVaLVNaa9W/Lt5lK98ceNdd8WHxN4lupmWRVja3s&#10;cJ5aKMKiqQRtA7EVdu/C2gfE/QpNIt9Ds47i3kaeO4kt0jmz6MUIyMe3Wu20bwXDHqMbSwbmLAbU&#10;XAz07Vw3jOy0T/hZk9pFZRXVxa3DW+o6O0jwyRyK20j5SDzjOehr0MpzOWIrONONkle66HblGbTx&#10;GKfso2UEm2tvLQPBHxv+Ivwk05fAFpqv2zR7Wcuui6vme3jcHnYMho+/CsB7V2EX7Y+u6rcSLD8O&#10;tItrW+s5rPUodLmli+1K6bR94sFxwRxjNeO/E610PwxOmt2N7Gmn6gxa3hhdna3fGWRt/PHrzXF2&#10;/j/SLQbY7nIDbs7cGvrlluDxyVaUE5dz9Dp5Pk+YcuKlRi597a3Ot1fwrdaHi9utNktx0RnhO4Vn&#10;RW154812KGa48+4crCJJByewyepx69cVreGvjpaeI57fQtbv5I7jcqW95u3eYo6LID1xjhuvauwW&#10;zvtH13/hKdA0uxtb23G638y3/dlj1YL0/PIrz8RmVfBVHSrU0nZ8r6eRjjM5lgK7o1oct/hl08mU&#10;/ivpB0vT10vQNO8uGGBI7jZGVWLaoHqRk9T9a8pTQ4NQlERdsyfJn3x1rf8AiP8AHLxvqV5NoHje&#10;9kVom/fWccKxozDvhAB+Nc1onjrSTdQyyWxUrcBiFX06115VluIo4XmqSTb1uutzbLMsqUoOpOSb&#10;lrdba9T1X4Bfs4Hxja3XiLWrmOHSbOYW0zfxzOy7ii464HX0yPWvffD3gC2ubyx8B+EtFj0+3mkW&#10;GKSePYmeBux1B981x3wy8XfF0/DhPFfw68MLo/hO3uWh/tK20c3E8kp+/IZJAQhz/dC9Patr4W+A&#10;PiV4g+JK3PiDxfPNba1FKyaxOzOm9Y2dMsOUJK7cccmvjc7lVrV3TlPVW93v/wAE/M+JJ4qviasf&#10;afDsvT8L2H+Jfg34z8FftIzfDrxsVXbp5GltDKGSdioYnPQEjt296zfGXxA8Z/BzXbfw74fgjuLf&#10;WbFm1zT2KlZYd+EJBB2uCCVbr+BNfWXiv4V6p+1D8JNP8b6W6x+M9Fj+x3NxCo3C6t0Ajm3D+F1w&#10;3oea+OvHGj+N/EnxB1rxF4isYNMuJ7sRTWoxIITGojZRnoNyk8etck6MaFaNadlHltFdGn+qvr5n&#10;l0Hh6klVrJLljypdH2f9dT6B/Zv/AGpfiP8AD7wSbv7NJrHgf7QsF1azuJJ9JkJz8h6qOM7D8p7Y&#10;Neq/Ff8AZW+CH7Tvhaz+Lnw4gguLyPD29xaMqTLOpMmGGOpwRtOOa+IPBMXjXwj4mmPh7xZ9mZYg&#10;LoW6svmKSfkdGyrDjOD+NerfCD40+P8A4O+KY/E/hLUFjkZg91YlT9mvQOSHjB+XvhlwR1HpXsYH&#10;iDD4RRwuJvOm/vj6Pe3kDxX9n148k+l01urnL/DX9mltM/aosfBfj/whEml290brUDFGRutScqX9&#10;FJZc1774J8B2Gs+Jb7Qn01rqaGSTT7G1tVIkuFVjgEj7oAxuJ4/OvQU+K3wN+LOm6p8Y9GtxaeJG&#10;8ONpWqaHM3723EhDq46bhxw2OR6HiuIsPido/wAM/CepeI9Sv1tbS3haW+uYW/0idx91Gk/hBbGE&#10;XliMk4r6C2Hjyz51KNm7910+f6ndmmKxWZVqcqqvokrf11PBvjPFp3wy+IdxoIudOjvo7uaKRPOE&#10;jQvGQpAzxjng8/pWLp3xFtbP7UH8XG1lnh8ue6S4AnAJ6K5+ZfT5SDiuG1PxFrfjnVrrWm8NafdX&#10;F5rD30evXZZ7lVb/AJYpyFK+7A4PTBqtr/w5tPFupW6Lcx2t9t2MLy6VYwR1CY5f1z1x2r4eeFoy&#10;xF+dx3elrouvk+Bo1oy9vqui1aaPVPhd+xVr/j/WoLiz8SWqaTOWaO5uHEklwQMlVVeT7sSAPWuw&#10;8Qf8E/Nc0K6jun8a6bHHb74bnzbPbGko4MYLNmRl7kcD1rk/hZovxI8F/Z9Fn+K9zbpY2LpB/wAI&#10;6XndYW+Yp8i8ZJ6k496m8T/tHaL8OdJurnTfhVq3iy+kjK/2x4gtVZbds5LiNZnJOeedvPJr2cPm&#10;2JqTjRhK7X2m0kz06fEedVqscPh6uuiu7JPz1Kviv9mTxH4Qs5dQu7rQrqzjk+W+j1CP95gfdAPX&#10;r2zXA6KrReKbS0t7dWRp/n3LwFAOcVyPjX9snVfHOqyal4yi1S6mC7I1aONUhX+6qDhB9BWbpf7T&#10;fhLTryPUJtCvpJI8hVIUZ4x6nFfbYXD4mOGXtWpS8j9Uy/63HDx+szUpeS/q59HeAdNbU4p7HVrf&#10;bcW8rHc3O9GOVIz7VtatoVvpu0vZynaoJVYs5z+FeI+Hv2072/jjtdE+D0140KgO0d4wJHuAhqzF&#10;+3jrV9ff2dF8KlkuGO3yzfPuBHr8vb3rysZTzKVT9xUjG26evp10KxVadVOGHqxi1q7rm9NLqx23&#10;iLwfZeIbZk0y1kt3jyXZQ0Zx3BPH4V51pnw3u5NTutRRmkaNTHJ5jbjGMnCj1zXsnwY+LumfHHwx&#10;epb2ca32n3Wy9t1bdHEGHyyAnG4HBHTGR71sQ/D3RE8RD/RJn3Lu/d4Qk+vPv24zX55juLswwGZT&#10;p1aaUo7e7v5/5H4rm3iNmeT5tXws6cU4bPltfbW3meQwaSnh6GF9KsrhLyVOby7XBiPdYh/CR/f6&#10;+mKk0nTdbub3fJF5sMEILM7AEt6+9O/ai/aQ8PfDbW7LwToXhiLUryxDSXk0lwSqluiYH8WOuele&#10;Wx/tnai8Hlf8Kzs2Y5/eLcyKR+GK+2w2DxHE2R06uJXJN3a9PTzPvsHRnxfw5Rq4yPJUlqtPuduz&#10;R61d6PfawnmPBcRvGTtkTKlgOevpWXeWlpeyxqZluEiBVmk+Y+/+favP0/bX1mGDb/wgUPTCt9sf&#10;/DmuL1b9p/x1d3UslnpNjCryFlxCcj269K1yLhutluYKtUkpRV7fM0yXheplGM9tOpzKz0tY95h0&#10;WziHmQW8bbz93A6UhsIoUaNY8lWIZDjFfPy/tO/EqKNkWGyYdQGtz/8AFU//AIaj+I6x5+waeW/2&#10;rY8/+PV90pU4n2HNzKx9A20I25ji+RW27fX3NPutNkCC5ju4oTwqgZBHHU46jtXgenftB/GzWWVN&#10;M0+33N90x2A/rxW9eeO/2lbHQ/7UuNCtZIY4QzXH2VWfaSeeD1/DgVSrU0mcNTEYenUipTS+Z7FL&#10;pEt1psc1ud//AD1ZW+77VevoF07TY7i3nSbC/c3gso9D61846D8avinrl/8A2Fe+KY7CSRf3f/Ev&#10;XBP9056e3rUmt+I/j5YaZNqq+KPOhjcIWgVd35Y6Vw4iVGtempWZOKxVD+DzWk9j6X0SyszejXn1&#10;2a1uEtvKKtb4V13ZxleAfSsr4j+GvFs0Muq+HCl5tYMywygs8RHOFPcdx1r508HftGfFLwheSS3e&#10;px6la3G37Vp+qLmN8DttIKn3Fej+FP2svAt6hTxDpc2j3HRZLWQzx7T154YfiD9a8WtSzCh8Gq79&#10;TxKmFziim+e5yfiPxffW2ptpOqWEN1bM+HSaL509SrdRW1o2m2qWv23TZW+yyr8qljnOKq/FLwzr&#10;PxO8S2vjL4PW/wDaMMkbC6lsV2qCD3LYAYg+/Nee6zdfGjw9qf8AYut6lqFu6PgWojVSQf7uAR+I&#10;Fd2Fhh60FOrpLqjsoYP20Yyno0j03ybr/n8P+fworgPJ8Y/3vGn/AICLRXoe0wPY7fYrujvPhD8I&#10;/G3g65j8WN8PL2bUbjUVt7WO501pfsUZJL3DgjGcAqM4xyfSuq+NVj/wgls9j4K+EV5cXl5ia4u4&#10;bOTybcMc480fMzN7HocE54r0b4kfGn4efArTZPAmlabe71tXtrVrfdJLOkO6GJ5DzlWIdwSeevev&#10;CvEf7Rfx6u/G3/FOahcXEsaxRxp9gaRQAOg46DJG4dfWvh50cyx2aKdSNqdNaatKT8/TsetWw8fr&#10;XPVdoQ2S6vq36HQfCgfFbxjqV5o3jjRptPhurVVfUbaA28tukY3hC3BmBA5U592qh4r+Dnivxlpd&#10;9qEurTX1pFGZdHvG3QhnU/NbtEQGRivIzkHHBNdx8ZPGUGn+D20fWNHvn1DXNNEEupaXbvJJZTgo&#10;7uVB43/cPsT1pn7Mesf8It4MuNF8T27x7hP9nvryEs15MRmKNYvvNwMFexxg5xXmwrZlWpzzDDQ+&#10;0kopdFvK/wArfp1N8Pj6OKjFtNxbtf8AVnhXiK21e4+DWn6H/a0dvJBcSyDT4bOaWaYltvzYXagG&#10;3qTz2HFd5+zB4b8c3en2/ijWtOjEehlrbT7rUj5P2K3JLSMhJ3Fy52oAOpY9q67xVoieD/FUsvhK&#10;xZpNcuIXEd0rlrCR+hdAQGUjJweR3ri/iT4z+JreO/7Lk8IX0Wh2u0QTfYZP36gcSk9AC24+2cdq&#10;+hpYyWNpr3Uut3072/Fb/gdLjh6VT2k+mx6N8GBomteO9QnPgqaGC2sdy6jeKXmeffyrtjC5H3VB&#10;zhec1y/jS3tPH19b2+u+GrXUJmNwNsMjROWWQgKpyVBwAORzXo1vomoeHv2fltdEuprO5KosZhgD&#10;PNcycEEHoMEjP8I+lcjaS+H/AIdeBLfWtZ+1XF3bXEkcNpaW+6WR8KcDOMDvnnNfCUcVLE5lUxVH&#10;dy5IrXSyet+iZ8LDGYvGZhVxVCC1dk30tpftqeKu3wwu1az0T4ba5Hcwsd0kdrFeRrg98hOR9a3J&#10;l1a6i06GLx3b2dsLNDJa6loj2cmNx5DIHVTjjqOgqS48deNtTWa78IeEo9NtWkyzSW7SzTSNyVBI&#10;2qeucDivpT9gv4JSfEK61L4ufFzw7ZXFvpnkxQ2sluMXV9jcitxjYkQRmHclc/er9K9pONFc70S1&#10;1vY/UuF8ix/E2Z0stwkeerUaWmiXdu3RFX4R/sE+KPjNJD4/+NuuN4X8KrCr6Dp9tILnUNTUj/Xx&#10;x/chRh/y2mIz/Aj9a90+H37MH7Ovwq1mLWvBnwySW+gkDw6lrGoSXE6sOjAjaqn6KBXearf3c0z3&#10;FzKzNIcsT/n6fhVjwt4e1vxLKyaRo91eNGnmOlravIQvTJCAkD36V8/UzGvUh7GhHliui3fm3uf3&#10;9wd4K8E8F5dCti4Rq1Y2bnOySfknotdr6+Z0UXxb8VQ2ylruHuFH2dfy6UL8ZPFsqsIZLc7Fy3+j&#10;jBrB8Q6LqujbRq+j3VpnO37RbOmf++gM1lwSSxRMmV/eeq9K4faV1KzbP1LD5fleJo+0pRjJPZqz&#10;X4HWf8Lu8UJjdZWm7v8AuQc/rSN+0D4vtmZRp1mw9GhI/lXIPC7Pny9w/vHgU6M2QIBm+u1cgH65&#10;pqtiP5maSyjLbXdJM7GL9ojxSQftGhWrFh8qjcMfrVhP2ifEcbZj8NWrc4J8xsV6z+zh+yb4b8Re&#10;CL74r/GHw14huNJ+xsuhaPoFm82o6rcEfK0cYU7Ih3kYBeepqx8W/wDgnn8Rfhz4u0lY59P/ALA8&#10;QaxDZabqUl2nmW7TEbI5ogdwkUHDBcjjPSvV+oZp7GNSzd/vXa/Y/O63Gnh/TzargKkuWVO+rvyy&#10;aV2ovq0t1/kzy+1/aP1aJQLnwrGWz2lIqeD9peTJeXwrgdPluOf5V9Zw/wDBKP4cat4k+z2/xEmt&#10;9PsxcWN01xhXu7+ODfmEkBQobIZScgdDXlOk/wDBPCw1f9o9fgpH45mWz/sVNSm1JYYJDEu4hoGV&#10;JWHmNtbYASTjpjJG9TKs4ptJ2103R83gfEzwvzL2ns5SXJFzfuy0Sevz8jx+8/aeWSMpDoEkbgcM&#10;cNg/mM1iz/tE+Mrhc2l5HAucCRtJV8D6eaK+jvAv/BN74eeNdB03W2+NX2f+0o9XnjjmsdkggswM&#10;N5bANk5+YY4xxmuU/Zo/4J3at+0Vd69caV8Q9NGmabcG303U7NTN9vk6hljOGWPGfmbA3DFZPK83&#10;jUStq/NHdT488LamFrVvbNRpW5m1JbvlVtNdV0PAdZ+PHxrniZNL8f6Xbrn5S/hfccf9/wCucu/j&#10;F+0vOWht/jXo0bZyqnwX1/Hz6+hPE3/BP7xX4a+DPiH43ah4wtY9L0O6a3jiks2EtxMJjGYiuSY2&#10;GMncAPmHUc1xvxA/ZG174c6H4X8QeJ/F+jwR+LNFTU9PjbztyQscYbbGwBB9+axrYHMotqUXok/v&#10;2PSw2beGmZQTp4tq8nFWlJXkoqTS9E02eRz+MP2qr+IBf2i9Bh/2l8Hvu/8AQzmtr4W+E/21fHPi&#10;6Z4P2uNLt7aztmnjMfhVnLY7NGdo6/7VdF46+DU3gjwppnig+MdPvDqckghtbaOYMEXjzAzoqupP&#10;GVJweDXXfsrTRaXe65qmoJPJHb6Tmb7PHuk27vm2r3OBkDviuGUq2HqfvFZrW39dT53jDIcgq8I4&#10;nMsvxNSSSaXvycW72aszm73wt/wUK1CKDRfDP7X2lzxrKG/5EoxlGznkbyTjNe/fsmfC7WJob9PE&#10;mu3V1fwKzTzQXDwiS4zhmCqeNxGcdq4T4BfHr4S/GL4i+Irf4SanqF1pOgzAtqWpWphLs6KGGPVW&#10;Rs/UV9O/s622m3PhKbxDFFGpnjdxIvGfm/8Ar172BxMa2H54p2lrrufx3Woxpycr6+tzyf8AaU8L&#10;applr5sGt3kfRZI2upCRwSw68dK+If2gNFvYfDl9dS67qEccMTbf9KZxg9Dh89q+9v2nLuSVWeaH&#10;92pzIf7vBI/z718O/tPahAfhpNLEfvZ57sehrDE/x42KocssJNs+Ifh18XtN8CePdai1ebzVuGij&#10;hk8kr91mPzDBx1p3jX4keFj4xXxbDfx7vOWRolbPy45xgdx/Oqfw08Cnxr4k1K9dVW3+3LFMR1Kn&#10;JI57VJ4g/Z/8K6leNeR3bQ77pk2yEbQMkZyewFe3y+xw3PL4UfmOZVqdOpOrUei1ubHw7S31TVNW&#10;jk1O30/T7EedNql3vZRETlVVIwWdiD049yKwviD4v0i6lNnMlulurMLW8ZfKeZef3jAsSBjovX8a&#10;6N7V7zwdB4S8MtJHpem3DBlLA/aJAMLIT/EByo9OPWuE8Q/Ci21G/kvtSumeRjhRjp6AV8/Sjjc+&#10;rXd401t5nyFKOIzjHOrJtUFrHpcpy/E7RNC06TStA0eS+/dhftjYMbMe5RuhzXMJe3/2pr/VLhfm&#10;O+RCw2/jg16tY/DTwv4d8HwTXyTQrPavNHHjEl1ICfnOfuxL93PUsGxXmPjKLTLiQR28LLaswf7u&#10;0SsCeAf7oP8AKsalaMsR7C1uXS/UwrY361iPYpNU4vfudZJ8TF1/w42gadbQxrGu6GSVlETMFA8s&#10;ds45XnqBkjIrlfh8bjVPi7oOkeI5JF+0atDavG6Y2rI4Unn0zkVyup3mrSXQhkl3Kq4WNSNqjB4G&#10;PrXTeAp/FFhb/wBtQ3Mci6SyTW8l4ofyGz1VjyuPanTw9HCxlJNa/mzs+r4XFRdOT5b6X33PuTx5&#10;41+Eh8zxP4l8cWtnpNvJ5JZbzz5ZmA5bYuWUcdMZ4r5n+PH7WtpqdlN4G+FDNY6KwETapNAUuL1R&#10;12jqikk8HBI646HDi+Gdxp3wVuvHkulTWOm3V1EIYPtGJLp8n96FYE45OCevYVP4X+AfgC20OLxD&#10;4haS6vLhVdLNrgs0K56sAo3n1GRiueMcvwcXWr6u+mmpw5fkvDeR1FiK1X2kk7Ltddl3Od+H3hxt&#10;PjTxSLyS4W8jEEcnlhMjIJ219G2etat4K8I3RtvEUOm2V7p8cmrC4k+SG1jYMiqOTvLDqBkk4HWv&#10;BdO8Oz3mtMtlf3TWcEyyMWUBZdgP7iP0zgAAdeaz/iR8V/FNjf3Ws+NIWt2iXdp+lTZC7vup8vQg&#10;dc/41xVqdTMq7jGXNzdNnbov62JzfC/2lnVOth17rSv3tpb07nXeP/2i73x1Y23gFoxo8WpTiFTc&#10;BvtNxGWxu6kqD1681seG/gTdaXPClxIz28l05Bxgv82MnsCQB614/wDDVrj4jXN1f65Yx3F1Ztvk&#10;m8va25uQeO4x+FfdPw88JacbbQddvrvZpsOkG8urybB2BVBc4PA56DqceprhzSMMulHDUvd/mXn0&#10;t8jkzyWHy/8A2TDXUt2ump8q2H7Ufjz9nHxlrvgvR9O0+6tbXVpA1nfxmaNx0YYP3M8crgjFXf2m&#10;dbvvjp4y0nx74ctpPD91b6HCNWtP9ZErN/q/LfqQQTkNjaByTVP4s+HNK1rx7efEbSrTzJtVvpZb&#10;oLHxuLEq3ToR+HFZt5E+oyPrOvSooVSJMttUKB3+ld0K2BjKFahC07Wv1d1Z6dTrnm2X0qVqcE6l&#10;lGMkt773Xf1uZtx4QXWrBJdV8VLGu/EaQyrGCPXb6fqao+OoU8HaRFLafESK3aThVuLN5JpB/s4H&#10;69Peud/4TnVYxJ9lMFr82FeOHLBc8HJzzVXXtMmW6jvvE3nzyXtuJY5rgncw7df5V72CyvETrR9t&#10;USjuo2X+Vjuw+V46jUhPEVNN1HQq6b8b/iFosH2TT/EjrCGJDeX3NekeG9fv9e+HbeJvFniSW9uZ&#10;h+6t5FAHlhvmAx6EA1wWkR+Go1isbiyVmuJPvP8A8sh3P5V2rajp8+jnTNNg228aMLZUX76jgt6j&#10;8a9DNK1GivZxjr3OjOMY/ZxpL5mX8UNQ1m0tbCfRJmja6t/tDqoGSgOzhewHHXnHNJ8ZbvW/Cngv&#10;wDpbXki3k2gS31103K01w5AP4AfhXQ+D9KvPF81xqMCW9lDYRLHDNfTbWKg5OwdcHBz7V3n7W3w8&#10;0eLx7a2oijQ2egWNusk3yLGiQKA3P3sjBAFc1PMKVOUIPXe/qd2BzDB4XK25O7Vk/mz5k/4TXxWz&#10;qBqczN6jk1Omv+L3tWkkuJti+uBiu7Xwp4RsnW3glkvpGA3/AGSM43Z6FsdKfqXgW2iuCt7Fb2St&#10;80cbSGWQA9BgcD8a7ZZlGUuWMTjjnX1ioo0oM5mw+I2uS6Uy68ty7YkhW4hYeY24c5z1wBwfetqy&#10;8NWHjf4TPbaDJerfafM5jt7hV3ygkOQpXrgZwDgmqN9pE4vBpnh+ykuZBgN5Me45+gFbXg2e/wDD&#10;nhjxFbXMFxa3kMcMkSvHhhJ5gAqa3LGmpxaUrp2v+h9Nl9b2lT2dS2zv3PN/EpeC10iweS4Hk6bv&#10;Zfd5ZH/liqtnaQzuHaS8H0bpXpHxo0ox/EaYNZLGstnbTMkcfCF4EcqB7FjWXaad9lgBW05A4Zh9&#10;6vTw9RSoxfcmsuWs0c7FoOnSRCaS41Db/eUDg02HRdJcYie+5+6WUV3gjkj0BWSAeY0jDauOB2/G&#10;smOO4LKHj6cfc6U6dR1LtsxfLuxfE/jzU/E/hjQfB9/qV8un+H9PNra26yfuyxlkkZ8f3iXH5VnW&#10;E1pA3lRNdMOPM5HIzzW8lpDLtjMPGf7v61NHpcKOyllXcvJYYxWfsqcI8q2d/wASOWnCNkkkTeLv&#10;jl8R/EAk0HTvE+pWOhIDFZ6Ra3LRxRxdAuF4OQOfWuL062uYdRMzJN8qv0b+Iqa6c6db24yChXeA&#10;W3ZxVnTba3juVzPF/rAPvc/lWdOFGhT5YKyIpxw9ONoJJHBSaVKpBNu6465k71q+HPhp4h8UySHR&#10;7ddsab5HkPyoM45PavpH4ZfsUeOfGcbat4ktbjTNLfJW6urMqGXrkseAMfjXb33wj+HXh2LT/Ctt&#10;A5xIJPMhYp5kaHMkjIf+WYA5kPToK+VzDjLBYet9Xo3nPyV1/wAE8v8A1gy7659Wjecv7qv8jwbw&#10;Z+y54q8TeDfsmjwJcTRXRuxcW8qxq/y7diPJt3H3UEZ71nfED4dr4R1i30HxHY3EOtPCf7Rtronb&#10;LCTxzjG4DBDDIr7C0n4rfAPwxpxuj4nVreGPasdvYnMrY+VNzkKoJHPt2rz34i+IfDvx18QWeo+L&#10;I9Nt4I7UzMba4XzjCjEbdw7kjaCOhNeBledcRZlmDdaly0tddnft5lZJneaY3MJU6uHUaWyet/xe&#10;vmfP+m/s5WcWhfb/AB34jh03TZroy6XJtXz74KCJFjVjgKvy7pD8oIwAx4qH4teL28RLY+DPDUtx&#10;/YOj2YjsWuGy8nA3MeAOT7Akdh0rpNX1LUPiX8TJtLlcedazNFZC3x5dvaqoVYowONirn6k5PJNb&#10;cnwaso1DvFtwuMsuCa9fMM2w9KtBV9ZR1Xlfqc/E2fZXldRYaavPo108/I8Gg+HXiHVLtUs9MU+Z&#10;93fjGPfnpXofw7+D/wAS9O8SSXei2UiyeW7LdaadzIhXawyPu5Bxn3r0fw78NrXTAf7RsDFcPJ8o&#10;3f8ALPt+tdxYeH9Y8J+HLzXfD4maS2h3yW9uSJrmMjDKjYOMD5unOK4a3EVXFVPq9JaW7HxOacWV&#10;Kklg8Mly2Su97nzj468Cv4e8OrdrDG0018I498nIYc4z0ycV3/7Izap4e12Gz8QX32HR9emaC4mk&#10;Y7bWbGd+O2UBXPYHnpXL/ETW/FvxEiW50/R5LcWsjTP+6HzueN+MYHygdO+aT4R+MNX8FaPq0Nz4&#10;hv4Lm7uFltWtbVG8uQBlLZb7vDEcV6eFjRxWBlRxUtXe9t/Icr4vJXQqyXO3qt99vu3PqKz8GSX9&#10;7aeIdMtI7u1/taKHzI5v3cz7h8i4HpySM4FfGPx61zUtb+NPiDxjY7rWS51y5aOSNjyokI4J5PSu&#10;i0v4peOLnWYxYeJ7u3urO7Ei3K3xR/MBwJOvXB/GqfibwVr+q3UzXNpLeNM7SiWCMsxYnOePWufI&#10;crlldWbcr821y+Fcpp5LUqurVTlNKyemhxepXPirxNpkemai63CqwaJ2UbwcY69+KxbzwleWTbmS&#10;PDewrubHRbq0ulSwMzZPypNHtb/P1qXxDoEklpIL60khmQZWORCufXrX0dDMPqtT2c4pJvofYUcy&#10;lg6ypVYWi9mttThbHwldX8myHy/M/hVSAa9O8K2vxW0TRo7CeWyuoduY7e73NIvsGHI+lU/hV4dt&#10;7rVp9QuYlhj0+xadpLl9qDBA6nq2TwByT0rppfHek2jYtLO6mYnDMIccfjXHnWIxGIrKhRpc9tW2&#10;r79jzuIsRjcRWWHoUOdJXbavv2MHUvAmpeP70XviCxWzuoRtIjbd5ueRk+1WdN+C3h+yt1/tSzjm&#10;l3fNImQv+cVNoPj3UbrX3j1DSrhbS4VVjWOEuUYdCcfrXu3wP+EF94+nh1fU7210+z8zbZyX2UW7&#10;lHRAxUqDn+8RXg4rEZth5xoJ2Wlknt5XPlMzzLN8v5aDlyx0sk9vK+5U/Z9+P+q/s6+D774f/wDC&#10;v21rwzqU++S3n1gBkfHLxIQGBHsdvqCaueC/2lNPudUu4p9Ibw3azhgrsZJIZBn7jbV4bB64x9K7&#10;648OaP4a1C6vda8aW9rqWBaW9jqfl+ZFuO3dD5W4Hb3UqCR0NY+v6It1ax6Vf2Uc0f8Ay0byykUp&#10;zgNs+6D2yAPevBzzFYWLpzxMbza3T107/wDBPm8dm1Hm/e07yfVbvz6nuH7Hf7R2g+EvFF5pK6rb&#10;zWer2oivFtZRII5kPyNx0JBKmuP/AGb/AAR4c+P37U3jz4i+INLVfCum+Jr2TS1jzIsnlXADs3bH&#10;P3cd68R8QQfDr4W2666LVrW+mkEdm0d0YWLE4B68D68V2nwF+I2kfDX4daj4N0nULiK8uNQuHWRZ&#10;PnKSoocNjOSSueCR3r1MnzbA1KEViYXhC7i5LqVCEa2CbjFu7Vr9Lauwn7a/h3w/onhWbx94Kuvs&#10;t9NrAjW3hhG1vNZiBx/FhQcdg2K4b4T+D/HHje8t9G1K+0exultXmu7q+1RbW3hjRSzvI8uAMD+F&#10;ckngAk4qx4v+KmtfGDxhp3gCwto7fQfB8MmpX91cLsQ7F2BvmxkAvgd2ZyfTHF6n+0V4S0a7m0/w&#10;xo0mqXe7bE1xGEjPr1yT7cCuPHU54iooYWine0m9rX6X6bXDC5fVl7LDypcyvzSfVJ7K/Ta/zPdt&#10;Q8Hap8LPGtvqt7q+l3FncWa7tXtLrNre2hxiaM7Q2B6MAe2K+Zf2k/jV4t+IviC38O6I62PhmzvG&#10;8mOOT5rnLnMz+5HIGOB75Nbnxi+Kvjf4l2una54q17zLWOzjSz0+GQhlVOgfu2DkVN8Iv2bH+NFx&#10;PqWreMrTSdBsZMSXl0wjwxP3OfQdTXuZLRrQ/d1ra306I+zwscnyytOU4vlWkb6uN/zZhaRq7ReX&#10;HYvuXGyPaOBxVDxsreJoGfQwZrjR287crcEY+fGOTgYJIzgZPavtTwZpf7Inwl8Dz+Gfh94CuvHF&#10;xbwj+0tYusQ2xIH3mlcblQHsuM9ya434kan8f/H+haVY/Bj4CaZDoN3M62c9jZIgnUcSbEPzsv8A&#10;CZWGCCcVX9lRozdWE1KS6K9vO7220PnsHWwtHMlKUbrve1r6a+fkeG/DX4qXOv2TW1jdtDdRri60&#10;9pDhx6j1X+VekQ+Lx4mupB4m0yTIi2Wtlp6JbxR+mSB0/U+tY/j/AP4Juftf/DDxw2t2Xwg1DT7d&#10;5FuNOmmvII8Rt8ykMXxwDj6c96m1Xx/8SvDs48J/Gz4TlryNcLqVg8Szsg4BcIdjH34J/WvOxGSy&#10;rUPa4GWj15Xvft/w505twjWqSc8A7vfkbtJenl2OM+M3wD8PeL9Hm1PRrOG21SE5SW3kO1x1ZXGO&#10;c9jn9K8e0/8AZ81eRreSXUrSFZphGWuJCqx5PLMx6ADn+WTxX2J4R8d+A7mwOiSavqFvDdMQLS+0&#10;0rFEx6EupOeeOcivPfht8AvF/j74uv8ADrxDtiaLzLiaO1uY5C8YIKqpUkAnI5z8o64xXp5LmOKy&#10;rA1v7QbjGCurrVd7d+lj6fgWlnuHwNWhj4ySj8N99e3fyG+DfCXhnSfCg0X4ZXYuI4h/pF95ZSSa&#10;TvgH5sE9Paud8X/s62134ek8TW2sy6fdX95jVLpsM3k/xBV67vYcknmvsr4wf8Etb3w14L07xl8M&#10;rubTJnt45LnQ9VvljMlwuckSA7gobtznPWvk/wAW2PxOW7urLVobG6j0/UGhWS0ugY/NQ4cbuN+G&#10;4z618/kFbC5lmz+qYmTd1KUZL3rf3tbWfQ5sHwzjsHnUcTTrz5KkrtNatbtN32v5HHeH/BfjPwZq&#10;tnN8KPF0Ok2+nyb47e4UrLcMRy85xtkJ/u9FHAFd/wDEX45/EjXfh5HokWlR6T4himEba3pS/urm&#10;E/e3KclGz0IJHsKwVs/FWqxMs15Y2m5j8v2hQSc/rSz+BNZvYVt38SWLbfmMaXGWI9OO2a/RsVku&#10;XY+pGpiaak4tNO39aH1+O4byPMq0K+IoRlONrNrXTv3Xkzzqy/Zo17xVCdYuNe86SRS8rspLE56k&#10;k881k2n7Neo3k0iQ6g22EAt8g4HrknH09a960Sx8SaRp8bwalpo8rO3dNtUj06VjyeCPF2o3SpaX&#10;ekyyXEw2LFcMxZsnGBjrnsK9Ki+W99Etj2oxjGKUUeWxfsja5NPhdYjH7viPy/frTk/Za0q4cIvi&#10;P5lYrcR8bosY5x/dx3r6H8IaDqtj4W13W/Gl9pPl6dZLFa+ZO67rqVtqAkDthm/CvN4vC+ote3F1&#10;b31uzEEtJ9oKq2T06Zx+FEcTSlJq+xy4jFUMOv3jsebf8M5+DUvXhg8QzTMjMBswRtHfpXL6l4a8&#10;B6JrP2W0jk1aRZQu6d9kC+528t/nrXoPxpuLnwj4Xg097+KG5vpGWdoWLNHEBknI656Cr/7CX7K/&#10;in9rj4mJ4U07VbexsbO3ae6uby4EUcUK/edmPGQO9e9leDjja6Udb9/xPIxmZezwrqQenl+hy7XP&#10;jjTlt7TwbYWbW8x/czWenGOMN0IDOAfxOKIvjF8Yfh7rLaR4n0hbhOklnqFsCrKfQj+YNfqXc3n/&#10;AASC+CfwyPwR1NrrxVrlrDuuNU0NQgmm2j5VlkOxsNk8cYr5NSX9j34ufFOfwdqfimbwjo9vbyi1&#10;k1y387zJBgRrviBHdmJOB8vWvcxGDwdOoqakjyKdOrWp89WnzI8I8VWPgf4n+ErfWz8Pf7LkWYxz&#10;XlvKMxTddpPUcc47io7fVdP066t7e12yNGohuN8W2K4AGNzdcNjv3rpfir8C/DvhVbvWPg/8Wbe5&#10;t7fQDqutabdXDfOYH2/ISMN1474bFcdo9lNr11ZzQ7tlzJGjOOcZI5r4XiKnUy+tzQ+F/gebjFLD&#10;RWravpfp5E0PwD8L+K7+SS20YZk3NJJGx2pz39DXSXf7IHww0/whceI7mK4Rba1d2kaQ/wCsA44A&#10;6Z9a9vi8G6X4eji0bQ08u32BnJ+8zY5J+pz9K5n4kaTFr2hXfhWx137PNcIIpZipIC5ztGO/9DXz&#10;uCx2OxNbkZ6eX5ljKlSEFrf8Cl+zzbaXqHw50q1sIm+dWg2wxjasgPf0yah+LXwz0OXxH4d8W65Y&#10;wtc2esC1jULnAYNty3fDDjNcb8MvF1/8APEotJtWjvtNuJt0qzQmNYpP7yk9/b2rvf2xfEEPiAr8&#10;PvDmuWMdxDJb3l1cQMpdMxiReh6gnqPSurEQnTxUY30bOmtSxSxXKna7016HSf8ACLS/89h+VFfP&#10;n/Cyfip/0WCP/vy1Fd31eP8AMjP+ysw/nX3np1/oupXlroOuW2otH9u0mKLbuK7ZIf3TDPvtU/jX&#10;UadoWo6ZHZKdQkm+0xyiSRpOI8L1z9SKy/FehXcNlp3gubXDDcadayTXjtCMRSSHeU+qqFB9803R&#10;vh94n1rwlqWtaD8UrVbyxkhEOlyJ5ctzG2d8qZO3CYGVzk7uBxXaqcqlFx5dP0PsKtSPNaT3JNd8&#10;Malc3tu+nTrJJJg5WUbjk4P4ZFereGf2X/DOqaJp8virxJDDGZo5NQmjkVnWInLqv+1gV4X4e8La&#10;nJ4le01zxM0lw0Gf3dsozz6+1dVJ8NpbiZnTW78xNGxZfOK4CgnPy46YzXn4PLf7Py54WGqd9fV/&#10;oY0sKo0vZxlbfX1On8X/AA0TxV4l1aCyu57dbzIgvs/vFUF1jGT0YLhc+grA8R+L5Lj4S32n+IYt&#10;3iDR5Bp95C0hXz5ARslB9HUA/UNUvhDRLHTvFLT+IfGt/a/arOIxIs21UVfl27ScYAP3uvJPWpPj&#10;t8LfD0R03xDoWryarPDebdShhnCzXMI+Yd8bl68jkV49apHC1IYV297Ta9oq2/n0+Z6EfYzj7Dnv&#10;JbLv3+8wvAd62sWFjFf+JYbS3EmHZps7GPJ47nrWj8RYW8YNbeH/AAna/Z7GONmlm3DM2GwCT2HG&#10;cVh+D/h9pOq2UOuWOtSTixba0cLfKmXPynH3zgDLe4ro9Hu9M07Udb024vILSCyjV5HnbhFcdWPp&#10;k4/xr4bPc2jh5PA4FLlhq7LW7aW/W1z4vNcdGjGWFwq23svPU8R+KnxUj0GePwl4X1dbq4hhxeXD&#10;R/LFg8L7jvgdT1r7u/Zg8KWnhL9mbwbp0Usz3F9pbapqE9x/rJbi5cys7e+zy19ggHavzobwhovh&#10;jXJvtl0by9MjGaaViyFj1YA8ZHbrX6WfAzXIfFPwC8KanEjLt0O2gkU9VaNBGQfxWvpqVajTy5UK&#10;bb2u319PI/rT6KLyutxJiL61YU1ZvfV2dj3f9kz9iX4lftd+JpLXw3DHaaLZzqura3dL+7t8jOxR&#10;1dyOQvT1Ir9QPhL+zF4V/Y/+EF1on7O3w+t9U8QSQgTXmoXKwzahNjAaWXHCDsi8AcAd6/K39mj9&#10;qT4nfss+P4fGXw+ut1vIwTVtJmc/Z7+HP3XHZhzhxyp9sg/qT4X/AGhtE/a0+BMniT4BfGGPwj4g&#10;2Ar9shgma0uAMmCeKUEMh6blwccg9q+ryOWBjhX7P4+vf5eX9M+2+kJT8QJZtRjWmnlkpLl5eblU&#10;tP4vLdvy6W2Vz46/aP8A2Ev+CiX7SPi6Txh8SIdNvJMn7HZwawq29oufuRoeg9T1Pc14X8Xv+CeP&#10;7TvwL8Aah8SPHXg22t9O0/abi5S/jk2AnGQAfUivUPjN/wAFKf2+vgJ48vPAHjjxtpa31o3X+wbS&#10;SOZezoyqAynsf5V5X8bv+CoP7S/x1+Gl18MPHutaXcaXqW03At9HjhkbaQwwyHgZ9q8jGzyeTm/f&#10;9p59z9M4JwfjVh6GChRWDeB93+Hzfw7q7j7q1t+J8+6je3QkAmyxwDy2e1JZsWuPmPyn/a/lWTfX&#10;up31w04+ZV+7hcdcfnXWfAHwZpfjr4oaX4e8Z3ptdPmaQ3DpcLE0jLE7pErvlUMjqsYZsgF84OK8&#10;ehTlWqRhHds/pDMZUctyypiqu0IuTSV3ZK+i6s+5/wBiL4x/AD4dafZ+L/iF8SdBtfF0Oi6jZTXk&#10;4jfz0aNPswaXbv3A5UjOMDmub8U+JPhzN8T/AIX2vwt13wjB4b0PWYZZLZruC3k+0LtaW5lZUGyO&#10;RgzAMzEcDgYFef2X7Hfw3u9XbVLr4iWFjatbyyLpaaj5qQyeQxWFrltreYr4ZlMeNgPzE07Xf2IP&#10;Cj6VbR2Hxus7W6g8yLUGvrMrvf7RMqyLGkjGOMxxZUkkvuB+XOB9lKpmfsVHkj7ttpau1j+SJZLw&#10;C88q4767WU6qkrSpNxjzxkmklHpzaW26Ox9W2n7ZvgGy+yavea94cu7Pb4m1O8jh1ZfMlY3n2cIq&#10;upCloNsiBgd/zYAArnvhj42+F1r+3pJ8S9GvfDbWNj4SjvbzXNR1eAbbZ4nDzpHFHGpuiGih2kZV&#10;GY8k18jeD/2Z/hzqE2tab4k+Lzx+Tcabb6DeW8KoLl7u1e4G6FgzsV/doVVlwSTu4xWle/sB+M9K&#10;1CTSrT4r6HLcLD57RhZgxtwyqz8A/MC3+rBLNg4qvr2ZT5W6Sdn/ADLfVannw8O+AcHLEUoZlOHt&#10;IOOtKVnGdppq29lJLXq9ex+i2l/Fb4Jat468OW1p4v0Zb6dtLubdPt0AkS38qWaTORlQMrlcgnjp&#10;ivBv2I/i5bafrPxi8VabNpOkx2moXM9rq32+OEyzSXkmw7RsDIIwcFt2OxGcV8y6r+xZ4i0nxZom&#10;nTfEJY9I1jWU09b6SMrNF/oxmaXa20bQEcDJGMfNjmo/EX7A3xRsp/8AinvH+mzWV1Huhjurvy5X&#10;xGGZSkfmKxUkr8jMDjcOCDRLG5o6il7Ha6tfe6VjiwXh3wBhstr4OWbv9/GFnKnL3VCb5vK72s9V&#10;vqfW/wC198UNO8T/ALIq678O73wj4iuvEN7/AGP4ivrV3nmDPOXgijwxIRCTtSThc/L0rlfCPiqf&#10;4g/tqfDD4VeBfEn2zR/AegWdnrsNvfAQTGKN3uMpnbIqsVU9eh7V8wa3+xL8dPDMF+2i63a3+n2d&#10;+YJJLW8lj8113AOEdRkBldQRnlTRof7Hf7Qek3VzfaRPbrdWqxrctb6wEkiWYqPmORgYdc88Bhni&#10;uerisdLEc7ovdNpPtfReVz6DK+B+C8tyeeHoZvTelVQlKNmnVjGN5LmWsY6Lbczf2q/ij4r8b/FX&#10;XNP1PxbeX2l2OvXi6TaS3RkhtYzKeIl6KvA4HFdl+xfpCT6d4i1eRdvkrCm71zuNeafEn4NeK/hj&#10;Dp9z4sls2k1SNpYUt7tZiEB+8dpPByCD3Fez/sf2ar8LtduQvzTakkf1xH/9evmKirfW2qmkr63P&#10;tuOqmWYTwtdPAyUqdowUo7Np2b+bTb8ztPB/gPwhaeG9b1bSNDt7ea61CSKQ28IUybVUZYjqTzXq&#10;vwT0SDTvgzHaKQpjQKcdgGUY+nzfpXBeHrR9O+H11eqP9dfTSYz0bzpv/ZQtenfD1RF8I3jP3pnj&#10;Uj05DH+le9h4+635/wCR/GOLl7qS7HhP7SM0y6RqElxJ8q53n1yCP6ivh39rS8Sz+HDIvVSz/XA6&#10;fnX2p+1NMieHWijn2tM247uhwRXwj+1/fh/BMnlvub7M/wArehbGf0rKtHmrJnJTqctGS8j53/Zk&#10;SaTR706dpJvr661p1jhCnH3FGTj612Vz4V1ibUPs0mmx91uGk+YpjO4qvTOeATwPc81rfsIz2mlf&#10;D6SS1s1+3T6xdFpyMkIGwAPT7taOrR3c+oTCAqzs7O21enNetVwscVQjGo9Etj84x2GoYqs41VdX&#10;2PPE8JeMWuUjtre3WzWPy/s0cZx5efX6859etYOv+DvEOnanbrPIsi3DE+d5J2RqB94ntXp0/jAa&#10;ey2tzqsO+Vgr5UnAHJAx39+lY3jqa117WtP0HT9RhWCeOUXkdvIecgBDxzjJNcNbFfV8O4UJJW0I&#10;k8HQwco07LlWnkcBrdlqZ0e6uI9VW/1S4ZIlSaDdtiQDEYXoFxgBRgACs/X/AIfaPoqXF58SZkkn&#10;mlVo9MEYiwCvBBGQvHavXLvwt4d+DHw6hXTtYsL6/jZ/LuGhDtZR4xtWQ/6w8H53yR0A4zXzj4w8&#10;eX2ta2YNMh823yrzat5JldHJIJAJHOMAZI68nFeL9YjjMY6FDT+aX/BPl5YutmePWGoK1Jayla1/&#10;Qo3/AIc8OvoGseINTh/s+yhkWC1a3TMjMT2z1OAfSug+EmgeH/EtnZ+E3h/s2HUL62ihWaQuzx7x&#10;uyf72OfSung0vRtV8KTeB7/T7yFbVoL+4W7hAe8hGRtbAwCXKDjjDAjoayLTQdX0C8stW1e0Wyks&#10;7oNZxr96STO7bj3/AEBrh+twp05UqnxKV1120X6tjrSo4PBSo1JfvZSfKt7JbPTpY7z9ozX/AArp&#10;vgHSPCdmdlxqWqS3U9rCOYbeKTbDH17hQB+Ncfoug+KrrUJLjxDdNa2clvs/s+2kPlrGOT5h6uTj&#10;JHT8Kq+LPD3iWLx3Y+N/G13bvDceZc+TbvhkVORGAepyQBgnvVnRfiT4n1Ke+e40iG106TS5f3DK&#10;Waafd8ilxkjjk4AHX2rnxqrYuhGeGtJW1l532Xnpv+J5VbKMb/Z1OOEs0o3lJvdt6pf5nQ+C4YtS&#10;tLfxCllst47htq7eUwSB9CRj8K8P+NvhC/ufiTqE1zqz3ULXG6L7RIGZl25wAew/QCul0Txl47eX&#10;UGj1PylxmaO1UiNjnARQecn+91xnpWD4j0zVdYfVtR1CT7dqE1sqRySLtC4HJAGOdvHPUetPK8LW&#10;wOMnVlJWei69fPt3N+HcLWyv2lWpNKM3ZddfLyNf4JaTrPw7hk1zUorRdIu3C6hdXFwu5lz1Bz1H&#10;XA5Ndtof7YR034a614Dvbxb20vNc+y2MhVv+PRgWcDpwCkZx3DYrzWWzt9O+AVnYave4kbV5FLQ4&#10;wpyOPp61iat4I1BUgv8AxRcx2Wn2MI+wwxzBpZe/QDgk8knmvUqZXhcXiJVMTq720022+f6H1H+r&#10;lCeNVet+8bSv2Xqdz4h16WOPSbKyeS1vL4tJb3FmxMLlXGADnOGXdnnivPfHvjuXxbBJ4aS7a1aO&#10;6dbhTIf3qjGMk89e3St/RPG95aeCE1K10mO5sreOZpLNmIMbLIB5iNyUfa33hwe4PSsAeHNM8TTS&#10;eJvD1010s5y1vOqieFu4KdH+q8Y7CunAYPD0ajk4/C3Z+d/8j1qmQ5RTlGdGmk1qvuOc8N6BqP8A&#10;bdno1/d/6HPdxxNMykiIFgCcjtz0r6v/AGivAHg+78M6tbalLHBcaTpNleabcKpXKjbDKoXux256&#10;4xjGOlfL1xYXv9qeRpiFZFUeZJErR7T64r2Dxj8Tdd+J2l6daeIrZPtVpZrbTTLIf9JVSCGYY4OR&#10;k8nmvSx+NpUoxdvev0/M+X4iqezxVKcZ6w6GJ8MfgFrnxPvJH0CCb7DaqTNqF2Aqp/sk9AfX0Feo&#10;aPo3w1+FFlJa6LcWd5Kyql1q18u6Lcp3EQp96X5gvAwp2jJxmuR8N+OPEtp4b/4RCK+SPTIZCy26&#10;ZUTuTy7gcNjtnNcZ40sLDws7a+by6mS7fYfOkLiPv8v1r56WKeKrcl3f77s+TnOpmGKaqzfkl1Zt&#10;eIdQi8W6rizSSKzWQRwtMQJJpCQMkjjk/wAI4H1rvv2xtfVfixKmp2kc1xHbx2r3DuT5bQFoioGe&#10;yqoryf4Y6rc+NfiHo1lYWRay024F/fITn9zb/vWB+oTH1NU/iF8Sbvx5dQ+KdSk864udav3n2L8z&#10;b3jfH5s1ddHCS5rSX/A7fefXZdgWstqU+XV2t8v1N+31ln3W+k6ubG1khC3H2eMI1w3p8gz+Zqho&#10;ukXniHxFDoNqbgSXcoSEM5LOSev0xWUs/wBhmLw+Z90b1ZSCMjOD6HBrs/g/qV5cfEfTZ/COg7r6&#10;NHEMLTkFmKkMzu3CqFyxOOg45NH1mtRvLy+48fD4jEYGo1Fb/me16T8O4/CHhlfCHh7SDdXKgS3t&#10;xIsRKk924zn0Un8K898YeErnU9cXw9YvGVurm3Ek0eQUVCWO4+uc5+leyXt5/ZeiT6Np6WjajcxP&#10;NqF9tLfZY8ZJDseCfug4zzXmuhtavrnl3gWZZI8bVbAHHevk6uYVKeK9u1e34mmWZlLB4x1pa73u&#10;cR8T7cXXiSXX54IZIb4sto33sxxKIx156KKzLWDS7ArHPpkTN5at+8j+X/69eoH4J+IPid480/wl&#10;o+200+3tywvJIWK/P1UYGCQAeCR9ea9Ku/2e/wBnG2eTR9Y17VLqaNVjNxcwvEyAZBAEeR155zkd&#10;xX2Ec6wNLDU6iejW3/DnpY7i7K8NL35czetlr+qPM/2Yfh7pfxY+KMXhC68NWtxHeWE2yJkABIxj&#10;5uNp7Z7Zrvv2p/2RtD+Bsdv4n8NzQ3Gi6iym1juI18+1ZgcxSYGDtYFc+or0T4Ofs/fDbwzrUfj3&#10;4VfEOO11bT9wtdNkuFkt7vC8o2/50V1yM87WwcEVqWXxM8DfGzwXrnwo+KEn9mpb3ryW93dW+ZLa&#10;4TKtCwThvmwRggYyRXk47Nvq+IjXpN2lbS6tp0eujfRnzVXiWqsd9ZpN+ysrp9D5Dbw1HKUezsIx&#10;/wA9S0IA/DivUfBn7NOiaz9mbX/EVuv2hI3SFbVY9wbHAdgRwDXNX+jX2lXMccVrNNGJ2WP7PbtJ&#10;uI4JIH4fnXd2fiz4m+AvCsd54r8Ix6h4ZLstmt5bvGyyYGUicD73+ycgelVjs6lisHTnhaijJya5&#10;b6yXr0PXzDMa+MwUJYOpyzk2rdWvIpfE39i2HTJph4M1DLLIyra3EStvwu75XVR1HTivNfgtoHhv&#10;wp46sPFHxC8OSX2m6fqG3+zbe3DT3s6jIjUf3VbBY9ulfTnwk8WS+ItNGp+AfD+qWZlYGKDWLiOa&#10;FWIPz7AMso56Bc13Hg34LfCX4cCHXPEf9rXWoNbsVhs41hZ3JLEB2BKgsSWbA/HFePLi2MadTCNX&#10;mtHdqy+f6JXPJwee1sHha1DGN1JbJLe73u12+85/xZ8SPFvjzwqJPCfw9uLWFY9ynXpxFbWZ5xth&#10;Q8nuC7f4Vyvg3wJZ6jaSa1qmrtrV5qkavqupXRDLP5Z/dxLwAIVPRRxnnHAqz8evGOr+K57H4b+D&#10;9RkkvNVWR7iO1d5IdJtNxXJdj88j4OGJxjJHBFZmh+KvAHwb0WPStZ8Za0sV03lW8ME1vIqbRyyx&#10;yIcjjkAjnvmvicbQx1TCv2C5ZTa0s07eb3S6peWpx8mKwuAdOEFGpNrRX5uX16X7bnd6f8OtN8Ua&#10;a3h/UtFt7q1kIElnLbiSNv8AgOMfpXgH7Uvwk0H4MeJ/sHhWxWxs7zTkgjkMg2QIZGkkUckg98Hk&#10;DivVNQ+INl8RPCw0DStZ1lrne3lXGmXn2NLiMDkyxtnHHUqwHXivNfCN/wDDC+FxLrdvNqEkl40y&#10;w3OHJbldxZifmY55PboBWPD/ANeyetLEVakpJaciva76tvqvQ7skjW4cjPFYqM4tp2i72b+ezRw/&#10;w1uvBfgTRZ/FuuIzT3knk6fDDGCwgXHzc9Mn+Vdx8PvEOnfEbTZ/FKaetjHa3DQNbzXAdkVedzHp&#10;lgc9OBxWt4q8HeDvHfgrU7oaJbwrp9k1xFbW6HzBsXIy/GPTFfO/gjXtY02TVrv7HcW+k3Fs0erR&#10;twsqsCERcHO/P3SORyTxmvuck+rZ8qtWpFqUWr36dkaYPK8PxLSqYlpqrzLfWy8uhtfE/wCKfizX&#10;/GUf/CATSW8NpI0cM8YG6Xn07jjgVDov7WXxl03VktvE/wAQr+C3kcCOax2W7QPnqfLVSRXnPifx&#10;f4qtfEv/AAllvZLapbSJ9jt0UCNVAwQQOvHXP19q1vEF3B8QtBuNa0zw19nfarXUyybgxP8As44O&#10;e9fVUMDSwtFVJpLvp38z1/8AV3DZbh/azUZW3dj17w9q9tpepyahruqR7ZpBMLq5dfm3nJJPHf8A&#10;nVLRNG0J73U9UmW3fdfTxQRw7WBYHPB9OR07V4Q/h/xj4ht4tNluLiaOwjK2scsh2qvXH1/pxWWj&#10;+NIbhdGiuLqHyrgypHDIfkkKhSwx0OAPypYfKcDTxbr0+u6voeZLJstdWOIp+7Hd66Ox7HrnwseT&#10;xZHquk2BP2iDLoq/xKecD6fyrt/Bfw8+IljpN14l0aCE2NpGGvobtNwVcgZ6ZHJ7Vznw8b4o3Xhv&#10;SW8O2+o6rrUdyd0LR7XGDlGR8c++TXQ+Of2r/ix4Om1Lwf8AEPwAthNfafLbXiw26wyMwXKMwTCt&#10;82MkYJBr1PY4XEXqJtdLbanPisvlnGYKphKia2ceqXVojuNK0/xDr1w13bWo8yBWfymXCv68c8j2&#10;rg/iP4ffw/qcMCSlraaH5YXcsM5547Vzsfx11uXUn1b+yLONmiCMqlsDByD169RUGu/FHVvFU1u9&#10;zHCPs+4JtjOTnua7IxowpcktfkfcYLKZ4eiqUveS2bsaviS2/siKO3sDtjdVZmbrgdv1qHwprDeH&#10;dVt/EfiHT9NutNhfP2PVlcpdD0CowZvrnGaq6brF3qkbXOpWzXCQ/wCrgjUlp37Kf9kdSfTjvXWf&#10;Az4WN8YPiTGvjMubG1kW41CJR9+NSP3YXIwD0wCMDNZVMyweHg+bZBmuKweU4OVTE7JbLc+iPCH7&#10;X/wm8d+FrHw7pPgnQ2jslVI7HVvDzbrNSeUSW3I+Qdv5V2Vl8XfgN4U1FdL174E+F9c2kN9u0/U7&#10;iMAEZKfOp4+prifEfhzw0HOl/DzSbO2t9xDbbZLeOP8AJiMD6mvP30u7uPFjaDa3Ec0ce7zLiPJW&#10;QgdFzjjPc9cV8Djs3rSxDqUoWXnrsfz5i8XRxeKlVoRajvq7/od9+0Z4j+CXiz7F43+BHwrXw3f6&#10;XNHLq1vHOGhuogfvR4O0SAjOcDcByO9a2j/tKfDzxZ4T0sS+FLPzIpT/AGxb3Su1xNgHBR920oev&#10;GDnrXlvjix07w34dnsdY1CO3F5C0c0rSKq2sTYUzNzkYDYUdWbAHerXgbxF8I47Cx8M/DW+tL6bg&#10;SQ2doxaCIdZZZWAB64wASSccVh7epVoyxdTDqT9LJJa37fI7Jc9TAKv7CUnd2drKy3bf5Hz38Y9Q&#10;8c+Lddhk13RNU8j7SUt2uIWyybuPxx2r3vwJ4Yg0jwp/atqGt7KC1EsskilfJQDndnpXcX1laN4f&#10;utRuLZWit4nmWRlDBdqk5x65Fcl4Z+M3gbxP4NdNYieXTppPs1xI9o7QpIRnYxUEdDnnGK5amMln&#10;GEhSp0nCEHry6rU1x+YYvH4OjTw9FxjB+9y67/qec/EW61nxVr3nfC3RJr+NrVVa/wAOkcmM7sdA&#10;y9OT6Vx958E/izeeZrUfh9on3A77GT5oz6jnNfTFhZWGnaJHAmnMqwxkW/lNtgEfc/7v0Nc9N8dv&#10;BFhq9n4IsQssU94E1fVAw226kYVU9QGILH0HFGDzXMKf7rC0F7vV3baXd7anVlucYqM/ZUaPuwWr&#10;d29O72PNtE+E/ifQfBsOr+Omm86NnMqrEZGhXPV8evWptL26w0elfDnxM9xded5nl+SWt0LdSwcY&#10;Vs4HvXv0vhfULC5a1vITNYtt8uXAbzVxxg9we1ZWs6BpPhuy/tLSNLjt4WmC3SrAq/Ox4Ygfl0rS&#10;jnGKlzTxFJ3b6aL7iKmbfWKknKPvN6dl6o7L4X6Z8LPB3hLTdM/aS+MGoeJL7zGnt/Bun3e21jwf&#10;lBiTCZJ5LsCRgAYr1m3/AGo9fubaSbwy2n+DdFs4QjQ6Rp/2y+lgHARS67AQOi9M818veKPElj4J&#10;0iy8ZS2sU268+yTRiNWk8kqWLDPPBA9PvVvaV8U/A17piX1p4ksZFk+VVaXy3j9tj9/wr6CjxBjO&#10;Rfu+WNunX16nn4mOKtGok/N9NO1tjo/i/wDEX4p/tGxrZ/DS28Vy3SX4WTWvE1wWurm32/8ALNUJ&#10;SADuAAcdwK8m8VfAvxb4R0j+0vEnxZ02G53s8tmkzM6n0LqCCx9Mk167pk0mpQT6NB4kv9Ohu1Bm&#10;gSQjzl6glQQrD8xXjfiHTtR8NftCroupeKbO7s7W3Fxp7apbqluzFTsBjzjIb36rmujB5hWjU917&#10;62sunRf8E+t4azjHYqU1CpGmqceaV1dyS83d/iVdV+FPxJ023hTU7W4a7khEv2KSRxKAwyOD1yMH&#10;j1r6K/ZO/Z+8JeCvglonxW8VajpFvrm571optZW2nt0aQ7Q6mRWz32gcg81y+hfFrXPHs1v4e8a6&#10;JDDqGljzItRs1BjaMdiOeuRggnPoK8T8VeIPHHx7+It9puh+GNrHUt11c8RLCqE48xm4QYHPI5rz&#10;OKHHPsJ9XVfkSd5W0aXZ+V/vse1k/FOdYqVRTpXV/d0tfy8z7zvf2mLj4r29r4c+HvxJ0ldPhjY6&#10;5cssSSIWk27EaY/IxwQCrcgjkZrw/wDaL/Z50Cw8HXfj3wF4pt2t7W5MWoaWrLutZeTtK7jgHqCC&#10;ea86stG0X4XeG7zT/DPjSZvEFw2LmRbB3iUddkOcAn/poT1HA71pJc3fjvw/eeKbu4bfc7EvpL4G&#10;RWmhhCbmAYFCyqCeTX55ldCWR5vDE4WvKNNNKWl+aOmj01W9nrY+mr5lKrKnKtJwqaXileKv6fK5&#10;5S0EMkf2V2wpbLcZP0z6VLY6fqbSo2l2cm1WxH5MJYjP+7zg10mleJbeCNlk0u0jbP3oLdOvr8wJ&#10;z70l38VfEgPkaZqEkQX/AJZ7vl/EAiv3JcSUJfDBn2Ucnxko30Lvhf4WfETx5c23hfSfA98POkBk&#10;kulMUQA/iZnxgYr1b4e/C/UvhR4lW5j33+uRsY7H/hH7iMSI7AqoikZsrIc/fCkqDxzyPAtQ8Xa9&#10;eXMU91OzIs4e4PmtmRe6HnGD7VNY+Jri01P+17dWt3F0JYZEf5o8HKYPUY49K56+cOpG727Lr8zS&#10;nktWo7Tl92h13xn8c3fijV4/DFro+oaXpVjIqw+HbcErDcbAksr8DfMzA7pG+YjjgDFcfP8ADZlK&#10;3BQ2jSLuVWuNzN9R2/Ouj+Lsh1e6h8V3lhdQza5At3JNHdPG32g/60cHn5vm+jivDvE3g34jS37X&#10;Oj+NLxVbISJryQj891LC5xlsmqc6bj6nFmHCcZy5laQ79rvw0fDnhjSbgalJcQ3kzCRpk+ZGUZAH&#10;sc/oKz/2b/F134d0+4l8Oa3cW80kJW4t7ebabgdQuOOv4g1Xt/CPi3xTYXvhPxxrUl18oazaa4dz&#10;Ew7jOfxrnfCHwf8AGNlPHrLata6TavM0aTXFxjfg4JUDkjPevuMgzClKo4UVt+p8pmWGhT5sPNcv&#10;JZ+TVjtNbl1HxC1zcWenSKqSec1kykBm3DIIB+XI/u+lZU+q6dJ43tdL8Q282n75lTzgm5oeMHr9&#10;5e2OnHrX0X+zx+wk/wAWbq31XSPiR4k8QalDCt00fhXwhcXEacfdaRyq7geCcEHtmr3x3/Y5m8HS&#10;w6p8R/BfxChS4mZbVzo1pDNLOOFAVlXAzjPOea+llQqQn78Tgw+LtK+jVj5V+LHjG2068n8KaJN9&#10;sEln9me5PB5IJAA9cVueCNZi8LeKNG02/v4/9HnhaZWJCSADLAtnAxzUPi34KXeiapcaja2OsLqC&#10;7mjt9c04Q5YHDbXB2kqOxrhob7Uo2ewu8/LJlo5F6HvXxecup71Oa0d9fU+hw+Ho5lRe1rH0f45/&#10;a38O6lYNovgKVZLyOPbdasxO1fXyx+gry+PxdA08lza+Ibi4uM5VWuJvmY88tn1rjbe5NsfMjVYy&#10;g4wo+b3q94D1DUvG3iOLw5fXe3y23NJjbviHU8fxDp+NeTh40cLh2oK779SqeW4XJsFKS0STbfXY&#10;Z4x0nxFrl8lzq2oSxxhd6+Y7ugP4k81ft9J1XVdSkkmvLrU9Qvl82WeM7FQHgfoOnAr0fWJPCvh+&#10;I6lrI/0Zf3cccihsn29W9KqfBbwLYfFfWb7xJrHiW40fbMIbO3sWCmGPHDuxBBH/ANeuXmlUg+bd&#10;dT5jB4p5lgZVZJxs9JPq+hyP/Co9U/59b7/vsUV7v/wzvrv/AEPOv/8AgVF/8RRXH7St/MYcuL/5&#10;+M9Mk/Z6+MGt3cmoXfiXSWeRj5kjW7tuJOTnjv1rRi/Zq+KAg81fFXh8SN8u/wDs2XP58V3lr8Y/&#10;hjbEJF40t27/ACA/4VrW3x1+GBxEPFUR6bgyn/CvqPa1I6RZ9zKMXrueNxfssfErQL+bWtN8Y6KZ&#10;pP8AXeZazHP03ZxVfw/pPxF1OG50aXUNNN+t0YZ2kidVWNeqnGc7sgjHYe+K9q1/4nfD7XNJuLax&#10;8Y2qTNHleGBLfXGMV5Na+LdH8KeKo7vW9Ujure85na1k3bZFPHbuKuLco2bLXu2fU5r4ofBzx5f+&#10;Hf7RuILGZrCF5PMtS2dgA+XB7nk/hXj48Ya14Oum19dTYSL8zNIfvYHfP5fSvpT4s/tefB3w/wCF&#10;dQ0rRtdN5qDwtEI7GDd9nkPAErHCxgHruI+lfMfjjwAnjWws/iKP7QeyvpmjTR7S3lOHzhD5roqs&#10;r4Zt68cEAcV8ZneWwqY5Voz33736WPmc34fxWMx0MbRn7Pl+J36Lqje1L4u+KH+Gknif4fQx6To0&#10;HyaksNj88l8SGHzHpHJu9ONp6ZBNjwtpHiTVJx4/+I8ujNc6xJCg0NnJWZogShKfxEZ3bc7RjJ6V&#10;D4X8F+IdOuovhvrPia20zTbbF/fWzQmRfPdAqwZI+c7Oue5rLTwPH49+INnofgbxHqD6bouqLbSM&#10;JMKyS8TC3ccg7SynPQcA1y4DK44ebnOCtd2e7to9fO+p6DwtKOFnVi0mk3fvpe/qXP8AhVFt4o1K&#10;HU/CczSRrNi4uZlxDv8A7qE/fb6ZA7+lfQn7Pvxy0zwN4qj+COvSti8ga4tXzuEUmfuEDpkDf9T7&#10;1i+J9R8CfBrSobe7WHybGPNlpjEI0zIPu5P8IHLHivF/hdoHjnxH4zm+MN6qxw3ayvaRSPiQ72+V&#10;gPTHA9evSufEfU6EvaVZ8sVt5vojbww42xXh7xBHiOT92N48j/5eJ7r7vxPva4lkcK0IyrNngZX8&#10;6zbjXtc0y5YafqU0G5cMIZmT88GvJPDH7U954M0+38NePrFbxkYlWgx5iJ28zHf2645712Gl/Hj4&#10;T+JIxqc11Pa4+VvMhLoGPRSy9CffFEY1/YxqqLSfkf6h8DeMPAPHWVU8TCtGDktadVqMk/SW/qrk&#10;viS71zVJ47rVb+a4YDlp5C5+nJqxoulXM0SPIWKtkjA9+lE/xE+Dzx7LvxZZqDHuVmcc+3/1qt6d&#10;8U/g80TxR+NrNVjbH3uGPt/jRaT1kj9UjxNkv1dU6FSFl2cbfKzPcn/Z1+Adh8A9A8ej4txp4gvL&#10;jfrGmyXdszW0G0naIg2/d8uFzyzMAQB05LxB8JvhbcahDPoPxD+w2LtCkct5NFcTXLuiZCQw4dSr&#10;swbfhFC8MScV5jqvxG+Fs9/b/Y/FtixK/vJFlAwO/wBfwp3/AAlPw+njkntvHGllVTc7fbF6fnXp&#10;PHUVZKgunc+SwuBxcJOc83nLmlJpPkslJ6Rt5bJntHxB+DXwq08y2/w0+JsepRWV19lu5NQ1C2ik&#10;nlKghYFBG9snbn7mQdzqBmqPiL4LeANHRrmy+NCyQs1kELskzy+YH81E+ztIrtEy7MEqGOcHG0nx&#10;nUfGXw/jYRp4v06TaNp8uYMo98jrVabxV4NIkaLxRZYbliLgCp+vYeV37Ffezpw/DuYOEEszk0t2&#10;4wbd7bu33Wsex/ED4J6F4Z+3aj4d+JC3Frp/ltJc3m2E+YYg3kja7bp1Y7Sig7cglhhgOZ+GekeL&#10;vif8RNI8D6J4kuI7zVL6O3hle8KkMW4O5mAznpkgZxyOtcfpeqeGrqyaeDxDZ/KMcXK5x+dR2Xif&#10;w9aahvtPE0MbD/VyJcbSp9QRWLxVP6wpqNlfVXep62GyfExy2rQqYhVavK1GcoR912tdpb66tfI+&#10;nvid+yD4p8AaJ4i1DWfjnbzTeGX/AHFlJdMXuJDGGYAh2VWw2OuTn3qxqv7KfxI8KeFbHW/D37RF&#10;veNc2aTLYWbXG+33xIVQ4JAG1lUvwqjkkCvn+Lxk08TQnxuzJKu6ZW1IkScdWG75vxzViPXb/U7e&#10;GKfxVNcRwri3Rr4uiL6KCTgfSu/+0sK7/umttpM+F/1S4njRhGpj6Umm270Y2aaWlumt38z3ex+C&#10;f7Rl34P1Pxbpnxvmkk0S8uIIbH7dJ5s/lXBtt0fzYCly4ycYwexBNLTPhV+1AnhXxTqdx8Vore00&#10;Fo5b+B9YkY3qugKyRbVIYYVVyxXBUDtXk0HijxRp8TfYfEd4qyOS/l3rjcSck8HqTyfU1dsvF/iu&#10;aKRD4v1PEy7Zo2v5W3j0OScipeZYXm+CX/gTMJ8K59TjO1bDtNpq9CN0tLr89fPyOs/aK+GfxB+E&#10;15pHhz4jeNdP1gy2fnWP9n6gbgRRnA5yBgdOmRxxXrX7J+g6xc/BWSLQNPkury61aaVYYk+ZkjRS&#10;x+gFfP2s3viDxW0M/ibW7q+khiEUMl1MWKIOignoK9TvfhxceOv2YNP8Kad4l1PRZ5nuZYtQ02Yx&#10;yI3m7Rhu4OOR6V59Sp7bFSnS0vtd3+9nxPihDEYDw+p4TESjKpzq7hHli93pFbbnp1rqgT4Jw3dr&#10;fJJHI7s0isCBsYoV+obIPfNey+CLeOX4YWMnH7whmVj6A/0Ar5Ou/hPrPwQ+AOj/AAo0fxjcap5G&#10;oIZrq6YmSUyXBlkJPqSQfxr6y8LKlj8LbOOWdQ8Gms27PUlQv/s36V7+DlKWDUpbtn8j4ylKNZx7&#10;JHzH+1wgt7OK2UtueTG1e5JFfBP7W92w0G8Riv7uOOP5RxnPOPxNfav7UHjVtU1eFxbN5MN18rcY&#10;PBJ/Divg79rPWVuPDty4mCu7FmUduCf04rRxktzy6lSPQ8e+DfjjS/Dfg2CDT/FTWd95s3nW67/3&#10;6mVmIJC/KMYAIOav+PPiVcRaLBeeGtNjt7q9kkW3XLM6w9Hnck/OScqq9OGPcV0/wH+CGieIPhDp&#10;fjHx54ukeNYY/wCzNLtY90ah5Dkytj68VV8Q6R4G8TeNYtc0vQrWzttHkZ4rx5NrTKowkSgkDbkY&#10;Geeprz8wnWpRvNtRv8K1bX6I/PcXiq2JlJNcu6iktZMt/D/QdIt/C0muavpMs9+lh5qTapKEjXHK&#10;x7Pf0GT3NVbk6/dX0MY0GF9UlVIwqw7ViZgDheOx9MmpNBj/AGidaghurXwtDqHnTsJYrWzM0u0n&#10;jA529ufbtXXfBz9k79qnxJrQ1Xx1bSaXHa/Pb+bMIpHmxgOcndgDPOPpXytPA80nVr1HbdKPXsvS&#10;x4eVcLcR4qrOrRozqtXtGnGUm32dlax4/wCPp9b13V3+Gum2bSR2O1tYuVbMU8nT7MrE9v4mzmr3&#10;hPwfovnPJqd9pKW7N8umLIo8uSMjODwXAGOmT6+tfSGh/sAeNhe/Z7vxFoulWKrlhDukeRz1JIA4&#10;985PetTw3/wTc+Hema7L4k8X/ELUNTuTK3kx2sKRRQIxBKLnJwcDJ9qjD0cRiJOEm6UGt1Zt33v5&#10;/kfoWS+CHiZxFCVGrg5Yem0rOTSeu9+uvpofNfi3xXYLqml2Nre3S27XAimim2iJYB1Kk/MCZCgA&#10;J/hzxXF+GvFuseIfH1rdatFBqkNjqTRXUVtasqxqeh3FuvIPAJOOa/QTTf2QP2d7CNUufBK3+1Qo&#10;bULp5MjOfYda7vwN8Ofhh4Fi8rwd4D0fTFXvZ6fGjcd84yfzzXq4bC5fhYy5YuTa5bvdL/M/X8t+&#10;i1jPqqjiq8YWjy6JyaXk9NdT4A+N37LPxZ8c+ILHVPCfw88RalZ28L2sc2laVLJHlG+8pCkEHPXu&#10;BXmviT4ceNfh7pNxpOu6ReabuYRTG+sZLdse4I5P4f41+tt3rDz/ACmZm2/7VNkudO161/srxLZQ&#10;31qy4MN5Csyr7gOCPw71tSpxo5bDBx2i9+r1ue1ivoxxo5GsPhsdJyivtRVnb0PxkuNRudKm/s/Q&#10;Le6hjt48STQRsWds5J9yeg7DFdVaeBNWVWv7mFjG1q05muTt3YQk5YZGfz5r7O/bW+Dum/CrwTrX&#10;xZ+EfgiyhvLJf+J9p0cZMRt+CbiJPoQSmduCT/DivgPwt8SfH3iPW7vVbjV5o9PEMiahtTKSeZ1j&#10;VMbckcZA4FDwdTEU+bmUVF6+f/BP5m4u4Cz7I8dDB4m0Iwd4u91JdX5GH4guLvSdKttJ1OJPIgdp&#10;rdP4S55rnQnj7xK66ottJeQ3IZI1XlQAcFDnGO3PfNekJo0nxUms9PfR2ijijKzKzrGdvbbu4wBi&#10;vS/BXwY8OaRoEen3/jCzso4Z2jeO6vovOi2gNuUZIYfN+ODjmuitm1HC6RjeTfXZL1POzPiXB4G1&#10;GnLmlptscD8I/BinwXq3gnWrFY7iTTbudRvD7SyjC5HoyKP+BV434cb7Dd3XhXUpWjjmjwrBgNk3&#10;8BB9cnFfTZ8FaFoHxUzonj5ryxXS5FtZvLOL5yVDDHYAvwe5WvEPAHw8Pi34vWPhiY4b/hII4yrL&#10;w484cH8K6crxCq1Kim/is9OjPbxuYUaeV068tGlr80mvvK3h/wAU6noNleWPip/Mlhu0t0t7tQzp&#10;6nPXA9a1tc1iLw5ZHUNQOGditvEAcyewHpW3+1t8OJ9L1uTxRpluFjdngvNq/ckRuCeMDIIrlvBX&#10;gLxl8Y/Ea67qk32PS5srJdOhKRxp2QHqQO/rXTiMHh5VPaSkkk/e9dLJep8biKeBx8YY2tPli9Xf&#10;5aFPwn8Uxb201hqGiyTsu54ys3v06e/tU3iH4leFPE/hq40DXrl7W4Lq9nJa2rSKjA8hhu6bc8g9&#10;a2Pi98KNB+G+kR20fjSErNGZbWxs7VvOuFz/AK5yfuoTwCep6DHNcFJ4K1S51zTdB8O6LNdXOsbf&#10;7Pghj3STljgKvq2cjArSngcDUqKrFWd7/ce5gcDlFeMcVQgnfVOzX4HofwNm8MeEPh/498YW+rSX&#10;Eh0JdOs2e2MI824kCnBLE52Bq4vUNVbRvDemW2jBIWuWuLh5I1y+DJ5YG45P/LNunau88W/DjS/B&#10;vw/h+Ds3xG0OHxN/aoutbs5pnCwyBNscHmBCrMM888E1y/xT+GfjHwverdyaV9p0jT7eHT11SxlW&#10;e3EkaYcF0J2HzC/yvtb2zWy9nKTl379bbHuY6jWhhWoK1u3nucja3OrW0r3NlPMT96baxO7Hc+tf&#10;QH7L1zqMek6p8S9d022tbW3tTFDfTJ5alers2TjAwOnJPAryXwFp2jz6k3/CQXj2tgIW+2XCrkhM&#10;YJra8ffFl/iHqll4M0m+fSfCtiFjt7OFPmaNB94qPvOfU8AmuLFUvr0XQUfWXZf5nylPC/Xo2cVv&#10;v1Pcvhr8SND+N/jyz8HR+L7Dw94agvo5tc1jVrqOGW/wc7ER2yeBwOg6tjgV9XeKfhb+zPplvbXP&#10;gTTNEt4nTdb3Wo+MIZVk9wqjcc+u6vy0htb6bxEuqabZJZwQShoI3k+4gPQnuSOp9a+3PgZ4T1i6&#10;8C6f4k8ewq93Gpa3WWMKsFuD+7eXtnbg84GMd818/n1KhlOHgoQi76a7/wBdzwuLMtwlHDxmptLZ&#10;RW7f6noOqXljoEnkabf6TPErZaS1t5ZI17fK7dfw4rLuvE+nsVmub1bfz28q2mfSCTNK3RV3OC3T&#10;NZfxC+I3hrw34ffWdPf+1rrzVWMW6llx7HoP14/CvAdf+IvjvxX4og8Q3PnxnT7gSWlpawF/LOe5&#10;Pr39q+WhRxeOjJfBFf1ofn+Eympip81Jaa+buuh73E0ltaXE121xJLJcfu4kztXPQIBkqM+55q54&#10;f0ltZ0Sa61fXbHS5hfyW72F8riaQjhpeFO0buPmwTgntWj8PtGn8ceGF8QXVwun6q1nLeLpL5yyx&#10;oXDow6tlc7OvpmvPPFPxe+K+oa9NLrXibSjDcxbons9PjVuR1b5S24+/PNeVGjXxUaiqO3Lp6/cY&#10;xjXqSqfWLqKsrdztbD44RalY3HgjV7e20e4s5BFY7n4by2xhpcAOjjnIPHBwRXpMHjHw58UPh6vg&#10;XxXqkmk6fG259PtNLkvgrAf8fDSyPsHcHbsKg5Geh+UrPWvGH9pzmW7F59qbbIsyZzjgN9QOM11e&#10;itrOlaFNYaVrskM00bY81i6sc5Ax0IyPStalLD4S0qaTk+99PPvodUlg8LKFahX12S1TR7EPjf8A&#10;B74O6NHp2l3n2uaeRY/9FszJcxjoAN21Yx6FmBPYNXmfj/8Aa78eW2sNbaPoEcmj32beVrqNpLtt&#10;+V3Zx8zY52j5a8l1/TdXtLTWvEuv3ySQyb2umQbVOV9D07Y96l/Z4ub7xfaaX4bmlmkmlmVGuvLM&#10;jopPb6CvUy3BZbl+Hli5x55xa1b0u9W9ex6Ua2FwuDnXlTcpJqzvo2+/oe4fE/4gab8L/Aum63Jo&#10;t3DqviCSSOCO+0+WFgYgg3yFgPlIZQmOCBxwK8Hm+JVr4u1RvEN5o8YvNLucRsszsOOq7ScYruv2&#10;hfCmvkQ+H9L1+P7HpqFPsu2RzPKD80rbjwT6DgV4jbTTwXv9hweH9UkvZLoCSO1tWdXBOD8oBYnH&#10;1r2ssllmJ5qlOHtG3e6b6/ofSZTjqXKqsqd57+dz64bxn8LP+FXjx34Rnht5oLMNe2sMg3KuMMu0&#10;ndjcccdRnivmDTfGL2PieS7i03Mck2/yY3YKjZzsHBr0PSP2XviDj+0V8OLBYum77dqTCzjI9/tG&#10;zn261s+HPhL4J8Fay2o+NviX4Ut9PVT+7tppb6cyZ7CJNq/ixzXdgcjr4iU4xw0rS1u1ay+dj3Md&#10;n0c/oexrYZ3jtfa/e4/wL4u8ceIvt2kDw7Z2tndafLBcSTKZJMSKRkHI6Vxfiv4DfEfw54fhttLs&#10;W1K1aaWeS6t3Cs8h+XbsbDfIuB3yWbFe0W3xc/Zc8Lx7dN1LWtUk8zY0dtYR26MfU72Zse+Pwqab&#10;9qLwxfOs3hz4OXeoSQR+VatdXUjpGv8AsrEqrz3PU16+H4YzXL6b+o04QbavzPR277nkZVTzrAuU&#10;acVyvufLviDwN4jigaXVvCN/awywhR9qtGQHC8kZABNTfCP4eatDeano1la315FcWq/ZrWGyaRt4&#10;bPJUcLj8c8V9Uf8ADQ3xU1myktNO+GGi2cccTSNH/ZayOqAZ3HzN/GP7wrm7344fG95V0+H4ix6P&#10;GwDLDZ3C23ynOCBEFwMfyr6CjktTFYB0cbUipPbku7fNn0taGMxWBnQqQS5lbc850D9lj42+IJBP&#10;afCDxB5LYG9tNkhjA9SzhV/MitzwR+yH8RNLkuD4t0Lw34fkX97DPqnjOwjYLu6yR+Y5x7gZ9qzf&#10;EHxVhur+YeLvjTcX0yqBJ/pEkx4PqSe/rXM+IPiZ8OdKn+z32uavIskWY412RlkPuT0rXCcN5bhY&#10;crnOV/lb0Pn6PDcqdB06lRtPz29D6C8OweGfDMLReKv2gfC0JEYXbotnNPJjOPlcQJGR77sVR+If&#10;/DIviPSb7QfFPjzWNauLiHEV0dLijuIZOzo7ScAH+HuOtfM+r/Gn4T2bslj4QvL5l5WRrwtnnocV&#10;TP7QOn7kn8P/AAkt1k2lfNmkOQPbJr1KWX4KMfdpuXq7mmD4ZwOBqKpGo+ZbO7/4B2138H/2S9KV&#10;7ltT8YX1yWXEfm28Kt7nbE2PwNSQ+HP2Z9ORZoPg5rF9JuAZbjWpyCO/Cgf0ri7P47fFq550PwJZ&#10;qrZ8tY7cvgdsYBp8nib9qbX5N1l4eulT722GxfH616VDJ8RiLewwjl6Rb/Q9yrj6NL+LibfNI9Ih&#10;8S/DXw5HJ/win7NtvbuybDLdXFxKSD2wX4B71h+MvjRr3hDSreP4XfCfSLXULwudTkt7E+XGob5I&#10;zlhk45JJ4ziuUbwj+1frjhZjewqf4CqLj8zUN38BPjXeQf8AE51683Hlk85AP0NdtbgXPswp8n9n&#10;zs2tqcunnY8HFYrh3Ey/f4iMl1vKLv8Aic/4w8R/tCfE7XP7Z8Raw0LSKFWGznSGGJR2CoQKurqv&#10;xU8I3+kyaXPbzTWrSTZurzcnmbcb5Gz26gHjI6Vdtf2Z/HVwR9t1qSNR6zj+lXk/Zj8RH5LvxBJI&#10;u35c3Lfl0q6PhbxXUi4xy6dn/cS/OwSzbhGnTVPngku2v5I80m0H4i+ItUuJdc1hLo3EyyXM1xqA&#10;8uQqThjk9BuOOO9dN8B/FGu+D/jFp+lWEMU8WoXAsLwRnajRuQNyscY243ZPpWnq37MmpoAtvrvl&#10;HdyWUv8A4VlS/s465BIC/ikE9P8Aj3Yf1rrqeEvGFbCyoywMuVpq1kv1MsXm3DuIoukqseVq3X8r&#10;HqP7RX7S/hzTvCF78PfhVBJqE13GYLrVoUPlLH0YJ3cnH3sAAHjNYfwe+P8AoPwC+CNj4NvfCk2v&#10;ahrtzJqt5YrIESCNv3cSO+GIJEe7aBnBGSM1w1x8BtStubXxMbf+9iM8n86oj4PazAuV8Us3PJ2s&#10;P615eH8GOJcDg1Qjg5JPV6xu/wATzqceGHhfqyqJxum99X5uxsfFv9oz4q/FfS/+EcsdHt/D+iKv&#10;y6bpu75+pwzsSzcnpwPavH5U1+PBhjuNyNu4U5r0f/hU+pffGusx6nr1qq3w08X2zH7J4oC5/wBl&#10;q6aXhjxJg48kME0vK3+Z7WHx2R4WmoUZxS7WZ2v7On7a/wAQPhVf2yapZ2+oW9v/AKuy1qB5ID2y&#10;MHKH26V7b49/b68I/FDRLWx8Q/AjT4YWZIbzWNF1ZkktuR85TYQyA/Ng56cEV8pt8NfGScjxBGTn&#10;n5SKda+AfiKo8qz1qIE/7RGa4cR4W59UTj9UnyvpZf8ADnmVsHw/WxHtoyiu+9vyJPjp8Y/FXjbx&#10;TL/ZmqXEWl2LPFpcceVBjz98+pbGc/hVfwX470yDwqJ9Y1a6m1OOZhHaJZlgy9iXJx/OrUnwt+I0&#10;zjfcWsjDn/Wf4ikb4efEaB9wsbdv9oFKVTw5ztUlCeCqJLtF3+9I9GVbJJYdUVONl2aR6T4A/a9+&#10;JvhPT4tBj0+zvrFVzDa6hZ+YsP8AuNw6/ga2Piv+0V4G+J/hbSvEep+D4bfxPplxJbXEJjdobu2b&#10;5kkDdmVsghuoYEd68vsdI+MUKrZx+GY541/2V/Qg5rRmPxPttIXS9Q+EskkatnzfsrF8Zz1+tOpw&#10;fjIyUqmCmrdeSW33GawfDrq+0hOCk9NJJX9dRyfGu8huRc2WnW9rLG2YprNHjePHoQ2D9DkVrW/x&#10;d+IXxGvbPwDp+oxyfbrpUj8+RYEeVjjfIQACR/eOcVzt34lsoVb+0vhPeQ/Jt3bSmG9Tlau/DL4r&#10;eDPh18RdJ8a3Hha6WOwuFaSF1Vg3XOPfHT0NeDm3DmFo4ec44X94k7XTWvTfzPWy/CYLD6Qa5XvZ&#10;30+8+rIfh/4I8AeA7fTPilc6l4i8V3Q8jTdO0lgsNxN/eaWZoysY7uFYkdB3r1f4c/sT3Hj/APZv&#10;uk8Ea7d3HiTVIY7q50mK1X7JpVwmdsDNvMj9dpcgAjntXxJ8Xf2zvEPxO+IOk+ONO0ePSYdFVo9P&#10;0uC13IVb7zO+dzSMcZbjHbjiuptf+CkPj3TP7PufDMGn6ZqVvuWa+uA4kIDfKVZSO3ByOwr8XxXB&#10;XFvLTVFRvJ80nf4Xe6jZ6W26XPYnWwscTH6vFJR2fX5mF4xs/wBozwZr9x4bv/htYyXVpctBLbwX&#10;Ss6SA4wV3hh+VYhvv2kvOaOH4PSxyJkf8ep69x96un+MPx+vf2gfGVt8StZudLj16bT449XvdJkK&#10;faHQYWWQbiA4GAWGM8Z6Vk2N14ngJ1GPUZnbG5pLS6JyD7qa/WsDw7hpYKEq1Plq295J3V+tvI9z&#10;D47HYip71ZJfiZN7f/tI+WUu/hxFCsa5w6ov5/PVO08afHTVYc2Xg2zZduMNsX8MM4/Wuul+JuqW&#10;0ccV5f3jNnKCaTcoH/AutXv+FqWF7N9s1zRrK4frI81modz7sMZNKWTYaOll9zPoP7JzycVOjJST&#10;/vIg8Ean+0B410PUPC+o+GF+1QW/2vRCzRsqzR8PCPn6Omcf7SiuX1I/tH2Nv5lz4Ts4VYfxywKf&#10;wy9da3xg8I+HNatdc0nRY7C4sXEokjvHAZgcgYJPUdq85+JnxBuPF+jat4u0G5vIp47jzfsszK8Y&#10;RnAIHcYzXO8j/eOUYxat5nn4qrWwdo4jmTTtpYz4/FPxV8Ja5a+I9fs7dY4JvMaFtrLN1G3KkjFc&#10;/wCFvFdxqnjqOfWjJKq3BKx7Sy4DZ2gD+lc7feKfGepIFkSNlHoh5rc8JXV3Zx295cwLDOznc23b&#10;nnGc9a9vJ6MsPWvZJ+R8nnXsa8G1d3Vnfc+5vHv/AAUD/bG8SeC9B0DwlfR+CtDs7VLfSV0e3TTl&#10;uhH8uW3nLn8SMn1zXkfjb4iftM+M7mxsJviNrmqao0zTJbpd+a6uvJk+VjtXg/MR+le6+OrLwb4o&#10;/wCCcvwt8X6/pJeawuNT0hrxIV8+PbcLKwLf9tMjOeDgV5vcaVDD8Uvh/q2h6i8dnqDNbrIrKplK&#10;gEB9vXg89eM19ZjatSjjIwnK/O1r+J8/gaMa2EnNK3Inp6Hlnjz4k/tH2tjdTazpOpyWlws1rf3d&#10;7Is4PnJhhkdG4OD1rwvxJqPiWTWJbyyjTZ8o3HHJ2jJ/OvsP47aZcaH4V8ZWlxG0TWurWkq7s/Lu&#10;d1/I7utfHU+ifEK7tppm06XbESG22jYGPfFfP5zh6nt1rfrr0PWyevCVNyWg/wANaT8RvGd6bLTU&#10;hRVj8y6ubhhHDbRjq7MfugfmewJ4rstD8Z+BvhNoF9d+HbSbXtdmkFst9dIYrdI8Zd1TrgttC5+Y&#10;4JO3gGD4c+ANfh8FXXiXxTdTQ2dyqmODlVkCk4ZvXnoK818R3+qahfzPZRt9nEhC7V4r5+CVWrKn&#10;FKy3/wAj2MTRo1sLy1dVLp3L3i7xN4t8Q3cerXGqyTQzHMcbEgQt3THbH6iuq+BGu/FzS/Eqt4Mt&#10;f7Radgs1jj5JFHViSPkwP4q5vw1c2N4V0+/Tba3OEuCOsbf3x9PbtmvUtC+Kdt+zqT4I8N+Ehdan&#10;8raxdS3HIYjIjyPbnA6Z55zWGOqYilh3HDUlKfRPRerZ5OYRqUMA44emn2WyPav7e+LH/RPLH/we&#10;N/8AGqKp/wDC0/FX/Qlxf9/pKK+G+u8Sf8+off8A8E/PPrOa/wAkPv8A+CfS2jeJvh/cXAhk8A20&#10;MbH5nCjj8cV1ep618O7HSGudN8GWck23d5hVD+mK8K1Lw98QdJuv7N13xGmJMmG4tIw8bj2+YV0H&#10;hXwJ4k1GBbNvFImkkX5xFpqsEXPUszgD8a/TIrm1R+rWLGtX+natqzSyxWsZbGI1hCgc+1c/8XtG&#10;vNS8PQ2Xh3Q5prW1tvMv4LG48k3cmeEeYDKIR1AOTXUj4ZWtvqo0yz1+3vriNd13DJZxIiZ+6C6k&#10;kE/7POB1GQa5r412Gv6ncD4H6Pd6fZyJtl1u6imYosf/ADyR0Y4d16hcbVPJJrlxcuaUYpa9Laff&#10;3OzDR5LylscFaaXe/FrRtPk07wtZ6D4T0/bNb206xWy3kwPDcjcyLj7xzu5Na/g271Br+Hxf46lv&#10;Jlgt5P7O01cbJG4AuDg/cxgLxwvHBY1JoHwo1RBb+EtR1yzvJZUU6j9ltHVbaE8iBeSSWHHGDtz/&#10;AHq6DxTpTQ37w6Mi291MHivkaHd5cY4VFLEhSoyDgEAkgEkZr5nNa1PC11XnrbRLu+p4WcYuND35&#10;6q2kb79tPzOJ8deLPGNxpFrZab4g+z2mrTMlzP5IZ2VuW2H+EnnnsDXXfs+DTvC2ozapNFHHpum2&#10;skixiEMz7QIwoHXLMw+uDnvWHc+DWNt9uhvIj9lXZbxzWe7fIcKiryOPqKuXXheTwjodvcX/AIr3&#10;3EzCNlWxXJZjzzu+uK9TL6eJxtFVMRGzey7ImjQli8I1iPtLbsmdZr2l/C34hySeJ/ijFFcaXp0b&#10;SWtvFZ7pJCvzMecY6c9j06V5z4+/au0fw/aTJoHwzaPRZJhbyX1xMslyF7YUDagI7DnjFJ8TfFNj&#10;4S8OrJF4suLyafaLqxazRPKgY7WbduOT6ACsTxR8OIPGvw4uIvDPiDS1tbhVl86ZmwCgyFAAzk+p&#10;4FfP5ph6FHOqXLDm/FL9PU8PNMHRp4ulCC5nHZPaK8l/menfB9Phz8UtNj1rw/Fpslqi7ZJltEBh&#10;bqVYYyDx+Ncv8QB8XPHmsweBPhjZXGj6KZGa+1iWzFsjY4yi4DMQOAcd+K8P+Ct18SfhD4t0/VWW&#10;80/R9cYQS3kce+KRScK/PGQ3rzjNfUU+nePorvytT8cTr8+N32OOQY/KvrIcmPpqM9Et13PfwtSW&#10;Lo2futdjE8G/CvUPhXqc2nadrE15azRK0f2x/MO8D5jg/dJY546VyXjXXP7G+IsOk61KVW6jfZDH&#10;JhkH9/jt9eK7jxJp/i63u2i/4TtvLjnXfPHZR5VcZz9a8I8ExeK/iV4p1j4m32ptI0832a3lmjDE&#10;QpwFGRxxjp3JrpkqMOSlBb/kel9cr4eUYRk9fNnp/h3StQtriSGHVprm3mcP5MzArIq/MACeQcjH&#10;BGRxXods3h2eNJn0qzPmKDlY1/wrwC4i8UaRrUNnbeJ7sRzRsY/ugLIp6fd6bT+ldx4S+H/jfXNJ&#10;XW2+It/CkjELDCqHHIHOV96JRpu9orQ6aeOxkZaVJfezN+Ij63B8R5k0yXybXcBDDGoCbceld/8A&#10;Cu68IvDf2WraZDqGtai0VrotnPZiSGKR/lZyT0xxtHqTXI/GHwHq/hjRI7+Tx/qN5cMxUSSRxDbj&#10;vkLn9a6n9iv4W6/4y/aH8P6fceLb77LZTm9ulfy/L2xDcN3yjjdjv0rzcdTwryyp7uyb00vbX8WV&#10;is4zbD0ZzhWldJ2XM97adT6C1b9kfwLbyWfgLw14Wsb+8jjU6pfPD5kkRI+Y7jxyc4Axj9a8k+OW&#10;gfDKLxVD8NPh/wCAtPtLfT7pvt2vQ5aa8KptMaEHAQE5LdSR6DFe0/F39orRtTtdS+G3wTvQlr9u&#10;eLxD4vA2S3z4/eJAf+WcA5Xd95gOMDr8u/E34taZp/iGC28EWkVx9lsRCZJFIXeW+Z+OvAr5bhfh&#10;3E8/17HTbb1UG3Zef/APDyPHcV4ebr4nGVbvaPPLT11/Auap4O8LaRpMk81m2/y2McaTNuPHGBn+&#10;defa7rDTXaw6GbjT41/h+0SEnjqecflST+NfE/ivVk061t/Mmkf5/Jdsr7nPAArsNL8Ew2enNeaz&#10;/pM65YqT8q84H1P6V92sLhWtILTyR9hHiriWmrLGVf8AwOX+Z6R+xX8CvD3x4bU9C1rVNYu9ag2z&#10;W8a6nLbxi1VSZJAwcZweueABXB/tDaz4e8JfET/hHvg54j8QLploBFeXza5cOs8gOGZSWwFPQcng&#10;Z707Q/GHjXQtTuF8C6lNa3V9p81lM0D7cwSLiRD7EVR8LaHosF4LfXYZNU8nnyS+Ilb2H8VeHT4f&#10;is2qYmU24NaQ+yu7ClxVxTRm6v8AaFdtvZ1JWS02VzntT8a+MQ0tx4c8aeIltt37uSTV5cL+vNbP&#10;hf8Aah/aWSKPwzpX7Qniqzt7RCYYYL4lY/mz3BPJrk9a1yXUwdF0GyY+ZK+EVThMscAetVPDXhDV&#10;/Kvp5ddWxaOEsySA+ZLjnYB2FdscFhZVLxpq/obYziviLHUVDEYupOK6Sk3+bPqT9jj4tfHv4yfH&#10;618GeNv2g9d1KzjtyzLqDLcRhvlwQuANwPf2r9RY/hNPP4YFpe/F3xZMI1SMRW9xa28btjPQQE4B&#10;HrX5Sf8ABLuMXHxzF3bWf/Hvbq/A65YdfXiv2B1O6e08IQxRBd+4TqfRQoz/ADNViMOsPSjCOi8j&#10;2sprSr4VVKmrber7Hxr8f/gjp95rVr4c0jxv4ka61DUIra3juLyCZRLLII84MI6A569BXmHxf/4J&#10;nwXtvep4++LuoXdla28si/YtHjgcqM4O8sc/Tbz7V9KvNH4n/am8Ox6gFeGPXkkWPj+Abh+uKi/a&#10;h+O3gNvGl58HPCWja5JqA0fzdUvL6x8qGMkr/qzn5lJYgHvXLh+aMZOWtj1sPhsJjMxo0ZR+OUVo&#10;u7s7nhHhr9lv4UeBfC9j4Lh1LVtUtbHTY7PN1MIlwq7ThYxxnrnOeTVqx+Efwd8PvDFpfw20j/R1&#10;/ctNaCZkA95N1e5/s/fBSD4265rEN9dTW9npulS3DTQ3EceZRjYpLg/KSef5ivUfCP7J3wusP2uL&#10;zwbc3EOseH9I0ma6urD7QJPJdYGyk2/BOGG7KBgCVBrKOCxmO5KjektD+j5U/C/g3EVcN9Si6tGm&#10;5v3FJ6JO3M72buj5Pur54oRBYr5ca8LFFhUA9MLgU5NRv7S0E/2f5GbCtt4JHUZ9a+oP2tfg34c8&#10;O+OfCr/DHwbo+k+dpMazSahAFhnDKirKROBC7Ak/dU88kdK5T9tL7J4YNp8IbTx9pt4nhi6aBtNt&#10;tPWOZ5GRWe4laNFQEk7RGvCqo6k1zV8plh6dScpfC7LzPrch46y3NquCoYLC8qrqTa6wjG6bfKmt&#10;7LdLXyPAm1S5um3vKQGpyXsiliG7d6gG0gjPpSsjj5j19PavGs0z9U5afRFxLphx09afHcMy4yev&#10;r1qlGXdlRg3zV6x8Ef2Qvjl8edHbXvhz4Me6sY7hoZLyS4SOMOOoyx7Zrpw9CtiJWgrnj5vmmV5H&#10;hfrGOqxpw2vJ2Rl+BfgF8afid4fl8TeBvhzqWpafEH3XlvDmP5R8wBzyR6CuQt2uLO7aC6VlZXKs&#10;rDkEdq/R39gf9lr9p/8AZr1q7t/GWs6J/wAIzqS7rvR475pZIpgOJY8LtBxweeR9K8V/4Kmfsx+E&#10;vhd4wsvjJ4Kvbezj8R3TJf6KuFIuAMmeNf7rD7w6BuR96vaxmWexwaqLfqmfj2Q+LmCzTjipkcpQ&#10;nSn/AAalO7u7X5ZX2fmtNPM+OvjHBb3ulWMt5CstvqNrPpt7G3IZQMrn6pIw+i1+Umu6XN4R+JF9&#10;4HNi1vpmn389ssUZwZGV/vMVweR0r9Rf2gfEcek+ENFtmm2PLqksi89liAP6kV+enxmWxuPjB4i1&#10;GW1WaGbUN52uFw2AeTXm4eVLnftFdW/Hufl30iMPh6GU05xheXtGvk0eRLDGnjC+s9P0nzIbXYZF&#10;aZmIY9sH2r0uz+I2o6NpcVrpfgHw3anyQvmS6cZnY9N58xvvfXj0ArzseVo2u61qG3eXljeKNfvM&#10;2wnGT0FP8FXvxC+I+tw6dFbRwQwzGS8lVfkgUcBAT1OPXqfQVOKw9CpH2jSsrat+R/HuMy6hHEc9&#10;SKjFW/I9AvF1HxgmkeIrPVdstl9qW6WOEJuk87dGQq8Y+TPTHauKFlqll4u/4TbRZ3tLxbhLmOVO&#10;sTq24N9c16Jpmgtoep393bxXE0mj+G3msbExlY7m4kmUFSR1faN2Owz0xXHeEbS7j8MN48+IeqMp&#10;kffbWflhVXnA2pxlue+cDn3rxaeJqQcpU5K2lkt7tt2S+53OPOMwx+KpOlC3LLltG127KyS7XW7N&#10;fxVrLfEZrjV/F1jHaRzKiNCqv5ROOTgEBScd+lVh4j8TaZbQL4J8MwsNLXZZQ3WPJI652fxnPrxn&#10;1rz60+IHiLWviPDbalc/ZNNE3lNbxTHywOQN/YnOCa9n8P6abVo0aDcu4H5ecg9veqx7xWXzhOtq&#10;5a26X/Vny+OjispqUqWIipOVnZ3stdV6nztJJ408beMNQ1Hx6bqS5upt91cTtycE9McbQAenAAr1&#10;L4e3tv8AB7wevxY8UyrZ6xcNJB4DsprcM1rJIpRdQYH7iKpO3I+ZsNg7ap/ADwHD4l+Mc2jzx3Mm&#10;kxXz3GsQzEr9ms43JmJ+v3OOu6sv48+PtF+LHxM1yS3sytjMv/Etkt2I2xwj5AqN0BGf06V9dKpP&#10;ETUY6Kybt2/4J+0YVU6OBjUS12S6bfocX4CtL3WvF8mqamrTXGnNNfXvmMWZzEC5LHqSWA596ueB&#10;PFPjPw7eXXifRNXNq0pP9oPIoeK4Rjllljb5ZASfusDkmtTwJDp2n6Nqfi6O6aT7VBBZSBo8MWZg&#10;W6ZGSqD8zTvEGkxweF4dF0oLHa3E29mk4aRgS3TrxnHpxXfKvTf7trey/wAzllUjRacpWbOybw/4&#10;B+J/w9Wa1S28LXlxiV7ebJsZV85o0Ib70DSMj4U7kATjbXC6l8GfFmneJ/8AhErfQ5zqBVWW327l&#10;YEcMrDgg9iDg11Xxbjt/DngPwr4StBtuL7SbXVNUXacj91shjGf964lPvP8ATHuX7KnjTwVL4StN&#10;F0vxPpdrNp8b7/8AhIpj5ybuqrz8wJ6BeB7ZNeZTrSoe9TTak38vO55XEuaSyfC89Gi5T02Wl33t&#10;+h4bYfspftCx6dcXB8CyTRWsqrLG1zGz5J7DPI+ldl+0H8ZPiNLrWoyXWmXWj2MqyaVb6Lcbl+zx&#10;Mgy7AY3udud3PXjivqvwf8YNQs9Xl0yw1XwrcRx5mMN5cR24jbuQ5Y4Dd15+grO+KvxW+AHxHtrj&#10;wl8V/hDpN80qLum0m/Sdo+25duGU+hzx7jiscVUwOI5a1bTlvvHTXfU+My/i3FSxEamOwvNvZpNc&#10;q6vW6Pm34M/tB2dvpdv4b8SabJJceXshvLNi28gfKGT+97962PEB8Qatren/ABC1fwXcSWtncKbi&#10;M3Hki4UMMKccrnHp3ruP2SPhB4R+C/izXvip/Y8etfZ91p4X028YqxVjlp3ORtbbheD/AHsVD8Xf&#10;Esmu6vc65410hk3P+9sUvGGBg7VVecjOP4vWubFSwNPDc0ZXvfTY8rMsdl9PMpTyyPLfVvprvZdD&#10;j/H3xl+IXxM1JofD9jbaYtnE1yyWJLRQ7RkHdx90AADjGPXNV/BPiXxDo/hiP+04Ldr+6+ZHbTwz&#10;so/jJfJPPQ9KueENLn8QapDqCSzafayAotnaqEU5+UA8ZPpWb8K9StvHPxK1TQLq5Z7hbeSO1Uvy&#10;ZFP3efxr4rnjUjUp0IJKOrtv6XPMjWp4ihWjSabgu3fzNjw14RvbqO88cx+bPqDRs8kk0hcuqn7p&#10;H936dK7TQfH3wWPhC31LUftlrqjTlHj3grEwBOUfvnjgjpVzxjo2q/Dcr4EjTyNQ/s9JFjk7SMOc&#10;dDyCQRxytfMV3Z6xeeJLr+3vGv2VVuX+a7YDEgBUYXBPTjpVZfgauLhKrWWl7K6u7LojHLsmp4qg&#10;sbi02uay3u7I3P2jfGth/Zln4d8NTN9juUM91HxlyWO0Ng8ADoK9f/Zc8N+Hvhh4Q0LxJa+NGk1b&#10;XdMWa4sf7HhK2cbSMoTzZS2WbHJVMgcZFfNGpXPgixlkn8S+L7i6eJdsUUdo/wA+OwHGPxIr3/wf&#10;4Kv/AIi/Czw94k0W9ls7pdNVoGlPzAB3CgnPHTtwK+6y3L8BVwc6WIpJw81o3+p+iZLg6ONxTj7L&#10;3d9dnt3/ADPUfFfxj0238S/2JJ8LNJNxDCJppZ5TJ5vJAYKcJg45XaRXnnjX4zfFa5mZdL8e2/h+&#10;zbKtDpccdopXn5T5AQkfUmsH4sfDT45eN9Z0m40T4l2dq0mnJbTWsRZZhIjmNgxHXcVLgnnawxjN&#10;Q6F/wT61bU4ml8ZeK7+e8ZsruugkPvkYLn8xX6ZwlwTmWaUV/ZOFXu7uEUvvfodWYY3IciqKFS0L&#10;7X3+5FPxD458C6d9n1rxR8Ro7ycRrlo5WMh55PUsB7ZrI1v9oT4VXFtE2g6A1wYY1j/eRtJv2jG8&#10;+pbvmvU9C/YM+HGilWv5IJpFXn/Rt/6uW/MYrstL/Zp+E+mxL5+j/bGUYH2g/KP+Arhf0r9QwPgr&#10;xlipXqKML9ZS/RHz9bj7JKOlNOVuijb8WfNV1+0r4qvb37N4M+HEZjCqIvMh27OOoGP/AK9WbHxp&#10;+1T4wdYrXSp41xhcRttA9enNfVNl8PPBmjxCLTPDdrEoHy7YgCK1Ira2srHZFbRr1wyr0r7DB/R/&#10;qOzxWLS/wxv+Z4dfxKqf8uqD+bt+R8pXPws/a48YhrbVfEt5FHNtL/vtijA2jHP93jp0qWw/Y4+K&#10;epXP2rxN47kXcu1m84scenGOPavp15TED8xz1OahkvWbqOOlfaZf4FcJ4ZL2rnU9XZfckeHifEDP&#10;q8vdcY+iu/vbPAbH9hPw7GmNZ8U3Uy7vuBeP1Jre0r9jj4QaYMvZ3EuecNLtz/3yBXrks4aPnsPz&#10;pjSrsHHX0FfYYPwu4LwdnHBxb7yvL82zxa3Euf19JYiS9NPyscFZfs6fCTTx/o/g21fb/FNukP6m&#10;ug0r4feDNHULY+GLGPbyNlogP54raklByQnH+zTBK6JkjNfVYXhnIcGrUcLTj6RS/Q82pjMZW/iV&#10;ZP1bZF9jtIl/cWyJx1RQtQzRRgMxPP8Au1JLOCWA/nVOZs5JLFfrXr08HQp6Ril8jkceZ7kUrfKQ&#10;q/jVSa1Lnlup9KtLsbhlWnMFAyD+ldcacY7IPZoypNLG7c0lOGkqF647dK03Ee3gAds1G7IgyBzV&#10;8ly+WJjXWhoVyRkH/ZrGv9CgjBkMfI/SuquLrKYA57VlXQaYNk8+1WqMbaoq3LscPrOjoyZEeawL&#10;vRSfuL+Fd9qGnu52lPfiqLaUhO3y+vrXmV8vpzb0OqjiZUonDx6IU3ZH6U06GzhnZPvd67R/DwLb&#10;sd/Skm0QIMqO9cH9jwb1R1LMJnAXOgMhJCnNQQaW6zZPau8vNFVod23nNZy6MoO0Jj61jUyXW8Ud&#10;UMwly+8ZNpYlmxVufRz5fmL+NatvpcKcFOfWr1tpSTR8sRXRRyuHLyzRyzxUnK6OctIJYiDu6V1G&#10;h6hcvGArdKqzaGytgr3p+n2/2eT5R+tb4fLYUpbHPWqKsb0McsnzM27PrzUep6DBqFuVfSrSTj/l&#10;paof5iprW5MeADx71pWs6kDf3rtlleDrRaqU4v1SMqfPHVM831L4ceHZmkN54Rsz23Lbhf5Vz958&#10;JfC11c7ptCZe/wAsjV7Nci3aXBXr19Ka+l6fOQ8kS52/NxXg4zgPh3F3c8NDX+4v8j0qOaZlQ+Cr&#10;JfNnkVn+zV8NdeCvcw3Ucmf4WU/pipz+yF4fBZ9C8S31mzfdMcjDH5GvV49Ptrd/Mijq/asqrkZ5&#10;46V4dbwj4JxMLTwkU+8W1+TO/D8T5/RqXVdv1s/zR47P+zH8XLSNv7E+KEs0W35FnbcT/wB9A1hn&#10;4IftEaXLuks7DUFVvmaaJT+ORg19CwXbL+7T1zuqzZahKVMMuSGXHXrXzOZeAvCs6MpUJVIuzt71&#10;1+KPdw/Hme0dfd+Saf4M+YYPBreKdA1rWdftLFZNAeIK1hI5WZTIFbIP3cZq98M/Bj6/qN1aaPr1&#10;jp0MdnJd3EuoAeW+CBs6dR976A1P4aee01L4heFpZsLKkkgJ4J+VpB0PJyi8e1cx4e1W4tvswsI1&#10;/wCJlavbfKu5lLAgkDpk+9fx3meFp4HHcslorpr0bR+25Zm2MzDIsTrzNWd3q0tOu53d54C8J3E0&#10;0mofFfwnbz25P7u3hlBbHXjaOawvEvw08E67ZNPo3xG0+71OGIzoqQPGpAx8mSNufSuTl8Naoupt&#10;oMnjPVIbpe83lcMRnDkL17e1YviCfWPCwuYbnWLy4lmURf6UwwmGBOMAda48PmmXSrKnGGp8V9bl&#10;iJNc+voz7R8ILf67/wAEy4Y7CBnbRfiFeSMrZJhWe0U8H03R9vXFcRfzSp8LPh94slIjutP8UJbz&#10;NH8rR7lPP1OD+VdR+yD4huvEH7BvxK0BJ/MktdX066Cq3IDF0JGeDwR+NeezagdS/Zc/thXka40j&#10;xQssvnYbeu8Y3nuw3AenNetxA4x9hW84nZw/JVHWpS6p/genfHPw5beJdE+J8UdxJ5y+EUv4wybS&#10;00U0MgGM8nG4/hXmXwj0ex+I2lXVpaTwzK6os0kAO1PkBbJYDn1r1f4Wa5/wm/jLVoL7Yya74JvI&#10;IoljP7smykZfvc8tHx161yfw+1rwX8Jv2b7Xxy1tDbl7ItdeXw0sikr+LEgV5vEWKjgaEaqWslZe&#10;p0cO4b67WcG7KGrPI/2sNeisVtfhL4MjUzSbUk8kf6tMdePyrh9Q+CmpaNpNlPFDGMw/NGz4Oa9A&#10;/Z9+GNz8YvFOo/E3xvazyT3cxe1hWUqFi6BeOmK9K8TfBrwhc6RiXQdrRvtk+0XDllHPAOa8PK8L&#10;UwmHcpq7lq2e3mFSniay5XZR0SPlnwj4Kh0n4q6Qb6CNrX7YJLmHcGBEYMhH0O3H41V8cw3Pie3t&#10;fiHbgzXjXBh1IJkmRvvo/wCK5H/Aa+hfDf7OegS+Ior/AEzSJT5cpDNGxYKjKUJJPbDVz2j/AAt+&#10;HPwm8OalY+LfEcutNcR/6ZpujKWMEan5Q0q8q3UE8cHFc2MqKnU5u+lvU0w+FnXounLbuUv+F9eE&#10;/wC83/fH/wBeisjd8B/+jV9U/wC/lz/8coryv7PwX8jPI/1Rwvf8f+AfXV9rXgXw5G9/reoPqU0O&#10;AI7SGZLRO3MmzL/RAB/tVHN8dtMutO/sazfyrPerfZ7W1ljQlTxwI+ep5JzUfxM+KfwObwmNI03x&#10;jo81xdXEYfy2x5ahxnOR6Cr4+Lv7OkMaW1j4v0NvJGGMd0h5rtjLEuVv0Pfl7HlTWgnhn4l+D4Y7&#10;64ttKuWuobfzo0W3mdZtud+47QchTuHP8JFcHonjPRZGvNEdr6a+1a5d7a+Omv8ALdMCEzu/hzhS&#10;PSvXPDPxW+Dmqta+HNL1bT5tS1hWFssS8vAMlm4HQ7SM9MKaydQvfh18Or5be3a3vNWkkjSCGRse&#10;TJPJtjLYHybmJ255O015mLxkqOIdJ3cmtEl+PocGMzSjRrQw1KLlVl0/Vvoh3g2x1PR9GEGktBa6&#10;nb2/2lpLy4McxkddpeRiCFIyWOcdAB7ed6l8SPCFmG0qDxnDeCFAtxfzxy/vmXuuFPyk8+rZzgdK&#10;jT9pL4c6pdf8I4PEdm8rbhIskuPNfa2SeMcdvpWVo/xe/Z7sdNjg1bxlpdxLHbqPNWDJ3AD0X866&#10;MHldSpWWIxTu+i6LzOanhef3sQk5J/Ivp8a/CXkqJ7uzmZZF8tlhuMAjvjZ+tVfFHxL8JeKYLeJ5&#10;tjWk/mtDFDMpkwpG3LqAOvWoNW/aN/Z9j0tbWy1O086WQKzNbkBF7nlaoah4++HfjPwbc3HhnUYA&#10;sd1FDcXKRH92SSRjjJOF6D8a9TG4j6rhZVFpY6JzjCLbIPFkPhXVvB2qaT4e0i6vdc1C3Et5cStl&#10;LOJCCI1J64GAQOecn0rNu/2j/BXgLwbpvhvSfCo1TUJtJjh1qW+kCogCBQiYz6ZHHHfk13ui/GH4&#10;I6V4X8P3mj6zY2l1pd80U2l+YZriS1cETSzcYDFgH28kCvmHxXGvi1pvGdhaJBDLPIknlqNqtu3A&#10;Y7ZUj8q+VnUlGtzyfxLttfb79T53E1qkcQqitdq3ot0e6fs1/FDw9r/g2+8LeLrdmWzug1kiwiTE&#10;L5IUgkfdbIB969Y0zxzatPL9tt7u8t1w9usdosbR4GME78NkV4v+xBffDzw/r2peIviTeSwx/wBn&#10;pHaqke4Sky8k/QAY+tfW3hf4qfAnXjJpej6taySyRMscb25U9PTGeB3r6DL37TCry0+49rLakpYd&#10;Sa20PAPi38TbCHwDrx0XRtUhvLlNlvNJBHtDOQmMhyRwfTNVvh7o3hPQfAOl+HbjRNdhmhs1+1NF&#10;axhXkPLHJbPU171quieFtY8R2+mXkVu2mQFbiRktWKtIp+VT8uevPpxW86eDYkaSK+RvlwV+ySHH&#10;/jtV7OccQ5fJHY4KVb2j7WPlH4mXPgzQ/D665bprW+zuo5GFxbJjbu2sMg+hNdVoHjiLSdGjtdI8&#10;P38kPLrcNt2888gV6h8TNH8BeIvC2paVqMUc0ctjN+5+xyqHO0kAHZ1zzXOeBPEvgaz+H+nzG8ZT&#10;Jp8JaNbV2w20DB4x149zWVX2yqOMetmaxlFVn6HmnxC8fS+MkXT7nTn2qrDdbqFIzz0OQf8A69Uv&#10;BP7Uviv4eN4k0zw14LkS41bTTp91qKtmW3hZgWCcfKXAA3c8Z9a9Fv5bSC1VprRkgaTIc2pUcnI5&#10;/pXm+oQC31DUjbqiSXmpSSsV5O3AAGPwPFb06MZx5ZbGkqko6rczdN+M3icaJ/YEPhC4W3aYu2HH&#10;zlvU8Z4FdJ4X8FeKfHWnDV57RdMsWkxtUDzHI6/QVkw6bex5nNnceWPut9nOB+Ve0/CXw5qXivwr&#10;Y6fbTrZQtDJJczzqfljDYOAfXIxW/s4RldMz5p21OY8M+HtB8M6hJaWUcaqtuuWjXLSsW56Dk8Vr&#10;eNrfVbSGLTtU0ldNjkRZPIZgZmHZpMfdz129q9E0H4eaDp8s39ixtcSQxsyXEhAaRgCRgnhRnmuH&#10;u/CWr+NvEc8Ftc/bWVt11dq2YkbHzDd/Fg8ccZrX4mk/uIvZXOT8DLoyePnbXdRWKxhhkDTLwMbC&#10;OPUnPFXL99Ml1Sa48MzLo+mpExm1LUFLSMvAPlqAcsc8Ac/St5NK8N6ILyKG2W7urW3ZnkZchGwc&#10;V53f6X4gmP8AxUd6sJ85XEbyAusZ749fbiice7sgjr6lyfxr4C8LaSkfwu06SaaZibjVr6LEvXGE&#10;B6ZrjL6d7nVLy9u5ii3CsuF+8xIxn+ddFrWo+H7WzGmeFNJjijiODdSHdIx7n0FYNlbWcsvkpcB5&#10;pFJjg3BnOAeQvU1hGrRp7e75sqfLTjzVHZep9b/8Em/h9Pb/ABOu9Xa32w3Gnq1urN8xUfxGv018&#10;ZXTwaRcWhDKtvobFZO2Rmvhr/gl4NJ1XX2l0xA8Nlo8EEdwGBWR/KBkIx6MSvPORX3F8UY/s/hTU&#10;LlBt/wCJbNGv/jv/AMVXDXxEK8k4u6Pu8rt/ZNOUet2eF/B9LbUv2kGu5l+awcyRu38OVH+FdB+0&#10;yliPBt/fLbJ9oke0g37RuwZo+M/SsP4CxfaPjRq9/LFwtm23b/eAqx+0rObjRWhRvl/te34z12MD&#10;/wCymuOcrU5vyZ9nwjS9tn2Eg1vUj+Zu/sr+OvD/AMN9F1zW9WstNWXVZ7XSrG4vBlmaSZGl6nGx&#10;I13E44JXmuz8K/tW+GR+1H4v1L4h+Mray8PahY3+m22sWuki4ZYgT5MYCDLR5LN/tHbk4AryD4Hf&#10;s7TfGzSNW1ibXm0uGznjitppYS0crNncB03EYQEA8bhntXovhr9nL9nnwBquq6J8XviRZx3lpMVR&#10;b6cQE27QovmoucN+9ZmXnJVc4wc13YX+0PY0uW0YrW7e+nU/a+JsDwZLOMdLFzqVa9SPK4Qhdx+G&#10;zi2mrqy7q/Q5j4/fHv4Z+MPjx4d8VRXGseKvDuhx20d1Dfr9kM4RgW8hFb90MAYB4JHPFeT/ABk8&#10;fzfFf4n658RpbH7J/bWoSXKW2/PlKThVJ7kADPvW9+0B4b+GXhXxNa6b8M7u4uLVrFZZpLmYOwZi&#10;cDI4xtwfcGvP5nQnJPSvAx2JxEqkqc2nrfTufqXB2R5PhcDhsXhITVqfJHn0fLzczvFWSbe9kug1&#10;IcjOe9OdBu9h1PrTPMOOOPelEu8EMf8A61edufb+9uSWgVZQ5PyqOK99+AP/AAUE+KP7O3w0/wCF&#10;a+A/DujuhvZLhry+jeSQs+OAoYAYx71xGhfs0eM9Z+HEfxMXUtOhsZrGe6jgadjcGOLbuOzA4yw5&#10;yQAc15wIWE28qfWvQpyxmXyv8PMvwPkMfg+FeOaM8JiVGvClLWN3ZSV1ra3n3R+ln7IX7QHxx8ce&#10;DNX/AGj/ANo74gwad4T0+GT+ztPhs44Futo+aTj5mAPyqM/M30r4n/aj/aR8SftMfFa68b6yZIbG&#10;NjDo+n7vltLcHgf7x+8x7k+gFcDc+K/FWpaZFol1rt7JZxxhI7WS6cxoo6ALnAA+lYfjHxVo3w68&#10;Gal428RXKx2un2zSyMx+9gcKPUk8VvmWZvEUYwV0lvfqz5LhXw0yvhjPsRnFRQ55aU4wjyxpQ7Lv&#10;J9ZHgv7YvxTt5/iNZ+CrK53f2Rpo8wKw/wBdK24/jtCV8y3vwTk8Q+L73XNX1Cbfqd4JooThQPl2&#10;475HvxVHxZ8TfE3jTxzqHjg6gsV9qF8ZrcyDcqsW+ReeMAY+gFY998efF+n+J7fS9F1uS51iSRlu&#10;ry4XcbdByQnYdsEY614PscyxdNPCz5b6Pufzb9JbHZhmWLw+XZZVUeRuc+93ol92pteLPgp8Jbbx&#10;NdaHf6vqM2oW9gZtUkjmCW9iqjgtlfmbHGOBzwaksbjw/wDB74UaPJp8Ua3GqbTHNcRn99M4Db8D&#10;nau5VH0rzP4oeK9b0fVpL5L3z21jR4YbxZCS1xu+Yt7kEZzWX4k8Q3et65YXuq+Nre3MDRx2umzQ&#10;TSfZ4gFCx4VCpPy5PPX3rpp5XialFKrUco9t9kfzmuH8dKVq9dztrr3t/mfXGhaEvh34XTeJfFl1&#10;DcNpOizT314IyqyOxZjgHnPO0V8nXviSP4j/ABDuvKWaO18mWO1TJEUEYX5B+g571738fdR1nTfh&#10;5L4C1nUTZ/2ho1tezXD7shWkXau0DJyASBx1HSvBfA89n4O1u1YzLfQ3NwFnj+z4byz1HtlSfpXH&#10;wzhG6dbEVVq27W6Lp+vyJyXD4h5i6tZax9302Ob1UabbWm+3Xy2kyzK+csfU1Tbxz41KQ6Onii/W&#10;H7se2Y8fiK9O+OPwx/4Qe/tbxgZdNlVo7X5e6nqfcqQa4n4ceAJfiN47s9FsZVgtX1KC3llZsffb&#10;kD/gIZiegAr7SnUw2Jw6nJJ27n0GIwFOWJUKkU7PS59E/s8eBviP4Z+Bd18SFsre48RfECe50vQ1&#10;1BtsjWcFuQZE6bpJHd9uT8xiJP8ADXg3jn4ZeJ/DerLt0q6W+MqJa28luVklk3ACMDHfP5V6F8Rf&#10;ilfXfxavNa+HniWY6bpNyseiqshEMaQ4QFV6A5XOcc5qb9of4ha7e+DtL8ceFfFN1DoeuXflajYw&#10;kkWN0i5mhUnJRWzvUAj5WI7GvPo/WKdfmSVpbeVuh6FdYeVH2cbr2f4+Z5npujzaB4Im0sria8up&#10;rqBfTyVHB98M35Vc+GWhW3xB+IrWmsup0vR7ES304k+UKmNwB9Wb5R7tXSX9tp9/4h8O2lhbPIrQ&#10;wh7dIyT/AKQx+UDuSpGB34rA+Jb6X8Pbm4+FHhXUVj8m+kuPEGpw8ieYZHkJ/sREY44LZPpRRqvE&#10;VLP4n/Vz5vDxeJxSrT2h08+xrX/hLx78f9envraC3Vredre1kkukjSKLOfKGTkhMgAAHg4rrbf8A&#10;ZC8JR2tvZX/xIkjvgh+0LGRtZgeNi4zx7n/CvO/2fvC2pfEvxraeGfD5kEsjs93cRxtuVOQSSO/P&#10;HvX2DqVjb+BtJWGymaeSziWO7urmBcQkDHzSEnc3+zxXmZ1jMVl80o1EorolZ/N9T5fiviCrg8VG&#10;jh5OU3ulq/K/+R4VJ+y3p+nW8kknjeSa3O3zC0KLJgHsSe/HbNe//s3fsQ2VlYP4v1zULfS9KXbN&#10;M+sTkzzr1xtQDavoCVJ964b4aePfDvjj47aT4JE7TW8d3Dd3t5dKFiaFWEjhQeAAo5J9a+ivjb+0&#10;74K+IvxEsfhV4MMl5ql5atcWwitTHY2durEFxzmRsqQOACeTxxXDhcRWqc9TFNtJXUdr6Xu/JHxm&#10;ZVeIsRT9njG1FK7VraebRyvxQvdN1ixmsfAmj2tnp+nqyLqC2SxyTf7KL7/3mJP07+G3nhCz0OK6&#10;8c+PZJv7Ls1MrQCbDyDGM5PGeeAepr3LxW2g+DdFfWPF+s29nptq22a6uWI3v2HTLE9AoBz24r5p&#10;8ceKNR/aR8Y6hpWljUYvD+nqDBCsW0Sdt2Ox/iLE4XpXzdTE4zMsQ5yfLTW7+ey8zy8HluIxsnUV&#10;1TW78vLzZ6t8H9S+Ct5rGj6l/wAJvptvHLcRyJa6hdCHIyPlZmG1CTwMkc18r6aviSx+IF7480bU&#10;xZXUesTTx+XJlkYyMcEenbvmrfxhtR4e0uLwppxb7Pb486YtnO3oPfFRfCnwq8msNbTXkUn7tWJj&#10;k3AZGcEjvzz6V7GDo08BgZ1oPSXfex7+GyeOV4OdWne07Xv26FHxp8Rvit4y8WX3izXvEd9e6jI2&#10;+S+mmJf5RwB/dAHYV6h4O+GFp4d8FHx/4lsprjxJqVvt0yG8i3/vXGTK27hVReSeTkjpWh4W+Clp&#10;faVrHivVnS1sbG1kka7ZhxIBlUwT/F6+x9KueGvFcvxF1+TWbW6Y6GtuIbhMbTPEnIjDH7qsVy2P&#10;4VJPpXr5ZmVKtF8qS6J9rrVmeLxmKq4OMI3UYvTtcxPhh+zr4F0YzfFP4t3cNxZWytLZwzMVSZV5&#10;ed+OIh69W4CjJr0v4X+K77xvoVh4msbFbHTbmEiG18sBljE0gjOAOPlAJHQdPevM7af4vftefFq3&#10;8EeFbVpPCtnqNt/aUkKCO3MSOq5Zz8qxL2ycfxH1r3i/8TfB+98SXT/C5I4vDaokOlrHIrr+7TZJ&#10;hlJDfvFbkcHOa+j9pKODcF5fnqz7Hg+U1mfLOV5cuvaK6L16nN6DeJcfEiEfarcxx3OflG2QMZf4&#10;h7jpjIxXsV5co0vyn+KvD9JvIE8eQi3hjWOS8yo/iGD+fFexPKuTuP8AFg1/an0eYxlkOJXacf8A&#10;0hHx3iRG2aUm/wCV/wDpTGsQZWy//Ac03fEn51C8+JGAHbNV5JnPVuK/oqNPofmsiW5vY16jn/Zq&#10;Ce6eW3zVeaXrtNNeXdEVANV7PYzkQtPI3DenNVHul3YOf8KsQ280rZ2H/e9aQ6c+7mJv++a2UYxF&#10;YrG5Yrt3flTPtOxSVHfu1fUv7KX/AASs+N37VXw/f4oadrOk6HoksMv9j3F5cLLJezoSuzZGSYl3&#10;DBZ8EddpFfP3xV+Evjv4N+OdS+G/xH8N3Gl6xpk/l3VpcJjHoyno6MPmDDIIPFeLgeJshzLMquAw&#10;1eMqtP4ordf526226nXWy/HUcPCvODUZbPucvJfZGMkfN1pvnuy9f/rU6W3P3SKjdNudrhiPvYb/&#10;AAr6BOm7JM45RkIxC5OagnlCZX8aezc+xqJ9vJxyP0rSMbE7EZuUHek89WIKnjrUUjKCTn3xSCQD&#10;51/lWyhHcrzJFmIGG/8A10ksu4YRjUOSw4bPPT1qaGOLGwzJu6H94Bj9aJOFPWTsWkyuCXPJo8lQ&#10;OV+tfc37N/8AwR2t/j7+zLpf7Rdp8dfsK6jpdxdnTl0USeW0RcFN/mDOSnXFfGOg6PY614msNFu9&#10;Tjt4rvUobaS43BvKV5QhfGecAk474xXzWV8ZcP5xWxNLC1bug2p6NWavtffZ7HpYjLMZg4051Y2U&#10;1ePmc/PZb9zdaz57ZYWGI+/zc193ftw/8Ek7f9jz4FT/ABlb41f215OqQWn2NtJFuG8wkbt3mHpj&#10;0r4juIIQ2Y542P8AdEgP6Vvw/wAUZHxRhXicvqc0E3HVNO6t0fqLHZbisvrKnXjZ2v8AJmfLbqVX&#10;atQyWJ4JT3z61oPFtXdik+zlm3cV9EonGlYz7nTY5I+FAPQe9UptIjX5hjmulltEaLcNv1FUL2yC&#10;8ha0jGMlYroYo0+MyBduatW9iEIypqQwlX4Xbx61qeGdFl13W7TSlmSM3VxHCskh+VS7Bcn2Gcn2&#10;FZ1IxpRcpbLVgk5SM6TT3KA7enH1qkLDB9s4r9Dm/wCCAn7T4XH/AAsvwa3OR++uP/iKcn/Bvt+0&#10;bOv+l/FzwdCR2VLlv/ZRX5/LxU8Po746H4/5HtR4czqW1GR+fNvEgwo6dN2K0ViCqpxjiv0DtP8A&#10;g30+NwfdP8dPC6r/ANM7C4P88Vwf7Wv/AAR5+NX7MPwhm+MVv4tsfFWnadIDrcOmWUkctjAePtBD&#10;E7oweGI+6Dk8ZI0wfihwJmGMp4WhjIuc2klqrt7K9uoVeH84oUnUnRaS1Z8buybv4afHIpk2gcfz&#10;qOdQrlUzx1pgkbzeC27p0r9IUVynklhgD8vr39KkVzCmWOSOKqy3QCfPnO7I96dFcB12N9RVezNI&#10;ouQEt+8jHB96k3CJsB+fT0qvBKPL3Btp9MUkkjGQvu78YqZU+ZWB7HiCm+tfjT4o0qC2WYT7JM7e&#10;duGUj6/vP0rgYprrTYbFrc4mt7tSnTK4bJr0bVYjF+0xdWUs7pHf6bn5Wx0AOfzXrXnHiK2NobiO&#10;N/LaK7dAep4b071/nD4iYX6nxHiaX8tWol/4Fc/pPw/Ua2XVIP7VJP10/wCARaR4r1zU9bv7aeVP&#10;3t1IzMy843Zxn0FO+M2paTcaHFDaTwyTxMGMiZyQRyOe1ezfC/4QeD9Ht7LxrFYCS+v4973DOSAr&#10;D5gF6dOK85/a58LeGfDnji0fQbWKL+0dNZpreEE7GVsbz2UEcfhX4ZgeIsHieIPqcIO6vr5rc+aj&#10;gcPUzBypztZ3tbc92/4Jizya98H/AIo+D7eJpZrzwrFNFCseSWhmByO9c7oGmSf8M+fELRCfNaK8&#10;R2hZChhONwYA/wC6RmpP+CY0NtfxeKNL/tbULO6uPCd+Lf8As7cryyoPMRS44UDHJJAxx3rdtnm1&#10;TRfFVyGG7UtHK6pCkLbIZkBVW3YA+fcfxB9RX6pnlOVXJac1urP8TqyGUKecTTe90Q/s367eaPc+&#10;HvEV4Y2/4l/yt5+WCqxRt2fujax6cY5qh8Lfg9pPxx+FtrofibWr+O10vV7pFt7GRGwyyk4kQjLD&#10;njkVj/By31Q+HNJiuZgqyWN3Daru3FTtbBx2G4DrVf8AZ8XU2v8AxFBDOsP2TUWbcrEOHYdBg/jX&#10;k5zGVTB0ZcvNyu/4Hl4zEZhg5Vvq0+V81tO12e6eAvDkXw0tLy2j0xl+z22IkZQquoPHJ6HHrS6p&#10;Y+JtXt5ry50iwsbVZN0kt1qQUHOO+09B3/Kuf1f4ka4mi/2PN4ykuJJlw0a2qyM4I27eenHqc965&#10;bUNF8c/G3w7b+EPCVy2qQ6ZIIbjzHaXa5z5asiEb+Qc5OMA15VTGYiNNQh1O7Ic3jiKvssWry8tn&#10;69h3jr4r6gsMeieB5P7F0mxvlGpXaqZ2vShDHY42/J79+Bxmub8OR6ZY215DbeEodS0+LWLi41C2&#10;+fzbwg7lDkE7yd2QrYHT0xWzcfCa70W8ib4iXkN1rkcfk2Omx+VHbIwX5QI4mbv/AHscdq5n4v6V&#10;pngaxh1XXPGa3DRxLBNbWkBTzZlHzc5wAAR0B6VzrD8t+Z69W/M+y+sSlJcm3Y9K/wCFl+BP+hDv&#10;f/AVv/iKK+XP+FvaH/zyvv8Av4aKx+qx7nX7fEGPB4Sma1WaDxXBMf7n24AofTk1t+GvhTbarcNq&#10;HiPWBHY2yebfSLKrHb2Qc/eY/KB9fSvFr3zpFa9jRgN2VbHWtTUNS8UeIYIdE8N6fdf2fb8xxw25&#10;3SyEcySEfeft6ADAwOvRKjiqiSU7fI5adTDpu8PxPofw94ouvCVjdeJfDtxa6XrGqSNb2uuSPlrG&#10;yCBBbWwPyqSPvPycDAxkmt34UNa6fbapqmpePLaRrC1uNTlupGSa4vbx0FtCGZycbTKWDDleSK8r&#10;+O+g6jp3wj+H/hWxtJElms5J5lZTuZ+AT7D5sUeJ/hRN8IPhPq0Qkaa+1ext4r6ZrhWWPbIkjKoA&#10;+XDADOcnae2a+e9nKtT9pKryucnFaLWzt+h3U6OFoYtyVJN2u38rlhPhD4ZvT/onipW2Ll2kkXgD&#10;v1pbX4OadKm+08Y27Ky7l2yKd305qh+zZodnZ+HPGHirWrVbmG10to42dTtWQqSDXlMttLv3/bJ/&#10;m/hjbGDXfRjiqmInQjWdoWV7Lqr/AIGVT6vGEakqa96/U9u0v4Crqd7Bp8niaPfc3CxRKsisxJOM&#10;9a9a8SeAfD3wr8O6l4B0TW1a7XTVuIocjKBcKZcD+JjIxyc9AO1eD/s0+DdEfX4fiP4tvpItP03U&#10;o4bO1Ny3m6hdt92FR/dyQXbsOO9dp+1FqYf9obxJo8kazSL4NuI2BYrhlh80gEf7pxXm5hTqYjHQ&#10;wMqraacnpp7rWh50IRxeKlWUP3dP3Wu8n/kjB0rwXZ6RffbLy5jiWRXQ+dMq5VgRn612T/DfT/De&#10;hravqaLbzQiWaVmCoDjjJ9eetfNaa/pihmv7O6VzJuVreRMKPxWvfNc1TQ5f2QNN1zXbi6b7ZqUN&#10;uZGI87yV3ZAPTPA7dqxzzL8RGtRcajtOSi9PufyMMRgY5hiIzhBRUU2/NIpy+A/DV/p6Wq+I7eON&#10;ZWlSN9QjHJAyeTx04r0j9jvwTp+n/Fk6no3iHzpbXS5mVftSFVyyr2PNfNCQfA64Qztfaw3lrlkm&#10;1BQ0nsPk4NfQP/BPbwt8L9c8Wat4n0fSLiG4trFII0vNR87y/MfDEhVABwvHXivosLg62Fs1NtLW&#10;1jq9th/Y8saaR9hNrniWy3XV3LGzMMeZHtOfTpVjTfiXrFvcrLqloJrfG3aoALe/tXP6zotjo99J&#10;aadtmjyN038IPoOaz5riMMsTIrbFw3y5z6Yr1H72tjLlPSv+E68Parbm2k0nZuXbl5Fxk15d8QtH&#10;gsdOtbTRWjjRdQtVYQtwIvPUt+AGSalhumj4haJlborQjk5p9/HYXECyzNz5n8PAGOox6Vj7OK1Q&#10;xddvtMu3ZYJoZFJDcsCDzXCalaW39ovPcqiqZPvMuGA9a60WWn31tdC0jjxGpK7V5qDRvDuk3Phv&#10;TbjVraJ5GsIjJJt+Z2K9SetcsqsaF2zoUeeKZyV3eIlrJLHcKsManbGudzcd69c+H8zWfgzSfJj3&#10;eZo6jarYGWO7BNcVceHNAs74SwabuDLgLIQVr0fQodH0HwrYQxIq4j+VF5OcZ4rGnL2tS+xVaKUC&#10;C58O6ldELqsjrCygvCrEKyn19eK0TdaJoVpJp6zC2X7OBHDD8zyZPYCp/DfgXxd8RtYZTqv9l2Ec&#10;alZJIwXIzjj/AOvXp3g34dfDzwn4ak1O3Vbq+WRxJe3S7pdobAxngfWu6Dlo0vmcsvN/I+eLrwrq&#10;9gzN9il0+CTFw0s/yyzqSQOn3eh/CvN/iJP4e0OIz2n2iSa8imW3meQuF27QSSepy4HrXs3xu8b2&#10;ut+KJtP0VZLmYwRrFb243KQFLZ3dBjcMj1r591jTvEdt40m/4S6W3jsItkVnY2qFpmmdlZjkkqB9&#10;3tnI9q5atSXPd6mseVR1dhE0i4edreIbVaT93n+LsKteGvDdt4ba+1/y457iZfLjvEiDrEv8W0n+&#10;Ltu6Cu1bw/4c0sRzano7yW8bAmyaQma7bH3C/VQT1x0FYvxP+IFn4J8MRyXdjZWzTTB7XT4IcNNI&#10;D8kWf7i9SMY+pNfC5/mTr1I06av0Vur/AMl3PzTizOPrVSGFwybu9+/p5H3j/wAEoPAUXhqxuoWt&#10;ysgjWS8XdlhLIcsGP94AgHvX2N8Z1jXwbJJ0WSGQrz6yRD/Gvkf/AII9yapqXwlPiHWDLJfX032i&#10;4aX7weSQuVP0OR9BX1n8bp0i8MmKT7ot4Yz7Eu7n9FWvco81HBU4y3UVf7kf0Jw1hZUcgw1GW6hG&#10;/rY8Z+ABupPiPrTW4Zt1pINqDJySqgfm1Zf7Q91GIm0ZztvLPVtt7bscSQvl/ldeqn2NHwYur628&#10;beJRHftDaNp8Ss0b7JNzOD8rDlSAMgg5BANeY6Z8ItS+F+matcar8RdX8SXOu65Jete6xIHkRcHa&#10;mf4jg8seTWNWdZ0eaKXLZ3fW/TQ/SuA6P/GXYOD/AJ0/uPa/hh+zD4n8Z/CiL4lyfEX+z9NSyvL+&#10;GzUO2wwHr1ChnKjHc474rwjXPE+veKtdm1fxDqc17dynMlzcPud+OOfpTtX1a/srQWz6vNHAq/6t&#10;pyqAemM4ri9W+KPw98OeY2t+M9NtsdpLxM/zrkxWNp1YRjTXLZa63u+5/XWS5XiMvxmIxWOxEJ87&#10;9z3IwcI9U3e8r6Xb7HVNdiFf0qNroOwBPX9a8p1r9r/4AaRIPtPj+GTt/osMkv8AIVl2f7bnwy1r&#10;W7Xw/wCDfDPiDWby6k2Wlvb2AjMzY7F2FcXNUlqldHfiuJOGcui3XxVONv7y/wAz3KGMuOnHap0s&#10;2/u18weI/wDgoVqlj4pbwPoHwhMuqLPHD5N1qyNtd+m7yww+vPFUPin+2P8AtIeDfCMni+4tPCum&#10;229o4beGOS5lkIPJGSBxkVnPEU6c402/elsurPjcw8XPD/BVlSnj4OUtkndv7j7d0v4pfEe38NW/&#10;hC18Z30OnW8bwxWcM2xAjcspwMkHvmsiK1M0yRwRmQn5VVVzk+lfn1ov7Uf7Qfj/AMM6prupfGm8&#10;0ma30GTUNPsdN0uJTcuk6xmLcBlflbfnnAU1Y/Z01vUf2gtWuvBnxB+J/ihtaM8ckKv4mlht7iHI&#10;3jYuPmX73B6dq7MR9cdNzmm1H5v5HwGbeOXh7w7RnVw8ZSu7vkha7fV3t1Z9s/EH4u/DD4WabLqn&#10;jLxVZ2axjiFpQZHPoqDkn8K+Ev2r/wBrfV/j5rUfh3TFksfDdrcbrO16Pcv0Esn9B0GfWuL8XaTa&#10;3mtza1oGn3txpb3jRRx/at8kAViMEyEklgNwOe/tXD/b7y68bRW+haZLBMlwVUXTbjDEuMlh0OST&#10;+db08DUrU4yqdVex8LnX0gpY7DuGX4dxut5PX7l+Rpavf6fbz3HhzT9T/fLtlWdcMEwF+X0LfeOK&#10;53UhpGg+I7jWILXdI8CpHHNKNz4HLyEdu/vV7xf4d0Dwxq5vm1Ka3tbu8a4sYJGZlTI2s7dSSCCA&#10;vpVrSPgTqV1qFjq/jO6vvsWqahFHb26qIZblWkC+Yd2dqAHOMZPYd66Yzw9CSjeyei9ex+EY3FY3&#10;NsRPEV25VG7tkvj/AMN2+veGfCXiq+8Q29nFdaOqs4jLSSsshBCoOdvHJ4FQp4NQfF/Sf7RtW+w2&#10;dj9oM23/AFypyzfjMxX616B8efCvh22i8P8A2fQf7MjivL3T0tIWP7qKJyseM8k7VznPOc9657WN&#10;bU6Rpt+lmsUmsapHZWNvJIGlWzhuNzseerzOAccDYRzilKtJYW0OraODGRjCpy21fL+h0H7TXjPz&#10;9Z1rwo1yWka5tRI23hII4txUZ7lyp+grxdr0X1+NM06x+zrJGyNJ08tSMbu+P8a9F/aqWSH4t+Ir&#10;WGLc32kpGkZP3vLT5R79a5LR/D+jKVutT1WSG8uGH2gqmVAA4TnsPwNdOS4elTy+mk+iPKzDlo46&#10;pZWvJs9o+NPg+88V/sp2Gq29t9q1TS5rcTR87mkKKjDjvjaT+NeY/ATwBdT+BPE3xOv7eS2sdFsZ&#10;LfTVYEb7mQKsj8/xBWVfbcB616taSalffsr+KmsDMnk2cF1a3UWR++hk2F0PbgLketb3xa8RWvhD&#10;4A+Gfhf4706a71jWNHi1G4ms3WIxOqLsaTj5gzscjuY+2K4/ayw8ZU7by+6+r/A96fsZU1iJO3LG&#10;/k3svxPlHRIfs9xcWdpMFcBpYV3HIwPmH4j+Vdt8JEtPGd2vwq18t/ZviRfLVtu4Wl6mWt7k46Kr&#10;Eq56eXI+elc7rHg7WtFuR4qtYmSZf3gVZBtYD6nvUeh+K/EPha5aLRYY4rDVv3c+F/fKrMNyBj90&#10;Z6gcEcHIrsqVJ1qbVP8ApnzeFx9KUuaKvbR+h3HxE1Sf4feJb7wH4PTz9es1Wy1DVFJzpxjjRGjh&#10;wPvHBBk9Pu9c1zHiP4a6j8RfGt5daO6W7apeLJtaMkrvYEgn0BJrvfjbdXuoXsnjzw7FCVmeSz1V&#10;ltV3G4tvkyRjq0YQk9yCe9V/g5418C6Kt/4r+Il7PcXKXCRaFp1mNof5SXl2cDjgbicZPfFeRWnm&#10;FHDutQXvLpu2/Tt+hy5h9ep1JLDWUXst9z074LeGtC/Zy02+tvBbteXGpAC4u5Jth8uPcMlx90Fi&#10;wwOwrzP4w/FnxN448QSeHdC1T/Qo5dt19jjCoq99gP8ADjPOMk8nrVH4m/F6X4jXP2LSbD+z9Ns5&#10;AGjikJHPG924EjeinAHpRoPw1t71VvtBkluPMVYlZc/L5jDLE57KG5rlyvLcRGP1rM53l2dtPU8j&#10;L8nw2DxTxeIs6ktW30+88r1bUfHkniO71WzjvbWa5ZvMZS3K54DDuAMflXuX7G/xlufDPxl1LX/i&#10;t9jbzvDtw99dQZWQS8NFEMnbuc9hgDJJrmNX8P22iam+jfabiO58z/SGMLEpg/wjkMfTt3rA+H/h&#10;2PVdeu9N0+ym85rsxQGWU5Pz4DSLn5mz+dfT4mODrYWTsrcrV1bax6mKw+GzDCzhUd4yWvofZOne&#10;PvCnxQtV/tz+w9UtbdvtFvo6kyrbMVI3N8pJkI43HB9AB1yE+H8+mNeX1t4dhsptUfFjpNuo8uNc&#10;cMyjk4HzZat7wJoHhX4d+FdN8Oanq0Gn2aOkV3eyMA91cORkZA3Eljy2eAMcYrofEVjp7Taxp8et&#10;Wn2i1vFSb7PcAm2tcEHvwGGefQH1r+fa2KqU606tNSdOTsm/XdW0PzOth6jqqnQTUE9O29j4m/aH&#10;0+x0vxBqWjtqsbSbYYbeJRz5ZAJb1J4J/Gtn9ljQpPE93qOpeXNdNFIoXzDlmZjtH61z3j3wnd/F&#10;L47a3d6EV+xNeny7zfkR264G7PrgdPWvRvhUNF+FHxURPDVvfNpjQhPMuDuaZshtxBA4yPbrX6Tj&#10;q0VkKw8ZfvHGLa+Suj1sdWqVMO8Imk9E79LHTftsfEPR/h18HNP/AGfvC1gP7c1Ixvrc8cgYyRxu&#10;Tt/PA9eCKPAPwm8X+F/2aNL+LJn06TS7iGbS5NLubHzPNlljObhyeP3e0EKAemTXzn4kt/Gvxp+O&#10;2pjULprnVJrqUKIwRHbqpOAvooH6+5r7o+EEfjzxP+xnqnwc03w7dTX2kzR2cVxIctGk65nnzx1j&#10;Eyg9V4AOTXfh3l+V4KNGvJc3LzfN/wBWXc8PMJQwuFpYVO73enluY2q+M/Bk/wALoPhn8LNCXTfC&#10;c2nhNSmt4zFNrLbcOXZedjnqMjK8dK880HVPCGnxyaJ4YsIraPTn+yywwqVEciqSyj3y2fqa9H8R&#10;+BovCGkR2U0an7Da4S1iI8uPC5Cf7w4ye3PpXzD8GfFtzqmkapqtzcq0l14guJmk3c5Y8celZ8MY&#10;jMM0zDEVq7dkkknsrvS3TRI7PDeOMnm9WtOXuWaS82/8kekx3xt/HFnqsClhcagiZA6dBkn1x717&#10;o1yCjNn1r52g1ox6xpdsse1o9WVWkEhbzAdhHB4GOnHXPOeK9585wpBb1r/Qr6OfvZLi49pR/wDS&#10;UcPiV7uZUvR/mTPdHOc52mobmcFM528VE8pj5dfxqCWTzI8g8/zr+koxPzKQPO+eW96cs8jx8nv1&#10;9KqHO0g0JPgY/wBqrlG8dCGfq5/wSa/Zp/Zx+K/7Hll4r+JXwQ8L65qn9uX0UmoalpMcszIr/Kpc&#10;8kAdKntfj3/wRnv/ABPH4N0X4J+G77U5r8WdvZw+Ad7yzl9gRQRyS3Ar4s/Zh/4KiftB/sp/DGP4&#10;T/DbR/C02mx3010JNW0iSaXfIcsMrMgxxxxX2B+yX+1H+wXZfDzwHa+OPgXCvjRlt2vNaT4Z7liv&#10;XmLecLnyicBmDCTcSAM54zX8o8ZcM8RZXmuMzDGKtOlUqSdJUqtrL3neSs7JaaK25+nZVmWCxGEo&#10;4elyRlGPvOcb32Wj7nseqftP/sifsXeE/tsnwX1b4faPql8FP2XwX9jhubjaeoU4L7R164HtVLSf&#10;jH+xz+1VYN8ZtJ/ZVvvHkUjNaN4hm8Bw3THyesXmStnCbunQZrtP2k/2mv2QNK8I2118VNCt/G1n&#10;9uAt9NtfDH9rNFJtP7zy2jIXjI3e+O9P+AH7T/7KWs/Dg3nw30mPwhpa306f2LdeGW01jINu6TyF&#10;jAw2R82Pmx7V+TU708tWNhh6qquVnU52otdtFzX+dvI+ocubEewdWHIldLlV0+/a3yPDvhX+1f8A&#10;8Ervir8VtJ+C/gz9n7RE1vWdS/s+1iuPAdrGiz/NwxxxypH1ryj/AILo/C34e+AvBnw+n8B+AtF0&#10;NZb+8Sb+ydMit/MwiEZ2KMj61v8A7YP7Zv7Nmg/C298S/sz/AAGuNE8c+H/Eljqel67cfDFba3Ro&#10;LoNK7zeWuUZd3Ujdn3r4i/an/b3/AGg/2u9I0vQfjPqmj3Fvo1xJPZLpujJalWdQrZKklhgDiv2r&#10;w+4WzrGcQYTN8Mp08PTbVSNWo5SbcXZpWtbXqfHZ3mmEp4GrhKrjOcrcrjFJLXZnis84R+v51EZM&#10;q252qCSbLZz/ABdqbI6jgHqvr71/U6gfmm8hs7nkIajiI24Zv/r0jSrtwXpYirLwOnHWteWyNkTR&#10;IGOAeRzzX6QfsEftufsCfB79lPw98O/j14OsbzxNY3N8byWTwfHdu0cl1JJGTKykt8jAdeOlfHv7&#10;CcHwUl/af8LxftC2Wlz+EZLmRdYTWM/Ztnltt34I43Y/Gv0luNC/4IQNdrbnRvhi0jMFWOGS55PY&#10;AB+TX4f4s5xl8vZ5Vi8NiJxVqnPRtp8Ss2/vfyPruGcLXUniaVSmn8Np/J6I+n/2ePi38GvjT8Er&#10;L4hfBXTI4PC06zpa2qaatsq7GZXXygAAM57c5r5Quf8AgqF/wS003U5LeT4OwrLb3DKzR+Abbh1b&#10;GQceo619h/Cz4f8Awb+EHwtt/D3wl8NafoPhWOF7q3tbVWSCON/nZ/3hJAP3jk18lalq3/BCRNSu&#10;JNQ0r4WNP57G4k+yzHL5O45Bwec+1fzTkEMqrYzFSdDE1IX932b95b/xLaN/8E/QsyqYunRpL2lK&#10;Mra8y0f+E+m/2mfi/wDCH4M/Bi8+KPxp0ZdQ8N2rQtcQtpqXeTIwCHy3GDyevavzt/4KAft7/sMf&#10;H39mHVvhx8FPBv8AZ/iCe+tZbOX/AIRSG04SQFh5iDI+XP1r9JfGXh/4MfGf4RNZ+NNF0vxJ4Nvt&#10;PjuvImjM1tPbqoeNwF5YAAEY54r5Ug1H/ghVb3OyPRfhXHJG21lawk+8DyCG7g16HAmMyvLsQq1X&#10;DYmrVpT5kqT91JPRSj37mOe08ViIqEatOMZRt7279GfjnInzEgfjQkIZtyn/AIFmvpL/AIKmXn7L&#10;97+0NbXn7Jv9gDwy3hq0EyeG4fLt1ug8vmcYHzFdmT9K+ZUuUK7SO/Ga/uPIcylneUUcd7OVP2iv&#10;yy0lHyfmfkeLw/1XEypcylZ2utmWjtKYGPQ1Xltww4b6e1OWX5cNURYBW29vyr2VEwuVDHiTazYw&#10;3rVvSp5tPvo7qA/NGwZW9CDwarYaSThR6dK+lv2fv+CXf7V/7RXwzsfiz8MvCVhd6PqDOttNNq0M&#10;bEo21gVY5HIrzc5zjKclwqq5jWjThJ8t5Oyba218jow2HxGJqctGLk99Nzr5/wDgtb+3ncRCGLxv&#10;oduFUBTH4bhPAHXLZr6M+HfjD/gtL8XP2dp/j7oPjqxtFZRNpXh6bw/BFe6ja4yZ41K8A8bQcFxy&#10;O2fALX/gib+3Q7YbwRo0fzdZNfh/oTX3N/wTR+Cf7ef7N9vJ8Kf2gl03UvBYhLaTN/boubnSpB/y&#10;yTIy0Lf3M/IeRwSK/nHjzHeHuX5Uq/D8cJOpGScotJuUeqj59+ttj7XKaOdYjE8mMdVRasmrqz8/&#10;Iz/+Caqf8FCvirdt8Y/2r/iXqNl4cEbx6T4WutJht576Tp50oCBo41/hGQWPoBz43/wWR/4KJWdz&#10;pl9+yH8FtbWZJm2eNtUtZflZQc/YkYdiQPMPcDb3NfZH7cPhP9rLx18Jh4E/ZL1fRdL1LVJpIda1&#10;fU7xoZrW129LchSA7HILdVHI5OR+do/4ISfthahM1zqPifwj5kjFpJJNZkdmJ7k7OT+tfH8DV+Dc&#10;w4g/1gz2tRoKD/d0I6JNbNry3XVvVnrZtTzTC4P6hhIznf4pvW9+iPg945CNzgLnk81VDbmIb619&#10;5eL/APghR+0l4S8Eaz4z1j4g+E/K0fS7i+kt4Jp3kkSGJpCq/IBkheMmvg+5hAywX7wzjNf1rw/x&#10;Zw/xRGo8trqpyW5rX0vtv6M/PMZl+MwDXt4ON9rkMhZnURg7fp0qS3XjPSgKqKCTz6UQgv8AMo+X&#10;tX03Noc0ZErSFPnAx65pzzHeM91x161BMH27d38X3vSnmBmK7W4NO0eW5p9k8y8bhrD9oDQ79fl8&#10;6zCkt35YGvNviJb/AGTxVrdniNdt+xVVbjBOeMV6f8b4/wCzvGfhfViSCJCm76OP8a85+I8e7xhq&#10;pMnmNKqSD5cclQc8V/n34xYVYfjTGK320/8AwKKf5n9KcA16dbL8Jbd0pRf/AG7J/oe0fDvxx4H0&#10;34VaPeaj4mtLe+htSqw3yuidSFJcAgcj614h428SXfjafUvEN74q0W8uJrdgq21yY2hjX+BQwBbj&#10;t3r0f4aeANE+KPwPt7HWxHHLaSShZgg8yL5vvDuRznHTivLvGPh28+FNpLoWraDY3FytzJbS321h&#10;IeSAQM7du3GOM5PtX8wYfLsLg8+rVI355S629dGeRh8bg446tThTSnHdtu7/AEPWv+CXvii00346&#10;Wfhy3nVv7Tt7izvm/iZZIX4H4449q67QbrRdN8b6l4Ps9ba6upAQ3+jyR4jGF8sHOCNxzgjr9K8J&#10;/YL8Rv4Z/aI8P36Ju8rXLcyK3AKlyhB/Bq9N+IetT+HPjvqOoaZGYvs+pXUHl5G1kLvgN69B+OK/&#10;YcVP2mSpvpoc2Xcsc8lFeT+8Phk+naHqVrazXqyTHXHijtY3H7herA9/wrC8Q6nrnws+JGtadpFh&#10;PcrqkFtcpEHCqflIbc3bkHpWd4A1SGfx5cBbZvMbVFm86RwzfOSMdAe9dB8ZPF/gzwZ8To9T8WCO&#10;Oxl05od4sDKN3mlhkKc/xHnk9K8bHVH/AGRzxW1vNk4ylKeYVqSWr1X4Gfr8vi/xZZSWcuuNpdnc&#10;bftVnZRhSeOR5p+Yj8qd4A+Gs/hQ3X/CLardWcN4EQt5h3s3YA5HP1B61teGfi38ENcjdI/EOgbW&#10;f92lxpsqnAHXocf/AFq6xfiH8EVk/s23+I3hmEC3WR1SBhNHtGSBleme/XFfELEOUrSbv5po8n+x&#10;+Iqb56Ksuysee3+hfEv4U3U8lhNJNYrcC5vTqCKJ/tI4G5lAO0ds9D1rjfiD4rsPFOu6h4Y1Ca9j&#10;kk2ahbRpt+fCjeiuxwM859Ctez658aLHXLOW18Bab4MvPMhYNe32sbg+DjmMYwSO5ZunIGa47Wof&#10;D2q67aeJL+98N2Op6fcedZroemu6OvXaeSrP1Ge+elaLGSlbmbfa2/3H3OV0c2p0VHExS87r8fM8&#10;b/sCx/6Ib4k/8GT/APxNFfQX/C0dK/6H66/8JeH/AOIoq/rWK/59/wDpX+R6vs6f835f5nyTp/hn&#10;xGljj+xrhl/u/Z3znP0rU8P6P47tL6KPStN1KEyTKoEULjOSOvFfaHg7Rdfa1XUPHt7pui6WWV8/&#10;Z5JZBCTw+0HIB7dz9K6WPwrdGfT/ABx4Kv8ATtW8LrfLDdXMO8TRybuEZCflJxx+uMjPjS4ww0qn&#10;It3ot7N9k7W/E+jp8M1qdH2m63e116q9z58/aC8TeKPh18UfDt9pHhD7d9h8PmNrea1aWMGRlPTB&#10;AI21d8V6JJb/AArWz8ZaVGianai6kjWzKyITCWwqgnBLSKAOeBkgVW+PP7Wvi3w18ZL7w7oGn6b9&#10;jsLjbHJcW+6TLAbskHnnpxxXrvj7xt4VtvDmoazpuo6SNWbS7D+z57xdipcyIvnW0YcjJ43E9Rj8&#10;Kup9ZVGjHkWrutde+vbc4GsO6lRub7PT5aHjnwy8ET6J+yz4y1DSNK1CaTU5VhhhntGDrwoz05Ay&#10;eQOK8L/4Vh41h1CODU/DmoRQtIA00dq7gLnkjAOeK+wPHXx7+Lfg79m/wzJZJavq2rXskQW3hDLJ&#10;CpOAMHnjrzXimuftrfGzw7cR295pFhC3ZXtCp/U16OF+vQrVp0YJ80tbu2qSRy1vqsqdOnVk1ZdF&#10;03KHwS8FeJPGP7QXhfSrLwZfWuk2epItvHNbsqxxLljI7EY3MeSe5OPSrnxO8P8AjHX/ANrvUp4/&#10;C+oTw3eqS2DSR2bshikiaEtnGMYbOc9K90/ZH/aXu/iz43mmvEm26Rolzfaha3FurxMEjJ3Bhg8N&#10;jgiuIsf2h/jn4j0iXVvBOs6DMsk0hazazO6NdxwjMpOOMda4l9flmkpezjzRhy7u2rv2OyjSwNLC&#10;qKk7N327Hy5qHw08a2kzWUvhLUFmjba22yk6g49Oa9w+PHgvxT4f/Zn8A+E4vDV1NM3+kXFuLdyy&#10;ny1zuGMg7matX4pftJ/HTwN41isYdG02S2uPs7xXMdm7qrOFO0knkgn6HtXv3xC8U/EDxL8Q9L+H&#10;vhfQUvtSuNLhuGtycsZZAzMxbPA24OD0Fdlapiq2Ioutyx5W5Xb00XV9DnlTwtClVcOZ6Jba6voj&#10;4Ag8GLcIF1H4f69bnvJaRMw/J1/qK+hP2IPB+ueHLfxNdaJqOvWXnLEtv/xLUjl80K5XhgwYZwOP&#10;XtX0z8LvhcPGvjv/AIQq98TWsNzb6fNdahKzP9mQxcnDdSO2eee1eb/FLxt4i8H/AAq8R+L7HWYL&#10;O80m9W3sUgwyyKzAAk/xZ9a6Myx+Mp04UWlGU0nHXdX3tvZnBlX1DMOepTlzKm7S02fb1OK8e3/7&#10;ZvheBtTn1LVJLWXDmSODy8H3Uj9RXI+EPif+034i8YWOiTeNNTtVubxI5JJMLtXPPVfQGuEuv24f&#10;jjqC/Zp9Ss2XH3Wt8j+ddL+zl8XPiL8XvjXpPh7U0tNn7ySR4rfBUBTz1rupVM0UUpxj52uRV+o6&#10;uLl+B9bWmqvDB5N1uuBGwClpCS3ufSum+HumaT8QNQurDVIvsq2oXLK24FmBIxn6VmWHww8S3Eqk&#10;XazR9WkRdv8AwH61Z8O2XiDwNeXS2lzbyi4lUM7Z+XAwBxW8JT9r770MZezdJ8u51U/wz0WyXyvt&#10;khTGCVK8+3SptN+EmnapbrG19dRxRjbGqbeAB06e1Ztn8Tr1buPTTo2mzPLcCGHMj5LscDJ6ck/S&#10;tiTx7480yIxDTNFi+bDBrg9f8+1VJYWUveRnety2TOd8R/BnSLLQrjUY9RvlkgwqhpsKcnAxxXbW&#10;GiaRoDx6Lb20kxhWNJJm+bZhcsxPvn9K5LVfGXi7xvbHQYLfRm2XEckq29yd+FYEqfTNd3dRRRl5&#10;b19zTS+ZNGv3F+Xp71l7OMZXiglOXLqXPDnjDTtJvpm8i41GX5DHa2KjZwejyHCr+prN8TSa4PDM&#10;02v62be3k3sunWefnJJb5m6tzxxxXUC68H6H8O7GeWSH7ZdESSIrBfLU/T+Vcb8XPFuj6xiSwsWs&#10;rJY0iM1xG3PA5Vep571vGXLLlqfcZL3o3ieZ3M9xplt9shZbeWTftZhgx5H88GuG07UrW5+JVxrc&#10;sM962n3G61aPBWZ2QKPywST2xV3xRdWGpagt3HeSXEWW8tssA20ldwB6ZxnnpVq08P20lja22lXB&#10;866mVt0Y/wBWBjIPauHFxWJbptWT0LqUKdbDyhU1TWp6J4Z8PaHq0GoeMfGer29iNNsGltUaNnUH&#10;OCAB1PU5J/8Arec6H8NLHx78RdU+JeuWDahp+l2MslkuopkTTIh2sIwAFUEAAY/WuhNlr2pxDwrp&#10;l7bzwhg93JsLYwfuZGBn35x6V1FtF418M6ZZ+H7fRYZ5GEcP2Wyz5kq55yxOFPrnFfOxwODoZo8R&#10;LVJWjbutEvRHyf8AYcv7VVZSio6KK226H1v/AMEyNZ1/RtE1HwUfDVuNQhuBJfSXmqRWsaOeWRVC&#10;SNwzY5Va9+/aETxqvh+4ukuPDO6OQSTQPrVwdo2bAu5bX1PpXi//AATT8KO/hfUPEF5ZvHcTX148&#10;/mNu6SdC38WCOvevZvjjCIvDVwGk3/aI1kPqNq9PzOa9DFU0qXM2fvuX1JKnTg+yPh347/En9r7w&#10;tfXVl+zH4J0i+1e4ge6uLS31Nb4+RCvzMsZjjJwM/n6189v/AMPVfi9ZNqPxRg8UeFdMtTjzLPQ1&#10;twpaRI/myQ2OewPT3r7+/ZgsIb79o3W7tLFW8nwfHF8iZDCadeR6MQPxrtf21H0HwvpcfhvTL2OL&#10;VE8Rabbajp/3ZoN1yjAMvVchT9RXnRlB4X2MnZyTt3+Vz3MLlWIzLNqdPDYiVKcpJKUXqr6XR8Ne&#10;L/2VJfBWgrAPBnxE+JesSRlo5b6eZbXcf+WkxQxqijtEu5m/iZc1414U/YX/AGrr7U7zX5PgRd2r&#10;5QWUMkkDIuDn/lpJ17knJ5x0Ffpfa6fq+q28rWWlXNxGufM8mFn2fXA44p1vourWtx/Zs2mTR3Eh&#10;AS3khKuSeg2kZ9Kwy/LYYRNzvO73l+nY/S6PhXTVOcMXnFarJ7uU1e3XS+h+dPxb/YK/bG+LfiE6&#10;5b/CG30dXsbdPJk1azjjiuIlGWVVk4RyCfUZo0z/AIJy/tmadd2+qaX4W0ezmjtZYvMk8VWwZQ42&#10;sBtJI4JGa/Si+8N+I9AuJLHXNIuLOaFts0NxblGRh/CQRweRxVqDwf4xudE/4SW10C4lsfti2nnq&#10;oP75hkR4zuyR045r3sNKOHp+xpU9F0PNqeEPCXsYyqYuUk9E3NWfaz6n5leCf+CYv7WXhj4h2Pi6&#10;GDwfCI223iTeIGcmMgg7dkLc4Pr1HWu1+K3/AATR+NnxL1OaC48YeF7PS7eG1ttNt/tVzJIkUe55&#10;WfbCBvkkKscE4CKO1fdU141vdPb3EW1kYq6suCrA8gjtU0TxSp5nlKc/e964ZYLL62MWKlT99K17&#10;m/8AxBHhmniI4qLk5Wsm3fQ+GfhJ/wAEyvHXw9vLC51L4qaLcrb2d5a3VtHpFwwkhnRkIDMRgjcT&#10;nFQeGv8Agk9feHtZh1mH47XlveQzCSG4sfD4zEw6Fd0w6V9zyeTkkxDjjpTU8kjJiPvXqRlho7RN&#10;qvhHk8o2lqvP5Hx/4X/4JZeFNBkllvvjP4gu4rjd9ohXSLeJZMnOeWfBB5z60aX/AMEnfglp99ca&#10;i3irxVcS3C4keS9gXvnosXrX2CGgEW3imBYFkCoO1bSxGFnvBEUfCnLcPLSCPjXWf+CPfwpvbOT/&#10;AIR/4ma/a3asZLGTU4Yb+K2mIxvCkIc/iQMA4JFeSfEj9if48fAB7PUvG2p/8JdZ2VwJdL1K3jP7&#10;/aeBL1O1eMqo3HvtHzV+k/mQx8jB561FrOlaX4z8O3fhHV9vk3q4hkYZ+zzY+SUfQ9fVcivGx2Fo&#10;YqOi1WqPRxXhpls8K3SjyyXVfqup+SF3rGhfFy20Obxhaamt1HrywN5MaKt1cEBGZgWUxoQAflz3&#10;roNB/Zz0f4n/ABBXxzp99qWl6T4Vkhs9JivNPRo9QWGVi0kTBwwVn3OzMvJfABr1b4jfCjw34O+J&#10;Y8U+INOljtbW+Y3um22P3d2mVO09hu5/Dik0Tx/FqEry6dLHbhSwSy8rLIueNo7n1bPHtX5jn/EG&#10;PwdSVGj7rV03ulfsvNdeh/E3iZxJjeEc9/sXERUKkWr1LX9x7SivNfc7niX7THjD4e/DjxBeWHhb&#10;TFm8S6tdPNqGrSr5kllG+MiPsjN7cqMknJAHiukSadqFtLLdanbj5/l8yYAnFexfFj4PX3hDRW1L&#10;XtS+26PJcMkepLCTdaSZHyC3/PSBmOD3U8jrg8Jp/wAMPGl/4ph8KaXBZKlzEsw1BmH2VbckL9oM&#10;mPuZIHHzFvlA3cV9rwvWwEcsVSlV5/5pN637eVux0ZK8LmOFVbC1XW5nrJ7363XT0PXf2U9POu3d&#10;98LvEd80ej6n4Da5mbyyyxxm6Lkj/aKg4+noK8z/AGoPiK/ib4hyeKda0+4s3voUGmRm73RWtlCz&#10;wxwBNo+ZdmGYk5bJx81e5aB450Lw98YdB+HPgm1jkGoaAbW5mbC7bb7NiN5P+mj5BA6Kp9WJrzP9&#10;tb4eHR/7LvHt2/eaksWxflx58Y3qc9hPbzH/ALacVpTxU6mYU5yWkrpH32KwdP8AsudKLvy2b/DT&#10;5Hz14j8Z3Nxf+XE6h1t1Pyt8sSnufU+3qfaul8A6NezXVr4faw81rhlntTIc5bOW/HHPvjirngv4&#10;R6T4z1qbSV8VW+nz+cGhWaF3aVV4yuB82PTr3ANevfDr9l9LPU49Qh8d2GoX1vMssDQ3oLZU9DG+&#10;GB9OOvHFetjsV7OnyQV5b2PgMZmmEwMlDr2tv8zjfFF/No3iPX/CcHhDWpvM16aYzRTRp5bB2Xcp&#10;bgAjseelYviPw1pj3S6lLoj3V/HEvlXBuFjZ+PuOq5RiOfmXGa9P/aH0XT/h144vV1bR9Qur28uL&#10;ie3mhkRoZAXY5ycEYBGQe/evKH+JPiPxjLH4M8EeEvIupvklvZMFo1H3jkcKP9r8BXy8KmaSqJqP&#10;L3bf/BPK/tLPJ4i0VGMV1dnp95qfCb4Zah4svILbUbSSG3s95vrWTavzE5Rvfd69se9e03V94H+G&#10;Fgs3iTUoF/dk29jDgNLgdFXI3HPfgDua86+HPwi1HwT4R1bxL4o8UTH7VZOHSKZ0Xj+MN1LZ4HTv&#10;Xg+q+IJ9S12a5aSW+kkl8qEyyM7Ko/h5PX9K7KeD/tbFfvJ3jHbt+J0VMJTzis6sqnuxsrJWTfU9&#10;k8Y/Ha8+IOoLpfhCW10m327ZWmUFk9fMfByfQLwPfrWT+zZr+leHvjDJO1p/aPkwzzq0rbRJIFwD&#10;yM4yScgcCuA0Pw22saqth/o8Kq2bpvu8nsf6+lel2vweu7B7m2nljg1C8hUXVza/dtYSPliRscM4&#10;G4/7J9678dTwNPAywvwqSa0PZhTy+hhJRekEtf67sb418eat4r8XTX13qDatfTTZ+xrMY7KxAOQi&#10;cguRjoOPUnpVz+3/ABE9tfT3puJ7q+hX7ZMJtqvyCEYfxKOmOK53xj8HPBnh2wi1O38aRzTQyKnk&#10;wXGZUI56dxXvn7OXwV8LXvgqPxr4itJr97weZY2MjbpWXkc9lHU5POK8LMpZfhcJR9m0lslb7vyP&#10;muJM2ozy2MMPpG/wpWb/AK6nnGi6xqvh/wAMtrPh34b3V1aqANQv5E2xiV2wI07kDpvxnsPWvoH4&#10;L6l+z146ttI8G+Kb7R9H8WW2m29zqNvqDeWt+rIrx+UWyS23hlHO7614b8ePFHiTxt4vHw4+E1uL&#10;iSGQ/aNN0NStrY7Tj5nH3mHck8fXiu7/AGcv2ftZ1X9o7QvHHxWu7WPT9B0fzLrUGtyI3+zxNtUD&#10;6YGevy+tefjsLhqlF4i1rpvzbtpp0TfofG8vtMPep7sui3b9fU9TP7Ovwq8HeJdb+JukaVa6f/aV&#10;xLfXEciEi3g6/MTgKvBIUdTWT+yP+1edX+Pkei2CW+m+ENahn0Y3G3dJDM5HkXUyn7mJEAA6KH9c&#10;kc3+2R8adT+KXhu48PeF9Qk07QrfUluPLWMJJeMiYUyH+6MHbHngYJ5rlf2bPAL/ABQ+JMd5/Ztx&#10;H/Zujia8jVvLaZWOEB4AAJy249Mc153+r+Iy/LZ4/Nm3Nx91Xvy9F8/yWxVfL6uBwrxGKd5SW3b/&#10;AIJ7n+0X4Tk8OfCfxbNaXRubqTV5dL0JZIyHnmGAku/A6/Mzdtua+B/hAh0bwnNpqyDzf7Qk8wqu&#10;ehxn6V9z/G/VLqLwTceJ/FeoKLbw7a3U8YN0X86RwFQEsBucgKme9fFfhKwhh8JTXcoG43Uu1I/4&#10;iJDnPtzX0fhzipYynWp20ikm+7W/5r7z3OC5U8PWcKSsnr+B1Qv/APTtDudpZRrUcbFf+A/4V9Gv&#10;MuMKfWvlRNcaH+x7SYgSSeIYyoUdANvf8a+nHuT9zPO7qa/0N+jnTtl+MXnD/wBJPnPEiUnj6LfZ&#10;/mXknxGVYdajaQfKC1RJIMYFIT843f8A66/paMUfmwcqcA9elGzHB6571G8yhsk/N/KljkyuD60r&#10;dSR9pChnVSR94V+5Pwh+LWm/BL/gmh4Y+N1/4X/tZfDvw1s72XT43WN7jbGq7d5Bx164PSvw1t2x&#10;KHRtvzZ/Wv1dH7SX7Ot9/wAEk/8AhVE3x68JDxLJ8LfsS6Cdch+2G6A4g8ndu8wkABcZJr8J8cMD&#10;Ux1DLYKLlH2yUrX0i1re23qfa8H4iOHqV5NpPkdr23TR1n7KX/BT/wAUfti+KdY8HfB79lywgvtH&#10;037bKNa8ZLbxyJ5gTarpav8ANlu4A461zf7Sn/BX3xt+yx8SX+FfxY/ZBtYNYjsYrzy7Hx5DcoYZ&#10;N2w7kt+Cdp4IBA7citL/AII5/sb+M/2cPhhq/wAYPi9pT6VrXi2GI22m3Q2S2GnplwZgfuO5O4qe&#10;VULuwcgcf/wWd/Y++EI+D/if9sW3/tSbxdNeaZAJm1EtaiEukACx4xjZ6Hqc96/IaOD4EqeIksrj&#10;TcsI2oQcW23Udl8V17t79z6idTPo8PrFOdqi95p2Xu+ltz2z9tDxpH8Yv+CW3jb4lWGk/Yl1z4ex&#10;6itpuEhh3SQuU3YG7ABGcDNfhveMFcg+vNfrZrH7V/7L2sf8EqL74SP+0H4S/wCEml+FD2S6J/bE&#10;f2prtYMiDy+u8soXb1ya/NXxd+yh+0P4U+G2l/GLWvg/rn/CL6xY/bdP163szNbGE55d493ldDw+&#10;3iv1zwZ9jkFHH4XGP2XNXapqfuuSSslHmtzadrnzHFknjpUKtL3rU05W1s/O2x5fK4LfKe9R+YAc&#10;yelS7WQszL34PpVaSTfJkDjpX9DRp+7c+JEcxlvlFPhkCjnofSoTL1UqKRJWUbflGKrl6BZnZ/Bf&#10;wHH8VPiRo/w9uPGOmaCurXyWy6trDOttbljgFyik4J46YyeSOtfr5+y//wAErv2U/wBjS0i+L3xY&#10;8VW/iXWrMLL/AG54g8u3sLFuxhiLFQc9Hdmb0xX4q2975b7w23B/vV6j48/av+Pfxts9B8NfE/4m&#10;6pqum6GlvBp9jPcHykWPAVio4d8AfM2TX5b4i8KcTcSRhSwON9jh7P2kUtXbVWa1d9mrpH0WR5hg&#10;Mvk5VqPPPTlbei+R+7f7Tdl8DvEnwRv9H+O/jpdC8H6p5MN9ff20bBJlc/JEZgQdr/3Qfm6e1fG7&#10;fsd/8EN85HxY8P8ATt8Rm/8AjlfVnx28W/s5+G/2TLbxl+1NpNtfeC4LHTJL+G6017tfNYIsLeWm&#10;SSHYcjpXymP2pv8Agg/G27/hANG6f9CDc/8AxNfyrwnRzqlhaiwSxTSk03QS5brvo9T9GzaphZ1o&#10;Or7LWK+Nu/y12Prj4BeH/wBn/wCBX7Otvc/CDxabj4f6bZz3tnqD6s99DDbKWMhjkJY+WpVjtGQM&#10;HFeG/tHf8Euv2S/23NM/4W/8I/FNv4d1bVF8+PxF4YEdxZX7NzvmhDBWJ7spVvXNc74u/wCCpn/B&#10;Ni0/Z+134L/C/wAXXmm2dx4avrDSdLs/CN1HDG0sUgCgbcKC78/Wviz9lDwL/wAFIPhN8DrX9qz9&#10;lk6xdeF7jUbqG40fSWN0WEDhXlezP34y24bkBOVOQBg19Bw3wnxJhqlfNPrU8DX9olB1k4KpzXdm&#10;2km9NdGjizDNMuqRp4b2SrQ5bvk15bW28jyL9tf9lHxD+xp8Wn+Efinx1oevXf2OO687RZJP3cbk&#10;7VmR1BjkIG7bluCDnkV4vuIkY5/+tXYfHP4n+O/jB8T9a+JXxMuZJdc1e+ebUGkiMeJOhQKfuhcA&#10;Be2MVxm8O+7bzX9m5DSzKjlFGOPqKdblXPKKsm+trdD8wxk6LxEnRVo30T3SHktIcBugpS7AHknP&#10;rUWOeD1p+8Y5FevY5bkttIqyb5OlfYX7KH/BX34x/sl/BOy+Cvgn4YeGNVs7K6nmivtWkufNPmNu&#10;K7Y3VcA9K+Ng+fumpkmdAcLXhZ9w3k/E2FWGzKkqkE1JJ33V1fRruzswWOxWBqe0oScZWtdH6Czf&#10;8HAv7T78wfCzwKh9Rb3R/nNVO7/4L4ftdSAm28H+B48c4/smZuPxmr4HiuXBCMf4vyq7aSG4OxG3&#10;McgKpG4+2K+SqeFXh5Sg28DBet/8z1o8QZ1Ukv30v6+R/QH8W/jz46tv2HtR/aM+F0VnHri+CY9b&#10;sEvLXzoQ5iSVgUyMjaW71+ZVz/wXR/bgd9qav4UXuvl+GU/q9fo34W8Oahpf/BMy28NeLrGS1uYf&#10;hH5V3bzptaNvsJ+VgehHpX4G3VzsZdv93pX434M8J8MZ5LMaeNw0KvsqiUW1eyd9FrtofUcT5jmG&#10;Fjh506jjzR1t30PsDxD/AMFsf23PEGiX3h+/8S+HXttQs5ba4X/hG4gTHIhRh19GNfGtzdt5+yM8&#10;D5RgdqdJcMzEM204qupzKS393PB61/SmScM5Dw6p/wBnYeNLntzcqte17X9Ls+HxGOxWMs683K21&#10;ydSAASme30qWBGBbYfxpkceYsq/erNkFUMxPVsdK9w5dQC+//wBfinQbHKoox/hQcsCNmDj5h170&#10;JkSA7u/p0o6Gm555+0bA0Vpod9L92HUcfng/0rjPirbo3j+OeSwW3E2mx+YFUfPgFSw9yB+ea9D/&#10;AGiLGS68ERzxocwX0b/oa4T4nKbnWdPvpJ926zGP3f44z3+9X8P+PGG9nxfWl1lGnL81+h+6+F+K&#10;1w8ZbJyX32Yz4S6/faZaz3OlXMka2t43lrIob5Sf4hnnPQ10c+s+G/GetXWt6rax30k0zmRtoCeY&#10;TyF44A6YHp1rzfQbtrKK/jVtoaXp5jLtPBHTHORViw8Wap4btooIbL7VZo3bCyIO+PX8ea/kHOIS&#10;pZrUcHu01f0PI4goqnneIpwk03N36db7nL/BPUv+Ea+Msc8K7Xt9QDqwbG3ZMG/oa9u/aSAtfitr&#10;dxHJ8zam0ql4zgeZ8wPv1+nNfPGm6hFZ/FeS/gfbHNeMyZ4wrcivoX46yy6n4vmv0ty327SbeePP&#10;OcxrX6vgZfWMlV/L8j1KMvZ5jCV94r8DzrwJfXZ8es0vMzMj7VUDOHB+g4/Cr/7Wlrp2oa3Npr28&#10;iTQbZ1ywPmRsoPy/Qj8apaFbLaeNoZRvQNGS2373TOP0rZ/aa0yaLWNJ8bC3a6t59NjEYVfvsM/K&#10;fQ4IrzKyf1OUI9DszLmp5h7Rfaij53lMugat9rtZt1o2BIMEY45x7iu91/wP/Y97oviw6tG3n28e&#10;yblWRtoI3c9x+R4NcjqniuW+uLxbm2ijZVzHCsQ28dRj1/wqfxb8ZtW8S2umw/YYQLWwWKaIQ5Us&#10;CcN9duK8VwqOMWt+p7mEk/YLn7HcazcafqtmukWd/JYy7i1wttGqmRRySB0H4dapWMHh6/uI9Ohk&#10;vLi44SNo5X8wEd+D1/CsjwNqGt/EO+j0CPRljbyyFuNu3yF7sT/d4/wrvPA3h7wzFqcuh6DrNvFc&#10;zXQjutYCn94cjcqjPy9+nU1zV5exi5S1aO6EpSuoGl/wjep/8/us/wDgcKK9V/snwz/0STVP+/iU&#10;V4H9uy/kf4GftMX/AM+3+H+Z6x+0f8L7XwleQ3XirStQvtN1KYSaO1rIdstqygpIB0HUcdKwvhp8&#10;P77wN4e0vVptQnjh8TNdXcelSMMxLCWVWbB/LjpivbtD8AftHftLPeeDPB3hfWjb6Ld/Y7nR0s0g&#10;XTJMfcCSjMQPXAIH51oXf7LHib4KeBr6H4qeEri0fT5JjDc3U0e5JDHumBcclVT5tucA18nTwOfU&#10;Mvp4XGQTjTsoySd5JPTp19T7uGIyl4qWIo1LSqNuUL6JtdNeh+YHjLxtqg+LGs2lpa2M8Vxrjruu&#10;dPjkc/OF4ZgSOle6/wDBQ+w8X+E9V07xE2m2FxpLwW9rD9ts0bfItupYovYL03dSfSvozwL/AMEu&#10;fD+q+E7X4mXv7K2tXGn3arqMHjC81y+hWeFnDrMV81Y8HIwBHz6VoX/7APxa/beubr4keIvAt9qn&#10;hbSZGgtZtNupIfsUcCnzS4HPTJ6c9a+mxWZU6GYUoNOPs1eV10dv61PDjShLCzqTa952Vmj46/aO&#10;8T6l4D8E/Dex0aK3gurPTfOeFYAEjkMYz8oOByxryzVPjX4x15o5da03R7ySEfu5LrS0kYD6tmv0&#10;GH/BPyX9s/xLHpvwy+HOreMrvwvosMd9aaLNJBHZRyMTCXIILMwU9z06VTn/AOCIfjpNTj0fUP2f&#10;PF1jJLJ5cY/tEssjHshJ+Y+uDxXvYPEN4ZTjGVnrs9U+py1I05VuWUo6abrofPP7G+palefDP4pf&#10;EyTR7C3XSfCNzAr2VmsI3SRN1x15YYFfP3hz4teKPB3kXugWOmW81rGNtxHYhXfH94g/Nnvmv0ks&#10;f2JtJ/Zv+GnjL9nfx/o+taO3iiSzsrewuL5ftk91cSBYkjGGUbyoUMeOvSuej/4IC/G77B5uo/An&#10;x5l8hdlzbqMe2QS34V5+FxD+s4iq4yabSTSfRHVUo0406cFOK0b1fmfG+s+PPE3xG/aQ8N+Fr97f&#10;yVv7BC1vCF3ArG7E+o69c19T+HfBw+Lf7Vvi/S9Ivr60FrYrEJtP2mWSOKKNSi7iPfODyK4zwP8A&#10;s/8AwI8PftYNoup6pqqeLtH1Bkl0HULpIzFNEoTa3yAcAdM9a2dW+J/7NfgX4mX2v6d8YdU0zWod&#10;TmlvLizuMSQXIfkLhACByvU8DnNebm844iUWotpR+G2+qZ04dOEZxUknJ7320sb3wf8AEmgfD+51&#10;+x0bwBq2qaxqVrNYxXGruqQQQZUSEoMkk47kDBPvXkf7bmuz3XwP1HVri5t3k1HWreBPsluI0Plg&#10;8BRxxt7V6P4r/a4+AvifTdQsL/426mY7xt8kkOnQJJI3cMUjBCn0Bri/jHoX7P8AefC/w/F468d6&#10;hp+l3kv2rTbhWHmSnHJwEPGG7jivJ4foZljcy+s4qDpxhpGOv5sn+zspyLKp4bCT55VHzSk3/kfD&#10;el6W7wTXrkrHGuFPqa9+/wCCcukQXnxwuNRmK/6Ho0zdehYgf1rc1Pwx+wfaRrZ2PxN1i6hkX955&#10;1wF+b2HlV7t+wB8Mf2bZdZ8VeKvhPfXV5Na2MMMn2ybesYdicj5R82Vr9Jo45SqWjBr1Wh8ziMLy&#10;UeZyXyZ79oOp6NBplvHc6hCsmH/jxnNcnr0UaXcixSL8zbd698Gu7uNG05NLldV2gSRqudrMF784&#10;+X/PWuZ1KWK209Vt4lYzSMVk4zgMcGun95KWxyxlBx0OEupJ9IuIbm3tZJvLvEkaRVOE25P88Vck&#10;ubFrx7meUSLyVZs9T68Vau9e1EMYpHLZcl8t+lYd9rF7PKVW4VAcnKkUezqwnzaGkZe6anhfxBpc&#10;Xi+3AP7y4k27Y4WGTngdPWva18EaxrFv9pv5I7G3dTt3/M79unb8a8Z+FJt7/wCIOmkzq/keZM3z&#10;f3Yyc/nX0dJ4i0iTR7eKCznvpEjDutsuQOBjJPA5rSMeebdRmFacoWUEYmk6N4S8E3ltpr6KNQvm&#10;hZ5prxiwX5cqqr2NcT8TZZ/EEX2jWmZpJZAUhCgMF5wFA6V3niHUb6/vZhd3MVmJgqtHYopnZRjg&#10;ynkfRcfjVxPDvg7QtLW18P2zPdSaaJrq8Kb23MoY8/jR7OMpe7G3mR7TkjzSkfJ9/wCFNRivm0d1&#10;2+TDjfN8hYeuPrmus+Hnw4huLaPUdTu9/wAm5YYc4fHOK2JPhD4l1vxJJqnie52QyMn2VwR5h5cs&#10;OPujLV65oPh74YfDXwqurnUdSvLi1hL+TeToltGc44CrmXI6hyFAGRXzGKznCYdz5pJ8u/8AXc8n&#10;F8WZTh5ez5m35K69LnOt8HdS07QbG48QSwaOb1/9HhWbZO7MuQT3QEYAzyfasXVviJ4c+GHjJfD/&#10;AIwkksWWSOLT2mj/ANZ8gJIHU8nrV34hfFScaPd/Fv4j2TLp1rPHc6hq2oXRbFuSQIYY8fPKzEMM&#10;8DaMYzXyhN4j8R/tN/Fib4nXb3z20LLFYrNIXFnaqcQwKfUKASe5z7V8nDHunWjmDuraRTWln1to&#10;rs8HB4rE4qusVVna9lGPRXe5+xn/AATc0wf8KRj1CY4e4gmmweh3SMcVvfHbVXWO4tViLJ9lx/u8&#10;DJ/Wm/sP6UdG+BFmEXb5Ok9veNj/ADNUvjvcn+z755H/AHn2Nk/Qf/E19VjJ81N3P6SwdNxlD0X5&#10;HAfsN6UuvfFPxZJcF5I5tE0q0k6jCtI+Rkcg7R2Oa4/42/s3aD8CfEMOsad4v1rVpvEnxKt226vq&#10;DTtbxQxysIlLEnAPc88V6h/wTw0U/wDCX+Jr1ZWZfN08SBv9iORj/KsD9rO/OveIvAEUkmWfxPf3&#10;TLu9In/+Krg9nTvGbWqSSfa+5+gcE0+fibCx/v3fyPr/APYL8deHLP4MXHh3+zpv7QvL+7lkul2m&#10;JfkCxq5UhwDgj6+xqj+0F4puPFPxg8G2ohs7LV9NtJZtS068miYW1xvUIzKnzOxUI+wtjaqjjmvF&#10;fgx+0PoPwg+Hlx4Uj8M3FxqF9rC3M19BLGn7gRhRHllbPOT0xWd8Rvjrp3jr4v6h8Vv+EUKtJIkt&#10;jYvIGWOREVVeTA+YAjcQOpwOma+i+u0fq9OK12uu1j6CXAuaVOMcZjvZyUJKpyybT5pSXKlvomm/&#10;Sx9BftTXmgaX4esDd6rfSSaXq+W027gEtvq13uRppDIHLINpwU42g4Fd5LaRaR4Xj8feHvFix3F1&#10;a3cs99a29xNawXEcYfAgJCqqDCh8E56d6+PvFPxvXxVouh6NceGvLj0ppri+WW/lLX91KwaSZmBD&#10;JkgYCkY7cVsQ/tg+LZPDtr4Sl8K6Xc2WmyTSW8epXN1dZMq7W3+ZMfM46BsgdsVVHMKFP2j2vbv2&#10;OGfhzxFUy3DUYLWEpcybilyt6W73avrfR67WXnmp61e63rVzrOpXTTXV1M0txNJ953Y5Zj7k5Nfd&#10;vwx/Zm+Bel/Ajw34g1/4dW+o6lqem27TSXF04aSSQbmIAOPlXJ4HRa/P9bjdI0vQMeg7CvcrP9vX&#10;4y2fhLT/AAza2Wgr/ZumtY2V82l7p4oioVtrFsAkAZ47Vx4HE4enze06/M+68QuG+Js4weEoZPPk&#10;UH71puGlrJabpdiH/hHPCI+BHjDxR/wj0LXlr4utrLTbxmYskbFmZMZx91cdM16DdfD7wfpmrPq+&#10;k+EdPS5tdA0GOOz+z74zcXk6CSQq2dx2kgZz1r57i+Nnjaw8GSfD2NdPbS5r5L2aOXTYnaSdTkSM&#10;zAkn+H02kjoat6h+0x8W7rXG8RR+KFhvGtI7YyW+nwRjZGQY/lCYyhAKtjK44IrphjMJCKur6Lp6&#10;/wCZ5+YcG8WY2UowqqKcpP45bOMElbz5ZX7X82WPjvpujeHvjH4o8PeFolTT7HXbmG1jjOVRVcja&#10;PYcj8Kp/Cq88BW3jexHxQs7mbRZJNl59luPLkjU/xg4Ocdcd69E/Ye8R/s/WPjDXNV/aO/si4gaz&#10;U2f9tWwnDTF8swyD83XJ6819KL8e/wDgnNp0qw6fpPhVnz8i23h1WOfQfJSoUacpKpzLV3t+hjxF&#10;xZmGR0pZKsBXrONOMXVhdXfKrtSs9V3ueXftQ/sU+GtG+G1t8XP2fJZtQ0uO1E19aifzmeEjPnxk&#10;dcd19Oexr5UtL4JNhjnmv1e1jx/8M/h58JW8cahDb6T4dgsvNWBrUQAIwyEEeBy3Zcc5r8pviZ4q&#10;8NeKfiRq/ibwb4fXTNNvL55bOwVs+UpP6Z64HAzgVOYU6dOV46eRx+DPEmd59hsRg8bCU4U37tSW&#10;r1fwSfVre/39D5E/bn1m10HWvF1y4ZhHbx36bSOJTGBu/MZr5j+BvxZ0Tx5ZC08UXEyakqs0c1rD&#10;tWRUBLcE8Nx6816F+2p8S7Hxp8RfHWg3PiGOyt5NtjHcTZ2JsRRj5cnlgQPc14V8E/CGo2uq3fiL&#10;SDFBHY7oFhuIywkYptZzz0IP4mvzfPMFlmIw9WtWdpaWf9d+p+N/SY4Z4Rp55h8Vm1NXcEm1dS30&#10;St6s7XxZ+1N8PNa0fUPBJ0XXL+31CP7IGVo1lkY8rgHP8QGc9AKyPhN4jTUtd0/wlb6Ta/2at35l&#10;vZyXRaFLxVLeZvzmWRRkluEHAAzivNPHHgjV/Bmqx2t25Vr6GV1k8tU2W6/MzHPKhsgAdTn0rovh&#10;R481GDwzeOjWq2ulRoi+ZbrII/NkC+WvydCN2efetMFlWEwuVyeDTs7PV7va68z8T4VjleWYO2Wx&#10;cKcnfV3b6fcHgbwh4nPx28RfEWwkJ01dF1DUtJvo1KiSOMfIpzyGXCgoemBjjFe2fGfUH/aW+HXh&#10;7W/Dtk1zc6poCXtxaxxDdBcQSx+Yr46Hf52M8nNeefDH4uRXus+JvCd/p8f7zw3fmSbTYXVgQqqc&#10;RMSGbGBxg4r0H9mzw54w0nWrefxRdSJY6Vo90+naesDRJIrjcXmhGCZscYYnOeDgCvRzLFLD0Ycy&#10;tNW5fOye36n0lXNKmEoSVNXlNNWb7tbHm+k/se/FPTtPh1L/AIQi5uJT84e3kG9cHhsbht9ucnFL&#10;rh+IfhjUofDGr6tfSXXls0FveaXuMXbOXA4z3zXuWkftReKNX1KPwVoXhC6ja9sWuLfUNY4jhUAE&#10;mK3UbDJhh99mx6HHHe/An4G+BPhnq938UfizbWdxeXETS2drqg85nlPYhs/Mc5JxkAYGM15HtMdU&#10;xCnXkkmr6v8ApWPyDGYqtQqOWNV53ule9r/gfPPxA+HGv+M/FV0TqtxcefZw3MkUKbhGskSOSAOg&#10;3Hml8E/DDSvBth/ZsccbTu/+lXSxDfLjt+XpxmvsrxV8WPDHw0+HP/CcJ4Z0Xw9Z3cLW8mq3drG1&#10;3OR91IYlIHOSAOQP1r5D+K/7a3w98QwalqGkTHw9q098bTR7+/Tc9vJt5ndIwFQdtwGV9K5lHM6m&#10;KUKS5ovd9u3qeng8Fjc2xUnrGm7O/TXocN+1z8R5fBlhY/De2MImvIxJe2yyLutYsbUVjn5GYEkp&#10;jOAvrXj+gaLZSzR/aWW3aWb5rlQFKZ43k98Dt3FYHirRdes/HKWfjrTpptYk/wBIjvpMzJdZZiHD&#10;/wAQYYYMCc1y3iK08R6hrpt7RrhkgYlh5jMdx+Yk8/d7fhX3NHAONNU4Ts92+5939Q+r4eNGlolZ&#10;Pu+/3nslhaXXhPX7jQPEcMm6z3G4EfCtjoM9W3cY9c1N4Vi1/wAQ61c69rfi+6t7e4m3tZ21w0SZ&#10;xjaQDztGFHsK5nxZda54s8IeHfF2nJOJ9VtxaX0ysQxktvlDH0JTac98VpeHrDXZytg0hXdgKzHr&#10;7k15eNo+xh7srSej/wCAeJnsYYLDqjTerd36dDpNRi0WzmjSytoW8yfK+Y3zNgEscn6V6fqGp/EH&#10;QfB+h/CLw/4kls5tSjN1qEensFmEEhGIy4+YKQegxnNfOnxUl8L3HiHT9E0zVXuV0+MrcXCsVWWZ&#10;j84H+yOFz3wfWvsL9lrw3pepxXHxQ8VaOv8AalzHEQJH/wBRCE2oo/ADnsCa+Zz3lyvC0sTN3d3p&#10;brsvktW36I+WzRfVsvp1ZJ80r29e/wAjp/AvhLwd8KNDsNFMUdrcXjxxeREpUSHaeCernr168ms7&#10;9qXxVfeEPBdqfDwaF9Q1BLOZ42yyDZuYgDqAMAgcc1x/ij9qf4a+O/2kvCfgiDU47XwvputLFq2s&#10;PDuE9xIfLMgJIxEmQo9txrzX9tT43v41+Nknh3wzqkj6X4dkmsbeO3mHly3BkImmBHUZAQHptQet&#10;TluFzSWMpvEfC1zPT7l6nmZfgKn1+E67drXb8+i9Tlte16eG6kk1HUZpt08nlw3KtGOGPIXAyMd6&#10;+v8A/gnJoVi3wy1L4gSzQtLeXzJItxgJAsXCjbn5ySSQo47mvm7wN8OfAXhbTJPFXxU1KHXNSmt8&#10;LZSbxDbrjjcR8xIGPuj8a+zf+CfvxG+GuoaHcfCu+Eei6tdW0k1pdpbiCEoy5W2V3yI5OMnnc64G&#10;Rzno4nxCxmEUYyvqn8kc+bYiOIlKNNtq+7/I8h/b48T6do3wHkt7uGOS91/xAiQxxgIUjhDSNIB0&#10;AyVH418j+EdTupPB+5keHfNJ5kXtuzjPevcf+CjXjn/hI/iNpHgWzktv7H0WM2cNyrKGmuH+eVh/&#10;eAIC59q8L8HeINP1nw3G9mX8ppJF3lcZPHave8NcG8LlqclrK8n83/kvwPsOG8LLD0oNre+v6FlI&#10;pkn0lm+7DrKfxdSWU5+p7n2FfVPBbk9+tfLl3AE+wMrqsb6vC6ru5xx+XKmvp5S27KD16iv9Afo5&#10;z5qGOj/g/JnxfiR/vVF+UvzLUDDcASfWpJGycg1Xt5cH95QZsNtBP+Nf03yn5ukOb5jgLz1qNbny&#10;nwR/vVDJcktlRz0qCSRmfb+ftQodxcp9u/8ABLH9jT9l39sfR/Edj8U9b1q11zQJI5zBY38cMM1m&#10;/AflTghwQfqPWvrqy8Of8EjP2BtQTxENW0G68QWLbrdpL46xfxOO6Iu5Im98KR61+NmneItW0dJY&#10;7DULiFZo9kqxTMgkXOdrAEbh7HIqKbV5ZTw2MtnC96/KOIPDHM+Is4q1sRmdWOFm7qlF2torq97W&#10;b8mfT4HPqGX4WMIYeLqL7T19ND9Av26P+CzGufHTwxffCX4B+HrrQdDv/wB3qOsXsgF5dw55RFXi&#10;JW78kkccV94a74S+Bf7cn7IWn+AtY8cQ3Hh/WtJsXkvNL1KJZYpYvLcDknayuuCpHqDX4GzX0mxd&#10;u1fpnmm/2zfxJsjm2qTytednHgpllbB4Wnk9V4adGTkp25pSbtq3o7qyt0NsHxZi41qk8VH2imrN&#10;bJLsvvP16h/4Il/sWWc6PffGTXmjVg0kT65aIGX0zjjNXv8AgqP+0l8F/wBn39ii4/Zv+FHi3TW1&#10;LWtNg0PT9L0vUEmktdPXaJGkKE4BRdvzYLFjX46/2zeEZWb26VC97NM2Hb+lGG8Ic2xWa4bFZzmk&#10;sRCjJTUHFJNrX80r6eRU+JMNRw9SnhMOqbmrN3b0C5lkkZiDwP1qmSxfYzcZxVh5sRlDg/Nnd3qq&#10;XRRkjn6V+7LTQ+QYjI6FSsSsR1JqOdZZ5C+F5/urjFI10Swy3y/7tO4JBLBg3ZqoQIjx5Geo6+lW&#10;LG5eGRZB94EY+tV2mkZdowf+A9aELKMAHFZ1IqpFxl1KjLl1P23+Bv7dH7A37U37Mem/Cf43+PdB&#10;tVm0S2s9e8N+KpDbhpIgnKucBhuQMGVsisif9kv/AIIk3DmUaz4HVW5xH4+mUf8Ao6vxikmuEjzu&#10;wtH27GMD8PWvw3/iCawuIqTy3NK1CE5OTjF6Jv0av9x9d/rZKrTjGvh4TcUldrU/Z22/Ze/4IgaN&#10;Ot1/a/gKQxtnZdeOJZUP1UzEGtb9o3/gph+xp+yn8BZ/CH7OfjHw/qeqWuntaeGNA8KqGt7NiCA7&#10;Mo2oqk7upLH1JJr8T1vEPJGPeoZLt5BtJ/WheCFHGYunUzTMq2IhBp8sno/LVu1+th/62zpU5Rw+&#10;HhTbVrpaljxRr994k1q61vVrp7i6vLh5riaRsl3Y7mYn3JrNA2dB3pztn58Hr601WjVcH04r91pU&#10;4UqahBWSSS9D5CUnKTb6jkZWGc0uzavJ/SmkhaVdxXJqyQ2AkYoGD1FBOTkflQepGc/SgCSJgJAV&#10;/L1r9S/+CU/7Xv7HOkfs3w+Hf2ln8D6P4i8I6gYNL1LVNCt2uryzI3xOHERZnjO5C2c4CmvysaUx&#10;nbnpVmC/lj4WTHXv1r5HjTg3B8aZSsFXqSp2kpKUd1bRr5rc9bKczqZZiPaxSelrPY/WP/gof/wW&#10;L+BmsfBjXPg5+zhqF1r2q6/YyWN1rTWrwW1nA42uy7wGdypIHAAzmvyVuSWkO2TjOKmmvncMC3NV&#10;mYvyvv0qeCeB8n4Fy+WGwN3zu8pSd3J9PRLojTM84xWbVlUrNaaJLZETSuW5PX1oLOvII+6R0pyR&#10;Ethsf41I0CsuVX7tfbc0UedcdaTbYNknHdauWgwudwPes8Rsp+VPmPXmrFoxTnLfKB8tKUUy7Ghv&#10;4/8AZqS1jDtlc7h096SPJ4Ix3+tSQR4kwBx6+1RsUZfxS0pNQ8EX8Em1fLjWTc3bBryz4i2CWen6&#10;HqVtMrRtbpvUkbvuKcn24r1/x1iXwVqquBhrFx+lePeIf9P+HOh3z3UjBY0j8nd8px5o3fXgD6V/&#10;HP0gMK48TRq/zUV98ZP/ADP1jw7xEYSpLtV/Nf8AAODv5ZTqF4N/Qqe3uB0qzpDxSjZKDt9Wonsb&#10;d7i+mG5ZGgVo9h4bDDOfwqEouj6f9ou5vLkdD5UbdWJ9vSv424gpReMj5pHtcd4OWH4iqxa1k018&#10;zzm+njTxpFPGflEq8/RiK+kta1JPEGj+Gb9p/wB4NFEW9lGPlypH6V8x64Li31aNpZFztHb3r6E8&#10;DalFe/CvREMMZkt9QngaZmOAucgHHb5jX6LkdSP9mqC7ImdO0qUl0VjM1FbeTxHapcOVVTnJ4zhT&#10;6etXfjVqz/8ACHeGbOW1/dqg8xpBym2T7uPpUnie+0g6PYz6dbQrdWtxtuZsMd0YbuScE5zjA471&#10;P8VYR4m+HOm38ozLazSru3YJVRnHX0/HisJR+JdzuzCManspLs1+J5j8cPg5HZ30Hibw6gh83IvI&#10;5HwM9iPw/PFcZ4X+EHjHxp4rTw74T0Fp8xZe6MZEaqOsjMeAOa+utY1/wn4+8DrY3F9HcXsunLP/&#10;AGdYxoscQCj55CFJ59znNedjxRc2vgZfh14NW20u4e7eTWL63XbM6t/q1B64ABGf8a+IjisRTxiw&#10;0WnfZ/5+hy8M5pWx0nSrRaUE/V2Z5v48S0+HmjSfDT4f6ot5qEkOda1K1IwWHVFIrzTSzLoeoLBq&#10;EckLn72HK7x7ehr3+18Cx6V4hsxrEFlqQu1ZWmmt1jkBxkfOmC2T/ezWh4s+Dvw28R2LSX2iut0o&#10;3B0uj970yBnb9MV69OjL3oyWp9VKtHmXTseM/wBraf8A9BnXP/A9qK7T/hRFp/zw0n/wMuv/AIui&#10;n9Tl2K+sLufTGr/tnfFWT9oPXvjX8P8AV7zw5b6vZRwapphm8+G+kCbZBKvCupYtgdQMc5r1F/j1&#10;8WPHn7Eni3xF4/1aOa08PXk9p4fWGHawkuYCZY2JJyqqYwufug9TXnnjr9lv4kwXk0txoCLHn902&#10;nTJMBznOBhv0roPj5oF78Jv+CcVr4dKMt5r3iya8n3Aq7r50VuvHv5JOPevzrFZ1jMXKlSo1dJTj&#10;dJ9E7s+6jlOHwcZSqUrNJ2bWvY+iPAv/AAUM+Lekf8E4774f699jtPGUPhw/8I8skhk+3RxlYIZi&#10;gGAUTfg5wCFOMkV2H/BPD9rPWPhh+wX4i+EvjPS9W17WdWvL63ub7w7qFuRY3V1CVSS9jf52Tn+D&#10;OCOg618V2UniDS/2U4PiXrUF8qzXUmi2MsNyhdJptjvctkZjjWMGMEZG73rsP2EovG3w38S30k2r&#10;SfZdRtXGoQs/mLOqruiJJAH3ip3D3rmr1oYrG4meOfNOd9t7pKy7OPdeZ59TAU60aNCkrKDUl+t/&#10;M+1/+CPfxR8OeD/F3xe8F6L4z02w8Q3niC1soW1K2mbyre3tFBlPlOoZFdzlOSfUV9o/D/4w+BP+&#10;Flf8KjsfHn/CceIvMSeS+/4R9LfTNMXaPMjt/M3E8nqu5/n+YEDI/A1/2jfEmheGPFWnaDYyQ6lf&#10;fELUL7R/EljdtFLDGZPLkX5fvKdgxzivqzRf+CgegDwR4Dg8fXV5Z6rDf/Z9eXT7NNt7C6oRcGXg&#10;+dGeTnOV69q+wwufSy+OGw8LOCioyvveyUVHsk781z5rMcix8sRKvTg2pOT9P+H6Htf7cF+fiF/w&#10;VK8G+F9X0Vrfb8UtAtGt7eMzqlvp9jNdvlY0Ric7WIUDGK+3/GvgrTpdTuviW/jC+/tS00x7hNYs&#10;72X+0prZB5jwm1Ewhhh2jmRyGA525FflRo/xp8Zj/goB4F8ReANSj1HULKPX9a0/VL6xdkuZJbVL&#10;W3JH8DNvIVzwCR6V7n8Wf+Ctvw71/wCA/izwzrl5YReIoNNmtpGlnexmtJEwGeSILtuiSpG7OMkc&#10;EGs6OeYLA5eqeJXv1KktFrZyfu3t00tcyxfNUzKMIa8qhF2V7aX1PzT+AEMfj/8Abk8dePtXkZlg&#10;uL65kkMpf5nuMZ3ZPYHvXy341vYtY8TazrhmXFxqlxKqnqd0jEfpivo/9g/ULs6T8UPiRNKoe30N&#10;pWduMufMkxn6ivlnU2aW2aU5Hy7ifc1pg6almE03fljFfqexWq/7HHzk2M0vZOzZi3Mfux9c9a9/&#10;/b+srDQPB3w08H2bIHj8LrNcMuR87bR07H5a8M+HGnTa/wCKtP0tBlri/hiXjrukAr2r/gqDKLD4&#10;+WvhiyZWg0jQ7WFV3fd+Xke3WuypL/hQowT7t/Jf8Ex0+qzk/Jfez5lvI3DKmR178190/wDBJzwK&#10;+p+CvF3iC51a8tbdb+3hxbyhQ7BCcHg5618MSlJLpR/exzX6N/8ABLLwh4zu/gHJc6Fa2flah4gn&#10;bM6NuOxVXqO3H6V7UeXlbZ41TWy8z6T8Q/DjRLHRP7Q/tK6khkVcK03BP4VwWt+GtL3RxiJlWNMK&#10;POcbfwzXpPiSy8aR6B5er3FnHDCpZ3jidiu0ZJAz9K5nSPhb4o8fWy65oWpMIH2jfJb7VbIzgZPa&#10;ueVSn5lU4z5Tm/h58PvCniXxHNp17Y7oVtWnOJCWMm4DPJ71i+INE+G1vqfkabpLSMGKyHdhAehw&#10;ep/KvSvDPwE+J/hnULi6tNXhP2m3aA74uUUNnIxXP6j8B/HlvfXEFnpe4x7d0ygbDn0Oc1jGWrk7&#10;mvvbaCfAHwj4R1H4lxTro8ccUMLFmVzypByD6g/0r6H8TW/h7w38NGnsGhha6u1jG5gMcggAdTxm&#10;vLfgF8B/Gc/jm68NSX8dq39ky31xIqjJjTgqDnrkj869l8J6J4VsrCGN9AW8vCp3SXTGTY+MYAP+&#10;eK6oRqezUoIxqShzcsmeNf2JrGp3H2nToZHLn5WZdq9PU9ffin2evXlhZXcWr+II10+whVdQjtPl&#10;8wovyrnq3TpnFbPxA1S78q6MV0sazNIYQHCrjt06cGvN59G8RanoS6Tpse+GW5kLrHC3zyEDByR0&#10;A9eKzx0MRWo8lOVm9HbouvzOHEUPbYf2cHy36+Xl5nqWlX1vre638A+G3u52WP7VNd2pdo1YdAMg&#10;b2bgYOAvqc15v8e/BOub4PAOo+IIYde1zFtNpsWdmniRwpkm7ZCnhASQNxOOAfQPA3jXxtaWv/CL&#10;xXdvocLXDSSGxXMu7bsPz9Tx09O1RfEPWvh/8I5IfiPfeHJr69sreQeZqdwI5Jndhh1jb5mPDckD&#10;gk9q+FzTKcDRkqld8sbrR9ur9T4HGcPYTD4n2laqoxT0je7avdtnxx+0drfjvX9B8N/sswzrPH4W&#10;t2XXW+ZhLdK7IkrMeqeVhl9N3rXq37Ovwjj8CfCG+hubb99HC5/1fVj0PtXlvjDxL8UbmfVPiqLq&#10;SzbVtTN7eX00YVbaKP7gBYdOgAAOcCvs74X+ELHUv2H4vjHqt75kesLHbQ3DoQZ7syqvQgHJAZsE&#10;dDnoa+JzrHY7Nsyw6opuHtIp2WyVlr2v2PSy+jLNsyoPDpuCmvuTWr+R9rfsqaYLT4CxxqPmk0uN&#10;VX04VP5iuJ/aeP8AZqNalcNI5RefZs16l+z5pj2fwYtYTEwZbKENkYzwDXkv7YUrvfQ/d/4+H5U9&#10;QRX6HmFTlqWP6oy/Dxcblz9gtbqw07xVqsluohEzlWz94rbnn8M15h8d2XUfiZ4BQL8sNpqM+1ef&#10;mKxjJP41u/Ar47eC/g3+zT42+LXiXSNcu9Khmu4Zm0ey8+SGTaERivUR7uGYZxnPHWvKPC/xag+N&#10;Os+GfGVrp0lnFJ4fvpLWGZWVlQ3CqjYcAjKgHkCso1kv3Nne0Xe2n39z7bw/jzcWUbK9lN/cmfTf&#10;hDxT+zbc+BdJ0nx1LdLdWtspmt49NZ1E2T5jEjG4uTkHcQFGCARzc1r4zfs26Db33/CDeDPJ3SRR&#10;ox0n95cRGWN3+dn+QDYw24+YMvTaa6iT4ifsGpolvbxeDUa8GhWqTSHTZyBef8tTyBnp16HNeH/t&#10;BeIPhz4j+I95qPwq0hbPQzHEtrAtsYuQg3MVJPJbP6V72IxU8NRUouD6ab7H3WS5bRz7NpU61HFU&#10;43lK85JQvzJ2SXfp5eep6dD8e/2dNVto5tY+FciyeXGWjt9PhYI6MGwDJJkq4+Ugn5QMjO7jkfjf&#10;8Vfh/wCOtKsdN8C+B10trZ2e8mNrHG07FQMjYx2rx9znGPvGvMYSGi+U1N5q4yx6+lefVzGvWp8k&#10;ra+R9pgeCcryzHRxFKVRuLuk5tpX8uvzAPgY5+lSCd+NrcU2N0IIzzuo3qgwF5rnp6n1RJIkt2Vt&#10;rS3d5GOFjQFixpt54e8R2sKzz6JdpGzELI0DAEgZIzj05+lafw/8XDwR460vxfJZG5XT7rzWt1k2&#10;buCOG5wec5weleov+2ZrV34jtL/X/B1nfaXa3U839myEAyeZHsAZwueATnjnNehQhhZQ/eTs79vx&#10;Pnc2zDiHBYhRwOEVWHLdty5XfX3Urb7feeHzNNbPJa3MDRyRsVdHGCp9CK7r9nL4n/Db4SePk8c/&#10;ETwHdeIfsaq+m2UV0kUSy5+++4HdjjA6Z5PauP8AF2tt4j8Tah4he3ELX19JOYVbITexbaD7Zx+F&#10;UfIaQF1zXLCs6FXnj07ntYzL6OcZVLDYpOKqRSkoyaeu6UlZ+Wh7F+1j+2R4r/af1e3to9Pk0nQb&#10;Fc2ejrcb8yY5kcgAM3YcYA6d68B+InxA0r4X+BdU8da2w8rT7VpFXcAZGx8qD6nArWklttOie4vJ&#10;kSONSzNIwAFfCf7dX7VMfxX8SJ8JPh5qCzaXaT/6VcRvhLiYerdNq1w47HS5ZSv7zObA4Hh/g3Jf&#10;Z0kqWHppvV79XdvVt9W3c8P8U66vjO/1DVPEcu86heGaVcZy5fcT7fXtWv4e8X+KtNs7dPC2h2cs&#10;JvQkjXS/6uNm/wBfjPzkdOeRx2rf8K/D7S7rw1AL7TgsyqTI0y/MRnv/AIfhU9po+gadK2nWEfmX&#10;XO2GPH7lcf6xvQ54C4yevQV+dV8xo1W6bXNyvrt6n+VnjJ4s0+PvELE1Ye9h4PkhzaxSjf37Lu7v&#10;z0R2/wAPP+Fb6d4luNa8R6fFqH21WW68yEzyTHAA5Ocbj6YAHTGK67T/AIRDxak0nhn4e22l2M3M&#10;3mQJGpHTOGPoT2rhfDmla81m1pbalNbh498UsK/vEb+8Djsc9eOK8r8Q3fxMvbTXvD48XahcXVms&#10;sUmb4jMnP8Jxk45wOleVgcHiM2qTpwqv3bPfVLa+2y7H4/l+FxXEWMrQw+JbVN3bV1o+q8j2nw/8&#10;Ff2ffBetal4u0zxFcQ+KWtp4be2s9Ne5trjIH3nQhY+VGSCeM8d69C+F/wAc9D8K+Lf+EV8K+Gbf&#10;XlhgWOXXtQYeSJ9n7+4OeG3MSq5PyxqoHJYn4s/Zt8ZeMD49s/CF19qeC6Zo38wkbeOeT0/rXtnh&#10;7w34U07xO+k/FbxbdWsdvPdRSWiXDeUoUbFbYudwOeOM96+wwuFxGXy/f1eaWkYyerad++y7/I/Q&#10;5YOpHLaVatWk1Tdtfeb677/edZ8Sv2prXxvr2k+HPhf4Qj1ybSBI+oa1Hb5hilLACOBRiNVUA9Pv&#10;Mck/Liuqt/AP7VXxH13+0/BNtDYzZQPJrNqstw5bvuYGOH2ABIznBxir3ws+Knw28KWkHhv4B/CO&#10;bXJLPL3WrasY7KzWX+E/OfuqOisVJPPWtJv2yPgh4IuovF3xV+OGmancbmSfwzoqs3khsh8GGRst&#10;2Byc9+K+ip4DAVsQq05Xe17aL79L+iPnYZhWnWi6VDVd05X9b6Hj3xK/Z7/aSg0PXLfx/wCLfD3i&#10;HXnVbnS7P+1jLJbzRkkqIyAqjYWAG4fdHHNfHniv4OeOdb8Srpet2Nwl1d3X7yWYZ3SEs0jccAc9&#10;B0xX6C/E/wDaH1n4nqniP4Q+Ab3QPBcFwvk3EmmrDcXfHMjoMuIuxZjzmvOfA3gPQL74pGy0ePy/&#10;tkMtzZ/aFH7tvL+aMdd2CO+OGrqwM/3lWpRnFxi7ab3P0nA5xjf7FlVrOPu3sl+Gx84at491/wCE&#10;3gF/Btx4bgvI1tX/ALCuL6NpJLRJoysqwOGBAOAdpyAQCMZOfP7Cw1nVLKOSSCa2luIVhmTPzTDd&#10;8jevB4OfWvsn49fC3wZJ8ENN1zxJLHBNa2KeWyxg7ZQ2AhYdyuePpXhj/ClNT0O28Y+CdVkuriaF&#10;gtndKI9mxmGVJ9+CDjFVUxOGy2neq7OTtf5dex04HiajLA0542fKk+W72bKPhFYT4A13w9HJui02&#10;4t57XgnCg+VJj0ySDVjx94P8cx+G7WPwh4dunF7GxmvVtW2rj+BT3PqRxXd/sz/s1a3Lp17f+Mri&#10;G2tbiHF9cXM+xEhD8FyemSM4GTxxXvt8+k6rcW3hfRfD89joun2KltY1OzMLPb/30iPzKGOdufmb&#10;jgV5OJlTddVotNdL7N9/Q+W4o4owMcUp0ff5dH2/4J8p/s3/ALD3iP4k6y+vePbC6t9NsVUx2sa4&#10;nvpifliTrtyepPQV6V+1N8T/ABZ+zRpGofCLRrKCTxJrlkqapdWkZaLSLYrtEMXPMpX5d/AXLEAk&#10;gj6A8UfH74efsx/DVfHev6UyzfYX/wCEU8NvCVnvGJ/4+Je6IT1YgDHyrk18d/FzxRrPxJmh+Ifi&#10;e++0X2sLO91jorrIMAewDAD2FehLAYfNnSq4hc3K9unfb1SfyRnkH1ziCrLGYr+FFe7Hp0/rzPn6&#10;2tr8axDDD9qWSR/9W0P/AOuvsP4I/sR+Gn0+z8a/EfxPDdWyxrNNpekb5GVsb/LknICK4z8wBbH6&#10;V4z4a8JeHPDOkzeK9fuN13PlbVNmcKPT3r6U+H3hLVvAHhrT9V+JnizyLF7JJ9O0RnKeRuGQDGcF&#10;pSOduMjvXmZ5nWHwzUY9bpebW9rdjn4nxNSlaOHuktHpq/Q9B+H+nw614g/4Tu58H6b4f8B6HZsk&#10;Ed8g/wCJnNg/vJGfDOig5y2MnGABxXO+Pf2kvgZfafdaf4N1NdQuvMIj/s2zPlBunBICgc9cnpxX&#10;zr+1T8efij8Y/EVr4S1fxcLXRoYttro9pCttaWltHwGZQcseOrEljz3rA+FvhL4i/EO5s/h98N7E&#10;3EupTmC2n3CMcDLEk9PlBPPbpXxFbhf62/7RzCt6JPljGK6ybWr3btZdtDzZ5bGFGM5Su3r6Izfi&#10;pD41+KvxFutM8G2s99FFcKkF1DCRHkYypL4KjOffinXPwx134NR/8Il4kt/LuPOaW2Kj5ZIWGVbJ&#10;98jGM1+hHwU/Zj8HeAtE0vwtBpcUt1pcKtd3sn/Le4bl29+entXxn+2L4t8PeKf2jfFD+H75riwt&#10;NUjs4W8wMP3UEcblewBkV+nFfUeHfGFPOuIZZdg6dqNODbl3d0k/nvb1PqspzGWIqRoU1aEV835n&#10;C3a/ZoLd5rc7m1iH5j64Bx+Rr6YNwWCsDxgfL+FfNOrC3+wqvl/6QutQlZOuEEf3fTOcV9GRMZLe&#10;EbfmK8/lX+in0bfeePT7Q/U+X8R4v21B/wCL9C2sh5I+bK5FMM5z/F9PQ0Rg7hlvamurJMXy2dxr&#10;+qvdPzeOw6R33AM56YqFyV4B3Y9O9TSMFIBB9fvVFx8xOPxo6EtaFZpGZ88+2aa7uExnHpUjn5sA&#10;+1RyMCMBefbpVEiLM/3lfkU0v5vIb3Y0qBi3OT9KsWum3F2yxpCzM7YVQvLew9foKUpU6ceabSS7&#10;lRi5OyIIxgZJpjviTgcfxGvePg9/wTg/a6+M+jSeJ9B+E9zo+gwwtPdeJPF0y6TYwwqMtIZLjaWU&#10;DklFbivGPGWh6V4Z8T3mg6T4ptdatbWby49VsY3WG5x1aMOAxTOcMQNw5wAa8zB57k+Y4ueGwtaN&#10;ScFeSi78vq1ovS9zathcRh6anUi0ntfS5kyuVb5AOv51G2WLbiVx/s08KGZsf8BBOM19SaP/AME3&#10;3vPiRDoOp/Ev7N4bt/hHa+O/EHiNtOGLC3miYrAFL4dzIoReQTyccGs844gynIeX67Pl5k2tG78t&#10;r2t11Vlu+gsPhMRir+yV7Wv8z5RmSVWZ9jHjPXpTlSTPy+ma9d8d/s76f4Y/Ze8I/tHab4mmuD4m&#10;8ValpEmmy2oUW4tlDK+4Hksp5GOK6zxX+xB/wj37Uvw6/Z10LxdcX0fjyz0W4XUGtVVrdb1VaTao&#10;OG8tdxHrt5rl/wBbsjS1qNfxN0/+XXx/d+PQv6hinpb+X/ybb7z58hhfGCaaZMPjb/nFfVnxT/4J&#10;3aL8M/29vDv7Is/xEurnQvErWb6f4mjtY/NeCdGywUEoSJEZeuKyfFH/AAT7vvAXib47+C/G3iG7&#10;g1L4RaNDqWmCOBRHqsEtwqRyNnorROjZXocjtXAuPuGZU6c1Vf7yEakdHrGc1BO3+JpNbrqayyfH&#10;xck4/C3F67NK/wCR8zPIznCjj09Kicnd83p3r7F+HX/BNnwl8Tdb+H/jXwz8QdUPw38TeDdR1rxV&#10;4ie3j87RJtPjJu7VuNgbe0QTd1Dk84ryz4h/s2eCPD37I/hv9pXw1r2oTvrXjLUtKktLtU2xW8Ch&#10;4n4Gd7Ifm7Z6VWF484dxeKWHpTbk5KD916SfN7suz9x6endClleMp0+eS0tffppqvvR4aXYng8UN&#10;IW6noPzr6w/bB/4J8aJ+zd+y78OPjloPiO8vtQ8SaZbv4qsbjYU0+5ntVuIlXaMgFTxu5ruPHP8A&#10;wSz8F+Dfjt8DtIi17WLrwL8WtNtPtGolkE9pfPCJJIQwG3BDoyZGcBh2rm/4iRwvLDwrqo+WTqJa&#10;PV0leS9barujX+xcwU3Fx1XK3/29ov8Ag9j4YWPcNw5puDkEp/8AXr7N+A37DH7MOkfD7xP8ev2y&#10;PinrHh3wfZ+Np/DHhe10e1Mt5qN1EW8yQhVZtqAc4GPlYkjgF17+zH+wd+zZ8dde8E/tR+NPFes+&#10;F77SbLVfh9rPhO33veWk4LZmAICsBgduR2qf+IjZDLEVKGHhUqSitFGDfM1bmUXs3G65l017Ff2L&#10;ioxjKcoxT7tadm+yfQ+MTG3RgT+FKu1Thl9vpX6X61/wT0/YK1zx98EtN8AL4uhs/iit7cNpuvXZ&#10;hvfsa2zPBPsGfLDOARk/MCK/N3xTpTaPrl1pUanFvcyR/N/ssV/pXo8L8aZXxXKccLGcXFJtSVtO&#10;aUfzizHMMrr5fZ1GnfTR36J/qVfKyOOO/NDQNjeI/wAaIVLEKB1r7V/au/YQ+Fvwt/YR8A/HDwFb&#10;zDxVs09vHkb3TPsjv4ma3k2HhBuTbx/e5rtzribLshxmFw+JvfEScI22Tt17JtpLzaM8Jga2Mp1J&#10;w2grs+JHiw2SN1KUU8kcba93/bQ+CfgH4T6H8KvEHw/0prWHxb8NLHVdS3TNJ5l4xZZWGTxkgcDg&#10;VN8SPgn4A039gb4Z/HXQdF8nXtW8Xa3pXiC8WZj5ywsGgG3OBhPTrWeH4qwOIw2FrxjK1eo6cdtJ&#10;Lmvza7e49r9Byy+tGpOLa91cz9Hb/M8FWJpT8g96b5XlsDsr7K/YB8I/snWX7L/xM+N37RfwJu/G&#10;83hPxFpMFta2N8YZUgu0ZARyBgSISc06D4i/8E9PiZ+1J4D0LTv2Wrrwf4P1JbjR/FEeqakZCJLo&#10;iO2vUKn5TC5BOeME+lePiOPI0czxODhgqs1QvzSjyW0gp2SclJ6NdNzsp5TF4eFSVRJz2Wt97drb&#10;o+NOHXLIPX5VpxYvwvb2619d/tPfseeGf2Sf2Sbq08f+FoW8can8UrzT9L1SbcJP7KtE++nONshZ&#10;DnFfIrKwzhq+i4d4gwfEuElisKn7NScU3a0rWu15X0+RhisHUwdRQqb2v6XHRxHOSO33sU1FlyMB&#10;sU+B327WqWBk83bIuV6Ht+NfQamCELPG27+tSWlwynBb5fc0S26qMrg0yNdjbx1q+WMkWoouanbn&#10;UdGuLXaMyW7p065U141c2r/8KvjkvrdpLi1u5I90bKEUeYDyAOc78D05r23T49y+X5mR/KvGNPVf&#10;+EZ8QadIS7W+pzJGWXJXcmR+qAZr+V/pC4aX1rB1F1hUj+TR+i8AyUK023tKD/G36nAavePpQuL6&#10;GKORo7KR4xMp2qyrnnHbivI5vFGvyO1/NcSTfMD5kkhP6V6/rCyie2jlKtHJmNsHIOVIx+teLX1z&#10;ttdxWPAGB/s+1fxpmNGPPFtXufsXFtOnUzfnaTbjEm1GSe4K3Fydx4+bPtmvoL4UXenXvwR+2wW8&#10;qzWGrRi5hjb5bhGVW8wZPDcbSvQggjuK+cbC4lv7di4H7sAL+Zr339nnUNIbwL4i0G8sJ5Li+0+A&#10;2c0dyFW2kWQDey4JcFcjjpX0GR8saLiz5PEU4wsuxc8XfY9W1i+TRrPyIZCZo45lC474wCQPzrY1&#10;dLG/+HVvHaw7pvt4jVjz8zoQfzqx8QdP8IafYW8XhoTSTXFgv2idgf3sgXdIwJGAB025z0rG8PXL&#10;p4Uju2lUrDqFpIQvIwsoU/SqrRtWab3HiqntMJTlHo2vwMPwVa3eneHJtWs9UEazWeZvMcjayZyh&#10;weVzz0rF0/Vjaa42oeK5/spv7cm3uNv7scHaOPoOPetDRfEVvoV9Npmpae32GO+kjmdV3YQyMDx3&#10;I/u9+xrvLjwx4d8SaL/ZbaXb6hbsCVMXClR0ZM8jjtwRX53zVcPj5urHaTs/JnlYHEVsprVatWN1&#10;N6Py/wAzg9Q8c3MzaPcw2lxIkdyu1hFtDA8YBzzWlD4xuSskUmj3jFmPzFOn05NWPij4estP8Kwt&#10;YWXlLajdH5Y4UKR1q9oek+b9mvht2yKGIbjrX0VGp7SXMmfS061DF0I1unQz/wDhIZv+gLe/9+DR&#10;Xaf8I7B/0Dov++jRXZzT7l81E+9NZIaRnV+1cz+3JpdhD4M+C/gyURtNc/6ddRt82UjW5uOfb50r&#10;hrX9s74H6rcLps3ij7HcSrmNLyEoc9MZrX/4KB+PfCfh/wAbeB/tN+kMul/DPULuTzZf+W0kccUa&#10;jP1YAD0r8BwOFrUcXTjUhJN3tp5H7zmWIo1qa5ZJq6vqcZ8JfhTr/wAX/gM3xF1fxDb+Fvh7ofhy&#10;9/caxdb0vdSmldTKqnG6Z/KdlxnZHGMfexXN/sTfHHxH8YPGHi2AxW8Hh/QdFU6f5kY8wLnje2eR&#10;hD+ddL8bPin4A+Ivws+Hfw78C/GbTvNX4bw3N3pKzKtva3kcSwzRDCYWR4juySeUYdcVg/Bf4Lv8&#10;AP2afip8RTqsUg1rwzcXFstrGyG3HksI0yevzyL0xXu4OMfbYidaNpPSmn01s36vv5HxzjWlWTpb&#10;Ld+uy9D5m8O/H7wZbeHbPw34l8M3TeXdtJdXsMwO9WlaQ4XjGc+tegr8VPgd418UaWnhzxTc2caS&#10;Y8jUFbO4jAI/2ieKq/EL9gCH4Y/DRviJ4x+L9lBHDZo6239nvuklZQViXnk54rhfht+zl8R9M+K3&#10;gWy8T+Ho7eLxFrkEenqtwkjPhlYnapJAwR1r6Wlhcjx9qtObvFv0b67hUrZpl9PkqQVnb1S6bH31&#10;/wAJX4b0Wy/4RI6gq+KrrwqRDNt+aGyDMM+uSS20dsbuwrwH9oH4V3XhL9nHxZ45kLSSXEUccjKT&#10;+7ViAAfqTzV79uf4h+Avhr401zRfhTqbah4+1CaDSdUaSI/8SrSoItzxRZ+XM8jDcwOQseBjJryT&#10;4ran8UIv2ZPEeueIvGl0ulatrljp1noMcjrAvlKJGcLk56Ac555rwcqy2lTxDxLTtUmrN3u9ei7W&#10;27o8zLKMsLHFycfek3Ju976W+SWyRsfszwL4c/YS+KHjVhg3j/Yo2YcE7Av/ALPXy/4nt1tNP3Bu&#10;eBha+sNDtf8AhFv+CXWobpOdY8WRpGqr1+YZ5P8AuV8reM1xawwqP97tX2GX/wC915f3kvuSOSsl&#10;7CkvJv72df8AsgeFv+En+PvgzSlVm+0eIrVdvXO18muh/wCCj979v/a08UW8jKwtplhXY3BCqBXR&#10;f8EvPD39r/tY+Gb2WHdDpcd1fvkZGI4mPP6V5X+1l4gfxP8AtA+LNadmbzNYm5z23YpwqSqZ8odI&#10;wb+9pfoKtBRy9tdZL8EeZICbtSB06Z7V+uf/AATV1rwf4C/ZV8Jw3tw/2i5t57ho7e0dsM8z9SFx&#10;nGK/JGyjeWdmx7L71+3Pww0ay8E/BbwL4ZtIrdZo/DdhH8zBcEW6Mc8euePWvpOaUaLt1aR89UV6&#10;0V2u/wAi38UPG+l3Xw61Ww8G6LqFzqE0bx24ltSApfAJBPbFR+F/Hy6P4Xs9Ch8Naxbvb2qrIFtF&#10;2llAH97OK9Ii1DSrixguPPtTHJaKRIWX73Qj61zOv65qI1ua38u1+x+QJBOhGS2cbfWuWVOfNe5o&#10;pRjExdH+N9lHN5Wp6FrDPBN96O1HPp0b09aual8YPDz2z5ttVjCsfl/s8kH8uleJ634m1Cyn1S8s&#10;dQYw3mu3I3QufurheD6cVjaVrmrnebm4m8to22NknrXRRw9SVNPmRjKtGMrWPpD9n/4wQn4k6xJo&#10;vhu+uZpPDP2S386Hy13NMC5JPRQAOe5rrJ28R6OGvJZ7e0KsRstl37d3fLd+a8g/Y+LN4s1vVr6+&#10;3RxWaqTLJyNzcDn6V7b4m8RXXiRhaW3h5pLaOEf6RBGI40x6n+L6mtuVUoqMpadjJy55OUY/M4zT&#10;/DPh2G5WzsNNEil93m3C7ifc571vR2FnFeyyX8irAYgNsmAqYGSFHvUeqRTaZa/ZGuYoWZleMW67&#10;mzn+8f6VQ8RaTBokdvqdvA015HCpjmuCZNjMT2JwSOPxrHGZnSy3CyqQhfseNnmIr4PAyrrVrZLu&#10;cN4x8aWPwjgmvdUsRHqUavcTzXn7uKyhYl8tnkvtYHHQAjPXFfI3xQ/bDh8QeJZpPC+iRawizGSW&#10;91Le/wBoJIyu3jC8DHQ19VfE/wCFHg/4paU3w+8f6DcTyX032nUtWW6ZJIo0XIVXzgsXOW3ZHAGM&#10;V4X/AMKv/Y3+B1vfX+p6pLfXFvIo0/TdQ1L5ruX5jhmjUGOJcDcwBZshVxkmvxnHVJYzHWxcm5N3&#10;UXokt9fNf8Nc/KaX1jGYiUsQ26s9bPRJPpf0OKt/jd4++Mmmr4S8VeDPsN1cXcVxYqI2is3tEZhJ&#10;u3HKKPlUY4POeRX0V45+OniPxB8T/Cf7Pdx4e/sHTtHhtdTj0O1iKxL50Q8vr1JX5uRnkdK+RbD9&#10;prxFoPxL1Xxn4b8CaFfx6jbG2htdQ0tpLO2PQNbwE4QqB8pbcc/MfmwR9Ffs4eNfG/7Un7QbfFn4&#10;iWWmR6otptljsbMJESFVQdrE8BECgcgD617OB9lSxUaadueS0W2nV9fkfp3B+Jw2FzqhhacrJvZb&#10;N7t/gfrp4C13QdP+FEJu9WtbdYVhh2XFyiMxK5PBI6cV83/tcfETw3ceMrPT9P8AE+nyxwylJljv&#10;I2yS+Ozdsivbvhz4D8PWvhONY9Csx/o8Q+azjY7ikeTyv+9XgP7UPgjwfrOtm2n8H6WyiFgyf2bF&#10;hmZ1UE/L/t/pXqZhh6kare6P6awOOpKnbZnF/D79rz9nP4X/AAQ1j4Z+O/iv4d0nULq7cy6fqV8k&#10;bNG7ZLFepH+FeR6/+3J+y7pXxHutbtvibp93brpwht/7MjeVCTKWIBC49K+S/wBr74B+D/EvjDUL&#10;7SdAgs5EvvLVrOPylZc4wQuAeKxrv4UfF/w78HLSa98FSSWsbRw6bfQE8BGO1sYzz3radWn9Rtez&#10;0NMn4lzbh/iCOMwlCNXlUtG3az08j7y8LftlfCrxcklx4V0zxBqUcLFJpLHQppBGwGcHA44pifti&#10;/Dm/8R/8IpY+FfFFxqDfds4tCk8zkZGVPTg5+lfJ3gD9stPgx4Y1nwvrngi5tbzVreKOGZVWQb1i&#10;RJJHDANkkFuD1Yg+tZXhr9r3wRoFjdWn9lX0t1eR3Ml5qzREzXMrr8kbjfjywwGQCMjrkcV4GJxW&#10;Kox/dw5nppst++2iPqpeMfirWxFRYXJIShe0HzTs13bvpbtufX2qftr/AA28PRJJq3hjX7aGS4aC&#10;OW4sQqvKoyyD5uSAOcZx3qvN+3h8LIvLQ+HNc/eQ70xapyvQHBbpXxNP+0L4E8VaLaX3jvTdSn1T&#10;T7VorVUbbGnzZICqQihuM4Gcd+BVfR/jz4TE0mq61HdTXEzqoj+z4RFHQ/7qjoo9K7cvre3py+sN&#10;xknbZJP07+rO2j4r+JlRuFTKYxktG1Gdm/7t5ao+4bP9tfwtqV3PZaD8PPE17NbW/wBont4LNHkW&#10;MrnO1XJJxzgZOOcVW1D9vDwlYSWyT+ANchkuo1e3juFjiMgZmUAAt97KnjqMc4r42+D37Quh+F/i&#10;xb+N/EWp3UNrb6hJBDDDG5xZMpDSP6yscEHquBivZPiL+0f+z78ZfDn9geJ/iBt1TSJo5/D+uXFn&#10;Iej7ij8AhsdTjmuiVSNP7V/Sx4WaeMXivg8cqayi9Nr4lCbt36nq1z/wUN8FbmsrXwDqhvtrvFbm&#10;aLLIilnbrxgCm6H+33ZeJEV9J+FmoSeZGWj3XkahsEjv7g18u+E/GHwc8J300Oo+NIL+4vo5oLrU&#10;Fic5SSN/b5VBI4A61y2jfFu0sfDBu4dTjGoWMMy2NoxZVlbzSU3Y7AHOO+O1d3ssLzfxdGr7/gdc&#10;fFXxMlRUo4O131py2+8+xrn9uvfqf9jL8Lbz7T9ninVft0eHSSJZU2nuSjA4/Ch/28buK5v9CtPh&#10;g32qx+WZptQXYjYzyQO3T6186al8QvBGq+NLDxtJ4lspmi0/Tmmton2KZo7eMOMdhvXGPTijVPGn&#10;he1N/wCItB1GwP8AwkNx9omtWugps5PLQFWHO4Z34Ppj3rwcZmWFpYdqnJuasmumr1a01sjwc48b&#10;vEbC0ayp4e0qbX/Lp6+mmpa/ab/aY+NPj6wt9O1fXLfS9N1CaSI6To7MZiqKDmU9Qpzjtk59K8+8&#10;AfDS2i8ZaXqGoJ5dl5bvcyXDjYm2ItvY9ODiux1DRPCmt+HW1qfxHo8bSx+RHCl0gkkuHBG9u+0D&#10;J3Gsnxx8QNAlgj0N7IXFkZmtriTT7kALCg4cr3yQMnvx6V4uIqVsdhJew63Teztts+vY/HuLuMvE&#10;7xKyWUK8Kipu6cVFxVvSy+4k+LHxj0PwMun6J4Plj1a71BmRJFyIYHxwckfMR144z61578A/H1v4&#10;c8V32leN5/LW/IZLxssolz1Y+hyea1tfh8NahZaNqUd3DcQ2+/y5JIc7AFwCV6s3PA7kV5nrcHiO&#10;5mubT7JI0b3jyxsy7W2HoDj+Q7mpwOVYKWUuls53Um372j0fy7H5HPgH2GQum8PNOTs3yu/rt0Pr&#10;VPEVho2kNq9zeRCxg3TLfK4MRj4y24cEA/zrzax/aM03xP8AEN/DPgjSIZrrVr7ZNqP2YL9njK4M&#10;nzdWAyT2ryjwzqnijwT4Q1qz8S6rHZ6ReW8MktjdLnzysyuuzP3WOzGRyRweK6v9mXwFpureLn8X&#10;addO9jeWdxNZySQ73GD0ZCeTn1471WU5L/YUa2Ji+ZyXLF20tpv538zw8pyOtwZhK2NjLmlUXKtN&#10;kurXe51dt8O7S/1S1FnDFHFYyK6vDIWKyA5ByerFu5qz8Yvhv4c8deN/tepWF4sOpWtvcwalFeFP&#10;KlIxNCMcY3A5z6g967jV5PBPw4h0fTfGGqG41fxFqCwx6TblU8qM/wDLWTH3ecYHU1uavpNhfWFn&#10;pd8VOWPyq21baPHBAHYHr3571jhsBnlTC1MXF/Dsr667tGuU4fO8Vk+IrQk5SbUkura7fJs4HwP+&#10;zzpnhCLGgaSs0bHc0N1GbhS2OJeOrAZx6ZNegfBT9j74N61pa2/hDw/b3XiKGPfJZ3UW6TcGPzKG&#10;7Zxiug07wJ41+HgaHVdOnvtFchvMhLbYtwBDqwPIx1H8jW54t8P+D/hR4Q074uXPjOLS1ur5beC4&#10;hkddjspIO7Oc5HUcDHPavPjhc8zb/ZKtaVPzeln0v3T2PLyvOcZmmIhgsTJx1aWlmn590eufCLS7&#10;zRpodB8Z6cIWZYxbjyQY5UK4EZUjvyCDx2r5p8Sad4j+GP7Q3iPwFe2MNrptvfSf2bmHbJbxyYkj&#10;5PVSGVfpXoV5+2T8bdA05fD1nqOma41xCDBcaho0V5M8PqHP8Oe55z3rg/iNq/jj4w/EO3+Lvj9b&#10;HSXttNTTr9IYW2XqIP3bHc3yuE2gkZ+4uMVtl/1nhLF8uYVoyTTT5Hd+TaPpfZ4bJaNajVrRvNK0&#10;U7u9zP8AHevwXvwN1fS541lmhk/0WNk3FZWdU6ew/wDrVc/Zo8OeH9Z+FmpeCfixrS6fqFvM2o+F&#10;9W+zgeQx+/bSYByrdQPcjNXPDfg3RNfjiulvWa3uP30LTFthyOGI7n69O3rWH4P1MatFOml3DCSP&#10;UZLe1jSHiYK2zK5/nW2M4uWaRlQw1HmitJcy+5eR8rjs0lLL5YWEOZc12+3Y7rxl4O8Gx/DJvHPh&#10;ezvJLy1uIfO0NmdbVrhm2mQ4xuCj5uegNU/h34fk+IqsdV1UaYFw3lyRF2nuMYDbHI+RTwoJ6Y4q&#10;58RPif4Q+Dfhm40DVtUuNQ1D7DvuLJdPaNUjYgFRI2OTnsD715FoV/cfE3xDMvhXx7eWuh3EZk26&#10;i5LwM3JhAHynGcBhjjHeuWliMRHEU41YKMI7rX7jy6NGNTC8ta0GndS11v00ufVLfs2fB7V/Bdxp&#10;njrQ/FN9fttkvNeudMeUkgD5T8xUx4x8oGBgYryXxT+xD+zZqaNpGjfGq0sY4i8tnFqaSWh3OV3I&#10;S67ccDHPFUvDHj747/CqwSw0L48axLY26H7Lb3M0VxbhR1ULMrcAds4A7VgfEz45/E7XYJtV134p&#10;Wa3EmNsknh2yfqOAuIh/3z619NPiLJ4zUKUWpbaJ/o7/AIHo4XHVMLNU8HWa7v3v+H/A6rwt+zB4&#10;O+EPiC28XeI5PD+rWzYNhql1rEYto26rFnDKh443EA461wf7WGt/CvUINU8Y+HEvLjxZNM76O1vf&#10;R31qAyKPKQxnpuDHOO/NL4W8J6zbWzDxxqU+tTSL+8V4gkcjseMxLhTj3Bra8FfC3+39P1Z7qGCC&#10;3028X7RfSYGIm2kID1zztx614cswhKrJQoqXLd3eunVK6vqddDNKNSs6tWbm0/k/Tr+CPmzwt+z7&#10;45+I1+t9qGnbr+SNWv5yh2oB2x2H9a5E+L/HnwX+I99a+ANTayms74NDM8hVhImPm2HqM9K+l/2p&#10;v2i/CXwl16/+APgPRo/tVvabNa1CScx7W8vcY12/Nu6AsTx0Hc15Z+z7+zf4z+LMt14y1zXYdFju&#10;LU+TcXli087MQdrKmdwUY+9x9TW2T5hjK2Dni8wgoUZR92MtuV9XvZW2Vtj6bAVMRyyq1Y6NWXWy&#10;O58Xf8FC/G0vwX0zw7Hrclp4iuIW/wCEk1aO3VJGk3bUSIZ+T5OS2ByeK+ZNC1a4njujqEUnmzXm&#10;6PJH3PvAHuT83WvUviT8EPBfwU8GLrOv2U2s6gLphNdXDGO3difkyvXb6gcsepxXnp1HTvEMkXiU&#10;6w8019cMdSVYREqyLwFUKANuAMGvq+AcHk+HxU55dTShJybkla78vLe17WVrI9TK8RRjJxpR0b36&#10;aHQXVuLjSLNjMzM2pRuGb/rkQR+lfREUT+THEB/yyVuntXzP41eXQBa3lsqnybhT5npkY219KW90&#10;8+n27FvvQpux9BX95/Rt/wB4x68ofnI+Z8R5c0qC/wAX6FiOUswKDLHA+tTMsgHmOpxn1qrCyocj&#10;OfWrW9Xi8vzdx7cV/VsvdPzPaOhGRIeTwf7tQyMSMMccY+lWDKTtYjaainQKf3Z4Xs3endE3KzsS&#10;OTz/ACpiu4+50pZVLSZ+7UZB8v6jDVSEemfs0X37NFj4wE37TOgeJr7SAV2ReG7yGJh67/MGSPoQ&#10;a/V79jL4z/8ABHrSPstt8Ef+EU8O602FjbxXaiG/L+09xlSf91hk1+KsW7BI5G6pluLlBgN8vvyC&#10;PQ1+ccaeHVHjK7lja1J9oy9z5x2+5o9vKc8qZVK8acJeq1+8/YT/AILfeGP2rfHfwUs9Z+Deof2l&#10;8NYIfO8VWehsZJ5cHKyylCfNtl4JC5CkZYEDI/HOU/PjeDn8Qa9H+EX7Wv7RXwEuFm+Dvxh17Q4/&#10;47O1v2a1lGOjwPuiYHpyvSuM8feM7/x94svPGOp6NptndahN5t1DpNglrbmQ/eZYk+SPceSFAXOc&#10;AUeHfCebcF4OWWVvZzpJtxqRTjNt9Jx1T8pKT7WJzzMqGbV/rEU1J7pu6Xo/0sZNvsMwG/ocEV+s&#10;fjP/AIV98Vv2IvDP7Nng/UZbX4neO/gRpWrQyRjC39ppeTHYlu/mZuWCjrsOe1fk1Grebkr905wK&#10;9ij/AG1vi1a+Nfhn480uHT7PUvhXoNtpOgTQxtieCGWSRfPBb5ifNZSBgFeKrxA4Vx/EksHPCNKV&#10;CUpq705lG8E11Tkkn95nlGZUcvjUU1pNJfK+vzseieKtO1HWv+CVHh2dLKRh4e+Nl/FffJ/x7Cew&#10;+Xf/AHcsMc9+K+nvhX4HuvEP/BQ34F6zqKx21x4d+BtnrF0b5vLW2khspFjeQn7qhnQknoK+T/gL&#10;/wAFO/jl+zr448YeKPAnhbwy2m+NdRN/qnhe+05pbCK5ySJIVLbkIyRjJBGO4BrA8Wf8FAfj94x+&#10;I/jj4p+IbzSptW8eeF5PD2oSfYSqWenyAAx2yhsR/KNuTuyCc818VjuDOMMdUrUvZwhB+2lGXNd3&#10;rpKUeW32G5O99bKx6VLM8tpRhO7bXKmrdIvR3v109D7O+KvwL8WfDbxP+y1478W+OdD8SapoPjb/&#10;AIR3WNZ8O6gLiF45Lsz26lwT8wV2XB9q7vx7r/hT9pP9m745fFmaWNfG3g/w3rngbxfCoG68t7a/&#10;a4sLkj/rmGXPrvHavzX+F37WvxM+EPw/Pw48N2ulyacviqx8RQfbLMu8F9a/cZCGGAw4ZccjuKse&#10;Hv20Pjb4Y8R/EfX9Dv7CH/haVrcweKrI2ObeRZ5GkLRoW/dupdtrZJAYjmvGqeFPEkuSPPFvD29n&#10;K/LzL2nO04q/KrN2WqvFHRHiPBe97rtP4lvZ8trp9dV+LPsf9hvwTrd7/wAE3/FHwHvfiFNpPiD4&#10;4Nqb/DfSJDxOtjCj3Cj+6LjYye+OOc14xa+E9T8a/wDBNHQfAQs3jvoPj1/ZfkyLhopbmDy9hHYh&#10;jg/SvFde/a/+NeseK/APi+DV7LTbr4a2FtZ+EV0qz8qK0SGTeCU3HczN98n744IxWtc/t4/HWW7u&#10;Lq2/sGFLn4gQ+MpLWHQ0EI1WL7rhSTiMnkx9Cea9/wD1K4sp4qriIezbq1lWavbllHmioppO6cHH&#10;XvfucH9rYCVOMHf3YuC807O+/e/yP0Q/bk+BGieMvhl8dfDGifGrwvrU1npelX2i+C9OvVfUNG/s&#10;mFYZRIgYkfuy+eBjjNbfwB+KHhn4gePPgz+zl8RbxVj1T4R+FfF/gm6bGbbVrMSxTRqT/wA9IUHH&#10;+yfWvy08M/tX/Gvwp8Yte+PGla/bt4i8T/bxrUlxYpJDcreBhOpiPy4O44HbjFLcftY/HJvEvgPx&#10;hD4pjt9S+G2kwad4RvLWzjRra2ikZ0V+MSkF25bOQcGvDl4P57Uy9YKrXjJJOUZK8XGbpqNkktVe&#10;Mdd2m21ffv8A9ZsLHEe2jBrZNbppSv1fm9O59l/tAfDLXPjP+zHeaF4J8Kahr4+FP7Q2uf8ACW6B&#10;o8RkuzYXkjMsqIvzHjK5A4BJ7GrXj3/gm38MvHH7Zvwr8AeAfB/iDQfCWseDU8R+LNN8QXrz3VlZ&#10;QynzITnJVmGyPYOhc+lfIPw2/bo/ab+Efxb1343fD74my6Z4g8TSSSa7NDZQtb3pd9+Xt2UxHDEl&#10;flyuTgjJz0UX/BTr9tdPiHa/FZvjNJL4hsdJm0y31KbSbVnFrLKJnjIMeGG8AgkZUDAwK9SnwLx9&#10;l/7rA16ago1Le9JPmqx9665Wnyyu4y3s9jH+1sore9VhJu8ei2i9La9Vutj6EsfiJ8ZviT/wVd8C&#10;/GrxV8KfEnh7wjD4ut9C8KpqWiTWtva2IV4YYxvUKC4O7b7+1fEP7Q2jDw/8dvGug4K/Y/F2qQ7c&#10;9At5Ko/QCvVviT/wVA/be+KkOmW3jb40zXS6RrEGqab5ekWkZgu4STHICkY5BPQ8HuK8L8Y+KNf8&#10;e+J9S8ZeKdRa61TVr6a81C6aMKZppXLu+FwBliTgYHNfacF8N53k+NVXGQpwjGjGko05Sl8Mm025&#10;RWr5nfzPLzTH4XEUXCm5NuTldpLdJW0b7DPC2lS614gs9KgjLNcXUcSKvcswGP1r9hfih8Mv2fvi&#10;Nd/Ez9mzRP2gbe+8ceJPhXZaVa+AWt2X7JfaVai4t5EkxgvlORnoT6V+Oeiahqvh3VrXXdGvGt7q&#10;zmSe3mjxmORGDKwz6EA111r+0T8a7L4w/wDDQVr8SNUj8afbWvP+EiWRRcecylGfpt5UkEYwQSMV&#10;XHHBmZcVYyjWw9dU/Yxk4+dTmjKN9H7t4q9tQynNKOX05RlDm5mr+lmnbz19D6z+Mn7Jv7Qv7VX7&#10;JHwD8V/Bf4W6h4gbSfCN7pmq/Y2jH2Zo7x9qtvdecVPoX7Hn7SHxO/4J9Xn7Pnhv4X3t14z8BfGa&#10;Z9W0HzYlmtUn0+JuSX2/xA8E9a+cfA/7fn7Zfw38OL4S8B/tE+JdI0xbia4WxsbpEjEkrmSRgNnB&#10;ZmLHHGT2qPQ/27P2xPDOs614i8O/tG+K7O98Q3yXeu3NvqGx72dYxGsknHLBFVc+gFeGuFOPaOGj&#10;h6VTD8tKq6tNvnvdylK0rK1rSa0O7+0MqlU55Kd5R5ZbdktPuPsb/gnT8Nv2vP2StK+OHw0034OL&#10;/wALEm8H6JrWg+G9UiiuFu41vJ4t20PtPDvj5hgrXh//AAUh/wCG6PGl/wCHviz+1r8CYPCFva7t&#10;K0q8sLCO3ilYlpdp2SPlsBiDxwDXkUn7bP7Ws3jOb4kH9ojxauvzaWunS6tHq7LO9ormRYCwxlA5&#10;LAdic1ifFX9pr9oX40aLD4d+Lnxq8S+JLG3uftFvZ6zqzzxxyhSu8KxwG2sRn0Jrryng3iWhxU83&#10;xkcPJ1GnNpVOZLkUJKF9LO19b7sivmWCngfq9NztG9lpbe6b0/I+jP8Agpv8UvGXxa+BX7PfjTxR&#10;qT3QvPh+/mOc/PcxzeVI59WIRc+9fGvLDIUkVqax408a+JNC03w1r3inULzTtFiZNJsru7eSGzV2&#10;3MsSk4QE8nGMms3y38vg8Z5/LrX3nCeRy4dyeOBbTtKbVlZWlNyXzSdn5nBjMX9cxHtPJLXySQ2P&#10;zCcZ/wDrVKy7VyO9MjVkDBqfhnHAr6Xqc4/LlcgcBaIx8x5oTeTgE1Jbw/N+8P4VfMkiosuacwTD&#10;AAfSvGoJ0j8T+L9HYbS91DLGBxj94Qf/AEKvZQixrkd15rx3X9AuG+KGsmQbLe4hYySbgOAY3P5Y&#10;/LNfzv8ASAw8ZZPg8R2qNffFn23B9Z08TVS/lT+6SZw/iTZJHHKjbdkytk8BQP8A9WK8b8YeDtQj&#10;nkv7OEG3WVt0Yb7g3V7N4rWCC2ubdydscjKp3decY9/Wr+k+H08RaH/YEyaWn26IrG7sgkLMO5zk&#10;HPqK/hjOKssPRU1rZn7VxhiKmDq4evFX5oq54BpmlXcdvLNDA7Qxx/M2PlU5r3L9ku1i1fxXHaQh&#10;Wkl0y7EcUh++UQtj61wfibT9e8PWlx4YurSMRRMySKFKshB/I12f7IK6hceNrM6YkrXFvcSbY4Fy&#10;5DxMufXrXpcN1vrCVtT5GpiHiKEp6eR2PiGCLUNZ0vTgsLrBGwuPJz8uev4gfpWb4Riafw7rmlXC&#10;ucRt5b88EPmnas82keJrO0vbcRvHqXlyyNndnd0II/nV7Qrq3svFGuaIVjk89ZkSSRiSuV3fKP0r&#10;qxN44yTXY9CVNf2bbzR55p2m/a9VuodQ05pP9PkjWZmIVmPOw4PU9R61t2nxA1P4V3NtfyWNxdaL&#10;LI0d1p+75of9uMn7vfIPGRWfp3iG00nx7PZa7HK2iasscd9NC3NozDEc4/3HHPqMiuhudEGm6rda&#10;N4jt1vFspDFfIj/6wdmHsQdwNfA5jKSx751v+Wh4Ob0fqcY1170HpJdn+nkzqbnUtF+JHw/udb+H&#10;evfJa3UcjllxLCTxh19D909jWb4X1O5Dypq+iLHNH92SMBUb/aX/AAqj4P8AhRd6fqV9B4EvJJtK&#10;1q2EUiBvnjwwcZxyGVlGDWT4u1Lxp4XuF8Jy6bJJcsClqzIRuP8Aez7CinCph6n7vZ/cZ5HiqMcS&#10;6EJ+4ve13t29Ud9/wkelf5Y0V5D/AMIlrn/QS1b/AMBx/jRXZz4j+kfUf2plf8y+4g+HfhuLxL8c&#10;dH8HWN/9utJPEUFtDcpCUFxH5wHmBT0BAzjrivdP+Cvviy2v/wBqaLw5FdMY9J8L28W2H5sNI8ku&#10;w59A6j8K+gP2df8AgmZ8NPhd8cvCvxFtP2i9J16HTtUWePSTZrun2qxB+WVm2gjP3SeMYFU/2nP+&#10;Cd3g74+fG3xF8XfEn7T2h6NcalqClbCSzVnhVIkQRlfPXaPlzk4xnGK+drZnh55jSxNR6RUunV2t&#10;oj9LlgpU6EqNPyfyPjP4FfHR/gfpviOPT/Ceh3mo6ppEUGm3usaT9p+xyB8uUGRhnQldxyo7g8V9&#10;Oap8VfF15/wTHm8ceMBbtJq2tR6dFDbxeUJLZLiLKnr1CEZqtd/8Eq/DF/M0sP7VHheGJXwjTW6b&#10;pMegWc/pmvS/HH7Hdpr/AOzF4b/Zt0743aZD9j1RZY9UmtT5Ny253Kou/uTxyc4qcXictxNqiXvX&#10;V3Z6LqKrOthacpXtFL8j41/aS/aO8cftWeL7Ow03Q7nT9Hs482ul2jGcq2OZHIwCew6YFeofsVfD&#10;bx9c/GL4a6zrOhQwpoOo3CteW7iRjgNKpkK5Ctg7Rkk4GOMYr1mP/gl/oUXgDTfAlj8cdD0PWtQv&#10;Gn1S41GMo17F0j+XeNkQOTgnk16F+yD+yto/7PHxKElt8Rbe6msJrxNRit5gx1NvLUJOq7tojA3b&#10;Rg53cHivLxGcYSnQjhsJHlvzWVndqzu2/Pp+J4eBzTEZlOGJndqq2k/JdfTTQ+C/2pv7X+JP7W3j&#10;O50K2nvJpvEMscMdsCzMobbxt+ld7+1gNY0L9lH4e+EfFNulpqk2rXEtxapjcY40Co8mDw+DjHXj&#10;Ne9+Lv2MPjr8WvFOoXumfHLw3pseoXUjCOy0lLN3UuSBI6OC5x3J5rnfid/wSy8ew+D9D0u9+Oek&#10;3kmlGZpFlmaVSzuMCNA3yjjnJJJ6V7EcVRVPDU5tLktp8vTuexGnKFKvy3fN/mv0OL/aG0+TwR/w&#10;T/8AhP4Vbb/xOrx9RmUHDHhyCfwIr5N8ewIslqUYN5iE7SfmH1r9Gf2q/wBjzxl8VvA3gHwjofxA&#10;0+2tfCOmCzaO402Ubm2AbvlzwNp5968C1b/gmT471bVYbZPi34dZlTb/AMeN1tz/AN8115LU/wBl&#10;nUqSV3KTfpfT8LHDiqfLVjCPRJf18xv/AASWsyPjDr/iByoSx8G3YUOOAzlFAz+dfK/xL1B9a8da&#10;5rDS7/P1KaTdjrlzzX6QfsffsU+KvgVofjX+3PGunXFxq2im2sbqytZhHEyh2+feAcFmQ8dlNfNv&#10;/DrH4v6mraj/AMLN8KxrNIdrTfaF/wDZDj+daYHE4eWZVa3MrWil+LM8VTrxwkYKOrbf5HzN4J8O&#10;T+J/FOm+Hot3mX99DbxqvZncJx+dftjpnwH0ax1LQ/Clsbi4haz2JcSStm38qMDaRn5uB19a+Cfh&#10;L/wTN+MHg74j+HfE8XxF8H3kljr1rKtmy3f70rIGwAYxnp61+mui+Gfi62sw6jNdaRH/AKGUhX7G&#10;x+8eeSfbB79K+lw9bC4yi/Zu9nrb0Pn69Oth6y9ppddTiPHHwS8IeHPBN9rDxXEv9myZEUzkK7ZA&#10;7HPfrnNcfrnhTwBpsGzVvDwmkkT5UW6kwPrzzXpnxGg+JGu6ZdeD7jVtNhilmBn8uyPzEMp4O7pk&#10;fWuF8a+C/FyaLf8AiK71fTZIrOxeZlW3YMqxoWbv6D1rSnTpRk3UTsc9SU5W9mzirjTPhr9kWzt/&#10;Djwwr92Frh8Lnk45qKPw14Nu7kQWGgRlVXOTM42j65rsPDvwJ8ZeItGtdXuNW0lVurVZlVlbcisM&#10;gt83y8Vral8Ftb8OWUa3OraXGZOTJuPPHTgkVTlhb2gmTy4i15tHVfsh/D/wRoukX3iyLw/b+ffa&#10;k1v5sjM37tFBxz6Fic+1e1eN5NE0/wAIssWoW+66ttqxqQuMnAyO1YP7Pfwju4vgrZa94h8Qx2Nq&#10;15cJHBZwgvIxc5Oc+4/Ku68M+CvCVt4sbyPD82pQ2lrC/mXWHJcg8e3b8Aa48ZivqlJSULydkl3b&#10;M8RiPY0nLfWySPF10HVVZ4rK38xxGrQ/KWBY54BxXRWfhXVbhZNQntBG1sVkaS4GVXHop68+teje&#10;MPE3hvTfOn0y3UTRXB8xrSISSEsQNoA+8R3C5I9OK8d+KWuXXhbSLvw3/wAJJNNcXV8Pt8aMQ27/&#10;AJ5HPKAE/NxwK8/GcQZXh8HOdSrBzWnKmm230PDzDOsvweFlUlJSturp69jwf9qn9qjw0Lxvg38D&#10;Wk1bXp7t1n1NVR1sdxAKIUUBn457dq8F+IXwGt/CGn2/iL4kRSXmrSW5bTdN3x7myTmWdiCRk+w4&#10;AAFfT/gH9kvQfgJoGo/EXXm0/U/El7JLOJlcrDpcbPnIDbTJIM87dwQEbjn5a+Uv2jPEXxO8X+O7&#10;PSPAulXkg1K8SGbxBdIzxb2bAVWPygADJPoOK/L8wxGJxmM9pWtGpJaJ6JLzPzOpmWLzLHOpO0Yv&#10;ZLRJI3PhB+wr8UfjN4V1L4j2gs9Ps7K1n8i81G4WKC7nABW2gjAzuPTcSRyM4r3z9jP9nfxt8K/E&#10;9ld+NdMWzn1RiLe18xWZY1AJLYJwTnpXpn7J/g+6vjonwZuL++ks9LsYptY1NV8pxuJbIB+ZDIdz&#10;cLnauSRwD6Bf/DP/AIQj9qX7VYavdS6TNpOdKspp98dvGqKruueSXkLEsTzgY4r6zK8lp89DGJPR&#10;b30b6v06I+64Dyupjs/o49LlhC+71bt27H1N4RgiGlLG4O2Pfu+iNj+lfPfxytmk8Q3l4xBEYU/N&#10;/srNJj9ENfQGnMsPhz7Qr7FaG4BPr++b/Cvnv41Tvdf2kLQr5jfu1Zj6xopx+DGurMqlqlj+mMHh&#10;+anzn58fHLT4LbWo4ZAo8zUBubbnHzV9b3On/Bjwb+yx4Ym+K3iuy0GE6Ybi1n1Cyd47q4RQRCSg&#10;Owtzzg9Ohr5h+LOlx6r44s7Xf9/U1+dug+av0EPws8D/ABD+EvhPwd4w8O2uo2YtFf7NdW4ddw6H&#10;B6GvPxkZVMLyJ213OrL3JVpNO2n6n5pftw+CvBPjS78F+NPC2krbw614dkvjDtwV3SAD+Rqb9kz/&#10;AIJw/D/46/DLUviT468Tazp8Gn6s0G3TYR8yKIgVw6EOS08fzKw2dGU7lr1r/gpL4a0bw38bNG8J&#10;6HaJBa2PhOHyYYwAqBricYA7fcrG+EPi/wALeHvg9H4Tn/aN8XeGY5r9r290vTfCxurVbhZI2D7w&#10;4J/1MBI55XnHSjJY4f6w/brmST0bS1011aP6zfBuIxXhVgcRgpOnWqNXmoyk+W7b0im+ltjl/Bf/&#10;AASo8Aap4f8AE+seK/iNrdqulalqNvbTWtvE0VtHZvtlkndlw3HzYGzhW64rzPw9+wloF7+zlN8Z&#10;PEHxCurHUmt5bnTdPWzRorqHcsUTE53IplYKWOeSAFzzX0Povj3wWs0mlj9uXxdptlNHd3jvceA2&#10;FrPPPvFwk6CR/NMqFlDEbcsAcDJrz5/+EAfwlN8OLb9s7UrLR7W1S3sY7zwHOUmgEq3O35WLKwlH&#10;ckMQMHFe9VhlUopwpLa3xR377n51PhnjLDylzYmb96L/AIVT4Vo18HXcxfiZ/wAEwtI8E+FbXUdK&#10;+Kdxe39xrtrp/kixVosyMsTjI+YMJBIRwQFC55zjF8U/8E27zSfEH/CO6R8To2mvvEkum6I15p4E&#10;d2sNvNNcvuRyQYRHGjfLjdKvbmpvi78XvH+j6DZ2/hD9qeTxWtvq4uvsLeG5rWSOTzWuBMzSDDEO&#10;xG3PHQcVV+GGv/FT4/2GqaZ40/aH03wfYeGp21uKW8019sTSbkmaNoQCgYsAy5/eM68E9POliMjq&#10;VnThRd9Oq+et7HJHJeOMDg1icRilyJu7cJX1aUfd5b/gUfFn/BPXXfC3jqbwp/wn9vPb/wDCL3+s&#10;WtxHYkysLWRIzE0e4cs74G1mPIOOuPO/2iPgFJ+z942g8GT+KF1ZpLCO4knW08kKzKCVA3sSBnGT&#10;jJB4r3Txf+0Z8SNK8RQeLNM/au8F3l9o+nvHCbPw9MhuxJJbyNGSIju3PEu454CN68+f/FTw7cfE&#10;/wCH8PxS8U/tE+B72+0nTzb2/h61meO8dBLu2qjIAxJlZs+in0rlzBZb7CSoQane+rWi+89DInxD&#10;HFUp4+onTatpGV3J7PWKt0PKPhx4Eu/iP4+0fwFp1zFbzaxqUNpFPMpKxmRgu4gckDNfRf7QP/BM&#10;q5+BHw4uviDL8cbHUvsarIbD+wJoHkh+0RwNIrF2HDyDjqcGvD/gjc6xofxQ0nxPoGs6NYXmkXS3&#10;1vPr1yIrYvGQwVieufTvX1B8Xf2kPin8dtF1L4ca/wCNPhGkesS211qNxZarc5mW3nBW2RvmCKWH&#10;mbUwCCTnJrLLY5dUwk1Wg3Ue2vkbcTS4kw+dYZYGcY0LXqJpNvX07Hk9v+xL5XxyPwOvfi/pMWoS&#10;rpa6e66ZMz3b3qBxtiByEiU7pZCRtXkBulVrv9kG7sPh1qXxCh+K3h+aHR9cg03UlhjmMSSSzPEN&#10;koQiZl2b2RFJCsDz0Hf+M/j7rvgvVdT+NXiLwd8M9evPFFva6VLa6brF2bq1hjgxuQLIrxxuiqrM&#10;DyVA7muJt/2toYfA83w+sfhBotnpeoalZXWqW1pNMqSfZXZkEYYkRM27DuPmYCipTyejJxqJp9N9&#10;r6HXga3F2IjGdBJr3U9IWbXxefkjdf8AYO8WaJ8TfGHw28RfFLw3psngqaCLUNQuVu3gmkkiEm2P&#10;yoXbgHksoHFeOBBaXckKTrII5GUPHna4B6jI6HrXvNp/wUFuI/jfrXx+j+EVgmvarqX29Gj1OYRp&#10;MbcwmORf+W0OCG8tv4h1xxXgVzqE2o382oTKoknlaRgq4AJOTgdhzXh5n/Z8YxWFet3ffa+m/kfo&#10;XC9POa8pLN6UWuWFvdj8Vlz7Xur9yv4t8CeHfiEkY8RRSNJGu2GeKTDp7dwfxFemfsoWvgnwl4mm&#10;8C6zqDLeTaay6MrECHa3EhGRzIMZ2/0zXC2kx3AE1cudDtPERt4p7qS1kimV7W+hcrJbSdnUj0/U&#10;Vjgc4+rSUK/vQ7Hyvix4H8M8a5DVxuCoRpYqlFyXKklNJXcZRWjb6Pe56p4c/ZP8K/E/Ux8X9Q8T&#10;6hYtZ6h5vl7PMEiI5I3A/MrbQOh4PauqHh2zvtP1vxONN1OxtI4UttLkulIklUtlpipOVU8AA8gD&#10;nFcHaeH/AI76HC9zqvi/WrSwa4ZV25jWZzznjrnrSXPxY13wh9o8I3fiq4uJLq123VvMrzfI3odp&#10;Gcfh7162F4my6nUdGFOTT7LbzP8AMnD8VZbgcQ6NOi48ralptZ66fI6Pxv46+Pfg74x6P4I+FvxC&#10;vNLsJ/C8xaG+YXVrJPFhgksbggblZcN1I5HQiu8+H3gbx7+0D4Fbw/8AtP6Hpln4bs9fjvlutIkM&#10;c1zKikPAqAldsu5VJXaR1ArY+EvweHxFguPin8QrpLPS7WwtbiSTzAJHh3BA2B/s5IXqcjHWq/x7&#10;/az8PfBTw7/wl9v4JuJ9LtbtoPDOitHthWV8hZ7qQAjdwDtBzwBwMmsq9aWPal7Nx193u/Nroj5/&#10;NcXTz7ME8voWb05lu+/p6mx4y+EWpjWJPCXh62tnsNJt1t7f7HCY4rGEc+WozjA5yxySck1zel+C&#10;vgzrdnqFlpnxEsfEWq2dwsUdgrTpDuwM4cALLgnBIbGRjmvmPWP2hvif8UvFmpPrfjC/bR768kWO&#10;zsJmijlRjgDsSPY16F4IW58O28MELyW627KYo1BAUg8V8XisPhcsqupUp885N3u27eh8hWwX1ecp&#10;1Z3knbRn0h8Sfhz4b+EXwQ1HWvGt01p4ikshbaZp8THyVuNo6kEsQgZTtHLZHvXz3+y9o/jrw7ba&#10;34612S21zSYg9i2lrCY/ssmd3nRuRviYMeoBBGc9iI/iJ8Q/FvxI8YWY1u6utSNpcRpNdPLuVI9u&#10;dxz1b5FXjnp6VjeCo/HX2OTU/CuuwWdvfXFwL6K6UuP9YdroO7dR1AxXvRyzD4PJPrykqPPZ7K9r&#10;/e2/I+pqZbg8Dwy8VUqKLn715fl5vsdJ+2fq+r/EXwTY6hrc8NteQ6aI2mt23yMiuWLvtXLHkHAA&#10;BIz7V4l8HxaeDdPluofil5kP2fzZI7e3cMAem4tgAmvTf+GdNP8AFGqtrviXxDqV7Mse3zJLwxQx&#10;qOu0L0x/dOT9a5jxt+zB4H1E2eh6BrmrRM0wW423KlWXGSSpH8q82nnGV4qMsOqsn1k+W6Vlq77n&#10;gYLNMlx1H2HM9E5NuOllu+6scppnx8vPGXib/hEfA3hWTUL+S42Lf6lcloYl6F9idfXlsfWu7+NP&#10;wuvtH8OaZ8QT4hur77DcQDUoZIlCyNvBDIq8Iu4Ac9j+fa/Dn4OeAPhHY3Vxoehbhbw75JppSrSg&#10;Lu5fBxke1YUn7Sfjzx9ct4F+HHwI0NNN1ON4J5Ne3SmePuQA2/PGQQoIxkVngq8syxiqZZFRp0n7&#10;zlvK61vv02O/I5YWrUeJy+nanC6k3u01v/keuaTreheHfhlqXx41jTVubPTrcyabbtdCP7Rdt/qU&#10;HdiThjjoAa8t+E2vfGb44+EF+HPjq9stPtRdyX95cSWYtFm4+QM68lV5bd1JcCvSfAfwK1DUvhRo&#10;dl4z1i1ls9DmuGTTbgsnmSuc8IDv+VeFLAYHWovjctr8F/Dtr4N0q5mvNSu40lvNHsovMuhuUMiu&#10;zfLEqrg8kZJ6HFdGYZjUpxeGwyXM1q7pO3fyT8zxcAvZ+1oqPMusuu+iXb1Z4x8dvAnhTwR4sXxd&#10;aJD4m8T65dKI9QhtvO8uZiFXyoiNoc8fvZiT/dQdT6Dqfhjwx+wz8NdS+JPxF8W2fiDxxrUZjaC0&#10;vvOxIACLUyA8Bc5dupIwAMCs34RW3iuO7bXPiFELORrrdbWDXHmNDD23f7ROcnjHHrXlP7Q/xn8H&#10;6R4sl0TWbXT5/L02W3VrgGVrOSSQOSsYz8zKFBbHC571FDD1M4p08BUbcV8XK7qUY2tG/RX0dtz6&#10;TCY6tmPLhlF6bpPTT+tzc0X4M/FT9rKxsfGHxc8ZyWWj3jGTTbG1twuV6sUTsD90M+4nrXA/tG/s&#10;86V+zv4k07QNCvZJrO+ha7ijmcFoedu3I6jjP419dfs3fFD4feMvhdo3xc8VeJtP03Q9P01bPUJJ&#10;nWKO3uEwrKoOP4Ru29cGvl39oD4uaP8AtGfFrUvE/hqF/wCxdJKW2jyMpU3EIzumwem5skA9BgGu&#10;7w+x3EGK40lhVD2eHpKSlFK0U9Uleyu+rPayv63HGezs1CN/S5wHxFjs0+GKSz2cn2r+07VlmL8b&#10;cPvXGOeqHORgcY719D6TtbSbeRR8v2ePB/4CK8B+JtidT8G/aftOW+2r/oqnDDOBwvfoPYfjX0T4&#10;S0q6n8D6bMUbcbSMOpB4O3vX+iP0eMRHDZri4TaV4x/Nnl8fOMo0X1bf5IYi73/dfLxjpUyM8QK5&#10;PPtWlaaXdRAjYrZ/6Z5xTjo906b2tn+Vv7hr+svrmH25l96PzW3QzSpLqWb6e9NuDIvzqchhWkdN&#10;uN2xrdvl9EpJNHkf7kMjMo+6FpfXMJHVzX3oXs2Y7DK7i3OOMjpTGRinfd1zitWTRrvfsFrIzN2C&#10;Zqtc6dLASbiFl29N1VDMcC/+XkfvQlGXYopE3lHc46cU0b8Yc+2O1XDbZCl1C/iKSPTnkk/dDd3C&#10;rzSlmWAh8VWK+a/zDll2KDxADG2nfZ5DF8q+1XGtoFfDTR7v7vmKCPwzTJJ7JU+fUrZVHc3SYz+f&#10;Wolm+Wr/AJfR/wDAl/mL2U+iZW8ooAff9KP3m7Kjrx9amabSmwX1a029N32uPj9aRLnQ8bl1yxb5&#10;v+fuP/GsZZ9k9Ne9iIL/ALeX+ZSoVntF/cQOAvLL0+9RtDIU2N6qR/KrNpcaHcMzwa/p77T8w+2R&#10;4Bz35pYtR8MmVrT/AISTTvMU7Si3qbgfpmuWXFXDsN8VT/8AA4/5lfU8Tsqb+5lUKfu7Of50pR4m&#10;LSQ/eOQ27pVl9d8AWs7W19420eOTptbUI859+aYPFPw3MjQjx3pP7oEuPtqHbg/U1zvjHhrmt9bp&#10;/wDgcf8AMTwOM/59S+5kD27fLg/e55zQlvIzZA+lXh4o+G8tvHdL4603y3n8pJPtIxuIzj26Gm3X&#10;in4a6cfIvPiDpcf1uAf5ZJrGpxtwvD4sZTX/AG/H/Mv+zcc9qUv/AAFlVrZim4tlv9kU1rZ+g+Xj&#10;PrUkfjv4YOSjeO9M+6RnzHz69lqvL4/+GSzLbW3jSxmZ8f6vzOPzXGPxrn/4iDwfHR42n/4EjWOT&#10;5m9fYy/8BZM9uY48gjgDt/KiO1DhpWlzjr8vSq0nxL+GEEzW1941s02LuO5ZGB/FVNIvxK+Efkfa&#10;P+E5gSOTOz/RpTk46EBaqXH3CEdPrtO/+JEyyvHxWtGX/gLJntdrBAuQOjGmFHA3Njp0FVB8WPhS&#10;XWJfGSnnDP8AYZtq+5yv8s0/VfiX8L9PtxcHxRHLuXcqW9pKzY+m3+dEvELg2npLG0//AAIqOV5h&#10;K1qUvuZaaIn5ent60n2Yl8sfzrBi+NHw7EvlSPqXr/yC5Dj9Kvr8SvBcrKLC01q6kxu8m30GcsV9&#10;QSMVMvEngmm7fXYfJ3/I2jk+Yy/5dS+40Vs3eQInzFuFFAt3IG08fSqSfEnw5MqlvCviaM7sfN4f&#10;mwv1wKfZePNCuI2kl8KeJ4Sv/PTw/NhvcYFYy8UOB4ys8bH8f8ilkuZb+yf3Fg2kgO0d6QWkm35u&#10;Me1L/wAJXYOzFPB3ilztyNugSYP4/wCTVO48fWKFVj8C+LW/vNH4fkbaPf8AlR/xFLgX/oMj9z/y&#10;K/sPMo6+ykXhbsIwpWkEH7vaUqhD42mmby4vhr4yyf8AV7vD7ru/WpI/FOqyAtF8KvGBVfvP/YvH&#10;86r/AIihwN/0Gx+5/wCRUcmzTpSZaEPzYK05EUDKJ2ziqb+K7yAGW5+FniyPuqvpajd/4/ULeOZo&#10;2x/wq/xUS3VV09Cy/hupx8UeB5f8xkfuf+Rp/Yua9aTNREYlmkH3qnitwzfc4+lY0HxBsGmMD/Df&#10;xd5gbDRnTVBB9OXFamleNLHeft/w78ZW8a/xNoBbP5NRLxQ4HjFv65H7n/kCynMuZL2T+41F0+R4&#10;tyrnIzXnOsNcWnx6t9HazjkW6sZCsUzBVbdbtkE9APl69q9Atvit4ZgtWkk8D+JgiyFQsmnxKx98&#10;eZn9Kva5feBte8EWniXSPBrX2t/25Fb20czlbiOOSB42d40JDKmOmQcvkgivyDxa424a4m4cjhsH&#10;XU6kZxklZ9N90fTcNYLH4XHOVWDjFxabPmX4s+FIdJtbxtOukukSQHKAgKDjnvwM8N3ryjWIJE8T&#10;WtzeRXC2sscbtPbx+Y3C446c8V7f8SvD+o6B4iuPCniHT5bVpPLFxG25cJgHpyQMAH+lXL/xb4D+&#10;GmiW/hbWPD/h3ULiOINb3l87MDGT/CY/vevIBGa/k7FYGliOeM5cqvufqmYY2pi8PSUtXFW+R5Dr&#10;njHSdaibTn0nUvtLrsTda/ffGFJO76V1v7E+rReFvjlp76zDJCv2jy5sK26PPGcD0/Kto/tBeBbd&#10;/Kk8K+DVjR92Vs5nY/iRV/SPHvg3xP8AHrw3qEXhWzs2nVbi9m07MMb7xlThum3APOOvNdOR4DC5&#10;fVUaVS+p83XhKjh5KMbHa/tH6FoQ8eRS2stzMvm+duuINp++TlXH+s+pxiuG07w/f6t48uNfsADt&#10;n33CA8suOcc5P+etemftBSafb+NI9D1G5muoIUj+yvptrGoVXU87sjzMNxjoQCM5rl/hpcwy+K5I&#10;ptVhiV4Vmt7dYjuOMgjpjp1ANdWYQi8czuhiJvLjwLxRr914PutVjbThcqsn2eaORiNqbzyMfXvW&#10;zZ/EBtb8I23j3w9bC81Lwvaiw8QWFweb7S24guOP4oWPlM3YeUema3PH9jFYfFyeCTQrS+W8SQGK&#10;4bEZbfnPBA/WpNE+HFhousXfibQ9XsdNmt7F/MtHVpItRV8K1rsUchgeSSAAM9QK+Bzp0MPWU5b/&#10;ANbmkMdltGp7HER0qqz/AEfyI/hH8RYb26i1Hw5ehZn3edazt3A6MB1r07WPEOhePfDyaf4lddKu&#10;Mb0uNpeGfB6LkkqfbpXzZ46+Gmu/DHUrbxZ4SeT+ytV8z+z5opN3kSg4e3c8fOhPfqpU9DV3w78Y&#10;tXjnj0DxbH59msnlyyRr80TZxv8AwNcEZVqUb0HzRetjw8dwniIYhVsLK8d13t5d1Y9q/wCFXeHf&#10;+hiuv/AF/wDGiuf/AOE4i/6KMv8A30KKf9p4j/n0T/ZGJ/kZ9Wf8E0fBNn4p/aUW9vRGkel6LdXX&#10;mSLnadoUN+prn/h1+wF+19+11Fq3jn4R/AfWtW0/xP4m1C8tdZaJYLaaM3DoCs0pVWHyYyCRkH3r&#10;9Uf2xNE+APwA/Zu1az+Cnwh0fwjZ2mi311I+m6dDDPPIkDBQzooLjJz8zE13/wCwb53w9/Yf+E/w&#10;8TSvMXT/AAXYtcweZI4laSPz5AVUqgBeRj8wbFfitXjrw/ynJ1mWLxkpUZzUYOEG+Zq7k0nZpLuf&#10;1FiJZxWzDmw9BKaTupNaLpt3Pzv+Hn/Buf8AtieMFWx8TeOPB/hTfa+VcRreNqFzAp6nZCuFOOMl&#10;gK9M+GX/AAT2TX/2hfhj+ypoWpLqieANMu5b7VY4MMdsgie4EeSc7QwXrguMkV+k138TtZ0/S5rX&#10;SfDenWUKws6xGF7qRTjqIyRCv12keua+Jf2Avifq2s/8FEvHHxW0e5jaTQvBFvp/lNp6yOzXN48r&#10;KoGAhOwZIGMelaYHxU8Pcwy+vjMHKq8PhlzVXyO7buopXavd39D5vPMjzjOMLPC4xpSq2iknZWun&#10;L0PqOD/ghb+xP408ZXHxF+I/wnm1jVLt1aSTXtWklUKoAVFjQhVUAYC9K8h/4KV/s0fBX9iX9mXR&#10;rv4V/D/SbfV5Jr5LrU4LBElMCW8zLHvwWKLuRQucAKK+tF+PvxeN42va/e2dtZLHti0uOz3lm7Fj&#10;/e/2RXwN/wAFtvjL8XdY+FOpz+P9b0uLTbfRZJtF02Gz8qa2E7iHEr7sOSRkADgcHPWt+HfGrw84&#10;yx0cry6M1U6c0LKyacknd62/4c56fC+aZfGM3y8sVZJPbSy6eh90f8E7v2eLj4cfsnfDbRdY1i1v&#10;YYfBNgz6e+iwjZJJEsjFpMFnJLHrX4z/APBy/f2mvf8ABSfR/AvhpEgNro+l2LQ2i+WN8kmcYXHP&#10;zivtD9kD/gsb8ZPEHg3Svh9HY+C2TSoLexVYYZlbyljVVY5k5Pyn8q/Lv9qn42+Kf2wf+CuS+LvE&#10;jWiXMnjq0gWK1bMUa2xBwNx6Dy+c1+j0eL8i4hzapg8Dzc1K8neNlbVLVmNbhzOMnwarYtJKei1v&#10;ruYf/BW3W7u3+PeieG9ImntYbHw1HtihnK4BYgE4PPC18eXmueJJtTkhi128GG2ri7k59xzX07/w&#10;Uh8SL4l/bB8SJcSxN/ZdjaWTMrZUssW4kfi1fL9ggm1vO4YafIZm9+lenlsOXK6XNu9X83c4K0b4&#10;yWun/APsj9nXVdU8Hf8ABOT4qeOjqN59outbFjHPNOzcC1UAKScg7pDnHtXxHN4y8WKNkHifUlG7&#10;OVvpRg/99V9xeJlg8D/8Ee47eV7dJPFHjprmHEn7xo97R5x6Zh7/AIV8Hzwq1zhyOfvfNxWuVxjU&#10;r15tK3NZfJIyzFOnTpxT6X+9n0N/wTk8W6i37Wng278U6/rF1a295LK0Mcs1wWYQvgbATnn+Vfsd&#10;o3xY8HG0T/in9dkaOMBl/s1l79cHsa/Mf/giB4Rg1T9pHUtakEe3TfDsuGkYYUySKoxn1Ga/X6xH&#10;heG1aW7u9LGVAdnkjBI96+mjenRXJbufPSjGpWk5X6I+dPFep6nqmrXmr6N4X1Vo5pCY9tsflHHr&#10;WBqum+KtS8O6lo9n4X1Iyalam2kaZVUKrnDHluyk9K9DNwms+GW1KzCSWcuqXclrtbA2eewXGP8A&#10;YC1w/jjU7m3MNvbWcg3QA/LIw5OfQ/rW8aNStT3WpxSrU6NXRPQuarcXsvlxRaHqMcUcKW/ki1LK&#10;EXAHIOD0zXG/Hz40R+FdKsdDniuEnnP/AB7zwmP5cnJ6nIz29a29HTxVNZDVL7V5rGzWPHnXEz7C&#10;M9FXOWP0rL+If7I3x0+JmreFfi3pl9Z3XhGGF5i18w89SshG91IzsJwVXJya+A4y4klleG9hg6y9&#10;ot3FXsl0vqrvoj5TP8758LOjgZNVW990u/lfyPfPgd8Rb7Wf2f8Aw7oOv6HdaDcWayktqzBfMidy&#10;wnCg7gCMABgCeuMYrxb9qP8Aa0+JvhTWNW8K/C3xG0c15bxwWdlIoyI1OHmYqNwDDp3PHTmvVIDD&#10;8PfCWseM9bSe4XT9kcbGPdJK+FXCADOWbHA5z9K474ZfBrxP458dah8WtU+G6aH9tw0MfzC8kUch&#10;pJSMqMgEorLnPJ4r8pwlTP8AjKvTxMcRN1ItxcNYxUdGnJqyfnbXoeZQqZrmmFUIzcns9Lad7nA6&#10;B8b/AI1+Hvh9Z6zJ4K13TZJIlW61J9FmWAyjoUIPXuN1caPFF7c+I4j4C8QSa54ga7ZtQ1VrfzLW&#10;LofMQq5885bknABHU19QftBS6n4T+Fr6TFpt1eatqnmWWmWf9oSSzTXc6n5gVJYKoJPDKB9K+UJf&#10;Fnhr9l3R5bTw5rGleLPiReN9jm0WO+M1rpgI3Fp/LYb8EcgEKOhr0s24Zlg8ZSpe0c3Gzb+zDyS8&#10;331tufP5zkeKljKeFp+/Jd9IxXotLv7zqdA0nXrfVrifxj4mvNa1bXP9HW71Ilt0EZLeXHEg2xQp&#10;uJOMDJyck1X0b4e+Htb8fw+Mdf1YyJofmLboLjbChGDuXjkgDv6+3HL/AAT+Jfjf9ob7R4W8QT6p&#10;feJo4WkuPEGrXVvFplooJVLOxhQKIly33xkux59asftCeNdJ+GHwPTwNoHxJ0Ka4vV+z6oltdCa4&#10;ikaTDKSo/d8K+TuzjgDJOMamX4z64p6zSV+Z7O/T5dTOPDWcSzJYaEXJ6Nyt7qT3I/h1Bq/gH9oz&#10;xN8TfBvju8bT7qZn+0tdSPH9mKEyJdyAlmI2jZGv7wjcflUE17r+xL8XvEPx/wDHeveP9ZvbyaOG&#10;5FpYtdZ4hQj7gPCrnsOB0rw34N/DH47/ALQngzUY/hpo2pXfht7f/hH/AAfqzNDp9gExvu5XUfMT&#10;IsWxmUE7GYFsEivr79mz4X+Nfg54ksfhb8QbPQ477Q9Bt7bydCkkeFI2ZpPnaTlpWZ3ZiAByMCv0&#10;/JKGYUaMI1U1BL5Nv18j954Pwqw1T2enMk77eXY+m9YupIvDEccJIYR3J2+v+kSf4182/EXV2utR&#10;1CCSfjzGEZ9P3ig/otfR3i947TREZmTasNwox7SsT+tfLXjVP7Siu1hILeWzbl/hJkJrizD3q9z9&#10;owMeTB+p8seJbBtT+LGj6fITtkvGYjPXrX6T+HYLfT28P6XP/Dp+F574B/rX52Wggb48eG7eRVcp&#10;JkjP8RNff2kX8l/4h0GFfm2xrEzdy3+RRK0qf3nNQvTqtryPh/8A4KbMR+1jeaeefsfh3T4T/wAC&#10;WSX/ANqV9Cfsp/tG/sofDz9kHwt4F8Ya5o1vqktlqr6lYyMZJJJnmd5FuPlwsc0VtbxhfvNvUAgB&#10;q+Zf+Ch+qnVP2w/GE0jf6kWMG3Odu2yhyPzzXsfw5+D37Ymt/srWvxst/hx8OLjRdLi83Tl1zw3a&#10;C/WwhXDXAkIH7vK7Dltzc+tRw3iHHEVlT1aWul+p/cPEWT5ZjPCfIcNmFZUouUGn7RU25uMlFK6d&#10;923ta256zon7Q/7El3+ydL4XvLrwzb30Xw3ms5bGTyhcPdm1nljWNWVsMs0vlqOcFi3VRWF8cPir&#10;+yXq3grVvDek6z4BnjstS0HT7FUuo2mmtY5LZZNQ8xEySioy+WGzgFiMV5x4i0343eE/g/Z/EW+/&#10;Zz+CMlnqcmmrCq+B4RNI18X8hdoABOEII5IB96ueN/gX8fvgT4P0PSPHv7OHwb1SbVNUt9L02a70&#10;XfdCe4ZQEcqVBCmXZn+HHHSvp8RjsXH3PZdF9l9dj8plwnw3TxntY46V5VZOMfbweqd5K9l8Ol2+&#10;hrftI+Ov+Cekd1A9pdaDqenL4tng1i20fS4yuoYt5JftKhQrBRLOke4na3lHA4zU/wAWvBX7KN14&#10;20WDw74q+HtloXiax1gatfR3VvLHLeC0t001ZFQlcIryHYdpDlmPIBrwv4u/sifHLx38TfDvgnT/&#10;AIOeEdB1PVodSjsbLwwWijn+x3LRTtJvduVdGVT3A4zXrvwo/Za+Jmjwx/APxb+xV8P9WvtD8Nxa&#10;3qWp3l4zSXv+kSRRpKwYKsz7mA9FAPI4rx5Y7MJVJOVCNoyTXuv3n2/G5lnnCvDOV5PhsRQzWc5t&#10;ScoOrB2jdrnV2k2mrafofJP/AAUQ8NfCk/EPw+/wji0VdPbw6iyR6L5GEdJXj+fySV3nYX5OcOua&#10;+cLrRJY+x+lfd/hj9l7xxpPxb1S61D9iDR9cttNSS/uNLk16VbSOE2cs4hJVsF/KYSKowcxr758z&#10;8XfsffGX4y+OrrVPhp+zuvhm1kvp7I6HHffLYzWsYM+9pTuAA+YnkDmvncwy/MMTWeIUGnN/Ak9F&#10;6n6JkOI4dweBp4GVaLjCmpe1lUg782yaTvfz2PLf2FfAXhrxz+1l4M8LeNNOs7vTbnUz9ptdQI8m&#10;XEbEK2eCM44719l/t2fAL4VaN4K0ePwV8DPD9jdSeOtL06yks9IEdxfyb7hrrainL24TygGxgkMR&#10;wAT84/C/4c6V8bfiNB8GPCP7Llpda8ryLJb2mtSwu5iUCXeZCVXBRjxjlj7Vv/Hz9h74n/Drw1oH&#10;hG8/Za/sXX/EmrLZaNrMXiYS+ZMC8nk7N+0M0RTk4+5xnNexl/Nh8plGNNT1+Lld76K2x+e8WZKs&#10;Vxlh6ksW6MlHSm5pXjq+eyktLeWyOs0f9neG3/aK+JV5Z/suwar4L8P+IJFkt7HS2kuLsfY3WKxt&#10;1yBFGXdZnn/hCLgnIBp+F/gb4bs/gxp/i/xj+zpZNqHhvXmk1TTYYh5j2UenPNuX96Pt6ljHJJsY&#10;MuNoFfP+mfso/tIXzatHpXhG+aTSZryG6hjvAJJGtED3QjXdmTykIZtucCp2/Zt/ar0xNK1T/hH9&#10;ZhjghmksLtdTwmnrHGskmX34t9qOrEZXhh61jTxkrX+qt3/ur+a/bpsEuH/eUVmUE1yrSck3aFv5&#10;t5fFf5o+vdV/Y8+EFr4d8RXfibwH4bg1a60mS70OGxt5oYLiJdK+0+S+XY2NxGzrI28ncQFGK/PV&#10;fkYj+teieJPhX+0/4G0bxQ3ijSvE1jY6bqCW3ixZryRYxcOAUE434csCCCQcg5zXnkcZB5rxc+xV&#10;PFVIctH2dr6WtfU+64HynFZbTrSq4xYhScbNNtRstt3vdP8AEt2hy2a2LIgjBNY9rG24c1rWeVGc&#10;18zO23U/XctfKry26n1tpPjbwJ8Yvg/ovw58ZXEmk6vHbwmxu5omWKXauwMrdCeOa8F+J/gnxl+z&#10;R8QdP+FupSW2teH/ABN8un6tqHzXGmEuokTzP41+fcozk9K9G8Ba94Sufhdpvh7xpPqCXkKMIxaw&#10;3SiCPcSoYHKlu+VwKT4m6jo3jHwBbeEtdlj1GbTLtZNIvriz3TQxgcElx94diOfWvtqdOpgabxFa&#10;FvdV5LZrs13P8XOIcPWyvjjMq0If7PKrU1smkuZ2a+ZofED4hfETfZ/Dvw58PLrVrPTbGNmjtdQj&#10;tlkjVjHG5LkFjlTgAcde4rxj4+3fxJ134RaroetfBCPTrZAj3F5NriM0bCQFCEDHcf55NeoaR4zu&#10;dEmWe71uZ7qS3WJZGjB2x9dox79e+ap+MdCb4mXOni+1iSaGz1CG5mt3ZUW5Eb7hE4PVc+vTNeSu&#10;LsnoRslL3tHLR2+W9kfO5TxHk+XXoum0nvJ7t/5Hh/gvQPFGtXc3jH4c+GrPXLPS7oxXVrHcFHmk&#10;CjesY7hc8EHk1oW/xt1LUNEupvDegapa3XnFbeO82mOIdGBznOGzjFWvEGkfGX4J3XifwR4S0aC3&#10;s/EV9Jew39mpxbJKo3JC3Cg44PGR2rB+Huj+JYbu30bVdJhe1ggd2uGnEcVuBj7wb759ug712VMZ&#10;lcMKqeCtJtXfNrr5GjxGUfVPYYOnGWt3Jq9/vNDwuY/EPiMar4/8UT2ttbqsl1DbCQtIP7iqv32P&#10;vwBXqFp8VPhXcTfYdDmuo1g2q0c2mvGqd9oHc4pnwu8BeGr6x/4SiYTSKWk8jy7UCJ1U7dy5+8uT&#10;1HBxkVpa58Mre+vv7QHlvHGweZY4sMuOASOpGSM4J4r8vzjMMLi8U6WIlK8drPRP0t8j8v4nx+X4&#10;1/VqspOUNLLZfLYwPi58XX0rw9Ba+Flm+0zTCBbqRV2oWPVRwMAZOT1PFeV/s86zq0nxkjbUluLi&#10;CX7XJJcXUyvMLdipR2A6kkjHTjgCu0+OPwy1rUdJsLTTLxWjjn3XjKSfMyRsIwDx/X2rX8BfDGbw&#10;rpch8KeG1u9Sk/dXWqRRkbuciNT/ABH6Yr1svx2U4HIZUVTTdS6bvZ/Nva257WSzyfDcLTpSpKU6&#10;t46X5mr6XfTQ2f2hPFOteH/CNn4V8Ayw3GqeKo7i306YsNqiMAMMHo2TjnGBz3FfL/xJ8K33wQ8Q&#10;ado8fivUdS8XXMSTXs1qzJHah+kSEcsx4z0GK+uNL+E2tR6dKNf8QR6XeSwxzyQXF1GIyd/J6ZXA&#10;x0JyeKtQfCPwhqfiiHxT4yitNQaN45rZYZG2gqMhpH4OFIztBA45z0rlyXPMDkuHlFaws27K7nPZ&#10;K/ZL8rnuZfgauSZQmo3ptXfnJ7J+iPQf2QrvSNB+AFrNqmnztrFraz6jr32zBaWcZEFuTk8SMUB7&#10;4DD1rnda8D/HrVJpPGet+AtdjN5K80l59jKSXEzMW+Y43Z9uMDAAAr03SfiB8Fvh/wCBm1XxVpjW&#10;d3qWqIYVt7XyVKxHHmsGwFOWOw9Mtu7Cux0z9s2z8b2UkfgjUdL0+10ayKW1ro0f9o6jLzl9q/dV&#10;26s2Dk9TXHQf9o1JYmvdSm9IqN0vKXT8T4nFVMTQtRlo5O7Ub7t6XfZI+GvjZ8Lf2xJPEtr478B/&#10;Di+t9N0+2kiurnU5Y4UunY5d9sjAlRwu/pnoa+WvGr658VdevtX13Qfsurww5ult7Ztr7CFLH3xy&#10;fYZr9AfjZ+238Qtel/tr4yaHqXhbwfo0hOk6PqmlvPc6nNyBNPvAR35+XOVQ9ATzXy3428W/Ev4w&#10;+PbTxl8KdXmbSby8ELabpduyzRcctcKFVZOM/wCz2AFfoGV1PqqjFQjGMVbnemu7Tezu/wAj7LI6&#10;1Tlu6cYqKScm7f8ADs8BvV8b2+gw+F7nV7gWMcrzWln5p8nzGGC+3pkgdeuK9G8IWGo+FIoY1nBk&#10;W1hSaPeVB3IMZI9Dz6cV6Vf/ALKnxo8Q6YQ2jw3Sh2SFZVSGU4ztdQOPy4rlfGHgbxz8ONEul8Y+&#10;ENSkvZLhXaeFVMKRIuAN3Tpnp6mvtOHM+yt5g6VSrBP1Wv8Aw59Jgc0oyqTo88W+lmtdSbwlq3w9&#10;tXksvGVxfTzR3gEc2n7GZ2UkbRu+8vT/AOvXq11ruk2vhwX1zr3iaGzEe2zVo/s+zHO3BYbgAP4Q&#10;a+ZIPFQuEk1HT9C/ckbxJIwyMnPy+/PNVz8b9NvZzFqdjfXDoQu9pwu1c8qOMV+l4fPKeCqP2FZJ&#10;9Wm0/wAD0q1GNRctWF3vqe5Xvxd8J2kWy91PxQ1xH93F8QoGPrXR+GfE3hHW5t+m6f4suLfyt7yR&#10;ai8jDKZydh64z9K+X7z4nR6vrL21nZXa+fkJFNPuOO3J6nFdt4G+LUujWUlhp2l3tnciJA5t7wKD&#10;jrwepPoTiuunxFWqSs8TK3qzOOX0nHmjST7aI92h1fwpo9y0T+H9duWbaqyXN64dH6gDLD8yOa09&#10;HtPCUd9MbjTNXhAiVpYI5mdmzn5vvEBQ20licGvnHVv2nrLRJhOugXUksiMjpNqWCmD3EfTseopL&#10;D9tJrXTZNPXS9S8uRVTy47pYyQCSQXVdzDJ754654pSzuN/ert+rdiqmG5dqdn5JHud7438IPO0t&#10;29xc+W2bRbyU5GSfnyCOSefeq+o+LPh7fSW+ny+A4r7d/q185kZ/X5d3X2r5/H7VunQiSdPBZkmd&#10;WXzJpQVGRg8Y5P5dOc9Khg/aes7kKNS8BxzeXEEDG6bJHqck8/TFL+2sPy/xN/UqFHlldx/I97Oq&#10;fDlb/b/wptZhGzKqtcMr9O+H4x6VlL4y+GQmhay+D9jHJuKjbqUm4+w2sOPr1ryKb9pnRdIga7m+&#10;H8Lf3Y5L9she3C45754zn2rLt/2gLfW5Guv+EHZWjK/L520Lj2rKeeRjT92poaRwsYx9pUjp0Pon&#10;Q774Z3N19qu/hNp1qFUuzRzSzSKue43dKqS+IfgtBpk1/pnhrT5GDttW4RVA56MDnn2rw26+Nt1p&#10;0EouNGitLOa0MjQtfM3nqTkIBjnLAflmue/4aH0IN5zeCWZt3zf6V1/Sp/tqnPRVAjQjU96MT6Wu&#10;9c+GB02Qw+HdChmj4+UJ94/gcjHfFZ0vj/4Y2969lZ+DtPaFk/4+pbWMqzY+7jZ0z35rxCD41wyo&#10;sjeEo1juYt8O64J2+3TmrOl/HyytXZm+H1vPIOBJLdHavvgCs55xQcrOoXOlytRUdT2rSvF3g574&#10;waX4C0u6EmN4/smJl3HsF25NXm8ZaHDOtuPhFowkhl/eCazjTOOg24yK8Vl+PbjQWaLwVbq80u2N&#10;ftjZGAeRxXPD4/X11epZDwjatLJKFX/SGOW6Uf2thE7KdzL2c4t80NUfQmo/EmObUPKg+GPhKHy8&#10;lkt9JiYN04yR26U+f4jwahdwi4+H2g6bGihfMttJj259W+U47/lXzzc/tAakpaGz8JwxNu4kF0x6&#10;cEj2z6Vu+Efj1eT28iXul2sflqD5d1NI4lY5Hb0wMUqecUOazqFezjLaG59D3nxV8Mx6cLWy0bTp&#10;JFbLzWtogj2gdD8mQTzz/jVGTxHpM8ihNBmuml/1clvKFA/8dAJ6CvnW8+OWr6BcveJZWqvJkL5c&#10;jqx9zT7X9o/XPFF6tpFo9qphjZvndzyoznrznFV/aeFjeTkzWOFxLslA+gX+Jt/pdpLaWuieRJG7&#10;CWS6k3MOOgwOOasaR8cknsykmnWkcqMoXzGJDL3/AB714ZpnxB1bX4WeOKz2ttMy+W7MjD1y3T3r&#10;O8YfEXxh4PnhvX0yxuLeTCrcqrgxn3GenvWEsyi5c0JuxrGm4x5ZQVz6AuPjG66Y0cOoWLNLJskZ&#10;4c7E7Hnoe3FZN98aPE9rG8GhCwjXyzuL2q7T7gmvnvVf2gvEBH2KLw3p0YX5ZDGzkSH15OPenSfH&#10;DxpFZRxDTLINIv7tfLJxx7mso5nTf/LxkqHtJWjTVz3+3+NfxAgsY4pr2zkYJnc1qu5f0qtr/wAc&#10;viNqzrJNfW62qyfu5YYWjVmx6KeK8Rl+N3i9UcSaVp67UH73y23Yx9aow/H7xPeq0ccFht/hVrbn&#10;+f406edUJtpTk/kc/LKcrU4LQ93n+L3xNg01AdTWNvNDW5kikOV7kEtgiqbfGf4pW0vk3ep+ZtkD&#10;Fm3ZxkccMMjNeJar8XPiHHCt5IYWjhUCEGMlUUnpyeBnt0qjF8avHNw7GWS3O9e0ArplnGHpytzM&#10;yeGq8y5oo92ufi98Sp3y2vsvJ2mFenPI71e8P/GLXvDt+02rrHqgeMMq3DH92SByM8ZGOmK+err4&#10;4eNrVkZ7azk7bfJxj8utMn+MfjO9bzZXt1bGNsduMY/HNTHPMLT1bbIqYWtyrRH0vdfGzX77U5bi&#10;KLyWkyYlEnyqc/LwPQE5x1NZg+IPxNvIvsKa5JCrMpk8uQruxyOprwHTPi54xu/Lilv1hEIGGihG&#10;4/WtwfEXxS+jXl/ba/crNbxq0eyHI5PO444FdDzrCSjzq9ivqOKlTvoexy+OvFZu43l1y4Zo5AzK&#10;6jHGOev4elRXvxX8U29/MLzV7iGGXc8kEMEePMbngbQAucYA6CvBJ/if49lt2uTr+GXlv3Yyf0pd&#10;O+JXi7UpHfUtZdm24jbC/keK5ZcQYHkurkQlUpxu0j2qf4nTT6WEtWY3guA0i3FvGwEe3t8vBJHP&#10;p+NPi+JmqyXEUttdzQFY2EnlxxMBxgnp/j7V5FD4q8TSSb59ZwdvQRIePyqjd/EfxRHKy2PiKQrG&#10;2PlVOP0rnjxLg5S0Ui44r2ja5T2NviPrto8iTa1fTKuCJG2qW7gdM4qla/ELxXcyOzeKr6FWdiFj&#10;uHCjJ6cHpXit58R/HJbK6+2Rzgwpz+lVH+JXi2Nd8euyLIMfdjXt+FavOsPUj9o9TD4mpT2hF38v&#10;+AfQ1h4r8UvELq81q4n+ZEk8uTcRweMdPwNXJPifqWla1/b2nxTSQwxkzQtIV38EE8Hrz0zXzhov&#10;xT8Y3Wt2n9p+Kbr7OsirJ5e1Ttz6gZr0rXpPKXdDr11NJNDu3CQnGeRWFfO6NNK9zhxmYwwVSMZw&#10;vzdlodBefFfSvF2o3Eviaz8m6kCeXqVwzs0QXgZAPORwTyayNL8Uald6vPaWTr5zfLaiOAASxqOo&#10;UjhiOelZ2haT/aNtJePO9x8mWHmMrp7/AErjL7XtS0vxTcrd6hcRfY52Ns+87o8fdwetcOLzbD4r&#10;DSoxvzb3OGtjv7T5qcFytI9F1/R5vFVi10sEIkX5d3lqjFsdGA45/DNcv8IdUtdM+LunTeJLuSOO&#10;GYRu+3cU2nAXB69AK0vAfx003ULlY/FkUdveSYV7zy8x3K/9NU6Z/wBod+ao+PPBtxonj631rSXj&#10;uLbUmNzamNSVxuG5ODyBkdD0rn4fr1MLjeWfXY4MLh8RRlUo1lutH0+8+sf2orLQpfA2n+JNFbyV&#10;4tLjN0jPIpw6kJ95Ru6dMfSvGtImvk8R6c2n2qeXNEqKGG51kBGCoJHz5HrXq2nfC/VPib8O9BvN&#10;Z8TakrSrJJJb+G/C8VyYCuABIzNvYkcdccCuYX9njxtqPjKPS7ybxItjztkbR4ZLiGP+88Ksdvqe&#10;mK+8x1OpOsqqWjO/Czj9XdJ9TmvHtrbwfE7RtU1uExLJcK10pyCgccggAcg5BwOorX+IHgJ/DV9H&#10;qemSedpt+d1nJu+bpkqR3PX3wK5v476L4z+G18utXlxPefYroRrNLp4hjnVCrDBHJBzgj2rT039o&#10;fw/4k06HRPGHg8w6fcKsrPbzbntZweJEBwVZfUHkHFfn/EFOlWr8q0l0PPzPK8RWqQcVey6Gl4Jt&#10;/CUcd14Z8e2LXWh6oy/booBmS2mX/V3UYP3ZEPbgOuVPUEYviL9gvWfDGqrcwa82oWWqbp9P1C3j&#10;DQ3cRb7645HoVPKng1JfePY7NvNlii1CGPcq3ix+XNInUEkYyfUMDXt/gn416P4b8AReCtRW4ms3&#10;aK+szpswaWISAZZcnAVuNy8cjOK+BzKjn2FusJL3nsun/AO+jHiHD5e6Sb5Y/C42b9Gn0/I8K/4Y&#10;t1T+5df98j/Givcv+F0+D/8AoafEX/f5P8aK8Pm4+8vvPI+ucXf3v/AUe3+C/wBvbxR4w/ZQm+J2&#10;q/Ddbz7P4kNhb6Xeak9wL0mNPlR2Hy8n7uDnpkVhad/wVmvNQs7Pwy3wtv8ATY2XCx6Z4ilXCgcg&#10;5GFA7AYAHFeY+E08O+HP2C/Ben6xa+b9u1i+1OcTXBSMKol28KC2T5a//qrwb4f6pHdaxCbfYyR2&#10;5znt0Xv9DXZnWX4WnH+FG0W2lZWTt+p/U3D1Gliov2zbul1Z9u/D3/gpf4x8V/FLS/hlpHgnUrdt&#10;ZvhbLO3ip5AsZABdgUGeM8e3Ws74of8ABRi8/Zx+NPiDwD4I+H1zFdafHCmo6hpmrC2a6cgHYdse&#10;443fxMe+MV4v+xJ4YufiJ+3Jp629ujR6fY3N2vmHCgJE5B9ucV418TNduvG/7R3ijWDKzLfeMjEr&#10;g/8ALNJdp/DCVOGwuE+oSj7OKuk2lFK/a9lr1OXE0qcc0UItuN7LVn1/4z/4KseNfD+pR6lc6N4i&#10;VizNGv8Awl0pCsByR8ldzq37Wr+NP2TrT9pT4peBV8Qx6p4mbR4NJ1rUvPxGHHIaRGGAQx6cV8L/&#10;ABQlMtxCqDGY5WH4sAP519XftEeD7j4Z/sLfBrwROrK1+tzrbQ7Rj54Wck/RpFH1rzcJhsDRo06s&#10;aUIzk7XUUnbVuzST2R2ZhRoU8Y6VO9l5vfRd+5reFvjl4sufCV18UfDP7HsGl6HEVb+1PMt41dc/&#10;eT90GYA4yRkAkdK5/wDZt/a9+Gnx6+OVno3g34DaNpetSG4Zb64s7SSYsFO+UbIQ3TPzFgct3r5r&#10;8SfGfxreW9lbeKPFWo3mm+HdLlstNsjcHy4IhG7bFHZd759zXY/8Eg/Dsl98fNY8SSgbdM8LzuZj&#10;/AXZcn8lNfSZLRcsPXxVZJcsVZrT7316HjZ1KFOpSpU3q2731+7sd/8AFj9u79miz8c+IdJ8R/ss&#10;W+sXml389neavcRWLG5kiJUyD92G5I43FiAK4PwT+3n+xq0kkeqfsX2d3NIrGF/sdj8vv93+lfNv&#10;jfV5tZste8TT/e1HULq53Dv5kzH+tcr4IsiLWWdJP3rQkRr9TjNfY4XLaH1VQblZpXs3/SPmsRWq&#10;KrzxS+4/V211D4GX/wCyFpvxo+Ifwcs/+EXt3tZ7Pwy9rHIzSXUkgijjVV8vIVZHJwBgccnnz+w0&#10;n9mTxnfR6vo/7Gtnb6fP8sdxqGm28PmH+7H/AHj+Fd34z8Qv4c+DXwj/AGbYNFs5odQ8Ow6zfNcg&#10;ndJbJLEkZX+78zn614Z8Z/iD4e+IGhzs2vtJqWm3QexttOR4oVUHYEj44x97Jx931xXzGHy3Ms+z&#10;WthcmmlUpq7jJyu7trTVJvTV36Hq4jHZXkuFo1s3i/ZVHbmVvd0vro/kfU37F3wj/Z88a+L9Xl8K&#10;/AG08M3WkLHBNJ9lWORy3PJx04zX0rqHwK+GKFvtHhi329GdowVJH4V4R/wTqHxnufA99f3Xhyxl&#10;ZpIIjNqEjec+2PJLMvXqMV9G6zqnxCtdMuLy/wDDdg0dtbvLMI2f5sDkDJGa+8yHC1sLldOljYWq&#10;q/Nu9b93f8z4zOq2HrZnUngpN0nbl6aW7I83v/AXgLSI5Amjw2lvDuZiIV2qPbAry/XfGXwfuvGF&#10;vpHhTSn1C8hkxJPGAbeNsFgGZhgHgnAyeOnevTzJq3xK8MR6zpdjaJZ30YlWO4jkHYkAgE557etc&#10;be/s867Db6fD4UWxhNnczXEiR27AzzyRMm92J6AFjjHavNzyjmGOxcMNQlyUN5tfE/7q7X6+R83i&#10;sLjsZJUU+Wm/ifVrsn0v1Zgf8JF4c8Wa7Z+FtYs7Vopr5I2uLuHiDcwUt7ADnp2r3r/ha9n450nQ&#10;vD3g7w0+neE9HkSC2mmUF750+VXCfwooOQOeeTXlvhv9mnXZdYt7/wATxWk0ayiSSGFGHmjPQ/N8&#10;ufx4rp/FHhr4o2Wv6Db2LWrC71Bbe1s7W18mJF6/MxboAPT8K8PO+G8PjuXDYRckFGzfm+vds83F&#10;ZHXrKOFw0VCK3l2XW3dvueyat4O8PeFNNt9CtjbXl1c3El5dNw+wZIj69/4sduK4n/hKVk1eLR7a&#10;3lk82M7ZF/1an0Na9rp13b3U2kXmpXM7xsUkaKQR7h35AzjFec/tFfGf4V/BvwPfaV4k8RzaXdX0&#10;DQWI0+IXV9GxXaZI4SwBYdmcqgPJJxg+3kuU4HhTJPZppWTcpN2u/n9yPSo4fDZTg+RySS3Z8Z/t&#10;ufGPx38aPiHr3gH4f67qmn6bol5JZ6TDpdwyyXkgG2ZjsG7YWBAQHAwSc5ry39if4N+I9W8TanZa&#10;PZx3UzXCW+oK1os2GySVLkEgZHzY/nXcWHxt0b4K+D9c8O/CTRLnTV163+z3Xi7XtSW81iZWzlIt&#10;iiOBnyfljBfJ6+npn7NP7UWgfss/CyOCTRrtdZvZC2i6TY2ECW0qBQS08pQvndjPzEk/d6GvzD69&#10;hcRjnCtiWozbba0VlvFN76aHw/13D4jMHKdaybbvbSy6a76H0V8GP2a/2Vfgb4CtvHXjD4bXuveK&#10;ITLPJc3OmyT7XVicQRsFijGcYwowTknPNfmz/wAFHviNrOsfG7VvhXo/hzTdE0nS9be8m0/SLMRF&#10;72ZF3CQgncY1/dqBgA7yBlyT+kFn8d/if8U/gPpXj/xl4a0exuNY1O7li/s65nmkSOyjLtFcb1AA&#10;8wRY8v5AG2kAgk/mx8J/CE3xr/aTs9f8aaisv23XJrvWLyZujhJJnIHfG36Zxmvrc/zbA4DLYSw6&#10;SpqLaSVtEr/ez6TOM0jSy+MqUnaSVn3SW3zPt/8AZ8/a7+B/wg/Zs+HHgfxP4LkZtL8J3kWoaPDb&#10;3LLczzFcxM6BQruVzu3ZUE8ivWv2ZPFP/CyPFepeO28Wya9JeyIW1aaze3aUiLABR2JG3ATOfm25&#10;wMmuH8KeE/2b9D8J69quufDSbUdLs9NV9DtL+Z2u9Yv2+WNFRT+78yZ4FVVOSrknvXoP7NHwe8b/&#10;AAz1rUvh9o9lFqzaXM1vfXUGoWkKtcbEMhUPKvCyF1wOgArfJ8x4kx1ONXHxjCm43ivteV1fTQ+0&#10;8PaOaVal8RGKXKtFe/q2e/8AjzULUeHbqOM/eW5ZNxHRvnz+tfKOl6mmqNdXEs+2HYd3zfe+fH4c&#10;19BfFXTfiYNK87TfA9x5kdu0beZrOnbCNu3qtye1fKl34Y+Jfg2wuri+8J3k8Mcyl5LWeBgoDMcZ&#10;WUjHP6VliFGcpWZ+5KNSnTjpoeVfD+O68QftWWOk20SMIpCu7+7l8A/WvqjXPif+0RoPxG8M/D3w&#10;T8I9NvNFvNctb0+Lo5mW4s4QcSQSKH5BXp8pHzeor4i8M/HM/Cn9oEfEPWvhpr2oW7qUhhjt1Ubg&#10;cl2fJVQBk55z0AJr6a+D/wDwUy8AeMddlsPDXwG8VzXVnZvczS/braOGOOPHO5jxngAYyc9q8zGR&#10;oypxhVbVtdLrb06eR5tTMcuwd51aqjbe/Y8K/bu1JtX/AGyPiBLEq8a8tuo7ZjhijP6qa+pPAvxO&#10;/as8O/s9WP7P9j8DvA994fXwo+j/AG5vFUTXN0ZJWuPOVml2KNwOY9nJx8w4Ffnv8fv2g5fE/wAU&#10;PEXj3WPCNxYnUtYubhoprlWbDyMwJIGM4I6elUb34oaBo3g3TfEN/wCLNLiutUybHw4t9I2oMobG&#10;8xrGUReMgs4yPfivByHHYrLcZWqwi5KezTWy+TP7GxHid4HcZcJZXltfOsMpYeMXyzjOVpqKV1yz&#10;hZrXe+/Q/VLx1+2J+1DeeDodMn/ZC8Nraade2Mkt1Z+MI5VhWO+tGQOOdhLRCMN0QSsRxnNG1/aM&#10;/bVvfE9xqHxH/Zbj1m6HiKbVIIYPEUIWOFo3jht4Cwdm2SS+YrZbkDaFFfl14G+Ls/jl/snhxL5F&#10;umMMjTXAiR8Athsnlfl798V1t/qfjfwzodr4y1m9uLG2ltzNp80+qrG8yq2B5QLgscjgD0zX00+L&#10;q1Oso1Yzu7ae7/8AInzdTA+BNF/V1nGBUp3tdV7u/Z+2utb3t5dj9FPip+0x+1N428VeF/iL4F/Y&#10;2h0h9FvnuLq6j1SG6Z4mUCeGNkWNrd2bfuyTlicjORXI6v8A8FH/AB94J+I/iLX/ANoH4PzaHqFx&#10;ZRS+ELex2xSi1S8lkaC4ZifPDbgv8KjysgAgV+etn+0Bf3gkFpq2tMrXPlyFLrKvKfmIyHwTnk+/&#10;vTdW+Jz3utWOlaxb6pNc3zLFZtMjSBiScJvyQpzngkfrRi+IcXLDt04VE97uzXrokethOF/A3EUV&#10;h8dmeDlSUXFOEqkZpN83xSqS67u23Y/Sjwj+1f8AGzXvi3r/AIp8K/su+ItU+HviDSFf7PpypJe2&#10;0x0xIg8czqEMaxK52MpJ3ZLHgVH4d+OXxB0XxDqmz9hvx5/xMfGNzqazfu55mt7tx9ttSrAIoljR&#10;0yo3AMcMuMn4l8A+Nfj+0F9pvhq/8Wf2fpLKl49jeP5MLIpbygyvhmEasSibmVQWxgE12H7Rn7RX&#10;iD4b3WkaJpMviTRdYns4dRm1a11K7ZpEdSVjkXc6q6ZwSWznqBnFY0eOKMakMNU53Np3fu6bHyeK&#10;yLw9p5hDC4fG4OUHFQ51Vmkow+GU/eSbezsr3RY/Za+LmnfsbftoTfE79oL4ba9bo0d411pMMQF3&#10;H9qyyHEhGRg9zkj1r6C+P37QuifGrxn8N/EWnfBf4irDo/jhvEeuXz+E1QXCQQxQW9rbQrK2FRCg&#10;LM55csclgB8B/ED4nah4l1n/AISLx34g1G8vrqJMXmoCSSSVVG1RnBJwBgDrx0rS0j9pj4pTPY2+&#10;j/FfxEzWI2WMcV1cZiDbeFGO+1fyFTguKPYUpYdRk6V7ppX1vfVn32f8K8A8QZhhs3p5nhnio0/Z&#10;yft0oWUXFcq1fXr5M+jvDF78NUX4geLdHuviTp/ifxfqWppDe2PggXDQ6bcEs9tAXmAtpJgCss21&#10;m2jauBuJ57xh8WP2brDwJofwak8QeIrHUvCer3d5p15rHhhDbxb2hxa6naAf6Y+xX3SBeoQcr08T&#10;g/aI+NOmtGLH4l+IIQImMe2SYYUZQkcdskZ7ZrlvFGuahrF1c+MPFuo3c011L5l3qN9HJ+8Y4+Zn&#10;YdenU1UuJaiglQpv1cXbv0fcnD8D8MTrt43M6XKrOPLWhe6jypO8Vpy6WbZ9E/tAftH/AAE+JfgX&#10;4zQeEvEOrW99488ZWOp6NY6pYzSP5Nsm198uSqb2O5EyQigKTwK+SBpbE521sLqmi3J22+owue+1&#10;ulVk8ReG5rpLGHWbeSaRtscUL72ZvQAV5OYY+eZ1FJx1Stov67n1WR4DgnhnCzp0MwpuDab5qtN2&#10;tGMejXSKIILLbjIra8OeHBrTSPc3sdrbxxkmaZiqu39wHBGTXH6/4q1bUb6bw34D0+O4v47r7PcS&#10;XMmyO2O3dvb2Az+IxVj4YeNviv8ADae6svEni7T9U0kO0s1uyko64JOdy/IvfPUV5zwE5K9SSg+i&#10;6/cj+ffHP6RfDuQZPWyLhrEqpi6icZVI6xpp6Oz6yeytsekeE/iP8a/h7dN/wjniLT/EGmgmT+y9&#10;bk8zzsc7FfO6N8dCMrnHBrvPEfxv8NeKtM07XbL4f3FvI9uzSaXNGqzQSGJgAezMHbPphB61z/gf&#10;xD8M9S8CSeOL4Wn2jVmP2CazVcop48tQ45544Ga5jUviD4T8L6zrGi+HNFnmurHUlgguNZLjzcxh&#10;nkUAD+M7QMnODXt1audYbARpcynfe+tl2tuf574nHZ1TwbqV5Kd9XJ22fRrq35nTat8QP+E3nudL&#10;+Anw1nF9pl9ZQLNrCNNJdNIkvmt5YYLGqmMcg9+cDivNvEfxl/a609dS8LaLoVnCst7sbULTSogy&#10;7TgqjsCeSOTXefC/9oTXfGUy/D/4a/B2a3vZrow6vqWmswM0blS7ux/1X3cDnoWHevX/AA/+x5L4&#10;usHh8b69eafJJJlLPTQkkaj+47ht2T1yABnua5KuD5qkFQoRk2ryurRT8kfPZnmGVR5FTpx5rK+n&#10;U+cPCHx1+Pt9CPA/xLe41C3++2GWXyz/AA8Lwn6V0nhH9mDUPjNq97r2qvqS3UkKxx2uhqY1SMHc&#10;DJuBMhz7Ae1fWNv8LP2bPg5o1rZ+KYPDulxW8I+dXZbmZh/eU5Z29xXEa5+0l8ONMupovBHhfUNf&#10;ULmOe7T7KsXuCo8wge4H1ry8dh45fiHUjUjBta8u776a2PnKmdSwcrwSSfT/AIB4v4u+IXi/4Mat&#10;pPgzXV/4SyLW5WgtLi6uPs95ZSIyrt3RrtdMMPlZMjHBqPxv8YvAnhrUJdNvrfXJryOFWFta2okU&#10;g8Z3bx+oFdh4j8Vf8LXuI7zUvCmnJPb3CSRTQKWkt3wRvJOSW259M7RnpUVzomjaXaXF7bWzJNgb&#10;pJCu5+gUEdf/ANVfIVsZk7ilUot1b6tPlT16pf5XPm81zLhitFKdByrS1unZW8/X0OIvotP1fSlk&#10;1dbqzuJl3x2EcxV1BHAaQdWPcKBjpzyaxzq3xej0Oz8GfDvxJLYQaYH8izhYkMWOTuYclvck11et&#10;2nh6/wBVsdJ1zWrexvNQkCWcl5II1lPGcsTgEZ4z1r0Twz8BvFvhy0kuNR0VpI4Z5IllRvlkZeuD&#10;/FjI6daj646GH51Tut0mrx7ej7dzky/MsXTp82Gi4rdLXlevnufOXjH9o74kfDi91vwT4p8TSX2s&#10;LpsS2O6zKiC4bPmLIG5ARdv1JzW/4fsNd8Uaj4d1L+1rq8h0eGC51SykuCY5ZWIcD5DyCoI56A9O&#10;9edft1+EvEA/aB13StQkjkuGtrJl2yfMsTW0ZAzwWJ6d+nWvdf2Y4PBXgn9liPxp8RXs9Nt7fUkt&#10;TfyTF5p2yQIlhXLyHZ8wIHARskcV9dmFClhcnpYrB0kqrteMYq92l+Wp+y8QU8R/qnGrhIctSUYu&#10;y6Xtc+w/2mNS8N/EfSvAXxrtdBspNPk0XyNZ0e4YpHcQO+1s4HYnYT2G0jGK+XbPwN4d/ZM+Kmta&#10;voPxJvrTR7aI3Vra6bbeZeGydfMWMs3ylgDtLDqVJxzXbSfHm78ffCfTNU8MW95faNo1xdafbJJY&#10;+SZLchfmaLJO3r715P8AFfXfCHxG8TaHp1rZN5iaGsV7Kxb94wmkA5J5O0jPp0r5zC5pW/tapKtB&#10;8u8ktLSSXbZn5hisVHC4twxV5LkjKSTs+ZJf0yv8Z/itqf7S3inTNT+JVwtr4Vh+bRPD66kbmW7f&#10;gm4uWJAL4xtj4VB75z6n8MvF/gjQPDLab4Q+HekSSZU3F1qGuIJHA6RqkajYv+yOT68VxXwf+FPw&#10;mtbHbrVvJdR+e6rdFt6xNnkbe3pnt1wa9Eb9nD4fXqjU9O0KGALGsv2q0bCxKTgHepBY5IGB3rjz&#10;LiTCyxdm5KK0skmvNpPr36nDis+wuMrKNFSUYq1lbT1T7+h0Hi3x1feHo11z4heINB0GG+VUmms7&#10;I3MttDjIQKC2wED/AGc9zXzr8Zv22tbNze+Fvg5qFssEmVa+8Q6TG8r26xs7SrDzGilVwMh+or1z&#10;X/2TfAfiW/h1XxH4p8RyTWrBJLNryPYy9Qf3nIGO3OPSuF+J37Cjat4zk1PTPG0bXl5pv9ntZvCk&#10;0dtASDlpFK7Bzz1OB0r6LIcXwrXxPtqk5StbR62b7pafh8z6PhnGcO08VGvjJXtsmtL+Z8t61ovi&#10;z4p+MNO0G3On/wBpajo4uLmaztY7ddpPylkjRFQ/QZPHWptI/Yn8YaZ45h0TxNaXCCbBkjW3Icg9&#10;wD2wa+iv2cf2OviB8FP2s8eMNb0/UdNurc/YPEGnM0luyqy/KAy7lcKMBSDnGQTivqj4jfD3z/jd&#10;b6ho+jXlx9naHz8KPtAQgM0oQ43YAyR1xXdxDxTiMtrThgmuSyWlt2v07H1OdZ5iq1eTwkk4tJKx&#10;+Yv7Z3wI8K/Ab46aD4B8IXfzf2PZ3F49w33JJMthunbFeZ+O/E8V5P8AY9HtzDE3DSBQHY+xHQV6&#10;h/wUO8bL8Uf2wfFl/o8bTL/ags7MbMErEBGAAPcGvGdV0vU7WX/TLZovL+Xa3Ukdq/QsnrVv7NoO&#10;pK8nFN33d9T63B1q1HBwhJ62Rz968ccrRDcx3clmJxU3lWscCmOUs/etKXSY76X7dHhsqN6t2OKg&#10;mntowNqqrL12ivX9t7RJI6Pbc6SXzKDTpE5zB/vMV4q3otvb3MjzvMqwou5ifTNUry7mMbJEnB+7&#10;VW2gmSCSNXYeZ97bXR/y7sb8ilT10JdVaO7vnux/HISuT0rr/t48TaTJqeo6nZ6c1nbxwyEJmS5b&#10;HDY9MfrXC28siSrHP13bV+tauqxi0jWKaQdOvNOS2izWXu2hujO1S7Zrx7b7abiKH93DLgjcoPHB&#10;6VRkSR5sRjjruq9YbJC0p2kKxomspGutsa7UY5raMlF2N41IwlYsabq1w7xwzSttVQqr6L0re1GF&#10;NP0yaVmZHmZVh2t68k1z6QLY3igD25PSuim1Gz1ewhtNQkVPJYjzGfB2kVy1pNSTS0OStJ+1jJDL&#10;Flu9Lb7Q7ttYjbuOBxVnwl4fjivDqt7K0flxssfl45YjA6+1ZWi+JLHS4rm0tYJJJPOxF5h+UL/e&#10;J+vQVLN4lliTc07FjyFX1raMZ8zb+R0rD1a023ojaOjwzN5BjYD+8Kpao9zbiaztEXzlhJV268cj&#10;8eorovDGox63Yq1xGsdwE3GPP8Pr+NV/FGlRy6pBJA68R5bb3+teLha0vrypzR5GDqVKeN5JrZnI&#10;aVpGra9OtpbWnnzM2N0j966q3+HGr+EGWa7WP7ReW8qxqjHH3OP1re+H9tYjXI7KCNVcurBfXgg4&#10;rqPibClr4m8OWaSKrSSyLyeuQBX0Facn7qWjPpnKXMmjyHSdR1fTpWt5ZWgu0+9t7/nwa6b+031P&#10;TfIvPGA8uWPy5I7mzjOOOn/160PGPgSfWNTuLrS4h9qj5j6c4HSvO9RMl+Tb35CeW2GCqeGHbHet&#10;aceX0Kjy1NWtSWfS7LTLtoI7rzirZjkx8pXHH41F4hF+LjyU1GNogg23CjJOfb1qudQ8i3eJ41SO&#10;NlMbt94AZ9Og5rK1LUdQvtTaSYfLGo2+/HFZ+z5ZOwo0KcZcyRo3PiNTbLp6M0ir8mW4J4x1p0EO&#10;V85YtjdSF54rBNve+d580TMv3tyngVesPEDwPtSNpFUcq3AqqdGNP4BexjHSKtfc7LS0v9R0xrNY&#10;opF2lf3mdw/WsO5tZLCZI1fa0T7pPl6f41reG9bjRXtrWIyG45hXGdrY6UlzoksYydwkblmx1P8A&#10;SubFYinGST3PJlXpYet7/wAipcTWqSO0kccgHzbtvX2qpdzTRKrQ26r5iZ4Bbn8asyae8TeVKD90&#10;ZXd2qWLw5qIVLmO3eSHkKf7prjjUpxl77Iji8Pzt1FvsO0Y3C28fkQlpIeWdl9T0NdTZS38mi3Fr&#10;apuFzFtmwOCOvpVLw7ttZWa4i2pOhjK9c/5Irb8JahdWF3JBDJ/q2+X5ByPx969KnyzptX3O+cva&#10;UGonAa5b3VqY45YyvmDIUrjvjNM0pELeXnJ/vVa8aajdax4luJr65yI28tV7BR/9esqwvltNRWZv&#10;9WG6L3FcM6PLTaizyfZv2XKjo9QJvrFLDBVY2BkZVAY8cc1g3vhPVLK6aWy8wR7dwbrxXoEHhpob&#10;aHVGt3MNwqtFJt+V1boQfrkfXPpW1Y+Hor1/sYuI2Kgq0bdm9D6V48cw+rxtFep4azR4O6itOp4r&#10;PezsrDzchemVGTU1rZ/bLdSf72G+ldj45+GAsrebVdPgZGRszRswwB3x/wDWrm7e1kitcxBYwq8f&#10;3jx/OvUo4qliKKlTPco42hiaCnSfX7jKn0U2V4qW5P7zPDe1eqfDbXbrV9M/ssyRx3Ea/vpD99lA&#10;x1PavM9G1IajcrHLN904XeOnNdP4c1ebwf4ph1wQrcQ8pMrKdrqeD/8AW96nGxlVhyS3RhmlKeIp&#10;ezl8SV16nqfhrQ7+e3a5hi+zNC5C3jy/u356c9/pxXC/EPRJNH1S6udS8uMTSbmJkDGvRPEl4vhL&#10;RI/EtokMn2yRDpdv526N5HHDEdsdSe2K42+/Z58SeJbT+1r3xJZ/apAZbpZrjGWJzkfXNedRjeV5&#10;O1vxPmsDGNHEOpXnyRem2/V/8OcX4etdJ024k1K5043KzRt5JbKhVIxnj1/pXbeCvj94+8A6RZeH&#10;PCGp/ZYArHC28ZdtzEH5ypbt646cZGaqzaAmma7qGhXMsbPbrCIo1YELH5YCjPrjk+5rnfE1sLXX&#10;bM26BHZcLt/vBu3vXt5Piv8AhSUGvQ+geLjWxLpxbtbR91a59zal8f8A4m3PwD0nVPCXjKf7XZwo&#10;8k0fleaIy3zNIdvPOAByTmvG7z9oz44S6h/wln/CwdQ/tCO8YSTSTbSyseQQPvDk+v0FdF8L/ENv&#10;ovwg+w+OPDjQrHJiWG6s5gZRuG1lZeMqcNyRx2INcFfbtfa4tYbFo9u4maPLfOAcSHjGBjHQcc1+&#10;oY2UpRja5hhHKpTk0afxc+P/AMU/EPhe6gbx/qE9uztHfQsw8uXAGVKnOV7Z68V5trmm3OjW+lpM&#10;vmfatHhu2jixxv3EdfbFamln+0vCGqw3e47MEZXPVT0rU8N+GfE3iHR4/H1/ps9xJJp8NrocEGnv&#10;OmIkCeZIIwcKMfKOpbJIwOfzfiirHC1YVG0v1PSy2pOUWpJu2xyzaxLYRBLvTbgZIKxs3b3HpXpP&#10;wzsfEnxC+D+pOqSWMljdvDb6lJhcq7cRgDklR+AH0q78KP2OPiz8SHm8Q+IUa3sYbpIZFiUy3dw7&#10;qWUJFgYB2kbmwFPWu0fSNR8JazJ4WTxB4T8M2Ogt5cuja1qX2iZ5F4cyrbpIVcn+HqO/evkcxzB4&#10;mCp4KalU3b6JfqfUYb/ZcPKvNK7VlFvd9L9kjyb/AIZhm/6G+b9aK91/4WP4d/6G74c/+BFx/wDG&#10;qK8P2mff8/F/4C/8jxvrnE3/AD7ge4fGH9kv4kaz+zv4N+CfgaWCS60S3WC+uL1GhSQ+UAWi+Ukq&#10;zeYecda8h0P/AIJvfHjSNQkupr3RbcTrhY2MvTd7JxzXYf8ABWrUbnw/+0D8PfhNomqyxQaB4Qj+&#10;1R2szpmRY0i+bB+blCcnPWvlPSPGviR9fktX8SagV+0MgAvpTjH/AAKtsXiMPi26lm1JXfTrb9D9&#10;4yXD4uOHbjJKzttfofaP7G37KPxF/Z5+Kvibx34vvLJ/t3h2az02a3Lk28jFQcgqDgrnpmvI9C/4&#10;Je/tDafrkfiXUPEOhtHLqEl35m6dfN3FjkZj9Wrpf2NfE2t6P+yx8ZPiZruuahMtpZstrJeXDs0T&#10;LFLwm4nbklTx1wK+c/hb4w+Iupz2N1qXxM1u4SSxkmEcuoTcYYKDnd61piJUsNhG1HSyvftZ2tY8&#10;WjDEYnMuWMrSTdvW59EXv/BN746eKrpLmHVdDEMcShmknmGB5gJP+r9BX0j+2p8DvF3xpm8A+CPA&#10;1xpZsfDvgqXS1e4kcbrkiFVKqqkgBYSSSP4+lfCnhDxT498QfG7RPDQ8d600Nxr1nBLD/bE5VuQz&#10;D73oRXp37f8A8UPFGrftmP4Y0jxHeWtjonhWDba2N9JDGXdmO7ahA3EAZJ5rjnhoctPEKNoQjKy9&#10;VbX7zZ1a8sY6U5XnJrW3Z3/Qh8Xf8Etf2hptGvLaDXfDkkjNIZEF9Ln5mTKg+X1CryPevUv2If2M&#10;fiX+zd4F8d6t4m1jRPt3iTw7LZ6HJBeFo/NKyIodio2jc4ORngV8U+MPip8S9PWGO3+IOvxyOFMg&#10;j1icZyC397/aX8q+nvg1428aaJ/wS8+KXxK1/wAcaxNqbXi2eh31xqEjy25LRRqImYkp80hPy45F&#10;e1h8Pip5PLkkuSTSatrulueXiqi+vJTV5Jb30PGNU/4JnftKaj4cj8N6VP4dmeONA0v9sBVfHUjc&#10;g4zUngD/AIJj/tH6Z4jhs9Xj8OrDDNbveMNcU4jDqXxheTjt615R49+Ofxq0QwjT/i54lhk84JuT&#10;WptxGP8AeNd5+y18Y/j54u+NPhnSLz4seIZ/tOvwwTwy6vKVeMEblYZ5B7+tfVc+OjDRxSt5niuM&#10;ZVNW7n2x+1P8LPizrHxR8O+LfhXp2nyWnh/w3baaY7y4KSb8u0wA2kYO/rnkVyMPwmNlqreI5PhD&#10;HDqjIdtrbajGY5ZAOmSpwPYivmn/AIKBftV/HXwZ+1d4p8NfDz4wa9pel6bNFDHp9jqUkcG8RLuY&#10;R5xkkkmvFtD/AGzf2rWvh5Px/wDEysrY/wCP/OM/UV8TLguWLxCxcKrjJ/ajJxdn0dj3o8WSo4X6&#10;pUpRlHRWlFSWnXXqft/+xd4/1zSPhIsXxH0G6g1STUJGNvo9n5lvbxDAVdwIycDn3Nel+P8A4r2e&#10;p/D3WrKw8F+IGupLWaOGOPThmTdkA5z8ua8g/YW03xFq/wCyx4D1vxlqcuoaxq2kx3V1qF4+6SRp&#10;Nz/MfXBFd/8AHO1TTPB11GYDBJiP7O0akMxOfl461+s4bA4jC4WFGUruKSv/AMPqfm+KxmHxGIlV&#10;jGybbsjlPhd8RtH8OfD/AE3wTrfgTXvMtLZE+0R2O5WIAzyrE9c/lXTWPxc+G2mZuJdC1JZfKIVW&#10;sXLdCOn414vH4u8T2lzFeWcssUMkeI1jjzgZx930yM5rpvhvB/b3xT1aSa9Mir4btTJgkYkKyOeM&#10;4zjb+VKVCtCSV07kU69OcdE9D0C0/aE8Et+4j8GeI03DOV0k7fzJqofiponjf4n+HNI0XR9YWHTm&#10;uLmT7Tp7xgt5ZVVBPU5OfpUreG9L+zrM10+48MVlOR+vFbPwY8N3UXjNrm1vJTHJassEcjkjqBnk&#10;8cVnUw1flcm0P6zTj8KbMb4o+K/FPhrSLq80OSHTrqbc0l7e48u3THufvH9Pfivhv47/APCIeAG1&#10;H4s/EfWLq6ku2ZLWyVibnWbwjICq3McIHLO2DjhVAOa+9vip8NbTRNX/ALW13xHJqmqNJ5kLTALD&#10;YoeojTpuPTccnHSvmf4s/shSfFbxe3j/AOIF4traW6+V4e0qNWaUJnJkY9i55JPOMdhX4nxBmWIz&#10;fNJ4eXvqG6T92Pl25n1fQ/KOIsZiY4z2mI2T0gtl6/qfLf7PPgX4j/Hrx+dW8ZeGIba1sGWXT7WG&#10;LbFaZ+YlierEficV6JafslfE34rfG7Uvib4/1j+xPhz4R8yOxuZMLJcxxxCSRYE/jOcgucDPHbFf&#10;b/wB/ZM8D+Fvh7NZeJrpLO81KQfZZLdgr25A4k92Oeh4x1ri/wDgpv468OfAv4R6bpfhvSotWiit&#10;VsbOxaT5Wf726YD7ycZYfxcg8E17GVcH06K/tTMLRh7N8sV0vayt0v173NcmyiviebGYqNoSV7dk&#10;unz3Z8IfET9qb4v/ALRnjG3+Efw71260fwlZwlYdH02RVZIXESyLI8YBJcwozL6+td58Of2bFuf2&#10;mPBn7Oen3C2Vx4meyuNXuJF+5CfNacbiOuyPb/wLB607/gnr8D9U1H4n654R8YQR23irWIrPU7Ox&#10;ugsbSrc5kDs3SNQpDleMBhxX6DeB4fhfp3w38LePPEumQx+N/hr4mut01lH58kkouJYLmNpMcRTI&#10;ysNx4KoQK8TD4XEZhnE6+MlyYWgk23opWab06WXQ76GFr4/FTnP3acNEntZdPuOV174J6dq/j7w1&#10;4N8B6Zatb+H7vUPEd5qcuxY7XkpbyO3P7uKJWlAP8Yj7itn9iHRtI8QJqWprCzR3WqSyo8wHmMpl&#10;ZlLY7kYzXEfHH9tn4YeE/hd4k0vw34wsbjV/GGqKmuf2fbl2sbUyhHgaThVOwMAoySc9Oa9U/YT0&#10;waX4R8+I/uyoKM3Vgc4b8Qc19Hh8RSzDMJV4y5rwVuyTei9bav1P3Pw/nKVevXv9mKS7K+n3nVfE&#10;jwPYWPhq3i09FRLdiSAv3lIbj8xXy1432694V1DS7WSM+XcRwbgvBILufrwpFfWfxP1dhoxmDLt+&#10;Xczenz18vzaM9jHqTRIQr6grq30hdifyeipT5ZNs/UKmKdSml0O3/Yp+Fum2fgPU7eRStrdag5+z&#10;tjDPjcWPHoMY6YFXP281g8I/sc+Po9Othatd6F5DSWaCORleZAAGUAj8K0P2db+S18DWllaFfMk8&#10;1pPm/wBk8/XFeeftPfDLxl8Ov2NPEfhfxR4+1TxXc32sQub7UseYqPcK/lgZPyjbx+mOlZxjOopT&#10;b2NKscP7GEJU001q7I+BtI+FEHjaDS7bUrRLeFdPjTzpWMhmYHO8jk5I4+gGa8c8feAvCj/tDx6v&#10;8P7kX0NrGLaSNWBSGVFUOfw5OehzxV7xn+1R8Vba21D4WeG7+EkzXaXAs7SNWtrKJykcZk27gxVc&#10;tggnOO9V/AHhWx+Hfh861qflxalrTebJ9omJcKVxsH4cn3PsK8bK8lzCjjKmIxNVJNNKK2s3r+CP&#10;5NwPDmNw+dYmvWqpQcpJJbWcr2162O48KN4GtNZstN1FWWxsbhmuI7UYeVgpwgP1wD6Z5rmf2lNV&#10;8a/HPxfpElxII/ssYtdNsocrDaQj7sagdAABz1J69akuvC914ksLbTPD9vDHJ5kc2nTxn5beVGLB&#10;iTxjPBz1BNdN4E+H3xC8Y2WrLe28K3C2beZHHCcrtVmYoevzDj0Fd+b4/BYei6kJrnT/AOAe1xJi&#10;cFSo+0TUqqSUV1Of0/8A4Vv8O/Ddr4dudahkuIdS8+5McnmNuxzjbwAOOPrXeeJPHHg/RvDVu9jY&#10;7pniSSWe8AVo26g4zx+PNefeBvhd4Wvo28S+J5mto7fdJDaTK26Zl5yeMAegPLHiqniv4h6NY3Nv&#10;c3XwzjvI2ke4WfXC0rPglVCxLhFReeGyWPXgYrwa2IxGYU1hYzfLHWXS/l5nzdLMcZUpSoV3y8i1&#10;Wt35XPT/AAn8ddb8XfBjXvAvhnxhYx/ZftV5b2vnKJ57iSMxPFFGTkeYpCtIP4cjNYXxK8WeIH+H&#10;DXV7qK6pq32eGG6vdNuWaOzAw5RmxnoCucn615b8PZNC8calqdzrni640GZRlfI0VZd0bNgxqExj&#10;A59O1fQOheFIvg38DLO41TxXPqHgzXbq4m17V9P0Ema5jChYrciVflDMCAF6lj3ArlxOHw+BlGMY&#10;pyumk7313SdrO/RfoOVX6xUjR57JLZffd6nyv4+8Y/GrTtUCy2lxb+TJlNPiheOWAY6kffBwereu&#10;RXSfs1+K7nW/HsfxCi/tCa/s1FmbSW4LC4mnHlRfMx4KnJ9cCvR/i14/+Nfx80XS/CHxg0LTdL0O&#10;w+Wyjg06JWto/uwxiTG9VEYjQgk525bJ5rpPhh8KvCvw/h8J6clr5MkeqXGo3Txwnc8sMTNHn1UJ&#10;82PSTNe99fw9HDeyceSf93a3W/Q9PKq8Y46nThrqtel3+ZH4m8c6RBrOv+MY5JFtVsUsLO3RGCuw&#10;HzgAgYfzN2ef4a5HxJ8avE3irRV0fxFosdvprBEazh/jVQMEnu2Rn8KlsdT8eeImh0Dw/wDCTWNT&#10;viZJV8iAyK7Elmf5Qcd6774efsf/ABJ8aafH408V+Efsv2iRUktrhdryr/DGoHzZ6txyMZOBXDjs&#10;2lKmqSXuJdGm2+uiex4/F3Flavi6lGnNxgna63bWnTWx5BLbSLF5ekafNc298v3bJf3sid1X0bsc&#10;+9Z1oPDVl4kTUNE8EX2gTaUoMM+qNuklY4O8gALx2x7V6n8TvD5+DF9D4A8APt1qWF5Xkt43mn34&#10;2qqd0Y8/NgdKrWv7GXxyfT7TxF4iWzsftkQkjspJGkmfIzlwOc+uTXPg8woxwbrJ8qfV7ny2FzfE&#10;YWjzSqOz2bbv9x594Y0mfX9bPhjwiuJL6QtcTN1kOCxLHqScdBkniuJ+IPgX4lanef2NJaTR6Ssp&#10;8ySGBi8hB/iXk57bTX0x4N/Z+1Pwpfx3WuW0EkjDasN1a71mz2Ef3s+46cV1ln8OfD2l3n9n+I5p&#10;YReSF/s6rJIy/wC83JX2zk1wx4ko0qnNhoupUu9LN6W3Xmj08vxuDxUv3F6la76N6d7s+RbmK+8A&#10;6VD4B1TSdQtZGt1urdrxlVjESchVP94g4HrXofw/8N/Dfxj4e0mbV/iJHpdw91IdRW8mTzpVL/u1&#10;i54GwjLN3HFVP2tdR8HeIPirpvhXwdqUM39lae0epSR7fJ84sThT9MZHZifeuM8MaJo9leefBbx7&#10;Vy19DOdwnh4Owe5NfR4bExqYONatG05LmafRnXjKtONF0JSabV3fufXugeOfDHgLSrbwf8KtK0XT&#10;F+0o0d3JrEbSPKuR5krAjsT1J4qD4i/GePQYLq/8VftB6PC0UbBbXRb5BJNJjpmPLBfckZrwBfhr&#10;8MtU0xfF8pk0eJt/9nwQwPO0mOG6dByBkmrPhT4X+HPD3jCxbxAbbUrbz9zwx4f7TCVIO0Hqfm6d&#10;R+FYc0cTUVOU5e87aafkfKU8vjiMRCLk/ffkv1ZgXf7ZugabNdT6R4GOp37MDbahq029A2fvOnVh&#10;7E11nw10vV/iBu+KHiDxxBqUxG1LHT2Cw227n/Vjv+Fec6B+zx4d1jxVCnh7xELy3j1KSC8XG10R&#10;O7DsTjGema+l77QRofw8t/A3g+8jhd8Na2Wlxj92+377Njc5GOc8Vw59PAYOmsLhtJvd6N2fd76+&#10;Rjn0stwf+xYZcsnfmlu16t66+R3Hwm8L6Tovw6uri601Li4vrnzFPmlVtwo2guB1z82B1Oc1g+Kz&#10;otjHNfXd1awQQ5luJm+RY0XqWJ7Vx37LX7RA+IAvPB2u6lb2+uaW0ju5JAeGIfNMoHG/aCWOOB0r&#10;D/afmPxa17w74H8Mu7eFpvObWr4B1uJbpo2CTMD1jU4wvuSeTx8bl3CecY/PZ0KiaSs5Stpbpbvf&#10;oeBl/BeZ5xmUsPKDjGOjnbpurd79DwP9pX44QeOfGVnpujKraVDGy280jcyKWxuHp06U2H9qL48e&#10;BdCtZvD3xJ1yTSywjt7eaVmhjkQ4ZctyBwCNpx+VebeKvBmr+HNam8O62h861kKN/dK5xuU+nevo&#10;P9n2LQ/C0lj8NPEqQtaahpdtrNv9ptxIqSFNsseGB/jCvj/ar9wwOTYKlh4YeEU1BWs1e/n6n73k&#10;WT5bg8HHAOknGG11fVdWed6z8Tvif8c9U1bxj8QdZmu/ENto8UduskYjlNtC6lQOAXIRyc8naK94&#10;+A/xZ8K+NfhHa/CXX9unxxTQrBfSQidluxvdJMfe2MGljYLyA6kZxiuD+LHhTwj8TPjpPp2paq1v&#10;DY+GPOgurXKPHKsxAx2PB5z24rB/Zl15de8UQ6PclpHh8VaTtdgR5h+2BdwA4BKls+2a5s4wFH2c&#10;ZRj8LX52XyPWzGj++pOlFaJprpa23ofXfwv8ceG/B/iT/hRlxqtsYpnlSz1CRCkUt7GcSJyMgM3y&#10;rnHK84zUP7Rnij4V/Ce1bVNS063/ALaWLy7XT7dh5jSEDLOP4R3JOM18mR37+KPjpdeN9DmmNxHN&#10;JcSRwyNiWQzHaxx2PHHfFa3j3VPFnxO8Xa18RPFF+txquqX0t5qB27S8jsWYhewBPQdBX51mnDeX&#10;184hilJwuk5xWnM/0Xc/IOLMvy/GZ5Kolyppc0Vs7aL8EegfAX9ou38FvdaT4w095tL1K4En2qMb&#10;mtnwRuA/iBzyPavozwX438P31pGngf4iaTPDIqyOtvforHac5dHIII+nFfCnhn4maJ8PvE8vhbVd&#10;K/tK3uI0E0bSbTAzA/c/2hlc/TFSeDla5v8A+z763sJN5Ys15b7iefXIxj2/Ws804NwuPquq26d0&#10;ndap6b27r1PCzDg/D1K0cRzcjaurdV5rv8z9E7JNTvg15NeWMMMxybqTUIolx67nYcH261L4rs9f&#10;8L6PZa54VutJ8SaTJNm7tdNulllgfrh/LJyh9cYz1r8zvi98PtR0mJvEWkXkP2I4/wBTcFo4z+PI&#10;9hWh4ctvHuheEL688K/tFs1rZ2jTyWNlrFxAz4GdojJAoyvw7hh/39HFPm2+G36s7cHwLHEUfaUa&#10;929NtvxP0lk+Jt3Ho66n428NDR4p9pt77UJ444os8hgZCo3Z/LoK7n4h/Fjw9oXwT1r9o7SPEtrc&#10;6lJocdvY3ljIjJNduzQKE75PJwOflPpX5H/B+y1H476/caj8TfEOq3VrHIscP2jU5GZ5CCfvMTwA&#10;v6ivcNR1a3074d2fwEh1QtpFvrU2qw/abwyPAVtjt5Y/cDc/WvexXh9Wxkacp1eZqcW72Xure1t2&#10;fb8PcHSy+1WtV5vLZHinjLQ54vjDpsupM7TXu9pbib+Nn3YbPrk81H8WPC1lpiWg8+NXupFitbck&#10;b3z1Yj0rK+KXxNl1HVrfxFoTjbp/7mzd0GQ23/We+DyPwzXndxrviDX9dhvnvri7vPNUxyOxZywP&#10;GPxr7T6jUrYmMoStCN1bue5i8NLFYrnhKyX5nodr8Mb7ToJrloyfK/1m3+EepHpXEeN7Wx0HV1hi&#10;tPlliD4Dd+f619O+EPFXhzW/hNcfEiSxSb7RZ5vLVV3bJgWSRMdR0zj0YV8reKNRl8S65c6jDA0c&#10;LTMbeFekSk/d9hXPlFTFVsRUdbTldjz8m+tVJTniH8LtYxru6munVUjVF3dl606PKNtP5GlNoxfa&#10;F+boKkh8uYGFjiZDhlr6VyVj6Nyjy6EEsIa+glA2ndV3Vp4jA0flFpGXH0rS0PR5L18Q2ck0katJ&#10;jYW2gD0HXJral0y40yPGqW32QyH5lktwp/8ArVy1MRyNOxzyxUY2XY5vS/B8E9jDc6ZdBvtFvI/l&#10;SdQ6Y3L+Rz70W9sIYlynz5O7cOlbiWq24k1i0mW8htVKyrgYRnIB/HFZOuXv2mWOa3stsezEy8fN&#10;n+XFayq+0s9i/be0ab0MPVP9JmW2sQWbOWbOeaks4ImuVS8T/eC113g74eajNp41iWymENxn7OzR&#10;/eXPWqHizQpfDk0ck8QDPIPL2jqKz+uU5VfYxepP1ynKp7KP9MmsPBfh+9jEkcjKzLhgknzHvzmq&#10;174G1azn32TR3CNIF6fMMmrml+J7hXVH0uEr3+bFaY8SvDDeXS6VsjtbfzBJ5hwzkgKuPr/I1yqv&#10;jqdTR39WjPD4jGU8Qo3un3ZkeGHKeJbjVFuI47eK68r5mx8qjFdJqsVpfazZSWeow7JP3f7uQfxD&#10;IPHuK4HUdfGtSedNbQwtkllhhKqSe5GeTRbJDuSdJ/mVsiQOQw9xjpXVKjH6xGtLRpWsd1aUfrKq&#10;tbHp8Gn2OjLi5nKybgY7qPO4HtjvXO/ELV9dv9Ss3uryeWS1YSW7OuGzvGCB2P1qC2+IGoWFs0Vz&#10;HJc7FzHPI53rj19axPFHilNZ1K3McTKqx/vN7Z8xi2cn2r0I1I1I3R3YeXtlzR+47LX/AB1q9nqc&#10;1lbaoS8fyu3ytg9xnFc5feH/ABFe6T/a1lp26ObeVk6FsH5mx6c1i2e7UtXtNFtyoa6uFjZgPU19&#10;Ianpml6P4esNIt7EtDa8PIq/ebZjb9K8bOM3nl1Smo6uX5I9CnT5abb6Hy3OJtTaS1RcQIArP/eb&#10;PJq9Z2YeVYBC0rBejeldH8QvC1t4X8TyQRWflw3MYmjj/uhuoH0IqpYFrDVbfUxtaGPiVlX+E98e&#10;1erRx1OvGM+j1R59TFwjJwe5l6lomoxxRyw6Qy7+VZZP5iqcOnXEOUn00sMfe4r0yTyZbSGVlwrM&#10;NrKvQf0qn4U0Bdf12HTm2bbq8MBL/wAOZMZ/WuicoxpOTOeWMlTpuUuhk/DPwzr95qbXGi6UQu3b&#10;506ttQ98Y6nFdl41+G3ivwzDbTX9zbmS4w4hVXD7fUhgCPb1r6M8P/CWy8GWCafplnJNPBDtjhhZ&#10;hsUdWbsfXb1Ncr8VPBOpXk39laFcC+1NrxZb7UJBlYo0GRH9SQOB0Ar83lxHHFYznjZR7vt3bPy+&#10;pxd9fx/MoqMdrv8ANs8X0z4J+I9cha9F9CkzD5I5mwG9uAcUDWNf8BSSeD47GNblyry+dCGHllBn&#10;B9d2fyr6O+EnhfxZd30dx4a0VprxE33likhHmL1O3aQxHuvIrU+MvwF0b4q+Ar7xZoEUNjq+mwmS&#10;e3e1kEkIHU5ZyWQ4Iz+eK0wmdRr1b4lXin/wzXexz4LiinWxipYyKcb79vPzR8h+KprvT7ryIdu4&#10;QhtrcfMTkkfnWbpvjzUILjyI9LWe4b5NiNnI/wD1ijxnJPqHiVkuZf8AR3ZUVVOMcAZ+mafpHhPV&#10;LLSbfxBotyLhdQmaCO3jjO6N05wa+2o16dPDRcnq/wAz9kw9GNWimtdDnr5bu6vZF8thJNIWZcc5&#10;J6Veh8H6uAJr/TJoocA+Y0Jxt/DpWnoLWukaqwvVzcxyEZbHymuw0zXIvOUvJ9G3dK6I9JM810uW&#10;VpaHPf8ACyLvTvCEngm5mhazXMlhKhO63fdnA9jxx6jPUmuVh8eaxdeLf7TiuZIfO4kZD1bGM/Wt&#10;P4yx2x1u2uYYwvmW2ZMD73zHmsPTvEGk6Xp72MWhK00ykNeSPll/3R0ArCOFox5pRjdy3MXhKMeZ&#10;qF3L+rmrrfinxVrMq6ffapJIgOdueaZpViktwttdK3mLNmTc3VTWn4KsdK1e0k17UMrFZLmZe8jd&#10;lB9TR4WgsvFV/NPayCGSGTLWrN9+PPHpu965HKNOLilZLex5sqkaMJRjGyjvZdTzu+Mum6izWp2l&#10;ZG2kH3r174WeFrXxNLpY13T54Y7y1a686HnzVV9pQDtk9z0qrqPwNutaie88OwwtI24tbHO3PX1z&#10;+dZvw68R+Nj4ptfCmqeImtLOOGS3kt+I4wihm2HA6bh+da46UsVg70nZpb9duh7GFzPL8RSdVrmc&#10;Fqup3vxU16BtfsdBt4/KtdFh8qO3+UpuY9Tg9dvFWtW8RWXgHw7F4hu57e5ZIVASWTlz2UL3+tc1&#10;q/hnS9fDaxZFmuFX92+OH9j6iud034fxauk0Gt3pt1jmzs3ZY+3PQV5mC9jVpxjKWqtfv5nzmIrY&#10;HMsR7eb5IxesbfgY6fEe+1HxnN4qvm+e5m3XEK9lOPlH0HT6Vv8AjS/t5YdL8U6ZI0lvJM4hl+6y&#10;suOPqK3bX4B+Er60V21PDRYHnJcAsR6Be/XrVf4qfCpPAXgayuNO8QSTWcmoBvscjK2xymC4I9Qu&#10;MV9Bh40pYyFWDs0dH17KcXiqapXUlpa2jVtj3P4CfFzQ9S+H66J4j126W5jgcvLeqZVbg/dZcsOP&#10;4SCM+lc/8V/iTpd3pWr+FvBmlrZ2jW4ZrxUIlnz94cnhc9utcR8DGtbi0aAruYxMqh+hyP8A9dWt&#10;TtluVafaqeZalSvrjvX6TOtUqYWNyKOHjTbS7sPCLG68P3SKR81mNy7upGK779lq81TxNo1v4YuL&#10;nxBp+n6Sbi4vL3S9zRyosmDDj7okJZVXtzzxzXmHw7naWCaCQ4P2d1Xjpj/9Ve7/ALE3xcsPAXhr&#10;xJ4Q1PVIYzdeIbdoUKHzI0KuZJMj+DIjyP51+XeIEqlPKXVhBTcdUmEMyllcZ1Omz9Hvqej+Gvir&#10;oXxgWb4b69FeWtnpd0xt9P8ALe3kABG2cjIMj4HJJJBHHGK0/H/7G3g7xBoDeLvhlr8s0+8llmbf&#10;vYjoc/xduec9+a9G/srwv4h0qP8AtG0jfc3+jahbsHUMRw6MvK+/bHWrX2HU/D1jNr2ialHa+TFv&#10;lnDlo7iNeQSoGN3H3hyO9fy7U4nxmHxyrYKUqLv8N7xv1Xo/TQ+dhm2NWKc6Umk3pG9z4z/4ZW+J&#10;v/Pref8Agvm/+Jor7W/4aUu/+gdY/wDgyi/xor6P/X7jH/n1H8P8j6b+2c8/58v7jwn/AIKZ67/a&#10;/wC3z4mlu7hiujaHbW/zP9x3G8j/AMer55+HduqWd5qd3Kxk+dm3dc5JzX6FfEjxj+yv4+8V+Jtf&#10;8R/s4R65rkmpSwXGpQwhjc7HKozbmUnAGOnasdPCX7PWg6Smq6n+x7eLa3XEcg0xfLJ9CTJjp2zX&#10;3kp5bCn7GpioQnaK5W9dOnzuf0xl+KxdHDWp4ackuZ3S016nmvhjRovCP/BIDxF4gimb7T4r8Siz&#10;g85fmcSXEUfJ+m/8q8J8DaTFbXiwxliselw43DoryM2ST3x+lffPx48W/s6fAr4K+C/AnxX+DQl8&#10;Pa5uv9L0DS4Ay27rCbkuyu6BGCehPzHjrmvPoPiz/wAE+tSuhB4V/Zp1aGRGjt7xJLeLBbaNoB+0&#10;dAGr08wwcJ4XknVjFt21+S7eR89leMqUMwlVjSlPd6fefO37GvgkeLf2yvD/AIS8ptv9vXF1HMzZ&#10;/wBUOcHoQpX9al/aPlt9Z/bI+K2sTuJF0zydPj2DvFbov5ZNfXX7EepfsdfE/wCL3m/Bz4QTaFrG&#10;j6HNfWl5eWe1UilYqSGEr9ck9K4/xH45/YD1K41T4iTfCbUrmLxBrl2JNZ+x4bU2jm8l5Cvnbwvm&#10;AgFlXODjIFaVMKpRdD2sVFRjdvZu6/REU8ZKOIWJlSlfXTrsfAXxTcJqcMVnGw2k/wAPYBVx+hr6&#10;X8aTR+Ev+CROh6IxKXPijx3bMynugnaTjn/pnXRaz8Rf+CYtxrGNY+Guobm5Zm0udtuSWz8svc16&#10;5+0rrf7FHgj4OeAfh98SvD80nh6+j/tLwzp+m2s4aJQmTI4Dbk4k6EnrX0mHp08Nl9KgpJ80k7rb&#10;R3PBxWIqYrFSqKLVrqz81Y/Lfx5BJeapa2qj/loxbNfQH/BOjwulx+0r4OsGdcw3Ut2zMuQoVM5/&#10;WvT7zWP+CS19qSpf6Rqi3CrkLJaX64UjplXxXrP7K+h/sT3/AIqvNa/Z60a9GvaTpbztcXU14Fhs&#10;yMOQJDtJzj39K2xGKpzk4K/3E0qc40HOS179D87/ANtLXY/FP7UvjzW0cMs3iS5EbL02q+0foK86&#10;8KW/nXqWyhg0kmFbHevu/wAU+FP+CUuqeIL7UPF3iC7t9TupjcXEM1/eIS7/ADbjkZAOcj61a+Gv&#10;7M//AAT/APHt15/wmsbvWLu3voEjFtrtxtWV3GwMT616OHXsnCEtbWvY8WvUlUjKUfM/SL9mD4E+&#10;H/BPwa8L+CHtGnh0/SoII5rty03KAt8+fUnA7DAroPj98KvDFl4cs2sZrpLqbUILfzor6XcAzYIA&#10;38YGa7zwXFYeH9Ft7aXUdNtysaru+zTzeSQBnkgfnisfxrrWkaje2cWteIbC4WxuJJ2+zWc5WWTD&#10;KgyVGAM5OPbmvp8Uo1Je6mfP4dOnH3mebxfBT4Tac3zr4p8rlQ66wWz/AMBJHB9M1oeE/g18A7W8&#10;kNprGpWbTfM6zo8e9sbeWDkHA9TWhcX1pGfMi16yaONhlpBKMn6Faq6b4g067lkkv7rT/LkDoqzM&#10;8e45IJHH17CsalGj53NKdSpzdLHW6f8AspfDi9K6iPE19ITzGwmkKn83INVvDngbw94G8Ra9ZbZr&#10;iHT7aIwu1w/zswJxyfarjeOdX8IeD7S+jh0uy0z7trczTyPvPXAO3PajwXp+qfEhtU1iPUNPkj1a&#10;6UbrWZ2AVEAPVR/k15WIqQowvO9r29X0XqzqlUjGLate2xT07xboninXINIHhW38uS6VPtEyF2Vj&#10;/dz0/DpWxe+FjFqc2t3yi9ttN3JpentHtWWYnbhs8leSS2SdqnvVTxL8IdY02e1itvEWm2zo2+OR&#10;Y5PkwemV7+/Wuv8AFOnzW+gx+KdT16wt4bK1YStNHLJ5mADldo657YySa8r/AFewi5aqgoQWrSX5&#10;vq+7Z8dmWSvHYyNXESSit0b2n6bpf/CPx6itrbpNHb7zshCoZMDn2Gf0r50/aN+LX7O/xP07T9A+&#10;I8S+KL7SdWF6PDujR+ZLPLGp8uNmX5VUnqGOMdfSvLviP8Tfjd8dr3UtS1bT9U0HwL4bs5p5FtJp&#10;baExr/y0uZFG+Zj2hQgZIXJ5NeN/CDxd8Xrnx7Z+JmsLfSvDvh9pNShimtSltNHH1VSF/eyHjGT1&#10;64FfL59xrRp1I4ShS917yavona6X5foedjOKI068MJg6d+bS9tLbN27I9y+CN98RPjf+1dpOt/EO&#10;wbRfEd9pt81ppvh3QbaNtH06IrGlv9pcb5HIJ3TSDEZbbGoxmuB/bU/bX8QfCH4/W37Onwv1jTX8&#10;I6TfSXfiax0v5o3eVwTHLOfmdoicD+9IecmtzSvinp/wKmsf2ovjfqyW7fEC11U29np+tNDdxaWt&#10;tut0TA486ZSSxI5Ze7HHxH4Uj8H/ABp8deLPjT4y0u30XRVuw2h+B7XUmEt7eOG8jzJGzmKLmWZm&#10;YFshV+ZuPHzCFGWQuhWmv33NKd3Z8r2TS2urO1/I9KdSnTw8/ay+LXeztbfyPoT/AIJ9/ss6/wDt&#10;V+LPE37QPxf0yGx8JaXBe3OmWUswhD3KKzpIqOCJdjYzn7xJ5OMV96fsqFtO+GlpJKmGks1LFvVV&#10;zXwP8FB8RvFFxfLqWn/8JZaW+kvc3M+h315ZR6MF6yy7gYZo1/55rjdwAa/Q79nTT4Z/hwiBPmXS&#10;pGzj+Lyz/wDWrq4fxODqYFRoU+WMdL66/elt8/U/VPC2t9cynE1UnfmS17WKfj+5tW8NyCfcwWGG&#10;QA+jjI/Rv1rxHV45bDw815KeJriY9ewjAX9ARXsHxWjewhXR5bn5o7W3Vxt9FK8np/DXjvj4C00Z&#10;LEk7VZm+gYkV24jllKyP0n3oxO6/ZstQmlLHcNhf7Pk2luxbIz+tP/bx1u30f9nz7Q42+dqlsgHd&#10;sKSaf8CnhsfDsJMit59nhmbP94Yrhf8AgpJrywfATSz5pZZPEG3ZjHRH4/SubER9nhpNG+JqS+rO&#10;3SL/ACPz58S/AH4UHXbnxL4ii0nT5tcmU3H2Npkhk2n5nS33PLIzH5mO9QzFjwMAO1n/AIVzb6rL&#10;qWm+Arqb7HD5dveXNkgldgoA+TB2KcH3+pzRpPiKKe4vNTkis/D+kwyIZry+mEl9fE8hRI33FOCc&#10;KucCs3Wf2k/EviG7uPCvwgtLxGihktrq7htedrL96PPONpPzsAeeMda/N6kczxuJ9nKUnFbtysor&#10;s7afLWx/Jlf+3Mdip0KzcYqTbb0Vm++35mZ4W1Pxd4+1WUaZpGm+XBP5qwTWOZIkQZY/eXnHA46m&#10;u98N6d4ltjJpXgrULiPVbvEEltCxLRLn2HzM2exCiuf+BfwU8eWXhrUtK0fWSh8QLm8vLyZd4w27&#10;arfeAJAz7Cug0Txbefs//DDUvCzwmz8SXmqMbjxB9uEkcVns+VI3UsQzv146dTW2aZZUjGM6KtHS&#10;118T/r7zws0qYHFVFh8LVvK6V7bvrq+hieNvCVjpenTaD/wsFV1CJmj1i9t4/tDWzA/6m2+ba8vU&#10;M+DtPC85IpfD/wDZw1fxR4FuNU/4RG4sbW3uvK01bxiZLobSzOd3JbPXtz14q98MvjN8P/DHxk0H&#10;xb4jstT1e3ttQjnFu9oi/amHG8jIUgHnkgHFfaXibUvhB+2T8JZ/Gfw81q+ZI5jbMY9Hkt3ikU53&#10;o6qFO08ZUkds1x4zFVsvySpOU/Z2abuvPptd+RxZtUxVHBywsZ6Ozct22vM+LfAX7Pc9tNcW32Zv&#10;tEcm9bdWMfmoeCOOTj09K9SvfhRrGtW/h/wV4eivJ2ttQWZtPubotbwqGDbgpJAAIB6V6Z4R8AHw&#10;fosOheJvEV5rl0szGxvtQhT7QmOBGGABx6Z3H8K9Y8D/AANittLXxxe3v2e/urbDQxxhmC5ztY9A&#10;T7ZNfm+N4ox1bESrUHz8mqfR+dnZ2PkMPiMwlWjVhUbcVbqk0fOnxb/Yt+J2qfC6TRtMgt9Zkmtg&#10;90lozech37mEa4G9go455PatD9hv9mmw8fQeKNV/aP1i8T+zb5rXSbMWTxyMk6x+YhBO6RkSBIx0&#10;IDEMTXS/Fn9suKK41X4NfD+2uPAd9Y+XHea5rGJ9Tv5XfAjtY4zshQAZ8wtkr3HSuSe3+M/jyxWx&#10;t/GUzzIXl/tLzmh+0MVxuY5zg9yDnv2wfoMLxDn2FwKjmM6cnU15rNWTS2a0enZn11bNswyzLVR9&#10;m1Uk01JO1lbZM9x1/wCInwj+DUlz4P8ADVxZ6PCtmyT/ANn24e7lix9x5MYjJA+6MAnsa8X+NP7b&#10;uteHbZofgX4c1LV/En2J47dUsdum6TDjJbIXdNLjBPzYJ68cV7H+yb+zfpOjeG7XxF4o0eHxH4k1&#10;hvLh3TKbaxkz93LBgXOO4+pzwPZPE/wb1DwnEsuv+DvJeWBngWLVI4mLL95DlMFvQZwa6chx1bD+&#10;0r0YOolpdppL0dtu1jwKHNH95Vjd3va918/M8W+Avwu+C/gHwLovxE+IEsV/4y8RaXHf+ItcvIzJ&#10;d3VwwBeGMf8ALNFPG1QOmPYQ+KvE9pHp9xa2Gl2eiws7yt4l8S2M6MIixI8sDhcZwCWBAHSud/aV&#10;Ov8Aw/XUNa+G+paJdastv9ptrfWPLn/dkBsphxhsHuOoIIBr4v8A2i/jp8cPjroFnqrWWsXjnTUR&#10;rrzCLbay53RQDheD1A49TX2+U46txBTl7Kmocj5ZRW/39u1j38qyXF50pTl7qW7tdv0PoD4p/tLf&#10;AzwYF0nwt4v8P/21cKy3PiKJp3fy8Y/diUud2f4iAB2BrwP49/H3StE+Fl/d6P8AEOC+1O62ppsl&#10;j/rCcg+bIdqmMjngZzjsOK+ctD+GnxV1DWvNtPDF/cHzNkrrbt8rejFgAPxq/r+n3OnWt1p+p6ZH&#10;LNbsEbcRIg9R6E/Q19VTwODwMo8tNa7vqz67BU1kKtQhy3+11fzOX+Eut3V34ou7m80r+0EkjkL3&#10;00zK0chzh88huecEHNekaJY6tPeCS1tFm2x7ZWXG1gRtLHAGB+QzXI+F9f8ADug6bI3iO7W2VpsL&#10;DaW/zYA644HX1NdNpnijQfFvhn7Vouo3MUjXDR/YmjC71XBLMQfu5K4AzyTnpTzH2uIqOShaK0v/&#10;AMHr8jzcwqYjFVfacloR69/n1ZraT8TbnSNWb4daRr0dzLHdLAlo1uwWRgThQc9M/hnmu1vfA/iP&#10;4g6fb+F5/h4FvFlB+2adazRtH/tNLIdgPf5eTXGafpOkano/m3ViiXlv+9tb6LzFmil9Qy8ZGAee&#10;Kz4/2q/jVpMX/CM3N3GoiuEDXkUOJnVWyRnOBu7kAGssHh8txHPNcymvNb9NfU48DRyvESnODalH&#10;ZXW/qfRmmfCHw74bgt9E+H+hSLdMscEzuuZLqXGDI7erNk46Cu6+Mnw28R/BH4cTXMWs2tp4ovIP&#10;sGl2W7kmQAO7E9sM3TniuzttHit9DtfiJo4WRP7Ah1GzmGCo82MEM3r1YfWvjv44ftBeN/GXxAh8&#10;YwXX9of2a8jW9peM+2VsEBhjpgdK+E4fowzDNH9dTcoy1bbstfx8uh8dkuAljc4jPEttXTk35dDz&#10;y30/4i/AfXrnxzoejWetQrHLZahJHvVo26SYI5UZ4DdCMhhXtnwW+PPg74jeE7PTodSjXXGUQyW1&#10;1GqurckuCfvYGT15IA718yXP7TfxDhvrqCwis7FZppGmjFvuJZgAxO71xmufi15NRv7fULmIwyhs&#10;TXNi5VpPmyTtPyg444xX7fKVKjFKmtD+g8PWy7D01BXj5/5n2n4x0D4GeKFms9d1HT4Li1t3s5Jk&#10;mi81I2xlW3A55w2cZB5BFee/FK78HeCfiX4PnTxZFNa2Ns9vfNBbxLILdlCZyg7FQc9ccivM/B9y&#10;9pINGggtPEWjyM7/ANm3lx9kuTIed0jDIlA9Ax4rjfGNjNPdXGptbrCjTMDH93Zz02nkD8K5Y5jR&#10;jNKna7/rVFY3GU8DaUFzX6rb70dv8c/iDpmp/FO1174VXaabarpK2sV1PakOB5rOXRM4dSCBls59&#10;K7D9mm00zw34L8UeMPDwtru88M2M2rald3lttlmX7NcQxFF3EYFxPCpxgjcD614Xb6jJ4jvYZNb1&#10;7LW9vHbwKw+5Egwqj6fnXsHwo1DRPh3rniD4eJqsOq3Hi7wddaar2ykR2kzeXcRH5vvndAowAOSO&#10;TyK4cwq4ipRkvv06X/yPOp5piKmMi/sr9Vp+JyH7Mfi7QvCXxXs9L8XOf7N1gJYz3jud1uxcbJVO&#10;cZVsfhmvevjTYeCvgppsmo+MJV+2SXExt7EsGluGViAM5ztJBzxgjoea+f8AS5dD8S6fDossMMbR&#10;XAm877KW7YbGPunHOfUVpeP/ABdrHxm8bjx/46VZJfs8Nta2cLbtixRrGpA55O3ceeWY+teLmOXU&#10;cwx0Krk4pL3l37Jf5nxOZZfhcVjI4iV7JarvZ6Hn3xAn0a/8S/274ZvZWFxGs0iTNl4pD94Z9M9P&#10;Qcdq9P8Ah28/jLQ4tZsI8XdjFi62L/q2XkN07j8+a878T2csN40cumtE4b5lZcH8q2PhL8QPG3wp&#10;u5fF+hRrJZt/o99bvGG3RnH3h6ZIAPY/WvTxWH+tYNRp7x2v+R24vCyzPBpUlaUdV6dj3YeGPAnx&#10;D8K3F7deFb5bvy8apJYSIkcbf3thYAqevTrXg3j3wSvw48Zz+GrfWEvoNqtFIylfMVlBwfcdK930&#10;DxRpeo6evxG8CyW8kMimPUNNaPcsXy5wyn36emOtYPjTw5oL63F4i12KwmkmjhFndQkiNFyCcqeh&#10;x/KvIyzGc2JWHqe63o790eNk2In9eWFqPlvo/Xocemua18Fvhd9kh0KGxuru++1WElxIrs7Fdpyj&#10;DOAvQ9PWvL5xdXGsw6x45utQB1C3eaC4hYfvzyByTwuevtwBWx8VvGV18UPiJqXiDe32VJjDZR9k&#10;iU4XH16/U1e1X4brY/CHT/GWoa6zXDXzQ2emytwIcksV7gluT0GK+ujL2acXK9j7n2tr0+b4Ucbq&#10;kIv7GSzglyynfEuOp6bfrXffDz4faH8LpI9X8d3UbapOq/ZbVUEnlK38XB6+/btWB8LLjwvp/wAR&#10;YtY8TSsumwq2IWj35ZgVBYf3RknuelLrmsrLrdxrF1MzQ/aGW3YbmGxT8oXPtih1ZUaNo6tmftpY&#10;aj7mrex6F4e8MXug+G9a0eO78uHUtUa4jZWIVuWA2qMEDBXk9SO9cnqvwd0fS9Em1PVPH9nbqq5W&#10;18lmkc+mF/n0qr43+Jev6xBbWfhLR7y3tiqpJdXDFnd+/svNZd7qCR2/2O73vP5m2VSxyMda8qnH&#10;MOb2s5Wu9UrP/hjzVVzGVp1GtXqkvzMvStDtYA2o37FYYcuz46qPb1Nanws+B2r+Or//AISPVba6&#10;t7O4mJjSGHdJJk9VHoPWqdzrGpa7fRWfhjSmljtgfl8reHYDqRjGB7133g74jfFzwpbx3Nhcbrgq&#10;oW3a3yMDsQMflXTiMRi6dL3GlKVt3ql/mVisVi6NG0Goylvd6peh6lpPw+0X4caNLpuj+HryS6dQ&#10;ZZJLcjPH6VwvxH0S2m0xlura3ea4jysJbc3fk/jXVTeNv2oviR4Eul8PJoa3kMeZLNFC3UikclA5&#10;2kgdeQfQGsP4U/DLxZaeFptZ+IFjqEepX14/mpewlWwhwB83br0rzcbio08L7ZyT5WrJPX/hj52V&#10;SWFpyxMqqdnbe7v+i8zy3wr4H1CK3MMUktqJGxJGPuE/jTPFPw21fRrM6hZ2slxa8iUBeU/2vp/K&#10;ve7W38GeFtWs7Xx3Ysmk3d4lveXsbbTZLIcfaO+QpxkHquehr3nQ/wBmv4fnwrPqyajb61pdwNsG&#10;tWM2diHjkDqDXRluKxeYxdeLVl0/rYlcQYx1lVavBv5fLzPKm+E0K+DtJ0NbeOH7PpcXlL6sYxjn&#10;vnr+NfKfxbvY9R8WyQRD9zZt5ShejOD8x/OvUv2vPEfxe8AfEO58Crq19DpMUcZ0258kxtNCyDYx&#10;PY9vwry+90+y0my8y8bfcNHuRWznJHU1WBp1qcliK1uZ6JLW3qe9gKcqPLXk78+y9erOq0T4QSav&#10;4ZtfFmnrus3X5pIyDsk7ow7H+lblj8Bdb8Z6LJFpljJNH93dvRSjdsjisX4GfFjV/gxq39van4bj&#10;1TQ5tq3umXeds/PDIf4XHUH8DwcV9lfD2f4O/EGzj8dfCfW7ZWuRi60e+cLIS2MR7OfmweGxiscV&#10;7alU5+fT8vmeTjqmOw1Zz57wT0a6eTPz/wDFvwt1z4beK28O+JrXyZZI90bbgVYH7pz0x2NYZ02I&#10;ykRlVdWwy/1FfcX7YXwFgvrbTfEOlaTbyeZMYZGmxGqKQflbnAYH3rwPWfgd4Y0qzddU8TaTptwr&#10;Y3x6h5hPHPyBSf1H41pgeIKeKo3le+ztrsexh89pzjHnTu9NDxuN9Nu5JYLx3jWKPdtXkt+dQ2mn&#10;2DXbRzGUbY1aToAhP9K9KPwnstcSRdGkbVPLUBbi1lCYb12sA2PqK5fXvgb42hNxeROrLFGXa3e4&#10;RZHA7YB6172DzDBc3vO3qfQ4HM8Gn7O/K/MwfCd3bad4x03U/NVvLv4ypZeNu7k/lX1x4l0S1vPC&#10;y3FlNG32UrJJLJ1GTjA9sd8V8ZRxuGWJFZnMgVsKdwOeg/z1r658HXF9rPwx0+3njkFxNaMl55zc&#10;qycY47nAOeeK+Z40o2lQrxeza+R9L9apU6bjPqtDx79o7TYrLUtDuyG2zW0qSs3Yhxj+dchBb3Ft&#10;EyRIzRMM5Ee7NegfHzSprvw/p7XszBrW8khVf9llyD/47WD8L9WtmvI/Dd3aC4e5YQxbvutnsfxr&#10;qwNeUcphJa8t7+l2fJ4yrztyRjGHxFpelm5g3+SkgLJ94K34Ungv4max4E1qPxDYx2pure5aSIXV&#10;uJAr9m2k4JHUZ4zXr2kfD+6NrN4NufD4EWoQlJCnyyI3UNnuQefpXhus+HD4e17UNHumDS2M7wu3&#10;PJUkZ/MV6uU5lRzKM6ErO3Tumb4GtSxVGUJq/wDkekX/AO2D8e9VsLmwk8cXEcd1xJMLeFXIPXaQ&#10;gK5HpX1v8MfhtbX3hbRI4IJJfMtIXkmkySxcDcwx9SST3r89JryVYm6NmRdo+gr7d/ZY/af8G+Pt&#10;C0Xw3qPia00nxBZww2jWt9c+RHd4IVGSQkLk8DaSDn1r4zj7JsRHA05ZdS0TfMory00R8B4g5HU+&#10;o0Z4Gl7sZNyUVr0s3Y2/jD4RbRfhTqviLStYms7zRfLurO8tJikiSBwvDDBGQexrx8ft7ftEeGTb&#10;Wtv44tdc8lWaX+2tHtrk+X/EhYpv2tzld3r613X7TnxI0XxPc3nwb8LeJNsVrcyL4lvLeEtG1wj8&#10;WqMPvBSPmYcZ4Ga8X1XwZo9tpRgstKiafaQZly2e3Oea87hiM8FgVHGp8zldJ9E0rXv99jyuF8Hh&#10;sBhVHM4Xk22lbVJ7Xvtfscbqmo2vjbxHeeJrfS7G1W6nMsen2e5YYdx5VAxJCjsCTgVz/i2ePQZD&#10;p1lfsLeWTzhDE5PlSHAYjHrXqXhH4U+HtSuF0u5aGxaaM75byZlVOOo2g/1Ncr8V/hTaeDZmstH1&#10;JdS09l3JeRg5hk7hsgfKfXFfa4PG4WpiOXm8kn1P0XJ84y94x0oyaeyT2Z53N9rg1Ry17+8OCrMO&#10;q44pz+ItStSSyK2O6nFPvbOa9eNlDB44fLkVsfNjuPwrr/ht8F9V8ZrHqt1dfZrDDlmkYZZVHOM8&#10;D0HvX0dTE0qFPmm9D6DHYzB4WHPWdkchdXMnipPMLYaGMD5mwPp79axdQsbqxf8A0mBgd33/AOE1&#10;7qPgh4I85bq3DSTZA8m1DOo+rdCfxrl/G/hDwj4aSa3hv57qdW2vpyyBjEPVjggfQZP0rgpZxQrV&#10;uSCbv5Hj4fiLL8XLkpxlf0Of8BXvnaBceGbW1eW6vbpCMN8qoqnJ/wA+ldRY6N4S8BxefbR/bdUa&#10;PDOfmSNs9AMDkeuTXL+E9E8TxahDp/hqKSO6vLnyUVVHyk9i3pjr7V9IeHPhOun6FD/bNxHqF9t/&#10;fTydCf8AZGOAPzrhzTGQwvNK++rXU+d4kzSjltRc8tJ/ZT1fr5HnPhD4l+GbiSPTdckk0vUN37u6&#10;Lfu5ef4ifun9K5v44+HrW08QxeM/D5iVb0ssyRYKiQKMkY45Bz9a9a8afDbRU8PX2qajpkTLbW7M&#10;26McEdDn0zVL4Y+BtK1Xwlp+pPYRSLMu6VWjGA2cHjtXjRz6jTo/WEna9muj0PHw+f5fhcO8XSi0&#10;r8rW6bavucppelXEGj28dsh5gj3E+pANc34q0HVRqzTaNLJGYUAnXblWJ5/Ovrv4OfBj4ZjVF8U/&#10;E+wutS02PhdHsZvJeRgMAbgRwPwA9+lafxJ8I/DeCyur6PwHY6bpqtHNJ5khEsSs2PvggNgYHIrw&#10;qfE2EoVOdPmlJtWWr+f5I+dw/GWFp4mXs1zO9rW6v8z4rj1TxVpUf2u60yG4jGA5WEDaPwwcfSjx&#10;P4m0vxN4AlRLaWG4W6VjF5+5AASM4IBzzX2B44+Hn7O918KrrXIfOsdV064R7VbCMSQ6lZkAMjAc&#10;rKpyQ+cMDg9jXz78VdX8Ez6GuleGPhZarp0q4fVGjZbm2bHDfK23BPHOf5V9Fk+eU8biKTjTtdrW&#10;6VvJ36n1WX5tTxWIp/uWne/NdJadHfr6HLfAkpcmMtc+WI5VGdp/Liuuv4rb7Wtq/LYlRWXGOM9a&#10;4r4OstjcThF4WVSq/wDAq7TxLbXNtqfns6j/AE1jtBwMNz/Wv3LD/wC7rU+sqSU78hzvgCFIdaki&#10;8r5TLIuPrmt/4Q6rb6T8ULppNOWVX8siN/usSOc+tc14blFt4qYRuQq3CsRnoc8/hXU/CLw9Fr3x&#10;sfwzLc+WbxFaGZowwUqx4IJHBzjrXxfG9CNTJZya2R4eYRjPA1YzdtL37ba/I7fw38aPiF8DfGtx&#10;pnhfxaZNBkld7iGRfOtye6452sM7eCCa9V8AftlaB4j1iO3vLdbM6h+7XbvaORmIABQ5x9RyK4zX&#10;/wBmn4g+BNDmufBvhdde017t7rULfzRJMw7YRgDleowST6GvP/hb4K8SXnjhZL1EiuJL9YtJm8vC&#10;tv8Al5XqjKTkqR1r8LxGB4czjByrpxcorWSspP1Xdfkd+FyvJcZg1OlU52kr8u603fkfUH9t/Cz/&#10;AJ8vCv8A37H/AMRRXO/8MO+K/wDodbr/AMF//wBlRXxPLkf/AEGP8TzvZ5P/ANBM/wDwI9e+G3gn&#10;xcngKz+L3guJrtdQmuLmY/YzcSwssjBnZADwD0Pqav8Ah34ueP8AQtRfTPCXhW51BLiz8vVo9StQ&#10;8PmMpBjKk/JjcDkcgnBrt/gje/E34Z/AY/BD4i/BifWLCWX7Ra6hY3EX2i2bO4xN82fL3c8c5zWh&#10;4Y0LxjdXeg3dl4Zms1XW4jrU2qMrTNAHDFu7MoUcehr6KvTxWXcUUo0sAqj5ouc6keaGtrpa2sl+&#10;Ox/TmIwOcZph/aRx3ssNqlCDtOTW3nr3PAf+CuHiizf4u+EfB0eoxrJpnh3Uv9DGdkTu9vaIvt8g&#10;f9K8Q8B6o9r4L1DxfPJukL3ly0sIz9xSAf8Ax0Z9K9j/AG4P2dP2h/i3+1JqnxD0H4aX17or21vH&#10;ZXWxWSX97JK4UFs5BKdq4ub9lj9ozSPhidAf4WatBcTWfksq2o2MXbDrjPTBNfaZ5TxGKqRUYNrm&#10;Tuk7Wu3+G3yOzh+WFwdGrzzSai0rtXvoj2T/AIJN6ELufx/q8cq2cy+E4NLjvJB8tsPs+5n+iklv&#10;oPevm/xh4r8P654bu7/wZpi22krqSWWhwJkn7JbKyLI3+3IV81v9uRq+pv2X/h78TPg/+zv8VNfm&#10;8JX9nq2oG8h0+xnIWWZGtnSLAz1JIr5xtf2Vf2j7HwNpPh+P4Ka44ht/Ona2scoCQq8EHB6ngZNa&#10;ZjeGFgoLdq+/RPf7zly2VOWIqTm9lZfNrb7jwbVbc3PjD7Ai/wDLaCEZ7nAH+NfRf/BS29kh+KPg&#10;PwaEVV0XwGFaNemWZE/9lrkfhz+x9+0TqHxq0ODXPgj4mtbeXXYJZ5LvS3RUhEoLMSRwoXPPSu6/&#10;4KEfCz4x+M/2p9W1TQfhZr11p9rotra2txZ6bJJG3LM+GA55OOO9fcYP2PJQpbtRv6aHyeIfNiJT&#10;eiu0fGc7vceKL9/7jRxR19xf8E24ZPD+gfGDxs9oVOl+AGjDMufmaNzj/wBBNfLOkfs5fHSDWpru&#10;5+D3iaPzr/eN2jTD5f8Avmvsr9mr4ZfErwF+xR8bNdvfAmsW+q63DFZ6bp82mypcXUeI1JjTG5gf&#10;m5HHBrz8VWcHOT0u0u27R6lOMJYPlTv/AMC5+en7RUs8fxc1iMllW38qJQenywRqT+amvsL/AIJA&#10;aHZWOlafr2qSRrDdeObcySSHA2x7SBn3PH4181fGL4AftA+L/iNrOu6P8EfF0lvf3jzW3/FPzqTG&#10;cEHBX0r9AP8AgkR8C/GngzQ/B9n428B6lpky3V9fzR39i0RVlRtmcjg9MV9Zg7VJK3dfmfDYz2kY&#10;2S7n6QOmpW1rHfy6LNIsasWRoW2+xPtWMdS8IzpIt7p7wzyM28GMkD1/z71rzXuuyaT5MGtXSLI2&#10;D/pDE7c9Of5VyNz4k1oyahY/2hM8Om3dupUseN0Zckj8RX1Ep6/M8BRepV8U6ToF3Np8OjhWb7Yh&#10;kcKxVU7k4BPFcTBpF/p4fUb2ynZdhKK1uQclyemOvIrrZvHniaexmS81NYWmiMcksaqrbSxwM4zz&#10;jPrXP6i93K0Jh126xJJhoxdMM/r1rSU+WSlpojGMU73vqWfGnxIg1D4caPpF3p5U2ckjTqY8gKq4&#10;3cf5zXqX7PvjjwDqXgC0SxuIbSa4Jb7MykyDgZ37Qec9q8z+I17dadeRrZavcQgWqhljuDy3Tmvb&#10;PhXYL4e+E/hyyMoW5vrd7y4YIFL7jksQAOeRzXlVVTxEYvlWjuvJ9zujTjTbuzXurbw5rZmlk1iB&#10;VtYgzSSSbVX7xwN2M++K4rxn8XtJfR4ZtNgsljib93e6w7RRP5YJcQx7d0xxySo2gDJOKX40/EHw&#10;94P0xbzWPElna3EePKjuR5kjejiIcufTIx65r5V+Jnxhvfi94xb4XxWt5HcXyB7q8vQZrqVNpYRl&#10;T1BCsVt1wpIBbgV+e8VcdU8spvB4dqVTay1d/PsvU+B4jzyUcT7Cg/1bfp09WdjZ/GrXf2o9a1b4&#10;c/C3wBca5HhPt2pa4yxaNFHuz5hxhUUEfKPvOema8N/a8+K+veEfCsn7P2g+Ol8Qa9d6xJJqWoad&#10;Hi1gLHi3tocZYA4Xj5Rtr1P9m7xVquieH9Y06+8N2+lPaSCXwvoeraa32m4AfbJc3Uquqpk4O4ZZ&#10;QMAitH4G+BPDfiL4x6nB8Q/Dfha+vp76K5trixLpHbKrbiiqVzLnjJYjFfnmIzbD+1o4WrWXtqyf&#10;O7fCnqopeeurMqWDjTy32kqyUp7t3uvJHx74G/Yk+IPjdY7rxtouvaxfLFD5FtdwzMtrZNL5fnB8&#10;EJGGyqqoOSGwMIxH0x+z1/wTE/ZPk8H/ANv+Mv2g7WDxFNZyNDpP2iILazFPkyOThWIznHTtX2N4&#10;68LaB4c0tfF+q6Fpmnw6dCI/7U1LU5WaNewQIwGSSQAOSTjmuIHjT9na+1S30L4j/ETWF1e4iNxZ&#10;6PZ+H2guWAHJ8x1LgdBuJGM17rwGBwsWq0Pad5Tk4pLptZfLUyw+Epzpr92p23lNtXMHxH8E9R+G&#10;f7G+oW+nadZvFo2iw2txrFveRTx3Zklj3PHIjHcWY9O3TAr0v4HLHpfw1ZQhx/ZbKuOoygH9a+ff&#10;idNqI+FeqXMEEFnp9/q9na29gLojyw9wrF9ufnciIKzdea+g/A+pWtl8O5JXj3KLKNeP4vmUV15Z&#10;isHUwd8NGy29WuqP6G8KMPSlw1Uq01pKb/DT7jhvjFfyXWr3x3YUsihfcH+fzV4z8V9QkWwZFX7s&#10;KlvU/M/H/jlemeOL+PVtTuJ1k/dtqLcZ7KTx/wCOZryv4qyxw6B9uZl3Thfmz0xz/jWvtIuofpFb&#10;DyjSOn+GPie30vwxcahq+pR21vYiMyXFxMsccUaBnYsxICjgckgVxf8AwUm1q7k+BHhWCGDfJcaj&#10;NcKj9JGMOVPuDkYPQg8dam8KeE9A8cfCqHQ/F1mLzTdcnkjvrVmIEsY5xke4Xms7/godpcmrfDb4&#10;fnQraOO3tiUitYflWGGJIo40UHOAFUda1zCpRjgZPqtfzPPxca1PDVJu3JyPW+t7HwXqfhbw/wDE&#10;HxH5up+KfsOkaVbo2pSRp5h+3PEjSwxjPLZwoz0ArX8J+N9NGopoPhiKDQdGhmU3i+YrXd5GOhlP&#10;3huwRjp6Vp+Mvg/4f+GZ0+38XfDS+n1i4+1XGiaZHqSLbIrEZvriNfmcnLEEsAcADgV5n4dtPEHi&#10;zxFBa/DjwRca9qdzMIGuJbPy7cHJCKTxvxknqAPzr89qQWOw6cpuyWl7JLXd62b7X+R/K+YYynUw&#10;LqTm29eXVW9WejfEDxlo/wBqbxP4n1Gz0nSxNt061hUtLOi/wARnc5J5JPyjjJ7Gr4V+A3jD9q3G&#10;r6fbyaXpP3bO6nt3SCNs/e2hf3rADsAoJ5NexfA//gl34w8U60vxF/aG8VWl19nCu1pHu+zwIvOw&#10;sAFCj+6vBr6l1BrXwZ8PYm06a4stDt0FvZwRy+S17J0CJGMBVx7cDqe1fJ51xD/ZtO2AvUqpfF9l&#10;ei/NuyPz2pjuTEJYaPNLu1p8l+rPl4/sV6T4O8U6bf3PxRXxLffYhAv2ixbbDIq8qQBgKAe2ar+A&#10;/DHjP4Za/Nc6b4uuLjT/AAvD5ctiNSkhtYxtZlt40U4zzu5B9+tWPit+1L410b4p3mh/DTw7bpIt&#10;vb2kYkhEyWbkF5MZ6ykld3YYAxxXhmjftFa58H/jJFqfxH1a41nRn14ahqGj3EI2vcR8BCOMoVCH&#10;HQ8e9Z5flnEObYf2mJqK00vdtd262S20b7HXjcnzSWHVaVTWWvLfVp9kfUP7GX7SkHxA/aE1Xwp8&#10;bPCctpNfaVnwnZwqdpmj3s0chPPzqQ27j/V4719leFvDv75tFa2T7LI/7m8ulPlJ6gd8DtX5b/H7&#10;/gonf+N/inH8WfhZ8OV8ONbon9m3SMokuXVw7l8dFzj5BwQADX1p+zv/AMFh/g74h+HOny/HLwlq&#10;FrrkJCf8SS3DptGP3qozAjknjJ6V7EeD8DTxEasoxhBLlslv0133VvRruZyy+WFjF3Vn+Hqcb/wU&#10;z8W+Cv2bfi34c8U6d4L03XNU1PRZFjup90aR7ZduQMZB56/lXl3/AA098c9LsdH+IE2maLPoIvFF&#10;9Y6bavJ8mM8ynIZhk5UelZn/AAVk+OHhH4+fHvw/46+E3xCg1fSp/DsEcO2HDQSo8gkV1YblbLA4&#10;PrxmvOPC2sfEHwzpUIi0bTVju7Pc1/DNIiMP+mkYbBJ/WqqZDlOHw8JRpxk9UuZvRX0ST0VvJHfj&#10;Pq8ZU4S5XZbtvT0fY7/45/tT+IdU8S2sXgC0mWGzgZxJasyAvK28sNuP9kfhXn+u/tHfHe40lry/&#10;F8trGpea4up5CEU8fxHH+JNehfAvRvhfrsV1qHxC1610eZmAfdA7I4OeYwAeeMYP4VyP7SfxNXx/&#10;9m8DeFtNgt/D+mlVtxtUSXW1vvSle+M4HbNY4arTrY5Yd0LpfFOT0+XfyPnZYeNTMpudNcl/ibeq&#10;XZL8Dm5fF+i/EPRXk13xPHa6rNC9vNJcXOwyRnBypJGD0BHqO9Ggo9poEGmN8SrGCzs7dYISjhpc&#10;KMBRg5J4FeV6rpkBEialZ/dkzDHJ1JHp+Henw3k2naZI+m2sc2/G3zF5jIPJyPTnjvmvrqeHq4en&#10;y4aq4p9FZL7z7ChmOKp0Y0qU3FWtpovvPQ9B8M61qOu3Fx4b+Kd4lvMjC8sPtG5JCwwXkLH5T9Pw&#10;zWP8Q/Ddt4BvtNtfE+lSy2uqXUcUN3Zx7l5YevfnOO+KvfDO7t9UsXM2nsJ9peK0h/dFyO+TgMPb&#10;tVP4pfEbxe19pfha48Ex6bp2osZI5r5xNJJt5yvOEYcYPUUU45pVxS505QitW2lp6rdnpR+vVKKq&#10;1LzjFau/5nmPxB0Kzm1G6misWkt1upChjwzNHn5TgcdOaPCM2hWWu6DJ9vW1s7pZVuFeNgYk3bd7&#10;cdAy54yQMV0zwxXDbZYEKD+8D/OvOvil4o1Xw94pjg023jkso7FoY0mhyrFyfMKn1Ddx3WvosvlL&#10;HXoPs+unY58tqSzSUqMtNG/LXT9T6cvvhtH4VhhFvcvdQybWF0uPJY7QxCMOvBGa82trTRPFviX9&#10;7Zwot1qTxh2+VQoQ459cgfnXnfwU+Onj/wAMtH4QvNUe80meJoBDcNu+z7xtDoeqkZyB0rvPFrW/&#10;w28CmzuZI5tSuNQt5Ut2b94sSSBt6+hwMfRvavLqZXWwONdJyvz2UWu3Vv0OOOQ1sLjJU735tmu3&#10;n5n0F4J+J3irS/h1B8G01J45EtJInmEigSWuTiIlj7nv0r5f+KEfxB8Ga5NpfmRxou6W3V41bzE3&#10;c4PTI+vQ5r27wP8AGbwp8YhHP9jtNF8RWVx+6tkk2rPHyfkz1J6GuV/br0nSIjo2saHdtC94SUhZ&#10;gWXKDdnAHIPBGM/WuPLKUcDmn1eaTlNttvr1TQZbGOGxzouNtev5nh/xE+FOvNctrmm6pY6uPJWW&#10;4+x3USzwgjJEkOd2R3wDXJ6P4b1nVJzDp9nPJswZhHGSUGe9aGm6dNpmoCaez86ORsN5i5z716n8&#10;DNE8K6ZrGq6x4kdmuI7Xz7GP5j5yBehPcA4GPU57V+ge3S9yLW2h91TrU61RU00tNzK8H32i/Du6&#10;M+t6xIXVVAjS1Ev7s/eXacEN7gjnvWL8R/HfhDxNFu8PWV/b7HZmt7tN2T/eU5O0f7NVNd1LW/Eu&#10;v3Wt61cO1zcSZ4PCr2UewHFVL60ktHFrJp264miDfvPuhTxu/wAK82nQpe29pJty9bL7jzoVFTqS&#10;im2n52X3EOjRxXUS6ituWjkYncv8vwrqvDV0dO8Q2PiWyIS8sbqO4t5GXO2RGBXjuMgda5/wn4S1&#10;nRtat7WycTRXqSMscgO0Mi7iCPT3q/P8Q7Lw1O0OueFfmk5jkhm+UfgferxFOdWpak79tbHJiY16&#10;lS+Hd+qs7P8AHsdLpmrp8KfEB1jxFpEd9o+qs9w/2UKrQPu5UA43L83Cg9PpTrmX4b+KPDU1j8Pd&#10;J1SG8bUmmsbp4fLEasRuUHd8wGOBU3gW6m+LWkSWCaNM2nwS5jcvwJsZC9OhHUelamtaHHoEsdnH&#10;pMHnLHlY40zs9BU/XqlOnyThaS3f9dSZZ1iaOF9hVgudaN6fj5mHrXhVRZrfeKvEkkzpGFVtu2X2&#10;BGOa5w6Z/Zd3Y6vr3hxpLZ2L2JvN0aXaBuclT8wB4rb8SWV1FEZtauGW8ZCLW2k6gdenYfzrHn1H&#10;VZo7W01bULqTT42USW4bdtXOcLnO3rnjGe9KlW97mWg8DiKtGN5PVrR/10LVrrtzpc15rWhpdafI&#10;zMyW9nzG6H+A5PT65r0fw9dyfG34ezQ6XpJXULOZVms1GFPAz1+7nr6V5Ur2sdwwsJzeW6uQrMu0&#10;j0yO1dL4F8Q6/wCHJLq68H3T2st5DslaHk8Zwee4rlrYfC1qilWi7p3TW5Lp4OVdSxUGmndSWj+Z&#10;m+Nfh9L4R1CDTJtPezCpvu0mkVysgG5uV6DGCAecGn3/AIq0L4gxrp3hye8mtdNttsa3tvHGyk9d&#10;uz7w9zzWT470HVrKKQ3HiWK6k1Bd8r291ufPff3BOec81l+F7mTwpo+pjRtP+0Xl1brDFdGT5bb5&#10;tzMB3bAwOwyTXfy81GST95tW+/qepiIU50JKDs5W1fqanhjwzv8ANu5kjbdIUC7huUD1Haug0nQU&#10;jkjLoipPN5cbS4xuzWf8HNImlXUI7lGuZmCysqHk9iT7DirnxZt2t/DunxWd35N0L4NDHHkOMDO7&#10;2wcV51aUqmO9i5aPr8j5nETnUzL6tzb9fKx6D4Mh0a3srjRPFFu0cU67k2QB2kbIxy3C4rF+KX7L&#10;WuTWv/CRaLqVrBHcahGtxHJfQtPsZTkhUYkY75A6j3FHw5+PWo3bWvhP4oaNHMIpMLqXlfvNrZ69&#10;s85zX0X8PPAWp33hvT9dj0RtQ8Mzrma+/sxZ5BuByRkHhdp6Ed6xlHG4aolRd+z3XzPIqYjMsprN&#10;xd198X5nzfq9n4R+GOix+F7Yrbt9la4mZox5kiDq+cdD79e1dV4Y0mKW3sde0mbKyQrLbyqo4GPy&#10;rF/bt+DMvwm1xdU0zWpL7TfE+n272N1KfnUK7F4zyehC8Z4FcX8A/j5eeBoIfC3iixa601ZM2sw/&#10;1ltzyR/eXvj8qxzDKMV9QVWjJyqbyT697eh3ZlktbEZTDFYWo51GuaV+t1ql5o2PiP8AHH49+APF&#10;dx4fOu24h8lZLWaPT4Q0kJ+6WwvJHIPuK9j/AGbPFusfGP4NXE3ji9m1G+0vUJI/Pkb5yjAOq57K&#10;vPHvivEv2utY0q1+McE1lf293Z3Gl2jx3FrJujZJohKCD7b+fQg10n7GvxN0X4WeNrjTvGY3aDri&#10;LBeSdfs7fwTD6ZIPsfauitTqYzJY80UpySv69TTG4WpWyCEpU1GpZOyVrtaM9a/ad+B+raF8CNc+&#10;IL6Wr6fb6SrPucKV3siq4/vcsOleF/s6ftPfFz4F+BRpukzNcaPfSN/o9wob5geQme3YjpXu/wDw&#10;VU+PqaX4R0T9nvwzeq/2zT7ee+aDG1oOGRcjqWYA/RfeuK/ZS/ZmuR4bs/GPifw9d3GoxgNp8UgO&#10;1FPop789e1TTnTynKZTs9Xolu7LW3ZXIwtPD5fw+niVfnldJ7vTp29TM+OvxSu/jrpujeINS0qaO&#10;8s7f7NLb3FvtkSHduTOfvAZIB64x6VqL8NvC/wAWPAtn4e8Y6THZXWn7fsOsWduPMZT/AASgYyOn&#10;PUV1/jv4Xz3Goyf2roK2dxayD93I2WXvtIPOSPWtj4PeELrxb47XwXoDwwXzIskdvc3Cx70HPyli&#10;Bwea+TlnmIqU19Wb5r33u9WfKVOIalOUVhE7xbur3PDbz4TJC19b6xCHjs0Pksi/u5Wx9znoSM49&#10;xXI+K7JPD3iL/hK/Bt21rNp8kdhJJbyFMTQqsZPHqwNfdn7YHwR1n4efB/8A4TL/AIR2Jvs7xy6x&#10;d7vOceUMxfdPOZNm5uykjvXxd8DfCuoaTF4g0jxu1vqFvMouIlYE+ZOzbt3qPcV9JgcZy4OdTENp&#10;xSvHu3v69PvPt8DjqdLIJ4mcleUvh62W6+dzpvDXx68b+P8A4W6v8OfioZb2GaZo7OVflmt5k5BO&#10;OoBOOea861n4R3Eslo737Ws6MNrzK5WRDyCe/Xg4+tfSMP7O/izxPoF7r+geDNQSSNleaaS38tZc&#10;KBlQ2CScc8c1x3jLwd4gs9Cjsn0O8We3kTy4VjbeMnqg5ODzx2NeHg88wkcVJYVqN5axutHa2xxY&#10;XNqNSn7Sg0m38PbucV4Y+Hljr6TR+E9a+x+ILGHddaPNLtlfj70TdJUYcitu18J/ZraO38feB1t/&#10;M+ZNYW2bYVIz8ypz+I6elbXx28DSXnhnQ9UlUNqtvGt1p+vWYNveRQg4MUmOHG7oeoI9yKr/AAm/&#10;aE8Y6brdvpnjbQLfWo4Ljc0n2hkd0II+aM/Ic59B3r3PrSrUeei7vqn+Nma1KqqQ9pSlZ21T6ej7&#10;HB+L/gTpdrr9n4u06Ozmtll3NHZtuWT0Pf8Ax9a7DwjrekeGr9bHxJfLa2t9KEt1kf7khHC+wb8s&#10;17NoJ8Mx+H5vEei3CaG0k25rC1uPMhlXvlDyCPVeRXgvx++AXi7XviHbfEvSZ/tmh6lN5iWsLn/R&#10;5AvJAPVWIJz2PB7V5ccV/aVZYbGScYqLab/BJ7X8/kevlGZXi/b1EuRN77rscV+0JeXPiTxNb+FN&#10;CEbR2+XnmXpv6bfqAf1rE8OfBjxC4/tSC5VTBht+0qM9uTXfaZ4ACF76+0+VjCSZE+6xx7GvSPhZ&#10;4a8D/EPRpD4M8dRpcwqoNhfMqyRN0O4Hn8RmvostxH7hYeh8MVq/U5sVnGKqU3LDrT79zh5/il4n&#10;8A6XB4g1bw59s+xsrSMqsRJgcYYdOcZr5r8a+KtV1/xFqPinUAkc2pX0k7hFwo3sWwPYZxX3ldfD&#10;bxrpjfY760tLmGMkRxyDd+A7c+uDXkPxu/ZZfxLYN4o8FeFlstQX5prGJf8AR7nHpjhX/IGujKam&#10;DyvFS9y3Npzfp5as7OHeIqMm6WJhyt9enzPm3wj4U8R+ONRjs9Hs2ZMjdMwwqn6/0reuvhpqegxz&#10;RLeLJIWG5QpXIBrd8M+MPilHqi/C7/hHtsyLtXT7qxAaMDktlQGAAGcnIxXT634X8X22nK4sLaF5&#10;ASzLGxz64ya9LHZniqOIUW4xT2V738/+GPUzLOMXg8VGnzRUXtre67s2fAfhsW/gDSZgj+ZcRvLP&#10;5n3i5c9+/SreoahpukRfYL1Wa6vI2S3SL7xPqR2ArzPWPjZ8UpJIEi1pbKGzhWCCG2tkREVeB25P&#10;1rS+CN7deKfiPNd+I9Tkury6t28meY7vn649uM4xXgV8rxEY1MVWkmtZWV777X8jwsZkWK9nWx9S&#10;onFXlZb/ANI7zQdOuNKh+waiGuYVw0e7/XQ+wJ+8PY9O1dZ4TbSvGsIsbLTbO+VZCky/a4kud390&#10;o5DZ9sVNaaPJHH5Z+Tc2GxHnIryr9pvwDYeHbvTvEmlSH/iZIwvF8vbtlU9ffKkV42BVDNccqU5c&#10;sns13PlcplRz3MlQqT5ZtNpruu52HjL9nDQ/B+pvr2kaBdNZ3ka/Lcwki3kP3l9snp+lVo/h8+nl&#10;dPVmWHyxtXtFnnAB6VzXwl8e+HPAvwsuPEGpSvJef2k1vHYw3RBn+XcrOM42g98VkeB/2kNZ0nxn&#10;fX3i6H7ZbagwM0K/8sMDAKD0AwMd69Stgc6qSqqLclDRX05rdvTv1PdxGT8Q4iVblk5KGib+012X&#10;oRfGOH4p+ALNdPk8X3J0fUJGMKR4U7lH3W2j0PBHBrzLRNcuNNutlzE0nmHLMed3519SftS+GtFH&#10;wOml1OwYXwewutNYDlYJS2GYDoCAwB9Qa+VTpyW0p+0BmDch/wC7X1HDOKli8t5qkbSTcXpbY+t4&#10;blVxGW8uKpqFRNpq1nptfzPq79hr4S6P8SdE174h6oZTPpMkcNvGsf3Qy5J6HrwK+htE+E+o+JJf&#10;seoxLY2kUbSNPfMIkjReSWY4CrjuTivkv9mz9qHRv2YvhRq13punLqfiHWL9Ps9vKf3MEMY+8/uS&#10;TjFdn4N+IX7RX/BR74n6b8KtT8VSaLoMlwralDpMWy1tosfefn5zx0Y4zUY7K6GKqNpW6PzPis74&#10;ZxeMzKtisRPkorq+yS2XqUv2j/iZoHie/t/APgO2DWlrKUvNSDErfODwV/2B2Pfr6V2X7HHw5+KO&#10;v219pGtfB/xBfaDNdeZpPiKz0mVoIWHDRscYKE87h0IOeDx9FeG/+Cf37OXwIu4734i+MbzXmj2q&#10;jWdjJ5h91O3bmtzxB8YvgP4GvJdH8MaV4s+0BVSOS0uhaTYA+XcY2AbA7MDXymMlhcFhpUK6SW26&#10;v62Wx8risdg6WDlgaVNctt29b3vdLuZvgH4K/EaLXNS8O+JNGt47K1WFrOOU7ZAznBwmAWJOAMZF&#10;cD+3L4Ah+Hf7K9x4y1a4mivPEGuJZabZQ/xRxsS5IxnsKsQfHrx34d+JFr400vxNqka2si7re61L&#10;zmmiLDcGB7Y9Ohrgf22/iB4h+KHxWNhHd3OqaPa28TaHZwqWykiiTCr/AHyXx68Yrw8HHI/bRnSp&#10;tyjZq7/H1PEybA4fD5xCu9bWdl1eyPmzRPHWs+DNMhF5azNZltpZcho1J7Ef1r0HUvB0+teDJtV0&#10;eAXFlfWLNb3Ma/JJ8p/UEcjqDU+t+GfDOjaNs1pIP7WWRBJoM8iebGDziRQTg8fdGT64rl3vfGGh&#10;2uyXTdSs9JxImn6VcyMI0zyzAYAOTyc5OMZOBXuRj9a/fQi4uLV30ev9an6PjsvxEaca04+yqXvZ&#10;v4l6X0ZwPw8R7fXbjS7yMoRnzB3BHNd/43gCWq3JmZdgRlb8K8x8L6nd3XjOaeYt5jsyP2zxivTN&#10;aS4vvDFu7I24W+JpB9cV/QmEmp4OMj7HDtQqWe7RxMNtPZ+IZ9SHzRtLt8wdCeuPyrS+Fus+Ibj4&#10;83E2hCRbrdJDbhVzt+XPHvxWbrFnLaa35hC7uC233FWrvTxotzDPJqzwXOq3DPG8cpWSJDFtBBHQ&#10;ggc14/ECjLBWtp1OXEYX22FrRls01ft8j7w+GfibWtU0CzTV0/fSKqXzfxRSAcMfQMO/T8qm8UfC&#10;C78T6bc+NvCng5rm40mVZpL5Rt2nqOU5HI6kGvHf2J/h9catYeF9Y1XxDNL5Os3S3VxJcE7vLHmR&#10;hzn7p44NfQHwp8d3Wv8AxZk0bwDrsun7lkiWSSbbHdc/daPkMrDsf0r+U6uW06PFdSlg7qD5r+W9&#10;k773/I/H8RXr5VXqOhUfuNxbWl1/kzmf+FrfEX+5/wCTS0V9Af8ACrPFv/Qg+Gf+/Joqv9V6/wDz&#10;7X/gH/BM/wC2sR/K/wCvmfE/ij9uL9qXSP7HtV+Ld497dWyS3TSWNszMxUE9Y+OT2r1z9k79pf8A&#10;aC+If7THgzwBrfxGllsdV859VhexgLPCEOedmRnHUEV8gfEO5W4+I8awzcwwgKvXGBj8OlfVP/BM&#10;Twlca5+2EPEmoQstr4f8GyyiSSM7d5XHB+p7etfoGBqVa1aiqk3Zpt6/M/0Yz7D4bB4Kr7GCumkm&#10;l8iD9rz/AIKFftHeHP2hPFHhX4b+N4k0LRdQms9Ot/7Ctm8sRLGmdxj5/eOeuT2q3q/7ZX7Tmk6T&#10;Yz/8JnatNNqFvE/naPakPkFpCcpx8qn6Zr5R+KEHxW8YfFrxB4h8OXbfZdW8TTm3X7GWU+ZdNznp&#10;jKKfyruNc/Z//bD8QfEax+GenalY+JLy8jSWzt7URSKzyDYEJVtqu2SoBIrTFYipHFUYQxCVr+7d&#10;3dreVtDwcvwmFll9WVSjeTtrZaH1h8TP2q/jH4J/4Jz6L8XrzVtObxd4p1rdDdPpcHliEuEwIdu3&#10;pnnrzXmt/wD8FKv2ovCOmQ+H18caP5MNuhaKfwzA/wC8ZS2fu8cCus/ay/Zw+LupfBj4L/svaL4b&#10;E3imzh3axpbzxQiGSINJMMs4UAFgOvbivmn41fDz4o/DPxpqXhb4i+AtQ0u4hkYeVeacVfARFVtx&#10;GCvJwwJGKzrVubHQpQn8T5mr92kvyZjgaFGWBrVJxXuu0dOyd7fgfR37I/7en7SPxo/aM8N+C/Ge&#10;r6Xd2N1NN9qWHSEikWIRO7FGBypyo55xmuQ+Of8AwUL+O/gb4x+KLDwhFoy6bpeqy2li17prTSER&#10;gZ3Mz8tk+grK/wCCaHh7+0P2l5NURTjSfC99c7wOFbCIM/Xca+cfjDqd5q/ibxh4qlm3C81y9dWV&#10;uuZSM1+iOhRhim7bRPhfaOolFLqe6eEv+Cpf7Uvi91mvz4abzA26T+wypXHoRJXvXjz9r34q6J/w&#10;Txs/2lL26t5fEWq60sMNvIri0W3S4ljQCPfuyUXJ+bGTX59/D1pLXw6w8pdwhZ9zLyQemK+q/wBu&#10;SCL4cf8ABMz4M/Dq7mkiuNWt1v3j2/MQUaTJyRxmT9K8etUlKEVJ686S9Op69SnRp004Rto7nnc/&#10;/BZP9peW0Ont4P8ACbL5pk+SxlUj5QCM+b04r9Gv2ItM+JnjXS/DHxr8eeJdNtlv9DF3NpOks0Lb&#10;5R8qsxLYTB5ByTwK/C63t1uL6C2CszSTKg9BX7rfsEap4m1XRv8AhE7Hwl9p0vTvD9natdLcJF5U&#10;wQYTDY3ZGScHjHvXtUI04ZhR5UtZavySOSjRjWyfGVJt+7FcuvVs+o9e16zmQW9rpX2do4V3NDen&#10;cPQjK4zXC+JfDNgkVxeW+makG1CTz7hotW2+bIABk/J2A4roNWtNUA+xzDTFmhRMCPVIiTg+5GTW&#10;BKdY1jTlutPa18jcQZGvox7E/e55B6elfZ/uftH5/wDvfsnC+JG0vS7W1iRb4XFzqEFrDFJe7t5Z&#10;yP7o6DJrtJPhdYWyLcCS45BJH2kkg+gri9X8EeNLzxjpOr3V9pa2en3/ANpEclzliyIwUA9By3Xm&#10;vR4bzxle26yDS7O4Vfm8sX23n0zsP5isYzoqT5jSVOrKKsZsvw98MSWck99cXUlwuFihmvC/X1z0&#10;HvXofiXXdK+Hvgmz16C+ma8ttNWO3hkwUQbR8vI6cD3NcHft8QMy7PAtntmkSNZP7ej3ICR0BQAn&#10;2rpfj14l0jQ/DEmhx6Z9o1aS3MVnHlWWLIx5hKk446DqfbrXz3EmYUcvyetXjU5Gk7N9/Lz7HDmm&#10;IrYHL51JSUdNG+/l5nzB8ZPicjeN4dXmkutT8R3kqstuGA3SN0z1EUajAz1P8IrD+IPjKT9nnwle&#10;+K/EPxSj0fVtSw1rBo+mx3V1c3Zb5hGZw3Oz5M44DY4zxh/EXVdI0jWwvh7WbC0uLaBpNS8Q6rGy&#10;2r3fRbeAAFpdvWSXGB91c9a+c/Fa/Ef4meM5PEeq3cvirxRHN/xKrq0jkW1sYVOUkijULg7hkZwO&#10;mc1/MeDlTli/aYhpXfM7Nttvu9r99T8myv2Ea08TiXrfTq2feH/BPv4MfGr4s6Frnx9+PDXTardW&#10;NzZ+G9P8SagdkcLoRmaIKIu+7G3AIXpjnsP2ZfgHa3Hxhg+I3hWWz8UaPG91p11eafa/ZrJ7hUIE&#10;ccjsPtCqwILKoAI6npXxfAv7YMWnzeFvHnxg164j1BVF9p7atvVRu34fZ8qnJ5XqOhr7v/ZZb4ky&#10;fCnwP8O/DXiLXNDhsdJWSG+1S8tUhuFXduMEKRl9hBbY7PlgCcd6+8p8TcG/XFWVBt0IpLvKTktL&#10;bXb7n2eV5nleY1HSdN/u1fXa/axv/tca94aitdI8Jahodis2i3Ej3z3FvFKiYjKINzZ4Xez89CF9&#10;K+d/2fPGfi348ftGt4M8H3d8PCOm27XWvyS+RDCUCMkchZgHfLnKpnbxkDIzW9+1rrfjLxL4huPg&#10;z+zjpMfi7Xmbz/GN06iSOwJbMdqZWyvmEjfIx+7wvJyByfwV+Bfxj+B2iX2tav8AFPwjY+LNaXdr&#10;19NJ9quLS0BBitLZcCOZ85Y5wQcAcZr4vMOJv7SzOpi8x0p6pUou1lZ7vb1PHxU6uYZjdxkqa3UX&#10;ZL+78+py/wAevjf4b0jVptG0D4b+JtauIfFDGC4XTxHBFaQbsNFu4AdiSzsx3bRjArrIP2ufjbpH&#10;hH7Fo37MOvXUSyxwRsurWuA6NjB+bPLLT/2l/hHqvh+98M+Obr4m+IL+z1XVIrSN2k8qHU5iwJLI&#10;DkxgDhcBfrXUaBfSf2faW4hX/SvEUrBu20SOR/OvsOBsZTx+T1JTgoqDskrpf8G+9/xP6Q8LMTiJ&#10;ZNKlTXLFTslba6vv1PEtX/aP+OWlapcab4g/Z11qxms4d80banbsP3ihl53ekmfXmvPf2hv21dX8&#10;Mafpuga38GdStZ5pEihMl5BIjSOhC5CtnGWBP0r6R+MVyureM/Es6xrt82CFvXiC3r4k/boFzefE&#10;vRNH051jk/tmFYyw6MFiA/Ik17kcRSjBVJR9fuP0XiGrWwOArVIy+CLa0XRHt3wl+LHx403wvPoX&#10;jPWtBjGgXM0CvY6e4jiz03tI/JHB4HQVxXxn+K/xo+OWm29n4U8d27TeHZkt9LktNPEfnM7gs/LH&#10;CoFzuIxjjHNXfib8OviJp/g2zbxbqEKTaxq73V6lrdFvNh8oFWwQCpYoQQf7wPQGvNfgxb+K/GGs&#10;aj4R8G65PY6TDLjXNXS1AYNu+WBG6yEjkbTjkdeK+J+sZlU9piMRW5aad7O1rdkvPY/lj/WrifHY&#10;GriMVjXGk3azSs09Lba3Om+GPh3wnJ4m1zxp8ZvGV1q2pagy2cc2qak267WPmR0RTvly2ABwoC9O&#10;gH2t+zL+z38N/DHhCy+LGo6B9h+0wiXT7a+h3SpGenkQYKK7DBLMCQD25rwP4S/BX4K/DDxHb/G7&#10;43wRu+hSCLw14bsYzcXV1cvnBkZsAuR8zn7sYGADxXfeNv2ovjf8ZvFEngf4Zaa2mtIfLkjjhUtF&#10;GAfk83/lmFHcbR1yO9cOJVHFQU6V5SaXouyt1tufB4ujRxUVGhJyXVvReiXZHtXxU8dS6nq9n4I1&#10;LWDcajMJJ9F8Lf2irYWNC++4ZQB2JxjP8KjJJr5x/as+IPin4b/C7VPib8SPEmbyKF4tB099v7yc&#10;jA8mMdEU8k+3JJrzf4wfESw/Z6ubTTdH8Q2eveNpLtDqlxZ3HmrYIzgFI5fuvOy5BOSsYJ6k8ecf&#10;tVt4vt5df8YfGC8e7lvNEt9P0O1jug8VvNJtk/d9tixAAkfe3Z7159PhuNXGqeNjK8rPffVaO35b&#10;WNqeB+pqMpRab772/ReR4D4Z+IXjXxP41skjg1AzTZe4L3DK1zLI5ZpmOBwSfyHWvUvip4M0OXwy&#10;zeMvDi3mtzXscS6kNUGCpA2xRoAec/ekY5YkDjFeV2eoeKvG/iyDVbzVGW6mCxJdszJ5UajaAoHG&#10;0AYAHFey/Dr4ZWHjnxbpvhHwjod5ql5JJH9uvtQmGYpgPm2KuEReQcnLYHXnFfUZjKNGpGcPd5Vs&#10;r3+/SxeIrSj+8lFySXQ830b4LeINY1K20bStEj8uCTfcL5mP3P8AGxduyjnsOvtW1qnw4k0jWl8W&#10;2mo2NvpdvcD7NMs6lXVTgAYPJ46e9fTHxD8KeEdD8cj4XfCKb+0rvToXsdfv1w8Ms0qKHTABwiAM&#10;cjknYODXnfxE+BZ1XULPwHpOkvNeQyGdUjtY4kZiOThSTnvg183/AKwVZ1lGu+TR6Wvp3d310s/M&#10;8TGY2nRrRVdNSetuyey82z591K18G3PiZobC5kjWQkLNcNtV5d3Ydhzj616x8OPDUujuuheMNBk8&#10;u6Xda3U+8ABuBkjOF44UY5OScACvM/GXwsn+I3xXvPDvwwayktPCt4tq001wxW5kBJkbhfuhtwz6&#10;CvoPRpfFngjwnDBL4rtbq3tIw+oWGpKdgA7xblOAOeOTjn2r1M8qRp4SlGM/fmr8r3S6O/R+p6Oc&#10;ZXTqUIVYz5JSSfL+b8vmec/EqfxZ8P8AU/7A+HZmguo7n/SppFDw/ZyP9WwIIYHPfpjjnmqmu/aN&#10;Z023fUPBNpJql4yvI1vHKsMf/TQgHOT3AIzWl42+MC+MNXk1TRfDEcVjZw5nuZostPtGDkAgHaDk&#10;dM4zgdKbo3j+/R11Sy0CO6VY9/mabeHaR3yrZPHccVy0ViqOHg50lzLd3s2/Nr8iIywmDw9Kc6Km&#10;no2291vseKeIYtY1TWM61YzQ3kDPDCqRkQKnUBPTpySST3NW/CVvDfL/AGppBjvYFkEV5bnBKNjn&#10;8PQ16dN4s8ParqEkusQXEZlbH2eaEsm3vjbxXF+JPhVrPhXT7zxv8L7pljit3lks+VK8E5UEc/Sv&#10;oKOPjiIqlUXI3ZK/w+l+h00qmFzKXs4NQfTqvRm9c6Do1tpVve28EdvNI2YppGDAgjoCuNpGOhBr&#10;z/8Aap+Llxqen+H/AA//AGTGjWd0LuW8VlJcr8uExyoPOc9eK5/wf+0rqFvC1j8RNJXULc42tbxi&#10;J4XBHzccMSMg9Ko/tHav4T8Qa/pOt+C4pJ9PlsFMhmUqwbJ3KfQivdynB4/L8w9lWV4yvrutPPue&#10;7klHMMDVnRrW5JJrTZnR6traeBtCPjG+hWSNSv2aKbgTuRlRjuO59q8+8PeLIvHN3p+i+ILeNns1&#10;mWORV/1qO5c7vcMzc+ldF4r8cxfGDwnceG7/AEFbbVLO1RtFjtifLZE++Bk5LlfrwvFeZeDb1dE8&#10;TWd1dZWOGbEzY+6te7g8vVHCVH9t32/A9bA5XSwOGk4SvKWt/wAkemzeBPD+j2El59iaG+s2cPvc&#10;hJF/hbjoy9eeDWF478fap4w8Zx+LrmOSxkkt4haRzRBkaNVCgjI6cdcda9G+Nz6HpHwyk8S2V7HN&#10;/alukVq8bgh2YYb8gCfavPNY8VWt14Us9QudOWaS38PLZA7Qdj7sK/PTBxXPldR4qi61RNu/Kr/K&#10;/wCJ0UKcalH3t76M6bxD4I1FvA+h+KbWVVlvLXc3lR8j5m5JFU5/GuqeItU8OaB47ke4j0mSZTNP&#10;Id0kbEYVifQqQD6HHavQr74jaB8PvgD4be5ijvvEM2iiFdPaPckfzthpeRj5cYHU14N/wkOp+NvF&#10;fmapcrHM0oVo44wscag9gOgFcuWwxGI9pKpFcsJSSfXdrTyt16nBHDSqc7a2vqek+IfC+ny24vII&#10;8MF37VzhcngDPStOz8KX+tQaf/Zrsl1ZyDbLGSizRdXRuew5z36V6L4X+E17qngq3ntLm1mW8szd&#10;SXG4bY4gSiDPOCSOB9aseAfBGdOukkjmMP2eVZ5NvEm0EkLkcEdQfavAlmkoPlT1Tt9+h5FF3tG9&#10;tfzPm/xL498N6NNcQaLb/brncVjlb/Ur7+rfpXRTGTx3H/wmsmjrbyXUce21h+5EioEAH5E/jXj6&#10;Ay3e+Es0fmkA+2a+jvgrpL+MPhRCqwq01i8kBeFRkRjlS3fPOPoK+uzGjHBYROnvfVvc9LNKMcHh&#10;V7Lvq+uzLngvw3ew6Qt7a2cYa2+YrdDOFIwxU+46jNfPOtTax4+8VzQWlk7SSXHlQW8Yzty2Ao/G&#10;vpLxnFqXhrwBfPCrbUtDI0it0IHBKkcc9wee4rxX4ffEfQxfRaR4k0KKxkQSCz1jSd0U0UzKQC+D&#10;8wJPXqM8VvltaNaEqkVrFJXDhuXtcHJy0km7N9Lnv/gu1+HvwK+G1j4W8SeLrO3vI42l1BIZg8vm&#10;vyw2jnPQc9MVwnxQ/aS8DW8v2L4deH/tDwqNupXGV5xzhSMnn1xXEnwzb6Xo/nam809zIMySbN2T&#10;9Sa5G78O36s1xa2pZc4HHUnoKyoww+IqOU3fX0TMcPRweKqynUfM77vRM1PAt5eeMfiFFqOs3k00&#10;lxIdzyOWOTwB+dd/qXhQiY28sLBsYC981yngTSbS1uYBCrR3kJ3zJIuBuB4KnuP5V9CL4Vu/Fvh6&#10;18ZQacIVm3eY0fTehww9v/r14+d472FeMorRK3+R5OeYv2eLi4aK1rHnfw30Tw/p+pS6Vr9jEwvG&#10;UQyTKeH5GOPX9ah13wtBoviJdPspI2aVv3UMb5Ei98dwfau6+IHwvgvPBuoy27TRSR2Mkyzf3GUb&#10;wQRz2rx/Tbux8W+FIdUvtUuJNT01dscMbbWKg5D56/8A6q1y3EQzTCtr4ou3y3Payuis4y6VOXxx&#10;2fl5l746+FLS30fS9V0PS5LeZ5GjvN5O7oMZ+nPXsazfhd4F1HVtJuJijfZ1++3ln979D7Vn6N45&#10;8d/FXUbT4eagPtS3kqxW7bf3i+hLfxfjX1h4a+EcWgeC4dFiij+1JGsfnRsSkKgYJz3b2/OujG1K&#10;2Ho+xtrvp2/zOHMKlbBYWOHbvJ9fI8F0zQNQ0CGTV9LbdcwhlWPb/ARyrexFaXiTw/p/iDWfDtzH&#10;bNJHNo/2r5TyAXK/jgqQfpXTaz4h8BSeMpfhb4HMmouEL61qPVeP+WUePUn5m9OBUem+CLu98UQr&#10;FIVit7Uw2fzE+QN7Ngeoyx4rw6uKlh5P22kmrp+TPHxGIhh4uVXSaWno+5oWfwg07xHp6209qYp/&#10;LBiuQowv171z/wDwsX4v/ALVW07wx8RNW0uK38tobeHUCIHJLHcqZweeenfmvdPhj47+Bnj+w/4Q&#10;a5v7nT/ECL5OoWd0AuyRW2lom/jU4yMgEZwR3MfxH+Bnhbxt4Sbwt4hto11rR777fpOoKo23tmRs&#10;lhz658t8dRsOODXPh62Ky2u3WlenJdN+6t6meFzOGClKliI3hNa3V7dmjyX4zftDTftI/DWx074l&#10;aTaw69ot2s1jq2m2ipHeh8JIJUUYV8YbcuA205AJyeDuPhjpet+G555YlivfK3W11CnVv7rrjkH1&#10;HIrpfGHwp1jQNTgs7ewZYLhtsYUHnAySK7v4daH4d8J2y+J/iDq99puiWrD7de2em/avs/8AdZo8&#10;jcmcAkZPtXRLNJ1KlP2c9ZPS5jWzKpSdOOHfXRLrrt/wD5B8V6BrAZdP1FXjurWQBoZuGxjg89gM&#10;fnxW7ompWcfwy1W0vLhft1mIzAz9XjZwDj3H8j7V9Kfti2fwU+K+m2/iz4Y+L9G1LVdNtR9o+wq0&#10;TXVvxzsdQQy9dvOBnBxXyhqfhq/1W52WMLCPdtNfWU61PFR9nPTlf4p3+5n3GFx1LH4eCqLltq0+&#10;jOg8NeJ5fi38VtE1z4ka/Da2ljHCLy8mYn/R7ZAeAc7nKqFAHUkV9ia9/wAFEvGuo6LNafAXwBY6&#10;HbGNgmtapbJNcEYxvRSNsZ9Bzj618JX1jbJrGn6XCOY9qTbezE4NfScnhn7NolvpGnS+XGqhLaFO&#10;Wkx3b/61efn2Jhh6dNLS+y7Jf5nNnGEoV/Zza22XRK59KeGfhml18OtD8S3V7camt9p8LyX0jEGS&#10;RkDPknLO24nLHvXUfDHwl4VtdevtYm8JLdeZbQ2Vqkq5CKGd3kbI+Y7nAz2CYFZf7Nv7Vfh34dfs&#10;x+ItO+IOnW91J4B01bnRo2ULJcxSbkWEkddsjLz/AHT7Vu/sifFG2/aJ8GR+LrPwrJpafapors3E&#10;olwY1DN5fABHzYG7njpX4fxNgcwynCyx0JOVKTs3ta7va3+R+TYzJMZg8QsQou0p2b827n1Z4c/Z&#10;T+HV18E9c0/4meHprHxBqVqv9nwxTIsUsRClCd3y4wSTu6r7V4Von7GnhDwXu8WeAvBen3E2mOTP&#10;M10LwL82N+3cQFzgA9u2K7G4/aS8Saz4h8PfDLVvCdrqnh7SdUh1HxJc29jIt1d2sc67YGVCVCBc&#10;BmGcjJOBxXQftHfFX9mePxE2v/CzRdR0G8j0/jR7m1az+3x92QA7Zdq85Bw3vXiYinjsRlKrUMTs&#10;kuRNqU09XddbXs32P2yVPh3EZDy0rfu4a6K7fVXe77HlV/J461W1aXS2t4WtriWWT7SrIskjZGDn&#10;0/TFcj8WLa+8K/CfU/t2vQyaleWjQQ3nlYS3Zj/D0JOO9etXnjH4WQ+AoPHWpeN7Gz0+4m2+dqG2&#10;3CydShDMfm9u/Wvk/wDas+Nq+ML2wuPAdvdyeH7ff5mrLDJHDPJnAWJiuH49cZPTpXlcP4TMswzK&#10;NN0+WMZXcraaa2u93foj8JpUZVcd7Wkmot6JvY8j8TWk9zFHDOiAJGEMkUjFWOOWAzxn0HHNcjc+&#10;BLuL4gaRrdxdtp9rCzmaeOUfvxtyIsc8MR3HAz3rvtFmm8Q+Zew2LBlI8xf72fb8O1Z/izwRH4+v&#10;odIW5mh0+2ffJLb8F5e2Cey/qTX7Vg8dLD4h88raO733XY93C46th8RL2rtFppy6aq23VnpPg7Sf&#10;hhMsd3qkV9qHk/vfLFpiJpPck/dHpx71694Sn0nUlkvU+HN/qF15aiO6m8phAO2yNvkUAcDAx7V8&#10;o6t8KfiN4Yu4tU+Dvi7U7S6WHbcRNdbVc+wPUnuMYz0rI1j9pn9snw5oreCdW8c30dmgKSKtsgbb&#10;n+9tBr0MDH60nKlWi12tZ3873NcPlUcVHnoV0/W6/wAz7Ln+HXwi8R+ZHq3w48RtctKY/tl5skVG&#10;7/LGy/4V84/F79lT4caFqV1pumatdXWqRlpbdbC4VbiEAZ2ELkkg9s5ryxvjN8VNYtLW/HjXVrq8&#10;/wBRcWcl42yQ9VIHbPT6ipvBX7W9t8JtPTSdY8Da59qaYm9uZY0Xy3J5dGzlgOflJ59RXfl2UY6O&#10;IlNVVG3SK3+V/wAT1sHleY05fuJXfVJ2/M17TRP2rfD2jf8AFC/EfUVs9w8uDWIV3KSeADKCD+Br&#10;xv41+Pv2mYL5tK+JfjDWFmX5o4/tHlxSD+8ojwpr6Z03RtM+JN5p/wAQ7rxVN4o0+Z93lrMYokz2&#10;Cg/Kw/2uc9am+M/gT4YeJdIj0JLCa8uJty29nsJngfHJ46duckGlS4mpYPGKlUhzq9n7tpR8/wDM&#10;9jL84p5fWUcXTTtu+VJ/8E+VfgGnjPUvijZanFqFxLdLGUuLjzGdhEflOcnJHIGO+a96+LvxJ8Ha&#10;Tpd9rGqtJJM8LR6TYrGu+QiPZvfHCLu+b9BXffsZ/wDBPU6Xe6t4++KvjdtFtRpvl6f50Gze5YZb&#10;O7dlVxtAVtxPOMc2PG//AATs8HeNL/Ur34afG6G4a4y9nZ62g8w7eDGxXBUYyQQpyeDg9ZzDN8lz&#10;LMoz9qnCNkrfivI5s4zTJ8zzpVFP93FK1k9X2fax8NRnVL05ktZJFdjzsJ3HPOPWrfha/wBR0DWI&#10;dQ0/UPJkt5Q8DNGcAg9DX2t8Gv2e/CvgjwhdeHfGuhw3XibQ9UZ77R5JiFkt8BlliYcsHXIDDHTG&#10;M18w/tD+HdP8PfE+4l0exjtbTVUF5a28R4h3MQ0YPfDA/UV7+FzijjMVLDcttNOqa/4Y9/A59RxG&#10;MlhFDdPR7SXX8D3r4M+IrD4q6PHeWuoQRatD8t9p4OCP9tM/eUjn1B4qT9or9lj41fEbS9Is/BXg&#10;6e+ijWWW4n8xECkgYGWIzwP1r57+Feo6jp/iaG2F1JHJNj7NMhw0cinK9Pet/wAa/G74pa14svNe&#10;8UancXUsGoA3GnLNIIHib5XRUz8o6H2yTXkYXh+pg84WLoTXIrtRfRvz7HZkfBOV4HNv7STbjZ8s&#10;U/hk/PtbYzb79ir9oPTp5YpPBqquPl8zULdecepkrr/hv/wTo+KPieJfEfjXUNN0uFl2eW+sW+Ww&#10;ud2Q/APasvwp8G7D4wfEax0j/hI59J0W8Vrh7y83MFgHBAIzhwflII9xkHFfW3ww8ReG/hx4Lufh&#10;z8OvA2ka1cSOUtb7XrM5iiVdvmAHvgZC/nmujiDiWtgIRhGa5nvpsvN36+h2cR8VZTk8vq0acudq&#10;7fNay6fZe55X+1R+zh488ba7peieHfE2j2NnD4b01JHvtTCK0K26sFwoPmDzTIwIyPSvCdT/AGav&#10;C2ma0fDmu/tAeGxfDA+xabZXl5JnrwI4v619wfFTQdI+JXgvw7p3jK2u7O8h0hLK/lsrhYftYikc&#10;oRsGUQo6oRxnZwcV8x/tW+D/ABx8B47KX4dXn9l+GdYVkX7Faok8cqgbo5JgN7Ag7gS2SM+leXwv&#10;xZDEYj6l7Tlbu1pv13d/PS3Tc6sDxVkNbMHhqsfflFSjq22mk9XornJ6n+yR8MPB2nW9/wCMfjZf&#10;ywzviWHSfCskkkBxnDh5Bsz6EZ9q7jwJ8XPBvwS0+10T4L+PfG+mwW7lvtGn+HLWKaeQ9ZJHkLMx&#10;9OwHAAr1b9mjwhoHhL9na0077N9s8U68xuppbi6Cx28TDO99x5b0Hf6VzPxsb4S+Dra1uvCerN4p&#10;1y6iDPpOkxFo4Ze4llACpg9QpJ9hX0GY4utUaUJc1nrZpJP7j5DNuMP7SxUsPDBxcIvTmbtppd3d&#10;jt/BXxi+KfxO8MrrfiP40eONUs5pHWOw1qWKNSV43MsQG72yce1IulXF3Nm2smaR25Yx4IH1+lbX&#10;7N/ieLV/2ZLe0+KMNtp11ouvT28d1HCNskUx84R4AyzIzMOpOCornPjZ+1B8O9M8OzfDn4Y+GbqO&#10;SeMrqGuXcO2aUf3IVJ/dKe7H5j0GBX5bjKOYZrnVWDldR6u9rdl3PyXMqeOzLNKnLblu7KOyXl3P&#10;KvG/7WFv4dvr3w94Q8CresFe3l1XcFkx0YJuRhwe+DXJ2vxT8ZeKL2AaFoYtjDEvlq6vJMNvO/zG&#10;OTgd8CsnULXwXrWoRXHizxA2k28bf6NcRxnaZD1LfQdcda57xLr2oQeEmvNG1No3SQJNtypkiPf1&#10;wf5Gvv8AD5dhVhaUIQXa7P0TC4bDzy+lhqVGKtZczir3/wAVrs6Dxh8MLLxXrlt4u1aCS3unG6Rr&#10;S4dQzdQ3+yfocZ9K0/iD8SfGnhbwrFo/ifUNT8T6eGV4TqF0rG2YKVUb9u/BU9zyR7VX0vxxceIt&#10;Ct762tWH7lRu7BgMEfmKdrcraj4au2FosnnWboyt8yn5T27HvWVHF4yjUjRrO8E7ON9N9DKjiMdK&#10;tGljPeinaz/Tqjyrw1cW8viv+0UHlrcTBtrndsyfXvXrOoTH+z7G5tWC7SVZdoKt35B6/jXi/gue&#10;M6pZ/aCzKWA27vTpz2r1q4eaLw9C91MjDcR8jHb0+lfv2Wy/2GKWx9vHlp4jlfbT5HNeIoGOryOz&#10;KwZUdhGOMntgdKw/iTqsd7q2krbBlFnZqW56ZkA/lWzqCCK586BlZJbfcrZ7Z/nXN+MLKaLUpXhl&#10;En/Eo8xSvba+anNqblg2l1N4OTlKPQ+g/wBiD4kXGh6nffDDxK7rb6xibTZG+6LhFOVHuycfVR61&#10;9SfCrwd4at9eu5PEdlNu2CWzuIJijQvnluBk8HsQRXxH8KvFOi2Mul6zaeJbeO+sriGeC3vIiv7x&#10;GDDnHQkfiK/QDwZrela+2meP/Dao9jqUausQYNsDDa0Zx3Vsj8Pev5T4zoYnKczjjoxajN8su11t&#10;96/I/HeIsPJZi6ri0no1bS/f5o9D8k/9Fu1D/wAGf/1qKobNM/6F+3/74P8AhRXh/wCsGK/lX3s+&#10;d+px7/mefv8A8Exv2O7zWftlj+1u01wIR80lxZ/N9SGPfrXsv7L/AOyf8F/gK3jLxb4Q/aCm1eTW&#10;NJ+x3kk0kDRafCQcuhVtq9j8xArwz9mj41eHPhL4lkudf+D/AIf1rTbPy0n0/ULOJpJUk9JOqttP&#10;HI57V7X8aNG8N+Gf2EvjV8TPBWg/Yv8AhJtQWz0/TYcO8XyRIIFwMtgykDud3rX6dKjjcHCEcdRd&#10;KdRNRjo3y3S109272W7sf3vRz/A8RU6kstxDq0YNXk04pyeul/iSXVaHzvo/7DH7Kl7fxXK/tmWe&#10;mG1vFkhuJb+2LBkJwdqttOc9s8muy1X9mn4H+H7OHW/C/wC2jFfXNrdx77y1WH94S/BcbhnHbFfF&#10;vh79m/8AaSv9NtruH9nXxTJHaxyx28sWlyuNxnHy4VTg4HfGK9S/ZW/Z1+OR+K+g+E/HHwA8Qw2e&#10;o6xbi5lvtFmS3jMcyOskjlQqgEZJJxjNdOKhhvbRlKgnyvvr5v8AU7cPGtDDtLE2uuy+4/Qf4n/s&#10;o+DfH3iTTfiR8aNQ1q8t7fw/JpOnWujwvHI1w8UZa73rnBBGCpGOT0rnviD4D8W+MPgHqv7PN98S&#10;bzVLa7to7ex1O+8MB57GMMDsD793QYwMZrlP2vR4jj+KDQy6o0l7MyA2tnM22JGXecAHABJPSvHL&#10;f4m/D+4+JknwuewvrrVLGONbuZbrYoY9UJLdRnnHI6V4mYZplNPNvYxwssRUpe97llZLXp28zPll&#10;gcjWLxmOjh6VR8qUk223p+Pkelfss/sa6l+zRqPijXLbxFdanNr2hnS4rmfSDCtp84cufmIOflyC&#10;R0614Fq//BLOPWdKfT0/aBsQJ2aSR7rSdrOS5J4WY9TX0Fo+pz/D/wDYo+NHxD1KW6aG3sbiy0q2&#10;vrlpfLlkR4iQST03D9K/MLxre3ej6ZY2lreSLKSE3LMQT8mP61+kYDMqeYUVjeXScYtK+yfRny1T&#10;L62HqOjGa91tXtv56n19pP8AwSi1vTtObSh8ZbB2mCxpKNMZlRT6fveevSvXP24P2Cda+N2h/Cv4&#10;ZeHPHHlvpekvaQRXWnSyeewxGOQw8sDZ93mviv4V6FqM/jjwZoD3Nxv1DxDYqqtO3zKZk469K+5v&#10;+CkvxD+IHiT9rTw74Y8G+P7/AEfTdL8PRG//ALLvJYVTzXLfOEI5w3Gaxr4jB+5Oo1Tgm3q+vT8S&#10;sdRxmHoS5U6stNErO19X8kfPUX/BDb43/DfxlputeIfiB4fuILDUIZ7q0uLaaJXjVwSPmIJBAwdu&#10;cV+ofwfutAPhC4bQvAfhfwlEt4I2t9BvHMd0UXAldpWJz2/Cvj/w143+F+uaZH4N8M+PNdmNkm/V&#10;5rrxBd+eH3fLKo37cDnHHevsb9lD4e6do/wahTU9dPiZry+muob/AFaPz5PLLDavzg4xjtWPDudV&#10;cbxNPLq9KUatBN6q0Xe3Zvo1a5xY6jh5cNrHYWspU6rSsnrpfyXVMtal4d0oXdxqd74ntYliVpp2&#10;+0L0UZ4yeCcVxdpr3h7SND0rTdSuxHNHZo8kcjbdu5A2Ocf3jXsur+EPAk0LahqXhHTZJIpPmYWE&#10;Rz+nWqx0LwFrVx9q1Lw9Yb1QfP8AZ0546cj/ADiv0/lnPVnxvNGMbI838N6t4f1C7+TXdNjVF3LH&#10;NdIWPPoCa7rS9Wskt1e78ZWPksuWVJBwPSub1PSfDerfFzw/4bGh2MNmy3FzcW8cCqsiJhRuI68m&#10;uK+Kepa74a8XSweCprGOFpioUWceE4zt5HbBqaOHqYmpaPQK+Jjh6ak7nqvinxL4XWzsorDWI7px&#10;fRySQxtk7UOePXoK1PDOg6Zqdh/wlXi+4toIU+YCRtzOT0RQPvHoOK4X4Wa3rXjTTpo9Utovs9tH&#10;ukk+zou/A+YZAGF9/wAK0/jB4r0G68OW1je+O9Lt7y8t28ySTJjs4gR+6jRM88jIHPPPfH8seKHH&#10;8que1slwyUvYNJr+abtpfsr/AHnxnEGNljrRivchr6s4T9oTxN8KPEOpr4MVrHT7HaYr23t2XfMd&#10;udgcK2GPfAwvqea+dfHfifw34AufDvg/Q9Ht7GHX74JDdyahGkFjZK+J724mwMQxjOGJAdxgHtXr&#10;i+DbnTfiPZWfiPwt9n8HWc0V/wCJPF+rasqWrWa5LKsZY4JIChWJPOMV836p4Qsv27P2zPE2qxah&#10;rk3h281GOHw3p+l22I7iKH5YNygfJGq5I+XAznjrXg5fkdSpho47Nbtc1lSjvK3TTW2yst3fU+U+&#10;o+xo/XMbbX4ILdt/oewfHLxl+yF8J9Th17wd4o1L4h6PHJEY9D8M2srNcOR8yy3TBYo1Y85QM3zd&#10;O9amh/tP/HD4rv4b0XwFo8fhG81TVZILm6tbE3MOg2IAWGJfXZEdo6biO2TWppvww0H4VXk3grVN&#10;BjSbTkNvceZfCUIhXlCcYU+p69uK0YbnW9c8NXd/8Pgtjo9ncfZri60uFiJpe8YdeRju2Rzxisa+&#10;Ioyn7SGGUIRqe0lCPNdtaJO70S162ueL/bmOpYmUcNBQ3crXbfr6djr/ABF8FPgl+z3qNvp/g3xT&#10;qGtXmuaHJfateMx/tC5vvOz5rbiojZtzHBAAUHGc15X+174n8Q+H4Jvh74LjZtWbTYYTrEkMQc3c&#10;rR7BD13kKGBbkYJPFeZ/tK/G26+AUOg/2zKvm6zdB2+0/vZVggkUPJk88sxA9SPaub0G41v4qfEN&#10;f2l9Vs2tbK0s7r+yYNUbewWRNn2rjAU4xtwM/pXDmWKlj6ksbVw6o05NtLe7W0bdbv7ux2YjNubD&#10;yr8vI5bJdb9Uup2Pgv49/HL4m+IfBnwe+NPh+3vl8NaxajT9es2EYCrJysic7mIJ5yPXFet+AVur&#10;658M2ofj7aZH3N2wSf514x8OB47ufjbpupeI9Gm02zWOW43a1G1tdX22JiskNu4DmJccysByVAzX&#10;t/wwgjhuNDllVubXd9AEGSfyr9R4Zo4vC5HUniYckp62+SS06eh/V3gXRx9ThanPFqzlUk0nvyq1&#10;rlDxPZvP4h8TFyPm1VjkH0Cj/wBlr5E+KugW/jr9tzwD4LubQ3Ed74qto5IFbmQGZcj8dtfV4mub&#10;jTtb1Wd2DS6tcBfcBgMV8VfGTXPEdt+2Roeo+G9Y/s69sZ5p4L7/AJ4MiSNv+oAz9a7adaNCKlNX&#10;STbXeyP0Tj6cKPD+KnL+R6+p69+354d8R/Gf4/2vgTwDqVvHpvhqRVuoYLsfv5V+UscHgLl0xjpn&#10;rXOy+C/E3wTsdM0zwHrH9oapNfPLtvoVENm8jAyXhC43FBhVB/AVsfDHwPbeGjcfFK++wreavb+f&#10;JcRvtRYgN7MWPAzyzHjrXzd8aP2lNRvvi5Pr3gvXrpYoYfJt+mAuOc9tpPPPPSvzz22a57mMqVBr&#10;2UbvWPutvp6a/cfwLHMMwzitKjh7OlDRJp206nuPjj4k+B/hrrK6z8Q/Ft5q199nIt4onV7uYYy7&#10;xxkhYlHTdgAc/eNcz8Sv24/Ees+D4/ht8EvBUPhfSbmyjl1PVvOMt9c+YmTG0gACj+9gcnivkvxV&#10;4q1v4h+NpNfMl/falJgTXGWdnUKFwFUdMdhW78NvH2uw+J4/DyWbSbpjHPDOpRkJIBPseB19K+0y&#10;/I3gcGlVneVvebWiv2XY+5wOX4GjhYqcrSW73XToel6Ro97c2MmqXzM8yx7Ystkrxy/1xx+dSab4&#10;WPifxBpPhzx/reqSaVHudoYrj5oQcAtGHyuenXrjFb2p6J4nleN9GvLfyXXMYyfm474FN0fwr41i&#10;1H7THPalmjK7mY/KM57ivqsvynmw8XU96+v37fgfc4fL8LVwkYVbSff8vuRZ0r4PeDPD+oK9teXF&#10;0sLOsUzy7Vdd3DBe2QAcds103gXUbj4Ya1qviLwjefYJdYsjBeSLJwFyPnGeFfHG4dqyJ9P+IkK+&#10;S09qy8jKYz/Ks+XRvElzaPbXEEciyIVKNIe/XrXfUyrB+wlFwW3be3/BOiOX4WlTlCMVqvvPYv2P&#10;vhH4i8c67fW/wqtv7Vvt8jSOvzgsW3NuboTg+5OK9E/aJ1Hwz+yV4Y1y10fU49S8RalpEpkkSBV+&#10;w4jJLJn7ozwO/wCVcf8Asu/Erxn+y/8As9XafDuxaHxFqmrTvJrDQ7lsLNUQBgSNu5myB+JHOK80&#10;+KV34p+L3gzWrbXNTWa8mt7i6uNRuJf3k7GM/IcnqWx0r8Tx2X4XG8Re0xl4R5trWuo6RSt073Py&#10;OVOjPPvreOjvKyV/dVtEYn7Hvw1g0n4OTePdVs7hrrxFeSOpib5niQ4Xr2aTdz7V1HjH4deKtUsf&#10;t1+n2e3TKtDKdqkjB3f7R/rXl/wu+LHxZsfhpavqfji8229u1vpml26rGDDGoVR8qjgY47kis7Uv&#10;id4+v9MGv3mpNN5rbLaS8nLNI3Pyg9R9PWvYpcM5tmOcVMTWmow5nZpN6dEr26dT0sNwfjM6rSr1&#10;anJBv5teXZDPEWqLP4pvtCkhjgtYNK8uKC1XHnO02GkIOMkquPoa5v4y/D3xLpOp6f4l8NXM1jHH&#10;GrM8LsolGc9sZ9PSu68GeA9f1PTV8S61abri4RWZlzsBBPyg855BGO2K+gNW+E+neOfhq2i6Deq1&#10;5Dpq3Fja6hu/0mRRnMZbjOeCo69cVWKzahg8wjDDW5Y+60+3Vvz6nm4zPMNTzZYKhFKnB8mv3N/e&#10;fJXgb4j+Kr7xbDfQWNrqFlH0hvkX5jnBJYcgn17V7Hc6/BBY3Mel63HcWc0YludNk2vcafIAQyFe&#10;4BA6dAQa4f4c2S+A76B7e1jRb6F1mVsN5bK2Mjj14rwn4n/FHxb4f+It94s0O9ZNQuL+TcxAKlB8&#10;hBHQjAx9K9Whgo5niZUqSUbLT7+v+Z7GHy2m60qcUoyRgfF3SLe38c6obW1WGP7UWjhRcdeSfpzW&#10;jpEJbw6zajpzXEccG23badsGTktx1q5LHqnxJDeOJdDkhjEMMF6+wiMzHcoVM9c8H2yK6jQdNitb&#10;z+yoN1r5duqKLjozYzz2wfevpcRiKmHw8KdRe9FK/wByR7FT2tGKVTTT7zgbfQLjUZodNspPLk8z&#10;fZ3e4Ltbtz2+tekeBfg94W8dWuoReK9E/s7XltWiupLfGy4DcrcqOhPGDjjP1rqPDHgRfHlrN4Pu&#10;rGHT77T482c20LnksF9/b16VNZ2MenafHr1ppKx6lZqbbVo1XDEk4Dbf9oYO4etVRzX2Mk3rFmmX&#10;4vlrQjNaS6HkfxH+HWh6Ilj8PdJvruf7OWndpOd7tjkDoBhccdhnvXAeJpDZaX5TFhEuFx/CeeK9&#10;y8YXb2uvan481vw/PbiHS2trGFo8KrlNm7PryQPrXjklnFr+k6zo+qwMtz9nW507ttKtuIx3yua9&#10;WjL99dvS9/xPocTTj7VdF+h6FceENDvPhfper294Zmms1lmkVgcNgDH1Hp2xVTU/2c7rw/odleyh&#10;xdahGs83y4K7xuVcf7pBqz+zf4b8V+IdG/4RLWtFmaxvrpU05mUg5dsEj/Z75r7KtvgtdeJ/FFtp&#10;smneZ/Zlum6LkZwoAyff1PrXy+OxWOy3Gxw8G3zNu/8Ad/pnzGYVKmAkot25rteZ8/fBX9ovUPhr&#10;4HuvhdqPhOz1e1tJ0jmum3Ce1QOzgOucsoZjg+hxz29C+Kt3ZaX8H9b8a6Vqhhj1qzhs7JLX+GS6&#10;Do/0wqua+Xv2hyyfHbXJNNnazme9kX/RZsbCDgj5e2RV/wAVftB+PIfgdpvw81KBjNYa0s1rqUij&#10;5Y9jfKRjDcnIPbkVGKySWMqUK1Jq8mnJPTz/AD/4Yxp4NyqRnDS+r9TgdS+FPiDwhqlxomrJ91Vn&#10;tZv4biEnG9f5EdQeDXun7J/jvTPAfiib4Za5pf2iy1TbKb1Y/wDj0lAwC/8AsnPfuK5Twx4X+Inx&#10;W8IW3ifxj8QLq8WO1kGm2cu0eWM9On3TjpXNWPjLxSNG1rwZc2gjaSRRcSbcPFt4IH1AH419TOOI&#10;kl9Za21ttfbqketj8vlWpfvnaLV7rue0/tq6vp/gD4VroelaorXXiDUmhVYyMvbptdm+mWUV4n+z&#10;H8PIvF3xMtdUvfL+y6bay3lz52Nu9BhAfXLsv5VgeNdf8ReNtR0fStXkaRtNsvItzJJuPl7yQG9+&#10;cfTFe5/sX+DrkeJPFHh2+tljaW0tDHI/RYy5JbjtgZ/CtKPJhsNy9Xdv8jyeRZblLhHd7v1djQuf&#10;hkmu+KLfw7fXTNDfyeXCsOApJHB9PbrWHfeB/Cth49j8F2Gt27aXbXQW4v2XrIuSyr6kH5PTdmui&#10;+NPxa8J+C9K1DwD4Hlkn1S3vN82uSyBliOMMsIHTj1zjtXjOifEyK1ih0PT9MkuCrY+0s3zMxPJ9&#10;epNc2C5JOTktFsc+V5fLlnOvK3uuy7N9T1zxV8I4pFbVxYxx28jE27RnaZAuFbZ6hSQpboWzjpXU&#10;fDnx74e+APiOPwN48u5r3w34o02OeG6uF5026zt8wccrjCuOuMHtXUaDocuqeBLHUprP941jGN0z&#10;cRRgfIg9yd7GvCv2pNRGp/ETTfDFmjr/AGfZhZtzE5dznI/DFeH7Wli8bKk9mr+h8xgadbFYh0J6&#10;qzv5dmfUfx08FaZ4T+Cl54vur23FrJaMlpdQuGjuVcDYAR13buK+Rb3wHot1G0ein7HOzMY5FORy&#10;MEH1BrrD8cfFd3+zxffADxNPLImna9b3GmtJ8xEQLbos+gzuFYEX220wIG3KrfdkYfoa9TIcLhsH&#10;VqRitHZ/gj9H4RwdTB06lKpve+vbYwPgpB4Z+HWvt4k8U3bS6ikj2+l6fbn5y4HzSOeiLjgZOTzg&#10;d67bxT+0h4o8TJc+E77V20uCS0CwLZgoVfcOCR225rzXxlbw3HjTT7Ro5IUups3DDgbtuM5H0FVb&#10;vSrq1v5Dc3f2plYFZtuMqD/hXXWwtGNR156ybsr7WXkehmWVYPBx9vOPNLz6LyPWP2YvhwPDvjmf&#10;VNUuo5o7yF4ojG3zHADn8TjH417xD4DDeKrebULSSOOSPC+UoG3np69K8D+CvxHsfBE+n3PimBpo&#10;7bUhPawqcM0RwJGz6AdPWvs7TfDg1DV7PxJprSNDPh1njGTJuGQfpivkM4w1TGYv2jTtsvNI/JOJ&#10;qdT+0HWUXySSS+XQ+MP2m/Dd/wCDP2rrw+DraWONYbeQMv8AtQrubPuwJ+tdD8Ofiv4utIri98S6&#10;+1x9l+aFZ5Plibn5iT2xxjvmuh+OnxP+HGnftJeMrbxlqxtk06xgtITHbmSSWcKN6KB02lj1x0Ne&#10;JeNPi14b8W67pPhbwhYSW9i2pRi4muBiS4JcdQOgHp1NdMqWKx1OOHlSajGK97pa19H3PsKGXxxW&#10;V0o1UtIp+ex6BpHxi1rVfjXp/wAQfENpNfaXZM0U1jIu1Ut3Uq4QDuAdwPXIFfVvxb+CXhWb9nvx&#10;NrOiawt5p154fkvbC6tQGjlGzcBjGQAR9RXjHgf9n9fGF5deHozIk8ke232rjDEYDZ9jj2rL8F/t&#10;WeJfAngjxB+zd8TIlWG3tru1tbhVKmC4GQYmx/A5GPYn0rxqWIweZSkqUbzpJWS3t0fmeXWyX6y4&#10;YqlooNJ/8A+ZVuXuL5LWJmYyN/CMYFd5daJo/hvwlqV60qLIsKvZDu8mw8fgea5O1tYtGT+2tWkW&#10;Py5TIzEfdUdvpXL+LfizP4xvvs9hYzx+XL/ocjNgFSCrgr7jH5V9pTwtbGV1yfAviZ79HLamJqaf&#10;CtWzD04Sy6st2zlpPNDfN/Ec19rXPhI6bcHWr2FbeztLFZZLmZsRqpTcXz6AelfIHgaHS4vFen/2&#10;/MsdmupQG8mZc7IxIpc/98g16P8AtA/tA6p8VfG81tpYbTfBsl0YdNso5SF27/lldf4c9dvQVjn2&#10;W4vNsRShS0jFNyfk7aLu9z3qeBoYrCzq1HrG1ordle91fxd8bviFJ4X8C3V0tjfbbSKG3yq3UYcH&#10;Lj3I3c9MV+sH7PX7KHhD4B+BvDfg/wAGX90JLO4+06ilzIXF9M6jzQw6bSOPQYFfBX7J3wph8HW7&#10;eKzBvvJblVtVz91QQTj6nvX6cfDjxxF4l0SPxTGY9si43E9DjlR754P0r804sznC4qtHLIfwY/i0&#10;uv8AW9z8ZzziCOYZjLAU3aFJp+rX+Wxe0rw14W+G/jXWviLbeKLjSdPt9JUW+oNMMQTFwfL2EYdT&#10;ggpzuFfJH7UfxMT4++Pre+0m0VNL0mMwabarhGEZYlmC5yisxJHYcV65+0n4lvbP4YXSSXCrZLN5&#10;++VuRNtKr9evFfDcHjLxL4f8UW+q3V5JJJbybVlmbO5V/hPtivmMvyiPtZSoS+Hb1a1XyVkeXWzC&#10;tWw86EVa+v8Ame4eB/B8HijGk6mkN1DFGJbeO+lVUbOBxv4DY49eK3te8A63a+GW8O3Ol+bpLviO&#10;3hjEka4P8JHTFZfg/wAe6Umkx+IdAK7h5f2i0mXj5wdyc8Mpwf8A9ddvp9/DqV39v8OylHVcwzW8&#10;xVsbc+VIV7j+F+vY5rwcVUx1PEXd0k9uzX5ep+d5hRr1Md7spc2j06HhXjHw7pnh/VI5rXR5YYZo&#10;TFNJkBvPIOGAGNoAUD33VoeHPCNhrXhq3vI49rL+7ZVXkEHqf0r6r+Anh688QavJq/xc8G3GueDf&#10;M8i81S4hj3WEjAf6w7csnIBI6BsnpXlf7S3w/wDD/wCz5430PxX4f1e6l8H3kzaRrB3lgl5kuskE&#10;e3PlIvys2TuwT6Vthc/lmGMWXrSqldO91K1/d8peT8uh+t4fC4jOeDYzqq04Pe1nK3fz9DitG8GM&#10;t5He2xb5XDDPYk+uK811XxV4WvfiLq3hT4neDb7TYbe+eCbXJoJLmCIBiod2jzsB75HuK+hPHGjP&#10;8J/C1148uL2O4023jWdry1kV0kjZcqQRwQQOK+PbP4peM/it4j1RbCT7TqFxG0kMbSYWzjL/AH2G&#10;cdwB3OMDivtuE6WYOtWdeD5ElvdWff7tzzMowtSlz8yfLvvZJ9zqtd+DHg3UNWFx4G1vTr5JMeSd&#10;Fn8zOOQ2c7TjHfBrlPiR4I0TwxHDeeKZ9LuorybyGjkYjyXK5O8DO0Z75xXW/CD4RfD7wjYRx6jo&#10;VxJfKzS3V/cwq+9upbnoKPi9f6vq/hyHTfDdjbwR32qQ2Onwjai5ZslyMcnA547gV9RTxzo5lTjQ&#10;k5Ju1np/mb08fTjj1GMm03ZN6fPd6ep4zZaL45+EvjCO9+GLfZbe6kWPUNPa48y2nRj94An0OQR+&#10;Br6m/Zu+AFz4vtdY+MvxI1g29rpckaK1xIsa3EhPzKGJAwoAzzjDCsPwP+xd8bH06bSdZsNNjtGj&#10;LRXUyGMJxuDKw4GfyzXRa9e+KvE/hyw8F6vFZw6hpqy4+yx+XHdzsFBkK/d8wqgHHGfyo4ixmX1a&#10;U4VJctSUbJ297V23626MnOs8hWlGMpp2utnd32u/I6jx3+0J8JJLyTwxqHxB0uI29ufMj+0lkVV7&#10;KcY3YzgLk5rzLx18avA954Wl8NfDGwuLhriQG419crJAv91cjOT3bjHQV5jc/sza958uvRXF00bX&#10;pS6Mx3tbynJ/eDGVB5wenWue8YaP8R/hv4r0mTwhpLXM95ceRcaasZZLn04HYjr2xzXz+X8L5RRn&#10;D2NVyluuZ2TaV7v/AILt3PRyvBZZUrJwqt6X10V0fUXhLwYp0PTdflvWvNSuraNW1C6kJcL12s3s&#10;c8dBXhnxO8J/DLS/jteeH/Gl6q6haxxtp9vdRL5ASRRIGDk4+YtxngV9I/CbVbGx8Dw+FviRJDo8&#10;ZVm064jUyxx3B5Nu0mB8uejYwOhNfJ/7cdhN4m+OWq332VrFrOztbexkWP8AdyhIE79CDmuXhmOL&#10;rZ5Wo1ZtJxlaSfmrW++1l08jjyuEcRnFenKrdSVlKL2v/VmfQHgP9mu68Z+Cb6z1r4MTXFmRDf2u&#10;vjbbLZbS2JFnfC7SOCu7Dd+1fN/x08H+HPDHxEtba38KrrNzrV+trb/Y9cXyJJiwVBiEnJOR/Fji&#10;uB8A2PizxZ4au5td8R6poukwzLDKVuHWC5ZT8yhc4Yge2Oa6LTPEmm61Z6boekaRJFoOmXkUttNy&#10;Z3kSQN5ucZAznjvmv0jD4GtlMm3WlJLRp7a6qzv+B+ocPYTG8K4CcsRiLwafKpK95dGrvQ+mvBXg&#10;jQ/gVNpk/izw1Yafpq6gseokD94zP8hI3EsQpIJwegrV/bHW0+E/ge41bw46211cXls2kzW/zEsx&#10;4wR94Eemcg18zeJ/Hniv4y/EKHw/9pu7y8kV2aSTIWyXPyjHYH8+/WvevCP/AAnlv8Hh4M8fCz1L&#10;VNGvlu/Ct1dDcLOcqV+YEfMACGC9A+CO4r4HFZRKlmVDGY2uua95R/mi3daa+jvunsfD5lg44rOK&#10;NfMMSv5pX6R1drLp2G6j8U7jw9pOk3nxW0ySbUIVMXiWbSWjVbWRFUxqQxwG2sdwyOQRSeO/2wf2&#10;T/iv8INU+Cs3jmTS7q4ljudM1vUtFLRpPGeYpHTfhJELpvAO0kHoK8Q/aN/Zc+OFh8P7HxFp23WL&#10;ee+lutUt7Nma485wP3kq/wAQABwwzjca+f8Aw/oLaj4otfDGqP8AYZJruOCRpoyPJ3MFJPsM5r7j&#10;IuF8jxFRYyMk5K7Sjol6q7+Wx9Rg8oyHNa6zOhO1kkkunKuvf8D6n/Z//Z1+IH7S+uf8LM+KWqTa&#10;D4HsY3nnvG3BDaq20Jbr0k4GAema7/4wfCvRPAnxVXS/CMH2Cxt/D8Drp6SBvs3ms0iRNjq4j2bi&#10;erEnpipfhG15F/wjfwhtNa/4ldrcxJI1w3+qVG646YY84qK18VWPxn+MvxGu4tZt1ks/EUi2caZK&#10;3UCkxmRHxhvmXn2PFehxLRp08qbw0dt35dbI+CzrEYnGUq06NuWOllpZN9u5kxSa/qGgWmg/2lND&#10;Y2moTXUKwxniZ9gLn1OEUDPSqMXw9sPi34yfwbpt5G3idYftEdk0irJcqM52Akbm9VHNej/CLwfL&#10;rcf9nWttZzX088wtYryfYJgpwVB+6Tx0OPavE/jl4I8GWX7SMaX1xcWq2P2QXCliJIpicsqnrlcj&#10;BrwcrhTo0VUqXaau7b7aI8LI6NfMMZNSbioRdmu6/QwP2k/hnqPhyz8PmfQ2tY7i+kXy2TkyRgBl&#10;IPfJrz3X/D2oX1neSpA0ZVfLUMNoyOgP1NfV37RHgvx7rGj6D4Y8TOupw6PqLSWusnmaVXC4WT+8&#10;cADceTWb+09+zmdc+DbeNfC7GK+sYY7iS3t2BNyiAEqQOcgcj1p/6z5W8RQhRl7k3a76NtaP56H2&#10;2U4yVGNHDSle17v1dz5y/Z6+K3hS0k/4Vt40tVtWuLorG9wMLHKeCN3YH34B+te/33w80Dwx8PPE&#10;euanCyWthYy+WrAZkkdMRqvvuYV8qfGrQLNtNsfiBpdmpa52iWaP7smRwSOzDofWtOL9p7x/rfwU&#10;tfhBcX8ax2ep/aJZZsebPEIwI4tx5Kqdx/759BXrZhkNTMpQxeDlypyXPFvs9bfl8z6yeWU8dFYq&#10;l7vdPujjY7OXQ9ahVywUTDG5cEZNe1f2np+o+EIdIntylxaSMAu48ZOfyPXIryG51PUdZgTUr21W&#10;Py5V2Mq8Ng9a9y8M+IZtX8OHTYdNMpaxUSGNRuIznjjnHWv2vh11JZd750SqVFWg2ve1TPOLiCc2&#10;0YAH+ruB/wB8uf8AGoYdHk1MSXuV2vZNB9dwNbskIm0hmUbfJ1OVdvcK6Lg/pUfgi2efRZGc58u4&#10;HzegzivXxVOU6PIz1sLT9rJt9jW8Cad4b8TeA7G31TT7bz0tQgmZSsinoDkeleqfsnfG64+D/iv/&#10;AIVX8QprhtB1S4BsNQwWSymzjfx91G43enX1rxnwZ4i0vSoofC+pZhk+0SCOdfQORg13NzJqNroV&#10;5qWmnfNZ27SxBWA3qPvDPuM1+LZ7lscYq2Dxcbwlt5Po15o/NsxjiaOInhq8W6dRu1+99GmfoR5G&#10;o/8AP7D/AODKP/4qivzK/wCGkZ/+hO1L/v5D/wDEUV+e/wDELcL/ANBUvw/zMP8AUjH9n96/zP0o&#10;1f8AZP8Ahh8PLxta1q50PSr7SY2kWx0e+M0bsX+SUhi3muR/u4AAwcVR/bk8ZReCP+CcPh7RrW8b&#10;HiPxPFcM0x8tpGa6kkyy57rCK870P/gpj8DJM3lz+z7qUm5VEkj6hbn93n72PLr1P9pz9qX4Z+Af&#10;CngnR/if8J7XVrHxCudHs44IJ1tFwJBIfOUbWKuFyo4yfU17mHy3OMVjFicxxSqzUUpyV0m1qnbo&#10;z+wa08vy/L44XB0uSDfuxVtOjXofLWnfEDxqvgi28QeEfCula0ohzdWOj3YkuoMdd0XDH1yoNd5+&#10;wn8YNX8aftTeF7S+8NLYrp/2nUpWuJCAggt5JMOp6cgDBFdmP2qP2S7GeGbSf2Xbi1kjwWa3s7AM&#10;30baMV6D8Avj/wDs1/ETxR4jtPA/wHbRb6x8PTPNfXWm2bud7BOJI+dxLemMA/Suinl+UyqRlSq3&#10;kndrmbv6anNUxGKhG042T0vpoQ+N/GMHiD4z6xKy+c8jRi3mmXCSssaq3PHBOeOnFea33wn8F/D+&#10;XUvG83gBrOZrppraWa4ZmkdpCS3mZy3ABAPA3HtgVN49/wCCm/7J9xO+oj4LeICqyi3a6bTLRFmk&#10;Q+Wz/LKeGYE8+uavan+3n+x/pWlL4e1z4Oas87QrI88ItblcnnORIwGOmO3pXzEeEeIKmcVcXg8S&#10;oe1vzJXvbZr7nZ+p9DUxXCeMymjhszwqqui1KDk9ObdO3qtC3+1Z4ltvDf8AwSs+xQoI7vxT4ktI&#10;bjc3zO0tyXcgf7kNfm98QJWn8RafaqC26QkDb7gdK/U79qT40/sp6D8CPBdp8WPDDajZeJJI7zQd&#10;FGmCY2WyLeZWAZVRtjheM8sfrXzXrPxh/wCCYc+vQwv8J7pboMBFv0RyV/FZeOa/VcnwkaGC5JOy&#10;Xu/+Aqx8fjcRKrjJSir3d/vPNf2XLO1l/ac8C6Tq6SXMFvqkd0zRvu8sIpf+mPavsrxxdaP8Wf2m&#10;vG9nFrFvb3mo28K6ZHdNhWeCJT5RPRSckD6VzX7PmpfsbeIfiv8A2d8MfhrNbeJrfTpZ4rqazljE&#10;KcAsrM5Gfmxgjn2rC8RftH/sXa1rWpWWs+D9UfyryRLjU7LS74tc3UblZXLo/ADhh8oA44rlz7Ia&#10;OfZe8NCTTSunHv0fpfc5qeZYrCYhTg1FtpPmV1br17bFrU/hzo0k1tr/AIHk1qzuLq6a11aD7Ii/&#10;Zo4Rgq0oHKl/ujPPU81+hn7I/gzX9D+B2g6ZF4uWOzitJBCq6V58ix5P3nZ+TnvivgPwH+19+ydZ&#10;ae/hTw5dazIkY8xrW/029kjY8nJDj26d6/Sb4HfEHRtW+G2h3Hh7wFryWs+kwy2MMeitHGykDBwT&#10;wMndyK9bgnL80o1quIzNp1LKKavsrJXvu9Lsw4uxeW/VaWHy6Nqad7ab+i0W5qap4Tgh0HUL658U&#10;FXbbtk/s0YjXv8m7kn1rhrvTp1tJFh8S+XMrFfLGkqS34l+PyNd94rh8Qarpkui2PhHV0kuJojJc&#10;SWoRIow4LH73XAxgDPNcJJNZylZZtO8QxsTtZf7DJ2++Q54Jr75SfM0nofC8t0uZGfpXgTS5dTbW&#10;da8bXT3kdmbeNWs1CxxsxLKu33wc5pn/AAz34F8TawdYfX76a+lkV9wYqSwGB8uSCB6dKe/i3wxZ&#10;6r/Zj2muzTMm6SJdGYSIOxPz966K0+IPw2t7aznfT9aimOQqnR3LISO+1qiVSNKLcZ2L9n7Re/G6&#10;Kdj4Gsn1/SvhvBq8gsbeGSbWkRQPtOD8iPj7oJ7LjjPrXD/GD4V/a/jVpPiiGGBZNK0horGF1CxR&#10;B3O6T+6GCqFUfwgk16R8PtXiHjS8vTpmsNBLA0x1C/0d7eFMEYjBbluOckc1DDruleNvEN7YWfhg&#10;alawzbJ9QfBSJj2xjkH0zn2r+fMz8K+Fsw4oWawxLjiarfuJ3Tu7ydld3a3b0PBzbA4bE4V4enaM&#10;pu9/JdDzbXfhR8Lf2pPhRqk3i3xzPpHgXRfEwfULiLDNf3UMCI8YZuAqFvRjubjpmsL4FeN9H8K+&#10;CtY0L4E/Ci38N6W13Kun+IhCx1BrNF27zOTw7kMxPQKQAM817R4l+DHibxfKngWx8LWdh4Whs1mt&#10;1QqqaheuSGeZY+VhiUcJgF3x1GSOb8feMo/B+uH4H2Ogrq2i6Pp8fnWtja/vtSutuSoCD5I0UBQu&#10;Tk7icnAoz7L8zwPu4ZKhTXue0abnN9bLouzSv16o+PzXCfU40+RW5dFK2rb2Ub7LXdI+Q/2gfj54&#10;00dtK8FfA/wrJrHibVtQX+w7GWz85J5Q2fOeI/61d39/IY9cgHPvlz8JtX/Y/wD2Sbv4q/tEeLF8&#10;deJry6jvbzQ7+9mstNtdQf8AfBI4Ld0h8tGO5j5YzjAwCBXv3we+Cvw+8H6Rb/HXxj4DTT/Fc2mt&#10;JNcMy7dLtsFhCisPkIT7xByTn6V+d/7Xviz4jfFmHUPjJ8XvEk8Ph2bVpB4a8J3l/wCXJeANtiEc&#10;POFAxubGT8xJOQBthqGH4MyXlrfvcVXvbS/KnZXafy36hDAvhnCe0rxUqtW9o/q2+x5d4/8ABvxM&#10;/aquPD/xQ8bBtW0W3uru1Oqw2a2cNwqytdPaoTgMwD7VwOFCj+GtzW9B+Lvj/wABSSWNrJDZxqI9&#10;OhsYfltEJ+RIygzuwmd3J4zxXuvwM+Amt+IvgLpPxT/aO+KNn4b0e/iZfCugyK0NlptqhYNNFCpL&#10;yySfMzOQGYtjOAK8H8VeFviN468Ualpf7NV/4y8NeC7O3kiuvEU00iR6peMMIRGMJBvAbCjL7QSa&#10;+LzSjTniI894wpLmcnZ2e7dun6nxuZQlipwrRbioattaP0S1suhufs4/DDxD4P16bxB4p+JNxrGo&#10;J4b1DzrHUr+Se5gJiJWT52JRWHGDjJFe8aVe3WnS6VE25mjsZGXaPujArx/9m39l+/8AgN4R1bxL&#10;r+sSahqGvadMJr64kJLBZYk43HOBubr716tc3TWGps6Nu+yWKKd3+1If6Cvs8srrEZGpqbnd35mr&#10;X87dux/bvgrHm4NwtRtu/O7vd+9uFnPnwXJdSEBpr2aT2yZR/wDXr4B+Ow8Sa/8AtMpB4bK/aYd7&#10;sXTcojGN5YdxjqDwQa+776/2/D2znjbmRGmPuGeQ/wBK+LPB+sWz/taapqsyhlt7GdfmXcvzyxx4&#10;IxyOfxrDFylTwc5x6J77dtT0fFrGVMHwXjKlO3MoWV9rtpfqd5+1J8K/iXpv7Iej/EHU/ipBqEd1&#10;fyG6s7Gxit0KgfLERGONp6LgDueQK4fwT8NtL8VfBrT/AADpfh+OTUtc09XaYKEaJic+bI+M4Bxg&#10;ck9BX078UPA3hbxn4ZTw9q2kLp0dwFkM2nTbIpJIxnzzCxIhIUEMQSpXngivhX4sfGi9jtdV0H4T&#10;395aWK6lHC91DePJJdR4KBg3BVCRkKMDmvEyPM5YqFXD4KMVJO3MleCbtd9L63sv0P454brSwtOr&#10;RsvaWtdJOOu7PbdH/wCFW/sw+Gz8JPh/MmoeM9QV11HVoVHmQ8fPKzjIRUHCRg53ctzXm/gX4K+G&#10;NF8YW7Pq95cXFzHcXQmbBbK45YnqSW6+1dV8PvgtF4V8IWl1rt4y6tPAGuGYNvj3r9wnPJHU+pPt&#10;XRWfw8jsb5rs6nH5vklBM2/cEPJHXjmvv8FkkfqfJiZuUpbva/yW3ofoWW8M4WngXGs3KU9W+v8A&#10;wweBdNutLV9L161aSJQTbXeB8y56MAevXpwa6NlgijxBDGi98isFPBt2nlW48X+Sz/LGiFyv48/4&#10;1nR2PiW/muLOy1eRmtbqSBt8hwSo6/rX0mDVPD0FRTvba/Y+iw+DjQpqF9tjpZ5IkGEReT/erC1K&#10;4t1OxYt0a/8ALOMHdKT2XvU+neDfFA+fV9Vjhj3YzJcMw9yQBk/Qc/Si9n1fRLmeHwzYK0jjb/a1&#10;9IPO2+kajIiH5t7ivms3rZpmmI+qYJOMF8U/0R8bn2IzjMMYsBl6tH7c9kl2T7+garqmram1p4Wu&#10;0h0mxhbdHp8c5CtJjPmSsxy8mO3RRwB1qhdXFxLeRWticW8LblkdQckexHf36Csy60Xx7eHM6xyF&#10;ZNyzNNllyMYzt44qIab47ju/OSyVlQYUC66j8V61xUOE6ccZ7XFyc3fTyS2Mst4LpYSvz1Zcyv8A&#10;195zHixIvD/jrQ7CFcW8skx2oejE7jx2GSa4LxBLB4I17WNd1KFWWz1ORdJtTI224vJAXkuAvRSq&#10;uicccHvzXqeqeFPFzXj62fCVrNN5fzSXF4vyrjnAx2FeOatpnin4jalpcDW6yeQ9xd3EUbZxHJMd&#10;mT0BwuOTnFfR4iUacVGKt2PtcR7WjhHGha7sl+R9Vfs06TJ8Rf2VILzUr/yrrw/fPHfW8IDTTC5b&#10;dA2Mg4++D9K9j+C/g6213wJ9u8VyaW+m6PJJFew3Mfl3kUKAlp0cHOV6+4FfJXwj/aE8Ufs168fF&#10;GmeGrOZflgvNI1RjJbXUasrhWVSCMMoIYHIP4g+neOf269O+N3wi8TfD/wCDHwQ1Dw/rPiSSOPWd&#10;QbWkuLWOHJMvklkRkLg7cEn5e/NfleZ8Lz/taUqFnCerWuknu/NXPxHNeDsR/rDH2TupNN/m/wAT&#10;zEXFhr/gq38U2VxJJ5LXsk0nl7QF35U+4Oa8/wDCvw68PvfR+K9b01bq6kLTRNMuUi3nOdp4z712&#10;Nl46k0vw3qHwqt/DSNf6g32eOHeCtpCETLZBwWOOnvk1Fft4g8M6NJd3XgoLZwx4lm+1Kdq9Ox/l&#10;X1vDOHqUcZXqVY6X081c/UsrwFT65VqTSvfcuat4fj13wLqFnkbZIN8Y242SRkMvT/drj9e0OeHx&#10;Yr3TR3AnVAf3hxIpQEHOOCRXT2niDULu1WwsNCujE0f3oIlYDIxn72TVt/CuqXHhbT9ZjtGW40+a&#10;NJobiLYzYYY69VI/wrbieo6cqdZLTWL8r7FcRYWpKjCqumjsUfDfhi7/ALUgudP1C4ksFZRK3/La&#10;DaciIt2APf044rqvEwt7nVWv57NF+0JmZoWKuen3h0OCoI9MmpNTuLTw1oba5o+k+TNPtjv7WJi2&#10;4Zysi+3b9K5W9+JFo4DyaLIp6bmjbj9Kyymjh80wbU/svRoxyTBxx2CUqi+F6Pqcr+1X4vt7fwZZ&#10;+GrO5V7i6mErqvJVEzz+ZFeF+FNPumt7fxBdTSSRi8+yFnXhflyBn0IJr0L4r6jF4o8bXVw9qEjh&#10;0xY4VKkYIyeh9Sa6T4a6V4S8N/Dc6L4jsI7gan++kRmxt7AjjgjtXuxqc16a3Z1Sl9ax0qKe2n3H&#10;sXwtns7PQ9L1rw6qxraxxNCpX7rJjj8x+NfQHx1+Onhf4T/Ba++M1jfj+0detUTTbYvlnnKHcvrh&#10;WBz6ACvlf4f+PdA8PaNH4at4ZLhUJFu4cbvU5/xrl/jB4sl8cro/hfxNczQ2tvdytDPJuEVpE7bn&#10;IHTJb8wPevIzaPPiKMHpKz5rdrfqc+fYWnWpwlP4orocJ4F+G9z4we68c6xA0txdXDSrK6nhidxP&#10;1zXTr8Kbrxzp+oal4qVp7OOXy7i7T5zC4HBKj+Ee3SvcPFHgXwt8LPDLWM9zbwpbxp5Mpbb53y5U&#10;D1ZsjFR+Efhxv8PT2D3Fra6lIvnR7pCjuzclN3Qgg4wwwa8LC55Wr4uc5JpJtLyt/l5H5/8A2xiF&#10;d3td6f15Hl2ieEPE3hDwbFaW0P2jT7WJljvLdcoqDn5uTj8cVwFrrfhTxJ8QLqx06GSWa8s2Sa4+&#10;6srKOMfT1716l46/aJ0bwDqL+CtR8DtNOYsXn2K6EUe37pDowIbI9x9a4n9nHwP4U8T/ABdvV0i5&#10;la2XT5rmxaSHDonHyMORuGcZ5BI4r6bE5lUjlk/aK6Ubp9/6/E+wp4/FTwro1lfqmtbo5jwr8K7j&#10;WfGFzfXG6KOzjBj8vo2Ooz+Nd/8ADQ+MPAHgnxR4b06NrHxBq0ypDeTZyLHksiP03MWPPUAn2xp/&#10;tDahbfAfwbNpRuSur61GTa27R7ZIc8M5/wBnaRg9z074rfA7xxB4r8A2/wDwklyZLuxbyt8i53qB&#10;8pP4fyrPJ51MyoutX0i9I+dt/wATqwOHoYl8tXW+3yPOdX8Faxcx776zb7RIxe4jC9COmfr3roPh&#10;J8Gri51ma9v9Mi81j5vkxxhRg/3R0GK+oNN+DHgjw34Z/wCEn8d6kds1us80UMOTtK7gmSepFXfh&#10;t4N0i/tLHxD4dhhaO6ASOa4OFQPkBTjPzccntXxWYcTSjh5RofC5OKfoz57HYipzShC/Ldq9uxne&#10;E/DOINA8LQXMbx3waBRLlRDMF2hCW74PH1OK8V+L3w/i1346+JNVvmZPsupLa265HzFAF2j34Ndx&#10;rOs+KvCfxG8YfCvxFrk93qGmxve6DJ5K7oUWISK3mD73B6c/c68155aeNtZ+K/jv/hMfE8f2e2tb&#10;o39w4UL9qvGUq2B1KAEkZ7j3ruyTC4ytJXl8VtV/K7Pr9x6+R8N0/arGJpqSSa809f0bPIfE9hrn&#10;g3xjdm+B8wzbm6lCuePw9xWje+JNGF15tlo0xjcK6u0mWVv4kPZlznB64616z490HwL4wtF+23cI&#10;uFX9zcA8offHUV5w/hCbRLhoI7ZZrbozRvuXj+JT6V9nipSy2omu1k+/l6nrY6WMy/EOpHWMvL8D&#10;B8eQaJdfEDwzLYh/sV/NtmXzj8wzg9+lanxC8Eaf4ZiafRbibyw25oZpt20dPlJ/rmk1nwRaXeoa&#10;frtjJ/x53SXKqnQDPzLj9a47x94w1bxn4vbw/YS7LT7RtUcjcB/Ex712UcVh8fh77Nb+R2VMxoZh&#10;guWe+1v1NSy1Ox0i0i1zUEaSOzz5iq2Cw9Afyr6n/Ym/bolu/BN78O/FlrG1xoOl3F74dZupSJWf&#10;yN3U47e2ewFfKOr6NPdQHTHiVYpCCeeiAcs3bP8AWuY8O602hXyzaXqclvcQ5EUivg4ZcYB+hwfU&#10;Vz0qca2Hklq/yPncTgKOMw/spa8rTJPHHirWvGvjG+1zWpJvP1S7luJpi3zF3YsST7kms3TrS7fX&#10;YXhvirWzI0TNyzvnjH0rYN7CJljkt4347iqN3YXNu7alYttj35MZTITvn2H416FGpGMVC1tDvw0o&#10;8qpKPkfpp+yPrfh/4taTpPj61lWS7hC2WuRwyfPbXO3gkfwhiAR67q+Y/wDgodoHhr4f/HfxZqOi&#10;KZ7mXUFu5o2jIVHeGNiSR6kk4968y/ZS+OvxZ+EvjPVtd+HPiy40+bUNPCSBI1khnQMB80bgq5B5&#10;BIyDyDXa6baX/wAVdZ1WP4i39xqN1rDeZcXU0uXZ+pfPtgdunFfmWH4bp8O8TVMb7VunKKXJ5OV/&#10;ml02IrY/L8mvh3G7k1e+yXdeZ5j/AGd4h1Hm8vbVo5MFVa3wKht/Cd1PqFxbx3Vo0ySbdq2/Cjb9&#10;7Pbr+NZ+t/EV9OuNT0i60GSG601mjVkl3LvD7eeBgZrJ8E+M9Ru9aWx1C4XZdSMZHHykMec8dfSv&#10;1mjTpxprlVkz1lUioJQ2ZoQeDrl/Eb2F3LHGGLfZ5Zk+WVl68Z6jNPbwbrU00thDBHdbV3NHBbli&#10;yj0ArT1ixa8tCyTESQtugYdQ3/16+h/2YvB+mXfw5bWb/TZIp3gSXzFbDMCxBO7rgYolyUY27nk5&#10;xmn9g4NVoQ5uZ2ttq+rZZ+Hn7QHgf4TxaL8NdZWVdVg06K3mvLyEi3huGQE7m6khjjpjI5rU0D9s&#10;D4lfsqftD3Xw18fmeXw3rTQXNpbyMSbYzRjE8f8AsswO5e/XrV7xx8E/D/ieRdO1Sy+0W9xGGVpQ&#10;Gc5zyGA4PcH+dfP/AO1Le63b6h4R+FHiDTG1DUvDMjLonibdie80mRg8VtOMfM8MgkCvn7rEY4Ff&#10;D1eC8plOcqi5o1U1K/ffmXazPieG8q4dzCOJo1qbjXmnLmbve+7T6a6pdD0z9un9rfx/8WPEK/DT&#10;TJJNN03SW2SWluxDXExGN7+pwfpg49c+X/D74v3+q6J/wj3jGCRvsLMsGqbfuqONr+vHGa7r4o/A&#10;bxp4u+K+q6kbqK1jlnheG6uGyz/ulIAA9Ae9cp8UPAUPgXwYulwaa32eNWk1C/3czv2Qeg/DrXRl&#10;+R4Gjk8aahaKSaa3b73/AMzPEYbK6f8AwnRSlKMrXW6a637vse4/BLxSdY0210dpY5fKjWNpI2BD&#10;rk7Gz6gHH0rkf2gdB1pfixpl94Pu9RUyacr6pa6dePD9pKyMF5XoSgA6dK+ffgN4r8U+H/iRaajb&#10;X06WrTYureOQ4EfcY6ZAr601fxja6d8Ata8ZaGiSeJNMujplpfMuVnjmG+C4x2YIHX6x59a+Px2U&#10;1sjzhVqVpqdo26JydrvyT/Q46PDlTB52oU2pOS7dHumvLcX9kL9tHTvh/wDGb/hDfFHxV8VfDrT9&#10;S3WV1e2V8l3AjhPk89Z1bIB4LFSRnggZr7ls/H3wm8E67aftJfE341WfxE0Pw3oJ/sQWccRe2u2n&#10;VQY7WP5fOmDhPMAGOnGa/EbTdH8U+J/FBs7VLnUNVaZpJo/4lxyxP9TX6Vfsn/Gn47eNvgxpel+I&#10;P2HtN17S/D8X2aw1fRb6C1eVoyhOYnDbnyqkspGSM14PiRwjhcOoY6g0lJKNRKVOndNbxlKzTe2k&#10;tuj2Ppsww2DylqnzXT+KN0rPo0m+55N+3B4//ad8HfCnUfBHivwC3h2z8XeKZdS8Pw2u2RY7ZpGd&#10;rX5eIzGzDCgcZOOleX/sx/BfxbpVnNJ9q/4mF44lvo1kPmbOwz/FjkkDvX3pq8PxE/b1/aCm0r4j&#10;aIvhDwJ4AskmuIprGM3189wMs+6RCIV+V92Mldh5Jr5I8beLfhN4c8R6vrPhC08RDQ18R3WnaBNY&#10;3yXU97HCR++8vCbYzuGG3ck4AODXVw/xDisdl6y2pRjGqoxlUUHdJS+CPM+vKlJpN9XoeDmX1r6j&#10;9UoU0ru8rbvt8up9R/Af4H+CLfw3Ja/EzTLO6t57yKWG8bUNwRl7MrEZQ55Uiur+MvwC/ZF16383&#10;xBqPhNLi3RpbQ2t15a78fcZYSCM9mU5B6g18weHbaHVPB9n45Gl6zbWN9v8As8eqLteRVbaXIVmw&#10;M56nPHbitKy8IXnjeC4stOtLia1jjJk/s1nR/oTjKjuSDz0rSpnmGoxdCNBe67OTd2n11T1a9T86&#10;9vUo4x4f2dpJ79jrtW+I/inwrH/wg3w58Y6trnhIGI/2TqV95vk8ZaNJdu7aD09eMiuu+HPwb8a/&#10;ErwVrfxh8EaVa6jYeHbtft2g6g6NM0YUO+1dvQDPOQfTkVlfsy/DTxhdfF3SrSwuzpxs5Vnha809&#10;7uHcvQSBSPlPQnJxnPavqPQtQsvEPxg1GPwXc23hrWtNaXT/AIiabHAnkSrtzEXCnajOOd4zleeD&#10;xX5XxdxJjKOIcd5RipOTu0o3+Fq10pbKSvaTSe5vlmW1MdWcsRdb7dOzvrtvZnn+mfCb4d2f7MWq&#10;fFrxdo91puoX3nT6XPNqyQOLVlQxocITMQQ20HGfUZNfPvwk1z4eXmsXEutywzXFxJ5FrqmrQ+Yt&#10;rHj5igBxvJAHPHHFdZ+1j8WvHnjD4jX3grxl46sb7T9HhFtYQaBCsdkyK2V+UHDNtb7xzyCOldR+&#10;yl8HvgJ8ZvF2ufDrx1qMmkapdWUT+Gbq3uEiSN9vzfIflc7iCV9M4PFGV4/EZDl1TMcZKU+Z89le&#10;SjB2Vkmk2knd6LroGKxkMyx0MHhEouNo3enNo73t1b0RzXxE0zw7FYQ3GiaYbe3t0MUd7fzKzS5H&#10;RI1BUD6dK838QfDnRvHFg+l+I9KeazngjSOOOMGRNg+VkLc7gOOeo4r6q8b/ALIPwt/Z1+HM3ir4&#10;lfGy6vJljI0vQ4tLjJmuefl+Zjhc/wAXHHvxXz5ompQtJHfl2W43h9s3zDPorDoO/IHpXoYPiXD5&#10;t/teBb5Yvezim+vLdL0ujx8ywWOyPHxcpKM9HypptJPrbufKPjH4Ja548+Mum/DjUPEZsfDen3y7&#10;bWGNUd4hgqSqkgMVznnivfviv+zn4V+EWp2OheGbfy7WXSbe8mhwhjgaVN2zcD82MjrzXN/tD+Bb&#10;zS/Hkni7SobqzstbhDz3lr8qpMRiRA38JOAcdfmrov2idK8Np478PeJ7e61Jr7UPCentfW1xcF7e&#10;BhCqqYccEEAE5GQ2ea/RcdmlbNsJSqKo4wS0ja7v5vTXpc+xzfOsVxFlc6mIqP3EuVJedv8AgHP+&#10;D/hSW1qbxLp9vb2qxbVaSSEs90Ovy4IIA7ZPXtXpH/CFaBrOnxyX0U0jxj5pGk2gn1HPP1rzPVvj&#10;lYfAXxbocniueN9M15GjuC0n/HqoI2yhcZPJwfb3r2G0vLXXdGXXfD97b3FvdFSrQFWjwRnK4PH4&#10;4r4rOnmkPZ16l1CS92S200av3v8A8DQ+erYfGLL6datH446PXVJ7Ns8Z+Ov7WGl/AnW5vBHg34d2&#10;tndvpPnWfiTWrqS7UMwIysWAgwwK/NuAr5bbxN8Zv2iPHlt8QPGFn/a02m3EZFza6bDF8obdsIiV&#10;VI69ieetfRn7fngySb4YeH9S1S/jFtFrhiZI1Cm4WRC4Deysmef71cP+y14w0Gxs7jwZrqx2rfa/&#10;+Jfc7AEnd1/1fs3GV9Rnviv1LIcypYfhmOMw1JSntL5Oza6+qP0TI8ZHB8Kxr4eivaT0l8nZ2PQf&#10;iveN4V+E02ueHNNu5L6azWD7ZCPLNrGww8jZ5DYO3gceo7+Lfsl/HrQ/AP7SGkaN4osYV0G8uHsN&#10;Ue5J/cxyfL5vHTa+1vzr6X+MXw++K/h34dXmoQeA9WuodR0j7Ta3NvYmWH7NjLzMRkbAobPoeteS&#10;/D34F+BNUNv4u1P4ciz1PmdoUl+S4z0baT+6bvt5U9ttXlfFGX18LOviYqUU2kk07vz/ACOHL8Vg&#10;MHl9V4ym0p3t0bsvPt0Poq/m0XQ/C03hjwrDZ3upW+tTvDeRqcxOJDtKv0ZcYPtnrXkLfslan8S9&#10;X1P4hfETxJNLcTXRdWhkEbSTvzuBOTtA5J6cdDmuj0jx/oFlGYr/AF+HREsVKK0ljJiUZO7Dc8jP&#10;frxXT+BPiv8AAa61Gw1g/wDCZeJmhuFNzDHpiWtssYBz+8nlGT6YWssDWqfxZLkhbq0kl0t1/wAz&#10;4XC4rOMP7SVBuMHbXRaebZ6xF4L0vxj4Kt9M8c+KvDsN9p+nxfZ5bWUhbjChSJSf+WhwCcAKOa0/&#10;CXwz0WO4Twtqmu6Pqlq6hrK4MzfdxnbuGGBHT0NeU/F/4t/FHxR4ntLH9m3SfDemaKskU50e/wAy&#10;zzSAg7JXcBCD907WHB6jrXf/AA8/a2+DviWWx8L/ABR8HP8ADTxbp91vgGqSb7C6YHgLMcqQW7E9&#10;DjJ6187xFl+DjSjWy6gpRT95xcr6PVqPX8PkfVZHTli/e9tGcn0TTl9x8S/8FQPglpf7OfxT1b4c&#10;+EolXQ9USDWdLhUhlthMcyQqe4WUPj/ZIr5b8HWZuNb8me38yFo5Pl25w20gfqa/ST/grL8Lta+M&#10;/jXwR4m0bRoZI78SWF/d2jBYcjZLnIO0DaWwQcGvJ7T4N/Cr4e2EcVpq9qJ9uJLS2h8142Hfevyu&#10;p9CVYV9zkOfc3DsJ8rcpXvd2tZ21vrfT1Pvs2zpZBS9jODc5K9traJXZ4X8YPAuleGfBOlm1/cr9&#10;hDMzRkBieTgnqSa1vg/cXFjok1/b6qfLk0iTfH5XKlQOc9xjitX9p3T9Pl8AT6lp8UywxthY5mzt&#10;OQcjrx8v1rivBvxHtNP8Gw+HtH0CK2bUIvL1C8ZizFVHRP7oJwSMGv1XgfM41spnKXS/3nHktarj&#10;MthUV78zu+3VluyUXOi69M0hza6xbuq/7LCRf6CtLwFYyHwvqDIfl8xvlHGCCrf0rPhlhtbPXrNH&#10;BFxaW9wvTnbIP/ijW78OIbiXQdYiH3d0bheMHcrDOK+1hL21GNRdUfbYGMeVtPX/ADOP8S+H/tNr&#10;eeIFtFmt7e6kW4ReJFRjkOp7gE8j+VbnwX03X77TLnUtR1md9L2sIYpXwzJ0J6cZ6Y6VyPijWfEc&#10;Gszab4fuB+8kG+Ntvzgr7/Q17x4U8P6f4b+BWk6hruoQafHeQGe9kdtu1Qx+RVH3iT2Ga/JuL6mJ&#10;jGUIK92vWx8bxLicXRwroWUry06yS/4c4j/hGvD3/QBsv/Adf8KKf/wuD4ff88rn/wAB1/xor4Lk&#10;zL+WX4ny/Nnn8k/vZi/CnS9VvvFWm+GLjTmH2tdjx/aFZlZmCqMrkHPtX0//AMFMtbhuPjz4F8Cw&#10;sGGkaB/o8Kno7TiPJz0+WL24rsf2d/8AgnL8UtA8XaR8Qtb+FbQx2/i6J5Psl1DN9lsYnDHOx+Mg&#10;dBkn0qv+21+yh+0b8ev2pvEHxa8B/BvVrrw/D9htrC8YRxxyRKGMrLvcHG8lenUGvqcZRp0cPJJr&#10;mktlr6X89T+sacq1apDmWkX1+R5qfDVtb3KxXGv6akjJv2tqEeAOOpzjOe1e0fsKaLYeH7P4r/Ev&#10;VpYri003Rcq0LCRdqQySEFhwOV+lYA/Ys+KVxaRyzfANppRyhjht3Yn/AIC5r1Pwr8EfjD8OP2Iv&#10;ip4csvhRqsfiTxVY3Nvpej2tifPkjaFYi6qn8IDSHPA4NfF5Pg8Vh8RKc1KOjWqtu+h7mOlSqUrK&#10;z16P8z86Ne8Lap4m8KaL4d03TZrq61Z1MVtCv7yZ3+baOmM560/RfCmoeFRb+Br7S2s7i3m8i4tW&#10;+9G5k+YHk5Pbqa9U+Kn7HH7UmsaXpmg6J+z54i8y3jXZ51i6IVVcYypz+VW/hh+yb+0JH8TNB/tz&#10;4H+JIbWLVrRLqSTSZfKijDLuyx4AwD1P1r9E4cjUo4WdSrpq9HvvufM4+catSEYvtr0O1/4KZ2dv&#10;4f8AHPw08DwSszaX4Hedo8H5GkMaKCOxwpr48SYXfxaVQWHlsF2npkDpX2v/AMFNvD3xB+Jf7X+q&#10;eIPCHw21e80fTdGtbK1vLDT5JbdmG5pFV1BBwSAcdDmvlvwR8F/ipD46utc1f4Ya/GokYxiTRZ+c&#10;ngj5e1epGVSpgVKSd5Xb+Y6Hs44hJNaM+pf2CbJJvHHirxfPLubS/C7Fmjb5hyWxn6JXyZpcvxEm&#10;QajH44urO1uZHuRaJIEAWVzIeev8Rr7I/ZI0rxF8Of2bPjV4w1bwxqlrqE+iy22nW9xYSpLNmB1H&#10;lowBb5pAPlBr5eh+HXjmK1hsE8I3rSS2scWJLN12nAGDkD8+ldWWp06ll0SX36nk5tU5qzl0bNn9&#10;m7wr4U8cfHu3tPF+u6xfWczKtp9klzKsm9FjV3Zcbcsc4HJNfvhZ+FtU0SKHRraWT9xaxxQ/7qoB&#10;j6cV+Q/7EH7L0Ph74q6DYanfpNf65fQQSQrarKLJRKJN6M33ZBt4YdK/Zay0LQVhtYXtLuaTyseZ&#10;NqUx4HA53de/419dhsPUw6cnrzdO1j5nF4iliFGK05f1Od1TVNf0u3WR/O8tT80fPzAVIYE122a9&#10;t4NjSRgCMsSFyOnNO8Wafo2oagNL/saZAtrJIfL1CXJYEYz83TnNcbOljpd9Nt0+dRJgssOrTgD3&#10;+9XdGpTjF+7sedKnLfm0Zzd5pE0nji7XTJH8yfUhb7Eb73lQpk/QFjXommaF4a0QRpLLJdXSxq4t&#10;1Xc6HPO4D7vfrWf4f07whYXUl7p9vLCsszNIFdmkJOCx3sSeT/IV0g0nQPEtqvh2DUL23iml3ulp&#10;II2dj03NjLAe/FfhOfZbxtxlm3sqKlhsEr3cnaU3fey1afRNpW1Z5+IjjcfU9lFuEFpfuNk1XXvi&#10;Vfx+BtD04WsKlhdXSEl0i9yeCPb14r1fQPBPh3QdBtfCunadDDaooDbVG4nu5Pdj3NcL8JfAkXhn&#10;+0tXsPEd5GFm8hRdMJMnIHp0r0GKw8RW3/EwQwXixjcyKxU9O2eK+g4E4JfDNXEYjF1fa1akvdk1&#10;8MFsl2vuzrwWVrA3kndv8jnfjSt74U8NzTeB0umvpIzLaRo+YxsGCzDBOASMAcsxA71y/wCzn8HL&#10;vwTbf8LU+Iek3Cam0Mksn2p0V4HbJaWQFs5x78A9jXpXi74qaD4N8IT65rXhDVpLi3jUQWUNiXkn&#10;bPARhlSM+p968I1fRP2lvjrq1unxEvLfwz4TkuvMh0uONZXmA5AkAJD4/wBo4yPumuviDCyjn1LE&#10;04TxFSKtCnFe4m/tzk9FboeRm1SnTxVOc4OpNfDFL3U+7eyLH7Sup+LfHMcOhaVrNjp3h275nvpJ&#10;gzSEc58vILKOw6MevFfGnjv4A2XibWpJ/EupXF0+lrLEmqSSpuXOfnyPlQ9PlXpjFfW37QPhL4Bf&#10;Dq4t/DWoJfatfRRiS7kuLgszMwyE4wsa4HKoBx1r4j8ZftD6j8efE9/4N+CEWn2/hnwzeLHeXkW5&#10;oXkJJ+Tn541wec/Mfbmvy/NHDL8ZisbjLVMRfbmuoKy92/RJ30Wp8DxFmGJxFabxDV1ZOzvb+7cw&#10;fE37Qnhrwv4n0/8A4TzxBNqcnh+zt4dP0VVkZb6JSiYIAPkwBVaQjgsV96+2Pjz8TPhb438PeGdG&#10;8G6to+neG7WFLzzsRwwrLLGu3g4JCoTz1JbrxXxTrfwX0zSfBuvfEPV7ia+1jUre8u9R1BtuDHFH&#10;gNhQAq8BQOgArQ+D/jWH4hfCTwXrfiPTZtc1y21C2s/C+jQsTPdzR8u/HypDBEd7MfVc8kV8RUzn&#10;GZ1kdTLcOrRq1Iqc7atLV28tF8kePRzitRwTwkKd1PS73drO3kevfEPxx8OfGtpc6f8AD3WEvYdN&#10;sIdOnnW1miw7XO7biRE6gbgQD15Jrnbo+TpmuXFwrny2gjY49mY/oKm8R6LZaBqGpTw3DSTalr1l&#10;NeMyhQJNxkZAB0AGB68VFe3S3fgLVrh0+W91Oba4H9yIf41+hYOjhcHkdKlh580NlK+6uf3x4V0f&#10;Z8H4Jctv3d7erbMfxvePpnw20ufJ3Lpw3L0x+7z/AOzV89f8E+9K8E+Lv2lfGWqeMLswrFpSeTcG&#10;1aXDm4znA4B+Tv17V6x8YfEk1x4MmedPLVbFhtb+DbGi/wA8151/wTA0LR9UufiZr2sWokXztPt4&#10;2I5U/v3OPSvYyvL45hOVCps4u/oeZ4oUaWY5DUwrbUZNJif8FT/G1l4X8KaT4U8BRT2P9s3Un2uX&#10;zCstxEqjIZQcBWJA2jtmuL/Z9/Zs0/wn4Qj13WNDa817UIllmhuIyUtowPMCgEdQMEk9DXTftXw6&#10;N42/aB8CaVpthcahZ6XqjSahOib4ljjdN6jPB2H73bJx1r6K1vw14P8AA3wn134l+G/EOn655ll9&#10;ls1tpB5lrcT/ACZdW+ZCF3EHHWvjc+wtfDYilgMsp8lNyvOUdFo1o7fez+Us+yTMsPm+HwGX0pRp&#10;txvJLTXo337/ACPn3Ulu9Qvmm8stGilmOeRTfs2oeSz+SzYTOFU8+lZ8useILYFQ9wWP3vnHJ/Ko&#10;/DGtXfjzRG1DTtRmIWR4Jo5MDa6NgjgcV+rUalOolGnrY/Y/q1TDxXtNEEVlqz3sN5fL5ahgeQeO&#10;KsfCWWLVhqd07A7tYuirf8CA/pVK58K+NLjMY12YLk/KrcYqz4a8D+MdGsvs+nXwjjZ2eRlbazMx&#10;yTn3NdfLUk9YmDtLS5097pryxNNGPlVvl61jtYzfMDHnuFZaS60vxpp1q99e66IbeNS0kklwAq++&#10;SK5fTPE95qssmq6nqs1rpdvMEknMw3S+gUdSTzgYziuStj6OBSVTRvZHi5tmuAyempVpavaK3ZxP&#10;x88R/ED/AISOHwr4EurmxhjiV9SvoYztXd0G7HBI7ZrV0jx9d6Nowjv9XiuJLe12xvJJmWR8fxe3&#10;+FaPxe8Ra3e+HW0XSI5rG1uCHmhmbdNKmflLf3AT/COcda84u9La40aVYmWFzA+ZJOBEcdfwr4bM&#10;c5xDxl6U2lfb1/TsfmWN4kzSGaRldxT+z5PY2NI8Y+MtO8H63rviW+muG1CTNjG7D92rDb8qnGFx&#10;/Kp/BmkaJ8L/AAfLqlzMkd1qU+9mk+UN8vyRLnsF/Uk14/8AFL4wfFHRItP8MXGpq1r5AdpvswCX&#10;QDYXgjoAOcda6WXxd4k+IGnWeqagixslmTHHDkhRj94/PTOB+FexKvPC0Y1nLmurK/d7n1+Izj+z&#10;cHFJuU3tfq3/AJEupafZfEW+1LxDreotZ6bp6l7hoIxzj6nuAR9cVzMn7QGo6W6aD8OfD0NjZK22&#10;ESL5kkn+03YZrn9RudTv3uorW9mWKWHDRrJwy+4HBAxTvBOuDwdr8Gq3GixXwh/5Y3C5Xnrj0I7U&#10;UJckW3uc1PNGpJ35ZvSUt3/Xoe4+AdK1SUt4q1yNW1C6iHnMF27OOgFVfjNqmr2Xw81C3gLqZPLj&#10;K9iGcf5zV/wl8ZNI8V/Loug7ZF+/b9G+oGeRVjxfJfeKdP8A7M1Pw5efZ2kVtsMAxwcjnvXv4PD0&#10;40f3bv39T7nByw/1dSpyunrfuznWsoJ9IsZ0ZluFijMiqe+MZyK7zwpfwzXKaTrqn7LJHteZskLx&#10;gN/wE8n2rnkmsbD5xotzD8uGdoDkr6cZq/p/ibRUkHlC5k/dn9z5JyePpmox2Ep4zDToT+0rf8E1&#10;nTjWouEnud341u9M0fQtN8ORL9qvreMLNeR4Kqo42/7WcZrkJPEEYk8l4BvVsKpX271HJ4+0onN1&#10;Y3itj5cwN2/Dmuc1L4gWs179os7FfL38tJGVOe46V5mU5THK8IqLd3u33ZOX4WGBw6pR9WcJ8V9I&#10;mu/EtxrEzczKiQqq8HBwTXoejaQll4csdMFl922UtvjByx5PWoLv+wPEdxY6vq1lJBFDIzLxgSqP&#10;Tjpmuik13w3NJ5i3f3o8YyMr9K2wdGpHFTlPZbfMxwuC9jjqtZ9dji/Hmlz6faw61p0/lfZZN7LG&#10;o2nj7v0712OpeHbLxf4MtdH/ALDjuLi2gkTe3AnnMeePXGGqez8HXHxEuobRUX+ymbBYA5ds9M+g&#10;HWm6H4C8b6p40m12a8S10vw+zPosO/bIZSPmc467lBxnjC4HQ18nxJmuCqYxUqdRJ01eT8+i83+R&#10;4mcVqdTEKkpbb/PY5Xxx4x1Txz458O3WpeFbk6f4esLS1Wy2l2WWFAJZiO5J55/hAFfSepaXDL4m&#10;0vxR4dtFnsb2NVX9yMPkA7drdz0weM8V4/p9ziXVPEszNM8rq8jKoxyeTn8q9D+Cnx88NWGox+B/&#10;HBH2GaZP7PuJDn7LIW4BH91uh9M1jRws80y9V6btyS1XyTf5ny2YcPVcdlUa+HV3Btcvl/Wp8t/t&#10;f/Diaz/aHvvD3huylMt5FFJ9nELK0bEHKbW5H8sd8Vd+GPjKD9mnUtamurT7RrUegww2qooMYmc7&#10;iST1CjHTqa9d+K3iDwtq3xj17xkljbi4e6+yrNuGRHGdoAyf5da8Z+OHh+HW/GsOoaWFkS408K2O&#10;cMuf1wa+gqYOMsnjGvs0r+h9Vl+Xzy7LYVaiTmktHqldHmN7a+Ofjh4w1XxRrt5PqV3H5ctw0jEt&#10;sZtvA7KpxwOgNeu/CTwFJ4d8P/ZdStSWaQht3ygehzS/Arwjc+E7+58RT2ryR3NmIVYJ/tAn+lem&#10;ahrdrcaPJGlg3meWRGFXj7pwK66cauI9lKi17NOzXaysb4PBOpKFaHnc2Pi98T/DfiHQNL8HeEoF&#10;m061t0E10zHN7LgKWx1CgjA9cZ7179+wnongXxP8Mb7wkLlobu21i2vLmNl2qsBHQZJxhs5IIr5B&#10;0Kyis9D022vW2ypbhZhIvKc8/jXcfDn4kzeCF1CzsvEGBqeky2NwqhlO1v4s+ormzHhvB/2G6GGg&#10;nJNSSfWXf1OvGZRGtgJYej7t3f8Az+867WLTSfF37XHiLxh4Nnt7qwW4+xRsVH721VRDKqA9eMnI&#10;6hsiuf8AjZ8EfCPwz8XNoumafvhkjZYt033iDg4xwcgqfxrP0i406XxEt7oOtNa3Ssv2dLeUhi6j&#10;hgf7x5GO+ak8b/EQ+MEsYda1aIXGmtMvnN8rPvZThh6grXl5bw/mmX5rRrU6idJRtKL3Wll5NXNs&#10;Ll08vrR9m/3fbs7WdvXc5AfDnwreKu/Tgm4ZZVz2/GszUvAmg6ZM0elWbtuHzL5xx1966abW9Kkn&#10;+0JfwDg4/eVlXWoWl3dSXX26ND0VTJ146199Wo0a1PlqJNM9KtQjU93dM848XXXhrwhr0Vk+rrbS&#10;XefKjuM7WOfu7umc/SuL1jQdHsPGd1rkaxsbqBWjix80T7sMfp/U+xrovjz4Q1XxDqui6hoFlNd/&#10;Zb0NcyQqWWNQQSxPbvWppGjvr15c31rpVq0gulWNZIcsEAzuHvkdTxzXyuMo4XLU6lOe+jV130Pm&#10;8Xg8JgYSqQd7Lbs2cbrEcn9jzW0AePzYyWmkX5gvoK8ztvDC3OoyWLGXzIowdufmK+v1r3bxDpt3&#10;qN3LNLBI1vbKzSbUzuYdhjrzx9ab4T/Zx8f60j+MdI8JXTyXB3Su6jdCTyE2jkce1Z4HNKWHoycn&#10;a/5nz9HMsNFyUpqK9TyJ/A091bqlnrEkZH9/GQf5kVFe+E/G+kpb21rK264YqkkPzR7e+444/Gvd&#10;NR+A3jE2K3+oaC0flPsZ7dTuRsZwwxlfX0Nbvw4+H+oWLCHUrJby1bmWNmJYJg5O3o2PzrKpxLGh&#10;DmupW6aHPHiTD4WtZTUu3+Z4j8OrSbw18QdNh1S5EdvMrQTSN8qp5g2qfYbiDX0X8KfBWqL4s81Y&#10;418nIkdlx8vUj/eJGK8v+MPwN8RaLr000MEklveeXJp8irnegOdox3GP1r0r4YeMPihpOnNLdWFn&#10;HeR2fl211dRr5odRlGZe5A7nmuDHY+hi408VGaaas/6+9Hl5/wAtZxxLmkno7/ejxv42/CpL74u+&#10;JtI0fUbO3vZrpnkt7g+XvyAWwWwpIYnvmvOY/hLrXh688zUpWgki5VJrdlOfXnqPcV7541+Bvjrx&#10;tZ6h4ym1G1uNV857mZp7pIRMHOXA8wge4x0xXPmz8XeGbC3t9V8MyalFdbFhhkxdWgkwNyRtGTtf&#10;oTgjr0r3sqzql7FRU1NLS19dEfWcN4ynmWHXLJOK0v5rocL4W8G+OPFusx6VY3yCJlLXFx5J2xIO&#10;pP8AnrX1N+yRp11H4707wHp91N5N5ts1knhO1ck/OAeqgnJxzzVb4ZfCHXNT0m98e2dl/ZLkQLDF&#10;AoSNQozJweXxyMdPqa73UvBnhS+0m1vLi0nj1iwmQx6qsxE8an+Lcpwyc45HANcOPzDMsZz1qD9n&#10;GCfK/wC9bfz/ACPkuOs7yynmMMA6nPazajsn52/Lc+xf+GOfhB8JvAWvXfjzxG+qahD4aWbTYvLk&#10;t0i1Fp2jKRFwC6j5CFIyAT1GK/Ob4ufAH43eN/jlY+I9V+G2pWeg+HlbT9Q1K4tWjjtpQ0jkOWA+&#10;Yh0YAZypB719RfsRa/8Atu+Nv2hfFXg3xn4juPFuj+H9HjvtP03XtZcwyB5F+zyopDEnCnIHAxX1&#10;58WfiGW+C3ivwF8RPCat4k8RztHDa2MQICTYCll+8ojVAoYjnCnvX4DW424q4MzmWCx1WOLnV5XJ&#10;qVuSMtPdj0tF3d+vcupiMLgWq+GSjaDt1Tuu/fyPzL0TxZaeFtQhsdUubeW3l3RLeXIZnUjgMxx9&#10;09Paq/xwn8GeDfBVxf8AjtoZ9PvoWCW+nss0syMPvKM9B1ySAMVrfET9jz45S+JdU1LSPD+qXGka&#10;faNNJJHp8heGIDLbuMAADO70ya8R+LcDaZ4WW4lt4RZ2q/6RDkhn3cbz6/8A16/bsj4kwtajGhhq&#10;vtE7dbtX6eT7HxuApVpY+lKctZO/47Hjvg3xTP4X1hNcutOW50/JKocKzpngk84OOor3PTfir8O/&#10;Huh/2V4Y1WSzVGWZrO+baSqtnOASG2gsAeoDGvmC+8TLf2os9OttsYBG0dua6X4XeDfF0tx/wk0d&#10;lDb6Ryl5qmqMYrTb0K7yPmb/AGUy2e1fW5pkeHx1NVLuM0u/5n7jLLcPiIqrye+rNPZ6H0P4Q+HF&#10;v4L1jWPiBbmNTrjBdNEqfM8fcIO/TcT0xjNddovij4yfAGbTfGPhrxQ+h6ffTvDNe3mpfZomJC/c&#10;Ug+YTuxhVPTqMVwvwi+P2keENUtfDHgnSrrWLO3mMlxdX8LTQ2cezY8kEWDsQDklyRgdBXoXg74O&#10;/F3/AIKS/FLV/CPhjxAn2Xwfp8ixyalMcyzMSqBe0YyuM9AK/P8ANoU8O5SzWa9hCPvSlsl8KTXe&#10;9vzPgs1wGDxGeuvXblGSvJdulr+u1j3jwpYftj/tI/Cu4+Iiajd2fhPxBbwWdvqkn+i6jJaxy/6R&#10;GqgfvIXXcVYkNk4HevrDw74R/ZY+H2reGv2Z/EVnpbajrVlM9ror2yGWOySLgv0aNnHK5+ZyMj1q&#10;T9j/AOImr6h8B9B+C/xC8LzaX4s8IfZLHXvD8ln5ckKxZAnUDhopEAIYZVsmuj1PQ/hTJ+1Nq3xn&#10;h+FNlca5b6U32fVILWRrp5QoQuVJ2ttjAVcAHGRX8uZ5xBUx+bVcvxEHh6VLndP2LS5mrKnKUvtJ&#10;rVNb9N7nHUjh/ZxnzJOOkU92uvq0tjzL9pjR9K+Gv7PmoaDfarouj2schubOHULdpr0rt+eFQUwo&#10;IXzN2eD165r53/ZU+I8EMl18RvDvwu1Hxh4BiR7HxY1nHl4kZTiWK13CW42H5m2jAUnHNdv/AMFN&#10;rLxt418EXfxK8JWN5ts40tL+O8Y/uoJCI9yJyodmcA98VF+wJq+q/sY/CVdT8Zz2ms+HdUaO+g1D&#10;SY/3+nySDayOh5kUMB0OVbtg19Pk0Y4fgmWJ5va1qk7cnM4t3tzJNO/Mlqm3q+j2PmamIw9XFe2q&#10;aNO0fRfI8/8Airofhz9nz43eCP2gf2HJmmTXL2QarpMmoG406a3YbndcsSgVC2V6rt6Z4r2vxf4+&#10;/a31eBfhz8F/APhzwffa1qUupXfijxlrFoRrqzuZo4AoVysoVtvlyElVUKcHIGB8IPix+zf+x14a&#10;vY7/AEQ+JvFlxq19d3ZtbHzJLeN5HMRJx5cKlduccgkg9MV5p8aNG/am/bO+CGsfH2LXdNs/DWi6&#10;g81t4W01XVgI3G92PdlLA8no3GK9XlqY7F0o4ylFU6TUFXr3cptv3FyJrm5XdJz0e/RW9eOPrexV&#10;JxUql3d/C+Xs/NLqfTPw4/YF8KNY6x8Rvjs/mahZ6aJ5NFjEcUCzN8wdXjYrJG2CFwQOcY4oeH9i&#10;248C2ej+OtJsfDckx2Q3gaSO+sp/MCllbG59jYJzwB3NXPg74C8daZ8DdNvPG/j/AMRTQ3GnwSXW&#10;gRFriO3aMq4aGXugAIaPkEH1Ga7LTfDPw++I3wzvbz4l/D9ToWrQbLO6ltzJcWbOpEcu4Dch+n41&#10;+Y5hmFaGMm8Tip1FGoor2T5VG2lop/E+uzv3Z5KwWHioqhRjC6bfN72t92+3+Z4b+1Frv7G37P8A&#10;pPiHxz8RvGk3jzxzrGfs2mWupSfuAYgsKsiNthUAbixy2T05r4N0b9sP4/Wif2TaSWH2fb5azDSY&#10;vM29iXxnPvX318R9YT4+SL+x/wDsy/DTT/sW5Lfxp4qv9GWVbZkULNIZGB3NkcMDnPTFc3+yJ+wD&#10;8Jz8aPGnw48Zyaxfap4DntJbPWtDuvLjn82MSAMu35WXcFZcnp05r9S4d4hyfhvJK9bM1KdRJScZ&#10;uMpKndQi1BJKmm2rR1dtWfUTwWHx2OblTTb6tduh8j/DXxT8bfiBpmvWN2PEF5oaeVLrktvavLbe&#10;Wx+8WKlI3Bx1IOCD0r139oifwXoug+D9QuLXVLWZvD8csjXBV4FtEiUBowD94MshbgD0z1r7h+On&#10;wi1VfA3/AAyb+z7PpuiXXiG3bVPFGpQ25QWsCyRxhkEeFM0rpg+gVj0NfIP7W37D3xK0PwTbt4r1&#10;vTGt7WxSwm1Kz1BUur6N3CIRAx3cE7WxwQa68k46ybiKtCNTloqb9yF/ecNubayu72S1tZ7HkZtk&#10;9Gi6qpfC1HmVtFqm7fI+OJvEiftFfHLTZ7O0LaVpvlw2KXUQ4jD7i7Dpye3PpXqfifxF8QvAXji4&#10;1P4Z6hHHLdXUjXGnxWgNtJg4GE6Y46YBFej/ALI3/BODWrTUJtN8e+KX8M6jNMv2dL60C+fbhgwl&#10;hfJD5/unHNd18bP2TPE3wt1a68b+H/BGtDw7p6NLqOvanJHJuCjc0u1D8i5zwM9ea+rzfirJ6OaL&#10;KoTVoxSUJbPt8Vrt+V3c8zGUq2IlH6tZ04Wilv8AgfK37T/xQ1zxR8LU8A/FnRRpviCS4i1fR5LS&#10;3/dXVuS8UiuM/IR94HocEHBxXj/wc+HPxK8ZeM9Ls/C+gXGpwaffRXTpHJ5cceG6u54XIBAz+Ga7&#10;vxJo/jP9oTx7efEWSNTpdmq2Wl+bIVBjj6Ivr95ix/vMa+g/2I/iR4O/ZX1WRfiR4B0XWtL1SZI7&#10;1b5Q8lsMkbot3G7aSMEcjoRX1eKzShw7k8qeCo880rummk7tapX2fl8j3sZnGHyLAU8upSh7S3vK&#10;1+WUt9F26n2H+w78S9S8R/s9+NfCH7ROh6evhfR45zDZ2MzySixkBc25KgbiCODx1ycCvkCTT9Ag&#10;1m6vNKhmWxeZhbrctlljydoZhwTjGa+qvEvwm+GvxW8Lah4v/Y+8S3FtpOvXEFv4l02xkeE7A4Lo&#10;AewU5K5PTjI4qt8fv+Cfnhr4dJN4u8N/EXSl0d9zR2Gqaslu0J2gDaznEh6knjmv5+yXMsnjntaK&#10;m6VTFS0pNNckkkmmtbNt3vszwM6oZnmGW0pU4RmqStzJ73fTyS6HwBr/AMSNO8MfHK8sNS02HUNO&#10;jcRyQyKvyYQZcZ4yDn616to2s+EfiFpEupeAbewvrZY8edZ/K6gYBDIDlWHoRz714r8Wf+EQ+Cvi&#10;+61XTPiRo2tXF1I6XBWWK8JJOSGwDtP+0OPevF/GOrCz8RWviL4fa6tpJNC8lwNPuWUhwwxkLjGc&#10;/pX9I0eH8PjsNTpvmUkrXtpolb/hzSPCNTN8PCEJOnaKs7e6+9/U+5vCHhaPVb+1stEu5oGZdwmW&#10;TcrHPIIwfyrqfEHhpfE80Nt8T/Cv9q2bXBFxHLb4+TGFQ9lXH0NfAPh34nfFxdGVrL4q+ILNZpP3&#10;lvDfSKxb146iuh8T+LPEd5ocNm3jHXteaRRugn1aSU8Y4YNwPYdqyp8N1MKre22d7dPzOP8A1T+q&#10;TS9t7190rWt53sfQn7Qfwv8Ai74G+Fd7ovwJ+KFzrXw3W8a5ufDiyCS60ObP3x1fyx03A4H8XBzX&#10;jvgn4jfHi70g2WhazYz26gItxqtnDI2R6Hbn8a4X4dWfjw+MrGPUtA1bRY7nzCtzukiE0Y6qrDGf&#10;Q4Jr2qy0620qKO202z8tdnyxsetdGaYyplrVOycmr7Jr/gnqZ7m2KwSp0qslUmkrN2aSR4F8a7X4&#10;0XFteal408Qi+tI4SJI4tqrHuYdFAx1xXGeDp2XRYJA33ZO/b3r3r4/+IvD9j4MvPDV1brJf6hDi&#10;GJAMxjrvPoOPxrwXwhGsmn3FvArGOO6G3ceVyOlfpHAeJqY7L5+0go72srJ+dj6rh/MK2OybnqxU&#10;bPSysmu9vU6vTLmbUXkhjOWk0uaP5echcN/Su5+D10kmn6zaLIGZtHV03DurYNcL8OmtF163SV9y&#10;MZY2XpgsjDFdj8EopLjxdcabn/XaVdRgAc5AyK/Rspd8OopXs2j6DLa1OMnC+tvyaOGmsbfU/Ht3&#10;YyTR/wDHurwrJJtDMGxjPrzW14huvGutWVno2qWsk1tpsG2zVXVlSPuBj/8AXXL3K3F54uyzsjr5&#10;ybgOeGBruPCMskM6i/0yG7Qf8thyR+VfAZzHDyxvsqz5ZNaPoePxHV9jjpVI2a3scn/Yv/TrJ/3y&#10;aK9a3+EP+fZ/+/horyP7Nj/z8R8r/blT+Rn6++Hf+RAf/sIJ/SmS/wDIEt/+uTf+jWoorzH/AL4/&#10;8X6H9d4j4DC0X/XR/wDXdv6163ff8ivqn/Yqy/8Aop6KK68x+x6/qjij8MvQ4SL/AI+NP/3P61Qv&#10;/wDj7b/r+b/0KiivWf8AvUvQ8WX+4o4zS/uR/wDXzJ/6Nat7Sf8AWTfRf50UV6lP+GcsibUv+PzR&#10;/wDryl/9GtVfw59+X/gX/oRooqcv+Kp6/qc+K/gw/roel/Cr/kPaT/2FIf8A0W1fRkX3E/D+dFFf&#10;VZd8EvX/ACPncd9n0OC17/kZZP8Ar3uP/Q0rm5v+Pr8B/WiiuyP8RnIv4KLx/wBZ+ArQ8E/8jGv1&#10;P86KKmWxcT0rw1/yLt1/2Fv/AGavQLL/AJBL/wDXGiiuH7J2x3I7X/kV7z/rgP5CuH8Cf8i9H/2E&#10;pv8A0JaKK0wP+9S9Dixm58af8FRv+PDx5/2Ld7/6LWvjf/gnn/yQzxV/2EoP/QTRRX8r8S/8zH/r&#10;4/yPwPO98R/19/yPXPid/wAmheNf+xTuv/SsVofsA/8AIs+A/wDsR/FP/ozT6KK8Thj/AJEr9J/+&#10;konBfZ/xP/203vHfST/sarb/ANANVI/+SQwf9ft3/wCikoor63h//kjcD6I/0Q8O/wDkm8L/ANek&#10;eVfHD/kTdU/69/6LXH/8E2P+Sd/Ez/sYLT/0mmoor9A4e/3x/wCBnzvHn+4/9vr8y03+t8F/9ipd&#10;f+lla83/ACL+qfSH/wBCaiivBrfFP/F/kfGw/hx/xL9Dj77/AF030FY37Nf/ACLmof8AYeuf/Qmo&#10;or3Mj/jsM9/gw9Tvo/umrOnfcT60UV9d1Z83DdnDftLf8kvP/X9H/wChGvHtN66P/vXFFFfm3FX/&#10;ACMP+3T8n44/5HVP0X5npev/APIlN/18Wv8A6CteX61/yLuqf9cZP5iiivlsZ/vi+R4+ef8AI8p+&#10;kTD+On/IVt/+wTH/AOjasaf/AMfE3/YJl/8AQWoor6LMP4MP67H02cfxKP8AiX5HC+F/+QrH/wBe&#10;lx/6Aay9U/4/JaKK2j/Ffojy6n8Zmx4E/wCRy0D/AK+f/ia+oJv+PRf+udFFfU5H/Bkfb8N/7p8z&#10;D1L/AFg/66LWfL/yOWmf9tP/AEA0UV31viPqvtGhL/x6t9axpv8Ajzm/3v60UVjU+E2Re/5hcP0H&#10;8zTZv+PFvqf50UVyfZZFH4mej/DT/kCeGf8Aru3/AKE1Z+lff1T/ALAq/wDo+WiivwDHf8jHE/4n&#10;/wClHwOO/wCRpU/rqjibT/knN5/16/8AtZa4m+/5D6/9fS/zFFFfqXCn+44j/E/yR9Rkv+5z/wAT&#10;KXiP/kJ3H/X43/oVJB/x9xf7slFFe9nH/In+SO7MP9xl6L8zr/Df/IjWX/XWT+lTv/x9LRRRw/8A&#10;8i6Pq/zDKP8Ac4/11Kuo/d/7af1qjH/rG/3qKK9qJ6EvjQeGf+Rhs/8Ar6j/APQxTvjF/wAlI1X/&#10;AK/JP/QqKK0l/F+RT/h/M5M/8fTfhWgetFFRU2ZnE6Jv+RAm/wCun/s1Zvwu/wBdqH+6v8jRRX5V&#10;if8Ad8T/AI1+p8Tiv4eI/wASOn+DH/IYj/6+2/pXsunf8lq0n/sHSfzaiivPp/7x/wBvI/J8y/3q&#10;Xo/zOw8Uf8jMv/Yon/0MV4r/AMxC3/6+F/nRRXNnf+8nC/ih8vzNLxD/AMiPY/7t5/6JNec/Ar/k&#10;Ew/70v8A7NRRXmYP/kU1P8S/OR9BxN/yJ4eq/U0PE/8AyImrf9ef9K5T9jf/AJC15/2Fbf8AmtFF&#10;e/k//Iurf4l+h6/hz/yIavrI+mfEv/Hl/wABb+Zrl/Cv/HlJ/wBecn/oNFFfdYr/AJE69D8Yr/8A&#10;I8qHZ/Bf/k4tf+xIsf5mvQPg9/yefJ/uN/6CKKK/mri//kdYz/rx/kfcR+Gj/wBu/wDpJ9raZ/yB&#10;tY/7A91/6IavwA/ao/5Fu7/30/8AQqKKn6P/APyNMR/ipflI+hp/8jHBev6o+eNJ/wCQcfxr3X9o&#10;z/khvwl/7FeT/wBKJKKK/snE/F8z9k/5hZeh79/wS2/5N3/aS/7JTN/7PXr3/BCn/krPxT/684f/&#10;AEOSiiv528SP+Scz/wD7hflTPz7NPgXy/wDSj7Pu/wDk4/WP+wJYf+hz10Wi/wDJ1Ft/2Cpv/Qlo&#10;or+XMw3/AO5df+kRPlcV/vlL/F+h5r/wUo/5Iwv/AGHrf/2evGPhX/ybRp3/AGNjf+hrRRX6Jwn/&#10;AMkZhv8Ar+vyR85mf/Iwj/18/wAj1jwn/wAj18Xf+wK3/oRrkf2K/wDk0/4tf9ed1/6Ioorpzz/d&#10;8R/19ofmj6HEf8jZ/P8AJn1J+zj/AMmYeC/+vWL/ANlqlr3/ACQe6/7As/8AN6KK/G6v/I2r/wDY&#10;Q/8A0pm1b+HH/Ac1+xN/ySqb/sNaj/6EK9Q/Z2/5CPjL/sak/wDSSGiiuri3/esx9If+lI+qwP8A&#10;yMJerIfG3/Jb4/8AsDxf+jHr57/4KHf8hTSf+wvp/wDM0UVtwP8A8lNgf8Ef0PmeJf8Acq/+JfkQ&#10;eNP+Pqb/ALBGm/8Aodeq/tyf8mX+Iv8AsXbr/wBCNFFfpniB/wAlxgP+v0fzPK4V/h1PWP5n5Y/C&#10;D/knOi/9e5/9GNUfi3/kZ9K/7Ch/9FtRRX7RU/5HFX1l+TPjMx/5KbFf4p/kz7k/4Jm/8k41j/sP&#10;J/6LNcN/wWr/AOQh4a/7BI/pRRX4dlP/ACeFesv/AElH2mS/8k58z8r/AIif8jdN/uL/AOgLWd4b&#10;/wCQ43/XP+tFFf2th/8AkWx/wo/TMD/yJ4/4F+R6FpP/AB+L9P61vfDj/j/k/wCBUUV5Evij6n5v&#10;mH8OZ9F+Ev8Ak3e+/wCwi3/oMdcbb/8AISg/D+VFFfN8Zf79D/Cj4bMt4f4TwD4of8lV1f8A7af+&#10;gGvP/BH+vvv+ug/nRRX6twL/ALuv8MfyP17Kf+ROv8EP0Oi8Ef8AI4x/9hH+pru/gb/yU/8A4Dc/&#10;+izRRX6Nkfwv/F+h6uE/3pej/Q4LTf8AkfpP+vqf+QrsvhR/x9al/wBfjf8AoFFFfmXFH/I0+S/9&#10;KPI4o+Kr6L8zcoooryj4I//ZUEsDBAoAAAAAAAAAIQCl/LLqadgOAGnYDgAUAAAAZHJzL21lZGlh&#10;L2ltYWdlMi5qcGf/2P/gABBKRklGAAEBAAABAAEAAP/hAIBFeGlmAABJSSoACAAAAAUAEgEDAAEA&#10;AAABAAAAGgEFAAEAAABKAAAAGwEFAAEAAABSAAAAKAEDAAEAAAACAAAAaYcEAAEAAABaAAAAAAAA&#10;AN+TBADoAwAA35MEAOgDAAACAAKgBAABAAAA6AMAAAOgBAABAAAAmwIAAAAAAAD/7QLOUGhvdG9z&#10;aG9wIDMuMAA4QklNBAQAAAAAArEcAhkB7mRvb3Isb2xkIGhvdXNlLHN0cmVldHMsY2l0eSxzdW5z&#10;aGluZSx0aGUgdHJhZGl0aW9uYWwgYnVpbGRpbmcsY2hpbmVzZSBjaXR5IHdpZGUgYWxsZXksY2hl&#10;bmdkdSBjaXR5IHRvdXJpc20sa3VhbnpoYWksamlubGksc2NlbmVyeSxidWlsZGluZyx0aGUgYWxs&#10;ZXksY2hlbmdkdSBzdHJlZXQsY2hlbmdkdSBuaWdodCxhbGxleXMsamluIGxpIHN0cmVldCB0b3du&#10;IG5pZ2h0LGJyb2FkLGhvdXNlcyxhbnRpcXVlcyxkb29yIGFuZCB3aW5kb3cgY2hpbmVzZSxuYXJy&#10;b3csYWxsZXksYXJjaGl0ZWN0dXJlLGNoaW5hIGJ1aWxkaW5nLGNoaW5lc2UgZWxlbWVudHMsY2hp&#10;bmVzZSBidWlsZGluZyxmYW1vdXMsaGlzdG9yaWMsdG93bixrdWFuLG9sZCxhc2lhbixyZXRybyxz&#10;aWNodWFuIHRvd24sbmlnaHQgbGlnaHRzLGFuY2llbnQsbGFudGVybnMsdHJhZGl0aW9uYWwsY2hp&#10;bmEgcmVkLGNoaW5hLHdvb2Rlbixmb2xrLHBlZGVzdHJpYW4sc2ljaHVhbixjaGVuZ2R1IGNpdHks&#10;dHJhdmVsHAJpADxPbGQsQnVpbGRpbmdzLEluLEt1YW4sQWxsZXksQW5kLFpoYWksQWxsZXksLENo&#10;ZW5nZHUsLFNpY2h1YW4cAm4ADFNodXR0ZXJzdG9jaxwCcwAMU2h1dHRlcnN0b2NrHAJ0AEFDb3B5&#10;cmlnaHQgKGMpIDIwMTcgNDA0NS9TaHV0dGVyc3RvY2suICBObyB1c2Ugd2l0aG91dCBwZXJtaXNz&#10;aW9uLhwCuAAJNzc5ODQ0NDQ4HAIAAAIABAD/4RA+aHR0cDovL25zLmFkb2JlLmNvbS94YXAvMS4w&#10;LwA8P3hwYWNrZXQgYmVnaW49J++7vycgaWQ9J1c1TTBNcENlaGlIenJlU3pOVGN6a2M5ZCc/Pgo8&#10;eDp4bXBtZXRhIHhtbG5zOng9J2Fkb2JlOm5zOm1ldGEvJyB4OnhtcHRrPSdJbWFnZTo6RXhpZlRv&#10;b2wgMTIuNzYnPgo8cmRmOlJERiB4bWxuczpyZGY9J2h0dHA6Ly93d3cudzMub3JnLzE5OTkvMDIv&#10;MjItcmRmLXN5bnRheC1ucyMnPgoKIDxyZGY6RGVzY3JpcHRpb24gcmRmOmFib3V0PScnCiAgeG1s&#10;bnM6ZGM9J2h0dHA6Ly9wdXJsLm9yZy9kYy9lbGVtZW50cy8xLjEvJz4KICA8ZGM6Y3JlYXRvcj4K&#10;ICAgPHJkZjpTZXE+CiAgICA8cmRmOmxpPjQwNDU8L3JkZjpsaT4KICAgPC9yZGY6U2VxPgogIDwv&#10;ZGM6Y3JlYXRvcj4KICA8ZGM6ZGVzY3JpcHRpb24+CiAgIDxyZGY6QWx0PgogICAgPHJkZjpsaSB4&#10;bWw6bGFuZz0neC1kZWZhdWx0Jz5PbGQgYnVpbGRpbmdzIGluIEt1YW4gQWxsZXkgYW5kIFpoYWkg&#10;QWxsZXksIENoZW5nZHUsIFNpY2h1YW48L3JkZjpsaT4KICAgPC9yZGY6QWx0PgogIDwvZGM6ZGVz&#10;Y3JpcHRpb24+CiAgPGRjOnRpdGxlPgogICA8cmRmOkFsdD4KICAgIDxyZGY6bGkgeG1sOmxhbmc9&#10;J3gtZGVmYXVsdCc+Nzc5ODQ0NDQ4PC9yZGY6bGk+CiAgIDwvcmRmOkFsdD4KICA8L2RjOnRpdGxl&#10;PgogPC9yZGY6RGVzY3JpcHRpb24+CgogPHJkZjpEZXNjcmlwdGlvbiByZGY6YWJvdXQ9JycKICB4&#10;bWxuczpwZGY9J2h0dHA6Ly9ucy5hZG9iZS5jb20vcGRmLzEuMy8nPgogIDxwZGY6Q3JlYXRpb25E&#10;YXRlPjIwMTctMTItMjI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c3OTg0NDQ0OD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psD&#10;6AMBEQACEQEDEQH/xAAfAAAABgMBAQEAAAAAAAAAAAAEBQYHCAkCAwoBAAv/xABPEAABBAIBAgQE&#10;BAQEBQMAARUDAQIEBQYRBxIhAAgTMRQiQVEJFWFxFiMygZGhsfAXJELB0SUz4VLxChgmNGJDcic1&#10;U4KyRHOiGUVjdeL/xAAeAQABBAMBAQEAAAAAAAAAAAAEAgMFBgABBwgJCv/EAE8RAAICAQMDAwIF&#10;AQYFAgIAFwECAxEEBRIhADFBBhNRImEHFDJxgZEVI0KhsfAIUsHR4SQzYvEWJUNyFzRTgpI1Ywkn&#10;RHOistI3dLPCw//aAAwDAQACEQMRAD8A5QiPjzY6SeloCI1hWHF85g9TFevUrF6SdLtjeJWubpF6&#10;e7vHMbaM7RRFUVbsTfA+r9I282DYJuieu8l1ZKZEB7hwPrBJtre6N3W0/TQ+B0Hjzo5msSU9rXMe&#10;vpzBEVWscu1Rz2qioiOavdU30KmnNTsvhYDMxCgm+yV/WiO4v5oHn+Gzts2KNj6zdgcgnuRVGj2q&#10;gLF2NNg1hC7VBv6mr/MajW9WuzVVionSvfa6XttHN1vsRE20EC73D5Pg337jtz25HbpuVRXG1rVj&#10;xyQTwAb/AO/JI7dJGeF4B9Sq3uqNa1V7qioqqvTrsiLrq2iJvenJ2TxJQTC9pHIs3fx889yBxxfe&#10;wRyYqWN0ssQe1Ad6N888CyDu7+Ko9yEm1Xq3tFRfl7rtdIu0TSpvSrraJpV2ib/qkQQe32/i+3Pj&#10;nv0wwBFmj82b/ofPIoWD/A46B6cjNORU7a0v9O+/Uiounb3pEVd6Ttvunhdg8H6iBx4vn79q72O4&#10;79umdpA4rnx35ofzRH8388joCcKq5HiRHo/5CDd3T5vlXt33rS6VU1rfffbxoHjjgg2K+RzZ48c1&#10;z+489YSQ1/Jqq4Abi+3j458XVjpNSRKAhdaVjnaVF2itVEb2VF2qaVFRyJ3RF8EI5KiyQf27gfF+&#10;Tf8ANcc9JYAMa5Un/MA8Dn57V+19x0GRdN6m6Rdf0+/0VNqnbW/pv/qXe+3h9GA79idpAsfuO1gV&#10;3HzQ6HZAQaoduK4ofHj7X3okXVUBLHa97JUd3oTWI5E9/TM3WnDIqf0qrU20iJ77Rdp4konbayiw&#10;lcH472asn58njjqPlxlB91CFkAbaGF7rFGr8n/m73X3JAlEycTrRPg7QTe/s1pXIiqrVVEXa9+pm&#10;l2ukVN78FRMtGueSbHJ/bgg8VVeLrueoCWD2izE7XFsAe1hrI7myVPa77cEGwNg2alV0OaxRSWb2&#10;53y+p0oiIqrrv33pUXTk0q/q4XBWhxSkg0br7eO1X2833HQoINg92Ylm8n73dfe6sV2vnrIwEVXq&#10;1Ee3sqL233RF2i9t6XaKiptPsi+2z+m2peAPPYfI5ong/H3APLgG4so7HkEHkBeQfF3ZoCux4s9H&#10;+OZYehMGOX/7ma5voyBs+eM7qc5H/KretGue5V9nIvzbdpPAksaSimryasn9PY9/gd+LsX95jGyf&#10;y5CgWhK0SAVUkUf4NngC7PNdTd445MZNdDZJlqhVRjWkaZqRJreyCOLfyx5Y362xvQOS5NKoybRY&#10;9Xkx5D7o96NiApIBeNa7cUCvhSb2qOb79TcCwzvvQASMWIYkbGCk0QaBBDf4eLJNd+n7zGmHkGPr&#10;YxY4ZApbHCno5OkRiDRFabfSrhS2qrFcjunZE2iJ1bWV03NDFoGkI2j+7UKGLAnlDz9+KF1446h9&#10;Y09hGuRGAp3bZGDAIrte2UtZ+oAmwwAPbzzA3OcSPj8rq9BVAYrk6vmV4ivVVRCoqdkdtOh3T82l&#10;RURyKqmzNTmiNgsgnjvX0m+LFcV/Umx1CphlFclQ5V0Wxdlmr6gK7HwRY5sjyWnlseMima3u12tI&#10;ia2iKjtqqInb32nt9vp40CCBzzY+wo1z34vsP2N3x020YJN+GH2J8E0L838Adyew6W/H2fWOK2Y5&#10;sN7nic9B2Vc//wBqZHVOhyta7TEO1jnINzkVFRVERHDftuzGHQ2aUhrA5+quAeQaJr4NfPWkJVkZ&#10;P8DUykmuw+rvV7bBBvvRHa+sH8NT8ROp5FgUPAnM17HmksokHG+Ms5yWYixLBneLX8a5vPnOVsOX&#10;t35XiWTHe1p3vDjOSOe99TZEp2qaW5xppVpovqSSJloLXduSRtN8FiFC8kCwRMYxFiWzUbpUgA8i&#10;wV/xMVI8gG6rkdWgZTig+O7UkWJFlSsPsZZmxhSxObLq5jFcObS2OukjZsRHOaDrexxWMb6RFV4X&#10;k4rrGmiCRpEBRHt3UhlaN42I21+pCjACjQKUVsct0nSNUXKjRWKl4eDxw6nhiR3onx3Uk/xELzB8&#10;eCyqptLWHIeZ76dsNqMCxqkGU7mtsDsaiOe8frBHI05zhFEOQisSQz04TScuWDN2ZErOkc3uKWbc&#10;pU1aKWvgCyvYtdEckdTuo6Vjanib4kVWMJhJVfqprZdxq6cjaymwCFuz1zS88eVTMS5ZZngx0K9x&#10;+pSsRXNc173tHKc5iK4YzNTTiqxW+qwjXOVzXOT0zouXFPhxSCRWuJGqwAF2Bh5s15896oDrhefi&#10;TJlTIyMAr+2GNtW36QKolaoc1Ro9jQC68o1jzR5PeU6/OJVJOn4cT/ls1q45GOfY4zJEWJcxo5WK&#10;Rw0l1xSP6vSf0T4FPK9J7YfpED9QafHrunyYkbxe8SkmLPu2mHJhcSwyCxuGyRQCV4aNpAT8E4sL&#10;YxRmbaoYhq49xT9JWu9gEm6DK1Gq6ml+Ijwtj/B+M8O+YjjfMIc+Nz5kmYTkg1UWijRo2LQKLH7n&#10;GMij1MYKvrR5EtlY1c9XK1RW1TJGyRHk+vEYF6I1GfXtLzYdRxvYzdJzTp2XjNN/e+4tLfghSLbd&#10;sA+ofSARbOrlY85FikZyIBK3dgAZK2k3tFKCeTu55u+rYvJV5tain45w7mGJMu7G2BWR8f5kxKFH&#10;LOHyDjFeGEoMixiLDRw/4749rXHngHJaGRc0YZVSYhY1nGNWy/pX1RJ6b1aXTs2XdPjb0lSQfVla&#10;U0zPAySAKry4RZkX3DaMCL9uZt0T6o9PQa/ppDKiSum/Fy1C/wDps1BREoB3fl8i1jnCgsLSUBmj&#10;WugjHr6izDH6TKsZsot1juSVUC8obmA5z4drU2cccqFNjq9rSNGcBGO6CtYUL0eEzGFGRqekMXMh&#10;zIIMnGlWWCeNZYpF/S6OLU1V3XcGyCD+/XnHMwsnBnmw8mJ4Z8aVopYWA3JInDXXcH9SsKBXaao8&#10;GKg+y6+yKm97/f3TX+fsnv4KEnyAf6/7/wA+gSpseP3vn7eOB+/c9utLhaVd9v3Xt20vfXZff7L+&#10;/hYYHsfv9/8Af7dIdAwqq87uwHzx5vz/ABz0HcFO/ZN6/wAV+v8Aj7pvad/t4WGI4/1HYf1HQhBB&#10;ogg/B+PHx/oOgjwKn3X6+39vvtf39v8AXw8j0bXiuP8AY+P/AD0kixX8/wBOgpBd/ZP7p/3+n7e/&#10;9taMV+Pq5Ndx2/zv/wA9+OmSKJA/boGWOi79++1T6/T9/wCya+/1Tw4reVP+/wCf26YkjB5HBr4u&#10;z35+557dyR3vouLH2vt+uv8AX/x7+/fS/VYbmzdHj/t2/wC38c9CMt8Edj5v/Lt/XkdF7wKirr9d&#10;fZf9+3bt+3suB678j5Pfv+/+X9T0gqKJAN+PI/79A3gVOyqnfWtd1/Tv/f6J9fpvw6rA0e4+D4/o&#10;eD/4PTfQMgNprXfe+6J232Xv23v/AF0vfXhwP89qP8nx+337/wBOzTpu/fxx9uRzdDuRyAD89afR&#10;0q7T6Im079W1XvpNa/1/snhYYHz/AB+3/j/rXWxYJtWPYWTd3fNAVx2Juv2HWh0dO+k9v01tN/p/&#10;b/P+y9xH/nn9j/Hivt8cq4Joi65v4+Obv58dv89Lo+0+i9v0/wAE+qf+F1+69/yK+ftz5/8Al/rx&#10;jKG4NEWDz9v54vt+19+tD4+vdq/bab/Xt9O3+Xb79/ClkF8GvsfP+/69MSxhQCoNk19hyT48+B9v&#10;uOtax017Lr27p37+3/bXbX+PhQdr7/f7Uf8ApxxyaHnnpkgjuCP3BH+vWl0Vqrvevb6r20mu2tf2&#10;9vdd7Xv4WHocgk/v3+Pn+f8AdJoHuP8Af/y8/wAdY/CJ9U7d0TWv0Tsq/pr/AOp4wuPAPfk/b9v6&#10;+e3Wtq1Q7cf7/b/58HrW+L9vqvZFRP091T3/AMP8/CgwPn5+32/z/wB126SUHj/Pt/360rGcvbXb&#10;670qL9f99tdvCgfg/wBD89a2H9/muP8AX/f268WOqe6d/wC3/j9O37ftvdnvZ/e+tFT8cG+/+hPb&#10;/p158KqL7du/um/oqe/2/wDP7+N72/f96r/IX0kxWBa/A7/B4/j/AKfbr34b36m7+2kVN/dO6L79&#10;+6a0q/4b3tz2v/fgV5Hz+1dI9tBxtoA/Ju/m7/6/a+vlioqJ8qov6Jr/ABXffX91/dfGe4e/Ff5f&#10;69aMKdqN2b5/0/b+b/p16kRPt2+2k3/i7v8Asuvt27d89w/b/P8A79JMIJJvx8eeeav9uL+es0io&#10;n31/b9119O313/Ze6eM3n/fbrXsivJ5/Y1xdc1+1+f8APP4ZEXelT7b+6Lr2Tt9P11+/jN5+B4/8&#10;/wBf9/PWCFb5vzX9eLIuj4+D378dffDJ2Xp3vt21/wB0Txm8/b/f+/v1oxgeO5ocn/x/569WMi67&#10;L9/bX2/Tunf7a+/08bEjduP6X9rqwLrpJjvnab5+ef5IPfi/936kZut62mvtv2/w+31+yeM935rd&#10;fzXf4Hz2qvP7V0gxi/kHv8/b9+w/7dfJGb9E9l7Lr/Je3v7a1rxv3D5I5s0Cb/oLq/vQ4PWe0PAv&#10;muwoX+9k1/n82D1sSOn1ai/uif57Vdp79lRU/Txov8MRY4o8cgfb7eL/AHHWvbBIvwefFjmu3/cV&#10;8G+tiBb2/wDC/T771/hr/LwkObINm/PIA4PYgft5H73fSjGoHA4F2O5I+AD3897/AJ6yQetKiJv6&#10;dvf9P+3uqKvZFTS+NbwD+qhwauyOewv7c/Fd+kMu4FdgFhgOKANWCaoXYrxRPzx1l6a99oqJtdbb&#10;pd9/Zddv3T6b7J4UJFJP1cXxxyR9+OB/Tv37dDmKQ0PbUUKssa+PLHkk8fYDgduvEH9tJ+nbX+Pb&#10;/RPt4XvX5/yP/aj/ABfTfsSAjgHkjg2bHJsV27c9rIHnr70/qnunuq/bS9t9vrpe/vr276VSsD3u&#10;v6eRzZ4oj5/8jDGVYK1WewU7iDx3ABNnt25PHbkfdPfSN+3fvrf69/bsvZf8/bwoAVZPbwO/8f6/&#10;17d+kBaFk19ux4/fz5HHx+/XvQn10qa0qaRPdP077+/vr6Ii+NXXYVzf7V45+P8A5341dfbm/wCn&#10;g2PH8fe+vvTRNJ9u3fff/Be3t+v9/Ct3JPPJHbgirH38ft8dut7hZPPJHbgirH38H7c9e9LU1pE/&#10;snf6+/8Ar9u/38asm/q8eT3/AG6137m65G7/AKff/P8Az62I1E0iLpV1+num/bXdPoq7+vt90/7/&#10;AO3Wv9/9uvelPr9U+q6+qIvun909119NqnjOkk8CueeRV1xY7H5/bmjfWCsaq+y/vvadvf21tNa+&#10;2v18b3Hj7cf78c/t4HWqvz3N0e/NUObqjYqiDZHXvpN9v31rt9191Xv/AJp9N+6pvc13ffv/AL/7&#10;dINd+PHA/wA/mufuDV2L75IxqJpW777Xsuvpv6/ZP8/be08as8G+RwO33/8AP+660Tfbjj7fPjt/&#10;Qffx172T7IvZ307LrWkTaL/Zfuu/ftvkj+K7G6vv2+1fxXWf9eCT2P7/ALf9j3560OVq91d++t91&#10;+yfRN9/0XXuvhxeBVG/3HHf7c+O3a+tk7Tx2+4+OeTfjxfbtQ46wXvrpRdJ7f3/b7r/v2RFdMtKD&#10;YCknyboD9u9UCDd12Hmj5+v+/wDa/wCf+PjP9/1/3/HTbS9xXHI3Xt5PmuRQ+BY5+4HXnjOmD+9+&#10;fPf556+8Z1rr77/X9fGdI3i6Ng1f1Cv8zQ+3fvX3r1P8Nd/3/wAf96+6++dNmYDiifkgiv3Hf/P+&#10;e3XyqiJ7/T3X6f7RE13X/Fe2AXwOmHcsbPA4/wBnxfPcVfwOsFejU3v7L29+/t7qiJr+y9/1RPCg&#10;pPgjv9+R3/z+L/nnpssAO47X/s+OP9+esHSGa90+nb279079+3bun+mkRPC1iJrgmz96+3j578/+&#10;EGeNasndzxx8fJ7eRzz+x46CPL1OVV7fb7eydta2n6/XwWkRUf7v/NqNXxXH34HQUku/nmzRPPI/&#10;y72OT+3frX1+3+afVP8Az2/b/VE2RXfv4rnjn9u/H+fx0z171p99f22n9tL4wCx9/A/gnxfbi/8A&#10;Ou/WdZou/bxvbzXA/nt8f7ryO3SGLDkH/f8ATj+v8fH3jZWq7HsCCe5+3/T/AD4vprr7xn1WSbrs&#10;aIHiuPHf47H79Z14qom9qia9+/hYBs96oeeTVHtx+xJ/bjnpLMq8sQP3IH+v+nf461OM1No3v+v6&#10;/wB/9/8AffJ/n5HjyP8A5/59+hnyQLCCzXDHtf7dyP6f52MOtz9e2v7Kvsm/qmv89++kTXjAKFf5&#10;+eTfQ7TO42mq57AdjXH8eK56++v9vt/3/wC3/wA+N9NdbhtVXLrvrSfX6r2/X6f714SxAHJquf6d&#10;/Iv9r6fhRpHJtj4LAEkX2Nn7gd+jUAXd1Rqr+v3VVT6qu12nsnfe9KiInYWSTdx278H+v+Xk/NV1&#10;YcXE2KXPPHk8237819vgkUfBmIKNTqcu9J2TWta+qKqd9d9J21pEX6aHLXwPmv3+3B/07/I8ysUQ&#10;K7iQQOKB7UB/p8gVXYGx0LY1E99Lrf2+vvtd7T399f27eEV/rX3N32H/AJ79G48QSnkXcGFLfBJs&#10;fNED5BHersm+jAA9u7p2T699fRV/Tft7p9VRf0bc8Vf7i+e3n9/91fUiY1ZgSP0jgXQJ/bsQBx9h&#10;xXwYMbr/AC3v99a+31XXff2Xt4ZYgAk/7/7fv46eRbNAff8A6DjnuaFVyT4u+hohoqtXXvrt7f4/&#10;df8AL3907+AnYsSTz/Hj+B/l1Jxxha7/ABtvj/Pn5AN1R4As9GYx/sqIu/b66XXb2XXv9PDDmyBy&#10;fP25+Pn/AD7+Oi0UCgPPn/fj9ujaOHS719O6a1pN/wB9d/3RdfX28Cyv4B/z7n/fHHPJ7dwTHGSd&#10;oq+CT4oH97Ao1x3NcdGwh7Xsn+Xv9F/f30ieBWNAn4HH/b+v7dHooFKO3b7/ACf+p/0HRoAXbt9f&#10;vr9+/wDlv7+ye3gN3LGzfHYfH+//AJ+T0SiWQo79j/1/oDdeB9ujqOBERF9u3tr6r2RPf69u2vpr&#10;wOzfvQJ/fj4ryOa+xHF9HxoBS9vuef5/1/j7muhBZfplbBiDZLsiDaRI/qdAYoHq5rJk8ibdHiqr&#10;XINrWLIluY5kZiq15RCyybeOexI4Pf7muByB8m+L8SkMH0+5ITHHZXfVkkAExxjszVRP+FQRuIsB&#10;k9mdynHOEZlyCSmts0t8cxuytQ01QJqXF8eIFxK/GqQasIGuZaWLo0QbnNIOO43x9g+S2Ltld9Qa&#10;v/Y2iavrC4mRqDaXpmfqIwsUf+pyzh40k64cBpiHnaMIp2sFLFirAEdS2l402q6ji6di+3EZ5Cka&#10;yNS2VZmeRyRvcKDtsjcaRAC3Nc91m3JHJGWcPAyhtotjk6M5Jy3G7u3JjXGWPUGJtLIFQYnjV/Bj&#10;DBjWU3kWLijeQuXK6+yW4asnPMOxPFHGx9xvmb+Lv/ER6kfX/wANtEztJklw/VGEvrDX/TeWn5TL&#10;x9A0+efIhjOj6gkuDoeg6lFiSYr696rxczUsyN/7UxNN0pJcGOa+afpb4uTDj4aomZDNlDKz2x5J&#10;Gx4sSNi88mQkivjPFMAojxUiaNFb3JXcOiwk5q5P5UwtkHKEx6txGwmBsZV/yBkVC26x+4xI1jMf&#10;a1dDyLltlYcgYrX4vBhVX5dVRKOussuFJF+ZQoeIyhOj/PPWI9Ozsv1LrPq3J9Va3L+K+TqDN6Px&#10;9WSXLbGj9RLJonp7Fy0TJlh0LHx8XGWNsibF1HGjRYHSWAQQzWg5mk6RA2op7ONl5Ek0GU+FIJ5t&#10;QZQC8YXIkkzkXKWVnELbIEUmR2AodE3Gd3y7I4jvst45xyt5Ju7DLMVg8f0nJculhLkN3l1W2AfJ&#10;H2jnQqONUBlTx3UfFQU+UWNdbESRLq5ls0cWu4rqGB6UyfxZ9M+jMXGyNAjztHnx9VwfSoyvVeSZ&#10;4JXjgwcfBycPMMfqWTGfJ0sa5K2lYeBjuXxsnGjgbMmThKXw4imPj4UhzDJJBtmyclU2qWkfaRG/&#10;sDczRLGYFnKb2Zkbqb3mRrh+XrhF3K3JOe43j3NWVyMa49eRcfsMt4+47dZQTNyLBOO41cKJagmX&#10;7BBLyPlKTbeVaRYDgOFGCatpg9Twfwx/DvS9An/DD8HdL1P17q2o6rPj/ih+IwzIMP0toGnrkPrL&#10;aPL6xzBkaPrWt6IoxcCaD05iZy6dhwZZOTiy5ObJLapc7MZvzeTHHi7Mf8tg4unwA5EMGVKiyyPj&#10;7hPkGYKGeaQF3Z6AK7QKk8xk+XPhq0yaCzNLTmTzdy50POm2nJ2L1llR4HMT8gjSbSNiN625wvCs&#10;hrSXM6XMlZREPG4+BjESuxaNdZpKh15+q+mNMj9aelmk9J5uo+lPwp0TLi0fDxvSv570udX0PTMf&#10;FyMj1DqvrSJl1/WX1nVoJdP0rA0SXTZtQwJ1mnYx6o5hL9N5PpgR67FmZMynFmmfL1CVI3xoszGZ&#10;kd2mZ2gSPH/MM8ktmQ5AEEMRkVVWKvOPnNkYPjefZNjeb89VPOeRzK+psuSsCyQr6zhPCIWaYpkG&#10;Vxa+2i2NXllhmnmAuMdBl+YZNJkxLyJW0lPx5VBgYil46b73/Az07+G+D6IwotM9KYekZur4UeLg&#10;aZq61lZ508SHCBlyY5nx9OwRPNLAkYkJnypsuaSTPynla7wy4uXos/uaXk5eh4OE/wCW9qZcVc3J&#10;aRo9NydTk/vPaiSAtaSky5eRMZW2ogjBJw/5r/MF5pOO7eLhWK8q5nzrOw+LwDx1nhMhsb6Ngkzk&#10;e/uLblDzAck311XnBR57I40iwuPm8i2Fp8Jj+P2LomOgYIporfPn/EF6E/Cf0X6j9BZ34j+rPR/p&#10;/wBDeldW1L8TPWfp3Iwi/qf8Q4dKklz/AE16E0KFs1tR1vR5PXOZJrjen9jR5UuFi/mCsMCVWdLz&#10;MPTJxHKq4gkgnyxJje2rafHJIgyEh3gLFNktKiROo+mJXKhizHq1DDeOuLfKvxZwVjknkdtrVeU7&#10;MYeV822mG3UiuyDNcnDgMaHErsjtziJieFV8CinrCxuhmQsmz6pxENTMcTFsgyI0ed49TXfT3r31&#10;1rf4tfiFor/iDJ+PwyNH/D38H8DDjxcfQPSGm+pcfKwp9Y1SVJc+XM17OwYV1fE0ZzpupTT6imZm&#10;z4+nLHiw+s+pAmnRRy4up5U+pZ76PoOE8YiK5GbjJIuVkuUeQSTQ4srSzbo41r2t7LuRawfP15xD&#10;+aS/lcmMqceqJUiDU8fcfQMZFZQ62DQ1xOvHowQ25XyAJWfmtseyk9aRPRr4016r8Wr/AB7MwvTm&#10;ta9+Lfp3H1fFgx4sLQtJ1DU/T2nYkb6T6bw8SLIm/sPHENJkQ4/t4mCs0kcDZEk8kaxKIxH1U8zA&#10;aP1ZpXptayD/AGfDqOdke0WbDypJWM+PFMVBbFlEaneygFgKDKVIjH+HrgFpyPkt3RweRoeD8d0n&#10;KnHV3ectW2aUOG0WUZW6XaiwLBcdLMnQPWvLazsclvbcRDGtrqjZXUMarsFYY6ekPxL0bA1XT8TE&#10;zNDi1HL1DQ9T0L+xc3F/MRYen6n+VOo5uUH/ALsLBj4uPj4sYJSGcNkIV2V1L+oc78jgw4sAebKY&#10;y42KFDOilyGado0DuwhjU7YwjbtxLMQGAmlyb+I/gU2V5oK7hynvKOppr22xuxz62xbH8gZyEFkq&#10;l40xypoqC1gW8UcargrMtIeO3caxrMsv76stLyNArXxK8fNW/CEemdf9NjHfHfFm0/29M9PRZr4m&#10;l6ZlwpJqWq+o9T/KvANkwiMYnjl9zbAYULe5JIjU51bCwNIl0yCCHML/AJrWMmOZvzkkLwRx6dhw&#10;SKGhi09yzvkuA0zTZEbbGdQwfbgyf5ksX4G5/wDMby/x5A8pHCmF8Gq3jPjGFiXGHHEvmPlLIojq&#10;d2U5gPGcSxfI50uxvYGMHpaO8rqWslzJVWemqS19Ksp9jzPRel6hl6Fh4+s6n6jcSTZesagNRzM+&#10;JMRFUpjYTTz5Qjx7eTdDFLKajVPf3sy9FtrM+ryadpmVqkc8OVnOuZDhRe00GLHH/cQt7aJEWD17&#10;mVJ9TxoBabiTQlzX5qZt15acF43mWeTWef113etzmxyOdInFbDQVY/F4lHYmenx8KUtlZ2VqwzEN&#10;EtqwThuNDdFIl/8ASX4SenvTHq/Wtd0HTNO0ka9Jjahkx6XijDgysjG94iXJhQtFDIpd0QwLH7iS&#10;MXVXZwQsXSlxdXzcrJlnyIQJo9KiJpMfT8xIZMjFlCJEsoXJidoxMHKjYxYlFAw8vXA3KHnPp/L0&#10;nGsulx23wjKJ3BmZ53lN+TFaTHALejz3hy5HeNV1nMy1q5NkNJUOqmllss4eH1Klq4TSTg69WfiF&#10;6X/Cr1Bq2N6jzJYpfU0ema7oGmaZgZOp6hmaq8b6NqcDY2IjnHhymw9PnbIzGxsJIYciV51KOVsj&#10;uDFDltFJLDjyLHOsXLmJ5KQFFuRASVRZFUxxKoaRltibqfKlhfCfk18/bOCKjLF5I5LxHy55Pacq&#10;8sz6c8Cs40kU2IjvInG+JU6ybGVBDJgzLbM+SsouyycrPfXuP4rA/LKSJMBY/Mn/AIpfW/4if8Qn&#10;/DxnfiRpi5vpz8MMj8T/AE76R9Aej8bLSDM9f4eRqk+mar601yZJUGVj5GsxRaX6S0KKR9KjwIdU&#10;1fLbMzXxmw4zUNVzMfTdayNOyngbBjOGk8Cyq8rDNggkWCWMkSKZGXGaYL/euGMRVId3VK4/Nvyj&#10;YQPMDzvVwuORyL25mYdxoGDwTwwk2vvOR5FlPvLwNwnHTsknJjHGUGzS3WddSJEfKM+xKZY/ERDG&#10;ju+qP4f/AIf43oX0p6I9Ftk6nNN6d0XAgznzdY1LLmlnw4gs8crzZbiQLnyGCAfpXFxvbgACDqX9&#10;NZOfo2iGXL1H81mwYgxY8jNigWebOziTKwl2CzixuyGMEO4aNm3bmuHtXzRc5NYNCfiLy5msIAXz&#10;7LMJvEQoZqesA1jTWMuLQZDSYoQUfTGRI8jGCtlS3AitY9TK3x0w6acdZFOZqJSb6PbOW7+2xZja&#10;NIkk6tyAW9whVF0CAeiUysnOZgmPp0bxq0uRO2FjpHBDHsEkjnYVVb4p0ZndwFIvpnuU+V73PJaQ&#10;SSvQxqBIIaspa6spMbp0kO+Qtl/DmMV1Pj8SZKbtxHRK1hGDVonmL09aqxcZMcgqp9wIFeSSSSeR&#10;gOFBlmZ5KAoAFqocC+Sxn6tm5Sw4805fGgv2Yo0jgi32xab2YkSMO29tzVuohbIAAkHVwHyoMpsl&#10;iCK43WNrWoxFaidLXNGqbYiub2ajtL3dtfbxy95AGUKbpRzd8/qA7815JHah+/Z/bG47uaN8Cr78&#10;0OK3ACuL5/bpOpEZAM9skblEZ6oh2IqNb1ojVaRFTSKi605UVFaqoitXeiFfeoIP1AD6RR738EAj&#10;m7u7I7nptlIkKve0NZKnuDV9wasEUKPizdDoQZ0csdhY6NOwXUJfTRSNVoXdD9aVV9QStVHp8yKu&#10;07O9tIxDENwb3c0DyBQ7Hv4HFV+/WqT291WV4FAEH6iCDyP0jm+b55voLJrmTYnWBzSq3f8AL07a&#10;O/6mozvpyom0RNa1pU6m68FRSEPTULJs/exzwP2vz3q+LEli3IWUBz3AIr9vsSRYHAPxfcoibBJH&#10;V6a+VulVFR3vvum/+lrk7N7r2799a8SME4HyeD3vz9qskEH+nJHNx0kJXdzwLFAcV8Hix34o/vwe&#10;i5FVzFY7SKzbUR+02iaXSO0nfevb3123tV8GrKrVR4I+R37888VRHc/6kDstAgc+RY5qwDXJ57X+&#10;/HAroGRFYqoirrqVU9uyp1LtOy63pdfp+3hYIIsGx1ri/A/TwQOf9hvj+eDRXIawi/O1qOVyqqq3&#10;t1aVeydLkT2TsqfN2X2T5VAnmiRwf+3+z/TmrSwU12555s97+x7du5Pz5PRBLAoV330iKioiaRE6&#10;kVHIuvr2TX0Vfqml8PI3Y9zX7815FiuSe3gfsOmGFc1Xccdv8vsfJ5+KHQBHaRF2m02nZyou/fSK&#10;i60u/mVP6uyJ27IckoAAINebFkHkdgRd2KH9LrkdxxXJsNzd0BfcAE34HI/jgHWaOGdr+Y4EgaO9&#10;EzURdbRdML2RXM7oi60rd9Sey6fWRkJA7N8c0dtk9+RfHPB+/UZl4yToFYkFT9JAAG6r5vkj96Hn&#10;sOARBskubDsEUU0WkjS2KjOtOnaL19upvVrv7p2/6l14NR9yWOCvDCgePPFcfPF2BRJ79QDwiOR4&#10;mXeSRtZWFcg+aIo8CuR5830HFMkQXuizm7VmkQqa6StRdq/79X1VEVF/q+i78PrbKAfJ78keBXJI&#10;7dz3F/blgWhKtwbF/PB+3H+vQ0rREaqMeisXSoqL1I1307b9u6Jv9ETX2Sy2A20nvfjjx47jn9gO&#10;bAPRInApQdoUAglbs97Px9vPJ+L6NMcyWZjssafMaERzvVDtV6daRXj2v8teyrpE6VTSrpdKg08I&#10;YMCOBQvn796+PkeRzxXRuJlGMoCTsb3AQKocA3RNcir4Njg89To4x5b9aGysmTXSKie0aE3pyiVE&#10;VqPeiqrmuGxVapUVFGxznLtRtckQEbHmLrw6lTQslhz9JPkXZJP2F+OpwTidRiiTdG7JTcKAx20S&#10;eSygWKLUp+44d3J8Cj5FjLhRpHx8gIWfByDKhSTRIqvYMxOylIJj0a0qqr3M6FcrnKirKpmpKQpA&#10;AcmyG5Q2LP8ABsUe1Hxydz6Y2PDK3uiSdZom2twZo7phQ+ikWzuUCxV3Y6g5k+Lz6M5Y8+BJjtcV&#10;6DeRhEG9rdo5Bqqd+jpTqRHL0q5NqvdUNiJBHO6uxBBscUW7Cz3oWeOQOq/lqE3OI3USyDaNpAUH&#10;dxfcBaFqa4+RfTaSIxIpPUF1IrHKq++k90+mtKqbVV9u30+pI8fPf/XjjzxXBNnyOgaG2wwFGyL7&#10;3zdWL7D54PPg9OVx1n9niVo2XHVJEMiNbYVr3OQUsS6a9zERUQclB/0EarevTEc5NMVjc0YZKRiD&#10;zdgUVvlSCKKkfI7E+R09E7RqUQ2ruHZCOAyngjwD37g9x3IWusr8Pv8AEAp+f8XpeAOZ8kV+RS40&#10;Ol4z5Gs5KNk37YwmR4OAZ3JK9rjZVDaNkbEckkOHLvWMSinmW+ZXOuqL6g0CKYtNEm4MpLCy+wkE&#10;lQCKKWSFr9I+kcADqb07NeCVZJUCvTERISwEYA+rcFUBvkH9VVXF9T2yHH5uMOlU1+IrCiIQcSc1&#10;GoyW5Wu/mozpQZGSGtcCYFWJqWM3UL1HOYvFtZ0k4u4OhUuxbeq0goFiFKmqIIAs974quui6VrCs&#10;VKPujdRuUn6kJqwygFT3uxalRx2AMUicIMu7aeexEIsC0kkdWmGggmikK5xTVxhr1qjXKiyI5O4i&#10;O9RrNuejR2D0/wCp5cPCTF3uWjBQLICRtYkhASb4AJWx9rIo9N6lo8EjSZVxye6S1ItOPG4k2CRf&#10;JBNfsSem2ZwdWAsjulRVMCJMdBfBlo1gl6FTorTDe3oathGVz4L2q5C6eMaoQDUddsXVJm2TwMrq&#10;tuVUXtfvTN4W+ByL+CBzWJ8WFXCvG0RaQbC17SOKo9iQR9QBogkEHqEnnT8os81DU5Zxq38wxkUQ&#10;kGLSElyWNxiWwnxEiHHhOeSJDQhF6JUII44Zb1Cdqq9RPWy6Nn44eWUR7HyZhNM9IrGQKE/vAgBc&#10;igFdzu2UOBQFazcR0kmKspJXYgUUX4LUOCGFdgKaiV7nqDvlT52zzgjP3YbLq7C7oLGTIfdYisWV&#10;ObIjxBkS7Ra8PTLGjadklz3wFDMcEDQvbJi+mMUxrek4uo4z5eOkMWqflJkx8t1ACMy/SH7F4mch&#10;XQkAozEU1HqPwyYnX3C5jjPutCP1MrVuGwmgR+r6h9JAAHbruL8j3JvD9twtjmL4PmeMvWvPOnRM&#10;bBktRO/KazIjLkVbDqnCsZBy1oIlkwaNlNizY0r1wSoUZ3pNfcfwm1/HzfSOmYeYj6Xq2OcqLK0/&#10;Mdkf348qeOVsSSbaciB3UuhH1xo6h1AKs3MPxRxJJfUH9pYWOuRgPpmmxS5OKFlBycfGjiyZcqOF&#10;T7L+59CK1h4lQ7mfftnArVRy7Tum00u+30VNL7fZU1v7/bx1kXXIqvPHnntwSfHAo9/N9cnJRiSW&#10;71QAINg/NEUQSeeRdHt1qcxF+m1VNou0Xff9e/fe977b7b8KHa+x+D3812PBBHx5F9IdNpqwR3H8&#10;c/tfbt56DuEm+3f9F3917d9fdf8AL+ziv4NkfPYC/mvmu/8AHi+mWRTdi+/N+SaJHjjkg/079B3M&#10;bpfvvWv3Xtrf9l9/ovtrs5+37/0/7dCMjKaIPzf2/gnoO8SL20ip9vt/fff/AOp4fjm8Of2Nf6/9&#10;/wDTppk+O/x/2+D/AEHQNwf7oi7X6L9fp37ovv7Jr6e/glXA83fx9+38/v3544PSCp54PxXe/n+P&#10;4I5roIWO121RO/3/AL9vZf8Ae9dk14d3A9jzz/l9uOmHiDWRQNADwO/mui54O/ff1T/6u/dP/O9d&#10;/GuLJWuOO3cnxxXmuf6cXYrKVNEUf6/6H/5fHQIkfaL7KifT67+vvvt+i7/t9NiSjXIN/wDyvt/p&#10;+/SCoPj/AL8/9v8A5dBXgRO2lVV32X32vb/Hsm/f+/1eV+19vn7fPn/IcDsPhsrRofsL/b/qeB+x&#10;+Og7o6fZU+ntv/Tt9UT28KDXZri+D2Ffz8V8/wBO/SSP4P8ABr/p460LGXuvZe/b6e+/f7r2+/v3&#10;7eF7zYFkdzwP6/bv8nz/AB1gNBr+ePHHP8fA8c/a71KFNd0/dF32/b32mu/ff/bw5v8A93V97PPb&#10;xQ4P360bF3QoAgkijf8An5/oPHnWoG9k19k/Xum/0X+6/r43vU+fnx8f7vrQNijVjgjj/f8AuusP&#10;hk+qe6fRPfv9k1r9t/8AnwvfZ4Pb73/8+/J/j7dbNmuePI/08fvfWHwrV90TX3Xuv66Xsv2XXt37&#10;p37b3km7+/28/wC/4+RfSdiAVsUj9ue/zd+f37VXnH4Zu9dPb6p20v8Af2X6fRd/Xxveftz+/H++&#10;/n/p0kRJdkcV2JND4PB713skHyOsHxU17frvv+vb37bVU+v1/t42H+f99h/3J6SYkJFGgfAJN/NE&#10;2BXB/r5oda1id/b6r771tU9tbTa60mlTwveO1nwPP+v2+b/bpJg70696F2AQa5vsO/8AlYPbrz4Z&#10;E76Tunfsnsn09/8AT/trxm7juaFnubsV8+ee/wA9NGN1FlSADV8Hn+vn588/B68+GavfSbX667rv&#10;9d9019N9v8fGw9dmoEfP/ft0n/dfb5/Y8/59epGRV/pRUb27dvbt/dO+vG9xPZu/7d+/Hi/PSSoI&#10;P+6s8n+v+/n74Vi/9KIvt212/X6p99p9PtrSJhc8W1fzX/z60UFV/Q1+3eqv/wA/PXyRGJpenf7u&#10;T/sqfp7f37qvjN5v9X7duf8Ad/8AbsOtbP2+3J/jjnjihz89+w9+Gaq9kRuuyKi+/wCntv37/dfu&#10;nje4/N33uv2/32/brWw19/ND5+5IH9O3WLoqfTa/bff/AA2ir77/APqJ4wMR8efHn/L/AH89JKn4&#10;+3H7X4+3Xnw667Jr/a72mv8ANERE7r9k8K39v35PyPHf/O/69Z/n/wCB/Pb/AE68+HRNKu1VV127&#10;ptF/0T+3f2Xuq+M332oVybPf7D/f9OtdeqFukXTtrvt7Iqd9L83f7f4/XxpSd1fSf/i4J+TzXkWO&#10;9/tz0kKAOwPf7/t/l1j6LV37ovundNa+u/dV+nfSd1VF+nhZJ48jzQs/v8Dn/fxm0eLH7UPt8f8A&#10;y8dZein3+n6+/f7/AOXb9f0TAbv48HjkeB4/+Zo11m0XdcDx8/N9vnjnihz1goUTXuv+Xtv7d/pv&#10;X1/y8aDE32FV89yeL7/zx/Tw12Pb+D/1/wBjrNBrr/6P+Hf/AF/uvv4Q1g2as/0+P+n7/wA9a6yU&#10;aL7r/l9f9/7+njQJF1XPH/y/3X+XWdYen07+3Zfb29/76+/6LrX3UGJIH3F/fn/t/wCfskqGonx2&#10;5+e4/wAuvNdta7Kn+X11/nv/AOPCqN9rqh3+92L/AKd7HbxfWqosb5J8ffhbrkAEn97snr7Wl79v&#10;v/8AP9vDit2I7X/Xx/8AL9+mygcFSR27c8Ejggm7BP78ed3b7pRfptE0q67f791/zXw4rFi134P+&#10;QNWfn5NeaPboORAu0gk3d7q7qxU0QebIJ+a5/bzpan09u6fT/v8At9/qv38Kvv8A+Of8/wDWumuv&#10;ulE/x/7J/rr9/ffZe++s6wdpNdt7+q/tr/x29vtpfbd1f3/3/wCP2J6SCTdHiv5BP+VVfPPc9xx1&#10;4ndNIiKi+3Zd++u66Xsnfvvf6p41/v8A389aJo2bH7Gx/A45+5Ffbz1miIid/wDTf1+31/Rdb/t2&#10;TOklia7fINgeP8vuL+P3Pqr79l/w3v3/APH6f5+M6R1j1O/6tN9+3Zf8F37+3bWu++/jdfBvkAH/&#10;AL/78Hjz1s14N1/H+Xf/AH/UO5WfZXLvX9XbtrekTfb9d91Xfhxd3HIoV/I+ex/6fx0kngDgjkgE&#10;iiKP1f4vv4sHrFzk76RET69tL2+v6Iut/v3VEXxuvuRRvuK7nj9ux+3AB79MNMbtCV5+1sAT5AB5&#10;4P1AHkgWOtfUi70qqv6fXap/tfCv989MSSc2xqzX2uq79vn4v+nXiO39PuqbVETSe+/fX+H/AMbr&#10;9/Hj57fH++19NNIFvkGgOxHc3+39B457EdfK9ETe09/3/wBF/vvt2+3jAL47/wCX/Qnz2Hc/PSBM&#10;vBPFmq7+LsGv4/rQPcYqVml+ZF7e2vf/ALfft3/87Ck+CBfnx/l/2Hjzwkz1zXkX5+x88i/jrxCt&#10;19l17Kvb/HxvYft/n/2/3+/HTJm39yBXkir/AKc8Vfx9rrrB0hEVftrtv3VfsibTwoRkkD+teB8/&#10;7+emWlCWeKHHNc9uRfHnvz/HWh8hyqqJ7f8Ayn6/b6639VRNeHVh47cjueD47975+3AF30xJOCaH&#10;gffz8V34r47/AGN6VI5fdffsv/j+3+O9rvw+sQHNDt5u7Hn+fP27V0O0jHi+P/lV/wBP9fnrDw8Q&#10;L7A+DwP48+P56b6+8Zdi6/jz+39ePHz1lgdz18qon1T7+MIBqx9xf8d/9nt1osBwT1j1Ii63/tf8&#10;u+/f6fdPGcnn7diPP3/+XSGf47/ceK/8/wCXx3+9VU/bt7L9vt2RURNrr23/AKZX+lfH+YFj/fHS&#10;Cx55PfwT/l9us+tfff0/T9/2/wAO3jKH9P8AY/18/v0kmgT3oHyBZ+LJoHx4HXik9/m+yrr6/t+v&#10;7a/TWu26PxVfb44P/b7Hph5hVKee1fJJraCDR83RoeSLo6Vdve1Ve+0+qfX76/yTf7b8bIPej/4/&#10;p/26EZnYEsSbojgkAC+1/p/jkjv36+2m+6fX2+m/rvt/gn017L33lH4P9D00SAeSB9r4/jn/AH/H&#10;X3Uvt/lr+309/wBvbworQvxQvwR/X/oRfbjrQYHtzf2P/boUEbV9079t9+/b6Iu/ffddfRO3htjX&#10;N/6kf9+PF1/2Px4Vatws+ea4rsP9SQexNcdjQImppGp3XfZU7Iqp2VffSJrfbS7+/ZUEdyT3+wIN&#10;f9e5Pz38AdWCHGjRVIFd7FCgSAB9h2NDki+aF2ZCG1ER29r+n3/sn17r9N+328DsTyOK+fsT3/70&#10;Dz0aBQAA7Ub4uqA4HmvnnnnkkUOaidu/bt++v9//AFPCO/7n5/6/v+/79S8Mce0SUGO1TV2D4HFm&#10;wDdf9+hLG9Tm9u37J/ouvptPf37aVfbLoH7/AOf/AH554F1fIF9E7N7JwAg5oWCT47jjsOAB834J&#10;kLsmtr23v6/Vda7/AGRPff2TXfwOxBJI/wB/7/8An06Rzx/X/X/f7X8dDRs79/pvt9F762mu+9L7&#10;r+y9vAkr2SoPF/8Ae/j/AKg3+x6NgiC2zfqIocg0LBBHHB4sWbFdujALfp+6fftrX9+/t7ou/A7G&#10;uf8AL/X/AH2/6mxjzxfnjiz572T4/wA/t0aBEqqie6L317bTt7/p/f7d9eB2YKO9GuP3+f28nx3/&#10;AG6IQc32AHx38UPk/wBejkAlTW99/fWvr+/66/32QN2B/YeT/v8A1/y5uRiTaLPcjkfHP+/6n7Ub&#10;xwoqppO/t9U/VU0n3/f7/ongKWQ3VkBbsg8sb4PFD7V/WjfRaJfFdz5H2uvv/wBSK6PI0drUTabX&#10;aqv/AH7/AF/0329vAbyD544Br/Wu48/fqQhiqgLJPfsCBwT/AD/r4HjohzKvm5Fj2QYZR31xjF9k&#10;WP2NcHKMeKKPc4cKzA+GzJoEqRHlxo9vDVxDUQDxyrMmBVzhpCBKOIHJBmhmjEskO+N41miKrJGz&#10;gqJIywIDpYZCQwBAvd4m9P2Y00GVNjR5UEEyu2PMGEeX7Z3NA+wq5RhQldCAimrJYA6y2eFcLYXX&#10;ny/LzR66uixK+RlGYWP5hkuVWsSvYwkycYEdsq+yWzHFfLNFrIK7X+TChAijAFtR9TervS/oTRG1&#10;f1Z6gwNC0jGCQvqesZSw/mJgpYIpNyZWXKqlhDBHJK1WsdADp6ODK1TJMeLjNIzMzJj40bssMbOW&#10;2RpbbUTdwWJN8sxJ5jRm/nKWyy83GXl/xabyPmcaGKfaljV1vMLEhEj/ABEgVXVQIrntsQDVBskX&#10;5oUJZKFEGHM9BxfHzn/G/wD49s2PW4/Q3/Dr6cX1xquU74n/ANGc8fv6MMr8uHmi9P6cJYZ9T/s5&#10;pFGoatkg6fhukkYx5LTJF20r0tMJdmZjtLkbPejwxOuOGIaqycjYY4V21SiSN7baSWBTquzkuZ5l&#10;6vjo95zNj3I/HmN8jwVict5Xe5zg0tQ4ZgyzbmFx/Q3WJ2C5jHn5m3+E6bKUrW39oQcq5x+snLNk&#10;VxgeLtYb8U8ceqpZtQyc/wDEX8QsbC0H1J679Xa5pX/03/J5WMzy42mvimTF9O6BiI8kGnyZUMWp&#10;ZuLiGbTp4pJNOPRsTSJV0+X32xTkkOvtwZWPHiqmTG8K42LgwSN/6bE3yi2DTSMZpXKblPUGONaD&#10;PvNb5hIvHpOM8zzut/hiPyFe4XCsG4vANjbpbkwmv5WtJwPg8TxqbMaW7v8AH6Blrmc7E4VVXoOF&#10;Hs5M2uivRX4KZeV6Q1jK9K67pD62mHrGHpPqD87hT5WnauwONna3C+TPkrI+CrQ7ZdQnx8aPMyZ8&#10;ppEEKuw+Pp8MWMmRLjuqpkzQO+Qscj5USRoxdpSLALr7sqxFaPsQMVj3ASG83/mbyHykysYwynm4&#10;rzL5mc4JaQsRt8Txi6bwt5fsLSGuP0t7x1jZbWMVsubelPCgcgZXKucoy0FVKn0NLjuLlp6ixjPS&#10;H/Dv+BLaZ6ixsSXWs/QPSaZi+qPXeo+ppMSf8SvUGRjRz6ho8KY2PjxargafjGafC0xZcbSKnTV9&#10;XiylycYRzsBgSPKyIpJMDFiX2pM1oY5M5iUZpY4XlIhxppdu6Ie1O6gIxZRyYYY/xtzVyByzi0ol&#10;lm/mW8xxg0tbxJic+ZYux/BbGjw6vpoudZFHtiLQU9pXtdaWtVJsWCxvj6HVvzTKbMNvEqm2d29I&#10;aZr/AOLPpiP0R6X0Uehfww918HXNVRh73qDSI89pI/Rvp2WBI44dGx8DHx5PVGpqIH1tpTp6suJl&#10;ZKrRtIGRm4mQuMr48pmnjXUpcp8iTHxA6LFGcmRPeyJ4g/uZGSysBIWXHChY91iPFP4PHHvI3lhz&#10;3PLbzRCseVMvv7zLck5YwyZRTuLW0nFj7mktMMa2ZBmWsnB4uR1uR2pcplSUyu8HE/iUL4cHIR09&#10;b6ihwtE0b01helNC0HT82LQYpNTwdC1fUP7LXUsjEM8ONmanNjxTrjxTALNiqMd8PGjMC+xSMgte&#10;m4uBjYUHpwYxi0zInaWaQFVyMiWSRjNkSKbSaKeUmWRZGdi/1mQOSq0C2XG/DEKNP5KJ5rYfmX41&#10;4fuKmuzLy1cd4JdcKch299lNyLCwW2bpmBZ8+TgAlnWiZfltBFJd/BCPSY62ol2suyg1PD/En8at&#10;fzsb8P4PwNP4HepvWGn5Wfp34v8AqTW8P8R/SGmaBpuOufkroX9jxwQf/RNIDivomh6rlRYHvOc/&#10;URlR4qYmRcs3MysjT0xodQ97T8KNYcXTkjlwcZzilolysiCIs80kcaORLN9cqKFUBWLmxP8ADv5Z&#10;5N5Oz/l3y55baY55f63iqXY8lchyeP8AEIeNYLw75Z8VbhNbj03ibHSxijyzmTnKzyyHS4ByLl8n&#10;JrnH8fjw8xcC4yiwDIp+b/iz/wAM34cfldF9c6vpXqD8SMXTNIzNRztY1L1Fkav+KH4y+uJjqkr+&#10;jsjJyJ44dL9NaT+ThzM7RtIxcHCyRmppePDiaRp2ppqcLNp5ny8b89NEIzLG2TLLvSMmQD2DSBVi&#10;jbHDPE4BYFFjUbxvVmfNfzTxIbhjD+D+KeKpHEWNcYcj3tlmb8+uLe4yblS7nvzyrdmucFklZfZT&#10;kMi+FkFo0E0FPX1NvWyCGhihyocofY/wm/D71rP6pn/ED8Q9G9E4+t5Xo/09p3pWH0bgsdR9OQY+&#10;nK+padPNlo2FG+Pjy6dp0MenExY+GRDj/wB/75fpuJNjnHnn9vGyl/M4c2lRsIJH09VjycTYJlia&#10;RpZI8lyrs5KU6ln2kGjfkDl+HkT243i066/g3BavMsgD+Y1gIdtdI2jqq1DXVoGX6rhRbV1Y7H6m&#10;rjw41ZFUjzSJiqo19W6F6P8A7Mz8z1Bl6bhw61rsWmabn5GNlO4WDDzJ5oUhxzGqxMUkd8yVmaSe&#10;UL9IEYYUrIZf7SyM54EWUYwxZGoqJYow7IsjlA7bJDuiQkovK8Am3M4exXkTzJ8F8R+XPgnG7mzu&#10;6DKcx5U5FLLBX0uKyuSb6YDHcNpy5ArEYCpw7jWrmXdQKYQk0NnMyCZJkRmmiJJV6r9Q+mvQ02se&#10;qfVGZDgYgxfb/MySPNKuk4GJLmZ+YuOhZhGJQYpjsUNUMcQdiEaorlYmJmTT52ZEk8kSx6fEQhlV&#10;Q7NQ4MjK8isLFIrbC7Km49SHtMj478jeIYLV4xaQ+S+cLjJol5klqZ7J8DEaGqyqqsbe0xIEhiDB&#10;WWWRU9rU4zNkQB5BmEmsmZu2xgY+HEWF86entD9b/j7rkvqn1Dl5Xpb8OsI7NF9CriyYs2t4RxWn&#10;0ub1bk7iz6lqMGRFn52lQTCHQcBsXSZ4pcrM1NRvA1PIy48pI5SIJ8UxIscMYsyvKm8ZQkZr2BA8&#10;ARaH1NIJCgRFedjz++aTz1uzF8mRB494Bw3P4s7jzjOHXneM18JlvQY1DfYxI0+zzPOZVPk7iWIz&#10;6gfmM2tDCjRiCrUf3jSf/oY9Car6b9MxJNm+odc05zO0EiSRYuJiRCbK1DOiZ4VxME5MLwY7IpLK&#10;kxKskMrLDwz6d6ezMDT090Z+qDIjj2oHcw4yq+RkzFSVhxY+LY7m3EgWSR0yXOvE/EPleh4vwD5g&#10;B5PnPOAOKpmVXxeOspr6Ws4a5DzGEU2CYdnqzquZOzI+OY/GoZ+RVsWRUflYbk8FvxpRgQc/pM2v&#10;65qUutac2Lg6HHlRY5wsuB5cjVcfHs5D48scyxaezSPvV1SYzMqRuybZCbI2QMnFRYWIPuOXnZDu&#10;kVglhGajtU7trbeGJoAADqdPkQfjvFXD8zzIcnWWN1vE9RluMcReTPijJpnxOP5d5oMWmycuoOcO&#10;SZMQ7YoMWxLO8grbXNMiKhYy2tjjtH0hxzC4/p+Ev+IDTvVfrf8AEWb8CfQA1R/VnqjTP/o1/wCI&#10;v8ScBPZm9N/hLqySaPh/h36Ykb3Eg1b1DoeBm4Og4AZGhxodU1NpRnatlSdGJgZKRvNBIUbN/LwG&#10;b3FlTBxISynJZTGwlHvv/dgLvlyWMgVkhJhs18jX4ddX5VOMOU/xUfxRs6yjGbKTiOXZZM4tm2JY&#10;lnfQ+QhnGSu5X9F6zshyLlGVOHEquMIBYoIEKdDNcSwyQsjVXfvVHov0l669J+mfws9JaLpyek/T&#10;i6NkenoWxGTExJvTrRt6dysJowk2JBpkiR5BzEVsnKHuFgVnf3a3lZRhR9Kx4jIVxxhkFWckxBfb&#10;UIu0s0bRrPLIW2JW4sSHqKHH/wCMtG8pMrGOF53lY4Mt+KZnHorwUTjfBanEMmxnJOQqq0yLFePM&#10;miAgSRZJeVuL2GH0WanuyQry99V9pFs41aYARCa5+AGtep00rWMP8Q/UcHqBdVL+oYdYP5vG1LGg&#10;y0j1LI0HPfZnaKffE2VpDp+ZxsZGSFoiRvWS9S6BLKcB8XKk/OT4uJmZEMjn2Y8rIAYQRwA1jOsa&#10;x5EcyD3GZlDAAJt5oeTMqbLl34I0Wkq5+R3svJMuhY1G+Bx2LZz5sieLGcfjJ1vBjWMEkviQYjiv&#10;9QzVM5FQYPT9Y4mIcaKHHE+Vk/lseLFjyc2VpsuVIEWL38ub/wCq5OQEDzSUC7UWskno7aIMeLDS&#10;Z5mFHKyJGDyTuOFWRwaYrW5xVGUk8lQ3TRwamXZHVWIgwppSHc35Gp1dmN0ieo5UTvrsifM5fD3t&#10;7AxvkMQf2I8HyOSR2oeOhjRHBO7nsDVcc8V9ueK/1sRbqBKVh4bntd1InS7vtNsVdK1V9l6k37e6&#10;onZV4l7m4Blb6v4sdzwfj57dx9uvRwjCkbV3GyOBuU9qNcG7puO3HYjogtoqKTrC1eh7Xo8L0aqu&#10;2mkToXadK7Xrbv5kVERE7Kjqy7R8EVyL44JN35o8Hivt02Y5AbBAuwykWCACQKrtdErYsHn7Jqsg&#10;SYz5QyAX0lVXRgKxHI17nMQnQnzdLOn5tIirte6qjVXwUZlbZRBJ/WexI5IvtZ7cdgO4FmmEhcHb&#10;tLFrHtqOC4awoHZeDfgEkc8cA5Ppx0bJB0RSPXRBN2ojPRV6WORXaY9FXfW1U/8Aoqnh5JCWZSCw&#10;WwCSQRYBsEDsCCNtfHNjoeUKSPoEbfUGChqJvgEWdpHILHvfK/SSfOmvsN9aNAdzG6a5U6Com2o4&#10;blb3d1L8zNI5No5E0qL4eSRwObNAksbFX2BogcUOe/HNc9DlIy3AC2OSb+siyKU9gCea8n7jpMXG&#10;Otj7K1m2OcjGvH/S3qfrqcvZFRq6V3Zuk7ovy68FQZO87eAQOSxFdue/P8dvNc8A5UIFlAeCFG3z&#10;yOT8VdG+PvxXSOPHUaoj2quu7FXaN3829O25Pov1RVRvdNaRZOOS1AJAuwe3AFc13PFcV5qh0CV7&#10;muLoN8kDweCSB97o96PRaQQ+rT2/1L31tNouk0iKqd13vqRdb+6r4JDXyPB48/sSP+h6SQO3Hehw&#10;BXfix/27kdAbGIxRGUOyD+RGou3kZ09OurTUQjdI5OrfUn2138KQmwWq+bNAfufNftZ+AeempQAp&#10;vuSoAHNVwq1x/U+a+3SVNGUSq5GL0IruypvSdtbVNe6r9FRE7oioieCI27CxyPHewPj7d/nnkdum&#10;ClcfvdgGgfk8/wDckcX0HRFY/wCVFRVTsvdN9lTXZe++6L83b9U8GxPZKtQodxwSCaCmvFH/AC7V&#10;VjSKAzWtcCmqh/rV8VybPPij14cYzN05Ozf6XpvqH3a7qa73T7uTStX9V1t4F472E0e/HB54+QQb&#10;4o+a46h8iG2A2jhg28AWnb7ngA8+T456LCOYm4NgiPE7axJTV0qqq6RyuXaNc1V17bVNqiqndD43&#10;DRqRZK/rFVR7/I+98cnx56h5otjHm95NEiqN8izQH9OQPF9AzJJrHtYbRoz9IwzfmarXKioq677a&#10;ir9V11bTe+zkbbgTZoEkEDv4r7eO/B89r6bliZAN1EN2ruBd+R9u1nufPQlGxjtTocvzo5U6Xbb9&#10;F3te6I5V6kTSoqppE8KcEk3XbkGg1H9uP3FcV546QhUHaxI+kni6v/sf57C6HRlS387GpTTD6iRl&#10;cNXxkIjUVdp87V3pio3aoqJ39lTabRp49zgEAgqbsDmr89wQRQv+auuioMgwMDRYA8fVzuo12sBe&#10;LI5s1ya6njwhzrHhDj11qn5tjkp4mmjq5GTK8pFa1xYRHf8A3Ocap1ei/TCIiJvpXxCZuGyu80Lb&#10;XJPFEgqt8Ot8izViuL446t+j+ocSF/y2qRPkY82z2mj2LNC8nd42YkAoR+lmAI5PIA6ldmGD1uXV&#10;KHrJFdb18przxT9Y1KjyNTSGjNc2RBnMa7pMgkcj02qo9NO8OYWoIRGro4JYBkAsqVIWw44NnkAk&#10;EA1RN9Ha9os2GryI8M0Mye6pjyEl91WHCSQkhkkUMAdvBNfIPUCOTcGiYa5yynenKmoUUOAVWNmK&#10;ZjkR5PRRqlWKxNuQ7mdCuVBo9XL4n2mTYvI3LXY9gCbsfIvkcX34HVFGIqMxk9z6lcBCApSSwFLE&#10;A0oUBiD3sc9MvHpjqwnQj2yURhGAXSOKJzVc4repWqrWPb0qiaRVRUTS6RVGZPaDiqugRzd9rFk9&#10;/tYJ46TsZWCtuTcTZv6dovceRR8FSBybIBs9LrC82ucCtRSIcopYsj01sIoyOb1tRWo00crXNcya&#10;z+phRq1yemz+Y17AkGhrcHaFYhgQrixYruvI+Kv79LE745jos6uAtcgbRwdpBJJWz4o/frq68gfn&#10;5qPNHQ0HAXN14EvI0eEOFx1yLMkCFKz4AlG2Pj2QGI4LU5FqRja2NN+UmZVwV9ZG5JBItxRPVXp9&#10;cvFkkiURk2faoKA20ncoSwyEmya4HFkm+pTBzfbnRk3BC1hVYhZVs/pJqmAFlSPgj4FihqklHKmU&#10;VwJWWVe5EVyNcxtjHCb+RPD2RWyhq1HG6ERXd3ta75mLxHMxJMdxAxMUqj/CoAYg8FWU9wbBsgk8&#10;d766ZhZkUqpREqFeFIIAsC7uwCo8MRXwQD0kr+mHIk/mUASSLeK1jJsJwWubZV6Ir2Pb/U0jwo9x&#10;wP6SfCSEc8biCerXPaRrWVhZiRMAUK1IAw9tjdEEWSatSGJq7/bpOqaak+KzowYht0di3QgEAAit&#10;vBo2D9PI+7OcyyIkLA721rgxhNnjso0irlkEQFq2MJFBNeFWjdWzG7WO/sxRvCqu6huaV/UTk/l4&#10;Yc2Kvacg7K4phQskgAiwfpBJ7C7HVAERkk9mVirBjuq932BPBKEDueRyRwOuVi85fv8ABvMbjues&#10;mSA2OJZJCnisTMa98SNGlqxzZIkYjzjiR3PEVFVxCRGyYzev1h9PTtHyociKL84PcgLBZIwaYxMp&#10;DV43AHcqgEkqoANk9V6TFfHdlXdI43gWQVIPYGx+xDEgA+LHFluU8L3uHZRhvmG4Gw+VH4r5GSbe&#10;DyzBLKVXU2I5VFlvPkPGuYCjPkRTSYs5JJscXIoiUJ8amV7IdgSQKRPDC5ueuDLqWlahke++LLvx&#10;gyrMs2FJb42RE6gNEQpVJljJdXjbgij05jxTFUniih3AKWAjpgxAJQ0SD3tg3DBjzxx03fh8ebxv&#10;LWKY3gWZSnfnZa6xjYpY2EwBZJ7PGXsDkHHMyShC/G3VDDc23xiR8VMlXWJsf6xSnrwEk9P9D+pW&#10;mjx9Hz2JdogdPyJZCzyBEBbEkZ6JZEHuQM/1GO4yWKgDkvr30oIhNr+mxgR7x/aeNEiokTyNX5uJ&#10;FJpC52ZCgbVcrKKDsOrQFaulVF37eyd/b7ff2/1Xx0z/AF+fj+O3+/365SKvkX9vn+hBHWlW+/07&#10;/wCPb21217qn0/Xfv43uIG0qO3cd678d7F+OP25vpwiNuxIJN8kj+CbsH5IvvYJojrW8TdL27/VU&#10;17L+vv8AVU1te/dfsqgx4o1yCASfA/bz8fPjppkq+Bfnwfjmvk/c+Ce9dBnDXumuybX2/f3/ANVT&#10;6rrw4CDXgnx5/wB/9OhHjIJNEir4HYChz/r9gOe/Glwt77dX9u6J9/7L9v38LVip+3fjpqr7/v8A&#10;0/8Al289BnB2i9u33T30v319dff79u/bwWrg8eb5sgfckWewHJ+B00ykX8f/ACFcDv8A69z0EfHR&#10;dKiIutr/AH+ir7/VF39fb7+HLI8/9/2+a+3bppkVv1KD5ogdz2Pjx8Vx/HQIkXW9J9EXv7/5Jv6L&#10;/l7e3je6zz2vn9ibI/8APf79DPEVBIIIAs3wfPHgH7cg/I89A3gX7b+i790/uibT37fX6+FgihzQ&#10;v5rnk0f/ACfA+emv+v8AsH+nQd0f3RGqi9uybXv9N+6/X6/5prxveexNDyDYqv6jxffnj+UbB3H+&#10;gI8j/XuP9OK0qD7a7+/t9O/f23/ffhYb4PPNc9vnj7d/FHk9IKkdx55+/wBuPnxwOT1rUCKndvdP&#10;0Ve3+v8Aj/8APhQevvfbkn5+f47fP8dYyEmj/XsAO3YXQ/f7/frWsdO2kbrvvSIndV++t/r337a/&#10;dW//AC7/ALH/AGR45I+a60igN8f1u+e5u/P/AE/b5Yu+3Tpe6/bt/l/ZV/v9vGB/mv8AI+Ae3J+f&#10;HHb56d2BuwF/bi/kdx/rwetSxV2vZf0XW0/VNp9UT9/19teFiQUKPa+5Ivx2NV9v63Vda2A3Vj9+&#10;3/n+vHnrz4b9N9vr9P20iL+3t33r28KDnw3fjvY58ckj/fPSSh5o/wBfg9v8q/z+OsVjp0rpNf4r&#10;tU/X39vbv/b38bDkd+R/n/v9+k+3wT9NfbzX7f5da/h/sm/ZPr9f2Vf0/wAf8Vbx8Hz/AL/+Xz1o&#10;LV0Puf8Afx/kL+/Xyx0X6Lve/ZdbT3/b+37fr4zePv8A5f8AU9JIuuaI7f8Ay+Pn/Px1rWMm+6d/&#10;2191+y9vde6qm/18b3jjn/xf718fH/TpLKt2QPNWBQ48keP35uqrr34fXdqN/VF3pfZV2ml/RUX2&#10;7b17+NhgeL5+D+/b/wAdIMYBtaJrkEGmFcj+f635vrWsd/b5U7/uip9u66/wTv8Ap28b447c9uR/&#10;p/IrpkxO1Ei9wJrkUBXfn9qHfrFAO/8Aoqn+P+v+Kdv7p7eN89/v+/P3/wDPfnpO1v8AlP8AQ9eO&#10;Fpfbv7Iu9Lv9t+/6r9u/jdmv5/iz/FdrBvuD2461+/XysXeu/ft+i67qn7L/AOf1TxgJ732+K5v5&#10;/eu5vtz1qq7f7/3x14rddlRP8P7fr9v968K3/v3NH5H37fN8D4H36yv5NVZ7/wCVf5V18o0VE21e&#10;yovf27b0qf4aX337L9vGw/2Hx4FX37nuSPFfv0koOa78f+e5Pe+O1cc+evUYiLpERF+nZU/t7dl/&#10;RdKv02njNwJrivN/yfP7eem+PF+fA+f35Ar+o+/GLhbVFT3VN7/T7/ddIv6L9PG7rgDi6+BfxwD/&#10;AKVx1o1zXb7/AOyOsUEiorentr6b+n212Tum07rvv+3je6jX281VD+tfF1x1hF8dalB9UXf1Xsn+&#10;X08KDEj4+xF/He/sBXHnpDJfN8+T89v2A/3Z619Gl+v9+2k/7rr2/XuvZdeM3H9zd2b8dh+3f976&#10;br4B4/3f246xVq7RNf3Tap/v+3jfBsm78V/v/fPN9a+Pvz/069RGqndEXvtEd7qiJ2RE+67/AM/r&#10;28aHfhq+/I/0v/M9Z1iqIm0TSe/suv8A6i/T337fuqgLJ5Nihd+e32u/H9Os6xVq6VdL+ip/h+nt&#10;+vb7d07b3EVZrvX6TZqx8/yPivuQ2LoigAB25vvz2PJBBr9xyOb+6U/8KqJ2+m00n/ZfZPt4WruW&#10;FBbNXxxVfbtx/uuh5UQKLLcXtAF2T3AN1+qyeSQAaFEXqd79vt/bv37Insn6b/8AKvir5on5Hf8A&#10;jjtyR/sgCE2f2AHAA7cePNV882bPWC7+6/X6In6a7oq9/p77/wAE8K/b7/59JPn4o8ef62P+n79Y&#10;pv3XfV30vv8Af6L7a3+ie3fv4zpDEdvvzzVUR8d+33I69RutKvv/AOfff9990+nbv4zpJY8gdv8A&#10;fb448fv1i4jW9vde6ftpNr7fbaf+ey+FBb/b/Xmv+/g/seOk9utCnd3ROlE7J9f8vb3/AG/z8LCC&#10;gef6cfsR/qO/PTbSovazd1+k/wA9xYI7fe+fnU4i+6qvbaoidvptdInsuvZF0v07eFAUOP8A5/1s&#10;/wCfQr5B5DMosGx2PPJ7Gzfi7J+/WlXJ9F0n1/TS72n7fv2Xab177r4/38DpkzL5Y0BQNGvPA7dz&#10;x9z1h1sRducmu/17rr/PX30m9d/CgGHYH/5/f7dx8H79IeVRHd2eO3z388j/ADokXfWt5m7REVey&#10;7VzVXvr913v390Tuqe3hSqeSQL8Aj5554/08WPt0PLIrEEMaIHFCwaJqufsCQP69+tSlXununf3X&#10;uv0+qe32T+/he0d67V+w5/3/AKdMl/jj/M0Lo8k13JocX89YqRV9v7ff27b2n0+39vb33Vf7H89u&#10;klif6dq2jx4A4sgE8fB+OsVIia2vt2Xv3/Rfbuuv8VTek+uwpNcfz4+5/b/5dJLAWWIHzyP3+3J+&#10;OsHET27r/deye/Zd+/ZNfv3Xt4ejjsWePsRz/wDIg+O4rg82zJKBwpBJHcUQL+Pv/p+/WPWm/r7+&#10;/wDj9/8Aev8ADw8EA8DivA54F/c+e/24ocjlye5J4/f/AC/69edf+q/T6fT6/wB/p9v1RVDv/s/v&#10;8/z02XA+/wC3Pnnz368V7k2nb/Bf+/8Aj38YAPiv/NfH7dJLn7DuP5/7j/v/AB4rlX3Vfb6dvt7+&#10;36+N12/y8npO8mwT4B8Vz8/agf8ALrFVRPdff7r7+N0RXFfHSdy8ksODySR3PPfrzrb/APSTt/8A&#10;K/3/APPb7eNAfHk/1PH/AI6SZEHdh2vv4/jrBxURO2l/X/DX237/AOCJ3TwoIxPA+ft57/1vtdk/&#10;PQ8mRVe3R78nwaHPfnuQeOKu+R1ipVXS9SJrumtJ7L9Nd1/xVN908KETdv8Az+3Pjg/PxfPZgzOS&#10;CZKrwLUUPnaBwa58+f28Ui/f6b7J7/r2337/AOC/ZV8LEYsGuR2N14P37Efxx+/WmlLUCxauCL4N&#10;Hni+e/N8/pB4686tr770u/qnf2/T7a7e308KEfmgK5ocE8dvPz2PPTLSAfpFmqsjjyD5+/bkcDxx&#10;17te+l/w+n+HsndV8L9tfv3s8nk/f/pwP69NmRj3I7g9hxXxfbrJrVd7L9dqiJ7fqia1v7f6p4S5&#10;VB2vvzY5J58H5IJPevnpUSNI1Dk8eLoDz2Pi+PJ7/PQ4cdVRFXSa3va910ul9l+/uqIvf/MZ5Dz3&#10;57Af5DyR2+T9r56k4cKx+kUCO5IPFBiaoj4sd+ejAQkRey6VUTSfZddt/VVT6fRd9u3uNLIeABV8&#10;3VcX47j7Xz/F11LY2MFJo8gCh8WBV2Axq+LHN/HRixq6REb767/079/dfdd7VPrrfgYkXZPzfNnj&#10;/t/XqXWOgAR4qvm7Bvwbs/t2s9DgD0nzb2m12n/bv/de6Kn13rfhDHv25+3J8ee1DsfNHt0XjwWS&#10;pXkGyeCooee/B7ccnvz0Lazt2RF79k9lX/5XSJ7r4QTfJJ/7f+Ptx1ILEI6KAcld1mhQ+LFg/Pzw&#10;B9h4e3ZU917/AK907J291/Re/wDl4YZrrkixX73d+f2489PX3rsPPbxf9KoHix9+4HDVVXsiL39k&#10;32T2TttO/bsnZF7fqnhhpaBoftfn9vHf968jp2NC7Ko5JPPF0O/PN2RyAaBHkdGA2aX6b2nUvt3/&#10;AGVf7f6+ATJdnmz2HwPA8fv5/f4lEjKgLfNdyKBN8mhxf/QD9yZgZ1IidlVfZOy/r339dJra/r3+&#10;vhh3bgX/AN/n47dv+nbotEHHHH+vHzYN/PHfo4C36e3ZO69/de6b+q/b9lX7+BZGsnntzRH7/v2F&#10;UL/bnoqNNx+y14/geRXHN9+PJ6OAj7tT7qiKu++0+/6Iqf8AfS/UGSfghewFEn7/AARY8/uD3rqQ&#10;jQsVHg8A/f5+5H+v2ro9jB19lXSIv1Xt9f8Asmk7+Ambiz8/t88D58efHUnDC1UoJ7WTfbgWf8yf&#10;9PAC3l0tOGFHiQpFhbW0wMCtiAjSJIwuKUQS21r8O1xItHWKYRLCV3c95o0KO18qYFngCaSuyksx&#10;CqFDEAt2ZggsRrxuNUew56lsXDaQuBtASNmd2YKAAGfavIt22MES7JBPAB615DKm4Hh1ve1sEWQ2&#10;MJBWFoe0ta6gjkChR/nN/cWlgYMWHX09WI8hsUZSGUEaJV17Skcj2w+s6tj6NpmbquZNBBh6djyZ&#10;mdk5U6YuLjYkI35WVkTyf3cMMMSvIzGySAigk8zeBjJm5UGM8gxhMCiDY8m01awxou/6pHPLsAoZ&#10;meUhQSKXc25Z5B5szpayngWnKHLljmtPj/G1JR1A8RxLEMASvZaZfYHpLnKP/VASz2MIVvd5clFL&#10;gQ6NYb5hy5GSsrvhR+NP4x5n48Z+b6dXU8r1HrkXqT876e1bFxF0L0XofpiAP+V0bSMN5cnI1vL9&#10;T50kS5Wo63jxudNwFyjGMfJkjx+r4w07RZBpmhYOVJI7w/mMzMbHScSmVZEyHeD9ONFGoBi3ETtI&#10;sSoDGSx/5Usrg0d55qeK+J6o8cV1jVsSt8z9xkMr+HoF+tba0jixjy/TyifDmW9vIvOL2YlBNj7R&#10;QZt42aOosG3ReO+iNT1T8PtO1/XfVWp+kcTXlx5NAkzfzCYmk6KmOwkmh0/8npeT/aWWzS6fHrDB&#10;XzsnMbTEyoBjwr7c+0353UpVVpZ5cV4leR4WKyjYrK9KsfDEyOVUBFB3jaGUFgfNjnPBvkqxzgao&#10;5RLP5xzNpotRGu7uXXW+Y5CwU6rHbM494+qK89VBtpMxIOLU0qRjNzfZNkk2Wa8mypILRQTGn/h5&#10;rHrz1DlemPReizad6Q1HCTN9beqMTIxn1XV9Sy0XUMvS9Ey87JmyPRnp7DV5BmTNkY8kEGVJc6kw&#10;YgBznnycpxgugmDSJsSQtIqsBGqINphjBAejHUaF2YFm/VDu18+fPPndxrOPLB5UeHG8JYVKyi7l&#10;c9c+ZO0mLX2FUmK10iwx/j/Ib3GpcCLFsa+fHG+eCPDDlT5USFDSkPLClrJ9JY+l+hvwb9P6F6R/&#10;EbW/SGn6frut6cvpD0B6WSTK1P1fA2c0aYWtPMMiTU9DWdlys3IeCLG1DNV5M7UJl3QsRBhDEkWP&#10;W9QRMWgcXEhEkjy5aKkkcMADKZWEte6PaiVr9yZqtjH/AIx8tWf57a8d8lO5oBHrravsbjCS2M+o&#10;iyMgk4djNhCv8840wfkHJIVTAo8PxyvCcnI+QWAotDLJFiASUePKgH61i6ToGnaXnae/pjGXQNQz&#10;8mKfAywmQch8vMbUso6hNNHukkkn3yZSR+wksQSOYyoiJGR/bEOVlTRSKsM7zzwR4zIzGZgdhEmP&#10;EjqZqLsdqcKTGjstsZDeX3kTmOi4Z8xHlv4gr844tzflvNOP1N5qedpr4d5N8ubodk+7rgXVfRMP&#10;HHc5FIiwqWfi1RZA5BvL+dUYxClToUeJCD/+iXTsHIxNQmixsjTNX/tDH0H0toeOsOVGsEsEeP7G&#10;BEEWHF1B1leeR1xoMeGPHMlrJ9YWYF02fKxsmOdf7/KjSRcS4JZXVYhNAxctKkeRHMpMiqxb23WJ&#10;EollOJcqzDFc083MPjDOuS6rh3HIcDymYnjVNOHCq+WOUuPafGazKMiNSlZLxDjahwSPjlzmzsny&#10;yPPdXz78dhn8fLZVxMxZg34lafPqE/oyJxhYeXpubj+qvWGqS5E+I2kem86ebH0z0xkZOJEuRqw1&#10;7JkjkzsIIol0/TWi0/ZNMkhn9URp5Y8DMCri4OLixOwiUxRHFxYxIkUwkiPvz5X0OBIVMjMWViCA&#10;yXIvFfDMzirI+DeDsfncOYtBlW+b3vK3IeSwuSuWuboVXDglblOXQajEcVg0WHDsYEoHGeOyEw2o&#10;nU85bazSLc2jwQZf/wCiPX9Y/ET8O21eKA6fjY+ZkQaFhw5WI2LNOsmDjhguRJEuTi4Sq+RHLG/5&#10;VpGxRI0qzr1UJ9Qll1jSHmyhDHBMWOLFIzrLMyELjykFVZoAGkMbsY/cO1lISMdPZg/KOb4XwnV4&#10;Jx1lFNjOMSXLR4l5pMxjxXZP5l52L2anyukSNJCedQcCVeTrkOMU3IsTIi47X3kOqi0jp9HUXUSU&#10;b61b0p6e9Uek8fWdEhl97KzJdNx8IiLF9Hf+lOnrk4r713anmJlRY+QkcQyJcWXKjmYqzus1LrOF&#10;Jl40WuZksbapnx4kTFzJJEdjnGWdYV9s4ygNLJLKfchH0lmYNTO3Pl283vPz+U2UnAOezOReVsF4&#10;il8bXt5EHimMSXNyiJYcrQG2F/GjU8CswGByYpLi9faVKVALJwz2kkTiiZ2bA1v07DmaRhQ67pjH&#10;Em1b83h47K+YjRQLBizQxwg5E3uzYkcLoUZS43NUigddP0kYmg+nsvDmy8Ye1h4r/wBpzASSyudR&#10;IRkijLPG8iyoAQHJBsAAllq8x3yc5UzlnG+Isg5n4DqMj5GuaTj5QY/yhT8nTMcfe2EMdrNycWAp&#10;cw6WvrokMso5LKZHE5YwguksVUI20yer8LJxjkYWla1mRYwnyJcl8CTBxUkiDCMCbNbH9x5HcARx&#10;q8m19xUG+qPl61DIMqaNM2SCGMIzDElHuNtLmRFmKFoh+hnP6SeR9J6nheebngPgPjCixniHDCw+&#10;HS8hzOPMbs/WNH5F5F4qwaxqbDmnkfKmunw2Qsj5ey1KHD4VE9tf+VcZw5FM86TrewdH5XL6AzfU&#10;mve16hgxs7PbHfXNQ1HIjfIwcWZsoL6c0TGhYtE8eCsMuoSxbTHFNHjy7XZmkerppLNLJJqJGTl5&#10;OLktMFjVVwROFgjxI5WJcs0QZ2CoVVUDcuSTV7gmC+Yz8QbnrLDYTXMv+QMgdecj5VbyJcPGcTxO&#10;hqhCJYXd1dzzR6rEsUoog4FVAdJI1rQig1wEKdzevs+oajofo3ScRc7IEGKqjChQIGyMmUxmSQpB&#10;GAJJWRJMmdrCqgd3YDnqSd4cSGNVCxoFEUCorEjatIqKisxIABIC35qj1dBQeT/y/wBJ5NZPmCj+&#10;Zqqy0vl0CblfPsF42l4yDJy8h1ORUs+RLqYebshzradi9qlQXHnEDBprlY0YCSXlYyN48n6JqHqv&#10;WfxRm9R/kcXE/wDon9rRfTj6zg6mkWH6bx4cmPHgE0UqQpNqcYkzsjfC+QVnKxoEk3tXoVnyNdxd&#10;VigglXIwJcPAyssSGFofdJmIIVSn5nIgVZyUVg4SMOV3B+eLmnIo2T8jZjmMTJ82zcGS5FZXh8q5&#10;EHXtzu7n2b/jrKflaVVjcQC3EiaY75EmJPNHlaaYIYzXpED7E0kTRadjQyxYkOTHEEkiwS/5MOP8&#10;WMJFWRIitEI6mRSQrO5BY2qJUSONFRI1REHtoSQpobljL/UU3WEDEnaQv1FeJOYnmvIvG99wdwlj&#10;NdKzm7xLKpWQ5XxRZ1Zcqp8j5N5Im0aS+LSYko5CS51NQ0dHU3QoAY9pCzKVdgc6PY4q2W+o+pcD&#10;0tpum+qfVetT6boEU2j4+RrXqkzR6fNi6b6fjzHw83U899iGLSRlZb47Tu8KwzvBTrkGNpGHfDKU&#10;jmKllDZEbs+xlS/7vYTt+iJpQAVARpJGq7JvQ/FQz/zdc/TuCse5/wCWMRNxPnlvB5k5F4BwKdR5&#10;FK8vGCYE28lpnmeHxmZNiCr8+wuJkM9cbt7K8/IbqntYYrKPLtQQWcl/BvM0zP0XT/VUeq6hlZWp&#10;6QMLQtRyocnS8L1Ri5Qh9vM/sjKx8VMbKhyscPhmJIcjIwcmSd4BAsJDOiaLpsuplcN5Xmg/ucue&#10;WaYjJieb35r3sYY3igjj9xyzFlZpNwDMDy9ZFypk13yRlXI4ypAt8yyGxvZlYxXTYcWPaySkr6Bj&#10;JCP9aDjtY+HQVKr0SYlfXR2RjCVHL49HLFGuJFjFAxx4VjEosMCKLyKxJI9x9zkEm91G6HSnzpMj&#10;MyMw/rnmd6B3hImtY41JHaOMIFIAFKAKroDY49GKyBOsa5tY6VHNKJDCsprHjOVSw2vJJeR7iejo&#10;7kERXIAwBlVCsdt2BiFIEiyEuEBsNRFbi1cAnmxXfsB01It0fbKDsTyN9EncSQD888iqFWTQAs5j&#10;GtBHYrWNb6YmhbpqI1V6WrruvSiqqonf6d1Vd5O5jJoBd3Jb5oeeDweB9+ORR6Z57C/gj5+f3H/k&#10;eOrT5OCnn2bgCEwB9vXT06xqr3IulRr1c1UaqeyK1yJ2cutePOMOpRlQSpJr7D5HHye9/wCdGj16&#10;0OlMG+gKLZhV3zu3GyT8c8nsOOkpfYLMiHQEiO0ajRj0KjlUDmtVzUUb+yq7t0uRdK3t1a9/BcOY&#10;j3TAWxBBFEGxxz+1qfN/0CkwJzK25LQ8xnuOxXg+QGHAAI7889a6/BVKI8k0czUjCYjF9L5G+q5E&#10;Y970RzXNRXrvWkXbVRU+hIySTtiYGzuoUGYL+qvHbkkE+OPJXFghmJ2NaqONhpWN/UzC6skVfmq5&#10;IHTPZdiz4ymGrfSREcje3yq1VXvpPZV+qL3122nu6RxcncbJsng+O/zY8VxQ73z1B5mIY5GDXvO4&#10;ITZB5+o3Xz3+LJ56QMdI4EUcpUikjoheorlQK+im1ehFVOkfS1zlRHJpd9SJvXiSLMwLJyG4NDkc&#10;9x3Fgkcc1975iCAAwcgFQb8KSDd8myAPIr7iuQaPIVYr1e12ybRUXfokQaI1qMVFVGkRNdKtajV7&#10;eo3ujkYDASBe9DxwQCTZN+D37XfYjsXVitCzAi7C8AhuLrxVmrNmiaII6Ky18eU1yMVqqq9Ks6VR&#10;zXd1c3p6t7RWe6qiaXe0Rd+ClmIN88WeeOOACPFEfa/HnoKSJH+kmgeaAr+eAeeOOL56RVnVvCcm&#10;mqrXOREVzERGe/bb0VNquupze+9b7dvEljZFqBYsA1zyRyeR5rmrF1fbnoBscqxC0Qwu/wDlbgUS&#10;eP3r/UdEKsXpVqou0TXtpE+ZulRfb27ovdV9lVd+JBZVPIvg13Fi+eR/T5/f5YPNj48Dtwft478/&#10;1J8ksoG3dkTq3rSacioukXabXqRU/qRUVFTa/Tu+jd6PBBH8/a+Lrseh5Q3ceD3Fk1f9DV+OPPFj&#10;ohNHQTnNa1UYi6Vul23Tt7Tab13XSKqqiLpV3rwTG19yL8E89yCQeaJ7AePJ82FID2F0OOByK81x&#10;yeQAeB56LHE9N2nKiJ3X66X7d+yquk3rXunZE1rxJIbUHt573+48kV2r483z0FIvO00LIYixRvaQ&#10;OTfIU8UP36DFeArXMI1rxq1EVjm9tIvZyb7tVFVdOTTm/qq78LVmX9JoXfFccdvmiCOxo8jsKITI&#10;jht6gqV5UqL4APH3vzV/qrsetLUdGA9pNy65zla7btuGxV13Ve+m+/qIiIvsqJ7+HUmLfRRDNX7X&#10;f/3tc9/6A8DqKnxZY09wEtETQ4P0WTwb7AC+R4FEDonIJ0FfiIirIgq/sqaUgdqioxyd+yL339kV&#10;UTXsVvYimFMBV+Co5skVZ+3Is+D0D0cQixpo+lyt27p6XLtfdyK7aJ91TXdFVFT2T28KIDV3JHcL&#10;YqhQo+OCO5P/AFCwVIPJHIHIsckWTxVAiuwBB+1dCYk+TQyyHilVqq/5kb1oN7Gq1Wo5E2iv13G/&#10;s9uuy9Kdx2FgB1HagSxNEkiwe3Irg/yPBLDY6bj+smlBCn6V54BPAYHkGgRQ+SOplcPc7Soz0BYS&#10;xvilGMUqPJcquPt3SNulRzUMLSqOSjepnU5VcRiuYgM2OYbMEW8sSSebWuQBVEfPJNmj2rqewtTG&#10;TH7GWWAKLU4JZxvcqkbXYFKBRoV8kGuvc2ph5LyOmRusj2FDlEeCKslTH7/KrCCJAzcbkuc/ojSm&#10;OalhC6lQc4Mp5Y6lUT0TUk0ojVaCPZ+lT+piLJbjuex7mx379NJBEJnV3cq77k97kgA1Rf8AQe1g&#10;32rnt0/9hw3hv8FsmZLIbV+hHLIqyxEae1MrB9TkjxG/zDxiq0biMVRI0jVKIwnOe5yMWXIV2FMw&#10;ChmLAlBbAAduPqNWO5Jvjp3OOMsdlAeTtKGmFgkizf0GhdAE803NGD+S1UGHLIGrHKFGCiPAslOg&#10;71Xu55GI4qNTfZrEI/pREa5zl7eJASMjuWJKszcgH/ID+f8AQdz1HGNJEXeKchiByBVWu0/FVdCi&#10;ebvuNwTNp+I3EWbGLJH6cgJjCjGeAyujlYUUuEcb2PBPjFaw8U4SCMMomEEQZWiI14N76SD6TQ4D&#10;j6Tdfq7EA1yAebo+ehlRMcs7W5UkrR5RrAJPetwNccmu/wDh66/PIV53sd82mHY5xNy1eA/431EN&#10;Rcc5/Jkjhry3WQYRFbRW5VaJgeT6gY2/HQ3KxmZQAPua/ptw2te+h+pfTeLlL78CKMhFd0UWFD92&#10;jPA/u3YUjkEqSL8XYsLObHaORHJjkregF7E3AFyv+GlDUfNGr6nBGpJrZMmunANHnDM4TjDTRIh2&#10;qj+trE09I7nox5Qr8iOcioidSKvF1wZ0yfceMRhX2NGa3o1AtvW6K8fSeNwonuKvceZFJCWU7xIt&#10;qQTRUcCvKvwL4NnjweoSebnF8udTMmY8kkQxisWXsaI9ygeVzBrGeMbVQ6hKNDPMPpcIqEau0I1U&#10;8XrS9SjlQ4zre2aNEjNGo1HLKp3KSCt7hywodQeXp7e5+ZQbSU3M17QW/wAQcg2BV2K79jXPXNpy&#10;zwdnFjZzb4NFKa50gzSOECQURSdbVGcJOgjvQkIuvmcqiKMjHI1EZ46hpc8XtxgDnjaeDx54sAFe&#10;BRABsV8ii5vviZyTtLP+mixJZu4YA7VPBFc2SD9Paxb8Lfm3MMHtbrgDk+5yShw/OptHExQ4ZLK2&#10;ZV5YET66ljhlWYC1RIs9BQsd/L7MBIUoZ6UVir62vGIdd/EjErR/7cwRK+paSv1wwg3k6Zu96ZZN&#10;rb/cxZVXIgKhiV9+NqVq6J09mXIigkKBJXHNry23aQzAcChQskV2+oX1Y5Zy8c8oXmOfxZaZfPWi&#10;5+gVnMuH217W0dZkvF3MOMZhMxIk6um0dZGo41TLlNrbNHDgtZIhSUqLMZ/SV9o56K1iXUdB0fWY&#10;QyRzEqWWQl8XJhlBZm3sZFcGnAXkAWpO2uk6lCkGTkYEiL7LqrMk4LQTwZUb78eVxyQ8e4WOQxFg&#10;MQR0ReXTl+bzVxxFyK9oZOM5nTzpOOZtRniyYgWXle5UZeVIZjBSmY5lkNGX9AkobJAYxzwTI90J&#10;JMj016d1oaxge9IAuTjucfKUAhTKosSJwBsmWnUf4DuUkgKx81erfTU3p3UI0VW/I50LZmC7Msh9&#10;reVlgZ0JVpMVyI3KnlTGxUFyqvo5u+y/t/dP8v8Af6+LACD2+P6X+3nqqA/sex5/fyPg8ij/ANOt&#10;asVN60iIi/Rf9Pt9Pf8AXwnlSKNL3rxZ4s3wfF/bt5PRSsHUk0SDyCa+OeASO3AFg183WPSqp7Iq&#10;L7p7J9/ZU0v7J9PCwxP1dvgDx4/7n+eh2QjiuPPbgd+w+xHBA8nt1pcJUVdIqd/btpf1/wA17ptV&#10;7eye7gfsCLPAvm/j73Q/nnoZ4t1leDx/P/b/AMHrSo09vqm0X67+/wD8/T9PDoJ7/wC7/wC4+3bo&#10;cqQa7/cdj+11f+vWhwkTa9P3VdJvf++y/r7fs6sh7XXHcng14JI4v/Zuumyo8A/sBd+P8uDX7/fo&#10;O4KL26fdffuqf6on0T3+ydvbwSGB7Hmga/0u/wB6/qOmypHccf8Afx/360PjIvsib7dta3+n10ie&#10;/wCv3TSeN9NtGrmzwfnnmu19/wDKv+vQR8ZydS9PZPqiL/btrv39/wBPt4y+3+V/f9+3TDQsLK8i&#10;ifv+w+SPni/gdB1juXS639vp9e/1/wAf7+FAAng7f+/zfH/Uj4rsj234+k8/1/p3/wCvWlY+9dl/&#10;xT2+vsqfb9fCbofA5v8Aavj/AMf9OkdetjptEVN77eye/v299L/l7/Tt43vNcGhQ+3gf5f8Am/jp&#10;yJVZmDVZHB4vj9/PNgCjx9usvhVTXZFRd72nT9+/Ze327/r42Gvkk9uKNfsL5+e5s9ue/TogANk7&#10;uCKqv8wT/wBv36wdGartrv77RO21X3Rd67fVfZPZdr7OBgRzx38/H/fx0sxKe4qiTXbk9/8ATm+T&#10;1j8Mip2R2+/fv+3fsm1VE3rS6TuieNlh8g/yP/l/XpJhBB+fHPgV5P28dv26wfGXp7prXfXfv9P3&#10;Rd9l0nbvvxgPYg88eaPP/jppo9q2eCDVA9/v2IHPbv5+OA6xl17Lr7N/ZfdF/wB/38L3kdyP5r/X&#10;pojuD97Hb9x/8/PWKx1/6m9voi6/v7734V7h8D/O/sfjpBQE397Hx2rt/X479YKBU+iL/bt/lvxv&#10;3B5B/wB/0+f9e3WvbPz196KtRflT90VP32ifdP31vuvbv4wSL9/2IP8Ar2/of256Tsa/+vWKi/8A&#10;vfonuml+6/RNfTaJvt3Xt4VuB8j/ALf1/wCvWip8j/r/ALPWtwlX+nt2+vbuvt7qu++v39uy+F7i&#10;Bye3bz2+eK8ceb+x6TXf5P3J/wArrz261/D7Xuvf/BF7+/fSb2uk1+ml143vPkD+P248/t00YQeS&#10;SaHgD5J/k8nrU4Lm77b137e+v21vff8A17e/hQceeP8Af26ZMTDyDxfm6/pxfjrQov0cn+/r2/T/&#10;AGmvCtw58fbm+a8d/NdN/wC+/WLhr9E1tO3f+6d+3+Sr+q99+N/9etHx+4+/+/j7dYdC73rXb32v&#10;0/yT/H90138Z1o8fJFdu/JJ89/t5/nnrxWqi9/7fVfb799p3+i9vb28KBI8keTVd+fHH9P8Ax02S&#10;D4r/AH+3/jv5vrFUcjey7VF7r9dd/wD43/8APhW41ffk3x2FfA/fyfHSevkRyI1NaT772vbS/p77&#10;9vonZdr7K5/jkHuP6cX2+/c9+3WdYORFVE01e/bWt/t90/f7/wBkRNlSPPmvIs/ubP8AJPfx1oi6&#10;/cH966we1ERV0idvrtO/t9t/Xf1T7L27OdaYCrAUV81/v+ti+g699/Tf29u/6LvxnTPWKqiIu/20&#10;n+P/ANX7/XxsAn/ffmuP6/t8nrV1ZPAF/wBB5P8As/8AbSuvo5dfT7/2XX7r2790X7+FqGsAg0Ty&#10;O9n44+R+4v57dNPKijlqsWOLLA3VXfF3X2+BV4bVNpre9p3VFX29uy/bffuvdF9/BIRQO3f/ACv+&#10;B/WrHz0C0rsALqufpsc8/f7n9uwodYqqJ7L/AN0/t7fVPf37bT6bUOOK7dub/wB/756aJA7nrXv3&#10;VdIie2vt/dVXf+08b48f7PSHYGtpPbnxz8jj/f268VyNRf0+if7/AMdbXvvXjO/Tfc8/7/r0FdJ+&#10;ye6f6699632Xsvsvv9E8OBR+/kfB+L8j7g/59NtKq2ByfHj/AFri/kXV/BsO8qu79kT9kT+37fp/&#10;5VPCwteDfF8kkkXfH+/246Zea1ocfe67ggivN/z44vrQ57U+v39vZPt7ffv/AJffw4EP7VXFf6X8&#10;dueOg5JKFBgPufHzt+TVcj7+RY1KbaL3+v22qp2/b9fr/b6eFhK5rt+/HJ/+VfbuehHdbPO4kE3V&#10;C+/yTx2Hgccdaetfbf7/AF/uu/un0Xt/fXh1Vvnnjt4v48/9P2PTZdj5470eefnkdYq77r/39/8A&#10;6njNpP8Ah+3H9P038/Ffzx0gsT+prqzyefF1fJ8dusFI1Puv66XSJ+/haxmrrk9rAuv2J4+f6CvP&#10;TLTKDQ5+/wDsfx1gpU+n0/xX7fVP8lXfb6eFiIVR4uz9xxQuye3P/wA+yGmN/SB+5/z44Iv4vx5H&#10;WCkRd91T6dt6/f6p/wDU9l+rqoAKoH54A/0/b+vPTbOzeSPsCa/fknnrDae/un6r9U3vf00u+6J+&#10;nZd68br44/b+L8fYff8AbpssB3P/AJP/AH8fvx36+RzU3pF12/7/AK/dff7r+3jfSC6jwSL5IHbi&#10;rN+PBJ6+9RE7r2/Tt/rtO39vf+3jYBPAH+/9/wC+/TRYDknzX3s8/wDzP/Xrz1mJ7r27J9N7+3v+&#10;3jexj4+P+/8Al3/g9IMqAXu/3/v+ee3WtZDU3rv/AI/T6p22qf2+nv4WImIs8HjwB3r5YEcH+vbp&#10;l8lVJCjdR73QIrx38/t+x6wUyu13b/b7+6rrf27d/wBdaX2WIqNAn4NVx8clTV89vt5PDL5DGu3b&#10;yCOTx80aNjnyeB1qUiKvdf8Aun+/9+/h0ItAEXQHx45+Afi7+B5HTDuWJLNyf/NUO3zXHz9+vFc1&#10;Pr/h/vt/fxvap4rt+4/+fb79ILj5J/39669R6e6Kv9vdP07fff7b7LpfG6AFUK7/AG/3x/vjpJf4&#10;BHzz4Nige/8Al/XnrxHIv/yqf+fCu3Juv6fvz9ukl2/+QH/z/wBT8dZdX6ppN+y/Tt/r9f1++9+N&#10;EeO/IHzf3/r24/06QW5onvzZ/wDJF/uLq+R8+K9F913/ALT2RP7e3jZBHjjvdUP86r+em2lANXZ/&#10;yrtyft38Aj+Os2tV37J9/wDHSf7/ANdKhmAr/T/f+7/ydjRpORfnntyPA4+9GqI8cV0YAYiaVE79&#10;t79kRNLrvrvrf31vv76UWRybHH7ck3xR7cGu9cV47dS+LCEpqO4nkV4Bo3f81ZAP3vo0D3VPfvpF&#10;2uu6bXXb9ff20v8Aj4EexzxdCj/lx8/a7J46moB4HmgQSbBv7ACx2NCufPQ1jURU0qLruu10vb/X&#10;Xb7b7IngYknk/Nfbvx+1/B57/c9HxwlaNDjnuf8Az8kcjyKF9xg3Iie219k9l0vf213TaKu/r27r&#10;37Jr5quTz8ebB71Qo3xfbiiWppRwSe1GjR7fA78/v3830NGu0127dvfaptN+/wC/6/8Abwhz2+4/&#10;rR4PHz+1Dxz2Og5PLbStWATZFV/NX3IvtfQsO+pNtX9/ft9E/ZfttO/t28MOeO/ntx/nz45/y/fo&#10;tQzGgAPqoAeQCDu/6V4A8dujIbNr379u/wBNr/l3/fv7/fwHK90Aexv9z9/ivuOpLHgIBJWiSePs&#10;BXkVZs32HB5JI6MxDRrdfX6Kqp+ift3/APnevArt8+ePPbkfB7d/n/qekaxilAH3Hn/L/f8AoOE1&#10;dp99/wCv399r/f8AbevDLECz4Hx/Qcf7+/PRCID8G/8AL/P7fv3HRuASp+yfX6b/AE337/27p+m/&#10;Aztxz3IIHHn+Bx/P/YdGxQgLtIBvjv4+efP8WPA72cAEm/8APt9P79vb++9a+y+AJZLG1eL4JIo1&#10;9vm+1nx2vkdFRQC9orsLPb+TX8geTX26PIwdqnyo5VVERERVVNd+2tqq+6rrsqIqbXv4Dck8C/gV&#10;zd/YfH8/J4PR8UdLRAFt8jtx2o+fHkk1RPHUf/MH5j6zgqDh4q+jBmmVZjlNHSwcfZfQ6SLAoZ1u&#10;SoustuLR4p7oVNRTBtiSTDgSWBmHa6c+JCizpAONfip+NHoz8J4NEk9SarpuLLr2rY2nYq5mowYU&#10;EGO0/sZuq5mRIXSDAwH2x5ErL/dzSRI+1d5W7+mPTOdr7TGJlx8bHFPK6jf7kiiSOOOFmjadzGTM&#10;VRrMY4IZ1YJHFOc8p5Bzm2x5lVbcfyosStvGzMcg47nk0eMxqQ5rGDkWT+nkmGwKihzgb8StIuLR&#10;L3MsmtLysZTQcfc9LGRBwfjb6P1T1PP6WwdfwzmY2jYnqHJm018PVMbH0nJVEiy8jUYpcrFbFkzJ&#10;IcKJMWB83OycyBMJNp91rb/9Bz4WLp2Q6pmjKnlxlhfIbEjlylyDEhgjVoc0SZGMBND+bGPBjLHI&#10;ZmkVSOodeY/kzlLnbL7TAMDyeusbiBkOBUeMcSRrKVj1LarloLJsa3yoixpF+50mRSX1rKjuAsuj&#10;wmqube+h11LIx9L35pf8R3rKT8dNW1XQv/sl6/gaZF6kzdI9OeiNHwUh9PQ6X6ejfB1zWtfLZUMu&#10;r67NqM5ZDnibF0KLEmjWCGf2kexYPprB07dCDI+eYo3jyJHRlTLkYyLhywxLcyLjITJLFKqLI0ZE&#10;cimQIznIBqLhYeMXmRZBCrjZ9ngccyrJ8Bh1XoO4opL+VS2LREsYzRTbLkOXGsavC6THnQ7SFSuN&#10;dGsivWPJJ4k0D076W9E5k8+Rruo+ttbxcbLy/Sej6ZqWQMzD07GC4ja7kZayCDEhzIsXKR5M/Id0&#10;xoMcoqRZ4CjZeoQ6PkY8Uuc+Vl6hIVZkgVpokjDCRlT29sanZQ4EUKq7e67A9QpzLzGcic18v8l5&#10;15fcgPxfgOR5rBwbE0poFRaXmU30krMJrK6jjTgKKXlGUOo5Da7GscSPjkeuxyfkV5KqqbEbS9N0&#10;PP8Aw70b1nm5OpevdIiyFSN/UmsHWsyfCwtExcsR6jiY8mPg5OPjvOkcuEuTKwXIjbKhiuVctGSc&#10;0XXWnydWYNFCMTCwoooJIGOQ35uX3felnoVI8MRdcaVgwieOUhQUJK/JR5faYEvnvkfOuccHzPmr&#10;AaLG6nB+Y8yhM5pieXwtXd5C2xsMK5HKx1Rk/MFOWTZV1WlfEjDPMq4drAuYdSSfOj2v1N+KONou&#10;Kmh+ntB/+hPSZsTVtUy9H0vSMjQ5PXGR+RxmQLgZEeTP6e9N6vlpgY0OZLN7mRNnjHhV5WQPubPg&#10;xAMobcPCikUZkqLumQSfSMePbueUyWzqI1PL7yx39KXzXcB5NzF5VOHcT8lt7eYbwrOk3mQSMkzJ&#10;JkDDOQ6WtljlZHe5Dm9pH/PrebjY4dznVoaO9RZNKUlbFGUceki1nO/wgyMv0f8AiBH+Jf8AxFen&#10;dd1v1l6jGd6fwtRGmHGw/TGo6ZBu0rR/SOLjSNh5Mc2HkRaZIdqf2PGFaAy5S6pkZEdiRZmq6njz&#10;ZWNkqUSWWHPWYrHhugLri7b+hShPuuylpZ9je4CgRGy8hnFPHHG2ccncryvMpK51w/hMWP47geTG&#10;j12EY5lci/qy5aXjqlt84nTa+to83twXdkWutC1mMQsMxefn2WQyFLUY/P8ARv4v+sPXWR6b0L0T&#10;6G0mf0h+Jn4iltL9NYuLBl6thel9Jw9QxcfXvWeu6iIVx8caVp2SkcEbVqeqahkNp2n2S8q3bDig&#10;xccZ+pzxrih4ooI5o1SbFdxIyPBIVaX83kyuWaUhvbgc7oy8i7IxeY38SXlXzW8rcKcfwriBkWOO&#10;5W4wZCuaZL6jgUcy6tIPGmRRoF8N1HmHJdXKfk2ROorDMo9ZXjjem+gqZ1HOIx/o/wDCr8L8X0Di&#10;6lBqmrZfqH1BDFDiZvqbVcZP7U1hzh/nhk5Zl91YJAXLFIXcYqSLj719pQukgLZ+DCHnkhytRxxB&#10;iyIJkxiJowgxgAZnY2ZC0khLuA7XtADa+UKzqvNHyRew+V8mdjnGcbLLcGTVse0DTwZVHW2leebx&#10;3imLhkV1TZH5Oy64qcgy+yJFmFiBaeoU8fHosggz/Uno/UIddxXzc1s/FxlOuxFYYmlm1F3nixdS&#10;1J/auLH9MYjLpfprT4tsMcjz6tMZM1wwE9XY02Vj6lkiTejagcHFT2PdRJpMh8gTsnuxjYuJEyws&#10;SPaypEyHtkWPphOVuVYOUeaTlmXkdE+T5bcuDVJkeNispGLExjg7hi4qJ1BUHtQuizscrsqkCiUl&#10;iemD+fWdblMKtrRzb4Edq3lsfQ/SeiaDqkOK+o+pMOXM070xipebn636j9RxOBgYrMLCGPFWeaeR&#10;lg0zExM3NneOJZHNc02DBkggjdVgycNAmI7wBvbyMlXWOVIkDmWQhzCZJBvG0zSEc9DPMzzVyPW5&#10;zwvzPmUOBNxW8pcVfjPl8q4sbHMBqfLlgV1QR8S4wxehbGsZFFjWR9c6utLIB58i4mTb98w1jJlT&#10;5ktnA9LR+q9Fmw9eiwMvX9JeXIg12TGaXBwPVmTBkMMyDEWaIz6bpUzoI8TIlD5UMKSzyLLKCjGk&#10;DD1tJsDMx2y4NK1KN11I+5FkHV1SaeXcqrEgSOykKKhikhNOGMjdSjnfid80crwb/h2Lk1tUUuO+&#10;WzmF5Lfhi8k02WQLqPLDnFNxfhGVABCXKq+lpp76TLlLX1GO8nWtfYiBV1FVX1E1OMfhh+CeT6E9&#10;Rer/AMUdT1HOXWPV/rTAnr1FI0qPp7Svj6hq+Rpb5WTF6dwtd1fIz9S0T05g5bH0/g50JzMvNz5Z&#10;I4Ol6UcrWcvNglw8Z8aXTpY8LGSNt8k+DjNOuUWADLNsiqMEOFji3frlEa0uSuPbqdJPYcZZPQ5q&#10;kM+khuv6zjvNqL0kc1q5DiGZ2ePyq8m9xmy62wtIck6GJGK8CNM/2CNVxiBDlYeTj71tHMDZuJkx&#10;uaV8XMxBkRyb+XMTiOVY6Di+OmJoisjyxyqyRmIu0h9uTyLMLDdTMPqVhuBYiRAN1JHNsUyS9Hhd&#10;VyRyZxLiS4Ti0XD6rHI2RsybIq+C27vsgJIuKTAoFyyZdzJd3IdYT/zKdLlxo1ZHOVWw47BEw58c&#10;bSnF07OlTIczPMuOsES1GiRoXyHicAFaVSp2sxJNGgC2IGfdJkxAtJvIMnuOpblyojBHYcKDwxYC&#10;/E3vLTz/AIP5e/LXzfxXjlXeZZP5etqXK+V+XYNZe8e0V/wVxvXyZNXwZQHyWtjZVPPmPJv5kXKT&#10;Y5+XAuacZqI17EiQ7eLLp/qDS8nWdTgymaGJIo30nCglkTIkx8rVU9vNyfbjDQpL+VMSK0xkaONC&#10;Vit1boRFwvzePOHkyY8JjLuWMxY7PuPtwyI4aV5i4AMYCCgJvdMauBWBlnIFxnmS5Jkdo6FXSb1Z&#10;JXxacQ6yrroj5LpTKeJHipHYGkA8j0dFI34QrkWbICsj+Y27YWkYWlYWJg4MTmDDjWKH35PdmIRB&#10;Gs0krd5wqIBINrKoCrSgDpcrJPIz7ERSQyxKWMSbKpY1JIVQQK/qSSenUw2PD4XfjmaZXUQ77kQp&#10;6nKMUwW5EpKrFq6MUFnX5ZnEN7UU99biYM2HYmcaNqohw5bkQ2SfyCpOmdA6SxQzvCXV4WYKS6ll&#10;I3IbHMd2ebYrQrkh1SkTIxQSvYb2mDBFUMpG8q124tQvNAliQxUdHXG/LHJ+MxuWMp45r5Qc7m0t&#10;7fZzzCGTHLkeGce5BIHUZS2ktLFwnYzZ5LfX8CFYZbVzFyqyrZcjHauO4BLGUGj+uPQ/pf1m/p3T&#10;/WAfUdEwM/HysP0tNKy6NretYTLk6fPq+DGR/bUemCH83iabmb9PhyFGZkQSOkdakllaaRi6ostt&#10;K/KyF5XJ2FuFEDglGQ2ZASjEr9JV3DeYZRj1bz5zpWyhCmwuMMH4moTyQBt4EidyraV9PYw7Gts2&#10;y6y8oJuB8ZchUGR0lnGmwZY8oE+TG6joVLPm4mBlR4OkyxB0/MvkqiJ7LYwxEdcd4ZYgjY0kUk8R&#10;x5YGjlXYRHtWwZjSgMbF1nLi2QIumtAvtOWT81mTrE4Yk8t7azSBSwZAUClVUDpHgfwNlLny7FLP&#10;hXKCDQhp1PVz894rWVrZyhphyiciYfFI7aR62vdn0VJJHODKo61gYEeOYep9OYRxjC1/TY1ojKmb&#10;T/UAo3/9sMp0rUGZaBkmGmyDaGb8y7O/UOjxFVMkjDbFQYJu3SLX1MV5G+mLk0F8lizEr3mnyk83&#10;8XYLiWe5jZYTPpcvs7fHsRra3PKCdmIYlJArbIku6wGwnQssweCZLcUOLAyypqbd1kGwjlgoKMM5&#10;3/T3qLS9Wly4MeLUsSbD2iRM3T5sdZ5HZ1Z8TKT3MbMij2gHJhlMUu9DGWAba6ojkjdzkpJ7LAAq&#10;wZTvL1tN/UAyGNggZkcU4Wj1HF2C3ENoX3ZKvHom9oexuas8s6tYr3MBXUkqyllezfV8P6YXvR3U&#10;1yoitSfE0cxJXedoqirAbhxduoN2K3EED9qJ0kBl2u00MEO/YzyMSykrdLDGGkc8cgDyB8jrpLzP&#10;g38vkkucHWOI6FIp8Ruyk+F69d247edJZNS5PmclfYMl1au+WOSvRWCZ4mwNemgAxs8GWJVUrnwI&#10;iyRqWIUZWMNqyDkKJoNrgcPG5s9e7p9MDFpIQDZI9uQhRyQQsMn+EDltjhkY8AoOOmCucZS0JMrJ&#10;0eRTXkFzHT6y0jsHPiMLtRFMBjyjdFkI1Vi2MQh4EtjXeid6tKNtsx8yF0jmidZ8dwdk0TgqSBTg&#10;kmyynh43AkWvqUX1Cy4zO3tITFJFTtHIu2RQ1tbIQdqGiQ6sYyCaY0QNTcPhxKZw11tE6HERHOF1&#10;dOlEiNTS/Kuk6k6URUVNa7SMWWwJKk3VbiBYFk39hYHkft8jHHKqyKwBYWTY+u/HPersjtwCD8RQ&#10;5CqI8Z5gq9pOlXekrkTqRvurN9+6aRURURW67O6e/iewcp2VbBoNRH/NXxx+nwR2Ju/PVY1GFVLB&#10;drElgC/cWbO0nz/nwB1Ga4jC3JDIEjwqiOZ1MH1ojkd1vR6p2Im9N79K7Xqa5Peejlcbdh2ttIN3&#10;XfgEd6A8C/4NkViVGVXVlUpfAKDcG7sQeCW7UbIomx46LojHyIb3ta8g2uc1hfZytYu1Qo10nWNF&#10;RqvbpepNbczXhUj7ZLpQTVj4BoHae/J8HsDwQ3dMaEqw2v3NG6pRZ5Xt+nyBYHBrt0CC7U1ikRTN&#10;ajm6EnpmY/03NRhEVER7mtcumuROtPZy/RQkJXaCFtidxNqRYth8A9j9x246YeM+4SadBYC0Ve+w&#10;JNUaqwPNd77GEirDMa57Ho9F2iqq90cjl217e3Q5GqiL1Iiqutp214fjnAq7HFivNfHaxffn47nu&#10;2YQWokfqok8Dn+O3jub47G7QVvREiOV7U6U38qtXqa5UXSKuk0nV7eyKi/TxIRZYc0B47Ecc1d/s&#10;D/lweeI7JxwpYqKABF1w3/xeD3+fNfv0gJwno9HaVrkXSfK7bV+nbbVc1ET6dl79O99pbHlDCrvy&#10;fFnt/nzyb+CAf1Rci7qHIINjuKNfA5axzXbv8cgHN+LExzkRj06mtIxNp2/+kiIjnJ/9NE7/AE2q&#10;72YjBSf6j5/y+a/y79CupIDWPIPBrmiL+SCTfBNfPfpJWMMjusaqrFa7rGRn9PZ/zJtdorF1tNp1&#10;N2qqiKnc6KTbRskbbINHmuDwLsdq4J5/fqNliDE2CoBtWAHH2BqgDRANXz0BaHqZ0ORVRrU9191T&#10;sq77b9k3re0TWk+pisCOSOSKNcc0QDzwaPH3+et+0GUAgNRsX/l2/wAq4Hg9ex5PwhWsRFeFUXsV&#10;qLpXaRWO90Vuld9U2i6VvunjTXtoUACD9+CDzZsAUbsiq4+OhijQ/wB3ReLlrI3H6uCCB4FWewo9&#10;eFiOjOdMrPmA/vJrlVV6Ec3T1AiqqEHtFd6eusSKqsVydkejyGakflaIVrPJB7/A54v/ABVz89Rs&#10;2CQwki27WLXGTtYDsdhJO4EXwPqUX9yCYgmDes2rc5G9fUWG1duE7uruj32xVTapvtr3T6HRWVUF&#10;gKJsk8HxyPHFfxY+binFMasUTVeeT8A9x8ebr46PI0sc4SNPpHOZtFVzU7oqJpHL9UX6bTSJv3Tt&#10;mwWR3IPkEk82TXa+SfHfjjrQY8HkGiWsj+l8dx2Hcfx1410mskslR36c17UXsvS9qL8wyNRfqmk2&#10;n9K9Ktcip3yiBx/y9r7ij3+3Hz/Xp+OZl3MtDc0ZaxwArbgD2JBPfi+KPz1JPjPlgUZqQrWPFsK8&#10;iIGbXThjKEwmPcoWFQiPaqge7riyXIqhLp3UxWqix08ZVlNFQCpv6f0k0w+TY7eD8dwZmPOjaFvd&#10;WOZ6ohh9JJugQTuCg8igRupu4PUyGlpMvpkLAI9GCe00WSErVsat/SgRIjnK7rE0aIIkdzViyAqo&#10;nptWPbIQlCse2vrQg7h3objx+48k2e3FdEGJH+nkK9BQACQCOKJo0AOfHbmx1HPKKcVhKNXzAhg3&#10;sdHjcvdkKz0quRwSLtoDEYjXjY5yMMquErle1HIuWFSSEooG4I4PHegPklgb7dx34DpV9mNWLyIj&#10;B7NAqOVXgVZ20ApAsUbrmPF3WS4EwjHMez0iKqoqKwjH71pUXem7Ts5URP8Apcn2QsTKxP00QBYN&#10;2ByBQ5B72P6d+AZS7sWUbEJAYEHdd2Rz4AJA7Em+L6cfijlm349ugywGlJBSVElSgQ5R4ksEqFIG&#10;eHdUsoDxngXdacY5USTGKEzTiYQRGGax6ZNAsqbD3II5Fim/UtH/AAsOGAF9iTx05HmrDwVO0AL9&#10;JogGiSF7bh2uqN0DfXYX5HvxA8a8ymJQMD5KtoLebqqoQeGZxoUaPyvUxI7VlBtmsRgRZ3HhjKyy&#10;i+kjbJ6Puq4I0/M4UDnuv+nUZGyMeIK7E89iP1M8bKKA2hSENGxRB8mZxNSeF/oJaFmLKu7aALoN&#10;VN/j47jhDuom+nvy2XIesqJPaw6NmNYo5COcw0Uj9SYxmq5iNQInvd1uc5I6owjEQb1ROcLFJiZC&#10;FEZ5WkARBYZR27dzVi+/0g2b7XiLLSbELy1sK2x420R5444HPPN83R6jXY8Y41LsWLUgA7HruR68&#10;OSRiOZXSpDwtjsOxHOG6DOd0KQaemoTuaj+lpE6LZpmrSwzww5NxmRwPcXkB2ocng8kdz58kdQGo&#10;acHDTwlmKpZTcbC8EVzTUPqHN7Qe3l5Mn8qHHXI+Ey6KXTJV30askN/NaxHxbeLKYqjDMp5AWsKW&#10;0qJggWFWRhRFkfDMGZw5XpovR4AMmDdkFnUUrxGmE0b7g0TuwP0sGYsaPfmgSeqRk5LIwQH6qNuD&#10;9S0bAUcVZAFnm7oDqr7z+h5GvOXsAuOec2GEeN8ZN4+4n5L/ACr8rxWRkEJj5FjjHJ1cA0oEJOUE&#10;iwoUPL6s9YCmv1iyrQLKmTLNHY0nSsXRsD+zsJX/ACccksxQpbxpM5ZChU03sLtjoiygUAcC1tkJ&#10;lPNkON8kvtK4Zh/dlASnhQqjkgkkbmYn4Fyn4bvn3pY/DWH0vNFbW49NlWMDGMnzo+fYt62PWtZG&#10;BS47HzmpyWxprueNmPOpgyrzFn3/AOUgYKXZ1AI9kI7bv6W9Sx6IZdP1GKX+z8jJ34WqBaUqyosn&#10;5hTyVikJFp9SRHcVIW2qPrX09meoocLMwsmBm03CyYzgSPTP7k5nk9tggjWeQpucPSyvtAZbFXrR&#10;JMKxixp9fLhz6+YFsiFPr5YJ0GZHImxyYcyKQsaVHei7YaOYgnp3Y9UXa9eSRZFDxurowtXjYMjC&#10;zyrISrDvyCR1wafGMTMGRoWQgOCrK6GzYaMgNyP8LAFa7Uetij7dk39E379/fW0Tumu29dk908Oq&#10;/wDzffnjtX/f/X+OhCwJNcgVyBx25NWaBonua5+3WpRon01rv/kvZE9+32VV7L+nhVKeRx35Ar7f&#10;HP8AHI+3TiyG+TuBoGz8VRBPkf0u75vrFWK7sqf37fX7fp7b1vXjam7HxXH8d78+aPx1jrRFXzf7&#10;9+1DkUKsHt/PGCh0vbvvXzfXv2+3fv8AT69vbXdQYivt48dNkA9wD+/34PWpQJ7J9P8Af67/AF7J&#10;9NeHPcHkH+P/ACe3TRhBJNn/AC/8f789anCdrum019UX/f8Ap4UGHFEX4+f6dDshXuD/AOPHY2L/&#10;AI8fPWhwO29/X2+/2T213Xvr/wAL4eErdj83dn5/oB34APjpooPF8X578fsf+w79alEqaVWr379v&#10;b6fb9P8AXv8AZHRIpsX8VuoD9/k/cHjyb4AbKkf0v/f7dYeiqrtE/wAfppV+/wBd/wD1V7b2ZlFi&#10;jY7D7+BddvPc1zQ611qfEaqqvSntpft/p/2+m+yrpEPICFKnmwSPgDuPjv2/npJjViTtskc18d+Q&#10;ODzXcdYLGTadvb9P7ovf/wAL91TSp4QZS11QH7fuK+xJJJINjwbHOMgJFjsOAQAQTRB7c8c0KB/n&#10;r5QKmkRGr9fbSfrrft9Pfe/7eE7ubs9+L8/Y97A54AA7n7dLX/CD3sWR2/pVjn79uwvrWofdNft9&#10;FVe6f2Xf01r/AA14cWY/4iK/+t7f0qweO54PYdb2tZArjj+orsPkHv2+/nrFQKnZEVO6+3f2Xv7/&#10;AF791X6d1+q+HBKD3+L8gn9ge/8AX79YVK9/P+vH+Vf7qr9cBOlVVNp27e/79++v1/x+21CRCaDc&#10;/BFdvv2+f99tFSPHFeOeD3/1/wBfHWhYre/ZUT6du6dtf99/VNpv7+Fk/J7fPjpoxIb4r7gkf5dv&#10;4qvt1rdFTXy9l7++/wDf3T7dvdF8K3G+f58X48f5fHSGhFfRwef1G7+3A8ft+99aXRn+3vvsq67J&#10;tPdF3+v2TX6+Nh68f5nnt3u+ePnt02YX44v55FD/ADv79utSx9e6KnZfffunZffe02qd/wDL6Kre&#10;Lr9vPg13/wA/6V9+myCO4I/cdYKFV7a7fbsqJ9vr/v8ATxvevyR/v/Y/f7c9JIvrWoV+ye/vr67/&#10;AGX/AMfT28L3H/mPa+/j5P8A56SVAB4v+B2/qL/1v5odYKHW+yqnf6p/l9f9fDgcHuK+/wDvt02R&#10;Vf7o/H+/nrWo++07fundE/f6/p/r4WK/3/v/AL88da/69aCBbpXKi/ZVT+309v7/AOP1Txvt2/35&#10;/wBemnRTZI/cgc96N/xzYocc8dw7hf8Ajv7L+qL99f5e3hQc1XbihX+hF18c81/PQzCiR8f7/nuP&#10;57cdaXC/ftrap7fv7fRPtpE9u3hYYH7H/fnpPWpzP02n0+q/7/8AH7eFdJNGt1fz2v8Afi/+v8da&#10;nN17fTa/pve/ZOyr9PbWv7eM/wB/7/3x00f2/wCv8fx561+3dUVd7T997Re+l37+/hYY3ZP2/gnk&#10;/v8AAA/0611g5Ponb6qqon076X+/v/376WRYIFDgdvP+Q4+D/wCR1nWly9nNVO+lX39u/wCq9k/b&#10;sqfsu8WgB3FGh974vg+b/b+gPTbEUQe/x/1BryD/ANOPIVzkbtVX333Rd+2u6fT6/wB+3vvwsA/H&#10;8H5+D/8APphpEC7rBFbhXNgeR9h5+PPQdxFVV0i++u6b7L9Ndu+9639v8HQoqj5q6PxV1Y+f6X9+&#10;hXyCRSLajglhfe65BHceDzwRZ568a5N/X6Ivt2760mk/z1r2+/h8KODz4quf9ACLHnx27dxSxarJ&#10;NChfgDx+3Xyqnbap+6t77+vb6J7fv9/r4XVf/Mn/AF6STQ8fya/p1pc9EVfr/bX+i+6/4d/p9M6a&#10;LWKr+vNfse/9f27dw5Ca331v22vdU9lRE/wX7Lv668bUWRxxYvpt2Ci7+Lv481R7/vwePJ4BuM7a&#10;91TXvpdp/j7J+idv77Tw7s8mufAHHauPPz+5/boGXJKkbbv4uhXPgWe3cXz+oV26CuOnf6+69+3f&#10;7/RO/b29u3v4eEXb9ySAP9O//wAviuh2kNks4UnxYFXZ4/7m7F9vGh5969l+nbf0X3+n/hf8fDqx&#10;mvIvnmvtx58f6d+mWlVTQJaySaPb+fv34P8Aqetfqb9tdk+qr9e3t3/w7b+2vDgT7nnvX9fP3/f/&#10;AD4YZ7skLyfJN/xyOP2/nvzqcVE7oqqvfsi9v0+mvf799J37rrw4qNXI/r/l3vn/AC/p0w0qDzZ+&#10;3b/sP+nx1rUq72iJ/fe0++lTWvqifVE+vhYjAHfn545+5Ff16ZaZj2AA/m/68f6da3E+6/ft799a&#10;9tqqL3/bt38LAA7DppnJsk3zz9jX3PH/AJHWCkT6r7a1rX37a127b/z179vG6vxdD9+OP5/3z0gu&#10;or6hyfHPz8du3WKlRPoq/f8A7e2/8/f6eFhCft/v+P8AdeOQ20yiwAT9/F/9uvPUX7In773/AH9v&#10;9PCtg+/+/wCOmmmY8cL+3f4+fJ+3X3Wv6f73/v8At+/jRKg1zzXe/sAKJBP283VfZuwe7A0boEXy&#10;ea/nx58d+fUf77Xv9Psv7dtp/fwkg/FX88C+/F1XTwKVw7H9gPq8jwx8ck1XHHWopGomvr/bff69&#10;u6b7/p2+ml8OxoSb28drF8+b58cXYrj9xQ08gAAU8nkAgWB+4/nufHIB6Depvf8Akq/Tunt+v7fT&#10;v39vBG0DsOxv9z/P+76CLE8lu3z8E8/Hfn/z1j179/f/AF7f391/+r998+Omw4uhZ54+/wDUiv8A&#10;Tz246+UifZdfttf8EX/z9/p4wAn78c9h27n7dIZ/uRye5r+PH9OevvUT6b9l17d/8/b9v0/u4E55&#10;7eCO9/fjjj/XpppVBFndfkEGvPz2rk/HHz14hP8A5+vf2T7fX/x42EHx8d/357f9PjvyekGZfFHk&#10;g8nivPbm+K81z8gfeoip2Xuvt9fqmvrvfsi/v37b8brn7dx24+w489+CP+vTZnb4HFdzxXm+B9/8&#10;u3XnqtRN7RNJ/b9Pr/p+y/RfCipbirH27/8Ajt/I548tnJI/xDn4+1cc8/bv83zZHiHav1T763rv&#10;2/Ve33/w7p3XXt13838/0Hkc8X558G+m/fLefnzdDvx35FEj7Dg9bxuavdffvpGqu9a7eyp7rpP8&#10;fZF8NvY7D7knt8Vdccdq47dq6LghD0WJ5P0gcm/mv6ceeK4s9GQkaiLte+9bT6b3rXdU399a7dt/&#10;VRXJJviuRXn78mv4v7g/ImMeFFWubJWzzwfFXwaIo0boDnocFey6T90Xfdfbv39vv7b7dPft4HkH&#10;NsfAoC+ORyOLu+3/AJvqTxwNtAWR37ijXnnkUa5+9fHQ8at23p19N+6a2vb9099L/bum/A5s9778&#10;XR7f7F8c9+46kYkQuAhUmqbknvzV1yKBo2T47joaP5lRERUTe9r9vZdd/wDNUT3XtvW2nAqya7Ds&#10;T9+w/wBntYBPUjHydoBIskGq4+5I4/qfsOK6HMYioqIiJ9l2vuv9/wDumtJ+vho/P7f0/ofv/Xx0&#10;UIgwoCu9d6HHPb4AHeuhjG9u6bVfp/npf++tf9/DLfY1QoUfj45sD/M/PwbFCQATQDD6hXNngHdQ&#10;N8Ch2F3z5MQpvWmomvf6d+yqia+21VNr/f30NLYDXZ44+4u/4I+AK+3ybEKkQc/qUfND+TX7gdxw&#10;R8mgWNVe/snf9/337J27p/n9fABP3/rx3/8AJ6mVA5J8f05vv/36MB++kT6J+6fp9ff7e328Muef&#10;HH++fv0+tWD4q/8ALv8Af+P36M4w9qi67Iq73911++l9kT9/ovuO558fb547/wAXfz556LiC7gT9&#10;+5Ff5+R5Hxz0dBF2T6JvundV+/0/f779/AkrX2I5FA9gO12av+avz0cnk328fN8fPyO3zXRyASr7&#10;oib/ALb/AE7aVdfb37/uiRzMAT5Nmueefm+33J6NgBK89rrlQSe3kGq4+O/AI6YTzN8YXPKmDBxY&#10;HNUvgujLJIeZk1XYwaeZb3iQbQWP0FlOs3jiPxoc58TIbOrC9sy4JR/BOcOI55wc7/EbQ09S+ncj&#10;R5/Us/pfEy2Ec+oY+ZHgTTOUk9vEOVJJGEicgSOiOsrLE5SmVHS7ekszE0/NbIydKfWJLWOKCNWd&#10;4I2dBNkRoqPc5jLwRiRCqmRGoG753+e+O+PeN8nxakxblawHjcefOqo9TDg5FPyDMq/FSNrctzMs&#10;irs3zMVjZTksqzu8XfVXWFVZaGtrruTW2ArVhrn4Z/jjouh6Jrz4fpLHxPVuPhaZLgTeo9U1rBZ8&#10;jW8HNbFyNfzNHzZc+CLTNfzlyYtHxDi6l+a0bFhnxfanc5S+gcyLHXRcScwjE1oiGQaOkRmyFbLL&#10;ZMMks21LkhxfYXKLlfbleSBgY0hXp+MHiYRxt+ZT7HKeS7oGHnsrDkECzry/uIERKl0+Ai/k9eGu&#10;h38UToVrR8fJNi5bTVzmZjk8p0wMNsjyJqWm+qZZ9FGbHg+nP/ok1fRNL03G0DDj0ufL06POgysz&#10;MimzsyEESGFlTO1GEYmZlvj42nYeNgu0opMgj/teTUsoZmqLA0i40GEMrMxvz6xtGs3vO8caGFWZ&#10;YlbZDiqkkzGOWNVZdYPn8/EINfzRiGL4rw/x/nXHOXu4G8vz8ktcq5x5fjTbOPSQuU7vNcgr5+Uj&#10;ueRoETLCMo6m7tcgsUPPr2vh075VLC9T/i56UwINEm9R+mMrT/w21vXdNxtGytSOo5UMOm+nMF4x&#10;r+oSQF4tNw8j8tjRLNqaviYEucHgxI53ycZZLQs64unQAbpMlB+X0/DTGRQmVkJIzyZDKxyZ8sni&#10;IOhZmMkkshBKiKvPXBVryL5fOQPMh5gLa6iPx/Bsgt+FMO4SlHc/GrYLVxmlpuPnEUdPdNsZ8iS3&#10;Is0sItlGkYpjds/GEBU3VVdyOSfhbqWifh7639LeiMQR47eqsbDzciL1pHEup+s8HLzT+U131jJL&#10;BkZHpj09jLiz6ppeil8PUtRkOIJIZHI2xOBos6Oupaxkp7L5XtqoIknyFv3BivkSbliXb9bQwr7K&#10;gFgwMm5g9hx9FyPh/iPjLlrHYeBh43xm2m4lxdxe08jk9InIoQUkAfIeRVnxYqLI8mo4NFjMmuw6&#10;FLzDJoVpU8bYpcNr7XN5E60ap6l9XyJh6V+HcOner1ztekzNV9ZzwZEukap6kzdYWb8tgadO0a+q&#10;c3HznSTQfzrf2LpGPpuRr+Viy5GHgR44GoZUmj+npYcFfcyNV12WTLzngEpE+SGWOGIoglnndHgg&#10;xMVOFVQPdWNCQ5vnr5P468vPlj4l8mlvw/SRuY4GM8eclclcJYHOFivH/Gb6uEsWHiXKmV8dyUyT&#10;MeUs/qzX8WyxcORgi0tdfZEITrqLFr9+hG9H5+ga8rZcOnTNg6j6ck9UeosiFMqTN1IwtNj6fjNm&#10;LNJmZeCJps/XNb1P2sDRsqTGxNMxv7Tl/M4Fl0jBysjYvtR5q4uCVkEkoKDIpSlUzMcwToH91tyx&#10;iI8MrMvUJOe/xMvNNzPwzbWOT4vhXlp4DusficC4bjOE0d3dY5x9j8m4ra8x8WMf4ebIyK0qAFx+&#10;RFpalJtjjsoxRxIBYQjxr96r9J+m/XPq70xm4Lv6s1T0Xpp1rE9O4+fFj425cbKyBsxZZDiYWdmz&#10;TRCfU56eGHGgQ3E4d1vjS6bFmPNO8mW8K7lBWKWVmb3I0X2yyBXkVgXZTcNhdp2joxqfILxZJ48x&#10;3G7PM+dL7jXi6Vj2X8pVFBiIcXk8v848rU1RD4+x3HwW8pX23MOfxDw3hp7sY6HjjAS1lzbRkrXY&#10;fWzKpqX43eqfTXqKLXfXmh+mfT2T6ox8jSvQGjvqE2dNoul6DjHN9TatqM80mPg6fpOnJLCdV9QK&#10;sspVYcPDWWfPKTxumRarq0j6lkRpFBE6rLK1ZVhnITFwYWKjJ1CaTYXkCqyJGQFVA1OJzXwNwJ5R&#10;+QvLtiVFhlXgU/KeHuTeX+STI4GUcjcdQ6nFMljMuKfK5FXXza+wo1lRAo+tFTyrO1qylRpq4QIg&#10;Bv8AhY/HP13+Psn4t6jrb6fmaF6T9d4npD0hqOk4cmHg6tjjFnnymeXJyJhqKfmVxsiKUbHjxc7H&#10;SRRIdx6WmJJp2q6NLE5ik9ifOzEnZpZcyWPEyJY8SNGbZh72iXesAVSYwGYmz1SlZwK3G8aFn3LY&#10;6CpouKLfEcox3jLDLD8vyCwp+Tj1lZhgBzxWYpEt8fFqe7nVdog4KeoKykzZpJlrHcntzHl1GbNh&#10;0/RIsmT+0MTPh1DXdQRWgebALPlI0Xt/Sz5jxxbO0cSiNEIiN8sn1vWsjJTQ9GX2sXKjnzJdZycZ&#10;8nHDLvxc6IuVVDkh/aj9lSWVCJGj2i+mi833L3F3KV+QnCtZl2O4zZU2GxMhg5Wivs7ifRAl+jIR&#10;yzrF5qgT5EY9dHknJKWXsk1JElkdw7d6f9NS6fJiZusPjZWVg/nJsWZEVlwXzokjyjBaoY3mhBil&#10;dALjuMMqMytMaZp8uEnsyvFWygYdoTaTvDAsFKbbbdQVTZJ89TU8sHkLxQmL8dcpef7lS54+wHO4&#10;+Ucc8H8eWttkcTNFyGjLU5K4cyymwLOqwujdW2thbVdAX0pc+xkNcSB1mJHWJz/V6zzahjemMKPJ&#10;TAnWTU8+OGM4bqVj90qqPE821nRZ8wFlVY5Ahatwj31BduXLosInkTKRMh8fBaVpcg+5ErmG4zkg&#10;FDG8oLD60EZKncraYbzBQeWTLPOPxR5YrisyCsHxFzzkJ+fzsjPzq9wrFKrHpOD41ht6+LHLx9+W&#10;Wco9ldXWLtg5Dmd24MOQSBUVEaBMrPqH8PIfWPqP0T6z9Q5mbOmiPgwaH6TjneL0/g6lqc8v9ra/&#10;n4N7db1CbTY48HT01H3YdIw2ypcGJczLkyU6L6Z1KXDE6vEcfM/I6jk5g+qKZFxMeTfjiRzvSKQ0&#10;SqrchKo7MdnVQc2XNyizm2F5KkXdxPmGmz7Kyes6VYSpBnFlypB5XqlJJkGVxSmcrnmI9ziOc5F6&#10;e1RRxYUMceNCmNBBGqQwwosMcSAAJGiJSIiD6UVQNgAUAcXWzKWQLfYAkfJbnirABu7vm7uurBvw&#10;6PKEPzN+YCmocsrZEHhXCIFvmvMuZTJBMewfHsZxqtPclqsiyt3w0GkjWTQtWycyWCX+TCnlY+KB&#10;hpgqX601nOwdKK6LJif2zqE8OJgx5IMrhZWIyMuPGU+5M2NErNGtgCVkYkhSOoDVNSbHxpUxGVtQ&#10;fakUYLEozsgJk2I3AjYsoI5/SL8zB/FA81nAmaYf5bfLp5fBYXmWEcbYRkT7rPaSpj1wJEbKrivR&#10;cApKMlRBdQVlDNw2JeRJrGo+V+YBmVDgQ5Zyy6z+GXpPVdEiyMnXcjKmymy5J2/MSGX3s2ZchJcs&#10;u7yliseTIkdMSm9tzEoCAPTGFmYGAGyNT/OS6jAJ2Xc7SGUTyF5pgwBjZ12IijgRRrajgCoHCYNZ&#10;imPF5Qv6+LYEiWBqbjmgnR2FrbzM6yNBn2d7cR1+WZjuBxrCqnya16sHfZJa4/UOK+vBkDoXVwys&#10;7IkjDcfrq7RDuIUHiieR5Kr45B6t8asFWY7Te7avc7kKliynvGAavjcwIWwr08vlk4CvPM/nmXZV&#10;yBmE3D+IMJGDJeeOYJ8V1tLxyjuLNY8aqx2qTUjNeXORrlwsV4xwWsGS0yXKbAGggpoE80fjn4uf&#10;i7pP4Y42hYGPpuX6m9d+s9Sl0b0H6J0va2peoNTghGTmZuVLIVg0j0xoGKf7R9Teoc5kwdKwFBYy&#10;5M+Pjy7ZjsychykaBkVSW2CXIlaocaKybnyCpWJQDtFsfoRquY8/OWeWHyY+Wun8rXl84+Hg/OOf&#10;M42zTkmNkAMbsOVuIkrKwdvLxbkfKqpsn84ycUqY+jbQWcuXFF6+QWRoEaPYVNdTeSPws0P8Qfxn&#10;/HyH15rnqDL1T8Lvw1wNa0eTNiyc7/6GfXnrnVVOLrC+mMSV0iHpv069YEGoYkMImyNPDJNI0uQ8&#10;8biaxqB1RsPG/MwxaexkyspajxDO8ZCYEW8u+aqxSe5NIS0KMqUN7FY6a8+5Rv8AJvLbisbIIWLj&#10;Sbzrl88f8IYNhGBksodTx9isJhb8mH0NEG6mQLmwtDQ5VsKQcAZclWFUkgjne9dL0bG0jV8tsSXO&#10;ONJpeCq4uVn5edDjSHJyQzYgzZZ5MdJYkijaKORYbjVkjU2zWjJyBLoixSqrvkaqHLRxrEAuJAjR&#10;h2TajtumZ6CWF4csWsNXxlmjeF8orOUqerossv4MG0bhMrJa1s+rwnNVjCFByn8llevU3eT4a+Qy&#10;7xcVuyVSiuW1V7KrbAcNkI0tqUB1KGPFaRoYjJG+SkZBfIx1Y7scuGDpFKQFlK8soaPkM3UJsAVG&#10;JI4fbTVwDTX8Bhe1hTKfqTty21tfWOZ3V5e5FbS7u4nWMqxvbu4klsLWztrM5Jc2bLmSyGlTp80z&#10;3SJk+YUsmSVyvMZz1VPBYAxUiSCNY0WMRqiA7QijapKigooUoH0qDVdz1iJEOFAUbmcqFoKWIYlV&#10;qgTuDEfeySbJJ/UCxzQQozWuf09agGiGOulariva1ukTsqve7p+uvdVQGcl2Lnkgm7+bC/NA3Vng&#10;cC+Ols1sSAKB7AKDXjjxddz5PJN9dzGW8ZBIYkyGNWMe5U9Eq+mTqau00iq5F7bRHdXW3s1/Unze&#10;PARR7SRHLSbQGUA7SG54571/h7ckAAk9fQeOX6mRgQAbBJ8VZHFAmuB9vvVMVnfDNXlMJB2sIr5I&#10;UL+X2sZzYt1TlM3SvgWAxOe0BdI4sZ/rQZCjGsmKb02dDkGZk4prFMcUjSgiJlZseUqxIMkW5QWL&#10;cb7DDceR2Ds0MM0P1KrlRIUmZQZoGkA3bGb6grdinKOACVIAIhlmWMZHgNcWoyKM2bj8aXIPHzQM&#10;YYRmYfoYOPkgAOX8jmiarApJRH081WoWNJhmKyGt50/WYcxUIiOPnzyD3cR2L7XBKr7L8LLAxG4C&#10;g63UgerNeysGdTvcb8eNWEeQgVFLWeJVDXA5DEK1NFJR2sjER9Qy5PxltgZZAWdLVE0rHB09SI1F&#10;VHtcxFYRjhK1EI1XI9EVUc/sqW/AyRENpBam/VYNHsQBfFNuBBHFdh5quq4v1AbP0or2q0X2hvrD&#10;EcggiioNkXZ6izY0ZiSFCQbCsVO/Wjkcibc3fb3320jk2iptET6WSKa9pDUQKPHcAWL8H4/m7Piq&#10;PCZPoCkr8FaPAPFGr+rgV3oeDQ0pQSYUR7mR+iOxXdCL8rdfN2+q/MqoiL2RHeybXXhwzJIRuYkk&#10;Vfcg9r+eOOP5PcUgRPCJHKc03J8AGjxfHzxfyKHSclVwTPQ42akMIvWJFRj3IrU6kY7+l3Z3U39d&#10;dk0utxs6/Rf0kEq3Jr6qAIANdrPFG/PfphkDjdtNhyHAA72CKbkdjY82SPmiNXyo8h72vUb1RqvR&#10;6KiOVm9MKzsjnIjl05ep7EVHNerfcgNQG4WOTwTd8cXRIujwO9VQPQssTMy3Y2gDnt/iIBHAo/uS&#10;PmujljYNqBBuagZaNe94n6f1NamvVA52kIjl0qNb840bt6N2m8WaSJ2r6kLABjt4Yj9IAF8DuTV2&#10;O9dDuqkbQu1xwQCSGF8MN13u71drVHnu2WSY24L1eNvZ70cjm7ROlVdpyaXXtpVTu7fSut+0vhZW&#10;4fcKfvR44PnvYNnz5A6isqAllK0GqiAOCCPpseD81x45JHTcNhSQbYTXS171RO3/AFL8ybXuqb2r&#10;V13au+3dfE7FMrWb54s+eOP3+5Pa+3UaYyAVYCuRRN0Qe47fNjgE38DpPz9McqKiK3/p91XuundW&#10;0XSLvtr2XsqLpdno4vn9v371254vkgeTXx0HJH3U9iB88du5A+ea5v8AYg9FKo3Wtd02m01pE7+6&#10;b33T6b+n0Rd+C0dWADUFWvB5PY8CxZFHvQPcDgdCMldwNoPH37ntxzzwR8fAFBCBaxFVO/dU33Rd&#10;dl7e33VdbXfvvXu+JFYCrG0gMCByD9I5PHnv9/iz1oUwv473XPijxXI5PXjHvY5qo9U7p9VTWto7&#10;e0VP7qm0Tsuk7+Nqy9gAaJY0R5IPHNCiRdGu4546aYA0AP0ndfB7iv27GuD37c0Oi+dDV7nyYumy&#10;URXOZ2a0mlVVRzeybXfddoiovdq620qGYx/TzssXQNj+ee3kcVfPUJl4oLOyA7xRAA4I8gc13I/o&#10;OO/RWj2F9T5fSMjVQwVVGqqJtyvF7/0uanyqml17aRF8EbzYKMT55rg/poHvxdWOR4NcdRTgruDA&#10;2vcHm68geQOOO/HHHYWWZOjxmNkBVwD9LwHc0jWkTrcmmq5FTqRUVHdKq3qR2vbTXCwIsk7gDY4N&#10;Affjufnn+nOge5r6fsTVkcA9ieOw8j+nQeNOkxiJIAqiMNzlYre6fMu1Y9qqu9ppHI75e+2ptF0l&#10;lR1+onbXJsGqHjzX2F9rPfrLYEEEgjkfNmwbB+fuOe/bnqSHE/Mc3H7AK9bGt/8AbNFOjThMNzeg&#10;rEa9i7GjXLtERXjaqq1URGuawYtq7ks1ahuQVB4ujx27c9/2sy+Pmu5jFKHRSqg0Qw20SvYgLyQD&#10;dHkcg9S9yFMbz+hBZV0ZojCjof1YxFeYG/8A3Q91c9QJvrTp6hdSqqoN2nPfgYrdFyCaAc8kgdz8&#10;kjiue1c9H0JFtlAWqjkABLJQLcgmj2LA0L5oVXTG3VJW3Q3QEOxLKK3TJUp7mvINEY1oyOc3+Y3p&#10;d0q9UcqdlcqIzrV3ezKXIKmr2mgLux9ga5ocCueOOgXCTqyBSskci/W5O5kJXcKo39N81YoG+mFu&#10;KaRWyShK3TwuVyOG5FREa7bVRzPlVq7XSou/r3b38btmCkWrbaAJ7m+ex+DdrY/kchvEFaRGBIQj&#10;kEDcvNVVcgEm/IB+el1xjypfYHcgLBs59a4cuNOAeukljS4M+KYZolxVGG5r41jDOMZ2vE9r3PGh&#10;GPaRE8KdUePbJGsnNtuG4Gge5PYG6r57dIWRV9xWJAcUxSwSpYCwDZA5rjlaJBvnrpO8nXnif5j6&#10;m3xLMxwIfJlXjhmSrIEpYMXI658UsadmldFOixUT4VSAyaFDVVqpMxbUUIVS8nwVJ1n09jlZMmJd&#10;k0YDQMq2CzMAVY8FnWgyAn6hwbINz+najlJGkbAPA25XRuC0W2gNxJ5JAJIBruRxxOLju0paTimm&#10;WbGtGHPkmQ4xZAuK1IRoE7Githjp3SGyrCJZeu9wpdZZhLFmSq1BlkVkRsuO7wDJoU8sUGUY0ZnO&#10;1goZY1dO7qq8AORbUTTcAkE25j6sIpWx3LEqn0AMGkEbj6Vav1bV7MeCAdpOw9S/42Le+nBW0CVV&#10;bFG6HNe1OpUYFqxo8tWJ1rL9JEE9XqT1dDRjmvYPdhxJGWBFcbSoraTtoC7NUAeRX3sGh1X85EMk&#10;kiG1csaCg/VzxwQe1NdHyxonqHH4iFHi9vg1ra3lJCtKuRWkrrWqO5qC6Hq2QySEa6GtjCOyTLDM&#10;CiFcMrW9LtOar0ErRTrIQ5QEKKIG1nG2j9iR2NjtwRz01HIsUIUCMOzBiZFLG1JHI5G2j2B557Gq&#10;ot/D+57zXjvlvknjXDOV7Tj8fJlLbx8ayWSlTZV1ZfQWgt6ybdQsmHLrZFRJFURAZLFO1RJj/wDE&#10;siON1r+SPiWURYufiSY2TEzZERkycEB9obIiiYyRblpgciIFU2nb7saAr9dgRJ54Tvik2o71P337&#10;XP6lAG1gGJDBqGwk3fe6ryYfiB83cF8qm4N5uh8Y+g7M8hqbjjfj/FofGtxSZRHKxtlF/gMZ1r6m&#10;fahYtpjtjjohY7k0tzCWrVPapOfDab6ozPTuzIxBPPpskwlzcCc+4GDtsZ8aci4JQPqKtw0oKyoe&#10;4Z1n0vieqFdMlo4tTWLZiZixqlBSXWLJjUBZoBwOblRW/uWsbD014XmWL8jYtTZphVxGvMbvYyya&#10;6xjdTUcoiPBLhygOX1oNlXShlhWVfIRDwpgShI1yIwj+66bqWHq2FBqGBMJ8XIXdG44II4eORP1R&#10;yxtayRuAyMDfFE8B1PScrSsufAy4TjZULbWUgbWU0UkjNU8Mq08ci/S6nvwQFK4aoiI5FT7f7/3/&#10;AJeDwSLr9j/r/wCeocxSRm9tjyQbvkd+1cdrrm+fHWCiX3T7b++kX9ddtp39von9lMQaI8cffjn9&#10;/wBj89+no3XaUF2LPPHPYgi7sXzVqfmyevOj79vfX6/b79v8/f7eMDnz288f75/y6blUxkEA01cH&#10;kj57d+4A/wCvWCsX6ov/AHTad/1/fae/hYYH7f7+em9wJrz9/wDp+/ivB61qLfZF79u29bTW97+n&#10;/wA+3bwoHyP46wiwR4JBN8cV28/A8da3CVV7+/6L3T/Fdf21++l8KDkff9+fPnm/99ummiUngEfc&#10;fb5AB7/1/pXWDo+1T6on/wAb+37d0X28KEnyP6f/AD6bMY/yqj5P3/68dY/D+/ZfvrSp/be/9E/t&#10;28K3g/bxyK+OeOP+/wBuklDRv/LuRzx47f1Nnm+tfoprWkX+/wDrtU9+6+3jZIHZq7cjuD/H7Ef7&#10;rpAjG4CuOSfiqHHPJFkHnkfa+MVF9ET7a7e29dt63/bfvpPDW4j+p/kXz5IH7j+vS2iDAGqbi7JP&#10;A4rv8ULo/wAnnrF4UTWk+m+39k900n7/ANte/jYc/wCX9T9/P27/AH57dbES0A3NXR7EDxxdGuPH&#10;NeOtSi0nf/6n6e3f6/f9fp4zefgdOe0nNNz9/PHzx8c1+3HN/INE/X9+ya+nvr7/AF/T7+Fe4OLF&#10;f5/7H8X0gxcXfnt/Qjx+xsXXbv144KK1f9N7RU339vt7L9P1997DiwBf79v930goaN0fkC//AB/8&#10;utXoovuuv2/77X3T/wAe/h1ZGXgH+DzV/wDev8umzGPgjx/u+sFD7/VE1+v02u//AJ19PfwozOTY&#10;4Hx4/f5/89IKEWbHAJ7d/wDPj/O/t1qUKIn1XX+ff9/+37eFiZuLUH78juL8X2HP+o6R1pcHqRe/&#10;t21v6/Ttr7fTt9dr27vgk1x370e3F+TfPjue1/ZDpv4N147cHwTxz5Hnv28gIotf9Kp/j3+ia3+/&#10;b/6vjfQZBU0RyP8Ad/t8HsfHWtRqn1T/AH/j4XuHIK0D8fP+X2/2etfv1rczfv8Aqm/2XWv/AB/9&#10;XwsMD838fv8A9D/vuL0Rfn+OKPN/H8daXDRf1+30/wC/b299rv2/dwHvRrj7eOPjvfxyPN9+mSKN&#10;V/1/6f1/6da1GiL9U7/7/wB9/wDv4VvI8A/B/wB/6cda6DvCi77L9V3317910i67+/38LBsA9r/1&#10;/wB3028Ybijfg32+e5/rwegjhLvSp9Pr9Pffdfr299a39teFAkdj/wCf9/c8eOhWUqeRXx/vj/Tr&#10;Q4eu/wBU9+6dvv8AXun6bVU19fdHNwPBH9bN/HFeePH3/dJAI55H+h5/7eOg7m/VEVd7X7f5a/8A&#10;Cr79++l/746bpQaPHgcn+t/PPY9q+/Qd7VT2Ryb0nt27J/j9vf8Az8bH71Xz+4/+fnpsjuP3Fj/p&#10;1oeumpr3RdptV12Tt+vZffw6DzX+dUAOKsckef48Hw1JKIwP9O5P7DuT5N8fJ5voI97l327Lvsn0&#10;327ey/X7/p7b0+sfHN2D/r2+bHfx9q4HUa+S5ZmWgpHY+OD57jk88+OOgy/VNa+uu6aXt37a0n01&#10;+qfbw5558fbn/Uf5V3N3xQm5r+kjk+D2457DjtfB8V1gu+yfT+/0+/bfft332Xum0TaqXuO9c8gD&#10;wQbPB+3ft81x1r3CKsH7/wC78G+D8Vwe2pyOT6b7++9f32vv/bv/AIeHetMSGNH+P6E/z37+P461&#10;Oc5P6u3vrv7In/b+6fXaa7eM6QWJ7nt+38/HQQhddmoqf/fb/RPbS617qn10qKvhxU+T/FdrH3+x&#10;/r0PJJQpTzZv7ff4/b+D46DPIvu7v+q6/f8AVU+v0/dfDqr3r+e9nsL5/wCpB6HLM3LH97N1x/T/&#10;AGegpHo7si9tfT339u/Ze/2+ifVPDirRv+n/AHquOPm7J7g9BSqWYkchvNm+3wfHjv8AsRwOgT1X&#10;arrv9vfv9Pb9u/8Af6eH0PYfPevA7WRf7cADj56EktbB5I4AuyTW6h2PIv7D56CqZf2VF9tf+f0+&#10;6J3VPBOwfN/9/P8A8v8APoMzMft/ugO//wAz+3WDipvuqdu3sirrtpU9tKu1+nt79vC1WuB/r56Z&#10;kk7ljZr4s1/v5Ivye/WtSonZN6/b7+3dVVf99l79nNn3/r/n2P8AQf59M++v/Kf6jrW4q/VelPuq&#10;6+q/2/T6/bwsKKqrPzQv+O/+f/ksPK1lixUXwAaFeB8E/wC+3WlTs2nffffbfb9updfp9k337d0W&#10;EPHFf0Ff9emWnUk2STyeO3PPHgf9PPWPxGv6U+ibXsnt219UX917b13Tt437Z7cV9vv/AJf+eD9m&#10;zOPANf5j/P8Ay/r8dYKdy77om/tv2T276VU/T2X6r4WsQPzQ79v+tX/B6bMrkVx/Tn/f+z1gpFVE&#10;2qr90Xa/f22v/nW/DvtgXX8VXf7/AH5/p3IvpkyC6LAnty32BA88f9RwD196ip26l1r6Iv3/AH7f&#10;b/Dvrt4QUF8qOL8f0P7XX/zrre4hSQSOCOTRrvXHah44Iqj56+9RUVe6/baO3tPr7fov9+6eMIBq&#10;wD5H+f8A3P7c9YrtXBIHY81z48fNeB34vkdYuKn0VN/Xfv8A+V/w/wAfopF4oCvFjgDjtQ/7/H3t&#10;mSQglb+O3jzf8cVz/wCcfURN+3vtfdf3/wB/T679/GbTdCzQ+K8n/U/9wOm1c14vvzXH9fIP35sc&#10;iuPUJ9k3vel3/v8Aw3/knbNrfH9K/wBLJ62JVUcgnvZNfuOOBX/z8V18r1+nb/PwsJVX/v7c/Pk/&#10;0+emnkLccbjddxZ+3jt37/ci+g7zKi67L3767b9l/RF0i/4/TuuiAg83f+X+/wDfHUe8+xiCB35J&#10;PJ7f7/1qutTjOVU+bsn0RPbW+3fW0X6/VfrrsnjYVR4/rZ/14/pQ81fTXvuaII4IPa+B4Pgjwa/g&#10;jrFSu791RO/17fVV+nt90/z8bofA46SZGo7maueNxA5J7gk8ckVx/wB/kJtURNe+l/f6+3t7fXxv&#10;pCsrMFB7/wDNYFmxfHNcDx/JHQ0TEVfpr6rvek2ifb9fZO66+/hlmogWb7fBJ8/BH3vgH+OpTHxV&#10;bk0R3JJ+mgfkH7gCrJFn5XoxAFyrtG7anb/Lsn6fTe1RfqiLrfgWWQduexv4+37ix8drvyOpiDGI&#10;Ha0FVd965+aN+eK+556NQp9vfsm/p2TfttUVftvunft234Gbsavz2IH+vA/cdScKjgCqFDmyAOK4&#10;B5Isd+e4PPcYJi79vdE1vt3++vppNeybX+3gWQkEA3uHm+32+T/lffqRgi5LAA812HPyTY8cEfHY&#10;VXA0Q1RyKqd/dETui/vr9P8AT9U00Txz24/7fv8AwP4Hbo6OIqwJW75A4+o+Ca44o154qujMad0T&#10;uv1XXf8ATSb7r7/6JrtvwO/c/wCHwORx5/b/AGebupJBzRsnjgAcf0Bvsehoha7r7L3VPdVX77RU&#10;REX7fTw0zX2P+oH+vJFftz89GRRMpsCgbvvySPk9r4rkXzwLAAtjFVddtb9/bv8AsmvqvftvXhHR&#10;qL88eK/0F0TwPPI/bjozALSN7aVU9k1v3VO/f2+u/oia91XwxI4o82Kvn/t3r56dCuzBRfBFntR5&#10;5vvZ55Pn+OjMI12mkXa9u30/T20m1VPfsmuy+AGIPa6s/wA3XPyDwfPF/wACTUHsLJqj/P8Ascn9&#10;+OjUQtL2VfZN/Xv/AOVX7a9vr4Yci+P57ft+/wDX/SuiFHIA/wA/J789G8YCt0v1X9Nd0+vf/wAd&#10;k7JvfYaRxyB2AHPc839q+P5HYVyZHGSeb7XfA+3HH2sD/Md+jsAtoir7/t/iv0Rfb91Tt+8fO3cd&#10;/Perscf0uiOw+46PRTQs2KAs+aPN8jvX3B89b7K1q8eqpVvcyxwYUViuUr2kKR71RfTDHjAYWRKk&#10;lc3pFHjiKYj/AOkaoip4gNW1PB0jEyM/UMqHDxMaJpZ8idtscaopPwSxaqCqGYngAnqe0rT8nUMm&#10;DEx4mmllkAVEHJWxuNsQF2puYsxVQASaHVOXm75mw/lLJc0gYlLzvMYnEFaDPchggmY9huJ08ivx&#10;sUfEYk66y+yiyMblSMmtrGokAjUMjK7C5sGFJUR6qjDdN+UP/FZ+LeP+MBzNL/D/ADNW1v0V6Byc&#10;TO9VZWnTZ2mYeozTZeHpc2XhfliM/VsL0sc3IkyooIEky9SlMUTKML3ZO/ehNL/smCRUw8ddZZZU&#10;9uXKHuu0RyZTDahkqaKKJvbDsoSKR/cCzbemj8tuK4t/wsZnOSkro1bV4oG5z6xs7mwvad54USLk&#10;jr+Pe27Ign44GfNfPsi46FseAQTKeIthKpJE0PyF/HCDXNQ9R5ON6R06TITTv7Jxr0dAv5V9V/Ka&#10;PDgZ2RJkyPl+qcqSeLC/smQNLDc84jiwd12/PkLJHlZcAx5Bgn808JAMrvF7jmSRZDJaKNu5SGkC&#10;LJEoDANHqu5bwUWT5djGQXtJi/FTamRd0kfO7hcRvM/5BaD8yWZYhxS5x53F2P4ux9hydiOC0E4G&#10;VU9VV0kaxbkVjn9tPH6Dg0ldT0zQW0TTPUGv6lgafh+mtK0rLjk9RaNpep6xDFpmpa9+YMa4Wqvi&#10;e/PpeRref+e038xImLEsEGmyDqmIk0OHjYsRP5V4BJHizBIo5TZZEbGjIaGBEpxDuCqZKlUzMZS0&#10;WT+ZrDofHvH3LNZkGVcn+Yfm60zanwCj5Arm2n5Fw5hd07j6vxTAqONNBWcfUHIYoRcoyzLr2mFb&#10;gjPfj11+ZiryVuSXDJ9AZHqXXJvTfqDKm0r0n6G0jC1L1R6zw8Vpsj1D619uQentGXJzDP8A24PT&#10;GnurYsAePGXVMxM3BwYZMPGzYlR6vj6erqMpTkmfJGrZrAs642KVXHwYGMh/LiedW9yJCrtHEBKz&#10;hyvThWOTecXzW1OGcI2OU4zCyfNr6L+QVuIxJdNX0GGccUpLWKXOssFTMqccxSwDBTIMulFbCpKz&#10;HMFxqjqRnk3Miq8J9PfhB6R0nWdW9Xaf6b1LV9Xn0rBvWfWGp42flQ4GUW0YJpWJLklYjoGj4rtH&#10;mSSPlSxahlSyyhoWYxv9s5mvRwY8LNMIi8mU7KkKY6PKoEpFgNJI7MaBZggjQbtrHqTvl5uqSx8w&#10;+TUvH9lVcg13B+QTud/Pz5ucva+Ms2bDwyAXjKF5e6SMI78LhQBNuMc48xtquvzUMBl3fzK4qVY4&#10;nddLXQ8r0jpeoYeO+naLoWNlad6X1GHFWB4otLy58HVczDdBAPzmQVEWLkQoj5ORNuxgF2FZ+MQH&#10;DZHV/Zx5ymCsbIS7NA8cmQTV7wV2MVIch1BIDArGrnHzW+UvzD8FsJSY7H4u42xA2U+YLmK3AUAc&#10;t5VzqTdZnivGTY2WmnSchzF1jRjkt/PJTxnyW3MtVQR4GI1Vf8RS/U2peqRn+nPw79IaDqOP6j9S&#10;aw+h52frEH9pS6Zj4UOPrWcuRhGdoos6CHMw5NUbKnjGBNKPfVsozIw+LqWpYRjbC/8AR5AUJEHi&#10;W4IiFmlj9hQS0iEl5LJYMwBoyFRRfk3mwdyZ5jOBqXG8Kh4Zg2DLQYdgeAHifxNAwK4zaBDxZ+XB&#10;rmEDFynkCsur2TlcW8uGnetoOuGcSQ4r4ierfTv4Z6X+HPoP1/r0sq5Ws5+l6jq/qDXDK8R1WLQ8&#10;OfKIklbbJDgtDirC2LAYovbRoYgFZSJqPFfU4ETKUnKzJVeW6Lf3km2PGBVgPbWL2gdu0AhhQprv&#10;65T8zWCeUbz4eTfye0ocqn8O8E4/yLlOZggyHW9zd8ycn4Zk7qzMspkmeYlzb1A0FYkkkkPQNjdx&#10;IsKPFg00Rg/lzpPoP8R/+KT/AIYvxh/F/V8/EPqDV8zR/Tf4cQarE2Lh6Z6C0n1Vpmo+pYcP2xeN&#10;N6hydsWRIqsr4elrjqzIYolsMGRgemM2OAxe9h6RjzZGSkeyWU50iOBOkVEjYJGVZa4DEBSCxMAO&#10;WOU4vMFp5k/MlzI/KMZ5m5ZFyRgOC8a2tISHQcb8E4rT4Xh9FBpJViwdvl9vZlyHIK+dbVsODiT7&#10;bHsqmkt2XE6BFnfRL/ht/DXSfwe9CejPw29LS4ep4PpaOHP9T61DIjZeu+stankzdU1HUoIQ/wDZ&#10;qvKcZdP0zIlObi6X+TWaECAbSosrJ1H1D/assIgxm0fUpYMedwJWgk0/Jix5MKOQKzPC8rHIkG1K&#10;bawDMK5kLEk6TPJEkzJUoVeraqP8RKKdBwawxgxYzXFe5WxorepIwE0KOjlQLWIqovvaLayI6KPr&#10;HucCrL0WYgC9zVZPc+TfaAAMatGFRAHYjbQDOxuR6UDl2H1MRbV3PHUovLVZ8UY9zfxZmfNfr2XG&#10;eFV1hnWS45FI0svM7jjymvskxzjfqaEyVrOQMnqsfxFk+aJA1obl9m8qijteyF19crL0jNw8B1XM&#10;zF/KI7HZ7EUzLFNPYINxQtI4CnczCgeeo3UPfdXRWpJkWB2DMCiSMI2chQSSqMWIABKqfqvvOzzC&#10;+dzlj8SKT5auEOHuH5uHZ9gN7m97Fo8PuXXNdfci5eaijV+XQDzY7LWnrsUHBV0iVcypLgQ/irNx&#10;UOcoW1rTdH0n0NpudkZU8T4n92ss00P99LGF/wDtWOJGIlkyWAijjVWLuVDUoJ6G05I9FwMl8yZW&#10;ACys4jVWCRh41gjjXij7qgKH3yBQDRUESgwPyAeXWNkHnC475R5/dB5MzNONOM65/FYaB+DUHIuU&#10;zv40yXHFyTKLpWXEaPl+GZDh+Y0imiXxhBlzY7YjBKI/NtZ9eeq8LN9JDG9L5D4MT5WXMJmBnWCI&#10;PEqTx452Yzx4ORFJiTn3cc5B2SbdgDGY3qZItG1/Wp8N5IWgxtMaLGLz5YyczJDFMmQrHFjQvDFj&#10;I9oVYZKSRl1FCovyxeTzKvMj5hZ3B2EXQyCo7adHyLNY1ROso0esg3JaIEqoqF9Axn3M8TYsB88k&#10;YDXl6zuVgPTkdW9S+scb0xp2DnT40uVk6tkRYuDp0UkasZ5ovfb8zMTtjixo/qmI3EmkjDNIKjtV&#10;17H07Ehyvadp8t4IcXGH63lkjLMtgV7MaqQ0yqyklVA3EV0H+ZKuwzyh/hbZDxXxZyfjAhCzleOO&#10;QrDi3IMHuych4bl8fKIuXv5Te0VraEPkDcbPRUpaqTUywZPLr6qBJJRjnNFzf0Y/qbVfUWXkepI2&#10;b3MiXJxDJjPjLjoZCuJDhsLtIIn2FW3hoUlyJP7xrA+iTT5Ou5uVl6X7MaY6tA8pKiAlI/aeNyqm&#10;dmYMoYo7WwkBjAiI5MYNwlve3dtNGgGgqrqzYATtsjsiVx0roDCEcjn9L1jRWuRrXGf3Gz1SNZ47&#10;hIpRI44gQI2CrdHgXZPHLGz8/wA8dTqQuJTM4AkchdkKsQLawqn9VHtuYiu5oAdOPzYUcKywDDYL&#10;Gig4XxLglc8YlVwDZDkFW7MszsRkX5nsuMnyCxsX+o4jQqV4AqyKMIxtwGUqGdfbcZGQjABaAWVl&#10;jb6eSDGE5J3Huews/asccEa2R7SNuLM+73AWJDHmrNECud3Y2OnM4D84mXcB0K4pjdTUFFXZFlGe&#10;4rbFIV0yq5St8BseOMXzeTBd6lfY2HHtVe5Nb4HOMNllimR2v55SS4s4Ec4qPrH4c6Fq/rDH9bzY&#10;ySeoYdAX0r786+9FF6cm1fH13UMHDWS/yb6nm4mGuoSRgDNgxocfJWRIowBs18qbHixokiZYpN6I&#10;6ptV5ZsZpcrkCpooYJoY6YSbch6YbQCwJLC2yG3QI/zC2s7eQvqypLpNpb2s6YdgupVcsiXPtbCU&#10;RqNI9x5cmUZuvUOXa3BosTT4TS4uBi4sIAijWDEwsPHRCSFVRFBBBCikk/RGgBY7V4Djuse93alA&#10;YmxYUAc0AO4ugBZuttmurYeOPwrvPd5kPLFxrM4x8umV21dW5/zBNnGtr/CMKlRVLKpK4bZkHMMo&#10;oraKYb6ayaoTQWGH8MbYkajd821D8WvQml67Lhy6q+ZM2JpxRtLwM7VIp9wdovZyMKGTFyV2yjcY&#10;JnUCySSHIkZc3CXQsbCnyI8fUBqedMmNOrwynHyocRceUlo7Kze3IY2NrtIFjcB1U7eUh8Vn2FDZ&#10;jas6tmyq2bEQwygBPrZJ4UroOF7glcKQAjEljIQZ2NRRvIN41XqHvM5cqFU7QW7EgEBtvbgi+VHY&#10;lh3B6DlUxu0bKQ8bNE4baSCpo8gkFTVqwJsHd2PRBWVJJBZJBPeMBzeoQ5EVUR/SjWpHD269bVPV&#10;Kjm7VelqdvG3yHVQKU0FNhRZ57XXHN3XPNmvGkpSBQNDk/H00KokUODf35+elnArY8HpGBiqrtKY&#10;pERSPRNIiq7p11K5E7bTSb0iongJ5mk3sxAs2oHe73Vx455Buue3SeO4sk975Brmv489vnz1+i7e&#10;YFET1ENEUCO7tKNqrHRyInS5zHf+09EX2enSns0ioq78HiOOz7bstKTR70b3USe5Nfb/AF697pks&#10;q/UB34Jonki1AAN/7sDuWsucIeFCK4UaUNrFd1em1rlGu1RzFY16O6k76c1XIqrrtpPAjo8RNkgg&#10;Bj5HJsfUCa7C+eTXPRsc0T9+d5okggWRV8kEefiiP6RT5EwR6LKOCExYxupjhvaORHIJ6Kj2FGqK&#10;xwnorkVpGuF0ucNydDujwShgljWOSyykOCthg68q6lTYZDRUimBAIoi+nQwYFSBsYch+QRdbeeDy&#10;KN8G65ujWpy15fTAJNn4b6NS8vWUuMkR7aM5O6lNUP6DkoilT5nghMLWIVXPWAxr2OZaNO9QSwRr&#10;FlmTKRaCTsby0j4WpUAUT/Vf1sVlKbfr3KbicvR0lMs+KTCzgquM5dscsQKaMkN+W4BBSMNEzNuM&#10;YrqDyYE+Rkj6G2jTK62+dGxZI2hlbGj3qonI4gZw3oj3DkRHyAERjukz06tX2DVfoVlkieP6PrBJ&#10;Ughb3EC1K2FKkLIDYZRweqq+lgyRIySpM4YlGR1tkYn+7HZwVNqyFkIF7ueCPJsUl0IJIpXVJrGo&#10;xG/IrCCV/wAqo9eyNcx6/MqbE7aP2jtJ4ksXNWV1AG12BPJBDURyp7kHihQYAc2O8Xk4csClpG3Q&#10;OoKqo+oBuGVmPJ2kUau6ABF30y1jQMeRzxbRqERzF7KrVXeulWrrffsqKu12n114lklJNMKPNi/N&#10;g3zZFV37V+19RbwHcQqsEuyAfpuuGPfkD96vg8dJ63ohkaivTT1TbDIz5kd2323pU2u0Tuut/XpT&#10;w5HK4sBdw54JoVXP2vzYPQ2TC0p+mgQACy1uJ5vyLr+h+3HTfWDCwTN+K60YqqozMd/S7bVaoyJv&#10;03bVyKzadkVvdVVFJip1cIKKsAQPI2+R8cDkjz8dgJFKufdJo/p7HkV/jBoHkcfAoUbB3LYNkhaO&#10;a5skKdIkloiMK1EVeh0lqKqIv0UiIxHa05iO27wTCFTcwtSSzbSQR8kJfY97B7E9+egpVbaOFILb&#10;SwFMAObcGzyK+oAX2q+Ok1a4+3akZp4ybVhBoiorV12XetJ7uRUTa/L07TXiWhyRwOwoXu5Pmr48&#10;cX/mR1GSwUHAKuzDtzt20BXYG1N+OD2PTVW1E9SrtHIiIu9r30jl213uiL2RfZU90XWvExDkK20d&#10;mrg/PH7UPN3/APKNkiIOwgggVRPYLfPmge/e/PwCl5Fc4O9NVUTqXsm03v7Jr3T30i+/fW+xySHg&#10;/aq4Irjue/c8UT0E8ZHBAI88WOSfHixzz9+gEqMQXTtq71te30Xe10m+lFcn/wDynh4P3+5qgT+/&#10;NDnmvk3ZHx0GY2U0oPg/Y9/B47gc8jz4PRc5daXWlRV2nb/Luvbe9t7fXaoq+CY2IBFA8XR8mwO5&#10;rtZPbn9qpCk8jaDxyK782Pt81Qvx16iprun00vfuiLv22i/RN6+3fwSp4P6QLoUTyf3ofbtfbv02&#10;yKd3ApuCea8+eAPk9x+446IrOK13UZHOYUSbQrNN+VE1p/bbmKip79P0VF+nh2F9rgEhhXA789yb&#10;u/vyebrqAycclyPjkNwSQO3NG/kXRFVz1qi2DJI/gJr1QTmoMbnKqIB6PVzTCavys0R6oVqdnNc5&#10;V+ZPBP3sEG7XnsaJJ7cXyPJIBA+ARSllPIJB4FEEVTDmieK/bz0EchI0s0Yy9LxvRmnKnb5VRHOc&#10;ut7aqLtHKi9lb3VPDim1Ao+dw4+FF8XX2448jmik2W5a7Hdms8eSxPgV81xR8dC1BIYIcwSvQfSv&#10;QVu0VFY5qu6Xp2VU770u0VUT66RwAEBTS2a452nkA1fbgeefNdbBHyQ1imHj+b/g12+x6dzCOT7i&#10;iUI0lE9FdjLG9V7I8oL0TrYunIoyORE/p7Kv6KrUbWNlLAHcf1cgcgcnvwbs97N3yT0auT9BjkJV&#10;QQFCsQo78k3YJoX33Dwb6f8Any6HMqsVvjR/hLmM5Fn1D3uaRGI3bpUb362tcvSRjFd0N+fTU2jn&#10;FDkh67oWIoGiOADfjsRxZ489ni0MkaMeJd7AqCVUiuKPB+BdjxYuz0i5Jo0tpI9q1jSsA4Q1ePT3&#10;O2nT/MRNNVHfMjnIqoi+/vtHu7XCkgEkivihxXk/sO3jpcqFN4lFOYtqGrsBrCjbQNihu4IH346a&#10;q1hpHORrEToRy+idiORWLvbU23abVdaVE901tFXXh5lYqCLoj44Jr5s+TXeuoyRueUCgAGxfyRxy&#10;SbJ4NV/r07vCPNl9xfk1XbQ50uI6tnMnx5MQrwzauWNVYthWkTaMe4bnjmw3sfGmxiFBICYRyiIm&#10;SMOOAp5HBBbkdrvyO4Ncmq4Bp1MhlUgsSpUKQbBAPH0ng3VDnjbYHHA6VfJny1Vc5WFia1fBfHbV&#10;xcjylQnaFpYlbIhhr5lKAblMdgJBGoVg/UNRtI6MhXVLwIyP1NUhwRLFIVkVi8qAqpJoiiAQNpDV&#10;RFr45PT2Ipiy25Qo8bIoI3Aq7UCCBW5CBZBJG76iKPV0ldILjTa2vOjJA5wkQxhsc8jnzFY9PiCB&#10;V5HDY5jVUwRKaK1HFRpWtUZKzDnPLKyulqduwckr5piKB4PBvuPuR0XLhKil9xFm2A5AJ77R3PxX&#10;hfsL6rv/ABEY+WZFhgaKhjNKC1eUUw6+nIKNRhK7b2xFcojjY0iPM1HiM4jiDaivcJk1junuRB3D&#10;IoPLE7i57AgcEd/B20DV9Qc1jeKKjhlVVJ3Ko22pPa2s1zdk8DrllseNc0HlsLIcCjTrZsJkGcwo&#10;YkmP8NaBnzgmhnc5HDKIrI0czTjV0ckeeMLNkEZqTTZi40iyKwjdWuNgwJHHfg2L5u+ABzYPROJi&#10;PkIzxEPYAC1R3Hkqb4UfeqscigeumSLxPe+d3yfDvp5LbAfNN5bePa3Kosm3oKdLadB48x+dZ4qk&#10;q5WKLL/yTMcMgzsZbIrZ06pXIcbjT57HzQmFMo778T1mNJKS5Om+pMGTJh9vccaDORV96GRgwjBk&#10;DGWNkG476YkonUvM6wadPNJsSTFRJGYuVZbYRvuultRtbkU1kgWDUqvw/fPYS4r8Cyekg1c/F85s&#10;MZx3mbFqWaQ0yrvLBI1HE5ir6fpYGvuJti6APLGNKlbkdZLDLcordte8Eh6P9TZnozV30vUbbT83&#10;UMfH7ECRMt1hwsmBSTeTApSHKFj3FUNJ+kFYH1P6WT1Zg+7jmL+1caCWbFlVdrOscbzNhTPZDRSq&#10;rmIkXFP+k7WdT0XkGrXvY/XUN72OVO6fy3OY5EVdKqbbtFVqKqa2n08enAe9j+fBNdxfNf8AT/Lz&#10;YV3AhhX2sgjtwe/Pe/Hx1p6FRU1v9t9v1X6/dPsnjfTEa+2/C2pKgPxd88kAkiyO57X4568VNp/d&#10;f09v80Rfun08Z0UVDqbANCzxx+kg+L+eLquOOKx6E/Zd/p3/ANV9u3v9N/vnUZJGy81x8HgrZNDk&#10;m7uxRJrvXnW5ibVOyaTsuu2+3+PdVXXdPCgTYA/gf9+18f0+3SFLd+9n5H+744P+vXnQnt76+Zf/&#10;ACvbvtNfT69/qvhwE82ABxXI/wDmT8UPt05x/i4+OfNf/P8ApfWKo37dlXW/oi9+3tr3+n+PZE8K&#10;/wB156SVB4FXz3Nn4+eeeOe378da3IiLpF/8e/3/AE+/fvv28Z0hlojzfXqMRGqvbt9k9u/f39l9&#10;/oiptffxuz8nnv8AfpP+vP8A8usEYi+zf8E+v7/T3/0/TWX/ANP9/wA9/wCvz1nWtw0d7f6r7/rt&#10;f/qf3VUwV/3/AOlf1N89v26zkdv9nvfbj9x8njrBQ6/6fdE1tU+v/wA70q99d9614wgAXYrn5Hb+&#10;K+/fre43f34/oO/9K+K/nrFRaTfTtO/17L9/r9v29+/hNg9iPH+/5/356UHvj9Xg/Nk/5/tx8eOs&#10;XMTXZPfXv/f39/f7dt+/jd+Pn/x0plB7Cz27gUB/27fz9h1gokRE7d17e6r7bX2/bXt3+yffdkG7&#10;/wB/Fdq+3TZWhyOPvXf9uvFC39U3+m/9O36bVO+lXwoO37/vX/g/Pnnj46QUX4r9v/Pb+Otajau0&#10;Vd9/p2/x7Jvuv27a/bw4r8gjgiuTQ5PauT/H8dNvHYr47d78Hj/dXdcmhoUbU/6dfTt+6b13/RNq&#10;ndPp38OB38Mf69+O5Pn9z+56YZPjsPJP79wPgHt/qetLwJpV7/f2T6b/AGTt/f677b8OCU3THjtY&#10;o9vPbmyPnsem2Fgrffi6H+h+egzhbXui/r7e6Iu1XaaTv2/037+HwQaINg2e/wDHH89+eOkOm7k8&#10;kgWaBbjyPAJ/xUa+Og7xdK69vdfsv6dvp3/X9v0V0K4CsVBuvP8AHWpRJpe2/b9+32/y7f27/VQc&#10;j4I/3/n3+fk9Ir/K/nz/AD2+3+nWhw9Iu0+/fXf30vZfft7/ALaX9XQQfPfx/n9j9+336bZa7Djn&#10;4/7D/O7+bvrSo0/VN/f7f999/CgSP9/ah/T47dJo/HWhw0+3dN/bvv8AdF/b9Pb6dnN4458fFfHe&#10;qH9B8889JK34uuORYAPHb7jj/Lt0DKJW791T6KqbRPb9PdV+21Rfb7eFgg9viz9r7ef5/wC46Gkj&#10;I7D6eO3zVE9uL+Aa/wCgF49/qv1T20ul39U++vbvrf38LUgEc1/PH8iu/wB7Ar+eg5A1kdj/AKf+&#10;SK70eR9utDmd1++9fX7+/wD59kRNrrw4Dfj/AH/vn7iueeGyDQruOx/yJ/8AlfPHIsEGVibVd6/T&#10;ekRP8+ya/t2/Tw6jbaNXz9uart/l8nknx0JMocEMeQPJPfmue3j/ACo3YoG9m13/AKovfWu/1761&#10;2T+3glWvyARR4PN/a/vYu/8Av1GstWOSLI7cfbtfcc0fn9utDm+6/Vey7+v/AH3vX119/Cgbvvd2&#10;eQa+x835+PA6aKkE1/ArnuL+LrnvfBo9z1pVEVF/Xae2uy/5f2/18b/bj/L/AF61ZU3d3Xn/AKnu&#10;O4FHjz8HByIiKv1/v3+nf+39/wBfBHSSb5+f+/8Av56AlVU3pUVF39e/6e30+3uid0++3FXm+eK8&#10;ccj5/wBe3PTUrFR4oivIN1RHHn+PufBINyoi+3f6ovfX9v8ADSovt9PDnQZP7c/74/3+/QYr9ppO&#10;yO2qr9ET/X9ERfrr+61Xz3IIoD5+/iuQbB7dMs92BdDv2s/b9iK8+earoK5VbvSey99e2kXvv6f5&#10;frrsvhzuB9x37EWKFd+f3N89z007gLfyDXIBHF+eLo2B5/egQr3fX6/on+ekVPr9e6+Fr3HNf9T4&#10;r7/9L6DYhiWPJ/6GhVef+3YeCAe7S7T22vuq/bsn1/z37d/0NUH9yeD96+3wPmvH7dRkjqGJ5qjt&#10;Lcn9r/jxd9BnkRO6L3Xumk9/27/46X9V8PohNd7PB8fccjtwOgpZFFHxyaFfxQPj/uPnoO4zl9tp&#10;v/e/773/AId18PiMeTf9f8/P+/PQjTMwoCvv5/b4/wB9h1qVyqvde69u6+/t9/2T28OiP6RXceP+&#10;x833+P6dMl7tifi6/oOB8dh8da1cifXff6fv99/+d/oi+HNoqqH/AJ/fv0y8oH6SDyQe3x8d+/yP&#10;69utal79u/t7LtPf9/qv2Re3ZPGwvc/ez288f7r/AE6b3sRuvsb58gfA/evPfjrD1XLvadvp9P23&#10;ve/p3X/Pw4qfN/5c/PSSwAssfPNjk1ZI4J47XXHjg2fkIuvf9fdE/RE9k+n+abX32uyi0eL4Nd/6&#10;Dn/z83x000iAkAcntZIN3XFWD88kV9+3WSv2m+rafov3+nb/AEX/AE8M0L+K7dv/AJ/N38/z0ve1&#10;bd3AryDXxR/0r+PHXnWmvdE+/wB/2XXv/n/h4wgHup4uh48VXI8f05vx1tZKsUG5+Tff57i/9g9f&#10;dXUvv/lpPv8Ab3+//wBXxvaPHHb58XXYjyektIrGuN3ev57cVx4qgR89e9aa99J391++l+v9v8V3&#10;76TFSz8niu3FfH+7/pfQ7zqtAEck2TxVGvP9f6fPWoh0RNNd9E339k1r7fX7bT997Xw6kfY0b7Ac&#10;n7897PkDx/JHQs+WSAI6APcgmu3YHzd/JoUP2DOlJvSvVU+ndV/ffv7/AKqnZPp4fERA/TXz4Jvg&#10;VVk137ea5voJpztALsQLAAJJHPbg2R8Wfnvx1gp2r+n6qvbaov1T/L3++l7L4woR8Hte2r/3/wBb&#10;vsemTODzfwL/AH+Rf2uh2PxRrFDK53S1HOcqppG7Xar27dt/b2TS/wBk8a2kWeyi7Y1Qoc3ye3Pa&#10;z8c9JV3kYJErszEABbsmhwABfcWOOT2HHWSIRHOaUbhK3Sqx6Oa/vpfZyNXunt20v17eM+kjcjiQ&#10;G/qUgihweb7j/LgHnjp5ceYOY545IGBBMcqOr0RY+gqCAwraSAPqHzZGiF3TfuqfVPb6oia3vSfd&#10;d7TSrtOzTMKPPjv8cGv27f78S2LhKGBdTbDttBarBBFXzx2/61R0IKore+u/su9Kmta7b39F9vf2&#10;0m9BtITxQNC/27eT2v8ArXz1ZosUJtI+nsSKN1x88Hj/ADv4I6NQsVOyImu2+y7X276Veyd+3fSd&#10;97+gx/1+fno5IyOPAoGjz9ibNgEmvtdki66HDZ/funsn+Wk37rruqd0337eGpHIB215Bvt8eePP+&#10;njgmwwKT9V+KA+3b9Ivt27+COxocIXT9e3vr9F2ie6b9/f2VF7b34DZuCT5444/n9/P79ScMOwkC&#10;iCOxHJUA8/I7jyOTzXkxGNNojUXW++trr9FVPpvt3X77+vhgsSLvxx/PwPn4Hfo5EHAVTQ7eSD2I&#10;BN1z/T710PCBGqi9Kov1TfUv7aVV+nfX6eGmYkmj/Pnxz+4qge/+vRUUFUao9+Tfe6s1ffwPN30P&#10;EFz1XsulROyaRERPsn9l/undPfTZIA54570efP8Ap8dvPRoAA8cX+4F/P8/Pz0ZBjImlVFcqp27J&#10;pFXuu07oqr9P0XSpvurLygea58d/t9xf7cfPT6o0gOwV9/03XHB47ePPauLo0BG33Xtr3X6+/tpO&#10;/wBfp91/p9vALuWJ54/px9+3f47dSEMIVewHye/NDt/QX/XmujMQUTWk7dk7+6/tpPov/hF8Dlye&#10;3A/3/sdui1T47ff/AGPkmr+a6NQR1REXv7eyJ7eyp/bf1Tsvf778MM98UBzwb73f9TV/fnvxwVHD&#10;uPage5rxzx97/nvzxQ6OI4vqrf8AHf8Ab9Pqmvt4AmkC2Aea4+19z+/fvyfnt0fGlAAdh2vkm/Hj&#10;/t4ruOmV8w/Lk7hnBlu6qJSOtbFthHh2uT2AImOY/wDBwSSvzCfXsmxLnKLGWb0azGcRo3xj5HfS&#10;okOfc4/UpPt4vIvxg/ECX8O/RWr+osaPDkzMbFyWxpNQlVcOCdYS0JkxhNDk6jPNMY4MPTMNkmzc&#10;iRY3nx4RJMtw9Mem/wC3MwxyTjHx4TEZ2Cs8uySQJ/dKPo3KAzOzuscagN9RKqaIeYvP5Y8mm47d&#10;nvMeQ8b8fRMytJeQQYWDHrjZJjkQS1sS5lchYqv8D0HG9qIttiV9kPHZMtmZBZWMoMaXHgY2llL+&#10;Y/4kfjV+JPrvBfRNZx84Rtn6blaDiYGojSsr1LgjHyFnzDjYBw/yM0rvJCdIjysn24UlfUFy3Ahk&#10;67haNgaE0Ix8KV5c7G9yExMJXf26k2yTvb0k6ISsUMbtRVKC7mNfJXwtxtnHMfmKz9+X44Hh3iLH&#10;lrOT4UBKK6xvP8bsqeJmDZOScs2crIQ3lFTJGiAsL+MtPmcHJATsXlLHSCacvlzR8z1tjSRaQuHr&#10;um4WuejPUmv+oNV03XExpPTeiT5kmAvpjAxosKR8LI1nImihx8cO7ZGMYcqGSPLZlW0QaqsOmwyy&#10;QJhyRyl4nTKlSMBJXM8jtEkLhY3YXjTPIzM9fVGK6lV5sZPC/HfA3H/KlfkkPljF8uHGBSVST42F&#10;4HLrMhxu1yawvcgfVWsYUGoo4la2tnLeUs18atKSA+pW5uHerCz/AIOejPSGkenn9OTz6pm5T6bl&#10;ZQyTJmak+b7kW8aXDBLNqOoa5jZuSmK5lix0MURhfJxhjghGTPi5USjVSkkbSrJFp5URZBikf3Pd&#10;Zh7ckKTLscmR55ZoxsjVd25edHF2ZX+J5kBuNeJLbCMelYjIl5Jc5DkeIWWK2+RRZEsMG+u3XNeb&#10;JTZfdFmXlTilHRMBBnkNKx+mh0tXJlCV3dcXQNP/AOHafTdW9UwajkYmVoT4OBiYeZgZGBok6+7k&#10;ado502L8vLjNmZIbIi1CWbIbNy2lBypIF+lmbIypckPNGoVY5TF7CL/6XHDqBD7agymQhkgjZdxZ&#10;wF/Vd2MeYPivgvhG6yTKZ11HxpvCnFICcjTMLjVVuke+Zgk+lxLg7jHLbso/4hyeVZCscuQtZWDH&#10;XMqctygociscoE+q5Z6VyZ/WWsPoEuJkZ+n5PqOOH07DCuoYulZGXBnYMmvazrrQytPHp8+u79Hk&#10;1zNeT8ysSYWCkcOId0fqOmaOYDB+XlnmnkM7zNIggjLuGaP2gWWRv0iVlf6JlYh2Mp2twbOsno4f&#10;C2TNuJ+MXPInG2Il5X4+p0Zk83GOMjX1blfH+MRTuUdWXl/mrPKGqspky5i2UHHeNsMyR00MGr9e&#10;1kuJLLFp3rTHydRysqBdR9R+mvS2TDmS6LP6oyoceTSvUerZ+XM0mbiehPTeDl5elaRjYoTKyM3K&#10;098cZWozxRNDCeDRleVXEjQvJj4OJjiPbPlFVkKyB1IUqgZ5JGtYkO7aDtPRzyxwlkld5RbjEuMr&#10;tvl18umX5rj+e8ytqp2U22ZZJfRK3JYuV0MfIIRB33KGXBZLsoZ8KsrP8sjTZwbKTNp4c1IUuC/D&#10;r8a/a9Y5+J6zzZvVPq+DMng9A+jjpsOLomQsceNpmla1qGM//odE0TSlx8UYeoZjI0k0mcMeLJzo&#10;pJkPwc38tp+Xq2r44ifJzsJIo1ffHCZMWFI4YhuCuxk3GT2zJsSMyO1ShRWHhXD1bztfPpKrkDCe&#10;IeCeJcPg010/JjTmV2L0NPfgkTrnlDM7AVYknJ7eKdz7KxpDWFbS2Ep+OY859L8Tev8AWuhepB6K&#10;0vUtd1bQdU9XfiD6iz8vVcVcWXGxsn1PqeRBUmm+mtN9x49M0aDMEWJjLmmKfNgxhqWoxx5AGKlr&#10;xFxGwxmvLHkRO80rkEpNMsRAdIEYKaalgTaziS9+00ATJvAnktBzNfY9S+Z6ZTZbSXlHBwXkHLSY&#10;7jmDZDndBawLSXk2MmaryXWKW2TrGBViJYx7takSz4+1eAxIf1P+Jf8AxA4npvHm1f8ABjA9S+nt&#10;U0vNj9TaR6Un1TU9QxtL1HBlxsjTMslN+LkYenSyiWf8mMPIyfpVlUlUqj6v6kx80vBpkORhNEkg&#10;y8R3mkx2CzSvcKlDFNCAgiJjliZk+skvtWwfyHWFVyx/9m9+JDyuSpbypx3mlHxNjt1OgX97jGP3&#10;lg8lFl/JWH2uRGHGsc5k2N3VzqcUgsmJSGmjmx66sQ1bJDyz/iB9W6L+EHpL8Hv+Gz8MYJsPW/Wu&#10;k4mbpnpjElWHU9N9KxYGbqckmpNjB2xIwNK/siOQh5y8uVlQNLLh7xeNH0SXVZszVM/84uJiwRZA&#10;zZgix5GXkMySxsqSKrSY8UolMbUkbvEY1LcdSB/EpoeE4fmq8onE9xyFjmLyMybbYRnxCpLv8rLR&#10;5fkMebxlUUWJQ9CNJmXT49l+Z3NzT0kJtvFiy5rHXUKQvHP/AM2zrfr7O9JfjF6i1HA1Wf09m6tp&#10;mZg5JRDiSatpOBJB6qy8jOnkXIklYPjaeqxwyyzz4ruZFfDlTqzZOHhYuu6Ycd45ZPyOVhCAkI3t&#10;50LYmJvmJMcIG8SKrFXa7A2kA8aWVgrIWW5ZHoiWkqnDkt5Hpz3YIsO6kVoLiaGFItocCRLhRZ5w&#10;MGWbFhzJMaPIV4gSDiawz/t/hsfyeEWZATjQswS2UFok4DGjxu/URzdkfFakjkSWRJKDqzB+SadW&#10;IcFqF83zSg96FUCN06QJpGqg29Qkb8vui7Re7tacqLpvv0omu3ffh+SFHBP6TRawB8eftzdE3+1H&#10;pjaC324H2sfax4PY8d7rzLry6+ZO98seG3N1wXlLsY8xXKNpJwuXnbosUQ+I+LIkjHJsmzp7S1rZ&#10;cCNk+cXDZNda3w1k/wAG8f1FqKKNLLNZbq2v6tpS6rNhPmktpmmKc58OOMSTajlpHKIYiNyskcKU&#10;6RIvu5OQ8SlljUhh8jGfI2oWi/LuymSKQKd7KxCB34MSKdsjEXuUVa2w6tkp/JNxND8s/MNhnF/m&#10;Ob+XrgTNMq5M5K5d4+yKJOL5heX/AMossLxet4cgTKCrJV8WYfMzXIbS5voUS0i2WQXt/Et8xuh4&#10;+A5+M6N609R+odci1jFwoNPi1jSMOPG0fWtMm03UvTOEJpG3a3BPOJm1bVZoojDhzJB7GFFFIYFa&#10;ZAslrWqJggelfTCjVc8t+aznbJSHGnngST8rjKQSsUaFslSyGRjIWLkqUYayWdB5c+GrV/kXwO0s&#10;OX/Org0Py+4XIwDIptryFS2ENYOfSc0qq1hbAhLWXjIsjx7JrMr678ni2IL+vNAmwmnZMaXHLqnq&#10;Fz6tl3YXpVMnUPzGQFhxxkZUscCwNwiyREKkkBVWdSphH6yBx30rqOp61kal/wDRHsRNKy45l96P&#10;2MjH5eKfFDrHGxgjmUIRt+v2yCxVrNLfOXFXMHAWPM4u5W48yLjvL5t3X32SV96ATJMujjwpbMMc&#10;GVHYUM+qkmddzllisDhJYjQfSqjY5Op4GVp+o50Wfh5qZWOmNNDipGpWJZnkX8053EMZlT2UCsoK&#10;obXlzfXI2iycc5ePLHLDI6RNJGUdPcjLFRuAtGAZwQNpZdtlgBUasQPGdYz6E4opiZRGBTAmnkOj&#10;Arpzp0OZWkKfrQZYp58QEKchUUbY0kjxL6whkbMzAiNTGyp7bBm3ruJjB+sACirMpbY1H6ivB7HE&#10;sswAumAvsCPpNCjyT/NnvxdOrynCnT8W4yz9gVDGm42zifImMY176/OuIo0KotYUwrSKpLC4xifi&#10;mWPIrWCQV6kMBTEhSXMZjb6JA5B2sJoigYf3UgFBgwHKuHXsbUIzHc1dPMgWISbXAjkMUhoBN8he&#10;SLY29mIKhwxIVVZKVQpALHRmhWUBqNRivkCTSNVq/O7/AKd6REXv39299J20i1Lk7geaYX37KCO5&#10;5vi/69uOmOb4703jtfYeSePtXHIPXTn+FhhPkJ8mrsC80HnJzmDf825Rw1knmP4a48i0xckx/jLj&#10;nFswscMiZHckjGcGVzjnF1UzGcb0EkQ4OPVjHWaTG5MZiVHnT8Y871Jr+Pp3p3TNHyMz03qvqvB9&#10;H6t+XR5JMvMz8M5SSaosZBg9N4+3286ZiY7dZMsHGKq0HqX5sQZIxxLLLC8QyIojbiGdBJD7MdLu&#10;ZfchMxVvoWQE2gk2ww8xn4knmAnySc6cI5lknBsbmzl7zB5/Y4JhNmatxl0YeS0mHU1VkePReipv&#10;pq4iiR7q3kxltLOfPtTpMY04UDZNF/CT0Xje16eydCwsjB9OYOhR6W1yk4GVHDk5EmZpmX7q5ePK&#10;czIldAZDCsRjT2Qi11Y8zT4JvTegNlwLLM0udAdxDPAUEZkHuKqOySM7PGeCuxaUEdVGQCLPvI0e&#10;UiuEyuGRBuVzk62k6epyu2quTTVXrXe/dEXt46/KsUav7YO73WJ3nluPn712/wDn0MiqgrbxuJrm&#10;zZLEWxY/qLXdkc+OOl5pjN+m1E7prataiIidlRNI1Nu7r/Srl+m/YFnZzTWB2296N8jjntYJ7Dk+&#10;bK9/Nihfcc2PnntZquP55561IdGLvabVdp9V2nfp0m9JrWtb2qIv0TwpkUCgas0e/AJI/nkVdeTx&#10;R613/nxz3/z6/TOprjGs1qW3GOWUW3rXkfGeUKvGeHLG3Zq6xhnGKfW2IPctfZR40pjFaVonx3iO&#10;/wAFsskdq6lTyKYDt2tSLsWCLUlbHcnge6g4IKqdzK9HmqaitMDW1hxYI7C7FHpKXWIK1SkhsCjV&#10;6nrGI3YXKqL1NTSdQXKu1RW7Gq6Ven+rw6jqxHuKGHY2QTQACk33A7c9rPfw4HkQ8uQQQeCDYJuh&#10;fiqs89uK8MHlOFiMp0QaR3qj1PFMi+m9qJ3VnSumrpdI5ddWu7lRe+ngIuZaAV7BPIKkCiTfg8kG&#10;jX9Oj1ywyhasEAEAHduo33uz3vx5rseoRcg4/WBIaErHI15X+mxw1cQS7crVYqdtdW272nZ3S9Nq&#10;q+NCTbIJQU3FCGo0Nw+q6HYEGxQParHUjFuZBuDV3orZ28jwB3+/Hf8AmMeU8TY7kBI77mji2Xwh&#10;XOjEKJWkC5URFeIo1GYJGIu1UZW9Tkaq9fSzRMOoZEfuJDI0CyqQNu1gJCfpdt30kdiQVINWe/Sp&#10;oo5lRZo1mKEmNnBPt2oH0WRsYfI4Y1YNCoy8kcG2VGKbJhBssnxliON0uR03JqQbURXAlR0Ehckq&#10;mIq+hMjK65jja9s2NNRiTVtemepQwijznggyd6wtKrquLIGISN1btBMxK+5Ebj3FSjLZVYDM0hmT&#10;eSJYIw5+o1kod1fUgFSwncdroRNGBTq6/X1Ea9wGssRtk05xDcd7lR8VGujnejlRzHA2qxziXbDD&#10;cgpIybacIyNRvi9Y+oSrIRKC6cAO1qQQKU3QLBvBFrRBDEdVrM0+AAtjE7n21tKkMKNsQLKlezA0&#10;brcB0217g86AB4iiUjxuXfS14iI1XD6VUT0V7Fc7aq5quY5vdHaVVSWx8gObDLRDEBqodxyPsPnm&#10;xdCuoaTEeJSCN1naWFq9E+K5qx444788sjeVitQgZImuCvW1V6ETau6v60VPdNJ0u6U2iacvuqlR&#10;yW1rYZio+arnjsB4s2fuOOoyWIBjaitp3PQ87r3cXdHuADQFA1fTZTKaZXEcaE7Y/wCl4nKrxPa5&#10;u0a5Pq1y+ybXWk330niShnjcEScE2QR34IB44A/ehzxR79Q2RE2/cuzbe0qBwQouj9iKFdgaNcda&#10;ATXCc1jelBO2smEZFVGp3RSRnrr5UT2VqqjU017NachINGgN1BQrjt91KjmzfF+L579R0gs7lO0c&#10;hk2lr/5QreK73Xe/sesbWqBKB8VHbtiI7rY5PnE/Xy9aJrttNtVqq12u202ngyGYqaPHN3ZIrzwe&#10;exHPnji76GkxhId17asAHg2wFNwPFeST4PTWz4axlc0o2qREV2/6utquVURVRUaukVOpETuib1vx&#10;NQTq4HINAeO1DvVXXgXXcijwTFvFtXaygHkimJVl8+a+kcnzd9yb6T82Kx72uRWD62N6WO0jdoiq&#10;qNcndE2rvleqqnUmtr7mK9AXZ83d3Y+Lq77kd/6HoN4zuJJFMAFFeO9Em+w+/n9x0mjQCqq6av6b&#10;7NXpVdptO2lVyaXsi69090ISSieb4J73378H5s3yK+OR0HLGatVN3RPz4JPP2I4BJI5456LXjVrl&#10;Rzde/dutdu69tbT90RE+3ZfBkT2Ao5JujxyQD81974s9/t0yD3BBs2brzzzY8/AA+SL5oqnI9And&#10;2T+Wioqoml32RNqi9/ui70iqvZNeHwfBJ4NVwDweKF/6Edq6jcmFhbNzzXBAN+LG2rNkd/O0HpIm&#10;arkRd63vqX2XbnJ7Kib+Vd9K99IiJv7ExuAQeSB24ssKIB58nk81/l1Cyoa3cACyewJs1x9gBQ88&#10;drvpUXkb1qqivRo1VlhkVcx6Kr0Sxq3tERX9+yHhmiGG1fmd0lVV138OY0m6WaJiAymOSPg8xSDu&#10;Qf8AlkVhdcWoHPdt0/uUfaaO5LBvcy2fI/URR7fPwOheOXEdgkrbRPUgFVFa5q6NFI5unPH/APT6&#10;U0r2dlX3RVVEapw20AVU8EAgUATyL78ffkC7PTIDAVYs1tqrXuDV0CSLJBu/B54yuIEvH5AXheOT&#10;X2IXOgyFEMsaQFzk9Rjmu2ivYjkVelzXt906HJ42yEP2B4BJU82R244AF8/Pah1siSlsEe4v03QD&#10;bTRAvj/fYXXSiobmdCBHtYk4ApsU2iBAZGHRu+r1EAnzIBG6VXptjUR3W5O6eGw/94ylWF21gELt&#10;F8EgccDseCeenBvQRyBgHVhwKG0jkErY+knntzz56epcqps3q3pNH8FkkcXWM8Vg2BsFRGo9soXU&#10;1Glc1Fd6otIr2q5zfnVVSuOhYybwOTSsCQHUXwa4BBprsG158dGnMOQxEwcmgbRUpiRTbuPpUd/p&#10;pu4FcW0c+dIGd8Y7ehGOXpR3bqTqTunfXf7ptPqmvfw8LCbTRFkFTyOK/wBP6i+5PPQEzsTXavHk&#10;88cf6d/++s8X0WClN36ZURzCs/qaqr/1J+nsqL33vvvsuvmq47C+3xf2/p1vYQgkPKmwGFgWADdV&#10;/lweOOOpLeWzzEZfwbnFFkGP382mLWWI58KfE0Zaya1Va6R8Cdpo0uDKEpI9xVHESNOglOx4iNeQ&#10;bxcqNJVO9A3b6QOao8qewPiyD5vvXTkbjeu36d1Wygk/cAAjg0L8giwb5PZR5XfNRhXmB42vc9qS&#10;xI+YYtjxLTM8DhmWQ2vlCguSLluJIQpDScHvZBGBeAhnnx6WRamUaRGfAmTavHhLFlu+4mPdyDuD&#10;KbVQaAr7jbZB48jqUmmlbEKhbdVJDWTuCg2KblT5BPfybsdR08zGfQx8L2+QsGSJe5b+XxKE6dax&#10;otkYZklPLGD1zFmVxxxokKRDGT0CTocwzmCCeSyRxNOSOdpDL7sJMrybmICgFmvaQTuN0Rwe5YUO&#10;q5lZUkiBYoR+ZTZ7KmwZCeCo2nkA/qYEfb6h1Dri/GI+NzsamBACaeSE7MiiKwbxoNUQli+YvQon&#10;xDtM5zSkG34aQxG6ToTop+q66S+XkIQkcY+hXUgk1tUBSRZBFfTYN2Oeeut6H6cEUeDjShjMQPcd&#10;O8bMqsTJwpPLUu/vQBHcdTxyKZacf4dmWYcU5xc4Pf3HA3JXFlNfxhwp8d+P5WwNmXHriPYAkBBZ&#10;YpbCn2GMWMB0GxiJe2bASPhJDoviO9L+rX/O40kyLJ7WQ7wvKob2WJEToVNblIIomqIFeB0f6n9F&#10;QSY0xUsrGBRKikqJRG4lV6BUFbBRkbgozAnnqkjyccrj4l544MPh8l9IK8yOlxTlLGLKKawxvH70&#10;eRrFr5tWFJ9ZLn0d7VxIdjPrmWlagbBpARbWrMoJAOhahp0+tYxCwwzZuDnY2ZpMsVJJO2PJFMqz&#10;WCFZSHW72SxkhlLMR1Q4sj+zJvfMoXHWKWGcBAdjzQyQySBWI2qQ5deaEhFUa67c+BPxBfLtzU4e&#10;MyOUMKg8ox7OfVXeMAHktC38wi2J4KyR1OZ1tZe0jZZmIpKy0+MStOX4cd3cRUBbSur6R6ywsv2o&#10;NVA0vOeQxqsm44s7cV7U9ssTMWC+zMyMrXtLJTHgWt+h9RwZJZ9KSbVdOVDKJVRVy4lALMsuODuf&#10;aoLe5CGVgDwrDaZyOYqbREVPdFT3Xf1VfdP0+qdu3ZfF2Dj7/uft/wBx+3Pa+qG62BtoG7JP89+D&#10;2PJv47g11qVO/sq7VF37L+m19+nS+/09/r4X0zDkEkq/F+e3PkHsKvt8XXPfrHW9bRUX9kTt29/v&#10;r29v3Tum86IIEgtgG7gk80PjkHseDz3+Dx1l07+n+Wv1327/AH7Kqdk+vv4zoWSBe6GrNncewNGl&#10;Wr+P24BIHbW5q/bsv/dPbSKv6/dPGwxFc3Xg9vjoWyLokgee4+PuB1grN/KqbVPsifsvt+/+Pvv2&#10;8bDUSeefuf457kfbz/A6zdRJruOxN/8Ak9a1Cm1TSfZE/Xtv27f3T9vCg/yP9/7/ANO/PCt/HIN+&#10;a4/aub+OsFGu9d9dk77VOy77/fSdta/bv4WGBr5Pi+esuwCSBV8efj5vt48+eskYv1XSLr3Tv761&#10;3Tvvv/59vG7+CP8Af/zHWHtR+o/bwfF/zVXz3/br30mr7a/Tsmv9O6e/0+328Zz5/wBb6bo/B/3/&#10;AOOevvTT9P8ADX2/f7J9Pp9PGdZ18o11rsqfb/TXt7f2/Tw2Vr9Pe+PB7dru/n/PrVUQR35on9j2&#10;Pf7n+T361OEip/TrX1Te/b6/p9f0VN9l8JB+9WavxwD/AJ9v279JFihdWfAFdjfjv4s+P560qLS9&#10;kX319E12+3dP8f8AxtW7sQR25HPH9SBf+f3N9OCQbRZs8fJIBPyw5N14+KuwevFG7adu32XSptd/&#10;r+m1+v1X334XY+R+1j/fHWEiuCL888j5HYcDjzxddj1rcLS+yb+2vqvv7r/57/t42DfY3xXe+Pjp&#10;IrmiDz4Pn/fP+fnrW4f3b+nb27/f9v1/z8KDEdjQ57/z9v8A59abaAWI+CT54/z4/wB+etDhp+m9&#10;p21rf7d9r9vZPqvunhYccA/fnt+3/f4H7dCsYySdxtv0gjz3N/b+v3561OGibRUTSIqpvXtr7a+/&#10;v/h7+HLJ5834+fB+L+K/+bZHmqvsfPA/6Aj+vWlQ7+i+6f8Abe+/uvb3TsndO3h1ZiKsXzyb5r4/&#10;3/PSWUMNp8/fnj/fPQd8dyKvbfv2RVTtv2+iL9O++6J9fDyyKw5IB+Dx5qu/f/v+/Q7QkE7eR4B4&#10;P3ABHPcc3X89BXD/AH7fRf7f4/f2/wBfCwexBq/6/wCvf/5dMHkfbz+3+/8Ad9BniXWvZNfXt/l7&#10;Kifr/bXhxZBwCDuoiu4PHfjnuKBI78Hk10y3c/c32/7f0NHuCT0FcP77+3+K9lX9P0VdaVNffw7/&#10;ACP6/wCX7/brXQYjVRF0irtdfffZd9u6J9vpv9t+MB7V89/9/HTcrbVurs0Qb7Uf6dueOegLxbVV&#10;RN/ZEX3T9VVE/wDPf9PDoftff7eP8yf9P+4Tbt3FUfk3XfkfP2v/AOYZ41VE1vevt9d+29L2+2l/&#10;y14WD5B+P/HTbAAEbh8Uearz8fvY55+9hXj33VFRdfttF+i/4fpv9vDwezQHfmz8j47+Cf8Ax36D&#10;cbgeOeT+9myP8uPvweOegLgfbf1327/4bT/Lv/3ID0e4+K5o+LuufNeO/wDAjQE+OBzfntdVY7ng&#10;8/BrwQxBKnZey/RV7/TX13/3/umvD6sCLHbn7ftXz3A/fvR7iNGylgeRwASO9E9xXH7fyO99BHN1&#10;237b99+/v9v0+qbT/DTg5q6r9zVeOf8AYv7dNkd+/Nc2PuK7j54/geOdBWbbpd7Rdp31tf7p9f0T&#10;f0+qopCmiOw/6ft/0sV9um9222PgEn/fHkgV25Hmui96bTaJ2Tf32if5f4/3Tt4f+R/0/wB10LM4&#10;IUAVW677j6ia54Hya+e5FEgS9t91Tf8Aii9/10qe337L9V8LQc/t/wBx9u/eufHx3DdvAPwSK4IJ&#10;73dHsfHxz3HQR71RE2q7RFXa7Tuv1VNfX2TX1/X3Uo72B3r5FDt97/f7cDwK7lbAUWb5sGuPPe+x&#10;IBP27dASF6d7Ve/dEXf13v8A8e/f9PDyxlqo9+P2quO/xz/8+g3kVLJP3I7mufAA8j/ddBSlVd+2&#10;vbW09t/Xuv69090/TfghYlXzZ+TXBog19j8G68G+ehnyCbHZe/jmuwJviiD5ANc9ASP0iqq+/ZPb&#10;evt/h+n6+Co1J7cix88cHv8A189+e/QE0yqt83VDit37XzX3+/79Fz391767/VVVf80/z2u+3g6N&#10;K7gdh8c/euodpl8k9iQOf6D7jsfA60+rtfv9Nqia9/8Avr314cAoV8dDPK3flQTwfuKP79j25HJ+&#10;esVd2XSfbW9d/wC3vr9v8vCgCew8f5dvHx9r6Z90Mwsngmz2rj7AjcTwB3Pz1gr9r9u3ttPr2+3/&#10;AM91Tffw4qeeD8VyPv8A062XjXksCK8qT+4o1d+Of461K/v2Te/19vp7p23/AJfvvsoee3Havg/7&#10;8cf06ZaahVADm9tcd9xP/KLBJA7VdWDXnqa27ft3T67/AF/fsn7r++033+9f5cf7/joU5AYEgEUC&#10;TwSL+oCwOAPjz9uOsVKi+yqq7RNJ9fv+ukT21/jvWsrtx+328f7rptpiQD2O4WCasGr47gCr+CQR&#10;d0eslKjU13XSe+kT9u/ZfdNb99/v3b2fFEfzx813+/ft9+ltKEWi+7xtUj4NcA0B9h+xHa8FP76R&#10;q9/t+n+n9vf7b8b9v/Lvwef35/3fTf5puSLs0L3Hmv8APj9/PHnrU6Su17on+Kr+vf8Av7/99+HF&#10;gY2Qt0aNkfuO/wAjt5oA9jyyctrPK3dngnk/uSLN/vyOgzjuX3f2VVRPbXt7L9N6+/668FLAB82O&#10;T455v+P448k30K0rsbLGhyB2o+Tffz+w561q/fbarr9F1tfbvrv/AJ+Fml8d+9VQ+L54u/8AMXxz&#10;0y0q2QSTQ5I5r+vmufPHPbrzrRFVE2qp9vfv9P777fTXsvjCu6r4AIsdv9LHj9zZ+/SGlXkc2CCQ&#10;KsivPNEEUbuq/bn5Hb2nfaKqe6dvZP8Awie+tfr41Sgg0vPegaNDj7ff/MduEhg24EjuoPF1YPAI&#10;vuaAquxHHfoYATlcit2jk0u+pU13T2VvdHfXSr27qqfXw1IwHB27SQKC2T8d+K5HIH+R5k8bGkYj&#10;bayAbhTFKIPAtapu18jjvzXSlNLNMiQo5mqQ8b1USURVcV4CdHpgV67c5oXNe5iv2qIRyIvSiN8R&#10;McSQyzyJ9MUwXdEvCq63b7RwN9gEL8WR8XfIyJ8rC03FmVpMzCEgGZKQ80uPJt9uBpCSzJjsrsvu&#10;FmAk22VqtwQK1WrpEX3XSa1pO679++9dl/bwl5ByBfeqJ8eLuhXHcfyeb6IigK7WIQNV8f0Pc8Wf&#10;p4Pz4PBkNn2aquXuutbTWvvpU/dEX+6eGCfngAH9q8/N8j7/AOXRqqSKHPPYc32+e4HaxQ+QOjAI&#10;+6dS9tJ+/f77RNf2Xev7+GZHpeKP70R/T/P+PIvouGG3+u1FcHmz25PyLoHnk/PHRmILW90X6Jpd&#10;Iq/oq9vf769u/uqongRnvuRwOwoUP90BdnqVSBUBZSQOCb+fJ7HvxZ4J56MRR1cnUqJr2Vd+317o&#10;qb+n0Tfsnv4HeQH5rwO99+fj5Hfx0XFAzkNQs2L81xfji/v+589GYxIi6andV90Tv9E0n/x+n6eG&#10;CxP7Dn9v3+f3PUhHCF7C65NkGxz4A/bz2HRiGMu/6V7aRNrpUX69vunttP39/DbSAAkm/J7c/wA9&#10;h/vjm+ikUbgByzNwO/7tfiv99xRuGLvSIipvffuq+2/df8/p9fvsKSck/T24+38fxzzfY136Nix7&#10;a3IJHagCBV+CKvuPJAs2D0YDjfdO2/p3Xfuu19k/t/l4GaS+5JIv+vP+p889FJCF4Aq/C/7/ANOj&#10;MMRyonZET7L761vetJ7d/ft7d/bwO8ouieaPA+3z9/6n7dFJEWrv27Dvxx27D+B2+w6NRRU7ab9e&#10;69/f20q/dPsion91XYzyVZbiroduBXP7X5v7UfBqQDknk3YAr/Pvzx25scno0DHXadt/Xv39uydt&#10;f/KaXWvfwHLPdhCf37AXyRX/AF8+b6LSIDgAdv0jx5snx557ffoZLk1tHWWN3dTYdTT1EKVZWlpZ&#10;GZFgVtfCE6RLnTZBFaMEWMBjymI5U6WtXW3KiLGZeXDiwT5WTPHBj48Uk8+RM+yKKGJC8kkjmgqo&#10;oZmN9hQsnb1J4mJJNJHHFG0ssjrHGiC2Z3IVUUeWJNADn+Lqg7z/AGcyOXMQ5syTMcrv2cC4XnFP&#10;x5h1HGx9auVGzweEyrW6ixa99qyXeZNLiWbqE9xYRowsXS2s4S0s0c6JMifLv/ix1/1tquZmanpe&#10;syZugf8A0UemfT3o/wBPZ0p07BwdWTS5s/WtVGnrF7uo5qYcxOXk5swl07ElkTDw45snCm69H+kP&#10;T+LpemKFirV30uZskRD8w0k02aqe48yN7UWNCIo44iTywnZGcxTL1V75tOFPMBQ8bYTXZU3CsmyL&#10;GrPiKwsa+ksYEzLcft8lxazh8NcQ0+D10Gooq2BS4XjsCTmllYwBAiZxdlOGSJCVsYnHZ30bQvWu&#10;XpWt5OTqHrOHRV0R9dzdbzszSsSXPhwtVzdB07T4yx0fL0sZcsZwXx55IVwjg5E+HM7xzyGJHFIx&#10;OPsyck4z/l4oY7lfJRj+bdZHYrJDHHG8yyo+14WiLMDSJOjl/mPCPIZ5C67j/kLAKyy5R50x/P8A&#10;JuTcOxqbS2kW45sn00SsxMWTgrrKqfP474sLXVtPJiR2SsfyG9x+zupESwTIa4k7kvpGdPxA1PTf&#10;R3p7W3f0n6T13VsHMaPWHi/t/UdM1eePH1vX82FJsiXDx1cy+nvT8eQUfKmkys2STEx8Te7i4mPj&#10;Iv5lkzZMRoJMbGmDMubK0u5y6ksQmNLtaV3UJI0KRqttuWkqiByp5qIWQV95k0zDsemW2CQskyq/&#10;tbfF8WraIWJ2ljZcfcdY4QEUGS5bk8WBlF3lbIzT1lVQ4GymsMhBOOZCdLzX9NfhDpmfrWD6d07W&#10;9S06HNz9NgiEOp6znzal6k/s7T8zLmSfJfTvTuNnPgQabOWSaXIzHyYcQxRxo9XmZ8CTU9SyYUnm&#10;aXIyp8qW5snKygQo7EmNEZVhjQqAshJCIgHVlvkU44zq6w7DpXDnIGDWXEeFUWe5FDveYr2oocPr&#10;5WcU8zhfy74PmwsTx/G2tpwcgiznlSgxqHMlXGQyJQsnHlKTrPHbCVy31H6JxPX2t6xn+vdEwtO1&#10;fJ1PRtL1TE0rKzEYanHkf/Rd6kzMabUMvU84Z+Tp2HpOja1+YkgxINK03I0sabhx5M+PM3oOTrec&#10;Mn83h4mAzZYab8q0mVKMTIgEKx5Hue2zZEBkll9uGZI0kYsQu6PbDbnJJ3KLMrxzjK9yjmnBYt5c&#10;0FNzBLx0gsy5y52o51XD5PseMeO6itWviUkcUhuLVdwJz5OOYnXYJhVLIJBr1LZ3JY5NA9R4j6pk&#10;x6TGNRwYl0fGkSL056e9HPgOnpeHW9Y93fmakFSHU8PQ4FlR4czM1jOjhfUYkxxtUs6h7WnuWw0G&#10;OAoHtqse2QShnvc2RPkLFIsEY9tMeMyMx3KOnB8vXAuMcd4VyAnNuZ2IeQvKYMPNdp5VKHOw2ecX&#10;9/luIhwrhvhLNJkb86spGVyrCxtp2ScdYE60t8VfmVJjl8IMizn1EW3y5s+q/jLomdp/prAyfSHr&#10;D0rNoenertR0mY4AzNI1aTVvUGqaXjwjFhg9/LfRJYtUzxAdUTS86fCQviiaR2PDM2oY0jBJEf3k&#10;V/bJ2yO0LnILqaR1WF0Ej1dkg8kdSYssc82fMXC/EVBmEK45G5kz3JB5TR8Oz3UeB4txLj1aItm3&#10;hw8qNPiso8a4/o6SMfnHO7g9TMjW0yfCs5o7ORGlW3B8rQfS5/4lNRwPSq6e+P6X9J6UnqjVsWPO&#10;ynytSxE9zN1fMcqQmRMMtIfTGk4xZdzyzY6SSCeZQdfx8vVs3TtJw2jXTdM35OVKQ8isZ1ijT8vR&#10;Z2LMqhEjX3ZGkLk+eijhgPkh8qfAVyDmPMzeYNlHkqV+f8c4xUuj2fMfLGV/l9vb5diALR8cfJPE&#10;HGLbKw/hS2M6LT3dxTSczDDlNhwY9f0fCbVPVf4o6h6igx8LG09vTuNpHpjD1XWpMKT07pulS5GE&#10;yzQaZi6mfTmq6jsky2yM2ddRWSfEwJMfHfJLvYZ8PUI1gwIccYrfki8CzO8ZWDGkIX3otlYxyHKk&#10;MSz0I/gt1UV5meJ+GfNPzvUzvJhw5d8GcWxcbqBXGIZBa18mUW8gnLFBPx5se5uosWPkkQcezkRk&#10;kCjQbBLAysI4yOJ7J9I+o9S9OaJkH1RJNJnSSRDT4hLPmyLB+ViV5cvKkggyJZjJuaSWVPclLLQV&#10;eBg1+PC02E5bRSZm8wCDHUNI0gUuwl27d6xqpX3AKKAWbI6tV4bq+J+bfKz5WPJXx/y8/BOKuE6X&#10;KOYvO7Kxiji5Fk2Y5mLkKLjjKet+Ihnq7yZNyG9Nfziljzo1CBaO1OFA4ySvXwRnej/U3of/AImf&#10;xb/4gvxB9LZHqvXfW+v+mfQH4A4+NnRqul6Jk6K2RqObNukkbR49J0jT3wjI218gjUYoopZdTj9y&#10;+rr+LqPprC012/ILg6dNqmvrkSLj7CjIIkjUuZpknklXbLEGiAYsWtFUNT5qOVMr82nLXEvFnl18&#10;theOLDy5ZZypk9jc5ZjlXltVnmQ8eDFTcPZtc835eZki4Sjxyt49WHiMiE2BFuiZNPM30yRWH9C/&#10;gt6BP4X6FqrepNT0+dPVrHPhT05mSaNJiyeqtSfVte0aL0hBD7uAmjfXgwahPlZE+ZDLNLII8ieV&#10;EDT1Lp0UONl4jxLgCOGYCVUkk/8ATExe/OZgZJmaQLIZD2ULwqqobnv8w2NWuN8wZi+4oz4xJyGe&#10;uWlxw0V0R9BY3x5ZskxgUYiMJ6GL5eHIcZiGVgksINTDtQjSLYxXP9r+msn8xpePDNJvlxhJimZi&#10;pORBAVXCy/psA5mAcXKZTykkkkbU0bgG63Nj52YNUwmIwtViTUYSKoGbcuRHXe0yUmsg8psNDcOm&#10;GK5JJ/QBt7/kandNK5P60avsrGfMrnuVETpequRvdLJTBQCLXaSRfPyK7/FVz97NjqPRQQKN8UQa&#10;ok9yCeNp4BscA+OOnY494xucwE64j08kuE1GR4/Q5DYBNOiy8oyC7O09ZxziC1ddb3FnmeSQwyPy&#10;eroae3n1cR6ZPaxwwBxClpfqD1p6f9P5kGlZ+pYuPrGZpOp63j40rxIun6Lo/Gpeo9YnnK4ml6Dp&#10;0rrFPqOozwY2Rk1gYpnyTLFGiRuOEVStk2aDcqdtkgcBlJo2FYMSAynro5z/APDX5Bi4n5cY2Rch&#10;ZDC863P+UYFWcU8RUh1Bxp5Y/LTikGUbIqTKcNjkdU5FWVNMoMRm2Fyg6rJcwPYREAVFyKzH5K/D&#10;v8WJ9W1HVMvQ9MxtU9BZM+SuFreqS5GT6u/ED1DMAcXWp83IjghxceSRI3xcGKEY+laBiRyiUvJi&#10;48VSXWodMyp/ZxIZIYd6vNIPcly9Rkl94D3tuxogylFChoYYYibZFvpmvM/5s/Kd5CMxi8OeRjG6&#10;6v5K4qyXJZHMnIFHiVLNhcjcglrlxyRx5OzS4sJpf4ExpVnuywuDQBEv7n4empMiiVlSQ7vQOl+m&#10;PVGvp+Y9TZyyQZyRSRB8iT3dLhVzKqY2FEojklkjbak2VJaMVldHvYD8fTY9YwJZ9YknMmW5EeHj&#10;zOgSJW96CcZChSAsoUrDSxyxNTbkYjqojm7zQ8redbPM8yDlCZTPymVxxVJSVVDCkV1ECNxAKzyQ&#10;lVSQZM+SKqFKoLHMr20URFbaWFYJVEWScSeL/wD2fgen8fSmxWlTGhy/yrSTSbjWryR4++ZthaR1&#10;zExI0PGxZi27YjVYtDwYcXHy9NhZEWZXyYlkRmeXJxx7+xWDfS3spKqWKIQIACwHUFAuawrmMXp6&#10;urqIm0d0OVVVo/ZWtdtUcqqnUm9qrO/i0bS0b7mBb7CuRQrt5Iv4B89aG4NXZjRBNCieKPxYIvty&#10;fN31O3ywJwDmPD/mX4b5Vkcgk5hzGpxi/wDKjVUBKuDhJeZMbBfjM/NLeXCmTIEebilhaVQ4A1gw&#10;Mge+JDJJZbgpZUOEzl1WObTp8NsVsBZJ/wC14pUdsw4zmL22xCrqn0sjNICNw4IJXchk9KTRzPlv&#10;qseTkZEuLJi4JSYwwwTSRyFZpApt2WdYbDfRsXaVbdQgZGV35xD2hGKkkSKwjXDI1VKidJGORHMK&#10;PuwjHacx6PG5GuYqJNMXWFhGBVkk8EkeDf8ASxXY8A8jqKZXUlWoOhpufIPNdvvwO3bvz04NhNmE&#10;kwxmOYjIcVYEMhSqRIUP4yRLSFDY9XDjhdMmS5KIxGokiWcjf5pnveLviHAgjVnLSzMq7d0m1UEj&#10;UQXYxqoLNf0oqjhQA0g2u43WJGs2f8VgADirAABqySQDZA6frKqpZHAPDk9xXASFn3ONMV/f1not&#10;lit16bXOVEY3ql7Ryqr+pXJ3RE1CwOket6jSAnI07TJGAJoMHyseMlLItUUgUBd82AB1MZIL6Jpj&#10;vIVRNW1CFFO2jtix5HIr6ixMgA7AAHjuSwFd0ByVEaq9LKfqYqOVdN9ddIq99K5dqvZd791XuspK&#10;hdA5/wATEDx9S9qHHH8/4SfAPUVRAFkEUasmwNxNm+LseOBz56UsyzVF6GrtHL8qqrl6nL36RMan&#10;URydk6WN179Tk1vwOYiGVhd82bqyO3eu45J83xVnpIoGwQexHbg/xx/PeuhEGiuZvRJkkdWwnJtV&#10;7fGyEcm+lvZ3wzXdmoqIpFVFRVb1O24TGV5Ukg1/8Pe75sGu4FkX28dObWFgMACCCRRvgnbzW2uD&#10;fcVRo9fpYnwqZbSh5LBtpeGcgIIcd+S1cVkiLkYY7UcGszXH5Ksg5ZWDd2CsokS7gsU35DfUch6y&#10;m/PeKd4QQwM0AAJx2etjFqV4JP1RvQor/wC2yn60baOvfk0UU9Af3cp7TBF3gA0A6mlkQ/8AIxsG&#10;ijKetqZ3YY88dfy5SQMOQz2RqvOaqaay4wuXmcjAilXs0EWZgtsRyuc6qzKPDrlXr+Bv5oUjFlSc&#10;H5bLIaKb2yygiF//AHkO6toVCxkQfqMsYKgAh9vUdMs2Iz+5C8kYAInCn23U1ZII3KwJAIII701X&#10;aW5JnVFc09fJcwdi8DCCCriDOgCOciGHvaOE9WK1rUcre6PZpFRfDMrNGHxy7GnHj6KYAgg0LDDk&#10;H6hRoGiLIxGEhEyhRs+qlo03I5F1/l89+eoI51AJYIpWBIrGkcjXqxNKqOX5nbQb+pzdKxVbpyJ3&#10;VV7+NtGUjVgR3DMKs0QDwaAIB4P+hB6l4ZxI5UnayggDkAVYN0OTzxdceRZ6REipCQDHtG56uGiv&#10;+XadTG62mlRVVF1tvbpX39+6SpVVdWUhrB+QN1kcigf5/wA+ig247SOR5B81QqvBBUiufB6LyUEe&#10;bGRFYnrMR3SvZr0cnfpd/fStVqJpyIqL7p4aK+8tRgFTZZNoYhiD2NEA/B47duOt2vZgLA4Is7gb&#10;4IN/t555+5ipy3wNTWUp+U49Gg02WoVDyTPGVabIxDarVi5JBiIz1jaT/lryGNLiA5GuJ+YxGPri&#10;z3p7V5sEfl8mfKn06JPbkDlTk4xI7YUsgJKqxFxMdjqzKNjFXWMm0/Flm/OKiR5VneS7DHy02FQu&#10;VGL+oEfRPGBPGCT/AHq/QYsZJjEPIEl1NlVkpclrIjXy6wysdJHG60Gywq5bNAu6IxVaMU8PZj3t&#10;FNDBlPEJ/RcTNCLFLE6T48oNTKfpJKk+3KrDfHPGv1Oj8hgzDePq6i8vT4coOoQ4+XCm6WAj60Xx&#10;NE3C5WLutffWgDSyLG5AMPOQePTQnm2BXp86MO1iuE9+lcrHqnV6T/dNKiI/6LtdeLHi5quU3Mqt&#10;Vhf0nirPHDAkn5Nc9uqdn6c0CkMC1ll3hW2G1B+eLv4+bN11GqfWyIbnjcJXDRzeoStRFTe0RWOR&#10;FVq9SNRU1pF91+VfEyjB6dCLJNdqbsefBoX+/wBz1WpoGjEiEMDxVBSFJBBs1wSNvA5v546Qd3Ro&#10;9HHi9W26e4DmuaVU0iq9i9lX6fN2RN77ppPB2LlJGwSRd25tu7wDzQPbsbA7g+PkRmTjbAzJYHBI&#10;bg/prgkUbPNkj45sUmolusUpY0tz2sRyMc9flVvzNRfU11Ijd60qorXLraKvSviSYbgxjF8EgLzf&#10;bgWBZ+Rzx26CRgCVc0hI3Hztog+Oeexsgn7daLuqFPaigexyuVXhcqoip8qoo3NTe+6bR7XO39/u&#10;5BKycmhuBVqJIPJ4F3YHBAPY8ck30PlQl02qASaZSw7qbvuCO1n7V9+kDMqyx3tYYSvait7tXfTv&#10;Xt2Ta7VFTuvT/j4lkyQVHIHgE/Is8/auO3/TqKlhaPb7gB7cc+L7X3FeRddvA6JpcfrarGqiL3VO&#10;ld6120ukRUVF1tNJ29l3tPBiPdNzVD+bAI/egeO3QcsYPahRJ7UCeD9v6n4I54HSZO1Rkcw6Km3K&#10;iPT5u3u3ekXXsmlT5dqi6XXgtHogqe1ebv55Pbg9uOL5HHUfJGwJvggnsDQ5PfuK+BfF15rpO2aI&#10;2OdGqqprSe/Sm1Ru/wBFXsnbsiIqNVVRV8HRstDzdbibssOaI5N/583x0LO1xsFABNWebvk0ABzf&#10;YkcgGx9kaRF9NHI1F0qoqKqrrblRFTsmkTW+pUX3+nt4LgUdjVWe37DsbJN2a+R2PIHVemQhdwUE&#10;c3RJ4PINDng2SaHfvzXSmgzfisIvqtzkVay7q7mO3e3dMuO+BK9PttW9LAucnUm9IvsqL4UUAyY3&#10;CgMyFGejXBBUGqtV572KPbppDvxnj2/UkqyBrPAcbGFCxxQPcf8AaZPlM8kF/wCZLHMhzq3zam4z&#10;45obiHjLcnt4w5T7PJpvoKyuhDkS6+DFr69kiM64urKcCLEfKBFC08rqGjObrJxZVxosV8mfaC49&#10;wRRwobKSM5Dbi207VUcKCSRwOpXA0xMjGfJmmaOFWCKUVXct/wAu0sooVV9y3A688xHk15o8t1yX&#10;As0qX3dPKGLIMXyGsRS19xXOe4YLGqkIpRMe5P8Al54RFKNjndXzoiO8Pw6nHJ7SSI0ErqbjaioP&#10;kCSwsi3QVxzdDg8AefTpKAgLSqje5tHJQ1RjJNbG5BcA8jnmuYjzKSXVhIQsaXHM0bhPEcWiem5G&#10;oqPcPaKx219+2uzt70pSSb3u9q8ig337+SRXB/r2BPQjQOpbcSGCWRRI54okWAPPn57c9BK2wPDK&#10;j2FQLhs9RFI9WKioqL0oul0iLt3dUTSK1F7pt0ngkV3FEX4BsjgA2OCDwPnvQoJUEXtbaT3JI+a5&#10;Nk+KvgCu99L104OQx0R/pfFCRU+Ia8TuvumtuGutqvsnfSqq9k7+MUtyzLVnjyTzya7/AB3vjpdP&#10;PJtZLcWWO0WbIINAADjg3xyLHe9kErIwiQJyaG5VUTlRFRHL2REVV7JtNKrVVNr321fCCbAIPHIP&#10;Px38Dv8At8Cvkho9qMHYKu6wh77hVEE9gPPFc8fIBPiem9z4xeoeurY17t0qqio7qXuioqt9u/ZN&#10;r4RO4VaNWGBFWfvXwQKu7+PPZvHg3txYC1ZU/Vd2oFgg82w7cc2eOpV+VjzWZz5d85qL2itTRw1x&#10;ii9N/wDPiEr52w2tLaQTL8PaYzcxnEjW9NI6BEY9xAvjSEZIC17MbFXoqzcuVIsccMoNgsG2+D2u&#10;ux6ejlO2aB5PoZtpJuqNg9u1mh8DuKrq76252xjzM2fGUKjox0mIVRYR21jpq2Ta6wkNdb5FAWXv&#10;1SwZEhIsWrSwRkolfC63FdIdKG2E1zMk03T8poiPcKNbDly0pCg96IKHcTYIPB7HqQ9P6F+d1TGg&#10;knDKciJ3YBRH7MRD7X/x/qAFCgSeQVHTnikSMcyr+ICgeGFOkFiAmgbqK96Iz1HbRvb4lmntaVun&#10;OTpcj2tI1eE6hNNmYhjhk3TRks0Q4LcntXJrsaHk0ea69M4GDBExy5UQszBLCrZRW+ksAbNgbe31&#10;H7dj/lPLS1PHV/GCuqy0iP8AjasbXdJGtaiDn17CbWO+K8jWSI7OwBPRrHvjIHpZ9OsIpUvmR3Uk&#10;sw2hiQTY87uTfc1yDZrWrkTiQPGiokUke7/6oFYchu4IN3ZJo3weOucjK7q4x7Oj5BXkUUqPZDmj&#10;IQLSDSRGlJKiyHxyI4BVBICEvpFY8TlGrHtcNzmr6K0WaQQqbKNtDBwbKN2UhqPY8gkmjR6856zj&#10;mPLkZUV1ZmtHX6AlMPqHABsHi+57Ua6u/wAdbZeYjAZ/nZ4ki1sfkXBYMcnJHEII2SS7qzy2jiDl&#10;2OT8d2VVAsllUuTYjAsy5dimQLHl2lpTXdnGmkbdQQxgNfZZNQh06YmBNbx2mw5gAUmlQCHLxLFC&#10;LJSfbNFZt4JlKncCTHYPvxxfmI2VnxbkMbINpjuyS1ildTtCsKUjgWR11VeRjzM1/MfHuI09pfRb&#10;Wxt8Rh5Zx7cmmiWxyjEFYxtnRWsd7kMzNOO5b21txFZ8QWfjbqi/IZ5Pjjmu/wCGHrB9WxZtA1Rl&#10;j1bSHkxowXJM8GOdjITJ9bS49DaSWMmO8TEllcnkP4jelf7PyBremxFMDPCvkxom2PGypvrMgUj6&#10;YciyCP0pk+4q7VZAs9nDXa77f79+3+/vpfHYFIrjk9z8k+e9dv61V+OuQchrfyeSRZAsDdRH9Pnr&#10;JERU+6r2X3Tafv767+yJruv6p4UP2r7dSilSO12LFV8UL+3/AMiDXWpWfTWt+3t+qfVPZNIm/t9N&#10;rpMuumGBG8sVTm1IobgFraxPwATXN+Bxxl0Iv6a9/wBV/Tff2+/6e/v4zoJ0KV9SkMLBBHbg0fv2&#10;PF/PXisVO+0/2v8Avt+q6/XOm/8Af+/57deI1y99f6eM6zrR0L90/wA//HjOs6+1pURe6fbaprf6&#10;fRfCrIBri+3yR27/AAK/3z1u9vP8/wCX7/c3xY8X2696dLrXb/FfbX3RfddqnZE+/jAx+TyD3seL&#10;/ij24F9uO3Wi99j2FHj9/wCB8Dyew7116jdovZU7a17d0T3Vfr3+qfr27r42GPNnwfjg/wCx/vyg&#10;OPJ+b4qviq4/j79/HXnR/v7f+UX9t+3ZO/hW4/8Aw/tuF/z4/p89KvvVH9iL+O37keesehV7e6fX&#10;7f237/8An3+/hLURfY9iByObPJHft9+kNQ5Bo3R7fc81/Xzfx1iok7fTv9Nr/wDCIq/4b/dPCORR&#10;r4q/I+f/AAe/8jrLI5AsEXzQJ+/ya/r5vsesXC1pU77/AF7d99vbvr6+/wDjrw4nN8cX8ee/7cfs&#10;PH26UCW3WK8f5ff/ALD55JPWtR996RN+6a39dr23v7/b6aReyJhY2a4qh25/3dg3wPF3ygqRytgg&#10;Ac+ebPkWAeObocljzetwvun7r31+6dvfff8Auul9l8bDeLv+pvxwR/XkX3Paj0rupBKsa7fJ89ua&#10;/YE9aXiTuum/Xa/v239O/wDrrXhwP4DDt2+x58f69+emjAp43AHn7kixXHyBZ+Lo9anDRdaT232/&#10;f/e/unvvxsMR9x8dKEe0fUb57/ANA3fH8AD+fGhWd+3b9/v9vqv+X908Obh+/ngdh9//AJ8+O/TD&#10;qAQVIrzyPAHavHf/AE73WtzFXaaX99bT9P8AVf2+6L4UDdUfPz5/78eOmz+3J4sC6/f7dBCBXW2q&#10;q+6Kq++v2XW/vv6ftvaw5AruB+32+32/3Q6ZeIHlfmz589gBXe+fiuK8hHiXunvrf+Pf9t6/tvt2&#10;8O+4hHPfmrPJ58127k1dV5+B2jY39IP9D+4+D/X55HfoM4ar/bvtF+n7fr/vevC1ZhyOfPcf15vw&#10;OB9roi7YZSpr47/968D+o+/QZ4U7qqff9FT32vdO+09/v9td/Dwmr/CbAH2Hjx/3ofFX026hl2n9&#10;x9j4P+/HQMgO3Uirpu+3bapv9de/09/DwNgH5+/+/wDp/wBOg5gYhdcUa7XX3qvPH3PF9AnDRP07&#10;J/in+a/46X670vh9TY/bj5uh36D3K1En9x4vvzx8/sD0Fe3a/wCO/f6a9+377TXfWvr4fCGgb7eD&#10;XnxV8/evHeumjQNA3/vyaroCRqoqovft7Jv660rv299J3/dN+H1SxwO/JPAA73XPFk+f9a6GaX22&#10;Iau3FA8kjuR57eO3Yeegb2uVF7613322vt769/0/v99eCAlVxXbjv+9/x+/PnoNshuxIBNm65+Rz&#10;3odl8D+vQVzE/RV7/TXt+u+/7b9+3v7Oi74vv3q/P/Tj97+/QrOvPYeLJPk3VfJPk9/NdAzM6U/q&#10;1390Xt9f2+v17b/y8P8A7X/Pf/PnoaZ9gU3V+d1Dx3HnvwbrvYNCi97PdF12+q/X/wCF9+/sq9u3&#10;s8vbx/H+p/p/vsAZZCpDWCDy3IJ5uj+3HP7EcHoskIqbXt9fpvSJvaoqe/tr6Kia7eHlBPHPjz89&#10;hXajfkd758dCPNxYAB5JIuvk8XY73+/ftXRSR6777+qfdF7Ivt27p9P1XwQsd8Xzx/TkdyefHjmj&#10;yO/QDZBY3XPPeueeO1V5P2Pz5LSu2rl99J9v9Nb9vt377/VfBcaGgoB+PHf9+3/z6BmyF+on4+/F&#10;jsOLr/IHx8gHEVVVU7JtV17qvf8At9O3/fwWsIXv9Rqvjv3+3H+fPHjqLfIY9vpF9u/nyT88dqAr&#10;jueg73K5dqu01+2vf3+nb/f3V9FC9gR2o/05uqrxXyaqj0FNKzkfVYNmwQxPiq+379v2roM9Gr9O&#10;/wCqdtr7ftv/AH334f7dgT9gL+BX9T5/0HAcgBBuyR2IPIPa7HxdWeOw+B0Ecqt/0/b+/f2+2v8A&#10;RfDqAVdDzzf3rjv/ALHnv000pICgcqDdD/uOB27d+/x1pVy69/ZNdl9/f9e/6r2/02uhyfk8jv8A&#10;5dq/0/YDpppFJNUT+kKo5sVfBuiO5PAP3rrzf7f37f4ft7/X2X9dZ/U9v/P+7/7dNM6MrfV2rmzV&#10;3dhqoMKsAC/tzxpV6/RfZPt9dfb3VPr/ANvG+Pj/AM8+ftX835+BHcsFXcSoAFVXIvv3v9ySLPFX&#10;XWvrVEXaqiIi+6ab9tbTe19969/dfGVZ4HfwOf8A5/HTTPzRNn4/f/Iff+vWCmT6d9b7KqJrtvt9&#10;9/6r4dELULoE81V/Pc+D5I/bvx02ZPgHzwb8+QSCODfHwbAPbrBxupO20X337r27r9F9/wDzv9di&#10;A2LIo1zyKuuaPwbB/a+kFnahwPk/I79iPt9v6X1g56//AE/7e6r7aVU9k+v27ovb7PJGo428j/E3&#10;njmr4/gD/r0lTVgk35s8fuO3F+a48fJ1uIv039fbX07919+3svb6fXwvyewAq/kn7Dz273Xi+mGy&#10;FUsKujQIIN1X/f5HYiwRzp6nO6u6613/AF+ul1/fv23rv9Nb+CD5/aj9wPFdu4HjnoYySSXTNQBY&#10;8gVQs2RtHg1Qsk15696l/wCna9lTuie2k2u9+6e/9+3f3z/f7nmr/wA6/wDmetKz0a+oAVyOL457&#10;/q7n/FQsX1tGJ7kVybRNom1XuiIm977Lva6T20q+/ZfCGZVNHvR44N/P+X+X7joiGCRlYoCLsMbD&#10;ccj6QKPPYHnybABsxFE7N7aVff6+/dfvpOyqqLpEVV+vfww8/fm6ArjtyaNjk1Y5HHAF9+pjG04k&#10;Ak0T2BFtzV8AceLJ+SLoA9HMaLpU0337Lvum/wBe6bX7p9O30TsDNNY79uf2/ax2/iz/AJ9WXBwv&#10;aohQNxot3BNEkEi91VXJ47cUT0aCjr2Xe9qnbuib7+3v37dt/wB9eBHkJsVX37EX/rX24/y6mUhV&#10;X/USxsD/AJRY/nuLPPYd+jMQHa7ppNJ3+utd/bS7Tuq99dvb6eGGfgefjnjzyeCCfn/Mc9SCRM5I&#10;oLXF0b+y8Cx3A/0A8GIwKukTSJ2VdfT3X99/REXa/wB97HeQcnv4+4rv+wvuf4Hx0bFFVAU3z4BI&#10;qjd8UPng/HJ6MY8Zd9m7XSdX2Xv/AJL/AJL29lTwNJN4HA/fj+ewJ+3/AJqQihLkEr+k38qao3XJ&#10;uuAKIu68Ho2EDS9+yL79P0/y1319t/TwKWvnuQSeR3+P5Fnv+/fqQXHbixxXj7XXfv8AcCrHN8X0&#10;Zhjudrt0t+i/fftrfdfptfDLOB5s/wCnPI/144/i+jVjVRzxVEAA/wCQHeh8/tXfo1DGVNKifovZ&#10;fbv+330i/b30ngaSda4onxXP9TfH8fvXRccDNy42rdnwx/YUaH8Dvxfg0FGVfdNe3+Kdvb6L33pF&#10;9v8ADwI8xPnv4Bvx9zx/uujoscLRAvirrmrBB8/PPye9dG4Yjl+it3r33tU121v6J+3ZPAryg+eP&#10;gc3/AL+L6MSJj2Hfg/JrjsT9/wCPPizQMXSa6dr/AGVNfpv/AOdLve9+GHk78gAffnybIHPxQv8A&#10;bmrKjxyaJBHcDj6uPt/NfPngVZiKMvZVTuvsid9fb7ov13raovgOSdRYBJ7/AM9rvmx/PgEWBQ6N&#10;jgAIoc/1bnuO3f8Ajz9q6Nww3Lraa767p3+n017d1/yTft4CklJv479+Pj9j2+3Y88dHRY7NztNA&#10;CqBN32uv/nZ+/J1EgOVE6Rqq/dU/z/RE32VNb791+orzILtgeaAB4+f+n/jtUpBgSMOIyB354J7D&#10;/t47/JvqHnno5j474a4akz8wu6IV2LIsTu8dxq4sJoodzMxy7i5G4N7XwIswdpVur6yYaDjV2OPV&#10;5nciq6FxwilGsa/hX46fiJ6c9E+kWfVjFnajk5WLPo2hmWRW1XJ0yUam0MyRtGjQezhyuIMyWDEz&#10;Z0hw5pFWcst89HaHlZWe8vtMmGmNlRS5SRgmGWaFlx0x5WoR5Mk/tRrLHveBHeQoyqVNLObpf5Zk&#10;2TWVvmtqPlMFZf5hxnw6DEcELjVnmOQIHMM9z9YtHZS6mmubTHswx7Jae9yId3e27aSiZcTJ00cS&#10;uF8cPxN/EHJ9Xaz6kz/UmX6m0vTNJ13TdQ9MDI0sQT6n6u9Yavo0mXgSLoRxcHTHxMaCXPycp21P&#10;OyYVXEfJEkDyL1vPxMvSYTHp/uRZE2lx44lTMglMYlxnOKkkjRfRjx47RwMFjHsNNvMnvEgthwJh&#10;fK3IWccv33JNXTcLYhQ8a2lln9Rn+YlzmJX12ZZVjVFjcbI574Vpc12aS6gcYUKxk3knIGVd1Crh&#10;DxaRPnWtexrOnaZ6i9YCLR9Vx487Xfbmkz48PK/NaBpkenPG0f57UMuOfNeXUp4MqT3YYp58+F58&#10;7JyoqiQSBDgph5sixQsqTRSKnuqzbViiHsSbUJxw6sHVhwCatgAqX86PnN8pGNNy3y4WuC5Hy1gP&#10;r8cTsxvTx8Mos+rq7jaqiX91PpjNC+fi1xkCX9TUS6qLaihcYV9tW4eCulTKk9e21fhx+GOvabrc&#10;w9I4WF6a9I6drGE2l/RLl6z6jWJMvT5NYztRaR4nzvU+ptq2pCNzPI2JAZ5w22ARyGLlNkZDZkPt&#10;v+WjbJYtGFWVY0d/bOwJZiyfajiBKohaS+AVNUxJXmP8+PK+VZfg2L0+E8T8YHLYENlGWz8O4f4t&#10;LluDuxaxZbMerg3jZeKTZ1W7H/i4YLfHm1tLZSLat+JiZBdtX1r8LvwK9HY2netMvJ1n1t+IeSW0&#10;3SPTejRan6o1jE0LXly9GxNIj2vJp+m6Tl4mKuJlbJcjCzVl1DGONmKJsOojKTEgyMnN9/Il1J5m&#10;ix8bEEpihShG7EVFFDCP755pHVPckpfd2qpn95kBck4L5daHynx6onJ/JnJOWY/5nOQ8Yw+slYDi&#10;mDYhS0YaSjnZiOpjwbhuMY/jdJGdhJsvqYdVjcV1feUOLjkhxgh+Y+iIPVeoeuc3U/UEGZ+FX4ca&#10;XoE+m6dj+pE07N1PX9Y1uVpcXU4YMh5Tp+TkT5iJqUK6g2oay0bw6llyDLzY3jsOXUwiYcaxpinH&#10;myNazCfel9zJ5ix4ogV/LbVCuJJgzmMyJ9DlepE8B4hyh5ePK9lvmtzbMYHFGU5nj8yLwDh2KYXH&#10;vUxLEvyPKMVgSOMMfs7yHIxyhxy2yMWdGyQUewu73IcZTIrmcYlrWRGJ1TD0LD9V+ntLnxdV1zE9&#10;PPqJwdb9UZMkX9u6vrk2Jlaz6iySw9vWvUGVjYgw8FIMeHR/T+BkY2JJlYphCM7BkadjHHJVpCEy&#10;sge8R+YyIVKbnGOxtSDukcsKERCuByoK8Q8jPl2sfMn5e28S+Y7KMsv8yxOfc5ZU19xV/wDFbk1c&#10;4yKiocenVEizgY7kWNnyCSmdWXImTwEdfUWGQZ7Kwsa2LEsVsOL6o9aQ+l9eXS9HjzodX1jOwPTm&#10;diY88ulelcrT9LlSHSNQihyJv7RyMrKGMkMOGqYseRII550hMjF3RdQ9xS2Kshiyc0SrKwUxKXZt&#10;6SCv76FgDI7MntxCP9RMig3E5f5m/Jv+GVyNZ4uzBaYWJ8L8AVMLMj8dsxowarkHL81DFbglfgsi&#10;WO1Lc5hHJIvps5g5NlfTiXMa1kSXxpyjj/QeJgehPxQ02R/7Z9b/AIv+stG0jQvWccWMjaMPUWme&#10;nsTM13Nx/UM8eLp+Dpnp3FwcNdVjSOfJgzsuGLd7rLFFapcOSXI0kKsEefkGeRZfbeOafBV90Mjb&#10;QY8dUdW9shFd1qv7tRdHXInHWL5XlGD5bxLwADnfnOVNoOXrTgLG8g+Kt8O405Rh5XMyG7ySdm1p&#10;HoxWUazrT0fH+JuAQtZKhwMePYxKgAHSoX0nleofUmteoIM/11p/4ZaP661HV/TvpbKi0zFz8L1J&#10;rnpycZ2THpMOLj4s0OmzY7z5GS0uRDl5cBl1JVGoB5pY71F6hyNZy9TQSY+m4B9zCg1F1kGRNnRS&#10;+2GeSIBGQSbxKgLKFIkBDEBK8/N9yZBr82wLzCcJR+SPLNgkTAr3CM8rbf8ALcXyfIuQcYycz7ug&#10;/JaufMFLsK6rmVNFKhBaVobSRLhyygKKWiey/wAHfROV6Y9Nal6M1fNi9T5w1ZMtJzkZOpY2Fi5M&#10;cYjlxsnLZsuLEypIpMqNJZWEP1KhIAXqJwdNbT1TBzIsfOz1yhL7qOzLCZI1L+0ZFEhUqfcdgSqo&#10;6kijXRt+GheZby/aGyavy3EqBo8syBMy+IIUI8B4xixJFrlx+QY4ZsSOmI0uCUUjK4+RCQZ5VyVl&#10;WM9hZjgQyXP8Q8TTtOOLj5uPFIWGNj6DHOsX/rdbkV/y8mEfaaVskZEjxPEeI8fHMjGKN2kEXl6H&#10;qOf6nSKBRFjvhriy5EknCw7nkyXG073jYSbZIqNyKhCgknqUmLeZ3CPNdi+S4FwXmMbyxUeM8mYQ&#10;/L+duYSHlQaHA6nKiFwW4qsfqSlYeXyPMfYkzart5RGRI8eCG3uI4XhJG5N6hXU/w61D0/l+odCX&#10;1brvqwS6ZouiaRvXG0xcbD/Oavm6lq0ivlLjaVixyT/+kw5crMyXxcHTMTJl3Si36f6S07JxczBy&#10;3DaemPLjlbKyOXkaVkjVnLPlvHEsiOsikOrPupAhrM/EZqOPcj5M54NhvM9Zz5kOByuNuSovJOL1&#10;tHX45keA5lg+L4hmUqJHoLCdFrErcjrMPvLKjKSRLxuyyRKlsuQN8or+h/gD6v8AVHrT0ro/qf1H&#10;6K1L0BLquq+pPTg9Na2mZjaljroOrZg0TKlxs2NHMmZgLkg5SH2MsRF4hsWN2vuBg6Rjenp9I0/K&#10;mnb06BPjvKDII8WURrnIZ6AkuSfHkKgARsrFXYFh1VDgNfjVzmWN1eZZMfD8RsLiHHybKI1WW7lU&#10;VK5+7GfDqAqjp8tsZHsigcqA+IeN0pHR2FY/0VrWRqeLpOoTaPhwahq8eJO2mYWTO2Li5ObsIx48&#10;rIQM8WP7pUzmK5TEriEiQqRBrVWbIAsheWau4W6G49gDXNcd+p2+XjzA5td884dR8M4fS4naQqG5&#10;488uVbZIO6x/y/fxcQLc/wCebxxwILK+Uq3C419dXXIN0MQ418SLfMWJTYtSUo/Kn4ufhT6d0v8A&#10;Cz1Hqn4i+otR1iDJ1LTvVf4t5mGGwdV/FEaKJT6Z/DDTGWUyaD6MyPUU+madp3pjThIcnTlnwZfe&#10;z9Wz89m9RyEONM+Qu2KKExsYhsIgjYSmMKQ2+Sfb7bu5DNu+q2AUTS5c/FDVOM+ZKvjjM8syHljL&#10;aSz47zjnnL5DZOaZ1h6gPxnx7juASxO+NxPFazBawmS5BcxZMOxmX+UTg16Ehy7WRLG9DfhT6u0w&#10;fhzPladi6HFMTqOraRpmxNP9H4X5aHUcjRIYnXaMmSWVdEgSNHK42JUs0bDYKXFpGqTnFly2xI1m&#10;yRNLBCp9iPG2tK6BTbe+fdMIcEj2o6CBTxQNLmEI1rnEcquVUVXuVXO6flXe1VVVd7VVVd/VVVdp&#10;7DVg25tu36QaH3BNA82ARQrsRx5u6RqDzVBeABQpQOAPnjxzx3robjOT2eIZTRZbTqFbPHbiuuYQ&#10;pIxliSC18gZ1iS45mECeHNG1YksJRvCWOcjCjINyscFkY0WbiyYkyK0U6SQyAi+HWgVu6ZT9akUQ&#10;ygggiw9GWRhIhKOjFlYEqykA8qQbtgTyPFgnkjo/5OpKCpyUdzhhwmwjM478oxCJ8aGXYUlZKkHF&#10;LxK7GhiTItxh9myVQGfPaM1nChwboavHYqrGdJmmfCGNmlmzcJvy2XN7MkUeVJGAy5kIYuPay49s&#10;o2s3tymVG/SAXZtrOXVvpcAgMQWFqC1gFiLcEgHnaR57pYFnYVcqoyKmlkgW9PPgWUCaNjCFr7Sp&#10;mhsKuwGIqOCV8KdGjS2DM1wiPEjSsIJzmqeqo6yRN9SOCCLYWHBVl3XdMv0/Se1/PKODtYAGrsOL&#10;U9+453AA1fBsX3oh4eYKCDOyDDuYMbjwYeHc1NssljQa95iR8Szusso4OTsCOsjZmnxy/sIt1XuI&#10;4nxuHZbiVurhus3RozCbYYXxFZ3fGKIwJLO0DAiCVnYAlnVCslkVLG6j6aLF5UYkEWTEFEWRvG1T&#10;ZiljJ3I4HKsyrvHAB3MVO0EC+nyW/hheX/BcVxnzS/iT5KuHcM1cnAchsOPSyJ1e20j8iQPzjizE&#10;cgmVpR2R7jM4j4uS5RUVRGmw7DJdSK21a3x20nhz8V/+J7NwvxS0L8EPw70LW9e9S65pWv6rkZnp&#10;6PFz8/D0/Qo5xn5H5dyfyUQy4RgYc0zJNk5DTNDtEIDATh8PGfJ9gZMzmaDFQMQy5kTKro8dqD7A&#10;NyBxt3/3TVfNWnm3zTj2+xDDbriXCH8f8fZByV5mM6x/DfjAyY1BQ2/J0CkweEAbYwVixhYlVQ47&#10;Yb5FlqTDmSXWs1xlVvrD0dj6gHnxtXzDm6hp+nemYMrIkgKSz5MmmHLyy7l39+RZ5HBlBQEEKULW&#10;3UxPlRz+nNHBj2SzZefnNGqRxmGQrj4s2/2wVKvLBJJGEIQJbAkMR1F+q40yOwnpZDjmDEbXBGex&#10;lNYyKg3N9Zyx2Mf68sz3K1jR6GITU297lXtdSrMhUrtcysFHyV+3gVY7VddV+SaNOS3ArcQLAV62&#10;n78svIsVfjrPDVrq4mS2N0RpCxJ/wUNxWtc9BCGjlZHY5qo1vW5VerNfNrrevbww4qloCgbNdzYB&#10;vmuQK/n+joHIIJKgAV2B5o+Lv9uf2HcJc5ROsHokKOsOKUqBFt6vll62Pf1MYz+kasGv/tbcxqKR&#10;zka1XI2q81wDR7ghRtri/LH7jk8eOlilN0D+kdvBuyRz254F+Dfbr9SawgmgGCqQp545ZDmfEqwb&#10;nxWIqr0Sul7VKg1cjWFaiq5G6KiP253ziaCZUKEyOjf4mNPbDsQDR2ngHvVX26+gqOrOGtF20eAa&#10;sEWBwSPNjwCSCT2Ezq1siMccqMKTElBICQ4YhnBIjFaqPDPglaQMmO5F0URxka/XzOVETwIVSIUx&#10;ZplCVIlhlal4B27iOKZQQCOLoGyy3uHY4BSiKY9t1H9LfJrmvuO5IhHlGIxuObeVLxSXCgVEqbGF&#10;GwnIaywt+Po0YQ3ukxKEQBvyPAPVcT4iNHx+bNxYBAkjxcWgfGS56TWHmyZys2UDK6OEMwCxT7VU&#10;bQyio50FVuISQqf1OAOouTDhhYriEwk27R2rwln4J2A3FZo0lAEk7OSSj7fFq3JpqxKsLqm2ljJP&#10;j43JOCSWYEDEWVOxewZ0RskqwfN6/wAH6FlARF/NKyEEkM8uagVSTtdCOH4Y7ACTwzMBsYVQWSgT&#10;wjE3Q7ZEkIRJFIcEruNf3gskgAAgmrJHBVRZ4APSDmcXWbhOYGE5hW9TXkeM49Pbpm2uZt40T7OR&#10;zdomnO0m2ZZRE3tvuG4s6EU12xsD7c82aAuujopt4EqsOAAVNCmNcXxZ44IvuQa6aPIcIyDHHPJI&#10;7tdtqE7PYrlb8qOY9rV+dV01yIjVcqonfsm4OXO0Mm4XQ8diSx7UQLquB8k9ExyIzc0oBIABr71z&#10;wf3btYvppbGJYSl6pBFVi7VglaxjGKq6d1Ig+vq6mr1J19C6VenWl8DTSujPGgtzIW4FbioFcnxR&#10;uwAf5HRQWPaGon6i3JP6hwSfvfcDua+3TRZjxlUZSMaygSwT4JXya60rpL4lrVSHNUZZNdKax6sQ&#10;rPkkxDBlV04X/L2ECYBzwumtMz8zBLSna8cwEcmPOpaGfncqyKNpBs/TKrI60Nrr36Q6Y8wiZ1po&#10;nDxyLJUkTHcHaM87rFB45A8MinbIjA11E3P8DvqFsp17WjtahrkczLamF0xkC5V9J2TUg/VfUG2i&#10;evYVySqMi/zDtq0R6pccbU8SUxFZ5YpQgEmNkNZ9zgMMWY/TKgBpQ5WYABQHI6hs/HYII1xlljLx&#10;u2XELUq276snFQH8qzcfXEJIWHL+2QSYUZ3x8CMyRZV7VkiI1hBDE9pWvarkRzoz2bQwlaqua3r7&#10;aVGq5E14uGn55OyOThdppiP8Nitw7Ka5Y82e5B6oufpaw3KtlpNp28BQQSGMYs0D+ocg8dz2DGWV&#10;A16FG4XQRFVqo9jxFGrm6VFa/pI39tI1URVaitbtZkP9V7rr6wQbX5FHkc3YPjknnqHmx0cMnH07&#10;b4IoHv37g3/l0yGU488chXqH5kRWEcxqqrk32R2k09URuuyJraKi7TvN4eRuWixUWSAeCeaNEHgX&#10;47fz3ruXEocAjnaBuqgRfng7qAB+fvz0hUNLqzMRUQ4GL2a9F0xF33ZpU123tdKml7p9PEgAsne1&#10;3E8rV3YHJ8m/nbfYHz0HbRuDt3Bb+k2QRVAgX2A5A7eSOj0KQbYbugzAucz3InX6aqnZF2qKiI5E&#10;RVaqLpO318aLPFwdxojkckjm/wD4bAojxZo126xvayCWVkQHjtZWx55oG+DXNDkHpH2ePmA9XNRi&#10;oq91au2d12r2rrbm/ZUVU379/EhDlduxoHaP8RHwfj+QOOxPUTPiujsdyMtgkqTS2QCaIBI8kjmz&#10;27Wj7Cub1OY/XUqI5XIml0nsqIqLtOy639+6Iir4koZg4sXV1R+avjv+/Hjz8R00IJIrnsTRvkWT&#10;/oPA5u+m8yWO4SjZr/8ABo35en5nb38yp32u+2+zV0m1RdJIwP3J3EE8j5rtz+13V9x8dQeoRAbQ&#10;e4XgqK+okXu7HsOD3F39ukSrV6G62iqmu/8AUi++kTS90Te9a9vb31Io9DuAAPIHIA8Ue/I4sEk9&#10;u5EG6/SoBIBUKQQTRA7c8Wp8bvsR2PW6GT0UtBoiKpYgWJvt2Qm0/Re6Intvsm1RdeCBTBXFV8kX&#10;yfgfIrngn9uhgxSR0UB3ZAq2Aq0R4Fi6Fr47HzfXRL+F95gqnjvy10dBA4qqea7AnJ+ZUV7hR3zf&#10;jhiuZlFmCGhAr4kiwNNlVFIQCpE9AzK74pw50bZOuFnlfD1OabaWaWGF5CzgqYvqjZVUkiw20OCf&#10;8Qo80Z7Fb85peLhxtHG0M08oEabpGmQyGL3SSpEcfus9KWK0GFUpFgMrHsa8ynmmv+OcT4wyXj/i&#10;SBw6XNse44yUVoMGJXArXFKi8bQ19vGjvqqKTa2MpkOLDB8OxyNYpika5xKd6y1J4MfF1GNziMri&#10;GOORy6LSPuMRi2ghnCkhhSAFWurMno2GiR5UM0is++RjMbjMxMgRFKl5bMYunHBIAIHctdy1+Gnj&#10;0wch0CjfFkdDkRzAs6XIi+2ka1FRfqi6VHb6eldeK5pHruQELmTrQsXRBvz9Ss31c/pG6x2vuCDo&#10;y7bCruIKNualI5pb478WTyQaPbmP3l+8hmH8V8uZFyTyTitXlFVxtx7l+Y4vj1xBHKqbPL6uASRT&#10;kmQpI3xpv5Y0BpUONKGaKsxwZBAEfGCrLZJ6gXWIhg4WbkQDIYI8kLFZBGwt1UkggvyLVuRY4vpq&#10;LTU0rdqT48bSwon5YKDKqOxCszA8EoOUagYxfBq+n3y3HPLD5oeIonI3JXFljx5kcXKcYqQ53XrW&#10;y0n1N9Y/lUlrKyGBLeY6MfTq6keQjxsjlMwbSS0K57MnzNL02FNMaV8tB7ZKsTBIUj3B8pGYLGz7&#10;TvdSrfJYCujMdZNVymmzMmPYAUSKRQswLgMqROsYdgbIUMSByaB5Locif/W+GcUjXSsUZAyatKJk&#10;qDMr5Mcg5kGQxDRZEf1XOEUUgBBmCcZ3DKJ7XiVWORy84j/E71DjF0yNNDsrsHWKcAqVfaWUMQxS&#10;6JQqCaJF0Lcl0TEalV6DFgRIN1UDZIqwQRVgAXwa4PUIs4/B95Zwl5ksMEukjopE9RIux9LV7Krx&#10;KQLk+yo/fdV0nzJ4l4vxXSd0TJxpYW4LuQGjFWCRRsAc3QJNcdwOop9DaNiuOVlD2N0Z43FqUBTb&#10;ELxZ/SLNk+KtPNL5VMw8u9jQTrOBMjUOVLNHAJJERjoNxWek+XXFI7SPaaOZkyG5duUbZQlVyRup&#10;3T/TXqrTvUUU/wCSnWeTDZFyAqsPplUFGpgKIYEMKHYH/ELq+q6dkafKBLxvF1RJVwWDDcSbuiWP&#10;C81yKPRD5d/MFe8TZPCaaR1VT3tjSY0h71iEivIxxAGVqqQcdXJ1jOFFkQTdJ46qrHjLMalhQ5ke&#10;yQB4yK4H1Ka5oefhlFXzfe+laRnyYGSso43FQRYtjYH/AN6PJI71RvjroqwLkfHOWcSrJ1RKCSsf&#10;ASPZR3Ixz4dgjBlFEm+ihFCZzf8Amq+xC1Y8prmniOVvxIBcJ1v09NpeotNGrNFIWMbAMpQL9IBJ&#10;oFWB57EqCDzXXo/QfUGJqOmgbwk8G33dwDFwK7gr3r+pFjz05FpAiZRRLj1xI9UDgtGCW0Y/Wjqg&#10;0YMz+hqtIxWNQcoa/KRjXKx2larYDFgOLle7GGaPdZRi20MTTbQfjd9J8dhQHRWor70ZRHG6SMnc&#10;OVIIFIarvXB7D9x1DOT5V8Yk5qtdlVWwdbK24VoAKPrx+s8jRvediOcMDtNIr3Na0SEa166Renr2&#10;lawFgAQqGAra5+uloj6TYPYCxfN3Q565RqGmSSZLh4yUAcClDJYu1J8k8ckVyBzfVg3l34/k+Szk&#10;fjbPsQk2FLxXc5PU4/zDBpXy3vqKLJZsCDBz0cSN6zrCpoLsVLY5FCExwpdKKZ8YEoIvpPB9W5OV&#10;r2hSJpcox9W07JgzsGRYt0xyMWRZZIVO7YpyYkaKyCrABG5KkQsOnf2bkKShlx5Y3jyAFPKSIwA5&#10;umjYigKrhqNGmd8l3msxXjDzWZHgE+1hSOPsZ5g5Cz7gy7ubiq46WnSLb3c8GD5JkV6oqLHo1pj1&#10;hZYuadbmbjlYawfLUhIxQn8LydP1HTvUegettHgkSd9Q0w+oNOhJEeRDkD23nxWRZGj9ovsyRRV4&#10;BtIUqx6g/ahydK1TR9RdXGRpeZjQyTgsvvPGTFJ7YLHdE6xzREmw6hSQGJ663OGuZK/mfHD3YcQy&#10;vA7WFJHHtMWy5KWXJjpIA2XDn0eSYraXuG5lj06M9hoWQYpd2MJdrGnMr5rXxG+pdA9QYOuxyNjn&#10;2p4OJ8V3RpI7NK4KUskbcgOBwQVYAgX5l9T+l8/0/JD+YMeRj5Cb4MzG3GGaqBVgQWimSyXjc8rT&#10;KSDw8DXIjdr7/wBl1tPf7fbv7dvb3VbH1CwgCNa5BF8A/t2PPj7/APTrxdfRNaRPr/8AU/3/AG8Z&#10;03IyN9W5CF/UCCGIqtvIF8nsCCKJ6xVUTW/8f9//AFPuvt4zoIAE9wovubqv6Wa44q+esVenbXtv&#10;/wAfr+q+6e6e318Z1vYewIPnjsQb7XRJ47V97rr5zkVOyp33+/8Aqip/gv8A5zpJUi+Dx34PHxfx&#10;fi+tat2nZN/2X9ff3/vpFRO3ffjOso/7+4vx8jt8/F8dYI1VX2TWl7Jv9u+vf37dvrr9fGf7/wB+&#10;OkkE+SPj7d7rjtdE889eoNdoqb9//n67/be07fXfvnW6sEf9u3Y/z27ffrYg191133/1fp27fT+y&#10;a/dey5/v/f8AsdIKCuO/jt889hZ+1n/xn6Kqi9vvvft/npdfv/f2XedbCgdhzX9f+37gdedCfVd/&#10;trX+X/nv4zptu7GhV188+e/n/Y68Uf2/vtf/AI8bBIrk1/v9v9esBrya/n/oR/snrBWdPsnv/mv1&#10;/wBr+3t4UX71xzfavH/fnz8Gxx0vdYJBo96r7V/vv9+DQ1qzfv8A4e3vrv8AX6J+qbX37p4zbu5v&#10;9+PJAPH9efv+/Wqaj8mueRfPFffxfyKod+tajVd/+d77KnZPprf+P38ZsIH7ftVfbmz8+PPSCpWi&#10;fnmjwBzyQfB70Of5HWCjRETt7p/v7d/32ifbxrgUe1Vz3/c+QD24vgkfuFlgADx8XYvgdhe4f5jn&#10;vxz1pcNF177Xsnv7Jrvrvr9tfr39/DoP++380ea/3256HkfeeLAoWLNX811pcJd61vtvvv7e2117&#10;f4fXt7+N3xX9f3/bx4+/356HKsHYAnt35IIoee1/a+48c1rUS7+qf237/b/Bf9p43ZHAPf5/+R/7&#10;H5rnpwA0L4NeT/17dueg7ha+v1+3b6KmvZP/AKnhwPZ7eTVd6/b/AM9aP9fjt/Xni+gZhpvSppfZ&#10;V/z0vde/vve/f668LB+OfP8AlfPntz009du3HNHtxx+1d+3aj56BlZ0ptEVfquk99r+/0/uv6dvD&#10;sYs968d64o3+/f7d+hMiQooIF888c+RQscCxyRf7V0Dcirr5Vaq9969/22n6f6/v4JWIE97/AK8d&#10;+9ef6Ht36jnmYittEi+3cX4vjkdv8q7jQRPlVETarvv+uv8Aa/RP8/BCqFI5O3gV9h8nuf8AYHTE&#10;spdNpQ2TyxI7C7sADxyK5IH2voG8aaXaa+39u+vpv/Rff2TwSrC+OD/rV9v6/wA/16GBUkgef86/&#10;1/6/cdBSCVN6RNL+3v8Atv2+v/jt4cDmu9m/PxX+X+XSHHJPi+9+a/y/34roAUXfXSqoie3ZNe/v&#10;r91VF0qdvr30+kl9iQe5J7n4qu/Yffv2odCyx7he0GuKHFDvfB+b/wCxvoA8K9+2991b9f8AH7/2&#10;7L9vBQex3H788888Af8AX/LoB4zdVY78HkcffyO1c/z0FeLXV9u/un/jt2/RFT7fTw4rcWPjsD5/&#10;0/r/AOehXTurdwRV3V3weCL/AK9AThT30q9vZF2nZdL9dJv99+/h8MtAHji7488f5Ec9u/jnoCRC&#10;BRSrBrkG/sD2H8+SCe3RUUKuTpT3b9FXtrt27ey9kRe30TtpdqQjDwfHeuQPn70O/j9uKAcEWp47&#10;HwaNccjyP9/PRUVmlXaJ2909+3v9u+t9/BA8G+9c9rPAvnt0Mw29+3P/AJ/3z+56JzN7qqfqn119&#10;07du30/7LtUUyI8AeSL/AO/8/wAfPx1HuOWA8djVePA8fAP89FZ2u05f17Kn0Xetft9O++y68ExE&#10;A0TYI7d74Pn57c2Oo/IBKWO4+DXc1V/FE/v0WuXp+mu/t/n/AL+36/Uz/PqNYGiOfj9v6/6fx0Fc&#10;7W019Nb+m/r9O/6+HwOPjgef+vn7f+ehHB3Vd1+3A7/Pehz/ABz0Hcnsu9Lv7L33vXdPsnb76X9d&#10;K6vHI57cDx3+aF34715PQsnBsG+BfAA4+/Fkj5AN1ZIPGh3svuqa+nZf+/b9/ZE9vssdu9Dgdqrx&#10;2P37X0yy2O3Jv+nPfx2+Qea88gI56t99In90++vdO/7oi/37p4X9NDg2fNgV/HP+ddvv0E8hH0hQ&#10;pBJ3DyORRBH3+37danF+nZe6+y6/dda1339OyfTSe+gpYnaCf4v9rrt0w0hahxxfArj/AJvjyL54&#10;o8Chxpcb6InZfZe6L/bv/n9ft9PD6w+Sex7cWOexPIv/AH54aLkiux+R/wBL61b6tfde3betft9v&#10;f6/Ve6aTw8FA8X5uvP2+Ow6bJNckGvJH7/vzfN0e9Adeo3svsn+a7/Rdp9e2t/v334VQvyf5IFfc&#10;D/P/AGesr/dn+eO3+/HWKorft+n1/tr6/wCH+vjfFdrv5vj/ADr9j+9jpEjFVsUeO5JHIIvt/Pkc&#10;0O19aVVyr9fZO6bTt7e29/8AfSdu3jLFc/Js/wBLH7gUe47n55CeZmJFkDkg2QaPyPjnkDuOvWjX&#10;uqp2T7L+/wBu/wDp+uk7+Egg9u3HNf171/2v561DGHPINXXBAHb573fYV8GyDXWxAq/s1F99aXev&#10;r2X9vsnvvv4wsq/q888d/wCT4v5PxxzwS0xr+lQSCRZvi7B2sB3+wO7wR5saKCrkRe6aX+ya+qb9&#10;/sqb13XSd1Xww+RR7C6+LrxZAHH7EXd/a5KDSzJtYAAKRf0ixVmwDySQTQPHyL6NQwkTW0XXtvW9&#10;d/ptO36/6/TwJJN3AI7WB9+f6/6fv1N42ngVaHjizzt3EcA9jdmwR4skij0bgg9vbSf2Vfb27fRF&#10;7ov0T2/UN52J+3wDwDdivng0e9/6TsGGigALTcVTDkV2JokEcG7FDsfBNRRU17Kqt0vfXZV13/VN&#10;77fTeuy+BnlA7mr4AHehf+XP9epOLGJHA4Fef5+LPBs8nvY6MRRu2un3TsjV2qe/dVXae3/n334H&#10;aY9gPm7/AOl/9eT4F9HpiKaoEnuRQAuiADxzzZ7jjwbA6MBw3Kulb37a1+u0Tf1T+2vbsiovYd5K&#10;7mr8Ch2HP8V3/fo6PHvgm/sv0jt545+w5J54vnozDD+ZOyKiL32ip2X7fr/bX27+48kljjj9j/PP&#10;27UPP7X0ZFjEEBVFE83QFdr/AH448Ho4BC330jU/Zff3X3Xf12qqml14GaQDubPev6/9j81zQ6lo&#10;YlQcLZ8gWST+9drJFjmz3voyDDTsuvZft332T6+2vdNJ2327omhnyF5A+/8A18jjni6NffuOjEgd&#10;lsjaCQQD+qr57jjjt81fk9Gw4qqib0i+3f37r9lXv9Pp9O679g3mJuzx2oGz+37cfzX9TI8cKtbe&#10;1dwOT88X2v5r47CjIMX2TS/qqa2v3XW+31Tsqr7J20vgd5BXFijX78dv9/69jEiJrjx37/7HPfjj&#10;ozDFVO+k3v3X6/rrXuq/737jSSAUCaHmv+v2/Ym/v4MjxiRdH7fccc/6GiAfNgdHEeMi6T9UT27b&#10;X2+q/p29vde6qvgOXII/T2vubvtf8djyft+3UhBjDhb5s2ePPgceQPPb57AHQK5FVNrtF76T6619&#10;fsvdERERO/0+gEmQxDW1H+OQPj79/t3556losBSRf1X4HevPY83Xzz3NeTwNeny7bpO3snuvtvad&#10;9b7+6d/p4CfI/wCXuL5PI83/AJfPH7iupaLT4+LHfmhXcgfNXXxfPn7HAoTBrtXNTp6epzkRrWqr&#10;kYnU5yo1qOc5GsVV25zkai9SpsR5jRJPYHljSgc8k+OO/wDTqQjSGIqEUckAkLRrufB5uyO/2rgd&#10;NByVz3x5gfC+Qcw1WY4xdVA41xWYdYVb5GV12WZvGlWFHV41RxMYIexyiTJyevPVSoeOvPIb8FZv&#10;Q4BwZMgFB9Z+vvT/AKN9K5/qvVdSxo9Ox4ymHIGbJjzs6R2hxcTGXHJkynmyV2kQN9MaSyF1SNmF&#10;hwtLyMrMixUiyLcpJOI4z7qQbQzSqrjatRksA3DMQBweqgeaOWXc4V+E8gc/2XHuJ4NUcWXua0mM&#10;4BURMn5VtOT8iobmvrqqlq7ZLWPCzrDcbhV19j/50Sz/AIcgWhPj4IbyXA182P8AiN/EnL9c6v6J&#10;wdYxtNy/R3qD0Y2dgaZpEUk2pZWreos7A0n8tkiRZqnMU2IXhy2gj03SMhs5pXy39lOoem4Y/TOH&#10;Jn475WQy5IWaPKiZIIZFtseWL6fakjk/MbgwO05KVJvEQphaYHHuMghHuuLp3ly5SwLCs8SVd8r0&#10;VJmuTXzsRjY6D17MUG4LVWNhdWd1i+RxployfQ4/aipuNWikNfKqG+a/XCHS/Un/ANBmeNM0X+xc&#10;zSs+OXHA1hc3VcuOTJ02TDyGcfkcqHCj1eSDOzZ8uHKysebFijWLAfbHZ+fM0uQ0+R7cmogzRzY5&#10;ingUF1KrKbEdil4IHszFFMfgxG/ESyu6mVeU8HNzo1z5quWYGFZvkPDvH+WBZwhjnJl1jkZljb5T&#10;bOCR+RZtg2LRMi5cminPi4tS2Vqw0Otk3MYQYV99IYQ0TXp/VPrvUtOztCy4GyvU2p42HHjtj4sD&#10;xp6f0+KKPLlh9/UPcxdLyY8FmxxL7eDj7BlUuS5r5q6bhs0rpiwmCmZWRrYu8pRVWtwAcswBBEkt&#10;lpCojv5e/wAKvFsKyDlBvNfIknmE2O8UwJg+OcQs6ycTJM25RTHckBUCti5HT2k7IUSIGyFikecO&#10;8yODSSczu5eK4WWtNaXn8VPxi1Aeg4vU3o7/AOhf01l4uXpmZh6pl6rj4eHpuDhZGTo+TqGppk4z&#10;Y35HS4cvLbBEEEsj5aJDBjZU7HGKZs2WT8zj6SiuxxJseBkCqnvTxkCWS3VTGrxEg79u1WsC7Emc&#10;7p+OuGc64uwHIW8esuuP2FuazhKnupV9xfwTTmqoE1/P/meFR9FRyxy2P4SLZYPgBwsxaa41RiYX&#10;2GPtHIyHzl6UztRyNUzvxHh9Iani+mNexsPTsb1t60x8lvW34gangZGSIIvSWk5rrnemvSmfk5E2&#10;o5cMiYUuowwY+c2FJUjLW4sGfFghiy80ZkUQhjE/tEos7Oz5OVkSqqRTv7xQVHEIYlQBSIwLVnK3&#10;MuPi5PD5bqSLVRcJucXo8o8y3LfImSmnZJzbyHnVfinmSmxr/Ma+ZRX2WW+TY9U02OyIVZZ18GLR&#10;VtbFwCNVNu6kRZf1pHnZ2kv6j0j+2vUHrHUMhdM0DQIMWKaWDFj1KLScvU8uIifF06DStYmxEG+N&#10;o0ycHKbU3K4GU/UvqGN+S0tdOw2jabKMWQJw+5p5nkWabIcI0byqE9tGt0J3LsCmz1Sr5uvxFuSO&#10;XYVBxdS2z+KeG2XrDU0jFkLGtZmGEDWhpKObbGlT7it48xSkr60tfh1TJixBmQUy5+MtIIGw/VP4&#10;RfgPgaTFPr3qyHF9ZesPyUePP/a8H5qPTJIceOMYeAsqFJnbLjlMeROHYfUIKhdW6M0/BaAozqks&#10;qrGxVkBCFjbMrnlqIJ+o8ikJeg/Vhf4cuE8g8P8AIvB/mbbnMa38y3NdZnYuNy8zvn5LL4I8p/Hk&#10;y5g8k85WtXa2LrC2PdMZDwPhqlkTq11xn92cUyhkY5Q3oAwfr/1noHpjQ9dXRdO0v036K9ASprEu&#10;paPhYa6brv4gZUDY2maHp2FDjjHycs57SNmNAHZoonyIZZJdpJGJBj42RPEgi03T2YwZeTjLF7w/&#10;NSoihYCQrT5GSoiWC90kaoWJQqvUoszxDhK15kJy/nc8PO3CuJ8qZbJpKeNySPL7fK+UsFgxmwM5&#10;5lzyVCiizbLKK8TGaWyHAdbYvFtbm5tXyZ1dSV2NTPHXpH8SMfK9T5yTaV6i9AepfWeNjZuTLreg&#10;y4mR6f8AQvqM5mVFiaVgieRsZ/VIGXqufnzR4eSuPHLkLgPNnM8E36hyDBqOHiJJPJlZ2M2ImaIV&#10;EePBjx7GiREZXd/ykbSbmDBCPaaR5SoWiKm/EE5nxXzMZ15lrInH7MkPX4s+64+uaGxtYVBj+O2S&#10;ZNhtBgkanssTdUVNLAyBtSO5n2dkC5LPmTchqLWfPEUf0R138BvQGp+ivS/o3TNHzv8A0eTk52ka&#10;zgzLhJhatlYkONPqupb1mXKk/wDQ488OJ7JJlxk9sxBZS4ms+ndJbD0fTzhS5DQTLkStDkSQmHJa&#10;FicmaigaGaNo1MFy7222oCsTA3zGc7535jc4suUM/uCTp+d5/mOVx6yI1YmP427J5EGdZV1FTiaO&#10;LBGI7BAlzGRxzrg4fzGyKeUVxfHe/S+g4vp7TU0zGt5sLBwcbLzJwjZuoTwIwOTlZCqvuGU3Msag&#10;Rw7zFGqjp+LFxcQD2UUN7aIzWGdiilS7sV3A1QIJIIUAEgWFxwLk1/TYvyPRY7kNlUVl3AsqfIa6&#10;plOrx39ZY0jYtpV3z4SBkXtRNglSI+ptDS6wTHTvQiCfPsHyYb1c+zUtDEsQmMZlyop2jDfl5gwj&#10;V4yQ3tsRYLKVsMAxN9RWVklHVUqOQxSneGZGfgqOVIJCt9e02LAIsdPRx15f85y/jvl7LmQ7HH+M&#10;Mdyvie5TL7CtlLjdxPsLm1orvEasn/LAtZ0eLMdOsgxynFUwHMdMaxzxMdWde9XQaVNoM6oNU1dI&#10;td0s40EkK5OJI+LjZGNlzPJvMBUlAtVPMxBRaYsDdJmEGmyCQtNM5MrS71bhJgjUCW3MN6AXW0Ai&#10;7NdMfxPi0mvh+bCK0JT1EDy85oF9mCM51e8MrkjhibSGdKYx0cbbVW18uGxStIdhmqjVd1dPRsjP&#10;jyMf07K7gZWRqeDMuPLIqZMckceTFlL7RcOTirJJHMQrJGPO0qerh6dx5Mt9VLho0TQtSeaIfUBU&#10;Kyxxu6jZ/wC+sRUbqYKdtnvD9r0a53UvR0k1tV33T6Iq9ta76VV9td+27gyj6a54seKJBH+nbb4P&#10;nv1BiwTYrv354rgnt47iv4PYqrFMzucLLfy8empBm5Bit3h0yxG+QGZFockAyBfx4EmNKjIB1vV/&#10;E0031kOI1bOmgdH6itKKD1rRNL9QR4WNrODj5+Nharp+s4+PkxLPCuqaRkrm6ZlNHKGT3cHKSPLx&#10;2IJjyIo3UhlFJIBrcgZb/wAQBHBBvmxwQPHB58A9JE7WFR7lKm3K1VRv9Kr2VE99JrStTadmrpPZ&#10;dS1MCqkAoSRRBJ55BJJqxZs9yQTfWFbHjxzY5B5rjmqPHyfv0DfHbpHK9E3tfsiaXsrV6e6r77br&#10;XZPfXhw8kjigL5PFdqK2BVDi+9Gh0pSB25s145PNih37/ayPt1pIBg/mTujuyO7qjkVO6prabRdd&#10;/ou0VOrXgcF5DQaqNgdgo5o8c34Hk/PBrdkmyfI79vNDtY89jfm6ugL2sGTrajdv1tEREcqaVqOX&#10;677bXqXsmk34UFYptJK7CTfJDdz9iKv57m6vtm2gf+buaHevPyKuvg+OehcNUK00dyr0mY/p+bSI&#10;9GoiL+u0Tad0RPdFTaJ4YBrntVd/myefAqgPN/59YpNGiQCD9r4/rY4ND+a6f2lkpYeWaZBltWTJ&#10;wvzK4qSkc5P/AM2VWecYZc3KwtaiLoN1c4ThRDPXpRS1Mdm132bYPLmIwKKkmK4cX9btFkRMKA5L&#10;KryNdAUaJJrp5WRsSWKgJBMkvuf4jGU9oxsV4YKxDISTttwL3dSbjcp+cHzXUvH/AABFtc15ipOO&#10;i3eVYvhoArI+CmHp6PF0yXKZ4hsWTExugp6uhq7S6eeTAglfBjOmSDia3mfpn8Ffw19IevfU/r70&#10;16W0/SfV3q7ETA1rWEbJmnkwYs7N1eeDFTIlmj06HL1LOy9QzIcFYIZ8gq7qNm0hZEy4sbSFQxml&#10;nlosC8mRkKnvSL7jW0kxjiVgh3OfbUKC3T2ed3yjZ3wzw5i8q4x/IXQMBreJOI51wahs66iPk0yq&#10;yPLsjBHmyIgI0qyFktnkNFNMx6vljxccoTXDa5Uu3p1cif8APZzwPF/aOoZuYsjKaMIb8phBmIFo&#10;2NjrkwgUpjmqruz9YmxoMjB0yEmVsHTIopY1+qVZiY5poiqbkM65GWYpldldSrLbGN9jncY+VTzB&#10;+YnHKgnB/D2WQuK7KFHATn3MMPyKJhE50drAzo2AxBV7pGayRSxniKerc+CMwXslS4pU9J9kw8OZ&#10;3bIDp/dyFHG5WdDts7UJLFnU7xSfpJvuLisuXHw8SJ86GQySxytDgwTxiRpVB9pMqYboseNmYIzE&#10;sUKhlDAV0H87PkNxPye+X2jk5eG4j8q8hZRVNxmyy8ZIGS2dTUymz8mn12Lsc2FT4+CM4cdHfDlf&#10;OsJMSMaxkq5wGP5UIgxQ6xoRNkiMyO4WVT7bNuQAW6MxpwKeIlCwFqCBpmVmZmQwlZI/ax3k/KRs&#10;D7MTzLHAJXYn3JgrinjG2UAyFU+oGowpxCluK8jWNar2gYjBrIY1yK1Wj9/QXo7HM9yPVHKwYWIi&#10;KsKwFULvzz8HgkmiSSPtxdm+pxFIobi4s8kDnk/pIPYDz3uuKrr9aN0SDbgbKguHs7GGTTkJCkjR&#10;Ue0mmqqMeqO00jf+ly/1IuvHz42MtrJVXyCCWXuCN13479/jt17yDGM7G7r5ohu1Gq5P3q6N2eii&#10;ZUxURVC0keQ1UR6jdob1XvpHL9ddtuRUXetd18RGbGCwZNtEglQObP8AkLque3FmuOikkO0WLF0Q&#10;fPfniv4I5PH2HTEchYXGuxPGWMqqiqrHvZ0PQo00qvVqd3aXaPbraJ2XaKngvFUY5diKWQUbvcrh&#10;QOSoAJoAg8r4PawtgQQyUGAqibBBJIFEcnsRfPP79MzE46hSa2TQZHVssqhTtmBduTFm10+M1yxr&#10;aotIJo9jUXEXavh2dXJizo/zIyQxCERzqmZJFMU2xzRVlYEOpJ3JIrWJIyLV1IIIJ7Gj0qR43UrL&#10;GX5Fqy7l3cAMDQZDZPKncpAo2OtZQZrh3afDkcrYSJiNdcRBiFy1RA6Ud/6pXCDDqORokYWiPkV7&#10;KTLnsQrx1+QSkiVpy4p4ZOJETCkViQ7EtjSjctqruSYCov6XDRndy6c9AvBKq7oGlnP1D2vo95QS&#10;AKPCyr+rj6XB4+qgOiLKsdxfknEJNrhNpBuYrRmKGTBf1uFOiOekmulxnDDLrrEBRGBKrLCPFnRZ&#10;ISBPHYYZGtNeoZqDhiq2LV0BW/pK2PqV15VltWFUa7pgyG3LahSrGMggWpHcN2HfvfIP3J6hDe4l&#10;YOYjIgoaSkc5g2HKoGFM1UVonFc1RohF0xyP9NzEXqdprey5MbDyhtnebaXQs8DAOqllD7W4qgxu&#10;xW010e2QUtTuUbSwNHaaFqDfAtqojyOwHUfsieLHM2q62ZPjnbaQIk9jY7Ts6PiSGhyoEiMbZATI&#10;E+PIAZjlX1ApHmNaMcobU6NpOlw5Hpdg+ly6flQZeTBOmQ3uM35dv7mWOXaiyRSxNG4dRt3l0UkA&#10;sYc6g5zihmVwpVQFIoowBP0hibBJBC3zQsg8KydiLDoZHCYjV2gH6a5HCIxHKMmvdO7m999tdKqq&#10;L453qEbRSOo3bWBjZbqu6lkNArdEDmx579WWCQEXbKxogfpO3/lY3zx8k+TVHmGvKvlnhyBy7nBn&#10;R6CzX1DyqGQIjcTupDndZVJHA15aCyOuv/VakaxnvXc6skp1PfIaP6hzMNhBlt+dxw22Mr/+MIok&#10;VajZzf5iNAG2LJcn+ESAAXFZujrOVOJIMd47kOM4LYmQSQWuhvx5iCaljBSzckTjd1BLKsFbLdJr&#10;bepmUt5CRVkQpbWDnxxuVzWTI52PJGtakyscsayglkQTN6mK6PIQ0cXQcLWY2eGWCVZYZlDLdlTQ&#10;AaJgwUpNGSVaNwJAeaI5NbzsZJS0TY7wSqAGUqC0ajcSwZbWSI/4ZU3JVqWDAqsXs0wifWo5xxsP&#10;FVNjlsaqNdty9LStVVUbvbs7e9/K5U8XLCzYJKCkiZj+iu3YcduCe3kcE2a6qGZhSxjdIAUo+29G&#10;iD5PNWR3H719473dL6RHu6F6VVer3RUVUXaoi61pe+1RN9WkRO+7BBLa1dG6HI5N8f8AXmiOCb89&#10;QE0IoNV8EV2IPPjvQ7+L7j46QfovikVRKrHJ7L27+6aVE7dlXv8ATtv7+JAbGskcf5X9q5HY831G&#10;lCoJHAJAsk8fYA1R/awfnoyDP29AmZraNa1Xf+29yN18rk6uly6+q6cmvddbbMdU3JFmgNoPN/Hx&#10;3BPaiOSL6wlSdp+n6aJuwT3B4/xVQvkfHyQ9nSBn7LFXpcjWq4fT8+1VV01EVNN7bXe0Tvvt4Ix5&#10;2jO0ng8iyeB2s2KurH89uB0FkwM5BRh9IAo2bv5qhYrueaPTN5bB9ECMKNGvadOl7lcjkVEVrUVF&#10;38u9612ei91RWp4nYHDG1Nijdciu/wA+P24N9/MBmxxlGVl+oEm7ogg+R/Bqu/38NiWMq92t0uta&#10;XSIquX3771vWkRd+332iyysCoWrNAXV0fIJ5A8AHtfmqPVcyFADBR2IAs0Lv+B2rvwCfF115VU1r&#10;d3CU1NWy7W2nCjBhV1dHLKmSiueciijxhMccz0GJxXMENz0RqqifKvg+FW2qVq+b4B8ijz3vt25+&#10;3Uf7DyTNtBfbGh2q3NsWArgEigO3H8HqRHEt1z3wJekt6HA8+ixzniS5UNMcuIz22FWQpKu3iPNW&#10;SRCs4HqnYnxEWTCsIRpFdaRZEMiIJmfGXKUAuBKP0SGOwqsVLxsp5KsOOCCrAMvIAL6rkYkiyLiS&#10;OhD/AEKHUsCKDqVP0kKT3sML3rVgdEPkj/Fd4N4arVs/MDx95q8n5Ny+lhVMrPp+NY9nFJiuKx50&#10;iaHEKOqoQYvMxqo/MvVurWGkaylyZjozlCxkYDV5l6n9H+oNXZTjT6fPhQsxTDLyQTGXbsaU70kS&#10;ViCETa8ICLZYnd1ZMbWsCCERLpmdcu33cvamRJLNVbTtEIT2xuPG4bmatxN9XH8efiB+QnmyJ8TU&#10;c0UNGRzXuLC5Cosk48OF41VDC6sxqKmEd4nbaRYc6SJru3qb0vjl+T6P1bT3dptJySAQqnDQZgbc&#10;yqoAxWkZRuJDFkUjljS2ep3HzIMhQyl0XkBZVKEBQAaVjRo8mibFjkDo1y2jwHl6kzIPH8cFrjQa&#10;h4avlvHrfHr/AAeRZza9kt1bZGx+ynXddWrDKQUu1k1za8LhyfizwghbJM9pOPqGnZsebLDMRizl&#10;JMWYPG+wIQSIyQzFOD/eBAhBCsxJCvSmHJiKq6MZI2CgMLHPBYGgOQD3JI5AvqpfMse4toOObvhi&#10;vgZzjPNN3MAOjxTEcWvcyJf5tTWLJOIxVuHW1jWWeOpM9ObS3mPAqHxy2DXWgJwo0gAOrY2VjHE9&#10;5si42QyvK5FRRliJGfdVsqFgwogEGuQeomZZnkiEcJ3RlFYLJSsFYFytKACRfLkDatfSeR1sce5V&#10;Gwjh7ifEsssArkOJcU8b4tfvfJYRqXWN4NQ0lwnxCuch+mxgyWesr3et0eqj1V6qvnfU4s6XUM3J&#10;WvZlyZ5IWDA7kaViu1bLXzyKrmjQrqwu2OXlaM/QHc8GwAWLAXZ4A+xBqh0irHkfA8qymhwsBo9h&#10;Z5NPLXxFC8JggO2DKmiSSjXvLuV8M6LHYIJnllmCJWtR6vaDFpeqZmTDjQNFFJO20NkSMiBgrMg/&#10;SwG4qVvgA1fA6wyQxwSZGwFYk3ttP1BbAsA8FueQPA831y//AP1xpk/F9DxNxNx3RxI7eSicrOyy&#10;1rxRVbOx3Eo+IXlQ22sOhjUixcis7WLCpyq50e3aCaaI8ywSqzsn4M6VqenalrmRmXHF/Z8UCxiQ&#10;GOab8wrBwq/SRGqmnBIPuKARZHVK9VTQTjE9gh9zPJOyq9xRuFVAG7Eu3BQ3tBBUWQeuRpZTZbdl&#10;czrG/pYQSojmq1VTpVzXKqORe6p9NL+m+/AqtFT+oHcG5snua7D9jx9j5qFAEIxA23tPY8Nxz8Cu&#10;OL4FeT1M/wArHmXv+IMjBWyZqPpbBBQzMlvf8NIiuOj3Vsx3UiMjvJskKYietVzVbJA5onyhGi9T&#10;0yPU4DE4CN2Ru20t/iBJ45I3DnjkkE8Tek6nNgzq8crMhtZASQZFHJRiTYHcqSCQfgA3fhhGbwcs&#10;q4t/js5DwpDUXZkch4slreolZYjY14klAVyKmmqOQFw5oEUBHInI9V0LI09pIJLG0gLIpBHe7BXk&#10;kiieePNcddl0nVkzoVlhcSSV9UZ3CmF/Q19ivccUbHyOnjpMhIQ8VlpFYlfLnNhkUEP1CVco7kG5&#10;hx+om6yU5UV70VUGiqQKuciahX/ui6rlP7sUe8BmIO0KSWFDlh2VbHbnwOjHUSSR7oEU2N4EZ+pb&#10;NncLQUObPBFE9SLt8qrsewSygWqyhwIUGbGgKr2SZMX1IryCjuIvQhohRdh9SsYYKDfHVSjKBQcT&#10;V8k5Zi9wuH2g8hRybJ3CqPINHm7om+NZemRmHfwyvZpf1Wqng7qoHtzXJoDt1zwcK8vUOCedFp83&#10;iPtOP8ru7bFstqOiC9Z1dldVKx2xaH44MiO2SavsZIofWNRPs/ywhWK0SqvftHkJxEkcsW9kgEM1&#10;0wuweNpHhhyjcjsK47rGKDkyCOhyFUEACyVf6gR9SAAggkA1+3VmUl9/+Hlyrg8qv5AzKl41s7uD&#10;GxBMbssoHiF1QXCw5A7yqqbeZNoMNy2gBPHfPbSS7KiuYcefGv6yonFbXlinXOmV8vBkkh1HCk9+&#10;LJV2WeORGJClksPYBYBgT2DAqSOgXhwZYvy80EU0M1xZETxj2po3UK1RNaptZb3IqmiaIK8dc/l7&#10;5nHy7inp26xIudUMOsJkUSK8SQbqqtI7JFBn2OMG5yFxnKoq+uNB7/KbVk6lloA8YYG999JepU1/&#10;T0994xqUEcf5tEG1ZQRtXLjQgFY5WVlkUWIZlaMtW2/O/q/03J6c1GRIBIdNynZ8CVvqMRADPiSs&#10;oIE0QIKdllip1s+4Q/u3Iv1Vdey7Vde/+/2Xfi2/7/3/AN/9eqS0INtZtiTVWRdkE7eByKoX3u/j&#10;LqVeyoiJ9e2+/wCqf9vdF+vZU8Z0O6SAUAfpP+f7XwauwR8318jUX67Tt9frvXf2/wC3vpN+N2R2&#10;/wB/78/PnrSswrcLo9j8ADkG7H7r5rr3oTX3+2uy/wCP1+3f/Lxrn5+/J/0/8fv0Ss4AA20CKYk7&#10;ifg89vk8kX4+fURUT22nsm1+if2VPt2RP37+M6Q6oSdjLQB7BrYcnzwTVg1Q7UPAyaibRERE/t2/&#10;Vf8AD/6vjOmibN8D+v8A563aRffXbft9Pt/kn1TxnWuvURE9vGr7fc/I/wAvnnjrOsvou03/APPt&#10;/wDU77T6eN/7/wBP9/8Az6w/5+P3/n+njv36wRqImv8APtv/AB1/v6eM6Zaz3rg9hfF/1Hj5+fv1&#10;8rN/ff6qv2/X2Xt2/wBF7eM6TRq/HWKjVF79v8/2+ifr33/bxl3/AKdbIFCvPz3489+LPFfbv1rV&#10;nuuv76VPt3/T6a/y+vjYYjz/APP9ux+OsDEef2+3++f9gdYKNF2m9f5/2TX/AH3/AOd7ibB7H/Kv&#10;i/8AO+/26031dyQOLrt5/wBefPz0HcJzUVfdPqvZF9u//dPfv28a58eOf4rn/wA/06aKMLoggCz4&#10;r+vz8C/F88DFWrtF6fZE1pd6X+/ft29v8fCxdgntQ8k3wT/lye37AnpHmz82fJ/+f9esHNTftpVT&#10;6IiL3/b7/qiL79k8LF19/wDf7f8AT+Os/wAv9/e+tTh7TXv9/p+3t9vr/j7+N9aO7wQeexvjgV8/&#10;b9/tx0Ge3sv0Xfsvtvf6ou/1X/TevClXkWCQB8VY8dqq/t03uBBO2j2BINHuL7Uar7/x0EeNfdET&#10;v7+3v33rXbv+yfv77eFChXH/AMh/kP8Ap/LTbu613sihz/Pj/Lj+KDvGq9tfbSfRE7+2kX7fXv7f&#10;bw8tDt9/+nfz/wBP6joWUsxIcAV2AHHj9x9/9egZQqvfSJ7dtb2n9vrvv33/AG13eSQpxzXf/dg9&#10;Cyx7qIJFCqriv+lfPH+nQNwlTaoip+6e3t9N7T/ft4ID8Dm/k/6G/P8Arx0KQRYYUexHQZwU+3/d&#10;N/3/AH19PCww4o1/rzx8/vx/p0yYVHIJBHYmiP547dBnh0i/VNbX3+ie/wBPt9eyf4eHFavFkn/f&#10;Pcnpsgxg7gDdeR2NjkkWST/Tx8AIokdpyORWqnZzV2iou1RUXaoqfqi/v38LjmDAlTYs0aoN91Pk&#10;Dgbh9JN7SaNblgaMhWAV9ttGTbpZO0OOyMQB9JO4CmZQGFhyR9oqqnf/AO9+vt7b9l7LtPr4Jjeu&#10;BxyTR5HP7c/x+3QckQJJO6x4Bs8XYA/bkc0fFdFxQt7ppP3139lXft2/X6KvfaJrRCsDRH8ee1X9&#10;u/zz0E6BrH7j4/r/APL+O46AlD2VFTt+3t+2k9v8Na+i+Hw48GifH2v79/HAvvXa+o+WA82OfBHb&#10;9+1/v8/v0Vmjf/RXpVU1pPZUTv2+2tfbv9ffuQr/AL35r+P688Vz/TnqMliNk9ieDfahXY+Kq+Pv&#10;fRQaO5zu/ddaVF7Iv03+u0/sqJ7+3guOQEUbBv8Afi/9P2H+fJEZfDD7+f8AdfB89EUgGnLpFTsv&#10;6Imk7ovv9O/ftv767GI9eRwf3Jv/AK35F9R+RGFawKVuPtf9T+9VzzfeuioolRF0ulVF1tFX77Tv&#10;tffae66X6p4KVgaPP+n8X/v7H4j5AaYDg0aJF/zz8/N9+bHRMUS/32ip7fTsq9td/p763vSr21IR&#10;sGCkj7EX/nfN/Pc9Q7g8gd+/IHP8dv2rix8dBXjVvv3/AN9l+v18P7h2u/3834/z+P389CMpu/mw&#10;e/0jgeT8cfYA8dB3t3tO/fuuu33+mv7e/dV9l34cDAVXH378c819r/3Z6GkPZSORzf8APA/iu4+B&#10;x56COYu/den7du6d9p7e3t3TevZffw8CD2/r0M4J79h3piAeeQe9Hb2o2bPPQQjHKqt7bTt+6L9N&#10;e/8A9Xt37eM/btX+/wCOo573EGrs9u1WCB/H+vPWn0VXs5P03pET6/bt7/v3TX6eNhivIJH8/wCv&#10;zwT/AF6aZSeSBx+ni+PPccn4+5PPX3w7Np2+vfXtpP37fb6b/dN7cDseCQfiwDd8UeDx5/ivPSTG&#10;G72OSBx4PF1/n8D9utLhI1flX+/y7+v+112TXbsm/BAf6QSOT4om6I+1jmue/wC3ICGFVZu6I/1H&#10;HPPz/nXYeIN3Tr3+30+y/RUX6++/09014UXWzzyDyOSf5489+knmxf2rsfvzyf2IHn+Rkg3L7N2n&#10;2+/fa/f6+yon69+2m2cXW4qKPIF88Vzx/nxwee9smySq/UBf019NGxyeS1nuaNG/t18kYrv6mqie&#10;3ZPtr6L7f4Ii/T2Xwj3AOxJ/yPNmrscfP37jphYHYjeCB24riv8AIDz4/kk0NDBRdOVOpFTaN1tP&#10;3XSrv2X6J9e+/CGnIFA13s8WbvxXA+/HP8dTWHp4baSCQwsCuALIFkkWRZrjcTwSKFGAYbe+m996&#10;VPoipv8Az+ndU7J917ivLXIN+Qf35Ncj7cjn/Xqcx9PSh9PPG5bNAdqPJq6FWLNbeeATYEFU6VVq&#10;6X238vdPsm9J22u12qb7IvgSSYta8X57Hz81f7Dt3+K6nYMPZtcrdduCtjsRQIurJ7cE12HRsKI1&#10;FRelFVEXW/v+vfunuqb7a+m+/gSSars/sBdcUfB+eK/qa46lYcMGjQ7/AE0B8Vfc2eeS3axXPJMB&#10;xF2i60nfek3tVX6qqJrtr37J7/uw0zdgSLHmr+9D+e//AIPRseKAbKf13eb44rwQSDX8cdGIIaK5&#10;EX9t/TS/5b7f46T9PA7ykD9VkWRX7i+RzX27fIro/HxFL819R4PwBXz54/yHax0aigtRERu3dvZN&#10;9voq9k7/AK73+v28CtM3PIAv7Dj46lhhKg4sijxfyT35H2NcAkjweh4oKqjdIjU917aVF139lVf1&#10;/wA/fw00oF8k9+3Irv8AH+xxXjpcWOoYCyaIoAAUSfPH9RfzV89HAILdoqJtfv2XXv8ATXv3/VPf&#10;XfXgN8kkUvBv+n3/AHP/AE6lo8Xm2A8EqKNmw3JH2u+Oe988G4oSaT2VfbSdvZPb6/f7fRV918Cv&#10;MxBBIN1xXH7/APyPPBojoqPF2G1+/IG4145ofyKrz+xoGDtE035fqut/6d++lT7fT6+Bmm71Y/7/&#10;AHPB/p0akD1wvnueTXyOB+3H/foxFXomu2+yd/v391Tfb77Rf20nuM84W+QTx2554sX/AN77965B&#10;keJdE/5WTf8Avjt36MhQkTX2/wBrr6qvfSfX3Xe1TwK+Uea+f5/z4FefP28dHx4lDttPPNEmj2H9&#10;a719+1gzBC2qaRda+303/l2XsvdU7++teBXmJ+1X3N3Xx447ECu39TkgHG1bJuyf9a5BPg/tY89G&#10;ga7S90VfttNf4r3+qfTv9Np4GaYgcnn9758V3q+3N+OiUxWLcKwsVdG6Fm+R34+4/bo4DFI1E6d/&#10;RUTXuie6fb999vp4GeRTRNH7Xd/b9qr4rnqTixploAGuKsUP38EdjyAeOa6Po0Zyo3aLvSL7fsvf&#10;e9e6b3vaouteApHUXXa/m6+B9zX9O/7SaI9AclyKPBIocHmv87HFGvBa3mTgTG+dageMZnb3bMUS&#10;qvYhaCuMMMGbcXIQQI2Q2YX7DbS8dq1sh43CsBnr6i6sR5THCl9T1EqJXdZ02PVoDj5EkoxzHKjQ&#10;RkbXkkAQSuCaYxRl/bVgdjv7qVIqMtg0zITTnEiwxyTCRGErkhhEoYtErAWm99hZ1pvbQoCAzXAj&#10;z4Y1xk2bx7x3Vcm4rxzKo+I87paLiYeMNHEiwoVUQNJmMYtLYU8mgJQ0Qsgi1+JthWRs8rqpsCip&#10;pdrVwGP89/jonpzPw4PRWT6k0fRtS1b0xr2Pp2lZvuQPBAmJHCudh5EEiHBaNHMIX25ZcsbIcSJ5&#10;tiPc/SudHjyT/mxkkSZCu+YH3xrHKjK0MiOrBnbIkxnQrJGqu4MrKh3JWX5iMbZlfBk204qyc2c0&#10;tvyvmfEXl0xbKYVWSXh3H0XH8Ux+TJwaLYRKt1hbmt5p72qnkrXTqKdlsqRlB3X4LGqqfnJ+Imtp&#10;mQ/h/wCqY8nCT0tD6v8AVvpL0Z6fyJ8+bKzvSugaViaXp+rahp+SuLDh6W+qnLmnycjHLPmpglss&#10;TyHfK5nt4K5QyIJpMn/6Xz42CjhFyGzEkWcyrkMRwFD7X+mJGZlHt/3oIJWQ4nxLX11bx7i2eci8&#10;yy8Pdx3OZmRMfdU8dQLKFEx2pmYfWYRPv6G0qmZjFnTYmYWtnc2mWXdDLNV2TYlB6weA+p//ALH/&#10;AP8ARTpmPo08OneklycvN9ZZmvwaauNquvQRyrnafpGqYmTlyOuk4GQ802XGsS4cefho2n4zZR9+&#10;v5eTHMY/bw5qmkjWIpK2RiukW1XfGkiUIUMsssYlLz2wdxJtCMKtfLhxrydkfmldW2sg+Ecg0kmx&#10;fn8fkfCTXDHSs7qrybl2X2c5GS+TMq5XsKaLipuKcJoK89ZZFs5EsEytg47YHn+n9Sm9Ha3+G7Y+&#10;bqKBJM/G1D0xqekEnT30v0n7ufnNqaxSDFh0fFzI58XKgZYMibISEO8M2RGWkUws6NJU9tmlzYcW&#10;PAMYUzpFLEjSs0ZBEjAsURQ4clSw3L9XVoHmu4VzDj3D6/C/LtjNviGFYE781zXzB8w1syLU5Nlx&#10;safnmfZ3z1kV401Ti2FgLXUdtLq7GQ6x5KzrJabjYUN+O/E1cep+hNY0D8RPVEeN6KwEz9J02TEk&#10;1jVZ4pMTTkGiDEh0vR9Aw2iydP8Af1OaYLh40sZy8KPFy9daNZzprHUmA+PBIXkbHkypGhzFQRXB&#10;iQxD+7kjjZ5IpJpHDJGiEgpbMKDdV5YtwRyDbYRV8oco3eBHxvmfIn2DMy5ov5VRmfmP5ky19UKk&#10;JnWSufUFPxhxfQWYczz7HqSVRYljRlwLhOneTL554+LdW9e6DqUOqZOv5+dqGt61FHBo/pf03pBC&#10;4Gg4/wBcupx+lNKkWXHj114IEw29S6u88sCy5epZ0kUEZxJ4ZhCio7rLJHHFJDDhRMzQuqbuIYix&#10;XezBt8qs7yorkvtvqRWQ8OeV/g/yZU+TRrnBvMpy/wA6f8RsgxvMMozvA7CuwHL7HDFw/C8io6U1&#10;5HxWLa0UgWMWVxjddHtX0FOfF8KhVlceBPgLznRMnX838d19EwY02gaX6T/DvTdT19NKxpk0zGg1&#10;HVXytO9LrqbRzZGqSTNLqmp6hn5MkWXrWrSZWXlnZCWMzpuODkYGTkrI75uW2AIoYBImCIZrkijC&#10;oxjEdvNNkMkgljSNNoUi6LeNcVxu45Uk8kD45qeSbWtlNj4Tx1kFrEi8Xcd1VQN2O0Oec13FseFA&#10;vpUibCHkVBxWkgI7hGBlZmQVVKDUm9r5CZaelpNIGryYf5jBmfU9axbTUciWciTJx9MEW+bEVIZD&#10;iyaip3wOQ+K/uoXFinZVnyMfF2RGKVoMd2UlMmVbSGKCHmRoXZR7kjJ9NgIrtYW2Ty8eU+oxzGeX&#10;/OR5n7PlXE8X8ueJS/yq2u+RaS9tc0jjba21pUMsOO708CZj97eWH5XfxJs8kDKb3KX4lUVFTjNF&#10;dya/xh+Onr/SMb096d/Bf8JcH0zq/rH1/wCr/TmiY+h43p+LK0zRc3VFnnh1XKOoxDH0LO0jR8Cf&#10;WtOzIIpdQA09tTWJvdaWSBhg1EF1yTEwaRZSMaPIx0fLEkcO12yYllWKNkUFIUBpH3MTvbqQHEnl&#10;HiWONZH5gFqr3gTyvROBJI8E4nvx0kbOeauSsxZFyiHl90EsA+P4PiUzIfya7ye8NbT41VhdLFss&#10;ergOuoz5FLb1t+H2X6uxvRHqLWMP15+LGleodD1TUp/Tmf8A222LlabLlenMX0Vh5eTlYsMzRYAz&#10;p8uFoD7eOMiXUpoJ5YMeI59RjwnkydRxlmzUknx4fafIm9lc1IoWyFkO6JJExrMjhfdUyEkCRQvV&#10;P/P3C/l74+5Sjz+bcyy3MFmQsHn8mC4poMZbSpk+P8XYrOy3EqWXLk0y5A6uijtrqXVVi01dTU82&#10;K50uFMk1VQH3zpPqD1bqWLLFomDp2kpIZE0yXWXzMnMSDImdIcyeLHJhx2fMf2I7ecTPGyIXiLTd&#10;SPqDU8rLzpF0xYRjDB08wSPKWnctp+OIxbI2wiSh7sgbcKdWK2Q3Pmc5M/D+ZB/hbjPy55DffBjw&#10;28nci0OYTeOMpx+3yuinPPiT6eyJmFVISiBS7sOhx6mbNdCkRpyidJY6Y9FY/q8wplajr7ETSajE&#10;2Hl6f7qSnBzBG00MxeOYQSSzXDYJaG0FbbELpsettC80uZCN0rBYsjGSUmNFWNr+iKVXZhI6OsjR&#10;oSDtYv8ATBry5Zhg2O5Tljs/tLUWEipZt/KpqlvVmebT60yNq8Lx2e2IesqZ2QjMsa9yGe2PBpqd&#10;k+yhepODAiFtXrrSfUGraKR6aGnRepPakwdLztU9xtK0xswLHLqubjxus2WunEfm8XAjYHMyooca&#10;Z0gklkUrU8KSdMcY8UZmaQRvvLBEhkFSuCtG4gNyLxbEdzx1YPnnnt5081fl8v8AiG7w+owPh/i/&#10;ieTOwHGeOKOdW4BjTON5NDIg1sJHxpMiRl2TX+Q2eQ5jkUu1fNvlbErjRggr2OPTPT34b6N6In9O&#10;ldaz9YzMSaaDP1HWsiKbUNZ1DUTNLqOs57FwnuTSR/3cESrHiIEjh+hFUb07QTiZccwnMjYumnGb&#10;HaYQQquRKryZYxiXaWQiIqHdt31s25mJ6sB8umJVGU/hj8ocXcieYLFKfillniuP53jWB21RTXGH&#10;5jgtrk/IOUW95DyBsz+Os8l4qTGqaS6sr5aXdZj2NVFHEc+nKeTxt8XUG/GjI/EDE9F60NR9zMg0&#10;HN17U8mfGzNF1LDwNNd9O0nEkGJpOmTT4X5zFM0R1JJMnLOXP7GUIojj6u1rB9Oa2uk6UJGy307T&#10;MLGyKxRqXvzy5mZK+SEkcOsMCbLIQIyK2y+ucjnfEMD4/wA+uKPjfkyq5dwV619jQZvT1lnSLMh2&#10;QCyG1NpV3ESDJgZBUKjYd0FgEhfFtaWI70iIEPsbSsvOy9Pgl1DTZNLzj/d5GHLNFke2yMF3xTQM&#10;yPBILkjYHdtoMAQbY0jNytQw48jUMCTTMoyzpNhO6SGMxOFBSZPolikU7o5F4NHk3fTKlIjRuV7O&#10;prho0KL1IjVVy6VqoqI9dprSKrVVe+k7LJf7458X/u66kmPcdwLIN3d8c9vI7fcG+b63wkaretyd&#10;CNRCKiIqb6V0ia0v9Kr2b7KvZO6eEsaHHFmrHjnk9x3o9ubPA8dZxR8Dae44Arm+RQ8fNffpTnr3&#10;yaPH2xsfu0v7+6msrZavaWuu6p5W1cCDUVTA/FFsW34JgCyxmKGQRWw2iacSqoKjUf7XlJngbS5d&#10;Px0xcNcZhmDUEyGGRkNmFzHLjSQtHFHjiNXjlV29xgwUJWrFNwqMSgHKt9JVt18DaSCKBJojvXRJ&#10;Z186otrbHrWOSJa0s6dWWMArmqeBZV5yRZsI7RvejTR5ASDI1Hq3qYmnKmnOPMZjLr7ZV0Yo44u0&#10;7g0SLHN0bF9hXSlkWQBkKsrqCrKQwZWplYEWGUiipHggiz0RKqvdrunS56J2VeyaT7bT2T9dd97X&#10;u0ZK32OfpB8eO3PF8Hj7+aPSw3muAa+/PzY57cduAKPW5jnDe0if1Nei/Xuqb2nbSd+3bf137bao&#10;12Gri6Ndv8v3Pmu3b4SLsVdg2K+R/wBun+44mMLxfzzVGRjh/EcE38NqtRVFPDyeymMYauVqtV1X&#10;bSwP6Gq57Hua5enaIM7tHkYbRqCGbJjYngIDCWFirNsoAF9xZB8lwzGOLMhNb8pIRXt7mZYpRKAs&#10;hYGKn2lqDe6gKGlsm9L8GXl3JOL7jlZnl48sdzyr5p4ddDyCByWuXhgYlTcdeuKsruO8ipLBsamx&#10;6rvMzKl9fZ7Y2DFi01TMjwyQ7QNbFt+GfjB+H2v/AIpQw+lMb1l6h9OaTrunZmmzx+ms46ZquNqW&#10;PmYOo4fqGPKWCQT4+mxYs0ebg5EsePmxZEWJKpgnnPROK2NFEc3Mixk0/S3lydRyMlJJJZRLC8OB&#10;hYZjIaDKnyPqEgjkIijkYLahS+v4vHFOf3nl6H5iub+R5eQcryuVeLcbgcR8aXWQJ5aeKUyAWW2e&#10;dycWiZGCLcZxlWSTquHMuMsuoNaCLGSYCorhwZHos67+GfoXP/DT0HpXpPW/W/qD8RJ9GSSGD1H6&#10;lbBTU2inyvfgxshNPiixJIsDHc4OHas0eOkaM7nkUXA1iDVdXnixsM4ZMWRmIrxkZOVIvs48Rdm2&#10;0V9xsh1YN7ll5EDIGLk+Zb8fmJxrhtFxL5LEW+m4pjdVSReX8upUrcJwqaGmhBnh4i41dFgfnHwM&#10;8ZhQr3LoMCnG8bD19E9kcJZXQMnWooV9vGRZpQNheQ7YQoJAG1a9z6b2kEKAQDx1HaT6ZnkcS6nk&#10;SKizyGWJJN2TI6AESGRGaNN0hIfiRiq0hjvavMjzDzryXzlm91yXy/n2Vci55fF9S3y7M7uTcXEh&#10;qOe8UQRZT1DW1sXreODTVUaFU1wtgroMcCILxXs3KmyTbSEqpbav+FQf+RRQUEkk0BdWST9XVwxc&#10;HGxFZceFId1FiNzNI1EF5ZHZnd7A/USFUBFAUAdMaewdIc4UNjiPVU6jKjkG1U2i9l7I37uXa7XS&#10;a7eBBfG4gWDY8fPc+R/Sr446kVA20Rz8iyFHHJAPH888fx13ieWH8aWzrErcZ82+MhlQCOFHDznx&#10;ZV9TGptrUk55gMVrOt+l65drjCRpv/4R+PWLyEMPw/LgQ5gEmFJMsqx22JlLFFkLudiS3tkpMEql&#10;ZG3OTzvYg9e1BDq2DO8UscObiG3ilgkaQAN9RjMp3D3V/wDubbSQKWlBq97jvk3jbmHFImacbZhj&#10;me4jZtasbIsXswWMFCkRVbHm+krJFTYsciiNW2gIcwZGEG4HyK7xWciCWN/7yMxmufdQqQSQLKlR&#10;wfHe6FEnqRgyopQQhIZSf7sgh1A5NqTYJ7GjfYcdHd5SuPCIqs+JjrpFVj3Ckgc1VVpBKq7VWLtU&#10;Vdtciqiq5FRFYlg9yMozNbAAiL6TweSpIFUarmzVfPRUc43Ahhd3zz34o/YjjxVjnx00U2vmx5ix&#10;pFcZI7hteyex4vRI/aq3rE1znjfpNE01Rq5FcxyrtqMwwyiQIQFNWrgiiAKs2bBrvfBINd76I3qV&#10;LcE3Xngd+338UfNdqHRDNqjsYR4lIJ73fNIY1HdSNRVajnJ27b0iuaxzv6XLtEXwYwDnZIBQQ1xt&#10;AJJqzfN/5nsKPLfY7l45sDjyNt1V9qs+Ptx1G/kWE7HLqFlFbPvKLKJyMjWOQ44+CNbaMDpUVdlV&#10;HYw5dLl0EQ0e2ElzHJPq+yV88IBMjtIiZkAi+loEoCB7KgKPpaNwweF64IjYI4vcnc9JkSGbdcZW&#10;SxUo4k5FAvxUigdg1kUKPakHkFQC7H+YWQIlU+SXRLuA2QLF5DyKjBvnMISRNxKwKRzRLHsyWFFI&#10;KUKRMjJIkPrYZePKgkPtuDu/VuUCRT+ptqLasQb5TlqFoDRI7iVI6cb1Q/QyncV5BtwbIF2b5AJ7&#10;3x1HzM/L0+bbw7J4StOInxQis0QZUI9pGyIxwq4MppWtRQyBmex4dI3qC1vi5Q+oMuPDEEsvuxrD&#10;7UYJDAoBtBcg2uwEgg0Qfv0LDBFJMrfpPuB2I478kJwQeaNjzx9uj8+IvANgHoZOlGMIjkRCK5rU&#10;T1E6doul7qrmuRE3tWp2SoTZcbOd31NuJY1xtLkgAVu4Fd+eO58zwRjZQ3x9NkcDue3Fkc1wPHYd&#10;NfmmIS2icrCzPRVf5n/KAM0idkRzCtE7ociJpGua1XptVTfhgmFpHlQBSyhLBINizwOCRVcqRxfJ&#10;7hS8iiG3GzxzuFgggDhWoWwocdx26iTnnGIMlDJrbeIGRAGRZFTOjkfEs6+UqdJTRZg09avltI1j&#10;n/Dv+GmDaNswBGjRqlQ5X5Ro8jHkmhcKqMhVGhkCjcu+NlKyKQSCTTqSSrIbJ3LEcqE47BDEV+gl&#10;R7kTGyWjYjeps2wB2vwGDCh1BLk/ie9xgEkkuM65oUY5rraNHRJUMSKvSl9Vx0ejWNRyI+3q2vgK&#10;iPfNg1nSkiTedF9QQ5c+3/7UnQBhHK42SkWWkxpf8S8cRybX4ARnPAr+oaUVgBK+5DEApkCEN9KC&#10;3nhUMqqS4HuwgoGsypEKZoM53gyC6pMJiPjmahGoNUexzXbTYC92mFtFVunKrV6ka5fZOiYOpow/&#10;vGtt1A8haAo2OCGv9Vi/kdULPwrYSR0y0CaAPYkVY3AgV2F83XA4jDcVrgyidSKjWaVyd0RFTuiO&#10;TSL9O7XfN291Xxao5y8ahTV8+Ob71xfa6IP+R6q+Rj1IT8ntza0L4HxXgjv2N9J88RHd/mTp11Iq&#10;rpF3vuqLpNd01v8AbWl0QrlaLBfIrsexA48V4PY9yeOgniPJ8juSD3IFE8jivF/q7dz0FkSDRkE9&#10;Hva9qNcj0VeyNXsj0/pXpd3Ryou2r07+iPwxqzWABZrggVYPyf8AIV2vsTYs1heVIoWD8Afeq473&#10;RsGie9IbNyulwASHN2VsgSPLtulY5CbVWt9k6ujfZURF1pVcniWw6VyvBvsAeV7VfevN+brk11X8&#10;0M0e5QbBBLgAfRz/ABRrjvXcdx01XQ3XSqIu1VEVPdF0qb7+6IvdNp8yKqfbUxGx4UnkcgDjnzXk&#10;jt97+Bd1nJXkfqs3Ru6riz3sDvXkAiuDa94Yyym495ixTN76vmW2P4xOqrK6gVhBgsZNMc0qttWV&#10;hDPGBLQNbOlS6xsh7IpbAEYUog4zyvQ3cNgVrokjhhwCB9QB4JBsgt8fx0OWWLKUkg7YY2DCv0uW&#10;BBU3ZA+sDuDxwOrg4/nF8itwjxgneZakYRV/nzsOwkjWdDkIjnPqsxnSf629S+mxezVaqdPZXBO6&#10;D21lDIG+rclOQfgrZBo13+rhqA7yEOWkzSAoViUkIUkCtInbcVIOxjz9I8jvVX9d83+SPNqqTW2P&#10;mH5hx2NJME3RD48yqNPa6OdhxK2dQEI1jOsaDMMJGMezqY9Hif0ua/MyxMShCu3HKbkNkdxZN1dE&#10;Meea5NbEsLuFcSFSbAEqhTtJ2MCO/bnbR428dKfjzlv8OHFIHweR8lZPyAZsQteG3yLA+UoU9kR5&#10;ylcOW6BWWDbAjkM4KSZDPiUCvQpOlX9UHm4mTkzLKkghVnDlUYxgNYvbSkkkjdQobu4oHqQxszHV&#10;SDCz0CquQDVOaoEiySd1UeLPNi5Y8A+eDyKeW+7fecKchycEScwQbqnhYny4DHciBG6/QBkNSzBx&#10;isHxUKT4GfJe6fAc96w5bWvewkDnaRk5Lu0km8q3ErEM7CuGskiqFEUvJsAdHJPjuELQzKAOG20u&#10;4irpTZBFUT2AAvpK8y+ZPyJ8nzeT7rjPmBvAmR8pw6xbWdhkXmWiqazJa2Ukh2d01NX0FDArcrsx&#10;I6tt5MJkaPY17QDLG9cHrvLwcKTEEcmTHHlopUFGSJyFB/Rtk3rRsVdgEk89MyxwywAK0qSBgHZQ&#10;6h41YkAAsFBN8km248dkThGf+T2kqhQMx85WS8iyGw2xG2VtlPK1KSUxhpBFPYQpDTwzTnCO2O8w&#10;nBY8YRucFCK56oyMKWeYSRYmFFAu5lx/y+OSpJ3C/oFKGG4L4YE305jywQxNEVldiARI303VqB+o&#10;hrDC913fAu7cPHuUvIPjkwFljvOdXT2cSfGtIVm3MsnSdEtIjhvh2MWXPV0mLOivGMscwVGo3oi9&#10;Ltr1CSaVkTHc649Kpo+zD7pBs7Q6ICeTd3R+eLK4cjFUllhKEFbu2PJAHFgkixdqasiuOZU+Yrz1&#10;eVjzX8P4vxfyXzL5f7PLsXt66TWcwZJKrz5SyFCkAKVnoChgCCZYBbIFbkE10GzKUU01cGUkk0hG&#10;n6ZlabO2TChYlPbNMUPtvaujKppjtP6mNgDuSB1FZkcTy/3RkWINbIF3bqJuiRYDdgK45rsAOeP8&#10;QzEONX8h0mYcFX2I5ngLeO8Epsiv8C+AJRRuQBHykN1BkSKwIYpp46+FTTCHexZJoFjVllKhiKxt&#10;90uCX8uDIzFjJIQSGNLfCrdngbRzXwAaI6qeoKFzJTs2RtJ/dfUGJTaptio4KsxVhdir5sVE/KMM&#10;kRGDkR1GYaBD1qNFaik9Jq6d/S5r1Xelc1Or3RF7qpUiyQEJKG8MCTdKaIPcm7urrsLrwQMcuRsZ&#10;WcbwQPNjggCuSALFeRxY6lT5SfNPc8WZJDoL8iz6yQooDo02S4Ua0h76R1c0z19OLYRHL6tBcOTc&#10;aUiRZakhlVixmpadDqOLKgClwQyOD9SNTAUOCVJq1+L731KaJrWTouQoRZGUuPcjDA7gL3KQwNqb&#10;oC7BPPV/1Pk1JkNHVZXic9ljVWQzoFzkQMgTgPaKVV2sVdlhWEOR1glAM1rxFYkiO40Q4CP4fqmD&#10;k4mZJizIySdkYjaJP8QKEnayt8jn/CeQQe54Gq4mdjR5kJDqQRInG+FjRZXHHFDaa4vkGuOnbnyR&#10;5phrauQrXvhV74xI71GySyMQbHfDIbsY/pP2+K5yueMaNaFVRjtwuLhtHlBHYo0h+luSFpr57cCq&#10;PPIBJ6VqE5YDIhUlBFcikDbdgBhQPwpsDnjgjqr+08jUPNM6mzizrSoelj6wZcNrPW9cBGnDMG5U&#10;eqqjmtIpERrk9NXDbpqJ47Vp2qJiQQwyyKKjC7jQX6gBwLsLf09z4+DfMM/BlyC86KyncxKq/wBX&#10;mnAsgjd3Uix2F8HqW3nrzK3tfI3gHFmcY1e3HMuHclVsK5zlrvQxB/HXH1RLgYPmAHmG5r7nKq7I&#10;YWJ2EOIVgKIGFNPLYUFlGc2b0/Ix0aRlcEzEHhrRQQQzAVyaAHAABsg0T1T58XJjePeLihQ2aKnd&#10;u+myT2WnHJNs3+EDmZ/4LHPVlyTylgOBZwG2pOQOPsEyyop0sFdBNf8AHLsdsJEqvkRSm9Wzgsu4&#10;mP3lTOY0sND1ti2KjXQCFWxeh8OTB9UoI8gyYeT+dnjXere08uNvlgDcM0MjRidY6GyQbgCK2wH4&#10;gok3o3Vp3gjaaAaWyNQEiMc/GhSfhmBcJLLEGAFpIxJoEddSn+H7/dP9P8Pftv8ATu1Hwf8AIf16&#10;8vF2NGzwSQOODd32rk89u98fODkRvfSd+ydvqqKqL37qqJ777L7+N9K3lrJIF/VxY7X9IocE+D/U&#10;89YtXX00iKv3+n090RVX9O3sulT2z/f9OOlLGSA1qo8XXN9wLFWKPc8XyfnNHb+n+q9tb+yL+idv&#10;1Tel8Z0kxt454s1x/rXH+/jrY13ZO3ZV3tU76VNe317L232/Rd+NEA8Hpsqb54FUefN33H3H7Chf&#10;IJ62Naj190VVRO3bafuqd9J+2+yJ4SRx+3ntRurr/MAd+fNHrW2hd0B3Pi+P3A79ga+fHW5rNe+l&#10;/wDP90+qfX37r+/hBJv9V38H96H2/a66zi+/7i7/AOvH9PjrcjEd3VP8VXt7d0T2X9don00u034T&#10;1vr1Roie2/1Te0Te01r/AB+ib8bsjkHn7/7PSGNcfPfi+PP2+OPv26w0ulVEVfv9k+/+Xf8Aff7+&#10;HNxvnsfK8818We1/H8fCLHkc83XF/FgV5+/X37dv/H28KsfI7D/PtfWE9/p7fPFXdXX8dyfPPPXi&#10;tRfp/v7f5/2+mu3jL571x2P+vx9vPg3z0n+P9/7/AG/1vBWfr+nZFX/Hv/8AH+PjL4vwAeBR/wBP&#10;t9/P26zrWrE1vp1+6In3+nvvvvsqL2+3jffsf6H/AKj/AD6z/f8Av/fz1rUaoia37fVPf9fGdZ1q&#10;Vifp37aTpX/sv7bTv2Tf08bsmgT/AF7fyf8Af261tB+OeOw/rdX/ANPt1go9Iv3RUTv29/7aX/FN&#10;77eHARXJBoVwbHH28/0PN8+Ah028jnnmqoXyAPP89vF3wNfpo7a6Tf7/AG19l19f/PhQZeAD+3Tf&#10;Wt4EVPpr3+nuqp7aRd9vff6fptQYj/QAn/fx/Tppla7Fc8HxXfn9q4PIvjz3CPCm1RW7/f3399Ki&#10;a33VE0v2XfhasebIqvsP/J4vpgMbIb488XdeKBIIsgV5o9B3ARfZEVfdE9lX6L9FTSJrfb3TwsP8&#10;GrF8H/rx/wB+/SXAYHsWo1X/AFJ4uv260OAqLvS9/pv9N73pP3+379/Cg5HAN/59vBPj/Locow7g&#10;/wAcjnnuL8dB3gR29+6bRPftv7qnZf0/+fDiykeP9j9/3+fPTbIrfqHI/cH/ACr96PHHQQkZE/Vd&#10;/VE7/wCm/omt/v8Ao6su7g0L+D2/zvjzwPtfTDRbRuUksCK7d74Pb9uOf6dIANtHn5Xd4cFJBiYx&#10;U0VncyGPY8bBZQe0/I6p7mkQ6z3jorGTNRAP9KqZEfIMwtiH1NJMfeMJMpCKjFwNysjFtqswtlcG&#10;Ni1inXbtO5q6kzAI8SPPH5eOaeWURxzGOIRyQoqyzQK/0PGffQxKD/d5G+12Rr0rHRk9kbpP09tf&#10;onsmvomv0TXbwWHAPHAoUAANteBVCv27cAdV94i7FtxtixYsdxLE2STdksTZJ/c89B3x/r9Pb/L9&#10;E+nb31rtr3Xw6rnwfjuD/Tnx0wwZeDX25BPHevI/y+3noISO1yrtqL3/AF+/0Vd7T33/AJJ4eWWu&#10;bo1R47/I48H/AKft0y0aMbr6q5NDx2H3H+Zrk9Fh4nTv7L7L9vdO/un67+q7T9yUm7WQa838Aefm&#10;+eb8ee4U0W0ANbL33DiiB2Pfv4Jq+PPRUYCJtFT3/ft+/tvt7r7ffwUsh4Juh+1n/Piv6/PQE0AH&#10;i+KBIqv9RYP28j+CuRGRyKie6d0+3+Htr2/8e6+CkkqjZB8H+K/2fv1GTRN2IPHb7kcHt3+CLseb&#10;NDojkREXaORUX677prad9/VPb66T9PB0UpY819iPv/3+32FG+gHSwVdeP6dvj7j5H89Ehouvfv2/&#10;unf23/h7/vtO3g2Nz9+O/wD3+L/fj/pGTwhGom/g9j3Pj7VzxxfRPIip/Uid96Xt91XvvXZUX3Rd&#10;7+q+Do5a4JJB5F81Y+OLBrz2PI89Q+RDX1qPNFQP8+O1fcee9ADoreJfbX1/v/4Xsif7RPBSuCeK&#10;PHkdvHP37/0Px1HOtc127n5J78eOf9aHQd4lRUVEVE7dkT9fp332+6d+6/t4dVq7kd/PgG+b88/7&#10;89Msm7+vfjjjuOPmjXP9Ceg7g+29pte/9+yKu/rtF/x391VwNXIojv8Abi/4/m+/wehJYmAFbqrv&#10;XBNEkcWSABfH8joO8H10vdvt7+2k3r/Dt9V7a+y1f9qH/wAqFffxXHbx0JJDbWACSK7DxxZN8cf1&#10;I7Ueg7hKi+21Tft2Xf10nZV37ouu/unhwEH/AH+x/wCvQ7R812IsULPb7H+vHBH+WHp776X/AOr3&#10;33/T/VNd9L4VZ/33/r36T7f3P9Pt/s/7vr30t9ujeu2tft/insu+6fXxnI/3+9f9f9jpDRrRoCvs&#10;oJWvN34PJv47ggdfej27s2ib7L37J/l2Rfb/AF8YCQbsj7+f36aaLngHg8Ciftd9qPP7f0vayMv9&#10;XSieyJ2XekXWvbsnv9vuvjV2e4v/AD/p1nsNtDVQ7XXA+xIuuaHNAHoxDXK9NuR3fun01+nun2+/&#10;37+3gd8lUPFV9/3/AN+Of5NS+NpPuoC24sRYK1Xx9+xIN9qH79GA63p6W9Lvui+y/pv2/wAvfSft&#10;4FfK3X2545vzfgdv44+wBAE9jaaYVVAHoXRBBvtV+a5Pj6geO19GYa9OzlRUbvsmlTeu/f6oidlX&#10;S62nt9PAcmSACB9Rq+fAF8jt/wDLv3HU7BgEkMRtUGgKIPfnk9z37ef6A1FDRUTSf9/v37/ZPttU&#10;9vAjSmySxJ81wP8AWu334rqajxVocEgUfqA4/wC9H7fAq+hzIqp2RiN9vom0/ffft/8APhppPIIA&#10;55PN/wDn+vRa45H0ha7AADsfg/tz5+/A7jBxd6+Vf191T9t99b7/APf7eG2l4P1f1NX/AN/8j3IN&#10;89FriMSLAAPfsSK+QR/p3NWejSPAXSLrp+/bW9pr/t9fprwM8yi7Pz54/wB9+eOeO1UdFi0B7ak+&#10;d1d6ocN2FduPB5IHRyGEqIiIn1RVVU/X9O/2T37e3gSScc1zyObod/Hf7fvf79SMWJJwXIA77CL7&#10;8i+4/iu/IPwPbFanTpFc5NL9U2qdv09u/ba60qfTwK0xN/Uf2F1xdV/3Hz8dGiCMEHYLBvsKsjvV&#10;ee/ev69DxAVVRGt17dkTv/fXt+uta19k7MM/zwLP/bwO3P8AnR6fSPcQAOL+wsnxfbmv9mujWPFc&#10;ndyJvtpNfT++/wC/su/dfuNJKBYvgfxZ+O1/x9uj4oL5IAPcUP6X4/bv3vxXRwGP2RNIvf3Tv+6f&#10;p/h767KqeApJyexNfHH78/5d76kI4LA+mgR35Iu+QKuub58dGwYSuRF1291+m0X9V3vSJ2/fffuv&#10;gNpPk39gbqiOPB/a/wDx0bHBVGhd+LH9Ls8+fBJ7d+jMMPp0ukXfba/fvtO//b+3v4aZ/wBwB/4r&#10;sPkffv36Ljx270BfBBAH2JrvwBQ7cfx0ZiA1NI5Wp9eye6/5b+2vr/dfDDO3O0H9u39f5/zrjo2K&#10;IL3ZRXk/HHYD/qe3nx0YDaJv3cvb33rt79tJ/gu9714GZmN38m/8v9P6/fqQjESkbQC1Dm+TV0a+&#10;5u/gf06MRPX/AKWtTv8Ab3+ml7Lv7a7fXuqd/DDgf8xvnjyL/nj/AOXHy8G58rQJHY3+24c9+PHR&#10;iJxXaamvZddvZP37J/iv319PDLBBbH5557n4o+SOeOfI6Wks5IVDZ/8AiAJoH544HP8AX+Ooy+cn&#10;kPk/jXg+6t+J6C8u8vsZUesHKxuslX97RVpyxw2Fhj2MweiXlOUyWyx12L0CSIMQ9nIWdY2MCHXv&#10;M7mX4pat6j0n0fqeT6SwsjJ1h09iN8aM5GZiQy/3T5OBhgMMzUgzxphwSlMcSO0+QxjgKNZtDwlz&#10;crZO0YSKMyOrVUjAHbGpchV5A3OSQoskc31zcZD5cfMrj1dW8peYPM3XmLY/jnJPJWP43fWWS0HM&#10;NvyHf/kMfiS9NWW8mu5Cmix++jV0GlpRhplpY5LHJGQ4c6JLbXeBPUnpz1N6S9Oa3+JH4kwQzyaV&#10;gZGnektQ9V6pjya5iya5Jhlp5ceYwpIcjUVhyBLJJNNjjErFjijxzEt/RcHS4suU5q5UWPE7xafB&#10;CVWV1WZREc6KJohLvRUpjHt5LEKVIjq/ObHBcq4PyzlkwaeDTeXz8/rrHlAs3PhVd9Z53Ip7a+r8&#10;JjTxVLrjM5BG2FGCvH6c+dTFsZNrVVxLiXI8cLpc3qDD1LD03ScdvzXrGGTFQS6jjaL6m0zHwsrN&#10;cS5c8ORK2mR5T/k9dhvHxMdwxeDLz229U8yz6llxy5pXKadJSXlllmeSKkZwRKyR7vbdYgoVIVjR&#10;bJAYl8a7zmcoc2YHjWaRccx19jjJuSuRKnG8iomS5+P8Y4RUhxjjnF66DDo6uot84l51mkO6HRxU&#10;NUJY2sSSGZDpo+QzYlR9X6NKvrDI/wDou9VrmxaVoml+g9Em0zSvTmg+lsbWPVGpy676gk0jScVJ&#10;4cPR8fBg1CPInlwWz4MTDmmnyMrNlwlafgGVl4yxxSvLDhIJBkAEwRTPsixMfF99VgM0ZEZYRjaU&#10;WN3+oueo8Y3nw+BPMBxK6r4f5ps+TuPOLck5H8xt3J5prx1+XNzXD5HH/EnG78hylbTC6KgmQJNp&#10;gV/k1l8eKc48FMX+LkJAhj6x6cwfS/4k+jfUjeuPVkMfoj1Br2R6S0HF0DTpdN1XObB1jF13X8uC&#10;ODTxq2DkZ5xsDNkx8j83NPHLmSZuPAkALWfOgiEOGMSHITVo4EwmnM7KsrT+xjErFGfocSDeZkVm&#10;BNxoylqT/nyqfOLzh5nsuw7mnNcT4Y4eBi1Hl1TxPF5Skj4e4i4Rqx1EkOcc4kjyJRWSZk2SZkeg&#10;lgyDMcz5AkPZAHPb+RGl909AjRvSfpj09p/oj00MGWOBnDQQRx4OAuXJMuFofpzEWd9+c8KYmVrO&#10;vaoY8zIilinaMZWX7OPWHc4cK46NEmWZZzPLGPdmUiQxiJXYMzCWgZJt6sylgQzNTJjPec/KvyOb&#10;mnkHnOynZ5TcXYhxng3lx4nyOkl1cOrxi/NLJCfhXDcN9NTYZiUChjJGwhchsbK1x+Vkz8/zK+zD&#10;I75/xFvXR/Xem6/6dgjjlebVY8kahnJjxnD0aFAcjPjzNTnAzmyMuUq80eOYcfKSNIYomkxwzxAW&#10;dJoYoSYkMDoWx1VdkjMS8xlFFlYjcCppeBTbrLK+WbnCN5g8Qz7C8B8r1fL5zzfNb+7DzVPtwMwr&#10;gTHo8LEYuAl46pzPpIcKRjyxM1p8ms7e4htnxb1cnNZDnALGG/65xsX8LtMxPUWt+qsPT9BwIhN6&#10;klyMefI1n1S2fLPHHpkntCXJxoxlyaeujwYkWW0quNKXFaQx5Bt/p9dL0pmytRU5GRDj52pRzZMs&#10;hixkwsYvE8UQIVBJktjhRSrGFK05dqj75ksm4QwT4TyieUejyrmylFPiV2ecm5tjVg2z5L5NWaKL&#10;jq02PA+Bu66KGZDWYAk0oZt02zQJYTY4AypJPoL0v6w1TVsv8X/xU9Sw6SxwJE9L+ntKMui6HoHp&#10;nJQzSvqOPm5E5yMzIgkiiyBmPIYcjH92NIH2wxx2lZrSzyZ6Oj02zHadQtRKAC4jBvZY/u3JolmA&#10;AHeaYvxGPKp5caqNwVB8rV5n90+VhUnNMMySwxmyr49zw9T1UPg/g8pojrqsv8Xrc/l5ByBnUhvV&#10;Kvc2s7H+IqaVbW9oVeKaN/wy6/6n/E1fxkwvxEmxtD0fRPWL+jpZsVAJPWfrbUNXb1P+IUkRSMZW&#10;DgaONA0b0/iumOv9m6Li4UEsWkYcEeROY+oTaoizPjxIZJ32ZEW32Z1O1Imj3MJ1MKqYlduGcyyA&#10;sDv6+853JfmQyLjfJ8tNKncjv8wt5bYe6LS8x3tLJpPy8VpV8bQKngKqg1H8M0N/FpMnyKtZBlSo&#10;M8EitTJjSQGIMV4/BT8Lvwd/D/Tomx9P0XSD6J/+mGoa9lYWM2oSZ+Xsz9a1LWvU0xM+dLMZoE9t&#10;rSMBoMRAgVJDwMdp2wVeEh8XIzZY2xWyHlZl9qNRmMQgkncTzyJGn1RvCAQbPUEeTPLbzxyZAreT&#10;cpk4vjeJcUeXrDc4yylzXI49NlFlGzNlnhmVScahyQPmX03LJeOxZIcqmui1dzcWzaOFdSrl8MBu&#10;sZn4z/h76O1T076fH9taxq/r7X8nD0rJ0LSp9W07DfEYZkf9qZsT+zgwadiMMuXTwxzMfESTUHxV&#10;xVkkXWsTYunZmAPZkM+tYOGlQQs4gGGj4G2UEKuMIIIELRAmQJTBLPO2g8oHD3E2PcmcFcy3NbyR&#10;5js0n8WY9UmwfIpkGi4jv7+xloRlrlE4J6yZkmPULbHK8kgTKORGFizgxHRSNlCkk5xN+L/4p/iF&#10;r3ov1v8Ah9oWp+lfwo0aX1Jk6vN6o06Fs71piY2DDPizY+jxSrlQaPqE6rpuj5cWXHK+pSS5DkGF&#10;IhXX1KacZWRBG0GHhF490nMmeyqHZ4oSquIgxEQ+r6pL5FKenY8rnlE8lf5Dyp5nc4qcsu/Lzi15&#10;MwPjC0y3NBNFyJYRJ1lj862ZXVtXQm/PcktIp67HKiNJlVVXXgsL1SyVjMOLt6epfxJj0nTMPXJt&#10;G/8AoiyIBnatDo+lNiQ4QeOPJg0/HTKzc4y+x7sePNkzOjzTn9CoWAhsvVdYm1B9KwIY4ciGHEzs&#10;mScxmPEinWVfyzPysstwtMx2BowVHKMp6ulZyV5b/JtiHB/CeOYPa8xU+ccE5/kVnjGEZTg0HAeO&#10;cJj4/ZWuLZdyTyJfV1ngkuDkuQ4/PprWsNPjWUKJDlWdxKn2qNrHc+1iXV9VkOoapqWPhSf2thJi&#10;x5Ud52dl5GTFBNj6dghjkOiHIQt/c+20aOI3VeQ36VwRr2TkZWoiQajqcWU0cQyXhgRVQLL7u9g8&#10;UcUSJlIqhY4JHMe1zJtXnT80t35euTrrGOLvKlh1xR4efKr7P5QWBsb2Zk+f59VwY1pX4vSugMso&#10;+H4GKK2jwSYb0TOpyW0iYEUeXDbD7V6fPqTTX1LWfUmfhe1+Ux8XFxI44YDpuJgu7NLm5CylGmzg&#10;wkmxzGGiZY0Rj9S9dMfMxMfRsXBysyNm005ORq+qsAuLNPI4RGgoAiKGDbCZDt92RWkMa7tpgNy/&#10;5eeaOJaasvs+wLIcaxy3nDjwbK2hrEc6UUJjw2Toz3LJrn2MUJpNU2aMTbKMIx4bzDY9yXLSvVOi&#10;a3PNi6dqOPlZECJNKkLHd7RIt13BdyozKshUt7UjBXq+q/jalpmYyphZ+LkSPGZ0jjkt2gUqplVT&#10;RK2yh9tstqWoEHphoNfNt5UKrro5JU+WVseLFY9qPkHd1vaJqlewbHIjHu0rmN6WOVyptNz0+RDi&#10;wS5M7BIYozLLJTNtRatqUEkAHkAE/HAPRzXQDAWDVc/c3dHsP4r7dCGjcEGlf6XURjSrtu2ImyKi&#10;qiqu00qK7vtVRERN+NLtmiWQchrZSLIKse9HuCK4I+/B6WRaEj4NDgg88HnxQHjggG/PWyshld6d&#10;3JiTVx6BbQY1rPgqwJQLKcslADOrlUViaBHklhFINzBvD6z1RjOlVe2UVmUjfRAJYIAe6i6NWeLC&#10;sRZNUApbYlUBjVWYbQAzBFIJFgNRCmr28EXRAvjqVGW5JjfmM5coMB42wlOKMCgOyqt4uw2mrpOf&#10;5Q2DHrLGzxHHbItRCp5uY5zfyYUDG7DJHDr41veWz8ktg10MR2gidK0rIOrZWbl5LS5epjGhMMQY&#10;wYePjxkQ4uIgppF3s+Q7uvvmeeZUYQiKFNxK+3HinkjBEntD269uIZE0YKQmT2g0e8K8YlYGyw3D&#10;dfUUbWql0tzb088RI8+otrKpnxyI1Hx5tXMPAlgIjCEYhASoxhkRhCNRzF9Mr2p1vl54ZIZpI5QY&#10;2idopEa1dZI2KOri7VlYFSDe1gRz06Up2BKkBmVhuBA2kqfqHDCxwwNNYI4PQR7HN6l13av27d07&#10;rr27oqp3Tel772ngYgbuDYH9Dx5JANA+QBYs9Nmvn480f68eePv0tMEuoNXko4N5IPFxzI40ajyI&#10;8QSyTRIT5cWTFuBxOpElnoZwAWggt/nFEOUGL0yjBejMkbShAu3ejiSMsSqhwCKZgCVRlLBiASOD&#10;RAILrSbdrsCNsYY7Au4hQDQsgAkL5ZVJ/UQLPV1PBfmNvvwwsioG3PHK5rf5zwnledzaw1sfHqG/&#10;vOVbmNXcT3lnPSEebaYNR8cYq/IaxtMSOa9ByFG6JEGxr3nFW/SevaTrGfreqYOZjanjYGYfTsb4&#10;GRHIMfL007tXxpZI2kRZTmTRRTqvKHFaNwDaqR6r0vIl9P6FpiXjyZWUNd1Azo272392DDjULW9o&#10;YUdwC3tiSUkSEggwZ8z3nW5x809+255Uyx02pgS5MjGsFpWLS8eYiwr3NYOgxkJHiLKYF3pFvbst&#10;jcy19QhJLVOYa2ibMlyC4J2q4XcighQRY4vyOQLsgf06hcXSsfBTHaKM74xLU0gVppPerfclbtnC&#10;gKCF4AIPHUOpluY6qg3+oqrtXbVduVF2qrvXT9NIiJpNL28BKCLYhiSDZJHFH4sCvPgj+eJNEUAM&#10;KBJ+eQTZLUPm+TVnji+i10ZzmqeW9XsRyJ067IRzVVGI1qK1doirrXZE0ul14cFn7dz4s0a5B/jt&#10;f7jpyhyQDzQAPckgUT3714HxX2FMDJexohC+GDtqKnTorkXW019lXu5Xd1RV7a341Qu+OB45PIr9&#10;z24Jvz9q0bHAHN89+3kVxVcn9x1bZGm5HjRv+XsFdHTbkUxRvFIYj0XoFJY90I6OVFb6JVG5V0no&#10;K5Wr48rzYeDMqsIjHLIqqDHu3FiD9TIadFFBmK/SCK+a9txwZ2Adqy71Y2LYFHo2aZfoJIFfVRvg&#10;Dt0/vB3mizvhHKG5dxXnN/xNlqOG2ealVTY1kQ2uRPg8uxWUyRSXUIyNax7J0A7HCR3psTfV4h83&#10;QctVVZkTUMVt5QGlnhs9opgwkIA7A8IbG7bwHEGBNHIHBx8knfvA4DEiiPpUoR8n9V2fHXRl5WPx&#10;o8HyoVXi/mjx+NxpcSFFEj8q4qCVa8TXJXK0bSXsHql3WCyCO0hiI+7oR6IZT04kHBbWMrSBI/t4&#10;bAsATJBIwWdVDMNxWgtrRvZV3+kf4kvDk4p3MvvQ0HWVBbFfuBw3PcLXfsb6unqZmOZdTVmUYda0&#10;uRUFxHSdV2FXYRLajtYpURzj1NtCLIiFaqqnqNGVzRkd6UgccyOY2EKNH9M4bcAVthRJH/NfwCPu&#10;LsqLroiHMSYWr3X07kqwaBAZasckd+SBQ7X0UXNdFljesGOseWEjRHYqKJ7Goiq5pBrpr2P2iMJ/&#10;7ap8yOVOrSoVQktKPpIqMkgBSfPeyOKo8g0OOnPdkJpWUj719f8A8PJNGuboDx1HnkbEUs2vGoNo&#10;NvyDRvUqFVi/Mjm7RFa5do5qr3VUXXfxn92jSxc/pJQqe1Cyee98WCa8C+igXBD+TQY9za87Tf27&#10;jjtXbpL0GGS6+AjpKlQTmke8TVTW1aiKBzGsX5CNVWGG96IVj3DIxwnOYoiMUchZNzE7RS7SnHAB&#10;FjcOK88cG+7zkgEiMUVAHJsnsTRIvvXAo+e1lLLj13SAP/CwIKVoCqUuI3KmTHSsKZ7yrSyBANOx&#10;KSVVUivrhT6MhyG+Jx0hnhnQzTMqbmJmMlFt6lWJYFS24EgSqbYVasKoMbroRohtVkMatu5SjR8e&#10;OUbddsOPFHt0ADVYzlE1kRRyaDI0E6Q/G7dwA2qjYxVIesKF8muyCvYrS9U2llzWIwJCnHHCxCOE&#10;yI5Jf75gVVmDLNHu2MCCCCPpKOwAtXClTZBI5L0c0mO2whdxINGzY45BHDCrBrt8Ac9FlvgQiRii&#10;a5rPkcqKRjXN23v2VWr2dpOpHNVFTafIqp4ZQ0GUt9S2LF7mAsAfVxzxfxwSL7O+6pbcOAQeFb5F&#10;dhRPf6RdgWDfUa8r4yhHUjZcRgHK56JJjNVrerW+p6dKMXuvV3cqdu6oid3zLKwXZZXeN24ngc2Q&#10;CSbqh2qvHI6dSWMWGP6gDyWB44BBskHjm+P28RUzri+RBe9iNaYRUejTL1KJyORdadv+U5U7t79v&#10;+hyqu2yMWUoXy+zaQVqxsNiiOdvAvuBxffp59lDaSRRH1Hk8CxzyasWQSaPHPVfPKfl1FLfLkY+x&#10;lXYE9Qhq0wlbTzXqmke4ImOWvkkVE6rCvYrSKjPi4UvpRiWbS/UU0EkSZMjS4yqxMgtsiNgCQNxN&#10;SJyP7t2BABKSLfUJk6JFIhEIWOV3jkEbUsLhVI213iJXkyKp3VTK5odVv8h8UliWEuFZ1cumt2o9&#10;zRlZ1dbGuVFIEjdgs43UitccBHEHp3V6fZHdS0vWXeKGWKRciIhdx3AUKuio2lKW2Ckc9iW5IpWq&#10;6OI8iYSRNFKzKFbc0gZSBWxluOdVNq7Ifpok11Gm5xmbUuIGSBzUc1UYVqK4ZE2qOVjulO3vvbep&#10;FTum9atkWamVRRga5Irkc/8AShwDzfcAHqty4fsKUkU2+4Fju2+TwSAPPkE/NHjpE2cNzArvbuiO&#10;4n1XbGIrlTbfojfmRHJ9NL295WGUlwBQuwLpTY4J54F15oC/nqDyYSv1XuCrzxe1eKBFHgDivH7D&#10;pr79hli7E9FjFWO5GK1VUb+r1G9l7o1yt33VUVUXadteJnEZS3Yhu1jsQKF38m/gc/z1W8xdyuyM&#10;CrEfpAsGr55FdvkDybHTevDp7l7oqPVVT26V0qeyL3Tt9/v2Tt4lA378HigT9xyf2P388d+q/LEA&#10;Rf1c7h38mrJ58k2R2HPmuitWKhbl+lVEq4jUaiprbpT2qukTSIiL7r27r778HIxKIQANrGye5+nm&#10;vPf71f8AlA5iMs7VZDIoq65b6SKrtRNHxZYcnpMx7B0ciicVzGo5W9lRE/q/ba71r2RUTsvZd+Hv&#10;bLWwoki/PP8AlwPnijY56DjlZG2E7QDRPjg2ews/HHez5vo8FIUmnMN1N9tqmkRFT2Xa9u/v3++9&#10;J2VhuNwYH7c9j3uwDZ/b7fAokSEigQQOKFUPJ+nx8fJPJFCujIav2mjIiL2VEVPfq2ndU+iLrWlT&#10;Xf3/AKmif0KV8k3dkeQSfNmifiuSAOjo967drhaagOAATRs9+R5qxx37UdAlnaiN9Vddta2nSndF&#10;0qb2n07oul/VdIzIyMT9IFWe5/j55+a72OCephJXIXtdAHtVkfPgffn46HMkmd29dy+2kc5V6ffS&#10;/qmvft3TwhSAp444BHBoePAB5A/b+vTgDqCu79XI78UbPYWb5rivI78mAHFe1FRzN9k2i7VNr7Lt&#10;e2kTsqfb7eNFwRyP8ufHmr8VVffpwAbQoC8G+R2Ng/I7dgTXHNeOjKMCaR6NGdWtVUX3d7fppET9&#10;/faoq+6JppmAo18UP47/AG/p36UBZAPk9wL/APPgHxzQvpQQao8hUUshGj21Ee5zv+r3VOpF3rXd&#10;F1+ia8YZyo2gHmzwPA/b5v8Ai/sOnlxg24M6AEAgE1beOK8/v/r1fp+GR5KMd81nlI80VLlIVkRc&#10;Uz7HMhqiBT/1IM0ODXpTOrn6Gp+kAmulQCnECSrgbcx7Ff4vHpX8vkx5Ec6F4wNhp9pDEbhtY/oI&#10;I+kkENRViDRHP/Ve7DOHIFk2NLkuGQAho4liDxqK3GQtIoYX2AIUk8Vl3XE9jGbZxXkgW46w0uvI&#10;eAVp2FfBO6KZ8Mguph47CCc8ZBKQb2OaULla5VVrOy8aSYwsDG6/SNxDLQsBNwNE8UDYW+3z0bps&#10;ErQplJIZEMKOgKOsgDIrBTGdrIyj9UbDep+njm4l53x7NrlJNihVWCVzndLXI9qJ3VHIibRzUXq2&#10;1V7IqtVzUVUhjKuPMVs7GNgivq8AVfFeCaviz8lSQtMJAoHuIhbfdFg31FW4HIN1+226PUpPJ/5t&#10;brjnII+M5Gck+usyR4hAzJKMi3oBp6Qosgp9jiZDEFttJZvViSW7rJr1G9ikj9Y0jE1bHjjeNVkg&#10;3Njy7R7kbNVrf/IxNEWbABUXyXNH1rK0rJBUs8crBXjcnYytd8Agh+Btocmwfp73t4xlVdd10W7x&#10;ua2bWy46kA5VX1Gid/8AdFdJE3qeA8QnqMLHL/NimY/0+oSI53JtR0vIw8jZMo3oSFYqUV18MCaN&#10;kcECrHx567hajFlQiWN2MMgXchNsjkcgKQTSkEURuFHjp5aWzizoazQOaOYMoBqNelr2lR7Gv6nI&#10;u17vQqd9EaqtRUcip4jzmsC0EoKGIAr5tV5787Rwe7eRyL61+VAdvaQPExYWKNXxZHB+9rxQ7V0/&#10;dtjuN5nii1ORwYFsCbGSM6JJGM4ihKNByBFa9rkIIiPcP0nae3ekcqo3xP6ZqheC0dkUttXseAeS&#10;T9q4HjuOoTO01HYKRYX6iwuvqv6TxyeTZ7A9x0xfGdZkvlv5x8ndnViDkGGYl5jIOIVudFr7QOY4&#10;BxpmoZcC54by3J4yOpbrBLqdfR5WJPyRBW9E+oLS1T3xJ8sh+mekMuabNh1AQZC4+Fn4ByJVjLRm&#10;V3KMCwBCtJExVixAdaNc11S/UeiHIwc7ACK8WpaVqmIqMwWYyRYRmWTb+qVcZhFNujW4yylmQMjH&#10;rRYrmIonbR4HvE/aaVXico3L7oiac1U/Rd/v49LstEjxZH8dv/H79eKC4NNwA6o4qyPrF8eeO3+X&#10;WLnoq7Xv7Im/r+nfff8Az0mk+q+NgE9u3++a/wCtdbUhjxR+PBB+R9/i/v34HWO9fuulTX2+vde6&#10;e6fXvv6oqeMo+R2/ej9rHnx4+/PSy5FEGtorgHv2J7m7ruB8fx612vp/nr/f9/2T6+E9a96j3FgA&#10;Cxdcg+bH9K/fjra1UXW/v7Lpf1+qd9JpU7eMPAPS1a23MQB4sCuxFAtYFjgHk2AB24Fjanbuvt9l&#10;9/12mkX/AD7/AKa8IJHfbZJPJPJHN82f6fwOtbipYAAg2ORzXIFc8D4rsRwehTG6RO+0+ie/vvaf&#10;ZO3b2/T9Fa6br/Lt/T/z562f5/7+v9v28Z1nXqa13XS/7/1/+d/TxnSGW/F/NGjXP8fH/jr7t9N+&#10;/fevbvr+/wDdE3/lln56zaKJK9uas/zz/wDPrzxnWbQef5Fdz8WT9q+K6+0i/T77/Zdf+PG7Pyek&#10;kAcc8Djnue/PwBf2/fmxrc1V1pE/VE7f59v9O36+Ms/J/qek8X5H7D57dz+3++/nQq/TX7r3+v6f&#10;7/yRYYDvZ+D+/fzXx26yvPg+esVGqou27/wX/wA+3jRfngkDi7/7c/5Vf+Z11rUKLrsuvtpP7eyJ&#10;9u+0Xae/v4VvH38eP/J/yr+es6wdHav3Te9dt/oqJ3T/AATXhV34scc+O12PnpJUEff5s8fsLr+v&#10;2qq6w+GVFVUd2127bVE+3b91+vuiJr7bHPyP8v6/68/bpPt9+eP8/wDz/H/y1+i9NfKqe/8Al9O3&#10;untr6eyfTxvcR5P9fJ4/r/n03R8gj9xX+vWtw96+Xv7oulXXfv7f6du/2Vd+Nh2Hm/3/AN/7/r0k&#10;ordwPPPnnv1rUKL26ddlTaLvf7//AEtfX/X6IoP8j+n/AM+mzCpquDVWfPeroc8n7daXR17oi90V&#10;ERNe66+3deyL7J+q+/hYYHkHtRvpl4inJIP+v3/6H+vx0GIBF0iIn9von11tP32ndV+3hYdgKu/3&#10;/wB+emyAbsA35rkVx3/3/XoumIKLHOcxWxxDE9zzFR3pgTSp6xOnTlGNfnIrVRGjRz1exrXPaoS1&#10;V7QQCbJoEgEi/Hjk/uT9txQGWRVRWY2OFXdfI73xZuhuIBNAWaBZTgaZLyrBBcizoo4h+U7Swztk&#10;SO6OaNFp5bIlDiI/UizbKKs5+F49jpLlsaxnxnXb7E8aQ4Jmog+nzmbGXJdfbkymM7LvVgq7USJQ&#10;ylhQjjVm2u6mRnp2BBEhrkPsZQwmIP8AZ8CYlMadmBeeZ9hVSFM+RIY1eONlhEYZQw6eN0Rfr/ZF&#10;TS9/qir9+yp/89pITHv4P3vz4Hb/AGeq+YB4NfuP/PjoM+I7v8v7rpe+uyd07ff37/r38OrKDXNf&#10;5EH9vP7j9q6ZeE8gruA7GrBHPI8jt2789BXxl0vy+3f6dv2Re6f29vZPbSPCTtZu+3bk/ci/9ehn&#10;hBvaNp/b7feq/wCp57UegZYqqi/Lvf01tF7p77+nt30vf6qqr4eVxfn9u1/yPv479DvGQCGAIPHy&#10;COb/AI4/69FZoCOROnaa3pF7p7++lTaKqr9Oyb+nguOYg2STfFXd18H7DsfP379CtApJKmie6nlS&#10;P6X5r4rx0TSIbmrrSbRUT6qiqiL32vb9l9v17L4NjlUk1fbkeRX2/nxxz1F5EF7hW2vFfp+4HlTz&#10;yD58cdEUiNtXLpd9+y913rXv21+3sv08Go44F9vPHHnn4/p3/fiEmhILHsQOR5PH2vv3sf8AzI5E&#10;VF2utaRNIv11pFTf1Re37eD45roWbPF/5jxQJ8V3/wAugJk3jaLDA2pHj5vtV8j+P46JjAVN9l0n&#10;f29k33/33+/07FpJwKJHYc/JH+p+/Pbz1FyIRYI5Bqj578fz3+4r7dFciLtdtRN77p+2+/fsir7e&#10;CEk7UaPB+AfPg82efHf+eo6eAkl0rn9S9uR2IH37cefueS90dU2qb/3tfb/HSb9u/t4JSY9m558D&#10;n4/8+Seo5lvkd+f5+a/rz4/boM+Oq+6aTW99u32/Zdp3T9ffw+sinkFSR4JHjz+33r+L6adLBVh/&#10;3B5r/faj9+tKg1vsqqmtIiL+n99d1903+3bw6ZKAPA+b/wBPgfwT0M8YFBVJPN9yeDwart+326x+&#10;H2qoqfv+q6Vfom/v3/dU8Z7hI7iuaPx/mR00YyByO4N/JH7/AAfi+wPFdefBpvaMTSovdU17L21v&#10;a+377VVTXbxozMezHgVwT58k/wDXwPPSPy1gfRd8cWva+fp7fHwa54rra2uc9P6V/wBN791+/wBV&#10;39vv4T+Y2Hlya7+e32J+9/fv09Fpksq2FcN4Bsck1VUe3wf3HJ4FgqX9SK5iI3Tt+3be/wBPfv8A&#10;4eyey+GpM5SKDc8C+Oeebri+D4H7GupDG0KcuPdjtNrWe9Eil4rvZvxx28no3FVaRE9PqTX1Te9e&#10;6b9lT76RPv76TwE+bf8Aib4NWKH7k8fyef8ASdg0ZVQgorL4DbT3vvfFeSaHAHfmx4a1eydKIie6&#10;Imta+2+/90T6aXvpPA75RNkcnmiTfn48ftZ78dupSHTVXaAFA4O1bFVYrjxfFiuQeCeOjINWif0s&#10;Xf1XSr9VTsq+/wB00mk7a1tPA7Tk8lvNVZH37CwB/P79SkOmhVNJzxViyeaFf58DtRPHPQ1lcvbT&#10;UTXtvSKmuyb+u199eyrvsieGTOv/ADA/5/vzdf8AWvv1Kpp+1VtW4F1RHjxx9iea8cHjoWOvRNIr&#10;fv2ROyIid1Tsu0/T6L3VUVPDEmSRwrD79vJHwQPuTz1IxYSEWUII5AI5/cgdu9WeePNdGI65qqiq&#10;xE3pNr76+mvdPfXb9teB2yWr6T3880BXnsDxfP8Ap0YMKOqK+QTzyaPPbnnyLAPHNjgaOCxNKiKn&#10;6JpEX6e6IiKqr+6+GWnbkFjffz458mu3TwxoSL2Aj+P6cfse3Q8UdE7NZteyb0q6XuiL/p/h2+nh&#10;hpSeSe3yRf8APwPH8UO3RSRBQAq0B2UDz/Q/yK7EdDWRCP0vSul7L+3/AOz376Xv/qnhlpFHc3xY&#10;5/y/7iv8+n1gYlfpPftfwfv5PH2sV46Mw1rnIi+k5V39EVVXt/knt9fvvwM+UgJ+sAf/AC8gH5/g&#10;/wBeiUw3bb/d3Vg19V/HHahz8c9+OjUNaRFTQVROy99N/wA10nbuqf6+2x5MqM8gkkd/n448/vwC&#10;fPRSYLg2IyOe5vjx5rj4J+9dGoK5y93o1G/qqL2/0TvpPtv7r4Dkmu6J/qAO9ACufN15v+ej4cJj&#10;+raAP/i/bz9/sRxz5HRoOIJiaRUVyJvSIi9v11tO6/uqd9/XbDOfg19v3/e/5Ffvx0dHioAeQSCO&#10;ByL+9fNCxzVA/HQ1o07dvb66Xt+yJ/v6/sO0g58Dt8/H2H/kE8dGJD22qWI/xV/17f16FI13ZNL7&#10;f779vDZde99/j/z/ANenhE5NVXySeP8AK77eL8XXW9gl+qf5f7X2X7fTW9eG2Yn7D4vp9IARRG4+&#10;e4/zvv8AHbnnuAQYgCzv1Jv2Tv8A+fvvW/ov7622xPcV9zXbsOAP+3RkEMYIG3nk2OOKv4PbxZA7&#10;dqHRsEQ2p3Yifpv91X27f4e3gdyzUQT+4489u3nx83x46M9mI87Af3s3/U89GIlEmtN79u6f299I&#10;n+W1+qe3gRkkPHIH3vxzxZv/AOfPnp1Qq9lH2Hj9qo/agKrqM/mp5TyfjLCn2kLO8O4awxawhcs5&#10;dyk759pWvNfUlM3CcCxaO8RZmcZFRWl1a02UzHSKTEJlREnWVVbCcSMvPvX/AKlwvSGkHUtX1jC9&#10;PaUW9nI1rJYSTRTyf/a+Hp2FtZ8zOylExiVEkaERNL7MiB2Sb0mLFnkPv+47o6hMeNaBT25GfInl&#10;YbYseBlUOARI4Y7CCKMGPMJF4PuOODcj868nZu7GMsxejzHDOIYFfjlNzjmRYNRdw8Kq8ky6ZAn3&#10;2Kwn8eXMiauE1M/C4sSZlGS21nFsJEKE+q82fj/6m/CfL9B4mb6yz8nV8HWI/Tus6T6OgUQ616hz&#10;o8iDU9DXVZJYMx9H0tvcxM3KkMGJJBi/mZRJK0kcLzqyskGbCMD83Ad8OSVM35QGQq6COSJ0JkbI&#10;UqTK9bVX3KTfu59uT6XjEXM1RnOTHqbjkrNuRai4oOCuHBxrTCYsAtA6TCxmBe0+KZTcLX4visLH&#10;6Iqxa63jMtYVy+wtZdIeaE/hPJ1zXfVXqN4cvC9MYvpPT4nyfUOo6dnTadHpemw5/wCaydPx3EkO&#10;n4DSTSPgYjibO1DGgxky8zDbU1x8rpxohNNDvSJ8tI4IpIIlWIGOExbj7xWtjCGNNisZCoeXZQXp&#10;5fMlyvZZZydxL5EuB6HIBDbJpLfl3MMTSnxts3DK6hqpVnZDHbtgBwbFplow9zFXI5ZZ4sUjU02x&#10;qWW00VfF4TpvoTSdJb8Q/wDiG/EP1TL6h9NabFJh/h/jazjZeXNJqmpZc8mPDHjQPNNqOo+3MunQ&#10;+3jLkzZkrB8hsdGnlvmLM2uz6Po8GNJFhJJHPOcYlEeOFxLmtUjLLtTHRm992LNHRoOVTpxMwxas&#10;8slzaZvmXmX49wfGX2FrfY55cca4uxeNkWSVGK8f02O0wYeV57Pn21bi1RCgnsx8rZVhFUapt77J&#10;LbD6UF9lkaVHa9BevdS9cen5sLQPwt9RBsGfO9NT+s19TnVcvTdb9UPLPlzZmPpunxYWRqWotLBp&#10;s+maFqWqTnEibTNRycfHUlgta1ODSM/V9a0yOfVZdPfMyo4IoWixgMyVYcRYo2DSWpMUe6lpdzxe&#10;28jdUZTeTMe5by2PyteTy8i3fKuf38W+n2NyiDgNxtxpwz5lJvbODVVvH+N038IOgLLEaUariTam&#10;Kkuzkggzfdvov8PfUejy4mkarmz6Jh6BgaZnMWeLJkzGMOO/5iRymRk5urZmqNqsuoSySvEJVjZQ&#10;EVDFTl03PlxsnPzGjxcuSPFlljkDGMSENNk4+OYiDk+1HvV5IyUjlkx4fqWO2OPLz5ccA8w3JnIm&#10;SZXm/JlnX3N1V1V9yAXCrhKTP5dhOmRshqMWtK0rf4aljNIhCxyBNiLbHrJlVXQI2MHP8PVdr1PV&#10;9Uhk0rHixoZsHLy2yMyXKyBFnYIRkOGzY4QrKmVHGyhWlUxszbw1ciwyzGONYoVPumSNPcnRRjkq&#10;BvcWGljjjAbaGB3AigBzLfEOW8k5VoM68unlEwqi8rfFl5mOG4VYcrW+NWdpmeK8G49Aj2WT5Lm0&#10;yTLlemllGbVxz4gOsgnyVMjqsehXF3kFjcvTkH43a76T9NafBqnq709j+vNUTJh1n0t6OjzFk1j1&#10;b65wskxektC09b9ho4Mp21NplimxtLXFm1TNVMbCiaW44mNpWnaNqmZmNk5OZnwppm85CezKNkeZ&#10;lz41u0u7dHDEojpC8sSR2xKqp6zmrieo8wlT5VfKfgGYXvKHMyY5A5L5St4LKbLsLBBx5f45yCZG&#10;iVdi/j7KatKqfecq5FWxEhYxQ6oKtr3fmuZi5uv4efib62/DvK9TfjF6q0LT/wA3OssOi6dBmZPp&#10;jT8D87FNi6Di6RFLhz+qpWkRMOLI1jMLagUlkEMOPkvivQZdMyJ9Kc/m/wCyoVx5IIXq83GifcRE&#10;kjb/AP1CMQ8cgrarslgl5WB+Wi0/C7yvzWc34Pn0rKc75Su5l/m2JcgPsKuv4Dw2ZxixmS21FhUu&#10;zv7K7n5BlF7Cj4vV8i5A+/xudHIYsWTlrpzbW8vPqvB/FT0/+BeLhaTpp03IYaVo2BjaBS6xp2j6&#10;pnrDktGNQyIxDlLprOPzCSB9NMsk2PpcDxY+Il39MQawMTCwMRpIcFMNISQu6RYWZIlyZDIjxiMM&#10;yvMX217oCBgqqHI4O5FruBuL+d/xDOYeDM9t/MtzbOtME4YxPkTiu9Nx/gILQ8KoxaetvfksZkzF&#10;7PHnDflWRyvy+FVYxV1mExBJZ5bLfX8p/GP8Oz+KkPoj8GfQPr3TNM/DjR8nK1j8S9X0PXIn9T6h&#10;LE8MqaTp2cGaF9TysybJmfIQzSwZESlQjhAJHHztPzdXbEXOx0zUyYtOggeYrFFQKI0SM6rNLI6K&#10;jLEXkZQioqoH6qy8+fma5S5C484g4bPnc3NcUwbFI3IPIvLFqk91rynm+eZFOyZkHFK5EPY1vE2B&#10;z+heO6KpZHxZsEdBfghRDyq2rjd5/AP8MfT/AKUn1T1hqPpHTvTOvavktoHp/wBOx50uXl6H6S03&#10;DjwNGx/UU2ZKMd/WWdpsbZPqGdVfOEmXl4c2VOFnlczVo1xcjEmyJRLkTYUUiBlWP2YpnnYncSDI&#10;0oRpieX2MqkGjT+Vf4bdBQO4A5T843Osni3C+ZHWiV/GWP0F7K5atYeW44fJ8q5Dz7J5Qp8HFb+9&#10;uy06ZHeyKi7ZRxJlTDZEhyq8lXAB1v8AHPX00n1Ppv4Veg8T1b6m9PSw48c+fquFpvp32sHNGMum&#10;aeAAZxj4QmGmYiSQQyzKS8gR1eSoya/GsOSIMeKRseINDPPIBil0c7UZxZpUVnHO1tjjigSoObPL&#10;Z5MJueJ5evJfnvmb5jt8MqK7lbDuLDUsnkTy/V+YcgYnVLNv597Fk4Pd01pZ1/5djEiTehyWHX3B&#10;pMB+PyIhZpWWLSvXv4pQaNg6/wDiBonpT09pOsJiYE2cupxYHquKb33D4UWnBdQw8toXe0/Ktju8&#10;aNMMlSYiIKLUMkpFrGpQ6bHhZT+xk5ePKsebJHHK4j2gNJGy+4OFCrOVCq7qBQjVjGb5x5WJDLrz&#10;QVdvaTcZQdVg/l/xaFj+OcQZH+Zpe45ndNlR6hkaHRvw+vnFfLqo1LY291kMmvnJMiQ48udImpdI&#10;0H1+8UHpCRUCTag+u63qsuTP6hw5YceM6VNhJkuZWjy8pP7qT3Y4YUSRHhb3Pb6u/onUfTkc7ang&#10;/mZMvDypInTIjYjKORFIZRnPO5Pse3bJHGKkcLXt7L6LKDzil4D5Dz7ELrFcdzIfHmeToWN5GyWK&#10;JYPxXH72TANWRSrWzopCZLRADTxrxkx6wIFnKsUp7aakUol5v4MJr8mmeotO13UtHbUdLw4dY9PP&#10;7z6dLmzezJk5g2ZCTR5GKVnMcLpJF7qqN6R2ogtb9C4+Vrmr5kGqZmKM+WLMOMHkbCZlCiKZIhIE&#10;WKaJklbHDsolb3lujuip5ovOFyx5j7nmMZKGFDwHkPM8buKrGq6gbPlYdTYRHPDxOli3kYDp0oga&#10;4ofzqQdCDl2XxR4TIMWS6M/rfp/0V6d9O5Wm5eM7RZmFhZOCZ5cthHmDLZWmkljmYoJmaIMntkEg&#10;ur3YI3pPpnT9Gm0+b8xKcnHGeE951KZEmcEM7LvUMCpQBDGUJWxKp6r6jRiyJT4vQj1V2msexFV/&#10;SmyMexd/MjkcjupNI5vzJ2RF6C0ypVVQHJHYWPpAI4N9qHjqzluSbFcURRBsckdxfJrx9hR60Wal&#10;BKcAiuXSsRN+6Oe3blVV917acq6bvX1XxuJgyBgRfI+k+ATXA7d7FV454oZuJFirJNVdDuCD/mP3&#10;offobTSplTJiWcV7o0qKZViSBqxCgMrf5Zhq9pEVol05zXNcJ6orCMciuRyMr6oyrCw1Eg3yOSe1&#10;EduPB7dLFFLZQbaiCAeD4/0r70aB7PD5c4eHWvNvHkTkS4yXHMRtctrKy4yjE7isx6+xlJ0sUONk&#10;UW6t0bAq49PYEjTrOYQ0QgKsM00aVGkMCZm8MI2TjqZpYC7oizR+2ZIpGO1JUMu5P7t2R7e1AU8j&#10;g9JKBwAyRyLYJSaQRRNRFiWUq/tJRJMgRyjBW2kAjpB5NVpW5dk1cIwJIoWUX0IZ4dyHJIhBRLmd&#10;GGSLkYARA5DHIwLXhvwRIobsWrYUWMKY2ON7Khjjy8mEy+60U8ie77qzCZgfqlMi0khkILMwABJs&#10;AWOnZBEssgikSWIO3syRsWR4S1wyIWVGZWiZDTKr2SHAIPRVKjo0itVNo9UVNL1dlT6aVO66VdI5&#10;P0Xe0UKdrAAPK8EgUfA/y4+98EAcBJ5IHi+45718fHx/ShQC14ow6fnXKPHeKV55FeTIM4xSo/No&#10;oWSJdYKVeQGSrSHGIjxyJFTC9e1YF7FE9ISoRrmOVro7PzocLT8/LmCkY2HkylWJCMUgc05ALAMf&#10;o45o1d11I6fpzarqODp6PsOTPBCzgWwUuCwWgSXCD6QB+r795A+cPnC75f5etLnIL2RkMyijFxUM&#10;klma5YOHDyrKr4FPAsjOck6qxn+JHYvWzxqkadEpBTILGV8iIwcL6V0XE0DQ8DTcHBwcPGiiGQ8e&#10;Bhw4cLZWVU2XkvHDHEGny8p5Z5ZGUyO727MRZK1vOOdmZpQMkAzHGPG7F3EMe2JBbMxRQkajYDt5&#10;3MA5aokGOeSiKZ3pMTaoNrl6tL7Ku1+uu/fXZNt7eLB5P3/3/p/P3IqolgxVVNjat1/XvZ4skgEc&#10;fz0bQaiYdE9EaRQOVUUxdou0VEX02L8zlc53uumom9L40asKftxyfJFk/Hk3Qsdz1uiPFV+wN8dh&#10;356WEKiYHpGALjnVu3yXJ1Ki7/6d7Qet/REXetL37oLitxNKDt2nyw/cURfH3Fk8gDp5BwAve/qY&#10;UaB8CyO/bt3+/Swrsbc44yn2qd+hul25Xa/q+VVVUXaqvdFc5O6a0g0uSCpA4vuf+xHP2vmwPF30&#10;UkDWpuwQa7DggE3f81xVk/e7M8Hyjh7mgAScMZyGdeSRtU3G2Vx4lJnI0eiueBlIWQ+nzEI3ucNk&#10;rFLGwlEVU9CD0sK9nnrXfTPqDQ3mky8CbKw4Ig39pYUcji1atlIGkjY2AwaP2/8AmIoX6z9O+uPT&#10;XqlcaDEzF07USu2XTc7YiSPsvasjOkUqK/CFZFkFCwQT0SXeIjjS3xJY3UVizY3wLAhx1rio5RvH&#10;EmlYpqgyEav/ACs1Xw0e30nuERqI2NhzmOJ74kWeJd9smwToVIGx4zRdhe1ioVjVhTfU7NgxyZC4&#10;hkOJkyx2RKSmNIwNKIZzaxbhbKJLSxy3Fkoiz8mw+U6OEsiK1zVe6HYDaaHKCiO/nLHepIcsRGr0&#10;qYD3te3t6is+XwuTEwNSRcio5HMa7WgkAdSSK+utw2N3V14YEEcWW4JczTzKNpYIsjD80h2OENfp&#10;UmNiw+ncrkNYKkgjqZHlk86nMnl3thWHCnIMjEPipDJF3xjkKlvOLsoOxEQqlx6bIGGKeT0uYGfT&#10;nqb6Gx7kiWsZHOVavnYM+PI0WoRPl4tMRlRKvuID9H1qADvUcGhRrctHnokY2masDkYMg03UAgYx&#10;SSlfcIBLojMVSWNmH0o6lkBsihY6PvLB+LrwXzOatxDnOMLy+cmSHCghmXU9ZHGuQS3aYrafNjhA&#10;ykcd+3MrMxFFisVzmpcGEH4ktfn0e1MmG5yYtoeowTJGhAA3GjbbuKIPyfJ6DZ8zT2ZM6Gk95gJk&#10;ViCAxCkx8lCa/wADuoo0arqzW9o3yBRraAWPPr5QBSEkxniPGkxJDGFizxOE54ShKNzHskRTEAUT&#10;mmEVw16lqmTBkpNtKsBHSyq4MbqLvdsoWTe1gvIqwDV9S+JkxSgEOpD1VNfzYBHH3vi+1cDotj44&#10;NyPfFlsRXMap4pWk0it2nUrHJtUVE0hW7aqe6oqdzooFCjau5fpbv+n7gX3vvwTQ578LfIUlFc7C&#10;t1VUVPJBI7V3rxfb5S9rQKrzR1b0vRqq9iKhRKxydlYqJ1ptNfI/XZE05qoqeFyQTJGGZLVgSAzU&#10;wHntZsE8KwvnyDwqCSCVgxpgpvgeQeL7A2R3ojxRN9NTc4bT2kdau7rfXF8UkmHIQj406usWIx0e&#10;yq54nCOCYByDKGZEkBmBeJjkI0ghOahd3tErKwbbQQXtG1TtDg8FeBweCKHaun5RHIykohVfq7c3&#10;uJPamU+ONvyGPfptbubyFgD3OkwJPKuINRPWHDbGicnU4l7+vHYdYdLnoAtTvGKWiyVzWCZ8TkEw&#10;kqw8Re4NIEkZcGZnq9xfClYggbiwMuKWI3WDJCGJsoCAWGx5I03oxyYxZaI7VyVQWbjYtsnsH9Eg&#10;jkugGeywB1c7CuRYEy3wi9r7kMSSsS4htZIjWNNZqNHOqsjoLIMW6xu1Rnzsg28CBJMFUmQ/iYJQ&#10;Siuu2TiS+1lxGJmVRGx+vHnJAp4chbilQivqjZlsEEg2OmkljnTfG/uAD6l2lJYSeyTRMFdHIo06&#10;9uVJFdNnknHrZXxAGB6xvQqkivRWqJ6dO/SciLraOarNo1V0vZ6p1eD4We1aOlJUBgACAObAHwRQ&#10;PF15+XxMGrfyorabNjuOO9Enwbv+gMZsw4pa9SBJHc7oXqE57FYVvyrtqObtyP6ddTVRVc3T+lyb&#10;6VopMg2N7ZskijtAINgk/AsixV8A9EGclASa527b5II8iue/H7Gr6iryHwBW5LFJDtqtk4O/UapG&#10;KIzHMcvpmBIEoyAOzso5ACDM3Xyq1yJpUOp5+nys8E7QAcI4G/vQdTuFFSOCDxR8dOsY54miyFEs&#10;TDaQ1AmjwVYbWUqapkYNfY2OoBco+U2zp2mJBiGvqfo63gIBpLqGiptz1GEbW2QRbcqHhDHPCxNP&#10;hm6GvL0rQvWiZLJFlf8Ao5qBWaNqxXUEgbwSTFdBSHdlJO/clkCo5vp7eWMTDIhALqswUOt2CbL/&#10;AN4FFkOu1lWwVJAuBGccFSofxEura+TXrBe97htV7gK5zRPVe3S9jX7a56I1WqisKxj+tqdM0/WR&#10;OBudWdm+gigjp3QrybsdjzfcErR6pmoaIELMrAJ7S7gCeL7kggDkECgK+Re7qLOaccT6xFaABNFk&#10;garURWjc70etVViIn8xFTW09vZu978W/T89ZOHHKAgEc0P5r4A+O5vgXRdR08xMVjO8s4srQBYiy&#10;SB32gd/NmuDw0srEpYnOc+Kdqta5VX0ntTsirtN/dVRdbT/pVPZfE4k4YWjq3888c0eeP3o/6VXn&#10;xWewqMKJBDK3O3uRf7fcGrHgBDnr3o/JhtVf5FLBJpda6kmvXa9S7RF9u6qu+201rxJ45EgjHksx&#10;BHeyOy9hff4HPVU1IbJ5DyNkaDabIsEmiTXmgDz2vx0m4WJJZNQzLWA1z+6jcEiP2mkVdq9Ucqb7&#10;oi7T662qpKRmhTbgBSknxZ5B7X88Huf3qFWpGb6lDW30mwWYc8Chw19x9yBQ6V9VxTOmIJwbuMjU&#10;+bSx3K120VUdtXonbarra/RdfZmR1N8dyf3FEAccVfkA/PjnoiKJyqv+lA3JINbj2BP2A8XXntw4&#10;IOGJRGic3Ja5rlbt7FimVWvXp6kRWl0utpv2Te++t+BGcbiASPF0DwLojj58VQHHRTnaUIIYn6gL&#10;NrRAHavAB47Hi+jwfBU4jURuV1vUrUXaxJDmrtflRyMLtFVe219lRU0vbw0SpJNsxIAI2gdx8AV9&#10;6rsTxwakoJXZVIKFgVNWSe5NNXKkAc/b79GTPL7aOajmZlRIir7OgWKqnzdPdWoqa1pEVdft7qo5&#10;kpmGy+OO3ji6r5P3rokswa2dCx5AF7rIs2SAKA57ceBz0p6by13UpdR85xb1ETqUZK69RUb7bVzA&#10;qxU76cqL22nbSeEkjuf6fPI8Hv2/z/np9Z6JBCggkjkmx5P2/nuf36W4PLVkYFG5+a4X0t6eobhX&#10;QnOVNLpEfFXaKnv0r2T6u9vCCpayOL/n+f8AxZ54/ZX5kEUBd/SB2Uki+Rf88+R2vjoZI4MyKMBy&#10;tybEiDb0ucgGXb1a1qKqud6de5w2om/mfpqLpf18KXHIYHcCAOWYmq71yOb4+Tz+/Tz5SIpsMlry&#10;yqW7CyDQtQCALYGvk9dEP4EHMfGXHdL5gOAc+zzHazMMztcYzjD6gxTw3ZVHgQZmF5FWV82yHBiy&#10;nQ6q+feWFKqLMlVVdJmwxHWEVorn6XmjgeRMiSOCNl90PJZVwHRHQV+rdE7n6aKsASaB65962LZ+&#10;nY74qzZTY75SCOK0aB5IjIsjNYIueCJWsVtIIFijRFAzmoxfPLvil0wYrjH5LAJFnzWRh2KyY4rF&#10;I1fP0seNMiMmNbHQo2scF4xHe5rHKsQ8ByIw8p2OXk9tttgj3WVA9m2UKLDEgfVxx3Pw8+SCGLaI&#10;VEqI8wV7BcqbCcEh1og2f1EAhjVLa9p6mZ1Fs47AIRHM+IdGcoTo5i/8tYRxI5wTqj9qcLnojtHZ&#10;1I7rUdsHJkBjQEuq/SCRanyQW4IoWFNCh57dTePnwrNvk2oUCgEAMriiFDKP+byRzzyODde/K+BJ&#10;iWRH+FG9auYvxVeVGuRise7ehuREbob9J1s9lRqoqLrw7E08SpFLtaVQAwABsHsTV0b8c813FDoP&#10;UoYg5kj4jc7xtK71NKSO30gnnsKBHIN9Pf5fPODyRw9YVsKdONkWJBlq88KX1GnxmkGMKkBI62vk&#10;ekMQ2NSR6klgmNGA3psbHe3qOnYupx+3kKdwQ1IopgaquaDAEg0BZPnpek6ll4EqyxO5Qv8A+2xL&#10;KwFCmWjVjgPdihXHHV5PA3mExrmWJMyzDokmuZXlAKZXWJIjDyQHju3bRYYSFIKAOY08M7ZDENGl&#10;CaVyI0vSnJ9e0CXAYKzM6yD6JQKtbP0MeSWC8g3XPmuuo6ZrkWaZNgVWCgyR9itity8UVBvcARz4&#10;HU0KrJn2jmR4xvSWNGaRi9SMcw67I/rXfSm9J0O2rWqrdOc1zV8V+INFJHHJaKzAE3tWhwGLVQHH&#10;KkEk8Nx0bLDKoZo1aX6NzKi7+asgLZs1yAOSD25FX4+TbjkeOcF11hkNbGJbclSx5hdRp0MJENEC&#10;McLGGzY0hhGukRq6KOYxxGK+Oc6nC9rn9Xj2h+HGjyaX6WxFyl/9RnFsyUOo3BJKGOjAizthVCN3&#10;PPg9ePvxt9QHL9Wx6ZiZMsUPp3DTCkaKQgDUs7bl6kC8ZF+37kOISDZihWJ+Y6EvvU7qqu25VVVV&#10;e6uVV2qqq/VVXarvuvdfF+PPfn9+uJtOSu2rrjntx2Nde+onuq+3f6e+vsi9/t7/AOXvlVxRHHx2&#10;H/T9+PjraThasGx8ED57Cv8Af8jrY1UVdp79+yrtde/vvW09lTf9+y70Vuh2UH5PH8UR4/fjp0SK&#10;/buT8HyB4o/fm644HWf+Xf8A37f4+GTwePH9ePP/AI8dIPLH5JFHm+P6EX/v5AhidKdk329/7/p9&#10;v3TS9/f210uNqYb+RY+k8Xx58/FfJ+eehLFd2/RE33TS/ZPr9Nquu/bsml34Q4AFcD4Hx3+B583x&#10;0SSHICgsDVf/AA8WQDXYHtY7VZ79C2J/h/8AP07a+ndU39PZfDXTW1quuOPI89vPPWaouu2/8f8A&#10;Paoq/TX1/wC6Z1oiuD36x6XJ7aT/ADXS+3017a9tfr4zpSKGJuxQux2H/wBcfAPa/H+XXqNcnfa/&#10;be01v7d/9pv6ptUz/fb/AK/1/wAv51S9gTfNk1t+1VZ/79vv1miaVNp9u3fff9e/svZf17d/GdJ6&#10;ya1ey91/bX+q6X901pfGf7+/9P8Af7dYR3BH2IPWek7dldv762n6d9fr/tfGrANeT/n25/38H46Q&#10;Us+B47eOT/1/6/brxERf+nSfr7/X6f8Az7e328Zf2/0/b5r/AH89J2H7f7+P/PXqsRU99fT6r+u/&#10;rvv9Pf8ATfjCa5P2+OL+es2sPPHfjntxx5uv2+L6y9JN67b/AHX/AETv/lrXf9fGWPn/ADH+/wCT&#10;Qvi+k0Sa8/t/079ueAT/AK9fen3/AKf0/Tv3/wBr9Pb7eN/7/wB8/wDU/wA9a/3/AL4/6D+OvFF3&#10;Xtrsie3/AH+331/dU7+Mvxfbx8X1lH4/2O/WPou19N/svb6fv9/ZF/wVFXdmiPB/f/v589ZXz4/1&#10;/wB/9f26wWOi+6J7/bf1RV9vZfvr6dt/TxveeP8AM+f8we/m+tFV5vv/AF889iK/f4+3Wh8fuum/&#10;bui7/sm/13v6d07eFB+19+efB+P/ACfHPz02yG+Bx+/+/Pf9/wB+tTo7u+mr31vab/T6d/8AL7r4&#10;3vHF2P8Af9f8utFWHj+lf9+gU1wYUSVNlOUUWHGkTJJGhOdRx4oHyDkQEcRpJlYIb3tDGCY5VT0w&#10;BIVzGOxp1iRpGJ2IrOxCs1KgtjtALNQB4UFuKAuutCBpmWMRlndlVRwCWYgKLJAFkgWxA5Fng1Xn&#10;5hvMtQZRgxsa4d/iPNLzK8lBw7Kj07IdVUAm8j3p+NEFdypifn0CzG09rkGEAA7HnXsqoUq2JR1l&#10;tVBqOf6qxMgxY2mifMlkyjg5IiMUMOOuQxxg2U01ygvfvYKRe0+TtEiuY45FFt0f07PBkNLnrDjR&#10;wwjOVZy5lf8AJr+aIiWO4ywA9vJ95ZViBKbN7xlp6VdFBpK6DUVcdsavqoUWqgjQA46/B1sccKMr&#10;xAT0WveIDSFUP8txHPcirvxdIwkaJGAFWNFjQfCoNlcCgPpvigbuh1Tsx5siV5Xdpmkdpn+oyDe/&#10;1Aq7U7HawWm+pdtXVdDFjIv090+vt9vp/f2T/NNeHbAPDD9wegmQ+VP7lTx/l/4+eOsHRFVd6/z9&#10;9L31v3+3fX2Xt4V7tdyD8f7Hjg/z0kQO3Kjjx2/zJI/3z0HfX7VVX7a3/iv0VP8AHSfrtF7LWc1w&#10;BV39/wCeL5r/ALebbkxmJBKE+BzX81z58dj58UBJA2q6Vffumt7T9+yKvfv2/Tf3fXJ7A0eO/g8e&#10;OB/n/A6ZbEBJphR7CvsTQuvP3/bouNDXsml+u+yL3+m/3TWv9dJ4IjyPuPNcmvngeK557gdxfQku&#10;IF21fPFhas8gdx37E+DzzfcnPCVyu23ui9lT9vp39t67a1+v18FpOOPqPyR5B+/cnua/1rqOmxS4&#10;phfcAjgj54P7Ec2O/Sek17keqonZdoi69/37qqL7qi77b17aXxIw5KnkkEgVXk/zVCuL73/NGFnw&#10;yGogk1wyrV81R+njxQ89+e/RGeB2Xaqnuu17qiptV+n+K7190Tt4NSdTVEj5BH37D48+Pvx1GS4Z&#10;5v8AejRNc2efuL7nsfgdEcmCvuqe/wD1Jrv29l/T/fv4OjnNAXx8HuB2/kVzXf8AbkdRORjEiqur&#10;Abix9qscHtRJ+xBvomLCcjnaRU+36/dU7L37/wCv9jUm3V2P+o7+CQf9f3PUccV2J2jsTzagfNmz&#10;fPx46BuhbVV6UTv3XSb7Jrfuirr9ta37+HxLx3Pnjm+f+vQ7YQbcxVR3Jugxq7IAIuu3nm760vh9&#10;etp9P0/Tt3T907+/19teME1DgGx2JJ8dvIr+Oh5sdZNopt1GyANtkj9Vj5F/zYvoMtfrSd9/bSf4&#10;9t7/AM/Zd+HBlMBV8cmz457fHa7JNc9+9iNiCwAQD2O5aJ+ORfA5/YgffrYyue9U0i61raIuv8e+&#10;tbRft7fVfGHKockd+O3n7H/qRdeelRacXIokg3yEY/sAeBfPbxd2BRI+PTq5/wAzdoiKqqjt6VPp&#10;3RU2v0/XX6+GJMvjg8+AQb/rd/F1XHzx1JY2kgyqGG5eeVKkK3YBquiTajggkc1+km46lETSoi99&#10;9+n29t+3+nZPr+gjZXfmj48d+w7+PJ/2bBFpu0UBxxZIBJ/Y0Cb8k9vsbHQ0dcjUTbW/vrWt9t7X&#10;X7/qq9vfsj3T35v48f8AX/ToxcVQvI5oijQA5Nearhef27noW2F7d0Tf37J/fv8AdVXv2X9O+ke4&#10;B3r7i/P7/wBPHnp5cRAwYX28WCeKrkAUKonv2A6EMh71pquX32qdk+nv20ml2v7eG3nrseD8WL/f&#10;9vBrz47dGR4pNqi7hxfAPFeboDtwP3+Ohooar2VE127Ivfa77bVf/j28CPMbNGuK48jg+e38nsep&#10;bGxRQDqt2CBQscUAT2P7V3HF30YAr0cq9ta3771/giaXt/bSd/ArTEdx3/n/AFP+/wDWUhxtzC+w&#10;73XnjmqFn+nRzHphFROt3S7aIrm9LlVvdFTp+ntvs5fdO2tp4GkymQFgNwAuiKJ7GwRY57dj1Jxa&#10;dHLe5ijcAEUTVHjbfHNG7IJJ/boyZjwFVdSFTSdlRiKqe+to3X7LpPt7p4FOomlHt3z/AM3z2/f5&#10;F+OPPBa6RD+kTECh3UNXe7547Ch4v57iBUgQrtyoVPv0ub23tVX5VX/D30u9qqeEPmyMKVdnPN0f&#10;HHY/N/17V0tNLgiP1MJVu+QRfeyR3FDtQAvz2HRg2ri9uhqt3v2RV+/sn0X2+/um/qnhg5U3NlTx&#10;Xwbsdzx4+wsA0PJLGHi8EDaOTQsi+3fx2rjsb8Hoa2vio1ERrupE7O+vtvt2+mtfuvsqew5nlYm2&#10;4J7X/mTxVnwO1ffog42GqjYCSKskEEE2PIINd74/YVyLHGCPS9L3aXunUiIvt9E0ir9ftv27+zTu&#10;5FAqBXFgn5Fk+Pir589+XI4sdaNOwH+HcFHB8bQTxwTZF2O3kx9NCIjUY0bUXe2ptVRFTaL99f8A&#10;le67XwwW2EtvLkgfq4qvvfP7Ad+/RoCygR7RCp/5QST4rnzXYsfB+OvliuaquRFVO301tP7JtNqq&#10;dlXf28a96x4B58E/x8c+OPmz26S2LsP0h2H/ADeT9iByOT8VQ6FhiOcnUiKvfWtfVPoi/Xv37799&#10;9lVfDbScmiP3PB+L+3/y6JhxeB9JJvsPi+Lrk/b+nfsJWO4bkb0oip+n1Xa9vr2T6L7/ALeGwd3N&#10;3fnosx7PpC8gdjQHb+vkH/rfW1gV+id9Jtdd0+nf6J/ve/GdKCWb7/YDj/z9uhg46qutdtb2nf8A&#10;bqXXt7/qn28NtIADzzz/ALHj4+fj9n1iYkXwPP2+xHBFjtx/qOhwgq36J9u29b/fSa/b9f8AFoy3&#10;24r+Cf6A/wCVf0vp9Y1Xmr/fkf7F1/n0PGDad/vpNd1X2137/wDZN/bwyzHk82e4uu32+B28np2v&#10;ngcV+32roW1rRsUhHNYwbHve97msYxg2q57nvdprGNY1znvcqNa1rnKqIir4HkkIV2tVVRdlgtAW&#10;S1sQAABZJIoXfAvpS8kKLG4gcck/AH3N+Ptx36pD82GS03me8y+D8WxsExHnrhyJhPIomV/8WWEX&#10;FrnNKmrnWUeFiua0QZeL3PILWQoWSVlYO4j1tXHZj0S+ySsHfW9cHx1+M2VqPq78Q/SfpqPS19Q+&#10;lv8A6HteyRBjyZWLi5WrZGJLFjSR6+kZx49SxY0mmxtNw2MrloHy8qCBpNvRNDwJcDCjyYwsU82Q&#10;FyJczGjkxYojsHt5MMm6ZYVUuXkaKi4Yp+hHNL2aV3M+KY1yXkdLArMD5ifjMuZiPHmT5fR5tnHG&#10;+CYBdrj+P2WXy76PX45jOPyqGNLsYGM4pjzskymesWrmWdhjNtJqi+K9T9MekNJxdIwvVRz87H1D&#10;VNZmyY9bLwanht6blgx/7/PLY4m1LIzMh9I0TKiV4swwy5mLsVCQfktBAuXNJJGmEzypI7y7Elxo&#10;UWKIb9zIVkmIRVjYszyk2HLBELhnLWT1UfLMRyPjdl3zcTkmpmcqZnc1lXCzrIODZS43MFEj3mAA&#10;o1ryVMeK7j2UHFxVGM2gMsBiONQchWwyq0sav6/0vRPxLf03k6bNBiYWj+n/AFZj6YcbGgw/TOn6&#10;rJJi6T6ekytMjypDrGso4j1XTGyD7eLiYf56eMTT4uSIds3PWQYwxY0hEuRFI05kM2Liw7VCxxUj&#10;H8zP7T+8W9z2h7UCSI1kqxrm5ofMXlfOHlkx2+Fi/Mc+2uIk24poeQcjc9ZnjdTV1uUXcXHZ1rBd&#10;JwnjjI5UOZimCVFi+HR5U2vdkAsilUd7awZPXvwj9N4HpyLA1nOz9a9LfhXomBPoEnrjN0/QdI0H&#10;03A8WHn6xktGBgx6z6izHyIhMf7V1jK0t4NP04KZI8Z7d6V1eHCzMWHLkydOxTgSrkSQIcmQzZCM&#10;pyJ5VCsFdbmxsdHWOCQq2QXJatXI/k646x7jquTL+SZ9l5weZLnBsB54zrJ8gs87wDC7zJmSuQZm&#10;LlIyVCqci5H5mM2FKsOOWXNzhWFYPS3OfWbKlb2tromtE/4kPS2R6TfWPw//AA+1TD9PencXUk0D&#10;05puKuhS6roPp5UwdW9cMmPgqdF9P42TINB0Z5oZNV1DOxcuDEMmWy/lX1ycdopVjxJsp2YY0c8q&#10;gHIPvJPCMgSSGJBjoGyZpSxVlZBKgDHdEfI/L9QcV8WF5EzSFAquHsf5AzeJxLxxaQrZmQ+YXJai&#10;8M9+ZZlXY+UVr/CdcTpvp0GvlwXSlrccxerK4Z5UsPe/THq71P6gfRtQGlNhazqmh6SmvZ+SFGn6&#10;LWNDLlaRpLZrxyBsfIyI8afWNRjCNK8qQQzvHIyV7PzI8xx+UBIjiEEcrqIiGZFfJeLHcbY3yJAG&#10;ctSpH7cakmO+rFon4oPGPE/lz4lH5YOGbHHLePjVwtdh2V1keuqsSzOst0xmlxC0x6GCTO5Ah5CA&#10;93l2WXEGbVTaSM6pmXVnFs6o8Cy7A0UUs35E5i5WTjyGXMaCaKWSXdH7jvHKV9qSx9CbLR32JC3t&#10;qG6rJhyBlQYm+N5Z2asokCKMKF+p1UOFYtLZQ8FVIDsWUhgPMt52+OuY8G555I5PuMDyi7xcOCY5&#10;x7xNhGJSsRrc95NlYlYgx3OrPFzWc29kYfi9jXW1xZWGT3MudSRIdLVSEjWORRoq8/0L0Llal66X&#10;1pqejRabrWZpP9mY+fNkJn5WjaHFNIDpenFmaHTZMkGGfVpsFI5dSnlCyTSRY6r1J69j5y+oMLE0&#10;bVXk0bRMWXGikmi/LxZuTOSc7IOOyskkf5vd+UDmRwkSMoRStMx5ZvJ1h+fLz151eQ+Upvlc8hGS&#10;4hQY9mEuAN9XyTyrUZVAx/JJ/G/HteNxzY/Xck2dYKDHra48qfdUE51SOBFpZ8qUKT9V696syM7S&#10;vQXpPRY5Nf0udcmb1rrmAuX6d0CRoZIoZtM05pI5PUvqCGDIdkikOJpWmMoydQzJH24rY800cGNi&#10;ZcaPlA76BDIZS0ix2VCmRituxWgqgFiKJ6ZDJvOZ5XsZuOPuGfLD5a+P6rio1fheU20/L6iTkWZR&#10;OfcstIUK8lZjaZaG4m5NinHlCBlHV4rBmxMSsJYT5PKhXIHxagWD8NfXeo6e2peqvxC1t9QxdRyE&#10;zHiGn40mp+ntPiyJIIcR8OPGwtIl1KSUSZWTDjiaLHL46y47O+QJ7RcXUSYVmyvYSaXFw8iLGiUy&#10;ZemY+QJfywmWQnGkypAkk2VCPf8AbQQqVQlVtj/DA8j/ADxyDOtuQvNdkGd5lA5ExjmV/CvEfI2f&#10;ZNa4ZxJddfq0fKfMPHorE8TJJVtJnQVxfi84gloSVSXOXVSHPSQYHj38WPx4/C/XNUz/AMPfw50r&#10;QMbS/S8WnP6s9f4mGMGbMeaCeA6b+HeVFp7RalqMefFFhHWXm/I6nk5M0GmSZv5WadSDi6bDruKc&#10;fSMPK1A6iJ8GNsaOUKsUqyPM87AsksS7R7qsjbwrMxY/Sz34gXFPlM4N80XL1ZmfE3mT5TzWVSYd&#10;aZNd8I5FhsfFMK5LyDj+kbjuFrw3T4JkdziXF2HX647UwIb8g9RfzhkMCSbN7RSJj0lp/wCNfqLC&#10;9DaJoPrz0hp2laJhensbIg9e+ndWyNe1PHK4+RruW3quPX9Nw8/1VqmNLPCgGls6yYre48EdAHer&#10;cSHU9dxny8HNbB/Kn3JcTUEixMeKO4Iw0IqUvK8ZjlVWC7XY2Ii11OZ3eedvzI+YvhuTlcjk+o8y&#10;fIJckxS4xWEewwy8xGHQySvwymZiDmgfxzh9fi0iHbSC28CpjOcW3uZg0I6QcnsbL1D8Lvwi9F+r&#10;9Syjo2l+jPR8eLnzahmY5mglly0jXMj9wr+Y1TVXyguLDBAZ55ZXxoUVi9dRLaZpGDiRj8tDNime&#10;afYXjlRpFZgsgUgxhow7IPAQ+2FUE30K/hy+SbmjiCbbY1mvKONZLzYXJoWY8nXb2yslnZ261pCU&#10;mBYjbZBfxxXoMVwOEMJ+mANDfxnkj2Fl10Jg4dx8z/xv/wCObRc8+nNS9Gfh/l//AEM6pJl4Oiz6&#10;9LBp0MMWn5MZzZtNgwDNhx5+syyy7Wy5/djw8ACGJpDLJDSszTxqu2PBC6bgY8pGNg+1HHjh3O+a&#10;eSKDc4nyWsBH2/8AMfrYnqpDzCVWBVHMfIeC8s5tL84Pl0PkOc5lJ5n4148yqLk/BPJVtktvCzfC&#10;+QfRrLKISXjM4jJ06FV5XFMOrnwJ1PenYOxpge3fw69X4OsYegeqMbC/+xV6/wBZ0/SsDK9F+q9a&#10;0jT5/VWlQRJPpuqaTpWRqCPKcpPcTDyExW/NsrRZKI6xuET6QokxcnQZhpOtxY+REMeeb2cTUysU&#10;YjmyFHJHuKFqNX91VeOTbaydVo+YTD+PMez2JVYZyFV8m0rq+nqJWYYa+NEpEZjtLHjPkuHLjPtj&#10;Mj45ToaeY7Xf+qVV6EZzAHXyJvrbSpsybATJz8BsKVpH24zyB5RJIquAB9KpckpCV9Nmwd24i+YO&#10;dNlafFlZGHm4WX+VUZGJkxe3IJ4yyAIQSpSURiVI/paOJljbkV0y2U+Y3J6W9y3GOOrennYcSSWJ&#10;it0bGatLmtqiRwOAemnLGFMqZ7HEIxJolSeAzSdBkX53RWL6I0bIgxM/U8bLXUwVmyoxqmecWXIS&#10;Rz/f4wyTiziioKmP22BIKAVUfBo+K8sGfOk354RxPkMs2RHHJkILMjwe57Y3D6Cu3a6UGBAHTF5P&#10;cSbA1beWBLCRk0ttgfJLiaVSkubY9gd0Wb6jSJ0kbWkBHM1oQL64HEIsp5FkLaMLFaObKjRkGADE&#10;uHjIoRcSKOBVaFQBubdKrSbmY8PtUKqgdSsKJAhigRI4FFRxxqAqAsWYULBBc7rJsMzCqH1EoFg2&#10;MG8k2Mi3WzhBrn0yxY0KTALIdOCCSK5PJlx5UWIyC8r4RIAZsiRPaGMYQIpCSRS8QhjVl2kEUyhV&#10;+glqH1E9hfcrZHix0836WANAKaKn6gSQBybAqz+rgmgPNLvL8ur76ixCkrOO6HC6zFnZOaqvI4LA&#10;2ZZVTX90kuCzN8lMsGry6Ti5YkulormrxqgUUQkyvmjmOBGSINDLkLgYeJnHCyMyPccjOx8RsX83&#10;JIVD7YXnyWjhiI3RQmeUxh2uU9EJLIYEgcxOscjyBxCiyHeFDI8ot3UbVKq7mOMj+7CB5A8uvL7Q&#10;cAVfBPJ9/wA6Ytjc3Jc8xm6heXHJf4syCVaV+fBPAx25FlmJYlfgJUUmLV9g/kWks8tpWVt0Wrto&#10;LJWRCHHxl03pY0iKDMfUYcacBJUgkkmmXITKSFlTZFDKiGD3JomkkljIPt7Y5EYFWKxsjFWJ5JsX&#10;GkxGaWCVpdzSiSLEynD460gWJcgY6zSuzhjsjhKOWJhPUokmV1O+VpHdWulrUZt21ajUajW9K/Ki&#10;NRGoiIidtJ4hDs2ymNQav6jd3RBPHir4r+K7Ahg6hlB5BJ4ri/8AlNV+1CvsOjS0jiQzle5URu1R&#10;iJ8y9k27XZE2mtKqKn10ibTwBu/VQ78D7ea+w5+O/Sk732oXVA/1vz1JDyk0VlfcpTS4+CA+/wAa&#10;4v5ZynGAT7qsx0E/Io2GzMdrwntreTFhAZEBlM69do4SCZTEloZrIZHMrfqvNw9O0Y5GeSmLLm4O&#10;LlFIJMlvYmnWVwIIkkeT3fZECqEYu8qxgbpFBs3pWOefWITilI58fHzsiN3mSCnTGkSNjLIdqhTJ&#10;uP6f07dwLAmOxMPsIUkMQZo8lXIYSy3ERzXPgKwUkyPYrvVYqka8ZB9jscj2r0qjnWETROquAyhg&#10;pCVR2stp9P8AhpeGU1s5B5HUIqPG8iGi25gWdhuJH6iQDxZ5Bs7hZJN8HUHGRxTseVqyiDdtXPa5&#10;BJ09elaNPp2RNu777Iqd/GB1YbrHjubI4uvvxX9P4CGV9wFG6PA5FDi/2BB7ef56WMap6kVxVejW&#10;60jm6cqp3+ZXe3vpERXKu137eGXmAawLPIu7BBo8EHnt27j780uOIsGskG67clgOLs35ryfjsB0o&#10;oEFrVY5g9IjkXpRET7bXtpXfVVVduXsia9vAkkpIrd8VyQBV89+eD8/vXFSmLjJRNWa+keWvg+Oe&#10;9+a8AV0t40TTmOUTm/MxU7KjlRdI5W9/dU3raqi9t99+Anf+n1Vx88i/9389Si460h2EkG6PcHgA&#10;Vz25IPejyOp/z/LZ5BPOqV1h5eszd5WOdpbmym8d3oEgY9Z3C7enwFEsxladziqqBl8fW0aYo2uI&#10;LFooGOM/k2N6w9f+hwsHqzCT1P6eAl9vVMeQzZePCgsHJyGiG1QgZ2XOBuqGQaAW0t6d0PXV9zRC&#10;+jajI4b8rJ7iRCQXvuEsaRWBdZYXACknYFAPTQ58Lzj+UJ7KDzLcdTOaOLGIGBE5HjTj2kmDFR6C&#10;GlXyhEiGnxVVij+EoOVawzSemODV2UaAIjnSUEfof1yrZHpzKg0bV4ppC8DY4xpZHYsoEunmURyp&#10;L+v38MuzA+4V3EgEad6h9c+jJZMPUEn1jSyqRAZE0mXDBG8jFfyuULfHL8FY5voBKpQPdZce5Tx1&#10;y9CJH4by6Hkkso1kS+Hs3iiqc7jOUbnldRUrpTo+RkEvyfmXG1rMmlVr5MjH40EPU6r6v6b1zScp&#10;HzIpzCihl1rSvbdFkDAFMqJwTQBP91LG6FSKk3FiOvaN+IPpzWxNjYmYMKZhCn9i6qqqsj1UiYOS&#10;CVM4faAsbKWsEK1V0nrLFIk05IcZkirsn9TH0VwiKR7mK9HihT1aIM5zOlegMkcOxZ2R7DkRzvEX&#10;JnLuZ5niyY/qV8iBSE3cWJoAXMTgE7ipaOwSpA6mcnT4MrYsLLjyTAlcWeSzKEBDCJz9EpB3fSds&#10;gBA+ogWWjy3KMfGamshito41aN8C7G6UqCTWhjlIqSkYrP6XOe8wl/6nN0xWhpGDK65WLJJjlyW3&#10;wtW4HmyhBShd0QAaHHbpceqajgxyYsyx5e10tMnc4CIANqOAHFqCAVO5B3Lcgz/8pP4lnPHlvPGp&#10;ePMw/PMKaRfjeEOTjS7jEyI4jnyx4tcI5tlicoqvKoZVCaNDMR6nn01hLTrZB5+jgGQ5kQljO9lz&#10;IQFdQzE7pBTEHm2ssoFiyvS2bStRkZ9Jk/s/MADvgzMKMigl1QqFjmXgbTtjcgj6t4IPR35XvxL/&#10;AC6+ZywqsSl2cnhPmQnpNBxzyJNjV4beaTpZ6WB5oihpsiWS97fg60jq67IhGAHU2DmSCJW5tBni&#10;DSYsi5cG1ZA8ZQ7fpYvtRHLkxhT7n0lRwfqBoNtnyQssWoY7Y7EHc5DNCy3xJbKCgog/3lUWILmu&#10;rHCwlcVUlAe4irp7ntUJ0VU1vSKoyqqIiqrH7drqcNN68RLTbE9uWy/AuUDcQSOTzY+LH+fIB0DR&#10;na8XK0dhAtW+OQe3+t9+ia0oRjc9wjI9jlRQIo2oURF2qtOBWo0rVVU0RqNIxFX+lNqiGT3IyqbV&#10;KgtxXP2/+ICqrvRI479FpOpamP6iAK4FGxwbNH7/AFc9+KpGS6gMwDwy4jWvRSMcN6K0Sqnb1I5m&#10;/MFXIvsvyb2jkXaqsXLhs6mR63AEkXVtXHiq+38HyQWzqsjCMHaQKJB5+N3yQRweCR3rqPGf+X2h&#10;yO2Dl1JZXOCchVsZ4KvO8XdHh5GyOiqVtXdNIE9TmmMvIqvk47k0Gzq3K5ZUSPXWY4tpFTiSZsC/&#10;l9sWTisS7YmVGJccsq1vRTU2PK6ihPjsjigSHUFGZyFhkCu6Ok6MVTKhdUmSNzZAJQiRfLRTK8b9&#10;qU04TNXZ3NPIDU8tw6qNM16FfyHQsPDw28RysYxbeIU8k+C2p12pYs+ZY4w8zCJEvYiuhxJh4Z4l&#10;lbBMkkFH3MPKaM5OOF4YQSrtGZCwYlSPbnA+l4mIsNN7qhVkZHCHjIiUIjKTatLDZbHcf4ypeLk0&#10;yjgqy8wEdgu2xml6kH1KqNX+WifIVq99+22vXaL90RV8HYBWctuFgKR8EEEiiCLIHatv79hQkk1M&#10;xZgoBP6Rxdc9jfgm7Hm+ST01l3xU4bCOQKOG13UjFY1VT6fMxVcqIu0RHf0u7bVEREU19Pjb6gN1&#10;kj22az2HIAHFHxfPPcHhhdQAoFiDQFkcXyBR4H8EcfN89Mvk/FUWwc0KVioVqsRXMYxBtTeutyf0&#10;9XttE1tV6vdFXwJFp0qlBD/dhZGAFmhbEOLNkjnmiQLoeR0TJmFottjYKNgjuf1eB3PcHjvQ56h/&#10;yz5T4VypJlXBSDcyUeJ0uKHqHIXpUiJbwUc1JQ0USbmBaOcxET/mDsYILbfpE+ViyrCCwgVQBG7t&#10;tHN/3Rc/R3I2A7DdBRZJichsd05AJC3amzV9iOQwsg81QHcAV1AHN/KZIfkkKNc49Jq7CdctZDY1&#10;PVrbUA4LkkSK4jBoIhY7GvMUaIOSNqiWVDY14jm6jpmpO0ZgWgoUNze5SWAAPFmwKJG4E3R7A1TJ&#10;woDkfmCdn94WRQFKOGRgCWAoMKviuQbXs3SQyTyHTNPkfk5Xi0m3MArip19K6Vu9+6ptV0ndft4s&#10;mLnSpC7FbO7aeKUAAkHdxQvirvweoWXBxzOQ06Wx3kxgJts3srswNmz3B5Fr1UdzNwZbcc8q8j4S&#10;tTNPINxzV3gWMjkc4IpWUghNOZvQ5QxnuVIrCJtqyJIwtVXlYi23RMs5Ueny71VjqDwGOQhGY+0G&#10;EYUmy1HeBTf3YDAcccu1/FeHVcjHhx3l34uNJvVBIEZsgJvZTx7ZYhao3v8AINdW4fiD4vXUvmB4&#10;yprCnrIEonlQ8ogrWOOJX+hHuQ8A4iCdHe4IRMEhJUUiKZn85xHMeV5Uc9/jo+tzbmxoBFHG4xYG&#10;JhUAGpZgbcAMbI2kGxxxx1zsq0Oq+pds2RIp9Raq0aFiVxyjpEsUag7PbQAqFVUVb7AAEwSyjEqy&#10;dT2+JRcdE60kyqGbT3sZIsUwWy5TCTItkFfQaJoa9SlbLjOeLoRjpEZiEaVsc8ishjdQpLKFteSS&#10;aNVyBZFHse5romMvtoFncMWvezBkUfVajgcG/wBJ+w+Dyix2wpoMKnvMfqodnHEgJCPr4rRyChc1&#10;qSBEaIzCOOJWGInUvSVXqz5HsRICfHkikO47lZzsZiCRwfpP2UgqO9gjvdkiCdmBBVFoEjapAuxd&#10;G+ey2Kq78GunBraCP0NUVBS9Cp/018ZjVX/q7Mh67LtVVVRfdUTsqqDKHY1uYEV57EHg3yftxf8A&#10;B+nqQjyVBvbtAADECt3O4njxYrtfPbo/j40N6on8P0/9SKnTAGqJpNaRWw3qqd++10id0TfgaU1Q&#10;cngUW5Fk83YIsH9hfF30QrBm/S1Elh344PAPwPi/t8WYsxsTF/8AzFRoq/KiugtGnVrujXpDRyuV&#10;N9Sp0K5FXTU27wwZWJPtsRQuwBfLG7Jv96HAAB810sTq/wBJBYjg2OFIHa7IF3Zv9+4I6ydjyKio&#10;tPQKjdq1XxEe5VbvfUvwauX39kTW9e6qiI4ZHFHcSSBuVTYB4qu1FqHPbyB3HTkbgAgCgCCCWFng&#10;Ek1XbuB9h89A0pzga70q2lEu17irtO7L2RVSM16IvdEVXJtVVen3VNGZy3LSLQquas/I7EC7NDv3&#10;46wyE7vrY7WPbsQeaIsWPP6uO9X1ct+GFQ+WPmmtlcDcxYPxfUc149kUbLuEuSJuHVgsvvUlyCSp&#10;VKDLo9V+fiyHDrYA7mhsZMwf5fUS5Ifjwtg1cdsxpuRvWYTzCMxKGx3YlTvrZtQgEkqabwK5vqE1&#10;WPJZ4mxY5ZlkDrkQqo2CJU3lyCRcbBirr9TFqBsE3UV+JV+DD5suM+UOTudeOYsPnnA8sy3Js6cn&#10;HMSZH5BwqvsrM82PAs8BI41jbQqKGSPWiuMPNcNMCK0p6uEIZjNF0r1zpGc6YmUwwcl5TDEJCDjS&#10;KvCFZ/0rYAJEtEtZ3EnqwZfoPU9PxUODefBBCjSVtjnhVIgG3oSvuUbIMY4HcCh1WZwxypyuyY3A&#10;X4PfcnpJcyCOghVNvJykBhPUThQ2QoE2chx6VggkjvaIo2q1BORzCWLMyceNRlPlQQe2yBZXlSOM&#10;72KIrMWVWVzXNkkngGx0Bo2DmTvJBFp2XmOsfCxwySNFsO5mbahoc/rJ2jbRPbqSwvJ953fMpYUe&#10;EYh5VeU8Zowz5siLkOdYxc4fQwWmVgDmvc1y2vpMcqwOeFgiBbIeUklU9CMvS/oq2reqdD0ZHzdV&#10;1XFjBMahY2aWVizFR7McQcsoNknd9O1gzA2OrFpnpX1FrO7Fw9MlcAs7TNJCiqiBmEe6V1Z5JaA2&#10;xqzduADzG7kbyT+afh+LcTuQ/L9yxjdXQ+s+0uT4fZTaOHGCUgFnmuqkU+rbXOIJ6isVlLCMjeoZ&#10;1XXiS0v1FousBH0zVMDNVroQTbnBWrDKQrK4PDIV3X4A7Q2domtaNJImqaZmY21gUWSJSDG1qro0&#10;bOu0nyGPcCgeSvvJnXeZCByPBFw5gVbePuhHq1dyFaRMFwx0e0C2SseRmWR2uP0NbIsHwgLWqWxf&#10;Kky2x2wQHcYrDE56Yk8YXIYMpYsAe24ChRFEGz245oGvCcaXLxpi8YMalN5DWhCiybUcsS1bRRsC&#10;6NX1clwlzqPijlejwHzs4xkfC2TnzH0rOmFUMtsdlYo87HrGoszr59tjV84IxFifFQLOZ8eSQNA+&#10;kVvwrq//APQ7hHN0/IkR5cHGnx5sqGII880ccm+SOMkgLvoAhl5UlRzRNkxPWT4eNkR+0JMorK2K&#10;07tFitliNji+9KilxCspWRwih9qkKbJrsi4p5h4p5gxuvu+J8ux3J6RYTPh4NHOilm1EWKMMdsGw&#10;qBGJLqyQGehGKAw0aBegav2qb9S6PrGj6rEken5MTSRxpuwiViysdAAFWTGLF0VRQDLuj7BXPHXi&#10;P1Po3qHTM/Lm17HnMuVlSzS6gd0uJmZE7maWZMpQI2aZi8mxiriyNmwDp0Edv/pVF79lRUVP332T&#10;Xt9190TxN7AvFcj573/l/TqtbhxyKPArn/MfPH/nrYiptPt9U996XX7bTfsv6/t4w+exHwe39f8A&#10;uD1nz24+/wDr8dCWL7L3Tf0RO++yr/239fDB+3P/AMv2/wB/6rVipBHjx89CGp3ReyJ7r7e/+Hvp&#10;FX9Pf7L4bfx9/t/1r/r56e/UbANHk388VVd+K/Ynyewtn0RE9t9/t+if/H+Hhojg8gfwK8d7v47/&#10;APbrL/7/AL9CGaT29/f9v29l/wBU2nhBDEUQCBXHABFG/wDt4H26dDlf3HFrx48f5g8gfFjrc1y9&#10;kRN/t+v+iJ/hrwgij2r7Xf8Av5/3QdSRaoru4AvcykCiK4NH72Df363Iq9tomvt7aVdJ7+309/8A&#10;v3TXb/ZPSwvucLVhSaNDtdgVVnzz8/4a5yTui9mp299fqv6L7+2t7TXZPCR3v/I2OOPH9fHkcjpx&#10;YebPIHJ7bSKBB5ING7NihXPB6yRV12T2/uutqnt27oiff6a142TXx/p/vn/X577OOBVE8gkEEEHz&#10;xxdfc3/PWfS5ddt9u2vv3RV+v66Rf7/RfGtw+R38/wCYHPJ+/bkdbESKTYsAAncxrcPA2jz35J7g&#10;C75y6F+31/TXt/v9Pp213SWF8eAaNee3nx/Hx1hiQ0QxquBQ4P3agTyST9/nr1GL22n1+/6fpv8A&#10;t9td978aJB5s9v5vt28DvYB5sffrDGtc2R3oDm6AFHwPkE+eAaPWSMVf0RV0ntvf+f6b0qJ38aDc&#10;Vzx27/8AQjt383+3TLpVHtx25/8AP7G67d+es/R7fRPuvffZF0vbt7633/z8aBI8n+vz3/6/z0gK&#10;T2B+e3+l11s9Pv7/AOX+/wBPr9P8csij5H+n+yelGJjxVj+R255/7c9ZIFV+q/6f3+vb9t+NlyfN&#10;ft/u+ke0TZ2H+eBx34Nf7vueskGieyb7/faJ9fdfr+u1+iIv08ZuNVx2rt4/p9/9+dFAOfijdk80&#10;Pv8ANd/Ha+sVH3/Tff7a39Neyd/8f1Txm9v9/wDiuklBfm/I+/7m7+99Y+k5V0ip7pvtv6/Tv9Ne&#10;/wDmn12HI+/Win7eLr4+3J/38Vzi8SJpVT7Iv7qqr3T6b/x8ZvPwP9/z8+P8+klQPn47jv8A04H3&#10;vj4roOqN6lan9SNRysRUVyNVdI9URVVGqqKiKukVUVEdvt4UGuuPnnsL71fP+/HPWbD3pgPBq7rv&#10;8X47ceL7dNTyxmd7g+OT7ekxBmXKKqnypAp2Q1mKUsEUQ9fHMtpeWJwqxZEezJIjxIigknh1duYV&#10;lBlRYg5w2ZPJDC+yMuxjkJb3NkcSgBSzNW4uS67UUAsFYhlZRcjp+HHlSpG03tH3YxxGZJH32VCJ&#10;yAFZBudgVVnjVlIclaJfMrFzjj/lDjCn8u+HWXImXV1WDkrlu7xXIi5LyVbxc0ygfHSZVj2U4yyv&#10;yTJsXoqzJ8q/K8yv3nmVuZ8ej+IfCuJn5/K5P6lXVdJkxH0DCkz8qSfDyNVmxWbK1KZJ5fyk2SmR&#10;GI3fHw8NkEWTkyB0kxnDkyn3n6Fp8qTYUwzhFHCxGFgwTp+XgjjRhNKJI5n2R5Dyosjw4620Myqg&#10;9sBFvX4hw26xHBautyPI7bK8hluJaXFzcFs3FJImCjsjwIsSztrs9bCqq6NBrhxGWMtpZEaVZmky&#10;59hMmyuraZDNi4qpPkNkZErtNNI0k0iln2qqxCeSV441RUUIrbN+9xy5J5tqjxT5cjY8KQQRD2Yk&#10;RVA2oWLO5RVBeR2dydopSqqqqoUOasRU1vX9upU+vZfb/Hf+PbxI7zR8ft/v/f8AHUb7fk+Pj+br&#10;i+eP8+D58QHv2Xv+2v8ABd713TSL9e/t4zea5AIPFfsPHm/Nm/tXW0BBYVY81VXz8/N/589+NT4+&#10;+3QnuutaTtvvv+3f7fXxrcQe/cef6X3PPa/6dbKg+K7dqFci/wDL9/P8hyxVXek2i/RO/ZNfVe/v&#10;3137p28KEhBsfH7H9r57fNDt89IZB/y2Ce1WK+Tfmyfnv9j0XEiIqrpv1RNe3+Gtf70i67eCElBF&#10;En57/f4HboOWAn9N13q+Qf57/wCvRVJge6p7903rt/dN/bvtVVO2vrvwXFKQQCbHFH4/7jt/nz4M&#10;dNDfbgi68X9j9+k9JiKnUip7f/Ovf7aRdp9U7/fxIRSc39r7cfY9x9r7fbqMliPgGwbqvg9u3buR&#10;4sDn5T8mJpFciKir/Uifrva67/8Ab6+D45aon+Pg3Xjt/UV89uofJgABZR3PIrsT5AHnx8V9+iM0&#10;TaOROyr77RdL9U0nb6/6bTfspyzj6aPcVybAq6Bsj7Ufv3rqKkiU2KAJHcA88Vzf2+PP+RQaGnsi&#10;dS9k9vrteyb+nt9vZfZF8FidrHNCvHHJr5NVx379RkkA+oIpv7A33qxdd/gnmvNUAboS916eybRe&#10;ya99Km+/9/11v7eHRMxr6r/kntx2uuAf8689DPA45AJANHd88974IHx/36w/LHvTaNROlfbekVNe&#10;/sq7/b6L/iv8xXc8n5q/n7eRwe9/HHSE06SayqEbSAe4BHF+D2Hbt+9dt7alEVrnMRWdu2l39fqv&#10;v2VE199a8abKNEBju+b+fsO3k2LrtyRybFo7BgzqpQcgFTusVzuJ5v447+F6GtgtRU0xG/smvsml&#10;90Xsn/ffv4ZM5Pm/P+7P3HNHqTjwFW6iW/PF3+48EdgD5v46Esga9mIidv079tKv667J9E123vw0&#10;2Rfez97HHfngHzz8mxx4BcenbOVVV5sgcE8CgPvyRZ/e75Iplc5+u2//AL3a+6fXt/j900u+/hps&#10;kAkAfz3P9OAD37n+Pk2PA7bufsKv72TyBZvgD7HoWKqUi66kb29l7J9Pb2XuvttdJ4SczaPtdee3&#10;7C+4vxyb7dELpQlLAGuPJAB/y4v/AK966FsqmMX51RdL7J3VPr9d+/1/3ttspj288/euwPzQ/gd6&#10;8EELpsUZ+oKTxwWBJPPgcUb4/wA+t6QGoi9LVX6JtO+u/wBl32RE7qnv4bMxP6iD3I5+fPc2O/A/&#10;jpwY6oLRSAe1AVxx3oV97P8AqOtrYCr3T6+2k3/p37f3/wAl0gzjsB3HHPnnvf7gccfvfS1xnoMB&#10;YNdib/of5/foQOArddl/Ve6e6J/0/un07p29teGzNYHYj5sDnn/fBquikjcEH9Nij4IFWLFc/YfP&#10;fz0ZAArddl2n1RF+v6J7a7J3/wAk7eBJJVYEWSa4oV5+aH+/nouPctUTf/NyL8eP3+e1/uDcYerS&#10;LtF9kVF907rvsv7fr+i9k8BMargE9/6VzXNef48jqQjO8AHuBXkEgmrv579uebsHnoYyKvsiOci6&#10;XvpdKv2T6b91/X29+yC/m6r9+3fkiv2H7/z0+sbXQs3/AMxuuB5vxV/N38kEYOEVyr0te7Wl6URV&#10;X777L7Lrv+iL9PDbSoKsgfc9v25skgdu/jzZ6Mjx53P6CaHNX4vkeK+a/wBK6EMiqvZfbft390/+&#10;E9/b7bXS+GWm+P8Af8n/AKDouPE8PxYJ+Wrz2NL3AI7m+O1kYyGi60ml+iL3X2VVTf37on6e+vDT&#10;Skcnn/Wr7DxxfRP5ZAPpNEDyO3z/AD38gVQAvoWwHSib0qe/1Xt7ft77+nuv08NmTd+/x2B5s/I/&#10;+XS0iCGwSSeD8H44uhz579C2tTv8qfr9Oy7Rd+3tpfv4aLE9iRxzz58dvsf3/fp6+wHAHJ/f5+/8&#10;10PjK1m9NTa6Xap317b9+6Lr2TW/f678DyAlrLeK73/5sd/t26OxgNp77iRuND9wBzzQ/Yc0PPRk&#10;1gjNRFCzevfSNX91VO/f9/8Az4Z3Oh4ZuPk2L4J/3yee/PUgqxuSGUbu5+4N9/uLs9xfIPgYOgaV&#10;Olia7L2+mte6foie/f8ATttPCvzAYUXNdvgfHb+f2+/HSDBTfSv7kAHx+4PA79/IH2+bHVFRFTX7&#10;+2k1r7Kvv9f8O6J4wuBdc8/6+fI/1/69IK7e9gn/AOGgf60f8vt9+hLQtTX3Ta9lTX9u3f8AwRd/&#10;5pMnwP6/7/6n/ttQTyqnjyT2vj7D+vA56EsGiInbSe2u/wDin1/TS/8AjwncTdk8iv8AY/a/562E&#10;kajRpjVn+e4HIH8V0AyJcdBj9zIy5lWTFgV0iRkA7uKybUEqo6IeUOxgkFJbPjEQbWOgJGklnkcy&#10;HHjSZBhRyCZj4yYs7Zmw4oiYziVQ0ZiAtg6sCrKRwVYFT2IN9FQROskZiLe/uAjKGjvJobTVg89/&#10;HewOeqGrnkTmfk3MOSMK4LwDKeD+B/Lvi3JOD1Q4r6XD7e9zT8/unZRl3IuXpXW1bQxZbYk6clLK&#10;bImXj8jsL65C+LVrkcPxjrHqP8QPV+tetNK9H6Tl6F6c9MadrGgabjxy4mKo1nLWWKbW9QzS7ymV&#10;IPdlw9Li2xwMY5chp3kZob3j4ruypqOdAn514Z5WbKYokb0geGMAmRkj2BTbgBZOSQAafLYEjhu4&#10;w/lKRzJ5f5cG2wGmy/Hq1mcBybO7K7q7SyqRMDZVVLNmWciPc3mS21hisWZIoz5BWXOVtx1MqkjK&#10;3w96x0nWNS9JRen9kC5seVD6rz8rTIZzrDZ5yG2yzarqTQ5kWTJJjY8QVNRx8THwcWFGaCFAZ2NW&#10;nOVIsOPDK2mwxhcQTRe1tkxJ4zjusY5dWyLlaRUJumkDhlUInzt+YbN/zcmbZDmvHcyNzTjD6C+n&#10;WuK2j82zHkWYx9XaXkTDbGsbeUdLx9SWgaPHPzyO2LFbIsocKlJLfKIYr0D6S1D8WFyPXfr2fWcD&#10;VMj1snqHJTC1bSYoTp2gxxjBE2dpTNhwaXnJjwCRMKbZJLDBktLI4VkG9rKyQJppS8mKsUUtD2Q3&#10;tIGCs5CMUSQsYyVUfUSwB+po8+VLjnm/LLyZlXEdTc1wYPGb+PKPkDkk07HcFwHi/EFi5w2RjcCW&#10;0iVPGGM5DQ/xTyflFnAvWZvDg3NacQq6U4Vn1T8avUHozUfTE3p/1FJjyaImRg6vqwgEudkZUrS/&#10;lsbSMePBWaXM1/U4sl8X0zHjGI6ZqE+DmRN+caFo5HTA2qST6bNnYePIjCUwxEzSlEUZIycxyEhj&#10;iB2bIizDaGd1I+h5x8mw6PkDJcLr+POVWc0M5M4ZxR17c2eJxePiYnyll903JM2uKCkmSvhr7knO&#10;8aggze9znJQyJMavymHNtJwoEeghh4Z6U0DE9E6Wmdq+hQ+k4tLmxdKlWbd+W0bS9MQ6Ro+hQqs8&#10;/upg4zwafiY2CUgimk1HPaB8/NysmQzUomjzcOVcuWUPhS4vtxxmPBw9OoSZGWsYKyTahqVtCj5K&#10;XFAZZLDGIiBvmW4I5p4YzjBcpzLnjD+Wce5SxvM+SJUfjDMYeW0nFVFYlgVtrjo8gkgPRw7a4gU+&#10;M1lXZ0LUtLt/5lJiQDS6JhpHrGHB0HXtPwMPJ032vZfBmx4mnzXaTLgmf2U1H2pI5cuR5ZZZZoMl&#10;DjxLCqMa3HqEzXaaFlQf+qaKSGKydopNqsnY7UWjRugAF4siN2B8hyuULvG8ZtpVJxHh8ypzmTyx&#10;kOC11vKueN+I6oE7Kcr/ACyyY9pb/JbiFijmy5yNtLSzyAcCunkOjBU4LPg6VNhzZpxpco4EGRiR&#10;aQ2SPbytW1BnVS04tHxtGhmmAxMQNEs2OHlULGUZ49cEEOGtmhEbRTShlaSUqsJJjDKPbsgpuKhw&#10;wFgAdQrs8ioMlveS+REq7HHqGlrmx+JcRACUKPbQ1lJTQq2bYSyOmTbGLGOLI8rupgnmu5IbiYxs&#10;Y5IcJvUcXFmwxp2M7Qz5k5M2rZZKFkkan+iIKAI+PYx41K7BtLEkuTONiLje1iwtFIWmefNZwQ4U&#10;gFTH4QcBUA+tbQmxuPT9+Xjy7eZ7zWcd8Z4HGyaxx7gPjRc9taa/yy/LRcXYRS11gbIOXeUW1UiW&#10;8V3JgSp7KmxyCBCcSfcyMb46r545bYtTCrvrz196W/DXB1P1JrEM0s7NjQfk8GJcnU8/On2Yul6R&#10;hRl0dsnPnZI8bEiV3kkkaUoV3sCJpsbGaWRkhDMsf968iiWRnIiVEJG4O7BU4ADzPTUQT1I/8Nzy&#10;Fcs82ckpynxzjwptBGtORW4Jyzm7Kyrw3A67C8ckofmolRcMjpnmY43JtaN+H0mOw7fDccuyyciy&#10;a8FJo6yFM89/8SH4saUmkv6C/wDXZMs2lYer+sfSWhy5g1zV8QZuI2T6M1LWsBZsP0loeVEwj9S5&#10;WVlxa1qkUmJ6f0rD9rVsrMgsEE2NAoVph7Sw7Mxo734XuoQokdShimAYM6qxcRFqJZlHXSx5NuOF&#10;8mXCuZ4vc5fzZzFZsq8hyPH+V4FXa/8ACdc+zS4yXMsiuaBKkc7Mbaqr7+sjTMj5RRmYSr54RYpE&#10;qIcaNdNk+JNV9Q4f43+sPSGpeqtAwfwnxvS2qTZvob0GmnT5P9rYukYuNo3p7N1B4I48bOcYsGfp&#10;ul6LjQ4WlYUjQZ2HlZmTkpE01pGRp2FBl6jjYE0kmUMbETJZQr5KzrJHh4+mRCNo1x43H5rLZ/bR&#10;g0aM21FuqPI+Wea4nmj8uDaSDmma8h+YG/ynzAZ3R0GJ4/VciX2Nzql2L4pzDzW6tiw6+hmZdeRl&#10;sMTxUSwqnCsDaKzmRbnMLccWp9e+rPT2L6K/CjL9T6hquHpOuaXn6Fm6dmeotUnTIn1SHUl1DI9L&#10;aNubKkXHTCmy8dYYEIfIEau0WGpk6pWsSmSbWZMieaOCOSfBhjLkJCiSsnsQqWpyqBEkkbcWO1iT&#10;RJtMwOqic1858m3cTN8e4Y5d4/4Gs8OkclVMLC+S8hgSLmHk1iRtjBSwFVyC4jkA7psJ1meSyRbY&#10;2tahpKxmVcbgfrXW8b8Y9X9LelfXGlZJ9HY8TeodQ9PZsOr4eHrXq/Qjh5qaFPquNHCmZjTabOmQ&#10;2yQTS4R2LGJpElNJwdTlhP5NXmmxDNJFjgNYE4CuIkVQVSYqVKmiHtQvFt1H2H52/wANXy0ZBhbe&#10;UMivuVeUuCuIbi8/+yBt8GmWlty7kx6ghsvx+gzFhB08jki5mLFntqa/4eoiGlsZT3RbeukDaxqf&#10;4X/iL+JUmh6T+HPpj0jpP4a5WoyN6j9Lx6oNOfBvHYaDPk+lpseSTH0GKfZBp2UdmXg5ET5WTiIs&#10;qyg/Bi1LMhlyMaCXDM2W7HDjmaKZYXG2ITMXaR4gF9uQkjYDbbj1Unyh5h6bEOcsEyTy8XXKnGvK&#10;V3GmAoHGbXWfFHOWG1o4cyavKfH88QmDtoRbCQPHr4IVl3ARCbbyo1kgpiW/0X+DOo+pfw89X6V+&#10;K2lemPVfprCyZMqfGgeeD1f+Hmuzz5KufSfq6ORpmxJYcaF9RwJ5Py8EzO+LDLjM0LQOky5OPHqO&#10;Myyajj6W75GM+fDAWwXyY2eY4GSU90wExukrvcvtIGJLvIWhRyj5Yb/lvk3ljJbzKuKuMM95DqJf&#10;IcbAcCxa1j0lfiKIKLMmV1HE22ii5NdVh5M2vgFl2USa+VHAJ0Iqvk+nfw2/EbA9KehPRWi6Lies&#10;PV2g+m89fSuZrvqrVcd9ZOUiS5MLz6jOBFqr6fjTxYUEkv5dJ8aKFwRKoUSeJ6+wotGTPXCypMNJ&#10;Tp7KshyppM5/zGQMTDm+sNHuVIUMxjaASxo6RxRswqUHUrWX54j5UGZ+WyygfOqpLbCtmei5FZIr&#10;5aMZ8TFkojHxyvGN/proohva4TPXDZCzY0TpFJGZlWQQzKI5owwvZKlkJIvO4AsAeQSCD10GKcT4&#10;0E/tS47zRJJ+XyF9qeJnTc0My2wWWM2jhS4sGmZaY4ZDYispgIwWOYKM5/U/XzEd0MR+k7Iulaqp&#10;tdrtd6RPC8aL2lZyeG5Iskd/2NEDizx48ilwQNHv3MDvo0BYXvyDwCT/AF70R4kB5dL3gTEbi+ve&#10;ahz8hpf+HHJ0KHh9fjS2E65zmwqYUPjyHJu5MtoaajfaONYZBkdMkG/xythF/KzSpU4Q2Rur6W2s&#10;4ntJm5enzY+Vg5+FNjTZEcQysCf3Ehy0xpIJMnCyFaRcjElaTGyajSaJkFq+6II9xQyMpOxRK0dN&#10;tDCR9hG9AQVKFWvjjyCbnTlHjXPIfHUDjfiyVxpFxPj7Esfto8rMJmUisciroU9cytKtkiOD4Woy&#10;vJJz8oaOWpbOFLeSA1za5kYbNaRpSaUmpkZedqOTqGrz6lLlanOsskPv0qYOIkcUMGNp+HGiY+Hj&#10;oHZY4xNPNNkTzP088iSFXSFYrRVbaz0xVn2MFZysdRMiNtBMrxmd2BcxhlRtLMhtc4zkHCjaCggt&#10;avpt6vSAT01Y56ve8mjkc9WLpHdTWpqYidCZC6KjfpY1e4dxyB5NGyO4HwOtfUyhWJIjvaABtrnu&#10;OAO555v555UmPCcpkXSua1jXqnZd6b3VE2qqi/ZO6b3r3TwOCV3BTw1izwau/tX735+w6zay3/rx&#10;2Fc/I5Ivtz9ulvME1YcsxNKxRjaJUZt23Eb2aqIiprXSqrtUVU+i9mGQEg7h9JJNHg9+9XxRFePv&#10;dXoWf0i7454Ndjx8+a+3HTqg5TwvEsJwyLx1xbVVWf1MG+JnfJeYSHZdbZFPtgghthYnTySNxjE8&#10;dh1TLKIFZNBa5EUl5LJ+aRnV9eTxVG0jOytUzpdV1aTK0qdsUadpGMn5ODFWEM0py5FHv5k0s3tS&#10;D++SNDClRg89T8ORjQ4eMmPiRw5m4ifMlDTyS/VuuMM2yJFX6QFiDbTy5PKiLzGINVkNbVxSGepa&#10;41vEUznestLe09JfUriscnpslOrrALZSM2iHYROp7EY9ZUZYljaWJiUSaWAMV2ndC7RNakmiHRu2&#10;4WeLodI9iE7FahksiNIEZmjVnFt7bNRo1Qv6hQ3C761w60KSGr0dQ09updKn36tJtUV210qpr67+&#10;jZdtrWT5F9vtwAePv8j/ADcWD6hR4o3Y7E2KII8388fF0OjtlOxyIiKqq4r3o3vtEVURERUXSsRE&#10;2iu9l/VO7PuHmwAABzRNnk3Xz8kCqPwCAVFiAc2TZa/sWoH+goUf56O4lQ2OsdytVEedrEV2uyJt&#10;FdrelRdp2X9fp4RvDWN1kcd+3H/jv1KQ46rQIqwSGHaq+4AvvfY/JN9OC+nB0RkRvSQijawfyr1O&#10;6FXek77VO66RE1r3RNpFyTurEXY8j7/0Jvvdc9ubHR4x1K0FF2aNm+e5AAPyaPINVzV9RGc5Gvb6&#10;nSRw3I5iOTpUaou+pjlTqa5FTaOTvtUXTey+JJlDoUsFWG1xQIZaIKkEEEG6IPBB546f9xRKoCK5&#10;jvcCAVHNEEfpJoefgHnsZzcF/iIc+8MgFjVxaRuYOOHsdBmYTyW81yRKkzfSPBrskMsi3CB4FUSQ&#10;bV1tWPH0RixUho4DqHrP4c6BqxlyMRJNE1G1khy9OIgi/MR0UmkxVCxkigqtCYnT9a/WN3Ujh+os&#10;3DmljCR5OOz28WUnuKyKVpQ3NqKChSNu2uOCOnqm8R/h7edoi2PGN+Tyc89T5CHBjNt8PFwK5vnO&#10;YQb6+KholBILIlL/ACTY3ZYldvI1iQ6AYAKR8b/9EHr70bN7WtYKeqvT8cSA5kAYZMKgiNzNKEaU&#10;tRDlMmKSLsDkkmwPl6R6Z9RGaXFWXQtTaRmjiYj8jNKSpRkUjYA739KPHJZBWPgFkDyZQecjyrDS&#10;r8znF7vMVxBH9ONC5XoLKVZZHWQFe1sc0fkQEGRche8aI6LW8rUdpFkPGgIlseujJ4nsVPQnq6Zs&#10;jR8uPSdbZXDYkscWPI7Bjuc4RYQZX1OLfHcsAVV6PHT2Lq3rb0jFFDn4K61pCEqrZG7LiQFy7Pj5&#10;MZE+NJIareKITYFoMT7il5gvNUVq8QZWPPSpHSS/jXJUjYzzLUiExHGWtqTS5EXNIcRqEcWxwi1v&#10;2vEN060o8dG8IPFb1b0jqGlH32V40LsfzGIrTYjjaeJscAyQ0yk3sAVSOT46Lo/r/QvUK+1E74mU&#10;DFen5jRrKa9tW/K5RbZMm6/pZg9lSVF9Ii6xwjTHHEWSCXFKojQ5wlhW0GQN7eqOYJGsVCtX5XMX&#10;oOns8LV+ZIuBwFT8wY2Rlf8AR/eRspF2G57jsD+x6mszHUSOIWljmVUlVtoimQ7gCBtFMrG/0v8A&#10;UOCL7GtZyDOiDDU5jXpdVg+lq/EjV0qL0p2NFkbU8QiaRdo9wnOTevbUVnemI3kORpWUcTIreFUA&#10;wuSRYdD9LCieQB3Nm+pjD9RQQKkOuYv9pYrAxuoWsiNSKLRS9155ZZLUggAWa6uC8pP4nXmE4PiV&#10;lHX5ILn7ieIwQv8AhtyVcnZnOPwWKiOj4Ln0j4qxX0GIrYlVeDt4HX6EdkNYwmx0oupDEWdcLV8P&#10;Jxc1pCcbUcaP3cViiLcMigD2UkBJVWuMAPUi1RkF0gPjvlem8oTYyL7rYcq/pDG/Z2MRIlH6fej2&#10;0dtRkMR10XeWjz2+XXzax41ThWVfkHI0YfrWPEWevDjvIVedjWtMtVG9dYmWQgP21thjUie1WekS&#10;fW1UiQyG2JydKysK2jK5uM7K6zQnc8YI3bXjBLpXIBoihe6jfUfDqMfuCDMQ4GUKUxzUYZCQGuKY&#10;7Y23Dmn2ODY2ir6mKwxVeoJwfWaiqxpFGx5GvRVaojo7oVzm9m/OoStdtFRyJpAQscooDYxYm+AS&#10;B3Buh47WfI79SbSPGTtNoxs9yAKPbyBzwOQaN8dE82DAP1DePoYir2QbmqPS7Ryjdp7UTe0exer6&#10;oul0rP5dhZIBo/qVjQoHi1qjQs3wfgg8OJlAkX32+QKN1yPHPcc/5jhuMoxWEGJKLIawsIg3iO9z&#10;Ec5RGRWfzERjhnE5FajkKxyqi6VdOXw4uK2QhicdgTyQpDXf08Wefk2K/kIfIAO4KfqagCST/Fcj&#10;myascGqqummg4VkGMCSbh9uF9ag2N/he49VMaOFm1T8okgaebikhrNCE+AyZStRgWnpxhC4Bj8WI&#10;IxV42JBZWmtnlQmyS26lkJNi7uiBu6FyVV+VJUuoteyWeSdoNjmwxHJ7UeSVVWXFXdzX1U4J6TI2&#10;sQr6G2QY5ZhdCIQ1VKG8kC+gs2nXMpzyRjV6BnAgzPWiBnYIPeDtZavpDG17Cub+ew5ojtfUHI/1&#10;7WtSrBT3olqPDfpft+4Ng1361z8HhnexyCG1j3r7K3SJpfl21V6vdF0iorVTt9vBsGGAVZif1NQ7&#10;/fgdiRXb9+D03JkuqEC2UgfSTZ7/AALocdub5P7p+bx5VI0XxkZTqJSkAvQP1GKrfT+R6onSnS9V&#10;+Z6NXS9W0VfE4mOoVQyjbQIB5Yg8rQIrk+ObN1XiJmzpFZtlhjwfgUfgea55HYfx0iLrCcPtAuZH&#10;dXy5FZk9VU2LI8iLKJT2UdGzpMSyjtVXVs9KwqSCoV3zQyhejWNIxSWDThGJYnahsT3UPbcjCu18&#10;8cqTYIFijz1HvkzkuQT+llYMSBYIvaK+rmiK5uuCex6fiTFnQHq+NXdD4nqvc5whJ0KMb0cxy9KK&#10;qdTVRUVNb3pWqvi/YXtSYjgqkiE7ijgGqAJu77/Hij2I6qedNMs9hiCGIP6rq6FV2IPF+D2J5Aoh&#10;5o8utFmH4n1ZiZxlHA/+x74mvpoFOCLNnV4PMLUzCkjkkOE40d0eMidcb1HKxj2BejnKjdYMkreo&#10;/SOBDEzQTaprWXLEI39tmxNNQIwcKEXaZtzC9+1SVsc9Q2VLGf7b1Gae5MPHwpAAd0iyKHbGjVbA&#10;AaZBua74b6Sx4ZT8ax8at/ER5UjCiuDJrMK4cguhOjvewcMfH8EQ2PENWfDMY5SCH0oNUVNIiaRr&#10;utanIY8mGI2sa4UB3C6BYyE8leSOObIUjmj25Hp8gljyHkLPKdSyi4c2ZAWUliSbskseb5IPcdVX&#10;30ywQx72uSynVdfFg2tnXsEQ1nBSvAKI+ajgKws+sip/KmSY2rGvEUcgscwmvVo6OSR7j7iWYBw1&#10;kLyV+kkc9t3xQ2+LNZrZmijAVVplYUx33f1KDaXXJIqxQAPFlnCvHDeUONZ2QVlDD5Bx9GxZqVVe&#10;kY2RVEk4WFda4rKY6PGLOjKU4CVMx35dkAFfFhGrbB8VT7i2/UJgHRANiSF9xNmmWtx/xc/NV2sB&#10;uYbY0pgju7EFSDQ7ksGriwQpujd1xfUJvMD5buZsexa65f4E5LyLMcCoWwrG+g1ElxZuMDnWxKd9&#10;bc1E6AO1prmouBNrp1ZcQRkF60aPJ0RVMR3JwI9wMcauJFshOQq8B+eGAVjQHjybBPQyZDBipkpx&#10;IEtqUuSu5R32/UttwartwRQ/jPztYFk9DiHFnMPHFHiGQvuo+L53nOLVcijzVh5VkKDAyGCGXJSP&#10;WPhiK7+J6cUZOpQrYwGP0+I8CfFjUPUMZIRaUjvtW+7bjuPck/SOPHHRiSycBpm2bn4oE09FRYIs&#10;A1+kWEFK3J6B8gwPMd5M+akzNRE5+4do5I5smq5ApvzfFrjHrZTw5mNZd+WCi2NJZgE1zqjK64zF&#10;rbEcSyYr2jfDMC2PA1IYkViXC7AOAP8AFYA5G7kGjfbv07DI8TbgTtABIYBr7eLuzVXdheexN2s+&#10;TjzD+T/Pc3p8w/4VYvyFxlnVnU4XmXEWVshC5U4Yya+nAFV2terZUZl3QR5pHMiXcVfyjJqZZMOS&#10;2ptoRGRoxcZ4JxHIrSwyBlVz9RAoUwZQApUAUrWCSw4PIn45oJcZvy0wgyUMZCS7CrsTTITJuIjb&#10;gggfQaJtQbmP5kvIhEky+R+V+CeO4b+Jq3L1q4lLEhzB3dYxuMUd5cHDj09fziDWV1tZT6wcUyHI&#10;wcFz45ZAB+qRjJxpYXeSLd7IoAk+SADQPNC/J+eT0Th5WN7SRypEMyQStJS9tsroo3BgpJChyAos&#10;MTyKAhnwZyIXy28j0mfw+OMQzRKaxbZCj2jLGkyGsL8HLrjycUzGnlR5lJMNAnS4sqFYxLvHrUZU&#10;DaVT0a0jIqX80baHJnglCSxWjbQ6yxvG6muadJCjMtHaSO56ksUwF9mVBBkxFo5AsiKGjeKWOdCG&#10;rkpJGjqpO3cgIHa7+uEPN7wD5hTU8bCrKRUZ1URrDIMj43zRgq7KotZHr5EaUlHKc1lbkFc00mM+&#10;XOppE6PIBGGMg6ySX4ZlNGF/ZuVCZMWVoNyiYod8QjckK0UwAMUgFMyTbWYD6SAd3V/bURqGNke3&#10;m46yiG4wFIZpNoLLkoTukUsBtaIUCxB3CwXN45xIEuiDnlXimH0FrdUiQJ64RjUKrubUEOfPlPyC&#10;0vPULbZAOUGVChwoTpajr4Vcx8gDLE8qOGP9URmcxNiqU+lSQpkdXUDcAY2dowycFWh2/wDxWSQp&#10;/pvMeFZY82d5ULnaruBHGWUBgioEYDerFxJe40VCiix/DsrcaOjWMqZ8ORwxyJdWVBTTR2nAT07a&#10;tsgy6m4YNAtD0z4RJHw6OgRiRI5yp4pH9t5WDuxcpPdhYgyQyossUibq2sJVdNwAtSVDCto+gkC2&#10;SaNiZm3Ixz7c6i4p8dzDNFJXDK8bI1E/qAagfqA9wctNzWOpJi1wlzg9bMxElxj75WdYAkmHkGN0&#10;TLdn58+6wicayYhpVWZ0ZJNHKdSvVkkNtVxYMgBwPYEmjxZxydN/MaTIW3XFKIsd2P8A90QuVQuS&#10;qggpt5UkK/CM6LW3wo4c6aDV4RaVJGGy4F22vs5AQSSEEEsWXlaO1n3XX3zX5OcX58ZbP4sATm/G&#10;8dECDXZLimM2GN8m4Iy6rTthihLMjlp7damvd/6gqRa+nrUhPer1WKgV6npfq/NxGTE1aJPbY/Rk&#10;qJCsgALgSqFaMhVpi4ZAGDAkDk85zfTmNnw5EuNkJFKlLJDKUSWMFyq+0ZHUkGVgi/Q7MGQjcSaq&#10;oyQXLHC+PyePc/hs8yfl1rZL4VnhvI1HJzOLjDxAMCXPl4ehg5fhF9XygJuywOyiRIhEeV+LkZ6y&#10;j6fiyQZeNHl6RlJIJQpZA4KMx5ZQQfBJqiLoAEcg8yzMHLxp5MPPxmNMVEgO10A3gtsNrZUEWqlL&#10;AsCh0W8HUFa21j5P5Hee7PGLizfGbjnBuX8i3MTIWteQzLT+CMywbjUAbuIAqkjV+J5zaTpcSCyY&#10;KVVorROG6uoBZYt6tiZSsqrNC0kMwN8CKWNlkXdzYSQEiweC3UVLp+NMzGQLmYuy3gyIUyMeUfpq&#10;eKQGNioBpthKsCwu1q3Tyx/iuzsSnC4W8zuHX9ff4tYvx61zMjJlDlEK0M4shr88xjk2xxgtTXMc&#10;j49bb1tldxLaN8O+AYqtcJb16f8AX+Xp8p03V8XKy8OJJJotRDCacRFzUZkeX/1PtEhWDiKVFIAe&#10;XaFPM/U34aY+svLqGgvFp2bIUD6dKscGnsqKUMkJjjDQF9qsQqyxOzM2xSbF6mLZdj2Z0tff4zbw&#10;7WqtIkabEkRzNQqhlCGcHxEV/TJhlVhGq4EkQiNVURW+2+v4Go4WqYyZeBkx5MDgENGwJQnukqA7&#10;opAeCsgDAg1YIPXEdS0rUdGy5MHU8SXFyIiV2uPocAGpIpFuOaNh9SvG7KRR456Vg0X6bT376323&#10;vvv2Vffv/wDHh9u5s2fJ/wCn+/t256DRdxomh3Pccearz8dCmtci90TW+y/VPf6/9lTX0/Xwnj/v&#10;/H/bo0UQK7UK/Ydv99/noW1FRO+/2/39e37d/DBq+O3TTVfH+7+Pt1vYxV0qInv9drrfsv8Aqv6d&#10;vb28JJA79bVmJrv+/wAfc/8Ae+hTRuVPdU/bSff6/Xf0+3hliCe1X+/+fgf779LC0Sb7+BwPFef/&#10;AJ31sQevdd/5/t7pr/L/AFXwi78Efc9vjtfJsVXf+vJUMZeiKADck2fApdvA5Pm/Pbrdrf02u+3u&#10;vfv9VXt9/wDwnbwiyLHkX4AFDgV9/t2+x6KAq6FmiD3AIFVxff4+wrnrNGKnbSJ7p7d+/ZU1/mi/&#10;+VTxqyeLvj5/nn7jzfH9L60R2/bg/buf6XzXxz262tGqe/btrf7f3/767fsnhPWbS3Hz5rjj+PP7&#10;f+N3pfo77fT9P0/8J+vjLHz1qj8f5eP/AJdbPRT7Im/f662i60vf9tb32999k0SAaJ5/3563X/j5&#10;/p369Qetdvm9tLvSJ7+3ZU7In/jvvwkuvgn+g4/fg978X262Y2qyoq+PNn9ufv4Hkd6HWz0+3dqJ&#10;/inf/t+m9J40GAPG438n/Ifzx1sxsByAK+3YDgHxx/n+56+QO037fuvf3/b9PtrWvqvjYe74rgkf&#10;ev4/frBGxP2BFnmua47ffsOePg9bEEiJ+37fX7b7r33/APHhO8/5n9v/AJ/cV+3WinLdh2B+fjtz&#10;/Q/5nr7oVPZe37/+PGw4Pf8A048f/P8A89I2jvQ7dqH2/nt+/WCj7rtEXf19t70n37fTX2/x8KLr&#10;/Q14+/Pi/wB//HWmx/8AFVWpPPIv9iDyOfHc318gk+ybTv799/Te/wDPv41vF+a/bn/X/f8Aq3+X&#10;FXbH7gcc9jyO3f8Afx0Hkq8QSPZpHNartOa96L76RGDRSK57lRqIxFcu9NartJ4UGB5sCu+66/mv&#10;nxXWxjqzBaYg8d1Fk/ciqA5a64+O/SLkWt1EymohyamMOou620jAtfjlQ8e2rfTngqjwFE5jj20I&#10;s+XXvBKe5wqWyQ4B9DXt0GIYWo+q9pDMANtEDawItgWJHe1q6J6JkgxRjSe3LK0kTrIY2iVgVce2&#10;XEiuCyIwRGtE2l1ILAgdQsuvMfkEzzH5V5bz2ldj9q6XJLhdxMwvKEhigWpg0+LGPeR6+NBkyH5J&#10;NjUx7uturCHEjGlgyOhH6H8QLWRr5bXcrRrqWGyt4mSqKj/+y/u7QJC0loHxzLEArF0UrI6y+LpM&#10;Z0qLUUinlKosmSEyIDujupQsLOeEC+4UdUlB2lGKFQCryi49Zcnz835l5Gq4eQAncy21zwtd29ba&#10;vuxYpxpEm8a4Fk8awsYo6kVdLrhZFlOPxKCZYRh3uXZNlUc0N1uyrrpTBgGQXzMoLIGzZHww53yR&#10;xQRtixsGpQY2UzOqfUSZnk/xEDNZkTGhTBw3MR/JxDOVKWJ2yWXKmiaJWkYT7/YWSZhHaQx49/SW&#10;exVgERNN7aRERE9moip9E761rX+H38SxaySOOx83wK/6n+n9amY25PyB3riq5Pb47f1Fdb2x3L37&#10;Kie3032/Tv79v7f4aMhHBaq/k88/c+f6dJEMh5C2OwPNdu/bx/mR1koERVTWu36/3X37prapr6/V&#10;NeEM7Xd32+K/7VyObHc97PT/ALRCA19Q7jmwPNCu3Yk2Rx3vrWsdO+0T6r317p/b3/3vwosxrtxd&#10;G+fi/wCeCTyeT02VC8UPuKHf4PWpYzV+i9vbt/h77/v9/wBPCg5H+nIrn/K7+fPWim4XtP7gf5dv&#10;8vt0FPERydkXafXSe37fTS+6/T69vDquOCO//X4/nx8+OemHjPPHI7H/ALj/AF+Oik8RPqml9139&#10;V1+iIvdf17+Co5bO0/x8D9z/ALHH3rqPmhLcgd+/jmuK+/njuO/kkilwd7Xp7pv27fTv7p7p9l7d&#10;kTvpfBkcpXgmx3HyL7c/Hnm/6dRc0RN/Sb5AsEWLHbjnji7HbogLXOXadH03te3v7e3t29tomk9/&#10;fXg5chavd2NCuav7fc/Pc9u3EfJgyykFV5IBF83fgjkknjvfgGuaJ5FSRNr0qvddoie2t++l7fum&#10;+/0+vgmPIT5r9zQs/Fjv9iO3k9BT6ROeQG5PIC2B9wAR9I7ee4FDv0FbUL7q1epdfMqKnZd9k2n2&#10;Rfr7fX7O/mxyN3HNWSf8gb4B7fPPW4tIZe629cswI83SggqbArua5568/KB6+ce+6KqKv2+ul7dt&#10;aX2Rd+FjLJ/xrxY7gd/m/wBx8DtXNdO/2VGbDwowJBo/P7E8WKBPerB89eJWjTsg17qvt2+nt2Tu&#10;ifTSa9t+FfmH4+ofPJH7A+PJ8fwR04MBIwQIgL7BaPnt37WaF0KoEnr38tTSdLHJpd/r99d0T299&#10;ov37+Nfme5LDkdywo+ByaHcePI5HTi4TdlTsRwK+DzwT9/i/nr78qXqRdIn1XaaVV+mvsn6/RE99&#10;qq+NHMUgjcCAKuz/ANL88+a48V05/Z7KeQBfizQ7edoIPfnt3+4IhK3v3RNdu6+3+Sb+31Xe9+Gm&#10;yh2BY/cc889rI8fb56eGCas7VB/xHi/keFsDtfz26EtgK1OyIv6ovt2+m177/VU7eGTliz3A7d/5&#10;rgV+5HPjjp9cMUSKav8AlNWOTY+fPPHj79bGxG9tovV762ifdOyLv/Hv9fCWyXJsUQO1ru47c0e/&#10;/wAzddLXHQUaYEcHn9+Cf98Cq4vre2Em99DlRV17b3//AConv9/ttU+nhP5k1wRY8/Y2TxY7eQPv&#10;56WMQFidvF9vAr9u1n7c9CWQVXv0Inb69v3TS73/AHRE/wAF002QQeW732of0/3/AK30+uMdtBAA&#10;SRVfv/s/b+nQscFNd+/9uyL2/VEX9fr9l79kNKWNm/69u/AsH7Hp5IVVaIsn/I+KP/z/AMq6ENgM&#10;7dt6Xv2VfbW+yJr29/8At4SZD/258m/t/l9ub6xoFJG0ccA8X/5s/bjoSKE1NfKuv/vk7f4IiJ/o&#10;uvbv3VDSfBs3RANDzyD3+3kHvfbohMUcGgorueT9uOwPkcdGLIjVX2+vuvbX9vdd/wCH09k7MGUj&#10;ng/bx/3/AN/HRYhjHcXVdzZPb+Pvz5/yHiiNRUVfp9Nfon0Xe0+ie3vrww8pIFmu3n7j/Qd679z8&#10;dHwQAgOaA+F7mj2PgD9u/HNEjo1C1Gq5Gprqb0+3dE2n2Rf1/wAvr4Eck8k8g3z9gT/n58+epKJi&#10;toAKK7ex4Bq+3gC+4qx3rrFa9dq5Nd++kRURO/um9oia/wA/08a/MAcGuP5PH897/a+/fjpw40g7&#10;FSP5Ha+45/ir79Ztiub0/Kvt27Lvt39tJ3T/AAX3RPGvcU39V0ft5448fH+xQaMbgLYNsCQOSaAv&#10;kUK48c9j8dbUju2m2r9k+iJ7fVOyf312VURVX30ZF5og8X/3+/8ATrFidjVV8XxZ7gc13/y5Piut&#10;w4y72v0/T/H30ib7++/prw00t2B/45r+tft8/t0/HjsCGYgAeKvj73VdDRx27RVRf1RNf5rr/FPD&#10;LSkfF/bv/mf9/wCfRqKAQAPp8gCuT9+wHjtwPnt0LGNo9+6r2+2v2/b+3f8ATxotvA7fHPP9ef57&#10;9v36eRhGTuBJqhVVXfi689DBlciaROyL9U90+qKvb/D9d/s2UHyB/v7k9ELMOALI54ocfNnxV31t&#10;c1hNL0a7a7fT7KmlTaaX66Xt+2kWVPB/fpwlT2FGvjzx/lQNdYoJm+yf7+ndfb/ffwreft/u/wDM&#10;9J62jGir2Rf3+/2T9P1/t+/jRc88gee3Yf5/77dZ26QvKuAR+SMGtcPspbItJbEq/wA9EcsqPCn1&#10;EO3gz5tfalgkBOJTyI8VyTYkKZWHkOSO9baAMBHvhdYxl1LDmxJXT2ZCu9XLKrIrqzq7IVkVSgYM&#10;EdWYEjcq7gS9PYrkq6qzMtiPYQGDsrKoW6G4tQskjaSACWHXOh5vZXKc7AZ/k18u1QKkqs1gZRmN&#10;WG1hTWc4cy4rknI0qr/MZeLxSMrsQxHPFE2jwcV6f+Nc1xWkscrymqo8GoyCL4y/EDO9RY+oaf8A&#10;hr6WUabpObBqmvTGCID1B6iM2oSpp2LlJYOn4M8zwSwo7DOzcXS0/OPjY+WkHVh9kyZ0cxOPDDDH&#10;K5wVT3SkyQIIozIxWGONZH3qps+4irdo209wN/HfAMsHIXmYp+EYWW4FxDV4B8dhuKrl0uwHUY7U&#10;CPxxw/aSnGrYmP11pCn5UDIsfg15IVplWYz5dqkOxgsH4h1b8X/VmvetfxA9L656b0mb0r6b031Z&#10;+HcaZKxxw69mYEemaEdHhZZ8uCSTVcqCSRZ1THgx8LN1GRTkmaKCIiXIysZXfLmixpYTCuG2PS5L&#10;Qzw26oCRPPIYq3btsamK5AsgO6uT8QTzXWEfiWixVmKcZX/IFHGt7uy5HkTsX5Ht1tssDDpQOroN&#10;VXzvyrJ8PpLyJj2K49WChwcXsZM2fkt1b5MSLEqZ30VJFmav6b9JTehJ/REen46Y3qiN9Xm1Gb1P&#10;kZOlR5ONjyhJotB0b0hg6ciSYmkxR5WrLLvieKL8pKFaiRvdjjb2P7xPcmZGM06OXMX5eZ7lSWQ2&#10;S/07QUKqWZBcQ/KVUYJwxJdluVX3Kvmr86XJXF2V49G4kpq95+MuDsQdhj5kvG+Usqyi4+DOGsgC&#10;pKnkKqPRxsFxKC89dPpru3jAZKsf/EHgZfrX0di6PouVpP4Y/h5pfq/Qs/UfVGVJJiaprqYeor+Y&#10;zPT+FpcU+r6lmCX3MnQxhyQZuZlJFKM3EhEjr0XD0vS9Kid/YiydXycedfyCIUxsOaVN5k1BVIM0&#10;u3aWhckICQy/SAXVyM3mD5K475dp7LCcewLLuW6Xj3DY9tS49JxWj4YxDHcjtLO9494kmS2q+5or&#10;mAmPWfIHKcUFyW5dBVxppJAKn4Yb01+KP4fel5zgZGrz+qNB9IacU0vFkh/+iL1XqGZjDGU61qsk&#10;Dti4Goajltl+7h6lkY2pf30CCLY0qNTdVnfHyWyJ8hGDO4yFApmlkQuVpQLCgkfT/dxoBubnlrIH&#10;lD5B5mjcxTccx12Rcf8ABkh9pl9liOTYePDJtfRY7k+acu3dbCDfhHneecjPxODHx6EKxgnw3EYR&#10;K2YSskxZVZY39vxw9LaNjelsTGi1JtW9YS4uH6bGfpc+F7P9qAnCm1/MngC6ZFpxlyZGhImm1V03&#10;4S5RKugEEZzMdpMQ2kqsyz39IVm2RFWsnlbK9gxDNdc9JO1sPwxM440hY/guO+dvLPMrnEWHDwHG&#10;6WoxpkObyIOjk1+M4ZA47qrEdDe4oB7y054NBIsJFkCbJnSCRryzLHSU0PVPx1i1BpNY0P8ADvB9&#10;H4eRL+b1RfWjZPuYn50BtWd8v09DlJmZBKmNJJolgdVgR3CB+n8XEQSACQ5JRFx5DIGVmWaRDvVi&#10;5i3KwTbQJXarDZyS5uH8G+RbAJ64Z53c3is5V414zx3NeSsHiDyDDCSOR7mqTIqvgDD5cBJsWry2&#10;jgvkwM6h+idtdClvQlie7LFhROhx6vrOrp+d9Gapp2Xoua8pw8nGkXUoHxvc/LjOyMvHaTIQiZWd&#10;/bZNskZiJiYh+q/JmZsGrZMReOLGjkZEw2DPlRw3GqTZTFSHM5b3I5ImJjQKgVTTOO4Lz3NPNBc4&#10;txzYxodD5a+XeWMJqvMvR0tF/A+J+Xryw8e3l43jzgDivG6F0u6TGJmMZFMzDkB9EGaG7mX4G3Tg&#10;Xdvm2SWXHfX3prWZNX1L1FrZz1f8OtOXUPw8i0vNxM3I1/1nrODGvqH8StRbUv8A0umP6O9/K070&#10;np8xJxJcTP1pos130yGOcyMjTsXJwcXPngiknQzYzW7ezkyxsizSBozE0qJzG392DMyi1K7mv2ps&#10;2p4XG/I3EmCwsTqeRpuD1l7juCFpj45xlwjxrhdLlt9w7xRKiJUxaXIcsiBsYXJHJSZVazY99yFc&#10;QZ91hkbG6rD4TvDI/EdNXOBpuk+n9Y0f0nLrGsadj+rNV1eDMX8TPUfp7WcPA1ibTYJJX1HKwcqP&#10;NzZ9P1Wec5MuvmPPE75SzQRXo6HpcMGD6d02fGztb1P++iSOFxFjxx4y6hkz5mW8PtTZOIsiy5Ct&#10;IzyO8jlCwFc6fKH4rS4ETDcSwTLvMcDk3iqhxTGuQ+cKPmzIYqcvY9gWdkveSchGYkt5QQ+SMifd&#10;UWN0kmusp+PUWUDuKy7gxoq0cX316U/4e/Xy+rpvUOv+otOX0tn42py6d6WiXMi1XRodU044mh+m&#10;5tQOzOkxvTmNMc+PJgz8eBdRgYnTmyZZMxrf6l03T8f8ro0eMFTTNPkyUyvckCx5KRx4+blPjiT2&#10;ZYsuWGJYoWdpQrB95tj1Bl34jfmLylOVMypH1nHGfeY3NGTM95VqpUhOTMvhV0uLjGLcScO21xKk&#10;2FBhtXQFr67ILaE0tlHlw7PIxWQ8hsZpkvGt/gn6Lk9TaZqeuSZnqnH9B6IsPpP05n5GRmaB6Khb&#10;GmzNU9R+pTPLN/bWu5WUvu6YmfI+QsZx4kjEEZnTj2r4ivbuq5KKfaijpFigHtFp5shgA7M7gMBe&#10;2So1ZaBPTW2XFmWYjV2XJXHdxYYrcXcumxYFpGub+mk2E3IJUmVeSKa9q54JFJHe9kizmFaKVLkR&#10;oMzoRJMyVJeV6V9ULrEmFjephFJhYD5efiIkGL7si4MMcOANQhKE5bRxVDEFeNGmlUm4oI4+oSDU&#10;5caFIPbIx4GtGURkhY4j7GPObqVwQ7hmII3Iu6kCmQPBuFZULF8DFlXwt/kGS8ln4soFrhxptXVu&#10;KCeyHBRkx6PWOKnhzpsl72OsPgiMV4hx4hzB5365k0Q6/wCsW9PoukLofo//AOjHVUmy00982BZ8&#10;eOXJjVXQyRfncvCj2RARe+hVW3uqtXfUGXmOs+o6W5V8XTpM998qq5dZVVo//ul7pdzqAQVoHuGV&#10;8fMZyB5YI/HHMHBvM1syNkXCeQ4MTD1+ElS7tLrLqGsky4dCWEYlvJDSI6fXZAquisrDRq4NmhHt&#10;YVkN+D+n+v8AP0n0v6u9NPnJ/wDRni6hqGXQxhhtFh6tLiMc6KYJitj5OMkObjCzNLHLkSY5JLKy&#10;8DE118fDyNHkkjm1LFyppstBj/3bxSKqbRkvLAUkaNlQyKCwk2PGGF9VM8qZvY8VZDhvI/EHmHPn&#10;Vx/DL8UhRpJy3l9iuOBbMlx6mfLkxixbWllHs5JooLc7clrrQCJNjFjxYsgfqb0xocGpweodB9Qe&#10;gcbQcBdWOqtNjrAuma5nOYfcz4YUO/HykOOkc5jjOLNAS8b7pJU6m/TMEeqaPm6ZrPpmPTBHkY88&#10;+OcM4WNkZcitM0sEKMI4pY5U/vWwZGxSzn25NrlWhhSWAYIDoQCHK4Afh2vejGKdh2badSPG1RlZ&#10;tplcRidCOVxGNVz29ZyI2ZopEciwVIAFUVoePpC3fxfJ7dXeWMTKrEMgSzS8ErQ4HntdCwb7dHN9&#10;Gq6zJztY5ljUFKNTS4QSAr2OOjGzjVfwriKSsrJR3BiaMRkocVjEOUZhHJtg4x3WGUPkIhCHchDy&#10;hdwQliFJkoqXIobmcClI61GxkicRlkkVvbDsrE8H6W+tUJ3ChW36T+otVkPjitdbxxV8sca0BNae&#10;hlSq9tgOZZw5ceTVx1rDRZkc0mxkjAMALJiU40I9Lh7oLTCLp5MiKLHMOM+RM8kCyQxzQoIllYIX&#10;MkxWNkxid8gCyPLtqOMluHn5WtpIHBAaibBBpr8KST2J7Ahq6TkuXLLJKSb0klPKZTta0Qmod5Hq&#10;ZrUCgwtY1yKg2R2DjjRGtAxgmta15kYPdH6pDdUaAarIW6JJJJ20BX3t6uT/AJ12ofwQB9wP8+nP&#10;jUBg4JV5KNsIgslurKnhCDbBPaxVxsICWZ5NJEM+TFr5D5wARplpHC2S8cha9TsDJKm5oHESyh41&#10;VpJE9vcplkKqpLFD9QjUsArDhjdcjpYAZSBIgICu8f1h6dnVGvaI9h2mwH3jym0qzHODV6HkSuvs&#10;kWP6rkRP6tI1iIm0TS9b29/on1VU8R7s6lUAFsa+B4F2B/lxf9etoD8UK54u789hxz8/A/da3n8y&#10;k+H9II/+ciqNBN0iI31XPQiuTqeR7nIqoi6RU7folkIbcT/gYG/mhRHcAAAg1X36cHIqgPqBG345&#10;sG6uyRzfg1XBCPNDd+WTXdKuUcGYT22vyAe5URe69tL7bVe6Kqp2QMt/fRsCeGUqPG7ihRPkmrP2&#10;7dwUEZoyOAQu4HkEGyWBJ5seb/8AlJSdDdL5LdHK5pkqqGXSgK1rUG6LjtLX0kNztI3ZljV4nPIm&#10;mve5X6XqVPAKD28YRVVytM4J/wAcjmRgBZNb2JqzQ7V4loQjyxMyFgsfDXSCgSLsWbI44H+fQKBD&#10;c9da1p21XS9tK7SL9UTttOy9119e+pG5JHY1wKP8cfH7/wDSn4Ftg4F2SaYAAjxwK8AEduK+1reB&#10;W/ymvKJVa7r07p3vSa7b0nv/AE7TW00qqqongGeUglUPYgNz9uwH9Qfjv5HUtDEu4swNHxzXYDmy&#10;e3+HgWB0dshNcWAJWNVFMuvdF6uyrp2tL7K1V38u19u6qKH+ogEhjVee26/uOORwSRx+8gkS0pPK&#10;7TxddgKFcfNffx46XJa43w8eUokUTWjcqua3s5V/lqj+7moiOT5huRCIqNX5VVECkdWcrf1fpvyo&#10;+9+Tzdm+9966O9qxvAFcEkgDjkVfcDkAAE9q6rErc2rJKoxJ/wAOZyK305jfQ25XJtGvKjhKqqip&#10;8pV+qL9UW4viPVMhYLXb445uxXY3xQrvXVPg1iDcFLssj8F3SgTdDd45J55rmrB4CuSarWIR41c1&#10;VVGnYjXDenf2eJzxquv+nqTW0VFRPAboynaQQft/B+PJ+39epCLKuRWbbIDQLAAJV+QOBXx5FV1t&#10;/MQOErEXqa9FRzHMRRqq99KioiOTX/SqL2Re+1143HGdwJANHi+TyPPfufH27dESNGyFACQfqrkE&#10;ENY/euKHbnuepi8Feffn/gUEeppsnHnuDsa8MrjvkR0u8p1glb0SY1RZlN+cUg5AkaJ8eLMJXqJG&#10;RiQiReoL6nrfoDRNeyPzbwNpuoCwmoae35dxIQAsk0C1FK4FgOUR+53BhYK0/V9W0mNRhZgzoTKS&#10;+nZ6mSJAb3GOW7UsDTANto/pABDGXNfJHkh55amUwuB+T/L3yeZY0+Rf8U3eEWGLluRuQj5svFZs&#10;rHIcp4T7MKypP4UuOoYWslRuhyuXoeP6y0SUYs+uaXremwrLGiZuNmw5wjK1Gi5UbyEOSo3GYTRq&#10;t7FYkdRmrx4GpTe9Foy6dMQhkfF1CFAzF6dvyv5J0fbf0lWiYkAbkvcM8K8xWC1wo+Pcz5hyXzLS&#10;BAKLEyuRxXiNfyvRgGxWj/L87BzhNZkYQq1u6jO6/Ior0eR/rMmoGUFzUtFOpRyvDp2m6blIjmEQ&#10;5uWkLySFWZsnHXS0UqBv2kOWZuQtE9TOhepNV0aZYXnn1XDURKYMrHxnnEYXcY8fJkzEkgdaVFI9&#10;yOuNhIBGqPyVxflFxMrqabaya5COWB/GNRGxy3lCf0o301hW97CDKY7qY8QbaW0nQhEY0bkYlQzt&#10;C1fCWOVGhZh3eBneNQt/SytHEQWBBB20LI3Hro2iepdL1idt0M2MTNsTF1BUWSVdy7iJYpJlBL7l&#10;2+6GNBmUBujwNRJhyUmY5NkuE1UI6MjlSUJutq4jGO09jETaHA5309RrFXXiAmWGZ5I9QhUvtAEl&#10;DY4axtBIBsWSQ36RyOD1dQHxpZH06dtsoA9lWZZEQVw9ABgv/OpPFE0Tw7lVmxpja9+SumpY1JQy&#10;KXLaUr4GU0kiJ0ujSQWMV4jtNHciuCZpWyBIjVjGG5jFbWszQZsVhkaTPHGPc3tizO4hkBBsRlTv&#10;gNgBSu5bHIIaiac3F1CFYtZxA/tJsTJxlT3iqkbEyI5AUlCtZLGiVJ2m6IuZ8rf4unPPEAKuj5iA&#10;fzMcSRRhiplMcseHzHitcNUGxj7CQqAygMETURtflLSOc1ARY2X1znHe6BZdKlkbGzoxpGoWACu3&#10;25npCxWj7U6nda+yVlIF7AWroLL0/N09TlaVLHm4BQMMbc8qKoJpVkO7Jw2UMFZZhLjgHhgeeuhz&#10;y/8Amn4E80+OuveFM+rcoJGjtPc4rKY6tzbG+tqvey+xCeoriKAXSRv5nXpMpzNH8RGnGivCckbn&#10;aLl6czuiibHWiZFt1VT2LggMhbvskVGWyKvpmDUoZ2SCRZcXICbjDOpj3dwTFIR7WQnBIeJ3Bq/B&#10;6fEjQ+koTBYYLxemonKj2mF9ehzmtR7mpr5VaN3SjelHqiOViKpAJV2i2AdD9NC/BsAUAfJvxXfo&#10;wyMqc/Upaw3Bqxxa0TRPG4fybNAGuLRJUQj616hEqorgs05WLpdqoH/19Kr1ERFaZu9p1tVESXhx&#10;Ymj7EEkbSDdi7O6xYJPI5/px1G5GY6SEPdkFfgV4/YeR/PPemvyHAotnGNDuYiyBCM2VXTxNIxsU&#10;zWK1TxjjekiFMRVVPiIpAHYxzhPUsczxqeIAhUg2SSoW6BocggEWDZ5B7jsRx1oNHMjbwStEMp7H&#10;izZBBB7C74vg30Q1crJ8VMIVuw+bUDTNb8dHaP8AjGuGiPVSSQKgY2UCY1elfhEiZC5NqwF2UgwA&#10;koFFBXqPaV2FbKNuqwb/APbbzZ7jmrodR2RuUMYzvQK1qRcg2H5v6hfA8gDufDtiDSZFWJNqXtmR&#10;lR69bOtsgBO43R5McjWyYUwK+o0sWQIRWvY5vQqNVymzySJErFQGUjgfF2SaokC/I55sjqKQLK1N&#10;QBuj2vwAbvkDuRRBB7HszOeV1ZTWeJNaAcU+R5VOBNJ8ONrrQ1Zg97JU9goxtIaSOBWjjjKVXIsa&#10;OGOxWsQQ0bhyS+SrqG4jZ3pgLUlUAo8/qYHjmgQQfD0UCN7qMSTsOwA3Z3gtZ8UltyRZ+T2r68/V&#10;tbROFc2HVzrGsPHx6whgfBlGiGE8IFZ1CLHex41aISq1zXJ0o3aa0qoXqmqz4+HjrFkFLeMSAMV+&#10;kiq4NtzVr9RYk8c9SWl6LFlzZIkiUj2pStrZ3Abhdg0aHHPyeSR1yC8CXeTZd54eK4ea3uaZi8t0&#10;ehaljlNxPu/ykNJk1rGpau1s7Zp4AW2EZCV8YNhFixJjviIyCOqKvbfRk7ZWFp0juN6ELYAvdsRb&#10;UkqQxXaC24Ntscix1xD1zBHhzaikcapImNvVQBX1K5G/aCSAL3AhjXg8Vepy75dcV5Rfl/I/I+YZ&#10;hEzlmLGiRbfKIU+3mmHgtDIl1WOFurg5DWHTX1xa+ISRNLIlBYr1RxXt10XNxGyCZ3lkeZY40osX&#10;GyK1QAGlFWewJNktZ564vpWcI4/YMXtqztLtKMpLyuWZyTu7tZAauAAKuuqfcAJHmktr3HpMzJcc&#10;oLYzyHQZ4cqHEkFmBRWKrXyhx5aRCOCr0eVWlDHOm1cbxESwf3cjHaktgIF/U7cCwooAgAE9wCBR&#10;HVkiyNroSrPCy7GBNEWpbwCRtsUDfceORZN+HfxJyZFyvMOceKb3G6fEYtpKrMs4/tnSAQLnGpZV&#10;lPuaMRok2FHnxmsIdROSMNZLnI1/wz3vEXCTUcY8bfc3mw1i27dypAIO7v3+A0/tFJGYMpYsA6BQ&#10;wFUv0kchjfkgUeO1yj5B40osgy7NOR+AcolYxC5DxukkcnY9bYoVsGHmFXyBAk/wjyfiEostEjx8&#10;gp4Nnj+SVJYt5V02QNmVFrKqZzISyMcZ2s6MrFgwYG2WvDmqO038g2K7X0M3tkqJdw2MhQrtV2Nf&#10;SFG0qwHKt4oihx1BbzceTTHvNHmE3MMEx4/FHPk89sfKsLtTxBUVueIQRWXGMXTGgFllJaGkikVd&#10;vDjRZ4Y0uOC1rqyZEO1V5GIrIJQ+21AKkASA+DfAKEAUaN0OeDbAmKDYo3qGr3OdpG43GB+reAbA&#10;qhVduA1Xlc87uS+U/kOy8uHnvwmzyLA5JWY9kNxkFWa/y/FoMCK+HVzaR5PQ/izFxvViW9XPdZT1&#10;hPWVUnMcb62yg8nHYEd67Moqjfc7hdmuQBya+/ElFKoUbWII53C+OOUq+Af8Qrmzf2Tnmp8vM/y+&#10;5zTebbyP5VSZVxlkV7LyejFi4IWRQqmICalvHWJVNdIefG+uM5tnj9oAUisPHJGlx4zuqOIcAMzR&#10;MlKm3ZyQbC2xazdJX0k9/ua6LiZkPvK4B+pipFkAGiqsAVskmwSK7cnkXyfh5/iz8febfpxW+PSc&#10;Sc9yKY7sowW1lr/BnIs2IBVPfYWw5gvtAmnE/Nz4wshuSY69lgwck1U+JJK7LEksao5UUNtgeOeP&#10;J5HiwQTYvm20d42MoAKk9iORRN7TXJH6SO5vgEAsHY5n8t9HnahzHjqJVfm99k8TH7PA6uJZQbll&#10;5fCdKqp9RRWKyXHxi1cOR+X3sayOCS8iAkxas8UsZlaytOZSxVrRXG0KabkFR8kqbu+/PJHBM9iZ&#10;omco7FC0Uz2FpT7aM7BmY1uCK1hiLoFbuuq7ck4en10oM2EyRDn18hx4cyM8kabBkoisWRClhcw8&#10;SQjVez1QFa57FcNyuE9zFBWEg7JFXYwAZWCsbBJpzZBA7UQP3N9SMc0iBCh2lTuDqu1yG7WT4Fiv&#10;5NsTXUtvL75+uWeEYUTB+Xae45awCJJElfewZMaDydiAGkVzlhPkviUmYQWq5HPgWBKi2cxjBRrY&#10;qMHGfAaxojTIzYz8CiIySEVgzMCgFgNyboCx/N2vS9bRHRclFJZSrTKq7muu5oMaoCju8k2eraOP&#10;+bOP+faOTlfFl9XZrAAIYruNWdVZl2OTkRGrEy3Dp7I1pVyF2xFWVEj+o5OsBpSEG9Od6jpkzsUy&#10;cQkixwtE+O9bWDfbngAX4v2n6hGm14Mi4+LBO4ixZDEH6aJ4NHyPNdGsu+FQVVxdFsRxBwqy0Q8w&#10;qvgyo4HQjCcKYx39beorQ7RCPaV7EciKiKlVOnSx5sPsAqolC1IgZEWwWWSNgyvGACCrBqPBBoXb&#10;Vz4pcSYSuC3tPsaKTY+5gVQo4NxvdEEEGgRu5PTbcd4dRT+Oa+0h2GR8XZ/FmMhTsuxO9nQ35D+V&#10;urretTKKmPJiRrMQLAzSFhFdFKGZHKJSp68lpJbK1nLwcpsd44/yojVGg3M6TRvzaEmoyvajQB3C&#10;qG7qKw9IxNRxzlyndNI8vtyiNN8LKdqhiF3P9NkMxLEVQFKSCvfKlivMzsivs0yiJUcsWt7FezOs&#10;Koq9KWxpGOi2kqyl4ew9VEbl1uJZ9TeMsJsoclIEeyjRviJLnGIxPWg0eVDpEkzIdv5jBmcSSRsV&#10;+pVVtizKoH93GrKxK9msWHkelZctCmowwsihxj5ynYrqhZY99GR41Ysm+QoRTEFxt4pD81H4foMe&#10;y+/gjGLEMuPGHMjZni9AWNhWdxpJVk1j8gxu7ggimnHIJEkgEYVzXyGmbAspohNM/rHp319o3qaH&#10;bLsjnhCiaF2Mc0PNrIqPUiKWAbkMAQVD8c811/0Rm6ZKZPbcQSFhFkRbZInIFmMyRlo3aOxuA2uA&#10;VLIpJBhDO5zy/jxAcaecriem5iwWkaCvxXkCwuMnrbPjurQzGRxcb5lRZBTWVE1OpJEmkzA0mjac&#10;aCEktgkGt3jhmWPfBOMiF0kaMMQ26yT9TKRRB7cE2eQx5FDyIGgkaKSFt0RXdMimnBUmzvD7GCkW&#10;CAAeAeOpR8C+Y3mbguyt8x8o5+T+fuBqgYrTI+OpGQJjPIGCVbCqctnlWM0gKWJmNSFzZBH3dAuZ&#10;4qSALonQivc+R4kNJmy8GT8zpmc2BqDcyIxcwZDqeEnXgTAilXeCVtrJF9Quq6ZiaxitjathQ6hh&#10;hCIpJgGlxCRt3xyBg0ci3RdWG7aLBANXz+T78U7y/eaWLGqmWb8Zzj1eiwrHwDhp4Y1egkkS7Qk6&#10;wr64Qzq4EhzraUMLm+pIWE5/wg+qaR+IGJNsx9bRcDKLpEMiIO+FISK3SE3Ji01gl90QWn3KPpHE&#10;Ne/DHUMP3MnQpTqeIkbStDK0cedHtJOyNVqPKtRa+3tkJBARv1dWhQJEOxjgmwZcSdBkjQsWbBlR&#10;50KUJVVELFmRCGiyRKrXNQoSkH1Nc1F6mqiX0SpIqvDIkkbi1eN1kRgfKspZSD8qfkdxQ5qySRSG&#10;KVJYpUsMkyujq3HBR1VlI+qiRzdjxZo0fV7JtE7b1v8AX/f99eG2cDyLHHPb/ff+elKpY8XX7XXn&#10;/f7/AH6FMCvZOye29J/r9v09/DTP5sHtwD/v5vp8I1mgeT8eex/07d7voUgV0mvt9v8AHXfv/wB/&#10;DW8/HPzf/QUOnFiJ/V9I7ffx/v8A6jra0Kr9P8dfsn0+/v8A3+3ZNn9v2J+//fotVoBVHAof68n/&#10;AD+B1vQel+id179v7J37/b2/8p4zn/rX/jpwKwo3R+D2/wAu/A6z9NE+6+/tpPdf1/z+/jXSgo54&#10;/p4rzwePn7A11sRERU0m/wDNft9UXwhrF8/t4/z4v9uTddLRRfA7EWeT8EceDdEHgdx1vanVrSJ9&#10;/ZET9/v23/quvDLMFA3EDnv58f5Cv4606ksLB28jv4sn54BJFk+eRxx1n0O/7+/+X++32X2TwkyI&#10;P8Q/jpDL9XHYUbNm/gcXdfPwefJ69QTl+nui/df/AI/f/PxoyqPn+hHxffn9rH7eenUtAATx+x5/&#10;bt2N2ebFCr6yUG013+2117p76/RdfTt9fGhKv7nsB/sHgfPAI6WdrWCRyfA5quw7cWTyLofax1tb&#10;H7b19V32Xf2+nb912nf2+qJp5QBS8k/HbjkH57eK+ea74QVFi+x4A+17j34Hft/NXWaB/bS/snt/&#10;f3+2/wBdJ9Ua91z2PyT9+P8Ap347fxfTWwnmib5uzzR7nnv+/P8ATrJBMRF12X3VF0nZPv8Ar9E0&#10;iIvf6oms916ANfNm7P8AnX9B35HPWUo42C/Fg+b8n9vPH/ULKc2OL1Xtcg0VEe9Gq5Bo5URSP2u0&#10;G33e9N9Ddvd8rVVHo33WSQCO47fz/oAf/n05FGHBCgE+RxZN9gK547Dz+nk0CHa9pHEax6OcJUQn&#10;SiqjXOTqRvUm2q5G6V7UXaIrd66kTw927g8gEftyCR97H7D4PWGMbS3g2RY+KCgi7odgeAaIBsde&#10;vYu/tpNImv38bU9q782SeP6f68kcXXF9DtQBFAc8jmwa4NkA1zYHF/J56TGUVM60qiNqXBDeQSit&#10;MfNIaRQjuoHW+KKQglaZYViMh6ayYB4zGq7KbHEULioYa2G4WtFgQws8WDwPsD9SkiuCeQeesidU&#10;cb1JjYFJKq9j8MVv/Epp1sVvUEg9jF3nCFxPVcR8t+Y6LhtMHN14py6AzJTfEwsiSys8escBj0to&#10;8MpIh59HMuZNUopNfKLCcywJVIxJ5Ty4fNwtPjXM1RMZVzZIZFkyULLK59hoEWRh4QMUogqu9yq7&#10;m3dS2A+c2ZhaU00n5f8AOQEpSNGEWVMn3IuNwR1jDH6wSCoY0u3pT4RTwPKv5bKaiuY+PVtdw/iM&#10;KjGCrvp82rsW0QI0JDBuraOFzrXKZIZtsMTI0SnDPsGCC+NWNNPETC0elaOpZAseHjKdm92vYgO1&#10;S6RspchtqlECkhX/AMTEPMvVtYmeJ5S2XOxJaJIWUMWPKKxAWJdisSzEgEs17V6ip5JvPDyj5qeR&#10;MvrrDjOHS4HjltmlDKmVVNfjs8cmQ5rLjALnJbHJrGhdHxvNMKaYFZ8Bi1zYWWWNA74ilq7EECu5&#10;/wCiPXWp+q9Q1FJtNixsDFzMzDX2o5mngaMrJhS5U0skURiyMZZQ4x4J2GSYwzxxk2XqOjYmJiRy&#10;R5Lma13RzH/3l/SzY6rHY+shgrstQ/UWYnq09iLpNt900n0Ta9/oioi/Rfpv6+6eOluQ1819xxx8&#10;9z/8u/UCEkj4o03C323Hnjvwe1Eg39uehLRdWlRu/qqa+n+nsu990Tv+nhDOFH1E1483Xx/X/Wun&#10;1jLFWKAMOD9LEnvZHgDxXYWKHPIlsUbk25qoq90VE/76907e6/4+BmmcHhqAPcAf1P8ATn/MV2OT&#10;HgcfUhB2/AJJ/c9yOe9cgeT1ksMek1tNa1pdL7/+Prve/GhNJ3LfvwD3/Yc/b56fTFiPCGuBQYee&#10;3HyP8zVEeevvgxqia9vurUX9k7on/bet6VUTShO4/wC1kDx+/wDP78V1sYqMD9Kij3Kjn+aPNXwD&#10;we/QYlax29Naq9/on091T90/v9F7ez65RBAP9Rx88Hmv8q/fph9MRrOyv22mv/iH/TzzXxRcWpRy&#10;f0J9tqmv19nKv+K6/wC/ghcuuLYA2a72LHkV9uKroZ9IDAUo+LY0STf2Pj/M1R46Jz0ytRVVqJra&#10;qqaXW/ft317+3t7a7prwVHlA0Lu7IvjmiPgdh9vnwOhJNJK2WPAHJAU83Xgg1yLNfc9E56zSdk2i&#10;f/ep9F7L+qp/r7612LWcnzV/7FH+nx8dCSYG0UtsOT9I7fNg9x54rt+56JjVyuXsiIidta33/X66&#10;X6f9trsgTDsT+57f68d/v/HHQJxXB4oUaJ5Ffvxwefv/AKdAX15F2nQi6RE9u67+qa2qJ/tO3s8J&#10;BfDEfyfvwb/c9+/89MNivXKA1dniz96HIP7dYMhdHU5RI5dqvfWvf3Tv7/Xuir9Pp42ZL/xD+D/5&#10;/wBOPt0hcaiTs7GqP/gc8X9xV9rsS4SI1NAai67r0p3Vdd9dl/yX+ydvCdwvl7+1jt3q6/189EgC&#10;gFgAIAugbJoE3Zr4P3HA8dBSNK7So3p9+6I3/Jf29+/v2T2XawVP6mBsX37Ua5Pxd+a8nxTMnuEU&#10;Frk2AF7dgeRYF/8AzHQZ0cm9q3a/4/t+nf6fTumvfw4HUdiOPgf9Pvf36DkSRgLsn7kdubHf7Wfv&#10;35utwYjnf1JpPoifXt9Pb/FP8u/hDuByOfN1zd/f/X/t09BA5P1X3AruKHexx/r3HQ1kRqf9Kdl/&#10;z909/r9+3f6/Tw0z2AbF1wKvsOQee/kk/wBOpBYAGqrAo+OSbHbknwPPxddCWgTt2T27KiKv6/p9&#10;/p9/svhsux7k1d1f+/PzfjvXTwhQ19N+L5+PPgn9/wDLre0Ke2vt9Pf/AB19NbRPuia+iJv+eTfn&#10;97NHn96+3PTmwKBQAHeqAo/t8/Hk0eOtrY6fZPb6p3Xuqf2TaaX69vfwsyNXcD/def36baKMdu3n&#10;x8fYEA/N9b2AT2177++l/wDnf28NGTnyT8/xx/5/nz0oADgCuwHHf4+/9eehTIu9fL7bVE0ml1tF&#10;RV79k0vv+nbXhlpAbs9vHfn/AK/9On0hkaiAVF9zxX3+ftx/PF9Dhx17ab7a12XS/dNr27/Ta/5r&#10;pWXkHYHjzxyR4+/f4/pxfT646obZr5+ByL4IBsg8C/jkCwbAlgHJpNfXsm/qv677d/t4aLAdiboe&#10;P5F9uOfHzx0Sos0L8ACq8n7Ac/tx46FijLvvtPbS6/ddJ3/zVP37r4ZeW7r4P+dd/n58kH/IyPHY&#10;Hcx2gHkCuaNEG+aNAi+ft2BHDA1E79Wk7fb67+3bt/j/AG8Cs5s1yfJ/3/vxXUiqXRN9+3/nmr5H&#10;boWgx9tMTf0XWvv33390T6p/j7+GiWvua5vn/pX/AFH+XTpVOCEF881Zr9yP4+9c/PWxI7FRFVP2&#10;7Inv7r20uvrrff8A117hB/UaB79xyP3Nn+K/npOxLuq7/P8ASga5NcgCzyfPW1sdrkX5Wovb6J29&#10;/wBPf9U1/fwkym+LI5Hfx/2/rfWyifAPbkj47EfH/Xm+/WxIyf2T9N/56TwgsTfcc9v9/wC/t1v/&#10;AGP9/wAde/Cr9uyfTX/x3T9Ne/fxglIsbh97r9ub4/6/PB6wrdcdhfBN8+TRsXY+B262IDXbX+Le&#10;+137/wDn/TxoyE2SxPzyf+nHngD+OlAm6APH+FeAOeeB2/789bWx0Xsq+/bSdtdv0X6fp/bwgykn&#10;g9u9/b4B4vyPv46Wqu5G1SL+b22OT3Fff9/uRe5sdiL+vft/bfvrt2Xfb6f38aaQ8c3Xfv5Pwf8A&#10;vf7DgkLBxchN0fpBAHn4+ODfbtfnoWIDNJpu++0TaI1f1VezUTsqqrlRqIiq5UanjRdeS10BfNVQ&#10;F338AH+O/HZxcdKG5QW7n6mPg/NceftxZPVSfmw86FxlGdcXeWXy52o4EvmHMFrMp5tZJqZVPUcT&#10;Yo/4vmnLMPB/6hLLjOF1IZNJknIcqBGry3ctmN8frkNmlzbY5xT1v62zcrO0r016YyUwxqGZFJqu&#10;uMYXMegYy5E2rS6Ypfn+6xpMU6hN7UKSs8eI0ksckuPM6fps5kieOEuXb3IoSo/vGjK2GBA+j602&#10;qNxcso4BPTZ4VHwLC8ayvkbmmxxnMuQD5yUmL2d1SVQm8eZJzLktnVcXxsyv64MS15d5B4n46w2S&#10;exxnFzWcPE4bYmI1dTXyJsuXZ8U12fA9L+iPU/qvL1TByfUa+ocrE0dtQjeWLT9U1bUFwdHyNTz4&#10;ImzvUGsaBpZXKbSsfemNFiR6bi48GVLJkGyRy/lzkbjFCPfYzsikmVIlP93HEQdgeVoYQu0e430R&#10;MiCuquefuEYZ+IMvvYeRZxmcGhk57x5kPI9zGJiFvGXPWLTfxEZmVRrF0jBPi66woX4hidRAgNyG&#10;bBmPzG8syjn03zh0fJx9Dkz8V5NGyNS0D1vrOp6lBg6PPDkZiRLHH6UmyZcp8vIXLzZ21PL1iF4Y&#10;Hx8gtGMl/wD0ckoWPBjKcqItm5mVKmXkx5eTthcA+4JXCEcQxBBi48SrHGEWXfIZWPtxm8pHlh4z&#10;4+VZmaX6VvK9yOdY8Ncc48XGj51xDisB+OWkrljkcg4VpFqM2miixZ9VXtfLh4hjd0K+ecd58JLj&#10;078Y/wAU/Wr5qR+l9JTM0LTcTCyPWXqnVI9YTS9Z1uZ82PD9L+lcZcrElyYMNZJhlSzlpMzUYThm&#10;MY8U4Wxen8H+wdMbUE9sZ+a+W+NjvseTFiZFb89OvtSf38vK6eJbTGuScK7Im6y3jnIRcRNNn9bd&#10;4L5VuFstucrwriC8wrhKh5W5n81cXNIdzkmQck4XFyM9zbOxy0y+eW5gWVrU2N1lN3jNlmMWVj2I&#10;xiukCeksL1R6KwcX1L6n1H1N+IX4mevtIxsjN0H1Yq5mmfht6Zw4FwpdQ1zGOVhYekfktPMGJgR4&#10;eo4hyZNRxcVINSycOXJU3EzXjyI5pUC8bsdo5GWWZ5A0uPHIxX6XkK7yxVisiNJJKDuDKvC8x464&#10;3wXO6XjzgbK7Tk3jPi6ou2ZDy9n8fPsXxmHYZlHl5NS2Gf3jyEyHkmLjEOPMy0smtHjLba4jYfWf&#10;lFPhlSEK9X9bei4I8b1BixHDxvVeqL6Hx9N9KYbYcuDqMi4Dp6m/IYLA48GuYunZWEJMZmtM5JGO&#10;TK8kvUNnBcnJyGTBxjqmNgyZKrmOXxVjmcSyo0otZ8hZXjSRiu9hs+oRr1FTnCs8gGU8k2HNH8fY&#10;JZUWf2uDxubMc4b5npOOcep8Jpag7cqwbEMZyOmbNt5XLGQErovIltc5jily2qBbQsdtJtXaNqJF&#10;n9A+oPxU9I5muaXqPoPG0r01gw5DegfSY0bVPUmo6s802JLBq2p5+uSan6j0gaJiR5ORomNpuL7H&#10;5/KnmlxXx4sOdQ8/V8XFx1wpsVo8iSOHJnOJCwQsU9oxwKpX3MeN3kZn27UYkDuwFUfng80kGo5w&#10;ybEvJri/GeG8G2lFHj4vYx7cWTy8OrwNorCSbDbQBmO4objjaqfXS4lHLWPNqMjtA2thcsNDeH1t&#10;6K/DbF/FXTv/AKKPxIX1Yc3GljwdG9M6ppK6Fj6XpqxKxgnxdgT1SmdlySZiZmqxSnGnjQYUWOyS&#10;SO0k8KYoEUNM7bpYdxD7mHt75FNkCRCuyIUFI3XwR04vlA8p/Mf4iMex8wXmGvZEXg3gbFcoNglz&#10;kVUsuy5AuMdjS7avTqNBeW14+xKnJYypsiwrrJlzcT4uMxTkBGlMg9J9PekfSn4X6dqXpv0Vs0/I&#10;1GRczWJII4IsbTdyBJ4dkY9iHMy5FBmmoSRhTJXuMCIwThpjhL7moZgcY8CbVd4ERg8cIat0hSXd&#10;tLWEjG1rUDqTOdeY3yrcB+ZPy0ZF5EOP7vzEck5rwrNkUnF+H5AA+Pcn8wZtXSq/j6dyc10tGXXJ&#10;eFxos68tqEEaEqOj0NcaY6PS/l72fVek6Vi+jc6f1dquBo/pKGSKf1Pn+ozlsmPpzTwhoVmiLyRY&#10;k2dNjB4ljlx3AOO0ccMskiq0/TJ80wZWRiSfm4Z8iFTkIHkhkJiLyVde3cY2bGCAOGUGypY7FuTP&#10;M/j91XA87XMlbVrS4Jz/AIvBwN7YH8A4Nkmd5TKvuROXuXrmBaHl5Vj/ABblUvGYWTXePfHinZFU&#10;AwCLKsW4flij43/Yv4ZZnrqfT/w29FN6jk9O5Gm+ovUGVnvnsmgaho+E+F6c9J+hNNyIfyGk696i&#10;MU2uvCwiWTEmx9bzHds7TAvRdJ1LVptSw9LWZj/Z8OTlS5k0cDAY8aS5UsAmSNpRNlN9MLNtBxo5&#10;kTagXfzu+ZeJx/iJmYfxpmdtyJVRLQQ8kz+5qayjXLJthWRb2JLxuqqznbDwawkCnZDja2MiRcza&#10;WzoZs4+phIYfbH4cap6s1/Sl1z1jo2H6e1TKWRofT2JmT6k2mhZ2iWPUM6aKFcjVYoGig1D8tGuH&#10;DmplxY5cKJXP1HLvB9tDvfKzFnyZ2stLH7ZkxYtpAWFAxkmC8ySK0TFitBdHl0HHznlEGYZBGssm&#10;u8Vg0VXxbxfiePypkvkDlC7cXG+MMFqq2AxtdQ41X2I35XlLiSIfxMaGkOIiWGUPtIUj6zfRNI9M&#10;a5DqDYOl6TlYWo6jrmZPNHiY8GDBGs+r6lmZBuSVjAuxpCsjMAIRYVIjS8sQuq4zgiHKMv5iZVDe&#10;3Eq/3j/W6hmLNGkYZgBzyAgPXR1bg8lPH/FPlu445awrkbzKc0YfSUU7loHEOS2dBjuLZDkkh+Jy&#10;YduCiY7HshyRuTPkRIdPUEmHg1NDc3hpg4kz4aX8nBL/AMU34geq/wAQNe9C+pvSX4cehNZ1DLb8&#10;P8LWtEwdSz8vRcMJmYuoxNlCLI0vF1DAaEDI1IxSTZubjYK4+N7ZnFay9KjxllVEWNsjdkwt+YKr&#10;7QT3FIMgCGRgaH0sFFWf0kQb8xfnjfjnLnDXGnkH4dfV3HF+VXlabIrLjQGWEuciyUL8YLhdQK9E&#10;ppVYqWLyZBleSyqy/t7osE4h1FXB6bXt34e/8MJn9HfiF6o/4m/XORrCeqNIw8nU8KL1HPouNpGn&#10;6Nkx6lFq2bPhNsx8uJ8VEwdO09ZtMxcUyYqjLnl91GNM9IY8iZOVrDNlLqCogx4jITi4/vLJAeCl&#10;ThlDR0Vb67LNwojT5yKvlzzK5FjGfcrA8uOJZXkGK1sXIMr4YJaZGTLrOiyY+GU+P3NXRpOBYcgB&#10;vae/lWLsTjFWRWDlBU9nE/K4yegvwA0X8P8A8NJNX9Aehtd9a6loejariRYOL6leXN03TZNW0HD1&#10;nPy9Dzmxo8mTRpsPUdPfIOU5xV1F5PyMcUsWQBaZcVPT+Li40WHmNIx2wYRILY0czKXMk8vMQVLZ&#10;llkZZXFRkyOG6gVzNxxN8tfNlnx5eY1jV/kfFt7jtdldPNyqHyJhOTXMCuq7G9F+b4/GoYszE798&#10;lw1rAqywqq45qSZaS7OJKmO9QaxiHKhyMCDUJcaPKwRGmdp06nJgfJgD/mcXJKMqZWO0g2koyxTp&#10;RVypLTM8aRoirJFP7iQyLPBP7qJ7kSu0THYgE0Tu0cyEAxPHsJYgs0cLmDKjWU6I4UVfgWuPK/K5&#10;AJcGKIxgDF6EoRiCKAZZYI6KwpVa9VY5VUZVaqM+3FHG8pksRoJHYhnZE+p+AFLOVLErtWwQBz0z&#10;G6sikEsDwGIonbwWIoEbiL4HkUAGrpaVxpOT2FRSUdJY5AWNAlfH0kJ8sL7SFCR06chDQHocUCGy&#10;H8bKO5zBBaD1iq1rUf4jMmsTEzcvKy4cRUYPHlyqkiYjf+2Jikg2hmEpj54piB9how0QlEj0GdmR&#10;rDLGpP0t9QIDK5HDAqTQ+4ID4pZTA09gKNFq6HJb+Xj1NZ3ltBh1v5jBdStsRWVlIcAMCvqmZDUm&#10;s7aeGLWx4kpTEKoo0tQzOOJhDE0gDhrUyKBGrECmYISdig2SWY13uhXRILiJDKQ7oiiRo0Kq7gEs&#10;VTc7LbA0u5jY2gknkmyGllYzkN1jcuRFlSaKym1R5cAjjQpEivMSMYsMr2MceIR41fHP6TEKHoe1&#10;OhzdlOjBx2DxuV+k2pHfgigeB/1u+nOOKo8A9+ORdfx2/fqf3kh8pub+b+7l4OTk2j4jw3A8B5Az&#10;2Lm/Jn5rT8dwTQo35+fEImQir1rYeTciOrJz8di2VlGBczKWbFhndIEyMROG0GVqul6ZmZsGn/2n&#10;lHFxJshJjEZgDLOSyK0SezAr5DGZ4V2RkCQPSsdp6YUrH85O8MP5jEhkljRJTAciZcWOaSN3jJx0&#10;mlQZDRF5I0ZpfbdUYBpcbp21s6/ExVc6KN8Z+uhyI1pXsIqK3qaqsQabe1VRO6tVUVNRcwMeSYTI&#10;r7HkUspFN7ZO1gT+pWFlaolSBXHWTQiKTKjL2YJCgKMChCswYqQLI4HNLwRx8GN/DT8uC5iLtJAt&#10;sRF69+oftpdbYnyppETXbWt9x2nayp5NH6jtqgBffz3HcmjXbpCxvSsoBN8L5Jskkg+O3cjjz26I&#10;ZkJRVFs/p2qVFk/SNVXdSxzKvTpV2rfv1bb3T9fAYkBlSwAN6c8fK14BNk/sfuL6KQMqMaJARjwC&#10;W3C24A/c1XP8ciTA6hwc8ljei/FtiZCsrqao+k60sEkxjVcqu6QSnGEJV04jPTI4bHPVjQnmJRCe&#10;FZkA2ix9R+kgqSKZCCSDxRBNg9T6YzRPHE523iRzgMRZikjEiPx3Lq4YXyQVNBi3WMWtaMx2oL2c&#10;LXb2/kp1K1e/V83sqoirve1TqXxpn4Iv4N34+T8En9v2B6IijWwEAq1raTfCi6PjyePnkXz0sIsE&#10;6hG1W9LXoqN3vaI36KmtuVERNKnbf+KgTGixo8EX34FAfFc3df588SkSmwCAOGq/qDGyeK54A/rx&#10;fIs4g1zXTa9pHNbuUNiorU01SORiKruyq5EX2RNaRdoieAzYJ7k88jvwCavvVcDz2+9yMcaCt1Wo&#10;sqF5IJAA/bkXVHkj9nTlVPxVGQKp0I5kdEKjFcqMa9HJ0dKoiI1rVa3S9KIu/beoppgMoN8brHPc&#10;jz4JsgnsQa79Sckd47KtU+ygBRHI/gUb7cEn+eqCdEEvQ9F6monUjm/fTk212nInzNVe2v3VEROu&#10;jtRPJ4ugfIs9vI7fBsUR34eCVI3d6sqb8nkn71zXc0b+4iNOlw3o+LLPEVE2iRzkG1yL2VHDRyi6&#10;VRe+2aVF2u0XaaMKMDvVa/8Ai5NDg8d+DVc9ye3HS0kdGtXZOQfpdlJ+OOx/oD5rnpQxcuswqvrO&#10;HKGqq1Uc1BE+ukVRp6e1TaK/0030p1b7bH/LxMKUUTwGHBBrjvwSAP8AX56LTU8oH6n9wUAAwrse&#10;wI7Fuef/AJBSRcxhO6ElBJDc5Ub3/njRFa3TyEZvoTSp7t1r/pVfArY0im45CeTuZiAQTfC1Z5/b&#10;jkXQsSK6ypjVWjaNi/DI24BdoFk13u+wNiu1HpTxLSNKVrIkoJ9D6lQZWqv0RFVqu33XuiKiOVUV&#10;E7ew5xiGLSKbINmh9yORRrv2488nuZBlJLkFkmUkJa8kCgQAaNc9ufgfaiNaVyPa5yO32XSNV3V2&#10;91XpTS9k9t+3dd6XwlgoUgHk2D2PPer57Cvt9j36kVnS7sEijxRsgfPc9748VXF9GI7AgnIrXINN&#10;6RG/1KqKnsqp1KqrtURdL27/AKAywK4+ockdyAa57GqB4/ar46JXOeNrUNQ3Xt4IHeias9w3Nkkd&#10;+OnSwvli5xl4WPMthED1K2OYpGHCvWitWLLGilB0KnZHIUTtuarEau0rWq+msTUGJBMMjhQXABDA&#10;A2CnFhgBZBDL3B8mzaN6rydPYGdxkRIpMcUjOJldSfbCSAEqv/MCGU/A4PUu8Y5cwfNRBjyJCVN2&#10;9jWoIzQxjSHuRetg1ToiTdO7aGSPJIq7UZHfKnO9X0HVtFVWEMmRgIWBmhBkSMCijzFv72MuCF7O&#10;liyV7nreB6o0TWVhVC2HmywoxjnZIXaQOVkCAf3coDAhQrRyP4Q9+l3HlTqGc2dUTCRZA3Mc2XDc&#10;RonfK1yJNryoN7Vci9Dnoxjl7oiuROta9lY2Hq2JsnhBZ1JCSIokVgQRJBILRtppgVNXVjtU7CuR&#10;h5TNjkxFNpjcMdgDqtmSNh2APetrURZAHS1x3kibTZNW5jWWt9xvndW9p6jOsDsT08kU5HI9JaPr&#10;nw3iM5WM+IaORGbK9EKSiPEJBvhJMPUdKSMY08uXjxHa8UpIyGx+zQCc37ikMQEkWQIWJUWSQiXG&#10;xdUZos2FYJ3Lf324yYUxX6lkjiIUY8oblpI2BcgdgoXq9HywfjGZtiseBjvmmpf+JuLCaGOvM/Hs&#10;YDMzrQdKN+MzjCUbEhZIwbUUkm1o2Ul2VgySSwr6VISSgCLp+ossaxyadlS7tvuWYWdRYVk5oiyG&#10;eJmRj3jBFkDK0XVdNjOTDLFqWL7mwxvKiSxR7SWMWQQo2gURHlKGIBKzkUnV/nB/M/F/OGFBzzhz&#10;P8a5FxKUdrXWuOTxyT1ckjXdFdfwHq21o7JFGVqQL2FDOrhEZFLJGF0hZBcPIw29mZf0MArqLikH&#10;e4n7Nx3F1xXF2YVsnHyTtBqUAl42G2SM2RRRuWQgEB0JViOGN0HOvUfIgHQTFCdyIsgTURAzQ9K+&#10;o8aL/wCzOG1qORV+UqIrF6l6XK7uG4+1QK8hW4ujyfPB4rmrFcXzuJWUk0TGy8EdwDVdqsdwTwaA&#10;PyemcqLWHMyA2MHGNJYmRJrQo3SEo5avCCzA5rHqYJJg1iu7uax6kG/+jSzCTYsmPN7v0TIqvGF5&#10;LA0QbJ/TfJP3qh01syElTaN8DMVZ6opQPB8km+3lRfcDp4JWJxJKssoU2wobeGBw22VV8OQssHSN&#10;Ujz48oEiPZRdhY/0JgTtXoag3gI0LggJkvtdSd6blO1ibIsE9+1nvX8dgC3lY8bMCh2Pz9Skg2Td&#10;Ecg8nyOP69Qz5yzDJBc2+UrCZWKtmQ8zzjmMlln1RMDHoOnF+B88kQKeXQSZJL2vvZ5pAJAWuSxp&#10;Qxq6xbHvJZ0EJxR/KCbeZ/anaCGKDGpt05nyYEd1o+3tgDbWumuRaFBiGMVMpZnR4VMAhmeScsQU&#10;ZQu1NlfUXCtZJKgAEG+AA8xvlxNy3ht3jLCFgybGOqRpYwNMxBy4R2KhGqvzoNTqjkRUXocm9o3x&#10;H6xo+Tn4945kJ2hgexWRa2uo5p0YA/vzxXVm0vVYcDIYykFGtaWgaYFWPz9IJHcAkAduuLbn/wAo&#10;HmR8tn4gWDcXccYfOz7lKZExDk7j9tBASWM0KVcXkGOO6iS5NcIUJyVsuNbudPQJK+Q9idyt33T8&#10;Lkz5vTsDzKRm4+dkRNFI233hEkBEkflo5ATfkEGyAL64l+JbYc/qLKixZUkxJ8OBpJiVQwlxIuzY&#10;TbNGApMilwTZN0ere8c5A5Em33KHl183PBeV8VZ3QV7PzmwppNZmmICslrwyqebUVwZsu/rmI2xH&#10;ZVcuLGvKuAyWyTLsQsf6DeqRTTGSdMuKWDIRVJjKWqM3MTFlY/S4plYqQBxyRxwvM0+NYoWx5o8i&#10;EzKQ8O5GyIldjMimSlr6NjEOrEqQCCQOq4OO+GbzgDF8xDmmOWGUcS5Qlc+r5CpvktcNva4b4sCN&#10;l74WpsKFEORZTLdrC1clrnrZBAsh5GsxNE+5JxtkLADcLTZ/iAJFGz44IH7Do+TfSyYhHtxj3Gjk&#10;sOQykpHwfq2kbWqgeDwTxcf5TIT4lAGviW+NT8jyCLPBLrAt/K6DKqQryGgW8UjXRYtPeVsh/wAM&#10;GxgFfW2kb05BohoshzoTqYv5aRJFAmxy4YLtY7TuI5JI4s212L557ht5mlT23/upCgtuAAD/AIRt&#10;F2OQK8Hn7SsgUtTYkBRZGGywvIrHHvyhbu4gki2tXaRDAK3FcujsOaDLrixGhsIRQElQ5caP+YxZ&#10;IZqyZDJ2GJP7zKxWG57DwktsIbwFA+jntxYPk83HyP8AohyFIUVslBp7UirezZPBAugt8r26ZW1x&#10;7CMlzuTwxn4nVOXVltDtKstVZyKeS9UitMHNcEyJrwr8TXQpop8qPFM21hRtvmxZ1ZICQ4ORKyMC&#10;gZWIRmTg0QTzdkoLNjgC+i4gh+oqHRXYJITQbtYIoBz2sg8XQ7X1C3zi+TpOWrvHuPuZgopoF5WN&#10;rPMZjrIw0XBrIhKMc7lKtfpMdvsZtn1MS3yarbJxO3ryPtzJjwllV8DTKmQkbPSONoSv8R53WDQB&#10;AJIJJs0F7V0kExWq7mQC2v6trUSu2qYhqHHehRur6qvwx3mc/Cw5TLc3WLt5P4Dn35q7JamW1snC&#10;sxgRpKjbOWXEdYwsbyVI8hroF7HLIgTEmLXWobOrsTgKibAliX3GRvbJBJ23uB4sEWFHmifIvv0u&#10;LKidtm/a5Bb2yfqoEgEXV9rG0ckG6q+gGY8IcPeZOFlvN3k3yOXhPIlXmVnmkbiaPILFucVhS70k&#10;imEJIrmvx6XWxn6g3VXLlV0wjWAeZrX+mOEklMWRTI6xuzKjEg3xdcX+31dqLCh1LqheBdjBpU2F&#10;gRQWyS18D/DRNcXd9urNfw/PxVX5vdUnHPmcshY55iqSLSUeAcnXwK6mqsul4rISTjeM5YewcGPX&#10;Zhd27AsHPtlhYzdyWR47ixDTZb3JnVXi37zQ/SRzQBNENwSQfJsGueB0vHdk3KqqA28yA0odXBVg&#10;oIsnYz/SKNE0LF9XY3lJhHIVg+idFFi3KjBTDHwaS6Mj7mtpqoLzS8UBDLLlWhGuAY8iEQbLCMEg&#10;29VgIJZqQTwiEgHY1n6SRR2mixAvkj6if/J6l48hnW6NqG4PcWTQYX9Pgg/PftXUZcq4QCcbijjN&#10;IIrOsb2jVvU16L305iOavUiscxzWkYRCCe1hGEYitm0MAC4YEg2CQL/n4IIvzZ7HpyOcE218AUTx&#10;X+nI4s8VXx1GW54ryfD7wGWYPkGR4FmlUn/pOZ4hPkVGQQEaqqgCnA5orSscvyyKa2ZLrZInPE8L&#10;Fer0j8rCTKiZZoEkXjkCmUCx9LD6g26iGBBXg9xRkcXVp8WUPFM6hRVE2GBq1YHgqw+kqe4PPHXm&#10;dfiVcgU9fjXE3m8rQ0VG6/hWVxzRgdW+DVcmY7SOFJDi2RVIBqzFpU2UwKXh6ZFA8KsMapZFjFMe&#10;n5XpufFVp8SKXUfcdkKybVmx4ydxAC0spBWi9KzKfqskt1dsP1PBlNGuQVwGRVNJuaCRz9O6yN6H&#10;a3/tDcByykCgLXeDuRYmacL4XkVBY/xXg8qFIELIql0Vo/lklsZU2G2GaQyb6siz2R75BpZEeNJg&#10;nembo496mjzIcp5Zcd1CbVMQUhlTklggpg5YktxyeWs8jtPpsYE+JFFBOrGRjL7hew0jBVVNxbay&#10;BVUKKXbtIAF0XPj2yOiMtKay9RwjJHZJCqJ1KxjXvjyI43OYx6MVjyicidSO6mtRNN8U2aSLIjMo&#10;FlSFFoLBFkqWFcgEHb27nv1ao4nxJTFIF9t13FTRQ2dtgEXXcChZBFnkEKmk5VjWVefFeSoEO4xK&#10;0cOHZRcliNt8Wkw3EeJRvkdB51A4YyOcM0ZpmiKxHx4wJTnGeHHk5GFKuYmTNh+1LEz5cf8AeBYg&#10;QGRyASkVEswYNGeaAN9Jz9GxcyNkjijeRkfZGm0StLtJEghZljmYEBdxG+jyzKABVZzJ5YrG6k8h&#10;8hswaK3h+LkVxX0FZOvqO3uf4bZJMAE2ZVttrOykwHwQpJIYnxSR4LxPkjA5TAB6X9I+stNgw9Nw&#10;TqqZssxMcmWECQfmARtSUI1Yzzk1AJFWOVv0tZA68/8AqT03qDZWTkS6U2H7SJOmEy7Xlj2/3hg3&#10;KBP7YAMiIWkjFsUoX1U7yX5ZoWBzX5HwE8HHWeSJDb6vhW8e1gU9kICegc1NawyxbWtr1IowzFxm&#10;1j1J5Yhx7mtO5qCTqMOp4s4eKUwyC2VXDLvWYfUU8szADsSCAeR3PXOczRy7+5jxNhzkLLtp1hkD&#10;Ai9jfQLPCkDaTXeuGsFybhFhkUNPPTgGWcfZOsmJHqvMdxbXRr/PTWjVR6W7repzvjHFLYEdBuZE&#10;h3GD5ZlYtqp7cquKXxIEI0dEGSM8ncBIxUqfoCsdu3mwDyaoOB1W8iKfGIeRQjrahYaRHa79wyIr&#10;OH2krQ4ANlGvjoB8l/MXmJ4jxqivqPnvhfm7ytyMojEnpyYzCMZ5fDTWIgPnyo1zxZmGR19Xmr4g&#10;3TYVLyJRwD5CSM+Ox3rq44ZPR/VWT6ekETPLJpKSlpoEh/MLHG7D3JokjT8zC6D6tkZkR+xQ0CKz&#10;r3ozTfUkbzysYdVGO6QZMX0vvVWeGPJ4MWRFYCAsqShb2SL/AIro8581vl54yxHjfPcz5MpabCOW&#10;cgj4vg+VvaSXRzrmZXz7SNGs5lestlIpIdZMI507XpEASO5PVbrx1dPU+iTYmNnR5scuNlsFSSIG&#10;QxvtLVlRr/fYxABDLKisrcGueuMx+k9eORm4I0xo8vARGniZ0Qyhm2A4jNSZSkg00LEcdxddP7QX&#10;VLk1VFvcct6vIKSc1HQrilnxrSskorUcqCmwimjvI1rmqQCvSQLqRDCG5enxKwzw5MYmx5Y5on5W&#10;SJg6H7blJAP/AMJph5HUJPjT4krQZOPLjTLw0U8TQyCjV7XAJW7AYFkJumPR80ff79tInt/3+yL/&#10;AL14cLAfP8f77/bv1iR337/Bsf8ATt254B7c89bUGvb7e3039ddk7f27f91bMhJsdvv5/fz3+/8A&#10;Tp4RCqI5NXRPz2FUP8u5Pe+tjQKqb+n39k37+/f/AB1r9fCS5ui3PxfP/eqH7AD4HTixryQAO1k/&#10;5d+etiR+2+yr9Nr2X9Oyp9O/t/fwjeCa5oefA7ePHP8A06cCcWCL/wBa+/c/7/frewKIvsifRETX&#10;1/X7p7bXar9e3hLtdc/PJI4HII8/v/SuthQvJpRVePP7Vz48k8/boQ0K7REbr6oq/ZV9+6r37b1v&#10;fuvttfAzsWPNUPg2Of8AX/p27DoeQncQRXkC+aNcm+5/0s9CmRnL30vdPftrun7p2VFT6qv907oJ&#10;A7kD9+tLG79lJHHIFgXyL/6+QPHW74JNe+1X9F/y91/Tt+/014TuA7kdr73/AL/+faunfyz/AOwf&#10;+3XywXb+VP8AFNJ/mqf6ft7eNCRD/iUfyP8Af/X7daOPIBwCf4Ir45s2TV9h/r1s+GJ32i6+qJ07&#10;X7911+vt9+3657iE0GBPbpRjlHLA9qIUckduTXx8fPg9efDIi/0Lr6pvXZO3v7d/pvX/AIyyTwVP&#10;8n9+3z5FXVHnjp2NYQpLK+7tx9ie3+yR+3Xvw40Ryoju6qq71v3+mlRNJrv2VfdfZfGFnHeuOB3r&#10;5oWfv2/f79b2QPbfW3JHPgCgaA/az3JPHI56I59NGkyBSBrPFJRXNRYtjNhRyMe1zXsmjjmYM8dy&#10;Kj3CIjuorAObog2OYpJGXsFIP0kUT3a+D2XueQbNkXXAKEaFR9YCLT28SO1qAqqGKg8VXLEL9RIJ&#10;JtEcdglR6y2xuXNPYnw/IZtEGymlMeXYVEmLByXHDzZUohZkuzDjt9VwbiXNK88m3hzioQwVEYjk&#10;U5ZKO4lWIViAbQ8pfPJCFQT8g0flObhM0m5WVfcRWKFhYkUe3Kopa2+4rFVVQFVgDwOV6sJVXu9E&#10;Vf0VU/xXW/27dk9k8Oif5U/1H2+5+/noX8izAW0YIrsGIquRyeOSa7+D0VjIMhZUYyLFkRUe8oZK&#10;Naj4iLpk4RkVY5oRU7qRhHKByOHJYJ6d1GZRV9iLJsfSebB+K+f+3Wm0uQVtkVw36doPJ8qQTYYH&#10;gCvqqxYIJqW8/WO2mcXXD9BxxyHfT8Synm6RN8wXHPH06bbyjYJxbg9typyPlB6GikSDX078ixOs&#10;x82JnjDi5DkOU4rchmMtIchtvVfUXt58eNj42fMsIzwufj4U4srHAzOJY1De4R/dlYBsM0zxUzFi&#10;DZdChaBZmysNTLjxJ+VyJX9pW96YQpAZCA0ZEjsVcbggEiMFUKVmX5cuHKWDwNjGL5db5Lyey7oB&#10;WU+PyhayslnxqzJBAs41S6rny5EClrRwH1vwNPWQauJWxmRYbYIDRiosrpuHFi6VFpuS8ubC8RE3&#10;55zN7gk59mnsiJAAqRgUoAF8UIvVJJRqE+TixLgospaMYqFPqBY7y9bnJJalZ2ABYLSUOnl424Q4&#10;24giW0HjTBaXC4d7Pj2NvHpgHGybKhxVgwOtZBjkbHrYb3xa2Ix6RYADGHFGNpi9T+Dh6bpqyLg4&#10;seMsz+5L7S0HYLtBNmgFXhQKCgnaOT1E5M+ZlOkmRLLM6KaLKAK721AFnJUAsQSwAF8UHTHCeqJ2&#10;XSffe0/X27eyfTa+yJr3MbJQE8We3fknv+//AG56aSCWSiQKBv6r4vg0vIoj4BJA89DhxXs3pu01&#10;82099+yp9VVE+31+3gRpkJ71z47d78n/ALX46PTHdDYrm+DfF+fPPNHmqux8ZObpURUXv/h27Kv9&#10;kXt79/3XaL+5Fnx3/r/p35/fp42AAAO3eq7/ALC+QOLI8VfWLmqid013RV2q/wB0791+6qi/om1R&#10;NK3fFVxfcf0+38X9iBXSjXNUNwpjRJA8/wAADmzXPc0Otau0iqn/AM/46/2uvr4UGBPBv/fjj/r0&#10;2y7aKEkjyBXcnx/Qeetbjqia2ndPZff37+3fX6/b6LtPCwCT2+Oe/B8/6/06z337Uo/YWeeL718+&#10;Dx8dui0xyIvbt9V1r339Pp7/AN/tpe3gyONCBZsC/Pf7Dt4PHHHaz0NLPJ25+f69+w/SPF/ftz0W&#10;nK92969l+mvt7+yfb/P28FIiLVcdvkk8/wCR/i/HbqPkyJSaYBhzwO4IHFj44IHJ6LyOdrujf1+/&#10;v2+v+X6/Xsvh8AfNi7HN38/5i779/vYxym/5AOeQb7f9L8E9j83XQIiMX3am1910nt/tO3trt3T2&#10;8ODd4N8XQPbx2P8A25PPc9YMlQOY+SbPkdu/PJ/b/PoMoxp2Vqr9fqqdu/ZfqnfXff03pE8O237A&#10;9/t3P7f1sXX87MmO3dfvwCPAPBBBHPA+4vjv1rUIu69C7/VGrvappfbf1T3/AHXfuu9zfPF8AE9h&#10;/kCOfH2+/WqxmNAEE0Afq+O/PHf5719+cVjM9k0qLrSaXWl7rv7on6J9t68YJD83yeCRxXk83X+X&#10;2PfpRxR2D8c91BP2ogj/AFr7da1htRV9tdvrrt9u+k++tf4eNmbtz/lY7/15/wCl/HWvyvb6gfkb&#10;TR7/APxHgfFc831rdETa6VNpvWl/Xe9r9fqi/wCHdfCkyCOOW89u3bwPP+X37dNSYW6uzffsf+1G&#10;zwTxZ7+fEjKns1Pp9f3+qfX9PCvescEg1x/3rjj718cHpAiEPDAjsQRzzzXNnk8mjxwfjrayMqJ/&#10;T777fTv7e2u3fX6Jv38IMlE2b+O9fvXg8VQ8/wAW4iowJU+ADuIXji+AWs/cijY82DubF+ipvS9+&#10;y/4e3+Hf/Be6Z7v3X/L/AH/viutujdkO88hgPB+xvkUO9Dm+D1tSKu/8k7+36aTv9vqv9/dGzL37&#10;nj4Avm+D8/P7c+Om/Zlb/DdEg2bI+x/bvX34u+trYy77oip+39v9p9PrpU8JMnwD/Pj+P/PTgxn8&#10;kCro+br47fbuLvvXQlkZP/o/333/ALLvt9fbt9/1bMny32/+YHRKwovG0E+D5A+/x/1/joYwHb20&#10;mtJrX09v1X7b76/z8Nl/jt9/P/b/AH27dPV2PH/X/uB0MGBV123vX07In/xr99eyfdpnA/UefueT&#10;0tI9/I8HvV97B58HgCjQryABYpkZdork2u01+nuq9k/RPqv38DyS3wp/c/t8fIN/A/z6Jhh2MCfu&#10;Fo+efFcHkfIN8/YW0CondNbX7pr6e/1/w8Ds4uiT/wBv54H/AG7dh1IqgABPJFWTzz473RFcVXnr&#10;a2OqbVE7L3+n17+3bfvrfdfp908IMnHA8+f9/wDjzfToIHcEn79q/p+/Hb+R1uQC6+vf2/t+ya/1&#10;8NF75J45vngUPHz/AB/PSlVzX0kit3a+Pniie/a/463tF+7fdO3de/bW+++6d+/Ze+/Gi4v57dv9&#10;K47f5duOlrBK1WtAnua8DvXwO1j/AE63tEqJtWr7+6ppF/z19Pr38IL34/zP371XH9OR1hx5Au7g&#10;nn6V5JHgivn4718k11m0KdW/f27eyb77RP7617fp9PGt5+f+/wBr/wB8+enlxlIBYtyL4oVddwQf&#10;nx/n0IaD7+yoi6RF1r7ovf8AyVU7/ZUTwmx8jv8APn/v08kCIbWyQDyx55r9hxRriz1t+Fd9tb0i&#10;+3+m+yfdNfqvhO9fn/Xnz0ulFkDkmyQOSf4/b9vnv1sSMqL37/bX/wAr9ff6/wBvGbx/l9+/x2/3&#10;/pvv8jt5Pf4+4H9Df79eHiEfGOwA2kM8JGiYrmtR5OhUYxXOc1idbtNVXvRrdornInjRcGwLBrgj&#10;vZ+PuP8Afi1xhdyg/pBFjudoPNCjdCyR5APSLklm55jOX0tfjpqqPPgW2ORZ+b1zTU9ms6vLBsCr&#10;jgbCHa2lJGPIk10kcmVSR78YJLYNiKEcM1wjuMmKePaWQiSEiVP7uVSpVzssF4+StHaHo7SAd3RI&#10;hXHliM0gcfRIywHcwB+pVLgFFdhTEKWZAwtdwK9QqzDkzyscPW8ivt8QpOSeWOJ8exDjXMrnFcDo&#10;sKxjjXG76FCvW4wtvdSTYphzRYzQQskl4XWXF5f1uP1tK62lQxvhOkcz9VepvTPpDFys+fTsPPzd&#10;Bw44slceHDwzj4rokxx/fybhx0GIrZKYhmZmSMIAhmRjOYn53IJUZUmDp7u8hfInaRU4reZECPKN&#10;6orBUC2QWDFK6hByZ5gfLjiGYOzWkv8AkvkeZmLp1HiEDGaimxXGPLqCREyabX5jiOEBGSbj91dV&#10;jJ467PCz8juc2uJdpNtLOsjks2L88vxX/H/0JmY2fqPobXdb9XarlYvqzC0nGLQ+mNM9GZE2Rp2J&#10;NJoOj/l1h1DW8SDU/wA8+pahkzZDsMrI9yKa8aSbyXOm4EORlrG5ki96HJSc5MuVDMizp7RNqYnm&#10;KRxpCiOHp5WYBGMVs6qOXPNLw5m+dZ9yAPy+8OXV9mEXheBa+m5tzxbxjxxPreOLeUxYjYwMFNyN&#10;ZwEbdqoqm2mmuD040kT68JOBZOjx6hnaX631qasnJ9M6fhYfpdZFxMLBg0jUPzePgriQRQSzTFJJ&#10;cGTU3hQY2bnST5DtI0UBr+ifmM/IGVlyNGrPOMSL6HhbGlQRbHJa3hK3KirtUlixFMW6iNxxhmOU&#10;+S4VxvhmOwMgFyDw3jvJHmR8x9rIhZGHB+HOL8w/iCywrOKe3lPhBrC2tFHoLPDwmk5Ly1kAbmiv&#10;yUtREWL4HaDPzcc+s9c12D03h+mvUGQMPQs3Awjj5fqT1Mg0s5XpnGmRXz9Yx8R0XSVKFUmlSXEh&#10;zAclhP4ORJDLmO6b5Mh45FG4yRCCBPZTHkUhmi9iNEagyK+0iTYtDqVOZcl8m8f13JfnGx7IMToK&#10;HG6PCMf4X4/5HrMNyrJs2h5fcUwZMqdleZRmJhtnGwmlq8Wi0/EBqmNj+M1DJGSAnRAqENJ9Lepf&#10;U2ZrcH4YYmPiarFm5HqbG9dfipmMuqHAOnqMDTMn0+rCQ+qdV0zPyMR8/PyMCDDR4k0/GxcHGV5c&#10;nMOCHNycrP1CUS4EWY/vRQp7k0rsHaWOOWF4x7cKxoo/vPaLRqigFZH6qqzzzm8sSuNces51riGV&#10;cW8gc3XEyLSYJYtFGy6/j01hluXWPJ+RVp7t+QXYcgy7HZocb9aqrAUGNK44WTbdHs9L6V6X0PRM&#10;afSxDqkXqbAwm1PVMzX9Li07U9unSY2JpEWNiPj4pxdNlky3nxMnHEwMkkkCGg7GN1TGgTDnyknn&#10;2ZOe/s+7BHDGmPjwe7HjMIn3KsuRkY26S3eQQsH27hbE+Szh3jjm8bsi8y/JZ0oudeX8ksMTwedl&#10;MzHKKzq+Mz0t5kXI+XnFJSIDHcWsbWix7G4E44am+sLiWBYM6PRqQFm/FzM9Zem39LZXoLS9Jw9T&#10;9NaNo2nap6kyNHTWddmy/Uf/AKZtE0mN4iIvz2FFmZmp6g6ST4iY+OsLRNkyHpiR3x48USSRPP7M&#10;GO8wWyZmRQ8MTMLRJSbYLYAABrdZS/md5d8vOP8AM2bcVcS8OYzcSuBcwZS3nIdFKhwOOs4xCgtr&#10;T83x7MK1lJN/5ehK2HXUNhi86bCzbIS3oZNKKJFilD0P8NvRvrWH0/geoPUvrXU5Iddx8psPFm/M&#10;HNxUy5ovZy4QcpYXy86MH3Z5YIXwNPMIibdu3jPp8scKsM14VlmchSd0oYsxcISQ20kAckKqIDYF&#10;WsKv8RXzA87cy4Z5XODMyvsE4t5F5MusWxTE6imZfX56i/47Bi9DT5PBhxBfEYNiuVnmXmOYhXKG&#10;IMz5ljbSpakjPidIztBx9I9FapmZatJNhYKZeQ00ohWb2c4ZEiLPGrvO82OrRBpQSGZCFLsW6sfo&#10;3RoZtTwmgVnz5JH/AC8x5JyF91FkWIXQ9xhwwrgFuTu6k35cuHsSxrzlxPJZ5bLHP8ErpHExRedL&#10;zV8v4vgpsipuPqPGHZHkGXcXAqZN3E4Hh4qJluOnmmuBzp2SPpC5ZZZOsSuro/NCuf8AiJixeo9d&#10;1FF9HvnQD0x6SwzlY+Y8+HLO2s5HquM/3GrYErfkYMHT0nniQQLPP7GS5iaR9V6dl6BkJgO64mbN&#10;W+WCTcJaj9ySVCdwG47Y3RkEf6bEg2gOnmHEXkn5I8ueSFwGo5F5i8xnIC3nly8u1fYT7WxyOm4d&#10;xqLfZNX42tBQCh4ubGc2xDGJGWX2YTnWN1ayMnt51jkdRMlBPH57+Hmd6q9IetfWuk4mg4ml+nMn&#10;1f8A/RhLqQznn1LUJtcxo4dX1PXI5mKLnafnwx6Zp+LF+XxcfDiwIIMUw4x9yB9H6lgN6j9SZ2Mm&#10;MUxsTUlzMfeyPPmPirjw4zqd3tvI0W1UAcpjgsKD9UBS/I7neI8lJC8zNnji4fleQcZ8h32Q4nkk&#10;e8sloskJmllMow11IdJ2N5bkkTHD4nT1VusCJVzzV5Z82vpmFsw+ndE/HL0XqPpjM1r0ri6pmpoL&#10;Z+jf2bn4GZpJny8DJhwclo8rKh/9Vj4sz758jGEjsyyIqPIVs5vUcOTo2uZkySHKgfTswxqAcgpL&#10;kriv+VCo6NHuyI47ACJEm8AKLD28OZlHrK3MJXA2ACwT8vDccacE3izJVpbcWY/kJokHLuXgPNFi&#10;j5C5TziqnTWryjPCMUOuhT4uAjqKMLa6L5//ABRjh1rVND071xrGTkYGfm6V6k9Y6RPMmPp2tyYP&#10;5iXTvR+pTQky6Z6f03KixZ83QYZED5MqnV48iaSJ0qGVmS7cEZbBWyVWTIxwwkKEyMTj0qgrG8QC&#10;SsGBQqx2K36TvP8Akfy7cJ830WFUt9+fcIcAWMaDBhTcgNTcoeabla0a3Dsp58lzTRpKQMOp3SJA&#10;OPq+0kVA4mBAtbiFG+NvpU6y7nBpP/0S6DlSafkDJXUVWXN1PBwYXw9K06H/ANXHoGh4+yFZJ29p&#10;Fy2VZdkqY+PMzSKgiz8nlZ8OPp2JOAk2NLkTag3uTY+mwyMk2HpuKxChpZhIzSSAn2oUQMXlcqiU&#10;B5i5s7y+cl31VUR4fM+VSMgyMPIEvKqiyxPjnFpSHo87w3GOPZls2GuSpYkrZmCcl1teXOHxZGQf&#10;lZxBxgs2TH4eVpWg+pMv0rr3p0eoNJ1yLRdD09c3CzMjdjyQ/wBo4eXcmjNEZ3mx58bWWzdUnwdP&#10;lxNM9qHEyNUkEtoxMc4DRhYDk5ezGgTUcjJyXmhhjSvcUMRE8jPAyyo/uBl9qf8Au5zuaEPBNwG8&#10;wO0y3KHArHcRTcmlnzQUixFdyj5fTKmN0tgNJi1Fg/8APWyZLbk1RIyN4gxIq2S1dTHij6L631Ye&#10;n5NH0L01pMB1X1Tl42LHHGhRX0zCYyavHtWRUWODBWlhXYo94gENLY3rk2fkRSLjzs2Zlzwf3hR3&#10;mVIZlyJZFkDD65AiRkyhkTaG5YCyR3Ios4bM4pyWBxFkkgKGgU/N9tOlYZdjHFluUU8uZzvj4C0R&#10;wzDrZxZ2M+pOrgHnv9OxAE6WHScORUwtZGNq+ktqC47ZnpyWWGSLCeVGUxyxx+5HjzRFUaSSOZ40&#10;oJexiRH4ehYun5+TqOFk50K6rKMnJ06dvcwoMmRDJkSxQjdJA8ku5nEcrI8zWiDeR1DKU90gpCez&#10;3r8/UrW/zFVydSI7fT07dvfZqOVNJtfFvJVN18ndxwSD25H812PgnjjqxUAeKpSQK7UOBXmq7834&#10;vrZS3Vtis5lrUWM6qtYiSCxZ1ZKJFmiaQZY70E4KtUjJIiFCQb+sRhkcMg3sevhMmNDl48sOTjxZ&#10;WPkIUmglUPFIhqwykcqSOR5I8jrYNGwaI4+/kfHjkc/J46N7I0qoEWgDZ1thHkmgzZkillgs64pw&#10;wnPjNj2PQIrjxnWEkEwbGDGOS17FV5QtcipYyWXa4KBdyxxSN7Q5U20QAQstUpIIW2FjcR1pkG7i&#10;iFFCia+a4447AgfNccFJFIwblanSjW9SJ0ojUaiJ7NRuka3fZETWl7JvfZ1NxXgkbS309was88gA&#10;WSeB5PIA6Vfj+tc3/Wv4NWO/U5PLh5yvMbxdQm4m4x5SpOO8My4sFuUmn4lRZJAOPHzFv62Vfw5V&#10;DfyrU1QYBkpAfAyJcU0twK9sdJJnrA5+mafPqGka3kvlR5mg5LZWnGLPyYcdjkRNjPj52Ij/AJbO&#10;xXEgf2MuGRPejjcC41IZaN2ZCuRMiK4ZlVjtoxvGyAgBlDBvqCsLIQsSUWgnHZFkNviykUrzV5Tv&#10;eRWq71XPb3ciN6Ve4hFV6MarUdvoTpRF8FZTPPMsxYmR5HkkkABLtIS7lqoDcbPPAuqF11IB2ZpS&#10;31NKXdmvi2JYjvyCSeKAF/A6Ut9VkFHpjOYrWyVcUjl7fMSdKa1ytTaInpsYiaRGontra6DkdTuC&#10;f4RQAu72geD3Fn5Jo/sSoVZfaOwAWynkc32JrtX6St8d/JrBMSsLeF+W141WxuVFVwRq4bGvNaEZ&#10;XhVxDEGELEMdvUUxBBEzqIcgwje9saMlUmBkdY4kpnkYkKgQ7iSQpPAAPAJHAAJ6lEgddvt/TJus&#10;HiqbizyAALPPB/jqTDqVlry1L+GluNEPDyo/xCK17DMFV1qrIaRq9KqdHMRrmoolRUe3rZrwHFOq&#10;YSMV5EhSls0dz0hsA8UbJA5PZboTUWO+RlY8bM2z8lHGW4cN7ESRqS20EALtUckKLAB4r2TVMh2M&#10;kLE00ZEaiaVXo4auY5NoiIvSqJvuvZV2q9tYsm6NmJ5bbQJsc1wef6/t3qx0aIBFJsKiwSBXBrwC&#10;fPnkA8VVUOjJjWp6TVa1E+ZNtTuvV2VV0nf3ROydk0iquk20xNMN1rxx3AqiavkcDjt4Pno2JRuj&#10;JWiOxA8EEWxAANUP8+4odHNDHbKv6oDkRPVmhGjutOpEc9NqmkVOyJpF93bRPbwHKSis3FmvprtQ&#10;71x27/8AUXwdjxF5FBvcxIWuas8/HFGzxz/8JFiRMrHtsWLHROlRoNrVai9kc7aqqprrVUcv1/qV&#10;FVEVEWuyygSMS1fVuJA78NQ28ED7Wb7jqyJhUtdxQoDkgfPkE2LsfJr7USEyHGbJHJl/H8A6qrUJ&#10;Ox0psfltX5dkbFa2dUKqIi7GKDGa/uivYqo5OxCUkhVcgiqsBlrmxwVJ48kmvjjrz/NC/JkLMBVW&#10;eVAuiPIA4FEbTfAoDorJhXGV49XUuZSsbkP0rIWW1ZfQRy+wvzCpfMjjYu9MeYY17Kr2t10+HxNc&#10;fCljdGr5A/xC+e3JquK5PNDGP6qsBSC18WKJ+mq4bwK4u7oV0UyuHMxGx5quNFyaG1HObLxuYG4Y&#10;5iqq9ShhKScLsjtJJhhRNbVyprxvdEEFtt+qgTxz9z4I5HbxXwem2CqAu4FyAxAuwCSR+oDx3Auh&#10;XAJHTbTKyfBe8cyLIjOGRWq0ontVr0/qa7sqIrU2ioqpreunfZHwqHbR3DhgQLHcgn9ie114N8jp&#10;W00LsAmro7TfPBqgSOw44589AWorXba96PRFXqGula5HaVEVNO7InZFVF6vb7eGyQzEHkUSb54Hg&#10;9+f44P79JBPa/vdnt3Pg833NEij4vo6i39xEcz0pxXNZtOmQiEbrt8vU75l7J2RyvRFT9PA8mPGx&#10;/Rd/18+RXzx89un48rIjNJI5X+SDzdGweexF3347dLCDnXWRoLOLBE1Rq5Tox7WueiKvzNYrtKTe&#10;0VGNRO6L30vgV8I942ZWFfqPcd6HAs1fBu+xN8GQg1WQGpAoBU2Qrct4sA8gj4qyfPHSvhZDVy9i&#10;GxHP7Irgt9QSI/q6NkEi6RVRVRFany/1OXSooc2O0bfUVJIJ5Iu+CbvsefA719yJnDy1y0KqGEi0&#10;OVNC6r6hwL5HNHk2TVdLQCORjXvjkcPfyq1qLrp1tw3N2iK1NKjk7NVe2tongCZQ6FS+y+/aiCeA&#10;Qe4Jrgc+artY4VdvbLhydxKFRyAncqQT2Avk/T345p0sY5jynGWgjCtHXFOJrWNq7hFO8Q+yelHm&#10;KnxYW6RUY1pXCRNJ6S/0+KdqvpPTNQZnWJsPOYnbl4rlUUk2GeCxC4BAsUjkf/VB26uWm+t9a0lY&#10;4DOufp0UftriZsau6oaOyLIA99Dx9I3vEASPb56fnGuVcRyZzBpK/h6zJpiwZ7xLDM9UXpaE70aB&#10;6OXaJ1IAmtJ0qTTkpuren9W02JxLjrqWOOfzeMGDBbFmaK2kjIB3Mw3Rjve3k9C0r1Vo2rqDDK2n&#10;ZLEh8PKaMqC1/RDIwVJd3J49twNtgm26dGDYW1Idp4kkkdqta5Ea8iR3sd3213UvpI5FRVR7iCc1&#10;f6X7VfFQyMbCy41MRCTIGIYbRKDXZaq2Iv6gQSRz8dWyPIy8Pd7X95CVAmR1LQuh5NseykD9JtSD&#10;Z3eHq4q52z7irMY2e8XZxfcVcgC0115ikoVelu1Ub1wsgp1YSgyqAdWtbKgW0GSCaNEbLjHGiDWG&#10;WfUtKmCoj5WG0Ny+7UhQbhttWBDAA2AwLKx4IIBDeXpWja9jhpo0xstJGaAQAoyXYLI6MpXax49t&#10;lvkFWFr1f75Zvxs6aaKDhfm7xqPjsoyBii5kwCtlSMXlOVPSSXmeEgcexx1zk/mS7TGn2dWn88yV&#10;EEfowEloMjB1BdoWPBlF7RK7e3urkA07IDQAWpP/AImBIPVW1H09q+jMskTnUcR7AAVfzMSWL3bV&#10;WKZuLuoXIqlJBu8fj/I+O+QKekzjALrHMux2wrBhpcpxuzh3NbIhR+lihi2cIj1VWr0NmxHvHNhy&#10;GqKxiR5jHsRMsUmGnsyxtGdzMGayGRhZ2P2MYJO0pa8fI4EhzI5Xfkq6qFaJxsdWPB+hiGVvFMB9&#10;uOnliq1W7cQjkaAyDC1BODIV6NVCdbhqZ5wNG70WMOHsUqSByUcJ0dmGWNxtDWA3cCxRIFm1557E&#10;V5scdN5CgOpB882eAe1dyD83VUOCfMSuUIhLznPytq2HNjNpOS+dIqpZVpa5ZpYXl5z5EnVb3GOK&#10;wpZrJDTwbJhRIdo3MWMIgyCa5IiyalhN7QkkWItaniMCfElDOTR3KyIpCX9RIN7SOncN6w9S3O4q&#10;FCq8Nw03tiiDa8mgpAO0kiupGwpLpdg5jk6QNkPi9KIn9QRdHtvu1yov1XWk2ml7dFhg9nDBqpGX&#10;dyv3B5JHcXRIo+e55rUsjNMaIdQOdxBJsHgC7vz37ft1TXzjXx1/Gr4kGaDHcBfLfxqMxnOY10c5&#10;cx5DJHUIVYqv9R0dpHOa5qDUbXva5HN6eh+gi8kCOLX25cnaeDtXdAWJHcFmtb70SLrrlHq3aM/L&#10;kFFhBEB9Nl49tSgt3Wt3gdrAojpkvN7R4ryd5s/NJjky2i0mVY9nIDUdhFlLAuKad/CtCGBOrzsU&#10;U00KSFi/FoJXiAUb0KxEIvrXTWI5F1SfIJW3aBABJTokeMhUsQASGdtxSzQPFEdc7wcn3cGLFjDk&#10;xRyk70JVmOTM5q6oKLX6QHAA7g2av8E5xzziWZacec64tJGuYS1q6XlWfGWXjuTOh2R6uIDkWPZt&#10;eCMOVGgpBDZL0UtlFZGmF/LXFIrkqwZ1lKl5EKgKf0ncDZscih8knwfPSiGG5XO1fqJNEMDQNVd8&#10;97IBU9+1mWnCfF1Rj/JFXknD9pBsIlXeLl8nhS2t2/wtkL2pLjnfhFtqTHp1kj6W2tdDLNxFx+lx&#10;U9WOsrxNKsqxgg7oTIZAoZaDAkMOQTQ7UDX3FdBiUmQI3EjKqggEhUPzfkgHkGzXI7Dq33jWFXeY&#10;SLlVbdRrjDc7oXwI1fjdsravIqGwTHwXdUNwpcow7ChlENPAp56WNHbx4spwnvWK54NJkS4wDRUU&#10;YklQCLNmlY1XFcnv4vnpTRK97rO00rGmUXXYfJ4Nd7IsC+mezriWww13IlZzEzDx2eQ2I8swh8WV&#10;KgVFraQqKgCGNhUueh58e6niprKZS00WWe8iz502PBSRFijajsQGVLukVYyfqW2G5W2kV8lTwexA&#10;4HHBDUjCBVBYuDS7Aponcx4N8HsfpPALNzRBV1dj7MPdiPM9jOtMq4cu8EsMOumt/wDtisMXsz2w&#10;7CJl91XRo6yr7CZlTJJR3M3H4EvIMUkxYllZ1dhXJKbGIxrDGOSMGLleFFAtRZn+4ANHzyRyOtTb&#10;aMiSFX/939bAbVDKAigAE2brjbzYNnpA5dwZU2cII2Y1hXJXBHIth+Zz+NltKg+KzBGlKeZY4JfU&#10;siVU4fZ2BVbZnpJiHwm1uxoljBxyxPPkT5KL3YgeBJikG931ECuDtJpgAaYGjxdih0CzxOULuUyB&#10;vaN157gCrdTX2AtTxQq75ffNX5FbXhPlS85A8oGTWVtAxZ5byXRU7ptfl2E28Gwjsm47JqDIkuHJ&#10;rzmjddJa+sCe17SQvjq2VEOeo6m0C5DojD2ncBDt4QsAaKkFhZNA7Twea7dWXD932FZhJuRAZVZr&#10;3A0pYMOCBzYJ5HIG2h0TYm3hfz80VnxzmtTWcK+cCqfDh4VLgifX0nJs9isi3VdOqZEUL6q+NMcy&#10;fOx0j0EICyp1CdzY7oDRMeB49wQK0TLI4VmUKCTu22T+mlO0cjkCiexM80bKhJIZQVGweKO0lR8N&#10;VnuOa+k8SB4685fKPk1y6Vw15+sezi3yjjPEMnF5fed6SVaS8uwnKB0CV2EyiWonRJuWYnUS/hmV&#10;sl0x1xi52BBNjWdcxzBAZuLHOjKotuGQWqhWoGw3cKpAPBANV8jp/HyWRQ3uKAzbWYqGAT/EG45b&#10;mjuNizzQ6t28nvnexTkWiBiHM+RVs3LbeNDtMX5EjS6t2P8AIE266LKTGuJkZR19PlU580zGWDFF&#10;R21rFLCltqbR5EfDNkSYRBnWo/IUWyn7mqIIomvBBNHqQeJZk3wyDfQVSCKrsL+f8q+Pmdc7A8ez&#10;WnbeYvJiXNadFapoThlfFktYx5a+xAxxDVtrD60HNrZbRzIZUVhR6Vj3GB0yIQ8bgiQUsickE1wQ&#10;K5HAZSbonsOhFd4ZGhlUh0I7jg7SR4q1Hz8j546hF5gPL7R23H+ex8uxqLkFJGxPKrotVNGoElno&#10;sesraK0E1gyGrpLjQmDFYxmOPFQivRhW9YSLWF1KkO1LtJpm5ANngVfahz8/A6OSYSABipsgLxZB&#10;J2qVI8c8m91WOCR1y78AedvzIeRzIYtpxjfus+PMgRllacVZMQ9tis6KhVQsJYxnD+FKBCuGGwgr&#10;Gksa8hYhoMkz5TI7WfS+keoYY3zIijB2QTrSuK5/UpDEVdjg9zY7dTmk+qNV9NyBMRpHQhWEL8qU&#10;LGytghT3I4IoEkd66XfJ5+JX5Y/OClbVxcqi8B82yBjFMwnLbaPCx26mKm3Nob6eUEM4idK7DYnC&#10;UKaQck7fQeXgnqb8LM7SjNl45eSBH3JLGG9pkJoJIiliGKtYYqAGs7qHPffS/wCKWHqkcePkou8q&#10;quku0SJJXeN2oOt2Nq3/APCAOOrRz054xkhZPVSgHkBIA0yDJ6amcxWDIMpgkRzXvQaI8D3/AMxU&#10;e5QkMr2vXlmXh5cDNBNDKi21SitrC/0Ndix8EE8cWT11TFyMLIVZ8XIicALcbqTIj2bAv6lAJskc&#10;cWaFAZcdY0kS9h01g/FLfDrea+JJFl9altjoIEtFR5DMaI82AQWlLHnQWskwJgglHtVeNydCx8jD&#10;1bHlgyMXHjmmEU2RmKzYyIwHue+qASJaL/dyxfXE394rWeBPUWRiZel5UE0GdLPFF7kMeFKseX7k&#10;YtPYeQiNwxIDxSfTLESrcUekfyLhXH2HxrrBv4AznK8W5CkRls6Sdc183LKMlLNY6khwptfJLf3c&#10;bpitYA1TWfmlXXSxjnIOCybVxuoDKycv+50rN/L6zhGScaVmzquPmRySEWmQg9iQStcisVXKi3gs&#10;RcgHJpMXHxvbk1LDGVpGSoil1bAhkeXGm2hgPykg92Iwg7JEDHFZkYpt+ndGTzF/h/YPS1cFKG/x&#10;rKIl9WRCX/GmXlqafNqSwJCEcseVj1zIjQ7hJaEYSAGndIso8lxYJIzJDoDZHRNH9Tavi/l8bUQX&#10;mpFmZLZYZFXcBKQSYvdUgxMzMj7Wpx9INH1bS9LnfLfBQRwRvULyMn/qVbcrGJhXuNC6/wB8u1HU&#10;MrBWpitRNv5ReRuCuQDZt5W+UMk4UzWrP6hKsPqS8YNJjmT1K+VEX1lZFaQaBl1RCSYrla4J6940&#10;Ki9ExtZx8gXIpV/pYMp+oDbzYFMbY3fHHHJIuhSaBMzl8aURWpUowbYKa/oN3fYUa57irHS2sPMJ&#10;5k+QYjOKuWfw/eH+es8yTJIVpfcg3XL2Yso8uiRgljEJjGP5peScPwXJyMKSPUWdJa1jKpSBDXAj&#10;AiRYoDVhxhMmbFkGLIUELLHbObJCiVAWEotjt3q227FAcRc2LqePGYHgQRoSwYALQA52N3UHn9LA&#10;GzfPIVWM8280+T00nOOKanzecNUVJNG3LODeYsDyPM77HqaRIQlVa03I2LUS4VlGITGskx4sLlej&#10;W4NX18Wwx62yNAWcmDN42VqWJkbhkT40pWNkysZgqTcVWRjMNrxlv+ZWUknyL6r+dhYeqRtFkY2P&#10;qERdgIJU3tCwXaskMwYTRvRshWV/AIFDq7/ym/jMcM8sVVFVcwsdiF8drIthnVBDdbYWOc5pTav6&#10;WrNZZXiTQB+HFPsZtOtM2YVOk0dhmiBedP8AVwJWHU41SRuFy8c7oJDdU0X642shSV3oDzSg7Rzj&#10;VvQkkZMuiymdCOcGckZCMqG/amIWJ42YHYsojk/wbm27zdJjWQY9l9JV5Nil3UZLjl5CDYU99RWU&#10;S2qLOCdFcKVBsIRDRpIX929QyOVhGvEVoyjKxLaJo5UWSN0kRhavG4ZW5HKkEivkcffvxRpseXFl&#10;kgnhlhnibbJFMrRyow7hkYAgkGxR2sANpZSD0oEGnsq7/wAvdU+uvp+vb9fqqfcNcCj/ANia/fj9&#10;u57dNkEg2Oft8Xx8Xx/1A79Z+j99a39F1pN/4a+3bsnv38J3sT38V2HgVdf7/pXTW5l4FV8k1t4F&#10;3YPFk1XkWeOtzQs2n1Tf6f47VP0Re3um977+E2Td/wBPmif4/b462fqoGyKuhTX2IPHj7dq4HB4E&#10;tjtcqLr3VO6r/wCFRPonbW9/f6a548Dm/wDdf7rnvxntgsSR2rvfNCvkCuODf8DoW0StTW+ye3+/&#10;/K78MyMBXY/tXn/sAOioVpaF/wCp4H2v+Of3rkkWNqL9Pr3/AL679/b3/wA/18DE9yf9jooKo8X+&#10;/wD2/wBnoSgkT2RV+qdv7b7J3+3jRYdyfj/Tj/LrdD4HHb7dbvh3L7oid/pr/PX013+/hO9fv1vr&#10;W6JpVXtrv9P0/f2/t/mu/Ge6R2/1/wDH+76SUU9x3/327dBSRl2qa9vv2VE9/wBd9/b3/wAfDq5B&#10;Hej9jZ+1Ajtx9vPnptoFPbg+OPPn9v4HJ/foASP1q0aI9Vc9jURiua523NRO7HNf3VURVRW7Rffw&#10;QrhhuUC+Kodh3s+LHzQrvfTFshok8AijyDY7URVfuLFfIvqA+e+ZDDOFOc8UpMhy3jnHsf5QxLj9&#10;koeU5jAxSzFfSspyrHKYkVLZHAOa4jT32JJEtsP4iBh0irJMFIk15gV3U/UelaHlQQZ+pabhDIXB&#10;QLnZkOI/uZEs0cQHvOFUOscpXdtDCBlB3V1MmF8qKd90nvwZMuzYgkDI6R/SoH61MirGm2yJZRxR&#10;J6mLS5NR5MF0rHL6lvADDDkFWqsYc9wAWKSXV5ZQY5nmiJObCmLEbLYF5/g5bRI9Y0hGWSLIx5lu&#10;KWOa1VgYpFalflWKiyA4sgkDjx3PUI7ZsZHuROhFkBkKji1IqhuK3RokCweOOms8xVhOgcKcoWlZ&#10;c2mNW1HhOTTYGR1M0lNOpZa1ZWDm1lyMMuTXWTHEYkOSGLJF8V6LSi21ho6ctHbHmCbwzwyhWRnV&#10;47RgXWSL60dVJdGAaioJUi+j9NkabJgjkWEmSQAKXAJJJCki9u0EW1lW2hip4o8vlRT8lyLvl/Hm&#10;5bZ49yhgVjj+Ccp4Hg1lT303OuQuc+Wo0vnau4IxbHnwZcfITcc8QYKW6xeAtblSXUualLQ11hmE&#10;iin8Rimzs/UNehxNUnx5NIbGg1LFi9vJGXlZ+XK7QYmLB7MsEpwI4jJEq/mnlMToBvMIt6fl8cxq&#10;i+5CzLkFgYlSMRRiWMzTy7kuZsghRIVjWuWJDOelfygz+Wv+FUVvLkXH44hylBx9+WQclr7tcHH1&#10;spEvomTUVBOFE+BSE/HWWcCPlsaA8tdmoSXsAlhYdX0WHVhjuM4RNGGX8kUEqyDFqkWcSqHLIAAr&#10;kBym0SqJQ5NX1PKwTPUJfdVzj6WjEl8+2UZwO1OAxTcNyMUI6lc2WB7u22+2tL2+n2/33/ukvsYd&#10;qv7Gq70e37f6146jfzEH27HvdD/64EUe/wA/tdAEzE4DunaL79/rvuqoi9K/VF3/AH+3hhwQTfNi&#10;+/Hjsaqr44vjjo6N8ZlBAI5ANGzfwef5A7keb56FsYFe/bXt9U/119N676RdJ+vhq2+Afv8A+Cef&#10;3sft8vhcc/4vFc33FfBHfnkmh+1dYkjhd3Tap9da2m/33+3v+qL277DsP8PP+vj4IFfuOD36WYYG&#10;FrJ8A1wBzz34+Ox5Fn4PQMkRi90VU++1/wBNN/t3T/Dt4WHPm+4ri7H37f5833Nd0PjRk8Me3BXm&#10;/Pmv+o+K56Lixlb2RepNfb3/AL9u+/tvWk+vhxW7eD44/kfPj5/i+hZYCh45B8n45NUASaHP7fv0&#10;WSAr1bRdIidu2vp31/8AV/76NikCj9INnueCP5Irjt4/16CkiYtYNcE82K7DvQsnnhRXYAdAHNci&#10;fMia7d97T6e6d1TaL/V9Psm9IQpB5U9+QOxFd+T3uuQT27VXTJBUEMB45P8AA/ceaP8ATih0EeHa&#10;aR20RNp27Iu+/t7fdf8ANe/h1ZCvccdu4H3HcDvZ/wBjpp4VfseTzddz2Jsduw+ee/QV4HKi7RF/&#10;X333+n3/AL+3vr226JVqw1X/AB/v/wCdcdDnGcXQ489jfNfIPgeO3f46DPj6VdoqJ27aT7LvXZO/&#10;99Kn9/DwkNWCDd/Pz58H9vFeCOmjCAxLKC3/AMRYc+OLIoDtVcdutDgaX/ev3T6f/V7+FB7Pbn9x&#10;/wBa637aUQUXkkmh/wCP/HHA+MPQTWtaRf0RfbS7+217b0v9l14zfweKPxfcH/d9iP6jrBGigkIL&#10;NXz389z255uusFCvbt7d/b/D2+v6fT3128b3iv6/6eeO9E13H3F9LoWDXPz2797+e/n/AC699Fd6&#10;Xfb9E/b7r3/T38a3jx/n/wBv/I6znnsP9+Rx/r1j6Crvaft7/f7J9fp9P8F342Hoijz58fPmyK/r&#10;YPF9b5/78f8Anj/PrJsdV12/wT3X7JpF9u3+XZNeN+4FNWeOb8V355qvP8+eksocbSNwNcc+Dfij&#10;x9utyRndvl9/Ze/0XSqvt9+2u+/trwhph5Jq+bP2J4F/v/HbrBiAgVEaPINEWL7XYJ5rv34HPW9s&#10;R20Ry9P2RdJ9dd9Kuu2/bwn318C/2/8Al0+uKxN0FPi27+OwPmqvn4+etvwys0q907b0n+v11+uv&#10;091TxnvBjQBH3P8Av/f+upIXjXdwbvsfPbz8Cu3HjrJBqntpP7//AFfGiSe56ZA+Tfxx263sCq/9&#10;P7qv31+3t9t/6+E7lHkf7+enFRjwFPeh4H2HPHbv/XjoWOOioiu7902n9vp2/Xf2X9fA7zHkLx4B&#10;8/0I/wDl0SkI4sFmPNd+3wAORffx83XQ8Y0T6J9Nfrv/AM/b99p4Fdz2uz/Wu3/no2KO7LKwI5Hj&#10;tzY7G/mwR5uz0LaJNe29JpU9+2v7frpNqvhotXJPPjv/ANOw6fEa8ALdn4vkADjv4rsB/n1vaNF9&#10;+y77fdeye/v7d0+q/wBvZG8fB/2f9/8Ajolcd278C+eK4Iu6NftXj48dCGgc72Tt9Np7+3fX/f3/&#10;AMfDbPfcjj+P9T9v8ui0hjSuASPJFnnzRP24/mq6ENi71tq/6aXfv3VPv37J7/bwguPmyP3N9zx/&#10;35rz079/NV96+P2/3R6Fsj67a1v7onf7aRP/AD2+mvbw2XJocCqryft3/Y/59Yqk0APNCuB/Unv5&#10;+ef568HEe0hHEcj2O7taidtfZUVOyp+y/b2342X4vgUOSfH/AErjm/6cdLETnkihXf8AUT27V9+O&#10;a+eAD1vaJEXs3fZE9vv3Taqn+v2+vv4bMg8t9/P+X9fHWe21/Tz88H547ngHuD8fYdCGsRPdN9u3&#10;btrSe3f6d03+nfXhPuKeQSf4PP8AX/rX/dRj2gf83cm/pA5Hx3+T4Pb562INF7onf2+/9kTsm/ov&#10;9/b2XW/7f1/35H+f256xVWrNMfvdDj9xffz2rwetiBevdGJ2+q77r299fsifVF7bVfdEGQdjwfgM&#10;R581RHA45+e/SwB4UfyAe5B/a74vt9utrYzlVe3b9dp+6fVe2079v37qnhLSAUSf2BN1fPNn/fYc&#10;dKG7uFJvjhfsfIqvPkdE+T31NhWO3WW5LZ19PR4/XntLO0tjtjVsMEdqdJJpyMKrhOIoxIFgJEiS&#10;57Y0aNIOQYCCZuoY2FiZOblZEcEGPC8s0sr7EjjRSSzFQx4AAVUDOzFVRWYgdLWNndUoiyBQHz24&#10;8k/c/vwOucnzW82s5WtJmI4jFq4/BnHdmQt1Z3rrWMW7yfLjGjckZ7nEqallk+WZOGxLFx/GKuRB&#10;fbWddLt7WaWMStA2u+PP/Er+N2R+K+v6n6O0D1FP6S9GelZV9hctJ9M1L1br+Zp8hinmRpxm5WFH&#10;Ji5JxcVY2C4MRy86JGlEaTzaOZMXMbWJzhYGRgjFwo/cYZM7zxVM8cStSCESxxQF/p9xnKAsVYRt&#10;xLLLR2VWuEZpEouNqjK30uOYbaSoE6Rf4LicdMrhz0tq+ZEMMhb0smcKBWrLZYoB1FVllxYlrOeX&#10;w1pWg6TBn6ZlYmuZkOTJLqq+qcn8p+fwo21GTTly20yGGZtWi1XGxcPHxEkjgiLrl5+SZ1KRsg2r&#10;XhQx6OffbFknmx1eaO20nCgTFAi9yMlmbNUSPixyMJo0liVylMQjuTYHIGeMwjyj1LZ9cLOsKpOU&#10;Mwy4mZ19/bVcGkPk0PHscyPLDkPhEHGceCWuvXzePbImNYzJWtq6wkizpLSTM7Lqfr/Rvwz9D6pm&#10;4Or+ndcXE1nTtFzMPS8PWZs6HOwJyW9NETA52TqhzEOY2k48aYE0kll8n3fzbMRwZUOfgYGJC8Ur&#10;rjrHBPMuyKPIRmxzJKqv7ccEIKrIOHYbSWlIJZaVR8K+WvjXkLi1xXcj5vyZl1HW5NksqFdGxbJQ&#10;YvkIYl1TRrCLLLkBuLsRyDJJMbI219VGus3sJmbWA4UKstrhrIGD1P8AiP8AixqvofKnxV9F+mPT&#10;sebrEq5WXDJqePJNgZUGiZmZp6Y0eFia2mk4mZNpkTZuTjaO0+nrLlz5mNpyK/myR+7n4emzvkPH&#10;Ivu5LgRxvFjsWzQPr9xot2+IGIBmZXdWQsQVlyt5zuBOSEzCl5vyLEaf/gHjPF1Hxv5dbWJj2LYd&#10;yFlljLlQZdTmFhGSXNqw12JsgWufYViVjEDUVOc2oTXFrkGMQI8zoPpL0D6uiw9L9T+n31nX3m1v&#10;Py/TmdjaBNkRYfpTToMaHUZcDSNL/IRytq/qDFwotN1HVZjmatHoOVqTsiZ7xtZMPIwsvTxjyqII&#10;IsbG/L4GMxw0V49rvLKR7hJCsVZQ8arYRQwFihTmHKud+W8YwWDw/wAXymGuOcud8uqMC4i49mSK&#10;b8w5Km4x61jRYzjEEkPF6CjRqMw4bYzpKMFWoGMOKWTHD7x0H0l6STO9Qa3+IGpww6ll6F6dXUdQ&#10;1TOjxPyOHpUIjGBNPPI6TTZP5QyajjwgwIJpIg7uqTSbz4cHU9P0/Lmi2N7mew2zOwjj92Ee3tH9&#10;2ZJExY/c9tDtBMa9iDMXiXyB+aDnPCLW7icH31KyVAqsZ4140yCwjYUMbKOnlUdBk2ZNnWD52OcY&#10;47LLIuJWMzQJk2R282cuRwZT5j5BOda7/wAUH4GaX63/ALJwvVb69rOkwajPmzenNLytWxYmdkab&#10;C0/LhgGFlah7ATDObuOLAhSPFy47bqoSZMMR9tUM/ts0jTVIQJJWpoIjJtO4I22RyB7RXYBdhWI8&#10;z/kD8z3BHFuD3gaXFCcZQbCNj/Jd7htlIvJLMoEX1m2mXI2Mk6LIurIVhV1Io9aKsZK6a48uOEMW&#10;XJun4U/8Qn4afi7n6tiYZ1fTtYwZx+U0XXIIcbIuISJHFjpFkyo5hRVllil9uUhVkVJhYG8XLSc5&#10;EE9qIJGlxgxdZC4QH2mA4JjABNMAQGs39Il9+HJ5b8p8u/mRwrzP8oYDR0nF3DGEckS0vMgQNTku&#10;WcgZfxJczo7MMo7WK2RkpeO3SJ05xYwnxn3VZKZUy5jPXLAl/wATPVcOd6O1LScRpPz2oZeJHUpR&#10;MTFxYs5MYTZsqtuMMrNFOuLHckqe3H9LMAb9+GupYi+pMPMaCU+wuUclkK+3iwxxyMryFyU3zsrr&#10;Cif3jM1gfSdr48etzzjSX+IafmK6nXnlzfxlwlzJ52Lyvr/huQc6ydtPfZLivlGxzMKR9TTYtQ59&#10;NyPE8f5AxsTRhFS1GVWATQa+Mdsig+ssX1A3pz8PPTPo7XE9Ia7ruVmem8LV4MSDIx9MfU0rD1SL&#10;T9QkORqOrHKGdPpWGjsj5yYuVqIbA0+WNnZs/wD+irV8zXM55pQuTkexAYt0ZxIgY8aN9p2yRRbF&#10;kJtGdX22V56j7I/EVwCxdwDI404nw/Fc1sOGcnuM6xjDWw4wuO8Xi0/IkjOaPD7Mv/OUWV8jOqcK&#10;jgu2CUdbicC1pGSY1dlCAjVn0D/w+eoPTmoerx6z9bes9dwdE9Y4qenMzPz5XxNZil0jRsHG1LW1&#10;dWydSmxMqTV86TGEy4MOXmJJFGcnEeRsxdK0zLw8uHFxsOCbO07WGkysVVebGmGGYYcnNjUoWCyu&#10;0jwU7SFEPAlQCpnzweYbFfMZb5Ly5x7gmUcYlNxrwfjeVSb6TCgWuSZxAyjJGPtyrRziU6Bg06wq&#10;uNOA6PKmgQr5LWgBE6vaPpjSsXTcbH0SafTtQnizNRyvbhjDJ7M0Efu7omQNud19yVjuuQ0TuHUB&#10;6Owzh+mNVxMrLh1B8aPCQzQxyrEA+UgSxKhJVgkjNHyqOAVNUTBjiqdmMl9yYDeQbbDccw2auZRc&#10;StriBEiYqcwYcKouL6PFsoeKY9b39hApSWEsYQskWywK9HWU4MSRPa/6fw8vFeaPS8CXUUzos2PM&#10;m0fH1P8AIZNpC2rTYxMPvflYqaSV5RwkZkYhQAd+XSULL+XE5hLSqygKUYhv7wuVYqABbkq30gll&#10;NEhX8i8ewg8e8dZ9XZDCyDM7qRfReScXqcaycc3EUBdNqcRZlV4WbIx+wlWcSDKpquPjdNRsjhqm&#10;FnNtp09k8pmm52kpBh6cs8eJJL+e/KRylYXy4caQTZOVCXnKyIGn91o1USQxMrTDYQenmGGMYFsi&#10;OPIEkivGAkaKvthjsYyFx7V/XuQLtZWVmXdStd5eOV7y048wmdx/b8eZda5qPAItLlNeTFy1/wDE&#10;jMfyKqmHqchLXWMiU6JmNhbMgw4kiY+peXoEL1BNWKf1Ho+B/aEsupDPTFw3ypBAfzTgQvNFMjti&#10;pJ7CF8eJZGlMallBJYqaClmixsOWdpvzEWOsruRcrVEnuFP7tdoYkGhe4khqKkE3f8bcefh94Jy3&#10;X+UHOb7FLW148gVUW6yjPLqnXDst5Xtokj4+pyeScMTH5NzhEQcWTX017Zug08+1mVkWIy/r7cpu&#10;A5+m+t5s0+u8DHzFn1fGyoTHjzTv/ZGmrJEceTT8KaV1wIs0STNm5eLCmRkR+1HLKYfYjj5lqsnq&#10;XVdKGrBPysWRPF70ul5E+HmYcCgKjBmeOdsRtpE8ilXb6pGi2vRom849x5Z8gzmPf+WKpyLFKuWb&#10;IIOWYrbgBHpq22pbRsautcJMCVJ6sfyOD6tg+O9421sobARwBAZgx+ivSEGvwYDQeoZ1y9ox58bL&#10;O38w6TxlpIMoBUHuQEhQSgfaaYuylmvHp6HWoMV8fWsiHIeFlTByonkeWbDEYCjMaT+8fKQipZSx&#10;MxYueeoj185YBmyPho0pWouhyW9TGqn/AFpv/r2itTTfq7ad08WmYK1bbH0CieDyCT2PB5u+O9Xz&#10;xYePFH5+x/j7cftx4voPZWD55fVKGONUc5qIBiDRrOvqViqqK57WqqdKuXaKu07dvDiLtXYGJJQb&#10;Qa71R44Her7cV9z1jMDzxxQNDtzz5J44/geOhj4b3QYjxBdIceQgPTA9hDuOVHFGxgVVTPRzBPVS&#10;DG8YlaxjnNeQTXsF1jlKSMq7YzI5e0VUUqltIaUEs4IUtZUlgCoYjB3UGzYBG0EWCeK4I54qidwP&#10;RGswjZRGsaEKrsekAF6p6aI3avK1zlJ2VFJ7oqKu0RdI8pAI4dt1Gu61xza8lCCeCR/PNbJs3Q5q&#10;6H+z555+/UuMXzu65KxXBMJK7IMim4FER9NjYKmpyU1hVU0m1yvJJTFSjZfBrB1bSo+kjyJ8ONEq&#10;yybKSerY5tVWdWw9dyZ54sOaLIjy1ysWNliniy9Mjmxkix/ysuIzySus6+7NPIyusZ2wiMwL7g+U&#10;07RRxQyBR7jKYz7t+7LE0ccqBONzSe0shLA+2CVO8L0qsGc0an6RoopJgtejUaiOC8iPRGo1EZ0t&#10;VOrpa1qKidO00iJJrG6r7ZYApGIw3f8ASKslrYkgctZNkkk9ybGSqqu4dlDGueB9VeasEgGrHB4A&#10;PTnW8oF5Ir4kASjA1HRxBMj2IiNkGI1G67J1OVVRUT5V7Iqom0jmjbHRgzbyOS3HkE9geKAoEV2u&#10;uepeKRGEZSzbBSCCvmvnvf8AW68dGmRVjf4OtHsX5mUU7Ss21yOQBUVio3TldtytVf6l7N3vqRIS&#10;GWT80o2fT7m8birCrtTR79garv8APmaomIgAMNrWRwAQQCPPfyf9Oenvx9wINpQ2qsavw1GWMdEV&#10;6uL8fS1kRjERFVugOCrntVFV73d/6e7cz7oJYhQZpd4O3uQzHn789/gV4PVixoyJ8eUmh7AtBZCn&#10;aKPAANnnkUPHcdfSy+vMNI13Kd5XL2TuUiuVEbpVTXWv9SKrd6Xtvw2tgAFrJFdzZA7mgft2Bvn5&#10;FdE7dzl2H1byb48twBwSRVG+DXHHfoP1aIiaXTVbtGptVRdoi6/ZNKq/v9trahzVFgaHNeLAvx9u&#10;Pjjt1tQSeDf1XxYNEnv378jmz5PklQYicRMqqfTYrei3jtRHrtez0XTkRV91Xsqr/wBW0Ru9KHkg&#10;lTZA3I3YdxRBPNcDv9+aI6ksF1M6bQT9TIb4rz88H+LA/cXL2PK+EP8AEOAKQjQPa4J0RzXK4jmq&#10;qonSqORHbaquVNoi9K/0rVZkG4vya29hXnsT3rtx9/uOrfFahSK4WgO45JB8D+tDnnx1z23VLNx2&#10;1LW2zEGUatKj2PGeIQBmdYTglAcUBgmZpwyI9F6FRVZpd+OuROZYw63YJBqwTXNFe4PHjix57Hzg&#10;ssLylmcMB9JuwDRIJI/xGyd3246CnhxHbX+UZHJtHKjETv7OavSvbsutKvVtd+FCRwoAJjqq7/fj&#10;kcd+bsjmu19OyCMkqCrEjkijZJH1Di+QOD3+w6JeoMOT8RHOeHJGTqGWIYscyP18jmuC5rmuTuqO&#10;V2+310mnkMrKACCLJs8gUSTV/wBPj+bBGDxOxaYfpFLwe9Hih4/ftY6X+MciSolrUys1jwM7o4Fp&#10;CPLpsvhmvI0yEJ6fER5ixJdZdHGZvykbEuYUhGonpSR6anggswDLGxSxTMtg/pNclhwO45I/+u7d&#10;JgMKNHK6mZFlXdHusuhNH6eFYiydvB28Ag0eiTJJGBZVb2tlGxL+F1mzJRoMTHzPSohjKZzo8SPA&#10;sXGkgjAH0sY0k+UVB93kIVPUc7GRHGFLGwR9TfUaA5DGhdk8EV27dDFGBLvIHa23FIhCv6jtCRKz&#10;hFANbQ78XzwT0wB0G0rvTV3QjnNRF05qKNyNVEV3url31IiORv76XwQrMS1/uDyaIHi77Vz3Pfkm&#10;rb5vyL7Ue57WCfv/AJHoGT5jt2nu3v33/SiIvsv9kTsqL7qvv40Vt1LXbhjXwRdWaB5q+19vHWAE&#10;sN1mzzxXA+P4/pzx2HTmcfja5lo1V3pQPaipper+bpU2qIir3VV+utuVNoqxWo3G0ZrlgSTQJNEd&#10;6o9iLFfPnnqy6EQFyODQZD96N9q4oVYq/PToxTmHYwlYYjBvkqqsVV6FRwCdSOai6T5tffaoqrvs&#10;viHnJ9l+ATQ5PgA8Eduf+vmurhBJRVo7sngNwLYccXxZ+CfA7V0p5XpnYrSuRXNRrv6moqORN9Sr&#10;7rv/AKkRURd/qu4WNn3ggWedpPYhrrjsa71/lz1KOiSRBZe4omqBFADuL7k38dyea6JCxWOR3pqr&#10;eypterfV31pU+u9+ypvuu17J4Nd5oygNEAHjjlTVDnuO1A9qHah0KMVHvYxVRuF83dd1I7X89/J+&#10;el5iHLuZ4U1kL1B31Ix6K6rtVe/0mIqo9IU1u5MRyt0mkcUKKiI0TUVVWu656N0fXF9xd+m51Fly&#10;8LajFjRAmir25UsWbCtVgv1ZtG9Z6voaHGBXNwQV9zEytzHYu4VDPfuRWGv/ABKTVKPL90XLGE5c&#10;jI5DvoLci9P5dZKwTSOXekiz0VIcpFVflG5Ypt76REVU8UHJ9Na1pO4yY66hhBGJyoAXIbdQWXHN&#10;zRjiwalQXyRR66Hp/qrQNYCxwn+zM8Af+nml2o5YCvalNRyW5I2Ao3BpTurpyIt7aQCD1IfMgp2I&#10;IrnGTo6Va30iuRysc3Xytf1te1qNR2u3itZOmY2TftgY86vuUqNtOKLfSKbm+T3s2Op+DWMnFnVJ&#10;GaaIKweKT602kbapiQGUcivjb2PMl/Lt5rOWfLZlCZdwxn9thLjGGS7pWsW6wfIGsVNgy7CJhHQZ&#10;g1YjhtnxhCsorHE/LraAr3qjQytZwY3hnhXUIm/+oTAFaHH92TxZ4sq0bkHliOOg87R9H1cfmm9z&#10;DyVaOOPKxHIaJbNFlotsFkFWjmh5agvBHTn5Rfxm+EeV21WG8/greE82sGAhAzFtiSdw/kM1NIEg&#10;8hkO+LweRIe7rZGyRHVQjdY2XwBtAIyoIMfUFY6bG2JnJ30vKJRpCAVZcadyFYowsJKqsVNK5qjV&#10;M7A1TSCJMpHztMO4R6niLvAUGxJlY6F2ArvLEWRaa41UFhZ7yJNiSuSPLDcwSx5kd2WcmHhTYpwS&#10;YcwErgHkdg5sSQJXR5Mc4iI55gEcIiIxU11OXwnH9+DUUx8mGSKb2J0KSAo4dDC5rdfYK31drAAJ&#10;sdPYskMuHmywyJMjQQtG6sPba8iMbSQSAQP02CQSRfPR+S4EnLNbj9dGckeXj1hdW0tshViikxrG&#10;HEhgDDKHpK6UEsokg8eV68Eg4YjwnhsPigdTxsmGTQW91DJlxFgj0baLb9Nnglmahxdck+OqZJHk&#10;Lq6tuC4rpYTcLMqtZr4CL/hPeyB2rqovna5eD8anj6KqKjG+XrhoaERXIiPPlnI/pdRNORwzf0Kj&#10;moiL0Irm99XH8PpkOnBSpRlyMhSCLve8NlQRTfUP1bht/SObA556waRdSyY12lWjjfdS7aMYtbJq&#10;+CSp5BoqKq4I/iBTbis89vmRvK2HayYg+QWiHb0r41daVF+PG8crksKC+I10aBOiwnoQ9Ncin0F+&#10;eG0c+vcRyFb0PU9Nky8mXISUKn90jKR9LMscRQFQTRPYuOaH0nmuubYeVHCkcUke1gtjkK5UvIbR&#10;7HFMRZBB4B5oiRPl35Y4X5IxOi4W5+jUVvYyq01HiuT39aCpxvOyCKCxiQTE/mx8R5FqnSHyJGPW&#10;Mn8kuh//AJinTAyfy0MdHHLjt7OQpRiTIl2FIAIBRxQK15BAN0RZPRuQ6TkywsrISFJFcHi0ZSb3&#10;L5NEGiQa7NZzX5QM28n6V+b8X5PPzrhKxtHZHP4zbL+CveP76aOa+RdcYWL3SWR6i7eqnl4/Jlip&#10;rGwAscx4sgzDlkocl412lS0PIYgqhVmAAVP3oHuLbgLZ6j3RDupl3bVpWLMKQl9z1z9IupOSgvuL&#10;Iltw3z5x1ylZYzUxsgfEta/HKcOIclVLX1+YYzOkMjDbVZdV2L/zFkQhn/l2X4xbhl0st4yy4JBt&#10;M2xBINjxyKrRNuHBZCnJUmzQs0xNE/0oADphZ5HZ0aJk7hWDHaL53UOPpIHFGxYs0R1Oaxy3G89p&#10;bDh3lugw5JmOinVC23w5ZOI5xZRkA8c6O+2WQWlyIsgXU+juRMOlv638P2Nk7QwDtFJGD9I38sEI&#10;ul7gA3wQCBXA7HyOnWZb72oIQEGjbkCip7f/AFwvg+D01trInC4fxzBsGA64lR5GQrVw8hiTV5Bo&#10;+hjo8WRSWJJMiJm9lWyDMOCvuXxMnmwY6AFKtDzXSizOGAAJZQWRiCxBHFgqSwqjuAAUUAKBF9uo&#10;ydyXeNCQyrwvYFQSzKGsHdVkV87arszfGEm1LDzh+A5fTVlniGf2RSjmR50rirNJEaPBK66ucKhR&#10;I9lhN7fxVkun5HRVUSxDbw5DbDH57yzle4PcEcjJVHd/dsd25CGA2sa+sEVtPHPLEgA4SlxBwQfp&#10;KSAMbN92Q/UookEEDk/T4oTzHwt+a3thyTjMipwTL7PJsMjWNeGDGzPH8rwjLsQxBB5FEJWQoZOQ&#10;Ma/jSvkQCyACgXMD8ugngfldgg689LnjDyEMoLBxQIAINFTXJIF2a8d779WaKRUXgmthW1u2+q1B&#10;U/tY7ivFmzW75uPwwY/mn9flby9JjPEXmgxewgSYtRT3FrVwORQVkd0yLkNBdTW1lskytmRIphBn&#10;Q4OcUBjNIRsqsrltXyMOPH7DKpZJlBO1iacE1RBuhzxtHBJo88Ay5LxyO8gBiKAMwXb7VAm6AG66&#10;IJI4VQ3fjqmLFvNbH5fl5Pxn+IO+xZe3/GlvSYZyNmOOFlRIVlbxIs2vyhzYsJhKu3yKLDqo/wDH&#10;EGJOhHfDppk0UJZF3ZHhMvFmjbfDZNEtGxogqAQFJHKHkgEgdqJBrqWgmhZFimQLyoElNVdiaB4Z&#10;ST9VVVDaCB1hyl5YucvIZJi55iMWTzH5WMjdSXCy6gorKRVR7ilprOZPqLGIM8ILgHt/QhTwONVX&#10;KhE6dHCZz5LB8nEGXD7cg22igtQq63U1+CL78g8Dix0vHyWxp2ZKZA7KEJJO0MArEgDaT37UexN0&#10;enitObeVJWCTOZ+EuaOUYnFFxKbAsXYRnmW4ZrIaLHq2M8+XY/Q3Uf8AJ8zSnhR4TT2QpQ8jh1Go&#10;MySGEN4gcfBGEvtxWFMrOT9W0ljZNX2PFDgKeF4AuVmnjyk936SQoDAqC4XnaCQOCACDV2fvVzM8&#10;o3mTqeQMUynE7vnHn+5t7psKJYSeVanJski5Fi+S0txQ5LSUgMpfZjiMpBWUWWS1pCgnQZShsrcr&#10;oG4zJAxEKqlmsg7GS2BHIJO4cAmyCCLo8Hof3IjIhWPckLdjS3W1lo2DQagRRPPxREaPMx+Eby1b&#10;8Z1uYeXyxDyvW1cywravCZvwFHyHOgl9I7bCEhZgqazNFlfEw5FPJJT2vw8N1qFJsaQFvggYbJDH&#10;7bCWyvuVVg7iSFF0ACSPkn7CulT5kMs+2UGIxI20M1oWFc7gP0gA97B7ccVUD5UeM8igeaDBcJzb&#10;G7rHrQhcmHLo76smVFiEaYrcuVywrKOA6o17dtVrHMVURUfpUXwnLlDRGMrYI22RZBJ2/PYVZu78&#10;g9K00GKUyE7gEYoATVvTKwIsEgmx8HmuOum3j3O/Mn5eq5tfg+VCzrCmsEv/AA55KJZW9HHAL1Fd&#10;Dx26GYtxh3xCl298BkyAhhiMtanQ5C0HWfSum6rHUkCwybeJIUjJVjz7kkRUrICRZ+pWF2CertpP&#10;q3VtLlV1neWMEH2nkagAKpHvcpI8G1vmhx1OLhTzZYJnFhUU9yruHc+tvVC7EswsoZcasZ4lY6RB&#10;qs0GyNSlOZiPlRGWcelcsRYoUn2Fs6RWxuK696Fz9Okc4cTyRqGk3xxn25I2u94plUqBTAncgPK7&#10;aY9s0T1/p+qJGuoMIGBVPqkQyIwFBjRDbSOzsGRufqBpTM3JgjiTgU2Y1sRYNpAiz4GTRzOckKyc&#10;7pJAlsKFpYNlCKqI4iIxV0hgnKA0chaHqOA+JDB7jqPeKkTQOzURx7bSgKYpI2BR4SSV4f8ASysb&#10;ppuoR5Mkpw2P9w5RsSdY7dTZDoCW3xyIQ6ycK27afqQr0Eu6mDaAdj3JmPzczoJ35esW0h2To1sA&#10;YBNj18tVlskR5zQwVAx8cw4758aJXMJZgHX17QS+i+qNW0BYsPUIJNU0xXBidnKZ2MkwUD2clgHl&#10;i2AH2JGaKQcoU2jqI1b0xpOuibIwZYtL1Jy/5mMRiTBynjJAM+KLiWYMDc8YWRSWDqxLEgCeUHiS&#10;4qOuH5iLm9eOybYjwTH8QyC0tQBmS2V5Eg1E+Qlga0g16wXmZDWxm/DwzFEO0hQnMN1nTte0yRjJ&#10;perwTZEyV+TzseSKWMBtxUvX1uv+GMEkLZtkQ3yfUtG1fEo6joWTBFC/97m4c0L40jAELKFUsFRw&#10;NxLFFDfSdruKjpdcNxaeJltJQLj/ACTChVxXzJOPCj2k6NBUQGfnNnW1T5U+obFlTAV8udZQqqcG&#10;xekCzr40xXxgzukepZ58iWPUNPzMCfGkAVnTfDIjC1mx5VJUqQQGV9rKSQQCR1E6vpsf5eI6fm4+&#10;amQn1IG2yxSAtuhmidVdWXaaItG3BgxBvqkDLa/zk8H8jSsq8s/LHKVRV1txItFw+wyzIoVBHhyS&#10;sWZAp6CQY+NxqiW9jHSaxKdGvewctJkScGLLjdPgz8bKjid5Y1nZW5VxtvsLsnkKDakAWTXcdc4k&#10;0fK3SCOMQheSGRgGH+LdxyS3bwBYu+QssU81Plh5zfKxDzR8bn8pfNkl02efn/jqtyvL+QcmtK5W&#10;kKWfVcpZba4++jsTBeW2bjVhkgZiCjS/y6uOIk1r+8o3uXavSGWLc29SCRvS9oINEOArHimoDoEp&#10;Io9pwNwZJFjKrEFKkhwsu3dtZTXtsHVuWPyZ9cRedXzH+RqNSDxHKuJPN35cs4uJWSYzH4uzDC8r&#10;5gl1xGwks7PKOMsSn2uR4nfO9MwsuuKZ+aUUKyHHJNMIzmtSb0zUszAATEyQ8ZkDNiT1JExKn3GV&#10;9okgkloNW5ltRdEG4DVtC0rVyXzYmGWkRjiy4W9vaN/92GIqLIjithZUMRQQqBRuy8rv4rflE8y8&#10;U8Yec1PHGWglMifwllllJWyLJaP/AJsKKtNDFFkQjMMyTCIaYUEUSzphobXEjAteJ6nxpX9rKU4c&#10;5coiOfcR67lZIwRyQa3UAO7WL6oub6JljI/JMM+MW2+O4pEALWGjl2ljQBscCwKNjq0MUIBBjKMw&#10;yCKNhBEG9pBFYUbSiIIg1c17CDewg3tcrSCex7V6XJub/NKSFDDni6sV+/IPHN/JrkcivHR0Xh1e&#10;wWFPyQQSCpHDAjkUaocEg9CWQB/fsntpNIn2RU3/AKe32+2/zH/1tgee9ePixY+99MHSwLrcAOBQ&#10;4+RybsDtV+O3WxIab0j07L7q1UVPtvX+1/XWvGxk/NHkfI/euD/n/wCemzpzi6Jrxx278mvHH9es&#10;0iP2nzb7p7Iv+q9Ot+/ZOyeEPKr34qq8UPIrz/Ff59aXDlQjkNZ7bSK578kcURff5463tilROrW0&#10;+iJ79taXS+/uv/bwK0ybit0e18j54u/9a/06MGDMVBtb8gc883XzRq/3Px1taEvt0r99p3/dOy7T&#10;39019fv41vSh9QB7HkduTz5v9/j56R+TyLrZ/PYfvzR/yv7dDmBL2T0na0ndUVfr7bXt29t6/Tt3&#10;VEmRDzuHSvyc9AbB8k8cX3s3Z8fbrf8ACkcn9Gv7on/n/X6fZfCTIgPDX5PwfFX2/wAif4462MDI&#10;NnaOPv3+3brU+C5d7T6d9d9prv8A71/ft3wSqTX+7+B4P+XWzgyAEnvVihxfnt4/aq8/aI/nD4n5&#10;i5R4sjY9wvkmF4/kkLL8dyaZEzcmRVIMjh41NbZx6akzPFZ0W5wW4faDhuXIgRLH0K9ZgwDi2D4E&#10;0EN6jg1bN0+ODRcvHxslMqDIYz+8FmigJkMKzQSLJjO7KoWYRzgcqY6Yur+Fixxz+5kAmMqUZkRZ&#10;BTijujYHdQ5pSrCrBo88jvncx7LOCYU+g5qo23Of3kLKJNrktncUHKlVldgmUZpXvx6D8NHkZLXT&#10;qaXDvcMqoSWFBaUVZfxOQpmZLkMi8g+PLv4jzZnp+RMDMiw8jO1DTBNla3qUMObjJN7svuxDIVXy&#10;IpI5WliSG/zEMRfLR5JJHRJSeX24TFEFgidQPdMTkSEEiAujBGphwVQGIRkVsKC7SPwq8C5evuJS&#10;cs4vyfIJmNblCGk4dXZNbsxzm3BsOdLrJV3Oxy+pyzMmdb4wlXjOGZmy/fLmSSUp7S7qG47bQCdT&#10;/CqHVoPT2PNkalNLqmLNIFx2yGU6thY4CxPkx5Efu5KNA6DCyo227GWpIwHUsmCNsaKDMQSSXKBk&#10;MpUY+6TbE0QDsApXaHZiUOyxHZKqkfN9+IdyvkOMpQU9dCw9MyDGxNcOx++jZTOdX26ODnFxa1kW&#10;pGOdGgRcJzh9G67z6lqImNQcszKvPe1/5ARxHqn8TtQ05MpRHDjR/lJHMMEr5WpYeM0BibOfT8dA&#10;zsmaVhjX8xGqpulBkj2yqnH0vExiJi39/EjTNIYwfbcMVUIHCrIoJDMwWnQhuNrx9QZ8nPNuGZb5&#10;nOa5r4Vxk9neZPdct191nuW2FHxhk0HGqiVRR8hn8gVFjRZPFzkGB5FnpsTnVtSC4ssiyaniQ5B2&#10;UkOxi88/DX1npud6m9URRyK2bq+ptlxT5WpLkYiJhwLAffn9vFyY8+dvzj4hSMbXJRkuNT0nDKN+&#10;YhciNWpvfg9uQbECrEyxuu2OIIsJkEyvu9puSDu6tOXzKfiDcmcx4FG4h4zpIWCit8boMgxsMqsi&#10;WuE0jJWP4vk+Z5NSZNfCyLNsOmmqr/NcMBNHjM4dE0dOe9sivu1reySeofxDzNTw20zAxo9MaSHF&#10;mxN0b5GFCXjxpM3JaVo3yYHaKTKx9qRskT+27u3AFk0bHxonkmKSh1JLSbo2LEtIDFsJTe0bhWXc&#10;wJCMqsCQb2RR0GqNY9TdCq1CuYjFMjF6PX01GoxT9KFViNa1Ff0tREbrx1t37Fibqifmr5N8D5/y&#10;5A6gUgVWJKgAE7QKbgjgAE8VwK8+Rx0aQSRDvOMRwGfGeo5IgmEQkcv8vbJAmPUgXIhRb9Vre5Ro&#10;u1IxHBSyKT+oMRwQCCRz5A5Bs8k1zQ79FY8FBiyFQxuyCt2LFfNjknvx0cMa1EXWkavdXKqIiInv&#10;vekaia2v01va68NBxfIofJ/69Ge0pG0Am+x838D/AHz/AE61R3uOJSoxwxvcqiQjdEcNFVGle3a9&#10;KF11jbtdDVjlVVfvwpWVrI5HcE2BzdfBqvPFnmq74YTGWXcpJIuhYHyvxxdeaNiuOcDDVU329uyI&#10;if8Aj6L9l9t/u7Y5PcV89/8AfiukSISOPFAAAcDsee9V4H9Oi0w1aul13RF3r69l/t9e37/RO6ga&#10;P7feuB89/twPiqPQzKVNH48X5/oR/l0WmZ1dl2nbSLtff67Rfp7bT/Pe/BsbAAGgfn+vHbzQ79+g&#10;pN24i/sKq6833HJvvyaPx0BJHI/ff9Nb90T2130m/trsnb9iFlRbpT3Js1dnv/H3/wDl0wsckgNA&#10;k39VkUbJ5JJr+OTQHiutSR3Mau+6fVdJpP8AHS/p79+ya+nhLy7uwr7+f246dSCSuwvng8f9L/n/&#10;ALdYqJU1299dlRfdNe39/bSfb9/GhJ8jn5Bu+fv/AFPJ/npTRuvix8j44skeK8/Nfx0HePq90/su&#10;0+mv89e379/s6rkfpYj9v+o6aKqf1C6+fH++P6f00OjNX2anbtpdLv8AX6fVE+n27dvDwmI7i/8A&#10;vfPnt8f9uzZhQ8gVwRXNfY97v58duO94LG7bRieya1rf67TXf/Jdfr437vJ5Pcnnn/Ov5+Pt3HWG&#10;Nf8AkU8CqLAj5+ATzVn4v461/DoxU7d971ra/X777dl1/wCU34z3gRVG/nt/v4PNfx1iwgNu42g3&#10;tq/gVbXffz26+VjU1vttPoiLvf1RNe/uvbXfuvbximRjwQK79zR+/P8Al/UHwpzEgJI+OCK4vmjy&#10;N3Y3x2789eKjU/6U7/omtr+ye/bfsq/468OBGqmb/wDBJ/69j+w/p36aM0YuowWIY8qp73yb5N/Y&#10;8XXPPWTVbtfkTsut71/2+utfpv6/TXtn/nNVVVx3vtdfHi+Bz362MlLBERF9/wBI+O3FVXPgE8fH&#10;W9rm6RO690TsibRV7d1130nb9fDbRvyb7Aj4Hc/e67V3vp4TIxX9R7CgLNkdu3nyLN9CGs2n9OtJ&#10;7/Tv9++/3Rfbv31tfDYG02DYvsOSe9X2Hz/Pbp7dQ2kEgAAE8Cj8gCzXxf2P39ViO2mk7e+0T6ff&#10;f0TwoSUQQOP37j/p/v7HpEhDAr+48V9qHY/I6+YJu117f49/03r31+iJ3/bxppWIrt8/f7WK73Ve&#10;f69IWFQSdvkcHnaD34rjt+ojjgcjrejGp9N/qvdf/j/f9kEk/b+OPtx5ocfsK6ISItTMSOxo9yeP&#10;8qod748db2MR2tqjU/b9fr29v8tf5tFx4F/v2/p/Tv0SqqvAUWe55v8Abjz/ABwfHwOYwaKmmqv3&#10;6lRf7/v3/Xv7+B2droWPntz2NeRX7f5dHRQoQrlT9QJAJ+9eABtNg0bIHBPwIb07T5UbpUXet/ou&#10;kTv+m/qv2XXhsm+iAqqKUAD4Aocf9fv36EMbvX1VE+ya+ie327pv2/TfjP8Avx/r9vv/AL46V/v/&#10;AH2/6/8AToS1HJrSov0XaL7d1TS/X9fDbnx48f15v9qIHHz46z+PH2r9v9joSxHKv9Kd+6r7f4b9&#10;/vpP9PDfWCz2F1/P+/2/jrerHKn179vl7JvSa1vXfuq70vfek9/DTMhLcWaPPfvx/INc/t2PT9SW&#10;DYAvkcA2D4F0Kv8Azs0bPW1gnf8AUuk9vppU39f9/wCKKvhu91EjtYHYV57Djv382K6XyvBJJ/fi&#10;v2oX+xr+QehCCb27p9f1/wBVT+/bt431qz8kf9+tqBbvSIqKqJr9e3t9ffv3+qoidvbwkuB37A0f&#10;sfv/AJefn4PWwpZgo7nt5/pX25/y+/QhAqip2RU+u+3bX9/07e/t+umjOCDQIPjsfPb/AM+Pg9un&#10;TBIKO0keaqwP69/3/p8Cmt6UT5VVETt7/b7prf8A3/w0wzEm7N8c9uwrsO3n+vTyRqFG7vzf08gf&#10;vfcgDn5+OsTHjxAllTDRokYA3lPJmSBxYwBsTbiSJJ3IEAmp3eUrkaxNuXetK2zBQWdlVRyzMQAB&#10;5skgD7k8dOAU1IoIahQU7iT44PJvkmu/b5FC/wCI3+JZiuGcZNp6Gzr6gMXMsXj3tjUni5jOjXcW&#10;yHeYpNpihJROirX2lZBsgGlAbWXb2LEYaXTkLYC8D/8AEL+PWbrmfi/hZ+FeVj5erNkPmerdRhly&#10;ceXTsXS1TUIcPTslsZUklklGHLl5GO7sIPewkVnlbqaxYsPGiyMnJkMlRtEixxtUbS7k3SBGZ1el&#10;lWNVsihKTYIFavCXL+HZThCR43KQOTb+rzW0uD5fYYUTKMcs+Qcrxmtss6Wjx4sWgrjnp629h0Rr&#10;OzuZUHC5Ee2BQwGtsY0+b80vxKf1ZpvqSbT/AFZo+HlaTq+ONbf28wfnY9IGZmabhZOuZkxgz87P&#10;yptOlfBVyIJ0ihigeJYZwCNLkGRqujQSZjTKgmkhmkiLxQpjE5MzK7o6syb9sUjszFmRIIWk/SxX&#10;Dvl7fn/Juf8AIvK574tS20v7HI6Wphkj1WLz5APgaGnqAl9OquIMaxq625srW9r2mnWLHehHAb4g&#10;smv/AIhfiumjenfTug+lMfBeX8np2LpmfO8EObqsMcKnMztQbHiabT8ufGlmxocPTZmVcUkzZM+9&#10;Wihs/Uc/KzMWGeZ58Bv7Vzs3NTHf38p44UxcIMs0XvIfzu1ceE+28zIZI1Cqqh2MayS743vK8M+D&#10;mfLuS32Vf8dM35GyI6Fx6RSQMeBi+KcSV55k4saNhdWN8O1gRTlX05JLy8s40h4HK2Om1mL1N6Zj&#10;07H0/wBIemsLQNTm07SdNhxpZvUGXqWVPHm636n1wrEs2ZmTyY+SmRImze00GDDN/wCpXqt6NlSy&#10;5RwvaysuXFlhnzMzIzHkjkMf98ITkM0jOYhtVVZmijZJAu8RKeqsPML5gs+PxVcwsJxip4Rn4ryB&#10;imCVdjIgJOyGmZyEsbPYle+6PCHDqruOrX3k115JizX1LK0MwMuRCBNJ7S/C/wDDj07F6imT1YMn&#10;1Xmat6ZzdVlgeWTF0yfSdIEmiRwHT1lMkmOyusMeWqTtO8kkmN7CyyKti0qOWSTMzJ9MX2UxcmOK&#10;WJHEe1mZI4piAA49t220fco2YySGDB+U3yH5h53Mrzu8JzLR4dxXTTam25f5auo7VFbZllM+2tom&#10;LU0KVOo3Wsx0ePPtb4/x0KNAhtLLDAlNLAjL3X1l+Mul/gto+i6SfRGuS6hnzPonpjSdBwZ9SGDo&#10;mmxafpseu6tHhpkZePgLk5WNiwQYuPl5MrGMFP8A3ZVs0ekwflsaSKaCBkxaypHcbYMt43JxoEcM&#10;8xjiAlVnq1BtwBXXRdlGZ+XnyHZv5f8AGcJJAs8Jx2qyDF6O3xOGGVb8ncpcl4nUnj59ZLAizb3+&#10;BsRx6FYiraSIMVfCZFsJEma+6kwzv8H66/qr/iSztS0zTNQfB0jTtS0bVdW9bbp8bE06LTvzGVJp&#10;ixZI9vG1mTUcvExMjTZDJmSNsxXhET5BjDyjBp+lRY8Rky/yOZkR5kjSCJN8sEeRCA4DLIHkMwJU&#10;gCWgLvmvvPfxq8/4O5ju6mowjFMzza6rXYwzG8fky3YPhF/dWco2IUhwtIpcjymouj0EnNbcD92D&#10;SzMXc6EWPIHH7Z6U/wCCnBxsjA9RaRrY9P8Ap6B8fN1aDUMRU1TXtPwIwdSbNy1BODpubD72TjYa&#10;vEkM0Uc5ZoWKdROFpkMiNkZDkQvDbRgIsKsZRMZgwZWMjJuWX3F+pfqtTY6q6u/MlyxxbwoDEYFr&#10;muQ1mR5ljWd8qHzuysrVufciWWcQOQYeO4zhxZ/wWD8cVOXUr7CUGpYy5zW4gz/jUg10prmek9B9&#10;F/hp6l/EPD9XYeiaNg+ptF0/OwNI1jT9OjxphpIwDpkmVqGfDBGurZjaeUhiyMwyNixyquPLSvGS&#10;MUYGbnahPLN7qS4rwxqGAjjj2mHcikE7th+p931MihTVkym4Tz7kDzPxPMbybzByuYF5xxxEHDuS&#10;OeMyCPFOBvK5x1nsu9gZPS8P4JVhjnyPl2Zjaz8TwB0dTSohMyyyyly7fID0BUunqLRxJJo+l4el&#10;wT4EuR+cw9M3LLnaxPgTQTY2RqshXdDhSZapLsADSjGG5VVOZfSsg6LBmx4GJD+b1BDg6Y7lXMEE&#10;8LRZeo5AZTvnkR/bx0YEKjyEMhPMqvw+eH6DzD+V/nXCJTuUqKp84XPGR8f8eEzDKkPlPK3H2I49&#10;S2ec8vWgLSyHTX7sMxyByHYWVxYRrIsKRN/I8fS2szdErhn4peuvT2lfin6N9NpjaP6i9cejNOxP&#10;VWt5k6TQ+nPwzxsiLMx8TVHZIir+ptSGbFpnpvSMSQZuZJI5lkxMcyrLGLjajp2pYkWPlomLBiqX&#10;xcUmH3MoPJHKJolpBAUkx1EcjHeWjRf0Kem5823lT8o/lY5/zgNLeYdx/wAmwMzx3Hajhw83KrT/&#10;AIecNZhg8kkk91b2suzssztpwMXdY5zmGNw5WF1eX5FMxmsg/GGbXBrmm/iP+Mvrf1NqOj4ugank&#10;/h5HBqsCeq4JdPx01b1bpGuY2PBipHFGTixYUGZPiGOdkys04E2okx4ccLT3v05p5wcjASUOrtPM&#10;NoSV09vIAkSIxgD8w6xusJkpIfcAKR/SVjom843mB5CqsUufK1FxDFuLeMt8QZHecZ0n8PZGSuzn&#10;DKGeYGRkzeMORcT8oyiZlWRZBmhZM0axyW9XgyQYNdgVbHb69/Dj8M/T8Gt4f4jyZmqa76sjwNc0&#10;WPXcvMz4Y8rSdTyMWSXDOmmRMD8jgvgY0ek7IWeFVyMlZpZNQnd81fFOk1pAjWBlIly4Y3jKh9zt&#10;DG+zhpkiZXyXsFp2ZEXbEvSA4A8tTMmwHIs2yLzD4XwVCs4uLw6uuzJmcpHzGlyO9lQrGwu4+IUV&#10;sx2E43b01StqS9EOoJcz6BhDIYsIcrsqZOPl5mRgZJTGeERTQe8Y3GXcgWWXH2O8iJigESTOkbbn&#10;jEQYbyIJHgORFiSThVminkKxsWZXhMRjSRLU/UJGeMgtZjZbBsGRnkI5z/8AsWsvsMmyDGI2Q4Rl&#10;WM21lm87KsTs7cPI9/hiDueGeIOMYawPza4qLXkOVhWTZxBjOhly7Hmjj2oKTD6yb8Zz/wBU+n9Q&#10;1GfUM/GzMfHXG0zI0fQYUDwaerZxgydW1P1BOx2SrKcLHx8KNI4ji4ySFpXnz50UfOwciaLJkikb&#10;G2+5BFMF2q6zoFlTMAsrFIse8qdzqI+CQXDOXmGNc/efTkvHObai/wAvjYSfkKDey+a70EmjGblI&#10;F86ZlFnjEBZIbyY/FIkyCKRc4/TflePXIRwD2A3Cigf5yj/Eb0j+BWiepdO9VZ8OrfiVqeLl6vm+&#10;jsSRcrIGLKssekLmahGsmmYr6sqtnY+NmZMOblYrVi4ZijMwpumRj09ia4dRzJM/PyAcmLEQSzCY&#10;Kns48asqBY3yhulbhWeBUQJUV9PxzP8Ah3N474xxLHOXueA42HK8gFVNtKbijBbyE7F6W1m5Q3L3&#10;XVfDpcyyDkK+dfTau8ze3liJb13wGP3Eu7CBr1o/pL/i69K+stP1LWfSPov1Prn4iaVErZGjZ+eN&#10;F9NRwSKMBNOOb+azCqwS4q6iunJp7FJDPkLOjFQitP8AWuHkYWo4/wDZmUup4q48MUUsbR6ewMpL&#10;/wB6Fk2KOSXMbMBcQtdjCpvzX8JcWcLXn5Bw7mOVcnYxaYbj1gLJs3waJjF7V3MyzuA5HXAhUdlI&#10;g+vUNpq1QWUSRdVxq3IUZJeOa3ph+p/wP/ED1r+IXp6bVPWnp3016e1ePVNQxJ9M9Oa7naziRYMM&#10;eJJpuWcjPx8SeKfME2SJ8fIhiMRxt0IZJA3Vk0LUsjVNNOXkx4SSLkSYzDFeZthQttLLIkbiRgGs&#10;FdjJTxllbcYMPHIcBGvb6YSOaoTkA5iFcN7Ue8Tnoz1kY/SPai9K66Xq1dr47gTGZCA1kABgHVip&#10;7hWAJIsAgE1fcAiyJMFK4I4HfzV/15P8X/TpZZJT1LfgrOmaCPCn0saxkVHx8qznVcwD3RLIMmTJ&#10;hxXObKKB1pBRnqMbXTRAUqPE5iBxzSIWMkgLe/JGrqu3YgJKKfqYlgpAYjgntQsBAYncHBALBVNc&#10;MrKCCCO1ElTZvcOBX1GWdfk/G2fce5tyJerjGO3XEOG8C0OIVdnnEqs5IyuRR4bZ8W2eN4AGFDJ+&#10;bY2ZCV+a5DJkx4djSLR1kOZdArJsqJLL1HGGp4WRArY2NcOIrSzwQZTySY88TNH+VluOVMmNZNxY&#10;K0UpWUSD2wjkOfdx2gdlUASrAVQPICXfITcZf0qAxDkLwwQJ/wAhgMUfotUikGVzSINzWNftVQad&#10;RXKqInQ93UjWIqKiLtUTe0SZGa1YbRxS3fngE8lh2N8WOQSeknv3v5P3/wC5PNix8d+F5x9kr8Oy&#10;bH7+dXLb1YJglsKM1la08PJal6vBaY7NsqY0azDVXMN0iss1gnGZ8Q5wtcnWrVxPoJNFgRztLIzC&#10;yCodeVtbBYEkAmu3WtiP/wC7GJEsNtJ4bYwZWB52lWUMrAWrKCOeeptYQBts2esKEyKIkk02JXAI&#10;Uoog1U5wxQkL1nMkQDmRwlJ1GKwLXFVSPcqx+TsV3kQBA7P/AHYLFVQnhFLEsVUcfUzEgfVzfUrA&#10;vuKVCDhmcIt8cWVBNuaAoXztB5N30qK+Go5ASoUb3iJ6jVG5HNXRXaRPlRFVE6tqutORUVFVN+AZ&#10;yDYA7iiLPNAA0Rzfbt9+OpDDjCkB9r7WsEUR9RsdiLCkAHjki66cAzfiYzYyMVuk2g1a7sjXNVPb&#10;u5Ndk7Kjl7aVE34hHUxsXB5NqNwuwfjdXNXZ+1g89WfHVSeFs2C3euTyACCB2Brmz4NWXNqKZzoL&#10;iqvdEI5GoqLpqBYrepdKi9ao7bURVb79Sr2QGaUhwqj6fpsknuSeNp7/AHPyCBwOpuGJggLAAm27&#10;3QI458D4FnjuQb6AIqOI9Na6URUVyK1y99d/vpfdHJrXtpE8OAE1fYE3VUO5I4rj4I+3PjrN1An/&#10;ABBb4FE1VHjz/I8n46w+V/UqJ0u6U1rf0T6I5e6ffqXWlVPbXh2j2PPjk8m+KPA/yN8DpgGw7JwW&#10;TcADzx5A55J/jk3Vc7qSaOkuAW3ouKgJ45rxorEcR411prlRGpvSaTv0Iv10mx5V3qEa/pUrY7gU&#10;f5Pfnnm/jknYj+wQyKCTZYML3EgDn7eePquiTyAJb1dkl1UxbJjEG2VFeRwetpXAeh0R7Hv2nzIi&#10;t2iaVE1tOpdeK1lwtEXVjwGFcNzZomhyL47Gr+Bz1bIMlJIldSpqMWEYHaQ3IoEnj97/AK8UP1eO&#10;0z7udExrKIVsVQgkgAd7qL82aTTy1bUnIyEayEqo0gnba46NWM0qNc5nTFy1xohLOGXgAuqmVYWq&#10;t7gAsUU1ztIIsnrzWsrEPI8aoUkK7N12AxUFK5IIAY3yLNCulSuLYTkMskWTLdxqsSYoLA2VXkmX&#10;CbOI1fTEEEWpdNhhYRyNOSUb4WOxzTOVzGb8ROTqeo4UBn/JZHqFJFRsbH0fHx4sn2Qblk/v8pIp&#10;WVLZUjPuSEbI1LEdKmlMO4GIzsWICxWlALvUsz8gH9JLAncAQCK6TdzxfcY0fITvJQZLQ0Sqsm8x&#10;rKKu3RsVzEIKyhAinJOkVqI5ELKNDHHGVpAlMAqaWUwdYxc6HCUxZ+nTZK+6mPqGHNiTxlW2vFKr&#10;r7aSg/8A1P3C5BDBSvPUa+tYEMuBjzO8GRq0s8GBjzxSrLLJBC08i2FMaFYkZwXZN6A7LJrpq7SH&#10;Kp5YRkmRzfHCFNgMc9GetGJtzNI9Go0uk6Hsc5VYqa+yusXtb62MCDY3MQRfF3tY+ORzZ+Bz0ask&#10;igFgqsOfpbdRHY2ADdHkEcEcXVkZAdcPRrn09okUZugs9IUhYLFRz2/zJTRqFiOf8rfn6XdtKqLt&#10;BDJC0ywGWP3WI9uL3E91iCb2oW3NVC6BA8nz1nuqwolSSCRyL/fbfFA8t58/ZsHMerjaaqokg/1V&#10;URVK7s1VT9PZETsi79+x0ZAQ3w1sAOxB5u+/+gA472LT5I7d6rz2s/1PnnrR0q2QDqRdOG9f1Xsn&#10;d29/LtN9kT9E9ttszBlJPYeCebAvn9/5Hkdutg0f2JAv5I5PHceeL4HzfTn8ficRbRWorehwl0iL&#10;8rF9VN9tKn6LpVVd67b8ROoyABS58dyfHaue9/HzXVp9Pp7q5QHYMhIHPFMb5HHPAJHH8dL+a8Md&#10;gZBleqNkjaqDXSp6jXNRGoq6TS916ule207rrxHhS1jggrwDX78n5ugKPVnkIjVCbUK6/c9u11Rv&#10;7mj2+wHAnQDjb6ZzrtFTRY6oiJtd6cxxGqqdurqRv2+uvEdJDkLISY1K8EbW/Se5JA5ANk8Hj73y&#10;9Fm48iVvPFglge3B+90BVHnvZ7Drx5RbVGka7+veno16ovZOztLpVVd6777J9vCHErAmiDx3BIHz&#10;9/Hk/wAc9OLLCfpU0Cb4I7fBoggDzR8UexPQZ7iL3aVNaRVa9FcjurXZHJrXbv3RU3r768KB2hbu&#10;zYB7FSK5q7Asj7EX8dY5smqIKjkkHdVC/k1257jyT1kiOXSq0b9ORVaqJ9F2n1Vqp2RNb2ntpUVF&#10;VD2DRLHcpo3z3HfyO/xXc8dOhFKIwCfQQStDgj9B/kAEji/jnpXUWQ3YJoAgsZwGpHkekIU0zWdT&#10;WM6VaN73C+VquTo6eldqiIiaXxFZuFjSoXMMJfehZzChNcggkLfJsXdkjqTw9RzFnGyeZCiOF2zO&#10;LsDnaSy0AO1EV4+F9Cz3JID2K+aklGq355AmuM1qqjHaKL03L7oxV05NaRUVPeFn0PBzEffHtUCi&#10;UIFng3RsUT3Ff08T0OvajEB/6lpGAJuUWxoAFdyhO5+eQBR+55c84yMWp/zOVVjK9ZcWMYkI6gCZ&#10;kjs50yIVpAu0vZxRem5N9Tmu05FDwfRMWdn+1HnyLCsLsFniVpUYEUI5UZW289nJO0VfJJf1P8QJ&#10;9J0/8wcKGRi8UTiBikUyOtMZYJVZdzAFXdKBPJU9St4B/GC5e8tkrEwcaZNl61GIXJLav4wzCNBz&#10;viixLa09hjl4lTGlT42QYU6ZS29jCZJxOcGM10h0odalg1JHiwRfh9qPvIufkYWowwrKMHIV54c7&#10;FSQEmM8NDkI1CwdmxbAJuuqjl/iH6flT3dMwNR0jMkWNc2NFxcnB1FvcRy0m6SJ8ZY3QsCFdpCAC&#10;4AIPVn5G/wAavynebG0x6iy21g+X7mKZIjiShzO3D/B2R26sQXwGK54f4SII1gVXMi0GWBpbpHKK&#10;LDl5CdppLYXO0DUtOXISIySwflyQFWiHT6i2wE2LHBQ+R9I8SuFreHnRJMQoaORQ8iMrxKJaEYLG&#10;mjsk2r2o8SE8dB+fiMl/jUYKQzmBE7y5eWw7HFXTCCkck8kDaVpkcrXMIF6EGdjnCkh+ZrnsVFda&#10;vw8ld9NhkkBX3MrJXmkCsjRgBxdlmslQwBBO6xQApfrFIlz8gAh1EBkjAVWpjDtpSa7utKRfIPgX&#10;0w3nN4tpcly/zMcmtdaQLUnLHJlZLtsYsTPORMdsEZF/M6MhUrcjBXmgq4cKYseY0YZMOvsoLioQ&#10;fWZBKMjIfHmpx7e5RRRh7UW4MGs7r4JUBhfjzyGVkRcSOWMSxPHayp9DqSWewfpP0klbYMCUIF2D&#10;1HXyxYmLkHGI+Y3mMyw4zUPt63Ib6Cp7/Bos0NYKEGYUMsA7+lAAtqqTXWsEw4bYrpAbexgjdIjA&#10;vquMXxBNB/dwNNFIzA+06up3ncSeboAHbtBBXo6LBnWOVhMrrIoeNBXuod21g6r+orX66JbbZHNm&#10;UOd4hf4lW1SUmbxXYfc21QGqxq/tC2WHusJgJrGLi96eQVcUiXUFk8UitFJlYlLKqMdFrDoIoGs5&#10;BHEJ8R1fEYn+6BV2ikPKhCCxr/676geRXYohVd7rIuycAASqCA6ggEOCL8itp2kEgjx00flZ45sH&#10;Bdj/ACbFzqu5P4quZNd8TURopMqxbFEkvlYnfwJJqmSe+xazxMkGQpLF97imTDYVT+lOheuMvTnl&#10;ygXSVVeMD21Yhd4JANnghgeCGBPFgDxqVBjkKVYiQEMyEgWBuAB572ebogEE1x1ZlcWWC1VpPvOW&#10;zsZAzSliHHzTi8G0sOPrkoYDqskPJ8diFti4pHsJpHks4cv8zxidM9CFNn1VkKJGlypCFv7xCsqp&#10;yt2Gr6Qb+Abo34uyLHQG5iSFk3ozlQvZlquADR5oEgfVQ5sAdBc0ouUeE76Dzhg8GXyfxfHqIGSZ&#10;LgUCTDsbaHMk09VFZkHH1seYVyCPBhRlnYveukU1vIKKXCuKYzX2JjsYtsVFCOqhXCig18mgeAf+&#10;bn44o9CzAKztuK7hsIJ4TYxJJABod1sCqqwOlDecscO82ni8vcF3Qo2RSoRaTISJSWUW4EeJBedt&#10;Jypx3aArLSI2C8cpRNuI1VeRRNQtFeyAmF17yFO33YVDUaKr9QH1bWteSDdX5vmjfKYiDIVkLfSD&#10;bMtHaACoDAUQbsCyK4seM8cy2vy3lWTiuYgJjh3YjS5JExKXeTj0ltVw4sGDW5tw3mzAge6RT14/&#10;jQ1wRUeYUCPZX39LIiiIeXU8ja7NVrkK5JRhy1E7l78jg0LskXR7dWJKRA13GRQcc7bHHcdz5HHF&#10;kHrLGuIuTs85RiVJrZ0jH73KfRLlFDKWkysuMjnFFaSLxvWNkTK6qiiyzxskp+iJaSwgksg1tlJM&#10;PxKpZiCuixsyr7TvuBY/SPoPADANYF23/LVHoAlfdLFmeJRIZUFUPpJpgbBUuAptTVgFgDXUCfPP&#10;5FOGajAAYlznhwn8ZAghg8O+aLHIJARMWNOA1mNYzy5W13xE/BLiJHYCqj8k7LgGRVcMBraPU2gh&#10;vskrFFKNszD6FaMnmww/xtQAAP0sjDcO6sVodY0kwk3xjduIamZnpTR2KpJ5AvcvDGh3ojqj7MuQ&#10;fM3+GTMs/K/zUh+YvKhndYyfj0Exug+PxrULZtZlOB24nuZWWUF8yHaloZZCYxeSBRioKtmIpEBn&#10;xVVXBvaDYalsH6St9qX7+bJ4sdGwzKzKS31bgSoJBIvkc0f+awOeCOQK6S3M3F/CVBJ445U8rHNN&#10;3VcMc75JVcccshraJbaomU8Oko597ZZXikyVBDT5NVzrWe11NNLFnwpjJFjQzXR2yXTATj/TGnLk&#10;qKc8fUO5vve7kAmiPt3NWdjJJsGyzYULasPq2miFHIAJ4r7g8C5bnHLaSm4Ijm8uk7I8p5XxGOMl&#10;Ji9pgcDHcMyFIcUUF8EV8DNSOrpbqkB5EYZKOwlXcvohfEDQz0YhhCGA9tjsX67NjcLA20aHPjg3&#10;yBwet75R7hYhRID2sMS3Ju+bN8VbAcEEdQn4I/E+xDNeUOG8B5qo8j8s1lSYlfcbchcjBzKPj2M5&#10;eK4JVQKG2zJkwQZlTIxj4UxzWsiykzo6msDhmxoxmQ2NzlwYgjMmxwWKElgCaBIIIFVzYNg0DfWK&#10;QWkLj3A4BVW+lVYC6BsGyeKFAnki+re6ngLiIeEYLffk2O5VjUJz0wfl7EwU2aWLPzUh49fYFmAm&#10;7ZHs46vjz245ZJJlQgId9NNkGVzxnVIyI5VMgYke5xusk0XogHjiyeO3JoEuOeRtxikZWH1GFuFA&#10;FWFPLUp58UeTwCCR2cbFjWOUVqSqiXVYnhL82tr2HKQCxauLPWFPHJopqAt/iIw/TsHCBEQ/wjnC&#10;HAIaNIe2PnyUhICMG54ruQLBFCjYPPHAF2OOpKN5WQSSDabAoigxYE2pHFBSR9yKvt0x17xZinIu&#10;Miu6RtXlWLXsNCxbGG0dhVWESZFQjWoVrHDVSRj7cEnQcTSKjmjdvQojDh3tQZDdEErR/UCCw+24&#10;AUVsGueiFnkjYALtNck1d9gSCAOPFgc2QeOAPG3J3Mfl2jgxuDrljimCjRD4u5BtJxJdPCEnpti4&#10;Dn5m2FxjiACxoa+quY1/j0QbARhwo8YTUZUdb9GaTq0cp/Lx40jEs0mOhWNnYcyNGVK7ibJICseS&#10;TzfVx0D1pqmjyqoleeJB9CyFi0Y77A4O7bwfoZmVewHU6OEfNzwVzjNXCKq/Nx7yKLUU/GfJJR1O&#10;SV21201eZTkpc5qWormRJmMyizgw3rJfVBeUcdeRat6Dz8H24eZMZjS5K+48KMCdpkC7mIAJjWwT&#10;GpPeqPX9J9fadnB2lIXKsMYAESSShyYzS01gM/LLIwAJXqUuHzItRJvUuZ11DjSop6706qDV2Syn&#10;RXzPh4532BoTI3oS2wJJHsdFku+EeyMaN1hksq+A0emz5S6g2WsdFUjgSGZS8duplErR0olVCCro&#10;W23uQ7XW3aks+pQ4baemLKQ6yyNkSTRbEcKp2+yr7iY2kUBlZV3WVeinSqmcZuy7mLAvM7gORtwT&#10;ITxvyflaxxk0OFkGRY1YV0KvAkusnne0iyoorGNkjZJG2MmC4JQSpdvWRiyu66JqUWrYMWpCVVVs&#10;eiMdUVokkCjZNCGaZX+ljbrIasbmUBzwbWtLfSs7I0s47ttyS4OSW2zPHIzXFkALG8akqF2OgDFb&#10;RD9IKueOFYnIN3YyatMapKWvqhwRWMbFYg8QEGoksrbGReXWJsk5JjlnGIsqYWffU5awccclZBIE&#10;eMO0tK5mahPgZznAK5cCs4k9me3hZWCsMnFPGPGrh299QsI5LbNv1zODpyZWLA2YZcWfaCgkUFZk&#10;dd8bYmQaTKZgwVoGIyLACB7OyiPmvykryJWZvcJiIswxfDLwlXLyemrpthXhMVzUhzo14sGH8JYJ&#10;6oPhiyxU1u9zgtc0SqzXQdC9SQyHGhaZFMkYZkkcqBIijelEhmVRQI/laA4qmraYpjdpcZiwYhGC&#10;cUzUjsovZu7E3dg38GIfBHkwwdcyzORmWYc82GD2KsBNlUPJ15T5jjkgLkDXXRPVIWtuzQRsbDPW&#10;ZfDk10oYxggSYxwAIy+iWPJjVIZIYJWAc0A8UnagoP1bSTYIsiiDXbqjz6UsbyOoknWMkgMWDIt7&#10;SC1DkNxfCsF6kvyXlvkwwawxrivzEY7yxl2RQK9y8d+afiSzj8bZJJtQrIfAm8qVgaKTkIyVEIUE&#10;d8Gzj8wxJ5YC5DXWgnzVggdMk7Iy5WNvSFStLXtliQWZCgBAbddblK1tA7dR8uP7O0wtsXIYBpJi&#10;ZNpF/wCIGwLHP0stcnuR1MPy0+YLzu+XupXJvLzzRhv4g/l/gzX2F5T47Os6/kDGYQgoRsK+qskk&#10;VgcktauLplnX4zlcy5kDdFlSMRgjdXmGTjZ74jquDmShY6aTDyzuhI27SCxDSqFJ3BlokrZvqLzd&#10;NxssqMmFC5coMqK9+0EfUK+klRwqn6Wuqvtcz5TfxffKx5kEg4peZJH4u5OiRhR8moc0k0GM14L1&#10;ERpItfAsMwtsnjAkPQjoyWkQiRmCIyysI5kQa2TF17FnISfdjSbQd8vEMnyY5TRIvsGVeK88dVvN&#10;9PTwtI2JIuVErkLGKXKAAH6oQALU8MVY2f0qerWqubWW8KNZ1U6HZ1s0aFiT6+QKXClDdtEfHlAc&#10;QRWba7+h66VFRdKi+JsThlDKwZWFqyncG5PINbfsTZ7X1APjOrlGG1x3RhtbgeVPb+eD+99G7QM1&#10;3RFRU+u9+/8Av/5T3QZXJ71x4/1/npr2qNUSV7j/AL1+/Yf046EINul03t7bRdJrf2XXb/DXff18&#10;Nnnk2T3vkn/z0+rKBtK0DYaqB73yCKoDgAfH7dbPTZ2+Xunf6p+vt/8AV/x8Z/X+f3P+/H9AOn9q&#10;NR3X/CgXXji/PHPzXY9Chq320n6ppPb/AAXaa/wVftpPGj8H+OSP9K/p/P7KCL5sg/eiOfFD/f79&#10;b9CVfZG7T3TXv+yqip2/w9t67eMN8Vz97/1HAr9uft0v2oz2JHxz5/b5+x/pY68c0LUc5yojWp1K&#10;5/ZETXdVVO2tIq9//nwhrH+IfcC+/HYm/ntxx479bEC+ST+3H+6/2eq0PPp5JeaPM7Z43lHE3mCX&#10;jE2MY1cUJ8Nl1MxKjIoloUJ7Bh7musRoItxCSzoZX5tWTYoa64UwnR5FbDkA59619J676jfBk0j1&#10;TlaAsBIy8WKEyRajCQ5bHldJ4pI1fcVZk+pQFIB+pWS0LMEEcsmMyzJI5UJLHLFwHjeNgGV6/RLG&#10;wdDZBP09Uvcy+XfkixwO94RfZ4R5gOWuA5ro+d2Em7r8mw2z/wCImCNzrIaPPsbCfIG2lhg+W5dR&#10;1tNlMPE+LazBWVWHU0yZJTIJjZlf1j07kHQTiQSDU9U0/wB6TIbPdM2NvdgmSdQhVcj3Y/d/uJvb&#10;iaGNUCvKG2tIzYweCJI1vcsjrLOhYmncsi/SfpZV2+2HthRZC5B6j15Q+CvOJxDVcecxYCA9becy&#10;xVxzBI+SwanCJN5Q45kmBZfJq+LZpIZ8nlEzTIS3wMhqlSrzHkXjCOgqupprfLLZ4al6Q0H1JgxS&#10;6vhRQYGTPjpjaf76QB48KF4cpMCJ2U5K6VmZKsqMWXJjxIjAdwnAiHOnNIFacGGVYkDA1ImxWDCK&#10;RFWlipi0TON8SvtBDgdNx+J35lnZZyNeSbLCVNSVIstwvMJTshm32AUh4OG4/gWaYpx5Dlw8EvMT&#10;x2v5DuVsaLAcjp6zIsRusfyS9BWx625viArv4l+pc9NW1HGTQoSssKaTl5WVOJpMrEcIZIdHmfc6&#10;x4+VAZoYMnHmkLszxFWaRWjMw+0phbHhnQJOsjOtM6kn6AFfcFp7vYwd0BUuoS1j5DPw7Odcj4Lr&#10;vM/gk3F5z7Pj3KpM3DMqupvJ1NaW19mc78kmZDx1gFJkOW/8UMPwkkG0Hh/8ApIt1PUTWzJDp0gI&#10;J70H+H0T4UPqLAwNNx3m0f8AJx4+VBHNFmCN6gfMXHjlmBhIeWJBGFUlTGsckrqj0MGOkcMsavBN&#10;JjxRSwmO1YL9bPM7mMbyKQFX2gEkKoAHVvvl7wf8QPjDzeJSFxm4kcIZVW8bnzyuzzLYt9jtRjtd&#10;i5oqD42yWZGMY+XUhztqspqsSp4v/qdXURLJkmot6uwqOqafjerMD1TA2IxGjSwYy6tBm5TTYixQ&#10;4pjh/spnDuk8LCQ5SKFDMACArwSIPk40MoMqsQqqIhHQIaS+GEaqqINoYVwDvBYNQqcmSefTyoYT&#10;ytH4eynkyJRZcdcrjkPaVFvDx+LZ4U6wS9p5FsWMg/zBrKqeWGkYcmDPGBPhp73GjoW6ZnrT03ga&#10;hDpOXqsUObP+YEcbBypOLH706PIFKqyR21NV/pBLMqmJfGciOKqadtiIB9W4EfqIAAokUHIP/wAN&#10;WRV9A81093mMfkWDW7sli2nLOSnxSnpIUzLeT82xwlpEDD4oscog10PG8RPl9nYSqymqMjuDVHGQ&#10;qiqo+Qrygmx8hTGIDG1k5WeuTDkwSRzZMrYaRsJMnJwywQQNJGntCaeiPYZw+MsUbTFXEhEwsCvB&#10;7K1aKquW3RxRuEAD7W2yAxsHDmnYgkKGXYpu1gzeUMnNOjOxyswKgPPjyY5ruzZk2V2tUR0csyCK&#10;Bj8lMaxmxQQSx/QJeZZGOAyyoUoTlRRXzcm1Wuru1N71ruWHYCzQIJo1YPIIiwxx7WJMzovZVCR3&#10;R2kMf7xwb3XsQitprp4xCd6I/mIRehqdZGox71RqIrnsRrUY9ztuexGta1yq1rWtRERPuJ/zLx/n&#10;/wB/4/eu/TTQXVoVq+B8X2+SATwe9fPfrEg3NRdNXW9717qq/wB9f4719Pp4Wsg7Kym/gg/HTTY9&#10;X37jv/nyOO3/AMuOQZB9aaVO670qff8A6UXsv9/p9/ZNvJICRx5HY34/pz/1scdMzwHYaF0LBIrn&#10;wQBzXzZroqIF6OVOn+n7J7eyL7p9/r+nv7eCg1dj3/7X/Br+a6iTHICRtvtdgEfzfH8/fvZPXyRX&#10;u2vTpU7+2t/X9Np9Nrv/AL+MaWuL8m67j7f18dx/l0QmO9AkVdk/PPYfvfBDHcPNdusHQnuTaJ77&#10;7b2u/qqIu13v217++tr40JfFnufAP889uOT/AD1owv8AH9COP6/N189/sSFdEKn/AEKvv9Nqnb6p&#10;9v10nb7+F+4R5B+57f1FD/r0n2Zq/SSDxdA/bwe3YDvZPx1odHXfdFXa/wDfft39vt37fTfhYkAA&#10;qx+3auar+P8Ar1owE3/dHyCdpH+f2I4PYHjtx1rUCe2vr+nvtE/tv9f9E14WJPuf558G679v9a78&#10;dNNCvlSp/kH+hsfvx1ioERqrpO6/X3/8/wDxvt43vJPc9r4HHPb9/wB+f34637aVtruBZ8mvN9B3&#10;hTv2VV+++31Xsq/6f9k8OoSe/PPc/wAcGq+fHP8APduRFVSwAu/90P8AOuf6XYF4XK7suk33Xe/3&#10;79vZF0mv7JtNoWsqgc/5D/Xk2eOTZ57126AfHeRr72T3sjjsBYAFdqNUKFUSDtbGaqL2Vfb669vb&#10;v77+vv2+n6oaci6ofv8Az2H++3bpf5UEjhhwfPBHBvz9hx/56zSM36/6r/4+njRnbxtHxx+3m/uP&#10;36z8r3+lzz+w89uORXk9bfh2LrSJ9vb6onZdJ3+/3Xt7+GmmN9ye/avPBHfpwQkcBCO3g+OxNAix&#10;2BPIuh1sQat9t/T39ta+qr9d/wDfw2ZPgfyT04ImI5BH7kDnx8nt8jg/zWSt32RV/dPtv6fT/Ht7&#10;pv76Lt9h3H3v9rv57/59PCADkm/tx+3P8ePn5o9ZIxVXv29/pte3/b/x4zdXyTx3J5+eLI/1r+K6&#10;cVFW6+RfJ54PNm6PHxZ5831tYL9FXf37/wCCd11r7b/18JZ/k0ByBxf/AE+9dOqrMVCqRfY19j3a&#10;h9//AD1sQSprW13pf0T91Xf2+300v6Ne58D5/wDH/np4YrHuwBJ5qz/N0K/z/rwdzWu9u/ba9l3+&#10;q9/7aVfp7L4QzWeePgfv/wBT/n0VEhjXbx3JNXZ54Px28eL47mjAIVd3VNaX9fbSLvt7+369l+nu&#10;jbNXA7/74P8AseOnP9/7/wB/5cEe0KL26f2763/h7fde3+H0bMhUWWA/pz+3yeliNzVDuLHI7fPf&#10;79bmi7/27+6aXf0+qL2Xff6/RF8MNMo7c/wR/r/rz+3w4sJ53ceLsG+/x8H7j/uIRiL217Lvv23+&#10;/ttERfptf8/DDSEkkmh8WQB/Pz+/H28dPLGqgAAcAc7Rf89rH27Ht0MY1FVN60numv199fv+u/p7&#10;L40ZKB45rvfF+OOTfz34/wAsKGx8HuO3Hfjjtfj+bvoUg2LraIiKm96+vb2RN91+2tdvdPqgynmj&#10;37D4/njz+xI8dj1rbdcULB7/APfkH5BFGq/fNAMRd9k133tf8db17+EGRiDy3P3FV/S/99+sCEG7&#10;FDtwe/8AX/r1vYMe0VV9vb+36p21/vt9UbjzyeTffyOxP36fjCDlgLHzXI5+QR9uAO4F0K6FNQSp&#10;r66/Tff3+66/f7+Nf7/3/v8Ajp4FCLs8UKFVzfYeBfb5sdbUVjWq7TnIiKump1PcqIq9LWp/U9f6&#10;UandVVE+3hDbgDzff96HgcAWf/lz06iRvxZ/qP6Hjj+DXHyOqo/PV5h5ciluOCFr7jjHMbmJR3OI&#10;/neKHzOfn1k6eKxhUuMlxw8mspz01fU3snIrlky4rGTJeO1VbeClJe/A+UP+Jb8SZvT3pmbQMfXM&#10;v0lnaiuI8ebFpn9oajnKcuIy4OlSLKYsN2xkn9/UTHIsM7YuKkgaed4bDg4MMUQyp8iT2G92Pdjy&#10;IsyKp2yEh13AMxQKEMUrISQUUq5oR5E8suOkkw8u5qn0tpxxDtOVMInYxj2c1ldkOTZzXJjS0nH9&#10;rKbYSy3d5k+XMNOt4eLOMeuTFbPEKk9pbngwpnz2wtCydJyp3xFmxtc1fXYV0XEMmBPqGImJj5BX&#10;LyzJeHpkMMWozx6pqJGdGZnyWMgz3hUVjV9QRXZEn2Y1xiLExlMe4P8AWwt1IEiSUJpgg3LwgO5d&#10;0uMW4gJfJx3YToFJTY7gZqn8hwodjkuOU0WXhtVez6mtqKT8vLEucuBklyjckjFgwIzrcDYV/bx8&#10;qq7QrvJvqb1PJj+uPWUnqXI1DGw9R0vUcn8vrGzJ1f1Thw6hj6R/YOKdNgGTpemahPpWQNGhlTFj&#10;iwPz0+ITi5WO8l006UBmaSHGhxMfGdQI2kycmKaCNmjySwCwo4Wb23SFZZDMY43po26YqOHIAvn1&#10;HL865x/jCvz4c2Vb1xqM0blnL86yuXjVDg5MVx2orFqRV+RZdCn47ABGWZIjVc6tWCEMcN8ZjRT6&#10;X1nX9Oh0HGzH1X1BpePp76XhwZHv+i8XS9IXOyfUa52sZkmLlqMTT5482W1MeLKiwZn5nNkhx65q&#10;2JDlYWPkVlx4Un5yCLF27fzGRnzPjvBI0HssskMKu+M6qPaiMqPGQN4VHmTveIsW47kVGD5XkPIX&#10;M8TlKx45kjwaIGyurIXHdZAiW47SimyJmN0dHkuWvA9TubLYowY7Hr4diyac5ew+mfw+0jH1rM0H&#10;T9MnjhwI58iTOMmYcPP0ZnVcfOyZIQ8gy83VPzMcGHiZWTPiQ4jtkyqIlJFwoMfDx0jSIS/l4Z0W&#10;UBY/cMcbJ7sp5DCaRVSNKp2C+3ahm6qX/Er4xrYXl08u07G33mMYjT1sRtlVTsng5EfL+bs9IXLe&#10;QLStkpbT4suRXzEkQ25DEm2r1oDQZeSWVZIkOrE9F/g/6k0+P8UfVn9n+nWmzYMTStF9Ta5lmQY2&#10;Guh4zrg4GOUiVYIVwcuBmwQ4/wDVq/sYzSMJ3lmmydO0TTRkxyCPJyXeQCUbMeAQRGRRZDe5JkSl&#10;veLOTEqK5FA9RQuMp42vPL9wrwRxxl0XFePsGzOy5F802XT1jQ6zkbnGznWOOYpTxbGyrosbIFxP&#10;DYuKYzjaQChxalgW91cy3lny4wpfpTDGtLr2f6i1LQcPVNW/sGfD9FTYjyjMwdGzlwZ9TbJhmX3M&#10;CGTLgSQJOZ5s+bDjdfZRp9iYcszoMaXHk2Tf3hCvHvtFlRZJCrBV3RyHaWYyiNioJ4PS28/Hmlg8&#10;qcVWfJnF1BynjUSZH49wzFb/ACrGK/DqKHjmGwqvDc+mcWxWQi5Uz4/kDLKKAbIry+hTZlXXsHHx&#10;in9EUeFzr/hv/Ad/wqz8v036hzNH1r83rmt+omz8SfIyZtUmzHyNQ06DXMeSV9PxMjTYoJ2TDwYp&#10;Y0E0bTZc+RI8htDYmm5ekZmLGwlqbBmycdowh93bJGJEKMxWFA8YVWZWZ6dbUECkDieZO/jRGx1n&#10;SbmdGbjeMAhNLJtyZhmFpErKiTVCchAumNmndHkEksIR47Q5I4TWix3D9r+osLHzdImxpoUlxXZJ&#10;82NyywT4mIvuTY8yxlZHjkRBUKEJIY1jf+6Z1eKnhjaExlAYyp3EgHcI1J2nySa4oGiK4HUoeR8m&#10;NwpnVFcLW4lndzRSLCuqnSLO4ynEa64k1TBxbmC6XJZJt4Vcy3Zc0wjtjwpJ58MxYYmgWGzlfprT&#10;jruZ6gxVzMvB014sdBNixRYLZcMM7RyLjyxQqkcGzHOLIECskaSRKbO8R+NgIZN0TXDM8YMh2Ks3&#10;sspcLs2qlOBG57Ab1IskicOUYZzfc4rxhhmSZfDwOHleeZ1ynm2BiradWY0sbBMTyyZbFobSMWuH&#10;dVeGEioW5yWBbz4s65MtaysJNlV7wl1DTdETPkwMWbUJMSHE0vTMlsnIZ5cifJmijkmIKl8dnuWN&#10;UkVGihKDcpBMJqutGD88dPihyJkT8tiyRZARfdpzGHlJtqKs0ftBtyIaB6l/YebhuS8i+W7kbk+t&#10;h8GcQ+Xvy+5XiPCHHfH9TOjXlnnFMIpmsOnw7Vrsl5QdjEYcisWJTUVLHpYdeRsz4svq8fT0Viax&#10;ha5pmacPXNUy9U03XfUGszQosepHEzZH09fy7MzRR6JkFDjyCSRppCJIxEoJaMbJ1XOTIiwsn251&#10;mxpcjOB2zPGfbjyUkBuMszhgzAAGNgdqkWF55eSebHzfUzuTjccWnMMmBhJsJzLmXzQAxqC2dk17&#10;mUqBgUDh2/s46ZBluGcd1mbOvo0ylZEj3IpWQyr9wYxZVpZcm9caZ+Ffpn1Pm6PnesFxfUjyQa5o&#10;v4d+i/U2XpWVJhahjhJMfOxo86CP/wCiP1NqGB7k2ZlSPMnDqDFGFPYfRfqufSGGpahJPm5MsiLp&#10;4WCKdcfE2bclGaShNNJa7CqgRsWC7FLMKVfxNPJi/wArHImLZvkHJuAcu45y9ZnkGyLiexjy61+W&#10;UVbj5+QjV7ZMmQ22r7Cxm2M6gyGEVaw0l86EdkKRGgusfU3/AA9/jJj/AIj6Lr3pXA0jL9OepfRG&#10;MsE+j6xkx6i+FjZMs8WjLnZuno+BFMjBMfIwY8rJyDHjNk/pZkiL9Qafl/lf7ckiEL6vLKYY2aMM&#10;k/5aOd94U7zHcgIkKjdZNAkdDeH8Xxfknk6DFp7fHgcEDwSssebJ2S315VYXiXG+IxoVplbrWRjh&#10;S5A1XepSwIWP44pLq9ze3o6uiiNyKVCMMYZXqLBwcV/Uqag/q7TvUGUdFiRZFzNZxpdSDw4ZmpCN&#10;Od48popNnt42FG8ikxMytyhY8uCeB5neWaGZJPy4JjWZ1eg07WHOPI4EgJso1e2UYgi7fhYfAthj&#10;VVTXoslxXDo+Mu418n0W8v8AGLvlHE4WWY8zirF8obYuyDHbi65ryGE/Eauzv8VrLjFeHeLaW7x6&#10;GfJskp7jKl4j6w/FT1X6rm9dZTepZcH0l+GWkZnqP1DgpHGo1zU9KEXsaTpuluiSf2NprSYmPjY+&#10;flNNmJPleo9Xgjjl0rCyZrHfOyMXJ1HKgy10XTpBJqqpEWx555w88WJjoshOQAFdoVjZ/cZpTLas&#10;jBiJ/l+8uHCFj5csE5p5p5tzrGSyObOE+G+K+O7mC9uB1kDEXZFlfI2dUOBjZlU2qk5USvg2uL00&#10;qvOGHcQJ0r4la4wYk/8Ag/qur/in6a1/1dn+j/TWJnerNRwPVGs5GPpORl5mTqeDJHgaVDjDVo8m&#10;LJnxsGOBMefIhdpsaN/ZZkQFwsLU8nV4BNhYUWHm3jNlB0MEblpBGwSRixjlWFt8QcCRWG1AC5qt&#10;3zNc63NJScH44zkAN9lOTWFdYxMSyCut6qn4v4wrWWeN0mL5GyQCUevjMt/iVNCq/wAxlAgMmT2H&#10;mFkQyz+kfhx+Hkeqan60Gq+n8DTsPDWbT/7UwnSHKzdbnMOTkZsGNBBCkaY2PJEYpJwS8kih4oys&#10;iKFBoKSalqMmUsmxYzhe4FeN8h/7uXGyo5QqbpseFwFZlKrITHstKNZPOHJs7kLJ1yMUctTSstLp&#10;+NUIJkqzrscizJEYpayvlyRjegyJCBOO0UeMMxnkM2NGY/009BeivSeH6T0iPSsU/mZRDjQ52pyw&#10;ww5eqyY6yBMrM9gKJJwsjIrVuChVJeh1Z8HDTT8LEwVdZmgiYGZgBkTjcQrzMCCxAIUMRwK4F0CL&#10;lPmnK+X8mW+vIWP18QbYiQMYo6mPAxmpeGrrq+T+W16Kr4bZrq0c44GSmi+JMdGMRr02R6a9IYHp&#10;LAXBw8jLzJi0pyNQz5vd1DLD5uVmQpkyDaj/AJb808ET+2HMSIXJYs3TsKCJSOSPllG4qWZ6ahyA&#10;WPbweboHotw+x46nNR+a2OSU74xocOFDxmNAkDmxp0l/5pKlS7hCRq4NbBa/0ITmG+PnSYTEk10Q&#10;Ew6marBrO5BpkWny+4uRJkPnyTx+2YogcZIY8dd0jzT0HlZlXHiSRvbmZ0UEIsbbQ+7bYJo2CQPp&#10;q+FAbmzYI4479HvE/H2H5tlk/C8qyTJMZtLSGlbxxFp8NmZZY5XltrYpAxWtdBqiHc2NZHeKOX4F&#10;SklzZUeLEmxxDkyhTnvH8nNMzwxywY6OkTuVheZVUPC8vtn2VvcwnkjAG1bSiSqWkSN4lmdoo3ci&#10;SURCREjVGO9lDqWDlQibBJRbc+xLcMPbwZdXYTqyeAsWfXzZUGbEOz0zxZUI748mNIG1z2skRzjI&#10;I7Ee9GFYRqPciI5dn67chaKKylSWU3wNrVRHAIINFbPbnpbKVZlPdSQe3j7gkH+CR9+j7DsfuMru&#10;IdDUCQs2SVqgGY4YsVSI5owifKkPZHA+XJLHr4nrFE2TYy4VeFyypccb8WKRxSqzFiAoVdzEkhRw&#10;ASOaF9h2PWKLIsqKJreyqtgFjy5A/SCSLs9gDfVkfEAA0628Wza0VhBsTwzDGRhnDNCbMiShNIJx&#10;BFG043sUzCPCRWNcN7xuaroqdJHmCU30qyOpFBZA1HcfBBBWgSf5smUxp4oofcDA+6FkV0J5Ro7R&#10;l5+pHVlIJ8EHgcdYRpAWWD43oaaaZ6Q3NdrpUj3q1Gs1tEcqr325rd9PfsnhGTHRH1Atxd8CgLv4&#10;Hf8Ac8fbojAnYUrK1lh9V8/USBXN/figBwDdHpVV2QRBSnQjeohQvIBzXMXurXIrNu9lTrVepVVF&#10;VEROzkTcVNj7uV7kbh80QF+bvi6vjnwebLj5YSSjfcKRwQWB7muO/gCz+/d9qW8q0goSTKCFHN9H&#10;pRW9XV6DGIqM79vl2vZFVUd+q+IPIx5WdVjQkiiw7/1IFDxRNih+3VkTKh9oF5EW7SifJFDg+Bdg&#10;gX3/AH6aPIcsjQHGSF88gMgbSfLv+S8jiO6EYmt+lpquRURiu0jlc1E8S0GITteSqZaAJP6hXLE/&#10;BokXye/fqu5WqMu6OI/WtKx8lf8A4e55814II5ro9p7GPZRVkBKhdNQZXj30oRGteRu1Y3q6epyd&#10;TNIqsTat1vxuSAxv2BB5H8eV548Hkc81Zq3sfLXIjtWO4ABqNAE0T3FkDnk8889GZmo1ERPdERW9&#10;u6oq6RF0ntpFXa70qr334CMZJHBokg8DvQvg8A9geRfnz1J+9tO1iPpVGB5BsgH9j57f5cdGca7u&#10;IcdkWDZzY8VqvI+OwvyuI9ydbmoqdTUcjEVybVOpu0XaovgbIg9xv7xRuWqJH7AXRr9uL5rjjp7H&#10;nWFbikdUbl13E2wJ3fSxJB5sEVdg381wXOHxIuRkhMUY68b7WBKgk0OZX2UF7gmrpgCfzGPCZrvS&#10;R7f5rUG4SlG9j/FkxZC8KMbZjtcP4KkWGUjnt3rsbBoi+uQ7lcl4/oC0FIPdbHNduOzA3Q580Gyy&#10;NJ0Wve6SSSwz5AgPdJUyEXTXMEquMm3ojRojXoq7RqNaqI1ESSg2s4aPamyyAoAAs2QFHAs9v8yD&#10;z1jqd1WCdoN/c8V38ihzfHHSV+OeGXCCo2I5djKRqKJ5Bva1j1Qo9LtzOv1Gs+UrVc0qOTq08R9U&#10;kkgLUQaNNVnwO1Dgqata+mq6zmtgJJZhfwdtEE2fqog8eCeKvp4rnmWfPUq5dCqs2rJtbGqT1lvE&#10;hjfDSCJA1djVywRGmhzoLRjahWK5px9aHGR7tth/7FhVmbClycGZchpzLDK5E5koyxSpIzo0b8jY&#10;FXadpUiuY+fFb21THmaBhKJQyHdu+o70cPusMtjiq4ojb0Hxvke7twxMV/OLWJUy50cJKEJxvppQ&#10;0f1Dc8bhpJRwU05jXGMFHNREazpanhUmh4AzYtTXExmz4Ny4+bJ/9swF1CsEfcFXeBtfao3Djuel&#10;w4sKSiUoHn2lRKR9YUj6h/ykGiT9P38dNEWG1pTM6G6WdYIqqqaVGyysbvSL7dLkRO2lRF2vZq2P&#10;ZaKzG3v6hXJ8knsT9+x5889P8WR54+exF/t5H/Tsei6VCGkiL6at2ojudpURFRPRajm7RURVV2tJ&#10;76VU99eGiT221zYP/T58d/P+uUeOOTXb7mv9/YdOtxzXqwORGRNIkEbt66kb6LJJVculRNK5Eb2c&#10;m+lepNO7V7WKLYjHlAxLcgEiwoA+555Jq+3x1dvSMZf86i/SZGx4S5BbaGZgzbTZABYUL3WK7ddS&#10;eZ/grcRB4TmcguHlTrqir+J8mgVWLX95ITKoB7XjWg5GrMtTIX2MCmsLWwy+0Li1nh1hWCqmDhst&#10;KVr2kAzw56X/AOIP17m/jHD+Hc+JKdOjHrzB1GXM9PFJ/wC1NDyM2XQ8zQcmA4cU/p+XEiix8nIz&#10;BmztkKoAQzCTqQz9RwjDlQe1DI2LkCT3BmJFGBH7u6CaQSSgbkgdw7xwtH+oCRVIMH/N/wDhDyfJ&#10;/iNjn03ki1u8SPnmOYtjzJ2PVUE9u/J6ORklkGluKm/yGsu0wB0aTi+VTTDonvyADZFdWSKqUOWn&#10;UvTX49y+sJjDi6VpAkim1DHmix9Ymyc+BsCWXGglzMAYsBx48yVAu1Zptjt7ZbftBjdLOLLGhGQP&#10;ckWSZ4wyu0JDIHQkbaCu59k7SZoSr/SdyCFaeXzChlUJb/K7NUr2zGrVhoPQPLT1znrRmKNzWKKG&#10;1kss1jZDAhZJ/wCWMUbWuPzPxN16KLFlxsHRIzkh45Y8ltQEuOx3JFkRRq6b4VnUY8qu0bNK67ZF&#10;S7LXfI7bNzNyYwWAL7f1/TRvaASBd1VnsejOt8qNfMrq69lX0iHWWcGPZhfM+JYaJV2dhJhVstza&#10;2BMdKc74JzitiAMJFlRmE9IrCAdGZH4152Nlx6bkaPCMkZD45nhcexJkwQRSzlRPKpiRWmZjvkLl&#10;IpSiOpV+nllYhiHDMGCuhNFBQqiSBZ5JJqhx3HBq/wAnS3ku8JhuVKPGqecOJFyLIzioxXgBQyTL&#10;CypouRV1clnWRGgkjQwTxfWIEYmtYSSMfgmT8Z8fTsrCwNQgxM/U9Q9wfltLvIjxJmkWHHxcqSCa&#10;Q4ssspRGLpJt37zSKT1IRmZ0JSRUHt70DD4HK9vrN2VIHIP0mqYtXx5w5LuOc8d40rbP89j3mNzr&#10;WNbjoSVpkE8ClVx4D58tWRgsC0rpLSMIoXKT4ZiI5vi7a56oTB9K5uv5GKdOmxc6DGkxpstZIxIz&#10;lGEcqRKHLMSgG0qWB+o8E2H0ZgZPqHXodOKMFmxsiQye1TIYQrMSoY742sbWUBztP0d+p01v4fd7&#10;LIR8k73DEiEVY4Wu1og3N+VXq5qORV7o1UXTtNcnZvJsn8X4UX+4ePc9AxiVRztYVZ8jvyOuyxfh&#10;izu4ZnUKVtnGwkEgfQtngnsD37mwOdXmW8iVTxdxPDy+wjSZ4XZzx/UljSntZGKK9uWwzIT026cx&#10;Bue5j3O0hmCa9nS9US2/hN+IWX6h9Z4mjSSQlJMTUpHIp5E9qAyLbCxYJW7FBPN2Oqf+LXoiDQPR&#10;eZnxSb8iHLwFg3HarLJIQwZFFm+CoVtxK8miQbfPwmPJJ5beYPIzx5nedcR4Dnd9S59m5oVvkWOQ&#10;7G5UcRYEqLHNLcxkl7aq6EtlEieqg0kkkDRHgO4LvZGgpE+ExyYY2liyrEhUFqWqUNY+n6mNAWeA&#10;a8eUvUeQ0c8K6c+yOfS2GwrdTsZUkLbhVsQtkil2ihQN8+Gc+UxpMx5M5PPfApYcnmPOqEGMwaxj&#10;GMixbmzdJSXEe5QDhuaJApFGJw2OIg9ab2rGrzD38oqiSI87hlAUf4mpkUnhRVDz589TGiY74+nY&#10;BVpceSPEiiLiRmZl9sB/fYkozBr5WuQCLBHVwf4Xd9TZP53uFqJ+Y3mYwGUvHmK1TckuLWzl00DG&#10;r2ZdDxaFLsiyZQKiCYlnKjVDytiVobKTFjoETBjbDadjRRTrHEihZJfecKFAeSQ/Va0PqoKGqydt&#10;3XaRzcwPCWbe3txTKBMxdrETD9e6wrMSwbsGIAoAg26XfHuGZJ/xat38qf8ADbIsq5f8wcKXPDe1&#10;dlX5I6NyjlD2RrjB7ONLq5E6Aj44YJVWslyhlE0UliDCXxPSe6s0ssUmySVyrlgWXhQoVlJG2lAX&#10;cOx5s2eq5N7bLjrIgkWPFxApQbSAYUJ28EEc2VN35PPDJ+Tzn/BvKLlOTcP8z1x7fFaOKW6BzJxz&#10;WTrTHplVkTTy6l2ZYSNknIMWnDlCWsnz47rLGwnCWQSyqo6o9wKyKqtj5AWNncyASEMpPlQ44sqB&#10;tWhf7kdZIGYh4gzoKG4LscEkm9n/ACoTySaHfmupTr5eAc9kLjOIy8auqmwvl5U43t8dsrCowPkK&#10;pEE8iqZLjQ2yK2uyP4axsKuRJozSEBdxI0uzpJ5mFAyQGkRokWfhyOYy/uS4rG0IVTdAk0N3IsA0&#10;R279C/mmaSWGVRvG0LOBzTVQHHJCj6iO5s8ju2XFNRUDvJGAzbK8XK8GyTIq2uggkljct8cngW8l&#10;s+ppLCsLIdc43Aso5FZGr5ORYuMrZDFhCYUkJ8tKMXJUTYrrDkoih4SAm6htZmAFEgjlgTzRIurF&#10;Rp0Qx5NvCSwWQEihYIJo8gLQsUSeelzf2OS4042Q1GUxqSI80oLZEWs9LjLK7iWdY6Y/yjgfxTAc&#10;eluno6r/AIwxtr8JntkBbb1NMZgAySllpIo5AUlRQ3KAloyONjkijY3FSO4r5PTBi2yEqd0dipLL&#10;ULBAYG+44DAUVoUewkjikqTWV2SXUEVTS4zGy41BZVE6dLlcetHTTIN3UfldrDe81F+UHe2M2ZXg&#10;LVSIgwyLCgkxmmFFRJO8E4C7q9uN7HAAIA8Wb3EcE2Lq+kJFFPEVJChtyHddsCTbdwQdt0wsc7qJ&#10;u13nXlo4yzzCMM5Mx09vivNWOxK4cXJeNz1NNkZMVEcw5dRdSwJIxnljApYCEDX2GQLLixo9l0Qp&#10;NTMRg0eWSR52kipQBtYkAEE1QKnvu7HjzwaF9K2qsXtn6t1MvIphzbBiL4LEKe3IsUa6jJRV0ylb&#10;ifGfmUx9tdg9rQtx/GOY48th8OyawqJE+FjdomQAYKw4xz6ma6EeTUWbgMFPdKl1F1Lr3LHDAt7e&#10;RkiKYGKUTkWDRNtuJRiP5N80LrqSNpCZVIYOgPPJBCgUy0BXHcCvPzTlYpact8Yzp+DZpaT81pIt&#10;LKzHCeSvixT+W8chQbYb7N2X45UMZbZhj1TLkAYTJaCE62pqywiiyCvkwog5niYkm9uMw5MbSLf6&#10;qU0tghiRQHn6lII7d+o+PHRpPdhdVb/lBbcLH1ALbGrblWsNY8DiVmYcZ3th5eXzeOoDcxppxKTN&#10;8v48jDLaRL6BHvvzaZW4PHuXsG9l1AjMGbDZCjpiTpUsMCLGERkOQAkUrJJKVZomDhXX6mQHlEkX&#10;/lO0DdXIIonminljR1U7d6kcdrNUxDH/AOuJ4PNVXbqkTzseUPjznXDRY7wrcCt8Qx+NZycc45u7&#10;d4YeMxZax2ZRh2OxsnYl9gl5TSoYHH47syxINQ5xAV9dWFYn5g20zLEVkO00SQQT9XI8WStAcVQX&#10;n7dKjjT3GkVQSWBuwK7EVdkDknuBf09uRz/eUvgHDsE5l5QxHkiVljMaqUJKqa4R7VYLLavshhrW&#10;SqaON4EyKOIrkr7SVGkHiijyANE5X+i+Gz8lsWMNuAcm1QfVuIog1Y4ofVzYuupfCSKVyrAtGQVL&#10;qewYlTQII5vjtVXYrixfmSu5thxcM5o8tnM5q7P+Pi3dJf8AEfL8CBdwcmqVHFk1Fu2kvaqqlV8a&#10;3jssqiWpIJmqdleevNXzEkGIFBqkuREZJoz+tQpiIZQpH0sBV7RTXZJsGuRfRcuAkcoSJ0bdGW/v&#10;SbZlsVd0TRUKQAATR7AdQUmeajgDkfI6Kk86XlYZxbfmyY8TNORaKsurqoFRyxqGQWkr3Nfe0pKq&#10;aICrFZYZGGVXP2OXWvgjHOkWiaRdwYqCT/eUwuxxxzySKsWB/l0ArqrEPyFG3bwCK5HIs0eKO3wb&#10;+enij+WzI+Oa83J/4ZHmytcqx1Gz7y3wjGMvfc0EVsVrbMce8xkzzR1PaqAwXNuKMcg3wRWnnMG9&#10;BtFymWOMPMu5dwViRz9Q4JogNyKJ7jyT0vHB9z+7IVlVmFnbuPNqtA9l2nmlPY30wp/xGics8g8L&#10;xPNFxW/F6LA8mIHlLLOLPzI9bleDllVsmVBssYhkj3cJzrCHKdPWtyZ0UYLMoqqnieg0EgRcCFnW&#10;SySJC7q5/UpHCIW/SAeeASxJAI46fjy5kZ1atqoFVQv6HBY21k3yQCL4ABHJ6vC4c5w4pynDbuw4&#10;Lg8UZpg1gemi4pBi57cTLXjezh1scZq2mxSxFjl3ECarjRmW0S5i20SMdscTLF7hTojjV06MsxW6&#10;5O0mxusnsSAB+oGhxQH2ONmuQhYkuBRJADFFNCyCRt79yCO9gEWTcmcwUGP4pZZfb4lkUVsA0T4z&#10;HbKAOueavLeV1DYXNJkskkaIaJUGsojrSPcwo5RzpsSA2TXxiBlyYmYMu+FqbkXQ22GF7gbP0gg3&#10;wT8nv1KQS7wpj3EEkEtRG6r2sO90b4P/AE6QHmA8pgc/qJ5jQLPHMgoB1UuDlcMT49jjUq1Gs2lZ&#10;NkRiMeeAcjEc1ASlYOS1CwJYZfpEeHKixyqkqqyMvMe0PHKpF/pN0as2OAR5volWdwjxu0boSu4k&#10;hl72BRBHJsebI+9Qhwn8SXzW+R7MI3F3PdeTlbBAsYyBMtzSlyCPVIZzRWNBk3Q4lxVvZpjmyB2Q&#10;0cx4rCs/N0d0V7WPRWka7E8sUKY2QeEcJxxVgoKoEmiCP4Pfq4aL641fRJYknkbJxxauWJa045HG&#10;4ldwN8Ec8mzd8nlQ/EJ4J8xM+oyTifOKkWVxFhutcCyEn5XkoHsRgXsDHIYoZqiVRjiEgFnR2HfH&#10;jngAKpQD5RNoPqH0ZqgzYY2kx1cI9I5ikhoD6XBDIAqkBGLob2sgHXVMbXfTfrLTZcOXIMU0isyC&#10;4vdjlBJFo/6tzG3YFXPdG3hatEW8wjLIVIG5g3OAcix0VkbMa+mCRJzoo0jpUnBVWToawShCrzxJ&#10;AnwBnb0hjo5rHI9myaB6knxVRMr016i3qcbUHVFWSZePb9+ORUMcpQ1DOojJ4CAgWJipr3puDKLy&#10;YvqX06Iz+Y09XkLrFIeZBFLD7gliDAGWAmQA7rokdIcPl2tcdpItLTW0OFj90O/tjX0tFrhX9zl9&#10;xJlyaSzZJiymNx0kV7SQIuQSjxJTCNjyEHRs64UB6p0j1JgNgSLmQY8+LA5j1Ef3EMmVJLJuV1iB&#10;ijiKMrVK2w2rEqgJEn6f1r09nLno2HkPHkZCJ/Z9nKkgxY4YwHV5CJJZldSP7tQ6kGiZG2s7HFdQ&#10;LiOissRyjA6S3xV0kVUmX4ljuP2jYrGKeROxjOJGORpwziq3WKsFX2aFa1r40oBGCbAd4J9Jaj6n&#10;0ieSfUIczLimk/MnJkuT2xKdsixSQsySxsx3R7NqhQhVpECt0H6qw/TutwxR6ZlQ4s+PGMaXFDNG&#10;XaJR7TiGcgxOVA9wVW+96q5a6u/P/wCQTii740yvkvj2THucFrK4M+2xeQwFq6G2RJi101KI7Qtk&#10;RyMmTRywUVlDYeAFJKPkRoUWIhuw6X+IaJqWNiZXuLFKoUSyACIpdM7MxH1BjbLtD7b/AOXnm2b6&#10;On/ISTIqSbGG+JQ3umSjsIUBlUkKpDq3tEkAnkjrmzneX/JeJchiWnBHJ13RZHjUj42qgyDitqZk&#10;rqcdkTqcpjAfHkK4qA9exrmFejiAc5jGj6O74WbvyBEsXvKoEnZpE4Nk8NtprUECgOO99c/fT8iA&#10;GP3QZ1YFYUUMo77lYdw45trI4Ivnp7Z3m/t7oVLR/iEeXWJzDbNOQdZzFOvbvj/KqKGV3SOVT8h4&#10;bNpwz5sZyBMWtydtFJuxtZXrkcJrPiXCIMyBz+XyVlhpjtdi9cn6NvIC1QG1gVINgjnpmfHIVPze&#10;Mygm96pVXXO8m99XQN975oDqyjyueYzzAcaQmZH5IfMuXzC4FjqGmWnBnmQs8d4gnY3XnC+RIrMN&#10;BknJJW8ukaBxJUaXRT2gcQAHFbk18KQ0h2Hq0kLKUlbFYABonqTHKgkEtG1bAK4/SbsnmugsnSoM&#10;hWEsS5Ecj1vNjKjU8gxSKFJcCgoY0RYFWT1dD5U/xkuHeWLFnHfPVTbeX7laGkoM8GdVDsRobefH&#10;kCC2JjNLOvsgyyxYxhmoW2CAtWcwnkalew8SOS14euY84RMtRjvsBM6UYHJ8gliyBuCNwK/JHYVD&#10;O9OzxB3wn96nCrjSUuV5LFdo2SBRVjcr2aAaierkq+1h2cKNZV0sM6uliEeLPikQ0SQI4mnC8Z0+&#10;RFeF7CoN6sM1rkV42KjkSc27gGQh1IDKUIYEGubB5/j7fPVZJdGKTKY5F4ZXBDAg1yGHzxZJ7Edu&#10;w9stU1pyO17a1tff9e6a9/8Asqr40Fb4I58g1d8Dsf8Adjt04kzAbVIPmiAe/YAV47V47eet7Jab&#10;+ZNff6aTar7907/7+6JK/IHBH+nH78dv/l0sTsOCAR3/AO3Pevmyfnre2SNyfX+yb/03r/58I2Dm&#10;iQD4H++3+76WJ+1j9/8A5c2Pt9v6EOTW8qDSW5aqqk3loGvKeHUhVY62R0RXMgBkkGQKTTsY/wCH&#10;jvaqmIox/L6qOTAhX6uCOeARuNc8AkUfjkAni6PRMUiuQC6ot0Se4B8kLbUO5IFgWT8dFtFyRiGR&#10;YmbO6a9qbXGY9ZJuyzIkqFODFgwIpZc+PaiDJMyLKrEjyod3AmIH8ulxZ8OWiNinJ4HMkLxtIsqP&#10;EFbc6yKQAoO63VqUqAbsgp5A46d7NsrncVFkUT8qezA8UwJBu7ojrn14j82Xl08tnm/zgWU5LkkH&#10;EsmaS3qKDK83qsgTCYLsrtm3fIk66Nfnr50UNxmFHAv68kl1lVuoLC+l1qR5+JfmHPP/AKK9A0LM&#10;dNQ1CSCHIymhaWa58eHKmkYBHy4/c9kSlFIgkmco8bEELQZeRkxxrtlk9oJ7asHDbbchUtwu0S7g&#10;V2nbSOu4AtuNkP8A9k/xVzwxMD5SwHDsn4l5AyPHKjiawxTKajIb7OJC5RYPFLpcfsB018WBGdjc&#10;SBf3eEIy0osvBkmCxxzJlI+9WxwariaiRJC+PLhzMRi5OPMJVnkSV45G9towAqSIY1Z+TlRvGELI&#10;HJMBdVWSKXcrBWB2sFAdXO1iTYKENvDKEUAEnkr1z1fiv+Vzj2BlPMGb4/dv5JqJGKYFZ4icdhjN&#10;zcrk3IWfl4kLDNfTrHJjZdMBVzWY9BLZ01XyPiOQQm3Mawy18myFg/LfxA9Pu8Oo6ljvLnMJsGPE&#10;xIxAFhnzZlxMhybMjpD7m7ZtMkZuTZMRIys5eKMmEyMKmZ4/YWwY0kVTG819qKSBmAOxFjXYN/DD&#10;4fn187fkvzMnFGZcN5jQcWjrw0uOYDhNVB4/5SrcV48xKFPpZlMnIVZBsZllLqJ2OwssyvPKa0Og&#10;6O1o6ZsbF4tjWkiYPV/q/wBM61HpOojFy9ISFBEkOHkY2orBBjoWmx2g/MjK/vSiTZGRiqW2v+km&#10;NCNNBk409SSQZcLcKEaSSUTM2xI4mX+7ZHUgrvMVEs26lZRYb5hPOn548ZtQYjlWI+Xmi455p48u&#10;xwMks5uX22AURMtweviwq+TmYa/jixkS8OzHM8Nxu0vKWRPrDZRfRcVhwLC2j2FzU9D1r1dqen6h&#10;p2Pn4+BgaLqeLOHy5spxIJZIohHjho0AiMU80ePJOGkVvdpBHJGJutSLFA8bPJFEhKB5TYaJyGRQ&#10;UZ9jKZCjFywCj6WRSwHUj/L/AORDjXnDA8c505m5FdypyDm2J1cIFjgkarw/AcILLxJ8ZKWoqq+j&#10;pJOR5GGztpuTZBY5oI9rlNgOorckr59XRNbMsenaZp+pQwanlrhZWbNjRhMiAe4uMI0CboHlXe0w&#10;kNzyOoZ3VI5FYRANv3yrXFCKdUEm4u4chyx2m/7tZCTQ/XsJ+ojqYPl78jnEXl8m5HLx8UjLyWk2&#10;gPRLmFdSWh8ThY7T1EKL+WqOvYB+RS7ivmZNc56sYWY5BcXMo19cWHwtc+NJ6do+FpXurD7jb5Ul&#10;UzOZWjZIlitC1/U1NLJIfreSR2Y2FrUkUsp3KpjJUhgGbkE8LVcgKAObNDkmz1MF0BFRyK3fzKq7&#10;T/rR3VtU7O60ciKqr8yO/ZE8TJlPyeOw7Hnv4qiK80fPTYxGTmgeKoAkix5s0RV1x8GuK61+knqP&#10;E5q9TBsI7ae7SOKxERdqqr/Kenb22ml90TBVAjkEkAD7Vd9q7+avx1ow0ar4AFHgHmxzVEi/86A7&#10;fPExU10J7pvtvSft/tV/bxgO7kdv357juP6c/wDnrXtVY7UAaNXR7EDg145HyOK60EijX6J29tIn&#10;b27e3ZPbSb7/AN18KVip+k15NcX+/wC//TpDRKfpKqVPBFhSTz9+avjueB5NdAyRxJtGqiL3VeyI&#10;u+/+Pf8A+r9PD6zSnjcTxX7fuSDXk2DffuaoWSCBSQE/c0ps1/HP7n/LoERrEVURv3Vfv3Tumvvv&#10;9vbt9/DxYsPqdbuxVcfb5P3+/wBuOmgoX9KHtVmrII833PjuPubPQRURN6TXb2RP+/dNfr/fSJ4f&#10;XkAhib8g9v63wSDfg/HHDDI5sBBxzRFnsBVdwQbNAX35NgjSr9p2b761/wCd/wCO1/Xf3252+e1d&#10;zfav8umCGA5QcX4oef8AsPvx9x0CL6jvlRiaVffS9+6p+ndO3dPvtO3stQBzzx+xrjnt/Pf+l9JO&#10;+rCrdVRvgVfFdrs8HxQ5JHQF43Iqp3b39l7dvrvX13r/ABT9kdBFd+CeK+wPY0aNgdvv0yYGkG8m&#10;mN8Wdo+O4J57/IA7MSSA6o7v21pP8fp/bfdE77778OA1Q3KRVfH/AH/6f69MmBx2U/63+3b+Af3v&#10;mugRd6dte301v232T2RN/p237dvDg8eR/B7/AADwT0gxkEXzRAsA2CBXBIH3uiaHiuOgnb3X9+/b&#10;37fX2+3h3mzzVE9/vXHNfxwRyKvrRG0/Tfc9u3njtX8ePv4zRyomk19e/wCv+Ou3hLAdyb7cfPz+&#10;118d+tGq5HNAV2sc/wDw/wA9+bP7deo53fSb+vt7fVf8e/8A2141akgn55s977cEn/Uf9Os+DQPN&#10;fvVUK7mv5789bWL7e/ftv2/TuiLv/NO6b8JIryD+xvrOCbsAHxya+/AHb4714PQxPT1pdqvsi+2u&#10;/wDgifX7/wCK+E39j3PA5NDi64/69x0SFxqI3knk2bHiqFgCifiz5vt1t6EVE6W9u/uif6r9f7fT&#10;XfXZBc+OO/f/AH379LOMhIIYgEdqs8/ck/6ft1uYJeyo1dKvb9091RE7a/7734QWPz/nXfjp4RIO&#10;yg8C7+rjxd30KZH2nttVX6Iv7Ki+29Lvv4SWF8n789+b/m/8+el8AAdgOw/7D/t0LZBRyoitVPp2&#10;2n9tdl/bsn9+yeG2koEkgAVZPFf5+f58dj1gsml5PFCu4/pz555Ha/PQ4dcqa0xN/wBkXt9VVe6d&#10;/wD6nsijNlJz9RP2F1/Bqj/vnp8Y8reO3yfiuOPj4+Ae/kcOARO6ImkRdLv3+nZdf4r7ffXbw02S&#10;vFFh+3Yk9gfNjnnt3/bp5ccjmgT8kgAd7FXyCLBu77UL63tgqiKuk3/j2Rff7f6bT76VPDLzbjQu&#10;h3JJ/pQscd/PzQvpxUcdwTQ/oOBxdWBRvv2Fda1jOb2cn17917a331pO3034TvB5HBo1xx/HJP8A&#10;nX+XS1UE0TXPawD8+b/0/wC3Xno6ci+3v9+3v7oqdv7Lr28YHDfH8ng/PP8A0/2FtEy3XI4HAFkH&#10;vY+3z/p1s6da79/v79t9kVPb219Oyoi+MLj978Edu98/0+enNhNAjt572O3a6HcntyOK63NR3fWv&#10;9VVf7bVf0+/b333bv7Af7+9/PjpexSeRuPA8968D732/b46yair2VuvptO3fff6p2Xt7dv7e2v8A&#10;59Z7a3yL88n+g/ajY/kn772tJtEandVRERNe66am9/ddbX27+6eM/nz5/wBPH8f9ekmOMk80ef8A&#10;FXf5s/6n7dR65m8yeG8S0UgwVDkWTFqw2tXTCNJHGHWS5yVcfI7wkCHZ3MPGVsOuGOdXUllIsJwn&#10;QYYERsmbDoPrb8RvTfofBmyNSzsY5aY65KYCzbsn8s8hiXMmx4FnzFwvdBjORFizXJtRVJaxiYkj&#10;uyoAzKCdl/WAAWLbQCzBEUu5VTShmalBPVY0rz+89Bvbt2fUgKXB5L5BsfXDWlopKfA03xBIlvlM&#10;Ad+Svx+ed5bN1ik6VNpsbBINbLZSK5ZcrwPqH/HVDiepfUugavijHOI8kmk6TgouPrs0OySBMfKS&#10;LIzM/EyZsuLdGYsGRoTLFjzu2SojeVxdPyZ5lKxynEVBKZEhZ32INzyD2TtaJhXtncjNZ3Uq7eoa&#10;c+8z8j4vii8tcmcr43Owqvj3l027nXFxPs6KmJa11tW0ONTww5t1a39tYVjAVs2sjWVPkAquUOU2&#10;xrLSSx/jPXfxA/FT8TPUuJ/aHqHVsvWJ8eaD01poytO1bM0KHVc9ZMjSjmajAuoY0DpEiZmoZn5f&#10;8vFC8onjjosvXZMLTnhxovzGJHJcJxWY75spo0kSeBAxWWVIizUyL7bn+8DVRrPx7goHNk3Cp2Vz&#10;bLO+FKS9DnOFckW9fHgV/IPIGQ/F8j5fm5MOW/MaMPjZ9bOwGNcWCzrbK8pOUNCfFYTLGFDufrr8&#10;Y9P/AA0x10r0jNPH+JuRoiS+pcPKDNlIMiYaZp2lZWqZeOZIYszIzv7Zx8aKVIosBZNU1MZbZWO2&#10;TB6dE8D6WPZklk1PIGMGnVDkSSAzBQ+/ciQhVBWhZUFiQoJFsmUwM9xnGa5vEd9jlDNyIruQMRxg&#10;GMHCe4m22DtbjDckvrS1sJc+koreXeZM5Y2NYHcyZ9MsGf8AHxjFjn8cDXfRmVnaporv629RIMjR&#10;9N9Xa3jZ2J/Y667p+p/n5007JMONnZ+ozBcrS8fLkyWxFg1bUJ9NxIo9k69BTTmwNPnOLFjDLSKP&#10;35jI7RR5OoMyYsU07HbNKqifIEccYPt4wkyBt2qY5YSGDB4yfZXmO3mH8twbLH8mzPLpF/Nuq+vL&#10;h1vctU/H1b8RKFKsM1tchizay7sa8sqVEPjGIVY6w0iK+PetS1VZ9SydN0WLTs/89m4U3opFws2D&#10;VZDqEcawaVPp+JhOIYcfHTEdpsrJjxcabTtZnDZMMqe8Xh4zQ4cTZz48SsupZQllAmxVxIpccMxx&#10;2ePaZI5JYURDHLK+QqqFXcGgBeZny9xmDl+iFS4FX4RybmHMk3Nc8lZjSuyvIKuD8PDk8V4TFo2v&#10;TiqFbZBMFYcyVlPcyJpcHxXIYdte04rSrS49u+kMjGxfw6hk0/LRc3A0HRsLHj1XTMqbKMiaqkLO&#10;7zk5Oo58uDO7aOskCYubn5+CTFNE80K1WM6dkZskgnjxtIi/NMr46pL7MCb3h3xRFqVidohUl+Fh&#10;IFuRCh+EZN5i6SDXVmTVIOMOJrbjjijFb+ymS4NbcclcqXFjPyOdTxSAE2pjhw4DLuDPs4wKmrxH&#10;DItdHdLbNCYVm9NQYnpfR/UHqTWMTNfVsnH1f1DkaHG8JzJsTTsdMLQdESVAYczUMjVcef8AtNPz&#10;LZbz5ck2QyJGka1rMy31V4W/9RBFjnICQzDaq4sMhZTMAyoJGktigChd4UqAp2uitf5dfLJj83mj&#10;k24rSfwhiM3LcE4DsMRQ65zdZRdpQ8QTrmDKsKYNtBL8XI5H5BriBgjsYIYR5V8StM2MO2/hdo2t&#10;etYUGr5GoZsj4EOSZZpp8TAfVyLnhx8mOQ5ebpuAVXExiiDC9uCbHxzLvkZm9Ngn1EpKciZlaO0a&#10;E3HGSSFDE7QyKn0r3V6PNcdRZxLk668zfHvmLoOXuQ6Wj41/IKLPI99mLVvMrxi2zPJ6DI4Ffj9c&#10;CdVRaXBY+X2NPlHIZCTRgxjGKllRUyru5fT0Fn2jIEfpjWfSpjwZtR1vMy9ZwlTTYo8LTZXwcSeV&#10;5ZzMREs2UMRtPwnZ902RKoMcUBlkXqWi6QkGHrU7ZG9xpHuStEdrNUoEftqS1tACGYkCgybQX2L0&#10;1HJ8jytcI0t3xvxOa+y/mfGqbER3PmUFRWtVGxaQW0CXMoOC4sWUAGOnpKCFHjVGRZBJLez8svJg&#10;WTa2XDVlfb9OzPUOfKuTqhwsHEy5M7G0/QRkx+5m5cSlAs2S/wDfZTRuJjIuPCsSQQByhVkLVWJM&#10;wgCfKjVZMidYsaYgPkIS9D3F5JI/+plAoC+L2hruEM04ZXkAnLnK1U3KMexWqx3kLD+JLJZjU5Gz&#10;d0xK2THyawiBWupMFpLKtJk+alEEl1bFn0uNY/68q4O9rn9i5Ol6PDo2FlouZBlS6fmZEJK+3jg/&#10;nMWBGapppGhnXFAeRE9iOaaVhsBEnlY4xtKx8HBOwIrQksiyypG4b3VjMpCNK7ELHK+4JRdgOCJn&#10;4RzvkzvPfcZxzAKCTPM2xxM3yRfyH85q8J46ghmZw3iuBjZwpVR77OI2NYfhUvKrmS2FhGPSsvvL&#10;lJx3RpECq6riYkvovLy4nXFwcL81Ljvize3Nn6jixsJcuOSNyz4kEfvtDGGIkHsqoUE7qpLpeLLh&#10;yY+IijFhnAxGfc7vNGrxvLG7UwZBJM0aggDauzg0XRwbkPgHzreY7jXEH2kfj7hfEI827kcWFWxj&#10;ZVyXlVJj06yybCQW7ZNlPmZjy5yEuQUuOufZOtMfxq0HkU1gYIowRc81HB9QelcTJzs/Cjkk1vEx&#10;1n1bENYmEgZcmCWOBFVsYjFeIPIyR40mbH7PuBhu6K07ScibXcDTMWOBEzZ0wkaZSrZonEYPsgAb&#10;WSSWOVQd3tpHKAzOhubf4iufec60588yHls8s11UA4D404H4Gt+VKRq4RhGCcLkw7AI3KGa8O4Rm&#10;FsaqAcVhidVCDYUkZZN7fV7IdDIGBYAWG88+kvwd/BnQMT01+M/4s48+u/iPrXq/Whgavh4mqZL6&#10;zq3qKbG0rQ2x9CjmkZoPS/5kYmioAPyOLBl5bRtK88o6nr3o7F0LNbBxJJciXTtNjllx5XRsaOcS&#10;zM3srGFZFkhx4Jthty8vch0654fPpSNobzBMggTa/IMUyXDMJuKgA7AFtVuo8pwyLfimVhI7nipV&#10;l2hJEpoa5wFPBbWHIkgSxDO9i/gvqH5zN9Wac2E+l5enavqSTMMZcPMefA1OXT4UzBSyZIXCSJsc&#10;5YlZI5maNkWRh1C+pl/+nkagy+02l4OdjMW2BI8yGORojAjFBTEqFI3IoUBm/Ua7qrM76opbjFYs&#10;s4sayKdVyb2BHOSI+wDUyWnSMpxuarRyXDAUzXtKNZcSuloNDwQOb3vM0rDzM3F1N4ozqOnRZkWD&#10;lSIJRB+aj2h9rfr9pvqVTtFNKl1I1RBijdwzIrNt2XQLbSQWANXZAr7Xx1JfOvNznmd86Y1zeOpx&#10;min4BV0GMcaYzArIpajA8Xw2ESswqPU/FBkCkX2NxXusod7YxpQy5Mc91LrpLTPhE5j6L/Bv0v6N&#10;9Dar6GkkzvUGP6ky9Y1L1fqmqTB871Lq3qSQy+oczIJUrjRZzkQQ4sYZMTDhxoI2YQglmHCgx48m&#10;KHdGMmWSWRwx3WQUiUEf4YotsaAAFVBoi+n9puZazmHzC4jacD0POmO8x3DgJgFzUZNjE3OT8l2M&#10;SREdVAljrY2H49iUY0o+S2Gcfwfb5qeRAdGGfEcekDZRAemvw7xfSGg6xo/qLL0zN9K4+rrn6PiK&#10;2VhyYml6ZLDlaZLqupPIkuVquO2NDEMfD/KaWywQKuPLlSZWRkR+n6dhaBhzmTIc4nvT5udLOGll&#10;k9327pQLLqESOKJVfcVDVbFVmBy5+F55k7Wy49ncq8w4tmfKeQQsbsKe+yKdl8ypyI1blLo2SwJ2&#10;b3FdHLCsqKssK4dnVOp3w5lUGnuKudMnlmw40ZN+NWmxJl67NpWpyabqeflwPPHLgTalHOIQzZOX&#10;pgyfzSYfuFZmzJFSHHM7pK6iugT6y0vIVJ4cfNlw5Ms4QmaSN5YFER9qSbDjPvJjzGMok4VY1kJj&#10;b+8+joqwD8PM2G4JzXg/PEa7oeNIeUway+5j44zhWQo2e4hbWganGL7C8upWAlEqbOXcx8eBV1CS&#10;7FXWYptlPKtakHj/AKp/4q8nE9Rabo3oS9V9QZyHH1D8Otd0gYrtFFIfa1nG9Qae+R+XWFwRlx5m&#10;QkIR4nSOIJKDUM/8Q2y8tYvSgl1CTHyGxM/AztNmiQSBgo9nORN0cjEAkSSe17WyRRYfbUXzZwHM&#10;4gyK2YzJsayLEG2bg4taAyLHhZXkmPTI5JNNlEvBodlKv8fq7CGFXNfdQ4ZAleIJgiccKO9naRmZ&#10;2oaJoup6phJpmfqWm42dPiQZIy4caWVA0kEeQFCTCIk044ddsigKw66Rp8uTk4UGXkwiGSQD3IlY&#10;NHHNtHuRq9kyKrkhXraQNwJvqMz1RqelvSNXpVERUTqXe3L0qvfunttNd9L7IeWJNkk/qokAcNye&#10;K4/bo/8A079S28vGKx+Rs0reMK+ezO87yyJicfhypiUdocZ+Vr6dXK/BJ77WXjkSPTPEWZT5Ikgd&#10;hjlnJCsvHzKYwLMsXrZzzjpFpunyZ7agfyOY2NmjCy8aCeJlOThoyEZGej7EhjFcsZFYheUOVdVj&#10;fmNJEZlYKf7sMC5Usy0FFSEFqAQkgAE9M3zlAoYfLGaQcUwy34+x+DarCh4jeWRbeyp3wowI81Dz&#10;3t0QVhYhlWMAAySY8KvmRocaZNjxxzDTIfGaOOHGJaOJFxy75C5MhkxR+Xn9yYKoZzPFJ7g2gq++&#10;M8qeiJY5In9mWIRSwhYZVBLD3I/od7PYSMAxUfShNKAvAQdFYToEtWR5R4ySwpHliCd7BTobZMWc&#10;sSYFj0FMi/GQ4sp0SUwkZ0iLGMonFAJ7El3UbdxphyQT9Q44JsWvA4IIJAPgdNhbZb/wtvUEAgNR&#10;5o/IJF/HHbqyDhKC+ZCsZ5G/KQ8Z3ZrWo5jQ2xyo1rEa1EQii6WonQu2ta3sjUhppAksUa9l3MQp&#10;YAE7UBNUeQSDQ4o8VXUjBE84mZgFQVRo3Q3MQpHN9u3z5o9ffl8qVm+K1Yv5JJGSQkOqovT8NDSX&#10;NlIib/qeASI1HNX5nfRU14VkuqQTS2GjjTeX8gttjX9VD9TC+QPFi+CYFdZYmCkU6rQFmlIJKrf6&#10;qbd9q8j9JhCQc+TKsUaupJEkDaibajTK4jdrtXa0jU3tEXX29wyCBtI/Sa+BYJskci+5FVz1LoyK&#10;78sQZDtNC65/au1+TYHxzoyawlQ40VsYzxOVXPI5julGOTr6XK1V6XL0prSeyqqIn08KiQEt9Pfw&#10;PPYV2r4sEHjrWfPSpsb/AAsTXAUC6YfBr+oP2HTSmymymPVXkV5HqrXv9JEe5Wu6V6lanSqJ7J32&#10;qKq6VU7l+yFHJ+4445+LNg/YDjzV2ISTMYsF5JYgbyRuam55UMQOO98d+aIL28U2x5UWxr3ovTBA&#10;stSJ/W5DGYNWoiptFZ1K5ydSq7fT/V7iZCG1ruSQLPwO112v/KupTAyfb91SRsUWTzYY8bRYHHbg&#10;3d+BXXt7yTMrCqiR2qIJSI1rnsRVYi9A0cqrt6dW3lVWbRyo1FRE2mDGQLRFlqJPJpvJ89h9PBB4&#10;s2b6fl1OfhrUIGNdv0gmgTdgDuw5PNXweioPNJVjsWTThQrutGvZIeIaNe9UZ/UjnfXe1V/VtFRE&#10;10ohsEMSba65FA/pruKIoGyPP36T/a7lQCEItitMeAfJFEnn9j89j1CQkqdBvUnR7ExpTyucywcV&#10;xSSGq1GqU6lcVXma1egnqK9yETqY9WoxXSCQ2CNoG0k0SAQPkAAUD9vHf46qiRhKSMKqqoQKopSO&#10;KABr6R9wO3H2Ns8ySxyiFqeOIhGOjuCkSN6CIgY7Rl9RUc71EO9iGdvswjnekrB/y1XiwCF/psD6&#10;mIbuCTwASCeOO98ffrI4o49zDfvYgNzY2glv03QNnihZXgngAtTKUxnRn6azqEwY9bai9+hURffq&#10;1tV7J9+69vEiq3d8nub5qubbnivg12A+OlUeL43KarseTuPbx9/2+/WBaifIRGo1CI1VVV6+6qrt&#10;ppdJre9a9t6TelRfCCB4Pfv89h58968duOwPSCt9uQL882T8ft2/n5oqvjeqkf8AEXCK86KMc+/i&#10;x36ci9TCva1e+lVFVXbRXJ2RU7Km08NupZW2glgCVAHP080OPNfz/TpsyCEM7naqo7tZI+lUJPke&#10;Oauj8cnpTTKgadTVarXMm3A3J0ubp47u1E5nsqOX5G7Vuk2ia9lTxIQozqCx+llFCjdEdzdEcCua&#10;HHzfTXuI6q9FQyBwbB8WnF8kgjjmvHHQLAqwM3JcxjyRDKkTBL2XFaRqvQchHQWieNv9LCtRz2sc&#10;iNVHP2i7RvhuWJrZVNgAHkcryLo1fJ/yJ4qyXWYADdYuttDktfA8GuORfPI6l55beJUzKFlQnAQi&#10;jg15lRUeqPa88iMZrmt2qdQ36VqdKorerfddcw/EHWF0P+wxvdBlSZYkXavPt+0V/UK2BjfAJ+qj&#10;xfXZfwo0N9bT1BzX5U6fIq7irMW94ErQNkMqWPp2jaeeatbgedDzP+X/AADKotmag5CwrL7bjMGa&#10;VWT1hYFxeExfJMRkUNsDMKRGzIeQV6YpUxGWFvX39a6N8Qs2gsZRWlHW9EzvTuu6/oublaNpc+qa&#10;S2oz4GdFAMXPhfIik/NIJIyFeLIjZhNGYnDtUrcqOhPWv4Z42jaZqOtY02p48gBwxDJO+bprpmRy&#10;wgzY7kf+3LM0okSXHkWtiuwPTl+aP8SzG/OZwFhWISeH8ZwnLsezRMuzC4XmS4u8dyphqg1HHJVY&#10;4uO4wXH58mZIJLt4NcxYB2jVqxZEhxJpOc6p+GPp/wBLZcb6JpmtYufqebqUuXn6VpmFMki5OSc0&#10;LkYsrNHFNA6hYsrH9rhVYIjG+uW6NBmRrinIyMRyMNYJsnFxsmLIyshJbaaWGWV4caMqp+qOWR2D&#10;IqhVomJeDZtx1BRwX8WYPJaYrgTbKqyYeLpRwhRmgl2UYthArRiNLMcZlSRV3xhlZuPHYownDXNV&#10;0bW3ZsQ6rqEuKceKk1PSJsrKmnaYzRxgw5E6t+W9o1csKdtzgMVa3ru3AxkAFkXaVJMihwxAcFXR&#10;mI2OabcrEWR2VlzfCDAmRLLNaAci/wDzC4WhtsqgSw+mjo8ccNJeNUsE3X6LXSo9bDjU0Es1VkpD&#10;knQpDVM6Hqk8yTYuNqkWDjZOzIzk014d0zijPDDlZEizNYVZJ5FeRYwYVeJNoEljYoklcUVcEFWd&#10;SRylsxYbS5QcUR3BstzRZULld7YVUK6hAyiiJEksr2VuSSQjgUIXPkKaGKHYQ5kUcIrSzPhjjiIc&#10;8kjngP6zRtbGh6FpSNOuT/6uOf2zBk46qJM+dyJJZnbGkDtOZFjLXKoVUpl2ljYsLTjHSNbPY3kK&#10;OFA7m7tlHA5oCgBQ6dbygcP0hfPpQVQnumVw+BuQbmE2ZGaE5fgfQAwEsA5EgQzjizjkK2NKONBp&#10;0+s5yPVsr+JfqR838LJXiLRSJ6p0jHnELF9rWXaiVRpIzLtRS6JyoZRRF9Y/CvBhj9aIxYtENIyr&#10;QihQZd7PQJBTdVjbw1mx3vyFg9JBRwRR4pnSYhJLCgG1jCMJCOQKr0621rRoiNVVX+le7lVq+bsC&#10;ORNs7IRt2hvcB9zeW2sf/hNsfkcckDjr0xOUAHtJxvO8bTuAFi7rsBY4BFEkV1An8U4UOP5PLeVA&#10;aMCwc44jOBFRWsbIdnVPGK9URyIvaSrupdIrdo1Gr38ehP8Ah04/FPSkclfexNaVtlt9AwWYUSLD&#10;UpJFkd6Hfrhf47sf/sf6hv8ArCZ+mF95OwKMrnbf+IC7PNrd2e1jH4I9fXQ/JBjFXQR45aeNyxk8&#10;CIa2eked+WNr8fl2BGiAN6yrFFfPLGa5rAEGNPiThGrjePo/EsWKuTHj00AyFO4sQ7CULvIAv6wS&#10;QBQB8dj14Ryi2RFhNObkfAkH0KpUFZp/ar6uI3UDdZYg3Y7DrnX5yaKPjmbFCJfVk808xFL0u21q&#10;Eza3D1aa7bVGkJjEXoaRvU9EcjF+em6moaXeAVBZ75YFqNAVdGvkfe+/VsxKMUESglfy8W4NwA20&#10;CgPHnjkG/Bujj8GYktPxD+JQienwr8vl/FjcjXIQDceuSI3ao5RkV4dCIxzHsVXdLtOcitaeT+bQ&#10;KSGUhgL4PwL58UD2N18dNZcanHy9xA3RuApUMpDEDaKFqxugewPBu666BYPlb405B4usOWlm5XR8&#10;hT+QOb5s6xxtGIy3FC5KzgUdLKJLZKo718ZYkUMNJMINnWy5IZUaUILWPHNhGknJBppGbcrW63Z3&#10;KL5Xgmjz+kcbqPUHkOirEu2lhgx4gAQD/dxILJHf9ILE2aYc+BFy24+ye0dH5sp5Ua1u5GD4mw+R&#10;YTBjpb1NfFJbWMOXnGEwvVsIVTNgXEqPPssf/iOGR8Y8o4QtOarC40CxN/6qItGFdVIFpzYP1BbD&#10;KQL3URXe76GDBiwjf+9aidxquBR2EnuLBIFHj+He4Xz/ADnC8iDL41yaFxvPtKOZlBS0FBEveLMq&#10;JWzqipZaZHiMWVGiw5xLO1iOuLLFRY9lQ47pCvsCCjmpZiIlyhJ7eJKphKbvakPHZSQtghSwoWGo&#10;KARd8YxgKn31Ie1plA5P1ABro8BWJFA3we3T+T8Rxi2jC/41Qsb4lye5ya/yVkyvtnVdBk2RZFaE&#10;nlyTBuTp4ayO6+tBmdDvoV/Kxa7jKM6pWlCYZiFQrCyskwWDIZmZHaP6gWB3bH/xA/pI4vuBdDpp&#10;2ddjRkyQooDAPabV4UMvg9zYsD579ONlGI5VjeMSsww+svOUHRJsOVZxmV1X/GEfGoUqIPIolnSk&#10;DFgZ7airoppcOVAAl1fIBiuBYkMGd4xop0Yl9zwpw3c1e0s24EkcGwFJFkg0eeliWNgCpEb7QVrt&#10;dFaNjuvNluxA/boworPC+V8el5RwvmGNxqG8lDW+xeeop+FX92evkVVpEzfC/RFe4hOm1Bm1c+4i&#10;Mo8lj10kwCR7aHCitIQhe2GOBkQqb9sgCVKaxRYgvtKj6QaPc+bFkRSY3mqOS2XepJVuAA7KKokd&#10;rAq+fpFh+OF8YxK144v+Mj4PlPE13Q1tjmeISKLOZdtJhWAY01LmXxllEX4usNVSpEVUPjUsMb81&#10;BMfBt6BjWTI7H2mWRw9tC6go4ACkkGxuTuTRocWQBZ8dJKbQBQdSAFYXQ7LwwoD9IuiOx72OnLoZ&#10;NRmvCOTYDnyYjnM6KykHlcQcAFcYFTaSahcllX2OFIVtchqQ02bNJUI2oKNhiw41YBrIseEdxJks&#10;ZAATZDEgf3irSsauuwrsb7+R0eBSAJ2B7Gz9Ju155Pfknt5o9Qm574N5Y8qfNPBnN/Aca75o4twh&#10;mfYHD4ttsrqH5jV8a8sQaE8io44zO4JGbkcuilYzBl4BjeZWpYldAQ1RCvAQpEQEUsaiEAMtye1x&#10;IGFho2Ugck7VN03JJNHniumFxid3tjasoB+iztkQ8ybuWNk0QoAUGq8iYeLcrsz7jTIso4TyOnj3&#10;dbLgnzTjfL6XIMemS5JLSNEiV+WVvw0TK+O8sQr41ea+rq+7pBlGrCivEjnVz8WYiwu2MQ8Uwpo2&#10;YhQRybA5BAHH7X5JDUmK3uD3gVZGBVlF2DVnnhhYpiR57UvUOOfMfw7lTPcousNgzuG+fpWMVS5R&#10;UWMXULNBx3RGQy5ZAaRMa5BxyE2Q78h5GxOYDJaYZHelMrBFLVkBjcj3yyb1T69vcjwSbvaQRRo1&#10;3F9PSr/7NPtViUbk/VdUBX6iCOObrtfXMHmWJZRL81uQZpOtqTFojeSZdbkmPCzWBT2lfa10kQSx&#10;qyLJDGlWwzmasyOcMcaOhI85QPVWhWAmzUlyp1KEJGxYBlLIAwBO48iwQfp4+4BvqYgw3EcVMaaM&#10;EiypZeeaAAviqPF8/F9AvBdC+Jx1KLyNhc67uarlWzlVGT20Kk5Gx41WXHcZkhkJlAI/qQ4DbGPM&#10;iSq2dDc2BJ9OSBynsAOEzK8bhVjaH3BskFjbajkD6SDe3nt8WveyFWRGNK+ypE5bt3G6u12CO/BA&#10;54NIvmjyIcf5pH/ivF24nkdPkLn2Nnh98d5paGloQx0x61eGwcMJDPK34OyV/wAIwYwrbTNeiy34&#10;WQrQCDIgVgVG2RTt+luxJPANcWK+e/eCmV0dnjkYEkgKVLEgEBkUc8jjwRwRfIPVUPLH4UIsBynF&#10;LjijPMs4Hz3KorrKhdDsZ1DEmTpF0wVMGutopmU118LEHMtSRXSIs/8AJoxpYIjhhJ4S+BDKAFYN&#10;ufbsJDEDtdNVjsornue3ASMwxN9Q2txtNNRAAPcK4DAWaIAscEcDqCSUXN/liz/kJnNvCYuZMays&#10;N5RXmbYPAr4s9IdZk5QWlyStjwyUxZE6VTNkSRTI8KWsaWYpZ7pRns8QeRppDUpdSpcKQdw3Wfq5&#10;JNDmh2vtwCepJM2iTSkyBCSylXIBvkcAA8Dnv+/PUrPLz5ffw8vNc2OXgzzAy/LF5pa+2PZ1XqW8&#10;vAZCnSBXyYsaJU5JIr6+dHrriTMr2mobAMqWjGJBrHjUjlMhWMoqSsyzBSokIoM1mwwF0CAOSfB7&#10;3fQ8rFWLxgbTyUvlQRVA8EjyVUAE8Ejp8+bpP4hflTuMRJ5h+IMI80OHYhiWUUEfkLDK4tRmFnil&#10;hPopdhLyNtYr6C2nw5lbVDZZ3GNutbIYTfHTrFWodrEunuy71IkJBY7Sr7Tx+q+QpINkE8Hjx0/h&#10;6okMhG1lAIUkrVgA8f8AKGKEUWI7m+en88uvn8wjzBy4tThmR38rKosBlPO4wz4lJX5VGr55o8Z2&#10;Mwx3atrMsqocgLXtiUzok2ArhzEDHMOQj4l8JSR7x9v2z9DDcFrcaAFmrHf73RB56lly1c2rfQ5B&#10;N0CCyiiAOWqjyO1eR3JfNRgnl751CbgjNravxK7FfXgVubNwIeT4ZkAGUs6mWitrSEWuuAzWvtqC&#10;2hRXQmXQntaqxZkRCq3DCy5G7eRG47cBVAAJvsRbci74J71wQcgLGVcb6FMV/UbYjcoJPahY5/fw&#10;KEOafId5lfLbfSsw4yJNzapoZZZMTIMGmzK7N4MSOilHMscOH8PbdEZmlIepLbARSokX1GK4viQM&#10;cE4eLKhDxtYIYb42UiqBNkfPfm/m+hfffHKzYkrK4I/SSsqkGwKFcqeT3A48G+rSPJp+KH5osF49&#10;wteThA5xwefBUd3jeXidVZTWmgyZFcVaDKhAWTCkx2x0a2tu402GF4/RA2sc4xF5f6k9DaPqaTQ4&#10;qHElRiVKco1n/EpsAg8qy0QQB9Q66R6e9bavpbY8s7fm4nUCRZGIlXdwTG5YkGrsE0QALUG+uk/y&#10;p+dXy/8AmOqmR+IOUbTAuW+uGWTwbyZepX5DNjxQqN46Ul4wVBnccRTmCCBRlmS3Q5EyMq2InMYL&#10;mep+k/UGl4Uq4mbk/wDpnLrjTZozsKSBVO8xnIjUBiCd2OyKQjOjNMpBHQ8D1PoWp5qDMwsEjKUI&#10;2SuJ+Sy4Z2YmJSIJGcGgP/UK7J7gV1WJtxaY8oeV4vLhZvxjIo8WyWSWqi5Fi5BXT8RuIsWUNbUu&#10;R0EF6qS3LBJJj43lcCSC6rHEIGxlT4ZSRmt6XruVo0MEy4eNlYzoIjp8M2TGcGRQrGZAySqI5Xb6&#10;RGwAUHcRVAnUvTuJq8s8cubkY06EkajJj4835yJv0xMVeAtLCFp2lUk39PSI5Y4an8n8iWWQ3nJW&#10;S1OAZliFlhuY8aY2kaqorOGemlpWyY9lWgWyk2pcilhsr6baGUt3VxEx2WSRUPkVxJPJ13FySmTm&#10;YES6hCHfGnjjEiiUlHiKlgCpiUsp3Eia91rID1H43p+fFV8fEzJ5cGUhZYZpWjf2v0TWqkfTJ/hE&#10;YuPgEMpYGv8Ay3yY4tw7SmuYNCzknA4sJ1T10jal2dUltMQsWPcEmqFkeZFrSHZPJWWFjBpyoIka&#10;VdQfQi+tOYfrBsiKEZ06RSvKIXkjkpVY8xNJEaaMsCBst9zVtd/EXk+nEgnc4SOyhSwWSHca7SbJ&#10;QSGUH9TgB0uii3fUH7PB6S9gW+P3sOvsvhjlg2tBfRVj28IfQqPbKrZIVCsV3X6XqsMdpDorQEUK&#10;IQl0xdRkVI2EhClQQyWQ9/TuqqAPccA/I7kV98WNg0cqo4Um1IBBI4NHyBR5FE/xxXNzN5PMfp7a&#10;ovuELmbx5k9fJW4gjrEbKxyHNhnaaNNWvOhhQLAEvpdHdBYIri7L0l6Uct20uJs5N0y/SQAJV+kt&#10;dgEmhwK/rxx1TNbx8fGZFgO13P1R7wApPAcgGhxYoD6uCCOxU0TzZcy40lVhnn740wzzD4TEnxB1&#10;XOWftyy05QxMTWkGx+M8shy2mLhJIYU6aiPKhQo0eaYay7VghI1XMjBkwmLY8pkLAn23IliKji1Q&#10;8sd36hfI5FkV1CxCex+ZhaOMGg4jIcirVS54AIFBv4JHJ6sl8r/mS5PpJwMh/D08ysTnyJKjkqIX&#10;lM8y+UVVv5iBV6OZOJCwPIcaG3Bbav8AVD1RwXjqohyRGTjPkpOdYNHxtTzsBpZIJWwjaKI5Y2ng&#10;kJYXuhG0xqSeGDH52iuk5OBh6hD7U8EeQoLMDapPGFBUMsytYrkEnxS0QSerXOCvxoeJLTJovEfm&#10;iw/KPLPy7W1ox39XyRDiU0mRcj9MO4eP10q4X4OfIUqDk19pYV9ejGNnzQKRrEueH6ogn+nMQR0p&#10;JyoSJMctfIZQTJHxybBHbzx1T8z0q0QaXAmtjW3EyfpmCs1Us4/u3281uVGPFEk31cPh2e4vn9FB&#10;yfDL6tyOisYoJsWwrDK9ro8nfw5JEYrAzYLio13pinx4xH9KvG17OlzrJC2NkRLLDNHLGwDKyHeN&#10;pF2dpJXxwa82OqvkQ5OJM0ORjywuCVIkXaDXcKxAV+3BU8n46V7JCubraqv0VFRdp772nftrXb9E&#10;8Z7YDDmh5FE/Pz/H8ffpo3Vi7ruDyLsjkV/ld/fpA8qBycuDZFZYRRtyjNKakvZWK4nLyGdj1Nk1&#10;xLp5lYOptzRzDhSBnBNN8AluwkCHZJGndUc4BSQs5onjw8lsKNJ8kRM0MMkgiErAWIzKf0ByB9Rp&#10;QeTS8hUUlMFYAA8Fq5B+oqQzKWUWbc0xIvhqHXNNkeT+bTyHc159Z4beLjNtm+A5NyAby6ETG2eX&#10;nC5iU9HYWN1iloG5qYWc1tLU43m2XBo62NW51iM+fDrMioJEHKpAr/gOoQepvTfqHUtT0bJzXTL0&#10;/Jzs7QcgY50THnQRNJJiSZTY7ZAVHlKiCSGSOOJS8U4d/dJqb3XlE4mRolf2ZG/uoGJUkx7F3gOy&#10;sGjZuZCf/aVuIBc3cmYb5l8b4sOejjM5Y5YzOeOmw3J7LCsQxiooK/jzCZmNDbXV9HNubHlyyynk&#10;S+47xPi2xywWNcW4kZk81dU3LZV1Oq+s6lhepGwdKmx1xNV1KT3gZRFjYiPCuFkQFcmJafJZ8jIT&#10;EiIlhWO02NI29lTze8IMWQQLJL9R94ttCxtYZgAzM0ktCg0jRgEnstXO+VR/EfBYMdnS8cFN5Y5p&#10;xe8yCsxbMaGbOmzuXpfIUDDbCldAwTiuukpfRGNLmsms5CgCtccnZDGteKpELHsh9cvZdGx8XS1x&#10;YhjvBqOdjtlOkwlMU2fFIsUrJLDjQmaIOqSSb0UIXX2YwrsFkVDRgxMBu2mSUxgDckit9bE0BvO4&#10;I4CiTazOQ6nqLHmH8tWbL5p/L1xxcY1xXV8wZvyjw1bVVBIbmeX8ZF/LeRObuVLjJrSSCyfSCbCB&#10;ilRWXkAL7GXyMKNXWl9V47liZDNls6xj5Ukmjxzx6b/aWVq+MVWYzLDJHAciZnO/fH70cUZRIo4w&#10;csKjPJG5d+iMdikMkiOVx1A3qsY+oqFURBz9V/UxUlKFEttWl6nNyxD5lheYnDMN86gMP5K8qPF1&#10;Tl/J3IHLGYwUxfBSYrlV4oqWHeQKu/mhtqiJm1VhdVjmD2GPVONwb+JOj3IAVpyyLHMxMz+1Il1U&#10;4p0zDuXKyp1WGCaHILiH3CJHXfFKMaFUdIw0i7n3RlSwxYuQY1Dx91UclaXe5ZBe5YwoO9h9O5je&#10;49MN56QeTHnWjxnFvLhlHDdfmuE5PncqFjlnXUE52USMyghwBuX8dAyZ2Q43kWCVMukWvm1BImM0&#10;Zxnr7aktFt6WBj13WfWB9MeqtNOnaRl6DmajitLHpkGQcbIVc/I3RRRrHkn2PYE2MwysdniYhS6k&#10;SxxpIJPLDl3H76u6idSNiybGEciyOyqCwMa7yLBFbmYH6WEUOKc65Z8usq75FvOWMBwtnl7lVXGe&#10;U1XFOcn5Q4nxyYLPa4OQ5VaKC8vK+XkGVVU1+YXDcnlT7bLMhASRYZLxnVtsbQ9W9K6Zr2h4beqd&#10;S9QQY2LpStpuRpehTrn6REjahGHm2yZOX/6qVAyZbyn3XmUKq4sjEsxhw5AC5GdLCWhj/LiLG+iF&#10;kQlg8Kq9F+VM0hD0/wBKhQrL1LPjD8WbG6/lK845yrJeSfMI02RYbBrpsZMgopNJZ2F1jOKAxujq&#10;8TsrTFMhssgiybWxxm2DOLByTMAS6WDfyiXgQtu2l/iHK+qzabDhalqsAyIoEz0x4wsEr+1A2K06&#10;gQzPKqSZEcpf2vduNXUMiq+M5ZpmTHxpmj4s7AAHD7AqyMbKggMWBMbChd0Wm7wh5/eTOVubovGu&#10;HccUEfiG+CWJi3JJp+Z5auPypLYQKWffEsmUb7mqlzDjqqmsxcttUntGXkaxy7Fa7G3SrS7Y2tZe&#10;XqKwPiY5xH4jysaR53QlGKvkjakagOixkxFwHYrIwK7mOThXdyu1a2xow30u4yWxJUEtQAFlaP0N&#10;xdmrMUyqQ0kmw5TyIVlKAIcp+PY3gVXUAIMTmL+T1l9jWX2cOP6jyyWAtchvzNOYiulkCggjtK0o&#10;AKKwB5B3BTxwCVcMeaINnkCxVjoJ59xJWEgHyWYt3B5NBeaA4UADiiST0e11VJjAECzvr24kRxsZ&#10;+ZGlxa50xW9bXPkwqKJUVzDrvqf6cNBv21WdKNVjVA0AAErsbQFiRRvc10Txe2u3PfrGdmbdtUCy&#10;aJLBbsUL/UnalYnaTYIN2cPc1Bo1Fe5Gp0ornOe9dfVz3Krnr22rnKq/VV2u11+/7/bvyPFD4/yH&#10;wnaDbMLPiuFHPah2HPY+PPI6Bva1y7Tf66T/AHtf7f4+NgnxwL7X/Tn4/wBnrRCUKUDk8AcCz9u1&#10;VyR27A1wARGMVVXt+y9lX/Dv/l++vDqG+AGPya4vv3+57XySemHW/wBIAN9iCCQfAvk9/wDDQ70e&#10;3QJ4ldv6dvbWvf3Xftvv3/z7b0UileSVBJ8gMQfkj9/k8fzRaaFj3bb5BDUftY/1sGutPpL7o1P7&#10;90/17r+//jw7zdmQEHt9Pc/ckg+D/Pz1owMw5bvxe6ueTfPnv38cdY+i/fsv12vZPdPom99/CxR8&#10;j/P/AKA9NNjNZIvkDsN3xyKP7du3PWCxd91Xfv8AZV/0/wAO/snv7J40HIbbR55vmjXPjuftz5uu&#10;3SDiuO90e30kHv8AHPYftZoWO/Qd8VX9kRydvbWkXWk+3f79v3VF7r4dBIFmjR796v7i6vx47j46&#10;QYG8Mv8An/28f7PyEdXucn00q61pe307tT2T9vChLQ4+O1ivn7+f8/6dNvAzAhlDAkcX3Pg/b4v9&#10;/B60PqnfRrXa/wDvnNVP8F/zX37e668bXIW6ZwP35FmjQI47H+K7DpoYa3/7YPF3bEGxfz3/AIHx&#10;9ugr60jd7Z9Pt799dtIv6r31ra68FCWI0OOe3zwObP8A2J6bOJQqqNduR8G7/jnwTwLq+taQSt90&#10;VPrpGb7fTWvf3X6r7fdfCGkj8fz9z5FE/wC76aOLYvcB38Gif+nx9rHWbYZERERq7/8AxXKv17J7&#10;/t9E1+2vCTIvn4o/HPjmuf8AOv361+UI/wAYPyKI4rv3+SK+ftwCIZEMvsNUTSbVU0u/23+n9u66&#10;8NmVeKZQOwojjjtdnt8+eD3rp9ccUVo2TfYcNVXyP3FEkE3xZNGQIPdHOV3ZN6T67+vf2T2Ve3f9&#10;NeGmlHNEH5N3z/v/AK9PpHyQfoAu7BPN1QHn/SuejEcVfZrXLr37fbun09tb+VdL3T67Tww8yj9R&#10;+QPix37fB7/Pa/PS/ZJsAk+O1NfftfwRXc/5dGYoG0+Zuvqutp9v19k+2+6p/bwM+U1nbyPHJB8+&#10;eD/Xjk9uiUxFAAc88nmy3H2Hjk82O547dDhw2tXaIu/v7f5d1+yf6734YeZ3FMeCRxx/4+L4Hj7c&#10;kRwRL+gAnxY4Hiye547DkfI6HMjtbr2/vrt77/T6/r/fXdrcLrm/2rtfzXxX79PrGx77K544F888&#10;Ac3Xnj56Eoxfo39f9F+/276/v4b3GxdVXkDnuLP8/H/zfWMAV/ofFcftzz9+bvrNAud3VPpvu36f&#10;3179tfXv7eNbjZ+/HP8A4r7/ANelbV44/wBf68ftyf47da3A2n9Hv9URP177/REX39vCg4qqo9vt&#10;/qPknk/z008CuR8njz5I8/8AXv8ANi61OgfVU3+2t61/bSf7+vhW9f8AY710owyqKFEirB7+Rfe+&#10;a+/z2I6ybXsVf6f7+yp2TfZP/P6d190GUDx/n/4/b789utrC5H6gB/8AW2ar7kt/lfPHBPW1K5N9&#10;t/t7+327d+yL9/8AHXjXvBaNj9yb8/tx/l/r04IHB4kWj8KxP27g88nxz9r4EirurTUE5XKqMa1r&#10;OpyuVdNRrURVc5yqiIif1OXSIq9kbfJHJsUKJs2K5r+h8ACu3HfpYxjxbSG74JNE/bt/vtR6ry85&#10;fn7468sWPxoeOGqc95BvoFrJpoEeW+TjVJErzvrZORZDcwgmqX11XbKyHIgLYx0lzt1RpcWQpWs4&#10;X+MP426Z+HWh5cemvj6p6uysHKl0fSz708MRjLRNqOorihpVwMWRZA6xsrzTR/llZHJK6bGjVWJa&#10;JG2FleUf3Y2sFMj2QWWPuQCSzUti+uYXzE5F5ic55MWnkz+Qszu85pcdssjyGurKGXjN/QkoYttc&#10;ZVIzqZJrqmgx6DMtqTGIssT59Rf0DbwmFTEq4AEf80vxFbI0bVtX9V/id6s0JfUnqH+zYosnMmy8&#10;Fs6CfTcbIx8NMHCE+pasqRTbMf8As3Dh09ciN0mmuPbKHnnF0xFafKWSKbHSXGmkQRIHUlXmncqs&#10;sxbdtWOIMAnDSjsJPYDjOd5kN2EhxrjO24qoAWlHb45YJK5FmZxZXdCytuZ1xNtqp8m5zOv/AC+F&#10;X4pV4bFFjGPJHNCn+o4gLY3l/VfUWBjaVi6l6R9Grp2sarG2jadrz4OJia/l6rnZJ/KzaDk5WSmo&#10;42JAcnKz5MgY+K+nwZCZmRc/vXKY0+qB8ZsNjPiyY7TCGEiDFaUQpHEs4IkyJHeVSkhijYSEBbjU&#10;CRIVfiK4VcWWR+X7h4k2I1l7nEmJdwa2JY49ChRaqDVw5FfMyK1XIJFoWDYyqisx6iwgFuIcqEwN&#10;dV2c6TXvTqP4KJoHo6H1v6izdXw/V+dovp+DI1P+ytSxNYyYNUdipwWzofaw/wD7WhyYs/Wsp4dM&#10;jgWeVcwxwZTsdPoWblZK5+VABmbnmGNFBMdpkAjZ0dyoeMswx4IRsFAAoCxYS08vPlfvwycbocPo&#10;IHl+wKipbhrMovKt4s7oZcSEUsBMC4YOk78gvuQ6u3yHPMhynlC/y+4DAkAo8py8pbKDADzjVfX+&#10;jesNS9QervV66p6k/KYNJoPobS487076il04Y2Zm6T6l/ELN9nBzMP04mPg6ZFIsGn6Y0mN+awNM&#10;lmSGVw9M03VMXUZZsxoNLYKVj3yGTUYmySBBKqlXhx4/ZVgFiUuTLtlnCIFMt3cc8ZcP4bVFgX2d&#10;ZrkWLO6Ytplky9yPkHIJ+S010arLdhgQqzqk1EKwmz8YBUkpKtsqFPZIBHkCuIcnhmVqXrHWdbmy&#10;Mv0toek4XqY4+o//AEMYuP8AlPTuHomsQTy475OfAVyMjVZDjKsuTHs1FsIu6Komh23WSF2wtL09&#10;c3Zu1C455VaczyIGikdz9JeONJ6FMnt7Ei3k7leprP8Am63TlqojSIOYvx27yfEL+PGtXZRjjXVF&#10;gysHg04treRMeSMtdZurpeKS4FgKFLymvym9PkJ8er6b0fWHo/8ADT1BP6Nzo9E1/Ek9SyaWqZJx&#10;FwAZJo4y+QAPdyWlXIMsmPNE8Lxx6ING/KafFmSZEjRnq2WP85Hj40bSQT6z/fzMXJfE/K/l4UhL&#10;ANFjQ+0j7IdpctHJJI24IsWcZyXJJeNZtY8m4jjuNY3zJjPNFlwxx2aqtLOZZ4gSXKsMh5onQJNQ&#10;k6BWpEpJckN9Nm1UK/qln2NcxKWXX1dv3FPT0Gkadi6f6SyMv1Fk6bB6Ui9XeqMnKxpWn9TaRLi4&#10;mN6R9Ox4uS8cGZpE880mWTEHwJI0xMrIzMzFyGxoOfFSKVNKw9OjycYYeXFl5cchjDZa48v5bESF&#10;o9xP1qxmJURArIbsJ1H3HJ46GJb5ZxvyJitbPuYWPZBDgtiw8sqpecZJaY/S3NvklTOEXFo9bh2O&#10;PjUNZSMWxDOuW+jIYSE+4dX2nCwNeydc0D016k9NatNBiazLpU08y4+HjY2haeuTlYenaSWdp9Wy&#10;fUeoM+fqeXJHD/6D6WkBii/M1iHRgtx5k5S3UhN7e2qs6t+WDSHdNJkbmL/qZIo1N2jHqGOaw8y8&#10;53JkPB8QsM05UyPLOVw0482ySEOPMym2sWZLe5JkLiQ5MoJanH8ZqIM1JDhVxm1BKin/ACqngVUA&#10;Pj1w2qaR+HOFma9rWVgacTpy5WY082PhxwxCeDA0vGuZsfGwoJJ5/wAtAkkiQwbJpFdtzVaceCPT&#10;0lySDvPtKVSJj9PEaD21slQ4ABofq5KgE9TC83+I4H5fOE814X4ExQC4/l3DfEGfWnP17c3Ic2yG&#10;oouQsYFZYzd47W2D6Wvm2ef0hZ9csuHEiPxaDTgWtkR7Ec6NzT8LvVmP+IPqbI1PVtRkzdQ9Oerd&#10;U9PZGiYuMn9i42fNoZ1CSbSZ5I/cz8LCxcxMf+1oZZFly2y0jmYrtNuiz8X2M3Gw43hefGxsTNll&#10;kKyu8EkGS/thZXiAk3oZU2KojC7C9lzDTjDlLhS0x3jPjHNMHCHjSqogx+TS0lGA2cX+XY3NPlL8&#10;g/MiWQxXQMrdYfwuENxKfGxuog1zIdVC+EkvdfV/Dz1DqXr7P9VZvqJdKzYp8lfTMmMzS6fBouZj&#10;SYJw87DyELQahhOq5n5rEMa5eRKVd3hpVrzaE+q6pp3uZkGnldQifG1NtzLjYkUMn5tcmIsBLYbc&#10;m2m9wIIyW6MKbhblLnW8wwsqBxpwhjVlf01Rhd3lDFjYgahyGZaZnxfjd9Kx0suTkljU1lBMh0eP&#10;R6cGQzqtwbLJwPjGq5ZL1rOven/SGFmzStl6yI4Zn1KaANLPjp7Y0/O1J9zbcSGR2InyNwhidnWN&#10;QLCz+tyaNouFkZEZOoxosmQTiGdnkECiDJzUjlf+53MPcnS9iFmKWOm15HpLbjDmTmGP5n8uvjco&#10;YTax7C8qcOeBLDk52UGlki21RlSt/KaPBoeO2LECU8c0sNTZBpqugKRDNjMY0MOp6PoaeltPwDoe&#10;djPBBLlEyY+m4qQqGjTFQN+aypZYQHUOkUhVpJJwAFMHhtjTYWnz4DQnFmSKVLX3lWFvq+hV43q1&#10;oxDbVcbiXBsp7yw8+wPLP5msR5QyyqSwx/jmTlVvhUCrZ/yNDleTYjbCwHNzgaNx7WRQWdrHtbqQ&#10;f4u3nyaxuykQPQi/Unpr/wCir0lmadgy/lc7UYseDJyJ/wBU0WJOkOZhk2yxwyxJKsEaIIk9wPtJ&#10;N9SuBNHo2vYOqGBcqbBmfOg3naDOInXFbfzsSJ3SQKAQGSthsVZl5F/PPxt5ZfK75mPMHm2eXXmP&#10;8zPKPKIbA/EGaBfZU9dFpZgU/jzkLIbNqWFofkJ0iLYWpK6YsMsTHa6pbCsLIhnVPkn/AIh/we9T&#10;fil+L/4LekdB0FvS/pP0DjPrub69fJyVwJFmhaNfT2jaRi5Ijy9WgngX3MvIhgmwI8pZ48pVmcEm&#10;DO1/Ph1+ZMlmSeGLIzZpUE0kkX5kwzR+4SjrJKtOtOI4w8TbZNrKHq4643/DA87HGWe8mZUfKsNi&#10;0GeWmG8Q8Z2vJgsDtOL+FMexuvqK7LswJMlTW8gT6kQy2iXdNJmUePGVtDY1VlAb8OtB/Gn1x+PX&#10;4F+qdN0r8P8ATJ9VzvV8EOs6z6il0KT1Lp+XqWNnFIvTOnRxYrHCy9eRseKaLJyceeSKF8nCyYsy&#10;R5lj/U8xxsfTNWXHml/NYuPo+O8WPI3ttBkxh8mQAyO0UaOQWao2ZypsqAOafnvGuKcb5RvYXBmd&#10;TeQOKzsiz8UvL2vfTZNGgy1M11LldcseKJt/VSY5WSZUEIoNnBPW2kYERJr4MT6H/h5qfrbVfSGj&#10;ZX4i6DgenfWRhaLWtO0jNXUNJ/MxE7cnTsj3JJExsqEpKMXIeTIwpjNiyzTmJZ5GpAgcmM2tArxt&#10;ZbF0ykcFTww+f3rpFYXg2W8iXY8bwTHrnLcgNEmTkqqKEWfLbXVw1kWFiRg+kcaDCCiFlzpZQRI7&#10;XsQpmOePqsuq6zpOg4Ump63qGHpWnwsiPl508eNB7jgmOJXkZQ8sm1tsSbpG2sQhAYhs/VZABI5P&#10;IAB5s9+BQNk/fz1d95c/wwfNVwnyVx3ZcsZPjXB2N8sYpJq8kkQeTYGOZ/U0lq41rKw+bdQgvtcS&#10;nWlNQHvM1JQygT4ODw7Ksk2MV0sxBeFPWf8Axs/ht6r9O+sdP/CbG9T+s/UmhzS4+BJiej8nUtLz&#10;HiWPHm1TCgmljj1DDGVkw6dpsk6mHJ1LIhmGPNDC0UkXnxvnwHHxt3vbJZIpSsbRQuEZFnmidlM8&#10;SbwxQA2SpKsAR1bfxR51vKjL5AyTjnnbE5FxxdytlFTRYJypnt7DP/xnqMRqQQ6bIM14mmsZkPGe&#10;NDvvz6TxhlUcDoUTGzNt8mZVSgxpE3zVm/gr+PXrXTNJx9D/ABUh9A+qYWxtY/FPEkbVo9P9Nz52&#10;pYyaZpOkep8TCfS/Ueq+n9Hk9z1JpeRmRQZOpSjDwpPy+OfZrelei8PQcR4ZW1J8zLkD6kZQ8S5i&#10;TKI8SILjldggJ92OBUKwo4Zz7lkVW+anI+Kofl75yyvD8si8SchcWeYqVhHGtZEiZbcWHmKrMbyE&#10;tffkurvLL+2w6zm4AGaG/nxqzHKO76pgJUSFLqjTCxPoR6E/4etP0fU/UGrepvWup+ssDO0+bD0v&#10;QtWwNMwVw5WyYDJqOm52jYmm58MmZhtsysbMyMujTxOhstZcT0hpWlTZjtPkz/m8KRTJNNO8NSe2&#10;ExoEaUtHNNG8xfMQi1jEW5ajDVcct+afJOeOLw4lnHH/ABw3Lqy6gWkfk6jxeoqcrsgQYljDlV0u&#10;XHgsnRhWz5cWTbAjWa0k89XAMGlrpkeRMnynoT8FtM/Dr1dma36c9TeqW0TK03Jwm9JahqubmaPB&#10;JPPjzRZUUL5BxZnwkgmhw5ZsMahjpl5CSahlQyRwY7eDpWPps0pgklYS7i6zFHkDsQVBlVEaRFA2&#10;qJS7KAAjgbt0FpPYpkc1Wr6rkXettVOnqRdfZUX6d1Tadvfuy80B5ofA5/fx1LdP/wCWblBeGeW8&#10;O5Fclk+BR2ijv2Uwag122iuIE+ht5WPNv40qmDksWptJknHJ80Wqy5ZEnxJNfYR4tnB0UUyRF2Mb&#10;QSGWKdEjlfGnVGVMiNZbjZ4rsLJaP+lgQT05ExR1kG0NG6MGZPcC0wJb27UOwAOwFtoYgmxamUvm&#10;jB5ZeQ8ZqOQPLvgHmRBAxuHCgcw8p803OHX9hfZJkF9ZLiEqsgYxeyoddGnVYyVljDube+yAMmBH&#10;ksOCEcm67pc+ken19Oek5NUjfV8mHVVxY48CPT8HUU0yOPJyRp+FCsv5I4ONNHJJEcjZMHaRS8hZ&#10;EIgfBGLHjyQTRTLLKyZEW6b/ANJs3DGniNRRyQOR7UwkH5hWYEBowrQbh1eKxLIYJJb+RMerIwwn&#10;SBjsIJpCt/nS7OSlrIAwA3O7NqSDKmytkMQXQ6aeeQoZFMZWPcziMPNI6ICSsUalLeyKBYc/TRJs&#10;MkRkggvdsGBULQXtVFiGHlSKqqJJPVpnBx8WLj0aJFo5EKUs4EJ0qTPlHV3/ACUyQ/1GpIdGllYx&#10;EV8hkeqa5xET4JRt8VqSPN/PJJJkK2O6SskKwopWiu3ezKHQ7qJXdJtr9fN9WzDXEfBcxI8U8ckS&#10;EFuJDLG7E3Zsiu529xS1ZLuZjwZc4DYY3l/x9fOmziwrWrrq4ZTSWNvBS4kcRiSQfDKb0zuVWhYR&#10;qbRR/PpWy5jjycDKglVlWQLEA17jskSQkFCAApSyCwsGue3Q0qGHIj+lirfUNosgsSv2XdxVgCqs&#10;dNHXceXlBVMdcAHHcrBiFHYcBThaJiM/nNEUrhKRVV3pF6SDRUa9qO2iYQs7llIXm24I3Fh3uq4/&#10;+HuaLDm+gpMh4irkG7kXaxHFNVkA2WIF2b7AcDpkOTrBa4UvoXqfEC3e11pFenqFcvtpHP77Ts1N&#10;aVURFfx4TZ54BPaib7LXHB73dfb7M5WR7oAJVWNXR4Cr9gLrmh4Pftx00UYzmOeBNOM1XOL6KOcj&#10;Hb25vdFVqoiovS7+Y1q/zGtXpVSvb3bLB2kcAimJHfnknk0f27mieo9XVrrn+DXf/Wh58G6+JFeX&#10;z0bC7tqo6sHJtQLChqRfSapvVYrEcRyo1FV7vdztN0iqml8B5cTKY2CsyqCQa89hR+f8jzwO/Ung&#10;OgMkbMFeTaKNDcqkmufkk9/+Ufbp8+QPLNltE6Q0sKHbx1F6j7Ou9STVox7et7WzCRwIRAuXpkO0&#10;ghvaqK9yfN4XG6cBhsN0QQLDA96smgvI4JI589OTBlJVF94C1ruAKHmjZJBPB7fNnqD2YVmO0k74&#10;Cbklf67UVrq7HumedHqrlaj0i+oNq7RGqnrIm005qKiIpUaklyqsx/Su9ruq44IHn4+x6A/u+A5A&#10;JWwEAUA0QODbcAdr+o1fbmPQET4liIiab8u139e+00i9lXuqb7Im9rrwsCwb/wARPiiPt/58/HPT&#10;Qo9uAB3+fPftZF135FdG00DXMY5y/KrG+y91VyuTS6XttPm32VEX+r6+NLx9NHueTzf3v/ubHA58&#10;ZV96+O/2Ivjn/qfvfSLmRHiTaN6g9TXsX2UL0VVRVVOzmuXs7u12ndSp28PowG4ni+TQ79h/8+Dz&#10;XTbg9zbALQ5P0/bnvfb9/IAsmMOcw7XDM5BvE3500qKrkVW72uupN9Pt22v7eNN9RJXtwOavsALH&#10;/X5s/fpIYclib8UPJBH+XHxfk8X0ueJIzbHmrimKmnIbNKtis1tHsU7epukTblc3szSKqPd9ETfh&#10;aqB7h7MqORTFTuIIQXVAXV2b888DpnIAkjdaUgghgwDBlI+oEduVvsL6WFlXM+OtHvRyozJMvC1r&#10;XK1E9DJLXp3tV2qdTvZE7b2mu/iQx3aSNe25VAYkUS3IJ7AjxfwegXCwLGSCyUm1QRS7VVAKY0e3&#10;BHFDz3BJxixkfPMzE6MCQsvAbeGNJDSKgnyZNcJTNaJ4noUbFc+O/aIw3pkej2tcxykO2Sb6d5CA&#10;DnmiwHAJq+brmrI5rp923xwVS7pAzWDVIjvtYgihuVbYdzYJonq5v8NrAx3xM9CUbeuHR07m9QkV&#10;CIy3lNcROyoxxHK/b2ppyP6fZO3mX/iTzTp+B6VmU/VPNq0YX3AGjdRiAggG/pDA0bIAvbR69M/8&#10;NyZEuZ6wWZt0cUeiSQC7Qr/6xZGCXW6SSQguL4Ar46lt51eFy0Plry+1ZAK+N+cYWaMZol9JrlyO&#10;MNwiqqNYglV6tV6dXS1VY5fZfHHvwr1/3/Wukqx2y/lNQ9ws5CsPy9b0sVI6MOaINgHnt12X8W8W&#10;OP0DqwiRQnvadv2gMwk98mmUEEKaIZuaQdwCB1R3jtJKdDfMNGpYxRkYwUIMWN8UaU4jIrhve5TG&#10;GIDnkR8RqBT1BKYzF/l69Ta7mhcmBSs0yFTudmk9oDaG3BV+lpCeN53gg7QRZHXibT8QljKZGU7q&#10;VaBBUEgrtNgbhf6hYABrqT4uN4LMOpreJb2EuXHlRi2EAkIY4TJh2K08KvI8rXNSGQYRSZiAckhT&#10;qon9I3MXmja1lvreoY+Vp2LiYv5ZhDkRZDtNJArfTLkRiMKfd+opCXBiEYLXuBHQMHTB7QlJYESg&#10;bNnBVgCAhvgCqvv3PfnqSvHnFMbKp8ynPLpMaWsDPltnrRypZnBqKk063lHntuBOYgEiujwY7QuE&#10;Yu3lEjE+bhH4h+tdW9KYuPq+Pi5eu42XNh4Jxhqa46vPqGcuLgR4+EMGQMXeQyZU7SI/t7FSQkAd&#10;W7A0glaCi6DKoU79vkltwugOB2JvmgelffYU+ki1cqPbRpjLimdLjyAAigaRgJhoqjsGmiBlVUhh&#10;RFGQDpM5qvE/renQNqRWieqcb1Dk6jHl6Pk4GdpGrLgZEWVJ7gVzixZHu4ssJMORBJG6sHKoUtSL&#10;3WbdBpUYgZyhLcKpK7Q30izuJJvxQJHHfpyPIshazzz8bOlFG8s7g/mQQTKb+XJayLXPEgiFaNNG&#10;cMjGIrURyqqp1dXeZ/EZoM38PtYZKZ4td9Os6wEBlcTSBFmCk2dhRmIIYKRusAdWj8OoEh9XQxKw&#10;Jn07U0cKr7lVI4WH0kc832NEd+1dX02ZGScgjkCxUCeHDArNJsRnJMDJYRG9LWqwhGj+RFTqaq9O&#10;lRE4PDKVxkARg6t/e+4B3LA7QKPNVZHFUQQevQLRKEkQuoAtN45+kU3H0+ee4B7C+OqsPxWykTya&#10;2kWK17zPzzi6N6e//uiQzN6zpExU1vUgDWNa1etz1Gmk347/APgAIP8A7KenMiyMUwNUdjwEDHBK&#10;hVCnlmWVu4HAJ/V34R+OkbS+gdT2lCTm6ftDMFN/mVAJ3cKGsgkAEWfk9WGfgt2E+u8iUUQP+Vt4&#10;/J2VNV5ho18WSKopgqMgiJ/LIySEgTMVqO/rE7SvVE+icNH3VXcQCrDj6twQE2SByoNnbyDwT8+E&#10;MtgBAjWHhgeNUNKoDO0goiyVKsCDuPF2BR65z8nnSLCp5PadyPG7mLk8jUInUiKXI5JSubpFVGqR&#10;SN9+zuvTkci+KjqCye6S3e6C1wL5Y/FtY5vxd8cWfT5bxjTLuBsAj6lHgUaNNdCyBd9ieXh/Cauo&#10;knz8ccWzYFbTSQWzoxmVYSRRGfFxC0G6xkjcjo4pUn4YsmT6HSIhiSCuCN5FV4eEn5N4lQySDc7I&#10;JHMj7TvYoHe2IDWibjYXat0OH5T+YxMxiIkqH6iBtG7dGDIfp+kxllbaoF7Sas83ncOX2RxMOzKD&#10;iWWyYU+vyvMpAo9PVRbgVs6ZleRsu25DjE2ZEhZBIq22A/VjuFVZf8HscK+fHFXx0tGnA5KfmN7q&#10;zFn2yL4FFfpJDKxsWVNWpvwTWdSBgnMT7ZSoVHeJrFqoVjuA2SKClCxwpNf4h1EWFT5lw/aZGltm&#10;GStu6/GqM2DZphDPzzESsDNmBjRsvjjCPK8UihYWPX+jMrSVsCRGK1TIYnUs6mXDEqQ5UagyAEbg&#10;GsE3uB5HYmzR4Ki+3URLFJKzSwjcCzMNpaEqKsLtJom+wPPHFdi6FzzvgeS2N1by664405Cr6CsA&#10;bkrj+Vj+UYNmEiyCE1hAyvHiRgVU+vlLBHIsTtDEnxyoyXJNHmxWnXT4UQuSGQWoIUxqoV1b6l3U&#10;P8HAsVTCrIABGSeSik0TMJTvCPe4MrAFkIoBm77ao3VAm+pucVc00ud4IHBeXcXxm7psjZMosmnZ&#10;AKPdYXbirnzK/wBA8VrTlohvmtUY0vGxa5hEc6BkTSDCzxHz7JFEUoUMnP6uxN/pN2CeTXHHj5Oj&#10;EkbF1LFXXjiyK7mQccXdm/25sdOdwrVZJx3aQsB44l3OZUkGI+wxHB8gu4tnKpaGvmwmrXYZm+50&#10;4+OBiSmsr4OXSLUNZXAECBbsGFoXjLkzYR2MfeUhlVD9LKpNAE1+qh54A/r0SYoshSygLzbMK2ni&#10;+OeQe1CuQRRvqsTzTY5lOB8+WfOVTxty3wwODDGabyNgDYNLOOGaNT5DH5TwKQWxxLkDDqXImwSV&#10;8xWAfLgfFTGS3ljm/L0xsjFZI8j2ZTZEZJVr8AMFKjseD3bx26xozyrxiSMAKWDD9I7k3yWbi6Fn&#10;seB1Y15fOWzVsPHLLkyjiVnq0KQ5N/jHx48ckxb1Ixv4ys8UktNaQaieIDGWsmGzJa2vnia6cf4U&#10;Ng4Di50c8jHICxv7ewupULIwB4JPI5aiOR2Ni66YbFMS1ArsjS7z52g1dDt4NbQO5sHzZNx1Fxek&#10;MSVQwGWktsCU+JMDJi27rWCZhRjWkuXEkLZVrgsG9YM60mxhDeOJCsFjRxCjwmTlRJkbZz7VHajs&#10;DscsCRRUEkbTbGgR/PUlFC7IGQBu4IHJH72SQeRRPf8AqOkxe4nY5fj5YI5v5Xb1ttHyLGrYUQax&#10;aK4rrFllTMtMcQ6BkV+kdWXP5UeHYPIOzC/qlta9mZDpIZYa34+RjlA4sMu+MDcBYJAY7wT2PHnr&#10;Iy0TJIQN6Pu2EjawshlJFdxVmqPA79OHY4xxRydFqcizPHx4Bn0OLZV0LM4kgdW6vtYzmxJkWHer&#10;8PHt4KTWMmxaHIYpgSBDGVYxyieZtUj/ALV0b3WjkkzMckqokJYUTe1losp2ggspG08CzwZcriZw&#10;QkCOVRfFhlNeB2ZR9+K5+eoBeaPGcvx2jzGlu8brD3obnEbin5Ur5yBxCLTnG+pt2EpwFFfcc2Lo&#10;hgSBmq7AtQVUsHLdgY58Gbc9LzY86JZeYpGhdXisFnN8hwRbJwTfY8V26gMvGaAmP9SLKpBpv0gW&#10;DHXY/wCEgEEc8Vx1yk80Z/jddzvlWL8h4/lNjl0C9rp38SUMgQWXkE1fGmQhEcFYsutLKhvFHmTK&#10;6J8LJfHZOaBHy3NZBtiSLkTGF0dZJZPoIYkeBR4JIYUAwHyDwamI8pTFGrI5eNP1K4UEG+CPAru1&#10;0SB3BHVyf4f2S51RceZRb1+I0geMbrkywkDqZuVZJXZXj099DjcO+MXGsupDyJlPPFX1cyCOJIij&#10;C60mAN6gRilOitTjeMpbD3QignlWveTtUcPY7M1EdiDV9HwMAu4g7GJoEEsAb3XW5au+/wCr7Dqy&#10;DjLGayU3OaNLyJVX0n4udRTarF4tdcvgDmybejmwGat67Jp+MFrR10+3HALaz6+cCrvzx5KQZ5bb&#10;hyvJFDZUkBQSxIBAA7n4N33NX9yTAzqEeT6SFZrAFnjkdjzz82PkWK6Q9piN4/IqiyzLD6bljGkS&#10;ZHtsWiUUOLYDnR0JKq5C49ZkkVYLWssvy6fFNQlky4MkQYjIkgkgvWaJQS4PDIxVnBLrYbn91Iva&#10;eCb+R0MR9PY0ykqu3bYrzYrzzdDxR7dNPA4zorouWluBU8C3iUqmsJtBIpLakmSrEjYtZj2T8Y2k&#10;iNbYVk0ghLAlm5zcWkVJWrMNjk1FM8SiLYOVLKA1KjUKog7Hsmgb473fg8IDUKBBogEup4PcKyUP&#10;AG0ix8eQazPMZ+HDxBzJAn3JeIrvGL5jSTaXO+K6s8+O702kaAlvVjDDyGsmkkohII0iXKKnqKdY&#10;rBucgwaGR9iSkMv0lZD+q/ubHBNdxYN/s/T0Cy3fFkml2iwAP9T9QF3YriGOFWv4kXkZkUtrit5b&#10;eZjg+FCkQR8d8hmtLWEuOuM00ulryyDnt8ZV4xI9A1UwEdpCkfNop/UovDYkeFyG3wulqF3eAT/F&#10;XZoWOxvte2jSVeyOrn9VXbcjd/ABoWD9vAZGx5f/AA+PM5eU1Hy7x9deUjk2LVHqbC5RtmCCPJ/z&#10;Rx4l1Fy+CIpKyNFjOdBbGtaETZJTGNINHa0RUeJVgfp4J5a922uw7/UDfxfHHbrI0KuAr1tFAXSu&#10;aIo8WrX2rg/F93hi+VnzXcfY3cZPxtc4R51OKM/MeFSlvbuXZ52SDFCoYR8Zz+BJsoI5MAkQTiCn&#10;fFxXSYcaO1kJp3ifHTRJICxUbr5ZbJX6hyqkCywFc3yRxwOpCHIkhYLW8AchqKAdyFIN1V8jgUSD&#10;26+4980PHnGhoFLWZvnnDfNFBdxK+54X58rXNxuWGdbQ4EoNReyCErIDEHIdMZPrplf6MZJKPBJ/&#10;mGcyI5l2/wCJRdgjcDfCivB7cni+fHRfu48lhQyMDSs5AbaedwIJoCyK8ccHd1d9yl5G7PL6Clza&#10;DjNHZ12UtNfSckoa78yo5Ua1fPmpKr5OPQyyztEd3wYCEaSK+PGfYKdAnD1MzQq43UVWhbANXNgX&#10;Q7dwLFcfAvpUeTsAVmMjKfpF03ajbEgMKNgkbh5W76qV5G8ulJFzEmAMYsbMRgn2sKheGUssgqlW&#10;PnS6iZHEiskV4yskPaI0WeEHVIGPQT+jHmFfcljCsxKAugUbWRgQQLsG+zWAaPPB6lEm+hHRwpDB&#10;lcj6kaxRHZgSa5B4J81ZlP5dfPh5sfK2VmPZCQ3PXG1YBPVxTkC5nRszq6yEiMIHFOQ1FNnldGA5&#10;DDrcrj28ZkWI5rbCFEE9UqeZ6Q0ySSSXHhOHLI5LjF3DHd2s/wB5C/0RWe7Q0reFBF9WzE9XalDA&#10;kGQy5sMZpWmJ/MqgAtPeH66rgSAmiPqNdXX8TfiK+WzzFwaSlwy8j4zy1bnSOnE/JVrEwXMlOyO9&#10;zolFImNJi+evJJ9BIo8ZtyWcsZusFcIrHx217L9OGGCT3sJ5PbYsMiFqO3apClQCpo2aKgiztPNi&#10;w4fqITzRmHKWAMKMM6kfUSTuBYgggDbalhVErxxJAlDOr1/OYsJsc9qFiXlDICkqDLKVGslV9jBZ&#10;sEkyOerVK8A3nYrVeiEdp9Mf0vkymTIhgDOyhnTglxZJUKCQxWhYBDA03e6tZ9RY8YSCaRV5CrLQ&#10;AjetwYuQCpYilayGIrce3UUfMpxFjd7hpc1xXBcaqY9BX2IMgoGRLsN9cTLAwHx7HGb+tiTpNeSk&#10;X4yaQEimuxXDZDwK+tjRCEDYfTsOoxzKkizQY7FP7x2965gFjX3YchQWhKAIrxSI60FVqsdV/WMr&#10;EI3+4mTOWBCLEsbKrMzs0UsIrfZLMroyEWSL56gBh3l6vMghRcrpJddc4tLFIW9gvt40+8x2XSPK&#10;ZsvJ6URqw9dUyRgcYMhxjjb1EK1pIgEIvTYPUx0xZcPKJibgxqisqTx1z7LPa7kYEMu4MCP+WiaZ&#10;kaQuoyxZcDI7gMpYtbRMCAvuog3BWBtWCMtEd2pelZnHlMtL7Hae8PEg3eL5NDjPqJ9UobGhmnlQ&#10;XGkY5Ne8SiqspqpEebDn47fCp5UNIzjFOQZAKUzG9VYE4ZGG1lFbpPpkQMbV23UwUgr9QLLzVUwJ&#10;Dn0jLCgSvvI5+myCCdp7mm5+mjW6+RuBAqO5e8h0PHLG4mcYWNpw7laSRmmLDrvVx2wkh6pEQtti&#10;VrGcCIcSmcQEuNEjyAPesiOiK5pXTaZS5UIl2x5CtQ9tZELADdW11NFuOLN+CD1ET6dGkioF/LSU&#10;frDN7ZF9zHZq754/UOQQR0jxeeLzKcUYxF4I84vDeF+brgOmYIAqaTESmjRIZ3ufDtBZ/hkCLyFV&#10;XYZCSp42WNmMAijBIkznAa4KKTSXhAyMOR4I5N7iOUd25DKy0N3ggkGyTZPHUZkNJF/d5EaZCLQM&#10;sR8X9PNEKxolartdA8iUvlo5S4+LlELNPIP5mbfgPlFj5g28B+YHJqOHxkCDPUX5pimBeYLPyZWQ&#10;9vbQGx482oi4upphwCEOXPCJj1j11TP0qZ5qliYuLkgj3JtbuZEtgKYXu2MfNCrCpMXCz8dYdsWR&#10;AKMkOQdzmidp3WXFE0AjgXQ4JJ6u64Y/GiqqLIE4986nHFnwhlBPgqrF8mxmNaZhhOdT47kBOtar&#10;NpwcWxK7ppw2smRLTFiTBOO6YkqJXRAgR9+071bDLGDmxhrKqk2OpYAtwffj+oxnswKnZtsHkUKV&#10;qXowqd+m5Kq7sxOLkyKoC9wIZqJbafp2SDcFCkkk2buML5GwrkCmj5FgeZY3mdDKGIoLfFr2svq9&#10;zJDEeNHyauVKEIj2pv0iuaXs5FYitXVxQQ5CLJGYpFIsMjKwPY9wTRoj4I+x70eeLMxJDFkxzQyc&#10;ipVZLqrKbgFcCwdykgjz0z/m84yzLnHgPLOLsKZBNcZZKx+skksriDRRwYs+/rj5lBSynwbT4Ud3&#10;jwp1cVsWvmHcUoTDgnkgjkjw+uaW+oafPhwlUfIMcbsy2vsNKnvhlo7g8QdCQpP1WNvLBeNkBHty&#10;+3a9gXbEg7QCBQFm7uiOPPVAfnr8sl/xxyfx5eS8yxe8y6gssVNWY/WXnKWQZpT8aUOSWdfS5dKy&#10;zkk9lVY3Oy+urX4XhsJk0xaPJppYuRZ2SNlF/kcblvqv05E+oQyzZMMbYQwZMaOKMyZONCJnT3GM&#10;zZCQjIEa4+KyhGGZSDIlRnl6lYWGSIGUujK5EcrBTsMa7pfaVGXc4RgJP7sD2wzUWCqLA+GpOZ2s&#10;HiuDEsJHG3nKocNtqrNsYhgxnCsk5bwPj60jTMVqOWcDZjUUGK5BJihrMbxPJcNmX3HFVaQpWJx7&#10;m+wAyS6634EGaIMGHKkMWrRqFyHQRyPkYkTpzkVFDHCzBYzJ7e5Ek3rGXj2johmeLcXZJMX3diTt&#10;sZD/AO5s9tlLLTKWcxlUlF7lUOOos+bjlfO4Pn48o3J2LSY+SwOMOFMl5azda/DLXI7mqtK7l+Xx&#10;mbHbvBoNYbIK64TG5k/Esxmw4r5PGkq7zfPKkU2rqKtJNf8AVp1T+2PTOdiLJLi6Vk5GfqEcWIMl&#10;ljYjCEhHEi/3Ly42+GNzj/mGndl9t1D6reFkkFAwyFgSNRayCSMuJVdiOA5DCR3VQgB2sRXT1+YL&#10;8RDlLGuMsmpcvx3AlzLJeK6JZmIQ5+Lzb7Ef4ytrWLEyan40jOzvK5mRloyR7ELeSpOEcdwYDscs&#10;J9nXTw5E2vY9Teo9VxdAmkxsKCbUMnExY5MePIhU6cdQ91I8kY0kU2RkyxKVkWCY4iyKI3MkREi9&#10;ATpPixb0gkkKA70jMitR4KrMUEO2/qLkFaDbieCOcHG+Zsim5/kmI4ZxiXEs1NLzWqzTlfH4l1yT&#10;LDBqqixBbvwvjS5s84iWnPuZU8OyqctsL6/yfD8gFFp6x+LUuPEi28bzn6f9Q5E2MuRJo+dhZ882&#10;qY+cceDO1B84o3tyz6fj5KySQSsDJHm5/uPCySSQQx408RlijcSQ7UaWNleSaSm9kxySBQyPM0QD&#10;7gaIZ4nqYUqEhhtenyE8Ccj8hZ7azeOCZOSdwtGw+9yniW4yjDslkZzS5DSWArrNLcGRD5Jo51BL&#10;gzJNTTfwFFyW1PbzqKRcgoPhbGDBt34c6Rn52q6u2JNnQf2W2Hlf2TJOEwM7FyliErrhSgwrAkUR&#10;hR1iyiZfckil/vI5V1jsxkVmllxUjKSJEH2xyv7ZAtfqWCKR6WGBm2xrZcKyV1Zha8fch8c57WYX&#10;xTj85cvDRWJ5/HGRZ5yXa/xdB5VxmkqMdssiXC6mqv5OY4sGHNtpzrZtRhEcNNZ3+JZrMm4/ULD7&#10;JiYc+kzrp+FhupUPImNkzTyDMOQiIjSzYsQUvArMAJVjiEaOyH+6tp0SAJGtqgoAurI6xx39cJDE&#10;A8i1k3G3Cg0xrq0bGrXy9fh8VrxXELJly/l9jM7ucapaI86XQBo6hYNpVYlT/H3E2xFPysd63FKs&#10;9xcZjaQCfB3GRtxDBI8yqsfu6d6XVjMs0kuc3utHjws6QiOB2CqgJCKzRSiJSXmclI2cxojrHtI7&#10;7mAG1BttCx3kt2TtvarIC0zUaUnobh34hFLbeZbIeFL+FSwaUzMGTFJUWxSJeVMfKKSZftyPNHXD&#10;oVW2guqhaS2xYFJKs7a6rsippNXCkxB3kuAZDrUb6nl4biL2olw3ikjtWijyI3cy5YkBVUf+6MRi&#10;Z7WWMEAk1sM9WrOwVQWY37ZJAKhHFLytsCSD9DirjrqQY/N1xuPkc2BWR5FRU/CzpELlKwtMer+M&#10;J8iJNvIKVQcksriIw1gaRjd6KK+vSwi2Bq8hIKkgss5lPKx5ePNPHDEr7HJQZR2flzKquWiVtwLE&#10;shUEA34a9wGz+YUbgsj7gHAQMXpjX6V3EBSwJsg2wG09+nExXlaqvnzIFbbJlFg+wspda6jjklwj&#10;UUh8awiGW7D62PrHqBWsemmyBWpTLLgnRkFx2mjBlVghkJpgCP1Hxe0EHsbBBUbgSpN0bBpuc5MY&#10;WRlKIQAXYhfqFow2WH3FlZtjKrKKsAVa/BPtOlVlvD6jndTRxmk9ITNIiD9QuiGd7ueRwxJt3Sxq&#10;sajnPpiQEng1YA3VxXfyQbPx44N8noQZTtwGYVYN+aP+Q8CiT5JvrckuU5FXpVU0ndfrpe6Iqon1&#10;3tE/x34WYYUP0hR44Fdx57/1/rx1sZEw5H1Hkdga5FA0CATx+32s9e/ESEXuxFRdLtE0n6fT/H30&#10;q/X28ZUbVyf6irBPkWPH2/b5UcqVACw7+DXPnvz2vtx/kevvizp2UKqn7onun+SL+vb/AB8aKRMO&#10;TZHyDX+v38C/379bOU222jJ7f4W47+QBY5+f46y+MVqpsS6+vsq/X6f6d9fX9EQI18MV+wsD582O&#10;fJ78cX1i5g4+krYvvx/nYvg/t2vnra2aNV0rNe/019VRPf7on/ynt42UN37ld+OCPn/K6+Sa46dG&#10;XGSOWH9Ap/qOBXe/PxQHW5kgDvui/Zfb9F77Rdf29/DMqy0VBVwaoihx35/mv3rxfW/zEb34A5Jr&#10;sLqwTQ8VfPb+Ot7SgX7Jv7onf2XW9J/h7/VNd9ilJKIIJqjRO0AmwPIu6IBr+RfSw8RNih/8VX/3&#10;r9/g/wBBI2AeqIjm6VPqmv29/wDfZfp38MkuvckH4vjz5/8AHToWNwSKNcfHa+B/l+9/z0MHCA5f&#10;6mrrXv8ArvfvtV1314wu57sT3/1+fB+fn+OklI1P6TzRs0Rzfx/0APjx0OZAia0rGr7Km07732Te&#10;07L9e6/38ILyAWGPF3z2vg9j3FckV/lw+kEcikkKoPa1Q2eeDfIHH7kUR1tSui67DGiaXsid/b7b&#10;+q/T/v4T7rm/qJ5B8/58+O19/v06MVSt3HfJAAX/ALX3Brx1uFXxV1sbe3tpE+3ttd9+/b7e3v28&#10;JMrV5/iyf9f8uf8Ap1uLEiaywsjgAba55BO0EXzV9rBsfAxtfHVN+mi9+3yp29+3tr29vp9Oyb8D&#10;tO1kXRHFV3PB8c81XIFXXT4xID3Qeb4HFUPAHF/bgdh469bXR9bRNdtr9u/b319F+ybT7eNDIYVf&#10;wDXnn7/b7mqruDXSjiRDgKe9CrHI+Bz8ivn/AC6y/LxN/pVWr79u/Zfp3+/Zf/nwlsuvF/awD/NA&#10;+ftY7jrf5NDRH8Ekn9/Ar4/jt5O9tcP3Vzv22if+P9f8vZBzX8KO3z5/gDj+etjBjBssP3om/kfP&#10;7WP6EdZ/lw09tu37aXa7T37d13r9ET/VEfm2u9ood+Tz/JH+n89L/Kp2BN8DsaPwO5/bjt+/WSQW&#10;p36Xe/1VEXt/fsvt+2978b/NEjgD7cf9bP7f9O1b/KqKuxx9+/8A2H8n9u3W34Vyp8qO17fRNe2v&#10;+rek/Tv9/p4T+ae744/av37f6/H79K/Lk1V8XRF3yeaNX8jvyOOOevPhH99ouvomkX6duyb9/qu/&#10;0RE8KGX4Kiz2+rxybqufgV/PSjE4He/ngVf8efmyP25FYrGenfXZf/vd/wCvb6dtLtP3TxhyFJvk&#10;eeCb/wCnft4HH26bMLWSDz9/9L8EeOOPnz144L2+7FTffft319U76Te/ZfZO3t4SJR4Yn9x/nZqj&#10;X2PPPnjfskkXtrzV9+bH7fxfYftkxETW00m9bTsm1XSKq99a7Kq91RE9l8Ns25vpPe+/Yfya/wBA&#10;B25F26qBR2uh+98f9ef3/wAhBnzSedCt4C4i5Syx+MZzhOWUpLjEOKcg5Dwj08JzPktWRYmOJQvr&#10;sgk2t7AJZzmTIYjwKllwCssFhnIKOTq5d+Jn4hR+hfR2v64cWV9SxoMnF0HAmj3NrGsGJjiQwxRs&#10;zvj/AKp5pSAsOLDPPIqxRu3TkqiKNX9yNrH6IiZJFLGlTYFveT3oFVPk8dc4OW1zObI2Bzefspq8&#10;NwfF8SiU2U8eU1VWUWTz4N5ezs0x+qxzIMaxSqxPDsizexv587Poz6ONJmvvyrj8aGkhpl+WH4jf&#10;i8+v+rfS+oZ2l5+t+osJMXC0zRNJxoW0VdHyZJM/JXIyfax58rUGyvzGZ+Yx1fBEzQ5EMMqwmKOP&#10;yI5MqAGaSL3zKsL4TyoHYzKiQrNL9IhJKquygH5JNDlY8tWWAcFZNhpL3jiKKgnYtFjYn5f+HG5P&#10;NPV4tWyAwJt8yPkDqipWPh7IxKmVk2WRRQsfDGu5mOyB29RZWUXl3qH0XrHrr1evqPXNZx9Mw9Vz&#10;1yjqGjTzOs2L6cx2SLQMPVdZabV8F5Rj7cqDTo42zNSxykuHPAPaYGXDzhNP+bGmRRNEmNAq4xjl&#10;ZS8LPNk5s9SSNCQ6QkLHHDCu+FveJkR9cR5RyrH8KsM8oav0DZTXV5a/iuqvrKVC41v7SEsbCsGi&#10;spoRsonilQH11vn2bWd3GxkVNattboMmwtgy5Va9X6d6Z9Y6N6wE/rDH9FyRTQ5OPBpOj5eLFien&#10;43bTdVjwgcuN8/UcrSI5MNcZVcZU0xOpRe80eHhWH07mn03qT5OSuJlxZMQ9mHFkWbfJBHUIgLBH&#10;eFX/APUZBXnatll5ZmNxLhzzVch51xPZ5JV3JPL3xReWuUTc/wAcqMMl8iSrmNcCYTCuKLqVeyfy&#10;7BbcX5et7nky4k5fIQxq6ZSw6rGDukL9Nemfwj9N+kvUn4iQJ6mGi61pSYnqTWcrScnF9IEaVLIJ&#10;49U0TVtQ0XH17X5cefHxtN9PQQfksTKyvz2OcuRplU2P1HrWoRYUX5rKzGxJ8h1jWSOKXIV2cRB5&#10;Ytu6CEMrU8gEUcI4LKtT1kcY55kuN51KZyVVcbXljlUXqZjNhk8Dirj+oWPGmWpao8jpLkeeURKp&#10;9/XZDcDxmsym1acmSvsaIOPRW8ZwvU2mev8AO1nTJc7J9Pfhzp+pSatpeEdGWfQfVOsZWnzSR6br&#10;edi5eFp2jZGoYen4GLj4RwtQyJI4NSn0XN0/MdIp7BLp8WNjtLmvEmpTY5aaaDJ+rFMZsIiOGaaG&#10;FGaY5LSxBpvaWVHj3Axg5Y8zs0PEtlhoQ2OKXd9jNla0o7KyfZclmzqJdSoFfYXULIoLskdmV3Fs&#10;K6ViUEm4siFkVlejD+SybMcLpfpE+s/WOtYfpb1XrayaPL6n02f1bpOB6dMunZ8WPFmPhQHLb2pt&#10;L0n0vjxLi5hwNUkyseP3JsrJm1fMMMo+Fux/7IWJFlfMwwzhMhpZMY5WQs0olAJk/MzRyQzNGqJS&#10;SbdoC2tBvm88xHKGFeanget52wvJLTj/ABi74MJlvE9senvM/wCRqHGzVlqwT6KlLYUuPUba+uir&#10;iCy5dfHLewsklJDbW5DKlRPeX4c/hf6G1D8HPU8/pH1Jj5Uc2leqsLD9cYeS2Ni6G+Ws2HkYSZU0&#10;sbNmadHM2ixxn3J8PDGHH7y5mKqDWuQflM52zVEmZitLNI7bfb25LqRHCAioYUhjxwHACmVJGBuQ&#10;sVtnwbTmXlzlrParEszyrh7EpmH0/IFhPmxcI5K5SLa5VkOTcdcO1V9MNaTaXh6ybJDX5PJoVvr7&#10;kOPi3qUMWdPtseiQdfhZhaF+HnoTDimk03R8bIx2zxjY2RBFo+Fm4mku2r5ujw6mcNJNQzUxPehx&#10;s3IVtHgkmlzHiImZqbHms+fLMhlLys2Qv0SPFMFZiWh2rTzWfbVVNncFZiWDMyXmC4Bz6w5eruHO&#10;Mcah53DzrEKSpwbGcWx51KHIR4ZQFur8dHis2HFLg3HprZpKTi4ORCrbW4gvyW7nV7PjQTC3D0/q&#10;Gi6jJoXqttURcrTZo8389n6gkWhNm6sXxcfC0PJEnva8y5MeTl6tqSwr/aWXjxHDc4yBi9+Xw5pG&#10;yyZi2NkzS+w5LyRAkxxLEhUbqSWN5nJb6mX22CCunQ4E8t3FnD4Y91lBaY2T8dOyzlfm/NsDJBgY&#10;9xtjFNj1dUPw578gNUxm2b5xZ2OZLNJGHZmu7sNDGjxYMbIJA438XvUPrD19G2j+g9PGoTrAYJ8P&#10;VXycSOTBOpjDU5mKqGR8mKdpdSw4mnXBkgjikikkli+ljPmzPahxoZI9+TlSoVdC+THGIQIhtJAC&#10;F9xF7XJNWVDKIa+c7lyn5Vx/kPFOJc3zjOOO8cxPBC3sLLJku5NivIubZRjoY/HuPXNhXVBkoscr&#10;4VXMnUsSriU9VkkS2gVRLCqrIlnL6r+GXozS/Q+X6aycLQtD0XVdbQtqLaPGwTN03S8TKD5mdkSO&#10;007vNLGiZOSTPunSFpGss1gwI8l8TKycxmWSGBEKMXfYkTIiJYBG1RuZFYltqkrZUgV9ceUeJ4AC&#10;myjka6qoM2ZJtR4bBuYcmxxydOjGNBXLcqSOGS2Xi9ZOiEHR1bxSg5VdQzLKSRS1tjCndv1HJl1Z&#10;8zAwIMiWAY23Ny8aYQTQlyCMLGp0mGRJFIWmmjeM40ZADJNIhUbIm9/EjkTDeeN2T25N5QMhch2W&#10;xuUggALttgxrgGpeeYm55W8wvEuH5KStlU2E8V0uMRscyqdKx+syfl3mTLYeMQc95RtaysHjsEFl&#10;llPArIuB11TSNuKrjPCsekWMCGSzsrOfT8HN9PenPUMegLHLLn6th5hycU42ZPBhaNhe7LjwSTTC&#10;bdiQSM0c80s5iny8oRK80gaNJrSolhxc0MDuyI5BEpUP7cQ4XHjQAqI2EkhZuLcBdoUi4xX3lxzL&#10;kixqrPJc8hHzDLKlk6JXZLa2N/m9nRRI6yGXV98UUknH8YqKMYHGybI5ceEGF6DYQJDVCviai9Z6&#10;ZomDmezpmdHh6MIxI2FhGPTRNMQkWJgrEoE+VNOa/KY0TlWLF9ovqI1zOxtCxBBpGmvmzYkWOkmH&#10;i48uJhQbqZcSFjBtmkAZCyYayRxllUuu01Hzll2Ozs95Zo8cnmusep7lLPDchjxxxQzKmrjxYNwP&#10;4dz1L+VuesydWyHr6rHhV6CcCe5wLJ6ag1KLQNBm1OGPE1B8T/1+IrvKIpMp5ciJBIVUtLHviSQm&#10;vq3KCdo6IMr5X948Kwt7CSpEjFjjFo1fIxyWAZlSQsASN4KchbPQXiWjtMlwTlfFMejSre9vP4ar&#10;6+GBoVlET8zIYw2KUoRI3XR1HKQMUCIpZZggEQjM1zIixdV0LMyZIoMbGfM96RxIF/vYAEANFQd1&#10;8MbP0qoLkKbDoa5OVp2r4uJG0uTPHFGI41UuYhJZKg0DdXYIAAs2Aa18y1r3UXGFLSS8YsCUeG3d&#10;xmMDA5iW0TEsmvr50WworeRX/E1yygY9Q43LlGg2VpEPNsbYbZhGxXOIX6ciLyatkGPU3WTMgSDJ&#10;1SERyZePDCZY54AwR/YjmyZoYRLBBJCsQGyqco9Qze3BpGE0mJvxsWcSjFmEwjyJ8izBIyPJCXWK&#10;OMkxTSKSzANaWYvemxhlQiEK1xWNQiEdtzerXWrVVUVG93IqLpUVe6rtPFp42UFA5qrN3Xf9/sK/&#10;zF1qgAa554s0f6eAKofv88C4Tifzv8ReSTy/cX4z5d8Xi51ztyDCruWub8/zKmhFDhmd1UfIofHO&#10;BY9AlsmxLKhw2caBlEwclrwzZxCzzhZeGrn0Xjv1v+AXqj8c/wAQ/VWf+JOv5uj/AId6JjZHpf0V&#10;6W0Gb8uNX0rO/s/I13VtTyw65UeVqntS6XPNF+Xc4qjDxiMBctdQ1NvI9qMhI9n1SBQsvvSIoLIH&#10;RrEKs6gtuRpLYLZta7+XvNJztztOq7HlTk3Kcxs6ayyK1g21nLdHs1ssskkk3U6WeCsX4iSYZHVc&#10;Ir2KWsx4cTG650eggQK+N3r0L+Ef4efhpHlxeiPSel+nYM7G0zDmxsKNjCmJo+OMfCx4FmMrQxLR&#10;yshI3VczUpMjU8kSZ+TkZE2lVUSNFUf3cQj323uSAFm3SsWIeS2NvSkirJoVOjDY/lh454g4/uOQ&#10;OV82zznPkjhDkTPaPGuO8iK/CeIbUdPIpOIsDv62AqCNl1rIjXGR5U+TYihYpVVY6+dTunzIZVr/&#10;AKp0r1dnajGdBxtB0zQsX1Dpia9JqmnxzahrWlNOJNTmxco2MaT3jjx4hMbmYsWEikgAJ5NZnlLY&#10;8kGF+U1DH9lsmM5H5nF2rJmNEg+hFdHWONhTpKGJ3bSorpzCxsIgqSDLmS5cUtPTWpIxJkj4Mkww&#10;WoWS4D3qNJRkYjSykYh3D6fUI5EanjrmNtcTMBWzImQc2wpgGINmr/xHyeD8dS+Tu3IzPu3Rptvu&#10;FC8L8fTzXbijXfohm3IzQXOGjBGOVHu+HVquABHfOjOnpRXq5ndrkTqY9ztd9eEx44WZno7aIF8g&#10;/b9q5vmyKs+R2VSQRwaq757njj9+PkD+OkrNgNaqyJDm6M58np25hEYqKjeoekcJSOa1WI/srfmT&#10;sqaOBUr+n6h3N8D7Gu5B/wAh1sigO3Ivvz/Px0LrWtWJYGGnpMiRAS3dT1e5URyMVHJv+lVVdJpu&#10;kTbdd9oc9ged5oAmz5/n/S+lLYBqrHPm+9eB8Xd9ruxxdx/kf5Czfk7y985eQynyLhLjg3LGLPs6&#10;rE814dzO8zrmbK6QFvmtKtBmWO2g21PIUGsjlpcHDPoZH51Em10JCrGF6nh/ScmHJOUIsnEdJZJV&#10;jm/KplsiwRNBk48MmOjSBopI5ixJaZJPdgCkXGp+nRtNnRIue+GHgfDCRYsc8EpncrI2axBllQK9&#10;lUA9j2VmQKyu5qlPhoLolNjGLRMruOTm3eVx7alDXtk10ihpIP5pGtq54nunxJVVGr7xchhTAPBF&#10;hQm2rJQo4zsYItRCfImmCxo0RWL8sVaBFSpneVXJlaSQqPbMUbQbWDGSyVGlh9uT2SXWVHaOSIxF&#10;CjRsysWbcX32pDIyj2yCGY31bt5ecfpa/j7Hby8pCTK1LCbAEZs0sVx8gBCjmaZWDliIYLojjAYr&#10;AfyfSR0k2jAY6oZGfFPrkulQTKmYsCZhQJJYwpJTFv3GMxovukLt9wMxIIWgx6suFGxw0lCjYJGR&#10;f0bmkVaDN/zUtKa5HzRHTycw5ubJLDDK6Od9fTQwVkZIcaKOOsR9fFLpqPC9VkvErkUZdMa1quVj&#10;errV9iGPIIJCqhgh4DMKJsfSfP3F/wDkM5sjkrKBSxkRgAqtAWPp5JNX4P8AkD0ykmU5QqIZWEEm&#10;37Taeo93zK9fp1uVNq7t1d19tIjMf0jiwCACOCRXx447Hx8DqGlLSNZ5Fn5HF9j5+eeOOQd3JiBn&#10;rilPfyiI1jITGo+Qd4wMIUkvQRAQr2Okl23qUURskzBohnDQLXFafACAD3VgTfHDDk3zxdkD5PYV&#10;0iYkMNwBqlXZTAKTQsXx27E1Q4qj00oMstaAcqTXzAQEnBQDpUmLCPJa1XtKb4P4sclwDPe1P+YA&#10;NsldqrCsRzmqWRGxAollI89twFE8VxyPPNcCr6aXfGPcHkkcgHyOy15IBN18A10b4JyBnkSzp0oY&#10;lhZgr5sY6KyLDhAejTte88lGBiuuZzWKT4Qtuc3pGVq+sNqud402IZyVFsSCFBY0DRIvvQ7XVcXX&#10;J6WmSV2KfqRTuK0FJA8FwLJPNEkkcV1LWTWc/wDOvUvJvI2Unx4J3/AYbQNbXV4K8RlSKkuLVNEA&#10;0gYFGw0jplPUqkakpRL1KbiaXErIsjRohILk2SWC0QHJZh8L4o0OeOtNk2GlLMTuO2NFAjALAjcy&#10;kEVZW6Bbue56fvCPK9xdiFWe9yq+xPEIEBkd8s9nKhSbp3xDnPEEnxMsbAFmMYX0JBJLmqZqsJFR&#10;GucgOXq+n4WWuBDjzHJlWZomZZPbkEZX3HDhCAsd9mK7tw2lya6IjwMmeJsxdi40ciI7rJGeXVnS&#10;LYz7mY0OFsKF+ojzTGNzXFc4artXIqom10mk7bXvr69tqiovvvSZ/n+3H+/99+hwCTS2T2rwb7c/&#10;A4N+D+3RhJO4o+hu0RjUZ8u1+Zu/m9/bWuy9kXq3ve02oAu75BI55s+PsD9/B/k7AoEfx8URxXej&#10;9JI8knmh0EZHc9qqibb23tPrpN9lbpEXW9r79977eM4NAd+bvj7/ADx58+OtMBzz3A7kN4N89qui&#10;BXjvz0RWVS5V9QHZyJ36V0io1dqib+qfTt9U0nsqvqQCCboVQ+ex5vk9jYv4ujz0zsICkc7r4Aqu&#10;xqh4A5+KrtR6cny5Qjv8wPEg3DVOrPKEXUjkc5qEloxqrpydle/vrelRd/LvwtzGY56PAikkbmtw&#10;iUu9NtvlVNC7vjzwxk2sE1XftMBXJBKVwo5Js+KA79h050wHVaXgXN29MxzdrkRNdREym3RyIi6R&#10;ERdJrSa07SdteJLDi3rG6hwhQkM43Fz3tiPI4sA1d+D0IAHgiWY2/tQl9vB3lFsqpI4Y2D281RFd&#10;FFTjdpi3IYpUwUV8TJ8ZuGN3LIkmKyCWtI93pBYrSkcR8ZrRkcgUY8hFf1ha1UxAjIagp3Rub7EA&#10;OLaj5uqFn7/PT2Q8SRKHYABgoAJO9tv0oaugfk2ODdHq/D8Iit/O7zl2O/u2FjGOPb0qi/8AuXk0&#10;rt7T3RWoxO3sqd9L48m/8VR9iH0NcZqbUNf3sFBKIMfCJ+okgB3Ci672eO59R/8ADLKZMz1jGZVV&#10;IsDRAiADgtNn/VuNWSE2hSDtpSDbkdWVeezGwl8n3KcZG9KNPhvTrTV6f4qrWr0uT/qcjvl2i9Ku&#10;XWl8eefwvdoPxA0eVFZo1jzGoqCb/LuRt3NVsVH0mgwv+e0fidCcn0fqMN0TJjEjaG3BZtx8UDxw&#10;ea+OeuaXgbDHkjW6OgR7FzMkuAPdNjvksD6EkLUf1DlRnOkNRzPnc8nS1Nel8yr49c/iBqaRvBMJ&#10;/ZrEgmIQ/VUkZKqo5oGj/h7ir4vryH6W0+KfHkyCA9Zc8JLC1QxOOeCOfB4oUK4q52VeOmkwPRK5&#10;r3glRIw4wYzRiaFwyE2Bo1cg3daIisaxepVc/wBVV6UThGta8sG1yzKMiH3GJf6vFg/PB5NmhQ8n&#10;rsWmaQsuPbL2dQoAA4IsV3HF8ACu/wDL6YbxtAlRhknZJHop0v8AlLCNBuCFeKUUwiDkPjw0Y0cg&#10;bnoRvxLxKxypIVu1b44J6w/EbUoVmTE0F9VwMMygZEeVp26PIxjGYXSOfJLBYhukVzAZA6VEo/V1&#10;d9P0FUIDDaaXvZsEkFePj/F4AIA8WOz3F2AaSlIQpEBIsPhXwYySTyWlKhNMD6zfRZ0uaovUVWuc&#10;9+tq16+Iv0j6vXVJmz4YHhnz0xo3ilcEiQRCJWfaQCdoqQpztqrAHU5m6fthKLS7FZlBHcV/ANnt&#10;fB/ej0C8qCNyXz78QRyBFBE/ifl+rBGY0iKEUWqjpDARxNuWSFWsQplVqveN5NMR3jr2vYKaf+He&#10;vp7UgafV/T+bMWYbZnfLMc0sbLZAkVAI4yKCKqk7ueov0VKsHqzBdgVP5DWKqy0lIgK8/AF8HgCh&#10;d110EQadhOkskTWyAHjv2qJ1I9h2I9V0qO2qovX211f1Km08ceVf/TmlaR7J2Eknax4ajfYdx8eL&#10;HXYZMhmeQhmCvdAcAAiq4HeuO9gd7rqp/wDFgpWL5M+RI5Uf6kTPeOFArXI1fUdyfjyIiqnU8bkE&#10;dz2EG5rk6EVHo1Xovbv+Hxkf8VNF9wFA2Dq1iyBzpk276RwxUrfgjj4PXHvx3fZ+G2syRKJHEumM&#10;EIBLkZsRARjW2wKY3yu4D9XUpfwhskdA8lWGxTkcNMk5hyEJSo5qmJKFS0Fr0qQiptZREIwrmqry&#10;PNt21Ry+PpJCVeN2XaJBf0UQ1UqlgoNAUBd2O5vrwnqO0flk3SSKsTl5KBdpDNKQg2+EWgALIUAG&#10;yD1QHYPcyFytDOVHOj8tclDY3pVr1e28M9FVFROvaEarulX/ADq7a76kSp6my71O0km2LcUeaHYH&#10;tt7g1wKHnqy6ZGsmOKpSY6NDkkm9zDiiBV3Xa/J6eD8LQTqvzr8SS2NRGTcluY51b3OjBYhlIyua&#10;zqRznIhG+mqJraIjU60RPEbDOPzkK8sd3Ao1RUjvXJH6gLviz9ypoCuFmxqwAkiKvd2fbmikqvG7&#10;YAXNEA0eTzajx/yfGxQtRay67KamXa3V/bYnlmPOj1Vja29pnVxGkusbO2iy6fJiAd0hnQ7SJLnC&#10;C8XVYRGx47CWzGxEeEtizVJTExkM6e0AwKhFJo1QDL2PNDqq5WVtljWWEsCwUuxCtvP1Alj5LEk2&#10;S3O3dzZmdxbmS2fI3/EK5qZGXRG0eV4rk83DquDaXFe2yuoFnGsskwP0gz5DI8utmAJ/CzbZIiPP&#10;KDWqhpCuayZyxjikH/s2BuU9ttWGPNA9jY5ojm+mIoD9ckbsfcJJG4D67o8dhYrivB5rb00XNuH8&#10;WZJzDi7+HcqpnF5BwjLWZOHEY0WQcDayYCUZt5XZJBdXFQzAFDY4fbhhXynAixbGrVkY3h3EneIq&#10;qkoaNFfqDkC677aFjmg1Hj7NyxRyRsXAIDqwDGmjJuyAPqvgXfAIFWBwtPKlkSccy7Kh5CpMdyjD&#10;AT7m8gZtHoZkOdjl9cZFItAAn08uNPu66hYOUWCdtZLuYaGWLJnGr64kovhMyNK7uw2sQeQDRbca&#10;FEgrzx8Dj9i7GVRFRWBBFBLJIUAFqJ/UOzAAXz9N1xaFi3GWJThV/KPFdjU1eQxI86B+ZY0MVPDu&#10;6mwOZBxLNlWkgVe0bhCkNtKeO6UpgKSRGnAcaMWLaRlfa9sBbG+CBdEA+aPLDvVkeOiBGpUlaUmx&#10;3NX3s1zdcBjYF8m+Q2mDWNlmNNmOG8m41aXIC5PkBqivnTQQLOJLNKsHT6Whu5MRcacKCOEk1K0j&#10;2Gsvj4M+TTODJI1xLRxOAUN7vqII22D+mkINgWfIIoH46bDMpphtI4Bu+3PJvgnvX7/NdHNJdZ1w&#10;PkWUYL/wwlcq8O4ZGqgUl9jtLHm8jYxFyeqjZU6pyLG1MKuzChEC1MCHkuN/ltsCQKfBmwLJ0VhH&#10;g5ETlnKlCyVYP02L4oChZAB8AURXjpxCQgC7tpJAIJPkkg+e5oDvXnnrVIkUFrbhzTysTo2OX45j&#10;n39MUFyuI5QkhBPNXZFh5Oi2xayGt60ke2qoNXkNZkSSRZFW3QwPC8V1SSIiUEnuFomqIoCgCAQK&#10;au48Wb6ejkeP6bocgf4SN/BLChdVf1GhVg9bsIz7JjcjwMKyCTkODWHIApr5tTcvryxq2zdCcsu6&#10;wjI0jiqsoq5hgNBZRK0NbkQyy2TZeO1pRxZJFZUsxiaaJFM6e2BDILWbe6RiMC09sruH1AilHI4A&#10;ORrGxKyGkANSKLKnlvj6jQ5B447jv08czkLNS4je0WWYc3JYlVkcFIN/iMRl2GyxuLbQfz6Fl+FT&#10;3RbRhVx40oTbfHm5AsY7BWEqrYeIVSFS48iI4YezIwcbCd+2RRtYBuVlCuNt1RHJA79MxyAuOd6g&#10;imH02CDRr/CSKO3wavyeg+bYlS2OLQ8swS+bltQdYTm1P5yKysqqlbDlNEARJUyQthHEx8sRqmbK&#10;kS4zkSOhZIlGBouIhxpUmkjuI/QFjUiORw1mRPqLITuA2WVJuuCOncpndShYh1JO9iGdeBxdbSOO&#10;eAeebPPXFt5rMALcea+3ZRTIETIB2Hwxh2Q56Vhq6IixKo8b8qgS2xWR4TAi+HjACBBdOvSQaopO&#10;TtE8n5bbCjMHB/xhmHNqxo0aoMRfPk9axwaUuC1cNVlWHmiOQSAbIJ7j9+rYvw8MmXG+LeT4Fz8D&#10;Kn1fI9SeQbH1ya6oaq0sMdmCNGsaXJQxJtG6fEoDRnTayZ8LJSW9Gx+qHEdFipdPmzHjmWRZJ4Tu&#10;UOqgy7b4SiRdWe1UTz2PUichEURbQsUgYhl3cbttkkmyt1XmhYskdWdRMtzeJmlHGdxRbJWYjFBl&#10;N5k2Ow5d/jPoLAmG/mQ1nEuBrEAautCNSvm282E6SKtcZQSQkkMeYOivIUCxswdVUBjRAIo2CwNm&#10;iearoCSKmbaLJAK2eCDwD472O4/f7LHGeUYOTcf8i5bNxF3HWRUA6y/sLFkqdn/FeR215PjY2Oyx&#10;yaE8q7j47LlxEae3DbzEgMb68yMIUYw/ElOIcdxJj5EWWsyko0CPEdqhfomikBKsATypIPNXfAqK&#10;5H1KYtpohqPk9iD2+eAbJoE8dA8ShC5IorCbn1Vh8tY9qIUjFo8MViyNhIqyMW+iVnJMGFGu6oh7&#10;wbLSrJ8XTBKPQxdSikRmB/36JwrobIVX5KhqYgDaB+k1VGjz+y9iEm6J4O4CwaNLdd6I3WQPAIui&#10;FPUR4lKCtNxFaxcSCtg1s7G+Qo9vyRihKyLNI5zYuUVE+BlFYRRDiywSGTshM0iIKSyWNqiVn+73&#10;hq2Encx5AoL4PN1Z4qm7Ag9OGwCP1GqHmibNkfeyD89+b4ZPzt8DvNgeIZZkuMzKvCLzLJmR2+d4&#10;JYzSyJldYVsMEGmyTMsWrIMUddeDIWLR3GZ1bRvZ6YWFh3LleewRxbo1V2i2oVCCRlLqxBryW2uO&#10;4NiyADd9AO+yV49km4oWYhGCcPyBwAGBo8GxXNrx1Tr5hPIRxTz7jS+hBxWuzmFXTY9NeXAQ4xY5&#10;lOa1BxmMuK+X/CDZzXs+JAYkigQkf1yWjkPIGAEY6iNme2ZeRSrYB5raLuj+zEdzxx0UC5VEpLHJ&#10;YnaaI5Fng0aIravJrv1U1YeV3zz+S47L7ivIc1wZJ1yaEuEznzR45kxEr615JA6WeP8AIb8MsEn4&#10;EF0CK2UccWQGsyAUxFax32Y5lZo3WUL9LEVYY87WH6gSRwaIaqF8dKEroUBDKzNuCmhuPPJ5pgO5&#10;rxXThL53OJ+SMpik/EA8nx49oGLWUVnyBx7XGsaSdCr+psqZY4zemaWNNPIeUzTY/kYmxWEMjWne&#10;wSoMYNjiTa3BBItgATwLFEEck14oA89LGSXjaNdg3KwLbQWNNfB4Io/SDZrtVEdSF4EyHlzCsgm3&#10;n4UfmksE4tvY0gdp5deRshm5zh0Q1gs6ZMp5uJ5Az82x+NKjgcSROrRRCoqkAtxOjBRzmZpFjYqR&#10;y4BLq1Hj9XegeRfb489FwR+6F5DFAxKtyK+xB4FmxXYmu3HTgY7+JZx5Yc+3N/53ODQ+X/l2dKhx&#10;Y/JGNjtb7AJk6DhoMOuwSJQhTZtZAyllbUmsGDi2YoUsISGjDjxSFVsY0DK0iA+6x37ud31bbDAm&#10;qO0mqPchQK62cieORYiQqKWDIew2kkUdt39XP8E0B1NbmDAuBuRuNcF5S495AFJXIoVJHgZJxbdF&#10;uaavyG2GwMLGbjHqoVkco7SbIfWvu/QsxodzodrUwRt9QjZx1jj4a1UDlv7wkgk87hYP37UL44p6&#10;LMkd1UiySWvd7bVtohXBo/K3yD2PN9VL8rcech4kS1HYU+P5sCnYOZfYLafDVuaUKsrIdsUFNPlJ&#10;VNyiTEWU4C3PphhQpECSxkSTPQUdwkNTRsNpRgKYUdrDsLBF9iAQQKrluOj3nkiAKsSBW0Gt1jil&#10;N8Lz+obv+Yg3wrOBvxnuZfLoyvFQ5ovO/FUKQGBe8PcrWk0nK3HqKRRudguZWRB3l9QB6TDh1Nq8&#10;drXCAxgaWsolWY0Of0wsx9+H/wBLkUHDoA2PKFJ22grZISf1Kq/a+STsX1JJHsTIWOeF9yPFIxWe&#10;OifqWSirqAACrEHcL/TVXx8NfiX+Urz+Y9j9Nh+fD4z5Xxu3de0GOZPOiU2b0eSTmvhHdjorcEvH&#10;rppYJZVY+vCCM95zsl0kdiRHSFhZ8LOxlYZuGjCH9M0RuN15ZTW1ivNWKsE2CB3m4MvBndThZrlJ&#10;FCvDJxIjA8qSSCVsAe4u48gE8AdPjw/xXYYKa5usoh2FHLfkVLkPGFfjudBc+VFx18iJktXbfF1r&#10;ZdhMfXnE+5h+iEFbAlsfXfmNewNwCJ18tNpwzcDHOU8GwlWKo0a2AxZaLN7RvkbWG5WBO3qR0nbH&#10;qQw8yX8qJefc+opIB9UdMhAYMa72rGwfqNBzcRw7ier5AyTI+J7fJOPJ2aY5ZUOY4QOxbENJYdxT&#10;OnwKaS7+EcmOOIebHrpFnVy5VWyQaVF9YhyqfmkvqJ3VcV0ZTGxkRpVUyx7QQU9yxLLFJQqm3ALV&#10;kHroX9gmS5yY5DQUPESsLA0NxjAKwup5ICUWYnjqEPnfDluGwcNxyqzzFuScJKFtFVo7HgQeSMTe&#10;jfXhBvgRRtOJ1hHRRjZEUNGWZEmyqugqo0xZRen+gcvTcmeeTJkmxcgBXozKcOdQaDpQVQ4l4YFA&#10;wJ27n4J536tgzsRFSCCKeIsUbajGeA8/QPLKyHgKWBG1voNqKy7fjq3ySeHC8Pxy9uLec5Uu3S8d&#10;szEJZSV6JgFrygcQ7mtXSrLaIbIzfVY1Ga6ewR5uF7bzZmTjCP8A+pIJoyoRbIKgE3uIC81yaPbr&#10;n1ZsqLh4eJMsYO6aR4WZnkPHJAJXuauyBQIXzGnk38P6di8KVd4bJtuMM/tY5HxZAq5Y1PkQAS3E&#10;kEbV2QDQ5kSPOjuZILFYyVW2AHiGcUkLtAZBwNSVo2SKbHIBtWsq4plLFaYOCLWjtIPJrraYbwgu&#10;JHhmQ8qy0HPa1JNFfBWrsEmuKJ6bz0c3cbUbeFvPJxgTzB8GBlxWSwiv58HHSfDMa2vS8g18cBvR&#10;jIjZoZVpMmmBPRJaS0M0ZAiPpzRF5cIkjdZAA4+QCKBq77dxfHfrceXavHmwbgPpjlTd9LAfq2EU&#10;ysR3INgGvPViHlt5kxLFLgHKP4ffJReKsOtaetZkHBVBnl1fZbkk3487q+vmUeW1PKeONnypsx8C&#10;koI+MAGVSM/Kro8mzNOjrx9UzMCYLG7xMXSwIwyuR+pHU0BuUkbxTAGx5t+TQsfV8QyucXIhQEtE&#10;7hXhB4tCP7yM3VqrAPVEAUOuj/yb+fXF/N7eZxidfS5BxjyTx7XQbPMeFs/wjMMA5OxePMmpAU94&#10;3KkkVcyEyWWEwM7GQHhvZYi9Yg1IIadG0zVBqYZSphdEVnRiCCSQN8Mg5ZPDBwG3EDgUeuVatoi6&#10;Wqyq7ZELzGJZWAUI4Utskj2gqzEHY3uMDtP+LjqUHKXl24m5pv8ADMxzvG5J8uwaLaVuOZHV3FjR&#10;ZFUU2Qujrk1JX5FRyYV1URMgHFBEsrGgsKi8SEjwwbOCpyr4Xn6XiZrxy5EJaWDcIpVtZUBJsxMp&#10;tC9n6lpxdBhZPUPDPJFuCugDAKbUGweWG4gHbwLHYkA0eOoR+dzy/eavmXP1reM7Nr+OpmH4VX4P&#10;Jj21RWH4r5Bxy4myci5Cl5DY2VfmuLXknH5Makxm3wAtzIuxLZVmVxIMFrpFlUdd031PlZ7DS8lY&#10;cKXFxUgLSr/6fKhnZ5smcODMjGOoYVgMiZVuk/s7EkJePkiC/rCqQVcgbxIshYSWm3bIUUKyCQin&#10;LEE9uoEZ75efMnc+dbzh3HG2YZhy5nPGfll8vfHwLODY0nEOXclzMjJm+U2Ac6v8CmYj+b5DWSKb&#10;ERSchjSqpuVRpBaC9x2XWnizKaP1zC9RM+rpoGYz6pp+LpyKFEED5YlDT8uF9pZykMaiEhMdklkW&#10;QfpkEtNkLHpGBLFGkZmyMtkhchogI9oZgZFkKWxPtsFIQl6I+npgvM9yJzFw5isvEbzNofAkPkuq&#10;vDi4qhUvDRcSg12NEPYXVrnNZhl/dYRhmYZnZYLLxjEbaPCJhWUkrbKVNo6mePI5t/zr1Vquo6PB&#10;NN6k9Qx6Vi6tBFix6Ll42FAkmoobEbT4uXO6SzvEY5IoRJDkwsv5b28j3WEa7uQcrMmlCBihjkZH&#10;DWN6Bnou6sgl9wKBuBSLhUDhIcQ8M+WVmT8eZXxJ5mLStvYGNZ3ZeXavgWV5ifMOYzc2BFvMmwyo&#10;z7O+RFlZtY1+TlE0tvT4nicj+FZlhYWV1OyvIqqWaI0DTNDzc/Fz9L9QTz5AiyMr07EFyMLU5JJo&#10;GGRhiXMloR42QZ4sWIYuEpjllicSyOrs3BJDkuJ4ZXl9/wB5seT22lRUkKh/bemDofbULEwVoF2q&#10;zEC1lT5evxKK3AREzDO+Kaejzk84fHljY3ONXeL59yRjWP0eMmwfDcZyCvrbXGbnJZt9Jsr62bT1&#10;ji5Jk+RQxhpKSxlEUF09M+rdZxxlZmvaBhYmd+aTSIJZvbwdS1KEQxSadhxySH2p8hXOVNIsSssj&#10;SKuOkYa5Nti5TRqJonSR2lGOJP7uI9mCPK4UGV2tG3FU+neFVRXTo8xfiYEdL425/wCFPLDl2ZX+&#10;Y0dxxlh+W5ngWdwZONW74hLiyx2BkOWT8e44rYxbMZQ3V+AGImyGLT2FCS+vgQIYYtj1j1LrwgwN&#10;X0TQceSXKilxQmrySxSYeYQ8Se22Ms0T/wB+wMxZkEsEciJUhVgpcWUwLEsuOpaVGaFslELUNx3N&#10;EJfoCLvVwWBJNNZK9Rp82PmWyzzs8R1dbknA2c1uLY9luIOnX4mYYK4wDM6iFmdVk7T0VfD5FbZV&#10;udY3Ofbw/wA3JLo67FLV9RjF/KyDJoUkm9RzIPUuLs1LCyIcfDy8QmaMn3cbLCSQSl4xHSDLWUuv&#10;upLCuM7N7quqP09j4giYL+ZiM4/vFjRXHumNyA6mSgsSorxvG5cksCV3NQb7OSZ+3j614Py/n7He&#10;Nr7l+/vscmV93iPH1lWXvGeG1mOYFg1fjVtMwnJcyvsVwSiua27xWoqqeFOw3Aj5FJDkmG2uCWpp&#10;bOfhTSaXk6Jj6ounZGrNkwpNmYsEuzT4lihxUxxEGJVISHWSNN6wnIcvDMnG1VdrqCXYwhQ0TfR7&#10;lMZY4ovqUANuI9yyJCFKuCp6tM/DU4xl8b2/KvH+SRsbzmPgP8Fw+P8AkqRgV3j2Ry8fq6CHjbpx&#10;R8kRpnINdUZReQsotMImOs2YrlWMV8jJ8OEemsElksnozBy9OgyNOzMk56YyYv5TJOG2IBDHCmO8&#10;WxwWNyiQwy3tyI1eVAVO9gMiSVY4lWSUR8j2nkUkGvqIEW2N1BoKSoZVAR9zC+rZDV7VEvwbGCLG&#10;L8bXDRVEEEpBuaQCemiNZDntX0pAOhQsQjzNG4jRoy7W3NEWRX1C6H3PJq+fsLruehVcWN4sGw5H&#10;cg3Rr/mUm1N34Ni+jVnzIx/R0dSNcrHonUxVRF6XaVU6m+ztOVE12Vffwh2oUN1m/wBJAIH/AJ/e&#10;+P6bjA3EjaQDW43zd+K5P71x9r6EJ0q5OrSfdUTad+6fXv2++k9/ApDtXc1wNxrgcef2rzzx0SGQ&#10;EBjQ+wvwewH+Xx363tEN69v17L9ff31r/Haf6p4STIorkDngPx/T79v9el/3RPDk/bbX+ZP2NfwT&#10;xz1mkJFanzL7e33/AF7/AKfqn190XXhJmkHluODye39P25/z6cVARfejzyBfF0ALHbnv/wBR1isR&#10;vdXNVe3bsv8Agv6fv7fqq99rK7Hg0SastyB3NE81wO93/oh1QCmViDRFi7+PBFcd+/2A46xbHAu9&#10;9l/dGqqa+u02v17/APjfhTNMpFEnv5LefvVftVdyD3pslDwAB/8AXAA39/H+/uR1ksaOjd99foqf&#10;5dv/AJ8a92Y8Gx89xVfcdr/zPz1obT2A5+3er/056x9EfdWppF9trvt+vbt9vunhG8kfUb5oAXz+&#10;w/m783/XYCiyAASOT5u/J5v/AE544A6zQTO210qfp/4Ttv66/wA/GixB7fvZA5+x/wC/f446WCtE&#10;UbNea+f4445PyeOs06mORWvX6r8u9fZd9/dERF1913vt43fBtb8c13+xuwL7dx2+w6zYGrazA/H7&#10;j9j2PY/t2J6HAkF+rlVN+2t9tpv+30/1XaJ4ZajdWBXzwPvfHwL5+PHRC+5GAtFh34v6TfY+OLod&#10;DmFc5E0v+Kd+ye3bW/2X/X20FG6+1+e/zfH3/wB/d1JCXFmjZsng39+eL/nwR9hTXF2ml+6+/wD4&#10;7d/vpfqv28JZl5Hfx/v9v/kenFd1a1LfsT/HYd/J72P69b2vMnt1L/ivuuv9U9//AI8NEKTdD9vv&#10;3/8ANH5+/T6tN5HFfHPxfHHmufn+u5jzORUVVTunuip31+36/wC/qkKnBoEf1H78nxX++4dUue5r&#10;mu5Hfyb5/kfz0NGr9bVVVfdU1399fr+n2XX+PgeREv8ASBYoHx2v7Hnwefn46eDMDwzUK47/ANAb&#10;NduCTx+/W1xF7ptyKmvqnt2+6r/l/pvw0I14Jqua5IvzyTXH35+3TnuP2APzVX8i/p7kGvj+nbNh&#10;yN+ul90VUTS/5e3t91+3hLxIeFYc97Yfb73zdV+19+txyv5X45Cn/qCPH2s/t1m6Q56oq67J2REX&#10;6fVO/fvv23r6eGNoXgEH5rkf189PWTyb/n/fH+XXySVb/wDfd/8A6qd9ppf/AD43VgnwP+4/kfN/&#10;brP8+hQ5ar/0t37713RF+nbSL+v7/p4SUFnwexo8fvx/v7X0sMKqv9+e/wA8j9u3Q0Z+pyJ0ppd+&#10;/wBfbXv9ff6f+PCCtDnn70fPJJqzx4/zHWtzWNp+wBAAH+fPah2P9eN69K9lb/nvX9l8Njg9z3/b&#10;+nH+vTp5HYXXAPIBrz818ivt0jOQ85xXjDBsr5CzCSaBjGH0ky8uDRIRrGe+PFYiDh1dZEYSZa3N&#10;lJeCtpqqGMku0tZcOBFY48kbVA1XVcXRdOzdWz5GTC0/GlyshlRpZfbiXdsiiQF5pZCBHFEgLyys&#10;iINxA6SQoUsy9gSQi2fkhQKPJHA465p/Nvzfbcjcogz7lOnjcechYXkGJ1XHnB8x1Hl8nGePbGtB&#10;b8hx+Y578dFaV+SZPhtvIom47hWQnqsZy6yfCA+2tXWb4nzj/wCIr8XdHxtbyMvW8LUs7WdHh0bC&#10;xPQeJqGJgRjF1JItV1LE9UasuN/aeNBqeLNg4+dgadPD7SDKE8iRLOWjX1VMSgyIuYjgwpGbcCVN&#10;9ZBZDuCkLE6LQaViijhytfEbkE+ZZfyBKqMt5Zy3kavS9tMI4xxCGXM4WdZJJbYwJFhRBw/Hb0EK&#10;+x0wbxsHP5dhZJRxsfl3P5MywrMbjxvJmlaRr/qv1FJrkuBgYGqa1rTeoWmhxMzI1DAUS4uRi6Vj&#10;S5eoQ7EGDl6fIMI6XhY2FgQriRZeQ2ZPjmDxJpJ8jOeT3WyfzB2Y0MYaESqhURSSs7hZQr7hK4Mc&#10;TKH3LIqhWGyW45z5T8xBMcpOPMyxOossQqcszimzDOHBvLvH+uHT51mc0X5JNs6vB5lw6REk0mY/&#10;FZXOLUxOPMOxGIHIrww756t1/wBC6HocmXnappIl0jVdT9LyQaNhFIV1iQtqWTpOdqsMmPI/qKeX&#10;HGRP/ZAj0rT4ss65qmXkSYGNDPJZ2mnLfGjEcvKxzTFlfMSZNrCOMylC1qWQNEtszMkSlUDbbMMb&#10;8uHA3AlzSXZZnJsfKZ13VY7Kraq5yrL6G9x+0m1UHLMj5Dw2zt5QUFk9zIhM/iP42VcYZSWuOwqs&#10;UGPTFl+PMfqv8YMP1Bga1p2P6e0qXHwxo+q6Tjl8HRRm4eHpudqM2mYmuJCkmHi52FHBPHoWP/f6&#10;nJFqMGdIGdGyprUtLw8EaXFmSTxRNLDjzz48ByBiQu3tvGsO5mDzPK0WT7ARw7qfcCKR1LrKuasn&#10;xyiug29/RV+MRPzvJmR5WEysfx7B8Jd+Wwa3FsaI+VTPuJkeDZxZsk0ayArY1dZhGgLjoLIoPqaX&#10;1B+IPqX0XjevsbGwvSxnwNe9O+mMDJy9X03VtZ1nFjhGPhabpUWU8On6NhxQ6dBpWO2m4WPIZTk5&#10;H53JyGyLDjwZmnYGdPjvFj4fuOZpMzGSL8pBEyjHwyytc08zSGcyDc31BIB/dkrUbcee8nMHJlRI&#10;k5fQ1PFEYFEuR/xSf+CLi1gDk17sXsYfHmPGsrJ5rDJkV0VtFLuDQcarbWNkKVgo8tzPQ4/4X8rQ&#10;sTWcj02Nd1T1EMXF1XS0MeGoOphTpmRp2JPk5cWEf7KwaSJMhQMfJEWbjT5TqAwmr5YzMPTpCuL/&#10;AO27nY0sOVDFHGjsZQd2PPG8ol3wAuzsoQrspiyvmezDmkPHV3icbLKXMHDm19tHyq4dd5hyZY1J&#10;5ECLmGMnk4wJallflkydjJbLhmDZ5BbUmGxrS7u21s/K4BZV+/B3UPTMHq3Rlf0lmYWvZGbqOBqG&#10;BoeY8WJl+pMqOd4MzIGsSyNmF2xMqNPVJx8bAz/UMQwsFM38lkSQZ6M1bNjy4fzHs5ae3kPBASj6&#10;gkJx5JY4GndYEjllkRfcx/cmKxe4pEXLdVWYBiGL02dsuj5NSZjzgkfH05FlWtFGjYfxHiYIE8kr&#10;F6O6pZsiVluXSoQAx7Srjzlk4tCiRgktywIFhbn935+lH1L6Yn9Jz4T6doZ1qbLIh1Rpl1HIiyoZ&#10;8z+/VVky9s7zDIkwcGHTVyJXbEktGVIjP12LV1MmoQnayxq8ONO28kD9K5JjVXEMv0syKYxQVN9K&#10;WmRxj54xcUeXrNOVs55FxzI+a6iyrsh8vOBV2GVt1GrcZFytWTj5nYYtXElxKvkGdUpIxeHLz0OJ&#10;QqvBqOhocbmWhYNlaRfOX4yfhD6p/FD8R/wx9L6Z6YwY/wAFoE13B9WZ8GsjS2yJpNFyoDpmpwCb&#10;Fceno3xMJVfSo87L1bIeeXPKQY+KgkYEjTGjlwFTfEY4veijE7Y8EUz+7FGk0V8EsHKhIZCS6NIw&#10;DdSdybnrlTzlct5vR+SR+Mce8f3dlkkDzR5raVz8bjJkuf0OMNh4vjkGBafnlTCrK0zK8r8dnCrJ&#10;lplmUU/59PSOOfWgfh5+BeN6G0nRPWf4xjRk9Y6XmxZHovI03LXSdM9N6RI+fixQz5e44GYs8JeH&#10;DxoNM91MSPDliEQM7FeVlYsU+PknGly/cllTHhijBj242MCss6yFI4QDMpc7CwNRkfU+1tS+ZLib&#10;yjnqPKHwPheK3GR8r47KBl2Y4XRTbSUShxS9zC9zzGKqJby7mVWk5BybHMEwetq80lBx7GMcFmWd&#10;3ceIayIrvT/pvHl1r0f6q9QQaiRNlxwJia7B+XlGZJM0Jjmw29uBsrGihURYUjEiSERlAfdYmEmX&#10;LlaXLzMWEMElkjXAZ8ZpFjlQxIqTGSRchkDPIY2pmsgruAVLY1yv5EeFeT6aNyVwli2X4flp845k&#10;5IzybS5FlNPa8q2cO7xrGcb4/wANrIyQbLiTHpYc3xSqm2FCSwkWsmjz9Y8WGaqFHhNGh9Xatq2k&#10;5EeZlvlYcJ0efEhWDHx9N0xIcfIy4fzEhLJlzZEmm5kpeQJPI+Rjq4jxiGkc7Stdf09FLGmRE2rZ&#10;MeV+XklAC4EDmJJJ3AAGRK8kh9otsjiCEbmeS+cDm6xyO1y7NLK+dGnAnZVKdDnQQNiVoh1T2gx2&#10;NVw2+pDo6qmqCkrYdIFEZVR6x8UysMHx6g9K4GBgaXiY2nJJHFjwUyStJNkNLPI0uS+TlSkS5U88&#10;p92XIYlpXcODtI6kBAcUR45RI44wqKiMDGrBVoqygIQl8AAUtg0RtDm8Fgx4OHplZqKRkYZEXJ4V&#10;JDFZpGsLPNsbjRLCllRmyqO1j2NXByUkGyySmkLGk2tEA9QkgSkRTmDSBq2pZ2JkZawQ4uF788KJ&#10;c0mHkRzRflVZWRod4Qn3kdDDEJZo7l210/0H6fxtUx8vPlkiEeHBkzJjvKySZ82OqNHjY0aoxkcz&#10;lJpEOwNjhhuJpWL+UZLazO7iSySN1pS47WwZjIUaqigub74cP5tLLGpiPrRhrpbHGD19TbORCgTZ&#10;EZ3xpFFvR9Ig07R4cNsZ1WaTJzEU50+asePLK5xyk+TJLkRkoK9klTCtxII4wvUD6ugbD1PHEjxw&#10;ZP5WKSVUMUiLLId60kR2QskYAZeW9xdzLuc9MDaHrYsa+tCSG/EyMP8Ah4K6UjpaXE2PEnMZr/20&#10;BUfHy2lfpEINGK5Hka1xx98NGa3iSQk24CxBFJT6SDuXdtRQORuLHgV1R12qZmZvq9pxHwWL+4wR&#10;gLDBajLMxsE1tolgCbcQ3WU43xxybmWKZBdYzMtsePjJ5dJYyq6aakuJL4V5WyZUIgTOgW1c81fY&#10;REegpcMpoxmkAV7XQmvYWPqGo+nsHNxYcqCPKlykWWNJY/zUCK8UntybgHifa8blbRhvUhgCLR6b&#10;bIg071FlYs8sMq4mPG4jO1mheUmVbH1D6VIaiLVqN2eo1yFLDb0xJDozDM9P0mPcyPIY1E6ROa3p&#10;Y5jVTbWL1Nb79Kd/FqRpEYhgWAosb+k2TZq+bHe+RX79QEnsSRgrt3KbVa7AgD70bs8VXf79a6ur&#10;lXpiAiJHFJE31SsmS40QbWaVHEaaQYbXM2xd630orUciIqL4I9xSBQ4JugLFDv25uyP/AJX0HsP7&#10;c+SPNnufiufA/wBCU7ejrGTSOa7o6mua9rVa5WOTqRVa5u27R43OY5qo5rlaqKuyeeCTxzzQI8jj&#10;xxz/AJ9JJPk38c/78/x2r5IRStG53qfN9U13TqROlu9/9KLpdd/bSIqp20QaJAFA/FePufIqrPc+&#10;b6z978/9a/336lv5UOJf+Kt/ZKTMsBxOdS4vyNb4zTZnkMWhn8l31Vgt20OFYYKUjY07J5suygpA&#10;jT5EBk+QUNdXvm2RhxFofrjXp9MxsXAh0PVtWXUs3T4M3LwIFfE0TDbNx5TqWqSNJG4x0WCT248W&#10;PJmaRN0qRQj3Ch52xzCY8afLkknihWKFC5BnYRCRlFWI2dXNf4Q3Io2yHKDJEaxqxymR4xXYzQem&#10;IBXORohQhiGjutrOkz3De47Ea5gyq5iOd7raNLkVoZxG7yBcvJVnkAVtxnZmAA7BLAW6JUAnk9HZ&#10;iSRy7JFRWCRmo23KU9tQp3cWSbJHg9uO6MLXmDjkO8RjFjTpxanq6l9RZABucRCDVFa5rhkH86dl&#10;Vytd3VVQ/eN5jHJChvvRIHzX73z8dMBP7sSGiCxTjuGq7r9uwv8A6UbzrKbezY87Lp9vajjtpKeZ&#10;KdJHJtGU1YoorYEA01XgYSDWCfGqwn/5MCsAJzUjNc3wsACq/TQIHAsGq8mu/wDmD0gjaSK5s3fJ&#10;/buQKPx+3boFWpBIXJhRXGZBdXWPwCTiAbK9EMhz4TJbhdMb4hsZWLJUSMC0rSOFoSNRNOxHIHJZ&#10;efgXyfH9eK+w62LJIAuwQLNeQf2v/IXfS1oskzjiXPaWwSzvMbz3jbJ4Lg21DlkiqyCotMXnRyQW&#10;0OW49LNIqrCnWH6dRdUM6QWAjQSa8qoACLkECQO4jAjUl3Zcek5m3iZg8RrdP7jkyAglmY2SxPSk&#10;ZUCPtNna+0gqzI45VlYWhZTTWoZbIcA2On55wy7i/ka+ic944tRRZTluaZdX2vl/rMdsotPx/g+L&#10;0VHAwa6Jm77yXIzK3yyvFITKJEiNXzT5RDnXJHyIdskWGjLjxp8fLx8Iy6aRIqIscQJWGce6ciKe&#10;RnjllOR7v5hCpZHbeSQy0ZmZGPk3KqvDlsCFSOIewyW5aaSb3Wkkymd90hZdsilSXZ912O8MljWn&#10;DbBAr0faLl7bCsK6SwYYlWapgtuukTnKV8s7j1BI8JvquBHj2MgmmIj0ozLLF6lwnsLiQ6UY8x9j&#10;SSyZIyXbCAAj2iIBMoyzsygu0Ci9302HAlK6YysgEvvB4ySAFURqJjtJJBY+2VFGxuJPHSl5Gx1l&#10;VXYdkli4kSjkWRaufaK1EjxSei5WsIVekYSIJXOXv19Cu/6Wr4u8yyGGR40YKUduQQQb4AHdg3cX&#10;8DuTfUfkO8qQ7yDvk5CgfS1m+5JJ20w/++79RfzfnXjOlGKqwGqyDO71jtJJhxjxMfRGJ0P+IsJ4&#10;gDK1xGvb/wAqFzRuaqeq/uiQmLh52SzvJKVitvo4BAPigSaFjlq88DjprIfGx9m1Nxbi9hAofdhZ&#10;N8/SGF8EccsJZ4zyjyqdllZVsOtiue+NDgVkORKkR1kK1W9EhVVhJfS1rGIxHMRrunpVVRUlPdhx&#10;3MAkBelYndzu8kr4WybPPIrnpC4+RkqJEiJiY7FtT9K19FvSgkV8cDk3fTvYp5NLCDAHkmdWuN4Z&#10;WPE+S62zm9r40hAjVzSKyq+JfYhkORi+k2ZFhtcxWuaT03Nd4kI58ZXRGDyPQLUp9seQzP8AoFfF&#10;3R+Oo98Vgsiu6xSfVw7gnaLtlQNbWP0m6HPPJ6VFhyD5X+JHOg47Z2HMt3HHHULMYgzK+hMd42PK&#10;CTJmxY0hGRyK6OVoGyEKVrug7wNYUikzh7kZaEpsZw0bMvCqGQEPGxVtwp0PhSLo9tJB7iyIsm8o&#10;A4kjRg7AFSFZSrCjZW64bngV0VA5L8xfJ4JMfjbAoXHOL+o0ci0JF63w1cqdDpFnZejWV5iDVERJ&#10;SDe5E2I3XtyRepeqsDTi4lyIY39sOiKVklYWeI0G9m5BvZGxHN9z1NaZ6R1PNBkhxpBD7qh3nDRQ&#10;r7gAVpDQS27Asy0e12T0QQuF8QsJUy+5Z5WyHOp1cUTZtZgcQmTsfYFaYkevNkkmTCxOsMjAFcaK&#10;WfNkIBhXQmFUaolQm1r1JqxUaLoTiLIY7c7VZDgxIFaNTL7To+TKHsBAscSni28dWT+w/TenY8k2&#10;ua8qZEKExYOkRR5uRJKA/txu4dcaBQQUkaSSRwN20Fj1XS2bZCe5GxBu18u1aiIiKqe6ou190Xsv&#10;ZF7qm9L0IhBR2kg8n6j8jt8D7EcE1fjqgmVhQAAO0A0O9gjwbJ+/ih887vzSZ39SM7qTa/KF3Trq&#10;76VVXqXSr23tyou9JrxvaoIuz24Pn4o8cc/4T/FnptpXI7VXkDg8k12J+L79h3rrc22lOZtydCdt&#10;KotKm9qmtJ1NTvpVXXuiKq+/jZUA9iDzY/1sfb4H8X1tiWoHzXAG2hx57GuBRvxxfHWh9jIf1fOi&#10;7+ZW9PTraL9d6VPm91TSIm0778Zan71z4/zv/wAV579YGYihZoggVZ5HPajXbkd+Pnp5/K+MxvMj&#10;woxERxCci458umqrkSYijZ3Tpd1uVBtTS6VflTq14ROpeDKC0WbFnQWeAHidd3dbUXZ547EkWOo/&#10;UTOMLKaEF51x5miQAXJIqkpEAb/9xv7rtX1Hsa6ck40TLsrEZqM6eRs9Cjer+lVzK2ao1dpu0Y5V&#10;6XO0ipr69vFg0yzh4yE75AhDPQAJZVHCgsFBF8WeL5PfoEzys6PPEIN0OPJsDbvbkZLaLftAYJIS&#10;A+1bAshewMMmeq5fiquTXqYfliMXSd1GWiRNKqIqNco+rsrXb+VV05U8OzcZS2u3bDKeODVq26ue&#10;TdcD79+s2tKsodiAXj2m/pYqHF3dUWqrFg+eQOr2vwU2ifaczsc1vrOxnHiK1dptsbIpgXKmt9tF&#10;YrkXS9SsVNo3fjyF/wAVPuNhekJYw7xJlay1Kfp+qHGrf5IDLYAFWO189esv+Glvq9ToyhGixNJR&#10;kobj/fZpD3X1WAqhieASou+LN/PYxf8A7FPlZjWIiMbiZHIn/wDiy6ncPbtJ2I1elVXurVTWtovj&#10;zZ+GmRIfWmjf3YoyZCkk0zF8abbQscrdgACzRF9d89cqreltT3MBtjhb6qobZUNcAsOCbrklfANn&#10;laoM1v8AC6lH1hYTAS+SM1hP6oSyjfG7rDCY/plReuFou1EIwTkIz00eqPTx7my9A0bXtSyYtTxZ&#10;5Wh0DSnXZL7cTRTe8paMgNWQrqCjvQVf08ij4dOo5uiYrjCmhVJNX1CI78cSKuxklalJRvbAIHDb&#10;h+mwDXVpfHzR2MQDrZ1e/ICVtLbW1bXCOKNCJOqhSB9KojxR2NafrbEdIIUAnMQidLhvd44/E7Gz&#10;9Iwo5cHTM+PRzl5GnafmZJiEjCLKeJvd+otTslLNwkpBWMkqwHob0Zr+ma1IuHDlY82fBhYc+Tjw&#10;7gitNDupCwCttYMGUWyEkHgX1IOsjOSML03lYPQ/q4nS1Gt29iKvQzTm9CIzuqfN3VHePLmtz4pe&#10;Rbx1nZgWSJ9u6wFkDqgJck7ibJuvBo9dgw8diittsGyvHNA2T2453E3/ACOT1ryhIPwJyvKSadoh&#10;sP0/yVI0jG+owBdIZjnNd6TyKg0RrXdKPTTlL9LQOuQk0MMaKGT245FBEZFAFwG/Yjb9VEVZHTeo&#10;xiSCQg/XRUqSvYAkXzdGqr/Dzfx033lAjsD57eE0FCSt9LAeY+gLWv6mCSmGVrVcXZCp0NVzXPcq&#10;vZ86IqL49G+ospsn0Dre9veKyen4WQE0hGWXaVQCSqjkgAEm7uweqx6VhjHqnTBIhTZjatFSitxa&#10;BCo5B5bx9X6aINUD0Q5C6OOW4T4qjIccWTDlBVWtK0ijccauaulcx+11vT01tOyL45XDuWGJ1osY&#10;l3d9wAJBQdrO0WG+BzY66kCSzEUNhZaqzQ7NZNc/yRyBxx1U7+LSzXkz5jK7qQo8t4nmgVW6c1xO&#10;TMRE5URO3dFIioq76lX20njsv4BT7vxT0Ba2xPjaxGXWmYgaZlGyLtSDRtf1d/kdct/G2MP+G+sP&#10;YO19OYVbUw1CBQSBxdN54q/m+lP+FbPCHyL4WwkQsg0flPIbevkvEhIsE1dCxhjHEKjv5Jyt/lx0&#10;0ilYySnqMcjWv+i/uupkk3hSigk3ybG0EA8tVc0a7GzyOvC4i9yGJZSSxhZkN2HZXNCwPoqyLFkg&#10;VfNdUc5uE9be5/biOu5vJ3IDyCVEWO0yZDYMI5onKrGvTrRiuVFV7GDX/oTxWMthKCrc7e/cDnmg&#10;AeLII78j55HU/iJJjkScMlcKAAOasffk2KHA/wAPjp9fw35Jonmz4NsgCc4zc1ljRG7b1Nm0V3Cc&#10;m9dKK152kcm9/KvUqNRVSNgas6JQ24lhwaNUCbu+OLF8V4BsdH5I/wDRzMSaMbBiooldwJIN87av&#10;+B38W68aVmMzsBxRtiyVElfmh3wLurAGU+HaNyGySHNJEnBsMckWEZ5GFNEyCta6eL0EM+RGGIXi&#10;z4ZmRY5ImZZGtmW/psHsUY8LXBquDffqp6iiPNIjAsgYBW7MDSi1YC78cg83yQDcrcVJW4EMQAWM&#10;DkCTkTZBo54FabF8mfYFkTLA5Epv5FfdywuBJlQ0o7dZR3xpEeJQI5WgNkn5ics0hMbowJ21JYJo&#10;3QDCq88AfPTCrEtBbAIHDUoI7AVYANnue54sdMHkszlGy5Yq8fyyux2+blj6eTiGb1NWzBsiiNlj&#10;kwJMx9zDipOmnpbMUWBZQLhQSo7rJmpLHGCxSi0UKtIJAm1A1lrdn7bQDdk2OABwOTXPTNM5VeGJ&#10;LWSrUqKCbegSCR2J4FDtV9Skxap8ymIVFjNZheGc34qG7nwfgasiYxyPCrcbyMkSytYEmRDiY1ks&#10;wsaHPVsb4rGZRp44xHnlu+KY81JGmjjlKME7M6qTZIsblo1fkLd/8pPTUgjiLAOHbggEsSBQ3AVX&#10;Km6JPNA/cvFec20B5a2XFNwajzexvK6NaUyY/MrbY8alrpdvbVWc8e2IIssZZKgi/wDrBoAZFqGW&#10;KXVWshkZhVClSKYl42QjcVPNWRYPBorQB8A9r+7sO6NFDMzM6s3KkkEuKBILAkkk96FG+Dw74a/K&#10;cbpfzqYkWwqbCUk7JslxesOegHNtrCE6a25q5XxUivh1QH7KlgOWCMYLpEe4IXQRxuZLIg3xrysf&#10;ABJ2lSPpBssCQCPHejddFxKjEB27sLvtto3z9jVVZr4vp/eL75+PzWZBFnz70UiugAWDczhTIhXV&#10;7pseE2qvAhkzgxRwnjhtiWMe5Eg4sf0XgkukSEbkl3tTbgWCFmra1kBqI7g3YrxVjnjrFQL+mm5a&#10;u57GgR8X3+T3PHcRLqau1zvJsmdQXGLXC3IL3H7WR8HFNBiSqWvfOc4oJ8uvt6lbMdww0IpbGqUC&#10;EmQxAOqkY8IuBtIDcEHbwDyBuB4BNWQOKPYdNlr79qPj6vvyKPc8+TwLHltuVz4nMOOr59paePR2&#10;rohoGeVsiauE/mr9AiTJziA/MOO7R2gJBt505IaTWIaov4suQyONwFHXbOi7v/ugFBSCNpJ45B87&#10;SPIPWgdv6TX+TdqoAfqFGuATXBFHlCyGciYDBk4ZiZX5nCbCg3mJ3zrOCTJmPWQqmAG8dPLCyRGi&#10;jaDJlDRzyMaFcinSTRoLmsqT6falYv8ASfakVjZtgf1cDvd9u456Ui87kFAt9QItRQPNL9jxYruL&#10;vjpf2GKOzKEAdUyfheb3VLIWztokVKi1WyNViFYhynH5ohQ7pTncz1JsyOGzGV8eQC2aQbWqBg5e&#10;QuXLFNTpEyOn0gigxbsRtato4PI5tuOSZ4YvZWReC9hwCCGNfwynkj7nxY45jvMdjmWVXO+ZYK3k&#10;2jpcoxG/jVVzVLicsskhhwa2Qtey9tZ1SfJmWdbIj25GAkJIQKfCqU7Fc5NahEcrKlyDGpRiH5O0&#10;GUXY+koACKHn4BHPT+LII4ViLvGaPYWKvigf9BXFnkkjqyn8PzhKCUXI0flzIqcUwEjAg4pe1E+s&#10;rJBK6xj5EIkKaKur4kCfXEkBEQdbkcqwt4A5Tl+NIN5ELCSI0DOYZmRpHV90TudpAoqLYhQSP8AA&#10;78Ek9SCn3VX3Y7A3Ab0piBwL4o3832vi66ttMGLxRaUuPhvLi6fczIgKyxvmAZHnBQbAJHrbqnGp&#10;IZojutz221PaBOAQ1WTWxynsRSEROVAYLG8uDuUNukYACxyCfN8muwPJ6BkX2pfdKnaARRFhef00&#10;LsDgeD8WBXWf8N8Q51NmtzTDj0pcrlWWLuOx7MXvZDBmRsydMn47YFrrWY+H6kmlk2rbcsf1QSAs&#10;isOTTWGcyCchwZIGVkQs/Ym+VJBYCx5BHI2mxfWSiGVSUIWRQrOQBzXYELQJ5tgKqz1HTJ+DOYaS&#10;3RnGOS0PIuG05EkQqotgHjbkanrpyClRa08wDpuGZc4A47nw5xZXHNormskHtbF6yDPnYMyeRI3Y&#10;MVUlESZbJC8UGBtxS/SSL8ciuo+SJULgE2fqG0LtBY1felrlqo2Of3RJsyyTFshpcZz4T8ZyGwe+&#10;U7Kb6stsVvKrckC/FS7aghSMXzbHmL6sO9yR8+3DGV7WzLXpRp0VKUfdS9gzNfO0KQTtFhqHwBdH&#10;tXSFBUi2PJCqQK5NjnvyR5HA73XUzycuxoWMVFTfRz0NnGox11PeY7ZrLorepa1GhYN8ZjsfnxI4&#10;yOjmrbVsaoYAjhnuYkRHsVqaZEZCso/Su11UlWTgglQ18diSbHnyS4qM3dGvcSwIs7r+eATZ4XzZ&#10;/YMlM8p3EvKxRxZsmFxdlksEh9RkfHFNV00LIYdidZAZeScayEm4LkIxFe5ZZIIoiSTGbIiWk2OI&#10;DxkpMSISv94jOAxTkc82K7Gwf1c+a7dNOtFiRtZV43AAi/8AoSboVzYrkdR8xhuOW2D3XFFnbRs7&#10;ssYyOugZTGiUzIsVs0VYOBIDZ4rfKorCqC+MkavfjN8bIxGNMro9fGNIDJ8FzYXtxwzPFJjGQMVY&#10;PTf3bAttZfqUi+VcFTfHPZsStubaQ6ggAAVwRRFdiSwPYWOx556avKvKhwctdWjr5gcRs8vopCW1&#10;HfY6PK8Kq7giOexCBl9GaY5IU4yQwq78xgwGkKAMKwkkJFTAdje3Z9sBXVrHIBBAonaeC1kEMTV1&#10;VdaNMC1fULUqDRojk+DfbiuL4+eqkuXPwerO+5Jn8hcRTr/g63eWHWYzk2BSUqodney/hhR5dgGi&#10;kMPjcWyUpjS51lBqI7xRyJMiAKUDXuLDj5RfeUUdlKgMrjdwStC6XvsuhyTx0kSTY2xo2LMWo3wV&#10;G3kBh4vmu5ulBHaHPJEPzecE4/k9H5nvL1jvmfwCitJ1W3lGqDFBkHw0EhRyjzAxY5Y1/EGpPilk&#10;EgssAlGkGwmQlaUbGzprYrpOttFe4sptWFG1Ze6g0KB7WTz4c/tBJlEbHbI//MvIYE87hYJqwNx5&#10;uz4HTOYLW8JTsfxvkHyj89ZLwlzkzMK11txR8XYQ66M801jqefOwy8csK3h18xohWM2K+0jCZICk&#10;WSE6FRc9mOd2BAC7Nyn/AOIE+QOaP01YAJvmyAr3PbA2ktyFPFg2BZqvvyD8Eg1RNo2B+aLlSow+&#10;7j+d/wAn1lmOO5BYycbN5jOG8eLkMGAeslPqMit7bCBEdkFS1tY8yyn4xNSIb0QufTyZSuMm30x4&#10;yHdG9qidykniqsbfAsHmuQw5brS526olfa1KyxuCBTHtRBAc9woN0AeLHVJvnO4i8rOV5EfI/Kvn&#10;bstglQJZURxZQ3AlGEsmZFJRZDBqM3oZcM6qNRWkdWq0aKKIiJ6ztpG0WwrVSAja36kaiO/+EEAk&#10;AcEeeiWdXUkqdwr6gRySB9Xcj4DEH9SnjnqtIkjIcUs2EUk2NOiEVQTfUKKaF41Rrvh7ASsNtqp0&#10;r1vVyb6H++vBCoChRwjKwooVFeR/Ngd+555rjpAcpRQkMCGVxYZa7URXauw4vm/Atv8AKH+Mx5qO&#10;AzUGPX14zl/D6k6EjY/yIv5rY1qKEkQp8XyI+7KlnrAKWEhoxxkSCWTXBKCNOlq+saj6WxJRPLit&#10;LjyyBrETsImLEWHi7MpPcUO5rqxad6hmgAjylGQm7cC4BkWhwqNX0qCC5HyoN9+ulryn/iq+TnzN&#10;Fq6CbfQ+Mc/mECthi/KBq+uk/miuUSzsXy0QosL4tvqsawCEiNlFUcSNGsvRfIbzDUPRU+OWkbGh&#10;yksOylCDYYmkYbXUNfIG4ADjjv0HB9WxSUseVPjSbSg2Masju0b2rkD6lJprFX1OPgjJrfK895cD&#10;f5vDtCpZUlnx+RB1dKx9EWXkEchqCT8KSK+Ej2V8gdLaTiQgnOadAK18wrFcmwoWjWSDFjxo43WB&#10;o62hiqLySpCNtogSEB24JN9NRZktmKXKbLkYtN7ldi3Y0xO3cm21BKK181yX/wA3oLnLWBgyre0o&#10;ckjWdZbPyHHIMOPlk2NVS3FdHyGA5HNyKuPEkSYU9sWTKSbT2M5gRsBNk+rDSaVNHI0sE80ytE6D&#10;GlICKXNhklWmZlqgHIHIFsLuQTOiZBHJEI13q5miChjtFMHVgaU+a4NcDseo7808YZhe3MOw40wv&#10;EOQqmRQ/w1eMwK0ngtK6+FOu789a7C8os8rgOLk106NKclXEiWgX0pI0+LbzZceQ+2emsqZQYsmS&#10;USpsUxGBogoazyDbcJ9RlJZXFAV9V1vWUga5IdhjdyVk372JUUQCKSrLDsNh4s0AIVcueRvKYdfj&#10;U/JcOgnbyjYxKfH20dZPmV1he2c5K59LPBY18Baa4jTepZNdYCaZkNr5wFPACZQ9DTKSGMSxlrQf&#10;WrfSDYPbkFrseCCfJPBqbRvO7RErTleV/VGKqzdAKRfnzzV9VU8ofh2c0eX7kmFn/CpL/wAv/LdY&#10;awt8YC4Y6ZcmG2PI/OZNbjt6ElDLjOGB1dKPEcFbVHJBH1Pe5g3/AMxhZ8MhCEThSZABQQUaptoY&#10;Hg0BYXniyOh5FyMBl9qVArnaxIJ321UyWVq2AtjyBxwB0+Hl388PmV4D/FeoIXmSzC9zeMuI1PG5&#10;6CvgfD0wMMzPEKPLhGxfF69pW1T3TTGyGwNFdJYtlWypcxfRjgWPmh5K6a0OQpkZY8pUyS8hZjjT&#10;Ntksn9QhFSUNv6bB45D1HFkzoMnDk5jyYf8A07BQAMqH+8gYgAmme0azRVyCQCT13HQCsmABJjFZ&#10;JiyQAkxJIXI4UqLIEyRGlBeiuRwpEcgjiciq1WEaqKu9+OrO8e1WRwQQTfFEEd+QO99/g9cleJ1Y&#10;rsYMrFXUg/Symit8djYuz89uq2PM75+Z/AnL8PC4GKVmSY1UCt5GSoOyBEyOwbRUUa4yJtUF62ck&#10;tbjMawjS8kPBp4ttRiHHnIK+qJhmRuUesPxMxfSOei5kG7TYg4nnMiRvLJFC8sqwoBNK6wRW8shi&#10;jVNlqZkJZFNF7cZkkUoqp7ksrElY1vnhVIoDl1syBSZFFAK0dOHPPBwVg/M34iXKt7yBXvgZTyzx&#10;xc8VhSnt8gbmeA4ZwhikW1gY4aie5k465l+fUs9sUhH0E5rpMtsgZY3XzrF/4hfwowvUHquDL9Wa&#10;XFLJmaUMSRWychM/3NHMi/32NjTY2PHF7E5aRshyYmWUxLSxsXPquFNBpeCMqNRhpNAXZ4wHknc5&#10;JCsVPAjZQEcbgwIIQ94Hco4NlPnDtjR8H48ynLOW7+DI5O5h5b4evItbgeYWtZKtJRZ/G+cco40f&#10;Braiw2uXE8KjWwMczt15Do5vHOLVdKfJ59+r+doWH+JYwNXy8TGbUdLc58b4GJ+e0s6gUljSTBk1&#10;SH2c5oMcQo2oLHDIX/MYcL4IeVXJaCDMjX3pEx0gf2oVUvLEy7fq3psj/vg7CQLI26NixeU7jSYx&#10;/wAu2OYZWcVZLyDNr8Lh8FY7CTHMirH5DFhNpcsj1VFjEywze8iTOQpVRkk6pl4nT4viUbiOvDmJ&#10;r2txerxfKQhizLjgaFpWl4+nSZZxoX0PC9w6nBjtjgDIVYlcR5G724XkRZBjgAxzocaMK6Hp5nRT&#10;E2PAGdCYUjkVv0iyWSGIiEBfrKSFZEqQsW/STZtnPIeA+V+HW4hy5whcZ15f73IeMc1xvleyqKuZ&#10;FyS8fR4yWJFnZUbH7Cbyzk9UGbn0guJZuW9zN0GvkQD5G2ouWzo0zqesR6aZItTxJ8/TQ2Hk4+W0&#10;QyGdJKDJDHFEWeaK5pNk/tSyCgjzIlxtu0kpRw8nuCNlfcZCqkNQCrbBGNLtjiX6dpYKtUZIeb7y&#10;r0vmY4s4xyfhyCCJf0rsLi4QsTFqSRiw+Pbexx57Z2Q4Bf5rxRX2QuO6mujWeI1tndzSYiH83rqj&#10;BMilzRVQ5fVsGPUcPGm05o0mEUSYzvjLNAuNO8Eqyvgyz4kbHHVVdA5LxguFRz9BahLJ7iOSBvD0&#10;Tbb0sMivTEh7YsOAxA3HkgrXnXyU4ryjS4nJxiGPE8qqMlhWmWBDZqlTyFjt/Cxuj5BxrNJV1VZq&#10;eXHk1dBUXUD8vixn2+RYvW1t1OWjyDKCzCs3TI51iaCQ48yTK0gSQwwTxSqseTHMixzBwFX3YwUX&#10;dMiCR9hkvaTOm5TbISCvFsGjJK0NymmFowJpVawCVUBs+OvwyeLuO8tlZPDym1VJtNiNNdwaHFsY&#10;xhuZrjPG6YZJyHKzRAzJFflVjktnmGfxrrBJGKGqrTJmwRetHrGvlpxdExsaT30y5kZo4Y5Vhjhi&#10;Wf2oGjO8e3cbPK0k+/HENO+2tihQhpXJXbCoZS25jdEGyQ4H61VdoVZNwUruFEk9WMghkAAAOoxk&#10;jhCFpDPeQpfREwXqlcqqryl6EeYi9yFc96qquVfFoGRFsB3n9NGz9XArm6BY+a7myfPUe0b7iAL8&#10;DtQ+1tVeft4H2GMC/srmKu9/RfZUX79+6e6fVVX768DvOlEBuea7cfvZ+O/HPwO3TyxIByLP/wAV&#10;eeKHgV3s/wBehYxO/wDobX9U7qip9f390+u9qngYuOxPbt5/05/r/HTwQ0SKsVYFE8dh/S+O3Yft&#10;tWO5d/K5U0vv27fonvr6J7p7+NiYAdx9rHN/xwb/AHv79IMe7kA3R7A81835H8dq79bGM9NunNVd&#10;J/UiKnbSdvr7L+v19vZEbd97Ajj7EiuCaJs1z9wB+/fpSKVBtSasAbRVVXIo+aIrk9rs8bWIqp32&#10;ifTuqf3/AM/0/VN+yCADwb/6eK7C+139+/cdEIbU2pAB5YmyTdXyeCfI+Pjt1iRdJ/V/p7p+3fv9&#10;vf7fTWKCzVRP2HmhZ/0/8jwmQqq2GoHiiBZ+fPj4I79rHHQB6rtVROr7fbt7qn2/ft/jpUMUgKAe&#10;OCKPNVxRq+379CVZ3KCR/A572Cf57g/b7a9kci7RPf6bVUTtpPqn30utr79lXw2T9+OxBoA8k/8A&#10;Xt/l06qE9gSfkCzX3PHbgcnnjnr3p1pFc5qJpE2u/si63999/ov+HhPftXPBIofPkd/j56wqQTYI&#10;/g8f6/75+/WxFcqaRUVdd/ft22m99t9vb6rpe+/GjVWeADf839r89KVWJAA+3PHHf7H5vvwfHWSK&#10;9F779vp999+/02irv7r7L38JJUgAGufA+3civ4/n7dPorr4HYD7Ac8dzxfeuTQvoS1X++tp2X2TW&#10;te6/7Re668I8Hzfn4/bp/mjQ71fmh37+PvfQsarrumkX6p7fp90/+r3X7a4+RfxfJ/j+P93ylluz&#10;a2fnk/1HN/fkeOjJjnfRe+k179vp++v7fvrwhiB3F8/t2Hf7/wDXt44yMSqRt/60ft8/18+fkQ0r&#10;m/RF7J902v8An/tV9vDRAJ+1/wBO/wDXg/z56IWWQcFVP9QL5Juvn/Q3XNnb8Q/t2+yJ/b/Lf+fh&#10;O0Wbvm/8/jt3vv04srdigu7FknvXFX/l278fO5p3a7ppPrve/dPZN/on66Tff6oMQP35/muPv347&#10;/wAdulrM4q+fJsDyPAofb/X9t3qM7Krk790337J2/wDqp+n290mLn9PPHej2Fd7rya+enhkDnng3&#10;2FH+lDt8/wBCe/WxCaTW0X2RF/x7dv291/8AqM+w26z8WPmj8juODxzz/Xp05CgA0eRdd6HFE12B&#10;vi6PWSPRyom/b37aTfunf90Ve3jRgojuBzfN2P8ApfY/9fGlnBsVV2QWBHAPg2Afjkf+cXla1V+Z&#10;E2id9b3/AIb37/791wQ/uRx8+PlQB/n5vvz1pslV4rcQfB4+/wDPFd/vzx16wyqvbtvt3RUT/Vde&#10;36fdPr400FDjx/n5od77j5NdYmQCQCCLojt/U8AV/lz56GDe7e96VPvvf2Xf6ff7+/f38DsCCQR2&#10;+f8AZHRIIPNAjvXj/Kv+ldDRlcv9Tt9+y7XX7Lv38NFK5Um/3/7f6f8AyKiSascD/wCu5q6HB5JP&#10;HN/e+3UVfOzY8mQuAchi8WWVPi2Q3N1itbM5LyKdisHHuJsfXIa6Xdciz35bYQop52Nxo6WFFGrB&#10;zrtLKMydVQyTa+OwnPPxOyNcx/R2on07quBoWpSS4Mf9u6lk4eJiaNh/noG1DP8AczD7b5MWEs4w&#10;kj/9Sct4Wx6mRCFOCySASpC2wlXIL01qAQOAfNA0L/5iQOuWHnHk634wNV13HY8j5sm3GT3d3xmH&#10;mm0xnIC8knDAjZRkR8gimqqx1Q/8mrrWZOj2Jp8iqBcGJTPktLUZFE+Pz6j6W9Ufix6m1vSZsvWv&#10;RmimN5fUepSajrGTomDlAYWpeocyNID+Y1fW9adZo3zECYGDh7WVYtyyCSww4kkYwZDMHHvZjEvI&#10;8ZP6EqRR7BkkKSEITujDIu0MdozjLjfmoHH2V595gOXeIuL4t7jreOWxsA4xDyHa02cZNZHECvpe&#10;P6hJNBNua11/IlqLGWZVjVXBra6LCtbmRklgRsD6iyPwzh1XTT6ezNRmxsHUsfWMSOPUEiyPUioZ&#10;8/Km9SjLlwJYfT2jwYQz8vUIysSYmauHDjNmxaTgyuiTLAclIVjyJmTYkLzymSQrC8kMcQKCQAAW&#10;4KRlGJLW8jPzgnJtFxxm+ZxbmOXlq+zM0elueRbmLDwidWYvjmMxo2J4JjlDiMHJYUSLjsK2lSBQ&#10;K1gTXGU5HkGTLjIzDqhpzbVf/oc9aYuDFF6PXVsYtqnqTVJ1xczGy8z1BruW8ut6vhnU8/Eij2TY&#10;uGuJqGoYssONpWNp8LQt+X2tkXqrLxdVjwtP03Kd5g3vZGYEix8ZcWKKIbViTIQrcqCGNGM8jCUo&#10;rFmHS1v0xzk3MOP5GCG5Gyu5wGTUZRnuJS8WLBzXJOM6ZCNfxhXUlJLFX43U5ZZLctp4Wb2FJYXk&#10;mpJHnxDTo1c59xGjYOuaDH6c0/0/D6j0zQ8PS9PX1f6lzcTDzvzmE+7IwNHxPbnRYcOP24sPWIcf&#10;AdsaR8fHys+UmKQ6GLEyJpnnz3nkkliXKSeLcmLKsvvUjbkZXmY7XVgRtWQ+3usrCXzW+d/hyyr6&#10;cPmADNuFtc/lD5kwSI/FqrCuKcmdEsVxDjvJZbpB7avg0xw4kHIpY1kW5X1o5oYtfBg2NXYXmL0x&#10;+IfqH17H6w9BaBjYXqLE9FPDpeV6qw8ud9RxsjUo1ysv01ph2SQZuPg42XDgvq+ZiRNGi40WDijK&#10;WfobG1KSJmw8vE/PYscs2bl465MsceTlBZVixhAA7CVHSNDK5CRxn3FV6YCAuT+YzjTA8hz7P7PF&#10;MW4lZyLgObZPwxV0EK3p5mVUs3NKuls6opKgAYGB4RyncMsbqnmzq2uyOoxOvsbTAo2XEyadUm9F&#10;+gcf8RNST07jZU8mqZWm6noumerMlMXByMXBzczGzs7UFyYWmSRMzRsaPHxcs4+RmR4WblQY7YEK&#10;bppF6Cx16Nv7ZwYtMiiK5GLjpJEzQtKymWJjYeQOoHto5j2TlRErgSN0subOX50nDYnO+S4jit1g&#10;tfxxyLxLJpMkw+2wCHyZckoMNqg5f5buOS5gbkTHcWwerrVmzrrL62li3FnV1cmRTTZ7S4tFp/4c&#10;ej4/S/q3L9K4sjZPqjWfUz+tdLmzXxNZyvTuNqObqTaknr7VtLwE0oankvmPB6WT87I+JhyZGNgF&#10;XiyJ+rliYsTSu2OhR7kykVIo1kijx45y0gUq7pC0J9mT2ij7yfcUN+plfJp5rPLGLF/LvhFTjgsb&#10;y7jC5r8jzaE5lZVmucogYrm8u85TNe2EuA6PiOJU9fQU2RWEi4i5Fe2udyIcI+KV9TGa7rn4u+iv&#10;xAzNRXTdIw2fRcrTdSfVvU82rz6fEcKPO0vEHpjEiwTGNNydXiy8zKxZGdYoMTTHQrNJl+9DzrNx&#10;8LSVzsrJnXGUSLIs7qzwxoCTGpNbYIN77FVAzEUwIaqBcC8EcZ3/ACfiOUwJ/GeWZfJ5vqMqQyY2&#10;Lk/D7ufjksebZ8zzEZbIs8Ni1yZFjrbytwrg3jzGbBtHBpZoJtBdyJhcibbvVXqV/SXp3G1LIxNT&#10;wcDQfTuqLg6LPkY2mx+o5MLCSeGLGnyyRpen4ywxT6lrUgnyM2BxFBJ7rnGyCMfVHjw5MmJGgxJI&#10;kT887TQvOksbuyYWOsXvP/dqTJKQgVzGrlS9mVHmY5ZsqyvzzHV5F4T4S4v81nJtzxTlUWwxKpte&#10;UeYot1jNUs/zCZjbWA6wXD1ThECi/hfH6KgjWmPY5SPj4hhdNZRKr80s+SfhXDqvrfSs/wBe5mpa&#10;16/1yPVH1HTsf1JHhYGjekHSGTAbQ/TWj6a2pxLp3s5MP5PNys4608pyZZ5YpJZiJDSdS0jW/TmB&#10;mY2NqGOZp8r3S0UuGNQjUCOIbZZGfZkTL7bhECyMm5ze09Re5DuuJrTjPhnCfKJl2JUGZc782Zni&#10;nNVlThn1uR0eCYTU43Rgz7kvIinNleH0ZBWV/lUWI2VEpc1G1IBv+aq5Uc3oHQNJzfTul6vqXq2f&#10;FiTSMbfg4+PNDNhQLIN6YuPjOqQyT5GTG8bKkQkVQqRhV2jpa6VLg5+WNXNzYuLCYZYJm9jIyZ0b&#10;JyMWBQWErwFygcKshCAcqtlqshxLCvOPwBnVnj+PYf5duNvLxy5Jwek8yXKuZZBbfxBi+XxsXwHH&#10;KWypHQX2EeRHl4dAMZ9e+vxaqlFnRTFrZdXalmyGBmZHpafS8TDwptey87TYNd1fH03HjiypGyHm&#10;aA5ElBCmQZsmaNWjEojChx7YtDNV9UzQJkRLNkZzHCw3xsGGPbj48UAf3EgYCo95dWdSGd2DseKq&#10;nDzV8b5jwblhMEvbjFs0fbwEt6LLsXuomQ4/mWPrLGMk6tsQ9NoKCGe+eP4af6BoageEjSR0A9/W&#10;fRmtYPqbTG1HEE2N+XyJMXJxpYJMeTEnjtUgdGAheT2va3vCTGWb6TfQUGYmcGYBlfcd6MKdXP1h&#10;GItbAJ/SzA8jcaI6NeHs5seP+PMDy1zQNSmLl48XxFgZst+W5BnBpsSsWJGa17f/AEVIRrv84RUk&#10;1xosYkUzLBsZPEq8z42fqIxpE93PxUxM3IlEe3HwY4yJpJC4K+4EkEcIIDFntAArOvQfTuvN6UxI&#10;9cnMIgxYtQaOPIi/uJpsiP2kWVmKxiNVDTvOCGgEIKkSFQUvYS5dnEinmxJFZOuBS5tgKQIyPike&#10;97DxH+q1SNkNMjmpHeqKJio0aIxGIh0boFdFk3xoqIrIw2NxalK+koVII2kgnk83dTy82XVsiTNn&#10;Cb8l3md4wSo3Et9JJJ5LEKD4AHA46b69rFFQlQ/SKDX14wllk+VqxSxRme1FRF60E3Sr83yGeomt&#10;V3V4KkcEw0OCRQHNMD8+G+e3ntxQZJKSFCLAKixRo9ie42335Hn9+lpxQcdXwbyLNloqQmz8XBWs&#10;ErCSBusFsHPifO3SGMxPWX1U01wiqi+3ir6qXb1R6ZhVpKJ1KSRQRtCxxxkyuTR23tRa53Ec0D1a&#10;dDmXD9MeqpMhgXmXTcfGsCzLI05ARVO4K1WzHygBrdZZrIoLmi9GmhCjx50WPMkClxhmsU25yKMM&#10;wiKWIJzxo94hNajlXpV7WL0pcEa7DA0Sy7yQRQN0aq6Hbk/vzfVOEhJQEKjFASoJ3E+SQfHFV24+&#10;btpZcQyPIM0WSMo1V709Evqh6V/rVWMVUTXfq/pVERU8JKFWUryKvuCLNUPsOPsbP36e3A2G4Pfz&#10;3HHjx9j/ADd8AQmGQ7ATZAwhc9G/GuG8rGN7NRxGja4jmN2n9LHLte6InUvhwNu5578i+ef9/wBR&#10;xfHTZH8j57X/AKc/6dfToohHKIEgcwKPVByhIRgytRPlIxpWtI1rl11NI3qTXu5ul8OAnt4819rN&#10;8EeBXfkDrO3kH9v93/v7jpZ8YNlszfHlrHwmXI5JH0LrIoo8Vt+KNJfRf8wZWjHKZbfClqFI7oW8&#10;bWicjkKux8ogY8hcM0e0CQLu3iOxvK7QSRt/UAN23d3HcnEDfmYtjokgkBjZztVZACUNnsQ4XbYP&#10;1bRx0a81hmR8nrINkCQCzgY3TxLAcoTgyGymMM4jTiexjhyGIrUO1zWuYXra9rHNVrQtIVGxZJ4n&#10;V45sqeRGQh0Ks36lcGirEMVI4IqrHJI1RJUyVWYESiCLfYoksoK2KFfTRA7c8cdACSI0rAsPpRsd&#10;8QHIb2ymEVPk6JT4aRm9Wt9aBAR7k0qIxWrva9iAjLkzSMRtMaBRyaIB3AjzZ/Y82RXcYU0MaAfU&#10;JHJ57g0AaPxVHv8AxddJrp9aNJkd0RZT06V7t255FXuv1XSd/wD75FXSdOiQQCF7DbY5+4AHArt2&#10;55+/TXcsT3BNA8g8nv8A69+PPA6wxiKebMmRxqjXNiWExzlGP1WsiRSnfpzkVGoiN3tEVFXWt78J&#10;dgg3cnlVq6H1MBf7g/8AXkdZHW6ia+lqoc2B9+w+ft89j9jE5x1va6RcBqYtvVo0onV45S2h6+VH&#10;l11VGP8AAy31hTFa4g5Y3ww6A6NJP6R0G4fJxIJZMXLeMvPgSPNjH3Z0CPLGYJGZIpEjlJjdgBkL&#10;KitThQ4VgggsQasg3+3BF1zdXQB47fF9ZRPiXSZ0LrePcCWNyaRNSmgexr3I35U6WKqK1VTttF0n&#10;dCmFBee7LXN2O/I+fPb7346eBrdwDaMg/eiOOTVX24P9OuiLiHlXjN9JwJj4OL4OOV+O5HQ082Y6&#10;5l3FvkGTWmPMrxWlxKKSLEbXFs4MaS2mWIZscYY7UIdQsR8KuiGSbUJ45pTkZccOyRhuGOIZxII4&#10;rAsMrSKwBA/vHrk9TUeftxYYZl9sRcblrc8jjndt4rjhHqiLPT6eYu4i1uFYBZVceBFrMdyh9ui2&#10;kFpagclk570JaRdqCS17SN9cT1V0oI0G5z2rpL7NpM8mhyyTArHJtjtCVd22j3NlFQD3CGwLAoir&#10;6COrQfm8aHGKPND/AH7goqnbuO0liKYBiPpPHJsMDXVV2Uci8M15JEu2ti5feV0lXV9DiMKE6FMk&#10;LOceSyfIDJc2thAER6jhIWU5Ue4ChYrlOymwb8JtkSMI/qTfJe4cBQNxFtJQBDXz3sjjorKyBqQd&#10;pd8TIT7QUrXBLMRQ/TuNbAOCKUiqAus5l8w2fxWQeNMYo+MMYixfh1vpTBwfhIbI6idJkz/SaGO5&#10;42NaWaghtRyNaY7EVX+IzU9S0fS2knyJQMiRKhgC+7kSlDdItbndj2XyCAAT3P0/A1nUUjhxkZII&#10;lkPvymRFWPZbFiLUhAoO4AGxW5QT03X/AAqr8lyBichcpXnLNoVHHZR4aSVYNeVg3GkfEWk80PHa&#10;0MfTlfLJbJFeNrupu9j8MprGq6hj+7g6a0D/AFD3NQYQKigV7hQAuy99qqgY8gVyelPpuiafNENR&#10;1SDOkkVB7WFvkYsRuKGRiFUryCWkCeLrpKvz7DePmKHEsZxLGFHJKi22TnDmGRqwTlY5RwRsZSMU&#10;2kVY8aHaC6moURPTc1VkF0LMyxBNqWdIgoB4MZ/Yiclbt3G6c9wq2QTVEX0ydfwcNWh0rTkSRJWv&#10;Jnf3pgrE7VdQBEVr6rBYUTRPFpadzLmfIE10SFUZTyKidTYobCZMi4xFVE7enURWAgsiNT/oUMNw&#10;0arfU+ZU8SenaJp2HKZYMCIuAE91kLOwocPO6+425gC1lbPJ7HqL1PXdU1FUTK1PJZfqb2RJshUA&#10;g0kEXtoFCqLtOPHe+l9Vcf8APGUhFHus3Fx/RMEjRUWGo6DIEDpUfofFQXgexUCQgut1hKR7ClGU&#10;ate5i2mDFzMgDlYEci9i/UVBJAI5IIPnuBQ5uxW2zUhLwJ7kgH96xB7DkAbjZPkL2oj46i6sQfS3&#10;aMaiondGp82u3dO/f6e311v28VgPblSexNgmqAojtxxx8/Neep5wNi1VgAHg7vPHmua8338V1tJU&#10;RSM2rHtJtdKFyoukVETbHbaib336e3dVXWt695d1FgBx3H2qu/2Nd+e3bjDCNvIYtfG3ntwCAeO/&#10;7X37dBG0iFerBkci6XqUrE6k90/6UX6b0qdu67TapvHm2ruIB5oUSRXFckeL5Hf7d6UsRY0DtAXc&#10;1jn9q5FeR9770OsyYlIVXNcYGtKRFRhOrSInSnSqN/8Avt/qq999lQcgAA0wNgVYI+5vuK4Hk8E1&#10;QPSxisxNunILWCTZAHAAI5J7jxRscnp7PLJQug+YvheQ75nA5Hxgm2p0qiMsGOVyb2qaTfT9E0iq&#10;vvpyKdJC6GlDRyAsT/zKRweLrg/Hjub6is4COOeybRACy3wdw+r5pTtax8We3BpcF9XNc7Kq9PRy&#10;Rn8hyL29N5s0uXI3pRVVNO7OTf0d3T6WbSAIoox3VE/URywC8Ek2aqvFcjk11CZ4V4gVZrMMfDEC&#10;i3K2BzY4tfHNd76Lsgs0Pl2Oi6UaKNieUsRyuVX6fIpnPX6IjUVmmIiezlXaqieHcmVTlB1B+qB1&#10;rnm9o544u+earkdZjkvjCIKyLFkRqrGia+tmIIsGuwB7E889XzfgrEKmQc1P6ttZiePka5F9kdlM&#10;cRkV6612JtzU7r0o7fyJ48g/8U7g6f6Rj2Sktl6nH9NgKzxwspqwWUgG6siySQL69b/8NsZ/N+ry&#10;xba+LoxDsbDqr5pIVh+kiQBWUnyoqquzH8Qu7Sg8oPMVs7a/D1ONyGaD8UhCxsxoUGNQsRzieo9W&#10;McnT3a5OtdJtPOn4R4D6h+Iei4LhqlmmF7ihVVxZ9+xwQwbafpVSSx4ABF9ds/FDLGn+g9bzNm72&#10;oYn/AE7t+3JhLJXYiidxJBrnsOeSOJyX8YSRCyT4OVUTrc0+TW2GH28eCQ8+ayTO6JkOskuV8lw2&#10;BRWiE8rUaFyuCiN8fRVtNZIoFw1eKSGJIvcY7p3WOLYivISrMF8I5I3EuFDnrwDNkCfIllkJeN8i&#10;fIAUlYladtzlIvqCluAT8AXY6k5h3PHHfGWTwciqqOey5jw0qZ0azyOyYaNGPJIBEZht22J6sgNS&#10;2OjJcyOf4ETXR4YhMIMQOc+v/wAN831v6azPTeqyBMQ1k4whjfEdpYHaeMPNBslVPfJLIh3SObMn&#10;6g9k9L+pIfTWtYmriATbbifcCfbhmHtyvEqtseVoyyo7hlRSSoB6tZpuXcHCDH4sjMcTDNyEIDVA&#10;JFxVMl2aSntML4UKSHa9b1ERidLFc5fRY5Xtc1Plnr34aer5crXdQ0/0t6hfB0XIlhy5o9Py3ixF&#10;xVaFy5KEuqhdzld4Fh2FWR7lxPVnpcRYED63pcWXmxLJjY75USSzLJtaPYpYUX3UASPqDKCSK6Mc&#10;unqYU1zBACJDjco2I5jRo3sjERFR6q5VVFXu5zu66RumseiRJBl4+LkPKZGFD3F2tv5bc/AYNRB+&#10;qxVdujs1PokP6jINwr4vt557gNxx8nnpPeUByG8+fAr2+p0SMR5dA5CEUpNlxs6vXrd0qvsmmqqo&#10;1vytVeyp6Nz5Zx6N1tsiGNESfQGjZCAjRplyL7jEcF9tUpA5IBHPNR0Dd/8ARNgqDRVdVr6b+n8q&#10;v0gXZYEAdqCi7sUejyMIEqKAcpvW6A5UVehXE9Maqr2JpFermomtN7qrUTTuyLzSB41jL1tDIWBJ&#10;sMvYbRxweBx8/cjrphD7+RwVsrfcnj9r7ijXb+RUt+LtEAzyTc0HCXrElvxE5Hvd0v6F5exFrnI1&#10;zU+ZGKvbXU1E2qLpW+Ow/gTGU/FP00yBds6asvAIYKdGzJAEHHIdCSLBCXx5HNPxmYn8OdbUitzY&#10;AvsABm49kUa3cV2ontz1p/DIK8PkBoZj4vwRw8iXwyQ2KqoJUiRiNYrv6lUgYwS70iKpk0vTrx9B&#10;p5GCzFlKMSeCu0A/1NAqR3PJ79+vDm1AMUHnZCrUpIpSeVrsbth2sEAWbsUfcnyyNg5CV7VaSw5F&#10;zowndbVRwz5NKY56o1VVuntVvS5OpVYrk2x6KtdkmJLHwEtqH2JB/SRYo0eKuxXVkxraCIMgJJG3&#10;dyoF0CTyb7A+BfNij08X4fsw8Xzc8AVaSXABMzBrWERWo2PJJUXTPilG5mnkY141RHK1q9CoTqYp&#10;EQPAaNsr3NtsXRaHfaaI/gE2xrjvfHROohkx/bWgrRuWs0Nvdjxzu2/SKJPeuAOuify08dxLviPF&#10;7ufU1MnH0hXcWyn4/LiV+Z0FhV3VtIGe6NDQUiyrjDaICwblJnUJoUQSQUewlxw41aAMjMklOGK9&#10;3YNQVwbFUeWFkDyOOqZnPIsrgkNGzIQDYUBgSGUDaeaFUeR356S+U8Gcg8mYe41bThDUQyy7qqJB&#10;jjj28kMgDXRpQqEUr4OeJRDeQP8AD0iLKT1ylWirHIsYp8BaKVS0RKk/+6AWUeDvABYElTySUo3Q&#10;viOnJdKV13kWIyQCADQ2lqBriud1g3ZHLb8RX/ImMyMVwfJJK53TV13OaTIbC+eDMsaJIinmHrqI&#10;c+PCzvG4lPLhU7wpawp0RbFkqPNK+vl1sNkhl4WJmiCSIosjvTlQqhVRQOVHZyQfq8gEeOR4pZIQ&#10;29XDLGpCliD+v6nLEDggn6b7HgEHq2/hy9ncbNeJsCRyRh9/Mn2DzW0uuqc7xuddWxJ1nXEr3nHj&#10;+Yxh2M6ZMCesjYvPH6ZgMrp0tRRSOLHNpTmBgcmFir1GpO2wBytHbQ7AEjkkdMB0zEDqzwlLUGS7&#10;YiwtsTyLuzxxQBo9P9lXD/DnK1fY3lULH1znGKmTKZZ1EZ1DyrhbGv8AVUsdiLFyWFELJeZgkdFm&#10;UUwpSQjQ5DHPAXDgYmfJ7mM5ill4BUcBvqJ91WFC6o7q7d+56xcubGpJUsC/1XRUChtPwO9jmv36&#10;jNhPmkHxbCtcbzWHYZLjtDkqVc3kDF6aTJsKF8qtZJi/x9h1XHFYNSbVPdbOyHBINlBLDBNPY45Q&#10;fDvHJrWYiwzHFY067iaViDzz8lfAHih3A7y0BMiLMo7qBRI7VYJ7WRYuwDZHBu+pMRafHM0osUzv&#10;jOZXwCXdXClZDJxy0jysWsp8oqljSm05Ycink2DYbmlkujgoLg0drY0+RUyjqbwifDC+1tO7eKH1&#10;WL789q7cj9+eedJNe40VolqN33r4+eQexF30lba/vsZj1VJyPj8m4xSrmQmHzeu6MkxIdakt8aYX&#10;NK1WgvsXrJ4GSRT51hXkrUUXpybIsBrpBkPG0TKje4lV9VNXIsAnmuOQavnvd28GDW4CtwbUEDmu&#10;Cve6NWDx3qrHUl8947xrmDCb3jsJCHinhRy1Hw01gpqgbHHJrLKivmqSHLiPE5Bx4swh6u0ioaKW&#10;R8CrxtJaMKNsguMi9ymz5I44okdyAOD2PhgmyGBNgngjgc1XF3Rrv2IF89Q64i4ss+LJB8Sr6erQ&#10;VbNZGDKjTpI1gTCNcxsa3xadJI/Fx2qIw8YEMVTDKZhlqFlDCRxnfyUDw2hIZl3BX+sE8n6SP0kU&#10;QQe3360JpFkIJBUEA1QIU/8AMK555DAAd6Hbr7mjkUEqLFWM2yrczx26TGww40mQ0LJ5mAPMaK7q&#10;GqWsnQAbuYcGzSuNKrGEIAMsbhFfGJEFkK7KNlWN0tDkWQSST+nx5r5BbP8ASGJ7gsOAaqxXI/qA&#10;OP46ox8w3C7OReduTc7syZhfZJyLLwYLS43BqJyCn1NSOnZJnVSNiECRsWPFNPlijDFAYN82ZFQJ&#10;HzI4moRzRuqRqkgtqUbQpHBG5mawASWsqKquK5ewjGVaRgeBYBu6O6wnyRfIJFfyOrFfIDwvzVxz&#10;hfI9YaNjGZ4xYy8duMdj49KgyHtbGTIY0lktslrK67WOpYThyyxoz0KhBgSQgwKMGN/dhdo4TKEB&#10;UrGN4D9iBRPG4Hm6rv1Is6oI1eTa25jZBTcrDggeAPJsG+TxVTgpa26z2AlVDzuZhnJGN5BBPZ8e&#10;3EOqnJc0wYkCfFjQaa4gvLGkGEOS+TY4hMkDizozntn/AApGheTBOkUyxSARE7GjEgKrIQm9liYU&#10;ARyD5seDQ6AkjtS6HfQYFgxJB3H6nAPYg8duOBdDp4CybAsljaqJHxscmfOkZLAOseCaaeIpQElz&#10;IMx3o20YzGLIiSxBkHidbCaHFT1RoiJUzxqsjAyl1aTaSVYAjb8JwKJ7AjmuetkKNjOy2FohbBBB&#10;Nk2KJU8EC+1ceG4tbU1VkFeUTR40SIYcX84o4Ywxcirvh5II1dfU5pAqi4aM05r40uEyPbwXgckK&#10;SNhjNcps+VSuMxRlVgyitrxsQK5Ao8dxyex7npwYqSKZULBmUjkhr5HJ+KK3yRTGjwenVx0lpYSH&#10;oG8rZT5iKhYMWJKrYEoDXvE9JMO7lWdcd+g9MgR5rnjarhjHLa5jvDuQ7MqMQktt9Jt4yu3i1ZCQ&#10;fgi6skkduhl+lipJQgfVYsMO5q745vgNxVc89ab/AIuwO9onxHVknCbCRZmEKvoh0dYCXIG5plIL&#10;H7KFPw6QOS5xyBhuqxtkjf1MDtXqxyJS8SmVELoWQ/UGKoW+myOWJHFn4vjkhBba3DEA7TVsASL7&#10;0eAe/cV4odaKfIW4hEk47RVp7ewp4b2zKq5WNiFtKcxg20zqwiiLhFtYSyI1ghvl4kGMJ0dYTSte&#10;g2vTY+U0YaOQEinVlCLwBRVtoU97s8cdiekb0JJ2nvVEkj5LAkn70CSbJvqL/KeDcd8qAn5PIwHJ&#10;+MuRABnWpbYGFvx/KYt+eE6nOHLqZ5B0WUskARgmkSaA81oo5YN7FkFSQ99dU1GH242JyIaABLCT&#10;aoZmpS1mty0wI4sgcUemWgjfkAIQbA/SLI57cdjfjz1GvjDi9Mivv4Qy/kOFlUBte6sHh2WXnwU1&#10;1FLavoQqSonMTJodC/0nZPWABk93HppTTLIlfmj5b3P5GfHIoYxLA7AAsoKIxJ7NQKo4NL/h7D7d&#10;YkLBqUl6NqLtqI5I7WBVmrq/nnqSWYcd2mC1DYWI3720NfHG2RifIseVlVWYbzsBGDX5E1r8shsk&#10;GIKO90uFmzXOYN8aJBitKdBlmACxkbaoAoexsndfbaT3okV+3Kim4Eg7h8Hg88fAbtZsG7sX5EOM&#10;k4UhsmZXx3Zwrji6wyCyv7aZHG2nyjFirYAjx7mGk+Y6+xuutiRldYBsI5scvI8ZwBlklPHdHHKn&#10;LcIpjAlC/RMN1MbFlio5ZV8gAg9uK4DMCNasxU3uBHYgXwDVfV3JNG+e9dVd+Yj8LfFL+rEVuDCy&#10;WwkziGh8i8ZdFXlOPRIlaH0yWmINIO8kLNkDlnWzx24y6NXxz+tYSocdiCFi5mFMVhdRHICdxJAI&#10;PcFTx9Pfx47E89baHKjuRGLJuBo2VYEcqSRw5+k2DQJ8AgdQkFR+fbyOy7knG2YrzxxjR/DlueOM&#10;+fdz7GgjWFPCuJciU8B4UqlfHiMEGRJBbQ1kEa/4qDKIw6eE5GTLDtQygRsv0G7FUaBPIBqgd3HN&#10;Ajwv20lYuVpwQDVg9uB4Jq+PigfHVVPJGdYByJkdhkmU4vacYZ5NknsLOPCCz4KbKtZjzSC1NmAI&#10;1DFGxzDBZMjtQzEMJsor1YpHUaF0XeXDf/DTAtfA8fLeKBoDjrGWdWAjKFQwG1uG2haJLVZbdQ+k&#10;UdxJHHDHZfDScwTi2YratisbDjWPwqR5DRvIRw2yka1FkFR5HKWSz1HOVzUcxqdKoraiAsAT2O4g&#10;CyBzwC1V2BF+Pk0ShJtXIsWOOTR/So4BHm/1UD+3TTWmO/BRUsY0lvUEjFb6T2PEqq7p6usb3PC9&#10;O36fXsu/GK24Ej9qux5/bz3PkDjpXHcEHvVih3o9zxXA4NivPWMa59b03nVwZgXt/nCVWEa7SKhW&#10;EYrSDIn0eNyLpU13VfCHhRwQwuwQQezCqHzX3HFk327bSUhrs7gwpga/pVUfuR5sg9WK+VX8T/zQ&#10;eVaUCHjOb/xRipGxQ2GL5uJl7UzIcFZLYMYUl4XWFc2HGOaLAKNZ7YPxEkkYUYhfVZC5eh4+TFIu&#10;0KdylVQALZ+lr/VRs2CPPHzcvh6k2OyksQw3kSE3/wDemgTtUUAOTwRY89H3lh/GV8qvmIusbZy/&#10;O/8Asf8AlcPwEWtuL6ytbTjaxnQjENXufYV7pMisZGmFOONMljtHVdfJmimGj/FNjpXH9OS4jObL&#10;xgEqxUPVgfqr9IPnuD8CuZhtZWdFthuYUQCUG4eRV3x2uid1fV5sizfzo+WPy7YguaTOb+Oc+z5+&#10;HCsckrcNvqu3zvPs1IwkNkengVMJkedGDGKCviyLQIpEKqjDnzHEmDVrxVw8iOYlSpAFNIDt21X6&#10;QQaXuaJAA4rpZyI5ImUMQoJYIQGBAJJLEUb4AoAkk8/PXO1yx/8AXBPmsyDl3EMydiWLAxvjy5nm&#10;pMWsRmsHyGShlruvJTymGk2M9K854op0ckKVUvlyS0yVrioNs4cNpoxczEbKqlG6xy1jbyPHIPAN&#10;WARGrMkciuV2qSbK7vm1FHsOKIFDuOenFzn8XLlHzuV0PAqbE+PuGMsrsAyz+E8qxiVd5vld5GNC&#10;mfxJjcdlzPHCx6wrozn5ZW164xa5FYway0j0twG8Wqh3LcONLgQyiJpXfg29EmME0qsbJYX9h3NA&#10;sQCMtEyCJZV+kEFeByTQBIAUCjTVR/5uAOpiczcbL54vw4/LXyv5f8Ax+6828LLcdp8pyaROqIOZ&#10;ZWfhigl4nmQAZj6jHEpS1MKwkQOk7lmQYjpfUukL43jStDGyzPueSeYnaCC+OYzIpIpT9CGmIBpV&#10;PjnoXJRjKzwskaR461R+lZPcKMos8EsTQFglxV8VYx+Gr+KTCyPy+Ypxrb11zmvInF8qFiuTnvZt&#10;VTzQ47HSaKth0NeNg0mzamsx27SeK+vYcGsSGkSuurQw4eNiw/iA2mZmBo82m5ee2coODkjJxYFl&#10;PCjEgSZY3JhhikyJsjLlihQEIMhneKIUT1DinDmhzCqCPNmGMW+lVGaFBMYAJFzIGdXNJuR1O0lS&#10;XEyvy3eZPzqck5llNhyNh2LcaXVtZ1FpccbZxAtrP+DKynj5PxpFkPUC4td4ZkFdkKVrMwwTGZsy&#10;ZXQJsLN4+V5DWzroNL1D0h6k9e6hmjV8nEg0rNmz8PUdPxNTbKgl0sRF9Lxs5WjGM8U8c5kXKwcc&#10;5EQjEMr5QR5hWZceeTcZpCsRcjYgZUkjV3KhnBVmjcAFlCoxPLbyV6558Y4d5Z5zZy1g/GeGZ1kl&#10;hVX9jTUEzG6ENljgcizHNqjFMcprDKUj1F/kGWXsWJFgZDZQo9VW43Imz+SZ1hSNgQanIPLuj/g/&#10;geptX9T69iab6j1lcLUPy3p8uMRsfNzdMz5MIvqGYiQ4UmkxEvDEkGPGJ4QzZM704A+qemoTLLLA&#10;iyCNxLj7/aUPPCio0pdSrLGUMftRqFDk7y29WLXWeRrzPcy+WC4o/LTyLiPGtBjVXWQI35xlWTw6&#10;vAatQ5azF7StvJXH1TyO2PaUV5Pj4aGeWXdx7+Db1lrdVNW2KYl76h/DrU/UXovGw/SXqTAxsHCx&#10;4zHjZr6hG+OHnykBxIcnGgInaOWdY1y2ZPdeUfmdssck8j+GJYVSDMiVIYokEGREQwve2+KWI7TU&#10;SsojkVn9wfUeCC0ludJGceVbC7jlTlLgsM58/Ip9RBxzHLbCuZ4ErDqeZZZBTYzdWmUxcPKlzHBc&#10;WkClyCWUORyko8TxyoqokLGw2T+taxmjSMKXPyoJCokWCOFIIspnjRpZYYSSjBpC5uKWRk3OsUZa&#10;Ixi5ErEiPKsthB/eRvGwIUOCxGx2oIoYsSCF+tlDWR062R+bfjjk7G+P38+eV7NYvA2X/DZ7geck&#10;xy4B/CFZhmNknWOVPm1j1KyRTXjZtEWJUzKU9jQjS3LU5FjtlKFBHk12PN9ps7TXfTpxFmY8+6QT&#10;LAmOs7TTwLe6SOUNGIDTPCDOiyRsVCgpVVlilXYULGUuP1VvBp1Vwr3tVwT9XBr6SZLwPxBvK7Mn&#10;V9VRZHb3dbY8fYpyPjNviWLTslrrrBL+QOrddRK3HmS7qprsVsnxKXJSWlPBj19oZ1bA+NkxJYAm&#10;j1ho59pi2SMWfFxszHzvy7SYs+PkfSJAYi8kSQkqJWnjjVS21bKvtGMd7bVQxVpBQb6gnDbWNoxU&#10;8MqklDQbx08/E/mM4m5pBZpg2VVky3orgmPZBjJp9c2/prxiOf8AlhogJRmTzOjqGQhacs+Oz4gc&#10;YxBTmGjClNN1vTdVkyYMTLhfKw5FizMMyIMrEkZPdRZ4txKmSGp49pbdEwYgUwGCWK2COjsm2yvg&#10;MDR5AIujyRfB+x6ehDsVEf6T1Y5ytR/Sqsc5Eaqta7XQr0a5rlai9SI5quREc3czsPyvAvvXFkea&#10;8ggfcEeOt7rsEH9wP6/PHbtfB89Z/EgVP6E/X5Pf7/T/AF/w8a2t3rg8WKP+nSCq13II+QbB8c81&#10;2+99z8de/FBXSa1/ZE19ERfb3+yf5eM2t8f6dbAC8WBx4U8Ejngj79jdj7116ySzfysVy+3dda9l&#10;76/T/wCp4SQR3sc/1+38/bpSovij57c18cEf5j9+t6ER/wBF9/ov1+n1/wC/+fhO0f8AzA/nxfP9&#10;KPHjrR4u1Ha18E8fY9u4HJ7dyeOvFVq+7U/xXwrpO+2qgeATRIHHjuACKA/frS9Gd0Vqpv7e3+vt&#10;/h4y+/8An/v+Os+phQ7Gu9WK8AH7ef8AXyBKNHb12/3/AI/pv9NeNgkc/wCvbyP+9dbGODRbkD5A&#10;AF9qPf8Ap3PNc9A1ETa6Ren6d1/t27f6/wB9bRXA4I78/Ydq7/I/3/RJhYdhYskH5H7+DQ+K/c0e&#10;vVQjV1pf17b12TS/6J3TvtPt4zcvf/Iiz+3P9aB8H79KAk7cVQA5IonxxZJ8XXJ8c3170vXp21VT&#10;aL7e2/t27JrW9dv7+GwauiP9/wCXH3+T06QDQI7Xz38fPfn7eaN9CxR37RdfT69117f2+q6/f212&#10;wmwQe3xXHj7VxXc8cV362FA+w4/08fejzZ/noY2K5d7Rd9u/6d/sv/dfr27+E7gBzx+4IP8AT/sO&#10;t33+/wC/mvv/AK/z0IHGc1fZF/RE7/6/9t/r771uX+n2/wBP5r4HPfrY3GgAeOeAb+xP8dut7Qqn&#10;dB9v1Re2/wDTun+fb6+Eswo80a+3P+ZHnuPjnwOn127QrKQ1G+Pjsdxrn4o348dbmjeia6V0nf2X&#10;SJ7praft/r4bLAkm+/b5rgD/ACI/rz1tK53DgXTEGzzdfIoAX2/nk9bdOTWhr7f/AEVVf/P9v+3j&#10;O/Yg/wA9KqPj/LuOsF9btpq99/Rf37e339/28KABu7of7+D/AL/brRLBRsUEk0exHxwAQLPx88US&#10;esUaZffq+3dO3f8AX9fttPp7+3jZC814BPJA8nvdGhR8G+18daUSE020droCyPtRJsftXwehgwP0&#10;i62i917+66/3+qey9+3hhpB2vnwTX/Xx36dVb/TZ/wANjmuAav8ApwPnt0LUadKaYqLpO6L1fr7K&#10;qJ2+i/T6d07M7xZG8G/F9uKPnk/519us9k8f3bcd7BN/x89we4on5FYoxEVOpFTevdv9t9tov9+/&#10;ZPC9wPIr7V/P3oUfj79bIAIBG3aSQOe5+QTfx2Fg0BfXjvdEZ3T32n69vfvrsmvfX03rxocizweb&#10;sj7f1/1PwPKaWzVH54+1VVAj739+OeNgmv38zU0n3T6J7d9Iip37fr4S7KB3vd2r/rR454PN/HTi&#10;JZ4F0f3/AGrv27jx/XozAjNL1Inde3fv2X32i70mvp+vbv4j5GpuDyD8Hm+47mvkg/bt1IjiMWrH&#10;sDtFkGvufFV/Hkc9JbOc/wAS43pG3uWWBYwJEwFZU10CDLuMhyO7mPaKBQYvj9aGTaXt3PMUQY8K&#10;FHe0SlYaeeFDQklkfn6lj6dB+YyWYLYWOKJDLPPIxpIYIVt5ZXYhURRZJBNAEhQQsKXcDdbTQvn9&#10;iAOP1A7QOSQL657PMlznkvNnMfDt1lqZanHmRrlOQ47wpGjTbWfGhFHkmC4xW8jYRLgwa/GQ082r&#10;yW9u8rkfxHEye4lwZVDfOxnGGyZXzT/Hj8TG1v1FomVrGBBP6Vl03O1CHR/UWTqMenYpnzZNGwIN&#10;X9ORrDCmqNJDkalh5uT+dE2PBlthtLixn2mZfzEbQTY7CGSMyFHkQK0ckYaJqSQFJYKDhSQdzUxI&#10;BBNeEDyqR89TkHGcyyPhHDeUOTLi1xWuZT5vmVzVYjj6XGMTz4/kwKyyjV/IOfQ6DF6t+T3aMx2o&#10;uDgFjDy2FXf3ZZ3kQfjRjaL6hj0jTMTWtO9D+m5jkvqEHp3ETC1mSXD1fT55dCaDGhj0/Ro9Szmh&#10;0uTMlzp1GDNlrBNltDCssmK2U2PjuMOWKdYyp3LBJG+Nsdvdij2e5+oo3uvuUFVVASR1L7JaPNMT&#10;ZSYXR5NTHyKwpb2a56ZCtFZXkekxkuQ3s3H3VJplhS5QPAI9rFoQX0m4pr+7uo9US2q6nG6GFj/n&#10;yPRvTWv+odOj1fQk9LQ6eJJtbz5tXTV0i06fIhGhaZlRZrPp2PgTyyYMYw4DBrEOpx6jNmrO+o5M&#10;MsxMYjFJCWkOxPbh/Iq2NNPMi75ZBK7iYJJHuijcEoIrqn9spG3kTzZ+UnEcmx+XjvHnNGMksomc&#10;8K4FyqO/sKbMgZDkR4LsltonHgBw8WzvFbV0ytx0siAOTPtZtnKxWpGgJhLat9b+icXKlGR6S9MJ&#10;kxYmLomBq2onGyYdR1jHTUczIWbAORAMhsLLytPglWDStUjSDTIRkahMof8ALF6IZMPCeNJY8py2&#10;XOFmYSyvvlIkKR7Q2zH3gxSEkMVWtxDEgfjXmH5wwfiGtg4hh2BcQxqnKgzcsyCflhMizviwNXZR&#10;4pcU5QoiVdq2fnszCp5sgkk9ccrGwWZRlkWdxGqrGXEeqPwh1XB9RJ6qz/UmRp+l6p6q1nQ9M9P/&#10;AJfGwNR13Pm0iTTNP1TMY5KuNH0rMjkwtJeXByMnUs8nVzjYOJkwpFa9FGM2Tl4oXCxYyYctppE3&#10;ySRKTLKgQsyLNKQViYN7iorkIUCs1XFLwr5jMEvM+5KzHhSBlMf+Jkl8DWHOWE5BlbORueM5yaGL&#10;L8nHxwLJqmrxqtLX0l9ndxc8gJZZRLxuoqA11YwMyTFnesotc9G+mtL0XQf/AKIQ2t5efHpnqBMH&#10;LyMTK0fR9JwJTB6ek1QwSibWos/O0/SVR/Zxzkah786xyBWFf0zQIhlS6fE2Tl5AyptrRJK6yszP&#10;MkrvGVuJVJaSUH22cqJSSKZsrXleolcgZLwnLvqHmzL6G/ynO8v5PxXGb2fk2T5jBS0BWWvK9ph+&#10;N53W4Xx8+VcyYtJg3HdvGyEOORDyJMEVu+vdU2v0BoPqLPEvr3W9B9UaVi6touBip+HWRqeG+iaS&#10;iWZ8PSYJ10qXN1XJkaR/UPqDNxpIZJo4ocCWaIb5b0ijAAw8KPEhymRlky8NFaSKgwDKQJ0DU4Kh&#10;W3I26tgNdORyPz/5f82vsE4JxzBsq5d5orsO5qqKK3gZJc8YflFTOwbF82TNZtLGxawYPFL60k5p&#10;ALjF4U2T1NVTR7MV2yVcxIkfnnpD0T+L66j6n9derNZx/T2i5+qenm0/T8nR9OjxsPDwdZ1nDw9D&#10;x3XUlycvU8bHbAnfNkK6QMaeHHQy5EeTNHvRYvy2pSwRvkzSSYepM/0u75IfCm+gxgs8ksznerp/&#10;eySMQysWoVONpvK9fZkOmrOUMsyyJhnGxYeXc92tRDwSqPmGUSbUmQ4FFqErpkgGG4pTBhwsa5Ks&#10;S2Nst++6a5kimtKsNL649Yfn8XQMVpMOafLzNU0/Lx9B05W1GXKycGRDhpE52wySZMjBsjH+nFl9&#10;pJQVihmWejapgYut6ZDpurh8OWPOxJsYxySCOdsPKTIiw9USNQ82O8qfVEAqhtqTMYVYddAPkLu+&#10;aj55j+Z5J5Z8f4L8uFNiNhAwHG6yJQVXLPIDrHHqSlG3hOmyG3l5FPyvkmWyrpLrlDFsemW9ZgNT&#10;b2d1fyYbrbI7Pzv+L2i6Breh6pD6/wDVubDE2iapqmoaXhafDlw6T6c03UsZcnTocyTEQnI1P2hC&#10;Zc1nzM7KyIxpMGOBCkUnDh5OSuPj5TLHnxyzQt/emdcTDYySs8ssaPjpGimXJVYthIpAd0a7w87C&#10;qHzFX9nVch8Q8MRr3IOeol9kHmTbIh5NRcb4pjPGNpkouKoxrMlYDJ4/HuLJYZzzBaRJEPE6WsIy&#10;JaNr7+/hNDyX8NfR2peno/SqeifUmsYenZ2habFF6Syp00l8fIk1LMn1bW2XBWbFxV1WHBx1XDka&#10;fVFyYYY45EiiYNF+8Y8781BNLHiNHHgxQSrGjY+IJvbjMMaIY0yFJ/MSswPuBWhtdzOtTGEeWXP8&#10;i5Wy3Lb3lWLwT5ec2kHoMO5b54ySPiWM3nD5rC0yGnsHLUU1gx0vKqyvbU40aZSKGbdWU7IYLLWH&#10;j8rr9nZebg61pmj6FixY+bnxhps6Jcad2xs8LPiYS5e1j7JM7nKKe68khxTCzIsvuCyavjxwahJl&#10;B3zcrHBcLjukgJy4NmRKgP07McF0G364TKhIP1dNPnWZz7WZkVlyfl1GTjDgaUPizijGuDrAczjz&#10;OMaxkVpUhtcAuTRIcDKwck5papcTeS5kYt7Ersct76WRs0YAuss+EkOaun6IkJzMzExRq+oT7Gys&#10;LY0KQpMFcMsWBgY8kMeGDR/OR1Ys9QeZhbocZ8fEUtm5ImkkeVolhiiDss+QArMd8odliFLNJC0a&#10;ja25YK808gYZklJxvjPC2R20etXjXHmcs4jNxaLR1+KZdGtZTbuphZBJqIt3k1KKvG6d+aSp834y&#10;yM8xrGbLsTIy8aPgzwjLfUseJZDqOU+JLHkyS+5ilUMM7J7pijmke7h2gRqiqoAAPRGn4paeWV4o&#10;xIHJifexUxb2JZxwFaixJoBSdoI4HWrjblDEcYzvHX8jEK/GcG4yu6fAK2PCNZRqifaS4s8DgBEi&#10;mNZzIMlzg2chrUdKmTilbHj+gOPE+qNN1rM0rJj9Pe0dSztShfMM0iwK+LHGY3G9gVQJ9JIClwFB&#10;Qs55G9Z6ZLrumY2jvKy4cU+Pkex7kiwskUpyQn0utxnITHllBDCX2zGyFGI6F11i3N22OTyULDhX&#10;bpM+FBEo3mrwCUjY7iEerkkTWNC31dr6DnOI1iNa9HpLYOmyaZpmLgxyGWXEjCvJISWnkJZpdwAq&#10;mdyFFAqAoPIIJenwmGOGN5AQECswpV5sseCQALoUT/n01WdCnphlVCFCNNiXE+BGK7pcM3UXaoJY&#10;6taQDGDG8pVIrmIqNahntd80rCAWG8hXVd1X2IB/a+/H2Pz2cdmhSVgKQD63JsCmBA3dwC3cg8jj&#10;nt0uKR6Y7hN7jQILpUC8u8dyH4iQ1vVFkVMS2hoEYWCRro8p0gZmFUnUFYrWK0nq/JDZeNBPrGn6&#10;gZHGZiY+VjogJ2vDOYy5J3Abk20AQQwYn/COpTEz3j0bNxRAJcfIysTJeWxaSwRyLGVFWFYyWSWG&#10;2uRz0n5ixiHSQUbHlQfQjtJtEV21autKrdr1a6VXaLtUXe7DGzFQqgCrNHjiufFEdvg1d8HmLeNX&#10;KTEUw5UrXANWKHjn9ifnnpP2npyox4jSECySJRFeF/pvc1yK1GuVmnPajvdiuc1ydTF7KuyVNgqa&#10;JX6a8ccjjk/5ff7Bsjmzxye3HPnzz44Px36YO1wm0Q5GwgOMNqvcj2Kxsdw27VVc8rmDGqIiKqPV&#10;E2mk1pPClIo3S+SPv968n57eb6wf9Ow8/t4/qePv0iQqoD+mdS+h1qwyD6Vc3SqiuZ1I5HI1e6o3&#10;3/6dr0+NiuPj7fH8eB5r/LrOjyXHitajorToA0V6iIYwifEPY8bCPCQDWJ6berpRjkQ4V7E+ZWqq&#10;zt+lVO67sccE88g39NA8EEm6+etN9PJ5F2P8u5si7+PtxxfT8+YzLzZ1yEy0so8D4+HSUsG0ugQw&#10;x7G9tIlVBBKs7mSJqMsLA6jZ68tzWnkyHSJcr1pco5XQHpzFOJpwjWxGZ53x4Q5aLGg959kMKUNk&#10;YBB2jhf0qAoA6n9emjyNSpCCkONjQmUFWM0iwK0jEhiDTsUB7kJbAE0EpWpDbX4orQhPI6bSwMBW&#10;teMgnHDHA0ydWnK5g10zTV93Ii92qfkFxJL/AIQ20BhdqTZNDsK5AIvuAfnqJP0pGwUFuWod6vyC&#10;e1A0PijXPSXsYoq2I+KxqvE5g5iOIjepetrmNd/S1el3Sr3IiaXWv+lPG928qQTdU3wK/wAPB7j+&#10;Ku+/Qw5PHJPHex3/AKWfv89auNWepdZF2R7mYrkKs2qf1EjOCxU3pE/ra1PsnZG9+28gn2o67GSO&#10;6BsgNuI8cmqINd+/F9GYgBkcMAahlFWB9RUqK/k9wDXTdRRvZIC1Wua5pW690VVZ3XS9u209/wDq&#10;+m9eC+/j+D/oehRwf2PQ8BSrKG0bnNcQ7UVWu/r9V6MI1daVWK16sRqL3Tsu1TXjdFiAACbFA/v+&#10;/wC9H478DrRNc/v+54P38/z/ANer1OAscOeRx6Rke0sbknMlHIBVxiChPi0dbjlhN/OASDx5KerH&#10;LClyixiwnt+Hiu+Yb39Xh2J0KMu5UJnjjIKiQN9a/qAZPpraFIcD6t3NUXC0k0JiQAsUWRbXs1Vy&#10;WINAG6Cnm7NWepX+aLM8HwbEoldloLm5wKcYjYVcaoNcFlyBtikak6DXz6aIjSKSYMb7CRIgDH6a&#10;HiTS/L4nPWGo+ppdDw8LRRBjzT5GzKykjVTFCqyOqRSPHJtJAUtSGQLYVlAvpzRItBwtQyP7bjly&#10;V4fHg91x7sjqNwmSJoiyr9Tou/buu0kojqqzK+ZMKklfMxWiwTBqChCOJTRcwrqSVkAxGIpWOq8V&#10;xwMOgjv6/UVUNItHhH0+uIznaXmuD6Vz1iDatrGS0jlfdGNPKtnady+/Jc1UxKsoQliaVVqrLN6q&#10;wYMgw6ToGKsYG5MjUEjmEQHH9zjx7Y0ewE5MoC0zfUpHTTk5udZyhFhx8o5ItBuO2uj2SJX4xVFV&#10;EaCXDpAwQVgCAMiOCwFTFcoVcx01iuVfE7i6Lg4is0WJG7/p99tzzEEclpXZpWJHBG79VMSCOq/l&#10;a5qmcGGVnTMP7xFhQiGKOMnaFjjiCRil2qGCkkfTdgggvyLlPNVj/mtrCxCtCphgq8ejtjnjBlda&#10;SBMewivYIzXPaZrpT0TrXqa7aos2uK8r24jiUx7QFUDctBdpviytUSbbstDnqHklURqpDygMRT2C&#10;P1EWKFoTdkWAOTZoFeY3wVh9UojSIRLmWqjX1bF7pbjORyK5EE1EGv0REQa7av0XSLM4uHjGjIhY&#10;0NwZuCRe0kc8jxfN89RWfqEsK/3bUPCDgtyAfq70AaskHwKI6ecFji+LrFgLKr4h3MVkaprwvmWR&#10;XjX5mRqirjyZpSiYnzM+FRWtTqf0p3R9pMWFGVjFEAwUKSAzNtulF2WPgKNx7V3PTUn5md45aYus&#10;ACmgFClSeTdUo4LHj/m8Eq+sm5DaEekPHT1bXPVgJOaz4+NPltajNyIGNgbbZXMaPqRSANT1zHPV&#10;BLLE5FRB9R9W+n9AwPzWflw4+PCiiXJypPy0KSyM5jiVisksjkBaVUG/x3BDc0DlGln3QsFpgxUA&#10;/SNoLKb+oAMAB25s0Qa5BR3kenUmtI3SJpN676Tad/dU0nb6qq+6VCQhFJHdrv5qj5JFDjk8njxx&#10;1eoUaV9p7qFoH7Gx4NebHBN3yTfR6sN7QeorHMRXLpdKnUmkXSKrUR6tRHbTa9tb1tPABbc1Dz/H&#10;b7/JBoX38gdgeyKKCkqQQK7XwD3HcjuDzz38nryKxOtzuhvfbURdKmtqiqqr9fmVfsm07723xpme&#10;9t2P57H4PA7d78VQPHTSkk/SvcEVVWASDfFE0TfYcDtZBHy2Krhq1Fait18qaX6L30u00ndPba9k&#10;TSeFAbqN9vPBBJ78djZ89+3zZWQwYVxxdf0P8GyCeOe3BFl6fLwxrOf+GjKiINM+xtCqqbRvTNTb&#10;naXu1enappNbRVRy7XwqBPckMVM27cABVkbT5sdhxfPmyLA6iNdCRabmZbsscaQOZpWP92gFC3qu&#10;Ceb7C7+xRuRM1mOeK1yKr+RM/wBsRdK30c0u2v2mta7tXXdF90911b9ONY0QuvoUsTwQoBrm+SeQ&#10;OKNGrodQUuM0tEkOPbQEKK+qqNgjweR9RFEWR0mJSsflFC/u7WOZSjkXuu/WqFRdqqfKqaajUV2/&#10;fffxuazKodqBhlClb4O4FR2riubHaqq+iYkG3YE4idCeSNwCcmgRYF2L7kE8nq/X8EkzD3fOAWOc&#10;548RplKxFRyJ1ZOIwnN91VqNREVe3d3SqKndfJX/ABQo8mnejz7jhBm6oAtUDMMeCg3chiCwAFWL&#10;54A69U/8Nw2y+rCWkfdBpXth72IonzHfafDOZOfNAAmgvVln4lNl+W+RznacMnpFhUuLygFRUVzO&#10;vOsYErmuVXbVEeqa9l3/AE/0p44j+C0Ib8S/TRLhJfzGSwDfqDHBn5Fg9qBBu7sddZ/GGVl/Dr1E&#10;I2VHONEgJXfW7KhBpB3BBIJI2gVdg88n2E86OprGM67MWUFrFjNCIMZ5pElOpojPesUnzqRw3Ecq&#10;oQiMUQXhed52+/cjGzDZxco7uHLKSBxW4AFub2kAm9tg/F+DkMSfrVWUndaqoIBH1WSKBINUbAWx&#10;Q6sEy7nDy8cjYBjWOco8Vz1vXwmrDyPKHSzLKIGOdxo9dNnGGapYjokeLEfXEa9ppSJInAipIYGl&#10;vietcTJyZ4dTTNwjIFjx/ccmAb42o2Crshkf3lLsoisqgkKgza5WkzxiMQBGeIfWbreAwWiKVaJ2&#10;hwOTVstX1WPmhaqvtAJgJ5kfFIxFcShvZaWQYslXse+VjsuQUFwgjoIchADkMKw40LF9QZkG21ae&#10;2UcSWHUHiM0/ulxFEIkSJt1QyoA0bFbZXftIh+vkECHcR+9G8fuuVVUou7cKf1IASRz9SeQeVu6F&#10;8eK2ltdcd4jNu4zg3M3GKKRaC2TQpX5bGc9rlKnqbanS57yoj1crleiKq+Pk/wCpY8XA/ELXv7Pm&#10;x3wYNb1OHDlVlPvY7ZLe25Ef0GlGwbAEoKFUEc/QTRcifI9M6RJmK35ttMxGyO4KuYVIQlvrtezM&#10;QSxvdV9KbyjyHQ/Pb5e+lyNR9ZySBVcjXI0UnDpzS76kVNdSKXq/qRUTX1Xx03MJl9D62mQRuRNI&#10;mL8/S6amqq+3yNrkBdtN3IoC4rQkB9TadX0/3mo7QdwNNhW113uhzfkdgCOukCCX0JFi8m3CKIcg&#10;fT82nqiMM1ERd7VzWqqL3RV77905mjoY4Uj4UVGd3JqzRNDsCT9PPH366dKjeeCB9Js2AL5v4Pjv&#10;dXwOeqqPxdnKfyP84aaiqs3ilV7N2nRy7hpnKuvdyMRVVERVXvpVVV8dr/Akuv4pel1Af+6/tPaV&#10;G5XL6RnBA7UNikKw3NxuCgj6qPLPxnB/+xtrjngr+SN0Ta/nscsAAb4BBoUbHbv0iPw3bFIv4eGM&#10;GERw2S80upTXqqK/1GY9W+mqKu1VyOO5uk7aXSoml19Cc6Tak5KqQvY14Asmjz3sEgckCh5HiFLM&#10;mOWUx7oUAsCyLZePmwvauQPPcUs8lI8ldAC9Or4zNMwe5zehU6BZRYn6kaifIjk0nT7uanXpUczd&#10;SaVAk8oUcIhKD6R9SkVu7CifHnx3u5YkAK4qk8O8gsk9gwLG7rkgkUPgVR6dLyXHdXecDgslURJM&#10;hmRVBYDzMULUs5leURRqiI5HNj2MosIaL2kNajkTRFYsRpEk8ytI6pFkplTRpGz/AESCN5BjWwUG&#10;p4ljkYhT7e88EryZqccISWMBzB7ALuE3OibQZ2QFlsoDIe4DUOxs9Xu8VZ3U0WKVeM2fH9xYQWSs&#10;krK7NsQkyaG9aNmRXqnILI8fBKsLhHxzME7H7mqtKxrWsd8HIhncoOiaZg5E0ccokaNiW3MG3R/U&#10;SAArGuDYAFFuG4PfnWpZMaSyxALIiBAFPD/QgplZQG2t3PFC9gBHaTJ41w+kwmrsIuRXeJ1NkZtA&#10;ldKbhnKeFO+EiypAsko5z3YvlsWbXOQsKRCsqZDoqDbXwZb0G2eSTKw32tGJFkO24gDYC0SQwDKV&#10;71f/AN6Qb6hWEE9MpVGVQQJCSbYj6RfBB7ccgWd1Anp3WVmG8rY9agj5HU5fyLilDZXNSaVRphfL&#10;S41UjQsGqjx+sK5ZEK6J6LLOimZRTEkEUEhCdbwtLifCyQEx1KZuxrJba8b2wAdeQbPBtbs9xyeh&#10;niyIm+qngJXaAQYzuABKsvCgXQBsEDse3S58p9Vked8dVBSXsaNdfxBlVZcUFtTJCYy0psms6aa6&#10;iuwR4zoZpEuvM89RbQZjIr1RrZKOVqMjxl5O93kLNtYoxSyKQlb2k+QPBFntxVkGGLaqi1BAZVYq&#10;XsoCFJHJCk8WpugeB0L57xm3obHjVt1KMG0oeVq6vq7UMhcby2jBNo71JsODmOPy6W0DKtJUqoLW&#10;VsK2hzJUcUkHoyWq8ZCHycOZleCQQ5KjmTHLJI7lbKSL35ujVg1Sm7tpI5EIWWJmjIJHuDcgUEDc&#10;r9qFGjY/UPHS3teBOS6Lqj0nIOPZfR2OZfxBeVmTU4arIHQ5nolgpCyGKQlLYoyqCWEeXb0uPyGE&#10;mPnxJtnIMIIYPLiMsxmYAEFdrBm3KI2HJXm9xveQBd89upCBwF2AsQL7hRV3YFUaBogG/wBwbt2s&#10;R4bisxjF8ShPtMPz3DaCNDTLcJdGgZsaWLqJKk3dDLWxq8ppJ5+ghCXFJkdJYOD6jJopgRkhyqRY&#10;GTJAzL+XcJL70qWEJ4aP+7NqdpsEjaaF3fZiaXIUybQChkQpGVsov6SA3DfUKJBvkmxz0s7vGOSs&#10;Dr2WWbPxrLKCe8L7XOcFgy6M0ampjWzoxMrwOwk2c2Msx9kCNfuxmyu6pEjFIaHXjmvrwvOgidBP&#10;GJopWCtL9O0DaFVmN2tgUGJJFdyCOht6yrujcxyIHIU77YllAUC6+khuKFhuf0jpAFyl+Gx6HM+J&#10;8wrsXmisQIDjW0VtjxbmJJBHhdEhS60MmzxFHyJriknY8dYtZKVqXGOzUaZwV5mnrHjmTFHuotMB&#10;wTXYqrd0FcgEEeQQb6Tj5Vy7J7DOpUOCVCsDw7I1Ang7uQ1/NAdOfcFyOffYplWXVUXG7C0gSmRp&#10;kO1jyZMe3iyo0d1bTZtVPC2zjAYhCjx20AhZEf0op6uVHZLjDg53kjTesRjYcOvBsMBxwaIFAggW&#10;AQ1ixR8YQttMgcGipHH6a+BYIJvkjvwCOeo15bldaefkmRYzIDbz7fqFeVkRWVlmaNWik157GVXx&#10;WHh3QngULxPpHxbGArpbfyEAPTEicd4sgtEQu81RAIFf/XgbrPNk0D89OEtGLItCOD3N80B2445A&#10;qvJPbqgTIsq5rw7OsiLxfMzDNseyLKruyiGxrGcKzewEledKh3RY5tHkHmxmxYrIsd8meTpdHnss&#10;YoCARjmMhQpa1+o7gl054pVBPY83YHJP79EQW9UbVVBYDcoIoE0vB7UaJ56te8iGcc9PmZfU5Pnm&#10;U1KPxqjtscobrjXjzH49CaHdo2ZXuTCINEKdFs2ywDkNlkmhjvA9Qje47kHHQCRd6K0YJZmI2hQa&#10;s01GiTySSLv7g9FyhCkZO4kAC7JFE8UWAo2COBzVGzyJ511lU5HmcbGswhY7U5GGUW7lxK+9i3kK&#10;3POuTSXxqyqmLAymiY2LLdIiimV/SWyhqKMB8b4aYp35zCeEwTwQe9VrIxUUxZWLW5FMeSB8EUB3&#10;6DME4cSxM5iPBpWvaLABAsVYBPHe+TXR+fE7GyyMVXMu5VNJZKnOhoaqg2+OAaOOoo8SbDtzEvo4&#10;3+qV7S4zkVBFc4cX/wBMK5CsLCSl0kk2JIkoX6Xj4Ei7qUCP9DqFrdypIHB54KjICoHp0JO5WF03&#10;+Ikg2CTyDyBfFX0WNx29FdXFLMucJmtjzYpLKibcxpFVOgypHwwDRoV82FKrJB1jSYk6GrpDHOYw&#10;bnSjNGR4+NLHKckzBZpIJRG8i/3TxOy2BICSkkZ+AQVoi2sdPSHakW0soZbpW3AgeRR3Ai7J7Hv3&#10;FdHootfFvrfF6jJYeFOhmkTosSjsErb8XxwXRJQi45mVXJqcjixPQD8DbY288URXsIKXGkEQhpCG&#10;dDIIZIVeLciJJ9cezf2kSRfpNkWB9QP1bqFAjyJ9G/eS9EsDTFyOKI7r3rxzVEgHpF35svyPFT1d&#10;deAHeJINJj3zYYsZukkieKMnxtBcSJ2PW4JhhidIHGuXlOQ6I2EPqUKGzYLRSRyIXJFMD3DiwNhe&#10;M+R2sD5odCrKDat3U+ObqwDTDt/qfjt0GwSpuKbGYQLyDa1dox8R2ZzX1TMWrpuUypYSSbKsxa0l&#10;5Th9dEsJZgTnR8Ys4I5hyncyfHLsaPM5RSSzgk8rZIAI4F0RwbA+keSfvnBPFAfpBA8nvY4P7nn4&#10;s10YW+W5HUZHjZQ265JCpGNLkgFWDhdlXpASQydIhUNjMkVV5HdDaqyaeqvDWrpDhmZGNHMwwBsa&#10;eCVGVFZGMzwlp0aMe4q72MRW74sjg2L2k1XTkqshBsMNgekN2OO9/wCIVXwOOBYPTTXWacWcl3Lb&#10;GhnYlSZYBjFBbV76bHbKXTzZIXTxpTZB01GWxpyrElPDjM9bIkgRUS/rStcNzEkV0rKzrIyqwQnu&#10;L+rdfcfJG4DjjsFK5SwCImVSaYd7q1ogN2NgDg8DjgnHFZGUssLBBWdblVhj9fkFzTU1lLaawaL+&#10;JIJhSXYldGiW8KwgQHTaw+R075FOZ8uBFhlex5Go5CNiOqMQQVCe4ONqnwTa7qNk3Z7XzXSZX9yi&#10;UA4/UvBPeiQKNE38VxwR0zeVZbZ2nIV1llgA9C+IaUPI47AWBLKJahiKUKIwIWEr435MUZJFbksV&#10;kx0Vkg8aTJF6DWl7leRiL2pyGBC2SoDEr3PJ4rsRfI56braqmwTVMlFq54AIBBFfYE/16HW0H85P&#10;NlQbSFUxA29bWTZddaQIMGhobyE+USfc0RllVJHRXqyclsiY8SdXynBTIEMgobxchFSFpG/vZVG0&#10;kGmbn9JcD4NXVg38inY2uQDiMH61sXVEgHafFmqs355u4k+Y6i4uzSDe45ktxEJmFHSX8f8AjHG7&#10;6ZHtp8YdTOfXzKqTVrVZHEri1gpUa1lpZ2dWGONWClOjlOB7enZYmxypMqbCa99Q6H4CGmsj9ILA&#10;fJqh05lRNBIGAVw7Aj2yAeKu1sBfuV7CxzXXL3zN5c8my1kfHK/BGY+ysfVhgZbYT4Mmus6qxbLS&#10;ERkoMKusI7VlQSxvUWtsA7UTpdo9JIjEm0lG1Cwj2rGzkom1T/itgC31i6O0fcr56Z2ghWG6/c9u&#10;mIveeLtuRZPemBugQe9cWWcfZpx/6tdaDA6sllM8bgGDKarohlE4jSNa2TGXrYrmDKwaEboiCc16&#10;OUhJVdO/cdweACPpHHIPzdsT36T+knd+oHaQQbJsjuRYomq+LsccshYCM1z2x1f0lanUJj105HPa&#10;1PlRyNeqPVutIq+3t7+Nq0anbypF8kEduLBPAFc/He7IPWFrFDjv9PNEEUT8Dtz8d+OgKDIewWOH&#10;qZKRWNG1URVcVHINg/fXW5yIxrXIqK5enttPGNIgFlwAtk81YA5vt/1+ws11lAkUDxQ4A55+x8/P&#10;+vhcX2LXlTEYS4op9WfpGphmjPYBUezfUxzkRNqvfpXaa32+qixZ0WRTY0iyqrMpIdCCVNMCQ1Wo&#10;Bsdwe/PZ145FH/tm91MNrcH9Veb5P8g9+OiOLbW7jxHkO+UcPoDBIK0akEIXyBQhXMaisA3pGxxn&#10;P6BtQadTURGkOykSAGtwYtuP+KjyLPcjjjjxx0qJSgVRHYDFiNtA2Tfgeb589u3HTl4tyDc1kxTD&#10;mGbJG5XK9hV0vS7TlcxvSxUVW9lREa5qJ8utai5oEVeCArn6gKJsg1RrjyK7cjkDqQiyHNjkHbb8&#10;CifJruCRwPHYA12W+ZZhUZeWFPKBsW6lCbFtfhh9EaQ8bUaCcqMRqskG+VhkbvqeiP2nug0cZif6&#10;C2xeQSeT5Iq6K3f1fF/BHRcrRNsYyB2cBCgBAWhdmhX1H6bsmzfX2J5fKxyxDJaAMfK6SwqrXEsy&#10;iy5VJfUdpVWI5kSUyZEV1ZbKr2ehIj39dJK9GAWPbQgNlRpm8iRioJNqx5Fcba7AVf7UeCOQSel4&#10;yLJui3U4kG0M1L9RsCjwauqIoccgX11z/g3cw45m3BOfVAZAavkrAuSs15XqMQq3jr6hcczfHgUG&#10;eV8evR01I4qKXNussDFriFhspLiQsWMlVUHEHnHqLVs/SdTx8uFnydOSB48iEqoEbMkqJLGVtuYp&#10;WWQkVaqOKsXLSdJwtVw8jCZFgzJmLRTuaZnjmVzE9EqbeINEVoFG4YFhbXZRaP8Aw6vxE6TKeJ6S&#10;/wCOfKNntpT29pZEnPt8JyHL5mNVGRc48TR72caXJgW2RUDqbPq6K6bCgwLyHDk1/Uz0Y0W1SZCw&#10;NiazEodNPZMZkFFpcXJhhOYu4EbmVGZDE4H957bqVYA9UabFDrPh5jRgZC5DH3LAjkSV44XCkErT&#10;xowdSdyh1NgkdXsZzypxNxLxvaeYryvZvfpxncQoXI+d4zcCxIRrOmqKKTn+GTMasb2syHKYmO12&#10;MSMiowwqCmvK2NFs8mpr2XU5FCqIaMa76kg03S8rUfSiTZLRali6flQNDlbYsmaNJMSR5o4Z5Y8S&#10;BZaynhSaGKP3xk/3kPtdc2y4JoMlsGTYJoZvyxDr/dyOCFLNLe94jGzOkgVtg/8AbUN1V75BOesi&#10;xL/7Hjj6bByOyz7NMo5U5LBY2WQEocTx3Kskx/I3Xlzhl8XHIlfHrLeodT0TajJ8pJhIq2NV2uUV&#10;0STjtBO8cE/B/wDFTScF9A9JaZiS4mmjWdWw8HL1TKixtPhdI8h1j09BjQOk2fKZ8jKXMkfFyc86&#10;hO/txwwusTPqsE+o42FBD9EqZEGMYw0kRjworFSmMbRt/u037HX65WdkaMmyXIMz8uv/ANkBxG/k&#10;Cwz/AJmv7KbLn0EPDqfM8mk4FypZ0Frgl7NyabjQ6XjoGMZkatjXePEvj3+e12X4pNqG5C2LDqWR&#10;fQ+drGiH1FpMOUJ9dyMdlysdMGGbKk0jUZkyMd3zo4v7iLFz1TdhM3vzrkYk0gcwor9ECNDkqSdx&#10;eVY1jJkdYW2UT9VxpDRCsDs5IUAkberrZmL1GXYC7FbB0g+PZBiEWjnDh2FjXmkVM2kBDf8ACWcQ&#10;8W1iHdHchIljHPHsQFQcsJxyGoTx1V0iyIJIZFcxTQtA6hnjf25F2sodSGRgDVg2tEjp6QSRsQBW&#10;1yCV7GmPbb3B72CR/HVcWKeSXNMLwvkPyx43fXsDy/W9RbLSXErNQvuROda11lhwaZlVgVNZBuKK&#10;LVx8KybH5mcYvj07DfjJdVObY3prGDX8TRjjY0+ixrkRaWYpYopvzSPJUr+8ptYlyEaIpHCUM22S&#10;IsAApam2CvHsLbQwI2oHBW+PpINDk7lCqNrC7PAENM8/CkyqotsNvaMJ8pt2jLU3EbGB09fiVJZ3&#10;VDS2eaZXGqXZHiEuxpcuz4D2WDczZb2tRjlJErqWokntX3lZV5/QoXIwsmKPJdwfYkw8WdBp2IJs&#10;cfmctIneDek0yrG6vG/tooZYmZ2YbKQ7zMZXjZVYI4eX9UrP7gRdxVWIO4nYu5j9gwrhufIdyhwV&#10;y5guAi5smYXytPq8/gWGZ2cXkJkrJDsj8ky8AyOjp8ayKwZc8bSa/pw59nhkWqg4zOyCwxzIRypR&#10;jM8Uh/wxONm4q6Xqc+hZuDDmJJmQtOMrIyJWkbFn25GRPFNiSo742QcKFZQcplklSQLIWxiQCnWS&#10;ZDtqFlVGQkK4CMdpCpFvJRCoLhWUEpu6sQ4A890rifObKs5z5AsOQ+ZM4HxViboJcUzIdVTUs7L8&#10;wCKNR3l5nts5+EUx7iXdvyYmOHyzKbabbQhTb2kqsZclj0z8RdC0fVG0TWtWyMzXJjo+LKxxcjHx&#10;YJMiaSMJE2VPK0yDcZd/L2xBkmAjCpXIijZIZn3TqXUhSiuzOw9tvqpUUkgU0jMCCpK8dWf5N56O&#10;DcAymyw7km2l4jbUxiQ7WYeqtXUgLB1Tj13EgrLlRYpa0k+tyerNDkZG2mgSumwUUtB15yM6Zl+o&#10;9EwpJ4J81omh3e4Hx5mQFFhcqZFRo1k2zxMAxT6SQTuBUE7GJVQPqBUGxQtgSBv/AEcr9X69tckg&#10;VcicS5Y41zwoo+I5nj2QTDRHTw1sGexLYsEYIsks0NRKbGszwY4pkVZM+LEPAjkMgCymna8bDsfO&#10;wsoouLm4szyxmWJEmT3JYgELPHGxWSRF9xN7KpVSwDEEgFJIFBgRZ4DAdwSDxzXY9x2sg+enFa4e&#10;001Wr9lRUXunUm0XS+3f7aVPungumVqYG7/Sw/jt/Sv2HW1IFEUAP/I55H/noQ0qeyNX7r37f5+E&#10;9YyBjurkA7qJF19rPYcCjY7iieNiKqoqp29/1+vt3+vsnuqd+yfbP87/AMr7Hj/fft3GBEAPFCrs&#10;2COBXfnk0O/bx56wcx/ZV2n22vZfv9e/bv8A/Hjd96A+Pn/X7GvuOlggfpUAEfv+/wDH+XWpBvVd&#10;KqbX7uav+q/VPf6KmkX7eNd/9/8ATt46Q18W22j2Pbn7V2/bx/UC2Bd9kX/NP01ra6Xv7a1/h4y/&#10;n4vn7f8Abj/p1q7B89wefA7ciz/Ff1vrZ0M7bam/0Rdf4/8AnxnSNzcD/Uf59r4/6dZ7Gmk6dfbs&#10;u1+3/T/h2X/Humf7/wCv289/nrQdhXN/0/zPf+eT1mxrOyL27/qvv9f/AI+6fr4Q27xwP3o+fv8A&#10;z9rHx08gLmu3Hz2HlrH7/wAd/PQ5jRoiImnJrvv3T7p7p3Tt9Nr+/uw24VXHPP2/7V0ckUaiuDxd&#10;kDvd12N/xz/029TU7Ii6/b/v2X/f7eGac8F2s3345PbsL4PzZvyObdDKp4VT24o0P+hv/wCY6960&#10;+qa120u9++96+nv7fp9V8I2m+XJqzQvmhXg88+fmv36cD/KLXYjgVdeKqv8AMX1n1NVE1+v1Vfsi&#10;72mvt/b6eNESi2NkEg9gRwSODZ8188i76cDRUKAHPFjm/wDM/b9qA4rr1HaRNa7+y+29In299bVe&#10;+9p/h43/AHhAHPjnv9P+vBHJB7Xfe+kVGbYUbsGxx8nggDnjtVX36wI/Teyoq+/6r7r9vqmv7a+v&#10;h9L4Bux89q/b+v3/AHANMS1t+ngfbgdhwPPxzddqNHrSh10u0T3X6Jv9kVNdu/1+iaRfCyoJ5+/k&#10;/wC/6fz0xZ2jdRHYUK4vjmiLNV/PwOt7DKjEXXZfdFTW/f8AVdpv+2v114akjDfTXF801/NX/rfb&#10;pxZTHW0L5sXfmj9xxQ78geL43JI1pNO7p7Lr3+nZERde/f2T7r4YbHWzyeD9j8g0f6/N/bt07+aP&#10;bYpPPk9+1jjtz/Ti+skerk2rU/vpd++9p7fvruvhQSvJ/wAr7VyfP2+OkmQycsijxdWSP9R8Hnkc&#10;UO/WWu6rtETS619VX6a901v+2/bxsnwAWIr7duxs8c1/r5463V8khQfg/P2HauPIoHnrc1U+jkVf&#10;oi6767/oie3v/h4YYkWCl8XzfN1+9/P2IP7dOrx2PF9x2H9Pi+tw0c9yKzv2Rde3dfv3RPuq/uv7&#10;+GGIPLV/5+3n/ZPRKA3Q471ZPI8f/I/HPx1W35gM85pwLlWLkuY8j43xzg2QYryNiXHWAxJOJnvp&#10;6RczxdLTJY19LCC7BmVtxPRZfZ0y1NoCNXW2b45ixYQ7fGZljZed/wAV/wAQM38PMwepfUOv6LoX&#10;o/D0TWJjhZE2O2p6hPi5mGZp4BIizmWLSEyXwIsbIjbJ1bPwNNdSx3M+IyWj2y/3rBwIzQDMFEl2&#10;TQQKrIxs/VZICCxTvfEz7Osm5O5Bwu6wjN7NJWR0UKoocSiqXHcf9aW/j3HJtxWwLGTaz8cgWdvW&#10;TsSg2NEG1kVNfLkypNnd2/wPxV/FH8R9B/FX1dn+ovUGnfibO/qDWJH0rBnlOj6VpehpAuPpMkWH&#10;gZCYyNH/AHEeHmZODqEzxy5ES+4GgMzWLlxSiTLMcuqwieaKWEY7pHIyKDEk05RKjx1aRtyTxpI2&#10;1lWUbum35Gs+LL5nFt5T57Cy7kmoPleQ02JYcOPlGWRnRI7a6+qomNZEOdIozUd/UEifl8ifjxyw&#10;yZZZGmvhTDSH1jTtF12KXXYzjPjek86PQNK1TUczA1P0/iYunQSHNaWHUpM2SOfDOmzR5GNq8mNM&#10;mTqc0MU8cK421prV48GaHGkwjBj6riIhhiWaEI8TSREyC4nDywzBmaPeiyUzhmRuYnZaTj9M4j5L&#10;mX8Rx62TyJitdxnydPxweRWSR5Z8hrpscsmIadWAhY7TsbJssvs6FmEUdtY1631HdV0isxyT1D0f&#10;ofqWfGlHopNNGl4MOqH1Bpepaziabp2DHFJpGXDmahHPp0kuTJK08IbEw5H1SWKKSTTMnByhLqCh&#10;ZGbhTSSxrHFIMQYkUGp5Mkr5EjxyPkZJWYMN6ONoyHdWjL+2giCqIwaZzwuCXy3xTnvJF5Aj5DmV&#10;VxFi1PxHHuZ/ItvgHFOX28qnwUXVkdBSZBx7kt1dxIOd5fyWWJM5DiCya9yyoWjr6ycWP3lvSmve&#10;nfQ+t5voSb0vgNqq5/qbAy9HxZNL/tXWc7Mgim1ybPn1H1AM3boin+w9K/ODT3OPiY7Y9SqrJi3T&#10;tkiCJfcRJ5AmxmE8mOo2CVmVZInlUhW22bIkHd0IvmHzEWmJTOFLfNMvocGzaTk2c5JxpTPpoGEU&#10;OZZncybrFMMy7PS5E9JsBGfw3T51cnvqUnXYfw7Js5ofy2EhqB+Hfoj1hieuvV0Okw6p6r1H07F6&#10;fysv1X6p1XN9Sah6YjmxdNydUyfTWFlNJgRZSrlHHiy8tnz4W0lp8LEgjDDreNNkR5OXDmaM4i0T&#10;RWzEyI90b5upvF7cuG0qD+8mx8IyZGTsU+2HRFAPVBfmG8wHnAwHy/4hE5Vq+U6knOlxkK4nZX1z&#10;mQcaxwUB4ZGa02Njyn17AmeXEe1hnzLIASIUz+fGeoCi9J4/enoH8Lvwv131ovqD0/quja/D6YeX&#10;UcuWFsLOydb1XUQkCazm5WnsMKfDx5MQxYgb8yzTRMZJPciB6sIz44oVkw1gizc2CKKWTFkJaLBj&#10;Rzjxg22330kLCRWXds5ViKBrjOb+cvy6+TKgdx9YY1xtQcnZJNrII6XjLF8cyuDQxayusJGSVuYR&#10;4UfIZ9vNLaChktspLc2IRmDMrDxZ3pTl9PRJiS5srmP3GjUMS7CRWJJRUG7ftjCqaRCFAPK31qMS&#10;RQqQdpJ20oC7QRzTAKVZibsXYBPyetuEcgxuMfL3iFVxXi+SwPMBztMsv+OPmFyI8rIeVcqiVd7Z&#10;JIxfje3kvkWWPcfWljIh0mQEion8X2NRPJMlJNx4qk45J6S9YeoPxA9Vaz6w1bS8j8PNIwcfA9Ie&#10;icGMnGV3/L5eXr3qSR1VJ9Udo3TCw4lePCwyyMX/ADYZTdLEeGYc0yTrmu5TDkTcDGgTbPLC4Aex&#10;IywxSK4Vh71MDF9UdcS8jnL+TUz8hn1I8S4wDk+Nxcn5ty41lV8ZDlWJ7OMN8HIDRXNz59SSstZF&#10;mzDkuzBlRSie4JCNlt6zmepdH06CLJYyyOQIMPAxMZsjUJ3mpYseLEiG+Jp6qMPsQR2zskYYiuZk&#10;oXIKBlnnDUxi/vGMgNMu8AkMeL3FdzEjk2erleJ+ROGcM4PBQWeH3XNXOlZkOK22INyLLqSdyPb8&#10;TTKWhpcHxFx5lrE/4Z4FnU2I7kDKcIoZA8gxnDsaxCDklia+zKDY1fkT1vqmbqGpz6jhpjaP6bm1&#10;hYNa1qLT58rEydQxEyPawNPysYZL61qOmZhk0+afHRIszUsltN06fHg07OyEYlzMjT9H1jPl1JcH&#10;EjijglQFN0ayzxe9FDASRkyZTezDalGhbZEp3O5EJfNhzhk3K3K8H+A7wl1CNyE7C8KxLFMeBScf&#10;wbhiNk5vEosdmNjMuIf8UW1s+deWGPQfz+bRNyCfUQKeLWQi2T0b6RbRtRMWSYklzMCXWp8gwyY8&#10;0MWdBEseTJhnfj6ZkQRgY4ihnaP3cjIMReeZ6gXfGhgxGyHaP8xLHkD6S/spk+2VEje2hZwsijiM&#10;OXlpbcAdHnDnKfP/ACbjGPcCkkSb+Bw9lGU5flMacezSqhT8wt7KdVZbnVNOq21HIeQQq9sSkwed&#10;ndpTfw02yBJhY6LH0tLAsx6713016Q0vE1DLzcLSsbPzMbTtLxgMeGbU54VVMhI8iJ5MyUsquZkx&#10;YpiUiMKSe+yqZrSY5NPkyHizZNP0uLDkOVO8RWcBWDCKMzAzl5iwMUUSLukbfIzKCeoWfiI2WdRe&#10;VrS75jx1+IRb6qqKXjTjzH84xWwj4vhoo8BhH32b40HIMeBl8+FVQpNpV1EAssLpxXlhVFZJrPV6&#10;B+E0vpzJ0uXF9OZGVlSYEssuqZGqYGRh52VkTtJJFPj4OV7ORLpQeeZMKdxHEwiWIEyxyBZM5UeX&#10;FLO8szvO0a48Mh5xYQqiJJGf6tqwqFQIpLOXdtu8jqvqfnGF47j7IGL4LXzI94YAriVkN9lFlaTA&#10;1bFLKhpe08zEQOgvs5cUiNhUsVSjitDKPKa1UXsEMMzTO0s5EaF2hRI4gY2k4UujByWCK1EsAC36&#10;RV9beWCLH2RRAtIV3u27cAoNgEEAgswJ4o7BfTOJby506uU7h9EVsWGJGN6V+EHII4QSPVykN6SH&#10;cNpSucVwkY17nIxq+DFRVBq7J3MSe54s/wAkXwaviqroFpWYANVABVNcgWSO98iyLP2/YTN4znQI&#10;3HFK96ic/wDKpUWM12uo01TyBjDv5u73ucxUXa6XvpE6vEdPuMj0QPrQk83tB5A5HJFV4HyfGgyI&#10;AHYgPdX/AM3YCiDxxx48156JOQLqVX3mJ1cIoGmmO9KQBUc50IHRHbJkCTbWuJ6LVEBz+pqdJdNR&#10;HdStonuxzsQbANdqJs0OTYUdyeD8126IkVTtRiDGR9QoXZFsTYB4HA7n710/1dUQsg4Y5JzljHRi&#10;0WQYvBEJWIxo4x4lmRWoxXPIL1DDVw9uROlXueq6VfHPM/VpMH8QvSHp2jKdR0fXsqQ39P8A6WTF&#10;VGG0BTtaUKxY92UIeerjo+lxS+hvUudCS39n5enq7yA7gs3uEswBsNuUKp4XYLrjmKB32MicOQ6Q&#10;oYqCRxAtRijc9Xq5fkXocvU1dKRHdSKm123snTUGyq7kkE2e1ccji7A4H27Dg0FfcVgSxK1wPAuu&#10;P9TY7+Oeetx2qmlVdppVT3cjtprfbt+iIvdHJ3XwoPZHyW5I/fuOACP+gonz0+KAsjv58+T57gjz&#10;dnt3HRJK10qNyorXdSOY9FcNzVVEcisc3pXt77RU0n134IXm7N9jzX712+b733IHbrGIPIAPm/j7&#10;H5PHn9gOemnusaA8r5EQw4jVeriDe172IipvqGiIrtprSMRNLtERze3hfbuPseP9QfH9fvx0kchi&#10;K4Px9+3kCv8ArRNdJeJNZEJLhnRZ9aunFE4b47lkI5rRSQ9W3x5DFXpV/dCj6hkaUatRG3UkqyWr&#10;qTTA/wCEgggjyPIFGiL46xSL+u2XngHuaoH+K5/p0e5ZOJMnNcRhHENGAcUj5xsO1W+irkYT5yB2&#10;J3STe3qzr2/ffIE9uLYlbYy4I3C6LFjdcX9V12HPbpbc0AtfSCK7EE1dC7BoHgff56eKNiRINHxO&#10;5FWXMzKnyaYwcYb1OMcGxWGATnI1XK0fw5V9RqIwa91cib8RMeU2RNqahWIwZoYzdFWLRl7AFHsy&#10;+R34+OpR8aLHx8CZ5KOTFkM5UMu0pII41LEc7gCNyggX966blINuAdkG6RCzQV3wqbcMjhOC1yMY&#10;vSiK0g3vT5XbJtNr0qq+Dgygx7TS7gTYqjX+hoDjgdueD1ExlQHqvP8AWjX9CR478eK6B8aPZCv7&#10;hZTkC1uM5A4/Vr5VDFUg27/+k43ptVqJ3XSIqO9nMgtsTaCxMsY4+Ce/7V/46fxCokct2EUh4+QL&#10;H+dd/wDt0h5iObNIVrl24frovzdTXEjsV6J/1aa5ypr6aRP1V80eD/uuh2FN27i7+/x2Bu/tQvx2&#10;6MKGP6trAXpYqIdkpqKx2nPiK2SjenW9Ko2scvdrmKqaRdr407FRwLP344PHP73x89bVbYC6BI5I&#10;rxf+/Hnt10ReVzi27t7ij5UzTOhksFxTJc+osXgqmN1ALshH44yDCMKBZ2FlPiVllYznVRSUwJEg&#10;Igusoz9slwbytkZKYSYTmGTUMTGZw25KeNclZZdhQpGJFSN9xJX6vpIBBmYMURquS8yhjC5CMAAp&#10;YPEBwGNgAsSNu36bNcj7zrxzS+MYyyJZ0RLOQIJo7Ol0Z0aknFCNitXT2uMJjkerGqxUVU60Tqd1&#10;zOYz6TjRkFNtyqi/qMhVgWJFE9zZ5oNxQ6q7YsbZrZDAvKDQcigNihVIvyBZXgG7NkCuqTcWwCvW&#10;FUzZY3T5k0tqw5zuIZ7nQvg9MRr3uYrUQ+1VUVy/2avirLGFRCRZIP6zZJ+45IKg1z/SuiNzFyvJ&#10;oWwAINnuQb55BuqI7EeS/wDitOZTrX1MGXYmho1HQ6WrLMeIp2q4ApRRtHEilKqOaJDyGEejXuaN&#10;UE9WqyMvEw8V8md1igXas0jEgRgngkhTXiuLFi+AKjnMqyHcf0gvG5UEMRRII4N8/JA8eT07lHjm&#10;Vy5LI619ZRIRysbIt5L7GW13du/y2rVrVYiqqK0tgJyKiqqORqp4Q2sY83tnBMDDaAvuPW66q6B5&#10;IAPO00RxZ5jxnbjPu3SFFpdg2RmybJZgWsAnsu00avkdJq74+zvIDthpyGQCesoXVwQNrIj1R3/t&#10;lDEVhji2v9ch5nInu/pRNLaeQsd7J7TIpBhb9RYAUVFXR8GuKI89Mu6mMvIqosYCAl7ouFPO4Ait&#10;3JAuvArp+eHuDM644Pe2ddy1Pw2XmFBNxPKm4jMkRG5DjdnIjSZuIW5IhBybeHZvixJcilGToIg4&#10;6ve7bWOjGmxg5EhvZXMykMjg/rF2VkDAAMKPfkE30/j6g4EccZ3MX2J7YLUlbSSxoAFSSFNEhhdA&#10;X1uu/KLe/HOI/NosWbbjNIdXuUwrEEJXhMjLRWFSPViVzkcMEiWQ7VarkY1URFrRiaT3WaFMmaOR&#10;niEqBlsFtpG8MPcCNd8bbI5BvpieGR4MgyyqX9xFJextBP6FABsBiqoTVHkkfp6rnDClElIwIUer&#10;XINjG7e4m001UVEcquVddKIiL313Xv4kTMio3uN9LcsRYANEtY4FAfwKBPXQIS7TqEQ2oUGuKFjk&#10;/I/mwDz36diwwTN4GMCsbHEMkg16u9SPOsKOziwzsMNHo8ck8UQXMcmlY7r6HqiIxV27xHJnYEmQ&#10;Y4M3GlcN9UMWRC8qAcnfGjMy2K42jg88E1KzY2WI2ZYWYLQ5Fg2LY0DwvF39jRNHpAArzNRCvY4b&#10;V6nJ1ovsiL2Xap7LtNpv/LwQz2WFVQ79+bAvi7A+Tdjn4HSIYHNWtAdt112s2CASCT8Uef2CmhYx&#10;d30gYaOltrkoxNeYdVXzLB4moxvUrmxBGVqN7q5VRPqifXwxNkRRBVeWNLJ/U4DGuBQ7kdzx3vmv&#10;JH5fZKi7S4ay5HAC19wQB2qx9+fLzcA0M6t8wvE0K0hya2VH5Ax1p4k+NIiTAOfKToaeLIYwg1VC&#10;NcjXjTq7fTuruPlp/wC/GyShElfghlbZEx22TR3URXJJO3ueorXMZP7Kz1eQRxvjurNtDBCKolGB&#10;UkMaKtQIu76Z/KOoee8gsVWOcvIfITE6U0jNZpdK5UTbulzulV3vtvsqppVu+m0cLGkkCAvEjNzZ&#10;3MvK9rAXt/8AxUeBVrlCRW4d/YiditbCfbXeUX4diStiwtD46ScnY8voR7V3Xjt5vt/SpJVUiL7L&#10;3TpROraI7Sb0i90ZDBpCpBXZC+1gQb+pOasHtd9zzXHh1CqqZENtM6bwTQU7Qu1SOQARxfB5HF11&#10;fP8AgdS3szTzBCYjF6cLxkjVXSPTpyiIMi7VURG/M1VTW0crfZe/jyV/xQSxjTvRu5nVznak4qxG&#10;f/SwgliDw68BLqrPawevVf8Aw0FZcz1bDuHGHpshH/LtmnVfprcd9OCVIB2gHsAbifNrw+vPflxz&#10;3iUt6/FxZrHqax96sQc5sAUPJKq2Y90UhwDMN74LRKimGretXp8zO/mf0N6lf0v6007XVxW1F9Me&#10;SSPDVnV8w5GM8AjQqrEMm/3CxRuFP6QevRHrX03B6m9NarosmWuCmbBHeUAkph9qVJaKuyghioX9&#10;Ssti7PHXPTlv4LvKMNZUrD+ZMAyFgjEUEawqcgoza/qahpzCWEFhEXSu9Fjmt/qb7+PVeH/xH6FN&#10;JFjZvprW8FhtSaRJsWdUkZ9le03sSnwQGF7eTXXmDK/4edWBdsH1DpeUhUtHHLjZMLbSDQeRWljs&#10;9rFqOe9DpouS/wAN/wA8EKioMYg11RyVR1vqTw1+M5LUxyQZZFTqQzLotMOc5Rr1BlnMpxMcoGuY&#10;JvppdtL/ABi/DzMdgdQl06f6xMM7BnjJZAb+qJJUo8jchpyebPVMz/wU9e4Dv7WnYeoKoCB9PzYW&#10;IUsSBU35cm+AbsXddiS6Xlj8heZ0s2NlHN2B3USyqZbJFdiliMU6O2XGK1RTZjK+TOiyGhViEGxs&#10;gg3dKOc1w1344Z+N/wCLupNpeRpX4evPmR6jDJHl6rg405kjxJUeOSGGRkSSCSQkJ/7IkpjsIA3d&#10;dI/Db8LfYli1D1Tp5x8jGkLR4E+1lMiuAJJtrPGwBUOAXZT/AJGwe+iHjHNFSOQJCFYN4HBeFelG&#10;NYqKj2sRrERFVU21rURN9k148X6HhTrNG+fjzxy45Sopt6uPq4Vt43k+SWsk3ZBJI71kIEUpADta&#10;1AHawKHFEdqHHY1x3HRX5cwCrfPZ5a2aYzrrc9G5FIrvUKuG2qq5Xdu5OydDERqJrpVV2q9v2PN6&#10;J9SSymVZF/s9vZZFVVhXUoVUJXPFqS7Ndmgeeq7oyIvqrSizig2eCtkke5gsoII4PBJ5sEDkAnro&#10;fPaMiGRyuRAvD0OciK5WOX50e1E7L1fM1d929KrpdeOUoh9wLGOQR9IHnnkciyRdCh813vqZ+tWD&#10;/qRgASasdv5oAADz26rC/FoX1PI5zLLRWqN9nxj3cqdPflHEkaqr3RNq5qqqptFXqRF147l+Bn/9&#10;TvTDIrh2TVEJJI2BdIzT4+WK3faiOG565b+MDBPw715aVxeECrqSpH5zHJJF2aAJ78UCAe/UffIT&#10;bRoH4fkGnWQ90qnynI1fHYCSNkZpsXpVhqsh42gI8/w73vAExDBarTkYMUgSl+h2fcKlHA+tEa+e&#10;bF8cmmvwPP3IPXhrH3mSISdoxsRgwYbg5G4FRXt8gKe3a+B1UfkVuWTWwYZnNeSFkWWPc5yfOjZF&#10;mcmkcm+pWqRW7Xar7L7L4p2ZECH22A6x7RfHCkbWH7gHnsOLq+rnp7/+xuNmMyKSO/1kMT9NcjsT&#10;9zyRXT3eShjE83vl/KTpUP8AGlG7qVzWs/kWql7uRul7AVdq1dp9FREXxG4abHWwaGXETfccoBzV&#10;CyRz2HAN2eiM8mQSIrBwcaQ2xFGg1gjmxV2ALoHgjg3l8VUFXIhY2I8KFEgRckyeDCznHbG9w3Ks&#10;aRuVWdeEzLeiOjZ8aM4T/hpF5W24GR2eggvh2qDx1zQ9Ikm09ctJWhnLzFVQ+4j7XoFgQQW2C/pU&#10;Vdc8HrmWpZCxTyCUBlUIDYI4IH08EnaSfkk11OzhzibKeasXl5A587P8dJJ6b1LM8bCc+LbQVPRL&#10;EbmNGq0NwFI9Z64jlo8efLAaMpK0ctZKMaydRzsYxh4YpNjMTJGtOqglfrQ3tYMt8EWCfB6HXGxX&#10;3BXKbmtQ5Ownv9J70dx4I44s2B0VWfBOE4FkGG43TVFrufkuSCvMOzoks7IsM+NSRQUqLUk2wp45&#10;3yYVaGCyhuoVu4qtnqyIYkcwh4Zo9XzoSxZdrFJQhWKUGtxG5QpugCSd1n+OtskmLDIF+pmRWQsC&#10;UNMABt5HJJFeAGPPPTh4JiXMNZhga7h61QSRrRMuJx/ni2FhHNLlW0m3sFpM2DHi5nQTZ8t0ksxt&#10;2LKY0spysI4rFKQshkYGRh5Egxi2VAQCHbarqzcMrBbXx9N1YqyGN9CLMjhfeAjckhgLIIUCiOQQ&#10;Qe5F0BfY9ORB8y+NGo4+I+ZTGbjiKReHtmireS6YGR4BlJJEZsOJStz2FBPgx4iTWvlFrc0i4idw&#10;HL0hmdBJCCPLE7bJovYkDFR7grgAig6jbfNjk8mvkdORxslOj7wRyEKkC2tTsu+w54Br4qumbwfl&#10;7J4OQWcTH7mVDp8ay6zZCx2xyOTkuFXNEL1CQC4/ljh2WZY5BLC9KC6vo72+xiESLFCCvx+ICbEK&#10;sYzGMujblUhSjEWKXn6+TXxfPye1uCQL+pTuajuUELRJ7pY57WfB479THos9zTOLUGTZDx3Y45Xy&#10;ceogRFnZXXSYcyZLsRK9Mb5Bp5cY9VaflE+wfUkPHxaXMsEa2JHsZZCNNqH2o5GckowQiP6Qf1Gg&#10;CL2sjNQa+QGvxXW5V3R19J+tWJBIIABPBYWCSFPkeDXUwhFyk9VXxoR5poNTR1hSQs8667L4zrl7&#10;zq4FrDCevnTobICLIj3cdXt6vUZYyTmdp18po4dpVGJ/UeCPpYqRtH01wCAtEqRYA6GSBTIW3E/U&#10;RwAL+lWFFQCLDH6mFXY6i7yHUVOJ2kpb+thyZl0x00VkyCKBIJPGQkU04lc8T6S5nxlOyRHsXBbb&#10;Ql6QPuWRHpGQOTMkgVmR2C0bAb6SrX9O2qBHxQA/w8k2UII5KVkBax3A3HbwCGHJFcd+eRXbo6w/&#10;PM7BTyqfKsFfecfzrwof4zjJTWbYwZfpxo5crwmS41jTBsrB6Ni2NBJvA+p6AmQBDkoaO7G65MMT&#10;Nj7ojyZEcBuQF3OtbkA5F7drNza8dNNH7EjgOFJ7Id1XzdG1BPA4HIFUKPTd8t0IqvIMUuOJy10s&#10;VhjuTThYbOJEk1JLIaW8uRDq8igyFnUGi0BCnHKZcwijOjXFrwOUbsfGWMfmYgSsTASKoILqWo0R&#10;9JYXYWwLJ62JnJMTD9S8EmgpANEg/V5HIviiLrqiDJScC23IRM7z4sujy20LLdkUMnDvI9ohrsqm&#10;fJbNscew7JsbJpzvSQlTbtbMB6cySFhyKwcXqDXK2wkWqkX9DC1BC7T2NHnb8kk9+pHDVQAu0sTY&#10;4+qqv6rBJHPHNdqFdTe8nNt5e66/zbL6+NWUV1SYxHWkySPgnI+EwWALP9M6Ez2/xvHcUGKYrGx5&#10;NY60+GfPZBZawivEASR+PbGQOQm1RXJFgkGwxuyPINeSeSejci0jiChmJLbhtNVyeOK73fBNDx4n&#10;zy55bT5zmDOW8DyGpr8ngw8fl2tVZyhvq5EtaIBhLUXcQLghkSAmUm5Y3V5y7VwlE9BuDy9OORKS&#10;rcsBuJFqKAF0ObYV2sfauS7i54gi2sh2222jR5JPJPFAk/BPFdm6f6qu8egYrQReUIVouUV9SBcw&#10;mUxrPNKGPaSCk+F6olSy0CqwwRmvjSSUYuhEIMDvTD6iSiYMMGNjxFijIi/Wsm51YfqFuGZlNqSO&#10;VodrvqNknLzyuotGdiFZAAQQByo4B3bgOQTdkiwOiyrwyo5Ax/PBcf5fil468vosmMSBJS8ZGkxF&#10;CKHYzJAJs64qZMM0YYnR0SMavONqhhjQDhqjE0wpLkzx5CMzSpKzlE2uyJao6pYYyKKpitfSeOty&#10;5NrEnt7AAaAJtVPFgHnjz3uyO/TH1/I8rE7iswuynSx5TGqi3lXjsgr7Q1rShSaE8qJSymNSaxFh&#10;m9Cqhhs7RDsaVIg3IPcsMYtA0z4hjAJBMVfSQeWIU9ivNsDfiz0E0ihyPcNnkAg7SeDQJWzYNiiD&#10;+/hWYZS5HzXUTb+qzGFCcyWCK+LS4lHmVNpVTo77DVxT2s6Da0dxXFglAxYs6v8AiQla+PSjIIBp&#10;CY8kxjbExaMAsElQEhq714vm9wJ4o9ulMgamawSeCCACOODxZPgVwPjnpw1r6vGaORDyqbIl16Rp&#10;cyJRURZgpdtXSIj4B4x6jKHQQzWvQBfh4y3QtI9pYqOUqhcLPum9xqUnxtFChdjjwxu7BHwOlrQo&#10;Wex5aiD8CgOK47ceea6jtH5Esccm3t7xtCx3mevgyZ1jD4tlBm8Rc/VVKyOEAfg8Wz6HX1GfVtYi&#10;EGWfAh08KxhBGaHdWR1VXNQzRA1IPZYggtttbH02QBY7/q7i67d3CnHe+dw4uwaJ/p2F8n9+6kuu&#10;LZeI4rgOTw+OLLKY1qUUu3g4vIqIV/VUs+tt7Uqfk+XSa6otjxAyiFs6IFxXt9SGxFkmCNwCiZ+n&#10;5WwZGHkujcBCSCisdpJcjiiTxdg1ZFdnYsmJnMU8SMRRJAKkiqFA7roAKa+a56IVxTG8npKe3wjK&#10;Ux3LK6qkVgYl1SVtfGyAChWQ0LoZIZJ4aA1hXpFnrgF7Z40wRHBfHQqBlDXhITGiZ5ImZ2R5YwNm&#10;8lSJdnZgwuwvYUe99JyCQxMH6KH0sSOKJK8/UDfY8AkUD2PQLF52dDq7OBYYpX5LdDhgj2cWubDz&#10;QlUeGOVJjFqhWbKKylVc9hnBkCq33z4CAsIrI6WCemQibFYFVxcgiQGmWTsfq572K4Hwe47nplJF&#10;ILSLa8m1HJoWOOG5ugOTfc9wI73fI2LSr3IARKKNiHKGb10osgGOU92GxtazG31kFVl1dj+XWeNW&#10;lHYWkUIa7II0OstpKlk15RrG6XEzMcaJo8iIySGNGeVSrBBfBWiSQfKgfQO9njpK/wB7taNqQMfo&#10;/TzR4YsKH713I7HqLXLXE/GuJ8ahzi7xme7MVjXWKWOT1sr+GFcOVj1rMspdjT14nYBX2J2PGDI5&#10;MeBTQ7cxiFG6daFGptmOFokZNpJUEohb6uTZrksVPY0fFmh1oOwLbi23my31BaAqrP8Aiq6BA79y&#10;R1SJd5xMw+qv8XpsghzyOsRWNbUNiNmyDDJBkVwAR5BpZ8emBKhQSyxI0uIQrIwJAzEOJI6CGCBG&#10;MoDqJFFg2WUc2L4Iv7jyaqiOiBPIQEQoaJJO0AEmvBAuu4qhdn7msTLLC0yi/nYzkdK2gtCR5r2u&#10;MLrA6RDb6oAMQpV9IsmOikawBioxERnU/qRrSE2BQ8Z3IjAFrIJHJPHyKrgVdm+etsdzktXIvaAO&#10;W70BfF82Td8i+3UUDYzJFkpIPwcdJAnBcjTkjhE1kSeCTKeNxjxhFcscT3pHER0qQ3qDGGU5GMV0&#10;OXUuCSpVq3E32NDvwSLHPfxQo9NkEMR3N1z/AJc/NDol4mvKnGOaIeSXlOG9iUVnbzYdVIaz8tLf&#10;CjzUxw9rHNr4qirr99fY3FaN7JFhWRJNeB7Cna9uSwnKiEKERF9iPLXKIT/eFASQJGi3qrNwjncQ&#10;arp2CT2n9zaHIB4ZQwujRNgigeTwOw7i+rh/MBmlByRiPNxrblTCMqxzHMYqrLjUcOrwSFZ5NYSr&#10;XHq1zUm1GI0V8yaCBYXsyRUlDUtrHRwIsebFjlcqRoeiYccX9nYwxchFt3jkyhHbEtLcTzyQFnIB&#10;Lqt/AHFGHUcqSNFyJNwG5EHtL2K/SFKqCAKNszHg19Xikeuc9pejbXNVytR30VEf7oqp2RUVHInv&#10;3TwLKwUuTzzxz3Nf0r+n79bi3MAzG7BskAmtx8nnzdDwOeBwYwhuZdSGuTSrHTbU90V6q5F1+uvb&#10;277Ta+EmUmNbB71V9geK8WB+57fHTyR/30jEiitHk1yDRr7mu48eT0p6mVCr8nx6daRjTKmHcVcu&#10;zhx1EyRLro80JZ0YLjIoENIisKESyNC9V7VenRvaQwYMBVkc8/AHHjknnv2+/J2ymNlZuVsEAjkg&#10;MP2/UDXx96vqV/O/GVXUOpeVeMjW8riLkUlpa4NfTKx9bNr5MGxJEucWuIzlIAFxj85rq+aFhTwz&#10;DUJxOcA7GtFSUMWikUWDVbr3IF4bjlas2GAJINHz0dIkqusiMIiQHDxgqLJ3bRfIsHb2PAscCulv&#10;5SPMDl3l35Mx3lHELquelZNjRMjq4kg9RbniTSPhyJMnGjvbX3QkHIfCkkx8ySjVxidVQECEmBit&#10;X0uDUcabGcVvR1jLD6bK7SoYWQSp79rP7dSeBnZWM6zRSKpjlWYSAfUjRuNoKAhSW/eiA1qSKHWB&#10;5r+EKzz9fh8YNW+XgJWWkeMTk/EW0M2MaaTmfFaxvXiEok8zZAJV6NsengSXHjsfX/lbwNSFJC1l&#10;M9KDKwMjI0XOebIgjysvJWaW5BMJokh9ibdyygIBGR5S6Ng9TXq1cfURjanjiPHeTGx4GjjUKEMc&#10;jSGRQCAAWdmfcLYtdjndE/yC+abJcq8lHm+4XyG0xvGb/F/LzztSX/HczjFp8lpYNNjGT41c4aK3&#10;BeRZePUVFPm4yWjV7VNHZfZbKkQ7GPE62Oajh63px1KDC1yPC0LL03JnzcQaKmZkZk006oxTMObF&#10;Lh1CWSR44H2s6TMCFIHL9cwXzcvBz4gqyGWDDykWMFhtJMcli9ikfQzUQLVj4p6OQeHLbHOO/K7n&#10;EaddWMvEMRx7NssjQYmE41DwzEeRyuzTCae2ss8mBqzU61lvleQLLvZ1rDnQYEWpbAoKCaKInnTU&#10;PwnzfT+jeiZs71DJ6hl9IQQZRkbDxsT+zsHMlxs3A2TNPh48sCZIycnKOo4+pZU8Mc0KPCkxLc41&#10;DQoMWb2PdnmODLlYquERXPtTe4rvPJL7UUDBdjtIC8saRIke4sp6EuArjykcr8S0fmPo+L+JsXzK&#10;twrI6+Rlr8dx0V5EuQYuQuVrQZMSDCv8mqVJHIauupcKJYzYSNOKHHUznG9tejtV9Oep9B0n1fHi&#10;adFMMNS+V7X147rCpyAk7wQySou1jFKsbAxsSgBd16kY3Zo0mKlQyjncCAPcBIJATcgddwZtoLKG&#10;2AgHqYnGPJOBZ/hWOW+EZpjOV138OVCFl4/dQbZoCwqOrdYgmChHPJhy631xJZQpghTq55RinRwm&#10;cg1vGNlYuZEJ8SeLIhY2HgdZEF0wBrlWAKgoyq6mgVU31qQl7CCxZANg2QWujZ5PNjuBd+KY3mbz&#10;hcTcIQoNtncs1HTS5wQmuL+zxzEoAa4P54t5NizMntq2BYTadlGaRCpWToxsxhFfOxGbaxo7Xyw8&#10;3V4MBfdnXZjqyh5pG9tNjCXcykgj6DF/jKCSx7RksdLETbSwAACk7hZAoqCCzAAEl0Cr5J7g2RU5&#10;5vfPt5h8/s+TOOfLDj0+oqcHhUeRh5Ag3Njg2ePonybYWQXcvCcjhMuAUEKjhSy9VuXD2Frbuozg&#10;TBlo49fJ5P6u9VeotT/trSdAx8nGixfy5x83SspcTX2Vztyp4lymfDix4Iy0glnViYpFyBD70Aj6&#10;HcTxNIlAkRxFRabiWc7jGQWAVQNu4gkNYo0pY18suCfiF+aTjbFuQsy8yK1WDWOcOtKSzrsSw8vM&#10;P8PY1YT0gXD3X1JExuJaMmVVeWrx+ox6LV3GUhp8mmWVnjkCcHICvRmN+ImqaPhZGu+o0UGZQZYs&#10;SE5+ZBDMyyyuyxQLjiZY1jX2UQtOGkoQ/RKrGLKgMpEjBmCgxsu8AsgEsYCANTFzS0xVHG2yAzPF&#10;X4Y/l15W5IyPmHmrnflTkbljDuT8rs7eym0MazZlVpSTaKLx/d2lBHx0VTLl4VINCrLegxdMkxXL&#10;J9eqEv8AKMRhgmQ1/wD2NfT+o6smv6ln5GVqmJlzBpDFCv5uRGIx/fX2TJLHisf7rHDvEp9x1kLM&#10;zkieCORl3oHeP+8BZRupQoYMPp5RiChYWx7A1XVp0j8OTiC24ovcCy+lxLPLOfRZjV1BY3FXH+IU&#10;bJuRWs6+p7MtHfxORpxMsh2UiBENlt7ltqx4RFH+SV9JMt6Cf0X+x4pMFcTKEUvtgmIRQrGqyLM0&#10;sUiqwk3Sqdv1Hg0QVZWKs40rGRmLbrsBX+r6WUR12oDaKWlXg0ABXXPLC8rHLmU0XMXnGrMwsuDk&#10;p8TuSnq845lvD2mKY/XlEO3zGSK4g3dTVMI8rv4Lx+NHqRRH45k8OTMPTZZXFruHv6Hzs7O1z1Zn&#10;ZkWCizTz40jZMkeVp0CRpGoM3tQyxRt7cSpCzSxKqMJGZGUAQ4Z9zJ99iPeAVJIyVaIbUcFdrEIn&#10;0lTEpZVJLWKKi9j8NXki8F5ZjRc2u80zKwoOR7rH49vkUPL52U2uQX0ePkVlWHNkbjx48QtlInW1&#10;XBqbW1xrE49lMx9+UWo6yHb2nWfRLQRaEIIs7Iz1xMzIxDNkfmjIckM0kyLJlxRs8W4loyhfGjVt&#10;kUhRQzrRQtpuNhmLl94+rcbIu9ykEH6STZ4JBoWex5ClCEzhHjuKIRVjyGDZJApRsIoJDBGOFpwq&#10;5RHYI5htMx7RmKxGldcwDQJFWAaNAgkXR8WOxokX561Y8ff79jXj+P45rrekpqbTv+uk+vf9/wDX&#10;9fG9jVdDtYs1d/1/z60zJ2s354oDkeb55+Oavt5ySQ1yf9X9/p/3/wAvZd+NEEd+P+v+7H+x1i1z&#10;XPn9vHPz2P38/vtGRFX2Rd/ff+qd09+/b9PGukyC6Px9+/b+D2/f456HtI1eyorda+be/wDRPp+3&#10;09/CSG5o/tX8/cfb555AHWK6eeL+BdnvR7EHv3HHXjiDT6/233/yRNf3/TXfXjFBHc3/ACfv3vpR&#10;da45+1ef+3bn/t191jXXzJ9Pff1/TuvZf0/b7eN/x/nz/v8Anj/PpJZCd3mwPPehzV/6eeB1sTWt&#10;o7v7f7VP/n/PXjQJuiD554/p4/g8fHgnpwfINH5Hf9x4+37fx1kj3e3VtE2qdu317d9a37/f7d+3&#10;jRUGxtq+Sbrx34PJ+R589LDyc/UT+5H9B25/bk+bHW1Ct176XXuie/v9Pbt2+i9t6Xv4aMTbvkfc&#10;9r7/AH45o8Htxxy8JQRVkN4/f9zYI7cnk9q73mhP2X6fbv8A79vb3/bxntgfT8m+ew4u7PxXkfv1&#10;r3iDTbTRFlQe3m7r/L/LrNCKqaTSe/8Ade317f21tf8ABPGjSjgHj4+PP7/7+Sen97bfpIHfkj+p&#10;73+10R58dYu9RV/rVU+iJ2/uq/r/ANv0XwkMnfi/2556ZIkJoMSCBdHtY8dhX8k1289a3OVE0u1X&#10;6Iq6+vf3/f8ATwsc9u11/X9v26bYkAAsx8hbPbkk2fvxfHk8c3oQq71rv30vf6d9+/8Aon27+HCh&#10;47D/AH2vm/A+/wAXfTDTHnvwSSKoA8ixR8D4r+vfZ6zkTSfT+/8Avv8Ade3jWw/b/f8AHWe+xHAH&#10;Pn/xx/n16hnfXS/2/wB/p/n40U7Cr/zF/wAgV5/33wTt5AP9R8/f9vHWaS3NT691/wDpft9NKq+N&#10;ezfgD+T/APL+n8dK/MMOwr+T1l8a7snTtf13v/T2/Xsi/wCPjRh/2D2/qOsOQbHH9T5/68Af062J&#10;N0jdJ83dVRE0ifb9V2nbfb7a2vjXs3YN12/f/Lz4r4+46cXJraQp3eaPH8igPtd9u/SI5O5dx/ib&#10;GzX98hClSMQ9dTslQa2XcvGQUdsavmWz41e+SSbJhQwxBlPYSJE2OyDXzSOQTqj6n1nC9MaXl6pm&#10;ESLjwySxQe9BjyTuq/3cKSZLpEGkkZEQWzMzARxvIVQzOMZMkH24yzBCzcE8CvADGrIBIG0E/URf&#10;VHfmG8xF1zDyJOzev47rwsqcVhY9XyLq7LFrqileS8p7rF723jyfjZ1vMzWwj1GTUOOVNXW2EiNS&#10;w5V/IdqFG+N//Ep+LWr/AIlavqrQ4WoNpEGLFozaL6dxp0z8bTY48htSxdd9Q5eLjGWCTU5cafLw&#10;dGdMDNOHjYzZEuXAUBTHZ7kTMglhRy0ayRbnBTaYmZTJW5SQ0RKHayl630tMHmF5i83do7NMODX8&#10;UwsEm4vhvKmNWuBTy8f5TMfW20iHazcdyWwuKOHYVdnUQoza8NbfZIz8wiyZ0S1jEmBQXJfw59N/&#10;hTLh+nMrLi1vG1ab1brOiZMerYOJnaPpc02Ji4MeNn4sGM8rzYOWgXJbPjw48OKQGXG91sqWWtZj&#10;Z2UuNHIZHhnyUEn1mFFEaKceWXdNHSxRqVtBKrfS24AAAP8Aht5vyZnPIVjynyJWDxnjjIuSp1lb&#10;hhSa+sqMu5YDjthieS4HW1eKRZdryCKPWzYOYXgjQVxmNlFTKyKpuwTJkwsnpX4+aF6a0vFwPRWi&#10;+56i9SR6NooxPTuKZMPB1L03qGoadkaVKMqWTFkwMvPycNtJwI8fPlzMrTcw4+p46pPHI95x8fHw&#10;0xDn6lFHF7LmOXYmTG4aIrGhDB2mxY43/MrPLGVZgntkqqktZ5qfxBP+FWCtx3jCtt5B6zmblYuR&#10;5Vyjahg11LSY7Y/nHHtzHrJuPzC3YhwZ1kOfUrJNIhXsGujGmS7SKM8KY/Dr8Bsz1d6m1/TfUbro&#10;seq6LouqajpOkJ/akmvalNizaPqOLKRPENFmwZZRtjlfMiyom9+RUECbgNd0HFiz4lxpcn2ZMQvH&#10;JMhWJvfcSfmUVU2+4XYyRxsy+1tQsDSjqvr8P295G5tzzlLO7OTl1tkeVSaDOsgyGVWuucmyPBqD&#10;KApb1kCyspZr+KuWSLWLi520hFlYtjkgdpHaWbEjNjd3/wCIb03pP4fekPTmBpMWn4mlen9C130/&#10;o+my539m6Dg6jNoUEK5moBTjaaH0fS8LI1LT4Mk7tZ1SBNKx41TIdXajkTQ9OvHSWZ0KwJNPNuEk&#10;xSxkZ0sje5KSyhmZmJ3Fq7Da+PJkrkLlfn/B8IxriqjzzHfLBCuixbindJvHZZnV5cyZd/HDfBpp&#10;cqVS4vlWTUFPRwq4CxmtxqfRHhJXrLNYQ34Q+jS/4W63rub6u1j07rH4wYODiQR6ljxYWRovpvDb&#10;HwYJ1w58wvLqHqDRNPyJZs7MmOWn9qQ5GDkRvFDDFbPTJOq4OTl5JGNDl6RmzSESoJfzM0UkUuXB&#10;LK0ha0eMg7faoKGjCDazt5d5BbuvpcdzzzCzcrroeOuJyJe2fIV6OrpsYOc8dLCxpqO7liSrLbvi&#10;yCX7I0R9pay4vxkthQxDOiegdF9Y/h7petQehvRU+kYuqQYmJiLp+m4WREsemyLO+FCc+HFTAyGA&#10;hmkgxly3niiQsYVDFutYkOHPJMuK0EjshaP2gBuXFilkCIY1CqscEbgqWIQIOFG4msLz7+drGeQs&#10;z46wPhWzlR+M+Gam3roNzHjNlQ8sya+IJl5kjYdinpyogIEWDU1pJbRuKOM47Ax2oNU9DaJgywYw&#10;fIXfLKA0gkoOxFd6B27u5BuvI+Q8zKEpAQlQl0asCxQquSaobvHI+eo7UPmVxO15SxrPc+tajkii&#10;xmiFOx3gCZRXKY9Pvq+NNr6zj/IlrLLH4sbCql0UuW2djVXhCFgGDFpq51lNlQ2wOv6Pq2Z6a1nR&#10;9JdtFzM6V8ab1DE0UMqw5YRZtWxEhDyT6hGki4kMUohVZU3tJ7KWxM08mTk4TQziZnhjUY+xv/R+&#10;wHLQBGAiIKxGRNhKN7ilxuL01E/z28t8j8oUOZct5Xk0zBq3J8clV2DYS+trabAscoBMFRUnF2K2&#10;yvwzH20lfqvrEnQDjVpJU2yLNmyZJZJUfotNF9Fz+mNFaHP1JNGysHG1L1TLkZzajqM+LNj/AJ71&#10;BkYnt5uUmTLKz564bRSPCXhx/aUoRBDar7lFAsGIWgTbXd33Pgk8cVQA6nleUCVfI3DddimRZxIz&#10;3zKUuT32RYtScX3tfmRpY5lzXY/idN/C7MusZ0uSSfjeaybzH6GLBvJ8+ry6mhJjf5aCLy+XRWyM&#10;DTJNT0rTZZvSGLp2Np8UU8WLo2navlRYwlbTcGeXHEoljBwsH3x+bw8aeTARTPJJNKTiRaVnZWJm&#10;6imO0ax5Ebw5BdMWFHiIbKZBuVZlbmOQxSSRBWKUSwNlOXeQbg7ytcNQ+Z/NTlfIL+ZMfh8jTnSs&#10;MycmM8nTuVskvVlRsFwmjrRHZGFYUdhMxbkXI8jhMStrnQbqkfTSLSpbY+evT/4s/iT68/FPWdH0&#10;LC070b6L9Oahj6RreN6h0/H1WPX8OKHIjbEAXJjzcLXMY4i52LjRkYuNi5Bl1IZSSY5V/VhhQxww&#10;R/l1nkidsSJQkxkWOcCOZ4gQ0YSNd8Ex/W3tGMI/Iz82vno4pZxrd43hPDcPGq/AcqHw8DDIsSbg&#10;1VfQJWKYLc5DY3Od4lYxshh5LbyQyR2lLVT758FlPWF5AZY2mShLDmcv8Osb1n+ImgZR1FsbIixh&#10;6hOD7WJkMsGDBNpeBquoaNKJsB48mbIrTpUhwZPdgyMnGmlVZEMfiYU+Vi5gyfzcM08i+3JmL7sm&#10;/nahiaS0jKIpmMqs8hjhQKERW65keU+ZLbJKvMgcdXWW4BxXmGTTLC74XPnlre0x5NFEhwqo0g7A&#10;1EW+PCgq6LAsZdS2U+L0NKN+1Y317pvpbScbM03P1LTdN1TXtKxPY071HNpmMup4yZW98xYZgrPi&#10;pO7FpI4XVBuYUOSzxdioDszMNqyEDakrRWEYKLogdxdA83yeo23LCjkir1ErfyqGGC9qq5U+Ka58&#10;mb1O7I9WzZBmNeiJ1BGJNaani6xbCN4qnNi+54oEVxRAFX470eOlSLztrbSqDzf1Vbfb9RPaqoAg&#10;0bJxDekqNtqp/PEir0qmvn7r7b3pu+yb+m/G65o8f9Oh2WvPz4P8fyf9/PUueOo7ExCgagWOKkmV&#10;JERU28LyyydfpKqdur0tu1912ukREjZ1PuNQ445vg/JvgDnx3+3frFjDEbgTX1Dgnn5H9PH70eR1&#10;jf3VaHMY9cn/ADMo0KUe0skF1vSLHC34KsgHf19LHn26YYSbVdD252+lmRGSDf8AShYqF3twpZiL&#10;Nf8AMRQU9weCD02seXkSyE37agrEigG0FFnZiOTXAUcgcWT1LTDoP5d5aecotqL0ZmQZJgTMdr3t&#10;asuwZBFZHsCR4ivbIKOHFe74grBei1hWKpN9SLzDXcWbI/E/0Fn46F4tP0n1BHnZKBtsQyzi+xDM&#10;4UqizzIpAZgxaMbRdHrpXp/Pw8L0J63xMnKx4pM/L0bHxYGkiMs0iCeVkWMtvbYhZmOzaoIDEHvF&#10;X4UjSukHiEGJ2kajFC8aN7Na1Gq9HNb2RGt18ukT6J46xHtSJVJs/USR+oNfJJ7HjiyfJHfrnxBL&#10;M5VVQgbAACNtVwBQAoDsO3gX0GK1n88LgdTdvb0ORGOGZr+lXgcPqZ1oiKxydSiInZe/S9NEgbSp&#10;IJ4sgm1ABCmz2Ir5Pmq46SStEHkDcebFEV2Pk/Y8UTxddJSdDcrSOD/NRqKrnN7PYiuaioZnZw0R&#10;Va1HbUblXs9V7eHomYVfAY7aPjb8fJIs13FdqA60OF83XbnivmuRYo/sKsDgNBmBzR0EDqVjTeop&#10;HeoxntpWjb169/rr3bpETfgix3vg8dvN/P3/AOh/lHIsEVz2PcfevF/Hx3HakhWMaQxgqjFacbU6&#10;1KNzlcIrHsXSP2nUqK1ey/T2Tv40SR27iz4PHIvn+vz4+/SoiN4DDj5o977CuST2HFXzwD09XOlG&#10;Guz6NFi9QwQMUxf0UGFRsY2NTRGvGrl0zrYXrGXpVXOJ1kVG9XaA9NSmbTFkZWVpsvOZvccszM+X&#10;MSQT/hIP0UdoTaFJAHU3rsMcGdEsAYIMXHdLvym6ua/S30kAXxZrpeZ2trXcb8G2dPKOAULjG6BJ&#10;lMlMjDjzL7JbNooh5rHtQLo4Bls1C8nqK8MVEYRx47VawSjarrcLMod87HdAGId4oseIyH2qH0Bi&#10;sW8bgxLfB6c1RQuBobKwmH5CX3eQVikkyJdqkigGUDcEJ44PYi2zhWcKwhChVccpTQ62WyQVV9QU&#10;iW9rzOKD5WmVSue4r/WRV6mNVq66kWWaMqw3ngsCB/i23/i8WLoUOPgk9QUW1XdjRtCoZj9Cnx3r&#10;luT47WK6SuH4pdTckg1M1sqsWyjSSKSUN3QcAwrMUZERUVwD+k1r0TvtWuVq/V+SdFQsAH2svHbu&#10;e4JHDL44FVxXA6VjrukKFthZGBq/qNbtpA7hj88eT0iSdZTkXSIikMjXKjuhXI5G9DkX5lRuuhen&#10;adLV0iJ38EVX34Pnzx839+L89NkliOByTVCvjvQF12uvHmulFiaI21Cx7UViIQaOeq9DvUG9SvX9&#10;WIi9l13REVN601Ore1uH0m1IIo8A9r47mh/Xv0/BW9Qw+mmB5A7jm/FjtR7WeTxXUJwVXHHg3DBG&#10;Bmx2zOOrJgJChR7ZrX3CON6TnoxCsIr1E82nKwrGMYRzW7bXtJzY49Y1uJpUkliycCojQ9v3cOMc&#10;AGi++z80bIHPVjfFaTExpUUqqoyUR+shjuBPflCTZNAkL46bfzsQ3ReMQpIEVGpbWCI17ulfiG41&#10;ct6W/R7GJtHd9detdSub47HNb6djMu1NsRUbQTuAWyGs2G+3HwCOQapMrLkyf3e2NdtNd1JZJQcW&#10;Vr9RB5odh1Ttjjo44mGRmi6WGx6xuSu9R5HknWOSWtUXbVaxohNiUUNBDYpV9RSlcRVKjBwM0ezH&#10;gZDud42logfT/eSRgcA9/asj4Y+KoP3Y1kkDKykEQsTu+o7A+/xQpyCbJoWSep8+XOJx7noC4rmP&#10;IRcQ9WmpYMKsbjEyVEsLaBkuRRYM2ZkUQrHVo6sdk0zozmObYBI8jjCJHax0J+IGsatp/pDUszQt&#10;NxdS1nExcXLwdCkSKN9efGG3IxociZRjx5M0G9YfzBWP3lUsSCOqc6bc6GPIkzZUytS1FU1BKlxt&#10;KxnhwmXHlhkyNxWWWGRo5YY3EYkKBUU7jIxfL5jdGSCSPliWbHNMMtRGe4s9wWTJQItv6yEaOJCm&#10;hjsNIgkMOVESawbjORqqlI0zU9dzgYNd0JdHlZIJvzKS4sqRh03tjvJjOw96EsUYlRvKWUFgdN4W&#10;bHJIG9mRYjLLEqzI6OUVn2ztfJhcUFbks1hujNnHxqiY4NElZKnNFpoqavdPshK9GBa2VYR2LDr1&#10;VxUYCQsgyuI1zV6URHOmoceKBpTHkO8RYyIGcslcfpUigCAGK1QruB0RNJG23ZGrNGrGQ2JC2/jc&#10;VIIBHZbsi+KI6UNNhmVVZRvJVxCERThrp/rAizKoqNahiMZYCcqS3yVcMtsZWSZDRuWMNoGjLIi5&#10;pMou+TCpdJOf7trL8kAoD9IFUaB5rg8A9OJkKsYMYZWeQKq7AH4AG8Gv7vjgFt1kckEgdE2RcFWI&#10;hyrCVdS769t2OnruyZDjxUaRivjAgRjBkI5iI70p50UZ0VpBCK5VRWo8ljjvI6y40ikge9SFnKBy&#10;SL3MGBCtYWnV1AYUekTT8yMQ7B9u0yC1b6ySVY0n0kAFTZIN8VXUM/LZw1RUfN3GJcymw5FSS/6v&#10;SkjQYHzRiMWrKSShEG5rZQhuVOlEaR7UTSsTevxMhzdI9G63nYcpdzA2K3sAjIxhOPbklRFWTcBE&#10;zBZAAFdQzUFJPZvSk2NNn4sMioQx9wSAhlcKSFFj7kO3JIXgAmuurKn444wyHiN1NltJSrHko2vK&#10;dgQPc5kpFRzmOer1I1I6ez+pCMX0yNVrlR3lHE1bBZsWTHylx2Z4XXJQ+20KCI2UkBYNIAzNTBj9&#10;bFADR66rm4BDyNF9SUx2p9KlzR2sBYZGFhjZ4IBrjqpfl38JzEMdSPmcLk3FL+ukyp8qdj+OxFxm&#10;B1yrJG08J8WZKtTRGMglYlusMwxndHI8I4rHqidYyfXuXtix9MbAnjkxI1/O5Wo/32M62kwkXaom&#10;J2q8LsRRfa7MQLgk0uFgzZMckYViTGkJSOS+Qo7lAtV53mhQ56hfyRyhxTwGw1JXWFNZ2dKN8MeM&#10;YnIhy0bJiqomQp0uG54IAxkRUkPmE+IQauKAEgy9PiT0TA17WzHJNjvDjvI3u5mTKymSP21ZZoU5&#10;ORHK7bo2jO3hldgKPUZqM2nYkbRowZ1DKEjIJCjkIzH6lo19Jv8Abmuod8JZZLzXzC8fZda9DZtr&#10;yXjUwiDboQ0daAGwQWO+ZQhEqMH6nzuREe9OpV8dTh0/2UOHjhW/9NOq+42xfcWCRiztzX1KWJU8&#10;XQ8dc/8AVMyH03rs0jiKOPTsrJMqqaiCgMxAN2QDZq77g+OmOyj4OPnHJBzI8j28h8iK1URFex38&#10;a36oj2730qxGq5ey/qqaVeh6UEOLiq20EwBiAw2ghaHBri+VJFi7rjqtQSRjTtPkkO+STBxN5I+s&#10;e7BG43AnlqILhWpqO2x0D4uw+RzPyNkFTjlrAgTsC4c5N5FtXXTDAhTK3B6NMol1dYeOpXLcWces&#10;JApwGEgJFkeLHIQbTeqxBX3JXVTzFE275+phVlqHzuPIIP8AUqOOFlRpJ40RmiEZKttMhOyNQF+o&#10;+4xF0DsALEFVNXRfgbjN/wASufGLtwP+GlQvUqrr1v48x9do5dbXoVU05ERWqrkT5dL5J/4qot+l&#10;ejkFc6jqsm4NRQJjwqPpFh91V3G0fPXqD/hjLJqPqo021dP09TIQH3M8+RI8ZJO5Qi+2Pgh15vq3&#10;D8QW+g4x5NeW7ywq3XUOvZjXxFYGYyEaUI2ZUgOgcvpe+M9HvR7Xo16q1qo1u3KqcK/BCJYfxW9J&#10;5UyrST5ZUSqCrFtOnQWrcP8ATYpgVNhwtqD12f8AGBHyfw49VQxFlkfChCMHdNrrmQMjFk5Cgj6u&#10;42gjm665r8V84mFsknKjeasTgLKMjYuKZhJmNG5vVsRwtuKoJxtVGMa54HPVGqVVVepi/RTL070H&#10;ns6a16Z0uZioO99NwXZjdhg/tK43G9zB7qubojwDjZ3r/EVRpPqnU4U3kOkOZlqAbJoXKyULAjLI&#10;QFUAVfEjcZ8+9XHUAYHmF5HoQNE1Bw+QcLbeQxuYqoIcglbU2k4/U7pQhnWqKjdKr1TqRIjK/Cv8&#10;DtbjnfK0qPDmKEIcV8zEmZ5Nu/aY5JYoUiUXEqbR7gLVbFWJh/Ev8dNLy1iGo5Gbje1/eTZUmHkQ&#10;kIQEUBo4sh8iYimV49qqAVlB7vlj/n1yN2jH5Q8vGYnE7UWsmKTFp9gxyMaxqrGluUPUumq1yJLR&#10;XOe4DBsV3ipZP/D7+Hc++PR9e1LASQARE5ceVsKcBpkyI0aRzdqG2q1Ua7m7YX/ED+JunpEuoaFp&#10;+os+0U+IcdyCeCzQP9IC2W3Xx9IsnhyJ3nVvbOlM2fxFjVweQN7Vj4TyLV2ajR6ek1BwbAUwhUev&#10;Uq9JRuRiI0vzOajqTn/8LUiZEORpXrGCQPQRNT02KaSSUU5kKYeRaoLFs6FSp+kvtYCz6f8A8UEe&#10;K00OuelmjkiR2l/I5rGBG3MsarJlwe0W/UxVWsWAyjcrdML5WOSZGUef7gVtjUZBjhojOTipWWzW&#10;PYFC4wd4BtPGVGaGjyo3pagmsc1GPVOlFqn4wegcn0l+HmtrMulvOV0rHfKxEETyFM1We9wQqHoO&#10;iElix44sdXv8KPX+B659X6ZJhx58JZs6RY8kIYvbfAcL7bxs6Eo6upalAsDjb105PKSUIKB9H1hj&#10;F0I7asezaPar0Vfqv8t7uzvTcvt9PGqYakq4ZiSgIAIA7D4ANf4T2J4PBs9erAfaLbkDKxIax9fb&#10;xXAPfv8AHF9V+fiyhY3yCc0sKjEI6bxpKVgl2Nvp8r4Q1WJtyr0NT393e6u7b8di/Aqx+J2gQ7+f&#10;/pkQCCAVOk5gIB5umO4XfI7fHIvxmZ1/D/W3UFlrFWtvIUZcbFuOB24JP6T3B6ih5I7EbPw+68Ln&#10;tIRc7yaMu3q4runBsW056qiOVivRWMc/snQrUTttfoHq0hfguFb2oit8oNsahr8gE80OC1/sPD2B&#10;bJ9RPAeJgf1UZWK8UDuA480CCDVdU42s6TIt5TRECkIlvZvZoiqRHntDjIjhej0dLv6leh113/lI&#10;5fFdna41NDcqiwOxIFgck9qvkfcnqyYJYEpVWzU9/fniqUGu92TyRVdSP8opnwfMvxJZOcjR1OY4&#10;28j+lHNYA1yNpnI3aIqNY9z1TffSJ39vEewITcCRunjIAG43uWiQeTSg3RHaz5JLlVpHkUnj2pBy&#10;RxaMADXHJrjgWfnrof4d5OxnGuOAU+R1zHJOsM5kBnVUZ0O1O+PnF3YDDIknP+VXbCPN6UOrsKme&#10;gmuUkeZG0cJOm6Th5x0yLMwtQlxmL7ZYyVlhkbfRkWAhjETH32MoB558c81R0XLbHlhSYJt5LGNk&#10;G2rLAgPuItVP2rmwZleXfzGZLx7g9bXcbuxTJOPx5HkKGosmAHjTP6ebMHAlW0Kbcwy5XjN3IrXW&#10;DvyubYQKZ9mF44RJaihumK6fzeJLty448iKYUHhawBXLEMP1EU3FHk3Q7Ct7MqsYmaN4u4kBpjdX&#10;uBB2iiLF0Dx8GZgPMdxVez6atzeGbDpOZddI+BmdHBBi8yQ4I3wgTsnClhglsw5XqypkAsjE9brG&#10;eJGCTSASQwvL7kDBGLDbtFE2SeCKogeTVX8kbXlkcLtaz9P1DkgULJPk9rPHzyK5TXE9RGzO45oW&#10;oyyZiB8d5BHiNLYVsePe4rb4/X4dg9rCl1UK1PJlU51nZBcBDLo7CJXgr2iC+vZIiD1O48WcsJmS&#10;YOVISSKUBw6ituyRSTuFliHUjlSPrHQU7Y4eMGP6ZI96vHuV0cvLG5YNSlSEBATkcg30y3KPGOYR&#10;5oF5OgWOYYxjFnXWs3PMZfNtIkdjIF9HK21xUKpktTWS/iK74tWxMnioSDJk2EqlhMTrYmdsfemd&#10;hzRGRgwZwrxvQDfTKprbR/xKpvb9XJJ3EgJV4542CKwFFgxsAA7QC24ccg7QC5APSsw/h7jvkKgg&#10;ZFhz4MMaxDbTEpcA9ZHbYs6DlkVdTIlVjCRiuID1oyRYikkHkuQplQrI+Yxq5/LOY0f6mWgY2sVt&#10;o2O3kdgQO4FGx7mH94ASOASKIryGFWLA4oG/APBdjjvlqy4supvFGX48HI4WMPjQo+QYFEtTFssY&#10;loeTAsbrjuyA+0sFEGSeDPmYDKzYbZEZ0I2P16jkEY2+PN9LsQm8Fo/qtCLIrcf0nml3Hm+SBz1h&#10;dCSoZTRAI7spN9xXINXd2asiiAZIWtnT5LS4/ccSZJHx99jJhQZlTFhR7HGVFDtXt9G0xSS6DNxy&#10;1A6QQby1q1EuNHkSIUuAsh4yR0vFJtVFJBYkgueGIJAIIJsGjyLuvHbrSlSSTyAAWCkA1Vn4H9ft&#10;3HPSbyMZLQY6rkQPw9dICariTQrOtsHlSJkZFGaVIiNbcYdYLITpjyrONXRYrnxIcfJrSa8kVG2j&#10;90qko+lvpNkEbfJsVd+BweSfuFhthJW/LAj9XfjzXH/N+k9aLXDsp4RILIuIplRn2M5H8HPncbZj&#10;dnrJh0A4cNZ2B8mMjWTYxECFpHrllNc0g0YrWSY0gj5oX8dWxgqwnslVu+qgeGNnnuQbPNAcEWWp&#10;v7zdvBNk9qJtgSQO3LUbINjzx1WBAzXl2bzByXjuT5rimJ5ue0Db4JWZNSV9XyhR1GQWm7Ctl4WK&#10;zWu5S41jY5LsYB8qpZV6BPSkwaXLoMuc6ui2PUW0zLwop8dXxNRijT3MeiIpo1Q+5NRr+89wAEIS&#10;XvcB9PMfje/C3su3uxNY38FlJO0LvvsLICk8Dg1zcWZtjllLl9pi02sFST4IBAyFKXmWsxfGq2wk&#10;NESWOnhzONsothRheoBoyWmRtluCRpfUc4XrtqepwO7LMpVt6KSFZaJACgMrAMO327127y+M4VSL&#10;KkMwtlPBBo8DjsOOSDfUrPLVkvIWL2nIhQcT22V0woOPSBX1dzLiucnr1WXKjtiflFjTY18RUkE5&#10;JMgp8mOVDPV6kAxrwSYqCI25YNuHAsgjg1QokgCz3r4INX1ITSlkQFloHggc8LzfHFmqFt3NVzT0&#10;TYtJjWflfi2O3OByb5tfYW8CsuLvA40yffL8VLhMrAWdjx7OBJE4iTS1taS1CI5Fi3AxxnpHlIxA&#10;FQhSzk/UbIJXngg8WP3F966AcyMSD/h5XjgWeLI45FEDk2LJ8dE1jyjmPH/J0bJB5TFtovI1aRsO&#10;ryqnl4zDT8jJ+Sw6t2dU0XIMLiXkZGtUAvyWyk3yqaTN/Klf67HMhFWDaSvJOzj6huBY2eTQBA7i&#10;zxZIoIiYlyackKOxG00QrGjzybPF0QPHSubn1DnWZ0qZLj88DIEiX/GtlGxisyK0rpL5keor68XI&#10;3HN1Yz8HYNSvsHWE9ad5Y0d6hgAdK9BoOBHJEJDJuYu25QWpaAIurIYcDi6W6PkdE5Do2zYuwKoB&#10;NAk0b5Fd+eSVN9/jp5bfC4t5Y19VjV9DsQVTAxMc/iisi5sOraxjWwFxy4q5FTlMSFBVjJMcCyLZ&#10;rSBa6zKd7jOfJjU5oGKyRWGVkP0j6lYclj/iv/4a81VkdBPAsgsE0GB7tYIB+9jvYsHz446SdRN5&#10;h4XvDUoquFlLTWZpB7LjafEii9ArSymTLjjfLJlStUORMSQ2EKpssqlNk/yosII9uRxZYc+2MASJ&#10;By0C3Ld0AaNk1xZ73yDx02bg493cWI2hzQF3Zs3x8DvxwLHKQreZMo5E5PPiWT3MyqNGrbRpKi7p&#10;I1LbGEkKXaQ22GH5YKDLc5CRgsZbwCw0mRpUYUWG2SH4h6srBijiGTiZKtSU0YYM6vY4ZfpaqPNj&#10;jw3frUORIzmOSMizSvRC1XcGzZH2PfxfJcHFnx8gc0SZBGnMjElhsuOLKDGpLAooD2iWSDFstkSa&#10;dwY0czGfEDu2vIkoMlEhHa1niFeaOw8zRqe3ucqu49iRXDEiueAbHPk9Y2CEoGIA5AsgXfZuTQo0&#10;RyAfvfTsAt6Snwk2DEykkAVyGXUBx74w+PynQpjzQvTBjmTmsDHUkVzENLoJh6eXJDIPAkOZ38Mz&#10;Z2THG3u4/uRA/QYmAJUHhgVG0Guex7iwO3W44ImZSJdrkkEMDtJN0DZs2R9JFduPgVb5z5V+d+PM&#10;Sfj3le5ktMPrImYNyydRy7BlcWaRoXNHVxa7IayfSy69HNJLsYUye2psuoaSI8b0hSVKE8WUomKK&#10;jUqjduBF1waJBf5J20RZHgY1xkxtbBSSQKIP1ceAaJoAixXUqpeSzyVmPXLqy+rTVIZQsnpAwh4y&#10;i5ASGoba1x+tmJQiKpDOIq2eL5JV1cv4hg4J3D9VzkqW4MihtjNsdSdzLyCxI455PNgVxYHDTKjN&#10;aMVBF+2QNqVySFNm64J+BwLo9NW7NMh5N42x6r4m5Ig2GV1s2OmVLdYXLvLg1VKH8c2POxHIpdfk&#10;LIUOWeBHLdYdfXt1uO9YriDOKwEWzCRY13NGy2Gd/qBAJ4uwaINEmqvk9NncpakDKSpUKdpJY8G/&#10;J4sC6PPbg9Rh5EzXILyjzbEbSki0eT0MyrFPxue64mR22U2qbBgSItNbx4eaYoS3SLFjxaqXBvIr&#10;pJ40pLGxMhCq9FiQz7TKdpTcUMR4BZfBjPI28kVyT+9sNK6bggFNsDe5ZIQMAeGoKSdoHNiwSeeq&#10;kObeHbuxv3SrnjyrwaJHhQo/59jeW0tkKXKSQ+UOwcjY0a0kRyMjSXS1u6tEhS2JAc8A0YnhEmOY&#10;Yj7hR/cYLFICWUc2V4P/ALnIBUdr4A6fRy7jaGBT/wBxDQbtasRXC0OGBsmu446qW5Z+Hi397ZSb&#10;kWSxrRLyMN3oVMWTH/K0YMFlIUJVjAUzBKaMdgYqempGCMxyI3wIsdLQSiCGBLGhzR4FEkX25Hnx&#10;fRQI2tICGJBvsAoJosSCfq3dgB2PcCgIe/xRWRciqZR/SlBr7WtK6FcI2aokBbwZh2jT4lhXMMMS&#10;sdsj3vCQoF6Vc17SBEGDxgkEqwJPHg3R5BBN8j7EHx1tX2urA0QK+TYrni7s3xZA+eelL5eeBbrz&#10;FZtzBOx2xraKswqutc7s7ebDa+uHWybqXHZHEyRcVEcLWKhSfPYlIKMBWjBJL0scRDCpUo0iqVVP&#10;1MoDAHtZ+q+L4F2QCASOkqGJraTvYBid1CwSp4U8k8G9tcHwaAcg8AZ3juDm5Xoa6zmcQ2WVGwvH&#10;cme68DEyCwrISpZSK1ZleOLY15rAFoBHxZsgoHwjNNFFHYM5iJIWERkBqI7QRZ5YgbuDYIBBBbsO&#10;KrwpCy0r8Pucruo0FJ5Is8VZ7XRu+emxkcfXWPiqZWQng0jLatj3FY8iS7GNNrZCqg5MOZURp8SR&#10;6b2PBLYIziwZbCw5rAShEC2BlK2wUFgDz+kVXcGz2A7c8jknkdS6R7BHIzKtrwCGKtXkMoKkDyRd&#10;E8/HQGvDFm5aVsWbGkxHRxtWWBkkYCKFj2qiMlx4p2qrla35wtTbt902qtNQjAI+ok0pri6NWCb/&#10;AMV1dX0sgNlOwcCNiptLA4HA7ADt+3PzwHcouJcgzSfLjY0Mc11PSWOQ2hepVDCpaKvPcXlqdBsM&#10;ZsWpqokyxkoIJpLo8QqACU/SJ4xk2BhySWCLQJYsxpVAAr6iR3oE9+ezzxjcnNoF78HaE5ckA2Ao&#10;HFcnsFvq0Hys8s8Oco8B5F5NcytIOSway0vcj4fzt1a/H3x8muCpMuKsbLJWTmUVtNY01XLm+hMa&#10;/qMeNFSUkeMx7UxYNKohkrgKRJtBN3uVQpNbSynhTwCasurkY7sVEm8C0RgGVSwKhOGI4+qlsAke&#10;Aa6rb5N49vOIM6sqi2hGUUOU5qKUKOFNgeoqhO1hG+iZiN2hGt2ior0GRiuY5CkaJl2O24qW4Vhe&#10;8HabDXR+Oex7dutq/tO9ElHYAqFpeCNy8+QSf5NXfAva/Bn87dRx1mTPL1nWStfheeSayyxSyUsy&#10;PJxzMIk0EuujkiTTK4I1JHdVTnxJM6CSomCMSWN0JrQ1zWFbAgn1KKJ52h9tnRSN5SNgz7SR9R22&#10;ACRubwF4MzDGmYYYN7RrNJIN7/Uu1wQpJolQH5IHZSbPBHTvficcIVXlx8yMXzjceQrOk8tXmELN&#10;oPMHWYdb2oJbc4yRLc45Pwcper8uzRkN8GwtWlWJENJSY5itCNDbilwtf0wvj1kQSMRGL+hpGkdZ&#10;EYPW5IizblPNrtFnqHzIMnScwY+VH7MyRgSWO6AKyua3frUimHegb6tj4H8usDzPcXcZgrSw66yi&#10;Y3iDU5ZzYmJ1UiFGqaONZZ7S2VBRVnINlmWNBmxiYfiOGZUvE99iVjjUzIcZl5KegiuBRtP/AAij&#10;1XTcmDJ1DOw9RjzlyNPz1aPKlT8q0ryxySSiWDK0qSWSRNMwM7HTL06L3Tjy0A3XNtX0+KTIyhlF&#10;kkyckZSvCFaV4veLxxySSqV2bGKsFV9pa7EirtXnJmBc4cfyrPypjy6RyFiFrb0fI2X/AJTxdieO&#10;15MPuAWkmvgwrXJc4ZlNy/Flxi2uYRcoISEkOjsoF3jdDVkjOfLvhapgNj+gRgY+vYKSY2rauZVx&#10;IcfIw23OseTDPkx0cbIxjkRmKlzZYiJseOLc7iN7KCGL8tvV2UOxeRoo4i5QFd3tji9zNCZDsDBV&#10;BaunSxLEsixjBaMnIHMWT80WeXcdxkw2vu+Tcs4x4c4mqJ9FOv6fKc0zfiTGuHctpiZhNq5WMZvk&#10;F3keQlp1x592lEWtsixKm36a+dpGJl5eT6hXUUnwWngbJeHTNE0PTlWTKEmRIgwxyUlgkmEsuTCk&#10;CBTJGq0uSQxs7KkcYJZipiXYC7Eh9zK0gBsbLALghdg+qm35YsfJXR+W27p+G+Pi8h5plPBtXxxf&#10;D4nl4VmWXisLEtdHqZmZZJhNHlVzkDbbJ81Bi5bPO7+koLpUhyYVUNxRmkJ1nXIZvROZkel8OT1R&#10;FNpUWnwRY+bjZcWZkgouDIMtUy5chWyp096RwI9se8AhlctBzPie6sgmVkZ4f7wD3UXdQjMre0UV&#10;v0hbYN9JqiRF43PHl4tK/jvl3P8Ai3Ns354wamdxNzk+UTKsUxUU++yW3pbmwvaeRxxV8YZAe0xl&#10;9li9NGrbOe3Faiwn1crB724oWHj8pf17oEWjaX601bR9QzPVmGZNF1zGmXdJFnxTrjZpz4dPTJ0F&#10;pookmxmyYclZMaOOZEScIGEaksDCKWZSjQq8MgDN7MDl2Qlo1+japJa6NGxbUQZ5cLfiVcWweOqz&#10;jCPwQLGayus7WkscCqKvKKShncfIwGQZXlOJWF1U0ArKtbS3bcgkTbiZFupl1k0OpPHg2CMcvU/S&#10;/wCIq6jixYOP6aysWRZ3ixcWBkgjk07e16jhrOIiMCQFZcaaR987ZMTvDGm+QEJIX+pYyjpIqspI&#10;bjaJBIGO0quw/Spju2QKGVgelzac5cG+VWzPjF3aZRzbM5Yssbz66puUMdpso/IYeK1JJhFFfVWE&#10;HveTs3q6aNfUdDydevuw2xuP6HGvjqZAinz5bVPVmk+kJ0wdSlzs3IydmV7cmEc4rEDIzSCbAxnM&#10;06IvtfmJiYwYoMdpwxUuQx2CM2+6Quv90WZiVQuFCVvaOuFWNbH1AgEmrbcD5BxfkynLe4lYmmwg&#10;zHQ5I5Ud8KwiSfSHJGybXmc48Vx45xSY7iJ0SgPbJikPHeMz+hYWfi6hCJ8WTetKWv6ZE3qHAkja&#10;nS1P07lUkA+Qa0qGhS7fqItlIorXB7juKsdgO/I6glzBh9NYeezgzjmYGazjrlny/wDmayDkPA66&#10;eylw7Pb4Uzj/ABi0nZlj0CCNuVTLPGZY4VvOkzgT3woUEZ5D4w+hweVKRnQ6ccNZMHU4s0ZsjRlo&#10;wY4YyquQAg98Nsk3kmVUVVqmuaxsPHm0LVNRfJVczTszT4sbGLoWnTKaVJXon3HWBYwRsBC7yXHa&#10;p5VPHuEU9R/D9TiOO1lEt2mTfk0GoiRqpMiS4jZD+ejrxibFFbuv4ke+JPEJkgt2NbgzyWRDSiyQ&#10;ihjQRrGiR70fYoAUOrB1NDgFWAfiuQD1BqWO3bdgEfc3xzfPYkUfk/PSuWAJUVOhNr9U9/3X27/7&#10;2vfwveDdkgV/A/gcA+b79+nGhahVbqs9gAeOOAQR4+T47dB/ytN9l7rr69/f/wAe36+FCWgeSOP8&#10;qP8AT48dN+xL5CEg/wBfk+P6HjrclX2RV7ftra69/p/on+HhsyrybLfvVXwRzX/X/wAKEEnyoF8b&#10;eDxzXcjv/rRrv1uSErE2xvZO3dFXa6137In6qvb6J9vGhKtEtYv4q6s9qo/5nz/OzjsLJIfk/qI4&#10;sfevP/k9ugpBuTaKmk7fT7Int3XX6r39/DqkEWO1/wDy/rY/06GZWVgdpoV88/wBXNeO1X55AkRf&#10;rtPbvtE13+ifX/v9eyeM7+ftx/nz4/y/e662C3P09z37f5Xz/XuevmsT5URV3+q7/wA9a3vX9v01&#10;43Y/y/b+t/8AjrZuiNg5queBR5vtfAHbj+OAIb6jUT5tp+yr7/sv01+3jR738d+335JPxz2Pn79a&#10;5IoWK78/1HO6hVUeD5ArrZ1oqKquX+29f4Jr9E/v37+M8j5/bv8A+O5rz44B632BotY4Hc/uPg/H&#10;Y1ZvtXWCEVq++9duy++tfT7e/wB9rvWk8Zz+/wAXx8/+PA4+T0ld4JG48k88mq/c9vA/089C0Xfd&#10;O318ILcUe/248kHv24+R58dFLGx5+k89ySeCBz8UP5J7cd+s0e7t39/umv0/3+37+M2r3F/xz/0P&#10;+fTZDHkiq47Hk/APNnz3+T83ta56dl0qa/ui6TX/ANT29/08NsqGqB+/bn9yP+389LWQoauwL8H/&#10;ADH/AG+336+VHuVf6dbXuqr9P/j6d+2/dN+NBlUV9VigOOa+avnnt25A7E9KaMu1giz3JNkV44UD&#10;zwe3FX176ek7o3f6J21/dO/++3jC4ura/v3vsD/Qn580e14UIVrAN2SW4A/Yjn+PP811oRHEVyCa&#10;4mlXsxrnomvr8qO/v7dvsnh4CgOSCf27/HI/y6Aayxqgt8V3/iyePv8Ax8dJW6zPE8cXV/lOO0i9&#10;TWdNrc10ByvI17xsRsqQNykIwZHMYnzORjtJtF8NSZWLCVWbIgiLHaPdljjDMQSFt2UbiASF7mjQ&#10;6WuPkSBmijkdVFkqhIUcAkmu1/58daiZvhw3DaXLsZG4rPWEj7+pYpBKiqhWbloqic3bmk/oe35m&#10;qre/hUeRBM7RwyrLIoDMkZ3uqnlWZVshWHKsQFYcgkc9IMMyC2BXt3+DzYvv/Hb56GsyTHiujsZk&#10;FGR0pvXFRtxXu+IZvXUD/mdEbvsrmKqIqKir2Xw/Tf8AI/gfobuew7efHz46QVf5f+FI/wCov7Vd&#10;/wAdasjyeixPGMhyu+txVFBQ00+0tLwbwyG1cOPHerp4mp6wjyAPcx0SOrSJIleiBRkQisdAeqPU&#10;Olek/Tut+ptdzBp+kaDpuXqmo5ZUsYMXEhaWQpGAWkmcAJDCoLSyuiAc2CMSKSWeKJI2keRqAqu3&#10;ckmwAvctdAEmweqDOds8Dm3JqX2FU3LEfHsRi0rsxh5BZ5ZyNltzkMwcC7oMlZXzSy8ZwiPiwon8&#10;YW+OYaR1uC3sHTBQJYq2E+n+Mn/Eh+OGufivHqWmeg/7e9J40hjJw9d1jOjz9TytP0+LWYtekTDy&#10;JsL01jYmFGkGE8WpQwnLnyMmSDLeSJUtOODCQI95IV1yHxkUe1DMHH95K4Ksgrc6IWlYGMCuAzN+&#10;YXGcKiYvk+AWmT1telxClSZWKZtithBxzJpGLxpORU2RhSO6NaGtcQslPEx4tuBBWmRS7DEaAcwB&#10;MlaDyf6POu+nPyWl4fqPPz20/PypJ8TT3kglk1TKieI4+fjGXJyVytQlyotIiw87C93T5I83Vsp8&#10;eJIpJTzgK8EkjQL7gQy4xl3Qvl7VLGRCwKuU5dZJKWRS0CAj3CKSOWbbzL89cg4bd8URMQyPLLjH&#10;2cTyscxDC6apxHjTD+JJQ8esKjlQ16Gzw/DKObFG8qklnhCtYtp0U9eG6kxqw3sf0Lh/hfhad6hX&#10;8TNP1305o+gPh6ziTwtljK9Ua/6owZ87By/SGHpyw6tqnqCHLd3yMaDHyp/7Rhm/MNNCjTrrRdLj&#10;TXFm1+YS40CSLJBgvjyib6SqGeRzsxnKuCAlPVqqhSo6nbmHNXCnCuD8d+XWtzuPxnZUtLhUnL7n&#10;i3FLbk/Ia8uYQ6wtaLj+fNr5s0dJYQZ1nNNMHEiSrdle5xJrrSE+grOHelPw7/FDXte9feuPVvp3&#10;U55TmofTuF6kzMX01qs2lensjKXGXImiyFiwDp82Qupavhw5ccu+bDxo4fykgyplaz6fgDzuIpZt&#10;Omy5Gx8WOR3VcGFBFE0s4bfTyVOUXbJIIokB9tQgg75nrry28K1VlnOB8WcSckcnNn47DpeAOYMd&#10;vcnZW4hOflzsPupFffuHNSBMwOJj2Z30qoxGF8Zl86dS2tw+XcwUT1j+Gfpf1J6i2Y2teqPVGiem&#10;0hSZs/01LLpeTlakmRDPqUEkuPMM6REmk9psw6pNgw40UOHArfl5vd3qGRO02CkmRLPHFpySRhUX&#10;8uERVRYgik+7tTYhUkEBKYiUmmE8uj/MfzVyFMyDGOMMG4pyU1jhr8hnUMYmFcWY1PrcNscHo7Na&#10;Kpg2Fpb5pbWt7W5RS47XQJtMHKQLkEmia8KWlbYfxF9K/htoGkek/QPqD1p6i9U6ZrWpZmNo+kzj&#10;J9SesPUIzNb0/UsvTzlRJ7eHoGPiYc+najrOS2LlxaflSafDmxpPJHLBaliadKuLHmShmmklXEx4&#10;m9yZ3khqR4cZCXcwRNIHlkBEEckh3IW3C0vmTl/AvILxTf8AlfydKeZJw+ygV/JMXiQl1kOYcscl&#10;qMGVHg5RkFtWNZV1uMR4FbiEajkvaMmVQrOYoZkq6dGH1XUvQOJ6pzNG1ePW4tJTS9f0fWTjT/kl&#10;wItA0CcTf2LFjOEEGExZZnkkVoYFiWRwbidLpDhY2RpZzVdYsiVYYMPcixe3p+CBkZcSxK1RjJWJ&#10;blRAdhjQ8NuNH3mK5B80nnVZgWUDquO+KeF8c5UDhFhimX84cc4NaVGSFlMhRhcrReQMtx+xrbOx&#10;BEljx+rvYcBkmvj2EmhqzVzSzXX/ACNb/DP03nLnYmnw5ut61pOdqOna56e9L5Gsz52Fp2PE0+RD&#10;qOkYOZOmBFBLADnSNFpjmVMePLeaoFDxc2BpklXamN7xM7RgEvGDUqpXLfTuXYjAPypNjiia6ZLr&#10;zS6c5EeWskya4zhmQ4VLAOSGdREa94nBcYD1GQSdBBqj2uc1UcnccWVMjGiylUhcmCKdLQods8ST&#10;JatTq4R1BVgCpsMARQCHFp+pVJVSbDNR4JFX92FcX+9rLhObNxrLZOSxsSxTN51fSWFZR43mNaS6&#10;pZuSZcg8YoTlq2T65sqRAmWjpgfUlKOP6bpTwSWhUS1f1tpq61oo0htZ1fQIsrNxZ8jU9CzBp2pJ&#10;iaZJ/aOTDHmtBkexHkpjiGYKgeWNmiSRC4PR+mH2nyMoiJzi48ntJKm9XnnYY8YCFk3MDIXPJCqC&#10;zKQvG/JONbqwtsnTAuPckkUmIFiWtvZgjW09jKWUcAIV7IguiMZR4/Yyetal40dDWGeG1JRWvCY0&#10;xpmer4OLLlZcMsxQo4DLuEqCzHNJfOTGCPzPCgS7yAnCgKRoWmKQUyh5EQq+4OIv/cYAcAqAWIWg&#10;oIHgXbfwrXeY/hQ1bmPlOwC9x7LcELx5IHksZtxc8q5SbL4w5eM5RzVmaw5OP8Z4ZjcGMMUPg7Hb&#10;CqFHmrFhZKXJHChHXzH6kPowahN6i/FD8QsLMnjGp6joGnY2VFpuh+ncbBeTHyH9HaHHO2XqvqGY&#10;MMbM9WalNl50UqyRaSune5PH1tdLnkO/LU5EjzIcXTyVhSGKMb1kyG375WlapEV//cRltFi2+7Jv&#10;mLi/zm8wUuOVXLeNZRClVud5vMuKrGpEnKc8yseLWX5jTtPKo5766hh1QLGTd3K/8hBj3VvIsrZK&#10;QFTFbBpH4e6f6H9J67qOf6O0LVNSHqbRItcyPVWsxrpuk4yZuK02ZPJhSwrmTyqIsfGyPcX8xjwx&#10;xQIZTK8ko8mJkzapBJpkGRkZGZG0mbl5E8EsGDIkpjgTHSg7t7IAREVYGcFg21i6zf49/CyxH4fj&#10;rnDn7kWJxTw1x7hdDZ2NQLGj8p2ZJ+SZnJzC1nnssjkWmHmk5UWwr6bIshWnvcgvYMtSxJFdI6Sh&#10;7Do2Jqcmmanq2DhzZmZ6kngnfJwozhyz4MWFDh4jLJIIZY4YYkefB0+OWKHEMoBV337rDjabke9O&#10;dTzvrLO8hL00hbhFdwfpZBQNcBh+oAHqPPOfkx/D1yflrJB8GccGjYjIu4uQ102xyayrYZMgHGmW&#10;UyajLgtPGroAXypQB1gQw6lCCh11WKQEMNZUD6+1X8eNOXSsH0BpWFk4X5SPHzNS1t9POoiR0jUx&#10;mSfNjhFP9LSyLI7yPxZG7qaxcXRvaCySKrRyKyi3YboyKYkIWNjndzuBauBwx03yCcJ2Q0DT8E8e&#10;PnMCqvSVd5fJs5UfpJJS5sSx72QrJUnTnnEQMXTnuGGOwIkf4tHpP1R6y0TRIE/EyX8rq+5aaH8m&#10;4nLEE+zFgtIoixwyrLYDEruUOCD0BJi4jyzNBGjgEt9Qc8kmzZBb/FZ3Hgmj26Y3LfJNxVh8v0LX&#10;irj2BIlxQzQhLeZCR0aPLV74MgSMt1JDeVo3KEUtPWVBuVI6tTq8dF9M+tdI9T6PDq2kzZGZiyyT&#10;48c7YsuOxmgnOPKhjyFjYssqECgbBB7MOo+TDt2AWJFIIJYmlP8AhIJIPngEBbvvVlC8o+VPIKzF&#10;8adxthuDU4kaKQ6FVZvBAGZTzIpTx5UmbZ3EprjFlDLHJFiFSSGQUg5A47RGcCbw87H1SJp8WUyI&#10;uRPjSsRtWOfGlaHIhKEb1lhkUiRSewBHcdDT43tKoUxkKAHZGa2NBvqIUA8Vwn/ML8kRji8P5zhG&#10;dFy/kzF49bQ/wLkbIC0lhDvY530j6/4gLSRUayM8wzOQCSPTcVvURrlbtXieoEZMbDhjZPcl1DF+&#10;qRlVAiu31gltx2ttoBbLGh2JVSZX5PDzJoiTkNi5UGLBDH77nJlCpGTGV+hNu9zI+0KEJBBKgmmd&#10;8kUlsL4/GYNhLocMrYtpkU2O8MYh7G/DFix6uGhEUD/ylj3pPI9yMlShrHjPRoHHeDGBjZOFjyGM&#10;T5rywQIwbe6wWzSsGJYE8V5G4Ak2Oq9j6Hm6hpOrZrStjnFaLJiVyxDEZCRrZQ8xyLbtvohFBPJI&#10;EWsg5cARyPdibofqqVGsJNGRzmjdpCr6YelPURWq5GuVOpXInZN+LSmOLAL2QA1AcLd8HcT34Pz5&#10;voxCGF7iQCBu7V4oD7t2Nfx0lXctRWjcjaB3Uir0qk1nSnfe1RY211vtteyon193Gx1ZgSTQ7r/2&#10;+3bjx/l0q67HsTX2FDnkeSefF3XRIbk5HP8AWZWFjOTsjhSmq7u3SorlYnyORVRWKjmuTsqKjuzn&#10;tiqsn7nx8Hiufn9rFHpRc0CByLHcAHgfAuvkEkfyT0kMkyWvyl4GyYCV0gSPRlhHXqY8jtIvxsMT&#10;WjVjtIrzRWsMzpb0hcxHMdpI2TgPY5tW7Dm/pJsi+eDffjsOsL7zb2DXcAd/lh8VxweD2HJ6SYI0&#10;mvsgNeiMcMo1RV+YZWPc1GqNU+Uoyo5FE5u0cioqIip2W1MrC/BBIPbjzXP/AFrrShkdfBsEWCQR&#10;YI8c3xX9fHUxOc611/yeSvp7AVxJiUONVlnYDO00ccwdYKXbscVUa1w640xYptN6WPjkAm3DVPFQ&#10;9LuINIDTQtAk2VnT48bK6ssMkzezwwHMioXJ/wAW8Me/Vp9TKMrVVixpVyTFh4aSzBh9U3sq+QDY&#10;U3GzmNh4KECyD0i+d6aTR13H1DGnFl04cbfJjRHOcOKkgc88SZKEMK6aY8gJUUhEKVRtb0uYNzRt&#10;kdCykzTqMpRRPDmtjyN3cARqwjZjyaVlbaOL5oUT0Fqsb42LgQCZni9gSJEwCqNzG2AX5YdiSa54&#10;HAbfjiwSqk3nRCfIPMpTBjtMYfRFkIYCukIrW+q5rY/qoqKqKquZ83bxKZQJ2c0A3IF8iiOfiieO&#10;DfIo+IEIzgKnj6mBAPA71fmj+/fv26W2G55GlZVRV43NWKgjEI+SBrZMeYNxeiJHMjt9BGNc16MV&#10;Rl9ZqI1rkd4Glhb2y3Nqeyn6SKqzxx89ibAPbjpeDEVnuRgDuZhTWNtDaOa7j789rPPTPFRhK5Hs&#10;T/7jt5SKqojl6HHJ1uVUX+hrXInsidKe6uXsehAarNlEPJN3XajY58nx2HWzfFUSrNyB3FkfPA5B&#10;PNm7uh0IxB/rZXARshwAkO5VcN3QrflcRVcnU1ER7m9KqirpF6e3bwqdgkTsAHpAaYmiR4Pk+PPJ&#10;HFdOYxJnX6yl2S17aNeDfHgWf6ddYfAsE4+NeClmWKsj2XGR7OSH+ZOmxawdzSx/iYgkc0YgEEcb&#10;0C9wwFmCRznj25Xc8wJY21/IMMUDTSao0D9kBlg033YJJmBLFtxaIjaGSMbgDwerxG16duG4lIw4&#10;DKFBDzhBGhsmqG7dRBLAmj0x/nnIE2Cx4QpDmQlv7VYsqcrAk9BmPXCRfiE9RwxmOxjFcNj3NSQV&#10;RMc9FarvQzxu2kaYJfaXJTFJn9p2aJp3jYuEdgCUUHau/aWADVfVE1ObZnZqhS8UstwRn9Ucf90p&#10;tgQC5IZ93wSoJ6pHxqyKtbiss7RsZEqZ1ADa7eqBuJ14p3ojUVqqS+KFWq57k9BXuejSNYytsZJl&#10;hBoCJfaCoSNyiRmLOTwGLObA8KPN1FnbEXRiWNbt7cqCQaBo7mIC3yKs8X2Fn3k3w7BJ9ZdSc6lR&#10;GElVcKzp2xnTGTxwrC4uYrZBDxwkQYATK43XHaEhSPcNWv8ATc/Q+vYD5mBjlGkjlTayuhFoCWVi&#10;aB3Kw+nkGqNURQquZJivmPjSZAeOCSUSoqkBchVgmCBiAA3tTxM9E3fbgnqa5MxwTFWSB11fkt2B&#10;kggvgjiZDFeQxtVI77u3Ics5IglQCgqooGMcgvUMVTKi+KaNNkjhOPLkyyKUJK8bdzVQJFEleLJI&#10;NjzYrRYA7yqsHLEM3/IK4G4UKK1yeePJPTYE5Byq5sjflcKrxmuK8e4FTF9OONjN9Kq0ynQ5moiK&#10;6SdCnI5EcrkXe5CNRGkcJCsEUqCFCgbhtIoeCDz37n4A6bUL72RKCFSVI0VQLCiOmH1DksTyeePF&#10;g8LKJkF8vUQ92Urle0jk0FHPINEex7mIFG+o1URUejGv7aVUT3bKIsZj2hY/+UcAL47ba48D+OmC&#10;SiUW3WSwrjgqB55Ki77g2bJqrVAMikWZCSZdi80g6t9UpBxxdSp0sarxhCMKO7oiqjGq5fme5zvm&#10;8DTYkcoZSm4V2NsGoE+fg80aHwB0glBESxGwFQAxG2MlqAqwoJZhVgGyBdGuqRcz5lPYSYs6q+Kh&#10;/ClCSKqkUMiGoXIQSiVq7Y9rvm9RVaqrvpVF2qymfk/m4ng2VHICsokAKyIwplNcbT/i+eRyOOuv&#10;4cYxSCrbWFcodrKFo0Se3iyKNk/HUs8D/FC5txTG4uPy312TAjFGjPzhrwn9AYmDGz1wEariMVFR&#10;CKNyq123ucqqi8U1D8GPSuaSuOMjS42dpDFgvtjWR2cyPGHLBDJvLPQFlQBQFdXzE9Y5UMSo8ccl&#10;E/HFhaYEkGuPjm7IFG5DYL54c68zEqLxVQ4sgs/uJKPx4EexasWeZoDCPBIdVF8OqDK4gTnVretG&#10;uIm296Rk/hOfTmojUf7Vl1LTZYYcBcWWNzl/mTOvsSKFDLKznbGY0j3OxPNVU/F6mj1TFOP7EUOS&#10;FYqZJgqEJbOWo/QFAsc0T356rS80XDXJXG/K1pS8jYTNwy0mGNMSAY8cseY4T2jlWEYsc5hGAUrm&#10;ubIa9Gl36if9aJ6J0V44tNjjcuJ8YezIJY2SWFlUD2pA6gWvN+OwH35zqa3kr7ip7U6rNG6TI4YF&#10;qshGZkBNEK1Ow+ohRx0p/LtSkreW+KDlCUijzvFHoGOqq5zPzYCPIioi/KNmyuVFROlj9+6eN42Q&#10;8+akMISRpI8hKK7wT7Tg8fBBK2RtUkEHqG9StEnpnUvfSSSKOGpY4iUkeB5ohMVYbWpIC8rKDbRx&#10;sCOR0w2cqicj8pMRjvSTkvkhrFTSOexMzvWjVd9PZV0iqmvl3rXbV3wIm/LxhyFdYgCoIIVgtbRt&#10;3LS1Xc+DZ6q4m90wpFF/ciDFkgexteAwqEcWL5UqKIBAB4HcH/k5zGiwnzC8hmyNteypyTgXmbDn&#10;FsZwq4EOflXHlxUUs9pCuayQaFdyK44YKI5017Gx2NV72p4VEgMuUA1N+XJs3yUN0K77gpHJrm+w&#10;vqR3RocV5ULKudp5KgIQoadUZzdBQilmJUkr2CvYBuq/AwApuQ+dA9DkG7iupkJtFTRVzrH2r3Vu&#10;16dPaqbRNjdtyqiKnkv/AIqgF0f0jkMCrDUtQB5I2KIB3XsQ1br/AIIsqevTf/DZNOmoerI2hAhG&#10;LprCQCvcd3ltFDVwoBXgtZU9yAosy/E1E1fI9zkBjVX0xYW56K9XJ0rn2OqTSq1P/c62tVqfKiqn&#10;si78cN/CMxj8RPSjAl2eTLaEoC20rgz8ueAqKK5okDgAk313L8UnVvQXqZHAMcmDGhF7KYZMBUWO&#10;Q3BFjaxBPauuLrH2uK6c1GqqpayEVEaq6Vzn/KnfS/RETuuk+iIvj3zqDAFGPP8AdDv5rz/U33IP&#10;n7+HNJAlglVUJIlagDfJPFE967dufPcdK0NZJK/TBP7oukRNaVXduyJ9da+nuqb0u/ESZ1WMNYJP&#10;6ue3HknsR8E136nlxZWVUC3XJLGyaB5P2puAQQK7V0excKsbDTGRVNvsrXMa9nf36urqTX0VNLtf&#10;EZkaxDjqxZlj4tW7cD45/e+3Pjnoj+x3nBLxhyAKDBSb8EduAb5/bselfTcL5HMksSuqzRiqqL68&#10;FSwyNVVRFc0kZwXIqqvujkTe3fbxFt66w8QB1zNjbq+h6Y/e7Pfn/F2PRMfo5sxGRsKJ1oncYwRR&#10;4oArR7i9w7UOp/eRfinIcG853l8sLqZaFZMDnUH4edYS5i9c7FZhBEZ8QU/S0aAexVa5NterdtTs&#10;vKvxX9d4/qb0R6hwEked4TgZCtKoKMI82ONgGI/UNwIDGwAOKPHUPwj9InQPXGly+0YlaLLhVQDH&#10;W/GcsUQWgCjksOfFCyT1ZVtjJBHiFVyKgWpHIioqo8bl0xzvbujkViqvVpHJ3VEVPHi5M2QbU4QM&#10;NwNEBebCnjxxt4F2SevX0mIhLIQbBrcTuY0O4Pg1yB378EkdQQ/FalNJ5D+cNp6rt8bkRqIq9Ih8&#10;s4K529aTraxXKj1Rv/tNc72VU7V+A2ar/il6aBRwwXU4vco7Bel5jHcaraxXkklbKA8kDri/42w+&#10;1+HWvgb9xGGAFALW2VF9X9Ax4PyDzVwj8nnqh8iMMpHkCWJnGStY1iojCRT4NiTyFI1UVXEGUHSJ&#10;3V0sYaQjkVxEcnv/AFhhe0XTRwsCAQwFfpHFCu5sC6rrw7p6uaJICszkq4pidvFXxS0QefvZN9VF&#10;qUvxyiH/AO4a5kdTkb1NY1002nK1VVERyIiI1de6LrXiByVZFVge0a8Me4Iq77/fgX1Padv4HF+4&#10;WogfUN3B/birrmyO56kz5cJE+P5isBiRCtR62jJBBkhJMAVsFrZA1KxHMcFIy7kCIzv8QIbepqOR&#10;yEYRjjxxLP2IpeQSN9r9N3ZI/jv25PW88PNlhY6UkNIwAIACpX1UP0g/qI5sddGPFjMLlcMY/V5n&#10;jM47zW+Skfb0M40WRDJMyGYZ8e2rZ4J9VZDfGOAsVxooZB4r06nnY1q+LRpskvtRyYmS6pvYAqQV&#10;oGrZQQpoghqqiP61TUlV8iRJY13BEBDCnDbQRTHkCiCODYII+7rYX5c72y4Gkvw4iZLx7kR7l2P2&#10;FfaVsbPoEhbKRAlVUuulKsOdLrD1g/QmiPW1hQPYFBiMwzVlZtQyZJB+ajBEdr7iIKk3Gt7gkknb&#10;fNVVUBXUSMaNF2owO4AXZJUAfpVjVgGjfJJJuz0Q0EA2B2lXjDsolkxa6zLGA2eN5yMde6rhzrmQ&#10;ttGmFniJRWWMGWQKFHiqcw4xGMkDRGS3uRthjylNtCwv0DybABFltp43VZH7fq63bBmDJwFa5CTs&#10;/SNp+lR2P270K46sPoMFnYWcsfjHOci4+rK+thmj18SaG/x+daIkv4iLOpb0Bg3dQOJT1cQ0eiya&#10;rkSY7WDHNeQMYLtjKyMdViilYJx9L8o1cgHjdxR8iu3A6SceKQlnCuzdmDA7QASu3afpBJY9uSST&#10;56UUrl+9LTVkfkzFPyV+TAix6+7wmQ6wo7abEJJR8iwwK8DX5VDnBaUhH1uM3WWTADe51cL03hKW&#10;Wh1sTGJMyNdyhSxALqyggECwCoKEAFwRu/UQOQBLproGMLO180DRS1AUsAadRQLAFWPjt012OZ9U&#10;3vJdRg6YYW2oItzYUltnGHGnUHIwL813GI7KBghFr81s8Wj1lwsGFIvmT4tSeqCWVCkMdJmCHk0/&#10;Tss5UmLM0M0bTTRqXG0oPqSLaxoHcG/SORwPHRCzzQiJJFZ0CrG+4E/WpZWYH9Qv6SwJ2rdDg9Pf&#10;nfFMvmHEsWMTJZmOyY5wwrybT/AQcjkRqHJGyBiBMeAtJINPHWAbKnL+UyRIX1yrYmeaMes5etYe&#10;lfRqU4gVmYQTMrtEpDIxV9oIUgiyWBC8njuJbF0vK1FpBhQGdvbG+ONgshsEKydi23c3APav26S1&#10;LjnPHHF3xZhJjC5JxmrqshZe8iTTfl+ZIs3J7ayxqFGnSZ9pexywqxaetiieWwx4slhEGz0XLF8S&#10;GZljN9rJx5MeUyIGcYrIyBWH0syqfpJAHIAJLAsLJHQ0eOYN8U8c0DRsUAnV1LGMKpCllALWSTdK&#10;ACDZF9SByfmPEMWNhdNZ3dcHO8llILGa9kmrpL+8sAvc1a89XMmw8YkXZho6RHfXW2Pqf0ntgVk4&#10;6rGKiORmjLMjHi1YKdpahuLVYFDgkdxxV89YykPQNgcsDdgC9pBHz2A/nt2I8Z4hpsmLc5fhOXci&#10;cY5xNl2Euywds2TXYxYCHqKUFtxfko51KIM8cJxhzMbj1jTOmFuRtUsghSRs+e+ON/ts8YtytUwU&#10;HaSLtq7miDwOAL6fjjU0Nwsngmm54bggGyBQPN3x012d4Bi+ZZJfU/JlJWz7ORVQVx/8jl2ZJUEV&#10;Vj0WoZd4tbNJ+b09t+ZxpSSARyIKzjkPBZLmicRBzWNnRZuDFkRPHOh3ptJpwFcqwWwAPHAYsBR+&#10;T1GvjtHkkVIhJDdvoJ/VR554NmxVnvxQpIzTyPY/l3IVnyaTIaOysptjIgevyjw9P5VEFK5w4YJR&#10;p765v56eEMQmikPIYUSP1wzPO8KeiNm5px32iEcqjKGRWIsCrJFEeDfcmzdclxIHUN7gH1/UVcqL&#10;uyABYArsaqvNV1NPyv4rkvAORWKQ8mxHkI2T18upNScMcI1PB8bj2GIpJEbI7qlkHjxMlBazHyBQ&#10;y2bSkkyQxfytmjFC+JGb78j1GAyjmkZFo1wNoqh3Bokjsa7miMLHTs21nDA/SxJoiiTfgNQFDkX1&#10;N++i5ln64hIx7K67G7CXNpSZLOqotfWR8yx2kuixLUc+rsnxjhmzxR58aPXDscm9D1TGjlqQEisS&#10;QhBCh5ISQylSPClqG4EdyK44BBriuhJa3FUYgAhh+3ejdgA8ebI79+o+csVuC3PxOP3eWRsFyKJf&#10;U3wkiuup+JR4rq+OYda0JLBs7FbEjJghumyiEWrO2VMizF/9/wBJnK3AkoGeJ/pB/UoO0khiL2kE&#10;XyBwQvmutxcgAghwTdUCQLAI+Qfgk+T55SfBmP5Da5XmNnxpyDSWD8RdSZDmZ7qq/wCHUq0+GyYj&#10;GT6uRjYLHC7aiV1fJMqRMbC0r2CKs5ASCtAXp+nnIClphEwFxIR9LCxwTdFhTUpPLV9PJPTcsoiB&#10;+lms7WPbtyDfeiSBx2J89SH5PpOU4+bik0WO5bm8CXbFFZAxJJGQxHRIgyTJ/wAbMopjrnGo4yta&#10;JCT1qY8pDhitGUjBqFcmJLHlFJCoiEigsTVBv070NkI1+BQo10lZQyWAS20kj5AuwCPIHZbBJ57X&#10;1Jmi4R4B5zxG1HJyXJMhkZdW1dU+hk5/Psz4uEEmTbRmQ6x5FyDHPy6wdKISHbKSM4o0c1TxXNas&#10;hGX0tw2BNDI2/c6BVO0rwY9pH6TXPi7PB4AhVMoETKyHaQDyLHdSOLsE3fY/uL6aEnBLPLbgLuMY&#10;C5Tyk3K8pktpJdjNq8skmu1xmwkUdRZUtm0caFBjRqMkmsrqyudXRkrDyzq0nqSxLzsnI1BZMtsa&#10;HFlSGqjBjja3P12AxYs5bc7EACgvAo7gVIWSEOZE3eRZWvqIPNft3JPHA7Qwz3GuWOO5Uq5w6PdU&#10;Q7ZJVZkeNNkjoZMQs7oaBZIcoj5RVy4088r1TT0rHTamJHK+nljf8LGJXcZFypDjZ+M1Mx2y1UZ+&#10;LYELTEV92q6vqWdzEgeGQEnn27JbcRRBUHwDySRY7DnlUZx5B+cYMOgt+O86xjJLelJkc+kcfNLv&#10;HpDa6JYzLWNUPHk1Vk2PWVGCfah9X80kMK6G34ZgIylccOpYZoZKx2jWlVQHTeCgPAIs87eLAPz8&#10;daV4ZBtmVu9kp9O08A1QsG+Tzd9vu52BcwLxLcUWNcy19ZxjkOQy7eLTyJd5aysInQmGaKU2HnE0&#10;9lh1rZNgkhqUNZOrxVb5L4Ja9kZ/QAQx5wmmdYx+W4KyFRTeLO0Da1WRx+/mtkwAKu9i54Isk9+D&#10;TXuHZSexPbt1JGx5Ew+8EOiro8S0kEYWeOtnvpX49klVIeqMl00osqwxKWchybCYsqqYGKnqQpDE&#10;Z0vXImQVEgUo3gj6kar/AFbeQAL5Kijfe66QGjDFCVYCr7BwPFXwSfHJ7cUeOovjw+pospDHqcSZ&#10;hLr+nqosC8bLsBR3XUgkZ9rVxW2cuzxclbNh1xNMSI6vkEY6JDnVkpgelvFXJCSO6l5bK/QQbWyC&#10;1AlbBNG1sDn46VJ7dhbCpQb6iaDDxu7+BXP7eeojc/8AE3IVHWx7iozA+cY9j+VPpqjEaSe2AafU&#10;S7sk7dE7KcvsYcG5rzSHxxWoMgx6XFhglRqCGioFSSOPkAMxplbaX3UEfcRRAYCgD2qvJJJ8sSoj&#10;CiABYUXRHB4LWTYB5agSABV9VgRsLtrnkm3wnO8jusddktdPXHKnPiIyYC3bEIeC6MO0V0MrUY17&#10;KifWWhUnuYcTJJkeNVcyJi6BU+kHYXIbcNxH1fUOPAPIvn6vjrUURVrY3W4DvZHilYkn4W+BRofN&#10;ZPm34qzbDqPIIWSwsbyS3sx2IcLu4UBkMqxIkhiS65gJBn2NchBNMyIyJc3oXPTZI0BGvGokZHu0&#10;NxKdxv3IWI+knkBrqyaXtXPfossSoZtp3XXG0FSQORwdoI5sk/wKFUcTlHkjEVEGLc/k51nyAMRm&#10;J4pJtOkSANMkzJdrSzZ0iYkmS97jGMVxUaunu016PPCrXuUH/mG5qIoA8BvHcdh2NWelxSug+hgb&#10;DUQqkhfva8dxXN+ea6m/5L5VTzxk+Z03PPJ9pIxirDBkxcVbm+PcY0+TMjyzOOt3EgQKuTfQWuWM&#10;NsCoa+VHmH9SSH4cylZIaPgYUT7jDHEiW/LEEuCWY/3jMzXzZH1eQRXCmmnt/wC9e12kqqg2BuAP&#10;AAoNt5sUSLsMAZnecGXjOXQ8P444/s4kGlr6IxB4WGOyPW1VZjmMWGO1TMeix2uC1RfxRpZBQRZK&#10;xRWBo5pW2PfNahkxHGJSMBSQQUrYqFQgXcDyxHLA0KHPwwyK8jkhrMaKCWUhpGY0xNmjQ4AVrBH1&#10;cV1Bvk3j2mw7ylMCeKdt5Euvz+MWdYS5i1cuxvkgyiVLZb3uqQ2lUIC2ddHVsCVLR8pQJIVCpQmy&#10;H/PEVaEFbAUWT5scEgjgnsD5B6sEaA6cqMKZ23K202u4kfNjizVckk1dVD7i3Cbq+kVEish2kwM2&#10;RKQ0itqWWr2/CSGiKDvIAMRNOG5zZD06mlR7GdKbROdPHBDJKxVSimlYsONpJN8gUOBQ5PxfR+lY&#10;AnZAzOV9yndYfdJ8UBvQbrFDkgnt46saruIc3484m5L5DJXXOGwa/jbMa6HkmZ4PkFTQOl31FNpS&#10;Rj5jigcjDWy7YE41LQssoddT2l5MhU1nYVwpzzPpeL6gfI1TDixIpc6ObMgWU4k8UqwpHLbSNjzG&#10;CRkjZd8rRmR44y7pG5Au1Z2j4UWlzyieGHIhxsloWzsWTGEzMjVFHKjSp7zBgsKvsR3UKJLbaaks&#10;VyOdh1vUWtLbK+QgY0o6RmS4pq+U1XdUIjjsE0kmI1jCJIhvPDepWIwznNe1nTp1Ro5I3jYOjDYw&#10;AIK9wwKEkAk0A9N9h1y2AyK6sj+ATt4A8spBFdhXcn4PxZtI5bovM9hIarLbEUfkqkgjZjtjIFDE&#10;K8Kj2MLAsZrvSMJ5YQ0HFYjXMdNajy9yN6IP2XhcuI6DggkhjZBBtQeBRPf+nA6sONIsyILV7Z9w&#10;IBO5ntRYrgd+3256ihjEi2xLLorYdmlDdU9sOVS2Mo5Ija+0iH646lmM6xRWsM1UKaWP4RgPUWQc&#10;I06/DmREk0BDIHNASRsoIZCCCpU0SCLqq/c0CTcGUxzfl5dygNIEayDy1gX4W67/AEkX289rHkr8&#10;0dD58fJ3lGFZ42ulX2GYPf8AFnJuOviVV2e1FcYzKoaDk6vG5hEGlGRkSgJOEROoKV0katsJUqYl&#10;AeSb05qEGIBHHpmTDlJAqRkiCeZ1eKRya2MrMYixO0h7FmyLBNgx6xizyi5c3HkxXZmmbfLjQhw8&#10;arZLARor0AdpHLUBcVvIJ5hbfyn8+82fh759yPIx3FKe8m1HFXIGc4ua/cHMohSy4/JV3XimwliV&#10;Fnj9iSOtnRItpSysYtlrZVIK2tbyBZ8rVmg0yRYtYfRlz8gYJ1E4kWfj6fkO8uJA7487COP8zley&#10;r5J5TcACgcypzrVtEm1DGeGBUTUMWNsnEdqMksYjE7pbIwkKRs7pHuXdTAMpChraObOS/MtWcdYt&#10;h+LMu+Vay7oc6y635upTZ1xhw+ioGpwKqDcR7QGeT/MBNNkN3XjvJ1vWVWCciTa6qlTsko0oLq9F&#10;TfVbertL0nTtPys6fV0lwtUfVdZ0USYUrsBDj4WPkRbslZnmbLaKZ55GhyJUSVlVPdlFFnSVVg95&#10;1Kr70gbFMqmKSBAwMxHurGJGUoyEy2xVXUOoBjH5UOMMQ5LyvGOLPO3m3IeWvznDcfbx1gQrwq4v&#10;jeYQpZgWuMZBxhx/bT49W6fTVX5dKn8gLcByTI5lQVswk2QlUIf0jLp0mThemfV+NmjJztOxsTEx&#10;83OfOyI3jhdRi50GHI2Phu2Oiqss0ZabLCLvEuxekwPIqSoUXHebl4ZyJsiRt6sZNxDkAjasjKyx&#10;o0UiUrSU3Rdxj5ZeEMFHh1phmPyBfwlBySDSibZXMOnKuQyQpZyLzEGShUNrc1jYQa6pPa1h2400&#10;Uh9NEr5cmRJf6AwtK07EXFbDjeOPEjkjx41lnSNFlKFt0W9VdgECqZVZo7bYUsjrbg2AwAZDwFAU&#10;LwQAAvG0BjtA4FmuhmQeU3y3ZbjGSYXf8NYDa4rldvmuQ3WOy6UB6Q+Rch1aU+XZBEp3q+qq7qzh&#10;dfpWVbBiyKiXJnWdK+usLOzlTGZvTehZGNPhzaXhyY2TPNlSwtH9BypwBJlIAQIsgkB1mj2yJJci&#10;MsjMx2zF1KNToatWVWDVuoEEG/1E/uTz1EnjHyCVPH/Pa3X8BcezeKMZgWMPiTLwnNQ80caglLWE&#10;yGmS5r5FpCzCp5Inw/jbuTIqsSlSIE/KazII0xZ4H2kbB6dhh1GCQ4WKcfGxguNlhUTLxpPdjMkK&#10;Mu5niytgeWyikFhKJHYs21SJU/uwAzPyoRFADAi1IUVsvaGJBolQVUKAr80/DC8uWd5pW5ZkMvka&#10;7jx6WfU2VPkOd2+QpNIOKCFiMyunTHMDSR8LjNlBraRlbNo7GOSFDtoMqvrkhSBsr0TpGZk/mMo5&#10;MzW5kEmRLvZgqpje3IJA0UeJTbMdQcdwwEkbbRezFGxtlJNruViSCUurXgBgxJsVYLA2Ha5A+Xvy&#10;pcVeWb+LE4zZkzf4yZjIrdMgyA1uNBYrFswwEgxGAhV8E8yXd3NrcSo0IZ7GwsVa5RV8CrgQ5bSN&#10;B0zQvzP9mwNAcwxNkEyM/uPCHAc3yXdpZZJGPLPITwAB0oIoJIVVJG07QQCAzMLW6JBZqNXRrkDp&#10;nOXbMdd+IP5PIhrJkf8AOeD/ADMVwYLkm7kS2WOBz2IrhxCQkWZHjGiDaeWAhXBczocFvUhc2JmT&#10;6ng5kM5XDwo8w5OMWkHvmeOKOJgoHsuYXBenbeoJaMFj1OYubhQaBq2DLie5mZubpj4uWIoXGNHj&#10;NM2RG0jEzRjIDKPoXY+0h2FAGejWdtovun1+u07r2VPfa/TxIiQ2LF9u3/m7/wB8HqFWh2AAP9Dx&#10;34P3P3FnjrBVXaouvtpOydv9e+/DlD/Q3+4Hn7iv446w3ZsiuwAFDv8Av15vXuqJ9v8Af6fVf79k&#10;9tBR4Hf7fPgf7/jrOvvWVOyOXv8Apr/t9U9v+yeNFB/l+/f+v/j7HrOsHHIq6Rfp99f5Imv76/vv&#10;XjNg+5F/7Fj/AH/neiTdUP3Jr+O3foOTrciquvbt7/p+mvdEVe308KHH7f7/AOl8dvHbpBUsDaiy&#10;RwSSOD3/AMJ89j8VXQEjE7/Ltfpvtvt/h/8AH18ObiT8DnwTx9654+R0w8RUFvvyKP8Alx27f9a7&#10;AGvUi7RERP00v6r+v0+nb/VXOmv9/wC/9/6c++s5Nd+2tfXt+q90139v7J7eNH/X/P7f08fz3561&#10;wAPA/wBP3/33P36x9dvdFTSJ9U19P1TS/X38ZXN8/wBf+5+3jrW4XV/9v69ub6+Q499td99/r9+2&#10;/bv9l/X38bNef9/9/wBulHjkggfNcfPfoYMzdd3dv07+69v0T7f/AD3RspzwOK7m+9f1PzwO5+1d&#10;OpJQA8X3vwfgixxQ7+bB4sdCEIjtrtO+vf8A8r339/8Av4TTD5+eOf8AIdEDa1HhjXBoWOOf2H+X&#10;x462Nfrt2VE99fTv3+vuv6/X2141d2T3/wCvWiqXe0Em6sfA+AP/AD/PW8aK5elFVV7a7tanUvsi&#10;udpjUd7dTlRqe7nI1FVMr57NY+eOx/33+OlbVsUOeAo7f5f68E/9ai8183PnmznKciw3ify84LwR&#10;W0tzbUZs65zyN2a5KVK6caGG4puP8VbHq2AlNEkwVfkctyHgSI0uJaOadjvFN1v1toOjTy4Z/M5u&#10;fjvslx4EEEMbV2fIl+q+xJjjYDtfYi16b6K1XUY4py+JjYc6B45izTyyI10yRLtUcginYNY5C0B0&#10;23I/G/PNhxzmfIXL/m1yY95j+OTbCEN+YzPL7wtTyY4SSHpcScFjSsmHSlInpfPLtrIfrIOIhXfI&#10;vMfU34taxh6fk5mCmlaQsSqIZc6GTMT3HYJEsg3e9KXdlRY8dVdnICkC6t+L+HulQRSmV3y5xE7R&#10;tK7wQIwHDSiAbhHdF2LEhAQObPXP7zBb84QZvpct4plWHhsplsTFuOYtoTPqhHOsc6Zj+XZVlF7Y&#10;W+TwsmOCNVY/jNjMlU0q2i29UWvoSWZiznedPXXqX176jlyDquqvlPjwmcRYmSuFo2nwSQQwGSPG&#10;iKRyzTPkz4r5M+/Jjx099pVmBQVrN9PyQiLEOBBGZElkVIojJHGJJWSB3mlZ5C6sCsPuSxkrIAsL&#10;Es/S88qnDPmX5Dt8W5Mq+G8vs+M8PyllfkWOVtU+qtMzt8cNXQj1c2guMhh2dndCp7kFuc/URKy6&#10;ghhPj2Im2pIXLYPX3qvSs/C0DE9Say2qY0eGs+MNXji9zKQTS4uiz5/57EycmbF0yJ2wMb3ciaDE&#10;InfCSEpJJD6fpMMUkD6isWOuLIpZMhY1RwX2sk8OxkCslyIZHUNKi7SxN9SXxDg/kZ/H/I9nz3yh&#10;TYVkUvH7vHMRq8tpyWMuiyGJkoi1F/aPg5BiNbAya2qaybURIsu2tkbINEPY4lHAOPWWvGF/4tcP&#10;S8j1Lo2kepvxP9Ra9iabqEQx9O1HNXHhzxmYT5qifUptPzJzhZzBfzuJhzFMcyQLFKIpF6nZtCw4&#10;4subGgfJAE4nkdQYbclofyGQEWOL3fbIQl1BLx7gqUGlLyZzfwj5fa6BcXFTx/gtEbD6aWHGMwv8&#10;/kWcyctaRLGxbhrb2vxMsaVPqZJK45DFp4CmbKRLZrlDEn87/iF/Ev8AFL09JoxiyNe9Fa5Dg5Om&#10;6TOuoan6hly8chMTUNUkMkUcuBBrmLLNHiwhseSJIFKSiXcouZl6PhwR5j6fi6VPHjEHFkikGVKp&#10;jPvRDYJEeQvSe2i7Y9u6R3UgiLOQ+crkC35fw7Ga8rbEWQU0PJR4ECNJfVjrbKDa2cXkfLedpZA4&#10;rBs8jLXnl3jkqmZZcOrKiqw6lNApm2ZeL+rfw9zta9E+utdi1nJwJcPITE1f1PjytDJqmoJPpLav&#10;jRafK+Jma/k5OecbS8D2pVwos7EjxMjJWFI4GATVP/URCTGEipjlcfGUNArpLEJYRK5sAOzBpRHt&#10;eVQUXbQPTTcqcyZHzFdZrwLiOU3ZMuweBwtYzcixeZDrbyTmFK6jzmRnweabCsWnymPZX576xp8Z&#10;sjwpFiWvNZNoIMOCW2G1pvoM+ktN0r8QMqDR8bTH9Sep59Zw/UROdJkyZun5GiZ0mdjYmS6qMfIy&#10;Bj4+Vpk+ZPhaXNDIWzJjLG68HLnyjm52TDMcLHjEBRVMXshRtjy45CGRYjL7jKrUZOQhRiFEffNt&#10;lnmONwjjfDnHv8MWJudLzki05gy+iLGnY/l3JPMl3iWMZ9lPI2XP6aSit8xgXFXGiwMeYNlQKVdN&#10;tBUKEkxXdf8Aws9U+ncrX9T9T+oo3l0P8NszE13TYJPSudH6kxcTQNP1RsOPGmyYRnat/Z/tZ8Qe&#10;U48GQmXDBjxZMk0M3R65Tx61psmJCuOogYZGO4Ekbu9qqcKUicY6LNlSLbFit7EZUNTvEvFvNXGP&#10;I8svHN3A5ky2+w+vw/DbqDU3AqbAXWUcytyPjSoKSrfAn4ZXY88mH5jLr66wDDsJ1tYwYsl0hjfa&#10;Gf6i9J+uvReLrmvwan+HPp/TtTytY1uPLyMPG1KSPSZoZJcbWZ8EZsbxahk5CQ6rgQT5ImCHETIm&#10;SRXJBnk1XHjmWdpIsia0RkkhKCFvbjjVH9qggUgMyBmBAa7PT6ctYzf8aYvjeY8lWmPT+WCUeG4g&#10;EdhI6MxyamoIZ40t6AbJnTZ1iw6RYLp0UII4kSNGgRQsjiCPbPgSaHjat6HzMuXQNd1iTUzlp7eR&#10;iRaXqMU0ofTvzMMcePivPHDIkLiUhWYE7Sem9feWKDFyPYgx5NkbTOkYSWYylw+6Nd39+Zdp4RUC&#10;gEqL6hkz8RLnqMDG+EeMSWPGeHLyKKjuJ+KOhVWdvDJusZs5kGxzo1XImxm42HG5V/T2ZK4ZadrL&#10;mdbisY8Jq+LDjfgx6Yx8l/xCzyuo+s4vTpm0nP1RXWDDzFxdQGLNJp2HLArRyzaisGZh4zxR5cey&#10;NNjuKjsDDSWeCRcd5cqd/baWUkFPfMcsqkqPoSog8qgBCqWV+nq2PhLOPML57uIPM7m2MYdl1vgN&#10;7y7hvHVJlWLcgYXiWaYJg9Dj11b4a6sxvLooY+YXOT5lmGRZZmuSxMk/iy6UUsku2etQy3jch9S/&#10;hBp/pLRfRupa16s0Ir6cw2m9e5PqjJl1D+2NZ1mSHL1PNy4DqmBDiQ5GVh4zY35qKWBIFbFhxo8e&#10;aajzpmPn5UOn4kkSHHwcnEx1aePFXLmy4byXlU/ScjJYybBJINmPEkSO5jUmjPl3E+Y/Mx5q4k2R&#10;gVlh5MwyXjviCldmNaDEaOFNxLFMWxcFRYZBZRIEeQT1aaWVllcyJmRWQZMeTezZltKMZ/pD05ga&#10;P+Ff4b5Al0+eMaZiax6l1DTNCXO13UTLq+TkZ2R/ZuBFNmZXuTl0kj0fBKYeDJuwsPHhxsdVAei4&#10;08q4cXs7DJkpAVjb3F92KVYJVQki/wC8ieM0xXeDscj6jCrmagJSckZ/GakV0RM3zJ8E0CVFnV5a&#10;4uSWpq8kGdCKeHLhkhvjvjSYpjAOJzHhIRitd46VoOWmdoWkZMYzEjn03AmWLUcWXBz49+HDuXOw&#10;51SfFy1a1yMedElhlDRuqlSOis/adQzmRdkbZeS8S0q1E88jRfSpIH92VPBIstz36mF+H5mXFfHO&#10;V5bmOdZPXUWUR8byGNxpDj4+TJbq7zIeK246rHMgjWVda4vQcX5FNsYpctyx9RPy2qPj8QeNWmIL&#10;Il33jl/4z6Rq/qL0xl6Dp2LqEsOoYzY2fkYs8OJFBh5mTi4+RLHM00U76hi4v5ibFx4nRJWZQ6zm&#10;oGXjxJJj5KDLgxppXjjUzCV6EZEjPsSNoyoO1R7hH95/iVbPV6nANcTn/hF/OvOcXjC1tLyozvIa&#10;PFbCLDxen5jyPHxUdBQY/gNbSFWDkmI1Gc0v5PguW2N1HxPFcXwwJq7Hbd7q+2rvPWseufTPpibM&#10;/DDR/VWfpeZ6PkxP/oj1TBnabXNK0NYYsvStE1F8hHy831Fr+n5GG+o6TpmJNnfmsqaCZRZKKwcE&#10;Y0kM+SsORiiO8UZXuNCr7CrZJx8cF5FjQEACMK0pV0LKeXl44n535fsXm8zcn8fXmd2PLUJankjP&#10;sXsMsw/inCsmxjDz1GL02D45Yq2dMwrA6cN7WVORzmfkWSZLeX2TyIckzo7vHPNS031T+K5jaH0Z&#10;i6R6ExNY03TfTuqesdAkXV48DL1ODJ1rJ1FdDyX0+LKzc4bosfJglXTDEscrQZT5LRBSZcmYGcYM&#10;UeKMpsadzkymbLkUnbkRxbVlTE3MIJF3B32vZVFCl0eOPxWfKrwlPbH5rvcp5Lr24BGJJxk89vKf&#10;JmQZ3aW9wS1oazHK07MVxbC4eOsx4FOlhMx+BYTRWCThMY0AvHqj0J+Fun+ncbIx5MSKRWkmjCKZ&#10;zpyR/UIlxYsqfIcRbWLFGcndRIII6K0+MYGSszOm+J3OO0QMYgR1DMrRqdrksWVXcEqvCkEdRL5P&#10;88H4hPnmpsw404L4HxrhzhS2qCis5mcVxr+8Li8F7JtdJsTzkhUOKxWNhQiQy19bBBG9NkH4+aFn&#10;rk7HjTQ4kGJirMGkg9uOIRj9SxKFUi+FCgAEKNqmgABVyEqPNPO5j2I4O7e1ElzwQtE8fNWPijRq&#10;mXLvNHGWulWHMuC4dLiK5v8A6UPGKqAcYivao7uEEp0sTmQL/UNtjXxnIF3T/UpGWiZSNBLGZInI&#10;LoeCzKwkRmI5G1wpHi6J446GUSK+/csZXi1YXtra1VxZ5+odh4Fk9O5jnmP85QZEcMHnPiV8e0sn&#10;PBOZiPHhaue6gjtM2JNLJfGONgWSUPFjGK2FKnN9H1TkG4LmMrStOzoY3zMOLJKO1DJBZhx+lmWm&#10;KkhSy2VJUEjx1pJ50kZFkZRQIZWWi1ltxA4P3J78VZvpI8tZ15u8xxk4ci5Xwa3HCsksLULaPCVu&#10;YgzbBXzBSoMtDHqGsR4BxhOKGvVRt9JrTI7wFMmPo0KpBp8awbkdFw40ip2fczOEF2HAO7hiQSTf&#10;S5GklSQ+9bO7KySCyWA4CEGlHBNee5NnonwPFuU8qwf+Jcn58BTx8batZXMeuFRIvwzHvNW+gGWQ&#10;cs0I0t52GTp+Z6PREUY1f4jNKyc2M5cWn6RDi6f7/vmV5pXyJ8zMmll1AspXapFJIrFjuJKkoQF6&#10;bURW8eRK42oGViw2kmqPJ4WgAQKAs8CuoaUnPmZZlf2jM5yd2TfC4Dn1NX4vjkcUGuiw58uPHJZS&#10;Cx1Uci9siQIktitGXUcEQTelz0V0nrOJHPBhsyKRHqmFN7krElTHvbbGvJA3VwCF7sRQ6c07Mkxp&#10;M1j7aCXTcqBCQpULIVUtuB4rYaZwTdEfJdDy18U/x55R/NY+1jTae3hZ7xXi8ObawjxpVZGvwXs9&#10;qlZMGDoXor2KMadCER7VHtqtTxy71p6hlwvxe/C7Aiyn/LZui+p8+WGJlfHyjitg4wBKK22SI5Bk&#10;jO8MQGtKtlvPpiHGP4X/AImZ6Q/mM7GXR/yw3gKyl5AUHDhVZuXcC1Cg81Rrt5YxIeBZSbGWWR5h&#10;4MISTQyQoGRDmueXrBIY1FRHPYgjs0iOaJ7OradLn9v03KOZj+8ye3bELd/UvcMO5+bsnm6+3J0f&#10;3FDFdtgEAWRyoJo1RANrfYkWKBHTVqRzNIqOXTURfdUVf77Tt9U9tqvuvg4G/t9vj/dGj56cBrxf&#10;+/8Af28+Og6ueqrtF7/un7f77dv7a31robXegsoSGeo2eqPZGbVURCtcqN+vdPlVU7tavVvSa8JY&#10;MR9NdiCD5scdLQqGBYkAEG17ggg8duelBL9SfPHFVVNJhT0NCC1XuU8D1xOLEajU7+jpTCVFRGjc&#10;dE7rtGtwXcTQG2mPFAi+TZ8iuPPHHRDW7wrYJeYbObCqxAp+5ABrkdhd/HVgXJ3HVVxdyBlp5epU&#10;1KHGPzCSzqf8bYWtCC8yueMJkQMQk2VMjQRga1RDDORglYOOjvHOPS2uDXtJxJsahA2TnqitaiKH&#10;FynxcSAsLMgCoWeQHc5Ri3J4vPqvRD6f1ifHJDznFwJZGjBIaTKx1ych1LgKlq6ptIuiAo28ht+X&#10;sZlMPwzD6QSHSuLau0OpzkI9wbOfaSBzZSIz5CSGosggWbY1rOppHI93TN6FmCU67KivEketT4zo&#10;yBbkx4YIyUNjfESRtcncxJU9gOq76mT8pDpcjurLNp0csce+5CZJJFQFeArOAGoXQo9iR0ydPTV0&#10;ArjAe31HqWAj3L0lmjd6avKkdXEUA++mORzuradSo5VRLBJIzkE2Ko0QBtNc0R/U/H89Q+DG8kik&#10;LwUAZSb5buoPnjjce5+KALXpGLSWz7ASqE1bPaUCojXdJY8tHd2uVEciImtacrkdpUVfD4PuqE4I&#10;cUR8hl+QCRQ712I606skrgqEpu3I/wAVivtz257AWehMEEeWyyjNkoJJLJct5CtUbREcpJA2Nau/&#10;mcxGMTu1EcRqO6daVZJUqSASDtHnsFBPHx/U12o31oKCdu6rvkgjkkkCiDdjvXIv7dB8bQMafDkE&#10;GqICQ9WkYu3Kxon9bydXyo1qqquavSjnI1W9PdHLlDOjKhokBdtCyW7V9+f2HnpcCIWpgSRuNqfA&#10;U3YrmjxXmu3JHXYbwWMTeJOIKh4ixSl4UdLjn9ICldVxSY/MHESejEkvjSZBiKoWkdGfENGBIEiA&#10;Qq83xMebE9UI5VBu1iWSdVW1MzY8cJkYubEiiwNpqyb5u+gaaqZOjTlyC8Uce0K3AAdn5FHcbUW1&#10;gAcUQeIb+d/oXAwue9FG2zm9Pzo7ulDZp1b6U0ibXW/oq/MulTx6R/8Ad0+IbfqWORAAtkhY+Oxr&#10;juRQ5oHrnWpv7mVKSx9pCqofpCoVq/vbVwdxF8cV1SFSOQmN0rUVqEHOs1VVXv8AOKEiKvdfdGqu&#10;9ptH73pNeK5EhG1qtaY9+ABXFA3fc8d+3BHUZMI3eRGNFtlgXa2XoEg1RAAq/tXFdWfeSY0KZYWs&#10;e9n10OvgcY0ZmFsZMSujCanIeVt6zSphQB6xjcRrV9RHPYrEcnyt8FZLyMqIGJ2wBF2gWVLykKBX&#10;ILE7ibFcAg8mjZ+Fiw57ldzSTanlyval/cljwNOX6mT9ARFQRRizJ9bSEgLUscs5k8uOOOfEk8kY&#10;7bzG9Qy1uLOLk0tpEa5FGZKgckMd6dKt3KMATVVqOInVvxVspVKjcFVx9XDCwOBRABPPfi6o8Guj&#10;sfT9a1CbGjwNKyJMRpPblmyGixo1Q7t831ne6xEbCFUglgNw3A9RRvPNxwtUXMuEsHOYMcXyLOHV&#10;UTGPa8fWNzGHyITmbRzdNIjXKir2Ry6Qf24m/wDbaRjtBUMtLZHFsCLvsKHFCx5ErP6Z1XHkVZp8&#10;CNAgYoJJWkACt9AVYAgYnaDcvZSVsUOkxN833ELXdUOyzIqK1UbqJj6/Ts5UZkXZfvtV7p30ibRv&#10;2ZTfAIFXvBG7njx482eOO9dM/wBiOQu94bIAIQsQpG6iCQLsVd9q4qr61i85nHkRuwWGVjI9yNRq&#10;xMdT5VVP6lXICL2RNL0pve1RV2miUxWYg9gEJNg2T2oEgDmyQPP2sAsS6PkqCR7Mi3yiseV4JcnZ&#10;3UAHjk9hfPVXpMohlepCkernq5HI1jelVbvXZGqmmp8v2RNImtp4fbEx1KiQuwNVtPIJo2R3HHYi&#10;rvnq9JLKpLgruYWSQK8eCTx8Adh4q6NYciPLYM4SKwZERzXua5NKvVtX9O12i76kRNa32TxFTLsd&#10;lVdwDUL5Nckk/eqP38nt1J45DohI+omiV4HB8D/XkAckfPVuP4f3DWVY/l+G55FqTnyPJb2oBTqE&#10;JFdW4ytiD4ycj3OX0TWWvkfpHNjIL09EkNTxznWtYgyvUmjaR7lwYup4UmQ8e2QHNaRZYUIAZ6iT&#10;ltgYFnIcqIyeugaXp/5XT8zKdP76XHkRdyxnbCVtyzO29WYikRANw+7AC9Dzh4pl5OPcmyb/AIfO&#10;JMxiisZ7LiXX0UiINamPIJEPJk2NZInHCNxCPi1jDQ45JJPWkOO9GMf6ZwpoNI0fVMuJsOTK/JyH&#10;HXIxjkkb3TcqRP8A3CtXLSyCY0AqBdzMKBnFJJYo4trlpWdwjKjh22gsTYojigVHAAa+ueLhK4vi&#10;eYrjaTkkAkWbe5EnxCvqhV8cyOEWSVQAjiFGFvp9UTBMTbWL0IiJ25R6ajnztZmy2KSTSYOqEe2F&#10;QIzY8shZUjCqqEKQ/Yc832Eb61yo9P8AS2e84KoIgs7Eb1eNmSN1pSSdpO4gDbtBpgWFwtzRqF5D&#10;5N+dW9HJnI7UXfsNuZ3jkd77VV3rvtEb36u/i14txY6oFLH277k0WAPm/t35vih1DwJEUgZXIiGN&#10;jpB2A9lIVKcDwFIoH7WTd9NHh3UnKVu5n/VjUtvdqqnS5I7VXbWppO/uqqiL/UqqulQtjIbcdqmI&#10;3R7nwDY8njtf89Pyhwqe0iuRJFy90qhgS/F8gDjxfXSD+BhGFG5G5q6yNV0nielcNrXDc9rG8jQA&#10;PUg+pHDXqazaOa12nNcqKjkXx5J/4syRo3o9izUM/P2qrBVJeKMXJzY5XgAk0DY22evUP/DXAz6h&#10;6plBDF8fTlKbhYEMmQSwAPneBY54I7gdWQfiQQHSfKhzBARzXMkrhAnsXSvVrOQ8ae5qKq6Rz0RE&#10;XfVtqJtO3jz7+FOX7PrP05NHOvuw5OSpI2nYn5HKDqnBYHlSF7kCz16C/EvT4sn0brUDIUEuNEWI&#10;J4PvwniwQtXW4D6bBK11yZ8OcYFyQVoRkd71XJ7ML1aiK1r452s6Ec33VPUau+2ton6+Pbfq31HB&#10;paQLI4X3MWKQAcMNy2GN9rA7X4Pjrxh6Q0U5azqA25Mt4mI5RDGStHtbURY471QPHUwsb8vscpWO&#10;JFeidKqqvRq9lVq93PTp917ojV12REVfHBdX/EySJzGJ12cm1YALRqyQbsrZHyRXN9da0z0a0kgL&#10;RlhRP7g1dluAfkDmxX36lZgHl/qo4Iz5EARCdDtIoUVU+df6vka3fsvVpV0utptU8cH9YfjM6S5e&#10;NDkTRlGVCwazJtomgWoqQORYr/l7ddG0v0RGoj3QpbKFsoLCm+DuB5rkkUSftwHcDxzR0Ul6irgt&#10;KMpx/wDtta1EGRVTsnuqaVE383TrSe/jn0/4kaxqsKJDOpEyrICCQUBoKu4c9qZjYAPI711bMf0t&#10;h44tYgWUEtwaA8WvaxwLA/foZw7XRzecby5BGJiMZHzh6Maif1xsQslair20reraKnfum0Xv4ukG&#10;XkT+hPUBzXaTIL6V7hEzL/dtrEBcKLbsY6LEmxz2BpjSY1h9U6UUWlX+0LPtqzbvyDrwyjdtAN8G&#10;+eACbN6Q4kcKI1ziIwgmtRnUndHsRURvV2b3VXb7p1a7714pDxLFSpubYq/SzmqYWvYnsnFij8c9&#10;upxvJICWUGz37GhwO/N/v/h+Oq5fxRviHeSHm0JHO00OAje9dIwz/wDihhysRNL1K1zGu60RE6do&#10;322q9k/AKbb+JfppSdx9zUgQFJK//SvMYl6+nhwo5Io0VHzyb8bwi/h1rrFtp/8ARox5oj8yhFVR&#10;HIrj9XYle4gr5UcmrIvkhj1AkeOQ+xyCequMp2FmHxigbKUKIJixhJ1xxMA9xXeo53Q9G/IP6Dao&#10;HaWUyfWCIyV+pQIyPHcMRySbFjbQC8nwhhU8akJtqR13WGv6uNtC1tTyvPN0SD1VC+eANgeQr0WW&#10;23l9I0d8yjHKOrVT6baRGtRq92tb3TsqLGZILoguxQAB44rsfJHcHuPnz1N4DbdxPdTtAB5oHx9h&#10;ZPFVx1KrgKdHFzpxxaFQitLZRo6OH1MV3xUdwSKjxr1qrndSKioqL/1LpF06kTSYogAstSgUfp7H&#10;d3783VgkirHW5ZEOQZW3EBWWhVnjdRIBJNfI2kcHnq9jjHlnjWk4/ilyuozGjsYCWg7bPcRy5pLR&#10;3xNvMjQuvCMrBZ4TZkgIkcTAPhgIdomdEhhk+a/6X6dkkwlfDzI4pYVBaKSMtCzD6mNxqXU1x9St&#10;ZFXzfVB1LUkWeRZVdjIQNwosARtF3+nsAoFWp+1F5fLZ5nLjiKoq8QJKw7mzjyDcX91UmFItOF+V&#10;aqLZWgMil2lrQ5cWw4tyb02WoGgm45lON1vozTsbGciylFk0WTA5E8G8MGYzQgyI1mgwT6XVbBq/&#10;A2m+hkkSSNXWUCgiIr1GTV3yfp3V3BA+RQN9TGyzzI+XfleATFJkiqwMV60sqHRcjY7V48cdk+Or&#10;gJXWV2YmA5HVzpCIk+RR5JNqpAVYQZyHYjPDcUeM6uWdQ9gkG1YAVdgjgqaN8XZAHbpyRp1kWomK&#10;he3DA3wL2039TY7njrHy+XFHXY7llbU2F3Fu8ZycMvDomBZgGXiwKyXU11aYMjH8hJa4XaAktdZz&#10;IgrCIdkdCI2KwY47pHhqWSONzGJLjY/TuYPuK8ccArZJqq79rHDkaFwrsm1qIP0laJB4+kliBxw1&#10;XVji7nUlczkGlr4ZLDGsysKSwrLCeGCSPhNrCLWIR4hTYdm6Zjh5bEI9pZ0E9Exyqnw1awXpm8R7&#10;SLvbZakhhTX2PkeT8nk88/bp4B1W/qIIN1VkcGmPYWa4sD9geod+YjnKswXJoLg4hQWWTQLiJREp&#10;OQqhkM0mC+XCDGnU+WRHgkOgOI9FdIqspRXnRUWIjZCEUrBhSSbbK42spVSrUd3+E7eKP3P9LPQ7&#10;s4A2AiiCQy7xtBFi/txRHk+Bz1MM0fJXT6mPhdsSHKuq20s5OE5hILMqeqE+peW1ob9IxMhHEmlu&#10;GRABsCSYz3vEv5jXhF6i1/XtMOp4s0ZjE6pvQKv0MQCRuRgAQ9Ebge/a+T1M6Rn/AJHJSVZDA+5X&#10;Dn6lBJHDr5BANVxfJHA6NaqfktfaBocswqbVBso8yPMkW8yJNwpRrENLYi28QzYQjo8YozilWIhS&#10;KJopWvSK2jejvT2VpvqQzMcgYrYmQssEryIfqFw0AxikCMu0NamtpAsV1d/VXqSLU/TkeK8cBy1y&#10;oHjyoo0IcqSJACwEqBlO4j6rIIPBJ6T+XcQ8J8iZxxTmuV0TpeW4IebeYFcy59nNrKyTWAJPjgiW&#10;key/ORQXTBxmkQ8bLhCjDYOACGxfUXr2JkRkSRWLfdvJAH0qCSAxuj/mTY+w5fKssdOO20bQObsV&#10;e0eO/wC18gWD03I8utMwtFfZY5mdSgrPJKacOom1GRYucRbOvk2ZbIdWr51W2GMwLLHrmyq6v42L&#10;8TWHjhnsc/wPNGG52K6bNpeiObpRu7HcKq68E+R0tXKgd0YtZWvqsizx3oUbNXdAngdfch8eWGdt&#10;s5/HuZpf5Tx2DCbiM7LbGW2TIgWbbZZFRWcmUpZspXhCS9FQScgpbllberEiGt6+lD8UBvCGNpjI&#10;EhX2ZfdPtpYUO36n20VBNDgVurk7qIyUvkBgXKspC7qNEAAjkfHHI5Bv4rrnm5qpMYi8qZwXP+HJ&#10;OZXMeRXxrmVlXI3IFGyH0RBPRkCpwmuynFZSo/pmzbKNIIV5pD3K9wVRWT+bBjZEKTkwJIUUIG3K&#10;23aRwAOQDQr5sAbueh8Z3jOwqzfU6kqELByeS1UKA8+e9iyBLLyaHxVlrkcPEsQpKqdIoBTpq4jl&#10;Ga/HUNcCYiejZ299jOJWMc85r4rmEr3S6qX8INCyIqI161f8s2PKQXWUSDj2yT7a2DYB4F2BY4rx&#10;fUgWV40+llKtZLAG/pJokHngmt3JNgGureaLB5eSYGzJMZy2vksgVctkmrWCK+BAbXllzjKOVX3E&#10;SxbZ2MkhiEJfS7COryOEOOFmjIRHMSNoNCtoYdiSaBJJI+myCQAfvyemWDD6geDywFfpofzzQ/69&#10;+mgn+YOzw4VtxRK4SxLlfErK4yIUWsdb1VBk1nPoUa2zjMquRRVuH5Jc1UoyEJJNk8WKKvPCECFa&#10;tRDk3IkhVyu4jjirBNUTuB4JIPzwLr5SrxgqSdrUSDfN8HkkUBzuuh3qz26P/LXmXlVtoNdQ8lUJ&#10;uK+QrWdfNyGBdYzdYJeHrRy5cePidhd07J1NlVLEVIwzmiz41Jbnix5Ag/CRhNePA88QVlYrtPYC&#10;iaHFgWLPf+vHTr7Wvix8HkWe9AeP6gc/IIlzgfmBwbGeb4OBx4r4tpJqAyKC5vWhkQMrjTIU6ZFr&#10;savaoo7iU+HSV5TWlha1lhGHLUNaGSScVrXSe2SRpMln33RdQ+4qCVAZ0PCncQEVWJO0naB0OAFX&#10;2wpUhqAPF0CSwJPI+bog0LPSmznierz7Mi8i29PTSBPNOspFtVu/KbunsYg/hgHi5DSfB5NJkRnp&#10;3ZNO90ZrFeESlVo0RPkxmBIjC6TFuJCpBkRjwDQG5VFEMSRR8AdbiUqXYMDu7gcgEctV+DZ4oV48&#10;dD6LEoN5U5ZSf8Rj3FnUArr+hXN5s3NptBaRbN6QrO1bZ2lJndmORCLKr0HKyGPBFEklaBwxPJHM&#10;pJ//AE22UGQbhD9LCMoNv0q1AggNyLsGiR4IbaMe9ujKoxG4gqGvnkiyKscErRrub46J25dnOHNZ&#10;KuuPazken9EJIcHArSusLkJQnV06cKj5BjULTNNGaNw6ign3M8ZglYKVMEVhEYieEhkKkO5UK5YD&#10;ZRIqwex8kgf146cIkBBJG0KbAB+r7V4FDir+90LS+aXFtk0NuWQshyHjCLb0N5IqIeZ0bsNmwlkX&#10;cQMBtnSWrkoWfmEVCDjfm9XZo8O5TxOeqvLOYuJizLsmkCznfQ4pY9pJaxY3BhwNwBFeOo6bIliZ&#10;igYpagE/8x5IoC65ocWB5J4DO8k+WLNuY+Gj1Vlm2JSy0VzCWnUWH20As0uQMSbY0GVTo9xY01lC&#10;Upas8Czp6WDXhHGaKRXl9ZiCi9UiSKGCOOaQFLbftVkYOGUAgfVxRO7k+BweS9PlLPLJOgkVgE2k&#10;EE7CGDXwPNABhfJJFdRpxjyrcacJYothMkZpgGXkQZ8/lYSbJLjGLmx/MbINcd1RHdbYhGEyrPDj&#10;K+JTQ/yl7p5CCZMeZWj4m9li2kMdo9xjQDseb5ANbSCVq/jvXRGT7YZyP0biUAFbRfAom1IP0gk1&#10;XfpUfwbyXmlZZzOGMoxQ99R8cuvKKzk3ctIjJ0SWWNXAv/yl99T27W2BBSp9dNg17GKjAnGxrnMB&#10;IQxQlpBs5DAWKAJPBuhwavsfg8k2BJXkCpchCmmPAJUUCGA7HtR79z9+oo4rRcyYzxtn8bzHYbVY&#10;LnFvlqS6zM6S4kPxafSXhTGp8kusfxCaTEqu4bLGgZw5laCFk/pFtiuX1ztG7Lgo2+VUWI+224bd&#10;6M23n6qP1EtQHFG+/TSSqhMds6llar2kAtx4NCh9QB+TYvqvXzR8dZfVYxZZbY5Ni+X8dTrSPXU9&#10;zWv66UN1MhybOM5IsOyyDGbCaUEUwnzq1aJYLIsQ/wAIpGl3HBIfbEYSIn9J9sbZGri2s83ZbcD8&#10;cX0b/ebyzM20iqO0qhsXtqjx+mj2v4XqprkD+Kq8UX+IsVvbnE46FjfmtVNZbjiyWjG5iSYbLK0F&#10;FaVGlcdtiCsIdBq1shphvVB5Y4Uv23HufS1OCtbQNy8jkD+eRxXfoiMMyuGjY0eGFNSktQHPmubA&#10;oGu4PVfjMJo7XMUjyDicE+QUA4biu+KRsa/nRAmCRPWkPcQI2EaQDjOeqIjUXungeWYot7edr8KS&#10;Cdo+TzRHzV2P4IjRWA52/WvezYLAf4eD5P7cckDqU/ks8rCckTeVkhRpM2VT5lkVWrq+tbJgupqq&#10;0kCcM8xtvHlVcdpYzSjalDPaZ7VAOXFKxQknMGMSYkbrGTvkW6IBUEAkWTQs9uDdXY5HSXKRll3W&#10;TY7gWd23sws0a4HcfSa4PUysb8vWP0fLpKqtZHspFdxvOtEfXLKkgI+0ufywcRiEjMMY3RUlaAQm&#10;FUrnuGByvcxiNapePjMSQAHqrssCTVKDyQASa5BI7dLQxymONQ0bNaluNodebFDkNYBJAIo8nuIj&#10;+dJiB4gyYAGOCAM2nYML2uGo+m3EqjIJ69YiDftpAu04ZEexzepqp4pWFlLkZbAMSyuwo/qXuKoX&#10;4H37Ue1ifyEC4YDpt2pGQQeC989iDzYBsXdfzBXy1ZPkldkLKujs8SpntnBMlxmNm+sqq9ZBlF6x&#10;HuFKARrnK1pxGgymvE3aDXp6fCfUOHizYTPkx5k0WxmMOGpaVtgv+72srh6vaQ60TYN11Melc7Ih&#10;yo44pMGE/mIyuRnOqQRM+5QzMysAo3AkFG4BNWK6ukyrlvm3jTyeeYoGYZN5f+Y+KM8xCThl4Hi/&#10;P8dsczx3Lcsq59HhmSS8YkxKizm0kS9lRiW0qPCK6K+HGKqoYUFGc40nTcGf1HpmTgD1Do+RA6TN&#10;BqcMj4mfjqEcxRy+7IceVIgxMbvtJZlCfq6vuuankRaHqEGoS6BrZkXIxMfK0qWIZeFPKKE8sYjh&#10;/MwljSt7ZNAAOABXOK6GqE61GRjldpURNbVFTu1E7a+vddptE8ds/MhmajYIHIB789+fPmr+OOeu&#10;JrDs4KlTbAg8FhVXXNHse5o+T0dUNmeEZzRlIxWuc1qtVWq1U076Ki6RU21d9lRNKn01KN4HHAo8&#10;mjz22/B8WPuDx02jGJzRIIFA+Lu+RXa/Juvv1LDBOJ7jkDiPkbkuDaRps3AMkxqHa1PxzCZDHqsh&#10;h2ax8lSuc74x9KG0iAq5FmNHRo86ZFiHcJ8kSvDaRQ+xtwDWd1WDx5rsas8nt2+8rCxkDTyOQwIC&#10;ny7m+a5P+E3YHDAjnqTn4d/nVvPKDz9jeZqwUvF7KUPGuSKw4WliXeMyjNhz40pPSVzkjje4nqKp&#10;0jGFGmIFr4Ko6I1vR4tUwpkdWZgr+1TFSpYAmj5JKqRYFHaeSOrBpGrSRzqyHY3A9wDsVJIYX5Bs&#10;OAQCvcDv10K/il8PVeS8aYL54eE4jZVhx/AxzKjXWOopbXKOIMgyWMhbcc9fiDitMZtJ9qttJlwZ&#10;sasjstK5RzGOMElP06HH1LG1TQNWhWWHIVcaWOXlJY6cwtt+kBg25m+rexRGDAjhzWcZ4vy+VA3/&#10;ADqAtipJAiyxiroNGAACWpXNA7h1MHCfMPzTzhxJx9yJwhbUfKLaDGLe1yrj4HGN1a13CmVTB1kD&#10;My0OVW482xRMDyCodBiw73JFpq2zrMkNIqaObYVM2KDnOraP660PKMej6zi5mk6fjz5SaPq2kx5M&#10;Xp/JmYCRcPOysrJC6fnRL7KGXFdYzm5P5ZTNBacj13TsyDIZsIQwQLckMcg2e8koINh09rJfH+qE&#10;xkKy3FK/uSOSwbkzLeW77AqPNMM41xPCJ2IcdZrjQsxrI7MJzDI6D+N7Wg5AoY9i/jHH+Q6+tA/G&#10;IKzZNuLH8LkQ42b2dxklleWMOuxyezX9WZulx65gYujw6xj6XqPsZhWCLJzcUzyY82CZmwsPOdqZ&#10;JPcyoMbARYMoSlZpkSEDJ/M5EYkjhjfIXGk2SKFjVW3ELFGxAlSTZtIRERSQWDsV+qVOC+Y7zuO4&#10;4xCHN45reGIPEHDZM9p6ccflDM8Rz6jpoIhYthmUZHiw6bEaOvLcOiBoLuLPyq5yCox/0H3Ux2V/&#10;mBenaJqvrN9IifVNP0/SczBwVyIllzJBBkhccCOPORYmOKJMllRYYfek9uGvzEhdd68cNJDvlgjR&#10;2QbUjlLMJAFtGDRl1MZDB2WR1a/cBA4AnjnzkeeG6yCB/DdVC5JpKm1Sv5iHbVOUcf33H0WOGjqL&#10;BarHslZy2eVLgkorPKK6NHjXmZzYOU2ZcxqaX8qP+XPaf6o9QzT4sONiYGcks6R6pkDUVWTT4x7Y&#10;mkxscQzrMkftlnQlZyk90skUqo2wPuIAiuf7wSRK23YwViG3BbdSRtSMbXtCH2knrby1+IJ5yKKj&#10;nYy/gLIePc+wjFrTk7J7G8yyHRxajFx1NjPw2szWjk40eSFLl7K+TkkeDdZBMxyskVKZVbgurW4x&#10;2O3q3rL1EkT4uNos+Lm42LmZs2bMY58GNEic4EUwd4XaTIf25JBGJWx0C+8CZK624kS/Zx5JSwYq&#10;5ChfBAVlZrLkMrx941G4jwGrh/ir+azievoLznTDKetwXkC8kY5iV9Lxw9RLprI83H5E6NIyDM7G&#10;niZEbEa2yjgZYhDkeOnqb+vyq+yudEDNsK/m8X4v+qNHTHyvVGB+Tw9Sl2Ybahp39kH3FkBzMNRP&#10;lSSRT4UCNOMvIL6bPDkY7xyqquxBfMmx0WTJxnWORzEsm323Wdm4SVHkNokYaTen1EAi3pV6vT8u&#10;vmCxzzD4VNyalC2qtaK9m43kuNnIdZtRYxBgkBI342NAkTq2fDkhkQbqLDWksiJLSmn2MaK6SvoH&#10;07ruF6hwjl429GikEU8ZIb25PbjkpHAVZoysg2zxXE7AqrGr6kBZBI5ICkixSlkVq3fpIINggkEd&#10;jx1HbnaUcPn+8jgWsuHDl4H5iBlLFhNLUN9OLjjmisZbjs+HIRdPjjZHIR6DV6kRiOG62Y/GPnIQ&#10;uwxxUCfqD+4CrKD4K7ld+ewA2g2cawii+fcBJA4IKngmx/Arkgk1XVgrXqjU2nbpT77+i+67X/Dw&#10;GUU+O/3r/wCX3/2elX8rQ8G6v9rJ/wBOtJCoi66VRV/X6/ft+6e3f3+vhQHH7f1/38k9NtIAQoVr&#10;Pc9z9z/Hnivuegryr7pv39/09vbsn1/769/GAAnk136RIX/wqe12D/2Pf+v831pUztd/3+yf7Tt2&#10;3+vbwor8Ed65732/7/xz0lZD9IIN8jnyTfJuuOeeDXki+tbjL3Xq39k3v6/t/wDV/XxvYO3Pjmv3&#10;479z/NfzXSS5tTuIAsduR+/wT2vnrJpHORV0qr2+qr/vvvaJ3+qonhJABq+/kePjv45Bu/nv0+hB&#10;A2tYFDtR83fHn+Psb77OlXbVUXv9EXsn+HZP7/v40L7iuPN8/wBCf44HP363tPk338D+P4HJrt0F&#10;czW9N072X6e3+X+18KVueSarpkQ33NftxfJ557cVxX9PGp4dpvt30nbaovZNJ29v+37+F7gTVEVz&#10;zQqv5/354vpBhY8UObqz3Arj9/Nj/segb2KxVTS/4f7+3bt3RV8K79j0O0ZBNKf2Pj+b/wB34460&#10;KParpNff9/8AD9k9/wBETxnWAtQFE/vx/wDMkefHnz1sG16Kifv9FX6f27f6dvGfxf8A3+fPPn/t&#10;3Cx/9aeews9+DdWe/muD/XrXZWkCjgGtbmwgU9XG/wDui0uJsWqq4/uqJIsrE8WABVTunrSGKuu3&#10;bfjRIHc/v/UD/Xir+3J6SHcXtBHHi7PP2rgeSeB57jqO2W+dHy1YaKH8TylUZJY2UM0+qosBjT82&#10;vbaCAxY55lbCpgPDPiRzgMOUWLKM8CDeV4VE1HuDyc7DxF3ZE0UannczKAOdpB5tSLu2AHNBr7GY&#10;uJm5jFYYZZGPJ2g8AkGzdA2fIPFUQL6qv5r/ABlsrDlUvBuDOMsbqpEogwUF9ybelk5HbsKBr/Wh&#10;ce0IJdtBloZXNhllQb+rINRfmT66Q58cUnpmKdWVZMUrJE5PESe9LS3uDe2xSPdxsLMSb/T0jNY6&#10;cxTLb2XAFNLuiiDHkBS43SAULKqLIpbFkR9qfND+JAC0dkGScQ4nYnyB8W4ZIyvjzJsdW4BbBRYt&#10;gMOM43HAIckIGlRfjY6NE8hyNEIRnihNb/Cz05K+oazqQ1jCV48nLy8xMnHGNhLhxGXJeVXD7Ioo&#10;I3Z3YkKEYsQTRlNO/ErOxocXAw87SciLHEcMUUyuskgd2CAS7fqLSEDtvJIPIFhRcn+Y3zUWWF3e&#10;SciW2L8W0UQA49NieFYPhefUGc3En8ujxIUS8yaRPtiHNGsJ071K++AtKOsPKKFpSwkd4h9U/j3+&#10;Aela5+HWm+lYML8UvTfqn1Mun+qfWC+oMjHg/DfDiTIjf1BkYWHjnbJp+a+lQmPU0gEya1iy4Ts6&#10;APeW1P1blxajkTati6GMXF9yLFgigf8AtdyfrxFmyN7FWUSELAfcJhZSbVh1C2y8lmReY6txR1Bz&#10;JZLgHJONTbbMs3a/I/41JNxQTMlx+bjtVDjnr8po5l4CqTJA5XbDivOiXQjQrZGLI8y+o/8Aiq/D&#10;nQfX34haT6Y9C+udel9PSZmE2jZGXi6voWtY8MrYMGdjvpf1+lzPn4E+QkurtkzM2cje3B/dodYW&#10;RmZmk42bk6np7wyhptwmfFzhIm+RBIkrsskcPuw+4EiUxhTwzHd1NvDeGMeWqx+yyjnLKLjLqWuh&#10;1PCVRy7eYTjMfEMetclfRfFY/hFbkmN5Tk8+xsjBpY+QPpX3kycyFdHj1JJEuQ3zV+KevfiB6r9O&#10;epdf0n0nqmk6PLrGmeqpsDSZMjM1WDKnkx8WXL1n1fl6s8GJ/Y+PiK80H9mSriY0kkWWjbFyVGxc&#10;lMjIkm/NxCXJhVZHyccgyJGiPE8cMsheWOc+4oeKKJVjA9oMw6ZLzd8/8N8BX1RmArOLnPNzai7Z&#10;xemcWME+HR5KRbE0aZGw29CWBPfkaWc2xgMkwL9a+yhxJYLMUCFHnv55+EfpX1f6k1jUYsDIx29P&#10;xajHi+o81tEi1zG1TS5MYYy5EuSFlyIczT8yNFZcx3jgy95H9oTzJOd6rrJTMgwcJZYmOPBNG0aN&#10;BMkpjEi5AilI/umIVaFlYYmJ2Lu3VhZv5ovK3yp5n6kPPPMMXmjjbCbtMKwXGbbHKyxj5tm0idJt&#10;serzZDCw+yj4JiFJYXJ65kKursqHUxfzXJ8mkLfTg0Fj7q/DT8OPWmhemvQ2n6J6L1rStMzgr+rd&#10;Q1nVpodQ0f0th4EkGpDBkkyZsmOPW87Ejmx8XEEXv400Yx1CS5GVBDZb5GTMrySHL3Eo00pia2ks&#10;zSJvj3hZHa3iFooRFZLPMqHXFSXhJMZ5Hk4dzNkcziefyjgWBx8dLVYOfKc8sY0abcZ3YZR/CM7k&#10;mViEuisqaox/4KrjfHju7KNVurLOmnspue407136gzBn6iNF0pYcHS8LSNVjnxNH1uYy4WJocGi4&#10;+Jm4mmpoePk/2jnCOHLy8ybF0XBd/cxNUhjVn5h02CAHFDY8OyQRexCZcyJo1R4XZHLupaJnEj/3&#10;g3t7YVnWivjSi8qfDtrk2SivMOl8r5XYcd815Nhc3Mau7wSXyNjuF5Klpl9RMti3+S1b62ylFoqm&#10;xg2s6Ji2JGu8tx/H49lLBDPzhPUP4vetIsLSZ8P1Flek/RudreCNazfSuDpPqDM0LVJdOhX01kYe&#10;9NJ1HVJ8t1yY4PyWLkasMZYMycZMGxbXp2Zp2TDqOPhYjY8eXhwLukyJcvEOdjSLlCeUZDGT8vsb&#10;fCC0qrIhVed/TJcu8q3GdVfFnGnKfKGJcc+W/AMvBfYYQ1DMwXiwNhnlWYzLqPGi0sfL8roFtY9y&#10;zAbfL0t8jk1qKNooIUFXRfYHpv1Vhei9BTFTQfUfrP1OmkZQxfTOGmFrHrKaODNxmz8jWjHKMSPK&#10;aPIgnzMKFlxNP2rhKqyRBQGMTGxBHlHInzZciQO2TI4eVkGOpaMxUAhjmLR7wqfSixnsAYreW8WQ&#10;ea/zHYz5XeCswruEsen1l7TTudjBHlNvdYbxzi4/4rn8ZUyyKmuy7JZy5ZHpjY/UXPqV4a3JSWNg&#10;iVMuGX0L6exNP17TdN1LWtLzVmy1j1ZtCzcMpnYOY+Y8+PDkYJbcZom045ULMUEyomVFaFW6Ynyo&#10;nYRoq+2kiRq0jFEaWMe4yBtpqUDc4LAABSTyw66PPLX+H5wV5ccGuOTF4rL5jPOQlRXTZmTZ3WPz&#10;SVGzOxXKcSqaPEB2bZzMawazlQYl3dVOP04ERrHWU2+SeBs6P0yH0+YPTywy6ZiZeVh4+RsxgGTF&#10;kyUV5IQYMcUEKyxpue1CLuIUILitV9RMuVPkY0rAuU9iOONHcxblx4lMkykruIG8RqjUzbSWa+uO&#10;Dzp80cY8L5VnnCXl5osZhci5MDLYfme5RBUQsihW+e2N1Lk2XCnHhskEb+G+LsUGN1Pk0+mg1t5l&#10;uROkAlTp9ZFfKtee6D6G1rWM+HW/Wmr52Vj6VlmXQdAieXBwcbJhzWyhr+SIyMjMz4pCYNMjypmw&#10;cfAAdcUSujrmDmarjHKkyZkXKYZELe2EUIkyNHOrEqQVdWdeK+g2Cp6us/D8j3HmG/C85bziNe1v&#10;CVlwHm2Fcb8Xx8aPluLUceswHAcau8ctVusYuK7KmXucckfmg7vLYkudYVtlmzxVziwql9eTjH4l&#10;fg/6N9P5epfinnankapl4susat6jxc9MTUv7b9/8zJBC+DOfymTPpuK4wcKDIgmgTHRPbgxXVJIz&#10;sXBxJJdVleUQRthRzwZd7Vjy8VIWjcNDcqHcqIGR7RZGkBYMQzg/im5nxXA8uGBDwmSXKOUaPI42&#10;Z5XjOChi8qgwzOc8xewZlMq+5RpYldTzMkxXLcltZhbeljRmX+TJVSR/AwChjM7D6Qx8CLA0jBxp&#10;BHi6vjR65Kmr5byapFhahLNq8iZBkMchmlnzlgfGloYsAeNhcSDq9RuY9Khz/wAtP7mLAIYkWLfF&#10;LnSrRk3D+8KQEySpOKBcRqnBscj3NOPZC2CtxcYbm1FBQpY6zMhxKbRR0O0ApKiGite0SIAojp1K&#10;0SDInQ5yse1vYMbMxHk9iHMxZp1jEkkUU8buFL7A20Nu2e4rLuIB3cGrHVOyYZZAHlhljDN/jUpZ&#10;HPg8En6gCTx9XySyXF0eJktiXHb7CTZBjTCuvJ9zSHHR5LAgQxJHLGg3UmpvoU4Ns80eBBpT1E0h&#10;riRFNVuBLcb1U6hJ+WaHNTNONIx/Kx48r78SeRiXRvaJBjmjZdzTo1iFZI5VZKAbwsNsmVsYwPIr&#10;7n96PcDAEWzb7HVlcDYqMpO9t0bA9+qfyMeY+kquJcjzfJvJFmPNfmux02PUWD0AqSSCtwjhTA8b&#10;w7DMHhT8pyujq8UoW2LqglXenwPD7azyvIHY9IkwbbJHgcHifp70n+Hv4dpm4WFI+PJrXqnU/Uke&#10;oakIMqaXXPUOo5Oq5+Ti6kUOY0YztR1BdPGZPLkafjzT42HJHhqqrNTwZcEQmylx1WVkiCLIpkLx&#10;osUcCq1FxFEoeQoBGtMz7RXRB5ysz8+HOWN59G802dYZ5RuMYFQK0ucAoXSZNwatSdJjTIGQ5A98&#10;/JLWbOAroBYjJbcfNMHIalXBLJFHJ0j0x6j0D1LpOh676Z1HB1b07reE+ZpeqYcgjxs7EjYwxvir&#10;KsckiPIsykGIG4zuomzD5EewMrukcgbYi7lLEgturmwoCiitimFd7MAMEzzg3j63Hjnk64KyPmjI&#10;5CQa+t5b5QqJeLY3CtX9Xxt02jj9eQXMcRHqTomzKEbWRur0Z0Zz4zrHktEInVmYrRJSlD1wCFAs&#10;g32NiwBVX0zAH31Em5ttECwgNAjct2QK+rg32B8meWEeTfzfeaG4ZjHmB51ymfiDruTVrxjw3GJi&#10;2FziVaxBFhrWY+KjjLHPDnAJYktWiO2FKdJfFNJVg3aWLHgWLIKLuKnb/ikNjs1AkEkm6qya/bfu&#10;TyvJE7cBgOKA213BoDgggWSQOAbABQ/NH4SETAs4yyLBxrC8Wq6DIsgrXU9lAi5KeBVNtQV1M2dZ&#10;PnlgAsBohHSSsOgBEKNhZznOGiMzanjFzEoYTR7RI1kUSu9dq1zS7QbFg+OCen4sNiwNrsIK7Cm6&#10;lq7BY8FiLFckE89wCHG/w0qfIrK/p8exTDSFoWxjWdpONXGgVQzxWSAR7gMMatjWMgfVIiQhocpR&#10;uYxI7SEXpHgz+KyP1l3oK3G0A/UGs2AwKkcWRQ56cOPGrn+7XgAgqSSDdHdVr2qhzXY8c9FaeWHi&#10;jDraZT5Dx/hU6RQWDKyS0kOJBSbYKrXvbHSO4CtE5io1q9aOf1K31mv6HPx2Sb+8jkcgCrViOQSC&#10;CvahRAJ7V26I9krUZQMl3wAtirJHJog0CASAPjv1D/zPYLxlxjkPC91DwmggYNmuSZDx/nT4Ia6d&#10;MjQLt9H+S2EsQnvlMn43cJWZBVjZKivI4EZppDRnM1T8eNDGUG4FkYq9EkE3dc1YB3DnnxfmGzRt&#10;cusabYyvuILDOSxIs8go1FaAHIIJ56izlsJ/Ej7zLT41iEHL62zmYrDnA+OlRRGbIOGU8ZpLVlTI&#10;MMseQSF65ZJZsMA3OmINWucDNijIjXHlkkOPvVioamLAGipHbcTzyO9ADsYKXT5slJIfdeGCQkuk&#10;bMSI7BKkuLUGqKAso57+Xx4ws73KcJjY1mQrWjxHKwQpOWxpk8jf4otjSZdpSE6nH9crhtaUhDym&#10;IoSSEhRmshonVUdc0jEg1fRM3ExkOpYxymwsn2onOPjtGkWQsC0GQOCgJX6bG5wxodWvSGz8HQPU&#10;IxkbKhlXGhyoWkMayBGLYiMsZVRHFtLNuVmdQyswDE9ENjwRxrbXU+5n4jSzW2EmUshlj8WWcxRd&#10;LIxwy45+ojnDQbTCmMG1HdxGa1nQtswcjKhIxpnLBFUI20DeTy3iibLHg3Qsg2KpuNJnTZmaZPbT&#10;HQqsaLyqELyE7UBX6SCNpAtSOSaZwFxIJF1x/Soje20Wajl+VdKqrJ7r+qqq9Xv295YzuaO7n4A+&#10;AeSATXi6o8E9SwQULrjg1245PJPAA/Y/HNWh5nC3FTJQ4TOPYrviGFessUuUKPGUadkKvximTqXT&#10;WNCNznqu9tb1L4Uk72LNixxxfPi65Pzz2+OR1hjK0f1BrobiTxxZANjtx2uvF9RN5lxLHMHy2HCo&#10;6hsMD65k1GKYsgJiGLI62jGb+j4bpYMWldtB9b9uIuiCHYkBiATYNUQL/wANcsLsE2K7cUT1gZTZ&#10;CgEdqsix9ieD/n8cnlI8W19jlXJuK1cKZDrWluq4syXLIONFBFFNB66Ef0KryS0c2vixWo9ZcyWC&#10;MjVQj3JG6zOuDpWpZJikmMeJkFI4gDI7e05CpbLRBuRnJpEVm7LyfpitNqWAgZVH5vGLF62rU6bu&#10;D33fpCiyxIFWerCPN8c9ryNexVMxSSDAJOWN6rAfBwK6LGrugRGoQY5hhukMGXpMEY2gkNcxQkdz&#10;z8K8UQ+lsP8AuGhhUSmMH2y7tkZUk53Mo2uY/cILqSjF9yc2BefxA1CTJ17Mty0pCIzFWX3I4Y1j&#10;jpWG8K6IuxSAwVQDe4Wk/MHQSvi+K4VShCiDwxg0d0ljXMeOLEpY3X8UbXS5qSJMhjX9bRlRVY0f&#10;yub4lvSU8LjXMiUuN/qPVgYpSlGQSe3cSg8qyRq1fqUg97BML61/L4yaI8ghUHQdNcSAEEbYbdpC&#10;QF9xnci1IUqtrzYESbOHPrHBKAauV1jEVSIvV1MbKF66N0qqjXBR+27Tq3/Sid0uZeGT9LfpWmB4&#10;IYqSOKF1d39+Ls1VsPLG9RC10ULEC/1UQB4awew/Y830Q5dQSj39zAjse4pXEkx1axyucNIpZqIj&#10;W73tjV0iLtq+21TtuCUbUYcdgfABJAPcD7n7+PnovMV5cqUBTbEEAX22WL+5q+eeD2s0CxoICS4z&#10;0GnoSgSUXbf6wmExUYqLvWnNRNIiu2mlX7PzMBXIJXnm7DCq47c35sf5dDxEq4Ki+9qPjyKPzxY/&#10;nv3S5ohGS1ioVRiC+Q0xRo7SK5ztI1nZF6V6URqqibTa9+6PiRUCycXQYC1uvgXXHf8AjkeOsRGZ&#10;wAeAxDMCOB5FcCx45APNnnjsw4p/NsbxLiWrnxIpQF8vEb+HprmxxvDQFx7Ayq30Ub8UaRJPYSCR&#10;5BFYgGq9hREcoiNpqRI+tLMXUMNWyHlk3FmkkKwsYzXAMIUKQBQ3WGVrq/6IZG9PuJIwJGxiV2rs&#10;FLNPHvoksRKgVuWJBU8EbR1X951JZncfME9g/kuppERVRqsY7HbVXo5e66YnR0ptVVd6Tt476MmB&#10;sKEJYcxSqWUEhj7Zo0eAOPA73ZF9cuyFyhLlLIYzEXQor0KbcgoleSK+qz2NVxyaTKZ6sgQmbb6Y&#10;5xnO99qrgR0cqI5f6V0iJ91Rfp7ViIgIoNgWaauB88dv6C/q8A9DMofJf/l2oH5N7QSV21yDZPPw&#10;OOlbymN4MX4sI1jminYcdZCK7YpLm5rlzkeYSbE9qNYxgmGarmPC4jddTVRWo7THjFWJ3YaF1F/Q&#10;wll+glqs0AxI3XvAu76G0eKZJdbMuOkSjXMj8vICC08f9n6UTktROws7NjhPpbbj7yDvHWGDvVfT&#10;RddKMXpRqdkRF3pGppNLv+lre6fRE14q2Q1Wq8dxyTQ7E1zQ55JPAPNHnq76e77U+lSQKD8lwB3W&#10;uR+wrnv36IuStFvJrFb/AFuhfIqqrdKMC91Ve20TWt7RPqqoqeN4/KgCiALNXXft/wBOB/oOmtVv&#10;3msiyqWO10vcjuTZ72bPRVFpISiF1RAq97OpNK1FVPZVaxGo7SLraLtPp7qvg9LINhasAAkX8iwf&#10;nxxYvnsOoHgkgqQaJBs+KHJPj7nj46UlZhX5gL4kENrhscqv6mImmp2RXEVEYxq7VE25F3917KQN&#10;pJUAWt/zfBquwB5N+a7AnppyiAtJIEUISQxABC/qNkjijfG7gD+ZQeYzgfjOoPRZDhDsbqh2tgSt&#10;tK+vyWplQYpHD9WLPZGBNM6MF6DMIjWNQSPY1qOY53Skr600nE0RIsvTZDPHKzxyY6SLO8JrdG6B&#10;GaRI35UiQMFIJ3DsYz0hqOVqOS2DqRZHjRZI8h0EaMprcjS0sMjIP8amwbsGxST474cwuxzHFauy&#10;zCpHUfmUY1z1WdVFGtaFHyTiCR89rBkN6TQN9VUVfVarUdpU8cT1v1DqWHpeoZMOmZcmSuNKMRVx&#10;55nfIsRxgxpGWdQWLEgEAIbHA66/g4GCMiNTkYwWMozn3o9rLyTtDOoYmgK45KnkXdzMPzxcSeUi&#10;uork2Lcfch2prBkaqDVZcd0yjiAUyQmDBTSptegIwABKc8qsI+PMcrGOVGBayi/h7gaouemoZmhD&#10;Py4pJNShztQ/P4MsbzIqNGiOi45QMXWAGFpgCX3im3WL1DmYaQxwLnw/lchTDJFhnGnR/wDEBatu&#10;Qha3MjrZG3t9PTycofi4cF5tw3dBvYoSnyiCeBKxCNl8KYGVVTorgzwzDosexhmY4rSwijhlchxC&#10;Og3NGRnjuWB65ystMnBm9LZKZERETzzSFsGSNmAeOCZo1kMpQMokCBEIUhiW6omdp+EsnuwZ+O4K&#10;bwpZfdV7B+pWIFEgFhv5Fgdx1ULxfzHwVbc38bTw5ZyJIyJuVUdZi9NdV1XaV4HzpLIIGEuaeS5i&#10;iFGO8CEkRo5FZ0Pexjurd+9PwegNPxs/Iwv7bxdVyNK1CDFws2CGTF/MZGPMCFzEZSyqTtEkqg8n&#10;cWPah+rcrVzo7jLTBycXHZpJ0x3dphBHIjRMkUhCOqBd8yGiAtBWoXDHMfm5I5UY1Fdvkfknsm+r&#10;rbmd69VTaL3VFaiqiN0nb28RGGSUSwEagCm4kL9RBW652n/Eft963h7cjTMGUnesmBjOrrYZkkx0&#10;KEBqIZkIu+AQL6a4NVGFntJL6NPPRWZSdS+xIpY7GEciKnVtCubp3ZuupFRW9SIkjH5laKklHbk1&#10;QDDgkg8iyb+/bomN1SPa97V2oCbLX3LEjx9qABs9iAOkH8CRRM5P5wV7WPKnE1Ku3s6k6CclQXI3&#10;pXSOcqDYq730tVutfXyh/wAWGPej+kgUDKczUDuLAgMkETAha8Mdqn43VQ69P/8ADgE/OepZAT7i&#10;4+BaqefrMpUstAcKu6yexHA4q3bz+VcKV5eM6i/Cgb8ZbYEN/S1ERd55j79kRele3SqbXSrrsu/H&#10;lP0XKumazjZSxqZQxdHiJV1Y40+83uBU7WovV9h4rr0zr6yahpOVjsWfcka+2w/WFnhJUDsdwUHm&#10;hS9xweueXycYJDsKzLWujD/9P5czGteulXpQVpWo1E6lcvQjH/Kut90Xbvbx2D8ffVeTpuRpkaOQ&#10;Mj07puS5LqNoZHX6SKtyTTEf4eRV88B/CfRo8nH1RXjQNDr2oQsxU0ziVCTfNEgUpIB5H+HqeFVx&#10;8EZHowSO6Cr/AFInT/WqORETXyrvsmvb9U2njPW/XuRkQiEsFlN75Uc8gbtoAo2KoE39x369FYOg&#10;x49KwG4kHsaF0f1UB8gdqHHFX08lTRDgiGxBs/loRiKnTpelyu1vWk6UVUTf0TSfdeT52pSZTu7y&#10;MfcIbliTbACzZsn5ruf6dT64ixqDXZa78fAAu6/fv35ruiMnC1LCVrpRqHlLtXaVy+i5ev2VNd9r&#10;tN7Tsv2sOjTFcaMgtu2QGwOwDkbfHPHHx/S2po6U1wCpNN2sjmzfn7Ch479NnwU4y+dvy+MciI0f&#10;/EBUbtHdQFxQ41IrUT5dueo1Z82uzt6ciePR2NIX/Dn1JMre7JPjaPELUj25DqalkBBO4tGCQ9Gi&#10;bAvqlaVG6+r9KDsoo6m6gHnYuG+1jQs7idtX3AugR1e7NB6TIz0Rqt/mR07oiI4L0ViLtey+m5O6&#10;bX7Jra+KuZk+kgimRT9XftXPbtdceKH7dEtwrGu7Gh3JFk9qujx4HJ+a6rd/FQdvyQ8zKxf5jScb&#10;tY1FTukjlnCYrkVETui+tpF+nzJtNInjtf8Aw8ezL+I2hSuQjLk6gqA/TvUabmXxVtYYc8cX+3XG&#10;/wAbvd/+gHXHVSfpxWFqGBJyokIQnyA1A91P1eLFSnCto3GfLU6pKqA9C1sYrBqumOM2pro7lVqp&#10;oio8enJ8yp6aOcv0T3/rG/8ANTAFiphjH0kBwFTsDfDEjtQrmiR14UwPcjxod3JEzuDztDFyPgWD&#10;3rx2vqtSa8o8imGa57//AFWxYiLtWsVCHInbundyqqaVO/0T3QWIB44y1i0BPYmqJ8HvRoj4vv5m&#10;VaSJXK025mA4oCxzx8ggknsfJ6lB5drE83mHjtCuIgwTYL2uVekIpZWOVykVGt6G7b1NcvsqOVV9&#10;3KYpWIhk4ZSNp73z8GzZ5BqrofYdCOxl3M137ZUHkUaA7Ag89hXNEccDq3EvwsTGK8c+vvquuto0&#10;z1cjqpcC3iPsFupEZZMvDMkhmqp3oM27rr8hxpwRx2qsWfJewi3zS/zkOE+Ti5f95Ne+Ei0C1yrD&#10;imehRNgDgfHVP1FcaV9skTsIWADlzGx8s6leHUbQKIA+wPJ04NV8jRKnCyR7fjHlHGamBe08BuL8&#10;hOwPk+ZVW08MR8mdjXIUSDjbosMdRZBaFmTMiyfzSPEjBagyoIpNVnCRST4Loio4d403bzxbyKL2&#10;7SG7dwTtF9BNhQuXCzBmdY2iSRiCLDhVRyCzEghiW5G0bmNcSex3kHhThbN+NS3S5BgFdKzeJRZV&#10;hXJOO5VjNUTDMgqLlhMklVB4dzh2R4zBtfy0pbTEZ1y6M4ceV0eix4SRmoSYs+PvgeNZACGVVCOV&#10;5Bte5bg0eeTyOK6kII5o2Ky7jSgA+4WAbaKNkkEEWNo/VfAHBFxgPLDwjmyQuTOMMnNg9jZx4UwG&#10;T8H5gCoq1V8b4kde2qoXnxSxCGVJmHKuSY9azG+rKiPhMYhAsrEjMygMb2kUex44B7USLIvnz80D&#10;1do7+CKHdSQ1GwByAQO/FiuaodQypM+574zyJAYtkkK1i2FpZNvYGY4e+Bd3JK2wphWlUKfiJD0D&#10;nzK17JEC8mU9KjhTDzvy0Yo7xCNTG+j3Q4dNvB54ZqrwQpIsd+boAHpPvgkKVYFj2BqhXar5omzx&#10;4PJu+jHP825Om10qOTEyRWWVvGynGKTKJVHmHGUsEqjlQbseXiYJ7Ky4HaxZcFWZBDgV0mnKyfHs&#10;I4StRZCNo0ULNGwBW42Re7L3INmzzRojuSeeOmF3PJtDghb3U3IXcAq0QK5BNUdwF336nL5bkxWk&#10;p6bIqnLhnNkra6M+nxi8rbrGsFubOnhzbjDq2qPa5BHrqVJsckiBWMshznC0eutRx0jMBEZOQ4dh&#10;CXjRRah14LNyRZBLdwABVeKAFlxxqDtO1ySTfmhdEdj27Egg32PI6mSvI8nA0tJNiMFoG/s0nEdV&#10;RSicVsStraV4HY/bSTMIdzYtcV7xWZ46hSYZdl69CQSlnPuBRKygOVF2QOO3IPfiiBz9+nZlARVU&#10;sY13sgauNzEmyDz3HnsBXTY5LldFLpo17Hx2trr2JewRklYxPlY9JBDspBItnc2mJzRLWSCvE14i&#10;SplEYR47yfCThuGPqkYXpirKtMrAgAgFqBU/4SPk0ePHc9AyLZtWPBUiyf5A22D8UeCfvXRJBj5z&#10;jaw+RaDCqfJseyKuNNNHrZiY1ndHbLLB6rRCsJE+FdV1mBseY6A20izwmEYSRU6VYh8c/wBDREAg&#10;dyOSykcD9hXFAePnhsxFm9zdbAfSKIsk8saAo13vx3PHTHc53+S22K5PyFxHm15xByPQCjVdhRQa&#10;iorLzMSx5MU7avMOJsmrXV2V1UCNMszx8mq1W8gMkFZGvqxoige97eJJFRQK+27FsCQ1UVItSQed&#10;hHI5NcdMFpldfq3KxraSFJNXe4cFQRXPfuAPNS/IXHvM1lkNTkNlybRMjzaunsYtsZwcMlhsZtTH&#10;JNHBxUbrQdQYUtj47hEt5Q5ZYzJUeW9pW9FU1WCd8sO+QyRJtMe0kBF4O0KWFDg8nv2NA9T2DJCI&#10;QpijaS3Ds20Ek/4iwWiRY4HahXPUhfJ7x/mWOZXyDIylz+QnXmHhUuRSpdLRHrQ/n8NtfKjTowiQ&#10;LIsezZHhkh2EkVj/AOoQpDnyYylWKRg408hmkjZpFiMZk4F0QeykkkEC6HAIJHz0nNlhRIUIVd4b&#10;aQVIYjizQX6gDYI7DgkdupupTU2HyY/8T8bN/KIVXLjI6bjB6pZQ1lzp9geky3E40mSCuCOW6ARs&#10;+zWC0cUTHAM1VK6S9rY4AVwvJFLRXd3LKy8EAki+BwTdcRrS2pNjxYLcmgAKIJriuAO/gkAdJ4vG&#10;eT8hVRL7F+V8fj1zA3zqqDyLjZOQKeNXTGQkbVrkddJg5XfGVw2AtDgyhjI4mCeGmNKZKUjsuVtJ&#10;VgGpaDBNjsSCRuCnbd8kKovgceW1iDD6eLNkbiwUg80CCSKBABJ8/T0l7rjnmPB8fye8qamhup8n&#10;HJdeadjmQzaarKQLRnhSTtzCKc8Y6SkmQ6+sBNId0SYH1JIUaV4hoZDPKq+3UYI3qqhaCjwSe7Gx&#10;djg2eOnWURISGB7kXVi+bqroDtxxwOTXRPTcyZ7iZ8ck3NBmAIi2Qj21lzBhd7Zx8VqRbkPuImbY&#10;pGyktXTQ4Z3Ks08yjqXOUciNEdDRj3Fex7RMm2WIEg7P0ghjdi/pBF2CeCPHY9JEocBQwc8gmwTY&#10;7g19Rskfyew7dTdxXkzGZdZMl4vzBClY3Zq6XByHIc/oM6xeRYvrmnI6qyGkmxhQIz1m+icltZSD&#10;mmfDk+H+MkCjo7KJHgsBpghCIiRAypuY/SoAL8bQQAeAaAqh0yGVZCv6GoksxG00BySAB3NcgWRf&#10;HHRfLj5ZkoM+zWvzLG5VbQBqa1z8Uuau/pLB4p423NTaJcKGyq5CsnQ5DnHQdeAbY6RyDJKcnh8G&#10;WXTXRMWWGZHKl5kMUrcKwKK4+qNRd8XdivHTdhcgGSUMjC1VeAALBJo9yQeex7/HQKRyGCLj8+zv&#10;BEx41SHrbZXyvZDs4zFjqAtFJnSpkSxYIoVGkTHLWEg1YL+SgNP8QTe4oJkQ71IUgeR5IC/V57ML&#10;8no8baBVgVP1UOa78G/g3+9eOnZ47yiPyg6iuKaxqs3w6mwW8rZcBwTkrp0qoivnfEmhTpFrURJl&#10;TZSmuKyXaTDFnhYILQ+gj0loIpXeL22aNnjoRliWJ4IIruOasivFkdCSyJGJDMoYIRbgbQFJo/qJ&#10;82TfbyOelVkuFjzOlujU2T5PxjHdBHZuuuNr4dGWDbCsSEjVkuNi7Z4rmFBijiSVi2FKcUWYpFIe&#10;WxWjWQWTBykbCzZwwjBUEMvvhlYg/Uak2C7Is8gEVzYTLPFuyIkNNf8AhfYQV7iiRuNLtPijzR6g&#10;PmWI+ZTlagBOxDzJRQBxK/gWWD5gtNaY1dWVVVQ5cCzrcml0MOorsjjTp0U6zSFpq4ph+g6xr1B6&#10;gzxcqQYRbFjllQqQySsm5WVg21/+YkAigRXA+rz0cjtPGspjVgQQV3Vtckbh3PAA7Gzdg+OkBi2T&#10;8h4WHFwcwceZrd3srF67Jcb5H4yFdXhZmINNDkWRFy3jOTBKetcE7pcjF8rhlhzXQ4kprCmGmjNP&#10;VivuGVXjdLNE714H6gfqG415vyx8EbIdWfaUaOQEVdBGXnhSSLKg9gvkV36WeYcz4PZFyOqodctS&#10;LCgw6HLzhtfWWwquNUWpJdbW2LaEVHZVUkZByYVrTFxL8yiEisddDTqY5xGp6xj4uPFCzSe3Jval&#10;VR7bUDbkgEqTtquRYI47s4OJPkvLIgUMhXuSSyX/AIS180CKJIHO6q6rs5lxzizMiRaSLAxXj4sm&#10;sHIR0GOSxn/nY5ktK1s51JAkSTNGz4lry3mNzY4GMIsmdDMMQ3x2LKs8ZyI2D2DW0Bgf+bcCtULs&#10;gVRsfudPGyOIZARQF/UysOWPBsE32Fnk8mgeKoMM4Iv81yzKT4HkLuMsqxu5kB9KeZ8aDbgHPe2P&#10;Yi/LjMsxgnvAqDhxa/04ozesNUjqrVGyyzAWsbD/AA8nueWNeeO1VdfboiFwp3BpBxZqx3r6STV8&#10;VZs888cjqujP6LlVvmhssXyLJMeyPMZ2R43WyZOOCjwFkdMkazKi8aKrryzCkrzQ0OWeKcaVDYP4&#10;g5WMUbAZBDHGzsjoFDB1BZyAdpJQWQBYBUKRR7d+j43kkOxCpJ/SQAATyCGoAkgcEUSR3Pnpj8Z5&#10;7yLgjNszxugzGXx3lNPleSCtn1hyIx0pt3NbIqle9phFRFRriNJ1herl1v8AoZOYeSq4yiNyoamA&#10;NA/VxRBF2e5+OeQeehWjIkIb9Q3IRdhefqABuroc9yAORXVrXlL5ohcmZrlueEt4U+XIw/CKkgwW&#10;EUsmLMqYd3YWpSV4F9SEA04zOh6jYIskRhx3qgka2I9R5YnhAVmr22kYIvYqACAB3o3uHc+DXRGJ&#10;EIZIUBDK0lliD9Kv2XyPp3UBdgURfYRT82coF1xBlLGqinnWVMULHKnqkWTdjO5Gtd3eqqRFdpFX&#10;7dtOTm3pmZm1HaWJMhmO9jVFVLW1+COCO997qjZctWMDRG3JKgAGyRYvgDsO/egK4urgFh/HPOOD&#10;S4md4zgvIFaaMEkuFfjwjJCQ48cg/wCZMDNfTEhsagXuVJjSoghEe5hmtevV0LIEOTCYZBGY6Nhj&#10;w9V2o8gcEqePJ4qhIXmwpTkRbUmKgKjMAy80CFrhiORYsA7gRfWXJvN3InKVRj9Bm9pQTRY0eaeF&#10;Mh0FNU3kl00EcBY1xd10GPZ3EMfwoixK2wOSJHloWaMSzSvkqFh6bj4jO+IjIJTvcB2aMsLAKKzE&#10;KaNErQ7Cunc/VZM0RfmipmQbUIQK1ADuygbxYDfUpJPmyemfdDGgmEJOrhNerk0aQ9juzvZdBfpU&#10;7e67+3v3NEDqXq/3XsL5s+P2BAHc9+0echXWztWyQSR3HHA71RAI7iu9npNVoXksDMH0maspzWOY&#10;u2Pb1IiOaqonUxy92uXSKip2ROykg0hVjt+k0T4IFkfvx/sdAbiZd3dQSO3Btj/PIoCwfn97O/Jr&#10;b4vwNzPiOfcrwKO+wLMcUy3ju2xU9kiT72jzeoi1d3YAFGDJQIcWLIrZ75UlzVBcLFAILioV448E&#10;So9FhxZlAsqWU0QD3IIPHyOL6mMdxGwbjjcFViKPaxfYKeATYNkC7odCfO/5a5Xl35RcagPGyXjT&#10;MI7cs43y6CNhqrJcSslV8T05cZel8+va11fKYhRSgFjPjO9FURqNQyswMe5uwH1AAk8gEir+rk3X&#10;fx3orcYJPciW0ZgH+miCQGYLz/hJNUbIrmiOriPwcvNvUcoYfL8k3NEmJaUcmPZt40faEGV06syE&#10;gIOSYSQ0oqt9FYEmZaVMQiI9bqJE9BryS3FDVPUGBNi5WFq8CykR5MMeVFH9Kez7c8fvPQIpTKJN&#10;p4Yx9weOrTpuQuTjZOLkSR+5NBL+VaQXtkjZJVj527dwgEQPLAtxYPT8eTefO/D7/EV5B8i3JOU2&#10;NZwRyk11ZxzMtkiW1faUxPWbgEdlmUo4FaytIQuGTLh8WxZTVVxJljqCzakZnTuLMDJBkGWNYsll&#10;g1F90YZolV/yrF2JWNHn9uP3SkqIsslxNwUpWrY/5uCTGWG50IysWQl12lR/6qFVB3M5iDGgwLNH&#10;HRG0h+tny2Cx69jcg4fk9NQZLcYxyvn2Qxre8r4ORWk9LPN7iw+Nm2U+nAkg0K1mSnjJ/MWR8e6T&#10;LR8mXKcW26biwIuVBOi5LpLIzu5M5jbKmnmaJJRGiFFYssSoq/SGPIAqjzBQyBKG6MEcnkAKrHa1&#10;uBdWCSFJB+5k5CwHFa7Ak4yhVQx4Qyjm44HH5TiWleKnnhOAsNQXC2A5AUHII0IpbDiGxohNEgAj&#10;G2RGHEmIcSOLbB7JhCNulYRkFVBMrMz7bsB2IFAWRY6QASdxPI7H9PbvVVXnkUTyRzRNPnFn4X17&#10;5ffNrjfNnG0qjNh8wOPV+Wlxq1vqLKbS1gZDJyK4zfKKLObfKsfqwzYrA0U+p41vo9pezDyboLIT&#10;Le+pU55pHoT+xtebU8eLDixZUQTDEaeGbIzXkV8jLyIZzPEkUiqgMWLNGS4bemwhekxwwxSNLHGF&#10;aSNkbhq3MxZmBLHkAldx+o7i3dm6uom1NPax5ES2qa2xhzoqwJsWfXQ5opVeQiFJAkskAIh4SlRD&#10;LDJ1R1OxhfTQjWvb0h1DWHUOCKJZSVG1gRxXPIBUV36cHFVYrtyRR5+TV/sfjuR0wWT8J45zvx3k&#10;fHPmD4zwq3xL80vKbFMUVItwGnxqASXW41klNeVf5ZNxizs6kw5bKmmfWWmMO9avJaSHmVwa1rOg&#10;aN6o0/I0n1FomDqGmSTM35LKiSWMNC/9zlRUFOPMCqSxPEyyRyCt/C9bkgWZGilRJY3ABSSpFda/&#10;xAgiwT9JoMpsgg0eq+fK3x/yP5cfNo7y1YdCzvMOHcVw+2tZmbZjVmplkY5bXVlKqpMrJH3lfEzE&#10;mBSLysw7HQsoL9LuWW9ZjsLDYWNWlrIiPT2MdAy4vT2BHnz4OFjOqZWVHKu3HErPGJcuSZzmLAmQ&#10;mNB9JUmKYxLGVcu2IhGEjQMALJR7ZAhoXE5O5SgAvcSzHarEAKBu80pOcP8A+pF5Ly46LBW45Cdm&#10;WNY8SfNzJDHh5lidte5YbK219KWugSKhuHNDjqQH2jJ/5kNZxIrmlYHqMEoGLksv0OY4YnRliLzs&#10;1suwsQQFI31uB3CvpU2yZAQY0KtJbOyurMqxFSq/XV2rodl1Ysnnq3z0lVrey9moqIvb3+n1+337&#10;e3hjcoPJ88+f9/7+9KZRQvmvA/6Xz+3noO6O7v8ALpO6Ltf9Ptv7/X+yeNbl+f8AXpv2yDdf53x8&#10;d/55/wC3QQkYiJ9O/v3X2/7a7e337fXwtWB+4HiuCaPn+nz4vsOkujCvj+P+v79iBfPPboM4BP0V&#10;F7dlX6b7r2399dl7637qnhYcDv8AP+Zvn9+w8d+BQHTLJIxoduSKPFftQr78nyea61IB/wD1Jr9/&#10;r/h9F1+/6fbZkXt5+LH+/wDf8da9lzyQK5+a+xsfc9r8d/nPpcxO29d07fp9e+uy7X/trXhBIJ7e&#10;bs325ocf77X0pYyl0eeORfPP/Tz1mxXquvm2n/3q9/fel/17+3tvwk8c+O/zx/HTq7vuTfHYf6X/&#10;AF62qJ7k6lRNqukVfr9fZfba9v09l7eEF1Hnj5/mv3v5+3Tmwkn9yPj+a+D9usfSN7Ob2Tumk2m9&#10;r27ffffSKn2Xxv3EP+ME/JPf+tdJKn4v+D+3xX/SvPjrWoVXaOYq9tb13au/1+nt/pre9KDgdmH7&#10;WP8AP/fwfjpJTcDakj+fHx58/wDXxfXyRdezU7d9/X3/AH7J9P8ADxv3QSKJ5+19u9cD7E/F+B1r&#10;2FXnYK+5scfuf93+3WxsVfoidvt9NJ91T/BE8b3E+T/p/p1mxLvaB+wr/TqkHz8+SyFy15r8DzjP&#10;skvMi4hzHji/gWnE65/yTBgvy7D4dXDhWYaipmVuO1+PS4UmI+yogTDCubMVjaz4rpNifqr3rDNz&#10;tM9MZuq6bMmPkYObpsBlMCzyOmoSyRER7wRGYygO4x8AqEBNkWD0vj6fna7haVn4xnTLxs+cfV7a&#10;H8kkciiQqVZ73kAcDuTYABUtRxDh3l+4ysj8ScNY6FlFSNnAqqWmbEhwa8E+srJdoV0aOeZKJVV1&#10;hNtliw3LaTAVEhrVVCIXx4+/EL1h6mwtI1PVcOKbXNWhxZ8qOPMfIkwodkkMIyMuOEB5oUMpkOLj&#10;D3njhbaqr9Q7PLBBpeMYdJ0yJptg9uKJFjQAyRxgvJtJoB2kZbLMsb+TfUIvMbg3ELMz4x5R5pzi&#10;r4XoaWXluOlvJxIJz5gOzuZ9tXVtNaVbpl4r58WKB5Yw6mWSLGPMjSmRbKD8I/n2hf8AGZ6z9Laz&#10;q3oz0H+GJzVz8LOEfrf1bqGfp+jYGTp0LGLVsfRNKw83NzdJLSxiXFyZtMz5GdYcZHmDRrx38Sot&#10;L1fM0wzzvHBgZGXHlRohEs9MijY21qDusixuwtNhYgcAqjnLz3xYMHDsf485Frsa49GPjbA6vLh4&#10;rBsY3I0IiMBd0WM3Nme0aPIqyyqZcC4jSqupljwrLK65hRp/rrJDyD8dvx9/Gv8AFnDk0eP1DpuX&#10;pXqD0Vm4mu+g/SkjY2k5cuJkRS5WrariZsOZrum5EuckePpTzHT1yYQdNmiYxZMuTTdLw9F0pGnx&#10;MYSPDM0uLkStH+ZitfbbG94o0W1VCsWMX0l1lUdgsceYsjB5pMg4aXjd2R5DP/NMuW5x/DpE64Sr&#10;m8cyPgshh10IWRU2N8f5fkAYB6aByeMsKQNx5lJGbYPngEDyl+HOT6x/CvQ/UPp3U4MBEbUcPUcH&#10;0rqGSunzzepde/L6ZDquo4qRTaxrWPjYGFDqGdpeJitNkJTSDTcfFSU2jN1SXVceLU49PL5OFGYI&#10;5J5Yoy5xyZ1jLSnbHukyChlERYJY/vAb6IMjzDjDjCNCjcvZfdVV5lwYOP1mC8fAnZFySIl03IyS&#10;rSJcyLiry65qLWMSHhmM0YskbQZVBB6VrQfDgmTLawem/wD6IvU+Di+mtD1HS9Ij0TWs5PUur6Xo&#10;GLiTSJgRKmUNW1yZH0aHNizshVzNO0tJDCsrLiZmI4oU6LKzMvbkazHB72Yin8rgiO8fHkErNteb&#10;YiYzArFCUWWSVTueIqu4tvgl5h2R8syJNf5aePsfsMIxPjzifE5/IPmCo8f59x4asqb2NW55hFLU&#10;y7Ogyq+r6ceUZNQVSzbaXYOH/FSxGX0iDH7r62/Db8jo8g1T1JqAk13Uc7UZfQc2Jo+naNr2o5ek&#10;H07hapNmfm8WePR4JdRzMiTNkzEik1GQIDPKhjlvvpnNx3djkabjw+2nsxSlmOobBMCmN7sNnJkZ&#10;NixxGgI6UqXag8efEoMwxWZCw4eBYFjNJjmR41n2SZZiNwLL8WmhA+pFTU2NkhW7sSlZpRXGVZIu&#10;PXFuuayy1FVl2aDx+sOOhXy5m6j/AGfrZ0TU4tTTVdGOiR4s2gp+T9Neo8uPUHyv7Ojl0+cSZGJp&#10;mo4uLg5fqLOSbF1oQ6hp+BJJlYw2Tcefsnl1FRDBGYMqNpMmN5M/BkaQRKkoZXjVZYpZWTHiupCk&#10;8rMh29c/OS/h220nJ8G5gx+h5NTgJsU0+jyijXEsJTPJxYEqzJ/wUNlU2lWFOi1kiJcFvHVWTEDI&#10;q7OwqbTJSx4sg30d9Kfjpqeqel9f0nVX0PTPWE+amDDg6jFq2ryaHgjJjwfzPq99Ggy4GR54c2OG&#10;Iz6VDKrY8GTHpqNKEr6ZYyppCwi2XImPsDIDFuVUcqiAr7jljvCgFjztBvqxbB+UsRxH83uSBu8Q&#10;iz6vi/iLjni6XlUYeaWOO1YSQWQeNBxoRrDH8yHXyaunr7msrr7InSoiExqTFuMsyG0qwNP/AAzl&#10;hy9HxdYxNN9QephjesvUGt+rtM9NYOm6N7vqLVoJUlkaVXhydXQvJkhZicOFDkzuk8KwhpeTCgmf&#10;GmdliMAaNjMxlLAhWNqGVdqqu1EUsQi2Gsm4q3Xn4nx+WaPyzYHxZggsr5avwWuUci5TUTOUrSQP&#10;J8ZtWYtjFmtIWRldx+d3JeOq60TILGRLHInuw2W6HSRq6yVMn4Hs8OR+JGr6xr+fo3o58dtE9H6X&#10;OmAdZy9Jz8FcrW9dR3w9Mm2ZjazqUOn4cEGEgii1HblzkYca9NbFmz4IceE+2GfGBTbE29opoyz2&#10;jBYt7rI/HO0fWGNgk8+PP2J49knLuK0eUhzKohYlxdDFyDy9jLbbHbnOOJai2tj0lVxtWU5MYi2u&#10;TxLDE8UpbDKYmTRselWORBrrubVnjyAQf4R/hnma5J6e9U5umZmg5P8A9FnrfKb07o+s6bH6sbS/&#10;WOroMzO1j1RgZKDF0+HMhzdcy9J0eTfqeLFpcUvszpLC9j1DCjxYMczPG8EMSyvPHu2PJj/WkCcK&#10;+15Gx42NEMCwlQ+2W6r38pHn/wCZPKBaRfNW0mGcvci5nbZ1xzWUWfziTomLY+Ctwc9jIdjuNW1L&#10;YYuER6ClDh9dWR6yg/Ky3L/Tlilgiw/denaXg4ev/wBl6fhpiYunaRiTSO0OQROJp8sQ+1mPay5A&#10;YzHKnnlnyGsRlVDNK1SGJGmmpkCf++yMuYxwRSxl7CGOebKVleUllceyNyXZkLsAFMiOcvx9PNDz&#10;bicnD7PjjgzHqmbfYvezmUVVyUA1kTE7mde1tdPInJTFPWPsJ5SSAiSKZ7WMaOSPar4uTkuHX3Gj&#10;SR3dxGzhiGjWMKHBUqB7at5N1wRYMcMaOIrKqsZo40jjYlGrbKJNxQoV3Xai7IVuKYCkB5S+AOHK&#10;LHrXz4ec6fKj4fjVhB5bwDi2jvaWquuRrkuZHm4r/wCmZB+ZzsgrclvqHIPyDDGEjTLjFsWusmtr&#10;yLVGxxmVcM/FD1F6g1iKf0H6LxsibN12WX0zrOrwpPu0TF1PClgzsuPIBRIDh486JLnbpGxMnIh9&#10;qGWSOQRsZ+TlvIscEYaSYyb5SGpW27iWIAU7jS8m1DbhZIXoNyx+J7z9iLOYK3iDlFM14Uv+XW0W&#10;Dyszw+vr50jAZeOXuUwokqDQLjjByT2ljbTZkudDfdSZcw888gUs6qOraX/w4/hznYvozE9TaPnZ&#10;OR6RxmzMbThr+r5OkJqa6lDLLkzYuRkzQZjymHHBjyFkx0giXGhiTGDRtY8MfkNHk2IkplyNOhlG&#10;QzzhX/s6OWX2i5sq0sAQngMFBoHu834cXn05SzvkTPAck3OIwKmlw2s/IloeNRWNrDuLa9FTkmVd&#10;XFuYcGFEramVZTDSGRzR6uUSDLjVUlWqMXVte9K6RFHDLjQTDJjLFAsp+td1vEn0koSQAApBIG0F&#10;RwJ/SdZ1DIBxpsgJjWF4j/SQSUFgjaqk7j3FVd7a6MvOD5heTryJkr7Hj/O8pw8MnZD38zEshrBY&#10;0yEVzra9sMQw2nn05izzTm1cu7j45UyoDmQY0K2IMoGs6bo2imRmw548TJEpkDbZYsiN9w3YoXJc&#10;q8akcRoX9tz7lqSpJGbJmxoZHxnngLqWcssisoRysxaNSERtpKM4G4cDf2ER6qy5Ji8c4k/Fsbj4&#10;BAzOLHv7O7qgYLx1KySjkgcXF6+dkckeECymEsaMfJCfADm1MF0nHWu+EvY8lZ8fmYsWZqeUZJpc&#10;58fdDjRyHJnC5AI/NzRqzTrHQZMaNd4f6ZmUbHFWvT2SHTMRnMWP76h5TUMLvEAjRe4wWIOzn+9O&#10;5aoxgHcrkyt8pXI/PmBzaLAPLpjLs65bzjk/C8kyvJpmWVGUY/gWK441JOMUMM35hkFBjkzMZMi6&#10;i53nFgP4+lxiLLxOhNWkuMgs4vFfxi9I+m/U2iZuX681PVdD9P6dpmow6LiafnZmlalqetf2fmrJ&#10;krDDNjT5K6PHJHn4OC4bFny0izZ0lTEgjeua3mafjE5TLBkqIGVVDLN7jZBCVEodSzuR7T7LP6lY&#10;0D1dXh3lmr+dMGs+QOS76uz2ut86zm2FyFi99mOIU2dPyMFXZR6DJqksE9hkuOVZVyW1w3Jwychx&#10;S/x/IqyRUzjUsasHHnvwI9C4ul+i/T2Ll6TnRzaN6e0nSNP07WpYsvH0XEw4AuHLpiHFw/YnfEEE&#10;OarYWLO2TjvJlIZ2kkkpcUcOTvy5Y51LSwgJkMJArxQshaAAgY4ZWAnjCAF0XaSbPUjcL8nHA+EY&#10;jiNnm1lWTLR0Ycau4+gVMSjrq34SxnsCKZWVlmUHVOE8M4kHM8rlRbMc8DA04JY0Y7vcWnPCzMZC&#10;zM3JJaS2JBJO47SQQK2gADxXYr39zbU42r9O0MtpVjsLoc0a3bvIo9WQeXPiY4OQMsNRxaLB0rIF&#10;k+lrbaG2UGFK66pLKzsIAjQa+B6hpQ2I34gxxFjL8dvQ0WYfGlNFZVjcITuIHA4tiTQBXz445FXY&#10;v5iMUJI2YBwLU8saJANc8gkWKFnyauhLzm+YLkak5+5jxXEsvzXlEYM/yOEPM6AGK2NZKnRrB4JM&#10;CNU41x5YY7Jq/VErq2Q6fJsnwCxUK9yqjjBR4GOXllaSJZTIJHIIb3CoUAkbv8SAfpO0gccdSDyM&#10;NiKr00SsgIIKhkpR88H6TdE8tx36G8HWeYY1gzctyA/KUW+5MBJyHI51TgQMdfSzKaVPp6uFLUXF&#10;s2DbRnwIwHfnRGMlsJI9CNHGAPWrUkGK0gO6NHQMUPF0STW3co+pe3x4qh02pZDdSOzEBhtIpkFk&#10;X3577mPnaO5HUd+QaHH7q6aamzjL8lyq+vnyLikWuFKtXmXqf1rGrcTbPmTmveikDHju9aP83pia&#10;nQ1MZEafQHdSaKqoSiCSfpYngEAgkizySL5flleh/eKhFkA2vBIq/JI+b4A5AJJNev4o2C4piOKc&#10;H0rsnnoUmR5pMsccyerscblWcCAHHZQpMJ9hj1aeHBW86IVjJgRpUgJ0KAw3lEpByGPJv+pQUBRW&#10;jfgqwNlSNpIJABuwAb89uovKdPaVSwJWQlm5G76easfpNccmr4IBs1pcz5ePk6fg2KWgg1M3JZGN&#10;389K2UewFIm2mPNayEKY6NGDEiKMr1M6QjpbUGiKBqkRWqZhDFPkPTe2GP0jcFAAugO5Jv4qqNjq&#10;OxpJMnbBDGUc5DQjew2yR+6yrOGUEKHA4WywBo0eOpBwb0+OlgUV0dloGzr6yZAmlGFZNSymJEI4&#10;TARlG1gp6kHWgPJY4hlGT4dUIxyeKjqyvk6loOofmPZhw58lTArLsnXLi2turdIWhCGVUsDm2BAH&#10;Vl0jUPyGD6kw8qKCTGysSNVnYv7+Nk47hlKmxEsUwYQsz7mJG1NpJ6eujGDIAPPAY5Xsb1EEVnoS&#10;GJvoQjwk+dRucio17dtVdI5UdtPFoV4nKGM7q4DAGqoml+Goeeavgiuqjj5EEhkEbK31FiopW3Ah&#10;dzLV0T2I/VwRwB1lPozibsgXJrSaciKnv9VX7J2brt9Pbw8ASKBr5HPHBHfnxx8/yOjFquPtV/fk&#10;fuAOD8cd6rpvbSncwjiNGvyqqqjWb2i70nf66RN/Kuuzl3ru5GRQUrZJ8d+9f5eAa56SJACfHevu&#10;Ko8/ccUa8+O1fvmmC0WS44ZUe0zqaS3uifKNkp7W9kT3VSEd3XaqqJ21rwYgYGuCvxVfBJ++2q7A&#10;ji656b3LZKsDzQqqWhVfe+9dwT0w3ErSf8VMFKNjiljZbjU5Bs2qlZAv62af2X3HFDJI5zto1jXL&#10;7omwNciE2jarCzmP39Nz4PcUhWQ5GLLArKTwGDSLtNj6q58E/SiBqWCxBbbmYr0L/wAE8bk2ORQU&#10;8/69WI+YEKm5fz9zlUr0nhkz+kKhEyTZ1FdbnYESr/LBqb6Yh6axgxINqKxjdVH0Iuz0ppMAIJhh&#10;OKp3ITJHiSPixyMVVVLMIQzECyzEk31ZPXO2L1RqEisGMzwyvSsoSWbHikdNrcgKWPBH0ggKSAOk&#10;dyJRHxg8CM7IrC+EuGUpYcOdJcVlBIkxGTYtMZ/qeqlbGZJIYUdi+rGaZrBjRj+tC9PIzEyZUx4c&#10;YnUchXlVQPzKxP7cswND+8coFLV9RQ2SeeoL1XgSfl9PT88ZY3xsSUrKzO2NApLewqElNjG2QGgg&#10;kJ8DpmsQjWdnYGW+ZCjrGOrfVAcaxXNMEierGYXqeQjF7FGqKokc1yp234mZzHHExhBLMBxW0muA&#10;WNigavm/j56idNkxsecbKCP9IJv/AAi7PcCqBH6bUcdz0o6Wujm5Kw6W5rDilWwYUhUaj2uQYTBR&#10;F0iI9FQe023u3SaVFXYmVIw0zMC2j/lpHh5IIeuOT8Gu/wDJJrqyJGJMuGcHersFO3tdG7N2Aau6&#10;HBN/JZi8pw0mUWMGIH0IkG+njEJd/wAkPxpP5TN7/wDbT5WMXemojfZN+JfFZpMPHlka5GxogwPN&#10;vsAYn7E88EdzZ73FToI8iUA0FkahVEDdxVnsB2+/fjnpAzkX82lRdOGhTqUe0broY1/qLr+lV6XK&#10;mk766t9kXwTwYyRTFAw5JF3+n+b5J/7dNRkhgu4i2HPeua5HkkH+e/brtHixh1IeGq58Yw3VvlSj&#10;NjEa1zmlQ+McHPUhHornKFjJpmJ6zmN9RQtDtERHUhiRqWnLuIebVXd0Vk+kyRTbWcEBmJZQn00S&#10;WskqvV90Zh+QeJCyxjHH/NtsPIObJANsSR3Ni+QOqxvO81BYAhSK70zzJbupqOV3UlTZsTpYioqp&#10;83SrlVWJ339PHdYwExkRT9Ue5DzxTRWeeeQbAHN/HB659qUStNkhiAlIQRQa1kBBABsj5N+LPexS&#10;RXG/9PA9e3/MkRUT2RUCPWu+kVUVfm0iKiIvZe3iKjBZQtmgSQSfsBZs/btfc2OgmC72agCQAxAv&#10;sDQNdyLoUSB9+enF5Qb1cdcQzHIbqdTyYTHuTQnCFkWVyF9NHac5eoybenydta6tohGrRhIMGlq8&#10;RdzBg1sJZueACtrstSWIs2QCKidJGSuTrDTOTFLqcrY6FHjpBh6au4MXIkVmDqGVVBKsvJQ2V4Ur&#10;ehiNVdeyuX5W7VU2vUqomu6bcio1E2mu+/FPyFDE3w1g9xwB9Pfm/wDT454F+wCoiCj9VqbAIUXV&#10;ji+QCbN8H4563ZdTJbZG4rJ9fHhmfAZ8TJmCYzYmBaRG9Kkf1tc1zUb0/NpET3RfG8aVVZVYMygg&#10;HbTWL5qvH7EjxffpOqY/vyMRMiD2wGcyAXS01GrBvt3PH9L2eAMKvs9/DQzPj/AvLDV5fOFy6KTP&#10;8w8Wl42jR62AlfGPPoHzLsq8j3V4EKL/AM3CLEx6pr3gYIDyuMj5jP8AUGJpmEmRLpvsqkXse9Oo&#10;VZpS52S0C0rtR+paCFuVVBx1RtK9O58muZ0K+o/zOPKj5KYqkzT4UMsewxOoRIljQg7CzGRgbYk8&#10;9KT8IrgedyJ5trni7CZuB4VkcHD8tmycy5A44rOZh0A4EOKOezEMTySZBxWPcSAleyPcWoJC12jL&#10;FeJz1c7Mb38zBmlj/KASe1J9cLuTE0g4UqwCN57fV2PArrepS6dpsuCuXHqeTOJJIUCZCY0RuMqf&#10;fpXdo2HNBgyuFZWAsHmdWjCRGJ+ajaib7FQZdKm1RE62qqJ32i9/7KnhK+57hLSjueKu1IH03ddg&#10;OxFXX3MsIkVV2qAAKodhQquAOKA4I8X37Dm0AWtRVuqj3Ymyx0X37JtWlYnfWlVE2xVVE0ndMZ7B&#10;H0ll3EHkbSrWexAJAB5s9+a7dY2091Y7SF5B4JPBuhx448i+vX0EJXIq21DtqptyGkBd279+n1ET&#10;apv+nuqp32u1Qd5FMyuDyV3A1zxXAJP+g7jptZIwASrqoYgHY4s0eRQPF+T/ANutDsWryIqpZ0xH&#10;L3/lzGu2q9/cgWdO9rpF0i6Vu1Te3dibOxS/O7laJAPJN8fHN8+K6fG16Ni/1Wf6AckiuDyb8d66&#10;cLy/4/Hgc+cOSAnG8o+TcNYxAkiuarjXsIKa6S7X+vabGu17dvdGBsWVQW3qR9V1RXaQR9u1HkUO&#10;99RmsI76TqUYItsOdT9IY0y7DtVgQXprRSOXA7EDpW5kRR8ncssRzVVOT+SRtVqqiKv8Y3qu6UTq&#10;0iJ0+6qqoqe/t4KwnXaH7UQau/pPF/VwQeea6YxFkjwNNxweY9PxEO0AIrR48XC82BYAANUDX7N8&#10;I/p55TOejGtXH7dnS1ffqNEaqqq7RVc5FTsqb901vuqUn80pDMV2PRauRfYbeALoj4Pm7PUlDGSh&#10;VgoJIP0c2xH+Kz35A+AKAHXRT+BVO9blTzBL0o0cLiTGVErUVU/mciQ3FXuvfp/pRv0Rqd1RfHkr&#10;/it3rpHpRxdjP1AFy17VOPH9KrXINizRAIANcnr09/w4yFsz1Giil9rTyo2qoUqZkKmvqskBufH8&#10;dXB+fnJYGPeX3KrKwinlQvzzjiOccZ4hmaOfnuOB9Zil+RfSc9SOZ2cRrXCG5z3NTx5d9B6YNe9S&#10;6Xpr5IxEk/MSvllGZVjxsSSWdQQKRjGjFHI+hhYG2z16P9V6mui+m9V1Jomn9qKGERJIsRLZGREl&#10;72PGxipofVtsDuT1SjwfO4+4341teQaq5szUGc8p5/dDlXYhx3xhsJUzYzVEAaOYrE6xmRW6e8Sq&#10;3SLpOlf8U/onK1D1j6U0X0+2ZnSZXovSIoInKL76+9PjMyqaALuFBZmB5RroE9cY/BPWoItC9R6l&#10;q2zFjj9Q5eVIC5kWMFBIG9wKPcCxKllF/USALIHU56M8B1FEyGdNhRIFjFjz486VMBGhrFljBIjm&#10;QxiDGjShON49vXq607Kqa8fPjVcHUYNYytDXBzX1DBnnxcjBTFmly0nxmkSdDDGjSH22ik3lUoKp&#10;fdt+rr0tFqunSYMGojNxTi5MUU0GSZ41gdJVBjb3GYLTE8WbuxV2ArPXG4f8r5mfzER3ZFX5dKqb&#10;2qaVq9tbd7r7eID22DfXwePpJ7UeB/8AECCPkXx9uj0R2W2qiQQQbsfqHB79yRXnnnppcr7Sy71v&#10;Z9rtdb9Po19+pU7KmlTXdU3rxdtBXekYILAmE7exI9y+BVGueTyBdeehMwUp3Dna5oHt/W/61waH&#10;7IbgKKh/ObwA7SdbqjkhU0m3dYMZQy6VEVUVWqqLr6Iqdl0vj0WgCeiPU0ccajaNGcC2UMr5xUpt&#10;X66QKSKo/UfBPVI0xgvqnS3bcb/PoDRYbmw2UDgfSBe7vRYAc8Dq9C1jPJEMFER5PXjy43z6RqvD&#10;/Mbt2unr2qKndOyKq6VPFRx8SRmxskSqY2h9t14YbjZFc80AD9jdHroDzBC+5SFDbRweeOeTd1Xf&#10;47126qx/FAOeT5J+cxnRwnNZxsnR09JBKnL+BDVHKvbsrtqqIqInzIu9O8d9/AOGJfxG0DcgLg6j&#10;7fIUV/ZuWNyqCCzGueDR3HbXXHvxxk//AEeaxtY+2WxASCeNuXETZogIK+o2OB3HB6pE42n2kzjg&#10;dTNIVoINvJ0LfUj3njxVIdqp1N0Ri7RWuVOpyO7oquT3xrkwhnSNgN7RxncaHJBCgn9VUa5JJF81&#10;Q68MaXE7+4HYhNw+hu9qBRAJ43cEkfSLvvz1F6U3rn2Moa/Iy7P8vvtvxBBvRqInbXSqJtFTe017&#10;+ISN3DKps1F3vgk8KTx3oi/J7dqHViEatADYpZSo7XtsXZ+e5A7f69SF8tzmm5Twszk+V+T1LCIq&#10;rpAIj0dtU9k0qLtdtREXfyp3kdpdT5YAUPjkcg3fB545HBHPQMoCuU271o7uBQomgeOBR8eP5vpo&#10;4X8h9Fz1wXV8sR+Y8y46tLSsymrnxATanJMMJW12U2C1kwGE3wXQ67IHvAcLLesltKWCcseRAlv9&#10;EwrTiy5cSe3Cz7NihlAP1fSpsEA0QQRvI/gUeqlkrA7s7qtgtsZv8BZ/qsGgCaH0muDzd2Ivz/Ld&#10;yZSTKLgug42DyA/GsJpsoxLlXEMsg4hb5Bh+RZflNXJHcYlkleVpb+vtKe3jhhw58OM4wYktvpVt&#10;h6bJ3G1g46e3PCQYlQWClCxuLKW2qxYkk1Y+OgpcX3SrrJQDMvIbfuAClQACQKpr8DgWSLlbjFXx&#10;zxVxrExbm99/xJexnnFNtOWsXfVY/fPWUONDLMu65+ZcfMoiCFAZaivb+njgJ6jjxEjjQrltmafq&#10;TA7oS1KpEi7CvcNyKA73YY1waBvpr25oAFUMWZibU7iWrvVHcpomyt0KNjgOT5e+OuErB+U0FSZs&#10;O8rM3soI8w4a5NssObDprWrxe2x49dVYFc01IaBJkWVq8DKgaVtmIhxFceRFkBBC5OMhlIhKlY2I&#10;Xa1gc35vwVokEiz8joyOYBbf9TBQ6sCAxDMACO5ugRyAT4rnp+rzyzZlWQg5jxJzReZFLi36tJW8&#10;y0lZlFSc8SFJFLS9nVA8UyGBBpQxYiCe19087mxfjQyGvLPjNK08YMRCOCKAA2jaar6gCOPnv570&#10;etsiH6gGBskDkkmqarq/PAodxfgprGucRAu8gx7lbi2xoqenq4UZ2S4iSLnlHe3sHp9aykyK6TW5&#10;VCq45pjZccTcOtobIjzAkzyuIr2GB1khVAjq6fq3hjGCbtFcDatihyeQve+SixGxdim1rH0sA1Aq&#10;AxQ1yOeeCbG0V1GXzJ8r8fVORhy/yzrhWQ2KYxi2UZrKoASIdhVZNb5ZmwIAAWGH3dNIiWjXUsVs&#10;mrvYE5KyYqGZVj+MEQpGm6Ti5kjxyna7WIVSQ8fV9TbbIN9xQ8E18NZObLjkMgLAg2zJY3BAEDPQ&#10;IHNkMQKrbRJ6mJEyvzMSqDmSui5fx7yZJ45pMNsrgPMIbbD7fGm5jjOMZVZV0HOsKo40Wyn1sKwY&#10;2BMtMKBKBLkkDLlFL/OfGzYLaZqkkAYSxqfpYKA/IJ+qz/ykheO/PfjoiGUZOKjkASMWVgGtSyHa&#10;QABfJFkE2B2PB6JqrzWQMVa7GuWcbu8LDWnD8KXMwUmU4zk7JwYcmLYY9ndEknE4cp7DSYDyziY7&#10;kLBCQ460BSfEeH2WHIIK2rWSd5UBasNbg018HYwvnsBXSbkRaP1bRXALN38Ai/myBz45vqXeCW3P&#10;2XYhEyvjDN8Qk4rbRST63CMyrZ+T1MyOhpB45KTNINk3JIAJYjx/gmyZWQq6b6sh9kavOIQRpIki&#10;a1lD2GAsEBiPIYE8HtXHFci7Ko3LLygUqOP1EjjsQaO6vkjvRHRfnnJN+Ab8hzvDhYRY2EdKggTk&#10;q8746yWwFQWYRssZkGosLHG7k1w6qWBQZHXVZowDWAh2llLjskLoh1ZXAYKqi23AkkEkkXxQriz4&#10;I56SAGDKQCxH3JHH1BuLJI81x2BI70Gcu8vEquXsxHW43bS41bcMrY3I8IFJkGNZBURxjSLX1+QS&#10;WW9kVtbKAkEIDyiDYIDFY1HfO4DWJ/bAkEKvuRWJaibKgd+3z44qrsHo7TEMjgSSlAHYKirtBH1W&#10;QCaABAoki74HI6n5+GvyLKzbOOTZWTypkqXXUmMyoFacEBtY/otJA3z31wq+COZIhPJHY18gxVGM&#10;rUYPqc4o4fT9XyQ08SRe1FIELr2J2mlII4O6jxZHYceJTM06ERxMZWeVZGKkrwARXyePjubB7dW/&#10;wcitx4wWeLCayyxqyuLSOSDWZU+GiTatXxg2SV9pXSIqV86TFYR8AElEaYK+kMnS15bphz5OREJE&#10;Quw4JJUCiAa55Jrjz27dVXKiijcoSBwx4DMCQdo8UBfHFH7nmq58lmZCfLosY+K5DVwpNV6EeFJo&#10;Lm4dR2FekqEeyh5Vxba3OSV8QZhqh4k8uKyXwJ6nDFkkT0hxudHIrWxCMWJBchVcDwa/S3biqP8A&#10;JPT+Pt2KVbeKHCWwTsCASDuFmyL8VxVdO/QP/NMZgixjljkPC88oY88ljx/ahh5qGGSiE8D2S8R5&#10;QZZZPZ1mQRSqyPaws2j099EfCfALDsBymsD06eR5GjYbA5KhiAyijwSRQH/wk1XcirAIyowq7hZI&#10;AalO218hf1X54A3E8WLHRJmsfBuTcjpsTTkilr80w4mGx7fMsSbkOMMinhkk31TQZVADYmxxk9Sz&#10;LI9tSVIpBHOiVdfOnuBXkBLtiZkohCSYu+O9rMgDGwKU7CDYA5u6IqvBEUYIlk91JgrgMQH8BjTK&#10;GvyfpN8qByL7qqZwUGZb2lsPEK7KZFjIJbObCx6HLJIgLIkBgGLcY0AeSlguSAV7SKarCyYEqFQI&#10;0UK1/M/PSTyz4EphlVZKRysQcgA/SHKoHFgD6iwsAcm+pbD/ACiIsWWu9GZTvUlyvPbi2KjuSR2H&#10;cCiWt45xjKwZBypxVj8IbcbynFLl9jSC9C2pDva5s38kDHlrGFCvb6bDjwiWtjkdrMGUjWOisjx3&#10;haPoeoaxPM6ZpbHkjIYSSf3hsk0SSWtGAurNWR2It/VsbTY4o3xG95CSoUUDxzQXvY5o1fz56+pO&#10;Dslh5BSYVxzluXYsYFhTrK4+l3FpQVJWR3MOKSf8xkSxI2AVXI9wkZAQrmwpMl4iAF4n1z/dOzJx&#10;oWdwypKUBZSSQaqgeOOLojcAO3UOcfaxMU0ihCrMm76TxY53WL7/AARx0/GWZJmWN5FbY3Kx2vff&#10;Op/y+2pKCVZYrkZZcfrj/Fz5dM6VhU2umvrvRrbvJIpyIJCwpDIpAvGONePNx5ElxrlVnYIwYgqP&#10;jcVUkluCA1VY5vogNDMGSdNgVbcEBlNcDhW+D3quQQOOEYvJEfjbjXJ8zyCPluJmxGdXpNizmAyh&#10;JZchnFGIhptPIqSzo1fMf8IyRHr6v8xaoXmK1PUImTaBj6kqb4ZsfMPuH3UyWUPITu2BW5AB5sFg&#10;BwQTz0r+1XwSCrpLBahUEYPtgUpogm9w8XZIHAHHTpYTKh8uUEzkUlQbJqXJYkN1VeYrlN3FkHr4&#10;ceVCach6ItXlVdMjSG2MU+LzRZBVuJEK0kZwyKQjeFi/kUlwc/IkMyMzo8qu1KH2lEk+tCQwNgEE&#10;fSKs87ycg5TLNBEiqForHtQMaJUsAQbINHijfPTi8OLBwbiJbyqvQLksbF8KqJWL8gWcd8vHYRwi&#10;qyQxhhVmN21fQMspz1U8+se8EbZSTJCAG5J/DSHHxsl1PuS8sgjAPuVRVSvYFiboUfFdgIvKLyyR&#10;jaEUAqzNxt5o0xPg9iPgG+R1FTzYFpsirKXFrPAA1/LJq3Hcxo5WIsqgT79lPkEOsuYFLkTG1+WR&#10;I5o8z8smkFfwpBnyYLgFc2WVY40uTjZWNU2PGKYiRGTdW5eSC3jcePpBonkHsuGGaKakkfsSjFto&#10;q6O5V79zxRFjqoTn/PMTrJsywfZWMS7HUEo4uG5fWWVBlFWGw+GaMQ25hCZkkxwpzTzq+f8Am9xC&#10;aBY5YM8iTCIZmDHhx0RsQrHZ5jQqebNkqboMLtqF9jxfRORK7MI5k3qaAkKvtJI2iyO9Wb5BH6jw&#10;CemnoeObu/opNxW3Qczhw4lZZ1tTfSARZdRZyep8ZrJEr8tfYAkkCeDPkQr2CZ7xEAMoiOY9os8q&#10;qQJIgoY7TJGLc19NqKIBFg/pIPJI5NExKaqOQtQFKxBHAuiSeSee7Er2B7DqqTnbjzli05Qj53cY&#10;NT8a5DjOaxa2Ra0lvaWtCa+LT2Vrh1de3FwaxkAdajqnV6yDz57pNT8Q6OYhITWLGTsEjJ3l1CkF&#10;9o3cFRuICrZ5NtQBIYUB0ZCr+4AYyTYO0ClJNkCgT34vktVWAT1CjzD8Z47yXyEHkXCr+pFXc0VM&#10;W/x3+JzQakUfKoEWsrcow2zsxoKNEuqe7imx+RaWAoI59k/4uUOK6yaZw0OVKqlGUSCLaHZLA2NZ&#10;UkDuStcDxwL6MfGWSdSjKpm5Cki923lBR77gQC12buibLjeR/wAn/mUz3zA4rg2FYnc4RZSjzh5R&#10;kBZZfgR4a4bYd0OcSIedEnU5UkhEjYSHLayDxIMAjpUyP4IRhqBXGxP72ece2qqgOyyCWawSOLvg&#10;UB8cdZ+XOMhmyV9pYSWJZtvucfpBvbZ5ojyCT4ruF8o/4aXCHljw/Ho0mBLzzP4ECIOXnmXvBYZc&#10;0gWtUYodyiPkYzHioixokLFJNbYChsZHuMjv1V3Rc9L9EaThs0+TCs08nLoo2RhiOa2+DyDtoHn5&#10;FVzM9Q5LApilk2/SHJO7b288XYsnubB4HU2ZXFeGHc4qUcb4hUX/AJxJdsKxXt2/9Vj2AbXq1tOp&#10;s5Hon9L26TxPvoGiSVu02FWClVkjeeOUA8ECRJVYA/Y/t1Frq2qqSRmybTe5WCsjDwGQqVIBJ42n&#10;72e9bHnM/C58vHmborkuX4YOPlRo5iQeS8Vrq+Lyzjs3pc9lsG6AGMvJ0ADmsdOxDkVLuwnw2EDj&#10;+UU81yslVHVtBfS0kzNN93Lxo6abCkIkyoo1su2JIFUzlF+pseQGR1BCSl6XqdwNWTKYQZgSKRxs&#10;jmA2wuzMABKllccWPpmipIyadNpauGzzf+WDk7yb8vXPEPJMGHMIkGPe4rk9ahyYlyBhVsp1oc2x&#10;SSZjTErrIYXiNFOqTqS1BOpLJjJ1eRSQcE8OWpmgYFNqNuU2rJIodHQ/qCOosWARRBAYECUmVscK&#10;sgtnLFgSaBVipVh5ZWotzXZhYKnpleKMInZZdMjAkQYjXvR7C2F42kjoxHK1yqdYklxX+pv0wBYW&#10;UdzFZGAUnSxQdSzUxk3ksVCsG2RmRgasfTa3QBskqADyw5IN03T5c2XYoTaxsGSYQqFBAsGmNg/p&#10;UbmJ4AJPMhvO7xtm3l95L40wfLqu7prWJxdj+URkm2FZZ0tlCySws5oLfGrOAOPOkR5LQuhXTLeJ&#10;ElRbavNBjiPWx4U6VGemtUx9Z06XMw5YnhaeSGN0V1kX2hRSZGZ1Qo+7bsZhtosASQJD1PgzaVn4&#10;uHkQyROMSKRlk2bTbEBlZVVzvCLv9xQbAK2KJf3hPzC4xzFxMvl+5jnyGwoZTTeM8nkziubhF3K6&#10;Wz4UgJesT6C+RBod6o01ZMYKUByCLMa+QbHKPuXglr55DA1e5u92OLsC64BrrMDLhkUxSRsz7WTd&#10;Y7Xxw1ryT5JNeRyeo7RZmc+XzleqtqaQenyTFb6Jb0FvGI5rPiYh2miyAyAuVpoNgFrHsc31GPAV&#10;yI5rHoqEt7c8Jjf/ABqykWK7DuBxweO3gEeemhM6TiIqKDbkcDvZvmuAGFUKPAviuup3K6nAvxD/&#10;ACjTvOBitTOt/MlxniizQtjXz6+XxzyhiKiyqXSR/hyJGPj/ACPWU2Ux4TihkQY47hSQ2hsoMPVD&#10;lj/ITS6blAfk9SMkNOCFZGbeYo9v1qGBagu14tu7tY6n3RslBNEAZIUhlWwTwD7ZG9iQGVlUN8gg&#10;8E9Tt/Ct82fIfJGPryBjgKvMclvs8xfjjNaXIMjlV2R00HGsKqaulyahrzyJRZDLbHqGwizq6RSQ&#10;6KVkkF9jYZLIsEn11XznSdS/En0v+KGNp8B0XWfQ2uy4envguJ//AKKdM9iCA/27jmPIaHMwolkl&#10;x9ThOLFFEFTL3XVc69Rw/l83HmjEMcGQJU9tj7ccMqU+QI7BdlYKGijUgbns1bA39F832HUlDVZH&#10;n/G/M/HNbbOyFREv8BJfLGFjjp/xpZi8cWGdChMUcJCo+yPXCCKQI0kggo8iejpdbigggycnHysS&#10;CczU80aO0QhLEvOmO83tIyLvBJ+hD/elWBHUSxRY3lYttjUvL9JBjUXywfabYigBuJJBH0/UFqTz&#10;Q8GRJjIFpmbaGQrQvkLkdFkmPgrRnjtnCLcTLmohQaYL6x7LZC2kqINtU8U972BI3b+RrWmYv5c5&#10;GdjxpkiopHYiNjtVyzNtAjRVYEu5EdMlN9aFsbYELMCgALWSpIUDcSwVm7J9bcfQls+0CwvcD5Kw&#10;3knHwZPiltDn1MqRaCjmHJjvUwqqyk1hZY0R6P8AhjljKaKR7GKWMUJ2ooSjKTek63p2tYi5unZk&#10;ORAZJorSaJyskE747qyxSSFP7xGKBqYx7XKgMLaVg4JHYGrP0hu5BUmrUrRDDiv2J61v5SxILhtl&#10;EnxGKW8BJdLgvaSCSjLGCRJUSM6VMVbV8oK0CRwHdcC6ixUcjURzzajio6xySLFIzMgilZVnLA0g&#10;EFmVjMPqhCoWkWmC0enUNkhPqpirFRaqRXDORS9+N3jntyI4edfmXlLiPiOj5O4fxKTmsHH8rp5v&#10;KEurJEde4HxVLilHb59XY5PUcnKz49IPBJNwaMz81vK886DEjpPRijrvrLWtV0HSBqul4aZkePIH&#10;1IMskkmNpgikabMgxoikuRLjkI5gTcxhErKhZaA+VJLBEXiiMm11M3NskAb63jUVvcUKUkAg2AaA&#10;MLa/kTM/MJz55CeaLmjsOODutpy3+FXGNXlIc1gHDeQqa6uacGU1ddeJjdpOHIDRjmEWQtSGHfCW&#10;xrLWrlzJ/wBIapm676Ux9Y1DTZtFzZji/mdMy2HvLMwmV3xTsV5cddm9JHETmKRC8SmtycaZ5FT3&#10;sVo5JIZpCRbrGIpI1UlrDIJN26MOgZgaNUerklRURNeyIid0330nbaa8TV2f9KHx34PgD/p46e71&#10;Xx5F/t5Ff5/x1h1O91Taa+n7r++/7b7aXxuh/wA3+X2v5/2eOsJrv2H2+/8Av58eOtS6d2VE77+m&#10;/wDJV/0VPGq70a4H2PPx/wCePPbrCVPkV3F0e/n79alYmtIqa19kRPr+69/fXdPfv9PCTuHZiCBR&#10;JI/bueQf2+/WcduKPYfPWCj17Ii/Xt39v1Xeu/8A8d/GqJ/xk965vv8A69ZXbt+1Gv4o8dz832Nj&#10;rDoRdprttFTaL/l333TSL+y+3bxumWqfvfHc8Hyb7du3f9+etACqr/ICyR37d/8ATyOskFvSbROy&#10;a17r/bfbtr9tdk+njRF8FjfcWb734P8A0rpXWaAd/wDRTXsu10q/Xt/f9Pp2+nhOw/P9f4/f/Y6z&#10;j/Y/89bEA5ffX+v/AGX/AH++0SVC/qYAf5/6f7rrYBPA6yaLXsn2Tun7+3ZO3/x28a9xVPHPHHk/&#10;J/bvXx5v5X7f3/y/89bWgVfZO33Rv6p9d/T7eE+8QeFAoj79ux+OPHcVx0oRXwb/AHqh/PB6ySMr&#10;V907oulVET29tp2+qeyou/pvxsZDAVX379v2/wC/7/PWGAA8fyeB9+/x379+qyPOxLy7jblvAObc&#10;pzhouAcN4t5Bh2WDpWw5EqXyRcFr6+glRSwqol0saSpoZJpJtsCrhthuKICH0h+K/jz+IeH6H9BZ&#10;E2Wk80ubl44xMaFXkGbnQODg40ipTCMzS7pZFZfaiV5CbUKbF6eGHpkuT6jymtNIgkiEao0kznUI&#10;2jVINm5izGKn3AqF5A3AHqu/NufuXMhwrK+QribbYrgcKizCbX4NBrCQ8eyKA/4elhidk8+lkWV9&#10;F9IVwMQKGFIk2Vq+aWqfMq2DeH44fjN+Kv4l6jruF6H13N1LRT6ozI3x9Dwp4NPxdP07dkR7nmHt&#10;5GoSZyxMIPzM8MOHAzvPkiaZ/wAvInV/UGpTTZOp4+Tg6eqSGDTYiIPzUbSJETNktGXcoteyAArS&#10;SbyrIBUAOXLqfxByCfJc7wXjLl+5q33tvc5RyhlljjdLTQVh4hLxVKzHL+pvLPK+H4eLZZkdLFyT&#10;CKmTlM3kJtMGwl0cevqwX/QtCGPqugYbHF1PNzoFwFzsDSdOhztRyUnjyc6eDJMMsEGkZ/55IFTG&#10;1LJhwMfTnM2PBkNPCYqjnY0GTkmPKmRIzNSy5JsQ+3IQjMmOjySCKwqPEnuuf1Nu5MFKfyjZr5hg&#10;59k2Ytzq74w49m42DiHPuN7DFcTqw49yRezP4RxfEMbywlZZ2UdmcToeM1U3HY9S7J0HdSDRqKPV&#10;OrGdlwtQxPTutNJ6M0zRPe1CPD1j8To/UMkuJl6XkF8fDi1dpy35Q4a4cOTNkxZ0qSYkGAGxY5Dk&#10;GcP4eNFIZY43kixZqMa/l8cBzArPJltNT5RXcoBjDFWU/UAUAMreI8Ctfw+p+O4XXtu+Us8vjXOS&#10;31hkdvV2VtjrZEKgp8hyj+C4yOixlBclpqafmR7HNY+M1ynkY3lNDVEsC3PnX1T680P8WPXreuND&#10;zdL070voUODo8mu6B6eXUNP1zMwpcjWPyGna76twcmDF1CHDTLylxMDG0iTJnkhmbH1vKOC8Mf6i&#10;nxsLAR4G/LwNOxzJDG35hWQG/dCDYzrjo77SzRiPaDMJAI+mo5u5K4wyPPcMtWW+d1DearGVx/Lx&#10;jjTF63OeZsFs8Drkn45l1TjMaTEyBayfZVMd0asyjL4EjKKycHILmMOlJMrQdP8AR3pfScjO1InQ&#10;MLB9P+ldCxvUWfqXqBG0r0zqM/qPIk/O4xi09Zo5tRxcA5WfNPBvfH1JlxklgG2q5p2DqGdIkemp&#10;iyy5EYZlnlSKOVpCBFBLMxBE6RLvdyy0xCsp3Hp5/J1N5Xkg4l43nU3C2CW2N47yPyVX5Ve44sTk&#10;EMDI/ioUbP6x95YTo8jNrU8iphFzDI4ePXtzjc5SDbSQKxB3R343Remjga563xdR9W5ODlt6f0HO&#10;fTdFk1ubG/szMxtaGmYUvvS48Lai0+FBDqCwDG0nMXEfAfKzZsiRLjAMvT4sLTcWaJkjzJWfLimD&#10;DJiSQtviZkEhZ2Zkklkff7YbgBEDSck86UufcW3Xl3wjOeS+XczxW0rKnI8huobamil1AoGR1gYt&#10;carkTIubWc/EskyC8uyyImYU1lYyIciNMYOvjHq/NPqHE9Y52b6Gzp8eLTNC9Wpkezp00rQSafLo&#10;WprJpOmTIx/MQPpuThxtqWr6hm40+O+p5WJjY/tF5M4jT40b0/mzkT5csWRLho8sUzmBGkkhhbIY&#10;lmLre5muVmZVcqrBapo81WS3MWXzbaZlyNk/D0vhxkjFOAsEnlxfKq7+M4+LUlDX4lf2dZupuLMN&#10;dBx2VfT6ypr0ZjUizl062VVU0ZJvuT8OfxE1fIyfS2L6ej0HV/7WwtJ1D1pkxaZmvqupaaMvKhzJ&#10;dJcx48WLpomg1GKHN1DKzJG1P8nizgPPkrEGmovgQRYW0OFlm9koBLLRKqFLFlLwvKHf3DuMe6Ri&#10;tFbqV40yEF5ndLyDnt/PgZrXyVk4LfX7cvs5V3m0fI4NPT3mLlpfgZ1Ikavu5chSEkPhEdSTYMT4&#10;SxSDGT0zqsubHhZOJPhZ+sQapivC2k6ecTT3xMTIx3yJIsl2mijeGOSCLGTIxnmy0lm+qIxb5eiU&#10;lyMiZYTHLk5OSB7WKqE/SVXcEKkKZFHH0ncRW0c31PLGaDNPLx+IlQcUcO4TE80OY5PTYFW0mL8p&#10;2dVy1NxE61GIZRl5iwceqZRoCR6aGHFIU3J6URqqJJn2mQRCle6RPjfxd9P/ANqfhvLPna3qfojK&#10;wMc50aaHCMuXI1TU9LzsH09pksOP7ia8cLO1CHP/ALKhGVBqObiRJlxTxrsFq0EZuKkcMW2OXNEi&#10;OQGhbT1in/v2mkYK5CQxgSshjCsWSN23GwX44vGXIHFnMN1xjliXMjFcZtoETi5ZBw21TDxS3x2q&#10;5Duq2Fk3wNVY3pMXzHMLbGYkizgQ66FSxolBjlbDrcfA8yPwh9HeivSXqf1RD6ZfFTW8jB9P6l68&#10;xzqOXqGop6jyNGw8NJc4zsYMaTLwsIZkqY0UWTkZkuRk51zzt0frGork6XFjxlpYsfJMUVxhI1jZ&#10;5XSgPqWWQKrPuJDBtw7WaduMvLPzHydgxbWjwaXForfK0FiuZZLFkY5jlxNo8GzDLcwrafJJ0QcC&#10;3mRsVxuPZ/lcE0mSb4djYgiSTtG7rHqH1nofpwz5uVk5GaMCFYM/C0hI9QzMd8zKw4MJp8ITR+2z&#10;TZFBpJFdI33bCnJpkzSQYk8wimmaApK+PipE8zRkOHcJJJFu9pY7CI25hv8ApZtimX0n8G/zpRMh&#10;Hi0+s41rLs0PI50KHOzOxVLKNixOPw2ZK08TF5IZ7XyeScbiQHRSEbKmDuIr3APWKOTXdN/GX0hq&#10;hkGLFraNFmpp7rmaYuLuncSMChkydrwj2nBksAMpUAkdXuL8PvUU8U8zxY+OmMFMi5ErIzq2LDlq&#10;8OxZBIhimUFkIVJA8T0VopXy/wCC1eEZrN5y85+YHj4v5dc3wLjem40t49FneQ8gZfilIBMOwg2E&#10;5SQ0GVxFS4RQgbPksCsi7x+NEx3FXgkKSzrYj11rX9uYmR6A9Cxn+3/U+gZ2tZGoQ5OqaRBpmiya&#10;pFgahqMWt6aYZF1kZ0rxR4sGXDPDKWfKMULhJaXKkmLl/lJ0Czj3SAxLIAtW9gtf1MrKo/WeBXNN&#10;T50OWJ/mCzSpu6+qnwWXlRccg0dCWMx1zXVk6aZaSkyJsBiR5123AI9HmRblgYoZk7OpzxRIIrCP&#10;Xts/4f8ApnD9EaPPpkWVkTQJnyGTJz9QnznaTJf3ZBFkZsjTDEgnZ8PDxizGDHxkiLzOjStK50ft&#10;afpGGhonHkzZVPDLLPIdiNuJ4/LpHOigjnIPdiAXS8tXkT5jtq7COT63kHB4vHXIFfSmu4NbkmUP&#10;mX+MHnjkXGMT42H1NvdLaV6wyikwYFTaWEW2EyPDhSZ3w7XyOo+r9Ojy5dM/KZrZkGQIEcwoIxKx&#10;G2S5GAMJVg2+wpWmvggH6foWZLDHmpNAMeSNy8fuOJDt3WtKOZRRpRdX27jrLmbEPLTX5QVnGnNV&#10;RPHiqyZuRQsTwDmbGZ7q2hlkFY1fxOX3qlZYllq2miBkDiEfaz0jIkWYRjGOz5mcuLk+5hKZJJEx&#10;sNZsnGdJJZgAsz7YfoVDuaTcCUWJnIZOenoMOH8yiRtMgjX8zNEsWQ5aCJwXb6ZF3N9QCghV+pQo&#10;DGuo80eWUmb2WaXfJJcmubzIIzplRJG+GaPAsjzYbV+Og2riSpFDFpQkrhLHfGtzyBwZjiq5DNdF&#10;ahi6viDSE0Q6ZjwY2YF1JcsTvLNhrFIZDiT4u1E1F8ko6tMr4wj91GXlSJzFdZ/cMxeUuS1yqVba&#10;w4CRMWZFChAC31HbZ5PMlfLFh3mJsY/LFJwTT2MzGcnxyNiXMHIFIsSsMHjRt/XWNlhlRlRYaZBj&#10;c/NAviVdtTY3CmXOTwJDK48SbTvOMnP/AMUfXHoH03h6HN60zMaDMzMwx+m9Hmw5c+bJ18YmRkRZ&#10;s2Ijriz4emjHkzp5tQycfTsdMYtNKjom2B1VsETY0WWzkplK6OJYVJKqwjjjhkClpBbGO6VGIbcA&#10;Ceut78LjCZWJeXaz4vz6wTI8uo+WL0N3iNxdV44mE0VPQYjQurK/GJEyxl1kmvjVttURsYv4qWjS&#10;Y3MlQMSqaKVDYSQ/B71xg+sdBys7HyJ3k/NyGXEyknOZBjTyyNh5E08uLjR5C50anKiOG2TjY8bL&#10;i/mJciKVjEqzZEazHFlxSxZ1V5FZ5CdzROwWo09yMJaq1BmYBmAsPpylK4vpcc5ByR9rO9HFjfw5&#10;CqJMW94/e6f+YpHJZVljn+OxhZHVRmqslljjlJMppE4aVddYLNaNrexR4ebn7pMWGZVx3XcWAjRw&#10;ashmFFaP1EGwb4s9bkkhx1WKWaM+5FvKxn3WUgVsKoQwayFC2QfmupleU7OeLeaMUx/mhtBlvIeE&#10;5fItrfHMqyjFgR4MiDKaCLCnS42SuhO+PZOpnmBaVVFZV4niI5pHzCOUOajFOXijZVZRw+8iwRyR&#10;2AIJA4qqNkdh0xjspElAWCqgUSdq+CCCaPBNsCWHfiuqMvOzbhL5peYMgsjuxwEXkHJYlbCxyVfT&#10;rwWPPfGkU0mVaPGGthrJjSnqkKn6QQzrM6ooSOB8REyQvGKjJIdgzK5FKRdKrChssAjdRqwRQHUu&#10;r7/aZtqtFEoDx713gjmw1lW7lqPPbjkdJzjjCbfNI0rOi5/YVse7NIKKJe5LZTrS0UMuxpYTrR0S&#10;G17Bf8iMPxCSD2bWCY5rWsIMyAyyyAAFYxDao7VucsSrKFFUOGKrfA5HNDpxdoksKfcoUpJ4UmgG&#10;AH1XR572BZ6QNLLxni7K5uNXXIE+phz7CudYya7HLO0jlk0kc8dzrISFgTX9B5DX1whsmRG+v8c5&#10;iFIRfEvgzAW21L3UpauFJs7iLA+GANmqI7dB5kLSggl2TkhVqz3XktQJWz8CiOTXUTPxPotZkeD+&#10;X3OJdnFyqoiZrldfTzpdYaonQCWVZAlRVBHky5UlWPfjkuSdhEjiE4cZ6De4xuiQZt5I2oKO0lWs&#10;7/gWAu0AAAi2HYfAh3RVXbtcfUNpYBVVFBBBJYte++doUjn56pt5gyHjuywjjkOJsIDIsPuZNk0s&#10;OqPHgHkrkFukwUm1M4ZD7qZsZ4TibJeKRFDFf6IhpsVxaTI3MciFDuAAHNmgOfNGzf8Al0LHkDGd&#10;pB9REiuoII4RQKLEkEFwxpQoA4C3ydfH2ais7q6yHkLGzzq0dLS08GBjUlsa3mgqZpZxpUKZO+LB&#10;XSkcwYj2ciHIjNGBB/CPe/1W1fXcKfNOk4+BkjEbHnnlbIZBJGAcf2o0lQgGRHL/AKEdGvndQro/&#10;B1DSH0/XotSBL5sGPBGkZJlWY5HvsyykhYgVQ07hlI/UrE9WD8cY1gzKkF7gFJeVFRewY06FFyi7&#10;Zkt3XJMAA9lAfctgVoyx22ayVCgoQB+ioETqa1rlm9LimGOMjKMbZHuNFI0CssLtAWiSRUYtsZ1X&#10;c4HKsWBoizERadjYkjyQI6GWNeZHLMyGmHJABFBaYAAgLXHSrtapfR/mIm1RdIqfv29vfa6X2b+3&#10;dElFs7ubPJJA547+ObFkfPi7NE2SAOexK0R8f1urB7Dj+Q2VnVoivRE7rv8Ab6719fqv0909112f&#10;j+ltxI4qrrt5o977X3q6+/SSpYA8WV2+PPPHbj4B5HPVZfnHgJDyPEyomkPV2TUaiaVqCmgci7Ta&#10;ORyPcif/AIuu6aXwYW5F/wDKAhB7i+x7bT5+/HN9mo0CBxdhmDHxRK1R4Ng0W+bJ7AjphuDqOXZc&#10;qY6kZgv5U6EDrkGcCOORezo+PxEKdGPaxzy2RHARydKvErl2jFRYT1Dlx4ekajkTKzRx42RKUjAL&#10;MsEUk7AAm6PtAXzRK+OprRsdp9Sw4kYLI80aKzMFCySOI0O6iAQzX2obSTwK6nvyvkNflnL3J2T1&#10;rHyKa4yWTJqiThs9SZT14IdRBlnYxfTT8yiVzZ4njViIGUErdNcjfFY9EYc2H6N0GGf/ANPkpgK+&#10;RFDMZlx8mUvNLGshRWYxPKYnDqTuDIwsE9SnrLUPz3qjOmBVw8sVylUVZhEscRcqvA9xUDqU4KlW&#10;HB5QfINjJiwqqBMx+RHsRjASVKMVXBlw5PSYVk1xmiGAA68g2hE4pGI2IV43vcTTDNKjikkycmDL&#10;SeJnKGJQGWKVW/vIyVu39y2Y0G3NtPAF61lHi9rGycd4zHGArNZDRFQ0TksNuwowCkErQ+nmx018&#10;au/PZePwIDplZXkKFZdoRgksCypL/Te+BD9RW/CoxyIOTJ+cqPV3w7mtZuVyF9lZpWqViPpU3tUC&#10;+57g3z4+xF9VjTsJ5sl1eUJE70gQXtUjzu53MeaANc7T8JGokTo18VTT2mbWZU2IHqWVFKnpyGMD&#10;IeavIJ7GlZ1hK+Ig5Q1aT03o9U8Y1PAHKfV7G4p9B+miSo3fTZ44JK+TY6noGXGCwud598BAL3Fh&#10;YVrBBUEEAk15PfrXkIRyLeyc71oct8s7pESQQsoBCFIryFhy5LyTuhVf1NfIkmKq9yq9+1V/GmqJ&#10;AwsFQUYAAgVwCB9NgD/CK54rjoTOhDys0ZO4kFwxPD0LIJJYivPk9rHHSWsq+EIEpY4dGHDKr/Uc&#10;55EKonuY9XPc5fnbpyPa5Ucit7qqdKHRF3UlmIBccji778j/ADJvsLFdMMDEw7bggJB5o/PkGiTx&#10;f2HHHXWfkk6RV2PB0ZnxQXWXllx1qvOxAFnRSYBwkRigkIR7JkVthAckdz0VwSjMx4GORFSqxQyN&#10;r0bkAASI+4ElGWPJlHegTS0OTdDilrq6YA/+kkGVGYwTK8Rj3FZFcxsxWQcbLuxySxLAWQ1V7+du&#10;U1/GcRH9JSBuZbf5aM6XCJT2DSMRd/K1j3o9zURG9TO29oqdhjyQRMhuq44+q9pCnx28E8BTzzx1&#10;Tc6NleX3NjHd9LKDTbn3bew5UA2O3A4quqSICJ+WRne6umSW7Ve3yijr9O+l6vdPonfwFGxFCwAS&#10;aPm+L89ufI79j36iW4bgWPIN8k32+TQPbzXFnpzuQrOdX4JxOjChfFLj8too8iKMrI8lMkydHyQO&#10;eiqhChVjCOVFVFGjGqiJ4c1lZGi05mnZg2mqojUgBKycmt3Y7iACONwHfoDQ812m16I4yIIdckhj&#10;meO2kB0/TJTIhbiiZPaO21UxEj6i1keK2LpJhrIehWq5nU1WorUait21Bt01ETvrTU790+/inyx7&#10;WPfye9k9+LIvz2/qLPV5w5A4F024rY8AjuSD4IFGuTZFGzf2WsHKyOQMSIzrJCYJrWK16saNjmqj&#10;Ga7a/wClO/ddqqd/BOGdrLfKk38d24oCj2PJHA+Ce4uqhXkkI4JCgKL5VVF9vgk9v3Jvrpr/AA7O&#10;XMD4Y/Df5UzLNbdiExbl5sdmLDn14bi6iZTS1kAkmJVyJA5kwMErRuMQACNaJpG9XbSTGq6CNdws&#10;KWPJVThe63tSODCeVpXA5AIb6SRyR4PAoGmaq2i+pNTSbHeSPUoIE3JGxl/9MzlpENAP9NBgD9K7&#10;RyvQ/wDBzzLDW/iMZ7kNje1WOYvlHH/JLo82dZwaaKOLfU0ZjRAlzjx445TWy0QQetS+qxWtYqoq&#10;eJDFxFiwMjE3KGWKOJjEeCO30HyN3IPirvv0Hrk8sufpWcsTuiySP7Uy0Go76lUUF5RRz4J57Vys&#10;3PGVzBrImQV5Y15QWMtYkCdCmCYYpXNe5gyQDEHLG9UYRFag3ta5rmKrXab4rjT/AFBSa/xDsVAs&#10;A82argc89iLAvq8ADnaSQGI7MO1WeR2/Y+T+/SekYddxCvjSqs8aQNBoQJysERvUiOa1WPImlVHI&#10;ulTXdFVdJ3Q2UgBAYkCwQB5NA0D2NAfbixwelJjswtQCCLBLKAasWLNE3fz8gV0AJj5ROECRD6in&#10;eowjSUJziO31dkR6omtJ8yuRETe16fZSyAAODQonkXwDyOOL+e5+3SfbAYxsLeyLB+/BHNHgH5vj&#10;t36DEpFGZsV8FRGVqPGhJCNR6dlRRkQvQ9URE21rndPZF6fqsyEoGA4JJ44FGgePHPN0D/HZt0IY&#10;qFrb3O4Gz/pxXj5/bp0OCa99b5gODnkF0OkcpYQweiqZq9GRVz3K5qEcidKd0dpFRXdl13TUJLMQ&#10;ASyhiQDR5VuBXe6A72bPQGoAnCylOymhcMXDMoC0xY7WBta3Ag8MAeynpbZsBycncptY5F9Tlbkl&#10;Gou0V28yuUa5XdOkau9r32i6RU0ieJWBCUQAAGgH7naF+k1zVA8Cu/79NQbIYYE3CTbBGqMLG9RE&#10;AG55G4C/nkCzRPTcEjPFm9EwjmuJ+QXJCoi92fzgdKKvttHI1VVNoqL7LvwqZFXJhUNY9o7v3J5H&#10;9SP5FWSOiMeTcrPRG5yOx7cAE18Dm+wqye3XRd+BM3Wfc9K5vS8nEtILr0iN615Oiq31FRNq5Ws+&#10;Re/S3trWt+Sv+LQj+wfSQVgG/tHUqBJBLjFTZdUNq93F2T+muQPUv/Dkkr5evOQohbGw2UD6mLfm&#10;Jlcmu4qqs8DtwbFrnL+dcV88eVjnOwl5HS5PkWAm4ohzuOlxmNVnFlVDmeFzcnbJjnsEvchxwW5Y&#10;2W4mV0EVmkkY5oK4FbJn9z9Lf8PP4WYfo/Q/WulLkprA0bTswnH1fKdPdzsSOLPjzsUtTJKMqRlC&#10;vGAh2jcP0ct9W/jZ63OveofSGpHHl0ZNe1bAMEumRDIaHElml044UhAkaQLjFg6+57sYQgqwcGDv&#10;P2FeUPjvye47eYs7jXLQxMmrcks+KIec3VklAHJMCuIGYoWpaaHlldWizBa2JRNq5F4CEBri2yxO&#10;psp18/EH8PPT2mSaB6infOm1f8lp2haHknJiY5GN7Uue5khWFf76GQe97j7EdR7Z3EtGaN6f9e6r&#10;lYus+nMXFxjp0E+ZqGpLHjvGcWSKf8soWUzuQjRSLHLH9QSU2LTawqpwjDeV8u47Pkb8wfbRqQTu&#10;QKvjzIJKXQPgYQX2VYR0JJb5foyIkWTFY0Sx0awh2C6XF7eYfxC9T+m/SPqnTdD1T01iYz+rYD6c&#10;xfVcGOuPlxHUjHjTKuYkYMRhkljCGbepf6+QrV1D0f6W1T1Loc2sYHqDLZ/TuX/acvp8yiTCyUwx&#10;JNDFkY0jbpIJFDkjHKOjchl3U1u3Dmak5L4zxXPGwpcJMlhEm+hLhvrytO1VbKcyMRz3MivOr1iu&#10;Vyo8KMei67r8qPxI9Kn0N62170pLPHkNo2SsKyxyibfBIA+MXkCJeR7QT3wFG2XcOR17k9IeoY/U&#10;/pzStcSGTGGbjfVC4CFZogI5CgJY+2ZFYxMeSm2/PW7L4KtX4pEcvqBOVzfdOrYGb+vsjt/RVVd+&#10;3bwDoOYYz7a0GR4kRuxoe41WR5K1xXi746mMjdLapx9JU/ubsWtgHtXA7fPTeeXSZ0+dbgIPpt2G&#10;n5VarnbRHKbFFEzW+6PC5idO1VFV+9dtL6Zwp0f8P/UU8scRVZdGjZixBLPlhxuAIYqrVsHhiQRZ&#10;6o8UHt+ptLj9xvq/NyOoW+Bik/TyACTasDdr256vbsDMQAjKxXD6EY5Ub1InSiIirtO6KjlTem/T&#10;tpd+KnDkJSqSEVTW0EcngDk0Ca/gGq731cciOR2IX6ibIW6r54BrvXe67XfVXH4qcgBPJbzgQYGe&#10;qSLx2J7ujakazlrAiITp7J6iq1vdFX+n6+3jt/4DH3fxK9O/WQIJc8hQhtmOlZgDGQXtUKWvgEtX&#10;Pg8p/GWJl/DnXJJEZndsQBGKlSGykU0GqgBZPF/Y0LoH4auzXGIEeRGCRtmRelvZqKGvp2kd1Kif&#10;Kjuvpa5E6W9u6qu/eHqmW54yTbFYwSLFcMOKHJJ+D+qzwOevEOjg+26gggFgrMb7gE7jYuuQORx8&#10;1fUfJDUESwDtHK6ylEcjVXqRXyikTaoqK3SPVURe2tL+zUEYZIn5/wDaQHz/AByP8/n9+pFQwEkf&#10;/wAZoAmrFEcjvRP78cg9g9fl9mOp82xiahVc5tvXnUZO7QoPrjdkTfykarnKirtXJpFXxIx8kA8C&#10;wLB5I3Kx+a7UfsTVHpiRGi3uT9RG4Ld/UFAqxxTLYN8X3N9r6uKvNBmfFGGY3i9cS0NRQiIetakm&#10;Pc1sSaWxmnbJJh82NGjzI7zyEbLBHtoxztajo8kRNt8XnBxjJjLKkhDBiu1huWhuPHZlAA7jgk/U&#10;Ku6dnSgzONgFLuKoQCSDwSeQS33FgBRY7iRuIeZzL7LkXifmYuPYjZ0GG8e3uG3vH61WY0J8krJ1&#10;wW6qMupc1mPzV9ZLobQ8x5Ka+xKqjzY1tMHJt4kf0Cjcy9MzszHleCCJgyqoMZG5qIDim/Sw21fA&#10;IPHfgWLJhQKZZXUWTTfotgALoNwb5u6Kr8Hp/wDmDze8JXvJ3AXJGX8bc74FGxCHndBmrbfjtM0x&#10;ikos6xVsOru5k7i285Cqjwlt4kWNXHb6dqKttyTJFZDifEuFXMKCfGeaDIRhG5YqGiZSrAnhjyvn&#10;6wDXA7kCzXIY7gQSqrRDBty2G42kksAKWwBy1Gr6llQxPww+eoI7LCbbhm9y60j1sWxkcf5ZMxfk&#10;yvJRV6VtTKWLj1hT5lAmVMYYRgQkcJxC9FTxCo1SmkRAGtozTlTyrf4QB9O1Swq6NAWSRxfIQWYk&#10;Bl3AkE/SaJs8kmiexFk8Edx5j5zBwRm3DfM3GWA4vyRzJD4vzaqy+/ZBzzL/AONPQvaunhHfAn0m&#10;VRiTZ1NbxJRYoUl3A5cZolUgRlcZxyMJHmd4pTtlph9UYtVABSRaI47ij3rgeeh8h0UK4R2Ti/qt&#10;SQShTjzXIPAJAHc0Wv5X4ozivxizithV15lcS1srusz/AAobqu5VbhRPqoNti+S2MGsY6pjNdEPk&#10;0XOhjHDjxCDpTyIrnvOhx58TIdmDvGyqsgjog0NoKqxHAFBgATXJ6YeaKeNRYDgkhXYo13ZUMoIX&#10;cKokVd+B06/IlD5eD4jFrM248qYd9CxuguszmOqhgtz2MmpgMub+RkFa4UmfFgSSvdZki5AhQMQ1&#10;o1SuTrZFTJslX25RDKSzJbAOQACQFsMAoIoij5HboyPe6FjGXRaVyFb21c/o3PWws31AC6oDt1CX&#10;LrCZgGa0PH3E2WxrXIOb7Khwe6kSskuc844sqcFSCa384Faz5ljIqZGMV9XGNOpMkQTQQ65gpLfg&#10;1ik3Fj5rzHJllVpZSEhilqrCijIz88klQe6jk3Q6Vuh2FVQqoDMzIo3Brugi0O4BN3YPcDqWEPj/&#10;AJX4b4WyzjvLsItsoyy/fT2eC3GHyy3cQMOJ0ZNZVVRRZLT0uTBdZUgDNrQQDZd6coqwbJ0GuWQo&#10;BI5ZBlO+TAsJLsrKjBgdh2bjtJFCu4B4BN3R6JmKyIghYjbGACwogkElgQAaBN0SPqqh1KLj2x4X&#10;5WoW1HBfMkXjjkaRMtHSKzjG6jYfkFdb19nBmDj5Bxtaw0qHShIRgruik4bAsLZTKliYhlKqnvFj&#10;yUYwyotElCCoLWSKYlgSfFgbTwK6ADTR/rBPLd15IFAWRQoCyByT4+7W8yct8s8B4BYGzzKcY5jf&#10;klvLkVuSw3xOKeSKTNKFK25q44oaCk4HcSYbYrbOF/6jiSxpMR5ESUILGvb/ACzq5j4ICGgt7tpW&#10;x9PAFG6II7Cruus/MRkKLIFqpaq+Ls0Qb4JJ7jkn4rFvsq5azfJr3Jsr4nw2ow2NFrLAU3J+Fshy&#10;nJMiIwLy2i5BdccYze1n5oKWJU9RLSdFM17WN9EaI4o2p42OyokgCkoLuR7ayCCRYAFAEDkGj3uu&#10;n8CeQU6tupjdKptQx7VY4X/ECOx4snqcn4dGReXyNmHKcW4ocfpZgavHhRrK2osgwiNbyJZHWJ40&#10;WxuKDGbADYMYh2FqpFm8a+h8S6KIsaPJJDJhxKWHDR7gqhSyneOSWJJ3Dj6ebsfBFys2XKyow3B+&#10;SWb/ABIy8bVApQLo+RdGjfVpuQYvJq6MNhxdzFkwMdsxsjFwuXOxTPsOZFmIKGU1XAuoLLGACMOO&#10;0xyjsJM2P0vlx1b1Hes3ju0Ue2OQqFINWKO3kbgQeAPgg0PFdRMsaTNbgEkkM3IYbvg32s3wPJ73&#10;1EvKzv4gycuQys9wK0JBjyKdgs1xnkjDrccJpTSmepkFeLMsdKNj0IM06TX1z1GldDLJYcoGvic/&#10;GGpMrPMQVY0iutAHght9UCACG4Hgk9ul47LigqiMBXNKSCTfPFgmz2vvfHI61ROZKSZd45aZxEb+&#10;VT50SZjqRrnFuYMcjQDEV0iTDSqizMojCjgc+ROR+F0KxSoE4iNIhPTCwNNnhmZVnJLHayBjferA&#10;vkiwGo0QQQB36NyMiFkAeIk/qDcgD6e1nkDsaIIFVfIpwS8IY0WurLNkHOIlmatHIubF9lfUsuye&#10;193agPc10mnlSTxYhBR0kjsjqaxiTADBYx3jVj7miYEcVNniDIRXTYZAys6D6VaN+xb9PAB79wB1&#10;BO+T7hCYwkhbby/DBSAQCy2PpPA5o9+KsvRZ4PH5b42sn4dmjKa3yGKxG5HHaWxICCsNBhjxZuOW&#10;FdKrUE4xgw4p1lRIjXnRIPqFI4tck1lVeRZmFRsu0bbBAJJBQUTZF+TXBvgdTSaW7hXjUAMCTbba&#10;agLLG/uPFfY9Mhxli2Z8A47U4JmmDy+XMasM4tJEuXjB6LLnjFaVcl8ZAUecgw6ZGdFnRjTxCo32&#10;cmJYxQShOMc446uYOpQ50+RHjurSKnKbXQFVAtlVx/eBeBJy227qhfSM7DnxIopp4SsZ/SV2vbH/&#10;AA2pIU0Ny3RIH7XGC25j5hwHkF6QxZFWFhZDWx8KdlkG/wAEss1gz7obmCrqXM6mUfJbCmjMcOwg&#10;xJcKoMiiLWhdHe1HHRZCOR9W4m7j/XGrA1S8gnwVKgnvfYWKY0RRYdW4+qudpJIJFkCvIawL8X1N&#10;zljiInIOcxM/sL2fY3NTNoJE+2qcftKyvsDmPGnym17MUtJ1OY1YeW78wlnpksAxAx4vpK2L1+JW&#10;DVpsaJseSBHiO4KLCsLG3guLPAA7kccnz0IcNGb3EkO7m2YE3xwaWgeb8HgmgaADvU+fcf5VCt6H&#10;N6/ELadNm1WO5AirT5DSWZQT3/GAbOqmstAtEjHzpMG7rqxzSkf0Ae+N6pBoQlvLM7QxbwysJdjp&#10;uPdDuKhl4rvv4A4NdbntQiKgkYpyCgdGrghhV7X5thwvJIF9JyDEm1sa7q8BvpWGYPFhSR0GPyKi&#10;LIqhwGGQc0cSFcxaufWRmEIyQcrJBDuadzxleMyPWK1bObChbNyC+WVZqLFkdvqal7NTGwxLWN3F&#10;gcE7BxxMVhQJB9ItFplFAXQHcHx2Nd7q+iuyzO3xTHuPkLGhSKh8kFCyDWhsvhr6utYLzokyFdHJ&#10;VnWG+KrGy5kytr57ZbnMd0PG1XMKU5SKwVo98ccym/rBdAyoWBssAQvA5I4Ha28iP2XYGiFZkIq1&#10;AUnnab47kDvR4sCwwPLnLfGEnIsUFWY9Y4XZmEIFZllnBlLjUCHb5GCslUwJLW2NG6tMeGEsttRb&#10;HjQivrZcwTQxzqGRbcFBZixbaLI7i9pDEAEjnswskcmuhhRZgAF2nkWLArdZUdlNH6gRx4F9Rs8y&#10;/H1eVmTDi5PjlreUFqSTaY3PxrKq+XkgAV5KEMWvdEp8hxy5PIEYtvBix66JEliAIwbGOvqkK5GX&#10;dUikhQgMAShCsSykgAkWAbN/Vdjx3Ci3d1c1VqHUsKUqDxxzQobhRDHk9VYTx3dVaunYolnUkHLh&#10;nlxMdyARZCK0rZwXPBNNd43WRq5jUKSiWPAFBMQTyxwGc1yCZWOiAlFmRGVXp7dN31bq78XRviuL&#10;HFdERMXUE7XfnleLW+1ccjzVjjg9+o+ZXitBYebnizP7C4kX8rMay0yi6vZeLw1ZW2jiT68TR4pX&#10;ErYz0KNqB3DlBZ6sYcuchSCC0kNlb3j2MVArapr6WoD9RJrueboEGz2HUjjOiMGAdtvJrkrZPIA5&#10;si7qyKoAnqMPnE4/8vdNOyvO7rDLTPquPaGiGteH5kTj2FaWAJYgXMm+psox67sPiZEh4HQ5wjq2&#10;aYUo8sjWliMfE4j5ENRu23cTX1K68H/CeW4FArx2+m76IyGgYM4RjMDRP1cXX1FRyCCSbPjuPm97&#10;8BTh/iyFwnkfmGxCis6J/I90tPjsTL8lrr7IIePYJKsMZHGFIHCqmPQWRiyWdIWFBQZCyKopSOPX&#10;RVFf/SWPD72Rlv8A+4GaGMEABVBHuMpABNkKLPa6+ahtdyJfy0EG4sCA0g5PJH0/NfSQKvwT3sDo&#10;La0rk22PJen3ZHK9P321rk19d71rvvXfxffcBqgTfzx1VKPwf3rj/wCXWThGYnzgkNT3VXxzN9k9&#10;1Vw00n+Cb/VfG7Fnn9+eP+39PP8ATrXb5/p8D7D/AHf7dBX+i7aPcza67P6ey/TSO0qKmtpr6+G3&#10;jjk4YiiD8cHj/X+vfkdKVit1XPzX2/n/AGeqCvx4vKhjvKvktzrlaDAijy3yxZPjuc4/ZsY1ZbsB&#10;5St6/HuR8MG9rFf+WQb6fS55GYcrmRpTblYzRusCsdxjJwpNL9Rathxf/anuY2dAqopC42pxu0kY&#10;5G1INRgnKJxSzPtsE3fMXLXN07DeUJ7uyTHlaxuZ8LZtbte+XEeNGFne0aXXnio4Um40uX10XKbe&#10;sgUaSBxLpt5mtrg9aELjemsos2kqsisCAQL3vkmi0k8w19VzYJlajH5qAkELHHRnmUPsCwxSNu7g&#10;j3JIlstRpnUGq3AE0fpskSZBWZlGPdSLLlzYymMn61LQxSn6lBXcENEglSOCZeablPGOY+WS2mFf&#10;xgDA8YxjF8GwyFmeUDzS9gVmM08WBOD/ABWOuqSZBUFu22R8csZ1ZCtFxglLEso4pELoYL6fwG0r&#10;T/amjxEyJp5srIOHjLiwySTOzB2gDuscxVlMwVnX3t5UkMbI1zPg1XUHlh/Ne1DHFBB+ZmbJdYoY&#10;kjSJZyA0kaFSsTMob29oIUqV6YytkFrZsV8UpBOI/odpytaqIqdtppd/9W9qm1T9vEtYYEmiFFji&#10;zz8muOf4PbgjqIXcvCMV7gsOPNgXx2PFg8E/BvqbnEtFUctwMrxu4sJVrncGJR32H4y6TJiyMloa&#10;T4j+LqKltHDkAr7VtawEuIN+yFe0kiJHM2MYbGZDsidxKIQgbYWj9wCSiULKCCVDkblsFhYBB6lM&#10;a8rfGJf75VDJ9PDbQA1MathwQvk38mp0fhXecwPlc8yKYde/FO4L5ouE465Ix7K5zJrKSqtrT4bH&#10;cmOQUcTHXGML8E2dNCACWCRyjCkURHjdW9d0uXP015SVfMxsSSaJ4NyxmdI/qKI9siu5LJbMyAhC&#10;zGyZ3Rcp8acxvJcTOkeRG1yKIS6h2CD/ABBaugVoXxQq+HyzPqPw7fxJcnxLMbONF8v/AJrZdrZY&#10;HnsQq+niWUHdGsIt7UdA7EMSSl4yMeqjPhqUVLMyKrGiOm2HiN0rVsFDiZ2YqbYl/KZWekLS5uno&#10;8bhM3G9tHkhYT74JvaD5DxuYqcFlMZ6i0iSaHKhi9xHjlbKwQ5ULLKm734FLLbFoKaP3KRzZ4sHr&#10;qo5IscCzngbkCHa3Qyx5PH2X0UmxL6dRett4sGUD0oxGie+PakyaviKMUJ0iPIsxg9FZSKJ7r56m&#10;xNP9TejNf05Mt44NU0XU9POZibUy4ZJIZIHkg9wBlyEyFBHALyKAp3EEc5x4XyMmKCWBissixSbk&#10;cEI5ClrsfoVjIvPYDwD1z4YZx5gWcUU3FKjF+KbzlaFlV+uS5HyTHuL3JKrG7loKimm5JXHizMlz&#10;K5n2CToEGxl5HVgorOI15RyBRVgePEesfhdrGV6M0XD9TZeb6i1XTZtXOmZ+qCdcpEzNOyIMCPJn&#10;x2ZmyMXJ/JZD5EsTQsglX2rSK+yYum4WZE+mRz4L42IpGNvbdIsbrsNMWH1k/SSrEuApJscOu/yR&#10;+YWgrZgMI5p4/oFK0JCLAwzK62QN44jY73hmUeUU02VZK1HtWe6UGOgdijQwqQqvpfp38JfUelQ6&#10;Zp2L6y1/05h/2STq+L6Mlx9Mn1P1C875X5ufMy8KWQw4wkMEOTGUzp4FEU7hDXTT/h/gGMM2aIRF&#10;GLZApLy71IkKghNoUbS2wSEM3J4PSDyvg3l/ivI+N8lyPknjyik1h4VpLt8Cza74/wCVMsgUcNtI&#10;CKDJOUsxyOLDQLJKyor6ulsoUN5/hpgGsYBoup/hP6Xb0ic/VdR1H1BrWu6nLDlavn6jmtqjy5eC&#10;Ghw8jGaUMcDdjqjyxQqscjjYQItqI3l+jocbExseM4k0sskTZrOGjWX2SBGI/wC8En0iwac97axw&#10;T3APMl+JbVUrkbmVZmsxqvrwWNvzTwBfGmh9ZXJkMWvHFC6klBG0oD+oKXMsE9AlfBjtVXp6Dm9d&#10;IcuLbm6kuPsPvRHFQymQ/pVJHhKKee2woLPJUAdAxekW9iS8PFaQHdGyTbImG4ht43mQittfUpO3&#10;ceSR0kq/n/z0xMmwjI85wnMb23x8MWNVlxMfEl7Cxm5mDnU860hBrq2pj1UaJV/CibVQZ3wgJUw8&#10;uEOWxxnOiY/VOZDnz5Q17MMILmGLLDyxKjhVITEjjx4ROFDCNtpEakknc4ARH6UdIirYita04jmV&#10;GLbgxBmJdzG21bAN8KOwINynlE82Js1wzIg8+zJ/HGYY/fxKuCvJ0akxKTldSWtfJbdU1dXy5MZY&#10;8YqNr7MzHo0lkNx2oiHVo+haP60wc2Bly87BhmjkKqzyLjCaIjcjmKRhsfkKyoxUshYVuCit53pn&#10;VMeQiDAyZI23lRCrZPthSAFaRVFmraioNGrIB6sFYrDiCcTmlBJAGTHMNUeI8aQNpo8gJG7aQJhP&#10;aUJGKrCDc1zFVrkVbhHlKQGpXRuVZSGtf8NG9rCuxB5/p1XTGwsGiR3BscjiuRx5738cdeem7tpN&#10;+30VVXa6Tt37d+2vdeyIq+HPeiJF7hfilofub8/ft5I8a9tr7dvNrf8Ap4Hb+h6RWYcgYVgeMWua&#10;ZflFFRYvRsa+0vJdhGJBh+odsYYXvhvkvfKNIeyKCIJj5JpT2RmCUzkZ4VJLDDE800giijBZ3kpQ&#10;gABpr7d6+Ca+Re44p55EhgjeWaThEQBmci7A8eCSa4HJodo4xPOnxZOeR0bDvMGaC5VdDsheXblg&#10;kOfHRqKyTEYPHX2DRFcjvS+MgRCOYiFaL0XCI+tP6z9LoWU6pFaEqdocgkEghSFo19jQ6sY9Heoy&#10;qMMJKdQwBycZWAIBG5TKCDXJAur5rjpbYT5mOO89ympxClpeYoV1cunpETJuBuYMXqmLXxHzikm5&#10;Hd4XFxysCscR/TNYWsUbztHFa5ZMiMIpWD6m0PU5xi4WbHPkFXZY1DByqC3JDKthfLDgHjk9CZ/p&#10;rXNMgbKzceOKBXRCwyMeQbpDSrUcrNuJ8VdX8E9PhPyChp5DI1zb1lWdw2yGR7CygQJJoqveNx44&#10;JhwkINHDIxxGs6GPG9HLpjtTduQpWMlSTbsCFBABILf4SAwNEiweAbFwe5RwzLZ7KBbN4tRf1c8c&#10;WPmuxT9bls90VFmQ627kPmnGhsPvsdlxRwWr1imSGWt9XlExBK1XJHfPc9itKjVRz2sHklm/wQyM&#10;Kslfb7cfUdzR7ASSBRe6sMAQA+oia/71AfAIfn7WivZ7E8LVgG6J60zeTcQgnLEk5Th1ZLE7pIG4&#10;yysEUCL1L6hYcQpy9Ok6vSJIjkd36XoiITww88KkCWaGM92EksasK8EM1X37GrBFUQelhXP6Y3IA&#10;sbUYgjkfAIo14PBuukNnXIQrHErivwjmfiemyyXWyQ01lIuQQ1ZaFjqOqQEmRLs40Fkqz9AMmSaq&#10;s3ihEMkOM6WgiNGkz4cce7DLpORLGpdIM/JMeJPL2hinaCUSrDI/0ybCZChpDfJc/LySh43TNhVv&#10;p93FiDzxKeGkQOjI0ka/UgNLvreCp6i/O82eb8Zx7fFuRX0lteVWD10zHM4rcjxA+O5hkMMp0zK3&#10;yMkFkOXhGM1zBHdjcy5pK1uTLV2gIqR5ERBP5l6v/FBvTcmsyZWgYsSY2BjahhLja5hY+nOWYpnI&#10;czOmmy4MTHZW/KS5WGJs2QPDGCyhuj8XToo4sSOXOeaUbxPJkwSpkuqgsjNDHGuOssgH1iKX24+O&#10;e4EusB5iwbPKU11Q8iURxQJUOPeBnyaN46Yixo75QksayeWsmxivI74W4iTJ1cZ6EZHIRRqNhXoz&#10;8W/QnrnTc3UNK9Q6ZBJo+X/ZuvYOZqOnxZOj6mkEM8+JNKuS+JmRwiYIM/TJ8zT8h0f8vkuUdVEy&#10;sebFcrJH3DujoSQ6KxXdtb61uiSHCsAQSCOeqyfPfmcXkm4wetzzEKRnCDniDW5+7ILK1mySX95K&#10;jx59RRYrJPT2wb6lx2YItbZGI+u/NqBJ3RKJH9f59/8AGX+IGp+p9V9Iem9K0GM6dnabl6p6b9Xx&#10;TNq+LBhT6iMfJ9QQth5Z0x/cxMFooIjFkTY0OapyJoTIglIgYYeMuVkYUWZhmeBHeR5EmgncO0Qj&#10;gZQmSrxqyybldY3dWXcopqpuMeR568c5uSvyvJM8jHyebgXCfEQsOLc5gzIoIK2HTU1RT4TUQqyl&#10;hQ48eJXVE2HYyq+dU/EyxZAv5rc43H8LR+mcLM9X4GnQRvpeVnelYpPV/qD/AOieOOR8fMz5YcXL&#10;wc/VxnZWs6lkYKZST6UMbBXSZsqGCaRI4MN5lafquSAHzMmPIGNlMdO0wIZMkxwhJfYZIiseNHHI&#10;FEQP0BAxBO6TqlbJnXfJ/L2bcieerlnM8e4WwjGbum4XjEx0tHG5FFMh0eLY7A40qHxrSYzH7N4a&#10;/KMsjlex1LEoMgiSxDmOmQYHu3D07/6AfTOBg/8AD36O071R689Qapjw+ocrUdTyNSl07G0yDMyZ&#10;29U55kXHnzNOxzLo+l45eNMqbJwoI8gwRLJINLjnLlysjUJo48aIPND+WZSry7N0OPj+07RorFw0&#10;1u+4qwreDVvHk44ix2PxzwtyTn2b0/J1tYz4Gcca4zCjS8TyGXZS8wZV4tcSKuXVV4rutx2m/KWg&#10;ohkb+SVEZYGNQ80kEh2M3yv+P/4yepvVuJ6+/C/RPTul+hsbGf8A+h/1YkcGTqvqLXsmXR4s/U49&#10;GzNJxtS0+DDTJTI07EyNQy2zJoHeSRMJoXgjd0vSMSDIxc7PlyJZHk93FJtoIMT2WjVpIixdpoyw&#10;dmlj20CFRhtcqvzr5vglYdcSx1mecqZXlzMD5LdjtDPqsehz8Kx2fckyOohE/KR5C/Gw32L4qWbN&#10;bevx25hY2+Vkb6/HIgPzTX/D/wCgZsL0lo2l4mmTjN1PBaeaTXdL1NNDx4JUf85LkYebkxrgalkT&#10;J+YTWcOKM5IYR4c8QgCdQ+uzpJnTSpOclZsqN/ZNGONceJ4I2EIhAIoqVkbgMxaggQNTnF598yOM&#10;45l3EfDHKXDnGEiAyu5ZvmcPU2IxIfHeOCyXJqSgrsz5/pr+pmzb4hbGBUyMAxWbc4jSRavCaiJD&#10;DaVd3FT6M6T6ewtP9htU0Q5kDsUkZpZVyNW1TJiTMyZsbCMUk/trtQLlTMcx1d3mdFY7gcfAO2R5&#10;Fd0QxEwSIWM8ksirJIrO0YWKCEe5IV3bo1ESgbK6UPk1lxOZvNLyZXc/8xZ/zzjfG1Dc4RHqOOaq&#10;lwTFuR7SNNjx5GT5Mcn5fhFKzIsllrhlE/IMkrxWsesvHpNsx2Isbu6P+P8A6zy/Q/of08+IuB+G&#10;uh63qPuai74Cap6iVIZBk42i6Lo+HDJL7keDBk61rmXhwZmZpkT4kaRQI+XmwWDEGJviwcNYoY1m&#10;ETTtFsDpPIArx7h9DOxjDDcJRGoKW7e2LzePTs45pJsYlLgvFs6Pd5VWcVUv8R22cWn5lLWuhTqz&#10;OLywjQo9pWnPRglyMnhEFb5sCDknx9kSsNClz/l/+JnqtfUmdiasdV9RepsCbFzp87R8dMb0zJou&#10;kxnJhwMxsWGbUZfzU8Wdp+onQwyYmXkiPKmSPIyDBFdZ8d8PSsyPFxo7lzMJseQuds08vvu9+2qC&#10;OGQxlVLETBQSwAG5+Tbzm5Xe8p8ltxbHoMq/rCXl3muO0FCJoHWcjMJsu0SaOjrgihtmPjiYJLUl&#10;eGWCqhVlepHBgRWr9Ov+Hn0rh6Lp8U2lxZa5b4uN6enm1hXzcuGLQsLFwnjlyuSqtIs0yYcE0kf5&#10;mfImYvNLLKebe37eUnsxRo15AMYUiNGeUl5IwCwCTMC0boCX5LDcSoWXFvFGUchYPx5x9zzEZgXG&#10;XBueZFU1FrLxydm2TWw+U5VHai4yg4VQOj3GSUWTcgDm2V5Y1rrKbBLndmoptfU/8xV9u1v1Xkwa&#10;tpXp2HBzszLjyRN/aGDjAY+izEbFfUctpseMYTrUsOJHK+ZkzY7wrjsDGjFJl5f5iDHjGRDIiidM&#10;mAxo0MqlY0CyOVaRJ9/95FGWeqJVIwW6s5Jc+XfP/wAS3E+X8BHneFT8rdgmJ5jh1TDnXfKMOzwT&#10;EbLBr+jxS1gQJ2U4/VPxVaAZsbs8bi5tZ19JArnDLUSmy5fQJdUGr5Wm4s+RmxIrGNI4dzyRl5Fj&#10;GWIUjEyzYyB48NZ22RJMxKO4VhfMj1FHhaZlflYYMrUIcKU5LTQ0siRu2Q6MQ0ntMTQm2/8AuItB&#10;kvoj/GP4w8l1XmVVEix5ckra2qiilzc85Lpcgur7IqhLJ2Q5Vh8vCZH8JItSyIxHOHCsslHXPJLi&#10;PFCi2TWJMDC0X1fLoPonR8/T4cPRsHUdd1fUNMhrXJdSyZ5o/bz52xZczIiCSQtccy4DTe2zoze2&#10;QfSurtrvpyTU9cbBllyNXl/Kx4ELYUGIIsYRJC6oJDNKFO52Y7+Kk/wnqGXkazG45k4h5jtKCt5Q&#10;zfkfy+8kca8s1crHHJbT7XhzAacON5TW5TGk14qyvqsN4RHm+G4VV0sWohgq7W4kyjSrYhh38rrO&#10;jLkyQ4YxcWCLOilWdUijWQ5kpedchgjF5GTIixp/doyGdEYyLQHUnokxxJnyMZf7yDIM0BYqSIw2&#10;14mJIU+6ryx7W/wuSN3NWJ+YLBeWuWec+R8d4q57voPE+PQuO5UTObm9xOJjWN8e+YCFEZiMbHck&#10;yNKGbnx8yrouP1Jvg2QpR8vkPq6mpOyle2R48PqaHQ8iFMjQpNWObqnqGLEj07T8xfek0nUJBl4y&#10;qrvA0ekRe7nZGVlPG06RSjdC88av6b/JLq7HTsSCbTY8TTdHg1TUc3UY4J4v7V0xZPz8CSoplTIm&#10;WPBMWO2zFLxgCYRNcSfMZ5QP/sIiQfMD/wAR8Ym5fieB5DhOW2Njw1i2U3eE0tWdkaGfB6i7sBgl&#10;cnBfIBih8lCGNGrccmsHUXNS0rrNs76Nzz6j9MZei4ml67n42t+s4NZ0XRxr+b6Zgzi8uPPj5Opa&#10;lEMrIh9MZRX+2NT0xYXn/NxflJsfN90sObes/wAOdI9H+7maaTlFYDltD+aiy0TKyCsU8EclL7ce&#10;DkQvumVn/MrK/t+0AV6pdL5wP+CIQWvlpiTEyXI+SLPMb/mDlSmo7Xkq2hhwugqH8ZBhUiQsVouO&#10;IGU3+UzpdfRV0FctbCxB1s0VbQxqlnp/G9L5PqHCOJ61gw1ljgjQ6bo2bmNp8Ii1HIkw8+ObISPL&#10;/PZGJj4k8hlZ2xZHycaOSQbppeG5wkz8WP8AMzNK8k+Qr7CVs7oqIYbdopI0Cqu3aoO0LQE/Pw0P&#10;JF+IhZ5vXLinCmXs4rJaDyPLEW/wTH42O5G2A4VXOca7yWFNroWQPSG8seFHLLIN8K0hxCMAjzRv&#10;qf1j6PjhnUaljz5uG0GKZPYyXbZJMCYjKsLKZURZAn1kbgQzKW4vnp/QdZizJdOmSCGSEe9Phy5G&#10;OZImkxXeNwElanNoWW9yj9SryRJvzqfgpebHJuUuVeSMIwvi7AMbznli1zCWOxz8MVK6NYurhxKK&#10;tg1kO5lmbPyKTZXM8pZQYtxczYT1hxVisOtZ1D8avRGm7pchtXfDx4RjMU0/ciZBKgytvkRyTvji&#10;VhH9NtRO+jaMH8P9fyocO59Miy9xcS/m5n3YyKzBdsSMCBteSSyysyRrtUID1Ttyx5R8k8vVxlGN&#10;59mkRmaUmG2+dtoKHHRzINjU1ckUI7Yl9CvVjlsgPmCkDjSoJF6WK4oWMc5yWn05640j1tgDO0Jg&#10;2MkwxZnyXeKaKYoX2tHLGv0jZsLJIdpFGiOpPJ9BPpDZQytWEmpR6dk6vHhRaZOkeXjYpG6JMxZt&#10;n5giUOgeL6gCa22BaJQYr5rYvKsjjLyx47ZYuHieBhuJVlPx/nMPC8Zx7IOU4VRJYGRk+XDgxLnk&#10;zkC9lypqSrKdGya2HWSaumiysZxwdbAe/Ev0h+BuFg4Wv/iLokTSZ2liTLzjPNlRjFysSLTZIciR&#10;p4PawJVzzAyIExvcynkYpNIJh56GdlSNq7ZeRhezj5ZBbOSJcrdGG3SYntwmVEjCFDtdbZwGDyOo&#10;6m35WWfiZ8Bwcy4rwLh3jSvyKn5TyTCc8sOQc+DNzyfnWRCxu/vSXOQEsbEF9EskyGtlRMgrwLBK&#10;rTyokg0SpMZbJoSehZNPxU0NNUg06MRwwY8SwQLHHHcMGMVEiyR+2EKpGHeTb9TEdTK5OecfHcth&#10;SI8ET47Qq4RoGUsHKuAfc5ZJFIreuyuDbk8k82ebLjzk2ZgvLHl/wfDY+eYPT2mUS+Oslk20Kv5E&#10;rgXYjltpFjclnNHNh2CG/MbGMqPsJExWOHGG0YeqenZcKHB/vFkjwknzAmTPRcQrHGwM1MWsXW4g&#10;GQALZY20VqSzySrIuySaRU3RwqFXcG4IG1ewouF+lTbfPVw/4Zgqofkf8r2Cys6MDGG4F8FOyLHL&#10;GPVzmxmXJQiZSfGxrKTHM6UScw9iKPITUZpq4DY1kJ/ik5+Ujye9M5gSVmZAwIZFL1GrA2UaRSpI&#10;I3Lu2kE31KwRMsUm2pGDhDd7Wsne6stD+7a15sOSWBpRdaXP9P5W3+YPms+eY3nlireT8kiybV+J&#10;cxWTZxWSBCNYSrmCMFWaRIGjVV8Zg4YkIjBQwM2rIp3iLIRIWdlYiPdus9hx3AU/5ivq56kQHohV&#10;G2x9fj6QCbN1Z3HdQ+T8WtsL/wCBo8VWh4t455Xu6mNOkolbU47yVZVkWwkBYS0OWMYZnMnflxBH&#10;GELgPkP6XjerWINwISKWX25ZeW2im3FTX+ILt22SK3AXwDVjp5nYW6bTX6T9JYbQKHe7vhQeK/yi&#10;Jm3Clg/kicdMBrh0brVlnHJmWP5XWZBKgWVbEYCrrKW3ualkwsSzbZLIluZH9OUOBElnZ6jhul8T&#10;HxkIV94CpQCqdhfcSGJ77tpoWBdmrPPUfmTze0hjoXu3/VZK1VEAmhYslTd+Qeq7/wAR/D8hrafh&#10;+UoI9FhBL+ydAo4CLDi116Snc2aHJt2trFkWQYrGyMflrMVxYFhZIEYnfEjSSkGOqH2VZWBBffYQ&#10;1f1Kx239z3BsduoeR52QPIVIU0CaBFWQpIog1dbrB8Dk3SpyLOStn3Uuuuo84SQI4oNzb1Eq0j0E&#10;lzyfHQ6qd6gIHpNG4hQ7BKjoWR0MY841N4CLxyFUJEhc2URwrMvHPe6FC+PHHx0GWG8gKHsbQWAY&#10;DizRNDk9zRNc8WLIsKyWVAhUeQpMZkTKm8n1J40VGwmWtcSFVTQsiPGx8qPYR5Z5kFtg1CtT1Y3S&#10;Ejg/zGsiGNtsZQoWZQeCQKLcEEUwcd1JFih9+sx8CCRsqV4kpox7iMdzE0y71o0hFKQy2e4PNjq4&#10;vEPMRjvMtzYXFNg8jj5lZSYLjV5RGWrBHdltFh1dUXVlGBWxogoSXsupmzTRJgfj/XG08ghDlkOR&#10;rRMNtPxZcASFkGbm5MQYNSJmTNKEJYszMl0SDtslUAAFmyzLkFSFRdkca0BQIQbQdw4bbVFT45vp&#10;dTrAJ26QTkXWkeiIqKqr9VTbV6dJ090XS++teJQqAWDMP6/1oj55JPa+46aJKqOBfawLAB4/7eKH&#10;9Om6tziGpHORW+yIqt0nfX1T6r2T31vXZe23I9lqVbnn6SRfHY8/wB354NeByyjnd3JUEWw3E/AH&#10;e7PNebodqtPOlIcXM8QjorFCKhlGazXSRpJFiVq+oquRzesYQvEjmNToci9TkftHFcEv9LWBt5/x&#10;c9/NVfFWTR+3RFfQpBW7PA/VxVX2Fd679jfPHTTcRQI0zJcPxYYSnPZ5FXXmSOGYgiEhCvqelr6Q&#10;UgCOJH9OJZWM4zvma2ZYVhxoyVBXrgPUGQ8WkaxlyMqJjadlvAxQOVePDnnaQxuQshUohCf4gjqx&#10;2tXUzo0Il1HSMRonYz6hjGUx2JTE8yRiNStlQVZrPB3OpAsUbC88xDIeRPMjzLS0FECDEq8wdVz4&#10;qFFGqsfa2BDiDrGyBD0oIzgrDjNBHeRkYSEQXbS0v8OcnHh/DX0pNHlTZC5WmvPBkZNtkZH5nKyJ&#10;fflBJO+QuZWBPLNRI7Cf9aws3rTVjFjeyuPnwxfl7X+6EMEEZiNALtTZRIUUoWxddSB5c8lfMmXV&#10;2O2seHg5KKrxvG61VHeEc6YxsY0aBMloyPLkP/MDtmFQpANAU4xCb6QwMY+a0PT4vTsc8KNLkNqO&#10;o5uoSybQscbZ0odIYl5tYgipwaFM5/Ueta1lvrf5ZkSKOPCw8fEKAkFjAp3uWPLF2ZmoADkV2I6g&#10;XmfGuV8S5lGpcphkjyG/l9jCeJzy1s6AYvQGbXTFEz14jiNIBSqJrxnC8BRsePpSwSyR5OJlMGoo&#10;HR1YfUpoWCA1Agc96KtY47QEMcsORjoycOyBGF8/XV2ACRwV+QeO/TFX1YjPXlsMwJ/zshmv9RzX&#10;o8tonZ7URWuEx70cjtbZ7qndE8OwfVixkL2hHgcjYK+n5N8V3sfuBZhIuW2+wYskBSbsDeTRJvz3&#10;Y88c9r6LM0cxuQzVkPcj1bHVzmtc5EO2MJPX23p7LpXo5rGo5Xa+y+NYSM0CXxbMD9hvNA381yB/&#10;HS8yWVMp9ygOlAqRzyoF/T2BAvgfcDjlvrSfLEiSyESQjYzxOanU1SwUY9yvRqtRHKFH9bXO01EX&#10;T3N6t+JGJWQGMAjyTRFm6FV2NjwRfQ7MzbJbU+KqgAoBAIPjuCSR24FcjrJz1x4U3y7hmy45TE8o&#10;2MSX6itEcqLScNOhtKQjnL6zQPIaIcHR6kTQitbszXQEisNWwkEEisZWQurMAg9rLNlVoPvZETa1&#10;hS4cfVR6tun7v7HkdXRommUFltrZSN20EHYEZ9oYXf1qex6rZ82Er4vi+SX12tea6Odjnq0exMgW&#10;DZAm+oulIRuhtY1fUe75RIqqieOsQY4THDMQKX6iTwx2mgeQf4+asX1UdQyAJJQNzhiojBBJU+4A&#10;7kVwL7k0Nv3smoCA9EqozE18s079r7I4gIz1b+vT0on/AHT6xwB3gc2CT+9gDsP/AJC+Rx1GMCGs&#10;Duq38jaTVDt5/gX46cvlYLncV8QTHkauoU6K1iLtW/8Aq2SHdtVTujiKit07ui71tyr4e1Ixti4a&#10;ore4uOFdipAG2Wc0D9g5JFdxZJAvqL06LIjzdVklyFMcuYWhxiwaRN2LgBpdoAYRs8bopJNNuFC+&#10;kvgMdHkRzkd0qjV9vdUXap7e/b7e3vrv4qWWDxR5Fj7d+fub7cDjnn4vGlqxciuCVN2KUGu5+OPg&#10;8mz46MOQfUhZBJdGd6RFDAc17ez2r6QkRzVROzt/1Kn2Vda7rvEO5QWFhSewPezVi+Tzx+/bjpes&#10;gLO6o4DEDcAOQAFJo9vq81fA48dXH+R/8MjMPNRhwssyPlGbg9XIgMPTBrMUTIra1erV0xsieevh&#10;R29DSPVBvkp0NY1Ho96vH5f/ABY/4qvTv4feq/8A6AdI0mX1B6t2kJpyzNtbIjjSeTDjjxPcnOWY&#10;WXYkgUs7BREynd09o/pzK1CB8xp1x8XaxaVq3RtdIWLsCkbUwsXQFlgvWMn8OPmmi8xA+C6WRZZD&#10;GHEDdHySyx51SQNaWQ8aevVxrG0Y+SxWo9SjmsCrFUijC9iD8ehvwj9Rax+IvpqPWtT9L5vpDU1a&#10;WPI0bLnkypVJCSRSQSNi4MntTRybkWbHjkRg0cgBB6oHrHWcb0wQrvFmtJkrAlSQ7WUlFeVikkib&#10;I7DybGZhFTBbsLUZgGQ1BcIraiWlr+YVGXxrQJwaQMSI1XukIB6mRyGI1yog/SUaKhFc5FXxOSSh&#10;WC0p+prFDnhQpsWeKqvj4HU+JH20GPt0qhQaIck7mHciwQDyfJNCj0kLadfilTJd26VLCcz0BZmc&#10;pnkYj9R2yiIqdJmCRjF38rlaitcvv4aYxE/QaJ/V4I57gWTXI5B78DjpUbMosBtqKxB+oVbX8AcM&#10;R89yACCevMbp5luR9sRieh1PDE6tI7029nkRir1MRzk6U/T27JvwnInRdsatQrkeDyOfgnz89+L6&#10;eSOVwXChuQQ/xtNnjuLqrPx/BEZdRsHAYaQZkR4H+rFkdaN6Cq1F6en3VpF7PTp2u99vrqCY/UFN&#10;2KKtzfHbtQPm/Pm663OCFSwb5O4c8GuO57Ej5NEgWTfSo8tkWXe+YDhE7orSR6vkvFmyHPe1EcYt&#10;gJjGNGretV9RGPa5VRren32iIpeIVE4QyKnuK9ttL7CI2IO1SCe3CjknsaahXtfeTH0LWMmA/wB5&#10;Hgz7QP1fUNm5FAJtULsTYUqCPgdCs8KQfLXLUdXroXKfJet9kVUza8aqr2RfdEcie/dURe/iZxHJ&#10;jRioUMFYiq/WAxs8Uf4FADjwFRRCTDxEZnLNi44JBpiDAm5ubosSWP8ArVgNqV7WZzSLvrI6gvGu&#10;Vdp3aQLmprvtWtaqbXuqfqiL4U7iTIDVQ9piK55sc8AHngduDXTsSexFtRg53ck12JIIAPBpQfn+&#10;PHRz+BlHcHPub3vejkl8X44UXSit6BpyG1zk6e+3NIxOtVXSq5qIiIuvHkT/AIsJzHpXpON0LK2b&#10;qgBANITixBWYkckji+ACOxo9er/+Gld0/qiOnKhNNCWdqjdJkFtnHFcg+DYBuupiefbg7GuJuLF5&#10;Ux6ynpZcfZBTS4sMNdQVBrasy/kSvtbaryTI6Wsg5TdxQyZDxwjSbZZQIfpxusrYsQbIf8Gfx79Z&#10;azqGj/h/mY+hQ6Vl4CadkZmJjSw6hk4ukYTDDWVkl9oyFIlWaUR+4+4kmwCJr8XPwf8ASuFous+u&#10;cZ9UGrYmZLqUcDzxzYMU+fJ7WQYo2jEwVzKXSP3CqvbcAkGn3KPNk3I+LpeJZtieAWlGW+zzEJWV&#10;xYt4mWRYt7DhPiyLm+nT7WlhQ45znbTjpqqiuQEY8r7WTHRIwvSXrKbVfW+XoOlvnZOmL6byND9R&#10;w5eDkSqmfkYYyMZdOmxncg4wjJkyaZo5wVUxhlD9eXtAOJ6UxNW1PFhwdWm1rF1LRnwspFAx48pI&#10;mbOXIjG/3YyscMJc7o3AYSsdwKQoImFY7gdjJxXkeC6WR4qisv4JpBWGn1VWZ0mMl/ShlSIo7YU5&#10;sZXPjnhbjtBIQTitRKx6l0Vs7WMDUp4PzOPgYuW2XizxxZGNP7jI0c6wZJ9szYTw+5FKP71Vc7Ko&#10;3K+n9YkxMCfTRGsWRqE2H7GVjSFMnCaN5FlUzwkv7WUkvtzxElO1hgvT5cceciHwjiTOJMgoiXGS&#10;UUEU+sumGBFoizr/ANOxZXEhOnfmvwUFHNDJmCewh3OMogje1jHeW/Wn/DVgfjNr3/2RNN9UNoMG&#10;p5C4er4WVAJ3bH0wyYb50GQFjjxppo1DiGaHIhjZLaQhj12bTfxfyvwz01vSs+jPrbYUL5OnSYX0&#10;zmTLVZlxTjvMGytk7tcqyQSGOhs3Lu6mdhvIY+TuPcfzB9vSFmWtL6tiGgLKdVw7JDdEutAspFOh&#10;IDm/CyUNtUkDIiaRPHjf1l6NHoX1vrnpqHGzzhafqjRYGRqXsNlZeAY7xc52xwkTJlK3vxNGqr7b&#10;qSCQevUfo3Xv/ok9L6VrEkmKZ82EyZceF7qxwZNsssBWUmRZMdv7mYMQRIGpiBZI/L5KEHzs8Gud&#10;8/pwOSUc5HO21SY2VrX/AEVEY75tKmtd3e206njGGP8ADj1VNKT7YbQ2ZQt/UmYoVzx2JYFuxG2g&#10;KvoSFN/q7SolYByueASAWr8qWJKkg0Kq/BbjvRvfJahFFcCQ5vWMii+X7h6W7VO6oiojddtaXabd&#10;38U3DzIp2UuBtKo1E0afkCjVknvZvv27C5z4sgYNGSNx5b7E9j3FgcVx3NcdVbfisDOnkt5snRek&#10;UZreN2Df1dXQaVy7gYGbZpX/AMt5FImmqitb0/1KiePQX/D7lQyfiXoMJUNIW1JFI5pF0vMkLEhr&#10;Vgke08EkGuByOS/jgJE/DfVrN1JgAGgNjPkpHuPeqDWSOwvseTz+8TTZEPFZUYJdxZlorzib0qIi&#10;hhwGLJ29ina9Oo6sa17UKkh7is2xqePefqSSM5iwmg3txVXJsF+QAAQGU+R4589eGdHxysbsTYV3&#10;AO67BIs3xzwBZAJX56Y21ab80tGCVUat16Tfsr3jD6bFX/8AHcrlRU+Xum11pN47KuPELsrFZIuy&#10;ATyb81xxQu+fmQ/vS0hUHaZQqnseVQANV8eb5vyeeXKwIR6e/juZKcjmTmqr3PXpEvU3TduT5GdT&#10;HKxu00r113TfgyCVXVGC3z28k12v5Hbvx24sdB5nuRk7WJJVgSeysACBQHa+w+Tzzx118+UfyEYL&#10;5hvKpxPyOexz2iyq+FkKXDqi+azHbOJGvp8D0iVUuGcQZrIg2ugzohmHizRtIxHor/FkgmyRGHhn&#10;ZFK1Ui7lINUdpHcg2aog+Byeq24iD1JGrGgTTFWBot+oXwOLsHtV30pKXyk8k+WHkCs414wymHm4&#10;Lzj/ACDJKaJypHIE9jFobyPj8yuu+QMZC+RIUbcmgGdHkceWsu0jCRhLWJIcYs2WwdYz8MnE9uHI&#10;WRd9hmjeu5I7rY80AW5A+8ZPiY8ymXfNEVYqRQaM8eRYIFA1+13z02fm/wAozOioscxVOD8rps7d&#10;AkTIFtxzHHm1PKrqdgYdsL4uimMzWlgBeSrNHlX1HRBYhCxIjHigmkJI5Or44jjimidGkNfUqnna&#10;C22iRx+/A4INjoCPBmaUy7lcQj6CpNkE0pKkVfHFjxV1z0wfBuW4deQKKg5VvgYdmeUZLkldawOQ&#10;KZtDIWCaYQ0Z4LjJqyGpwS4KR7AVZ+dmHOE2ZMGBqp0jgLxGmlCiM0DtUMUZi3kBSCbq7H2HBvqX&#10;QTCJVZ2DKQGqqYcd1r6TZqiaBr+XItcDzCPl0eLTZdyfBFhrrDJsJzLCcpmZVRuQUeZANXV2PZrf&#10;ZFjckltRvZC/J6kdW+SRsYZUGx45Ql407JlhIXSRdgIJc+4rKpAQqVZmUE1ZPYVfWpEWSFixKyD6&#10;SpAKFSVNhvp5Y34FH56cniHzM8kW9fQSL2bjuX/ms+ydZQcvx6144l0bcYtbSnMNudYbaZjj8GNd&#10;krUlvZkGIQ6uIac0A7OIMRnlmHzZfb3ERSgEgJG21wVJtitUVI5avgeeegxjRrRUPGDzcv1L9XFc&#10;c2G4Vj2rknt05vKPF+fZVaUeR3VFyjwrWE5Arcw/iDC6+JzBhWQUEnFotfb0thLw5jr+unG+EFJj&#10;Rr6gJSTmT2z318hWCsRtJNjzZEb5EAMakO25ATaggUapOOPpazz3PZaLPjxyIH3OUaMqsn0sHYuQ&#10;wq3IJ4ZhuUBQtL3O+F/Lz5Tst5Io6XjHC+PqWfT3WYZHHtqH1MN5frraD6LpuRtx6TYjyWtNYzDb&#10;Sin4+7HJMWSxrqobpL2PgdWyRgyjIxC7MXfYpb3EBJ2igdwCgUCm3/DX7HY9SKRNtsBdxAII4B7m&#10;iSCa3Ak/HAPT95Pz5ynjOTWNRlUnEOZqzGr2hjz/AImhr+O8xojMKJRsrjVaScEtLSDKmV0Rx76t&#10;xAAXyJYJk8xguGxnHeeeETTxgFi7cEKEUEtwDYIoHgsCeBddOSGNG2I5Aao15JLMRyFrlgKPA5NE&#10;kWDUUoH/AAh525qjZzyRjMqnxgsSojwLHLBQ5wZw6milukxKzOsEnWg6GygTlRgYdRlTXJDAOwc6&#10;MeJ0IlsyJoicF1eRuGNgsgvzZo2Rt4J44+bdbGmjpMqJkHDAlWUEcXViq4J+oEXdC66X3mE4742y&#10;rg2HXYRnl3b8ckua2wOTJM2PyFgUW+t5AsYxolff19rAyXGsirK+1npXR4OTR45YDpMO0iynEIQJ&#10;uBPLNkIzFjJ7bktJ4RATtIrsaFc8CqvnoHJSJIXQUFLAKFJFtzZu6JABJvmgart1Cvkbmqpwa4dj&#10;dWUdnk8OHXIUBjXlljsFr4sIDjVDQUhHQ2WMeG6UeASeY7HyHyEEvxT3LHa1mQxSMpc72QEI1FUH&#10;cBjYAW7FWK4pfHRulwSOopQQr8kWNwLWQLB5rvXnuR4kn5RMzyXmKfnsqXQj/LaGrqayKPF7eXWj&#10;Ga/lvMWTkddkNRHGYQ1qFWtfHtarUf8AMmtUj1RGi6N6hw8ZZlnVCfcV2ElcIlrw31gE7r72CASA&#10;D0/qGl5OSYvbLBE3Kmy9xYgEhu19hRFWODZvrRy9f+YzjDJKmPh1PZBiDrXSgSavEIk+mt5CjOyx&#10;HlM2oDPjjBUDDCR7Zduw7viCSoKnOisHJz6npmdkyNhTQKJKYK0o3qxr6NgoqQL70COB2PQowsrE&#10;iAy4JQEsFljdhsBIVrb9Q5HB7E/8tHp2uLrTmfmHKK/j3kZuJYLgRMbjzLmBkuR3Yolr0xQkktp8&#10;eyS7rKQo8gZIiBxdZBbA9Y4JLGzFJJGLVPdY4qwugtpwfpIClSKBDFhyQCSAQR2rij00QzPwai4p&#10;+d1bjYA7KxHPIquBY56kpC8m9jPFOjYnPsMOuolQJcMsJeLY7MrYB49m19c+HExw1O74Oar0inJM&#10;nyY1vWSz/Euenyij4vcSUvsIJs7hJQJbg2ACvHPg3wK7nohipG0SMVsHlSW4HFFieB2Avi+KB4aO&#10;282PJfEzcEJ5jJ+PYFZZ1MuT1dBjdhkkWLbAqZ0WsnWAa61iyINEFh5YRqe7yOLAmGMja2aVauT6&#10;hUUcOQzhlDyLQMhC7zQurIoNxV88k9uLQS68C1UW23kDmiKHN/tz9+l3mdlWVkc+WR+NMmqrWTTu&#10;sqyTjtFY15Usn7LHn3KYtMDT3DrJ6sho86SfSlFG1x2aIdxEOFgyy+3OIbYgEvxuWv8AmuwwP/N9&#10;7PYdDS5GWgR4XlQKxH0kkKxpfqQkAgAmqBAscde+U3lC/wDMClyy9s8owHOMRlmhto8oWVNqZiTY&#10;8iJBtK3GsxVl8YqsPJgTx1FtFCxDCIxGkZHIjM2m4GnZi5OGQzMjR2rkKFYfUoC/TZ47i+CRfYEf&#10;msvKxjDNJahkkBZLJK3XfwLI47VyRd9TOpqLlrjufUls4WF5hX0034xjqjIskwV8mKjjFJBsqXKK&#10;LO6+wEEXT0ukZbVBcVo3EQLBI7wJjwwwZJkSWULJuOx6dFZv+Vl+oc3yaAo8Hwt5HkhCtGjbABuU&#10;ncQOwYMeRVAgWPP02emRk8bBvbiZmYsJzLjG4s8vn3ld/CddkbrejrZFarodnDTizLrvG6u2spZ3&#10;zTTZsA5ZtdIZZlqWOIyujS0748huaVxIq7H44NGxIOLYheK4JsG7roICYfoUMGO4Bm5UgEbfgK1g&#10;A39JBFC+WAyaux/lSHVcbcqeZnKTZNRSQyZ2BZiPAzWcCzQhYixJNlYRMWzC9IacJxGkh5EV7w+g&#10;EjFIN6KNO645rG3On0lgy2WUfpIuwL78WfuB05F/e0ZVAYBgKNKSQNwK8XxV+DyCOnX4pPfcfwKf&#10;iyhjVGcY1EkfFSpErKLRlxAA9stq1kehyMF1VGjSZMcPpEdlHxFcOE+NFgfCmC5sRraZ2pY0aabi&#10;tOI3UZjMyBwgvaUAA3f3gQUASLNg3u6PwZIMSYPlypCXRzEeQu6hd/qqwTySo7nxXQPl7LIVLht8&#10;extMl4rs8dsqWzpbIJYRadBypTZdWfby3NZAgkGo6mDGmCjIeQQsYI2PkxBNVp0mSubhQSwvBiHE&#10;2yyS48hAnCMSqS1tAjChhR8c8V1mZHCIJ5Y5Y5Z/eJRI5hRTdYO2r+qyG78d+46ov8zdfyzzGPFv&#10;heb8eusmpsyZc4pFrKSNgtvUjs64L0mWNxhVfZNi25XsJFO9cbljnJDHIsa+KQRES6pFI6j2I4Mq&#10;LlZXeQxuQF4MSlWUkEW25uONlkgCFRVRmkk9xPpBVAm5RyfICMx+ohRQ7URVdSz8nPFPM2Kn5Gxv&#10;mvKcnzvMBUEvI8XmVmWIdwc7lHmyJuS11bOLU3zcggPrAVkSZW0Lq78qHPRgiSjG9Om6/kTYU2K0&#10;DSRW53KHsWhBAHawRuOw2fJFDqTwIUnikEqqwobSVIvduvcOQOONw/TyOO3TNx8Cy7Mcqg8dz6WP&#10;i9lmeUZDXXs+6nJlFFiZ7aG+zdkc2zc5MwgzbEsMkuRGjX9MOJJHCI0pFG8jZnE1CZwuySJ42UOB&#10;KoB+uwd1KOKAri7FkdiR3x4wpJUrXH9212VIJ4JIYXz5oHyOo28o+W3McU8znE9rI5Dg5BJzHEcl&#10;h15mRbk0XeFE3JWQ8Um5KaXa/myOM34yS4b4rfWavr+qyMyN53FY46s0SVpgRVqCDRAHb78cdjcc&#10;Ig5dgSBu8+2d2+tykbj3AIoUvPUVfNxWRGcV8xwbac+dZrDPY4NmtcCYCBcZPTnjMyrCY0GTCgyH&#10;WFdUR5fxHxEBkh5QCkwZUwLjqSqzFxLEDUCe4S8PBVgOz7u6kEVxQJauw6no1Eu5wwfaFYNt+Re0&#10;gdwLHDAk+OB1C7kGxyofkQ8mvIeJWN7RSeMuSfMxwllljRzLCjPWXl5l9dzNhnqmhFhyBPvMZyez&#10;MBUVAvNSWDGaJHK1tz0yYnB9yCW3gyDFKFa2QyIHiJr/AJgrUDyK8g9QmfGFmIamDIndeDVqxF83&#10;YrgUK4NHqN0fzT+ZWK1jIvP/ADTHaxEa1oOT8yE1EROlE0y3amtdtKmtdl7Kvg/89kCqll7EH+8b&#10;/L+OPHUaceMn9CD4GxeP/HPS0q/PZ5yqYgiV3mf5yA4KtUaE5FyCW1qsVFaismSZDXImk+VyKi6T&#10;aL4wZ+WO08ne/wBbH9+5PWvy0JNmND/96BZ+T8nvz09uOfi2fiIY0ijheaDkKexydCDuiVNw3Xbs&#10;iTKx7mqqIiK5HKqfTvtfDy6rmrdZDci+ea+ByCb7kmz34PFdabEx24MSj9hV/vXfq7Su5s80/On4&#10;D3md5G5ds835j5K5ozqXi/HUZamLJtScbYza4jXXj6WuqocYkmhqwQrvJiuEKUci1sxBPIQTQpE7&#10;byNS1HMk918yHDwovcDWExWnncgjjiSega4BI4HTrFjJp2LiokS47zTzBF4kLhUXcLFswjW2N7au&#10;iavl5xHyvY1l2IcU5lNzS3gzOTuRAYdPro9bAIKkBJdeJ+YRzGIpZBmEqBNWMYY2tU5WPe14ulav&#10;Pr/tahqGEMcNHhYpyTJva32rEduwiu8pG4N44B5PVkxMBMhUeYsjSybKTbwRfkjg2PqHYgkgk30x&#10;3JmEVHG/IV/hUGxtLgFE+AiTpKQYhpTZ1XDskcjRBMNjmPkkD0+mqdImuVznPVGTGK7ZmJHkMFVZ&#10;QGVQG4A48kbvFEcA9uK6EmC40rRCztFE8eRYAsMfpuq45710gCmCS5bGjClDZBk9CuOYJnGJtHPc&#10;NAxwaRO7enpcqom0RNqimxIoRQWFsAOLXavNdyeOO9d/v2ZZgWNAgLZ72SxNk8AX9uD2sHnqcF5a&#10;4fwvi/B3JeHWdwnJl5GvGZDEV5qwmJCrpyNHYsiKFDTg5HDlsiRjFIEAGQ5LxxzEI0ggYay2yoCV&#10;kQMAo4YOFF8FTXBHY2wPeuepL30xfy8pjdXKh2b9LKXsg0V7NVqeRwTd9NHm2XVF1kbMooBkhyLG&#10;OyZexRI1scNg823nhFEqq1kgitlNREY+Kdyo1VVE8OrEzRrGxYFX2g1RADAiw18g9wbBHcdaOUke&#10;YHRmO4HeCwKAFTwCpshv1HzYFUeug7FeW7Pz7fh4RVqihm+Z3yZui5HAUjQuscnxmirpUBrwtanx&#10;LlscZmzwKrREe2zjucF6zDesyhZGENF17LidFGnarCzCQ2RFKzqZYWApTEZD7iWVCkv3U9Wh8kal&#10;pUbxyOuTiSowC0CyILRwzWSQv0Hgbqrtd3V+RXzq+ZPzXcEYhlGM8h3tfejw2pomjkZ/yBj81mSY&#10;lPn4pdWtsKnm2MCwrZ61lcoosKJVyYEpbaKdFfDcYER6R9ZT5n4h+ovwo1walpmt4ul4vqH0vrON&#10;h/nNH1jQpIJTktk5jJ7Wl6jgz48sEeJlSBs6LfPiLsgJl5vrWrRYmYhfTseaB13SKJmjLl2KyIY1&#10;A2UwDE2F2kA0Dwk+UvxB/wAQjBue8V8sFGGFm/IWQ0WJWFNZl5Z5Grqi5nX2KzLz8khMyRLatakE&#10;MIqT59yaBNmmD6TJLiyU6e14+kZsRylOZLK0cmwyKsZBG0EApSqAysrDv2JsAnoCXV8AJjy/2eiY&#10;7xklN7qqENTMri3DCiooAcjgjpmLb8Y/zxcd8rt4C5F4zBT8mrkFPQFnMzzG7XHKyRkJYEarNMZe&#10;4ReRLCIN85hpBY9ipJCK2NFAshGDImbSmihkmfMczAMqRvh4pVGoqGICM5APPDCwTyO/T8GfBkFG&#10;gximOSpZTnZDuQzWfqPtgFl7WjBTzR8zt5y873KvHmX0+Ic3cB3uYypHIzuL8dtf+GPlDzeuk21h&#10;mVViEF8Id9TJfV8CxsLinNJJMrYBUAT4uRHArgx0rU2NqiRs7rpm0RvIWXFjjEuwSbUCpuuRhGyq&#10;GIUFqDcmpXGztOmlkjgm1ESQtsdZcuRyhAU/QDtIVQy/UO/F+B0sOJM8JzO24sK/yy8UVsStzO7x&#10;WWHMvKz5dA2I5GP0L7eew48bpoEy2SQoJYYVjSWMaKdyxACI+SsgbTX0vW4IoVg07SJS8UMrT+7s&#10;WMZDNaflzAGMiAANscIzk/UFAsQ6zpxl2NqOpwH3JY/bO5yxhC2xeN9gjYEsA5DqoG5LPUec28z3&#10;FeMAubaw8h9LlNNjVPIvLO7q/KljldBgwAS5sKQKwHVc28ez49kkmsmvGCFDsIpoDI8wc/cr0BQu&#10;Xg+pIZDLH6f0eaGWePGVp2lhcyOSfcKxQTERijbMwKgfUqiupfG1PRZV9lfUGorOI3mKxhXCxils&#10;NLLGWF9wADZoVZJczGLXjzLePM05Ys/Ivx5hGJ4VX2NpdEs+POQ6W2lQYcuKKTMpoGKebSdLsWoG&#10;U0hRDiClvX1UEE4wO9TUmmZpijjzNB0yb3kUSY+OWk2iZ/bjRXlESkSE2WBUJdGqDdMR63iyvlww&#10;aznl4AUDzosYYqoMnEe+iBxStyaO49ORjX4jkLgzA5dZgXH6wMAxCyx+LLp8Rxvle8bUzs8qJWVV&#10;Qo9VPy7NsrZFPRwJE4j4wZdfXvhmq0ZHNGeJDIIdZ0qCLT9K9Oy4cTRSS4WO8yPDOVl9qSPEkeaR&#10;UVGpgrOigXsRVWuhoodIkUyzanEAJSs2xGLxbx7geZaHLE/pG488976VA/xoqWmkY7GuscvY1rlC&#10;Xr8UrLjDefaWXkr8VHHPbDovifL3dxZEuvJKYkt6S2xwuaJhTorCIPMTV9flm9mTRpImTZ70j5eH&#10;LHHvLBLSF3kO8qwsIwFDdQIPT2Vg6TFB76apHICzBVSDIUtXfmRUT6QQWDMCARtBquoLZ1xfxf5x&#10;srus/wCNKknBVLP5Jn8f2dPgdryBgQZmVWWLcaZTaZle1sqFx3cWU6zm5jkTwyLbGKn0j1ozVzJl&#10;bLYeTftIyFysTIGVFDO0M3tzRuHYEvHHLVuiqAQxY2pLBBQ43dQOXuDwNFL9LwiSN/o3hVlaMg7W&#10;JG32io5U/UDZu+mdsPw9Y0WqiZHE5A5hfCnMFZiG/knNYTuuTUsMmPyjhydpIQRW2S4vWoT55Qxw&#10;bOWaWwj3hNINj6YW2/2dikhT/wDUICwZu5QGJgNvFcWQbG676aGZn7hWRIV+oFfckF7DVFg4IJ2s&#10;ebsGqoc50/kYoxSx/B8icvWcmOhkndXMPJNXKZFSeSrgyJB1yGGeDPs30F1MZXCIo/gr2paJxUE1&#10;HuR42DA5YYWGjqvLrjRiVg/A2PH7fFm2HF88cCkTZOTMoD5MzBipWNpn9o7QSN6uHBIFEEfpPbkk&#10;dSk8p2A8TeXjmLk2r5mzmM3jPNuMKOZAvOd8zn5lCpspw+/jAsKuBd51OvX0v5sLOZdaePXGixcg&#10;/JY5XCM6MEiuSRh8cukQX63tEACuN1W9/SxAoixXI83Q7OVdGuwt0QOVLc7lP6gv0myKIuiCBXUt&#10;gZ3+GlVIkWt8wHldrxhZ/wAulbyZR1iiE9WI9GOr7OO5qdatJ8qtRvxK9DWoxuo4YzMp/uPpckbV&#10;/wAX/wBcA1UCbIuh45von84wa/eO4C9xVbBX4IW7qrPjyeOiE/IP4Z4jSJcnzP8Al8FPO9HSpa82&#10;owkxBCaoSSnCum/EqwDgJ1vQjmC9aMNWsXpah9MikIkl01G/wmSSFWNHuGJvj7mj2PfrY1GVhSZT&#10;FSS1IaFgDkLtHzwaAu+eONDeY/wwwo1H+aby7FRjxkUcjmIc57SBc1yJ1LYv0aO8QzNRi7ecZUG5&#10;Ek9x20bDksNpOE1cD/0cFAhgVJ3ISKO7ae6iu1cYNSyk5XMylJIvbLIP1Dn9PyOD2u+b7dOJW8g/&#10;hvEjjtRc0cH3wPhT2EFkXJZNzJsRwBHeN9KIgXfnSvb6gQjjulDlTfTcP+YWQRKf6y0j0Rh6Ll67&#10;6y0TQH0TQsTKz8qfU9PxpsbFgMMuHOzwMjLOXiyJMaOKWORd2Qdih2Dq4mrzm0OflKWa9pllO4hT&#10;QN8C1Lr3G4Gq55rMzjzgeV6t5FnTMX4rFjNbfXhbivjmzW3ocov6sVS+NYSm4BG+JhY9KZKyugta&#10;XIK55ozzDrQTRXssjAJ8sPWevfhp6h9T6h6h0L/hzB0mTMwJMnXE1HN07UdPgijePfhw6bK+g6O+&#10;T+TbOTToEmiMONL+cjiWfIniUfzOwSSwh4spwJEFtM7RsTE8yklxHIrq0brxIQygOyCld5sPMlb2&#10;fFOC5hwlhtIzHcavDFSx5TYbC63j+wuclhDeKZidDU21/liYLHgS20eS19VYZdW0U076Zv5+88ta&#10;x6v/ABK9N/ih6v0n8JY9Pm9O+lZtIeP0pl6ZoWFlau8eXiSST42nZsWV/ZUGjaUczT8fSs3U1hd5&#10;Is9pIsgNjZTH6lvgw4mfInkTGcFY1yGyAGZSiGGJj9IADghQxjCMtxsBcU+fbaqieWPF51RynV8Q&#10;z6admgsJuMTNenpclfQxb6BydbkzOyK+0rJddMNAxmvlvPUwqvNTWkEEC3h48cdJQfT2g4//ANFn&#10;5vI9PRanquNrWn6Biac6omqZ2CmThPgeoc7EghVskZc2JDqaLHjQtl6RPj5EIwpM+eTqp0+HNFEk&#10;gk91LJRgGOPOwM+8bmdygVYWcMEeYMoJUApVN+HbMtc/s8h4uv8AJZuS8WESly+XheVWMfkXH5fI&#10;VxlLUxG3Fh+P0bcq/g2lhku8jz27+NophCx6iDdZDApLEFVkHqP/AIkcnTvRvp/RtThwMnTfUeQm&#10;o48fqXQPzOgtp2nR6asWUWl1DUJNKl1zVGONo2jaacfUMvIkmyMrT8DImwMmTGtmkZ0GL7mJM0T4&#10;8h2jDlgvdK8isZIgoEiPGrEOY5Y0beoeTcaPQziGb8WRv4q5fxi8Jc2PDFBm9bkeXcp4mPF8Bosz&#10;r6yoOOBjeLx1aaup8ArEs7SrxXGLjI7GkmTqXFVvb6yZOiE8g6boien9X9Pen/SGLhJpeuanDluf&#10;UeTpzarkY+VJnth+pNRhwSur6rnZWDBqeSmmSzLhN+XOdk4aIxaYbU9QkkfJ96NsVUxyscUEW4zu&#10;GjE6ybf7z2oUfghmCl0Vd2+jzn8r8reazze8iZjyPmXLXFfBnGQ+PpdJPsMbNEdV5TVYthsmnSmp&#10;sJqVHl810gJJcHNxYuFa+DKZIpp6nKN0OR9KfSnor0V6PwMSTD0PI1f1FnYWKmRkSxwaY+Pi/mIp&#10;op5ZXrTcWXG9rHlx44wjbljkiiRW2rEyxY+LIoIOXK/tkPShYYnRWJaULtLIqhgpJZSAPuE7z7M4&#10;64ywzHK7+AMtzPB4OGUWX+Yo+G1sCHhtrKyCzjYnxrguS3FRLu28aCxWHh1gyFiNRMFZWsbMqz4m&#10;wg5HBPlR7F6SwlkzYMXI1TFgkyszNT00JdZnytdnwsZ58nU8qKVzJJlSSTSqcjJdwscMWxU9vahX&#10;gyI77VqjIyxyzyGaSxuYvtkYkksx2soAAsVXBVXkf5rxzPqzK815dfguE4hXZFjFvw7wMGzhYNxb&#10;hVVxrTWeYmyyRjEOET+JbzIoQZNJi2PkWwt5McGQ3NPHhzChuYdN/GL0jleqdfxvSfp/0nqWpZ+R&#10;6c1rSs78SDqIxH0U60zvmaZpU0wlePKgWKDMz8+JceLFU4eJLPkAjEaRxtMWfV9FxsdXmlyMuRsm&#10;WT2/bieOF3gab3WVTCrqN4VkWOIOd287WvBKMvmCxarg8n4tnlpTWVJayMCHfXF7xdjNnOfi8W0j&#10;57ybgeKRD2fH+B423LckxfAsLJlx87zKqbj1LfiFayo82g8SZGofgH+CukvrXprTf7e1BNdT01re&#10;s4px9W9jWIp8FdSwNBzckS4uqZZkwTqGcMD3YcQY+RlSS4sSAmb1KTU3XIxMjJkkxcUqGlDGIuCQ&#10;EmBT+8Sy640cexpboLGyylzzfeYGhx3hDkDBMQm8XWEnLr2TikjB6yst67KKHI4cG4LHyCkzWprs&#10;tuZlblc+vfVWdgCPNnFiS5rq8ceqr4MZzvdv4b5GR6oxW1XT/VOhzaTFAuXqSQ/RmxYuo4n5rTNQ&#10;knjxooVM0yOr4Y9tEhjep3mmfqEgRxkwuJMd48V5cbMikDGZJAFZI5GIFEK5YgA2GoNZoWNcb+Wz&#10;O7Wq4yZ5d+McPXLObsyruL845SzCxp8Zw/GMttY0u1jY3Ao6e4PZ1eRU10ZknDSVJ40/Iscqki1l&#10;NbwQRZ0tOa0WowrpJmyNSy8hMPCzMmOPJXJglmzZjgZ0ExJk0/EE+FmOc90RWfFWIbFLlp3I0uaP&#10;Ew8qGFcqPUMl8FJo0VVZYyhyXiitWIhaSII30t9fHCWbevLr5UeEvL3ieHcv8hY5yFQ8wV/INi2T&#10;i7Ul2VvkGe1+UNrTWeKygRQRMvPntWBLmuvHlrsWtqK1Gy0gVsqBbHH1r8PfzWPi6E2rQzw5GJmQ&#10;RalFKqS5+e+NJGPcGQWWTI/ORyRSpKFIPuKCUCuwF1TCaL03rsEWNLj5C6dqcaBmM95BhkXHyy9H&#10;3UZkEq2Qdu4FD26qn/GGwPDOcORci5NDybRCvIWPPh3WAcf5tX5FfYxe482cSRT8gwMCvY2FRcwk&#10;wZ0eIK1x3IrrF5lTBbU0leODEW6tuxeuljg13A1DEk0yfH1XR8CAw4kqZWVpj4ivuxtRniOSr5Cv&#10;LulVJVji9thsLBpJKP8Ag9LrOR6c1zE13G1fAXTtby5NOl1PEXBi1SLIVGkzdLhEcEj4Ujonsyzo&#10;WJsIAjFVgr5SvMFwBwf5Pss4mlZHluJ8lZxyjUTORm4Hl+WVeXch09XexayICWCTRTcfrgv4/LcQ&#10;aGoLYXmIHjWJ8qNXxbibHbA8p+u/T/406z+JeNL6e1yDF9CppkbxrLiQY8OBqcMOTHMuVqeLkpq+&#10;oQ5MssckUeKuO0EqI0zTIlSdqxMXRv8A6HZch9Xhx9UaZVOLHFkPqNmcorwq0bYio8CFmeaQ+2si&#10;+0pcOY7A7D8STyMcOTs6xrAuD+YuXsWs8rqImOwZeKVdLSSuNeH1kSPLdDa/L8mn31TfYDLfG/Nz&#10;R6qFDs5FXUZMeI+9jyASacn4DetM53y5fVkGkZMM2VPhb8iXMjk/tjOjf1CMyKGOBA2qafGsJWNn&#10;XfK6zBhz10XSfxG0XQWy2n07O1Rs6OGHIUF44osfBwxFpa4z5ErMk2Fk/qmAQyIiSUJfcD12c6fi&#10;JZvzFcznXPlpBdx+RS3tlPouRszyK5x857KfPNcyv4ewwGO2hYlfIkTbEcKTayStVyEYNUVg/HZP&#10;T34Y6doqQGDW86caakMGIE9s5Kx4iBcSL87PuAdYtsTOsaKf8RAHELr/AOJGfqaKw0TDix85JXeJ&#10;wywGUO35iUY+MUK25dz7jbiBfPc1UeY3j7BuO+RFwbFJtvY4Fjz0NUZHZY2OlsZV5cOq5mWS5uHz&#10;MgvLCPSQZsFKSpobTJiXgq+qZMmnZYT50PxcPRuoa/qmlPqvqHBg0nVtRnmB07Hz/wC0ooNLxZ8n&#10;H0v/ANdHj40MmXlYrLmZT48LY0c2QceGbIhhSd6JnRxxw42MY1i9gSNIAATDlzyb8ihatsVI4UVT&#10;IWVlaQEbivXSf5efNJzfw3UZ9yRwTneM4dA8yEvHuQ7HIc4xJOT7yVFiU0bHh2UaRkja7G8LDsat&#10;Fh2FYgcAI0EDT3doeEyW/k/qjA0pMmLEzcd5206KTEhiVsfDjCuxmKPJEkmTkOZG4laRZCrNsVCa&#10;PrX0v6a0z1BpWHr+DouJgrqBgiSSHI1mZ5VwsaHGgrFGXBiQbkjMsgeNxJNK80jSPIxGHJfnQ8z6&#10;dcvLuW+d+db6Va1Z8awDhsnHfBFM6rmWNRUsn3uVBwC0zhjw5VeRIJR4gcI4MZkqU+xegSDE56J9&#10;Hfhd6okyIdY9Ky5mVhwmYwHJzZoWAEkm0zPOX9wKhdIUi91QyMzK226z+KC+tvQ+mY+dpWTpeFg5&#10;DrjTtJixHMx3lZUjWCJY3VkkDbpjJMSRuPthQQIoeZ8PmmybBZvIuc3HBfFlnEvKbGIuLcW1kHkb&#10;PMlg5BJ/L7L/AIi8oW7L22v4tZEY15Y9RcPJIsFc+TCRT6XvfpbQvS/pvTpcD0x6Y0nQNOUrlyYw&#10;x/zczzysSsuUcuTJnjkJdiVbYd3/ANTFdeatU9S+pNUy3n1PXs7KyFH5dciGYY4WDzjpHi+2iwuy&#10;/pobuQ5KiuokwrDz7eiK1x7kvkV8CZkmMZW2ZS0lkwcvKIdZLp8RyZAgpG/E39fS2FhW0dkRPzKB&#10;XTJkaI+OIxdnaq2la3GcPXNO0XUoxC8C4+fpmLlqMZDE7Qsk8TRmJZIYnCEFUdEdadVIq0mJG5ll&#10;JlPv7klYSMu8SbS+/ve8gM1CmKgmz1KLheD5pc15b49p8v8AN3ztRZjybznxJiOfCrsazPELaRS5&#10;nb1eNzbKzzmyrKmJLuWVAGRqYZLUsh8SueaL/wArBc9i8L2YIhDi6TpsOLDunjdcHFWMTVsSTaFL&#10;Fwsht/pNWoo9PlUEMaGZrX+7jiDSbEislkssAqkn9MdizdgmjfP5s/IByRluSuynjjzbZziuOuwy&#10;lxzIMVHTU/KGRWl5iceDSQ7DD8rsqubPqZlsKrDIyR00lxZ218SfPDNYyWULtieVMU47yIybi+xU&#10;NOS27hN2wEEgBSCoHYcV1IROWkVlDRgLtLFgNq0eCdt0QT588jqyXyt4Li/lP4Ww7DIVJNyMnH1V&#10;+QGsshmRMbiOlWkedb2FzkUuLAsMrt58yfLmujwY1FGrJU5hFinhKARAxWRLKclXaMyOyFvq9tIk&#10;P6SXJJcuVbgbTZs8Cj0bEsfsMPe9tN4JNO7sDyoShtoMCCSewAAPbqq3mKnyr/jDyHWgsYpY87JS&#10;yJsbIMdvZ2V9cuMC3k28uTBsm1YQbMq19ZFroTYFd8PWTDlkjklODJkhFoqrNGSvulQLoiloA0av&#10;bySKvk89SDIrlCx9rdEje0pNW4FfqPHNse/kd1rqXHlt5ut+LsRXEYuX49dQKm2jtgHnYVfxkea6&#10;fOnMqUUdrHM0TJDwrHdMkyiEUhWR2QYrWjRh8pZWFRbW29iSKC1fN34544vkkV1oQqikh7ABsbdx&#10;JHdhZv6eLrvXk31FnzdZDbczZdQv5WbV4jW0QxjjJiGABtVkDyEiyZku1PYZ3CPDj1740WQOAFS/&#10;ENMhgo5XEb4khkNjxK/07TtCmyRtAJWyTQIIrfx+ocAc9BgJ2G5gCdwICk2fqsC2Ib9W00OOxo3R&#10;L+KXiWNA4F4+Lj+a3JKB3KsSu+NtsMPhEo1xJw3JQUc6KYOQXcabUFHVWIzjkBikQ0qE71TPeVok&#10;Q5LTTMHVSFjJ9vcG3AsC30gsCQCATuv4BHQWWi+ydgNCX9LD9QFncCAtk8sQVBqrPB6osNi3JAIu&#10;NpW3tXbY5kc6PKfENJi2UWFMx6yLXCZnUIDVPjwiGC6ZEAfo+Np3RrZvUF7E8HDHx2R8l4AjxxzD&#10;cpqVIyNzIirZMkoA9tatyQAByeo/HYTytjb0QNKiSB/ojUkDbIz1aqA31FT9NckHgurg/HeJXmVZ&#10;3j4oVxAh4/SSLKbn1JeAHiQ5izY0U1xRY5Y1iz72vBIMyZEg10yhvJsMJjdcJAjIOszazlY2m6Xn&#10;T4uYkmdkRpBpL4Zk1S2jkkjxMhopXgx8lxEV9+aZcOKRkjlmG8E2LT9Jx5MrUMNchZTiQTSJmJkr&#10;HjMEOxZIy0TSzI5YAgizGCxQHnoT5gq2jDS8HweEssn5Ha0fEv5BzHLx+oyykjy+Qq/PMxkw7ad8&#10;XHRL+0tMTs6Y06ygyreNGkCfWNsC/DMISx6XjZkUmpSZhDQ5mYmZipLIjTY0U2NCTjSLuJiMMqsN&#10;oO2y1Ejkx+ZiR48UKpk4mQ31q740u/cVcbbsBhxe3coYhboXXTWMwDmGLHp5FxyeKnj32MScgrhD&#10;zTILqTHkDFIfAxnIa+jZNlYreWD46B+HvhRA1rJESRaGixjjerEes4+RJlpj6dnynF1FdPyGngXC&#10;iYAxmXNx5MxolzMKEPfuY5cyssiQq7KR07HpMjxxPNl4WOk8byJG8rySEqu5UkihjdojIfpDygRq&#10;1F2UAnoJxtxTz5yxdHoKG5vSWqBV8OqPl5GW15JVvUyLj0CTZhW3klajuhBlGFqJ1vK1jV8FZ2pa&#10;ZgIkk0kUaF3HubGeNNgZnLyRowiXgEFwAxsDnpvT9IfUJZIBJjY3txMwE0iRmV7+mOAAH3Hezt2k&#10;Di2IXnoRfeXDnGIwhcoiz7fJPgo6NozzpNjcVCBtJkSXXWcuY5IUKyjMgskBrRTTulQrCFIivejy&#10;ILeLqmJlLPLGsscePkCD3pImSLJDwRzfmMRlLCfGDSCFpaXbPHLHR2E9KfSJceORnmheVGVRBGWL&#10;AB2UlmKhFZdvCbjuBDKSB04/l04b5Hq+cMHtsgrK3GqKsua6TkE7LL6qx6CGqhzIVvIcKXZnaGRM&#10;9etB6cOMppJS6AxnqOG10L6rWDU9B1TSYciGLJ1TTszHxmcPtEmRDJjqZSisVRhKwJA3BdxUE89S&#10;3pdRHr2lZOVPFjY+Ll42Rky5LhE9iKZMh1Thi8oMY2xICzcUB1Z7glRzD/xL5azKt4W5OfiOYWeQ&#10;5jHyR1fS2mP5nc2NpIrq5tTZ1JDBx6K2tkoaBYWdxNhyCQbCXJWrawMM1PxMCD0x6R9MaIcmHJyN&#10;K07TtMyfYcCPFhWAmfKQybDJiRFblpBkkMvtwu9gSGsSy6p6m1/WF2rj5mpZUsEm4hplVU9kCPYP&#10;bbIHIDSbQBYe22LOGNyfm06g+FzTji44IsbIjMf/AIatsFybLbE61gQTItqAFcCZjZ41gVUYxYdj&#10;MaCYr3ICI54+tZKNrQ0zCxNRz4sfAg1CPU/7Tw48SeecvEMLHxXyRng48aiWSWXFjxfbkQRZEr+4&#10;qOSI8GBHMJ4pXlkKskWnysmP9YtXyNpx3YgE0JN1naVBIPUUuaPInzz5j+VONuUMpn0/CnCeNRca&#10;pY2Vci2mKYnMtqw55ORzZkbj+oyO1yiXJkmlGfC+Lx6uiOrRod5/WY0BlZHqP8jj6ro2i6Rqmv8A&#10;qWaLMkGDj4mQuAk8Bhx29/WsmOLBhSP3AWCSyOSre2rAEid030dkZQ0zXtb1rSdE0CF4JHycjLx3&#10;ypIpWMqHG0nFefOZplFgSwqt1ztDFSEn4WPC08NbkwfNVMyhbS0jS721wTG50rAwAhSp4r0NHY5b&#10;X46+RBk2f5c6jt0iXAFq4NhIlx2WFlCFXX709h69qmPsztJX0/7UEREeXm4+oTHfG29CMJ2iWSLa&#10;d5acoWZApYBqgPVx9FaYFm0PWM71Bly5bvM4xBh4QjidWuBJU3MJlaohbuqxu0u0uqBX1/kD8pgs&#10;hlSZT+SeVDFeir+Y5pOgwH/DxRBHqHxfX06+iRzFKwc+SRSM6BlLpz2ut2LoeLiwBZswu53BWjCA&#10;EsxJKhwXG0XZs9u3Y9UTK1T8xmsxxBwqSvv37BGtgofbKq7Ht8N88nqVGKeXHy2UkAWK4/5euHqe&#10;LFiRsik2eScavyO0trcjDDaORaXkiSaNFqoXWjIstGI9JEtZAXGeJ3hEmmYtsJI5JxRVX9596q1k&#10;/UroOeAzUWWgV2sOiIM12LywLHFGW3tHHAqKoZgoAST3QEeiq88KDYq7OPOCgKrlriKFVRmR6uDx&#10;JkeP1DBgbDi/kVVGwSHRADGKj2RQAr4cVnw6KixEG0Kv/kruChWL+0YIyte0qICxLEyKzEkHuQVo&#10;kmzySSb6s2NL7GJkBQv1ySsY1VY41tTbE8jd7itZUDgAgAGhVp5sZZGcaMhlAJGtuYrBSWFQqGR0&#10;Of6nS7aozpV7GKxm2PVGPV7lV2745PtCxRIsAVyByDxZrt3IsfHVRyWV/cNAkMpBsm7u+D8cduKH&#10;9KmYa7rht7/JOkrr6J/y0Zvt7+zU199onft4jUP1gk/4h/NnyR+91248UD0IwHFDzXwfv/Feb7Vw&#10;B04XI8p8njPioaua9oW26IxEVfTRbO32x6Kibcv9apvTWuaidt6I1NimPixC6aIuOONxkmF2D4qh&#10;fBN2DfQGAA+XqM5Clo8x8MGySIxj4M5VroWXcMByAK5+ph0DwVrWNDr7p3cmkVOyIuu/bS/r32mt&#10;dlpuQTuavFAiub4/zvj4rv1edMUjbfF9yfiwDx24rj+t9+hGdDHLyJ4XvRjXir2KYjttGj2C293S&#10;i66V7qut6VE14XiHagABsNbKbAB5r70AO3e+1+HNZgVptysAQqAsxNW1Akj9iPih+19dNnkP/Fb8&#10;snlZ4lo8QyDDuVLLJIGPx6qTMpqjDrKpKQMZBOWFIsMyqJscclyK95mxQkEjlYrCoia8g+nvwY/G&#10;b0h+PfqP8WvT2R+GuoYWtTalJjDXsfU8nVMaHOWMnEaJMNExWDon/q8HUfdIVRLDLGfaR3MzNBzf&#10;Ta6FlnUFy4/bV5cOVY8dzEzU6vIzMQwYgq6AAitwO1jjF/FO4kleaR/Ocivy6Hh58Z/JGULY2PTL&#10;9k9DuKN52OvWRUioj0RVWc56uZpQ9Kqq+6PRvqn1GmL7vrfTNFj1d0bavpmbPkwVptxkd9RSLIlk&#10;ewNu1UQWV3cA8K9b+ip9Qh0+P0/qvsjFypJcxtWhDTSRSogEGKYd6IUKMwaRXaT6UJW93XMXiZBx&#10;WyXjpLOXXCL0nPUAEQzJHS7o9eM4j1d1s+VHCa1PsxV2q02YuQpBFWLUgk2QOSavj9VnuOO466fH&#10;ECGYlvossfAv9IUAi91ck2B81x05cChsM2G6KOrsq2jjva+WeyF8NJkMRzNDDHUaINNqqkM5umou&#10;kVXORqBz5CQLfDytYpa78/qPfaB4BN80OQQ/EhZack1ZCGwvcCxdAnliRXxXNUsaPEMJwS4BeZQp&#10;RYcI7B3kGUc7oQglVscU4DIzfiPXGV7EbGF0pIc5fZ2lQH8zJkKIolBnaNirC1YMLJCi/gAntx9u&#10;io0jiDkNsUEmm8gGgeAeWJriufjori8c0Vg7+I3fF2MeeQkyrDIl/ExIcA5XPhiE9RiYdWBUaeo8&#10;LGovZWq5PC/zZVinA2Ha192I72O62f3tRdjpxokdRKbp0A+h/pUNwKNEXwLJ4Nci+elTxbTRKbzE&#10;8NTq/wBKKYvIuGR7CG/e5DWW4UjTB6ZphGKqDI1V0QfTpGvbrxKabIxlV2ZSh3lW42r/AHbLXB5U&#10;Ej7jtddVj1K3saDrbKq2mDIXBJJeNHBqx2ZxSCid1iwKJDF8klROZeX3NREb/wAWuTURN/8AQucX&#10;ap2Xao5E7+6p/wBTu/iz4Y/u6ckUCBwK+leACTVX9+3A+zOOS2FhyqB9eNiuFZiSqPChokAksqkc&#10;Gjd3wOmuE/1s3pVTqRzaK7a5yr/1IrUVybRVTfUnde/v9UXwp2AyFsgKI6HcXZ5Fd+SCb813sdEq&#10;q7CB33EjsKYixRA4ofzyQe/XSx+Bwo1yrmRXN+ZeK8VcxVRF0xeRJaKiO0jkTrREVFXuiIvu3t5A&#10;/wCL4gaP6RAqmydVW3sbXEOMQVIIA5NncTxYHF16u/4Y3Muf6mVif7uDS2VdvCqz5ZkPwFEiKBYB&#10;+omgB1Yz+JaaZL8tfJsaurQ3E0TMPOCtM1HDmrDzLHimYiJ1K0jAKUwjJpQEChV2jVTx5p/4fsgH&#10;8S/T8TOVb3spfe7CIPhZAYgkgE+AWJFs3F9d4/GtRH+FfqRkXewxYGAFA2M2EgqDZLDkXRHPjkdc&#10;+vNVJxzdVeFnsqmfUZbDt7Cpu+PJlLJxVomngtgAPk821iVsKzh19xJjy4dxAHYKsVpSoUW3OZ9I&#10;NNwsmGHJdmEiKIXxsvfaZCNIfcWL6iR9I2nbuG6weBfXzUzcyf3YMPHlRFypJzkNEzmbFeKNJo12&#10;xwyRlGqpxPJEgV19sStIF6H13l15SxDHcdy6ith4TFp5VhFy2qiQ6XJa2GCcKvmVUWLImA/LbMs4&#10;DBrYflr5ho/QiBM6Qj43huTUtOnmbHyoBOvLRhZVBuGxIWp7WvcalbjaSSBQIOONNFHHL7io0mwh&#10;03oRKxpGKDYTzXAbk8UOOo/2/LtMSxv0JjUzIZYriyA0xcQhUQUhR5fVXy685PXsBDLGchDxrBEK&#10;CUJCNI1hCRhaxtFx8fbFFjnFwTGpWCOSomWUNuUxik2m/wBSn61Pbgnoz+0ch0WaXNOVnqAhystY&#10;nl3ROoR7QKSQANwqwQFZj5n75O4RAcaW9qt9NtK3Jcuu7Csr5kb4d9EAbYsU8BUVVER75QinKSMj&#10;Ij3aIBqOKTfzn/4o9QxMj8QYNNxtJgwcjRtJw4cjLjdWfOE7ST45YR7QBBAVjTfcoDFWoIB17g/A&#10;fFysf0jJk5eZ+Yk1DOnyTAFITHKqmPKAWsn8w8ZlIQsg4o7rPT98D6XzrcUFE/pSNR8kFT5ff08e&#10;M1W6TetoTpVfbaJ2VfFRjDRfhTr7bgrSTaM7AkmlOeqVyCDuC3dEj5qur7piGX1xhl0LoMfUSp3U&#10;DsxiTtYfG5bA2ggHuQQL0HyQvR6uG17yNXqemlcqqjd+yJ7a0v319E9+YaSZzPctiIg0W+Afoq7I&#10;57cVXXTchf7oDgGxZ8dzVV4vjz3PnvWT+KpZen5HedBMY9WjNxa4jVREaN6cy8ejGqqqOTpUhBp1&#10;qmu+kVO2/SP/AA9QkfivoUgjCs0WrOjM30sF0nMV+3O7kWB4bm7J645+OrpH+GerqwH1y6fHuB20&#10;WzYmFnkFiQb4JH2o1QNwMIV1SdctXqBp5qEGIqB60BArG6GUrSoMfrbTrc16K1r0RenpVvvX1eXX&#10;OxXjbaxgRmNLuJG8X48GtvcnjjnrxB6diDxzxuaHuSNR57BQG/kk38/IFU1NyL1sgyCNGKMLkyGQ&#10;2IRz9MRY4QlY5E10u6Xb7/0qjey9teN4kjLBEXDOfy43gC+GZgbvjivi74vyT3VQZkhej7xAZgCt&#10;oq1xRBvz2AB/YBbYwcKW5Sue54xSQtf6LHPGQhhGYxy/1aT1nMTr6lRu1VVVF7nQMSqbRV21MQGA&#10;Hn967/8ASyQBlKtyE9gKJUWo3LQI70bFDk32NDrsh8ldPkQfJTgGU4fd5fQ3kbC8zsaw1TluQU9X&#10;KnU1hbSoQbKsrrCNXTxGkRhDksIB6PF19LXOVW+LLFHNJEkkchQCNr28duwKkE3d88GqP71SZlXI&#10;ao1YWpphY5UAkng/sOxPcc31M3A6fn25g8Rc12mZ1OU3E7jZs+thZxiYVhKLOqbF7u/p660xx2Ok&#10;ayBNrIa18qQO5kxlQj5jZjzNIEnDmlxpkyHVchkAG17AQAgmio7kgc0Bye57DZaRSLLAqvCC21mV&#10;vqtCw4B7CiAQDzXJNdJLNZHOeZ5/iWXS/L9jNgfGZ17AySxwrN2zS2+P2Tq9QihQMppMWsip/wAp&#10;McrBJPGU8hkQch7VIRkvLqkE+RFI2EVVb30VZWZloMooNSnkWFu6HArqOjwWSCWMZYb3PZ2qQ6On&#10;tsbDE2DuvnaSQv6qs9G2SZdj/IuOplldx/d2uNyoRxrR5ngxbOHEl0MubQXEZtWse5+Hm01pXy64&#10;g4zGM9aKcTH9bmvRUZ0XKdRksqbn5YhkkUFvLhbWr5JO4Fq7cDNuXGAqEEKDyCSpPcFQTZNVXcDj&#10;nz1Hfi3ypcMZ1ztkJsaLf8UJZ4C67bG4oy2149mhyCNeChPPIqKo8GQ8hoTSlnR7KAsexiSa5JUV&#10;XU8E7Ac3FxcLOQafP7kRh3BldZtpuvqYh2BqiAeKFjnsRCzzQsZtwcShWB3I20puuhQNmlsXVVfN&#10;9KLHPwsL7BYdxU4N5n81sMZlnycsbGuTcOwzN1r42SzXzpAIeRVUHCcsY6JIMd0KRb5FkgQLIc49&#10;ZLkI+S9n35UvZKCxJIEibuTZJJVrprraKHFngWFbEewy0AALUkE1yOD28Ue48c89TOicv851sI2G&#10;W/A9JyUPjhcYorq+4hzw1bayBjoawQJ0vEc4o6iyHZnpJEKY9aHILitkSzyIYnIrkYrwld+Vjdgq&#10;EuRToo8WQLAPNAjiq3E3aSqqAWIBcmuANxNUK3E2DV34o38RJ5Ezvyk+YGYos541ssbz+N1xfieX&#10;uPVxeEetfIlBuWROUUN/Ct2yoWPE+JjjyeHISYEMYYnyhPYgkwjlhfdsBA+kbtrccAHcQP5+3Nkj&#10;p1bDKDdcEigQALqgvHNGrs8ijR6UQ/LNx7kEWbQ4Hn+aUMPLsTtozJTr3+OqEB2+maKeslZBImWM&#10;hoIwI61A63KocAbegZGuI0LwtRyy+17RO6MoRsoHarIRwao1VnvwPHHWPGm5X2lWSRZA1lTuU3Xb&#10;iz3rySfPULrvGeTcEn5DxKLjubl0ji6qiwLG8wCSJLmvorH+ZW5Bf0BbAN4xbQ3qyJcqikW9RWie&#10;8ksseSIrHQuVoGpQwe9paPI5SWWlI3MVomhdkKO1ghroc9WbD17CyW9rUAfbSo1D2QCRYFEUebNj&#10;455qiYnH/G+W8dAkVuR8S1vONnFethQZdkUrivJJWQPs486krYWQ18yhxzKrOHWNjvGo50qQCY+O&#10;GWkz1HAJLYCZMK4z5Rf3lRVyVtkBY2pGwhTXggABqq+oPUGx5MmVcdR7LOWiAUFhQ+ogi6PNi+ar&#10;uaAit5i4eAEyN9dWwyRuQFoqhttLfPsbAZ5MWuBGRXQGx/hXujFjPA+VWzQilkQstRl7tWJ16QDO&#10;aOTF9241JZWKAALYFE8bQeewu/HRWlKWiDRzbQXO0Mu7cQeCTVWT38gd+3Usvwta4s2w5cZOu3vv&#10;KsOCgfWVtnXvhEDMh5Ir7f4F9cawj3gJMSXBIkyTNhR4E1qsrvVJ8QyKx9Pxs5cikMRMQh5NHaf1&#10;EXYLdqY/euTxKZOZPirj1IrqJy7DYDbLyAwHO3nlQQDQJ6lbzL5vuPeO8tyDjXJAXMWZVhFXT8kk&#10;4qPIIUM0yKSWRPQg21RYWAIUd6mkHhV8eKI43Ma5hlVzAsL8L9Qnlg1LB1dY8dMlS0TuokRoJVqN&#10;5HYRr7tEfV4ocg31LTevMRMeTEzdKWVpYWQSoHCqsiFd4+lzak2ALFj7dSB4M5B4yz3Go9BjEh/K&#10;krGMQophpRrGuPWR6mxqmFq7Kqg8iHS8rJDvhjnKCnc9BTClEsiXLc8vi/ZSnEkaGbGEUiOUk5BI&#10;K8NRX6SrfqtCVo8ULuhxIZl9yGTfGQTGQKADGxyST9C0v1GuDzyekXytlVXglHkWQ0sGbhd8+smW&#10;VAaDPm49kcstfCkqAdc2ulGsJgmTAiZISPHK6Sf5/R01qkxZMZhzKxAALKFPFc0DR4vt4ugCTyNN&#10;HIpG5Bsut3HJIs+aBI7/AGo11WTA5+oefM0w3EuV20tgwsupHjN7yPctuMjqTikhsI5zwspbLlIB&#10;LVTmYH8rhoyTIceOYRXOc4I5lNIYlJKK7hYuGdhwQDzZqhY8jkdGDF3CNidqzMEXeeFXySx2/J7m&#10;h3BHT2ch+aDI/LqyyLFu8Gy3CCkURsjfcZrS5WKNkEKTaVahsaIWbw7Z8m0fKjPjkqKCFEKNihVU&#10;cMjUYlZ9u4eJnDuqzE2Sp2ttJAG00DbcmiR343kxjFPskq6qVUmMEgA/VRK2Qx547Wa5PHSw4+85&#10;mQ87cSuscFwi9zR+PXoIN7f007GpEutEOnuC2dQW9y9lNmEewcyTW21dHfWVcGxCwcWKSxe1FLII&#10;pSAxs4+rlS57ksDwT3Aoi+Pjt0E9s+4IFFGwLrj9PHPHY2PPNDsH84L83OISsOiUPKs7kPje3jDs&#10;Y/5le0uaYTT3zEYZIwDNolnI2d6Go4pUkLK2Q2VEIshEKqMBcZhbcqCRATdKKCjsCQL+4Fd746UD&#10;Et7jtBFXu3W3x9RA79iD3A8d5Fcf5fmOSY9kGU4NzviWWrT2WQmqMXyCsxS9ZOxuprn1cYH5lic/&#10;DMliyh1gHMiXhqqWV01Ajad8U0wMgmWPLMaHGWH8wyqVE7SCLcb3higL8ggKVoqb4I6SHhDfWW2A&#10;kMUFNwf1LdCuCSbIPg9uocD4syvlDkW05it8/wAdvYWSwor8dxqZjP5bJx8slte884EnJ5squx8R&#10;6yHBqyQ4F9Yy0iQgLHmo8TVbKImThrEuZHA+RIFYiMl1UFaMVOBf7kEWp8noZ2in3rCXCIxsk7GY&#10;kWDa8efHN9+ALCYlX2vF9hMA7iy8g39lbSMissywR0zIamsi1axq2pmTi4xJnU5xyZfXJdTyai1a&#10;S0ly5h0L6zegiNo4XaVGfGdjbJYVCwJFWPpWuCfk38npiRXlQRN7cqRjaHYl5AOCbBq6qu5oD5A6&#10;SnJf8Q+YvHsVwC+5EsMVvJTcosaY2UxokS4LLx6vgxaedSgktxO7HDuo9vYRJ8edEtBB+CUSqsuO&#10;EjncrNLQtEskUscux3AQimVvAVgWVGugALNFr8tRYm2VJCHDRhk2lrV0YXwb+knjvyKPFjhoODfL&#10;ja8JVHMGEZ/G465EDj2WOySfNySEENzN47LUsHfwoYpRnWVcUUmbIlnltKRJgyQjwZTwKVjKjnLq&#10;Ms8KaZmNCKZZIC0gWZ7tHLcA1wpSqoMbJ6sWK+NHGzZMBbkBWoNQPBIHcVzW0Ek1fS1yu24q5PZh&#10;crAecMxx6Xf2zMUrbKNkEjJYcnG4MO6rrkOKQstbbRIrqe1SNWWJqGFFaFhHikvcfqfHayXySkjZ&#10;UByZIAjbHBdSwIBAIHyLBo/J62AgKrjuVEhZODR2Hm/rFUdxHg3fcdIHLvK9iXHua0+V43ziTLDy&#10;qWFjM7E6y4qarJiZAVrYmM2AMVpsojWsmcRxHAbBJjIlnxnJDcYKHQnh3Ts9sghZsdVVrKsASLpr&#10;42geK8ixRodInxfaFhySLO08WBQF8mwOeeKBv46itmHlc5GxTm6kuOTL1mW5tO46yiRg/HtpLOsy&#10;aewsYbZl7PtrYTMWxc2NEMKBNrJbmWs2NJYWiWwiQpBWl5ZRwoUOBy7BCRQFLQHfabAbsTY3Hx0j&#10;HL/VtYBjQtuVs88jmjXN0fngdNryFiuQVMWTKwy/v8CIXE7attKnD8sNLw+Jk6smtmTqoEczK2ut&#10;YdsJxI56h0aptpEu2ZKorlRtlRafqImx8XIyfcZHiLSxe9GFJiFEorEHcWC33J4AsX1aNKijysiD&#10;E3bveMaS+y9bZLIU7VII78nsQSdtADqJUCyt1ucz4y8ytrkuW8C854rSVmY2NZCDYZDxblWHSZUz&#10;j3nHCaprABmXuCWFhZ/xJSMUSZbhuQZVRNcyaeskwxPSnrHHSXIhy2340sghyFHDx7tuyePgBnjY&#10;B1BLHb9JoN1NeofRs8UCPjAiUK0kQbdtkKkXG9dgwtb4o7WF9V7+Ybyicr+XqbFsL+vi5VxnkQCW&#10;uAc14M+RkHEvIOOr88a7ocqjCfHri+g8P5tjuRLWX+OTSPqraIOaEjV6e8IUCaOSOfEamjyYjcUi&#10;tXBq/akBO1onp1bgBhz1zlo3VjG6NHMg/vIXr3Iz2pgOK+GH0nwT2EboVZGkp6q2Fe0CKiKR0yK0&#10;aoqonZ7zo1VVVRGtRduVURPfu1/d0TvBo1Y7nwBW48k8cXzwL6UIb3fUKUC/uT4H38896rq1PyMf&#10;hV8m+au+hZlnIbTh/wAtOOn/ADTkTl3LY78cBIoa1EmWlXhIrocV1lZyYbHNfdFYylpYpHWZjS0Y&#10;EBiIsfavv5H91ALO5wQZK8RjgsewJoqt9ya6bbaDtX6pCBtjU7msmgD/AMvlvqIsdu46sO8wf4qN&#10;TgPNPHXHnlOxbGrDyk+X/HW8cY7gsmM+HDy2FBe0EzIajIBsJYVtipBSJtXko2y1sLSZYS7SFY1s&#10;tQlqmpa7IJ1WGNTBGzIEvkoa3kj6gCTyDdkAX1KYukggmbcsslG7H92eSO/wKBUngWe9EqfOvLNw&#10;b5/8Rx/nLyZ21LgvJuIZ5S53yNw5cDi0KTbVqTRWn5nVQXPi49kdg6yNKg5XUskYhmMhrGTCQrWW&#10;SZ4jsiCDOGXl4RAyJ8KSCWF9qkikKlLon9KrxwfIHT6PPhSLFKLhEwYTruoWDx2NEWDyPH89cvHm&#10;lxS2xfzAch1N1uPbwZkWJaVUqLYVV5TzKyphQijvaG3ixbKnLLUSTq8cobkmVxwTQvcErXLLaS7j&#10;BgikQo0SBCDQB57CqB28qa479yegssh5pHVw4Y3uFnmwLoj55F9xzY6Y+kCiZgIcgQysLKDIVDyR&#10;xANDIUI2ySnJ/RGY8iIRzUcrURdt7b8HT2IZWBKkLdqhdgASfpUdyfAJ79ub6IwNkmQsUqqwl2oS&#10;ZEiVC52iRmawFU9xYAHJHFdTw8883HqjHPLpx/FqKuoyXGeMLa5ypaXOAZhX2xszyEdtj0yXCCMP&#10;8K5JHowMiW9EWLBlrESrnzYavmBlnrfpdXL6jnhy8eVkqcYvjnHlWGOP22VuSJA0u945RuDBn+o1&#10;QsXqyTGUadixFS2HjtHOqZC5EXuySbkMThVaVVSkkO1ab6QvZmjpxbwxyTyyWqrsBxyTcybeySgj&#10;FdOqaSsJZrXyrpkCXeZDY1NHAM+DWzpo2zrGMpgwpPw6GeJw/ErrXqHTPT+Fm6pq0zQYeHA+TO8W&#10;PlZcywx8O0eJhwT5UzDcv0wxSOb7V1WMeB5EEigjkIz0AAzA0oYmgxAPBsmyBzz10NeVT8LvzR+V&#10;7lrjDI8M584EvsqzDju8zHN+NoGc2EbGLHEaSVQhybBS8itr34yLNKz+JqY9LYyxtw7IJ7rGLj17&#10;aRIUwj+VeoPxU9F6jj6gp1fTl0fTMCXJ1HXMnLOB/ZWbC0Mn5LLw9QgxJFilxXeQZcTSRl4jBt9x&#10;4w8zhyzafWR7MggiP1+4UDGLcFMqoGsgP9IU0xJRltd1dMfDv/BTG8axUMjGMGwLK30OJwLaNXmw&#10;+grrS9xSCSEjqpgMgxmRkeTRgtKJ8RpB3tqjy9HxXS5yeLvSP4+fhh+JORr0Gf6Z/tPU/Rxw9f0H&#10;Kh9SJpMuuQZepDN36fCNRaR5tMwslZNUhy3EEMaLDLiYxZylPzlTPy55GxfdhM8s0MYYrI/uyFxG&#10;g8yUAS7UtggEoRTU8xY3j+ZeanAeduOJGJZBZcdwqe5jqOjy/FS2thTY9cY2amyemn2+akr66khW&#10;MdwJ2OvqW2cx8hZp5fSInj2n6D/4o/wq9Vf2umleqIZcfClwYMnNyoJoMAvPje5HJBnNvhmxkkVs&#10;SbL3e2MyOWAMNhfqO1DExpIkgkSTHMe9SCFDgF7smla1+oAEEAgjk2Oomcl8AF5V84+AcnZFVUsE&#10;OXWrZt8lrKtMSr8bn8e/EWNJfrZrDtQWWM2ZaJsiVHk2VBYthuYkotc8ZWv6lpnr/wBK+scaTK9P&#10;ep9G1CGLIaLIn07Mhy48eTGhGTPjZJBP5XISF45mimVXETiTaUYMV4GJHFCi48bZSh1i2qbYNMdi&#10;fQBuY7gQOBYodz1ddyh5aKDl+8ospyXL+JbGyx3O6nlCun0+eWOPV0u4rcpxzK4hQrJZlYC0suwx&#10;eojzGCUj2jSVHjTAkMwrY/C1/T9VydZ02L1HouT/AGdk4yFYtSxGMJkhGRtcLQR/caUFGul7gEnq&#10;a/s+bCaOcaRnRtOj++PymQ5J4jBcUWjPthSDwONw+C5PHXBuZYG+XNxqgwO5jTr62yJzz8r3kqGS&#10;VaRHwZImrH4ZViwxBc9o/wDnXyGvcqGkFTt4tMGbkEE/2hg5O9UCFMqARhI7pVEe4sCWsncaND7C&#10;Jn0/D3D/ANJmQNGZbDwTli0ygMzCT9P0gbfpHdjXTV3vlCsrOpzSgfi2PIzNsau8ZnNbyr8YsWPd&#10;GnyCSIsORxJWK8sM9iR8URZDgq0YRmRzfUR5I1HPexP/AGeUDKyLFLurYpCnc7KAW7saazYDDv0N&#10;DpOn4zrLGcwN7ZiuZAVYSMGawFJqxx9QPF7bPTtn4gzN/HuWccS+LEJTZnUW9NZTKnPqAM2PFuRt&#10;FLLXMs6GtiKcaMa4DzM9Nru72qqdKiSS6nJt9qDHLIIdrGZim2GT3F4VWJ5oAggVY446extP07Hn&#10;nlORkVkGR3UqL3ShVYKSF2qADtFHZwOwPUVp/kVty02bUgcU5OILN5HHUiYR91w3NDVrxzh2VYZC&#10;StE3MKt7ks4WSslyviNKCTARI/QKSjIsnLqmrOmD7uBHM+EjqPbl9pGLuzncWYkg7tp7cLdeOkJg&#10;abG2UEyWEeXIrskp3FdqqoApAFoLuJFmyeR4arzccc1WLZD5XL3PeLOU5MTj6J5hIA3UOG0XIEmQ&#10;vJNDjNGCWelwLKbCwroFLbS4KufHGc0t81z4omkEV3iLSSaJ5ZMjG9lpqMaB1cmRAW2rtBFc92oK&#10;CKDMa6ekx45IPZxpb2NbWKVUcMpZgxBIUU21fqbse3TAeWbLcWzHPvNTfY/T3NHQx/MzV2VDS5NR&#10;TsVvo7i8cv43kltMemlNKqjw7jDYqS4R1IUL5ASMEitVRa9O6icnUfVOBIjo2D/Y0ipvBaL83gSP&#10;JVWqhvbAdzuBtUWmYUbn4X5LC0OUU4nizdx20G2ZQKkHgkKJTakluL8V1N3JKIhccuk9B6HrLiQY&#10;NQF7SR7P8syHJ7fHfhk6Xg+LUdPibnkcJzxgfGG17nB8WqDcXjYc2G+o2oZlK/RusDbtWtxJKk+O&#10;4jH2hJCQK4K8jgNY3du/1X2F1d3z1HK5zrDeMTx5WdTkosZtLezwEWdWLvh8WppxFhCwAmZy5Dgp&#10;BfkAMWh19Fkx4jqUc+1YaaSsgzYrSPZE6wbWclULbCxAqOwSti9yhyaLG7L+QbDUUTShiKLUHBJJ&#10;Zgf1AVxa3/QCrJ6B8weXfGeUKkkezeWRDkQYw6s0qP8AEujhr4E66iOlMceSKzFGnHqbytkesb15&#10;T6xwgFigaPw8JPegNpUci1weKLWQPqG0fTYojgUeeOkBjE/c2pA+odieAeQbJHexz3A89Q7J+GRx&#10;BbWUBuI1wKmqsIcaRRfFJSni1saRXvnKWawsYs0waVrrWbJV/wAQ98GhhxiqI9sR5DsfL/Lx7QpL&#10;1Y+i22gVa7qBIG0kniyTR5BZkHJeRxFGBZdiiqOxJY2AATYoGq5s3wp6v8Lapui/FV1HEgwgkCkG&#10;OPH8SCMklhSOlTJNqauMR0ZqliKH4aSchFpzuERPzEb0KjmlZIwokT9RkZmqMWBYCGyCSKFAr9vp&#10;vqr5/qz09ivO356PLkiUD8thmSUyEPRUTJ/cgIpZn3yKQFIBNgBzm/hR8IYVjszKuW+RC0uN1EKd&#10;OlMDCx0HqR4PxNgaurbW6iACWaepjmjGDEqbHT5dvLexYgIZK4HXNbTQtJ1HWcnIWLH0vDyMyUGw&#10;kpjjJSJ2Cu4adwIUKRlwZF2hiOa9D66XLyo8bAwDIZZVWObIkCkPdFEjjLGcqKOxHfkb3ZRx1Tpl&#10;/mV4/Suy7C4WFkxWkpptBx98ZcVF5itvYKIZ7SS+vyLLq+wraeykR4EM7K6COrFSx1kzFp/gpNfC&#10;nfKP1TN+On4s56a/rvreLJ9M5z6rqOJ6R06fAm0PD07Ct9NOTpuINO1HIeBmyMfKy8tp5sjIijxm&#10;ngRm29Pjx8lYWx5MeBdpVy0RZ3mckBgzt/hQgER9wbWnN9PTwzwXP8z9FxxlddypXlyvAssr5+b4&#10;bfQrWVyVnvDC5WtxPyrkrLrq4hJYYtj0huH4ZiFHimPR4j66pooFKctVkFxJicR/EX1tmfhemr6R&#10;rvoyDT8X1NhP6d9L6yctoocH1hnaDkw4OLpODgYh0jEwWh35ur6vreqLLhPnSTZAkyMf2Mm7YuHF&#10;qOhJqksMuJl4SNDLlbDO0mCh2iSVzKkkrJurFxYoWUBAjOrMWC+8y/Ps2LB5RsMhDG50yukrjwcL&#10;qa2iffYRxXKr8mnw4OcGr6OBjleC4xunltx2DZwvi4uOyVtTUc+6WSCVW178Mfwxi03B0QR+qNI0&#10;PI17Pw9O1TX8TUWfVc3LTTEn/sL07HmY808+RnTQ5IKPJjY6abHFk+zCWix3qmNLPqMMjPO+QuOs&#10;8a5BhSKXGx42dYpDGtiSUr9aqu4F2J3MT0hMV5Sh5h5aM2434cDa2fIeOtwPDbvl+gp302JUlrjp&#10;YEq3xTg6eKbPlwcZuyVFrjOUZTMHNyfOry7DZEee2vQNsT9Z1DTfRPqbS5/VGj6Nhw+o9W1rVYNH&#10;1POGrepJfTjZeSuDPrqK8eamRqEuU2rPpzSJHpmJFHGrx6dprNiw08imQzM4JlAihlmi9uV1gpCg&#10;jVSqB1sqNoBLBpKYkFC+SCyyGiyyFWcT8GcbYfkxsfy+5w7NeRL/AB+mveSruBmOOZ3a5IXAsySN&#10;jeOxZNtYDeK+yyFa/wANAiU+JR2WVoWPGldV/GjPxs3Q/T2q+osrIzNHj1nTMbCw10oahB6byJ0z&#10;cLFyH1mTJlE0DY+Kcd0xYMkz40uRqIZgQ8ctp8i+4WSgxRRJ7iCUgoQQqA2ySodhDc87aNkDqMHm&#10;t80WW8t4ff4dxNPo6SuyO8wcVnV8V5gTJOKbPKuQMmkcg5AW05Cl0Ixpc3mS11ddpxskoF3QSnMD&#10;OkxK3H4jLdj8Gvww9n8S8D1N6x0qeXVjha2FyPVWm43p/wBS+1pUMemYb4HpfHy3UYX5fMz8aDWY&#10;41wc3FhR4fefLyBjYfeXKWdrAWN8fc5+r/3TkPsFte5o42qlP0Frpdq164bHlcR2lVSxoGH5FEwm&#10;6qh+YTkOVNoslrLpLS/o5tfwhxTnF6w8CmWDXRLAF9cYwQAx1+Q2QpdmWNCZLn+5JYl1k5uHn4uQ&#10;mNlqcHSNMBkWoIoWGVqmoYcbAq5ndUx5ncyO0auirdASVFyXZZkcCXjEAJ7CPc7OAb27iNpu2vse&#10;AFtyv5luBOYeUc0xnNuRLqh4SJb3l3QcZYa24yvFMbrca5Ig3sIM3EIcjHKDmPkvP7WEO7mSsmsH&#10;Y7j2H0tJFCIyggh8RsfpT1B6c0nGz/TWi6Zk65j4a4kM+qSR42RkST48kTQS6osU82jabhwH21GJ&#10;GZZ8mQtIzDuTjaa0CQABd8YssLEsrSEG91kxqoAFC7KgFdtHpp/JZkOO8leYrk3HeLuC1s80zcku&#10;y4zvyZBg2MD47qcerxxrqPMD/ClfgOK014U8UuSchVuMPn09THraeHjCybSbbwc/FLTc7C9O6frm&#10;q+qM/E0fRsEpnaHo2k5upZesa1myL+XyKw80arqcOHE+RHDoSH2cj3Zs+fIZoY4hJPBFHCiPM0Cx&#10;N/7252kMhYmMl94lKiRuEL1yNwIAAnRyJy/5quZeNPiMfwrlHEqvLEo4lJgVJkebXcKdAJmuRHyq&#10;7dkd8GSDIMlNbUAo9zltmSVHhsDVzq6nWU2vPM4b6d/DH8LdE1vBxc1/T/qPJ0HP1DUtTycjF03H&#10;ij1/K0fHxshMP07hiWHT8OLHyPbjwsBD+XEssGVlTSS5Lm8y6bPNpeI7xyNK0eNKjbJIwqSZE7Ca&#10;Ys7OlLGBArMxkZmmO1QpLZcs4LmN5xzxzyfyOzjrA6WPQyaTFq6Pf1mNZ5YV1hPscctj8qchWsmy&#10;tb7M/XtpFLYLWBxty1NPNhzHPf6tjLv/AOHK449UeqtM0uPP1ZsaPRcfUEz0GF6e0eDCiRtEwPSu&#10;jRYsSYmmTY8cucyZk2blNkOshfHxhDjoPDp2AuDNJmSFQ81wxLGpZpF9wMZZGYMAPdUIystmNgUY&#10;hemRxvzJcp4jkGH8WcE84ZRFpyZNVyKig4wzqfjdfQ5I1k6op8vnWkGPGqohqaBcWMN13Y2Udaqv&#10;nyyMmsjO6G94yjg6RjT6jmw6dgmZsaKTIfHiM0socriQRbEknmmE8rDGgjRz7kjNQBdhGSyREY8T&#10;SSPBjyv7UfuOVhMtbnXnapkoAlaYk1z0XZPmxMiFLLM5V58zXkmhrWTsfxvH42a5ngkGdVbt40G1&#10;sb2eSqtagdwjZzyjhy6UZZCyDBOzb2sJj6m5gh9jToNPZshcp8iWY54j/vFUYyxE+y5sEhnBSyIy&#10;CooiTI3s8oeZ8gqjhfbDRBk2FBIrKQ6qVA/TQrk89GXl58nfmS8ymS3eRYH5Zsn5OvBIC2Uo7OGW&#10;nxaJbSpxo5Zcarhka1xztkihllIFhHjO4UZXhVACjUMTRgcTM1qD2scKDDHARK8gRN5aR2YGQqFZ&#10;lBUgm2O5rMmmg67NDFquTpMqY2qhp9PnyHihgyEWVopHgV292WNHUqJQuwbWCkkUJi5R5KvxC+HM&#10;YJOTyiYHhtfSDiWNhn15jx8xt2AjPWXYMFDmX0Zo4hGiWPYObWyZBoqPZHIJVa5Iub1z6KwnE2br&#10;PtGVgoE5lhgUNwgkIX2wXPAc7BZALeTLY/pP1DqHtrg42IPbXaqCZGkK8F9qHk7SLPJIHYXx1BbB&#10;8m4cqspv18xWe8y5tDuKG3tQVfDGD0mKlj5fNuCMrCOuMjEoodTEOO2ESKd0QpNwljMIETmtvkEq&#10;Z0Hu4yRpG0aGMFlkVlZA6EElgAysrb1vg/PPUDq+lTaM2KNQkTJbLSSaJ8di0bpHkS48y7tqsGjl&#10;jdNrAC17V3JpQsQy2os8ri4dzHdQqCHeMw7JM15LSBHDlUCPHlV7UiRYFjUW7awsiJYXePQpcUsm&#10;M+LDQwiyhx5EDmx55ePTMPUNOgkZoZdRiOMziHTJXkWbbIkqNBkZKJJj4szqy797lSF3K1C0TRNl&#10;CKYLBYxFkbcGyCQ6Gg21o4uZJEIpqVSbJBifUcO5vlcHI2EZEA2ux61yWwPMi255kkIZcOOrIZ5A&#10;iPkmda2UNqtGxigjGPKeRAAJqwZWXBA2OIoSQZYoY1j2rGi7CQ0rGgiCOM0O7OAgG49B4y+6X91m&#10;27JHklYMSn3IN7rkYBiLC3xwvV9HBsbDqPi/jPB7fk/HFzbjLiWipeQsLxuvyjkW2x0tqewOyDJL&#10;gMa3rmTJVQciyIsCTMkIOfHHJEE69I+E+ssTCbMyMzJyoMAahNLNi/n39kSuvtgmPgFTFaGVW20V&#10;/Ue/Xsj8PPW8Gl+ltJ0iCGXLztMIkkihEU2wPGTCZUDfW4KFlCfpLAtXIK3Lx3RMzCoBVSsuFV3d&#10;1x7idWPLONsqx9Sx8q5RwptpYvNmtRXDmhWUr3AqnCmhYpUAVCAQzVsn4Uvp0mryQYmq6dnZf9n5&#10;ckwxXMiiNAIbMZJGyNnCrLz7wZSSCQOue/jTrWpah6alkyocmOJdSxpRuYgCVkloWbJZr+tbBSQL&#10;Viz1dT58vK5xVxXlfkO4zr62ZeY/lBeZL7MK/KJr7ass38ecZU9rUNBRKwNDTV9bOnWEiLVUtZX1&#10;0Z53q2NpjEb3jDwkXCzmj+i2x12ooVRvl+tiKUclQGYkElgbJuvKkbKAzAhWaSNigHLblbm17W7K&#10;Wv8AUwAH3eyq8hHlqyTDuNjf8FcE3LwPDJFgoqMMdkuWfH68zpR0iuA2RIIpX9RStcRFIRer51RQ&#10;3gVn+rkrYB7EDm1/ZvPPNAUB1glIJIsB6+k8m6AHjkC65vyaIB6hVz/5WeFeBedcBusQ49p8XWr8&#10;z/kErY35JEMxGV+Rt5PusqhRoJ5XwBCXx6GnZIQo9lfGANhBMcRHkKtY0yrR/u2pC1L9JUkc0LIN&#10;gUATwOeC4DcqyG9qrVV+ktJtZvHHaqPY2R1P/OLG0EfJJ8bIa7GQybexNVVwxPyAkIT1MeEy7HCn&#10;0FAVqhY6Gg664O5gAvKSQJo/R8RLRSRfqI5FgCzzXnxYNdrHY38TMbpI1qLHkFtu6+OAbPNEgEcd&#10;iOB1IXy/Fw7+FLV/I2ZxMok5fEgzZQBCq2VMWZErYMgVLSVWMw7SbDq655Zjzuv764se50mWH85j&#10;ACShXr3H3Ej6VsDwD4skkWfqsVfRUP8AdgmMAbXIdttdjQPNKAa4IF+T46rs5byDhDHea+YH1HCN&#10;1SvbbsGXII2Iw31Mt61cF3x8+9Wccwgy5xlOZz3FLCgv6nRP5CA8CZMeKiqtJZ5EYXYeBS3Zsi+7&#10;UaB7iuDI3lkfcdzkr9T2rbmWxYFULHFDgVfdr6bmnhY7fSJdwuQY5KgvmDkHqsbuoDBVpxxRMZGC&#10;kx1cSRDRRyTqw0TuLqY5WDMgvAwhgobldX3Wqhg1WOQRfP7355ruXd0hNKy7aJsgAk1d7qNEVyAO&#10;91wa6ZzMQwqTkScWnqJ1xht3DrpTx2NZVzY8WIZjjyDvNItU9MTJ8OQZSvRg1VWs6GiYMayEKY0i&#10;gOpkUc7BbFSAQPp3GiAOxqybHJvoTIExUMjopYgkEKpYk8m9pJAO08V2vjt1Wn+Khc8UZRxtxRVZ&#10;3kEeix6nzaQ90yCGIWsgnh4tenh1cyLjEtYb7OwRh1x8U0oDmkpJAOYAkmWZweopkw47y6RhZEmW&#10;7RoIwEjIjdgrysZ+BGnDsVBcICQrduozOM64mwFZpN5+pXUFFKMBtQ8MSTxx4JHVXeXcDcU8XW+P&#10;SJnIONW+NcmY5kErF7wGa01rSWFDZtkVyZJSVikUlPlFPZPJJdCt5D0rrRgyPDOYvU5jR8v+3tNa&#10;KXI1PT8/AzMRs2PHQYU4fFcTnEyJJoZElxMpU/LziGmlgd0R4ibAenzXHFO+NBI0jTwyrkxuSrBN&#10;u5Yg6C4y2+NyxQsAxUix0bYVQcC8WQ8uyFpML5crztppFVRZNns6sbAOyQODKkpHw/MsbnXLWAkn&#10;NKhy5EpehoywxRFEvidzI5X0zJx8aOWHMyUkx4tTj9uSfTVljk/9RBjyI2NNKrlDGuRBNCrqpZGU&#10;MhuWnahpenw5OVkaPp2qTTJ7cMORNkIsT7WEoSCLJiDF1ohpWkSNhuUrYB31+CcayzSHYTyjTJCk&#10;TAvsXWWRVkeROMSSCW6vqYpLOGWFEqmxyQIs57ZPx8SXIZYpJIMMgQenw5yws+XPNPLImNj3kxQr&#10;IjQRlWyD7IAeXJYhpLCwpX91FECQYlsjERMr2sLGkMzGQSOz74C7j+6iBcLGIuQCBI7bv7wsACFT&#10;fcQcU5HGfY2+ehBY0bCywwA5XiToNiOUaMpxPa5x2sM9ox6jpIc48cB1Vo3aa4fLgzI43hRxJ7r/&#10;AEts4Q+dzKwO2gbJ7WO9V0pWx5CrkhZFjagZAVFCwCGIBJAqh3+AOOiih4T4cyqGHMXcx1FFLiT5&#10;cWRDNlvH1dMCEEx0eGSsgyiukPSGwSGYd+nCc5po7EaxNx4XNjnjjeBiqszJLGpKMShU+8KAkVg1&#10;bGBF2DddZ7EDuszZQUxgvtVo+WJ+hlDBgGXkg7QbU1V104NxgPEt/aIKTzHxvSsBCmEyCzx/LMWW&#10;Xm84so88M66fNs5VbVOF1xoRYmLRaKA4MUUz8vJOJMkSc0/A1PEx9VgysyfOGZmRS4EM8WLDHo+G&#10;mNFBJgYUmNhxZE8TypJll9QlypxLO8STCBYo0l5c7Gy4o4zj4EbbXfKnhjcZGVKSCsrytK0SAirS&#10;KKKNTRCg2etmKyPL7BzGngX3NOOzqVDSqm3kT8rxKKOC+XjlmIE9sgNRNaUUOySP0yDMO5kn4eQI&#10;6HEhVZzNPzZ4YSsmbA8ckFjEMayPEmRG5USvG7qCv/uAKAyNJGRTWGYsnExspG340wSNgqzr7sBd&#10;o9jF4xRYxgmuRUgRweB0+Xl88xHBXFvLeHVOPZ5dclYXF5FxKzFidpnOKZD/AMzCX4izJXtjY9j5&#10;LmRIRjow4k5zawaONJlvKQjSij/Wfp7UdY0HUcfTZDj6qunZMem5KtJjwCdo39r3xDwER2BJjjLo&#10;RaLyR1YfTXqDRMLXdMzdSx1k0vDz8ObKxVRZ2kix597mNJmBnfb+hZnZDQ3GyKnfz75hIvNVuGee&#10;zPgmHVopA6vCcd+OtBhc88lIdhIhyn0uOAsfSIBlpGrTtiESN1sPIkFWY6J/Cj8OdS9H6RHDq2eu&#10;q67lu80upSLNKceByZl0yCWeWTJkxIWLGMv7TMzMWiS66m/xY/EHS/V2qRNouLlaXosEMccONGIk&#10;XIkQbZM6WGAJBHlyNYKneI49qLIwWxH+q/4T1lkgeSzZZZ0d/GfOx10KyqKCuyKuglQE2BZ1lG+u&#10;ytjlkt+FlhTKJ8GzrXNGKC1xVb47REmVMPbZoU2nY1rsClgSxDtZCsD9R+bJu+eUZbYSGKRUdwY6&#10;KGYhv7sIqhgo2uSCSO1ngAAUX4ichY9mkWluOMPL9JhmrK49bk8/GMBspbXTmZBeNqegGUJWVQAf&#10;kAq6BJFXtLDhPrgP7lmyZPiTw4sTElnSXMkywWjbHjCkJjuIwsiFla5N0gLLyaRgHVW7gT5L5keK&#10;qYK4XsHIXJm3HfkI0i+xLZVSpWPiRztUm9lgBekvat5OW1lsocfLjoZbEVtZbch4ZiQxet6R1DOJ&#10;EnRepIpHkMcLY2wPVogCcxGOWbjdViVhjsXvhwiqFLEggAngUa4JBINt56inVGnlRpFNkoNpY/3a&#10;tSsB9JG7bfNFeSQKHRzjNZang5uW3yTA1fRxBvkxw22f3NuW9sAhY2ppJTa2JheQy0CRtjJnTpRY&#10;EVxQNDPM4RxsBy5JZHUJAY0jUAtuC0199oALV3Fk/wA0T0Tj7VQK8pBcN9KKXVlQrZO8n/62xXJ4&#10;G5h175gouKZRzBxrLv7s4K7F+PWNi11bHpLC5yCDYYsMdtcVdRY21OlilHe00CNduMeJEGK7CVJL&#10;pDosU1KOU8euY0EeKs7TJPIZXMggidWTasrRIwRZgZArCnDx1sKksLtj4qZOiySM4DQ5OMfaYosu&#10;VC7uJRGu8Mdi7HIAAANkgDmp/wA+Meth4u8dXKrJkEF9XijnrDxzxitNAkHa9pAtGNz2jc4R0G1w&#10;wykKFhCoiPfdMac/lVDo0WQzsHVrDKQ3NA2RGSNysTbKVJrkCrZsaLM0iElFISMUAFte71W1qJW6&#10;IJ5B5vqnaE4b6wJWN0iTitf3TfV8OBFcv3arm/L9VT/BGAT2H7jjz9vIIq7H26Bbg3xVjsT/AF7d&#10;jXI80OnGyd8AvH+BtndOvWtmsaqu60GybO2rERFXaPIi9tIqO1rsq+FZaboYmZyDTAKSRXJPc/ex&#10;2738npqCbfNLDsKqrB91imkbau4A8glQFJ+AK6NMCLTRnp0wgnZtERTEM9E6UVG+ytRdqvV32iLp&#10;Poq+KplMeNpogmq88g3V8ng9v8uOrnpW3/23NjvyCxojgAmjV2xHBHzyOlBf09RkeZRq2sE41paR&#10;ocGBUx2t9Q1oWMjI8V6PexGtKVw3RDserGoitIo1ZtXdNlWMq+QajXezsQWPANVXc7jXY9ie3HQP&#10;qVM2UzpiANKyQiKMttQkMrNuYMGT+7DEVY3UCO/T6UvlO8xk+mlEr+OLSWOoEJ05Vn1jXx2GI8TC&#10;KMktNMcROnqa5UT+rX3w65gY5RSzI0u4qdjFSNoPPFgjmhwPPNdRaYOUwkaNPoUmyXQOBuPdaoih&#10;344vt4JYfAvKxrGBRPxYg7eXIZHGBZkV6qd7nNQbnMIrGFag3o5HP0nSu/oqSX57ESBstyRGFJ3E&#10;E7vp4r7cmxXc/HVjxvQfq3UFxXw9KmmGYiNj00ZSVTu5j+okMb7dxwQPHUQsPmjbEnEHMIlmsuGw&#10;EDqfGJJ+JY9n8t7H9JPSe1qEajVX5mqn18R09UdygAAkGgbIr5AAO0HyeByOqztoHncKHFc38Ac2&#10;L8+OO/fqynjTCLGFhoHWkZ75k2Oskyy1c4jXEHtBI9yOcgERzXI1G6Tu5ybVemmallEzqImTaCFO&#10;27Y2Lv7kk818AXXMxjYzmMFwQ4AoEcdz82KogBhRN88VS7h+Xur5XwTkZZaTpsrG41HIHieOPgLk&#10;l+KXax2yXV7bB6CQ8WM0h46tYRVOIvUmhdLx4ZZIpkms7V321cRmqUtwCQd1MAbog11uS1b2hF7h&#10;ZWBbgpagsyvdFWBFqVVju4oE30Fz3har4rs4+I0Nu2wqotLXS4cewRQ2VZHlgIjKu0QaOEWXG6HN&#10;cZjWjO5HvaNisd4CXO/MTSMyspE1PfIYCj7i32BNjg8ft08kY/LkUFAJAQ3+n9wRxR+miTdixyOm&#10;awmhiLz7xa4qSByBZriRq5Y4Gmilnhvo/XFnHK8fw4FjuMZpBqY7ntGxBqNz3tuGjurKvu/WiEgo&#10;eLVlNgEf4TwT24H7kVn1RBM2kakmJEsuW2HK0asN8LmlVklUkEIykoSpBG4Eci+oacmo7/i9y9/T&#10;8vK/JaLpNojnZlea7r37Knbe3aRV0qr2uOI/0/DEDiz+3nv/AN6J+OgsSJhg4kZA/ucTFjfYSQGX&#10;HiBCkkkruU7SSWIo8nnprY51ZmVR0rtzKS3TartEUr2fZNoib3+ir9PCnAM8V8DawPbmvNfJuvF8&#10;/eyolZQy7y9WRYH0g2ACRV9uT357duulf8DmR/8AbjyqJy6UnD+ONVNIibjcjucqqq/9SKRyN+qt&#10;VV+ZUXXjj/jGdotH9GorDZJlaxIyMQGdY8bHK+13HHBNCwOCQp69Zf8AC1GxzvVsjstjF0uOhX1f&#10;3mSTY/WpFmgRtoqQQSQZ4/iQ5BQA8vXJ8nJKY+Q4/GPica0o41tJpJM0EnOMbhqkS0iopo8mMeSC&#10;SJFa4Uh8f4aQnoFJrzd+AGPJP+Inp2XFnME5fMGPN7Syqsp0/KJMkTAhorAVjYZBRBuuvQf43xrB&#10;+FfqHfF7sf5OB5AJDHyuZAVUMDuBDFaHIa+zGx1SrnpOJ8p4luLOfxhytT5TVpHvsXTMG47e45kj&#10;UMEMJTuBPxzKPywMUj1K6FAtRsCNkiZBQJTTmfRfCGrqIMPInxiP7xT+U9xCsj2zsu/3Y4bY/wDt&#10;hgAw4+oEH5mVGmRnZIVF9ySMbi8bSQRxQKq47FArS0wBVpAjbXJraFJY/DMyqLvHLPH5/EuMzMph&#10;mAFtNDfkdXPOFEM9Z8QePzxR/hIY+gZXumQxgd6S+qiFUo1tp2WJ0X8wQFLH3EWJmUkru3FkdWDV&#10;ZBFCz2F9F/mMf2HmktmRRuWTcVVVU8/SR+g1zRJJ5HforNXx4E6JkOENy+gyKXDlkssExyhvbQ9d&#10;XsYonmiZTJvZ942vnelJV8cMi6mVb3ukzRnEo2+JTIeaSNMWa5IoEQCaV4lUEsRsZAoWrogFQAp2&#10;r+o9AYLRLMs6hY5piwiCm2m/WzbGraHKina6oVf0jqwbgOICt42rA10ElVVyZVhYwKok99qatj2L&#10;ostIL7QjBEnvjvK5HSyjQhXO+dXK3q8fL/8AHeVc78StcyTCInBx8ZhyQ8mIkkLTBGLe0s3t70iB&#10;CqLCUOvoB+E8M+B6G0mCaRpnnhlkUuFLJHO7TRozxoiuybyvuFVDiqFG+nB8thiN872BR3MUzQYx&#10;yqZEUjWfMtIJ6Kirrv0q9UZ3V6aRPZfCdUIwvwj1DMkx45VGX6eRo3kSEuhzpI3ZXN7mRnUqgtpG&#10;FKCe1v0MmX1tgwR7ldMXUi0ineqh8cbkKjywvntwT46uxZdNERNi0pCtcvU7+hrl9upFXab7Iid9&#10;r379vHKYH/8AThkxyAdmxVLMVXgEAlSTxbEkfPmuupyxhCql7AHcgfUQSO3A7kg154vqv78UMkFf&#10;JdzeVg3lJImcPkIA7v5BEbzhxsRRL09L0GdolaVyL1saq+mrXNRU73/w5pJN+KWiHcyiHG1oiRWb&#10;ejyaTmIGqipKBywDUNwUUQaPGvx/XZ+G2pqQtnK03apO0WuZGSDVmiAdwHJWwDZB6oV4FYyVj2Q2&#10;kExSwRXt10CdHcFVgnHBVY6CM96oGJ6pBhK97ivZGYZxHOKrl+hHqAoZsBJyZZDipGMsxhPckj+k&#10;SShAApdrJCgLuY7VA4Hhj0+six5UqblAyZS8W5n2JIASiu5LGNbtSx4oqbIrppJdeOZkk9VkqNH3&#10;khqo1qOb6ZHRgOIxFVqL0q5qK1V6Xa1vttY5ZvaiQ0Soh/UG/wCXe3IbjmvsbF9upiPF3udrUBKD&#10;3H6WK0aAq+bN+O18AuNhlYgbS0CwBjemsByGazYGMc0i9BNK1EV6sRRaRE2ioiomt6TUIzJjf3gX&#10;czDaT9Zrkkd+3IIvjwOnJ8F/Zy/oLiMIxKXsUkVR7drFd/267Hvw5+KYeZeUXi2XLyzKacd1U5FE&#10;RKPJcnphict/bAdGGGototWQxmIRpVtIE1TiI8biNawbfHQsHHE2EHGQ6PIBsVSKqqvaOKF89jzV&#10;mzfPc+QwZHtmNXSgzMRyBR4sgEtYAu6CgH7h5vMDdZ95UMLwO4qufM4yjjqVfwMNx+inYvx1m8rG&#10;ShxeyNXsrvRp8FBIpQgw91FLHIvJdg/cdoZsWU17/CzHmxH2wyFGYIu+Mbib4Uk3QINjsa7kgimA&#10;8U9EBg4VmYe5wQbthx3FnuSODVVyU8decrNr99BFrsb405Btr8SAiCizr/ja+K+THbLYyastuV4p&#10;HC3bBSvTu5JYs1rERpFY57BsiWXH9wT47kBqJiIpjVfTZsXxR5HPFHp2OFHso4UrTMGoGrIvmjd+&#10;KscXfcyK4f5B5HxOnfjeR+XrkaikBy7kG5NYYgXGuRcfjMy3Psny9kYVzjt9XzpTo0a6BHUgaYyS&#10;pozkRWB6CqzHkxuaEcykXbPHwOx5bzYsGhx/BvbxDuNgFKAA31EBQNxXaKNgkqD3+eOnck5fxxkM&#10;0bLttU1spUayHl1TZYnZrIMnRsQM5qKeRJlCOxWKsQp/TkDVscziNavhwPDbMrKrdma9p+/fbf2P&#10;PPyektE6iyjEHstbr29uQSK7nk0O/I7sVxZkl/kmAYhIruT8nrpsaHeGkWNNaisVvabH7S4oA1sl&#10;mTgySqSfBJTgQ9kOr+PsnjlDlSCkkFlDi01R0meEON/uldrqrfSp22Tw3PBPIu+OT1JyYCMglC7V&#10;Mf8AhNUaDFh4NDjm6PYVfUhk8u/OmJVOVSMC5BxLKW8jlp8mnsz6mtMdnwbP8oqCw/StsJHYjcOL&#10;8KKAsIOO1wHBQzyPM54iMnkyclbIMZLIRagx0CAK4Y0KFUeTwe3Ih3SA/SFZaY3ZEgJs82QL5o9j&#10;RFc9EcauzCgqMT4vy/hg1hj8CmCxIeOtp8zorJlQf1rWdJjTVrLGG50iaSTHDYBNNmdTiK1CtLpJ&#10;CSqqm0bksGFpuu+GXwfuPPJJ6UARvcUQpVWYH6vqB28V9u/NVf36h7yFgnC8nkCLWUdTYcRZbJLZ&#10;niTayHmHEttJaRgmRIP8RVErEw2A0M8hFhxrmayST+S0J0VwyDSGVABCY9xbYCxIG1rLDaaY8CrA&#10;oEfHTkZV790SbV+oKACN3yDZBHnnk/HUosfxzIsXvL7McMdBv5Gc4mGkzsWcxIt4K4SrgogQhlUg&#10;a2wpRyXSrc0mzKyxnlLPRjAyo7BPEdjapPE0IZUYR2KJZOCV4BWxW5QQTY3AkqSeh5MKFkkAJAdt&#10;24G2HJAIUnkgEnb9uL56i2XyT3eMcWCyeJiRIlFa3R8h+D+PhZM0dJbN6Jr7l82IsyN+WrCT0H/C&#10;uPGjqyJYq8Md5huajq51JlyHxvytEcBRIrfV9MlpdLYsgni+fBDONiflVMe4MaPIJQk1z353EVzw&#10;SeRXmrMvmB4PNj8ilBifNEe5rLC3r8jn2OA2J8RDats3QiQsfvxPWnfBBNapGFEeE2GWQQLmiiMa&#10;IVZ1nIjlan2+59O0qCrkBQdu4f4SLPYgiqux1LaXG8IB+sRjdTcEBj3r5K3R81yexuTv4ek6Pll9&#10;yjNrsYnZlx3dVtRFvrU9bRyK0F9HNaAhVcmOGyK+ZNLBkTiPjmiMRWhQyEf6nYfDli2tG8YUBao0&#10;QFNElmsk2SAL7kDqRzBJJGjIS31bi4pSx7dhzajkkDgfz0P89/H9VFwDC+TePeAzZZnNfktTiGZY&#10;dCwzkWGY+Ngmmx6ryKpPhzqyI6NStjx7FYpzTK+TW2IFnBakQiJN6dkLBK8WPnNCt7wIpf7suBds&#10;h4JawORY7cXQjMqOSRF9yEuu7byoJUGroiiFBJJrzfnnoBxLaYlxRmVpNwW6NivJVli17GdGsLUl&#10;hR5TCjxnpEiScTsRRRR5NOUMSVXx6+XWSYQwzIkiPOAUrhms0uax3sGYsGsg2TyHJs2wN9hR5NUe&#10;g1246naoVa2jmiBYII5P+gvub7dUM5f5vPMnyKswWT8wZfMlEtLyMkiLKi1kmIKElxYjHWy66LEm&#10;V0cM+DEKEcM4ulghicrxo5rr7haLpzLjFcWFZX2pI4S73IC4LWTZHJ7Hgf4uqtlapN7rRNM7Iqs6&#10;AGvrVhReh/h7AHjiiD56K+ZPMD5MuNaTibGfNHc8X47c8lcWYzeRS5xjFl05KyLQ1EK0lkyHHaWZ&#10;LFPSdIQj5EyxhyfWMkkcpHbeyW1D0z6Mjlh/tPBxYXnjLRSJ72MTsAV334xRUamF3wb5Jo9RWLrn&#10;qST3G0/KnlXHlKlQsEoQObCFZgSykA1SkfvwektR0f4enKaANxHydxFjNsYQRhFxdyZhVLOnRle1&#10;4YlhQzJTMlmhQ6DMNQyq+cM6I9slhVVyQ7+hvSea6SYWqZOOYmZY44NSR0QXz/czbmIcHYbG0qTf&#10;fqTT1V6igi2Zen484cgGSTBaORmFtRkhCng80Bx4IBPS/p/JbT4TWPfw1yNe4gW0tQ5C8U+vBa4h&#10;Y2JAGDKt5cYf53dWM6Wwzx/Ex7kQixCFhqJrWgMxqb8OstgPyWrRyhAEAzIuStbqLQkCxVBtpAFk&#10;gdKT1hCW35Wnuh3ElceTgEmyVEvIBPNE9+LHIIl3HfmVw1qmrAcNcmshgJCMKbDtcDmWNerOl7Y3&#10;pTr6RIIVGiG2PIiQusbPTkCVzRkZGS+hvU0BIj/JzxjkNBlCNiCCSAkqLRUgclgG+AaHRqeqdDlB&#10;aQZMJpdwkxxIFrsQY3a/JFKT2sdKTjPGMkxi2lzuReEpmacVZdQx7JePKesxaxyLjLK2TzJMraaj&#10;sMgrZF3DEcRZNfYQ7Gve6ol004YWTEnQ4kLqHp31GqoDp+XHMrsRJEvuxlV4DboSe4ohq4N9uCZL&#10;H1XRXtkzoGUxgXIRE31EEhUmC0e4Is2PpHQ/nTMKWHyJg0Pj67yzj4eYHhUbMTzNbbGYNRlL/gol&#10;fWVVNYyrXEEPfCG4SQAV8qO6xVDSpTmmGdgMD5+LCseorKpjclPfSQMU+ruZFBYbhRNi+QLJvp5E&#10;hyGc4rK1oLKMjbSAADaNS9+Dya5PAroLw9nGTyc2sQy+UI8G3g+lV2WNXWBVVnXzq+NaLZ19rSnq&#10;ZuC2FXMWSJoZPxcKUh3AewcZiDIwgeRrjNO0awj2k590bQG4F2O+0G15o/vfRiaaEiDK31MbZeT2&#10;sCibF0QRQo8eel9yzE5BsQSsWp6bE8lnWEO2SmuodjbQo1JPE2NZRX3FfeDcBsG0fJePWLTJrKaW&#10;z46T1SRRG+JDCzMeWVJGjWRE5dFZT7iXRC8gEH+bvn/l6EyMaSNGQFgxNCQ2dpAoG+SCK4JFE2a4&#10;PUUC41a4niM8XNMfGIw0hXuMZtcY/b32NCbgl+laGzPYUeORCRL9takmKAPoYjb2JSoUTGq+06pZ&#10;cjYjszwqYCAzRpVm78WDY2/Bq+3JB6ZhOQmxJP70lirSAdlH6SUHFmuRzYsH46jV5jKnH6W04FyO&#10;ZJr/AOBeHc2NkvGNpxIyonT8gocgJCkyoOXYhYQ8byCBN66iIG1i19KyHPSzkngyTyjTYEViMB9w&#10;dxcgF7wRVEnv3N+B4s/w87MrLwTzwB2HgXzQWyaFkmhQ6m/lF9i+K8O4+/mLhfh7kWgjGiR7TMqX&#10;JZ9TncuPl099mI06VltLOkyxNMYcVHfFosZgWwwxA7aJQDG8ahoscOoHZNocbiWIUVyADYPAJB5s&#10;9EtJ7jHdLRJAW9xWwvc32Bqh2HwOOKrcDbkFl54cXxugiXb8Oi41ydKw/EseyB9lKqMbnxKSwiVQ&#10;yuvKKVGGQjHRnjVle8rIUY7Gzmta4GTSK0KXG8MpVtyurUDuGw2DtIKCwO5buL7ZCHDMGKsn0FVA&#10;BLCmsE3YJY8njihZHUkLLjCC21zz4GTb4xOHV2k+ZheRmmT5kmsWfIfZlU1lq2VYxDge2Y6Zk8OV&#10;YyJzCXYGMSKKi+qNSnXQ9SR/byI8eGVo2b+6lj3bQzKKIYJ9VigeeDyer96Qw4T6h0et0YyMmJZD&#10;GN6NwwUOO69gN3kA2fIYXK+Ka6xiRCPiDMqY3kLnaGu2/DV7Sta1W77K4r3o1WqqqLSaRV152xtY&#10;mxjlbZNvuTIBZ8EgE9wR96IYg8Hjn0tlaRHkpGjwggRsAoB3FiDW27qjRBPxY6rV5E5c558r+d8Q&#10;0XDfINri+M8g1fJVxluCyoVLlPHmVzaCgwudSyMl4+zKtu8Ntp1cSxM6PNlU7pgWSzoGSN8h7l7Z&#10;6C9SZxTXpY8zIj/JtpRiG8lI2mbKWVlj5Vg4iUEFGFgE9+uJeu9AhxJtAMcEN539qI7hVDsuOuLs&#10;UyDbIKMrbaajzzzQlUXzXc3ce0OLZzR8BeVu4yW0xoN3MyaTwlBiSg2rpDRuOOrjTkoFA9DBM0ba&#10;UIlXaCb6Ctb4safiPmyZs2L+Zx8aVJOJRiYpnkDbgx98xbLBUUgsAnlbAPVUy/TCQxRSPDPIGjtk&#10;Wd1UHdSlV/8Ac4BH1Fz9Pkiuq9/M/wCfDzZ+ZytJg/NvI95VYer2Dj4VgkNmFYRHSMV3pAdjNWRI&#10;9xVRzN9YNPLmOjQCKY9dBjPI9CSb69lZpMsuScmv1BjfLAHuSArcmyo280BVdQY0yGMFY4TC10Ch&#10;fctcEncW3c/Jvn+kDnWeV4wUDLMy2FUdUSBdRmNkRiqxV0IpUb1AkoNEc6IdByWIn9JWIhHDyQxZ&#10;Kb4rRgxJT9LePFsaPax9JHxddER+9GdsxtatSO7AEAg8X25IrcL8nqTnD3mAyniK7oeROMM5yLGO&#10;RacjXw5lfXQvytRvf0TaycV5ysuKeaDqFNqrKvPAljeQMkCP0RIYHKglFkxqoZgfcKyrQ4pdvBLE&#10;hvqI2gGm7AwRxSIQ2yZZKDI4+gAHkE3zwAQQAbJAKnnq1DJa3gP8XHEodDkLqHhHzzUtLIrsXyd7&#10;HBxfkwImvMKm63vfMt6t5HlOzG5Rj5RiZXyZmMSrinJMgnsOl6p7kntT1G42qrBhU4okgL/9Tcee&#10;ac0RZFdQmq6V+WLTYpeXEAZmjNGTFB23TVuli3EbWPKXTcAHrnW8zHCHK/lr5Sm8Z8o43aYVnOLE&#10;c0oXPcoJsJ7GJBvsdtwo2PdUFkNji11tAeoDN6wGZHnAlxY9qhZXQk8ksPpaiAATwQOO5XvZN2D4&#10;6hGDR7GUlTVqwIDV2sEc0eQfHjph5VjZW1l8ZazptpPnvD8TPsJRpks6tGMAVPKM8hiKOOEQBq9y&#10;+mEQwsVGMY1HPbjVPpWONF/SqgIvkkKBwLNk/JJPyRre0rgyuzklbLFmNDjuSTVfH8V10C8acZw8&#10;L/DVwLPUwXEuS3Zn5qKgF/hOaRp/5ZbUFXxrm43Ch2lSaNdY5eAljBLpsqppLJ1VJK9PSmxCS4cj&#10;kOtaxu9ROrz5enNh4rwQZOM+4+5KceRpnjb+5lhVP7uTHlUq/cU+0r1nSPT4l0SJYYY53zJ1y3SR&#10;PeAhj92JdpH1Ru+0EOvKmyONw6un/Dt5z4SzOpLxdeWUmiosUxTkDJYuPc25BAqOQeH4WSY/HLms&#10;OXf2Yv4e5o4Mn2mNUEl2cYhEqrnimBUtnZPjwQ2FpKFQfXPoxvWnpP1Tpmly4A1HV9HzdOGpYcOO&#10;FkOTEIkjm9xZZcLJTZC8Mx+qF0uMldytXPUOkhYWx5IcnAmlCbffX2yyxhghErAx5ERZjyCGUL9R&#10;XsJ9Ybw/klbxpxZcZwtZkN9YBzFcyqZb4+QYrOrqTk3MIQktb6BDNX29DGqEqK2itByY6oo4zYUY&#10;rDJC8fJf8ZfR+F+G/qb8OcLT/SepabFoWiz+o/UOdo6HCK48HqHKwk1WTNdiuFqWoJp8J1VcqbKx&#10;poJ8bFhChlR+XY2k5GmfljkyzM2nNk4Z/vC4Hstb5U0caI0gYCMQ7nB+t19sgdFFpj6RYjJNlkcc&#10;lcy1rmCsiAYbKMQszsetRMt5E4RhEBAQkNmO5DEfJ9aWCKbIQSOifaLzLA1/UdS1r036iTdiZcsZ&#10;/t/R9ICaZH6m03TnObqWJBhwPNFFrGo6ZjpBk6ZPiYYy0meTCiSUH3HMuMOPeEwyG99QTG7mT60V&#10;zDIJNzH3LUoykgL9JFknoy4p4YuIVpc8gcg5dkFpBvLahp5VnDkYtjmb1NdDuLpxJY7DG8Uimk0W&#10;VUtqSHk0OPFQj6wx4wa90xsyTK9KekP+LTQ9Bm0eD8OdM9N+n9Kw/VXqDL9TaRqUU2FjerpvU+Lj&#10;6fp6Y2PFNP8A2GdNxo/ZhmaaXHmyMWeVoRjqQkxpKpJp+XkwKIPaniDsKT6jPFJdOygEABnDFfpW&#10;xT8FzM6w3BOSritqDxJOHCiZXYhxu2xFBAi12IRZx583GobGONFkYdaVsQI5DCmZLrPiIZI7huZK&#10;hvj/AMNPxyydN/EyfX9F1PTtW0b1N6v1SbUtL1CQjFxBFijHhM8yqmoRrtWWTGmlx1ingeMojqzx&#10;vPrqk2Vhbfdnvg+9HLMXLh3I/S4v6SoMe4rdM3ZdrbeRXyw4/kdVRMyG6us7NX5X5jHRMovQVEG5&#10;nDw65t0wxjVx0ha4f8Pnr0ZHPWSHjsWDCeUjzOOx31k/C/1DjevfRuH6q1PRMDRDqPp/SdXfAw8z&#10;MaHTmmmzvzIO72H2TYsOPOVkx1ZN7hbUp1A5s2oY2fhxJlTuJo5XfdtLSs0SGLlla9j7lB3bSCCQ&#10;aNxI5GwOdYeZzH8XZdw2VM/gG7ymXRkxHB5M+fe0mU2kct+S7mURriMOKBw4ooUaeyEQxEeSM0zn&#10;vd0/WtC0VWjXGiKLLHivCozczaEnFu6ATig3NlgT9QA4HT+i6jmy6YcmXJledcvKx3Ro4gBFCFeN&#10;pF2bSWdioCn/AAm/PUwOFeNJAMefYJmXImHxZHAmdclWIsFzK+wuLMyiiy92KYvLs5FBYxyxYEFT&#10;gZaNH0w0iEeQrUEN7h1f1c3pT0Xpc3qHVhqeJ6e01YsnVszFy9QyjpuIJlSbOlxo8gSSYkO4PK8c&#10;ckkaoWEbbiOg59czFxMvLyJTJPAzBd8MHt+2FXYpqKxTnmxe0kntwno8/MI2L57kt3zrzNJbiGLY&#10;JNWWXkDNJ9bVT8xsqavsRx5kq7CQoYspCejaR3BPDC4UsZnMK9xOceifXPp/8SINQ1f0rha9Do2H&#10;HqeVjZOq5D4uVqmmYkKyxZuJp8kk+bjJkSbo4lmjSf3IWjeOMmuidD9RR6hk4+KrtHkO2HFMWggE&#10;aNmuIka2CqIkcks7FajpgaPEiMA8ueR5tj9fdZBzdzpaTWWFofoFms3kaJGHXSpUuHDg45nxctol&#10;YUcasLYTIYo0xkmAyfDlDUY46dG0Rd2Kut47ZLyLI+KsGbM06wmWYwu6x7YXVtu0P9R2jcQOB1L6&#10;1KYsufTZZIZYIxHMZoIoozLUXuAb4wQw3Ehfn9JoE9VL2MnnTjPkfleo8veX077Sz5n57s7g+dVd&#10;TMfk+MUvMeQwamys65mPxqiHOhSrGukqSlSokuEWdEHEaBzSMi9A17Usb8QvXceNiwSh4tDhyHlm&#10;dYUaDDRI1QBvcd3eSa1KbQqruO8ULVj6L6ZzvT+it6gy9XxI4Ulkxm0vHx8iVjK5aVZhO6IkYjCk&#10;bGJ3nniiEnzN57/PlwDldxh81584yId3Y11zEwHy5XV7j1TMhpIdEdW5LYVdfX31aMceEUL6OS5o&#10;CUri2xEjy56SeqpqPqCRFdcXSCVJWzNkK0bbVBK1uBLBRvtWBLWNpqgV0r8KAHEmq+u1LG1C6dpL&#10;pIpYhQw98sNxF8dvAIrqJOeeeDzS8rYhecf5lxJyZbY7llOKls613lyaM8qEsb8/pViFV8d6SIUS&#10;qo7Acwp2TCQqGO6fIJDs58ea3ly+oZoZI5odJ2MirvE05KKCAGsL+qwCGIIBHcAkdZHhfhfFKr4+&#10;f63/ALsSEq2DpQDEqRbKJiDGSbZAVfZwv1Bemli8h+YTjauFi3HfPnM2I4sGnr7mPh2P8oSZFHRQ&#10;piQrB9LArPzyXXR7aBKSNHfh8iMHImei8ZoA0jLK8QBzJsZwFyZI1AcyGKYrHSBlLPIXESKN17yw&#10;FNRPcdQDYOPKHKwiUXuQmOndAfouMB3sgKSguqrkjiSeFedfzrYNxHzJh1XylDzudy3xxcYRAsOW&#10;rfHyWGHlyCvtYMuPQWX8StsMWmSKg9l6kGxqXz5NsKM9IoXVAGyHcH1O+nyGGVhlRzq0puWfKlii&#10;Fr7qKGWMxNZNK1EqH5AoVr1X6L/+iPCjlwczMwMqBRAohbEhwJ2eeORkyIpIWkMqpGFjnLBkEkil&#10;fqDBIcQeeD8TLEaCmw20r+NDRMQrI+HV2SQM5WJnJbGFRyIOL47ltUe4sI91Y2lhWhgOl3WNRrmF&#10;HdKfXFNKHEaSfn/EvBxkxmb2JInxvzCStBP+Xlxsfb72S+QrFEUKdzbZYlZuCgs3wSX/AIV31CV1&#10;b1d6q0aKGTJAj0zUcAiKXIJaHD9uXGeOeGGS0gkzYcrJgjUuuQCOBnmm8xOK8nO48ofM1ybzzx3z&#10;XgAq/IDu4oLJzqgxvkYMBlRdWVwywW7NkMOnPJlTB1kDI5ixq4n8NV9fEbbTwx/I2b+Jf/E96y1D&#10;VM7TdH/DDVPwxk1TUoMDSmhk0HW9X0MTOkD4uqahqcKxSZOGhx/eysGKP8xM2bEZ4YEDWPQf+HfA&#10;9Gak+S+p+oNQzVw4IGyNX1k6uV2MJmnjJxwyZLTHe4Mvsxxp+XxYcdPcDHnEn4W/mU5LzTDslvrS&#10;2zOnspFZlcHK+ZY+Ocd0NhkToYbeNkEXj2Zbzcpv915amXHjTceGyUSdG/itsSYFems434yfhn6d&#10;nlwMnH0DQNfm1ObRF0P0xq2mepczHhjLxqrRwSY+ZEhlhniyDj400KZke2Murs6dwxtLwNPwcY52&#10;cc50Rd0TY0kQ+vwxT6WVdtqGcu6hmYCyOrY8e4O5S8vvl75FpH8kUor/ACvJ0xqwmYZx4y5l0Ean&#10;+Ph3LbDIJkNs2/zWXKeEtXAtYDaeqbNiDNDWJCWA/wCav4y+s/Qv48fjPoZ0jRvV2TD6Uh1PHycH&#10;1DqebjaLnZ8c8me8OOMWR4sdIvYxMYnTcSLJyMeWRcjUBLH9UprGpZR0Z4MRA6PPDC88GOrtBCQA&#10;wWJwqAqjH6nYooZyylkC9UG5Xy1lGK5tyb5ak5CZY4Pn1tGg5cOgkkyHI5cSLVSSWhp/JGOijxai&#10;EtSl83I4tOeXMjQTtpoNmCPSRoJvbug+i9PzML0l620jRs7DHo9sHU8DF1bLhw9Kn1GWTGxclYdK&#10;KyzRZ8MUsceHLlSMoaEJLFlSZLFIjTNKmSPakYjOSCZgR/eybVkKH3CBthjB3bHsEfpK1y4/DY+H&#10;pmT2dRyh5kaDjKuw7jO9u+POH+EK2+Dxvh+FPqMbrslyexrrJsiNkfK0moqKXkTjrH7tLa9Scazz&#10;dzKqaCKStP8AxO0fOx/TuZqPpz0NHrmqS+pxj5vqP1Ri4Y1XVtRy8wzRY+DmM8E2DoOXNmT6HO0O&#10;RjwFhDpwV8dZI54vUsKSCNFCjJMkkatK6qE/vNjPt20VajRYDhQWNnqp8CYyQ3INjN5I5ZvyX/KQ&#10;cEjcf0kNMd5z54ixsoiTrIs6wdAuX8R8WVFLGfMsamaewSVmdeCtPRyGYoljF9DZcuqaZhemvT2j&#10;enfTOPBHokGTn6prRjy/S/pTAxsDIWNUYvHPrmuZOqnFxscQIkceHM+bPMXlSCXePCqe0ECs6MF9&#10;sMS62A1kVbgUPq5N1fe+lvyPnfAnEnHmMYdxlfZfnFM3MsxyenxBkeTGx4vLmM52aKa0yPOl/J5+&#10;W8TyIkVVp208Sgsb6aS4UkCDGZCmOd9L+mNf17XcX1P6p07TcX1HF6dx9FytSRl/MYWlTe9KuLga&#10;fvyIMLUMz3Bk5kxeRoIGxccSFkkiVswTNM8z/QzloxtYEhFLUUH6QbJ3Ehu/JI46g3kbLvJqxn5w&#10;Swctrc2WY2mPVr/g4FhPyCYdGNp6ZjXvY2RBIsSAOLEPEraoQwlnHVSE8drhxIMKVjjRxq648WLH&#10;MVDuqQoNoklP1FVYb2Lm3cs3c30+uOUKqEAKrtDMu5xzuu2AJXv+5B+eVl5fvJtzTyrcsy2CX/hx&#10;i1YVhA5RkwT1kKsWOYsuvmPtZDoMCHHAatQoLCRKeB5o/wDPAIJQOKjVtYxocUYrRHPlnKwSRRUV&#10;KyLslMlhh7ZBZSAC1Ej5PUxiYEsjpJI2yNTYJC2WFlSAeCN1UxNDm+COuiz8LnygeXHEqfKXY7yx&#10;hXMGVXMuxjZZVY5WZhn91kxKauIK0xgEPjKvqb+3wCfIsxNsCWmYxOOyXEkbJUKznQJU9nnr8Wdc&#10;9UNqON7ep5Gkem9O0z3MzR8HDhhy9Rz8vKWHCin1PJjkeCFMSKVoItMkhzBLIMnIkXHiWPpzNg0y&#10;OGPfBLmskyyT5CoyxJEptj7jyLGrFqA/u5Wc2gWmNJ3zpcu5Xwnzj/wequdcqobimhSoY8g4/wCD&#10;m3mc5YU9fRQscw/BcWs5D8YxmJR1BCU9i7KADzCFeRi3Vu88qwEUo34Nj09rmnah6ih0f07ixiQj&#10;fFMwzoRA8sWoS63BJEubjySalDKuKyp+WzMaL3Iy3LGUXJkTHiwYRNEJ5JM5o2kM2TTMIcGC+FCR&#10;4iqUU8U4CcHlleKvJtyty6IeQ4Nww+HkGJ4Nkt5knL3mQupnMWfSMku7b8wkUmK8XYMZuI1OUQHW&#10;DhVE68u4Y4onyWzY8GJEVCdTMuk6gdQikeX8rBqMDy4OFBPhYOVix4ijHhyHeFPzcWRAxlligaWF&#10;jJH7rhxsVbrvWOADcwG2RpQdyyzEyMCCxW1tVJFD9Sm+m5y/yR8901pybjt7yNktTTYPZPg10ltL&#10;gGEByGKOHWmJYCrMeqJtpFnNW1c6zqpE0CiICUUZ5CNeiWSPPxTFj4uDgwyRQH+63AhcRYl2xe0J&#10;WNJHHYFG1XgDnoKXDMBBdyFpD7aBQt8NXANWSaINgnptbHyU0eQCNezeW8jgVEuwsoJo0u7yS09G&#10;tiNIyO6S58qPBFDe2H6C+qBr5BXR3rGaIzXP1FrL4kkeA8EX5r2g7vRWJfdJIJoNu+GWzdcHi+nF&#10;0syoJvcmEauEcKdzV3K3e1Vs9iP4J6nJ5IOfOQvJcuXYTxVmWMYRhuYYPCVMzt8AXkqdNj4BkmQQ&#10;4M6QOXdUEfGKmTa5D8KAf5PbnK46yZTow3M6uc+rc1Yc+YGGPKOVPHNLG0jYqiZ8ZV2Y0hV/cMgg&#10;sxyVuP6G3cdeivTPp4er/RXpySeJQ/plc707ge3NkyTZGLHnvqDzZMaGNFkifMeOMo5JiALDgAR5&#10;84H4lXnUn3dlilv5jbCJVyqibIEtfxVxTU10wDzGHBPDiHwW1uooLaIWOr1XIkfESQ5NlUKudG4P&#10;p70v6uwXfN9PY2oouT7ao+XnQVsID+6FngZJYQCChDAkbbFkAfVtMyPSjYs2HnyYWVNjNKGjjV1Q&#10;pNIjACcZSuC4AslDVnbwR0beQAdVjnl/y3nPlA+bZ9J5Dy23wMddXcfYUWrqp2HzW2oJEmzOEZ1f&#10;bVNtOSSM1e8o1nKdpmQYQByezxYkeJiQwYYEESY0EUUKSNtQQRpFGokd3LokIWI2LYDkknriur6l&#10;mZWUIs5xKMVZXiZolDJ+cnkyJV2oqgM8xeXcSeWYKAgoicuzmw5GGuMXxJsDCIzrSPSY3GXG674O&#10;LIG+QEIQidLjU7JU8EUdgeDC+JlCaiIrX9vCY8CLHd8r21fJkEXvTAm3EVlFYsTuSIO+yMgKtnaO&#10;eYZ52eMQkt7QZgkRIKqZDbmq43GjdWSR5vpHG4az6tjZFcWlPCYkzHLquriHymrqYgvzGJ6QJVh8&#10;K6A58SvP8JP+HDHO+SeKIbkErkcMaciZ4RCwhZJY5W3Rq77Y3JpAQwtvqBZiNoYtzVF+CNwrIUVg&#10;yyIAWoAtY+qh4Bvsefjipc/hX+c7ykfh2VPmDTzInJZZRnGU4I/FTYlhxM8hznYzjpwTpKypLIIM&#10;cjxHTggYnxUp1hOYhhhi+kqk5/8AiPpOo6t+Tk03S21GTHSUxRGOBmjM7ASUJJokctw4LEUKu9t9&#10;Wj0lPh4HuLl6iMBQ/t5M0U00VhU3RUYopJLYEox5vkdyB1MbnT8WbyyefUvH/FPDcG8pZuD8ucT8&#10;pW15lUGrx+mrsZxrP6SHaR2S3yPUWRImXtfJjwRtIeSsd4AilTnRgEb/AAe9Jep9O9SZOqavo8ej&#10;40ejZWOokbC9wSZGTjABRjSMxR2RWO43fe6vpf4i67oknp6PB0zUp9WysjUYSx25WzbBDM4lJmRA&#10;HVF2igwbd2qx1KX8UbzV8W3HIHlY5JxmROm4xgdV5iqF1hmYD8Q01pKznjOyoIE6mvuRYdcEyRZs&#10;EA4kWdBrz3054KyqV55ADL6TiMseBmKiNIspxQWjpgoWQsVG4qCD9JZgSRsK/brjMMCssIclHSXe&#10;ebVl2qoDsDwwY2CvAJvgch9uP/xMeCoWKYVVGgYi89fhWHRTHrvM55Z7b03goa6G5Hxh5tEmDOMk&#10;Z5JMNwGyoSaHIYhkVro3YWcqElDcEKYJFu/i+3NUD/h57XTjIUW7JAs7m4NX3og+L4A7A9z3iB5n&#10;fNDxn5j+Z+M8WxoNnXDtvMr5VrQ1rX5TxxkYxg43xTP5RzRZOLX2UEa98+zhtBJPSEhiQcsRnhlo&#10;Eb3QHWOdTEwEcZ9x3Vwo+ocD6aseBdN3BsdPxLwd5AeQL7cZ23tSQMzAWCLHcEfSaIry/ebYxk9l&#10;JvG22H2+VghXcm0W0yk1GaFGfTLKfHklj2ciuiU0kYo6zIjqTHAekQ7kcwLnIxIiJ4iSJLkayTut&#10;gEJI4ABB+T9u5rqTKy2BABGtJ+kgMzUCe/INmrJonwQejbh3k2hX+JLSxymrApYymSmhTD3RZAJd&#10;dDQyit4cCHFaSc7qKyIgnvCcZHyDIxzlfk0RUh441CgEhibH7cXVfx9XA7jrImL2spZiQAQABYsm&#10;1NeKrv2APPPVJnPPK+JZB5h+UcazCn5KWIaQGyHZYlWnmrHdOp4NgtasKCaQg5kCKVK0xpS+kyYH&#10;0pJHppyD5GISwk92HeUBCkqGINUpslu9knjufPRkc0QqNo5kVVHazXHJBWjZFUSCDVcg9C8Dxrhx&#10;2NRHVR+SKW/yMNhNr40uXUXFlVrBs7GtYkkZLCqfHLKINrrOHPikcByqOI8aCRxY6WF6Uu420BtS&#10;O/IFiiSBYNVXcDg10Ss0ZMjKGFtQZmPDbfjaBa9zfF34HDzY7yPifE86kBfYvy9nJ6+qPXq9mN4m&#10;bHjRLH4ZJYbaKSRbkuAPVGNAKHY1EiKZqkfJKJxYRHoYIo0kKSNEWdWICkNaiq3bhQq2I7kkWO3T&#10;cksx2/3ay0WYHeQdrEUQKIaiBQuhR55PVYv4l/JeJw8IorrEeLIlTUi5Lqptni+V1H5BPtJg6DKW&#10;wLGvCIksTaCASxlAlQ3CMsmS+O1xwDjOaUu5svdjmcmIoro4QK9ihRcM1iqq/qqj+7EpWOMOY0DM&#10;/C7jVDybUEkt3FFQBXFX1RKTK6R5E/iTjg5AyyllK6umw0QSySPO1sGPJaCKCK/rT1WqxUVUUrU6&#10;3KviSSNVWiA1AANZshQALPJJPc/qN1zQ6iXZi4NAAt38ncbPg0BVDsP8unTHUYITGw5NVcIZfNjN&#10;ksqiWjjUK1/5seIeUOIiikMepPhRFN0qxVc0b1/qVEVLMoIUGnLWaPNcH6geTQoXwADyPlSqWQsy&#10;AqrUXUngUeCCf1H6QOCDVDkjpLwuOjWQktHcSWkGFKacUVvxVXDcrgr1Ff1SXopFaiacpHgHpXem&#10;rlYjV20ihipH09t3mzXgWePPxweOkjdyTwDZUVyQDV/P2/fp0f4Lw2vwEr7Lh3kKVaJCNJdOrsix&#10;h8KKqdbvjfy0XxMssdscTGPeT0GsRHueVonorhzs3cKhBbypPHmySNvPPx34Hfp+mZAWV2AUkgkb&#10;RQO0gDvt7tYsi6PkIOJjVNfTHMi+Xy6siS4bCjISZVMnq4cdGNKBQyUC+K97RlIvQ4g0eRrWuXoV&#10;XQVUUrAKCboggkH6e98k8EX2X7dJAVmP0HlQPp/VY/UeOO3Ydr6IZOGJUJ6llwbkDxK0ggdU6nDH&#10;GVBu+dVChF+RWOcjXP8Am6VRyrt3hslGIYMeTb137HheOADVWLur5rrZdkG0j6OQv03fNkGu9gEG&#10;ia7/AD17IvKB1fRU0fhKygTYwLAMyYy4gI2xedI6AexoWK/+WgydaEc8byGa0fQ0bkI57ZDF9x4I&#10;IAU2F4BJvuT81S/z02rnhdgBI7k0D8d7FDyDz8/SOZYeVvDavGcpyPNL3ja4HHx6hpJaTIlhDU+K&#10;w8imNAtrc3tZBtIGP/EgYWnj/mQmvDOkjRRuktQDdPtkaOMyxxmQvsVtoL/TY2ozfWyKQ7AA7Qe6&#10;9+nY42RJZfaldUVdzBWZFO/aWd0BVFZhtQvW48C7N2MxJtHkssdvieBkvqshCmgjlJlucyGRSnVY&#10;ySI1aVaGyEH544zWVGeIcYevpQavI5ePGql1myXJZwqj6lBAWq+kBvqPc81z8Dp5/bcr7MJRCu6Q&#10;UW2MByQG3UoLAci+b479PXj9hzlf7PWzqHjSkoWRYshLyqxTDamVWRClYldSxaDolV00bGM+HE+o&#10;jSFLKGNIL2sM9JWMRLHHHEnuOWB3N9JJHYkttJU1ySbPBHgdR595mknnYKqoRGoF2Wag21LIaiNt&#10;rQ/TYUEdPrjc7KEBQ1Mi2wXKqu5uMmdW0GU5DntwSRlMqLFfbS/jqoMQXWWZcQFrpRI0OPKlhZCj&#10;kSIySHw7jTp78kT443qodXYsEKys6oFYBgXVkO9a3BdpumHTkwIhR/c3brWQkAsPbClgU3BtjCkR&#10;r4a9vYgEIo4ag0aNlOQ3NZaS1Mr4GJcX4w+hY1sqYFxw5HY8oFZJQ0mOVBTWxY7jx2hIavEwiMWS&#10;WfKYWRCVQFQQHazVcotCxu3EmiaurA6jxHAr3cpd/rVQKpWogHcWKkn6Qp+aPcdO4OJxuzAIkOon&#10;cpy7MJiLEm5Zd4RJiz51zZKs4lnXU2KRZsuL1uIyhramxjrTghBiFLZRmHkFHeKdN3uyo7u/IFoS&#10;Sl0DbUFHz3FVRNAuJVdt/suABRO8lAAwNEHb9RojiiDRAqriZcTH3Pm+rL+xDIJWYz5b42O1zYjk&#10;IjLuuvIcqdMcOaNwmjNYSIx1QjSMkiaRoyOM5GpR5clWznjEaoEcEmyFZiSPoPB8jcAQeTfwbtjY&#10;uzHV1exIauiQgCfTdH6SoWlJ5NcX36hZ+IHaJLwGPEiLZihOyaDZHjSpLHRpVxJr5YbC0WGMLWpO&#10;kmKXqkEK9yAe0Iwxmq5i2jFLNGjs6v8AqUUAGVQSFVvkUAR58jsbrmcFb3KgCWByq0pJYFm7li5P&#10;cmub6pHpyOWtGzfypPlPRNd0crWMcut/0/LpNbXaLr+pdkg1yOfFjv2vv2s8/ArqHfaboixx5H2P&#10;fng839vuenDydSvwbCHsbtAyLZjVVeyoSSd69k7q1dL3+rk1rq8JyXYRxqb45omwDbEm6Js965uu&#10;w8tQKGmlZSpJoXdEVXHYCh3BoH9QuujDDXuc0KORO+uyOXsrvp9l/RNIu9e6+K5ORvJNbbF8+fJu&#10;/wDKj89jfV10mIlV3mrPHY8A2Lq7/b79x0cWd8bFOSKbJY4EmFpJlJZjir1o2Q+IMZGjXoRz/m10&#10;r0Ir9bVqIq78IgBdDGncghSRfLGj558cEV88V1rWVRZ2LMQKS64J+nsDfwQT9urJcT/EdzOmxu4p&#10;38R0E6JkUeNHllPKuwvYGLIWQ1GemiKj3uXpcquTTU0i7RfDmV6elzWx5ZXmJijAQe2oUgjaDahb&#10;ocHjyS3fqsx6ljYYy9ixIuT/AHcje62+1INgMWCtR521waPHSFg+cW+i5HCvGYeBAQbItqtKopJA&#10;PkvadvzykA6YoxtOqNa0iqqtRHIiuVfBr6TNNpzacpZEkRVLKoZrBFVxanuSBQ5PNHrpOlfi0mlZ&#10;mj5kOmwyyaDCkMBfJnjSUxrYORGjmIgg3YTcx44FkQt4+kEwaHmdZM4vr7rLLhlOOhya+mzoL8EH&#10;EIaVNfCrQBZUXUy5jSY6DkyrEKVbgikADZN643hhpCEZWiWT3FIuza2CCwWwbBNc2PFVXXMSrSTw&#10;yRZE0aRSBzFGYhHNGChCSmSJ2IUqCPbKkg8MCARJGu5t5RkxegsXjlY444WNY6VbpJYrB+mR5Hxh&#10;FbIcRydTmMYjRqio1FRU8VCbREMyyLLlrTmRktChJIIQWoYWDRNt47Dqf/Pl1+p4iFIskFXLDuxr&#10;uPFjsD8Dokn51mUm1ZMBb41jt00TAoSnu8tpJ5BFcmgq8UZhHMK5UVBvTpeiNVrerXh0ac9XUrWx&#10;O1hEQCB35uqArgXY8A8jy5sSgsNstjcEjIJpuD3YUWAPdqbzXWZeRMsiw/QlSsMY5TuKabI/iays&#10;bE6tVqy51jZyBEmvXpREcQidDEa1BsaiNYz/AGT7kkjMk1EADa0QVQP0qgX9NA9qPJ7g1bozoWhj&#10;jjYptP0g2K+/I7LyO/1fx15xPnMy1544rY62iPJJz7F4xYVYw4IM0aWY13JCspzSoByqcbzse0b2&#10;9bWo5N+J3TMUwARorgkOaYk1SNW4iuK4I7mjyBz1WvUWdLFpmozwTRxyrjbY3ZhHEWZ0QI4kOza+&#10;4qS1AE3W4KDFjlMqs5Y5gem1VeWeRunp91/+3a9ROyrrSom+y+yLpdaTxacUD2k8EDmzuIPN8jkq&#10;OQtCq5NnnpnGdhg4Lna7HDxWcpwoLQR2BZ5482Se1i+WpGxwsuqHvciqaqtlRP02FWovf7oq7Tui&#10;/T6JtwDPFx2BI7Vx2/p5+3Rsb0HJI+oFOwNbqA7cjk2PPkffo9/A/sWgzbk973NVGcXVA0cmkRHN&#10;5AeiNdrbtKiq5U7JvW+pf6fGH/GUUj0v0G8w2gZ+tKNwvmXCRVog0A1qCo70OOK69Z/8LKk53rFB&#10;R24mlyqxFkquRIpC8FjZBBDEAkdiRYtP80XFE7nzBMs4xrbSux+wywlUlfdWccEmuizKzIqu5ivm&#10;CkFjMIAi1yhf/PYUakR4H+s1mvI/4Wep5PSPqzSNfXCyNQk02bIUYGMzF8hMvGmhf2Y1BqWNJBIp&#10;IKD6t3A69U/iNoGP6p9E6xoE+cmBFnYcYmyZNgihEU0UxEheRAEcpsILAfV3HUPgfhe88CwuaCJy&#10;xxpa5FOjmrYkM2ECt8bDWHaQU4R7OflcnIEsZDHoiTIBxDjjag0GjF9Px6jyP+JrGjyoEm9Ga7Hj&#10;xyAOqS5Eea0sRviKLEGK6qSDIjMSdxLEN15IH/D1pTxZM0Pq7CXJm3MwMGPJhye6qJtlkOQ8t7UA&#10;QooIIFEAE9Nxa/hgeZzHccgkxnkfiiZdSGxhWWPjw6TRwTQQyDFCjcyS2lZI2SEiuco2GWtKNyCJ&#10;AKjW6Mwv+KL00M4nP9Ma/p+M4nX35J0kmMgJCsuPs9ho3KilEqORzVL0Dlf8OWdNi3g+qdHmnR0j&#10;aMQvFFsRQW2P7kzMSor6oyDZNqTYC5n+HPzlFxyjuaOq49PyUPLf4lnxMEyTLMRj0RyxTRwyKi2t&#10;Uua0piSCPNcQn18OvkpJM2LFRrV0bif8Tvotc/JjzdP1rH05oiRkzjGzSzUFaGTDx9jx2CDExmdv&#10;oZTusECN/wANvqCGHH/La5o0s8Rb6GTKx1VDtZguU/uqzB1NsIuQ30j9Sl2Mf8puY8Y8b1FlzLyR&#10;xrxiNkkoJprEmQHx6jaZqrEDPuqSkMplc2I9ZUyvxtsGKUzWlYwI3yl4DqEWmfjT+Jjaf6AiTFbU&#10;45shJtdyHxcd3wopJ82eVkTNfGVo2UY8RJJ2neyMaHaMWXO/DP0Ik/qzJTUjpU0MPvaVArt7WTJH&#10;jYeKikYyzyB3t5P7oUAAv0G3D4+8suR8LedDiqbaZfxnnILDjble2PZ8X5gLOolSi01JGjRcjc2t&#10;gspZs5tmrY8GY5LBhBOaaKJCCcS2/ir+E3qb0D+GGpQ66dOkx58/Q4MVMTIGoRyAakzysJDHFHEI&#10;xskj43yA7kH0k9RP4bfiDoHq/wBeYqaQ+Z+ZjxtVeaPKh/JSpsxCVUxLLMzgv9BckKrkL9V8WG5T&#10;Wkq5EYTAuIxz3EGoWeojmIm9IrUVGqi/K5rlRzV0vTpW+PNuJj7YnBb6to2NtFigD+4JocDkg+QR&#10;16VE5kK33HDWKvzz2+e4Js8ntxWx+JoTq8lPNEx7Xo11zw9HRqtX5FZzPgj3Iu09ts6d+3V2VOy6&#10;7n/w3nZ+KOjxe3u/9LqkjsvYVpuWEMnN2wPPeuOK65D/AMQX1/hzqfdScrTSARRfblRFgtjgAHdu&#10;vvx2sdUb+XQz047zOQrRie+3sGIxjGtRGuh+s7TGomtiYNHa/qequ3v399+pLeTFWzaRqaqqJO0d&#10;vAN1dHnnrw/6eDDGzaYD3HKruN8BdwJHfzR48cdiOo5X9meNdXzIR1GUEl0lEbpXIjyhKxW9vl30&#10;e6KnsiqioqbHhiHsQiYBv7r6u9E/UG3A/qNGvP7g9SCTODKsbBWDjlbF9trWQRfFHjxdgXb9cY20&#10;kcOys5pQGG6TRRNInpvI2QCwr1eo06lc4BysKZ7XdLRsRFZpdrX1x421bFjQOqsJjXcqAytQJrg1&#10;QXk2Sf3njkumnZkktP7gjA2fSSdjpRvjcT9TEcfbt12Z/hlcSY5l3kz4osTWOQUtzNbkAXzsWv8A&#10;JINm00PJpjAWEeHWT/yFsoStUbJVxS2KERiIaLJjtUa9y03QYp9NxMyAypIUIYpIFG5CRXtksGcK&#10;B3FGqBPc8U1LVZIcyWOdQ6FEcRyA3tI5UMOQho3TKwJ/SLHS4wLhmd5ruEh0k3lzOqo3G/M/JNa1&#10;1wLFcqFGveN8vu6ytEf4msqPWhWcWcprKle6OrzTyHiuhDCMPioZOfqbZZhIR4459xkcEN5AYi1B&#10;vsQPK8dh1NGLEhihlVWUy48TrslDAF1+pFZgSRHdDcQbH1E2eiDj/wAoGY8YZtimV0PJOA5bFx+Z&#10;DvplBd4NaYeyzIIZQy6ccrF7qxjRhGDNI9th/OVkoQkeBoynVJSbUM3LiSKSCDba26DYwVfHJog/&#10;J5JUEdChIUZmEkpP1bRJtY8ng2O1Dt/y2R2N9WB4zzBGiyLIE3iW/g2WN2E2uso+I5jQZQ4do2LV&#10;TAjAO4FiAANlVFzBsIg5Foo3R5DPWlsUjHOjjM0TFTDIwUgEqVNk96JKEhR3JHPg2On/AGgRuWRD&#10;YJUUy2PJoBq5B88Ebe5NCcl802Ezs444qb7GuRMex2BlDA5hkGacZ3v8PUlV/DWSB/8AthzajBk+&#10;FV9SSyLTIQn8UGVpzQpR0jREIdHDkYzyqrHbwCd6lbsGgbG08drPjjsD1qOCepSq7x7L7ChVhvEk&#10;X6RYIIXcDQsjgDv04cngvygc6fluUY07CrKTXTyy25FxLyOfHTFlnepTNsZnHeT0630eW9/XLg2S&#10;z48tHakxztVvS42BiO5lVIy4s+4ptroC7s8j9+QBd0KT+ayox7bu20CtjggUewIP+V9zfyR0T5I/&#10;kXirNUxKi5f5Bn0sHC6a7j12fVuMZv0R5VnkdHEBXTD0uNTmgjgpG9JbCxtZb3iE40o73PcVTvNC&#10;UUkOjhiXdRa7aoDbtrgk2Qe9+R1pVjkiZtm1lYClJAo0SebvvR5Pk8eDLGeWcxyVgb38px68Jj1v&#10;lmMnkRllUVrINBMtWZCpMdNrIrviAuk9IRGiFjuYkbTioXxv3jQFKTuo0f8Am7cn/QX3460U4ZVY&#10;hGCttP1Xt5B44vk3fA8EkdDrjnaFWtAPPeLslkVMs74VtLp41XnMQEYoS+ioa0Da++tzyHgcEldV&#10;4/MeARGk9SQiERmy6EU4AsgAMA3PBHAs+fjkfvXSBGw/SwB8dxxZF2aAFeb+3STooPlDnIEsKlqu&#10;KrMg3OYsqFnfAF1ZunEJJF8RHL/A8bJytEVimGZl22O5iNJpgUTw2px7IV1RiaILFfkr9DULo8UL&#10;PNHv0smcjkFhXBoGq4JJo9+ObHcEUT0XcjXXI+BxQY9xry/YWFNNxI89lRl1DivJlA2uNZTYRokE&#10;deLHrGPERHsYso0ucUjD9D1c9PVVDO0JRVk3R7CKKKxq+AGsff8Aqe98LEfuK0hSiGVbDFeQAbqy&#10;O3gG/Fdcg+e8m8wUvIOaccY9M47DikS7y6ls2Cxi6Nl4bezkzTz5MZD2q0qQyGsHOjheFHxgNYqv&#10;KYLlWD1Q47vumLJtZZEZyNtrQAXb+mwKrzdgA31KYW/2yiKgVd6lbJI7mmJqz3vwbFcV1Y7+FhnW&#10;ScN4ryPhGQ0wJlUBuHz6uRSVh5F0UkH87iNl27CTRgOxzLFg5PwTEIvoxkjPYxpGuViPDkCQKVBc&#10;D3BZC+fpBJHFEHt87u3W598KozcBSUULzRP1WeD9XfuRVDi+OrbZnmiw6UaLWXFCeQd0sIAlEl5T&#10;ynyX7RjINfZUssQytRGo9ZV5GG5Op/U1G6VYwokO4oTwW3I4s/FdmuuRXHPY89JOQCaBvsFUrXJH&#10;O4gkDkcn5PIAAHTI8x5px1mtrKn8l8ZZWDGW4tJoBwsmxTGM5r7MgUlFS0FBp7rIbVpWsIJYk8dM&#10;ktfQIBYiK4JEmcGSgPrKIrXtNkkcBbFkg/4rFjgXzyYzMUWxMalm7Ova6sgVQrxzXJu+3XGk1ITM&#10;ptwVremsFkuZtgD9Isb04DUycNeNY52DPHVkZ4ESOYQzR+wzsGVj2p2LTCHGOQQKKVXkhC3f7ixZ&#10;/Ykcnrnc6lnmRhTbpPF0N4PeqHNA0aHJ8Cu1byw8O8Q8w864RXctcW8dcp1SeQzFCwarknCsbzqo&#10;jEXkPAGzHx6nKa21rhHKroqPkDipI9JqiQyDeQb7HqscM35NZIg+00Cyk/SYpi4PFUTs4JKkgGrA&#10;Iqbs+NLKYJHjJdizROybqdAlkMLqmK8EiyTwR1KHN/wd/wAMrP1OS68mXDtbIkI7cnCouScdEA92&#10;9mjx8CyHHa5r270xhYBwJ22BUa1EgZNG0+VgzY6Da27aiqgJF7bKqGAF2NrDkUSQTZKazqMQ2x5s&#10;5H1cOQ9b+5G4GjXHfzxVWYwWH/1vz5JK8p53EmcebTgKzI5XhLxT5i8hrqwBF3oiU0+sO8pGLroe&#10;+3RUanSquVVd4YGjKkheLKyYVFsiQzzR7WJ/5jK67PlRHyeSe9knXspo1imTHyBxuaXHQsaJPLfq&#10;JB+ew7AdJw/4PnmfwvrLwv8Aiw+ZKIvb0qzmvjnjvlSvYxqdgktprJV9JG5NIQhCiP2XoIiqi+HF&#10;x9Yj3e3q2UBagIXjyd6ACwTNFGVFiiFYk97A462uqYshBm03GIP6jGzREUwNLR2g8CiR2J+eknY+&#10;Sv8AGTwnqHjnmG8jXPsVmuhmbcacgcP3MhfdrT3NdLyeNGVdox7wVLxq5VKNjG6Z4fTL1+GNSJcW&#10;c/UGSaBkkPYA7sZpgbAB7XZJsE0FtNoczkHFzMb6BQilWZAeLYhwhst8cAUACbJgvz9zfyXaeSDn&#10;KVz7jXGOI8qYHzXlvB9hBw2DdcoYbBzTB8hgU7bDH7HJoUM8WXJmumBg5FLqhVsYaCMsATiogwNb&#10;hOtaJgTZkSl49fxkmjicrGwjmaFi7Opdo/qJdaBI4JU2RJ6S39nau4x5WMWTpc0qe5e9UeIyBDtO&#10;0SWq82a7WLvqFnkKubK380PEOFzJXXg7rCY92FtjxImGSSSsQzGVIdOxaHGj4/NUhgMO50uuK9Di&#10;aVqo921sQ0DS5CAuBhRpEIHb2saFfcG4qRIRGAVJIJsE8cEV1Hvr2ayuwyZtrrIFJdqTaALADcNz&#10;xVnzzfVqMbzSeX3HIMbJcu8tvmD4ExyWNTVXI1p5X+RcSwK4p3OR7LfH844ohW9Tc43aCCCS46Ca&#10;OUJYrpkNjwjcGrz4HpSaRzLpmRhMrSR+/FBPArU5Xcpg3qyHhlbYRRBINDqVhzfUEYURajjZSkKT&#10;BJPBLIpZb2PHNsZXT9JBNqQfN9AL7nfye+YrG7rEMe862KRTZZELF+Fvc4wqJZfDSJIZLIdVh+eV&#10;mCXD44BgHGYF6msxR3OcWcsh/reBx6Z9O5TL+V1yWFlO1Vmkx5OefpdJUibvQYfeifPRLa5rGKhb&#10;K0uJxwWkRZVG3gKVeN2QA3Y+qjxXHHUtqZ2XUuG4nieE0vDWbceix38mtBEt8hj3M74esrwxb+jt&#10;4iXtC5Jlq64sbasnRDMjAWoFTy/XbYGcBJ6AzgXfF1bDnAJpXR4nNkgAlWkWgoAJUUOwABJ6OHq7&#10;EZlGRp+VjmhvK7ZAvAv6XCM+5vJK8V36hRxx5fOLMDi8m1vmP4jrbWdeWFdb8f33DeU2VeWpPT+t&#10;IlutaUmQca/HnlzUhWAVsyZTLi2EEKQoxSE6jVjV/THqWF1lx4QY41AnGPKr8EUDtoHjgUVCj9+e&#10;pPB1vSJh7cU3G5iWmiaPvtsMbaub+ok964HUM8AlYzW+cNuSV2a5tdRo8XMa6khTIErJc1x+nqpF&#10;bFpYl5KoceuHjmSmGtGNqZLZtqIJ4SnlEaKR6NcMkzoFlrdGqhpDY3OCVYCvqaiOeOWHkd58bQ1L&#10;9RdTQWrAIWgxNAXZonweLrqc8hrLVnIpyNeWQtGa+WvygAYuRxB2Uw8s81YkuJFnR54mbmFiTq2B&#10;Yx0k6GKI0CetS/WSyZHp3VHHtSJBizFpD9MkW4Ag7fBTadt9yB5o9Xj0MVg9U6Mqe4hlzoOK3JIb&#10;2FCe1P5qx5ojgsygWshBeRnU78oyEfdey+nViRzUavZFcJhVTtprvffUiJ5Lyp3MsyKTu/u6F+TK&#10;gFlbJ5YDg7jfFWSfXqwfRHJ+kgyF+b4CEDbwBXHm+fsL6p387NeBOWvK65omucbE+biLtGqxyswz&#10;jMY3dtpoaiaiaVV23qTW3a7F+Gcsy4Pq0u4Kk6IioAweN/zGqBgxb6vqBQixt/frkX4lxRHM9HKI&#10;yCsevSC/q3sMfT3BocD9JG3mjR8gifPFGByc44Fp0r6n80PEo1hzGgAV0wQlPXzHkYN/WM6RWo9x&#10;SBIxWR2IRRIqI18PqP5v+2MieEB40ZJghNlgWlVTXYMNjMAKoXySQOol0hGNDFLy8iMt0KU8MAre&#10;QNwFmjyQOR1FjkTyqwrOuuHzK5WtFNnNeX4Vo3NWVOkqEStVqPQrdjRq9nIu9u0m/Enh+ryuesIB&#10;4jhjEZLI28WGcgbaPIux9VVQvmFydCLYodkB3SSAlNu5rFgg+GJAoDv/AB1UpzhxJl/HMethx1Ma&#10;vy3KB4mBfUe0wLBJUr0HPVEUMxg1hOQYpLHFZ1MIM3U1dde0nNgy5D9RR8aEzvQDK6bRuAJ3H6SR&#10;e2wWu6HVIz8WTFRSwBWRgiNfZwezfJI3FRdmiR0319h1jgCRsfsDDFdR62rtyR5CoEUpt1AFagYE&#10;66a0hAyGN6Tekryb9Fz/AJWqSJIs8vIATHexXA+pedtsO9AiwRwADfY9BgNBSiw4blb+mqNC+BdG&#10;+aN3Y8Ebg3JlLGtIrLXIFxSXBIyUCWaQ4c2HPiFYWJIiEHLrTxyiOJpo8+PMYaGVgyD6Sta5MfSJ&#10;TtkjlNq4IKhiQTdVVm77nj5ojs9/akKHZIgJbhhvVdwocWSLB/aiPsB1cY/m3inz/wDEtd5e/OLb&#10;Uhsvp4pg8I+bOLMqXZDjVu6MZayv5GeFxPUrLWSyNV2Ny4qQLUBREyYUawA3IWTWm5DoRFlFg1bQ&#10;5RgBVVuJH1KCKJ71RPz1CZ+MkpaXGQBAxLRB1buBylEhSbO4HyO3XP5acQTI9/JrI8xqSaGzl1JG&#10;RxsJELIqphoRyic5yveM5gOex7nvUjHtVzteC8nVY4QwkFIq0OTZNVweBXHexV9wL6Xh6BNPJEYS&#10;S5IdV23f+K2H7Vxd8Ed+rLcZz/nnJfLbX8A2OaUmM4phuRE5HwCRimN/lGVuyqBTXsBkG+yhbYoj&#10;Y/MFcyPjIrqwRGPZGOh3pGQT6HNlaNk63Gr6b+cOobMHKGU6vjqjug96OLaSZlVaB30BuXaN1jqc&#10;Wj63g+n5s59WbAfSoJMzDXCjKSu0ZdhBNIr0EYyFm/uy37kUW64S5bbzdyfx35YvMhTVFzi2bZau&#10;A2+bVoY9bnNWK/AevizK6xRW04ZMWxdGIacOPESbBUseWNzHEIsl/wDQNg6DqGVrGkS52M4iZv7O&#10;E3u4Dtzbe0394R7dhUeRwpIKspAArM3rrM1/Sl0TV4sPI2OCuc8TLmsFO9amAEaEGlLLGGkF77sn&#10;rqP8mfNPMHls5yy3yf8AmsWXmdZmFVc8wceZ2dZzKO4bV2LB5CCNGZ0iEmS1UGLFvMY9RIVBNsiF&#10;iia6YUknx9/xVaJ6c0j0ZqH4l5elT6vLjD05peb6ehypPbnhfWEyJGaGKTHGRiyJFJFlxvNCkuCc&#10;qE7BNIy0/Xnhx4VmnemSQj3iDeSpWkRolFGRCbLWaVi5sKOnz5Cy907zgXMrH5MmdxTknC1nimUC&#10;yS7kY8CsKaWS2x+udjWSSYdeeS6Qy0ooUiGhbVa6fCtTu6WMlC8J4GfpfqL8K9ax9P1eXSMXVfxi&#10;bWfRuHnaZpZz4tBl0gZPq7E06bDzMzExMTCzZI8bR59QzsgxR4S4wnw81lMdQOXDOuUpMTH3FZCA&#10;4mmMUZeaMtY+gExLGyGhZKX36kLGaTHJT8XxisLe4sUbLbHphnAWPU1wpcJ8imnS/iXoCLUxXr+X&#10;vrCSiPjqOoniarBS53ljXYPSETza+ddxknysjVtNzseXCy5YM6ePIWbSJ9Njn038xgTZEcks8khS&#10;KZZlbY6wzu8RH57HSFhhZAaJ3TI+sbY0kDIJY8iNApKBwyttQmRiQUO7lvqrk7BwXV5CUhKORAuq&#10;2nsaq0dKqq+Pk1zXsu1jVdfOsocSKWxJKCq+o1s2TGe2VPmJEkMSXbI4fUcODoubpetTQ6drWNFn&#10;5GVBpmja2Xi0PJIVIsh4m1HG0SHLxpoZITnIiRT+zLAweWPpyPJVA5UY+NHKYQAZNgEkgVmZF3K0&#10;YWTc2xxuJd7IAWrDuIOUMMFXtTI87y6itDAPU2cWmgV35Ws+bSWM2DGqJFXQLVOfktjOghVQCeWa&#10;Io4RHzQyySn/AED/AAJ/HbSXxcLJ9d+q9Uw9b1fF1LTPUcSwaZHo2d/9K8xtIGKuJE2I+FnZwix8&#10;HHjiiyMVVkxJxkJKJYphI8jIX3myY7T21jMjHdGAVZv7zYW3hSAqq5QEgqKJZjK+5U8mMe8jXuQ8&#10;iZWly2rPVV1yXiHEbeemMvhw7Oxj/mcnhS0u4+OslTGsslLJj0aTCxAlV0iVE9f3x6T/ABZ9Ea1L&#10;n6fjZ+t5T4Rx5on/ALDkCQYsmJgrBFFIIBchmaZootjuw3uB7YHTiabnZKq2PkaeyyJuZTne2pO9&#10;hvYMVTcysoN/WKs1V9FouY+EbyttIOG8hhkRpkGZj9fKtcHxuuq4mLyZD7E476NI4fr2DpZFjHBK&#10;/LIElYFjYObOcMax0kO43+Mv4txYvp3X9D9Q5ulaFouuzroePqmvYBfTsbC1GPIfDl1/A1rT5sTJ&#10;aaXHjxosTBjyoXmkaXKSFIWDR+bg5WDQmfT0B/8AqkUq5ESbxQ3srspkqtxCnb3OwC+o+4Tb8dFy&#10;+2xnkoq3VJdUzY19Xj4nqlwWzoy2cKuDJGtvWSIVtXJYV8gooT6WHaIFsWxCEgpLmH8F/hD+K3oj&#10;8JvWmZ6i1b8YTruBqGTm6ZqEHpzRNGGNhPhw4GpTaxh5OPIIvyEuGZMJsLTdOTMmlhd59PWa/chs&#10;UZMMpkWbHaR7bcqIomjWqCiSMj6d25PcJLBiyG+pjzuT+KeO7zGK/Dctosqxx9fagvqGNVUuOzse&#10;knFUvxydFfASsINLWG24qmw0rrEUk8mK5UhvAj5H1p9A/if+G/4m6Wmb+GnqnE9U4Ek7nJbTsTJj&#10;OLLG6+62XFLjQnFlWW0lWcJb7gjO4vqb/Lyy47ZErQBNoCPHk4zO/wCoFfaV/dBqyCsdmidxUdUg&#10;XeBZBhWR59nwvhMnkV4s/dT1FVaQSTrrJs2s7zJ6sQ6n4QNjRV827j1MEjbqXLPHE63Cso01le40&#10;pgemcnSfU3qLX3lpfUEsRRZJLVTAe+0LabVWwpYk8+OrWmrwZWk4Onqh3YEAQgCrtasEHkt2O4cV&#10;wLNGKHm6heavA67jPILnjXB+TeR7jEcit+RciCHNKJxTRsrHc0RJ1NiNtFqBEqQZiSmJZSRq96wq&#10;5g5HqL0vcxMjWs7XvU0R9T65peBgyaScLGwG05IoxlYM8k8gbK0/JkuSWES8yBFZjQA46KGm4BwN&#10;LfG0PB1HKmTO/MySnNedvYyIUhpYMqJD7azBL9ssARf6uI341l3OlrkHG0PIOKuKKPH+QeQ8Uww3&#10;5s/lplpUUd5bzEbkEqRIt1jQIgiQrKbGkoogR5b2ymoj1eroT1Tq+ZoGg67q2X639WzjStEz9RGM&#10;ren2bPfGxjK+BhxSadF72RKpTZGsisygurKAWKpsLHw8uGCT0zo2OMiaNY2yDqyyRRuzKmRJvyjU&#10;W5GAZgUO1tykBurZJFf5eeJcqZmxZyZpmmIUf5fDtpP5bGrMfxXJBTjVYjKoBfmRZKPkTBlvbgNj&#10;MfFfbDC08GRJ8fGb1z/xPfj7+MGNkejNF9O6X6U9Ka1O+n4MWJj6pmeotYhwpkSYNnQZETk5StCZ&#10;Ww8GXFjaRMWfcMjY1wgx9PxCITEy5YLKMuGVniEc/uCNUDJ7Ue4gtEQ+8AFk4puor5v5g+FYwMdp&#10;8d41wqhiRySaGFNt6xlveFS+c782pqyGBCS6mrk1QDlM9bUDzhKABBT3pHF47x6a9G/8VbZ/pX1V&#10;q/qyCLW/TGBkabiYOMy4+Hk6FJCDHP6kxirYWqy4TumPCj47ZQLyyQZGO+whOdhwBFihTF3FwDYL&#10;NJVE9lBRmCq7IrFKPF/UWQWFYRc5RHk3/E/FMG7rcPt8l4tqqKBR5JPyDE4hUHOvZUaxwuGybc1x&#10;YaQvjq1lfMhxI0yPChxbP4SSaL6R9T+u49JH4d+m/UXrbRMX1Pr0UWqazpMzYGBia1JOrxLJhaZm&#10;xTywxY2bFNkYxjzVmVoirsyhlEDBjTjUgYREmNituyMplqOKFaO12akBfcAL+oWQp2g9Sb8mnkfj&#10;YjnFZ5iOesRt8b5dhxrJ3HGFX1zKkwMRdLl2gBZfcYdjlEYiZJZgnx4WIUNvktMfHyEkXZgw8mjM&#10;BC8n/wDEh/xTLlYHqD8NvQXrj0/BpmnwyYut5+Hj+p8f1jLq2FlYLZWn6Sxgj0rMxGx/fxJKycdn&#10;mMzJlwwYglev6vl42dqAxsX38gyABnjVZMdXVpSql0LAIzRoyNXJUj6mO3qSfPnLXJxbi6reK8Yz&#10;uhfg2Lzolhmdhi9DWcZGpWrQzuQpdnSXhRWNzFhClZpZUFFiGSfmWZ2ONx6K6voxZ86dWeavwiz9&#10;Kx9Y0X1/qaS5ra7i5elY2kaTqup/m9MzNTxNbxcXSdCT07jZBwYcnLk0zEz59ekXUcZM2TWocmSd&#10;AksfkYxeB8P8uxEc6BmWRY1kaBh7iiGZg2RI5JZ3WyGX2h+okQd82ORcpZzwvSXub2gqw0vNbjN8&#10;2uR5IIXH9ti848vPEBaYFepaWg6cVQarrcenZNNiSEkXrscuKm7hLjL3dC9AQQ+pPxv9Xahp3pv8&#10;pq+XgYlaVLpGZFqPp/1AuPjemfdHqKXMTEiJ1I5Ly4EDZeVBDpy52PqGPkSartOTFlzNOxkkGZhR&#10;QyMd0bQLA43ttM8aoJCWjVmYECR9zLIpQL1QJlNtA48c/H58OZaFybEZCgx6PeBp0g4lncaTaVf5&#10;jZx6uUKpyNsOVWzoEEUYlyrwGo7N9XEaIbvqX6Q9OvkYWOscrQviZ0OTqc8oyJjlazpsUMMq4uNO&#10;9jT5MiCSZ2BXHaRmmj92WR3E0+Hj6UiJMrZcuRiodgn2FEyEoO7qGCSAFWji5YEsHCqBaZ8rvKWS&#10;8Y+YrjvHMTzikwepyDH5VJb8iWPHReRbHF6bMIs0+W0+O43RCbdXd7kNnDo8fiVZJJEddMxjpkRq&#10;qAQMhr8YPQumeqvw+9TZGs6NqmvSxS4udH6dw9aOhRavqeiuh0LIytQyp4odNh0ySSXOOTjvjx7D&#10;lNlpmEqq1LNx0eVIooDOSEdozuJPHcgEsqRWC1HgDdYIBEhsdxzkLDeTccy2qgZHy5aReV7o1Lit&#10;xi1JQW2WNqS2Rswts7usKlWFdUZFZ0WT3tlntBkkZoCyC0MKdDmV1pbwbKqaX6Vw/WHpXL0LA0/T&#10;tDyZvSUOnQ5z6lP6j0vQTlxQzRYOFg5Dpm5Om6dm6bjrpeSrxSSwR5M+HkY8kEDRgYGFv1HIm9tk&#10;GIghjMZCsk06q6v/AHiU0Ua7nN2HcojCmbprS+XenzjkQlxzFnlfk2bzYFPNruNeGscnXtSKNi1X&#10;HiQoFXj1Ka0nxZ2RzYc1l9DsplZVQspv7GYezGrJMGN3f0hFj6Po6aFo0WcmBpU2VjPmazPNPnTt&#10;PJJkFWyZdzyxxCZIMYsxMeFBjwABEUiUw8XERQWd55UPAC8fSxtz9VnwAWuzxyOOlbDnwMTvLf4b&#10;F+N6PkyTNSmlQrvHLbmvl7CIbBTSzLTH+MsSG7C6ywdGkxgqbLb6GGrmujHhHlxgyCNtJjcFVlkl&#10;2LW1AwjWStpJdyS7CrWjyRd2K6IcKxY0iSFTbUS4Un9VL9Kk7gRuFBrA4vpwazijPLqgrMqt+LiX&#10;mJWMWqvse5Q80eTl5EoKitW3jwK09L5e+K7Wr4/gmtlsK2KeBcTrO1EJFmxhkiMlGCwZooXkUEEu&#10;DGkMG2J1HINzNbjkfSwAAPHkUpVeSJNq1ytvJRP0kUFiDAV3vg+BfI6vt8mflV5B4pFaclG8wvI2&#10;UZafjbN8MwXFuPMbpsUwTF6W6s4FhKoYWH4lRwMRxy+t5FNJjQy5fMt76nxudLIa9hOsYko1D9Ua&#10;ND62mxPTc+gyy6NFnO2paguW2I0WTDgvLFKjFGyMqAtP+Xfa4SWS0dZIhIOhp0SQCPIt4Q674g5R&#10;CACANq1YUtutQDZoG76aXnPy24hL5fsslj4zSw8oypt7yZk+QOBGvbguQW9mG0t7eyi1dWsCHIn2&#10;8mY+shWAJjo1QVqhmkawQ227RfSo0P0/pvp9czJ1KLCwhhtmZywfm8sIWPvZa4kcUKyN7tCKKKKI&#10;AKqxjaLaM8MajaGDKFXexLMVHC25otRA/aiLAFCWnHmJZ9j2PcdU/wDEs3FJmUS6AmZ19meuh1xI&#10;1wwTpjTQKhAyRUAywW14wmuJtYOOB6/l/VMVPE0cWGLFQSRqyxxCGiNp9sBQATuugBfNGiP26fhm&#10;ZpXIJ3n6gVFndZsqOR3IIrg9QH82/EWJ0fM/KszLOTs0pKOmrhHsK2pgyocafbMlhjMBEx+esWVD&#10;gLFaSd6gK18SS1Iktxegpi+FwRMsa+1jxAMdu729rbRYDBiAWu6U8ja3BIHSZiGcO8jmuXBNgEG7&#10;o8WB3A7Hg/PUIc04ln4XVWOMUz8jxmugWEa4savOLRQWiAuK6JfCOOsSNEmhFbVc6tI0HxEIwlQw&#10;1Mh3qiLXTY8jLWbJx42faFLLtDAL+kWT4JPBsc/bpS5vt40kWO7UzAsh55LcnjseLA4q6Pbp0PLB&#10;5V+W/MfcXM3hDBK7O1wOghRcqDlGTVWJYdJTLLWTIiVxhPgXV4o6ttarlshTJ0os14FdDEUDJbua&#10;fiJiwrLis+LmyxyMAgwjC8yLFYLu05WOpSSqqoGwKzIwLAddp/Df1kui6XPpwy48crNPk/mZQ4CS&#10;5GzckCwqxDqqAPIT9SnaOV3dNx5z/wAI3zNVKyc3vuN+PayTGg3EklRi3LeS3tWyvkyZdiMEcNhi&#10;Vc2tZDCZ0aHEGVWDYES9kVGJT9L9b4ugeziZumajg4jyDc8v5eaSJmIAaWSF9pVyFLFgzjcxbkMe&#10;p7WcjE1+FZYMzGyZI0dVIfIi9zgl12NHuLKSbYUHJau3THeW3jY+CcA3bVtMQ5AjUjoHJ2c4lAbm&#10;ZLbjyvsTRMcJEtWy4laKymVluOuHMk01kaM1k6MZYag9YgPQmJGcvFgy43AWSNGT22ViVdQwuwQV&#10;og2oq/IIHXn/AFbJEeZLAwW4pNhcklbViK7hgw/5qF8AEVz7ccr8bjZ6ELD4TlCCZJNEDCky4sgj&#10;Y73RwNYsuW5xEkNYVHSUO4rlaio1Ec/xjwTEm37igWYcKaB+kCmPJF+L+DXQRyYm27Y+RQegtE99&#10;wO7i/NkDgcA0embzDKZtiEpo8AIRyRShuU9a+skBivjvVTiQ8KInQxCvUThlO4b2+s4jdKrsEEfD&#10;F6C8EimrkGj35J4I+D56x8g7LCdw1KTTE3dhuALHYgmue55CD8x+fZ1m/F5KvIqugo6t1zRygOgV&#10;oAlG4chjAHe+PYyFNGGqtMYLoRHP9IelRUXYywKWat0gRjIhoqQwsV9XNNyNoANWR36KxsmVWBmV&#10;DFIhSRT9VWQdwo90IBBokUQD56gvwXn2RcSWXI7MZm31XnmRV8DD8Ru8VmEqZVdfSOR8Yvxz2WoE&#10;Q9TBlVlRLYydAbIkwxyB9IhKJ7xTGNqUWFi5+RIsiv8A2bII3jjWSRGieKdgEYjc7JE8aKKLSMgF&#10;X1HT4T5ksSIPdWDMOS0TGlkHsZcCKpO6gBOTd8CzVk9WOUOdcpys0m8T8e8ogi8vwD1mU5TzryXy&#10;BXXODYHVYjHyp+dch5hyNnLrocfGx0mRR44qVRXxRRokEVJEm5Laur30tvVOd/ZeoZup/mtQ0fXR&#10;hDTMb8vkJq5JjQ42mJhqSWnlm98zSM0OwgbwIoC7SefBpWL+VyI9jSY8DJHjYyMyvPkNGXaR5CrC&#10;aORXEcQXYIZf7wkhiy95gnyyS8S4o4281+d+YnIgfkWV81yonFfC2CYjWwhwSzrWLh54eKVPINxb&#10;dcqOcw2znpWtY+r/ADeZdeoCv5H6E9b+q9b1PXs3WfSOD6P9FzRnA9D5WRkanP6n1vUYpJVydSzo&#10;GklxMDQRFBMunyT+zlZjMJjiR4iJLlL9N6fqGvZd5WMseHvgZ4t8ZyXxo5JRkqqUjljtiEYiUe64&#10;ZUkIb6bXvw8PIqHl7jXDeR+Ox4BhNhxf5hqXOrbOLTHI5c1zqnrsMdVW/HpLiBHTII9RDtHgmOtL&#10;i7nQlkS5ZQ1aTYIDyO5ejszKk07VElyJcovkiFp8mcylFCLKRGtBUABBCoAhtTwQepL19pGm6VqG&#10;mQ4DmmwkySq46o+/3ygjmlsvIVCkbmJaqU2vVmXJuVUkKzvau4ycABHgWcGSHFUiwUccJXRJYKK/&#10;nrZGP6SEVhJEqEwKuRqua1X+l4nokQBiz7X+qkHO7muTZ4IHIIF9x4usH3gRsiAUlbe+aPYgUPkE&#10;d7omge6v8qWH8OwrnFQ2uN5fe4O2tvbFwrqovJoJNiJ0KnxwV5YKCsoJb2CRTdMeSGHYMV89IkmA&#10;IxGsyNvWQH3FVAm1UZi57XtAqluwa+v+aPWe2yfoKFnJ3MQKA5ocEm+23aABZJ8gRL8xFrxTY+Z/&#10;k4dXj38HPkz6c9cGzrsFrGMrKqkroFVGbDvJ5gBeeOMMo8KUIJ44I0RqnUbSMez7GOVE4xizuH/W&#10;alskn6iTu3ctt8G/qBbkEbmBVWmorEgc/VTEUSqAKAyngUvkc0AbKyYdZZs2dJpsZffRaaC+qI6B&#10;heAHkz7RBjnKSLbwZcie+seOQJJxauLLrSubHV3oPK0zW0eORivtTWgCmNjQH/wAb/3Par/ycKn6&#10;S0kUavbLe7g0QSTs7g19JvyfA6i/ypwbzSGsh1+EFxjje/8AzoYyWmUz20TL2U80uc9aGHS1WXWa&#10;wauu+EBMLY1VZFn2ROiON745kEXDDI7ldjCNPqG4kgk8G7seeBdV2rnofIkijQAuHJ4tFB7VyaKs&#10;d1NyBVDxZ6g1+Il5d+ccd8tWIk5aybj7lVuQ8oYnIx2bibL7ILXGEgY3mvxdZOisxTFJQ66c6YdE&#10;eIssTpUVrzCiq4SSDDFkY0gZoqi2kFgyWCSCq7aJ2k+e1juO/QvuRzxsitRDBgHDEVybA5+o1tJ7&#10;0fPPVaPGnGQbUdfHPh2MXTDz4sN5J3F+Y2ZYUV50AUwHmmDY5zWjcqhAqqiC053qL0tacyuV2mRT&#10;V/TIg47fV9J55NDnv8c9NBY1YMSpUsVJCPRqr2i+f389uOphcv4TjOHYLcYxg+LtkEFMrVFX1FJa&#10;1kBrGwmFSVZ101rOieRxZIIzJTWGQA1G2ZJMRq+Ho4ncrI7ByCbsgOQAvNgg1xZqrFcdId4kEiop&#10;UE1f1AULKjax4a+x73YNcdQ2NZ5/CrwRG8bQG1jUe2O5MHvvRjIcjlJ8NMJOcEjfUIqI6QWU5vZr&#10;XoiOVSDCCwJ3EtdCuDf2AHYDggk/JPhhJfpqkIBFcE0eRXJI8gkD96HbqYttlWO4rx9R0UnibGXR&#10;7/FxU97kTOO86BlH5uSP6JREua98Uckd7J6SrDizGQ5EFroZQqpkANuWGJ6LMQf1GMtwGBAWvC/4&#10;jyKsdwT0UZP02oIpwTtIst3pQQxqxwK45PB6hTVxs1dIdHoMNiAC5rY5W/llvWMjDXqc+OQsq+jL&#10;DiyVCzQ5JBK5G77kanh0Y0DbaLO4s7bHa/NjaSP8zx4HTUe83ShPP6SpHBIA+o8EXdXQsk2D1Izj&#10;by8cn8iRMLJQC4ErJOcZ+7jx0fKeUMeDa09sONWyYtrkeNWOalNR0+QmtnVmPWpYhw2cmjyJ8p9d&#10;CiNmSk/lVdgW90xKzWBSm+DtrbYq+AWuj56TvFBWpZFKsA/JIJcMWq1/wi6vupP6hU1+Pfw3/OHd&#10;Zg2LaeXChvcLxawpgX1zUVvBMBpsYlGHY2ZcPssm5Ni1to81O58oFlSWk4EZCRSXCBLsSOjTmdnW&#10;P3hvHDKZCW5oUSApIKmwDfwRddPvlQxMwL4x9pfoJCx2zUNhJ3uocNa79oNq20hgTDHJsXzrBuYO&#10;SanIIvHuLggSYMYeFV+T4FaUNlQQ7S0lYlLlZFgtnluLZJZ1XWc8o55cuzdJlyzNbFO9Ri2uHBju&#10;D7TTFN5UyKHkG4hWCuaKXtG4AjgAGwOkvLO5aJGMEMgViiE7CFFoXUdyBuolfJoDdZdWt5HvlMEK&#10;3eA1SxgDJ8VjdbeWo3jno5r4Y1rYOLpUowIyIoquNDR6FMJXnYV73kQ7iGKIoNnaHYg0DZs0xtT8&#10;GzYo10I0oQHc5Zh/jXuQxNKT9IA+fpXg9iL6cX1cce5gSZVf18yxKE0gMampixhmkj63niTL2WWy&#10;HEcir8HHMIkuLHR5CmkOVjfBqxslM5Xcw70StEXtA8GqsWDXTDO0ijdGWYAEBZCCu39NmuVohiTX&#10;xffo2fL46phQYt9Kvr4Ea0uLQMXIeSVqKW4g2QKSOFkyvrKCPZiH69aQE10C3YyW4cZw1jECqkcZ&#10;llAuRQAfpQFFKBTtv73zyTx9/GtoD1HGQXWPc7mRvqctuBJFUp5NX5s+enDopuMZDEWTgHE0LJqq&#10;KBKx7cCwHmXlrHWxor/h0iiGeXmGKmdDVioVrqiO9xOpJ0ZrleN2R/l13EzsCb2KZGJIoUgCWD34&#10;IvuG7307TFgHVRMjAMFH6iP1OXJvaTwfqAI/p0+1TRZZh+IzrO88v2P8e1hbaVklDdy+P+IKDLHM&#10;l1UaEaJLqsfmz82xZoiCkkrAFiRCL+aymSodeLoirrFTFLyN7Mz7moe4rkKe45NVxQ/g+e7vuuDG&#10;rEJJbXGriiFYkMV3Nu4/UCTZAsEDqN1jOLacq3GQWk4Eu5vcVuGTJxRgEsGDjETEK+uhiFB+DiOa&#10;WCMakUAiPmogiq9xVK8/Nxle5q08DqAsE7qrLZ3GV744J+kmjZWgpuqN3uJUTTY33f8AuRllRqFB&#10;QQaJZbJH1bue90QAeoB+d+QyVxpEKPoVzcgiD+VGqibVyoqtRVRqqiOTSqum6+Zey+LvhDaGRuKK&#10;uCb3HcCK5AvgDt5Is/Fa1B19ldgFb/brhqC03NdmBvkmz+99Uw0SI+vY5Na+NlN0ib+qa/v9Oy61&#10;raa7+DgKrigPv9ueB9/nj4PUGwXvVk8nyfsO5/nt9+nYjjS+xKHUo+IA1VYSisLKkoFqglD9morH&#10;OVRFR/U0bHL0v6lRETu3PZjau45A/wDrQe3jnwBxfgHsqFbcMNoB27vH+KjZHI4Fmr4HPHQvH4i1&#10;bxoZ7C9BG7WP1PavRtflcRolXfZUVE9k6tb7eIGVGYcRkWCTdXZJoH5PySPA6uem1Gq7qcAEcXwe&#10;Ae4B48ePj46Vo8fbkuU18+O1+hvjtcI7WKj0Ez0lVU2qaRPmbrWnIntpfBWnYkjSKgUFty2LIB5v&#10;uou6FtV/zfUT6iyIkLyszKoQhRt319Ndi33sD/DxxVjqZdFwJcXUSuNGl1owxmtcFJEQ5Fc9zWIv&#10;rsG9Gkc1W9SKiovXpyrvSeOjYOi5slMrRIpAAUh2IBBH0sKN974rx4HXFdR9U6XhHbk/mZjHJuVt&#10;0SAsD2IIP09+BfN2fh1HcGW9dCL8WSoeh+n1FDSK16OZpyKMxZCEaqORXIm1VXKqu39JIem54bb8&#10;xsLncKiXjsABZI4H2/e+QYWL1zp7NJs01iJLsvM4Un6trHYRvAF9zz8cDqtHkrl3gu7xuqq8Ay3l&#10;+tsKEEaJFk3OG4/HDYxhPKV/5usLNZJCSGkJuPKYjWKLqHIjvRo1bySMOu5iqBmYbQCWCIF7Wykl&#10;t1E1QHcUe/W4Y5gZTOUp2DKqFmC8AbQTtpeOFqgSSOOOklgfL+NU0i2Pe5/nQ2zikktSrwWlnqI7&#10;nIVfTFMzCEAcRCbVwBtYqIv8tUa1B+MkRy4ZQNwCryzDbVDdwGJIB+m7BPH36IoMjRkDZTALQazR&#10;Fc1QJ7nvfPyCpx5V5WLG1kXuYZ55jchmzJLJ0wMPC8VhjPIa5hVHKkWPJVmaTHa9rWhY1oFEBjWj&#10;Rr0RfCJYcvY/sJhGQbjc88pRroIQEiDI9btzAkAn6QRdMw+4sRDwohUgKkTnbt53fqUE3d/Buq+W&#10;g5Xz/BrvIiyMAk5dEpnt00N5AjRTtKu09VgY19ZDCmlTrF672OInqNViOaNFRxUh3BA+0WqFiCTR&#10;YKxAagQSCQDXfnp1QwAG0KKIrcWI5Nc7VvjvwKJ46XfltzqOfmrhSpR0xJDOVsMkjM6LGENyNtYj&#10;CieVshZDfX6U2rvVaqu6FajXO24R7aOaLCNJXXkqRancbFHsCTZ4F8WOgNYCtpeoBhGN2NZLgMC0&#10;LB4hyDyXAAIA5IvgdDeUxuFzNzKEqIhI/L/J7Cp7tQg85vxk0m9aa/q0ndWppG9034Pw2jfGhkiY&#10;vHLEkqN4MbqGSr5oqRQP3PHT8BkbFxvdVVl/LY5kVSCit7CbgoHG0G/2FCz01BFb/GdB2RqNrbZO&#10;3t2eJVVdL7b+i/oml77xv/thbNBVv5Pft2PcX254+99EJutm7EUSTQ4APyPuPvzx10C/ghPc7NeZ&#10;nvcrUBx9UoiK7+nWZRzIxURUROrrVVXXf/Dx4t/4z1kl0r0GkP1KNbz/AHgtFtowlqx2dRVWCKB4&#10;7ivWX/CvYn9ZTMdrtgaaoBbcCBkyrwhraCx8VuIPNijZN+I1IBB8pfMEwoHnQMHFXdATviFVSZrj&#10;0dFSQxHOGjVOikVE/p2ipvv44B+BDx6d+LXor6FZpsrUAfoBLqNNyCwO6xYRAEsEHm+3XePxmjOb&#10;+FvqqHeUaTFw0DBiu1Vz8a23KVbaLBZQeR2+V5WZGcwraRPHAxiQCTFO+O6W+6cd7XMc5G7aSMRH&#10;jVVVW9Wvfs7snj6ivqmLFHGTihmkUPTKj0xoF7K3zXb7X183I9Fd8qZEnbj+6aRJZYQVUMFDqGId&#10;b3EFhYvrbX5/nNM3VbcXUJiORVGGzcJH7dvXUIAiJrekVHdlTq21ERPEbLl6NlMz5GlYcnIppcTC&#10;kKsKraZISDRHFggeB1Jx6Nq2PFKuDqGRjtIV9yRMrIWxYv6TIV2kCjVEAXYo0qY/NnLkQiSYGZZ/&#10;FK1vdYGd3kFXa7ojlBKGrm9a7Rr9oip1aVUTxHsvpFw8OR6f0aUEgsr6PpUik/scSu3cLt55Fc2e&#10;cL1MjRz4+u6oHRCGVdW1Bfc7UCGyCBR2lTtJoFRwB0c4h5iOT4Od4/c5xkPIuY4lBDfwrXG7rMLL&#10;K4cmJe0c2oOjaPI7dKuW9qymLo7hEREUoDhkDG5VaW/o3Rc/87p/pzRsaR4pYZWw9LwMKV4pVKSD&#10;3cXGRgdrFu9Mf1X4RqWH6s1TDOHk6zqc0Xu48wSfVMzKgWXGl92O8eWYo5DgMN4IBCkdq6ta8hfm&#10;Ag575ruGMTxSvzesjQuIeXq/Ln5YaC9lkkeDia46yHJh3tvKmjoWw5UeuDPbGHXwpXpBGUnWRfP/&#10;APxca/pMv4QyYelGfFx4vVHpdpYWIZ5WfKlj/vHAJMewBVUtQO2xYB67H/w2enNTwvxLOdqTQSzv&#10;oWrRRvCAoSH2kbYybgqs0hWQhFIsEhuAB0RT5XX6bDr/AEN1tybam0bpOve03pE+ZOzkRdL28fPT&#10;Tsn3GEYltaZhZskgAUeOTQA455BPN9e7pEKi1Fc8jgWT8g9gOebHxfVWP4rStb5KeXUZ8usn4cVy&#10;IqLtHcv4e1VVU7qm1RNptU2n1VfHf/8Ahqx2P4qaY8gb+7xdYkAbkkvp2SqgUDRKlqBoUCAbAB45&#10;/wAQTs34Zah9QUDL03cQ221OTGCosd7NmuNt2KPNDPBsposCy1GE2n8Q2KIrV01WvgsEmk6UXoRH&#10;bbtEdtVXv2Tx789QGsiNg1XCKHwQ7Hce1FTfBFGu/a/D+gKfYntSD7jMqkmhuj7ciiO9fJF9umVW&#10;N8dkNq5rEcItnCY56tRyqnphe8bnKqpoY2qm9I1y/dHJuNmkEcEVE+4ce2HxwaNfdjXPIo811MYM&#10;ayyHgFTOFc0WHBG4fFVuAHI+/T00VVHqo82OF3W1k1hQOLtVVzZ5yoqtbpvYSORGt21V31IjUVfE&#10;PiytJm47NZ23yOKGwAgd/wD64k+Txx1O50MKYGRHGOKDp4s7yQSOBe2xyfsSB11aeR/BeP73yk8b&#10;2lpiMOfcGi5q006us8rp7t0OtyQzYSun4bk2PXzmR2rJVr3SegakRg3oNxEf1TDxxJDDNFNkRSSK&#10;rUuRJGos0zBVbZyBxa3yaHXKc6RhLJEVgaJu6vEjGjuBtmBI7LzfbsB4fTLsPTy73WEj4nz7krhm&#10;l5RzfNbzOKnEcrJUY/aZXB43nXEa7k0+R1lwSyvrf+GwUk+TKnoC5ARZM9JEuOOS5M+MzSBTIxdg&#10;31MFNnhgS1WwHPBNfvXQ8cqSKN8alVVVRVJWhdgAH9JN2w+x7C+mv5H585n4Wucdm2vmKo1h21i6&#10;IiZ75dqO/c2U6OOTEE604ttsNe8UgHqFJMuJcNhFE4YpbpLhiepfzSvsjEMob6bYEDgbiBV/4R/h&#10;AAPnwMAhddzGRWFkKPqsdv8AFVAG+5vtwe4kvxv5pbPF8IzLmTkl/E1zi95k1bbWeY47Y5/iUKJI&#10;kUmJ4PBgTMFlYzyzbAdJfi4XumDy6VBa4xlc0YAOM1MmLkPz7Q2/qO1+bIrkMBXki+T2831gmjGx&#10;S9FAyx2oO4B2YkkNRa2IIA4FXXfp5uLfNRxRy5eWjcDq7zJ21LxzbyDhJsYzOzr6wkpwUsExXEsp&#10;suQWVzJDHsG+ViUOXtqJ8Kzq6fETmxZC+2vtyK+4EM0dgkc8lS+3iqs9vPHR+K8YD26EH9S7qrgE&#10;cHaK7mgO91XRtiPKvlRh4VNr+cbXGsP5dH/xOj1rOXOO7zE8zEQuT5EbFCwMgyXGYc+MyRAnY8ta&#10;WLah6whku6ldXzPh5HHOK0SmWaGIrwQzGM7qFr/hN9+RyTxzZ6EyVm9xigZ1oMp4YEADgA/SQaNE&#10;i68cgdODx3jPDE3D8WvoWaw6/JrnBcZSwtGcq2R7aRONQVk23hMXLsmtZI4jbghzmrYkWOEEl73j&#10;DHKc/rN+1FIEkWVzt3UFk3imPPJJLbqJ4HBHb4U0jguCqUzCyECjgUtFQLpeBfJA58nrVHrBcVjG&#10;amzfLG1mW3t1amjzD0uZttbUdeS5up0E+Rw3AgNfFiGmSUryJ1EV7mIBjk6EOGjAYyMwJA+vbuHx&#10;9VeK79xVnz0qMqxZQijao+pSQKLbW+kn6u/9aoc9EfJXIVtCw6PbPtKwDYZwZFXTDY7fhSJJqpzk&#10;a61NU2MsgAz4xJUZVraI/S47EcwzTMEXYZpEsKCWYCxX00f1fB5BHf5P76tEkrdSqpHzuDcn/lIJ&#10;70Saqr4PR/J5uDkGMByau4+PlzpVM+VFr6DNqKJAkW8ZshIIWWmSkwmcKCCwEoTyxwXTWM6xsgPk&#10;iVj2mYMz/wB2QRwGtQBX6iAC1/F+f2F9LCn2xtbgncBySVP6ear4NCwO/PVbPKuYLSYfTyuZHQOO&#10;cmjmtY02Vclu8SqbOwtDJOUNJnmPyaZMsirCfDRzZN1IdHNDISZAhG6mOrWa+oJkyNiM7BaKB1IU&#10;gXuWuRRN3ZN3/wDfCYgXHaCJZ9g3LTU17WurLAfqsi+3BoGgSaPeRMIQtvk3KFTlV9ECaXZJTPx3&#10;I2mxm4uzqUdey8OZZ02xnSvh0A6cKeFRINDPWQRE65bJAmjgDxgh0iEwZBavVk2bUAN2B5Yjiug4&#10;tqO9OPd3uUCNakVxQ+QByfvRB7myz8Ne8S3HZ2eaQ5MO9t8QpJ5iVeWSoMmIrUcZ1cRxFnerNKYH&#10;xLHuAhCgfM0NXAGQQSQwxs6R3Gm6gVNXyRdkbr8VwAOByOjC0hi3OEZyQxAJ4PIAAPYdzYPA81yZ&#10;v8iWfH8aYNX3fJ1XIgvi2rm1dBjskMaUpHp8NeGmwyrbR5AOhTI/0iE0Ewtua5fEgvZijoQeFBIW&#10;goANnjuKJPFDuCCemADfKsOW3GrDXfK1XY0fIJ8iukTecztyzGbION2eOWBKJ0etPGu8VyCLZHPK&#10;GrRI6zhZFEpNDBp094KlfSaN7mx3yXsA83DDmUKyoCpvhr3Aj+P3qjZAFgdB5iIiBlYkEn6Svb4s&#10;dq5vuODx9+UEaE/im/eZAsKmQ5g4wwOe8AzvkX7HsA4jWveBhnPQJCNaR40Y4jWEV6J2LSXP/pwP&#10;pI2UfPKH4HxxxQ4JqqrnuUqq2QfneSKJoB/HnbY57VdE2eu5LyKHQnN3EB2uVVneQRrk9lR3wXJP&#10;CbepV2qqrUnq1FVE11d/mXxctQLEYd0F3NfFCzFJVfcf4v2HYdUbJVQ09Fi3umrNgAE2fPfih2HJ&#10;N8Vcx4A6D6+8Z1nX3jOs61mXpEVye7WPcn7taqp/prxnWc/Nc3/5/wB89cm3mNFUs4I/Ewh21Y+y&#10;ixvPp5rq+IwQKs6wTg5ArXxbBWWkmIo2xzMa5xa5xbJo3bjRzNRyeIKeZ5fT2FKDW7XoWYLwxR5S&#10;zAcVyWYiyKFG773DTgG1JVP1EaKwRif0lVqjZBFkBaBJ5N1yeq3PIKVB+bHhQqOb1HuXMRW63t2C&#10;5w3afT+pVRE323rsvi8YbgtkIFIAihXk8/qYEk3z2sHzXYjqCy4hCsQrYXEjWOB2AI5oEknxxVH5&#10;PXbX5STub5aOCGRykCkbi7EoaKEjx6dXQWwH/wBCtXaEiu/Zdr7+IWRUdpAyqw3sCGAPB7Xdg2O/&#10;HivuQpOCDYYEsbBP1CwRdG+L45u779yd8keW/wAvvMLJLeV+DOHOSiS+v4iXnXF+D5RZOV++sjLi&#10;3opVzHMvU7ciLYgOqKqKXTl2LJh4srBnhUkAgA8rRFcx8RmhVbkO0gEcgdLjy8iLiOaWMf8AwOwH&#10;ezakkH/L9x1B3KPwYPw574syZjnAkjhi1sHPJNvPLzybyZwtbySvY4SmfIxbJ3RRlQbvTaseCFiM&#10;RGqNdLuPOh4a7mh3xSNdOryIEBrhVx3gBAI3AtbbjZJoUautagoIaVZlZdrLPGkgZQb2ncp4vv5o&#10;kXRrqv8A8wn4fVP5SOTfLVknHnmQ80WZ4lyFynlmD3XGHL/IFTyDjQo8LjLIcrqZrcjsqFmcTJob&#10;WpihYCTeJFksT1DscUQ3eHMeGbFzsbGGVmSwSDYyST+6rF0mI3q8fuFAY7VjM7CwCBW4mrlrnYuW&#10;HxcSGWKJJY5caMxMGM0aU4V9hUqzFhs3WL72eq9+E+SY2D+YHKIIZ4ExyZj91AqZ/H9HGixquugX&#10;/oxY44gMfbCcswgSzJUsInGMh0JIQbnvUnIc9rViWUyCWZACoVkqRhTAHwKqx2rjnrrOFCH2Ebiv&#10;sxgkszdkXaAT97ruRyCSerG5uE32Q8X5tnz5WPZVT1eCy7+tQr2RcpxuFKrjyrCZJhGWaB01zZQZ&#10;E+ZUuxMBwBkNSHZ+j8AegetXd/SeuBsRCIcLIYzpwxVV3KSt2SKBqyL7Dwbt6GVYvWOgL+YKiTUc&#10;eo3ViSd3/tqVUi3JKggCiaJC8iGcSWw8CodtFSZT3+lXS/ziUkdEd1Ku02yQrkam+rarpFXaeOM+&#10;VYMvOJKqkSq3JIJIkC0KBBO7vZ44o8Ede1caEy48TElSytuurFqSBRPB78dieDZA6qV87sMUbl/y&#10;pRmbQTMU5kC1U+VPVXE+OXPTSqnsqqulXSu3tdLpOxfhrNu0/wBYFWEkgGgXuLMWBmz2G4gEk0+2&#10;hdADjjrj34mxMuoejd3BKeoQB2Ck4+Co8gFSSSefF/NWy8P3lbgnDWH3WCwZT6SRx3jR8jHOK4wH&#10;5Zc146W8KGYN/wARHGthEScKKPpEIxmQulwUcnihxav6pwsnJyNbxcaRY9Q1PDifGRkifTkzcj+z&#10;S5b61mEUqKzLSuVJ7Xb2bpekZLRw6fkOgmxMOe5G3umW2PEMoKAtbLiJNj6b4PnqR/pcd8zYhaSb&#10;EIselhvYfwxCKOMxAyZd2SOJZj0YKR0iQDnJJY13qCc9E6nI1Z7T9X9OarkFMmSPBz44TLjrMRFJ&#10;Kgm9syJMTsfa7IhDbTSlgKq4XL07U8CNPaV54SwEhQblV9igHZW4Cgxs2bPeu1R/np4Ph4fU8IyF&#10;+CtqcnmLxyxjzmD6SSo82fk7ywlIJPhitGYb2aEqKjXNdvS/L0zRYcmKTVZ1yd8MmlZkUG0DaHVI&#10;irE8gk7STRo8E3xdP1ZcaaLT4DjFJ01DGllYk0VBlBB4JBtr5oHkXddRz88Plwpsm5B5FtMegOhx&#10;KHCsAixXk+VwiU2HVrZ0hHIxFQBSP6RRul4lVrWIpHfN4G0P1F+VmxcSZz7krFS7fSru1M5KClG5&#10;iQCSAvnt0HqWh+4MmWJaZQXpbqlLEbifJFfv28WKQsK4XyTOMwuK9sV5fyqwsIkuUsU870GwjvAi&#10;JGjuQqqqs7I1WtRdNT5e6dmTMjXFjZDsDqjAdhyOxPY34A/fx1zaXHkOS4MfCl1PJJFea8VyBV8m&#10;ya56VvmX44peEOapuGRIobuMXHsRyABK95WIobWlBJksZHX1BMMJ0OW07PUkRxkUp/VejUaxzBYZ&#10;EJaUVJudQCSBRY7T80L8i+QCK561kK+PKVRD7Qoj6QaI5K9ivg81VC/jpmj8p5hQ2LkojVddDGxH&#10;MjGrI89RNK1SNA4khyqVw26YxXuarlajnKi+yptLw8hD78Lykm+HKc+CKINV9iL56Mg9RangTA4e&#10;RFEooXJAkoKkWAQb7EV9NXX79PLlfJfJuNUUCBJz7CchbnONxpgpWHDgudTwpwiMtKqz64rJEeyc&#10;woo7TAI0Q3imNRCK1jmCr6d0iGaLIjwyHjO8XLI31qVKMQWr6SCaItib48lt6r1/LhnxcnUFEeQu&#10;1w2PGgKOGVlBUWAbAu6oHi+7J0sK1l3dRIiBuZcwFvWnCzHDtTIpBmyxvEOkMaPNYy3eRiDrzEiT&#10;RCmujvLFkiRwHzEcqKG908U3/uD6NpB/XzyCDZvirHc9QTJcqBFBrbbJRuuLUEcgVYsHut9uu4Tj&#10;nzAWkngfjzB5V1Wc4ckT+McdsMX5tyjDcm4w/hOuz7GXTZuOZnJyGCc1lnGN0xYpD3eIjfEzGDYN&#10;uGYxX00GRJf5r/EX8FMT8ZMDA071acnR9CwdYydSysDS9QVsjUpYwVgxWmSRoYsJZFTKEWRBLKsq&#10;IsUi2X6ntXhw86OPEjyXyFiEchf2mhG4xrTEP9YeNnIYr9DbbIAtQs49xi+FvhysS86vC3MPIub3&#10;GQ1wuNcOvC5NjkaWCuSrsqWgt6aRcZPi7YUFLFIzZ40uonwbLGXFJPd6MrzX6l/4X9D9N6FPr2o6&#10;Rg6XpvpXUcXA9PxLqMwzMrSxlPDHq+ZnZMf9hJr+qZWajLFNhw6eixpDnyvEPdSoN6fx1hYfmVWR&#10;CwDylWckhuUZywikZjQIFItAfRXQjj/nXBrJ17jlhCHU8lMyVaw2JyJp6+2OSOY8CYKISwmNobKq&#10;rmgEVpYVhaSgV0KckeZLPDtxVnl38Tv+Cn8QvTsGRrWBmH1H6cw8ZdVk1fDw1Eq6fmETe/kabh/n&#10;JcifELZGRlnTJI0kWVZVjETRlYHI0CWBWLTSNIZBLI0aAmVFpokVt5BKHvJy4jHYcHpTTMqq80yD&#10;kDCItEPN7PED19rXJTvZGiEHWWYIU62g5C94yQpFFX3CxCxoyQ7KvprV6GcVqkC3lmmfhvqPp9DD&#10;pmRNmabmtLK06RmKPIxopkjxskY8sEedNgZSnLklgzLEuZBFJPHDLER0nGgEMHtRpL7kDRzLIWIO&#10;7eC8qu24RupYkIpoR2iiiepLcdZPk8eAKujPZa2ZJWR5UyZEOGUUlTFiRVSwWQ74NrJoYlcSGssS&#10;jjx5MB8hktIr3LLr6YOp6fIY8NnhSBsrU8TIjWCKTBxcTFlizp8PJR2aPGI/W74q5IRpAyqEk92y&#10;Y2ROwWAymZmE0zI5VVYCNCitZ/WqqWRRIATuIJFdF/OnlcHzdi2YflvG9ZcWlp5fsuwrGikbSrYs&#10;lWuRYjMs8TikkLGi2y5PAqGWtkS2ZNr3ya9zwyNORpvf/wDw35nr7PysPAzH1tMiX0tqOZrms52p&#10;AwNqSNrEHpZcGVchcvHx8CCabLyc2OCNJsrKiixpDBiYw6lIcfEEaL7kMKSgBRGVYe28SWTYLWHN&#10;VuLbyQ2zcQZHcR+XQnH/AAtYVmTRaLjm1HjEiDGw/DIuOTGXdm6Di8GrjxzCUNbKjRhwboYzEGCU&#10;SMGOQbYJBRgLV/xf/wCHb0nqH9r+qvVv4jers3W8P0zp2M88mrxeocv1RqsbYsmLnpi6nOmNouOj&#10;DUodO0vSWx548MbhqEmRlW8QNJnGZJDJmxyYDxD23EkQlLMG32jEBJFKouxyTyCu4g3HvA8TyWZz&#10;PeY5lJnJVSMZw99WBsQVlbpZR8qyBH19hPOsaNE9OPGMY0SlSWKKQo/hiNcaVITxJ6G/Db0xr2TH&#10;oOq6Z6r03K0r1jqulyvi/wBnQRtLmQ6NFhY2diZEwf3ZVkRTPiPJl5riSM4748BCt4uk+2uRGiyS&#10;tFKwhQkOxJJVBvpQGIY79hCg0QWqiZ+a/hzLbbivHq7HcYkUeag8wnEtxBqStsMhlkpb5+R1+WEE&#10;uFZpjL0kSY04ofj/AI6YysloIVlDOaDGIL6Mf8NGrYn4B4mr4Gr+j8pdV1kem9I0jQ0XDadY521b&#10;Kixsz1XgY2Vj6nNizPIrxZOBhpokbZEAysgKivC5UWfixkjHnhlMsasjgbjFUhWRQrEOq7Lodxx2&#10;DDqLNxhvJ/l949/jHFQi5BtD3RJGY4zYJmTg5rGxHkbkgL6uHCzi7y2yxC8r8LkQQrLrS29W+5qp&#10;UlCWcYEX1vZ/ov8AFTTPxEwMjUG9O6l6O1DCyJcXUdH1swOUWPIliizMDPxnbG1LTsn2ScXORYRk&#10;RhJ0hSCeF5LPoEeZPDMNksjiOKQKY9spDqN1qPglgAORxY8dKLKfxKfKjyyjS5pT8kccToFXaiSr&#10;tMJn5gV9hdQRUsqAyxwaJcgJAjsaYTJPrQpD1KwqV0KX2B0DATT4V1aaRFnydUl0yV5S+1YoMDFm&#10;hG0oWr3PdYshW3NHsARYcPOzsfNwXjmeGDCxNQgCJjrOZJc50IO2RkCsu3/3QS0XdSGI6j3yF5y+&#10;JD195Jwu6sZeWIzIM3lV1piHKVHWWsfAsUm5RTT7C3yvC6zGiE+Iw+ncBlxOM+vvYFc8AJToceE7&#10;lvrr0NonrL0lPoWZj5GLC2XjxYuVg5+SmXAs+WMfMSOWPIWeFMvBmyMB0Qky487QsIkf3EncjXdX&#10;ytQibIyBNC6D8yrwRo8xWARRsZFiO6tqPIGJt0LEkdRqyzO67n3yL5DzBxNkFxx4+jxflSQKsuR0&#10;Ei9nZXhtbUtLHLMIb40IrqIMNiJ5PjJ8uuksWBFgimwhh8G/hh/w9+o/RP43Yw9ZZOFnadDgHPV9&#10;HTUMXGjiM88sWmYoZI8BombPDOuPMJ48fGyXmTImidiW2oZLaeDAWhTdkBxKh2mUSRpj1IRK/uMi&#10;+2F/u0ZmUitwun7iCLnOT8g11vm+TXNkOK+UMiSE+CZBmKUDY9rHbHGFrLFI4zsiN9VfWVzWK4TH&#10;Pav0M1OLG0/09qQ0/Dx8RYcLIkiBZ/a/uMaeQLMRvkXHSQKZygDe2G9v6gvUTFmSGcPJL7jgNYPC&#10;px+oEDuK4C8m64uuum/grJJHD/H2fZpxpS4TCyuVfR8ahwZFzWXdbXDn0eO5BYysrzesY2svMwyK&#10;RCkPLUwVuz4S78tpnx6WU25jD+Q34x+pPV+r+svQg1yP096k0vJ0bV2aDTNEf1BqcDqYo8rL0fFk&#10;UT6ThphZGJlGefKxmxDJmuAk0OOUreq6pruRkT42kCSpp41yTAwUSwpuZEKTOke11BZiSCCoFMyu&#10;pe2B5g7bF+OkteY80rrombXfJSQZ1fxtYcaYHAxbCKSY6LV1cXGKmsyS0HYw7RkWNPkQW3NfUVth&#10;NrhwCW8ipTm/qL0pp/4hfiUPT3onG0r0jjemcX082rZGmaloePpuqaVr2pYH1ytl5suJIYsv38UC&#10;D23zUyjiJFqquzyyPpdFxTP/AGj74pJRDGBJG0RRoz+YjI2QiwzrGHZyJFJCp3MJ+AvM9VY/gXKR&#10;MP5O5XzXLsik1/JEeOuPlmcc41i8CVDxCnfXUs23dbx40cGR10udPyfIbuMCurpCzmrk9jSUhvdX&#10;rT0xD+G0HorT/Tnon0Vl5Wo5sXp/O1DV9Ui0HFx9Ty0bPwp8LRNIw8fC1LV8x9PlXHibHxyuoZmD&#10;HjINPTUsqLJIYA8kzxBFVQ0L5BebKkZ2oothmdlou8hagylmBDL1FrJuPc6ssM5uznzDWbM6vs1v&#10;cyxSkExxTSYLwYwefjT8RxLHyXN9HSqlVxMdv727qG4zSWtXWUlXFIw06ygQWpt6sk9XfhnonpPS&#10;8z05Nos2meo/UmFOgVtT07+1Ui1Jtc1kiPDlwMfDmSaHRcHKXOmXNlneXI9lYEldKm/MQrDLNur2&#10;zHJsMfukRgFJ0KAtJwFZlBQhbFA21NvmB4h5HwR9FleRV0nH320z+DaSiHGiFtFr8dx0QwW8bcew&#10;q4c2BBWqHdzZFhNsbcMt8h7BSkIqe8/SmTizYTyRuHZzJlzT2/tvNNKzyIruqOYi7SNDHtVY1IVA&#10;EodJ1FZSVlI7uIgFC/QqIEVgACASqrZFsw5fmuirynZfxRxPe23MPM0flaTyDjd7VReP6Tjq6bjg&#10;opPhLFyW8u2n11lDNKFejooY6I0V0KJAYXIY532sUUZaz+K+ierPU2i43pj0m2iJha1+bTWszWsV&#10;syLGxfaDAxxRuHZnZmRBsYzFmgkKxSF1rckudDkbgpVX3QyyLK6PHExIdAwG3bIv0kk2u48Ajp4X&#10;UHK/MVjW87NxHHoeEZbyQuNWeFWObZKldZW2Sx4s+1zPMqarn1+U5FIszSbHLL22Pftfk1u2LRzg&#10;LSVTweJ301oWJ6WhXAgUBsfS8PFOUsC/nJIsOPYmOZ23BYgRtx4THWNHJJsJkcnrMHDyMnIiSFYl&#10;E+XHBW51LGaQRoURWA2R7gSgNHaNwIvpx5/IgYn8A3M/gnHQ4/Eq5JMNiw7vKuKcbzXG4N2YdVeX&#10;uHcVT8cx+xtayUCTUTZgXqkwoiCnrKKJhnPZObmYpkkGe5XLCBcb8tDKsKR2XZMmXdkN7+6pCzUp&#10;QbAoNdestF/Bf05qUmXhvJqDHS5IosqVM4wSDMlQSOvtpCI9pSnVBuWMMEDFlsumzzqfw9jwaTFP&#10;Kl5f8TBBFISPNxWVyBV27GHeE05jpjLxz5SWLByo1gSR1yJ8GwkQZJ3xhxWBYh1WQhh7i+7KSFlk&#10;TeyKxr6WL0pBsi1IBJUUL6ksz8AtDjL5CZurmKNGcquXAwBolgVbGNlgFUmyV73Y6e7G/NhgHmCx&#10;DMccyDAsM4k5KfyPVHxTH8WxvJ7U6xp2MWR7O/q7qwsosCqhRnVUhp67L2346CLbGLiUIUJXx4kv&#10;LkpHJHK6h2ZoIyYhJtO1hbAEsN9kcWLJNfbhGvemMbRpcY6dPPLj5GJkS7cox+9BIkjRlGkRYwbU&#10;FywT6QDuJJHXU1x5DjYrVYPHtXzYdTLro1dWSZ5bW+TIMmuIjAwhVlFXwoMDYRzCgeB77WFHeZvx&#10;Zo0SKJ8hr1rqWDpeh4cebl63jRapqumaSj6Fp2Tn5s0mo5oxosYjDjkfGxcuSUQ5OaxjXGhLMZo7&#10;LDmEzhS24qSWVNoPNWCDfcjjxVHxxfUeOcMVlx58yFKWSQA6mrmDqkaN8WQAcuXKFHHRYcg9tayS&#10;AASOuAyHKFzzQyCa1iq/Df0nq3o30rg6Fr3q/VPWmo475sn9ua1HjR6g+NkZUk2LgVjqTJDpsBTH&#10;ilmeXIkUM0khUKFHYFSQu+SNWYFntiCTZsnb2uhYNgd7vpnMOuarP8Vv4NvINavSfh8GeC4KDHam&#10;HZOkTGTq6XVywSLKYyNYJJdNnlrzgICNEG0qHE0jrXlY7HHdGW2YMeCSa5UEbrIPYc9rJo0B0XDk&#10;hJkZW5UijwBwA3FD+fB5I6Dc9YKAuac6Y9a8hvYGypqNl1VYRjmZZ3Av5VpPZjFLAkkhXdbT/GUQ&#10;xxzCZaQ4MdsOwZ6iFIjBpgxXRIkDsFVAAhLt9SICxB4sg8C+1cCiB0774ZiwUl7LAABeXYkcVYAv&#10;nuD+3UeeUfLxy7hHmJv7PGOMy8t4tRYpjoQXuR4RjlVXT7C4xiU8UaQuUyIUiwSmNCsfgIxpMkzI&#10;IxnQrH+kXwYFCEMxIoXaKWo7bFkkmiT/AJWRxZF37xSfaxagk7qYllomuwFjv+/Sj4auPMb5U8K5&#10;QyqokY7xRSzqCbkWR1+L5ZgBrSSail2UuBXRasMzNCqZwCBCGG18WQ6aUIh7AX1lhtT0qLW/7nMk&#10;yo4e4lxGjhnVEpmAkZGCqNvbaeCaro7HzGwQ3txwTSBiVGQHeJS4KWygqST3Jvg/06iRyTzT57uV&#10;sWTO825V56yXinIJttUCg4pXVVJDC0YIBIRpFsalUDaqX8eMI55AJHlThFCApBgK5kC34Z+lZz7+&#10;THqmUQwJGfqMk8JBIIV4BHGjjgHkVXNWepU+rtWjCCFdNiUcg4mIIpCw4syO8jmxwDZrg9ro946X&#10;kDFvLNkOC8b8c5dc3WarJxy5xmXApMhfChHfeSzZ1ZZTieHw7Ctvoyy4VUCFd5JMknZ6MkQ2RRIg&#10;L9CcbTIIcVBCsEMPsxBVYusaAiMEkEkUStBeLG0/NXlZ86SfIHuNNJMXkcla+oi1ABqgbYGrPxVE&#10;V9ZN5ZORsHq2WXIGHW1VWyjHhwZrr2IQiTRwpEtTTaWHJNZRRDjBMYiyK0SOaNWjR5Ua3xGvqEbO&#10;RFu3qLFxUvgBAzUDzySTXfxyXFxt24sbDgNYJ5btZA/0offpqLvFKEgZcqF+WSI0KvlHJGSRaWs6&#10;a2JEKdY4B/BRmvIdGPEMZXR3I96DI5EV3gaXUFjI95ZY1Kl5JG2LDGqkkvJIzbVVQNzG6ABbsL6K&#10;XFFDhCe3m/PCgEDm6J4vkA9MBzdjdrX4RbU762bGuYVnWSLCim4zMdawgzCRBBR7inPLbDCY8dHy&#10;Gi+GjmsI8Yjhklh2Npmt6VrCY2dpOo4OqabmxCXDz9PzocvDyE2FgY5IWMbFlG4LZLLb1Qs62NJG&#10;4iG7gfQv1mxa8N35FkgccUb4PTN8XYpVTrWIr6u8sLqDHkUE2oj0NfdUNRn1pOmzsKPlMy2mxIgp&#10;xIeP30GBhVPKoyT51K2XkNgNUsYsmN1/PycaSHGxG0381lyxzY2Nl5TQZGZgYz4yaq2HHBHJMXxh&#10;lY7GZ4ciNDKlxbZFZZ/SPaEUoLsuXHDIhjMY9sO5IjeR24jBAMRjTlm2lzbFWj7kda+3v8zGBzzu&#10;euR/DoJjpBZhTWcx0X4dgBfzpEh7hkAwY2qYisZGGhCDH4srfRHA0ighFRmLUAmyKixY2RQuzz9N&#10;myLqLeJJcmYFwgLTOTwVv3HZmU0tAqCBYH01a811OXym+UzmLgDk2TA554/sOP5ed8dYre1MGwk1&#10;068h47kMjLAQrO6paeZNscfLODQ28yDX3UeFZmgRFt40MsL0zP41q/r/ANMer4cJvTWsJqWPga9q&#10;eBk5EUc8GNLk6eExM1cabJijGXBj5MgxnysQyYxmBjWVjRN6/Dpcds/MyATKoijUOAGJILghBfhW&#10;4NgfBs8dT/4Z+FT8v4EzypwvF8wvSVfJN3AAJl0kIQ1jwHrCmTGz8gqq10GQGOUDa/rnEH0RHTDF&#10;myCKvSPReLjppuTtEk8j5MUkkqkKjFsdW/8Ab3AEgbkZgCAAtgUB1BeuszIm1WCVysMH5WWOBGoy&#10;bI8qVOGC7jX0sAzc3x5tf8s0mYQJF/j4aapwkTRyq+6phW4YVgxTEaj5MzGMFqbWjswvULWPVcmZ&#10;NkCIVHIxWq9bm7RAOBEUIYgdh27cgHzY7ji+Td9U7HWRXVmcupXcaJK21cW3/KCKNAWa4odKXy94&#10;zJu5B6O3yy3g0NMqEPXUIKmisZUuTXtkw4nRfy5hfgEIdWllNIEkKDtBC63IIQqg0TuVACbbgsoP&#10;I4Jq28cfbjpUrhHCqrOSKsE2QDzQHYjyTxR444EKM4xfhDPueOYJeXZNHkyKTKFqo1ZL5JkyLE61&#10;9XBctjBBHAwrowdLHHJUksUn0pAnDX4drfEZmZU0Cq0REikMGO66IJBLVYBNcDtz1IRRo5AKNYjF&#10;gK30gjkLQoivqJBvm/NFJcX55VBzZMM46NlGOgkZGrazJXZLelrQPsAQo0mIKfFrJrZMdzIInGEg&#10;HNijERRuYjEc4aKfICGRmADlHOxd5FgAKVJ+kDzwLNX8gkxRMgqMlBaqHNHkH/lAHF8DwDRN9K7N&#10;R2OTZyUd7yRfZISlSuiQ4VVlMiRDlTLKZKjT4FbZtp40/rbHiqV7nid0qXqIUImtY6ZwMiRhIxeU&#10;KDwSi/VQurNAk0BYFqK546jMyGECMKsYZgCyBmYgClsXZBs7zzTE88dRG8/Nm7AOGcVmiZm8WHB5&#10;EqAR4GW5NPyalt3Hqr0pEfR3Q4UMn5U6MaVE+FsBiO4rkON42D9KWaWaRUQyc7SKKqAAeAdwUHdR&#10;Fgn6rujx1HFI41JVWAEiheWJbtYPNWAKHYDweTVKvF2c40Cwr8TgTor5kmXJlwrHJMMe6TImyZyS&#10;yAfPj5OrYhVR7iAlMCFDFGoWta5WkfrZIjLQSgALBNVZv4s7r78/6dM7l53Fm3E0do4bsQTY4qiC&#10;PP7WJK5raPFSlzauLjtgG6mQai2ZfVFXMixLamaWC+2bUTrU84Zj1Siax1iRjlIwqR5Q2kRsfRJY&#10;gbSaJBKn6RzYvkGiO9Gif36w8AyCgLIo2LIHx24BPFfBN9zovX8lZjxzMhEhY5+T10ct3NtY+FYt&#10;i1hMhR45Z6nlTI00olihGpCghMaMTiORBg9REapMWOsZLh7Yb2+ouwFgVVgmgBxfY9j4CHnYgRld&#10;q7UG9VRTuJ+rgUe/BNHdxx3PS3F5c8vh4Jx7yG0+P/kV5QtQQ6u4osdljaBVHGt7kdpPM1AxLIom&#10;ypHwwkMaM9zig6Uau2V5BuZxUh+kEWefkCj87D82CPPWEgDaSzBDuYcLQ4opuHAO4CuxJNcchpTr&#10;hz8qV06utizpM538SycbtcfHLklHWtizCRK17ViMhyRg+IkhXqA4CFahXq5GeNbZEprWlXaoIXhr&#10;IG2r4qhZ/wAVWeetvIXIAtGdrBWyX+kWD2G5lHJAArgWQerUo/kv8n/CnFXHnnHu8b5xvpipBuMI&#10;wC6PIvRX2dwMrjQosa/o8axvAF/4eyqqFMuY1oSxjjC0yV1/XW0CMMVqfEqbRK5G1yARIgtttBmU&#10;KSSLJ7sCT2FHhjazF4wSJVRyzJJQQGNyoZ3FhjWwAoaIY7uFBsB8jnmI4u8yWV8gYbg/l65Vwfju&#10;wxc+Vcr5HcZzUWdBXzrCFCwKDWwMmv6/Hr4dwaM41AQsm6lQ4smpJkUYVbFVhTEwIzybEcCw3Kli&#10;saKOF4clTXFcAUbvjpOVM6hHAVpIyiKCUEkpiUBCwaMKSAn3Zl2qa2iufPzU8T8UcC+Ybkvjjju9&#10;yi84/rRYq+rt7WRQSJ5B2uPV9xJjAs6KH+XnIKTKmVsiTCADoPXSoqGMLRXM5cXtSFPeBII/TV/q&#10;JZR37CuDfFcnp6KUvFFlKrIJksx7iTHywYE97PDU9lSa8dI4EyhnFiRKPjc4okl5ZsSvlDyC3ny4&#10;jSJ65BkeseTKGjnsUrYaDAHqRgRiYi+BUCIzMWNEGhZJr5ajweeOQODXYVklixsUbqK8UQvi6JAP&#10;zYBH2BNvhCx2YOJGyFvG11AjhCJSV8rGpVWZBsL0HvQJnLX04K+IT0ojnzLaKWS9w3wBSRPcVh0M&#10;qLSlXb/l2qSSym0okVyAV3VzzzddNuJx7qKFRGK0xCkDcO9AFuOeLBJNkcdPBh3Jub0FSWPTwMjq&#10;HiyAMuI4uf8AGlRTq01ceNpa/HeRLwrSFGJzpMEFBKcoQi9aMhCoNNM/1MyRFeOSUVT+k2AtncQW&#10;IHc8nkdutLRD+4+7fyVLDapUqFYD5PBoEVzQsHpZHtc8y+wbcXt3grZ1i55Zb67JLu3CJw2BjhIG&#10;pXD8bUk4jR9UsAprFs55HmjSjAcpGvwNMq7I4q+gD9QGxWJv9KknaeCO4N9qvpNwm2eixcC9n1OV&#10;APJJO0GzztongXXC+DDz9le6usM2hrXSgOKKsDgGQ0Uw8Jsh531jbSyyyRAcBRxwLInghTyOMV3w&#10;keNKjRno4HyY3KFI0DErvppRRFWQaKkgsKYcAgcjrX9wzxBgzU4baHEbPV8O1kkDiihB73XFQjze&#10;5OLmI9UEnrRQY/lUyO4f1jVzcRSYeQVyptRo0nrvV3U5rHu6EXSup+JhY8mqz5LR/wB600kch4C2&#10;rGiBxXHwAPJJ7CxS5MgxMTGW1hRd6gsWKAq125ot/Nk3yK56iD5vjOkcYDcNBoxuSQFVo0T5V1IV&#10;OtUX5naROpeznKqb6tovixhArUTTXQqiKHFEj7dgLoV24uOlkdoSNqkMwIKnlShItuP1OTwePmyO&#10;qh8fTVaxF7f8/J331/8AS2iJ/ZF/pVEVfprwpW3Cx2sgc8GjV/a66Aa1s88DseB/1/YfPTnYtXy5&#10;4ZDIw3EcIyq5G7VUa5Ed9Nrr3Tvv2Ve/v4UyNJu4YmueL78c8ef6/fv0qNjx4uvv54Pfv/Iuv56e&#10;XBsIkXVoOHJE5iuezqVzVVNKvuvy/wBlT9fongZMMvJ5+Kuhzxzfax2I5+R1aMBiVs3uK+DYNdyT&#10;fHBB72SOKNXPHBvLrDCsWW4jEeqMcxzVb7dnIv6Iq60n+P08WbTNO9tlYAWDxV9/9gknvY+xBC1z&#10;FTJgZWNKQ18HseOa/c2b+b+epoYlhkeqCAb3ppiInuiI5UX6b7fXsi9kVV19fF+wWZVUAjjt34AF&#10;H4/Y9+3kVfD9W9HY2TM5JagTwWNEXYJAPI/eyL5HSjzGujurFFEaryIza9Coq71pd67oiLrWlXsv&#10;fxJySOQvI+1qOAKIv79/j+ebjE9IYsSnlhXAXcxr9gSw+OeK+BR65F20N09yo0Y1cqbcqvb3RF7I&#10;qrvaaRffS/oqd086+8lHceFsA/Jrtz47c/cAVx12gRNuIAs38jwAbH8GzXFEk966MGYta+n1q6N1&#10;e6sU7GuRNaTfyuXe+n6Jv/PxnvRDkE96Bo81RHIIFE+f2oX04IZDYAFgWb4qvt358d+tK49btVVV&#10;wtdLnJ0HYulTS9Kp0om9Knt2122m9eNHIjAHcEcXRog3yb7d65qusbHlrsCCPBuiKNEAd6INc8eP&#10;kL+RWi77hREVWaU3Sq67uXpRul76Re+17eE++l8XZB8cV27/AM/x1nsuFJJFhqo2D2LE0eaHb9/j&#10;i3n8utPOj8+8NFP0NY3kvDXbY/b16ruI1qI3pREVznInbu7S6Xe18ORzLZ4X/wBuThxuW/bbuF5Y&#10;DvQPcAnjqL1jEkyNMzsZC6yS4zqhRtr2CrAAsNp3FdrA91LCxd9OXzQR4ecudGvV7it5p5W256/M&#10;938fZAjnu2iaVzl6l7e6O33TsVpuxcLDRGVgMaEKVqgqxKAKvggWCOw7fu9EjLBCJGeSRYIRJJIb&#10;keVYkWSRztXcXey3C0SQB0zhyp/FtPr/AKai1VEb2+Z3pu+VU7dlRFVd71vf28PuGM0dAAlTZq+O&#10;xPftVgfuRwbp6MqxIBApq+O/jwb8cd+KPnq/T8EUqgzHn6QQqqhMKxtg2KukYrsogte1q+3z9LlX&#10;aaTp21P6l8eNv+LwpDgeiGcKHbWdSQWa4bCUFV8E2AexpfPz6u/4XAWzvVqxtuQ4Wnb1H1C48mYg&#10;7jzubcoFGwQ1/a0D8SISyPJ1zK3/AKzwsVBr6on8dYkiqiL76VV2ip0r/hvzn+D7on4rejW3fXHP&#10;qEhAJ4jGmZe4GgCVYgEkHfwNo673+LMJm/D71FjgDZNiwobBI2NlwBuR2+khbNjkci765DcdiWcy&#10;yyIcUhUc24IzbHOT261VFRrV3tPp3Tv9F8fRfUcsQRY5kag0O7lvBqz34IPcGyOD568G6ZjPNk5Q&#10;VAE94gAC+F429iQR8C78dPDTcdZDZOb6kt7UcqIqr19XddKu3N3tV6k0m1VU7LvSeKRmerMTFBDE&#10;kbuKYMCSDfnsAAPj4Pnq8YWiyZACgEg8cggVY4+B27fb9+nuo+D7CQL1zFMQYWKR7BKVHqMPpKZU&#10;TS9TmjIhF7o5E9toiaoOqfiRh4bMqOgZmZfqdQQbJFWb5tRXc2P4tuH6OkmKoVWhtqgxPFcHg2a5&#10;DXxV0SOnoq/L9GiyBuH6T2uVjmkOjiPcjmdbVVXiVqbRyffa/qieOYal+MTPJMsZfYu5bU0bViGK&#10;URQBF8mux7k9XHD9BxR7AygNwQSLuyOQe22+ePvz2uaXkmwePiHm74yeEMf1T4vyeB7xsaPqazHq&#10;0jmdTka5U2jVVqKibRO208cq/Ev1Tl+pfw91hFRpyNU9MKsby1sEmssrSsWYgtHEWkQqNxcKKKmu&#10;uj+gdAh0X1ZjyxhCX0/WEdlQhhtw0cAnk/rYADiwf3B6CLJ4nEVjmaa7fsm1TfdOyORe212numk0&#10;m/HFNPxzitGJGbbu+pzW6yLHIJsVXF/I5FdddZ2d2buee3jbV1fHz8m+qrPxY0JH8lfLPoq1ULkH&#10;EKo9XfMrRcqYtNRXbavzIaOJETttFdtFVNePR/8Aw85an8WdDxothrB1eSU9mfbpuSI4uG2mgWLW&#10;PgiqJ641+PZY/hnqbMf052mKgNAWcyPvYIraGPNEgEeeefXg4yu40yl3qo8zctecpNqzrE+DHLIb&#10;0/Ru+tURETbW7XSK1PHvb1C9ZeIDGQJEoACwtMSLbsBzxQPNAdeJNEn2xZIJLH3Up/HCDkXVWKuu&#10;wFKOONdhGooZojqKZGlhm03HNxYHi9RUBkE/BqKZk9cbr6FSXAvSz4c9qL6bZQzK1XMajlrUjZDE&#10;rkoUeM6hCAV2XjrmzLjFRyTugCNG3+IGwfqI6tuIMdSRiuWjkMM18llkaGMyxsCeNkpZe9cCrABK&#10;hk2rq2aF74UyzIUJBIKNLWCOMaa+VEiy5KtaQkgYlJ2iNYnxXSrSEG13X4f0WOOWRWG1QGIG9dzH&#10;gEqp8EeWsdqHx0nWJXijk4LDYSQGC/qNBmqzyRVDvyDwb66hfJbwjw1nflM4qnZ5w9TXOQTgX5X5&#10;vJl5DFs3BTIZcRHDJV2EAIPQG34boQvokQbCHa942uZ0TEwBJGJFd4z2DJIy0FvaeLA5HIqvJ57c&#10;3zMhlcjYhUqFG9Q1kiyRxu7EUa+4IHUlsW8rGEZVxbgd3Yy+RYR2NsMgi3sLlTM4ra6wdIyjG5ki&#10;HBn2M6sjxZmPlJCsAPA+LJYxJEhrno9z1NHLdHJltbUNu3qePIYG9oBH25730MzIr20SE7QCoJWi&#10;QDwB4NqSKJNdwRfRXyP5Kavk7j+VisrmHkJkd0ltxjhT45xpkdLCOsKRCCWaVccq7+/gEizCkFGb&#10;lMUInq0tYeE9WlbiGZGV1lAe6LFKU3547LVD4N1ddaJQoVKfSKNB2JBu+bu+e3xQBIIJ6g7V+Qnz&#10;DXeD5LhmH814UXGg5TY07oWQYhm2KxJNniN0+HJkxGU2Y8kK6tPZRJbgNkhiTASEeRI6PZ1KWmVO&#10;AwMcTkAA27A7TTGvpNVwBf1eO9000URptzEmj+gGrBs3fB55oEEckkdTH/D08t3MXlA5m/4gZlh7&#10;uW4NzSFoL1OMclryMrmyPiZKmBUchwcDm2oAnZDJLkumOlqTqDXVUt4zSSNS5BYU0JCgiiCrc9jw&#10;GvmueP4s8OqgCMqyAFk4BuqtTySCbFEAWBzx4u7fE/PP5asvpfzg13kNHVuC4poeV4NkNKWudHly&#10;a+WlgcrSQkQUuGULPhCHa5o1e17mOa3wjdCyjcLB7FloAiwe4I45F8jvX3TskBIAtlY2Ea2NmqoU&#10;31Vx3vx941cv8heWDNORJwIcviW4rrLFsdtYFjeYD8fFkWb7HKqa6q4t1aYgU0GyhpVVk2zA2ZEK&#10;rJ8IvqOC4LkBlGMrgoIhYr6aAvkVwP2sXzZZSAR0Wiz+1Te4GWQ8EGwpCMHPcFWDFR4AUjuT0Q8J&#10;+W7hnN6KZkuK1ePUFpHzbkGopbbjjJb2gyCFUwMhuKOHIa2HeJJhx7erY5rkkVUZ8mumdAuqM9iK&#10;0ybv0sxIc7qYmgf1WTfArkm+SeCaA20m0kMKuFeNovcTZFBR2PPB4rnyCfeYPg+1w3DqGVO5b5Lr&#10;4lpf1+MPp74FBlVbJLNjz5Ky5NjleMWWQhWOOEwTm106KeQphgKR3qMcxYMiruuxfIK3x24H+I8G&#10;if8AM89NEo70BxXyRfHBPxz3HAPP36ZTCuHMwpa4uO1Wd4xKq2LPNGbcYFbtKMcmVMtUjFl1mfV0&#10;r4aOexMFHzobztAMbiBIXqUg5LM4dSmw3agWb7/Sdw23xYIbn9ui4kURxxqhX2gEU3wFACqLIIPF&#10;eSf2PZoMmyfJcdVtte8Lx84xEuM5DjM3+FMxjOmThksWClS30HIUPEYk8Eha8sYNdEv7qaNyuEJC&#10;JLcBHSHq2Qk8E7acEV5AKlR4Io1x36acodykmyRtDAgAjyCNw5Bvmgb+r4PPKO54hxvK8hfaVT6S&#10;0BmGRwRxrLCJkuwqILbE7wValqquxiR/gq9RAMyMVWxXhQbCNI5rng5gbdYADAAAMwWge1Lx2IpS&#10;bJs+LHRmE6FQjUTZshdykpwQeAQK7E9qFdWceQnHsA5D5OylMappdpij8PSyyC6psPnfl5rc8t0G&#10;qSdMkihTwujCLPYWSAaijlK2MhBHc4XhGKSysky0UI4ba1A0a4vjkEDi+T256JyVUWYnIBWl22Aw&#10;vlgTYJABHlgTQoijNPzIY1hNPZVBaajs5pAQSisbC0x+9vyGKJ4gi9MlehZDWx4bVQJ3ilGiyEaR&#10;E0r1UpY8cbq2kkMx53BT5NEGjfBrsK6GU5A5awFF3Y3Gz5Nm/F8ea79bYWA8BwcSMyHlh5tpcwYV&#10;yWKnKNjWSam5+Dc2fEjxshIEUUaHVwhRXRTNA5qjK14k0hGGNjIYjyf12e4tQee4sEUQR9z3pjKY&#10;MJAyk7fqQVR5HYfIB45Jr5s9cm1oEMPOMxjRSENEBmGcRY5iGHJKWOG7vo4CGkARAHIUKDeQ4WtC&#10;d6uMJGjexvjsGlAAQdgR7QsH9IK1uDfY8/a/2PXPc5wGnZd17WUnggbj58EXR57kDzfXbX5Ajety&#10;95cjov8A92/h95Yrk32ekTkvyyqxdp2XoWUqoml/rXunst31E/RhDuPrbd2o+1Vdz3BPbir6ouSL&#10;yMhuwXaCOCSxZiKIoUFALVfcdq5u08RvQnX3jOs6+8Z1nWo//sm//hE//YXxn+/99usHcf7/ANeP&#10;69cpXmSoYVtwt+KfGl5A7Hvy/wA8fmXvo8pG1TmzZzb7GbSPTEW1iygtHbvM+O9YqAslXpSFLAVe&#10;pYM7G9PQoTs9vWYD9NWzBxtSie9c9rIaq46t+ONuThyLGWdtGIYXRNBhYIbi1phZojgkmj1U/wCQ&#10;Oa5fNNwC5VX+blCDVFVVREfi+UhaiJ3Vf/eVndPrra7XxasCfdPNtoD2cZmocglnoEjgWe37EcV1&#10;GahGSuM3G4ST7gxBoBEIBIPcd7HH+Y67ifKH8vlv4nEiqqR6GzhpvW0+By7JYKN7f/QSMjNd9dOv&#10;p4BY3LP9p3F2PheK8AG/9g1DuCAg4rbYI8g0Qf5u/wDS+5kj4zpvr7xnWdVmfiUAb8L5TZr9oyL5&#10;lHR3qip1Ilxxdmddtu/+pFdpuvqvZF8CONufgSeRkxqOCeTHk968c89+pTTj/d6gpFg4THte2pov&#10;q5+OCa5+OqSuROc8kts+tLqxtcMxSdQ01hic6XjJLcCrFiZF8B+Ytl01lk3xBUhw1lMY7H6waSix&#10;4pJ7QnbKj8YzI3knlIVW3Tz12VhUrqAw4P1ADk0dtd+b7BgSqkUds/KQbrNg/QpLc88A8eAeD1LR&#10;eNcyyTy333IMSNQHSs41FcWN0K5mFsp2KT8PHZNkmjzauobImzgI82x2N4YYDlEMInyJQ0ofrTHM&#10;fpb1A0sDKn9kZrPLDKKGyPeGZSQCAoIdWBscDgkDoPoTMVvWPptldG261hhIZouTul9tUDlWoltp&#10;Dcc7TYq+q92TiCrscRiuar7SRStROyMcavrhGXt0ojWCcmna906Eb3348Q5WVDNPnJ+pHxZTGzUN&#10;3t5IVWXvySAa7cg9+OvcYjcQROwqRp1WRVvartDucGj+lT9Iojjiu11g+du0gWPOHlcEpjChx6Xm&#10;cRiAGx8gT0xfCI5XhGTY3qpwfy+rbHd1cqMVfHbvwojK6d6yLKCWf0+y8glgXy+WNcVV8ixR4vjr&#10;iP4vMwy/RBBNGP1ARtoEOIsIDz3F0fHNc9hYzxndlr/LNFqCAXqk4vi1ihXu09jIWRDUSK1qdKtN&#10;8WrXM+XWt6/6fFO9SalGBkwqQfenYpuJBVoZ2cBAwUG7YHyQe3AHTOmROZInLU0UCuVK1uMkYTvz&#10;9qFXfjp9cZnvHgdvEZtimvcfRE2ip8r553dK73vpOvUrk/pVuk1rXJNV9uXKxGV3ZYcaZS7Pt3B8&#10;5TuIA+pRTIaNLQBsjq44J3YxDKAbBphdM0BFAk/0vn7nnqvfzh5BZyQ8KUBp8xa2x80NAhAOK94h&#10;Rx2+WhG2MJ6uaJALKN6bRNYndqK1flRPRv4e5EmS+pIksmxdGzaQyFl90R4pjZVN/wCFuWvzyeOe&#10;WeqcaOIadUZs6jhmRgNpCbsgOCwu7+mhxyBd3fVgXKlfxWWzNxvmMIv5fZ8ScdXzsuMUTZAG3+BU&#10;9mpZUpEWS1Gq1Ru7GY5SptrFTXgefUMKLOixMyPa6ZKe3MG5R5CHCkqLCH9N8qRXbt0lcHLbFnyo&#10;mLo0bxujD6iIwRuIF0TyePPxz1zV1OI4VB5B5QZT3Nuczszy+uxSXEPUpSzgCyQg3vuZshwHDC+D&#10;8UQMiP6fqla1vsj2ePQ+EyjTIQyq/wDcwkMWDHmMFSrEjgAjgcEEAdcdzRWYzgt7jNJS8gAmRg24&#10;VyTQ5PzwekH+Jg8GP+YzH51OMXr3fl24qPYESPF693NXdAkkYaKMIHS5MGMBxpYhtI1kuRFeiEab&#10;wXpahkAfcn96xUWTVURySR3J7GgPv3ay8144mhUR06LvJU77IqlbjaDRvjyfkjqtUgltZ7hGErxk&#10;kRukSIu2dbAsarHJ83ZenSIu1XtpVcqeLVDFcdqLZfJauee/Pnz+/jqryPVA9t/AFCj9gPj78djx&#10;XSlDhmb5PKsTxsLye3bUTTU8yTjmF3ciOI0F5RoCyPS00iKKwUDGlKshw5JRK05GKxyE8M0LYiiq&#10;i2IP08eQeeCb+/biz0QF9wW5pjtCkcbgBtFDuSO/z5bkG3V8uFhSUHM3G93kVFaTsXxvkPDZOUz6&#10;yScMbHa4l1FA+zuLQUQwKMFW9/5mWRYHiMaKtN0ua9iqgOaUfGmeOSONyjCEOVuSXadkaqxuRmZe&#10;FUMzVW0+DMdWjkAMbuilbIBoc2CTRFc21tyOxvjrok89nHfnDxMM/ijhvmrLeVfL7klZSZ/dZNhG&#10;SU11lLYWc2F3OqcYuZGGK3I67AZTCVtrj4K0UetvjyZL0+JrKwY4cVpKKjSTTANMVXeiKViLKSA6&#10;q3Kv3Vge1ABQeOiMyeUhY0JCt3K0Gs904N1RscixzddUkyeK5XGXI2KW17cEx2LRXuOWk+fAvy4h&#10;cuqwudNsoNHlUCVBmUd7IhRp0KulxpsSRDkOcRph+k7plslos/AysF8XGzIcqGaB8XLgTIxpCwH0&#10;ZGO6SLLAbX3UaNgU4o2R0CcUlSzOqqB9JbgFuSQLseKo9+K7dWXYH+JNiUhD8ZeY6Jbcp8eCs6ou&#10;H86x5VRJ5g45gzESBIj5jBxWXMqsyDXEfDfDzKrbXZnIFWq60qciWWyFDYx9P9jHgjEOPjNFGYfy&#10;eIsgwgiLtRYFkVHgj9sbPZAMcakov0ig+JWN+6N42oN3BKjnwODtAqqUixwTx1bVgfMGX8d8dCyq&#10;NcYv5hOCMnlwSUPPeHyaTKLqrpDwpMR1TlsavaOTPqyx0ce7iQjQLapuqtllMq608I9dccH/ABR/&#10;A30z620r1BD6fx8P0n6s1nGUf2imAhibIicygzw+2fYjlb6fdx0CruE+xpANw02nRSj3Fkoggh/p&#10;IJK0oYKPqVbJIG1qNVXHUsG86VdlUYNLxiwg3EO6wz8zkWeKWVM6wSPjk5QSvzSYWjqWyQELMEaT&#10;NjU8+2evwkTI1gnMCK35U+svw/8AUXpzJz/TPqXRv7Om9NZxxSunYkMOTq2o6m+RmYOfiZTJJDl6&#10;cixRzxe7PIfanWVyG2wxxglfGlZiwTaiiwyMwYWtBCAGLB2ZmCkbTR5B6lNxb5tJVNAj2BcforWm&#10;j4eV5LewkAsAyfiY4JA5T5Bo7iGjU8aLJkSGRYaCCg5jBtNJjHbJlPTH4ret/SOZgaToOmYeTqmq&#10;Y8vpoHPyRkQ52TnZWLjDLyGUR5OS+myMy4uAZceFS/vvDkxwySyGYztkL/cc7UCo24J7TEqGKksr&#10;BVovIFDE0Qm00C5kzlzGcvqmZG6Jj5hSqiBLh20utZFMw1c99c58FSwgQBinmGVTRjR58s5Xv9EI&#10;mkKr+Ifi9+MH4x6TnT+mfUPo/B0L1O2TpuJPrDYWLqeXM2iJ7Jn0vIhWbS8vBzMOQrkxBZkwZpJi&#10;mZE8zw9M5AOMH/N5Dx7REXYtuRpWel9qRthC2wZLAduxQ8dQo5S829twryWXLBcQWXKtbaUHHh4M&#10;T8rgVqxW3V9lDGZJMgxayC5aGNYTI9HMgxpDJvpzZd0RVrmmJH6H+AeieoM/LfXfU2RoresvUHrB&#10;9a0rC9T5eXg6VqnqPBxMZdOkVcBo2llfFgzPyscKYODmpLLpMLjLeDdMYTY+BAc3UItTyF91Mj2o&#10;WxsbNkX2iUXHklikiSaGYwsfcEgdfeW95TbKTBOcuYLSJbX+R8A4zgOW1NpKsMfBXZTGyG2n009h&#10;a9tZkZqSgiBra+GgmWbamntMkE0xhiHNiFhTWs9L+s9H/HLTtb9KYmjaR6c9bZcGtYjarqPp/HyP&#10;TKaFn5JxnxNNxMHI1k5mqabHPBmhMnWsbD/uYMh4ID/dyuRj+qfRsTnIztC9R6wH2upm1vExciDa&#10;GZ44nTScglLYs0bBQ1lRVAmN/J+W+aTlUsvB+QOHeKqXAHzpEeZntFmufZTeRcejjkkS1x6vFimM&#10;2TlfGcRG1Z/h3R/j5PxgjxxSAH9Weivwi9X+mPROX66z/wASM3S8TNxV9QeoPTvqX07gYM+kNBFi&#10;wZWnZmZqut5WNpS4ceKIHyg5Qxq0quDLfU9pfrz0YZVxMD0TnY8uUTjwZuoepsuQ44Ky7MhYcbCx&#10;VlKFt3tNwxO0gAGorn/D7B12tjfYlmlRW/mEjIg3FlTSUnR6nIKgToBhyYcEThAqr8yhWV6cRj4Q&#10;RRJKqxGvSyenPxb9Ia7HjQ6d629Hz5M2qY2BEuL6h0jJefJycaR48GJEynjnzMh1DpFjs8jQyb4k&#10;BAY7mhw/cKp9f92WI9wFgysqsdu4MFTdQFc1ySO8MfOtxrRcLcK59eYHGn2JMp4vjY/EsS27IwaG&#10;wyuIOukWEY057H2lRdVuOZrHlwHFckSGSX1MiOSvF4u+Lm5eRqWEuWVjwGix8iRNriRs5ZpMOZNo&#10;AnYCWVFj3IsZY2wkA3hEiR48cjx37qFwpIWtoUMgPdNxB3WNxCiht79Vc+STmK0yzCM98t0+AfKJ&#10;ed8h4Le4DHx08IEipuQiJiubrY16yFkPxewxZmNyZtg6Mytr5Fb68yzgnnRCLK+o9Nw9OeT1C0yY&#10;keJgZyZMsxTbv2p7JjZxyTtkj9pGDS2lKwU1rRMnL1LIxdGTGkypppYkhjxkkY/VJukMiR2T/hJd&#10;iqxWdxsgdWD0nHNnxVy1hmNS8XvZ+RW19i2VwH43UuJj0CgZYkpWxFuhx59UOxW0eQTot3XwztnQ&#10;2BQdjBcVxuNQ+utH9Y+kPxDm0jU4Ri+n1zfS2qCep82LV8nGxJWnbCynxopsM4ebDPiukz4+UjSr&#10;u2RyJ1bvWfpHVfRgwV1jTpcRtU00aziShS2O2nM02PbPG5IljlilE0cgjkiKWwogmX/NHmVdhXNu&#10;L8RVK5DjReLrEmOVLMSrse5Wz+S6xSJ+ZrV1mKRcXqK68yHKipULU3WKDDTWUlh5864g1SUU/gP4&#10;afgN6Rx/R+v+potNi9QZP4jpqsWsNq/qbLi0nK03IbZjYsSrGmNPo+oYeOmVnDT5MfLOn+1hRGQq&#10;w65piF4ESYGP3JgR7xjCu2Nv3pGW3Ggd0jqWJMha2oBAqdyXF+dOV4jZ8bHctfnltE5Ajw7OTzJN&#10;hZdwuOTGxda+y5EyyzqZmB5JbyINLCJe4LxtjmRRbH47JIRBV1lESopKnlaT6C0n1DqwytF0KHRR&#10;6h9LZGXFD6Ixn0vXJM3LztNwcfE0jRYhrS5EmfmzppmrasNNxtOaCDJkesiKSZ3EbJkzZHgkkP8A&#10;c7WZQiKBKwLLHus7WeNWLVuB4FgkdSI8mn4R5MJn59I5Q5UDlg8zqEi3dEKatDAICQC9JCh2eVva&#10;20dV42S5tZtdDpwYlCJYHlzZ+PRmjBHjezvWEGi6vjaW2tZeJ6eODk4+Xh6rJm6dgZMM2Mq5GUmL&#10;lakjRGSfGxmiyWhRsv8AIidUmijaRiVGqpulkYs6oykt9RRWUqSpYtSkE34UjcOeBKrl7i/iXiak&#10;zr+G+IcOpqiiy7FauryKu+KpbDJLWdRAHZyy5XHmgrIkHH64iwKbE1CZZVgyFLlWk2HOcsOoYPqX&#10;SvUkeXJp/wCaOmY2oY+Di6k2HmSJrJaGRZBiZcqxQ5EEbxmNslVkT37Dyl5NvUxpSmZl2E+2qfQx&#10;UhWUchlLoGPNbmoClNXXFMn4jlqSnxOhslrrhZsSTMkVkG3phMsHw8yEOkjSMts5jIyyhQqyovK6&#10;tm1g5hZqxxsb8FGiQVl3L07BGMaNcl4oJc8gwmAzgukDCYE7lRVlfeGGxAhRTvJJGyTyJGjJZAHV&#10;ARIPpYKXtCB+r6OTZ4AJUqbBumy7ojuosXpKyNaTqyd8CafXBiy+qDKPYpNq6YhSxzuU7o7IphbY&#10;80hzmOR/QiIPo+nTRCdmaaNJnJEaMyb5FjWnmRL3kW21iB9PF0SLrOqQqMeNB4QyHuoDuSQCb52r&#10;XHxXYdrR6PzUeWvyWQZfC3I+FX3JnI9zX41MjBh3waSFSW9vSx5gwrZz7K+vfzDHLiym47ZJW1vw&#10;hzVVk3UUMxomsZ4GTLP7cErxwN7c2wbQsiqCQXYgXRFVddwOQOpH0/iquVo3u5cGI0+dhmJW3SMw&#10;bJjG8IoJ2/Tu7AC/qvm4IEIx8DHkYrVazFqVXq1rWo+Q74xZJOlOyPK9iPcnfv26l1vxVNUUxvFH&#10;yNkAADE2LJPJP8c9fQz0/IMhdTy/oJydSnctGAFYKFQEEBbAA44sDjiui569LHO3rpartqv0b3X3&#10;2q9kXt37fp4iYwWkjUdy6j/Mf6dTeSVXHnZharDKxBF2FRiRXN9upKeT7jCDb+ZPFeS5dc6efHvM&#10;Txzx0BtmAh8ZGLKbMpXjtXlinrRlIWFDFFSYZNiaQY4csavEtgzc3KGu6Roy4kzYOVKM3Iy41ISO&#10;TEmjEeO0lhQ0qs7CMg7wpN8ceOvW8WDPpGRqjTRxZ+FpUuJj4bsEkkTKdmfJSGjzDtQPItGiQQew&#10;7uzTQZlTcTyHTY0i4xPEbGrW6Wotr6tx6WU5RyWjrq52OJIWYkdRiAjmRhR0gojvkd1dNz2yJ9Ik&#10;xdPz00zKkRSuXLj/AJyPHRHRpiYBJCjs0IkRQ8uxSwZg+0qfM5SX32YKTbEjt9RAq+buuTz55rpg&#10;+QanK7mopYtASDOwDJob4cpAAqXyZ0eCyY58ydXYyNyFhyOgI4sy3m1xYqvC6CyU1GhKxBlQPiY+&#10;VjsuRjSRI2NPjshWaBr2yqFLEiRaZWB2srBlocdEAMxYEkNZP1b6D0pH1EAAHm9oN+SPLacZ8bVN&#10;/Vtl2mIBwbGsQpVsAnqsPjA/NX11gOeHIre6yg93C36gXWQnsWO9/pNVzmvexngv3PdqQoVFAUBb&#10;Htww/wBfHF+ekbQoaNWV9xYm2AAJB3FKHg8WG4u7A6idy5WZfL5i5TNgmT0NPEzykgZLGkSrWcyw&#10;NUgk49ZomQTItWUI5B72fGuARqiRKCjBvQB3pFNp/wBxANsgd2HYWAFJHAq6AFVX1Vf261TjYVIR&#10;CPqPJPJN8cGyKu6vg8X1HjCqrkrlrKIeI8jZhkNsCxt7W0t8orwZfZBra6mrBhhxaqGe/p4d9YzZ&#10;EOWN8uRAiugrYNDDQopBjImZkcMQygsAoBJPmwbAHY3wo8kEEdloAiBxyQQSK2AVu3A8kDvY7g0e&#10;fJfY3l9wSbScq0eW3FhSwcjx85j2FdT09BcY5g8cils5MCXLBbnpCNEAse4tyzykjAU7QnEMPqDY&#10;QFBIyEARttto+DvWzVgVXIB/n5605Zmoqf70biBIKAX9INd7Bs3Yqu5B6o+8z/4jvlh47HhPDHAt&#10;dzB5lK7irF8xw6uTKeSLNnGf5bkMRI0tjatlMWXk8ErCWMd8aLGgRX1coI6+1iSGGjMZycguihpp&#10;UjU8U5jUWaIG2rDAV9XH2Nc7hj2MQscLEgWAN+2q8GwCKHAO4+D01nD34xWWcfV1NUZR5YTi49ya&#10;1hV0fGuLMln0xgnt4wGQAwsHlRoRbq3nVkZRoKVeQTGjoGSQgWDch2PexnMhLIiwqXkeR12KARbb&#10;3YrQogsSBfH2CikyKjqAd5ChVG3lhwAOOTxfHH2HVy1Byzwh5lOMp11hi19H8NAmV13UZcG6XIsE&#10;njhlK4thSXcatlidWDe6WKZ0lrJCsesaZKioRXu48eHki09qQBgxZQSCCBV0VsEEngURya8pmbIg&#10;tCWU8c9lJAsVfHwBR5HFd+qccrxXJTZnLg4OHLcysVyGdVUkrDcUiqKzJGkGHCnxSle6L8OZQ/FN&#10;LGiFcwKumOIjEd6YWtTaNg6fqGVrUuHBpOLhz5OpPnRvJix6fHE5yWyECvuxxCriRNrFo7UKwNF9&#10;HIVSDIyldrG1AB82TxVsOefBu+Ay/ItRzDnNYzi+HmN5Hsb7O8aw7KiWFzYyKqliVtlMB1ZFIhRP&#10;UJSUM1FnWMStGaGx8I02VEkSo4HB5zi4v4Z+mNJj/ELT9Jw8TTMPT9R1rScrEwZ8Z2i9RritKNO0&#10;4CENkawI8SPDifFOQ6PBFjCNHZW0zCOBm3+3EG9wk7qWwLIG2/qAACAcggKtnqJmC5xJwZ+LjiY7&#10;+WXx7SbFsLeE6e8R62UhyzLDNKubJn1djkSdZYmBkeKG3G4cmwlDjnnyKotddMjSMTNyJdZymmzC&#10;mPhy6dj6hHE6aRkLEgMulMsaTYjzhkOphJXXJlhj3gCMDqU0/IOPPCu0bnYGRTupoRzIJYydjFyt&#10;KHB2EAgKwU9JLiQ+fY/ysuR8cgfJ5F4/kj5Jx2W+rh3VJRLhrCZHNy/KI8sBooaLF69gLo8g8WQA&#10;VlFiNaEsh0YJGvVP9laj6azcHVsrK0/T9Zxv7JmlwsqXC1HdmsIBj6fkxH3osrIcNCjRtuWN3tlW&#10;2V2LTp8vOlxQ8dVJcrOUjjgbn3ZX/wDqapE1ljZZvoTc7Kpm/wCVbLczz3lXA42bWuQ5C/OeO6y9&#10;t8szma82S24K+5s+PKJsFJ7/AM3oxx8PphS6iskTvg2jv4lHDAB9BYyLDlmuem9HwoonxYlgmxMp&#10;8aPExojFg4mFPEcwRRhAsGaTko0kuUp3yyRCWWlMXV59EiFM9sTEVFxlxllid0ZDMHyjj72AO6L3&#10;DGZCpYv9SLQCkt04fhc3E/jfjnmqrxjMCNC3M6KbR4nAiV9vNpZrsHLZukgAesm2wqu9i2Fa6Ckw&#10;jBEHBIkV/SIaD6j6FkJ0T3DIySEx3SR27FOGrbe5QCGPbngm66rHreKRNYx0kVZYDA3tuNwFLkSB&#10;6awCnKBCb/xAgbb6czkW1gZBb5Fd3WO5Bk9mQpCT2Wjriyx+SyajDEGEp5sIUGQR7Gy4g2oIXf1P&#10;WaNj9XFjEf7ypHLXZNki+TdVd3wBVcCyLqsIWCsoCAKaWyADXcgWfp8WARfIHbpI8U4JkOT2FjCw&#10;qPUYzUIZkh4LqbXNgU0O0rodiJkQjpFteCkCUo4/UyI5jpBBihySq6Qgx2J7LGWcVYNVwCRuBHFU&#10;OCPjjz0tCv0u7ADaaNNvYEi2UEcCyaN9j8EdVweZjhLIoHPXIUG45GpKaXLumTYA8ehZrIiFiErg&#10;tCsSTV1kV0QnT6jjQ3DYgCPeiEk9TjPZZHNq0Sjk8blZb3d6YAWSRxXf56NDqAjLIzNtUmwA20Cg&#10;AQwJFDknxdijwnquZSgiVtbR8lx3XWOiex0/8gyaCwpXy5JJUeQhIM6Q1zSPdEfJYkZxgnXoWOrH&#10;oZcKFPeuFJBIUYFWBI42kCtu2q5Fm+aAFgCFw4oSOjKXA4NXu4DAimvsDyOLNnkbMdycmKZNY5hm&#10;HI+UVVTFWsbNM7JMqYK2NPdIiggNpqXE7OTKrXRoZQFSwrBgYFPQKaWhfQUoRmUHGWOOPcpYNRbv&#10;yCLcG+bvkcgmyL6HcGM/mCzSBWQGtg7AnZ+m+WHAO3gnvYHUdPPje4DkfE4sgw7ki2z23mZVi0Yu&#10;G2lXkVfDpYkKPcnM6EfJ6ioiuCSQWNXw2RoYpHTYHaNkcInI54rLBD7TlGUOr+6AQ1gHhq4Ndvnu&#10;TffptHjnd2VTuKbRGKIuwK+oD6mNAiqN9xfUHMHpcfrJeLfxBjkivllIaDdqRlW2HIjrNHKQCyDv&#10;Q1hOhxmsiPFGG+M4Z1I7oKxjnCyZUasWLW1cAbjurzYu+/BB+ex6cix5ZGH92wC2pRgoILE7k5Nd&#10;u1DjxfNuTnN7bQMssrLB73G5PHJqeuYuNrKxiTbY7b1iNh2VhZ05YhjhWSgwliS4siQwceSccgYD&#10;FVqLTIjZlRWb3WJo8gEbeRzXHcWe57G+TuXHlQllTbDGhLKWQkkHkE/qIA4BvgAD4PTWSOYc2+KF&#10;V0eS08i7V6trG2+QVcKCh9PaAvQqLEONg01HHJjGjkIgmOC9y7SRVCVIYsF7MhYlTXAHFVVcBe4v&#10;muo13YcBgGNEOo5AINc7SbAsfYcfu52B2vKNZMurHlO7w2lj3mA2E7G7oPIOFOuh36HhW9G9uNx6&#10;GxmSI9x8NOpXCJGqRxzXILSRbwYcCSkhyBFDqArOv1cE8A7LBJ3WOf2J+LJ6xnLbGdwwIolVN1uq&#10;txFUGBLMeLAAIHeQPHORWOaMx+uvPNfxHiltZ5bX0tVBy+vuBS6qOJGtZNDPrOMy49YhtpLww41k&#10;6zIaA+K0vrwgLMc58whnBCsqkNvYijZ4O27oc87TzQsEjnauAjNYYg0ApDbRZttw4PNEMQaviuuh&#10;XhzLcn8s9rfL5nuUsx5XxiZFxzH61xarDX09NOy+hZkDJBmzrAJL+uE4dEgGOkllQfzJsyxgtpjy&#10;jw1BjCAZSGQ7QpdgAoJ+lASRYbkEDxR+wxlE67YIysrWJH77zVKwC2tgA2TyxB546oW8xvLPNWTe&#10;YDm3LeIJOf1+I3eWAnca1tJltZDx/FfgJAQyJ61tVYmw/J23kKMVklxosyK5ZkkwpKKqocOXPRZA&#10;PqCBjurhNt7ksqw7NV1+rgnuacGKxZCI190QqNxIP94VRZCLFAE7jzRCt5IswI5Mr+YcM5gn0md2&#10;k9cslY3jEuZLyWLHrJbR2NbHsSEkpRuvoalMeQZ8SRXyLEk9qtmlZXSJBqqEXFNHkIzmM7WNqLHB&#10;UkGiT4qyLsCxzx0xNDLFQLVSFbVaUgVbFVA4b7Ai/J79H9Nf5BTsOzILiPYz2SvWBMj3dnkAxxDR&#10;1CkBY04dYIZAmV5lGwzNIqAMx6KrWkANYK7FoVts2RZJ578gGiTxQNDpgIzKxZiwJDLYFrQAHehQ&#10;7j/FwO4BPT+8ZcmZA2okY9T41HzSNDSwr2zpVLb1ZxSssAs8wp8emv3hISJEjyjRWwnSkciveVwV&#10;Y1jCD9BUsyAbgLBDU42tzYWjyOCRVk386ibc4TbcjKrAG0q2ZQxVSyHkGrF8eQRSirrdMJalZl/5&#10;jWZO90SYKtgGw2ucaC4R1iJJh5LimSWI3tjEVVQ8hxOsxFa1BdK+HFdmBPuKI2LWdtWeOFprBLDk&#10;7xV2Ce3TxijJYE21b1VebAYn6gasNdgBQWAIPJoGkO1x+QQMiwi5XZS7eUsqvrm5NkAooITSvgRG&#10;SgYRU4zEmST9KnlNkiMwYpccYlCxiha/FQ9xmm9sBbbspI/USeP03zRrmxzyehGaQVEsRLuLBVWI&#10;5FlSTXFBiy8AkduOnExBuGZpMgVMuoy6rnzLgQa6fXUnLYHwzfEsesqeRSQBw6uMovTdLPKiKRqo&#10;E5SxZDhHcyZYnDL7r/WCxZSd7FapTQUMOPgADkG+4sG8fUY1YKzUNoC73JIYAsSOGFG7IoiyNohd&#10;JPAyjl+VVLLMd1VM5DxeU8A3GkkLTXlVCYWONo3LIbMbFjzWdI2PMEqq70torKjFJsyJQq2RNVk8&#10;nfQLE3bGgByRR5rq4GNWxYd8ntqYhYoWWA5Hz9J4vvVXfiOXmuiv/wCEZDI5jGRcgrXK1nUqFR7i&#10;BV7VYitVEc9rtPcjUau2q5yt3Iwyn3whHDXQPIUAE+asGqoDt4roKaKsQsK4ZTdUWXdtIFDuCd3N&#10;Ch356qNxsiuqRL2VUtJCK732jh7RFXp76VHKifTui+/g5ALWuxI57Dk/HNfJ45789RbE12sgHnz/&#10;AD3uua6nl5MsfqMsy6yp7UY+kjYjWKuv5ivOTqcqOVU60aqN+XTWtaidKqi+J7ToUkeRWAII4Hnv&#10;fN/APz9x0yhIcHkGgBR4FWeB835PPJ/i3Cy8ooqmI26pRD6+lCDc1reyOb1NVVRE+vZU907/AE8T&#10;DaSgX3FBAIIvki+D+3ft/APPVjwMoKAKPHcE0WFgiuK+nwOAeSDwbRFVgXI0e3HCCCQscZVYjkR/&#10;T2VPp0r22i9kVfb3+vhWNBKH28ACqqzX3+fPFV9xd9L1KT3YqSv0+RXB5o1Q5ofP+dGUOP8AFWXy&#10;4wkMw4yKxNqqO6kXadSomk7KvZU1r9u+rVAhVQCBdDsK7duSa4/7fa6HkY0u5iqsbvsLA/Y+fvxf&#10;N3ZvpxKPis9ZKUmROV4PdGEaulVNe/V3177/AE7fp4LJUAAtQ4s2CaHxXnj9ugxhzXWx257H7nt2&#10;PHIJrt24u+uOdjLF/cMJxGu0v8sbnIv/AN8nV09Sa+qb7J48yHzd34vuR/J/7/5Hq+qWaSlRC31W&#10;AQT2IBod1AHPkijXyJBGvit1+UyVRVVEb0Iq/Rd6V6O+buiInvr9deNFhwNwqhzYqxXbvxXegDyf&#10;t0qJmkZi0dEKGJHwCR28gn/Wz180ElEUcmOWPIYqo4JERHN+VNLtN+6e2l3pU9k3pBkoDkFfBB47&#10;ntf70f8Ax0/Gt8shVix+mrP2I7eKoD+l99b4hEYq9KKu/wDpaq913pPlRXa7d0VN70mt++K9kgEj&#10;gefuf6d/55/lTRcElBwLs8VRPJPjkG657dOXweOQnN3EXUE49ckYU1pHgKxrHLfwmtcqqxvT0vcn&#10;u5q70v0TZ+EQMpNoV/1gox+khkIo8HggkGwSPg1zCa6XOlamYztdMKR45Rf0Gj9dAgkIac0RYHB7&#10;9H3Ozunn3ndN6X/jXyui6VfdOQMiVU25N/XaLpqqmu3dfB+nxgY+Ki/pjx40NjuUCop+eQOTYJ5L&#10;dAY8hfGxpDtIeDGdSpYod8CO2xmAZhZYgkBtpBIDX0zSqiZVSr2TVPb/AN3Kg2+/1Xa+667/ALeC&#10;pGAljsmtpXwaF1Q/z45Nc+eHYwBuFedx4/xcjz+w/bnj5vf/AAWSImU83M77di+Mtbpq93JlQEai&#10;Kv2RV2nuib0ml8eQP+LyTbpPo5yY1VdU1FLfbe44sRX70SrUb7iqB69Zf8KsQOq+r4wv92dOwWYk&#10;MR7iZMhNNdXR5FdqPFV1bz56IX515VuSQdPWpK3FzL7r0kfyNh7EVyey9HS5V2nv3VPdE8mfhvnJ&#10;j/iDoEwflZsoOVBBCNpeeGAYDwOa735uuvSv4jYLZHovW4rIKLjlR9Q3KMvHugB9Q7MV/wAVH465&#10;X+EMZtrTlTO8abUkJAjTbCVKtfQL6EWWEwhRoHV6TgsLMEQkgbCEaRwxucxHIionuv8AEfXMfTfS&#10;Wmax/aMMOTLFjiHGZwzzRuhMstKQ7RxhQjOopXI3MC1nxB6I03JzfUOqaa2ISkEmS2RNb+3Eyuix&#10;QqNpHuPuL07C1DFbAB6sxxLiYI/SUgmudpukUPZFa3Xv06TuiLpE03+r29/F+vfiJlOJI4pSoJcl&#10;w9OCzEkqbsAEnae/zdGvSuk+k1jC70JCqKIUDmgG7Cie37VXbqS+P8eRII4JXgGonjrDm6QtbsE4&#10;BKuS1zf1IwZFXt0uai6T68a1X1bl5kuQDNIZFfKRC0m7+8xTHkxEXxxGSnb6hd2R10XTvT8aBf7o&#10;NaobCr3C1RFc0B2FG+b8EVJw8dW5sUzel8d5RMVWJt7BlcgXI7sio4ascny90RFTevAkOttmbpoz&#10;ayhHIDH6WZBvB44IcEVdgmupz+x4oyqyJZAIFcAEVQJHyO/HnvXSr8sVYCR5yuNgjYnqR8I5ff1r&#10;tNI7H6VWImndKK0jWr1dl2qJtEXfi5vkN/8AY/1wyqGSTWPSxAJH0sufmN7nIvhSRtHe75rqC0+B&#10;cb1ZjOVplwtUAdedqPjw2pXyu4WCbNmhxx1bxa2aBecZVRJAzkErdqiojddPT9dLv6dk0qKv18V3&#10;FyFzFDR7USldC22igAo7T2uwACboc3x1d3iCncLN+Av+K7uwRQIPFgWPFXVZf4rJ1keSnkJGuTZs&#10;r4mYuupPkTkfHXdk05HKhFGq71/T7qrele6f8N7Kn4w6QWKMw07WSTGP0/8A0tyPqfc308Dbu5BZ&#10;gAtEkcZ/H1d34Y6kAGB/tHTCwPZh+aX6SQALNWK5skk+DzbccXsmj41yNBHAQk/IJiGEqqskYXwS&#10;xHSO6/LszU6XJvaKrV1r5fo5qePHkZcG9S4WM7W527wxO4VxVCufgcHv14M0/KfHxpVQACR03Dnf&#10;s27RQPNcEivuDfc+4pKcT4iE5npBLIjy4z9J/NYaIN7nKiqq9t9kTp+q/bVb1eLbcwO47K5HirA4&#10;8c3zZvt36t+hys4KlaVmtSPIW7o8EcAWP246d2wZYBtYwpII6BSbSvbJHIdskYhipHUoSNa9hOt7&#10;2k05w0VrdKqKi+A9J9v+5MZPJcMtUysAu7m9pB7Dse3F8E7VTIRMsqLtG07gxJKcgWtBiwJ79hRF&#10;+eu2/wDDX8rmIco+STg/JZ8u/pp1pEyCPIk40iRZFhOByBYqGXJtIwEtY7Q1scsJ7Y1lGhrGI56h&#10;fJawiX/HiYwRETyxe4o+lGNDkqSb8nz35v6eudZ0wGRIojjcKV5YEEDYDtJB8Ajn4rp3POTwRjvl&#10;W4WxfNOMMi5KxodZmzqV+PR81zKdx6SgkYvl18/H34LOuZmOQ62xu6yK0JUjx1SSZkMb2sm+kp2P&#10;hmUrEshBNqoLA1YLcWKJIFkMbPxfUe+VRaVkTghia5NFVrwRVjiu19x3gNxVyXynyzyBQYHgfNXJ&#10;uIfnEG1mNg2WKcI5RVBbX10qa4UGql8W1N0OOYzRxAwD5IZsdStX41XDE4rkmj5gjUQzW26trLyB&#10;Vm3DBQBYF0TZ81XSTmRKxaWMsrLy6tzbEACqJFCywH6fp4AN9WYce8EciYPTWVe7kKktgEt8izI0&#10;jIOHYzbsVllltLv7sJJ+Pcr4xWFjGt5lhNiCfjrzw0lKDrewQUVj8jmxttZkkd6BG07QSaoUeVBs&#10;DizyRd10oZGPIt7GVUBAt+TQ7sSnHFHjjiu/QguecgcY3+JxbKqwGdX3zrJICybLPqe2sSwo0eZL&#10;eKphYnk9WMbwTEOVFvypGAPqGcqIjV1PBlwxo0kSujttLI1UwDUvIFEAf4qH9enI5MeUuqSFHVb2&#10;kKSQOOCCdwBoV+oDnweql+VvKR5pMoy2+m4BxhEyOoNf21hKfDz/ABwkhzbK+nWYI0GmtYtRZlIC&#10;usBEGBRxxajvC0zJPQxWNxWJd0TUoY0hFDuRwDZZb5JHbgCqt1AgktpFAfbZYt4/UDak18V2v+t5&#10;1RyTj7Keth32I8z0Jq2kx8dwDJsOWljxDvqQg9OQA2RyiSEWRGMJomicrmqhG+s1CajHic7eJEb7&#10;LRrz/hN8XxwP56NWZQCAEKclQXsVZ72QaoUTY/bv033JNn5X82rKyRlMcEiIFL+ak8OAcmxZIrD8&#10;llRInx93jGHuK8zJzOhBEnHCSTGYExEY1UcjFSpH95twYAD9QXd3UntTc0AfnrWQwaPdEpVlAJPH&#10;yN3ntXPfx35HUX+Szcbi+Hg4Ly7hFVSGtYbYEOdndbgltWtg1KzI8yrJJu6DJ48kDy/CqEhIMyTI&#10;LIApEjvkxmSKxRKtEiggAO8E1ZssSe9/AJrvZPQLPIWVitXRsoQvizQFcj7+C1njqSXlv47kcpcQ&#10;V2dUvIWaV55crJ6sljByGNm9ZKtMWzDIsbSSNma1+axo4Z0akg2bYyypDNTfUGnoEGQgi453GnKg&#10;MaAVSGI7A8Hiu9mybNDkdFyzgqq7aDBD3NgEDswI5N8fB6TPL/CXMFZiUbFsYzjGcgYmL5dkMauz&#10;Pj9v5zKfSzqWTZdGT4lk1DACk02UOID08HP0vH6LWME5jRrKOpLMV7gnavbsBdGuTd1V966ShDAm&#10;mBXjlvBujRrkbRzfBArsT1yukxDMy8k5zmuNtrEnW95ZVdrXWcea6BCkCcgLA0EbAOmQpyDIULSM&#10;a97mkGSR6rhoxsJrGXhtsgzSyGIrIpido5fDLvoESJ4KtRqwCt9HYGLKqloiSxIFsAVIPcgEEgG7&#10;Jvm748WHfhxGyXjG5zGutGUskiU0VsIcslp8U4M/LLS3M6MiU5oJYkWZPRD/ABk0R2rKGQA3sQzR&#10;xC6lhq8+QkjSbdjSLFG8nAURqdln69oAJB5Arni5NsafZGkgVSNwDFlUVZYgtwfJ7X/BPVv1jyZJ&#10;PFapJ+GKZqPccUTOgUDUjD+f1SByCHVI5Qh6yymjIVg0G70iPY4b3Lx9awMgTvHkABPoZZYpsfbI&#10;TSoQ8YFsSBwSN3AJ46ZlxnTYSh5BYbWV9y0LJIP7br558+IFeZgHJpkqMixbjjMMgqY/5kkuywWu&#10;q8ygfFmHFfDjGkiMz1DI1FIyN1PI973FYJw1Tdx0agsf5mJgaCqRTCjZsEWApBBANEgEDuOoPUCW&#10;B9twGAraaU7j5PN8Gvtzf365cClkLk166SCTEMXJMhfKizI6xJcaQa6skNHlxHNa6LJAYjgyY6t6&#10;gHYQK/8Atr46vp3KxFe22MLY42mwLHcUAOOD1Q9QhO2VbAP1bmBBAbuTd0w89xZF/N9s/wCHkdCc&#10;o+VB6Krlkfh88goi7T+lnIvlXIn33/7blVNovbt7r4vuYv8A6fEvnbHbEdr4Wv6diRyPPYGjZZCz&#10;TLySXALdwCoau1j6vtx/r1ed4jOg+vvGdZ194zrOtZf/AGi//wAN/wD+yvjOs65YfMyp6zjD8WAE&#10;Stj2hP8A7LnmSQWLI9foEDIYGKSjThICHMRJEESulBcdgIvUx3rTIvyP8QE6E+nDtCgpr2K5LlQD&#10;tEd1xdEmgO5P2NG3YxD5eCi8MujEMADVs0lc819AXcaNefjql3yCy+jzReXdivXZMxrmtd3TqR8W&#10;0iov7fzdIi67u7Kq9ln9HcHNnjWjeJhs48By0xN2T2F9x3Buu/SNWjaPDhLLsLyThGoDcQse4WBR&#10;B5FjnjsRfXdf5QupPL1gbHf1CnclAT9BxeYuRYok39UQQWJvun2+yJ597KsAVksKHYDZGRVceb/8&#10;31Wp1KmME3UMX8ExqxHJv6bC3xdX26kr4V0z194zrOq2vxMY7V474BsFVWurvNRxixjtr8v5tVZT&#10;XP8At/UhERGqqI5fl2n0HloZOAexOZEL8/olUAeLtuCfPfuepDBYBcwWBeI6n5J9xGH2v4NGquvm&#10;uHLr2xn5tiOVyOCuPcWjU2P5hRitxyhLHta8MyC119ZElYjWMijM6vH1tQVg6P67WLJRiK53A83F&#10;yMfNynEbyrLmZNHfTDbLIpZwwA55FWa45JHPb8aaJ8aBQ6x7ceAbigKi0DBeLJ2m/wD777AAyZyS&#10;vgg8qXKWT/wxDdYyeIru0fk9DdMNDn01hhx7qpJXDR0GeGqjRzMRK2TCCIlShnOjEjG9Ba366Rm9&#10;Ia8scUqu2kZe9UO5dphKsxKkKasFxXgjkc9Wz0A5T1n6cLTQ7BreFTSA/qEyEbbXkvRCEkcsCStd&#10;UgV9uh7Clip8wJN3ZGCj02imWnxZ4irtdt9N5jb0iqqvRU2qa8fPrOylhikkDe2+JiymRgASPbyT&#10;YVSPq4WgpoHgDuK+gkMasixEf+7Jamr/AFQrt5rjb3ZlHJ8iqNXvnHY0XN/ln9RzUQtZy7HIqr0s&#10;YT8jxpSPc7W0a57HOXetNROrsvb0L+C2SMvRvWToGYImgMhYfU4IzGorfB+rabJIPcAiuuEfjREM&#10;bN9Eg0Qx9QIWA4UquCCBYs8Akg9jRturKsI6pHDgEjGeWILDq8A1enS57W2FVYQXub1E6elWERWt&#10;f0o5FVFci9+ZeuMpIMjEjkGxnaWRiAKEqzzxSKrWDY+633FgVbejAStP7YLxrHEqkjafpRGWxZux&#10;Y+x8nt1I2gUbcFtHOc1HsvKgrdoibVsMaIiKu1REU7toib6kRF7dvHLszLyJMiMj/wBoYzwjcKMW&#10;7MaUsCDyJCqrtNU1ULPNmxxt9wNQplAFjgiLn/PsfN9V0edkDaqd5fiPQhE/+yAo5b0ai9b1k2lz&#10;JG5NL8+nSE0i6Tpb0quvHf8A8HtRbJf1KfdiUQYOfFHTX7ax4mKPrBX6WDqWNEqA4vtXVC9c44jx&#10;tJADkSanpxYigxEk04JBHJHIBBHCrR731JTmKQe2qKk6yEdJj8KcSV3xzCEe2U6sxqqGxziEahVG&#10;8CBCTqRr9q5iI1qJ4BGTG2tOxQSyf3MbB+SrA+yTR7vRLAhQCFDcX0cMfZjZESER8ystE19UQcKb&#10;H6RuG6/k/HVJfDcifMj5rTVVhWQrE+Y5TJnx7X5/zmsBljiR4lT6VNZyIdnCltSeSWhAMfFA8TUc&#10;qKwnq/TYlOmQkkUmLjhFIvYwx1HjuDVBT8kCuevPGpuwzXVK3NPKGNAivcvi7AVB9RN9u3HBC/iy&#10;4g6N5gcHkx2zJKWflW8s9w1rDSZxRkn43eClfDONHZJbBdJjGPEE9hOiKQTmnMJwyuO0tgho9g8j&#10;GwO9rxxx88csK5s9AZ0W6IMOSX2kgXR4LcnkqBt544J89Vx12MPg5DWNlgkBV0rHpBhSwlCZrCug&#10;Od1jKwb0ao9EY7o0rHbarkVFW84Se5EdpXndZvgkWAB97+nnyCOO3Vck2A0asVYJFlubrsK45/c2&#10;fA6M/KZjvDXl4oPNDyPb84QOI/MZj2QZ1xZkeKWltkB4VbluW5ZYy+E8rk0BA2WGT8S5DxVCU0/K&#10;TVZJ/H+Uvx2VIQsW1iQJNFnzM6bIRoJXTTmQmOGNhHJI0LFJ0nFb22zJtSm9s/UCL+rqcxosZYl9&#10;1B74KKxayIywFMDytOpvdQ+DYPEs8a5B8veX4hdGx3nLHR5pa4NnOZWeVVGSFbKzakp6W6qrimyX&#10;jPIY8yqyu0hZY2Zime4bV1uPZDBnxovJ+BmyXDLH4ODH6nDDqcJbLx5T+Xmx/YL7ovamWRZI5VeN&#10;wSu8ANJ9LByqsQponx7BuWNxskVgyBRbIAbWiKBUCwLFg2B1TXRecLg6kt6062eSY1kUBQRIWTUt&#10;fkVNWwI44jofqRLCulR5kKO2MjIPyxyxVp1PEEVkaSSI+5Y4nlXbLCkTV9bB42Fgd7AuzZv9VUeT&#10;3EdNJErNVFSV+kpVADkDk2SRyQRx27dTDhAwPm4WN5pbVPHnO8vH7zH7+lv1skh5oOzopDJuPssx&#10;uKmFZqKv6B11Vh+bU0bF4tVKnCtMeyV8polbmQKrkl0+l7eIbN25eTR4+FNFXFc1x1tE3bUWRGQt&#10;u2yEsCQSAAy020j/AA80e/0300vm+4/Nn+LmnR8Vx6pPiMAdu/CKnhbCOHc5txPySnk2LIEjG8fx&#10;6ByDCjthFBTxfWPNeQc+xZQ1FaeS9I2B5IiXE3vRe3OGmaRtkMftyByaJ+pLJ3fqqjY2jp3IWFUc&#10;NCYWCgFVN+5RBYoQBX03Q+efmmcXLfO9F5Suc0wkeQ8BX15SouZMwquwehx3P0w9RKaTmGD011Nx&#10;LJb2LDNHFLlSqgJJYxQA2PWisJ4o/obO9E4Hp3Kx/TOs5GrabiHN1WNNRzdWzhhx5TzzvHhZOpRH&#10;JxdNM8cxhgV2ggPuGFaNdQaZcQs4skrIkZl+ofSFBPLXwbIIFCyeKN31bV5asA5DbWx6BLalyWxt&#10;rWyybOaHGIFW9be1yqQOjyR0TColck3E8dyNXszizxJs+LjMK6dMLEQcT0J0b5tfjj+JWh+sfWGR&#10;6tlxHwG07SodNwItUEsun5q4+TI8082pxZuPgH8kzt7c0sLMcb8ukwG1onr2RknMlLx2tJtMUYBY&#10;u5qx2+dwANEAmwVJFv8AT8AZLgpK+mynkQi2UmhtljpErberm3Nyk5XWTmSWSrV0oR6QiGdKiMr4&#10;DitPCY2NZSI5h8Wy9ZwsDGfW8RfUup+q8/G1rV/TkKempNU06UxF4/7YhXGMIlilw3lhXUInSPTn&#10;igTJikcH3jEnjhligXIJKo4jKqRG8qEiUvKZN/0cFRHxIbH0FlYKi8xXIAQpci0rILMfqkDEZEsY&#10;0X8vx+QCHCm18tsS6twjJOfDL8Q2bKfKjCsTjgFcskKt8cTlw55tZn9Q/ih6oydG9SfntD0ZcTH0&#10;zF1/PyYtdwINQgZMTImEeDjfktksuYrvJBkLPFmQxCRqJWdmkycjLgwniEZVzmcxQypIrQ5cMbyJ&#10;CZAFUqSJHVqBFkAtrS8p4fK5cyCgwGnNmuT41x1ItMgp8yLHFa1bcVPVLFn18cVvjNbBoYFLegfX&#10;mhSQMK0UklhKVZoyE9JZGlRT+o/TLr6b9VZPp2JvyXqvWM4DW9Qyo4dYmz83VsPN0/UsWZotA0fD&#10;gyDpel5UUuKcpolxsnGXOAJzdTk1JXyWmMscalRDBjiGFVAJZUQRpGuOqUyjazMzMxccVOLHJMuI&#10;tjBiRQZZdSD2M2tI8vwHoxov/MQKx5xRxjhg+FUxIsl7ep3rMe9J7zfFl9Cfhh+L/qGD1H6l/Bv0&#10;ziaB+IP4jaxLqOfpuNqPqpcbFl0vQJJK0d4svGyJ7xdJxlfTtWizMid55T+Xkyoo2makvvIAXcY2&#10;YiNhYAAY/SCHYEN2Uk39uR00XNfPg+ILatwWQHJW5zllHf3GMD40iVxbpYMDHWOkhlDtH2ZXT4Vu&#10;Q46iRArEj201GCQTnQjgPQv+OHVvxO9S6zk+g/U+ux43pP0vJ6Y1fGwmln0XQ5v7YhSbU8D1O8Dw&#10;v6ix9ICxQYDzGKDKx/zc2QmO6jKdyPLysKRJIIcmUwxzTu0G21EaE2gZGBK7gCV2sASwJrmrzgrz&#10;C4vj3Pue5jmV1yDcu49xeDnuPXk+8YMdDWupJlZf1PIGKYrKZPurDI8iyuYl1krMeg4pjdXUjvco&#10;ripOE8dI9Sav6gm/BL0n6L9K6d+Hejpma1qunahnp6bycnV87Nx85s3Bn9M6l+XkxsXHi09YsfAk&#10;yM3I1KeWSLTsSaFUOMWZvWmRLhx5BehKDCIl3NNGImEm2KVG3KgI9tpGatzDdRYBs/PdwzJ802D4&#10;Ba4XleO4nS4xLy3P5OW5PxZDzPH7nHqh8iip8dy7Cbm7XE6VmPgtbCbHISqR6vjQZMUlqKLDnD9E&#10;f8KXrDVvS2h+q4PxD1qR0b1HDj+kdMz9RnefH0jVI2zJJcDI1OEanl4+TkIGijlmyDiQiPGvEJjx&#10;l63+H2jep/WE2D6awsLO1DXdV1DHwtKwo8WZs/UJcpFEEOPG0hLvNvQCzGodtrElbMXPLD+HXy5x&#10;dyVQco555k/L7RYnMxuyLUxOPeGIOCS88qcohkqoArmzx7GYcw2Jksntkm2pawVrWV88pQyGQTeP&#10;R+repfSH4vemNS0r01rmlZEkU35XIlOrxzjStZw5zWnzY8LMF1AFR7sDD3I8WUsygPR6B6Yzsn8M&#10;vXBl1WIpkaTqOXperabHGqZcZjDY+bBIZNu1oGBKoCC2TGQGUJzcty95bORvK/gErOMbFivLc7Iq&#10;40WDZSZFhWUGOWEiPXltn1VtEv6yXGr59LGPEmX8gEodbCe+zi09iFCx3+TvXPpnO/4ctYx/VnqP&#10;UQ/pn17p/wD9Cuvahgabk5w0zX8eObK9P5WFhxyI2Zl5UJ1HR45JkKe5mQK0UwkCdegPXPr/AED8&#10;W/wx1iHTh/ZeuehcuHU9Kxs32pJ9T0HUpkw9UwXcELCBO2NqSRLI/wBUc4IJaus/Lt5YvL5yLTyf&#10;Mm7GamRneb3NyeTYQgWk3HYsxDxSwZ2N1NgP0qWfLmM+MMapDJhWc50izAJkZYLK70H+BEEWq/hF&#10;6TyMrSsrTsWGbXsHTdM1CVM3Kw8PC1XP03Cf3lDEu2NGVVZQMmKKX25AKA68mTI0WQ0TRm41hI93&#10;ap2MvuJca1GoKMpAHBHYk2TMOw4cc7CbJ0qNQ1NrY2F1Hx+uoDrKnWdO58KQCM6S8APy43wtc60s&#10;IEBrq6JYv9IQykLOKSE9PfhVp3p3Tcv1Rlz6llZOJrPqHKk1TUdd1KfWdZ0+Wd54zr+bmSoMnTIi&#10;pn0/QisenadIUngaL64yym1JSAuxnFuyg9u1G6FgEA+Ae3klwYnEf5bX39vJBXrU1FMWU81vKWDT&#10;WCvgMellLtDkeOrgDC6SyXCO+Irh+jJUy9b2qTo3pDM9f+pNL9efiDgaBNj+mJ/UA9BaNjRLm4Ta&#10;D6o03ExcPV5tSSfdJq8umfnIdSxJYcnCAyom0t41L5OS8hUkIE2sWpXNOex42n6OebLhhtb6gaA6&#10;qE8zeb8UUfIeJ0kbkCkscJvLdLuHDxvL3ZDVxaWmEI6WVVMjlHVKGckFZU+oq5xgU0B106xbZPFS&#10;o2z6rJiQ5GRpuFg4kGn4s8cxlwiw9h3ZPaVoklx6lyCymKAbwshKyiQlatWAsqYxmkQM5JhAkTaH&#10;H07SwH0NVkH2yFYKu0gcGpr8Rq747TEMQrSwptxADgXGN7JuxttryRKy119yBkA4Dr4IQjsA3OPO&#10;jzJx75sOSGgrEi16ejDZIh3n02suvjSZdPkWM4GFkxZByPex3QzxwwtKuIUWP3GQ8bkEiMWp+WDx&#10;mdOcJJGyYwonnakiX3IyqPvVFdiSiE32ZlK/SCCABVfxtdNzHNaPGPzh4GXWUNHAhW3Hxi1wzNlW&#10;r60h/TvxNI2O0gf+RnDkQ3aIxdnIslb3m6VjY35XKjxUkkxImj95dQl90LKIRMBcLCnIO8qY5CVX&#10;kjgVpMts2ZhKzIGJIX2wB+olQPqscAbRVEcGx3TXKGLZDjXmel1HKMbryIeH2MiJY/lBKaHcRgWH&#10;xtFkVJXSVlHiUl3T175MALWjVSSDRhhjIumQfqTJZMWOXB9z2hqOmJOoDbhDKWxnLElAwSSVHDuL&#10;2xmQk110/wDDnFik17TYcmFbd8h8ZjzUsE8M8YAG9/7xI2i2KLLMEUfUT0oq4ivrq5rlVXR6yFHd&#10;2VV6hse7p+yqnqe6dtL/AG8ROvuGzgB/hghXjyNvc1X6rPz/AEPXtD0ZZ0ZWYFS+VkkhuCP7yiW+&#10;DxyK4IP36FGTqCVO3cT9L9E2xURVX6J37r9vEVj/APvxfeRL58bhfg//AD6seYCcTKAoE404F/Ji&#10;f/f7dTV8mYsbdyXjMouYPHllt5yOH41Rx4sqpCC7qW3UMdxkJGyr0c5H0wp7SIZuMTYLAtM99rDK&#10;xBumc5chfV+juIcpsVBIjZKFRjpNNLUUWRvYEtJsqNlDlT+vaCL8ieuHjX09mwMcWPIbSkkWJwTl&#10;SCN29xoSisAoQvvtgGIX9RBHXcbirirIHUBo6+YaPL+EK+W24tYD5JGHbJBHbNNWoxyxWuex4viO&#10;kaqNomtVVTp0NbXWSMTCO0thabf1XQpWFUASavvxdea5RRV1kK703UPpa/0rZ5K3/H/Y6yWQOqxu&#10;ZXwTEgz3xArGFVPj00QIwFRnQ9KWOawiBANBAhMkGJE30o8RComm4sZ4IECmKN403xNEixRpTEhF&#10;iW/oCnaooAcUNtAI95XkraTGWClDZ3Utd+FAFAkd/AscmPHC2Hy4EjMbp2OyCwtHp8dx+3ppdlHW&#10;IVw5E2y/MpttFUsIY1f0GNHM0g3Iu3sZ0K5UgWMBS54LO1qSOVPCjaKA3ebsiueNWqu43BBzQFGr&#10;57kEm7HHbueeq+vNrlqYjlddKpmTDVFzaZUZk49bRNUsaDFDGq1gjdD3Xl9Z0aTNgy1KL4J+wdCq&#10;XREOJJmyhIlBkRtzbjsURnbuO4mgCPjnpQmWMBnsq1j6aJ3AWAAO9MPn72eLZ/y4WnJObwzXuW5n&#10;UysarsokwxQoEt2M+iSgqItvPC+titQVkS0HZ1tXXPexgkmocgpADRlXwvJf+ztYg0+Y4lCF3zYT&#10;lxxzoJ0MeFLHEziWVHnUq7L9KMBakEgMG5oN67tzONm5bsCi3PZSOQRzYPPNHqsr8bTzN5yO9H5S&#10;OJSXkdbUdSvLeV05bCff3/5iKNY0PFg3RXJIFA9BiX1zAkIwtxK/KIKRiwwEkPYzsrFhlkiaVRSe&#10;86MVFXSh7Nbgx/5brm+5BJx4JnRGVSSSsQYCyAhuhX6e93wWriyOoReWvyeAxSrv7vkOss+MLsOJ&#10;0GQrnd1ADk8+RGW6cKQtdiiyiMmrMlmj4vCq7NIlxb5VLNXVMOW+EKWlB1HUXyGKYzCYCRwsQfYW&#10;+n6dsjClXmyQQoSieNw6sONp/thWkUBioewNzNybpbqz2KspJLcWeep5VHHOC5K5Kyg4a5QgZP6N&#10;i2k5LJO4Gx3mGNjEuQ25mRMUoLSqlZc+LU0kmHGkVY69cvkUcxCTzyCjnGj11mJlYjIVwwjaaBly&#10;ZtPklUGjIolVHAIveoCGVVCiipJ/s8hTEQQfpJMXugPRFHYaAFAgDdZok9uk1Y+X278v2dY7lvDE&#10;utmA5D5Vg4LKgLenjQhYrmdfSV13X508trcRbvJ6gmP5NmUg7pzoTMgMIUePDkPeBs1o+t5GLkr+&#10;ZmcLFjztN7YRjkpHJIYo4UChYQolijDBSwVGUlgNxCz9PjaJiFW2ZV3cgI9ch6JZ9xW7vb3ocAdN&#10;7mfG2eVV/aSLC0xwLTEmyMfvKe4FOmir5Mt7o0g7KZXVcuWWMp4050N0JRyPU9EzQNaN1ymzVkjl&#10;RllYOgCrSBHUg7VLbSCrAD6WB+mwVHPUXHjUV2rGEG6wdx2gjjg+QRdjj79KDlbD6rP+FsqvON50&#10;CsY3PocO8r52T4fimUWt1VxA19lNEMWQSLopjwJ4/i7tjozrRr7Ek9XTLCapIdNJwPzkGqSYsjZA&#10;xEwSHkORGuKs5y4oBjtui2Y+WBLjMEEuOxPtOqKoDjtJtIAi3LbIfbAa6CsfcI+nijdizyfvWzec&#10;L4FjRq2X01uPWJJL4tP/AAjlC8gW91buBKeKnkYxBnrZN+PKNEHbRfUjQZYWLOjkCYsmOTrGVqMW&#10;BPNDjPkqVb3IpJIsaGKIlAZfzEiuoSEbmdCLZSdpL0CXpUWO+XAJWaGQuDFJHG87SSUSYigK7t6k&#10;7GBAVh9QohlxxPgRcnvoeMUN7CkwwYJGuMrxNt43H81yyLAwW7V9xkNrANKqh0sq8ALGA08W7cGt&#10;67MqqGykkuVrC6tIYxlaxie0z5kkWKYlM2Ljf3ySRYuGjxhnmeJjPLktEjzbQu3bGkXVsyNMSRsb&#10;Gx50f3cPHlyYWfZNO8aSRplZb72iRQR7Qx0lCxNR/WTIzpeVrj/N63zRQMplVGMWeMWnEvGEGJZU&#10;F7UJjlnMxzHK+su4UKHOyK0s4sKqsgliWUeMsytq7EhRw5Lvj4r5dM9X+osDB9M6bNqeTNj5WHq8&#10;2RNhFPzuVi4+UWTGxpU0zH9t5EWaFVCxrNJCFmkiKhnEz6Txlh1vIVhH+WfTsdBJGdtvFKDI1bnV&#10;NrmyoalPIJBB66qfw74GY5vh/meyvHq/EqOt495KjSrK2lJbil5NX13HSMa6qj4/USX20aKtTOjV&#10;IZsyHHeOSAUQMYXZ3SfQEeR/ZM0yvC7jKAkjaQh4g8atHFIFVhG4FMycAbxRvqtfiRJAddxsBUdY&#10;cTTYsVZFUESypNI+UwYg+7tyWePdd2pFd+lu3ET8l5/aWsvKmYvJyE5nSC5FgVetFGsJIgQ6atub&#10;kFvcXRASQy2mF1QR18Ecp7ZyC9Ixx9Bkxcpo19p4drFmoKWa9oICvZSt3g7CO4uxdBjyIENkuR9K&#10;qo2jhTRamHLGueaPb7dKqPhFths7+CKvLbqNyHVWFkmQV06hgGPGh1zK+osoo31WHRYUOFGJWwZN&#10;ZXfG2Fqm0bHs5KEmudGkFW5YqzGmXg81Z4okckgc8jkg80URuW9obi0bkUrfVd8AgmgDXBoUPNJn&#10;mAi+YaX5kOSaysgZZY1izq+TV3Nnb3lS1z5VTBGgYv5mxp40KPIVw45A1qgeneM+U13qqxkSfT3Z&#10;mD21Eg0CT2vvfAWvFcADp9UCvuZUAEYAYchjfbi+1HsCL/Y08vGvD9zQyqeXmGJXWVFtY8p97AaG&#10;3r4NbbiYBgY47P4OUeWB6dT5YPhxPGf1SvlzHFV421DSqyFtiBwO4VjYtbDHabvwQQKvuR0q1WiV&#10;FupvswUA01Gv8q+f2B5nuDRXuXG4nEEWJWWPprYwIV9kUq1njjjMyIWYOigxLGrC2SeQo5TulF62&#10;MRyKxuiw+3bUr715QkqxO0jgjbarQB3fA4546HZIqaMj6DyKXbfk0CSA12AvFA2asgwk88XCGN4b&#10;5fqG0XEY+ISp/JeNxyXRrvO5CNhzafJVPHWRlIDQ/h/iIkMhwkQqoVHSAkcVnR4eklaQgF2Ysp2o&#10;P00oJ+AN9nlib/fkdMGJEWRlER7URe8sT55FCh2HPa+3UdfLdxvxLy3hdI3kfl1cVuKK7tHQ4Vfe&#10;0AJT4MVDQWKUNhRy5OjxkCQEo0n4STsJACc9r2tiM9ponRkhV1A4DAhweN3K/TdE1fBPxdE7B9uS&#10;1aYL3ctY2hjYJsjdt7jv346bbLsA42xbmDIMbk5JNyHCSEltpcyezpr7R8s3oRTvLArYoY7gCR7Z&#10;Ml5fSMVVSOETFYRzysywxZEcRGQbb23oMoABJNHlqAIA7DuDwOmsmVfckxy+6IVcqkEktRocDaAC&#10;LocntYs9KMHDnluNPjyK3NKeGWFJjK6fHkyx9JvR6DdYLVswLo4kaH0mxBxndTFepG7erCmy872m&#10;Yx7twJ20eCLpRRJHI5HHNAgHoE4+KQCrEUwojtdX9RNhqsk0f/ALPqPHIczGIuNR6Xk0hiGgFr6I&#10;eWWdw98CKd4Y0iLGkyyujFAxqqGrdEPHWMSPGEKOrXeJHT5Zp6WYGIBh2ApgKqmIZiTVWR8Xz2Hn&#10;EcXCSCTiqDFiABwTQquTYsGwQbHJldwbxNnVQbHZt9+GtDzQVML80Fk2fRufOPoRpbAxpEKZJFlX&#10;I1Dj4grIJFksixaKNVPkFA0siE5SyH2Da427WIGwkGwCau2snaKAqibP+EH6QQAwXcFCM28KQVY8&#10;2Oxpiea4AIJ8cEdWK+a3n0OVcFcgZtzXfYVF5zriwK7i7hXiXkS5zulrLK/CR1YuRLjeJxYrIsGv&#10;iFmWzIPIN3LV8VK6TPr5TIFXMCeKGdWM2SKAG2NXjFt+kfqHI7Hm68UaolZp8chEh27ixaUoZAdh&#10;qiwcbdytagL9LGyxCtVNT+U8/dOYkPEr6J6B1eK1s6nlCfXOjxXm+Im/l0GA0skklRjWBFUnSrHB&#10;ZJQfzndGT48J3KJ0Zd5WiFUkGv08lvkg888jtXRMeTLYcwktsFkfVtsAsBwBwx4sizXbpsufuTp/&#10;I3L0azyvF2VBY1Ni1azJnYrl3GeSZUkbHK2I6HcU9jeW1KpaySWyivk44CBKt5MdltbSHSTJFCfE&#10;kKYwSKUMFB2ADgmrJZQKseSe5Bo9MTTPK104b67DLVLY+kADgcFjzQB+eejT+EafIN2UDBMilxI0&#10;dZF3NPVciXkcyK8TvzCVW2zZldKisI4YVkxR+mUshgUE+QYTfGopEQkzShKJH69tn/67v+wv6Tfg&#10;cOpuePasLSM6hmYIKUigLJ+mqH6iR3AJJIHVz3kg/D0wznTy5cq885UCjwAHFzr0FVRg4rj15r11&#10;BjEHLLC2mTkmVchsOXFsY8GM4MWbLiTAyhoKMjPRJQ/Vnrh9A1TGwsbETLSRVkyZDM3uDfKsShBz&#10;uY3uDMSRtC0bsWX0x6Xh1qAnImlhkfKaBAoUJHtTcGIKsSCSaRTEoUsxckbeo32+HY9mkLIJPF/F&#10;lrY4iKLRDJnuSl/hCS57Ijra+s73HckZ6lHXPlvh0+KFOaY+fXxfjIzhSbAzHdExMmSGSNcpqMgK&#10;iIICy8cBiL5ANszUQT2P01W8mGIyyuKKoPpfaVV6bYDHto7WQAkAUCbBu7BDsq6mwWjxCmxinpLe&#10;I+RMl5FDyivsUuTfGGaOVKJTDmWgCR2tcCJCFGjsdFY5hhFRozOn0YF94hJQxqaZlVRQA5UjndQ+&#10;CeD3F9Q80v0IiyctuCou/wClrIoE8k1XBYA2Bzx1sjXPOMjFsusKLNMCyS2i0ZWVFHBzfJIIq2vo&#10;Yrpsw3oWuNgq7jI7dr5kIFLLZLnoVgmjR4hEfHBeZzI7LHuX6uAbAsm27EUbAJsDgWL46cjgVDGh&#10;F1RYWLYGlUEqbJqwBfFk8XfXOBZ+YHN8G5v5LvJMyWY8K1uoy45ahC74GVL+EiFdFKkQdlDKAdVF&#10;c+SN8WQwwxt3sj3ugXjEUhZIwGLlyAxH1bt/yAeQbFdxyKJHUyuQzsiOfcjX6UUjg0pUUygEWK8m&#10;+57kFmc95uyrlY0Zl3OmQ47Xeo2qi3EyNROdGYiBAGgIh4nqNcjyjUZWmU5CvKYjWDGIjHJ94Fgd&#10;xNgijXfjnkrRs3QodvHQ88rugjLfQoI2C+98FuwJFCyb4A+B0yePH/8ARK2J6QmJ8VZyXFaJqEM/&#10;qjsYpCJ8z0Yj3ta1dNZ1LpV32koRSqas2+6x3AIqjyaFix81QsWY42GbddEIQL48mh5G6+fBH+cr&#10;/K9kyYtngbBTemz4iK1y70m0cxf/ANlV7Lr33pPrNYEoSUG+GAvv2+Se9ixYs1wO/WlW9td7FV2P&#10;N/Hfx3466Psb5orbXFK9BnEVPh2IT5mrtyMR3fa7TX337fXXi5DJ3QotrtHN3+q+LIHf7DjvZs9T&#10;OHDQDX8Ch8Gv/wAKrAvg+K4NvPxJkGNZJMVix4xTtf3XsvSqr7IvdE2vfS917fv4cxpow26lJN8n&#10;ivmge/xX34NcAmdCVIFnkEeSea+f6nkAdTIg45WqNphRwsRrVdprUXXbf0VPqifou967+DGzFAJA&#10;sg+SAPNjyf24vjk9z0GuMWJ+nbfc/P7AXZHjx/l02Wa0TL8roUJrGGbtrVZpFTvpUXXuv1/sqb2u&#10;/AM2oFgVHA80ORV+TX2Jr5Io10UmmjuUJB/cd+R5Nf744rrh/wAPpEkx1M+Mjv8AmDjTTntRzU6d&#10;K1Nu6UVVVV05UVfZETx5zyMgqAqnlRfPgeTXfjtRHB88m3IcQrISaIYkqPJBJAIIJAu+D5PAA7dP&#10;BBw0JgK9RKums7seqKnUmnNYqo5XLtOpV3vumtqiJ4j2y2sW4APk8AgGyR+5AAHA4vwejI4BTKAF&#10;/TbeaP6h97FciyRfnpC5PhTx2skY2LtEE9HuRUcrXCRdP2mt/Mia0nUq77Iq62M5RGpBursWK/VQ&#10;o3/NWKP8dERYo5UEGqG7gXx5NHsCB/Un7qPi7gO85SyKLjsJsqPXnlRIltdRYL7H8jBOcUYZpYUd&#10;6TJDUIxOr4cRWianXIcAa+p4kcGYZsyxoCB3Z9pIVRyTQsmh/h7kkdhZCpccLE7EgBe5YUW3MBtF&#10;WOboHvwOSB1M61DxRguYcXcZYpiXxGeQOQuP6O7yiyxdSsmPg5rVI2yxy4FJtgjbOhCb8SYMmMVr&#10;nmE5CeqrmWOHM0kahDjaaksxYhMqeQLG0bqCH9uEliLa/wC83GwLAIN9VL1HhZ2TpOqywHGjjjwM&#10;gxh9+0qYHV/zKg08aW1qq3z8gdV985Na7nvnpydLf/y3crfKnZE/+37IFaiIutIiabvXu36LvZyb&#10;kJQAmtwqhxzzZ5BPe/3vueorTxE2FgNCgRGwMB0RbCKpxYiiqvZFWMqFSgAByB4ZYjVfltM1FTvV&#10;23/6rWIxypv7aaqNTv8Ar2XaNklZF3KfpU0ByTYNH4vcfHb+OCyNhuhZIu+3f7fz3NX/AEN8f4Lb&#10;OnK+bkVV0mM4+bqXurf/ALZGv0utb32Rm9+znJ768eRP+L1YxovomVwDE+rZiUaNViD6tpFKFciy&#10;OQSOT3HrD/hXDf2h6xKyDcMPAG2rIR55eW4IAIFCyTwerrPMvWsseAc2gP7pIi4m122oqNazMcfl&#10;K3S7T/pRU+nU1PHh/QpTp/qDDy43ZhFNPkKV4MYGHkoNqVTUJCaI+R569ceosc5Oi5EDMArqn6qK&#10;j6wwY/UKbg0QTQNnz1RH5Zcba/kDzCA6Bq6HyXWx1RrRqrUSlKqa03v7L1aVF31KunKqePQP4+ax&#10;KPT/AOGrs0iDL9MTzkFmG5jkxWrVQIUUVsV2FHg9ea/ww06OTXvXKP7YaPXceMKqgsd0TltrKKK2&#10;CCL4FkXd9WMU+OI1iOQLere9dDN91VPZGoqdl7/TSqi/fx42ztU3NtMhHBo7mP8AmTXPjzxdduvS&#10;OHpqpdIOfvwPmvPcg9/36dENQiwBxvl6yV0qINUaxHNIBBSoyprvv1AyehO/fbU7oqeKjJmkZDy2&#10;SqZUUz8tysheGUc8UQ8O49+bvnqwY2KIyBtAO2wL4IqhXYknz978Hpu8jMWUyNJciIQjBD+Xp7ox&#10;jR99Im3dkR2tqqo73XxZtLRYTNELKIztyCaLEtwb7Hir4ogkV01mqCAnAYmhxVmjxYHf79qNiuKJ&#10;/LOQwPOLhBm6RW4TzMiqqb2NlFU/IzW+6KrVRHJrSKv/AEp46wHCfh5rZABIzfS7G6pS2Tljed3B&#10;7nzwSD5I6pECMPVOOSga8fMjZhutVaBCQKbgtQs3toeXPVmFn6sq0eeI5z2yZDhSGEIjvQeg00Zv&#10;Uqp0rtzVY1OlF7ta1OyUaLU1jO+aJY2ZdzKOAVC2FTuigst0PN/NDoBxKAQGyBSk2TXB5N2eBXz/&#10;AFvqvT8VM4weTfkaEJyu+BvOIXppU6nkXlTFBvcqovdVUy99a0iJtO3j0D/wtscj8WsKZrKPgao1&#10;ONxKf2fOALHYr9J7AEAjizfE/wDiMT2PwxzAAdx1HTZOLG7bkJxfcCvHybHYdc0WH1suXi2TyIun&#10;srLh0SUzqTre2ZIM1HptNNUb+lHIndO7kTSO19NMydI5YUYcOrhHPgJRqh5Yfc1fgdfPbDhZ4mkW&#10;mChA6ggkbyeQeDxx8Eee4HS7gwPy8sQUjoRY0OFBO4TlRziMgjX1GaT+YulYq9up+lcqL9avqEvu&#10;bgvIIBHY8HjbfA8EE8c9uervo67Am8bdrSKSCeTZNjzuHBIuqB+OXTuyvscigOC5Pglj481WfMiM&#10;e2V/LkvT+pGIjXI9PYbnLpG9l8RukCOIoWFyCV+b8VytdrIqjd14qwC9cEkskntuBGyRjbVAUGIa&#10;+1EA8c19qPXZB+HN5d+M+QPJxw9yBcYzCHesr8jIXJ6qws8evj/CZJYxYrSXNJZ1dqF4Ir1QD2Sm&#10;PYJPRXsqKvQceKOSBGIlBo8LIwBINiwCQKFCuPsSeucZjtHNs+gjYhFoOCQd1Hhj2oHt9qB6WXG2&#10;CU3LvBuPzsgXP8niXS3JbGttuePMVaUEafSZZlNDEs63HrHlW0xqJP8Ay2GKMV0eqYhEPJYQbAlI&#10;B0hFAQFZZZ0YA0PdLELdfBo0TfLfcdCSlXbYURkKirUG+FYgHiwG3UQL4HJq+tnG3BWD8PZrXZrX&#10;13IkA74r21EuFyJInuqVnCjtkEjtyjG7p0hp44vh5EewPLCgEEMQ1WNGMMg/mkO9c2bgUFb22AHk&#10;t9JB+rkfBHJs9NlYnBj9hGDMN3ezQ4A+oUTxZAF82e1TYwWvz/l/jZuYY5ypkePU8vJc1pbKBc0G&#10;LZHeTA4Pml1iopMCwjV2Lxo35kOnLJcxgGsGh0UCERrX+BvfzlkLHIVym4B/bAJAJo7lquOO3Bq+&#10;9DWzGkjjZYnQSxxSlGJtfcRWKMrDkj9NggHk8nug8v4r5EuJnHM245soTZRxfLnx6FMp4mk0VTcx&#10;MppwY9Y/xFKxfOb+bPkujQauWKTGjR2ssBkkvjOHNIAIss+bI4LvHIm4kqqstnsSxBINdxxY/kno&#10;iIYyBtsbqWXbww4+rcK3fzdkE9gR1ILBE8xH/COozmTS8TZxUpQSbSROwvJ8lxmdIjVMyRXWE01V&#10;m1OaPHe+ZWzlJABKO0KuY2OaQAfqE03uhWYxq48FJAwb/mrgVXI/+uBHToSLeE3urkqAHQlRvphZ&#10;HJ7qbrtz8VHjPcf5cZn2S8l3nFMV+G5VhGCVdfFHyRiNtKpLTFJuTy5rXV0Srgnkgtg3sWaKQjyu&#10;FISXBMgEZGc5tZRVyxyLwQOxu/PgeewPbz26TtH6UlVqs7qYAkkVYYGuLs0Bx9z0I4U5KyvFccsM&#10;Dn8K85oY2a8p5VTScZBimSUszEMnzG4yal+HOLketsRtrqG5gpLgvrDLXkGoERzRI9GC8bNtVJPq&#10;Fg7SDyKJq7Juz/U9x0+EYIHLoFVQpvkWooAWpHPFG7Njno/yLIOLnmpx3eJZ9VST5bVyrL884nzK&#10;yakFsO0jzXWDI1DfwbBqlmBVIYSTnTJDGujgltjlePEWOqfsNwoqVvwKO0E81/I+BznNPt2gtE20&#10;Bgae0N1yLCilJqiW7EdLcUjyrCjpaScb4tqYUqEj51/lHEFjiceU0UdkYZrCdcYdSAa2OxiDlEO5&#10;mkc4fWJGtRM2QGxY4okncOSO91XHz24/fpDGcEAk8E8Ary3fijya4+CDx26iRHzHhR2OSJGBcs1M&#10;nI8cbk0CljYP5jLUEw2PxbWMIFUmH4tnAqgNVGiV9PFh176Y0CPEgQPUjNc+QQoMwCFiGbghLV/p&#10;2kiiR24JJDVurzXc1Ru4YCiFajV7q5uj/wDXd+xJu76pULWzMdTmDOLp0t9KLMMjyahp4sqKeymR&#10;iGElnIKYkUqBZ1BMqlkI58skc7gtGn9dQ1gpPrMOF7Tlnx1aWUghFtDtVhdE+QoHHzYBE1hI8eDJ&#10;J7m1Y5bRfLAsNxBPIrjg88du3Ulfw8cUj86c48gvqOR86xPH6TivD8gJj76HD7Jka2usplR4rktP&#10;hqm1kQj1wXTxjMqDTpG5UVesTD9L0dIklVgn62j3C2MiiqsMaV1YkfSP0+ea6RlZbMqg2SOQnHBI&#10;I/URZBABAJoWW+OrZs98ntzc0z4ReSVtwiUhhHtMEgQbADnCWObom193LGFSRnlaYrIieqrkT0ka&#10;itWVxtO/KM7qY3D0CrpYG3lSbJshqPYCx27dR8uQjGiSKDKCJCTyfFj6aHgk1VnmiU7kF55hqGDV&#10;4DRh4Klwo1EBkSfdv5RgCbEoSx4sRZcWmiz4sieg5AgqZqI8gguIQrHoNizuGxiRI2CsoGwUTwFp&#10;QObF3RAPPYeOorJRSXf6gQymuOS1tV8UCAfB+B564sc2lTj8pcgHs2wmWR+RsyfYMrXySVyzyZra&#10;snfAEmDHMfBWUplhuljZKdGUayBtMpGJ07TmKpiiu5jBHB8CuT+3PFcgGr6pmbH7rTkMVQqxJPFA&#10;W3eu4IN89qqrHXZl+HDJ3yD5MH9e0k+QLkYSp2XqVMt8uh29Lt/RIrl0nZf2Tfi/5TF4YDtoGKh4&#10;r6k8fY/0sdUTKRRJkjkOksRPJNgxSHknjvRUV2J79+r6/Eb0D194zrOvvGdZ1gRNjIn3Y5P/AOVf&#10;GdZ1y8eaEcOLiH4u0WwkTYwRc95PYgfBNZAM6Xa4RisyEJ7qz+e6JJK9ByxSGurSh6mT0SP83iEn&#10;2pos4PNativXHkRjjngggjgcVd3XVwwDeRpzWLbS5A9nn6XfaCbNAg2AO189+qIPI3LSP5ovLYVX&#10;IiLm1E1e6Nam7YQETaaRE/5hWoiIqbcnvtFWQ0Rv/pjlgKBeBhMDfNmWYNVdzVMbJoHwb6L1OMy6&#10;ZjvYb/1mWBHyNgjgh2beaoEvusfVYH2671PKG/r8v+EuTXStvyr06VF21ObeS0au0TXdO/8Af/Ax&#10;/wD7Yy/J/M9/n+5iv/oe3VOygCVZf07UUfP/ALaV/ob+O3PcyV8a6F6+8Z1nVdv4mg1/4D8aym9n&#10;Q/Nl5anq/SKrASMmvYsjSKi662lY1VaqORN99b8Byuy5+mqDSmVy44/wvjhSPuAzj9iQOT0fgqpG&#10;Vu3/AE40jD2xZsDgN/8AAf8AEaJHcD5p65DrIoM9qJTsIF+QnxrLKQcWzy2pdWTZo7YbD2R4LIzA&#10;gC30pMf0SpKmDE/03qg00/iWte5Dm5zSFliOblcb7D3K7WB3BI5AoGqsg9ds0jZLiY60sjjGifaU&#10;O8Uq0C/CkeCe58E11PjPQig+SC+EmPWy1lbwnZ10JcSyaI2hrwLisKFVyD1UE+Oxj4nFCGZGkx3V&#10;lm4cU7I4IDQlc4XP/X2Q49D+p5YGyUc6LmBTG18tFS29grGWosy3xfI7G9egIa9d+mEZcZ61rEdU&#10;kANj3uQFogsoH0A8Bq5u6oNhzwRshxMjxKcMe7mueBrlY0jSwcdGjepEc5rWtY579b01jkRqonj5&#10;6NK8eDqs0jRuy48u73qUna7nbwoUMWAA4AJPJJJ6+grR7p8aNA4XeSCouiyoeB3NAEWO1WO19Ve+&#10;cucsjmbgBzXOVkeNzC5HNXa+m/HsacukVdL8hERUVNLpersnj05+Bu+PQfVDEKHdNCYAgcbZM5TV&#10;DtuiJXniybojrz/+OSB9Q9IlQwSE6+B/9c2PgPfJNkbwCa7d+eerM+E5hpHCtyOQnSashVNa0W2u&#10;J/RFMNiNaulRAmYiImtaaiqvsnI/xZQwaz6eRSg/tBM/KUsAgcJOxlY2DVTcMQOTZ2kUQ36TcyQZ&#10;+8AGNYEod/8A21I4HA3cGjfIHUiq4vRidk9yr0NsaRjtIqae6GI6tVPo5pBI5UTumkbvp2njneex&#10;SaGJRzLgSOQQQRImoKAzEDs0bUCt8KTQHVmxwCZWawBIp788wihV8GxfceQOoQeeUT5LvLnLYqI5&#10;3OuJEa5qIrUbqYQT0RUVPme5y7dtPqqa9up/g5Iiy+sA8ioi4OqhjW0kSDEMjlvO0IKBB4uqBF1z&#10;1wiyJ6d5Ac5+n8Xxw0oWlIrjuaFm7I4rp9+ZZJf4XxOWro5CSeG+LSS2xALEFEKTE8Ve6IRiveqE&#10;ink9Eg3qEWQRXk6tL0tJ0mRMrWcybcEC5KvD+pvdj/NZEYALdgY4jxXA7eK3rUZhRhvstGC4APMj&#10;YsW8AeFDE1Zodro9Un+X9fjZ+ZyzU0axfCub96yAjMKfWhZmhGOmR/gZ1V6pVYRAmeWUxxmPchCo&#10;5WPZ7IwNn5CFCWG/GgFEMVBEQJ444vkA3fevPXmrVVb83IwFsZJDQNkEse4HF0Obrgnnp/PxSo9T&#10;I5u4qnSpNjDjO8m3lYeQ+PxR2U6C1arLxw40UBps+OVg4axGK0UwoYsNwgge9AqR6sMlcvZuElRs&#10;RY2gtuqjZPxx3AqhfIC51U6YrCMIwmO4j6ieOaAHYX9yQKrqsa9jViZNAdWybSbCSNjCiPdwRV9m&#10;5Wsh+qOTEEqjYrXo7oVNeoJzXuTurndM0aNpYFlAQ7VckA2m7krTXyOLsfHxx1Q81gHIJNfSFNUe&#10;FF8d1vt5I8Hv12/S/KP5fOVZFHN5CxjF7bILSqjOnXGRYnj+SVB6xtPWyQRri4I1uURpbiAr6+rj&#10;w5aFbMDGOhoIK9oycayhlT5OUkTywK88uxnZxIzCRpGEVE7UQ7lIUU121gC7fitEkETsiyMI1vsV&#10;G5VFsKG4jwSQORz2HUXvNL+HlwHxSbii745x7CMWt7rJo0mZFh3UfCg5fj2ThbiNnFxFkmVMS/tM&#10;Yk5BGWVVfHHvFqCyrchFrq+wQMTmPqYxXWKZ5ki2GVAGfbJ78YgNuQHp9oZkYoTyV3WvUzpy48mS&#10;Q6ou/eQDagKIZGkP0jglRYBNAcWRZNHXnh8iWBeX7DsQssct4lxdZTmULE4tPGvoNnNjQvgrhZU+&#10;UOMrfTasyDGrYysKZopZUadqNe0iXzRJtfaN5dXxvZhVPoLKFkaQ80FXnao5Jv8Ag9V/O/s1nWLE&#10;nV3ZgxF7VWO6v6v8XH07jR8iz1V3jMKyqyLlvGOc5DRzaYoa+VYU559RL/MBw1WXCBHA9prQYmDZ&#10;ElCYCZHM44IpGPJJYIk4+UkSMMgxxpRZmdgqBQQdzMaVa/US1UAT+kGo72rUSRyvtUkWBTAhTdVz&#10;wKBIBu+4ujLjAfxIOcqMgcd5PyKr5o4+tp1fU5vh9hidREzM9NHQEIkvGcwLUQrbFcwr16J2P2MK&#10;SwbLatiglAbHc1jBZsGCeHdATGKEsU8T/wB0zj6kbbGwV0o01j61YiyCOsjzH3KHf3VcBSOCwUir&#10;ViLBo8EFt3I4Bvqwux5w4VrOvM8doqzkGkXMLHG6rmCU/N8IfHyeNV1mRmyAAMeZOeh7idIqj8l0&#10;rWVV02wBeUTm3dHkQZQ/Nfq30H6oTXnzfSvrnWdAfLgM2s+icXD9P6kmt6fIzQ5KYUuqiLJx0RJJ&#10;BhMTJjYUrxM5QAIY3VsWLDKz4eS//qN0bxmgKAb3GU8n6Q3Zg21moLRNPBwP5pOMKODBrsBx1uN5&#10;HZjNjE6/S9kDtJy2KxyRLgs5rH/DtFZxEjrTOI1SguHzq4tWkm7r5fkb8VvwH9X6o+bJ6i1AZukR&#10;qmpJiY+l48u2TDQOcPIhSHfN70SpLPkiaSBJ8SSMod2PL1TjKIwFAZZAntlhQkAYDheRVgUWXkBm&#10;orZHVxfA83LKeusRScnuyZpU0M1X0WO5VFt7aPX5DXLElypNPCgOcBCPqF9Ysm9Y/wBMkGJbRxAM&#10;Mz/Hset+oU1DAw/SGTmabpbRauZNXw4MzCdtIw8eH/6IdDwMxs/Hwkxc7GlxPzDrgPmTyQZAxPzZ&#10;jKLMYRx8aK5IopZEjcxk0rxAqyTbboqXolyQzoVWztJ6d6DmsDIJ1zRZYQMisWPVUtFYtlznx762&#10;l1cuXLhTLiJXRnDsnzo0xYUJgnS58QsiyBJOIcEScC9R+gfUOj4um+oocSfEh12bN9QvPn6ecdcH&#10;TJdUMOmZWG2S7w5OM2NLjvnyQPkw4MUcWM4imaYBmUrmPOv5cShY1VS8rRxlRZK70G1mZnFbdjAf&#10;UzNQphAwSwPMJxlIxTG6OHcZlA5Iw68sMmQpuPJVdWY5YSG1x7aTAiylnx5cOFMrhsc+PaMopta0&#10;yQmfFu9N/hH6wx8LSvUOrervxPx/TOFpml6ZqGJmpoP9oanpM+bhwaPC0PpdYdS0rUYDFktiSbsa&#10;/ezIpMti00kKv4txxqjyCN0Ajk2MZVEZV4toYbEYtGybrA5VhuYMSbIOGsLzDJc6j/xfmMTGqanr&#10;Vnl/guQJQ9UaT0CiVo8jwr4eEtkWWck2cGfYlJHeZKxEC9HD+m34B/gD6J1eD0l691H1Tpf4ha3g&#10;aJPrOJ6iwW0zBxMrUNUC5kuTgyabhYD6SmmzTTLEsTR5DmR481EVPZUnLxcHHxMaSJneOSbY7xln&#10;AaSqBUOw3xmzR5BbkHjqvzzT1cbLfOViuQ43nM2upcHorfBeRMqppaXeX2GBXY7L8qxzHqvHkqx1&#10;rKHNbAFzd3DzUuQtJGikBeCqK+XGPxn/AIl/WH4faz6z9TemfUU2setiuh6Tj6T/AGK+n52i+nPU&#10;OnvJIMrVs8NiY+a8cCzRahgZhyMGWOaGKbFnnaN4YDJ1KLBg1PCx/cMmTjrGszsiZKPYRdsUgO5V&#10;ZhIyKoUuql/oBqA/JXlnj4sy25IyDDhx8Xyu6qxU1dP5Gg18S5yOpqpNXi3IvwVW0PIuV2uOFurq&#10;xtEyTI8LqLODZtFEEeRZVZA+YPw+9Wax6jjk9GaZqWZLNoJlxs/V8D0hLl5WmrqWqYb6l6ZkzMs/&#10;/Q3gYWQuNg4RxtJwdabDy4d0t5GG6ywXpH0Nrep4MTqmPhY0RLw5EpUtPC5WUe3ADJJOwaOsjJl2&#10;JOxWRE27d03PIDn+MYj5Q/MRS83cpv8AggVz+IcHiZeQM4QJGMMt4tNV4aO7nWdhYnsoUkx1q4sy&#10;UkaGN8QRHDgvf497zfh16O0T0F6w9T5Wjz52p6pIZtX1fHSKTVUnHtPHhYMm1ItMxoHlYxRQrCXb&#10;3MiVjLMVX0R6Cyv/AKCPUOi5un6nOfVKaljZmCgzZI87Nigk96YYEJcuY8VmjL+0rGJWTf8ATXVW&#10;HNfm/sqKpkcIcPZRlNFLNU3UG3uKPEallpJhxl+PsQYlHyqtnwow51MSyixI1LZBBHmkZYFtBjew&#10;K8t/A/0plYemtLqmZpsnpaTXMrWsKTLyEkzYMPKjeKF9Yl2LLjaljtMBPE9TTrLEpkHtFW5X639X&#10;Z/qH1rrOXnNk42Tm6znTZ4yJ/wC/SSXMd33vGxBk5L71CO+0bT9bXZF5weds24H8tPDNDlErJOYM&#10;jzvA+K6HCcNj+naZURs7BCTLWDIrVlSq4k55mQjXFnWU8q2LAZUokuS9pVaZ+LX4f+vvxa/HjSfR&#10;eR6wzMP0joXpnTPVXp3HjmzY8XFkx5IU1HUMiLT5UgydVTLiSDR5dSWdEhyInURMmSuR1rE1WbB9&#10;O4Wo6Vg4eONL/LR6jLlPDLDqee8szYL5eJOzZE2J+XUyZEYifH3xmmiZ0Kzb/DS5I5UyjyeYHKv+&#10;HZWZ8m3t/l0W3qsxt/4QrsNLi86BUxa7JYUmF+fSwAiurYNNLra4b64AQuSN6BGqnrH09oI9I+ns&#10;X0/hxKYYc/V5oEhiixIvayc5sn3fZhJEZmlnllaqLStIxBLEmutmNkStlSPjs7JErNjQ7I2dUv6U&#10;FgbbphbduXZrPUzcyg+bu7glssiyDi3grB66OQ1mTC2ty3MK0SjeKQ/GrmdS2gLpjVV0YNVc0NLb&#10;SpLvVjTXFHHjnrHr7U8HQvSWbreu4Rn0rTsnDny8SGeKP35srUYMWFXM7KrqcjIjeYMkokiVljgl&#10;mMaF5ZRIzRx20rISm5W7D6jtC87jR2hu3fsOol8t8X4rmFYWij5ByVzZkdSGulX9VmkufAxbCIr2&#10;Q1q7ivSxsLC/x08VrjBhQMFtFp8muDsAOuYOMSOFjDOmtpmFpuhY0UWLgYuNC+ktEUh0/Hw8eAY2&#10;FEojjQRQxtHFCcRFjjj9tYrEezqTweZBLJLFCEcruUBt70foIFAqSPqLeLPyeoqeZHy9wOLsQkZo&#10;XhvC58zGbypx2ktsmNEye8sqyykZHQ5Jl19Lt5ZXseeunW8B1nXhBW1dfAprMg220NK87K6ZNDTZ&#10;Swkk74TFDkBpirGWJ5YElkyJninjR1ySVUssbuilTcxjSnJIjjl3WbYKIxHExKXGHooqiyptQ45U&#10;cX1Tjm9jx1Bx+HlHKF+k2ln8c8TQ8gockgz3/nd4PE/MLR47kJYVqYzZzw1VfTQ6h8gtdEDBmkBS&#10;1cSpjVwU6t6Bn3Y+oyO0yRxCdVB3EyFXx40lR+XdQschkB2/3ju2zaA3UH6lVtiRxKgqRk+k8C/c&#10;+mr2gk7RRAICAcFiOhHLfIXkj5Jy7BncAVeFtzKXkuOGtoGI4ZU0lm6KBtgs1oQMfEA5pBgCJz2q&#10;gykI1isMVyBJa88oMCRwd6kqKQAsyluNvAINf4fiwe/Vb09WbJVCGDbWFnjaQFO7kGjd1Vnk+eOo&#10;HeaawNR+auVNaFsUkLhCNYRmgbDU4BFJY/Bw1dArqoDjBH6cOWQcZHujsLFeUwmojeWa/GcnH0+B&#10;JZB+Y1fTomDM1qjyyIxlYEBgqligIP17CBddegvwxyRga3hZjQpJ+RgzMqlRXJMBhmCgNzbuqoxH&#10;Oxn7Ak9NXjplkVUY6tVvqCEqNX6NQI0RE/RF3rwRryCLUZIw27YkSE8/4UHz/sVXXq/0VOcn0/jT&#10;ldnvS5Mu343yk/v9ub7d+jt39Lk/+9Xv9uy/TaIv99+I3GoTRk+HT+m4X4PP36suV/8Aa2R/+wl/&#10;/wAbdOx5KbammecbhmsLjpS3MLlWgykGShupIyOiOv6SsJjx6SPUG9RHuIQsezS3GZCyHRhQX9yO&#10;tWq48qZWJnrO7JLq+nYUuOIw1AvNkrPE5YHcwVomjEZsASXa9eNvWmXBLLl4UiR3iektRz4pAxR9&#10;5nx8V8eQAfUsW/3F+rggrVv1310ctQfAQB1RLiR6zpY2W5bG8WPI29GDYXIJrStcnUZOqIYidQiM&#10;RzEc1FvsJAiThX+QwLE+GBVyB38eDYHFjrzpPfuvZYAKpDDaAQB+obeeTR7f0Nnpyp9fiVzFSvyE&#10;F06P8QJ466TYx6aOQ6mINw1iRVe+NEjkUwo+pqtaIqkeqP6HMMKXGECgLtAVVVUoC6C7bAVR2HIU&#10;D4WiKGAII2jn9XJ4/Y0CSeL/AKfdg67PY8RMvxf1K4ESGC1q6O2sEyhIVGMKPjR4jXVxbeM9zhN3&#10;EsbKSBCt28rQxm9Spi+t3DKFGzahLMSCvFmuP2oWar5pUi7dtHcwYbhQH6uaDHn7kcAGr5HNa2b8&#10;dysly/JrOvjdRw3BoEeuFTtsDiPHhwWEc88pY8OrC0Z0MEMtsQ/SRhnNeior4nK1OGJ8iKCaIfl5&#10;FV3ZZViUbAzfW0axbl/SVLHmqYmqmsfFuNXkTl1sAlAeSew/UdxHNUR9gLLo4pxdYHxSJRZFj8Y2&#10;UWls2mEtiSJWTZuPzoaCcOutB1pRwpQSseteg7eIWNMljl2KCGJ0clZtszUcnNg0zA/PSyriSnNl&#10;EWXJp8IDLPjOUlZYGldyIo3QksZJUWx0VImPAsahpHKhdzxopiieySq2QZHVSCdy0WDKjGgeuZ66&#10;w9eUvNDzLk0zLquvzzL8qzgeT5c40iy/gZ2KW87GUk07pCSaU0RtPVoEohhEV82kithS0i/l5T0j&#10;+3NS1eeeXMwszCxsHKWDBx8poYYswTFAvvzAmYvBGAyvt9kxzcD3d6rMJp6Re3KkiFZY3r2wGc7Q&#10;qs3tkWPrsAFQ4IJAr6jOryy4FQ3FfwnX2eQ4pydxxi2EZrd3GQhlvxgOfkFPNx7jeS3uD3K5NEyu&#10;hr4lhlFjNlhyOnbR5TaVd0GoiIFYUduXOkOq6xiSuYJEgwm/s6ppPy0OW0re4uY9bnmMASKONWaM&#10;RyBiN4YyCwIEiKOsixBvrAVLkF2GUWDQaiLDCgxAJFTF5J4AGcmPSOOKDMzx32Umm5JpsNyF2KJk&#10;+B5pjp6QX5XlE6aCY+6xy4q8cyOY2iv6qQ8UScJzJyyosRzkbvtawokIUQyyKXEBiP0loyQrbwPb&#10;kVgeL4BrrGiUkMAQAx3KGoupC2oJJI2gDbtr5DUD1WXSeVjmXy88ic84lHzuPzJisi5wXmzhbH8w&#10;ze3l8kjt8Vvf4Nymoyiddkkw6zHSYVcjq4uVyHRhzRRaJzK0s6otmeJaTUYNTxNPl/LLh5MBnws2&#10;XHjRcZ1kVWDIl7xK7pvUIoVAGtvrG2PfHdJMiNZd8cqI8auSWFGinIrj6aN2wPIFCxvNdhh2BPxy&#10;k42kmyfEZ3HNE6otcOn0OQww1dbThoQBbZBKwdo6FEitAW0ZIUppMA8uQMMhSNbeNGgE2CkmYIQz&#10;KYy8yneeSASEYgeGAoHmuoDMZkmIh90haJSOttADcOSCRyQTTURzzZ6THmD5nzW34Em2UryuLQ4g&#10;M+PEec3Gc+sBKdHnxWumON8CJ3w8tzhHVYySWSjOaIr1QzDOfMEIk9mCWNCp7pe56NtVqFS72gc8&#10;GruutrMVW5I3kWq2tVKCbADcjjiuLbkcHtUZc23ItosXH0pQYPAuJI6511FopeLV9mOZAkOSB+ax&#10;w+r6NnEMUMmE5wY0wrfQkf8At+ojmRi40i/mpYmyzCLjiAMpVkdWtYi21mWRFdTtLoRajv05DPNA&#10;ypv9lXO0vygKupG1mjtgrA0VU0brtx03+OzuRK0xImO21bPrMeJGymuGDIIcOosIGOxsnspkWaV8&#10;iospOKSbSfNFZwLj4CGvxlk1zYg7E0mRD6pLhQRh51ZMmaUYwEkMkm2eVoFjhjP1xLO8bqUERLyB&#10;fp3NHtEvp0uVJlHHEymEcj++WNNkSyMKelJiDMxKsQqFiWAsnqW/lFPMXmOg43Jk0nNeHr2grs5q&#10;KCfMWxooJ25LOpW4KJw4sD+RxxLjWeMmbEeyqtzOjzYIkxV1PJnc59baVg40GDq+mY66bm6lrUUe&#10;dmQr7b5cZgF5c8VmKXJlESJ7rgTJEiqGBLKLr6JBfXJcN6yYYMFcoxJISm+LKJaGyv1RKqDmijk9&#10;igHXT/8Ah+xllcBXDm0Npa0lne40WcaHHx6XHrY4cbsA2ddmKklIRt0GWf4aaGOk0ja+I/8AMVNJ&#10;eJH3H8N4HUa/CqZLNFqOPHky7JY8bJKROVmgRiQu4MLMdh0C9wOq3+JGYJMzTZbiWSTEypGShvWS&#10;fJ91lIWzSKdv1n6pNx8kmwu35m4piVDcar8RyRlhY2dnhVbkHpVdfW/xrGBIg1rjUUk/5rJo6kYz&#10;W0rIGBDEhNZA62FWR8VH67Go+oAMCSVFKSHIAZgGCkWFHPAri6sk8rdSih2KlTztFkqWYqicUoZj&#10;QCk2VBYdq6yoOWYnJvL0jJJlNXwnxcKwR1g4zrYNlKtiYOGhsJaLVDJHdGkmC6QZh/UKkl5StVCK&#10;x3iOnR0nDRqrUS9PwD4ANAC+T80eeOjo5B+X9uQuBygHcqQ27jtxZ8gWP6dU6+b3IaKL5ouV25LP&#10;qKgdUHGJMW4rJ2bNtSo3FauTBrvT/LSiIWOCQyIVhWjRSCUq9Iunoh8rGmmlaeM7ZGfmNdpWuBuu&#10;wbUDcPg+O56lYZY41SFg3trH9Mh7k8kilFVYNd+/jnpCN57xGNidIrsqmQDXCzi1suNT5HPsSJRS&#10;IYZciSsI0T4ZxXWcdGPI9xCNZpjhja5FGkgyg4TcornfdNuJ+m1HxTX9zwT0RG0W0SIDTrY+DwRt&#10;ok9/013NfHJdbDfNNFxC9pp77c+TnA1IsaDeYrlNVIk11g0qyHLZCeSerXHbH9AccjWI31WkOITy&#10;J4NSOUKtukjEgbiKIH+I2BZo1XIPHfigwxT61EYUkjjcKaiRyD+k97XnjyesPPn5gLnJPIzc3lTx&#10;3j7cdlcg4Qdba/fljJYZkfJmSPRixbsEiLNa2UMVa4QiRBihzSmY8hBq00kMWYRo5EZj3qFALCQA&#10;jlXsbeCLNE8VXJvqME8ZeQASo5QhkYghirAmtvNgX24/jrmurub6+NksGylx2vLFLYkfUHhzjR3P&#10;mpKc/wBc0YRVI0DjoeAFwjsaoo42sGJHC8beIe2o2FiGNbjywJoeCB2HYcAGyemUkHvXYGxAQKsE&#10;ir4JF8Ekr2JJIvsHHnWOU5TilVlYLSlsY1pLvp17KjzJ1IrI02fIp6qpuqVlf+X1gqeTTFn18aEJ&#10;zZgbcUqS6KWMYCb9suqqqxgo31AVvUAeOBwfnngg9ulu4JaQsxRwFsmlJNcbbYjnsvG0d+D0p8L4&#10;NyvPLEQIGTYvYnkmjy1BbZFY3UiKCM18iao3R8enmgMhQY5JD3iO1/pNGrWOEJ5GOKVUMqQAny17&#10;QtEEMv6rNnmgb7fbpkqAqkOSSeVIP3FEcAGhQHf9hZNt2beV7Ar4WVX2D8uyMTw4zqE+K19VhIAW&#10;T4cDGq9vrV7YVwUMUkqzj2E61JbWaT7CSsmVJZUzZYorCIdyEsEpQAOTX1UL2rXzflS3YC7HWpY1&#10;DEArRpms2BuZipZhyCVK0oWh3Pz1F7mOwsxcbY/w9iHLWTNq6G9sbLMMyyqBdSMkyidYkfLrqQg8&#10;WtHskUdA58ponSpJpk6SVqF6I8QSIWXchW22SAQzEKe9BQtdzQrmwOO3PTL/AEkJSrXBA3UK53ju&#10;ORzfA+ruLHUa8fn2vFBJNhdcizM1rpB6+PBx98DK8dl1w4LyzzFjSrSTLRgbQJAgNHaxWDEnS1jS&#10;kK4g80MkiMDEYQOA30ggs1kpXNi7N96sDjp4SCORCSGCclbsfbcPIO4lfj7c9L8fm3RIN1Fj4fcy&#10;biWSG8N3/E1kvwNaMrXHhshhdFFJ+PL6HXMnLKcATFGCM1XtkNiZcNxIQCHemIJJoqABbk/ccEV5&#10;PyOjkyIjC4pl3N4HAFmqPFk8HkcEA+B0w/KGauzLzBSsih5BjmPkvMTwyhtqe4qskyEVLY1uL1DQ&#10;Tz2QpC10e4kSGwYU0QID4tfHgFilGWZHeXxJYymHHghUEgCiPpUkWx2g+FXgA1Y4o/LEj7pWcbAW&#10;BtmBsba4I5FyAd65seaHUsvKrwJ5nufORrHF+Gcri2WVwKA9nlF5Kh5lS4Zi1RNRFGa5zV0eVT1U&#10;u0YErYVegz25+hUiwlQUg0avepfUukensVp9XcQxlmEUSJ+ZyJWAIPtxqVJ2t9RYlQt97odSulaP&#10;qerZHs6bG4ICGSX6kx4t219ssr0HdjwsabixBpQoZh0+eWXy7cp8O+Qblzy75Db4WzmbPW8gx4lt&#10;jMzJbvDRmyuDCgVVlIv7DHog1elSMMqSAMc8AL+iKKWdFUqeZvUHr/RdW18ZcZnlgxzp+OYjjzqf&#10;7iVZslTI0SxFqrawkKPVBxZPXbNB9KajpWBiM6QbkGZmSSrNAm+SZZkgIx3l98guyhl27rvam1SO&#10;qJs18svmO8p+UWPCnLOSlsKnPcWh2OJ5NRwqk6ZaOuvkEfHY1xJuVBEDQTZUE0iETH4syM6WF5La&#10;dEQhnejPS3q/TfU8suRgySLJiyAzQTrskRZAdkopnjaNqZQwNiRWBXgXybWNFzNG9sZJilTLHtxT&#10;JbAypzJDLvVWDAOjhQtGKSNg/DVHC4seOae2lQsjz3Jobq1siJIrQ5nx7ASU5TuWRFuS1uIilvcI&#10;/WopCSDTWINrXFIHpa3o8E8jAATUjUGKgINpFUB2sgceSWHNgdUifEjSVS0KI0bXZZq3E2WIJY81&#10;wCSoF1Qvobir+CrGzDHw+xnx4jIwZxJFtl85YrZrCEFYhhGbbwoFhOPClPC6VNr58aTEsJA0roZX&#10;AO5RpN6LISCfkW1GwGAUAqGFkA1YHwOsFsS4jJABtgGC0RRIokqSOdvYdyAO0Eb/AIw49nc45FLm&#10;4vTn/OMjzeylPkQQOlS5LbCjlaLL6VkFbDWQQUNp3vUA3NcJEaRV8VfPd1kdeA7AghSCqkHiwGIs&#10;jk0Rzd11btLx8dwWYAozINp/V+nimPi7HLGr70eYb+aPiTBaWPZZtU1Lam4kW0EZfhCPFCI8r3R3&#10;mWIj/QGYo0YpECITPV6isRFf0IbhFrjBO43tPgKAORZJNHwWPYgEdRmpQQgyOqlWtu36QQeCQBxY&#10;PNcd/nqtfFyFLVx2vUCDgT7CKJWMK2SVsx8czlM9TPE5onR+kCMCFzUIX1HFVW9EpEXVTbXyQPsp&#10;72fH3PHzzfVfcXzfPA/jkAfz/wBP36czG5x6+U+THIrHsKNURq99oNq/6K1N73veu3h5XKHg15F/&#10;Yd/se/ntz+yo7sVweDXgfyPkDt3/AK9Tj4t57tYMaPVyJL3M+Vvci9vZNfMq/f7J7fbaeDYtVdBt&#10;b/xXzXejVEf0+1j0+mAJ+Tdgdq4r5+fv5Pfq1/yo5syTZx5Bpafz3jVyK/srvdFd30qt9kXeta99&#10;9rBp+T7hJJ4JBHfi+4A4rwe139uei8sAKGFbgefBKngmue37/bnq5GPldbCx9JLyjVfRRdI5q91b&#10;vS6X7r7dlT/DxJySKAQCBwbJuh+9URfz8dBxSR+4tsCA3ejz9x2v47/146hnmfmKqcPuykU4n/zH&#10;KvUqL3Ryp09t7RN6X91X28VvMyjG5O6wCQACACPA/wA/6Hv1YopcbYANtkW3ng+Rz3sd/wDQ9csl&#10;TdYJTRmRo0fKiMYrntd+Thd19a90RWT1X3XW3d13tFRNKnA5Zch7LmFSRVbyABY55HaqP+t9Be0x&#10;ZVUN+k0Avnb5+ogfcD572OFnW8o44Jnwrcby4zRbaw7aeAnWnVvre5s0adSoqIjFZ1NRu1c5VVfA&#10;86sRvkyYQSAtWVCgeKrkVzYHJ5Nd+nYoXBCKrCwx5vbdjiyzXfwODRo8dAbW6hZHavkQa60gCcHT&#10;R2QABM9wxCGrvTCeQqMa5i9Kucm0VFRE6V1GT5HtRr/eqR23CyCC1jwFNnxXFXXPUlDjuP1+RRo2&#10;eOKPNAfB7ckg8DqVXlcHVvruVqYc+LUZhcYZPr8cfNn1pA3CSfSdJpmY3eqGpspclkdzYNmSaIlY&#10;85kUMhpm9E7oWYq/mgJGLPD9BZx7ZbdZQg92N2p5PABAFjrWTArQ7aBPuKOGYMBRNirHLgWTfG4A&#10;c8IfBeTaQOdYvg6xryFktnytxbC/NiVbYkCGSpzqqSzrJUwMh7RVU5Gkeha5is+IihYURopFYOZ0&#10;CMxaomQ7opYSOVDL7hP1E2vBI45IIAINg31UPUcjwaXm7KjjGHkrM8oZYhCyUWLKGP0AEihzRJFC&#10;jCfnJULz9z64bdNdzhywqNTf9Ls/yB7e6oiaVq7TuiJ9dLrxdoeQv1fLA7jxzt5Nkk+CL4rvV9Vv&#10;DmWXGxJU/wDbfFxWU9r3QRHdQAoFfqNACzQHgsVIL05hTua5E/8AT7VERy9ul6aROy/Xa/XS6138&#10;ZKNrxci1U3QJJrsK7c/v89uLf44vxtvjniv9RxdkjvfV+34KRWkvueAOa3rXF8X9N/ffUmSoqsX6&#10;9KiK9fom29/prx9/xdBJdH9EBZCoTUdUaRTQLgYcbEKKP1bhzXHA5PY+r/8AhcYjO9XlQn04OmgE&#10;8MxOVNVm+SAQABQ5vq7XzAuaThrLBtRFIVMea1ETuqDyqkcqKnbe2p/dN6VfHhTFkjOajFnjKJlE&#10;ulEKBizi2u/0i247kAEeevYuWhlwJYmVTagjcSFNENyRxRJo2ao/A4pK8pMVpOUPNDFVCo6Jy1GR&#10;XL6a7c2NYjczSJ9vmVV23uiIir47P/xC5KyekfwezVdJEyvR0u1x7gBVmxZAwDUPNHswN9+/XAPw&#10;phB9W/iTGibIsf1QwUHYQWYSDZwAS0RDEHttNcnk2Xwa9gGO2N+1VHIqonbp6eyIiJ2Ve/tvvvae&#10;PF2Rks7ABgOCDV+S3NHzXB58Hv16ViiAXgUf4virsUDfHn78cdDjGQCDkDUiPikBJVq6+QIpTxnV&#10;ey9kDLI9U33Ru9JtfA6J7m6Ntu2ZZIga7u8QaMfYl4VUWOCf46JUMBYugwPbsDVkGvA8Dn+vTY5l&#10;FSGQgelzRtmqaMm0X+QY6lEqIn0Vj9oi903319LboU3vIHsFjjhJOD/7kcex75BBBXmj3Hnt1GZ8&#10;bE15Xm+SRyfPxz32gA/PNIny0qRPOBiQ3vI5osE5kP1PVd9RKanVGJpUT5VVUTXdG62q7V3jqetS&#10;RJ+FmusQF93P9LQDYDZJzMmj4IJrceeSDRHHVN06HZ6vw23PI35XUCxZjVmBCACOCQSQLA4s89Wf&#10;1hCv9Y7m7X1zKu0XSImkTe/dE1vaL++07+OQ72naKMsSkW1Sw4RwhHZiPFkUCDYs156hGg3sD8Gj&#10;5uiQD8c/AN+a4quD8Uoch/lF5WktVGpFvuJCkdvSOGvLGHMRrW9Lmvd6hRL0q1GIm3dW29LvWP8A&#10;wu7IfxP0mEDdHPp2swuA6jYx07IlDfqDkFVK/wB2GZSwLArbDgn/ABJOZPwzzNjLuXUtK7hiwAnI&#10;oUGFlgAN9A/U12OuenhF5lqs1EiNeBt9IfKa9jXep2lPGippURGkcj9ppPbt9PH0f1hQn5RAaNMq&#10;izQVQAe/2rmwePk8eANHDGLIUgWZFLGu/Bu77Dkdh3+/AUTmPlWM5vqjakSRBV3W9rE6Ww2JpqdX&#10;u5rW9S7RHb327J4g56Gz/EHjoUCQK/0HexzXjq1YJ3BqZdySE18c/HPax9/jtwfwpzzZRXhe9rRS&#10;4LI4mvewYiJGL1AcpCK1jVVyO11Knv8AKqqqbRixFSjLyFnBY8Eru7iqBJo1wTfkdaz5w8j7mKqI&#10;iKJ+mlvbySOSbDDvz/PXY9+HpxPjGb+TPhiTZ4laWJPgcgSTOqLzOqR5/wD7ZprhpMNid9TMkM+Q&#10;TEaX1EUTGNerm9vF9wcZZoFdhIS+6yrFR+o0pX9N1fG01ZPPbqhahMwyJCAlLGgBKKeQDySRZNML&#10;5qvHkOByd5YMOwqRhpePKbLuPK/K+SYdLd4/i2dcvUdPMkZJU5CWZLbW1+eMporj2QI5yMHStX4h&#10;vU1zkIjFLlxhAqFJJFXha3sx2kk3fPY8dgADyeB0FFKZCxK3SsVJSjagbaqqAFkeDQoc9KaR5ah2&#10;5sZxpM+5YgSLexEM7U5PymQMMKsrp01qQR3Y7f8AL5YFiqWNMFHK5yj9JRIjlewVzLtASZye3J3V&#10;wbJ/5hxzbUftVdPxMC7sQo2oxbiiw8gUTtJNGwCbHixTxYtxLyTgWLx8R4i5/wCTcZpQ2FnYw6PJ&#10;bWky6miW17JPc2kgI7DD2WbG2drKnWk8Uy2PFHLsJb4bIrHiANJMo+r3rA7jYPqJNndzwPtxXTai&#10;OtojICoqqN1BQoCqAPIAHbxXHx0SX1b5oQZZg9KPzD47OBld8apPLyDgXj+zros2trS5CIIbWJdV&#10;lgopDK2Q1zTAKWO2Oj3PRz3McNNPPGAQqMCwUsBQUHse4v7mif8AUPxxQMW3BwFSwFP1HuCSe3kf&#10;B8URVyeHSec3jfhWfxfi8zgnkfDz1GVQK+/l4zyM3NGRcntbO4YsiJS5hFrWGrH2bo0IURzq9EGz&#10;UZjUaNXlnnSMgxrJuDfVbE0ws8dqBPxXj9kOsDzKys0ft+1sVqKn2yAAxADHcALbk/PPTK03m+5m&#10;qboHG2bcO8V2WWY1hWN2k0FXluaY+aRVzC3NLFsZpcjpb8TJk+0xy0YeKOOpx+iXrVG9CIlDNKti&#10;L6VC7hvBIvgcEcChz9z2o2dOsaFtspNliBtsEkkmjYJHI5/nm+XGwflzknlTIKjL8Q4YwiiseNrP&#10;Mcfuqb/jTImDu5uQY+KsG1kkPENaeDGguNEsI/risGShSHOascsdVIkbkYEQhaLEkyC+1GgFA4+D&#10;z3FA106piKOrzPciqBUO6trbvq+scE8bhdULLA9P/kHJfLNSfHIl3wBHluv7+BT1Yq3mLG7Jxbso&#10;ZUuEwH5jh1MNXtFCnPY9zRua9ifzWI7qRTSsWUGBips3uUkG+KA7mh9vseOkKoO4iQAgMSpBvYAb&#10;JIJA54r+f2iKDHPM7DyO/JL8t/J56+XkN/NhV9XZcZ5HWMh2GQ2ttFfGmF5JpyRpCRZwFGMdSPe3&#10;ManU1zEA/L5IlZgGaFiaViAyAk//ABHij3BsHuOaBYmxwkf1BXWNQxo0aoH6iPqo/UCa88iukvjw&#10;cTyLlIWT8p8SchV+Fx8VymhtlyPiqdl7BZdGvMbCSOQWDEziXVJCiwbeLJZaOqg6e90VJD1c9CMd&#10;cVpdk4ASrYsLthwFahuJBAFnsL/bpMqyqnBIewV5A+hhauosrRseT3F1ZqkidL8t1jmnJ9cSwxIM&#10;2ByRnVXXQbUM6juw0gbqcGth/ls0cS3ixY8B6CAEwmnGD53tH6jldGatFHG+RPHGZJFr2yg+p1oF&#10;fbDUoIs8GgaIvx0ZguzhVZuW4e+bI4JI8nj7nm6rtNv8PCh4Ng8k8oZBh9O2wum4ZjtdaWOLzuRp&#10;Fc2ngX7wRYlvHo7MdCEkeVJY+GawiDtWB63RJDITD9IuBLIyPHJHIQKbkUTupjyoHABHNHnjnyTk&#10;KEo2pLUDu5BADD/EOKPggUDwOOrXLhceSokDgmt4MhkUjwkDlmYKdzgtcVgCAnXUyM5pS6EQLoXW&#10;5jmsTp+XwfJIyoAxZORfNcWT/CkCj55rgkWEPbZrFMR2uiDx/wAxHJo0KP8A06YLP7DhKzfDuYXM&#10;pa7IjUkONKbX8kw2rHYVY5pda9skcyPCjrMc9fTcMMh8gK/znva9ioxsnJaVf7slTdEDlAO4Io38&#10;WeTxx26byIV9lmBF8HmyCar5sEc1toeeRx1xUZcoP+JGfICU+eFvI2UjFMIZh3yxO5AnsHLcdiNa&#10;dxmK0qmYiNMr0I1qI5vjsOkEtHilwVJ9k9r7gfq/kXY573ddUjNUgyFdpADqUocgqQQKA8HuQe4P&#10;Hnsf/DVJ6ma+Rc7tuU/kT5FGi99J1WXDJVRffuvwzdJpO6Ku/l8X/Lcfl8ZRR4YAi6IDp27Dkiyf&#10;8ub651lKRk5LMQxbbyt0pAqjzxf6eeeCOOugfwB0H194zrOvvGdZ1i9Nsen3a5P8l8Z1nXLT51jz&#10;aym/F3DDGMsheV8PkdBUMrRxb3jDFinKrQEE9VbGL1j2rx9SNcVhGMVEh50vSM8klRDqmI242Q1m&#10;L6RV0SSRXCgC+x5t2KyiTShuDNJgZKFKplRXkG8kGjVWANzfAodUEeTKQgPMp5b3O10Mz3EW617o&#10;bOceiNRdKn/UbS6+nZO+/D+hsx1OUWAThQDx2DyDix8H+nN9+jc8g6VCByEmlKnzckShvN8lR4Ha&#10;6IHXfz5Qmtb5fMERv9P5hyjr905p5JR2/wBepF37rve+/iSdQuRlqDwMggc//kYeO57WOqdOSUjJ&#10;5JAs/NCrv5/gf9pLeNdC9feM6zqAP4koFN5ecZcntG8yHl0lv7b+QWcGFvXt2dIau11pPr4AyuMr&#10;TmutuQn87psddt//ABXR/wBkSOmhWfIV7CNiZAJrdR9piprseRxfF9Ucc+Y7ldBZUmbVmJ2pKqZM&#10;y+vZJsrqdCopsgUx0yfKgVb8unRySWygSik1UY6CUkhxU+O9ZBC4xr8TvqeohlkCrm5IpqdT/eMA&#10;UUbjwLF8H5AHHXadCkRMHDYNGWbFxiaLbgFjW73baNjcRZCnjngdWGWN6lz5AM7NOpr+qjh8t2WW&#10;UkkWoslrg3RMSFLoIPrMbcRo1dJRXPnMZZkDBCVSST1YupgaP60hVfRXqGOQyokmi5qklSWCe2QA&#10;PpJZXagAB24BF2Lp6LmH/wBHPp6dBC5i1nCdQxIDf3oLBtrA7gDYAI+oAUaKnnsjTClt8VKzaI/I&#10;XI5GqqtG12Ow5TupU76aRrBbXW19l2vj535kAbStZx5dzu2HOFdlovuyni9wiuCdpk4Wx4Aqx9CY&#10;JWabTZUTbvkQuATat+WEpF3e0N9PJBIPJ4PVdfnBA8vMXBMRNNNIr+aG9TkRvUhMYxV7GJ2ROpE7&#10;t6fffdffx6R/AyT/AOknqJg1okHpxdgJIXZl6qrOSxumCtd+VofB4L+Oygaj6WVW+qUeoT9QCgXg&#10;aZ9K1/iHDc+W+T1YH5f/AOJaThm7n3Zwut32EOz6hacBifBUXwiuarlUjRuERqtIjHL0O6mM8UD8&#10;W5cLN9Q6RDipeNHjZMClgN0ezJyGmo0GUbthIB4ux3Nx/pCPLxsDLaYq0rGGQsv+HdDEI1PJNgBy&#10;L5+QOQJQAnvFiGQDRzXMFkVNtyP2m3VoutrVVE6+oiPTfb5Vb20u/HOMjG97OwlUGP8A+luaGQkW&#10;Xjy1COGr6QU+TRY1x26s0TssE5A3H34tv/xXELHnufHiuB1EvzkNPKrvL0SMxhzROU8TsIsZxWhZ&#10;IlQ4NtLBHKVUVrGHUIxK9UREV7UVe+0v/wCEqrJmesoWVIz+X1fGZyPcVVljwxv2/pYoQZNpvsxX&#10;/F1Derzvi0SXb9UOTgSDkfVsORIy0P8AE2wKDYokcg9lJb056jhnCzPuIl43IeOMMyoU6IUxIXoZ&#10;LU4ldpWRlktadGVICvgrHIxHNPHI1FVqI5SceRV9QZGLCpT8tkx4rNaklIsrIhWVtoFSzsNzFbAJ&#10;AJNkdI1Me7hGQAsZ4EyWAJ2o0kMUjRxkncRGp2bW5Ivt3NSXl/issUvxHmY5TAreQcvMW2uLZ2Pu&#10;CNLaOQ8aRaliEhtCUJFStQhyJHm+uckRUVjn+xcVmjwISbdpMaEKgCnn2QCy9ueSCG+k8DjrzfmV&#10;+blvjbM4JJIr+9vsB24s8lgOwNczf/Enxqrs+bOKYsiRGSnZ5L/Kb1W9ZaQr0R47sdyUka1JcDiQ&#10;4lk87i+qeyeF7JA3gknK9z3emNguRqaoQVMmKh2kKGBauGCkqrIPoIs2y2O+0SE0YbQJJT41GSFW&#10;ANNsumUsosEcg0F20ODyaoOQ6SDScgQKqukFkwxx8SYyXIZFYQ6vIFrzEHDe+L0KqKrEY7TxdDnr&#10;ty77LoII05PpC20oAHI/URfPz571zXx1yjUW25DgHd9IBJAJqq8cA15H7jvfXT1xBzJhnJ/H3KWU&#10;VVxzLj+ecT8sca4nPpbvk22JRliW+aSKebcVlFJZ683GbGDjFvXiqTq8dVHkBsEkiFIr4QueahiP&#10;DLkvkOuOmOrup2oVAdm+stt3UVaioHY8Hm+rDh5AkgxkRJJGkEak7iGNKprbfJujbeRQodPn+MXm&#10;WNVnMPkPiV+V2I6eq5Zy4xaGIKWWimR20VWCrfXjSMaMyxp4IZlrXyJsmPKPW+u6GeRGtT1b61nJ&#10;Kmh6pOiRVGceZGR1gH9zlRyxxICu5b4RpXMlltwrkCzaRt/tnCx5ZJQsq5COuwyHa+NKrS7bALR/&#10;qCCmJUqD56qN5N81f4ffPBMRrssTmixiYfW5/KgYhhlFbRrOTnCRq+PxzaT7wEH4j+FKM9a+RdQ4&#10;sNrjkspY+hIwk9azZ2dr2WmO4wooVpvdMmZE/tI5VjQCAEP+lirbRxRo/TBQYej4kh2Z75D2gRRh&#10;zRMdpYMGDOwsA2ootd7hYJ6rADfeXvijl3j3FcpvgZFgtFNpZOSlxSBZmMOOa0GfJq+bMmxqydGv&#10;SqsuwL1Uo5kE8mMJPiI8aENAM3D1LUdKz4Y4kXJy8aWOP3mITdJEyIXAVwV5C/STaEsPgn/mtMia&#10;jzGsZRRtHL3z7tEkHd9V1dEqOF6PvMLhvFGUZBmvMPHGYYxacf4FiuCTgWh47IVteZdnNhlD8D4v&#10;QFSErbLI67G8WMO8vRV9QMUoRT28SDMlCdIrfpfSMv0jhYukYOPl5ONnavb4eTllm0rCf6tTzYny&#10;JXeWISyLMIFYqEdlx6jSOPqKlxMeAvk4ziXH95bP+BGZSwRFJBC/SeOzMau76efibkXGuUuP6HhH&#10;j3iHLMJxxjKrJsuWTbQ86dcTWlC635QtSCpaFo6moVBNE7IH2t3KrokRHTqsEEzJ8L+JL6ZoE+D6&#10;pysjSjqGnHLw8HUcoxwZeOMxQr6BpzqXnmk1WSOL3Yw8MSvBHbsz0sPreZjzY+PHDA0UsRdpJ0lO&#10;+U2p/QV2q9bgzAgFQqmioItO8qnlnzPCsB5Byudw9SRcgxXK5NBjXNGVVdfMxbI62Kkos2pxLFo5&#10;41ky7PWRwQxzDubjN4Q569buvj1UmYfz9+IvojX/AMSzgRt6t9Qel9BzMfElzdGhEsTiST3TJHqm&#10;cuWGhX3ymZiJhK87COSCUywkxLX4sZ5T7qnmSRY0d0ZthbaAWRWIrd+tzwjMTZArq4PhDyh8iCxe&#10;cSzyPHUyPOoI1v8AFMVorU6TaiSGTWRIk+zkXtLDrpNLHtD1dZIiC/MmVtcxSPmCrpcvxH+nf+Gf&#10;0lnQYJ1XB0zVNR0ZtVx9GBfKmeSSZJIpczUhOuLitM+Zc0GMcUGJ0LwGMIzdbWN3j3uiSSyIIzGR&#10;KXI+qIj6WjFKLG5Teyw1BSQy/mX5Vi+UnkTBcKzOkxbhS4yequomMcplkus8a9AkirxwQamPcEUI&#10;M/lCACukdVAc60gmTj2ha+KWHK8T/i/+Af4sarn6voeeH9UaB6Wx9Gw8f8N/TWRPLlLp+krkZuJk&#10;a5kY+JA+Tpx/Nfnjt1EsM11hfG/MyxZvTuS2pRRrj4cAjhEkivkbhK5BRGY+w5MyW7FAN7RAKXRh&#10;ZHRRQ8+ROXeQuPLTF8Gu8zwil5By+EPJ4VhBoA0lgHD80pQx5FdVtl1hkabJKypjxsghvtWkngyq&#10;PGkyolcIFU/D/wD4cde9IaHm6l6/mwNDw2xtJ/PemtRWSXM9U48Wq6Dq02kSZmYBqumYeozYEUmR&#10;m6WGjMck2Fho6+/KbNouiTZqIciGdI522FzCwSUws7srSA+3GiWVLOxb6N7KV7rbmPkHO7+FkL6+&#10;XyZiHG2E41aEk1UG4q8cxy0s6Rlk23mXUlUXIrxK61+BspQcYO5pMeAkm2mR32IgxumaTqWpeg5c&#10;eH8NtTy9COLqc59PReldYy9Qi07StVyI44sbEh1Afk8rL1d8qaHITNjzhimLHaKBrV0lvVM+jaJp&#10;o0MYmWVBjyY8qLIxzDPKyPMHlSDHLbY5FYbHdHePa0j9gaiLvMofIPHOW1mOXAaWcDKoR77LouVV&#10;PHVWTIobhSIFBRUppVhlHI5ikmzKzIZdvEOaFVvlxMeXJbCaCqk9O0bQta0HWNOzdf0vM1Q6lDmN&#10;labn4s+sao0uqTlM7VNYliixsHSYJEjhkiihQY6Zqe+f7Mx5JphxMg5VZDoFQuDL7aFmCkN3UEgB&#10;TvC7HZiotSCTbjeYvkPh/wAl3EOJ+V6ZkfInN3MU27sOQArR0I7OGyhkxyWEeJXyLOfYTY1eGVbW&#10;LWSRwoyNqIMCaOleyCd7ZX8E9N9UfjJr/qr1jo2gemPQfpjHydQ9OZ8m4/n5dUwM3Al0/VMWfAEe&#10;NkRJFpUK5sEgmf8AM5880GbLG43df9NaomFFFC8ZGNiY7RRBVURuJv7xVULfCqwG6QqV28IQ3UOk&#10;5n81y8aZxnOPeWimBx/gGS4VaOn8nWFLkQcOz/IwVWPVT6SisZVHih76xg5xVFnpkTYL8ag3j506&#10;JFGYqE+gWH6M0Yenz6d1CabPwMspLqEFzQ4+p5UE6zvPMEcSupeNdqLIV3IPqLdpIZ7Y+s4nqbDw&#10;8aDWdGiyYdM1R8eKbN02LNRI51xPdRkhbIVUWRlUuyqOwXmRPDHAmO8vcj5HUcp5oa/5MteOLfBc&#10;2DbYvR2kYHNUfDJVc0mHyKcJUhY1RJbYvWU1VRDjQpEiieST8XSnr5jeZYulQ6L6uPpp9Jh9OYWA&#10;2VrOkRYImTStQwszGAifUchpAk2pxSe5PlmdZoxMA0ZSX3WalKkeqa/JnZyEZEks2Y8pEZjzpZWo&#10;tKgUj3Efc+4gEsaHBszU/F2g8gYJyz5PaHiwOLDy91ZWVWFXGRvxpQRMsxSnxWjSrZFckbJgLLqw&#10;SSChukWnxYnSyw4Es0sXoQGNqmDo/wCKXqv1JiFdVil0PHjyIdOOPqGZcayYaEvpnutixY8eCoTH&#10;1Mq4j3TQZCJNLEtowtNz9QzzixHdFNHE0gVN0oCOY0+kIX9tDIRRc2SSqE9XMfhmxOSInEGCD5Zt&#10;cfuc6sLHkO0t52JwT1uPGa+5x90cMONKe6b6kSAOKCa+Xr1pQ1KFGq8jU622opqUuHkxRywxTRT7&#10;F3C19v8ALsXY2b3lqKKaVrC8XcjmaadLllw3cSNEYv8ACy7jIrFyFbmlqjwBd0LBHVpl1FhzorYk&#10;sUUrEckgTZgkMFkpirICVwu3Woiv62outO6VarX9KpE6/o2na9pqYGo4WBm+zm4mqYEWpwnJxYNW&#10;0+b81p2bJArKZXwMkR5EKjcRIiMo3BSEoGST3B2ClSb52kV9JN7SRwTYu/36jJR4vjjpw5R60P5J&#10;VY1SUlPjog/F1wqaggTKehgBhQfUfGrq+JDLBrwyTSwxGzSjjGJJjw1EnFgmhhgMx9xY8eBKgSSK&#10;IrDCyqYlNywoSrEJIxIRkD7jGKNZlEYWEIn1n6mCLIJTsBKqx+raCAjDn9RU3u6rP8+v51c4hnCQ&#10;oVi+3Pg0jLhyUWRDFQ4tiXrTJNLRx4mJjDfmv7CfDoI1Ie1hkUNgSye2sJDcYld1KCbIz4ljMcc8&#10;smxHleVI4cVx/wCoWNsfa/MLAQl1NPtZKf6+rDiyxQwpJGxQbEQ7TvaeclkPuK7UCGWRXMYqmBYN&#10;VDnY5lxyVkPE2Qx8vHVSbkPEvlOyTHsQh0ZIOQV+KWuccrCrY3538J+XsuouNTYI7aZFk/AHiPgV&#10;IvjywpHw1o0CY4mOsa5Kxl8OeYhnkdJTK0QT8yw4MgWiFZt7owY01joHOqa2SNlYsoZWKgIVu2A5&#10;+pmBBHcFDe4G+q6OMaefQcw001K28oJEi7HD/OQfCxZEFDFeySsOVGSKKK6KZSuM1p2DY5HNY1GK&#10;g32KKZ2wYUM4f2V9pgpZrolVYs5JJ7FXY2a3EkmxBtE0OQ5K0aBG4A3Z55rgf4jt5rkdOX50KR+O&#10;+bOTDtiBYMfl4gzV+Hekn/04sSyPGUqgcrRzPhhtkSRKryNM56lc9zlb4q+rx5GLh4qlg7H1Ho7o&#10;WeMgLNlFFBIFsGJYHn6TzxQI7P6BfFbWMbIyn2QR6ZqL5LBHoosaLKygEbdgIfnkijzXTP0trTMr&#10;ITI9jFIJBMAN7SNVHkY1EcNqpvrK1WqijbsiKiore3jM+PLyM2eR4XMjtuKqCx28AMBydh4o/p+D&#10;xx659Paj6fwtFwYMfVsFoIo9qu2RELdrLqTYAYG7S7Fdq6MHX1WBWuSdGc9PTIwfUj3v3p4laH+o&#10;rSdlaiNVpWO+Xqa7asw4OVKy7I2rdRcMAq0aNuDSkc3ZBFG66MzfUmgx48rNqeIf7t1CCRS7Er9I&#10;CH6mu/pFEMD546dzyPD355OJSPB1its546jSAx3S40ZGWfIFWYkL4SKRHPRyxyRmBe5pYxHOIHRG&#10;a8WqbbkPpMLMlYur4cysG9w3DjSKX3jggrMH33xa9wb68Yeup8Y6tq74TCcSek8oSml2qZdQicx3&#10;2VwsagowXgHkkUO+vHoYWWhYsWkL6fxU1gATKLLLI8NRyy6eyblR1oxxwIqdDo5mqVdhAjlYZrOg&#10;RoCt0Go8HazWCDXJO0kVfJJsV364RLISx/wAA/SSq7GBqrXmiPFG7+wPTutqL6YbHpVMrGDqCPNJ&#10;6YmPxpaSFX/lpADssZAxOUjWteN0UjStK7uPSv8AD5YgKAq0eKIANk8EUeDxyD34vpjaOTuN8UQL&#10;4+Oe3Ju6/wA+oqZ/LySFbyoOb5JYXp7/ACV8nHqqW2FDqaWpiEHChwiSaaIyXMZHs5Jp0mVPMwbx&#10;HUL9hjMa51FlILgqoVaKbkW+SeG5A3CuCCQR8kEab2yQhAYXusgtdV3FgkqQe1eO57x78xFbfWOb&#10;yoMS8oARocqvbMg0thldrZIZIzminkkQJzhHpJ0uLMjzI4RCEE0KJHKON64yOo3qBnL5Mc1SYMaC&#10;XJhLMxRI2MsO1FQe6XMZLILYOqKQxdQ1t0mSFoFZkZ5juVWpNp7gmzwG5FXfewBzSnwDJYuPxcYj&#10;5PhmVZvOockOePk8cN/EfWw7OMyMWGE8KQy5RYLhtKZH1duSOaaNiOOZDjja9Pw4mTPHkJiS0sTy&#10;pM8U0MsH5kCZ7hkCMjuzbnV0V1ctvCMWBZ1QtFAHWWPfJtUQcAsq2QzAWEA/SDYYgXVGzzzce4hA&#10;xjnXl5uTzpeTVd3Bzh1y4MQwpswJcjDY5IYQKGN8aSVEfNmkbIpoLTmAAU6JEG4bVZR/UbKJ8vGq&#10;MGPKGSskh2gMZAQ7PJUShiVpD9Cgbe1L1a8VYUixchbCsiKNy2FXYCVobmD/AEsDRJYmx9RHU3uI&#10;8bosUxWhyLhsEXkVmBUEqlw8teCtv6nlXh67kIOwo5q1ckUazyLHLgapLiRzV800iFDtboE+PbSh&#10;zocYSQ5cks6suQZ3kmjG5CzyRxqWeIEbVjZd0S2yqjtVHssyTye8hWOhK7wtHe9kBJRZC30mWmKu&#10;xO6RlVm5F9KzlXzuRMI4qzPkXFePDYxT4PNzLGLbkS6xe3yPiiskYUlRAiFxafi8qqrMnq778z/L&#10;MamxZOC4ykinu6e8t66VWOqJEs2DI82PAHDvOitsj5kILEMpO2RfcUncwFkx/WodTXTTOrRyO6lW&#10;Q2RaFAQ1DkFWINUpFCwQSCBcVMR5ChcgYZWcoW1ydtfzoGlvMjyzNcw5T4olVXGeMX9pYZdydknG&#10;0PMLfG8Ck5PfUGF47wZM4mFHn5/W2oIU2RcrLlx5IudmQaQcXEy1kgyZMtsbEjwMSbVfeyHUGKNm&#10;x8B5Ydqe42Y2Wi40G3cHDUAwymRUlX6g4AbeDHtW+XYCQjbRpXWrYlWJ7lsuZsYqg8ww8SpQ1NDx&#10;jT4fDi18pCHzDMSuvDAFKX8ts7jEH3tNkF4eZcWs+9syZGZ1gS+uKmIG1iw41+/P4ej6QcjUpp4s&#10;hIMmf2qEaumFiyZeRHuSJ1heGGNiGlSNWratlaEFkK3vttQCJ2oMQzcMasEE7hQBP1c1XJs9FvJf&#10;OOHu8t3J9ByZl/Js/Kg5skvHqnHXRYFMTEQ2tB+TQ/g7OJLSBYsY2ZKJURLY4ochYkCM4qI5jT9K&#10;ycXUcPTtTwWGXhajiwyw5aZEWRGI5V3E+7GzhljkuKR1sB1bsAaSQacMB7aLYCjbvZW4ogkc0G5A&#10;NijdgmtznPIsDzmJieOYC7JZoJFbiM6TcW9/CdShfOgCLPEGOCO+TaWFfIkjHbyIMc5K8ilj/AOc&#10;0PULi5s8GBqGVkY+TC8GVqC42KVE+VPHjO/slI4jSnLVG/KwPIGYGImQFyAT7KTTY4jAKFIju3Ah&#10;tyD6r5LMCfrCi02kEWekFx/5V8zrxTLO1gUcm8i2jpTsTdYjmCmUI667iUk/Ipccy1tdTZjaFdWV&#10;Ipk6vnlpFdb2QK+HMpJcvnWd+MPp98sYM0Wo4Onvpcea2s6tgy6ZgrmrJivPpOMcoJkS6lgY8/uZ&#10;6pE0cE6HDhmmyFyI4ZfC0tvzixyj8vJE4kUvQWRXR9jGStirKD9KklvbbfIsYCkvp5V/Lxyhxple&#10;Y8ocmzruky8GGDDkUbJYoiVtVDs8ig3FZCw8dJGfTRBV+L1yOj4rUWVqtRBLGIePSR5itiU31d+I&#10;/p71FoijSp8XM0SfVTpmmaph5CYyy648JxF0lBkyR5n9sSZEk0sCHEx46gepXkjIa1ej5F0HUc/O&#10;zZzFOdPiw3jozun57LEcEZVA0axTBGBdHkVUIdwquoW/byO5n6/GvOY5eWS+NazKM4gWWKvS2gYr&#10;KzQFlUZQWKOOS3x0x7iDGrSVsRRNaCV8ay0oVNGm0rkdN/gb6y9O6bGvoIep4X9T4zJBPo+TreHr&#10;Wpz5uJpsOdqjvmw5eW8suL+Z9qZcoYbyAKceOdPqWoes2x87NjyI8YvHjpJC+RbPZll95UJUg1Er&#10;LtLgFVuMKQlm6/hzGoV/wvDfmE3jadd5EHLxfmBcJqp1qtYrZleSFaW9lHMOYYRo7/XKxoglEdkE&#10;w3nio53q2wgRdr8KSWLt3CcSKVora8OCTuHF811zI7wzAS2A4A2nilNgFSaBF8VdE2LJHVe3HIsp&#10;j87XONAi5FEi1dfAi2U5Qyq2tdHx/H8jhtmxbKAccRxLqwSplU9c6WCwkGAikrxsQqeK7mTe7kSI&#10;kWTEsbtExVZFBAv6oyQA0Y7K4O1jyRXeYgUJCtPDJJW8WVItmrawbgOBYocgVzx1V75752K//ZL8&#10;gri8Vsq9NFx9k8NrA5WrJ9hJBjFYKbNJatkRKi8fJexCkMeRNawZvhYZiAaEQhylD6BLV2bD7gfL&#10;VVnd9uD3PHRKsQEMhj3FasFOTuqvBHDV4NmlIJ6j7Ql5Ru21rZPE+CWVNEE8FcafS2sBgwPcNbD4&#10;CTHNHKRArDaSQWQ86yJOmuL1ia1RwFY8GRiK5O79JshSW2kA3dgE8Dkjp9XIWhsXaSDQFA8CxW7d&#10;Q4I47kc9+nttcUz1KYpqbjjHafL/AIGEKjjnyQ1JGmmdJiOWOJMlzKjhFhiYI5VN85oqHiIMyPRz&#10;3lrFJSbUYLXG3sfpAF2R+kcAWQGIs2QehnyIg7WdzMCL/wAQrkgLz3vns3cfJ6jD5xDeawPl5SVn&#10;+NT67jeDkeNhjBrcymZJVRbkc9UaWbXByq1PXDAhTP8Agn1keJClLDKdWSXQSEOjjmVV90TBDwCw&#10;cJYBpdq2L+9Dkg9zuIbmFkcQhTJHTSBaLLuZbayCQtEHix8kXXVRldQ2Vk2PZYnj780npKYOTFLF&#10;yewSM873jG8yQys6kcdjmCY+QxxVRyI57mq1rj1t2s7D7LYIFUCb5vuO3JHY9DRq+8sIxJfe+Bz3&#10;Pfg/51Zsd+p58KWfL2SLj+Cco8LyV4mq8bXD6zI2wbPHK/AYoMjnXp7eNNeB6WhxWdnPiFizFuGs&#10;sLpk+cBJDnynpsLG+x2aQDdtP/ugsQt0QOFsFjdDkcXXT4LswVlRI0+qgtKBQomzZsClAINci+bk&#10;tCl4rh029oMXpHTYV1SzqyXZZJezTCjxJoDxIzK01YtNBW8GM/zjlDt4oHtXqr2K5QKlXJBIYgBS&#10;ps2bJAYXYG2+QBQPbraEF6K0WP6lteeSP8JDcUKBNKKqup24ZkdZA4Vx3ju4xeCCMCqi1wpaNuq7&#10;JIMqf8NIsa6PMjkmOClhKWW9jIlI0TERryDVo46jIidfaEZZ03L2HFdhwee4uhdcni+ekzDZK0hA&#10;lCsBXDKNhtSQDQKk0DVgADgChBHKca4jqmSaybLymbEiHkyJAYtRls4UnpVGgaljW1IwI0cog/US&#10;wjIYrumSjhyCjb4KMVKrCV5QoF2oA+BRWyGPigAa72OgjLvKgqp3lhXG4miPtwvHAJsm7FkCKWbQ&#10;cXtMirIePhJSUwGDdlFpbmzHrrxskNVJJvVmOc6K0CIB7QwFKP8AlN6keVjEDnM6WQ8zoabbbmj4&#10;Cl6sjxwO3PAFkojO210CleGJAsA1ywBB20CBQ80D057B8CQqU1cDjmBlEeQQJXZjGicjyLCayOWS&#10;5zUkssYgJAPVfoLXxhPAjEaqvRznpFSSuD7kjurkFdu4K3IDVYoDdzyfk+eOjkiBjZY41N7CW2kr&#10;ZJ/zB4CkXV8DqLfIFRRY9ytOo8T4tkOpbGtpLgVClNmkiymzrSljTXTWxnTmXq9EI7TCCr2jG2Yk&#10;w4SgkQikmsb64EZzIGPI8kqeF5AN3R7WOB1HyRhGdG77gNyfUCTRI4J5DGqAHPHUo+CvM/zzwakj&#10;EOG6zPuK5nIkqNMsQY3UcgQZuQGpmjiDsJzZUqTJkpUimK1VYrI0ZZDnPC00lXuhtS0TQ9RZZdQw&#10;4stoDIImnMre3v8A1/SGUENXKNuAq1AIvqdw9Z1HBhWDCnaMzsFtVS0alAamBAdVFFiP07r+B0Fc&#10;85hm+Cfg7495jLPPuXHc+ZHCxWxBndVyry7jly815nZhRABo35jU1sMb6WItaaNJqQvdHcRzmeo5&#10;pV4Sul6XL+IeNiwYm3HGqCN8dZZWxpIYYnaSL8t7n5fawRizbCwHJJNk9YhzMxPTGbkZWQjvBpEj&#10;lvy2IrplyGFY5PzH5czllaZGAExHjb3Xrk5j+bzzD8zcuY/UZ3JyLlWNUT//AE93I06Pms4FIsuO&#10;awr411n9xYfDxpiC6DgFPj+oTcpwHORz/HfsDTtMwS7YmmwYzPI28RwqrF9zbS+wBnoMQAb2g0pA&#10;uuOZOrajkxxR5GS+RHCrNG8gB+pwFLgfoVvpUsaBYqtnx1aRjJMvrYcXNqsZYOVW6vY/GZ2RYRRw&#10;RNiDG6lkNjV11LZWVLwy5XW+FJC6U8MJUrkVBlDYUjVhzGPoFn21QXuJ3fSQOzAChfxxzcQ8oIVT&#10;9TNYBJY7aHA+ncPqY22/6gT9INkmSOE8zctQWpj2eUFARZtNNsC2mPcgVE6KyKhXgYVlVKOS/GaM&#10;MquR448hqWQ2sEZWmGdjoWmB9pgUsi13AELdGyOD5vuCRXWl9xY96sXAKiQcpwTtNFbAUGgFrvdn&#10;ijTfkEybM5uuyge5zDgy6yCpSdL/AIc9kA7pKOdpvrLGhNXof/Me1nQiK5GdVazmRZ2JWmMxVtoN&#10;bm4C1RItqPH0k89uerFpcsjIQNwBj+gn6SxG5iQBxdA1wLrjwOo4+bQbzcfvRu3PFkdM9+t7ViHT&#10;qT6bT5upU7qulVe67SRwF+ncG/5eDRvkjkc0fAPnj7Aj6jexrO0FuV/xbuQDdWRwbBNcDv36qKxT&#10;qSBIavt+bn1+6NVPv7In12vv37dvBsBO0/ZiPHFV2/cEf5nyOq+1GhySbrxyPJ7f77DnpxKrfqyE&#10;0qqj2p7d1VBtRfdO6dl9lVPr778OSWFer7duxHb/AE5+P26dQdue3A+eB+39ex/y6VtVKfFkNe1y&#10;t6XbRepfr/gv09t+3ZfqviGkkKym2PkfNeb7j7/N2bvqwaeDQvsQe98fHxd91AIqzz2qfHly5fsK&#10;e4hRvWVGdY0VHO1pFXSfXuq9/wCn3+viXwdT9ju11Y45B4B4uz/WhfA5HTuoSKiHkggeLok8fubo&#10;H7D+Orl4HI9ja4uFjJC9LwNVVR6qvSrNqiLtf0RUVN/9X22VPr6ncNws/cm/8wRyPuR3rqtNM4P/&#10;AMPnvXF8USBz54F9q8dQ45Gpp97PKdxi663L17cqdlXtpVVNdk7omtKu+/iAydReZiVJ79r7g9+b&#10;u/sP4q+sGXIO0hBsnbY5N8/Hev3+Ab5qKgUD1Yrnou+lVd/U1UcrlRO6Km2ojU791+bqVEXfjlWT&#10;lBABwSWPx2Fg2Ob+D9wTzz11MQAU3Ha2AB4DE8/18jnmulfFoStGjNLtrnacqJtOpVcib+317Kqo&#10;qJtNLtYPNy1sU4IYcEc88CqNXQ7fb+eiIcckHtQbvfINjngV27+QbAroWmPEGVpdq5EarUbrurVR&#10;V33TSrtUXsu1T28RkuaPb2vxuIPN0CD+5r9iK7dP/lq/xXZ4AFk0PI+xPHg/1HW6JZ2+KWtZeUkh&#10;YNrXSXPjSSRIE5GK4ate10WyiTohGvR2lUsYnT/UxGORHJK6ZklJWbcNqordrBb9QNngUtj5rvzf&#10;Q+Qm1dhahRU9rpuDzyACCTwQR8g0en4x7kPAeUMxwGdk2Cvq+Sa3kDAfhskx+5jRoVrNPmGPjBPy&#10;CstJbSzOpI8hpo+P14WCJIQyj61IQvRvTk+Nk6jjLPEyzOs6xyxkIlNEwXfZotdCzQK2K5PVE9XA&#10;wentXMaK5XCnKe9ueIL7YBRjEDIdylwpC3vcMSU4EAuaW9fOHOLujo6+ZOUHeyp3fnN+nfqcq/T7&#10;90RU+vi8wR7NysQzKxt6/UVPJAAAFkXwByQK7g1bTv8A8X4BEIhA0/BVY+aTbiQcCzQA7GyKqhfT&#10;FTWJ/F1KjUXtBs0VUTu7pa1yaTe+ya7bRfp7+EZNb0Hmieb7bh/QCibqq7dFKpkkYJZNAkWTQAs0&#10;P+3f9hxfD+CtKaPKuc2OTSMxXHX7T+rtet0vUq//AElY3W9ptO2+/jx9/wAW4I0j0a60P/phqalQ&#10;osn8pAAASCASTbEH9Fr3rr1p/wAK5U53rOPaGcafpLKf+UNlzhmvtwVo1zQH83b8zSWyeMMmE4jm&#10;OC3HntX0nE09MnolY1zds2hERzFci6Y1VerVROnx4DOV7ExhaAE5P5mANuKcyYeXtpqIFAWvlqCg&#10;2TXsp4QYpLfb7ak7gu4EBdwFcAglQo+Ls336pn8nEgsnmTzUENpHSOTgkejelWNe5lhpNIuuys0i&#10;6VVRV6tovftn/EZEmP6E/BWJCAYPR2wAXRRUxLYAiu55sbrseOfP/wCDRWT1r+J4d1N+ol2LXIVh&#10;LbeOzDvQJ78CwLbI2PKakj2Hru0TqT01aiaRr+jW013339lRe29rrx4Rl1P28+TG9tfp203Pcru+&#10;D8/fye/f02sSqCrCyDYbueb4+1V8kD4J6QluBzXOj9LtykPGVU7NT1YpmNRNdlV8hQ9O/wDrREXu&#10;newYUgIWSx/clJq4J/u5Y2J5+I/cBIP6fjt0+qrtJ4AAJHgk0fpN9zXawOT89NXlc18sMEr0VXoG&#10;MJ21VV62J9dIiaRV6VVd77d9Ltbjo8CwPkICKMkrjjw3kfYjmvHxfaJzUsllsWLNDvwKv9+e9Vfe&#10;uOkf5ZXofzjYqx/bq4+5bYiovzdZMcoSI7X1VFcqL379lX3146vqKwx/hpqbSgMn9s+mW+oUBszt&#10;QUV2sjaDR7C7+OqLinb6uxeF3Ji6iSCeTUUB3Kb5oMAeO3izYtVrAleOQxG7Vi9aoqN0m/ddo79E&#10;7IirvW17d+M4qtKqKBtVZAxNWQD9Rq67+SO4BJ7ddElmCEv2uxdnyaruQTzR+OO3VaX4pfU3yk8v&#10;iY3b3m4p0zbVR7/+M+AsZ26uyo1XI1VXsrUXSqqp49bf8MylPxX9PghQpwdVDuygud2k5hHt2pAI&#10;pd4BUUPqJPXB/wDiBYH8MNXl9sMY9R0qQsxZbvKCFeKDAbgyjld1Drnp4FVHQs0aVVT18iMJ6Knu&#10;oxkaqqqoq7citVUciKm1RdaVE+ifqJm93GCH6qYiuACWHPbgADwewI5468GaEQqZDMAykixV81zw&#10;asihX/ccFE+ykgt58mQ/cCXOg+m1zUc9jY7VErE+VF31EXSb7t6W+zURGVhRoQoA91YwS12CxUHv&#10;fAqq/e+TfUhgMyTyOQfZadiAQbADVQ+n58j/AC46Vp5sb8xq4ydJZkNkYT+h3UMTiEe9Ru0ulJ6S&#10;or2JvpXs730g+GpCqWtUaQ/Y8EAdxVXe39v36P1KSPe6oqNIsajjlVB5AP8A8VEX3+5JIHXR95Wu&#10;ZMKxPh/gvB7mvyQljmQ6ih+KpZmUP9WTdZfNhzBrHr8wpYcdK6s+FYxgYbG9U58kjnOFsnQNOxY3&#10;w1m/vVb6yWRioZRdFeByD5UXRqj365/mPM+U1LGwAVaO3hwgYlrr6a5oWDVfTddWdcGcR4lyRxHi&#10;WQ207MbhUzDOq1XYxyRyZVy8dvePORsgoK8UZpsptSwrysg18EMiWvU98eTJajHfEkVdHHEiG5pm&#10;VnJov2okfsCt7STdnk+Om2crSlIwQqsGC8kMAQbHBuuOKFkUAenMj+XWlq5cgoct5ynCrLCHY0c6&#10;fzNyDYGxyyr0e2FKpiy1I6DJ+HOWEVTFMw0cxmHCTrUqsnEMfPuycWArEUFvt2HcCvsOfnrBM6hl&#10;CKAxBJ2kE9rF/wDKSLK9jZBoEHodR1rFobU13m3MhJ8PIMsqUfE5ZtIbZkGLZGiiOQbq8rRlNHZ0&#10;mMEbXue0rxvD1+mzRjAHMjiwdtqD3PcHjj9wekl+R9CEWrUAR2FckHwQTVir7drUlPx5Eu8gqLYm&#10;Xc0Q8kqr6Bd0tpIz+HbVwbaNV21BFsWUeQ47OqumTj13MrbIABxYs87QWbkDLCxUAkQlCVnsE8mg&#10;pIB4BUijxZ8c/J46LVlFAwqLHAN89iTY5slR2scnvwehNJ5ieS4PHmT5VTc25nFtsYrM4P8Awfk+&#10;B8P5AC4kYpZWteNqWD8cjDI2wZSvlw2x7SCeMMxgyukwl08sOQYtwLEH6UDIADxVUCP35P1EHx0i&#10;UxJIP7ogUoO13Jvue481xd2BwO3RxacUZ5zLkUTk9vLLj3+Tcf4RWGEPiTD4dWlUKRcZLVmGyqsG&#10;STWhf4smR7FsiQMKhGEsUTSje95MJkhVlJR91f4CNtAAjv5588En4HQzMrMCAw22P1cGxf8AUHi6&#10;r446cnFuJOXuArUMjDc4xTKomeZLcW9sDMOOrhZcPJFx6BLs2QS43n2Kvi1Jw07yVsEg7CNVkOYK&#10;sOz0lYwdyseFovYO0jwe9fTY8n/r2dAVhf1DaoB+pSCL2ixtHk1wQePv1ImTY8oZIDHA3dtxpT2V&#10;fZVeW17nYXnRoQbmkcf0BHlv5DKJ8X0Z0sJwdUWcRHNfHNHeJ7HIlLBksKBvBsiyaNAXdCx3Bo1/&#10;QrQKC1bmtCvB5o1fFE3wOQaHx36I4fmX5MSKVWSeMWkZd2lK0kLBOR5UB9pQ2dlVH6SLyjHVwCSq&#10;qS9irJ7tajXI03yIvfORYSMdh3J87bNck2RY4odya4TtisKWkICgkDb3IvbZU1wauuCOBXPUSbvm&#10;DkOHdZZhAqLjXNEy6dmedgnPNnGEjbCm2FAy6rnR3nys0cMOReBDXSRtkjeMrnSXvMJyHCJk3Esq&#10;kWSWVrIBNUAeQ3c3yATyew6KIjkUbJGUIqRiNwOdoajYrdu7mgL/AMhz58i+WbKsv5Yvs9xP+HKw&#10;dfmLCXdYl4WUCHMbGjlnwopz0o5FrHeMwyx5MiNCOT10I4QFExioklLoylCNgKmyAbW6NHg8eQaH&#10;jvXREGPtXigW+sWe1cfTXIAN8GiTzd0OrNvwxcXdxle8r1WRgfZnsqnFyvFXZIZC9NdekeCc9JlY&#10;MUtgnpGimCSxE96sCxzDtGhUBxsge5IVSSRtoJ2oAFANBufsPqC/N9r6MyYt8MUYeKNUdnt+7FkI&#10;KgD6jybFkKa+erjsi52/I6WdcSMVupkWuhypsv0LKnUiAjBecxGR0ku6ntEJzkb1638qqm0VZEZC&#10;tuHtMG22QF7g1zxxx9+RRA4BPUXJAVIbeu0sFHJ47gEjxyOaHb78dVr+Zjlx/MQsPtMVqLcf8PXY&#10;JVmGbaCghkBe1p4kWJaQA24+o3rICShBCcio9otk6UYvFmVZlb2Qq7SKYBSVNk2ew7EAEc8V561J&#10;DthbfLvHBADcAj6SvP7/AHHjsK649bxx38icgKUKxXryJc+pGdISUsdxeQyqQPxTWM+I6Fc5inRr&#10;UN/7itY5VYnUtNdGjxSt0WhK3QsEACxVd/A5B4FVfVNzd9SgE7QHJPJH0qWoNzdH57kVQ67Jvwx5&#10;Clu/ISX5UQnkt5FiqnuquYLjuQiIi7VERYyr7L7fTW1u2TQhxm5pgprkcbo7F1zfHa7/AH70OcH3&#10;chXrl1sEUDtJCkWT2JI+4vueuhRPZP8A6vgfqLPc9feM6zr7xnWdeL3Rf2XxnWdcwHnbiGLa/jBQ&#10;Ph2yFHfcNWSg21FeCX5f8NslciEeNOtjHNkIjHI93p7Yjl2x0Rmqx0vVUjj9x11LAfZVirjNtVGg&#10;tNYJojmuxtemA/mNHldxGgw81UYU1EBgTTDuWJW/K2BfI650/KVL9DzKeXbbuzeQON1VV2m1Py9h&#10;gN69kR6F0idtb7Ii68K0b6dZcHs+m4pvvyZpgDXcVVXwCCO/I6N1B9umRKKF5UjHggkGNQKNAEMv&#10;aq8jtyP0GPKI1GeX7BR7VVFY8oNcq+6uJzRyRI2v2XpOzSd9N0nbxLOpGRmMezZTEft7MK8fIBQ0&#10;eL+OqjkgAp87B27AEA/15/jseeTJTxroXr7xnWdQV/EWChfLb6q+8HmbgKc3t2RwuUKWPtV+idMt&#10;ye/1T6+A8lVMmIWJAXJhPBok+9EVA/dgOpHS79+UCjeLk8NyD/ctwf8AfB58dUa8qXc/O87DgWR2&#10;udyOP6Odm8gFb6dnFpw3Maa1slKM9hTtjEcOI+Qr41eeVGMJUKjnfI9eSeoFeLVs9nmaOM50wBaM&#10;FCDI25VbyRdcdiK8111zQis+mYhWMOVxoyBZDH6RtHPIW158kDjqyJ0Vv/2IFpgVY/KcewvJeI5m&#10;I5FkM6hn3H5BRz8cBSRLyQ702QVLIrCrNMjJgmjiuO5vw/Swoad67yUxfRHqjL94N+V9O6lkL/dh&#10;twixZJF3KB2ND78fqFX1cPRKMfWvppBErbtewAVLlAu7IU8N24u6O6+BRB6ppo+A6JtldUyZjWEu&#10;8Yz3LnGGIgysj43jdSIMCycJhyOeC7JHZNJ0PMyBFG4JC+qxXr80NVy2kSYq4b8xpmPD7yKog+ps&#10;nKyJaG50ZJpfYUmjtQlgQynr6KYcs0cOK7ROwOS5CKCHLsIY44wCRs2xI7qGsOZF5IDE1k/iI8Ny&#10;uJPMp5X669tKO1PaUvPdoo6aw+KVoKKL+Rx2GVrXNESx/JgzYRGPNGfFOFSHQzCBF37/AIfM15dA&#10;9ZxA7/y+dpGAK2sjxjP1Ae+HAFrI0jye2rFlQrQBZuuI/jcUyNT9GSCORImx9cnLP9H94dO0t3iC&#10;nsy7VVm2qC6kcqAOpS0cyE3iu9/KjklwWU1G0c4gwg9YjKyrUglYEY2i+DOkmvQr2N+JfEJIH6rV&#10;9YlE16OabVdH/PII5mk1RZYk92QQGLPy0O4yDcwnRRKhaxREZYleN4wx1XNXEO6EQYFufpDu+NG7&#10;KAK4QttBADckgVVueGc5uEZkiqn8q5o5G9aTpHTiVV7InSm+lyr91Xad13GajHFNn6aENR/2fnIC&#10;CQ6t+dQglOGoiwQQf3FA9EY71jzcWRNEa7bgq0QGrgjuCATx256j75pSx1j+X8hXFa3/AIq4eBiM&#10;Y0nUQ0ewiD+Rz2o1hCP/AJj0V7mM2rBEejRum/wmZBn+rULAOmFq7MOd7Ltgk3sQGXdtUhT3XkE0&#10;xID9XlVh0Ik7N+dgLt4IkW5V2m7qy24k3XIo7hbh8nU7cP4e4eiCjPgRS8M8QyAxjOQhemZhWLJJ&#10;UzERqic+TGkoolRXMa5qq7e0RXp5jqer6lP7nvk5E4ecGo3lg1bNVyhAtVDbOCzEMjAEggdK1+H8&#10;nBHGE9tI4cYBDz/dTYUJG7hKIJbkAV9I4IrqkzjuoqB4xyzY2mZU+NkXOMuqaipvcasbWvyuS22r&#10;yTqxbWLZQYla4UCWSa8UzqZJZDcxVY5RvT2dpszyabhMF/8A1LFeRVYFlLxWoraSLYcMDwDZ68y6&#10;pGozcklgoMrlQykg27X5AsX2ofvRHU4/PhCXH8w4LpsVvYmTPf5DPKweFIo4JKmIkY1RlDRQoIkm&#10;S9RkiFaRpIZ+l7ZDGI5j9r4Rih01aJ3jaFWxhuSQ2CS5JCswG5eQVZbF7v8AlI6K90HQ8hQ4b28o&#10;k7TVWqKGKAm2ZRR8jg9ueoA4/hmO5JFPc5Lcx6C7qqDFS0VaSYD1b2Q6fJcWQ9Zh1KhOgaCeBz1K&#10;z02o1Fe5G+O3aAithIG3bSzdiLJJ8EdxZFUfFmu3XJdXeOOZrJJbuFF2KO3gc/V3J8Hx2u3ryjMw&#10;52I+bySS2sXXVxmvGFjbQW10sUUbqbIswBelSxSM0TqGFUQikyOYxbCRXI0dbDEI1wWRW869UOZ8&#10;jNB+nHiDIAGoy7Sa3G7AFEs4HNX3HVl0BfbxoZArNIAhBYFvb3hB9JHDF+Ao71z5rqbv4y+Qy7g3&#10;lGyurNCkcf0XOeSWFJYFNKdXtxiqsMehoanq5CvbTxJKQ1izLVZ7/wCKIpnGHBrY6BD4qk/sNoWo&#10;sB78kWnmZIGYyxy+0ySNGSuwy+4oIZOAu1vqsA9WbBZ113TizmJGzEjklACSx7wygoWB2OhcbbtS&#10;eDY6i95XMS47xDzKnpI1RUYzKj0cLkNMhq7gFYqUQLGRHbii08mtP6MnLHf+jSox7cUczLWE8kGU&#10;V4gr1fRoItR9I6xrcmJCixJiqdzARQ484hEvsIRskjudAWkY0VChSwvrgfq71U+j/iz6Q9Gx6hKm&#10;NmxZ8uWibN2VlFplwky52ZpIpwMaQxRQqm/exYkEAVSea/B8c5Mt8xp8XwCko8z435Ay7HxyD5BW&#10;CmW2F45lue3lzd1Q5Men+OPYfmohNrQFtbQpKmXGjOIwI2B5TqPrbQfTGrR6ZqGNqGJBlS42OmqR&#10;Rz5Omx6jkiHDi07NKe6+FktK0TiSVY8RI5EqQMx66pI0zqJJZUlQ3sUQxr7amQ7QZkAZgLNbwWYE&#10;ktSkdOJ5ccRqM6wWe2443ynJKAttxdZJY/luOzsDqWEosaqAWN/UBgwre5snLWWiQ4sY4+kxmyF2&#10;U8s8oz1zrGhel9A9RepMuaKLVNL0fKbGXImkTEiiRNobICkxsJMhlXcQjFSEO4AdUKL1N66X1V6P&#10;9IPj4mL6U1/1LDDk6hINNORLkbMqabHhjlYZ0wj02Iy+1jEqCgcbTwZa5/5QsGvwTa/HMjtcLz1Y&#10;cJtPUxFDSw50aOGXFyGujySnpAxptpVzIkFGHWbBr4xIkczpTBznz/C+j/8AEEf7XxnjwMDO9L5e&#10;ZjQZmRrQjmzMXOyAGw23JLlx4+kxagj5eKWSDImQxiQQF0aLpmtenINP272lLJJOm72qLIsjEF5G&#10;2glojbEqVU3ZNdJfjPnO44y4TymLEteSFxuil45lgplOqT7Ssx0OXyeKY5LfIW5WafKY/L6dMWHQ&#10;xIZ4BCDbbur49HNCQvd5PTnqvUfUqM2hem9S0fV8F8rUcvPzVxvyuoEyvDHhYOHixZUUOQk5ljyZ&#10;cmN4yQgJkss3pGlaLHiZEs+rZjj6mxdO/s0Os8LlQZDqPv1GYyDsihiLUdxYd+g1F+JNlcVJLTZr&#10;hgbCOIs2mAXK80lyh3MiCSL8TJ9SZ8HEsXDVoDlgN+JarnhA569l6VP6cfIXTI30bVFiwpSscyzy&#10;Q+0QAgnhkjlad1VB9HukLItFuC3UXKwyJMdJUJjhlVtrM6twe4cW4oUtWKH3rqKOZeZjkbzHVmTT&#10;ub4MPKjQLKrTEJ5sinVEyLbxrinpcdnUzrcz5FnXpEuLqVLxupjitb58Rbiaigx+TIir/wDsfrpm&#10;p/2xpfqHUoZ8zPzNQ1IZSQZgyIM7HhinwWsLtiR8PEOK7mVsZElhRtk7jq9YesaM4SNtDw7jw5sJ&#10;fankDTZkssTjOyGI/vHSD3EiSwoLK1EgVLzyb5FIxvC8iv5UywocXi5hjwHTa7Ip/IOWz+Q8ptLu&#10;BNgT5lqGhFAjPNUXU+a6xO6ZVR6I0eKt4jzRjUH8a/Sn9s6bo0sun/2rkHNfGycp8SHFw8TTI8V8&#10;iOOYxMVEuVKIMaEUQEczKqOg6i5/ULxYGBpGHiQwR42Xm6h75zJ3YyzRrE6MHBO2JYWkCCyXO2yv&#10;ef3NYeSsKdzbX8v8vHu+PMOj4ZExSrxTKsnvaDGpsq2oZVrZ5TMxbHsfmgs62VOiSINRczZQ0rhS&#10;YEitaG5h2xvOf/0Babp2pYWj6RLp+PrEudnSNnaO+PNPjmeASzaWcmGRAMibTXkx3XJHuYuSWnxp&#10;Xkxtx5Jno2W80xypl3GWTZMJGJYFqCEklVaiqgjYN1MVuhW7DyWgs7fLIVZ8VWZZbMyHHqKdX14v&#10;4drMXnZfjluHkLGZdekR+F235K8jpQbCFNy0VvYxJBiSHGeSm6f6VwvzDaiuoltV9P4OjxZOdDqa&#10;5SalFrWEJY0hjeeSGPLxG9qUo7uMcxqYzvGyUS2gQ40kSKYmDspWVpgDG0oJVCBYCIVog0VbZwxJ&#10;outgPHEmvvfLHynzXZUnKVJ5mjweNixssyaZmxbLF5+TRsRzORmCyGwpGMu5GlWUTHLOiGWLJgYq&#10;x7Yh2sFFkRu3ejfS2F6HwcyPR8bTMWPX8ifWshMHBxcT+zRPEmXi4mLFjSNjtJp900/t3myTOxjB&#10;lYMLqvqjB9Pep/SPp5kSI6/q08biSao86o/y64wj/wDejDFRI817FBUJ9Sgi7LlrhTH81w3OOPM5&#10;s6TE8NTlnlWfI4wxy/j4u27dGquGswwCDRssyRY3oRnUNHDipJyGEW0WYldayH182ddV8B629e6l&#10;6Fn0VZ59Hx8TN1L05Amp6q8kWLhplSYbaljZggineN85MkY2HIsO3GklinndYo26vfrvOl0HT9Pl&#10;mxmwcPWI9Yi0yWYSA50mBnmEGGUME+hY2g3yAKZyKZSeIacEMwrgTL7XFOQrG25I5pscxq+Y31y1&#10;YsFn4vcZvbifetoqhkmXKvm5GpjCbQR7S4dX43GtLQ86sgQlkSuF+rvxY9YfiH6izZNc/DL0xo/o&#10;HS0m0PVc/L1xJ9X13AfLm2YEeYuXiYZRfe9yGOHCKRSzTwnPyYwqnknpTUMqbVs2T2I8ePOEeQwy&#10;8yOZoolKxFUVN8X5idlKgYk0qyJEJW2Mn1tT535cfEfM/wCVlS3Mo1rkPPGSxshFIcS+iUf5RRYA&#10;X+DaexyK3yG7psVo62fNsKIoHVdpNZbQa2wZ6dIJIlg0T0j6Pj1nWJtGxmvTtJXJ1CP8/q0CY7Lg&#10;AYORJGMtocueSVMcwwyPJBBpMUaBQjrEfRPoXBjmz2z4YvcixpcbC/MCZ/aIVowR7e4b5NxV0MoL&#10;FSeXY0vUZ5WYESBAw2LBZ0x49TnxBOa9zmKp52Oeo9jHDajVI9etXNeRFc9doNU6V7jCscaaekYY&#10;n8vnBr+kA1hE7VC1ZBs0aJsADofWjLLmzs/HMRLV9RJM30i27Hk3Vfc89SxdNkni2p0RXkjSboSI&#10;VxEez0Wr6CCRWKqo8I2qxidOutqo/SqiPv8AUVbihu5vaV4ANMCKoAc2K5N3fURG1g/UW+qux7ck&#10;WB55sn+PjprMfr5RJA3yRAhjWMGE9sdSxT2D62VaGHGajkR546jI4ZI4ilK8TjmY0D3sRoQV98Rd&#10;mjO8bl3ttYI7GgSxDBtpL1bDc1Gui9w9t9o3/q2khdwJA+o8UCCQVNAXyeeoWc243WcnZLV0Vnls&#10;JkMMO6pH4P8AmEqXDm3SPdX41cAkQgQxDupMyRMlKk9SRKSdUY8JTKYFjLdETe8JC7Rf3v5omGNm&#10;dwu0BEyWkChlDDdtV0IiB3L9QLLK47bceNPqUCMpIQv1Om4uVALbhX0s+0qz0wuit8yXMdnlGE8c&#10;YN8bGFBp8liQ+JJte4LG21uXBs4k5FSENcPVXNr6EEGyw/119SfIjuxp8yfIFbEAEbScMZvvTKiD&#10;3SPzMj3MGETSe2safQqyJKFf8xExIKuhiEaoVlM6BY40UttIqR/pO1hIx2AE8qATv2kDvQPcdRUo&#10;gMq+R4sSwgFYJcyqbaug/CjJNimPbSprWfHDOMSDjhIMZmulJHOIbZCJ0ta9JkZBmCHT54pBA7x5&#10;RjKyIyqp3IGB2+4TZDi6aw5qx1GPGrTpucFHRHY7Ve23MAO9g0KJsjknkVZx+J5EoZvnLuLMBpTI&#10;EzyRYtktS46DjElzjVVwVoCBNKsnsCUaFIwIjsI5g2vYwAnvQgOsu8ml4DRyvuOtaQ7mUEOVkzAp&#10;baWNcSMRZ4KqVBFKej+j/oypywUKdI1rYsRBW1w/dUElVB3NGq2FuywJDciFcKuWH5dsQNVzpKzX&#10;cxZRKLFZJQS10hq2Q4RI7wsYeO+bFEQhHvMRz1YiiQTVXqgXm/8A0jhiyrJL6RijMihlJjhmiClg&#10;CF+l5AoO3jeeSBXVjRFb8PgtuTH6uy3MJYMu5t7sSAoIDbW3kHkqKW7JXHIsiXXebPGLKJHCSwDi&#10;PlrsMZAyJHLG+PjYThz6uMSIQSjM4s0cKG+KqNHJEUgyteMitdUPRMWDqf4MeqBPk5kMOHrPr3Gz&#10;5fzLozQy67qOHmyNOhMiLDDNLNC8ZUwusbA/R1J+rZsvE/FH0y0CRMZsD09PhhkVgJk0TGlxY2hI&#10;KuGmREeNwdy2GWibf7y7js5X4jmPSrQ0eJdu8wnEZrMaxnjdEmWWZLIs+mBEUTnNiWJHq5gShaAf&#10;QJjvl8Wf8MJYE9KfhzHgjJk06aJ4MXJLHIiaNWEWI0s8rhi88CCRAwZ5WDMeOeqp+JsUjer/AFs0&#10;3spkf2TLLkosfskOZceSdVRRs3iVze3aqoNgHFDuGpq21gXl00dZPujS7GYZlg/Hc5WMjgTzhH8J&#10;GHbyAJGkNE47keTcgiorWIJVavpfFVo40TcWZbq0cAgm1bk2KA2kHixdfHnjIYPKzgbQQBSsn6qA&#10;Yn6TZJPjxxfzIOFU2gx1s9sXoLDAdE6ceq6mG6TKa0I2zC2gnFkOArHMH0vIxr+pET1WovhTlRLb&#10;Dn9RAHBNU1nmiDyODxz+za2EKg0pIF3ZUeCbFC67Dj9+abTkSrYOXBnRnz32jY0yTDU0HFxVxZgW&#10;STDEadEIdgAlSGdwB9BJH8pU9Ha91+8kao87FIjRt4wFXsR9aBj8AWBvNA8dKSBpiwiK7hYpW+pr&#10;4+lWqxwd1tS8kcDqIBeQMaxnIMzHl1hk1DMKObOsiuy6pgR40c2PGtUYQzbNKpIrJsywmRVbMjOl&#10;wUT4IZZDiCZRPUGqwQZGS0kkoiaYwmZFeN4kWHfbMErcL2Jbq01gx7iwHVv0zSpGhxktArwmVkIs&#10;OzSEFQwO7ldhYkH26INL0pF5S4wzHGUrsR/ObqIkWthEvX3mOWSLVyYxCva0iZEOYtk5DzHuORwy&#10;o+QW0lThyHxFc9p2twLDLjRQSwRxII3mZseQk0DN7kf5g5AmKhn+lCdoZ2IP0kXJ06X3UkcK53kq&#10;tSLW0/Sb9oRtGDS0H5BAUEV1WR5hOLKlM/Hyxx9DLAvsDkVoc5CGRSzKPKMVc2VX4/ltRY10qaIk&#10;5KAlfX5rUDeA3wunpFecNfJfU/UU2JqMEwxMRJZwbXZNjZMGo47hvYlhQTMHkAjNpKEbcshVdqcT&#10;+lCVUVMiUtjylWiOx0aGeI7ni+tEAUAltwJF8A2bLRHjVfk2xvzC8vcX8fXr6jMoQOQbuDJr8pzr&#10;H8czGrgDdktQ7B8GZGybCn3Vq6SfIOQqUNjCk19bXZKWJOC0gYcHpurYeoS6dp0zTtkbJIIZH9tF&#10;x3j2K2Nk5cjiVJGXa+OHT25RH7UcwogE5EMiPJKodE2tIXAOyVgTRKra34oAgjfuF7R1ILhDluVy&#10;xOy3mIsLjCy42v8AAEBc89YJet5CjxbCuBSV2ZcTZ5d2ZgcfZDNxoFg89JZxsRsA5TjFfdQrqnx+&#10;fDfHvJmc/lFeObeoxXG2RodobfuImFE7qCsJFKvVrIjsGJUMf3pQqRudeVs7rsCq/VyTasSN36do&#10;4PUVONqnEeeLjlLlS9q7E3FXHuSYwLh6z5Bo7S+kcrck0MuwcHlTIodBVwaweG8RKMNDxTgVPDBg&#10;uI28mdcRYDJNDNkTJnRcSbLyMTUyMhIcfLk9/HSkizscbUMaSmNyqygmdJPo3e0qEFX5Bzsj20yM&#10;MsqtJAUEqsje1LttZWRTubY1J7ZNgmyKHU18v55xqZCix67ivhtb2dCjVxchyDAJNtlNlKBXepPl&#10;k+OGWXOI6vizZJJMJhEYBXGit2Jgkl9d1z0zpuJPka5lYGFjoX9yXUmCRXLIIVVjIBGTK0kcYiJH&#10;uE7FFEgA48WT9ARjRVVJDALVcM3N7bs9jVE3fUQ+UMq43yrG5tVfjwHF2ZlDobqrxC7xu7Szpbyv&#10;mRZKU46s8CDbxI4ZjI0mA0djJ/OY0hYgaR0t8ev8cYTQ9d9JaLrB1CXTNfmXMGoabFoEGbomRhTZ&#10;5mxl2I+Xm4+Opjyg2/acSJUlllgkk27bHhNiZEsCSMUemDgIhErJYRlQENKAQqlSCAQCeC3UaOUO&#10;FeMuQcXj+rW43RTQ11GyDXY1xs+DkU6FHDUpeV+FSHz628qo805pUw+TQ8HDCqa58dB012kPIrdv&#10;FD+LmraNrOn+nfT6yess/CnzH1H1LFr6jCllGRkxpFrEUsf5LUoYhNjxtNBqEkuRPjTY5j0+NoJQ&#10;/lQDMy4sLSVjym2xgtEkUbYgk9xpYQAVZXBRmeQJSbkGxnkB6KrCtx3HsYhcacYJdYVBukvbWxsq&#10;7LpeOTr+1tcZ/K58e5scwrYkTOGDAStiFh2JnQrYkUdTBcjywQu4rn6l621P122s+sK9TZIzMPSp&#10;MRvT8oxmbG1ZZzouk4uHnzQ6fKgkUDIVZsmOJo8iTKmjEszxubHqOPlYeOcWSXHj/MTSziJpEyad&#10;YUxoXClZpHG1WErnhXKbgSoYLmZlxFtKrFnci5VOu5M+lqrjkWywuaaxNDwvGK6gbhQH4dS5ESyy&#10;eXjslbqzZkspsG4HHc1S1gJ82HS+ofSOiaRBhzJrWBouk+1mZOUmhR50y6dDqk+TOonxjnSSmKRp&#10;jEpGIIsiDIyAYy7Msk/QMuLHh03BgyAcPIfUIWlmWNZm248KiOAGRYysje6sx3n60CogpmC3Vfhl&#10;mvM44g5co6DM6XI5NhZ4vAhW17UZ5dGr5tbi04Ettec0TGW1ZQ4/WOiRBzbi1G8fxkuQD4eT0T+l&#10;/hL6R0303resZenaOmDFmxxROuNhoMGPPinyMmXMyZJAMhtVyknliMyEIcf249q1tWpetYsaVIc6&#10;KeNXcXNCoSGXJxwI4oZmiS90SOpVW3BW5IBb6jcfg1QbAeE7mEWON1hWmy6ya8PTB6I1jPnWsUoB&#10;OGXenyEaVkeO5CtaZyIiFVyepEb6EpTe0mlvb9VCquzxdL28kd+uP7fqPK0dtEtzYBJtuy+CAaJB&#10;48dQ/wAeHnEjlSRkoT40tVkNJisw8OeI0mVInzLbJqqa9tmGyhMGwAKwZGxPgvUkGYRoJSkcMSw8&#10;7OMkxJton9bhv1fqawp7EDsDfngcdGIEMO9g4YCztYEbSQoAsdxV3QHf79U2eePD8XZ5reaB2z23&#10;g2yMRlliVLagrIw53H2Ny0p46SI02TWljucNkt/ry5Px75CPZFbtoxWdtxp1sEnaoO0g+Adw8fHF&#10;d+SeiwEZQXic/wB1Y5Ab6TtXjbxYqyQb4N9qjBFuuLw4/V4/Z03IMVas9rKsz087GSx9XJADC6DC&#10;khQ73QYkYIWtlTDm9VTFeUTHCEMWVGkkTbIqqWFqqbuUA87uCQAee4G0DoiGVY4QgViSGJLGgCxs&#10;7iByV+ACR5IvqR1DxHw1mSYvazcv5JqoIq8pownV9NJkfCgJGaBsiBFkekKQREcomGN6KfDsEQZW&#10;GViS+PA7SQqZRtkslmG0BgBtAFg1Q4FiiO46j5nVRJtQF1IG5fqsEkNZ4Ir9iTd9E3m1wzHcZ8q9&#10;vgHEWbPnyLrNqeyvZeR/laSpo72b0mNDhQyPeKzhudEHJAnpRxRRT5R2vkBitabLM8SNjrtdS55O&#10;7cG58lu5F3+wqr6GhRXZpTIE/uyDZoFWB4AFAkfcXXJuuq5OL/K3n8Cjx4DrbGAxrK0j1kX42jnT&#10;ZrH2LGmgzCOFYRYw62QjndMkROtunPMJrFY58RLI+76ALFErzY5+efPg/JHyOpCGNRGbICkGvJv6&#10;tpXmyCVsduRd8V1NDLPIlyFh2AEzmyySLeCxylm3hKKmpbZ5BSpzWekSuqrG4rxxOhiikSHiLLWQ&#10;4bnkRzGNEivenRy2xaIqgQAo8k2LqvijzfjpCxQlNzM1WCpaySBY2muFo39xXFEg9N1GxAnFcFW2&#10;uS2DRtWEetCDAm2b3TjxVOVZboOWiJKksRWqN8r1GiR6tH0K3SSYw5AizNLEodLAKPe3vyoJtTyA&#10;fB7A30EZaZY1EhtyxJK/SPJ72Xon6SBfJWyKMqsMwi+mwKK9k3dxcQsaLDtAw6vAoUUxJ1igHRwn&#10;PaZ2hJAAOMJGek1g0Yh0UrmbRqYxLkRblMEX1lRuDliEN2opv3IBYk2K7Hp5iiyqoUtw53MAAxIJ&#10;p3K/qJ/RY79uOoqZpwfxvBk2aTbC+T1bSSd8A2NYSKzDNmlLIc6RJdlUmQjFc56tU0ic1oXD130j&#10;SJmyliXbNACAotVcgjjvewrdnubsccdNCOI72MbFTbUSLXuQoLAhux5XijYPUSsgxTiWC3Kg3Vxb&#10;Y/UVToYDMkix+fMtllT4UJBjh1h0Co2MllmoQ0x6tZEOxu3MV7BWzZl9tGZGZqBbae4rkCzQKg0R&#10;XfselnEQBzW0KBzYtgy7hvBq6sEjbxfjv19eXHEON1NNDx7LcykwkholS2irqV1eUTDvRwRqkxry&#10;qpyK3pc5dP6mo5Ebt0bPjLPI8ryxrze0k1QPDHvwD347eAeiIcqWKMxRK9EiqN2DuFLYqjfHi+OT&#10;022c43lkfkx9aM8qNYAxjGZN0S7rJitx5t5DjSQU1/HppiviXwhLFC+NYTYzgmZ8KV7XsRqmo8EE&#10;OPjmeESObVWkRGcMTSxqz7n77gEBIvnz0iRJplE0UEkkTLv9xAXDWxQs5H0LtMbAksf0G+FFPSLH&#10;7Gtqqyxm5B8LHFAPHBLicXBrpMojE/OFbOmS8/upU4TgSI0qvGja4awnAldMhiiVmTRu1p7cQbaW&#10;CktYjP0l3YKCKA4KggcqSeetwwf3loJnLJs5AbY52jaihiGNiySw4INgX10h/iQ1B8e/CK8qnGA5&#10;PwJ7wPCwXGeyPEZ0VmG2WYm9YJFJHEwqyWGIPrcxjuliKqqip5+9HoM38Sp5hbR4+RrMqs0ZZVf2&#10;ZIqF+D7xVWPY19P+LrtevxqPSGXAQsLZI0uFlRgpQ+9ju5BA27lGCwaNhybAIPB5buI+MZRM5pX1&#10;WRW8G4nHdLRR4tV37zKBpFfHHRGWI5ZTo6F9NqSXoNHtKUJURzPHooSRwxvMzRJtq5JiI4xzRYs1&#10;Koo3djnixx1xx8EJL7aiSVmXcERfqKgA8AGq5prFCxZsHqajJEGHPNDyPkfLCzWyyBLDkM4jrGxi&#10;uD0LGaI+Ixplad7kEVY0xkwjXPa8MhhHPCsniSMyrNHkwvG1BRHEr7l7bldWcMqk2Pgc811DzxtA&#10;CrwGIl5FUlmikDABgJFIDeQu4kX2FCun2x/JMGoqmTPh5i/I79piJDPNtsDQ72vgFhgpSVdbGIUC&#10;sklA8k+CcEmSdqDCIQXshtc5ktgx2rvLEhWY33O6uAw8MtgCgO5BUJKxhWVQCwJcg0h4+o2aahdK&#10;TX1fUSaPVW0myA3l2yGB5nP/APUVD8QwTV9E85xjrI+c6oonMUIkY9VeiNc4rU2x1Qy7aaVnqxKw&#10;AvkUQRXNE8gtxyb5qj1YMBo0jjVOfpAUkWaIB+rkcHtzzQ4PJHTO+ag0t+HGRIphRT3FdIGUgnNE&#10;UInIjXBe5V6meojdu3pVRERVTfg/AZVADOu5gAoB+ryxsX5B48m+B2HQupKHAccrub6hZF3tHccV&#10;yP3579VKYtv4KQm96uZH76USqir90XX12nv27+D8fhGBFDfwSRRvkUPtX+nUCRR5HPND/K7qx2o+&#10;PHToVzY7GvQSFQ6qR0pSPE9jnq0Kh+HawbXjGgV05pnme4nU5HMaqDa9KRsY83yCT5Njt/l8+DZH&#10;PS07k97/AKUSP9L/AJ6HiKiP0nv1Im+3baqm/wBl+vtpdfp4r8ykMe/ki/3+B3Ivnxx9up7A+pRz&#10;wob+SPF135J/gi+nX4/uiVVtHM1V7Pavyqvvv27eyJr219U39/DShmIoE0QPN1967jmgD358EdPZ&#10;4V0B3dlogDmuSD8c8/0r9rOcW5tlhoo0ZBPcjAsaio5yL2aiKq60qp9eyKn7eHjp0jmwODZB57cn&#10;wa/zHFcUL6rZUA9wLs1Vjm+Rxzf35Arjv0Q2/L85SOeon91VP+pVTf7L+iJr/D214fi0eeQ8IRz8&#10;DjseCef2rkjx3PQ0zQxgs+0ULAIFn7HxV0LI/wBa6g1DzLF3vSOQkqCpmuG48qKQgmdSLpHfDKci&#10;d+lFc0bkaio5Nb7cpk0LU3Czb4TT8CyDQ80aF2ex7Ec9+e0DIgjWwjMxQjiua+9myKBPHB7cADo9&#10;vs8xXHkEz45bcrxBI91QAkkTOsbF0hTNB1EREX1WMRzguarCIj9aEl9GatkAFngx5AQyNJI216O4&#10;g+2jNtYcClIJr/DuIHOrY9giOQE7u4F0Pi257cWw4/fpBl5oqHSGNFWWCx0VVV6ujNei9SdDmBUm&#10;1RyJrpe8Tkd7o7S+Hk9EZftkTZeOWIQgIshrtvBcgDknhgDxxx002sxlwwVghBCg8ODR/SLI4+LW&#10;q89+jm0zWkfTQ7CakqsnTPVdDppldNW2kCG9RMkxwhGrHwzPRWClkIgHuaQbHdY3J4ei9LZMLMiz&#10;RSRqaBDWBxZ3bieeboURYPIqgcnV4542McMhKkAtYoDaNwvd3r6jfbcO90CHjzIZDeauIhSKh8D4&#10;rkrC5MZ5pUZJSDh5JWyyEdFAU5BfKNXIheh6J7IrmqiXH09pb4uThlpBMxcAgKCtMDwpsWGFA1yR&#10;fVL9U5yv6e1nGDmJpNPyVjmRgssR2ArIn0mmj27wTQtbP+LpE8ziR/MvMpvlRHct8oL1e7VVM+yF&#10;VVHNVOrt7KnZd9u3td0kA9w0fokZB9NX9R8VY58dx8cAmv6Wx/snSWMgk9zTcBi6sHVrw4frVx+p&#10;Wu93Yhh4rqOk5yty+ne1VVfg7RPdFTp9Nu9/fbVX39/ftrfgaRiZQzfBWrPBHA/izfPnuK6kEco3&#10;0nkCuOxDAiqFGq4ogH/Xq9n8FxyplXOKo3fVjONCV3ZU0S/B3VO6ou0bpERNIi79t+PHX/GA/wD9&#10;JvQyOjsg1TVNyp9JCjEhKMSKtRyCOeCBRNEetf8AhXjBz/WbqqqwwNLUOSeby5yVC1RJ297oAEdz&#10;Ruy5WK93H2UMRduISnaqL3/liv6dzmprSIukXpX279u+9eCZ5Mc5kPuR7oog7Kxv6n9ie7qyoClh&#10;ZrmgB469qqm/FLMF2GNjKQOQlECh+/e+PB7nqoTydxmx+dvNhH6EaoOSK9OhepERHLaa11OX5kVV&#10;bv667Lr5fHaP+I+dZ/w9/BSdFKpL6UyCu5gzgbMIqGIpTakEkWSeaFdefPwZgEXrn8VEfll12IBy&#10;DXaYgADhbJoHg0QpNADq3+DIEHFo6OTSIVWqiL95HV9e/t+vsm+6d08CZETvq8hHcqCOP/yQB+ex&#10;7ntzXF9ekS212s2TX1cBSLuh89x+wrzfTXWzhGkR1G3ajljKqI5ETqCZDJ3RqoqIgkRy99717L4t&#10;uGHSOQMeGhdBY/8AuitGeL87zXbtfB7vJIWLdiu096+OSK+D387ufv0w+VkGBxwdD9AnygOcjkTp&#10;UMs7Gp/Si9ka1fftrXbv46Jo6s4jksXJjwyAEE2JII2JuyO5PH83fUbmMoQmvkdwaIB55HNmyASC&#10;OL6TPlfejPOXhz1VUa7BeS3KqInyk/g/GFRNNVVTq6lcjfrpVRNIvjp+rxpN+GepJICSusaBsAu2&#10;I1bVdp470QASvK9u5oc8xJK9VQsa3Pi563YO1TiY4YCj9O7aCRQ/6dXJVTRMcdVTSIF7ezXIm2uX&#10;SN2ib3rXsu9p9E8ctw8PbGjTWlAAkclgSaIABNG6PPjt1dpSxNUeTd2CACOLNfHI4B+OqkfxUCev&#10;5UecWDfp0eTxG5qd1VUfy9h7lTfdEcrmsdtyf9KbRVXx6Y/4dSsf4v8ApOphKjYGvfQzUxK6RkKz&#10;Ihov7e4BiLUXZAsE8g/H9Q34RazZKsmbpjLwSCy50W1SRwb8Anjkgcc8+nBRCBLktc9qes/JJu9K&#10;rk6gjc4iI52l+Zr1e7aIvyL9E34+jmtopMchqlHJcjjcRto/HHn5NjnjwDpErVIpUgEjleQO9g/u&#10;T3+bHPW1xxwrJk2bUQb2DXBllJVyjyIwDuLFPBiyXFhkYdx4Eg8ayEPraI0iIMZ0cF72KKWUMKZ0&#10;ZhGgZNrA0qtRDBl2tRRjVgE7SGCkSyLIY94Cug3kgll/xc/o7lRXbg0LJBPRfhsCdcZhWU8QRZk2&#10;wnR4YW6RXPKsIpikIrezWjGI8gvf+hj9I5dbVtUxJKOFUlv2G4gCub5IF/PI80iVt8rR2TIwAHO4&#10;ltoINgEm/wCo+TyT1oeS3hLia78vuG3XIHDvHuVT6yVIetraYu6yyuRZQrqbBKVLEEqDLEauhjRG&#10;EiHeMUYO0ciqjm9CwMBMjRsaZJJvdffQDEIAGtQpHAurB4N8GvNLzZ2i1Bw/t7VChaFsxAN3yQfI&#10;ojsL5PaeFpw1xLW8iYg3GsBlYpX5bfW8PII+FZjm+I0yXTcBub2ssBRsWyeFFBZSpmNtgW6+nJO4&#10;6AM+e00oilj5MSWIBvflS7tTuUlixF81+qgWNAVxV9KXIjcPvRXkABjJP6QCoIKi7oNweAKu+KOf&#10;K2OU3GNdiE/HrHlGptbLLLutsKuPy/ynPHcBTDL26FsP8ZpKSeKTXxnR/hbESHFIkIYLxs9NFJiN&#10;LtU5MmxyFYE9gLPBPIBqj2Pm+eth/wBTGNdyozigACSyryDfkkiufiupBcU8UY9meIVNvaU3J8a3&#10;mwXzb12P84Z0g1nmLIbMm6spBpA2GbGHJlSZp9oVxXyJCO+dW8jHEcrLHNKVHK2TRF1Y8c3Rrgnu&#10;fnFbhdyL9W0mwBxtAHJvyaAFk8X3voVyFxhW8VcicMVsTK+YDs5MzS6oJNXb8tZPLdFDDxeZcxLy&#10;M5HNlsHCkVKV0mUVkiulIYKKwEhiPfGvARtDO5VpAOOSLsDiqAAAvx3sV0bDLu3hIoyIoXc32CKy&#10;33772IUXVEqBwejDEfJtgQbi5hSMk5XlYlNl255GDryjn87G5MDIZM+xvaibEk3Do3wFhMubBTwo&#10;scMdjDqxjUb0NGXsYAqJZAtUVJXk+SeARY8A+AO3QrOCQxjUtZJNHngDhd3FED+DXjqSHHfA0Grt&#10;rHFKXkjn+ojY3huIzK8cXkq/I6PXS5+QUkMX/NRZDFDGZi4QxpSNad42PjSSFYqNVQDgEs188EqK&#10;BHgjsSB88+Tz30xXYCEQbWIK83+leSxskWxFX4B8cr7DvLxb3Xo5DZ83c1Tn4rlGb0lNAuLejsoM&#10;eNCtbXFSlKGdTyCS586ub0ikSiq6N6j0jwYxSPYmmid1Vvd3A/UaUCuP0n5KmxfAujVVWO6xkoEo&#10;MkZJbgkFRIKIAoWQw8135N9Zc6YXkXF2EQsmr8+yNzzZVjFGZlhRYiyMMN5MLDUpJDsdaZq+q4Ks&#10;CI4WkVFY5e7U8IlUrGXJJ2//AAjvXFfHHPHHF9uOtRESSKgHLXxubkKGJX5N0VF3zQBvqOFbxSMQ&#10;Xhfk+QQFsLCfYHDV5PcR4zp91PkWlxLQMiSYMZ82XMmT3ChoGP6sgjxiENyIsf7jc1IxBo8V/PY8&#10;DyB/0PR3tFACY+eeR9XFCgePpZeA1d+Tzz018Lg+tj07eS6S+5Hl5b6GTYK+2nLS5CBcLdlDJSVM&#10;f84xa4D8IlpUCnx5Yei1SRMmDfPWMRQtfEb7Wfdv3A9/00RQ4Wux7/1Y10yzqp2FdoDKx72SOeL5&#10;oqTtrigR1zics5h5k+N+fPMLj2A5vSkxaPnC2keuyPGMcuLSYeVHg1pI8Un5NqK6NBiBkEYJldXo&#10;0Wo4PizkRRMlEREuRizhQVXcDbE8k/B7Xfi779FYksh3AKCqsSCTwBw1ckE1Q+mruue3VkH4SN1n&#10;HmA5G5mq83tZtBYYVhuGTJcytxWjFBtJF5kdkKRFJBLWMMD4dKtjo8qHLho0zZIFhyVVkwbuFjss&#10;ZckRAEqbUMWUH/ECRtsXwAbFH561lz7gEZCx3KVIJUAsG7AeFIrvz/F9XyW/l9fOrpMGHezJEabF&#10;LHKUtOIrEaYfQqekx429T2uRr+pXKmnIretUchX5Uk2GoEEhgpLc12G6vnnmrHF9BGequzRuv8Ng&#10;8c1f37mu3jmB2feXW/wO2i4tX5pmEGssaCdaDsK7HsGR8FIM0FYCO+Pd4tbSis9GQowTEUyRmx0Z&#10;Ic1Hhao8kBDLG7krYYlVUlV3AbSGvtZ5ABFmiOltKCjOEUNuAIIJB+eQaF+bG7uRfXFvncN1byfn&#10;UN0h8x8bkyxiEmPYAZZag5EJFSSUcUMaKwhkY0r2Ro4I7VVUCEIugbel6UAsGKpJamgUGx/zLyaB&#10;F0O13yQCeqfqJLGUgXQdq5Kn6DfB7gH9jxyL668vwujr+Yfh8O2qoXyncpRlVV2ruigxyR0p9Pl+&#10;F25PftvSIm/F9zGvGwya3bolN82CyeeLJ4/g1x2NCyFZp8gsKfuFoizvAHftx4LHg1XXRf8A5+Ge&#10;o43ZvvfP79feM6zr7xnWdfeM6zrmf86pnRuRvxhNTHV7P4e8uklp+iKRHMk+UvDxHF0zBlEqSSCe&#10;FzkahmqqujEYZrXJHyAPpusc/wB6NQgqjRAX2wrV3AAUr/lVdWnDNNoy1Y/L5e4cbSRI5C3ZLE2D&#10;wKoUp65i/LNMQHmR8vb2qiMHmHFhdIu0RWc24N1Iqr7qjF0m99t+y+GdNcDUiTe44MUYHkKJXagP&#10;ADc3Q7k8+TdUs6fEAAT77ENQ20qA8kdqB4Hc2LPX6HnlIVzeFamO5NLEyrkYDdr3Rr87vZyIqfTa&#10;znO/Zfrvfibn4mnXwJARx3DopHk9uR+46qOQb2GgCyKTXyBt/jdQNH/Pv1Jjw10P194zrOoT/iGi&#10;35Uc8mdCvWqyjh62Rfoz4TmLBh+oq/ZnxPf22iom08DZJVViZrAGTj8gBiLmTsD+3J8Czx0bp5In&#10;al33BOoSyNxaMgCxzVmz+3xfVCebUOBYrzd+az8xs5MvOLPPVLTxwVMyNSSal0afJRUhYcGbXyJH&#10;xRI8Z1tZWbZixjNikfKaV6cz9UuZdTy4JMlBDDkzGKP21G1n5Yl1IZhfNGiTR566voA2afiPHGwL&#10;Y8IblmuxRBLCgCRfyB2o8mWXK+c4bh/kwz5MV5QzV+QX3CN9iMjDLzGgRgMHX1+QEr5fxzePKUor&#10;MjbIcJ1sKbFI6vfViU6qApzUf1qsUfpDV2M8J93ScqNmkUGP+8iZGEykndGRwQeDyvJrq5+i/cPr&#10;LQwIpGEWsYMiBXpi0cyMCpNU4C7gB8WKF1QXiVxYfn2NEdOlMLLva+OYiSStIYE2LEjTYz3dTXFB&#10;KE4jJY3r6R2uVCtejl8fOr1Dj4y6brqRRqDDgZroVACx7JpJUkIBAVRztAAJVquuT9GdMEwfCaWV&#10;hunhDI5skiFEoWTZujYHBs9Qu8zdpKsPMLwCs+wQjKyRzKhZdkV8hoYAsIoph1epHPd6IyOkFViL&#10;0K5xXq3+tV7b+BuJHFo3qKLHhWP83i6BOUhARXllz9VUuu1eHYbQWP1UP1UR1xX8bGc6h6XMpVRA&#10;/qIGZ7JITTdIcLyeAKseB3onnqTXl3y2NlHAef2EK4rbWBGuqiEONXGc+PAjx6h7xxpLERUYVzXP&#10;Or/m2p3qxepj08Rf4pafkad6t9I47K8b5WBqk2QzsrO8hnCwyErW4rvKxqx22LPz1VfR+oJqem67&#10;kxSQzpBk4cMXtIUMSjGAI5H1G1LFlLAtfA5ImPFkoHHrtyojxmsKd8lHMYiKM9XDI9ns1G6Vqtbr&#10;Wmuc1UROy8yzYEeeJ0ap8eDNhQg2GX817hVhe40LNX5u7HVyx2KxvQ+n3IWJogkFAWHAHmjW0124&#10;8Rt828iE7EOG3yFMhI/IeJHY2OJTEc/4p0aEMY2kCTqLPIonPGT1hNVCiRzmNG6d/CUSDI9ZmOoZ&#10;ThamqzFgqor4SEUWRxapbOCpXuKG41HetShh0FXXePzmlkKFYsayJCEFEEFidnihzz2Dlch8lpyx&#10;xFx9f/ARK9K7DON8eLWRnGcGGGsgJEOF7JQAGDJjGh9E4LmvVJSPchTK9VVGh4Mmha1maQJnJWbL&#10;lXInKPI15ruGHsjYVnR7hHZEIJFjcHte1D+1MCLL/u1M0WO7RBCuxRAi7Dv+u4yhViTyRxxV1BYB&#10;YVBa/kqicGtY93IubHmuPEizbIcA0yHHaescYM14yAahJA3NigckpikWURH+iz2bpNnTcOS1S8PH&#10;CAA0f7r6Q31VtFgLdgKCBRAJ806w6jLmUIXAml3iwSKcgVYNHsOAT5rgVNrz1ZEuOZt5fckw/Nbf&#10;Ezi/Ds8ssQuVzsfi2k8Y1fkkdVPVxK+MjUOQJQq9Inrx2JFd0IxzWMZw5I5tXiheNZVOO0gUbSrS&#10;OxJP6mP8sSaAIFV07NGRo2RIgEZGUtXYYAqAvdQLBXwLuwRu4FQ2R5Fa3mQU15Z3RcnlHjVMt9wa&#10;GKDJsAit5aMKWMJGtGRzQvTTtEaj2IXStVE7v6eULh4yJH7f94Bt5AX6xXNcjubP6q4+OuQatf5y&#10;Vt6hmjUsSQDypoiv0iie1cH7c9JHl44tsODuEPMlaT0sMgyjPeRafJMSkFKGuLWcX3ha7MJiY1UZ&#10;DGYla/JLPJJ0Gdm1hGfVyK/HoseuQhPUO3jemepsP1vpL6/FivhxZubrGIcecq7QyYGtahpcsh9s&#10;1U0mHuiAFrHIRW7cvVj0eWU4mE4JAZA5AO0kqtD9fgbdws2bU9q6mn+NPV49yTxrxLBvsx4540ut&#10;55KPdch2ldVyxTZVbFsWQwXNIGWfIEhnjRXPi08MwgS3PlBiMqoSzCc59V+uIPQmj/mZfSvqv1LJ&#10;kZk2nY+n+mtPiy8zIeMAGWdpZ4cbHxJUlcwtkTw+7tMYAl46K1/XMTQX0/NyJJ5VnlxyBhwPkGOc&#10;sHWB9wRYpVKqGJc7mNRsxIBqB4Z5nr6bzgyeX4l7CzLEcJbx/ElX9LC9eqv8cwCbgNfkpauMeLE+&#10;OizWY9kB4Eg8MRZ7ntmdCEe1yeqvwgMuq/gzHlZuialhZGr+mNRzG0TVI44NTxJp5XkxMXKT3Hhj&#10;zCIoqHumBJSlyBBu6+ev49/iCF/GzS/U2lyusGmes/T2W0YjVZ5MDBgkm1FPbBAAkTJkVl5bmO+Q&#10;aVnO1DxDmnGjrfi7OaaZcyKbKcmy6rcK1wqZDoOa8mj53WZNXZDLimh51b0EeRXwkprqZHdBG48b&#10;G4sVY7pUj5o+q/xI1f8A+y0mk6p6M1vQ0m9QZA07V886NrWBn5unwidMPMh0vM/PYkGXhkKmVPCV&#10;xnJx8lZVNde8B6pj1HDwsJdPOLDiRSnFyDjiF84zzGcSTte+eRIwqJ7oVUUlY7Xcei3iPDON7+Jj&#10;w8bYHE7jEaGhp0VmbSo9DOg0VRCxeimHQ7YVVKLkUsMqwloKVPn07jpZ2FjX09hGESB9feuPX/qH&#10;TtX0yTL0rV8bVM6HClw10xNMaTC913csxmyscvFIirFK4QZKRSlsczxF1bwMf0vlaroOva/pWn5G&#10;q+np54dN1vJwmk1XSotRVhMcF1fbFIyyvE1BgY/cViFogy/ESyrJ84xDy9Y5xtg8sOVVNZa3tndY&#10;7PdOHLoY0dAR5dTYiSucEtxJjTRXqR5cSUN1dHEEKQ5UJFJ/4dPwv070nJ6o1D1Fq+h52ka3jYsU&#10;GlPImbkPmRzMZNTyUdGhlwSrwjHEeLJAmXFLMJRbIPQOoSr6riwsL0xoubqsan2pF/KttdolDNGs&#10;cg2z5Eqnc398XaLaqoWu4/f/AGImbZLwFSc+2MCnoImOZDCobirkRbr80mVmXzosONkMOYCBJqa+&#10;NRTQSlyR8+6HZmQ0JoRKB0kUf0foPqbGb1X6u0uKXInwMLIhihnnxpBjNqDYYkmiiyykccwEXspj&#10;iJvaVWkVAzoes9ReiMrTtC0DNmxMbAzYYf7/AAHZIM0Y8uSixZT4QPuQBUDe8WUABUB2hh1AYnGF&#10;cGdKubG84guoDMiokBdUOUHqSAtpPxNn/BWQh/LXSoNkU54MKRYjqXV161rmUVtLGYcxe4pn/wBm&#10;xB5cDWMmCDHmafT0hWT3kjjBJxcxmpVKqx9pZNyId7xigBwnVtE1D8yk2n6tEv5gSxRf3iSwpPk+&#10;2597FZUnE+Gp3QgbYWkcqJWUGpN8mmnLgWAHzPJOIIs8WW1wcJ474vxGfT01bjwrcEO5Ea5WK78w&#10;yAt0GROukt5j5gWpEWKEYHiY+oaZ6zb1dLI2D6S1DQMKKAKv51caLI2Or5KTZECTSSoSWMSmRvct&#10;TuUIVPUxo2i/2Nh+5na1lZ2bJmlJUz0mWQPEscEoiBQRojujO6L9KsQQarqwbiniMeWYxiJOOeNc&#10;g4hy+iiyeYcb4ZBkWNZVOymHiMa8yeXmOZ1d/cQvhMJs486U+SKyhBDBGdsyLO2Z1dN5z641yfMx&#10;tR/DWV9Rz9R1qEZsmpDQdagi0/SGxMnGefGyIcT2JHxnEc3uLKzZKB4Y4zI6v09qGJFn6vouNgRY&#10;WF/amI8cMMuowSO0smS0ccsw9wHDEhO9JJjGiJZP09MBn3PxbbAD1WUCoyf8PbmaHkz4LNYB6esh&#10;W1c6BDqqDJsSrJjbsNVJnyEqb7Hzy5lrVOlNm0TZMRpm8S030BmY2fDo+mtqU+mzR+9oOs/kGbIx&#10;8uLFi9vU8zT8orLhyNk4jIv9oPND7kyRY86xuxah+pdJztD1bI0fNfFlysTMhw0kwpkyIZpkieWW&#10;KLJS4JwFWZ3MBdfpJDuCR0juFrKKDk2HfYiSumY5juE2sGvqjOtLSCP85dT1xrk1zYw4ciVdXNZO&#10;/MlM4lgSP68OdGMCO10QV59E+ndZ/I6xp8+aMb1NrMWW2dmzpjiSs5crEx4YsSAyxxwYWQUCbY0C&#10;lGtPcPuGW0iORY0dfaicMXUkWeeQOCoH6aP6toH0gWeng5bzo/HmJeVFuIoGDcYBx3yflCNfBhlI&#10;HJaHKmHR8hro5Yk6QpopDR5rmylc+SpVM6Y0yN6H6e0LLl0/1Nh6pPkrO/qF/wD1GPmOJPYGPp9i&#10;CR7bHgqMRLjFmEal9oVHCJ5V/wCID1imH+LXpMwzqX9K5fovFzApdfYf1BJnLlyLIrb1MeLkpKvB&#10;fdGpsAAF5Od/PM7nXiyTbWWDlr8uts35nvuPc4s2vg5PjMOltOOePDQsphWcIxJk7IcWyGuNZik/&#10;Dygvq4cVisgAUJm9C/D3UfVPrXO0jVNelh9M4WnYr5WjieSTVZs3P06J3yxqUjSyT4UOSrpHDKph&#10;AgQKG9qIL6u/GnUjp34Z6FqOLk5OoYun6Zq8GmDOkkeR3k1qT8qD7pMaNkPkFpouAxdGI3rRbHyX&#10;3tlT+YKsseUMyuTZ1yTjFx1TMjkAyE2PV1bdV1w2I0DTzHxrSelNDsqy4gQkBjIoUSEUM2EeRUNh&#10;Nf8AS64WtSx4k+gR6Yk65FHTPbXIYF0wimTNETHJi7Y3LSFxlW+2ED25S76E0Q4rxy5keOua6xpN&#10;jrHDNJAV2f30SxuuwizQIG0nkAE9SN85d1g97k3lCasc8C1xrNeY5UFchgPPkkvILyDgk0rkkjeC&#10;yubiwR1YCPJvjFeCHIkJLIHcXpj9SxNR0DRNQXSxDJFPBNJKuXkmTIZXSRjkZmZIspbGjjeVYEkH&#10;vQQe1Eu1AVXuegrBj5LiNYTLkZeGJJEhG15I3YLGFQgiRiAWIBUmwvYX0lfh3ZHZXvEnGc669Rlm&#10;Wv5PQ8eSitkxkZktSvwxRvd66PG8RG6Kxr0G1o2uIwSdNq0DMGfi4WTZt5NTRboHZGMEILs7je4l&#10;u9beAOqt6rx/y2sTQ7CAsWM23nyJjVE0OWU7RQsXwOTYYMaC+KTaKkiQ87upOznkjiC9vdV31KPq&#10;Xe97VETttZ9UCBVYhtxJIPINigCO1duD48/Nb77mAoEk2BVKKA8En7mrs89umHy/EDWsasgFu7uF&#10;HmzZ8q+I6c6NWSaYApySMcFXAb8KeXaOQRTSDu+LdWAlsWUTaDSPyo4/cUGRxvUhmZ6hW0IIqq3A&#10;jcvAIo21cGQxppFiZgkX00AgS5G+oEO7Ft4XnadtCzYWwD0nbi2wDC4VDQVcmolVkxKmJYxCW4ad&#10;Jlcxg4UWHXxpyw1LHsmuJEkwoqsgxfj1fM9H40Y5Vc1zIjwooIcOL80LH5i5ijiJqRUheRkYyys2&#10;1tjmKKL3GcUFRi8aLNmk91oJGLGRk9tNwD0WLbV3CktTZ5NL3NdcoXnEg3NNxHjoyU0O1xPIMrkc&#10;oYjYGtxCsqbNsQyGyrr3GKqpF6yJDvKSvpItYjB/BHSNLnOiI5j5oafo2Sun6E0DOMI67Lmlsfdk&#10;ZckE+bM0WRJ78bp/doZUlkeF0kEBZolQdTuTeSzK7LJkJEkbmO+X4bca+qwzbCarcQoI8xRwbHGW&#10;3JPHNpeVk7Ga/Krinuq2eWb0PkQYsp7D2VcwZI7lgwpkccd9iRsVsk0hqxSymtkKG9adINMw48Uz&#10;RSwRyxYzTLHFB+XcqAXeKIklZmYNCRua2HuMWJJiMl4yymgGUJG8dj6JATt3G6Buiw7iwGBBHRT+&#10;LVYwb/zvuscenT7iovvKHicKvuLKLZRiSAEp8pppUtn5pIlSjBqHRntY9JT2vbFaREEM7RrvWMrT&#10;8vExp8fKE8EWsaO4lUsjM8GTZjKSkNGJipjUSBUIoiwb66J6RiycWR4MiEJI2lasm0lSETJhKiXf&#10;GNpEakykRi7G1uSR1DHHIQTcCUCvlVbWry4+YZgrVopxQSXSonwisePSWEPrWTMAi7iVgzSnPe1i&#10;s8UPUsqWH8Rc2Z0f2Y/RULRF4x7SP7ih/cKtao+0EfULmZAVCkMbfiKh/DiSRGiMi+q8ouFbc7Ay&#10;EKtla3Irc8ALEGa+KDnZK0s3zKUyvyDHBV99jflrRAuvaoayR4fKwEjhp6rmkDImtgul0INtPdiU&#10;ax2EjlcNax6Xy58D8GvV2LhwSRynP/Ew5qzY0zoxnydWysYBgjBY0zPZE7kpHEiyRswag1l9RYSZ&#10;v4iem8ydsdgmH6MfFP5mONg4g0+DJaJbTefYMhjVwTIpMsYIA6e3gmIaP+IvRMkyqWYCz5q4osir&#10;BnR7e3Cj+VWgjRDRIpmGjWTAyEdaVK/87EE+JIM5gis6rt+FmOZ/R34YnHlyYPZOLiiNEZcMSvpy&#10;N73tkVI6PE/5aT3AjBpAt/pFI/E72x6j9dZMzrJKNNy2CCVWknhfOVyS1WhRDCjgBjGCu5QGHXcv&#10;TY6kLObGYlcT8uSZJh9M/H7l6kloYzwyhyBXYhjKJHyROjLEI4rBkK0w+lyL6oSAhYwZBJIiqrPI&#10;pUsFoEkBgOaBBHY2PnrzE0qksVRkDktQYbVJ5AUlew82bJB+eHkrcXFNr5IEhI9kpQopDY/cR44x&#10;sM56EjuPeEE4r1RpmHGiKxpU6hvRe4rvJHOiSA+3tffIEaqAJVgSxBo9+CRY+OnUG5GKmmsbVVr5&#10;4vjbYJ7gXQH9eim9p456i0iWAiU9JCoZafAV2Ky4jAMGY/8Az5Jq3ilM6YnqFcz4gUTQttQXW9Uy&#10;WVfy5YGRlKtUal13Cu/07TuerC34Cjv07GGE8Yj/APcsbpDRKlgCRbfSAos3QNHd2A6pB5ANnOF5&#10;FcZtilA/J8RtKgEXkHCbpId1QPgW0FkIl9KryR5kICHro8pLWsJbkuXLCfLhNOWEaGTludiZuGM3&#10;U43lggylZp9MyJA4pJDumlga7kcKo9oyKyBQItp3KejYk2NlGLDlPvZEQQxZMIpEdV3bUkq2VABT&#10;Kuw2bBuwdTsrxbkDHce5ODMvMMyuBfwJEujssCtK+qYJH2iQggcrLGSaI6FGo5fqRWFiSIs1HLEq&#10;raJHkkjJM/T48SDV8t3xxje6q5MuCwicsJSI42SR3mab2wibTI4BYG3Xp+YzLLLgCFZMd0SyjIso&#10;OxQzKxSNl2MX+m+SoNlCQGe5U5gxPMKGPNpEvKvLMhqxW+Q/xBVHrY1XMFC6ItHQ2MYdQORWIp0g&#10;WVxaehCtZMYdEE8JJLJwOba56nE2qacGgEcebK5ysuCLdDDjY1RY+NUGSk2KuT7pkfIX3y8EjQEL&#10;7rgagjycSIo0LDFaZxH7kiu5h2g+9MFao5C4HttVIoO5fq4wheY49DiGPZPl4Lmiy2LBhw5T8ZgZ&#10;HQVORWkNzcWOa0nukTRVNnNt/gociOL4yFaSrUo3RvjEeCH0LDh03KyYMuZITlyLHiJm4Cvi2Q0i&#10;ur42x2aXGEYWRQ3tyV7sirJSkaSTJjRokZjErFisw90Ktccnb9INAGw24Er9I3AptPNBw3WU1tiE&#10;2Bi/HuR5LDHkEtvG+LYfKODIJpp9TkArMFLjjFjZIyHVVLpOQFqo02eOSr4sKcWAGSSWxsSHKhSD&#10;UJwM2ZsnE2S5MMtvHLMIYiqESY0smOsc3uhVYMSECqvMLNlT3IKWEblFxWpLEWtNW7m/087eedxv&#10;rC5/EOzCrg1FBxtVVtS6JYV4K+NX0/wEIdO14/iXtZMhV4y2PoDjNEUxPRIQrzSIxyNcNvRdOQHH&#10;hij/ALoRqIkWMhvpSkAsjk/TtJB+qruz1DzLt3sTuXhra+aALWePuLNkmr5J6Oba885lxi1RPmcH&#10;1OVYvZY++Xikz82wyHYVUmziDkxcgfdGnzTEkNiojyV9nWS4zkcr3CYdnqqHrWhQavEkDukaRyLL&#10;MJ8OPJ994FJhCpOskAeOSnWUxs0bKGjKPTAnEzvy0g/uVnVkP0u9BWegCefqG3miSrAC7ANxGz3I&#10;/MDVX+Tz/MDT/lbeO8BFdkHU5DAdmJ5c2sNDxNv8VVqQMSrb2VLDHrKaUavZaSCuH6EUHR+YR+C/&#10;i1r2H6Oy9GwdLyJpfW/rjN0/QISxw8x8LBDyLjarmemg/wCf1HRoJDMmoZSe1j4+NHK82Ws7QQyy&#10;ePqbxFtmHh0EZIpREzZRyJSQje7u2osbsG2RqqKu5nBKrUT+I7aszTH7+wyedkE3JsmLfWVjJtcq&#10;l3v5Bcx1Fjh+KG5JHspdnkU2UawjyrbKKWdhNVj+JObCroLgil1dpXPXU2t6FpUujaJg4RzdDgwJ&#10;MJ9K0vFhx8JDkQyt6ljxpYPYgxWVshn0CGLIy555UaJpVb3BZdPymMMksMLS5BV5DMsjxxYziP22&#10;iOTJJJJPLJIRJ/dgFYbQ/VVKPPvM3H4h4euuGn02MzORWTXws55Rr4NtklouLVeRW4qVmKWVysjI&#10;KArI9gA9NPqSNnyKKoryHihmlG/xzX01+DaSev8AJ/EPL9WatqnpzJy8fP8ASPpOfUG0/wBP6Prc&#10;unCDJy54lYDVsqfLLNiY+aw/J5OZOrRTSQRGLpg1zA0LR59Okw4HynREztTV5ZBOHfescCTsXjUO&#10;392sIIO1QNh9zdFzBp+c3OU4aTGHWGUY1ZYyQuTjuD/FDNZWljOyOox1Kq2rDlJKeyOavp5EMFba&#10;Nmhg0xJscNL0S+ua/macITgHJwcfVoXD4+Pl4WRk6dPFjywwZsmf+XkKRthytA+PIXDRzQHOiFBn&#10;SqrNl6nLjrEDmgpkySQkOsW132wiVAA1xn3QjjazMqqCqKR1cb5EokDNrPzB3MfjO/FLpGRq2JXf&#10;nYK02K5mqTAEjNgEsaJ6VTscqlPUhto1vZwAOAabkWQy7JZ5b/8AhX6Yz/Tmq+pMnOwM6LD1SHSZ&#10;9OSXM/tOOVnhknzdSiyzkzGeLJ3wRxiQq0BieNIwpt6l67078plwo035B5gPciy94meDGZlhjZwZ&#10;FQEOxWNUiK2RICzALfPlmfHiccWOQyBrBqntqyBPLeMTCRjQJEEqJJhsI5r5XxYki+or+pRub6gt&#10;s16Px9kiIwYFVIBNWTuAJB+pRZA7N2UgEc31yJ0dSY2VgxRiFquENDzyRyeLJ5KjjhmMAzangil2&#10;knFmyQHoqd6WNo6pYAkeRkFykZIw5xkdIGGxMVWPY0bmFMRqNXpLqOkMLZDK0bsytQJr6rBI2mwC&#10;vNE9gRt79y1WSOJSJFCkEkKbYDgCyAdp81fN2PPVZ/m15JxeJz3l01aivY2zrsblshY3FpnvhsZj&#10;8GI346SgosJlhJdE+PlR45jdEeZHT4iSZ5Wt1MoMYqAou8V/7ZDA0eLNi7u+4I5546fiJB9xn3HZ&#10;RZmawQeCK5bjj4PYngnqqzlKnyXNspsckxN06mDPAJgw1eQ49T2Clh/CD9d1b64UeiI0iEK1xCOR&#10;Br0u+bwNEUuSRo/oWuGpQCAA5B7NXcVyCD27dLyLpIwxAeiv02xJNqKuxfKkmr4J8dDuKuH8ixYt&#10;ryPzHyvYLg1JUlkHjwuRSnkV/RKE+My1/J3P0jTSmubWxXSllGkMY7XSQSoi1TDdmhxIXmyA4i2l&#10;AyKxJLAk0AAOd1UDdnrTYU1e5I6pGVL8s240as7eRY72boACvLI+YgGY5YNJ3FnJb86wc97AssZx&#10;ltqWIlVOkjkDQkinsosWWx6BbPZHkzCvVyFeELHqNXIQ81ljNjtG4G12WgnYWw2kgXVUBe7k966R&#10;7e0KY3BRiNqsQxLcgFlYE0DYG7t8cdMtQYZ5oiWUk9LXVqOHHQ1dAuLSGRnYgmOVIrZbiDYFHvT+&#10;X0gC9zUG1ip2DeWCrBbcCAzLuHPIoDsaFc/bk9ELHPe321KtZCttqyAC132AvnmrsjsRP7jw/M8/&#10;EY8DkWbFrc8Lj641CWNNUlSadKvjTVg2z5U11M+K/HxallsEWOoYUaKM4zI1vhqWZQ7USxK0hYEk&#10;kAd+KHN81fA57dORQf3VMqglkIIF9mIPkA8cCxfciuD0fEvMRioOryKdxQM9fJ9e2bVZzjRHx6sY&#10;iRkFMFFktPXMiyUYvwgDWTnlUhBzkVwAlyKSVxtdpiQBVlqsAmtvH0AcgcAAdunJEiVgwSNUupAL&#10;JUVRJvn6mA5N8UL7HqQtBYNjUUBKGfx9VVk+vFNBjpb8cgxIkurkTay3m2AxF6mTnthJ6UaQQ7Bk&#10;JJIBrB9LiolclANzAsGIphZBo8WBVV2H1EDk9umJmiCyUQDRVSqg88UApqiQaHarN0aPTTc057xl&#10;kVDIiYxjGLUV3BgOjR7KLyhUxxNuRkC40jIgy9TLOGRGvYInrMNBjkV6Rnq9WunkhxW+loJZFIN/&#10;SFIYrdAsTwPIrkCwR26iEkmDHa6KzWaBIIUCuBtNmwKAJvkckDqCYnCsY9ZS3srBqt8Y/r5LbyuU&#10;sQtzT6kHpDc5Ixw14yiAVxVjEIH4gzJXpemH0mGcBmPhptQQVzsRSN5B7j6hzZNElqAAFdyCTH77&#10;b/72qVX4YgkCweOCSCAaPNX2AAJNmPHnGtyhlr+T6PFXBmzVow0s/EbasJBkTZBI35vAkSIpRTQC&#10;LFitHCnpGjh0hTlVGtZGokqlmkxldGBAAYK7VVruvtdfTRLNxwOnZZY5XVQ7K6qPqVTtY/4TyVXc&#10;eQTYocjuCL7vLNR45xX+EZ5h+TkrqfIrLk52eirrUldT2UzIBILEeHce9SwGW1fLkrc1mXSmSB2J&#10;HvmldMC2FLK8QfOPrfLl1P8AFr07pMWTkRphNpcBQSkNj754MnIJZeVkOOJixC3tAW+7HufovGTB&#10;9D5eZNFjTQvDn5CO62kg9nMjMbL/AO0yJknFjUAMB7kgDEDrnqlV41lVFNL4tjArGljVkWBaYgUs&#10;T07KRHrySYbvjJASHVr2ANKCwMlBCGIzGiUXT6YyDjmKeSOdiY0lYhy3MYVmKqWsgEWarkm6vnri&#10;qXFkRRxxoIpp0VUW19sNNHZiKkWbIFgjntweukv8b2TX41wB5SONZNRVWI6yTKUFTY145sH1cW4+&#10;ocUiIyIVWiG+L6pWxSEI1gepzVci6VeD/hRtzfUmo5MptUw8l9r7yl5GbGEJIXkgQECyLDE1QFdb&#10;9docT077CyENNqUNMedwgiz52AYk/UxyEYlqsqpJ4a4B/gx4n+VefbEbF2CgqwWHG3MQ3zB0tetY&#10;Kwh4YSZBkDMsmWKHYuRro8d8UKSXs31maMTXrfPxSqL0xkRxbkBlRpAbPujkolNuULvUMW7UODu6&#10;onouUza5tY+6ojxkNfT7QOTCsjBlZX/vFO2RXBVkDDay2S5H4lWbW2I+eblHHqXjXF78EydSkFJm&#10;YVhU56fn2M1BTyANtIgm2ExJDnFHKM4suNLAho5WPRqPkfwsyo09KQjJxxPKudnrDL7rs4iM5eFV&#10;iFABFmICGl7CqodK9fwr/a8JQ+2zYGI0trSmohCxLObJYoWZltqJ3XXTFQ6jkkOH5GG047qqatkx&#10;G1kG1/K+LIzxSHEY4NmtZTDFlQimE9IhJD1aNjQwwjJHIikXpv5iCSQxrGVYsgLhf/cFf83YAEgE&#10;MCbBaz5pAkySTEZAyE7gQQRxzbpdkjsD5WlPYjqlfIFO/mvI0iBP8G2ZahiDINBywujS1fIaQMYp&#10;hheF3WjhteYI2dTl3rbYDLRY3n3HaxkJB4rk/wCGx8WeSOQCasdSkDO+xK+lVQHZx4+1E3VeAb55&#10;B6TnmoyORPwEEQgHAZGPUR9M6HDUg1DHV7fmRzRG6UIT5XO6tK1HbVfCcSNPzAkAAYigAbF8mxfc&#10;1ZrsL6fyZpFxxCyjbuJsmmoAcbe4UEE97/qeqkMVVXQpWl2iXBNb+3pv7J791+n6+yIviUhK01cU&#10;5BHmh2vv8H44Fni+oFieK7k/wOw5+3Nfb+nTiVqoppK//Seiqv7CGiptP1Tfv8vt9vDj/pa/APH3&#10;qhf7GxX89bQ/I5o89xyOKP8Aqee/89CQm6ZTkX23r9u6a/fff+6/fWoPJP1D9+3j4J/33sfF9TGF&#10;uKkLe4rfHBu+w7d+Rx/1HTy8b1zLW7iR3LprysTelVU+ZO+/f3X2Ve/2VU2p2lQJNMitQLGrJvzz&#10;x9lHH8k+ekapI8SCuRRJrs1KDXml5JPybJ6uG424Zo5lHGMd7HK8LFTq6UVN60vf9eyJ2/fXjqeF&#10;oeO8YJC8hefJI8V3HIq+SSSQAOqXJqGQG+mgLNc1f8ccc8ixwO556Nsj4TxyOJXo4SbRFROpiIid&#10;kVVRN/b6ou/7pqwYOhYpkVdqnkjkAd+wPz547dU/1NrGTj4pkBA4NklgbF1QNChwPtYHbqvjHvMB&#10;F8vgp8CRxT5fuRAZFVy4lddkt8cdktSVxkCIeQTMLyMz1CsRxkLTu9NxnPQ47mMolabygmLlZqRs&#10;75WP7UwZUMLqrkLTD+9Qe5GSVIIIB5sXYHonUs3BknWPFypYniRUlkDKMd/1EGGmuQq1qz/Q24H/&#10;AAmzHq0PL5KkrNgF4awOCZ3piaOVi+L1kNnS5w46S59jd5ATXUjfVnFlNcjU6j913MCKeFFL/mZr&#10;Nkn62u75UBURAOAoAAFDnoFc3DRVLTiUqDGGLs70QtFt1lnIUkuFssWN80VNgct/EOTNnMyzjHOY&#10;8yEQG403F8jp4so7AkJKixrOzgq63rlGrI8o0ePXuf1oMZRv6VRNjPlQurJPFfBrhqF1RF8NYvaf&#10;PIsdMtlYc5QNOUVOUUWrcbgQxYG7PO4UarjgArG5vaXNrF11Zci8TwpyjHEZLzqu48mnhxBuI8cS&#10;NRU9HeogwuIZRKOYJzHPcrWp1JsCLEyMRPZSCaWOzuCsxck0AxYuoFCvBuuK79NGfHWOZTMzKdwR&#10;EaUytuHJLblqgLDkgji64tl8FsSXXmB4ahmfhpkrOTaZBS8ZgUtYk9h7CMFiSBU4YscwUazrB0g9&#10;RjiKpnu0urBpK/lpEkQSo28OrEszoVJbcpYlQQfqBqlqhQodVb1JHCdK1H2pC6/2flKIzId31REK&#10;hc2d7NSbtzXd2e3SW5rmtdy5zQg2IJf+LfKLvSTugvVz3ICINF6WO0xr0b/S1Nd+y9vEzBIapnMh&#10;ZmZ3ZtzE8kuT2Nnk97bjk0QNpBc6VpiywpE50zALxxMDDC/5SDdDHwp2ofpU7VsAEAHgR5mqi5LS&#10;Lr5nRLJPqqL/ACh6/VdptF9v1+vhuUlnDA13I89rPxweR2HccfPUgo54ociuDfB5v55/f+e3V7n4&#10;LjujJOcFTSu/IMdTuvUiNS6GRPvtezvp7tTvtERfH/8AxdTCLSvRiN7f1ajqqhXssaxcY7u5HFgc&#10;n/Ffbt66/wCFZLzPWbEsCuHpg7GipypgtWQN24tZBI+QCB1dNybcSKnj7NLYo4851fDgE6DCRBKO&#10;TdQAt2xHOc54mlVWP6mqhGNIrWomvHgCXBl1TPiwfdMMeRnxo7xkq9KsjKoNkhd6hXNcp5DEHr2l&#10;PknD0x540R6jlsMb5VGF7T348Hg8Di76qt8p1sy28y/mwHURYwEsOQaYEZ8x4Ag9ckiWBjSSJJAx&#10;Bbe1G9RSNRquXpXbule0/wDELpv5P8KvwNx5FndsP0znB48WOaaVwsGKzCKKOOTIkFsSEVXJBF9r&#10;681/hRqGNheuPxazciZYIV1nGaVpXHsgySshtmYAEllB5NXXYHo1yXzj5/b80XHCOEyxwi45KyQw&#10;QwMaq8jW3dR0x54vibL4l0RkaQSNLNGZCkj+OeKPXjc47zI2Y9Gf8M3oGP0DpXrb1bjall5+tYOn&#10;nISTUM7Shpp1HMGOscOII1lOTEJII3OWjFXLvtVeGrHqz8aPU0nrDUdA0TKhwIdLzMjGxpoIocxM&#10;pY1AV5pGBQI92fbPtEAIWskh5uHPMXjnJ1DRzJ86qrsjtHzgjx95WAsiS6xPSnar/UKeIjWOSSse&#10;S/1RjI1jXkRE3wr8S/wd1r0NrWs42FharmaBpzQMNYfHkbFXGzFE2MJMkosMj1/dM8ShGZN5RAa6&#10;7f8Ah1+I+lerNE0v8zqWBHruakkDYMOQFnnycJ2TIkjxQztCtR72SRgSLCljVHedEa6ytmILTEuL&#10;FvWjlRFRJZVVUT22nundU0u9e/it+nUIxcJi9n8jitRAPPsoOT/l977nq/5MjFG+AWViQRdG7rg2&#10;eRzyGsnjjpJ+W0SM842CFErkIfF84E9jXKqIz+EKTSqiIibbprnbRV6l6d+++sZkhb8N9VjdFKw5&#10;+lSIzju39rZimqBLdztBNUL7dUWCGNfVuOzMVb2MukDXV4isQT+mq4avsP3uWaVQvOFXO6kIYat7&#10;r2Y9dp3VU1raon2XaL2XXKIrmCQM20RSW20qSaY7iWFKVJqjZq7Hbm88UWB4IDC7A543X4u+art8&#10;nmp/8TyCUnlJ59kEa5GkJxR0vcndzBcvYMxFTW1Xu/q3rp7fXevHpn/h2WMfin6XlKqZYf7ZiUgE&#10;bYn0TMod+0mwb6s2qnsD1yH8eZFf8K9bi3EVNgS8DhiudGwo2bA7dx3uyQB1Qx5bMOzW2jZIShw7&#10;I8lnWdveurn11NZT2uYiS475HxMeOUaNC+O9hFeYbB9KsKRqo5vj6J64sTsoeRVELqZQHFgA2QQT&#10;yCCCKF7RY8deBtFSZIJHjgllMl+3UTuGUjggqhH0/pYmgX5Heuk9meKZnjxocGwoLKmLLjGkp+ZR&#10;vhHyYoRgeZoWHUbpKo9Eez4b1PUG5yhRzUXwiM4s7SiGaGd4ghdInR3hBACmRASyWCKLACgCLvoi&#10;RdTx4cT3sPIxYsoSmGWZGihnVX+oLK6hHZHVgyxkkVyeCenG4BwHNnZXSchE49uMmwzEslqVyM0d&#10;766HGNL2kWTMKjHzHxwoVpHelEJHMjmjOcQjdbhNQ1DBgg/KyahjYs86SCBJGQySGIWyRKxALD/6&#10;7cDwFJAHU1pOmajJkpmppGXl4+LIhyXWN/ZiE6FUklI+rYQdwZQQQQxYWD11GeXDjzjsfFtZe5Zx&#10;pXFyCxvsigFtRZbyDSltI8a3NU1XphxnMYlWkMVcEUWI+DFCpHOQch7pKqRLv6ewsjUNIwcjGzpl&#10;hnx45EAJJBKA7WUldrUR7lUQRyCbPVM9RMMPWsvHysJRNDKd3A2U5YB0K7hs47D4G0810/eIcV8c&#10;ZDkQ4wKe/qxQyZ1kMWxqOf8AzKVNhR2WFisMfnzI4q7lONGeeZHntqXPjMHM/L7TcoSNRREPm0nN&#10;jSEz5jyLPIyIu870Kttay24E0RwCRY+D1F/nI3ZlSNVaNEZyAu0rKLABFcHbZs34BPSSj0nEGf1F&#10;1AyCt5SyJmM3uJzYE+y538x0y1xO4VL2IG3pTG5dnyYjZB48+oKtccZiNViv9cTW9LsuhSw5cWMM&#10;2QSPGZAxKkD6j4A7gDdZFg8cd+mYsxJFeVY47VigssDQ2k2SQBZo2CQRXkgdSS8tflMreTMaymWw&#10;PIcMNPyHnGMVLieZLzETaxkpxQmdLWPJ5Sjkkpc4/bwiWbBAAhnS3MlvcuusGTCKlg0sjuu9S26g&#10;3JG4A8ci+fv830UZSNhIFMqOBVgEn9IPimBH2rkd+pqB8gHBVhTw7TOId+bO8Ns6yTj+Rl585rn5&#10;PgUlsY7V/h2+kclvyDFnyocsyPjV1jEZMridUkM0atYwA40Icxb5w4Clj7gB79lNcD5A5o8iqt0z&#10;yDa9KVNqAwO0nwCoNMR3Xjg9qPVadPV22T5lnuMwbjMSQ8Ut8/pa/Ish558xljMtIWN2EqKAsIhO&#10;YwxZpSR4spjzV1cjJB4UaKg1MZXrZk0LAGnrlS5OSZXjZ1RXQBGAYUbFt+lVIHPJoGyDEtqWUMt4&#10;Fxo1iRkO5gSGAUFyR4QEk2SeAwod+pWeXry68dZVhOBZbmFLl0XJ7jGqDITTmclcv/Gz4WSY1W24&#10;I0mytM1sLiTGiFtJ54ccdgJBMkqwY2MUwyVn8rGUpnkYBya3kEnuOARY4BI4vj4rqUMrg7gEsAiw&#10;trx9qoj6R3BB4J+epH5BO4q4ym4Vj1hkcfHsXtf4tjnpsy5euqmhsJQsdtLkAYwMry8deGwsr2Ow&#10;0ojUfJspbzKX1ZRlJ417SoroJXKtZ2tJ9weDYoAnv9u456WhZvccmnQJtpNxa3UGhTEgJZ2iyK4o&#10;CuiCDk/lVzOpJHyK08quU+u0Cuhk5BwzKo5eqW2W9snoyi7NKMyUMMlUaifCSgsd6rHI13hJWEg2&#10;QzAUVMl0PFjdxfknvyBXbrW+UAVa025SiUwNeCFBBryP6cV0ccKU/llv8JiAlVnBszJYVtnkK7p6&#10;Ojq7Kc2ODPsugY+KVSVIJlrCBFx8NIWK34cJZMR0aSc8gcr1zDCLGN0EoAk2ST4Y8Ak19gD4FUOn&#10;nnyCVYs44Q8cXag8GgCTzd+Sa4FFifMxhXEdXf4jktRhOGXOOXGPZ1VZCaHxtk0qnh5BHZiJsPkW&#10;EWHSsWPJkhh5WKNKaL0HkgvjSHsc6IwqZDj7lVSrDk0paqUjv2W7PY1zfxQSplCszkiyoBYgnkPy&#10;KYnhRxYAPBHcjrn34+nYW7NeYqjN5cKpmwc8iDqqmX8dTyAQCUde0LIUOIKOYYXH9ViQRtarFRyu&#10;joitVzeSiKykguQlirNLfFAUKvi64rxXROKwdSCQpZ7PNEkcE9xyaANceB3JNqnkWxrjAXIWdWdH&#10;SVtqc2JVwLObWw0sJ8goLwR6+NIly66XLdpizHiC9zXdndCo5E8Jx54GEgmARhR2M1B7B4oVur5r&#10;i+eK6XlRyDa0RJutxUghdoHPK2LJ7WbFUOOrDLyFYTWxatwZoRPNLPIsT4WSKMkJCO+ChNilq5EY&#10;UlontHLmLHapXg6wtiiI4fgk5eJGn/u7lALFbels0KIF+QAQe3PYX0F7eQzghSCQFDGje0dzRFC7&#10;JvbXAPx1G2ZXhgyLSqyHC6M0cU6SaDdRKPMZ2TWEaQvUs4kCHRGgwxxZLgx3xwymwkGoiDjBI9zF&#10;jEmhkkP1h/rLIAzEgAngkGqA7WK78Xx0VMkoiUFQg2ANW2jdcnud24n5qgQa5649+UxAj8t522Gx&#10;4Iv/ABSlsCIkcsQgx/8AEJUY10YzBFjkRE28TxDeNyK1WN30+OqaQ9wY1iqeGueNpZLHc97Pi2+R&#10;VdVDMjEbuQb+mViSLN7Go9qB3KBxya54B66zPwvZbmWP4bo00qS/LxzZAJvuuonHrpqIju/dHxER&#10;URf6f2Xx0TKW8HGcqeJMWmv5miTt28/5ffnm+oSFM6dQ3Dq/xY20/fi6K0QBwCSRQvrpK8M9R/X3&#10;jOs6+8Z1nX3+/wDevGdZ1zA/iJQZlnmH4t9bAFHdIXA/K9aOSS/0xFFG4Dg/EfM1OpCDjVj1Cjv6&#10;jIxjtdSaiQR+X1yj9QyIPttBVSLFWLJPJ+DXYnq04YBj0ocMS2Qt8FjGWF2QVIphYuuG3Djvy7+X&#10;WwQXmF4EK56I1uVce7VeyogOXMKkK5U17o1Wq5G7+i7X28NafX9pLyd35VbqiQxkNXXyb4NfsBz1&#10;MZabNLY2GX8xIbPFFYl3A9+L/i7vv1+jz5XhpH46tobP6IHIWYxme21Q6U9o5V1932T/ALaTtre9&#10;zkrXkzrfbYT+5DD4+336o042iIWTaseTfBY1z5Nf08ccmRvjXQ/X3jOs6hz+IG1V8m3PT2pt4Mew&#10;6WPttWuhcucbzFeibTu0YCd97RNqnt4j9RLBcTaa/wDXQ7rsAjZKKJAJqyP+vUjpZ25i35iyB2s8&#10;wuLAscjuORyOqJeaAkwiaG+ZydjUeNb3+aSlitq4x76jLahSzfVSXOysyFVqGc0JDQaV7RtVUGNp&#10;HO8ct9Z47Pq2ayyCInKcEIF3D6QAT4IbaDwALs89uuremJawMQbWY+wm1n5B2nkmuT3sH+l0OnG5&#10;75ucfyE5dYxc1Dkw7ji0tJOqIlRXGsAymUtoWts5bgcgWRYNS5KsdTYzhRZ42EkxHtC3rSN4pXqP&#10;HM3pnVMYvZn03IhZ6B+mRCjGj9O6m3iwbPbkdXL0xOYPVujZJiLPBquLKsaULaNxIve7UsAL+aB4&#10;PVE+J+obIePFcRWsNkNe5zvdHOQsMC7amupVUqqid9dkTaJ4+fHqg7tJ9ZQxR1J/ZOTEjLQ9oOsz&#10;RuHK0ArJRofYduvonpazMdDllZSn5rdIG5LbRHuG0Hnkk8EkCu9dQO8ydg6V5heIBCd1sBb8zta3&#10;fdRCxWujq1d/1dTBK1WqvQvdq7btfHfvwQxJoPTGa06FZf7K9Nqx3g24mzZS26ze8y777kEeR1wf&#10;8cssS6roUS/WPznqJilkAo2HpkYXb23AIwNkA1RNXUsvJvWyV4K5gAx7HKbMMdeFhEY0QWyqLp9B&#10;7WIvSg2se9zUb09LmuRNOci1n8aM2OT1L6Pml3BYtPzoZtodnasgqkiE7QWZhwbNkMpohT1A/h1h&#10;tHh+oISxqbKx5kAobLx72n422eBfBHAvqeZY5HYzkZGK/pSbQq1yJpHNdRoYyoia/o6ETui6XSq1&#10;OyLymWZTkRrw1wZBFfqNTUGJHH1KSDf+Ys9X6GFmjJBIuaO68gx89rvsCO/Hau/UM/OnOnV/H2GW&#10;1e9GTajk3jh9e/00N6UsGT1CRWtE5Va9GHO13QqIj3IiKunORL3+D0EU+Xr8E6N7ebp2pxyAUm+J&#10;9Pk3MGABB9sFd/Pc9iBVb9eGWLG0maNj7kWfpxgoByXXOCRowNCw1G/8RAB78rfGxvlcHV5pc8p5&#10;Z609oZ5uoj/zOtuLqTYRhtd8gAjktKnohaIMYaPENvQiorEx9r1Pk+3je3HDkY+KqrGIiYZ0x0im&#10;f6RuLo6Pva5JrBJBHCZcc/2ZGZZtzyw+853s4WUe4WQbrKKrnaIwAqcqAoFdVwYEK7qycsWFNTZC&#10;ZkLlfMJhLelrL6eCqdWx4kxz5aV0GVCcKHGccspkp7Gx2FHLko0QgvT2Boap/Y2nfUXrT8QMlod2&#10;+Kg280fqI+kCrCEVZJPnLVrTVs0fWpGXlc21UriuOASADuPayLoG+px+ZW2p2595cZuWS41xVt8h&#10;PAcy1lyH2sWDYxCjvyV8eTJBNJNgsaQgEknjSxt+PjvjMYAR0asNBEw15ilpIcZgkZ8fUwDKNq3Y&#10;B2iqUX/ygGeFN6dlLBHAy1/vB5BjUhW2k/UDyb5vg8GhURls2tyDKJFzVVYKipsGPLAjxJkyfGNF&#10;S3swR5kcs6XNlsHJGIfSA0jqEo3Kg2K9d+hfTG9NMx7O6VASbA4YGzR7WDVff9uuKa37b50m0BQG&#10;W6uipBANdzddvJNeSB2Fc6Y5lTMQxC9wnGbvIWZXxXw7RXQIFPClir2QKvDXTlZGiOlqOusax7pE&#10;Wzs4sOvKKPayHkN8CT0+XLFEkU+M0SYpV55Hx12t7btlTSE7oVRGdi3vsygBWkNneGPVlxFdMfGc&#10;KAQgAqgoqMDm/pKnkUbvtR7dQ8/+uIYNhM454UuoMOHlCA5Bzy1PZYHdQbQNNBfiUgazqstc+RTw&#10;kYj/AELEVTYH+NccD443mM8viEydMaSaCMZsQgCv7mJJEr4+a8s0Tqs6klmeJYGZGJKAsxIIUADa&#10;vDLlwqYLRhKCUdWeB46H/uIFIKBuUYikY/uGoN8unPOJ12NExEeLZ6e+Di15T3xR1Mm2mWNgequH&#10;VDquAAYjIaVdS4lYcJjyiEIiWj3AjjeFPQWger8HTdFbBaJokiwXxl2RjbHcUntleQpBmKqi0AoG&#10;4A8g+FPxP/4evXfqj1NFq2lTaU7Ta0M6ON8048MmNNmYUeRDLG0AeJsbToZZqDOszMYEAPJe7FC8&#10;/wBXh+QwuM+OcyvZox0B5OR1FNVGNjvHGC09YXJSyEtI9j1U0sdSxs0pqwzAjrjtRp45HPb4k/Ev&#10;0BovqX10nqLUIoxomlYWqTzY08OcI8vU8jT/AMji5bnHMKI+CTkzh/dUusy06Minr2Zjen8x2w3l&#10;3TPDp8IkEW2RTkKke9QyHew+lWUKDZvj/D074OR7DMriKuM45acWRMntYittcox2vpqIP/Ixo9EK&#10;DL+Q82DIuK4dhNjwYpa6Rate5Bq+PCBA80xek4fT2kZkuVrUHqURPnQNDoeccvUIIXZp8uHUcfHY&#10;pHmY2FlKsYuCSLGERMp92dpHciDJg9kZGPPHEZGBk/LyKkTV7jkgrRZVJYgkMU5CgA9Wi+XzMfMJ&#10;KZynR4bjNgyFhWQVsOf/AB7ieLYllOOW2Zrf2ET+H895BiXRcqpY0nHrqfTV74CW9RS2FEsEpobg&#10;o30/6E9LeicT05pOo4k2N6jl1TSsWVtViWXCzMiNMWCGNKmRZMe4gj5UAl2NntkSlVJJPUfROr6x&#10;oGJjx6ZnzGPHzBkcqJkaV2MnuPBueN5FQFI2dWIUKoG0AdMHlGe8xw+ZZPlXPk+UXmdcgS8M5ku6&#10;+5sKi0xezg4xj+bxZIrDJA/AwEc6qiV5LaMatqx2lyCwPXVQoqxGvvqaFgp6c1VMTDXHibWMaaCP&#10;3BNKkkcqN73uDhzGJXUM1nYaYse9w1T1hma16o07UdXzcifJn0LIxNRfJxxijYA6QQwRKI1RNsGO&#10;w2okZYEoAhPUXvLR5U/MvW0FjnAsax2TkM++OWkoOUM2gVkGgqXKG0BCBRyxgm1siBNnS3RpBXEj&#10;kCjUC8LxmE28ZWRvZcaNgNPVEd3gLB3lC7CSpBQjYAsjFtwNjbVdcop2IlmaRsuOoofcelSMElav&#10;kHcxKAAjvR7jplJvlx5Ur+J5+T23H2RxI1dzvCbZ2MwcVwPzD8ydBb8KKtiz7uJRy4cK0tZGSmin&#10;q5CxgSTyo6ErY0+Am1PAh9VDT45fbWXRZzFFHFIEVhIFB3sVxyWWgsRYuWJ4IsrKY2mZf9gR5775&#10;n/tBTK8ku+m5u0I90KV5aQqFNEkkqOnQWFybwhCyLm7JKbMcfo8tqj8e08eUW8AGdh8Cki21zYRb&#10;FQRY1xj0iRIxyW9I+werHE18YStjIWz5Xrr0z6sy1wNCnlmm9M6fj6VkTzsGYywyNvEUgA3hJEdS&#10;Ed0T9FgihcPWf4Reqfw+0j0l6k9S6ZFixer8CTP0+JcjGnzIsPakuOdRixpJJsFsmOVZsbHy0hmm&#10;gqVU2Hid3If4ePlhzCk4su6DPsgicfZjxtxhlPN1DHl1rbkOZ2FROk47jVcZlLHhHi1su7cORkM+&#10;RYiTGjArqwakit9XwV+Ov4s+svwHTVI/TWXg+rtY9c5c2V6bxdS0uWGD0fjY0v5rXmnyIMqWHU1y&#10;VjhOi4sOJhzpntPLKJIQzHmXrj8LvUGPl+nde0/MAwcaTUsybAyGaHIGVlabHj40rKrrD7WMk+Qw&#10;R9su6QIULEhlmPj7ya4DR0uDimSeMp8GLjF22ISR8Gd1bi0GYE9Hb2t3XjhvMGoB6lpenGGuKsgD&#10;IbJEpkiIvkj0Z+NX/E9gar6h9UYen6X6pgyhk46T5uiRZRxsqXPx4cTWtPxdKMebLBHmzNE+nK7z&#10;zyRSS6g8f0TmiY83qXS4PpxzkxJHvByImaYmP+6miqKJDM6MGIk9tFewUFxsphNm8PAuduZrjE8F&#10;dns2mpMA5Oj8MR8ZhYbIp8sWM2VLuxkyTLs1p4QaOBICGZLmslSJbQElijQllRCxBfSH8MfXSr6D&#10;9NZ/4k6ri6f6n16fDg1yfJw30PGh1rKhlmihyIslFhwd6wLFF7kixysI1ErtLHflvUPwj/Ef8Q/W&#10;frXU/wCzJ85de9Q6bqHpbFxnglzZcbQ8DGgx/cjlONNiYn/pp8iX3vflhjEgWIM4BF51V13N1RzV&#10;mZeSo2ESsHvMQxuZhGVQI0THhZJP8tvHuZ5RIr7iodYHssky7KMDmVNQNWtgyGigynzXCkKbx3f0&#10;eseP6ny9e/K6e65mnxYmDqGPOmRPmY0YMbRzyofYMUORukxvZlkVkmv6ZLXr07+JGl6trvoDT/Tk&#10;0wwZcKTRIslZy4SOePJxcnOxtqIxDyT4xjjfYlv9TMoO4My8PG+L4rx1Gx3lPCpvI4AQJ1Zj1PW1&#10;UvKfVfVxchfVy8mSNGjV+PSZUuXFyGzs0JffmjCV7HGC2OZK3609JZza3FrglyJcSfDbEzdPTVHX&#10;AiMbGSHWmwSXl/tGNFj0+OKB0xhh2zpuDFrh6B1XSosjOw8eSaDJkzln93KxZGdmcbH0+HIdRjrj&#10;u9zvI5ab3rVbSupX+dXL67NsM/ChyT4l02feZhndzeQZdnEG0VtkdfxVLn1EWFUActRAoxrMr6tV&#10;dKkRWxGKhJJQtESL1fEgGh58ZEjrPpOsjJl2pHLUeJFsjVmUKYmYiRQVKku62RRXs/p2Vzl5E1xx&#10;yR6toi45J+mO8mVZWKWS7Mo2sGIY2h8bT08/hy1zaPjLBm+kZiyDZsjGHa55Bjn2sAinbLevryQu&#10;IdgEUzBek9CNG1PUeiU/0va4WErqin3NQV2WlDENjfUBZ54CkDng8UegvWj79andW3bY8fuPJV1N&#10;/FNy1GuxHPPVnh0dpNo5uiOeqL/+KVqNVPondPdO6Im/v4th/vCDf6SCDY5ofbmiPvz45J6q60qP&#10;Q/UpXkHgkghqHA/T5rg976L5IAzBpHlAFIiuVEKI7EcJ7ERUejmORGuRUV297RUVWrtFcjm5kV/a&#10;DBSBIhN+QvJsci/NHjt830mKQpuIO0lXG6wCLAFngfSSfmyP3J6ZLPMKCOemYSixDOhVy0MCsLFx&#10;9sYorWyiOl7LcUlzNjmcNW1sKNVSoMZ0g77Kb0F6DxqxqeIuNM2qZDwPsx5MRYZfbSCRJJi6xj3d&#10;wXdYi2oQGZvceq4OhyBHEwx0lEzPHJ7okbdGFFbiVZFNsWktgQEATsSTzbc5UE6+8u1pJvrSvDxb&#10;gsm+lW2VZOCHNn4nd0nIkhcax7HI1LHHdpR3cW/FjWVWbqoi1k2bHlV1vPJaSxwOISQS+ptQ0PU9&#10;Fmlxc3RsvWPTOoSxmOTEwRq8DCTGxY5WRMmbTZxi5TZiwz4MGVBE91HkrIdk61AMxmfYufBDM0U8&#10;JijbMBiSMDJRfoXYS8sUvB3NtIf6aqwvsWr4WXUEGg8wGB8kUttQ08Cz5Vwqmy7E6jCrB9nZxC0B&#10;oWa1eOSIM3E4qxGGjPZChiZ1RYqjYEjXdi0z+w1xnwmlmyTDkwI3vJl5LztFFDIJzlvHIcgSZA94&#10;zRySI8pMysCxCxuNqUOUv0RTY4jLRn313kyFtxdXQlXDNVsSGBDAgeSv8XK6kWnnHgINHkenk3wx&#10;KyZXI1gzRGUOWGjToxwR68ZohocOMQE6IByTiHLJEeUIzJCSOoRSZOKjBUVIta0gyrIqlCi5UcYV&#10;QqKJCVkBAcE2OSSSp6l6Xlgxt0ZLMX0jVxE43AtIcUzGQsXdlG6MoArbiWAocnqKHHpAT+FscsIe&#10;WW9LTTOS7l1PNsKuRbS2fkYbE4Y0uko5MoIIn55Gc2AVkgsGvL6NhJ9DoKqUPW8aVfxAnj/IYk+/&#10;0tBjyRLKiD3PzOMHd5Jowf8A7XyoQdwBnQtGDXHV40x45/QromXIrrr2ZJFI6O9LHDkTf+yjE+0j&#10;xOFC/ok9tquz0suQFyOP5hsCtWZ6sV+PJwyGsopqTJ1lLh39RVTcsJV2ogmhRQPixJs2/kuMkqzT&#10;10Y8z5So6I9GYkWT+GPrfT4dKl9zMyPX+I88DRR4wycXIyxHHNC0oYMzSoIIa9lfpSlVR0f6ozin&#10;rn0bmvqEZxsfH9IZRSfd+Y9jIwYEDx3GxKsVkErE7gCXJt6Mh+ERw7/z6YHfSs/pZNRI5W47oKDH&#10;mSCWecTq6NneJZn8VX4+sKFFXGa6FZw3PlyLmPKcyUVgwEWM8a2f8Jo5MT0f6K03LwZcbM/tjTpc&#10;qWNCcKM4X53TZFEqzFjPPLGIjAv901/qoAmt/iltyvUnqvOiyYJcRdD1GCOB325jnKhwcuFvaEN/&#10;l4oz7olvdSgEXx13NRYdfX5BPua/D6qJGfNmMdcOxcQyiAry/EnPYxrN7mMlOYMaMKNevatH1kGv&#10;V6ljZ3eRZIPaRGpG3WrIDwQosrXZlY8Ue/N+YmChUKziRmUF1Cm1auVYkAMT4+eOj7FJyvsps8jM&#10;TWKEQiw60cG+HMa953mL6Tx1LxnIgfRAKOiua17esh2NerWRGUZMsTgRzIcNqVRTNkDaSWjphwKp&#10;QQLJHBAJ6OhAg9qmVveq2P0hGoDkkWe/1HxzyeKQ+fZSEbrKtqKq1n5IbFgSWxIt5kleO0hEtzqt&#10;TLdZhWrZBjPfLaxh+iIIUs4QzASPWAyt63rK4a4mFDg52TqDrGuNFHJLArBWUEzOlRK0anckcxTe&#10;4YIw+rqZw9OnnhyMlMzDjRFeULPtckjg7AVPcVZ5BAH0lQSIhVdO2gvsyhOxDEVZJbQ0aCFLlQgZ&#10;BejrjxwBlDG5lfOsSvQz6r1EEAxp8dgZzVVh0F1/Ol0qLKUYIycg4+PBi4ZkSATTZEkwml9hpCjs&#10;pAZMcOzO5MYmUsH6MwgcpMWSPIKsZZJMiZQGZY41Rgqtt3BVA+ojjaAGULa9QF5Zw+Jxs+XgFs6D&#10;kuL1mX3uW4ksasygxi4pGgzq/NaYdhGraSvrrHjW5przHbR1lIKwIjY3lvwWSVduUcemP6dnx4HK&#10;SrqMDtJqk8E6SZKQ5jqvvNFEWP5aPGXfJHjoXTGJf2UKqR1Lw6huySC7LLPKEt3QBnJjIYEklFlB&#10;BVEIA3EGixuM3ImBtj47FBkkSsvyY7j8GaNnpWEjH7OcKsq4cWpu/gi4zY199V+qEw6oLrqfBdPe&#10;SGe8MIcdnP8AWo9a0xH1DQNP03JfTpFlwBjYUMcEWCXjV4TjZKw/mshMMTJEF2l52j2IKLmTkkM8&#10;ckUkpRqCRHepFEkkKgJNggUvBIPAC1cLIuf3FMa6hhvpGWRLfKJNVVSLYWSz7KlkEtTFsL+DRz4P&#10;wdgCDeAG74bIYdaGdKGckf45JILIEtj4+u+qm0/OkSHTThJ72bgRzY8mFHNNEZ5pMiSLeEyoIZNs&#10;ZhnPtMN8kY+tTEZqFBE0UyM+4pIoLb4yrUprbchagKBIX/67npW32RcXX5oNwXF4V/nuE4WOxvrq&#10;nxibbY2y5w6sbPy2wyKdJM65h5NlMGVPfWVjLGvp0M6DIr44JboE4XQ9LwMJsLGbC/P4cSvjyzRv&#10;MxTIdIlVJfdNkNOVDSFZApUqOIwFMRku8hIZwZEJ2sgUlUsnba2OF7HlgRyDz0QUnLXGPIE2Fj2I&#10;cBxKG2tLakZS3RqjJAzASY5W2KGkOnTJHwtTJjsY18glesoDXqpzBIrRp0GPOx1HvMDKI9peKORG&#10;JBYhlUFgshU/qAYir5uuov23P0J2ajuY0AxG4WCCTwOBfBHIFHqSlROlXP5PByPnClwJBxv/AE7D&#10;bCwta4Vc0L5UEUEIRle4xBRIpyBKIDishvEpWBU4WkgD6lwcfGngY6hLkRvMx/MxoD7fu7lp4FMS&#10;osTFVDkye2q2Wf6uiWhladCGipgajisRlQoNEsvPHIJ4Y+eR0w/MPF2R5dlUfjzKuRW8w1VjDZYp&#10;/AkeMkO4rhSYFOGFLys8caypLJJ62iop1wO4jttbOGGG4LJpJQnZl0o5EevLpmAmsLjLpuPrE5jO&#10;dHiZrh2hw52VpxFNJtmlhhkiSQpvYbox0ZhIZZEgd249xxHHF9TLEoaRncUQppY7o/Uyg/q6iVY5&#10;PjmTAqQ4xaUYcSpshxPA6fEcLsjYLSWlzOLastuSMlhflsGPU0eSoA8DjlLdbuMTFK9Js+sR1paE&#10;r+U+pj6ll1pvSenY0mPg5eh6lm5vqXVYcvMZIIMeJMTA0/LXPjyc/U0lklyNR9h8ZsaD2V90StGk&#10;stHqmRLlYOkYShIGkij3wsuJEZSdu11C7pZTR2ST7owgP+Iig/M2I5DT3PIOQ5BNq2Vcepicj4e+&#10;JfrFPLwuVVip4WLvr0A6XXvvxmqr5Y034mxA6vrQCkTxAGVI/wBMS+ntUwcbRsTFfL1HRMpMbUHy&#10;sKVY4dRhM0sOqY6zyussAkGSuNPGxt3mdRC731a8jCK5GRFkGP2op5Gw0aVWIhgqKK1+r2/ckt0U&#10;NudktQdu4NVxhQZHj5ZVZZYpm+MxoMWFTYRZjUlTNI+/ui2+Xnc29GWyk09KkSwj1di+MVs1Ughi&#10;14pSikrI6hmaVPgSri5ulatqEGQIdWG2KUCX2EfGTLSFxsnmx5Ed4WmpQ7e+7KGAI9PYwTPOPkrk&#10;iPEC4AMEoid8rIb8xPuWQyFY4GeQiRw7CNohtZit3g/hv2FvQ5JyNjtVeSq3HqanLCn3NVGyS0Ne&#10;5xezJV7JksIKnyLHZ0J8UsaIkGwWNbwZJtHeV5HOj3T8LpslsWXKymKxyRe3i4qtujx8SFjDj2u1&#10;apQwikCKGjA9tQgAER+KMWJ+axsfBUP7LgzyOhDyTyqrzhS7H6Ayq2z9SM3clier06oNdnnl6Iym&#10;yGjhjJjFMOfFQVhElNsMLr49fcicjk+KizJrY4oRSOZ0o10hRieYKkZ3JSpIqPYDbnbt2n3FB5o8&#10;/SBXPAA7AV1xWP3FYqGJlBKK7BrUKSAAHsKVsngebBN31Grh7Kce5MCHH0tbasSlxDBIVpVLaQkh&#10;MvH5JmmQIRvxAWyUe+nPWySMOZWmC+MIbWMaR5YoiNsiWQTDcGK7bA2WAFI7Ekjzdc+AODD7iRhS&#10;lLtb6qZi3IJ4/wAJLKaNWFvijfVXfnlqJ2LeYrOoNFmcNIwImJzjR5FnRq317HHa74gMEMqqkmGy&#10;GgWRiCc6arHoyW9QNlgEmOxClJJUY3uW64JPYij2q65/mxbiqNsTBDciEkEMRQsFh4FgX38ihfBr&#10;ot+QuRqW3iNNe3txAa2yU0qlk4Y9IoYwBnjsUh8TnN0VXjF/Mc16rtGj60dqNYsPcjEiLuAssCy/&#10;War9+/0igDzfRG4hY2KSMFNg0FraBz24rtZ8URzz1JLDbmrzDCSRLceSvpsneI93RWknHQiPKjvj&#10;TGJBZExUMWKMR48YqEDHIx/QITkUaqNalqGXqGnZkO2SL6ZKDxVZ3k7S/P1WBRLcr3B7dScCjKik&#10;pSq7W4cUB+36SOAAFAN/ck03nmTg4hgfHQ8tw/ALipyJlhSNiZHBuaKLTlIC1jwCVkqhg4vGFbzz&#10;V5ykDLMNPgCIeQh/Ve8BD9J1zP1OR4MoIsJDArtPuWqs28llraDY/VTEg/A6Ynw4sb64eWXadxpl&#10;3NwSAbFVdVyKonkg6vLvisDkqAy9ynk6Tg1uOLJa+Q+RQRg/CfypEVyAs0iGYY40Kpw1qncj4b2v&#10;24wBumGP1hdy7D/zISaqvtdjs1/vwOmog7ICQVbkDm/2oC6sUTt71zfNv/iXDVVyBkVxgd95roWB&#10;0MyoqL2uy2fDxBQWUhJ1lDk10Ad3Gi2ApFYMLZ9wIVuOStdNYWTCeFBdbpoSAkKAEosASQoI20wN&#10;Ak+OOfHNda59oKWZiX+nsTv+rk/SDS0ABSjz+634L8kmEQLGLn2aeb/jGDiUurmZHkuSYo/irOMk&#10;hikMnSxwEobMEVsSevw4hypEoxfg29YYjJABxxkcUkhSrfSVO1thuhyTtOxjxXBIbn7dNkFOQ1SF&#10;qMbsuxwAFZS63tBNncLugADVdPhlXCPGvHPG1GbiznKdyVmU49PDiY/JZhN1LtaqxlOZDtmwcKsD&#10;S4owwTLMPCOiGh+myNLLFGoka4uQUQXKCwsKGIH+K7atxXk8A9rrnv0l0LtaJwoBcqf8TLt+lTV0&#10;e5W9xF1Z5rl/4c5pcDiSjZRlOPtcOVaXUSbhV3jUCumTCeuauhHyXH7Mlv6blagyjIEQ2M6SDaPo&#10;KssuUGShkxq9qrG0+mwaFE0avwbPir6CaElhUZ2A/SwWQdqsr3IHfg8A/wD3o6JLrjHiK6+Jm2PI&#10;JMyv4larG0aVxwXTWRjx3SJDX4vT9Uho1jqRhDgl9Duobneojtx0xLg/36MqlixpQSR+mmF9j4uv&#10;PHfooQJE5kA2gKAQxZjRuzsP6WsgDg96JNcx8yXFrOruyErePOTbnHYhzFh2S12XSa5oXR4xWj9F&#10;cNAz1PVcrXlMVq7anUN6h26KzdSliVEhyIkcMQHdQSCOSvajSjvX0jtXJ6kYMeMoGZFEe0jawJZt&#10;yiiCaosxockk1XHXT7zh5aecMt/DL8vnl74HwZbHJrPHOJsqziiJZV9X/DwrqNYcoZFHOtiaCkv4&#10;PM8pPDdFZqSYomEIxiDVzfJmF6hxYfxhk1zVskDT8JcvInmKSTSmZcdsbT4oIo25BWaZ2LFgqqli&#10;yp679k6S8f4dtp2Gl5uYIcOFKWKMqJ4Wz2LKAi8YUW0naWDswJZm6qxwn8KDzmQc4wWVlOE5T/D0&#10;XLcbnX/w78F+Dr4Ma9gSZ0hz2Z26QSMKMIhpBRQnylCJ7EilK8Y29x1X8XvR7afqUWJqX99Lizxx&#10;I+FlRtIWiKoFl9twGZuxNAd2NDnleD6D1mLUNPmlgWRYcqGQKuUhiUiVDVMQ9Itk8OHICgBTxa5+&#10;Mh5Zee/NVlHEEThTD7jK8XxjG81HkE6kLQr8NcZJkUE8WMaDd3dGQzAVlW16vjuLpZDBtRFc9G86&#10;/Dv176Y0LM1GXP1SGIy42ImMfZmLM6y5Lyo21Pp2h4qHYsxo9wLl6s9O63nadgY0MJWSKeWSQPLG&#10;rBfymHCrHcSpVnSY2G3MCRRoXE78MD8PzzPeW/zm8V8hZvx9kFfgaYxyfBym1mVtDWsx6yuMWsKa&#10;oiTvhcntSz22CmAaPOrBSI3/ADBYcpoTwyvddfWn4ielvUmiz6bpurRZOfI8CxY0ceQrke4GkLGS&#10;NVUKCTas3C13u696c9L6jo+XJlZMAjV6ZnDxsjCMKyBVVi+7eACHrbYYCq6hn+NtQ2MPz38h5DGl&#10;wFbHr+PDqKXHnHZEKzFoDo6dUdFjj9dAOMRTqNxURrBNIrHdN0/C1NvposQoWPUMhN7ObDhYWYhK&#10;J+oMPIFAEG+OoP8AEJoxn4hH1yyaTAdpBVecjJQ91IagnIJB7WCKtpcHq+Ts/g01fj+e8eDW2iRb&#10;+3i3eJOHJqqX1wAkJQti3JFyGQVUI2SeRFgNplMw3rOKgFb1eBirhQImc2VNtQJHFCxuI+DdV811&#10;z4IgHuhnthtWlH6P8QbgkB723fya44rrtogickWc2I74kZbKfLCoXuQb4cm6kwzHZJcjGsa8Sw2M&#10;kOajHtcvyqqq1IPMtjMw7rI4srZBUEWKsGqs3XAB7i+pWK42iK2pbYu2xQ5VSQOwPBC1dDuLJ6Z3&#10;zROjyMNtCBRrBts6tomJpdIsoSo1FRP+lre6IiIidS6cu9Iw0kE0VgsStlv/APav86v4J4vp3NYO&#10;kpUldjU3gsSK3dwDZ7eKvnnqqvHA+iAg0REUkoRWo37ljbVf0VVXf2TarrW/EvBtCmjyTZH79j+x&#10;H7jt9uoJgOL54o1yOf289+fg/A6W1Z2JL7exnIn0RUUQ1VE+6JtNrvffWkRE2uQja1niq4FnuOT8&#10;GvHnxfSu13xx27XZU/1rx2Her6yZtZD9r7uRPov/AFf37p+++/fv4gsg09dzdjyRVV3/AGvnvx1O&#10;6ao5+wFX+x/+f8cV05uK3EmikglgVWEGrVRVXWlRf79/30vsipvS+CcCVklDLVlgRQ5+eLPggeAA&#10;CeTfSdWCBCz8Cib/AH/UfuAPmqrz26mfifmYyOvhCisKRqNa1je71VU9vb7/AE1rS7146LgZuc4V&#10;Y1Y2BW0EjiuxH2uv8R465HrPqHR9NVmmy4UKbvpLKHNDsFu+SODXng33eKi5RzvOnNFG9YYXr3KR&#10;jnOVV1/SxeyIu97ftNqvyp7eOken4Ml2WSUM78DaCQBxdseeftXxyevJv4qfjAIo5MTT5Ex4k3XO&#10;4UyMO392hJVR/wDE+5q7KLvqkFM6khVHDxWEi/X+X39t66WR06kXS77LrarrXv5v/MJsosvJJFm+&#10;eeLPz/FV831729uRSAykAVxt7ePIBo8ePvV31vbnVw9ylHikPuiJtIxlVqa13cgdo7uvbsu9fZdO&#10;rloIwtx0eDuI5IIHAvkcd+f4rrPblJ/QdoAAIU0KPnxZ+PN889B0ze/eZejHIrNb+ZYkhFX6aXpF&#10;ty63072u9qnsmkHJjp6dASKobOOw4B54HkHsf56UY5LLBJKHclWAF/x9Pck8DzVV0ODmV61PnpQI&#10;n06YpnIjl+VUVFYnzd3Jp3t22iLtUYE6tVyJ3AsUOx3eOKq/sb8ix1sxPQNPwSR9JI5s12718k/H&#10;munW8vNvZWHmD4caeuWDHXkTGfVOyKRvpJ+YD6XJtrWInWrU91XS7Rq/VXvAqShDMA21AVBc0fpA&#10;J7kD5HPc1yAdQhmfBy6Ei3jygyKlGNWG1n+oBRtBs7u6jjmh0O5uVyc2c3JpWr/xf5QVyKu9r/HF&#10;51fsqr7rtfZdb7ImsZt0MTiyHUOtiiqsAwB82L+5/p0uKFYIoIlJqLHx4rN8+1Cke4HkkNtu+SQf&#10;v0xMzTcmoVRd9UaxVUXu1NCb9PZHLpNpvuul+q+DSQClEWQQfPfjgjz37ACx8X04DR7/ADZHcHmv&#10;3HY9+Rx1e1+DLJDFveeimTaRsdxc+kerXKwlwYbkRHfL2VjFVV/pXt7K7fjb/jCQNo/oZlUyN/am&#10;oKy7gv8A+rQsWsjjwL5+m+CR164/4T0ll1L1pFX91/Z2ltuJYfUcqfeVBv8A+EHaQeRZ5AEyuY/O&#10;bUXeBY/jGK4rjNjKzOQlVyKSzu8tgLg0mszb4eHVRCir5MDJmXFJDBcz7SIWB+ROm/Bgh2BYvU+W&#10;0v8A4W/R0WnaFrWdqmvz5LQadqM64+RiQ4zTZEKmREH5aSURoZSNpJ30DZBsR2uf8SvqmXM1nQsL&#10;StCix4cnOwIJWXLlyIxCxjV5LljiZ2CtZFKSCSRuVeoz0MLjbAm5LnlFGurq35KsLC/zHGxZJMlh&#10;isifEQK8UaDKi0sI0g86U21j1txNmwLCrgHgFY0lkyREtv44egtI0H076Mhx8yVPy0DaFgavkLHN&#10;kYMObjCVpo5VhafFkDY4xpcmBdyLKJQtRKp5/wDhd6o1j1JrHq8jEhOVJNFrWTg/34xc7Iw8lVbG&#10;lV3SHJjyUkLpCzbBIqxuxDNcRsfxvOM3yqdzRxs2/hScFtr2JnWbVeHOhxcLbZnFQY8l/jMGxlHS&#10;iyaDMdjpkg/Gx4lrIhyYk0Tk2jkMOl6d6e0z0nrft5OPqWDp76Ng5OrGXO1OXA9rPyZMfNmCyzS4&#10;mQi5KyS7DLECsilTXVf1Fs/U9Y1LVoTNh5a5mTHnTQYZgxsaUr7CQtixM4VWQGNtjNGH3PfSxxaP&#10;FoH8TVN7geYS7QBb2JU5Ji1Y7Fsdrel8N2My7a5mukDspsQqzJtpWuKyxMyOAc10kRWFZWfxNRxh&#10;eptTXV9PxMbI0qDHytO1KT89kygrOmVHiYERX2xKDDFj5Cgwxs0pUqe9r9Ctky52g6XHgzzyw58O&#10;VFkY4OFHCInVvcOUTV7AXmQksSBYK8CyXIrME4s04HtQBJkmQx69TuxJUgartUar0RGJpy6Vyu6l&#10;17+PnFpeJJjpBHIp3rBHGVG0VshjccC6NsbA7V8dfQKbKjbHjClSWUDd+oXZDeAWJIoMe/8AkCHy&#10;wkaDzgYSVXKR4aLkpHo/TFIP+H65Wsb36UeumdK630s6fuidTzYzP+HOvJ9CRlNIkY7uRty8gHbY&#10;ss3Kqvy92aJ6ouMUT1bhi/ccrmwtuUmrxQzbgDsHCAXfPA6uMHYhLaHjrtpGlOvSr1cjHO7uXu3S&#10;K5Vau0RFculdvW04fFPTLFGjKxZKDNd8qCeRVnxxRrk310tsdvZEnAQoAaHP2FCwR4+w7dj1XZ+J&#10;5Fa7yac8dLU2FOLF6k2vy/8AGvj9Hq5FcidKM2u+y9SIvUiKvj1T/wAPn93+JvpIlgaXVtyGizsN&#10;HziGX6SRtBqgQDZBJ7dcM/HUn/7G2uqpBR5tOBBoOQM2CyBx9PPJBXaQD4N0r+VjK+LcR40yi75P&#10;gZpdNr8yyumxeHjGUXlA6NImRrk7ToOHYwoixzSAnUw1K55SNkN+ZHvRfopmqr5VoqkEiSSMqhLo&#10;3KjcfqQjdRsWVFd668N4MrRabCu+ZSnuIAkkiKoIvaoDqP2fcLJN8300PLee4TdZpjNhVYN1VDsT&#10;xPpq8pyS5v3Q2spgAIIBxSUMyOSQL1kF1kkCCVAqYnoDcqkjSBDSxhmssYo40ZwSSqu6qCdgNAtZ&#10;HI4uummyPz8san3xFCE9qOWeR0QqFDmONnKR7itttFsbLWenG4l5i4Zq5L1yfhCmlzYjZjANhXOX&#10;maSUYKDqZhYR7v4JsWsI9HijFUxlmRojjENEcUawOs4upzY+zT5ceAliTLPFGxWJqWVYiUba1fWr&#10;gWbZSb2nq2aDnaHBM8mfjZsyx+0BjRyyv7tOtOS0irtKlothJZRsaPrqP8q/BldyBwPhhqLNeYMb&#10;pp8q9FT0mMZlidHU1dTYSI1qpgxbHivMJ4iS5c2RJnKy9KxZTFJHZGFpqW/0/Lq39j4aplbGMShy&#10;gKjcm0Hau0EqCtC6NcsKJHVT9Wppia/qccELx46SD2EkoyCJmYxjfuY7tjA/qItmUHjcXSg+R/Cc&#10;f5dwqIHkjzAmNnt3k9Pduic7WcIEkUDCchzuaRautwjHntWe/GAxpY4MkH8yTFOcSxwua2eSHJZA&#10;ZsyRyh9wWx4JYWYi17Tu/VX2rgAdVffGyyFYqCooANcKKRdw4J4/SAOF3dqsrflzyacbYlb8bDob&#10;vml8TNssNhMurh8xZyIh/wAqxHKMzrJzW16yZVrOp5kCS6rjkapgfmE1sJyOVROb1GXJhWHLTMyf&#10;d3lFO+yFA59sghl4JDnj5JvnpGGqu8kYghA2Fz9AokEC3JG01fHxYPz1L/G/JfxBx1jQo1O7myDG&#10;tYsSxuK5nmY8wGPwLOQ+DAg2V3bVlNybUVtlLtokCMIsgldC9d8eKIzV0o2QlzhrfJncsdxG41/8&#10;XntZ4+/3PRjOrKKiQBeAQASoFkKSSVABY3Z4Xi6HVZEWTwnUeaGiwCiwzHXcZzrG9gWvxXJPLU8c&#10;rKauiFkLosdLblCZQWICTDzDyZh68lfYIQsQqSOsiuxkKNGwL75JCGIY3xQssbYGiBRJ4o9uzsbg&#10;xy8WVisFt1ct8cgg8CxRsA9+1xQOFvKpVBXIIfCnlXBIrwxGRLC6xfjmNYMGiCOYcqfKAJK+Q1yC&#10;GBguhgXjY97UVUa0koEoW555uRj/ACoJH+Lv8G+/foVZHbmzZBX9JBIPHdRdECiPPI4B6arAweTK&#10;sfypJ5CF5UsXGPkm2i4e6EPiDH62Vg5IFc+Kkd0VzSy2tmLaNmEnnPKeVhH9bo6hXwlZUIlEuz6H&#10;IXeQRs2gi7bnsf3rz36dkR1WH2/c+uMNIBY+uzuuu32v+AOkRxNacB4lCnRX4ZxweU7Ib+OsbCON&#10;K60uY8evu535JLnU+FY1Ps1C2mSOccyTAGqhKw6nckhOptGx9oLe33NCi36mNUAGNG/uAK560wkJ&#10;IWwDTcttBC3z38UPvd8dSMFlNTaSsQl4BguY3ooGaxpd1U0nGF3jMhaZlXcjnFUOb1WFVk93xkyv&#10;fJhRJ55Ktc07xOYB6s3Ns20q224MdijmueTwCa8WT2vjrI7JPuVTI1EsRyGFEVyLN3YB4J+3Tnwe&#10;RLGBcRXVvCPJA58yUaMsmTA4+phHkVQhyJEE9pBy+5IhmCQo2DliE9XCVg2uReobKyOWA2Srxe4o&#10;u2/jdusEHv8ASBf24KmRQK3qxJvgtdfZTQN+T27dx1HGhr+aG1OS4S/jW4zq+oclzm0lJP5DpqWu&#10;HX3d/Lv6cFSW2p1gzX1NVklbUynwnqOIVnU5ytd1+EKzUV9qQG2Isrypa7BB7XdUQSboVY6xwD9W&#10;9SCEsiyQa4FDm/pIUEUe18dc7eZxs7t815dqcW4TAS2qM6tqXKTJOgzr2LZ2TpMb0n20eZWqM2Pu&#10;kBIaRAbLAaN0ooHx2vH4ZmjlkkMYcEhBJtLKtJRJHP6iaIAPduxs9FQyIsKsYiSWKB9qghjQ5Y8i&#10;ge9jg+OrGPw6MB5Qxqzv8ZtSXmPXcbDhum2p7uikLKM3KK2Xqlf8NaDFXqATRyHqN5RyJEgQ10Zn&#10;ptJBKZHZE3qACNoUVxXdubAHJ/T2JqyS7KQIhvYLTKDdkE1ZPBuu4vvwfFHq2axs+RamBKB1nlRw&#10;w3mfZEzuMkkb2MVTiYOZQSUG5PRUiv0qPRHsa0Tfk8KeLICsntv+kksSorv87r7X2rsBx0PvhsGx&#10;t+AGs3V+RQ83Zv8Ae7ZAnIOdvZU5JWUgb6sZVWsplpkXJ0OaS2LemqJKSVgUdFErKyqrIdY2DHqA&#10;A+OaUpJRDqc0lFjI4Jgd4SgSSttTEkggkAEAH4HJJvjmiS6hSrEE2OSpFUCKB55B55vgXyR1xIc1&#10;5F/E3NfI+Qvjhg/mvMc2c6LHI80eMsjkdyPCAxGDIQCbcoXvGx6jVm2o5V8dY0liuPjE91aAk88E&#10;MgNgf4txscGxx26p+au8zrYA2zEbRQrYwFfYj9vNiuupH8LG4DOyD8OAEY7Sfl/GvmToprGoRro8&#10;qHw7ezkCVHNYrlUbRGGqdQ3sIx43uaqOXoufIi6Xowpi8uZjC9+0UHW9wqiKFbSTtajxXXMsqNnz&#10;8s/TtSF+KtqaWNAQTwLs2QRdbTW49dPaeyb9/r430AeCR8dfeM6zr7xnWdfL7L9O3jOsHJA+SB/U&#10;9cuv4l06RT5h+LDKgPeOWThzywy1cxHK7014tk1JnIjUVelQEcxyp26VVHJ0s2kahUw64Gv6ZMc8&#10;DuSrEAkfUTY4NED78gWHHVlj0r2iA5/OEm+DUign4J2jgA8+eAOuU/gyYsbnLhUiuRvo5Fjr1X6I&#10;kfkPDzppEXa6Via0nb3RfdPAOFIP7SjaqLY0Y7E2fc7HweLF+P69WXKFaQFJO33Zd/bke0Duvgkj&#10;yCSfkcDr9KfyulQuCZMqa+Xk7LmL9e6VOIu9/fsjkT9kT3RE8WCQg5WQAeQIgfuSZCefNWPn9+/V&#10;Bn7R/dWrt2B+3b9jz8ADqSfjOh+vvGdZ1Erz3iQ3k98wrVXSD4+WV1KvZFr8nxqwbtPrt0RP7+6o&#10;ngDUV3Qxc1WTC3euxPc0SB80Lrt0fppYZkZQbn2yhVoHcxicAckdyfnv1zx+b+u5LZAwwFVleN4B&#10;GupWSXON5hIZYXE4ZBLWqN9hXhgufXnqhxjMrzQjuOikY9phIjmLzD1Sv5fXdRkMfve9kvIRYpQy&#10;pwQ1gKtEqAO7EEXfXU/TZd9JwkQ7SkCKOSSQC4JIFE3dHkUFvwT07ud5XMi/h15Jj067ruQD3fl2&#10;yShmZVOq8ig29pcDxy0gyp0Z0ywnjQc+cZ8hiylQvVGGSMJomekyr+qcqCH05mzmPYGxJQGAUiM+&#10;2zCSTgcKV4XgMRV831cvSOLNkeq9KgBDf/TDGJCsys4Eiho1buC12WBBAO6yR1RzggJX5jgXxDWq&#10;wWXwY8MrXqqmAM1YF5l7J0o2Wj2jVdeoNBvVEc9UT5yeq2h/LerRExvJ0SR5wV3KJJPeOxbPBaKS&#10;2HAWwFP0nr6Q6Njye3okDXtTPkRCGNuiqisxauVDWAG+pwASBuB6gRzURhueeIzsRPUlWfPUdq/9&#10;PWuORQsci99IioZV39VTuirvx6W/ClHh0TU4iDsj030qFU2doCzsRV3YXaCQAR/9715v/Ftlm1PQ&#10;KVt4k9V7ixG47MfDXgC2Fm22sPuO/U9vw8pvFV1VZNxPnHL2Jca53mXItb+S1+bxL8NNbR6LG4Ue&#10;NDFe1FXYwIMqWeScKjsWga1I2zSU9VjvEB+LvpnUdSyNI1XDSL+ztJ0yad5GMhm3ZOS5c+zGkjtG&#10;pVG3hW5YAIB2hPw/1rFxYs7FyGf83mZ6xJGVAV/ZxUCgSuUjVtpPDstqnLEkVOnMeW/JJxhGuqDK&#10;vMnAymwqTkBcQ+Oagd/A+JiBSrmQGW3x6yRnjlY9jjSaFix3/IonI56tpWD6D1jNXFy4dOy50ngF&#10;H8tJiAB3Dg/+rWKRQd30koA62SDV9WnI9YaRgmQSZWNFJC9shyYpyGjFMjLjmXsQLIJAsc1fUU+W&#10;vOL+HRnMCpx6FxPzHydPq7yBfQ60mWOroMm1xuZDt4ch48UrRXhWCWvScqrXujq0Thl2z1nNtug/&#10;hx6r0MZz4ZxNNjzYpMeWbUMhZ5Y8bJieBlheBTHA8okaIhj7igggn6eoDVvX/pvUjjplCbMbEliy&#10;o1xoJIoffgmWeO9zo7ojqJAdtNQDCiR0AwDzTcj5xi9Ezyl+Rjj1MDsbK4Ipc0sL7KyzzZEtyMk9&#10;Mxym6hvhMDatLZWOPyK40KONIQyhWDaGYK5R/h9hQxONS1MyamkeMqZkeI0s2P8AlliMaAK8aOqR&#10;qI45GIK/UzBmQBq3P63lnkR8LTWjx2kmIilmCx5CSFwWcFWdLkZnYWLNAEAimR545G87nGtrH4+5&#10;ahcdcXYzlVPbX1jH4+xLCI8HK4JyRqy0hXdnRVdVWXaWMGQOvdMYOc/03Oa1yOYJ7bVo/onSZGGT&#10;JqeuyxxNDtgn1PJgiQxhXjWKLBMCFFkUSNFM0i2AhrlTVNU9YaohMC4OlY29JlDQ4MU8jpMGjkEk&#10;+YszhmjO33ECkBtwFgUReeBgbCVwXGxqHW/Dv/Dz8vrGwY8aJGiJKFZ3DPSOEHwsNAAjoBjTNMdr&#10;jOERxSK5iJasfFWL1AjWWd4nUSkNbpQ+s27NvPAJJApRSjgdRgkZ/TmUwKKI8tGESNuALjaADQAj&#10;Q8djyR8dVew4kuAPF4NjFSCclBVFIBysI9qybm4E16tSTLaqOaFEaL1OlWjROlrVRHdv0Bj+UReP&#10;oYiie9MCTz8335+/XGdclWPKWkNuyHt2BBFXzXJ79jZAB467bfLxMtcu4a405GwiBk198XiMatyq&#10;kfkuW2dwC0hyYmOJVUdlaV1nGjV1bUUhLWHEdDk1ccMllfUygq3pTkuUd+bqMbSK0oysgxigpU+8&#10;zAKCF3AnaGA5JG79ugKkgx8SWKFzG8MSlUBZSNigg1YUg2wZqB7AXVxK/GM47n5pwxw8a/i5YVtZ&#10;dyZZJlnZVz4sWbKqIkEbp0iDhVMWuBHCZGzH206JFkQggiR47po5K+I15DDkQtvPu1/ehRIIhFvU&#10;f3UckjBQCCpIUsxJDGuxJxZHhcNE6pYC2m079tgNKE5HG6roVZ6oQoeKsEDfZCuP4+90MdXjqlvF&#10;mnivAG+tRUEiTGHR2N5JlkhfHJaiPEhTSFY8oWx5Bg+iO24bqySs+QpiATcoHlz9NgiwFN2t/Nnt&#10;dfyUdXjUQkk+5TA3tCILIqgd/bcaHPHN9XR1PDXC2G+WrnPKqyPj1jyFj3FY7qTNDAsmnxoWTZAK&#10;tXKK6+s2wmGtJCWM6uJAbYlYolYcddHdHHNfQfUS5ev6ZrejY35bKk1DFnxMaNcsY5fIKkqkjNuj&#10;EJcKkyNavGzRtQYkWvRnxNK1HR9QzcWTJxMDOxM7OxAKObiwTJJLirIQpiGSiCN5FO5VYspUjiuC&#10;FUcjcjhi8RYhFk2s++zfDcDC2ZS2tdIizrLKKI1nkM6FcVYT48FKWdDk2UtErGVapTya2XGWPMc/&#10;iHoP/hz9TZetZmq+o4j6fx8KI5ipl5sTx5874mRiR4TnGyDJlHCRxJBHlLJFkQS5Ucm7dGsfsT/i&#10;8/En/h9y/wABPwr9N/hb6lwvU3r3V/xM1f1T6u0rQPT+sQj0rpmt6JjY2BocupZukYR1HT/T+SJc&#10;F82TLy6ZXdCuM6E9F/lv8jub8JVfIbeV78WdgkCwrH8dHAspTbGLX43YZmUtpObaTZCFnWEW6r40&#10;lkYxBDZXBMRTFOR7u8el/wAPsb0tgJpQyYp8dJnngjggSDHw1KgNFjhWJXHZ13pCFCxWVVQtdeDd&#10;IysjT0dI5FCFwYxsKUKAoggk8qTYHA4vz0mbXyq4NG81uP8AOT/XqYtdx7XUJaSSp2y5FjErOTKR&#10;tyS2BFJAUh6vNxxXQHucSKOkjGGjjSWoG8Y2iIuJkLSHHlnBEcjgfWPbO5QPqALoGG4cm/ngzUda&#10;llmgkkYmZIdgZFs7FLmjdD6d9Cj2+46m7i/E3CsxSPHAUhnejJO2zu69GsY9qqxWhlQ/RRC9QyMG&#10;wLUe5XPI5XOXZL4QQLtB2kUBGtg3fBN9r71wATXUMc0Stdgnjd7km0qvHF/Vzzx/qO5053w3gEyg&#10;uMapZVdSjvK6dTyywrOsizxxLID4x/hyCjhKFxhOe1skBRv2ivCZnSxWxeVgOZA5B3KAQWx4mYKp&#10;BBDPGzAcVxQBs9+pHGy/bAAclSaozSAc2CNqOoN9vHH89Qi5A8tFH5auJ81y/kPzK8hZPxHFxmxx&#10;nEOP8zua+0xzAYE/GTVgKHDpMYrcgNbT3RXRa+1NNjtFDkTIUqPYEeEw6Fo/pPSdHzs/O0/Eniy5&#10;2mWd3zMueB/zOQ2TK0WJNM+Lhq0rFmTGjjViF3dd79Y/iX6v9YaB6b0n1Dq2Dmafp8GM+LHi+mPT&#10;2jZNYeMuFjPqGr6ZpmJqeuvDi3FFNq2bmSAMWBDHcKJPLjjXmN4qq8d4xur/AJN4SuRxc9uceqcj&#10;WzdjF3j1jmGPWtJktrjKskxcjr1i20mIF40d8SGNNgjY18eOyHyn8WtG0fP1jHx9QwsHNxNTj03G&#10;LZIyMefEfKxtRx5Bj5kbRZGDFkLgmR8iBRsdBIoO5t15/CYf2t6YzRmtJPJp+XrWSgkhxNTWcYf9&#10;iOGbDzY5Emkiiz2hjHuRzBZWQOAooBzV5mGTcmynFeZZnlRzaZS3syvrf4hyXlzHcgq4w5g2mHks&#10;ONUy4sOTYQAikMhU86bAaKRDLLIWUM4U5l6L/ADSEwMHWfQmq5Po/CzI8n3dOkXJ1HEYq8kG/Ebd&#10;LLZliEhlyZJJyimNNi0wM9Yavoeg65qGiaj+H3pLVfyZjgm1KaGTEmzjlQwZzs8WPqOLDFIrzAFl&#10;gVVH0KaBHUVzc6x+JK7GeU+Ocq8u2I5ZZWvJtTTlxl3I1rgNMMsWkp7/ANOLk9NYpZ306luCNkfC&#10;08OohFOyURJU9ByBdx178DNC9W+iMf0p6lmzNa0ifVMDKz5WzJsTUp/7IVMnCXGz4hFPDHHnpFLI&#10;sjM0kFQL7aF064bhepNN9N+qBqmg+ndL0FNP0+aCHFiiys7HhmzJHWSSA5GbPKsksDSJ9MhRI3KB&#10;CCpFofF3CGQZT5DeO73FeOb/ADfMOTMsv+SeQ7XjbEctyCkKO6485Fxqi/N5o4UoIXxodVgqwCHb&#10;XtCXICAaGKxzANhPTuLreX671fRNKx9Yn9Peko9I0nSyscn5OKXStQ0nPyAs6KkLyLvlDHe8skay&#10;CQs7EE31ZqfovSvTeDqerZvp/Qs7Wp8jOyoZ8yOGV458PNijneDKmfIQPKqksFEaSOu0jy0tLxTb&#10;eXXGJdcXg7liJI5PBWpyba5jj2RY1i4aSA8eT1OMOHbULxyTSrgccccppPwloaHIpD1Eqsu5ylPf&#10;J/GTUNa1xdS0UYWlLqkkWFMml5kn5jDfIMS5B94wKzKt+6SxiGPMkiM7xFX4dJ6r0cZK4un616Yf&#10;DjxkaF4dVw3kLmISBBcwb349rM0RVd1Ls3NY6jpnXmP5R5Em4JMybjilkH4ozPIp/HeODlmU2KFv&#10;H1cK9fCkmhrFFSzbiPS2dfBsGua0dRLGWfW1cCZGk2JPRXrjK/NJn6nqE2C+nyY+LDHpDwxwRTSu&#10;7jaKkmYwq0NyUsRZVVNxUAHB/ErT8HU8mKX1ToAYZeDMuOcrGjgWaJhKjyzvIxeVGG9gTtH6ipT6&#10;+ukrjbli/seC6iTxDd8f5LyHhBJOQ5Hj9pm2QBqVxO9HIGVW32DstlqpNbcQ9EkJVzorjFSHH9FZ&#10;A2ETp3pieLBbHz4tTw8jClf2keFscypJ7ZdmRxRJC7wzDceFJAoHq2T6kwtYeHUNK1DRtXhzI4xJ&#10;NhZ+JlxCdS4Kb4JJQWRm2e2HajQIY7R07XGXma82Tah2TZTwvndpQ1NZ+ZikYDzxhtnRfASoRJkO&#10;VGxzNcexHJbuOULCtiCU6SCSmv8AUd6g3qkunpnKMa5GPqOVIhRplSRI2KcixIFZNwHg3Yrdd0DH&#10;SaiI5niyMJRJvETVuQbqBBFrx3/Y0PsOjSF+I/dy6WplWg+cuPhHdNtpVtmPlwtraikUYI7HsZDn&#10;YDZ8hyjDAJSGNMHCaaQNzJceM4DeksU2la/IinHy8ZmllYJujkVmraoX25VBVTuJJ3csVO4KpBM/&#10;M6alrJjSKdtfU17WJ+ssQRuPHFgADjnr2T53OMs8ymjxLO+VMBEW+u6yRVGusqzDhuTbvguhrCHW&#10;YrybFwsw48uFItHWs6tooN3MDDJGIZ4ZLjJU9Z07WvbZdbxYhgRPJLNljI2xxFFW2cpLshRo2f3J&#10;tgeg0a0G3B/39Ok2RQZXtI6O0xVIvcUUBHHHK8ZbkhiQHN2tbD9XVXP4gT53C3AE2FhN+C5y/kiX&#10;dxc7vq7JJVljWMYPatyq9xSpJNaOYw96+ltmuyG/mWKHjYtBoFB1pZRzSK36T0dMVNPOfFiSZ5y3&#10;zsn+zMt8nFUY+bJLiRRNOxypbx9R2tZaIxMEWNFdSYCF31zMz5IUgxsPSEkxIWijjLZM86KZ/qZd&#10;jhkhV5ApZy4STcrsWFOXlhtLzGLijSJX38elFa11vW5BYVjotLkEqXYOlSryDWWbWkm1bztYCtaC&#10;PLUcXqmyP+ZksQXWMqCNBHvWESKUWRRTPEAhCJYO0FQQQSAp7WQvUjg+6FO8FizblCrShTQ7gcNx&#10;2s0RwTfJl555lnE84WBGqYhZNrE4JwclLHoIhTTZF1b32b3gW1MB8QR3TDy7UkcUX4ZxPV2Jiva9&#10;viEzlRtEkjMiocjNilyG3tChgRzuZpbpNv0n3F4UhSP0gjqHppngy45Fjsx4eSIAVVyJpE+kBDe7&#10;/FSk2ykgkX06HHOXZZWwpMXNMdvpMV0AAkp+ReP6aZJQKHnXLzuxGUKqhSokw6FYkwRByZxnNYpi&#10;uVw28c9QYmBHrkbSS5+MZcJmTI0/JyJCGyJcfEGS06O+6ELEjOpYhGiRyCq7uuw6ZNlyaCfbhwMv&#10;bmW8GVBBjrIwhllaNolVGXI+oqHQ/WrNuYg7enliJwzks2VJyiixQF5UxoRK48kM6nkCi29WOPWn&#10;gRaZJ1hS/lQDtq6yokIathkiRReusI5WMqvpefUNJ0LV44tdkjnl1b1K2PHl4M7w5rwSye9BLqMB&#10;9tp82WIThpUDMXcve3eZbW8HHzdf07Ml0fGljXTdBileDUIlyMSKTYIzHiSKP7jDEmwGMsbpQtNs&#10;C74bwPh6ByV5fstp8KDU5xWc28WY5MyKXZ5HY2llOLnWPYjb2MqjsCxMVckurp4LI0atLI6I8cJj&#10;AhS3G8Xr8NdazcyfQsGbWdKmjyM6DNOkxtKM3Cxp8ts32lj/AC4WRI555JS/vlgWIUyR8rVvxC0e&#10;DGxPVWdHpGoxSxaflQLqLHHk0/IaDFjwwwkWYTRu+PGiFTAFDJdqxO7rxu4JW3CVFWKAKoryzSzZ&#10;6VEmrS0cV7nNeauxibLa90Y7nq4s8KSGuVHxkc/ZF9eZE8rypi46ttAYyZAIAx1DVUkRJ/Ue1XfF&#10;V15HiijSNsifktt9uIg/3n0iyrkC9t3z2N9GdQSMFkudKjIdkQaihSEscqo2teYiR0QQrM0aunlV&#10;XqZ7SBJKHHYplVGorvGYYWN5iZDKzEMzj6CQLXhexINgLtDEWbrrWSb2UntqAaUjcLPPyOO3kjj5&#10;7I/LMhxynwbK8rzU6gp8Uqn3QSVeX1vrw3AeViyXOjVLZaTeqSOPFLGnRHEFMmBPJIBz2Oq/qLVd&#10;F9O6b6n9S5cOa50nS8nVJ4YUllkyRgRjI240akf+pZo1SIobJc7r4HUnjfn5Rg4pkiOP7oiBCpaL&#10;MShs7bZKYlgeAAOBfVRFf5gsYzrm6Ji1K+TbR8Gdk+YZFSS66TYDj4pVkVlDndzlVzMdj54ltk1h&#10;AdjWJ0UWwmIA1aa+kJMYUA/G2m+ttV/ETJi9TRx6tmjOmXOJy5wmPo+AXR4cPCwTMrKuGZFiyTNj&#10;xvLKkjsZ/oY2eP8ALaaXwItn90p37VAMjUQXdlAAD2SApr5K89Se5Z5u45xrA5F3llTOyjKcus63&#10;HW4QadNdCyaqr3gUlPGr6kgXkupsacZjY7wR7T0CevHtY9MkmK/0Vp0ssemrNJIzuAi+3aiFgDbq&#10;5AIBNG46p+DdDmKdwcgBAEKlnRh9NGq3MzELQBNHiqNUx6Z7zdcTYxQcc0U3Os2nV3I4TS8qxbjq&#10;LkGOycUStMAdcgps38gJklzbVTrX4+2WmEPEsRZFiFYsdo68o2czSceRBl5LtAIvezY8XcwMsxhE&#10;kR98u/tTIIn/AC6RIPbDuptL3PwZMkzLEhEpFo0oUq5tiPdJYEkKaVpD9TLW1RVnnYzmvuKbkAeT&#10;Ox7IQ47VufZN3ax4c+QqznWEYkaLJUZIjGCKKPHDazEEckMxBuGWQofCMfXYl0qH8liR6bmakgWX&#10;DZlnhhyMyzMJmjjhhyJ3UkuRFucMAxNbeptMANIrzm0hBLtHt3fSSfpSxZIP6mo3+rcSOjLMLXHc&#10;pqaUYa/MH3HxdOCUy5y+VJBHu5oJiWNVXhNBDDiwJz4xZ8F1o2XNfW1SQHmDEppDATOm52vPF/Z8&#10;X5DDw8aGSPG/uYhjZ8coRY5A4k34c2HJ/dOpLB6VlAVgBFZGNhI5njE+ws2+MuiuJTu/u2CqSFYj&#10;cpJ/SaolDQcWFWFZf09LAosjm3WUTIcTGINVlGOS76e+fJiuqIoA0fxqttbKQ4CAGkVYxAFVBgMx&#10;6OSypnLDiQSNJjzRYuO35qfFqWL8xCCmRvm3+37aU1r7wbeCGIcbSAixytKWtAb7sDTd1KhQWuge&#10;6URV8dTBufJTinEmRW/JmdWRbTPFx/Gg2FTlXIRrqo4/yiVGCKybdhxBlbIL+VOinZ6dRdvAKfMS&#10;F0mHBkvL4K/Fn/ij9QY/qiP0L+H742oLhzanLr2qYOiQTZE8cYUw6Vo2bk5U2HHkxe6rZORPG4pR&#10;DsV0IcuKBI/75w4JXcm9ztABos21aA2qVqwbNgKpFqTiyBwljtSG0zAsSmyewtwWFjlNXmlxV0FJ&#10;j1q9iwqaoqJKWFmeS6qCDIZa2izThlCEcVhVrBhuSs6Z/wAUP4tR+oMDT5dPi1T0rHkwYOVCNHib&#10;1DJFCyRajnSzxSJgGDHyjJjwvC0TMUjRI5WdqPwW0n8zHNme5EVKu0hJULuYCM0BY4VWBPDEX46h&#10;vQeTXkPjPMLuvZT0UTFZ8d2VxI8e/lZOCyxCuiS40G3oOQ24mE9JCNAtZ9tWgY1bvJKoEeurzQpJ&#10;CS3eq8L8ZfTnrY5OJgapHLr2jPkaLlrFhDHl0/U8lgxTJwJZGkEeSmNEsM29MUiVZpTKoVVkdM0G&#10;DTNRhyMh5I1jyI9zmX3hJA0kZV8eZRt/9pxLICrMUDRRuC7FmOubzAcpucZxDIiZIelHBtJuQGnY&#10;rOm0+PvFk0ujx7FcfhRk/MMapqyZj35bIsLJlwO3uMkI4QpMgkNrLPkTeoscalJp0OkxzZCYmJgT&#10;PlxrIJ4cBZ8jMzz7ijK/N+4BjQ42yTHx44nl21KCTlZO7PlVYGTHjzJZIlmWlWJJpVDHdQRC0Z3I&#10;24E7gK46jxxhk+LZlyhks6psMjoMZwOpi28iBlePWX5g62LexJyCZKiW3wSpbWN9axbeKSAk0EGW&#10;GUOI5rUHEL17Tc+H02seRLiLqmqvOjfkWjkwlkTBeFGEcsCzSvjRwR5EMjSKhnSRZGKvtJGg5xyf&#10;UO/c0GMiu81RFot8rqIZTyQ5aRmMynllcBaUAL05fg1xZULGfMw5bYcY1dlGH3V9GkxAodbmVi8q&#10;6sLKHGHICOviTxJJIkRWucWSrW6EGOxxJ78LxNOmU7iMQSYuFDjujBgscJyFIZxyQyIjWRTbu97g&#10;BvxHWLHnwlV904958lSvtFpnGKplCGyqM/uUxttq1tpVuUPnm5a5d4U46mVvEfDuV8lTs4x6+LUx&#10;sYlwIjae3uo9gIN/ZPkEQR66CtlNsVbGcaYMp2fDMR3S8XXcXUCEaNUFRsVQgcEA19QJ4HBBI71X&#10;Ynrl02GoYSqeDy6AksSLYleaBsAA357V3ZP8O3grzL0/l9tp+fMh12YcvcgX2ZWFrLlSQir4IMYp&#10;aLHa98gClSvStFTNhwHgZIZIY2WpxBeRGOLRGGyRUVgzB3U8nuSSeLoAkVVdgSRXQRmUvIGLWthe&#10;TS/bvZs39jZ4JIHTeeYflin4o5TyzG+QRQZeTig41IkR69I8oqimUsWcwgbB1GKAg5xzlnf8kCM4&#10;THAbIh/HrJI9QkjlZlGOVbcOdyMePttsD4AP7/dTqUjjImLKQWtQ1CwCdw7EiuwAs3RNimow7kWd&#10;yjBnWXH+JSsgpo08QpqlyKrjNac3S4bygnVkVFa1zugh5LWiEVFYN7nNVvgTIKEMGSrXhjt22o80&#10;CSa4HYnngDp+C1VGD9r3bATYc/T+o2CaDEc8fJ6cPL78RMYAG3pLXFBjgzAjNAtY7ZRSMkVxQugT&#10;ccrTk9HrDIcUcuXGI6MVfSGxj0aWDnxIpWV/yyvscOwbaVYrYUkED9J5H0//ABeL6lIpCvuBpf1W&#10;EFEGytE0f1Hg+T4F8Dqtjzc2+STeOiR4V9MlQJFvQHiBsMqyKxkV6Ds47vzIEKaJIziyEGsZh4L2&#10;yRMlqwykH1r4zGQJI4WARgEiRyAoJq6FVajzwOeQB1uVg8LUQxtfG6+eSKI7GhXjuLAvqNPBMLJD&#10;ybarigny5QJohybCTaS4kVHSEaVoJBCj6wnVxY7vQI5CqvQ4if8Atq02kO0kBh/hsXXNckcVyarn&#10;zQ5HQ0aMb2E/SDb8gMDRKggFgRyCDz4Hjp3syx2Qy+o6rNOQb/EmDsZmN5hBgFt8gp5UYUZiokeE&#10;2fBhVt5XNk+iy1Mj4Et6jJIilkRPXJkZI4A3AUxFrwQaNWDwRyLu+989blSwrAsd4UfTYNUQWong&#10;80DtW1HPIPQ6R5PJk+EedG8wmRRscyA8woWHwApbOVXPE+eizZgL1so4QRAoQpyTGhCrxoIbHGdv&#10;YymdvbECOyAEs7Gls1zdg+Qa7kV36bOnlPqMrAMwqvqdh+oX4Js9+CTRvz1OTHeUJuLxqE2JSLa0&#10;obhzMbx8smHOpBwfy+GyNX10OnrynZSR4MaAQTyB+IfNY5syQ80oh3KKIWaQxkoHBWS6ugTyC5/X&#10;Zs0RVEX5PUiWVIC5jtKauAGNCyfpo1YFcir4J6jhk3Pk3lag5BpIWf1dKxkaPFuDyazLLG8jw7KL&#10;JcCXXI+WEHokM50GQ5pYxmyBvc8SOYiq9Jje28M/BVWtEUUCUJBXaxIBsUT/AKjgDrJ+ahMKfQxW&#10;iTxQNEUBV+AORYHzyYz1jMfwQd0xOQ6mzyibBix4YZeNSHw48STAkMVkpn8Skc2apjRpcVryepDM&#10;ESnCpWKNFxZu11l9kMLLFQSVUmuCALer5FcdweOGXgKo8LZCMVANkC/pb9J+qlBqrJ5s2flL+Xvi&#10;245P5ZwTDa7kDIrIeYchYlhljDlDsjuhsyvJYdJIkxj/AB5BG1HlSZSdbAnEOMaT6iojEVnWNQXF&#10;0vUcv2I1ePDyJltti2kR2kgA1TEEgDmxu79PaPjHI1LChYNMrZcFoQdiqr+5IoJJ3BolZRZuv02R&#10;10H/AI03nN5X8uPIZsF4S5DuMFn0Xltv8vkDx6W8KClN5U48xjH5Y4jHpH/NIdQl5FgrJjyBJFmm&#10;YoFVoyM8X+ndGxNa9VxS6njx5eBkesdL0kofcVZRJgz5WSrGJ4y6r7cI2ligU/Um4g9e/vQfpnA1&#10;j8OfxW1HKWUZ/o38Lc71jpEyyUcXOSfJw4pJk2PuieZV2xnaHlAtgrMDDTyHecXzq8y+bLy6ce5/&#10;y1ygmG5Nyfjp71mUPfAqssximlMubyhEKNUSzndbVUY0IgjfAgUR+qXYQWOCQnoH1Z+H/oLSND1f&#10;NxfTsHvQqsUTKMoexK7KiOU/MLGn0mxwwPAEZs9eP9C9W+pNQ1PFjk1eYxvDNIIgIAjOuPI6j/2i&#10;52yKCy7l4BANnaZj/i6ebHzB+XzmE1nwdn/JFDi9HYYNgWV4XiMeNKiMsbvjaPyR/FVaI+N5G+Od&#10;4Jza2XJLHJXSCxSwnijyGrI8c4/Df0v6e1f1VnaTqmk4M+K+hLqmIZDkiSLJjzY8CZQsUiqV+pZA&#10;rr9BJfgOQbx6u1jWMH0/g6lhZcxyV1PMws0EBt2Nc0mO5GwliAgAZCAVIDAkA9R4/DG/EZ81vNnn&#10;h4Q4z5Q5Kzmxw3KJWWpY0d9iYKaJZOg4tZz4KFlkxWueqhkhEdUjzQte5ERGv1pel+svQXpHQvT2&#10;Xn6VomPjZ+O8AhyIRPuj3SBXe3mcAFb3gglbJsGyKB6f9Xa9q2p/kNQ1B5MR8XJcx+0qGRlVWhB4&#10;BADMaIvjaObJ6Zz8c27rKzz2ZpHnY3b3brDC+MJUlIULNTRJIS0BxRwlkY7a1sMRhOjGKP1OsqK5&#10;Hue1qI11i/CacS+nMqOVVA/tbJADMaoQ4rDaFAIBLE7ieOTZHUb+JETCfAEc0iqcCENHsJXb+ZzN&#10;xtgaPG0BaqjYYiw0HAFlwlKwuLCNhVia5lVpPiARR86SZwljOIUcGJChTCNYAzEVxqemKCHKkla+&#10;UGbLVrRdZjeGNUYEh0Uh2Z2BuiGQWaAAJAIO6uSQAL5ttkY2wuPcPbShtBVhtYn9RJPgGgeTXJ6g&#10;QCVBfyXeVgachqaBIv4w6sLGwHxSyFs/yyCSwMH4oEOLKhQXtgHIjV+FkOCMchxjeIdixkyLIUvN&#10;IFJO7hiC30k8nnlm54o/eYMqM8JWMsqbPpY0SOQRvq+TTAEk8XdjqKvmRnquNPg6c9JVvWrvbkfv&#10;rRqfy/u56bVURNud06RfB+IG+pqO1VCkhVoU11Ys0PtXyAaADEpFO18yseNxqiPA7FgK554FeOK0&#10;KcioR7E3/Lkxgr2d2cGO1rkVOyou0Tq+vUnb2XZUAG1jxe41YG7v2NfuT/r9o8kVQ4Njue/B+3jk&#10;9xf7dl7XojUe9DDIhGuI5o+vYX9T2KEvWxiKVGsY9VH6g1GQeidXW1usilUVtN/USLsHklTYH1dj&#10;wSKI/htHLb7SRCkhQFwoEihUYSR7XcmMligLhG3o42BQrP8AC/8Aul30RX6/v23/AI//AB4gci2c&#10;kcf/AD734qr/APNdWXTR+o//AAg/c8V/v9vv05mPw2TJAhPXs5Wp29lVdbXe0+qfXxJaMI2y4w/6&#10;Nyhib7Hj+fN9/wCSK6r3riXKg0TJfFBM4x5fbqr3Vx35NWPsOT1N3jvj/EX18eVLeBTdDXE9VU2j&#10;v/xf6v8AL27p76X0jomn6U2PE5ZAWVexFdvBur5r+eSevlf669Xep01LLx2XI3iWRW3By+4Hnkmu&#10;w4H8du8ocWm4jjDEbHfGarURFVFai9k+n69vZe+/dNeLtizaZiCozGCoIuxZPbvfyePNd+uC67je&#10;oNcYmZZzuJoUaNnixYA4NihXj79URCEjSjIvdyIjk7a37rpU/uu9+yJ8qd/HgwzKRQ7EePFf6eRX&#10;duOOvvucVvcDkWV5FAfAHFfA78ffjo1K1zmL1Ocio3+lVXum12vdU3tVd2T6a3vwlZhz2ocDkfbg&#10;Vf2FGyenTCxBBWx8AcXx3PYnm/IBqxzyAQSu3pztJ1b3vW+ldr7e2tovf76+qJhnq6APIvmgBQ73&#10;8/8AT9h0l8Z+QCa3fVxXLf51zyR9yCKPQ6IBUVO3W1U05XNRyqioqa123rsvddrtF8MPJupgW3cU&#10;Rxz2+Se/2Argnt08uKVUKOLP3viv489+RYs/Z5+AQBbzrxEM6oEP8fY81z1RdMR0xrB9lVNbKqI3&#10;6Kqqn06fBmJMtgyGx9fBO08Ix7iyK4+fHBPURr8Ua6PqKmYY4OHNG0jKSI1kiaMk13/Xe09hdHk9&#10;IPnVzR8987BYqdIuZOVhMRFX+hud3rWIq6RVTpRE6lTbvdd7XU3hFmxMYEU3sQE9+W9lNxqvPf7c&#10;9VnHWNMbFWJg0SYuOkbBtwMccSKhVrJZdo4JJLDkk+WIlOcuUUG1X5wWTU+yK4W0TW07613TXb6e&#10;3gugpB5+9/byB8fB+R9unwLIA7n/AH36vE/CIUI7HnMbHO9Y+J476q9+ljXZC8TG6XauRFd1IqKu&#10;1c5qInbx4/8A+MFAulegG3DYNZ1NpI+PqrDiavAIIjdSp4N8kefZH/CGa1H1wrDtp+mXTH9JyXoi&#10;uBZuiObXjyRJPn/y+XWMYDUckJc4ksXhOtbJkAxTCw4/kWYQ5eaNnjsMuuLOxt4V9eV7rwFVXkPV&#10;fBJUxY0QkErBlUg3ov8A4oZfUWqaB6Rm9JLhpkjD0yHLTU3ld3w8QsWMTQhNriC2AbYgH0jt056x&#10;/wCHLE0bB9Q+pk9VZDCGXN1IYI0yCNFOZOSQ0ySb22tIWLFCzP8AqO0ACurJfMjlOZUOW40GloKi&#10;bhU4zaudTMM66yR1rcCSWMyvEwPxMeDGIKohxwuiBMbQAxwsQK999dzt6rl9HQZ+JH+UeaTJnS3e&#10;PHeDCYYxkLMu2FJ3UzqP11QskV549IxN6aT1VLp2ZPJlwRLjwyOI0dxLlAzONg3PKY1Ywb7VeOOD&#10;b7Y9UcnZfbZQbjrjvk21wvO8fPhHIeAB41jikGw+JOda4wY3xlhTxGZbS9UQjsicWSpZ1dGkpHWO&#10;MY2c61eL0noGHpMnqX1PoeFrGkZC6homo5+qPEYs2SBMLMSNAk7rg5AMqeyAAkU7qrKx6Zh1PPzM&#10;rUnw9PysuCdpIMpYoA8e2ZCR/eFUjacMxJfcJNwDlr2EL7j3g3zL47VOw8PFPIU/BB3lTdQJN2/G&#10;IM+st4Z3wxXUsI8vPIGeRQzp9bZURVSl6pkuXBjJKBUJBof4geqvwv1+CWVfVOiL6kyNNzMBMSMa&#10;jkLlRlGZcXFLYQWMHOSKeHITbIwVPdd4hJvsPo9fU2lalhzS4k0elw5mJkrOzRRGCFJUExlKTWxe&#10;AOrRvaWOUZitSNeseOjY1w+ZE9CumjkhF0+sC2Eac2OAzCMfsfrek07Woj+hyOY9iork8bjBfGzs&#10;3GzIninhyPbjWlNN7cFFyLHtgh7ZSdwFKSCD17lXU4cvT4czBmiyIZYkljdHG0qxJXYzEWQtGvF8&#10;10VeVaTKmebXBXEERpn0HJjXDeiorWNoIKo5EVV6kZpqK5F6epVTfV28XD1XhDA/DTU5RKixvken&#10;5oXiYMJD+bm/uyQaG8ltwPIAoi6PUF6dyvzvrXDDlhsx9SDo4ADEY6U60aJWgCRYo11cnOjuizmy&#10;UaRziSfUIrGEd37IvZqLpERqJ7L27fXx5ywZyzieclx9TAKQA1PW6wKsUKArmgOOu3OA0JRe4Uja&#10;AaA58Afz9+/k3CX8TyO1nka8wElv9RIfGDW7G9F+Tmbj4rtOejd7bpF7bVqLvx6z/wCHHIhn/FH0&#10;wyybw0WqICQVKMNIyzYJG4k0wJ4rsbBrrz1+PETx/hvra7Ray4Jv9X0rmRmhV8k8H7fv1z3v9eP5&#10;feLAj9YMW9y/mYzkYdPSnT8cvKt0d0iK1yKj6uFkEocExhuXVpYNC9vrmY36HVImtauS1on9nFoi&#10;bEayYuzfyCSZWjAP6a2VXBJ8QIQ2i6YlNvl/tEkArTCHIQqWWgQUjJCjsVs/HUa0KezvqwkovQKJ&#10;WVURihiqR3owa8Ao7PS9YaOUqsa08lXNRnUp1E5P5anTsYkIAv8ATwWIA3Ek8+KB4FcmuxrofBj9&#10;0Qyh9ij3FNJZagK4BHIIIDfB5B56XuCClJeS46nMCHNbHNPYBBvUwIRnSGOQb+lHvjeqV42I9rXP&#10;erXu0qdLGROjxRMVBKMVjW2ALuNoDEWQCQv1c/I+Oj44N0k0XuuiHazhAvKxncrc1ZTmhuAJPxZH&#10;UJwD5ho3HHD3G+N0HIvLgwFxuJLWNh9NxhHxukDJIWD8RGvL2tsr+5OV8JSTYsj4cAnOWIEqgVur&#10;X6Xi1STRonyJI4SWmiAkRTIP71yWXgsFUFV3EEELwOb6gfV50w69LHiPLLEsWM8bbiTKDCh2FgWV&#10;qIZioY7d13VVZxwJUXGY8f4RztdZ9zFlOR49ZZCKhs35rWY0egv0/MsSvJkeox3EZFNLg3eL2k2N&#10;ZAmx3TIhDDbXzRDcbrXJNMjKpethZCy/SHPywN3d/YckHjjqKMa2VNhXCsLG4BSdwokjlT34s+Bf&#10;T22vGQeWLKAmX2GY2h6mdCyjE7+55ZysN3iFw6NPhuk00rBYuDsjJNqZMuLYKZJBhjJocoSoVpEP&#10;HJLRkdqPCihQN9xXc9yPJ/bkpBCgkckcD5IPa+DxXBUkfHUSsX4XwKVl3J+KX3FuM2puPeSDY5TZ&#10;Jkebc1XcYmIz6HHMng1haXIOVZFW9te21sgCakZIJ/ThFbEY/wBRHsJgod+826nYONrVQb5JIAN0&#10;bs88Hs4MgsiGMHgDeCSNzguLvggLyL8i/wBi+GQ8M8BWOMz6sOG+X+vNbW1e+Q7IsU49yu2SVEcZ&#10;r3iLmkXIZ6GWPKZor3bYomuTqVyvXTwR9waKjgluLFkCh2r/ABEVZHJ46UrbRbEc2pAF3YJFAmuK&#10;FWPkAHpjuCsq8seL4aHH8pqeAYmehvOR8MHjVHw9gBcut58HMsnqcWeGjxfCZFy+Tbw30/w88Ixx&#10;VI8MwRI8V3Wm4VxURSQvJa3J3FmJIHc2eaAAB7i+/GOZGYGmCqAAoNAAKDZ5FgEmrHf7iuph8Xch&#10;wU41xOgxzAudqW/qsVra+bi1F5ec+qli30eCyPY1tvlI6SDismTEOhumxbkc+FIG1r40s3W1E17s&#10;QDABiAQK9tuftdc9+91QvgCwl42LGnSiSQfcT454BHH7D7UxA6kPW8nXNhc4TYkw/kCbjeOxMgjX&#10;w50nj6Nd2c+VjcqgigNTzeQY8oo4loVJVgk90IkRoVIOPKktQHgaTJhB4IDKSSvAbsbu2FAf5c39&#10;3Vx5KINHcqlTTFT9QPBq7oUOKJ88npyYGc2ApOPwMf4o/K2XE4ldAZkeb0mOONLkxzWSRmEqaTMW&#10;teUUSV6AlexpmhIRSvc1u2xnRttWOiQaYEi+fPANgHxyeL4oHrZxnUFmrbtsmvvQAHkc83VfBuhs&#10;o8e53g2UscYXGcKJJvbO0gvtj5TdIKNdzVkDr5MqmscbHKk1hTkE6Y2tAybGCMrAiMrR+HR+YIfa&#10;IrYjaWJPJ8UoHBu7Bu7546buLjd7nA5KgAcA8jcO/wAqf+llPWruaLCPJtovJ+PVVtHDkFbGr6Lj&#10;Kttq0iEsY0WQUhMktJk1WtdTMQBfnUYiSXox73I5EMMgAkvGDdUiliO24m2PA7rwOO/ewsGIAAK7&#10;bgrEsQLKgkbTVj9ZBHPNc3R65Wsz5A5E4o5r8wVvW8hhH/GXLEhyLI40xe0ZZXEuuc0lvYxJmQVI&#10;sYqGyqlQHiUgZ7gscw/QqyGk8JZ1DMLZpPZ3PsApgGAomiCbNgXZ5AFcdYittRbGz3Ctk2d1E9jV&#10;iuCfFE1fHU5/wv8AnnkvnTzI8kceZM2EP+EuH8YzKRb0GK0TPWJcZzWU8KGVoyKaIkcz3WEhEmHA&#10;6K5gmR1kI9oycJJHhdkljgLF490kO9rXs20sFKnbRsdro9ul5JAU2t7XUcNSG13ciuGAHPnmq8dX&#10;63vHFjbwyxZd+GDDNHeAjo9XFrzsG8Twkc1xTuG9xkcRHvciaftzUTSt8OSY+SeGy4GDdymKsbbT&#10;4BMjCrNg0aryehd8akEI3HIX3OLsG+AD2Pgm77+BU75yDT/K7x/j7cWzY2Q1iCtK8VLNvqPGinAE&#10;IPhC9dLDlWnYiSowz+mkeXJ21yN9InQzBgqcmKN52pybYKg4Wv4N9+TfHfpUuU/ts4iVQoHA3G7J&#10;O4E2SQPHm+Lo9ccGR2b7LMMgmvRw/iuQxSVYSSsp40Lm4z9DpThsdIViOVrjuYx5UTqVqO34veIi&#10;xxIiEMA8A3EWCBIouwALNXXbij46rUkkshkMhF+1LwOAtxt+kc+CODyCSO9DrrR/ClbEDd/hyPCI&#10;YyTcW8zbjvGxrXHlD4Nzb1SmcnchVHEEPrcqu9MTGf0tajbxqBU6XoNlRIM2EDbX6GZQt880GPPn&#10;we3XP5VU5udtUj+4UMWq+Z4mYCuCC9Ec3wOuotPZP2TwR1GHuf3P+vXvjOtdfeM6zrxfZf2XxnWx&#10;3H7j/fnrmK/E0Ef/AIlfiZQoSR/irHyscD2yNOhfTc+Jj2SwSOJ6KtIuocJ6DVjvlKrFeijV7Vig&#10;9LrwHlcM81Vn3B8gg1Q+3c9jVlxrEWitRJ97NjHP7GufubHnmua65FOMpaReV+J5bVXTLKGVFXW+&#10;kWW4wdFVE+vZFXSoiO9vftF4Lf8A0zhFCxjoBX/7Q96oEC/F/Pz1O5Cn+xSaJYZU3FGiPZDfbjjt&#10;ZPjkV1+mD5TV6uPMof3+flbM3rtdrtafDE1+iaRFRO3vv6+LRIKzcr7rAf8AKQfweKPA7dUOY/RE&#10;Kqg983zurzRHAHFUK/rKDxvpjr7xnWdRc87QWyPKN5jhuar0TiHLD9LU25VhhjzEVE+qsWOj+3dO&#10;lVTuiIoeeQMdmIvYQ9ceAfnjntz89H6YCc7HA7mQAc1347/ft1zy8vYVk9/lOJ2lfjo4sO6p7qLC&#10;yC1uo0uHOYaJGBImxoljIHEpFriqIMALo84JJgCSnAT1tryj1xKMbX8wklqkgDBSWRz7Mbk0B53U&#10;3I3AE9ueus+k0M2kwcDmOQoexUCSROCDZI28XwTXF8dPLMm0kXyc8qcaEm4nb5/E8suavzRlTVQq&#10;1THxmslVky4dMqMYi1Et/wAUaM6DChzmo45jlEvqDPIfSfVsc8norXsiOM7JdPy1i+oIrVEWABFk&#10;MoBNUQSu0kAm7r6OaNfXHp6BpfrTVtP9wsCQCZ1U7u3DWQL5BJIBAoUUYdJIKJxRLMqIsjLHPRdf&#10;9Lbmqd3RE2qIrXoqp7acnv28fPz1Xjjd6wWCMscfSNsaqfqZmx3VLJsAB2Um72jnmq6+jujSBMT0&#10;xJK9CbUpf1Xa3Mlbq/w0OSD4vzfVfnITfi+f+FWaR7R2XN0ljVVF6iCoZBGt0u0d1oNiKippyNVN&#10;7149O/hsiLoOrGVWV/yvp5JCKY7ghtgaBKhy1EAWCSBXHXmb8UHZdX9OurV9fqSTuATujjHtlfJK&#10;rzV883ddSO8uXkCnecCn5H5PZY2VRj2D5q+lnBgnpBQIbrFlbJSfd3FwMxamKNHAjRpMOLMknOZB&#10;IBqNUidJyc3KwpMLAhgEoODGxnZWVWkd5FWNSDtAG3c4cdq2Xf08JyEhyXysktJGzZDkRIQQF+kl&#10;ifJH6QtXzx5HVmGP/g28FH5BnSoWKZBcVT/y+bjGIevfclWgOmOGCSbluRxgR8fhV2S3qSzvmEhV&#10;9ZUq+IOZZFYNURWFNmTNIsuUAEVgAIltwjGNgGiXgK4KJtv6RwRTHoN1ijKukG76trKzsVCkd2s3&#10;9QokAcmgauurKsP8gfDvF9lkj4HCFTHhPg2D8Ru5dUyfaU9JT4pbQrCJZ0uINSOK8sLudHcCfCur&#10;aKjIBY5+iOhlHXM/VEw9Y07BdMzK/tvUZMOFoP8A2sYYuJLkvJmIGBEZeNIkaIO4mkQv9G5ltOm6&#10;QdS0nW9QikxMX+wtPg1GWKYtuy0zMyDDjhwiinbIiyGV0l2qYUehuoGC34e+Vch8IeVjjgHGlOCw&#10;s8h5j5BxOZcSsMucpBjkVlHxG0pXiqZAWV0d9DmNrbzbHMyCx2oj0hmQzSbSYMbw9V1DWYMvSf7I&#10;0WPV11PVYcbVZ8jUINPGkaQ2PI+VqQjkSWTUZlESQwafi7JHlkV3dEDkTen6N6fzBqz65r8mjjSt&#10;EnydKx4MCXNk1rVfeVcXTopVeGLCilMnu5GZkXHHCjLGrOR07X4vGER4dzhcaop8EqA/8Kb6Hb0O&#10;UxY9Vk8lQTCnhCpSZGlpbRLCwcZHGjQGQHt1XJDcbYTCvujIrI6IfaEZKsjgg7mBcGjwDQuuBZAv&#10;mzzTUDLuJcrMCR9SkFCFH1UfpOwkHa1A/PbipDzMHeufeW6ufNHjSG/D245rejJvipEYYqS9escM&#10;ifZsMcseylSiviSHpGCjmx1cgwuENXjjpDqGPkKzsaZWABZrKkMwC1QJN2LA5o9+jY8p20rIxz7Y&#10;WSZWAA+lioGwOCTyObogHgmr5eDhPhninkngzEJmeYpi1hlyyMlDHyM1fCLYvq6e/kCqA182KJJB&#10;ILXvOsdp2uQKGIrens1J5NQyIErHypolDkMqsyhRweFHej3v58dVtsSCd6yIEk/uyyblBJO48lj5&#10;AFfqsDmrFh7ZGO2XFWFZRmHInMPJNDw/j7sapjB49kzceyHH5Z0v0onUa8alwyzdAsLSbU109DSr&#10;CACOaVPsq6cxpd1D1FPJ+RyJY5ZBJGQ8MsGUmLLPPJIIxj/mGimCRtvcuWX622eVW7l6UjyG1CGP&#10;Fx4MhmSRnhysY52NFDGnuPKMZpo1d0VDRBtACRYsiP8Ax1bYl5nuUa3DsMy/mfkfB7fjz1suxXLM&#10;5zB2cAzJbI4/yGjssly/MKh9a4EeBKmZbPrK2CICW6Fr44muLKpME0kPqDR8GLNz8pcsZE06Symd&#10;SyQPK0SySRwiWSJvboIpRUbfYokdNyonyvRWu52q6fpOnZGK+PBjyYGOmPLFC2TEgZ4oppfaSfbK&#10;GaxJK6hLpjbz4r+HVy3gV5f22PgrjVypVJjNQSXIy6XRfBWUKwPFv8pra+DBuQGNDaKMKtK+DBYQ&#10;rglYj2jD1NcTNGPKghSMzbXKli9CMmr2bls8chqWlPJvrhH5nDGShjkbbGGQblK0zKL5arUgUL4H&#10;NURfUj43l98zWRcOc74Zk+SYjg0vNsYxKsosik4bcTY+NyaDL4F4k1lNjkodhcAeyIyIcRJkEqsk&#10;FkGlq0Wlj9O0p8XU4swxpvDhxsJQKUYyEcAA2wpgeWBoMOLNys1XxmQGzsKBtwLKGXaKIJ2rTGgp&#10;Wuf5hnX/AIWfmNTlmt5RueU+JM1mRK2H6ySuC80pKuSBk4tlKjNkEy8iDgWsg3xt5JFawbgCjCWq&#10;sYh4wwzOlw6wsuR78oh/MMwLbSVBq7BamNEkiiSSOL45qjYzQQgfWIKYCyGskbdq7j9PyaoN5q66&#10;ur4EwzkXjngXH8S5Vz7Hpd1DNEg2t3VJLrKydGFb3UnHYUVuTTckuyWNZTOhw7KXYW9ge6YNTleB&#10;W6bCZs6T5ruEV1G/YEZgE3csA1AtR4JPLHk302u9FBVmS2o71ALcHkj9KUoFAcCqvp/auPiK1hbV&#10;9ktnLiyIwxOlpSAVEaApAhQrgSumEjF+LciP62I5HDjP63IjqZSwgqprca2Ko3X25Jb5I5sduR8Z&#10;LGXBYlSVXduLUK5PhWqxz5o3Z46X8G4x5kIE99ditg8jXkIyFYVQXI0A2Kxx2wqtHGI4bVc5DNKi&#10;oPStYuvBccjum33JlN3wFN2TxvBBvjgGqBofaLd0jdXVIJlYAEB24riypHm6JFiwbqj0mbpaPIbG&#10;IxsavrlexhgDlZeEHqq5zXMK2O2uIUib6mijtRUE9Fb8r2tRViNwCEbe4JB9xSWF/O42RX9QPPPR&#10;G9WA9xTEo+rhgFFAA1Quxf7eSR0Scs+VTjjn7CHYbyLDjZDiqkBdtgJJhPFGsK/1lhSFO4wJQ5I2&#10;HL6byAQXS56INXNTojRjNFLLa7DIpVljdvqDNbDg9uOVNi6NcX1Y31WWfHxIfzDSR44qMOirtC+L&#10;22R9wQTyD8dM1nfkmwXIqGhDTSc4pMnxmFSho3zpZ8jp7+JjdfmcTHKy+mTpVhPZWhJm90R1nWlk&#10;2g3LBa0ZYsEcRKL6x9L4vqTFGNlttnhkgfGygi74zjLkezE5ABMSDIlQirXeWHJPV99B+sM70vl/&#10;mMZ9+HKclc3ALlYpkyvywnZOeJG/LY7XYDe0ikUOuZ7zJfg8+brkLlDOs0xQeP1EXI8zkS54r7Lq&#10;ODKrGEijABtZDaVsyzAUMQ0xSFSDHGVwI5jRDl01v0ZpJ9OemdI0TJwpJ8jDgliV8WGWWJryZZA3&#10;uAFVsSDcxJF2SACo6J/EX1TN6o9YaxrWnZkmPiZ8uNJ7U7xxuhiw8aBtyHca3ROQo8FaPcdNRyR+&#10;HBzR5aOMONOSuSLOofiXC+ZcjZjcklSsLsJF9My8mKMwepDEh5heAnliXWPIWRHJVyAEjqopUZjH&#10;uRel6MIXzNPiysIJBHNLOwkQyRWqbgpQrtPuOqqwfuR2o1155/FbL1jG9E+p30vUZTqufjYenYs2&#10;PNJDkR/msyHGmyo5oissZxcOTJlDQEOioXVgwU9PJT+eHmfkjJOOfLpmd/k+S8EYrSFXN8b4iya4&#10;4ShW1rJjSIeL119kPH42xKOfOs2W5EWLTwq6YOnJIBVOfFlTPFxmTCTVcPQsKTBxsnUnlljxsSOK&#10;CaZYfZOdLDCgjJMUmSkmZJEQqCSMy7Q4vxjj52tN6D1T8T/VMWr5Wn6A8IVNVklfEyJJ2zZcCXMy&#10;sgTnKV8bAgxdPSYTSe+z2sspIL0cVc9ZBHzLkLEsdncN+WrhWuybG7iZnWdYJyDyfft4snS7uBUV&#10;T7WudNsOQspHIq5VoLIcjJUxKqXDtlGxBy3DiTOXh5UUksGOsLCAR5ByJUCq+NGJER6ckO7SD6f+&#10;Tab3myeVaZrHpXV/7L1PV8nOxjq652i4ujYmdk5kuH6kmbDzZYJ2xohNi48WBK6yBvbGW08MkftI&#10;I40tAzfkfyC+WnHK3lkmal5NzDPamBHxElRxxAxVmcQK8MqxPd0fwhKLBLzE4z4hLa8kfCXdAS2T&#10;1pNXc3dkNJIC4+SoR5jj/wDqC211aH6qUNIfbjZSAV/5iFUta0xPVvOs+nI1zjo8WsTyaHDjY2Rg&#10;zYGtxwQyzZ4x9PVcrMjijkkGSJAGiLmaOGVckmGLaKl7r8QDylX/ACFW57acM862AZhVBOgTuZaL&#10;D8ZyJCBekanHEwagw+hw+fKkOY8pDACO7hM+BW0EZO2lkxGQCeKNyyPGgKosfLUVcuDbMt0spCGz&#10;/ecbei58X1GMuGbT8s4baflvqOoxafFPNqDJGjBcjEhg25CYWNOUkkk0tcnKg2gPhNGffLveXrz8&#10;5hDm2sPjjlK2x0Eks2LM46DgszLb6DFSGpxY8XH8ozMkVBxnLMSrWvkQYxa+P8UEltM+JKrZ0LRc&#10;uN0ihVJLH91GRjzA0QU2pSqKA2lRsdPJZWbqIzvxq/Gf0tkQNNrcmJgTpMcbPzMaL1LpGbjGSMw6&#10;hiZWRKTIbLLlwO65OHkEK0UUMsMcfuLfjU13l3Raat8v2VZdGknkzS3WQ5zR0MuKaRFdDsoVNArc&#10;fmsggexFX4Gxm2CR3vc8JHt9NUpZ9LYGnyH8uuZGzHd/fSCZCKsg2qkOvAIBofFnr0v6O/HL1brM&#10;C/2xL6Y1ZY02SthadmaZk7yQEnjEeTPAcWZAWBZJHVm2FvpoyBifiq8G+eW9pONrXjWLwRyNNZTQ&#10;MMmZllVZkWOZnOMIMMuLV9rXUNZOpLGzqyEHFHbetAmleZiSvi1jxp3K/wAWfSsur+n8nFg0/B1S&#10;WGGXJih1DHSbEST21RZsrHLA5UMQJkkhiImIQe0QRa94/D/17pGvvJj6jF/Zr5M8WBGZDLlYzZEs&#10;jRQiZkiSTGV5lCrJJ/dWw3Ogs9Mv+LzFvOHcMxHDMDpmYTh+QwrfL+X20FdkUqBb/wAXnxWlNJLP&#10;yt8yNWX1vTYxLx3GI1kchshPWRli9CUsp9dAen9O0qLHhgx9PgxpocLHWdMKKbFwjNFjxBnxceZ2&#10;CQ7VQyCOSb2ypR33hgbzPhzadLDFjGIRLkSyh42BiJYNGQfp3FmYC42IJJ3C6B6rZwuDh2K56Ovx&#10;i6l5lV2cjH58TIzWcSQMwL6PEnRIMzcRk0d1VjmNgXAJT3mBPhS2EYP03iGdmRStGSZI1VFN0t2o&#10;UmyKAogcBaPHknorS8psj6popIMhWa1ciuGCrtNm1o2Tus2bN9gn4iQvgPMnhc4YvTGvl5ww8QRm&#10;rJadIy5ewAznHFrHyVIgkY6X6bCP12K5rGFWqHdJggA+6TNEC5K7qOSEJIaz9J52svYAUQOuv6KU&#10;ST3GkCKMfLMZO4o0gxW2oSpUqxYGmU/SaJvk9G/E3KeUYrausaCfIpyDr4cPVTeZJicKdCCI0p1Z&#10;KNX2R5ZIw5KKV4JBHwXkKIyg0P5uS6rjYs+RGc2L8yVEtCOV4Zo5fcOzIMuL7J3BAsAFgMoIIPIP&#10;U9MyJkw5jj5Kr+llfIjWWKUMpDwvHkBlYbvrBP6P8J4PUmcC5nHLddxr3H8emtlSgSh3llg2I5je&#10;F/NWAKdLOfPrq7JXuDYPlAiWUa+IKENsUseqGUZ3EqrJjYWj6rjHM1TCmKatPFiwzxz6f+alhmMU&#10;KLkWYpJkaKTIcSe9uZ33X9JnJRmZesaXlrj6dkxexpiGWSKSHN9pJUWRw2OVRoUeORY4yhQFQtUG&#10;YvVx3kmIXua8YV8DFsDqb+n81/D0V80KZ27IbOfV890lfNvTyHkssDIC3IFg7KNJkRpQ2vIyMSVJ&#10;KrFtH4ZPp8Wseiokz8F9SyMPBkXHm0yFc0RT4CZK48edHOGmiihG9TkRHfEVIMZU3A/iEdTm0L1b&#10;K+PlLghMpDOme4i92HIWEyvhyQ7V3MPa2wyqfd3MysGF9cnIOWiqDSw3ocehWFlImjPJjCUAqxWO&#10;I96FBSywWMwR06BCMkYgxEIrnlBpj/HtOVoI5V3GON5eAAD9VeCV4PbsbB7AUB143RZXDUJHRLFE&#10;3QbudrdieCSOe3fpl6/kuVBQhHSv4YoBTZrLR9wsqvZc17AyIMQdUS8hllR3xpAlnrYpJkAnBRkd&#10;nQx75CqxYI1MkkSEb+SxNKSpIDURVMLvyG7G+syJXHto77to27Qo3CwLBqjY48ECj9+mw85HNON8&#10;ZcIJGzC9yIYuQ2FxvHW0NHjudGltkwVsrCTJDklhVxqSmDTjLEnXjBOPHnWcCJGER84Lk5L+OGtf&#10;2T6C1bGgk/L6trq/2RpEyjIbHhyJmjfJmzGxY3yIsSLEWb3HgjkmUsm0Cy6yelK/vh1Nxii7FdxF&#10;2R9PY80Np4IIXuQOuODmDkWZGzRLDj3l/OsXXjaQS0dRc1cb29xRwwWUyHNpK+ivivnx8eoqqKlf&#10;V11NPh25GRKwbCWJ2fFusOBr6T0nTcv3JfT0GRNrT45xodB12PG1ExYokdWkwpYkOoGQu6ye4+Ii&#10;B2VomqP2XcicnLVhPIGUl3WS2QChRP6q4A4JIHYm7HV1HlT8zUe+wWvx6o5IrOVvMZl2LVpWw52U&#10;pY0/DGFpSV0aTZ2s0dVjeLV8qxMU9paw7Vka4QaQKCrmMixCRF7fhLkZOCsuRpsmnAL7cOPN7Uch&#10;EYoyMkMs8e1V/u0IlkACbQ7Cq0cimXY28bh7h2kDe3KjjkndRO0Ac88kAtP5jbTKXeZTieJNvuYc&#10;hh1PFmQ1V3f29NT5nx+2bkECT+YDorajjEJYTLWHVxMukAWQaJR/CRosM70cb0ncj3vyUkcXtyTs&#10;QCJHLPGFV9suxVYsh4jC2KaUvuKIR1K6U6R5MbSLcZYnajA767BxwApZeeFO3ji+Wu5xznEZVrjO&#10;MUWIxcCSwOeSWaSHYzptzMkSocWvj5CW3KkY8ipbGFZvnx4bhhhS3DCgCp0NLj0aJo12xQvNE6My&#10;bleRQH2SbgVv8wqFmH0ISTQYj6upF9QmBe2c+/8A3RZlPt7WbcTFVFV4UgCwvY9uosFu3R+R6mkv&#10;s+o7TDqeiOS9NdFNKxpKiTkEaTaYZTSA2Mc8G5nzxBmTqYEg8c0SMz8rhGasgRgsz0/PPk5GMuBj&#10;QmaOLN0/UYoYwsGXAzGCLJxmiMbnFv3UlpWnaVw6EordR6ZYTIMUybo5FYyyGm37TWxqI54QxN35&#10;N1dCVvHGYYvwjbzeRsFk1PLnIee47lsfi/CeDMGtLbIMSNHRpLZ9RIqIkyRUEFiLD1sX1I9ZIqo7&#10;7ma6/QFcyWbiP43wevj6Y0v0j6f1WHR4NVlkk9Ra4+q48cWm6ah93IeZpmWbflFnaQxRBYIxshhl&#10;ke1Ii/Lb39uF3erRghDklgVAUChV3tIJIBBYUAHtdxXBpcEp+WfNZy/BxeDb3EXJoPCcF+Oxy2eO&#10;rBhvgYnmWQDIWxSbbGjknZAygV7ath3wINq+Z12jfCqQ4mkYa5HoDTNL9S5+VCmNERlavm5mbPFq&#10;7fm9WigxcoQYmlpje8mC+aJZ8kJDkZEcBlXEV7IdfoGVKY7NFajUPuQUidzuLA+5RK+AeCeon5h+&#10;JvTxMv8A+HXCflBxWzvJ0avmwy4FZwr4J0dCaCNDt7OrraSw/OaSNqHNBJNbxYfQ+PDurWCjZxu8&#10;D/hqy/xG07Azc/1f/wDQTgNk5SSYMMOZiZs0BcSTphQahlTrLp+RMWmin2wSZFGTJwYZrjQH82I5&#10;GRIgSQAoLbroEWWAH6RZJ520SpqrQ/IPKXm+5FpJlvk2EN44LByODWS69HgsrG6oMgSJWWsGqOri&#10;1pL8TQSMZnxJNrFMCgyi0eV8McI5k7z+Hf4PehfwnxMqPQ5c3W8/O04/2jrOr5Ehnl/sxw+FHJKU&#10;KY+FGWVscQwEgwxxM0isAtnxczUs7ECynHSTDlijhtVklysFkqSMhtwlmhFxAkiRopqsGO+olZ42&#10;44tw/J4bLotRluFX8jCnv+JtZ8+/x7I/hrGxlFjWCtgTQZLCyKdOiRZaln18mFbyAPbHAJQ3SPRs&#10;D1XqGVp2dpTZWnZKYutl9yYiYOqYEjSYSY82N/fB8ZsV0lnDKrIIoghWRqlNQ/LS6S0M8bRhZ43Y&#10;KZJJZ/fmX3BLt2AqB9UX1Ar7k9fTVxQ4KJyJkPKsnKkzaLcyP+F8eHgjEr0bkOSSQyq+RIBXU1LQ&#10;HfaApr1kivtVyWaoKx0R9QkhrBQq19q11dI9P6Zh6ZFp8+NBLq5nz5jJLLg4yZsUkIEubm5LIkk0&#10;TAQ48ClpLEghIMsiwPpqKODV9QeJ2f39O97Hk3ERxTQTxMC6SODGA4MSRpZ30Ah79dWH4SVImSp5&#10;mZ1/jtJmFhFtOOmXl5Er8Tec0mtpLennrVgsYJmwoV0SoHYij1k0MEgkjDJHkPVXJN/hzp8ME+rD&#10;FwB7MSY8Jd5FEox095ooFkZl3ipXcr9ADkqW211J/iLIWg0PInyEjzc+HJyCYkbc7ho4gZgA23bt&#10;VIxzakttHm8U2Ixiiq4NtxrKbDe61jwpAjUxZkEbjIcUEH8N5ChAlEM7vUBEQZmOM9SiK9WmZ1CD&#10;8kzFlgdQFUrQAUC+QQrE3ZA/xcjkgdcpmOUFCvLvINFQaonkDlRxxYIA+4sDpgD0+FZZLBX4O7kz&#10;GMExaWA0YVTX8yR1CCqNHj2o6QY4klTjdOlSE9dByIzXFsFA4zocr0y5WVKaMyIGWj9Lgggtu4de&#10;AeCDVEg9u3TQBY04QutEn6Ab4545aweaJPPgjql7z44lgbvNjmhgZBlUyFGpMJhwFyDOJIrOQNlO&#10;MxmsZKrI7JMeKRSQQmZHf6Ro0qPMNKOKQiR8chDl2ZwL3cf4gCQearcTQI+/PHc6SFTCrAre39N/&#10;TXYnbVjgEdhZ7DuOmi455Jw/jwBYkC4hMDKtFNYLCvzWs4qk6BuGdFi/APA0YBq5AR4sUXSvU5zn&#10;vXwYoR0O5iWIto2Kg1djil/TX2sCvixWEiMgVQArcMtnkg/HgjspP9DZ6XOX86ZZldfHouLIjbqb&#10;JZNk2sKuB/FhoVOECqhLGqjgVIkR51CP4kzUQj3EYJBjb4GlWOFkZZFCWSbKm7Fj7gCu18gi+n0k&#10;eRHU2rMAP0lVBHi25s344vt25hh5ksp5XJxzMfluClqWVl3jHo3ZsenfldtFR8oraiPG6ABgTZEp&#10;0GbDKkgWkq5cN4nIVjmBmZJptjTe4hJa4lUAVR/WBzzStuHceRz06E2RL7cTBm/ux7jE2AeWC7uP&#10;0/TZHFkcEnrX5VeSMeGNZWSxackmYFhbOdT1d8DqtxtjjaOS9hyxjz2RSIN5XtIQih07sxNCZQyC&#10;4ETyKCT9BYAgeSOOLIFC+O4+5mMylWRipAIJsGjQBFnkk9xVn96Fl3ZttyDkF/yXNxymx+ZUR6ax&#10;fhVROg49XltsmPB9KFY3K5K70ySpL3RnsLZS0RIsPoeJWFb4cQMI7lZ1cAEuST2NBePpIPJIqgPP&#10;WSlhIgjEbf4BS1fIvk819iKsD7U3OG//AGZ5bLFA8iV/H8fHEt4ca+i1RcRj2z6uV/IkpFm1loyO&#10;Jr5JReoMTSSSI3ojK1yheLBJjiM7W5LBSb55PF87h8cfbgdJRcgSqzBaB7ECvv8AX+nnilN88ccX&#10;JDOUh1sC4cLDsppYISgLSGh3VGNSyZEcMUyrHlZY4sdp5EhyFkIMrpAjPU4mDd1IqNt1KpbdR2uV&#10;NCjYFi7uvk/a+ei22lDu2jdYc7qUeT5IUAdgQL5sduq6eQLHIq6hurlqUY8fR6ODXwZPG71sHDCW&#10;RGp4bK2W6JOsZMYMp9TBP8RPkSNMgDecjHPlsPHbIlaDYWIR5GZ22pEqAl5HLc0BzQ+q6WieDI6B&#10;6W1f1VmDT9HEMRWGfMysiYMmPi4ONEZ8nKnkjDkRwwhpCEVi1ADbzSYwChkw+RAwOU+IoWO49Irj&#10;WTZZbPifJaxoIx2hnoW5hXkZ1ZkEf1QEh0Ms0s0xyHRg40cBpDY/OxWkidsKVrB2qyqU3EAn9JJo&#10;NVjse1E1XTubpOh4HuSQeoYNT9sqskJwJsSWywVmhWdmaaEE7gaHDFiAO1n/AOFnx1xzn/n64flY&#10;Zh0pKLAZecch3V2aZjxK5JeB0Vj8ABK/HMhnxYyus7ILwyJUMsg5Iw1Eb0hKvjmPrzJn03QMh5py&#10;zZCRQtAXkC+2D7k7AdmBVQCeV4qj0d6UjxszV8YQLtdfePvAXtmkZceHhfJM1C7JBJ4XnpsfxYZ1&#10;ZzD5pfxKLy2tmiHwp5c+M6bGRNkiQqXMTkjGY14GGyO2Q+SCRKnxUnRbL4aKjVcUCtkBa41C/D3R&#10;SdK9C6kWjVtR9da5rJMqOCMaLBXToUiMf6yBjyujzFQu/wCk/UoHoiL1N6l03SvxnwdAmSPR2/DD&#10;RPTnqOI48Upl0/K1FtViT3WO+GYZNhin1lQybDGXYDvwV69+XefXy3mNbT54seoOQch6HVQocAwQ&#10;8S5c9jWfDSniRR3cipMw3S9ivgRhuQZenp7N+I7e16S1Haw2ZE+FDvI+ouciOQVzZBjjYE99pJ7A&#10;g+ZvQroNYiCHcRFPK/bakcg9niwSeZqpSqiwV5FM7v49lTbSeR+TJUy0fBx7Ks4wafjslYJp441p&#10;w5XWeAZNXjGGbXoi2kfk3HpZSkOZRDqU6I7kaqs5D+Ebxyet9QACLPjYOTiPJvUv+XylgylJUjlR&#10;NghFCcqXDOButuj/AIjwyL6P0+cEmOf8rM8e29k0U843sQFCh4ssKDySYwKAAqGX4LVWep/EL8tj&#10;S2rZTi5LkccTWV0oCPZLwu/6QOkGszoPpVfWEJBOV3zIvzeOz/iSJV9HamqlOUioFSG+qZCSK7P3&#10;XubBI65X6L+jXFeQExjHyFDWeSFRkWjf0iiSO69TX/HJpZcrz0XRR29DACbibimQ2NbVV5MIcrYu&#10;RRnFBIq5I2OexrGKyIgkI7TiEMwaK5sV+EjE+nslSEAXVJyWDAEqYMcAUFPJKklm7hgALHM/+IMK&#10;yZ2myblZhpzL7TUHo6hkUBZXuTzdjlqH1DqNHl6n293XT622zyqlHro5A11ZWVtyGufE9IxXi22b&#10;JYCQ07XNEAcV4jEI1zpqmV/jscYG4FlJCkliSP1EhgR9NLxweSa4BPXK5UkiBF/WHAVaDAqK2hRu&#10;O6/J7A8bSCSYFPyyPP5QzymCS0YW4yukHFr4volrLSdSTb8B5dvojTer8JYyn1/pNOVZUqWwjmKR&#10;CLXp0ZMmSXajIskxYlm3KrjhUIG2rChyxAoAiq6mo3RYGjUusjLGwCUFLIWpmWgbtjQ5O6wfkxu8&#10;4tV/D55Vb8QGYwV3UMjTI7CijS40xrJYDxQne8rROaZo2o4hNuE9OsnbcjgS+5GSBtHlSoDBlNMG&#10;ILAkdgQa20R1H5CGJyu73BQa+QCG3EUrURz9JuuRt581dY0Rynlq5e7LFjXdv+lGIxPvrTW+/wB9&#10;9k9lIgBAeyCC3B+a5+eOSDZ5P9OhKsgc8muO/PHFiv5sfz26cusXanT6KrlT76VUTf1+ya+n1T3X&#10;xuZRtbv3JPI+D3/Ycj/5dLIrt2Pg/b5rjzY+x62D2kle/ZCJ3X33v3/8/wBvEFkCnN/A/wBSPkVz&#10;1YNN81X6efn5H8ef3vpw6mQ8Sje1yo5vSu962vUqJ7Knv+uvdd+G4JTEykGtp5vtXbvfjgjxx27k&#10;r1iKGfHdJE3LR4IsHcOeCO37eTx081VlFqGO1Rkf0o1N/O5FVE1raJpXdv0+nuia8WOD1Tm4yCOK&#10;eRVNUN/auBRPI/ax+3PXn7Xvw59K52a2XmafjSSEm2aIWxPk/JHYFgbB6Fmza7arUa0hPm9k6l2n&#10;de3dU9tL31v6b+h8PqzUZDX5uQcVyxIHybF3z/Nd66Bg/DL0UQFXSsFu/PtRHnvQNH5NXfx3vqPM&#10;fG3PezqbtU6XORjVVNKvVpU0q6RPuqb2iL44o2bt7MCTZB7f/g8c+aqxX+frQRBJAptjfAUXd+L7&#10;ih+/yKPRo3HVc9Wei/qc5zW/Kio5yd0+vUidTvfSrpFcq69sGcNpYvwvcA2aJ4Ao0Qa7c/HPFkfl&#10;mFAhvqJ23RuuaI/5TfI/g9b0xVybVAuTfT2a3qXsjWr27bTafTSdu/02M+pLtvcCeaFjknk3dnt8&#10;nx06+Ff+AntVAg9uSe4/2CR46PI+KIwDn+mrdNe5ykRE10I5V2je2k+qO2u9aT6qG2rDdtBHdeQQ&#10;RzXg1z/y9q79z0UumtW5aH0jhuSpr47Vz2vjyDdhU8NVUf8A42cdPVzU+DzfCioqdkapbwA1Xpcr&#10;W7R6p0OVO+kX2RdWHSJmyArUWYtKgHBPCkCjzYKNZHwOAfFL9V4cT4WVC8oX3MKSMqDt2kqAGO47&#10;RTUATQ4HAAsM3zy1w/MLz8Nyu2Pm7ltnzIiKqsz7IO6q1dfrvX0VU6vF3x69mOuwRFBqhwoF+DyB&#10;fIH7Dql4UbLi4sbn60xoVa/LLEoPbjuDz/r0w8lq/wATUSr7OZYJtEVPlQTVVFXt9doqp9u6r3Xw&#10;QpIYWLocfB5Pfgnj44+KBHRFHdQ7g1z/AOOQfm+3PHV3H4RLkbd8/K9f6cWwtWN7uVEbkRfVc1O3&#10;yptu+6d0b9+/jT/jFZ/7D9Dge79er6njq0fJV5sSIWb4ChC5bztDV8dey/8AhEjH9p+sxLyH07TX&#10;qjVDJmCHtVMxYX3G3gGj1d/WUuFZrPiYfyJW1V7hmRWtNFv6a8lyYNTYV7SMOoJ0yGeLJigbNixJ&#10;jiCONWkjMRVUbnMd4s9PZmfpnqXDy9OIXM0uHJyMd5CghWdMWRUBZ2RUEgZ1O5wDuu7on1z6rwMX&#10;VNA1DTcpJGgzRFjzLFvEhT8xGx2hNzFvpFVdm91Dsv3+VnyaQZ0r4ThrhZ75kr15H5djUm4nHMF/&#10;qjOksqGkmKxduU3qIquXsi9Xg2f8cvx0lkTFf1JpuOcb3YYlwYMTGfHxjYSJMjPMtjaF3EOu4qQQ&#10;4FnnMf4M/hfDDLI/p7Km/Mi5WefKdsl1JO6VccrVbjzXk9O/Cw3gCpRoAcZ43F2Nu3M4yvHOIxjV&#10;a1GGbEepNN7t9Nep3squRdeAsn8U/wASMyaNJ/X+DA0LrNOj6zo8M0b1t5YKX2ABSU37Q1sRZBIM&#10;H4Q/hbiyu+J6DiYBXhJTT9UmQoxDvYaUxmyLMhQOeQD3HSprV4/qQL+TYtEqoY/THoWLXFKjupqK&#10;1WgkQApKRGKrHEVpVY7+U5yJ2SB1b1j6z1HLGZl+toM5AkftZMesYOdFGHcrIxjxoXO+kI9vZwht&#10;EN31YNN9CeicaIw4PoyPERXcGKTTJsdWra24CdyrqSwpyWBN1RB6N4BqCwQhYGI0LhkKYayZNDjR&#10;EkoKQSM96LIjllInqDc9XHjNcrXNX+tFa0Gb1Zqf5po59fecQhWLlGl94SQRyqiM0EYP0OFUMQqM&#10;CpZdvUvFoOlxxqsGiQwpu2CPbHGqANRIjDsqgEccWefps8DrrG6Qrq6aOqxGHLqzFsGTa2lrq6wE&#10;MoHxTA+Oi0UEpGnV7GkAsxAvQSPVHq1PEV6i9WrqOgZ2lvn5s02WceWHHdT7JmxZHZCWMvtoUc0T&#10;GjlwTyBZ6K0/RIcXUYM2LBx4XjWSLeAm8RuACBSk7SOTyN1iyR3TthaDWG1sGMA8l3UxDJ6fpB0q&#10;t61a7u9yq1VajE0qIi+yt8QXptVy4IRkraIa4JUFgWDDwSCwv/lrkGup7MuNqR25AAJIscX/AKUC&#10;Ce/AF31AT8Tc0if5BOeAyVGyXGHxq5TM0xhI/wDxcwJrlVWpvqY/SPRybci7TS+3q/8A4dvah/Ff&#10;0mqx0HXVogPAcaPnOoNA0WANbiFsdw1KeEfjiL/DrXfckBBfTwzWR3zoQwAHnsK8jz365+ZdjFXy&#10;ocUBHDAkut5t8wpIklEG6QsSViXEqkC9yq07RPtQ2L2jKNo1YNjxvK971b9BzIf/AKM9cTcxQ6N6&#10;fSZHull/M6g28D9BIhkjDOrEkjYQNgDeM2ijj9IaPKEHvyZutFGA5MKJjpGjk/Wu0h2ZTakMpN3x&#10;FqriuFPjq5hRvlVFZLYwzehXimQgSAGHtE2GQMjTx3bchAuY5rlaqL4m9QQmwAQA3Jvt2oGvjt88&#10;9u46htHG2Ixnbu+phdc7mDfsKHHe+98dLLFpsaLPmyCuQREGgBPe9rWdJFKhUfv3a5qMRvSmk/60&#10;6VRPDaRs0cSkniQP5s1XaubFXfyT36I3xIZixHuMpQUe6mweO3F9zzxR466qvJh5PI/MXlr4hy8/&#10;IeTUYLmiDJbVUeN4MX01qbewTvY5FEtDS4xOqS1zTw2D0ZzfSKohOS242Tl/l0hjMShVsGjYHHDG&#10;jZIA3UAPiq6qucIvzBdwSSiqKoEjaFDAg8ECgLFng/YWP8O8NvJyNi3lupuefMdQce5BW8pZECOO&#10;t4rpK+utMfZiWQWNRDmV2Bttb6NLHlTWhlpfSEgpBVCORJI2udigkZ2DSUKJcgc8kWBuUggXu3Ek&#10;VS8noJ3LK5WJj7aQgGrULKZggLA2puEqUIB+tT2NmQ2ZeT9MEyji3Bq3l3my+pc7uc4CWXe8u5JW&#10;LAl45g9zmwytrceFBhlbarAlxJPrPOPUtXekN/S5shhYcE86JLlTBFvdRBNnaAqiuOa5PYD9rHny&#10;ZRDIywxCRfbI4oEF1jNj6TwWUmu/N80Onfqfw+fLtAvD5bkvF+JT7Owh0DLW8sW30qys7SPXR4Qp&#10;V5eXV3IjTzkYAXwQyRnes8bflcR7tEZWl6fEwZlmlpyQXlCBaq/pXk7gLJNnwOOwcOblPwNigjgI&#10;pJvuTySK5sV9uLHTM+ZCHwhwnmvDkLAA8XYgCazlmPm7KOjwF9sIsOiw6Thrro4aSXeR5qWBrp1F&#10;65BEkGfNZHaZRdLAMtMGMp7KQxlwQd73dcUeburFEeD28mYj5Lrkq+9ynsEfT9QFtdbv8NcvtJ8X&#10;0pm3mLXmICyjG5/L+ZZHMLHi2KYZAzPISGCx8eEMy47jFf6cGONuxvkpEEsSMAs2Y0IWOK2NM0QN&#10;Cmsn9KblBoEUQPIP0/Pbkjov2m4J4sdy45Bok0T2FGwR8fJ6JJV1yfCusrtKTjTkiVjWUtwy4pmW&#10;WRYPizq5+PUzaeTCnGzHNKrJ3pPSLEthKCtVHMmfDnejhPAzSpKXtYXZWFqdgFdj3NWvBrg+eaI6&#10;UxQoqllDoXDDkgi77LdkebJ47eOnKwyszijpqLG7Csxeqtsi/P5sCOe1v5opMmUs+8kMhSIuOMpn&#10;OiRHvJ0SbRPjJDFYwiDKwz6/NpubNlSybERHJaix3AHsDS7QRQ4v7E+CfFlRLCqgs5StxIoDkAGu&#10;O5IqvPJ5A6dK54u5ItI2MEiZ1i9JZ45lFVlMEsXC5k4ZJVbXWtb8HJbaZdMiFilFcSHvVkERWmCF&#10;RuRiPa8uHS3iIf3ED7WospdbJ+kkBlNA3x3I7EeWZMsEMNjbCCO4DDt9XYgHjwL557X0tuPqLL8k&#10;xOuybIOXcyUBDZFFsQQqDB8XgCkY3lV5i81wbWroQTIgGy6OSYMtspCpEeH1ykeP1XSXszUhbLKm&#10;rdIYolQA3xuYO9jg/q7cEgjoYyJZVI1IFUWZmLArZG3gE2eRtHIoADptOXIHBdXXU+JX3LkmRFvK&#10;jLjx62w5Vl2CLNqi0kh7WrRSGykPZJa2Z3iPIEWR6RnhE5o1TwHle3H7aDIddxYk+6CFPBsgA1fN&#10;jvx+w6cjZpPcLRoSFQDagFUGB8myAE5FcGj89c2WNl8qQcr5hi8k2uCEi47yzcY1jEzNJE6A7+HK&#10;WqqYjTQZFsM8ibVusnWDgSJj/WmuQpHPa1G6S+0spG0ECgQTuIUVZHBAJ/ir88AqMboyWF2SwUkE&#10;cG65I5I55Fk2RyerA/J9B8oOH5llfInFbOHD2hsMbXybmjyyeyYNZdzAUMCdNx6SVfhygHImMr3h&#10;bGG6OyYB4prXP8aipSzSMyj6gA0rAH44F1z3HJ7VZvpuV9w2IinkXtjHcj5rmuBd9+CK6sJtcgBa&#10;QHSsUxbGcpkShvVwa02eXqlaZpEf/J+MeUnQ9rnqJIzupVXrQa7c5bFHBBJsf/lSQSPqUcNRrv8A&#10;ccVz00RIp28Ld8lVsDzyQKs/1+a6i5aM4/roVLjeacWW87PJY51gCDkfCjrI52xzPEN0C1t8dPDf&#10;FjRniRhiz+mKppG3jYpPG8aKONFYkSSOfqZiWIG4gmrsDwK4P34tExkZmArYAK2kACwO90O9mu4v&#10;6fPXFhyhXloeS8+rJMP8tkV/K9mB8BBgE2Gos8I9kVBxl+Ga2ONzBoIKoITWdI06URPF8wzsxoB+&#10;oEw0LNj6hQIrxVGvtzz1XMkXLKKNlZT83/dtz97o8HgH489UP4T0r1Mg/DTahNp+X+bOMqNVen+V&#10;5f8Ak4isdtETqY8XzIm021VRVTv4vWcWOl6E9cHPxRyf/wAqABXxQA+f5PXP8jaM3U1vlcJCKH+I&#10;SREm+x8X3FHntY6rfBvUN194zrOsPVHvXqM3vWupu9r2RNb3tV7ImtqvbxnWdCvhJrhPMyDPeFjF&#10;e8zYMpwWMRO73mQKiYxPdznvRrU7uVE7+GjkQK4jaeFXYhVRpUDEngAKWBJPwB0pVYkEKxA5NA8D&#10;yeP/AJ/HPXK5+LGesm8lfiKRYFmGWs7yR8FTJT6S0hyJEU0PKs4heiQkGU/4Y6pBYkgJiCL8K96K&#10;xWFY18dQP9t7Qu04+I1kH9SvJwfIA+kjijuDKdpB6sOOSqaQCrA/nsixZ/RsoUGFAnc5vvQo8gEc&#10;juLnSFneAyV7KAM6XpqIiaj3VCZUb8qJ0p0L0618qInbsniu4kwGswDdQ9tdxs3Xu0Bd9+BV+T56&#10;tmTHeklFoN7xIJuiStUf8wew79fpBeXLmfjvj/AMgr8yySPUWUzkrL7eHEMKSR0irm12LBhSRmGF&#10;0ZrCuhSmNY8zXo8TmKiOViOt805TNyiYchwdgVosaV1OxWYkuF9u2LUKbmjxfehjAmljhcSY6qwa&#10;jJkxKx/vGBOwkMtcWCo4o+enLt/OdwrVsd0WdlOLtGiSNBcUL1VN7e+K+VIYP3b1NiEVHKiua0e3&#10;o4pzZFDQ6XmvYse4YIPNURLKrK32Ivjt8NjDxwWEuo4iBDTbPemHa+GjiZeD3siqN1x03s7zzUBW&#10;vZQ4ZYzkVE1OfJmGFGTar6pq9aesU7NIiKNtzCVFdtS9ul22g1fdQwIIQR+qfLqjYH/1OOVfpvkb&#10;vsPnpccGmtR/OzSi6IgxGJv4BeRCefgdga54EeOZfNNkHK3HGd8a+vglJScgYvfYXPtW01vKu4MT&#10;Ia+TWkPWgbn82ESzChFKBh4EtqkEqIBXoj2CZGJqBSRJ83ToVK/VEFeVihreA7mKmUWOxrnduFqT&#10;sRMBJlaPF1OZkawWMUaF1urVY5SAQeDvDUTRBvqu/JasGNZFV5Dl0+bV4tcw5sPDJtvcOiVcibWJ&#10;EqrFkSGkw5K4Bfgi9Uaxr65sqW472LIHIAZeUesrm16eTYkkMioVaOnsrjxoG4JIK1t7cmgPgdO9&#10;M1j6TjwtcMqBid20GjMzEFj3J7sCT2PAPdXZ2fH8d8s3LFpjMHBzxsu8vGXFZ6Fio8gjlrYlrV5S&#10;dD19dfpZOPIsqWSSvt7auJFkqOO5YjRBcOneqZGHpTPiikbb/Z2SiQsxCs7Qvwt0NzAHnnnihY6u&#10;no1AfWeiOVtv7YwnMiqpYVMhXcL5W9oF3wT/ABRTSBRaXjN6v0gL4hxtbtNIWyrZA26RFRq+gpPl&#10;T2Taoi9O/HgzXCy5Pq9WRgzafskk2WFCowLBjwQXVBx3BNff6G6SXbE0Bl2EQ5MkkcY7AEoFWrvc&#10;o3WOQOO45NeXIA5A+feDWjVzCPyPlsX02iPpj9bV3pulEnU5FXTW7VV0ip49M/h86nSNZNC/yXp+&#10;geEa1O0k+DvNA1yaFckDzN+K4ZdR9OAkf+96iWqtuEiP9QLJ+BZ48dJ/4LWJ0d3wby3V2UpgBzeX&#10;52QSWTIprWrtsfxviz1pAh4lCGr8lkgv5mO2MkTiQXGjRlRJ6vc5njoMyJkZMKO6llhhEh3ke2UT&#10;JkIEYJLMfpVVULuF0aHHDcoyR44kFhN8zRjYBv3yYyg7uBt5c2SxQ9hyOr6cSgVEGJlVzcrHgYVA&#10;xzhf+LZRBpg2MNq7AVdkl6WPQQyiuoBy2F0ls2NKjj+H2lfHsCGjnYx5XT8m+2SZIhi4xyX9v24Y&#10;45pRITEVp5GpyxaiAB9O3t0AWJmFKjSjIyFx9v8Aes0iLsQNuJAUbQAOdxIJu76KeW6fkluO3ljA&#10;NRYxgsEmdQo1zaU8kR1k2siTJiEw+v8AzI064Ik20LItWx2Q4Md6wp5J0RAvYaEzdJbUM7S9Rgm/&#10;L42h5+ZkgvCoXJE+LPjyQLIxRg6zSR5BaNCxEZQ0G6n9J1qPTcDXNOeAZEuu6Zh4G4SkHFbGzsXN&#10;/MGNVYSf3UEkFSFVBfeL27Tz1eTTOaKj4H4zDkVyehpsv83+QYIVKtjYtKtpkXD2MigV1kSTDm2K&#10;UkmsrzhZAjvEQVlcw5zA+vDIqVL1DD6px9Fwcv0oYp8mHWcGLM/N4356aXSXy0xs9se5IAmRAmQ0&#10;75Z9wxRY52qST1edCHpDK13Pw/Vjz42O+hZzac+NknDih1aLGbJwhk1HJcDmBYY8f6A80qqWC9Tb&#10;/FRo6zMMlxW7k8ayZ0LHuNsuuLG+x+hzK8DhUaGhZDrm1tKU4ZLElQCDfIm3zI0CMCvSRChggIQL&#10;el4sjRNle1CN4Y7I0lI98KJAszM5LWQFJNBFsBR365SwRoohI7NvQWzJW0uq/wB2AO1nsOSLYkkk&#10;3U/5zuFsYLjvk/5hwAlWyvyDyt8cYI9kd0YOLErB0UjJH2QhV8OTZOsJMuodBnFnmluifDCjtCqS&#10;EkCCl1eWPWvZmhHsNhxZMRDNLkBxIIZonLuRtV6YUNxZmH6VA6loMWL+yZCrsZUnaJkZCkcaEb0Z&#10;aHLtytbjQoGmYnplMA5ArMfqcGxCwtK6JNn/AJl8DJqvXDWgOO1NIFGEkoEM7TlQb3uY0LVV6KRO&#10;qOTrWSM3uiRkVlUvuCNQcB41FsKNmyeQbFHvzUMye2qg0PpoEWRYJoDmxfPcVwPA6e3zGZsFPK9y&#10;fEHKkWAZJuN5KjZMa5sd8W9AARAI5CtaxqdRDxdIsl3SqvGqPd4rGuiTI0+eEKIv/U4hLMC6sFlT&#10;cKHI3dgRQH6qPm9fh7LHj+oIpyrSFMDUV2KwR6/Lufd+pWVgP+UG2B23tNFgfwaORYuHea+RkhRo&#10;2NUYJm8p5HiiNIYEijuGaKkuLIidkkRSFR4SCa9u0RHORfHn78adcy/RXpiT1RjyZSS6UjyBcKUr&#10;PtlkxsdhC53qjEM9h0Nxhr7Dr0v+Fnp6H1/qsnpRsaKf+2ZMWOMT45kWUxtkZf8AeRKyNJtEcfEb&#10;0JSCbB56lOVZ2FTswfOynmDHqFZOOUUtcevYeXekMstimSbITF8NlVJocgai+BjAkuOwbGBL6KsV&#10;r7z+H348+j9G9Kafi+rNYz8jW5kfLeSVMnNlOLOfdgBljSmVIqVQqgRrVkm+uN+sPwR9U6t6ozx6&#10;Y0vCi07Hd8VcaN8fGrIxAy5UghZyynepeQljbE0aHS6fwt+YcPF5Josz49zfG7yA2fW2ONTLIEsc&#10;WusixTWESqtI+MTzOqrCAYEwTEcSHJjGcaJJ9J6t7Hovr3RvUZx5dJjzMjGzUZsTI9qoWNkLG1f3&#10;qksrAuQArKUkZeL4/rXpHVPT8uRi6p7WPk4ZH5mIj6kFBw4lW4WBjZGUByWUgoCQQGABUvoixp1d&#10;UTsnkqqFe5LwVfGiqv8A7Us5JjrIM2R66eoSC6GQbB/PIcInpifY0bIMkhMJSxakswazfYkHmwTR&#10;UEC6oWeq9mSxtiY8QeKZUYnaABfFgk3yPI8E2bJvp8m1pb2gmRZNZE67EIyTB2Pw8pIcf+d6qRZV&#10;PTAT4gg3IpJLXueNjlENRo4/UVjpKQC67TwSLAIHA44UnjvwD355NRU7oDtWwKr9DEC/HkAfc/av&#10;ursBh1eL1EqlhYA+xQk8Xp2Iso+DUznAG10sQJkWQ5QBejmtHOioY6bexjGekNpRUhuYGC80wU8C&#10;xdc0e1gk8Aizxyw0kSRbBIjEbUO6RVs33b7k9weSBdeOlxXAdbZASSuH20GMRnw7pQ7d0OIkYAlE&#10;H1o0OEjFNIRiEI8bWq87nr8nWiNVG5A2lWUWOCwAH3sCuO5Jvkkki+hAI2dQNhABpq83yPp4N8E7&#10;aoD461Lg9gaxlyK7DbVWyI0hyO/P7YdWNz3sIRlfAlSSR4RWIxUaUg/WaxXIJu0c9JaCWAqg+sEt&#10;dtGWuqB2m7I4PFV8Hx0xLEwt6B4KhVbaFs/q28VYNmr45A89GT+PCPqlMWiugWTB9SuJcIM7wuH6&#10;RGgsY8aWMjPkH6YJDGJ7OYu/UQhLJCkhPuIqkUWMe4X8USNlV472PHHS45mZFVR9aDaAHN1t44U/&#10;URYvjsPnurYeM1roUV0m5sas0EMUJmvuVisIqtd0PX44BhGOBw3CmKkZEc30XuRjnq3xDNFFNI7L&#10;Kwpz2Ncg/cjkgjgfPzZ6lRlGIIAFNoOW2kjtxR833PyKuzw0uXcTY58VJnxKuzt2WbyPJLbmc+cg&#10;jdnMNIEkA4AvaZfWjJ8WxHaYphINFAqk/MRqqQKo2mlJAY2b/UQoJ3D4PfgAc9ZNkROxeVrLUW23&#10;ttfpAoccWKXuf69QO87Xkrp/MLwDlPEeV5JkdXUFKLPKW6qa6ujTq/JsPiz5+PNtJSXyRbCpHNKR&#10;t3USKlz7CMqkj/AyEhGCrVcrI0rSM7VI41mbBwcvLfGaRgsjY0D5CxECmAkaMAbeQCaBIroaPTMX&#10;1Hn4mjZLvHHnZMOKmSqU0DZZ/Ke6ASVLRpkM+0i747GxzH3Pl0x3yoeUZ/OxclnWWcZl5h8ypMov&#10;5USLNrKuk4Tx2ADGDU9C2ZGmPCy35f3Y18uzE20kSWSY6RBpKaKt+kNVf1B6t9F+umgfGixPSfqf&#10;NkZ1Mq4T62fTkUSFS0bO6y4zR7Q6hkDWQQOuefjt6Hi0f8Js/wDCDBI1TI1z8QPS+hR4sUq6fkat&#10;iaTi+pc/UVXKEGUuMVxo45PzDY8xgbY+1v09AODOQeMM38unLdDmeeLlGa2XOfG9LUYxW4NbYFTV&#10;uH1WF5XeZZZZfIs5U6XXY5Hh24D26VZgEkzyxoVWJUJY2Y+2YOqx6ouQYM+HUcOVAjS48UuLBB9T&#10;PRLl96mNGMhjZUU7gpZmO7wj65/DtPw+k0aXUfT2V6P17EI1nHw9Q1nC9V6rq0kMb4CjHlxsfBih&#10;nTNysWHBgy0yMqckPNCkMapFHCwm8wecDlPJb3gPD6/lLFOFKHHeO6Z2T5LT4vLjxbmNkE6wyyFU&#10;XFvSxBuurCvtYFHBBKC2BU0mM1LYj3RojE5f61/Fb0l6O1XT4fUeqxYLahj5iaUs2NmZCyxaYscu&#10;fIq4UEghr8wjIsgQAEEWVavTf4U/8Lfqz1N+H8mLpkedDl5OfF6j9V/kMjBGXPnag6DSNPysnUZZ&#10;WnjxcbFSHLkgE7F3n2ybXABLM8rHmFxWlhAu+KMhFNNXK2wgtnYXbxJInOX1oEmNEymaSQJEcNU6&#10;4fV1L6kbujTrRh/xG/gulQyetI4JHuM/mNG11IXJZhQkbTWidARRcfQT2auTesr/AISPx9nzp8vH&#10;9GRPjJkmfCmh9Q6RBqEDR0IsyFfzcUmNMzWQgmDlCBMKbYI/5Vj/ACFxPIpL19bnnHdnHsJEHGJU&#10;uJZ10qFYVQ41gauxvMawriEjVwyw5gqu2lDfWKsclbaQXqNW2/QvxL9EeqFlPpn1Tp+oyYuPHNJH&#10;A8yzwY80jwo/99DFKIXmjdESVCFZSqONtdBZ/wCBX4o+n50X1r+H7HGz8lg+Uradl4mZmwxhzkZm&#10;lxzywRantb+/1HSvqyAx/NYk9sw8g8qU+eRmYplddMq8q2wLJhoUl0OxerX6IcysVIdiFzXuUh/T&#10;bNApHK4hGvIa4r6g02fE/v8AJhUItnIEgMbKOzHmw4YgEch7tbI65Pqn4J+svSutLnemMDN1DTsh&#10;xemAL+ewZWrfjov0jJwpDe0//q7qoO1eUW1d5YebMnj4Bl8LGXUWEWqu+B5RyWdHx/Ag1cSPLSLe&#10;S8oIQkWMwSHCOGxOqymSYb2wYxCR3I2Cj1TF1jMydK04HOycPClnyowqpH+XcPGu+XIEcKpILC7p&#10;AG7DyeuiPg5X4baG2verxHo/9taxgQaPgvMJ87Kz5Wx52hx8bEMrMI5IXmmYqUxEZ3naNeT1NxfL&#10;Jwp5muBsdn+Yr8QfE6qLlvFWB4slXRctcfZAwlxgVxfAn5DJz3Mq9K65tTnFIq6ckXEkJiz5uVwl&#10;sLD4xrausYH4cZIb89kHKZDl7o8LS/ZmaOJ9sSvJK7iNVWy8scbyIQP1Nwo6VqP416TlQQaVo82i&#10;Y0kOM7zZ2uagmKWybWVo/wArBI04ZCvtxs7cmn/uwSRXJz5wH+GJ5ecqnx7nzBc9S8gq7gNS/H+F&#10;aDjnM6bHZMYYWt9S6sMMpsY9dY3XJIAOVS7OV8NOGMBpMZ8Vbc34eaZjvDNkanqRYIBtdICWcqK9&#10;5li+hyLdb2q1NsFA3y7G/wCIDVjlZ2l4ODouqyQSSOZsfIcpJG0pSRsSVslFnxYJwuPM+OZhjM8Z&#10;mP8AeRFkx5u+GvKvyBi+NeZ7FPNha3uLixyh4ygY3D4nr7zJ54o8PI53xrqz/iBhk2pl1VcOxk30&#10;SRSBAQccTKhZFg50c8Fl/gxj4+lyTaf6ikkglzBKr5WMZXDPIJ/YDxFBxtcrHtBH12oFDqc9J/8A&#10;GrJJ6nm9K6x+Hpj1eDDyFaDF1RcIwwfTi/m5o82OYGIvkQb8oPHiss2O8c8iuxRy+FeNvw8ZWDV/&#10;IvIHmC5bPGEP07d1NhWKVmIVhq+I4UqtthWJcou40gdWQkwhpl04VlDjtlVr5LpFYKXV4/8Ah30z&#10;Ixlz9Q9T5ctCRciTT44MMRuJPeRCJIcmZXUxgowAVkkLHbGxIkj/AMf2rZPrGf0FhehcT0xqe1Jc&#10;KP1JBm6gNTxSoijnxcnDycXFb3TI0bBEuLKhfEZjkIEZxq2T+DvWRbCTUeavlNrnAHFCF1ZOS2G0&#10;EoLlFHqrDCgvlNOELQFbJGQLo5CPRzTorki9R/4ePROdHJCda1aKR3mcynJwf/fliaL39jYgt0J3&#10;xmh9YUEFeBcIf+NH8UdPmBf0hh6jDhQokc2L6c1owFElD7YcpMwRMHsby7qvtkm1I6jXkPmB8mnG&#10;2e45O4+5k5WyiFH5mwzksX5txRAFbWUKj5Io8vvBRJFflMUQXTY8Wwrq2dbY7Uq+ejTfDuiK+atG&#10;0/8A4aj6d9U6BrGk+rMbJ0zTMKPTY9PysGWHUmhhw2wFc5kDSY8h9s/QGjxtlVbrs66LB/xtn1Z6&#10;S9Qafq/4a6rp+Ws7ZM+qYuo6f/Y75MrpktAMTNmGWMiJSJGRHyVYkAOrKym2vL/xY/KtyzyfjlFX&#10;TMgoklIyK83IlAzHWRxHkin1pWX9NMm173vBIIORHJMEkq1SJFQJjI1WdkzNB1TSpGBkilx4vYhx&#10;aeWadV2e47yiRRbWxUsjMAAAx+nqp+kPxX9Keuk9/ETPwcqcZE0gzIMWCB5I5xjNHGuPPMYuVVgk&#10;ka7gQUJvqdHFeUZXLdGrLXLovIOIWk4tzVUM1SY2eurJMuNIhhjOneqL1wooGRZEi8gtMkfrexRy&#10;3OYPpY1aCV1/NmRJpSViZlWPaauy4JC3wAjUCRyB1ecs4UqAmBlpQWdQWYsON3FAWPB7rZogEdaf&#10;Nzg8Llry/I3Go4gTItuTjuNWWqY1ZxMjoc0sK+BlFSC3ScyCw1e6rq7q2hmsClt6CrvqSLGK+2ar&#10;q365ix4cWbVcyRxNprSZEGKFEgyXkiMUsGKgDMuQ6C4gCLYfUQCWC8Mj2hElbCVJmYFNlNf18fUD&#10;ZU0RRPBNdVDc/eQPgnmHMsmyfMPKdPxfIS/mL5E7HPNPFxnGytqSejFlz+GLCtsuQMJxu1nxz2A6&#10;fHsYnqKMVsqENAHaUcBp/qXE2xiPKjheMR/+nP5YTRbgv/vRyxtIkgQkOfcpuGCtdnMrFd2LEf4Q&#10;FNBbYn6QpHBDDkErdcEg0A+HAfkj5e4849xajwis8tHGWF5DdUmSXUrEeMM7BnNpSVN4CWZ8bLMs&#10;u2288liILhivb2tjCdHmKZa4KHSOj8+euRKXYSZAfaomkkG8KjHlAIlCBbYhAAPmzz0yuNSncSrN&#10;+kCtt2O4DAA8Hg3weDxyUedh9JVeYabFoauzsP4a4EIOY3H7GXWWOPyr3PYc2LcRAkQ1faSJuOwp&#10;8CQKZELNNFM0cMvoSzMIFrLSTY82Lg5IxpJkKplf3i+2RsP6o1dk3GwWVWK2CFsUDMFQo/vi4V2O&#10;0H6SDRFbtp28+Qfp5rnnqIEzjTk7NOMb3zE4rhWZSOOR2T4VTPtMkr5zQxKedX4xKvZFee4bJZi0&#10;OVDSujTIVbCEUisOecRUJYjTh6bmYWSyRa1NHHlqjzpJhrltG47fl53cNYIJX3VYBGKvGzEt0e8s&#10;JX6N+8FVANXyCGIYiqUAVZ+o8nk11AbKmVwMtPcw6OyhFiuqj2bi5zVGKG5IYpjEKR9vCGevkI6O&#10;OOwAnKBRvCRqlcry9G04zyx+2ZWlkjIUytjmMSgABZAlV+rgha2jgGgSI/JkiRhuXgACgSTwdxBU&#10;NxtHnw3+UsqPzo0OC4aDEcr4zsJtdQYe2XW5tW5/mGLY6s6ykBgWFBnn8DCsH22NnOpVtsaWOT+I&#10;1kqSY4ile53kb8WPwU9c+pfW2Tr3p3UM3FbPmk0/IzI8bGnfH0bMgxxNLpg1CSLCjzI2jlTHmmZR&#10;iTMJfbkWo2Pgz4UiCGBtygMCzGuH5V6tqYVagDdRo+epoLX8UZFi2EZRLl4JmGb8j4jjHIOSJn9V&#10;MY6lpcnqIeXux6gr5FreBbBi0UqNAgxYkMMh8NvrSifFnKJPBHrH0lrfozU9S9PaRqHqPTIvTc2b&#10;gtpOnfl9PzYcrGeTGwsufNglWLU3zV2aoct5A5TIiKxRqDFEYixSkuREzsbV5WZgqMNzBUAJULZU&#10;KAAKI7AEwm4+osl4z8xuJW9Zj3FVBR0LM2n4nhuG0SR0mfHQyElysgTIT1o7AAa6QxekJhHST8GE&#10;Pwg0RV7PoH4kwaXomD6gSb1Lrut6fqWijVdV9V5T5cTxW+EMHHi0pcqSGV5GlEbsjiNfcdvfZNvU&#10;UV25AieMgFyoaNSSoO4q247atbtRbBaJIFkS0JnWQ82VuVYbX8ngi5bE/jPNrOHh+I4rTNwkiYzS&#10;4ZTWBYdhNycMl9jCyrLY8mzsJ5BSbH4EkgXoMjhX2V6Y19vU+j4esZGj5GBHks0bYWdFOkkghlt1&#10;DvHjl4tyo0YKI7ADeisKFlwY5Iy6ROwIki27QGKbgzqAvIBkAAY0R9JJ4AHVWWZYZTVlXRJ8SOiX&#10;PbOJGtIWQtrhxMfHXulVtLkHXFgzKhOiQLIDWtfTkKSusWRY0Nw1SrcTNL1pd+r6VLh67qcvp2LL&#10;OEYy2JqHqSSLFGcEwR7mOJmEjDDSadhFPsd5WMcjnqUeUPgyo0jmWPKSKUnYJJZFp5DCSArlGMiy&#10;Kp7ISCKHTdeUWvwWlnVOZ4/yJc5XccdrMqMet24qXEA2uRS5cqSWix+UIL7g9XgxJRcnvZECbbmQ&#10;hEg38SL+ZCqo036ji1vU9N2eo9A0zT8TUcmLLmwf7Qm1GTBx4YoThNlXCMR9Qmmj/wDUJGsGNjhV&#10;THkzGhfJnc9L40GTK22aPKVTMJgYRHUYb3URVkT3JJY5ArN7RdI+xYtQXoV/BQkYlAg+aVt1mJq6&#10;Mydjsop6FMpoIDG1b7yLClWQjVrIImRxGRsMLNsX1j+h60dBHXoXpCTZl5yLJNEsmNhv7Ssrxsr7&#10;i8pZRZdnNMHYAqAAOL6C9cxq0Om7Vjn9mbOhMsisjr7ZREiAZlO1VAr21ZQxJ3NfV1mA5FJviAiR&#10;/MogB1eTkjR33eK4MWDYfF1pUhWcW1vKWtuZW47+ksgds1kkrVe1zHNd4vgCo+2OYNwasKDQNkHa&#10;BYFWxNnz89c7kZwoMuOVPFbWIoHwQbN/bsLPbpM1NTnWKWKJiuY8WZpj0Wtqjglux25sbuWCwzK4&#10;rVCE2D5pHrkkwpUOzlzmyYJzGjliijPY34nrkBJKyqlJY43EsC9n4sgUO9cc2T3sF0j5Y71JLUoA&#10;IAH71Vk35Pg8i+qGPPzyGLFvPRcQbycy2ssnxPAnEKHGssp6pPhK80AGPjgWD7qU6yVonyHPgiL1&#10;isGjapCeu1GGeZSybFJQ8bnAJB+rcQFArwSTxXBB56MtDFEd7bHQgfR9NgkbVav1fUSTZF966YWp&#10;w6dWmyrIra2xqup5lyl01Zk6dVyaKsZGHFjIDIEr5DR1izBkZMjegrGFawkoUZyK97yu8pZmRAY1&#10;JIujR+mh3DISSeLIoGz0xIQg9sMBv2kHbYAUKAaslW4smqNmqHRzxx5ox8V2+QWmLAk8gV0BJQLH&#10;+H83yGK9KyI9V+IMWyxuuiWdWF8zQbAJTKyS9rmK5C6QZYwZd6QqrN9JcNXbuOQR9yQKvvddLkZi&#10;oWWcyAc7aAKm/pJAqx5PIPc8dFfmN5oleaHgAtI+DPxR9jk+FfD5Tlauv7Af5PfMngFXWYUEO0Ui&#10;gIKSawrYcUER5Y5CtmPC2QwYZ4zIWraBSgsS1EFizcKvxytcjheD06Jo2CqvDkFioFfVwB7ZBNWa&#10;+luCP8XTf8G8P2NNSUmEwMmxCeF9lbyFsjgi1FjInZGsN0l0syzij9MD62MGATTEjsUjWD6jFVNB&#10;yKA23u4NXVAChfivJF8g9+76QHYxY0vB4eibu1I5G7uD/wA1AdgOpX45xlK4q5Pj4ZZX1LAjXFPS&#10;WFnfAk43NjiiTZPpRXMS3fMYBY5XywTJDDo2QaO5j29Q2K0bJjaa9zHt2WlrvuY0PuNoIW/9DIjH&#10;F9caDZyg3irAAbhjtau4AH9ea6lDm+B4QHDMis6jzEYVNvcfrJlhHojrhZllpEA87hx2wiCJ6x1E&#10;0IRjiyyIR7HbRE60CGILCGVjuAcqQoAHJNiuT2Asiq7WeimyifpWCNQLH1A3uHJIPPND4AJABHBq&#10;Fl5+acgURYtjmEk1aW0BAta4WOUhLX0/XfHDLDbsGkg4xteKR6DIjS9Y1RxiDGnVFZOqSafIwTH3&#10;7VJU7zTtw36Qv02RwC32HfqaxtMgzIkZ56ElbgFAYAn9NFgSBz4HHIuuIec2cQY7Z5dRYvkhbbIB&#10;0OMXp8KIsAtNLiXtfSXVnSrJmULIkJBwbhoJLIM2G78xIjAnK5hWxXOaF6ly8qeVHh9lZDL7w3Ny&#10;ChVQFYBjyaYhqvkKasWeDV9X9HY0+PomqI2PJCQcZ8aJ45ffgkxpCSNrExQzMY1YmNZFWQozKOo0&#10;ZSfki8jyrouXX+U0jmlRI0rGfUr6oE2vizCqs90UTPimuMVHIgkSM0A3KV5CKxk7gZQ9o0BjspCF&#10;VPLVYHcE0w55o974651nwMclh+ZfKUcKXNKpKruHJ7iqJHcqeBXV8f8A9b74NEg2fmc5oKI7KnDs&#10;Ax7DgPKwwhfmmQzrDJrUoXFEELnEpMfnCd6LXINkhzjPar2tdxH8a83bpUKKR7gTLkCr3O1QgU1d&#10;MSzmgBxfDVx0b8MMJHz7jULuyYUJcf4VBYOv1C/byGgsgMBe0lWYdUA+Z+9us15W80+d10qTam5P&#10;rWyYhGmQayxW/KDpIYDkMGMJwnQoVb6YZXqhmNhikKpVANWHpgrpTfgbpJYIcOfK/NBA0YSY6A0s&#10;okUWfryHYuDalmJskA9emPwhlj1H8I/+OjWvaiZZfQfoxMb8xErNEf8A6Pkx4mhkdf7uWPHkIjIq&#10;UI7qCVkKtc//APW82NZPa+aauucowqNjkfFPL3lsyksRNx/qsHWV9gWMK1n5daGlsC9JtrIVErmx&#10;nmMdxJqFVonWD8UZkTRMVI2kIyNWiDbnkYf3UUxKqt7LLMpuiaWhwST5F9BY8qZObJMADFgiGLaI&#10;/wBLTCY7iCXBQQDbYAocX26lT+MTiGPci+Uu85TWubeWGFeY4s+JFQAzCsUv763wW+r5g1e17o4p&#10;IK+y0Ao3JNqITnq4SEG7j/4W5L4f4gKrg/8A0xOoYsropVqjwzkxFwLKAtCqWSRTk0CRXYfXeNFP&#10;6HLsjyfk0wJ41VqG45EcTg88j25T5FkA2R1Uf+EnHkV/4hnlLmrh0WrFP5RSGSxZTy4KgdIxHKUK&#10;HrNML0kM9vQpHBeN7mfyjdLkR3of13vk9LamFV3CxY7yFtzBB+ZjvaeL44W/kkiu/n/00zR6kWJU&#10;b4s5VPJJ3QlgpJ+ngr2o8cA+epkfjr3QKjzr1rpeOUd0lrwZgSOLY1VhNnxUdKvB+tXyKso5kUkV&#10;yMc14mP9MhPn6kf0rBfhHUnp/KZn9t01LdYJH6oISQxb6TvBW744Nc2TYPxKUR5ml7I1YNi5imyS&#10;SY8+RVYFaYFbNEkCrI6rc4PNgF1Ynr7vEcvroROmns345f5vC/KpFkgCQLs8Kadfhq0wm/lE9PSM&#10;Mh7WEcBYH8xZHYi0V0s4Qkg7t5Cgg0CWFiibsHjgUPjm8REsgPK7ZVA3DsCp3Nur6aYA8CgLFAcd&#10;RCyGZXV/L3ItjVBVIDMtsUrUkhC8oxMnSXMM0S6jodsPocqfK1XqvytVURoUy08qe5dsTYPLEi7b&#10;gd2PwSB/HT8qpHIJIyGUiyL3D9Qsjmub4vtXPfptvOnY4dOo+Nj4/bWx5kunw91iGerJpUvq6SaL&#10;NhHksIFkIYa1Y8twRJPFHlqtaNyNX1hoxDKgdJPb2+6P0ErSUCCV2nczNxywJADd7UoyViaISKzb&#10;zdgi+AxIAbgVt54sLe0eeqs8e2hJ3/8AsepFXe9I5yIn02ip1L9fb6b8SWPdMT5Ymrv/ACPIr79/&#10;PwAAa8DnySeP+3g2PvXPZ0afTlMn69+6fZOyaVFRFRe6ff8ATwmY9zZ/Yg1QF+askknx2/qsctZ8&#10;eDfYDv8A18cfPW9Wo2Qu9JtdoiIvfaLr9tf4f28QeQ31NV2KF8/zz/5vqwactICfIu/gdgP2+Pkn&#10;jpWwCLtjWr9UTff9vf339PfW0328CISbuzRIFeOfv9z2sfv0rPBeNx37/wAAVXfg1X2+B3vp3qN6&#10;OEJF0qIn10qKutL3+qr290X6ovbxt4WPA7+QLB8nx83d0D9+RfONXxHkLOB28UPBuxzyTzXnv36l&#10;NxHgVRlMrpnNRG9u2kVN9l3pU0qLr79k/q0qeCYYmQK1E/fuB4Fd671x5FcA9UfJyZ8R6tlFjnbz&#10;282ePNjvfAHcdMBChxS9bPh2o8fwHzem3qcwiPRGoqomk6k7pr+rv9Npw+fKljVX3FkctxfI+DXc&#10;2OAee/k1fscQIXBVQKAAIHf5Hmzz2468gVgSTmj9NvzS3tHtFVGtRdqi91RyJpe3dO/013Dl1Jkg&#10;LWeFO4ggG/HAAN9vA7G+D0ZDjNJIEoWSa4FACyB+3j6T9iPlQSaVoSl6WbVEVyMRETaaT+zdKv6L&#10;vafp4iI9YOSjLe03xZrtZ8EH7mvH+ZqYW/6BZq6uuPA4IAsUAO1ir6BzKtyRXsGPTyMRqppezlR2&#10;1+vZWo52kXev761Fn1JTNYBJs1RFjgk/f6R4PkCwejPyQEbqD9QBO2u1iifpu7HPFcdvnoh4qAkf&#10;mnEPV2NoczwFFXap/wC5kYGNVfrraoq+/wBkXabXsXpKTeuM67SGlN8Hih8/83/Tt1yL11AI8XNV&#10;g1DDl3BD9d7S24A8cGieDxZF9umE5827zCeYFytejnc3cqq7r11or86vXKj+yojmo5GrtV+be+/d&#10;egxgJwQBXcDsDXYAePAB8Hnjqh4xrHxmVzIpx4Cjk7i6mJact/iLCiT3v730xxw6yChc5F04du1F&#10;9kRWRhEX7fVddkTSLrvpfCrIZD3PBo8n9/FfufHniuiozbHnuri7HcLfa/nxXPbtz1dR+EW5G33O&#10;Cu9iYzjg+lE90dceprt9URjkbtU91VE7b8ePf+MJHbRPQwBoPruoMeTyUwlCIvi2JbddD6bHPB9j&#10;f8IjOmretjuBI0vS9u4H/HlTX44C0CAeASaq+rpQgeOXCOg1b6asVhNq5Ucqab821VHaVyJrW9/X&#10;aInhR5Palmm9wbmJjkUUOOQOT43Amjfwfnr2uzAkhgCL3Hni7JO2+QPuPvzx07tSpHHEV3qNVXu7&#10;O39duReldt37Kidu3vtOyVHVViMcjAlJKKKwNkLyLo0KFDxYvn562jAdz9O4k8j55F9xf7ccHsb6&#10;UCzH/ERelHOa5CoJ7kd0uVjVd2X92L9k12+nigRAfnAUgaQ7WLSk0ZCvb6+LNqSFJ57nz0c6gwkA&#10;gcEkUDxfINixY89xf8dOS9wnxmI8DHemISN6hD36nps63/XurmqrXL3TuqKiO0pcqsChRGSJSCij&#10;hQSWZiwN87ia7V2FA0YkOQx+sAk+L4H7eaHPbmh/J9gTlSjermorXWtkwX9LUaNtpOIRqqvsirtd&#10;InUvb3TsgTySx5cpmVWASPZtKFVSQb1twTyVaipUOjV3BBCMjbupb45YjydqiyDVWTxwfJPNAhc0&#10;t3tbHANUGNzn+p0K8m2R1RrUVNNTTiopFRG/fS6Vq+GMxQxhKrtslvLsAnKjmttsASTRINfYLxxy&#10;xN/HAo2x57X2HFV/HJHRXSG9aM1UY4jtuX5kbrSrtNoibTaKq76k7p83dFTxZtEsRKwJVTbbfAO7&#10;uTdlibs8nv8AyzmwrybJNcEDmiLqjfbvwex+OOof/iSgizfI/wA/xJKtg9VbgZHGTZBNEHlPCSkI&#10;RFXqZ6aJ6hP6v5THK1vW1E8eo/8Ahvlcfil6cNB2H9pMqGw7H+y8sKoLEKWN7VN0CQGNWeuD/jom&#10;/wDDrWlLqkV4m8lRSn85D9X0izVGxXKk1565zeTbCoqOF+OqCkta60ikzfmCxjlgwCw5EiM49HVB&#10;t1WWAU5YtmoJfw45DRO1Ec5Y7ERhC/QvSBLl+svUs+Th5OI0OD6Yhb3p45YfcmwpMqXHAitVlxTI&#10;vusjyRs0y05awPHOqywY3on0mYcqLI9+T1TSxwskwWDUzjQzOzAFkmQsYrCsqqwZao9R7kU4IUzH&#10;ABmkMCww/FLBZNiqxxgPPoYE6RHRz16219aQzoseUiKB0QPqC2xOhLdltYLBW/WysoA3EKzL9NWG&#10;DEBh2Y7hwDfVW00UVAP0mPcCT2LXV+L83wACSKvoPUEAX12ve5DfER9I3ThuGiua/REXTWu+XTtJ&#10;2790VE8ZGpDRgD6e43eDQ+3P3u+e1eUzuhDbid5IJK8Fu/B5uqN+BxR832h/h5R+e7Hyn8EQMEJw&#10;rWY43F5rI0+6xrkvJM3Opric4MgkaFkWGYoZ9fYIVjYsK3liKBApMUBWlY6z4mBlvEskYTYwDKxY&#10;dhdWDR4o8Ue4PVc1HMgSQrKW3ogbYKO0D6qBo3YIqz455o9SGw+2yfJ7zF+WJfmFzGNm2AyeQMSx&#10;62414k44xiqLCyZkPG8wAWm5GseZoZZ0iZjlc8N5CDALCLVsSNEG58ghUmPLMrn3FQkMh+hdpUbT&#10;wQSQbXufJ7V1sOgiEYjDxsIpGHuSCzt3LuJq9m4kqACGsV/h6fDIJk+2oqubl+ccxcp3NLdut8Ju&#10;bvk+Xh1rQXi1djj86RUxuKqnBIMMVpS3E6tt4oYbRzIBnAO5olavhceLIpVzPIrDkFKF3wWtRX3G&#10;6+Rxz0yZ1BdBHGqsabjcVUUQtsSxFgElSOTd0QOmMxDkLEM0HcLnVTjc4dfnuXY7BdlR7nIpcMmJ&#10;31lHCeTaX9zZFMeJEijfHKZzXGAxkkg/UJJIqrZlIlnZ6Z+XkujdbqPAZqDMa4PYAGutxqvJQbWK&#10;Le2huJFgCr5qiDwaH1Dv0EzfzFS8Wqpb+N7ajuJJpA6+tpsCoIeTHfZSXrHHLswYdU3V+6PU/EPm&#10;FJKUYxjC8MczJD2tdsR4C007JRBpj9RG0Eigt9zYvtbG+OelP7rKFBYbDXk7rBFd+BXPjzzwbl/x&#10;JyvDmcFYpiuWY15hJmYQaS5pry1sqeyhU06wsmTQxTzrm2yCPL0MZ48yZKSuQInEkxXPag1RI50Q&#10;y70SVgGJUBX2MN30g2AK+1AkcEcm3Cf1AyRkbVosylwAoDEED5vv9Xa/J6Ece8n50ZMY4jr8IoI2&#10;V0WGY+Qtja5rBuY1tXUjQUljNHGxKtuSiNIk10l3U/qfCjSQEMFSmenheRqCwNcsbj6FoMyhSKoh&#10;VDXtFVwAR4sDrcWMJFZgwambdsDUGot9RYKBu4IIPa7HTpVVVytkGUMtMoy/CsRDieQWDqyjw7Fb&#10;y9siukVDobGGyrN7KLW/BDrLIUiLHBhBEbMVnrnOEJAFGGV+ZJaMqoB+Sa5Ng8AGyQRxfyOa6X7X&#10;s3vXdvXyw7gq3AFkkc39Q+NxPdys2t5lHixbpuR5tdzIFhjIGBBbAonfD2+SVNPKIQGJQsZgyHRR&#10;WL5SLMj9GwNdpzW9D3KkJBaXgnhVWi3PyCtHz9hY79IJUniICwbsjgAE3Th7+AAebsHtSMh5Vx/X&#10;10xYcSnT4ewtpTh13xOUWhpTjzLGasiDRttCLOsrSTJI4c8AY5rCcZCPcQzmLjww/T7h3WaFub7G&#10;xtFWaPbsQfPSPcetosUAbA7XQ8i+337/AB4bmfmgccxfKrO/qm1rbLOcvsMcmsx6LSDLjqxosjG4&#10;hbJIsNYCxoIZ5Gx5A2EjB9Riqn/tqEYYVLusVFj9JCEEkcc2OG+kcgC6+BfT4Z3CIrVtQBzfcknc&#10;SB3UWOOe/I79VL1lyfNbvkGXU4kuUvbmltHszRy1BbYc6cJliNJD7D140g/wsiMxJAgWUYoHMd1N&#10;+YLAslpFYBY2LMAAVCkDxTHwAOSoNG+47g+II8dE0EAU2CpFAngGu/ayfJ7805n4TXDXNHB/PXN1&#10;jmmA5KKhy3jkYsdHX3GOAGs4fIVNcnHFfLsIQRIOrYdpFKAQRsc4LGtYVBuMhqVVDJIrgEOAv6h4&#10;A3WK5JFkceeOhpVWNXKlCCyMpLHg82Dto8cKa8/ABPV5+WZ9yyyDZHxnj2gP+W18iQos05EFBspa&#10;RwlIwMQFLVXVaMklRtAMsiYzp27QkVOpj5VkWki8GiSq/vwOBfckEA3ZA6F+ljbSHk8kLuoXXFkW&#10;AOK+BXPUE83kcq8wRsN5Axs/F8YcAN2CvkJXZJdRTMtlDHsm2MF13jVlHJCLWtAJI6hIKSwyFHJC&#10;YbmjqzmQGgBtIPINm6r4qgTxffsebeMYUOjG1JB7USAT5I5IB4BFC7Pbrh55/kWBeWuU5Vt8Ilo/&#10;li5fYfARZEGH8WLM3DMsOJLm2UiKBXD2MJ58wo2uTrkmXv4umHMWxUZiLX2SAGsf+4LHjjvRPc8E&#10;CuoPIiQTMewKyLz+oWjEHhuL7d+O5HNddFX4cGY3+GcU+UDlnF4+I3lpw5ac9vm41mV/keM11rX8&#10;h4VyJxeJ4brGsNzqxiyqmdfRrNIjqEo50WOYCzIT3Dkp0XJiyMvSdHGHEJpI8hZzG00ePt9rcwO9&#10;0YFS6oKVLZSQpB56oLxY8Wfqf5mX24pceP8AvPbMrEO0ZUBEKkcA8k7QVFgjjq2638/3P5yK2rNw&#10;RjznoqJHjcf8i8iNErl0iNsLHlXh8xSMRfkd+QOa56beHo0xcjw/UkyX7emY7AgsrPkzsFs7q2LG&#10;CyijRC2L5FchSjQIRu36nlWxAKRwwg0vemLEAtx2J8KG8Nvf+c7ncMU0jIefzYa16b+LpcB4Nwus&#10;CnVtzWC5Mwzk2UEZGqjfXfkrziResJhGRpU2dF1QODl61Fj0wJSPHWFaHNbsjIs9jwU+rsbHHWDJ&#10;0slUxtIyJiVP1SzyOQ6k7gUiiA29gW3gg8VfUWc48/mHVZXLnPnpyStQikaZkPzOW+PDM123OE+v&#10;4htKSpQTmMejhjqGt9NXNRGtVdiy4OgQSmTP9Rk7SjBlyMRGRxRHMMLyKSRYIYG+A3bqRiTPlCrj&#10;6Biqpumlhld+QRYeWVQBfNFbFeCOmlwTzWeU3nbkKFx/ieTl5xzaaGXPjqruRs1YgK0T5EqVY5Zk&#10;FmGPFisG35i2EhQmd0sVrlXtHS6h6IipZM/KzHG5r97PmUil2gDckfx3HNEHz1IR6f6ldQYoMSAC&#10;vpjgxxtF0DZRm3Wb4Y8DkdIfzT8n8dm4e8xPFWC8f1dJmk7E8wwm1PRJhbleSlK7pdIBj1nOv7Wv&#10;WZGR1aUwVZIjmWTGINhE2DkeodEx8PKh0vF9s5cWwy/+2XkWxGz+45Y7bY8jdRrnt0Rj6JqUk8Em&#10;o5JmXGl9yOM87A9bgoCjaCAoYccDgiiDyRTs95CobyssZmMVkSTRxJ9eMEiNYtARJpYxSmIP44Uj&#10;rE+IP0v5rBo17lIxz9K2k/2rOk6ZCFRLGNoO3crbaokG/wCvA8AAijaDixvE8LKfbYlq5BBNAgH4&#10;IA4Peuep1X/4v/nqtTKWLa4bhcWUrSIyi45pprVZ6nU/4c2WmyOYjVaqtc951VWI1GqiKqLNP611&#10;yQUJcaMp2VMZASR2/WGuzzVC6/YiMHp3S75ikFD6VaRwtXe7gjvyKB4A4+7UX34iPnUyccgh+b+U&#10;YYXsY94MUm12KRnOY53zlbQ1sdjWuToV/t1K3u7S+I6b1R6gkH1arkRm7Ptv7YJIuiECkV2A7CuA&#10;K4Jh0PSIySdOgduKZ09yj8ndYPP3/VV1031Ryd5ieTbuNJvM75TyP0kklLEn5/k8lksjhOe0Zhxp&#10;wGmIR7WoNnprtzkRGO/oWMyNW1GZt0+o5EpPAMmTM23wDQcceBYJontd9SMGDClLDjQx8biqIig8&#10;3YpSCfq4F8f167XPLgo24Dx4l/m9pUxIVTiMmFDrMIx49zEt41fHiRWwLiNh4rIh4hZZ2kbKnHcZ&#10;UMeQriha5jkWYdqLNmMwBAAVwxLWL5LuQe5Nmz2PyXJYa3GOBUA4sqQOAOWB2gDmxtBomvuGE80V&#10;jm1TLBK5DmZnkiRLe3ZCTNIWQSBwaiNNKOOsMNi6wgkhmjDhWrHUiR4jWyFhkVhxI0cNqk7GvbaX&#10;duYAswVq5PBG0MGHJAHFk89HYESE/WiVV/SLHI7G9xALAqDyeTXR6+ilZv5XL4tbiwDXSeW7ki8u&#10;JmVWTPzyJHkRLm2mT6EV7bTp7INtuomG/JWiGR4K4MkIkhiY2F1X83kens8kKyQ4cztdAMkatVLQ&#10;O9dvPAU1xZPFk9OLi4/qrSCJJFeXVMNAyoxMZkkVSvbncSbuyAb4FdVIVNa9KbjgbfldGyqIN6o1&#10;XL6La4aq7XZFaRWormr32xqqiKnzeLdWCvN6uZgZEydJkAUmqJlNAAcq4vgjij2+PfWnxyY8GgRo&#10;4VsfLu7+p1EQBN/B4bb3HbcCBcHM+q4//wBkhwDDMo2ilZ7ypBUjiKNiNm4zHisJ6jWPcxqvluf1&#10;q1U6X7cvQ1VXv/4bSbdD1hlVi8elaDIUIslg2QDtJPKgpRB7bSeSLPnb8WVrVfTyuUt8/wBQJG3O&#10;0boMXaWoCtxY8WAA9DjkdOf4L2UYrw/xNdrkcaZBPZ3eUpHtYFHNvbwMm2q6uk9HG2xmSfVGIbRf&#10;ynjGyQSFPmmRseC5r7rgOE1CbUXCRmaFIyxa2toZYopghXlgJGAjW2ohSeT1xjW490ceEgYtC5LK&#10;DUZYSRSsikt9Kjav1WLrgE1VxX8TmkGzvA7KO/DwQaXDRsh5ESpvc8yJtTjq40CmDBrwFoKWziV1&#10;hZ5KljPLc2z4j2sdWClRITRlrqcZ/O6ZjRTvlaXhYe+LKQRjIjlDrHGuwbWZIg8rljuFbSK2joRN&#10;IdYsHOmlgXG1HNyYo3xm92WFk2szOjEMI5HCRpQpiCd1kgty6yCI+dW0UF7dWFnjMokvOchs5t3d&#10;xz00WUOI8WRWUsFLi8axsYkKLJDVwhwGjl+icsEsgsZmaZqGFnwfmMVnnhyMf+7yZWb6pIG2SGO9&#10;ojDOlbitsossLPS9X0fO0TLbBzkjgysaVd8EbRsyLKnuRpKUtWIRwWQNaEnji+qm/wAM7D8e5F4w&#10;xh+fWBqOY7zBFscXoLBYdLU3+Rw+OY9ZOn2Fp+VyrYfw+OS7K6GOh+CMaRVGimtbCEVg4REMCx4+&#10;PjQ0THIZGZ2BjCzl/e3m9oCqfp45bsQa6TmStJkS5MtgyRAIFH1AoFCgA8kMQSxB7Gu3eGf41nNt&#10;Vll7xpW0uQNxNXUGXRbeOG4kRSMsqqaHG7DCpkGks44RwPjIoJcuBctllcpXyXPQapEORp0i5rZH&#10;so5eEJDIpACBmVgxAUG9igAX3BB4skR2SixIpd1CuS8dn6jtrZuHFXfngAcX02nLzsnyDyO8BRq0&#10;cLKbOs4i4xkU0DG7CWGLNl1tRMqpldJyTI1rq00n/wBQnAPCxeN8NFqEGGUB1iyRYTgY8KHF1dJ2&#10;LMwR0ZntiFDEj6FtlXwADwRY5PJn5nJfCaBVWrDkoQOygUCT9Vkk33vgHwKtYNT5kKt8aFUcP3cu&#10;NClmlyzx4iWlfVmkueQhh24XDA2GKM1FJJRowDajkIZvVt1hWXBdrjdQxsj5NDvRF38gkEV2u+od&#10;0zEJQoSpNjcLIHxwT4vsL+bqzNDjPkoV1xPysG+41p+QlqK7AX2mEZNcsoam9imzaLEON9tIIBKx&#10;kQKlnGsFkBJWjG6ShEWO5qlaZgYeRmNDmY5zYJEkJj4B3kVu30dgTlgwVmQgEWQCXDqGbhxLPiZB&#10;w8tGKJKvL7CCGG00HD2LDfSx/VweGGqucJHlVh4hypj3HNEPEr+bdUOM8h8ewsWzvH7anyQw7hcD&#10;5FzqRGkx6jMhdMuEkSRbvnNxmbUWMGFKkIjp6/WP4eeh/Vnp/O0LXfT8Eum58SRbo7aQRbw0UseS&#10;s1rOCp2SMgG5SXQ23U56Q/FD136J17A9Q6B6hyoNR0+ZsmJpwkkVujRyRNiuhRcZgzlortSyiN1K&#10;g9XzI3zG+dbEOOudq7inGuPePc946pSLQci5VkNDbhsKeXNrZEqpDXY8WVa4xd/DBtcetvSi+pRP&#10;HPkijsKFC+M9Z/4fFj1Tdp2sZgGEsuJBPFDimJsdCfy4kXIyIP8A1McZCSGMNEGBbcAQevSnpr8b&#10;pYoxmZGn475OWks88ORNkBmmyFIymX2YZfoeT3HhLsrtuoqTYLk+TLygeaHB+Zsn5V5BzXjqNxrc&#10;xg07sZwbGLvkO2mwY/oRYcd+RZZTOrYARLE9SxlYTQ0V+6QIZp9ucAzobv34T+j8H0rj4h/P6jkZ&#10;UGC2nTBZ4ZItrTiZ3ixMb38aGWWYj3JPelk22AVsg8N/E31fn+ozNA+BhwYD5gzYA0colMgiMQMk&#10;8iwzTKkZ+lGjWK6pWIHVy8CFQQ7RamYKkrnuIcUZs3EIkEjED/Oa1JliYiPi9DxvLKYFRsR7XEcJ&#10;SM8d3K4zEER/3m4gq6kGzd0DzfPIB7GxwSeuHBp1XYSFRbKsrBjVcCwSD8A12vsR0ooP8LWM6bWw&#10;csx51uCORw4FYUBeprVYjmRYzYwwKRiojGtE702v21r0ciqiA2OZVhT2C7KGRS49w97NVyAQOTdD&#10;wOmHEh+oyyKa5Hf6fFMTts8gcduRXS7q6yoGJf5Erqerf56waAikIiI1BnYqFc0aIi6ejVIjV09S&#10;IqK3JfeipfbQqABvVgVUEGj8V4PHcftTSJjyFjukLk2bQHm7oEgg33+e/HNdHMOPVtIrh1kcY+tU&#10;aR0Wuc5iucv9bQkCjduXqc5jUajFRGO2m/ATu1H/ANOjEdrVSW+bHuKSOPPya+76Rx7h/eOODVt+&#10;lSe4IW+OD3J7jx0Ck1kcZUO3CpstHuR6PDEQu/W+Z0kbnzShUTmu6kY3oRUVF33REjzKiMWGnAk8&#10;0n1Md3ccSbQpPg0RyfPOPGGJO+SwxI4LHsOwqyxU8gcduhFdCoo6vT8pnVckjXIeM6tkheNSaVwj&#10;OCc8d3Wml6hr6Lmua5jlTWpaKRDGrPCqHaCqblJWxYBVWYbuaoWP9etKhDDYzqrCjcbqRz9W4lBX&#10;IBA8cH5vC2rsOEZSSbAkI7RME5iIiv8ARINquZ6ig9Qg3sd8zmvcj26VVavhyJVfc236iSa3EVZI&#10;4+rnjgkjz+/SMvajKC5BCirU8gWSeF/y+w4vnpnzCq4UqQxlmYrEeRY5WTpL3OAita172kpBjVOl&#10;zU6VQqMdpFc5zUf4fTHZRaygWP8AEwBu+ALPa+3889DLkbj/AO1uQXZW+a7naVv7fVZqh+zdZ3jR&#10;8lo7GFVXARxLCBKgyo7bUgRlhWIDwJgDEdWsYpZUUxgopXtKiPY5qo/pVrmZhSz4MsZYXIjJtZA6&#10;sGQqQylzuBBKmwRRNDnpeBliDPhmishJkksSsntlHUhlpRtKkAggiiOCKvrnP87P4eKZFwD/AAXi&#10;uVcl2bcc5ZbntRg8/Mi5PihjWMuri5eJhsljQWVEy0xmljNkTo9gJ0iTVw4s0cxjRnFQMjRdW03G&#10;yYsFZS0Wi5WNh46losWINGu1isYC1E6I6+4rlAv0Ub66NHmaRq2dhZWqJE5TXsbOlyZVjmyyxDpK&#10;YZJGLBpYpHjcoVEof6yxA6o+5n465I42wnKcbtqC7wq75180R6Worw3FCK2u8dsqeho5VVXxgEmS&#10;oEu6rY0FwjyIb49eCQrZRivH6Hib9Itl+kvwihjynKZ+NDiLkrvDvMkWAgnRWvc4bIZ2LsEDAMy1&#10;Rvzr+J3piP8AEv8A4vNFyJ9KXUfS+lenJ8nD98OceDWJvUOTmQZckewIhxsNYViVmcLkeyWTaCBq&#10;8vfAGZzvKh5kK/FeNOXLi5yosOHj1LSugnM/LsLu5wn1ZbKusIZ5xaqrtksMmBKgVlcypuapBypZ&#10;PiAQvO3rrJ1DL/FD8NsrDXBWLC1TV8XVpc5Xdk0XL0ODKzJsYlNpyHkWKKFU3lWhdtpDA9e3/SWL&#10;h4XoD1lFIk5mkxNMycKPGKp/6yLVZ8aCCR0IYp7RMhJ2hgyLa0QYt8leXHlDBeLsauc74P5yxLKy&#10;Q7hJE+4aQVAd0S5ySzO2DHYs4jxwMZDWXNk74lnwkSNYzTNUU6IcHW8bIjbNljilxnwmSMKyxMXE&#10;ojti390o2O7COLbwT5G1+uezSSfkElKZaZiSyxsElYIsLODEVUMRuaMMZKprSz+penRxTja9svIx&#10;mJ4cWztpCZpyCSujvOBWSzz8e4NkBk1JJJWEGsdQ2cNypIYgnNMrWo4zVXkeramuL+L2hKix441H&#10;R9Fx3Zd63FDqXqxDHMq8OJJEhcKRTHbub6AB0bScb3/w21iHbPlTYuo6rkCvq2vPp3p9o9rOxYFA&#10;ZFKggqRaqdwXpn8Ur8Kx4fmFosrxzkOhPOzzF2cfZa63tC0dTULltdW5FWZdREsCfnNqejsppayf&#10;cAlFiSYyPF0yCNMLoIzNbbTvSzwPp2XlS4TjVsWFYozkTrhTyJJhSGMJHEMiOO0iZQFZiAVNLzrU&#10;sfHi1rWQi5aY0OVImH7rOXCb40Pu+4+8vseRmMga9jXzQMp+IK2tsfJjguaUsZUui858jY1mcr46&#10;fLdJDKCl5h6uhId8CB8H8JLgumsjhfO1URVO70VGa6+idc1DG/EP1H6WmdX0/M9OaNrmno8Sr7D4&#10;cz4GoCOQD61nlnxZnSS2V03K4QlevMv/ABUelMbK/Dz0J69hnlXI0fXvUPpnLjilAjddTSLPw55U&#10;IDCSDHxtQxlZTtEOUwKWFZV5Sebvl6RnWM1WEloePYfGlJVYNCt8co41naWtDBm+swVwbKv4gEyO&#10;46WNzLxynBVUD3xiHBXjkzp8mV1/Fy5ZJpcVW2QwSKqgKKChiDQNi+XkZRW4qpHYdeOtS0jD9Pem&#10;tM1uFmn1XUdJllJlyDa5ciJPOAyqhtXGDg48shl9n81Kp3bnXqLedZ9b5LGsz5D6tvc0d7c4vn9M&#10;QrQGsCtsTPadh2sa6JIlsb8bQWoUaGPYxBIrEGeTHJufKlkBWQ+40Lvj5KM3JKm1+oi9xA3Qydg6&#10;/BIMjoHprD0/PhmwZIsTE1/T8L1P6X1WOJZIsZ8nHV5kfHUiOWKGWR8fV9NYbpMTJfa26KCVMuIG&#10;vmZnRcfxL6u/h7PZ0e74vvcieaNTRM+qo5wxKm4QSEdFtnGc+FMgmG9/5kRrBtKCSIhFYDCWdMFZ&#10;kEeXIsuHJK22IZaqQqygbirN+jaQW3kADabKPxFKwel9S9XT6Vnf236QxJtK9e6VoyRy6jP6P1Ca&#10;KWXUdOZyi5OnCLbkY2XE6ocFSzmOSCRUGlticMck8h4HIlGTDEtFxTMoQEKQdONXxliW1exzVGeV&#10;x/fzxVySBiRxqSRUBI1yNO8SHc6dnZmNuPsE/lslFshBabXU9nbFkYqCB+kqKYBqah08/iP6M9G+&#10;rooIB6pjwF1707LkbI5tRYGdZ9Pz1NOkXq7SMZsz2i9x6jFqEikFogxNS8BR8+nWNXhOZV0LNolw&#10;OttsCuXzyv8AWnL6tbZ4bJitlpPxq8hvZZVCyRsZBiv+ANMe+H1KANKjynZMXIQTq4iOO27c7Pwr&#10;QbVO+OQUw/8AuY+gk0SLLqf426n6PxsfL9UemM2b0pn6cdR0v1Lo648OOYccbcrA1/FyTH+U1bS5&#10;t+JmrFJI2XMi5MOOqThQs7zy6VPEdjTUF9l9fkHJ1pYAY2oqJKy49awYGGlQprWtUrZcZpkfKNJQ&#10;A4zhEjiERUeRHTpEeE0SvKr5cjkFQbRfbJtaong87uFIqj56qf8A9mPWfXcOoZeDoEmkeitN00Ty&#10;6jkqscuXJlorRSpJ9MBsD8uMeD3ZPcY+5IpAQtxzFCZCsogjGV8eZVHp5R2sTSemwsJXMC5XIpUi&#10;WKyB7VXNcFm0RWovgTVo7JVwrI9fNBgCCOTVEFWIFWfnroH4N6qfy8+REXiycTJfLWImx7GUEdeQ&#10;FB/v4nTjcPqNcEk9Kv4Wfn/zvK+Nafh3MrCdbTMZpcbxirhucPIhNhU0CsxxkUETKap8GMozxCyo&#10;j6IkohSHZFMxyOCzxQmkONlKrMAko2Rrs3EOhvl6O1aYGiASTYB7de7cORM3BhlQDmNZS+4m4WUH&#10;hRzYY/UOaU8m+1tXJoaOZxdUV+Q5VccUGbl7LnGMwm4QckEtnPszywVtpRx4MwRK13qyKxW10Srs&#10;SGKFlcX1iiry1r1jiYuZhRNPud48jeQVZdjuhRj9LfVVUpKkLuPlgepLDLEOhUEHaOGtTXY2RtH7&#10;N88g11Udx15o/NTyJ5q53lv4945/P8lxjJ5thnA8jwXKK/Iscwl9ikmzy+7sicjY3S0dHGFMQ9KK&#10;6lRK95JldXxBlkqKuZzQaX7SjIe2id2KmNxSuP1KARbE8sQzHaRXBFk1w1Egh2vgODs4BIVQKAHe&#10;jxY5s3fVyPP/AC2LBMYo1tse5hgGmIOkimPjc6itMiMwZBwaCPIwWGJZUewnSVJUVJSGFbHlldJk&#10;TPRjasSnH/LgxKzMFWi6gjmqop3JIugDx56j90o3AkLu5rkUCSDX3H+E2L/0gp5fuFZ3N+Ocy8vx&#10;8Vx7ERXNgzFJ8S2dNjTzEx1kgE2PaRpTpM0cmvSSKIkN/pohWEb0R3RdJFzfmGWURr+mwrAAAV3p&#10;u1WLF2LFE8dEY5TerzSEbSO5au9XRPBIFHwPk1y4nnNw3kri3yIWNZw2/Cb/AAir48i4xkWOT4Vo&#10;XL4WLnyZlhml1jNvCklgXs+JCmlsIdTOr61SV0WyKyVYyRQ4iyOmymojMSLsFrBKyKS31NQpX5AB&#10;NAA1yLBUqoWZonuyGAJ4Kk1uF8Aiuxvcwrx1zEY/XWAJlnZXGRAhRpMqqeKmyCISMaxpxzIwGjjw&#10;Wit3ElJMO22GNGw5Ela0iC9H1URbo35fJkiaIsskG5T7bsAoeM3vpgGsUoXkIzAjnuOGZiCwVyv1&#10;IxX9IoqSVIo2pPnnwLAPVlPk4u+OaLm6hrcwi8Syq7JMfyTDZYcg46yfNDUBslqliVeThwcdOWty&#10;KfHsmCg18XIfhqr4qe2U6YBBOKoWqZEmLBJLNMIsZI2YzzyJ7UZVWNhdyCR/CRhuZCFqgenCvvLt&#10;jjBk3hQoBEklkfSg+kjcN13VUarv07P4kvlH5wqeY/L/AFeR8uV2TW2aceWdjkHKeIYTXYLS4wuG&#10;vWrNAsqSAZ2Ox2UmN2dLVAKF0QE6FEYZa+G9g/U8s+vMLTcDXdS9UppEXql9V0vFhydNWUQCbMx1&#10;OySfK2IuOEgSGSWbnbHCRGruAjTeNiySsiKDEoZgDtphsUkkgknkmqbgEj7Hpg+OvLTUcPll5zzh&#10;yf8A8X8rlghUGJgyusHImWh8rDHZj9ZAr5YL+ZEjnhmeYlLV05LK2hRp7spn161BKSDzXG9TYvrH&#10;X9B9DemfQ8vpnT8mVdd9UZcWng/lsXSFfIdI8jKx1g9/OyBEMeRgciCOYtF+XyLZpaLScXHjd891&#10;nlch4hKp4LKNt7mKhAhsIF3N+tyAAgWXMWNcY02JESn4z5KwmFLo7bJrfOajBTce1sjGptt8AKsF&#10;TYtQJHsYYfRBPqYtlRrHgFrS3VjcS5kc86L6CkdfTGHjNDCcqP8AM42HHBLJ7srvkMTCryahm8hH&#10;Yxy5G5ZZW2wxwzFgAXHk4OM6COFmDuDUIO0FRQN7bpaLIoFFtvK7rEH7AVLT4pXY9/AWJ5DJxW+u&#10;o+M3fNFnVW1VNPS3JhzD2kqHFxiFOj1TZwZ0+QsODDnzbAeMpcWN4xZgrjocx1ZsPUi08BzsJWeB&#10;MSXAyIY3iciEQ5JafGdnjaAqzKwCmUxIgonyTAYsUi4CyPHKJsZclgS7OSGOQo9os0e73NrBibMe&#10;9r4j1gkwth5iAxs6lch4dX1dBltdjq1WHYzK45qqadMq76uNEj0WRxTj/MYc5t1IrsfhvA2vfVBq&#10;os2XTIQpfqmH/wCkCNDLhbcnMw/dBlnfMbIQSQTl5W3maKIBEbbF7oMTkhxJtTXp+SUeowVSQRrh&#10;5OyALHFjorushfgm2kH1hFCoLAVgF66Q/wAHuLZ4vyV5usBHKqBCrZPHzZbHzT31tZTZeOEMy1qp&#10;Q7CkYCmSA2OjBOrZcpiuGhpEb1PRSyehlyIonWY40s02Iqn20eMKsGVKI1VdzEgI4Lu3LEilA6g/&#10;XhikykSpoxj5G5WMoaxlY8LuCCnDb1IVQ300bYh+OhJLGsjV9XW38Nbh9fCr3FHdQY9wNzxxQjY4&#10;QpQpwEK8OyPcnpox7nse5Nqq3tAVZSwAscE0fgn9/j/4RY+5okhMn6WfuSVHLcHv+/wQdzWAeO0T&#10;ZuQcGYyG5rsg4USYQMdbrIL7G6uoQQ6yTby48G/aKssq6dXNFJ6xyXtjDWNK65WkEZpnvTLGUVlQ&#10;ggkkqexLGiu03Xf9qs0LHQye6JKD7i9ghlBsV9StuBsqCDfIrzfAok879DxBfeaOdd4/hKXdD/CO&#10;JAjnh5tkEgcZ1fWsR6/FDvpQh6RjVLCASKUIxx5ivcWSjvAbAtLRlmXdW6NrZgAKDbm5AJFgE9wO&#10;ALPRZdBjITHCWjB2soVUNMzDaoagRdsQo5NgE89R5jcWxsgnkgXsuyoWiu0r8cx6xuby3hT6qQB0&#10;uURjZFrOi1ba2yZEfMQ5BMmtc4qAlSRsMyQgiQttUzNGF5ZgwIBI5sjkbhZo8Hmq6DkewGITeD3B&#10;4PkkeO5oGiPF97krhGMcVcdqa35nyCiTHwNbWQ1tqKJZ00E0maxzTMhw2oQr5jhQ3sQ8eQiIILnq&#10;0m9HSx4CxIrrMZSf7to2dQSwNj6ACWHJIJAPfoNWnLSlduygWB2yNwwHNigtGh5I8eCQecy44ayH&#10;g+YXjnkIJJwIGJx8brKDB4NVjBMmi5HDKW1lS2xhPhQ7CIsisVsZWtiRDbJElGG+U+Inl01d/tTT&#10;tOuxJEliyAgG5fek9x7UlFsoFreQqcE8SETZLAIyRgfU0de2GoL9KgqL2jgnnuCRYB6rplYJy5Y2&#10;FfMw7lzAcax8ECKyTWPc1LV0xER0qej/AMpMwYkP1KMRpSj9FPTcxqKjUjvzWKSSpDMKIPIVqJHP&#10;AIJ7i+QRXUmkWUdsm4gBQrLtHYj7nuDfIsk9ubqYnDnIOZYeceJXjcR5KS3gDtLi8gWWNhjU5oUC&#10;LBsHSBXcVJUWJI+CDOjvK1I0mbLltAEUh5BOWChQstksDwvBIu7LEgiuBV13A6dQnkuoWiBZJLXQ&#10;+oKLu/8A4RZ4HUhRV+GWTEsDU2BSJbgypixZ07H7Kza+LGdIIZg48Rk0fpjEQyNCJxXj09jRdCq4&#10;Z4wNpO6+LcEGlIAqrNGyADQHmvHRF8kbbDAEcEWvewSaFgHgmwe4uh0ByygNCgR7NG4ZjtGyQ90g&#10;VSLJ2W8xSxnxnxiTK+C8sRDMkIhVjBI9iaRrmFajkZaESmRSrMRQHubQB5sHbf3APkgA9OiUJtY8&#10;KOTR+oBRVcc8qaoizdfPTWZXk8+8ybCqxQUnwEK3pwEkCss0WW6tX1SCYsefi8KEd4FYNxnTLBpB&#10;vY1PmPrcVhae8GcZQ9K5raBYB531wSCfFCq57X0VlZEk+NIpUhAijcX5Vdy8i7BYcmhXPm6BgEmB&#10;23MIq2zi8rpUI3G8ddGpnQ84g0oGOqQTCTZgkRTSFsJLiCMRsYkgihRghGaJm5kZEenxf3ycSfSG&#10;BBb/AJRZolbNciiAb4BNBewuXM4Vyfb4ssVLNdBrB7Xe7i/JHY9dDnkyxWy8uX4UXO+a2F5Ak3fI&#10;dnmzaa7izMgj1ZmmrqXjChIJLqsiW0NIVq3LFK5teV7DFM8SSHMaxvm319lN6g9eaPpUYf2Rkabi&#10;PCSNzySZAnyWYAhShx9yq9lQGBI+k32z0XEdJ9NZWc4UvHjZ+a0rk/TGsTRqkbUSqtNHjSWF33yW&#10;og9cyPI+RUl07lepDNq2xOJMIxnCpNhV2Ny4eR5BC5Dyn8yvIlxYhaB7p4pEKLWODBg146bHWfyF&#10;fJd8R171aD/9Gv4WQmOKBZM/1BPtVgxb29KtAaA5CrtJTgliSO1dS/BGUj/ht/4ys6AT5Cn0x+G2&#10;HL7SqkCe56yxJJZZ1Mn0wh9qFlVn9yaEMrgsy3uf/W0tTQ2mbc15pUfmpDY5xRx9jpDT7ers4yky&#10;LNL2eQERkCirZQWBFisZXfHTrB/S5rGIHocroj8WpdiaFjg7t8+oZZKjgiNIIk3EXZYs3B2sOaBB&#10;B684fh/Gjpq85QKZExcUmuR/dZEjlWJANmRAaHgAEUVLk+Yt8Hmz8JHnW+bblDDZzjyiN1mOMOwL&#10;FPivmPt4BSujPlQmmQJ9j6FlBcwbUd1K5vS/m/puFtK/FLQ5QNiSDTnES/T9WbpAZ/cQkhm/vWDW&#10;aLUeurazINQ9Ba1DHIbgx89fcqiVw84iMkNR4MZHPHahz1UZ+FZjZsT8/PlHHKylk30+aIZIKfwx&#10;GHJtxz8TyKMkaRdQsjtHRR10lrvSiy420K96dbBEGrfQXr95H9J6x7Zo+xDJd2pInjJSrH+Kjx3J&#10;BPA64J6XjWLU4xKzKJkmjj/SyuTBITxbEUgezuBsDkmh1ap+M1a5Bjnm7p52NcgVmGyLLhLEoU6D&#10;MHfCk2kIM27GMsWfUVFm2O9ileBWFLEcqFR6vcg2old/CYbtH1DZEZAmbExbfyhOOg/Tu+u1XcxI&#10;oChd9rF+IQ/vtLYzNGfymdtjAI3u+ewssOEClilAjdVU3HVffA2a8rHy5mOVSVs6PMrSy5eSVWX4&#10;jXyIlKrnJezbG2yOfUWMmSOI83VAk/FzTDYpIcVw2q7x2JPYRxJJEWDbSFUBrdeRweO4HIodzzXH&#10;M1IeQRR1QPJBc7QSQVB7ltw2kURZFEAE9VY8sRi0/LHIIQNQNVZ5nlZK4YyAeRY8CwkwiNIjHlKF&#10;wlF6SeqITiN2YKOARHqIXDSzkXuWTlSKrdTKKvwCLINE8E8G35o2iIUUFI5Y0WIA5PFj/DVEA13o&#10;k1ALn7JpM7PaTHHv6o1S+h23qVWtLKa6WZrW7VGdXUxHNc1FVyI7umtkQEb6AP1ODzfihxyW8G/4&#10;o2D0BOSAqkgsAGJQmlD21cEgGu4rg/NdRjoNrJsNIqK2w0v33te6b0mvbt9U90T28HxfSZB3+sgE&#10;VXIJ8fzf9L7noXzXfn5vvx/X78Xx26cukcvrSWqmu6a++tIv+C77e3+u25uCT3X4781z/wBq8fz0&#10;scPXIFnjx27/AM/5dDDP2f6/Kqf5aRfZV7f+f31CZC0zC+Tyf68eB3+b6ncKXaiggeOOewIA57Dm&#10;u/HPxz0p6tHOcxUTe1an0X7f7790/fwNGBbC+bFH/MkXxz54HHFV0VlG7Xaf35ocH79xY8nyL+XS&#10;qjuD6bFRdIidl0ia3tVXeu/+aeJFGUgMBRNA8XzwBz4vk/1PHmszxKSwZQRZ7i7Hg+ftyP5+RKTi&#10;3LmUyo/1kZ09P119u6605F+36eyeEu7WNlAX2AA/bt4Pnt4/fqq6hpKysze2Ku7FkeeOOR45HBHe&#10;jz0iDUViC0IQFdNdGcSMqObBlqJRhIx7iK/4dWq1rHK5f/oqnzIqrpfODpl+2yiOaSRVZiAn1Eg8&#10;gC/8JJHNVRFkjr1AZIVZG3xBCVVCGA3GwBQujZs/Sb7fetcSOGvmuNYObDa2S4jXyFQLUa5y7dsi&#10;p8vSvypvumlTfbxBZGJrMkDxx4krPIG3Db2JUkV9t1f/AA1Y8dSEc2OrAvKqVY5J+R5oEE0eByCP&#10;BuschznBqcLZNhexmDIZsdywkbZPERGOKjTihuIQaOQLkaRyae5OlV2qL4ToXpv1HmNNjDTHSb8u&#10;ZVfKP5dCC+wskjAo1MQSqneAR24srI1rRNMx0ysrJAJlWIrGnutdb2FLyooVubuQRV90FK5p4zG/&#10;S3Et/S1EYv5TNci9nI53du9q1ypvp21FTXZPEx/9AHrJuBiYrbyOBmwngcrQYXtBAY2b57DnqHPr&#10;X08ZZGGZOxb9Ea4kpIU8kil5AX6aocGx26w43vqTLeWMQsMcM48Ieb8bCO58csZVL/FIGuZ0P6H9&#10;hvaqkVEbvbU2ieOr+kNN1DSYI8XVECZZzJXQpMJlUSJGAAUuwCDQsHgdjyec+s8zE1WOeXTpS6Lj&#10;MsjSxPEWL7zR37TSqaLt9INjsL6ZPn9Gr5hvMA4fzMdzlyyjF33cjc8vkRfZOyppfbXddJrSeOjl&#10;CpeyWpjZ+b5vj/M/Pz1QcRQmJhqBwuJjqAQR+mJQPp4qqqhx+/hipyKuQY6z6IO6Tuid1WKPvpfl&#10;X27aX20nhdbQpPBJN1VgUAOO/wA3Y/bojvxdE3+wsfx/Pbiq6uu/CSEhLnnJ7WbQOHYmd6t7aV+Q&#10;uAqq1do7SEaiL2VPl1tu0XyZ/wAWBRdD9EtyQus592EP1/keCS3/ALY5ALC7JHIvj1x/wnSOuu+t&#10;F3L/AHulaZ7e7uNuU4ZUA72fqIPI8E8dXZLHUw2qNxB/DjaZVY/p6FVOnqRfbuidLfZFRVRdprx4&#10;WEEErSN7a/WTZPHAN/qFDk/H/fr2vPOySogPLMBdd7Hf9jyb7Di76VlPOKkBVe57zAVzXOc5VV2k&#10;TS++021U39HLvTda8Ub1BiAZG1WKb1coo7bRRN18Hk/173chjgOVB7hju8m7H8Hwa7Ht1jTWj5cq&#10;vA923BklGxERyoqK56Iq91109Tt6TaJ2XW9eKfhYgWeWNCC0QX293Ksjk7vtZuiSOD346k51Cwl1&#10;sAoQaC9wpPYePJ8fagLfWfPFEU4HqnWwYna7NVER5GKrdd9Ig17Kqdl/fxccfRfzWIsqgBSWLWDY&#10;okCgPFjxyLPjqn/mP71hdqG5r4oc388+SPv2vpU4q5Y1GNGOQgH2ttLG5HougPOZ6tXpXSaKZWqj&#10;tKml9kXtRMyKHDzfafZ7bKKQj6ywULfJBJZv0nk8AHnowybwWUncaHBsAkc8/cLf72TXPSZyOYhx&#10;sI8Q3MH1uOjUcnQIKbJ1Kjk7ue5ETTlV6qie+vEJqUoieG2XYZQGjeyNoYbmYqQaBagLFk96Bo+B&#10;CASL7AgkrZPgciu1cgcCjfSXqlMYQ5UiMjEKj1YASkVkZjn7a1epyorta3tqKrvm2iLrxedInwmj&#10;gZok2soCsjWAeOQN1ctxXNfPjoHN91mIUkED+ST5PbivH7+AD1C38Q64nL5OfMFHAqO9PHaKSAT2&#10;I5EdDznFjIrmr8jxo8bFI1yKxzEcj+pvU13qv8AsRU/FD0jMY2CzDUI9yk/49OyWU8CwRtrcpG1j&#10;V3z1wr8cGb/7G/qJRbGMYzAUTSjKjBY8VtA5I7X5PN808yTdXitLPGVa8FxbJVu9P0q4b50CHLsY&#10;9aATWRwCSyPKKUEZjBMLI6nDRHtVfpJJHiwZU3soizSCFcgijLL7UKLE0rd3Kx1tZiW2ir7DrwJG&#10;2VLh4SSiVsRFyRih/wD2QXnkaZIAQAoaUkvtH/uM1jz0VDrHV8zFCFP8Ss3Gok16K55fRCcBY0WH&#10;t6q7/lxgaxzG6YFy+mxqIzSKyD7yttGzZSCqBYg7mfgUN1jubH+fSsEvC31G94Y8knaASqqLA5JX&#10;cR8H5sdG1BQBiPmveRr3mI0jWqvs1/U9rETuiIxzOlPr1J2XXgd5mV4kUGgAN1fcLya783fYAV9+&#10;jPy6KkpdgWY7wD3HkVwAK47Ejv4B67jvwxS5YHyaeXsmNxOPGCj0FiiHyiwy0UsyMy+6RXP/ACPH&#10;58SNtGI1BEklK/pa9yMa5EToenTZUmDEkWNvCxlVkL1uY3wqi2IBP2PHHfqm6vHijPyC8pWzGSoU&#10;WCIkvuByT3o1XFd+nBLwvdcCVeHjyrkeus6/POVA4nTwcdwGtjWQbjP767tBkDfXebS0LGrASJR5&#10;Dn4kwxIsMKoHqK5ihtpudFTzTIgd+FUMShosQLocbaIo1zQq7xc6CRXjhhcmCDczb7aTYUQEBgWB&#10;3EC2NWSLqulBEyiXU8gcdYbVwcrJByLkfB8XFeWea2ld0x8oO7448iHxtW8csmf8o0jQQrWXdxgP&#10;a0yAMjXPRLwsyAGZyLBJCgNRJ57kHaBQ/wAPPa+tpJuYWlGmYjjhwt7SeD2Pg357cme3/CnyscbG&#10;Fk+V45wphmQXxDy5eSZDHw7D5mQ2DmidZT3z7g8ebbzSaaSUd0ufI6iO9Qy+s9XNLDCophuFn9bV&#10;uJ555AJPkAC+9GulmSQ0EJ4P+EMQG5JCkc3yQByR5NdMV5kOSeOrXFuOA8LzEyJKfm3ji0ylOKsQ&#10;v7CMbBa5Mgh5JElXlDQgqrCIpLGrWdWrbkK8LUkuCogEIxDvAAChUOBalQaHDCyVU+f5B2/TQB62&#10;kchkbcRs9lwbNh5N0bKtWA1gOdxtVqzZI6cbD7Wxy0zZeHcK5MdEOsUM24BimIwZEjpQYGis511a&#10;v0pCDRRS48cjWvVzmsRepYsSZDs1mRgCQNw2rYBFC7Ar57HtXFdFFI1ANoCW3D9TEg9yOBYNAcWe&#10;BXnpLiJnthZU3ItZd4NRRrGrscRbjwI1/mloMUe6aqWNorVxqlSxpbWPbwmwwWiRJMQznNkq4qKE&#10;HLxGyCg9xVYKFO4XyT3NAgCu4uzzZHbomKYQg0jsCfBoD6SaPNnkiyRx2rvY2wff1jcZtLTLrWSf&#10;Kc9xvHJ9nCpsfxKgiw7Bj4MiRIpJZcmmRZLy1zUg/D5UVo2HG9SkkdQWOwQnEiKcuyngg0pDG7vl&#10;vPHf+OkyOs7ix7ahGbk2V2/4TVCz3uqPfwD0pZUjjuBHeJtgO7tBI74fHAy7bNzw5RCvK0sSkifn&#10;R60jn7KSUCGFoNOXrZ0N6SPamZQWYJR43OQL4s7fqYn5Cg0Oa55bMkQJ2qZb/wARA+wABIqh2skV&#10;8/CEwer5cPGyeQLFMkAC5yO3Njsm3cGjjux70qhsAMiaU7pkKEY4rIoh2EVpGDOxCBa5yMQ91CAB&#10;QHNAFlU96BPcAjkkE+ee/QW7cRZ23ztPjkjsLvgfvVX0meSOLbbkmrFByHKw4ufFrmwHNhV4UyKQ&#10;wqVUqusIbjElQYRHIO0DKHJEVytcNqOEu9oHkLJKu2NFVgRZYnuLJA+Ptfe6uz0RA8cTbmLMGUgg&#10;cdzYYEX5A8GuTR4HVCt/Uck8VeYPOrDDs4xGNQQMr6IrMqx6RbPlMCsJpSTo8XKcZQApqxwtcx8t&#10;/XEb6Qzv+ZyBzY+1YtzMzooLAdrJBsfJAJ/m/t0RHPuaRyaVnH0mzu4I8fY3VHuDQ6lR5IPOjknm&#10;Y8wuf8IcgU+EUM7jTGFykOY47SnrcdnS4+TV1UyTWNHyOS3lhJFmqQ8aQc0STIYwcZSOYxVPhxty&#10;I9rbWKCngg8CybvjmjR7jpmWWjKtEBGoX3oizwF212+G/c8dXlolTKgkYvI0mL8TWqN1gxuNuYOK&#10;VegqbuqqzdGc4XW1/rySHE0qKw7TdBUekiYWCaFEEjaN18A8/V8gV35FnocPQoCux5N0R5rt35+x&#10;811Xn5gi4BhgYlbjmWTOQhDqLVH46Dkeyyciya51MysihpqGzMkI7hSJvp1yhEyYKI57opGRFeON&#10;yIYwFVO27kFhSla2njnvYPkVY6Lilkr6xfACnb9ZsneNxHPAF154scVxTebh+VYtztyWyCF1Zidr&#10;ktleVkaVQzmyIXxc1k74NpZbBGcMMhCOE8w+pEc1jnrpVcTDl5EcSLGwtQAKUFDR42g99vzQ5BPI&#10;umJYUZvqBNAEXW4WCaPY3yQfHI4Pbosw/wA7nmwwvCq3CcB5Ds8exSrWa+BHqMQxRp+u0mnmySPt&#10;rCmnWa9cqS9zFbJYMLFa0LWoxNzC+qdejiSCPM9lEXj21RX23R+qtwKknlSCL4PUY2kYLPJI2MJG&#10;cgsSXbgfuaArsp+nkAAdI+/5p85+flOtzyxzpeBIjlfHFkmUtrQjeNEIwUWuWNECNURVcjBMYjVX&#10;6a2NLr2rzqRPqecf/rcmRSR4+lWA4HBruQCb6dh0vCQbIcSKwxaxEp579yDX7XYPjv0i4fDvL2Wk&#10;jGt5l+RloCVIdJvZ1vM6kA5o3+oy1lNY9z1eit2vS7WtOVuvEW+S0h+uaWQ7jYkkdiQebtmYeT4s&#10;ixY4HUgYSqD6Agq/0DkkWTQH03XN2CbIPTl0HlSvRyYb5V2kRyKvpLCEOOd5lC9OgA4EEpXm9L1E&#10;RqmX5et66a12k70kO1RXYWSCAKBA7GzfY/HB7E9JZClE0BXBBFnggWOwIP3/AJoirJfI55Heclyt&#10;t6zB8lvmnGdkWTMsGVdeSIYrhjcaykSHNFprhK8SsR/Wn0Vq6JVUFF4XdiDQaOwOOK/SKo35457d&#10;tDeN9ttFA/q2sQwoCx2q7qqPNnkdXN4v5f8AkGVWWEmfUY/Uim47cUQXgs23umTSoKQdsiqr2GWR&#10;GJGexVkIrnORUaRURV8JlYqIwmMNgsNbIgG4myFJJ23VkXRPk8dYirb7puQBtA3Ne0G+TVHnhSAP&#10;njnqs3NPw2aq9zwVNaXo6kNxX2lk+3tDCiQGGhHAM4mFM74g/U07SIIgxOCFFUj262oLNOXAURxt&#10;yxXvQBAPchbHyvF9uST0ZthKWfcYjuyiySQSDQBarFUfvfAFr63/AA0+K67C49i7L6nIriD/AMsC&#10;JHD8NEag3hjyiSZMdCHCJqNR7ZcgoRkGjvh3vc5EXU8caQyy/mn9wKpCxhdprtQFkkkntzY+xtqI&#10;O0kSmL6QxJ3Dx/iJBB7Dt3PHmx0BofIHiltcVNXDNTGWSohijwJzK8F5ZHMIEWtkGnSLlfSb0NII&#10;6MhdTy9JOtyJ0xmPJKXKOsjigASrd27nf9PILDgk2b5HUgIoNoNqOSSQRZAF0QPgg9xz3Hi568P/&#10;AIeGWY7k8G1lRR4/V0kexOyPGySYU0wroBYixzlqq6QYIkYquegtkXp0Jwnq16Fy4jyoFWBFem5c&#10;i9vJDb7IAv6jzZ8Wb6aWWMOSJCUoUAD9LcggChY4AHweeB3thw/j4tJTY+28yzjjE3VHw854H28/&#10;JLZTtQEhkgpLO9qfgjM+UTIK1s0sl2lR7H9DC6j098R45583DiI/T9X1LYH0lXZVJINdzdDkmx03&#10;JIJQQsUz2purN/8AxEANVd18XfI46r950t/4/nDrs+v+QascbIrXG2jv8WFi7DCFYO3YVEiRhNWK&#10;ZTS5HW2skereOLFjCOyY4UgbzR2v5CsMNseX88jf3paHhUoHilF2Bw3PfgfPRmmxC5ldPy53DaGJ&#10;LNto0Tydt2boAgfAI6SVfCze18u/mSicMYbWwW8JWuM8YZhled2r77KL7h+94ts+UuRrdtfJfhtf&#10;jMwdf8NV1UJuDZApZE2gEOzh2UqMCNOPhQy+kM7LyElvM0DVJYUP0xxzwe5HErUPqjkKPIVLbgUI&#10;3Ecmm4/qnVR+IGJpWnriQppnrL09hzTs4klnw8kwTZk6ISvtTxCRIo+6jeCSrEdV0wa1rYOMq1iK&#10;rMiSOiaXQiokUAiI5Nrv01K1yKu16dommrvwxkosjakGWnbGHY0XHLFSDwfqIHHA7Ekix9PMaWkx&#10;Sz0FnfYBZ2chQe/YAHjtzfzdfXJUQUXzO+XMM1iuGbkvOWDYxrnPci0sGMjRtRHKpnFGRgWOa9jy&#10;aY5HJ49C+gYlGn6ykKkudF0myeysJMogdgLQPuPI4+quB15r/FKSY5vp13IZTq2s+3QssghxFZbN&#10;2SVYDnmuBxx1Jfhi4pW5bw3XgtMbzK9rsayQrSY9hMn+G6y1bFl3Ml0G/sgniLGacL3p8IsyLMkP&#10;G8sx80RJQC21sNVlCuS391EUCfUxLD6XLg7qJBHDAAdvjrk+TK4YsaO52D70FqF42g8AkCuSCeCC&#10;3Y9TGxcGOz+TsitLmDMtsar7ubOxWsureXR4XjjLItWcmGss68UabdRwwKCMVxaoU6EltPuYwiyG&#10;TSDY9majjYixySYqxiGNVkSAFXmKse8in6ncsVbaSNp2sTfAuHg5OZI8EUw9yZ2ZJJSFSOxfF2ih&#10;ALDEcEXQ7l2+Tc2nYZVzsgj4vWZdPjYjklbQ0Ia5uPVlrGPAszY8Kgx/44g1r4rJkcjspySSBtlJ&#10;iKyL8EWRHhvekbFxi+SscKq+MIo0B2YohZ2eBUjXaZBZL7yLZtoAocMIuRln2C00jJkGUtzLkPOk&#10;apI7MSTbBdu0mkUEnnk0HcH8mU2I8OyquAOTKHVWFjY5DlM1h8KgxZVWC6vx4xjB7NCyLbIX2wD4&#10;3XVdLCWbIQsSRXnlmQEc1QzNZRmnixdTxYsmWRYwiKZkghtFkyMgkIsaxpt/XSHdbG66ubaDmY2P&#10;Fl6lpmZBhxwu5yp9kUUjFdyIJPcZSXW6Flj/AILHHUAvxA8tyXmiyi5RP4dm4diGCzWZdNi21HRY&#10;jf0SkTCslPJpmI2ffVWOzAQhQrIV66eS4NDLPdGhy55xiseh63p+TLlphahJmNltsjCYZx8eB8Vf&#10;yUxxi0MMzo7RCQvkF9zHfE3tnaaXlYkrIuQif+nSQsGcqpKnkK3cso7KDRsV5A6crzJ8v8p0XFPl&#10;Nn8Jcecd5/Sz/Lrg12MFtGyLN7OidcksJYh1cSvyPHKcFb6QHhGING6VBWKGslyZR47iukUeNZ5I&#10;522ug+lh3bmiWY8k8cgE1fnv0wZilMtbTW4cAfUK+n7G+Sasdu46eLy+8sZ1zpxHhLM2xoVZlEy+&#10;yCvvKPF8en1gmxMUsQMCc1bOnTpQmnG5w5LJ838vglaNjWMJLYx0Vkq75KRw0ASpdkIpwx4FqKvy&#10;S13+/PRsUqyQsxpnNheLUAKAD5N89+OOxrjph4nkLyPmvGs8wzI7/GeJaXLMigX04+TRrXL44nY/&#10;yA7IodGSnoWxT2UO9gx47JPq2lSKHEKaCU6H6UddtIScTCol9kRqBIZK+qgACpptpo7jYJ44IPUH&#10;qO0RACVWkDEbQDQr9VkWCwAG0+SeftN/y7fg3+XWFx5SYjkPICcoui21hNu6m240lLx1ZVprJJpc&#10;bosbsslmwcdNDiyTwKjLLOPkORggnkDFHkjUwktbws0apPIhRVvZY2CyWG2mjb6GZiCSStn/AAkd&#10;QqShLaNAGaQ8kEEsAv6rDAiloCgpHfkdXc2HG+Gnrqmqy3G6qVT45TxKuqJUWU2AtXSw2+nBrDnk&#10;47Ha4YxIyEMUcwAuEMSJEjDeo/EF/wDQbpeooZ8mABUd0h9l51JBPNlXVnBHe3YXdGgLlY/V2q6d&#10;II8bKa3VTIGWMkVdUCpRdvJWxYsdrJ6XuK33DGNY5HqKGBk9VV0vpldW1tnEkhiOGeRLM8AlIpGO&#10;WQYhdDYJTqqdG+p/gnS/S2n6ZKv5XH2FWDA73CkXdLudWr5BomxZonoHUPUmdqMVZOTvB4/Soc1z&#10;9RUdz35JF9hyOhL+TOObFpRxarKbELjGdNNaY1ikljyymqJziDKoVM5oOhjnIVXNRjBna5o3NfaP&#10;ygZd7BGYsSlEDleF3Bi5quxG3ivkdVp8wFhGAyr/AIiVNc0TRWgQQSDXxz36dXGLLFZUH167Hp9R&#10;Ujf0MihhRYUdEcNjE/kVCzGDVHtUg2BjxU2SS5FVybcKVdJQn6BRO1DCqckfSWFnkncARX+JueRo&#10;shTcWqgANwYkcdgK4PbuLHHPB6WFfZYyxqNZGtAtFrQZKzRBIjnt0n/MxyIxGq5PSVVTSJvTU+Zu&#10;5VjAJM7xkimQNHIpPa9yKxAPb6T9NnjuS1GxLn6S27s1sOAOOPk0QASRfft0thmx5zUc8EdUGrkR&#10;VsI43I5dJ1Ixij232cmkQaLvX9SqoUoio28Zagb3Ldg+fqqyL8XRBNnohFNqQr0LqhVmqPND9ifH&#10;PRLOk4f3CaVFiTHPe5BhdCPJcxr3NYquLYj03oRjlejEc1XIiLrxHsIVc7hGSbJC7CeeQeXB/cji&#10;7+ennaNVO6wwo7XrcAe4v/KyLvgdweg4JmBte8k29I4z0GoWMjUpP5bU6HJob5plVHIquVz+lqNR&#10;z/n0nhVICBGQd1C6FcELQolfnwOxNm66eT23Vmc15sEKaPb6gdx5HYeCB+yeuJmEEkCSHkJhL1Oa&#10;UAZFWMstr2Ig1Kw8ZjGqFW9Keg9pVYRyNarkZoqFJFksLGwNg2GBB/wkBaA5+4FCz9mZ/wAq6qN0&#10;oKG9oYNuU39NvfHFjyTxfchNNZg5VkBdaXk1qem5xJc+rb/N+ZrfhjI8R2jY523garAq5jXOa5NJ&#10;4PWOVGjsKQPrJKg35I3MSAAvJO1qB7EWehKh2uBusCudoIq73VV8eeKNgcjpLXEXjxyJFlOySU2Q&#10;N4TMhWNRaIwTyjRHTY/xDCGAjlY/uhUGNqve1Bsc5svDlLtKIhkcVTMq2p/5gSFXtyTRB+PmObGG&#10;/cJG20SQrGyCf8QFXwfua8eeor84ZlwbhdJY/mOQEjzwRn2YB2uFyJoKz4NXMZClzRTwU75Z2PQE&#10;cLyqp2K8ZmsavU8OfOeK7hed9rRtsjRVIcV9RL3Qsb9qgbux4HUmkcSRozZKwxmSNw8m9imw8ixG&#10;QhI/SWYj9wW6oP8ANtgHl08wdxhfKYayNacrYxaTsToLjGbouMXsGNPsPzSNFoYBLqVjLZVbOnTL&#10;BzrATjxwNasFokFHZ4quqouZpUkEmDIGG0LHuMaBVkFFY0emLf4juUVZYnkGZ0HWIcX1DHLj5UZl&#10;2SOZPbDSkFGUbpJI+Upm2KxIU/pQk8Q54x8snJ+BYbyizjzP+WMTZb1j7YdQuT1NzJHcGsZCzZMC&#10;6iEn/l47MUYIsnlyotnPtIjQxkENRNcPl2qqU9R+nc6TTZnzdPz85saaH6UVM3BTEyGliVX92QQ0&#10;kS2qrXFkkHpml5cp0T1DhR5X/ptQwsRGjkssDi5jzRmOZnUQj3CzSMVcslqCOD0mrLyt+cDk2siY&#10;7lvmSh4tj82PksVsfk7mWppoph/k7ai+HXls8crTAW4qJ7qoTBxhfHV8mZHaZ4wShPlte9ZDSoZ2&#10;h0jV9Zzcf2mk0zS8INlqs9BZHaYxY4jRC0jbZXkCjYEMjqvUPpegZ+ovABk42HFKTsy8nKjjxmEX&#10;BRaLy+79QVbjA+ohmCg9JvKvJc7iThnLuPZ3JxbmubfWc2xrKDK8Qy6O6XPpsQHISFkOORrCFDiE&#10;FCrjjjBr5PoyQKU08aHaJeYaTq2lertb0j1LH6d1zGysGMYCDVNOn0yeKTT9Q1FnY6bPU+SglyMh&#10;UyRKYJ4W9yIELfV/ydM1TQdG1jSW1vTXhyZDksMaX8yJEyMPBG1cuJ/ailaOGN/ZMYkiZQJCN9CC&#10;PN/F+TY3x7fV3ENTnmR2XIc6UPOciynI6kuNMjhH1FZW1oKKLINfyxuKJZ9lIC2EPrSpYee+OSL1&#10;rBbGlyMUzYqY0eBGDjQx4MkbxhwQqq4ctFGASrR7R7gO39O4dUHLV44ppo5583LzJHM00sqsFBoG&#10;VgVtpXJKs9igDyWA6b7yvROcsNh5PxjmbJVRxwhJ2XHqyCA74HJK2EaQ+YZ7nAlRkjAQxyAMx43o&#10;RXdDXjC9ll0jH0tvV2m6kIK1JsHN078wTJERiSKMhkKcpKPchR6IJUrYI7dcL/4gjqM34J+oMHej&#10;4+Hr/pvUcXGqJ2bNyNRTTmjjlJ9yNp48porS9xcLRs253EMQU22nWiBeMNpMtslnPcqPQECY0sHG&#10;YZCNbrf5SrZ6I5zSiJbSQvRrhaf07TE9x5JFQbZXknlP+EK52RAN9ktwOaMhWuBfhH8TsqTGw8PT&#10;ml3vpuHpuh4iH6TJlY/t5mt5CJY+k5xOKWClZU0+GZSRINurm3C5obWvzPFoDJdvMpB1+Z1Bla0F&#10;zVCijRlnJBtkiT0pHEV0yIx8uLM9eYJrkIrXu5+OFmGRCoYsgWeNyKkAUHeQaY0Be5RuB+od66Z/&#10;DH1LiyYGZ6b17LbH0/G1N8v01qMd+7pufLO5bBhlIaGDc00iLjZDJj5GOIcZyCoYQ4y7LEo4lpXV&#10;oUMCzaGTOgGK2QlfbRHDfV5TRzYpBdNtDVjB/mte9g54GsLIYj2yoy16afaHRACsoDMh5KyLZSVG&#10;B/WpBKutAqO3dT6Z9MenpNSyMHUcuYxy6a7wYeWiNAM3TsgsM/QdSx51ffp85uQafmIxxpHZIWKG&#10;CUGOL8hwpcVLq9UtnIkypKZKGYYkklqSehI1hMKU73kcO5EcsG4Qz3kgTihk9PpviORcGZGYzLJb&#10;EN/eLyd4I2ubPiUbkk/5WIauR0P6j9GagNROn6YyYqtDHNoU8PtxfkBiFcnFxlWMKqS6XNCmTpoR&#10;VTLxUkgDB1mBcCC+8vpL5XEWcyYeXY3USqaFaxLGTUzst4zltUzYUwg0+JFc4wxxwSAKNxjAFOih&#10;Ixa2ENXkDS22FM4lRWVHRmjebEYEkSBbYPHdP3LqGA/QoNOzJ9N0uJMf8Q/SsEvp7WM+LPycHJwo&#10;dRxvTvraHbC0+GstwnTdadUnxZUcJjyz40r7lyp3WSXC/ElrgI5fIucynW9zLrjurXIKaVmpLGtj&#10;NFYzFE8p5pXo96iD1uY7pKVERUdJ4WDJjL+byAJG2ts3A0AeFAZqvca7CyOSeOuG/iZ+Ien+rZMf&#10;0d6Wxxpun4+an50GbHVyYWZpWmxMcOkceLGhRBJJtDKWSMkikHzTRnkUU55VaSyjkWzc5jCIgymV&#10;zZYhvciMIxEejHHAqiesZ6sVW68DagCY2VipcN7gpeAfIF8MTZG5QQdvgDq3fhdq8OLrOL7asuHN&#10;GcBQzoS0aAHGkdQSyMGUuIpQJEE6hhfZ4/w2eTbrHPMBigqmVYq3JfUp7utBAHeAlR5QBtkdVWpo&#10;B2sOCChiESzDDjliuMaO96vc6kao2NCseRNtVUKMSFFK62LPzakWfH8Hr3p6KzpcrGkwSHMmPIRG&#10;bNNBJz9JUm9h32tHgg9iB10n4N50TcY5iTHJ1DTEyiRbxoldxtjmaTjmvQWUuLOxIKUNzD9GtsZ8&#10;yoeQZqmJYogY7HRHuI90hvBPX34hyR6nqXpvB9M5Mi4Wlx58+us0ow455JYimNGyo1ytE8OQ7sxS&#10;i0aIWUHrqenYvsoJJMiy29ShUggbTRYEcKrClApjZ/fqqzkL8S3IcS5x5Uh4tx7klZled5lV299G&#10;qY1JU2WSfACniBT5DezMlkyswqqadMtJNXjtLMHGEc02ceOw5HmdwrXPSP4i6iI9cn/ETC0jT8OC&#10;GTPwsSHLj050E4keRcJIcnKxPdG3DlycqWeOSK3RY5TSqnzEEohEYqwqhQGaqO62obq52mlNXfbl&#10;1OSPxgbfCJdOXJJU7L+Xg4VTW3E3E1BixCcc4vaZPVoOqyTlSys75fzq+ZTyRS42J482ZJpg27Vd&#10;6VodQVvorQtPbIwcTKSWI4yRJudMgSq0kdxsV2nmMlWAdye1H6gQAyb2myzH6hfKntRIAF0K4Ju+&#10;aHPUy/Ifl3I1xxvey+esM5DBVZKn8bJfUc64ximJaXMufMtEkY1jRWnBFMsvqgu+DEGvhiFH62BY&#10;NqZPPjpLKqsWiLEkI7bVayCSVs8k33NGzyOlHGkFH22JoA0FKjkklgeQ3JsgHjsfhb5Jn8mz8unL&#10;1DhDM/yzHIGR5nhFEGUmU5uetLYVQ4kdjrSxSZcLEq0uJA3CnnKSKCI4IQuaFAKxBOiiu6mRlA4+&#10;ksKQngUaNLuqz9Rrxv22VueV+qto4sEgmrFiwWv9+x7c2vJGQyMeur2JmlVl2B5BLm2ZARMiqp1D&#10;LdQ3Eg5IB/yPLaUNsKsmD+LdDsYQZIRCijYB7BtjofoWmwZQeMhsaWL2U9wKQ0yysLKOF4V1AQ/V&#10;y27iyp61JNCY9pDowoM787iRQpbJIoMSwPf4PeWX4a8o4YfmMy6lwnOM9tMSwrD511lEW5LR1GL4&#10;IPJ49RaEmErYM63yGXNkGrJSwYtYU60FdaSpRI0QUgo6H+K/pjL9U4Oj4Dam+m4OPnNnSjERTky5&#10;USKcZSzfRHAAJFlBBVywVuAel4UyxOxVZHccKS30hTa7QeTR+LWhzZNjq3LzleZqZk+OYxxnb0Nj&#10;YNx50AlbkI+TKSDc1tXKrKxaeBBn3GRyjzhIdhJ+UM/Jo9ZaTWV7bHFDHqmFlcl9TaZ6pjTD0rQd&#10;Z01NPxURcmfVdMzdYmkgaFw0UGMkkWOjSy+000sk6+2qMkSK0m5ZrF1COKNGWOcSzySNOyOqhwrr&#10;sF3wKBLBibIFghaKb4u4oxiPy9U8s8pZIC7zSosYTq2BXXS5G7FYyijSnWFNKt4kTH4cy+FPNPuW&#10;VeDCc+xl2BK60bF9ILIL0xl+so9an0jUNP0KLRo8tEOdD7+Ll5wX2skZAxMT3MWDF3OvsRZGbk5D&#10;FXklSNwB0dqGf77iV2JLx7I0BDMqsjREiRu7nZbUoB+AKPW/8RbJsfxTFOSiFPAt519STPgq6zvr&#10;KRDaaGCSGogwoLTo4YmQGqaQ08czAlZBkqB0iU96dpk0pMzIxFmd0HvpNLHCiFKSS4trMtoVYUtV&#10;t+KN9D42aYHEbQrIgcGOR7FAAUdtkMDYYm+CQD5HVSWG5gbM6zDY+KU87H8SShz2qJbXUxlrjl7Y&#10;WV9ByxSya7IWyqZsNKuXOrZkB1bax22CmsIg4ksRmRm9QvTcx/8A1ZkyfzOHlNFFIUy8aArPjiSN&#10;EIkjIkjTawKmRUJbcWYmx4moTz4xKVHNBJLtmmIVCxcSRh3dWUKoDckE7qC0AAV03jyYOByNyHlE&#10;t44cC1sCWVBiP53Nk5qWlFGgSoNJEm0YavFLFWwQNNZEZMpWQpDz0kd82GCoMMuVg6i2Ni5obKzJ&#10;GklSfLkgM6tLJJI0pkjdiTtba+5VksEG1JYF5KamuU2qy5SpNGInyI4FleSYrEkf0JLFGvIXuDsC&#10;EN+obTbP+EjIyK95N82GW23FVdOsM3psYyWfMISoqa0c6XY3EyLEqo1uOQWwhQATxvjGjSvTjQQx&#10;QPV5HCRs/wCi9Rx5RLLFL7qxPKho/oJdyV2tTG2Q/TXgnwbC9cRN7+MfaEZnx45PJ3L7aDcSPpLK&#10;CADdkcXXA6BKOXxkmNxHyMUsq9kdwKa1t6zFL9Iky6r4ERLkbT4O+zkm1IKhmvNFQzQGGvooJX66&#10;VjtHJvdkIZrIH1rwQOApNNfNsFquOT35xKsi17cgIB5/STwaG41e4f4l+fjjqN8jCeMM7xOwhz1m&#10;RZ2ZY7d4vNQt5Z1FrHrx3ZnwgVkbIochZpSHYh2DMwU0qvWMdEGgmAOlIQRNHVRlXXcbAIsUygg1&#10;2oMeKsdhTEQYvIsgUMdymgDQ4oqxJUE/ABPBvgnqgjzL4Pj3C3L2TYaGxsnVQq2suq2XkOOSSzgE&#10;lRlEWnnLj6kiBGx0ZSwLA4wENHP6ZRNc1pSDNqLkktHC7V+oEqSD3G0lufJo12HbpRwkH1h3Uf8A&#10;KaJBJ7ngCjQ+O46Y7Frq+toxL6mrIT4DPiY4pEavlSpbpMM3ryo1jDmy4YY0hwPTlR3CWSRI7hkY&#10;RHKUQ5HHz5JLiVEUqoP0sSzA/TZUgcGgLJvkgX36BlxvbYMZCQ5NAikXsaBHJ5BI+eLPNdHuOYDy&#10;Fzt8VjeTYpXPpQSTWUULBzhpO+EnRB7dZRpDCwHKigmtjhdJXqGqOc0aFEU1sfMySiI0ERhJYPKS&#10;FJKlQo2mx3P2r56bWRICwCsd55N8UpDGwADZIANfbx3X3LXk2wjjvhvM8kSpsIZ6WbixBtLfHlhM&#10;thllLSSRRxHGkgD2tsUK2SA6E2FRqP0jEVKxkjUQ0yZL4whQShVhXc0hSRRuLMP0te6u444qyJjF&#10;OKxiEcTB3ILFifp3BmFAE0a45A77b6gecWRwshmVmLccXlrUVb4zIs98PL7MFiiCGWQ2PbU8mrAg&#10;nq57WqJqKJre8hX73HH2SvuPIsYblvqRSlGjuLAiz+4o1V89Svtzg7URjQ4JDHfxdjmx3Pe68HqW&#10;WEyMDxunjS7/AAceOZZdVEyPkImSuQrCVDqJLgtbMVBHvXxWNX+WUcuQU0U6MVpBPe1vhz3yWIhp&#10;kAQLtIotuHkAk8C/gsaAIsdJXHZQpl+iSzW4ntQoAGwQPBPa+/enZkcjcQSvy6M2PYXVnFY0VZ8Z&#10;eZBA6BNjKJ4o1bXfAZBZPRqdDhSXNe9r3hcnp9Sqli4JU7gOT+lgoqq+oXwTXPPIFHsOthwGUI3I&#10;7/VdkG+BZHj92HIJ68sJ9HkyDZKxLOJNRGJLmmHBtOTw1cRDicJJBq5MqhGI1bEsHUUMdf8AlUkK&#10;r0ENGOdVGLKGMm3iwu8EAkjvwQACDYsj7C+sZ1ZTRWyaAobiQRRoAAf4uON1C+eoU8gWsLH+Z8cc&#10;GssoIGZHjIYcRqZyjU/MCtjEk2TcmyOyG1ohy9oxIoAl/qRHL8yyKwwqhkV3kIBFlG4o1y2wbiD+&#10;/I8DuI00nuLH9C7x2JHck1YBIviwKPegLuorzTTAqKn45TLYE3HZ54F+CktcsjmWDTO+FGhpb8lY&#10;wjRDjPIMUaOwMQTt9LVI1fDDtiVeTRHKqXVio5HJAQ/q4rxd8/C1EsdCNm9wkNQsksRuIYkiuCD5&#10;BBqhR66X/OmK74F/Cx8qHCRaK5yLJsihccFznHgZESkuJLo1UfPM5K2+PJYQcweRXDyhdIO5pzK0&#10;MhyoRXp5X9NX6i/FfKyIW9sY0mtakGeNphCIicXBBRCSsZaZYrUkoDahuw77rBfSfQU6pGk0skel&#10;6VH/AHmz3feKNllWBUFjHi+4QeD9u/XM1yZiGFY9kfN8Djxsuuxi0FxjIC7LXS4liO1Wbk9jdV1g&#10;spDLHJBshtrzGeFANlu6/wCa3renXtZeRvW/4VR50Ui6hGvqWRkU2iVgiL6GsI26N6/+NQCABd9V&#10;/BkTQ/8ACt/xgTY0UYxM3G/DbAnnshlc+odMy4UdSD/dzvG9sGCxNGpJbeK6Lf8A63HiyaTy++bX&#10;PrL0xya+9o6V5WFjyGNHjeC3eSovxMZjesQ/zhCDb39NV2iMcq+If8UZUk1fScUKFEGHNNbEkFsi&#10;cx8hSd1BBv44PFdq88+gInTTsp5GDO+cqoq83GFx2sNwCNzlNoNrTXQ7ojh6YXPPwXvNRXGr40x4&#10;eQ+draLWx2QuicljntfnqKggSHBR8gdk+Qb1yCIpHq43pucnVUfULjSvxX9LK6ERyD04tKrb3aPC&#10;jx5GUKC1LsO5jZrmx4vGjBtR9D+qqId1/t8Had0ZWXJkkjUsxIKszfpsCyQO56q+/DwthwPPb5QK&#10;k2KvoVgc1Y/JhB+FyGvJEjyI1whndNdOSgkgJ6jkR04EkT2Pa4bkc/a9x9cxt/8AQprjIzokWns7&#10;VIzK22WIkG1/VtBG3g9zTHrinpgTHW8CJkjo5IiRWjERjV4nB2lRW8hqryOwBN9WVfjoWmN0/mn4&#10;/mZHFsOqy4YpUjTK+3i1ij+DyWyF6BknUV3EM0plKxERIx9tVjCLpfFR/BczSadq590hDm4x9s1b&#10;I2MFJs/UCjIyntV8C76tH4owqv8AZjlQUEGZGJOfpIyxIFFFSQVkB4vaW3V36qZwBMPkWVbc0uU5&#10;GUEMJpQzZCahvwAZTTGHjsJXwKSjhusLASDjjZGtngiOcYp5p1cOGXvEWO7UpcsC1ChYquOVvdRH&#10;kEXxtA565FuiiBkKqAwtBv8A0KaLH6uA3FqSBXNAnb1DWwxmyz3kTlCyhzYkvIQWuRZGSskzI0Kb&#10;YVFfEkzr+0iypMuKEk+tZHakeiVkiyuospVp4ck4lG2Nk2wyvGwP/vhL/TGSyllBZiq0QpshuHpD&#10;ZIBUxeWQEEncOCTua91Mx2+LI5oLVmwBQrj5viOhcvvUrlVxJOLSl7IqbNWgcjd6RFR3dfqmlRUX&#10;um30e2V1H+KxXnn797/8cVwNMjxsA17toPYgCiQvPyRz24vjjpk6NP8AnbJGqm1sVaqd+7k9RE90&#10;799+7vpr3TsfE1lyRzuArjil8UAbNXwDdVxzTdi+eOQBfH+hH/Q2OnFpf/uiSn6tX217sbtP7aT/&#10;AB3ruvhM3+HxRPf71RvzdfxVfHSt1spH7dvv+58HoUZF+IVP1RP02qtTX37a79v234hMhfqs9qv+&#10;gI+379/36lsIFhfcKWHA5/Ua447Uf6dL/HoyPcNV0vdETt777J+q79u/fSpte3YRWq+DzZ/b/WvB&#10;+KHI+JaX6lfi7/TfNUQb7eAO1djX7uuys6Y7XoiKqIipr79+3snb6L91/TwTG9G+aJ8eV+ADXf5P&#10;Is0ex6hsiOySPHC0AL7Eg2bsNdfv5s9Aks5kJ3SFXN05U91T2/VO309v299eCwqn7mgL814vzf3P&#10;P+fUc0Yv/wAcDwRXj4/0FdLW1sMikzgyCZPlkuQMjSMWcW5OEyhIpegz5QGDVi9LkcnWiKjvk0q7&#10;Xz1puZIUAbGgpnG//wBRG0iA1W0LIzkgm6I5N7uOvUORpUUe1mMyiNbiVYCisEN1uMagbqpiOPij&#10;dsXk+OZpazJM1MZykjZUg0jY6qaYepBFKxoyownUNEejWuVF03pTaKi+LNh6roMDvHLrOjRyq214&#10;5M6ASKR9LF0Zx7ZBuwQL5odU7UsLOcb4sDUGjLG5BA7ICTu4daDWKriyeOLvpHm465ClQDjj4tds&#10;KSXHcxJUb4ZXjGGS1/aQwfupmp1aVFRrul3yqqS+P6r9L40hdte032/acbopmkAb3Af1JvAUBT9P&#10;FmjVFQatqWh67mYyxw6dlG51JEsftkgIy2S4FAE0O/H2ukDe4JnVGjDWVOSE4rukSGPEY8hGJtzU&#10;TqVUc1idSt7dlReyKi+J7TPU2hagScDPjy9lF2hWQhQSQCLUAqW4sCru/tVZ9D1jAeOWbGOOwUBL&#10;dCxYcWByd3yGHI55BFyO8qdXbJmWPHmRJDVbn2CPIxqI5qozIoaCVzxK9jUV7kc1zlREc5m1+5y5&#10;UR1DGSJlYNJ+srW0keAwAJIJBH/KCOAAOhtVkyf7E1ATIxdcXIFIdjrujdQVkS6PJIrt38X0g+dt&#10;s5850a5F2nNXKqr32q9Ob3DVRdJ9V79W9q7e/t4sikWwLbiHayaPINVY4P2K8Ecihx1V9JJOk6US&#10;pH/0s08kEsSG/KQhrZjuJZuSW+ok2aJPTIWLkS+x1zU7/wDqzW/dWvjiRVX9tKqeG2N0Cbq2NX2F&#10;WB/qeK54HHEgQRXbkWO5u+3H/wAv36u8/CC633HPjetWNPhmJRm6RFViCykW3p1aT5V0it13Rdp2&#10;avjyN/xbkyaJ6JA9sCTV9T3sSVIC6epQKQaBLAd+CRt53detP+FSStZ9VWQGTTtPdgRyyLkyJtBr&#10;uSwJJIPArsOrtqeEdY85TJD9dzmifIjsIxplG1jUf0OarldprGOcRz+jpRrH9GteIp4JoniRSrKk&#10;YZiDY+omu9GzVk33PAs9ezJJUSXczG2JI5sAntQ+ACB8/wAcdLnHKB0xTCVzGNUDiucjdKrha2mn&#10;dlcrHd++l79+6+KxrGJJJ7c21mKsy3wN29Nuw88c0RxQrtxwZBmqltzYIPcEEXZNE35PzYuqPU2f&#10;KT5FL7zCYzeZpQZfj9XDxzNrDEZ4LYE5ZSzo0OFPa+MOMEgjAeyaJvU17HNcrhq3t1eOu/hh/wAL&#10;3qf8RtCh9W4WuaXpGmZJfCghynyJ8n3cGXZkOceKFERC25I2EjF0O7av0g8l/En8ffTvoPVF0DL0&#10;jWM7NbDh1HfitjLje1kiQKjPLJ7gZdh3ApRNEE2T1NFfwuZF3aNFJ5swUT5kSU+PAhVNlZz5LKmU&#10;2NbSADZZDa+PXS50OFNewbkiHMEMlRlMJju+6f8A8IWswx+zkestJhQMxAxdMzZrDEGyZpFo7j9Q&#10;PAvub64xL/xR6ZHveD0lqrghUqTPxYowXWwGYQs25l+pRxdWBXUX/MJ5a3+W/I6nCG5SzJRSaBt8&#10;kqJWlrRN/MJZhLH9GSWQVXMfHe9Xq9Wv6/la3oXfi/8AH78Jcz8PvxLwtDi1P+1kn0LA1Y5C4jYs&#10;UbyTzwtGqGR2avy/uv8AVyWPCgV13z8LfxDi9f8ApqfWzpraaI9QyMEQS5K5LsYVRw5dURRu9ygu&#10;2lrud3ER8krCBrXuVz2scZClRE7lCLqMVrlRHbar0aqoiJtU0n2TjevafKiO5UnsCQAGYD6mUfFk&#10;FxYofHgdQwskSsFsCx2PKrdAHmqoeD2547dN5WHyKUxhI8osOONyuZGRm2qxXL8shr2o4rlTu9i6&#10;anV0+zfE96chwIcRI5mWTbe0lT9JYlmBUdqY91N2fN9M5zSe4dhYg/H+KiOQOf8AK+57UOorfiAw&#10;3H8onOh2OYNpMZrmT9Nd1Rx/xNRuO1Gac5WE6EcNyJrSK3XUxU8em/8Ahw1T3PxZ9O4zZHu1LlJi&#10;xbrChNMyz9NGgSts2/8AUDxyQRxP8cVr8NvUNqFBhg91uQdrZUQJ4F0AQKrubqh1zgmaCFi+MSBy&#10;3SQTLnJzfDo/boz4l+eta54kVUGSTCjRCvV7WkVnR2Ufpqv0yXLkyNX1iF4AhxmwAk2yhKk2mY2Q&#10;+1yoDhZHKApahgQWDbgPB80UcWhenZEmMpyE1N5IFJLQNBq+TApIv6TLFGrU+3ctEWpB6LMlktm2&#10;9KIMMlctBhmNY/IE4kYrpFhTVgQWM0T4quH6UyUpJAlV7yKN6eq5xEd4OS41ayGMru6kXSo1UrDk&#10;Egd/BPPQMCCck2wMYK1tC2yWSTwCfmz3PJ69ppApytexNFCb0Hkc5P53ruToc5UVGq0SsVrey663&#10;71raIdgskEZAJcHseR9XzRFgH58/Y3pgZVndnI2UAp7NtBPHYWeTXNGgOuvfyK+Z7CuN/JtwLiFq&#10;CwS/i49cujlj01pbQXyH31pJGsosCbXJAcFspjnbdMY7Y3p0tYVqdAwdUmx8aCCLHVwi0ZGfg9+A&#10;FAPBoc/PzfVU1PEjy8yTL92i8cG5doFMkSRMfAJbaDzXPx4sJJklB5lMQxOLd3eUVc/E77FeS6aw&#10;xeqpK+TXWlQizqaWGyty3JZ4p0BZcOwjSK9oyjmvA9hG9CuazM3JyyhoLskJ3LzZC1RBHAAbtVlv&#10;jpmDDixnkZXaVpYijBrVQjMLoIRVso/aqo9LGXwlx7k54M/IoGX51KrSQLKDNyzN7+FLppVYNha2&#10;dBfx8nHwItpA6UZHlPEY8VqlYEjXOe58czuNy+4xWgpF0CLsgUAR9qPfj5ssqpIbaAV/QaA8BSav&#10;njg3d2fA4YrIQT8d5JyKo48xysxaOaHhZYcnHMZKy3nnkw8lW5YfJ4EKRlV9IIGPSsmypF2cIjPR&#10;hCPO6UnhmJYy5BYGmJtrIsKKsWCPPYnkWKojpw/pW7sbiSt2QdvNWRQN8jk+Qe/SulYDyxd3uPBF&#10;j11fGmuG2NQSIMKNInSmRpkie5tnltiE8fqjenN6kcYjWxjoglRznMdMikuorg8BaJZeLIHAHIF0&#10;eTwTzZ1Vi+AAQGY80LJ4WiOKBHaz2JN9TP8ALxg3OfHELI6y0xDFoaXeTAymtsbfOFnuhOPW14Jk&#10;G5pKanDJGUUiAjA/lNmeL0k6tNQK+oEA4Zjt5s0bqh3uq5578gjx2PTjOhVBuJ2qVNKRZu73H4B4&#10;sccfbpAZbNvuFb2Nx7a2f5xTjwgWdAm4jQAjT68l7m2dBlR52RXpbRI6umVRPhJDqQiPAqhf0PRp&#10;PDToYgCWG1r+uv0ncCVN80Abuv0nv2HTu731LIhVg2wrdo21EphX6S10VuyQT5A6XmNE4SuMap73&#10;lq1gXtvbkmq7Fs8yKPkYpDINmUlcCFhKOShsLSO8McsQ9Ti7bIhWiIJSERjkJWKFkR3YkkHgudpU&#10;d/pBAJHx/wCemGeZSVXigppF7bh/zEE89jzffz0f5Zldb+V1lXxrxzZAFV2dVYVzjV0DjyhEOvnC&#10;PJguddvhZDAUwfUQL4+HzYb3sRivRjkd4d3QBaSMsQwIASiL7sCaAoG77f8AVCqxNO4UFTfN3waA&#10;o3e4eSK7fJ6SNlyjz1kPqx6Gq4xwuvIWRFJYWtjkGf2olAYoHyYKQAY5ST+kjCIoZseKitRU6utO&#10;9V1b15omjzS4rJNl5cf920SDaiSeRJLwFN8EcgEGxddWjSPRGsatFFkhocXGlG9JZTueRDRUpEL4&#10;vkkkXR7A30x2VjNQWgoufci2ZIuTQcvyLI7aMypwGjLe1Qscc2UaDHWXIgxJ0SROH8OHIAIg47UG&#10;4hRvelewfW+RreTlrDiDGiiETgK3uPUjMtBttHaFtSADffvzL6l6Qj0ODEaXIGTLLvVrQqoC21nk&#10;kkkgMDxxx8jnv584ursi8wl1kU7M6Ct48FaNQFXd3VrIkXFcOO0jyTLWfYGmyyGYdAo2VKfLJHYB&#10;6HNGINzrN+YY46O+4ytGG8kgkkVzdmq58+Bx1V1xmSV0BX2wx8fSSws/praOOFHYdiR06Xl1Tyw8&#10;U8uz82wKy43HyTaYoekfJr7YtvZHrHTAMkRR0Ach/LpZ5XSjAxpFLYvA4DJQDAnDErZDCfcQJHdB&#10;ttAzlb7cAdzR5C8EVxYsdIyIQqf3Ko9sC9AEkbuCQbNDsK7C7o89TXsg8180y/hsX45yutGpVEOz&#10;i8WhxgqRyNWO2wBmORYbGrFOID3S455l1IABUY9REVvoqbI8RgIstJVnliSSOygkk8klSACb/foM&#10;Iu9dpASiW3ADkAiwK5AFX8VxZ46m5k2Lyw4hjmIVsLPaKXCxmMKveXkXHoMgESthQogzGkxsGsQ3&#10;4ozyAH6rhwzSRqhGIMr3OcBIxMQNOpoWCF4IFG6Av4/pyOnQAGYn22UEAkBiSrdqBbj7E0fAqx1S&#10;pyH5N5nInJ1Tx7c1VDeWAcLmZXMyOIyzU1kCDbpXyUnLYuSP8USRPYSQ71E9NrHOGNrW9CoWQsNt&#10;WQaVj+k/83A/SLPJH38dEGFFVnYUrBTt7ncOAT28HtfNgg10UE/Do48hujx76zr6eC0qNECtWoqX&#10;HKr2+iEZZDpXrIN7F6R7VX6dpFTbmtyxvu3PKignuKYEjzywrj45J+aFtqyuWEcRuroWCVHmwGq+&#10;5HI4Nfd4cT8lHH0KFerk1laGjQbeWlPFkyzItrTChV5AMc2JEbVGZ8UWTFCUpAjK4DjvVgk9RrM0&#10;2PaqWdnPAMYkYnybCA0LrnkWRyBfTkUc4UkoNpVmO5kTnz3I3WOee3ySKK0Z5V+NZ+OZBjfH2AEd&#10;lUumkx2WNtU1FXGgtnKSGOSs9CzivVJDmoN8ALXFVr3tMzt07TGV3+lJGPBt7Xgdipbk3zZP3u16&#10;08xUEOyp3W1bcfkrYHHcWfI4+ejbhTyaXXGWUw8uXE8ZszVlRZBNUT32NgKy9StI0hTSocETW6cx&#10;5WuaIhetf60RzlWbVzQWOAIy0SSQtEA0FAAAFWb5/wC4DxqFJeTcpFrW5yaoeOB8gd/uOrUMNwfI&#10;avFsVyudnGKYLR21TEu3VdNTQRzYI5ENk4TWzrg8k2hjMxjAErSFUomvViNT01S0pABaUKCDZ7kc&#10;cEbjVgcVfc2RxfSQoLFArNVhb7muL47C+fIF1Y6ZrlOtPh83F6PjqZkOf41YV5z2Vg057IVVamMp&#10;YoR2uOyMbYwpVkOVRTbEqNbp5hI1q6j8nIBISOQyKF7KSQKJssUFj7Dgj4HHRcGOVDF0Cm6twATS&#10;3QDd6Nf/AA8irPHSJs+Bs2JDo7yYfFcekw5X53bIW7rY2XSEbLH0RH29dGt7L0p38qAsItlPJ6cn&#10;pcgxq4PiPyZI1aIupkJt1ZiCAoILAXwBRF2Afm6B6MjW9yghf8P0gCmIIBqg37UQOOCB0P5C4eiZ&#10;VRRcjtqmXQhqzjEyPHijIaaOYRgW+tJsyBhEM169TVFEExybV7ld4R+bYSBkSMAKR9TdwaAoiqAP&#10;FdrJN8HpsQBl2O7MTJu3bQFrkk1ZIuyWP8fJ6KLnA6fiXJMSZjytyGdosxookM1nKZPjS0i18h2N&#10;Y1AsJctSFe0scpitjjcP1WtIz5XJmnmP07jYIe0FbQrWAWJYdwCeKI5oVfTsSRdgqlVsEEgXuB8A&#10;hqPg8EV47dKrIeTeSos+syWbAnNwDGn2FxnQCQxVkGTEgRDyJD5sGbOs75B1x2tmESNjBUFHjGIP&#10;+eNsQiRNJMpWRpZUYbCiMRW7/moKByQKIPJHij0pkiiQMqxxmwQ20GqPPJAJB+QR9r56lVx1nk/k&#10;iPElxcEqcHwKnZHvay6sZCS6+wJESRMEOknRIlK2D8QJWkK+VAIho8kjeoLgP6mRh7JIExsWAn3Q&#10;XaXn6Y7B52EMw+CbUgkHrZmRVdmlIO0hgorhuOxI4PcAD489V88+8rzOWLXEzw77Ca6PDPkEotbX&#10;GsSSKsCEHDhhtZx5oTDNZwGsshDeMIxo5zWIT02qrmZm+yFLrBKGOwBFI2bQPpJa7AI+39Oet4mL&#10;7hcq8iWlhmN2ps3QuuOD3PkHx0n7XibkfL/KzmmSXWVmlcdSHh5xxyFiMEIpMqfx9iN7jNhFtsrC&#10;emZY4xdqOREu6mymWORWVdDpAxYNjVMKPxK5+runpXUccY8McmTpuTjsxBcqrxyMuxbVEKhiA9gr&#10;Z456rmn+ksTJ9c6VqORl5ZWDX9M1BYoX/LpLNjSwFI55UBkmheSNGeIgLNtEb/Tx1V/SdSU1LKI5&#10;WsFk0QjXPX/8HCkEac7l7dlZ83UukcioqbVU8eMpsE/mc1CRvMX1Vx+oUPPyeQO1dyOT9Eo8xWxs&#10;J7r6vp72AQD/ADx2NHtR+eoX8zcb5uXzE+XHMY9BYRcWr+UraWHIZfpQospZXxVhKj1USc6NZ25K&#10;4ICGnWNZEm1cVrCIWSxoet3b/QEsUeLq67x782nYYWA3vZcce0ZLFqEcttCllYqQSCTXXnv8S2eT&#10;I0QRKrR4Oo6i0ktgxj80EKAiwVfchO4ggkNxtUE9Cv4P2TRWcUeZiBehq7sMfl/Hb2uRcoiixiLb&#10;W1Canrx30WnkENcKKtqQjHRMY8clkiSVzHmc1XXXGZVTfLC8gGPjqiPuQGUSObYsA5RQ54BoA14F&#10;co1BzLIoRtrLNK0rBgxKbVAVT/hJZas2ADfIsdWV3t9wRvMadjJVhkOZRJs2faS/XsskDBuHQWWM&#10;fCcXh1hBceUMKUL4OTdWIjSoTLMcWS+OrhVyK1CDD1BJseZDEksZSSRH2nY/1mOBQSUP6k9xqJDV&#10;QHdrBycnAniy4XDvjurxJIu9d8dgPKCdriyGocFlBuuo/ZNb5FyFiNwKhs66llVy3lLBw98ua+HG&#10;CGAsKol5VnEgu2wauxEeAf5hOGCvCKBTTgLKr2An2ZcaORlkJiZ4ocYqfcK44CRsWBAEYqwW7BRt&#10;oiujY5JosjeWSN5k9yScMCCJyzTqygcswO76VHeuLvquLyl+WbhXyWWeRXl5YUHMHJ1/EqyV5KqV&#10;Pvcb4+sHHtZN2TGzXqPjbtHTIZGvaAM6G6E+GRQQHDAsbLp0ea6vkY0IKuHB2o256NtIxWnI5Cj9&#10;NncQWBINz5Hmx0xIc/JOJHI0gx3eQxEhUVQke6ggKkgsCQSVH09Nt5nfLRxFzlldvy7yJmXIeNQl&#10;rq4Eto7bHfywbq+Mkcbhwn1sr8wnTkGH0a9saQ9CjGkcX8tTtksHEhwjIwZ0DFbFrsXdZtCb2g3R&#10;CnntyBxDTJI8axWu0EkJ9dd+dym1Ju7PjheSB19jmE+V7GsVwugt8TynLAV2IU1FByTJM5zuNcLQ&#10;VMaQlXAkRMFtaCEN4ROIwccAHG+IkvDKsPRV3o2CHFhyQsqvMWNlQypYsEKKKkqe/O4+R9hGzEwk&#10;K8UNKFFkknggsT3s8X2BHHbqZHBd/wAA4nhlfh+BcXS8Ko3FmOe2in5Lb2B3zJfxExSz7yTfWY4p&#10;5S/ELVLYrXCldckcQJzEep0WmuspIS7CXvSNr2jtuJ4scWADZHcdDvlRhNoaqs/Q0in6j37UK4Ff&#10;avnqZOH0HH547pQayzZHGxp3tmS7Eh0E8jjIktYfwysen9Uhio0gUcg1c1Ea1JaJM6P6Ux4VXsKA&#10;HKkVYBANX/X+egy+M1bppDXNUTyRYosL7jzybs9Ofj9Lx1GM6ayeFJD2q1xTz7CTMc8Y1aASlNGe&#10;5EaiNjsRXqrBoiK3tvwfGM6SoysRulobSfvwSQCK5HAPYD4ZkfGjUsJJQoAonbQ/7j48/N9Hcmjw&#10;mU9ZBXIlhJFH+JIhoD4alCP02IBsuAyc5g0RET4k7nuXasa1iNRbnp8M6YsccgU7A1hSV5Yg9gdp&#10;5XvX27X1T86SKTKeSMsS23kgEiuAwBF9iexFfPjoHY8bYNOilHDkxTHmBcyUybJgU4nhIwonOiud&#10;LAx50VHMa8TUIxrPUerta8PyK6tRUgn6gRuIA80QCBfcizQ4oGh0OtMAwIO0kc7V3VZvkjgeP9fk&#10;1xvj9sV3ShQSDEY4iPLyFGkvchHK1G+jIsXvUqt0rn9Lk09E6Noq+NuxKKDSqtgAI1EAdrA88gdu&#10;13ZrpIjO8n6nvnl1AIN2L4IFc89vHF9OpRSplZWuigw6JPaCQ9HzXZtj7UeiKgRI9k5ZCNcJEUTl&#10;C3ZCbf8A1KiJX8r3Gd2NAVwpVhS3X+Flo8gjtd9h0YpRY0VUZzf1MHReaP1EsrbhYrz3sjv04MC1&#10;JJR0afhMUYjQzPSP8fT3AJA43pvKw4xfDqo+7HI5Sq55OhoQmdpniJmd6KbQw5sLupvm97NZNXdg&#10;dq7dFQ7bDlCvAG5mjJNjtujVPpAHBJP3qx0ODklXXnWPJwaE13yq5ogVxmojkRdoQEMo1d7I5qv2&#10;xdo9Ec1USNZhESHwUYlaP1Akgm6O1QDXc8/Br5eEiEnuKHBABI5+SOBx3PkDsOsWXdc8r0/hqvAk&#10;iQXoU4Rq5zSEVzRdoz0aiIu/ld0aX5fTYiNQeN1R9q4cSlnIJLIpr4opwB8knm/J6x3Vn7L4FgWD&#10;97A4HzVjz2HRnXWow2B2QcZrYcobHgeRGEe04+nrIvqrWtExrFYN3ZSKqrpFRN9UrFvoKqpEx/5A&#10;jkqoIqiB9zd2QPHfrReEFjs3qtcSFwAefq3LagAGhxV0Kvtvm2FscR1DRVD5Ct6G+u9jBuZ/Vp5F&#10;rCJ6e97avsib+3TL4qA0shsAfVaKDxYvcDQs81RB4Pz0BLISGMUaqe4VXYrQ7fqogn+exI5PDTuH&#10;mcWTIEsSnDFKZBiixIz5CiI97naaSuEGKo1XqVSvRjUVUe96K9dqlidDamNUJIBctZJ/ggX33DsO&#10;DffpqNgSd98gfSoBANEkFrHYnnnd/wBcbSkdYlhEshxGCg7IWVLpbUhwf/SWEeJ1kYiq5+1VXDc1&#10;EeT5EVqJqSMIyNEzMTSe+sZDeD9W0Em64N/HRMSxysy/WqooLH2nf6T+rkA9+53D9mu+myzLijja&#10;/kjNdDxm1E7+mRY0+QSLFzHuY5Ub1mSO9rVGwjVcqOQghEarHjG9j0IzZGYjFMjAUrfmktSBzZ3W&#10;oJq6s1/mrJjwTCiPONh2kq8DkHi12gKAfkfBI4B56Y/kHyr8L53WFrrzKbL8tR5CCBHs8orwleUf&#10;po2SCDaohyKxyNcOUqCYrWp6ehjampwwhJydN1Ju4kGPqKqH5AIIUglSeeewAN33GxoYoclGx9Rx&#10;UKg7fdxmI2m6uzywFg87h/huiCwtB5aPKdjzrGgrORbJMjKWFAmVdRyNkNbkDmVDCsix5QTgm2oz&#10;IzrIsopCzbFno7MZjWddO1LTsTJz4cqFtS06WJJLjeSKQEnbZcSLe7gANu5HmjYvenalNDgzYz/k&#10;86GVo7Kq8RNEkHehI2k2NpXtx3AHThVvli4jjiO01RnGVx3GQqRcsyDNrccIrBqxXRFSFUPAj9I8&#10;rfWKMz0a46Fe1Ea1NJkR2U1SW1FiocV3KKK2qHkDqCe5jILEWOAQXkMDnnTY+eAPfyFUHwRtjKlg&#10;BSkj6QTZ56xmeWLjY1M0KcIcaz2kknOJJlNmJ5iK50dgzDmBI23iyHKACkeQgvUcAPpvexmvFUnj&#10;M+U2Xl5Cq6xqqzjEhEq7C1bHDAxldzFTybYk3RPVhjyYYsU40MMvtvIztEclym91QOGVVAckKAzU&#10;Oy0OmczTySYHahmz2+WbAbQp0VFg4jIz3D5BUeQj+ocCPLr6B5WkI969UF5FXTlcqrrwbFJpLBFn&#10;1DVxMAC2RDlx4ocBSgXZGCFP1AE7aeiSSeOotxnxyP7WNiBGFGOWKSav8QtiVJU1uIFFTdggdQC8&#10;9XlawThryT+YbkgnBGbcf2dPhSjh2sjLbGxGBk+2q6sMOYKZXeiWokx3uD8OkxpQdTHgM0jk6kac&#10;MHH17Fngyten2B1jbKzY5sdN0bxuuz8uj7GUsGHuKG4rk8xHrLSZPUXo3VdMmTR0llbFyIdmDKsx&#10;ysPKhysSYMzSoHgniRw5isFAQDRPXNzx1P5XyK4qcB438vfJWeZRltZHvMXqcYi2kqzdjEmOwn8Q&#10;SKSnhmc2ujjK6ZZ2dseNXVNUonSJVfGCkjx0PTfxD0OSTKx8aSKWfGlfEmC5QiEM8QUujqFNyDer&#10;baYAOq2tEnyTrn/CX6wypcLU9R13HxIMmOHJWEaMuXJm+/KxjEWVl5KfloFRQF2BXeRWyJfd90os&#10;vOePJB5pYB3wcdxvDrsToscFflEzki7pgyDgixI9oCqgR8Vlt6YFi2TVKQtqxr0jpIVzGSRhbVvR&#10;v41aD+I/pnH9TaVi5GBhT5mq6eIdVyMaHLhn0bVMzSZ2MUUzqsc74bTQnd/7TLfIIFsi/wCDv1H+&#10;HeuyaZ6h1/SM5Ykxc98bQdFly4chNSxo8/HE+ZqCwIXiTJAlCwSKZgwWlCua2ub/ACt+ajE4QHZT&#10;D4kx4cKVSQ0h41lNW29KTKruppYEuVGs4P8AE1sGZMt4LpNiBD1bY6lkia30nt8SE/qvGmZoRkRH&#10;2opJSMdI3YosTzNIzq7yPuRCVBNNX0qOT11fRvwpwdBjeRYtV1D3pY6/tLNnmjgkUiOOCDFiGPhY&#10;6RuwEax44cFhvmk4PTS8c+XzILu8ijt7GQP8+4X5r5Px9a8jynLN4zo8jaSNZBIFQHDNuKD0DNE0&#10;ingp3ewiNa2iervX0npjAxNRgKOG9XelPTuX+YsRrD6h1fC0+R0o8yRxZdru+kPSn6e3TdD9AYXq&#10;DJk0/Mx4xHJ6d1rWMZoDtmWTR8LKy4UMn6kVZ4WYBTwrErQLEt/hFZyrS8hS4OE45k17eYlOiSyT&#10;8Yp7SzgAWXHDJ9GwfFARsKLZMe0TWnI1rpTdgVSPVF6Jha5EYIM0yrj7i7oZGRCrK7RkUWuiyniz&#10;3B7jrk3q70Di6zg6ho+ZifnsbKxVx8qNo7kVSm/HyIzt2+9js4dGKjcoKG1ABnthXm1uMeiES7o3&#10;2ePRXki3lGGOOnzDEZY3NFMPFr/SEy5hQ5D0BZwyx23VOVRmMsismDPHvuJrhVI3KiTHYElI9qtE&#10;O29NnEi8iwQHU0bZCGHhP1j/AMN2PnajLi4eXLo/qFHC4uXnNNk6LrbKLGHlySsZ9Kz5FUvjOrnA&#10;zk3xIkGbjvFMb5zyDjWdVYsoxSwr7TFy9deVoVYycE5I7fiok6KFOiukBErjKB7Osr3PftWtc528&#10;2eDICzRMrQMdgAFOpK/UHS/pA8WbNnnqA9L+j9c9K50mh6/h5uDrybctDKrHGkiSY+xPizy/VmRS&#10;SBYzKrbY1VVoMVUMP5K8/k0XmaxC5huSPGrbC+NMMxgSLHqHslpKK1DKrGHiRhFOAwhSJITL1Ro5&#10;TMa3xz7WZEEEwpdhJoNdbQxqyO3O0/pIA78X19G/RWkthjFmkZ/flxsZHFAbnMKtKygggWePFFe1&#10;knrrYpuLuMeW834P5lsq+qsLTE4uJ21DnssMX8+x6yg10qfBuoM+kPV2H5pVrIHIjDycd9AqSnYV&#10;mOjjHG9PDnqJ/W+n/iNl6dg6276H6o1mZXxsuEzrp2MuOHXDwmJHtxSPAEeJkYlXd4pULKp7MsEL&#10;wq20iaIKTQJLjkAyCwLB5BB54BHN9c5XmXsKjlHlXL73LbWRd3Ei1lx/j4eXw6uM+VTmlwBEa6qx&#10;gMZLFI+3GmK1ZR3G0Yp1IhFuYzNY0SdYUwlnXHRYhP8A2e+RNJiSMspV92UoeBpAWUBPbAAfaGBB&#10;qmcynI91QTRv6WKgEGiSADySeAa7j7dYcBxOMq/Osat73G6wVrjY4X5HbT7vMJ88wK6BJEA7SsfI&#10;r1lhaAYHP/LBC9H4hyOc8DAEkYvV2SPcxpUqHJmcTFFx8SPGk3q4VkjAcpbsdshJAYNVknp/Hy1F&#10;o8ShQh9svuUhieSKJosRZYAXxXB6tTd5obWMZ9HB5m5MrqaDPi2Hq4/ldpj8lqOrIo0ra+WuCPWH&#10;V+mLcZpRhbIRsqZbIJDoiy8WeGYlRE5+kACQEFX4WQU43fBIBsURyLJvuLsAVrNAOSSSFRRzuI7A&#10;/Svnkk12Lv4d5gPzirjY3O5kyiopVtXZDdz7zLY8rI8hn2r0HDDOkvqscMDHxuCyPCrVjAe5zCkl&#10;nOAzxSCFdo090QuTMRu9tt2xkA5TbuDg8Gm3c1trzh2uoAHZdxDUCbuwACBQ5FVzRNX2rw86vHHF&#10;9ry3jMWgtsdt7HKcWqznv7sNWZA3hstuKEdQEmPgrIQCuZDrWr+cOkzSPsmEfMIBzVH0n0pI74cm&#10;V78qY8Mhd42LEOETc5BYdqNAAcBaHUflOnETRI0jA1KLUhQQwsD5F88CvHVlflg40ieQCxyKwtMl&#10;8vNiLlipx/ERSpONck5JQhyZ1bPyGXhU34Geyhq5YqkhENk9+jK4zpEWAAAhTnq/m+tfipomq6hl&#10;6THh6hBPpTwKZMhY/bzHy45miSEWrFjGkbFV91gs6Eqv17XMfFO4AOPrII2saUkEhFI/xAA9j2BJ&#10;PIBqm5c4wyjNfNXxhgHG+bR21HOGfRKUZ6uJOBX4THsZ5bPIZMKM+WYljSYtQCsrGpjyCsmnBVpB&#10;I5qmG5stgPjT6Pm5udCMZcOCSZlbapaJEsKxYimH6Ws0fg8dEyKUnVQxbdxSkkGxY5BIO4jtVX3s&#10;XXQByRwP5P5NtRvZTZhXz+NsLoqE2X0ee3dXkORLWxfQFMy18WSSqsMgOYRZlkcFbFehpigG1kZo&#10;GpxPTvVuTN6qTS9MhmTS/wAm2VIkkaSwe68m2HaWiMplUKd1MqBQigCh1IZIEkKlwm5VUEA0doJB&#10;Wl4u7B8/831dR6yKp4FJxfytyjfWIcvoB/F0bYXMTKvOLqICmrGSZ0Kiyp8SHaY4SSc8VtbZzp4q&#10;ykEqtLPjGGRXdhxJ8rIlx1eTJR2G3ZCGQkVYYOqm3Wiylv1ixRFWqN4NqKAi7CQXdg8isf0qAxQm&#10;IgeCPb4rnqr2XzzJwCNw3wtiNbirMcs7uql47m75FBJJhGY5zZXOMXvHRHwTWdVY8fOj2AJMLIFm&#10;2V7UEmRJsqdLhhYVwWk6bNqk+sarruAMLUsPNzcOKODIyMiPM0WIrPgZM/vMANRkoHJQRxRJLGYo&#10;CI26ko8nLjxfbtCmQrCMoUMYkjNoQ6i95FXGxYKxqz3Lp8Y2HOd/TzGmpzxMnjXWbWLp9pJjXEC7&#10;w+3mSC1oHguLKIZ9FPhvr6SC20NV1zyMrpAZTTsjNKHm6t6R0TKw9OzcuWfIjgiVJmxGhWGRt6yN&#10;PlxQjCSRtjvIsTPJHHG392QNwZhk9R5c8LpJLOAhVveHuyNS7WAiB3ASClUEBSSTYAbq0n8LllDj&#10;M7mdxcpn0FuDExlyapws1uUFaYVjJPWJIs20uQ4S+QQMqbUulx5MuG0sYMUcZkuNIeSR9MS5mXrW&#10;TKuJJj4LRbUmORjZOJKyOQkmOE2zssoJdDkxqFF7JHJoTOtZAfStOiyOc1GnUyAMPoVVPtuSTGJI&#10;WJjf2jtIUWAyser9eL6SzDiUqHx9zBjmVCtbIV6SPeLVWUeHkdpChQ56uucNlQbMcN3wzfXjJXqZ&#10;0kbXucFimjr2CIOysWlbciLGDtTgqOQV7WB4rzdi+OfP/dFSkYILEldzbtrkmwTwTX7g+Qe5SEDh&#10;fkrJ641/8Jg74NrSFh0pqa8uWmV9Xk8+XFmyB3cQxI6mm/mrZAIZHxjtWO+Q0zFYMR8eLmjHVpZE&#10;yGktiUT29yk0ikWwBUcMb7jgAGuhXycX33CxyQBNylWp1DgCzQA7kmjVV9rumrzV8C+YqRzxkI4v&#10;HrJkR8GneK0pKegsASXPG4gIrJUoUyzasKIseKMEhlerhoyQxkppmmfHzJjYrb8rT8zILHtDuKx1&#10;zYIYIeQDVbrsGunzLLOqRx5MAREoBjUjsSSQbQkUTxzQHPAqo6f8L+R6DIQUuVYhkldbSIpDRgTa&#10;3E4I2ilf1vWUaQEEaKdsZyEcrgKrRowyMYxeiVxM7SVFokkMixl3jmRt5BbaCBubueALHYniuRpY&#10;M1mXlZaahsKsoHHJpVC3yf5vuehtLw6ettaYeTfliWM25cYVbTpUFsZQm+s6NGc2AZYVjGiNB653&#10;wmlYM20WRJC0aOhdQ1CUTlvbmeJt9bBtKJ/zFuKAuidxPHNWT1IRQp7dlV3nb3pls9wQT355Wj42&#10;3wOnZ87dVhWO+XOTMraoEW3ObD4r4AKqvGAM8GU0z1tgyYsdsiEd0FJcCa6UP1TqZsdh3KdQLX8L&#10;AkmfJni/MNFMkgVi7ABjIaNk2DwASBVfF8nxTxxsisqbg27kAANtPDcHcKFiuRf26qkouTa6KD0Y&#10;NisEzWuaJpaGToJFVEcq9NoLrVU6tPQQt6R+hqqoqDoMs7KWyHVSCWQysVY3Zvt2b5JHwPiR/tcR&#10;rQALbdqFlqibtvJ/T2APi+Ca6dyFj0jnDCrKAzILOxBajkV8iZBgVMORDCaXFf8AHjdNnFaNp48N&#10;rYwCsezRnSRsYqoj5jBgOMpVto9kUpt2LEfvVg3d3Y+9Go/KyGyiFZmNiyxC2rECj8VVCvNjjjpN&#10;Vvl8xfjTMsayOyv88cSomRp8VqxMPLAsPhCMKWKOwFIUrHOe1imGwbCtai+mitVSJJs7OrBWUni+&#10;5K2b5588gEEgcee4ghAdSdwquaBBrg2K4s2e4rkdj1L0PmCyIdLNhCyW1PR1D7O3j48HGMNijmlh&#10;RC2AASixClmPM1YTlanxLkeivMV6oLo8KE8qSqFCkMAC7AmhQvsxr4+QTwO56dEMcyurK28bRak9&#10;gx5vub7bWBHizZqLnKMvGsmyr+IJv8UTbW0yGisPV/MKRkONONkNeRiPiAjHO0SEd6aM9Vr2Aa4T&#10;HLpdFyZWT7KoXg2sKkGwlgoJJAYEUaong/Jsc9DNjRLKGO8bQVUlvpHHHFHizwT9+eR0guO+OcJz&#10;/k/DsUgxr6LMzHl5+PT9XVZIbZkyTkhYc5DRmRAyYwYtayQgGdY0DCjtEcpCqjvFX9Raomj6Fqup&#10;TZEEaYuBmT27bdjLA5Ru4umokCzwSBx1PaJpz6lq2BBHEWEuVjggAOWVJFLAKAOCF2nhQQwH+Kxb&#10;h+N1mtJP5F4g4xBkBI1fiWA3GQEdBsCAa8tvYDo4ovXAM4lY+rp/ma9pFYiu7IrVcnAfwBjx8/P9&#10;S6/HkQyqiYmmLkJIrxySTSSZ2VGroaJXZilgCaZqar56v+JpycbSNA01scwCefN1CSGSNkkjSKKL&#10;FhLBwLt5soc0SFBHcAUdsrMUy/y6eaHKjhhnvMazry0cW4o6POgzLGHjp42b5TMPVxosYSks7OSW&#10;YtpalDYSrNy9BzCHEABnaNWjgl9cejpyY3mwsPV5I5dgARJvcimJYOKsFBuZTShU3VQ6lvRWuavp&#10;v/D/APjTosE+bj6Xr+s+mTnQYvGPmz4EumnBTLcRn3PaUSyxY4kAMgMojYqSl+34PlaPjT8JrzVc&#10;kxwyo8e0v+b5gSyTNkGIuN4DDxxHoQcWPpBGeiIxBPax6qirpOhOd/iEs2R6zxYoiSY4tMxvJV2m&#10;nMtAkGwN6BhX1VXAvqo+iW9rRA07BWLZmSi/pkRFtl3ULtjA20iwKofpIEcPw+IlLlP4TnnVx1Hn&#10;MagyTPtFkiB8dAbacOYRdy1EscqqVj3td1q17PjHB05jXKnSF+JuMkXr70tqAAaeCXSZIWDFVQJn&#10;TYrfXxW5R9akniq7Dqw/hnkSSelvUWEzsqZMGrLMm1W3bsY5S/SxIZow25G+k7gTx36qk/Dv+OH5&#10;3fLDZDymrtIgeVcTV0cKWkWajJk0UcZHxpotRyIw6orBEIN3W5rnt6Wb7b6zCzem9bhG0hsCcG32&#10;gFSCGG79R+kbaskmvuOJ+mzJjazpJSQlZMyP6nXcGtGpnINxgAAA8fUas8XeT+N5NyKo8xvEQaCr&#10;j25LXiGax0SbdUlbEcSJmtgOMX4bIZdfVHOAhnGGQspHdKuCrUau1ov4NNGuHqkZLAe9jM9JZI2S&#10;klQDuG42t/P2Iq8fiU7SwaQQCabNsBqBBjwwx3H6TtrlQLNWCwrqluXiueXMeRaJxVRnsRISFIt4&#10;WIcY3004pKMeh4VjjIriSSVFer2k+FkrLhsRhFcOR0tTvUckIkAG5aWudynk1sFEiqABYkAdl79c&#10;iaL6WbeshYKEYAXQvaCCb+kfHZiBRPPVIXKfKFlHyHkOtYkiotJeR2sLcdwxnhRwQhgSM6SRPXSR&#10;8ejvWexrCoJHMY9nbwNKqM7hgWAkJG7t4J/++uvHBB79MEyqwUkqQoVju4rv37kMBfj7+eo+2uTW&#10;eWZFT3WQG+NnknY5AkyOlGPOlcNsIJSIxGsUjhtGpdIiOd839Su8JRQCqqPPA8cm+b/n7/N82iSR&#10;nti248Cz3FfaqIqu3Y/uOkvQNVbG20ibbflanZFVVQplZ9F6ulURVRUXaIqKioq+D4UI32bO4EcD&#10;xf35Bv5+KPHTBq6Pc7gPPNfA/oDxXg9OLUDVs6Y16fMitVflRE25o3eyIiJtPoiIiJrSInbwuatn&#10;Phl/qfNfz5/frfYKL7f18i+P288/x0LMxfiVXX1aqfuq/wC1/fX6+IPKoH7URV9qPH+v+Xb5m8AF&#10;gQK4YfY/NX8cfb7+enFx9GsQa/Tbfp99L7eya0vf6e/gDmx+zf8AQfwfH7fv1KeL+5H8Cv8Az/lf&#10;T2QyDLFai/Vv299/b32n17J/ivdVqSAe3az3J4+PsbofA/boGUAs4I83/Pe+L5/joskwROXqXpRO&#10;/uie/wBk7L7r/jtO+07lxvQqibo/x2HPcDkePHxwIt1IJYEACxXazz8Ac19x3+/QP+OnyL+HKZT1&#10;VbXgZKUgnW0aXKOQgCtCj5CvYMYEN0K5go+0VGkVVUaIvHsL02uDp08b5UmZkyNGFcYxgiiVW+oJ&#10;HbOz7N21mbv4onr0XkepRm6hjsMKHExY0nDocoSzPJLHcdvaIsQcAsqA333AgW71VyxXjjfDSIMJ&#10;WMIRRrHu4bERj2sc71RpHK3r60cq91V+2qu3L25trn4aZuXnZWXh5yq00cdiXClkbeL3oGEqnaVI&#10;FkEqw4PFmWi9U4UaJC0CuEY0iSoe4ssfpYH9NkGzRBsWaJcl5WjmhGZTAgMsUH0xUmW41isIqovq&#10;mGyKD4hEb1J6bXs61VNObpdG6H+G2RjlUz80y4zuTOI8Fll9uyTHDI80ntHsfcZWC0Wo8L0Dqvqx&#10;ZoHj0+KJcrZ/dCeVfaBsBmZFQFht3cBlJbzXTF391YZJGO/IbClAaM31quPVr1tkSSvYwqTTElos&#10;aOOP1vaogHUpWtG5om/OnTNC0DS9FdkwPz5D/TK2QVdVKkbQhWNQQeTySQG4sdc+1LK1HIkC6hFi&#10;q6AlDjmwwajyNzWAKN8EcKbI4W/l6vhU3JGDUzyQCpdch4SIz2EaV7WjyCveNrFRqtbozGPcq93o&#10;jkTSrvxdMKFXyoWUEjepKtxwaHc8jcD9vH26qusCA6JqquFWX8rI6tvMZVQjbt1XSKtk3TGqsE9M&#10;bz3pvPHObk+vNXK3Tra7/wDt4uV7K7S707ad/m2q7Tvu1uu1nrj62FVXF1fHjsPiq5PXPtPK/kMA&#10;oQVOBhspUsygNjxkBWb6mAHAJtitbuT0w8vb8goU3rX5n0+y9K/CsXa791d2907ppepO6Ik2DyOS&#10;OfuCK5/z/km+jEsNfjnzz2579v611eJ+D8VP4g5uEqbb/BmOPVXInYrMsisb3VVbtfU23S70nsqo&#10;uvJ//FVAk2gejFatw1vUipoULwSVPAJF0bHIJK13F+tf+FaUvrvqoKBQ0vTeQCGasyRgCSPqUCyK&#10;v70QLvFrSIyGRqKjlIbo9kVOpxV0jkXW0cqPaqL/AFaXvtd+PHkeOnulnWyEjocV9K2T45J5PF/9&#10;fXeY6NIxU0AWWu3INEigfPFgc0PA4cvFZ8eMSMMxGjc4h4qo542KR3pb6WI5WK9yMb1ua3qVrfnc&#10;iN7qLqGPGY2fZUaFZGpN2yzQ3EAgfX2PAuwOg4XLMy7grG1UE/robmC8gsaFkAdu9Dq9v8Js4hcE&#10;8nkIVonP53unbI9rVajKbHxo5VRURV6Wo5XtX32qa7ePoJ/wyJJj/hTp2OwCmDVtZjUjbTJ+aDhq&#10;HFnfRv6rHNnrw9/xL0fxAxCDu3emNL3EcCycgEfK9qo2fJ6tApT1qSCxIFZFihCsz4RYVUKC0Ckk&#10;CdZNe4bBiI+0snFnhJXjcGaASTZhHyHCIX0KwXaCi8EAGjZ55ojk2KPxVgUOR155e9q29sT9VsCK&#10;r6SOb2qhC89m3KvAI6p9/EbQn/GulY8b2I3j2kVUKxzE6i2VqrVa0iIunNRU2je+lc1dd/HzH/4u&#10;ZAn4tYLblAX0jpkbq63QbL1A8EnepY7lYiiWRRzVD3n/AMNpB/DnIBIttfzq2m/0pB47dyASGH7C&#10;uKv+RJLo1cGMxwxuP0s9d69HS1EQr025Fb0bRjFa1rnr8zl/qVE8f+pDeA8/tho4gSZiCK5r9IG4&#10;7eCVHLCqsWOvR+kkmQi+SSu0BR/9aPHJF96F+L6YCk5Cro92uMxmSJtm6FJsDSBx3krI44xmieM8&#10;5zVCOXIIT+RGXqcRrCOaiNZtc0P0fkZeiS65mZWPhx+5DDFimUjMyPdDt7qRAEFFHMpJGy0HP1AH&#10;52dHDmRYMcM0jPBJMckKDjxbGVdkjk8SMT9CBSWAY/SACY4eey8ll8ovP8kSAEc2BWQnp0aaFGzo&#10;D2FVGscikE1qFa7oaz1GrtGt2vjvH/Djp+Np/wCLPpmIPuWbUXKGRgWPu4OSkqxfpb6ze4LQVbHb&#10;rkX44Ezfhp6lIXkYcIbj/EuTEVN2a5I5J5Nbj365r8QqwTZlXPyl9hV43k+YTwnyMdekj4eZJDTs&#10;nzggdPqothIqVmxLOZELYxY7QSxLJcMJGov1XlkxlzJcNHTfjxQBowVZo8d1b8u7pe5UdkdFYn6v&#10;bejYPXzuiwsyPFxs9opVx8iSZseZ1dIJJInHuRRuLV3RWjZ0FlBLGDRYdAzCA/JZsYLnGE18iNEa&#10;57XOJHC4wID06HKxqyRq2SjmkKx3WjWvc1vWRnIJjhDAg7Rdrfe+dvc8gGhQ4vx1IYaMZZWardyA&#10;ORYINWCAFN8EHvfJB6KqB3okRqdKqedFa7qVURFRVY5U7/L7o1d9lTaLte3hMJLzAnkgDaR4BNgc&#10;njsDVg96+ekyjam0FaumBoijwwJ4A+ORVDnk9dX/AJPOA8lzTyq8U5SXkbjnEcfm0M8ImTcZy3Ls&#10;nGN9tNjHjnrYVlh1XGkooyPC4N5aaGrCkRnzR223GlKwpGFUk8iQsfIAraO1GxRJAsE+Oq1lIGmZ&#10;t1HaLAACn4trPJUgigv1WDxRNmvHGGV1Bfcb4jjHJeTz0zKxoMCmy4GFYVj8OAOkxixE+0jS5Tbe&#10;6iuJJrxIaKCXIkDadUjPcretz6IWLK8gRgGYjmjtBb6bJosAaH3Fmuh3tQWVLAIAaySdzBQGIoWA&#10;26gPqFA89SH5/wCD6PjDFcdyRMiuLeTe5hjuMSskznMMlkxYArMhWSGQxxLTHaRo2iCRysmxJqu6&#10;VGZCK/1Eb2KGBId1tjyxDfpIH6a5uvG3ni+m9zEUCF4FH/lojcfHBAIA70R03eMZ5VlnJjGJ5E+/&#10;WCrlNjvGWNySvRyOQpjux/DqtGuHtyGLMeEiv63GKd7nPeo8vtBSU2LZ5CkE83xQB54om747+S8p&#10;AbkEA/J4FkE0Txdc88EEfv1JTFMN5CXM8TzAOCyiRcctJFsNuXZDDxp5XmqZ9Yx4WRnX1rEsG/Hb&#10;GG1pRAdGJJZJawiiXwHGzLIGCtwCpBvkGhdHnvY54vnv0QxAikQupLVtCfUCLs7jRBC9uL+b79K6&#10;p5F5Ay6kk347ShwoKTc5hRGRKMuTz3WOENs2WldKPcTD1cgUQkJXSJgayq9U6gZHRrDjG59BJIjS&#10;KlKCeXPPB/5RXPar+/xfTDIkbKrEsSFJC1X1LuXkC+3O2+3fuKrn/jK05luEyXlzJIVXHl4LXx6+&#10;1yvLSVMS1goGTlFJX0uPFm0tXKrHzsinTkh2VdcwxAsrOMUUiNJcBA5ySse5zQ4ZVIFUNzcm6J7X&#10;bcEEcjgyIBN6qpqyybhxbUpJrsNqLQHP013sdOxwPlVVIuo8bBo1tf1kF8uPZGxHDbWsxgYoEEsO&#10;FDn24KXH8b3KMkYUET+v4YIvU9aNVIkhuQE2pH6fBIBuxdDwa5HYkWQPjpUqoVYmhwpWyAS9rYKk&#10;9yDYIsc88jiSl5MyVz48VKaPRgtbOvgOuL2alukGRbWMesixXVePG9N0d0mRGAySDI3KFpWELHcn&#10;qJ4NMzKpHt3dAMSLP3q7/c2KHeq6FWJWH6rcbmK8n6QCSS1d+DwBz832cml4HSFAmttM1yiaABDm&#10;QVUysxqnrJEsxJU1r5gwSrCyrnSpEgoBXc9ZQGEYJ0pyjbqiz+jNMzM/KzMwSzvkTSTut7Iw5rgE&#10;WxUAAEk0RdizYtkHrDVMbCx8XDMcCQIIYztWRiqigSG5BFACuD/kWiJN43xm9zOmWiqr20xzKiSa&#10;SPT49Y53kkGqBVgkQLX4og761rtSJdgIVmKwgVAyyCtYaMjzbsen6PpWmQMuNixRs5WyBvdgg45o&#10;k8k1d2bLHqBz9W1HPZXycuaU7CG3MQoZm+qhxV0O1Dix565u+bOTB5Xy7yjYLBsIz7m5yL0cfvJF&#10;RKnw1KAkWJ8dGg2tlXdbHIM6ihz54xdSNYYjmq1reXF/eBkBIpWBFUqhgzAjwf48VY56XhzH2jHZ&#10;BAIe6os3CmySCW7DkVdHsD0/H4WgrPFvMtyrd5dxjY3Vbb8PVFXj8Srdxq2ofd1WVUs61vB0V5mV&#10;OOuJKjCSI+VV1hmdShedyyCvK96AKfbLb2Kl2FrzRoVusWSPBO74sdNz+4YmIKrZG4A8VZ5IWzZP&#10;7qK/V36uT5A8wufQ4NwtFxljkadKLFiiS85DrrCcSPEkpFg1MijxahZEFAEMpDuEPO+oYkkMViSy&#10;rHKcGLGyFCmtpsWT/iBA/pdkiy1cV0AI6H1GrBbsSKWxd0O/HFc9iaN9VN5Z+IFn/Jee45RwMSts&#10;Ll1tzaUM+xry1lX8ZEOcIbKHXQ57MltSjYtQUsY57chUeJJDAR3vUQy5tLk/LyzySRxBFJRezMpo&#10;rsLEAkgjgC+fgWB4s0GcQxKzj6S5ANCuP0gHbRHcVXBI2nqUgr/h+7mV8WusI+c2MkLZ9ceMbIs8&#10;zFYU8A5ThS/4cAN0qvTbHHrz1joBS9zBUvSiV+UBA20sx+rbsJvvyFI48dh3PHJ6mElc0HoAEHmh&#10;yKNN3si+/HyPnpWz34r+XkraakZix5hIhQTxVuK0MRzAFAdrLGkppj8ngBktEglDZ4tHf0PIhWDI&#10;NWeAisjGMrHI4DKWVkKkkckneBZNkX+10LPT4dSSN6r9LA/ULujya7VXYEkHn46MomUz8itD11NS&#10;UkN1ZIkxrFiQLKyikLFEE6oGejqJrBvFJEoRtgSioqE6zsUJR+JESlP1x7KNUzXQq1H0igR5Nnni&#10;746HeHcAQ5dWXvZIJNgnuWPaux7cjv0PDT3EBMgvDZUaHZjFW1keoq347WndAdJHPcdGwYpbGCWO&#10;4shrHEackhjWEK9FH8y0l+oFZNosKeDa/VXBJ55P1Gttd+emmjCAKU3f4rLElhVHcOKUcACx4BIH&#10;Twz8J49LZ4hZSMgyvJopS3yX7xZFktmlUxkEa10eYfE31jRSJUphEJGkBVrhCYpmINOp5YdA6j33&#10;cgEsBZsEGrCg9+fi+9c9MEsyn+7QDgBgACKo8EmuTQN8g0SSOA5kCyxWkhinY9gwZBwCRwRvPRV7&#10;yxXvGjWpYQn3iDe5GNc0U5kczWMchnjKnouZYIttHBvr6lJAAYgVwSWo0KBChRVjpQ3kgPKAeQTd&#10;kA8n9NAizdbrJJPHhjcRpsyZl1/Dm5JQVdRbTL2/jBZTXcu/gwJFg6WMP5xbZR/DUpsRJro4UPjU&#10;aOrGJ6Ygsa5iCey0p4VYyVJIJLAE0T+mgTZBB8ftx0/7yrxZdQABVgHgi7JJ8eOD8fDg2tZUm+Jr&#10;j5feXeRV7Gz6jHKG2CCwkHYzcSMDGcbq5HxLTk9J8woCIogsfLcohAe9geRjRJFI75nuvEjFIY2T&#10;cWK2F2iySxI7kDmyR3L8UrPJEnshFZkVpHBpV3UzbmocLd8fFXR6NbuigyoA5dXhRZkYx6yM+oy6&#10;HY15g2Foz4Y7yxs3HZnaSLMIJDEBUhivEqSY5esaRFTi46ieNo8XJyItoV2nHthWIUqR7rLvG4m2&#10;QMCK731k8zhGRpoUayF9oq52qexKAhbB7Eg8GyQeMz486vj2mESlwvjSFNx1JqRAF+Jc18iROgEs&#10;4bysxuplyI5IKldEkUptjeNz5LmOY1sw4U74NsUFoRuBDUGNDilHNG679gQQQQU4IlBkkO+yDfJC&#10;g9wCTwfk18DgBnuSeKFLhKxaPle35KiXU+PTXmNY9TU0KImOmryNnvuSRTRocQaOH8Go5FnWDWvO&#10;jWyBuaczo2SKLGBCz+5Z3Mo80P1cduQAPHbuQLkY3aey0JSww3Ekiz3734PPHBPjsEzj1NY//an/&#10;AA7xme2xKMSDDDQZplkazxuvp4zhoeYymdD5GoZyyIsV8KEVHxTxHS3OMTo+cbcZaV1PtuYwwILy&#10;DaQCSbHPJ+knjxXHW3pbXeFtSthCe4AAsleRVkgmxfBN9ITzE8uUN3ExER6HCIFfjdtkdXXVkCC0&#10;6VYRmJCJEN0BsICPaSKpAur4FagVIVhBtViueDqcwtCYYwUdjtXab8AtwOSRfb9JHHjonEjKqf7x&#10;2LKgUtxzwPoUmwCSL71yP3cOyLOyXyZ31zAtDS5ljxDbQoswEe3dW47WyXZG8DX9MGVayIlcIAAT&#10;IUCqGjhzGQq+tlSzRDGe1Nkk9P5gkKxM+HKERRvO5lIAJHPa+wqzXwOnNIVo/UmmsVMqLn47sGba&#10;ABIp87QSALG4jaeewJ6hNx95Vbmqr4F1nESThWNV9hTRh22VwIQsvs5Vw5zevF8AkOnwa94SOL6D&#10;8qdPtj/BMkMqI8WSNGcXwfTQlmfLdWUyKFLzKW3FOLjjAI+6tJYJqx567zqfruPHxEwY392WKVj7&#10;eK5Sg3cZGZ+oiOxceNtAHaU0esfO/wAUmx7D8ETj+ohzabDM6vsl5B5A5NJHPkUvj+HxnmVPJmVk&#10;2NHNc1Ua0ubUUOLXVgoUdlJVSJURkCSqIS56NBiaPJkNUnuzwNCZQqM0knup+snk0qGgOAFAUd+u&#10;b6pm5msmFHKe0knufl0JWJEqyeCR9QP1yOWZjZLWaCK/DvyLi3ir/iVxZx3k3F+aZFyPiVXX2eO8&#10;J43nN1YY8KuO4MnIr7Ob69s68ZreqnzMeqGyMdp7E0aXMMGVPKJAgm8XUDMZAY5xwyiWZCt2O6jx&#10;dUWU0D45rqJ1LTRBEG3QrTIfbjl3khhfIWrW6IBNniz56nuS/h8cQpMbNr6Ji8M9jdTSYhhPofnm&#10;RQLM1fIhwM2yCuEwxBVhq5HhDXSnTTfEHEe0cFfSaR7nG1E5PO5uCwIumJG4jgHkjvQB6ilivk/4&#10;RQBAH1C7Yfq7d+/cCx3qKvJfM1/mzm0OONZQ4oAhEj1lXFdAC5r3Kqke0bGOUpdq4xnq8xXbeYhH&#10;qrl1SqSWAUFQpXxuvv8AyD25uu5odP7hu29zx9+QK/Y/Pwf8umTtsqqMBSDHsuubeW2lp8fhilFs&#10;bBHuUbZhugL0iVyGToLLMqEKqubBDII1UYPK8cKl227RwFJo+L4PgdqNX25rohQz8LV+f4FmvFi+&#10;Bz9+kDR4pmPNdq+1yqYyvxelM91q8pZcahoQAkaWsixwMI58ma3+SJAkJcWb2v8ATK0TWvBqGObN&#10;KhFJU2Q36Y4wB3JPduaVeTfYAA9MZDxxAB6DgkUDbM1/buAO54Uc0T05XIEHFGHgCxWts4keFCFG&#10;YQoJqR57Bue5ZLIkdyNh+o9/QKIwz2sEjdEUvW9bNixNjrGnvpSKqqzJ9Qo8Wxbknnv3vn56ip3E&#10;hZvadi+4lQxYGhXC7G/Y1z4HnpVYpf2tVAg1JCkgTnnhWAYYqmfHspUErvSaYs6TYsVa4IhH+Hji&#10;D0GnGRz1ONCKKwY8kjWffikUkAED9W293Y0eStgEfzwRDSKiqQYpI270/wDykDaL7kGiao1VX1MP&#10;Espuy0/wijt7RrpATNhlpQzw9QlejXHE+xQb1GjmuR5FTodoiNa8aObJiYmgfbJI54PccX+oduf8&#10;+/Fg7Bd21CgASOwHzXe/J57Dt3kRioLKTWDLPpK0FhJUZIjZNHA9SNHahdNNGhXz3KY2wvT1CdQW&#10;tRqja8jmtIhlZG3KYyQaBC2ykDnaWPK83wDfjuekSxo6UWcVXeTg+QSAtCq7/N/A6X8eqyV4yISm&#10;q5QnAcjyBwlrnjaiI4hkel9tHIxHI5UGnQ1zndlTaTceWhQK0+wqbJVkQ8cnvf8AINfFA89QkmO/&#10;ubxGp3ChuRrI7WtX9qqj3sADoDNw7NBlKyuwU82I9jPTmS8QbCGZqiY5SNiMZYkRjSq4Y+qQjisa&#10;j3PVXdKHRzFuGeuFolhxxxQBrkc3YI+/UbIlMVSyAWAvgcc9/wDLtZoCxXWmhwjOhz5M6RhLR+mj&#10;HsNFxp9fNRU2rWRXLAaj3NXSM9V6te7bERqL1K7M6e3YcsTwNhsi6AtbBocE8Hi74B61Ch3WF5FE&#10;b7FCuQCeASOx89hfTyVGDTYzWMJg8hfWRHSXjhsZ1GVF6yvGRgRI0j2q/oVekaO6WJ2RqQ+VDvVm&#10;Ym6FDaCTQvvf38VX3Hd4cNRjWt3ki+5ruLNDix55HkdL6txFrDR4zcWswmnSZZwMmEisE5wxPmGD&#10;DAEss5BRhMc5ANjq2NFa4rnI1rkWtSYx3OpWYHkiitEg2VI5oAUao0RyaNdSCksN2yPgKAoVt1Cg&#10;CSK+OfFnzfS8i4CHqVWVtk1yqm1HDnsExWtRF0gwF0ulVNqJOyb0iongU40ShrGQWI5Nnb8gDjv8&#10;nkEg9FKhbmoV4H0i7oVRPav6Af69eOxRsd5lkJIjhT0/RV0G8aZiDaRJalIkcICte9GuCqDGo2tV&#10;uiI9FRhliVS5WQKboESlvp/UT9HH/wAIXvR7k8bMZ7Uo+ogmj5+q+AKABsFvp79zY6R5chqqs8lk&#10;JAWDGduu0fZ1jFKrlR2l9UhHdLGqrnfCo17mo1r3d0aE+rxoCYFml2AAEytjDnupLqSdv2H1EEA9&#10;6WuPYCsUaweGTihzybBAIr/DxVA9GoLitsq1ZxLWkjKgEQ9eOvv5cgcgm9jjOWcJLBrU01SRo6/M&#10;qMcjVRdEYupPKrOsrEDgqrSNuJs0pcD3AtmygK2SOnBi45BuOLsOSpoUK5o8Vx5uu/TRXeY8elh2&#10;AJeVq98IZVSLWQrmos4skTS9MgUkzp5YZAsV7EkviqELlcqvanzIHqWrxPBNF+dyY5URtqRmNJFk&#10;a9pAeN9j2TtZxtU0Tx2yOLEjYM6QAWBdN2JANfXTAnyO3b56PaGdUXkeI2sNayLOOwUKwKTIEkQQ&#10;TBIiFHMnwxrAIUvQhE+HIRTIVwGCC7qRruk5uq5WPCFLZE0YWOZZMrFce4tK+6WEeyS9Fm2ORZ28&#10;HsQ+PpoLMWEauSVMcbgkEGqAbxdc354PHQfJ8Fm3MF7g1bZpGyho8dfcACciI5Wr6PrCkikemqqr&#10;0DNjFehlaqK4asSaXL1aJixjjhYfEiLto03O4rW0A2au/FdDS4unyKOWdK8qzNu7ClKhrN1xuokC&#10;uw6QB+HnEgKKbhl1LkSpQliV87M/yWU6R6XpOEEQhkUxjem1UF1vUjGtc1Eei9am1HUwtvLiszfS&#10;obJRQefpC+3IQWI582fA7dDHTNPZwRHlqBV7I2WzxQO+O65I7/TV3YvqPuZeWnJ5ddcw6/jWEsK0&#10;nuO58zK59tNT0yKRo5QhsCfaJ1sY6M5Bu6WgbG6tOVE87SmIvgQSvREkpzgtsasBNhNBgKs1Y5B5&#10;sqGKWJZNmTII7X24jjC0UEhbayN4B77eeDY46beX5bM2kN6Xvr8NkIRrRjrZGSsbCIpHdRBx7i3O&#10;stVc9XH6nDULl0xWM7th8jHSMMY4pSzdhH+UejZoKzR7qUk1vNDkgcdScORIwVH2NQAt1lXcQAST&#10;clc/IoX4sdCo3CvJOB15hY5f3eWEdNa50yNcV8uC4R4vRI+MorHJT2EZ3Uxr4MZ9n6IDoWU9hVcB&#10;WVSTUsvCklWPF1iSZGWLeYdPyY3NPZCKi0iki2IEgHCg8XNBBMsXvHBCn6gYmy4iBxQfc5JYEcFL&#10;XkA8Dpg8xzTlLFwfleQ0DWTyWExjbPIaXNQVBqt4nsC7qjZjFbBsYx0RhrQV3IhkhteYNekroN4j&#10;4PVrtEYNTw8iNvc9uNm0JoV4NKbaF0dgSSJI5Fo91FFunpMCL3FbHmtwDuc58lMwsllG9TwaADqb&#10;okXwOou888wY3b8Gcg8ccwChrjt1U2NLkkGjj5jl1ceGQsdRWEKwn5jbwZiQzPDOrZJTFjOVgWDc&#10;/wBJC+DoNRxny40eNwWUjfDSyKPbJGxlIChuQLBq+wNHp8kriuXMTkf/AHRzs/UOXUiz2FEGr5Jo&#10;0aguZJfKeJ5DWcj+W/zH45g+RV+KR6CluIvHt3S5hFx8uPpUya6cMAruiCs8DUjzBQqqIMDRMcIQ&#10;Vc5fFB9KentE0nXtXyI/7Vf8xkSSvHlTRSRs8roZpBuRZPcXaArFmcqe5C89A9VepNT1D07o+Mf7&#10;L248cYE2PHIk8Qjjk9uxftlTuI2KAFHFEdNr5l/MB+ICDlO/rMJv81xTCFj0SR8JynHccO2POfSV&#10;7LawjQ5tZkEd0W+s2yLgBWymKRJqK8ACdYBD/hHomh+jvRcWg6vqGjzZMGsepcxnjyQInj1XXdQ1&#10;OMGPJix5I3hjylglQptWRXCEiuo78R9b1LX/AFKdU0zD1GPEl0fQIbeFgWmxdLx8WR1WJ3QRvJGZ&#10;ItrWUYMwBO0RCy+987Oa40HErg8WdSjmU1gFCUFQORHk0d7EyCIUeQSq780jkW0iAlmifmQ48p4G&#10;jWIjepF6OurejsMvMuZplpE0dRPHIzI6sjD24yxI2s1giirEdrPVN9rXZoQjQ5LB5AzEhwbVgQSe&#10;wII4o2DXIIHQvg3DfM1i3IVLfkx28yRmP8M8vYjWxaaXWMk4vIzvGsmAWbXjsJ8UbagF1cpc3BhP&#10;QjnFlEEE50YN/PPxAzPSPqf0/BpMWu6Vhyf/AEV+l9Z26gZVglTSNewtRmiYRRSMMieLGaPHtQPc&#10;2FyqgsLx6POsaPrH9oPp2VkwDQdb08piLD7sJz9Ly8WNl96RLUSSq8pYj6PcCgsAC4+N4p57MbyO&#10;aGopCH4+9KojVmLPyvF611c+NXVyTWBlTq2WN5CGDIKxVGQwmEH6j2Ma8Xi54r+lZ8OGOPUcLIzB&#10;LPNLNBIZSxmyJHBZRICtWBVWGHAojqtZmZrkeVLvxpY8URwRxQuIhWyGMMFkCNvsqxNsCAVHcV00&#10;nKvlo80ef5GXMjYhjMG/lCmOsyplNQOfaSQtCOlJPmRSthzJ8aMw0Z00EeIUwnODIUwHt9O36drW&#10;FgoIIch2SwQh3naassFIBW7NAEXdAeOqJrOgwa1IzZOHGGZGjLER2UcBmR2O5ZPqAZbUbGUOm1lB&#10;DQwvJR5qplqKWyowChOxCxDPZyRicH8ykm6SoOaR1oisHpFZ6xUaKO9zmKvqKrEkJPUuCHMgn2Nx&#10;uRbRiCSvIvn6uKrzQAsVDQ+jIjhS4ORG+fAsheL86EnOP/8ADjsQWSwNxIILdzxx09WF8D+YPg22&#10;rMqyrG/LtJluhJBiy6HknjEWbWg4jBiX1JkW9IitZEEKLNmx6uFPKrI52WDZrpJ5EZmz4mQshXJk&#10;Fh/7t5GaIMxDbjEPqNX/AM5SiwIrjq34ONk4m2sdCEVERqUN9AoFW3UPuQt8KQQer5sYrOcMl8sH&#10;E1T5fb8lTzXyrkVdkgQjvYVLccO1VcyuZeXF5l+UHiY9fVcvE664hQpbizRXMkw62qfYve0hfMOq&#10;+svTuf8AiVh6dMceab09i64cjCWRVyps3Gix4scwxjYvtSjMkdHaVXT2n3Bfo6s4WU4jAIyyStH2&#10;NsgKsDuNjji7og7uWu+qifMf5dfNrC5PzNG31tdwa3JZtREyTG6XGqevuUpp8okKweKue2I6zIaV&#10;JmEKJ7yDklevUJ7UYiW/Ev8ADvMZH17RhjalFF+WycbU8XUfew3nB9zGIaMmMPGiFozt91CP1i+q&#10;pmQz4c0iASSLe7csbsGFWCaDhj3qvji7vqNIcK5mw4cufmVbez4x5Us7clVRunQ5plI6SGcWuL1L&#10;Glk9X0Tm9MY5bngMRnqsVHk130Hr0kWJouTg4eSscSJpoWWOGeGMqqtjLkgA5MClA0aks8QBRWKk&#10;GKTLWR6uQuGN7ldACLsBmWhybNkizxRPW+HnmSRTvfFHcWE47QMBAGljNcYrhsYMklpHyHMigRjZ&#10;UuS5WI/0OgZPiEAiWzD0/BSRJMnUcbEw4lAnmnaFVCQ2GjUuI1Ek1iNEQF1B+qk3Amx5T1RYstsp&#10;7lqsEg38AX+3yepPcVx8q+FBIuOVuT6YE58t81lbSRjxRJZPRtiUMdwEksiPANAlCuyegNgNGaPT&#10;iM/1X6ZhkZRj4aJGyxrLKzlAq7doLpYN2rWthrvgnqSx2kdQVkYli5YMoXj7WCSCK5FEi7HHTSHz&#10;fm7NuVoHHvKULkK4yScWHh2G0joyUt1PoS20guMCpK/4eEjQ2EZ4ZtaUfWFsgiu6x9D/AE+uabLo&#10;8GhPqGm5WMultjPm5GQJQ+MtQgyu53HaF/xqQCBwVLVY7rK0yjIDMewABUstittC7IoChRo+T1YL&#10;5wz4Db8k43jFNw5z3x6eruKcFyT4fO4sa+yItDjuMDt7cloDIatkqWNryy7MViMZtEmmmSIZI4Yf&#10;iv0zlevzr3qfVsr1v6X1DQ9U1Jv7JxZcbSCml4OJNLIJcSMTwZEjyquxkyvdyQ6pYRwdx2Qi7oxF&#10;HLEQwDlUaqUCyLFqrAgH4HI4NCWvCnH3lS44m8Uch1vIDMlzvAcuj4/QVF9n1xjsuXkeZY9dxb2f&#10;HrLDGp4S12N0lhZS3zB21XEIyQJHoaRFlK0T1B6t9b+stA9TaRKmPoejahPFpj5mAxxNax8OTJEe&#10;TI0rwz4yogSH3sqCSJ45Z1iiSRLfokGPGlDqC5iA2biGXf2UqbFUGJBN9jYXkdMJzz5hrJ+M5XXc&#10;eZXQXJ227m3tm27jREr48pXqywmvVzhqCEFCOmjhPIVTCc4AnsKxjJz8Eo8whovUOHmLlYZGLjZk&#10;8TOdTggcx400bHa0kkwA3uyrHubdzyxGmnEhJLURuDrZRUYgm6om1sCgSARYsdq6Mu85GQ8xxsM8&#10;qfDVGhcISwcTL8pt4EOrzflydNlALkAnT5hQGx3CLCQwPw9C+YObbNBBlXHwyDWuT1pj6euDiz5+&#10;X7ceS1lVjO+PGQkCGNSA26RQAHZAVBsKSLJAimEuTHG49yAyLuVlBOzcQ9HctEgdydw78njqXGW8&#10;Eci4d5e+XEyO2j1MGx4+kZeTEKyhSE+ltsTtApUSaudXS5CQJtXUzm/CrLPYhua+DY2L3xpB1G+t&#10;QZ2Lqeo4a4kEk8qznfLUjgqdxZJ4tigwyMCFv6QxQDgdWmOcRgLIY48enBWJNsUYZiI2RjuZTCpQ&#10;O31XyW/UetWATeacyzbkkPH8zCcUiYZwhjsANlVgFaxZVbFpaa8ZUS5DVlWMB1lCtIkV0uVFjAo3&#10;wZBQyASQHmhD9R6D6bzdHU+pcT87p7anDLFFl5q4URzYZlkwlglE0CtI+SisIN7icssU0TxM0PUd&#10;F6j1L07mB8edcBkgngnlkijBeLK3Rks8ykAOjCMFACFkuMhyrLZN+ErCt+N8n55rsctsau5eS1cO&#10;1HJuhzD1txAs7GX/AMrYxR3UG7o8lDagI1tY2O4ESE00WQ2aZ7paTGkR5rDS8vMxxgrqGHHFHCTD&#10;JHBPEm/2EyMc+zkhI2YGWPckjKWTam0F/HllytNyZJoAmTj5EmRKkDu8RhzGBZI/dBZvYlCLv3bV&#10;jO6/qNdHOFvJkuOQQZLwzj/II7AsiwZKp73G7W7r62RUxYwAEflkHD7evaxw0IqU1rJMJx2q1x/S&#10;Rx7TDII2eiCWuwVP1AGq2nzR72P9Og5kB2jkECjRApgO5INndXauasgjkF/GfIt/Cj12MUkO1x+o&#10;rYSwabGngtoRRRI9ncyDy6d9sKSy1guYAsckuBIl1rijbJQzXGe3xYkyyqBUJQUu1TdV5PNErdkk&#10;EX256hXgaR1sB2Zm3PwtnilPNAqACRW42CeOTW15l/Ovyjxl5g7apQ9PYJb0NHakobOkowkx88WO&#10;aujsC8LGSpTpcWCyWaVMed5EkMAzQownOYfImmtRIgVSLuIMedwPNgrtoHnn+p6OjxIAgPtyBrIB&#10;VmBBuyGHJY324r7UOob5p5iLTlXJD3eTNqxyU+BqhAq6aCAFckIZ5Ymnj9T4hlN+YOK45mNQzVYx&#10;vyjcihjCjkmWaRg7qgRiPoBWwTaAn7Xz9+OeihcH0R71Ygnmybo2Ae/Jsgi+D9iejS05OzaDCx2d&#10;jWbf8/GhEWIybg3H0ktSNflKOM2srwTkecZXIRwija1yuVF/6W7ngEx9t5BHGBtLL8DduAJ5BNAX&#10;ZLWR2u9xho0Y+S29VeyS3BFmxVXRq/j56iN5vM65Nl8H5bdZLlOX27PzDFTgrYdKCpgT3syGuRsM&#10;iSRIWQ0LiLNhsCUKDPGapyytIvhWOsQKwQZCMqrtaMstABgSxQGweavgGh9qYcsP7wo3csWVTwdp&#10;U+BfHA488Gx1V1jXO1PCI0Fishk0stZR3kx6pnTxjWOESxdWDhCMAWnvaMZXBVxHo5XfKTwt8L6i&#10;6IxJWgSSAKJPgir478/e+mlykVSC4uwCSoLc13u/0jivk8m+0vcU58tYsQE2BeWUaHMpz19O09Fh&#10;kCOqqEzoaRiVcj4iLLAZwnx0XUYJXE+IRvT87EcAsqYyp3HfzZ4sEXZsH7AE9ifPRT5CqFJBqu4W&#10;1LGgDQP8cGqHawOnYZyIzJ8WpoM3HhBytsF47G3YDDgxX2KPK2LNmvZKmlk+ijhlkKkRCK/qcwRX&#10;DRrttCiq7IgujQ4btQojihwf2P8AluOYtQL8fswCkXZI4qifp5uiD4sON/H46uUyVDdj9IALZIUu&#10;p/5bHbNa0QxFFFBRVlpYsBLYFUGIsZqyTyGxilY4gWq0pKsqyRljW5QFWhfF8kUfqIr5F9+xKuu0&#10;lWFXbXY4Ukk1VkeQb5sUBfUcrjmYHLOZ1lZg5UuplTGPeJCbJj0DbKLTo24mHjMtB16HHXRoz5ax&#10;ixviRqj5AIyqiO8N5uSmBhy5WRUUKEJ7kiAojyOEQMEsfW7KgsgWws+encQLkyNHHtYlWYGytgXY&#10;UGjwLNAEcAjnqd/4Y0fmKd5lH4JinJNpxkPMYmfyLzIsHHCW3fx5jUKZmtZXzo11j1zSx5M3Ii1x&#10;5sgrmyTkigG+S9sgw05D+L2Rpk3pXPilSM5+HkQDFkmXcMbMyCBK8kauPcijhWRRG42LQNKFvq+e&#10;goWk17FlmX8zp7FTkY6Eqz3/AHMISRaZGeSTYShLhGIKnmrjs/4m/E9qZ1iuFn4F5zxCQrSY9e8o&#10;U/HjcntaskYZRpklPaceQqSPLbKfIYgq+5lRnBUb3OEV5N8L9JYuhx6f+Y1PKlxcjKeSUrpmIVxD&#10;D7gOPOiplRATGL65t8bskhKqXChm6T6oaSbPlxdOiVsbFQQDHnzJvzCzoQZow9OyxiQssToV3IFL&#10;ICT01WPcM+crkWwyLGvMP5TvJ/i+PrWVljX3icO8cchUOU39Gk1saHc13EmYVmYURYkSc8OPWjMe&#10;tEB6tgI54IyBQp2u6i+Hn4b+ntWzMyPHw5GM8mRl4k8E7zKqQQiKQvTRgSzH25ImC/UwI5tnp/S9&#10;Ek/DvUE1LVM3A1/I9WwRzelf/VZOn5+hLpbPFrMkmZiSabNlY2phsT2p82LKigdZoIJtzkPXBx/m&#10;Hj/hLIOCafizySQOKslh3xL7iuvtOeOJy2kjK0CXJ48NLu+lOhybU40aaYOVEjoVjXjWONytWCi9&#10;Va22THlZLyy5ImD4+TLrLHKM0BBicLNibVa1UiNhIqsG5oWYlPTGmxgSY2XPEyxiL2V0vCaARVIp&#10;hBx0jLJtlkVGtGYMzFiT03PB2JcR4Jx/5ruIq3y3QsWoI+OwbXOonFvK2f2WP55JucTyCHLg4vl2&#10;V4CNB2cGgpIkQ9jWkyoDHWEWIaRFlwHR3SWf6h1n1DJg5usCdpHlWHDnkycUs0eLlozybYIjXtZL&#10;FyZY1Eo3NGSNwCtO0KHRnysTR87DjeSN5ciGbBlYQy5WMyCOUS5Mf/uQgD20m3RX9VWvVHHl0yn8&#10;LjFfMBxhlmGcM+fnj3kan5Bw1cUw8+ZYdm1DLymPfQUoaU7svFh0gsSynPjQTOceM4oyf+8J6Nc7&#10;vesP6+Ok55zdQ9MZmmDTJ55TCrJly46QGRuI4v8A3yVIVBW5itHkheN4MPpf+0MUJDqkGoLlrCrL&#10;Gww1k3shJUyymKOMsWZnJ2pySQR1LX8a3KZXKXJfl3y7JcYy7hAsvA+QautpM2h45Y3c+vrcyqnx&#10;plpU1F7PFUSJJJhxAjxMgsiDcAh3iMw4BIz+BWpyZ+DrjLBLjhZ8JIxIrBpYgkv960cgVo930gli&#10;QSC9qGoF/ifjJh4+kYhnjn/vsppJF23E8keOGiV0JEgRotyyL7a04tDVmqfHz3MLHCQkzqhSPEd8&#10;S2HkVRklHECNSbmPKtemZlVRorSjM2BHIZpep3oa6fHoZbZwEjWRgAx3OPHYXwBR/biySb640kIA&#10;cpKtKzE0rAc0pIskuO36a57LwD1QbypLALlrPCVT4xRCyqwm1Bq4RFiuEslxIToQTACVYyCaNQMf&#10;HCT0Eb1gE7Y2NPTSswFAk3yaJ77QL+/P7VQ56bn5lIJDV5ogduwBo0OwJNnyem6qYjrGzjyCaa1t&#10;tFsi9G2tVyyUM5GaRGtRXPVGo1PbSaTSojiVY5pgRV89iOSCew8k3/XoNkO4kV54Pjt348c137c8&#10;9wmPMGO3vmO7vDkzk6dov8v1TJtzU76V2m7RERPb9j4zfuURu3GwB2N1yb5uv457302QNwH78/As&#10;c/z/AL+enFjo1bWe9qK1HoJURfZNDb7b/wBPp43KDsNAdwePgfx8f9Bz05QJ4rgg+O3F/wAD71Xb&#10;m+Myt/5juir/AE6/VUVE/t/58QmQDdE9yQQD4qwT9+TXA+RXYy+A2264vk8XZBFd68d6PS8pFXpH&#10;r3VU7frpE7pr9e/b2/fxHHhh+xBv+D/W/wCSP24lz2BJ5JJ79hQ7+Af9n7OxWtIoUXq7KiL2/v7b&#10;VfdP9E7eFrY+R9/B+ft2vvx3NiugZiNx+wHY89gebsceeT5sg9eTCFZ8v9SfbeuyJ27fTv21/l4f&#10;X9wOOCP47V/546BcfUQRY57j6b7Cx+9UB2snppyLhIFbqVPkqmt6WUir31tPT6Wpr317Lr3Te/EY&#10;IIKIagfqs8ck8jt/FdhfbnqYbUdVbaEjUbSpJCjhfp+/Fm74NA8cdCxZdhdWjmsoCTURXL/zceaX&#10;asVO+mykVOraKm2r390T28CDAxpCf71lN/4Xr9R7Em7N9z2+B46JXP1GEl1iG8KbDD/EBVjkE2L5&#10;oX9uvGcn4eDZA4LBGRrVRVSCidSr3TbiHf1K5FVERWucn9SL2Ten02EgJ70p+sEH3PA/bt9/BFcd&#10;+mG1bVyQ5jiiCgURFTbr8n4I4NHuB46+TmuvEioLAoCppqdSRBEf2Xtpz47mKnddojfdqb791QNK&#10;xxKHMzlbNIHZe48iyQfuf61XT39rapIoZkLyH6Sdikgg/NEUByaHivjpd8S8wpb8t8Yw2YVGgDNn&#10;eIsdLFDCisVt9CehHkUA/T2qIxyM0zTVVjUe5XOlcbFxkmjEUhU7ks2SQwNGuSzGuRQFmh37Qes5&#10;+b/Zupx5CO0cmHlJuEUa7t0TkKdxCKtkj4HnjsyvOLldzjzYm9qnMnKCu3839WY2yKqJ3TXV3Ta/&#10;T6+J3fuLEWw3Hluebs9ySDzyD2vqraUrLpemI20sNOwVJXhSRixCxyaB8cmvk9MxMa1Mgx1yqnf8&#10;z39NKgBr3XW9KiqmvfX391SSWJAsff5uyQPih3NfJ/aUAXcm7kEUQPnuLrxzz/XzXV4H4O4GkyHn&#10;fq2rRYhjT1b0q5NNyoTmucrfZNIqKr06PmTqVF0q+Uf+Kld2k+jKB+nW8yh44w05YVyl0OCL5Fgc&#10;9erf+Fv+51b1fIhO46VgAqrj9P5mbtz3LCz8qAL45utA5kMQo6EIUgFajjSVT1Xq3rI1zkROlVVz&#10;/mcnZe3ZEaiePJgovMQAo/SoFUFHarvjyO58fPXrJt8gBYsGJBJJsn/67jv83QvkjwB0Gpq5d5X5&#10;LPakqxp2zW03rKitrn2A2x5ZozG/y0kSAtaJ5kYhPR6hdSM21a/ruq5GDgZeKjmPGnRPzIh4klET&#10;GRFPBJ2vbovbd9XfgEYunJPKk7friLe2x5EZkADlR4YgBCx/w2AeeXCxHmrzL8aVNzTcT+YTkri7&#10;E7a5ZcS8dww1BEEW6nCDClWXxtjSWE5ZEkQI6E3IUY1EjxIjt7tXoX/iB9Z+kNJg9O6NPj/lEfMy&#10;klyMdJ5RLklXImZqWgy0ooNfFg8is+p/we9EertRXWNfwpsvOXGhxFZMiWGJcXHDbU9uNlsje1MD&#10;Y3WR46U5uXvM/fINcg83vmduBlAhCALymaKFHOVzXN6aqrrnCVU3/Q/t9FT28Wkf8RX4l5scoOvN&#10;G6zOoaDGgiQqdpqzGxYAkil4PcUOq3j/AII/hziqAnpzHYxsCu+WWZWFkU29rJo/qux3Pjp6cGt7&#10;q7xaH+d5LkuVy40yVE/Osuv7TJ7syNkmM5h7W4PJmlY15HKMXW0YWr0BG1i9+Det9f1v1L6lm1f1&#10;DlzannTY2OoyZ5A7xwwqfYxogQQsCW7BAP1OWslj1dtG0PSdAwRp+i4GPp2IskknsY8exDK5XfIx&#10;7s77RbMbNAggAU2/NctWJDhDRVkAg2EoTWIgyMVGv9JUcm1RSEH0or27XeuhU3qvZyxZEEcGQETe&#10;AwVVG1VJF7lPBZiOBQPckdWHSxIspkHcngnj+PiwOLv589MHg+Oia0s1GDEUonPe8rnqxghuV73v&#10;dpVREcjlI5URHaVdJ9TZViihw4ju9uJD7Ua0PcO0beKHJ7qL7Hk9HyzNIzBaA/S3AoAEnkntZ7k1&#10;2NCyT00/nOxg9v5TvMNGhODLSdxlcSYyRStcMvwBI8oiBKV6Dc9wgl0iaVXJ6abcrUTqf4EyKv4o&#10;+isibDnilh12OJW2bhGMiGXHDP8A41j3uqu/A2libUcct/GYr/8AY39Uxsdw/swtJTbdwWaHYvkc&#10;d23A7gCBRN9czSFH/wAD8MbHKz1k5D5JsDi21pBNLQcb1wjtaunrGMOrG1rv/bWSKY1q+qh2p9Mk&#10;SX/6MdYdkJjbQ9DgjkW9jGPK1ecxNwFEkf5jdtNMEljP6dp68IZT4a+h/Ty47n3/AO2PUEmTHI1F&#10;FeHSoYmRD/8AUi0DjcCQZVcCipVSy/JTPlMJWtkMctDjgpzpqAapbhKthbRYyDc9vwSSndMRxV9d&#10;4RtfIax6qiSb+4FAYAAFqok/QW43X5AHI7Aih1FxbSjtZLWqsWochT35NiiOeOP8I7dJyK8aHEIE&#10;j1HtUL3Pa1Go1zXNeRGqulcqORyI5Oy6Xuu/DyBVIYAcnnkkk80a5r4qq+3QmQQyMUFFSQTZ7d+w&#10;FH/m+xFdhY7OvI21SeUTgKFMIgYtrjVlHrXwIuT3l0yWC/upVpayqiix2XEdVwYYkNIjyclo7M7Q&#10;lQEhrXjIk3iFgoraCAQNxIB5Pbx3qubu7FcdQOSVEhI37gBuJCngKABXB3cgEdgDxdnqcnl8r8P5&#10;ogSLikze/iSuMORLPGhS8Uqo+EyoOS4/DglDaRZhpuXXnw19RXZDxGkue8SW08mtr7EI2CdZ2Qo+&#10;4/UC4awOAdu0kjiqPIHYAg302bPAUqKH0nk0e3babscg0B8CuprM4oxeHGk5VlpGZXLg9W8h5SuJ&#10;GYxkjlcIQVmzMzkmxsLhP00byQhFavZr2q9W+EOzgE7t3cgux+9WSfp58fBvrFUAgdvgAAdjyR37&#10;jv8AI/oGK4iyukpOcOSzx6rkfMqiryCMSgZhuD5Dl2MlitxuhFEBhyY5XExmLjdZPkW0R8iuOsf8&#10;1bdSHyFAUaMZhkUI28K13tVV+SSTwOByK55FizyeskQsVIPaw25vN8XZ5ockjgEgmh08nK3mE5Vo&#10;D1cqJxLUYnSZBklViFVkHJmdBjyD5Rcwbaxr40XEePavLlsYwoFFOPMBbZlh0wDxJHM2M44i+GWm&#10;KbiVpWIILBhd9+BZ+1A+eeenUiVqAbc4BJCLdKCLbcTt4JF8eeOeOk3i2HZPTY5Pocm5buD1NreZ&#10;JkUym4+qonH9fKl5LPPZ2UdbxpchzoteyZIkBWD/ABOOHPgOjx5oJBGPORsTTBSok4bc3Fjz2BJJ&#10;/jjj9+niqWCYSCoCr3YURRLCh+o/VYBJPHaumETBuFMOzI0bFaTBse+Dx+rDcwz1UK5yNh5FnMjR&#10;EsGW0e+ulQsCANXuZHiGYBzCP6ASWEeuFAy+47A0bG/kgV3FkVQvmj3+a6x5HDFUBNjjaCAbBs1X&#10;FnuTVkduAepG02SZNU00u4yCnK4Fpksn+HZFxMZRqtRYCGSqCWomllXiyVUUn+TWUpWihCEUggud&#10;pzqyigkaWAWYngIiqC25m42gkmqFeK46apeCzhTSo1bmLMvBoWRdDcw3fq7d+E1kOZXd5GVszJ6y&#10;iiQplbYx42N0YJChlVFjCtIiWF/lazm2cVJkGMdwoOL4rLVEWOSUZiue5k5TFxEU+oEG4wz39l+f&#10;tYBJ7HokQCJDICbIdT7lADchHZRQJU8ndQJJu66cDjHkzA8wxj+I8+yr+KclTK8moYVU60s8ttDM&#10;qZEdI0CBi9QSzeUcsc5pY1fcRztOQ3THOUbGNHJSJDEQ0lljt+kgmrobSqqKN/S1rV8ggdR395Sb&#10;BtDLuVhtUEFiCQ5JDDjggk9wTYvpJ87Z/aTK7BZWC4bCxSLgGXvvDpnciViq2dTZ4vkuJLWRsUoI&#10;tpexpw52RxLkNZmMfEK835YyRHldTWGAiST3FMWND9Sm2DL7ahVqwOxujRoAV2J7dKhQrckrBhIn&#10;tqUuVr3o/wAAAfSVY2TbHixzzK8ucoX/ABvzhn8lcYxHJQZDkUi/gWkimk0k6ghzyIANOT/7YrY5&#10;Y8VY5CMlR5KFIKSz1UOZjpBhhi5E6fSi/wB0ZBu+vhv8SXRsnwDXA8X0v3442JkZgCqobKg7B+i1&#10;NVfkjuLHBvqYHkY5W5N8wPOGe8XYE7jfCsiwPBaC4srW3wnIcwgtoswsSVrpNNMg8r0MuPZxJgmC&#10;fGsq5wZKKyR6T4qI1z+FgTTI8jusSoXADxycsDyAaAB4PAsUOCDd6lnjVbAdhwhCyL3C7lFH/BQu&#10;zzZsgC+ron+XDE+P5dRYcn8rxrCqQRZ9obKJmOcfnkz2I1YkfHIkF9bMlQmEUxpP5hNuzqFgwRxu&#10;M4h/DjYMcalpZHVS1q4qOMWASBu5J+BuJ5BPBA6SMuRgESNDtAUqAZHNHgkg0orxt+fvUZOSMJ4D&#10;xayoLry64pi9rOuDXEe9n49jUzJJJrOXMrFqSEschjHGkufPkWui15HNY97fWejSMVwGTkYrMoMz&#10;ysPO52ChQQFJvYtcgAGuTRI6cghyC/0oI93KilQsSSSVAAY89yQSAOws9EbfLRzXl9jEJdWUDEqC&#10;sjsPAprW0GGEiikPK08fEcWgWo2TJHqjhDiX0SiZEENz0cxXo9sX/amIJvajKkqoLgHuSa5+x/UB&#10;wQe/3kfyc5hF3TMe3PlSQGraSAfqFUOw56cK+4Xn4NT0Vnk2XDrKuzyeoxxLGhxqurDVbbGOQjZV&#10;jLzIuV15Io+hI5JcQFQ4ZXK53T0dTUnUDJIQPbiQdpLJNWDwTa8m+D5r7UlMRQAp3yONzFb2818A&#10;XQNE3ffj7K8VNwTjPrCssjPlt4dFlTa4dvZZA61sFCJrjgg4sxKpklVYJrmgkR2bEzQ0aN7Ub/Mw&#10;zBzJkMWLDhaBNkhGAUN+rk81VE8cdKKzIURIQoC8btwZQLJpn42i+4HJ5AodITJ5AabJ4vJdFgth&#10;U4jHwqZAsCW0Wiw60gPq7kko9i+vujx8ts4soP8AyyTYS2LwjjPYQABN9QhmnIjbj7E5O5QrEA+4&#10;xJC/rcEAWLJok9h5A2SzAMplXcASV7HaQDXAu1A7Vzx8dEuDcxZFyNmFzimMDqK+wpa6DaTrMdPk&#10;OSV4otx1oMTrG6NhKVzgMa/4+TOppsYL3DeF8hUQySOR78SoPbSMOWAJcMV28taiq78UWHnoKP22&#10;Elubi27qX6frsgKT3sVyAO5FGuF1XYtl6RUpxcl2V3Aj2JIo6mlSHVTm9EpfiQLk+GwIE6cKOAzk&#10;HGtTueZrReq5dIXxE5Gb7JSFslAh/UUW3UWNvY7QDd2LJq+boHxY+9Wl9ltwIoOfpFADswVjX8n7&#10;dh05tJg2PilxK5ccg1s8Ziz5LbFgxS5bwsNBJLkFsrCZIuPVEx4yjCGSN7mEX4ZxUIvhOPkYxUbi&#10;88tEgG1PLdzv2/4j3AJ/jp6SDI7rUUZ4JIoVQJoKC3Isjjj+lvpTQB0FRZy2WNeCtrx/FSY7ohQU&#10;rBN63GlrKspFICEcLf8A6UB0YTGOcqK1iEQebKbAmfL9hFUx7NoJshmXwlLwxF2bIHc2elJCuTGs&#10;AlZm3WpAJYsN30ndZAJBo3waJ44BxMTHZs+BEW7l5NDAOSexFi8Nx2RjObFdWCkLRxWgsQyCPlEY&#10;Yb5AmOjsVhRFRerNR1J4WiVM1ZC4YzR40fubaKe3yisyqbItn/w7hfPScfGDqzHHaIArsaZjT3e8&#10;Dce4oGq47c9yheS8SwrLMQyvCKugrKzIMnozCrLe4iw7GZVypBFjRraMhkvLyukjPFerAjFWPeYL&#10;3PKJdvUXGTIy5BJEGZlI+uVr20bFqxsi+dp+9VfS5GSFSGIWh+lQRZr5AAJrgtZ4q/J6b/iPi9MI&#10;roNLkPIFDMnyYRoV7c2MCtgSa+FThspjQ/C3N3bO6JzVHFVbJ5CORWpHjtMRGrJTwPZMskQdl2EW&#10;o+kbzuqxTEgDkd/HFdJjnLD6InIBBNA1ztWhRs0pskV2A+5VE/EuKcaxxK7GY2aciSDy4RIEabbz&#10;24fBc6wA+dCqp1nJocdqXiCpxRoDprVUxVUaP6VVBkYRbIwZZgDbNR23wSA1AEKLNX3APcjp0AuG&#10;G5UJBA3cntxwLon5rseeb6hL5qruHkuHYnLoOOaDHscFktyOuOOVWTJll8DGSGVLSFVVqQhgj9P/&#10;AC9il7dJKI92yDanqujtUaN1iZITGrvakFfrLeGW7v7liTZ46IxAyFhJIXK91ogDtwLPfnuAP26e&#10;XjmRJB5csAjTKJz2/wALy5kPG8bkxo8ePHr7C6MloQdar6YKAkQuoBUtOplgw7rKTERSQTLmx2GG&#10;WflTGAkLklm7i2O6wB+o1Z4sHkdL94HKVIzbrKCzjspNHaGPIahRvvYonrOtvhz6C3yTIkmXdhUU&#10;tLm9LNv62I2vBkc4l9WQY9dXEGN4zLH9OWwo47EeGaaOGIKSA3iDMkcSN9P6UB4+kbueVBPJIPI8&#10;fx1NRxMyIVIAJpizWwSuS57KvyaPnmjQjv5meOuT7XibmjkjIKGHBwmyxemxSPVZSySC3t8csDSR&#10;3pajGIEhn8NPtZlzIPHLkctjY0GvrhgobMUr148XIWKyZBDpBEfeN7iA3CqCOSF3sGIsckn79PQ5&#10;2LHlxYsbCf3t0cu07QQVLAKeCzlV2huwPJBIF1SYLnA/J3wJIl8FUWJYhkeaYZEEO2NjNdNHYX9K&#10;yGRhLt5HhmWMUNZIsnSQsKkghSDcxBsYVri8R5Fkf8y0rmSXailiAqkEgD/k+oAKfnv36P1v2RjI&#10;0EccaRJewcM/0re5hyzVz5s9h2uAeY/iHeb0F7Nq8oh4BKsWKwjSAwgJUO2SAUuKeEjZL3GDKiSB&#10;SY6KwgyMciuRXLpLAkcLD3FLqCCoJY0COG3bhViiPi7s11TRmMyt9I7cGye301+r7cj5FHpdcKec&#10;/nzLM9xOny2vxWFAyC6i1bYT8LjVRHClBcwcqHIaozqZD/zQiMpgPOxQvG4K9HgfPkWPGlaKnZE3&#10;FidxFEWaBHYVz35vm66fgmLML2qSeBYB5AsG65IIPNj4HFdWU4DxJkeTZFOymTPNIVqRxEuJ0I89&#10;77Eof/VIFdER7XzLSNHf8ND6nira4pGFmD9IDYRo3Fws3Ufadoj7ZJkZt+2yrAKtsP8AEbJA4AFr&#10;xVmSZEUajkryAoqxVEtuo/TfkmiRz+75ZDgtzBrK+th1tjUY1DcZkKCBHwo7TPaJHzbdwIzQHsTj&#10;GNp5hGNR7GIwbGjYNrbXjQzQgRjH2RqeB7iEHxZ4+oEXfkXxQJHUbLLC1uJQxY1e1iFAO6hZ4om7&#10;7c8+KR1zGiYqyE27hlGWTEkrBYSUgxzJAGKqNWST0UQQyEC+Q1jFUzCIEBhFe0gjoKyXUCJWCmyW&#10;UsFIFk0UCnj+fIHjoXIkWFLMpVnFjadtjjkEOWAPa6A5FEeFtg2RwBJFPZVY7GSowicZ8OLIP6Ym&#10;ogWNkkKcnyMRUGJmxgbpo+yKnixRxoFVQmygfpQiu1EEAcfVzfBNE18wEjsW3Fy9kctZYjz3J48V&#10;XHz26m1gvJMEDBuFjMYjPUDH9F5Yjpz0Ow/VJDHdVljoMCjRCKaUFyGKNRDN6ROhx5FX6DE/1C7J&#10;7AcEbqK89gLU+fk9ICuQSXUqCCvH1Eknv9VkCua/yvp6oXLON404AZlNaVkZonO9SbcUzI6IxqOc&#10;rmvH6i6btznKq6Ret2kVV8FQtGyj6UFGqPc12s+PkHt89DTbhyGY1RYKpv8Agcj4sHsO/A6X1PzG&#10;HLYsxvHlbHtZkZYyFPEJUWghsmIZ7Noxgle+Q0JGDeyR6bVa5xerbPEjjxY8jKtoCeWG1m48ni68&#10;C+exAojoGaaZFZiXIsqACoAPjcpo0Bx3scnoZDzPmIiuc/GbY7iuRROBBjuaidKbc162DFRr1Xrd&#10;p3Um9aRqI1JkRwBQCzKFu+CfB4oDkjgCiKB6iy0jG1ReTyO3NX+o/fzQq779KmoteVLUw4U7Hrev&#10;Ar0kGmmqIIROSM9pWhSSyyIqFcb0XsZpHG6HtXrCOQzwLkypGymOGfINlqhDAKFqt28AFWBJodiL&#10;+B0/AhYMsrxQ1SkOQd4axa0WII2/qI7EdrBDxY8LJjp0S4x9Dd0uJKisHter/wDBqOcjHs7J1rra&#10;OVOpGo5USOnypGQ3h5CAVbG6+BdEDt3BJuxRs8vpCobaJ4iea7m/gAlewv7/AH4IBdKAGLWy4Mic&#10;CCx7xzPSK9XilOeo2Md8G5CEGwaDK9stzHdajc0PSrXu1FyS/XGzRyf4jyaYHjsLuiL3fxQ6PjjA&#10;VqkVj9IBulPgiwABTAUbI7+OCrB2NW9UVSyGNVvT0jkj123tEermqqInv2+i+2+7wlBF+25JHbaO&#10;TX7n54vkdb28frXm+boGjZHA/jjjkfbrAs7H3yhAMx8lsmIUapLQMqGBIxRnQhOl/qJKKp0GFzmv&#10;Qg2PGrUVi7AmqWkeNtpNkELQ58gmvIFdh3H2eVkALBo7/wAXN/I5IFngckgnkjvXRIfG8BlOR82j&#10;xSQNjlcwkugC/oVvU7aEULm70ivXrVNoi91TfiPbTsIp/eYcJUd98EaqDd3+kKCO4P37kjpwMpPB&#10;jJ+Aeeftf3/3XCduB1FUSMHHAYLVRJAnIWS6HIBJC9VKRy1UODHBFf8AEBF1ERxkcV6GevW1nd+F&#10;IYQEg2QgENtiRQVBskIFK7d1EkfVZBJ6WQSKIShdqQaI/wCnnn/ryIqZvm9rhc23nVReNLmrmOIS&#10;ewvHBMiMU7fUEGDLfUhhFVqq/pf8ZIksjAI9zlRHqj4DU9QfBZ5YoZp43ctORpEmeWWhSL+T2uxj&#10;s/rVyqk7hRvpXtwso3tgx0irbStHzuP1OHYrRHYA97sVQ6bbg/mOBkVpluMGwPFKdas0SzlK7C0w&#10;Gury2YVZ60QmUXg66yjEFFitRKd5PUO8hTMVHOex70rkQ5jZUWNHk4zJIs0kIxWwVjeWuRDlMrRo&#10;wo0SPclLOABfSM/bjxwkPp8+4P8A+wwalWj9QU3uIagwHAXuRXUo2RKYkT4wmW8aQHP6niQkWOw4&#10;iq5zmtZKq5phKUXy6JFVWKjWOXqejt3h9N3gD3MoM3Mg9yJ7vijTkURdgkgcbuB1GrnFQGMWPSkF&#10;b3jb4u+K54vzR5HSHtobLuOVXcpwZ8uA5ryycYgwJLoZXvegJTDzyzLmI5qNahJg2gYwiJo+laiw&#10;2T6f2ACSXMb6yylHjiZQTarGBEyqVH+K+T9yei4tZMh2lcdaUWAhfkcEuxks7uaGzi/1k2Omaya6&#10;znHRJXw7bOM4jBYcT1TFcet3oEzVCaMI0e1pLCTJewnqR5cwUiKJWkekgTtOQOPTsvHmR9mtZKKG&#10;G5ZoPZ2ggU4WNXZuALYEVZsVfRgzFkjZS+EDwwKwyK134YuygHyK72RxfRdjWP2DIQp9lmTqYCdY&#10;W1GS0zXWkNGoxGEcQWQ3rSRzN2gvTmFkMQD2zBsf6PWqaCYlnlEsdnhG+mjxdkcEUa+B57X02HQk&#10;7HRqA5BsAeQB3/kcEUD0pWUhAxTMByFjMfrKqlLGp58cZWPVHsaZwZr3eumupDPI3pVdPG7W/EVL&#10;ikbiMlo7P6kG3cwo8keaoWfBPHySkrcCg38jsDfAPA57ntZA48tplNJHlpI+NzrHXQ2xyyPXu4Y7&#10;JkMQ39BHoaUpBkFHeVnQdQge0ZP5okawhnQWXihiV/MO/wDi3SN7gHPPdgAO9nsAfgEdHwy7jyoo&#10;ADhaJIBIArk8jj+e1g9V4eaGPg4uMcxqJnO/DckGRRoEdkCTGxCJNbuYgoskMkMhshHxzOkOc4jm&#10;PMI8kEjcd6KwfHwYZ5liHtMvDbLKtQ3AFXRywIN9rAHg9KnmaKNjtZiCANxG29y2jK30XV+RQHPi&#10;qogUOHY5a197KvMI5jppEFB2EJM0oUPTToh2OOY0C8s51eUDgNcKNLqrNgHxUeGdIrpQDVzZnF9N&#10;YKvJK2Mk6e0wKISJFJUkMzCXmyLHZjRPFdBz+o814YMVTKluu1t8Zj2qSGBQMCw2mhVgG7BNgyyz&#10;XnLFh5RS2c3iW+t8aLWwG1pcdw8mSkPXwYMMfw8W4q89vgVsRFMx8Nf4fjARRCYKOcBiyFhsDQPT&#10;kuDF+Z0nEQxNOFaTAGQ8IWVqCye5MbA7AsFN9/8ACJjL1vVWzahycp4gsAEbZAiVz7YUgRhIgF8E&#10;kWKA5BsuvifK3FWVwGQgcLZOydY9aDx+0w+TOe8Q2vdHU6WlbTPIdBCRxhgqTek1zCNQyL2isjSt&#10;FhkCDL0eIoC+46JIXWO7JqMoLSgz/wCKwTtrkzcOblhFLwZf1efzqCmrkA/BPYkgURz8ufjnEfGV&#10;1MJZA4UbUGsKuRXJHEQGPV0h+ytKSGFkaAKJaSutwClZJG6SFo3FVrWsXwJHj6JPFUOq6JmJ+Yjc&#10;V6fRy7I5KOgmkLuUINlWokG1ABsgTZiyGUwaihaNls6gwsMKohBtIN8EWBzfWUrBouNNdBn8E566&#10;A5PSgTKrkuSyeZFeiddfGi5D6kJr2IrGFOcc4zHFH8P6ZOtZBFWGwmdgRqWsLDoONHZsH3Fdakjl&#10;PcncOxoc30HKzMHb2Z2civrypXo9gv1AggAcccfN89JsL6GifJiu4G84OMJJFLE2U22j3+Kxp4HN&#10;cC6NHqsjuLNJUoehPF6QlLEa4RmxpDhGJuTO2wJ7utyxSIGKtDo8EzFaIKtEVZ3IFEBASvcFTbdR&#10;0aRh6bELdwN8z7Td/UWFbaNr3G7lTYK20eS45wFmdHMxnlbO+ehByFEjT6/F+JYWJ2vS2S2Q2DFz&#10;KzxmRZB/mRVSSVt+caxleI5B+s9HRqanFM8ER9VxCQO3tI+gY+NRC0x/vIxUvNFnYk0QEHRwxKVm&#10;/IOAVDDZMzkAGx+mz3vdQ4rpKcX+UDytcnR76NxZi/mFyAlVYBiRJV5F4vyixsWqIzkf8JWW0HJI&#10;oAojIph3DR2BU9OSsV6q5FgNQ9JT5rtPB6z1SKSWmQwYkEkKcsWUJHIFCymjTAuqkgbSep7B11MU&#10;JHJouLKiEIzSvKrkcWWIjIFdiCos3bUR02+bZ5h3EmWH4b5b485J4uLS1ljQ4vK5fxKxwuusIYYp&#10;WVy4/fCkGhdM8atHFPDuHJGVr0G2M8j18eD/AFh+CP4semvXmp+q/TeZ/bOnahr0WXkSQyImo5mF&#10;lSRDNOo6ZK7BTF/ejZEzzOixS7tq0rM2ZjZmpySOkmLDNE5Rbb2VZhUcUDbVLKADtJAIINqbvqh2&#10;XPm2CmbXSLR1cCZKfFYO0snDG5JppACCVkli9YnP/lK9SOa3pY5Xo1uvWWpajLgZUySQR++4ijky&#10;ZMcK0zRx7KJeMqxAPLL+rmttnqiZzlWfaZSoY7Qrk/4iQBXcjuQDwf2AKSv22ZSDSR+dkN6JADiK&#10;+wIL4dROfJRRJoCjIFq+v1MdsTHdSqiOc4PSYskMwhxIGAlMzu2LGXErMHU2ymRWDfWlMPqIYC6A&#10;rJGUrsEilCl2fa+6gZCNxX5B7kdjY4s9NkMseM+Wd5UGAKifIKc6gaxgm9IkMWP8MijFtVa0nV6j&#10;3fMj1ei+LSTqBESDFLvMzmOP8p726RmBcxRzrLTSVyVACgcbQp6fj9+r2jkt2Xu1AWBXbv28Hybp&#10;b4/nmPO6Brktd6rGDCFJ2VSYnQ0vTsEYRjIFGla1o1G5Fa1jURFa7qcrU+jeqC5j/saRomDuyf2X&#10;CFbbVM8qANYJJsEMSTYqgZaF5GXa1AbaG5zuU/8AwmwLPjjwO3JI2v5elVXnH8s+WXGT1Aq/Grzj&#10;4treZzb2lvjlBVMzKehLCdIoyWFiKmraqU+ZJi18aQcphq9I3rHcvjpvpDDmf0dquHkQ+1I8+bAI&#10;I4GjG1YY12+1IgLixXHdAVUkAAmx+5+YVpCzKoU0W3bVNEBTwALs+avng2OqZ9xFzrJ8MzjjTIpk&#10;KoyPEbC5j3+F5SN0NpI6TwSlg18ZpqaTJqEhMmGNYTwijWQSU9kgQnKEXhNvTeKn4xav6RxpNUxM&#10;TLzMfVM7CP8AeYWQXwxO7ph5IAxoN5Zdka20kjzAR7VuyFzHCJmYkigu0GxRItmJZfu3BBFAKTfU&#10;FPPT5efLULJcfbQxcAhSbLDYGW5EKobZ4tkOQZwYDCy42TwKSxrrBb5VspEhIC1sWRBSw6kjIGQF&#10;zu0TaN649J4ywaVr2bqGLCJHGNqWNg5UMOMYonOOJJsegEdXRZGBkCBEeQqgIicpUnBO2KIkWNtg&#10;Oxu/cHC81ZPfua79VL3+AcW4xKjxIWCYBPgWokMhX3WS2UpxGOVDRHGW/J6sjSpsfRMb0IiPHGeh&#10;trxfVfrfIwlmydR1XTpYtis2LBhwGCMuQskiHHKxKwWgGESqeUaQMF6hZVkjobInJJMlMSNt0AGN&#10;D6vkWARdnpZ0nFnF8Ew5cHBcPrZIKaHaNOClyEhoU746HHll9RktSkgMdJSOJIsgkls1V9Q3oj2v&#10;R9C9QatqRj97XNTyo3iJLSZOKFdgTR2pAgFkLZoAAfoBNgyMxqsZaFG5Jfhhs78lieaJAG0fP7dW&#10;JeX7yb+aPzj4BydgvlzyfC5tVxzY4xleRcdcw1M8vHt1Lt0sKqijwpVlEnq7JmBx00mDHlzYmOx6&#10;+umMnsLJJDIX0v8AhTq2kSpm6B6pi01tGlj/ADaZebp0mbkR5shEbf8AqdPlxdQxojEpqSN5SrKd&#10;qUTQeTmS48kc+OkjSRyqpSAqCYxyxZJnWOUfpAUHkknkrXSUtvw0fxTuNA8hV8XyCYTkthntfCqc&#10;hyjibPVPIn1tNYttq2FXxML5LgMhQI9q0UyRQTqybV2ax40KzrJEOKKO3qeX+FH4G6+2HPl5ug5z&#10;adJkzYGNP6j17EiTIyk9l8lNP1ODJhTLjRmXHy1VcjELM0Uiliw03qJ3Z5M3BOVLIBJefpEGRHAy&#10;BgjxTmMvHJDYZBE5D0o+eph/hq4F5kODMr8wLPNx5Oj8D1l3x7i7cKyLI8WrsbtMjy6qubOZMHGv&#10;8msSz8jV7SLbWbBWwEgNsJKhc+KcEQXF/WH4X+jPQYwpvSTZ0geOTDSJ/VZ9R4ePixSyZMEeBjND&#10;jxaaIWk9n3I03z4yRQsWCcz2ias+ZkR7Z0bFSOKOVY8cY6ICPbdGRGJXeGd6YDYxoHagA6JuI7jh&#10;hlbRzKjLMs4ysrGqiTaGqsz2NRVzKebRRJJ5VRAySJZUMuAZz0Uti4zwsSQxGlY0oumswTGo2UEt&#10;QYApZ5XyOePHjmiQLB6KmiKvJCWDbHKllYsCwYrYK/PJvg1Qs8jp58ZyqFxXk+LcUYiGmz6uPiFV&#10;FXMoNo2HIUBsnyOLVQb62pn3VVOdDsHXBnNi08cgkkbCHakYyzplEQbxGspXZEQh2kszeGJKhVJN&#10;jYbY3YBrqvS47CUFnZdzyvzzVBSaqv1UB+rgDmuquvPTy55fuO/MPIgZ/hMGDkZ8Gwu7JaQcZosl&#10;k2orSNOANBzmMYYT4yQ3wmClw6oz4gY5Ur+t/qFrGuNO2RC2I7xFgTIgYJfc7jyoYitu779u5Fg0&#10;2RYcMvMqzAsQobuLarF81zZFEffvdbWUZbWcwchssuCBgx6CtFSVdhDm4OIx7N8eTLrmmHSx4UiP&#10;8bHPICpnyFK10MfxJXsYwb3IxM6SFWRo5ZWNDfuDCy3/ADbrY0eWC+OLAvpctOBLaJW48DkAECwB&#10;QHHYV2s8eXgwDIcR4ayF9dylZVeQXlSkWsnUEqsxzH7d866isNDZAuJrYgDsWOQUw4wyY7BqdsdH&#10;vaqjcVlZH9o4jYxx5UZ2IU7kVWIRnChrBBNA3wARd8noURlH90NS7a3AXQtSa3Xx4/g8kVUZ/NN5&#10;mOI8/wCLsr43rZsiRbWJIMcQCJcqMRoWXVJZbRyImLWsFZdWOvkPYxDx2ywiQ0IrhFE9sD6V9Oan&#10;peTJl5gc+7HMn1zRTbTIBsLMrAnZY4HH8jpedLFNccZGy1tQCoJq+KauCLu7qwws31ACk4F4eyCj&#10;tctsIluNcaioB0Vi5DNkWU+c9qoMQIsFshgwCVpzFFEIjS9QwvG0bvF/jeRWKGceR/hWwb4F8qfA&#10;H8eRUUI0KFjGAwZQFILANwLYirW65AINA1fS04l404zU8LHVqLeig1J1WvlWN5lQbKbIsyDSKr1s&#10;pD6uuSMEpJBmvSMAUcCkKRHqvVuQIwf+8uQdlJCihxQZRfc8sDx8EiusUEOrFSsfckncA1nkqb2m&#10;yaBIF/HFqDLcIzkGeWVRheI2Aa1JQAJOsM1p6ETXSPUa5QNPk0uGII5DCsFGjnlyCDaNI7DmKISN&#10;ChHblgeQVQlxfwGIB7f4uCeABV9PByzoqqCT+o8JajuaUnk3VCvsOvc4s8rxuzi08TiKDMPW2NVD&#10;xvIryZfZWafaymQvjHkqwX0iK6PNtwjiwDOro6TmKGMFNIZSDssZDb3ZWZFZ1s2outvY8c9wSe3I&#10;6MJKJSIGJLLe2qD1QvuG4PHPAN/PTDciYTBw+yHe41x7leG5JGx+dLHYYxU2WLRo0h1UUdskdp/S&#10;MVY0kp4klqvlMZGEgyNVr13D5y5mbiywTQo+LI1PDLGJVmVJAy3uNVQDA1uDG93bouJY4JImUbHC&#10;hhtpQoIAIPnmyCSSOCO/V434LeOWlh5nfNTyDkIL9+J4LikjGMdl2BZbaIY8gsMalykoUcvwiFHV&#10;VN7DsUAiOC4wupvSVVdwP8dsnAx9N0rGj2RPmS5mZnPGdkkkWLi+2WyJOdxT3UCihzRbtR61+F+L&#10;nSzZTxKqj3dPx8ZWUNteTfLE6KTXEsKFxzQAFgv1S/zH56vMvjXLPKl/hOX8h4/RWPK2ZyKA0HJs&#10;iiRUpC5VaqjYfxOTDr3RYkdhlH8JDDAFJE6E1WuY4DOl+jPRGk43o30xh5eLBkZUGhaeszSIGlkm&#10;eBJXd22CSRizCi3IAHFgdVj1f6kzpPUmtzRZcmNjyatk+2ibY4xEspioW22zsP6OC3Y2SA/4PxKP&#10;P/RY3GyTC/M9zDPxN18COGRk1VEHEZHDjk+QaDGr8mqHGso6WrqxrriIUtcdSoo5Sujq13OHi9Py&#10;fiWvpyb8grR+n3ll0LHzoXMmQ+dAsWWTjsfayVxfeYYjlZiIyCh3g9ev8f0Hp6f8F2f+I2T6ZzV9&#10;ZZP4u42Fp3rTJ0nUIZ8H0hBoGaWilM5WIaVqGuxxYEWTJAUbI9xopdqlulJgv47P4gtbbTa+5z3F&#10;rqPDc1GAs+KcRmnJ8O1vxQ7C0bXPNBf6bmma4atE/wDmdapprfHUJfw09KTAtHDNHvbcw95m28j6&#10;VWRSqirFUrdgL68V/wD0Y68gKybWZSKEZeKqA3BhC18rVMweqJFXRuw/DO/FR5p84knmygzil45d&#10;YcaY7iNzRzqqJZQFsy35srBOFYAqbSDHEKKWlrvTZDGF3RKIr5CvUaM5T+JHpfC9IPp0mmoZoc8Z&#10;bSrlFxsOMuMwSNsdoSFdZHI3lm3LZ+nkdK9B58vqeTKhy/dxnx2xFR4xDL7oyXkiMjmeGWypQUO1&#10;Eg3yRHThX8buTzFzBWcaZr5TuK5tkHk3FMOm3sfPJsNYEy35Ch4iK6p6rMOPstkyjVEhzLVjSXFW&#10;4skAo0eyjHIGaOayvwwSHSZNVxdYyVhfTDqBgVZGEm3GGQYCz5DFkHKnhuBuA70AfWayajLpE2FG&#10;8uNmz4TSyFY5d8cjxLKEx4oUttlkBmAr6hQ2k9/+uBKUzr/gS9hYhX5YtHjOWw5CTaOPdPEyRk9b&#10;EjDYAx2GGyVMG15FjsIqGYNSvajdukfwTnhjbU0eSvdgx1CFipLQlmDgAcMFLD6jXageR1E/iFE8&#10;+l4OUYrMWbMeAp9sZeNAVDA0HG7aiqAPttB6oNh/AZVTWdNaYcaov7FyBuLOHbXVUGuqZiChlELE&#10;iGPWSSRnkE+OZjxwoj2sHKGT1RsX0hjld4pmHuIdhLAgnmjdcnvQqzzQocccEUrqCiqpC2VKEKOf&#10;qWgWAPFjkEWRYPVJGdx4+K8wZshUcWPATI6yOhOkRXqkI9PFOjVVyMPt6Ha1HO0TaNdpOrwyKWST&#10;/FTsprzx/S68/PF9C5ERSTa5uqLHkgnvdk3x5B7+R8prEYjGRsgIg1Kgm1vpKrNKNz7ALVcje72q&#10;xqOculRFa1d7T3fg5ZqUUBY7cciq+w7V/QdDMATQbaa3Ub+vvYHFduSTQ4AsdI+mnyxlualpGLBP&#10;n8+SQbo4Fd8QCM4Q3tk+l8U1qDc5qiaZI69SucJXp1IVCOZmNbvcYE9+1EDvR5uv55rnpoEE7eOA&#10;GHNk/f5oHjk/sOT05A46pLIrWqvWxmkTuum6RVXXdPb3XSrtdbTv4dblSD2IN/F/azV/+LPa3UI5&#10;P2+3+/8Ap/l1iaM9DtVUVutL3Re/fvv3TX7ey/r8viGyQaJAsEgk/HBAP78Uftx9wdhyMG8AG+Oe&#10;fHjx3NHzXPPStq0cJrVXsvVtEX7dt9vvtNf/ADrxEuaK/Fm7+/A5+APv89+rAeEHfmyPkihR48n+&#10;D+3TjVlmo2NY7siIntv9/wB/773rf3Xw4B9N8eeT3FX+9+SfNduwoBySWPG7/I9hf28XfFnuO3Q8&#10;0kZPdWp++vr9/vvX+9eHBQ4sX+//AH55/wDHQjdyTxR58AGzf2Hav8uLvqOo6G6crUSunqjm6TYC&#10;t7rpdfM1qIir910mk177WuNkKVIEgAB5Fg8igf8AXkGu/Pjq2GOmXbZBq1AJJuj2A44P2JPniuh6&#10;4reuTvAOm0avU9RIi733VVf2Reyb2n2T6p4YWeMk7XHY0ASDY+B5b4BPPzfPRDQ7mIIJ+kHt3JF8&#10;nk2COx47V360ExW2aqq8Q2o36KZir9fo3aqvv23/AN/DseSobazEm/N/Se/er+57gDtd9MSxKKUf&#10;amAsd6PCk+TV18eBwKi4nJem3yIokVU2nzOVO6rpVa3X1179k14w5YJJBIAsWfNDmzXNgcXQH9Ol&#10;+3tpSAewsDz3581YFd+1ckV07HDFBHhcu8YvPLadP49xNqjaFqMVzruGjd91VU2n0b3Ta714KwZW&#10;ky8dlcCpl4uiBZFjxYJA48/DV1CeoldtF1QezvDYWXEUZWK3NA8QZ6osql9zgEEqDRBo9NHzmnTz&#10;vzm1Eb0t5p5SbpqppNZpcdm6VU0ia0mtdKb76TxbCKL83bE3XcnuavyeeqFo426PpK/QCul4Cn2+&#10;EIGJEAyDsEYcqAaA4HAHTPTP/wA+46qrtd2nddbT/lh+6Kn1VO+9+y72vbxnNA135H3+efP+l+Rd&#10;9SQNFfsb8eeD347fPHnq8X8HlP8A7Y+djKx7WBwvHkL6aua53XkaK0a9Lm7Y94mK5HKrVcxFVF1p&#10;fK//ABQ0NH9IBy3Os59EeUOEAoJsWNxvxf369U/8MjBtU9XqoVXOmaYu4VwRluWCqQf1DkURzdHt&#10;1clKL1TEa1qp1dLuzkX6J2VdLvp7/VVVNaTsnjyDuVQaPf6hYo3d9/6miauuO9evjxwSLBA/c1/q&#10;eD+3Fc8Kyqjo/wBJUb8yk+baqiaVNr7IiaT5uyKi9lVdfSi+o53YuIxdhasWATwG5PPAvmr7eeZv&#10;TqVRv7bSaoEg+LB7kCxZJq7IPgzyoLINRFQBUGpiRCvcm2IjfURysRU/ra5qKm02jlXsia2tQSD2&#10;sj3jIwLR9kUKCTRogsAfHP3vnm5KF2cuGSgDYs2f44AHjg8k8EDms6eyQdZF63IpFiEVvT7r6Zyo&#10;1OpdonZU2u0XXdUVURfE60gRIo0UqjT9mHbbtYmwRuJuzdH7USOo7IiKzyAA7SAQLP6iCGPY18Ub&#10;/jsJRcWlE7EacjEagzT7AqqiI1HblkRxHuREc9ey9Ll7ozpammNaiVH1XrC42qxRqCGaGFSOwKuS&#10;QSObqqs80f56EjgJWVeSyOSbA3dgaUc0eRf35HPTa8gkfPy0zHL1gDWuAPqaiqqnaR7iLtNK5Ve1&#10;BtRvSxvZEVVXxHZOrLNiIPcAkEqvEKG8BWH1NZDfUTaigoX6QDdmSxYDDzQrabJPYnwo7UK5Pz8X&#10;RQkl4avG5rQI5DTyMrAoiIisA5SPmG7NTX8tqj1pu1Lv2b2sWl5b5ZheS5CjWCwbkrwKFgqARXN/&#10;FXz0xOgVm52iga5JF8kA15445ock8dRo8y05YPlA8xjGmGX4LjPJZsdnpqqhEkUSGG9d6Ubyq9Xr&#10;321UVVTp8d+/CRgPxV9DSOhVsjU8ZWVf0O0YkCX4tTIpII3UtqSRXXJfxfKy/h56ptiqDBO6vp49&#10;6IkAsSP8PAq+/wA31zDxYLY9TbQXqMb4VksRg/VUvynAOQ5w2onQEY2PY942fJ1mRU2R5F8fTWQK&#10;WDKR9W15Cq7SxVQg3ECzQUAk8+BwAOvn5EymB4WQIkTyKgNnaruZAE8AFm3UoA3WTbE37Yx4o1im&#10;QqH9auqnSVVr2ejIbDURReyNeiIJjmkZ1bR7UVepHojeS31RgGwYxZ/5SSbUiu99xyDd+OCcJNsW&#10;QWviQ2f+alVQaB+njg/pJ5ABPQAEQbLSq9FrGpLK4TVR39TnK1PZN9KI12+/19tppPAmPO7mUGzs&#10;K12F13u67157Hm+tzRCoyoWnDUeSexX9I5sDwb+1muu378O3JsiqvKFwnX1VfirIyUFy+XJubuzJ&#10;aSmOyO6hudU1tHjt0kZ7HI9pot5OqnmaxFY9AlYZk9ATIq0Qu76q8MtnkckHkjmweq9mwlZCCrfp&#10;QEkA/UUBq7PgAd+e5AsdPHh1Enl2oK3GsDyDIWUfIHPsrIcismUFBDyaTccmSHjDXOmWws1VaiqN&#10;EgVVaSqPR28GrcQyz5EqMCO8+YnbEOCE+k0CDRJJo8/USRdAeSR0NGN2/cR/7Z23YG4VYq6urNG7&#10;4+aD1ZGClp5uD3WQzvUhSeTMDpLi8z+/lW46uhuphINiweS8g3diCDGC843FQxI0BpSP0NpPSXwO&#10;SpYE8KDt+uyO5sA8gE15FHg2D0sbqIs3sYkLQA2j7AWLrsd3wOKMtqnnfiuljvpcZtso5CNUkSIu&#10;P4djtsWmphN6RiH8ZPBS40KqN6iAHdVsuyrBN6njf6AlI5auppUBc9gqKSfPbiiOO919+mCGPNgc&#10;AgkgDk0O3m7od/2vpquZMztOS6/Fg3GL0PH2M4ZnlTn1a89xGyu/LkGOVl7Uw4NuOpdU4XCqJMPJ&#10;LEh5VbmdhcC9KKhK4LUKjgszIix2C5U2PiE0R+YljDGyFA2hrVm/wgbieTVA0ZhwzSfVjwzZJa0X&#10;2onZSxFtVBrKgCwRQuib6ZayzDj67xWW3kjKsimSHS8jgSsSpr19FGMGIQwK6T6eHHGa2xe4cQEk&#10;dbbWVw+VWjOKU5HkRVrOR6u9N4YBfLyM1w0i/l8DHdyrIdp3ySiJF+oWpZuVsgkc9WTG9K+oM4oI&#10;8aLGRljYTZ8ixqFccgoCz9rBAThgOL7p3BPMnj3HOGY/jnHPHWD43b11ZBHYXxnhgANcLDCy3mRY&#10;sAZLT4OZMEUwRz7kEhsZ7AGjC9NBMqGR+JeWC6af6e2KtlZ8rJSbdbXZjhbbW3kXPXF0bAN0h/DL&#10;DUg53qJaAG/Hxcd0O0CwFnmH1Gwb/uT2te3TcZZyXm3IjG/H5tTscGxSxjRaWO4KCnBaVGyQOGJJ&#10;RCDaQzXGIU3SjnNV/Sqp4g19Wa5mgNmTTwI7lXih9qGIAbmc7o6aRVBXaCxcLQJPfqdX0hoGHGqw&#10;QpLIBzPM7zSUQAPokASNrA3EAAG9vfpmrJc1s+j/AO2CynKCWitSRkMmI1RxydZkfCc17lCRo1a7&#10;oY7bXoqK1e6YurYsTF1hLu4LuGmdPcJpt27fuBHi+7cUKrrTaM1ARSRIgNf+yrcV2AKEWeKAN0P2&#10;6PKyJlgB2keLlJccFOM//msZl5BjjrCIo2tD+cSaq3rJMsjOt7XCluUT3tao1G1qPUef1FjQyK6w&#10;vEyiQBzI7uC36vrd6Nc7VJtTRBNWFxaBkPE8ZkV0BUsgjiUd7IG1OAebAqx35q0rOrsuBEmxkzm0&#10;kx2FeZFn3NxdNlOUbRtSUaznWpXjRGaGxVkMGqtIhGuVURlvVuTOipHK6KjA7f03Q2jcQeSQbO7n&#10;d3B46dHpnER0LwBnIAANCgTuq9gNktuN9x/nFmTjsw9zMkXUmbMI8xVa0ksjhE2Ryu+HMsGQ702b&#10;aiM6GNQbEa3SIq+I3J9SPI0imWaFiQZFgkYB2WqsPI0ZJFgEDdZJFEWJWL0zEqLSq4QcJNEsiAGz&#10;VBFJ7km+L4rg27vCUK5wa8vbPDZaYrc38WJHu7qiomRbSxiRCtICNZWUQIZEuMF6NPHiy+sQSM6x&#10;uH0NYpWDr2Wsrtjy5yCrJ/tHO2tYobVE7Rhl80vI7k9+hdQ9P4vtDccV1LilfBxCA4ABJJhUkCqo&#10;kNZvsTT5Rw38Wa67faQ5k6fIaabKucPg2tgQ7CuahzfHxZZIxHKxHNNH9ByheMm/n14nBquRRP5j&#10;UBLTcHU80kAA39LTMi9yQdpFUaJAqDOkwMwieLDAsEe3p2Ht3Agmn9pXIAqyKN3XA6WOXco5pDjM&#10;f/E0WzRFgyCMt6OPJCE9U+OavIMLoI2tfEPFAsJomNQShZ1b6UJ4iX13VVLR/wBpaqFINRtnTuig&#10;2CE+rgk9hRWjdjo6PQ9PLoTg6buB3e6un46v8Gm5NFSb5PF8fEe8g85XmVjSSFDyxEqYb5DRMkRs&#10;Jx8zCHeRGNGyRLrnCcxiuI0qKhWMKiPIVOh72CHVcvcpTN1JHJCbVzXVzVj3DtJb6TzdggheOB1J&#10;r6d0wh5GwNOkAskfk0IUnuqq1Kb7eb7g30uT8leZy3M2TyHkVXdOjQ4ds0eXfw0tQKD1gewB8YFU&#10;tHVClDPEl2UwUsvrRXo8Yl6TK0hNSzIY5oJNSzxIxUNJJnF5fbJDbFMiHYvNgptkCnm74FbQ9MuN&#10;49NwdoLLtXAUI+/gljHIN9ANVjaWANccjsW5V5OxCmdjMSc0VFIPOmVuJ4jiOG/w9aSpqKVWHsre&#10;HDaSEiuJ8IOOWUEABOORzkVwPB2NqE+0h9Y1uZIVDx48eoNjbmLgC5ERzMqAAUTQBvbu5ImRoWFJ&#10;I2zTdJANK7NhO52haBBMqBGYmuRtN0SAOHITmbPy1DKco4zoMmrkQptfLpcWjDjNlBkRbSriSYEo&#10;UaTGnRZMls1vw8MvpGkBiia1yEfIv6oyoECJm6nGUoqJM6SVdwJJ3TUruLKnkKQwAKAUCNH6U01z&#10;uk0/AZmYgFMOOMVQqwXkUMosXuJoAhr/AE+4De5Vh06ZOoqTDQFyJscshx6vHJE2SKCIgooeprLC&#10;WQAx/EKyMB8GEnU8yRzn2vhlvUWsZQR58/JkIBKN+Yd9o3qSwWb3KI2ggCh3P1eFr6b0SIusem4K&#10;vJStWOsQJUFaYptDcfPYgCwKt5Acj8rWYUArMRDAfFiosOrdPqmq+M9xByJEaI+uhyZXqsT+bLVV&#10;IrWjIJQj00VtVzgrj+0smOwDbU7tyxBBaGgwJogAKAAaHSzoekqFH9k45NsU42opalAIEvAFbuAS&#10;b5u+vh8iScLFJs4lJUSbsUd5WDpI5ZcyYdzZHqxREn2BQSZUn15DWtYjeohCek1r/n8SEOfmzoss&#10;eTle4kYVCrlgwVrJ+pG5dgasUAASOR0FLpulQHZJhYpR/wBXu7iqFgAApDqQFFG2NtyKrvG3kD8S&#10;zi7ih8r+ObFzsgDFkJIxvBYFDfcjAEqgVae9lyJ02lpWy/WRgCyrGEOE/wBSLIRWmRngv+ztS1KS&#10;IzalqCIZFZwmaPrDqdqFvbkpOKAQRheSAe3UfLl6NpwdMbS8SVir7ZXxC0SugAElGSMhixNWHskB&#10;tgBsp8nHnDzXzI8t3uSZfkpeKuK6zBcrrMZxaTZ2tzjhrc15USI2QXb7q5h0bbOirfRHEk08Wnrq&#10;2bYz4z4lwup7ojG9UHD/ABDh9CRZKBZPTmVrGWMnKOVKkRyYsbFEsSmMxtJKuS8RcFRCm87gelz+&#10;nxkeiMn1Q8CNJFrmHgQLjQrCAxgnlyCsm0lo1X2VkAai70KAXqxDkKHAv6a2h4RdZFnvIb6FwMel&#10;R0UdG0RifFK6ZEr4FBgWQVYnyTuilshZE+OcrY8gzXkcrusQvBAjLDkFw3LFTSkdtx2iqoHjnvz1&#10;zF45JCGkQJtqlP1N+ykk0TxfJ44s9Qn8w2AWPFPEMrMOXMopFhAvKERKStySrvbapn3M58YRIzHO&#10;i4zVMeq9QkfMaWG5emNELIX00bhRJZW9tlBYNyW3NsAJ87l7/PPbng9EO3tRqAr0CDdAdyOKsWL8&#10;dj4HA6ZWN5s+ec8yzE6akiZTkGLQ7KAWczi/HiuSNildDeY0+/y+xizt2jILEEGPhd7BshyVYYR3&#10;MV4/D0sTfVvkegp2kEJTbh+hQba1J3d6F9qrpuFkpSV+okb+CxAoldxvhrAr73XeyAzrlSr5Purz&#10;BKPHciobChr32MmdHkoXKLC4VTVwIuYR6+xDZpGjF/nTTSpKulq93WQplJ1RORKuOsTOBIjTKtu1&#10;DbwCVZuLIF0BbHn7g+JGdmoWxU2QATtvyoB7XVkdu4rtKXg7k/LofG/AmAwZ0j8yyGsr4NjTeuck&#10;GogS82cORIs5ifGSp0iVQjVx4ZfjJEeJJYr5ESOKM0kplrG+m5GQHKJjYzzqG/VKVjLKigEMu418&#10;8eCTwCrPDl0EDW5si/pC/qu/pv7Dmx3NEGznjziXEseDMyi5dMnZFCV75Vxcxx1UCKCBB9MVpjcF&#10;hSQaerfXDCRs5hi2TmgathPcQTemm4sLzxJLIpT+73gjaNyuNxbkk0Ko9qrvVAFZeovKWgQEE7VK&#10;qSe1im4Fse1125oduml8yr8c5P4Ty/DbHKJOK4jkQqqRAy+HGCaZ8XT2rZzpUCus1G20jyzieEZy&#10;tdFkAVh2IcZOl6lgXIhnw/7ww5UYib2Q3uhbJZo2pqYkLtagaFpt79agheCeHLat8TFgJACoYrtA&#10;YWt0CSSSKPcDzQryX5NsJ5Nq66gs+Tb6rwPHSmNjUVjcaqMmlFkgQSz7ywk/mAyv9FzhAq4MKqQb&#10;l+JMZCu+Bj2DD0qa/cyHWJAF9sMhMixqFClq3fUCPngXfPT+XqYMYiVHlIZrVW+gMSLokkmhVEV3&#10;rt3byu8gXGcEQYr/ADBckSYsZRDjxz5BiMk4mCG2PHGkh1EaV6cYTWDjNaR3woxtaNzEGmpNtOwC&#10;tmVSznkBHFqBf6QO5IPPPwb5JhhLId23G20TZL/4rNcn7HmgbNkdLDG/IJwZjmUY3ksnlDkrILvG&#10;LaLbVoJeV1Ra9JMMjZIWSemg9YjD7RpBV0qKZqI7+Yx+lTBpmJKjAMQhADrQXeLHHI3C/J7Gx47L&#10;E8qMN0VMGFEHcQKqyboEdh4FG+epxAqq4YmggSzPiRxoKMFkmPBBGHtV9ATG1gX/ADOX1HPKYryl&#10;VSFeR6ud4PRI4UCRhFUCgFUqFAojgn/PtY44PC1LOxYlySLu7sGxVjjgeO478WR01uW04yGeI0jI&#10;hdQD/Bth2qsAeWVVCB5XP9FSwxva/wBU0YZlY8XpIxU9XodSiDRUGxYPeq+wrt48nkUOmpF+oKFJ&#10;oGiALLHkqeOB3JoEgUeOOiN+B1dwaC2zHYSSR4zIbSfHx3PaH+p2h7R/9aI9qIirvqd09So7xJYy&#10;xgmtx3962gi6Fmx/Nffj46j5g4sHx+9A/HPgcAgdqHJ6fPBOI6iwRBV7DI0Qnyivk2Y2PagWK1Va&#10;JqLpzl6I4Wua8hSmGjmoPre07KyYNPw5MucSusSlgkUXuSOb4VY1BJavuAKs1V9AxRT5GQuPCsS7&#10;uPcmkKKD3DM27aFN9vihXjqwLjPAK+urgxvytsoCMa0onSgQGu6GJpTmgviypHRraKUz9ptio5E6&#10;UqaeqdNm3MMbUlJY7xJjGNmBIugx5AXgKB3PFnqcfQc+MDdNgEcAe3kByWrwOeLPHNgfqI5HUh6X&#10;GMOExHS8Bop4nC9FwjuizhoxURTeqyXMaRzFRiOKnWo+lukYiIvhyL1JpykkY+oKBd/+mZiaNcgA&#10;34rgX/JpL6FnECpcIkk0PzCiiAAfIvueSeKNDjobWQ31jDx6XjnjWvikPKfGUNfGjlZC9Zz4I5aw&#10;rZsE8kQPTQ5xiYAhtvYEY+lvg/D9VYJQPJjanFIbAAxWChCTSk7TVrR4IUm6HnoTJ9O5SuRHLgSR&#10;gD6vzO591Dc3aquwvJIFA3ddbYtjno5MtUxrDhRAx3OaaDExeX8Ur0cpIyQ7BCl60d0IMjDBG7qT&#10;qIzpV/iTT1LgNe6DUI0P1CR1nYgkDcqIp3/Vzz2B5rmgFJouSCdsmI0gG3arJzXAsnj5NEC+TYA6&#10;M6Pk2UHIMhgEx2lDY1Ba2tmenUsfWo90Bs5GRCV8wwPXGyUx1oNr9w5bxxnaVUa0+D8pmxnJjfPi&#10;BYxVICpNUxKqbbb9VfUTz37V1G5BycRxjvHiSHYJLjO+hZHJU/qoAlRx5vnlyqPkuVYHKMVHQsKJ&#10;dOa+ukhKqfVWMfLGip1Iqdtu91VNd/CiuOSAsuQ1KL3GvPFDgeO/NUPN9IWRwL9mLk0dq3fAIPz4&#10;5B4A5J8ldPyW7ljEsClxUzhsJ6gJUQiqzbmJsXRPc5iKiO9VHM6XfJt6KzTmmB3ErtY1xv8A1DxQ&#10;ocCqv5vv0uyyrSbOxYBSF22RfnnuB3AHzfWh2RXYwkI/HsdT0x+oQcGNJUij2qKowLIa17077b2c&#10;mnOVHIi+G5JJEWyqEXztY2Ob3UQAR2NeB89OIm/vScE0VH9ePP2PfueTRJ3ZBEuBhmRR0cpwVkxz&#10;RYJKsjkO9RiPDmKyS50aZWnG4Tw+oMozPIOSxz2sY1Nb0VtlljdWQQPIBoEEc/PfnwOsYqhqjtHB&#10;+kEkgd/N13/w/vY52w6BZgWyLLF4ZDes4gWfmB/hkRidAnEjMK4TnIJUeToaRrj9TmOa3TGstjBw&#10;xmRaHAUs5WroblDBCa7gCif1G+OloUBUxoVsA/UBfbsCRYA+D2v+SM/IKKui+oXFsaCEZGH9NYnx&#10;BnFE9CCIAj+k/qiejnC7ORjtoxrU6kc7HiQRG44cdOQSQrniux+snsfkVfJqwcaWgS5kBArbY+3Y&#10;0OTVA9iO3PRDPi4SkmOY+NUwElqqsijqIthZW0ouyqKEqzK4jpQxMeQ4WxZhfTT1Hq1onN8SCSMo&#10;ISPHXgm/a7VRJNNuII78/t56CePGYFmR27G7NkcCwSpHB4/b9j0h7F3GQLtqXPGEqhWcT8pjZlGq&#10;aeWhhtVekNu6GN1jX1zXucjfzMZI6vRqhcj0Z4bAjMplOPD7m2NZJUhCGRFIPtlyDZG4hSSQBYBU&#10;1a/aiCBVcqBu2I5B5PlauvpHK888heODsOMcYPjClBkmM04XKMLWVyR+jp21zdQ+saPToc1zGK9G&#10;OY5WfP0+C5P7yK4ogI1IZWAdW44HB4KjsRxYFiuhlUKxDMDfBsA0DXI7X3FUbPfnw18/FsJJYEkw&#10;Ke0hWEX1mNmUdrNRhRuVVUUpY8KGYkbp9Ih45WIJhHI5rF6WPchRIyC5VIs7lZjQK0PPFAEeQSbv&#10;jpDJErkhCSAKZV5I4P388UbsD96Q+UU+NKX16tsy7QQQicMq3EmR6/S0hQI6AIgyMapGqNTOGVWv&#10;RXDY1zFXcLszOu0PxyBtIAPA4VuDfFkc9hfPTrxsoSmf6uV3Aqa5Ng7eQOw7WeSB5FY5ArHRnOkY&#10;3bx1crmuCR14g1a5EavptMYL2sRNb6XuY1e6KnSniPzRtO6iCG+GsgE91J70Td1dnnm+j8YMwAZ9&#10;wA2haArgXbVdjg0K5rg9GDMRxiSpki19kgyMc80NZE0ov5St7uS2KZ5WqunNIpjI9VREXWm+I5j7&#10;ov2lYEWx9pF5rwOLHm+e+2uOiaEdEyFADwNzMSa7HuCR9z489gXrx/hyBKNMdrQmMx/WSejwyVQi&#10;KNzCNiEGFyPa9zHDe5zFYTpcxWPengb8tjsTcEXIogxqAQeDfi+fFcHm+adLMK+tzzf6iOe1dr/g&#10;ng9646ZfkLh7j10QDf4Vx1CeuN6aiVyhYViIwZWIdpXesr1XS9TulVaxrV30ouHTpfevFfHjCgfT&#10;7CluAbr6SaI7CvFmhwRsjIg9kpNHLIQ27d7jKAwHayygn5onxzfBaJMDqqOYom1cUZIzukTFPHiv&#10;iva5yv1FG+GRpGqrutfTaRFX5kXuqnjA1B4pEbLxlVrsCIKdhFAEiMckUO45sduosZunQSowxZWc&#10;c8ygbCtAldznt5Fee3PRJa49jz5JjyIk2HHkyUKX8vu7x9dGMjWo1sSBCs3xoQWOYhFZBaFrHOer&#10;Gorlatel9LZn1rDlxx7/AK2NybSCbpQeR81/p5mI/U+NvUvjOQAF31GSBVWTzwTyT3N89+EyeNiI&#10;pRBWMuAWYIrPh5LcrypZKvYRHgktlknxnq1rlYYZBmV7FTbEa9OwJ9HZklj8/ApLH6jCxeyCL3Hk&#10;HjkU1nxwblU9UYwr+4kcCvpDpV2DfB7AA9/BFfPSevsO44y2OaugXL6XJqxdpaVlrkKuJFM57HAs&#10;Y18CQObDJ6bnxiQJjY/Xt5xTRvC8TeP6NxwzLmDByVB3K0MPsSbjwVZq2uSw+oEcXV+elZHqiUKP&#10;YkmgJqwWWRdvyVu1sdq5Bvg9N1I4pj47G+OBn1zW17Hvkmdil9l9ewr3dDSzrGkr3vFOGjS+tIPH&#10;aZQqx7mRl6Fa0xvTOlxFWXEClU2IsbSKiKGDbfbLlKu6I54oXfTY17MmXf8AmbHbspBUdze2+ByL&#10;o3Q7X0p40fOIyV0zFedpU+E5CSFSWL8zccZgsbFYGa/FI8pgQKx3UyXL9cTGtj9Pqeo9QJ/SuBOV&#10;kEKA88lyDwKrhhXJrjn9xXShrGYnHu0eL2xggqboAlSK+4N3fHSVzVeWrSnmRMy5OpJFcFzZQZUO&#10;vszzIDgBe57msDBnvENjFIrTNqvSOqdD4rlYqJX830viOoTJ0NMqONg0bxZE0bAhWAJCsHVvqILB&#10;eQeTyT1LYmtZAKsudtDAgh41JBuiCQCOCLHJvjjjpBYtgnK0RzZeLcjzbWNIRrzS6NzQTitJoqvB&#10;aVGMQGbL1+sxpUIFHEEUoJidGoST09ssQaRMYhu2p+dmVkSq/wDdDKQ3Y7gOPi+rDDq0u2mzolBK&#10;3/dxWSOSQpT7G/BseL6yzSHyxa08/Hs0yaNm2LkMVsrHuSa2VlFKkoYmjd8VHuqGypxna1fRf6ZY&#10;UszHNanSpERvN00fW8DXJZ8bAzzhiUSJDLK8yWgBCK00pD1bhdxRro7en58xsuP25suORdo2kwxq&#10;yE8BhtUFRXceBxdE9VYZHxx5QHXE6Hk3D3BtTfRyrHlqPhZaQYVYdxE6YUI0ex6itepPUfERJAkY&#10;jSEG8aLc5NdzlCxSafkJypMTyHapruVJIS1NlSKvmya6h59PiYHdPG3H0sqAfY9hyP1c14om+i4v&#10;BfkjnjVgMQ4TMwijYxzcCuKMwXPcg16pE0CFENrXKQnpBKowMJ6zkand7T9Ry55JBMZ8cl12FHYx&#10;hQAPqUVye7MdwBANdDPhxgfR7Mv0kEMFD8VRUmwb+oAGjYqiem+zjyI+VXJ4RYWMVXG1ZZEc1zT4&#10;/OixSK1iKRrnx7kcWqLGIjkciGix5XSjEDNjP251gTNnDgRZ5kYEhQ0palbi1dgHBFGqajdHgjoX&#10;8qAKaGP9bA/QooFeCSF55HixXnsCnqz8ODheHVC+JwLG8jmNY/Z6EJpBDo1dsVrI2e2EdxHoqI70&#10;JIk616FDvTEebP1AAXky/UW7OrVVfULU2RwKYHya79KXEhQWI1a6sOnJ5B4ogggAk0fAHft9W+TT&#10;gupu4NEXjiJTzp0mLCGzP8Yu6mli/HvaNJxbKfkn5OCIJjlPKnDKV0KO1xpDBImvC0zcj8tkT5GX&#10;OscEbyswcBhHGbKBaFkk2CLNA8EdiFjCsP7mMBhSqFBHAoWvLEk33IA5rv1PHmfApHky8ruP1uOT&#10;MbiNnYhyDa8arx36hQzbDMrCVDFFpRyQyraI25mWbLILBMBLspkNx64EuNIcVPKGMuLrH484/rNs&#10;mRNF1n07PHhyS52LNjagNCRcTIz5FSe8Y45cwFXVmnjIaQqsZ6PkYJhiMrGGWUfUFP0llYrRFg9r&#10;Ug3amj9RqGXPtN+IHZcXcL5XypyRj89/ItMStbUZJx9/DN/BlR3lniLcSIESIWbkU5hWmlWSBiWK&#10;NFCEvXFix1H3qPVfT+f7oWCfKxFC/wB6XJEsPvNQaOZQ4RmG5VdadGvlT9URPvC39G1SSBRtSAFX&#10;g8AAcfHPbvdcPPWU+aG2nkocss8DVxZkDp/KacYDhNXyeuC1EfHGeG4S7CiNeJXBeQL3vRV8QGRJ&#10;+HY1aXOmwsmbPx8OTHcpkExHHMbI0UkaOI2ba5pZI2dWCvQKq3UNkT7EbkbZGZAqkGyD9/0g3wAT&#10;fIHcjpS4TyUWzqEHYFkVGV4q5kO3qIzjNMjAtM+RIiSAlHIfWS4wj/BzGyQoNVDUyWvkhFJeDp2n&#10;4mkZUM2FMsmj58Rmwsp2/S5cFsedT+jKRWCtHQEqATrRDDo2CWPJUBwKX6SgqhYPBY9+VvsKJAvi&#10;j0z/AIJvmRpuOOHvOZcwokK4usUdx3nzqq7vRV0a1xuI/Kqa2ZDtHFkjR1ZKerGke7oJaTkhFX1k&#10;e1fQP4fwQ5+dDp88/sjOOOiSwRCRoxtdU3oNrEl3Qle4Vwygf4q96l1JtF0bVdVxMcZb6bjS5hxp&#10;p1gEyx7S6+8wKxjarlCwokAHvfVvGFeYXkDzi8MZTXccZEHGeXsNhWVXmGI8cyYkMWUY1bWMK1x7&#10;LcbtbB9pZ47lA2V8ikHEkyjxbJ/5lFKSOGbFKCb/ABf9H67o+PjReldVzFSfDO6ABUyMiQGN541n&#10;VB7OVC6FscgBciBzEwDjd107/gr/ABr/AA11TXly/wAWPRnp7O/KeoIpoNUzffz9O02E4uXj4h1D&#10;STkIM3Q86HKhOoI7fmNO1HGhzIGlgBiaBvnD5JnnrsF4UxmdkXNGVYLjGTWXJQaulv4dhQ5PmBhR&#10;iZLmd2SyuJky2xoqrQ2eORo8xJIAHs/j4DjthCjtJ9LeoNN9JaRm6xNMwzveZZ8pZYs6eWSpJpJY&#10;sh5pFVQRESxQSbS6AIyqsv8Ail+Jfor1f+MHrnD9J6fg6bi6QcFYtO0OTBytFxNPxYlxcHGwcnTs&#10;XBwtuSFfLSOGFnx45RBM8ksbSNtpMmXHz4Vi9BlrMyxjA6rHsYOS2BDPEU9VjUSCtPbWmNHlx2EF&#10;FjOjOQmIwhSn9Em1eKQR5GRxUxTAAblCC93H3JFWLNCh28A0OquSWUPRtySSCSVBJbkdhd2TVBeA&#10;fHUq/KbkvG9Dx/XwcjxYFDmdHGNEv80rYjJcMrI1vJiRbuyy2lIw1ehnWQBRZEyMOSMp0Ryie5Xp&#10;KK6KBaFd7KyhVJG5QNotTyb+QB3JoE9RckLu9RyCQqHLbyAQHJvgg1QFVY/7Qy85/EPGnJ/myZZZ&#10;RfkDRR+KKN7cjvcxDi1bAvIJyxaqqj32QHgHnSThOWyOBs2RKXT+swRCUboPUmRZ7EkP6dxeebag&#10;UXYIZhQU0GJIAsk+KkcYlcZQwYANt2hCw7/qs9gwBAJPwB8dV483VicIV7ajDspA2xkTFl0tZR52&#10;WdGZVq5QNatzUln1tjNIpfzNQDlQjpGlPjLD9UTCeKtlarFjtsXMxVDlSvtSxTGbcX27GUklVKDd&#10;t3Uf1cNfRoVGoGyT4YbSoHkjkk2eS1cDsb6ilkvPVpkuSPk3XAlhyfOuIdRDJc5Zk13aSp1XCe6J&#10;HjoeGSnMGRVtewITVq9CmKjXR+gIgvxdauNpIdSi3wuzkgI6xybSNrhTXYn6Sy0Bu55HSfbB3Rqj&#10;PuVAACtqOTYIA5J8WCB+1lmuc7/GR4dkddccbVPDX5a2qkWWQ4dOzCTmVME1hCjOioOzyKwjyDnM&#10;YDFDLgPSbHdIF68AvWZJT09rebmahCMnPeZJA6rjrGkcNopYuqkc0BZO4cgGq5AmZBAkTsI9rbV3&#10;PZZhQrsOB8Vz8nnpvMW5bwK1oMIg1vMeaY2XA8XY0kbJMRydajL5MGVMIxpp9U+SV2TGjPhxYTFp&#10;y1DmOY41o0gjmS8T17rFVjZS1ghra6JO4KtAXtB55s1VDqFilZYxGSRS8mjTKCQVXvyo5sj6vN9u&#10;pKcbc88Wcj5HhkTlewyKhl3mUTEn5FHgPh0+PQH18UNVZElQLh5zSAmjmjo0dNLBFbMJNO8vpemi&#10;N25921QAAhHIJuyDZBFA9/PF89uilkIVE+olmsbgPkcNXYN54omxVc9RZ5Hxfyk5Zm3pRcy8xVPk&#10;0jI0jXM+NhWCXMEh2SNxJbFm57AIJ8Qw3mfbyJZRymPGYFcByFRxzuYo7qNwQCSQxFVQrzZNHk/J&#10;+LHb25ZG4kRwwrZRpia5HA4ApQOPk31LwvlcwzjoNDmlZk2V5JKj1ka7JMg4tBSW1po6WNdNOcuY&#10;Mi1hSnIAoAMiSWllsIWE9o2sMtfn1JFcKQUZm+gsAFIH6QpAPFDsTfz957HwZplBrdZ+rvYPJJNE&#10;cjxXHah5ELfMRyFktq0pc35MBbwJU40ikky8SrgzquLYgI4sKIyHkMKQkecdGIR6LIjyjt9YzkVy&#10;PWUwsl88/lkVC4AKAsIwW47uUoGhRomwa5rqY0z0nqGt6riaZgS4wyp/piGVkRYsTqFLbWkchS9A&#10;lQwJY0BRIvoW/DHzCsxDyU+cvnSBc/EwsjbU1FZLGpYvw8nF+HqmbbERZDyCHJDkuWWsQvpicjJU&#10;X0yEmMCN/jxF/wASWpZ+L6w0r0xHhvPqR07CTD0+ALlS5M2uavKqRexCS0n5jH06MRxK291LUFNE&#10;+w/wi/DDUsTWfTeg69GujHUNXwFyZ5JoykWEZMbCXMEymaNYwZZsmOR1chQu5SAENOGMz/LDj9gO&#10;5tMUXIsraBJLbfL7bF8quIimRZBPy+NdTY0OrVx5RzejU08BSmMYxROeR5F5v651T/iJ9QxyY2bq&#10;et+n9I3DHOm6Z6c1nQsFY0bZsly4cd8ydNiUz5OZInG1St7evsP+G/8Awa/8O/oTLx5tAb8OfUfq&#10;BZSo131dria5rEsxeQ+7DHmxnEw/cuy2n4OLErV3c7mkH/H+AWNtAnyBtbXxKWwrVqLZtFIiHiWE&#10;aMxgQsjzZcJwSCGjUiOG1g2L6bUa9FROBR+nNcwsTIOJq+TDqf8AaGNlR5sOPq0GXFPiSStvE6oZ&#10;0kVnb+9JBNbySpF9/wBT0iKL0ll+ndYwfTcuiapmY0Lo2dpsunSpiTZUZxJ8HKVI5o6FUsbx/UN6&#10;miAwGeeX3g3IQSMm4szS54czR7CKesHWTS8cWT3uUrASK6NJPYUjDua1xZNCGRWg10spHPIWSnp3&#10;8OP+Ij156cii0v13HH6205WVEy4HixvUWNGrqgllysgQwamES2MeSiZjAUZm6+bn41f/AJvD0p6w&#10;1HUdW/CV9M9FeoGhXLl0vB1LH1PQMhZ7CvJpGOzT6MmRkDak+C5xj3XCDHibP4LQ+RcM5x5orMm/&#10;KbuoLxenTZY7fVd7BbKr8xoFfDYkVsS0jr8Fczp3w02uT+WEjQGMbqY/q34n/iJ6X9X6Roh0XIyG&#10;1OKbJmbTs7Dmw84YD4bxSzRl1kxZYo5hAh9udyx7KOOvn5j/AIGfiN+EPqjWdK9a4OFDDA2NhNn6&#10;bqOLqOBHne/JkY2LK8RXKxppoI5JVhyIVZEAtrY1WnwdOh4/518ogEryNkUPmvo2ilAlSYU9a+Lz&#10;LS2QHSK6a40Z1e9j0kEltqXOcNVaOXGeqEb2RNZwJfQ+nOM6OOTM9Jxrjqdzo+Q2nSJ7UUoBT39y&#10;7DAZVYWfoIJriOo+mtTx/WWtSyafPJjaf6in92ZTFG8SPkxu2Q8Tus0mNsnBWeOJ4mJYKxJB66Ff&#10;/riMJIgfLjkP5jIrvhT8kx3PDUusmFYWdBkN9RwrCFIj+mQY3DcNkljkVVJ0o1qPp34KZJTI1aIp&#10;HRhhk3ykCiciWMKtjuWHF+a/fpH4jwRPoeDJbloM2MDZQonTYiSzFhzYugpJNjwB1QZlGH+YGq4i&#10;JyfgzaK8NIg1ObMnusLCFcDwyDJdOu4MjGJgApcMsogRPmY7EMeTZREiSq4zDRkYWf0r/iE/DnN9&#10;a5v4d/2plYnqXC18em4IZ8R5cXO1Nl5XCzYTIgjjctjSNOsX/qlaIBgyO03qP/DN+Lmlfh5p/wCK&#10;I0SHO9Mat6ab1HLk4mbEuRpWlvyr52HO0Um94CmUGxTMhx5VclXV0Wnwp5ef51PzCy47p8rKZw7D&#10;IKgMvIaeHImzjuaQssNJfVp4A2Ee0YwVhYSJ0K6SFz3mK/tP/qGaSm2uzkghV4H3ux4rcR3oX8cC&#10;zWxgMcGMArBFureCX7cgm/ivJbxwelVlS0+PU0xtDxjRY0azZHFYTXZZlh5guuwQqErIE7LbiAWK&#10;NBoxkaZFLMYNpGPKRzmkSQxROoBkBILBWugasGru/B8cjgE9RcojFSKpFE7bbmyKJrb258EfTQJ4&#10;6i5XwSrd5W/pYgoGVnlsRGNE/rkPOAjXLtGoxBi6mD0unbX66STRTukA/wCcsRYHcckV34NjzzXQ&#10;bAWWr/CB8/VYNUeQvknkXxQPJfeotMDiVzXWkPKhXz5Ep0ufWupbOunRHqFIEQNTYmpDVJq/oOpp&#10;jLO2SxQ7GrDr1Ajy44kPbbtJAPfcK882pHngXQrnw6CKP7D4IsXyLHHfkf0I7EU+Rh8l6LFySAhX&#10;IhEDaV1rTtGxV28J5siMaB8SJFb1DjmMI7+v4Qphs9RR5scsCKPI47VyB5B4s88gUOft04jiNgwY&#10;XY+miOT4s0v7+PjgdHUKqiy2tfCkwJrFROksCygyGEX2cwInHDLMVjvkcIcRxFd2a1/ZVinwnvlS&#10;SCRZBNEEnnuB2PcV2AJHImIsxSKLVQuq3GvNH4vt3J8cdGZaksP00Oh4qkarhNlxjxHEa1URysbJ&#10;YJxEaqtRzmo5Gq5u1TbdtnHk/wCWqPIuhYrxRoc89u/PPTD5KAmrJF2B2v4/Tzx8Ad+gB4x/+h3U&#10;idtoqeye3ZF0qb9u30XXhxYWXkgWQO1f9QOfuODfQ0spkNAnbwaY1THg8A1XAo0D34HNp9j7ZzEe&#10;sobWqvdehURNMRVXS7TSJ9u++2l0iJy9s3cTTKOO3g/PJFfPNf8Ano3sEAf4R3HBo8XXniiOf5oV&#10;0KdDsVcvxFgnSvT2Y9U3tEc3TUVETaLvSptNN3tVTwwmehDhW27eTu28H9LcknyP8rsDolcZnJJV&#10;lFiuRRofcc1zybu+Tffaynady9U5yd9IrijTq9/p9tKqrra77J37+A21ba5pmZbaytmuCQO1HtR4&#10;HAB8HrZw3PJWgOFocdyOPt5IHJA7jye1+LVjm9RTEKTabY1/WmtrrqRrert0qip2VE0u9+yJdZmv&#10;ZEoo8hmI8AE8Hvu7Ag8XfI56kYNOT29+0uQtsaPA5o+e1GuODZsdLvA6iuruTONFGJVI7PsKUZFY&#10;bq75JXMXpV2kavS5UVURVRrlT2TaS3pXUf7Q1rGgWUbRNIkq8bUZVYsDwA20rXPFiweeav6uSODQ&#10;dV28M2DkADcQ3KUpUsTtN+SDQ5HBBDF8/wCKzI3NvOUtpBFG3nbmCI9Gu09Cws7uQuVGrpXI9rep&#10;qonf21vx2SRImEkkf0p7r7FIqo+drHk7bHO0njweOeT6SHTStKV0K/8A0rwCbux/6WKhVAmxRBAF&#10;gggUeo4zkcK9oOpEREfZ9tb1/wAm1dJ2/b+6bVEXaeBlPI/3/v8A2epEf+eeefjz/wBu3jq9T8Gs&#10;Q33nmBIVrXdOF4wzpV3Q5ROyZdvY71RIj0ejBoxepXte5UYrk8eZ/wDiXVZtH9KLJR2apqMq8gBW&#10;TBAsGxuNjvZrwCD16e/4b3eLUPU7AiIyYemojKbZtuXI1MNpAUAkmiCTt5Hm4aUJrJg1cxqq5rep&#10;Woi9Ln9L/TR6r7IjlRE339kXv38YSAeyTZvaQB55Udq5/wDnfgdeyUIZjY5si+LNcc/Y9+bsjtXH&#10;Ti0LWIMfU1Eci66e21VUcibRU+qft/qqc51tqeUgkBRuJA5HYd+xPk12NWea6msUOea7EfI4rsAL&#10;Hc+KPiq4JVm70NDgxfUVFSRDF7701ZCMVqondey62vv7ffcEuzIMQFkWoA7sSCpJN88jv2Au/HUv&#10;FuWz9IO1aFdyTXN/PI+LHzXRNYlJBr8ed0oqTYEpGqnU1P5axSILf/U5rSqiO7b3vaq5F8TiYk00&#10;cT2iCKVnAskMpjjoggUK8qBXIN+Oo18n/wBVIhNHaBVWAQ7C+aHI5F3dEeOpY8NepJ42xsi9nPS4&#10;e3ar31YnCnzf/qpva9n7T6bXm/rPTpZ/UGNEGYFcFJAznaZLZkJJsCg/CcDbQr561DMFE7NX/uqC&#10;QCxP0IwsfIs3388mx0X5NWOfYTZDmq4pZnww+hGoiAhqML1crVV2+tWNb0oiLtXd97UHNwsfHhxF&#10;u5ZCDL22qICocb1JNl9qrxTUTzYt/GnMjSLVKgBDHgnfztA71XJH8eD0217RSJENr3IoIw5zorDO&#10;cJg3GQaEevWZyMYxXuRjVc5EV3ya2qeLz6ZwciePfEpf6/bjvgMQtirsDwpsjmxV1YGXlRCQqXC/&#10;SSRyeLN8jm+5oCx4rzGjzUY9OqfKP5onzWiVkrg/NyxHtMFz+oEV7no1iOVCqz03IRrf/ba3p05W&#10;dC+l/wAHNPK+tvS+Rkx7ZsbWdMKxttFA5AjlZAfKKWYAMCxWhubaOuMfi3nJP6I9QYsTMwGFkbmT&#10;ttVQwaxyNrAEGj3q+x65bDzCCAdJK+pLkywSTE9MTHdR4cY3S9Raa5Ea4b2K5qPYhFE7TBDYn0Ym&#10;VEOxAQFFf4geKHN2fH73z+/g7Gd8mJbarBJcqKJ7Dce7W17i3IIIJrkeWzugVR1L3fCieojk0j3v&#10;BJVnQqInWiscxO6/K5rm7+XSjzntRJPtA8DsoJq6NcVfP6ueOjYCAkiglrncNxYLAePt24AqiPg2&#10;RLNLFm0MhrUI2PPTaIq9upQKqbXsq9W2qvZGp77RfAsCAPKQSN6jg88881warkDuee931kgBEbDu&#10;tkitpDWFIXjgcn54F/t2Z/h+53Mj+TXhY7GYlVFlUmRtrrnIcoLYMNrLLdhmnwrG6iRlDCkK1QiO&#10;s1ono1DKJRLvxP4qVFEx2igBZIUULAsXY7eOxXkVyYjPs5LogLfRGGoAkUoP02QDYuz3N0PA6srw&#10;Dy6xfMfxXhuZ5tzLklzjE+2r8mxar4toovE61l3iF291dP8A4hZOzLIZzQWECTGCeLJxwhA+syXB&#10;Q7Wqw549yIznbwHVQOQAD3Ykjzx9+LHUWzBCQoH6CL72GHxwQdtX/FDjp/ofF3li8u1bMzTLw4pS&#10;y2QVqWZtzBl0jJr8kIrE9euTNeULafbHHIIxjmwvzA4evfoRU6Ro1Se0oJYCjV7zYFeSCACb5riv&#10;A45HcyPYF2VIAWgb+xHPNcHn7jz1RB5nfxIczwnzH8g0/EQgZNwz+U1GR0L4fxOO2T0g4/idNdTq&#10;2Xc4rczolGOeCcyA+vrRVlk70p1a4rpJpUzz56313V29QeoMKPWNXwdMxm06HTYdPyf7Ph3T4Qln&#10;kaaGP35CZBLaySbRwQRSDrvPoT0tpmXouiTT4GDNn5Iz3zcjKg/OSXHnPFjxGCVmijURMhZ0CsQA&#10;KHNt75oPMzzniHGGNZ/XXOPNsclzGsrqWpyqsq8gjyq2bFnvlzWWMappiWDBDDBmMYoUd8FPC2xA&#10;CW1GeOBTa/nz6k0T6hrCRYWHkZ0k4y/zGS8uNLFCsPuTRfqYuxZ75Kgmyeu/4/oTBxIMYKmmvNk5&#10;aYAj/LR4ghSWKaT3VEUrhtxiCqhQFkN2CaEA2/iIeayOxAQpXCzlYwkqbDm4HXxfg4gXtHIeYiT4&#10;HQMb3s6FRCHcpFd8yNVviTX1DMwc5Gf6gKSOkWPND7MwnmkUvGiKmNMzMyqbLNtXbtLAG+sk9E2Q&#10;cYaY0kal8pJpFiGNjxMBK7swjpUYgDcCxv8ATxRSlh+KPz/QyDjtC8JyphHdbXQcWCOEgFa17I7J&#10;Q7Iqyjs297lQbXtcqMVerpTxZMJNZz0inwzriwiNVl/N4yDIeZSymYwLHEIIidgDKSWCgihZ6gc3&#10;F0fA92DPyNElnO6RDjzF8f2/bVkRMgAiaZBuLAKAGpTZIHQ+d+KL5oojo86vTy+WdXKc1oq8WOyJ&#10;EuGUoWEYyUKXlEIxHOR7XHUERANe5wutjk2isLMkJaPKl9T42fhK7e7k4EH5KZAzRzNF7WLkKt0V&#10;VpJhIy/Uq0eR8zQ4Y1hmxsj0/lY2WyAwYGYfzcPuqrxCcTPC5+l1MntptBtSQQT0PN+Kf5jxAcY+&#10;KcEypDAx9Olce5NHH8SUpPVjtfWcmxXPaETPUZI6PRVztPaisRVIx9VkmmSNnlEbTTWVlikkWFY1&#10;9uYrLg7RvlbaYR/eBeV3CgF5HpyOOGXb7YkCwrGP0I025zJErR5G9qjUFZCRHu4cA1YeL+MpzS2F&#10;DhxeOvLdZ2UwzxkjPxPkcLwuE1Va+Y5vKc9iqdflY4XS1r0apGDa5V8SLaXrMU2RJkTZ+NgY8SOc&#10;owYEjZIc2whV8eFQ6g/UWUsUFISwrqGeTRxjY64kuLPqGS7xtih8wHHZLCtMyvMrCYgbdhRVYfWo&#10;DCjmd+Lhz7GD/wA3wNwrPhliKp5+Jw+RYMECyVR5Y5RWGeFRpWlL/wAw4XdxV61a/aK4NJYM9/b/&#10;ALflwXR3iixNQw9L96VebmV48edVSTaWSxdCgyk8EZGh5+NEJBpZ1CNoY5pczT2zxjwM6ioZWlyI&#10;GDwlgJAKNkECiLSdb+KvcyWFJf8ABfHsecr1EWQPM+RYYwP1pijqQzDsGzWl9R1gmupetyI1V8PZ&#10;Gj6jjTtFham+ZFLsaJJ9L0ll2rZapwkEjNyVIKuWAXbRNdaxWx5IjNlRJjSIXhdUzdR3NIFQK7RM&#10;0iqu7myxF97AO5z6X8WP+FAl/wDyAoU8xkc5jRs+yWfVjVzHPD8MKMkWQgUG5FK1zpS+ziOb8/hG&#10;njLtq1LA2q0ye3PhLiZEhRwrMA7CJWv9Jat1UFuuk6hh+wIo5sLJdTHHI+VBM+VDG8ib6PtlmfsL&#10;WJPoF76ABCrgfi2ZIcfxE7y5Y1MiSfVPWui8k3sH4mOBquI0r7UJkZKXbVUUb4pFV38phV+VTJNS&#10;gllGOmrx4+QpiTIE+lRzLjSH6VYNjuGELC2JkY0w+ragHQR0PUosdchtO/MQze7LiPHnPjtPGp3M&#10;tSI26RBtXYim1NruYdBLH8YClJIfX2/ALYZhlJFcJeT3gayQxNInqTqYgBtY9U612RyN18jnKrEX&#10;PpGozQLk4+pw5qPEJonx9LkZChNb0iiLueLZVBH1gBnI5IEUsEcphmxVxJVmWB0y87a6SWCQ5kKL&#10;t7gsCW8hbFdIfJPxEa99aG+hcK4pIrAuK8j5XmDj1JtPIjfhWMpcEkWMuUrn/wAxRFMoxorRvCm0&#10;ZEafkOuesGWdYfJlYQxLF6Q2xAonMskjSRqkZNkPkFDL+kGwLs+XpcseNJlYmRoiY8KHKlLepoyS&#10;Fl2LFBAY5GnkJa/bgWQKLZrQELlXfizwIMAASeV+FMQyjWLKXzFchHqiRo7F6WKcWKClSByOgzBk&#10;WQx7m9YmGaREZ4tK4UDyt7mTiStAytNj5OlLi5CuaDI0QyJAu3cpfaAUVhVKwIrWSc2IROMfMEWU&#10;CYZsfPGVitGS1PuXHU0SrCMUqNtIYWrDpSJ+LiIwYktvlRwZkeLBkyQBj8w8m2EcMdXqjXtFIxi1&#10;jhKJiPY5Dwg9A3EJLG4yDKx15MePIMDNghzMsCMYMeBRLMAeYnyFDqCVVAhe/pKhjY6RFg5mRjtM&#10;EzDsRppQWm3eygBLK0UbsoFfUXVApFttArrXVfi+480RZa+VnjWbMGjBxYtny5yic0kp1VHFjFgY&#10;eOJHeDf8uOQLWuIjF/mI1yOfkEsciRPiwuoErPlrBirHj7CAd+O+Um9XUlhKCEAXkc10IIpJkkMe&#10;TkghoxHjNLPunLCqjmEEgXbYXlN5JoHyB5PxjbmA975HlNwePIhtE1scPM/IUNY6oNXCJ8N/AwWj&#10;laepVY0CoZe6tI1EYr2PGc1Yzg6piNBJvMU40fDO3YSpWJ481gQGJWz+k9+BQGnVsAsmZp+VHkJy&#10;8Emq5bcuL+oPiK4JAFCgKujZ6ndwX+KjxnyNhopUjy4ZGbMZUSCkPHoPIrptZKsp7JYq1IBbCtrD&#10;SAEPXT1VHelLI4L4SgYYwWrV9Q1oaLqX5HPOZqO6doHljxcHHxoUiaIyzyyF5XiCiWIErG5+u1Vl&#10;BPVp070tla1gx5emyY2nxtEJbmny5pjuE1IiqiLIWaGQCyqAjaW38CufzO+aPl7PeWYtBb5GtHiE&#10;oeaQ6rEcQhPxnHQS6ccOVCMaCKSWwmThxDWIvXubCymE10vMigE0fRdLLNjSzcp7sGPkNCtARCVT&#10;uRGVV3KLBO4dyeynaOW6ogXJjjdmm9uWWETMGLSPE1ByCSFpgaVaoC+/JhUw1pZukx4/ryyWEEDg&#10;BYJ8k8uUMscEcMVjUfIIaRJkMCIAWONKKoxtaZ6sYtghhAdQoLPvWONVv9TbjZUcXS8kCxXFdV3M&#10;3mnc7EcF+QaIAotZBu772brkWOrb/LbxL5k+E+UsHj8pmfx7x7a0P/EPBqqYA8+5hT8cchJVnZ18&#10;NyzIRrk0gDn0ZXrFhrDjyrVgJamjA5NrMHpqX8RNJzNNjw5fW2Rj5Gn6jl4s8cksOjwJLNFh5yq3&#10;tK0Eh3Re4n5lVd1U7EPXQ8FNfT0BrEWoGaH03iZGLk4WLPE0ZlzsmRUfKiYoJHhnG1CLMe9FIFm+&#10;rNeQ/MTk2T5fVudYWFc9cfl0AaTFJQMWixKkcg1zLvoteRb68lvlvbIPKLIgCIWFEA1gWtUpW9fY&#10;rM8UWQ+0IYw3tqqptpTtugKB/X5LDnwRyZohCjtGOTb7TbDfRHG48XwK7ULPPTVYRnHF1zCoqhtb&#10;mnMCZRdR48K/zBb+1orW2sbJtjRzodXlZabErAQJiCWiv8RwaSKIEkJkKzKRHyX2WJMXHQrGgpAa&#10;o0BuAuiR5/xWOaA7dohlyZnJd9osEBgAaF7a28cUNpvk+b7GWd8m5fAp8gnjyKg4ziwSGEWOWVGv&#10;zTyBmCjrEnzLOfS0sOXNCxGwXUs48iLGfEgz62UVrPiYvIkkC7OFX6iVNB2+AK+CORzY7dhUhDGF&#10;AL1vFXXhh55q2P7Vx894lZhKpMDzwcrGY+d2N5kUa8yixtWJImWGbzqNlew8NJRal1R8JEsZSy51&#10;TX01e/146FkFdIRpDQMqzZLQxyC4BKqgtwB/8Q4UkccG/P8APRocQOzowV7G5RRsUQeDuA3UG8V4&#10;I6tG8uDrjIuM+EqdlQOnLTMosnqqpg4ocjyOypMlurNjcpyEtdXFfWDlHOIj1gBjwxMGGDFlTFNL&#10;IXkSvDjtjKrOkkc2OFJJB9xQN1m/0gAqTdbjya6DKLJIzKTuBBLVxyTuG2gKJJ8fPPNic2c8lW1f&#10;QrEs7IthkC1waqvosfMRMbizAP6Jc8hS1xZ12VTOcrC2IkqoroyMgVpJGp5IaKKeUCASBDCmwfUF&#10;VKB5O69wYmrPFdgK6Ljihgb3CgLPTG7P0nmgR2I+3JujVk9QnzqXd3YTTcltr69nKNg3x5zxNGiD&#10;c57XgF8UJjStRVGwQkYBiO6GMYxERpUGneo4wz42dpke4VHv2uVFAby222JHcEVxwBXRBytNkB92&#10;HKajbBLUHmqAWuDX3IBHc8dNZCxKmuASCy8YtgxFapGyrJRVcVzer5laQM9WE+b2TreqLtVV2teC&#10;F0/1xvb/AOn2jCNiBGvtAPz4I2fUtEULsEk+eNNl+nUA24OUWobuW4JPNkEAGuDzx580VyMNxSqS&#10;Oyowh1qYyOfLlRrkgC17RuVAiiKMpSynHT/33PexRIrRhRWo9/id0/F1nEjY6pmpmyclRjxxxwoO&#10;6qARvZv3Nc9jz1FZWTp+Q+3GhaBT+rcWJJN2eSQD2FiibPnr5zKuKJWNwm0jq3um50oi79kR5lO8&#10;qqiIjUVWOXSKiIq+54ldv1K6qwpbHJH/AMQ7AkjzxfBPPQ4iRSRuLEG/mv2s2QLNWAPtzwYwVgjq&#10;EshU8gTJxnxQo0t9FnKcaM9V4RuIL1o0cbk9Wa5iR1M5IwkLIQqh0ZG3lPbb6SACKKkHnlvFEnx4&#10;/jpaKqgkOLvkD9XccDv44vg+D89EVlOmSrkVnKiT/UjtCIZ2x1M+PGA1jARwxnljgSMMbWiZFRqA&#10;azTioqK5VMgjf/CBV39XPbuSRzY4uq7eOg8hlJoljXH0nij3O3g8V+1cnyehmTcltkuiRSUsoKva&#10;z1pECsiqRUYiMcmxOjAEi66/SYjlTSKqpvq8SkCuzbV2IFG4lmROx55Y1Q7jm6v7dR821VsuzW1A&#10;FWYn47WfkEVXj4twMPyWZGOMVNU5CCG8CDHJmRWAlS5qvG99iR0lzWjG7qeIMUDnCaFGPKUpnPRp&#10;SkOjCWSNmuwFljsLVGqJHiyO9k135ZYC1KqykcEspAYBaI5APBIo1zfLd+pn8e5DOjIJ9jGtpJVT&#10;5BNbFEwrl/8AwjytD8+lVURjGKqMTqVXrtfAQRe4KcdrZWPfgeDXAF14/cDR8gBlv6uA1EkHnyL5&#10;B78niq6kbAvBXg5FJIqbBjZkJvxjgzogmDAUyIKOT+WhBkP6D3rtyaGxFeiIcSufSWENuJG5aYja&#10;Au6+B3N1yaPY0efLUiylRt4NkWbNiiCR2o2e578URRpQixWjA31TQrnXZzvTtYCibv3TQ3NTSqq+&#10;7e/0VETSScOc7AhWiIIqgi9j5qhz/lfFfMTLi7CpKSX3tXYAMOPBNCqJ+5sdGFdDxxryrEr7omkU&#10;T3x7Nj1Vy7+TqH1tRyLp2nKiLpNoqIqeCDlSsihTAWAJG9I6DEHaTx288i+e3TaxqrliJfqoMVaS&#10;6sEAc14rx3733WGOY+FYsZTxLlxwiAhzyCh6zyBiY00lzAtRvWYjXGVrBsYm1RjWNajUafKyqCgx&#10;MQApZVUA/J4QA82eKHPABshaRYpcyESDk8EufJABJY3VVxd9vA6cKFSV6vapK+wI9qdXWRzUciqi&#10;o7ujEc3qRV3vuqe/sqeBN87nc+zcRQ4UGh8BQoNff9zfRajEuhvHPIJYdz9Vknm/gUB+w6VtBVRV&#10;k3LqyHOiPjHgwJiGKP0DkSvBaiJGY5x/Ta0NqNhyI0DiFao3DcwIyuCk2K5u94/VtJoX/wDfAE0f&#10;j+bvo2NbQba2nsDzQHHHf/v/AJdHn8PynuVjSSWI9FRemcrXaVVXWmg21rf+lOpOn2RURE00yowI&#10;BceDTNx5oc2Ce4o/PIvhwbgew8E8cHtxx5733+w+dzcXs2FgJHeD4IliwtuMs2WKTIgvBJaVYhwO&#10;YgJSSXxJKuUZGSBxzAexXSPWE0EUEAs+2wW+uRmIHHB3GueT4aqI+NkGidqk/wAAf6eT9+APPR6m&#10;JVjXvR75q7ajWKQoDppu9dTjsUyqnfqcj2Ofvaojk2rv0qD/AHsxHFA0QP6/vzX9bs9IVWvlF8Hg&#10;96v9q/0+QAOgttiUeRGcGO80frajXOUUcy76kX1BdD4zh9KInS5DI/SovXtu1eSUIDtdhwasWDfg&#10;gmh5v4/knpLRlv8ACpvg9qocH+vx+/HHSaj4kltHUoTnVgiSY4yID1VhS4yujFYWPIc5RFGZjlMx&#10;p2qqOREI8b0e8hMhQv8A7qFueTHx2queGHeuR9+x6HkxyeAoUC+zAWp57VY5qvBsg8Gum6uOHM6n&#10;IcYc1giEVFY31sfmR3sErXNVqLAuxsR2nfK8bwka5rCMIwjGEa8s05vZNFQP0bIyKF7qIaQ3zZri&#10;/NcjppoUBUtESAtklrojjk12IPg3xQAFDpIi4ny6oAaJYhj5E0aMIOwhutnqRAMaz0XQ7XKo6JML&#10;6SPfMLJK0/W1hyFe17/GpJtRCbIZYiLs74lJPP8AhFj6ueBuC9rBA6WiYT8yRSAHikkZFsEC2Is1&#10;wOKIJJs3z0EjcPNlNbPn1FpXTDERXiJMDGltYjnOa1wK+0kgEJFROxTyHqio5F/6UYVtTCf3uxgx&#10;J5giQ8k1/wC2xIoHyaPgC6GjFpu92RSpNWfemYWpu/rYA2RVUKojwT0m8h4RPLhza6kFe44e2VrJ&#10;NnBPKkyEKnW0JylZmFVK9MSGKquimjvGNxGsd/T0iTw6owdMdjib2VmkihhdnA7bw0iMVHI3Ahls&#10;0wvopJsFWBlHvBRShnk2qSeCoo9uO4IPnnpk8Z4nzCgknhyrPJXNFPVXyZuSWc95mi9QXpkBLyG6&#10;O4Rmow4wyS+mBOpGI/rcqxk2Br0oDnVWDqBZMSkOAvZlaWU2eCCTa15Jvov85gLQGMqk8NsDCySe&#10;1BTxZ7XxwBQA6dutqLKA97pJpU4b2tY4HwqaY1iqnU0oJ6NUmlXaLFVitXTm7REQT8n6kVgx1PFl&#10;jJACPhBNo8lXVu/PFqVIomuLfXJ0kqAcd435O8TEhu1kggj9gCCDdXyOj0kigFHc+Vjcsz0UiuaF&#10;0oTmoifQf5oNHI76I9nW3uiuVE2pTw6rZPvwhRR2CJl28CwD+pwavsCOR8dIEuCRzFIb/SQ455Pe&#10;yRdC/jjtzw2GVuwSYxGTcUu0Vo0P6aTJQmI1+1RXiDaHEZHIm2dXWrO6K1q9SeHYI9bV90OVCrMB&#10;wylIxfnhSxruOLvjgdNTNpjKRPjyMFsgI/1E0AeAaII45He/NU103McREYEY9La/DJ6UZJtgZWRB&#10;M2jQjlzlMcrGjRyjQzhvVg2sF1NCxvplSw+oRCd2ZjSHv7caurEkkfSWpao2Rx55s10GjaE2QobB&#10;kUEgGWQIyqflgLbnsaPNG+B0j7jJsMiGIEVXEAVpFa5kd0c2/mdpylMMe0XTXKqsVVV/dumb8VPJ&#10;1nXIJGiEmSjAEMDEH2sGINHYwqh8ckbeb6nU0rQyA3sYpB55oAih2+tQQew7UbPnpJmvsSsUcKwx&#10;10gaK5iejPr6omnI1E6TQ1Ccb9p8h3IdjHOUjwl9lYg131DBMJZnkzcf/HG0LLaEUdpSFXWSiefN&#10;GwR1qXRdAmB2QRY8oFpJG53BgKG9Pc2sldw3NdvFhRwsdcwcaKIlt6vpsFFdNjyThe9ERwxpYFcV&#10;5EcmmBApFIjUVjPuXlesREpk/snUzGhLM5EcWwE1Z9zatdx9I5AojkVqH0xBM4C5GK0jAAL+okj9&#10;j583d815JDBwLF7l/wATLpVYQBkIIktywpEc4epBqAkOXGXqZ1K1CC7Kx72Oa5rnNWPT15iTWFwc&#10;tNpJG94SC3YEMrFWN8A/bmubkF9KTxUfcgqioKKxpR4qrHmxXe/HQqViNXWxSFrserZpQje9BOs2&#10;icxzVVXMRjyPd0K1FcpRqrET3YibVD8H1Th5s3szMcR6IUyvGUfuAtqSinwGIAPkqR0PlaDlY6e4&#10;oEyi9xQFSoHJNfPe1Xk1wCOAUDmVhIZmPpUgvEx45UVz2K6M9UcwgzoZjXK1HKqdSI1pE+ZHfXxM&#10;NkYrGQ/2jhb1BBU5UIcECjuUvxwK+DyKs9R0eLMhBONKRQ5EbAGq7ccXx2+fPgrrKevs4SgSvHCn&#10;05vgXuVYXpLBcYkqAdzY8cXQ11edo4khr0c9IqfEq5UcXxCzxQyAgaviRuHqVDkxBQhB20PcBDEA&#10;URY7iux6nIWdDb4EzqV+kiMlwwAB5I7A/Y8m/t022SYtSWtqyMzKKslw9CNaCJkcZbn02Ce8vpRI&#10;EyRJcogtc96HjK1rWK5+mJtKxPg4f5srL6jwA3tvUa50CSrdWxT3t1IPJHY2asDqXiy2jUN/ZUxr&#10;gkwswb5520Cf63z+9dvP3k3vuU5kh6ZpV45LiPMepsX02WZMWYj0cU8exLXUIpYHuJ6bnSEK9XlV&#10;GNHJaxqtq2do5lyJJR6z0mKMrtjimyt7H5YSCUnnwgB78HosTIylv7Jn3t/yxihfB4q94ACijS8+&#10;Seq4OQPLHyzxNaVsWbktFerJRzguhJaPDCRz9sdYRbmk9eCklFZ6REjFeMiuEUgHDVyUvOmj0tkW&#10;T1Vozs8wjPt6pDe3uCySSo9WDxR8DkkbjsfFkmiV20vKhNFqkxG2hRYFuY9ou6BLcmitgdH2O4Tz&#10;HFLHH8Hx7YIxQLBiXt7Q1HxLSPd1lrSW1HOjTGucqheOUUBBvVrkCo3I9+8bVcVJmlg1/Hlcs24B&#10;9ykD/lVi6uGsi7AuqA79EvgO6qTp7spHZFWPkLRIPcGiao2Ku9w5c2PCzWPFItvwnRY9JY87QWn5&#10;pA/K5nR/QsdWV73PRXtI5pgOYAg120YGjG19qx/VumIB+ezsBGvb7pZkWiCdzgXt3Ec9wzf06j20&#10;aQtuSDIQNztZlbmu9miCOQAR9rJsdH2NFHHmV9vlHH2Ew62lnx3XlgS7sY8qminOyOy00lR8DJis&#10;LI/mzfiI8WD2kSZMULxGRn1b6g/tP0H6vg9LzQZmsLoGqHBTBmD5n5j8q4hMcbIwMhkYEROjJKv0&#10;sNpYdCPhNjyL76yRxmxuah92O8Ub8br73tN2Opc09RIi8l4pZYlaNx8VXZfn2Pvkwf4mxId6OZal&#10;qrwYj/EncOJa3km0dJiyZEi0mohQS45EL8X8uPTPrn1P6O9QaG/rDEnys/THxdLQRtHjZmHp2TPD&#10;76w4cR/s3JiLwkywxw4yRx+77izSMhiYkjmaQxQofaYgX9TxnarPTFiWFMShAFnjih03Pns80nNt&#10;Vyhi+MZtW4JmoajH/wCIhyZlVUSTSrGfKsI8SSCTIWQGhRAQooFBGlFeGJFlBX/mpGy+9J8V/Wnp&#10;iXJ/tDZPk6gzfnMaPYuTiwsuyGUxkzM8eO7Y8caSoiuwkJFPYWUQoZGxlFn6idrFTYP0fUDR7kty&#10;1VdDmoXlDzBZcewPkN7C4qhVS2YJSQA1To015BIVgAvuLqO8bVc56DV8gbSNjI74NpH9m02H8OtG&#10;ysx8bDyvUM2pvjvFN7eSs8IEjK71j4s/vMYVQWd4BYoJXWM81jOlAkUBY9pO+hQLcbSTydp+P6We&#10;o15fyrFzV0k8+w4weaXJHIbMx6LXU11HEzSfltfavLElDjTWNEKxS2AeBrrLXoWQID29J9LeiY/T&#10;kMcWNi+qCyRkyRalLl5eN7hejK2MN8DOpLHH9iRZCDtkKIX6a3lkYrtUsNpqrDULKgUaHYG6Jvi+&#10;8z/w1fMvXcI+ZPGWZO2iteKuXal/DOeVNlbfxDUlp8tkASudNAcZAWFfEyqHQlbEmM2BrSChKkif&#10;OkF6voeq/wBkZRRZJsfIjbeimFsTIXaVMZCByocnc7MnLHaCNiIBtExchXw8yGPJxsiMwZEU+1op&#10;Yp1KSpKrKQyNZUobFMeeR11Z4BhfFPGLcvm8diq8BR5f4gspLvibmDWVUGqj10MrIk5X2aiW5DMb&#10;YVhbSSEIQuPErWK5ZD+sYfq3UNQngfUsibUI43QhDII2fYCwjLquwXZbdtDMxYMfqvoKT0DoWiYE&#10;q6Dhw6L7sZHuJG08UINKXEZcuVCJEoj9zYqKKQEG4qeXfDuVYfmV5Ml5HV4Tx2TMMFIPGsmhUtJZ&#10;C5JspV+awWDBSHlNXa1bokEiX7mFiWsxoinOQxyMLu4+qPVeBqWLi4eJmZDDFIVIMuRpWiAWiqts&#10;CkDhRVfTQqh1Ufw+9HaroOqarqWdp2DEuqIkkmXgRrEmbIk7bJmTfI6tJG28pIW2tuYvZPWE/hFe&#10;Ps9p6G1yRbi7jxDHsnUUxEgyls4Yxxvy8F/CrryHZtimKabLHaAjCOUwKxZSnMU3I5TkLkuBOs4Z&#10;2kMO3cFQE/pIorwwNcgj4odd3DxvAWkhMciqqoV7nvRKj6SBR5BJ7kjwJ2cYcQY2PjrJKels7yns&#10;cwoC43cBsnEtLCDRutFPWDDX25IF7GaMo4ZS2hXT3yIcd7WoV7GKr76hJDIoZQxXaEBsgCzZAPN+&#10;LskqBfz1HJALagaNk7T3AseTR3V8VfjrnO/E6xnM8U5uw/G6zMKm2h0vF0KxghLk18GPJQ+U5jWS&#10;Uj11lWKUVrIfAPGI0wxJJhNi7kINERR9S1XFQJ+Zxo2DITa7WjO1rIYML3djRU7TZs9xpYmgWhLI&#10;dxsoxIosRYFGqIHFniuOquIOdZyyXChLMAJ01ZJBRpdxOAkhREGNCxBCiFG8gyEQelG0hXojRqnT&#10;vxBZWfC8UmVBpgljxVG5oYYFaEMvADuFMYYcMVHANNxz1tHIegtt9VmyOeKok3Rqr7A/tw41Rc5k&#10;ksMuwtqmAyAWPIiPBKs5suDKRWDEQkIYA/Gx1EskJBoVivK9uhOcxESIXP8AexhJi4KIRKXbc8MY&#10;lQXvUkAgPbAsTd2STXAcIlZrqk4IG6yDzVkDm+9gjjv26S/LiZY6JkWYTzUx4IYCCPWBq7mFIuCq&#10;QcUZVHKIVzpT3mSYVslE6fRa1rRuYnic0PUEzGSMQJEVL06yhiOeQpVR3Nfp+k2OSB0ia9ln6QLB&#10;HJPJ7+RRs8EeOQeaJOKORa+RjNJSnxLHHZMaU6HIW2xbGvhpkYsw4WfC/Fxfh3naIrGqU7ghZ6j1&#10;kkY5Xbum1IgS7ORySKbd9rau3cEeOCAfAUco/SoUNZAZ6IomjYrg8CrABPFE109mXca1lFMJcQ8P&#10;qrODkhqyG6dKj4fj9Ulu2GUtxErHwpNrGqoIDICJBCrOuUYcuYSuihQXqNY1xl5JFmEJpomd3YLa&#10;8hmJ7sbPIBUFRZFdPPHvpUCs1kWu39wADwDzzt44JvpV0vA/m6t2nn8VeXzj6xopqfDQ5VDacBTL&#10;j4dgWlAxhJU2TkpbDpGpHyGqh5Lkc1kX0HKBCkztPl2hZdzqAHX3S/Y7WG1mB3eKqwxHH6emfy+a&#10;rMCu1fqK/QAVI7OW2myD4JJrwebdZeKfxBYlGSBmvlmzKcdrg+lZZFl3H+MVCx6oZZpQxZBLypmW&#10;VpYx2iqqGOOItXHmSBMkvCV/8tuRsORgWVyCTVpzzwDRNAL5oGgORxXRmLPkRsAxs8ncrgAWeaIB&#10;N80BQ7WOaHUZfML5Z/MrYYHfZ7e4jW0wIpGyH8ew74GT5l8MF8Zrg0tPhVHkwbNsRFcpVn5BWlfK&#10;ZJ0NiIPrsOjw4tPljKwsZcZ09yDIlePJnXuTjoIyrjaf0l15H7XafSGstpPrH09qOZ+a9jF1CHIy&#10;ZEhEsMWOGMchfayyNKiFyqBWLcUAe1p8awd5dPwGK9L9CY/YctpYGlCuQmqJonckcjvWqFKjT2xZ&#10;MWW3Hqr4J45AhkGLqaqI1Ub48JanmQ+s/wDjX0zBiyEm0/ScmNpJH2lIxoOjM+9bFKEzY8pKIVl3&#10;MeGu/o/onqPQMrK0v1PJnQR6GV014MvUMiPEgKPG8hjeTK9lI0abIgKQybT9IQg0T1zLZJyPRxZb&#10;nAkVa9bU6VcaKre6I9rtq9U6XJpzOly9vp0onj3/AKnoWLlShGyY3qi1TLRB7rbMQQboqaHagD1e&#10;/Uf45emtLyycPJ0EtJEgUnIwdtkbxLfuABX/AFxlGJq+CKs/xT/ipLx3+OMWqMjLhxT2bFyAAzDw&#10;o5qpQLawjW0g8enaeO04RSAimxp6oZGAVXPVPHNPUXon0NreRNps8emvqcEURkMLQDU8QSK/sSkq&#10;GbaSrvGk0ckTlCxjIAqsab+PGZiQSZWL6giGHJkvkflEz1n0eVwzCVZcX8wIV+gNFJPjyY2UqFgs&#10;4Ja3q4D5FjcrTs6qIho9dc4Zx5l/ILKgE+bIPkdbhVJIubWtpEejSSLVK6HKMGvc98p3W10VJHpF&#10;Txxb1L+BowsLNzx6o0iPHxlxhinU44MaTMzcvKEMeFGQ/srM7vEIyWBmc7Fj3Nt6M9L/APEr6OXX&#10;zJPgMcSCR83VIdH1/PaXH0+MqsmVBMQZcpoZQkowGKPFEZCshZBILWfwaeXKW885JmU35xArMv4P&#10;yWfFm5DVT6wWXRsdnRFefHp5xti20eFYQZj/AJDPIKPWz/mR0Eg055qn4dZ2hel8jWNYljjzNG1e&#10;PEgw8WRJoI49VikXKTL2K3szqqYzrGDGrFi53E11SvxL/Gb0d+JOtNj+kzP7WeUzsibLw54pMlMK&#10;WSLBlgyJTtn9r3sqOQncfbYqlBDch8YyOlwTzbc8Eu/jhlgeYROP4cItfBmwi10/kHHb0chHOA5z&#10;wRXyYEdsOU9HRpPRMjeojuhL76E9Jwj0dFm3A0OfjTZ8cULMHgb8i2K5aNmKtMrxZEnuRUSsiggm&#10;MnrzB+JfrN8n1DFgxnJgOi42PpbvIsUyyLNOuQWhcR71xnSWCNopydhjbaQrAdXjfi38P0/LDeBo&#10;Fpi1flA4wuQjoKciDbFGUNWSQeOZSCULnhIrCOR3W4e2NRUc5F4N621H8TdJ03El/CzNy8TUWadt&#10;RTE/s33cnFVmkgCx6mjK5jlYtthZWNjeWXt2L8DsH8I9Vn9QYX4v4ONnaZK+mwaP+aXUmSHPkheG&#10;Yl9MdTCWgSg030EKRGVfvS/l3luljr63iPjuRXlsIOEms42E5XeGPWNDKSWDG5MG19SLk0EIJKki&#10;xpbLe0bFMN6qxWQ1EHPwP9O6pnanqXrv8R/TLYnrWHX8TKg12Ff7Mmz1ZI8nIkkxMeQ6ZJO77Rky&#10;42Lj+6O9OWZrP/xBeu8TSdF078Pvw29TrN6CyNCz9L/+h6d/7Uh0vHAOHj4sOa8R1HHiQNI0Ec2V&#10;MImZaQbV6rmynyOkrcrye8558inmTrwXoIciZb+WezvZc21t5TpUzIrVgIsnkfHZ1YaW5DNCCuqh&#10;iCdhY0BhSvig9+6T6m0eVfZfO2yAAFfcjkdVJAQMXMZfduBPdgQdxvk/OLWNEzxKkv5WWVTGAXUM&#10;Y9y8fSUUkbVG4FgoJod76aeB5e/IZaXkzj4vDXn0wC8L8dGp8ozAIQV9NfjhPkQpGXw7Lj+qhVtV&#10;XSY7XymSLSAd4iiO+YIMhFHK6jrGLg4D6hBKub7KtK8MbR+46h6HtiN3JNc0EZhzQaj0Bi6UMrMx&#10;sLIM2M2Q6QiSSNiIfcpUaQOoFdztLJQUMdoaxGy08jgjysjt6C5sLSpvyhsYEmRLFjpIpiuc4Z5c&#10;6TV3GPWavK87zwI93X+iwiKCwOEamWAX8TdDx2WPNhyceVnJmSMx5ZFAD9KOJlDA2A8F2rKFsqOr&#10;HL+GWuMrzYc2PkxGJTEXeTEViH5KtPGIXkK8kRzlf004N2xGS+VTlWpY/wDLKu0vYwlkK2dHoZNn&#10;Hc0KjewrCYTLzNUiuRxUdOnpCC1WM9VrHmRqWnC9Wens+RTj63gJu23FnO2C8YPdmXISNiu4bd22&#10;iCpAIPUHn+j/AFHp1nI0nN9rYSs0MYyI3ZRZjV8d5QXPJAs9ua6YybgubV0tYhscNJkCIgSxqmZD&#10;sbIRF/8A01OIorWO1U1pZERjmtVvqoxXI3xZ4w0wuEx5CkBlbHmjnDDvYKMeOTY7/wCI0O9akRo1&#10;PupJG6vt9qRHSXdYoCMj3ObFfTRugeOEtJQ1bJOCyhTameAiIYdnBkQSxytRu2uMUbWDexe+vW21&#10;dJpN+ENauUdWRhzTqwJPN9xxVWbo0Qeml7myQwJUi1sEUDZBPII/cVzzYB9W5HeQgv8Ayu9tI4Du&#10;Qj1g2klBlVNta7YzK1zkRXI1UTaIv30njVK3P0tx34I/n/T+vPWzuO5SxPI7k180fHx2B5PY1wdg&#10;zC+Gq+uSLKE1FRyHgxUXq6do9TwmxJb3Jvao87mvVep7Hq3SIaKM905u7HBP9eD2P3+/StxNWbr+&#10;eO47cmx5rweprlwDFI1UQIqhjXvhlKjzkIZCK5i9LkJthFRX9kTfT9mqqoqeVRnTe6XMpADihY3K&#10;L88dqH7myeBdehmwINpBQg0TvNsKohSti6PYAmvI4PPtLi+PI0Cnoqsz2s29zo7ydXQ5GppCkd9O&#10;n317Jv2TwDlZzBnCSMrP9VXwNxu+K7Vdji6sc8E4uHF9O9Ay+LNgtyPnkV3Arx456VZaWnWIUQaa&#10;qAjxvaijrIbXKvb2Ig1ftFTuqOXW/lRPAL5MyzIqyMCrCyWoLwKJ8V9X3scnjtLHHgOPsMMYUK1s&#10;At2BYBJF8gdybPgWLMQOSrTNRX9vDxmTdx6yqrYcmyHWGfGiwWPYjHlM8CDUbHkVqNYr1c5OpUaq&#10;Iuuy+lsXSZdOxJtUgwZ8vIyJ4YHmRWeQIw2oqPuV2IB+wPavPMvUA1RMnIj0uXNjRYI2nXHkaIRq&#10;w5LuhRgtk0L5APF9FXBMy2l84cTvs5kopV5DxIqlNKfIIrWXERVc5SEcRVanSio7W2JrX18XiJcd&#10;G/8ASRRRUpVQsMard8DagWwSTxx9XFcX1znV1nOJnHMlMrGB5JWMjO8sYjAO52JJKqALbgiyQR2L&#10;Oe7CWfmvnL1Hqvrc58uTHNZtBeofOrd7ulFRUajXOc1E2qNarUX2TcxE1KRIbagGIFCwACSPniqH&#10;b579QuCLwcIizGMTGCGzwgiQIAL7BQAOewA7AdRztFV15QKqbRCWa6T238G3/wCr79vr9/GclgAa&#10;HABPx88eO/3PHRQP+Ejjdfjntfi/t3/16vF/B3M+PYeYhzUVFfh2JDC9qN2wy5U1GppzfZyPKny9&#10;003tpd+PMH/EzKsekemVcncdR1ARV2DflBySbNLySAPqBJPAI69Nf8NcRl1P1QGJb/0umkqd20Ku&#10;U5LEg/SwYChVEWPHNxU44xmRVIxzlRzndla5jlVVTqXe3J0IjfZPZUTaePHEkdwLuBJpgWA7kUAa&#10;Pa68ci+3XstDZoigCADfcV/Hjm+5+wrpQUE57l60dvcgDNp2/qerWr9lZ+yqjey/RPHOdejdd2xS&#10;WZWHml3VRsUP8X70BRJq7LhkFL4IFsCarhbPFcn7m6r5shbysbfKfDmzRyBxElRTuI0SP6RuK4zX&#10;sE9zEe0vpIrdp6artUd2VviJ0rTpRJBJlAhLLcJZNqSlAkbrALKQpB8dq6TkZi7HRD9RUUfna3PI&#10;7EWALuu1X1rymmG8mBRHBc2KecteREYoxsU0OrK5iuXuxWsa8ri9OyE6WaVHNROg42JCYId6MiCb&#10;YFIKgVBExtuwBF/O5vFnmvS5Dl523ru9sMCPrJJlko8cGmpQLFcGyOpJceQUjcZQTRBmaAc++hAa&#10;ZiCe6OO3kMG3oEqDA4jGI9zRIxnqPe5UV6u3yH1hGZNS/Nx+6VaD8uGYk/R7jFAKoKvYGtoJFkA8&#10;9H4khMrROyFt6u1H6d4iS+D3INDk9yBX09aAVT3x3TzN0smbKVHuR3pI5EYg9aTSPcqtXp9l9NUV&#10;FVfFfOCzzYYs3KPraqjLgBmpgLJ48EfPwQeZ1T3VFGgCKomjY5NilPjseSPB6RtrRtvkq2NjscCv&#10;syOExwkIRu0CGTKcj1IFCEd0tRXNG9quZpyuVB+OwenH/J48BVW2mYPJEEtm2hQLID0RYtQBRo2S&#10;K6rGoOA0tbQGiYbmJAAJYmvO0Htx3sUAQemC86sWT/8AYeeZILo0WOIfBGbStCarDuGGjlT1YRw0&#10;aj3laR/qmKqke8ryIj9orPSX4eZH5j1T6RlVY4Vk1rSd4K7XKpOCnKqdzbnN3RLfWxrkcX/ECL2/&#10;Snqdg7yFdNyiOSVQELuIJulKoDX/ACigByOuRnIat0GQFxHkeOycN8RzSdbGvDEhIQb+tvV6MdnV&#10;HAwXQu0Y522I/q92yTiWWSEEe7CYzIWPIMqBwT55X/T4rrxVBA2NjRZDFv8A1MmSIwB9LjFk9uRr&#10;PcM5+kixSknk9BLj1py0daCMQ5Y1COyIVhWxWtHBfYlkPcVWPVVRnQNGo1Ve9EGmupFY9+VeQq4A&#10;CrExIJNkA8HtxXNcWeCB0yM32S8ZALmZWVj+kBlAaxfLEnvXHfnySK9h2QFZvSWDV0rV21SPY5Gv&#10;RV0mt63vXbt2XsAqETSAkWVUL24Pbj78Wf8AwepbcvtFyf8AXmzuPbyCex+/7ddeH4aeKWNp5VuC&#10;bP8AKRz4VdYZIwozqU/rlrsxszCH+WwI0g9nHcj/AEpMeTZUDkT00EYoyq9tp07BmmihlpQNoNs6&#10;gHax7qCTzzZC9gfPeA1HLjjkZCSGCgKqhjwVIvd2B5Hkk2Dx5skTkLIOAsEx/ArTlPIcL4zpS5aV&#10;YtNU4hg9tFrZv8S51MW6znoyaxHXx47JQPQDHqHDAjBgsgTEYql5eK+OikzxSLuEYESkHncVIvsL&#10;tSNv1cnzzGrMuS5AidSEUAv2+kKosWDuIO4kt+9DqA/mg5qxPHvyC4DS09L03+PXrsysJU7J8wnU&#10;0RPzNlfb5Tk066zmZBsIpxEStNZLGawwxgiCYrRNiy6GX60PDX9Z+n6R+k7q2sQQAQbuq556NSNu&#10;VUhiUKlkq1HP1LzVfG6q7E11TFh3Jdrzv5nLSRXy5YJkmRhdCkTIcTsJUW8gRsuZLFWJEeyNPpxN&#10;jveaHKkxwgK8CCIJRKwicQ/FURwEZIXf70UwPtMEYMmPIiMGa1cfWFfguB+gHrvP4NCbM92JppET&#10;HyElFrvjEYlRpDYP6iyhlFkWCz9h06H4rHLQcZwLCsRNLM6GDMXWzJ0UrbI0SGavUVUSqjQ2vBBh&#10;ypMGeMp1iIZ8YUOPMV7kareF/hno8vqH1DqyQqJxh6aoYTHbizfnpVmlQSN7ZZoyke0gj3LLA2hJ&#10;73+LWswentH0jOlJxFyNUbHDRqz5ELYeMywzgKjFNxkKux3KH4oAg9VjYX5j+OzUxKvKc+iwIkgC&#10;LIZb45cHfJeBrVGOQyDV/M8pUYnqPco2dCkRjXNajp7WPwh9TnUBmaVoqe7C5MMkOqwQrGJGIJhM&#10;sshGxSTsKqSGK7zz1WNF/Gf0ymmjF1TWPdjyVMc+/T5PcYKv0tk1CisC6qobeTYDhF2joFI5T8py&#10;RznTJsfZNaQUh4q6iy0TXlR3pLt0jGZ4NMVUc9XlEptuRHd0YshB6M/GIPHHU7wlGiWXL1LDkMUZ&#10;BYUsOVCxugFKq4jofSBbCNyPXf4PyxtKZViyI3V1iw9My/bMgpLlORjzIYjxuG9S7ljVVbx4AsTk&#10;2BMs+LpFfeCrRkaElRESBVQWGYMcWAkS9Jjs66lyjuVZESJCkme54hRmERGqoOb+Hnq9HjXLwMvN&#10;idg05ydQgGZO8RJkaCTflrAI0AEJEiCgxYAkjovD/E30iIbxtWx8SSMNHAcXT8j8tCJgERJ4BFjG&#10;bc20zEiTeWpW+m+mezWmjYpyBH43zzM8Ui5wZKRJeKSwmkSzly+BXWmO/BWVPHu6oJTRLSERQrbG&#10;LDSQtfZMhS4sqGG0QaJ6gxsOaXE9LahjRQKHgyRn4M6xxwbjN7q/mMdpWKgswCRgMCyklrECfVHp&#10;vUZ448r1VgZcrPLFkYcmn5cM807MEjbFd8eVcbbIKDCRw8TbCNoovNW+TrmSbCZf13Esa2kQir0m&#10;qstqhRBxTR41jDKYJVrJMY76+ZEMQBxPa8MhrutURWoZiYXqHNRIlGoSaZmRK4/MYFs8oYpIPejy&#10;cqN4xIrbGBRlZaoEV0BlaloGA6SNJhQ6hiTlLjzA0ZiYiSNjCMXFkV6IDq28lSQCy2AfXfE3mEqK&#10;eOIXF01IGOEYA8eNXVd9DklMj3SYS3Yr4kC0s4pBo2VAiMkzq1hAEmMiIWO0tbg/DfPn1DUZpcTP&#10;LZTEHKXMOOMZg+yL2oUxmdUIsuRKov6WUhiwuB/FnTotO0/Cg1PS5o8AB/ZOC8rzH6veWaSSdELB&#10;22LGY2O0Aq9LXTHZJgfJN42FXi4ayKHa3E18YcetsRwnTnDTciMlcjjmWSiva57Ohw2R0Y5TMY5E&#10;W16N6G1vTMss+o/mYoYj7ZyNPOVKkoG5Ss26MmNQvf8AUHLHYaB6qWtfiToGdjmPHwTiyTSM84xt&#10;RMEUsW65C0BjkO+yQtmhCoG+yABeCeWDzC8jWsjG+PuIOS7u7g1b8jPXUWOyLWxiVIZz6X82PFrg&#10;jkshDsuqvSar0Z8TsTE+ddzcmkZKK08+KctDthk/9PK0ZVyJGWmDrtJ2sVqqALE0D1W09TacEQRZ&#10;35Zt3uo4nRSjAmNX3r7b7gpKq138dzZrk3lr8xWGgdUzuKuZKaTWmWPLiWeBXkgUewl9MhgTPZEf&#10;IjqcStK0Kt63NJ6iaQjVcJDoePkZUs8+FDdqGMcbxSqqghVaIgLagUv+EgDbYHBeT6rEWPDjYurb&#10;Uxi5WOSeOeNnkYF23H64kr6fkksxpm6Ncb8oPm/yaoFMheV3mvIquwI4wbup4g5CfFmuCvpu9GQ3&#10;HjCK1vzp6qSSK1fUcm1VXNLb0tlSOmVph1ONY0KJH+XkmhAJ3llKlVPNWAKI2re27axPXeAkE2Lq&#10;S6U8kzh3yfeSCUsKRVAe5D9N7d7AhmZj3B6NLLyGebOgrJ+QH8qXmZxGPWQCzLi8n8M5xa10KPDe&#10;6XMsENJxQTq+KyEhPXeYysH8xXGaNqeGpdL9U0sebiR6riiR9kSRZOlssZj2BMp1laB1ikAbfSjZ&#10;YCM9AlR+ovSjGKXCzZdJzAAsuQ82Hqu6QSbzJiQyIk0ZkiYIqMx3SWQwWum0qOCOWWG6q3jDk7KZ&#10;xxiICpj8e2yHlwZGjAkxmNxywC0zmvSQx6i9F7V05+1XxHZmDrGa0WM+LFpsZIJyUnyJ/amRNpR2&#10;jyMd5MdgBGSknuWV+kdxJYGr+ncISZH9qT6nNv2LjywYsHu47NvX2/cxshIsoG5ANqxBV4tjyZu4&#10;A8xtrJeGLwRy6i+jJhviQuLchHMqnJIQaGsvyKrpRzZglao2Nco2uVzhvbtiNV3C9NZShR7GRO8c&#10;6SSTXPlwTsFKtBAmec58aJybeizKVsFeabyvWOmSb2GZBH70b46wM0GLJjLv3pPkyaaMJcuZAPp3&#10;BUIbaQeD0LneUnzMgp59vkHBnOgK2rBOPNtpXCGbRokZ0YYTvHLmkqZhlUNe9Z0tJJBMggYjlcRH&#10;tXxIx6RqEDhodMbEUyQrIZ8uVgkYDmRkRI4YozuKKqi2kVtxUKvMfP6h0fIgEc+rY+awTIeMphwi&#10;UuxURK8rPNLOmwOWYlViKVuZiANNZ5VPMVdY8p8W8uXmEyQcpwoxpUHi3P31sxzHEVBx0TGFacom&#10;79PpI6QDaoxFYvSjUGFrX9pK7NjDDEkjxCCAySR7vpqR1lAXcRboyiN/P1ckbK1n002nELJKNQZA&#10;kzS5CqhALH+6jaMbwI+VIcugPBogCdnkPx7+G82wDE8+pv4ey2pk5JjlhiGXwS019BmUhrVCwjVF&#10;iOHYMvcfJPDLeA8Z0yrkyFP6LHFGo+WfiMmaM7IbGhnaCWWWTJyoxuSPLlxYREk1FvaTI9l0RlGx&#10;igVjxfXZfw7y8MenYGmyIveTHVcLFYortiQ5kglniWw0zw+9bC2ZBIXHANWT0n4UXI/I9nS81+Y7&#10;JReXjh6ul2mbhnyoFdc8kZjTy66fFkRsdwVts0eKLIh/82Ofmc0Dw7KkmmEiMkP6PFrUejaWMnUW&#10;SP3dOx4lhWT3Mh5QsYVYIEV3nZ2X/wCFACAHckqnE8jSxq2XJHEXL4+q5LOEQiIxM7s7z5ROyGMA&#10;igoeUneAF2gsR5Bm/CnE/FPL3LXkX4kxqVVcHYTnVLP5N5JuB53k+TZGCihS4c2QkGI8VRMo4ILU&#10;TY2LPx7HzglNDZ2eapGsI1fGw65malm4mkZuq4vphdQysSRcEZ0UfqTLxpJGL48ayyxyxJmjaG/L&#10;oXhh3Iiq+1mksjFwtHxzmYmlz+oJ8fGzIo54cWafRMSaNQPeklaJo5jifrt2+qUUSVDAQu/Dov8A&#10;lXzQZlccn8vckZxd3WahuK27yOst3Q5lACPTz58Kup6sEcsKmoK4I0+DjVkJPiXsWIscMUMmUAfV&#10;k0zQfXfp3RtKxMTBjxY9SynDIzSzPkQD3JmyXLTT5GRTB2LUiA7mB2oxsf53VPw69Sazq2VNl5eZ&#10;Lpo+phtWPCytiY6RARxwQRPNG4WMW7GyCSzDpwxKDw/CpqqHx3g1bKvMXhFhWeQXMKwBKvCQwgjR&#10;b2Zk1nLtMuyJsokNsoB1uSpDAjY4WqGa8adRSeKNo3XHmLBAWM25XBf6jbSUSprhgvK883zxCSNq&#10;IMsdGv0tahlsAUON3JABNdgTxfTGZrDxDGjXeSch3lCR8l6fll7amSgq8OtzXJSxn4+oSjt5xoY3&#10;H+CDNtDyGzXAkhiNkO9J8gMidrJKRoTwVP1Kex4qjQFixRa67dICKKCqXfZwNvBHwDRIsk8Dnx1A&#10;Gn5/4hn5DJscGx0vI1LFIQ54mLY/PaOJLahJbJ9/k0qUWHa2lPDchZ4ZWQtsZAwvG+O4QtCMWfEi&#10;R5GYMxjsyykbhfBZS9kKpIW0VFUnk9yQisxk7hAHFqKZSoB4HF8kG7YkiiLBA6NPMRxhn95a8Yw4&#10;OTLmt2+8z99fhmJURCiwfGcucfL5RD2VOx1qd5bSydAS1nyIdTKM2IKDHE1HI6Oly42mERdWVSpB&#10;iIkYldrBgU3blN0AOSoIogdOBDQdVYFjZ3mhwDxdgCwAb7cAAjt1bj5IuMw13C3FNbkMGVx/MqMW&#10;nUk92UitoWYMjjt7hr2MAeIthJkyFMWTDlejBhxoZgSyyLUxmICRyUyZo9seNNO1KyMqqiqWFClY&#10;g7qoUb7XVkkMo8MUpZ5EQLY2k7y3Bvcboj7g/Vx+/U2peI8T10SVHr7KyOYpHqpHWN3IJ1OaqesE&#10;kuuaglRV6uliOapNL0uT5PFbXQdRUSyDByyznlWkjYUTxQ3gkck8VxfIrqaXVcVgiyT46IAAf7si&#10;iBQvaDxfN8tyQeDfSPkx8QjDTom03qNY1qHt6KRayXKNERryEWvGqP2zbyC9NUXat6U7I9j6Jqts&#10;ZMGVI7PFozlVHFW5IFkCq55rv1rI1DTAqmGeMycEgMyJQodttbiLo3VcUOo3cr59Sy5MbEy542vf&#10;BmxZFhS1HGd/d/HxTx1LAjhWDAmNYKWx3xQjPO0zmojvhTMaiMl9Lw0xMq5IpgwaiZo/d9uqNcWF&#10;Y2CCOaFX46CzJmngDK0RVwwAEgjL8VxY+oeDY8kA9IICY1Lf0RTZN1vRCMYuBZbCd0KiORytmUQE&#10;3pWorURHovbSO9rj7kbKASxNctsIHI7/AM88fyPtXDGy8gA9zwwY2Ofnk1/0HkdbywMYKKZHskzK&#10;Qx8VysjiwDLV9RdbRrpqY84QezHKmiNIr1Yita16ORl5RsXi2FgD2yKuxVVZ+bP6QN3A6fijc3yi&#10;g7fqMnJ/cA/fj57Dpso+K4s2LLkyy5tW/DNI8z/4HzlkOMBrlVpDzlxdYYgjTTXHMUYVd1L1IvV4&#10;RGA222C1XcGu3gEDd9ueKvjkHcnuKWChW3X2dSf6g8VXmuf69Jq04647tHodORHGI9G+myHOHGai&#10;Pd1aVHDRpXJ1Kiq7p6++26aviahjlRAoSwRwdoJPB7832N/H7dR0jncWY0e5sgAX9+AP+v356X+D&#10;cY8ZY9KNYT8tqJRpcB8Ev5/aDlNFDOzUpsWIsEQwypI1QJieu45AOeABxjKZCBZ2lz6rjvgiafFj&#10;kr3ZMVNszRhrKF6JVX5sLtv9JNWOncfMXDmXI9mKd1H0JKRs3g/rA7FgL5IrzwaqTFBa8bxBQYb8&#10;yxoQkKP0XR60bnOViMY1XSQEiDYx6MRCeqjwOX/3WkcqqsWfQ+PjqoGTqbVdF2okcgi1Wl/nsL+B&#10;0W3qSWbcXx8GMkkmgN1eQCxHjtQBP+XUpMXg4jLEB4LbHXKjURj47JBCoir1p6ZEI9olVyq9E+bo&#10;cv8AUjUTw0fTaQstZmXVWqO6FQKqiQOSOe5vnzfSP7W9wc48RFjkbgSeO4rt+xP2HPS9pRxnSZaM&#10;Ez4dk40aGWTCeeXIjx1aP45EaiDaGYVCGise31mxnhQqNeitV9NGj2szTS8EgC1sDgX3Pc81zQ8n&#10;w22okkL7SV9wQL5NACyKHHbv4BvperSBeBSia0SvT+Yr4YgDdr22ukV/ffyuVdprWvBkGnIi0Z5j&#10;YsX9VVYoiqojnwP5N9DS5W82Y4x9wKJu6PfmgeLHHnvyWS8TrLOvm1xmKJJ4mgPJh1sWUT0PiAGK&#10;Jz5QFH0yRhdGKquXQTkc1Ue0bkkI8ONQH96QqhBIPAIUjjxwaF0e3fyegmymJ2BEIYEA/BJIXxV3&#10;yKHciwDfSqhwTWIGGfmlsZrul3qfDB6Ua5dp0t+H6XL22unaVEYqKiLtZIsDTKihGXcpUkrRFg9+&#10;B/l8i+gRECSrSMGRvqU1/IHFE9/iu5vwpodEJRq1cmtZAmptXIjR7culVvS6OiqmkRVRCPVutaTa&#10;eEBzfYcfBv8ApXJNdqqjZ8WHfZTbxIWJ7KNoI7Vd/FA2T24BHHQKdHsB3MWpqxypMAtPYTptyeBJ&#10;c0FlGnVMWHXqZqjiqSRCkzZaIRVKrILUE1RoVEa3W5tVAIBDFAxLbu1n4UEk/tx0+VpQEZrBo01c&#10;eTRPA7cCz3F0eTCPRX6MRB2cmO4jNsUOL0c1WuRq9/VMpXq1NI5UVqqm99u+nAPp/UCfnaqiwQe1&#10;dvH89a5Hhhx/9dR20KIvvVeOf4PQG2w7LLCvnQJXJthFi2MUsKXHTFKEYViyWOAUPU1oyfOxzk2j&#10;0e1fZzXNRUZlxhKCPckAYEMBso3x5FgECgQfk3zfWe68dMbO1lPgAAH+m7nng/sDXSvj4nMcjDls&#10;QlY9duf6dmxHudtVcNHzXDTqcqqjERWt2qNVU8LDMLVljsL9LU3J47rfFAjzyfjnptYVI3K8o3Gy&#10;pkNDv2NE2bBo/NdezcLL3R02xFtEVzgrJYxFVNoiIpE7qmkTa9lRd7RUXwRFkUAvs4rUABce4nju&#10;x2jn48AeT0l8crbe/kDklv7ygBXND54sfPkX01GRSodF6oa3JWyDwpRVtYkVJ0uwgtE3U88gFU+Q&#10;c04CMEJ9e5GWJnq0UYBjKwT3HzsZU5jxmlDFWjVV73zuofTXJIIFj96La4mSXJ9yURldwdmIs96q&#10;+bruBwQbryh6rkmunx5MkNzlTQgcNCOt+NOWKb1nO6Va6MDJ8cq5M5idbUUsOMdg3dbXOa4b+kds&#10;2JyKxYB/zf4SaJ5B4UV455vz2JIxZVA/9Q55BoGxyQee5I7Gq6U4smrbMLXAmrLO1E62urLeKROl&#10;Ec16xbCMhU6VVHMVgk6HN7ua5EVB3zYVZvbjAvgg7rUk1wU5/c8r5+T0pcaWvqlLWPtRBFm7uuR4&#10;5PBHRlItxSWNeOOI5E6Or0ZTQtd2RhSKz1Hqio1HkUQ/TV69YkexrUcmv7TlVdqre3izuAok+ADf&#10;HIA4PHWxhoWJLMLvgGvni+wvx+9EcCk/IPDM5/W2NDYLbDrJmsH0orWqN6ucdVYitexyK5isexyL&#10;tEXqTX9pvIdwC33BXf2Iqip7dr5+/wAHpf5QC7JK0QRa3/UUe9cX0EbX1Tnp1SgqZ+l2OwjlVVcq&#10;d29Kq57UR6aTqVu/q1d+Etmub+hSQOaJ+OL447G+/NDtz02uEisG3saNgED/ADrv+4r7dEE+BZow&#10;onVqx2mQjQyY0+IPqRNtaYbyGVdKip09nKvUm0btF8Dtle4qlqjNUBxY+w8WOQe/28Hp9MdULEAN&#10;dt27/wBfF9+9nuaFdIKVVlrHjmGFJbMeFFCeRkbG9bWPVjTMhpY/Ctcx6O28cVXdSL1OdpdNGVAP&#10;c3FiopiXJr5BFgDzZrnyeliNrK7Qo7gKBXjsfn7/ALCu3TS5eg1CTY4DGn62kG8wjRyvei9b2ijq&#10;b0FVV69Mcg0dtzelqK3wqLMh3clGFeG5LV8njizR7CvHfrUuPJVjcvNjggV3IsXx5rz8dqh3mVXA&#10;jOM50GFHVxHuRJFu5K9+kdpVIgnkhF9NXb9QaiRu0VW72szDm4yC5JIwAv6i68UCeSSLokfHFdjY&#10;ERkx5TC0Qkl72ICLN+fI4o1z/G4dR3fd4se1ULqiltHDRhXR62zspw5IHP11jl1kSSz0yqx7PVjo&#10;VqPR7W6c1WobHnYU61FqGMHJAAWWIniq+nfRUE1uBANAk8dRzxZsUoEmHPSGwNktUefpIFAkduDQ&#10;48104Yl4tZGEZS2dMQ7zo8Zqm5kfl7RI3oDIDJp2te8yqqCPHcu2bc5AaY148sjRu6yPCwABLLNE&#10;d4PY0rCjVE2OCaF9HIhkVXiSZWIG9XimDL2JFsoBBo0eLPAC9gAsDcdnEoY9iOQ0rHDcH8nuICET&#10;bXoZHSRG1IGRrXx5bBRSBK1pWI0jWEaBlLjTgrkCJ0ZCDEVVhIGA+liLta4Aur+x6kMaTLQo8aSo&#10;yncshDqUKtSk3VVzfci6F1XRniV/LxmEKHC5U5WuAfOvRlFgzJDNUhXEWP8AHWVAabIAxHdLDHlm&#10;kO//AAiuVEd45+34c+nnypcpM3XMdXkLvjw6jeIAeQkMU2PM0Y3WSokK8KF2gAdWj/6LNfSMKgwJ&#10;6VFDTYibxXBtkaMkVfJJNk8ck9PpQ5nLtITVbZVzzNeQZHSoepKekjWqR6DSCVrHNcioX4VI/wA3&#10;T6hDNIMRSeh/TSJsP5+Vj/8AVJcgCX9/oRQCPkBb57cgJf1Jrbgi8ILQJVYDV9j+pyR/Ujx54U0e&#10;yyUvR6FpECiEa53rQQSGSQt2hAdRUedm/wD8ET1V6VcqPa5NeEn0ZoSAiKLJ+fclyC7kDsCaB457&#10;kgfB7dbXX9SJJkaAkggBYgoX/Pmu/wB+37mFlcZOGIEtNawQyWKz4itn1cU8QrVVzTLEnt/nA01U&#10;MwRQOGhlUbHeltzmZvRuiMPqx5toNgicr9XywAHBN1RN2O/RK+otRqhJFwO3tA/HIJr4B+Aewo9N&#10;3kF5lkuM5ZLcYsGicrmNLQNklH0I7Z48hwHfByBu16UgJWHCVqFEQJGoviPk9FenJSj/AJRm2E0W&#10;lJYGxyGKhqBAoA8UDzXRMfqLU1tXkW3HFRqoFg2SPFgePHFdMXd5Nnkxxo43wAw0iuCIY4ZhSHPa&#10;9Wo55jPPMI5RKqPO8xCqidTneurjrKpomkQQGFdOxyCBZaGEtQG0FiYrbtRLlrsnjkGN/tHLeTc0&#10;7KLNUzAE2br6iBwbFUDe0Dx02l/xxYZVXmbaiWwHJjKB7nBqrV6NVE6I5JdhTHuADaxnp+sCaKQN&#10;nS4bkI1Htjcj0voM0ZD6VgzSOBt97Fx3ZQAtBCYwy8qBakcdj4J0OflRNYnyK5Jb35mF3VUSVA5J&#10;A5/fx1B3lfyoZGKjnWeLkyKllx3jkOAyvbkVAQirt7JAlijuqsDU6xhWOWZ3Yqme0JWMFBz+j9Ji&#10;JMWDDEdoIjijXaD/AIieAVA/kGuByAD01OfuZ5CwWhubxdleOK4BBJsX8dR6ht5QrIiQ4M+VSWdR&#10;Gly5UHD7GyuakSwXowh7HDciiNSsHJaIZSCpLe1iAQq2Vo1qtZEbFDBw8Z3jjgjUKwZlSFHVihsl&#10;9y3QBvixdE1VdP8A5nIYt7kjFewILE3X/kWKPW2q8weS2ySMC5M4+47zOsyiK/GbewNVDosiNVTi&#10;C+KjLdU8EE5im9JCSSuOpTv0hmkYNjGLzsnGwdNzM5MG/wAtBLkO0cEaNLst23e0ELEktt7k2QRt&#10;NdKG+YgGUhiNp3udrDkMvIIofxX25sgn4rmWB5VU5B5c+Ts2wynx4kE1Jxnm9zbcj4gMUYdk01Ca&#10;zKkG2DRjLYSZdeEsSwCH1fSOMpmikt4sc78NfUM+fPl+lsTF1LLdT+fx8LFjzDkMkKnIZ5BTS1Gi&#10;ttCtsQXZLDp44ToimHIAIP1IzHae52r2PPPg2fqHPPUEvM5zP5hMj5ABZZRxjZ2FglSkCwm4tLgS&#10;4CenOkymJWBlSIxACesp/qISGB/R6aIiORUbd/SXoT09p2hZuDo2sNBi5mo52opFkRNGsM2ckQnV&#10;ERSAhljaRI1YqDKQtptqIz/zEjU6b2VQGZWDD6QRRBILUpAsjcK5o9QJzO85iyRvolwXJYIA9Tkh&#10;Er62ZFORrlUTpQ5swyKrU23r6F9NdvaiLvdy9P8AoX01pBaX8+uXPKNv5kzS4ssVgBxG+OUYBqBY&#10;MwscEEdqtkaa0hb3I5mZiAGJCkeRTKbNUOxN/wCjL2GOZ3MkEkWnH1or3tb0pXrFq0Y/aJ6qCjyH&#10;iVyt2nR0sa5XdkaqIq3/ABYMXEhSGDNGxRVzSnJYgdrd7bd9+T2vptMZo1ACsFAFlzZsDiyT5I71&#10;yTfe7AQBck4zLWdUUGQ1MmG9syKb80EJ4ZUJUlQpLxPI4SliyRCMN7kd0EG1yL214XPhaXmhRkjE&#10;yJBftyGIB0L8FlcU4J7kbgD2II3dPHGk3L9NENuH1Dxz5B7d+ft2rr9GLGxtkeV3irmfLB2VJIzP&#10;jjD0yOOStsp0V8HkXF4g5SyY0GJJMJqzlhHSUZixhSmPVrnvIxPFXhjmhm2KxBSberChUSOVVqIB&#10;APAJajXYcX1bpJImxF/MN9LxsgsMzFvaawwVSQQqtTdg9WQSB1Xj51+Usc4bwPjuNieYWke1h5Bi&#10;uBQcvvYFxV2NJONSQr8t9YisKh73Qp1IR0eaMVbYw47JZYUiM5AvF4kzizSZEspQb2DttRlb3O1K&#10;CGqr7g9wN189C6dl4y4cceO7PFFHBFckboypKqvGSsiqwAUeB9P6bAXpuuO+XY8zIGjteWMYzOsl&#10;zTS52d1LxRbGHlARAWHjlhCQ1hgeRRaWIMsPHY1bb4dIqqxI0axpp08kc54GPWMJ81saZnwtTjVP&#10;cwMio5zFJwk6rJtEsTEECSJmUjf9X0dSzqSNkci5CE0pH1be52WOfNmyBwL7jqzPjbmnG5dWIcTN&#10;qCzmisK+op5MawG+E+zJFdYMjx/iVmDky3RRWclp51hVRS9DogGBPCIw52TJLHCdhXmUKS4Cr9Zs&#10;GyRdUQPqXxVdKjiAk3Mm0Kp3UbJBP8HbR7Uex7gdUu/iy2QqrmLFLUEHLJ2R3fH8QFfBdT2FUMVX&#10;Ev8AIBbcKWFZJCilOMc8Q0Ryo+xR4S+mrXOHx8c5CuzkGNTZ3V9LcALtItQ5s2O/PPIJayW+lDxu&#10;2kjbtN2TZLbjzyAFIsDixXVMdtls0k6EG+wUh5oiO+GdZ11kyfHF1DU3wQY82qIj29HVtRr1E0rn&#10;JpE8KTTcdFncalJixSIyTRJIixuD9O1t0coNUADR2gml5vqJdl3KQg3IQQCSDtPcgAgcd/kmj8dO&#10;LgWcTrO+ksfh9kGiMAcUPqpfxgjPBer46o8Nq9SzjEUqFA90gT2o70wCUb3u5v6g03A06bTZxrOZ&#10;JF/aDwZsUM3vx/k54JBIiwwYimNISIqlDLJGzL7he66Kil3O6sgKMvBZhuV7Btj2si7uxRFgEA9L&#10;LMruDZ49akmAFAl1sf16+2WovDQqxQPZ6RrGSE7a2O6O171Q1xLWKN/zuD1kaq3P0zi6UJVm018l&#10;2XgLky5AaXsTa5CqzKAO6rVLamrvJnJQrsXYq2XCgkAfpYlbUA2eD5o1fSf4TiJyHTypM3kmlx4t&#10;BZXMeGCmr6uHYjjjcAb7B06wszONCmNcyaIQIgnL/L3Ic8ip4tWZqeVjzqnsH262l6NAm6G+tvBs&#10;c89iB4MbjRoRLbUN5JArlbALWxNWata5HINV0neTr3FmZtiXExrouVYlkmQY1Dk3liEiV1hZybjV&#10;kIoxwJhkPHUsQ8Q0GRUzRoB7BGcwpXNmIp5pYJGtFCoWBoWoIAs8/Ng2CpB+eyXEYmjXczLQ4IIU&#10;0xugL3WK7EEUQDwerah+W/D8EpOPrjy6c2c68QZFklQaynxqPJW3mOUWS18AEiRWMwzkqJlFKeJM&#10;ast/TKBDk1yq2K8Z1Rjmc+1bWU0Vo8rKxIdQjJlLPNAsOQshbvHPiCEkMF+lnDE8F2+oHrpfpj04&#10;PVYyMODIyNMmX2/b9hy+PJyFDzQ5AkIAFkiJhuAJVaoCM/J/M34iHHbTWUfNuGORa6GSZCPktvxY&#10;7A88I1HPese8PQTK6qvBFaxSj9JyQ5SI+TECxvu3i/iH6W1LPGjv+exdQeBZowrLPizRyUAY5oiT&#10;Gyt9MiSohV/pNmurXN+Dfq3T9Il9QxzaTqGkx5T4cwZpcXU8WaEkhpcTIjVZEkRTLG+PIQ8QZ+AD&#10;UPMa83/KmYVZr3PKXFD2k64ugmhgxaI+MrIhGRI4QDyRl/JBHlRmbQwSNXu140e0Y9H6q0mNKYcT&#10;LmQezDI4MrhmDUfqZCCxUgfSSdq8Hb365tFqkcDMsuJDKVkkJIUqHZDt+nttDgGmQD/mo11M4Xnx&#10;zDkXjPj3iO7yHNcRxfjU1SzFC4yWuiSqkVRGJDrK6XZ0MaklHo443vCSnmV9m2Yx6DsxSo3qCLyT&#10;A/CzQNM9Xaj65xXy49f1LT9SwcnKhzcmL+61YEZ80AEjyQZUoY+3mQzRTQks8DJJ9XXT19eZOr+m&#10;4fS04jg0yOfEyBGsMU0hkwyDjRyvQ3wqygtE6OHCoJAVGzokxXG52TWZ8koeeeSLybaeqIwbHNBz&#10;Sse05jkYOruqZJFeUTjOY1YoB6iMGETnRAia3qR1vI/LYmI6pJFiRRRRSO8rTMIVCo88xlZ8mb6A&#10;7TTF3kf62bcxJq82NFPKHMjNu3LwkYUgnlFRohsjANLGFpVpVAXpy8h4X5HySgs6G9yrLpNHfQj1&#10;z58iFWzrGJGkNVxD0kyTGr1gTCOQe5SHL6Y1IxWERyJ4Ak9TSY7GSBcWbKEitun99RJsI2GURNvY&#10;qpKqNxX7bSw6I/sOT2vaKzwQvyrRlAYvcrf7ThYwp21dCuQO3Qqm8ruQZfhlPx7a813wYdAoWjt8&#10;ghPu78LUmMllhWF46RbWA4RAOcGOWHGhy4YmdcYrigj+mLlerchskvLgYM0RDyxJkRvLEj7CscyR&#10;ltjSY0wWZAQFoMprdYlcbScTHMTe/qLUFEjGeJi5NiVS20Eh1JHyDzutR0/fHnlKy3hnmSz5Z4+5&#10;CyNuX2NM+v46BxzarltJRDy2sn4vNo20XMdI6RBBX0hmyT21zeS6uRLPVyxI4ldGgwKjPrC5+Bou&#10;g64+RryZb5I1fV9P0zB02ON8d4J8PJ1eKDPwtwycgCFBp+DlywQQzq8irIfetmBLgY2pZ2rS52o4&#10;E8SL+QxTE2dCQ0LR7IY3Jj+naocTzQqZCjqCFAFj+afh9XGXZLb8lVN/hsPlXIsqoMry3OSpY2LE&#10;uohaWae4PjlAZlUOwmggh9OCSOlbCFLWSMrkSMvgPAOv+nocLFxdVDaPjyStk6Vk4Cyxz6bMJWkx&#10;MbLCxSYsnvSq8c9yKArLs+oEJ1rU/TOs5SZ02gTNnSLjCbKOU0YlbGjSFZGhX6GJWNWYA0zqCCdp&#10;Btq/EAqsesYPC4LG/rokwTsnBXNHFs7mVKmSauLCOyNDpRS3IL0WOKclkJIbQkb1EG9yr455rci6&#10;dDFjT6bqWoDU4Tjoun40GTLBJHMJBNL72ViFMd1CKxSRmZgFZGF1JeidVfEfNzYsnGxTjZ+PI7ZW&#10;S+MrK+PMQqAxTb5VMhC/QSjLuB4HVB3N/lJ8zdNmmC8r8HYtjHKsiDIG2fheTXUfEMqOlROWXSso&#10;5lpYHrzDCMHqvjkmEesd4yIKOo1FHs/pHStN0zRMrSJsvMwosqRsrHdIzO2JLOgE0csHuuR9XCCN&#10;yqOKBKKOt+uvWY9Vaph6uMCGXJwsYYGQwIRMyGB2eCdZVRI3mJc7t0SKwpqBvpyHc0eZ+loXOzzy&#10;Nea6knhkHA+twG0puSqT4JCiKz1YdTLg2VgIaDLGBJa+a9wZTzHGczQvHIH0rnFq0/1NjMjqrBsi&#10;LKgU3t/9zdHOkb0RuCFQW3BdoB6qa+otOYxx5Gl5UGz9ZhigyDvINkNHJHuQmj+klKFirPTLZp5v&#10;PMFPPWkwny/+Z7BrEMmSKRTWvlf5E/JPhJClRs6SCNh9saXMa3oFNC9iisIpTDVFaxnXYdK0nWcC&#10;KQZWo6dkgAMr42oQLZU06OJZYyVaPeVa0KkCzTEdB5uq6LMX9uDIWQSKkYnwpyGU19RaNChK1R8N&#10;Zo0L6gZkORyazJ7oMjHMk4+k22QWd3W4pkWI23G5h1U2T6gmxcLv62kJXQ3SvinxxgrxAFHNHEIY&#10;ms14VnenJ8x/zcgxsmWZFWeeGSNwJeBuDRswpLWyHPJ4vjqW0r1Lj4aLjq8nton93EQUVVBpgUk7&#10;WSTVHgjzfS3rbmtuGPlS4FFaOKxGlmSK+IaexyKj3sFchC6bGf1I7rSNLE96N0RXInT4omoafq2m&#10;uUR82PjcQrSNEyMCLMUgaNhQ4ZlI8AA9XXGydGz4Q+3HZidzlAEl3kAfU8bI+4cc2KsEdLedT4jl&#10;EBKPKoVcUMRBkgQZoMdy2IqkR4nCkvzKuycwmBdv/knnCMElUKBI6o13gPTtf1rR51ycSTKQR8Wk&#10;+TAy3YYJDBJFCSxP6hGWC0DYAHR02k6Dq8YhyosZ2RQFOTFjZXJX6CGyIpJRtJI4lCqRwLs9NrP8&#10;rnl1yNyxb/HgVgziV759TXWGOzBEaNUipHiUNwbGxtG/bBy/4VVWjcVzxEXp8XnD/GT1pp3ukzy5&#10;cAoCDJdZUcDsm90WVWFHawkIDXuBLE9U/UPwi9K5xLrjQYsrK15GGZcRgwJtjGrzQkfVyCoDAkkD&#10;nqPuWfhr8XXTiysfvJwjSkegHDdi+VpFGqv/AJkl01nHt4Ppd/M+GhTjOXXyI4r1b4u+lfjzPIA+&#10;paTE9Ee5STY8wjYqFVXUT47OosNboXIBHHPVD1L8ENiOmmahkA7SVZ0hy1u7JNPjSUT9IGwtQsE0&#10;AY25f+GHldSM82izGmHDG7oC66fmeBrNJtqqWADL8byGlsQtTbCCBnERoXKxFd0vQiXvTvxd9K51&#10;fmPzuGzAOHURZsCBiQDJ+VmmkiINKxkiUc7QpIY9UfM/CX1RhSu0U+BnxsWKoGOJkmNKMhSPMGOJ&#10;TZIXbI9ng2StrIFHFcM4JApBY4BqyK5pRDX0xAQZEepNorf5bXqrWrpdqiLvv5tk1osoKja70CRw&#10;p5NHnvVfPN9/jtrYKONrKdlhQAQt7VA22RQFGzXIF1Y6K6+uqGK3phFczsrFJKI7SPd6nT0MGzSN&#10;RrXdSu3p2kRGqiKhsudwzR1RUGxzfHHB57k0Bz/1UuJDCdqpUfB+tj2PyaBHF/5fHKidWRXQOkEK&#10;I1FR6te9hTkVyaVERzntRFXv7oqInt4BXOzWyWRnYxFVs0oBBIFLV0SBybqqs0QCQ0MAgLBUcHk7&#10;jus2O/Iq9tA9wACAB1CrO8a+Km8qTzdTGwA1zmx3xhEH2qwyG9Xqoqif1k21zG9bFVVa5rurx3f0&#10;1nPFh+l8QhGaf8wpk3sNxbJdLUgUw2rf3AprHbl2uYKZMmpzym2Jh47iox9NgsBxfK1ZBoEAHrHj&#10;GlNB5U41lfDINgs3w4n0YjkW5rmqzbVRGtc1yout912iqibW66VnxSZEMSuWJZgaPIAYkkAk2RVg&#10;eCKPweferMSeHQdXOPApyF03IaFXdEjaT2wVR3JARWIAZj9IuyaF9MdzhMazm7nCORjHlbzXyt/M&#10;Xf8A15tbOcrdaREVdrpVX37Ini8VuH0gbea7WQT5F8cHgdgKHVA0dpV0nTEcgudOwTI92Wf8rGSy&#10;nsQSxPkEd/FsDZeky8oVKUQmerZoimKMTNuhIiNRxHI3qVyta1O7lVelO6p4wAjbRFmxff8ArVjg&#10;fA88ix1JqBvBNCjRJPFDnx9/6nzXPV5X4QEZpLTnYRCqyPIxXDVeVqIrWPHlj1a9UXWm/wApUVXd&#10;kR2lVE31eX/+JqEzaP6TsEKmrZ6M6gH2zLhEKO4syECiGA4N1z16c/4cnkj1L1QyOjhcHAsAgl2O&#10;SaoH6u1CxY/Tz2u4POoUOtdHZDnuO8o2tYMgxIZrG+t6vSjHmG5oF6HI57hvepvl6lRG+PIMsSww&#10;MAXcgMu51XjsaBTctUfpF3Vjv168xMhpmLOAGUX9IpTX71weSbqqodqPmMvWPHEqSOpUkRmPd8iI&#10;9CdKqj2oLaO0rnfL2aNG729Fd45vrxdL2vShhyxHJLryeP8AlsdqPAPc9W3TyJIyDuJ2nZt7XRBH&#10;7+ASR3ocUepWw7draem65CK1oYO2CX1ii/lld0IJzelpxsRns5Vc17Wqi/Mnh7BywDj8hgNh2I24&#10;rUJNAVW7igAezUCASeojJieplC7WO8DcKAIkH1brva1n+QSK6yzMFe8VJJjdc70z2Ej0pXZzCkji&#10;AF72ookYxqBRiIiMaNGNVGtR3ec1bIZcXH9kF1aaRiH+myMdFjBDVRWhZBH2A5qH0vfJl5cMxUNH&#10;BjFAl0VeSYyAEWNw21R/VZF8Hp0OMuuTw9R+mrlIthkUkqOTpT0gnUgmEVXJ8zjmRyeyfJpVXXeg&#10;6vh7sLD+jdL7Uk8qt+llDNtWidvJK3uF/SQxFno+J1XPymP6BIkaHiwzqAa4PCgdv/i470FrYnBU&#10;4dSsI0TJCiklVHRxmV4ytekl7/UYqoo+tXMVjVd1oNrdE6XI2J4MXSMATCJMmX3GVniVnKNuDsSQ&#10;xGwHgKOAB8g9NlJsjUMlV3NEhVSQ5UKVAK9u5NVyPnirqL+XS7U0zHXR3vhhZNPNkxwGOHrYyUDr&#10;cVYyIjzNGYZlG57hoWO5HIqq1GdG9DwfnsnBGOS0CtIciT6d0hBLMWZRSgMB9IJ+ocDniN1QiCHK&#10;9wb2KBIULfpvjcLIN2K8E3zx00nmnYV/kz8w7HserCeXPkhGMe9XdQw4zZlaiu7N00SN63I5F21m&#10;msaqp47h6LxhD6x9MwqHMaeosCQU4L/Tko60D39s05UcmtqnkA8s9c7ZfSXqIgf3n9lZAK1YFoFo&#10;gcAk8biCoBJI8dcoGfCViQ5DGiaJk94InpJoTmBoaSYR7ETuriunK9/Sr2uXXS5zU349xQO7Zcok&#10;3Bvy2FKzspV29xZQm4Dyixhbo0O9efHGWg/JYvssDGMnUo4wj7li2TRyTFC31UzuW5+lj24ApESb&#10;SWIVX+XvGiysfNVSnvAwz2xp1lKMYYXEavoFUYf/AHmfOgzOG1Nq7c6+QI4FjXu8TK3FEW54v9qs&#10;8cdj1BrjrLMZmqQJKhCc/wCFQOTY+CbIok38joiD0JKAnqKGMSwe179/I9ofnEitVFXSvaz9URyo&#10;q9vEcqqZDyAeOeSVHwP6X2H278n0ywn6ttWxvgXY+nvtFE2DV96A67IfwwMo5qsPJtx5j3G+OYDS&#10;00K25AUWeZvaXk9h5b7h8kkWBiNXBpItl6clzobifxzHkxXPCaTWNjteZbJhZKQwRkozsoK17gS2&#10;VmqqUsQRbN2BIPfqF1KKR8hVYoqmGMu2wMSCGAYncQrFh3INCuOpWzqb4odjK5NyG35TuZnxAvy+&#10;3DS02EUJv5RHfkGO0sEcqwRjGODFNk1hbmSIaSJSm9f1WkS5vvwoG2pHE1rsiG8sCR9TXvbudpYc&#10;efnoRMcxOdrf3jAEksOx+og91F0DwO/fqm/zv8jsq339ZjTosOfMfJZax8ahiS8kvdopAXE+uCTI&#10;bFFRyOe3IbKWgUagh+mxjGpHyiG1Ylau73fqtRtABo2QLod+x56fV3QSLTB72X5Cg2TwBZvm+AQP&#10;JPVTPlYmetyfazZR3suX5FWxYlc5gSS/SVWzpM87Xq4oAgGBkYJYzmS2TpIBkVoXPannL8b5pxjR&#10;LiymKVYi6yshbawO1kEa2GlcEgKx2bQzfrAr1b/w44WNLkSfnELwSZNFQV/vBxscsT/diN9jFhZ3&#10;UhtSQXG/EGyT+JuOsoyaXJQ89mY8T4TEJDjJAixqetociMdhBRjuiHsrQsUE6xIgkIxGse5GFkPe&#10;Sh/gIufLr4eSBfyWTp+tZjzRsAkc8UuBiYePsFsI1xdxVNzESe7IxUMqC2f8TOVi4WBh6bBK5yMf&#10;Jw48kuHd5pMpcnLypSSdrPHMyR1t2qqgIAO9HsqUkkhYcL00eqOQiCa1SNRV6XK5+lIm9/0qrU7q&#10;rURVXx6+2BRZNqD9JPF9uQfsT/qCOvEY3FyLZm3W1E3d1XB+fFmugL8c6qW2lilBGSGQWojmHdJk&#10;sYnqEULmM+HaMaKriOKVrlVjWtE5zkXwuNyWViDXIHA819XzVV9uT9unp0CIyow+oglaO4ryVrvx&#10;3v8AjgHqZ/kS5PsMTzvG4cR7fWHlleUXRUtu57ASgHCjYMM0eYyM9034dEmRY4ZrCkF6Mwata1we&#10;oQQSRSLMtqUbd9ZUVf1URXIH1AG6IN+KIw5JJFVVcXu9sR7VJa1JNXySRfF0BRBBsdSH5L4F578w&#10;XnrsMrxTA7m0ZAtOPZtlb5FZw4MKO2noqVXEsrgsqwQRoyRgpLiqhLCBpQT4UQ4yiFCZ2oadi6LP&#10;jNK214MmJERLdg6slAUigNdhmIUg2W89TGh6fm5Osw5EULsYMiOYmRioqFhyz/VxwAU5NGiBXFq/&#10;MXmK448mmJ0V1MDwj5oOasluIFJacL1Nrk+cwcNWLSxawV8K1jzSYgedBDUxoEumNjsglgeU10pI&#10;yRVCasemM3MdI9MwVhiwsOEuuTkpJJHEzyGVoZUjkjR3keWXj3CI6+kbSD1cvU2mQwFtS1WTJafN&#10;mAXAx5Y43K7a3q7xyPsXYt7Io0JYbWY30rcQ56zvn+9/jvnbA8f8qnH95CDOJfcnZxeJXDr4FfXV&#10;R2U2LVdXHI6c+DDGWtoptnXFcdUPGrJMRr2sM9ReodT04CSFtOlLOsRhxtPkRQywtsVV913p3+t3&#10;iglJYBTIhPOvTvo/B1FJB/8ATHDVEXIMudmpJJIjSHcN5jSBZE5A96eGlNCN66gjz15g+Gcd80cn&#10;G/LNxdyh5gKuJQ4tXx8xnXd/g7Li6LFQtoaHVEhmFDg/HSHsj2EeTDgzYxPjUiRZLiFcRpGR6j1D&#10;R2y87MwtLkmeQpGdOQyxRqAATHJNI20iyElCyd9ygGuo7U8H0vpes/lMdc7WpESIPJi58Zw3d634&#10;4lWBQ0gACyNETGHsq7bdxt78smQVPDtZd8r87ROEvKSewwwsJtULky/5Z5qvKQlo2+fT2Q5l7XUt&#10;TXFtUbYRUn+sFr2jiDnub/ynjieu6D6uydUSTK/Fb8QMjCkybj0fTsDRtHxYyzKofGw9NwJM2VUQ&#10;bLy5okYHcwtbPZPTef6TxtKyDF+GXpBZlRw2freXqupSBAAKysjJylgIBJb2sWCSXkBSALMSeLfx&#10;ZeT+RuT73F+GfKZT5zWxsruI1HncxtTQrNrYtjKj1uRz8gvqlTVhz16AnSHesV0YZCekNAsEJj83&#10;4Gjaudm/iD69Xcz5bYv/ANEeoyyCSVfcaOVIZ0iIQsV2oY4VoIgADElYf4xaa8sen6f+GPojJkgL&#10;Y5yotFhghZYyE3xCRGmVWpSrSK0rLy1sB1OTO/xMML8vfHFnkfL3M/H9pyuNrYtPw3xdcXOZgr7Y&#10;vSOOy2yV8wcOyg05F9SfGx/HHzJg4j6yK+CQkeYOjt+COu65qMOJpv4rfjBoeLjySSltH1rbFIBb&#10;Bjk5xyosT3DcZRGya8hFFdWrXPxN0XTdKOVqP4cfhScidVMYyNHvJRQNjj2I3SfKkP61kdYVNGlb&#10;uI+8M/iAeYDzc2bbjKOLHYrx+VyzskyDkbkKRgfHNBAkRhpYJSVDJ6XVuGMFqmhw7i3IKQGVMApp&#10;Egw3M9IYsPqHQ9GxdLm1+bXxhQDHTL1Me7qOWsJP97qeRjjGimnZKWWQRKZDGHKksV686Jh+m9f1&#10;PI1SLR30n87KJHg0140xMeZ1BYYWPMJnjiV+UiZiiBiFah9Ki80H4mXlm8qeJY7jHAFxSeYjlLLb&#10;loMgpeNqG2oeKKmLHiFgn/hbIYBFLa2zVdXCKIDLJHuSUswsf4iJ0r0gZuoyuzQmCBFcnKkilSP3&#10;Rt2JB7u15UdvqLEBVUEBmNL0JrGHp+lexE8suRMzUMeGaGTJCNuDSTLGrLEAaUKSdxHgAnrVwv5o&#10;+bOUcYgn5jssJ8l/HMm9u8nrbHkLJqOTynlYr2wmX8isxfCaHEbTlK43NlSgAcKPTyYtSkWQ8070&#10;EI+XyNZydIx0R2gyZUjCmSCCSGORtx9vad0rb23WwjjfkEtQJ6Hh9PY2psZkxszHhIDE5M2OrUoB&#10;eQrtjULyW2yOnc7SxFhteK/PZgk/zD2sLjrg2RaQuMrrOIV/zVnGfZjifHOQw5LoqSOQsgqMnJZ5&#10;jj9jWLBlyKZuLVsK9PKsSinMWCkePCTk6pmQ4IzJYVlaeL3I8ExNJliRiCqj6xCqnu7SBdikA/X9&#10;J3Do+BNkvBFky/8Ap39s5SlEx9kZo7GoiQEHarJ9LbdwG030+3mI/GP8u/GmFglYNWcx8rclSS1U&#10;uyXB62fUcO1Vc2UIVnHFmt/SEyTJwzYakWLZWb06ZZwfOrlVoYrEy/UuqRTY+zG0PcsiQZcy42TK&#10;jOKSWHBeZkeSJmBWORfZYoTKGVqJkum+ndLyIJch5tZI2STYMRyIjKiG2ily40VccOgYGRSWG5Qj&#10;GluC3ll5M498wHL+Yc9XvF5oFvmOeX2ZYrZ28udY5FxfLtplOAtdSW8KTWiFOlmaw862JCIoQet6&#10;cZhJ8uQnA/xDy9c0HFztKOt/njHDAmflS40MEurSLDK5ynghVYYmLEBo8ciNAtKqqoHXov0Np+j6&#10;9g4GtQ6WuAY/zP8AZ2ImTNLFpqyTRqcEtK2+VdllXkFszuzEt2k1zPl7fNRzrxN5UWcp8wWK08rO&#10;OS/M6W8lxsNwCvw2qxW3ua/jyqp68kSRfCjTZMGdkWXWRoEKcyKCEGIGGU5CT+lTYmJ6PT1YmO2d&#10;qs+kwY+EckRyCLUpgtS4ke9/aWEo0SklWlaR5FVSu7qrSYM+f6pn9OTzwYml4mZmZmUIvdj/ADGF&#10;jJI35XKlEatKZpHEr+3+mOFIy7KxjNd3HPmSmcS+S3z0xqCudazM4sgYcGnkChSqilx/OLnKsQu7&#10;Yglkjf6tHV2bGQpda4vw0qXAconx2q91a9RfhB6O9e/iT+G2teqxqUWvekIdP1j0/n6bmfkhJrOm&#10;SafqEmPqUZjd8zDynw//AGCUb6JAWALAmw+vdd9N+kfVCaF+W/srWcjU9N1DEyUeX29O1OXKxQ2I&#10;YnjSOSJMghmffHtZDs3KCJGfhOHyWmFVR8JdRBvnz66RUrl77CJi0yYbEMkinjTpdOhLf4iFAZeS&#10;xsgiRznPVEIIvpddl17Ikk/E3Q8l4UZIBmwygSKrhZUfa/1CgCNgruKVa5PQoxEh/C7V4RurIx4J&#10;IrUmnE0Ergg8MpIUlhytfz1cBwlG8xfMGTxarPFzTB+LJFBNk0dLwdSDw11jaDhx40+izLke+jWN&#10;9QRr0l0+xpmT7WvvLkNVI+JFADNcj+mRaxpgnAbK3ygBXD/3t3wI94+hmVe4HY2PHPARi5To/wCX&#10;iLncSWSNkjP/ADFb/SLJAAIsc2LIEz5/lOp7SojUdxCgggF/JnzA39UblC0lMpnAWKO0qsmbExOX&#10;ahCP4OZYHDfsnAIYZjyXkcYhuXk4eTjPDj6ng4juwHuy5AMiru3sqruWjV8lqAsbTQ6RFiZ0BR2x&#10;p5Ap+qoiykcgcMpsHxYIvmjfLr8ceXbgHETz5roeSZDJtnmLawbCmrKnHXtUhB/DMw7FK6oxkEGH&#10;FKte2IaHOG+AxseWyQ9Xmc5gphpjpFNkYOoAJSCXIKxyozbwCglWMgkVTEq3Aa7A6GyosiV2JTJi&#10;Ytf0xHeB2FbU5I8kAVXHag9a0vF9ZKatHiRYsmcrYgHV0GnhxFeMTWogokn4YcR4RoNjVEGGvQ1G&#10;o57Bpqfj1P8ALoFhx9IiQAssMJhRlI7ABZht8E7fpAPajfQQ02SS193MaqFsspW/k/3YWrHHc2P6&#10;FR+UOPKqQlbGzOlZMVHALDfZDecRml6ECVR+vGIqK0nUsYpGuerWtMQaKri8H1HiysyTy4kbXSxx&#10;B2au1s+5gRY42m/v0NkaPkA/3UU8hsk+4NtHvwpFj7EnjsBXZNXPK2DBabq5DxYREE0xAvmDGUIX&#10;92PK1Ec8Y37T03kQfrNcqjVzUVfExFqmBKoaOfevILLG7AkGqDBSLs1x8duOgX07MjH1wMlEC2ZV&#10;uxxQZlJB55quPBB6QMzkOgluEsTL6xw3FYRqxfSN8QFpGucxspQPQA36VnrMdtrlRy90airlzMeS&#10;MIskiX9PuRpJuAsAgWv0mvJsjkjns0IZomDGKNiKIDOtWDdMA3I5Jrjvz5HSyxm7p7B7y1xKk6ox&#10;jHDjPllHHCzagEiq16OaPaoio5VcquVyqqojNQ5eDjqqxAttqyYZCWPmyF5Nm7NiuelSplSOXlrc&#10;5HBZAoHA4W6A47ePjjlfD6ZCKoxV3V2a5whEb2Xu1OtV3v20nTr6u7r2Wc/FejuYMfHtSWOSOfo4&#10;7j9/FAco/LT8jbYuzbp3P7tRvntXxXRTMLMhtecUeEIA2PNLlkIcMaPHAxXqcshgiaGNW/OitVeh&#10;dCXqRGKhc3HY0pcgkjd7UgBYGqsr5oUTX34o9K9iZQLC9rretgAj/wCLjt/Pi64i5yjneT55WOxs&#10;bBVWLw7Fx0i1Ndcx7C/9JHDiy7xJp5WgjehSwYcV0diuIw0oProjBF4uIGkWWeS6vYm0UATdmhyw&#10;F0ByLI56VLOgiZIYqPG5txJalNqvAIUkc9uP25i6eNTwbVIg5YxniuD8T8TGBHkRGlXaKQJkgn6X&#10;N/mDcvWpE+Zj9KjvE2nsqBTDg0NpArjjtzYNUefFj5i3aVi30qLA+ki77Cu/bnsfuQb6UyxKw1h6&#10;bcljStq1vomkihtOulX02keVm9IqL6oJBXI1NdaO7eDsVCCZFZgG2gEgE882R5N9vjyG6GncEbCq&#10;ggFSATf+QBFgc8WasVVdPZgOExZU0JWWrKySLpJ/IOlrEM5CMUbnOkSBmYqs69BajWuVEVSka1dm&#10;5DgoAXRl2kf8tWBf9Pkd+AegEP1U0e0jmyLPHApuCf57fz1YDx3h1qGNHcPLYBGfy3nQsMJCOam1&#10;T0WhlERi9Pyptm2OTpfpdp4quY5aSqQqCQCLrnvfI7kcD7gkdSuNHSgknngC+xHJII4NeCOK+/Tw&#10;XsO/pKctlWW1VOsXGgwKivPXyGNm2dhKFDiRymDKUohOcR5SvExHNAEi6V+vArSBIzxZvjgGrFcH&#10;k+TY4+xB6fC7n832PIKkKOTzVHtzd+D2rp52VM9AsjDyWO+Q0bFe0UOM4HUjER7xOKRdsV7XdHU5&#10;C9CtVydTvC4328bbuvuOSP2r7d/46bkQm+TxdE83YIBP7dwfBH8daA4/dKdCDyeOrUR7OlkSG3oK&#10;reh6EIyUqNViPRXD7P77c32RSw6vGyhWQOpQsvJW1I4sVdV45sd76GETJIrja+0hgpoWbBN+QO/a&#10;+3HFDpza6sEwEdgEqhBAwYRIGUbSDE1o2s9Qk711ajGI3q6Gppq/Ve+lO3aihgiqFUEC9oCgCl8U&#10;BwO1146dCAkuQNxYlit8EkkkEk9zVk1248Aq+GRzXdCNryorOnX/ADThIqKmnJIdYK1z+2uns3S9&#10;27RF8JLEmwQADYPeiRx8n7fb7mz06AOBQNcfV/5I+OP+1dDZCK1rnjBCR7lT5XMYYX1VVRfWVWu9&#10;lRE+b3+Zdr42XZRzbc8ixf79rsi/PP8Apm0EkAVdc9/PA7fNXYr9+k7JszDuqmocauBJtotjJASQ&#10;+QILXV/w6egwXxTFRxkPtrkexrXMVqIqrpUrkBwBtogcdrPJvt8XwfN8+K2Y6s8ntdbuPjnzf/yH&#10;B6V0Okthj369YTXU7qcpFDtV6kV7XyCOf9ddTulqfRU3pW8GrrtXmwCfn7Ch9/FUOk1digQSOCAf&#10;N9iK5I/888D40S5C5HFm4+USrpEU0lnZPoNGzmCRNIqqqN6URFRETSKrfuA8C+RxwST/ABZIux4N&#10;9/jpW2vA28k1QrxVgUTf8/bwBhIhDNVGLSI9ye4TI5V7+7+mV1O79kXaOVURe6+N7q7l6vypBJ4H&#10;J7jx/wBOthSfFHvz8965u+Pn+T8oP+AbMVnfWEeZUNjXBIk4UZASRyK+4FBDXTLBtgKxaQzJsKJA&#10;EsMg1EN8cplUhDbahYow8jFyBIVYLtJKyBdrMCbO1gqnbybBPmulmQ0qlCQtg0wBKk2BW0iwSeaA&#10;IIAIqj43DspY1UHcY21iM034ig+Neqo1fnKc9h1Ec169XUqtRWr06a5GvVZSIdnZifkHaK8gcckE&#10;jkmuCL8aDk2THXaiG5oVZJ2kE/aq45HQarq5xRSYN1JoSWtdJUc11eF8WORkkaHr5saKWUdI7JUb&#10;aqNhFVpBEbpvyveiKP3N1sFcNQAUshXgggmibHexYPJJ87dgtFVO3g0a3X2Irjm+RXyKFdia0whk&#10;p+kLjT4vqPcYB4CkIXrarVb6rbEDGorVJ1qg+pzHOYquTfh0QeL5+WWxQB4HPzfntXz00ZLN+APD&#10;c88cA/prz/Hm+kja8cQupSsDAYqRWRgiixxBQcdqrsLVYdHOArXIjQ/MJqImmfdyPHj+m9vxuoj5&#10;5+RR/jpqWZgG4b5pXUGh3HI+K7AnvY89JF+BV4HPGSmMYT3Kr/QRgRlT5UX1eiO4jupWt7Iqs0jd&#10;onQiopsCAqW3gtZ7MQe9/wCIm/8AqKH7MDPdSR7TUQAGJ454o7QCOBYPbm/v0RWNBVwDDE6klDi6&#10;RqGW8CH0Br1r0/CyI4njY1+kcrHOZoiO0ndEHkwohIAXJWiQ24AKe/JYj4vz+3JPTgzX2bvZdmHY&#10;KGYnmgRtXih9iB8/CdlRqM0STFhViSXuF6yPkWseS31BK9UawgzMI1++pHQ3FGhO7xNRm1Vg6dhk&#10;giUEEG1LoCy2TV7vHfzVDnk9OpnZBWlgcgGzasAt9+WBPFUT/Heh1FzIi2ByvDHpQPIXq9EEK4su&#10;iY5UXp+CAEhTq9z0VFGNvqNcnQ5EVr0RUWm6cQrJkKASKAlQNd1tFkksKIoWef6KkzckEgwmwTyV&#10;cgg9mB4vjse1H+rEZJj2TNGaXI43nzRtCR8pSWGWheESNcpSOd6gVaxiNc7qRB9CJ1K5ibVHzoeB&#10;JGweWTaWui62ee11wDze3+nSP7UlU2sQ3AcAKSfprdY+w/c3XPTLWNDXEcNw+J6CNHehFeVn5waS&#10;riE9V5my3NaULylc4hSimtcYquKTqe4jljZ/ROiTL/eRyDkUYmjjAU9xuVdyk13WrI+x6Ji9R5kb&#10;KVMe8U1MCzArVGiR25BUji+e46RNhhFm2Ya0oauyhF6VaYS2+WPVjEYqI1dzJYHjajUeOQ2K+Qzv&#10;1NVqIrIp/QGio5kiy9UDMVsf2jMbCA0CCGVht45Fk0fAqWh9V50kZR4MJ1PB34qNt57giit2W4au&#10;PnuRSpHL7I8D8nouO3mFZQo1hDspWZ29/Nr0tYprN8SCwFfVNnvrmvhVc9rkWK0hXSIh5r1VYwem&#10;Zk1LNhMu/TGhxnwleSdc6DLSIrOUy4ZAZoXYIxSeNfacsIyUNi4aZr+gDSsgajp5yNR2yjHyEkXG&#10;jhZqMLPj+3KkojpzsLASkpvIUbSKx7O8qZFZCyPDnwLFVIQFsaisVxu0aNjnPietXiVKecx43pHl&#10;zHyK4o1Qdiys6i2bUt6djBtsvVlcHh11DIAJHAJ+tgQLOwEUTRPFEwT6lG8m+NcXaeNhx0H6uaAA&#10;Aodueb7WelPi3MIXT1hWOPmpyjeqoo4LBP6Ro95DJHnOA8gxsarkKwnS5ys11I9q+JDHhgjIDZWo&#10;Blpf72d2ZmXg0XXtz4PN/wDxAdR+SzFmYQ4xRxdrGABu4o7SKHfzx9+/Tuuvcam/FSxS7yGNiIUy&#10;xZU6OOO2S5yCVjemSOKJ2lQLPVKwbk0pF7KsymUhXbd0Lth9RFcHx255rgeO9RvsOvNcM1dyQDz/&#10;AEv/AF/nr2uyLFjCaJtxZme1VRzbS30fq0qvQnWPat21yJ2aiorWsTu1PGvfjZTxxfb78GwBZ/Vx&#10;4sjv0v2ZFbla+STwB588V5P3onpO3MSr+O6UtrRzSNZZCZEJJbFEYikFsBBI4chysYnWJwiPe5VI&#10;QPqK1Uj39t5SCxAFOqqrAKLPkdz34JIPIrp9VlCWqrdkOxprBHAF0KHwOO32HTVWtjax7kbYxZb6&#10;8UmP6slwJx4zxkVqSWzYwodfO0NnUiJFsmzlcrXiE3s3wqQsf/bBKAgAtYBPbkVdCrFGyT+3SIyo&#10;veSGs/4eQRVbTdC+e6qBQ/ckebZpJxeplWT8rh7igUjqcBJqWMRHgcoiA9eOx05hC6aoYzpFlHaU&#10;AnRpL0kTlGeXGjVhNIvuKtsP9AWoceO5PI4PfouNclmPtxhU87z9R+SCCbJ4Njjir7dV7WnMXLOT&#10;Tpcb+Os3qKeTZFbHYGUke1FXPe1iR5MwA3K6OgWDI9EZ1tKNUQquV6PpmbqUymVYWKruYBuS1LxZ&#10;NnjbzRFfJHUoi1TNHVja1j6bq+S1g96uuL4vnpls9wh9fXlyCNm1g6cY7pSLPSYFDTvUR6nHOjAb&#10;6R0eqr6yIhULv03I5yKkGjiSUbiG3MSJSKLWbK8ULB+eB254PRaNJRO21DAWCD/9aAeQAB83xQ7A&#10;9RUSba/xBDLPRZThS2OWQkpxlI3qXbxlRyOcu/mRSJ1rvbkRzl8G5MQOHkRhixkhkUKwUrbCm3LX&#10;nvXI4IFg306ktutqGFix3A5Hn/Pg3Yo/aSdVkq00ypmSIs+ZHlEXSxZCiOnd7VRqFROpE109LFd1&#10;OVqIrdIq8B1H02/9oF4BHE4f3SuwKpG6iDtqiRZuzxf3PR6sF2ECwW3dwGNGux5Jv7m/F9JLka6w&#10;ywy4bTRp9Ys6EhxFsZTITmylI5iDPJntFXx0ORyPU8yRChNYIiHsYCOaZbz6fwcxMKSBp40/vX+p&#10;yQg4G0A0So78EgDtuHHSJ2issybWNdrNi9p3fp+okVwP3q+mozzGXY7JZCtqAsb4xrJFXYnDHdCt&#10;YL3E9KdWT4siXBnRZbGuIMkSdLG9jGOQiKir4k4Y8/CkYPLJRsoeSj99rITasDRqj8/HQMkKiioB&#10;N3wL8i6HP6SeQRZ5NCumsnY9XHY5zFaFFT5tVgXuRdtXpVWveit7u2u+rSIq6V3yzGNnZAYKzk1Z&#10;ALEA3+4u+K7ea+/TLRRsp3UeBZ2VQ4JHaiPngdrPTZXeEjkhcofy8p02vpSYbEE5EeiIwyoT5hEG&#10;jlK1GJ26mIrlcjvE7BnTrMjVaBgdoN/SpVm3X/h/wkA2V+DfW/y0RTxxx9SmySOD38UDR48XwT1K&#10;jBvM/wCfjgnEIIKy+54quP4wlh1pMI5EzV1Da1kd6ui18WLkmIcoYtChV7OmNDhQn0o4g2fDkjem&#10;1rl9Ry/iB6b13S8WP1F+E2j58a4kEL6pgRDFnZI0SNZJpEeNxQAYcs27nkgdVyLTdRwWaTD1aaIo&#10;zf3TNviUMSaRGUhGY0CdxXgj6fKU5s84/PvmI4XnzeWDZBkHGtHnTMBgxeULvBJd0nIdriljlQW4&#10;yTEsNxq7Yeuogst7qbNBArpIfg6shZEhzgR+c+sNQ/Dx8bTIvS/p/U/T2oRTiWeU6hLlRSQLS7Nk&#10;wFCQmmDEnkhF4HRMMmrbMmXUcmLJiYogAVImYkHmlAPBBJKEgL3Pkx74N5VkcLW9HbpJyLHaC7ZZ&#10;WCVVkJ1nR5QyMaBXzYx1hABLl1jVY9iJOj3YvigAE9WqxqC4f6y0bL1vHyGxMSPO1KNcZIzHkpgZ&#10;UGO3uSLNjHLvFlkDe2Hi9yBJBuVpUYAGR0rOGOFdGJVdze3W4FiKpuQbIsAnyRzXaz7A+S+LsjbH&#10;sqzD24KM/wAZc5paY7czocOWeitojIWQCx0Tyr0V2N2ciTdlOQEcLo6yzNAKVLgP5/Nq+qaS+had&#10;k6vqcOQ035NsPOxY/wAjLlBoGMD5EkXsmdVaSOBMeeRpWY+yxK7hY/zUWSDJ7aR3usoaYbQCQ4va&#10;F+WvwBZNnqPnnFpY0fkLGYVHy1Gyiur8EH+Vx8yq7EV4OK3NMlgOLDfKmoy3CNgIqyLJqx2GACIc&#10;RpayvUH1rF1SfEwUklwvekyJWLfl1MSIQi/+4rM21uD9C8DjkEdQ2Wdzlg4sGwGAPduCtAFhVcgd&#10;xYs9RQWjbQWLm2cgU+wtW2Kgh1FJYOKo68oyHlOJ8VKH1nUo2RxCK4hWteijG9rmpHtq8ss35jGj&#10;xvciMcTYuROFO52O0lWUECwb7gGqAB5AYIrD69xJfbt4JIIG3vwT5IFn44A6Q+f5Ba4m+MSQKJID&#10;JlQ6oCTSWHpREKA5Iqud/PasR7mK1qgG8Ykd1O6Fa/UhBqGZEks8+mYqDY8yflNivKxI9xQgEe6U&#10;g7uWG5lIG8mumZn9k7rL9gykm78VYA5qlscfY9FeD4pydz/X5JjmExMQSubEnx8oIfNqKPc0kNhX&#10;AnWAsftbClnTo0Z7FC14GljOcv8AKIZ7ehbDj5c8hjkkWNVdUkiUgq5DKGQHdZUuGU1d9wQO3TEb&#10;SScqNq0QdrWRd/4f3B79vHaupY4ZxfwjxRhlQ3K+fM0fbohXyofFWJ8R5ZYwSiVzZQrGJJmy7OK+&#10;MvUNj5MtOlFVXq9O7ZFYkmp5FQEgsV3EgefpBFEdj555FCj0+haJGO9e/BOwVfPa73GqqjX3NdLe&#10;3s/KHyDDgwKrk3zSisMZNDyyHZ5XxZgVhTV1nQzos4FlYlx+4jFDXMOMQ5EUJSGSO5XsVhWDONl8&#10;XLM0awZa+3M4iGI0OIpyCyNuiXIZfcUkAuCSNpFbiCR1Y9E0nO19p8XTdJ/P5GPCclpIMkpLEFO3&#10;eIZHSOQKbBXd2O4kULsFs4XJ+R4RhWS4kbDM5x7E5TbBtrUQs1o89tZlhHj7FZYZyBXxBR62pDIL&#10;JiBrbq5kPiEY1Js5gIwvFR9T+n5NQwTDGpVjbXKwLbgSxCsFKUCoFhiK4B5vq4ehfUuP6d1J8nKE&#10;re0DE8Eaxup3N7LiRTIGDpuZlokqy/4gDcLfM7l8y9BVhmQ8gqbg4LhbGpbjuQgAd5CjAGQ2S+Gw&#10;Hq+ihXNGiq1o/Ud1DRq9VA0P0pkafkTy5cCe9JJGYZtqHaiA2S63tDHkUwG4XVk11r1N6+0rPxcN&#10;NIzZRGYJ/wAzEXeLc7bViQKQdzIu5X4ZiDQZQGuGfMcqqt89n18YAQpT1WL0nx6QwQoZDVWNQa8P&#10;UOEiQhHlNrpJBtC9zpSjIdnqPSS5pGK+pjDTJyFZpmmyTsZt5MS5DqCrUNyFdpJK8WRYtb88ZCST&#10;TOfa3CArG06xgxKzBmRGZRsVmALKC259poGm6aJ1cN6iG1DRjserHSAu6GHX1HdBUVF+ZqN0qdCd&#10;977KviSXNCqVdFopvfbdgkVtq+K+a5NkGuempJaCCIFWXg7Dw3/Kf3+DZ7mvjpw66Lk8MKSYQ2zD&#10;BURlapHRFVjRo1qhKiNM1+kaRdIitVHIqOaqsWLOXGXVWLBLPApiF5JAXvfY3Yvt36lcTIzZACLk&#10;KkEA0CFoXtIIrmjyCeD3vp/KTzA804OYNfZWJpP8gA40eVYV1tXERwRF7uI6Q1nodTRPcp2GaRXM&#10;kL160O0+AyWFYsGbw/bdVtdmr5pSSPAo9SQ1/OwyY8hGchRs5Dx1XBLUSKFA+QeDyb6kRiPnFuyQ&#10;vRyPEY5pCxTFS0x1RCnxCsf6aHBUS/Wr5Toq6I4bXiRzUQrCI1HO8C5EURZZY9jKdkX5eVmSOQMB&#10;uEkqkuga2sKCWHACk9SeH6iTJTbNCyNtL7k2llo7SVjPDEAg18c8kX093l+5WwwdnPscr8yWXZKK&#10;2Grn47n+HUFelN6s5khpKy8ooIpDZInKyJJmvsJjXQH/AAchGKrntC13JxcuHFx8XBwtGbCyi6DA&#10;M5jyri9v2ck5RlEiKSJEISMpKL5W7sWnTYsyPv1x50lArHyEjjki+qwVkAG4ryoBalujZWzLvhTy&#10;/wDAeNZwPl3iDJ8vo8ni5AXJjnwnmHLKzGS2xlEkqVc4lEsbCksY8ljBx58e0pZ0eSFfSkiexBqw&#10;n/6JNVOF/Z0+oQNitFHCYziYrTCKH9C7ygLKrH6WVQD2I79TUWg4eYpSI5uTM1WuPkyFCFKuCoB2&#10;wkHkba5s2L5tgxHnPNa1Q2sXG+Kc2Qsdrg2TKaijT1CUiuMx+R4rTVVqYwSjMIwZBWoCSIgpISEE&#10;RiDyZpjeNJxiZbEB4fpKDYb4WaPmJq/Wgo8EUOQRf/oajcTssWp4BEs0bgsjsskR2bniyHt0YkFX&#10;AKkMNrUb6fXH/M5hti+OuZYBdUmmERLTGp9PlMIDiOVnq/Dy21NvBG5qqiOjEtDbTThrvpYXBPps&#10;zOJMaTGcAgNEY8mNyRYJ3LG45U1u3c2e9dV3J0rUsaQe3kR5Cgncs4GMw2jsVV5FvcOSNtihXnqP&#10;1z5quYrjzS8U8XcNcY0hvLwhK+ZyxzJybfYVjVvNjOSQ+bSYfBv8whTJU9GpGgFIPHo88clxLMcy&#10;TFOKLEksRNEhxp4ZTl5WdOiJp1ytCEnDj32nVoFiMaxldrtkEuTtEQZQzCSB0jf3EY5DI7qcajj4&#10;7BxsVwGaWYuocsFVVjO36pOR1aSmI0j4Qpn5dHfGKY8r4tsgNlFLLlqr5LgzFkzY7PUeRdBhyGRh&#10;McgxBEJehVwaIIzJJBgyv+YkMkk+/wB4GUrRIZpHVBtA+iPbH/yrZNwzanbbGnRWjVV2G4zsWyoI&#10;2ruI+WtiV5J6TWU8f4hk9NLx28oKq1qJjHNlV1zR12QVZHK1WI4tRbRJdRK6WqqfzI71Rq6TXfwf&#10;jxtBYVnglvmSMFDQO4j3UKsBa1x37eOktMH5IDgjhSy1V8EKQd3yR2vv94P5z+Gl5M8vRZJuH6bH&#10;LrTyfnnH5rnjm0Yd++uRCiYrYQcahlRXdYXpj7mMOxj+6NVrmsnUM9WIWaOdKoRZUKZIbnkFnCyn&#10;z3kvkc2B0/iBY2EitNjsT9LwTslE0QCu5kNEc2pHNdREy78HDj+c+ZN4v5l5GxWdIY9IUHkWJVZ/&#10;VIo9oj7GxeLHM0nhGVyNcwF5Fa9iuVHdSjd4hycTKesrTYFN8yYTtjOST9VwSiWP7hidzcc0ep6H&#10;VdSxN0kWd710FXJiEgB5pDLCY5ChIJPAP34NxpyP8K3zTY2jzVE3irkOMB7Bo7Hc7ucNyGQFrO6R&#10;cczynfjqudt6tHN5IgMjowTWkO15XJCzaFgTrlbMmWGZmuGLIhV4VPIKmeBB9LABifZbaxbutnqx&#10;Y/rjOjaFZsEvEEAnfFlUnca3NHFOQx5JIBlXcQLo940595bfMZxIj7DLeK+TKukERo5N4XEZd3js&#10;J6600+Z4a7JcQKr2Nc9j4V7LRzUVU23rcgmFoThETIhFlnUHHlSRWCklSFLiYBlFgyRIOAOOwl39&#10;XYx2tjZxG0gsmVDJjODVlGZozCwBIUlZiNx4FLfSNw7MHlmyYZcgGwoW9cetiTSx7KQB6qJS/CSH&#10;CMFwiI5D9bBbGvUJqt25omoekQnuZeNccyBdodKY87gtqVPHggHm6s9SGN6yExMEkSvE3G6NkkTb&#10;uPYcirP+Hg9yOTVTuH3LraGeid6Pr19crklNM8ryvkOMFfVarR9KoqNci66lbpenW9Sms6PFh1KI&#10;2KyuVVSAgWubXvXfv45831VcDVTkoYiqBoVG5kY92Nc8AX5Fmz37GujAcQnWIcUbDORyCaikYL1F&#10;UjAC2qo9duazS7b2VVT/AOkvhvDwTKACVWwB25AI+OAefPfyBwOl52WyC1t9u0sGNXzQ+o/Y8nk3&#10;xyOOl9dYJl1DSybOU2lZHgi9cqBskOVVRGp6atYxiq5Xvai9LulVTsukXU6npnGG98jL9uNVstFD&#10;uZbsVTVfNjni+Ca6hZNYmf6YoRYJYEvQWl/xUO1gmgD57k11XNypyhMgJmFKOnqiPv7EobGY40hJ&#10;AEdXQY4kH6bkERo/hidCkYqtUrmr9FXq2ielcNoNDyo83LZdMjQwKUjWOb+9lfc6kFoyfcptjUQF&#10;89UnVNeMRyI2ji3Tltw54bsQCKFfSByex8A9ObxtgPLZM44/ya/mYMHGYeVYjY/D49c1NyWXGBdV&#10;pFCkmIeQ4RNI1zxFlNNtqsYJyrtLXpvpzScLKj/LmaXJUs/uTSP9LMGRiihVRim4kmjyRVnjrl3q&#10;X1FlZWl6mk6MmMcPIXZHENzH2XKxFtx4lKBAwIFGwa4MT+bq0kznPnI4ff8A428sqVv9KMYPNLZ7&#10;nKqdkRrd7Re31RPFpCxoXAICIzqh5t+TttTzwKPIPAP79V708zSaFos0n65NI0ySRRX0u2DAzWe3&#10;6mo8beOLFdM3Q5nk+JZpOFj9l+X/AB+Ozq+UvwNbMV8SwYsaYIaWcKY0DzRjkH8RFYCUNHI4RRva&#10;1yCMA3kjbR4JHNcHjuO/HIPm66mksvZ+ok1Zvv5P7EePt89Xc/g9w3yrHnIGnoiYjhqt6UC5BqzM&#10;CI0jmlcPaNc1jG6VduI1XbXWvOP/ABGwLPpHpqmorqWY6fJYYkYA71xuJAP+Lz3HXpP/AIdZTDqv&#10;qoMPpOBiJvJJF++TwAGYAAc3Q4Ncji7nKMSkWNDXiiQgutn2aNIV0gTSNG6MrCgPtVP6CmRSMcxW&#10;BVURPne1GePJkuADgoo2hy9Ef4i1WSeCSOwscAmq569T4mYEyXtyUENg0SpN+DfwaPBYGuekjGx6&#10;RV2BK6QeM98OVW+uQLCCR6uhhVBsQio0g2tVUY93zk6EeqLtqeORerY2TJaFQ7e0pLMi7QAq3TsS&#10;O1cG7Pgc9X7Qp7hWUA1KzALuBIKk9wtkEnk12FDuK6dquOwMeuAxVkF+OAVQsRXue10gbEExumqv&#10;UqvYnzIvS7S9+/iB0pnR4KB3l1Yxk3+pQo27fFG6s8VwOSCM8b1kc/3dBjuPA4IIvijuNWCKsUAA&#10;eV1kc0MnGIDdq+YSYjRmVmm9JwMG1rnjanV6igGJjdIqL1uXpRXK65ZUjZOn46tGUY6hkxtMSBvR&#10;IsTYVHP0Eu6WRSlSLIF9VfAUwarnMgBjXBxdyDbYdJ8kghfAJYsxUn/CtD6enWwSfHreOBQ2vVzU&#10;spcdrRna9rCzCxntH0s32VVexzfmVFYpezXp4i/Ur4+CuPE0m2NsNV/59skjmgosbjyQFsgG25BB&#10;KMX3cnLyJDtUiUsFC1aqoojwB+kiyDdAi+OhvOF7+SQ8ejVkfrkRa4ySXOb0sRn8hom7VvQR6dXW&#10;4vzp1PQatVvT4ivUOnQz5Hp7DiIHtwSRZBKshbeiEeFLn6jbI1EmiBz0ZoDzbdYychrU5CNCLBsA&#10;t8/pO6vpP+EAgmr6ajIYkA8PF4ssJi3bq+xsY8lr5KHDPJj5bcDzK8g2EhMYxBMRrXRmser+6iTX&#10;XvTOmLoc2kRQBTFLHI8qxrZEhhMqltx5BArb9S1dEkEiqZefJqA1WSQ7I4JY4495QBozkCBgCBZe&#10;7YD6W4A5sdNP5pIbz+UfzJDVnV8N5feUgsK0Qxjb1YpZKgkeKWcauAcqs9J7HaFt7nMao0TqPphV&#10;f1poD7P/AG9f0xwxUoBuyomKKwY2Cy7CApAs33HXOfWM1+kdeUSMryaXlBgSCWWNLG8GMV7iAgsC&#10;GvhQO/XHRmExxLoTWSHnAtZjpBo9Gs9NHYxBY5VEwjhoR6t29WoxzkRvUm0ajfdsqEBTuDHYgJVd&#10;vZaCdrJQHbfkhifPXjDHmLtKXJ/xUCRwGVACFUKo30GJABIqyaJ6IymX4KtewBRNeGOxCOVr0kOF&#10;Os2esJFYPpCzoQCp1FcpgFf6iI70xplH0xKa/wDbPa/LHv8AfvRPFfBsdM4xVTKAN398oYg2N20W&#10;vm/gE8AE8d+vq6ntrisnzYFZNsYmPywzbg8MbCOr4s1yw4kmSxHKVIb5iekQ4RkYB7mOkOExzHOG&#10;j2rPt3UXFqvJvbRI/euefA4vnqScbsW1BKryzDgKCOb4P+LuT3vxd9dj/wCERRZNlHkj44/Ih1I3&#10;Qs55WjRrqynFA5rR5AICmWphAkyJajY9ClBIkVqFf6YAzkVXFHMowjij3qQU5ViaA5YA33qyePAF&#10;89+obJ3GVyCP7xRSgC3UVXccHuBRY2OpKc24/U4hVQbKZkNpkc3KLe2jsiyjvrcLiw66ocSY4lJW&#10;hr51tH9WsmN+Cv7CyCF5UbGORgxmIzjzLLI4Z2MVE0h239Q3AGuxuvFV3NnpDo67AoCScEFwG2/S&#10;QG/gbTzZsnjqgnz35HHqeP4kODk65BPszzUbT4ZFiRAMjNGEjBT4uNtGEURUKR4Q30opGsD0I4hW&#10;KrtrJD7zqFUICStDcQeaO42xIG0Cr7nij0ho5RHUg+vbTMWAsAWQewAJB22eDYBo9QY8iZfzXI7e&#10;os1HFgz5Ewz2kZEEsZwwhG98qx9EhhiitYOX0o9WMSPJIFBl2VPMX495EpfCTFDjI/NRLE0ZYPXt&#10;yNKvtjhlcWp3C+QBXj2h/wAOmHBBpeTn5cqriQ4GXkzJIqSIG95PyxJPIYMFa2YBaO0cX1951LSF&#10;ccL2ATSZB35N5prBlZKaMEGCasxjBHQRgqNG+Ls48qQZHsckCL6chXjCklZDkHK/gtgnDkx2EKQl&#10;fT0mTLArbpI2zNUaQe8gLezII1UbCbCAAniuqN/xBZUeZmWcmTIU6jhwx5MlXePpiicK5oTpLK5k&#10;VwAaNC+T1D+m4Zyi3wekfGwgGG1NXVTix7rJj1tFMyy4nFVJtg0UsyW8iPGjCjjhxnROoIBuIMbV&#10;O7fdczWMJZTEsyM6qN6Jblaon6q2CywC21A0OTwfP+DoWY6PknFyEUoREzjYpUEW4U8k7SWawKUA&#10;iwOW1kYTjONsQGQ5tVzCmRRnrqFzZBNvavWimOQaqquVBo1GAV3Ui/MjezsGaJq9tHWuQXUg8HxQ&#10;o8fF8eemn0s7WlmmTb+gCyDwSPI+KoBQPPN305HHMVuIo+y404xlOmBE0cjKMrkSkZ0E2RPTiI2K&#10;M8XTetRPJOGRrUXqVqK1As3PhdxBLlxq5NGJWV2W+DuWMnZfFbxZN8E9TGDokkSrNDhT5P6Sspjd&#10;ELEGtruEVwvIOzcSRe75UmTclZrYKlRfci2gqdn9OJ4WAdMJ6qnUeOlTj8l0V6IRz2q85DkcioQo&#10;kevooE2BhSjfNEJT2BnNIAebG4AcgccfYdiejxkahG8iwkYpUgf3FCTm99bKDc1dWAebskdOJxw2&#10;XTUUjMIVZMwONDmhMDIJVCe/5CuxNGj2urJeTS6TCKSoV6+hLky5DrbZBSo1HeCjoPwiTP0xZhgx&#10;zQ70oexjbD7ZKmwfa4VqAoH+Dd07j6bnPEc948iT6nYy5hl52sWBUzKtoG5GwEEeAKJXbuU875Cs&#10;WJxfheQZTlFbLAefl5zT+X+QTSekoozbrPMjronHuFRmCOUUWDjmI4xAMxgTKCTPH8U+RhGLjAzC&#10;KNCV/wDcnAZloWdpa9lgg2OQPnpqeTOzduM2RI6kkLjYzWrMWBP92ostxwQG/wAVV9XRPyqXmPjq&#10;QorC8x6tvcjgtn5FZxsqsMov6ZqeiyJTWOa2r5AEsVAxjyUWLzjsqEVsOYCGZ7QeAIMnFzGb2JFK&#10;qWoY4X2yzm2LLHwWbu+/9Q+eelx6bLp4d3xpELoCrTKRJtsH+6LdvsAd1d+G5j5Uyri6sBFGW3yW&#10;W441eY5JiRHHVy9BSve5ZL0avUvqI6OqI1UYXuieEy/2bhb3lMRn2uxUbC5AAtAL4JI7sTV/1XWp&#10;5ioie6kBNF1MjUObsnla55UdhxdCnOzS6zPGMfZjsq7ucNfYK01nIaZlVVRa1jnbiV9IIZbC8mHR&#10;BlLY28g0EAnK2PTlkKyxYjEllzZ5JJlxY9PCAR46h5sueV1H1zygiOOFeRHjwpJIzLvknVf7ou5U&#10;f5DDjiw2y48xmaSfMZlggiCsV2wxUciaUii8szBFFCOEn+86W3Afk/5T5deLNKKjgYXx6FHOtvMH&#10;z/YFxbA4bWmZs1NKmilXORSeggiDqMTr7E5Rk9UYEjhK9tC9Y/jd+H/ovPj9PSawNX9WTIxw/RPp&#10;WE616jyXUMUjlwcEvHgBypVZNTmxlDAgkV1Pen/wr9Xepo/7YfHkxtGMZll9Q+oJDh6YkP8AjeLI&#10;yTvyCqf4MRJCQVoHnqXU/J/KhwsKsxWI3kbz4csORAY1Hy2Jc4H5b6m2RHMVMT4go0lZ5ygkGX1I&#10;0s90OjnjaCzg29c9DB8W7RM7L1vRMHVdZ01vTeZlQifL0qbIgy59N9ws6Q5OXFUByFjCGYRLsRyY&#10;lZwm4wGrYf8AZ+o5el6XqCZ2BjyvFBqMEMmOmbtA3TQwSEyRxOSypvbcygNwCFDus8snL+SXsjm3&#10;zj8j4z5WEZUTZWG8b4thVNbcw/DWQTEhUeE8KY++PjPGDZMkgCTXXTzZURnw0q1iujSh28MPV/XO&#10;maa8WErs7RpEhyJP7vGjRPpa2H1zSKm5txCLu/VJYI61ovpHPyTPl6fiyZU88jSOU3v7kjkbvqYs&#10;qqBVogoVwvc9VsYhk/Onl5zHP+S6PkjN7mWtHaVdnkoMRiXNzS1KyWyKqwsvj4OZfwBeCa0UsF3H&#10;txWNIZrmwp6xkSZ4kcDWNK1wIuNj2RKv97IdqOwBW45yVSYfKxllINEX0vV9I1XTQEz8pQWQBoC1&#10;OhqgDD+pGJ8sAeDQA6e7gnkDimmpKzzBchZgXlPIXWGRSS+XK246vLebkWVKA56LP8z5DzKzkY/l&#10;lTEnGHayZ9yKf6Fm2MGrg2kiuEBC8xirrjh4YY0U7S26QmhXt+0q/SBYNgkiiCpsnqMhgyZIAYGJ&#10;DKVosybQpH1MWZSQeCOaNmiCvSP5r83Pmz81lfeVMuzvT8Y4zXVrbvEcDqzUvGWJ0YLCDEply2RQ&#10;xB1rQJZrWhgR5RIMA9q9n5bCaQqgZtl03T4/zk+xpUQbZZUBe2sAICLTceL4JoWSQKZhxc7LkEEb&#10;MA5pl38MFS2s3yirZKgEGia6XvkjyJ+NGg1ciXKRthnVdSWJWOktECmvcpp6ma+GrSvUlg9CooBq&#10;EgRDahpCuVyM8cC/FKF9WfPfHCr7mj5GVCGVd4lx8OaQByfpWNwAhIIdt+1OQT16m/Cdk0zRcWOU&#10;Ccw6oIp0Yu6OjZEcKiNQSS6n+9UFSqCMuxrjq3bg7DqxPOz50eRq6TOSowXyzHk29ksMU2RWyOQI&#10;1JC+GZXzHMjHsG10SK90AitiWIZBBzDACrmN5/r+ry6X+DelnATFGafzc0+PI8iLmnHzEx4klyIQ&#10;0kASaUKropdAC6qSDc16Z0UZf4g+pJs6TInhiOLjY0sXt1iz5ONLls0aMdkgkjhaSQbSr2iHmh1Q&#10;7xri7oJPM55dTFkyZL6blPGYXxENIk2RPw+WXMaUw4TDFjwDz5GLiirHGU7BfmHoxiEarCr1nUtb&#10;TLi/DX8QI1RMfPn9O5UhjmWSGKHXcZMKdBIVHvCF8wFJCilhESwUmuubaLo4fG9eei3ld8nDxtbT&#10;HLx7Xkl0mR81GKcrG0yY4+hTwzAD6e9rn4SsWGPkzhaxZVSzxx5bhBJJbX0FpJBS47yMj6yGIqrD&#10;awQpTJBZNg1H9TiDe5Qek7w3q2NE34h+ncWSWR11PKy8aURRx7oWAcieZpL91HKBFjNAmiPqokmL&#10;Lkb8O/UO5EWTTtJE8J9x2TIjQ4TIqhBabd0m9gCSWIICgddjFFm0KwAFC/EIMGhgROt0aOMTVaNk&#10;Y8PpifDCEi+mgSOjtH9WNTx0+T0Dgzb5G1TIYKy03sQBVsWANrV37UBx25NjgMfqrMjVVXT4VLKb&#10;X35NxJ54Buu545vjkV0HueT4MOe2JUkWwjgR7JcpWtJGU69CMDFI07lJ6Sq9JBOgjFeiME7SPe1E&#10;P4a4hlDLnzhAvIfEjp2vcoH94GCjmyKYngcc9Kf1nLGh3YURkugizyDavksdpBvihX+LnnsVl5Il&#10;zFXrUgGo7pRiTDMVVRdonoorkVutaRzVbr2Tt4km/DiCRSG1OWNQK+nEXb37kLJ9R5IrgHzdA9Cj&#10;1rKgG3T4yQSQfzDBubFFvb7Hjt27Di+tAMsG9yieDs9VVxXGXqcru6veREeZd91d0Irlaie6aTw0&#10;v4aQKhKaxK1EDauModwb4DCVfiuaPPxz0oeuJSw3adGLBJb8w1A0OSPbaxZ8f63SiZyFOiwyBAA8&#10;YqCVgCunyShA9W6a9wENGadBou0H6qMc7XWr29TXOR/hvEhQyankNGGBeL2FS1Wt4DNKSCR/i2nv&#10;VEjlD+tJGWTZgRLIy2sjSl9j1w2wRgsOLC7hfFkDrSPkGphxjIMU2RImm+IsZdjfnbJnyGo1jDS5&#10;DBIpFCLYwC6/h4g0QMUIR/J4v2LiY2Djx4uKkcUEa/RGoJ7myST+pj3LHceOT1UMjIny5XyciR5Z&#10;XYlnJ45/whapFFjhaBrt0hLjkmE6wQLa2GsNEVep+TlL1qqb2z4mQr0VqqqoNoegjV0nffg5B2Ul&#10;QL/xUAtjvd0RyPiiT3voc0BuqzwO3JPjnt8XXPbjt0lc15zqcLhQhBDGmXUx43xqf87HEcte1CNL&#10;ZnIWPJJEAj2elGe8LmzDI4IWq5jyDYmmCP7UYViAC57bFJPk92Nccmqsk9OJCWQyNuCg0vF7n4+O&#10;KAvt+w57tfG8z8iMV0iVi0Wxa9V0FMrbFVqPXu5XSoDxERU9/nGu0+VdrtNK3yAP5AJB5HJNcX4F&#10;8/v1vYewBJA+qgTyaq+OK8+a8dFlr5u6aO8iHw1FCxFc0cHNq8Zkc3q6WtH+SzXNVnsr19RyrtUV&#10;u9eCUWPj6lPYns18UQADzXn79+B1r2zXJKH7rX38/PPNfJ6KWeeTGq+IUdbx3ZSTvGdEITOY6sSU&#10;9itG87m42OQULCdLihjmikIFqiEULnIRrpUcovFgEEoa3eOLrg2TXbz360Uoby1CyO3JI8EDkEg/&#10;Tf2NHqME7PcK5IzG1vLq6jhyfIJQ5FkSxNBkbQYBRww4aOaIUOFWhCKJWxneuYMVrQoZSNcRTYsd&#10;0RQAG4VzIQPqJNGySKJNgqLNVXHQzyxOWUM1qW2oDVGh38sAOzEkXZPmj9+bcUcfyxrIV9mJrmGP&#10;Me4axWH0qIx0dRyXP2idSyWOG7SuYitGidRUcqhWQSIm0gAFrFHgjep+kjsbFV0O+O5G6mb6Sf0j&#10;njvVHk9/uOK7dPpxVmOMZ7Mt7GhlhWmoIEi1uZUFzHRauE1qujIf04plJ8VLIGtAjntIpTCGxFXq&#10;cmsudMbGBO2VpSojUMCWZuAbNkChdgUD36Hhx2mkYGxt/wDcNEBAObo1fhePJ73x1LDjjOYcxUiw&#10;hC2ArUH6ZoRiPE5NNK/0Ubpj1VF6Uc8ys+b00XaNjMkBlDGt1A0KJHcEntXar79xXRcIZWChWIHd&#10;msAnilHJB4F3dDg+Opf0dobQGhGIqqxq/wAzQm7e3+lF27bdoi/N7+ye3gHjz8cf5f5f+OiWJrsR&#10;d/xV+bH8fI+e3Tnw3ykGwn5fFPt6J6WmPRxeydPdHP2qoqJpERe/Z6KnhSmjf27d77DwDXP/AGJ8&#10;9NsCAD3F0TY4HyLvtyKrx966wxkE+nr21r66Csg8ufZT5ESKMQJllaTjz5h0hyYM5RjcQzhx2ElS&#10;iDjBCN5laxqoRBGFh5Ba3Zy5FWXYnsCTQugSTwKuhw08u6QqAQAo4HIFUCbPexywsHue/AdSrEZ/&#10;po+qr2d9IRkSON6v9lVXAqmsTvpVb1I5FVN9kVfCWZCxIvjg7rsG/F8GwOT+/js6ASP2+DYI7/A8&#10;8/fx26Oj10rrExkeExHOT5fh4S+6oiL88Eiq5P6lRSM12VG/bagEAHgGqoHlfigRdn/IVfW7okgE&#10;g2O44bnyefBF1YB5HRHjuTmt680uTANAUFveVrYvWjUIKotpdYKY/wBOviKP44cZJiAcxVChvS9Q&#10;qM9R24Qs8IkVCp3uoDGzSOU3UthQ1GgTYHB+etSERS+2xJJRGsqQAzJvrd2+ntf+L7dgqBWzCba+&#10;OjtoqL1ptvQqptrv+X0rV0nyr1IukVdqnhwwsATY4+/c/HNdjx0neNwH1G+SQD96N8g/vdAkix0b&#10;DlvRW+lHDpWo5WqQw0ToVOlNNiOa5q+yp2T6Kip4ZZTyLPI4s/z8ng82O5vg1Q6WGoff/feiD+x/&#10;pzZ6T9DSkra9kBY1bIaGXYljkT1XOHHm2EmwGMinhFVxWElmYR7ds6Ohg0aNqM8JjBRVU913DcvB&#10;ILEgjze0gWTfH7Up23FjtIBI4vztA5/kXXgk+ejlwHsR7mwatHa2jl6Ru2iIvSqNr27TaKqfbfbS&#10;ptHQw7G254sWR/meL7gDn/LpB447c33sf05v9/vXRJLaZNiFHro7FTqc31XlG1y91VrEjD+VU3tr&#10;nL06TSonZCkUVZA5HbaLPHBvj+b+fm7bZv8ADyOAQb+/PFcDj7/9ekvAtp0q8uqF8Ou+IqB1sxrF&#10;PLakustBkbFnB1CaMPRMjSoJhtKZRPGJz3KshjW4siM8kQDK6iNtxRSGV93K2bJBBBPg12PHSdjo&#10;qsW3K1igSO1fF/I+Af36EWCHE5XOrwtdtEcrJ8lzHJ3REc1a93Qu9acJ6OcnuiJ7u/4RRXi6AVVF&#10;HvZUnv8AcX8X0gABiDfJu95btYBojwDXFfHSInihkMj5DTNViaaI0lrh/Miic1ULHVz1cjlYRFVj&#10;3M31Jvxgsj6gCvIoNQBI/UaAP2He+R36bcBSSpa7BqhYFi6sizYuhRB8EHrSzLS0caPA+FWeOI0g&#10;RElS0QxIaEc6G0xRVxlKWOBGhU3W15GtRSNVdKriYxIpGGziiCWokWQWY39J8kHwK54aeeMN9Sks&#10;QNwrjkgWVo8UOSD5JB6AS+TY7TIjqh4ERilKrJznojWou3i/5JjdIulVrnKrk6Va32RUPG8dgkHv&#10;z2B+PN8efir5uxhlQEFFYD6dwsDiuLNGiQB/p8jpP3eZ0k6Icp6GDbEVnSKNZAhOaVUd8zHSpQXd&#10;DXNReyoxOrXUvSqtUKWDcDcccvBsMoLNfFfUCvbvd3yL7dEJlJwQZEuvml/YKwPP25vvx00lNS1F&#10;yOfbUXFWDY7fRpisOkqtobKQatFHRXWcdkH1xmA4j1hFY4gJMVyieoUEdGpFrhkEuuDFCysRudUL&#10;U3cqEd1KtdUaryAbswZCsAoyJGBG4oGc1RvkFu4HBvzXcHpM3GCSx2NdewaDDYVtXTklAmwsRiAs&#10;YshjmPA+HKPFOwBnlVUIdgetGqisYPSo5X5FdySCHHjeNgyt7KgKwBpl4qzfJFEHmjfLbZKkEbpZ&#10;Ae6gljVDg2w4HcA33rjpOX8nLZB5H5tPiwlRHkE1uXzRySFM8iEbKqlwhsSLFMzTErxyJi6cRHme&#10;IiDZIBMvyybbuywBIoWK9vaKF/pPkfv0KZMdWJCNY7NVcnkk24JbkfBq/F9MDkHF2ExJBbeXmmV4&#10;2yWiSJNJS20JmOxDJoUh0IM+NFJHiOejXPhiC+PDM4iIADHjCIpXdYqMinbw1m14NVVofsDxzf36&#10;YYpJICE89yoLWew4DEc+bs9uDXTexuPam2ntLjFxnElm1etwG2qbGuUSbe03p1gnSDskpt4HtN6C&#10;oPb1GqJtg5G7sBwfuL7dufqUdjz5+TfRXtrGo/V9XPAA8mgeBV0KsXz8nhZu48uZNg6JIt7GSKMF&#10;SGSfjz0ewqhYgFFMiFK9w3scr3t+cBXO63ie/pf4ZkaSQ1aqoF8X4FcEnuTZ712vigX0IUWN33tu&#10;Tz5FG6/cn489bjca0QmtPDSrsbJr2tVXVxxjcdUcwwySXw0QBv6Eb6zEE9VIIr2uGNZCSiFRuVKs&#10;fUCSSbPBNk8ck2o/kd3RuBvc1+FFV9jx2B88nz9+ktY8RVFmdj52EVKHjEVUMSCscwSN2mmvSsGQ&#10;S7Vfke/SOXaJvTvDEkMTUdiN2IYqL5I2gXZvtf8AkelpIy3TsAAbFnjweRwe5/g9bQ8XR4Dmkjbr&#10;ztRUEjjvLHEq6/8AwR0cjmrpFcxdtejdqNyomhpMeMbiR2sDab8Gtt+RxX7X34D0crVQJINcH7EE&#10;XwaHyfN/B6LYvFUqGUhPzCqHKUynRseB6sYaq5XI1GPnCarF+ZVD0NTe00iKieBVxnW/qUG6AHcD&#10;5JFGiObrjm/joh8jftpPpWuQeWrx+m+DZ4vj7no4gcaJlNwLFJ95jSTLET1kS5jyU9XEgF3HO4px&#10;EcFFawpFNFiFPO6leKOikY1Gc89X/iJ6f9GadkZ2sS5uTJEs7RafpWj6pn5+a2OjPJj4uPjYkheW&#10;lIsuAT+lnNDqS07Fm1CZMfHqAtRMmRNHGiknhrlZd1WKUEbq54umCymj4X4/dlOKMyOys8iqb2DV&#10;hBC/jK8U0IqjcCZHhhilknpzV0R0UMODZls6uXIgSpNYQCzzxKLJ+N2i4kOmy6kNQ006tohyoNFx&#10;PT2va3r+NqksAdYcxsVEw4cXE9yFct5FjeOa4b3ElOn+m/w3xNYGRk6pqMmHiYk8ynMibTY4MiOM&#10;1GkUMkgnMsrCRg49yJkUlW/SeodYXi+R5xYWeU8zcZc38bYFQW9xS4vikDHcHyblDm2tyaSlZx9y&#10;BWRc65A42vh1FdaDfXz8G41rLqZdnyWqQmQJFqrGUJ/0h6p1TO9O4+b6p1f07qudi6rJma8mAINJ&#10;Gm6M4keHRpHl1idDnRTA4i6jKIGyDBI8unoxMvVxzvQ/p7PkxG9K+n9bcwLKuc+XqRx9OyIsaEss&#10;kGRJhSTY82UkcmU6OJUjjKRxMzvXTR8i8emoOUstx3jnDuUicZVFaOZTZ3yZQV2Mltbaus5FJmuM&#10;SoPp1bafIsLuRirrevmRwjcc6JWnnib8QTn3p38TGyPUnqD0b6s1P0hherxrWo5eienNA1OXVcqX&#10;0XqLnI9H6nlTojQTZOpaQhmypcRhjDIR0RIxt3xnqb8O8jT8DB1nTsHUk0mTAxGzJ8tsUx42ouiy&#10;y4yurB5Y6aN8eRok3xOtAsrHpo8o+GNVSoS+rGntGQakUsEgHkRpGtarhGe14tL262lX5lcJ7F05&#10;OpYsrbQRGdxeyWFWLO7g2fgjsB89gObzxDHKoXBNG1Wv1dxweO3HI7Xt4I6iXMpDR7FqpEeZepET&#10;4Z4nDVV0ifM1/SiqumtRG7VdNaqO7+Jgs0kZ8AAg2K5PHN0f+nmr6DobhwR8dtq83z83xR8/B46c&#10;OfTXZsH+JSBKiTKqeqjK9CIGOpVYsMU0yb+HdNVpUAEhBvOo1aBrlY9PFHmSP+2HXmRGUb3RCVBP&#10;32lRzwL70aJI6JLhYkAH1BuBdUQbschgCLJP35PHRJmUmttIuM2k0AHW7Y74ti1m/hEE1r/TRjnt&#10;bIeq7VpHHc/q2mnNajWoSuNJHE8YJWMuW4IBLEg2aNWPA7+Ks9amlDUQd5AX70eDViuPqN12H7np&#10;lX5LLx2wLCq5oY+OS5oSTKGxiivMWeiLpxpNAfraqa08r60Y5rnNa9vrlRrfBWM+TGpQHeigj25B&#10;ujIaiSFYEKT3G2j3o8m2BTcMOeKI/wAXI7mwb+OR9iemyyolpGt5suulw4dfZkWZBhY2yvn0kEJk&#10;VrYkYk5k2yjvA5rkNXWMp0qIbY5CL82jkAb6hHGrcE0WuibNDdXA44+3nuqgoogFG5FgXX6QPB/a&#10;6Pz5BAQwWkzp9WRPnEK1UULK6sCVXO03oV6QtOc7bU0jl05URFX3SVjMaC3ZQCO/PFjtV+ee32rn&#10;jpJUstAWCTdV4HnsR3sUb+K83xyMQpT8QYZaz7u4JlMHFMZqT1lfQ43REH6UEATAfKx7HIUiUyMj&#10;dNdKkyDOVqOIV70R3iQxvV2djwDFhypBGAF2M5IIRvpH1KTwORwAbBHeibHpi0HKkLts32IqyD5J&#10;BB7/AKr7m76gf5h8YxqvwUdZW0UlrJGZQ76+DeRymq8gYtKeB8NaxjV44xAOAjgvMI8SzYryqKZ6&#10;JVG1vN1LMz8iHJlnV3hjeNbBAKOUP0qCqhwV/UUtuBu4A6YkxonhcGHaoZWNgUeCPqFHgXYBJAJ7&#10;E9VWQ+FsliLa/kWMy7HEiTy2VRiqZFNd/C8tz3oR+F2twy4PDFOAixbeoPHm1NnEeIxY0a2hQLSJ&#10;Jf22k8RxM3YyiMkSxkLLERZVlIBA+ogkXTAcrddRY0mQMXxdykUfbbhSCPk0dtX27WOa6XA8rznF&#10;AXAFuZ9JPsaxPiqO9qK7HCTT+k2IxrLC4SdUXrZA2rEj45W5BLQgmjsbE8U3/IpCT6LFnw4+PC2N&#10;q2JBMMhYskkTRy799xoxCidXaknBEhB2hQp4035iESrLGyqRt4G42VFhtqk7SADTebs/MYfNFyNk&#10;mVXHHdouO2GN22M4HDxzI7KuDffBWFrEvLkkWVItjsJWkmS6x9e58astZ9a1jWfDujuUkGLM+mdC&#10;k0nE1KLJky8mHJ1WbJxY8xbGJA0MF4sHcBYZRJtO6z3JagzRuTIWESqWDAEXuY0bPBPH1dvpF137&#10;npja7m7MayZDlMsJRACZ8MWGWfYDhShtYZiClsU6IkdpiKZU2idW07IqOQzJ9Oable4ZVkWRgWWa&#10;PYk8ZsfVFKoLB9oKgjnbf36C3vYJJ4NV25IqiarjuaPj56RVrlOT5NNU62k9WSDokds65ewYuhHI&#10;30iyCDYjG7I7qF6YRI97BIwemeDRhwRIkTorrEtqGiMm4qAAxAv66/5gSTTH6rI0zM5+osxJA5Yn&#10;kdub/wAxQ+OK6McFdKDYG+Et7THrILjDPZVVjHnR5IZoy+s/0UfKiGaUSvGRrmDOzurVa/pehkkM&#10;UkcStGHUi0VlCMpQDYQ1KwI4Io8du1jpzHZo2sNtaqLc1tNnnxVHse3iurE+B5N1eU1PQV3EmHco&#10;yYz3Vw7GtLFqclly46gNDbYUt+09TONGERYkg9fYDl26ECjxtKNSEqeotqmBkZM+PqqLE+2SPE1T&#10;HWXDiUEq/t5cO3IVZWKssbgrGQyg0V2zGI0bx+20HutYAeNtjkgkcKwonvuNlmuh1J1nmHxRmHE4&#10;/Xi/AaTMK6bJrrfi/KaY9HkcMaueN9gkrKDzYdwZUR7pKY3HYcLXjapThVwxS2Drs5ljTLwXiiaG&#10;01LDKZWmTS0A0YkVjPCxJtFmRbAfdR5LuKPYkIim2TLvHsN/cyKCu1ufpRywJFANyOe19SR45zHz&#10;e2gMfTH7zzB0+Hngwm1qYZyDjU+rqoBY4lgiCGwghbArooHha9klnVDZ/KcRj2oxpGPn4GqMfyub&#10;BOYWeORFaO0eM06GMlSCrcEVV0ATw3ShFkYwZ2g/u2KhWK2GZgLO5N18HmqN96PPUx6W452rAxYN&#10;9ypynnFjaSgBbV238CWKuVAbc0sfKsGSsNLI1vQKYl80H8sriKRrxo8tsaw4AFkmkC8NQveeykEn&#10;kC+11RHWGYcM8YVV2sDe4jcQNvJ3LRB5BHFi7HTH8kcneUO9tZmJ8n8Bc11uWNO2Hc2WPXXE8Udt&#10;ZAbJG+xmVcGuJST5XRNnsDNIwsuHHmSAwCxmFIniOydJSWvfiiIRf7uRFAdQxDUpCjuVXctkNS7h&#10;e3olNTkgBXFmnRZVPvwgs0Ev0sEaSPftZ1DuI3dN6B2C7d3WWD+QTyseYqJYD4TyLzOcd5VBjinf&#10;DZnxxQckYgIKPVE+MXCw10+ve5d6M+0I47OliRX9CqkPk+l45EIiJR35tRwboU3AKgUWI5HPck10&#10;0mWgFkVe4rwK4A4AI7dwKNmviqMMl/Cj8ynHdbY2OJn4555p4YAzj12JTLHEc7fBR3RIjlwnMoNY&#10;abOCqtVBUdpamIjCuExXI4baFq3o7WIXafDnjbZZZY95dBwLAdVDdzaDiiQrHt1LaXqSRyU63vYB&#10;RQAPPKlmpa5JFkcjsTQMR5+OycBZKxjl7ivKcOpj2B4zZt9ilzj00D3yQgKc040AVcaSxo2LGlI9&#10;GySBavWqK3q5lqc2qYuY0Ke6k+IYhlJJDMsbLMx9ogsmw7yRu2sey8+erRh61pUs+TpuXDGY+1hW&#10;VyJDQIkAKPYHDKTVDdR600WA4e6WaTicGxvoqQLbcowJZwRoo2rKSdIswhINgHtaNZCHHFGNNPa9&#10;GNL0lz5GU0aDI2wqXjCrdF5WoDYSRZBPcVXbi76ncTQcCRpBgRyTpFG73tf6ABut5FFAAD6iwAF/&#10;/XdLnI+LsZr0rHUWUVeQXK0lbcFDRS4c+vCwoQSZdcC1hFe31gGRgTRWRPVRRPe8jtoNItFzpUAl&#10;SRFd22MSG5JIBZe4IqypPkc307NoeKPbf3VacRI6iFgygLdU6kggkWK/UeR3oAIfKWfY1SHpq27u&#10;8c9SXDbJ/Jpoa50gY5ofViTJIWAeeORUE6XuSjytY9j1RvZZXHwUhk9365CyMDJ9RO7aBYWxtAIF&#10;L+kE2QSOlQ6nn4SMkcs0JYKC0GxXIDUqMzVw3ZiGBri+4EhIvmX5W43JGpx3KZENTJHtvz9rrAPQ&#10;dhfR+BlI8U4TAPA2MqBkBC70B+i70Xsc81sNJcJI5WYxHYywsLDNtBZpA1hrvb8gE9iLMlh6q8GN&#10;E5RpMuR3WTJmlf3QskjC0O4qAqqQLUgXwRV9SwxLz/VUuNEq82oq9xkijdcSfgYtkH1Va9zZgxPI&#10;6WfrVqMe1XK8C/OVz1V+g9PXL01jEkMEmP7rsFJm3x7ja7fdd7CAWEZ6HZauupOSTBziZMoNDlMA&#10;HkUovurwEdkjWvqUUSoLWLbknqVuO8tcKZjEGsGDRkcNoUsW1T40j5yia9hTY9Oj+qp3I5CPFHEY&#10;YHKrRtF3Ylihy4MmGMe/KsrlwzTBI7LH6RGVVSkan6CWdi55HHBY/stYXklSHGyo9u4UGDLwCS53&#10;Bi3cgIL4F9j06+JZ/IorZ8fDeT7nF5DnK+MGKeRjIwja1uo6VQ0SuI1rGKpCEiOcVrlaV6p0MQ5f&#10;zWOsZxsmSNRd+05MJFgMCAdptgDYFCvueovL03FyN3vYcZEh53AMf3V6D2PkmwT89SYxnzN8sVBm&#10;RrfIsBy+OxzVe+7EKul+k5Goi/H48WDp/UrlQsyNLVyuahNq1eoo6pnIqfmRj5AWzIzQhJJFq0/v&#10;IWRVYUL3q/BIrqIf0xjlGeD81CwISkZpFXwWKuHod/0soNAfJ6dip84eImnLDyvB7amE1zWuucYv&#10;KPLKrqcmnqaOwtTbtIi9TmDBAlk6Ozu678MNmYspEkiSwlroIwkrmiRuEZKkH/AGYbf8QokV9D1H&#10;HUrGDkKED7mQx2Bd1TSLv47MUFciunPredOF8qCFlRlFLKsPVcwEDLEnYfJeZN7QgbCIJqgY3aeq&#10;r3NcRE7KqoqFPhQzxhoMiGZiQdr3GSCLBZWAYqQOADZu67HqO3ZMEjCeGWJQbLRhZQa7hSGK96u6&#10;odK6aj5gxy45KYdcrttPCtlZFPtO7UMm4zlajlcqpIcrl0/5eyrDZun5Jf6v7pQN39wz0Qw57ceb&#10;7mjR4HRePkoQNu5m7U6qpIJHcV5+COaAI72mLOXPrmvNUWiwpqMco1jSVPIXbVRrxkjlEqu9RWo1&#10;SmJ1omujqXqSOfHdWVDkMUAAaKQb2ZewBPDAAkXdmuPIoyKSMCQvj7moe2ykR098kjaQbAI20oDc&#10;kmq6YfN+H8W5MDJ/j/jnifPyWKISxlZJiNQTIJCoiI1022BCi30lGqifyiWu17q1FRURA3nzoJZF&#10;iA2p9EbRyyn6bLArFICVDcfRtHN/PL8Htja/1Ixq1oLt80xRtpK/IsX2sGuuEetqqylIU9EF9WMj&#10;UYUIehwHIrlVFcwrjucu9oj3kc9m+nenL4vGVjnPj25m+Ro6YG2B4qwvYc9+BXJ+elwQthU2OVVS&#10;AzfookUwLKeAa5IB73djg4WUkFdGJONbzYTY+iMdFIwLfWUmhLsTxr1eo5FRXu12VV10qquYenxF&#10;1MCFiKFNZ/QDQ7UCKPFWbPe+t5MgkjMrzhbDfSCtOeBVhiFBvjjtfgg9CYnNtHZ1eRQc1ym5kCfQ&#10;ylrgLLs9SLZjwOjt6q/TkRUQz9He4Sq1u2/RZjIw87YqRYUcqvJHGWdVpFJ+pu4JrjnkDqvPlwRf&#10;qfZdgkMaIItgAO1XwbA5H8VW5KM9haXTxkNJSVPmSBlN1OeZrpBHsc5xnIqOcPp2j1a76Lp2/HVt&#10;O2xQY8ZUIY4412jhVIWm5I5r7EcdqHfmuryPJO/tXIp3H5Nk2TybPHc83fezfRxwpHfC5e4xV41D&#10;6We4s9o19JA9TraIjXdAjOajutzFVej6Ku077n4dm9CWI+pd22twF/VtHnixzVkEfcVjNcpiZQ9s&#10;SN+UyKRzUbMYH2BiVZVAcKSdrUedpqioOdivHzxz8xEUaF525b6hN0zp68zuHuZ0p26V27Y/bpai&#10;JtPGpeJJVDEj3GonuRZsngcnz9+KqwBNIV00TRUdVSUaVgCVUrarHFh3AVYKg8LRK7QK7GyjgziI&#10;HLeeciNcC4lScL4fz7kCPHqjxI41fh1Ga5UloWTFlO/KghiELOZFGkt4WqgHjcjntGkcr7e2MPbA&#10;SXY2xg2W4tu+0EAcWb45EnJvSJniK745MdRvsKTLkRxNfH6gjO0YLKGZQC4F9W0fg3NQ9zza1iF9&#10;X+DcZIwoulqojMvI/pcquajUcrmPRURyog/kRVTx56/4hkWTTPTgf3P7nNz2Qqx9ss2ErMGqiTs3&#10;FSfpDjkA7SPRH4BTNHqGvMq7i2Liq+41cbZIqmF87ye//Nya66FKdsZ1fHjnr45nBcMjFmOskIU7&#10;2oiSOsUsImt1piqMatVUVOnTnsXzjhPCcX2pI0OymXcX3NuoX3HF9zXPB4HXojJdlyDKJ3SrH92E&#10;H0g8LW3se9nk+KPSRzehFJv6xsarjRyLJrp8ojQq97o8owozZCFK56va1xmMEZ6K7Sp0Nb3VeVev&#10;cISZEntxxIyxxOCEFsrPQO8DkEsKJHHijXV79I6l7eMC0zMC8qHcTalFY8rZpioB4uhVE9utVZTm&#10;JZNeRj4oIsuDDb1C6kcdqLKM5BqxfUaxRoBj2uRFKr0aiqiuSg4unSiaNyu2jjxruqyxRmNr3I4I&#10;XaSoJs7qPVlyc6NoWAIfcsjlRzwSB3B4JU7iADfBPfle39aq0jYrk9EwbKCJxlVqNY17RL0oxFY1&#10;SqOWj+rurO707t6VuywM+l/lzGGKZhuq7lYQ5PNljtBPcAcVYIaspkFdS99DuEmCLWtzEiWcA8gs&#10;q+Dz4F9unRxOviLj0CHGc4qpljY7lULRNYSKNquVg2opCMYrHtV6NVX9THNLpyNSH9VaZjzDAjcO&#10;7bsdY2U1RjJYgBaLLuBvj6rH1Dt0zgZMqNmyEhA6ue5JO4IB3NK3bixQHY9+hnNtQsiwxrbxlNNl&#10;NrBga1etGNYM7fUF6TUI8jmv0vU5XIiiRXozqbBeo0cZ+iOrB98gxFRaBDNtbbVAl25rm6BHNX1J&#10;aFkgYmpq42RRp+ZdmIAIXcCbLWoXgn4BBP3TxZaR7C1ayOjTVeNw/gxdJX+pZx4q16qVpBo2O025&#10;Ed6IcYFECQxvSp0R3oXSjtT2J4PZnx8XGZAR9cMhRU2uOSNyMRuLAEWfI65xnBjEs8bmSLJyshZJ&#10;A9RmH3DKCh3UzRkK4AUkmReRV9Rm8xxTTPKZ5hA2CQ2zpPDXLZpjVR40Vz6S4ULoqB6msRGOAxBq&#10;jBHG5N9CtRGzHp8qvqv04Wcs3/0RaOCQAoSRs+FgSSf0MaRgfDEqbAqE9VBV9K+oSd6Rf2Lm7Rvs&#10;IPyxsyEgGiASCp3hqAsE3xwWsYTpcGUMrCsmQqR7EVzXFjk/hqG40IyMdpxYxHIxSdA2PXaDYqNc&#10;53vKQj6kH+BtpIsg3yaJA/xXyBV0PjrxXBGLEu0IJBXJAZlCgqSo8HuDQ5+TfQu3chqLERtGofy+&#10;lPHVehjPiEJmOWy1K1yGMpB/82oPVcOM/YVEgVYxsqRqZlZYzW4iMjsODZ4u7sdu1Ue3HKMXH/8A&#10;tui6g5lxE0wZTjY6kgAAqFdGHJYlrb/FtVNU47dQ246pZTOt0mBJfEOoyyK48f42XDOIBEOaEYUB&#10;CTGoN0VGAY6Q9um7GW/fXsCY6o9rBFWargdufA+OTkV/yxjKkqJGBIX6ivJ3ECyQPNChVkkddb/4&#10;R3K91jPkNoa6oj47BKzkPmQQr3IZ9hP7Fsad6DrMWx0Czzz4xpKOE7IrXHqif6n/AClmxwiIpks5&#10;MKxhTaQBC55pmd9pC2Ca3Cxu8ckcHoKSESyRvViMIBwQSAWJs+QRfbnuLrp+M7yg19i0j/ivPqs3&#10;xusiAs8eqZVQClxsVnIFMgyyApakcGxshWBVLHsKrOLnNIr3RGmhoBz3+o3CvsqVcmgqghRt3drB&#10;N2bIBYHiqrpMkXuSINo3FrG42QooijVKKH7+L7Hrmy88XOk22fMo6mxQ1TXSSV8Wlo4gI1PXNAvU&#10;WKyJVx49cJBq1PQCZXFGHXp/I3TSIwPChWJsBVAJB/xEmiaq7PxRvyLmIUAUEWQI+WLMaP6tt7SV&#10;XaPFckDpUeRKhi4rxhkPMGRwseNRGTIIQYOVnCWKaxrqwFgyfLhR0bYRYXxCEhRpjnNEeUVoQEck&#10;WcTx51/EonO13FxFVpGkyEhSVBbxSTFQTCxVgs2xTXcKoO4UwHXqz8N5n0/0vkwiVlGNpi5+QgJB&#10;miibcisu4Axl2HublYCNRx3PSjufP1a8MRMTw3M8OryyceqKh+MvrKpRmPVGr3DkzpjzFGtfeoXr&#10;hzxtPEQ5SLYkgHJsyh6X6S/+iOLMm0bPZIVnnwMpC5EkMmNLQiDoRIYRYkWtyr+ksCQAr1B6nxtF&#10;mwYNf0pJMmSHHz8GVBG8GRFlR7g0istMwIplYqzKfpAVa6NL78UjjLNq+VDrOAyvyMw0YJkeux7J&#10;nzges4kl86vZikkjJStVqRpQF6xnRHSCvjvcFpB/DHL0v25MnXDg4iuplmbU5cCP3Lawz5c5gf3S&#10;akDja2z6QXNiOh/ETSstpAuhYWoudyDEOmyZUgVlAO1sUJOjKR9ARtoBNgV1hV+brMUnTCYd5JJs&#10;+ul/DzQmPwhdRLOsisGqygxMpfghBFPIeQRBSyUhIsJVRghkErBEicyT01hKIpPxY9OYMjFoZUf1&#10;tpEomkYmlOH/AGmpidFUo4V13bSSijcOpfTVyc2U5L/hbrOdErhsVcT0rqUCR/Sp/wDdkwnEi7mD&#10;BhMZNrFAxchukdzJ5w+T58JthlHlRyDFKmurnQR2WTcOzrXQlb0PKbI5eKU9fVfDx2d0rodehFEh&#10;5Gn6cyP9O6doudnrDg/ix6X1yd5o3TC031Rp8GRak7Y48bF1KSeQSs6+4Qspkc7aN82XVNYx9NwZ&#10;ZMz8KvUmmxGJE/MZ2gZkkMR27hkM0+EYBsqRxuaMhed/B6hrT+b/ABmrsxyT4LhgWOGBWkgY0yuu&#10;HxzPc0iPlBiSXTgKNip/zhpiOOxSOed7ERvYZ/S2p5WF+VkyMqYIWC/+sPsh0AKtbH3A5Y90MbVX&#10;IX6euYQesfSOFqJ1DGxIQ/0tJHLgOrSLIze5CiRM0CQoKZJGV/qQ2hIPUnxeYb/j0KJ+XeWfJeQ8&#10;Rh2dXX38zCMJyjILFa8EVqrjqWlZgNvCqLWbGG2XGm+mGRG9R8n8oMjBO8VfB9E69o7s+FqQjdVc&#10;gZL7gsjkOZS65JklSC2VI3BV+f7xRYFkyvX3obVVjOZpCKjLtLEJsCLY2IjRxf8AuUFaYOGT6iI9&#10;4QqlneYmx4/Df4iHjrNsMoqy2LFl4fkos+rJeOR2CEItNLjOoKx8YzYzo7pDLaBGljOUcj0/mG59&#10;l1LH1HK9rAm1HFlyY4UfYcjECyylBUrYbzh5ASWKE2hT5I4rejZ/pWH81qQ0loceXMtZlTMkeCCN&#10;tpjx87HiMcMbDaNv1PvBBcfWSkc38yPBOQy6jKMj4eGc0qCdI83Jp2QZJEuHx5T4zzQ7HK3I2VAG&#10;QJYhUrutkacIwzL6oGsYFhenPWWPHNBDq0USOCR+VhTGA3AcbMcWNnc8lmFbWAJszJ9Ufhi0sGTJ&#10;o+RKUe5PzUpyY5SDRDLkSOCX7ksQoYsWWypVFxPMnxcNaxMe4+xjFQQzlNaTcdmZEOZNhEMmoZYy&#10;HnVHrCHpkHccUVhen1kIvSrZKH0/rEQyFzcn+0RLGqRR5EcChZQdzzByUlCm/rBZiy/UQDYMbleq&#10;PRuRkYeTpOAulrjF/dWB5THNAwC+1LGoeJyQDVCJUB2W9b+ltY871eTX1lyDD8v0KSsGIQjr6Hxv&#10;mUuBUPKYTo95Kkur7CLHtPWB6orKZYkGMhChCVQuVix0Gh6lDjnTpNY3xNL9eLLnYu5sdgyflABk&#10;K/sAMECKibl7qG56lcn1R6UyJlzofTmNjztjM0eSmDP7MU8ckb/mcdHxHCTERsXdpp1G8hXIAHT9&#10;VnK3M/IlJUZNZ8RcqctCyQACVGRn415WsI9HVw1I2PN48jUFtB4/sI0FrjQh+vjVgIciRIeZ0d4A&#10;vbQMWH8L/R+oZ2j42p/h96Q1PGllkytPxtb9P4Wo5mbluZydY/MOdZaafa0ie5MFaIGldRYl8rVf&#10;UuuY+NqP5T1Vr2LlIn/r59M1GTDgxI/pjTT4YxHhD2a2ho4yGJZaSq6WHFXIHJ3F1zlOW03lh8wV&#10;S+PGjkyfM8Ejl4azODA+Ng2NUbIL21w7Nag1L/ybRjrX00WM2R/PHJY4BkfZmxfUWvYGPqfpP1ho&#10;X5ASND7iRy6/osyRttng/MYmo6f7eSrEFZUyWZXovG6gJ1W8vO9D4GRPga76f1JcwK0zzM+Ppeeh&#10;kqRGGJJBMDDtGz2zHRUttZdxYOhxLy5xtlka8uuNPI/5uuTJmUS5czJM4NyDAyWXfWNpMIazdPzF&#10;nl+CywZJnuXtU28lqN/mNSPDG3ojNd9Herdc9mPK130m80BV49+jzzxxOo2xmLFbUdu9bPM8hO7v&#10;Zva7oXrL0loUEhwsTUl98f3kfvxJ7iMbYSZKxR3wKCqrKF4HkF9mcgQ6Khlcc1/4ZXmblWl2Anr4&#10;fScv5BXGlumFdKjzLqkwnAa+aKtnI0yOtbaACKbpOAEoj1I5I0aH6/wcmDCf8QcWEjZ7WFBpmLKq&#10;KANz4+CmNlTrt3BlVpShFAOm0bU5nrb8NsiLfk+mYWyJH3vMXyXmZwWZA+QJ4kMZIKn+6BUglQeL&#10;C0HBPPePxFDQ/g5ZVEq3AjkDBuOZri2IEiOeRJLnyM6rEE943sEyG+A5wFR7SkRSOCKb1T8OfxM1&#10;RN8v4lZeIJICPzGN6U0yOUO3DuBJPxShSgYBgQxb3AaUXT/xF/DTTJFSH0bDMUlLDHyNVy5IXBJO&#10;x0KBVAJJpN42sFAQglmX5Q81lT5fM7fxb5k/w+YXFuMZXXRHZDxVEvM2x+qz44/g3V2TOv67JQ02&#10;QHopIwWBSgupcqnmCRwiwp3pBfT/AP7E/wCLWnR5U+lfjTrWfIlTRadrumYR0qJYoiqrJhIsubIJ&#10;pF3RmHJihaQAMqxAqtqX8Tvw11ZY8XI/DTSceV5Fih1PTpguXunmUMPzQgjiCxxuwZXjLsgLgu5J&#10;6ZLha0wfH/N5yrhrGSMVpD5JlNzjGL01vIk04Mblto7aBTQVnSH2Vk6FCMKTDkzLFDELEQxJJStC&#10;pdaz/bGqfhroXqh1xcrJbS8KHVMybDWKf87FJk42VktCrbMaB5lMDwqH9tGAO4Wxm/SuZpmlesdY&#10;9Oe60AXNzszTYVlBhkx9+O8MAtVaU+2/vo1AnYxAG4Dq6fGaiHhHEHnQ5KJEdUT8+Jwhx48nxZHI&#10;+ugYQt1OiECqNK4vxcWqEYo1cIh5JhkV7Y7vHnjW5suX8NNO04yTzZs/rzV4IlQBWkwjqupam6Wk&#10;jg4MeNDG+PdM8cSBlANDr+iOsPqvVc8tjx4Y0PFymcAMgmTGwtOikBKLund55Q4UkozvtLNz1Qty&#10;D63GHn8psknvGKq5HbgOdPYWOihbAuGpi2RxpDGucwpEfV2ciQjHNVGTBuajSdDl7b+GE8Xqv8AR&#10;pcKl8r0lm6xoIk3B2E+nZK6vp08ZYB1URZmMsO7zC6jgN1xn1SJ/T34xT5+5o8f1DjYWr7Svtqy5&#10;mO+mahGRZVipgkkcgjaJBxwD1Zx5Bmy+Ic+43wm7bZo/jnzU41REnVqIaU/GcfXOGMmtjjVZ0kE6&#10;giEsWtGJrCwjsVzXodWpeo8nF1T1l6K1KRysGpQ4OTLEVdg7ZBjjmT6QRv8AfmWP+7J/Sa4IPVdn&#10;x5sL0p61xImXdp+DrEEDMw3tGpV0LjyVRKUMK3G6PIHVE3lvi6YH1XEy8yFb6LyyKa1IxF9NiOjI&#10;qH9EXS1dEjtZpFV3UN21VfSi6PpI3KMaRaon65e9ElQTJ+nj9PYd+/fyqczOYX7qMSTyAv8AHYA8&#10;8EmwTwfJ6Hw+SOO3kYKM63Yqu6EY+uOxBtVjdKREGFepOpiq3r0jV0j1VUb4cTAwF4OPuQH9PuSl&#10;gLPN7j8eSQvY9uEmfKohZPqo8sAAT5vyfNdv87Oz/ifgUOU+EQECxL3YoHtWA5pF+bRJRJRWo8ap&#10;1dLlGqbRFa5XORDhj6QrbhjFb4Zw77mHIsU9GuxF89xXFBM2eSf75KFUNgsdhTXdWRxQP9Dy3+c+&#10;ZAVDXpVYXWwquzJH6LG0i2FeUjIxHPH8FXSmR56RJph6cWyc4ha9ip8EIk4jCxIqfGwGk2x/mgqO&#10;C9SsjNyfpoMdqkAbjZO3haNkSEH5soWlMJsHba2FAoEmxZ8EHsObsdRouuVshmvECtWrpIQwBaKD&#10;Xq6ykJ0MRHOPaSgiJIeZ7leTSMRXdW9q5VUjJzAEAS1VFCiuQvHCksLpar+nBvl3HxLcF1stdkke&#10;Tusdu/Pk/wAX0i52SZ4aMVWzulptOedwgjc5zU0nzINV03ujVXTNuXS714gzmzgtcm0+G7UvwD37&#10;cHgDm+x6n48OEqAkO8AEbSCw+ea83d3f9Om3kT+VbYsiFR20SajR+lKdNfH9IDnIjlRJQYZGgkq1&#10;3UNCuGdjUa9jHLoipzvVGJo2IMnNySkRYRgrH7rO7DtGiDezAAliOEHJN1eoNBkz5xBj4pMvLkWY&#10;owg4+sn9IP6Rz9ZA+elFjuJcvuC7158Ez+ljFV0+NYEa1qIjRpIkRFK4bEVfRH1ojUVURjXKqLXj&#10;+Ivp+SRCublbpOVrT3Kk3YtjR+qxVUDR89Ht6SzowbxlbknmawoAonwDt8dxQshelEfDeXiuX4if&#10;pEa1WolhXgZvuqI1SA7KmtdPbWuzV9/BA9faAh2vlTIasMMdqb/4dtllKj9QNc9Nj0vnkFlx4mF0&#10;aYGwObsAf0FeL6AsxXlBj2RzWI3gI5rCsNcQ3jQb39Tms/5QjGOV+3OIxqrvu3S9/DQ/Ev0yrMi5&#10;+QGAJoYc7fTR5FLyTVUOR38Dp8+k80qH/LR0a5Lj+LH6hd3XNg9jx0cn47y+X1mAujNG0TFBPFOI&#10;4YnHJ6ivZHe34ghCornNdpo2CC4jmhGqc/171NPrmes+LqmVj4uOuzGghaWN3JFtJLRDWxADDsqr&#10;tHm7Ro+m4umQyxy4GPPkTEe88yJIqbRtUKGUgBe5ofUx5PA6Qq8Oc1W5fSBIrRRQDeBiSY9DFa+N&#10;1Oe5iuJDYZEaqvXpcr9K9FaqNajEXj6pqZjKrqGUdgJCmaaze0N9RYjxQJFgDg/CpoNN3MzYeLfH&#10;KQxAXZqgFFmz25/y6PB+XjLzNAtl+TTJJCJ1kk20N4hInSulAJiNkI529iRqsVv9Cu13ksTVsqKl&#10;OZMNwof+olKgjsGA5fv9N3fF3x0Bk42E1OuOn0m9ohSz+9iuPB45BWvh1cSppeAllYtbZDVRjFjA&#10;fJxyoIrArGK9xYwpCBjRwmIjhqVoZil13MqNXW+gaUuranjB4ZJJgm360d12sANwVnqyOTxff6qN&#10;XUdRyNOx32vGsbN+q0QHaLohV4UGj8fI4HUtMGsKaCABJbIsRjXN6VBCGhHtXq6lMscaMRUaitYo&#10;lcivVVeibTc1HhepoSGgIO4Dd7rowNeaYnxV18Cu/MI+Zochp3VV8bY5dy+O6ckN975H2Fytw09N&#10;JajobSlcrGqNZMVGOVquREd0tYz5e+kXpT3RPbv4exl9Rhz+dx8VkB5MUiB6rivqIBI8EdzzQ6Gk&#10;fR9hME8gZr2qyPtNMVuitmzx37jtXTsT8bmW9CSpi1j2vuJdZXz5QXDASHSmnxi3EoT/AIhjtrXA&#10;kQlEJzTr8d6gtuGjVk5lkaFlT6XbaK3UVBP1ksPhdy0DdsKNckWMqJVZqZF3MLXcGYfoFVXL0STx&#10;Q73z0+EGnrAoiMqBtG3siJDYqq1qI1qbUiqqtajWq5zupfr778ICyUL3HsP1ngePPFGh9u/WyEPI&#10;ABJN8VwT9uK/YH/uoo0etYitZWdDEXaL8K1iOX3XX8xFVyKiKv1Xf6eFqrAmwTxwN3kk9q/c/wCX&#10;z1o0a5s/Fdq5o8f58dvuOjAQYLytalcrnvcwLFeBGornvaxrVe5y9lcqIvfSd/DqliQKN+OfnwOe&#10;12B+w/hJoWa/0+e3/e6Hz0XU0fHcjpK/IKmnASpthusIRzV7YrzMIcqOkuAR3qDUphlejntRxEX1&#10;F/rTwqMsVBjJCte3adoNk3wCAObB7c31jgBmVqJWr89qrkfHHY8fx0PDSwSdXp1kZelV7oEaJtd/&#10;bS9t9+6/v4WySqPq3c/cnn/v0kMh5BBs/wCd/wDcf1+56NUpQo1jlrB9Lfn20bUX26Vc3T9oiptO&#10;6bX7oq68I2t3pv8AP/T55+PJ+/SvpF2QO3f/ACs/PHH9TXSTBjpoOQZHJZSSpMS0JUyoqvR540ck&#10;esHElhjMLL6IbCSBpIcEI2BKZ7pD0Uz3udiit9oSWYUeeFC0fB83257cdz1o8haoAWSRVHnjtzwL&#10;HfntxfRo2ullTTqFG9PV1IQTGJ9OlEcpSI9rdKuvpvsqr4eQgAcUL7EHjyee/gUf445BQVJb9/5N&#10;cC6Fft/X4vrU6mltRVHRR1RV2n9LlTSKi++2uV3ZNI1Fbpd7+jm/kUzUAO/379q/0P8APSaH2JP/&#10;AEPHgV/2Pi+k1cfD44El9a40wIhrX1xJgIvxMjVlaRYcID1ExqpGJaTIrFc9fSCYzTFVg2vK1O5U&#10;t2kK0Apc99pbgDyOSPgeTzXSlVnIRdv1WeSABt5Nk2boGh5+esivAZ6K/FSKRW9LnyYrEYml25jt&#10;OVFVHd0907Lpe3bDPFyDLtomj9ZujwSP57jkk3yOsMTgD6VIoWoYXzXAtaNEj4+33AlCASfy8RYb&#10;SJpARQOVqdtIiPMjfp39vtr38aGRDfMzEmv0o3i+eSLo8c8fvx1r2H8Ig70GYA96rhTdi+3NeO9J&#10;TIqg8qKj4WIlbMjlbMC1qQxR5ijReuDLYpXoo5LFViP6HegZoytcit342c1FBImawRS7HPAPbg8G&#10;hxx88iuktjFlNxRgMACdwBHFVyAeLHI7VwOekofGiFYjhY4+J1tYTpNACEw3E09wyor3I57HKqPT&#10;qVvqIjkVERPCvz+O/Lu3bncCKJod/kfvyLHPQn5GQEgbaNgE8c80a+L+4N30kbLE7Maq+PUFcq99&#10;IMDU7InZ+zaRPfS9K9Xbao5ETxsZ2LzcwAF3at4BPFLzfHbj4+6PyWQDSoCSaoMPIquRQ4+45oee&#10;m8ux2uORT2Upy04gCK40tXnGwQGiIhURYESS9eobnte1Ec57OpvSu9eBMnW9HxYmmyM6GKJLeR2S&#10;UhQoBJbZGxFA38/YkkdFY+k6nK3tw4zNIxCipY1JN3sG51FMb/UQvA6Z2PnwMzq5l3jGf1t1W1s9&#10;KiZJhXU9jq+yJGdLBBnsnV8OZFMeK0hYjnRPhZKCkpHMckGayNvQvUOgepop5NB1bB1ePCm9jMOE&#10;xdsXIrcYZ43CyxvtII3xqrL+knpvP07UtIlC6nhz4jSBjEs1bZQfptHQsj81e1iV+w7ttbZRZtaV&#10;BZRGOrEX1Bss5B3EVi9mlQkcfUiqrkR72q1VVXI7TtpP7QwpUYkA/wCH/EO/ezyo7VxXgcEJmYXb&#10;oBQJG4fHA4HPAAJB8Dd2HUW+R6aBPESeSxuq6RGjy5UcWIcpX2ISVklRXfDq2HMjVpJEt/yKMsY7&#10;XHc0nzu0vgXIwfcQn2ZQxsjYxRiTZoEMPqB5FDmhfArp/HzWRwPejpRdFVfmyCDYJodjzxwLvnpq&#10;ptdNkxoWR0d/lUPKhyGwshxa3y+BGh5QjmueLMQ3FJCi0ETIWIvw2RxZdcOJkElWX0RwbWXdfFMw&#10;4WTGCGRpFVaG9l+oAc2OFNCwSRzVkWOjffjr6WA5J4FgbjZAuyeee/FgX36URBZqWJ0z8mlREcwb&#10;XRyZdNktC1vV0H6IzGKV72uGLYHa01EENjEVfCWRjZ9ki1K/4doIPHNDt+m6uiODfTqSL2LA1yK7&#10;9gaNknn4PA55I46TrZd7TlcxuQoJhxqhyfEWiiOhNo9fUZCK13zKrXPRVKqovS5F2qobctoYrKXb&#10;bhQv7gcj9ubo+b6c3KVDAcG6N2eDyKHP9AO1kk9C8cmSbW4FCnZ884SlY1ktyZdFkRTlIjNSZQII&#10;BS4repqI8jDSAKiKeSRXuQAQu2Ng7gQoVWDAHvd8VYHcDg8Di+lNQoAV8ncDZPahyR3+T9/A6c64&#10;uzYZYLUZQC8ErALJhTnK+dAt4abaOfTzhPUdlFO9OlDCVCBK5QTRRpGwtQbDklj2AMbUKI5LCwCT&#10;R5JLDj6asnrfNcAV33i67gCyOOD2FX3+OC2ZlY5wIljWTbUUArCOcBkGRGkHkDVwmxpRJchpBxFQ&#10;zVeCPFVJhhAM2yZHQ8M8Vl6bNm5mJkvmZCYuGzTDAhJiXIywGWJ8uYMHkx4gxZMYbYnm2ySF9gXp&#10;5JUjjZNgMhP/ALhJP92RZVV7bm4+o8gcCx0JkciY5JpIuL5Bj8O3qoF7FvxHsa2wfaR7KEo0HIhz&#10;WMl/BlREajTBhPY5zGKZDsRyLX9c9I5OtztIPU2tYOM8YhytJiGBkaTkKKVleDJwpMkNIKDtFlqF&#10;Ybgt2epXT9XbA9tosaATxszx5Y9xMpGazYdZdhK2QgKCgPtYi7zlQ0WZ/Fw8U5p5Z4rhTAZnGuYW&#10;CIuOGyv+Mo8FXzcllUzHWzLGolhPIrW12QRqt62Vksutktsp0Zc0v0bFo+tvrOnSflS2l42nflI3&#10;L4lwTzy+9HiSXDHLImR7UswDO8UUUbKAgJuGifiPq2lPK6vjz5EizquTqOBi6jLEuRGsTLH+bSQR&#10;nbuMbxgPE8jOsm42GkwbiEcCrbByPnLzG8mCjVGNVh66cbFx0V/U4wCPHrYuQ0kbGGxZcroixJLM&#10;of8ADZOKxijsm3H5ovxKbT0tgxvrSriYjR65jHE1SM4uP7U+M13HIrK6shJLhAvDM1tUnM1k/ipr&#10;JwcXDWaFIYcOPEi9vExlmCRs8lhoo0kjLM7+7IHuZSqOrqoHTw3eOYNW2cdmKYLSYtFbEdNbStqq&#10;iJRDkznHlTBVtRHkljBbJQqkmR5ayHEmypMksdsoxV8Qel/hp6cwss58Wj6Z+bSFMdcgYuMsgx4Q&#10;FhiSRI1kVYl+lEjdIoVFRRqKAp2d6q1DJiWFtQyzAbP5f35Sm9gu4yKzMGJADbjbcbbsdIidh3FO&#10;XPkRbWhxqhnHML0T3diSjpZZjke2QMk+vIINc4bmtSPBsFCOQ8yKJyMGRiT+Xo2JhxPMmmST9iI8&#10;aRVZQAeVDupIQVuUfUQQQpI6jYMt8qUCSfbZrc42kECgLAJN87T38Vz0Wp5Pcem3BviKzDK0UeQN&#10;yQyLkTpjRoNpESPOjihnaUTmDI0MkjStYRCq8jVRqU7I1XBX3Nun5qlCyvDI6q7/AE8qrFgF5sWw&#10;LVyRfHU9HpU52f8AqIWUgEOLYAXYAB5N/tX+nWm98u9vj5RSqC+LHBIQw5MH4XI7VZMciKyVEkjB&#10;VToUiPIjuUQQ2/UyQ15tSBNI5HUrIz44csZmJgZ+Mjja8DyJO7UTYbYNqr3CqTuPO6rAByaO0w/v&#10;MqKlJo1Q57VwKHcmue9X00vInlEkyQQLKOtRFG6vZMsJMUWRfIQjFc4f5SlbKcKUFUQZ49aQ8RfV&#10;EOHEgsC4L3sjVQsKyJgyhSoai18MLH0AFlYHvsJFHiuR06mgbzzmqSCSABtAN01nsbNEWBYPJPUd&#10;53kpyq2gmt0DNZDjHQR3DoZMgiBVvUhxRzHg2T9qrE0OvSO3elKrtqlb/t/WP7ySHSWWFWoSSuwJ&#10;A7sFChmoDgmwf256k4vT2GVHu5yo3wtEtzx2Pgi+ee3N8Fv7PyjyK5rGOzzGgHewasg38DI8alei&#10;u2oRH2ld8CRjP6F9KYRUc7oRGsXrUvF13VppFP5SHeeVjdpI2YkDvuCih3I79qu76U+gacoH9+7G&#10;rJWj/IA7Hiq8Ghz0pOJPKtVXF5JfcZNVz0qPSlBgV0pk2POKj3KNSWNZMMkUaPF1Ma9vqmVip6Wl&#10;dqexszWMpSrYyYxrljC0yspFkCj9Ivy/yCF4voSTTtPgIZ2MoJKkGVFqh+w55FXVAGuerGB4nkln&#10;TrVw8uFEfGjaBWTSzawoiNYrI74gjEZHnfPpBtjOUxHqg2hVEVfELquqa1o775tLlOCig/nEV3Qf&#10;V+p1A3xK1imMbDzuq6msLE07NT248lRKBs9ssLvbyPKsOByTdgHz1CPnfGs7s6n4Ed4abJhGR02A&#10;hDmmlaiLFI1tdMX+Y0aK9znM6iNarv6l7KNhevcb8wsOXEyxyFtuQx/uA9javuIxKuTQKsvG2r5F&#10;qn9Ml4GEQ9wAWyqbcU3FDvQHI5q/v1FCroLTH5w66ztXV7SNUnoza6xqwINWoqvYdGsCvzdnoonM&#10;VVXuut+J9/UWNKjSwhGBOxhC6OxYE2pFkntfJBBsVfHUO+lz45VZValU0dpB5NCyQBS+SOCRxxfS&#10;wtsNqruIYVv+X20WZHc0g5Sx5saQJG9GnDexyEZtE6WOT03dupju+lx61tMYiV0Z6PH09wDTAebH&#10;79+4roSXAd/opTfkCyBVG65J/ST9wRz1GHlDgDjFQVtNIqnmiSAEnirIJ5cavhKd/oP9KNEI0DSP&#10;SKN5Osg3jViIxo2t06y6f6oy5I3qaVTExQhpnKUK4VHsAEnwDxVDjiKy9LSIAsqWWsIIwCKFE3yT&#10;YHJHNdyemAkeULi+Rv0QXsBi6f8AJKlna1F2u0Vs5VRETW0cq77KnfSrKRepcpm/94E1zwu08C/8&#10;P1Hk3z1GyaZCBfslU5Ird48ADw3Nc1RuqvpNTfJ5iD3w3V1s4zIT1Viya1pXu7q9PjTEkI+X07Rn&#10;pFe5iNa3TEVFVyW9S5Kuwbcd/ndwLNWqkADt4onkcngJOlwFlO0UKIZt1WB2J5Njjv5488JUnlCm&#10;jIQlBaj9dqoRfSa2I4qMavzE9VWjI5rdIqp1dLU0hOnSq+vqIBRuO4dhZI2gi6BNk+eB3JP3PSv7&#10;JZ1LqNigMbWjwLJ48AXdfevgdHHH9XzhwTlVXlGJtIeRWS/XD1xUeMp3o0ZGOhnaaFKQzWNa0jVV&#10;69LNM2jF8Dzazh5UTw5WwBlYgtbRqBVWwX6doBJJ4B5A6XBpmVHteJRLZ42kctdgUexJFEggnkC+&#10;l9Oz/CeSeU8kyTnyXMo4N3dw7azwk+PTI0OzWAJGwK2FahgI2qjeqT1ppIbY090Ys58WM+a5jvAe&#10;XJmQ6XEmhy+7IquA0MqMAJ2JZiFai0dDYXVgGAPH1WLkQFp2M7GA2pEbI+6QJzSsRa7SSG5JPIo1&#10;zN7E+T/L9aXtH/wezbLuIpkFo2T6qpzC0sMWrZjXI6vNTx+QCqM0FshVBJg49Lw+bJCViSzs3IR/&#10;N93qnBhyMjN9JpO82Q5xc3TspF1KSKQhMibLGGrKsm0mRGyYpwrLeygOn0yWjdIYshlTcdyShpIz&#10;dcbXI2jg2VK8Dng9Zw+acxxjL50iLKxbnKhJ6EuRFZMv6uJJG5kN5TApLK0lVoLciBV0GHjF3ZIx&#10;zzFMJWMkK6XwPVOq6MzxZuq52GxREXG16HGzQssnLMNRxFjlERQ+2z5EEJVlsMbClU31MxMcUiry&#10;3tEpRsACr22TZobqskiwT0/+NeZfhfJvSjXdFn/HM6zNJry43Ouayptq60CdrojgVuQ40Wpv4chj&#10;/iWS6O2sGxjCdHmgRVI4V5wvXaYscw1XD3QY+P8AmRqmj5Dangyi7MVKDNBkKpJaCYJYopYIAbMM&#10;EpYxSJC5JDw5BpitgBlYEiiSR2s14HVoHD/mK4Do5EbFLXk7PcgmRgJGk1VviWO4rPqZEdkYsEaX&#10;EefRkuF+DOMoIhYPoWbXFbCt3MERWT+L6n0HUsXGysXUo5MbLjaSF7YOwjIVlKABlaNzUkZAKdjV&#10;9MvizRMVBViKC7eQBxwpsg7hyGo3d88gTmxPm3iimi/mNXT8kEUIntNdVOPzIsT4RzfWGSxrXX1w&#10;sOM9dEJMWSSI96Io5KOegEOi1LTh9S5Yc2LcFiCLFXwaA7EHiwQST1o4uS4VGVaY2FbggkGxdck+&#10;FPIFUKN9PVU818V3lUWZeDyacwo2tGBcZTJiva/bt/l8pJ0TYu3Wr45F9l0qNangiXM0bJW8uaKQ&#10;N9JV4w/bsRakC+K/bplcTUYn2xIxCWRbbQBd+TQBP8Vxx5iLnnlW/Dn5lkWD4WIZxgGWWRHHmWvD&#10;4pvG13KkvQzXSCYuWcHH5khxJDiyyFxshpZGiUhnINmqnqGh+l86eHJhnnjyccSontRSJD9ZVjui&#10;2+zKQwBDyB2QWAQpIMxialrkFCUt7Tgf3YyHUMCCKZVcAmmok2QeO3Ar05E/CkzPFraGXyzZnkea&#10;464ZPVpuWsfouPrKvATpaONGvKy3uB2z2IxDMMaso/5yoRXORV3V9S0KCMBYJjkEM27fHtCsTuBU&#10;8KebBYdh3BHay6dq08Z5+iMn6VDbiqluGLdxVHg9+Ob46jhyd5N/NPg6issy4evZwgbYe5ww8PPK&#10;58UPT6JprqZXvgnYJqdapDR3ZOtV03UMdPfZ7ckXtptvmyWYUDtK2SD4B4q/26njnDI23QKgjvyV&#10;4NsCRyewIHfnqM9k6GIsSFZWC199uU6wrLMRYtgwu5EcQ3xJbBFQgxtC1yHREYzpRvSrNJHZbJDa&#10;kJsWlFnawUC2IHBG4g9jd8eRe0lABFhatiCbvkjx+90e3jolfTKOeKVF63nGHTnQylVxBl6VPHOA&#10;Sv2xUGqKij0jO/UxO3hiGL3droV9shSQQDz/AISAT35u/kVQJ6KWRhIrqzFgoBpm7X+kgdwBXBFD&#10;5A46MomQ3FTOVwIphm9dhEkRkaMsZzW9KdDHIrgs0iKTpaNVVFVyptyqa+GCBvC7dhBFfSwJBBPg&#10;USa4quBx0fDqcsTgMpJ3CyP1KPIAG4Cz3JojvYu+nuoOcMprXkjTLKJces1EV90A8sQAIMe4rXPO&#10;iK5hOpxHjcIrelrU6k14TFjmMf3QkiHZVQnaSSTu28jnv2ok8jjqZXUYpGAkVG3clpFJN1Rph/hH&#10;fwQbHiunzoPMY+IyBCsgSQxunU9+P3aR2LGOxqPdCgSySq4BOlFaN5RkVyK1yvZ8zWlxyTbx7gjk&#10;QUSGSnPJvkAkngWDQqxV0S48atCAqsrud30SblqvAJso3BvmjyepIUXmB4zPFifBZnawigjFe2nz&#10;OKMhWurgOllUd1CZ6Xwz2M0ySNqt9RrgKFiq1VcEkU7FZIlViQLVSALq9o55oEbftdX0FIsuOhDN&#10;uUAinblz3u+CQexN8djdUXFp+fK+9pxyWxXzwnGjoQAmrYtpDkiOWP8ACFxyyKHIGJ6olcxB10Ry&#10;o4MgyuGT1Gux48NuPcBdN3P+IV+mwCKaqs/UB2ocdApM+WsTDGjEci2GdgFYGzf6PqB4IPI+/joP&#10;X8y5Njk6zs8ftcroLIREjJFgXtZCDYRlI0rgnPV3kl/v1KrWQEcw6aQSNXqcXFBtKGOeemU2xR6Q&#10;jstM36RwLo/TVHuesk00SMZHxsVo07tHMCT8kbQFJI5INDv06dX51MyGKNJsK+ltzjWShYt3XyYb&#10;FeDuNyz4L4EgxjMT0WzGNaIp9q4LFRxHjz4Usgs+2xsgMU+oG+FDDYWajRJ8EctyADJhQkVEkkAD&#10;AEbiVKjybJqh5UdyK7WZOYf56cUmxGDvamHW2LehkYFHOyQ9Q4KC9RxJdhZAB6RY5Ni9F4pYiaRW&#10;Se+kjX0wFdxRkIbafqBcEDzxdePkgdjyeh2gdXBV42XZxyATyeKIoEV2I8CifH5tLs65FciK19wv&#10;bWhwjJ2X2TsHWv8ABf8ARPRkenaV+kxwLQJXdt+dxJ7Eg80CKsiuSb4o+qau/CzT1Y/QDzxtHjjj&#10;jwK47C+sXZlyWVqsUFuViprR66STe++1RWtRN7Tfb6aVVTwgabpKMzokKkk3sIAJ29iBfNfwAf6Y&#10;ubqm3/3JjtBaijWAOxvjngA8Dj48eNvOTiorGBsh9adOh1zUVW9+yKxjnJtNa330nb7eEmLTh3Ck&#10;AjhiAo5sXfHftxY/jpTZepybjI0jlhwQp4Cg1t47d/BJuuOg8eqzeUTpJVWryPXbkJHezqc5e/T6&#10;iMb3VV19VV2l2iJp0yYitutQorkE0tDt8fNDkGhXkgdoctrLJKbPG79RJJrvyee9dvsOnG4lxXI4&#10;XLnHJbCmsY4o2c4uUxJDWtYxB3UR6O6Ova92Im1R3uidk8Hw5ULMgVwS5TgHmmIBo1QI3cmzXxfQ&#10;OdBkR4ua/sFjHh5JUSFQm78vKwBa6AJQ83zRFg0elBz3XCsPMD5h2FmxIM0PmA5jKVswvw/V6ea2&#10;3yaax+nuc1zGtRqJ1o5E0ieH5Sqsyj6gG2qeTYN0xFeObY+Td89Q2iSNNpOjPs2CTTcQFSQEiEeN&#10;GtHkkAlSEALf8p556Tfl55ig8M8iZTc2Vfczoebcd5tx6UdNNFEeMOUY9YV8ss1hWubNgpHO5Swk&#10;cJDvQavIiM0osgfho6LLurcSoG7gksL/AE3a8eB36mlCOssZYoHquAylkbcNw3XQI2+dxNcA9Wxf&#10;gosjjy3m5kibGjPHg+PEaksZTNkvHdsAgQgaGQ0hnmewnS9nyMR5WaeNPHA/x9Dvg+mxuCf+tziG&#10;Kq27/wBGQV23bbgQAaO3uRfPXoH8Bwy5PqeWOyGwsCNlsbo2bKLJIdxFKu11ajuJKgjtXQfVQQsj&#10;VTn3skj3y2DkJDp580DWNR52ib6yxHnkqrWPEZekQWjVUa9/Qj/M2PB7UcQM1ByAaUlQRyENkMSe&#10;KbhbFDx16Iy8mNppYzCPpUlWDhTuPG4/SaWzW0UebNdK+2BXSb6jisBlkg88Cw3gi1EJkmQ+HNZM&#10;RzFnzzJHVjorHO+I9J6K1o3CY0i+Kh6rghlyUjkM4GRA6kRxqX3QyK4Kl22qo2jg0DRHY31Mennm&#10;jxZGAxzHjzBg0khCL7y7QGpRbEN/hPxTX0eycVZAkRnQ6PMbI7WQpUaO0cVgXMVslzVIeOCWo1ch&#10;16kUSojiaezbdpTBgRRZWLPAupZU0a48scahUjBEcykylVZWCrK30EbQxUkEqOp05DzRze5JiQID&#10;IrSEsSKKqfptSSu3muaHB5HQXMK4TmjbLqhVTn3UYemWb7E5jRY1c9ykUseMQLhvE5AI5jWOUEpz&#10;FftE8TwjRyI5YmxhLnKpb3Szs6pGzlW2oe4JI2ixuYE8dBQzOku6LIGRenkkiL21VXyJ6Fbm+pgR&#10;u5Nq6WByOnDxKlWFawBtfIWM2xPNcxgSkYh5kg7muCxGvV5SqxSDGnqEXauVEa7qQX1Rh4417SYh&#10;JIEGKkjKiSbBLLLM0bBQKLFU+kXdk/w3g5Zkws6Qqt+68V7hZWKKEvuuq2s+26AFCgaolnNUuPDt&#10;sXaiSh2UKbZWKHJ6oZMNHxiBhdbGeqxSgktadigK5zCDVHqiuc1K/qr4MWt+msbJWQuNTOUJCHV0&#10;eJf7rcoDAlZVV0AJ2mixAvqT0mHIyNM12dDGY3wkgSPcrpLb3KAfpZS8bFGsjg8A0D0ipWPyIVzY&#10;o+G6QeZjuPCQnx7jIkOymBKOcInpDOZslsv0ivQiqMr3q9yqFUf6BxsCOObJn9t/eycPGMjGVnDI&#10;ApjeyO7KACRso3ZG09c4bPORiYy+4vs4+dlARrAF2yco0bcnaF2Ut90oit3TYeZCqG3y1c7BeqyF&#10;XiHkOHHGRI73Fa3H5xlE4LEIjzAYjnNK9XuKjEaqt61RDtEiii9SaFKrD3G1zSkKlPcB25UUnCr+&#10;llC2Go8rfnqE9TyTSemtfjTcrtpGebXlArQOhBu7Uhq2AVXIJo9cRA5JBNhMmCcNPSqPhXKwbGnh&#10;AqUYOQ1WNY5yPaNUaQqeuZV29xF8e5MhSZHN3tO0j6hTEWAARQ4okA/JuuevGuDKsYCMrFXSwWA5&#10;20LoXR4oWK8Xz0GsZfTBrHI5zUN6vZXquvTsp6IPTlcjEVPm6WJ0qrutdOc5zkNHQA7/AEciu3ez&#10;RFXx5Pn+OnkloN9OzdN3N/VwPkcnjgdgOfjohMWcG/khY8zZb3QosYjHuC5/xaCANGP2P+SVpGi2&#10;rkG5iuRyqzfhv2yGArvRPe+3N32NcAcH55PJK5BSOUbiDQAFgAXxW77jn4I48ddR/wCGRarC8nmJ&#10;RUmYvWPj8tcsWR7C6mWN1LI9bmkVBQsSo4iSXvY4DPRn29xDrJJUQaAePrKj7RMwWl+nbyxA28ng&#10;VwSRV1YPNjv0MZB9AJBZlFAVZFvZ+R9JrkdgD1KGpwzHM65QwbCMpgZHm2DSsoJASPn1g6NAM2Se&#10;xnpGHjtACnqxwVaY0cMfJC5S9ehPhpLNkaNUcCvNGJJGcEra/pRlHYECyaA79j9uD0jI3CNyB2iI&#10;Qggsu1aPJNWbK0Bdc3YPVUv4xZ8IwmhPxlicHEcabIsqmVDxjFo0CNLiPiqvxC2EOsH1RSx4hXO9&#10;e1MOVIEVGjedrFa2Yy3xI8ciFIxIjEOVIBAVOG8sFJPJIJJHPAPUBjJPJMDMXPuSFUBYkDc6qDyS&#10;KHAIHAAAXpnPKVlHFsnhixBzJVyw4CGXW4VIucLx6qkZY2BdrbFmnM6TIjzbpKCxlklVKuIQVN8f&#10;NmthWL+kDfGH4vTethHPJ6HxtLy/UuNmJnaXh61ly4WlyzQhCfzE8KOyNPCoSNKjSeWklmjUlx7d&#10;9BQ+ncXTol1r81iafl6e2n6pn4Ke7lLGzKFCqdxeNWJaRgrmGMFkic/T1ZtkGMfhyZVXV+RVc/iX&#10;kvLnSEeW45pHmkuVKcNo47CygzMdgUEiUrhtjyldVRgN0NqSV+Zjvnvker/+LxNTzsbX09a+ltMn&#10;9yR8T0DF6bwYxI1vLUmDny6lt2/3iF82eY0xaK6YeufR+j/8MWRk4U2txYOuRYkcMWLqGqxz6gU9&#10;qkJkw8hI8eOOPlY3/Lbd+4MmwgdH1Xi0+DUD/hbK+EsKw2zPDixw4dnlNjeOSVs3GWvhLBxPGYEV&#10;HvGIrBClo+Y9jEQ5DGVXOryy5GuahMmZoXr/ANSa5gRTT5M2v6Jk52o44xgn5jIfM9Ra3IVUM24v&#10;E6QbixiVU+kemtI9Wf8AD96WiRMLRdO0+HJZVibF0fBkOS9Ex/l4IYVVfdRvoWMKn/M3BJETZVNQ&#10;SxUVpzRhsi8bHcU1LRSuSMul14orxMRkqXHrqiqjOc4wxRRisyAfKeMD3x3kErrLp34f6pq2MNTG&#10;j4ulae5Vhk6xl+ntLbIaeKScLj4sKapPlzyQxPKYtizCNS7kqrEa1r/ig/CvSGkwNP0v1DrOXCxV&#10;cePR8TGw0RWij+ppGIjCyNHEWdRTlBR4t3aIVckefBxbI8vyuB64Yt0KySTGFCmGjlacD51vY2sl&#10;Yr1YMUcNeAYhSDNG31CPcd/GdaR4cuGTUMTRsCZFnkwJ8WJA8+PFkAQypi4mPjRiYhjK75MrM0ak&#10;ttVQixkv4kxeqsY5KafFpem5P/pzixqJ5ZD7ZEvuSuwANEL9Cqlhm20x65IfMnhTrTzO8mY7iVHI&#10;kW8fN72siY7R1ZCyDntoYbuPErqyEx7mjbdTJoAhExBjZJ27pY12vt3+Euson4RejtX1nUEjxx6Y&#10;w8nK1PUMtdqw4vuY7ZGTlzMAxbFiid5HNsR9RLcn42finpkY/Ez1dhaNgn3G1/Nx8bT8HGJ2ifZP&#10;EkEMYoAyTOtBQoDcbV7WbcB8i8ieQ3iCx4is7Sf/AMYuUcurskj8RcS2UybypFR9B+SQqPIMgqWS&#10;o2CzJUJ5JEqFjTbLN0GcaCscUaBZ3iqx/iBr34iZEsP4Y45g0OWSWKT19qeIThyxrcRb01gzfVqC&#10;m2CallxR4e9Q0MeQCCbZj+g/TPpHT8fO/EXKjm1LFxxIno/AmvIlaWVZUi1XIj4jKUqzYeLNahyJ&#10;JQNy9Q159808kUubG5ZmVfIWaVLSwsT4JxGx+H4O4vP6RRpZ8iWdHM9TkTLq80gqvx2utJoHWXrF&#10;ynMbJqErpN79FfhVoHpUZOfGuRqOv58jzar6n1aQ5+t580riSYHLyd0qRFqEcMYjxolUe1ACornH&#10;rb8S9X9R+3pmMqaXouKoTB0bT0TEwcaFQVjUwY6pGZBySW9yQ3RkKk9Vy5cfOsttImRcgHtJMu2h&#10;AfTsnx1iifURnrBjpVwRhjwoNWB0YkcIYMYEZpBFa0aP61XpkUmNCvt45QCMsJGDXT1uO5r/AFkU&#10;WB55HA7dc32TO4/MW9hRGh5ULxTBeQAv35PbvfTzcVErYgR1RBx4ySJUhhDFjIVqjeNGtCXXcjUU&#10;bnKNepEZtXI1qKqVnV4ZpZWyBulCKrKgcjkcbhf6Sbq6B71fm26NkQoi4xCRe4ZEeQJZrYfpYDkK&#10;ALKkV4vuOrc/IXjHmDm5BWi8pfLn5NKkySAyzEs4l/mPGORUQI4fzmcSkOOfPMcZnmYtfUwZ7JpP&#10;TIIMVWjOLzx+Mv4uemPwm0uT1B630nNeCVTj4kuiY6Nqc2U7H8vhZBlMenjHdF5yc+WFIQGO6Rh7&#10;Z7x+GXoXWfWxOB6czsWVceRp8yHWZXGnY8FhXzccofzMDxSMu8QN7ZNFwqjm8vAuGIPCF3V5DQ/8&#10;R6W9klt53ItTj4rlnC+SWty1r7OwosUyCC42LOQjAfDy4E6PancNo7OXZDT00+a/4mf8QWn/AItx&#10;pNB6J9E6Xm4u1dJ1rN1ePUPV2PEhkXFjmkwPysEojEklQTvnY0YYtCkJYs30A/DL/hui0fEMuZ+J&#10;okTL9vJydEiy8CLGeVmBlj9l5MgxW4DidEhlYfraRSwCnbRV2Q5NbW03Bs2uj2yUY2wLe3yB1ID8&#10;gRnwRq7H0M2rjKQzHTZ7vTOSZMKWSXpe5OiH0L8ffxV9FelsX0zoP4h6Tpum4k+VlR+zpmjZuTHL&#10;lyGWdTkZkOQCpZiir7ChUG0buS111/8A4RPwS1bUpvUXqPLxNTzciDHjyA+tz/l1WBAq3Hi5GMRI&#10;1cuaDECr8yRgtzm2WMrcRu4roSx1jibFso9ONwQoAPXXRBtgla0bEa5j4pGP6UKo3P8A5iIx/wDi&#10;c/4hMmetI/EvVdS9obzjaP6a9NZToiivqix9AcBKA4cBa+m64NQzf+HL/hp0mL+/03QpoK/x69qB&#10;yAE7BGfVk2miFFEVwtjgARlmPPtgxrrlHLrLD6SBIDHNQcdZ/IxaRkkdVYNsG0xTHxFqpTCkIjHp&#10;Z1EV+kX4mYjmKNnU/wAOf+Lz/iBx/Xfo/StU1GDXdM1nXdJ0vVsHVdC0PS5hh5+bDi5MqZGlJiZm&#10;LkYkUpyPeyIXiZ4/ZMT2VHEPxH/4ePwGytD1zI9HaNrOn6lp2lZ2pQ6jjZWoZGBE2JiS5EPvtqk8&#10;0UsbvGY/bxZpi6ndGFUh+pX0OPcfYlAh1WPR7MFXHR0INhcrMsyKRg1M+MGfOPNknIzaOdHjCSNF&#10;c9jzJDCViv8AtDl5sGKgEkzSVwCwtnIv7BTwbugOTfXyyix5MxjIqqlmydpVBt8gWark136qK/Gx&#10;BiI/I3liy6/E5VyfO8EhUfwVW08umsjWM62fKr504SSYc49ZTzQyTwmRmGYWXHa4kcqo6rZ+pLK+&#10;OiIiu+QkZkBJYwEOGQsF5BJpkJK2bAsA9WjQsJosty5kkRcdiiMv0e6GjKvV91UM0Z5IIX5I6ot4&#10;PrWWXmRzyYg6sBh1OOSQzUgNk3UR0vDcaAYtLLa1JsUwXjiSwNiSY7fWCdDNI0unec9QmyMf8PsH&#10;CikmkhTI1WJ1dwsZWHVtQcGSMGnBUujIVcsNoWiBXqzQcfByvU+XmzQossceJKkpUCQfmcHDDxNM&#10;WLKh9u7ACoQWqyer+eWMOo7Xy21GCw8rwvGrXkXmk8uvJmF83GoNxJxbjnBI0THX2EphI0S4nSLW&#10;2/IY1qaLXpPksHNmx0e0zOKSaDrXqWL07pGgKZc6Ob1N6hQu0WCcyOLTsTDgxwW2x+675kscTOYk&#10;MfugyK9X0CHUcPTsD1BqOpTOuPkHRNDISL82MJn1HOzJpkWP6xEiYkEmyMSSkiNthXcooE/Eiwa8&#10;xSTwvnd1j1ni1rjGS5Dx1NizhODLfU2MUF5SWTj9wyoxZlZIFWzYEiZBlCOeRDlnE5S+Lr/w04+r&#10;aFrP4g/h/ruPk4mVm6dp3qhIcvHlx/8A1ONkTaZmjG3gCSJo50kMwFOY468XQvxkysDUsX0b6v0u&#10;WCaHCzMzQppIJUmuGZEzMZpgDaO0kRjEdllDvuCkE9WA+WuZXZTzTwHfMszVtZya3iS1uDQVa4kD&#10;IcdwzLsQuhojlAhrEh8fFElCERg7CdMI07tS0et1x2fT9V0h8jaZPTesZEO0wsVEUurQ5WMAVa7S&#10;DIHtmgQKI/SR1B5Dfm9F9QCOMsNY0WaRmlI3D3NPMcz1XCiaEk3xdMbbq88WCY/GaogX2R/CsajR&#10;tOILXmRGppSk+JKYjnJ0OUr1IRURVer1Xx2kfiJlh/oxIBGPpLTSSiRwBdoFUgeDfPPc2bPn5/SO&#10;PtI94hhzSIoAq+DRo9+1jiqHcAKHAiFJFazIJENs6d8LDaSU2MyUd6Oc2MJh5UYrjqNj3KqORpEY&#10;5UcjWO0vH9a61m5CxYek42Q0rAD+/nWwWq2AUhVAolm45P1ADhib03g4sUkuRlSRhf8A4QW+QACD&#10;ZuuBz2J8Hpv7iuCyfKGuRCKEclGgRjdP9JqNa56k+KcORsqEe1W9WwuGhnK5rl8dNxRltDD+aWFJ&#10;jGBKsAb2QTZIUv8AUe5BLUL5Arql5Ax1dvYZ2VSdu6izVXJ8f/g13+3RMyscvX8NnIANGjXOCtKM&#10;xulXI9fTeslrCPc1FXp1prvmc3WkV78sCLY/STXYGxyOQfP/AMumxkstLssjnxVEk+CfPm/PHSlr&#10;qdqEawOTrIIiNcrh0UZDbX2R6CkKnUq++k+XaIqIqoisywqp4PNEUOKB8mvv/wBuPJEczsRaABr2&#10;m+CQBdA/JPYk34vovyTApVi5sgeZPgseRyzfiseacp2M62EBH9S7AyK1HOYj3jG5WIzoQK+rtsVN&#10;pUGQxaRpNzVyj7SCKH3AAAAAIrz46msXVcmIBERajagrIGDAdhYo3zdi/g117ilOXF4ra8NlVS46&#10;vJIJIJj5YLTyjEVxZct0OylkOciNaL5lY0IWDGJUCNg21TVvw4j1yVJsnW9RijgXZDjQJEIYgbsh&#10;bG52HMkjcs1NagAdTEPrefTwyppuLI7/AFvK0rqzt25UKwUcbQgtK7d76cqLm/wCjihFQy3K9Eeq&#10;xZ/pvVF7KDoM8p3K3XS1Boreyv7O0kfj/hLpmPtSPWs1iGLAyQQsyMedoJlNq3lQteD0t/X+VKNx&#10;0yBOBVTOoIA+q/opaJa7PIujfdfDyTKrVonflFOJXCb6ayVjwFaFmmseYhjCE1qKvSj3uI/t0/1N&#10;0j8v4YYlgtrOW7UBbYmINqdztYEUwu7IJ22OwrodPWs4tRp8Cr8Ced7YjsPn+KHkfJSthndhWSpE&#10;eVGqCpHKoHGrrApRuIxdEcxwo7wEa1/yjcFXtVWvd1PareqnZvojNXNMGmQ6hkY6EqctxjQmQg7W&#10;MartBQ//AHRjuarFKBdkx/UOOYVlzWx4SwBESu77d3ZW7/Ub4F0CooijRGbkiXJanQIxGLtOg8yQ&#10;jFc1U7I1kYJkT6qq7VETft4lMX8OdZmYNIzQgE/3mVOpBBrgRxgtwebDL3HBNdBZXq3S4iwT6zzx&#10;HEb78/UzVfittXfcDo9xjNLBSSWy6yOSEjmlCZ55CsE/bnP61K8ZnN6ulrUAIjGqqvIjfrcML8MF&#10;9ombVZS4IJEMCFbCnt7rqxF38WeR1Wsv1oXbbFgoqVQMshBYEmv/AGww3fI8AgWTY6cOm5KkRp6+&#10;pCpiRmr1DAJ050lnS3a6GURA9adlRwUIukVUZtEVJF/w4mx9jYWfHMqqNy5kQjaytHY0Ifhuxuyv&#10;AHQK+sYaePIxGQgUHgckC+AxD7TYHhTbH7HhKEoIGW5HOye2tfiLGdJLJkrHjvrERWqxgY6R16/S&#10;YwLRj6mk0QjXSF6XlcxLjpcGuaZiJix4GnGOJWYyJmSB5GYklirRi93N/UTxXbnqt5k+mZs7Smec&#10;bjSKyUEHHH6iR244sE3Zs1IWhqobWRYcGMVADViOUr1c71XIiqqFc9yuVdJ2cqOd30m/B0U+sNzL&#10;i48R4NLMWFFhyeL/AJqyPt3Dlg09F4llN39Wyt38k0br7DceeeepT4ZBNGaNvWm3qPS+7msRW7Zp&#10;F30/LvaqiO/pTSoiKYUmZALQMaLcHhq5AIrjxZs+ehFliVrAcizRO3lQO5HHPHHH+Y6eXi+/yXK8&#10;y5Jx2RUQq/GsIn43UUmShkSyyLy1sMaBe5DFn10kYgxfyUlhURIZa00oUlsiUWY8JhsE4JD7j5AY&#10;/wDszeyCvZ/7pJHIu+A0gUkcllYcDnqRZdohamG+P3CGK9ix27QpvnbzuHlSCeKkTCx6wRNkshvX&#10;o05jozVbte6IhBka5en36kam0VUVe3ghY1qx2qrPk8/tXawP69um9xJs+P2+e33rvR/79CmUlqNp&#10;uqTWmTuomtHJaRU9+l5VI1jVVFcnZvSiojlRydW8MR3WKrgWL73dffz5/qCB1rcCBZN12JHHfxfx&#10;XH79uKNoldLjqB7CQHKJ4S9BhzHr1Me0ijUjCuRzt7ar9KndVamu3hJhagQVAHO3nceb+O9AGiK7&#10;c9L3rVUSCKvv470Tx9qv/TouxaovcTxajxhs2vt2UVeyAyxNXGrXSmDKUrXliR5MoIH7N0K0RCNV&#10;GNcqtV6tRMERhREJJCKApPBPPmzwTd1yCL+aCpHWV2cjaWPYcgcVx58f58fY2hSL9Hka8FGiK5VR&#10;WEs12m99TkcJERyqiIvdUTf9vBUpDKpAckCjwKv4uz8k9uT3rpoAD7Cx2+PJI8HtXfz0dfE3SMRP&#10;SqNqi7+ed07+nT0tVVX390TffWvDI2j9QbmuDQoebq7/AIrkfuOt8A8X9v8AfFf59NJb5xymzOQY&#10;hS0XGjo5sQTJ2z725zYEx7w30qmnRRRaisNHeyKNkCX1KRCKk9BuYnR1K0r3J7bRMp9sSA71ZWBk&#10;KVYXvwGHIoNR5HTwWIJuYubbbS7B/hsH6j4ujx48GqcmJcXhPREevgkOjBJKLBNMWGMrmtQqidMY&#10;0zwNf1KJCNadw0RXtaRHJ4fKhata7clr+buh8igPPyb6ascgFqFgXQrzzzzY7/8AyHR+sievZWQk&#10;0qoneT9N+y9Kdt619NL334a/8/7/AO/WEgdrHHyO/b/S/vfxXRBfwJV/TW9HLHAdDuK6bWSXCJOa&#10;VoJ0ckd5QkRiKM4mv9UJWKjxGYN43Ne1rk0wDBl4pgRR5FEEV/Ti/wCetKaYN3o3/P8APfn579Ju&#10;HSXcOFCjzrODZSo8OKCZYujyoRJ8sQRjPNdEA4oIiyjISSsYRCNj+ooWEIxiPcP+WbimXsB+kiwP&#10;NC/g9r7mvNPibk2ODZqxxzdA+R4557fN9bC09wxqIyRUq3a9yOsUejfvv0n9T+6aRVVF379/GlxW&#10;Ipn4qhS3Y7cknjsf2HWGfnhfHkn+O1Dj58/t0WHqr1Ec4RqVyIiqiP8AzFV6vdUXoCjUb+rV37Kq&#10;e6eHFwkIUtKw5ofSjADnub88DtVniuktO9HaimhxbEWe3wR5uuekdZSbqDKYCeCGyOdjmglR/i3s&#10;dKbtzormGa1U9UKPKArVaxVCYZE6lGrkvgoZEj90hXBVG2ggyA3sajxuFkG6NUBdHpv82yo7+0W9&#10;s/Uobup4LAlbJDUCP8IN8dI20yKcBvqBhCmInU35CtRW6Xe9ieV/dF30vb2VUXq128Jk0iXaQsik&#10;k0LBU8j4N/azX+XPTaatEPqMUgCk8AA3yRzRvuT3/wCp6aO85Tl171ZJoXKInUjVdJIxi7RVVpEZ&#10;He1vZF+ZU0ul79k8AZWiZh+nbvB7VTgjkduOODe7uKHRsOs4pPLGMjvuJDUT9z5+xuqIHUWcluMK&#10;JcTLLHsHhUV7cM/L8lnUqWqOu6Jx0lEr7GCg49UsoUxjJtVctjSLSjntcevYrZMwJ61p/p/H9N6x&#10;Nq2mac+Hl5YC6k+Njyxx5qCiFyUXbCzqeYptplQ3T0XUzORrA1bAGBm5K5EUTbsQSyK5xpNv0vEf&#10;/cFj9aX7bitwJVSI1ZxkF3WrPZjNfBtDMC9sKLd2LizfiXjCoXWMJrY8mLFUkkLjESS4rQva9Ear&#10;xtdZZvVWdCJFhwUlKghBNI+8kgbQwUV7d8M3DCu1EDqBTQ8dym6dgrDllA2sB/ymjzdggd+eRXEe&#10;WuymztYMq5xmRJs4w2EZXU944OM1ckAzoWe2ZKgrJkWBHzVCMZREcMA0aAyteZGjt601QlQ+nQiU&#10;MKWKSURoa+okuu42DXJI88V0WmgYIWkmcKDtYlFLMrdwaagv/W/NdHEOhFKspNtaR7phXxRwBQoN&#10;2QdVGBHlGkDOOE6I4RLM7Co2bOK1xFRrIsdGxmNR+n9YZxYOYIuBRUyNtUD6rAAst4J78UB3p5NA&#10;xlT21kkrlgSg5v8Am9osEDt5PTr45hWOZAMUUUi+WYrxOHVLexAknR3tcMg608qpd6ljHI9JH5fI&#10;9EU6N6goZfjQDBJdPq7KmjPt48HvCysbsw3qLLhCOTJtulq35Cnd3waFCHt5XEfIL7QNpvudpsL2&#10;o3S92sV06v8Aw7w7E2FdNw6xva+whujx5FrdMIsQuul8mE+riRyBmNVvqCeRxwpvTgP1pStN9RjU&#10;VCPBGshq1jO5WNi14O4EnimojzRrpGXo7YREokkdK/xEigbAIHahfccfvz0AqME45Q6SHVN9IGiO&#10;RBGydF9JVX3Trx4ZOtqu/pa5GL0ojkVepzpq2NvaKoo0yglfq+Rz9PYeefnqP/xbbI5vgkXxfP2J&#10;5oVyT4rpc2NZj8uhdRLWPmV7EUkMVlayJaQJDmoxZcQrIQHxprk0whgOVphr0ygymfJ4BlIdwxqw&#10;CAwBBqiRu58Hyeb7EdOrdbBdX2HAv5rgUB3r/MiumrZxGC4jV02Na20ETkOVzEdFkmN0DKxv8v0h&#10;tQDVOw7tt6VUQVTbXue1hzK20o4VbJNrdiuO9cVdNzxXHYDY2ruDKSTXmq7XyPJHx2/npnOQvLpc&#10;24npAzeS0ijIwYJr20qo4oyM9VDwhGC5WdSKJ+nKN7GuVF6ntcFl/wBoBSYJYGIFDcrRmyKPIY2e&#10;d3HP37HouB8QcSJIoND6W3AVZHFbj8E0e5A+7FY95Zc0qDOjWThXgGgGNbEfK0RbFhWbX4tle/j+&#10;PDmeuukfDmTmNGiq9ZUgiq50XEdfjiZFGO8i8rIJRIwvgn2nCqQAf0lwexvuCTvwC7EiSiQSuwrw&#10;L7MCSBzf6eT3F309cXiOxgMhjO7JIVQUiq+EC2o5cila4T/UkEZXxiDkQiGa1Y5BEbP/AOZ9M4WB&#10;A6QhGLmZ2N/+NRE4kfaJoF2rCKK/38YZ6QAACRTRJJZVIspmigyATi2rqP8A2na9/I4iZgguiTRA&#10;PYWeR0UWHHNCEhgNJclR+nqZJsZilaRqPEQoXV8kL+tj0KMjPUERrvVEV7Xtd4mgwYb0kUhgCCNt&#10;MPFE34ojxdeOBG0y/S61R7UbH2JJBPi+3PSak8S4+RVX4u9Y0g19SK2bVJFkCcjmq17CUqq5HIqo&#10;rGr8youm9KdKoJQptMoraQ17eb7X9PA5rgcj+T0oFwQQtEEUAG7rz2v+TQHnnk9EELj6bSxItZV5&#10;TyGlfXWEmdBAe5gWBI7DtYi1QZ8yqbYfkMZWOfEo3kPAhOOZIaR2ua1tezPTul5bKzzyqySCT+7l&#10;QN9JNozMpPti/pXkKf01dCax9azsZNqxRtuXaN8btQJPIG4cn7HmqYcg9KN7sqErVdfZC5iv/mDn&#10;uFJZIGqbewiMEBonuXTXEGNXsYqNGqorUSPX0vozyOY8nIewSfcmBUkn/CNiiya555Avg10Qdc1J&#10;VBaKFefp2xVt4HFX/mbPBq+aR2RVttNMI4skyeBIC9rxtgOIVgHDXqY8PSwMgHp9v/ZMZVVyqot7&#10;XwxN6Q0kgurT7xyp90sP0+AB9I80O54Is8Kj9RairBX9uiSBuiArvRPY2eLvtx28svk2b51iiTli&#10;3UzIFjR2qaJ+ZV1TcQXOb0hMeVNxOzjAKZpGOjvmHGhjL0NV7nI19I1vG0/TG96LLgd4I9z4kzp7&#10;zlge0aqSS1AKrhSxraSTzOYOfmZrmOQEBhSuF2hStEkmyT28kj7AHpFC81VGaGCLfY5YVl8NiMBY&#10;XlpGZjFnKHoaEkWFZClS6QhHopZFjGrbeq2CQqw2Fmx4cbNM9WemZGjjztJbTpdgZcpdzwk1tZsh&#10;fqmg7jcx3pZN7a4JytK1XmSLM92wd0ZID0OwUglSKNjheas8i3v4r5ErrkNvdrx1jmLljLCkjsrb&#10;I8XkrkLJLCkSwpchpRurbuAMoJPqmBMWdCeP4SbFjWQpUIHSMJ8GVA8CRiIpuV4yrqQ3CsHSwQQC&#10;VJI+aBPVZkE6ht7SlgQhVhRDLe67Pa28WvjpV2l+s5s6ZcCgr6z3vZFsDTpAmtaNegMdAzyIKOid&#10;bWKxw1O1oyEGMiOa/eUYdyswSZShoEbmAJ5IP6Sv/Mr8fbsOpLS4J52UIxiO6/c5Cq1HvQ8njvzz&#10;8dRKlWtMXKJAbfJ5WMUrn+n8FXyI00oYxVeaU781t66fYtEqORK2IU0tsV7FjorBERzafm+h/SOq&#10;yLk52jw37hkUwtPif3gNq7flpIkc3wS6sbHer6m/7d1rTmfHhy3uMKGLU4I20FG7sD3O0/cgDpq8&#10;rxLjO3dYljcpZ2yvEiljgPApMhIdzm+o+OX4uvrEC9j0SOnw8h7jeohYzBiabqEHoX0lizb4MMwd&#10;wrCSctYojcRMRIpJYlnAY8bgwrpEvqbXJ1CTZCOpP1BkU/4jQ5W6+3Yjm/HTLRuPpZ3nbjs65Oom&#10;vMsYleKOkcClRouvpIQZCFc8bmjB1a9T006lYqqLLoWBvH5eGQ7f7tgysrKvdba2ALAAm6G2xYo9&#10;ITU8q7kZC1cBVsURZquwFgEUe4Au+mYzvFc+BfQZAgmkGjRnEWLOhyHxjxgEe9zTpHC2csYm3Ney&#10;OcOnteNDBL1J4Jh03AhQp7CgltzBnsuCBRAUi1HYEEE8cdNZOTkOQTw+4KBV+BYPA2gDwR54rpFy&#10;iSTqrgXFjiNuFHrMiXFXFvMdYqPUaK24h1Yb2mE8y7KtpWWEWCJgwCNOlOV3hK4Gngt9JjCsVI3O&#10;V55utwK0CBZsc896KDJkMCWskL5TzQsdgAOPHkUb7dEuQEz+vgAsLWdAWGZzR11pBraqzq5jXK9B&#10;OFZ1sMsCO+Q1quSBarXW4018RVhVXI1E2FjRMlKXjuyyPYB5477hVjuR/wA19a3SupN2BX07O9Cz&#10;3UD5sk9645PSZo84ta4nTPgxbRHufojwxa4oxu7Ikf4UAo6PYqKqFc3W16XK33TcuPjzRp7bhStH&#10;6WskAgEOCSzWbA5vseSR0/BMyhyUBvkkCuOAOAO3AuuWBN/HTz4lnVeWUJb3FWW9CVekrtx5UsQn&#10;o3qY9KyfII5URU0jmDYqKjlYNF14h8rHmCyxxSov0giNWKhkLchi4/TV2O4Io9jR2O10djgFiBIh&#10;WwTd3tvsp4Ar9vgHltXxRmkmZVFr1SEr5H5bEknlmNBYTXWP05rVVrNo5rhCIxg3IjU6moniHjjm&#10;0+V8mGJY5LuSSIbQ68MOFkCbgON6izRPB6IkhiyQ0RUEbSEZ1Fr+xIJHbk2DyaIPUXsn8vVBAM4+&#10;GSrSgshTBGBNBIdJjKrHtIMLq4xJAXgQrBk79PV0p1MRjlatmwPUTOgE7Rzo6SI8ZG2RRRBIcFWV&#10;gpK1ZNkEEEWIObQD7haN2RieSGO0mza2L47dv1VyCLPRXEteTcMPYlyWkhZRGkhhDUmOij08r04T&#10;SNC4tUQceGU7mvJILJEYZiKQqp6pHuVw0iaNrEhRmjjYSMS2Q4kZWdQNvuBt4UlQCGBANHvz1GZG&#10;m6hij3fYLRj6CI+5I4LlQDfBtj3JNUfDn4fzPx3mqvxHJoBYtggnICHlsFWLIQzHNbFYGxa9h46q&#10;vSSMQTkKijUSKxHo+H1L0xquC6ZWjzxwU6W2Iw2lYw36zHe9qIK33ZRyWroD81HI4hdfbZg97wQB&#10;2IHIsg0QbAFEn46f2kxTjcldmQL+QI8OLxpXX9BGtrawnx66TV5fDqi1dACRNZMooCMu4xix8XPW&#10;CBGGhjBfHARW0717H6lwsLRM/QkxYc7808WfHj4kK/2juxPd3ZwAp5CUYRuw3iW+SzdHCFfbYyPv&#10;4Y2zMBGFNhVC0RwQaqiDyCKrPjnPs/xOhR/GnKOQY+sSyEA2PWVsa8xizhyI6HQsOBatlRRGYQgI&#10;xY0mI2IkUoZEKzJKaTTGnetJsX/0+qiSDO2CsZYijO6UZCASYzFdtG0cnuEkq0aCj0iFpFY+27Da&#10;/IezTUGAHJDCmN2AOeLokS2w7zt8hY/XV8DkbDqK5+EYnxNtjCto57mOdohCsIw8IijVfWJPnWMN&#10;ndQRxAYzXi4ad6vxc5lH96TfIZWjkUG6tWH1HgcCyKu/HUrFlSEAzKtMbBB5NfCnha80AGvmz2lX&#10;xj5lMR5umyKeqkMrJtfAfaPXNZ+LwYYIEdhDHmMsLO3jhfFjjEYpDw5hyCCAkoomAGQjbrgarizE&#10;QNPucWdjAxkMQKBDfqPHN2T2NE8DtNCHCx7owQrMfqcAMwBNKCfkWLBF0LXqS0HM8/xXqWHdkdDA&#10;Vg2JAsYmVU0hxG9Y3xRwbG2aWKZmnIeukNjtGqKr2OXp8SqmJ13bQwHJHP0USBxztPcbavnkeQ+r&#10;EEhZPcUgDcthGuiCGZELDkDkUBXHy4tV5n+QqssYUjDZF9CcjklzseuZtPYx1TXpuWjtIJRy+v8A&#10;pegbEKMVqKrVbrT5gx25+gEkFQUJbsLBHcdqoAgXYo10oTTRMo3GiasNYo892Hxfcd6+ej7IM68t&#10;fJcJR8y4PjZjTBPD15zh0yJctaR6OeFt3XUEyaqqRrXtSPZORz1R6K3SqsVn6FiZgYPAkm3azME2&#10;mzRtX7qKPim4+epOHMIItxtBYHcbJAPFAgDnjn4IN1dRxyLyL+UnPVWTxvnOV8aWJ1F8O2PEvr2h&#10;9Vqo9Ghj2FSsyIN6tRiqCS1iMVWqPpc/deHphsWUyY88oQ2TEwEiVQpeQDt+AdzXRuhXUlHnkFbC&#10;rXPuI4BPI7/UQDY8bQR/PUXsv/Dl5cqTyiYLY03K8GOUivPROLV28VHtR7GzayW1CoRGMaogen1G&#10;cRVREaiqiHiyYidsDSWxpVABpbNbWI+prsgNQ7XZrqSjzoyyM1M25bvmrFg35AH1ebHHY31E7MeH&#10;eRcMkPiZdg2RY3KG1FMttAlR0eo1aiqQ5BoF73aY5/Q7ujXdS+zlHhZmc+8skRH6UeOgqkWAR4HP&#10;0m+O48ASizLIxZGjI7MFbwPHkEtVHiwR8dN0WpM3qVUQm+h7kQJAoJzXLsbXtV7Eeml9XSNa1EX0&#10;/dNrMqFqBB5K39jwT/UiqsiyeLvqThyYqVbO4ihybBAqq+r5Ir/4vHcCBMc/pWO5hPTUiOX0jKIz&#10;Wi6zNaj1TbXja4Tno3qYr+trt6RB2VVcg2rEDbZFjk9+9Ed6JN1/R9yZI99IyJe4MAbHYgg1xVqB&#10;RIJ4NgEOdWllzabHZ576TZSTUzxjbMZJsiggBvrn0Yc6XLGRxpUVDvilVWOe0bmlUzCP+SG1Jsv3&#10;HaGuCB9P0k8Lyu2uCQGHI4Ivt07h4yy4eG29t8cTRKCCSsImldVLAclAxQGv0ABj46LkuORq1xnN&#10;uySoQJDyV8WeyTKhBjIquWP6/wASk0YmsawLvTlgIiO9RVRdK5/E1vMX2YpUYgAK1MpHFgcEEDvV&#10;AcCr7WBpNPmjkb+4ISVhYUUGF/8AMpHJoc9xfPFDpR475mOQMXDNoruqBa1yqnxDA2j/AIZ4pkZz&#10;XrGr7Nh/hTMEbrBKdIkNYYI0SQ5zmIlvTUMSVI3MZjI2jcv1chuxUACr70AOeBfUW+M8TzIoLkUQ&#10;rsQ5BFkAgA/SODuNH6QG79HtBz7x9FeRH19tE+UTRypckriCVGoi+v6SzRukPczqR7CfDvbt/ZUT&#10;UiWxpgD7yqDblDGQPPAYmz+ryAew7cdDiGSIFjCxalAYsWomzwgIHHfg80K65KVurZU72th7oq/8&#10;2dPuiez29/faey7/ALeOyiGMkf3ac8fpHY1f88WD47/N+ehNIN31tyR5Nj5oiq4rsK+eta29w9Go&#10;tpYK1E1r4g3ttdrtXKuteyp+qb2vbXsxAke2veuw/b4/z/njohZZSoUSPVUKYjjjvzfNWbNearvr&#10;WytXdvzGzXsn/wC+SkVV2rtqvqd0Re3fXbeta8bEKGqjQ1xe0V/PB/fm+m3M12JGsntvI2jxxuIA&#10;7H/P994ZU9z0X4yYrk7puQdX7Te1XZHOV3v3RVXWk17eEtEhPKrySCCAO/jgV4+x8X0ozSVRkc0L&#10;FuT2N2bJP2sWepOcM4vl+TZrg2WV9Jez8dx/O8EjZVkIIM6XUUJ7C+jAgsubRjXxa91ioSLFZLKN&#10;0hwnoLrVqp4GlZYBMyFEljgnkQmhWyMkNtYAEKaO4DgXd9+mZ4zJHMJGYrLG0ZJ5G1lIPe93BPb/&#10;ADJ5T/mhcofNN5lUCTYn898rlCRjuphBnzS4Mx7XN+VyOY5qo5u0VV91Tw7gM0mHiSbw/u4sLbgS&#10;QahjDC7PdgxHgjkUCLjsGBcfExoEFRwwRxoD4VFCqP6KDZANk8c30w50cljUubpFcWeqKi6RVWvM&#10;i6XXZFTeta+yL4fHfirXjkA8EdvFd+P+vUixUXQ783354PcA3XBrt8CzXV7/AOCtIsYGfc4RYAY5&#10;TyuNaQ4nyIQZrRMHl9avrMFJeMPqKjiJt7lXpVehFXTV88/8QeSYMD0xNUJkXO1JFZ0Rtm3TJG+g&#10;NfJKLusEcC1uuvQ/4CpDPN6limZ1WODTJeG9tXDZDr9bBS3FghRQPc9dEdBlGSmWE+vDJj66B9aQ&#10;YDRKRGCeRzQEjyiOAvUiI8Qen5XMV6Ma56ebMPOlaJZF+lwoCkqkfO02QCptT24oE8XXHXf9TwIo&#10;5ZNzqQVDfSW4XkgE8WwsCjz55PdwT0Oc2cymfX3F6KXKsJQHEDZSnLCaUYyuWQyM8EZIsxGFYGJE&#10;6AKqsRWmIukr+vYepTiF4WlYsMhN8blnjBQMeRx9Y/wqQLrg30/os+BAuQchINiR48gWSNVE5EhT&#10;gkMxZSylncbgt9gD0pcZHZSrJkGUA4jMDBc81g6SeSnXtpCjbLe1jFK5XNP1qrVYJFG4aueq1jQT&#10;NJlGGTHKokcJ3zh2cgF0rmhbmm3HhgOaPPU/q5x44DNFko4LZAKQiMRWAtKdu6+LKbaomrNV0suQ&#10;a1smZjMI44r2hm19hJYh4ghMjV7CqZrnIdo2Oko9jGikqpDvGiNUpEGr7xl4v5iTDLwLWJlxZEgD&#10;Kf7sJ9Xml3KQVR/qIBFWKNX03KGOma/ulRNhzQozKSxlkcFNoIJtNrEspAUk3wQOhQCSD3iLERxC&#10;NlBdB+IM8UlsH4dj4w/SJpTyBjeono74dGCRPnVER3gL1DjfmtbxGjTc/wCWijjDPtkZULshAahv&#10;VWIc8KFHny/pcscem5AkkNPJI8zgHYXYKpO4XQO3cK3fV455bPmKVEPl7DRXxrMtKgVnQYU8DpTY&#10;zzRkC5QqVyxAvkEcJjmhYF5GlVjiEf1Jz31ZjsnqDQ8+CMTLp+QTnLG6M5UpcShNyja0m1P+UncS&#10;bNdXD0yzNpebju/5dMtCsU0qOqbzYZi9U7JHbEAk7QpIABPRPZ5JEkZGQY5EcYC43RSPgpEuMycK&#10;FEJEewxhDM8ixVlrK9NyKqMXpYijerAM7euas2RhjHPGRo8TtGxCSmgDRpjZNkBSfAuj25wuGYIs&#10;wy7X26zOqyxxs0Ya2G1SQProKTdE7jQoFumt5+YeZwHzdMlI2NHBx1yA6QdRIILYRccumEM8yscN&#10;HjVqmaxHhRw1c0RFG5VaJ6fyJp/UOggRqx/tvTJFie7I/NUsrMFZg4bsAAoFjtfQvqZYIfT+uAEO&#10;f7Fzm9wMCFPsDsdy0abaKJO7b2PXDhYUc2growbWHMgTJSxbIDJkOdEMKA6M6AOI1k5gnuZHPGks&#10;6gjcFznuax7VY5jfoU67zKxH94GVdpa7H1Esfk3V3z57kDrxArKixBXNIHAIBBBBraOL2kcg13NA&#10;cclGSK5KShkikDVRxppXtZ6gyCeO5sCem5VGwbnGE9r2qFzk05WPVrkVvjaRLySpDABOeRe0fVXg&#10;WfvfF9ulSzEhUZkeO94ABDWTRUsQQCQOCvYUD2rpJ2F+r8sl2ZV9Dot4LgoiKowpDNHUXs1/ysQX&#10;U7aORXJvS9Xdv2WDi7IIJ7VY8iroVY+nnyQOONCZWDhf0ryoPJoVVkgk8g/qFUfHFdVf4XeF8uZV&#10;5R6wHGNFhj4JeVeXYZs5ze2mOpY4yW1Ax4I+LUMY15cSGI17wulWdDCRytGx8xrzNZsgsFhH6uLt&#10;gBRJIN8n4DAVuphXHS2dEKSpxaFP02dwPBIFfwLJU126cHkyTytjOdZtwlYZBRZXe1EyplfxTHpJ&#10;eKApIk2ui3FaOtpa6cCNXEhvXpdcTbGQSwCRY0yCjTyIxiY4YyqmUh2jJDbPpTx55Ndv8QoDtfPQ&#10;xmeTcyFkUAMRW577AggABdzcg+ft1QN51HS1ywUC0vDZBKGd6FjRBCHXVamL6x4MWDAFDpqwxXDV&#10;5K6siRnEO9CkjK9XF8N58kEcU6x7OFNlTZ4HluSQDYFknm+nsGGSXKxi4amljcEgKTtcMRXgGrP7&#10;2LJvpdcbYpZ4twSx9zPfCjGzXpj0bWA+HmOkjmtbMJIG9sg0gTQNUIprHtbH9EsVoOtz5Hmb1VHk&#10;ZOpzTKdoCDb9LGkUqCwrgAsT5/mzXXrPTdRwF9OYeJtd55JmLMijYbLEo7g79wjVSm5SKLdrsubj&#10;lcayxXE2qiq+VZ2MAiuZ3ADXoxmKnZXjV5EL19XzParlVHN3488+pMwY2s6x9R2xQQ5SrdGaWw8s&#10;pbtexfbANkL2FWD0z0ZiyTrpjrGx92WTHYMt7UZDGiBR+ofWWsdmPJ44sUoA/EYnUYhWkhFWkSC5&#10;jZcborq6fYx3Qq+UUIWNGSc1rCFhPVG/DdyOQjmO8eXMvUcjE1HVNRnbKix9YaX8wkExOTl4+FN7&#10;+RHG7sXSGyseQAT7qkx0FYDr0BPpuM00BSJGyMDGWOKx/dwzvCYo2KhShMaf+2q0OVINi+pdYTxN&#10;j2HYPyrPs6WLe2trxvSVlPdSDsL+SWP8T4/kOUSoQCtGhpc6DVLHr+tWsrmuOdRkLJA9tIH4qtnZ&#10;ZwJMJnzcvPkxdIkLyxwaSo34keUceLekuQ+nNk6Z7zmguYzKA0X0wWp6FFDFje3ktFCGU50TQIZc&#10;6oZC0bSkBooF1D2soqoG9o1S6J6hjlmR+YEsLGsO4qglwyk5IvWGzbmqSldJl43AMU6vx7CqZ7jF&#10;j5PLiy2SjZHbwXQaaOyE2qjzJhSEjdP9L6J+FLvrPqD1zlnWtR9J4Mp0b0JAMhMbU/biiEepazlo&#10;sfuacmZC2OmnYmSr5JeY5RjjCq7msZX4g5MPp70z6VjTSdJ1OYf2v6pk9pszGGSxQ4GkQOSUymx7&#10;lOdNEyQBgIg8lBagObebw+VTmPzEYrwxW+tlsq1dU23L+VPdfckjqnV1eOQ2mvpbisqZVospiSLa&#10;ED498drUilA9EMnvD8NvTGZ+LH4b+hNR9Yx4mLpGRpkeWnpjTIxjaEpGROYYWwFCq+NEkaD8tOWT&#10;eKYEAIfK/wCInqHRvwv9WerdI0JJtT1/F1CTHzNczZvzeozySRQCSV8x7II3FQ8JXeELUCd3UAQ8&#10;r8j2llZVWASMmLmWWwrGgvriokzpGT3dXbHD+aVAjge6VCqJ5Ax22TmFYsxG9M6U4EgwieldO0jT&#10;tGxEhxoYMPCgVNqIixRqEUKv6aFgEbVVQAP0gBR15r171Fqeu5T5WbkTZGW52b3Z3YKCSQoYkxgc&#10;WbIsWTZPTx8R8OXWF5dRqfj7+Nc+WudcNgWcE+SR8anknjBSMpMQphW5LTIWSglQ0zOY0agC+QIs&#10;SnmLGU59alqEJxG9uVirOsW2NlhMgb6redylKVtQkILkkAtZUiDjMiSkIhkfaatCzKzEVsA89/rf&#10;6bJ+lebD+aTHOXsf5ABA5jq5FBniY9UW5q6YaMadGq7/AOJvoh5zQKqRp09JrpkqGXUiKYqgeMXQ&#10;gmj6euPEpjhQLEBdUfqZlWmFk2Df0+COTXkzbI8e6mV1LJZPI2myLAuwbArg8D7BuuPC/l1lEtCM&#10;AZoCdQkkNUjHTHEGQS9OlaqrpUf3a5zHOZtVd41qKe9FJApZN4pmSgQgQggHv3Aonsa446k8AHGl&#10;inIDrwyhjutwRwRVH9ubBK0Dz1adSE/gyo4eyLAZNxh1imR5IJbuiuZ1WqThY5IJI/KyVxgenXr8&#10;a1IssZkU6EKqdkcq+W/xCxI9VxPU+na7Bp2tYP5XTXGl6lg4+YjwvqEYV5lyFkEjBozviZCFZQeL&#10;o+nPQMrafl6Bk6RJl6bNL/a4nysWeSJXI0+RnhRFJUxMzBAzD6gxoDaD1LTi3zYeZ6siQYMbmnPZ&#10;PxM4sUJLS5S/cxyDORjfUuY84qv6WtOvqPeqo9VX+hE8eXfVH4NfhVJJmak3of0vC+DjRSSJBpUO&#10;EjpLLFGwMOP7UO4FiliMUBV/Ux6656Z9Wa/PPi4j52VOuXkTRXNKZiSkUpH1n61UcNtBrdzXFGf+&#10;N+bPmuMJQ2vKV+N87iantXmjOq6iTCvnWEavlODYVNdDlMOdgDzDK4qvd1PfvpaipyLN0MYeMH0L&#10;SNN07Gi9a52lwyYWk6fFLPpsONLlxR7xi++IomeOFPbkVSV2GyxB6rg5Oky6jDjaxHHls3p3F1GT&#10;81PlS4y5jt7MwEUmQ8IL7ZG2e2+1iCoHPSeq+QuQc4yCFaZRnuX3VetY6qcbI8yyCwrZcYUSLeWM&#10;g35xaFhK2GM52vK5owjFFeIj0a1yMC13Pz4dIyNJ/MZkzHJE/wCTQvJJC8mTLg42PHBEGesiVInW&#10;FVYvJMrqhYqzvaYNLh1fDz4tO0/Fx3ika1wsXFhkSOITyTyybEXbCgZmkJ+hAwYj6qFYB5keOOVp&#10;FvgfC8TL+Z7iJKfMynJeNcUuZ3H+A0VRIOaxv8o5Cs4dfSjh1sRqyXJQ/nozmjkDHL0IhkmfTP4E&#10;fiFovqb0p6u9X4uN6J0fC1TRsmGD1Blwn1BqbvnYLbML07pzZ2oRdmZ5tSTCMELe9NH9LL1Aepvx&#10;m9M6tDrmjenpJvUUuVpGbgzzaTBI2lYBbDy4WbJ1LKEOLIwuIRR4hmaRgyRnbRWctvzpwuGAOLD5&#10;7zOxLEEEbAJfzrSAjwlbKT4EY8WPJlRHSE9VkeXLbpFcOUjxq8TvtcdF0mQRySNk5DUXUvmSSrbf&#10;UrUBbNdkA0KA4rg/Kds3UonMaLBHRIoQxqRztNg8cVRu+e3PPVPH4tfP0LMfLjj+LVWS5tcQ5fLW&#10;P2Eh2SPqGRCCq8Wzdjjw4ECngyBmYWxC5iyZpFRj3o8LleijiNQwMRDAMdGSRJA26R+CAVADC6AN&#10;0eDXawO87ouXmDJkad0ZHiPCKQVJshhXFqQBVck+aI6g15YjT5HNeXybGUFJ8rj3BsvjwxDUkSbV&#10;JQ0RI0Ka4zVcvpu+FlS2sTR3g+GGZr/QRfPPqCLGfQFhwEkkx4NU1zGkkcDeMvH1CdpyhAVQgkJV&#10;CaOxvqF2OvT3pJ8gajNLmyJHky4GkzIigmsaTEh9pSp3OZGUFiyLV3dUB1Y/+InjdTnnFfDPE5bq&#10;4oFm5ZFzOPktUdjixpJ+LcImpMOKSr1tBtnTlJICQoNCaJVIhUR68l0D1ofSWuarqeNpceblYGlR&#10;+/iZCv7cuNqmW8iQ4uTGP/SPK+GhKotqUUmMrIR1cda9P/8A0QaDiYr6g2nLm67OyzQOwljmwISh&#10;mmhZguVGsczggkEEmmBVa56PMzjHPeBArU5CtLPLcJW8Axmawp9hOobeyqIDq+nj2gZRnvqMhhV4&#10;SRhwpwnEUAiMhT5wBq/x6q/D71/6N9dsG0wx4vqLG09XyNIzkhGr4mHkOjy+zMFvM01pnjb3oH9o&#10;v7bTQwSnZ15l9del/VnpRRNmnJyNEyc5gmp4kkjaZlZMCNHD+YhJIxc5ED7Y5gXWMssMkig9WFfh&#10;78xyMgy3iPEg2JxOxDO8GkwrBV6ZFa6xssjD8QyRo5JCumWEYogNE4Y/Reqoj2IxY31V6bxoNVxM&#10;2QALqmu6em0KSHjGRgh45FG3YSgkp1BJYgkEC+rJ6Z9STahpGfgI7NLpvpnVnJZvpUNDmURdhwqh&#10;V2fpLEkkbaPR1NyLPI/W53KGREepHowhLaC0RGjRWt6HOpgOe3etDavdUYiuV20To59FenZm3f2e&#10;u5R/hnyQa7AMDJfAqq/ckgCuNSeotUC8Tsrj6f0R7Dx3FJXa+xvnzyem9PmOZumpPnZVNmnFFkx2&#10;PkfByWsCResiMY+K0DSP2o3y2MbJcJzwkOSOqg8T+m+n9K0oN+QwosdmILFC7s3HZ5JC8jCzdFqB&#10;5AB56h8vV83P2jImZwv00PpAo1wFoX5urPHeugzOUcmi/wAlLMCM/q6ZVVTn6SbXTkU1c8vT8yOb&#10;oqNd2RGaVE8SewUSy1zQuwS3FXd+aseebPQe8o6kc2SaBFV2ItePPk8Vf36OK/lzMhOX4O1qpDXN&#10;Mx0GRQ401pmvE1rhvbJryqFiMVyDO0wno56KjmkRrFxi0YFsxBPFhaBsEmzXzybNED79bIEm7YiK&#10;RyQS1naKtRuvjkVZF1x36cPHMgupjFnSJIGQl6FX4aBCjjJJe1DOjK1xFcP0RPR7COaopA3N6WNc&#10;Vrhx08i9k/8AcYMSBW1ADSs3ewew8sePuJLERiVL/o42gGiT88ngj+gu+ejyffTwROpRtaUSucU5&#10;QuVSNXSNGsUjVGnS5UUao9q9SN2qoi7FjklP0tTUKLLx3PBryBQNAc3fjqQ9odl7k/pvkVQ/V9ye&#10;ftdV5ZO85OvWmdES5i17hucpgEr2BcZqKnSr3DkK4yq1EV3T6bWo35up20eWGPYvVnsCBdj4FAG6&#10;F1XkmxXQU0IHOyz3J/Ue/g8VyfgjvyOjHHeQMikma4dvDGaMxqj+DjxhEZtHPVqo4BOv/wBxXOaR&#10;x0RXqqIi6d4VTbgdw3dz5r9yB/U8G+mVCFSAhKrdAWbPBPc97rx8eOOnLj5rey3tfNyG0K9qL/7r&#10;QHCRXM6fmYUDdKgupiERyOawhOhepWua3LcgKl2K2Nx7kDsRZHY1VA9jxXW4t6LYjAbmjX088jir&#10;FA/uCR88Ju2yiyBMGIFzWEQydSDJVqVytRUTTiKf5Ctd3VjWK5o/nRdrrwTDGGv6gKBIO00vI5NV&#10;V9h8V8d25yQERgxumajy13wAbo+bAF39+tR8yySojElpMrIzUXqcQ9Mh+pUYi763SWEYxVRFRUYj&#10;W+73KirqRijYL9RBUEA8EkWPHO6iCDfYEcd+o6VlYlgoHwN1Ak+aHHezV8k8EjrVS865AhGBnnr5&#10;Qle0QhjjjC7qc1Xo5jXkKN496d6ZOhNIiK9Ee7cnF7bRldpBB2imKng2eKskjsO1X8dAye4G3cEX&#10;3KgqDXAu+BxTHij26G8j8uZ3icKlWksqCFc2cNL00efRQpbxVEkLS1qOap2L6ksSulMexrI7GFCN&#10;Veb1mjbheWbMyI0iP5aBUh3/AP3TIK+8/tiydsMZVJCQAZDsHKMAmRVWGPcf7wl5RdmoxYprW7bx&#10;fIHNix0S4Z5meaC+ok12LEhiL6Wn45XgKklzUf6mmzHlKNg1aqb1tVa1r1RFRJ9MGkW4ydxX6ie5&#10;a+OAPFgAE+SSPMNPkKHJWrXcHUqwo0D/AFYkMLrjjuQBJjFPMTnxpcSIWRRuIRjiDAyoFFeN6oi9&#10;Qek7nEUm2rrWl2nT0p8ztvhJZajtJoAEfpHdjQ7+AfH7daGWSEjcWQCzDmyGFgDij5vm+B2qxOTi&#10;jljIbCRHFZWUEpGI1x4YAhjvYpEd0sav85XbRE6NL3Imuvp0vhh8aLaG2svYWpBPfuR24HevHPcU&#10;VLIysf0MeWHgqpBI3DkgjuKIokeOrE+I8bg09JKdWlsguvcgucqtDHnvky59zk059nZTDFKNyIji&#10;l9CHHCiRoFfHhwIrGR4o08V14o8eSRIrCvJJKS7FiXkcsxtuau6UUFWlFADqcid5kR5OTtCgCv0q&#10;p29rHIA+ObIuzT/RYTlF0vk2L2uTSoU3qI9FXq2uwJ90TSKia/bvsMRdf7/6db/2ehcKvFEa4cb1&#10;wtc/rcg+lrVe9E6nKnRpHLruv19179/DgYk2bJNkc0OPA7/9Oe56z/px2roh5At5+NYHmWQwJSjn&#10;UmL3dnBJJEhowp8aCV0AkgKM2YDJqgcYKdyDRw1VOrw3PO8MM0o49uJ3BYcFkBocXwe3H+nTkMYl&#10;ljjN08iKQODtLANXB8f7+DuldYSqSpNYGO6xNU1RbB4dME+eWBGLNIIKMd6IiynGeMCud6LHNF1L&#10;078ISeQhCSTuRSQQCQWUMw5B7WRwPHHHSnRQzgdlZlF8CgxVf28E8n+eh4oxUeqOkz0a5dr/ADG/&#10;L33tE9D2907b91/u8Wrse/PYft88fNV3P3I6aqwOPNWO581/seB1vGI3u+XORNr83qjRUT2RNID/&#10;AB9/dU/REFjQ5qh47X8g9qr/AH87I5NH70bB/wAx/wBe3RBIw+umZDCyg5rdbiBUWdHFkinKNraq&#10;4lVk2dHIBkb0io+XUwjCI9FfHVpWiVEkFRyCql1e/qVHRSKsK7KWF1fJVT34oD7dKW9rKf02Go1d&#10;gGue44JB/c/HShDCIJnprOtNJtGNWQHWvZF/+42oq72iKnTvv9fZzcR3Ck9vqHJ/eiCSOfjj9ukH&#10;kcCrHJH9P2+D2PJ7+Ot/pPRunS5y7VNK8o1VVVNdPaOnzKnunfet9k8bLk91TzZ28n4819u38X1r&#10;+v8ArVcmuO3c/wAnnoCaNIROkNhNY3XdEUab9/uHtpV2jUVfdF+nhlpDdccc9u9+SP8AL71fk9Ob&#10;AfBHF9x/T5/r8dN9Ck38bOb2ouLudJq7SrrrXFAsWPH+CdXsdCySCQg4j3SvVkmgWYHGd6gAnJG0&#10;5mneERysZWRiu10DxUACNhqQXYJ5KsPsQB8hbBfaUhQGRirGjZDWyMea7Ar2AJHmulk+IQg9fmN0&#10;NUXugZMfqcq/Lrb4TkRqbRyppqp0oqLrspNEigWFmyRVi/Nn/Jh3/wAiyDyCQDXj5/ft/X/XoNIr&#10;HkRHLa3yo3XytnAG3WtbXphJ3T3T5te/ZU7Jlc8M19ue/wD05NDj5oEDrCbPavP8/f5/38m0nb0w&#10;5A2hPOvU9MojsUdiwRvUCZphOUiQVX+WViKzpRrtK5u1R7lVBVSKazwDYNFSDYKnim7We1bhXNHR&#10;JFbTRBPF/SQeCCCLoi/vwDfjpIZPbzBsIivKVHfNozAvVFTXyp0RGrr3VdqioqdlXelKhjIo72O6&#10;iDfA+BXyP/HQGRIoJX20Ir6ty3yCR/ho0TyTYPHwSBHbKbgbkd1D05du6SBc0T1eiorSIiCV2lai&#10;o3oYi9OkTpVFWXgge9xdh9NWNp/TwBYBFnnz55PeoyWWMg1DHQN/pYcE9uXvjmq7XY8dNHZ3kdGE&#10;E+mr3MIuk6o5FEqoioQjvTcwoiDTTlUK+p6bvoiIqke0xUKZGYed22xz2qjuXji+OO54PQ/vximE&#10;Sj/lrdyfN/UT58WRwOm0nnxq3PaMHQ0VZczxPEOc6LIkRjTBIIYZ8mG+aH4swhsaNBEe1TRGuGiN&#10;MgkQZsQxlHCxyxlrcCFAzKbJttu4sBwB4HFDwYJ43JDhklIARvelKglaA2BtgHlgO5G7vdxLu7fL&#10;KHIbCntYOOAlxJRWPCfGHyob2kVVCeAdpnxiwCs6JEKQ1xG9C91c9rmtefTsCRFZYYH3cX7aWOaN&#10;g3TA2COPv2voR8nMhlNySxlKIQSPto0AeWNqe68kWQeR0ddM2xgxpoJ3GCnYrviYVljkiMV5Pma0&#10;HWSzjxmOVWdYzgc5j+rS9LWPakfNoun7iBhxngkH2UPA4Kggbls9jdX9+8nj6rl7ReRIDYG33XF2&#10;eL3Ek9647ccVY6RxctyhzhgQOF1DIk8aI+uoYnxbCtarlY1rLh5HDRGqqnC3+SRBoM7XPa0gM2ga&#10;Yq//AGpAq7lJBi3EFbIe7DKQe21gSOP3kodUzPcI92djRphIy2GFUQbDV27EdjzfSzm8l5TKC4Tm&#10;wZAzGQ5FjRFjNcdzu5lYvrokh79vK9v80z1eQr3Ee9z2l0jThP8AmFxYUyOP76NGSQjgbmp6LEAE&#10;lgSeDd89Ptn5hjCtPI8YXaEco6AckBeL2m6FG7sHodW5tkUxGx/5cYy70Q0YSCVybXpV4orTo5Ha&#10;TvtE0ulRelPEjLD7apRUhgDyvg13F3VAGz+4B8grMxYgBiFG76SlqLI5LcgAkC/ji+5B3dEzafSl&#10;jYzZwwXJ09MppqI6P6L/AOv4VwxuIKS1On0nmY8Sp1Ncxq9LkBycZmRhEsZeu4vaeDdHiqHbj5HR&#10;EM4LFnMpX6QOFFXVEjm7NcjiyLHPWdBWZpDoPgbjJSktXO9RthVgaNa8iDEghNDIYUBXQyDRiq3o&#10;FJRqteitVUUNIJAhRhT9l22Qvxz5o976LMilg4BK8Ha1cji7IHF9jQu6IodHori7nCHAv2xXWTml&#10;0aOnVXz2x2qZSR3TlV0M6tRxHUpSEcNjUfBPOisktgocPGNs6oBtv3VX6XFAsWJraR8X2F9rPSht&#10;la4bsmvbP6gSxA2jytig3Boi+kUO9jW0iRX1a1ppkQpSGZGcwsosdVY6NMcgC9JopgmEQJBhYoPU&#10;9Ir1JvxEnVdKDtCM/EEqm2jWVWbb3ugSRd8kEkV2vkmNp+dGqyNiz7CPpYowWzYIsjgggg9rI4PR&#10;Da1VuWUwyWl1UoJRudFi6bGI1iq9yFUirJ9IiOVHjGZu2qqDVOrXhibUtLQ/XnRKeLFBlBoHaNos&#10;qRZN8j7cHp6LDzWXauK7fTu3GwR2Fj6h2NAWO/PzYclgwDQNnx4oxlcRoZBEGFCqR6mKrVe5yq5z&#10;iKV6o5Ve57nL8zlVWF1v0/GREc3HUNaoGJUMSTYAYBRdghSATfTx0zU3Bf2ZSQACTy1eCdoJJA8/&#10;HPJ56NiisRjB8PASVHcrER6l9NWoBOtXK5SAI5o3N25gylciK1CMeHrVr/8AaGiyj3Fmikrj6FMg&#10;UAcEhQxP3FGjQ7gnpkYepJaBXHc1YWz+rsSBfNWf9aHQVYtlYIx8mtioJWqjVVIpkCrXK5qyGI6Q&#10;J210qdDndKL1orVRURIy9KsyAx7QSC3tEg8Ekg7SQaFknt578qbG1AcsHs1f94Piq/VY4vi+aF0K&#10;6KpcZg0RhxwVd1fyVI2O4ZHtXa+kJUKxpBr3/oTpXatVrkVfDa6lpE30JLEzclVVH7qa/Vtrgk2B&#10;5v79aEGbxSvXB3BlPB7G7BNj+vHfg9JC4ZWW6gENrYF5EI0zLyolSI0xRMb0iFMqwuHWTGMVFb8S&#10;1sKUcewyiSuv1G7TPwFJUkN3IX2nNeeG23zyO9k34HLrY+SwANhgRZDBQPAJBaj/APFx3+K6a2XB&#10;t7SVMoC1z7eerGSJEWEBxkcB7ivjzS17IrmNjFJ6rRK+M0LnIRrEZ6rXuJT+zMomQRYxI2sxaGNX&#10;+oEDcCoY2OAT5rtXQrHMxmADOGHlG3BiOCVIvse/A479JfJeD6/IgBRmCliSEeqo6DjkSKeverWk&#10;aavaWqI1jRSkJIex5BtkKgI5mEA0qKh8DSnV0GNhkEgWkMCk7ewal5o8gWeTfyCRHmZysHkklJok&#10;BiSw3HmqJNmj47C6FdNzjnlhp+NI8wVhVX5Ku1mqSykXUNkONYTynWQPqBEiAq4LWlcAwILAHE0j&#10;mvjPR6jam4cHDhGxGQfSbVaXjfdhVoKDVbSALBrnjpf5rKc37bKu4iiTQPB53WTXLcCzdVwet2Qc&#10;V4K4Tg10oFTYEC9keOBIyicZGucFJIp0XTE77eQfUnTpGBcrVVWZMbHcspKrfAAoXV+OeT/pf8y2&#10;BnT4770QtQ5BN977jih3NV34Iruyk/y7MvZQVkZBVDhCIiEKGW1pSP2ojCEUdcEPUwrVaoVRSsdp&#10;G6RepzceGWBUvcd8DuasnarAUD8m7vxVdby84M5lZCrO31Bb2jjvzZ835F0OO3RvU+WjA6G+ZYSj&#10;fmUdAiJFgkuIBoanF0vMsmRYBGd7yOarkCKMaONNp1q1/QmDTYQSzAsO1H7cm7Fg1YNVVHnt0Kcs&#10;OQUK2KA58VYP0n6TfHJonvfPUosJusax0rEp63H3hJIRz2ybmuiDUbU6SjbPiGDIANBqqK0MgTWD&#10;/mMGNdPWE1z0xo+sqpyongnUKEy8aYwTbVWlV2U7ZUuvocHmqIs9H4OrZeJbRskiC90clOACeasE&#10;cDsV8gH4p/4vJXAeSz60GY17MSsIXXGEYgUu6mUBzehOm9CaQOGxOvrjstmx29D3OWwO572s5rrH&#10;pnWNK2z416jjR2WkxVlmzAg7B8aMtIwA8RmVm+Abq44esadnqIpmTGmJHMzKsW81wJGFAk8ENQoC&#10;z8uTAy7y9RpIh1XIuIwpRGtG1si3xwTyIFeofxAJxGSijGieoUvqvE1rUVrvkR7ojETLkBmOm58L&#10;OwRmm0/Lhlbaxq1ngRypNFbFAcgcCj8hceEmNsnEktSw9rIx5E5HNMjkDjsAQfPfgJbMsM8tHJ8Z&#10;iZNZ8bZMQUlRxph7cMWY95X/APNCc2rvokaYJz0VoyTo5fhwvd+XkCjkI0yTT9RolsDPdKB3CCZW&#10;53XSlRVXXagDxzVCe7hxikzMZSOdvuIQCfNiwSAR2v79uok8oeR3ynXgWlg8jYji5AJ1uFjuZQqy&#10;a5r9o9ZqTrk4bBGJ0sSMEEUgG7ciyyqq+MGlZ8KqYcHLWPYXI/J5DMWPcb/bokGvpHN2RYodJORA&#10;27fPBzxuGRGig1Q+kkKBQ5sAGqPUdgfh/cRulEXGfMbEH6iNSHHe+oluK9VRXRGFWVGKUjmq5Bmb&#10;8QJ72662tYqujpMTO9qRsyJ8ZCSVlmxsiNVuwqyKyhlBPlit0GAYG+iYZMdTGIpkkLADassZJBFg&#10;qAaog9gDfij0mMx/D5tMarwXdVyATNCjGsn0sQpXz5PV8r44EbDvpk9TCVrmyhfCvV5vTGFBJ1o6&#10;KkWX8sWhyMbNLBlkjhkUKqhiC25jsZWHYA7gbseAeioxG8NEVI/UAfpA5UheL/p3+eo8ZTx7y7W2&#10;ogjxPkt/oBQkQ+S4pfV9kqjVGuY1vpFIoUb6DxyRjEjnveJw2KNOut5GLhNGwnR4zKWtN6hfpFqw&#10;PBLV3Uk13FnnqRWJmCtEVYKxYV34q91XZBB8DjtxXSBPC5gWS5bTGMmPEa13U+bVoVoRAbsrmPM0&#10;T2om+t6PartKiu2u0SEkx9Ij3LiyiOWyz7JZVBdqvcASLoHlTx4rotDqQYFICUBPJRCFBFeau77E&#10;DvY5B6TN/wANgzuuJIuMIlDjOX0kkyKqC0KyNf8AuBTakWSPSKEzEHIGiK4Tm62kjp/qqbRlCQan&#10;L7bPyGmmaP6fqCl3UrTHirPcGub6HydHg1BCcjToiwUjcIoQ6gmywK0bvuSAfjweogcieXuXjpnD&#10;hTspER8WQOpkhs5xlhAMnQ+K6ltUltPEORBtmNjGa47Rjex4zhHvq2l+udN1fHEeZ7RJEcjoAhBl&#10;Q2HEnF7GFiwGW+O/VNz/AEu0X0wmWNfq4ZSwo80AbK8VZHfaAOaJjrYY/wArYiwkqBPBcxK8jCkb&#10;BbKqLX5Qqwm6SxVHyhNYz0Xigzp8h3qNVIzEcupSaHQNZCiQQu7K67XMZZS30/TKopWHcXt455HV&#10;Iz9J1HFMhKuFI4ki3XtWyLBANAHz3JrcSR08fHfmpLSkHTZ7BkhG6PuKkmOUVjGeJrhqglkPEssC&#10;FG4b2EVphEarV9RUdqi+o/QmfLiOfT0qLkCx/ePsDqKKlGUmmsDcpJVh+lh5Ag1ObH3JkqXWqU19&#10;SnmiRxZJFizVjx36kVX5rxnn0V56SZHi2xvTYcaK6umlcdzUaqtC8bZROzkGUiSWtXTHjem2LQEz&#10;vUfpff8A23h5J9nHLPMymaJvbYI9TLuCcldqsUPP0g9+pKHMgmiBh4lA/vCylZBusVZJskjdQ3AX&#10;89GcfOuSOJ5sf+HsouqyI8jmNbX2J4jyBG/qa0gjtl1EqQ5i6fMkVnrKrXCjqJr+lbJon4hrPGkm&#10;HmNjOSQ8LBJoV3Xb7JKa1FUqNXJYgUSdymWFQAWKsSFLAhlNi7YEWKFUQfH2uW/HnnonRTOgciRJ&#10;c+vCwqNuq8ceBbPUadMdDRzSyVT9uX03lWXGOd2jMibe5idBx/V7ptfJjSZRX97js24gnuyFbHBs&#10;hVYAVzXPRMeTTBJixBrbQ3lSL579+w5NVdAm+pc4f5nOMM16IcXLJtPLkOjh/LclE2M4hZSaCJHP&#10;YaARTucjBDZKIUjnNVQNQidVv07X9O1HeMXMiaQAM8MriByeAEqYKJGBPIXdVjnwHwylqL1XKtRB&#10;rgg13UeQewBuzzT7QJEYaNlVh50MiO6ULRyiRGPdtFVHxGOSF1r3RW+kxyLtHNb28S9GVSwICEEj&#10;yrMOPpK96rnbxX9ei45QSFVlIoWfBJ7nn/Cfkdz56dnF+Vs0olE6NLNatFtPRnqkWc1mnImnxnyA&#10;PdvWvU9JXN2qq3uiiSQptJYAhgbNnt3NXzxfJs+e4vokOR2N2a2g33q+PJ48Gl+/Tuh81BZDA1Oa&#10;4zBs6l7UEWFfQYskao5UY9R/GR5tcZUaquTUgRH70jWO05GHwfcBoKVIG21Vlr9uaNcCxfbkWT0R&#10;HkFW4DKOwIeuwA7DmvBo145HRNkXF/km5aiElW/G1nhdmZXPHdYJJSuVJD+pFOetVpK8z06nOc1z&#10;1TvpqNXskZJo8PYowcGyYno88/VusEG7qzRFHkGzE1HIiIZJUK7ydswLD91K2ytXIPINcjkHqNWS&#10;fhxYnNBJsuHeZKq0R6SXx8ezqMlFYmSQMgkC+3ikkw2GahUUbjRxj62tbtjHKqRU2myNICpb21a2&#10;90UxFgimAPAPBBqwb3V1PYesxhGTIRzb3uiYEUbBUBlDMB/qQLFE9QxvvKnzrw6KK/M8Ev5lbXgK&#10;Idti6VuYU7pJpMiW5dwPiWSjHEqv9MQhsG5XqZCo1qsFztPnl3GKIqtglrNFdovjwq818civm0aT&#10;q2nRxoj5gBSyqlQGNsWI2PW6wQCBXJN7ttdIWSKmaBr32bYEyQNzkhAGWsmx3r/78adX28OPGGYT&#10;k9MoWiYm/wCl6j6XuhhiGJuYmYLwTtPfjkV9X2vnkm76tcMuNkRmZJ4jZLKm9Q3cjbTWhFiwoIIB&#10;FjkdIl8gDTLHdFqZ6mcCO1SRIYJhoR473vIRglEU0NY7HNUw5D4qt27Q/Tb4W0Ej8h5IwLLWWKht&#10;wCjk9yaPNEG+TYPTASJXcyQY8rfQFBRS7o1Engq20gHsdva+3TNsxvDINxJbJFBjPk1ZSxMeAQxH&#10;RBmKsIVwYQZvS1ymkIeBHkHDFcYDijfIUbgrJE5ZhhqSwJGVm3LuBQK20r+qu/IBJPaqvqFMOlpk&#10;TQtG6MqB1ittgMjH6wbIdVFNsLcHsbNdUE4N5f8AmvkwzQ8e8RckZm9zetjsawvIbMKMT3c6UCv+&#10;Ea1Pu86J23vS7X00IpuKjk57EqVHNEcmgR2o9vJPnryDLnafjh2yMvFgMa72V5QWCG6bYu5iCQwF&#10;AmxQ8dTJxb8KDzlW9fFuMtwHG+IKIyPe675l5Cw/AoYRN0vqFizrYtrtqKuxsr3ER22q1q7Tw6uJ&#10;KzMCyJQUgE7mINkgKobkVbWRXHPjoRde05kb8rFn5ssbEFcXDk9khmGxvzE3tRFTdghttmuOelp/&#10;9gd5beP2IXm78QbgytnREV1liXEVHfcl5H0tZ1vZAlzVx2tlvTfQNYMayQhEUYmGcip4V+XQKxMp&#10;72FGxARuo2HLODwTZQ8fej1ttS1Avtj0n2tq/wDuZk+9SSoKj2cVJOxNMpmVuGYcKT1sGX8KXjdm&#10;o9V5ovMbbjVCDlTpdRxhhx+n/wDASYkUOM5PHQiovUgm2DUavc6qjhq0I4gyh/ZKUQRWRNLZ7UGa&#10;CGj/APFGwUDyey1/tWYOZsmGOVpL/wDT40cSJDf6VLtO5cD6RIrITyxVQaKqpvxJsU4nx/LsU8tX&#10;k64Z43pM5igr8ndn8mdyzayYUIiOi/lllZRqstRMIxvTKmxtySI5ekzehitCnwsLIi9nIE06P7gc&#10;tIkDssqlXhV4FEiQMK/ulYVXDHkGXimcQpHIElKNvVpF3MDXO43TbgbIIq+QOL6rg5Fyqdyjm17n&#10;dlQYlj1pkU89hOrsKx8ePU75soxDHktgtkSuuYcr1ceU8ikkO057GrveY2LBiY2PiYwZYMaJYIk3&#10;szJHGNqIXJ3MVFCz8Dk10iZlkO8jv44okknj+TY7127VSPs8dnRD0Uo4HiCeZNCxysXSvWplP0u+&#10;lEcjW76fpre/bw4q7XK83XngiuSOwuxzz+3Nm0EqW27l3Ve0NZ2nsQATxY788jv46vI/Bjmkos15&#10;+lIEBSv4frQwzGdEZ8JIJndB6EhzZsmKEg26cNREL0bc1NdSo1fPP/ECd+maAqojSHPzkV5AWRN2&#10;nSWQgIDbjQq/8N7Tto+gPwMhKZmsFnBjWHT3kQEhpAMh/oYiyBXO4AKNtbrYHq62t8w+PLbliGyP&#10;DJ86IGPHKdl3AAsYzv5AfWZUwrJRtLIagPULJCJE9NHl627XzSI2jSMZcwjkaP8AXt2q5HYe3Vba&#10;rk9uxFjr0HMJMiZhj47KoZmVXl3luSdqBj+qv0p27nsb6PZPKPItkMa4/LtVC2cIaOoYNtZAaMx0&#10;X/lyOfGWUMXV1OUQ2DLrSGY1Vc2N1GXPjSFMNs7JS/8A6lC/thVUszhdu5l7AkdzYbjbb2DBimad&#10;c9sHHYREIk80YdpPpCqavaW+eTdiiOOlRiOMcwXEkk+TRZ9JWX1f802kZCIYKPRELLdYyJRI737a&#10;4aHaqqxHo1iqnV4gtNws/Ik96XStQxg/tsJcoIhcrIT+lmDA0VZQVICnk/MnqGfpsEAhgz8CdlZw&#10;8GOWlVCYjQVlUKQrDazA8ng3RHTr0/H3mAlZC+RBpLCE10coQT7/ACHHZB5D1QfzLVsL8QxqKMbV&#10;RQARWjaRhEI1rHW/GxMnG9x2yFSbJZdqb0lulKgkKWXgUCKtCKpeOq22XiyRohi9yJDb7Y5I1SjZ&#10;ALUWLXuFfTRPJHTiYt5Y+fPgX2eS5pT0Y3SJQpuRMDa2zF+MMc7WtO8dMCHJFFc2K1WmljK8ehDa&#10;isajsPpLVcyaCeI5W7aIDN+Xln92QkyM0Tj21iR1tWILNQITngN5Hq/R8JZcdoYWHMsUDZMUKqqq&#10;gHur7cu4BwWPK8G7NEFMzfLFitLask0uZ5Vl+QWZ4brISQWYhXSFh+sISWE+2r8ryKycFjiyIMKo&#10;xaXXT3ueCbc1PxI5I+h+nPwPZEyZcnHXZmSGaeXNjMaq3uCRY09xZJmVS9DZtjU3/eCq6o+s/jNJ&#10;DHFjQNCTjoUhjxZWypUMkW0uNnsQq5sMS9utV7Ru+odc2xfKnwxcSMs8xnnLyasumpDV2Cce4/gM&#10;O1tn1zQNFVVuMBrcpzJa0xo0UU6rYdlRFsVkPK2viSijD1LC/C30zG4kXRsfNykjSNstmnXZEi7I&#10;4gokEdAcFqJk232JB5tL+J/qaJHjh1X8pitPLk/lJRDI0s8xsyOQgYSAWoRdoF2KPPVdPLX4mvB1&#10;hHvcU4l4Qzvlyuvo9jXWN75j8seyiNBlj+CSqTjnB5VXVWdKaK+RLf8AnspkgZi+kxBCQ7SWrSvw&#10;+0DTJIZ4tPxMaWJ1dPyyX/eKwPutI+5t6gfQEIVTZCiyDVtQ9Z65qcU8T500kU6U4cOoA4BVUVlI&#10;RiBuUkA8WDV9Uj+ZCzn5ByBk97LhAgJOqcAkRq2FHiR4NVXBx8kSNVwmwuuL+XxHDEyHI9aWY4Wi&#10;U86ad7zu6nBEqLsAYlRvYtyWJItzyf1eb5N9h1zyR3bezBTcjAFeFAHLd7IN8/q55+/TNWFPIt8H&#10;UrCSHMr+pRvDHKUIUI2SYsYpnDYJj1lPa1jfUc4hnOQfUiORCUUMSSwFC6/xEeAB3Nc8+LPTRI2A&#10;cgBq3A9wfF9hz9/5sbSq8yweijT7mDW1gEkLkBAjg/GksnR5Meqr4M6SSQo/UWvbMsHSwkejWM0r&#10;2dTAOe3W9FhXj6gSzcGzZIAs/ABJF8XZrpxluQhAQCdik12FEC+OCOLrnkm+umr8NHku64d8peFU&#10;8bF58iefkfku9hXMyZUpixYSrj0pzYkOvtBZBYHK+NJCWQ8FRVASJJlAuJsyI+uLA6jmewrTxrYR&#10;RY82b2gEVyTZPev5rqUgxBJ7cLlV3KaqyLsEm+wHgHuTdUTfSo5iv6mdktxydfGAHLLgcGNcWT5L&#10;W11vIDGate+ZUqjat8yLDelaGIyK8VjFCIr4pJTPVbUG1/MmV8WCN42Dq5s3uLHseQSpJJO2gFoH&#10;qXTTMeKppHj2BQtVYO0k39/2ok12sHrn+83dy245lxMUSulx4yWEAgZk+S2Ae86GPcGVCNYtd6UI&#10;rRNSJKOFsMPzIxEaxjEksVcmLTsmSaQEva7aLheN3YGv4B5ArgnpGGI21SFki3LHuJ52hxRIKg2F&#10;vapBrjuBdHo8n54WxxrF6EVSyvDYWkqWeQpJpFkkpaFhI5f+Yc6K4hCyZBjSAI0rnEa1znDREXmO&#10;vQyFMmVnJCiMUAAakko0QCaoA7e3AF9do0uWFTAFoG2Nbt1MsdkAWaNHaWAvv2AFygwuhWzpMOmQ&#10;WmMV06Oc8V6jQTGAl+p0R1ToX01REaRCOcjiuX2VG+PHvrLUvy2q61DOEhjjxHgjlFlmaSNwpcUT&#10;u2kMCBYAPm69I+jY9+LpGRF9ROXHLOlECNY3DEKR4IFtxZLfFXYdxbjORTMg5EhGixodGSZjFvEb&#10;LA0pnyIMWRXt+GcAwuuCJzlRwXFEpDEQpUajm+PLnq3P0WH0/wCmM9c6SbWVfVtMlx4HKqMTIaPL&#10;bIl9xH2TlgqBtrBUBWMkqxPcdMlz8jW9Vj/KIcFzj5ceTIQVLqjII0UDsvt7iSQQSSeGozHxEwrH&#10;l6q4wBNeSqJFsR5CN6olM4pS1npleiq5ySAoFyFGhmq0ZgRyPT0i9NT0j07LP+Hub6kmfE0/L1jV&#10;tJw9Mzp2DZMeEPzRlFoD7UYZi/ulVJeByAVkXqs+oNWWT1AuIFMogilmmiUWBIGQijYBPN7TV2AB&#10;3HSetsWoRyQvJBjyqaxl3rYEMSFAW0m1c+zqYKsYNwHNRXtQsciFcEYnIUb26RfFbxX1lM04WLO0&#10;upQSY0RmPt5MMMJ9qbK9xj7kUqGOO5gFO9TtcEFh1ZX1RYtNJLGIPGzrtLI1uioqgg2hWhtYbSCB&#10;Rvnrj+/EsjPxbzacr1zI7o4reTidoZi7RRsJj9NHOz5VVFVZtXLY5r+6PY5fmRURfuB/w4O2T+EH&#10;o4SlRPh4WZhyhV2qJoc3J3AA0AoWVGWgBsZeBXXzR/HKR4PxD9RUS352XByZZKslZcWFv1D9ZLRs&#10;rsbJYHkk9OR5ROOL+RhWQ5HGv4uC49kVtLrrbLK0UE2W2kCGkI8jHa8s0ZGxqxyGYWQ1w1A+UQRy&#10;ikkjjG3qebC2TkQIzsIY1cSRc7H4YW1EksDVEEccc8dctVWFlHoyLYdQCKYfUCWog0eQOb+3BnLE&#10;8yPEXAUWVEwSqmAs5DRra3MSysR391JjxxxWHs7ODOhmkIjBtcwDmNjjepHqJ7yPIrp0vCmCb8dZ&#10;fZH0CQbolPItENpuo0TQ5oAgDrZy2gL7JDRABobXY0q9zfAFk+AeQO11O+YznmPzdzZcZTbssY47&#10;KDi1QMtnLPKkxw09bCrnFJKKQpHskACQjUe53pqrfdU0uHTjjRs2OqBVDkRIoC2boKPABIH08d67&#10;dP4efDJKsU1orsqMxJ+kEjcd3x+oknmyDzQ6aGdm0atkJU4qWONYkyQ4NnKRHBVzVa2OoRGa31TP&#10;9NHo4/QjnO0iK1NqmHBd19zLUtuUAxqORYpro/SB5rkDtzVFZOoRwyCPDlRvbY7JDyAbJBG7gsa3&#10;X2v/ACnnxfzZBzrj/B8NPZpLzLD7TJpUwhHIx0uEama2vsmtRUAFWnIWtK0SNaRXAJpHte9eEfiT&#10;6bl0+bUdV9rbp2emk4qqBftMmW7TRKK3srRr75PKqQQp+rnt/wCHfqNNQTFwRkqdRxI8+ffQjVv/&#10;AE5WN/1bLLMsT7asEN9zK7hVsmdlljBktKMYZFnIG5rmlQK4/TIyUIbmOdHESX0vG0iqj3Kqqvyo&#10;q+OD/iHjpB6ejnhkjeTL/suNg9xl/wC1NQj/ACxpgJJhDvV5FW1UA3ZoddX9JZcmPqpklVyMZ8uU&#10;qXsq2Fjt7gUiwrSUVUkkk9+x6sJocWbLguiT0eAA8GiS4nUNr1jxnGJJDHP8qabJHPbEAiM6ztjS&#10;FFtGLvzJrmsx42NitihJcpPWOfj51M6NO8SjGWSByNjmE4rTTFWqJpscSi3AHY9PV58jIEzGNDoO&#10;LNjM1NsR7m9l6AFsuQsdgDeY3Kc3UpPLZxRi1tLwebmcUWZ08mkY1tJkMorcdsGzTXHxtfa10Z4Q&#10;zgSKuKCFZteqerETTvmI5H8R/Ef11qOlZWstpMS6dPjauJpXw1kjzQmMcFo2hz0ZczE/9TLNJDJj&#10;SRyJKxaJ1ZEZLhBi4mfg+n8WZmnVtCMZZlWSlyXmV39mRXx5pDCqx/3sckLIpDqwZrs0zvkXhHBe&#10;Cs/424p4nq+MZ1pjcilIPC6qpgYaqTRIGRMaWF8BJHBZC9dr3GgEOpC7I87neots0f8AG0eoYdGx&#10;DFqOHrUmpaYk8ubmy6wMlIdSxvfYahnyNqbvJDGZIo8lWI3FGZ9rOa+fw/ytI/NZMkuFLpRxMqaP&#10;Fhw49Odd+LKqxnHxUGMHErhneHZQB2KAQBQTO4y5CxPGB5XJroucYzKASwHe4nJPcjHCJssWe4de&#10;ZSJUzYvpSIhwqRBdT4sp4pQiDT7SaR6v0+TNfTMyVYMgEHHnm+jHyYiiVTkgRyqSFeNwpDgkcEAe&#10;BPUH4aaqmnPr+kSNqeKFkkz8CIK2p6ayzOW3Y9b8zGA2mPJxywKlS4shmqt89nL65FguL45VY3KD&#10;FiZDazJ89jJTnjeCjkRo7CiOUpGqhpRXFcrGOEo0Y5NIq+LfkY0eRLjhGU+26SGix3K0iAnd2I4N&#10;Vdg2D1zfTc040syZCMfcqMAgKyMu8BCD/wC2wJoqwG0ryOaMgONItbU+cqTEbGHGe3gvjGuqgicw&#10;DAzpvFmLK88UHQsd5XRpc6UwJWKBXoptOKrd+PPTuXPl/hNNNJO0kkvqv1uXnlLe4Y4/Veqw+27E&#10;2QqxrEW/WVCKCK49lR4sKetkqMFcbQvTm5EClGkOjYJLgUApKMxNUof6he7h5/xE+Vkwuy8veEGx&#10;6zyTImcSwLhj6SLZGZWtt6LBKIp0BBFs6ujYu9IoVY13qBe1vSNXJ4E/Df8ADrVvUE3qLOi1EY+n&#10;JqGFjTY0kcOS+S2Np6yhEedWGPG0mQpLD9KEEE7ugvXn4g6H6dh0zCytPM+ZkRalkwztNLD+XWbU&#10;p4HlaOD6pGYQFVIDWVIUgA9Vc+ZjOueOQ+IhGv8Aj7JcO4grbKA6WWTRBoqWXlBTkWimSfWe6xm2&#10;04iWzhN+cYBsaUiq95Hr3H8Ovwb0P0BrGXrgefO9Q5kRgTUszIeefHwJuJsHHUBIY8eo4ASsYZyr&#10;AbECg8f9e/i3qHrrRMHQVVMHR8JpMlsHExkx4JcqFlMWXK53TyzO8k1e4w2qQzW5apb/AIZnHECF&#10;Pwy/pUbKyWVfY5Y2iTlHIihFRXYbCqhBV6McEk0RrJhYzHohShjuVyFaNymfiFqc2Nq2jF2VcTDz&#10;op4QVNSSmXHErSgEEpEVTbQFB2556Z9AY2Kmk60u3flZ+n5GJkFZAJFx5MbJVFiYq3slpJDuIsNt&#10;UMWHfpgSutY0iWS4x9tmso8gkgpoQAIvrOTqDGEMrHR4o2sYwEQLBDGxiK1yvVXrIZepajkytKuX&#10;KodySuOxjVAbAVQD+kDtRJocncbNJixcDHhWL2UdUAVWlWz+5JUBiRuog1dkWOvION1cmSKNCwCn&#10;Y4+2+sIDklKrurYyrLlkZpW7VzGtTSKjXORUVFjMjUdVr2Uz8lef1Jkup72CBdkk8Hk9uB0dHg6f&#10;Im5ceMkHn+7XuK7/AE1RHIJHxfHSvNxvWoNPi8Hr3E6WscSW2I7pbrSen6Epzv6ERqu/pYmmoiJ2&#10;8MyajrEcRrVM3clBycg8EAk8HdwB5FEtxfTkeJgWScKEp2Nx0fII520O5+OB2N9Ak48xJDDebDqV&#10;hWuH6DlhTf5bkao9es0zBfM1XaVGr331r1aVci1fVAAs2pZcyNR2Gd2BvtyOx4F33PizfW58LBYA&#10;LiwJ9wi2OfB7ixZ82K5NdOVS4nQhaFUqqzQ/UaIK1w3h6js9EjGj9QrVcVvyI9WvIiIxWdC6VEya&#10;tnIxcZM1tQP97V1QHc2fNAXzddx1kODhNVxx/SDTAciz9vA7/Bu+5BC7Fh2NhCxZGIwSNaqPRTEk&#10;g+dE01XtPMc56t7/ACq5Gr7uarlTQza/mhwDkzKwFKquWZj2uhV+Rd8g3fRv5HDjUARRNfmj/F3y&#10;L5s1zZvpM3dHiZRJG/huoisVrWaSshlezX0a6X8SZyJ8uiNIj3ppPZNeCotbzK+vIymJosK+oEkA&#10;gC/qurJsX8V3Hl03FK2I4u5IpjRriv45BFDgceK+psZpxqKJGpquSWaq+h1V8RqtYzpUkgrBCRWR&#10;AI9rXyWIrkKogsarydbH21rI9p8kZWbHHApJIdtzsF+lALKnkfWACRd/qN9Cpp0LMsawwkyMP0gU&#10;o5+s8XVGgD5+wrp3Y3GnHoAg+IxuvmPji160tkkjyKrUcR5VZIF6jnq3qUjmM2qL0saqqnigTa7r&#10;2TNJOmr5kSGUiNfeaNbDGxQY/oFcC+x4o31aE0zTIY1jfDhkdgNw2W5JFC/jdfbdV/FdAT4Lx8RS&#10;fD4XjbnNXWwUgpMl2vo15ut4uhV7qP5n+6q7S6fj1v1AyKo1vPElkKY8l29w8N7jc0UH1Dt5YV1o&#10;6bpZKsNMx673JGo+kEjaCt0xIqjXbk/AmJgfHKx/VssJqkeJxB+qapA9EcZyPciBN0qrlREVGoNe&#10;noa1iN3tZLH9Ta2sbJPq+oiSM7WkExsncStfv9lNDzVEBz6NpbOCmHiMpohFRajs83wAeQD/APOi&#10;CZx1gNgUrRYdRugu0F6EpYzUe1z+obG+mFnpPV7EVGiKjtNc1z3tV28HqzXnlX29V1MQqu0Mclip&#10;bx+ryeRtDc/PA6aOi6UgN4WMznn/ANtQO4sKK54Avbfngg9Lml4cwG1kqSdh+LkepEIsmwqYuzkc&#10;5FT1jPjKpiPJpzlefar1daI5d+JnTfUXqFSqvrWaiNI7gNNSn3SWYGlsszEn9VljZo30Hk6RpJtj&#10;p2L+lRxGWb/4Tu3HsOT3AN/wu6/hTjl85Aj4/wAOf0K5ynHj0BUTpXpd0q8D+jv321en/qRfvZcf&#10;1RrrTBH1TMZVUhWMrgiiKbgiifHgA9j1DzaHo2wv+RgJ5Y2iNfFC9w5AHAJ5Fjnz07FLxFgcc4ZZ&#10;sGxV5xIjGEWoE8a7a1P5SdKtEnfbHI1ioi9KIrt9VkxtY1KZAG1LM9wLtU/mHoLdih2JuvNcDix1&#10;BSafp5NrhYyle5Mdnab7WSCOdpBBI82COl/lWI4nDxSvrqDGqSkvczy7EcHqp8GKyHJipaWwpd5O&#10;iSWORRHgY9W2Ujrb1kGzre1ivREafhZ2ryZUUJz8iT3HRRucbVXeNxAYEf8Atq3AFUbsVfQWXg4C&#10;QSOuPjoyKW3e2ASFXkUDbEk7bvg/1MtKOuoQoQVbGYEMd/otjtJMa0LOhFAzvJ25PScxepq/MqL7&#10;Ki6uLlt3J/UO/DE89yfJoGz9+eOq+AvFULIoDx+1VVeL7AEi+lyCDAd09QHptG90nTkRVTXZrfi9&#10;e2voukVV76TeubI5oj70fHzXbj57+D1ss36QbA5/StihzzXivB5+bN9GTamsVep4iL1L7LMsO+ta&#10;7JLRO3t217r42AfJJ7/f9u5J+Tx5P7dJ4I88cV/1PFcmh88d+tNziuL5BVT6O7qgWdRbQyQbGumS&#10;7F0WbCP0+tGktFOERwydLetGkY7aJ8yd/C2YMrIw3B1Ksrcgr2I/0+D3HausQsrB1JBUggjvZuiO&#10;K+/PRyOvgDY1gw9DGsYNrWyJTURgmNYNuviO/QxrWortu6URFVdeFKVFV9IAA+bqqFURQ7DuaHwD&#10;1oknv5s8gefPYd68ff5PWCwYKaT01am+3/NTP0TfeQn2RNKq9vZPuiyfubJ7DzZPAHbnt8d+t3f7&#10;8G65Hzz37kf063jjAY1GoxytTq1/PkOTSqq6VVMrl7L7qv2RfCgeOQKu/F1+wI+B4+b461yTfJ+/&#10;f+nHHPb4/fpo+XAOrIGG3UN9vHBWcjYmlwlbYSxiNU3UiRjUpLUfxCOPVRi3UezksZpAkrwSlRWx&#10;3DIPkySxnHdCQgyYlmsIAIXYqbtebYr/AAKJHkjHAczKeXMEhjv/AJ0XcKruSqkAfJvvRDm19WEl&#10;bCJNL8TKUfqOkQp1oyKVVc9BvEp5ZCKrguZ6iK9U9XrUaMZ0NaUSSTXa7YhVPjmxVgd75r/Tpiz2&#10;FiwLHBN0LHH9OKsAXzfRo2rr2p/7JHI7XZ0qa5VRdqnd0hdp1bXbe+199ab4botXH9BQ/mhR8UT2&#10;PPm+tX+//bsP9BR+3XsiqiGZv4R7+nTk1InIukVdt2yQiorkXW17e/v7+MCgkDbZIAHAHHPyDf8A&#10;17c9usBI7Hz/AJn/AF7dBExqhOaHNPUMLMrnlJEkEJYPJEfJCsc7wOdI0NTg0Iny6ezsqfK1Uc2h&#10;hwgJF19I3KTQPNXzto81Q4HfrRNDuQCKPPBoirH2v/Ptx0IJUQWopGRio1yqrkYebprtd1RVKu00&#10;u/07/t4xo+Fb9uCx7eDwRZHFgX3HjrAwNgVYNcAX8Vx4onoukw4emMWI71WuconJImMZIarF6mIn&#10;rK1xNNVfm2iq3qRvdFRsD4JsDgg1XyST8f8Anxyok124PHirH+n7cXZPbjoMsSGRqI0DtqqKmyyk&#10;T22nS/1Wo9zeyOb0u772nv41zzfez/r/AK9a/wBn9v6ccXz02eaBBTnhWJas1rUSpQq+1irKK1la&#10;aSRo4Fw1ima9AfFPHDs1R6iGA4pxGNDFkPbgeVZFKyVGVKOpF122uBxwDYYXyOe/fRSN42BTdIPq&#10;Qi7P/Oh7/qFEGu4IujwibjCpRut64FEQb1Xq/wDtgEEjfmVz2dJJohaauttVzXbXWmoiakUnZaCz&#10;Fga4AI4BoCiP+tA/16AfHBsGFaruGu/Pg18+QAKuuxZjJcStoLXLHw2KMfzuQ5M1pY3TpE2jADun&#10;6eqfJ1oqPa1rVc0itVjiBOxP/uWLo0CWPg/VVEf1vt2HIxhjA/QLHI+kFeAQO5Pn+fAo9R2z0Fyz&#10;rjx8dhMI1C+hJj5FVPltc9HK34r05aNK4DkT5mGVzXPVBkVydLClP0/Tv3Me5Yn47bhYu7oE9r7d&#10;MMFBtgpCmwQq7h/QWT3B458/PTRltbJRDjZDEtZsmOH4UViHIxlVsJpyPCBscZnjGgWl7Rxy2q8z&#10;jyepivMhFIqoASADyzAcBjZomuAxJ+rjn7mj0mRgxBIZqIUMwUlRxQA/VS/pG6+24eOiZ9vBaDoW&#10;suFI5XtYxswM0auY5VF6xZADK1Cb2vSx6DcvSxSdKqqS3Ytu+pqIBN8ngrVbgfPYjvZ6dCKDwBuB&#10;BsqP3qyL8i+9X9z18WqoJ8dpiTruERyO6E/L8aUadXdzEcWs6kYJ2mMMRGOVE63L1KqoPN2O4EVX&#10;IJ5vv3sG7F9jfRkDbPINcAEXXnuTY7cclf57EQqaCyaHpuLJogk2MiQYCFVfl/nI8IxRTPRybYvR&#10;8m19Pq2ngQmImm3cDv8A6cXRPPfih/PRYEhViFQk0KA7c9wfPa+/9eOpS4BkFJZrAxmVVAkWibFD&#10;uZ1TTAZatYJz2fHKrGijz9J6DCs61mvVvqjEZykfzr1hoursJNQ0TMykIUe/hrkyKPpH/uY43kAm&#10;raMmm8dyOrX6b1DTVYYOp42O5LDZkHHQ83W2ZtgsDuDXk8/LtpDAMiq+DEiOZ1M+WrrEVj0VGowq&#10;EiaRWd0VHInt072iKnGpNX1tSUfUtRjZbFe/L9JvncpbkgjybB5N9dLXS9KYBhg4jBtn1ewm0rXG&#10;00KBAHm+bq76zjMjvCwrWhIj27XqhV7Gq7t1K1BR2L077IvdqImk7p4CGpaux3nVdSlFmgMidVYj&#10;mlAI47mwa4IPI6KOBpy8/ksMBexMMRqvmwabj4s1fxWiWMCt6vhojUb32sGMqdtKioigdtEVEXel&#10;ai911puhsjP1ok7c7VAq9v77LYA/FBmo3fP2PbytMXTgOIMEG7v2oPuCQCD5N/Y9jfZu7mMMcltp&#10;VMgRrALHseOMOJHFYie7+dGlR/SYiPd1vVp4qpKY92kGZrnNSo6kNeknTNw/7RafGDK8Ub5TR5Ku&#10;wLRyQ0SAVLETQkSIx/S18zGMmlohhk/JVIbRmEAaOhwVYNdX/hYBe5456S7b3G7nqRT1ceUNVY+H&#10;PlwxkQnX0q0PrkVh1aVfS6gqvURUYq+ovSrEWXl5BYL/AGhFMot4ZmzEZbG6lLgb154ZeCOe9gOy&#10;Y+PCBuOM687WjERXaO5pLof818D7A8lcseONdqSCh9caqrEUdWxyIncnwrjCb3ciad6bm/M3vvpX&#10;w6cXUpYyfaznaI73o5LcirIDgNRA45PFAX4HM2IGC/3ADXyPbA7j4FV9j37VQPQVbXGIwB+rJp4w&#10;1IrRq8lL0DK4fS9HCarUGhBEVnW7TVY9zH9TXdKmYmpa3pE2PmwS6piyKLjZo5XjKkfomidWVkba&#10;QdwK965rpqfE0/OifHkixZI2FFTSvYNhkdSpVlPKkH46bXIajDxhk2tJkFPDmOcU0yqNOhfBS3sV&#10;HISqeB6rEkNZ1ONXHe+K/SkimjPckcvafS/4iQajHHi63gS6fmMAFy0xXXT8i+LY0fy8hJtlYe13&#10;NgEKOcaz6TyMRnl07J/NwDkwNMDlxDngDdUyjtuoMas336RRG2p+n0wqwiD6w9CBX+WqIriDejSO&#10;Qb0+ZytenV2RV3pfHSnkgdRuaKgLBDJzf6ark2D37+L6p6xzIybVlIBFkhzyOD4F1fc/er6LXwr0&#10;x1a+NMI93dSBMTr79O10qsev/wCp1d9p7bXwKxxjf1JZvkMvFcWPq5+f6dFkSbTUbcUPqjPPkgUC&#10;DX+fc/I1Fx6/eFrFj2ZUa92mHa+Q9VTblVE60VSa319LUcjUTWmovjS/lwVCyo23iyyk39jdV+98&#10;fv1i++QxaJiOK+khT4NhhfJ54r+a6KnY5eq5CNhzXt6ulyKHXUqKnUxqrpWPT6IqKjvrpUXS98Mb&#10;M3uILN1uTn7g3XccAkVXjpZElV7T2F4tSRfb4/fnt0HPTW9aoiSIk+rccbnjecLxiKJiqj3hftnq&#10;MRURHOa5GdW1VyLvS1KOWZHu9tUbFiyQKsfF3Y+B26wFuFZSAfJoURRAK1zxdeOP67WmIg+l5RHR&#10;3T/W56Iu13tU9ZyK33Xuu1Xf7JkptQVAa2okVwPkWCO/+XbjnpwHwDVfF/x26LrKggXAyvjWoaS0&#10;VWIktQx50Ujh9LRrKrpb3se9iMa31xPDIcxGCUyDYxjUspjG6KT22o1u+pGJ5Fg8H44o8g/AKCQT&#10;9amReRx9LL9t4FkXzRscfe+iqTMDiwhizCNGLGOdgY11jcmfZw3kJ1bJOp1QtlTLpiP+JcsusCjf&#10;nsHK5IzHFyQjf34KkgfWFJVmPHYAsos+d3BouDfQ8mMWB9g/T32NSsOO/Jo8+AR44PHQ2Q2EUSyI&#10;M85Yybc0qWMhGtY33d66PRhBvRV79O2LrqG1FZsv+5ks2qiuCpsWK8HsfHFjjg8cDqZ0oAOTdkbe&#10;Tx4Pjg+aqvubRd0arhBZKl3oY6kGYoeierFXp6nOX1UI8jXt03qf1o3ttU/q0otEQyAj/DfJBAA4&#10;N8izRHz24Hbp4pkDZIVbuzAd/PYqaJ7i/gKAD46RC32MOj/ETr+jiva9vppLuXpINtunOEpI2jAR&#10;Hervr62dJF+ZjWIrRKo1WSvkhfqPbjcouxfYmh5PxjhpE+uNA4okfpFDk8duwJBqu4JvjpKS8owu&#10;XNdUOsp5JiBaZJdbAn3GPmaVw1EIk2JWjQEgaNe0j3FkEGErS+mqicis5E0F7GJsLwdr0b5oAcX8&#10;kc8CzyKXHHKEVk+kEkhbG0H45HHBBFHyearodkEg9BUxz4+O/wA4Q7HBelVBiDQUgbOoQUV7PQhx&#10;XiVrklWsoLOljkHLMboE6JyNd0fCYpl6jhY52llSWdY3evCqwsuDfAv9I+9SEWHnTIpjxpZSeN0S&#10;gi+x4Bqjf7E324v7EczlS6cVl+U5Njdh8SqFDfQLQYGNCUTVY22BBDHB2c97OuPJRXp8qNYLb4z/&#10;AOij0kxJk1zTVv6Cr5SAbixVAbDAs5od7N2OOjk03WLVUwckueQEiYt2skc+K+1duDfThSc5tUFF&#10;c2PcxTlKz4i0Di99kEVVkMciHf8AlCxzyTmcwLEMgo4hI/4uS1zRvjvrOsr6C1NJP/ptp2NNtLGX&#10;FyIgOSRZVPpkskkWCePuSJzT39QYbATYeTJGDWyaIm9vbki1J70CAOO4vo9FkzTtiVWVVV9fgkmH&#10;qXMwa2jVsVxY7JA3yPTe6XXMViox81BqONIG8cmSxFC8vMNX0THSNRg6pp2sQBgUiSVUmjVlYgmM&#10;srNSAEhd3Jo3zV003UXmJMuHPhv8nlGs87TRII5BDBQO1HwJtaTj7JIMSFNpJcVsJoVhSIWL3shY&#10;wxvaqRlaeMQEkZGMQMgZ2kMVm+szVf1Oqj6HFkL7aRRRtw5aLazfb6iee21gbFUOOp0ZzxW29itk&#10;FZG2gkcHgVybJ8C/PWmPhXD8JrzsweXPK9vojITEr874qFb6Txx4xYsmMQZWMJ6wjIqdKqxjwIIa&#10;JsaDAnP5eBtoCsHWwrkE8oxZCCOT34+O4QM13pmcrdig1hj2PK0wb7c33Fkk9NbknFmBZLCLEfx7&#10;k0uKZ/pzKgmCzYUF4gNeIFiN9MH4gdqxqDbHeJyvbHENJAH/ADmfH5WlS3UKPuimSM+yqIGTapLI&#10;0ZQ7QGCqxoEqQVY30SMkAUShBXgG2X/61w4qhy13d2R4HSMD5c+By/E1djx1kza2W5gXRr2ksAww&#10;NA1owQ4ljY+jIjuJtQRkIc0iUr3R0Y8mm+HodHyJPrhmzoWJIQif25AwO0knerAmvoDhr77SCB0w&#10;MjGPEiQSAoVIK7428fUpBDEH6bBFHkfeDXmJ8jfAefoZ3E+I5TaWsKc+stcaPitsaRQNUZDRT/ET&#10;auksPRV/WAQYr5YRqNpVkkGvU6YXVPWegLjNg5Bz8JpESXHy2QylLBd4Z2+gtGbBjYEtdAgiuobU&#10;NC9P6mD78CQZCglZIkKL32/oT6iLvkWAfjnqsbO/IPyVxmq3MPHeTcOjxjOPAsrOgnWWPkMF7ng9&#10;V8tIthWK8/pCU8eUaPDF87IcpzUb4v0HqrGz8MJrGEkJyI2injZhGCrAJKu8B45QFPc7SSKoXY55&#10;mejTDLLJp+WZSvKBlJsi2rcu0i6FiiRyQeAOo2ZHd86UMd8/MKy6mpClyFfMG/49rBoiNGQ8YZVI&#10;GG7SuA8gQuKu0cP1Gtamsf0t6PmCLp8WMEZAEjVUUqO5G6rBJKgrZIIFcd61lQ6vCkhy4ZlVOfcZ&#10;SVU1X00Kq+PtXJ8dDMJ53qiW0KPkwHRIjGoKasJ7fixl63qpXQpXpmb0I9jyKj1ejWKidLVRW1rX&#10;vQec2Hkw6PlNHNv3wrKjFWBBpRKh4NghfsQa+U42oKXjWRRGtFZJCxLG15ZR3s8E3ZAvzXVp/H3A&#10;uNcjYjj2UY1boIF+JpxXla8FVIEiOL6ySmlM8BHeqJgStUUySrnIqGa1u2c11efV8fRsjT5MOPU9&#10;dw8qOT/6aFpVQoyCaETxzxZUKtDzCyEoCdzKxPVsxcPGyYjJHIxLqpWUICw2kAXZoArVcjnk97Bj&#10;luDeYziSfDfiebTLuvtJiClGJInQpRAujFkkjymj+Ngq9HjY8pPgWSZa9akmCav8w/Q/xYT08WT1&#10;DBqul4r4wOEwyjqWlHLEimSCP3kiyI5I4g7BXkKMm5UDEE9KkxZIyNhST9PJG0gi9oK3RFfFefp7&#10;W5+DeZedjb0Zy7glhdCbDUQTV0ybXufKQRmx3SZcSY2Ao5Z2iRCMOAsRqmI6HMeogN6ho34oemPU&#10;KmPT9SgypTGJ3SBikkS8ITJDLTfTZ3qDxY8G+mXaQe2C9Vw30nyRuAfij2siiAb4HHTz4vzTw/mh&#10;nIorbFXnc0cWFkWRyCBQvVognWQJDawiba9BMacRVarXHRr0cMnR8TW8CSNDFkIzMgYoVKtVWCAT&#10;t5HNDx2JPIWgfeQFlo9iXDKbs88nb2HN/Ndx070Glq+v4uuGRgmuRw5UK1lqZpXIi7fHkOPDkNIx&#10;yIRHMc9w1avS7bFWZDRSbGXkMoAIAIsixZ4IIN9+/JAI62ZWG5GHlje41ZPcEDnwOew5N9unkxTl&#10;G3w8kYb8exjIQCVqIOfQBrbJR6RFayfAjFhudr5lKaAj3f8AUiL86My4kc+8cD6hzQYEDwwPP3C8&#10;qT2I6XDkhQQxNghlIsmgDfIIFn5FX3rnqV+OecnGaqOGLe8d3eLHd0AbKl07ZtE9VRFY5LKsgyQx&#10;gO2iMU4mta53caLrwy2mydxTKBdCu1AcLdj/ALc1xy8uXCwptwuhucA3yCbYE8WQPBP89fZ5mHk4&#10;5rrWpytxvjJGk6EZmNJJZj00ajI16xJFrBiNRoSPRqyoRGAadn/u9LHq5I+bSiylXUgkjlPpN+SS&#10;Bf3HAFE/fo7DzsnHDnHnE8ahqSbbKU5sFFcqVCmipBBBFkHt0wd9+H7whnQY1pwpzFJoggAVtdS5&#10;KCovKBqvXq9JltSuO1gRa6BsGBpBsc5XkQ23eIyXRlAkpiXd1JtSWofpJZSoIIvnaCDRPFDqx43r&#10;TKRsczxqpjUoqrX1rwC207gGU83uBIJAuh1D/kjyBc8YM+VYuwmpzSsOGLGJkeC2yWTx18UpSulE&#10;iqYxgtC8iOjQZDWJFf63QqtkKFIibTciHcw3EJuYUyuGZqBX6Taiv1MQDzyDV9WXH9TablgPLCqy&#10;kIgdSQQpJJJDVYW9ygEAEG/jrmyzX8TTzw5yORGdzhkGJVpGqIVbx7BrcJDFjInSkYUmligmlF6e&#10;hvdLPIMRmhvIrURF9PpPJuWMJEqkOw2qC53dw7sSSARYUUFtiBZ68jxaThRusiwW4XaH3EH5IJDC&#10;rKgk967Hv1EnIMr5DzV5puXZblmTvnbdJLfX9rZDlL1I5XGiyZLohEVe7nrH+Z21dt3fwmUuw3M7&#10;FxYPPAB+BwKHihVHn7yEWOopIlROWahS9yWJY9u5sE9747DpEnJWVrU+Osa2vYrkajDyY8brVU1p&#10;omqjnKvvprXKu0TwK4QMFYjtu78cnkmiao/sR58ALVAL3DgECwa5+BVj44PcUK5ro4r6y0snIOpx&#10;rJbd7nCGJY1GeDHkEkroAwzrx9TCM4yJsSBMVXoqOTs5FXPYmck+09C2sjaAB2NttBHbkckci76b&#10;Z0W19xNwYJtQl2LsCQhCWdxCmhXNHz3fvB/Kt5jORJIYuK8WSiJIa9gpDx294QZmqqvZJg45VTHB&#10;VqJ85PingauuoqdSO8Quoa36f0mzqXqLRMFuD7cuoQSS2PpKGOJpGjcHurgNdjqZ03RNb1UqdO0X&#10;U8u14dMSZYz2O4yOirtr/FuI8fPU0eP/AMIrzTZWeKa/kAxWMb0un1y0uOvAioinI0iJn16NjVXT&#10;GzMZhHfpXqg+lWeKb/8AZU9CRGePG1HM1aRNw24EDQxCRTtDrkZEQVoS3d0Cg8AP5Fuh/Dr1eXjm&#10;ysTT9NgDIDJlZIbIS+TUMfuAMaIO/dRoqD9QEzMa/BTkBSEPOsytblynAcp8cfLuL1iCGUXw8O3y&#10;y4k18YRRGIhvy/CKz4lPS9UXpiQS0jX/AMdsbDb29N9M6hnSorUsU5ld2C0PdKK8aAmiv94N3IAW&#10;76tukfhBDmRibP8AUmJhfWfqbGkTbyKUTTlQ0dWAViVixBNrXVnvl6/Dp4a4XSz/AIYxDJD22R4+&#10;zG8hLmeTTZf53UsnRLFQEpUNCpWGZYRIp2yIFXHIAjPTA4bSOa7hXrL8RfW/rSFIZ/TDYGFjZBmx&#10;xlwQ4oSVlKl1kMjySAI4W/pVwxJJoDrsvpD0X6S9Ks743qP355oRFO2PLLOZ0V9+2RUiCgq43iiG&#10;A4qu898B8sdLjhJH5bxnidOx44wTvbTV3oljxWsbHasmUOQhmxxsYjQj6VF0NdpXJtedtna+7CGa&#10;JDKllkWJHIHHABDB77WASK78Gr259PgCRch5o2tgzyyIQ3azW1k4skmu5A+8oMT44PMmsqayeEUx&#10;8Yh0iY7BCJixYzhiK1ZseOMDFC8jBvjoVZDVc30wkRe0jh6F6r1dXMkuo/ld6hmjkGNHCG5Me76S&#10;oquIo2PB4sgdQmbrHpfTXYRQYbTqpavbGS0jGrJ3byCSCbZlH7Dnpc2WLcdYEkeRyPllVWNXrK6t&#10;s72dbZCZBv05A0NS4RdKidSNmp1N10lArdu8dV9PfhR+YWN86bOyV2+5U2TkAEkfUTJUX92RW3cH&#10;B4sGrHPdb/Et8UyLiQYkB22Py+Nj7wb8ipCpvg7NhvkMLA6ZrOvOVxPxLVzssx/HajH8UgRZfqZ3&#10;yFZRKHFiCCrHHkV1CErY9pYsUTPRK2baWrBvMJKV/WRi9i0X0BoGmRxwwY+AspKtJGuOsk7tVbt7&#10;hlSiK3FSDXJvty3VPWGs6kzNJPlFGI2lpSsakdlKqVZVB59sV9zVXUV5svxpo+Nkk4/h02x5UvBE&#10;9FY2HSw1uDQJb0cgose/r4D/AMxTocKYN2PVEuGVnXFnWVXMa7oueLpCQ02MkeOi9iYwZyRxwX5R&#10;QA1KoCm7qqUVOfUvcb252edyWJ+srHHz+lyvLOD33biBQJ/xGhLn/wDEU82/NEidjULMpfH1DJRr&#10;J+M8ZslURLD1whJIhXGQFsJuU3MePII4gmTL00WLIVzoYRd2tmcbDxomJyDJktwQZn3KDR/Sn0oO&#10;5B473fFARs800sZSFEhUsbMa/U24UAWO5yBRPFAn+nUCptFaMs3TLuS80uQdZMssoqmnSyo5rVk2&#10;MlxjFOc72o18g5znI/upV+r0r81GoCnsBQAABoCgABQojiz+/QcONEQGZw0gP11dlj9VgnuKqzV/&#10;c9Oxh9U2fV3L4MWXJtq9aqxG9rWtQ0N9vAqPy2HE9EpZcuae4Uo4zXjYga9vpR5JXp6KUAJ548Dk&#10;9+ST/HHb7X9zHYRqQhYEE2QDZBDVuPPAIo1R5H7dCeXePspBk1tFPROE2RX4FWPgGhtlz6s7okA8&#10;epmxzK1ATBNKJDgIBCDLL9FzGkTpZM4mRCWKsdoVdzb+Q9Hki+ADVEHxuoc9QjwygM6jgTGNvPIU&#10;EVQPDA2K5NgdwalLxXj/AJO5eK1VPlw/M7yDktdBhwsxx7h7CY95iTbWqjtrItY2HSVc64mGjOEM&#10;Em5JMhvNKU0sskPW96obIgW5FyEJN7VC1sonlnagQ11Q7DgfbawySNToVUNZViSlAgUAttY+9EkW&#10;SLJ6fvg7hDlTKsjiReIfw7CyKZbIXx3K/NmJ5OgPU+LI4Fre1fImQyKLGGoF8YsmnpxWJDsjOire&#10;l9ZZrBZc3EH6Xb6kAb6yasENsUUg8spIO1qskgASsGJJK5AhH0EEILZAu20Yk82bNkUB3IHi7zEv&#10;K3fY9X32b+YHk6tzOzbithi+F8X4LjtRhmF8dkv4ghHsYB6arx6AW6hBCOONK2pGJzElO+Ou3FbL&#10;dAZc8MwZEidIley0ze5I1E/3holQG4Yrxt3NYC11PQaYyAvI++Yk+2I1AAojbd2SVB55UVVc31TT&#10;fZ7VYXS2/IN3agyQVbm2WYtQWVqANjY3xKQwobTRozStrKx3qyBABXUUStrDFhms0EpitO4ePGhb&#10;JYLGFtEO4Ls4NmmJ+eSftwAOgclzEpdmBIkZCu4kccbgAQOBZHF/vV9Up+azML7MOYplze0JqEku&#10;2YIdPLgya10dvpteFqQprBTFE4DhEYcyOUyERVKVV6lOyQI8Bo1dSyKd23wwJ4qyeLFD4uq6c0NX&#10;yM5ZGU7DaoxqioKrYN03aue3Pnpe4pdAn5FU46GIKJUw6BJ79SDOVspkIcF/yEesYe0O/RhtGVyK&#10;7rXauReU69JJNpcsyim/MiMUoJdB4v8AVQq64+eRXXWtPxYsfPhjZyF9h5H3EhQGUUBYqzuNEHvy&#10;b7dWteXA1Gn5ewxY0gQMXmMaIioVgXSrP+SqO6XtYVuxua9E2nV1LtE6k8P/AI06dnuk8kCtGzzr&#10;PM67dx9lTsQ1RZGH6qNAXX6j16Y/DrKxlhVA6n+7AVC3kuAdtX2u+R3P2PVtXGUCrNiZ7GXIGJ0S&#10;ukvEVBse5+zIUAHuVzXo1xF03p2iqqIibemvDeq4f5nU8oPM8cWMi5EsKhm92RR7Kxgqw9syjgyb&#10;GKirFnd13+LNlhgRYlXbJ9Bbk2gHn522KNjsarpzOI8cxyuJc2jI9eW8Is8xrFzHyZM6VOnwSSEd&#10;NdpWCGVIw3NTqYQjfTVHME5Fl9R13Us/Sc3HxmbEwtGw9OlxdMkT3cVUwo5Y0KRhlY8OVVTIRM0j&#10;FgbJFKbT0TMjypqM2XNMHmY/UFdxuLMSBQNUCBQAH2Ci5WrK2gSASDHDGjQZ6NrPQGrHwxMp5L1a&#10;1HqiI1Zp1M7pVHk6+hGuVOhat6Uy4sT1nkwuJkhCrNmPC0gmL6liwwCJIlYFTHvP0i1ChtzKooz+&#10;qQl9GJUIZHQRRqQCqiF9wfsbFDi9tmuCR1xs/iT8QZznfm1yk1RTNCwGPYnDnFO9RxwWQWWJpcZG&#10;ucQ7kA2SFi9e138quVWu391v+HKsX8K9EUBtr5Ooywj6r9hpUEbOSOXZVDsDyCxu+4+av44Ocj19&#10;nldpIwtLB5UglYHJPFAKQ196r6QOR1t4IrMqwvE4mH5XWxLaBBnWU0A4ChhSCmtnxviBz5sqJJeS&#10;OBIjGxARGRfTRxFMY6ORE7W8aF1kG4X9TKaP8/0N8EmjfBHXKBkFUC7QGugoHFmgSeaP6RwPA/cd&#10;Ssx7ifizKpJzT8FjkbKVHEHMsVnfDlbtHMjAdHRoBJtevoJ86oidS+6YPAtueaBuhd+ALNj44I8k&#10;c5I5cM21SOAdygkV4APY9/Jr55PSoleSPgG6I6aTjaNJKdzHP+FA8RkY1GNX+qUFz2q3+kiOc9qd&#10;O117kMsqpas9Uf8AEvcfaqIP3PIvpobCTYUGwdu3ufsb3H70aBN+AOlxjvkF8sJXgl23HtVHc14z&#10;avjKXqQSI1GmiAlvIcKoiIjDFZ6qL/UieGl9xV2vIwPIsPXnkgAnafnnv0sxhvrjCkeVPNEVQ55b&#10;v3Is34A6Ied+BODuK8d4+LxhjeI4zYWPJUGvv5+O0vw7nVKx/iIvxM4gROIz1guI+B6hGv6Otz3q&#10;qqnJPxcbIT0zmT7nyUjhmaLHLGmm/LzIPqHa99Kw5Uncp446z+FIQep8RCIsYMYh7pRWCquVE7Fl&#10;o2KUFlNggEEVYKO4hqG45m0o0iXqGc9lAG/pVoRutq2S9xXkVehHeoJBlTp00bWfMrlc3x5I9X6q&#10;dW9LYv5aGOXK06LEzJYmIedoMDKx4ypVhu2Ikm9GFMWO5SNtn0po2knD1vITInkGJkzZuOkqgrGk&#10;mXj5EiHfZG53QowojaNti66s/pwndBlGK1ivn4fx+4T3uVFE2uaVnrkb09m/Ey4rWD3tXO7N6UVP&#10;HkrVJoocXSWjcmOH1V633QgRs3/rDjqsCvuDHfBBMzSEAr+tOSCezIsgyc2ER0Tofp/cKKUsePGd&#10;+3ztd0FAgmz9IIPT1+XWmtajCMUkPluPJcJiM010hgywS2EGc5Asex6CLLU0ov8AMa1jH6Y5W63y&#10;78TpsTU/Ver4EUCY6PlsgLN7ZK5a4s+IhapATFAI4YaUsx5bxUt6fyzjYemSuVkkwdMix7RSAVhD&#10;oTzVHfI7NQH8mj0+XNQ5kV/JVWRHsqomP17lmDc31JKtLbsWM/oV6RxyAViPd0OUhhymua5UE7xV&#10;fQ+lJg+pPSmOzRz5cPqj8s0UtRoqHI09UnYBpLN5V1udYljs8MD1P6zr35jQNQl2kEYOVQFNZ/LT&#10;sw5vaAF7miDwQSK651MF5J588sM61tPLVkthkHHj22Aj8aZYdtiSE6zY1JszC/zPqJOjRtKyMKwG&#10;2eVw0Owc5nQdn6BM701p+eqTyRKkrRpc4Qf3oCruMsYFKzMAwkjpj3oAkH5jab6z1DTH9pshpseN&#10;wyIHkWSMbjSRzK25k2MwaNrj2t+mxxJDl3MfLV5sfL3yTzTX47T4ty1gHHt9b5ljlWMUBYdrUU8g&#10;s+Hl9AaKt3DsZQgkfX5dX1sWis58lkaTaIRo4r61pOrZ+i6pDpOqJLivPnRY2B7jF9P1GFpl2S6f&#10;ltK4WXbZl02V0nUglEb6erTrmlaX6jwsn1BpWyWOCD83qMkhX+0cJghJxs6GKNPzECgjZnIrK36X&#10;fvUQcLzGnm+cJkc9WVsYWGcC1JrOwOsM8Fa3jPG4k2WCRtwHR3yooivUzmBJEcoSvC4jFZy3TtEy&#10;NH/DOMZjx5Lv6h9Z6g0eKCkYTO9TZmZDDTFQGWGUqx7PKpIG3rqOjatFm+tdSghWSALpXpvER2VW&#10;DyQ6NDG7LW5mBkRCSvMcf6qJI6txsrsVxbUuZXmNYxklxJxyiTFyzJa1FsHHoAH1AJB4UcT3xUub&#10;KFY20ZsKYSLHrpsSCNpXhId/TfwrxMc+n8h8QNjgajK08Yff7zjHgEUiqCdoSH24wKN7ATQIA5F+&#10;KcsieoceLIUTMmnIIgqj+6Q5WQzRmQghi0xlkeiNpYggsD1FfzR+Xjl/zNYAuB08LAMEpFu4V4F8&#10;OGeTZTJ8FZiQgTTgiBUNYhppFVIsdZBSsRTEN09PjqWIAXLAliqkgO5Li+K5P035HPBAPeuuXZ89&#10;QfQmymU8CgWPye5B7H4rtfbb5Mfwx/NbxVkMCxyXmLjfA689pj030aN8nMMltq+guY9mU+Oo0cas&#10;op544nwJJ5xkkB9VGCF6jCPRrV9F0/Wjjrm4gkGM4dQ7FFcsQSjGPl1BG+rALCiSDQRpOuahpMOb&#10;+VlCfnVSOSShI6e2xYMoatjHlWbaSVaj10duirLisEeaUrRvMNJtkdlhLKB+ugaCaNU9ZrWp1ySy&#10;SmX2XrVFIrkWhYMPAx1NA3YBpST34UNZs2f34PUc+rZJJ3Oznih+nizRNknxZAvnzXfOOamogIML&#10;nIQux9axEc3at01ytaF7huTu5HFV7E7a12Xwv+wdLe2ONF3oWL/eiPnuQObok8cqXWdRAKxysi0O&#10;xP3ontYrsAPP26W2H44LIIci1sJd5V49CK2NMsSmsfXmSTNUgq2rgSCPbOspTGqrWtEkSGB6zpzm&#10;Rhp14ui6YlhNOxBfBKxL9fwDzRHPcD5+/Whquou1vlttAssHsAgdqHO7igBX3rnpxomMQ5pDSgYw&#10;KNEI9qtERhZbBsGwYRI88npQhXDExxijYNpzuKdGM9Xp8ORaHp0QYjT8bk2T7SkA8V+rgAc8c0Tz&#10;3JDMmq50hozy7RdDcbr5JB57c8/wO/SzgY3VDVrfyqrDtzHr0RAeo16I1nX0tVERzW6Tq6m+3uio&#10;qot9F06UESYOHX/xQpQJPJ7XRod7+Bx0pNTzEorkSAi/8RF9+LsGj9vnnk9DrTHsdYj3yYESY9u9&#10;PdEY9dL2crWIRyu39URUVV0qKnbwy+haOWsabhcA8/l4+e/Fjk8f5cc9OjVNQo3lTEG6BdhXxwDz&#10;/vt0kW0+MsK5WY7Work/rfBC1VRe6bVe7F76cnZye37ELpmm7Vi/s/FESigphWgL5o9+SeAOfgmh&#10;01+fzbv81Pu4s+43Ismqvseej6DUUcSR8UCnqwFexg3EAIXqOGzqVjFfp2hornO6EVE2vW7qVE0p&#10;tH0x0EZwcX21shTCKBNfUAeLoAbu/f8AjBqWYp3LlzhubKyNfHJ5vnuef3Njo/WHVSW6WJGcrl79&#10;TwBbtqoiNcrmO6kRd9k9u/bv4Sug6MRQ0zBJbkt+Wis1Xc7f8u/f79a/tbU+T+fyxQriZ6Fk/c88&#10;kDkf16CvqYI3qL8pgm05HK1/oo5URd9THK1r0cvdUexi9/mVHfVz+wtGEe0aTgMAbCjHi5Hbg1wK&#10;NcD5sHwltW1ImzqGZ2rieQffsDz80QeO/k9DhUcIn/8AZIscfSiohyiLr5v+p2hoje/zNRjdoukR&#10;FVPFW9VejPzuNHk6HBFjZOOp34sQSOPJQWaAraJVPYnhxa2KHUvovqV8aR4dRyZZYJGsSvucwkkU&#10;f+Yob+rkkEbuebhX5lszBQZJR0+GXcuBNoaqzXIjY6RADbbWMwYWUsk45DBHkQI8ZriD9NVhkl9L&#10;FI5xkaz6R9K4/wDZxyfUECPIXZVhn2BsdkYg/RxW0CvqAAJex9N9G6vrk/5lV02VjGIwwdLdJVN8&#10;3RDEmyaPKhSRfUdIPJHIx0a8ub5RHbLV3woUsJaIjU/qVHGVqep09O3NRHdKvVFTaL4vWNpXpb6V&#10;GNiEgEWdhF9gQ1/SQebN/e+q1PqOuuXcSz9weAw47UAF8gfbkA3Y6ebGc6ySMKOI+S5ZJIveTMdd&#10;yIZHL1I57f8A3Vd0s/8AbGjWvVzlVXKjk0kxFpHpsgK2FgSKSDv+jmxVlhRI80P6g9R02p69YYZe&#10;TEfqXbRIIsc7WFWa4smxVX2L+YtmmRWEqIP+I8lMxStYg/zicjmBc5xGdJVKiPKjV16xxveRNoxW&#10;NRqNeGjaBCWMODixoFAHtk8fUP1C7BI8CqA+/QZ1PVyQrZErOxYMSnJH9Oaqwb7mxfUvsPtI9rMo&#10;5lk+bazqORIl1BrKUc7qyRMiErZcqA57+gEiRXGNEJJYxTfDmMFXMaV+3f7L0+Jg8WNDEy7iGjG1&#10;9xsbiSTxXBruCTyOOkHUM5zteeVlkADKwFMFaxxXBBPj4+3MzscZBMxCjNJRHaUqtlHRUeunbcjH&#10;7cqb2rtKvdNKqaRAnKhzybBsGyfPI5+arxx0bGSQrVwRfYA32r9/55HnpzokOO7pRsyyfraqi2kt&#10;Nrr26Uemk99In9PfabXxpXG0CxzxddgDfjtY4vn+g6wqfihzZ7/NfJPH2H37dHoa8K/N8TYbRV7L&#10;ZSft9levuv119VVPCg/bkDk/A83/AK19qrpNE+D2H712HHSQ5CFYwMTspVNa2cGwdIpwgkJZHX0W&#10;yLmAGQrOtzmNV8d5RIqN3p/b2TQ+XJJHEGjY7vchWl7gSTIrcHuaJ7EDnmz0/jhWk2uooJIeQP1K&#10;jEWb7XV3yK42jkuXIr4qPK0bSMa0xGt0YrVa1r3I1Fd1ovZETSrpfrvv4kyOTwKJofFXQrvzxz3/&#10;AGruMLr4Jonm/wBx3I/z46COq4j3NaQk5FVe/TYSUVU+jtNJ21vu79N++9tGOySLK8c2RVePj/vw&#10;O3SrIrwR2P7/AOv2/wB1mlFXo5F9a090XtaT9KnsqaQye+taVPfv38a9sffzZv8Apx/2719+M3MO&#10;x+/jz3/32/boJY4jQ2YCAsGz5cUjhvfFkWk98ZzgFYYLnhU3SqiMNpWLr5SMa9NK3xpoVdSrAMpP&#10;KsCQaO7tf+E0RZ4Iv7dKEjKbU7TXcEA8ijzfF89qJ+CetzaGtENEjmsQK1ERXRrScNytRNI1OgqN&#10;6VRVVURqIq9/18KDFSaVOeBuTddknsd3I+47VYFDpPBI8ACvA7fyBz9zx2vre2lr3MRHGnm9l2W0&#10;mud1J7O7n2j+3dfui+MI3XfAu+AFHP2A4HkfvXjrLP8Al/kb/wBb/wB8dBnY1TyXqw4ZZWtajmo6&#10;3sVVNKutsbKTsqppde6bR3bsmAhaAA5PBqzzxVkcV8X8k898/nvVjsOO3bv97H/W/D4rQvao/gyI&#10;1U6Xo2fYDKrOpV/llZLQjHJ1ORrkVHDVdtVFanhK3ZI+fNUQQe4r4PJ57g0e/Wr4r7g/fj/f+Z+e&#10;mW47w6JUJkOI3uS5Rkl3QX1jJFaXeUXkiznY1cyi2ONvMQ057pLa6KV9OspUapXwE62o7+oaHJlV&#10;pceSQb4mNEqu5oZbeJ7IJFC0J+V7DwXMqkJKqjbKosKopJE4daPzw33Dcd76dgVDVDRWDGfXy9af&#10;GSiIqoidLnI8zlR+29Su0jldty9+/gjcaJJ+eKBFnk/cX8duOOBXQx+57kXfB8i+3+d/uPjWephE&#10;d3dOHt29smyRI5forul6NXWk9/p7+y7QZGBFEizR+kc9/NcDwfnx1orRPAJA78WPNjzx/sc9FdlS&#10;w5cY8Y7ZEgBxuEUZTOM0rHIqOY5HKqPRUVU6VTTd9u+l8aDkN32/c1882eb5+OeCPHWyK5JHjt3o&#10;ccdvHb5q+1npt7PEKHbv5cv1G9G0/M7Bzk9NOlqPayYrkT3626T1N/Ptd+HBKSCDRXsQKH88Afv+&#10;/wC3SWX9wO/ar+x+R4PTdW1FUgcTpjjePavTpf1qxyppivYcjkei90V+toqKiqm9+C1AoEDxfcnk&#10;+fj+R48DoKTgsGul52hVu7Crd+KPc/VQvwLb6dAjQlcZkdGo/uipW15xIq9tsXqe7vvbkRVVzl25&#10;yLtUIjZ/DH+XIAH/AJA+PFc+RmINkACwOKBJNkmzx3vuRz89Jae9qdLnuGFV3pAwYjHdKqqLtiBJ&#10;0vTSIio5VT7+3jQWUqw3EgHtdCuD54IA45qvHfrYZV52A8giyDRBvji+b/n9x0grqrti17Y1FPmT&#10;Zg/ijQxEjgdY2XW4RVozSlA50wu0MWlknVDo5SVEgxGlrNbhZUYrLuYeGJNqeK+CVazz44Pg9OvU&#10;qlo1CsO6Chd0OL5v9ibsg9h1HoeVWLTocEqUA5XIrhSYytBIVXoiCeqA0pgKjxlEZQEERqtTsqop&#10;jorcKB5LAjcDxYNk+SOK55BN0emgxXgk7lJFXyvfjihRPzyB9zwbmyWbIGiqKYN3d73sYDTl7q5W&#10;ac5vRtHac53ytRV1/wDRbOMO2xSSRzxRJrjnnjyD+110578gIIZhxQA5o0aPbgc9/tfHHQAV5K9V&#10;GqeWNhEcqtkGVqOTTkc1qo1W6eiJpU7Lv9EXwmeCFVDSwKwI2gBb54AsDvfPiq6xJZiwIlZSbO4k&#10;8EdiCbArt82eO9dGLbmbLc1qSJCPaUT3FPPlka5nqJ6nWNT9JFcJHtRXaRr3Nc1e3ePfFwWVgmFj&#10;AsdxYwQk3xySUJJPFmxQvweC4svJDANkZBrjYsjigboUHrggEfHmwSOtrLOwEJgPjJQVY1UVo5Bu&#10;lFTqdvbnqnZu1cip77c5ztr4b/KYyqFXHgWieRBD2NHikoG+b5vj727+cnJG+eRgB4dxRuvqt77H&#10;bzfJJ48FMuwsVepPzae9NO6w+qqorHbRE30orVRU0iNciaV3Ui/KrFrDEopY4gKIP9zEL+bPt9z8&#10;nnpiSZmNsXJJJP8AeSVdfG6qIPYAAdrJJJSN5NStiHsHRpJxjcxxBjYeSRrfqf0xtIR2nO2700e/&#10;p9taXwlkhQcxooBBZkRAeO7UosgVz+x/lyMzEs6P3HAYtwAbA7jmyQD8VzQ6RNjUBtackmkkwa6T&#10;Mf8AHh9NoQwTTdvMkgbTxXTKme4zlV80UdxFc5VmwJ4GviPis7R8POjJOPA77kdTJGKbYSUJC0VI&#10;NmwDRAO1jwZLG1LIxnUiaVV5BAkO08AutWQwJ/wkgfccHppIJuXaVShqqfEeS64RyjmQD2Fdj13S&#10;PcMchtbLsI3xteRw1O71LU9TZitEaJQSYTVe1KJmenJo2kGHGysd1FJKAb/lZHO0jj9QIsWTXbq0&#10;4+vxyBffFgCv0XyOAQVU0eBwQa+L56dyP0T4laeZia002UQUQlUSBDtTjmn6Gih/G0kY8OW4xn+n&#10;EMw3oHcxzOoatd4rWdomvYsfvyLE8Kj6yuQjEF+9qTuC+QDYsnj5l8bVNPmkEayuJSA1GNhRFFhZ&#10;FcXyLs+RXWBqGf8ACPLAoCxARWGKQUiilQ4rkRrXOKklKxHgIJidjJGkN07RWqnQQda9zMx9644j&#10;3GyFaUEbuASu0tsJrbwpBvnm6mAkEj3IzFiBR2EEDmhwO12RzY/a+kfVZyRsgUcdJyGBDdLGzo2L&#10;yTVhU0jnPbZ9Q4744kRreojQt6nIjWo3apF5Gtvp+x9SysbC32kYnyY1d2sglAJG3KrAEnaEXgEg&#10;mg7HhxSkqkbSlfpYKpIAJqr/AO1kD9untg0N+RjJRbCRHE5jHtNNsaJg3q5rVb6aGnF6TL1K5B9T&#10;FRelWoqaarI9SG7GpYZtGZf78FWQWbAW2NUaIFbeR8h5dLUkqcWQgNyVQ/TuJBongV3q+OQR0YMr&#10;Bkc5km5VDtXqG5trAYcTWIrGqNQFIFVXabKqdDEc5CLpURHIfUjyOtZWKTzT3kmO+CCWKikBr6zt&#10;Xnvz0iTTFjIHtOtHwFJK965Nkg+LA/oOiexrWShELMsDyorPUC2NIyOo60Vqsa4jEFMChho1vVHl&#10;aRFE8rBo1xVRLDDqOoyRXEUyI6vfB/fryDtICMx55piAT9jQ6CfGxGItGhPNCRdhJF2LYVx3IF81&#10;46SceVUwZjo0pmL2kN4nhJW3uUMaJFIhPSWOQliBsOc13U+BJgHA5hWqvqL1ua+X0jWNWDj28DOy&#10;DwGVcR0iG6wCTLLENvcN2IYFRRPMdm4GJt3PNElVR9xbFC+yqxoE2BZBA5Fc9Iu/hUYfWmY/fVrB&#10;p/7lBPyepPZx+np9ckKbBlliW4QuR/SxqVc1rfeAVrHmffsLLmnT+/wZsJlUfRM0J3HmypiklABr&#10;gNTci+q/NHDEfomScE1ujUk8cjuB2BonkHxxXQSmpbO6Y2SlbkDkVE6ZEFkySN6LtduLFCcT0air&#10;pVInv0qnbaEssUti+Uomn8gEgHkjtRFdgOehw5QCvNgA9z89+TdVX9OR0sG4nZNa3/k7nTNfMeHK&#10;RWKukVFMkdnR/T7v6tJ3VFVE2sJwCrbiAdpJDGh58dh3HAPax0yZ1smqO4WORRNdrHaq/jtyegkq&#10;gtX7RIUwibVWvbHUrnJ30iuXpc5yIunu9Nm0TqTSO0igWpd5AbuSoK3XPazV9yLNdu/IUkiEfqA7&#10;97/7eSeP6d+OkxJxO1kOVWVtsqI7TvTEwbHa7/MRdK17F27p+dF/+j/VpQIN0Rx3PgXzz/qetyOV&#10;UVy1UL8gdyP2/p5rv0h77BbuD6pTQrWGQSDIUcxWwyDFI7gJ6ZTCkOYXqa4a+g9HschWu6F6vGt6&#10;13I8efPxXPN1Xf8Ar1tGLAnjz2o1R5sG/kfBH7dEbcUycKIdsAz/AE0RwyJNjRyo1URWq0rzjc5y&#10;ptf5aOerkXaKrld4aYRAvJIVI2i93hQT4IJB/YWeLHbrYaV2UIGA3AfAJ4HFMATx27UOfgfellkM&#10;q2jJN3XSIscqFO87pEMg9Od1WDfWRk1QINWteVpXiYxEYzoaiLUvUGkY2rY4KZUMTRo/E+Pvhk3g&#10;bSSFEkbJX0yRiwL+k8dT+lahJivtMRK7q4IsNwGUHsQxHIPxViuvYXmDxMkUVdbzZhbUBnRTQTgN&#10;ZUtsno+oUrFRkOyr/wCS9CfCR32I5SK5yzq8jUi+OM5mm5YacR42bSswgBwMmfAlYDiRWZDLFGTw&#10;WIcGwxEYteukQSQKkeQ02JRVWIGVDFkIoFsoXesbkUR3B4C/Uem3n1dDDIO3xvMI6yXjPLJYQ7Kz&#10;lwoqeuxS0zIJYrHGkR2FE9tdNZDYkNyG+dHKVaRnelvUWLmgw4eZLtC5Dfl8aSWBU/8AuYCxqJDZ&#10;IonaFBo2OpiLVtPyyRJPBHRMah8iNZLoH6tjkAny242QesY3JGJFn145uQVISTGpFHcYrbzQWwyx&#10;3CcrYsAteUdh1uVyPqRkkWSoh3ESQxBI0iKPVzN776Nlsi713QY2YkkdAU3srAPdBDBlRLJG7mge&#10;kvJiIoAyoPpby8RU3f0g7uCKrg+fm7XNLydijpkyvlZJDlPjkIKNIkNnxZctolRrmPhhhyjT5KKr&#10;XlJCajBueqOhRUYjVOhxtWdpWOl56xWdjrjThmjXgUoTcRYKgrZIuwO/TUk+HIF25MBPFj3EoEdh&#10;y1G+T97FEXfToVmZ41La1iWDFTpVyqgLBGtRqO9+qtY57eyOXoRG6RUc5PZZlNM1pvq/s3UZFAJ9&#10;z8rKU3diBuXuO3H02CfJoSTNwY2NZOMNxCkCVA1+TySBXPc3/BNjS5rjEFw/XyOnjKQDygbJi2gV&#10;UI16HEjnbCFprVd3RhGuFpjibY9F8DnSNTEgd9PyYqC3ux5dtFTW0qAQT57UeLAAPTwzsJ6C5Mbc&#10;AkCRTYoC2sm7oH4N/fosn5hichrVlZPSyFa5jkcf1nsR7VVRrt8VzlI13f1Va57XO0x6aRfGhpWq&#10;IpkGJmyI7Ak+xKyrRK8MQWsckCieBXkHPzOEHP8AewhttgBlJr5rsT8dwK6AOyPDSlZILlVIwrBo&#10;P1islHMED12jGylrnvAFyptA+sJrlYjlY5URfG49F1jJO2LCzEW7toZgpIAAO1lA3bQSTQq/kdCS&#10;ZWNHvLSRksDTM6DaPPYjxxdGx/kZ/nmET4xY5skqZoCDKAwDw5siHIAZqiKIofgfTMB43OYYfU1H&#10;sVEc5OyKpvT+tSIIpcTIc/rYNAyxhSPpILc8geCBzZrxqPP09VDCWJSvxKAT2BNknk35HjxzTD33&#10;lx8ouWKdt9jGLxWna9RurrDKqNjClb3NHjV3UoVQioonN+QaLpUVu0U/C9P6jjJ9OPlwDaASfdSu&#10;xICknm+1UG58cdAT5WDOrb5o5Vdja2jDupo1QvnkkW1fBA6rz54/DP8AL7exZc/CeT6OXMiK48Ok&#10;yWtu4looxOcT0IWYUtMH03mVUYjJkKI0jEa6RYeo/STELeo8FTJjJLmJFQfGaKQmQ8WV/UrEXRL7&#10;V5Avz1Az6VoGaxiZoMVmG0TLJHEVLWAwLsAtHweTX1WO1d95wt5ieCqKTM46yPkqjxoEkdienvMc&#10;uMnw46AKrlMO1rqhJdYB7CfDiFKq5wniUhrO/EjnJ4LyMXSNdaOXV/S2owZ5jaI5MWLPiyqpVQSZ&#10;tyxsYzyLa6b+7BIrqEysCbSBLHpur4uXjghjGmQJZCRwAFQbWB5ortLXW0eXW4x8/WU1bqmLzVxb&#10;bhgVZAwR5JhUWVd0bhthnA87q+OGao3sUj3mktJpXEcJgFRg2pV9Z/C3Fy4oo8TITOjx5Gyo8bLM&#10;ceXEWjaAEySn25CqSuoZ0WwfqJY2WcbV3OwZMDooEfABVdy2CzWd1ihweLAoVfUruPuS/LVyqcsa&#10;HyhQrb2hSmG2eiY2+MyS71ARDRLE3Snw73+gfqKI3rDVzorRPYxnOJvw7HpzN9zEwpMBNs4ldYf7&#10;uRJXDlmlX6SY9v0bSfpNDgdSkOdiSs9FAxYvtNWaO02DXNkCgRuIsX5Ksp4RYhJ0irjCso6Oa9LT&#10;HHNLG+FVX+gRpYCkjnjlcF727GRr9dK7RE6ooeodVxZZcXEi1CX2J3HufVOqspKW44aMAgmjQ/wj&#10;6uC+8JLblB2sA1IQABVVQHNgjj+QOmmLB5Xxd724xey5JGT0IyP6pq2wjrtjJLBlYpo71VgRgMH4&#10;aChmNEhzKg9p0T0f+Iv5w+xLLPHJEZIQGJ9sPEdsoljeuVZSATYFcKAD0IY3G7aAx3qV3cOAOKuq&#10;sWRYC7vPjpTRvOtynx4UcXPcGJPrYhPQNLmgnw3yQqrmjkssIDrGja9qKx6hAsYaOT+c8b3Pd46/&#10;pnqTHzSys0ZkYm9jbHBUAUUIG4c1dndfFi+hJZWhLGSIg8OY2Tgqf0neAQK78G+QDfbqanDfOFJz&#10;1jFtleFzJGJxseCxcsFkUlhlpV+IPFMU0fH3ybE0b1QtaxsOvs0GhhjlShSXeh4tGNlwsWR3IKhS&#10;SVCEghSpUE0Va+bIqiK4shnNBkSNAd0pKhQrCq4IL8gcc/VturFd+l//AAjmtrFXIsYJidpXPM+M&#10;uS0GRjD1EaidUezBHGKaEz3uViwraD6jn9QjBR39UkqwSr/7oKn6iaO1rq13C7riwDY+3h0TMCQV&#10;KsODXJo13qgQb83XmuOl1hHIfKnGSfl4xYGaIZWvJHcAMVp1a9yNUsiqrgtaZj3O0/00XfzPa5VV&#10;Vbkw8aewgJagbAsUtA2OAQAObvj7DjYeSNg1Ankg7jYB88HtQ7Hg19XbqQtX5weQceaxS8eisBOE&#10;5vxGO5S3qHtEavrjdSHMglRfmYgupGKioUfdyCvp0LAmxxe1G+jaPtRO4k80T44u+DY8t41UHfYI&#10;44ZWHkfbtVgEffrj4xD8MjzTZQJh7WBFwyKZUcJZUSsrpIwLtEI8GQXL5p0Vd9oUNxmo1f5KuRGq&#10;PrP41/hjozor+p21N9rN7WhYE+aHeOrj991SK2O07lLDtfIPRWm/hP6+1RWddAXTlFsr5+Zi4y+2&#10;wJEjDe0pSgaXaGBodTE4+/B3gzmx2cncmy7UpH9UmDWOye7CTSp0iFHCTjkUN7e3quM6+iq5rXMF&#10;6auG/mGpf8TmAHlGg+hNZzgOEytYy5I1JBr3o4cRf07SSUa6H0k8X1dMD8BsoRq2s+rsGAk7pYdK&#10;xmne6/8AbL5JUBlpQXXcgNnmhc3MR/DT8tHGEVpVwuVfyRoL13WcmDh5JSsXafHkxKtxI0mIxzVe&#10;4dvPtBtar1I8querw4fxh9ca/skxzi+nYmBuHF0qN5Qhrd9c7zyM4DfQ5pr8UTREn4eej9H9xJIs&#10;rW5E2C8nUJEi3A8vsxxEo5+GNAnjgHqY3HHDHG1HFEDH+IOPaYIEYrpFPitReyJT5CPaN0i8HEml&#10;lyjD6mIacVhEH8rSKPu2I1vXdcyWWTL9QaxmBgy7MjJeBCg2kt7USoqqpANn6jtqzR6ndPwtFhQr&#10;h6NpuFLS2+PCkrsQAQTPJvd2N/4qIsm+epMV+PymMGIsuHDjDZqPBsJVVQDa1NemIMdTPc1V0iOc&#10;NoxN7IulVvimXhTyiWKKKSRiPdyIMbJz3aU8b2kKhA3G7dGHNDcQewnRkTRKymaWOJAdiCb2EC8W&#10;NiheLFkk/IHglHZNzRifHhXBtokwMhpHhVlbYRJ7yEZpHOAqzCEe5XdO9NaFepiMc/a6s+L6azNS&#10;iSbGyslkZQRvR8WFwxNbQY03LY3HdW02CQQR1AZWv42FuVsaGS2FFAJpAewJtyexosD4JPHRLReb&#10;Ghu5y1eOcdXl/YjTrbErzzLW5KFns+VT1pzx2wydSq8sn4RVXoY4iI5qeJmD0XPFXvywoZQNrM7A&#10;NV3tNEu67bKqpr9V1x0GPUzzf+wHSIEBleNOPj9V0eRRs0OCORcn8cuPMEesLb5JEwPy0YvIQEgV&#10;lnrINdlc6IRVGObBxqbKlWYU/lqjWsWS0rWdXxA2u6GkH0hiJMXbJyMhwqN7HuSSwpu43e3MCxJU&#10;WWBjUEDcSv0jQ1+VkakjjG8qXFC6ILFmUhRRN0oLEUfN9JsfN/F9BedUO65H8xWYNUI0sZEg+M4K&#10;GaUisHFBUxWySymq9HJHSTDN8WvQwSBVyuSXg9LY4kMpiw8ZECbjKsc+U4Ui2MVLDBQNbnMisf8A&#10;CCCSIdZqHb7k07FzYhdoYK5Cszlvel7UVi9vb33Gx1HPzBficUfHwyVWa8niwmvU7Y5eN+GBum3Y&#10;2o0g1ZkUqHLkTY5UewseXFuLONMBIF6aUUcTGr4uOD6dx3jvAxGk+pbmnkVImZfrVkd09p1sdooy&#10;FVgoJpVFVzdaZCUyMkRC2XZDGN20D9JolxxxudyzE2bsnqnTlr8Uu8vnEp+DsEscUsp5phlz/kGV&#10;RZtkBq4rhxYMUFHMrJuI1klH+of8xnFtZH81BCjxTMHLSzw6Q0ak5k6OSqK0OK8ggWjyGdwjsP2V&#10;B5BBFdVjK1Uzn28aAJtJIklSPe1DuCGJG7i919uRwLghnGVcm8mX4Mu5TyTIczmK2MRh8nyWVfnR&#10;WKUbRw2yZ8yLCV6yHMFGhBiRIUdWgiCDHCi+JOA42OpWGKOP3P8AEqC2Pyx7tyCSSSeb+/QMz5GQ&#10;QZJHkYrtH1bdqmywC9uOK/jgkX0jrOpJSjkHFMj08z4NtnFgnjuBJGpJR4g1AaLKfD62RyubGG0I&#10;yvXo6hNA971eEhlXYF3cgFuLFi6I78ttIs38njqPaFo5GLOAFIBUMVocVzZBNGj3Hfk2ek/kUWNX&#10;yXR4zXOm2kYbJBIwCyhlcjwGMaOiNOZscBpLGFK0xXjc4bWud1uejsMEpFgMSO+/n7cmh3AJANAk&#10;m/jrJcpOFUAgUAw4HB5JBG4iux5JPa7rolq8UrWzoMnIbAKxjyvXmxKJ8a2t4sVZCtOyT1dFZCnI&#10;MbiRgSppk6VRvpo/QlUyMxKt9O0AE2KJoC179jwSPvRrnpMUyxpuC88lRQ7X3YA2DXNWKoDuQOpJ&#10;cfFr66fY/wAKhsaYM6gurLHnQjPrL+YlfMEIcW2zyxjRyCG+EOwYeFhkGpfZSEC17ihH6gMOwKAE&#10;sk0QaJC3dg9yLPav3FdNPO7bvrALOAu0hVFijvvnaR4IJ478jpX4NkWN8VZqLMORccBY4yHN8Cnp&#10;+dyiWEI0stfJUfxtjNjwktQIxwJqBlxAPKsYzTie6O1/hDyIoIKMziBloNRNMTfcgGu98UAOL6Lx&#10;o7crJIAhn9yMkBV37BS2x5X6fpB5Jsjq4bGPxKXODaS2yqrF20lyAT4WDQKyDR2lEtNWSQzaaQyr&#10;IWNBnSj2SxYgZML0VGNh3nKNXviZSkS+1DGFjIO1LBZAT+kgH9QFDkEUS1WerTj4WLNGJJZSrpZk&#10;AC1QH2BJDklg1lgKBJHBaDlL8Z/jnDmLHrHyZN0BhWbNZEnWQ2mR6HGsVjtikOc1i6iRY4XqNEI3&#10;aq5zaQzSDdIpAPIJahtAIvdQ21YNV8dErl4GKAFcOx4+hauvP1CzwDfe+/N9V9P/ABBuZPNbyIGB&#10;kub5fwlwfGhyx5HnEGMJ1y+M1qvr6urbYvjiHaXc5RVkWYR7AVrJZZKsN0uG8iLDjtRI4dmoU3Yg&#10;XfAJu6F896446iM7V8p45XxUMUaofrAABtquyOOLJIoHxyenex7lHhmbPZUcDYYeysMSQTf+KGcO&#10;k2dwizFRiy4LbGJBramSgBnbLjYvjuLNsCkC6a+0E4gnnLjtEn1hdrNZZbWgb4skkjyDfAJ79VFP&#10;fzJf72ZwRbbFNAnuar6aYEKwYEkgiweeqWvNFfWd/wAwyZNtNkWVit1OlSJEp7Vd8z0QY2tYwYgh&#10;Yj0QYRtaMaI1o+lqI1A82KOOCQoAu8X9PHLEiyLsk1z9vHfq1+nnAyHiYjbEdoUAUAzbqUVx2scc&#10;1ZIIvrVi1mrMo9BzGjfEpyfEEGQj3mYZzFGwnWNEao2RkXpb1IrjOeqJtGto2rYypgkAfqlvaaAs&#10;DkjmhdkEsQaHfjq7rlSTZyBpA1RuKUn9KgV373wSeKJsc0OrOPLVaBpLikpLMnw5ZEYkYL2o5rHH&#10;/L5UgcULnOf8yMAFFVzlVdK5O+kXy3+LEcsmm5+o4mH+Yhw1V8tWUP7eO88UMkjBSCdgZmFCtoLN&#10;9II67r+HMkkeVjYchKSuSyWKG8IWAs34HHIN8jq3/jHKiwMNiwCubIJ1lF0dbHoowdL47TIqo1Oj&#10;ak6nbaxGI5dI1E8fOn1PoxyvUGflYzPhwCOOci2UuGlRdkYr62YlQimg7cDdfXq3FzFi07EMo9yV&#10;VkR9oWgQt/U1gD7muBXHUtONLKHeRbV8c4xFk0tdIiuA5qR2QJMyeQhGHCu0JMe/bpTepqqFjhJ8&#10;qt8C5cs+kf2/h5cLRmCaDDLTY7RuLCyTLNGqn2mtwW3AhGLH6Qb6ipk/OexKJByGNKaTk7kF3ZYD&#10;g9vtYHRdyPfybnJw4oF3z12FJlEgs13qQhxUPJhQzFsDP04onVksz2PaR6gCZX66xteV6X9JtqWv&#10;ZXqQTY+N7vrTRdAxjDNGlk6UmdlEY8nuSSf+mdBW1h7siR0VVgAdR1T8vhDDbe5j0ifMc+3Z3e8I&#10;4yjcLe4G+OFJJFHjmb82eRpJ50zW+vZzIIrKtxmzOiuiqFWysdrnlGQ5nBQJXEYV70cqL19bWo56&#10;oi/b78DsAaf+HGiYwLTLHlasxldjcpOp5OxwpC7UaMoUUbQFCqoCgAfOD8W5xN641WRkEbNDpyqg&#10;ukC4EC7SBwCGVgwHY33PSPxLLviKwdtRR6+ZWBkCjPkFqcfmKQpmuc1Bts/RdIYwSNKpBBkBa13S&#10;0jio5rervCWYEAqCSAKsAKOa8BTYuj4rtfXNFbcTyG/exZ+QRVUa3Xd2aAHTlu53uapw2R8RpzSW&#10;osdqOxWlDFJ6fu/cGlaFiuc1EGUiPc5qucxzm/MrgijoWACV4Fc38/IrngnueebIUzclRyVqiBXH&#10;kfUTwO3m7NGq6JrfzH57IExjeNaUr00v/K2rIcgTvm2Vjm0jRhc1FVE6Fcns1qoiL42RwAaKggqF&#10;FXXYcE+SOa8ck31sMo8G/uVYAkHkqRVeQN3i/sEEfzQcm06DqZHHAI0+ayRLr5i5UyYsiNERrpTm&#10;O9AkWGYKGB0CLHcR/UJAAOnWJwzbdzdzZN/T2BJ8kmzyT2P8E304slbVKm++4ECz25AANVVAduO/&#10;RFlXPF5m7sYx7I6yXVfl+Swp0p7sghW8Z7hNkAIsocaHG9GcxDvR6I2Ogmjcj4jHL455+I2I2Z6b&#10;zoIFuZopGjQqOWAABAANeBd89hySeui+g8xYNbxZpV9uiF3Dm13DhgeOT3s0BRIvjqVnGcFt/RWB&#10;Q+pJmTrmvACIPbiEszU061BFht3sktzmgdHE35nOb1601deBfUs76LqcW8JHDj6NkzTykhQmEM/F&#10;wJpMgcqYVEjCUuKC/cUfYuiFNUwZLPuFtSgAjv6zkjCysiJYSf8AGWUEIPpJANAAnqx3ML4uOSpN&#10;XArpAK9cOwYMdswf8wR5zJdg4EQvSrjuA2idJkvXrQPrvG9EVWp481el9IxNb0zBys7MjOXH6o9S&#10;NIYZl9l8bHXHgEmTG1rCciXUkxYFUAzCMNdC+uqeo8mXC1jIggiKwy6Fpcn94dx2sr3GjAAsYkgD&#10;ubOxiRddPpwPlrLSlxWsitUDXSBCcdiuQT0dNnTXhIvSitjuYiOIrddTGPc5HIm/FC/FHRU0f1Xq&#10;mbKY39pjPKjNZhYLBj+4AnG6Lj21VSQGRVALAdC6FKuVpxMTG5E9mMAHc1nfQC+CtcmwTzdfV07O&#10;b2cOyiZtSzzSGnsMkrKhxiva1ysBImgkyUXfS0Ax2D48cb12iscIyqVCuWnenZ8n/wCib05rEIjz&#10;I4E/tMWpV5iJ8fIggXd9UbzNj2SSfbjYPe3avUvmQiHSJocq8cz+5H9TDaEdHhLEj7SEm+/Abix1&#10;QLDgvFNnQQF9SPGsJoBySdZWmQEooGma87yvRhGsaRjV30K5Womk0n6KtOb85hYOU0TQtlYeHkvE&#10;DZiaWCOUoSKFozkE8FqsdwOvlPqSxwZudjpMH9jLyo1cr+sRzSRg89tyrdc9+w4HSK5U4GoM8pb2&#10;6izrDG8ydjdtB/iSlI4RrGufDM6XSX0EZAAyCnnx2EjSYU9Vc4bmqwyMZ0EXk4EUqN7sEc4idMmN&#10;JVVgJoG3xTR2D7cyOA0cqgMjAG+/WsLUJ8YFYsowLOhglCsyj2pSFlR1UgujoWVlcbTZNLd9Mpgu&#10;XwpfmIscgrJsCPFgA4qlFuXIA0WJS0HHtYyyHLDKGUBUMrnJIDIG9rjxlY5nSiq3hup6VK3pHH0+&#10;ZJTPlza4TAAd0kj5uTLH7YQKSdwRY2G1abjluPRPpXU4B6mz80zQiHHi0omV39uOONMaCORmY3st&#10;STICDZVV/TfXQ75feKycmSYKEhvlfwfjGP4/Lilc5DMjCs8lBWie2GcbgPiRqw0OQ1hisUw/ldpF&#10;RZn8HMSRvT2dK0oeE6zOoj5sk4WDJvRrBCMSDsIsEMBwABT/AMY81R6mxiliR9JjkckqFQnOzgYy&#10;QWJerZqJsOtlr+mf93glfgFIOZ6L650EXqr8JIlyprlczoUciOU5wLGY5ytQUlitJ2c5yvViJ2OG&#10;LFx3oIqluCyrbcnkmiaB4vjvyAeuNSPNkLQJYAbqaqFfegbBuvkfFdN1S5LXy7QVkEM2OULvSaRo&#10;1RWvXp00wFjLEG9/Tt4yjYrWonU13Uu3ZCoIHa6o2ODYoD5NnxZ7/N9IiicxuSAppqBs8chuRVDi&#10;u5AHPFDpwyZQIhxEFYTxqNzXOaN8iLGKvSumHENjI70+bb2PE8adlVqu0nghYQRduD8fUFsCvp5r&#10;z3r/AOL4PQe/sCEJ+SoNA9uSLFnn9v36Mol3DQhyPt5rUkNYrmkvrYwY/Q5XK6HD9b0a8rlcqPLD&#10;EBXMaxjlVjBtasQgkCiOKG1iCOSb4IvyL+PiusLm62x3YNCNe/weLvtYHBvnpx42boaLAAtqYsav&#10;CeNAG+QRUjfFvU0krV6EVZMt6o48wjFkkYwbHnVGNY3RhXk05NVYfmx2N8EGqPFDnmu/WAngECg1&#10;7dvyQDQHB5J4+e3HHRlHzeSwyKy7mvaXoYjZlrIPEEjF2nRGIf0RuXsjnMEhHK3XVvSeEk7VCgnc&#10;98Em6F3z9h8mjYIB6xQSeVFgccC7/p3P7gdOPCv5DoTCSLprFIidI2HC1z1b9lb1n6XOXshVar07&#10;ojkRNtORVlzyDS2eWJPHAPAAvmj8C+y1Q2RXB5uhwLF1d3/4r562PsZJBPMe6khjjaR5Oo/QiMbt&#10;XK5X/L0onbrc1FTfUvft4H3FS29tqjkmxfzwB8Cx8/5gl7BQVUDEkBePtxY+LBvxd3QHUTeUuW8g&#10;i5GeBg2ZWBqyMIcYhGjjijHO1FIc8UhoyySohSfDDK16CIIDDtEFVI4m8eOWUM7bghIKK1gbQOD8&#10;7ySSRVAUBR3Xuf8ALxqECoZAKYgdjx9PgFQTVgfJ5FHpJROTeQpbBjLmF257kRWrHtpUVX6Tu1yw&#10;3saqIqr1Iqv9uyq5EVJBADaMASAGN0f3F8ni+39Sb6DaNWAfnmxwa8AX3o3Ro8fPwehrORcsjsI4&#10;2VZM/bHMc5cpudp1OanqiCKcBFc1F+Vz3kajVXraqaRHBGtmge3YEj+gsG/2/wCt9Juu9fItQ1Vx&#10;2IIAPHHPm+eQjj8tciVc8c2ByPmbgvK5VBKu5h+pgns6gsFJnzEI1Hba5WoNFZtHqvt4fSIMRuHJ&#10;FizRoGvkA8+T24PPfpsmu4FMOwXt3HFCxx47duhp+fOVprxyWZdkXrDK1QBizUhlF6e3iO9wAsYR&#10;znIitYZSLsSK5z0a13g6HGhcgMkhskEBitDuG3Dz8Dm+D8gizSsm5l9sADjcAxYkkbSrc1Vc0R37&#10;UKZT85v7Kd0yp8aWRX9bCTXpMGkl8gkgiuM8ZiyjFY5xHPX1XKcqeqrFcquYf0zozOQMZmQ3uUzT&#10;Gy5LPduTuJLFuQQCORwA4ms5wjVWmACWFX20X6VG0DgXXbbx88c2VHOn2oZrCQJNWYbIMeO1B09a&#10;jXTXCaw0pj3whSRuMVj3vYQr2Mc57RDQbWMYTF6W0WNiI8JVBJ3gNMyuK4BuRtpHBsVzZJ56Hl1z&#10;ORaWYqzE9goIokg1X1AV9R/j56WQMlt09AQ0rkeghs/5iFDMdpOlqERiJERoXKVepjXPREb0t7Kv&#10;iUX03o0de3grHXba8pUCiT/9UIJtu4AIvg810B/beezMXnZlBPFLZJNDji+L7+armj09HH9rlk2w&#10;o4dadPj7y1hV0NWVVYdolPKZG2g0hMM1rWvcRo3Fc7TVH6jFexFJOj6XFG8jQ7I1jLMd8gO2ruw3&#10;Ffbj+L6wZuW7LT7mLAfoFWWoV57E9/3uurFuO8akRby0rrq8sraUfJ7F0QcMqx6+tqHn9Gsqq5oG&#10;RZBBNjgSShJxCkWZIlsWQUAQsbA6fhxzYTZUoepZp3jQSSII4N7LAALo/wB2oJc7mbcPkDozIyWW&#10;YRIOVVVLbVO5h+s8jvZ5AocE1x1YfjWL0oI4XjZZCc5jNotxZOTf1VUWY9u3dlVO/T/Sq6RFUVsW&#10;IMaD1xf1sT4o8kjyee446LWVtoHFfYAfuLHcePI4+w6XY6St6ux7kblYqKrbu2aJEdtqonTNRqO2&#10;u2qiIqL3Rdp4dXHiHHtiiLtuTwR/44I7fawUGRhzuFWLAHYHzfevuPF33BAl9PE6U6Zdv36e47+4&#10;GqKzSp09E1qI5y69RURetFXrVyLrwoQRc2g+OR3BFcnz/Xx46bkmdQtMLI70O5oWeBx3455PYHrS&#10;agrZgfh5ZbmQBChKsc9/clEpAFYcLnNWZ0k9MjGPRr1c1FaiK1fbwo48Dd05BBWibsEEX4NHtxff&#10;yekjKlFfoHHH92gJBFEliLF2Q3Isc3fRo+I17tvmWi7+ZyJbWDUX77RshqORfdU0vUu1Vq+HAoF8&#10;k9757n57f+fuPCBOx7hSO9gAUb44Pcdv689ufvght6FWXZr21ttzZoi99qqtbITsnddaXXZE7dvC&#10;dvyT3vueK+Pk9hzyR46fMg7/AEnxRocmq7dv+h7ffZ8Ixyo9su42iL0olzadK79+oaylaq9l0qp1&#10;JpPZPChGtCrNDnsfJPPmzQ+9fN10kyki9oFkgVVgihz4I78ef2HIS0gyy1liGFaW8aYWsnihSx2E&#10;kpIs50I6QpDRmeQB3glqEvpFY4ZuhBka5jnIuSRUjbSd21tt7dw4JFXwee1jzz1oSncrFV27ltdv&#10;B57HuQT2Px4PAHRRx+eTb4RiVnZ2U6XZWOO1BbWWOfJEyTaDisjWctjAlaICSbAEk6xwtYGOpXAG&#10;xgmNag0LCSGKSrMiKSxAP1VTHjiyQe3Fil+QRKpWR14G12G0DgCztFm2AUVXFkcm+OlctUFyadKt&#10;9Km/ltp7V7+/S8chr02v1aqL/n4cAomjfPAsDniuCPFdvk9yekEnzQr/AKfN9/5/oB1qWnjOa5Fm&#10;5AzSp/7eSXjF39O7Zqa79l2ip/fsmzHyvNWG5FXXY15Hx/XuOthzRoKa/wDhHJ+5r/IUL78HoO+j&#10;j9v/AFLJHN9l68munKqInbe5nuvuu0TqX6rrsn2xVHeSfhqr4qqoA/0/ar17khN7Ywtjj21Boeft&#10;fIrjwSBz0nv4BoW3psjY+6bdSKyPTSJ65DcEIWsiTJM6NEcwkp4VYGVMlFY/o9VEKo0f6bWta0YV&#10;LBto3kBCT9RKgkjcCByC1g8ULr4DnuNtC2KBJAAXgkBSbA54AHfwPvZkmOQgscnx90xmkVy/nEtq&#10;/L32hOv1GImvZj2t19O672IwBfZRf+7PPbv8Hm+ekbrPi/t3I/a+R/HgXfWxcegq1OudfuRNK138&#10;Q2zV33Rv9Eprdd9d0XvpVVfG2RSO23uTfI4HihzZB/nnjt1gZuTY7DwL+/Pck8fx489fJjEHpR7J&#10;d8RW9+l+QW7l79Sr19ctyLv6IqK327fTwn2bog9gfPHgniu470D8GzVdb33djwK4Ffb/AD+f6G+k&#10;FlmMNDDQ9fLueuMc0iTCdaTiEsoaDckoAZZCElAkhG5ZcBQyI7VIFAuarXo3wzIjxoXT6trb2Qkb&#10;nTsyqTdMLDKACCQBdE9LUhjTAAspVG22A92pYdipP0t55vuOo85rEGg3GgWlu70wpIEMl3YtOoyN&#10;6mNaT4pzytc35mq5z2NVVRWo5quSQx1jkCMN8iuqsrhiBRqmbsKomxXBsduozIklWSRCFQrYIKLY&#10;IB3Be4PN0bN89uolX3KeSUZZMI1bagaI7hBkz3BnMewjkYEwDFkEmyWFT1ZTXKwKRmM+DcxDNaj5&#10;SOCBgA0UifdmdbK3zd3TEWA1g+QOo+R3S6ZeQo4Ve5BJu1H888E8Hz0h7HkbK2SFVbFpBsfpiAEJ&#10;qka5OpX/AM9CKj97b7BRqaVWKu1aZ7ERFbR2+TyAbA/+RPYg8WOhRPIBu3Wu4qRQANECgRzZ5+ri&#10;zz36Sllyjk5GHg/nTEDKEZjxlHGiSQoiI5FFIGxCDJrXpGE9rlXTmKx21bv8vBzaWBwO/wA8+fHJ&#10;Njt4Io9OJPIxVQebvij4sXYN80B3A88mukfOvLmbLkSZE5fUlP8AXlyYyhaQ5XlUnW8oEaryPLt7&#10;3MYj3d1cqoqp4ZaJVvYK7kEWD2r7cAHsTX+XRwJoWCWN327miTXaz88D966HQZDZr2uS2jxpCOaR&#10;nqNKiesx2hv30tGr2rtyPVumuRXoi+6bU0oBAIuuOPg/Hng1/HYdaINkggX9V8iieef6cUee/N9e&#10;yJyI0caRfvXpa9uwtkOGxyu6UGj+zSoqIrlemmKi9LdqibS6gqxAIJva13fkCzwOe4IHAPN9JpuS&#10;1GieR/ygmiOO3HgAdr8DoPdhnW1BNrYFuaLMOIShlx2aOjhFGVg2daK5iHUKBK7v0jK9zU2nUsRK&#10;CQVsi+3mvtY8cdgex6Mgk+sEqCKF3XPcWDVD/wCuN8mvHK+4+uTHgVjL4lVYXFeaT6JbKIINZPcK&#10;TJjFrbZwWNKqFUbCQbJ71ZGljYyXHdFc0jB90oQlmZ1a7KA2lcAqp5IvlgP3HHHRDojOpChWXkK9&#10;VICOxPa6+P6cDo6zfKsdlqxFoJeMXMFjq8gIcmHFhPO1zuh0mMOMiyCCc1UY9go6nCRrfVc1onuc&#10;jVlBBcuDzZvt8g/61Y4HkcDSy2QoQo4Ygjjgkjih8gg/se99M4fIBTwqIMpHhMmlOF3U8vTtOoRR&#10;kGo+h6fy3iehQEajmPGYfjGQMDwCDwfIo97N0T+/ng9Z78kZI3HyCP8AED2H1G/PPYj5HWEURoow&#10;EFyJnalEVrv+bQJY4mOcz1I7mxDaPHRFcwQyxFeiOc71B/L0DjFpjtdiOdtmyOP0/cXzyOO99Pfm&#10;gyqDsB/xfSQfp88A+CRwefjwDhbKZAcEMHK5E2Uq9TpSQHxi7axOhqzERuzuajiPGn9DmvcNGiRV&#10;boYi8K0Kcr9e47t3klwQRZBHF8nj91/m0AJEj2BuCgbSCOOGsG+fFnpNXFjlNoxvrWrrNRPQaMny&#10;zp0opGvXr6GvRPbTUcx7OpdqqJpV5B6803P0/UIsrCaSLTcyOGN4vccYsOajNaMgsKMiOmUsNhZW&#10;Ao2Oukek8/FzdPlx8hVfNxZHcSGNPzEuM4QUSaLmFq8kqGBsr03V7USXeud8KullGUSnAp+h7UNt&#10;m0SYNOgjURrlErWNePsxyOVGrRpFYDlELAhiFIWy55KFlAqxZBr7c97OGV/pAdLHFg8Cz9+a7duP&#10;9EKTBMft3F+OxqkkK83WdT142lQjmNRxEkh9IvW5jGMcqEVUaNEVyo1VQGZE3l5YIJrXYPdgR2VL&#10;J2qWUkLuokClYmyOt2y8B2HY0GYWaNMRfcH57m/HRCTEcaxqwBPpItpRT2oo2/A2RSxTDa7XpSod&#10;sy0hzIpUVRlhywngnErhHA9jlb4DXNGl5UWRixxJNEpESezA8e1+GAilV4zHd2lUSQRR6bmxzkDY&#10;0su2QU3944Yc2SGDAqSL573XPTq41SGyYZpeP1baiaJWI6qLLC2ktOljlISnsraYw8CW9zWtWmmn&#10;mxzEeiQbNepYUbrfp31x6ezyuNqWPiabnMEUP7MX5PIIIsKzITE98NEwI/5GNHqn6poGrYgkkxMn&#10;Jy8ZLJAlf34hd/UN6+4BzTCyasg+SWxkRIUs8W4rjV9pEKoZMeZEdFlxSMRUcGUE4RFCRmk00jUR&#10;WORzF07a9KjxMIOWjhxtjCwUjjUMoP0lSqLYvt2J7jiuqocjIAC+9NwT9Jkk4JP1WCx2kmyb5NX+&#10;5f0wpKp1PiIH5lVpmhf8q9kb0aVqoip1dTdq5ERHdS6cjqoqueEANAihZUVX3odzR8H5517khPLu&#10;eP8AmY8978kkfbmuOtIx+mvoDaJjWqjuhjAkCrd/Ltvpo9PZpHd0VERWonbasvDESQURq4DBAL8X&#10;25Hxf/cHYkkAFSNxfZq72PPJH2/qOx6PKmfa1z3pFmy42lcpI45MqMwnV1InUIJBM2iL1screjaI&#10;iuf8zVZfGjqgqqQRZAWzyOCe3IG2iLo/senFndQAWP6eCbNAggEVzxdkWOR2PTl1+TT3g9E5jv6U&#10;bv1jnVSIqL/S71NOciL823OVU2iN7b8bWFKNxheaojt+3AFj5AN9z3FaZ3B7kg+ST89yLB/SLo9u&#10;ee9+TZxTCa9BkKhGuduK9EIJNuT1H7VFeidOnNbpyNVVVqIiL4XsRR9KDwKH3q+/muT/ADXSNzns&#10;xoEeSOB2/b548ntwKbi7lG0jSFkDahOobmPMzpVUVFa9Wlei/Kq9T1a1FRPffhtoUYAgbT2ocAHz&#10;2Bq/3+x7jp3eTYvcLBNnmq4uzyP2+ft0DmZfawKtlZexouWUokakL4qc0llUK9y7ZR3EUzrutRVc&#10;riAESRVlKgnzq+WwLBeBzEhP0kCrJI3FSLvsaFnnt96446f3zRggkkmgoNE7h8EWDVgU3z244Q1n&#10;MjGGI+NXBbKM5CRz49lEZa6zr1eHakbOUyVtpFcrnpElNJBltcF55MSO54RK7IiB6Chh7Y+rsrNR&#10;JBBvb4Fm+O3jpMYmaNmDmMj6mWyWr5Bq2+44/eumivZlmyO4cOLBWZEL8U0F0WXIgp0f+2FpXHQM&#10;VRu6ugsxhSDV3puVBojWiSYatt3qoO47ATZG0UKNdxfFnn7AAdEQ5bKG5ZgFAYgADmxyR5PHI7V3&#10;HNszecj8tVAXMhY7IZWvj9IwVRGWdUNquc9r4oapgFGBzuohWrIK8nWriOc5NeA92TEWRcf+6DAp&#10;sFkAGzRH6RzXI5+3l9vYCoSz7qO7c4aIseFBX5Hf9VhgLF300drzPyERsuACKINlNF8NIks+Lh2S&#10;dSem1RRno9nxLUd6Ud5la9g1Rylb/Legsk5Z/pBLkFSGsNdMP0gi6F0apjzRAoPBQNpRvFkKQR3u&#10;gBxwe1EccCx3RVBx3mdrYx5DYcmvRsyVNkntlgx5zyzjxlNJiFiy5JIro4wIsaQz0CuM82jsYQzS&#10;IhgkMinbtDWSLP6figQbUeeKXgAXXSmmmaJ9rMxBACgkkiuCQfF/c0a58dTOfGjWM0MqVLMk9SaY&#10;0cyTHQY3taEyAlCliVRFGnTK9ZXNO5rSFe53T0HPjRA2FTg2ooryK7bWBJ55s0fHkHIppSqhtwNf&#10;VZG6/iioAJrg+F4AAvpTwsks4cs8c1iRooQWD0yQKW0SojekUoACqeDoaKrSkaQSjRjXORCI5VPK&#10;iOysxBVTVOSDfnZ8CzRHa/vXTiBpSpdDTgHd+mzZ8nwLBPji+T2dapuSTIhYc6YadEMNqlhPlNQo&#10;1VEKCRGeZyPBIC9REC9itQrUaIuxu22BzKEgDMCC1gk0LNkOLN8d67WSPBuVgAo7VbhKBIZrANMr&#10;AmiGAqzRXkjtynLGCKOYsgjkVstrixZsJqRI6Ir0UqtjoL4RSga5RvivWOYJulXGeH0iEbijVFAJ&#10;u7sg7QdpsMRVE8/BPN2OnvecvcYIoVQolAo5ok9ieTzz3AB68hRZfWvwktkhEGhVaQjgPajXNc9v&#10;Q/qQrmtc1vUj2iI9XKJdN+Z5V+G4AurPjjjmzd1xQBAAA5HSciRpQDZHcFuxY0SSf38efv8AB3Gs&#10;7Gv9ZASXdJP/AHBqdSJ8rXt0jekrPYj+hWOY7uxUcum6WyE1bAWO3/MLBF32oCxf9PgIvxQ5I4Jo&#10;GxxVdr7gVZHixXRf8eeZIY4xZY1c5zGyWlI3pc5F6Vfp6I5iu6W6fsabTaI3aKzMC6hTZBr6ibqv&#10;PPcjwf6Vz0lSRuoVuLHuQAQASKo12vt36UcGdaQhiERVkB7K0jCFJIGVdIqOe9znMV6JtGicrN76&#10;HK1yojcKMhtGBUg3fJ3Dsb8CrHBBJ+arpuRAwG4We/n9+b+B34ocdzwVjWTrJ8frjTJfpSE3IgH6&#10;Z0cqDYrnAktQvwijUbnO0ZvUg9se1F6laQYxIqg05H/uKGJU2ebB7G77883YqykkAFSFG0AKQAGq&#10;iKHm7+455446jxyD5GOB+UZbL6pJa8aZDLOU9nOxaEkqrmyCv9fRKZ9gOJGkKXrKjq98KNtykJFc&#10;rEVW30zHm5ZXXcTtCGhyQaMZ4oG67LR53DjrZlZCQaY0K32QAPJHCnxd2TfN89RhyL8GDiXIXTzV&#10;3KVjW3s6Qsw0+bjC1Ez4x7t/EfmNPcqrXFcjHk+PprgSIqmGNhXep4ZfR1aMxe4stjiOdVkQD7J3&#10;A4okc9vt0w4RjuCGNqJ3RkgEjmyp4NnyK5HarHTHE/D0/EL8rdifI+CsrpeecZjxmOm4xBnkJZlh&#10;R1c84TY7ZJXNlAEhGtA+CaPdHI5zhxxt6m+KhqvoHTNRkM74n5bJBK/msAhXCMQQJAwHuJuFlXDD&#10;kV2vp6HIyscqUyJGFcoTfI7d7Xt37c30n4Hm3xo2TGw/n3ju84Q5NhObUWcfMaibAq49uomKzU1R&#10;xG10tfUC90SzE1WoQPxHq9CnfQM78Pp8XOfL9pcqIRh2lxkWCZ3BEcjSY6lmpQAHILB1tuGUDqTi&#10;1Ib0E4CNf1WCFfkkMWo2wXjyPv074KGwyiJMoJ7sYu8ayinkwkta1IySCnPHKyPZFExTt+DIN4gt&#10;UEtRo8rztCrmIVWEw0ilEsBMbwkOiPuDHaP0mwvb9Q4s0bI7dHid5X2jYyOXicfO7gk81tIo0AQQ&#10;bIPiBvGfHtrDkS7vI5CVRY96eGe1qLCRHtJQqaZPqbKBKlQjCBZ+lLAkmrBeVtlVhliMdYysP1eJ&#10;3U/UpxnTDxJDkyOIS8Uy1CIfbIfazXLEHLKd0TI1KOT1U8mHKGS5glKsjmwOVDIxUjaALDKADYII&#10;A5B7uyK+yLD5UmdiuU2ijKkdZFfkLomP3s4zCPZuLY0CS8dtnEQjTks7eBjzWMcUP5ewjBEeBka/&#10;mxzQR6TNNhGOMGdyJM7Tp930y46nfHk472pMQSLIN0rsA5IXJLlbQzCN5PcAbY3t2oCjaQ1k7qLF&#10;lP0laHey8MPzSZtjrvhs0okOoUQZpNkro6DCxiPfKJZibOqJERVX0Y0uQtGyQ8TvS9dxE3PenPXW&#10;rZMGSmdhYGpPj5WWjZ+jZDbWhSUrCr4rEyDJEQT8wgDqrFiDtU9OxzCUAFhHyQAx4PJK8sfgAEWN&#10;x5HBHT94b5nOL7n0UurX+FjyGk9IlkCStcQiIig9OdXsmRWhm9TUjmY4bGoqKZGM27xe01vDmC/+&#10;oEUxVbilpCNw8txZ52nv9YoCj0cHFWfheLI4PFk+exoEA89+1OHf+Z/Eq2Mo6CmNLa5yMHPkQ4kZ&#10;hVYiuc0KgCZXlVOnrQyOTXS5XtV+28i0z8H0jVFy4cTHI90xxqZWkVQd0ZdiFj5/xiqAFUR365mf&#10;iBPuuOSXIMq0PqK2SvbgmgTwAxs8WAKpuL7zSWtjDGCsgTa1mntMWFHq6gpXP0guuwJHsSvaiqiq&#10;9jAKTp3093Klwxvw507DlSX3Em2haSTcxVx+opGuwBRyBe4V8gdV8+sM/KDUTH9VsUsmrugxJA4v&#10;tfyKBrpMVvLFnIMKbaupKMXU5/5rK/MMivZHWwYyOHXWZfTlMKoyKRAjHFc572PIJiMF4nJfT2lI&#10;og9pDKQXCh9g57A7eFINck2b7cdRj6pmzOZjkMQWBJClyeQTYAO+jYugCSSe46cwXmL4/dCFTU2G&#10;W/I+UHGAAC2mPQK0DCRUN6r4NXQse4rTuejUUzi+g0bG6ciqniJl9MhZdzvi4sAbgs/uOA3GwlzQ&#10;Nntxu/kkujVeQY/zEpCWI1QrZs2TtPFHz2Fnv06eJ8H+YDm4aw8d4speOMdVyNkzLKzu45ITDen6&#10;0iVFZYRHQQDGRxCrPjUcSSrlCKye4b+l/HgxMIxsjid6VEmnSKASHc42hpFUykC/0IQV8kAdZK2d&#10;mK3vO8SgWAZXc33I+g0q1QNsLb479HhOGPIlwAWWvNPM+R8xZ06JMht494fHCy+dDmPcMLpMubTm&#10;lYrUE63IyGe4yGwPAO//AJ6LKBvwfiQa9qMxHtezjxASB/b9pGokInuTOJJUYUpEMYVwOGQk9BSz&#10;6bpqCQzyZMjKKEkiyEbeTtEf0KXa1VXYUBz0U5T53bPH8GKDhvi/jrywcbtWYs3Ps1n1x8ltIKOa&#10;yVaEnw678uFYgDH6ZgcIrZNtHa97xsL86POx/TMOGyy5WVmZLTShZIYJJUSRmcuIkYM05WzwhmSg&#10;SFpSR0nK16bKhIhgxsVUCFTKqSSwjav1gjegQnnaVYFwCosdV3ch+e3hSLPSZZ8mZl5kc4MOYOGI&#10;ki8xjj6IcbWtiR/zS7rnZNeQSTCOVWQaGqYsBpzuEp2iE6Wm0/MdoosTTI8KEvGjPM8Zb8uwbc3t&#10;ROXDIApjLvbMdrKq2wjYtWx41cPnNlzGNmRViZB7ooUGZQp3NYYCtqjcjm6MJuTfON5gc4olpzZr&#10;WcU41YhN6GJcNRrLFIs+EQEcpWZBcSbGRlFvHkRHnC2Ca2ZRv6SvfVPM4KhLg0bT4Zfdli/PSjgv&#10;kbDDRN7UgVVjALKGYyLK4atrL9VgPq+VMtFvy6ghvbjPwBbMxO4USSBYF9weCIrVTqW6lQWkk2BG&#10;EfJNaWTZMJhnsRrxxXqs8jY6NdLbHQ7WqGRHgEl+kUkhY7Ul5GkCrW0VwkfZEW+QqrQugas88HsO&#10;I+RUAtWLl1Bd+W/UACDZP1c9x3HcE9hNraV8diwSTK9koTVhjBVqSSs14WjYOTFLKjgARGsaULCL&#10;HRsbr6+t8hjvCH3yNQUgcfqAYkiybojvxQ/f9izDSAF5Pr5vkcCu9t3+CdvAF9+zlcThsko7klgK&#10;xKR8MAKmZKlCcGJGcRXBOBsqUAMcCsegRHC0o1luE+SeJHC8rHRgu5AJCIaPIIJo88sL7GhXHf7n&#10;pM2oKinb9UvFbeBxd2e1Ei+CLAvsb6KJDW3Hr1diFmTW8p08Veev9AkMnwwGqxYyRWCZMMX0Hor/&#10;AIQkaJFCjUa6QZZDZKDEhgpgFsCzuPN2aIINVZ72Qe5q+IzIypZ6uwCewH88ihRvddFTX3o9Gn8F&#10;2WR1xo5KtXTWywRy1lTDgVlK4KK1YM1hYglGqxmuOYpLWUskzHKMRUGN4/GSs6uQx9sVx/hDcEgD&#10;ySTZs1Yv5J6VGilUIYu5JJB7AGgKFX58UR28X0v8R8p/IWQcfZJndSEi4Vg1nEg5lkZPhIFFRW14&#10;QLKWjZdznxK2xvZAfWmvgw3G+DqY0uwP0xocyQGMkyoRMkatbyB9oAv6UH1MxApQLoE0CaW+epFc&#10;Of2t0lBLA3jaW3OACgsWSLBO0HaOW6kfwt5AOZOa2wzY1jmRZpUvjmHGyMsv8v4+gACdGgfYZ7bN&#10;i15I5BteVn8I1+UHjI1sGyFXSnoMQf8AaWOrPbl2sgBUbxVgMPpHPDA12FN3IjckCGT2wG+nkFSJ&#10;GdrO3hSAQFJ+q6DAjt0i878jfmlzUXMvEcjhDMo1NifINNGxzPywrDHuLsipKRLYVllFZyJnrMex&#10;2RWoslTBtjWLVbXiZFrhzpDGBIpNS04us8uTCiiB1lhEqvLE5K+2pVSTvZgQFvliAaIvorDgys/F&#10;T+4mQyHeEMZ30NwsDgArVkiwNwUE1ZH134QFj+UQabIfMTVW1uFUjWWKUcjP8hxakN0o6QMuYCSv&#10;p58cb+lFPWUpwlZso2uGjeuGOovLktHBiSsLFybUSvncGBZeOKJNnhb22bhFpLLjq8uSTuTasZmA&#10;3dqFg3zRBsf/AA0OepB4J+FRjuKxWLSjxS7KkZ7S2E2FYVj1k93MYZktp5CKiq1z1ZIenQrV2quU&#10;alN7z87tq19QJog3RBBHbz8Uf26JXExIYxa+5MQqiirKO3Ngkgi+G4J+ObAfJ/IbltPitzVMkYNM&#10;uLSVAeFi2EuDSxI8OaOY+JWoKDKOeY8TGvc57W+sZrADRzOlHNfm1x5UkmrZGKZ15PYjgEjdyRYW&#10;j5rorK0aTVMT8tp8NTy0wjrYtAqx3VbAigSzUFHN1dJGN5aOUePcbk/DRMRqCvaaXJtrG8WPXqfT&#10;1GaQV1cNyKESaaIjnkOQjxtZ1Lrw4+vQSuFUyncV2IEsFeATybpu/FEV2vjoWL0FrMMLybtNDqCz&#10;l8lt4IFkkCJlUKv+JnCdyaANVkcl+RjzGXmcOyOPW4/Ygt3llKU1+etURFOjzNYy0rY0kodPC0Jn&#10;xwIVOtwWkioOU9vL1CH2gsjCGh2mqPm+CRdqDwQD4HnkdL0zQs7GzXSOJs9nVWkfTy2TGr7SDGJC&#10;oBZTQNArdEEnr6j8kvmEx3JJ19fRMIiVdmKNAqgky9pLCSYQ0aqMhBpyTZZnqVVIscRRsCNSq9oR&#10;HIKraxqWFmYaQYrNJMrsXCr9LE1t2PuraB5IU2SPHVlwfTOu4eZPlZ0MUGKyp7KT5AWe/btlSMx7&#10;nYsKKLZXv2N9T44d4RzSrnQi3casJcwvhWhFFmCtUjyDRhCnCcauYcBSgQaNAWMYw3I4rBI7fqO4&#10;T649K6zrGm6lg6cICudiyRSJ+bEAdlcyxkuVb6SQNyBSSB9QK8ddn9F5yYeZiZOoiSM48kLhmjN7&#10;WVWcEUACt/ST4P1USep/12B5HXYXlUaSkGJdyFnHr4QJY0fDr5itfFmWY1OCTHb6KtkS2FWPKchE&#10;C0SM0RfL0n4D+tf/AKI9Az5n0k6VhLpk2rPmaltyN+OQ+QuPj/ln3qGATHDeNsjAOQB2U/iHop03&#10;VMOJcnIzJp8uLCGFjl8dPeYrAJMkuimQL9biMkliUXgbunc4wz3HeOqC3HNiWjDzaqrpYJEpkFX1&#10;gK5yORBSXy+p7PUfJkRkaJuiSGNX+Yi9dJ9RfgN+InqP1CMmOXT5Yp9Uy8vOrU5TPlRSuBFIVTER&#10;S30xRj3mVfbj3u60CJbF9S6Ng6SqZMj40vsooD+1uWQqx27jIxT9VbLNMQigkgFCZRyBPurfN5lJ&#10;KsFpbWgr6DHYE2rJBLASJEIWes+y2VzGWdtJlvc9/UjgjGUYmDf0eLtifgdLosfp3LmwcSLOwdfy&#10;vUPqHKg1OaXDyJmb/wBN+SDIiSzY8McUJij9ra7TISy96xDrE2flajGjySRZOGmDpcTQKJYkIAyG&#10;nAZiivJvbezNcZRuD2p98y3DOd33KmQZ/QVMSwp5ULHKurgTbyLXyiupq6FXSJLK1yTWMFGcxnTJ&#10;c8auEjV62GcyO76Ffg9q8ek+h9PwNW3JmQ5GozyzRo5xDFk5k2XAyyuFJZo5VDpt+hvps0D15L/F&#10;D0Jreb6tzM3BghninjwYYsf8xGuUGhgjxpLgdxUayoakLgMrKVF/SIyZcLL+P4xMnyvEMuhQ44mm&#10;dLWbQy8fL1j0BtdJERJPqqrXLGgyXBmvRrlQC6RidWwNf07U3dMTNx8lkXc8UbVNCvPLxuVbZQA3&#10;7aJAAPzyTV/S2vaGqzarpeVhwyMUSeeNhA8i94knUtEZVAsxh9+2nClSOkRSc8GzCT+X0VHlrSPY&#10;wZmirZBgnaiKx7zucrhiENWuIVURoxN31aam1kGm5LIQS1VvsGh3oc9+/wDnZ46gVXeCaYAfVQFq&#10;FuibPYLXYnmzwB0pLa4iisxVNm4dRbPRjUBKkyY7GesFSNKNkYUmOVpmKijI31HOc7TXJ1JrYce3&#10;vP6iP0i7DXYBNmv3+OeeQVFKbafpAphYo1zQ+COeKrjxz0jZV4qjJAj10+dKk+3pvMUyer0NGSMr&#10;iK8BNPRomDE47OtNKx/ZB3JBb6iFP6qoCx5rg9+e5+3yXgyhVIUGQgCyLNVwR8Hntxx3+Ok8tVdv&#10;SAsr83SAaZJewVjMkTn/ABMQRRyXkJJEhhvjqjhkYYvWjmva5jl27xS/V2UsGm5ErMKChRYHLTMI&#10;1rn9TMy7e/6gbHVy9IxNPqOPHXJosVrgAWSDyABRJA8A8+RaN5dEfXSqV75DCx63P+Prlg3s+Yce&#10;eDJqohE99lHFUD0KmiIJHIu0Yzp+c/4sBciLNBgkx5s70n6mwHcP9MuRiyaTmJHQH0o0vuq0ZJVm&#10;YEA7j17c9AQyvLAkbxyx4mvaLNsKAlEyPzmOzbT3URtZbkqATzQHVpfmOhlu8mzNsaENp4fE1VfQ&#10;gIdw0EV+OrGAZNI5AkJJsYo+pBq5gkd09SuRF8lfhHkxYmi+l0yMgpFk/iLkadlZbRLKxQagkrRH&#10;cy+5EkWJIxj3BWkALlVAJ6/60xfc1LWmNO8HpkPjIj0CD7yIwKio2LzBAaNRUO6jbv4pQMOPiNq4&#10;IYkWitTRShhog2xJqUlnBtEkMcrfUar5LAQwuVWhkRpDia0jkG/EhHbVfUeCMl87I1LHGQMqf61y&#10;8Z87BysJ8ZlBC0sTvNKv/uRSRCMsDRD9IQK0GnusH5aLElKTwrZKSBGhmWibenpQLJBBvrO0zUlj&#10;meUQpXqSGnyB8yF6jGo9K90uzln+diNR6BG0I2ucjzOe1iFe5znEfJenfSwhwPSWoae8USouBiZ1&#10;Flihz2OHAiOZt+0zIXKBX9tkZyoUgRqF6k1FpJtRxZbdIHkMAK8mArI7GhQ2o4FfqINAgj6jT/Xw&#10;LaO8iSBStPIRzvTf6iqiuX5mDRzul2tqutKvZdNVPH3shZkggEYUqsMKcCq2xqDRJ/wkEDsOKF8j&#10;r5aZUcZnmYhlLTTSGubuViCfqJJbyb5PcCz0q/zh9RWT3FiTWCkQpYUOcpo0VrpEYsZj5JWon8kb&#10;nteRrtt6Ec/pXXciRhIoVW2sRQYEnlrsgG/9KvgnsOhoxdAgoCba1BraQVJ+nm6PHIN+bPVGHGuV&#10;/k1/m8PILJjZTpF5HsXBI00G/ZGorHH31cdUUXWKacgjRTt6G/DNc5qMJpPEZnackv5RURGSER+3&#10;YpopffSUSAjtspt6+SR4HVq9P60uNkZzTTNH7sE7ShuRlp+WeIYuzkAu1bTxXJJAFddcf4VPmqyb&#10;NcSy5IGOMnY5UY1xrjN5c2l0yDIl3lQHN5pHwPTpJy2kn4W6hyrXosIBI8k6uYIozoQNV0j0lLpn&#10;9qwYuQIYcjPmzlSLciRCdYor2jaC39y6rtIIXbfAUia9S+p8LWJdPkkxiciLAxsZncIzMYgSUlqu&#10;wYWwB3MDyFHNhWWZoS0kuKk8gQuVzSMUJxsYj3PRBKWY5xHonX1KBBsZpOlWoqq5yJ/RuZmTPInq&#10;rUcZZFplihVwpG0Ao7TAqQRaCiKLbw1m4ZNdixVV/wCzYJaIGxztBABs1srj5JJP6b89HmITIcsr&#10;COgQ5WxjGio9UE54mqjSuRh+opG7VUcXrcqK7uj1XbS+gtVSVGX1lrEjBSgJ/wDbCC9pEZkKbt1l&#10;motZ3KQL6WfVmGyMraJiqCLLKRvLEkEXsNKOwJs7TXfnp+Kel/M40sjINUKFXg9ewmEhndHgR3uc&#10;0bVVveRPlkRAVsELlNMlK1gmoxpSjl09J61Gi16w1gs1qFChyStDdTuygEDk7CALNGyOok6/p8jE&#10;HQsMKtB23ldoHO4kR2SOQFXuSBfI6jnY8m2kCaoDcZ46T0JRR7bOkpKeEEsgf5XSFdTNJ0OG5XAH&#10;LaVjCFYJVSex/SOvLHbestTZtqvxh4RjXnn9QLOLNc1d3XkAZHqPSQF26HibZGov7ktmuxuwF+/w&#10;bAPN9F5eb1G5zU4pjKofmOxCyD+m9V6XIZGwehzOv2Q6OYipte6rtz/6FteViT6u1AgWT/6DCK2a&#10;Cf4QCA26xQsUfHWo9b0ojZ/YeMbANtPPv4F1V+asU1tyDxwErL5ssnOasbj+gE9DOaONIZdCVBuR&#10;VaR5Ua0LnNejRKNBtVzV9Ub2t+Twy3pfVV4f1Rq7N3JGNhKgFDgAxmwSOebBsg8WXk1nDYlk0jEQ&#10;AitrS/PYndW6gTZvueLvpS13Ps5FjNLhWLxnoiNN0TLEhNbRFcJSj6Weyr0vVU3pFdpHKgU3p3Vl&#10;XcvqrU7VgFUY2EBwSbZRGA2+huHxdDo2LVMCRh/9LIixANsWNfIBDX+r4/cDsOj+65dtbut+D/L4&#10;FbCJ63xYa8cl5ZzHJ0iE80hNCG1F6pAxMf671RGkYNv8xeHpWbjuj5Os5uelfVDNDjpGSezboVV7&#10;DEMos0BtI5rrU+XjyEmDFjxyCbZSSw55A3E/se3BPbt0zpM+x+CdIc2iMMY160K6x6yHVHt6uhGQ&#10;U9NHua5fT6mN7sVznLtFtmP9ShCwHAABHNjutg12vk8dr8DqCyAAxqwDZPwews/fkihfPJrr42d0&#10;M56LBxyZHcwao5izwsE4qkeqncoBBc3qG5qOY/1Hq9rn9bepEYo0CCR9Ruh5qjW6uO3n9vA6aANk&#10;Fvp/5jyBwLNGrB7H4rz1kfIYvoemLHSvc4iOedLSOglDtEINqE63+p1L1qVqqxdNXpc3XU6qvRAA&#10;JI4Juh5Pnn4IrtYoX0glTQtqBJP3A7nmgKF1/nV9JS5sK9SjYSlc5HO6gvWbH+KjtJt5FUiQzI4f&#10;UjyaRw3uVr1c1qt0h0UbbQTwbr6R3vmrs1ybsfyOOmXdQKuzd8/4UvvzV1dgjg9yb6dPJsEosWrc&#10;YJazLR2S3dREyGbjx1U46eDYuearjWBhiQxJsmE0Ew0YiMYMMgLmL3REQmWVeZByiUm8WSzjljXA&#10;AU/SKNk/sAUyY6NsJaybYqKG1SAFqubI5s0AD2smgcWFRT4/Q7qbJjsaJiMMGoC1dI9WCVtaZ5Su&#10;TpahCK4qvc1nXoaL4OjzpGdQntG9t0rCq88/1PnvyfAb4sbWW3hrY8kE/UaI3VxYAFi77G+hFXjg&#10;7CWghR4o2NciK0txNK142vcqq57ocdAm6tdTxKg0/mPVVc9HeDkyJSP1RqRfNE2b7Ve664+O1D5B&#10;MMZYsQ7HtxzQBIPcUQfgECzXN9OYPjFhGtENjI71ewrVhXfqiGu2q1rlYIxHIqbVXEcRzNuRWu0i&#10;IWMvICBRtJ4XcysCeDdi7FWeRV9/npt0gB3EMLri144NBdovz88Hjp2OOMHyfEriJZibCmHjkfKq&#10;ZcufenNVTmsVsOcMIo4I84kJ7viBRyrFG4ytKUj0AxrxMps3Jglxi6RrMpRpQu5gjAhtoLDk3Y+D&#10;82en4ngjkWQRs2yjRagzdxu+kihQHgHsea6n/wAT4tarKDYHsK5JHUNRoVk5OhEc3pIxqEeZz3PU&#10;nzOcukRejaI3SJHXHgjxkRvbSJUBPIOxdosnkkAA0KAPf76j3SymQmmLHmt3BNAUD2vm7rjvXU7a&#10;Elw4bWunY/IYif1hWwRU+ZN9WlVvum1d3/q1pPZIlnUkkKQOOWu/54/cfuBzz1KKCALazz2AAuz2&#10;+wPz9x3HK7Etm9EapqVWqm0RFn76l+q63pE7om9+3tpN+MEhJPFV4JJNfNebHf8Ar3rrZVSOb+OA&#10;D/r5F8fH89DGMuE9lpu6a+Z1grf0X6Kv7on+PhfuV3A7f6c/6f8Af7dNGJSe5/yHjzX3smiLJ56R&#10;mbZXeYsbCwx4GOzX5ZmlViK/Fz7KGkVLME07pkZBiI6ccLIT/TgJ6bz9Su9VrWO21JkGP26XmSVI&#10;tpNcPZJBB+ogAkr8DpSYsTl9xYBI2ewyn9AH0/UAaawAb73Y7gqIczIHNa8sSmG16a7GsiOZvWlc&#10;isaiNVO6Kioqdmrvvt0y8A0KPYAg18kj7+a7Ua4ApIhTkfVVCweAeBwOP38/uB0LY+6eqLulVNd+&#10;lbTe/ZNIrenpT/q79+2vGe5yKFg9j/PPI47XX7cnpRiQ9ywPyKvsAOO3Yd/+vPQ9iWulcv5Si/VP&#10;/UVTsvuiKiqndfp+/wCvjPcI5A5vwCf3uvIoc+Pt1hiUnu3Aodh839h3+54/jrFWXPU1WPqERjxv&#10;aitnqquG5r03raKiOam0VF2n0XunhLTOCDtU8mrPfn48XZs+PjnnPajKkEyXdgigR9/vXgcDv3vp&#10;KYljF9hlEygr51JKgRZ1lLiOmMu3yQhtLSVZuiK5TyFeGI+WQcZyvRyDRrVYJrWsRqANBCsRCsqF&#10;yrcggO7OBXY7N1Ajk+R2AIkMcrNIxkVmreFEZUkLt3Czus0C3YC6BrpSvsrrqQbWU7yd+lfTtURq&#10;dkXqciaREReyr2RV0qp4c9w9wAaA45+eOOa4/wAq47HpvagAAZ6HYkCz/Q1xfbtx/HQ0R7pzVQiV&#10;jOyaVjpm03rar6iaVe6duyfTvvtsu7UaVa7d7/a74HPkHmyfvqgARXB73Rv+fn7jv0Ka+cg0aR0N&#10;zk3p25CdXf6ppE9u3bt7L+njN7KLoHnzZ455vv57C+P3PWioNcmvgGv2rg9qB/e+iywNkAoclaoV&#10;HJnoAyxAzy2EaKaX6bljCOaMwhggMZGCKVjXOGx7ydLkZ0rozObBVSTdA8Akc8/63X9etqBwCWA4&#10;siiQPsDQ7cAHjz02vHfIN9nGJ1mSWNDTUF11T629olNazC0V7VzSwLioSWrE+KHGlRleOWjWClxX&#10;BlI1jCNb4HgyFyIUkCbGBZJI7v25UZkdNwouFIHIUCiKHHT88QilZASVoNG5C26MoZXIHAB54Bux&#10;QNHpapd3is9VsSl6HP6WuUlmnUqKiOX/ANvuiq5FGrVXqRHLpfdX7scKBVjnse/dTXHHNXye3cdN&#10;GuOTXxQv+T9/5r461Mt8me5VHExtiJ2V7i3bk6drr+hjVX5lbtNaXuiIru3jFJAFjv2AvtVc8GiB&#10;2JPb5HSSFI5BqxwCATVHz+xJ/p0kba15JVj2uicYubtyo4pc9GVOnbmq1RhczaKiK5HJ/Sqoib34&#10;2aYA7R3NcuCL7bqBFDtwPjnnpdwgtYnIA4owAGrJK8glvsTXxwOo932PZKVpwy7TFUfMmTrKLEEO&#10;81VxC+k+RW1Lyj+JkQAyStIJ07qJEdKcJCKJwvT3Ar4odYHQGQlhHIW2jsWChSrBbNgUdpPeibGm&#10;eGcpJIkqiNVVpBQJuxTGiC9AAgfq5H36am3w+pViBsAz5DnIvqoGSjBIZqoijEj4xX9O/mRqua1i&#10;Iq9+prllIZstxY9i7FkK9A1ZBLN2Hz57/PUfImJzX5qzwdzR8Lu7hQopuePAoAm66as/HeNyCrFA&#10;6bDY9u3MLZFeWMdHtcHX/Lox0dWOQqqvWxXuRGI5dohTPlD6rhJH6aD237WT283wR+4ob28QjgZF&#10;D6tpkhIF8FeF3H5oHgEE976Lh8GUJWvkzFvZDGuUjHMsHgeZzEVzQhJJgvaQb1RzvTeJ0diua0bm&#10;+mqIMcmewLQbiwNqSR2570CfHG7ih89OpHAv1KjhhxYYEdj2JA5+/Bsciug8viTFhDYSqi2Yzo5v&#10;SOVZkGNR9KfEPZIBBIxDt6URrVA5i/N1NRWo1UPLk/UAUYEGyVKgfO03Y7Dg/fzQ6JUwEAN7vbgg&#10;pyea4C8nyOwvv89Fkji+kmzrCJWwLn82ra8ViStPkVeJbGskIxjLOglx6kbLRsawYaqs640YVhAs&#10;PgFkq6HdU5DpgymWQRy7EII2swauRye4NA8G64Jvvy5JGoh3xI0n07iNwVjz3oClPAFXXPjpvn1+&#10;MR1QZaGY2ULQpiTLo8VySQp0kaSO+D1xtPRyOE9EIzpVvVtFVZMwtJGf7xPqX/CgNr9rbsee3zx8&#10;dRbZoDFDGRTGw701ciiaoVY4PcCz89FdoWNQ1Mqzk07gwmQpcgIkmSJMWRGa1GNZufGY4zCvQjZL&#10;o3qC6EQIG9aaWOniVbsk7VPKqa73R3EgWPFgXdG+OiIMkEq3tkeD9YFgdyBQ4FC+3PQaC6v6FPFb&#10;8P6RDI4DGqNrVfII5WI9mhuA1rnDjrpVQDWMKzqZ3RDje4vEhJs3aj7i+4vkAX2NcE9LmzQCGaOw&#10;Qu36ybBF3+mq7fwKIvsbz75Z4I8ORHrDtjMewTpgiyTtG56PQaEYSKdrRqi9Detw0TpawbGovVgw&#10;nUsfdFGqArg0Bx2q+O3n9j022ckgA9sHb+o2w+m7o0aNeLF1wAOkvMWtIum0cHqVhFQkKDaoxiia&#10;hCPK4MszBL0r1KSQjGOVURrupU3oQP294A2AVIFk88du19xQBI5A46UJ0rd7Aoji2fbVDm7PfuOR&#10;xzRHRP8AGFUCJEZH+fqepBFmte5vyqjmtOQo2N2qqzpVUXSud06bvQhkX9LsTXB2pdkVwKHb7gf6&#10;npInj3lTEoUgWSfPe63dxwKFg0P5IHkkqJw3LD6mr0qsphVOXel6muQisRWNYrVVOnfW5W9auRrF&#10;7ZEUhixsAWQOCbo8ADvf7dLSWNn5RTRBFMVP2HJI71uNA/A56TsPJIMuRJiLEkBKEb0J8TX5JAGx&#10;RuRipHkWI4kKQL/qRBLIVw3dTF6F02C1HS8D1BDJp+auQ0KyxyGNhJArtEwdHSReWQN9RG/6j9LW&#10;oNzOHqeVpMq5OI0AlZWQsPbm2iRdjhlN0+0bdxFDnkEk9KXG5WMlm/AKEUSbNKwSElWG4XpjZ0R4&#10;hWGVpGRmPRqBMwrGxhkcNwViRAD8UrUPw/xMOFpNKijLIo/9PkSTSGVFBbarvKdr2SFCkqRtHArq&#10;0YHq45EiJqLFS52mWPYgBLCyUC8rRJNcjvR6fN3Hs6CB5UpsHsRO6yjcaTJkOeIBVGVzC19zHT0x&#10;FX0Sde3Ne5o3jaRUTxyfUtZwcGRsJ8MNlJbTRLjypKi2QL3yHcEJCsUtbPDG+ugY2mTZca5KO7QN&#10;XtSjIjZCKsNwhq7umN8cjkWmT8bFmFWTKpqZjGic1wob0Z6j3Ea5CqyVIMR5GInSxGFENwupHo5y&#10;oRtXy9f0qVtrYSB6IuXGkID9yQwkVlBPc2FJo11Jx6ZkrZEhcEkipFsCjQ4U9v8Als19iOhU3j2G&#10;CKgyHjDY7bUeCPAMWM1UcjOlxQyvRI1Vb8qIXp053qLvuK2qYk6eyNPw0jJ+phANzKNpB3Fyyk0G&#10;O1h2piylh0VDgPDMk/uu0qkFA0kmy6NEqPpIrimBAIuu1l83j1LaGA1yKVO6Y8eAObLlAmSXxorX&#10;Chxfi5UUvpRRJ8rI8R8RolcqOanS3xOYPrzXNMC4mNnJDixxhYoVgjIFWAtv7iqgAAKihQA8cAZv&#10;pnT892yZsPflO7Mz+44B7WaUpZoEWQb+eetUXjTGGRxADAhOkxlIhiOaRhyptvShYzigCYLEG8QH&#10;CYIhUUrno5rWO8SLfiTrrKSdRDAPRCx4olaq7n2gpA7ABQTVHoWP0fpu9g2LXejulIvz/isdxyb7&#10;8X36MI/G1eUr/h6KtlDVonIFoDsO1xX+k30jNMRo1eTrYBr2Ea9W9Ks0iNTUn4iepJVUY2rAXtLb&#10;8bHAAsiiphJuxQ2sVuySGo9YnpTR1fbNggqzHlZXBDKO5JfhTwTfPbya6ERsXqWEQLMVgvei/wAk&#10;kosgLmq1SKQakAVGSmdPponSBXDVqovptVfCJvWfqSYr7HqKaAKR7vt4mGSpNMQd8TKpc92rgNx2&#10;J6dX03okbkTaPE+48ETZHIHCgVL3HzXbmvPR4+BRR4wgT8GBBloxyDmRSGkQ5D1a53SrXPVduRzV&#10;YNqo5qI17VciORdweqfWBf3l9SnJhsj2ZsXFRqJ5O+KOPhbCiu/eiOlTaB6bZRG2jDHKihLFkTuG&#10;2jsd0rAH5PHeq46KZI8fiAew2MVxUIikDOiksYtgIr2o1RSYp7AtbaRka13QFqwDCc5zmlerkY2S&#10;HrTXniMORlzoFcBsnD/LiaMMDaqrI8UoRiDsb23qvq72D/8AQ1pKn3IseMmhWPMJXif6gBbqwdXP&#10;DA2wPZhRognRKdalbgtHHWpGdsZ85sRk6PGlO2rI84frvnV7iI1UjumxxgOjXfDmOiP1F6hrfqyO&#10;I5GH6iyszGja5pscJG8TMLWOeJE3o3ccqUNfS7dSGPpXp+Rlhm0jGjlDcCRnYNyeVYvRBHYKQwFk&#10;rQvouSlwO3A58BuOR520R0V4YgyFVzm76GdLZA3K5Woj0V3Q5ERHo1rdVservVYdk/tvPAa6Uuif&#10;V2snZRIomqBHPnkyw0DQWAA03HBUWrAN9IvkcseO9G646R9vgFfPH6C0QpDPWcjpMJwIskhUcjUG&#10;00IqGKNu9vQysUrv62bRPDj+qvVFH3tX1IsNqsEmdQ22zYMIVh8seAfJN30kaFpaMNmJjhTfAjBq&#10;/wDm3Gju8izXnvyhLPi/ClCiSKQkM0T1lCKWSRIGjiaSQ1XvmqQLDSE9Vwla5qHXXV1r1OjX1z1H&#10;IHEXqfV8c05SM5DOpDfUwDkBlo2wWxVkXzfRR0vR1jKnRsGYFlLMIFU7geCwAO4VW7wVFEHwkwY7&#10;U1oihi44wgEGoFcwBnp0vRXOYoJDCOex6ptxFG5GJ3aq6RPDcOu+pVZN/qPWWCbRuOfMavgbx5UG&#10;/pI4Pe6B6SdH0U/T/ZOnqp3FV/LIy7mFHaavvyao9j3BHSYkYfgE2Y2wsMWQ89oehsp0ZCvE35Wq&#10;xqyWtF0o1rWIvyvRGNRr2K1ERQ131BG7udZ1CZy2/dLlys1myLD2oCjsoA70SF76/snR1AjGn4UT&#10;dyEhVd1cXxRvaADRF+Oi5+BcWo8jlxiIJxXoUxH1TXdbRq5Ea4j5Mr02b0vUjxtVdOVv1aePV/qM&#10;xESZLM4sBvcYEqePqO4VQsijdggcUA2dE0iM7jjICSL4uuDyaHHn+pPW9/FHFty555VVCYV4uphy&#10;wIkkCPEzpa4ofh2mVXIjWes1p3h18qO/6VJ6o1iIpNkahmRq6ARj3i0LAH9RVmLWGHfni913fW20&#10;bT3ASLEx2W/qAH1nnmu4PzR4PAHi26j8ZYNSXJHxRQ6MxBkioUMivfGMwq+o/rhSI7ylc5nV0Ekt&#10;GiIvpNMkYYmtyL8StUwc9BK+Bl48iG/fmaOYWRwsqkkhv1IjoQJDZYKtBmX0jj5Kb4hNA6Xewf3f&#10;JNEggAUe/PYHjv06kPCLKpqvj8flU+QwnCYUkehmfks0b2qrFjxa2IdyWZBtUTGFiyXHkkUqDrRt&#10;ApHdG0n1poesssD5eNFmOwRcTIYQybit7YZT/dSk/wCEAo5I2hSBfVeyfTupYIMrQytCt7ZoVEq7&#10;Bz/eRk70AskkjaoFk3Q6TC2dNGesWbCKyS17mmBPVjTxiKqiMj/Uarka1Uc1zigeT5XNd1PaieLj&#10;vjAQkBAFoBmFE9uPHPHP718dQTRszF0O8F6alZaPPBvsbH0gkXfJ8ELIHiUhzG/k8FAoiKJr4cEm&#10;9J8+lfFcBzWv93IrdfK7p2qp4d/u17AAn4q6Fdq7AEeP2PWPEyihuHYHjseD/n3v45JPB6GVq4bE&#10;l/DRKusd0IouplJXAMJXqpVD0MD6TdEe56+kg2vVFeiL1b8Ym0k7b3J5qjyLN1RPjxVg2b7CmMAA&#10;gc2SbF8nu1CqugT/AE6VBJNW1vpfDxkaq7anwjRkY72ciOCrVaid9orHqq9lVVRETGN0vA5u+L7e&#10;L5PNdqHPz0mqDeR5vmu1Xfb+T/IHWxZtc1Ea2Hpr1bt4TS9qioqqvyvb6aovdEVE7r3e328JoqPo&#10;A28muRXya4uyP8+PvomuQL8gj5sDj715/wDPRVLvlhtekYswSud0p6k46NcqomtseVWrruv8ztra&#10;dSJtUcjJsEULFAi6Iu+R9+wPgHtx1hF/4QxH/NXHbgf6nn9j8GeP30mO1eqUf0iMejQCOrkdv3Iw&#10;aSGq/SLr0xptHb11de1MjQsKJJI5BsECrIsfN+TXI/gCs1sfjsfHnx34+QOaq+3SzjZmUaII8k7F&#10;cqOVTvGpe6dkVxmm/wDxEVWovSqbXuiroxyhSQDfYjkE8jcL7A1R8cgkUarTOtjuwFgX2Hck83z4&#10;Pkebu+ltCyPGp74zZjXS3NGiNc6xcBPld3aRWFAD1HdTlawgFQjWvaRzmoxr0iBwOzKDVbiAb/mw&#10;e1ixZA4FjrW8KCSeDbWLNAnmvJBodiK4rkdfZXx3xJyRXnx7MuPMIvKCxQwJ63+J4/ZDI07W+ugL&#10;FaxbOqP1Jr4qBIDIX+Yo1E1zXt0ceN2dJlXcCADtU0oN8Gr+o9z9hdiqTvIAK7WDA2DZvnjgg7iO&#10;eTZAPexXVbGdfhVVCZE6XwJnttwRBPO6xSK3lqJcY1EU5Fb65sEvaqNcNCwTmjZUwpriSm6b8WXq&#10;R6x2V6fx8myYYJAF2qX28UbUs4JkIU3tBZq5AKg8YHAXahmjN2dlgcV/gNgUAATwSK4NdR5zfyP+&#10;d/hSstHfwZiXmDwoIzyCZNw9axnZsdnrlOWVY4FdJBuCnO8qkLEpZ1k5SqQgo70XpTmPqX8OpsqV&#10;83R8iOLOZ4yv5n3DEsaEe5ENgvayj6Gonmu1npoe8szShvc3ghwbW7N3RsFttClqyPPFwetM5rJt&#10;mXGckW5wK+r5Kin1t9XSaixE1rWvJHLUW8WDLhTGINGMeOO5qOa9ruvfX4597Hqb09I8eqaKc6CQ&#10;uMY4SNLJv+ooZGY7XQsDbKfpJAAvrXvWGR1ZWtbPFbbI83yCADRJHNdr6MpmQAlWvxFfafmhyRVf&#10;8SyQ88hWxxjRGykarnMKKK1hOtU6PTcjmo1m0QXTdZxI8ZpXx5tOcSsjQyRmAJMXawfpXeDJY4LA&#10;kUSb6U831uAu0iNBYU/XuAHAFKO1hh288DrAYauTHeAQXVamO1yS67piva95P5yO0wlaQ0hXIh5E&#10;qBLmOYjUYVm0d4nMXWWzCPcHvFQ1kr+oC6YH/wBylBUoAwUNf01wXo5TQpj9K7eDQr521R+LrseB&#10;1MbC8OqKoU2PdZJYuqZcQPXIi47VSZExTEGyMIZ5wiuFEPIXoHOrbAJ3uavp/I7017Ll6rNNIiRA&#10;RujtGpaZkLDaS5baaoIOUkRgvI+D1cIdPXa36w20cKByw5UV3F0CSDyLHUqsM8sxcghVETFeKrp1&#10;pLkmlAu7X4+wbMexjSKkKr+GlmZ6aK8zxJFdXORNFkDVjWOipcrOmcSDIRkcoqKSsUarzTvOxRFQ&#10;gWXZxf8AhsmupKDT4FiNhUcHcyAs8pYeVjUM5UmwRVdwxHT5ZFwdwrwRCDJ598xFHgE4wknkwqFA&#10;qpFscRGMR0ONj2OOtMqk2sx/piGOYtJEaBqMeNqIpPGYsGdqU35eDFmy3jUGWWFiClbl2nJlHsBW&#10;PKurSNQLCrHSZpMbC5lyMaAkhUjkKvK7NQFY8ZL9+CCRY/npHYz5tOPjufhfk88tkvOMraEtNGzf&#10;lilsUjJDcrzkm1+NY5aKZIxpKFI8dwU4Qx44UO4pCemkydCmgSSXWpI8bD4ldsBnkyYXjq2mkyAy&#10;tvUbd0Wxl5q+ajp9TL+2umxe7JISLnARXZSoOyOMfSvLUWLbrAod+mbznzL5dHyI+OeaHzVwGtj3&#10;jK1OGeE6eDmsrH7kjRAbUmxrFpkHj3GLFnqKr1y/I2z1I0zLCOEoHIOYxo4ziyTaJo2Rn2rsMvIr&#10;HSWPY31plZSNJMNygO2KhCkgi7A6jpzJNJEupZ8WKGkWP20+tUYsoWIorBQFNnbKwBo88Gmi8x/J&#10;mIYbkVRxL5YMWxzAuZj5U9ZnKuXY/jnL58nw6uDLfe3GGQ8RgZPxzhVxj0mA2VlNVMg5rbwHTG1B&#10;otVKFIkGC0yLVNW/MS647Rae2MgXScKXJxpoMtwAsM8srLPIJA67Shx4qTeHawDvUJNPxEhj0ypc&#10;hZJTLkZMcc0Ix4bDPAYw8Oz6HBP984+lWXk3T15measg515EkZFOusjssaqIdKHH42Xyq3IcjjyI&#10;4WAnMdZw66PLFDnWR7G5FQx9VtYsxIoUMyIwjbBomkHRMVRkTJNmO0izSxe6iSpvYxN+XaaSKORY&#10;tkTPuLttu+eoLWtTm1bKZoEEOIqIkKhE3hFjQMGlVIjIGcM17FBJA8ABi5xoA6fG69Y1UK3gLIsI&#10;hIFY8VhYQbKa4qSryaCW+YpU6Xx4xJI4LIUCPHAoEUrjElW96ZixDUK7KF2cbeDXJvnueexrd0AD&#10;FEeSm/haBNsL5IHIWqJJCrf789eJbglXUWDcFKFJMFg6mHVtrJU0biNVjzTGoYr4gFMELIkRkYMk&#10;YzOIqekx6FXFEhUlt5IaiQvBYAmrIF9+e47EE9MyzESEIQFItS55AJLE82fqBAAIJqr7A9LB8aTc&#10;SY1fYyQT3E9CPL/KaSOUfSAKgPGiPX4Jp5LYgGNkSAIIXr+qitORhDlcOPGSA8tmuAOw4v4488Ed&#10;u3noc5Mn0FUIAI5YGuCbN8ng/puweRRu+l9aJXwJFHIwmgrViw4tbIFJl0Bi2p2TCuYoyGsikimM&#10;qOdGSS8Xw7gkY5iKjUe1HuKrHYqiuLJBI+T5N9iSOR8dK2O1iR963ZCHcO1kFjQrnkcAG7Pch1sb&#10;oMelVdlcmqraRkozsrjy7C9gx6mBNIUw5Dw1yQZdnYo2N6YwtfLajTP9cQBwgNcjxjk2C3CAKHO9&#10;gR2sgG7B8jkk8jjv02xUyH24ywoKoAAoWPqPB579yR+/HSgr8cpoFfJ5At44oOLUU+mg30utLIFQ&#10;w7O+cUdTHsL6bJDZOmXMeukmj1lcSLsQJrhAIFp3uR+ZRAsbFRIwYrYBLAEBjQN0Lo2eAea79Y0L&#10;bmkIb2RwzqwpSey21EMDtBUC/wB/MlOH/L3zT5jMgrJXCHH9jS4vWusq4mUZxCvMYwubHtANQdtH&#10;rHEXI8ibCYj4zVPFoIxmvbMi2RY5HhfF6lnw0Qn98VpW2sALFXZ7DbdNRPA5FDovExpFjeQAbqIQ&#10;OCLIJI28GzY/UBtPa7BHV7HBH4f2I8d4ri9ZzTmdzy6Sjn/nsPCLlkCPxZS5CaKoH29RxlVxVxaV&#10;eMGU0dt7axL++KitkAtYslqldXwZppHlVVXcoX6AR9JYcFrLMB3KqQt8/sYRkTQrHPJsiABMZJuw&#10;RuO1SpBJ/wAbN242jkdSH5K51y/FWDwziPjyKB4l+HTMM6nR4tBUC9P0vUqsShWZ8hvzCRn/ACjb&#10;SNU07iAUD5SdQyN2uiZmVu+tkQg0sXajzyWpeDZ+qyQf09F4gwMP229n3pVBJZxSgkEEAgErYpiV&#10;W+9HqJ+dRH5k+PP5fzq3zm1j/wA/VxMHWY5CVg1RyU2GUzhU8IA0aiik2I7OxQPqR5kqSNGvYRDo&#10;ePhM7TSBy31FSys3Br9dBhfYGvNXz1YMfKkyLixMZ5HNFdkZCA9gNo/wgHgE+CxrkdJ6MXEo5hfk&#10;gAnLBY0AyCaCopYLGtarAybqY5Y6EcN4XLGjBmTXAKAqQPgnPksdmdCCcSMKtFQ4TbGWoAjefqYj&#10;m9tgHgkcXJQY3tSRrqhkWSyfYUrLPssnmCIgRKxG1feZWoWoaj0At7P4aI5GWLXtYj00CweSK8pO&#10;sqOEOac8ggHqnzFkGDG6kcCPGKIrRMiZ3nRGAc7ypKsx+gEggUh54NC7PHYfFmxcfCyJY29pUQEA&#10;xrGolKjy8iitwUWQByeT8FpP4juJ0pWwy1YCEYogSbixOF8kbdIVailhelNkgEjNNIIkKuaEiOCe&#10;YBhQNgnw86e3mlKxD/EWYb9137aWCACDVgd+AAOrONT0TAT2cNUfKdioIiDrECP/AKpI6kk7STQF&#10;AgWeb6CmwuVYKO4nZLKJZAErQ2M6liMiwZTnK5qUoHTUg1bmub/IkxYaWaGIQYbFvxCxnbRpsUFs&#10;YpG4sbyvuSkA1W97KeLCfax0HOMTOEceonIy4xIZFx0mOPiA0QrmGIKZ3TcSDMWCgEClIpATsfuE&#10;KrKmP/EkhHPCSzm17UqYxhu0QpUkka2SdvWrnLaSY7HKVUbUeoJCvg8s5mSzGRZcltwJYKwjG2zT&#10;Pwx8f4lA7mwerlpowsaEY8WViaLCkQYLvRsqUNSkxIFJFgE2qOw7l76JK3ilZUs0u3kTps6SRRyW&#10;QHCkOaFpdEjzJUpkWNFgCksKxIwHwoDTDK2PELMVrTNR6VPlHfPKUjUn+7jIijFki2baAzeABdi+&#10;K6RqGvYGlKkenYMWbqEz2MnKZsiZru3EbsTENv1IzKoHYA0QHRrATcUqyVaUECrriSkPKsHyQMnS&#10;xsK1Y4hToooxACaVBK5oCsOAoxtKNGOK17OROuGhx4I/zBVwA1Eg39ICC6vdS978gC+twaZ/bRGf&#10;qE6QBg59pHMAjO0G5eQzWB3BCkDgngdGcCLZW6EBVwUh1hiFKToadRSC7cR5ARVksZYSSkIRrTmM&#10;QgnPe4rmOYQZAJAJHD6gn5fHdbkVADLKRY2Ff8J7dw7DuCPGlhZI3h0d1mniZdsklphxAVtcnbvc&#10;lgCaKRGv8V9A5eG0cBTWt48ceEBp2qWykxmSRoTrRWhYjUEMfWqNRsUQup+oz3mb0NQDI1LBMDYO&#10;jaeZEKkuBw5r9TSMzAlVIBdnIQAVQ8n4+kajiZC6n6j1VI5S6lZXXbjKpAKpChVlDsv6I4w0jWD5&#10;B6bPJr2CODJrscqYUJZIvRDYWrJD55HIVhf/AEyrcR5Y5iJ8keTZxR6UnSkULxdR2Romi50EJ1eP&#10;HlQAyey08jYsRLAjbseMZEgdVFKqwAH6WlAvo0a1ra5UsXpuXLxw4AeeLEhTLKBT9Y91JFw4ADbm&#10;QvMw5aKEkKGFm8NzbIN5lWe3tRieG4658m4ynJrRtDi1c1oFdFfaXZBGkEmT2KKJTVw4xpc+QYUW&#10;vjNaZovE3qGey4UOJpr4+NAgEcKP9EarGvCpHGkksjsQPbijiAd2BdkQl+hNMbC07JmztbGVm5si&#10;mdoorly8meRgrmR55FijiBB9yeWX+6QExKSBGYUZ95g+KM2yGBwlw/WzrrETs/NMo5KzKrX08gPj&#10;keScNXiGKTJaCgYz+ZyGy/zG9R1vbPjgLKDSRnnqWWD0LpRhyp87IiEGUykNJK+7LlLWIXkgEdYy&#10;shLrFu3LuAKEgs3OvxW9U5Wv6XHhsIhp2NKJsLBxFH5DFAISVxOwR8/KoKkk1bAQaYH6RH3NaCpr&#10;4JkDeyYoZ0krumDXxBnQzWo4lbENSSCgjCaqtf0Qo8Zqq5XPAnZnjscPjcgbgD/lDHy1NRFWSAe4&#10;83Veb5AFLOLFEFAOwHO5WIoWvBNcGyAL6ZF2IwXORoaebaqqJJ1ZulUwlG138x5S2KoOQ1NqryBc&#10;nV/V0tRNoUVWjtK2oNA0BXciwP1A8A3xYo+emgWZxYJB5+/HJNcmu33/AG4s1WC6lYOW+vqGHUDV&#10;HTQjtUr3mUnVKdZFXqrxxYjvlaEpUOVyK4adLSNAkBN7aUH9Ru6rvwTZvtyewv8AchQAY2IDA7aF&#10;FbH3/YcnsTzY7HoI5smRKpnSK4cESyjhDHfYSrCQIcmFMQuzmGwRWkQnUR6lkvC5jOlwVT56F67V&#10;W0PJQuVZWidX/TtKSxyA2P8A40UVyCCQTRN330e//wBNcY7fqZXWlHFVVHtdLwD3HJq+epo8Rw51&#10;a6inPkKyGWnxfJXIMj0cwsKRbsgMIo9KNPiHtE9pEVjhnVHo9m0Xwz+JjwSRtAIlfJZtX01iyoyb&#10;clcM5JAP0s4hXcCv1BoxTbqr2H6IjnhaPJMntxSf2XmuocgkxS5KwrXcf3gIcub2m6K2DbHLfLuM&#10;wyCU46kjXnCeJViDeIrWjfX0laEwwMUi9PryYaow67cXbSK9qPajfFCvjYnpbRMdMdYsjS/xF9Q5&#10;kkySBnkXNzZZYWlFBaigmvYK206bfoJPdcuIzavlOH9xMvQ8LEUbjtXbDH72wcbgX7N3HHPSCg5C&#10;eBU3dSpdDDcyZRRiVgyyJks5oxGJpOprztkFO8qu9RSF6l25zXeJvO06LLztNzAhBfTMaCNpS8iQ&#10;wY0EcisTyCkbRBEjChVRa/SD0Fosk2PDmRAKxhzPrCqA7vkShRHfYsWYu5PPBJ+yjrayGP8Aiq5n&#10;ShRi49KlxocgxmDGIUQtrHaN5XORVjujII5ivV3rK1q/Mqr4mfRmTkZ3qr0P6eiV2xNf1HTWzIgr&#10;MjSzvgzpktFwglhmQrFtUNEN/K0AYX1fhDF0vX9TyNkL4mJlnFfetOYlykCXZO2QAG+0gZdt9w2e&#10;F8G/xKaJBqp9Zbz5iPeCNUHDKOVBsU5yjAmjEYEOyyHiR7hjarn91Tf2xR4ykSRSBmChGSORWA2j&#10;awsE88cEKR3HcUPmBNDPZcRsqXyzBltjySLSqF0b5Heq6ca38jd/ahUU4No0EvTlX0GBh+2xPP8A&#10;mKihuF32j3iVyIqvRWvRupFbsAEpt5IIYseT2JA4+bHBJsVZ6CZZVsst2pNAk1X6qAF9z9PfuK5q&#10;0rTfh/ccYmeHOzPCsTtVikIkQtjExOz2ZnUR/qfEBmHIru6uYQpU6Xbd09XX4cLqjWzr2+a5PcUa&#10;Jq/FWe3HSUgZm4Eimj3FKTd2b5AugQe/nyepmYNh1BilfCp8fiV1HXRhEcGBTpU0tbHU7kV5AwYP&#10;ww2Ir2tV5GRWtVvp9SvVUXwO0zSyErSrVL/hvgfVwaIqqu75PB7GJjGJCzqXLWWtd1Mtnau7ngdy&#10;O/2HTny6XHkitZJyirj/ABDXoRhpcF7nO9NDPSK9WqRrvTRSKqK16iVNuYquRS8aNV7sGFDcwvm/&#10;ua79/N/t0JktIy/+3IObH0k13FAc+TzXY3wR07/G8fiQBiQbLknHq+XDrxWUv4y8qQpDqulOmUSK&#10;x6yUA9Wo0ZE6lkEcMLHPkmCIpoiDAMtllbgKQbLdh3458kjaLuu/QlvRBTYCtkupsKtEkAgGqPFA&#10;39wenituQ6y1iDpcIr44cZp2pJDPPLjRI1jNKFGvyK4JJOryypA1UYdMngrqx6R4jREcckmSxsdV&#10;cSzbFdhwByAAOVFHk2eeSWN/bqMyXYqYolfgnc5C/Wau9xPAIPFcAeAbuO/IVbQzwjOK+qrWf0Cc&#10;GHSzmq2EWXM+KeBhQPaY7ugUuTOOdXMYQwUaIZzOYsugQoNnBsAdwSFA5JHBB8XXb5uop/fQC1+k&#10;sSQwBoX470R9qb+KPSJscAqIdPTXKTquxHNaIUmMl1XIWGaQo2MlDUZnHf0E7ldLY8I1+RWvVrur&#10;TdzvO0gbgStLxZoHm2NC+b58cdEY+9TZ3Ov1UFq9tV9QsVXYVQPFc8HXP4ywl0Rj2ck0EU80Y/iI&#10;h7aOEwTOKkZw5oCOe8IFOvpknxVeGMhGn9EkVyyBCsVdCPd+qx25BAF0L5FCzx8dui4TKjsTGVDC&#10;wpNECq54prJsngg+b69xjijE53xoh5HSLZx2jZEYa4hmjziIX03yIkqE5CHjMVhGDUYXOKTSKrU2&#10;5Y2ZICCN6szHcE3AkizZoElQOR8Hx5HR6SOrAqrbbosLFGu3NAizyfHxdHpeV3FkOY4kORYgqGsV&#10;Wt9VwZ0WSvQvyDmx5bitLpyvUJo4XsRVahDPZ8jIgUnhQRfBBI58dj2Ariie/np4TulU19xRAqq7&#10;AVdjnkE/I6DXHDVVSmYkqXBKULXNX1bIaPjIX5hepUTWht5InsUaFKAxXh62vFFI1j3I9tSNb4Fc&#10;7T9H9Cao+RY813q22dnJsG/B5N8E9+a83fJq+ewbYuAY3JtHQrDIKbFzx2tI1xbeEevmtMVEYWBK&#10;Y0UxCekikPXTRMkR0aiocwHo5Gy6PTKygDjuO/8AiqgbB+e3JAI639a2Cp5HFrwPgfbt5vuTXjo9&#10;/wCH2JkQqJlEazjjYi+rEsqmMWMjf6kbF+MPHN8z0ciPkgE0LnP+KUiKxhEboNn1WTV3fAIIoUp+&#10;5H8m/HTDB2VwVPAPK9xzx4HI8g/YHv1plcaYtQXFVkA7cma15Jle2uxCOwUybbzHGCNEtHxUH+X1&#10;kJzllTmua98qJGkQx6K8IZDWpZ/9n6dmZkcUmXNHEfy+LBGzzyzuCI0WONWJ2H6yewALEgclWPEc&#10;jJxoH2wxtIqySuygKm76iSSAEPHJvi+O/Suta+Nk9/ZWN2OwNYTzkLLLKV0QhXORowsaBzBpGEAS&#10;MFGjorBgCxgmsVjUVeZY/rrUoVMB9LancC77eGcNKW+phyh3Hde4sb8i+OrbPoGGwaZdYxvr4VFd&#10;CFIO0Adz+kceK5HQ+NhFGrHDggcNsZGK9prCM5ribKRCo15BKREcjlVotrpm9O6E1KQevdUewnpL&#10;UIhuFuySqOaJ4ZLdQSPqBuzQNUOo9vT2MTuk1XH2/ZlNngWADQPHyBfPzRlX4/U76vTcqo5WHeH0&#10;kY5Gu07fUg2PVV10ucqr/V1o76ScfrjUFY+76V1YqpPMMUvcEKCQ6Hg1YPBAFkcV0LJ6ehIKxalj&#10;kX2LDt4o9jfkfcdulrRVtYMqOhSGkA9Ee5zTgMJe7UGz0xu7Ltu3or9onTtVXt4lI/WeWx3D0zqs&#10;S1zuR3okAgHbH2I/UCeBfnggSaFHHwc6Bm8AFa7V5N2boHt5Hi5D07MUrzV8KwyOvrLSYBCxIj5k&#10;KNLlBEvplMCKaSEskYi7EV7Wq1X7a9WPRGrJJ6rkIG/S8wN7e9lCG0s18WQboE8A8V56FOiqDvXL&#10;hKliKJNu1d+CATViq4FVXUj8Pv6GoLE3kdPEG1qPQrpoGkcwW/kRep7lRrnq4qtTpdtu17J1PHXH&#10;zEFYGWFQ/wD3N+/ySyD/ALd+4vpA072yB76A9/1Kt/8A73ANdq7+OepOUfKeEDiR2vy3Gx9unpLP&#10;gtenQq7VWud1/NrqTbfmarXdkVF8NmcliTBOFNmihIH88j70KI46JTHfaApUlfp4IBPBJNWPuP27&#10;9LqBytx8VyR2ZRixj9KOVjJkMpNOTaKrWNcvfvrXunUi7VF8LE0QIoOp5uweQfAAHbkd/t36wY89&#10;XsLAnigDVCzdk3XyOB0ZyOTuOoSNdOy3E4yvf0MQsqKNqvREcrGq5vSqtRduRF9/oml8PK4P3v8A&#10;zA7c+OP2I7dYcXI/+5ODRIO01yDz4BHmu3APx0xnJPKmA5HlvBEDG81oLEtdzNAu7lKW0EZkCpq8&#10;OzBxTXA47XNFWyJh4Vf1HRovi5cb+Y0iMXxqeP3mxb3qUyg+0KxVgIpR9ZCkACwVJI+oCuaXpEUc&#10;0TTERkrJBtYkruBLqQUBPc7QPpuwT8X0/n/EDDUcxjsroU/6VctgHoRydlTe1TqVV79012TsqJ4c&#10;2HkBeOTXjgX5+w+L8kd+lCCVv0xseL7ePnuf9f26MW5rhyNRwsnoyI53bU8Koq/o5F99p2/VURNe&#10;NbaFkdvJ8f8Ab/tV3x1oxSDgowPwRz/Tozj5fjRG9bL6pVu+7mTRO0u9a9+6du+v8V+uhXe/+3fj&#10;jtz2vsfFda9t/wDlbsT2+1/78/brJ2YYy3q6cgqdptV/50Ka1vaqqKnbaaXe/ba68YeaHfzYIvwa&#10;Fnjv3478E9b9qXj+7fmqpSbvkVQ8126Brn2GvOWIzLcf+KC0RDRnWMdTCGdHIFxBeor2NMrH+m57&#10;Wo9WuRqr0qiNmRKK703D9S7hfJIFfY80ee3nv1swTAAmJwGsAlSASO4Fjx5+OsW5xiKF9J2UUAtp&#10;tE/MQNc5e22tVHKqqid1Te0b3VEVN+NCRDQLKSCeLF/yDwTyexu67m+te1KATsah3NfJ/wC/++/Q&#10;lMzxVWK4eSUj0RdKrbALvqifV/8AUruyprsq+6KvhYkjI/WprxYv9689+/8A06TscGij/vt47X3v&#10;9vHkeeOhTcpxpEapb6rHpqLt00O3ppUTuirva6X2++l0vjPcTvY/nuP5/j9jX2FKETkWFJv4H+v+&#10;/wB66xfleMKjk/Pqt2lVO0pqa0irvsq77Lv9fv40TGQDuWjzwasCx/8AI8/HnrPalFn23FGu3nx+&#10;/P8A56bShnVmJ5tmismepQZisXLBOaKQeJCyJGCq7gLHjARBltY44ctAqox9EHqExSGMrgYGEGZl&#10;pvDQZG3IQjskoGyUAeTLSPYJo7hXPJMqmXHx2KkSQhoiPLRk7478Ulsvk2VHx0qJmU46NpEZbRwE&#10;cvU5koMtAOY9U03TgtYnzbeiqu9rpV6VTwaZUoncq2Bx2J5HfkntxwexJNC+hhHIey3f3Hz+/wAn&#10;t56BCuKo5nL8W1jUZv1IzyMYqqir1tGrOpW9Pf8AldS9k0zaOaqTIjAU61QujQ8Ht5vx4FUTYFJK&#10;N5BB/wCn88WP+vbrXJt4RmqrZByaRFYrgSEQqaTumwoquXSac5Gom/ZE7+M9wE1uHBrhh/S/+vb/&#10;AKYVPwe1m+f5/f7d/wCekLdhHKDJeURgteiFe5gDogHtam1RyCTqHvfqoRqp6aPRFQbnJ4ISWPsW&#10;HYgAkEG+/iwbHAJJo3+zEsTuCFA+ojmytngDuaIq74s8Ch5Z8yY5boRIlxGnLFerDOhSwNENwidC&#10;hcgulikGRURwXqpEZ3eiqiL4eTUseK4xPGp4u3s8EBTzwCTxQFAngHoM4M8m3+5ZiLojtZvuOOw7&#10;ixdWe3SdlmqKIjjtriOQqoT14gnS5MhXr3I3pR5PmXqcrkcNvZVVF1pHDqMDJufMhANBt7qoAFgk&#10;E/Fc1XbrQ0+cPxjOWF8qpJHayK73Q73XHAqw2txZ3NsQM6tjTYTYZHq34g7iPb6jntJ6MYTHPI4z&#10;Xbf6vqI0iu/mpHVXopNQ01AQ+ZjksBtO4BQLBFliPANEXx24463+SzWJrEnUfULK3yOQfp55NcHk&#10;XzXklgEyogiI2ttigRHjc9wRqdSL/SVieqiOc35Wka1Fb0qqKqPTfhw6jp/BGXjDdRoSDuOKF+QT&#10;8WfPc9a/J55UqcWagOfoO4A8kgmzXB5548AiujODUXs0keVZg+DNUzWzIUz0XEcCQrHheyXFG9zC&#10;w5YCOh2tY+U18mEQgnI1zWKgWTl6YykrlIX3cHeo2kd6s3zxdcduRz0RBi5yMtYsxsAEGPggix2N&#10;GhX1D7+e5CTjuivHyrG8h2VVcukFUzg/GkrUa45ECasn2IEDaR5AUGdVdJkGjKdkSaQMwJgDVBrM&#10;aIq+/Cu2hRZSCvNMPgftdcj92ZtIlllLDGlbcL+lTvBJthRvcwPNt4q/jpD5jxpYT4MnFJFeTJMc&#10;mCcKJMayWY8BCOYYrhxxqVlYZhxte44WiFIK1hRqqoqMbm1rTpFZZMyFCQQV5APFAki77/SSOO13&#10;3ci0rNjkUR40joCSGegRf/wkA8/4gP6HsEyzDbajiviR6XICxgmKXrdU3NgVUJ6bVG0qwyFIiekr&#10;2tahXOQj12qa0nH1zTIqX89jlQD3Y2eKANgV8m75/wAkzaJqEylvyklgd7RR3N0pYECyP2sUbodB&#10;f4dtJiIFmK2jHFREQrqK6jtTZE7lceCwYO+kd6qs6GuR66TXh6T1Ho62GyYSp5Fk1VXdAck1deDV&#10;k1wxFoOqgmsWRWA77gCPAFXXIBW/P6uRRIn/AISZtJQbI8SGxZC7EItnDA9+nuZ/7JjdSu2qd3DT&#10;Sq5quVEVfDY9T6CtMMwEsQPpikIJA7GkoUCeSa4v46cb09rdUYARtvmWNbUnuv12OwJB/wBemsv6&#10;W0obo1BbwDAso0YsmSAaIwwwAmsrzvFIT1a6W1kt7QuZFkvOm9tC5VRPEkdRgrcFdo5IxLG4A2sl&#10;1uB/c8g8k1x5IaaZOpI3qrrIY3VmBKuADRFHuObNL2I710j2lnWhXx6ipsJkhsqVCA2QasgHkuis&#10;V7vQbPmxmEG9rXuCRm1KjVd0taivRn+08UswVyW4u1IFjzZIv/72/B+5fGnSqFNpydtfXZ7XwqED&#10;6gTZIFE8dKiJhV05Yy2NLFI+Qq9bTyIxQxUeNnSyayBYtKxyK9WoWOyQNCCc572N6HPQ+oY5X6t/&#10;FFeAbsmybY39hxXC/ADyYc639UbE8cFgKAFCyingCjwW4sfJ2SOIgy55VEaqoUeVrURRT5MJzFa1&#10;XmGRp5Mtw2uVWuaYASq5r1aJzel6g5Go4CoxKyuwPJKr4IvncQe38UAe3TkenZRmDq8a9wPqc0Nt&#10;E0V8WeBx9/PTgYRRzcKmmFIyTH8hpj+kpYSwb4U6BJaVEfa0Ew6+kyyQOwkWwYSNJjp6RRqvpuHz&#10;D1hpPpb1HERLHNjZyAnHzIY1WeKWySZGRgHBoEq4IYXx36vPp7UtZ0aQBJo8rFa/fxmdtjAjaNgK&#10;/STx22mxZuuXePc0zDlJFWQ2O9qOHKmCL65mdW1CeMMCD0RrkUTxuYNVa5rkVXIR3Ip/Q8sUjGDL&#10;gmxuWMk+9GYUfoMKo1tf1WHAYWR3s9Dj9VwSKrS480UlD6IwHAYgfUH3XV2NpAJHPI6Aut6eQJw1&#10;9Bp2oiMIcEliPRXJ17RyPa16JtG/y2N9ulFVV0w/padyY0ycKM0AGaXIWPcBXH/pxwaFgDzyPJeT&#10;XcZPqdMo962xxtYIvm3FAE/f7Gx0Slk1SFC5s4whNVEI0teU3SiL1udH9Iondaua17HvYqo1G9Sr&#10;0o1Am9J5250/P6coIBIY5JoqKJBWEE2f0gHsbN1wQnqTEVkrFyyLIBHsC7G79LSEkGjydouh5I6M&#10;X2eJmOEhZ06SceuhUgb9N2kb1r68gXdF1vo7Ii7RjlXXhoeipZFZTqOCrVZeNcsmxyWr2l+Dz2va&#10;bsdPt6nhP6MTJo2SS0B3HilG1iR8cihxyeQd4b/H3SijkPBGgjChAzLQUkKHIiKpAyCjdLDFY3p6&#10;0PMeKGNGqQxo7G9apx/Rk80jxR6xjBgAITOJ0WZhyYw7MqqzUQPcKoeQTXfJvUkS7HbBldW4f2zG&#10;SihaDFCu4jnkKCbF0Qegdhb1bSujrWSIMpNPZ6pBsCR+vkkjcg5gSMdtqjMF/SrHbY9U2viKzNHy&#10;cHIlxsnIlwJgSskcsDxu+2ua3lXjcGwyl1Ydj56kcbPhyo1liRJYyFIdJEcDgfIDKQTRsbhyKPbo&#10;sW+tZY3xSiCyNrTTLbPlv9RrUcJ7Ij6wajYj136bJKv1pFIu1TwRjxwYyRhNQyHdQfdSaCMi2snY&#10;VcsFNHargsor6u9MyzFtwaFCCNyMrV+xPgHwSK55As10DmrEKNgzMF8Q56MJK+HRXoPp+V7gNaJD&#10;L1K7XSnqKjkY4n/Ukis2MXBOS6ElXdBH9DOaIcjeG/T9JUUB354JCd5DHQhUgUFcvtYL2AFKLa+e&#10;QePt2Qk/G7Kskrd47lpa6cFGEIOTQrLjnGir6kY4HWjGSIX/AOkjyRmG9F6PQ2iL4OfKxkqTHyZM&#10;ZlpmeJNrl/gqG+pWv9LqysRRAU9NrHLKpSVEkUgABiSNvj6qBVxf0lTuWyQR0nMhDil0IMotY+mv&#10;yNRZUjG4pa/H5S9SI5zKKXaTJEI50T1CehLbBeTra+ENqs0iR9KzEMk5lhyBQL48SRQT/QVLy46l&#10;1ilHffC0cbElilkdOR/moHQRvviBNLKzPKnc0su3c60RXuAsO249N9aVqAinZBsb4Y1eFojRbJta&#10;4RUbprvy0Ml8iUEA2uajHEYBdqN3QrtLBZWiwP8A3sOdkRR0txoNrG+3Iahz57V9j1JxalKg2vBG&#10;zXf1G+B8nnvXI+a89m0dU8vmsjGg5xBl1qpqM65BIjiC4g06gvkehIazocrXDAMZmueitd8nU1G2&#10;9PC0dNUygq25UKjFwaFEsaLXxz4B6dGrgfTJix0TyFLA1fcFT27f9RfQ8R+c4w1b+WcV5ERev4k7&#10;ZDUmDRqaZIiPjpWkXq10lZIV7er3erXI3w3/AGVlQ72XIlyFIBWN4sNHWySF9wlQe/JAJJB489aO&#10;oQSMNsBjK/8A5SaiKAJNlronwLPfmh0k7S853BHf1YVh0noVHKrIuVS1Y9No5WErbBqtd0u25g1e&#10;iI75kcxUTwLJNPgkyjHzckqVtUSEITX1LZ3eLPBJ5BBvjpZaKZqVokHBDMxFEHzdHnmuOAOeOOkh&#10;TZfmCvdHybGMVrrV5VF8G8WTRIM4ZHdMdseykyYjnTjtc0YYEs0aWaQ5QQBz0a8rbn6Y03036ukj&#10;i/tmbSdTBZTp+p4EeM8hUA7Ypg6RZBNkqoZXApiu7qv6rqOraIrTDTlzsE1eRjzFwgskiRNrNGtc&#10;A0VBAsi+lJHvTEM8ZcdroxWqx3/L2FjCMNqIRCI589tmcjSOajWOVjwqxrtdSqr0ub/g2jqU/tme&#10;J1YugXGR0CMRSgSuSOC1cm1JFmgeoBfxAH0yDDTbyB/eHeG5vhQlA0LIHB8Hm90SdFMwrJ+OQppH&#10;K50dX2BSkCbocxhGoIPxBUY5znqJeljk6G6GiIqRL/gljksk2rNuZlthioCyqfoI2sSCoqqrcQbJ&#10;4AkIvxFZgWjxhto7t0h+SL47H7c8VXQds/PmFeyniYJChKrlRbWFl8mWqKquVhSRLyOJzdu6kT4Z&#10;rtdbVcvt4SfwlwsaMwvq+c5RmKTiDFMws9jMRuPwpNlQa+od3F9byyHcmFF2+oNJIQQAAOBQBAsE&#10;+ePjopyeZyVcAJGyFvF9mrgjaC0k1GbSraAg2tYJ9dZkyL41gxAago8WUWbAjjcqRoguzm2fSvT2&#10;do6QwJr+dmY8ZAGPmw406FKqvdKGaE+FKMAtbVQXyBl6zBml3On42MxA3PA8sbO13uZA3ss13ZKB&#10;j5bvbdNxnNHPVRW+Hka3XpOkUuVmaiMTqYqdOQCcqN1tV6mrtE39FWxhJGamAAoE8mjd1/oOOOfB&#10;8R0s+4WtbjYAsg8CqNGmHAFjir+eswYjyM8ZGrmWLMc5XdBQ41fucLr3/SpLpzSuGi6apmqitREc&#10;r1XasmV0LK30tfBG4gj7kAft8EAjjplYizKzItbb2hu4P+IC7FccH56P67HeT47GNkZRh10waq5A&#10;zsVsoJCNRGN9NZce4Xpe5o0b1uY5zHKpOhrnO2h5nZhVMQNrbyVHYGxtoAHtRvseeenY4EO+y6Ju&#10;4oBiO9Gmrg2R2HjbdV0Oizr0521FrKg41Kc7oZKdQTJESQ5OpGOBNHZyIbujaI5JKg6mo1HIivf0&#10;4NQxvbCTl8Z2VhvlViu4EEEMoIIPBokWDz26QcRt30qsgBHCEg/P1KaYG6ojjkjuAOjedQ5WBYnw&#10;mT4bdgU6JZJIqyUstkd7dMLDsGSbWEJ7F+YgpdfIaZq+mMkf/wB1H8HJjmUiOaKdlauOLAoBwASP&#10;igeK4+/TE0IQ/UkiE8kf4QPIayPHJIIHB46DR4IXXQamxyGfSWMg6si195V18A00JBqQBquzizzV&#10;M+GT0yKkusmy44UaopjwSBkak9CqKp3MVZiCboH7BSbBBBAHPJ8Guo2bdalVDKvNi2oXyfJUqasV&#10;5rzfSjn4BchkAa27nhijINsqwSBGmRlaUm0eTUlWs6GKjVON3oke5hBk6VXb+x+CHJ4P6hZNXV+C&#10;DfNEEjjk89MDaD3ty1EAiuefPP7X/S+jEeHF9VN5YqRVa1XiStlinOa4iDejfhCEVFTqa5Olzhv+&#10;VzSqJV1s76AZxakW2wAcA8UDyfuTxXN+d8bbCkkk2Nwqj554IsX2Pc0eelVVYpQCIFkG+ypzUcJZ&#10;EiDKQPpIZzWmKRXmR5AR3dQyCSM55i+k0DvfbLRSiyzX8KQx7ix9hzZvt9XI7A5YoEcc/IBFX4o1&#10;dHnmgO1dOPVS6WpjObZ3V9ZCjKrvh5x4EmS9TH6Yj2GSLIGUfSNhPS9c6sLpjTCeiL40kTsaJFDk&#10;7AVDHwDZs8nvQuvjujk2QL7EsSLA7E2KvnjgXR5sdOPWJdTHFl0OTMp4InvaGAuMwLg6j9NhESQ6&#10;WRDoRvqDf1KvpqH1CAVyb6Nez9RYkm7LX2+kV9I5v55Fjz260HX9IUDgAHkdjd0T47/SST288pLl&#10;Ly88X87UjqrlapwvOoxhvC6Zece48OyiERzegkGy9QFvFexrusLolgjWPd1IrUa5HDyYKynexVTR&#10;5YA0rcldpvgkbgLsfz1hkRr3KGsfJK0Tz54JPI7m7+eqbPMN+EdxThD4lxxpzxf8ZWNpYSvyuRld&#10;QUvHkACiVR1ttZR5Lyw4j3uRkaW55yIFrhOa9VXdf1L07g5kMkE+PjZWO4oxZEVkkm2ZZQNycixX&#10;Y0Sbrpt8Z3to5Pb7ARgggVW4DkEWB8kAjixwK/8AL+HvMnw0eWK2xqj5qw+A2OU2c8JWb8zoI0Yr&#10;lGI8yOCKCxhPc9GL8PIht6E7kMvyvfyzVPwzmglE3p7UZsJjvL4uXvyIGBcGRociMKyfQWC+4CNw&#10;WgBx01tyI2beHlUjgRso20KsitwUfBBB/qRbgbzNeR3hx35NwvhGdeZfNZklkSqjMi29NitjMjuV&#10;IRCXsoB7iYOA70hvBTNqTlG9wxSChXY+nxemsqd3mlEUSx24lyXjy8qEHiQLFAwxYCeWYuZTdAr8&#10;9Fm1vDi3KC8hjuYJjB4opNtjaTIGnmKkAC2RKb9IJ6J+QucfOry4ytrbbIcb8uOHZkg2UPH/ABhT&#10;2FJk+SkjvdGWurItfCss+yKSIrUjS7CjqJcUEgnRc2kZ6mchy6domnxs+Yz5s2K0W7I1B1MEYYVG&#10;Pb/u8eJEUbtpQjjeVoA9AR6jn6ihREXDSZi0UOIrCSQOx3KlHfIAb5RjyCBRvqO12Ty/eXXk65xj&#10;lTjCxyTMcQq6bIMhzvnzM1xXCDrfQBWVfFpMHx+Nm3KPJ1lKUhQFramSFHOgzJYpEaNCkjYiTVc3&#10;V9LjyfT2Vje1lTSY+N+Qxzl5gOO/tO29pIcLFiVhbSSOdqMpEZsEZHhYGLn5C6krmXGI/NNNN7Q3&#10;BQVvcrSySEE1Eq8MRUhFnqLfnM858fMVwXHeJeQsuqeEspxcmTXeAYXXVPFcKqySszfK6RscNJi0&#10;cUq2eyiqY5gWOZxIwZrS11xaUZTqsNxvpvTtRhiyxrXtTZMeXULSzvlpJjnHglWNlNooXI3jdW4C&#10;0FhQzha3PjjOhXTpZWwBjQNtjiWBo5Clu1hiSSAAU3FQxIDEc9QEsORwPyCxPxPWWXFmLnh5O2BX&#10;WeWPyzJvye2CCtmJlVuWph0pJ6wyTCRZEOjpHQAS5Tqd8YrgNdOytkTYyR5JWadHhaVsfdjwtJE5&#10;dGx1RxIkKEAtEZGVyoDCiR1FiVUZnxDIEkjkjKTbHZI5CQxKuCgkqtrqobypU30RXNxFgDjpWtr2&#10;RJ9cKIRmOGkudYwQuAIkue29juT48pQikP2ihGJ5Uc9zn9I3ovdYBDuZg7NudvrZyb+mvCglRdmg&#10;L57x0m2P3Ofc9wGvcN7AW3dyAdpoCt19rBHT38X+XbkvMoE64sMeu8OxaPZRAltrFY4KuzjFeCMR&#10;0a9spaSDTX9D3FZTVNm+O1HSBRyA9B/iQXCAAklBZ6FI1bBYskgkA0a47G7Fm+o/IyCV2qaQKSz7&#10;h2B8kc8GueDXezVuZ/CfEfF1rNFkWGZryEf80eKtjuqTYzxpLsnRIzWV9fYSgkzDKXOVrBlsyDgA&#10;lyo7XVBpauUjEvkpuIVCxFqCWpQATYruKIo3Z44Hy3jxSTlYkamNFh3Js/SwN/SOb8EgmzfZH5/w&#10;0Pj/ADwMzIoONkm5PRMsSY/iv5dM/h1D2syPBaNkF1uFnUrBSpEdH2BAww9JLCJMlhIFMpl2KqNG&#10;pJvbGRa0ob69vYm+Bd+a/UARHEjuysjAxgMGZjz3U0T3TgAAXV0QQeROM4LGygdpHhQViV1HLRLT&#10;IrAg4NVjimkvIKA98hwUJIKJqvfFYKQ4ohqVyIvUhm44XIbeQaUE1zz5Pfg0DV+D37XogKBJTFQ1&#10;EhiCB3UE0QbF2OeBXHFSBR3G4GxHyz2OZMrpdXYfk1viyRzZtaxYwiCxyixaEIFlm9PYiB8UrRhl&#10;1UuOWQQc1NjjsZb2UYRs207XIZWG+rILX3WrANgkDn9lx+9ISylNlhtjIaBUWALU7yVNUODdd+pC&#10;cGeRTzI8z3mRZRSYFhvDuKX9lCnVOa5xVxZt3hA4twC+WZhmOtnPxKmmERjawMe6PkhB1bn1psXC&#10;drm+A8ucSGEh8j2o1kDQmRfYyFeL29uV2mkjBO+0CMW4D107CpiRvojWV2Qo4svGyOWYCPhFsUCH&#10;FAAXXVp/Ef4dvlf4Ztn5ZmKWvOXJMia+5sMoz4w5MH88VCyJdpV0BmRo4ZI/VOGJ+WV1LDjR3Pit&#10;iPhK1ngEFjGg+kJEhRECFUWNAAIhtJf214272LXRazR6elFEsx915Hs8Bi0jHbYXhS57fSt2B3oV&#10;LyNzfj9FSSxx8cdjMWE9QUlZHk1EZGMauiS5NdXgJBhiKxWrHe+yWWRjvWYKQjXRGx8k+NBuQkyH&#10;n6EoRAGyd8rUFsmgoJbk0COrNpnp3VcxY3bZgY4rfPko5ncECvymMtzT/Jao0BFNIOT1FfNfMZcX&#10;UqYIVk6vr0VU6K2QU0oqtXreOdYvGJWiYL5nqFI7WtGp2ijuRz0Gi1nHiJD7EVboI1KOKss20UB9&#10;/j6eRVuj9BSNGvspk5cxY/300QDOjbf/AG8aPcyNZr6y5BNXXTDF5KubN6fkrJB4YjyHEs58wFTX&#10;t9RfUK1DIySaUQXWwSOgRJsyQIrJUlJDuoyKPq2jJGpKxhKErDahHbjbTNuqjQ472O5kYvQIgRZm&#10;jknyWYIcWGIyOh4AWWShChr9VsxBBVUPNDDSwTa4T7W3hTzjkvO2vP8AFJEEZjWOAQlTFOFJCBRW&#10;FAe5uXvCdClYIEaU2N4Hh1KPMX3doyCACFkJCpTcNsF3Rvb7ha6uvh6bRcjT35kkwd0ZRlxAomkD&#10;7leL8wykoANpkEEa7wQOBYCGNlhXDWSyW0xBjaKOGGB7I7AAcremIFpZkj0BI5HOhV43xhO9QClg&#10;PRHqWMuWcgO6NVDg/SAe9cFewqhQB+PMXlafh6ZCGjjlQElpXlUuzM7AKxbh2Ymwu63b9z0Oor+N&#10;Zor7E9hJIET5I45AfDxa1fn6S2Rpb3waljEYh3JJaWxlCRjhGjm65LWmlx1ZlaVJGQ1agMBXgEfS&#10;KA4qyeAPPTkWBqssMciY+RDDKDtMitA7pf6tp2ud27jd9PPZuB0qIE5LFDpSiLZK1HsJIeMo4XrI&#10;jledRKIpJTRPVVY6W4QnPZonxcUqr4EaUSvTBmC/SAGIJsDyb22K5vj4odEnB/KK29VDG1tiAQRR&#10;NUQDzwO/Hc8DoRfmFXDrPj1hTCuag0kQiSDDRxAK4sFiShRXxDREVR2E1jnwPRd6InPUDXtQI0Mq&#10;j2yXa1IVmZQSbG52+nxyaomtvnpQnljUkyeyir7iK4G9+OGWOO2KmrpiK/UTx02FiLFlE+Xb2L6p&#10;WRDTUxyrmtaeyUAiMYOTIN1w4LSJtWHSGKKitIgkuYhXoJ7IixIFtyBsKtt9wmMEeCqk+4fs21b4&#10;7UOlYmR6j1HI9rD3RjKUwNN7AeUxWDtEoQPCvH1Mjbyp4ZTz0Fqs2iRgDDVV8jrI8aRKsjVHSwID&#10;lVGPSQqFsLKa5znPQXwYAqjWidLZ/wCysflZGMUDxGy6/SgWhEq0QShIINm+VUd6+0lg6bqRyJED&#10;Rp7UwjyJy6yF5gCHCSrvj2igu0SFiTzzdKKZnFcc1eOzsJORnQwCjphyYh49UJ4xgEqKKAsYZXtY&#10;RCRCum2DEa57oYYTGo2mZ+tRQljAnuzhhUcaqzpdAkkdmNWEH1fC1+roej+itSyZH/P5EkGGEeYT&#10;5VxRzlAzMqRsyvMo4uX6YI1IJmDG+vbPmQrXFrY0+OixiNitgI4pYde5X/DucV9UOUczvUYR5ht6&#10;nsJ8pi1bXxpLwHTMzW35uQIQwVxiRqWyIlf9Addu2P3ALaSY7wPqTHIPRbHRtOCwaXCuUCkkcmrz&#10;MsWDkThgWWItLuyTEWIXHxD7RJ2SZoJrpHwQZFm0mTNdHnXVmaYOBWxUOUnwSqoxDPCgsiolg2Qj&#10;zR4za8gpqkDINPRYp2MmKjhKQuFx0ZjVxmQMTtupJmPM1H/27YBasrwB0iU46yxHMzTHFHTJkyYw&#10;VFi/UcfAjBaLBkIUb2SGR2DBA7EtTMcv84cTcEPtqixJHz7lIDBjbhNBZx5UWrsXNkNe/OcsAQwq&#10;x8RVASTilKBbkrWRgkl0QivmkAy8IzY7zMsQ+ncjTSPHiBqFbiqM0xJ5WKJeSKG5jYTh+o8szR6f&#10;pMuRiwysySZMeLC+pyxbt5/JQFqxxtGw5eZI1bjIfaUBeqieaucOYfMldtTMbNJNTTzjRMU4/oY6&#10;U+FUCvRGPNWY9HcyAyQYbPUl2Mlrzn6zFkyUGYrVN0fFGG8GTE3v5cuOJJc2RVQwFgpGPhwW64sS&#10;DeGYu87EgO1UBGanF70uSkqe3BFmvGYPdfIkywhNzajlvT5jsT9KII8ZVrbE1kkv8uWGV9rzNW0B&#10;pBZRz4hcTrKxitj+hDhRWwVfX17pQjNK6VJOBs6e0XQwAmRqxFQh5Lukely7S5Up2lmyGNs17iTQ&#10;YtyC1A/cDm+w65d67MMeJDCN5UQhAaCUhYMVSMgkAsbYki6ARaJueGQcPccQROWDUtuLKKZ7XGW8&#10;sYaPkmYRWCluCuumI5fUekYCxzdAQmc5rz9d835ND+8454G2hxRIfbZoDjcB/lXXIjDjMjMqsSKB&#10;3XY4+nigO92e44PJ6ZOv8tPJWYut5IMtw+hhsa/0W/loWSXRwK1zI4XyXGsinVzkaiwwnefqeqMY&#10;PqRrUmQ0ZKsCzNVhQaPNWKQKO9kX389+kQxIC4G0FQAOAzEHkck/q5O6gDz8WOtEzyj5Pcsgssst&#10;rpcevGqOjUePpTTHerppXkt3kNNMUj0RpFRglVqtRWja3pbrdZ2gLuH+G+w4o7SAOBR5N3yATfSm&#10;VdqX4FMwqybq7IIB7j4q/HPTCcucC5/xsSmvcZxzJsxpq80hbwcKWfIblkdwulhwQXGUnpARxUMk&#10;QbiM01XDcj3PbCeosGPWdOytN3+xPKgeJ3ICLIP0hgAbDVzvAAF38dTmg5h03UMbLYs0ET1N7RLM&#10;AQRuFcDz2Jv9+nS4s5SoqyliQLyFZVkqbjlXWIWTWSoroUkFs9UR6zRRtKxtr0K170dFIxEIjRNI&#10;vjx160/B31nqOoDIw4IJsXEzszObdOEjmingVSJDHvAcSY0ZZQu+WN2KqzIK9R+lvxN9L4GLszck&#10;xyy40GPexXET40szJQP1H3I8hlD7gInFOQo6l7i/medCramSNlnlJFxCDhEKPEgSZxjtgFGGPPCS&#10;uinHHhBZGfIky7J0ID1BKkOMOM9HuofqH/hF1PUcjLj0qTGxHm9QH1ASPeWB489T7+NsdLEkTSna&#10;W5WKgB7i0LJpv4+6DBjxZGa0rMuAdP7xsfcxyan+h2ISZURGA7zEsfoog543vcy5PUdxifE3K06y&#10;t2Q7edWFwi+EKuM6cKTLhWlueNEwemK2ZHG1kiwy0cQMM7fUltcZEBY4v+FDX51jwc31HpmPBh4c&#10;2NDJiYzzSqyxnExndpHWWRGxZHllVUQmVVJChTuiE/4jdBwxJkYOjZuTLPPBmSRZEm2OiyzSRAxK&#10;8cciSIqLIzP9G76eQFmhhvGFlx89Mv8AMYeGerupDr2l4ixbIaebmFu+IjWxZeXW9dDk49Q0AzvO&#10;xgqq+yX4k6PeC4nCekMPXPw9/wCH30Z6IztPzcrHGr6zp6f+iz8lhGmNJwplxcUksku3budmUKVs&#10;JyOuYeufxh9UetoMuOMrpGmzACXGj3SPLGCze20xCAAl3sIkhYEXIAK6TuZW7c2uZVqLEkHCIRD1&#10;GJRRzbKvo4qlGxQ14JMmWJ6Na4LpEv0RlmnRz3ib6a9PqrT8LGx0UwxDbQo0SSwHbsCRyO444P3H&#10;nvNzXmsM5jC2Agob6oElhQUkgk0Tfnv0Y0+Ax2Dktk0NXECR7TEMkevkPcMLVRyoMbnPCnZxGqNo&#10;ivRUa7pVqIs97QRRRBJ4IvgG7o/089uO/USWYkWd3HAskjtV9vgcfbr6RxRxg2eOS6PI/NndJZMl&#10;RwwRPTcNyMc0bIYTue9npKxSTyPN0Gb0q1wvSj54fqDFlA+rgAA2fDWeQfB7j56LxshgSFUsxr6i&#10;5oJfK+fH9STdAdHRsR4vr5cUkKLbp0jYhmMBHXoVXr6qt644QtCUmnsZ3I3StU72IxWtRxxELySS&#10;aN/4e1cDjbzV9yOQO56OknyAWvaqgAd7FmyRfBJr7UCa5HW+5yurlx4tfFrYdZFq0VgDVsePQypp&#10;WAag5toevah7qbFejTjSY5RPIitM0rXqinx7VQgfSTfIujzdiyTXbigfNfEXIXeSmO4EckjcRzVL&#10;Y+ng7SB2Bo8DpYYPjpro8UyDlkAJEkOWdYBdGeRXq4rmohI7AvVNo9pCdQ+tduany+F48e+UECqJ&#10;s89uCav5ND+nTM7gLXH0ggcCx4o0COO9c+fHUj1hUA4wHzaahGVGtaFYxovS9ERUUinG4nUrdKm1&#10;I5XOcu3bRfFhjjQhQRtFEqAbqiLAPHzXkgV8V1AzOULkMXo1VBSTzXcUeOePuAB0aV9bQq1Hui2H&#10;S9Wo5kQ/Wz5tNVrPTeNpmqrk/qK7qVUVEd3RHSNvCldvY/P7ngnv24+DYPcVQH+tt248EMQSDXIA&#10;PFeAe5odqPXt7V8dxZjR28C1BKEx7FJMrASRdY2ud09bSyTr1ORqI9umNcqOe5rWqvhD/DKuw+OT&#10;yOOAQOfkn57k9io7AtWqQcAf8vaj3A+AB2A7k8dN/jGB/wDErN4uNY04FbGkKaVJsZJBijV9XBYj&#10;51kcDRNkOEAfQ57GsRWuMJCIxr1I2Jy50xwXAN/oVFK7mYggKo4NsbUHv47dSmLG2QwDAMQCWd7p&#10;VU2bJuqoHb5IFUe8pJNFwphYZ0ammSizRkjic2LVqSzmtrBqCHOsrSbKggKeYr5BixIsYkSIw7Rd&#10;B3RmnJFxI0YMk1NJJuLEBfoF8RqBZVUs8E0Ws1yT0YzbiAgpEACjyflmvuzEjg81Q8V0hZfKNhDQ&#10;i0pi1xkaoknq4IpAhqnpaYOEEDAaGqt2Nzmr1K5zlcvhxnaiAORf12bP2AHwOwPY9ukhSSLFc81R&#10;q/B57A8mufJPTLZFOLkEr4uyt3WEpz165U+SeS7u5OpXmkuI9XKru6ptEXSoqOV3hp1J7mj2rtz9&#10;j83/ANj04oFcDz3vk9qPjj7fHg30n6+msHzF+ERyp1Logmtc96bREVis6XO9TSI1Nsc5duRHO2nh&#10;SRFbIsg8VwPN8eav9x89JZ7HYd+ee4FAV28Ag8HjpegxmwMUUidDiAeMLEHII6Qwyo17mjOXpEPT&#10;kI7qXaFRXI0e3MaqeC0Wz+lDYHFknuDd3QPyTX26bVrBCgAngX8D4v8A8+OL7rU3LWTUcF1SOZXo&#10;FjPhkGytgGN8O1OhshCOBHapSORdCKMTxqiOc971ciF+4oW3VF77f/hPg7gb5u678Hzx0w0BvdvN&#10;2STYO4EchgeKv9+TfFdICnly5zzz3AIJRu9Uh1GdwpMh6tc1yP8ASXqcx6uYvS5WOVU0xERHK4pY&#10;uSQSu27ujQAI/ju1/PeutO4VNqlVNgVYJBBqrbj45IvsVPBpfQa6XfIFbNj2RYollpISJECjJCLs&#10;CtfLWOwj9ommsf6yuVWsGqt0pITdSsRRIKkk8AckXzRJ8cHyf1WQfebeRbCt13QU3Vjgmh358XVE&#10;89GroYo7mpFPMc4+xO9ZEYiNXakVdOftyKruzn6TujXJ2Xw4qqKU7Q1KCVJuifHkECx8Ad76QZpL&#10;3BuATQu+OO/g1YHbvffnp4sPhq3TmvIcSCRxFYr2CYxEb1L6nV0r1vTqRzNu9RGJpVVVRwFWbYpK&#10;bbtaNG78cUfJB45vppixsmz2sFjfg8nwCOBxQqiOncmRIwMkp3jgR1sKOiHUSZrmIWTGkWUsl7MA&#10;Cb1PL6Dfi4iOH0t9OwYdCp09PSDpyrNn6hlq+9VMWDFamgILac965mc+QKUUCbJOmf2sXDx9u1rk&#10;yZCW3H+9O2NWX7RqK7n6jdDnqWeDvfET0+og10xvUx71aIyPH/W5XrKeRqFUKs36aoPbmNe7qV3K&#10;PJCtYPFMfJu6Hbyee9kHsAeh4OXF0xFGx23A13ok1/Fcnv8AqkHXyXKrHIUyo9ddbDl6XvRe+kaR&#10;V2rUaiovbv2+behqoVfH3+Pj+n+/HTzKhuQCrIB2ntTcnj5rwR44+FnEmE9NEQp1REVf/eJ0rtdb&#10;7kRd/dVTfZO6rtPGqF0KHPNcHt2/Y9+PjtfIwvtpinO2ge6k/VfAB+oCxz5Nk1z0MSdNb3Gd7GuT&#10;u5xTbTSduzCom++9L9Nouk9tcjgVzzZ89rv7+T9u3aulFI3+rngVtAH0gg0Ox+OCSf356HAmWTkV&#10;HyzFZ/Vr1ztau+pU21xHJ39/ft76TvvY3XzXzxff+v8AUfP3vpBEFi13Nu7UObPkVtIsHj+aA56N&#10;ASD7/wDfOxydO/5pNJ1d16V6tr29vZe6aXXjffvXkUOR8c8d+/7AnpaxRkEBaLUxJAHHJ4Hx4r9v&#10;gdGCy5Co5EkmTWkX+cRO6JvX9abVU1ve0VFVe+u2Vz/1Pm7sEfHPHxz/AC9tUWQFuuABXb/fgeeb&#10;PW74pyNXch/U5E2riucqL2339Re2/t9da+ieNWBQLft/5P3781ZJPxWbV5+kc/b+O3b4/wB30Ge4&#10;3W0z58joTWmo9/SiJ7Ivdyr2Tuqpv2VFXaa1RJJ3H9h/oD/ldfv5619CkfQtHz8ea7dr8X2+O/Td&#10;mkpB5XDuU5iZPgJBjjKVyLMl4jfOkeq1E+b+RByVyPd2ajEE1F2qdcTkgpnrQO2XE7nsTDMBweTY&#10;E1V0bFRxCCVuPIH0j4ljJ3V9zF35qufs4LnTHt6vWK1RqjmI0zkVUVU7IjX/AGT3RNLrSKqL2w8A&#10;ngD78D+T0ih8D/rz/qT5+evXPOnW90tz2I3aIpCIqKqaVrtv+dO6o5WK3Tk01EXfhBchjdbQAfJP&#10;b5uqArx289LVb8EHk3XHI+fua+f+vXqTjjF8w3NG1Gptxns6m9k0xFRyqqJ7tVE2v10u/ChINoYt&#10;Y7WeKJofbnx5I47+NbOa2gmr8H+p/wBb63lIiN6lM4fSrU0r39Cou+yuaukX7fRV9l138bJFcmua&#10;719v8/8AzwRxqr8X3H/Wv5r+a6L1Mx5yK1z+rTEQiOci/RGrtUT/AO96V6vmRe6JrxrcL/oPtfP+&#10;7+/79bogAdhzXj7H/Tt0JYV70RHuftERFVSP/q1pu06l771377Rfp4V1qh8ff+fnrIaoiuYvUx7l&#10;6kcj0eqbXv3cq6RNdkVURPZEVe3jP8u/f7dZ18dyrpEI53TrurlV2k+qqq99r2/X9taz+bri/wDd&#10;f6dZ/Ff7/wBn+ei6QRGie5BPK1GqrmsRqvXXdVREeiuVddkRHLtO3trxnWdR1zAM3HcvrrOJGG/F&#10;srkyI97IX1XSqfI3xB/lVgMQ0VFg3PwyV9h6ijdHl9M1r3Kco3Q+qQttWZS21QVlAF8mtkhHHYja&#10;1WeVIFjmQwZVBaJgLYgoSSLPYrx9uR9+Ob6JpEyKKQQoJMgDnPRrj1J1YVye6K6I96iIq6RHNaxx&#10;FRdK1U34gVlawfcYAWb79gbtWFMKPb5I+B1MMtFlKg324IJsDyBf7c1/PRfIIwyp6xIElpHEaMj3&#10;yqZ67VURqqGDJhvIza9at2/q6tq1qIiYw3NvaSJlJBNFoXUbaNhUK/ZSDz8mrCkuwKfgdiokFjkW&#10;Cwaj2IJBq+bqyN1RZKR6ilwVZ3RqpYRfV772xdOY8jkbpEJ6I1cqL/Kb7KGVlVyYxvRuy+4hBF9g&#10;d3fweB5vzT9ni147GkYV5NXZXk9ux781yDfTXQ1VWVg5LlRrWkQ4Suarlciq0Y+h7utETsx7VJty&#10;PRqNRH6KZaMxjRWLizTb6JuhRPJHNV/LHv0oSxLRZttUeAR9+b4/6EV3q+imTDlhYVDVb46I8vSo&#10;QSJCdCL29Rzo4WNKifM/TSNRu2KUnSj3N+7lIp9yBxzd8k0b8dgCKKjt9/PTgEchtZQATVA7QLHf&#10;9Vm2B8g88V0ToSI9j1KQkeQxWowaA2N2lRu/5j2qiu25HIg0Rv8A+k6tJ4ZdzIpDb1s7gpX6b5o7&#10;iQRdi7Umz3J6UsdvvYqQLBKkXxY5qrvvdjnv0CktcwqEM57TNG57BsD8QBCbVGNeqEG9m2u20qIR&#10;yPRFQadS6FIZSQ6hX/8Ahs8L+9EVQPI7+e/S2RCSyG46qmoGhyCtBrsjn5oeO5aCXLYV7jLKeMny&#10;ognCJtda05rmiVu07I5qudtdo338NSQF2b65OQLZmJFDnzXAoH7cgfPRCZDoQAkLbSD9SLvqq/V3&#10;r+pqrsV1sKeFH9bQJLFluGSWP1FOxzxBZHEqjkvegFULWjf8H6aORqPcnrL6nhwoTGF3uVHYKebo&#10;Dng+BVXQ/wA+mXc7/dPtlrHBX6KUi6CmiB2F3xx246b+1x6MKpI2qSxspAnnk/CT5z5spvWxXNJW&#10;qXqKV8Z+1NVverrIDiPhFHcsjtmzvpzWJtIjTAyZMjJwVckNM6ySYu5v/qdizEgPKWTsU7bIHUVq&#10;+BHqUhyYljgymVUJij9uOf2/8MvYb2IG2U/pb6WJUimkIBZJI1hGbHnRtClwbODIikEcZUVGymSE&#10;IxxYz2dQxom1aVhBGEwwHsHb3m3LujpkamjliZXRlPKlWH6g1g2K54IBDDqqmNlJRgysLVlYMrBl&#10;45Hjsf3+9jod6rSBX1Wna9yOchUV7mPcqq5OtGKxyoioi/J390Y5uuzMmR9BLnbV8kcftXckkVxy&#10;LrpxI2agAee4/wAVDv8AzXY81357H6PDkvENXei/5E6lApBMc5u9uaw75BkRW+wimeRuu5F7L4gs&#10;vKkdQqgFQeWUkA9hwGvuDdfN2epKGIA3d2B9LEcA/J8354qxye3XkgAR95CNa3pa5z018vzI7aIq&#10;Krmomu6b130vTpfFamO9pCzECyfi/HbkC/jv34+JOMFQAAPg0L4v5I/16DxTx3Pd6R0MIe2uXela&#10;nzP6kRyORNfMiNTpTTlRFT3SCnkVgNxbaGJBVjdg3RPgEAcH72PmQhtWsDdZCqWF8H4JHceeQR3v&#10;wDORIrvQa+OMskiOb6sdRiY9gFV7jHVxisa9gm7c70XOI9n9A3O0ngaWSH27USuQLFKu1eADd83f&#10;lRf+fUhFFIXG5k+oeWPPPAoDz47GgfsetfoAKnSKTCRepNpFlClAVHsVzOl4ikG1VY5dsQjl6kVE&#10;f2RECK2d3vRgPRH1AqSea44Ffv3v70VtKtRUhgeAVNgDzVfpo8Hx8XVan0RpSu9KTpRO+YalcjVa&#10;ukRXoxWu6lRPlanX7qiP07fjBjS/UVNgXYBHYiuw8GyO3PFUOng4FKyqtg/VyC3NgcjxfJr79Ero&#10;ho0sTXGOx5CL/MI1GMRqOROpjlVRsRifMiI5ERq60qovgdY2WRF2NYYlt1ngng8jcLHIHc+R36dN&#10;m2YKVKgCrs0Bd3/nfPF/HQhxpLApEhFjTIsVHdFccKsEMSP6nvglAiPrzv25FUIzxHK9XEhm7J4l&#10;ZUi1TGbE1SI5mOHIge9mZicFQ2NOQSFBG/2pN0TUFocdCRvLhTifFYQytZf6t0EoYlis8XALUSA6&#10;UytySa6yg2cOS15I5+mRHerZFdYIIcsSbXTl6TPYWORjVeOQB5QKiPZ6jHjc1tH1fQMnSy+QpGVg&#10;7wqZcacWT9K5UZ3NBNX7o7focjtYsXUIcsKrXDkc3CxBFBqJikA2uoN2b3ixuUeTBs+BJV0YqvB1&#10;N6FVVKrV6lRU9MjGO0rFROyua5qonfxXwjSNvjYgCrHfzzRPgHkrdjjnnqT3IFMbID8bTY54AoUb&#10;o8kHsbHz0JWsjaVWOUiqqKji9S7X7oqqqOaip3VUVWt91X28O7G3bjICwN/UaBA4A5s+O57drFDr&#10;A4ClAFJ+BzXcWeLF2DyLPagbPQKxqwyWr6lWM66aikGNm1130xzelyrvsiqiORERenvrwWOF3NGz&#10;19I2BbIYH9NHxQuxdVXAvpJAG03TMKNA0BXcg9hxwRyOL+yRdiw2q5ygkiG92noVgiK1ulVUQSMY&#10;jkR2tKrmvRqO31Lrxu3YBQJVUD9UnJU/BHntxfijx4bFPTWoIB3D9JemAFebPkk1zX2AiPiYAoWy&#10;MEkgZeuEpwEhkcQbUROj4EiRH9aNXSuJtyO7sRybehUEE21WYvILARVY7yG/+FgKAI+rj5IB56Yk&#10;dbG0BQAd13SHkkHvfiq45NEdukfKbCgTnhjSXqrHKNoZIgQix1a1XOEAbDmaJiDc1VVSounOR7ET&#10;w1NJIiv7VyUwVlAJ9txwUIsmyP2vjgeVxGKxvAB2k1fB+GFVY8c1zwCeB0JjWADCI1pRxGy2sAk2&#10;W0KBaNyoxyjkvA9w0RXOR5xKxUYvzK9mkRiV2KxRlgjycor8X5+nhmPN0VJINX2HTqBXYlhvAHZD&#10;RXj54AParFfFVuJXaUsCY0kRJS27CtUZXQznKKQMjV6tMY94ZIlX5Fa+MUJGovWrO6KzJps5V3M0&#10;pIq/akdGN2CL4og8UFo+SPJAyo1GxVRRdfWiFVseR3Ng82R48EdNpbcZ1vU1lYawgyJBFYKDdvk2&#10;tcpydhpEa5Ys+jexB7VIE+PBUaBC6ASENYxLl6d9aa/6d2QtlHV8H3BWnajktNLDCBX/AKPM+qbF&#10;oneyu0sZN0qrwK9qvpzSdUJlZV0+cqAMvBiWOMvd/wB7iiopQ3yixsSAPcUm+kJd4xZ0UUzXVskE&#10;srXBCoiLbwEmMY56fDWMN1c+cBOgyqAzKixUQCySQ4sf0TG7Fp3rHRPUCokEy6dnAFX03NliEwlq&#10;z7UobZPGasbGEgX6iq31RZfTmpaYbZDlY5bacmFSsZjNhC6tbxSbTyrLQY7VLdy0tVmlhXWRQ3TG&#10;ikCejhiX1JUOYNVREUaJ6FjXSGr1K6JNc4itTbDmcjmtbzsj2WksozqGJAYbSaFGuCK7d+99+ice&#10;AyMI1AXgUxPI7g8Ec33H7/YU4B84oZMV5bSvPAYhGBWxitfNhte9HPGwrupkmO4qN21iDKjUVUUz&#10;l9xcTUY5l/vIGiK1TkFgwo0SAAy8gk8UOwJPPRc+nyoFKSq6kEsKCtQNEc3dk0KIs3xXYKyZTTXh&#10;kwpUh7SDUgxikNA0rVXs2RHd6JXPau2p1javWqornLpfBG8Eim4YFrsAMP2PJ+ewA4PJ4DYVl3Ar&#10;RBCsdpNE1X1cgHzX9QO/StgNrVRWnbGGVF6E2caEV21+RyvM1W63rTlVUXuvbSeEusRJDFAbJNtR&#10;PIoUfPINfuBY56UBIAGWzVi+e5oHsDd/Jvn9+tcw9SAb02EaNV66bPitZ1b7o1xJAGdW+yuI5Ucu&#10;1V6qrk8ByR44YgMPPuEyil280SWoG688ixxyeng8/FhiCR3U9yRRoCzfjyfF9FLLSlYTqW1rhI3S&#10;NR9hVP6iJpUaRXTXNYqaVfUarndlRG9Cb8DTJiutDIgJclSgmhdhuHIKByb23Rrg/c9PL+YH1GJh&#10;XbcrJXfk9u1rwasc0Dx0kM6did+BUSzjDsmIxrZtbZ14pjVamk/9pXMO5F2itIw6vVXN0quTQuDp&#10;eJjze8kpQgg0JOO/lLrn+hAujz0nJyckoYyu5SPqJTcTx8g9vjse336Rdbk1XHq3Y3eSy2te52wz&#10;rRqWCBe8ejx5sZ4V9aumq1qlag3NiSBJLEJ2zN8XCAErGWbeFIAsBqAPFjijwBdDj9x1AO2xmAtN&#10;3PHHA5Fc1YU8j7fHSux/P6PGljYwGZbArttJBHCnyCwwCa5plHR2cwJQwhSUdoIhll1xXoiEjOjC&#10;axzrERWd8kYI+fcQm7G1e6mqF9vtuPTbKWYkgMTQNcMBtABIHBoX/wDECbJvs5kbNMEyE4gxrtMT&#10;s654nwI+WtgQSZIjPldEHaBKKjOY73DjhdItKWaWSER0qRRRqj1JkRueXKkkAFuVFd+xYg3XcggH&#10;kV0r2iFFAEV9VH6gSP8AF2Pg8VxYonwe2WR41EmSoltcUMSdHEw0ivNLhhcZ72oIY5B4Ekg0d1Pe&#10;x7CI4CvH6zkN0o95gYWQCDzx8EcfPHfmvjxx0wQQu6m7GvpPB5FE0P8AD447j+NLr2sD8OV9zi0a&#10;FJH6I5CXNZ1iIxFQLJUYhnq13pve9zoyMQzBiOdBkGr/ABhItrNWQRZ8k19NUeT4I/16Qt0CQ69+&#10;LI5FckEk19u3Jrjno2p83qKOSjwZbEkET4cSMDZ0jFkBZJRr1Avxvr+qiM7NJJayQHSiInU0SbPY&#10;f/hAcjt2Pazf88+B1sRuzFiDt21yrUN3HPHybFj79OzE5jx1kYaudBch1edhPzKuWT8WVdoxjpPr&#10;uViucvU80iOJ/X0onyEeiSoW6A5onsT/AB3vi+KPnkdJVJCSCDW4gfTxS8ePmiOBXcmj0p43J2CS&#10;2REfaMCnQrPy0l7QBiHVrxK5J8eZZsjSoznOK5rBhIXXQbsrHog7RKwPBI4NgE2O/fwDyDZH88jp&#10;RWSiGHY1ZUCj3FnxdUK7DyPCuoeQOMoYS11FbYnjsaW74n8ug3mLwyOdKZ0mMsOplRxEMyMEfqEM&#10;IjyiI1jiGUaNRoJDdr9JF7ra6NnyePHf4AHx1va6rdUOTYHIo97qzZ+L88nrlUyXz/1Q84xXCuGe&#10;CuMuDsBrs7p5mZX93f5DkPIeXUlRNWLdU2S8iRg2BKjG56tc+TVYVjpumSERBlvhie04eF6Wz0jz&#10;HzvUGe+TJjSwJ+S9rDwcV5QCk8EDo3uZK7aWWWQ8M1KPpYTX9v4qZWIMbSMVMaB/enjnJkysxY0Y&#10;LBPMaRYTJUhSNSWqmbbuBTnJf4pfm2yoU3EcLzHGOPRUuQZCYmc8d0UHEszyWls7JsiBjNfdthgu&#10;oWMxxxxtNLFHjW982SWfdFVTJHYIfQnp4yB8tMrUYWjiVsXNyZ54lmjv3J2DuS88t/Wwk2Jz7YW+&#10;lJ621meBBjxY2BPETvmx4YfeKl3KxbtrRrGqttCxqAKBLBrHUEs58w2W53cXGU5/JqclzO1hyqoF&#10;lkciVeliQmVkOod6cOYjYRZRhwIpj3F0trMnTAAk/IVHvLZMXFxNNjbHwMLHxYGUAJDEsaxx1YEU&#10;aDaCA1bj9VE2SSeovLzZ9QMkuXN788n/ALhkNyMwNF/cP1Dstbu1VwKo4Zht/wAhcAcZ5Bh+CXmS&#10;yMLtcs47yWVjFJKlflsufavz3CltnQIKNfZ5C29zADbOwNNcWHjwa9roPw8cUgaJ5ItTyMZ7rJhx&#10;8mDexYsiJ7GQsYv9MbJCz2KLS7u1kPZKlsbEyYbRXhMM301GcmORl2hgPquFsdidx+p2O4BtofXj&#10;nyT5nJiQofL1/H45/NAtsq7E2xn5Pl8+IESyjTCYhWEAOBKYpEbBHkN5ArZL2vJ6o3KJj5ZcK7Yn&#10;7giyDfZf6Gu1/wDSEkzyG2MA9NttQFs3yBVggdwx4PJs9SXsOLMM49YDBuEeEsYzrJZIo0ZvIfJu&#10;a45k7zlFubaLQYXWqN5DwjL8TksN0VkGtlQjw50GeKqfKLkUoDbRG6sCVZvb/SAVv6iSADQrmjz2&#10;FdNT+4D7hK7iQdgIY8KdrblBBFE2Rxz+9NvdeZfmHJDxOOQZHbW1mVT47AqcNhyIVjazolsWjqqA&#10;NmZsmLLFMWWgKiNi8Co+JCKFCUreloX6zMx40mLPHFFGxLyO1BUChmdyCxAUBnIvgGu3T8UCyorp&#10;jmV3ZdsSJbbmBCqg8sQVNAHddG+OpD+UnyBcz5nzDazebsRyvj2pxgFHNn1XKuPiyKFLjRLQpJ9X&#10;HLa5IN4JgKtr5FaeshToQXEO2YQVcWWCVQNd9YYmJhM+kN/auRkGWCOTEaUrFOBuUgJFuIN0xsd6&#10;3AmxctF9Otlus2aHwYMUK8kcsZjM3DggSEqQyEKVT6hakixQMjeV8F8jWEVr+LuPrDO+cJ9gZbC9&#10;wbijKau3tM3D8fLsq4HI3I2CY7jlXSBi2Mj4cEefmUOZChxBVNq0EIUSK+P07M9WajjYuRkrHgSC&#10;Q+6XhVDjKy7N+Ok0koditfSyyKzszLtbklZmNoWK5xwJMjeL3RyLul5vcxQAF7FsQUXaFBB5JBYH&#10;+HNkfLVjfzicYYT5ZeLciZRfD4/Ejzcnz74GshRBSGNzq/fKn15Lo0Vk67ZiVSKwsJ7lJ/FsgLzH&#10;NbcWPKx4YZMnUcvMmR5CzF1iRhKWKs8EahWKIfbVWH082o421XJbHZ5oYYEihYqQHt3YgDySFA/x&#10;GrNk3tA6sl4g8pfAHl2YWwxjDVyPKhCiRJuUZMJ2QXspGRxvjtBAkTZhxQRD9IiS8gsJ9ZCX03br&#10;iMVvjbzBC8zsERNzvJMVRFHFlmcUKB5UBmrgdCxQv7ghi3ySysojjUM8jEALS+2GZ7IA23Q7AAGy&#10;qMx8wECtK+JZ5NHagVKxarFj19hKb0t+WJJuyhJT0jWdHplZWDtp4i6csMkZWFUFtUxOJIpBOrKf&#10;79iwSgaoISrMtihwFoA2QerZgejdbymVJsSTGLgFYlQvNICCQ7UpWIkUacg1d2AOmEyLzHxZcCRB&#10;qIZwkKjXyJRX60JUV5WPI9/rTO7HPC+wlHcjGqsZIonpFDD5muRKrhZAwcix+hB3O0IARQPgkknz&#10;zXV10X8P9RjnM06JG0Zf20Ye49KKaQM6N2B7oigE3zR6inknI1jYHeSZMlsQfU4IzuG2I9yKqoGL&#10;AhuKc6+m1CL6bXsCMwpXU+OhXJWdT1BVjaZ5mC8MqEAMbAoBU5NUKuhfc89dX0LR0AEOLpwy8jYP&#10;cymeSSD3B9Klsl1AXmtyoGPBG0sa6buPyNGlTljxKqTbzXbGN5lcUiDaX+ecVbFkfCgSOJVe4Z5J&#10;o0ZymM46RyvRtXGdlZhMmKgEdmNTISWi4J3iP6QCOaezfNHkHq8fkNN0v/02rtlNI8DzSQ414mHK&#10;OP8A08mTcjuGbbaBOKJZQDRETrqXOQ7bWVMJJixlPOraIMX/AJKI1zlQRLEYVrYg9M25sBJvpP0r&#10;mOA8hByMWHkDFaWbKmyol+tgiBSpAJIcsT24s2b48i+q/meocH8+uDBpGPoc8lQYrZeW0vuxl9qz&#10;QLGAQjk/plWNix7+ekPHyGztPiIFRTypYGk6paekV0eILo6fibi1lna8EFOl7RFsp0ePtHRhOOwb&#10;I7CsLUXcFBthVaVI4wzyUL/9wqRy1+SEB7k3RaztEdJUnaObLTYZJM6R1xYL7ukCzL/ebF+rbEsj&#10;sBQr9QNouV1kVrHSrRmSTXi6YsGjk2EPGoCKrBr8RbxWBsb4z0Y8bo9LIixHDajm3frjWOstjHKc&#10;Om9uWUBQzkkHuHII444HYci+CDFZR02FVkESzK0ZD5GTBAyrIAShx1mDbXFlxKwDKQCFuj05dLey&#10;bc4ZKw4566MeM11czdXRR2MKJ5hPCEAUbLaj9kYMMiwESS0p3xWGdK8SsELl1jdQ288AWBxwf0UF&#10;UG7BAv5+arqOqxRQFoJ2icJtZmYSO4ulNsWZnvjghRQpR2K5vMrJWwoTQy4UODOY+S+porZVLWxv&#10;VIKNHuY7nldHkFRqFDDId8poHuZaBq5QxyTFuuPjPumILDtHESQwP1D3HN8WNpUdx544qkYztXme&#10;PH9yPaqk5OSn1mxTe0hABLXu3MBXBHHPTaSc3mnjfCV9XEHGjtN12QopVGBztlUT7MqlkWJ2Hd8Q&#10;UEYZypJUrwvErjMWOyteTHo5XsYWMLCWwT3ASoJUEWSBdGu9WQDzOYnpKTJLR6VJk6nqP9378Cxt&#10;kNHwT/eGMGGFQRu/vJBa2FViDSMBX28+Z68oLhDG4h9SgMEaWqPYvqSUkPkPE0jupRuO6SYG0aok&#10;0xrK3m+odOmmZA+47bjhBEjsQTsZQhI57hiCQRwPPXRdH9HaxFjK0wA3Nskmt8eBUaiyySt7ZKoB&#10;TIrAGyGvgdLG4ZCqwIivM01gMBPgaasPPsZcaSxhysCkyUyVGUQjAMM08wwqF7FRggPccYqLkZRM&#10;jTnFx5kUpCsZM04YkFaIaVx4IjCorGnkj4HT0mThaOrYseBBqOqY0z275ITAw41cqs4ETLjQh5BX&#10;uZLu04LGGGWwem5jFvbp56uoAOlp3ljhlChkMM010ZzWnNJyFXRSDM5GI58GC0UdXtE34aWcZ5kl&#10;iXHTDkRIovamolF4M824XaubWEGrO0lzW0lwQOmYM/I9QrPPrOW02GH5KxyjS8ONCwjWWNxFPqDs&#10;5BAmQYygKRHEF3dOpLr4XCmDny3lXPpnHfHF0YcqNEtfjCWOY2EIfpNDhWFgihyXKZjxf8pDICMy&#10;irlcopdgNrXtRuAZks6YitG2RKu9sLDcyZCqyAmfMyHVYIIFBBkLO86XXtlr6iNXzvT8JM+LgSaj&#10;PgVHHqM8ccGDixRGkix4Q8pmnkssntKsbMqmz+nqAvN3ncyfLAVmD8R43L4nw6TYFNJmls2yOR7x&#10;Ywf+WJd39W2Iylj7RJD8cx9/pxzE6J17d+lBLD1MmHiJkq88Oe2ypFxSVgZWJBUyH6paJ2u93IB2&#10;TlQqCDWdWyMHIy1yIQ29IfziASY4VN22LEBEasgICs4NGiEuj1A23GQN+eWqKY7KlxSvequeSTMm&#10;EKR5CIque4xWq8z3K573GcQiuI52xjO+oQJFIdkaSrtRRtRYlUALGtFVr9I+ao9up+DHg0LUJsiC&#10;NGnODtDyEtczScs7nnaR3AHBJPPboOZVFUNkxY6w49wOXJlRmyGy5Z3x3NgmbLlNCHQTHjHOOtCE&#10;MUMd4GmdYSEJMJMeyEjQQjajokcbMSJGW23bwDV9uRySa4AowCTzSSSy5ZVppJJsqSKEf+nQbY41&#10;IYj3C7FWO3aFA+oAklupffh08UWvK3mYyCljVc+Q+v4nuCkNHghmJXPl2eONG86SemOEksApoIHU&#10;eOU0hpUAb+QdPF20CJsfG3hhbyMSw4sAbf5FDnjwBzVHlPrWeLJyXDnaY1jKJwSCF3fUPG+7BH1c&#10;A3fHV3+VeXbAcAT4CTx3mdxenrj3TqttbjljOgU8Rz2TbCwkDuq2LWQ45GEIWdayIjFc4QBlmSnD&#10;F4t6TMI/elYBU4vYw3XQ4UHuBW4duOB3rmLUxZEYbmI3c8izx9XbnizfHkmuY/yL7EMfOWXTY7bV&#10;sQ4WgmxL3AYFdOeBZLhjLXyYnIksMxPQRxUdL+CmRhGckyKxXETw5/6iVVf2o+RuoyMuzk2SgVl7&#10;Edm88136bYwxhl32WPO1VIJHAUMe5HJvjvY47iq7kPhqHBkfnb+Qq0TZJBiZB4yxm1iShIvqsG+c&#10;7kOGYJho8rDIgm6aVpmuK3YUeEPADCM2tWoYMW+5FdxzdUKPwOmVnDkBAwC2SX3U3IsjuPjgkAgd&#10;h4QNzyFxzZT2JiMCvZXEm9MlMixuwizWx1GrXymlq5t0wjxqrfSitdEfpHuV6tVwHDPDIXJVU3NS&#10;sTI4tRyLLIfqNG/48di0mhhUcOGcWKVSR8E7SFB7Vwbr9R5AeiBmPldpoIB2lre5LMYxySUq+P3n&#10;jPIiu9JiPy+5rupFR+hlDAilGLo9RSkVzPAkkaqacRghSWAYKzPf0LQQCwS12Dye/FdEV7gG0K+4&#10;1/eAd7u91/VdAWtX3AIPTtYf5huPHoKiouOcytYEpWRRVEanx8grVyKiwnWQGSYnxRGl0seASQSu&#10;+drZUSc8QTjZnyYwtxo5MgAYKtySMp4UtwAP1EgAD6QCRVBUeIxLE7FVTYABAALccXRocE3fYij2&#10;MDc72MC3h0YcBzSNLFNLKsomT1VaWbXxSxFWNErKmssY7EiPO8aKY8iDDrgteRa+eJ6xCMrMQioI&#10;2V3NWACQDZN9zd0O3A7/AATFx1bc4mh2qR+tqsihY8E89gCSB4PIbqXKxO+uJ1tlVplh7iZJQ86b&#10;/DsWzIpmr6YIquBcxpTyM0MERjIw4MVGMjtYOKjvUax8EPkRSOzO4c0zChfG4dwR96r7Xz0rJy3X&#10;HkjVYwguwj8lQCaUHgC/BN+eQeG3mWPGYp7ohi5XIkEVUDDLTMjnIxryIUkmPEs0USs1p6CGZqPR&#10;6termqiXyIShQDtqgAV3AkAd7+47k8fc9uqRMYiSQWG4kgUvH72e/wBwTVm+eOlmObi6FWMF+S0t&#10;a2KMcd46cpmmC4bU9SG2ddCK1OrpRymI5VVqua1GqiOOAkRRaEbuwPPbuePnx+5Hx0MWDHgqQKFg&#10;UeTxYF8AVyef379AI2Q1f5s4InWUyOJrWmOOJCGR4mIrmvkEW2fI+IRPcI4xGtc5yIrh6L4DnV6Y&#10;8EWKKkeTYsGuP+Y2ASBQFWDMcDeoBIIslWsH4JAqr8BaP789KilwqPypcxsexaXZyrZwZc4jFgOA&#10;GBWwmPkWFpcyiyiMr6+siiJJnzGt9MAPnNtHDRBRKY0Z2VSibgeRYau1gclhW0AMCeB8g2Qq7iNJ&#10;KbaCAyna5uueSOO5qhQJscU2i4w2pyWVArb1L6viyXNFZx4Klq5ul6THjOP6JzRHK17RFINrJLWN&#10;M7ojkavgzHRmQEhgXpgjkbhuJILDmq4sd+3buQJWG8H6fpsMRe0nn9FjkcXZsm+b5HUk6BT19Mrr&#10;GWqxURUQS/BsBIEVUcRGqjRgYzXyoJHo7ujdNTTvEnCkik2gqgb3KBx2r7XX88XQohSlAPqNBybA&#10;BP37WCRXzRq662R8lo0sBjq8aV/zNRqGfE9N+9I1pY7THRjnO/6ERzO+up31loll2hhGosDgOGvb&#10;5PF3Yrx4A8nqFk9sObfcFNA7QKY9lBJIIHFE3deDRK+tMqmhIxxkx6oqUg+lIDW09oa3S0Q7HtKl&#10;gl5+WJCHEa+OaqHTikEknSYyzEECwjugyD6hEOxJBb6mYn+gpRXm/wCekEK5KiRlIPMgTiiLG3/F&#10;d+eL71YrptLXIqKW9Ul5JKGjiET01rpkUjAptrSCAj1jEa9dDViSHmVU05rWaTwFNJLtZvaQXYH1&#10;jiiLoDgEcHt2/mioEjLjbISDYYbCpIojsSbvvQI4/p0qsV5WxLFMXusdx/4tl1kUsLLXKmQXFnmo&#10;4resVNG9R4vykL5ypJlvjOkumvYLrOiDQbIeaJ3nEsgVUTmNQWP94QLY2oBK3Sjg1zyepSMiOExo&#10;fqdhuYgLuUchBRI2ixZr+SOevQZPWFREfKsGorFQvU1CP+ZUR6OVxU6lejt9Lfo5yKTr25UkWLrs&#10;KN1wRzY7f5Dt5vnpQsXzRog/cHwOTd/0831ukWWDEjvdPJfEVUVyenFE1q7VHORXOM9zkRqrrTHo&#10;9qIj1Vep3hsdxxQLHvzV/wAG+/8An3+HVRiCNw7X9qA+5rt3u/kc9aKfkDiGhsQGkUltYvY9g2Mn&#10;RkMBGO/rIoEnAYR6Ob0tEcLhept7mKxrF8O7QKpb22bI70OwDdh88c39gAhgaILqPJq78ACwCDfF&#10;V8/NHpfF5fxuZIG+sBLr68iba1aWuBIYxiqrNNPL9BWqjlGquAREciPax6InStW4LUKsEArZJvnb&#10;4qjV/J56bKg2D3qr8+DXHF8g0e3256NIlyTLxuZWQLKe6OkdjyQ4giyXfHWEevitkxKx8cDmvmSx&#10;tYX4cfwsYcqSd5UC5jRM/OXT8aTKeIvGpUcPGpZmagqq9W3agTY8fcrGxWyHVBa/DFWKgVwSRfB7&#10;EVRoX3vpxH+WnMgTI1i9lGVoyDkFipaNUSOXpK5st6BKNUUb2qjUc5V0rWoidvFWHrvBSRi2Hl7o&#10;2C+2HgZeO4YmTb2+CQSPvfUoPTuVNSLNGqt5YMODf6RyePvR5733eH8gyeJWuY/FotorYpUbFqrq&#10;A/0QgY5rTJDGjXD6yKiscrVIrEb2c5E07/8AZN0uMBZdO1JlAZy0SQurICB3Vy1EkgAihZrjvh9E&#10;ZJJLZ+JZNASNICCR9X1FQAQDwb70OmrmGo6hyHtmZbVTdo58STFq5DXlTfUisa1TqJOnWy+l1qio&#10;iou95D+Kvp6Y7YMfKAS3kaURoI1W+GDOXX43bWPkcUQmT0FqoUMZscFuEH1EyDsGB2hee5s2a78n&#10;rAPLWKnYOFIxmVYGGX0lMcBQOUbGbcT0VjtIN7lVjmObI+Vjl05xGsY6TwvxA0rNUvjQyPEWanDK&#10;aNduLI4qrFEHniuo6f0tl45qWUIQe20iyPj9ueftzwT0p4Ga0deeHLBjz5YosgZkhzZxIo5RROQg&#10;4xCpGQQw9Y0UhiBO70l6mgK5Ol8rF6mhbc0ePKGI/U7qRySKFd+bJvjg87iehBo7qQGmDGxY2G+K&#10;Pz3/AKn546XuFZpMupPxknH6xlzOnSJ1oSFencB9tLkuMd0BTUwZKjE7pGLqEIqjG0iNjqnT4Xp+&#10;qDHxUxxE5Znklka0IMk0jSMeCL7hRu71zY561k4KvOzCahSLt9ttwVVUKNwNUaYk8HtQI6lHiuQz&#10;2FYx9VWoj0eT1X2s1jtoVSPRrWVL/WVSOVziI55U6XK1eld+Hm1EFiTGa7cMOT+3YeL/AJP7tDEV&#10;RxIeD9LBD+nwTbUCOeb7d/jqQ1LZXckTXRoVN0M6N/8AqU5w37RzlcjkputUTsiKiOVd90Tap4Qu&#10;fuqoiRQNhuew4HHJ+xPzfF9abDQ1cjEnce20c9q281ySBwP34PS4hGvPm9WPT77IqfmM/pRu9Ku0&#10;qUVe+1a1E10qm9d0Rz86Lr22A488/wAivPH+deOs/LKoBD2RdXfye4s/Pk/16MxOt0IqujVatc1q&#10;f/d05UT20qJ+VtRe3ui69/m+us/NKf8AA+4ciiCLBojkgDtfk/6dbETKeCpXzYIarJuwGs80BXxy&#10;O3SOveSbHG87wbBzY18YbOouWzo1+G0YOmpGYhXQ7GSC7aeG2aw1syayNTJDjSgmlAMOUSK1rHua&#10;l1KOOWGH22LzLKwO4BVWFVZizHydwAA5Jsjt0uPTxIsuSZgDC0Y9sxMWf3GKKFq1IXjddGh9I7jp&#10;x2zsld1OHVUyta1FT1LawaZXImtKMdMVrUTXbT3KqeydvDi58LcEMo8ldpq65AsHuRzX38jrf5er&#10;LcmvgduO4/cG6+PHfrYyblTk9RavG/QVdo9b22V72Km2uaP+Huyqq9xqqL7qvdNK8cnHKgqzmxRA&#10;Sj9uzV881R7dj1r267k8HyOf8z/HQkEzIyvIxlfjytaunPbaWyKiuRF6V/8AteRFXt1KjVXp9+yr&#10;rwgZaXyp7A0KoeBRvv8AxfIq660YjX62A5ohQSar/mYCh5+R5sGxb5eRt6U+Dx1FToRN21x1qqp0&#10;omm0C9SL9FRXd/6kY3aor81Gb+luLHIXvxX+LsRz58db9pTwZHB7ghAewN3TDyR2NcckXy3V7j+c&#10;Wme4BmQW4lDg4iDN621gOsLuXMtoWV1MGPDWKUWP9MJ8K4q6+ZISQxUkRxkENWvc1XAZBaaWGRaH&#10;tCQHcT9SyLRBUCiAVVgOOR/UmP2ESRLlb3PbJb20XYUYngF+dysykk/T8Hv05DDZIRrlWHQDd0OR&#10;rEtLRjv06dUSK1EVqOVUa92vl0zau8NkSnj6K88n+v6fmuOOtr7APJlNdqjQnsO9ygeDyfPJN9Fr&#10;j5gwmvy/E9tVelrr+8Y5zHptVc3+F3d179LWuVEVdOd07d4ZMc+4UY6PJ5Ynjwv019zfFgc89EK+&#10;D2LZVVwfZh73/iByOKruoPPjrWO2ycnQxIGLOcRGOYhr65GBXdTkc3rbjJXesxydmNYm2oqtdrSr&#10;pVkJYDYVBG1XYjkUQQQtiiBRHNVz3B0TiijuyV+k2ViiLHngEHI7drJa/wDToQZ2ZmVPUq8UQe9I&#10;8d/enVUTeupjsWYxO6oi6IqdO1R3y/M5sfguEsdwpJXmuDvW+45IN+Bx3ZLQC9jTEeN0US/z9MxA&#10;P72Pk9uiCdJzyCrnCqMLc1N9L5WRZQBr091c5osOlog9J/0vIu96TXtphIrKf7sKCbLMR38D6TyO&#10;Rfc/YWelA47Id7T7+OFjhAAFk/UZRZ+5Hk3xyURhPJWdZhOzaofh+K0Nxg+SLjk+vscuujtsBGrY&#10;1rUZDCPAxEyNor8Byuq1kNZZKKGcsqFHV4WkcxXbL/MBNiPjyGNkcncRW5ZBtBGyQcobuu456ROu&#10;ND7VyZLrMto6QwUSBTKd+QpBVhtJIA5sWDw4oZ2aKiOl1mKiIu+psa+vDsRG62qkPi0V32XXQirr&#10;ttV14NONJ33IfN2a7gHnb3HP7/F9DmbHDBf/AFNtfDRwgggWLCzt9LeDZ/bx1sPZ5RpEZCx1XfT1&#10;bS2YxGrtEXtRv6vm1tVRE1td7REVJxpq4MXPa3bv/wDgHuO3x5HekieC9pGRfk+2lDmuSZqPPavB&#10;8DpOmt8+a1qNpMCc1PURXJlmUMVHuc5E0NuEPY7rbpXbc1rH9TWte3511+WyAO0V2B+p6rmzwhqu&#10;Pv8AF9K9/FBILZAF7f8A24idxAoV7y8E2A3bpusgtM/sQFr7jG+OWw5bCinJGzbMCnGJUVREhMLx&#10;wJjjtI1j09UoWBenW31kZ6T8bDkkUq/tlXUqwtr54NfT8dj3Bo0SK6a/OY8ZLK04kQ2o2xkbgbFt&#10;7hNA/F8fB6jPCicvDcavvYPHU+QhTquQAyTIagUwKkcQD2UgcPuSMlCE4UWS4iQ480kd81g4Dpax&#10;wgj0+shpgGAAFqzUwHbcuzhj5IPPJodgSdeUVtEoLbiQ6xgLR4AYSEkccfSODz+m+lSWVkMYLRST&#10;0Y2NGnxaQpN9F+KRrflL6DK0YWaa1EVxGlV++lypvs8vpYlKQCjzZlYHv2/SQO99vHBrsk+oURxJ&#10;JvNWQFSMrxXa3UkWeeePPx0QWN4ccpix7Vra5otnEoZJ5jSo5doEiegJoka1EahE9VHdSp1IqNRp&#10;PSO1jT7bIBJYleSSQp2cjt8VVeOMPqyt39273uP/ANTAYKDy9MSpNdh8Gu/Xw85x4T0a0t8cjV6n&#10;NR9YFiuYjVc0Q1c8+mLv6oX5lTqXatQgekaZgMggeAGND4v6OPPHn4HhH/0UnZu/LrRNUwUUeBwd&#10;/PjuLFE/HWw3KdEFVRQ5AjVTbOk8RV31L1KitejdbRyIxR7T2ejtJpR9HvVjJokWDZJ45uq+D8j4&#10;HJ6SfValqMG0A7f8Pj4IYkm/2/06S13zNUtijjwo84R3n9NhLZkX4cIyuRHSCFVYzXME8nU8LpIO&#10;tjHq4g2af4jcz0vJGj1KZDts0CX2j9QClRvbbZVQeSK71ZeP6jx3dRIPaDuEBJ+ncRwWI3bFLEBm&#10;IpbujRJarI+TOQcamlr5cbFHgArECKZjE6RKexGbadkoeWgQ4XAT1mqxHo9E6mu05GovB9EY2VGk&#10;6aj7iug2sMdCO1ENZDbgeGBoggg9ut5HqibFlZHwApUkMpmerJIDfpFgjsezCiCbsEgubstVdOrM&#10;LUSIqO9Ojvo5E03bVYxuXmRU7L0t9J21VqIrVRXeDf8A6AMe2JzHYgUSsSIK5JIAkon9wePBA6ZP&#10;q+USDbiR01sB7rt/97ypUXZJA+eKsnoWvM1i4C+pDpGdavYRo6+1a0b3tRWq5VvCq1Hu21qk602n&#10;UrW9mrpfQuBua8jJPHcUFAriiKsiuxJFV/Dr+qMhiLx40JqhubuQTXbnv4qux+SlJXMGQi7xa6je&#10;rupEc189WKnUm0cNZrVRdKqac/s7q0ml14W/oHTxz+byU82pRiTV8qQe/iwaJvt2QvqfKNhYIjzZ&#10;3XQ4PY3Rofb43dI4nJtkGVMKGroYzJyNfJq2RZMWvJOV7iEtIzUVxAz5rHIya+AUMae5jJEwB5TF&#10;kuOwvS8GDA2PFlzvCWBWNwlRHcWb2wqgKHJJbuLJNA0ehMrWJcqb3JIV3qAGlUH6x/hDNZB281Yu&#10;rWx1izlOzCLRsXopCqiuaQcu4AqM33avozXo/X30NyKqq5y7VFIb0xgztTTT/TYqMpfPN8qRXx3r&#10;t9iyNVlSqQAGrJU9x4ok0ee44HfkDrSnLE/+luN0DFRzVahJeSPVUVd/K0V2J7VXbdu0rVRenSKu&#10;/Ee/o3Ba92Xl0CeA0YHB80nf5+/YjoqPVpVAYRqbAolmAqiRfa+54v8Abt0EkcyWqHRXYzi7Ee9R&#10;7efKVamtIxz3rfuXW9Kq90910rUVEZ/+gjS/quXJc/4rcAkm+wIomjffmu/SzruRakIpB7GiQeaN&#10;Fqsc2b78/B6Ts3lG1K6S2PWUMExGI9xow7AyDVqOd8Q1JlpJCRzEZ1aUJVVGtToequRw0n4f+nyo&#10;MhzFBZqqUElj4vYSoN8mq+e/Ko/UGbZCiMEAcFCtDkgglgLFEj/Q+QQOR8mIkdrZkNTjYquluiic&#10;Qyb2pEGgWxGqxVRwhtitEvytc13SqO0v4e+nFUtWUD+lSJyxLd1LCqoMfgIPi+nn9SakWUIUPliV&#10;ANc3t78V4PJB/bo/o+RswnrGpK+BV31++TJdGU8GJGS0jDVSFixWQAhIlzGiIr4dWNiJblF0xpTX&#10;KWMGNk9CaNjjZND76buJ/wBDRgkkI4QCvgGjYBJPRUfqHOkaxJsI49sfUKHG4WwsH4vi657kofzB&#10;kQzmjSgVQjjRzOl1WVhQOE7ocxo3yVaMnWiqVSDcRr+oT0TpVjVL6K0JY6GP+lrQ+61bT3B738A2&#10;KNHuL6dOvag1bnAFsB9NCgaNVZPnkXzVcX0VS+TMrfv/ANSpghOP0yDLQRFcuk0rkIu0e9PdHt6X&#10;NX5ulNrrB6L0Gy7Ye48D6pZD5o8d/vR+SORVOHXdSO1Vloc9wTQBo/VYNjj5/wCXjk9I8nIWTjQg&#10;G3EkjCL0q6HMkxCsY0nX/JMx4iiYvfYxu05GtZ0qxETw8np7SI0YLiIFUcDsR3A5s3x/Nk/fof8A&#10;tXNL7zKb4v6bHxfIPxyL88DnohfZTZ5gyjZDmbJEYzZQH/xrlG2yGvQqP9H8xULvSe1Eax7VGrUR&#10;qNVm2o5FommspiGJGY2G1lYWGvkgg8NR8Hi+RXWDVc7cNk7Agkg7VFE3fiu3Hk8D7Do7FnOZBGZG&#10;ZXkJFR/WxTW8x6jX5/ka0jlYxi9XzMaqsdpvWxenSC//AEF+m1csNEwiTY/9s1zdlQT81dcG/vXR&#10;J17V6CjMkFdqIDef3FcduxFfPQo/NmexhL6V8VEE1Go4kKCdXuYmla4jgOVzV7q1epUVEc3blRPD&#10;6+jfS/I/sTT7odoySCCSOx8XyLryfBDZ1zWQRWo5AsjcN/F2aANVxxx8+a46JS+YLkwC/LkRGL0h&#10;RrnwK8gUczfqI5ropET1lbpXMVWgcu1Y5qqjdn0l6cQqy6Jp3FghoQ1jtQs8CqogWB25PWzrerkE&#10;NqGTyDtKy7TuJHII8VYN1d9zQ6Jj86coS3esmc2EVyNc3TBx2sXp2jERFikaJzd9O2k05FR6Da7w&#10;SvprQAoA0fTFG3YQMRQTd92JYsD2Hc8dx3Ax1nVx9LZ2Y67mazMSw7cWaoD4rzQrg9Fx+feTIfQy&#10;TnV81m+lzmyQE6m6Xs1rY7HdTVRNOa9rV/8ApIu1Va6BoiL9OlaeCgoD8tGaAP8AhBH0kn7rXxZ5&#10;2NX1Lm8qchq+pj9Vjv3JI/g+eeOhcTzA5HPqz0uSyJNrGLJHJBkkRUh5fUFVyIVYs1XoC0hvGxUd&#10;V3LDRBvVXxJNYV5Zfgab03pBJkg07CVibdHxomV+bBsglHBPDi+AbsXb0er6hZD5Lsf8JDFQBVAm&#10;iAOb+mtvxVjpLZUW8ljMan5Ftcpomo2SMhPjokmORzGK4VpWHa6TVS46OQZiCLJrSdLiQp0iMoyP&#10;xdD0OQqX0fTRKt0HxoTRH6vbfaoIJPjaQLsfKX1TU1P05uTTBbZHYBTzxILsbfHfg9z36bRsiwM7&#10;qJZvNpyOT1rMzSNcjupysIhepdr3RzfoqJ1LpU8OHQdIrnTcJ9o4UwoaFCgFIFiwBzfC/wA9JXVt&#10;QMYvMyAwIHLseD3FWQ3mhRrv0YGu7uqErAmkzQNGx3UCwmTEE5VRSMaw5XP9PttRq1rXKnW16o7f&#10;gddF0leP7NwgxJJIxo7BN3tparaxBA5JPSv7X1FmCjNmPgWzLzzRo0RyBRPJI6REu3gzyOA6EEbz&#10;iOGUrjHOEjpLUcjpkR5nIToIif8ALla8KqjVVUVEemj6e0aQPWk4IZmHbGhXkUPc/QDbCrPLdPnW&#10;tRBG7NyZAQLHuOFNckEA8g2f2FGua6wLg+L2Y2OlUsM8gbWuE5qzIpWnaqeqZ0sMkUr1CqjdIaQc&#10;HUwfQ1F63lZyNKxgKEMQ2CgVQKRQ2ivsByD9ieKvpUWpTXe6Q7nAHkc1zyf3444JPY9KiZgeOWkf&#10;1JcWRZEBHaMf5icsr0nI9h3OGNwyRXme5rGEVYzSPRg3I5HP6kDTT4YwFtpD/wAxqybP2o9+/wDS&#10;ubkhmylBuJUA0ACf+UA8g3ZPPFVwfHXkbj/GSPGo8Wx+UD1UU8UwCNLHA9m1+HM70fiOh6NQ4kYA&#10;zXkVEcZGq9+PhIxFIpUA2St0CSeAKPz88m644T+a+inkYEn/AJjR5HB+Ca4P3Jvx048DCsLaAaDw&#10;6nmsCiveI4CeurmqukaYp1Qy6VGeoqCcNqNEiO01UCmxUWt0CMqi+wN0RQ3HzwOPPz26ejlZlr3W&#10;Uk2oBJ2nyQAQBY5/146UgcO47aNxkwvHNvTasLXBIRi63pFf1vRje6KjmIiO7K5F7rv8rDJ9KwxE&#10;UPp2LXyQ30/wDdDkdieseaVKp5CSe9kUAeK54NDvV0LHPPXkvEcGkemjcIqAGExRCkhqYakaMibc&#10;DoUCieNXIhWtI17Ue1quR6s2u/7MxlUn8rjggAArDHu+9ts3cV3FH4vrDmTN9LzOwFGjIxv54vzy&#10;LbntY46TsnFKViNRlJR9YnL6T1gBjGTvtPUY4T0RVXSqoHqx7+pfTE3paj6YKgCggJABO0A0B4rt&#10;3oXfN0PBalyHAsuygdra6+QeaHz4PFdIy/pilM1sJoREGjHSCPEJwY7EVysRjxDaiNV6qm3NUjR9&#10;S/IqoqGiIKBsQXwKA+AO5AF+Dz35+eg3kuwx+oc3uscnuRf09+AKBqzQ7IYp2Vk1qrWDkTYBSPc5&#10;7zHgyEenW4nwrxxis9Zz3EeBz/UcidBXq7TvCjAHCWLNrwNtrxybN34BAskXR+WfcrsxvwNzbWXk&#10;MQLFE9zVECvsCc0uStjRZr7ep6GIQPpBjVsQjxikKisOZZRfUDDO1E6ki/FEcJW/EiZ0I1jhigAX&#10;gXZvjmhYo8f/AD554HSlklLk7qj2qvyex+oC2sXwfB4PjlUKXBrQwfiqirSxKB6BjWFbFYhGNI5G&#10;gbJWGrRiY9EcrBOANo3L6bVMxSNV7aqLFVQ7i6FXd8cg8Gxz9QBqx0gyEuqbiu0s3FqjG9pXaTX1&#10;DkHcbPJ+B8IeNpPc5lFizI/81Wkl18E4EfH+UgQHCqS1L1qjelJ0YjV6FVoh9D1Z2VdCieSTffwT&#10;fbn/AHx0tmLFAWNKDf1+TzRANdhz0aJGorMJOqooIkSG9rHHbSjIyE5dtRwjvZMSN1uc9BtJJk7a&#10;571VVTTUsSAo73f6rN38dgBd2TQ8dbAD/XuawFI+og8fIFc0SPkXQ79av4Zq4XQ9kCEUPT1IUwIo&#10;mSEKidSREWN6Lk6N92Ob/Um2rpF8ObkrdsHIUk1zwKFggngfvXW1VwSNxYWHJuwv2/VYqyfnxyDY&#10;Fuh0b2jGWnBOeNwlA19HDVrHJpC/EnJHcxjG9bmBVqbVru7RojkRe8EBdoAsAnnjmvFePJ78nyT0&#10;K6MHZgzktZAB4sGxuJsgAXRNnjhhVdZHxHCcjaSFaYtit01qDIhiUVUWTGKFyvGeGdAR5UcgHL1B&#10;IN7XCIi99onhp44nBXYK5HNiwb4Jod+fP7gdLVpYgrFzbAWDyvPYWeOCTfB7fvfIse4jVgI8uPEs&#10;ZspUIJJxGLKbCaEqIAcYiMFFM5w1e5TgH1tXbCuRXOasxKS4KgFgXsgn6dtdgB2PJ7m+3bgdNM6A&#10;q780p+sDksCNt+dpHFjm7Hbs7PEPB3JnmJuruJiZWRBCrmWljaylOQQlIVxBxnHjMIyFKnlE4QwS&#10;SBeohEUUYsZhFYoY4mCBBtCAqN1gV2qzQbvZ7kdxzdjHLMCOwU/UpbapC7rHF2ewqgewJHT5RPKh&#10;w3xdGK/nzkGxHkIhSZFRWYySuLX2X88wmikPGO0ktZEUTSmQzhx3ua6A54JBGqw+TAx4YwzzBewY&#10;7gpJAHKKQSBxW4C2u/8ACQAcfPkyWIjRlkACmlDrybIdgwUgA/pFEBTZ7dSc8see1uH4nyPF4hh2&#10;q4vQhFnmUgDdQYF9aV9AE5mSY8+5HDp6l0KGkxrTzHI9IhlYOhspho1bLFyFxUg/MhUjMK+3FLXu&#10;v/6kogBVQHYSME4Au1DfSt9Hh8gKMd52yI2bc6xWiq22mKKSwjYAgPVhiqgkmh019XlfOPmUzW8i&#10;8MYlyLk9jbDmWv5JWyZOZXlfRViNls/PMwjU2L1poInqrmlZjeOR5E5oAQa581zivjZdSg0/HaTO&#10;yIMeCK/cyXKxK7WFpY7dgx7hULtXPboqPTsvIMYwsaWbILghVQUq9rcn6fqbyQATa+epWYj+G9n0&#10;+JG5Y803N9ZweKyCt3e8fhYbIeQYNVHnmiCschd+YgrsdBNjCOkyzsLxkNsiRDJc2MRJhmhpGoes&#10;RK/5bRMeTUZ2tUy9wTDk3LudgUW2CfStUCSKrdQNjwvTOSkazankR4if+6McgtPHyQd4vhvmPcyg&#10;GvHUxqrJo/BFaTjzyLcTUdrDUKSJnNfIMamhayA5kdYS6id+SWWZ313HapwV9tUzpOMVsdYTaCos&#10;455FuaOwtIyNcSTN1sSK5nKQxrLJHEuPGBtVo95jKM5YSRSx732l3YEqAVJqkOm7YdN9uV1RSJFC&#10;u4LO262ZQyvfJI7eCo5LjVflQ5T5RJJyvzUc3ZBeFuooIU+jHHTFoBaEaIQONMqqQzMhv6ZqPMSR&#10;XX9hDo7OaUkufjySPSeGw42Dp+B7SYOHjLGZGlNNuh900u/ZJYLGiSVFAEbQKNxmVqOTnMwyJ2CM&#10;oEiRPKjuRQourLSAUGUkXRsngdSBxbGuGOIIa0vF+DxIYaof8+4rCxaybDe1UYyRJtI7YFRjDno5&#10;jGvgSQWqo1oxz5CK5Hqy2jQCSeeOGJmBYVQNruFAjex87V/+9Xv0zh48ssix48Es7sSI0RDKAQaZ&#10;ilEBT/zH6V4JIoWDyzzGwaaFKjrKk3c5gmCSFTnOlcPoY1qMm38oTp9uQb3OYZ9RBilORiuW2b6i&#10;SfFdm1eeR3GFj7AgZVycxHjgILFbigRjM5ZfqUuY0JIuhz10LTvQcsqpPrGUmOJz7rQQPFNlgEXt&#10;kYE42OSasbpJAGsKPERs05/z7IAzatpo4IXwp3x8aBJSrrwsRvWSfMro8uNOnHhRnPKs6/uZSuYR&#10;TTjSI6OC6IyJ5HBfKnbKagqJO1RKAaBjxwwjBFHaWDPX+IgUOkaXoODhwIuBiflwuwvmQqs2QwU/&#10;pfUJo3dYmNh1gRFFfSI2O7ph666nvjS5uQBEJj2jcCbJNHCKOjkVUaAAgerOM4XSgWVbmQwjeCWx&#10;bKIVzWhTQ5MkRABi9ygkkgttxHGyGMqzUKIBKqaojmhYsTV9MxczHEOX7+XjiYz4+JEwxtiLV5Ob&#10;MvtoFIIkKLJLuNK1mwYSMpqpciOHGaGVOFIVomRPzh0qZJIN+1QTYNO0ikYqNkNL6MwwzjcaIOGx&#10;VjIHjNj4waKTEzMnNUW2VlEQ40rHcbgx0MhjCg87m3Ed279OZQ17V390axiYGlTuAYcGBJpYI1+k&#10;78qV4xKzElQqq8YJvvVJOxt6KiHLkZYF97ZGkK6LQUVmkmHXNerkRljNjepGQxGuY1o2y9xhq0qR&#10;5Z/iIjAcrKilDrLj4zyXVRqCFDWB7gtifkGyAP8ADY6msDT83DeJcTU9TOMEIlfIcRtNtYm4QAiQ&#10;KOzKF+sklpAaPSZj31lkDEpaXEo1C6Wcksx6x5XxZoxq5kFhQSYg1KgnvaxJZ5RI7ZKvKL4ETvhW&#10;sRbgBDArBxZcInLBjV0AAEN19RJ57jt0XPjpNlNnajmIIVjIgXIkYBGEZaQGUMTLJwWCIiEqQpDk&#10;WRkWViGJSBDtfWyqewphT66is2RaSK1g0HDjFt3ROgrgSXEJMdGcrVV54UOSAZRS0tWBpcuXGkDy&#10;PAjoplVEskNQCqwPBIG5jRHcDn6jznV9ag0+eTUVjgy/yxVMWTJAJtWDGT2pdtruG1QxDAC2Wvo6&#10;UJ42QclTWRokc4Mcg+m8ON44If5eIpU0KdaykZGp4Sma1QpOtpEu8luY0J7y3kKPosGN6e07CUoB&#10;sY79wos7k0CwDMzkgUCLYXyT8UPI9favq00k0hlmQM6xI5Agx4rLbIyAgC7izbVEaDhFiCjgbIqT&#10;VCFgwwiqoMUDvzGTWTIUqcdXO9Irm5HYmBHgtaTQviCEF6TukzBPcw0dx8WDDjIWK+0lMdwILfSx&#10;I3G6DVXdiB9i1dRubrWVqLxKcmSS6RzREQYilEag24U+QAAD0PtKnK4USusbylHi2Muigg45HsZ4&#10;THfBRrnpPiTwkFb3IpciU841rYdTWS/iCCiiaNTMey1SQM0KoI5L/vQxRrHn6j9RAHYg3QAF0et4&#10;kixZaxSSs+TEAWjKF1FVSEFfpsA2SVK2fqAJ6APjAsw1worAShvMQsu7exzIilerW/Bx6uO6NDSH&#10;GVqK4KRxOZ1EVsmcisjx4sY8OPE+Rk7voF+5KwQUeQUUmiO9WLJ4IHHVnZ9U1DIXC054zJK4SPEx&#10;YjO9tRLSybCQFXuVOxR2ZeelTUV86ZEV6Wv5JU16emazmRH00N5GvVhQ1scbbCVYWT0aQwIFQA8s&#10;42FI0JHhMvinZ+nR63LuWKORWV9k0u5njRSAVQC1RKN/UaBAoeOulaRq0vonGfGnZ8WYshfExUT2&#10;cnJkX+795yxmmlZwSdm8rZU0qkgssLlUsQxcchW5AtkR6yTbX7mpcy5HUinSprWBkCq2HVvWCVOj&#10;WNnGR/phrxGWJYvbx9D0bSVGXPIqPGgU7kHIIsyFWIYg0AoI21R2knneT6p9Y+pXnwcaIQxmX3lS&#10;GdXJEW0Ljh4Q0Uasm5naOR8gncvvxiMgHtBh9nZSLa2khLAgOIZ09jbiZBgR4okVTz8iyaxmjlk2&#10;R5SWBSsrVkFfKe4NQJVesjjxx5onzI5Ww8WSNAM6WQn3oxYIWUXsRSm0olCwajU11A6hqL6HDBhS&#10;QYubqEVzDT4cZWjgyiN/uiIqUncb/cR55H2/reaUA21/K3m5wPi2vq8d4ZbA5dzWwGGvTKbWPLjc&#10;cYNKExz5f5PUeoJMpl1u3r+bTZhowjOcIcKwb1MSt5OpqrZ+NckOJp4aZs/JjMebqOykRdPhkInX&#10;H3BtkrpFHIwLb3rkuLStT1ZMKfLiiWXU5UhGnYc8Zx8f3UDPk6nlwf8Ap2ddo3wY+6dN4TZEKqtr&#10;lS1zTkzJ6rPuTcvu87ygOSQ6z8+uJ0s6R4SVt2gINXCM/wBKvq1YDcSAwbRxRt6Go3XQ2LwtTxng&#10;1jH06J8dMvTlaRju/OP7xQGSefuHR2CFI/bQBqCDlms+X6aOFk+n2zAkj4mszRGOBEXCRIYZWh9u&#10;Im3DhS2+T3ZbH1SEUAjJkZTX9f0tTQn2Gk6U0ijbDai77JtFd/8ASVXJ239FCxcKePAeiz+2Io1Z&#10;iSTZI57ngfNDtz4E7lZcT6rjqqhTWQaAHHA3Ht3YjuaP7gkkvmVNjaWc2JFC98iaCthjRWParEFJ&#10;cZ5G7TaNcxvdyt+YSuVO6o7xatOhhiVJJQCsO+RgKDM2zaqkVRomgLuyPPHVN1WbKnkyIcaMNNO0&#10;WOhYnge6GZlYc2FBJFG1DV9XIsl8mn4bXJ/m1nNtv5uBcK1Ms4b3lO4rCrXzRskFWbV8eVp1B/GN&#10;yNWlEeWMsfG6Ywiss7R0oT4LLlpWgT6iYZpd8GKPqCVTWaO0Cr/jtdUas9cx9S+uMLRDlYWJ/wCq&#10;1Cmxmkc3EmwlSVo2bssb/TwaNjrogwjhDy9eT7DHxeIY0THsZE9473JzRJF3yJnGQQoysm2Em3Vo&#10;lyWc5jlcxsda/GMTD6scQ6sKjCS3pp3sTrBiq0oo7/qARRXO/ikH/J5PcUT1xuXUZsqN8rNlfc7t&#10;yATRJFBdx3MSD/8AegUDx1APnTnGzzCJIoMKgxsXqgTxySTrabYSI80kWc0752UyWV0T+I72OBHD&#10;B8XaLTVwpDyU0GDJakgk9BhRx7DKSzqBzzsHNFEXuoXwQCzXZJuuoafNcErEaT+N5+GJsWe3BP0g&#10;UO19RVtaHKLMse4t59rcgOVZMYdREGGId53oiqwZmntZqMQnSNkSRYHO1iP6Tb14kDFGo4F87hYq&#10;1A4pTVeBVWxIJNdCo7yE3fCnsQWBJsD4PNWbA72L6b+fjoJ6yHTfhSxx7KrWmHJmmGhHjV6CMQBn&#10;OaQaiO1AFVr2PZKGxw3tRlYkIshuDVd7I78cC7A48WPNjp15JIwUJA4vbd9weLU8izV8Hjk1x0Qz&#10;qdIBxJGZIaEbWqEThxYTY6M7Kp5LnBGNHEJsbEf6j/md0FanT4zIQJZBB7UB3+/7UQfPYmge/SoH&#10;fcoLcDnhgKA4rn5Feew71x05GN4faziRjWH5ZFRrmvRCTusxRqqMY50lo2jar2qrU/lK9w12rWou&#10;/EHlx7iu4C2qwT25I7nn45ArsBfczuM47gcKTRAsCvHHAvz4JHjqbuFcO3EyrnlqL7jWF6tcyMSu&#10;splFc3RmPRxElV/5oN5ayQiorVmVRIVmJzxicrxKqIkaczR+5GyUSSF3q2yjyVqzRHYAC+1WOH5M&#10;1E+hlcdiSFZQdwoBjQsWBfNDizwOlVh3AOQVJ5F4d1JZjGVYZ3/xTQiOaxcNhY8dRFvoEk7VRwnk&#10;Eb0o3oo9x3PaMyNbXDELl5XYKQQAg4J7UP3721ceeemzle6pVAQByR4Cngt2IrkgEEm6qjVqcV3i&#10;8hCRz8fz7OTEOkQ80IYsaJIkx3KhAsnRAu6xke3pGsbrUyuE4T16kc6bwzjkhnQiq22B2Wib8gAc&#10;nwPg9RmXHKqWkqkEncATxd15rntY7/He2O5aNIYcNhV8afllixvqMrbAk59lNA8zUF8TLfXja9jG&#10;o14gyZXquaj0GVqo5FsUTREhkAPFMqkHjm77i/sT25rqvyB2+liFG0bWP2N9jXF2LHJs8DjpAlnc&#10;g5K6rhZDYRMfEY1XAHSMhNd6IHFe1x2uagyDC9h1dLdspTta30/T6etDJppJEVAqkXQG0A8Hyee5&#10;4PNVQq7tqDZGeL9wWdzMao1ZQXbcXRO6iP26kZUcJ8rgHdYlX12OsNk86DUx5BnVMFKeCU4Jtnaj&#10;myQV8kFf6rITIxDSSPGABAQhSHSpA1hZ5aiddoCluxUAEg2RY+o/VfAFcVRB6lYlDSozW522Qv2A&#10;CkjkE1V9qv8AUpFdLnkubT8Z8fWHGuEUUK1qrCOGHnnLUPrrrrkcsR6IOsrtrGsoGDR5DiyA1yuI&#10;2+kOSVPIOtYGOQaDGBctKrlQS6qWvZfwv6RzQ5Bbxzz07NkWWCEKxG1qXjaD2Lcniz9Xfsa7HqMO&#10;OcbpZRy38PM6yDBYLobWkDGlzY5OhHEef4Y7ChexNPH0I5Wrtjmuaiq+YgiUqGMqgKOxBHY9ubaw&#10;B5sdufABkcA/SrEAWdp4JHc2eygggcA+T4PW4FRlBpHoRr5ZIRkRkfrRCK5iI5GG6DERgW9CKR6q&#10;VrRL8yonQrvD0e/dQa/F3Y4PArgf0INj7dDy0IwxWx+ockckcmwL7cHg2L6UHwhqt6KORUhsPTa0&#10;s2KN7ZJHEaqN6FMQ7I6KvU15AtGr+py9LBqrPE1AD9PLWoPm/qruABR/bv27UOoSY2HAYLurigLH&#10;37kFiauqv47D4prOKFTSmSiCTqc9gWR5zydaJ7CcqPRFa5HPc4enJ8qK7paqPHncN3mub8d7IFUD&#10;8+e3c2GSyGuKBRhtpgSSLWxRXi7FH79+UJZTojTKsmJYI5jlRFPFWO0TndOmudIf/Lb3c3Qxq56r&#10;/UiIrXBZMe0DkMQDYWrB8diRXg+eQB26kceQcUe5NXyCObF3uUk/+B2JxgqNSI5GPRptuRHMVq9t&#10;JpPVYxURUVP6GppfZqKviMcd67Gvk3d9+a4I+O3UrHR8ngcEdv2rxd/byRfSwgFj/EjSYZgmDYNH&#10;Nc9vWAJl0n8rqRvzkVUGip1ba5UTpbpA3HyOfgeOPgH+B/X56IBIPHPFD7fx8/8AU+elVNtoYY3p&#10;RRIdyb2QhW+m7tpghM1t6I3bnac1mkandyoqtnjgXXPN/a7rgHg8gcnjkc9ODcBRrtRrjk9xX2F3&#10;wQTQ+5buxkJIeoX1QXCeZHh9JoWkKjRta5FYietp6K/ROt3QNf6EVdK/EtgFhTCwNpB4HYnkkD7c&#10;9rq+eskIBB3cj9RHwOeCD81Vgf0HRvHYY7NSY4BM9LfUgxNIx/U9yoiuGr3O6ddSqxOp+9bRNK6F&#10;80SKvsSRyLNfc/a7v+Gw4UjcR4/f9+O1V3PwP36tU4K43hcbYVVMvaiYzKcugkv5gzuCq1bHNePH&#10;K2SJQuLHlxq8sm5mQCucVxbqE0ggkC/fOfWeqwRRe2CzpEzKqncEaQWHP32n6aIu/wBIrva9Cwnk&#10;O9uA5DXwSEBBAofPHPYefs7zVPIKrTt6upEUTVI4bANT5W9McPQNE1pUR7lRFRF6VVV1x18qed2J&#10;4LcgiwFHc/SD9Rbtz24rv1eI4oIhtW6WhVAjye7Xx27V/kOtbZ0r1msBHYhEI1g2tYqq9UXpROtq&#10;qYrlVVTSOT37J1KvSuJpJCEe7BAAFg8kWBVmz4XgG+QtHrbiNQzUKK8k8jgVdE0eBZ+Rd9Nhztlm&#10;LwqYGL3SRZ2SjmDmvmCaIZKr4YSLKgFkorlerUKrDCMr/XIxWAT0PUI6Yz8HHSCHHyIIXyWB9qYo&#10;DMo28RgqNzqLIIc7eSvPJ6jcXJlEryQzPFArANCz1GykglirHatqONgs0SL4qK5i09xL+NZJETr9&#10;P0BwjDFoYh9DXmUjul6dY06BqzSscxGo1zUd4mPT+B+Txyrx+3JOdzAbaoWE4qlAHcCxdWfprqL1&#10;bMGTPSNuSMFVZgaBrkA3yLuj34A+/S0qokNvw5JLmMcwjehjWo5Fc9Ef0nd1IzqJpyPVEc3at0qI&#10;u1vOJFagUQeApHcKDwxBsm+3iu1+Oq5OwBZqBAs8drrxQNUCT9xf79O7iiw40gjgMavW1HMcxyI1&#10;iv2pGte1ip1ueqNc1HoqN6lVF6HOSVhCj9NNQr4F9+a7NzR/8UY6Uk/U3c3ye9Dsfg3Vqa4o/PUp&#10;8E6ppIxzNY5I5hscJO7WtcxdEIqIv8trXqqKxP5hdK5iJtUIty21h4471fP3/oT3+T0zwAD8XX++&#10;3P35vg895OUi+iLQE6B9fQm2aVUT/qdr/qd/1Lr7Iiq1Nq8u4GkUff79uRfgHzzfjpDbTzzZHb+v&#10;z9/jpcxZDupVREaia9l7bTff339eya7p337p4IG7iyBV2Pn4H8fz2/kI6NEP16RXObvX9K6Xv7Lt&#10;Or/sq/fadiY4GcbiaHfnyPFeOmJJ1jIU9yaF/vX9Bzz9j00OQJJdzJgsJrQPiMxDJ7V5SPUsls0l&#10;jX0kELhO/pglSfIfIIN7HtLFE1U6H7SGz1RdRxY6YqMTKcPwD7m+NCvJP0lWPI88XQvqTxi35HIN&#10;gM2RCpF8FFDSAg1e4Nt+1c8mj1IL1jORfSaPrcuke/pUY16VXre3qRzm9S92N7uXsjm76vD6gFRw&#10;PPNXyDX/AM+f/DRPFgX9utzXma5GOMxdM2pUC1o1eu00jVI9zW7TaI9VVUXs5FRdvDZyLIB88f07&#10;eP8AP+nTbBjyQPjjv+/F/t1sHLIiKz1RKYaI1zhjO4Lyfvr0xoqaVyOJtjlRqqnv4cXt4PgV8Dj/&#10;AHXHx0kkcCiK733/AKDj/vXXxrJwFE57xtc9WojU6yDaqNaj3EKxP5bVV2mI1FVU+vZU8Zfxfj7d&#10;zXN8/J/jrAL8/wBa/wDHH++T33fm0NyD2cTFKRBD6y6QiqqM23qdt6Iqqmk2rVTWvtoNYs8c11hU&#10;g13Pf/f3/r1qJYvGZEkQnNjiVy/EMMhn9TU0xRiEnqojtptHdKtTXUuvDZmAYKQRfY1Yv4478/tx&#10;z0sR2LDDtdGgT2+/f9vvfjrekgM0bDs9RG9Tkb6zUYVO6p8zSorka79tKib9vDgYEX/WxX+vSCK4&#10;/nj9r61JDioMjHOb0EXaIr27Z1oqaaqK1GIirtiN6UT32q9vGbR37/e77fvf8+OO3jrLPa/Ffx/4&#10;8fHjoHJYbRdGY9iI3o9JWtkiVif1InWqGRF7oid+lFRUVPdO6+Ce9cjyD3u+337ftXWwDY4NDvfN&#10;138fxXz1hGkNO14pTWtIFrFaVr0QUkT2t/5gXdEYvW5REYi6a9NJprmbbbg/USRwPq4B+OO3HPND&#10;vzz0oCxxQ/rY/wAr/oQO9+empKx+Ocm1lq0wA1OWQnYnaMeVoRuuq5xp+LWANt6SFkQnzKua8xHm&#10;6QRACa7p6nNwSGLPja19vJU47iqqZLeJjx3K7kJJ5+ng3XS5E34siUd0Le+pA+r22+mVQbuh9DfH&#10;n46eHSEa1HOI1W7T0362qpvXWqJ3e1doitdr32i78Tiq7Kdw2+Qprj9xyB24HbueL6jLUG7HH0li&#10;T8AjuORzRPFceD0EcwBPkT51VNL2VqJ39tqq6X3Xt/j214eC0P5u68V8c8+P5/jpssrHvZ2kFb4J&#10;8Hk0Bx9/N9FU1jAMcrEVU1tW99p9EXaptPqifp7rpfG/nx4B+3+/H26YktKpiSa3rfO7mvJ7eKA+&#10;/PSXnBHJa9jgyEenu/0etFVU+j2uRO+tr2VdqnfXfxvpmSrLC7vkEjufjsDxRP79hXTZXGKT5JXP&#10;iq9ir1McwzUHtr0/qXuVG6T/AOjrWlVVRU8FwPEl23Jo34sE9uAb+b4HNcHkWRXYigKsc+fknvwB&#10;zXN8gdIqRgF0XYi3FVEEr3Ls0xCF27e0aMQlM1Ne7WaZtERVVfYj81Etgb25qqIvwTz/AN+fFeUv&#10;jzGj9KqV43EE33IPerruOTwKPYIe/wCPqCrRS3l7cmbtznfklDNsBptumkRTkUbenTkVenqRdO1v&#10;fjFylbhFUWaBdwAbHi/Ha/F1356QcXk25O7jhTZ8Hjjgdxxzfg92snxuLRFZGbCz+wkNT1EeWTGp&#10;WPdpXIjkYEhWD01Fb1O+RFVURvv4fDzMQQYrAAFgnzx55vtz5+4PSDHEdq7pCQT3FAnkHkL+9EH7&#10;X26AgvcV62xK7j5hpBmf8nIssjsZKld36Xn0rQN9nIR6IutqrfmVW+FyNKFLmYDiyFQGvHN2Rybs&#10;eB260qQ7gvtNuJ+n6u1/IFbaHBJvni+nVpKilMgHExyoV5o7DHHHr1I0TtKjwOJOWQstWOc4W/VY&#10;j0a5Ws6NbiJZZWLbnZh+m7A4oWbFURQsVYPB8kmKkY7R7TdG7O49x3JBFmh8njrTnnG0fNqk6wBt&#10;BfRY2q0Mh7Io5nolcgK4ZGMewaIxzGRhP7OdpjFGio1oWHkSaTkM9k4E7lskHc5gkfgzpyAI2Ne8&#10;ONv6wKsGRkCalAIWpcuJVWBrCrKimliPclkVSE+aCk/pHVf08J6yzNBlAlxJEWQWNIBIjuU8aQB7&#10;gnY5mwvX03Iv8tqorlVXfOLpXxb9/uRlojuV6IdSKKuOCDRUiqAIPNg9z1Cj+4LLKv1Aldp3bbQ1&#10;+k3RNWe3euK6FQY8qS1SNjkcjUVCOKNAa7opEar/AFGPenbsj0EvZyJ1Jrw2GKArVE97ogij/l3/&#10;AMz9unRcjBiTVnzY47ixVnvwbXjtzfWmVXGUrmsBPY5qOfsTXNVE6U+VkiO4o3f1Oa71B/VVRqo5&#10;F8J3Aim4oiiK4HI5s9hYrz389ObGBBWuPJ7AAjweLP8AzDz3FX0UP+OhK5rpNhHERy6CcCtf1OTb&#10;EUjhObpumt7MGqsRHdLEc3TRRWqwDR/YV/B55vvXP9C9uYmO6o3vUgtyvccdv348fynp7DpsyObt&#10;Vdt2+hUcvZflYxvRpy9Wmom10jupVcnhQARuO3PIN/sCCa7HvZANnjrfLrYXm7+oCwPO2q8fI/no&#10;u+NIMbwPIxrXOY5zF21Hq1OlhWq4TXK7WtqvQjk2ir1I1fGgQT9u+49viv6E/wCtc9KZbUcm1HAF&#10;2DXFG+3P3Pf+Q8knUqDcBnUidTNK1mkcje6dappXOc3pI7s9F6Wqu9+NM5omxXY8fYg832I8A8A9&#10;hXTCo4kUN2G4kigKUAg/fkmzwSePPJBKjjlq5jdgONV7PVrntVHo1UchNIxvUvdHInX2em2uRVSW&#10;4AJ/V9+e325oE+O1bfuSAKv6ibFc80b7eL/bnuf4LmRCx3MY4/Sqq15Ea8gWPVi7VdjQitVe7GvR&#10;NNVUVyab3QBz3ocC/NcfwPuB82K56SBZLWSQTdeSK/1/8fcmSzwxgMc4peoZOpqMK5XBKxzSMIN6&#10;PaX1UcvWMjUY5HNa9ippFVLRiRqNEm+/PPyP48/cUOlKdrMy2LFNfHNfUD58C+e/PfstT5NR5+oY&#10;uYT21GSsAgoOdOjrJjWLhaYGJn0WKJ5jt6UYEOWwgFtQN0l7Ftg/84CNyMRsYM8JLRkjdDYBSxRM&#10;RLdr5K1XeqNkyMU3u7Uet3Lb+CTQ/S1C6I8myOxsADpC3MG3x+e+kvITIcmMrSp0miSAyY5Ed8PN&#10;r5UYpY86uloi/DTYRSxzIjka9CMIwbAKSAEMe/K9j+zC7BBHIr/Xoks6uRW5WJIKi7A7gGqIuwex&#10;/fnogbNjOc4BUIJUfpr0RVam+yo9ERepF7rvaKit7OamkVLIpG0CgDYoEDk2eRYv71wDXz0piqgG&#10;xVEkXTWRYIurA7cj+p46OGRAtawkUzpDnORWkFHIzob2+RGOaTq613tzelU0rt90RNqiqAAOe9+b&#10;B+/9Of8Ar1hah4BAFkgk3weaP89yO37dBDw5SPcixZPqO6kT/lzjRy7RF6UVqbVF2ndPfsibRfCu&#10;xKm788Hz2HyTX9QOfPW1ZWUG1IPN2P2B+CePjgd/gkE6juCu0OHPIPu3o+FkLpXb/qRB9HTpG7Xf&#10;ZU2vy7Xxm0k/St2OaHJHFduSCCf27izXSS8YFdhu4+SRV1/JJ5N2CO/SdLjeSQkIj6OYSC5UapWR&#10;TEcxVRdq0zO7VYi9Sd0a5fZ3ZUXZVgSu0sQpugSBX+IUOf8AX7XXTKup5Ztv1ULIvm+CP272bHjs&#10;ekpOgpGc9qxpYJKvagkJFMxxGuTpVFG/eidS6b3RXdSIqtXSeNLt2EEyLIP0goQpHBI3GgOxrueO&#10;wHWx7sjWFVk4AZXViKB5ZQT45Jvji/sj5EaWSSOKQchDGe4QGEGoEc/pXbEKdRgY5URERpXtRd63&#10;1d/CCJDahWPBsgWeB89+O4/5fPHZwjaBv4skWwKiwPnsPjkjnrRGUQXruRIRQuT4hhUevosV/Q/1&#10;WNajWaVUZ7uR/SiptF7s3JVqshUcEshHO0kg8AmhZsCue/PThVjtFGyPpKm7vmvp7cA8fvf+I9Ky&#10;PPjwFDJrppRnRmmmIb0BMc5duQTgkEiD0jWOY8asVVcj2q1dLlxLGGbkVZU0DxzwDR4Hc1wKsggW&#10;sROH9unZzVAWbscAkXXf57fFdaJZaK6VqS4xMfuTtcorGKxxqKaTqRFfJjBYrgI9yr1y4Legar1F&#10;hp1KRRWchrQbk2GgWuuCQVIoNZ458nz0sQhaEitG4PIP1cdgSADQ87vHx8JG1iuqioCeZscaa9SQ&#10;ywHLhnV/YZI8gJWKrSNRHPGXpMq+42KvSukkBAO9QvAILUwkr6kkUklGBqlIvmyAKPWNBIpoRs24&#10;cECwQKrbY/ay3iuOkyRap8hGx7CuIrmtV71LHa5qq13WwiOe4qqisUjCNVXIPekX010y8pAO0024&#10;qAe1Diyf27cdue5HTkWKWdUZW2nuaAo0a4+LvvYJ7976VVJb1MN4kJcQSQyNa5qtnQFRztIqqpDS&#10;WuGm1cjXaejtdm90RBpJrDEyJVmwWqxZ4B7E3X7+T5Jq4rRgCm3bt12bBPHYc+KqwLo156XTMip4&#10;omSB3tWjfUYwjB21cqjAXY3FcxJXqI1qrsnU1Fczqexio1VQOV9gDLcm4qR7ZDE38dhV/Td2BbEV&#10;2LgBKOrpuugCaBPPBHfx27/cmzeH8UVTZDCxshx4qKqPTd9XqFw11pGtedFZ19XUx7+hOzmv9ROp&#10;PClIY0W2sQSAxo1XPnm7qxa8nv1t8cgC0ZwTyoUEg3wSOaA8n57fPS1rctxhzWI/KMYG4znj9N2S&#10;UCGc9ivXoQH5g0vq7b1IiMZtvT2RF34ZnAorW5uBx/hDkAsfIA8mu/Y9Ki3MrfQy7bB3IwHI8E1+&#10;oC1A5PNmz0Om5DAioIw77Hka5vqMkhvatCJ0OVOsbVldauG5Ea9W9XSqaXXTtGVRo3UDaxNqdp/Q&#10;SLBZe9VzRq/2ItxkJS9kq/G9XG4GhtSwBXNigbAbngdEqcgV7XINcnxomuljFdcVPxCvV3SineCX&#10;tqq7qRCFGxFXp6nI5dqUTXBq+1GwO3Yk3V9+eP46YCoDuUk0TbXfye13xZ4HPzXSfvs8oulHyMix&#10;9yo5Ec0d/TOe1yO2iOaywVzk7Iip0Iq72iqnfxtCBVkDgAgAkg18/FX37+QbHSnUbVZdvIs2RRFC&#10;wQe9kD/Tps5vJmPPkoEWZY5Fc9CN6B2te2QVjka0gFGN73la5Go5GyRsjoRqkZ/MRXuNiCsoBJYE&#10;mqHAI5siuxquPtfnqNmVkZmUKu0C6cEsCaoEtV0eR+546IrDKsakKY5rKKOUPXw0qM9rRvanSq+s&#10;NwZQJSJp40dEc3pIrVD0J8y4+1T9LAhvgA03k38H44B5BPbrcSM/B/u6J2sxrgngHsPtfzyTfWQs&#10;zqkgw3x7aHIgNcR02DHrZgPzAXWkd5hNWKjDTAu28TJTohTg11GNpGOaeVKO2t+0FeG2cH5ALVxQ&#10;I5+L6UISpCsfpLbZG3AuDTUOTQNbeL29xZvgjsM2qEhCPZTRCHX9SxRhoMgLJeIpHjbJa8tFNFra&#10;ECVXsOJHPQfX1eyFcDeaAJC0TY2nxXY9ubvsDfI60yH9IYEg3TFQWW6vjgCyO33F/O+j5Uw80pYa&#10;zsghvLHa2QNmJWiRpSjVqRnte3HkBIMxepvrLCRzU6keZo2M8Id0cEF+L7gkjkEc8kHbZ88cEHp1&#10;IiiryHYg0oYGls2DfPA7DvXHyenNgcr0cBzQwxWCeuqDP6uO5YONMcHRlDGQWKgFIO1Vb6gWIqo5&#10;FYjXtcj1achdu0kqa4CmiKocAdwOw5H7dLWtwLUpK1W9QB45s0CQR9zx8V0KLzLiRYjY/wAJdMK4&#10;rEWJV4ByTJmje4jhPVkImIpFa9qvUpSse9wRbIxd/wAt7DSV3VmPJpVIUKK/xHjt8ef831KUQTGF&#10;q/1AEkcAcc2QPJuiL4odLT+PePoIY0uwubvHBySOijNN49z6G4zWNa0zh/FYaNJjNL1HeIbiPRVV&#10;Ws31eHklRqvgsF4NKQW7KSQRZvtdnj7dMbZJtxjCgKxB7P3IUVRvnmrI+B36OsWzLjDJoj5uK5CL&#10;JAhOQBLXGsXzOcMZHqisFILGx5IoCO6Op0d7lRvS7q0qKqZJk48Ns80aBeLdgKPkG+NwuyL/AO3W&#10;kgnJ9sxtbbyO1Eduws7fsRY+wq6ps48nuH+WTjHG+XOVMVyHlh5cuhYFT4lx8+Pj2LW2TXUWVYNp&#10;D5HakFeZVUVVTGUN/cYjSsxyG2wFEnWsSZJZGSchlhOUmFIzGUo7hETdMdgG5pBtKBRuF2wYqpKA&#10;1fUbLuc+5GT7cloNwsAKQGICsGF8E2Fs8jtw10jzbZlgRM/wSBwpgXGWLzauPQY9TULOqkxKVbEL&#10;NkSzyx+vPzvMAJMag41nMHU490rNfU2X8qOSWjliikjUuVKlmdRySNpIO7aQq2OXIIYGiVN0AEOV&#10;FNtAckoY5VU8LGSlA8Ajeao3TA3VdLGB+H75tecz8c5hNtodRS2mJR7Idty6aTj9NRUUpWyI9m80&#10;tyOvLADriPLn1eP436WPjsK6LaSZJzJ6lO1f1Xhs2RJL7srQTHGgjTY7zvCp3yJCNojgZgVSSVgJ&#10;SjuKCjqwYPp/OMrRpBAqLixZE8isVVGmFLDI3Y5IoFxHQTgMSbpX4D5IMC4eFHleZXmXHcgwvMbO&#10;DJqsX4gyy/vAZVR11qhGTEpImNVN7k8zOJlbNosbgAPAqmMjzZjSWFgOACNAZPqDVsxHg0PS8v8A&#10;MCMLI+WkcKJPJE3tqGafY/s0Hb21kBsAkAnqaxNCwYWjbVZEISQsFikG9gR2LICFskNuYi1JA+Op&#10;4VNLbTZC13l/wwPBuENx6nxfH6Ghg2OSZ1+SwZi3Mx1hj9sUeG1VhNt3jsJl7mthk99Y/BU1gkOl&#10;saZ9ZLFg9PahqeCsXqDUJGJzGzZlCxrK8ojVYUlaMiOLHjUW0aI2/cQzjkgo60mmzynSoAUZI4o9&#10;zNJF7cDWntqQHaXe7OxeQjdyF8dOVg3k9w0F0zNOXiz8tyIDz3J7rPsyPylyGwr3MeWTKt7V5MXw&#10;gTBieIjccocZaGH6DCR3sAwiysMGm4dJpeLEixt7bSIntxhgObNbmBY7rZmKsTXg9Q2VlajmuZM7&#10;Ln+otJHG7duQSFUBQtGjwPJIIHHUl7HLcTwihDMxGoxjHqYyPQmWvsnRYwWiIo0jSswvIwnyDL0u&#10;X8txCPbTStax74whuRj3dQ1DEwYt+dOigkCKJTullfg0sSbmYseANpFkAnz05pOjapq88cOm6dk5&#10;k0vLPFGGjjjBO55ZW2xxhVFlpWRQAxBocxJzDzJ0sqyk1+NpYck2ccbpEqV1nxfAILEX01PMSVKB&#10;eX6MVWL8TeWtHWukMa4MQb3q1a82q52pe5j4YxdMiTcUzs0s+Y6hVJ/LY8aPDCoNKGmb5JUmlN8g&#10;9G42lxx5GuLJnNO1Ng6S0UjxEPtEORkSyLslZSxePEimZlB+sKDUVcn5kzbLpxnSFOSviue4QIEh&#10;kGmpYwHE/nIAMeJBFFEnWj7ErGI0SPJLktT+Y8N8aDDCS5ma+oTtubc7mQl3s7o412le5oIiqeKH&#10;cdWnDmkk3afpGiLpeAuyOaYCOLcwNhp8p2kJkK17jNLs4ACjkhMQ8sEdskk6VMPJRTBZEhS5JYre&#10;lqOQxbIqK6QJS7CJlSAoHuQcsNlJhPVVaZZsgNsXapUbXkHnddFAth6JsseOAR0fHkQY0kYcxyOs&#10;pV42YM1IKDUpG5XN8naaF9uioNgKYYcX8vmWUwzwFDHBCcRj3gIihOKtB8UiFHIcpgHknt5kYxCJ&#10;DkRAl9Boq6XkyuzxsqqoYO7HcQrcFS7m6ogHaqihVV3sq+rNE04JHqEDZEu0COFGdItxoKy48Y2K&#10;1cBmZnJIpjz0JmTqqvjFXIyTDyjsVI1RVDiSzmRjndSTLqSyRAgsa5Gp6UZ9hJVPXAUVdMF6auHT&#10;ngtGkllewbRmVQVHFufrNcGlFcAWO/UNPrcOpkSRYGHh4q+6h90IzushBIWJTsUMordN9Z/UR2pJ&#10;gtsgs3ix7D8eZBZKez0aWpFNl2N0iKhCxrKYxyWloFWBE0rfVjw3qxskUAElHEeRNpTZCrLLLKqg&#10;D6VSgATxuAH13yeTQPJAvqMw/U8ehmaHTsDHy5yzXLPkkrEWsD242YpCF4AYLuABILeDCswOZFL/&#10;APbLOFPsOtDxMTw6Swj2qQmnxLnLxikw4rVfuOsDHvz6aJyqi2EWWyXETeP6axGb6UMabG3SSgAn&#10;sOB8g0xJF9+Bz0xlfiHqwBE+RjmWNhuhgZpQoIZgNziiBdEggH7jkL6HiOQGiMBdwG47jg5MVZFN&#10;WwLCKF7DOcRkmZDF8ZeX0oYEeZhriRL9FBvcBK2MRw0sGNpGm4pX241Ja90rEEDYKIAsAgstc0Oa&#10;G3qj6h6p1vU9zy5U+1ARDEh2oAxqrB+kMKDsK3D6WNdA5QaisA9YddEhtCUDByni63TlI7bnNkq1&#10;ZKgcNHL/AMlHahRva4Ej0EIwB6RvGQVUbSCGHFgkkWq1RIHmx1FPIJDH7re77tmS2kO0UD8kdwOA&#10;pFi+OD1vk5JZFiRAyTq2rAQrYeK0RWwhK8yI9XWKQEK2ISW1w0kjj/neVzQJ6FrZieEAGiZLx4wf&#10;ZFckvBkc3zx3s9vsCFFWepXE09slQzTbcdOQisFO0E7qBAFHimbkmyN1cFNW3OYz0kR8nuauMeeK&#10;ElVRACAUQrgGcgDnGUAKpY8JkpAjs5EmWSE04jGEiPGsa2c6kx/RO/1EISvtx8E7mYEeATSkEhT1&#10;NR6WkwYxY/5XFQipp7MshAS/YjKl5aZlUEIQCy0DQHSkjBnT7SDFsTMuLyWNGmGjGW0mojxnGUce&#10;TMN6hHznucQ5ljaeP1WJ1vE1QpTtY9TahDImLo+nvqupEEIkdriwA8b3mIKChywstQ+piaB6Zofo&#10;nRRjz6j6l1RPT2hwiN5pjT5udK4+pExwBOQCCkZChARe2qY+x8lNKt347xvi0bLLoLZT5loQ8MuO&#10;gLAY4ktqHiSxjvJUQIlJNfCNIiRo7Bik2DREcaLrF0jVc3HXK9RZJnzaMg0/DoQooW9h9tR9NfrC&#10;lmAB3ODYDmqetdF06WTB9Aac+Lo8ISKfXtSaVslyGCNKseRbP9ZUwLIIlNhkgk7HfX1/ImU28WdY&#10;mtksmSm1sCMCI2sSsWW15G1mOVERUHCE8Y/VL8PH+JlsEOXYyZJlfKchdcEOUdO0/DmmyVRkd48a&#10;sTCFWXeRmVF2r+tjuYt9+sbQcFtJ/tzX9Thi0/Jdcsh8/fqerku3tJJGsbT0ZFJighWKJIyXKWLV&#10;R5tmvEfBNQWVyndDlZG54XwsGqTBm5jZmerTiZe2oxyRY3CKqOM0BHPsFExp0hOiIM4ozJkjWdPd&#10;VPUOe0qs0MaRHD04KruJ86ZiiLGpWihDl22rFC5PW4tUytRgSLSI39IaRBHIi5RnnfO1HeViMWBj&#10;RjfLJsPEquvtxlzPPCgo15c0+ZfLvMDJBj3wMHA+K4ZlJEwfHVPFhWBIqPUUu9sSK63yea9jmv8A&#10;i72Q4YnoR1ZCrBnlBMJnx5WBpmRqM2p/2tqkxQYWPEgg0rS42I2Q4mKrBWkiUbpJpEAsD2oU5szQ&#10;9Kx8vU4NPbByNP01dwz8jKyDkarq5C7ZHycoA/lsaYsQuPjubS/fmlDV0wGQWkUEXH66vEFkeumu&#10;cwcdqNRqHa8bmKqaRXKgm6RE10tRHr3VUqmHpGfkHNz9Rmkkys7HjRjI24gIARzd7aJ70VslVoEd&#10;dKzsrTsNtK0/TY4Vx8PIb6IwAq3u2gUAbAVeBQIA5JJPRgqSrcUaIyM9QEySpnMcnSrldW0eRlOP&#10;TVVRsVLSMR70Tocqo1VVWKiTWBpsOHjT7VuV8f8AL7weytLC5BJ5Yp7YCE8jcaq+ovUsx8zUMJGD&#10;RpFqBygFCkOseLkRgggmlZ5gzqDzdEiui6rx22tMupYEIEqdJm2XwUSHCiyJsudPmSIrI9fAhRAn&#10;lzZkhzFQEOGA8mSRFGERHuRq2LD08z4UmPjxkzMq7AOORuokngk8GzxyD26puqapi6dqsOXqeSIM&#10;KN5GklZjbAFdyKB4I8gHm/ggdAPlS/CWvxSqDl7zNDoRRGkZKhcATZV0tpMitGF9eXkm5x2e14Fe&#10;zbiYBDlDH6T/AIbIbUSIaqbddB9JjHxYzmgNMQHbjcNxIbbR5NVye55I8EcW9ZfiK+papN/YTTYu&#10;ngiFGRvbkkChlZ9ylggfc5Cg2AQGoWOrmL68yKHTxcYoKPCcdpquEKqo6KG2bDoK2BCD6ECNGqoj&#10;YkMUOGFjGDp47w1w2D9FrXC6muvCxPFCsMbKg20GUUQtVdd+19iaN2KB65SZ0lmeWVZHJa6ZlY7r&#10;77iLLMRySbPHN2eov5TUZZeWf5hk2WDnWBwgg1p3AJFguisI8CQoMMVe2HWhG5yNGOHEWKcqlIxj&#10;kVryF45jgNhUokWaNsas7iaJPiyaN9x5ZkDTEn6yOTt3LtW64WqAu+eOKo3Y6ZHJsHxEBIhcgoQQ&#10;rBrSOHOHYHsJqRwp1PkPc6vsq8J5aNISCRtShIomtK+VHRvQ0oD3KKgoCSTQux2Cg2Ct3YIv4+CB&#10;SixlrXe3Zfq4U+eKpjxVH+h6Z7MOOeO7l7pQJGYRjMKcoSV99Uz5UuMxowjBZWJoRZc8hEYRzhoj&#10;gORozDH8KAhHOsrsVp0UcjbtI54s2D3qvFckcX02jKpJ2m7FngBhRoV2HPzfbjsKCm4n4ehiIQwc&#10;xYx7IxhFubLFgSTMlx2n9OIWprwxhR9EcRHyhLKI9CNCNEa1fDLmRS6gJW67IsGyRYI7An/lHBPe&#10;uiWSNgjEkjsv1UVAF0e5Pf6Sf4Fc9FdrwZgduRa3EKZ0mwLHGcUzKshnura6P6SIS2n3cMdYtXGG&#10;fqbJjyoUqV6RQDhteYrFEJkSWEjSjIVBJRfvZMhNgAXtB2gkUApJ63AgQvIwbapP07r+q+BGABuN&#10;c8Egbe6i7N6zhzjSkJUil5ZFuJCo9x5FNBycsJhRqqlJBdLEExxjRq+nIKsp3R1EM5BJ1+BJoi68&#10;kBtoFkHgD+AQasGq8jqTx52DBY1IvvuKgVV2K4vsTbDntXPThyaHjYUFkekmZ/KGwxiEJHbi9aBz&#10;Taa9G/F1zLCSxWiYgknyCMC9VSI0bSk642pYyqCVh9LA8KCfqNAA182oNHn730cAr8yKm4AiyC3P&#10;wTdihXKkeb57m8ak4zgxFKjOUhPF8vrknYkD+tjCDEyXHiK74V7iK5UGIMh71Rq+o1yKuOF+ksZA&#10;B9O4qRbd6NXwx70SABx462CaCjaDf6VJFcckXX0kc88iz3A6Po3J9Hi8E0ODLzOJD6RekEVlTxiE&#10;Vr1KQ0mGOAccp+lVRukOARSIiodrXORsnBOXChgnBIVQCQo4BajdE8UD/p0DLjfqIaQlgCTxzV8A&#10;gi1s0P1A126Y7kTkbEctI5J9lmyzIDBNhElXFDLEOFIf6nwqrXRBkGxvW96jfKcWE9XBcwbleiS8&#10;LOKMRjU8AkKfqI8Cj4BA8WOTZHURLGAf7wu5AJRQa2izRpgOb5rnmiO/QjBuSOOMcjjpcxmZxldE&#10;sxjmwbeLTW7cdjla5zvyi+k/ltqBEaxFWKUsqI5iqoFEjPmOTLnWtxi4NbyhJAv6b57+Ca7fbjpk&#10;wQyDb9S0bvcOSOTe0EFR/lxXbqUEnlbgSsrseLhMM1qU45Vg6G64cKwqZKMLAAGyjPqytFJJHUhQ&#10;GRJrQQpRHs9I8kqqJLJM8pkMiELwitH9C9tzKgNhzwCW5HNAc9ErGqIE2ML3WySBWYDwWI5QXdDk&#10;muSaAbXMswwDM4EiNbY24jBndIcgJgmS1H6LmNjskMSMSN3UZPWAwj0eNqNitYQiKIzzPIFdlAvg&#10;AEVZvupJ5/evF8ckLHGkdoJOByG+rcvHFEAc0RZF8cXx1GOYmFoo0rMZnwW+uu2nyoyNaNjWs9OM&#10;FsVXhcREVxXlOUY1IjepVV7UOQSsQCyFQf8AlIFHkeT/ADZrg1XA6Fb2gCdrhrIH1Ajg2L4HFXZv&#10;iue/L04wGFMrVGCmlAG5jVSY67MfaOYrVRqOjdDkRyo9GjfsqNRj3Ixyr4OgWYMCZV20O0dcHz3r&#10;nntwPI+Q5mXaBsYg3VkkcX8Diz974HbpY1OIU8pUjSK+SaQ7q6rCPOKh3OXbnHQKRzMaqIvzDQvQ&#10;q93u7o1sipmXlJgoY3RjBB5AW9zAeD2AuxyOeomT2tx/utxBskueP8V/TzyPn45odCclw6lqDRKa&#10;qGabMsIMiZaT7J7AOxgTWtWEyJYddfGlT5jPVPKSw1CqRiihK90ySoAojnycjUTiQT+5DjwiTNl/&#10;LqI4nkI/L49q5LTOtvtA+iOi12D1qZIIcKPLyISJJ3ZMSJJD7kuwVLLsIsRRta7zW4/Sp4I6ahKE&#10;L1T1VnJ/y7ylX1Rs6+jbUK86BOZnWum9bleFE6UYxU+ZZGWJ2BG8DwPoFj/97nweeSPBroSCZNqk&#10;ISQGbaG5Ir7gGuQD9XA8HojBX15nmQYLBXsG9/UW0YDoVG/9QVA1slqPVdIqKru7/kRvyx0kBX6d&#10;4cE8MABQ/rf9Pn9h1IxZO8g7SppTt3Hg0LBA458An5oDo5qa2GR4v5FlbSiNQLasAI8QDCMKisMk&#10;x5jEOQw9CULwDCFWrIG5znq1Anjc0CVo9jQ+nseeSL4urvmvA6NEqkEAHcBYB4Pi+/er5N9ua458&#10;nUs9CESWCdBE8jY4XvGF4UVzUVzXpGcrulFVNqm2o1Nqny9Ktfl5nNM6DkAMFHb5oEcEAV/U9unT&#10;KlXsJoCwWPJqxfHBq+B3BH79CMUxyohyLaTk1dY2pYpEfGhxbEkE7FY5EQTiQRSTiCTraZpzROlW&#10;ub0hcrkVD48KQLuV1K3X6OQOfqP1AH4A5oH9uhHzENAIyHkHm7qgF5FgAdiOb88dBJkkWPz4pijt&#10;JbyNWfHBLhMQLo7/AOZHkKchFZNjgViuaQLmx5TRqr2vawjHbEM6llXIRZNj+3IkYdkYrtBVS20S&#10;LdqCCt8m+OsOVGf1QlgNtru2hlu7bi2FA2FPcnqTi+ey4Mo/zHj5ty6K1rfjT3p4BJUjaDIdvwsB&#10;8brP6TiK0TfSZtjGtYxjGJUsz8ONO1N0OVqeouFCkqscSKCxYttUlizgnkmtw+KrqYh9ZTYQKQ4s&#10;FMCAzNQpSKJbtz2HYCuL5HRdZee+ZFk9UPjWpexi9aDLfW0zrRXqxGGMMAnqZj+5EVidTWI1qIrm&#10;+GYfwo0ZN1Z+oDb2UxwneC1W9ECxySBwwrsw5ck/ETKdkRsKJSa3FSxCse4B5oVZsWRVDv0Ek+e3&#10;M7COaPW4lTY+x41D69Qi/mI9ta9TCnylfMa5zfUTpD0+m5ruovZek0fhhpkNLBqOTAxBZHjxYNwv&#10;tZLnc458gfAB46RJ63kccwo/NkNI+7jmlqlruLN8Vd8U191zHGmGbNyPHHSpphukEPLuN/EOKRTo&#10;c4yRHtAUu/VK5DueZvqHVPUc96En8NsN47bVsomlIC4kBJ7US7Es31ckXV3tq6IDespmfauEhUk8&#10;+467j28UKA7ePBu+j+qyuTISuFBxlsH/AO53ATraZpgn9MkaMVqNaoXEGQb2FM5ZI2E2rUcnQkhF&#10;+H2GR/8AjGcqFAMa40UZ4Nkgh2Nnk2eQKqqNDy+qpbbdjRr3YqXawNpHbkX/APDYs+b6dFHXR7S9&#10;jhjQ64FTlFtjsKwt2SfiLptIKPGnXEOBXNakWplW7pMaoPIe4lhVfC2Ef1nPKNgenaJj5LZbY85M&#10;MOU+LFIVIOR7Nh5O9WGDruU7SQfPReVqMkC4gkiKySQrPIpYD2/cAKJRo/pP+Kie/HT0YTWXDm+p&#10;PvKo4Ionk9WJXy0aMKNRegQ3GKWQqyFHGYrnoqtI85EQbhsWSPp+OMHbMbuyKHJPIsWO1/PYX36C&#10;Oo7yXMbAUf8AFQIFgdh8/AoWOwPEu8Fp8oFHa5t3XhK7pRBFomliibIa0glef48RTOViptoxKxml&#10;6/ScxyuGfSpQyqJBfJ5Tni77GqA7g+ftwFpnwkEvE/Bvh+1/ejRJ5FCvn56f+lgZi3qa/KKdzEc1&#10;WL/CrUa9EY1OljltNkcmlb3RERzUREcjkXwr+zZDdTqlL32BiSTx3YCjxR5ryeT0n8/CKP5d2B5r&#10;3gO/j9HFDntdmqqgVg2DmD0GkXKqcauVyvQmJge5ETui9CWqfMmunbu6Irfdd6WNPYAAygkAWfbK&#10;gmu3cgV/Wh9xaTqEJJ/9PIKPYTKePHOwGvuOT8cdbAVXIIiuebM6MrVRjQjbgsdiort93k/PNvVf&#10;k7NGidt7Xa+H1xZdu0TBVo1vQkEgcDcORdE8G+447dJOViMdzYb+4T+oTn6aNn6NlNfncfp5Isjp&#10;PM4yyc/JMbk6bnEWdPg4S/Cq6pTH3wKaLANkgsnk2j4gbIzZV0+YEUYUwr2ICAP0GsehCOdH5GkP&#10;LkfmPzBjZIfY2qm5FDSBy1G/qbgVxwOO5HRkWqxLCMdMUlWk9xmeY7yypsC8qpAAo8dyfuenWfCy&#10;8gnLFvqZh1a703yKIjgoq724oxzWEc3SJrpc3e/funjf9lSHvPwBRIRQeePkUDyTV9wK44R/aMIa&#10;jjsQQTQl7easLZ4rtRF9j53LBzDoQb8lqmdStV3Rjbda+qN6rFXqiLvpVXIutdK9e08KGlOFZvzB&#10;IsimS+D44I7+KIPNeOlHUIdwU47XXibaPk+CCRzye/nx1sFGzAasR2T1npsb0uYzFAtYuk1trltd&#10;sRPoiIqfRVVFVfC/ybAANIdx8hK4s1xuPPgjx36QcmIHjHfZdb/fPBJB5G0XVkH5+eD0bM/iNifP&#10;dQitX3T8iEJyoqIqaRJzt6VU2q9112+/jBicj+8seRt5PxXNC+/YjwCT1psmME/3TAcUPcZjZquK&#10;G4dzx4B6b3lnKOQMMwO5ynGg0eUSqj8sNJpLCuLBU1bItYUS0lAkx5iq01XAPJsRgfpJTorY6q1C&#10;KvgfMgbFx5cgOGEYDFSh4BdVJJU2O/xyf2I6dxZYsiaOFkkUyFlVlcD6hGWAoryCR3vi+LI6cOBE&#10;v5cZkn85rV+IV5mn/h8JvUEXahd0mmI5ikCo1cLSINXKxE03fhraaFkG7BIA5qqJu6r4P89OArdl&#10;GFMePcKkD44H8X/PWRKvJGKqDyirCNETYlwuudt3UvWvqutGu25FTSdKo3p7Ku18KB+RZ45sj9xX&#10;+Y57/wCe7irmJrs0fdPbsARtr4Pi7IPz0mzVGclnGcPOqiNFVU9EL+NqCY4KI1EcjpJ78ZTo96KR&#10;q+kPo6unSo3ulDQpo1JHAbeRYvn6QKF8f9K6z6SAADZP/Ma/zH7/ADx2quR7qXIV9JG5RWof0+h0&#10;tuAUy/zWp3KkZbVGDa5Ha9FCuYmuz12qeE0b7Ag9vpor+93deOB8HrNyjstEHn62O6zZ5riz3r54&#10;7db/AMgydRI12XQ1OiaSSPA6cKIqqiroDblW/P8AVqEVu1771pdlQeDVeAQCQKrgmufP+V9bV0H/&#10;ANSJ5v8A91hfFVwvHzx+3Y9IXkDjWflVCWutM0+CO6XSz4N/HxKkHLpreitI9rUWUIR574rZIJQO&#10;hnqL0OGco3Iu00O+KrXTFaZHWgtq8bh0Nn4Io0OQaIq+nUnUMWMXBV1KmZyNsilHBsWbBPHe+3PS&#10;yLHycyCaK6ARruj1C/w7AeN6ovzlcr7JiMRXL16C0io5ERE0qObKpNkt/gRue9FRyLurJoVYAJ4P&#10;zXQTQ4o4Kvt8KJWAF+BS3XAHPnmjXQh8PI2D/wDz3DVUT5VSkjDVE76//e3rtOy9v3XW104Wy+CE&#10;hs9wd3YfcEC+5u/tfnpoxYoF7ZVIqiHDXyTVML+/HxyKvoJ6OQvVWFtYThqxf5qVjGGZ9epGesrF&#10;X7uRyKnfffv4y8qv0wiuP8R8nsO5/nvxQ8dJK45qvc/ctZvmjuI783fY/FdJq1h5Cwf/AC9o5zXK&#10;qOIGuhKQatXXUwZzNGRq90enWxWoiL3REVFj3u1IB9w3avsftZFHvXFcpYY17mEj7avbJtJrgV9J&#10;omzz9rNk9NTeV2Uy2qE+dS4gSOcjWJi9SFHq1OpRJLdPVjXI1FRzXt6nt6nI3TVVqwZgQd0I2gnl&#10;ZDyDweSB/HjufuhhhBQBizMeDYyzZ4549oivjuQOSeTUfYS8mxc5y6gvLyodWQ4lddYbNZjUFhL+&#10;gMqhs0myZlsyMK+o7L/lZ0MCJHWvPAsAK5ZBWDRHmTnMfGnECEoJMdkRlE6WVkU2b9xGrcAf0ndX&#10;PTjQYRxUyoYJ32uUnR8s7o3oFa2x0Y5FshigIZStk8hYCsspERIQ8udWTHNVoQmoMdf1eyK1gy3Q&#10;UI97lYoxK5HuTSjaRURFJeF1piRtADUFJ8Xd/wA12HNH5oISYZJrGZSN1XlOSCCRW32wG/5uTXf+&#10;NDXX9k6ZCur+FcmQTo8aNPwusrpladGr6p3ubYqswb36I2MRBiXpTT3tfvxqpIwPqIBNkg8MKPFg&#10;12PJ796rnrFMB3FYdvag0ruaPAJOwciviu99uks/CZJ0KWbJj2xmOUoYzMej0Bo8dE04LZVdZvHI&#10;Erup7JHwrHtc5o3sVuyeNS+5KoX3njXsdrMd3N1yQRXAuxf8X0uKZFa2gjd/DffsPFcn/XyCD0SS&#10;6T0UY97zQ0E9XDcChhhMNyvJsCyAypIpLkY/oeRRqYrxKRXje5zUYXGkUnZmTW26ySGqxzStdggA&#10;8883QNklnMi7SYGMwUAKA7233O3YQQbsAjv579A67I4Y7SRVHuJcqTBe2J+XGR8MKmOMdhFMGSyU&#10;wakc1WuGo4pSjUKtINmxudtC5LxNOXAUhg8UdMpA44C7ge9HmrB60yQt7ciQRxOQDuieUUb4rczE&#10;Hvbd7qvtrzCgrcrsm29mx8meUYklMMIJ2SiCb0I4xYhYJiuRjW9RmjbKI9EUpi/V7FjyMWL2osuR&#10;YlJZE9uMFFJsIGKklLNAeB2IFHprJkgncPNiRSN2ZvclXc3AJIDBWagDusDzXPRATjmjM1zWwZkA&#10;A47PSlVZJ0yMQyqvUadBkzFc0bE+VwWSoz+tumEerlRqppsxrIyLIPCskY4o9iAD+1m+3zXW0jxl&#10;4GNGtCwVZ245BsM3cWLPc8cij0jrDBsvhv8AUrYOKXMRFVqHrHz4k4jUTQ3PgTbP4orxp0uIMITC&#10;RezSuT5ljpsrUfM0ikXtbahqgDX6SD37HsCaB8EpDjEg+2rV3Fsfn7g0fn7Gj3HTeXFLmENHlfDm&#10;V6vJ1LGDCACO56dPSpVn1M0qIvQrXDeTqZ8qjIqOVPETkZ+uRW0eUXApiNi2VI58VYo2OOw479Ss&#10;MGlOUWTHEfABcMx5FdyW5A8MRfYn5KWlW5YrRra47FEFCp60mSMUkBDuVXvahAQwCRHdlUCEYVqK&#10;qrpE8Q8/qLV04klmRDY5VSDQ4INdgeSL+aHxJJpmmmzGittsAi+OfPP9LBrtVXR7jdrxvLlLGyXH&#10;66EMznNBNhBQoQIRrUbIkV6I40kYStUhmNcx3Qr0b1vG1HoxvUuXe3IyZnUnlFKhQPt9Nih9QAr7&#10;889NzaTCRcSJuHYspvgXyNwX7URYFkCj0sbHjHGa+WMNjTjcr2DlxDNKVsWbCkqwseRFLGYBp4Rm&#10;iao3o3rRvqiK5j1K1LdDqEkkdjJkdGAK/UCb4/UQAfgV8/fvX5sf23poVDKSppTXHcgXRv5A4Hn5&#10;OyQMfenQmL4mxXtYxzkooz360jdt9Xr236+yvcnzOd1rvw4MibgLNIG5Ns3BPfm/IBP733PTW1LB&#10;KJQ4oL9xZ+DweSeRwR8grJjtCMb0Hj2MoxVR38yjgudprFRehx2PKxXJtvSwidf6KiKmHIyCSTNK&#10;bsH6jxxfYcHm64FHxfWxFHd7E3HjgDwaIP2+45rnsOtYI1ZEIxzMcxdHDVXMeSgrXDXbUTbhGjuC&#10;RNIio4giLtO7mqqoqVlyASRNKvgMsrggfYgirUUTQP8AHWwsfH0Am/gXz5s2T4FE19ujVtzDGupF&#10;Dj7RuajV+Cx/H47VavdUeENa0RWu/wCtpmvY9ERHbRfChLKC4kllZSOxmkcgj43sTwfv2rn4wAWu&#10;1V+kVwoAq+woAiwaHHB+OjOPklhJCCHFh05a+Ap0iAfjuNuSEklWqf4UciqI2OpF0r1j+kjlYxzk&#10;VWo5BiAWLDeSTVhmvx/iB5NmhXc3ybou7yAOR9rAIBJ5rg397+1jmut4bq9AVHtj1LERWta5MWxR&#10;E7ordbbRdfqImkVVIqqu177Xxv22AJthzVFmuyT5uv8AS748Xrd3sAjnsBwCRVggc81Y5Hbx0Nbl&#10;uRxBK5pWxxK7rc5lXVhT5tqit6K4T2IqIq91RNoqtVV0vjW11FsGBPHJY14B73dV9z5rjpYeyQK+&#10;k+AO/kdviu/fx2vpOSpg5jHvJNmq4/Urx/GzECrnKrlRQKZY6MVy9xoFjFRNImtJ4RtuiSSQR5Y9&#10;q5Ivn+Sfv36wOwFAUePAFWSeCBf9OLrgVwQWMOntF9S4r4dsfp6SEsIkawcRrW9DUI6YM6ET00aN&#10;riI7Q0RqKjWo1NFQRXjyB5/kEHjvx4FdK3vd72B7ghiCK7V8V4+OkBN47wSTIBPhYDh0aVDMQ3xU&#10;TGqEbpCkGoSAnAdC9CYEo3L6giieqLskZ8Y+jILLBFkI1o7B1dGUO6WHG1huVwymuxUiuKI56djy&#10;Jo2VllYEMrAmmooQQ1MCCQeOQbHe76J5mG4NPmthzOP8LE6XJ9Gu6sSoGhkyCLtIzpJoDRhmq4jA&#10;RxyCasHdDYzyzDjiLxn1T6K17D9/L0LUdTycS90mC+fktlRhRuJx90lTbFoBVKSlFIBfsel6J6o0&#10;7JCY2pY+LDMqAJkCFBGxICkS0CYy5sGrSjyF7gkl8P8AHHzqTjLA2dL1RVXD8X60XqVXOerYPVpy&#10;qu2uV67XaJ0qqpyOfUNSDvHFrOohozseMZuUjRuOGSQe9uBHNg8diexPV4GJjybFfExmVgrqWiQl&#10;l4+taXsLBsd/i76GC4hwJQoQWDYYBqI13/J47jo9ERdtaVooPW1dbcrWjR//AFdmr4Al1DWHRmm1&#10;TU5iQFTZnZPAFAAgSgXS0SQWI5PcElJi4YARcPEUWSScdNx5FsLUiyb5BA5Iv5GN45whjV+Mw3Ey&#10;9KaYZ+N0bVb0qumvc+F0oi6RE2q776RF0ngCXUNaiSRotTzfc5ZWkyZyvPAVgXYdjTACu1n5Oxsf&#10;BLhJMTHAs1tij3Di7HFj5582Bx0pK3j/AI4lNGFcJxNq73pmLU7hq9yqrlGRkAaNXqc57k1tXqq7&#10;Xa+Ieb1P6ixAd2ZlIpQKPayJypA4JVhIDTClYUSL4IsjqVj0PRck7niiL3YaUKGJvvt22KHm6J81&#10;0byeFMFcxjS4fjfUrn+jGHR1zWORy+oRYwnRPRcr0Vqu6Rf1Ki9Sr2QzC9darlvHjO+SWlILLFPM&#10;rRqtKJLViaU9gTRpbPjoLM9KYUIkyLhKLe0MkZ3BqIQHapJNH44PHSdN5d8cO8kGPgFLCSd1CSW2&#10;liwpLGM6ikUYFiIws0Ykc8Lm9KI5NI3pVyeLzJrmQEiX+1M1WAcsUlkM0jutGn3tadhXFcnv1WRp&#10;2NufbiRN8GRAVWiVU0KNkkngC+wPPQOL5by0SjNUwMbLFYEsppMhoq50zoYiIRjWOhECyUJyaYYi&#10;ta3SI2PvQ1ej1qaWJY5J8rIIG0KJ3VySbJev1GzW3seQD2PQ7abEGLMioeTzGtK1gWoHYVYBPIoH&#10;v0q8WxXHcZWxyGTCiRW1iqMnxseLCjFlPEMrWMJHCwSeo96EdHCT0XhY9jHdQivTMnXNTxcdizSJ&#10;iKpLRTHeKuiFNkghewHJPI4PD0Gm4U0m0FGk+mti0FriqC1zxzfYgE2KEr8MpqOBDHEFIx2ysXLE&#10;M+tR8ZUavWRqNHInBespY7XtR/rPcRwl9Urle9z1j8vXsiMRCASFEjAJMrAhXolY5CS3HkH9VABu&#10;D0ZFp2P7jGQKd1EDaP1WDTCgO3HF0fsB04M7GMbtIbY9lh9bMUJpadbIFf8AEQSPC+LKdHkxOmRG&#10;KYBiRzkjFC8onOGVXDI9iDQ+ocrAlGZFlZuPkIWZJt5LKKBYdyHH08qylSRyCQB0Y2kY2SrQSQYs&#10;0MhUNGAoBZTxJfB3DuGUhwKAq+mRyTyyw70Z5OGTK+onihySigPI8brA6uV0cdg4REYoEVqgU8SK&#10;04lcxVEVjCOf1X0x+KxlCRa5jIWYEfn8Wha1y0+KbIauSYyAaO1PHVL1r0GoBbTppAocloMgD6e5&#10;CQTUAAaAVX7ji7+rqImS4dZYtcrjuSVoq23VrSCHKi7YZrmOf6gLdgUrpoE7ohByNtexwjBFJYSO&#10;zrODq2BqcKTYeRFkoRbNE4aqHZhwUIvlWCsCTx5659kaZmabKyZELwkgGMOvD3x+q/qF0BRP289I&#10;WzgNaByFfVCM5r/QaOLCHJb0KvWxVY1qsYqK573nHIexyp3b1KniYj22KBAIpWI72Lr7XQNn97PA&#10;6iZFcgs3Jshwp4BB5NA9wSRwP2FDhkL6lyIh2LCunOahSOZFLVxGoq661YpAR9PTpRd9bREXTV62&#10;q7aGClYkgG6H3PfmuPv4odzV8CCySFagAx4F0SOwqj5Pi6uuLv2LXZWRo3SlYxvpo5EixWgKNqpt&#10;HJ8QqorXJ2VdkRE7NcitRqrCKwNgcnm7IIHHHxfYX2/z60JGHIN8+DyK4NcgA/58ftZgemuWvT/k&#10;vzAat6lM21YMbnIjV+ZCfDdLl0mvTVGqrXouttRzEmOp7gLQBXaCAAbocdjfbwRXTwmZRxubfwSC&#10;CR9ra+BXj78CuSz4owVcp4Uk7Va5jY55UaZGCTSohBha1FdJG5NgP6jSI5F+RydTFHaICwK7gn4s&#10;cg9iQD5HI/YWelq+/bu+rv8AJNnv3FEiuw4Iqvq6GoKAVWKQUdilEgiq6Gz4t5UEiIj4sjbWGMqo&#10;RZAJPUjvmVjGO01IjBbgoaJsHtz9x37g2R4PJJ6UHdaBBqrBH2vnyQbHPI7/AB2EgsxUqABMuBxx&#10;qrnDWcs6vERqbaNXjejwEcm9OVzvkcxEV7mL1OWMfxRIAJNf0Jvj57Hx36x5+Sw4BNgHkjkHji/j&#10;zxXYHnpwKS8hte181wXRnDVzJEYiN7OTTVRVKgkERUaquEjEdtUREVV0xJFbH/lHa+TxYsgcDm/s&#10;PPPREcwZLpd4FWQKPk7WI/ULsWPsD5K4CSJaAVgAJMgyRt64csjCdfSundCPUoyeqiNIJXo1Vai9&#10;Tmu6VVt4F287W5sgj45u/J58eDxx1kWSS4AG34Ndub79hxVH5vnpcUBYWO0Uujh4/GfBNKl2AVLP&#10;sBvg2EtguojTpII8cVzxo9YA2rFa5S+gIBCvUjDQRksCtq5AdCAytt8VRr5J73yTzRL9w7wykq1c&#10;MoFrXFgjjnt5qySb6q84W8leY+bezJzTzHyBn/GUylbEhUtrZx33CsLPlgPHnY1RZFIsaWpgfkfU&#10;W0A8FZBrLCOCdKHcvdOfEB9Qer4tEyIf7Jnxs7MnX2nja5YIlbcNzvEykSAsNg3sG+oEcCjdK9Mv&#10;mw78ppIo2UBFKlZNoDFgWkJpi9UQGFUOTXTh4evlZ8r19j+CRKSF5wufsZq86UuW0OP4/nsivuZe&#10;UWL6ufdZXZPg4PxsaLVsrxyiyQQQwb8kuQW2GBIDkrmoZnqv1JG/sk6ZAHhaMQyNjSMfbjV5JFDC&#10;SWLcXEalypStyluOrBp2J6Z0FlO1sjK9k+4ZSZY+5d0hUH20YvuAcgngXs46UllmXmk5wtG2Ntb0&#10;nGddWMmpWP4/fIyHOMdq5zYjZcOXyvfQoGLibMZCB8dEpcRkjgSkISrvJwlA9DsP0skSLLm5TSSO&#10;sS5VkSjJ2q2+OYP9axgsdmwqCDe1Wu4+f1MZ5pIsbDfETcpiY0vuDcW27QArNxZNsQDyTYPSrxPg&#10;njbDpIMmyaQfKcoNHQBLWbbkuL08Aq+s6LKzKzdKtyQCPVxT02NxqyoWU5zzxgncUiWTHxosQCPE&#10;iijShdCr2UEZ2HG6hW5mJ7D94LLnknk3M0rS7u+2+SCCiqq8sOD2PNcA3TgZbyVT1lbCrg19LgeK&#10;hDHN+Y3gxBiEjma445Fdi9WV91lM14lccXxMsvWmmpNgIxXeAM/U8TFSYTSnKnc0mPAQ8rHi1LLY&#10;UKAe/a+pfTfT+raiQ2HjSRxof7zJkQJBGo/UWlekDN3IA4PJB/T1ErKPMUCZJl1GCMBYm6n+llme&#10;vqYUCKgmqjZVTjRZI8QomjViuBJvJF9YFe4QiKWQjBJXMrP1PIIGPAmBiPwqoxmyXU8MZZSERK+E&#10;QnudxI56Dp/pPBgX38+UahPDRTEQ7IXkv6UYp/eyCidwUoCQLO0HqL2SZTleZy7O2ynJrvJiwROe&#10;tzPmOPVxIW2se74q3/LY1PEjkINgxhixmL6jUYEY/TM+HyY8QTEx48jzKbeZiZ5XJrdt3bnVWPIB&#10;pABYAPXR9Ognh0+EHIxMPElZlOJCExYseQA7RKQV91gv00zs3IouTwim2NZGrix3T5Ba48iLKkx1&#10;I+FHPIijOIBmKsZJs0oQSJQwq0MaIMpWnHIsgkVUwzzspQDZEyd6IKkUPrO2gKA7buT3BPSHxtLi&#10;meQzRyywybVZgCx9wqW9uOwSGoAl2RjtFCwOi29ly2zI1I6nlzZBBhkV9VBlRnPG0hELFJNramQd&#10;0CarjDex9kJljGjERALGjHIjzMLGO8u7h5CopnQfQqggBGdRSMP1AcXdiwD1CazqONIv5eBZEWKU&#10;llSVhvkP6iUBAMgFqjWaUEA2DYEVRLHJA61cSdPfIM9uIY85JLw9DXNcO7tTOdV1CRHDcQwl/Opw&#10;HgMOdEq3OEZ06kClaMlDaCzrwt3Z2ijYNbTwO/BHVLfJYSK3tn3Syxoq7mcr4Lk/TY7sCbv7dKOy&#10;hZ6VItNABTVVfeta2VRYlaR7a0cIS6IC6lQCTLpEc5dPDZHEySNBu+CMgEKw3GihkBAB2LZ3SJsB&#10;Zrsp4agO+08ffqI1HIyYpnjZh7xAFoQWHc7SwJqm7KCfJoUbEh4+g0I3tyG3ZHlsciJjdIcZrwCq&#10;r3NbYHesippHKxjlM+wZOsWI8SrUhHJDN8PlMZF3bVNEksxtaPFgn6r8VRAv446ATIzQUBlYhgQQ&#10;DS9uxC0qkDszEVYIB8ruDGc2qanx1ZjVQV7Qsx2rmHJc3zU2hAWCtIXILgKtarpLrGRApCgY0QwG&#10;NHRfDXuQsWVUaajS2CFWhdrfA7EWAR3oC76OeKYICax3I2ts2h3DjkM4+piL4/eySB0sKOxbT1kl&#10;a1lXFjxCDlWBVUMuRDYjSKNCT3olRSta0yFZXRpNlPYVQnkwwPQRlS0sjMTGgKqdu4gABiK21RBH&#10;g2Dz379Mfk8WOIvNIwLIAdrFnP3DEHae4Ndzdkdui2bnFlZxZL4QIlNRSHemW0no9X2RWq05TRoB&#10;HkvMssyHRh1sLqU2oFI9I3TWvf1uT7MmP9csqszKzFgCWDbj9CitoU32A4PyezcLQTkQQ47RMSVQ&#10;WNmz9e4vYPFXtDEgGwAB0hB41Y3LDXVzLfXUaudq2uA+uWcvqIoxxYqOa+fLVrmEc2L6cZvuUijY&#10;rfENq/qvTdLjRZnkTIkcomJErNNJQJL1t+iNe7OxVFvvYA6smjekdU1zKmXFiSXHxwv5nNZljw8P&#10;3NqhHmBtpXJuOGNJJHI+lALYCgDZAaCPWQQkjM6HyLGbPKC0kRyme1wyHrWL+WjGJHenFhK0ovXE&#10;4rSPRXMoOo+tI55T7+XBDG393Fh47OciZXFlZXC2rMeBzGDyV+i267H6e/DPYjCHGzsvJRJA+o6h&#10;+XjwIJUKhRjY/vKJI4+7yOJSFVt22RxGw29fx7iA41hmlw2n+OdEiV2J45YjnZXdRFc5sGuay2Ro&#10;6Sqc0aQVsLmVHH0Ocxi3LmMrRMYK69rDQSZMcWhaWNzCEndk5iKSEsyFbUAfUFBTgrvY8dH6ifTX&#10;pxJY8Fsj1j6hhjMaSMzLp+kSsm7IMUcO6KOf3rou35n2wNkUBYv0nrI8vkK4l1OPygUeNUwAltcO&#10;qsf/ACWkkuaNRR4GW5Y64m3+UjBGayWseDVY9DdKA4cyocxojrZMnW8PSQRCYkIXa21Q7ygAVe0W&#10;S10QAqhSefml4HpjVvUIhy9QSeVJcoxR75DHFjyu1uXjciOMq1FDLLJK3BFVXSptb/G+NqKFc8lS&#10;ox4SQxlqqocKtS+yBjegoafC8cG2MF6ua0bGWE9Y9DBeQRjSSnawL4bHm1jWmmmyMuLTsCUe1GCr&#10;e7KWsK4WL6/aT6S4VgbHLA3dn1BPSnpeBcLR8TI1X1KlNNM73h4ZjPKyjKlWNZX+oruUll/SKZR1&#10;EjmXzT5SLMLXBeMMgjRMfj47UW4sipEaC4JCua9JM2qsb6M9pI9hUTVPSzq7G2VFSKdXmOx5SFKN&#10;u8LGyMTRvbyQcNznZUGSuHIXnz5lc/lm/NSFnhxhBtm9tGclpGF8giGWYa/rkMmVEMvIxsVcqI5E&#10;Sw4GDjKGVpBiQhRlZc7q0e6ekCRAMGAK9QkQMvIsoi2c08ixmHrp8gsmWYkmSd7plSzreUiq75in&#10;2u1RFequcjnK5zm82eKDAmgSKLHjDFtsSBdzMHLF25aSRgSWlcs5rlqAAndHwVy9axZozLlTCAma&#10;WU7v7uOSFFCBR7aRDcFjhjVUWjS+StPhHBsAV5VYN8mHMaxE79L2RiemiJru5FYu+/fSd++/Fbhz&#10;UkgeTeWgidQoQDcSCFHfgUeCauuw7EX2fCEeasaptleGYBhyoOxnC7F/5iCbFjvX2wbjRY+A1OQn&#10;a8ckuSTIbWEamnhgxpHWZFV3X0lVC+muuyjVenaJ1SrZwb1DLpMcavDDpmLkSyWdwmnYbI1WqJAv&#10;c3iwtnmq1HCIvS+LreRMI8zI1nMghhALA4+MroZXBpkaTkwqLYgFyAKPUiPLN5duYPMryVDwbh/G&#10;H5DchrkkW86Wd1djeJ1MpUjpdZTcuCYNVXtQj3hEOPNt7UrFjU1ZYne0S3HA0N86NkEZSOZvqYgC&#10;trWavt2snsAQL56536k9Y4miTplfmFyJ4ABHCjkh3ZKF7bI22SflhdddVvlR8g/Dnk1rkyUxqvkb&#10;nooCDsuSrSrUAsYLIjo+XRcfUj2yH4zBUSqCRbOknyq4Gr0lWLIsk8J9/wBL0iDBjREjBZV2tJ3J&#10;A+7cMb/ceaHfrgnqP1PqHqHImmypNkbvvTHThFvwoBFbV4Ja95Lc811IHMMpUQ3ul5CSOWUx7okU&#10;jPQI57hIVAtgnIN7TNG3qEx7Bo5xAt21NeJXbV0argd+1VVEUB8iv246gFKe2qsAKABNjcx5PFfc&#10;1YI733Atjc0v4smoiQQRfjXT5TRGWyOtakZiCeU1i9YZfUesQPqdUYkcMeeRpQh63CVHPLA1ADyF&#10;NggVd3waP7XwasnkjposOW4BUE0AbP8Ayi+Rz2Jvj4vpjsguK59dMVcmLBfFI+LHJFjzJjvQIxjC&#10;AGtwJohm7IkSe5IDkU7nNhMRglc6cdSdxajRG3iifAJHHyTQo/bpIyKQ2o3XvBYmqsd6Kn5AB/ng&#10;jprZ1kyU/wBRhbwv82H+VnNKiSWTDEcJRQ5JnHi18OOJzHsNXzFhOkvUrwveivK8qOEVx2INksBw&#10;P0kee3Y/T8G+mC5Nk0V/U3Avn9QF35o+SfIHgpLVypFmJ0EbzpPjHcUR5EP0T9YRyCgLbikQY4Sx&#10;iBahRARXem18RjCIdGv2yAHaT9XHcWObPAHIIA7gGvq+BaB2YrdXZAocWeTQ7G7od/kcdLg+K0+K&#10;no7rOfWJZTWsmUODULZ4svyj0m9YvUmyYRj4rhhzDf8AGZWkVLq6cA0bGlRTyZtaJKrOSsY3stAt&#10;X0AEWQbs2DyBXgXRNdPxusVGQVf1AFtx4FKNtC7HBq67EGqKbsMdLnd5Nn38uoqTTSBHXYPjVS5g&#10;qSshD6K+BDrAyjkiDGrVec9oSRNlkQh5ylOqqTI8WOKmHJYEszcEseGPBIAHNeAO1Ecoed5OSCUX&#10;hQALUc0eeFYjvQBNn+DSx4zSolSZr3RW08WOwqE+NccqFL0CYkoMGGoAfFKjGo4D45jOVEZGYxyN&#10;YHkR0xFnntRo1wePgHt3s+QOpLGlGxUBorfBod7C8E9/vR/egegVxmhKdkENRVY3IJEjoxriVkY7&#10;jGaiKD4oxxRJTXBVetkcwRDkEaxVkkexBKFICrBii8D/ABG/v9PYqe/PayPNdHoAd3LHnheDdk34&#10;IIPa+y8kC66TbubMoWEaCcOLRK2RtBsqqOt+Ka5FUrmNlI2SbrRxHdan6NOVWOYNzFcgjz13VSoY&#10;UFA4A/a7J8383x0SuOKDBn3AG7JPfjtxVcE97rub5Q11dRLGEZ0j1AOcJr2DPAjsUrX7eqOArFEM&#10;PSu2eoQz3onV1sarV8F47owBFg+QwH89gR+12a5Hx0zMhCsNx7VYBNDtV+TZ+Bz4rgx6KygDMbFs&#10;pk4kQ8gkj0q2ujTJQnKR3qLFCxYkWRJI/bRPlMZB07TpCK1dzeMVFE0OBwFNDuQOK54snsxB57jq&#10;Dns7txNiuD3JJsn715HPfg9ic7M1ESQgwR1NFC9XAj2phgYzqROtzoFSzoDKcxG9SDOgWINSjG0z&#10;yEV12UWxPF9x5JuqANUaBPeua78johugaJA5+dt882QOTxdt3HjpU41NFCa5hjOG9zBuCkSOYApE&#10;UiJ1oqBe9/W93UjwOco5DGNXSdmoIzHa1EA2QALFqaN2pAF3dgck8+AT4Utl3AFa79+3YENd7SOy&#10;+AO1k9OBXPWY87/RMwKDX0/UarWuINHfMRerY0cq7Y1iueiN+Z+034QqklSQRzR48cdvuD3APni6&#10;6cZ1WN7ALE8jnjsK2nuO3wPuLPQeJTxSS0mnrQSnDcrleU3SN6oqr8gXFYgRPcqdLGae9FRVUqdb&#10;0ko1BoVY8ljbfYDzfI8D78Weo2QgtbEX5oCgPHY81x/mSPmRuMYreTq5lseCwNTDGjPkkpGrRBE3&#10;1HKJXFT4hFRFaR4BlQj/AJGFVzV8SUQUkE8UKC/ue3Bq1uya5Bq/HQk7cFUsEGywNA8cHiwf4HFd&#10;vHTx47Bhx4xLuQQNdSV3qjbKGiepZXLgPfCr4QSIIkx43dJ5KtRAgAxCSCsRyKrs7yjbBAf/AFMw&#10;qK03LGBRaVwRVREg82WYqK79BIiHfLKpMSD6wKDMf+QEeXHf4BPkGm3kumOeUjCypBymJIkKUAuo&#10;sl6I4hijY1jiSDOVHuKrWuV21KrneJTDx8fCxkxYlJ4Lyyud0uRPI26SaVrNs7Hd3IA2ogCgDqLz&#10;JcjOnbJlO1SAsMSDbHHFGNscca0SoQGmaqY2XJJvpqsoBAhMjDHKllnkCd1mJ41FHBLWSUQkgkYT&#10;rIhY7mPUsgAHoYzgiH0x1KZx2JsEVzYJ5Hi7+4Pc3x89+mY0C19VN/i/w1QFBT3N8EgCq89N/XmJ&#10;IkrFjGGrysVpiuY9UjJ6jdkXTn+uoEc5Ogb1R3dBuc5U0C4dtwSvIbnbRHxf9PAHFkjsdHQYbxfa&#10;q5+98DwOf/NdGcCRNr3vdJOFCI5XAOCWRrwvY93pSgMG5XDkdTGq1EON6K9zXORyq3wIUflXqyWJ&#10;5BAYXfexdXQ7fx0bGyhmYF+AFFmuG+wo8DsSAADXHgsn5LNHGMKMUita1qKWWwovTK5rFKIZ2DEI&#10;ijcrGsY9jWk9T03uJ2Vw9OvHBIBrn4PgLQNXfI5+OigwYd/P7HiqJJ4Abz37dJWRfGmTN2xZEM8o&#10;XpOsGvSU8ZBN6RK8znOKaCvyo9HI6QNjvkJ0CVqFRFzsr6S1Ak/pJo0PJo81YsDya4ClKKZAKrk1&#10;2u64JP1Egnwea79ap91WDRYiyRtkoRBnFJQbmqjF01UcNHP6ehjUYwbm6H09XSvU3wdBAqksTbD6&#10;TZG3jsQRYF8VRurHHA6DmnJoBFoCyOQdpHYtwTVHuLHHfyDi20RspGgZ6wRvE/rcArmHKNrCME56&#10;O6vR6Xr86IiK1qoqO32k0tCBSncwAIqueBZH/LfA/fqPdkKhTdrZKtQAvkgePtwB5roOyBFlGsbG&#10;YV7JBQOSrhsawsYMpSMT1JbiqpAiCFpiBaATiHMo2OcwSPchJRmUBfbvcSxI52diOxo3/AA457s2&#10;pck8DaaVWK9iBz3+ki+Ks1xY6FRY4mxjrLfI6GBd6UZkdryukImxN6UcB4XacpEcqkRg2dCj6iKi&#10;bZG47bRXFeORYN9r8d/j5GWF7/q5IP8AhPJFdhXbwP6i6+lyDWtjBe1kI8Os+FrjrXt9ABDRYyoI&#10;Z2kc8nxTPnLJUjkGWQ17mja1noqsCmIvihQItiB4BPYdvijd88hKOzFSe3IJVTtPPYEgckgkn/oO&#10;peeV6KzIOVsUhGZNdDqEkZLf2k6ZHdGhU9JBWek5Rr1IZIsxITyheiPbGZKUrBjEXxGaxn/kdOy5&#10;VG2QQSKhUgEyONqUObsuB4Hn9z9LxGy8/HjN7TKhcMLAjQlnrwS235rt8k9OVdWpMhyGzm1oo9LX&#10;PJMmRkmMcVsOCZV+FgSCukDRy1oDRYjFG6QVrUjuVruhoWtaLg/2dpeFimiwjVpz5Mj7nkojk2xJ&#10;vixxfyTqeU2VnZLpft7m2A80gIRKB5VdoH0jsOwvjp9+PK3pZHiEeSQ4sojnRykOqdJRqAUgg2lf&#10;IJ8QBVlRYLT+i31GPP6ZBsQZMtXaAgGiLHi/6fueePnpmMqOHJ4CirIHI78AcVQHIN8kd+pmYRMq&#10;uiSP1/iyQWRyK4Q2C+GAcbwxnxGCeRgmmTqYkhrwMeR+2I8ikXxHToxYDstkUWJoE2bA718G6sGz&#10;0UBxQorVA3+wPNk0K7CgeeTx0+Ve4zkeQjFcJXKFEX/20QL3sVPRcNEZ0OYq9bOppHIjmvRU34ZW&#10;+dq/4aFcEXXNirvsRxV8c9tEXRX/AC4o1fb9vjyD56VgHE60I5W9WtJ3a7SKqIiObpFVNptCJ337&#10;tXe1XRPFVV2td6NE2eBx+1jjg9Iofv8Afnj5HNf1rxwaPJyB73Im2savUqojVRelWvRW7br3T5VV&#10;UVERqKq9/CFHIs8E0SQQKAsc3wSB9PY31uzV/wCd8jvf7Akm/wCL+5mFyqzaL0uRVVeldb7Im9O+&#10;m96VF77Xvr209Emt1D6Tu7jgiu/ijX7c3fSkF2Ob78dyB3Hz3+P28cmDOpvzbau9K7q2m0RETrVW&#10;rrqRGrpeyKnyo5PfwkHiu4HH3/n+t8+elFQGBLd7vwSKognsLHF15Hcc9bkXbXJ6qsaqrr/rVqtd&#10;3RWqnVr7Ki+3bek8aojxx3P7G+f6nv0vg3ZseCtDuL7nmjXjtY/frePXRvbXL3RVXSrtutoiL99L&#10;tNt0q/ZPGhfkcEDg2Ku/tz/X/I9JBNEbjYPB8WCRY48+L5Hx26yZ0rpHKqojdIiuVERERE0utKq6&#10;6dqqoqr3VPdfGyiUCP2o/wCtDgX25JPF31isWNkHk3dm+/ye/wD47VfSR5AqXW+D5lXIjOibi16D&#10;+YZ4mtYteYpSPKxdj9Jg3vaZuiBcxr2uTSL4CzoTLh5cQBCvBKCe/IQsO4P6SoIABv8Acno3DmEe&#10;Xisx5WeLzx9TVRNWSbPHbtdV0A47yJ1vhOFX9fKSTBusYo7MKPepxFjya4LmEAdjnua96J1I5XEa&#10;9yqpEXevDGPDDNj48qnh4InsHg2i2R3/AMXPjyADx07NLJHPPG4AKTSR9roq5A+B24N8gg9+lS+9&#10;OGbqekcMMgiuYb+b0iIjmeiJ5kRzVc5qveR7miEiIqsXa9CLbEHfcQSOLF38V28CzZ5BvrQyLJG0&#10;EbtvDDv+xq/jjni/sCewyP4WdGE2M2bFlDaZ1hCOwjGMR/pkVkVFeUrhOcNxB+q0jxOcQLXoiMcy&#10;cVwe4I+arj9uefH+fwOnPdWhwbPYf62R2r9v6dHoLmM9B/zGgG1XIppQCNE5rWrr03o9FYvV0ps7&#10;BtexHoJHvTabGK3lgOw7fbv/ACT25+Pk9bMg7AWR3Fj+f/n0ZtMYrWosiO96o1XJG+VFRUVUVquK&#10;V/f2RF39FVq9vDq4yeTu4rv5v7fH9f26bMreFqiOCfngc8efgfz1gSMJqP8Ai1dMVz2kastvqoFW&#10;6Rjgiez02uarepr2t9RHbVHbXw4sMa9kFnizZ/rZr/T+KHTLzsDRJX6hVDgd/Iq/Fi6vgdbFKr0V&#10;yu0mtOc5dL27NRUVEXaom0Ve/faKiInhw/FHuO1/PPbj7m+tgEi7FAci7r9h/ShZI+9dEsq6rQH+&#10;DOdUMjW9X8sjhhQidQ1MRrVGFCIi9KkciO0ioqoqKuGu/wAcn+nng+PjkA/frZNcEg3QFn79wDx3&#10;7i/BJHPQF95XRivC6WDqYxrlRXORg/Wb1MVxWJ6bFVrmuRj1RVRUVUTt4z+vb4J+O/nz/rfSQCLB&#10;oi+xNE8c7RyewJBs1ddhz6cyOY9enQ3N6/V9mObpfn6lTpRq6/rR3T0r7rvwkigK4o0PkXd+ef27&#10;8cdLFN3NiruhxR+kE3dgee/A+/SCvauPaxjxZLkkRyI4jmvcM0d2wvG5pQmY8BQvE9wijex7CBe9&#10;jxuY7S7KggggMCKIbkHiqINjm+eOQekElDYYqRZG0cCiOVA7kff4odumGzqozB9QU2KTYkHKaA4L&#10;aqCQYZNbcPi7dLxe0Qm+imySIr62SQJQmA8kOW1zPhHiIJmQPPGrwcZOMwlg8D3EBDRkjkpKtqQC&#10;K+knkdOY8scL/wB8N0E4KTkC/oYipO/DRub5Buip4PGdaDGMsxmsyENIX4O5gKVYuygn1M5FfHn0&#10;0tGAUn5hWTxGrpzDiapXR0IjWCMFEfxc05UceQrbgw5VxtZGH0tGy8U0bAgqRwQAOT01k4cWPI8U&#10;ikEWQyNYZaBVxRoh1I2kE2SLNjordQxI7PVqBqIo2KqjlJIQv8pWo0ZBDCx/qCcqqjhD6WoioVVY&#10;9E8FGR2/UbAJIApavxzx896B6C4WyiigtEkgmgOSbI5XsQAaIvkHrP4tFHH+ICeGZHI1VjK0jCO6&#10;Ple1CJ641VE2TpY35VcxVbpy+N7QO4scC/IuhddjXxyL8UeEmhVccA3dg/N/sft3Hbt0kLpSncxt&#10;fMhhnFks9V00UsXSJqOUrgsQ7BGkEanSEquOJrk0UD2ppqaNEjn57VtojxyD2uj5+een4ljYjezM&#10;apQW5BPzx/NDm+R02V/hdXaSJUmbHrpxpUquM0vW2MrJMUJEiyTlAsRTHC8bHORxphwoFrQBa3fS&#10;LJAjSb2B3PtojjlQQpB4ZgDwLsc9GI7KoVbtRdGjwT9Si7INgtyFrkd+ymCKOsYbTQyDlI0Lnlqx&#10;mkNYdGK2Q8TDEerka7bnDVNkEqKjmOG5fBw4A78fNi64N8ni+xHI555roIgkjk0CQRdkE+Ows0OP&#10;A479Gce3LCaoZJGFjPREKkr1Qr7qiI4rUYQbnrvTh+oVvTtBLtGeNFVavFAfB79uPtXz+x+FpJtJ&#10;Ud+3I4rybPIuwe3Bvj51/wDp8t7nCYozuVXMVDKqIjlX59lJ6p2Jre1EivRV60bvTWy1gg1Y4s0D&#10;8WAQaN1ZHnj56J20eCTxYq6I4Nkih2si6/pfWxWWgRINkwMqN6ajUBlbLA1FTuBGynieFmtu6APG&#10;ib9lRNqO+PHLdqAbJBUEMSbu+OeeeTR+3TolZDVG+LLGhR+AQf8AuP246Rk3HqgzvWNTwGqZqtQs&#10;R0uvVXKvS1FcwhE6U383Q7aJp3UqoieI6fTIJVrgsL+ePBrx8AXx4A6KjnlTt2JB+SB3HHPknnvy&#10;ew46aTJOLRnY4lG2CchSFYWvs1qq20jFRWuaeNaMYEdgEiL0sKiDksc30zx3dyOipdFgUgmMWAaY&#10;ceAb23yav/U80CcmpTj/ABV87gCOLrm+BVDjn73yF3SW2QSWw8bz2qayrCCNXQJ1eNnxOPtjRhxY&#10;86Az4l4zRGoBrbGGIjxzWK44hNltQiuxxtj7QiuwHBBB+qrAulABqvq4rzfI6YmcZBFlVsknntY8&#10;E2avmj+3RTlGN3+NzAMJFizaebH+Lq7+HLVsefGVXdJIoPhXq9yKjRlE+QEgCdYyh6h7ecjGTkAh&#10;uxHlSK73fI458+e9dCMu0EEgj55Ng+b4IN89j+46SaTmieiPZ/VpFaqNVFTtvq2iIul11IqaVF9k&#10;0iIRRr57Gz5NgXxzQqv3u67lnv8A18Xzd/PPP/z5PRgKxA1qIVoxou16FJ6THLrq6eljHLt/9O0T&#10;pRyorla3ao4rhfA/kcHk97HNV44o3x361t3fPPevtySPvz/oLJ6yNMhEYiqxNuR3Q1jhvVE30r2c&#10;9rVaiomlTpVF7ORv00dtkgmySebAAI5FWbH9b+xNHK/2Oe/9Oft/8+tYJIRl0zqH2RVUyKBNbXt0&#10;K5zN79lR7toqIiontrgWOwAFg8XX2+3cd/8ALpVcAj7iwOOB35qrsg9h/To9SaErFa/aI7XQ5itK&#10;xr0Tt1N2jm9/6Vbv7qq6UauF1IqqNHm/P+vBBqvPPHbrQU8G93PYgVVEkDz9+f4J7nBrWETpRUVV&#10;VUf09KNInbq60VF1+m1TXui/ccjgjv25PY9ufngcHn9uenbArxY/yH2+RfArk/5AzY8QidYDMYJX&#10;rtpHtRo9tVWoqI9VI1XJ07Yi91RzvkR7m4YmAJsWOSOeB+/P7/t1m6zwL+/HyL7/AOfn/I9E8qAc&#10;DHGc8BgtY573xjscoWjYrnFeivV3SjNuc5qqjFRe67XaK4PHI7mxX7Vwf557dvjf/Xij58+e3n/T&#10;wOiFjp0RVNDI8gijRWPGmlUTk62NK5rXoQbkVEYr2fJ7aVfmRvZ32mrNnj+gHxVWPHc387sc3+3x&#10;zx/Un/O76KjXb3KZllXxDR1YxroyDc5zX9Dkc55DEewyq9UcJBhGxGognsXauVYJohhuFc/N1Xci&#10;h9h/p1hAJFcUbtqofFVRHayT2+fgnhTYcac6TJlypEAiohYRiI6VARjFbuD8QJVaNq7M+GSR6Uhy&#10;OaKXEXXp0H1V6B0r1LuntdP1IqVGfCtOx8CeMFVmXsGZqkAHD+OrXofqnP0thFK0mTiqQfZZgSN3&#10;cpIfqHilFL8ir6UVFklbkJTx6tjTzYSepOqzMKljFE5zxtkOA5rjmhkcN6DnRnSI+2qNSMe142+b&#10;PUnpzVvSs0kGfDIMZL9rOjWSTFmFfSUfkqbIuOSnUjgE1fYdI1XT9XgWTGyFErVeO7qsimwWUrzZ&#10;APZQQbvjpbwwwpbCxXtA5vyNdEliYQDXKulURDBc0atX5vnRit7K1N90rH51faf3ciNUIum20ymz&#10;uBeipHcggCu3NXOJhTb1kWF5aNgqCW2+NwF7gO4oE38dGY4bKKO4DYwTXE5g/hHI0poUWK5yD9cJ&#10;hveIksi9SDC5jFArGKqOG7p8BYcOJqWYsMcsUyKAZFVgwF8EqAxuz5AIPa/grJeXAxmnfHeNmFIX&#10;Q0vJs3XG0D/Y7K+kxa4RRynpIbLiPJNkSbAapEGEBGOduYUbYomNREcVrn9Gkcrna0jrU+Hp+i4r&#10;5UkeNCi0JNqruehWyg28tt7DdRq+11ArPlarNHEssr3QRADtsn6WJoUpP7WPB5t2Z+XxKzGv4pzZ&#10;ad9SADo1XaAIKC+RHO5rGpXyJbiCeSxeiKJBIwklWMCJCN6ReKfj6/gZMbZixyQ4izSRxGdl3bIy&#10;CzqqWxVvqHFsxFURXVhbTJ0uFXillC7pTED9JogKSeAQL3CxtYkjk8tpOydmTWDoGFgmFIKHAm37&#10;ZjpkfIGyp5CFpaec1HxiRyTiAJZK6HAfJJXRBicxEng6jIvUMckmMuMyK0g92gUMgJZgiCP3A5ba&#10;d8hALRqQGQbx0y2kEQyPKpo0kZBbaFP/ALk24qVZRwic0ZLonY3TYxcG5AtJV7d5Y6ZFpYlvHK+t&#10;sauymW0qmiTElWRYMR8QDSClR4PwNXNSQjhRzTSH6WytrK46ZursyZEilZ3VVgaVkVEVvqYqTutg&#10;v6t1USCLBIDmOPg8QxFZI1dTMVH1swoAcbWq77k7tpHF9YzeVcUJlIq+tdewr90k7YFbMrZ8acYL&#10;4/qS0a2VUrUkCVi+lHM5z/Te1jBFe1jmPsq6dHjtJDJloJ1KqsZG/wB0bSQVZmNoAAASV7ji76jg&#10;7yKH9gFCBTmvoNkWaDMCT+oqpAAAPnp1Me5OnzUaJkO56q2cSCskzSQ2oolRUZMEBEaYgBnQco0c&#10;PwilRHOax/V4Ck0GTJUSOytMjtsQqyMQCCAxVijqwrcBYHjk9PLnew4CqYw31ErTCjYJUkA3zwRf&#10;FWeOnEDy2eMqvJWRiHH/ACzPHBlSIMIiOVjnELHdGlx2FROnTxNYhEf0Gf7Ngs2WCGVVyMfAgyN/&#10;tRhDJj7yj0xWRphETt5dRUvFgGwOpXHiaRGaOTOdApkcuVnYrQIIUJdXe02BwLHclDXmaJkpZY5L&#10;KaxgyEMq1V3GkJGUi9KvHXz5DCpDQrVczcwrBNax/qFRRt8HaZqOqaRkrl4sskMW/Yxxp7RkBH1E&#10;EEPusFfdFgWBXQ2fjYGdA2PNAJJNh2HIg27WrllZf/aYUAdhsmu5vpmcv4qqSLInYy8YZbXsefHh&#10;5DEe0LHNaR6xpnpjSQ5GvRI0dY7hkaitKb5mOTvGkfihibYodRQiR6LzwxySrGiimd1jVilnvs4W&#10;rKkc9cy1D0HkO7SYhKI28pFK4UMzAsFWQmiSRRD883YA6jHk0iqqJhaq9lQBlYqfEjsX1sazhtIv&#10;SJSCO6FJE0qN62KRrCuT03qNUeieOq6dq+namiy4ebi5UTRLIDFIGpGND3LO5CKo7lBu7FjrneZp&#10;Oo6ewXJw8rHJcxj3I3pmHlWAoqSOCCeKq+/SGSdQnZ60LJvgWOeo3IlxQyAGailRitRZT3hf27ic&#10;m2Km9ORyIk4XjjX/AOpPR73Yv5sHx9yOfB5JAZGNAq6tfP08kAjlhRIuu3evgHohtZEVjVY/LGTI&#10;j3KjEl2tKxj1T6O9U7Wt9N2larNO6ez1RV7t+7ZWio47GgGqjR/qKHbixx22VauxUCgQFIFN45HF&#10;9h81dgHpJHsamvH6hLGjciu6myGWFWPre1u0+cc9RHRFcq9TUVUVyLtdptpju7m+boji/ND4Hbj5&#10;rg9lFWQAgEVXbnm7Av8AqRXNEEcdDay/x140VJ9eNrnu019jEVUVVc5zm7nGa8blVyuRET2+f002&#10;vhshANxKC/8AlJHAPAruf48EX3FrJZiOHPB5YUe/9O3ySaH7daCFho31EnQSAkSERRRbSvIimJ7O&#10;WI+YZyq9qOT1o7XsTvozUVN6EyE9woAHJ4Ju/wCpoc/sLN9OHHPt7xbAUK28cmr7fx288dHICVgG&#10;hG5oxqRqKNwy10X1d6aikQ0kaGc1URXKm3oukandVVRkiokMDYCk8FiSQTXYnk+O5J7dNbZT+lGI&#10;ABBAsdiRZB4JHIvkjueellRZVTQGkizrakCRq7GhbOniG1v5m7ZIc0z0T3RFf0qjkerV7+EOY0Fl&#10;kJI4+tbF+DXC396+OeQMSHIcgCOSiPCE8ceKJPcGj/rXRxkGV1lnWGFAy41G5kiM/wDMces6pZYS&#10;CQrhRyo9ZEYgjtc7145GJ6vdXKxE34Bf2mG0SAVZZkdO18lSTRvwa4JIPz0akeSqtSNRCgboHJU9&#10;uVAJXsQDyPvV9RsreN+WeWbG/wAk5OzrO5+N5JaOlnxGpubfj3jAAWtQIYBldYSOQs3rvSG1JA7a&#10;zpaG4TRkw6skKo2xOH6cwMDHhgzTFmTxKadsaEo+42foiGxD9RG4neAoJct9Rlm9SahOsgxx7SPu&#10;Bbn3FF8gFgSOACGFXdFR36fjFOOeLMGCKno62nsZw/RYGgp4Yq3HY5R6GxQ08FBpZSWO6g+vOJPt&#10;norElNRiMVZTIljVSV2QRKAfpUJQIFWD25AIoAV+56jYUmLgLumaXcS17iQOSIwST3sH/EAD2HQP&#10;kfNomHxU/wCIN1XYbFhkC+FhFMsGdm0wjEI4LnUMOcGJUDa5Eaku+NEfEeoZH5TPZtqVnK1/HQ/l&#10;sFHzckgh9thEq7MkjKV4AFqOwI7E9XjSvR2qagqZM6/lcUAsk2SGjidSoO2DdtMr8gVErC+LPJMP&#10;M357W3iOFjVRDx0xUci251l5Ll1wAquXUu5sk+CqDo5qOUNHXQ4jVG5BdCvR5RnXUsnEZM7UJDA1&#10;E4eIiQKJCBsWSWP6pY1Ukcsllia+nix4+kYGm5MRhxmyZBReWfiIMgJLiE2poHuxNcWOa6jnYyJV&#10;qpra4k2M13SxfiJE1IcMjWvcIjH2ltoZnseg47o8ZJL4a+kjRBGUTvDONBiY39yD7bA/Uz/U4FbQ&#10;SWP6VPckk38gV1M5mRqU2OvswCTHYrsSFCu9yxCqqJVuTYCgAE0bB7l9vZmlSAiWV0RWjjhbHAFZ&#10;HUNqbAjEC6LaSmhGZWuSbGrGON1hNGtYmlfD5vqXTUL4uno2VkIHDzTe7DiLIGKgmbaWdLA4gjf/&#10;AOvAoC16V+H2vtDj5+tzR6bhZbI0eLjpHNqCowEjoIPdKxnaBtedkkVgw9hlO7pMFCBZgnummspq&#10;NQUGAUT5jwv257mVlJVMcCuUSPI5UgwhnjiKoUO2MrWJCw67MTJDHFC5b6ZZKqOyeVXcN78qQu4l&#10;jRY0QQbPqfojSB7efNmZeJGqhoYjITPtRf8A3Xm3hYhICHkCKgDEovAFAixKaumQAX5SkLOebdJV&#10;flxrMSs2ixzmlHdBqTkVWvf8Y6VJAJzCmriseJyykb5Lye/lbYEAX2rkAEgAu2QUBzwAC3cmgbAr&#10;LQ6bHE2BpkJyXd3eXIbEMpQEgbY5mDSyOB9RI2LRH1Ub6F0GVW9hIl49S1kLE6ZpWh9OqiucWx6v&#10;U9T80szskTbByEcNEjO9OH6RZIVjujORrZ3FkSZVeQmQlSyVWwEdgAKJAJItr5PigOqfrMTYUksS&#10;KF3MPdZgonYk7Ru7qoq/pjHAIBPPSyyCD/BU1B5nkwWSmDa8dHCcOyuZzDMc2MRtHEfDBVx/hno1&#10;zL6ZXLpzkKNDemB8vEIXjUShfeqwqGrXhgHYClIoV5PgV1U/dzHYyIpihWRlqRFLsxBU+0gNlSBe&#10;5iAt3dkklrMstbLpgY5BHiNWfojtLDV8nKrgb3sVwZd4AYpSDK5vSytoIteJz06W+oVCEMmWXau+&#10;WcBC20qhCoD35Jo3XBN/Ua456zHw2mlZYoZSz39TqXkYgg2lbtoo/VVAVZPB6MQ1/wCVyx1MeMkq&#10;5b8zqGsNCJZwxPI1Pi7o8k6V2Mw1cRVbOvziMQnqtj1c07HMXUcxmBChgOLLRnc4F/oHBI447Dgk&#10;fHSThxqxbcQQzglXB2SKaJcglVYAgNZYkgWL6UUh1NFrJdfLYy1nFD6VgDHLWa+oUhCtc2PcZZJi&#10;RJ9jGZ0ohoFEOsiyXqrXPAFitK4N8bgu3tRmiFIX3WBF0ApO2+/7nm7B6YY+4irCrTuCdxcWq0Ct&#10;7yyAXxtJBJ+BXQmsx+4yh8SPTQVsmwwCaMqwQ1WJ4/6bzPYCtgPG0L1Rq7ZMlhZLKVCsDHRrWveF&#10;m63h4isp/u4kamMjAFiebLWSzeSiK8lkWDfR+naDkZkio5aR5Q8qNCJJrKBR7SxKCV5I2yOY4QoY&#10;lhRPTt0uBRqYhJN5Ffc5Eqs6pU9iEjRlYitX4KvIwbnKJHMa00hHB9PXoqSMolTmOvfiBI+UMPAk&#10;bDiMe9smbHd8gu4O0QwsURO5LPIWINVH567H6V/DKJ9PGoamRnMrhINPxcmHGx22tcj5OQqySkck&#10;GKALuII9wltoGX9fVqE1rdyFUUMbkdLsWKKLHaPpayHEI/5CzFVzGR4FVGkS3kKiIBqkRzqJFpWv&#10;a/NkTYOTSe4FzMvUsppNl/SrkhDDENw3LDuZu9xH6a6vPqvp30jhwwZ+CrOkNadp+jYQjkkl4Ihi&#10;Uf8AqZWYOUkyCiKoBJmQK7CP9zdHtQHr8UrJdDHV7hyr4zQvyAoHoRdU8Uqvg4ttEY1ZU19vkJBq&#10;4omVyFfABf8AQPR2JoOMcvNnfUcssJpMzNSMQCUFqGJhsCWUGhFNldwFKIoI65f6j/EDUfUeTHh4&#10;0a6XhITFj6VgTETmKQANHqeoRKBFYtpsTBZgpLRvM4LWLxTjC2yLqrawciUNSlsLadMM2MRZDkEM&#10;5bK6kFNI2aKz0CTDSnzEAwbhmio1UbLzvm5rGRcdIsYP/wDjHNLSSEcAnc/0bBzSxqUjQErZF9Bp&#10;NomiwgZOoz5GeUjEWi6QqJAqyXSSmFQTK4/U07e7KwSzt46bzkvzGVnGxpuCYIPCp0rH5BI0u9rK&#10;1svHam2iuJG3WVg0NCyecF4dDuSMnOjThDIIRJAzkGBKmGAr46JKC/8Ae500dQzCvpXHSRbJHcMN&#10;yEAWwrqNORqubJ7ef7+AmxX0/QYMpptQRCzFps+eNohjCQbfpI94HaNrFT1CawybJOR7q4u7uys7&#10;Kaey+awtj/E2ktRCYiFkmYqtC1jyyHRosRRxK8b2DiMY1vX4hcrLH5pUWWVLj/WCS5DEnYDW2MEA&#10;fSvAAq+rrpmitNguZsPHkSLJSVMWisMe1FDSsoG7IlWifcyHY729wfV0jYsSAzLLCTMjSZkUtdCi&#10;yYsOUyFKNGZMsHyBx5h404ccr3ub0mJEksanXtiucipZYUJxMeJ2YlZgVWrJ/u1pjxV7e1cgV1H1&#10;Guq6nkY6Kvv4McVi9ilGkLqANpokiwCNxuzyetcCFLq72DM+ENFq/wCHrNsU5Wq0T3xrrG3HDHI5&#10;W+saKp4rC9LXaQiLtFcqNidRwjk40kLSFP75h7l7f8LAWK57laPPbnno3Sc9MHV98SD+705SI1AL&#10;bWy4CTyRwCrAkfsBfPR6rJE/MaFy9DALGI71TEEAbBEBKK95iEcMQmDRqvI8zmNExHFI5o1VyQ+J&#10;gRppmdi40JyJVkUqnP1uHQjax5CknjmiAK5F9T+Vq7Jq+Fm5OVHBjtHLIGYAbUCSb75piKogixXk&#10;dW9+Vj8MblPzH45h2TZrR55gvA44L8vmZWwGC47kuUmFMtGnp8HhZrlEUsXGTUyRJ7eSrmlCGXIk&#10;TK2hoZX5ct63pGh+k8aDKGt6iMhZ58SE5EQgLRQFVAEXukqr+3Vs5pBbcGuuE+tvxLbLxpPT2lnG&#10;bHx8p2iyyZQ04cFmlT20cxglmBQW5Cp9Qsheirgrj7EuHOMK/AfLp5fsywHDxosotydauLNyuYRF&#10;AXIrzIpdxJtsqsZTmOe+6mmI4o3KyAwYFaHx0PHeBog0ELrFQCj2mSwv02A1GiSL+a8g9cOzPfkm&#10;kORlxSzBizf3jHaX528qaIHG0kEX4A6E2hb9g5hJMKRFb0+pMM1pjSSuG/8AmemoCH69dDiPIkci&#10;mY1EaRNKrTlYldyJW0Ac125s0aF0RzVcAcG+gwoLESP5o7STYFVRFAKOQbIrvVc9Rzy6+gNYWWky&#10;I6a5iCdGIKS6U1rSmMkcxZEaQxSIUzvXUZRmIxRNcpXiG1Hak+k+3uJsHlDweQQQb3cgX28XY60P&#10;bYkF9oWqYK31beD8WpKm1H2I730xGS5ZXDgCYcpp7pLZCChU1PKPJrHP6pDCOkSQCGdyuUYWnhgj&#10;EVUaNyC+Y6EqrAKDG11Y3BST34pSSTz37Hua7Bl5VUvTIBxbHdySQABwD5uiPNdh0zF9mNiYwbGS&#10;O36XNVYw5mPzZJ5MuOo1dFsgJYRgiB27SIqGbHVjFFF9drnNcCv9O6NwSdyqV23ZIFcWOeOf8+3T&#10;O5RZDobFkgg12JvcAT5H8dyBfTZWGYHkSBWSXVs78vE4MVk6rmwI9UpWPRTJFM1oZFjFcUihnvmv&#10;VzGhQcEKsUQ30BDEbdwBO5iAQa+eD3Pc34rt1gaNv8QUEkrfBN3tHHBNnsR5JBHS2xDl6BiDDSHz&#10;qYExGbrbXK62fPxujmdSxByg45Gr50qzsGxhxLOEtmcdaMyRmTWT1asQY2QJJGtQypX1FQqtfal3&#10;EUQbBJF0fp55DkftrYLqWItVO7ZX+LcQKI7ULon9RUDpMWGUUVpZ2Fvac8Q35DZy3TrWxZVZmlza&#10;Mkx0a1DWEnH2tkeoJoWhEiRwwIrRRQMZGAxq6iLKpCxyBOeAU5qiAabvzz4J+a6RYemZgzCyDTGi&#10;TxRIIIHxfcnjjoTR58+rgpU43leIIiNIQkx9Fl8qxtZDyq5zjoGkKkoyMc171lp6TRsRRoYionhm&#10;SSQAXGwAYDlbodu4PwKHevnknoiKOAk/3gsi+GIANEd9oF8CzfNgkHoVZOtjnK+/5FFNZZdMt4hu&#10;yStrX9AmBH0U35BHerxoz0ukrVCNg0VrBuVyKBL7tksr7QBySlAc9lLHsaHYihZ89HwNjhlIKl62&#10;hbsE0Ob2gUbuieTdX36LywqQ6w4c7I0kxpDioZqRbEFfDGi7aV7WwuiUd7dJ1+hNXp61c0a9KOBl&#10;UMxDK+16AqgAvFkHd2PHJPFf0k4nA5BRbAPH6gR/FCr4FjvwOtz8Zw6GRRhzGp6EejUkMrcvkgex&#10;/S5HJ046NEEFF6XsVirtHOGisb0uFeEK1KCpH1Cyp7EHaefPawD4B8Dp9ZDyDR83xYAsURz9XI5H&#10;3uu/W2Rx/d3jBsqLunlRTPGwcuTIkxWOYJj3BZ02wYktoGsa1owCjIu3DYjNIqNVG0kZZ2Qhbu/p&#10;JqgKP1X3uhtBIqvPSXIchQSTbKQQObBJur//AAu3z3NRbu5cP46fDmZFFWWKZIQiRIs6W1j2SCRx&#10;jGavASMJfSY0qMK9m2va13RIVzEm4HbbRViCPJUGj5q/+l89ueobIj+olmAG+hRsAHiiVBWxwOOO&#10;SL79EYVpIrEK00ueYiqj5fwsJGhYxvUm48y0iTGoZ6tYwogPVyor3sc1j2oQ7GhuQlvuUqiTVkHv&#10;z57EA8VyyiDlonUWK5VrseaYDtV9+RxQ79O7VRaCBAjzyXDEM8DZCQhVU9slskg0IkL1Coyv+LVV&#10;ejpTZK1iPRxPiWh05zVOCf7s3dbtwrnzyRQJ57A3245JMdcKWBNEixRJAs9hxfmzfgXQtX4/yWlB&#10;ICUGI2NiPoVpQWosUk+q9SI4xhrIygQHOaJGoxXdAEcVrmPQjVIj0bFF2lOCwYg1Y+mj2Niqvtzz&#10;xXQ+Qgf62dQSCKAN2PF0KJ4sGhYJPAFufO5Ao8iNHSu40taNhjIeZNdeYaYpSFfpzlDHygMWPGaz&#10;RFACC+R8ijUpXqzqOiYH6hExJ2sNxWhwbBO49uACbs+L7gMuxgAbprbg8Dj4BJo+RY48c9PHj7qS&#10;NHcoJRzMV6OWGJfT+JejflI/1TDit7KqD9VUa3SIpGs27wajtd+210LO5OAeOPqNjseb7cX0NKim&#10;v7wEE3tCsCGqzZIF8djfF9vgPIu8nlsrfzaomEjSHTRgrI9jRursPh+qqgYGU23LLvJFmwPxVjPj&#10;V4SJMUYGjNEG0gXsZpYmkeTHMkrtZcOgqMdowSQPpNEkGmayeAOmJjHIEVJQsaKw2sht2NnewWyD&#10;3FEGhxwT0n7jIr9kZI7eM7O0arXdJRZfisVU6HIomm+Mt64qorVUvSNhGt20bkd3Yh4ySBbQSLxw&#10;N8JNcfDMCAfuPm+RYhgShsyB8MoikoDg8koKJHHBNUe4HRB+XQ7SEKfeT5uJHRziLWSBDyH4cyue&#10;IA0nVdifbnojJCuCAg2KTpRyuarvDEmdICQMYn6asyILI7du3nvR+ekpgoaLTKTu+n6XoGuBz/yn&#10;hj2PagOkFNqaSHM+JiZvHkiVjnC+HpriPMeZHqz0VbOiNjqrlc1XGdLGisRekg3prwK2axLMImQk&#10;KCqlKqqsE/PmwPp+e3RKYPH1Sq9WTww7n/4Qe1CvnyAettTUxLU40JmDEe5wmkACgmld1NaUzv5j&#10;nRmlaP0+lyMa4TV9leNVd4HOQ5qoWLG931IDXB5a9vbnuOLB5qyVxtprcNpFLxfIrxVC7oggiwDx&#10;Z6WBajBYcYrZPINTKfIAQjfiae8jyAvGNz0RGjjkjEaJUeg3ha9XI9EY9Wq3wpMkA0+KjijtPuoa&#10;FcdiBxxQAJ7c+OtHGcrSzFSP1UD+rsOBf7tz9qHPSEt6rCKxIkiXNrrSFKFKWJOhyFMR8qPGE8gT&#10;QF9O3jK8hgRlMavjx3STR2IRxpIhkLiyojKkYgKbxYYuu1dq21kBtp/f9RIFg10NLhkIZJJd1AUP&#10;bYbtzD5I8kkkkEUTfTdpKwMzyMJGlHKxWPavWeU4S9b0I5XSRxyuY1qo3RI49K3auIqL4NWQjgKC&#10;AAV+og8nkKaFm7PPA556CaJWZyZNrdlIRiCR2BA4o9wwth8MOCeBmYhGIF8iHZt/kkGvwr4gxK5O&#10;wl+GSWN6lc1W+orlRGjX5QoqKrjVZif0KGWioLUGPF2avjij255+w746CMqruWIPJTcF2n6SCCOT&#10;3AYA3Yph0aQbHCiNeNz8hAhAMc07YQzsftqqjkMs98h/bWl9PZB9aK5vWiI4JJwV/uxRZqqTuQe3&#10;YEAUb7DuboDpBgxygJnAdAt2kgYDtf6Sp8EgMCDQA5PW2CDDzTXxDLkJel2xy2xKpI7nEToUytLc&#10;sNHYqrtrSo5duUjWNc1HeH/cnbZuRKIJA3A/VY4sUxK/yB2B8BkwR7iRKzKPoACsRx3JJ+nua3Hu&#10;TQFdOBQ03FFhIZ1syEsqKxjFCaqqWvZrravSaHduCYZetxEU8ldtVFlP9RepjhMqmwiE1t4agAQe&#10;CKJqrPnkcEDrQjjAYCW9zfoCt+q7Ju+DXHIoivtblxrapwaQwXH5p1Q7IkfV5lZT62Ms4uNoMpA1&#10;1EyLaSHyzSJUhYk4ByQ4iVZZGznJ8NEdB6rp+XnjGRI4vahyIp57cBsiOGysPZhRkosTXFDgkkyu&#10;FLBhia3PuyRyRpQJILkKXI4ulsUOfN30vqSNKlvQYa48VjiiaEpECim31MIrlBML8GdHPYUHWvWh&#10;ka5zk6FQUkWnWMMYFVtosGVSaHI8AmwKb/oByORjszD3doP0io3JNgAk0aHmu1H7HqROAxMoSdPY&#10;PHvVAJGMcjrmmAwACq5FIciyTSTE31NbIKKOijIf009TZ3MTTOFX6UA44sXYvsAKrxXewCeSSNxx&#10;xbnG9yAByVNFhf03Zq+47iiSftLvEItlTDIWHUVjXy1GpyPnxwNkHaqI31RjjyEUbUREHHa9rGk0&#10;VidS6WNlnZ2KlLI7EN4rkmhYNiz9uOntqUv1nn9X0kAkE1yfA4PCjm7A6cqLf5gKTpcTr/h1a9XE&#10;HlLHRSOJ8xOiGWo9ZiPL/NRqqqscqopH6RPGIzkD6QQDzbKOeTzfgj47n9j0tUjYEmUqQRVROw4v&#10;mgQSe18Wfntari3901yNWnr06m9T1W3ONWORERrUUdSVyptVTq0m06XK1u9Iv++YX7Y2g1Yk7144&#10;FkV8CyCetFIeLmcsOSPYYBUbgGi42kniqIIog9usL3L8qpamba1ODuymVDF67KSoyKBDtLB/bqZE&#10;JfAqq9xGp3RhJoSG7jAwpFQatu00Y3ey0poERxvGCQvcAOQt12sj+bHTiQ47sFbIaFST9ckLlRXY&#10;kIzNV8XRq/gnppOKvMrnXKkrOYNV5e8qpJnGmXSMJyeBlebYNVTx3QYMOy6oYW2EtDxHQ54Ste4j&#10;H9T3BIMZmqxIqHUo82TMEcEqNjTmCRZAFqVVXcoumqiCTwAQV58nzYCQR4zfnYyskbOpijdwU3Gj&#10;9A+xHeyfIF9SPFkmZkUTiYQCKNzWOchssrXKEjnKiCc0MZ/qqiKnUgVcFy9mkXsqmCd+bgLGuNrq&#10;O1dhtJ5A7+PA6FOLAACMr9rx35B3bT+vz32/HJB6OI9xkZlVS0EOOxnS1znXo3I5Ht38jW1znK9P&#10;ZUXTd9mqukRGzPJ4hIv5cGuarjj73578eVnGhIv8yG20SAjCuf8AFZIPY8g8cDk9HLJt2301HRCM&#10;zperl/OWNd1IqIxiNStVr0XbvmR6OZ0ojmoiovhImnDWsIsj6v7wdj45B4PFdr+3SmgxypLStQAA&#10;pP8AlNCuV7/a+57njrWszKlUiixGtdpFQaFy1jHEaulRX6oSKzTuyonWvSiKiKumeN+5PYuAjjn6&#10;0ANdz34/mv6HpOyHj+8N2KVQf2H2JNdwea489Jq6seSiRZkeNx9jliyVDkQzAJyEkdzwyglilYrZ&#10;GGfDuagzP62vKNpGqjFVGucrU+7ksCjRAKwII3jyp7AA/YAmvBsVy4IsUFW3yBlYMDsBAKlfO8MP&#10;naEPFm7odNtwtRczYdx5UYpkmH4iedSHuo4pFfnPRCSvNeWEyliR4zcRjLHZBqpEOEUY44ooygIk&#10;Qbonouc1hRSYuJBjuATGrJasSCgYlLvm6Nd+4INAjpeU+PkzyZIlliMrAbDFvolQCbDjnixY3c/V&#10;zZDmKzk071a/EcWaJzUUm87luVr1Vyq1NYb3VPZFRqIu9qrU0ikFm/5b+OR9z/FduOP+raRx1ZyC&#10;vYG8ZrBBAO3+84FVbEBqJA+onrFtTmRBP9bGsdARXI/QcnkHcutp0qVMYC7p6VRduRFcqa0ioiu0&#10;SeeCKHfjkfP3rk128d+21WI9pSwvikKiq+7sTu81fnngjr6NDzhqOfHocfKRETQn5lPF1MVURWuT&#10;+EnIxjenTXL1Oc5ruputKuAntXPPBJB8HnjgWTZ4o9gfC2WOqaSYCq/u4YmPahTNkpQHgUxIJvng&#10;+zKvPHDVsSixOMUqJ6hi5HPc4SbT5UcHFRuIjtL82xuH7oquRHLvmxwKHwft/wDW8V2/k8Vz0gRx&#10;VxPkO1WQ0KBT3FAjJI5qx3oWDRHSlro2RAjNC6sq2kRyvP0ZBZzE69N24ZZVEMrk+VFRjtI37vVV&#10;Vd9vH832JPH9e1ePAPTZVG3bWkJHj21FjvR2yeCP1AkfPfpvOQ+QMiwOvh2JsQW4iSraBUSiRbx0&#10;cFQs+QkYNlaJJpvUZThVykly4QpZw9DUbGepheoHnZi4UaTPFI8QdUd4yG9r3CAGcMeEugzLyoPN&#10;nu/iQLkSyRLLsk2kqrRXuKgkr9MgBYi6BYXd/HWy0XkWxH6YMSxIUtrg6mszexe5PSOwj470TBxl&#10;UUgbXxiPRHKMRXPY1ytRq5HlrI1BTRJo3QrxfB58f7PSpMaILZduwse0po9924zDhTZ2jvfmxWBK&#10;jPEJHRlFjDA6T40Y8qnBftB9OwGbiD0evqfIquYJXDRXI9rvkQjcxBIANHnk/b7WeDfI5/8Ah79M&#10;CGNWFu7E3R2KDXIqmkKE8dzVWPHPWklBmA1en5ZSOjEci/CFyeyVB9DW6b6n5L0n2Vr3o18cI2tc&#10;xmlRiqqdxWxQBHIN3z/I8jj7ffpwbWAIZtpFHcoU9qoiyO/HB7gG66LnU2Vs6vUp6BgmMRwmBySU&#10;5ymVenoeN2PCExg9r1GRS/KmuhNrpRfm9tkj58Hvdjn/ADo9uekhaHDMOeQVAo8cg7jYI/bt8Hoi&#10;lUublc9gaTH2h6xq965TLA9jHdXU5WNxh/Ug/l7oRWu6tKrUT5sMnIAU2exB89/98V/n0kxowO5j&#10;trkbQSQeTxuA8Gua7jpKw8Rz6kt7QUOqw4dFeOJcyVdltzDJGv3PCCRJroqYdbRJIbeINDWwpcuC&#10;5tjHjyIw3tlSStDxoJYMjKkHtexkMkntAsGTJPErH6CAJAVLU1bhdc309M8EkMSETmSIV7gSJ98P&#10;dKBmjYmMgpzVKQLoDo1l0N0NrCug1sQz/R+JQdzNNCI9dNRHF/Iwr292uVoU6+nqRjdu8Ggvzap8&#10;fqb/AF2d/wCAR8UeQtkDc7pwHtrEKAAc0BeR5q+bAI7sKPSHtqzIwiRsWkpjTHE/okZXaQohGN/p&#10;2cGI2e0VEVVVBEbtWt6mIibWGl/5Y+Ob3kHi+R9A5HBofcm+bbrEUhWmyUJP1VjwsB8A3lKDY3WN&#10;1fv4SE+LmIXDATDMSVSHY4xP+Jd+L01fsrlhidxWQEg7dOd6XVE6epOqQ3rRzc3St3Efa1tia8EN&#10;SACib7kH4PTinCQ2j5j0Bx+WgU7+9g/mjwLruTzVC+iq0pllh9IUeTSTfVjGk/l1kaR8Q4JxuKgk&#10;kVMV5UUbXMUhkjKgnvdIa4bVYrDPkb/0xcEEEuaNfq52dx2FGvHRNQiMbDKy3TExqrAjkmhK3nmr&#10;N1XYV0k5MiLQTIxLD+Jp0Z4REO2tqoHqIFCnJJM6wiThRY5QCSMNsdI/Udo5hQNc7qWJgmyRw6qR&#10;fABPJ72bTgjjiqP+HsQEmODbwzWSACVHFE1xZJFE0SRtodj+pzDixIommi/nsqUf4fTbbIJDRCE9&#10;zHGc0YBWGijjr6jP+WVTKxoSlAjvWRXuZKkMI17Ag7uO91yn7nsew4F9Z7eLuBeZkskUsasA1cry&#10;67RY5Nkhu3x010y6nx5Ng7+HKVlfXTkgFk+tZFslQzHGg/EnFEBGaeXFVXoRj5QkIM7BqdiCMXUE&#10;n5kPwEkjanj5JQ87WPHKkWeCBzViuX8hExAh3zzpNGGilqMIwJAdAbJRkY1RLECrA8b15Hx6KCI8&#10;2MXs9HogyOgyWvSIrF6UUzHwxm6lRqu0kdTo1WvViDe3w8sU1fS8Yvi2BF8cjkg8XxZ58jgWw0sd&#10;rYY1zQ5CnkcnntVXQoccnkejz/FEI98bGrU4yaUon3oI6dCfX05VSPSoqbVGv6kVURrl05PCGjlU&#10;07RhvFKWBsWe7DwarxXPjrRmjN7d7BuLB20Fq6B45q7I/nnorl5fixpDVTFp8ZyptriX7Hscvzaa&#10;qCrzCKjepOpXJvSr0q1erw2+PKQHEkZstwVYkV5oOtX/AKg8Vz0sTKTtpgdoI4WjuPYEgkg35/k9&#10;J2bmWKRnNKPECSNFRrnAydo1VzkZ8xgPrWKrXqir7q9jU2iIis3uPHlJFunPBPtse5rkhj9iO4BA&#10;F12wzxi6VruihIvjnmxRqjZBPFmgOieT5iqWNTzcfscMMaudMIYUUlx8bGiSOlo/j4s0MN8iIRXt&#10;a2SwQSNkNVGvYhGvf4f/ALMcye4roDyGGwjffYH6qANd+4/Y8p/NAoQEf991BaB5AKkmiebJHNcc&#10;Hpl7bnjFY7xNZx1MK5Fc4j3ZhJaByKqIBRoKn7MMns9zlcjVROzl0hQ0uajTKQwAACHtQJ/xc7DY&#10;7fyOem/zEbVavdkfqUEH7ECjddyPPzx0QE8yOOjGwn/DYLXsK5rwnubA/qDYvT6JXtiBOxfdrzDO&#10;5yPVquBpdNR/ZzEUZFBFGwm6hV8Ww4P2sGuCa6w5KXwHO3gEN+pubv6e4PF9E5vM5BQznweKMWEB&#10;rHqUUjIskevdUawriAkxWCVPl9Rjkcr9p0vGqIqNrp7kke4lA99guj+w4Fdr+D28r9+Plyrk8Wpk&#10;FUAQKJA88n5scCugC+ZRxlR3/DTDCNY5yKiXOYvRerv3OG+Yi6TfSjWOamu7e+12+m0LMxvtexRf&#10;PPAB47fc9+aFbGQtio7smxu7AdiL4vv/AD9j0Y1fmCkvlo1MFxsQnu6UGCzyh7xdSppriHu27aif&#10;1Oc7q0ibdtFRW/7OYX9cgJF/TsYWO1kgbfHbiwLFjpf5hTyEqyO5NkEmwADtNE92580L6cQXPxVV&#10;g0wjG1Yn8va2eREVN9ker1tXI17ffoKxUaqIj2vXw6NOi/x5WRtIFqVhFUDdH2ye/Y13HyektkCx&#10;tRSRdmyxNmhX/UcC2rgc9IyTyhmVhZzI5rimoa+URSVs8dNBRkJ7lYz8rsJUgDwDB1OVYl6doo6I&#10;5YtiMBmx5s0V8IJKf752hIsMAu5Fr9DkKA26uG4K1yOQenBOCv0wqHW/8T0xHJYAtxxwQAQfFA8q&#10;fE5Z1vp8rkjkCXiWK41Xy7LKb6YCrrgVcCEzrYgwhrljjkSn9IxFO1BOY5StKo0a9w+TFFCpILNy&#10;ACxpQe5b5IomiCRzdHp6D3JXVFjW23HbzzxxyfjsAeBQ82Om7uPMLiWQkW14dymDl+NpYyIZbB0Q&#10;dwiRegLoMmTZy40cTrCWMnxPwonkGATukTmMAovBWCmHPuI2yoi/VLZ4Za3AFSQQL+ngEqLPa+k5&#10;Mc8NAgq5biOudpv6vm7FG+Pj7p2byplpGjkMnY45hdIrB1FY4yqxer05A3dRg7Z1K7Q2I9F61dpV&#10;RZRcHD2GoTRpv1N277u/3735uuL6A/My0OQO92os/wCfj9v+/QxvMMw7EjW2N4XJC7pcQsWigwDI&#10;ZVcrulHDkha57U2nptG3sjhvH1rsaTRcZyWRplYDi2LjjzRIJHFVdE9zY6djz3UfWkTAgjxZPPwQ&#10;pNc/HPIroIC4qXSh2FbnF5j9i5CiG0d7NpyRBSCCZIEj4nUOHHlPQbRjQz2kANqmYIXQ5InM9OY2&#10;QrJk4n5mIEkq5Mim0IP90wO5SCQRyByVNjqQxtbkhsY83syUASgRSBYqnHIIP7E8D9PBNLGplNA9&#10;s/M+Wa+afZW2ELkG2dFnRWF25wmSWKCcFip6bB1tlBer1cySdPk1VF9A+ibZT6d0w0S7rJjAkMeG&#10;I334vg2osUo6sK+rfUacR6tlLSbVKPSUo7GuCSDye5Px0xmfoPCac2R3/IXJNjiprIEebbzuRcyH&#10;XQbMkYr4kC2Y6YI1dZEixnmr4onF/MmCMeA6UFhDOXi+kPRWn+4MXQtNwxYZxDixguaKhiwTnuxG&#10;0jv+mzyqTXvUeakbS6rmTAJttpWbYLBKNYK0e9kc9rIHUSpXMn8UTbK2m8h5zjfHFB6wRUi8h5RM&#10;yTOTPY9rRyqiRaPWFVzUeUY1UIzFC5yuGBSyZIhcj0n6Rzwn5nQNMfGjZmHuY4aRyy7WJDcU6jYS&#10;QbBI4B6yL1B6gxyyY+qZglZhbxuAkSgkqVIAsqebN0xBsgAdMZYchZpntkR9Za5Nj2MRpbwV8AN7&#10;ktu6tRUUlZGhgJdEfc5JJM74qPCjFaCGjVklNGjiRfEafRvpVZxJjenNHxyhAjKYMW5KJA2gqQDX&#10;BIA4sE8dF/8A0R63HG0L6xqUxYFnX82ybg36g4/+5XQoE+ePiY/l7wfGOQoXJrctyzLP+I1cLE7e&#10;jmjzrO4eQT6UL7CDlCkt4998JPgwZ/5AKdGVjierYP8AyiStbXvIfMb0H6Vjzkyv/of0pJ7Z0nTC&#10;x0nhkP6isoj3W4JDWexo3fSJvVeumN4k1bUTGYxF7cmVK0ZVaC7Ywdo2iytA1YYEGz06dTx+fHy2&#10;iwMnz6cObbvsSQ7DNL44gxwiKNlbWsffepWx7F7Q9RmtLJWOxgJBQtb3m19Den90rjSsSQz2zgxK&#10;QAB+lKH0CRrZiovcxu+aF/8Aon1ghA+qZK7RtiYuQvcfqBBDkKCPqbwLvoPW0E6sxuTa5vBg2SQi&#10;nmTxHt8isrAtUjlEIMy7k2B1s7OrA4YIhXRopwQEUbrL4WAOL4i5/ROkIjuMCCOQbuPbEispYFVc&#10;SBkYIa2sQCgrawHPRI9Tak0qR/m8h0KhSxcx8rydoU0qk3Y7E+KNl28Ch8Izo0YFpg0ANmcgyMPY&#10;vyqBdI1zSGAxrXZCRpRxQHRxhjaVrHKZpzK8JGBTFomDjIseRgwfSSIp1jUKbvuNopqPNimo1XHS&#10;H1PUJizQ50wA27k903YrlSCLFWCRR5H0jp9YWCYkoQCoYoSRGx2iDFDMuHK6IxjtDc2TYHK9o2OV&#10;FVZBfkXTXuTSItvT+jTMGk0nTp+zEvh47kEXtb6kNuCSQwNkE965YGs6lGdv9oZ0ZUUduTMDZ5I+&#10;mStp4uvjtz1rbg+Oxiu6segmYruhF+KvIyjRFXTHDSwMJVaqIqKgGqqt29WoiopcOkaaBsGm4NKd&#10;y7cSBdn3JCHcf388DjjpuXUM0guNQzQx52tlzP8AUQOVtgRwOQbAHPJBPRi7AcVT0zko4oFIYZn/&#10;AA5nslONFVqgOYjJKEksGrWNE8/rMb0Nb0aaiIXFpeAg5wsT2+QV/Kw0QxFgDaOD3J58/IsZ9XzS&#10;grLy9wI5OTMTQ/dzXHahxweDx0DlYRjkmMSMlTRTk9c5Rpb0tVaGCSW/rluEaxjSlQZ39L5AwIjC&#10;PT1fTaVWqklDiYcNmDExod1WYseKLdXCghEU/RQ2g8DsAOg3zcqUn3crIlokhZMiZ+T3IDMR2NE0&#10;KHHk21t3geGRyBELFMR9ZSPE+YzDseY5/delUYSna8fpN7O07pftxEexF6Wue0vPAprsdgfgiu1f&#10;zff7dNCRhyWJI+HIJv5o9j5+ao89Jk2EY48bEdQY7NG1m0Y/EaMTgo1FRU9A0EiDJpERVEjmFajX&#10;IV2tKtYyB+kEACzQBPxzwO3c/wBa6Q0jPzvci7rezAEc+D88j4J6+iYLha6E3FsQkNMioSMTEcfl&#10;IIitRFd6T6p7RFY1OthGoxUVNIu00jojLEBACTXAFHnjv8CrNnijx1oyHuzHiuSxoUeByxA72DVj&#10;5HRvF4qxozkWJQ4yMzN+mxtJTRjv+Vepg2igs9VXIiu6Wqqqi6Rq7TqUcdeSdgYMQB2uh3BN/wA9&#10;7Fc8caMpJoM3Ncgk1R+54+fkftd5v4wqSIQRsaoxl2kkJgUlYEvU1HdnFDFET5e3Uwr1cxUR/SiN&#10;6fDZxTXulTVgVxt8AGu3n/qfHWzlMF9oMTXI5Nnkirs8+eR2og9E0jDI52MiEqq9RxlVvpyowSI3&#10;v1q5iFjvRjkVOz2tUe2onS7wj2wKBQE2SLUXZ54qh+1d75u+lCRlNhmA4JG5uR9z38UT3A79GmPV&#10;sHFJjzgxvDZiPIpThs8OxyfHJ6vzk2kmqd0PI9U9Q0c0c6p2YRiKviv6x6awdXppPzOPNGfpycWZ&#10;4GBqgskat7brdkFkLVYB7dTOneoszTKVfbnhr/2Z19xbB7q/Dg19JphQoiu3T4w8z4+JGGC34vxq&#10;CVz2KexrqCjkU7H9KCYU4h1g5EIrto1j0SQJi9nHcr3dXIde9BeoNN3zafk5WfESpDwZEyzogINN&#10;C7nctjum4Ecmjx107Q/V2hakvt5SR6fNRDLKAyOSK+mYCwBwaYgg/wAExszzlDBcZHJfmmQpd3EV&#10;EeLD8flNt7H5ytb6NlbFT8npgDYm1CqWElFRIkmFDOrStu2R6n3l0w4xIqAKrFwsZsGyr8hxfkcX&#10;2JHPTWifh/qGZ7c82zCSRxueSM705JY+zw7FRdKBTE0a56ilmPmk5ByIk2owmPHwqjKAjGxsahot&#10;38ENHPOWXkTI6WMYTQK74pILogfRcUUg8gSda0zV9XcxNJk5ZEgcuYIntQqjgMNxLbQDRscNyB36&#10;7n6W/DHAgyoUXT2yC0aqdR1KMx4olYkVDCipHE5UkJGxkdmH6iaph4dBa5AW0lq0JAQYpbO2v8hn&#10;tg14BMJ6SvJPlIWRaTXmd6Eerg/FT5B+kbBN0rmVd/U8+NFG8XutHkytHAkUbXPItFlRtluw3Dex&#10;tU/xtRB6v+p6DoeK5gzE9zUIBYxow2VkhCGEYTFjfbAjUpQsqAWGqwT0iXAn3BkhwoqxGohmOmzg&#10;iJYLHIjGKWPjYSEjRBuYjVYbKZRVC5vpy8bmxzNJ4s8urvg4SZM8jsZlDKJHaFBYNIt/XIbsEpsV&#10;iDtY8nqoQ6Cmv6kdPxIYcD2ABkwr7OpZqoac74oiMfGBj3WZzO6s31RnbyrW4wLHqxk1YLiln+k0&#10;V5YkjTLEKMVWuixLBCPHUx3q9QOrokaAFgGNjjEOINjUq8mv5OpZv5dZmnlkjAhx8cmX9PJ/ursK&#10;t0XY1zx5PV1xfTumaJiSTGIxw49/mc3UG9lSquSAcgRKhA/Uqx/QoX9IrofZ1uEV5AwnXVDmBWQR&#10;yLCJSHsBUcKQaOpm1k27GEZbO0AdwxzI1M8kURVJ1yTCEUfgoYuPpZXL1rUvysjrcOOjK0g+mzt5&#10;KK5vbtKn6hwQw6h5tT1v1OTpvpTQoc3HjbZJqGQ8kONIgP1H3Cu6SIIN6tuQOGF3u6a+xmnkmfGg&#10;vdVVwUeOHDqiLDIgCJ/NSxlDeeRMRyqresh47HtRVFDjsI4CR0+vyTS+zouPsgUgyZsyhnLEk/q4&#10;O4eNvA8mwbsGD6MxUhOT6n1mObU9gbG0XCUvCp2XGWjRfZEKhaJk234sHnQOji10IDbeVGxuolsa&#10;RGrGZKurIbUcrCV1QNEnzWFftAyVAGuIqq/1njGTUvg4EzMufrOc7LvDJGzEkjghUUsNgN3ZFBge&#10;9CoHWvUmK6jR/TWn4sUsUTpPkwY0cKsVtHeZ4k3u+5T9K2aNbVPBFx7WRDhyK/DKhaOOdHCk3sv0&#10;pGSTgORzXnNaPe6DRDeP+qBVNeYbepiz5A1VG2KTVLf2cImLHjQEsWBsf8hZRZJ+FsH/AJueOex+&#10;m4ds+p6u5zc4uwgxli+gJR3SiEhVYqRS+59QJBCggkEtdh1eQg5hJSjJJN1Gs3slTHSSOcrSFCJ5&#10;Gus3o9FT4sTWiRWuY86qiJ4l48jLijYylEhCh1lZlXchriIcs5/xEVQJ+o9x1APg4U06tFHvzCxi&#10;jwkjMrq9GmzGWocZDdqWJegfpJI6c6lYaEiwKSLKdYFG8LrCE5wLwcRURDtBOVGio4vSxFNIAOO8&#10;WmkLKE9iucTGsuoEGFTFjx7i2Vl7VTkfS8a8gk2SpFsefqvqOyziaJDKmqSwzZc6iIaVpDS5Cl1Y&#10;2uTK2yQCx9aqyR2CNrGiSuLVEMqVNTWhYL1Xq+NCUatkSHOVjpE+YqqsohlRzfiJZ1Um1GLqXpE6&#10;Twc2LHM0UZmzZIgztJtVYhQstubsi2eW2jgntY6rsmDNmLG0wh01ZUFYyL/etuNIiQoWBdxQCruJ&#10;JHLE8PNjPFCuQRsks62vjC/n+h67phnsRqL6I4QWtQb370jzvar0RGtjlGRHD5xrv4l6XHnyYOHk&#10;tlZCRNc648p02KVRe15QqtllGJVFx3Ee/vKSR11L0z+GGr5GmDOysEYsDTL7cD5US6rPBVlmgk+n&#10;ARlKtI0okyNvHtKb6eFj6+nrVDEAq10KO8yHspIKuvjMF0vLMbEYrABEJyISRNO5Hj0hSnE1UInL&#10;szPX1HqkcX9pZmRqihxjY+DiFsgr7gp1QB48dSx2M4Wwe9hbPXtLwP8A6ENKndNIwcXTSivm5efn&#10;hMRV2Mu2SVnhlyXYjdsaQpdIoN7S293yWJI8odG6vtndDm/mKJI/haCdXK1yi9Ba+ZkM0TUc5oUn&#10;BrVMqfE2ZnAdAm3jTPSGh6IHl1SGbI1fJr3YczNlzcqjbp78hdmjVSKMcQACkfUoBHVB1b1L6k9S&#10;GOL0/KMTScTe66ph4cGHiIqgGaLFUIkUspBIEuQS4IDCKYsoZrQUOS5VJBLmDyHIbKY5I8aXJI10&#10;hgfU6PRgVUGM4FREM4noxI1VDqojEI+OOL3a1egQahAI8fCw4YpDjqJPy2CkYhgdvp96b/6lHVgN&#10;LPJuLAfWb65rnaNmPLkahqOflY6Zm6Bc/U8mZcvMRG3CKM3G8olZSwgihCKpAMSKaDk5tjOA+XbF&#10;P4j50vX4/dzowpGN8WV45CZlfR5bfWjSpNc/0pkarK17FWwKkWA9HI80h/pkUcampy5OZ7LY/wDa&#10;MqPLunhaOXS4PbulkmP0TSAcyLxGgBG52rrJPZjxxFp+3BxYooPemnQxZsszOFcQou6VTK1LHGqt&#10;NISR9IJIr95/82uR8gU9rS4BUpxVxitKUCYjGt5VnY3UokRo0l5Ncw4ta+d8TLD6kSlhtZT1rXP9&#10;cs0qnIWJkzjNkD8/qEmsyLkIirjxRYun44WRmaP2x9UuyNgjH9D7FGyxZmtP9OT4kWTkpGmkM2PL&#10;lLkZYaTUpyYqgSIlSMeSSUAFyTOikgOgvqKuK1z5NTGJN0+Yxrlcxg2DGEhvSIQYQCa0ccSbaxox&#10;NazQ2KjU6U1EZ2XNk5u1ZXMSyABCfp2AMNqqKUKDQVVAqz8ddK9P6JhYmkLNPHAM8tK0jiMCR5HM&#10;cn1PuLyMpZiXLU5BIoAdH1RbtqhTACYgjLMlte5GdTnr1o1Fcrld0O6dIqNRGaTTW9Sq5xKaS0+R&#10;DI4AFqbuh5N13N96sC/gdaXW4sLT86JQWlklmj3bbIUMbFgGr7A/bni7CVkQkq99EbUISbBGoVa5&#10;GtciJKc7biOGiORyOVVVyIvfpVyqiOsWpEYkSrE29w6owBAClgBu5uqBrnniiLHVN0KsrKkfJDRI&#10;0ckgXaWZyC9Uqk2C1mzSgWeeenf4d8v/ACLznyg3jfjbD7/N8jlYl8S2DVRTPr6scq/pCuk3l9I9&#10;KhxSC2CI1gaZe2FeN8COeXGHLcJ7FXiaFqGsY8VERIcoMzNuX+6EUm5u1sSxjqgL5DEcWBq3rHQv&#10;SuoZQylXJnbSmhEce0lJ2nx50hqzsYiJ7b6QobaAdxI6hvJ1+E9w3wbGxzM+flxbmHlmtJDuKikf&#10;DfK4y4/sQje+Oetq5I/jc5uozCkaO6yCM6GYzmNoaCAFj7ixu+l+lsHT2UxMZ5GJMs7dm23tRBwA&#10;oNFnArdXcURw31P6/wBY9RuzSouDiRKBj4UO5NhYBXmmYfUWdOBHZIBJtWLXaXyNkEKzxm3xQrGG&#10;hXFWSolhr3JW2KtkiUIiFLEKBYYooWsfEije4ewsDLOcegBs8OnwIpUxly1WpJkSy1tzJuD8gWCO&#10;SAAACKoUmZLI4ZWEdG9yABiQKuhVfckGu/NdV9xMSwPjpIJsgs8tzCyMQ8b4/N8jySzuJKna8QAV&#10;tSG5jVEIAmjaNhR1xnyOj0zFlEVrhyH5d2AG4+R2CgHvRUBQKHcEcECgeOtnLfkELfdiu2+/JLFC&#10;SQee4PJ/co/NuYmlro8SL+e1qDaLcdk+fDJKaAJBMMjlKefKd0u38MkZonCUrVktYjRrggZWBqlF&#10;0S17jQJJNACzxyAbr4FpEgAcUGMga7ANDxtvvx5Jvkni66jXbcm5fZnjlqQxaUCuNGO2xZGJYShP&#10;b0OJEIjBsa7pUjxMV4Wm60eYjB7YhMSOWFKApUfqI/SbDEVY4rjsR3710M+0Ndg3R+klhQ8cchq8&#10;Ht2JuqRL+T0Kw7KmVKK2K5Ysx7YzFtkejnIQhSmUQespnK7rhjVjh9Hpq9GsZ4OiAHKivAIAs2Tz&#10;fJ7cd+BwOa6Em4Qk7XoNwbF/YUaDCiRfx579NJkGb235m9sSFeyz+i4MmWeEYp44FG6QKOMKhRHK&#10;QajL6sQbWvE5j1eRXb8E8kEnbYrathqXnuLAAJPIPIomgOgj9W3ajbXJ3dxbD/4gbBNUKtf6DpsL&#10;DIrMw1kejLitd1OjSnQ2rMaRmnIYSKskEY7XOcnpyoqve3rV7Sp3RphwT+qzRuvPHcfNA82DVUe3&#10;RCOKAHAXae+7mwSOxugCCRyOGBHBBBOythOhxPjHWDQlGR7zzYbCEejuos6MRXgaklHdMhsSMELR&#10;tVBx2OIqeGinBF3QVjfIPnstduR36ctrL9gWIruRzQ89q5/YDgdJ6xySTLjkA6GsRpnBQBYyAjCY&#10;+OPo9NkRAMkFZJQbH/EPmR3NKhVIJyGV6IN0FFkPZY7QGBJ7U1kA3dDsP25cVL/VVWdvJNA1RIHc&#10;jtdmxXNjrbCSZMcxy2R1lkf6j0iTDjCxTL1qwKqZzFVqJp72og0b8rGKxrGKzOACASSQBdkkE82Q&#10;L48KR4A4+AtLWxVKCRRUeO3xwTyTxfHHkuxQ/mqmEgeiW+M5E61fp/UNUIPT1XT5ZOlzmvRqI/od&#10;t6KxzFjJVJNKCeAR37DuBfmrrmvnsKNikVSS5ABB5oc/cgfIPxweavnpxhSbldI6MeMhiKrnkXvp&#10;zl0qsY3u1nzdZkbve3PRq+B5EI+/NE0eOOxscdrv7mr56MhlVq3cGieGB8VwOLAA/wA6rz04uBYj&#10;kGb5BVY9jtTIvri6IsOuq4z2ObJKxznnmHIVrAwa+KIZj2c+eUcWBECeTIK2IzqQdx5IFAndu4Pz&#10;wa73RPPj9+jRIaJ5JPyATZ7CxXA7VzfbmusPMFmGD0EcPHXG9xIyOyrgGhZ3nlXIKmPZTdoQL/yP&#10;D696sGXGMbksJHHk8qOlrkJ3HPCbFqHiA5iNPelDte1G/uo1BvdRG4ggWSOVA8fB7rZjHExavqG4&#10;0a2gi/1eATx2r/CeOoUSYE8fUpAoWRIZ1sMoyfy3PcrVeM7nCQJAoioRqMaxHvRHdSsc101HHQA2&#10;gGh89zwaJ4uq7nv4AF9QjyBqolVNgDeCB3I7dxfH28cdAaoYh+seRFDJciLHaiqxAhe1q9RDII6l&#10;lPIrmqBUc0KuRXEaVjnN8L28lj3Bomt3HPBr5Au+3PA46WrmgtWpUihfBNcgkX34+1hbsAlz6w4S&#10;AarRtbLakaMgStd1j6mFVxw+m1WdIxiRXkcVvplKJEY9Xp0aYdgLsG6ruPJPazxwOOQO45L+8rf8&#10;kXR5oba54BrkijyeelZX0z5khkmQ5ECNrXuVXnIxzWNVRvMqkVqNdpGjazTHoivVrmI7w/HGCVJF&#10;ixwe/fua78G/tVGjfQckm6+5vngfe7HPIvk+ebPfh28dJVsIMRI7TdPSjZTXq5jE6k6tRiMYJ3S3&#10;5Uc5UaqI352p8qnxqtCh/hPmx5riq5sG6Ndq8dCs1CzXPBNc/twD45/fi+nnrEEqNerGNC71EEqM&#10;03pYrkYqMa5FRyq32ftqe6t1tEPgF2a44547gmwLHeiPnjz8ATNRHggt9NngGuwHbsR27+B3KsiN&#10;G9VXfqtaiq0L9I4qI1XIrk62ORrdrpE29z/6Wqm9mEbhTDcLBANVRHbt9+ew79ubGsgkjij3H/Q/&#10;18811qsBRxjZ1ja1irtXM9FJjnIqI1jWNe5rQtc9vW17VV3Si+oibb4x1paFXdA/c97FV/8Ay1dn&#10;rQF0G7Wbo0Ob4u17gV0gsirm27XFeUUH0WPEBqBVelVTe1YNGtQjkY31CFVGIvT1a6tOGkXdyQLo&#10;21DwasnyaO4c1wSSPDqkL2Ngt25YkkUaNVX2rkeD2DP2lJCVHMjLJlNe/pRHsUJ3EE/re+QoyyAO&#10;arVcxAAVGtRVeRWt7KE8ZVmBs+QQK3A/4ue/a6Br479HRMpUUAALvtYPJ5qhdm+48mvksb8VDGNK&#10;xr47Wod5mvGI6ke4ag9EqLGY303CRFQfURjlRehUd1aQSKpRQAo2eDf9KH8DizxzbiiiGYAmxXJF&#10;diPNeeLv9z0nj0JbW0j+qJ1istwlEb1+j0fiWNRXqCMGMN5v6haQIytRjRormsTqRtHBYArV9yB2&#10;P7dvNX8fAK+aoffvQ73x8ng3wT36LuSG0UGZR4pDB6yU1aX46QeE6MU1pOOws6M8pNHRkIkYQWPT&#10;ocZ8ZhGNaMYel3GSwZCDUgUxACvoXgX93Nt8/pF8DoTIk2kINpCkh/nd3sfIAqz2uwfnpvkhKMbp&#10;RGzGxgPYhHCemyMQvpiGpStVquIq6cjmkcrNuci79RZZC6qDYCFbAu7HYg/B8D9gO/UYQpY8BvqN&#10;2O3PDAeKPn7eL6GJKJYFaOKIMIDOwAKRJDn+qvW9qOj9CkM8jVc3renytb1Kwabe9HZIAAW9pO6w&#10;QCOSSfJogm/N89bZgptwL+o/N/firquKo88jz0f2ESdBhBI6ylQmLHR7oIXuDKA8auG9Zro7HIOV&#10;NcxUio4xGFaxX+qNWqiGou3a3dvqsUSB38+DtIvnwau+h3COCaH6hRJWwLB4BAoXZ7WQDzXY8r40&#10;v4QM8TZBXOOyGJ0juZSuQKq0jX+h1K5FRrSGcZnzOcFBuapHkxkhdwBPB4Av6ueV7XdDgVx+4PTE&#10;jVxa0W2sO19jxVV44F0QeOenno1jQwKs6hh9AWHGdsp7hFe+U1RvknfGkKqKNjBEapCtEr2tYrXM&#10;V7Xuhty7Su3kAgV8WeOSQbNnwOO9U0ShFqAp+1gkg+exuviz80ASVvSSoTTxWjG55xI88RPhUl9m&#10;tcrlC4/QNFVvSjnDcqIrvlcq9XjZ+m6+OTfb44N9vA8+b79aLBbrk+FI7g/B/ajx3N/c9PHhs2VN&#10;lqEzZQvh5AGnKTs5EN0mY0j9+kMhW6MrWeoqgXrYTpVUexJuKlgVYkcc347ki+b4uu9389IIO4A3&#10;ywJKgUARYv8AgiwBQF9j1MzAIJAlQEl6yvijKZCiOJY8fT0Z8KpWiSKYhWor2nRDCO1UVqDcitSN&#10;mPcgBa7grd/btdfNdr83xIR9ru2cknbdAAcAiuCR9yDZ7DqUNagfXGru6dCNUa6VqvaiIiMZpytV&#10;Go0jmNfve1RdbasYVAbwDfPkgH5uiBfa+1VQ46dYnmjwOR83Xj/xx8Vx0tQfM1io1Woqaaj/AJXr&#10;0rrun9W02mk93I7sn3UhonyOR/Xz9u1+AKsnjrFNHt96rvXI/YeejJio1zlXp2rWony7/bv3RVRU&#10;39PfXv4cE1LQ/wCaxfccC/tR54s80eOt7jyRxxRFffg2COwoXXno7gqIqiRXOMqua1zVRqIqOc3p&#10;VUVFRWIiqquX761pPGLJfYDuRupiL5FijYs0DXjm+tMbBsGxu7XYv9R7nvz447C7PTfcSRIg7zly&#10;yAgd2ueJJMUbU9chhUsAUhsl/QiEMMzHD0jnOY1EYREI1znV/TGLvqjqqr7upzlgoo7gqRsT47p3&#10;PJFE89TeaqJHpyliPbwYyCCDYLs1Eclf114um5Ph+gtR6N63dSMdtERdNTsnZyqq90+mnJ334mFJ&#10;HPBNVZ5IIsH+ee/NcjySYlgG3bTwDyC3BA/jir8X9+exmxURWqibVF0iIq/T6onzbV2+yfXab99o&#10;h/3+/wDW/wBqAr46XGLH0r4NAmjVmzxyeOKAr7jmzFHv6WrpEf2VU6tKiKiK5FXsjtaTt21vaKqo&#10;ukggG+ftX/Xt/wCT08ysVW6NX3FXbcjyRQHx9jz1tY/blY5yseqLrS6Zr3TW1RF2vZU2utp3Re/j&#10;LBAHcC/Hzz8m/jnjpP6WBFckHyRY7iyL/bkWbJJ462aa3391aiK1dLrSqqL32vfW9p27J22nfXFG&#10;+fgA/uOf27//ADF4zE9qA7E8WLHcgjmmokE316NEb1IzSKrtu7qvU53dVVE0u9fX7/XevGwaHJ+1&#10;UeBfN9vng/cj7jCQABRDH9TcfUxPfk1Z8Dk1x46E+onZu9Kqo3si9td07J7JtPqm0RV7e3jRoHwe&#10;/b/zY/ar/rz1gUE8kjmzdmrvsB57/t3v52NKiK5HJ3Rv0XSKvZERV9vsu/r23rxr/SyP6f7HS4xt&#10;Z7vkbvkdwAAa896sjzfPQT1GoXaq1qP0nZOrae/v26dbVVTek2ukXe00PPwPtyea/c9u/Nj9j06a&#10;PH+fgUeeeQD3/wCvjrxxRKqr1KrWrpVVEciNVFd9V3v376+Xuvt42D+4JBsdj8Ht4+/36QRTdyQG&#10;Ucizyb/cfer/AG5vrDaI3qGVz0VHdulGa0qqnf3XSaYu1VOyL2VfGgK4u/378/z5Pb+nPSiO7Dvz&#10;89weOBfirBHfuBz0lswrA5DQ2VLJYvTOj9DHq1V6JAXMkxDoje6qCSEBGq7aI9jerbdorGRCuRBJ&#10;C/KupUf/AA/B4oCmFg+K8HpyJ2jkSUcGw3fuRQq+CeDRHA5F30T8f3X5lj8RxXoybBa6rmCftxUP&#10;XqgGIZXNaTreNrEcR7dmI0pkVUcjljNLJaErJ/7scrwSAXw8Zq+fDrTgki7ocX0VmKFlBX/25EEq&#10;E8fTJ9RB+CrWCPFdK0hXu09FaqK5elWtRd9tuRXtdpe2/mTabTvtd+JMH58Gj48/5X4/foQ8/b4+&#10;3+/8/PWhXMeIiI5G9KL0uai/I9O6LpHbd37PbpF90777KPYdvPI/j7Dtfc2T89utCgSLN8d+3+K+&#10;f47DiuR36Knx5SOVURxGK1OpyIJjnO7+ou1b8vX3XpXtpelyqut6PwB3AHPcHiqr5/g89r6wD5JP&#10;Jur5Hmx248d+19A2u9FzRkeg376W+ox7EI1XJsbOt6te9E/qY3tv2TpdvxgX6TRoiyD5vjk8duw7&#10;cfx0lmpqq7/UfAWzX89+O57UL4IWCkekqzxw0kNKZJLK15CQnjQhfh+gcxVeI6A9JsgK6Y56vRju&#10;jp03EzqGEojL9y0e4A8/SaNt2reLq7o1z0uZYncewJEiAXas3tlwQoD8p9PLA7aNbNoK7h0WFChg&#10;qjCKIjHo4D+kvokTpVqxzOVFVqKxE21z1Qb0RyKrdOc+CCSbPi/A54Ha/wDuOP36ZdTtCkAgkf4i&#10;Gvd9q8H5o/v0mLCK1dtINQvLtWODsgxyN7UT2IRjkY9u+kqtMqb0hN6RFgg9v9bPx9/6/wA30zKp&#10;u2oCgAa4Avk8kG+3YA2fIs9I+xjjMFqGUbECpEaqOWQAnSnZ71A9kmO5mlRy+k8jHfKvTruoEgEA&#10;kAijQsn4BPer+Tx379D3RBIIFm+1r8haNc+LA4N9rHTW3BSQJrmEUpxlCdzQN/5rp0BhWDjvMgVQ&#10;KDGd7XEO5do1FKx6j6m27gAAdzY/UaF+fP2Hf7dFJTAhXPP0kceeODd1R44BB5rv0XEEqIjtERr4&#10;6PEpWveKUjmp1hJ1tc12m91YdrkTXu3e0fFbe9izuHcj788VfPA7CjwOUEgOQByAQAAAGHF381fe&#10;yOeOL6zCyOIb1aFrERWEe8Ahp3cqIV+kVNNV3ZehPq1ERvyq1DUbUHiiaBIFgXQ+DXIHar8cdaWM&#10;sVksbVIFEtdX9v3qj354vokvq8x3BtKwUqdIhorJdQGSoG3lSRqpOgDQg3x0txBVx6KQ4fWKcNkR&#10;SNSQhGDurJIs0QqUCm8e4oAtWNg+LBrg3Q56KDWjQSW0W4NxyUdiBYHccCiQKI5PwWqk2GNTntbA&#10;myZEWcFZFXNUKwHSWdRF+GKiGHI/M4vpEZMjsaqjcxysecaI/wAERyB1VhQB7AndzdlaJIscm6Hz&#10;xfWMlE7rYgE2bUbRX1MBVg/PIIsVxz6ODHOFxel0gyK1rXtejVRqqiPR7mqrmK3blI9qqVm/l+dV&#10;24eeSCSQN1HsRQqu90TXBogXXTO2t21qJ4HcDyLoUBx3v+vHQko1axRK0pWNTsw73tGmm/OjTuAv&#10;Uqu0iPkqR67+fpVGu8Z2oAVzbAg8gHgk0R25vv3IPjpX0kncbG36TzXHNg8cduP6/dCXbI4Eckgc&#10;lw5LSsVrWNM5RKnX0I1XvPLXuqK1zxKxEVw2DYqIrqDkUp+kix2FX8+O/BAu+46Ha+AWq7okjv3P&#10;2/m/gd+zAZlAhEG59XMQ72vax7NDFLC/TWEGb+aulC1qI1rlVCbT00G1NeJJLNWCoA/cEkmj2s+O&#10;a44PSSWK0ACRx348Wft+32/qyc2GdCOjvkywKxX+o87HEhv6nKgyIQL3J0tRU62vardtaiv03rUl&#10;Nw5q/p+mhRsmuCfBF8A8d/PTUn2NMebPKnvySAO1nuOf9Sr4WHFRpJHWUqOV/rDROhGrpjtkVyha&#10;jtaR5PlV7k0qad40W32QoHBJ45P2APzxwB446xEKAEnkm+CPN2Sbo3R4NA3/AB1hYGqlGz4KpfDa&#10;5xENIkvfIe5mmoxRjGUaDVXoTfqAe1vyo17mfIiVUMHYldygGgADzYPNWeAP4HjnpRBvi65pSbsk&#10;8V4+kE9jxxwB0UD9Bz1aJhEIqqiook/qZ2QjHbVqJ2Tqb0oqK3WkRU8IJWtvx9XPIA8/e68Xz56U&#10;pNnvzYAI7DzR5ofI/gfBPor/AEGo5ziOa9WojVaxFaRG6V7XMRV6lb09O0VfkRFTSqitkA7jfwOP&#10;K9qrv/U13HThJ7Xxd13qwR5+xI/k9KKPM6ddK7Xtp3S5F6lXW2oqPRVXS723svdHNVGu8MM4H0gq&#10;Apr+CCTdA+TwDzd+OlqDR47/AAeR9iLA/wC3n46M/imnD0vcjXtcqK/oR43NVj0cj0c1e7toijXQ&#10;3seRj0Xuiof26pq54Aqqr79uOe63Vfc9LTfuUihQujZ79iRyefBJ789rBVuHcqE4/lRaybV2WS4/&#10;IULhVlfMJEnRCx5QHkgR3yzLV5BTnA5ykw66CiNCw5MdmhK89PYRE0QLM0QDRsDam12buAyWa3VR&#10;Cc7qNVXRyP8A4GO0+G7liK4NKSB4v6RYBPJHRhyzaYOSirZmNVVKNuR20i+Pa49FgMrWR0jir41R&#10;FBDDFPDfWFUjp9LIChICrDcBHxV9UheLsjmHsuqp7YVgOLY2STxy3O0kUQORx0xPuaI+6CZC7MvB&#10;I2qRRU1xuI4BPJHk8iP8utsAr6itO+O4btGYN6xXNImmueNRscxFc9EV7huY1zm6a7qRfE0g45NU&#10;CO9+RzQNkA0B4B+3UXIGDm7og8c1uHe/ANXzyeitqND0CkuK1HrtX+kqERqqjdbb1NK0evlaiIjW&#10;orWNYv8AStmVQ24gUODwBd8CqPB782PNDwlImBHO5XojiiLPg34A4+/F/KJzLPsSw1j22ORRZEmO&#10;NCJBjFGSSjV69I+S0rAR0R3yvash7mvc1CgY5F0zkZmNHEGaSjTEC7AK1XfsOfj6RXHIsqLFcEDY&#10;dxPJIs+Ks8EcAbRwT/A6YS882t7Uw5FRRfEHqLBrSDrksLWLUFCjnODKSTLZCLHlt6XosinDHArS&#10;SAJOM1z1dUdT1KGVHJEZJ/8AbdOGWjQtqtjwbWueAewIncPEeNg31tRG9GFqw8fQQdtjgm7FWK7F&#10;ETMjg8iRKmdyXW5jAhU1oUcrFcUHMIG51UwDV97PS4nyQwHnLNJKl28GtU0eOANQOMWUctk2rR5H&#10;5qy7EMjDhT9LA/4iD9+W8cgXzXU1tMCbY9qxyKODyOeTzX1HaQBfbkjkUEdW8WWmS2ckkP0D10dT&#10;Fj1agBUvAL02H6JkuQ6VGq4/T2KdXT7coRuKyA/pcjJCOBm/xHvdElttizf/ACiiCLvngVz0G8qq&#10;CCgW6O4VTL2B4+okdq4AHJJBrp68PqKqoJX18SOC6yNjCxYcPH3FNWRUKiJJfCio9ZswpXIr5Keq&#10;cl10gSfJWEdAGkojHEBdE1tUf8u67INmyfN97H79AuWDMwZqBtjySbvcDdWq8AEc8kg2Cepj+VvE&#10;JdPy7aEuISyZ3J/H/IlPEPYBZDPXSsfqYeWgeBPRKkv4hKR9PJfFbBDAZKRogygDcIiJFMTo7E0z&#10;JwbIPbj6SO9c+PtyOsjfcQu3ao3fPG4GiARxTEVzZ+wJAdiTSFMQjiKiqY/pU9QNwgmcaE55lLNM&#10;jSNCrSsSSopL2+iMbERj5CIppYOK3DgfTSg01gVwSex57Gx1gau9NybYAEBWNBQPPavvzRI6UEOp&#10;LN+EBfQFPGIZEmNWMpRsGiuY7qc1R/FNCRWyEa9UHKQQWqNEcqpsqrgF6r7/ALgdzV818Angij0h&#10;9rA13C82aBr7gcDxwPnuDXSVuMfjvDIZbwHfDBUpCGkC9B4CI5rnqw43MNGeMjEaZOpGK1ijI57X&#10;KjmzBA6MrhWW6s0K44APbsfHHPmulIaog9j5uh3AA7fbjj/QdDMfur+jegCPmW9UjF0hWL+dxRjR&#10;FCyPLH6aXD+tyvX49QWXpjI1J1maSGPGiZsERndAykcER9qHFhe98WSL+w6fMyyFfcoUaLBuTZ+A&#10;OP2uqHPTwVk6RYxUnAkPlR3ohXPe56HjvXTHBJFJ0nAQb09iNVr3o9BuInzeBo4yXN2GC2QeD54I&#10;bkgDkX379utyuCNtD9W26BBFcEHkVz8mhzwOejtj0O1AyXNI1rWuc173sc9Fd09HouRGITbfl+ny&#10;uXabb4cDbbsggEcEc8Hwfgg9vsO/gVlocffnz2PBPwRxx/Q30GnhKJjVC700eiNbpV9J6tT/AKRr&#10;pqP2jWuVXNTaN232cr6yAqCQLs8X57nk/Y/75psf14J8X47H4+QP38HoH+YuGzoK0hSonS9pEERU&#10;Vu0YnX0IZW9PU1Go96aRFRiNanhRkW7a+TV/uQP3q6+PA4NdZtuzdV9zR+3x/sdGL4YbMAiClUvU&#10;Vu1A8yxpLFVVa5HvMJBteiqx2lL1J0ojfqvh9WFHsWPbcaFA82arkEngEdvsOk0AKANE81/rxz45&#10;/wCtmiWVWngBQrARzM6XhkIjAyHqFXo5HsI1hddC/K1zlaqovU1VVV04kpUn6K45C8XRogfF3fcn&#10;+ekFR89uBdjtwCT5IuieeO9WegLm1hgeqwzUIm1+GI0rDoutoqNVGqMid/TXp9JXM20jPq8+0AFh&#10;zza18DtzV2Aa5s8Hx0kG7WwKIoqQWo8g1zxf+d+aoASd6QDCZemQitVyBQqlkqjBuc5jRKxSKR69&#10;HpopdojntVXdSI3TSKVGxgLBO1uwqiAp8c9wRzXWkBLszKONoDCju4Isgc8k9u10Rfhq73kH8nKs&#10;iXBPMisRQukNnRizVf7OakHpcVr2u7O9Q40Yj02iq3pWOknKAgjcQQV+v6uRZ+nkgWDR+xNdGxRe&#10;5QBItbYstAd+bFiuAD/i8AV01VtzvDBKElJXmez3Me8ikY020ciRo4xlQjXobSEK96Io2qrEJ8q+&#10;BpdQ9sqqLRkYA7hXFk3R5vjsPn787XH3qxJ4UE1wCKBIomgRXHbjvz04WI8j47Z1z7PIHxsbmkKo&#10;gx4STJLzOaJmyta1rHiaYjlajXqXTfmc5VVURcWSjAMQEYBq3E8i6IK96FDivPezfTJRgWCglQBR&#10;ABBJ7Ec0SPNm/wDpWKtW4cZJl1YEhgNLGNpVAYkiaQjHuaGFGQZZVnMejepGRASUa1HLMfDE7128&#10;AiM2r+yqSyY2M4KRpDGCWC/q20v0qpYCywAPI7V1741fN070MAExU1nUi5fId5JdkKhdweV1DqhB&#10;KsVVAKNlwDw6tBgF07HbK9O3H8HoY8CVIW45FmOjZbbjb6gWipeP4UwXx85zlGGGNLG1jw5Lhktq&#10;6RCejfDeVoGHjJ+ZZpJljIaZZn22ifVSKAHd3NrItFHU8bCN3SIfXPqfWZFxWU6aMmWNITpcAlCt&#10;OUVfey5t8UAva6OoWQbD7btZXpPMHwVEoJNrKzDMH5xIG1Lhl1W15/i5kd72RUrJEZx4Ya6DDawY&#10;YJRMeByvjwYoUVngGdZM2KEaPhZWVPErLiYhjIhgMppmSTcscaUS0krkE+d9Dqdgxj6anmfWM/S8&#10;HT8x0k1HVopjLqeRLGnuGPMhkEmXLIWBWNMZZFVCpcoL6bhOQAZM1uHYgSHLise0qSL6yiVQREAF&#10;3rSZFjNLHjVUIb3Kha6AkmXL9BoPyyQdgUXMj0vqQix9Q13Nx4IYl3PjY4aaWEWRT5E59tQVssII&#10;1CWO5F9Qy+utOyZ8vG9J6dn52ZkFhFkywGGKZ5BQ34WnCObKjidSYkyp5SWsHYrbekoWlm2YkDcl&#10;gliilhR8cbiljyGiV7UGjlSO2VEeV7jM+Jhq5ytjnEGG9pGviMr1IMcTY3prGcSSQiP8xChMgZVC&#10;iUy7fdZSOCCUS+NrWCLTpfoxM2ODP9dZiTXKMttN1EmPHERa0hXCSQYcbxuRSF8mYX/gF25NtTRM&#10;Pqqubc2WPUrZ7HlZCfZRpNoOO1FcKYtdUrKN6MlyoOJFQrJbTp0SQRGL6jYvB9C6jnyLqXqfUsmR&#10;pB7kcDqI/bJ5RVjBoBQTvYjcSbNG+jpvxU0/TcrI0P0do+JLHggQSZWHJGcd9u5ZBNx9ZsDYqsYw&#10;EKgEkjpI2uS1MIEEuP3UA0qSxHGmSYpZtjBjkTfRHrZEVlTj0lV6uhCuuLMKr1o6LKYEyWyGDA02&#10;FsfE9vII4BbaSrKSSXk/SApqju3miDR56qj/ANteoM6SXPTP0vDY7pHxNw99HYAxxRxMcmR5NwUE&#10;KsSA0wKgUdY/jgZlcfLbCUKuqjSigl5flc5gWmktF1pGihmOdNklKqdIGgbNsDOY/wBKuJ8zvGDC&#10;n1qQSQSJmGJN8hiV/wAvEwI372A2EqB2YgPX02ety6xoPpAS4P5TN058szDF/M+xNqbK61G0ryNv&#10;jV5CaRYndQAGdNykmoHYKsMxwqt7ZjKENcCfGeMB3Geg/wAwgUEZN+jF7uFLyiUNxFUKxaF7T7Ha&#10;dM0fORfcgeOaVkf3C61CrAcIikEILG1nfjvweOua696qwWy4saaM6Xp6yRCNRIHyJ1En99kZeQpE&#10;srNy8eJiiyzBXlRb6L7eeJp1Pby5SyGiENBIMbrF4hDawQiOROiFHENEawLWEeNEUaCRyK1J7TvT&#10;sSzJqWtyvnZdAJgxs5wMa2BAKsVWRixBfgAEABQB1U9e9YZUsGRpfplI9KwLZ59VEcceq5dAqSz/&#10;AF+1GYyUQBne2djISQoGBiW8yGBnwEmBVGVpnwWDYGRIY5E6JMljzOJN0wiPaQ5XBG12hsAx5BtK&#10;1LWcGH34pZ4QycJiwMpaMkfRHLtBERarMbHeF/UAKHUPpPp3WJxhvFjZDCYM0uoZKhUKF1JmRJXV&#10;shQGIV1qMuAFJ+qnBpawgyDSDDe0rxuYIjniR41drrcgQse0XqdDejqU5X9LfVkmVidPL9U1CTUJ&#10;Fxps+PDwDN7+Rhp7kceRSjamR9avksxAYlgEBIVEFX12bQdLx8CefNwtOyNU1NYvYhz5PaeSFwSv&#10;u4ZYGHCjXcQAp3AfXLJY4VoLCvoFMW9kGs7USu9CjFIG+QrlVqsJJeR7Y9aByuejFluYVVbtkeQ0&#10;iK2N1D03JlSYbyZuLo2lMnujJXHQZQjj2siQ47rukecmlIARAlk3XUponqTGwm1CKHTdT9Qay84Q&#10;YwzG/IwTMWDST5KWq+3tvcdzyn5BI6TVvlk3KQvg27YyVvqOT+HaR6RKp3QrnAJf2BXLYZA8Luhv&#10;TI9GK3Tiw4EZ5D+uT+QwNKxDJoTZmiLmyVk6rk4xytd1FQ6WMKZl/LabjWC26NdwUVHFI539ZFPn&#10;avqka+pE0/X3wU93F0j82Mb01pBVTIZM7HDLk6tkx1sCSEQkrc0iLfTy8b+XG4yzD7bkqxinxjjr&#10;EFa7JuRcpbGocHx1rFRPgqqLJ6ZVxOTTAJEro6nMUoYw1dKIARplpdH0HExhqOflZE8qrM0EgORq&#10;E4kP/uZuTkMZY423Bg03tllP91DXJouteoc/V9TONpmHi7g74uM+nbY8KIgUU07BxEGOm4khzEXM&#10;ZUmSYkEhguT/AMQbizjUZMM8sGBRrOXFCkeVzDnAATr62tHjaOd/D2JubIrIlaIrZUWLKvH9Q2pG&#10;lmpTynkEyKmWYwzfmcp9OwJ5d66VgL7X5iCUb4pchpFWRizkF2mospAjUUG6dw9Hz9WyY5clZs+S&#10;CMqM/NnGRFAw7x48iu25wAQY8UlUYU8pFnqqLMp+V8hZoXNs3u7TIMktg2Uu2sbidJspsoiMEkMU&#10;iRMKSQZsVWjHGA3oiwgDZFixooGtEip9VEWnvgYCCHBuNVSNiDbEvL9Zt2ZxZkZjbWbNUOrhpfpO&#10;KHVsTUMxfdzEinmf3QAN6oI8c+3WwBCSwVRasQSdxBI4URhsZvWvb1rEqZhCL0NV3U2Cq6TS9WnN&#10;RVRPuioidl8Vj3pFnxY0YJHJkKCxYhVLOoJJ/wAu3b7HroGRDjSadqjvCcjJg06RnGwM7hIXC7b7&#10;7SC/cHhiftjj7WCjsa9F9ToK9z9aT5VGu0VPfp+bui9k7ptu08TcUJM0jNdKxKHuG7iifi+aqrJH&#10;cDqAdgIIGRuSgZx+k0QOAL4IXuDVChXfpMw2CkyJ7ndT0kWEmR6qN6RjGpnj2Qj1RgwsQfqEIRyN&#10;aiucqtRqL4tSGeSSDHgW29tGJN7jRG66FirNACwLu7PVOjXHjxtSzc1jHCmTMoJICjk7NpYqpDKQ&#10;xayCb44rq3jyFfhd595kPyXkvkOZK434FaP4geRoDozPkSMwz3EjYBBsY5I1TQv0gTZ7bR5EAqOK&#10;7Ga25cFJLrxhelosl458tg8XDlCWoEAHawH6qYEGjQqjfXFtc/EeXTUfD0gJ+Y9vIgbKjouFZmCP&#10;GbpAymw3LEcqOx66XuA6TgvBcIseM/L1hwMZ41xc76+de0cYwqzKMhkdbbOR/GE9xpWb3bTDe7Ic&#10;hJKtiMnOSG2Y2Q18eJdo4YVQQ40YRFGzcACq1QoHmyAK71xz1xrImyp5fzeZMZZJnLN7jlpGBo7y&#10;hJIVieCSCaN8clV5ZmoKdsiRCVRmCBROcg2vRyi0IYke1hGjaNelHvSR6ryO9M5Ff6jkNhxVT9IC&#10;2BZJH1UOOD2+aHmr+wrzNJdm7LNQ/wDi7n70P34+9dQ4yfkC0/N5o5ZDtnyvT9YcLqdEGGSn8ts9&#10;zEHtQierWqxrvZrBOTT1UkKoIFeSSdzVQ7AcWCfABABHJHSBbILFVR5N9rrv/T57fwwGVZ/P+KR6&#10;tnRJDIR2xYxXk09Ec3blG9rnOjFViq0Ggj6XoRU9V3U0uJUUAnmyGpmqwAQLq+489+T/ADjGlI5J&#10;YgbvI44NHx9/+neP91yAJtgkmZXALND6aIxFKUHQjXKsc3Q9hEjIrup4AmcWQny9Q2q9fCd1lqII&#10;IIIAH0saqrvuPJNcc8c9aBbgliCAOSee3YkDsR9qrtXTSXWRIj5TwxiPU0lqIVkwhmvcZOpzYkXo&#10;d8ExjVciic0omsVrRtaxFRcv6RfkcWe4s9/m+5789b+eb4uwK7cmxfHNnz3+ekxMcOSAU47kjAjp&#10;1fCsVHIqteiqQplEFRlcxqjcVybXWgs23w4jLw3bv2I8E3fm75BHfjjx0wy7t4sXxwR+rgEDntQu&#10;+LPyCOknMyCUkaRHiGsXxZCqvpxZdiUTn9Pps63BeJH/ACbRGkejXI1GOR/SjEdjdjzfc8WRRHY3&#10;fJFcHkDoZ4qWuKAIs2Cb5seAAQCKFgn+iWLby0QrWxZryo9G9MxhFjN6XIiqwSIIio53y7Irm7RE&#10;Rjdr1Ee2oj3ML+pgSCRtrwTZBsCxQuu5PQyEhgF8mlLEMRz4vntVgnv256IEk2Ti/FCjQ2yVOjii&#10;dXjG9qDI8nqOZIG2E4CoFvqI97U1IGx7CKUqtGZh9VAVQ45v7EG+D2Ng1weO3RgVrVCzWCSp4A47&#10;2oIurIo8fPnra6tPMf8AGyiDXqK4isioIMVje71RohBawj+pFRQjH6bWu2x7maRGzXAFA/Yk9jRv&#10;sQaolvIHf4fplHJbvf1c8d7HLdyAB2+O1dDaxgiOcsUrlIxSK5jmMa/0x9HUvS94hO2i9LEVUVen&#10;a/RfA8/1GroA2L4J4N96BNg9zf8AIPSlJoMwokWR4Arv4PIHPkH+el1R3tiGbFdCizTSnvYD1GI5&#10;rleRzBiFHRUMpjK5yIEQmlfpSE6dI5zQjuv6VJJBAIPz4o1yfHz/AF6fQKSAzAAWeebrmge4JNcE&#10;39gODIbFqvJMrtayj6SEnWslgYUaya1jmlRHK97k+HR8cQmte40x4XRwMYR5CIHrIxMu5Iw0gA2r&#10;Z3DcQRRAAsfVyee/wOenUG9wqEszH6QL7USSeDtAHFV5+xtaZlyjA47xa64x4wsE/M8gjkquSuRI&#10;ClQlzAarXHwLDpiIx0PF1O3eQ2o3MkZUYbIbHgqQKw8cUMhDEEKTuVOzc+WHyOKU9h4ugJeMBVFk&#10;NICLJIIrj6bPHFefmhfiIBoUwgjvGCS94WNLJIAKp6Qfl2VZLERIzI71ajnIg+hU7P36bVKhjF0F&#10;57k0KN0GNDsO3IIs/v0NkyHaVu7HYk0OTwOTz9iDQB+ei04TTDNjyRSpItoVFkFc9Xq70kE0zWFU&#10;o9OaRWtIqdTVR6Cc17lSRRQTRsDsOO99geOObuzR4HbvGuQQKAWybo9+K8KBR73zyea6B/DMJNfG&#10;QkaINrxtVPRUo2rHVFaJGsY4w/dzld0tRzmq9Uc5WtXcq7fiqB4Fciht+KFkrQH+oKk7BbNkdgef&#10;gmjx47WAfF+HWo2Ra9scrR/ESOjfqPG1jOtXKjXqBzmbROpPTadrjdLl6w7a9fDNAFiRuNEAkm7+&#10;x5F0fP8APPS+WrdW3sef8INE/JJIrv8Aqvtx0rgCPI60MvUMrmvSK1myFeqtVgxtYxfk7KntrSpt&#10;WsREV+NQpF+SK/cfv4/2Bd9NM5o0FHYGhfxXfnxz3+3mnBpoqojnFaqGKRpZIpChUryLpztJ0K5j&#10;WqiN7OY5URquYqN2psaEAUAb7Dzz+xuq55o39uehXYUym+Aee1E8faybrgHj+Onsx+CWe0YwjYij&#10;btHFIjRDY5Vc5OpyIi7erlY3abTpYnzKupCFVCkbubo9yQR9ub3VR+P37x8zEkEiiQCKF8fA7XXH&#10;7X28dOBGoI0XR7KZFENg1+Vp1G8pFcjkcohucrGommtaxPbb1Vrl6fBar53cVW2xQoH9yeR8A/A7&#10;9NEkFQqliTzwaA7miaHkcfY10i7uXHapHganw7UcvW95UY70lVE6VezqVXORFVrkRyr20u18JYii&#10;b4ADD7/zxwfkV8Xya2VJqxVntxfcf0ruK4PbsbCBnzGFdJkFMUAWo5o0jDcJSKmkaqDF0I5WNa55&#10;nqqsaqbc7re1WhO9sSTwV7DnjknyAAb8iyAOL6JjU7Rx2PdvpAIF1XBIHHPyeeOC1lwdTJ8MA4Xq&#10;wvqqdVI0itUTGegRqOVCL1bV7kaqK93ZFa1VUWR920MSa79wKPPY9+bPAon7dyY1A3GhRNAdueAO&#10;wFUKo+OTzfRP8XLjscwXR6q92Ee1rxjInS1xV6FRzCMamxqit6nbc5jVTq8Nkiv34+wonnsO19gB&#10;5vnp3awNXyKK3zwea45I+/yOBxyIpsko8SnyrexOV9oynslxeFCjBOMl4EQ47Jtq2SyQCJRwDzo6&#10;FcRwnnllCGA8hwHaxl19144AW/vbaRlIG2FeWN88v+iu/wBRrtfS2kESNJzuWgooke6QSL7nwe/H&#10;HPB6ZYlNPtjinFsAPmSHOkncWWMhTNORznS5AxlMRiuc7qaOQontYilI1G6VZaKIlKQqoHO0CylX&#10;tNVVEcDmiourHEVK5LHcoVmYn9yQBdHweDweDya6OXMBDYGPHkhsOpXMI4gSFEhEaMY1QYi9DmIV&#10;7XaM5rVREerCMRRKZCEY1dlQbFXYJBO0k9hZINeauqPQz2t8Ag0KuqI+fJ+AB0IhwwusWiI6tjMA&#10;9zpCRVcgxv6hsR7GxGKNGlerk6EMJPVb09LGNVXPgBS3IIAoHufsSwPIrsSK4F2KpO07QDd/BHB7&#10;mqrz2oH+brp1qVtBBifmMyDIsyAmGcJSK0tcZrEaJPUjqc75ThDer2mGQYOpo3I5VYiqRHuNi1IY&#10;C6FMPsLNA8AV9vvXTb0ANy/Is9u9mz4IryOKFHnpZSJ0EscZIVDKLIGwz4Uh7zegFZTEfIKFHDa4&#10;hHKgvhUCxBtYj3M+RGPR5JFTgqx44IpmJocccdzRJrg8C+7Rj9wEiuLaiO19zzQ/Yg8jnjjrKHCI&#10;eWg3PfsRQuO1nrjAxr3tairDerlDLVHNYRjWtVvQ/wBRHPcj2k7+K28knvZP2FcWOeO4+L5BYYBQ&#10;L5PkAXfc0SAew4P2q+l5X4/LkymjiDkMKRyiaVSSEK/pYrkRFa5wfSRqu6GoZz2ohXI13puVrTEK&#10;KYbd3NjvtNX3scDtfx889LVSy3tKmxtHFD9rAI47n5B4N9SRwjBQ10dp5hSyCDaIpAMe4LZksekA&#10;NxHPVWvViMY/TlRsYaLpHdkDeZvqAIAYnxZANi/kX3J5+o9ulpCt2xJsciv/AK36fmrq/wBNhR9j&#10;1KfGxP2NjUexyBc9HKiNCARGqoQtGioJiqrHORWoxelV63P7M8BM4IIJ7AjvyT57/bt3F/HRIFAg&#10;1VfT4IokUQLvt37eLHHT4VZmuYhke3qJ6KMcxGp0ua1elETuj1dt6Kj0Rqqiqxu10orRqDd39Pfj&#10;luSe9UK5onxz5PWcf8wBFcC+/P8AXtdji+LHS9iykcrFa9FcjURzUVNeydSIvuiLtFTSrpdp2bpF&#10;QBwx/YA/zXYV+/P2Nc9YPPyPkdh2PzzfH2v+QcMIJ6qquYqaTpTqaiIuu39Oup21+qe2+66VPGwA&#10;avz/AJ9+9n5+Pn9q3Vk88eTyAa/jufN+fnizSC9EKJXPY5ilH0sVW9kR6Lpzkc5UXSd1VNo7S6Xu&#10;7xvsQqiiR3ujwaHfjb8nyDX262CBYskDzZA8k+eSewrv3+ekVwXcw7yjy69hyyWMWfyZnEIclWoJ&#10;NY9bOpDRmhGvQNkQ8MkURG7SU0bZLn/zFRIHSr9jJdlUPJn5rHabBAmKAi1BH6Txz5IJFHqb1JQs&#10;+OgopHhY1WPqpoxIbvkBgxPbgDx5fsMn5/5bHKiN9tORqb2ir1L29vf32uk+y+JVLo0RXwe9n/fH&#10;NeOO4j2ZODRA4IC0AK55HHf589+3Yw9R7tq3SKqaR2t/NpO/ttFRERU/T29/GNdAEEVyb+Sa7eO3&#10;x3P3s6FJyLIYgKd3ArzfyO57Akmq79CkkvQbtIrnK1U10rpV917I1HaX2RU2q70m1VEVFEHk9+w8&#10;c/f/AM1d/wAO7wVJAssODxyQLIu+/PHA7iu3AgRXqjWOXo6mojdtRzk/TSKvV+2toid1aqJ4zpG6&#10;2KE89ibsgWO1We4AA/ft0JaV7Ud0s2iommq3Xf27Iib/AFam/r2RPGfvxX/T5/6/535wsAzqCKoX&#10;Y4J5BC33PbkkjmvHXnqu9VwU3v0VcqNa5rkR6q3q6kXqYmupEVrurqajk05N+Frd0NtfB8g/xZIH&#10;2/yJ6S20A3Y+48kC7ofcDvQHjk31kxz29LUa9Ea1jUVUeRyoidO3vej3PXSfM5yq9yqrtqqKq6YU&#10;f38Czzf/AGI7f056xGvdZ7Ua4Bq+TQ5oeas/Hz1miuft2nIiKidKMftEXvtUVO6bRe2vl+iaXSJo&#10;328X+/f/ALd+3TgKkE7uCwU1Ro9hzzwOOCRQ7/cE8hEVdojXIumta1EVVVV0iKqbVdbVdrtETv2T&#10;xr+Sb8/x4+bHwPnpYdSzrZGwAADj9RA73X7X/HWDfWavdFdra7RFVHbRGonS7t20qr9FX2Xar41Y&#10;FDz4HJP+fbj57fx0llJo7gDY5J4JH7fYUB388eNCzFQqj05mnb7NXXdVRE+Zrk/p1tETe17L7r41&#10;9RU2O/gXdX/257Hjv992oYBTY8k8rwB8cXZHcj5A4rrUaQ9XJ8pFVydBHOZvbdORNInQ1F7ov3T6&#10;LtN+FUwI7eb/AK2ewHYXz+/Avppp4yp7km6oMKoVd0a73Q+18gdN1CIejzeZEc5BQMojOsI72xka&#10;0c2vVrZLNMXpQzgLp5l7MB8LtELJVqRQT8tqT0AI8+PeKIB/Mwija9yWjo7hV7aIvuekoycND/jx&#10;X2vuJ5hk5BvkfSwNKb7k8+HG6PVYxwXq0TUXsNjUY5vd2lcrVc3uvUxzCM+f+pHJtPEgV7ccDsD3&#10;/g1XzVk3yRyeh94A5YDxdjb/AASeSPPgeT8BWtks11dfV6zXucgvmez5+jasY1qkVulcqIxdd0an&#10;jYFd+3arqzx9gaJ/p57c7LAi1r9+9dxx3s3YHNX+/OPxaO2repyL1DaUKNcqO2jXMRzeyuandFcn&#10;ZFb1dkXxs12XvRBAB5HI5ryP9e/HSbN036SeNxAPFGvB5oXQ8d+OgpWqnWFvqO7NajTNU/WqKjEe&#10;56K5HvXs5Vc1q7RVe9X9/CVoAEXX6eWJ7DmybJ8fz38XtwTakijwSBZN+ACQAR37m/HfgpmhaBzn&#10;vUbSOGui9LlZtqbapFVXOYViubtVVGua738YVF2VNc/ax25FDuaPPFcAdYTQNMNwHA4o/eyT3ogf&#10;BBPwQljv+Z42Oc0ap1s7I8giKm3OCvUiI1ztP6VKjlcmutE7eEA0wtuCCtDue58iuxJNeesYDbtH&#10;0+QeaBJAuwd1/v2oHt0nZ5VKDoK4alY5pRSGtd1tkMXo0gnEGo0L09LkC9/U1dK3+pVeBABB4vmr&#10;s1wOfPx4HP8Ak06IVAsELxZ7bjyKugWJu6vkEeOk1PUhXu6UcMpW+orFY1RJKanyGRJDmq1hnu9M&#10;qI4mkf1Nd162oH+eeaPjv/rXf96HTJCjg7lJ2nsau+/gnca7g/PHTX5iCWUdTPr4Q5MmFYtYevlI&#10;dnwrpkaTBPKAViEIyOwZ2kM1rX7QKPAhWaRujuFV/hYmjyCtGueeft48/HS2ZdxUMA20AUOR2Y2B&#10;xtAHHBF/16SQ7SPIYD0XFI9pCimFBGekdhmlcxry/wDLhY+QVrUWUsH4gDCPc172Oa5EWrgjtuHb&#10;m7FG/Pi6FDtVEfGipF7iLYAqLNnizVkheKIDUaF1z0m8pz7HsYiyJsw6jY4jIgfXUVdGPOeiKOMI&#10;1g8Hzl6VEF7QvYaSijFvqY5yJJkjUbrH+Hn/AJv3N9yRz/BrpccRccH47HmhySe3Nnj4rvx03gL2&#10;yvrAQ7m6ZHiERjm45WOEEZ3HVhIwrKUqmQoVBojgDerjncgiaB1RyMD3GI3OAp7KoAJ7VZNiuQLA&#10;o/sKJNKopVUHtbfVwTye/JJB5HHxzyFdIwmkBI6hwxCqrFXts1RCIWtlyepr7gSR2C+EiGkPGy0Y&#10;NGQ0jvOpI7Ix5bh4FaFtyracBlBANWRdfcd+f8gespXWt208lSRYJrtVG/tfya5o9J6Xjlpikx1S&#10;evjwfhX+m0IY7QQyDVGOGaCo2uAqPb6ZAvH8un/O1XqqIbEPcTcqgqQ1EAWO9WDtrtweB0JIWRju&#10;amWj5qrNUa5IB+eeeT0Xysgr2ST1q2VQ+0jt3JrZNkP8wCN7UejTRAGZIa7pd1fzBua9r0VWoi99&#10;m6oMTtr6QOwurqz+4J/jv1vcpDH2+W7kiwST47WfkdyKs8ckFjMqpLF3ICUbCxugMRwfXiq7/wB/&#10;5Wlc9zRvY1zhGBHeVqIgupqdSPRncSWUixRIJB8880Ceb548izY6YYClo/5Gwe9d6A7/AMdwOmMy&#10;iLEdaOmRWyUZ1xoKmNDcEayTOcJoXS3GVsg70Tat61MVEVVG5qI1T4nCxj3GVaNc0D9RJANAC67C&#10;6AoWOekNYvaCSybgQGPABF0a89qPP/NfTZ3mG5IyQh/4cyHpMToRkams5A26XoG+GZoiskIbq6Ua&#10;1zVc7asa7qVHHruaNgo8WCSBZ3GxXaqFAf5dN+9GoIZ0/TRINUPPyAaqwTRJscnpEthZZU2Dvyqn&#10;sFkvO2KEToznWMg7/lGAMArElpKVd9AAMccqo9qDd1dPjU6oqKDJDu4+hmVSW7bQAwvg9vAG4cnp&#10;+NWZVK2QwLBgpK0CFBuqA7DkWfHTeZdlTqRjZ+WCuIRDQySYySKq6fOk18cg2EICtHXnmOhAIRg3&#10;S3R2xAueNr5AmL1JG5Go4mErfmJY4iQCN8iguCDwi2b8A8BeR3vkuLEnlNxoZNp2lgLABv6TxVgX&#10;wCeOeLPSQhcrYWUT3ntZta1gHzGSLDGMrCB0AQ0Iaa6UOjMJwI3dCyvUEIXytV7nKiLFtremOhaP&#10;JQEkAsSSN1gEKb2ji+GN2b46fOnZIsGEgD4PJs8Gq5oHuLFX89GhuZOOow6d0e6FkD7orhxGY5As&#10;5ckrFQjGzBKsON8QFxGkEVkZhzBIx7SDarXdDY1bERWLzgqa2kFSd3JDEee3Pbv579KOn5L0FTkE&#10;7g30gKCLokX8d6B4554wf5gOMoYUa5b6TNcFphRyVhq9Cq0QyPQbioiujs31vMjFRQvaRVax6eA5&#10;dcwlj2mVCx7lSATt8HcSCbruar9uSl0rJ3n6H2gHwAR3AscEWOfJvgX0jJXmmxNrXPrqyYdrh9ZB&#10;rYRQOR4WL66jlncyGcbXuaxqMciK17F6PWVNjNr2GeDJuYKW2Wt8UO4FfVXF88c/PTq6XKpAW1BA&#10;JcgkCzfPJJo9z2Hnt0mrTzPxZsPpgY2xspfUNIizbSFOMKDFduQZBDkiD6kcaNkMV7+hQq5RlCRU&#10;Twz/AG/ihSFKq1/UCd1HuKrkn5JHNHp1tKmY/UrDg0eaIPAJ/wDh22OBYPNc9CV53RIcyxkYIt5Q&#10;T4wyZDSWMmhkY9cCCEZXGfMrrn4+lsQx2ELS5JUudcUz3DU35jGaWvOK+vYLGo3HvbrdfbYhu4O6&#10;15IJ78kDgdPpp+QDsZRtoU68khRfYeK4rwbIqx0keWs1Pj9XSZLxvy7MFj2TNiklYLYSYcTOcYJH&#10;E88UNnHpJEqrv6SYwhkh5HihoFbdja59xjlVPcgyOf268iMYcgqu5UKAstMp/RZq+47cH48dNPpt&#10;tuMMZD2SSysOTe7aePFHjeOwPJtgr/M8+n1rVlZvYR4j5IWHG6VKklhgksQjFIFQDM9BD6nkVzkM&#10;5GPQRDMY5W4+qySxhTlMSx5ssxAA5NgE0p+9gkUQO+JpyK5YQCgL3Haq2AFABJsE89hye4scs02o&#10;t7uZJVpp1sUSja2Sobd8YvWT0xHinJAVsljuh7Rsi+o5ytVE20blSNkzAq27u4BK3TtZuqFAkbqo&#10;X5FA1fRn5f6gB7YBXc1Fb4AsDcw5Fix4+9npVi49yfosiWNLkhw1YRMeyHR3joxWyzpHjnFKWoO+&#10;VHGfbnrVhkoFEISX8KBXGRJkjdAWEhQ0GUxPQuyN1qGFHzyL5I5B6xQ6MQHhU+HLx12qiQ3eu4JF&#10;gcc9SvxgmJ47jBosvGOS6qxyk1QSYmG45dZJLC4pGMmzcjmXOPpCv4boAheujiwZ8T1HLFjyXEWG&#10;xqBVVzKiSAE7NntODtVgAVG1WII+ugDZokHpchEsYBlhBCAB/cT9fJO2iaBN/qYccdxZKsj/AISs&#10;StqmZg5Im2CWpnW0uoj0phFYaUhY8CBDGWVJREe0J2vGx4lhPdGf0OHK/mscUGdwbJ2bHUDivqpB&#10;YJBIJs3246AeCUqQqpRFM29S7/UKq2IBF7aBqrPfo0ruROPONQhfQDssntpXwkeEaFsZK80h/ojj&#10;x5Q+qbXtI7THsJKYOOxVdIMCMJCK+mdBEANrFiaDEMoBNcAkWQSf5oAdNDGmssStKpalKM30jizf&#10;IAu+9KORyOnc4d8xtJj/AJg8QyXkLEuQ6qLR4rnNdLkNxHKc2WFMtsasYFQ6EWOPIIpY0ucRHtta&#10;jql/DkWTCOSMg3uHmy0kZdtg2LTa5BPBNChdEk2OAR5F9EiF1iA+kguJBTKGFAi+4v8AV9Q78+L6&#10;khM8zXH16UkaRS8izGKRzwfA8TcoQivjox3QGSQNFFJPeip6pmPrkHtEYgyOYi+CvzuylPuHsRti&#10;kKixz9ZUmzXivgcdM/lmJtWSgDuPuxE2p7hSbA+OTZ5sdutFxy5h4acxx0/KRKucqRpQ6fh/ksc8&#10;MloHHCxrfyWHbhkh6EaOXHaKOAyCF8S0i6a9HqayAKySMASpIik3A0DRII83yo7+bPTZxXjYurxG&#10;+GVpIz3u/puie4YX9+KsN5P81oHT3Rk4Q8zGQhmle089vDdwgzt9JHEkkizzgRUkF31RXKFep6PU&#10;iq9yNcOXEw2COcDcvJjbbR83t79/3B6T+XKgn3YSqj6VVvqJA/6DmyCO9mz1nJ8x1sQ44lR5efMF&#10;OQjPUQ8rj5lMATWtY97JBJd0V6GRz1G4LRvc4idutvU7w284BbbHOR5qMgD7fUOxHf79vPTgx1ba&#10;rTQoD2O6weCeSAAG+1VRBF2OtsXzC8oge2RTeW3l2GZDNc8s2HTBScEaL/KkRZF0OK7X8pQE9T1m&#10;IpPTUCqi+BXlDkMMacmiQwQg33okmjwLvkdPRxIiSB8iBRRBH6ifigBuBJNnaQeBYru7NNzjmsui&#10;j2mR+X7kSDcI1qGixpuNBG9r3ER6o6RdIyITo6H9L3lTqc9Buc1m3MPPKWKflJyFAPubQFI3cA2e&#10;SBQJNCwasEdYuJGV/wDtuAL3ohrBAujQ7E88duAR2HWlPMTlJPVixPL9yb0sBHkSW2OR4UGCOSUi&#10;tY0UmVPY14/kK1zAldLZ0jeYQxP6nIV8iTaq4s+4g3aKAApAoEsBRNgc2f2ohIxoUNvlw0DQI3E7&#10;aJUkKCV5oEHtXBsV0Yt5wsiRVU/D9/AmEAiOjTM0wpr0e3t6g3jM5zQNVXej1lV7GaV6dTlTwSkW&#10;UaH5OcGvJiHP2+oiyAPHex5B6bMUXB/NwNdHhZfH7qACCPPcV+wIycu5k0BZ0XhTIrYEVOgshmdY&#10;iYUYqoj2sOrQdSKgk9QjtIIbXDVC7VGKUEyBaDGmWx9LEptP3IDEnnxV/HHTftwG7yEFcsAj8H6u&#10;RYoiu1Hm/A6OKDnua7ZZ/HdpWq0BXL6uZ4qdqEazqExxANRzWkdsaq1qkH/7itViqqalTUY0DQ4M&#10;mQyuilBJHGdjOFZxv4JUWQoI3HgG66TsxST/AOrWqP8A9Sc2atbrkbqqzwBV9ArHnOys3NJVcbrK&#10;6kXuXOqKGP1XvVqscZ8I/UjkRr3PbtpPV6Eaqsc50iEytgD4rkgEcyCwQaO4H9J8V3rn7dDOmPYM&#10;eVGT/j2xPZFEja1hW2gbrPFHgcdJq55atHRyANxBcSJIEaRFi53iyhORXK1rIzXoIhit11fzGsVr&#10;dqNznL0KK+Nl8gYz2qliEZSSouiD2JPBPY14rpy8fipw1sFP0NS2ADd9ueK8nsetYKnNcgNWTaXj&#10;amWRkwkHGS+5Gxgsqb0uK1WdbK2wkxZcbpcJQniAlhc1BvVjUazxXcvPlglqbFmjtQLkUBQASP1c&#10;1RNAWO/89TGNhwyRlhOtggEKhO6yOCNy3QFkAG+K+OjSRx9zlHfCHW8M4w8oCG6olhynVOIbrC1X&#10;SIzjwZo/hSh0gkbHG+Q1/UgBOaiq0+pIyAjHtlIINcXXIau5sVXcHtYHDn9nRDdWQSCOKFWxNrwQ&#10;CDfBvgDuT26LJXCXPjjNkzeG8UANro5iNZypVvMxFc5EQpa3HGx2BY5zEEOOhPUT5SIJ7PDZz4iV&#10;f2WB8km2F3YqxzflbFVZF9aGn0CoeiaNBSVAu75bmgD+qwLNDjqpEeaQ8csS2OPTZEbInrHKy1ry&#10;Hs7pXxBemB8m1tJMqd6Y2qr3tfJcMTXOZGaACDAyo4WFlZJjGLhGDGjDKC4EG0Hk+0UVCL+QDanm&#10;269G5GpentFxJvz2sQZ2ozyAtiQIM4Tk7Sxyi7uCVvcFyHAsF9pIUFJyMkuruYiFsLCWRzTmZKl2&#10;BkEjurZWh9MhkYqySKyQgGFkNkE6pMZrXKRZWf0zgwq0ufk4iKEDNEdjKe5p5ZSCxfggbRxffgdQ&#10;h/EDWs3LbD0XF1Wf24wcfIjneN0AqNFx8HGXbEt2oO5wRVlQesVxvIJEN0qesVrJJtIU8iWgmtR3&#10;T0NhuUZZ716VVFkkcJ7VQBYzmMaVIpfVvpnDy49Mw4hLIsYVzjxq0KNVqVK19Xe2oc/pHB6LH4e+&#10;utW0+f1Jqk5gE0gmC6nls2XLGXKgSRsWKCwKhLHgDeq2vS2xTGWUteW3nNhVcN7UE28vXsjBkl7k&#10;fGrWDYeXZHRNOZXU0SbIemlcxBtcZte9QaLnepZ0RHkixjIrxY5sRUpO55UJBcsKtias2BzXVz9L&#10;+qtD9C4bg45yNWIkhy8uABsm3RWEETx2kUEbCwGCliaslV6NRZzWiM4GK0BsiviD9P8AiDIA9UaJ&#10;0rvrpseRzqqKukRfi8mkzWN9NN17mFcNh+HoGVosE0ePDCJGVS07xoWWlIuNQDfPAsk0TyOOo3N9&#10;SaZ6u1DGm1TMlEcBIx8VA4UKzBik+TLtotxuWJERQGG4kk9JJIVreW82fLnpazhow11fX9rCr6am&#10;jD/lq+wtLAoYzo8EZOkEKOQUKKBqDiRWjaITRZcPMlX+/lE0zqQI1VrIYAgycVGK4ugg4+rx1KY2&#10;r6XjTPHg4LYmBDTyZqlceANEAHgxjRORO3FKheSiWZUB3dCG3tPSmQGHxYuXTmlUf8XX0I48b+IY&#10;3arjmPPSNZ5A1nUrQyLRldVle1HDBKC8J3C43pu7n1RY8+Rdrw6Lj7Y8GGjt93NmpZMhidpZFSNT&#10;yLN10Xk+uJfcMGkGbQMGRhHkeosp5cnWZ1Mbf+n09dxgwsZRaswDyhS1kHseRmTryWGyyibMsrAL&#10;XjAex9E/wIHva/4ajpYY4tXRxupibjw48dr3J1yGmktUr7XiaZkGPbKIMbEiCsMHCi9hVJstuCD6&#10;yQKqu/exweZan6hxI8ljpcbajq7tJHPruryHMOwiz7CS20e4kgu9gfUECnkObFxu1CxXCQFEJzUU&#10;57GUINgJHsR2ztd0mgEIxUcIb2BllE5rmCeAiP8AB82p6fpuOyKwx4wGaFVjE0mSAQD7USENKWYb&#10;ATSKeWIVSeq9h6LqeuySzyv/AGhkAFpMuXIXGxcBQSwE877osNed9L9RS9isxHSjrqKugt9djo0k&#10;iKJUtTx3SNEdpUSCEncr3uXqY4jFa1Ua5rFeivWi5HqTVNW93HxMPLx8X3TEF96KPJnAbn3MqNwm&#10;LFQ27MdjK4vdKt9dMxfRmiaR7GTn6ng5eY0UeTbQTZOHBEY12LiYf/vZs7k7hkZQTHJCsIW5HThQ&#10;Kuv6JUm/uvgIsZWGI+ZIDJe9xGtewYVhOKkk5GuVwogXlKiIROhnonQcBNi6ljUuNh4EbkMk2Qre&#10;3iQqp3uzzuWLse0jLvkLAsST1dcbJ0adzJqWfq0kIKyQabIFm1GcSKYoGiwYwrxxM/MKOkcYTaFG&#10;wgFK5HyK+vVlTiMSdTqjkU80MiOO4ks0nSrnxiHfVo/uRGiKGeiKnVIG1jSLLaLpOGgbVGn0/MzJ&#10;In25zxCXHjcWSsEeRujjKsQffJkJANgcAVT1BrepLnLoz6fqeBhQ5MZOmCQfmp8VgAGzHxRUrMqk&#10;LhARxhuCVYFuhvG3FGaci2rItFj9jYPI88ozIcORJa1URxjmmzegqDIrVUsh4VkS+nrMUrFd1OPm&#10;MebjTZOdl42QsCgHMeVEx1I7rCXJfKkAHCp9I+AvYbIzIdFzhFh4eRp5jPvPhTOBmTxyGqeKIBMM&#10;kNZDD3UB2lmuyqOSOX/L55T5IoJLep5T5zYA0uownGEa/F8WkhX0iS8yuSEd8SsI7kYtHTAkzppV&#10;cGzmVQX+lLi4cvJy8SYaWkmaEBhyNR1KWBYY93Ihw44UcYu0C/cp5gApC7nJ6GkiytQzIf7SMOk4&#10;E59yDT9PxpWy8uK7Lvcolymkvb7k5gxVazT7Qhr55v8ANL5jvM+V9ZnWbW6YtClxyU+J0bxYzh9E&#10;z1HvY6jxalUNVXnR0iV6lh6Em8lOkSHTLiQxRiDC5WFp+HmQZkGzPzYJLeScySwxyCLYzRxyE72t&#10;iyTTB2QALFsBN9A9P6OPysmNkYJw8XJjUq2OFTNljWYNsyMgVIqhAoaCAxQuSxkjkIBEdsewz4TH&#10;6m39H5phZyCC5yvexW2MzqI9XfNtHNVEc9yqukc5d9/ETqupe9qAjmlLyNGpcqNotEUcgWTfBII7&#10;/Pbq6+ntEVNIbKghWGETSiFSzPe+aYtYobObEYH+Gj26NLobgTa03SriejMjvGNFf/7ndVVUTSoN&#10;7GtRHORVcvydSI7w9iqs2HkLuRWDJ8X9R42iuPix4rnx1rNd8fNxn22jROhYnwK5Nm24G4XRFcEk&#10;AdbIZmfAZHCVvzSIM0KKrVZ3dEcnzLpO7lVGImkaiInunswMGRmwt1KffV2AsjajrsHF/qPfnsQB&#10;z0ubU4Y4NbRP0S4bw48xWirSQyCUkjghVYBQPjnvwfcY8c5lyhklNx/geO5Fl2XX5TQaTFcTgpOu&#10;rQysZsrmL0hgVEJypJtraaWHWwIgymsLGGBpZDL1g6Jl5+dHEiMsQG6R+yiuR3HJ/wDhB5711zDV&#10;vVWl6BokuVkzp75BXDjjAlmkNC1EdgohqjI21FJ7lqB6G/Kr+DJjPEgcU5I8yXJNJmOa07SWa8IR&#10;MArMt4zHOdJSZDHdz7N8exza5q/5g3MJFFh5Dr6n5FYsEJV67g+ncTEhQn65yo3sFALV+ld3Jo+Q&#10;oFHsTfXmDWPXetaxLJA7Iunb3EMBLBV9xizPtVRuaqAMhO0Fv0kirNsxoszzFKqFkfJh5GG1JmFk&#10;4JEwSmwWlv2ATdZX5WTGbklzJpoaoJxKStkw4dqMKRbIRIT5EMkqMMtsVpGVV7xqFG6gAFZv+Qdt&#10;o4I4vqpnKX3CfYQtwA4d+DfLLZotd0xuibHZT1hlPLNrUUw6GFPxeM6liRgRaeixwddAh1o9hFGq&#10;YQpUYUcTGlEIYwBYMCo9nSNyNchXssKCt7agkUFB4NA8D4JsNtr78dN2hO9o2Y2xtmJUsCe5IN+S&#10;w5+Lqx1G7IuSZw0feSVw40VEESSWyZkvrBWM17W/EerZpF6kkCeIQIsh4/XRCJ1u+VxCY8wNiU9i&#10;B5FHueD9IHez9jfWg8P+OOt1bTYUkt/8I4HJoCh26ZKw57nB9UczHcbtm2RzPjDqgXleQjmhcVXy&#10;nEMxWjGFHPNIkuZGD1Lvpc8Y1eVW3Vv5UGiBY+DZJA4sDjiqvrAi8Giu1qbkMQDd8AEn+LJ+b6bW&#10;0z805BR1xnEHofqkfBRbi/fPG8qdTI8g0brVJjlIxqxyvK9WMe5UQI1c3DHINp98VZsbe1DsRuI4&#10;o3QHI5vgdYTDwfbkA+oBmYcgf4lsVtBBDDgV8dumlvLVs9thK/IAVMlzHeokSAOfEhCR6PkEs5dg&#10;4MuEUascUPo9CoFj3FRGKjhICtz9QAPHCAMf6fJuh8XXFU2QrDaBRI3Agkni74oWB3r447Hp3qLh&#10;6lwbA3cj893L6k+V1wl4w40oayrDnt+2QVXxsvuI0p0o+NYJOhicyNYWcRlvZk6CU0R0ZzJJBZMi&#10;SYmPFdbT6ZHeNXiAqnUMXBaTi/oPHO7jjp4xIgPuKW/SwUMdw3A8OCtk9j5PfgG6ZmVl/GEoT0mY&#10;ndFjNcNkephZzYxDjVWkKEsyLMx7ocJqtaNXAGVWvRxGoxUREJVpEVQXSqvmLv8A/CtkmwaPNiz0&#10;1shbd9Mm4gVTgAEfqY2ps1Shf+hvpDS+QONjnYMPHF3JkxzSGPiP5EtzEJAG3sij/JRoGQIir8S9&#10;GRmtaNzmB/mqPwgvOSCsi2O/0BiQLsd7A7fBB57A04I4SDaOyjm9wUrY4JoGwDd1xz+/QWVyDgcu&#10;PCR3EsqLEVxYbUTkW8R8hwCL1lkjFVklteiPa0Uk0YQ2jTQhFa0j0WkuRTKZxySSvthQT25NmuOB&#10;ddz56SIMZvqKMDt+k7xYo8leO9EHmjxV2QOiKdecaTTDFH4stIu3t6Am5Vyiar3Kqf0f/a7HRU2i&#10;KjmKm+pWMHpOvwkmUk1IUIPKlVqwv+IA977jzyb8da/uA1ormj9JZubPeqUEc8Ue/ntXQNgKz4tg&#10;49S0cET4xpFIy1mTGeh8Snqgk2u49jKaVHdJghGL02lYiykK5iLh96raYFhy392oK2SK4N+R/Tsb&#10;4xglgFAQBZYSE8f/AIP2JFG+bAHPRI+hr/WRASVr4rXOAZzSOsXq9rleR8cT2sVVYLUIYF6gqVFc&#10;8rX9bvDNyt+qWyDwSirx27Bu983d/PnrPo/5Cd1V9VVx3ujf3H+nHWlDGgGEtRYNiSSSE+Fl/Dss&#10;ZQXtcQDhujPMIQyyGua0zGkK4asRrT7cRESDMPpVkskhSUs7uAexqjRo2DXAHc9O7IxW5WHY8EsC&#10;jKSB2vcOG4+f5DqY/Mz+EyXAr80kw1sgHrbuTWQYECVNqzKqya4oJEifPe0j0VCjqpzSSmsUU9pY&#10;yqJEmB5RUkjFgynlKG4kmj3F32uwKN8m+nY5FQkiMliGtt1kbRwAQBtWjyD+okgng9ELWT0KVr7E&#10;xwtd0hMaLFM4ARr0sEwbRhE4KenoQX/D+nt7errc1GrMBJBDeB4HckXXf+leD1nvngkAtZNE9j5B&#10;APiyfN2OljSQhjcxZYXTC+mRjYsexnxWSpBB9CmMCOJ7FRzXK5Yg5zmDIm1Rz+7nkhYVTm/gKt8m&#10;hXPa7732F0Dww0tknYG5IABbcvPJPJu7q+CV456MyY0tnKjerFsKwfpvARgZBHyjJEY/4ZVkSgSC&#10;AZDR3yBWOoXtVw06E6jeH/ZZW5kkHYg7U4IHb4I7G6+PjpospPCBeRY3N4NgcngcVXY/Hagr8UrT&#10;m9GDXOgq2SMj/hpsx6yHoRpCRxRZTpby+uxqMkykXpY4hHic1yNRNGJjQ3MTfNgGwOAe3cVZF889&#10;baS6AVFo0CCbbtQ7gV3oVzd305sLFqWWxDSqqPCJEMBq11bbXcWVKZJGYhpLUPClxkjQiCGMrXyo&#10;0gjpMdAiO1sggkBJA9bGYNu+r6QLrjfzd9tpAK0CSbIt1WXZuJFqdqoACSpPNHjgUd1m+R3F9Kl+&#10;LxRoS3HjcmPTvlMgDcfJZsUKkZHZKOkGMsIh5E54igciFMOHGEdhDOaWRXgk6BkMiQKalXaZHreE&#10;Ug3d0Cx/wqKAFk8VenKBfc2qVYkKvILEVwSLCqvG5vkgVYJ6UldW1CAhi/JBNWM3oUzJMtp5avM8&#10;nq2RleqHOxrvRUggxGqEQWqJzmueQ9EawTI5I7EKtnjg9vF3YsWf2ABlYWSFUBxz9RAsnkgg34vv&#10;f3vs4cCir54mDbHtRtbtzyQrs0fe1RiDIro5kVjVc1o1axqp2RVc5fBMYdWsyN+kiywBP2raQSAO&#10;39D36DlaxtVVBu6K3QHkG1rmhR71R7jo5FjeOgYvrCtSuTqX1Z2QmI9PmR3YiRRtRjV+RvUNOpqo&#10;x3Uu3eHgxCkWft2UH7gUOR5ryOD4KN5B42kUqttU2wqjdseSfIFfPmyWxFRxFZISoLKawe0a+xMo&#10;mtau0I8SiVz0e5dOdtiK3emouvDVO1j3H5AHFDmqvt4HyCR46cLKABsX6eaPP02eO9iz/wAvfgMO&#10;kFe3VPIG4P8ADUFpSM9Jsoc2xaYSKzTXoRpXgRWIvW5iiViP+V7FVHbZaNlYhZHoCgQ6i+f1EFLX&#10;kckHt8dOhlNFgtlrIIJHHNDmiRZI4HPH36agsSBEFJKpLNkoj+gKktYziRwPa/UqMYlP0RyqRPTC&#10;rwG6UTqexVci+GWSiDue6P8AiFd7o8HkVxwf+ofEljbsQgGiQjdyK3UD354JFWASCOgcUpRCHHks&#10;bJLpjWTCyoJrGUioNWpPltrxAcRHCc5ytjMd/NJ1bZ6aDSEB5LvRshS9jj+LUd/35vtztpCG4RBQ&#10;S6VhztI7lu/ANAAgm/2G1AIFFax7uVDFNnDhCgIO4LV3kU9WyVKmx4Z64lVHqCRgSZkmSHcZsokk&#10;7ySZklEGiIWEK7PtcMRtJEhIKg8gCqAJNkAA889aElqFLBhuJC7drKRwGJsbjdiyePFHnp13Z1V2&#10;MEwLPjzj10I8Z8VixsIx2CaPFTqGpgSYVYKSBzWtcJhGm62uX+UYXQxPBcUI5YtOgBI4lYimBAJB&#10;G0haPcAi+1i+mJHHH0RMxtiQtWRRr9Xm6PzVmwSOkGX+FgTS+pgFQ8gyNYgLZ00jHINepRHACZFc&#10;1vWvzDG/q9MY2OJ1tIjlKNpBR5NoosTIA3YgD9JArkAG+4sm7CSdwbeiFjYChbA5s1RJ57iiKII8&#10;DpVQMjxIITlPxvgDDKcZuqFQ2ImqRqqrlRX3RevbU6XMTekc5flcm3EIrbjukkKgAoA45DXdjbQA&#10;HFV3PbjhssgTcI1BJprXdQHkc3wb7iz2/dw63kWADoELEePmQLCMevBClYbSCFFiEY1pADmjiBnh&#10;VGuV0aWSY6YJ6veyZ6yDewpYULA+5N33H+9cVQBoiwD3ogUKHgX0wZKWgFN3t3IOT/iAars/Fcmj&#10;yTwblt8cnoQJsLxNgW+iZTwY1gjUexyqwg5CWB2hcjHK0iNIxXP6E6lVexPI4Dygi6IkNHsa7V4+&#10;90CSa6ZAJDB1TYbIBWmHP3JJqxV9uOPAVZqXHzW/G1VWwXV83IEur67FXq4kcWIw4xWR46Qpccrh&#10;GuJ0e1+EtAynNGelmRJOmyROdAavn5MGbi4kE0gkaNpph7gYiMUFJABbuRVCuwPgdSel40U2LkZM&#10;kSFVYQxWtHcavjg2pPI+/F3w9NBx5QwjtKgrCShCPcJsmdHINPX6GuYwcaIN4mDRfQZp72MAjgMV&#10;rXvc4YZ+Wxp5pGrm7AAqub/cAnij5vt0QYIVP/tJ/nQsG6G75seKoHg9P7i+OUZVbFNXhIrWJH9Y&#10;j5Hq+sTadT3sKMS9SIxrm+mxrmdXQiaaib/Nz/4ZnHIBtrvzXIHc2bHc/I46QYIb/wDaXnvQ8nz3&#10;8m74/oOlgTD6tOpQmsK9xdr/AOlWPoIr26RxVUrJbiFVqNar1e5qNYiINPnc58NKyrcr8AcX3F+f&#10;pB579u/9Aztjj7RIAbuhdn+T/mPtz8lycdGkPR4eTeXKZijYjY1TlVBHAmt92Ml4RPe3qXTlVxFX&#10;6/Vd7Bb/AJmY3ybI8/Pmvjn79YV7n2cYAoQKiYm+4JG8ck2PsK8dHEDjeyUsaLH5g5qec5ERqnyz&#10;EHvaMT/VkvY53Hg1XoCr+rsT5enaIqo5NO7mlViDfFHgcCyR44vj55FdKT21X6ocZh8+y/k3QJls&#10;83zZNcHzblrxgidY/wDiRzEVVEgvWZlmNoRjmuc5ZA1Hgw2odyK3bniINyNGz0k7o5VO1AO/3omy&#10;O3J+3a/jz00JArLUGMVJ+otFYq//AK+qqq+9kmhfQJnDhnOI1vMnPTWua5ehuc4m1Fa5HIvdONep&#10;rl2qfK5HpvbVRWtVN0asFjwbO8nt88+L7eL4rxozkFgsGJXYBsc3u+QRLV8cHdXexx0V0Plxq8Rq&#10;w1WI8lc3VkBlhPtCVjuSxmEeXZyHS7EjZUnFpUgZpUt7pLnvcUaEc5vptY5GtHjx44UEcW9UBZqV&#10;25LHcx+onkm7Pbk9PHOllLSyJBJKQoO7HUn6UCqKDoGXaOBwQRXIBHTpUWKV0KQaKTJuQTTRsY8g&#10;LjMpck3pkYrUkNRkYQHDe5Vc04GKP1Wo1Wjex4murArbh72QrcGhIQa4N8JX+gAPSZMyQBW9jFda&#10;skQAKbsVe8+ea71x4B6UP8JIwziplGbNY5nQ4KZM5QvROpUVREryK0m3KnUJzFRum/8AT20cY+Zs&#10;ijwD7guwPJ23ZIHkjk9rADQynZWPs4xA/UDDRKkd+GHgeOQOeeiHJqJ8KKKYG7zRYoJAnzRxslkt&#10;P8Irkaf0NiTuwa+orW6e5yNRrmou0amxCFJGTlLS/VskQjYTdU0bEkDvzYJI5vp6LLBIQQY612uE&#10;CnI4v6qIvgE818dCXYOOwjsYmUZxFG5rvhy1+Wz4r2AIjSNRHFCdqqxrkIMzXoQyIj02zsrywcUJ&#10;ZnoAEl+bNgEmgaArtwTwR263+ckRtzRY6E3tDY4ZCQpsbSfLG7JP/wBdQ42ReNIElwkl5vyQdgUY&#10;4aPz+2Qz3ImldJ0EQjjc5yvb0JprulqI5UVPGFCtKWbg2TfLUeLI8cURQsd66bOS0xIbYvIACxQh&#10;QeaoBTQF8EEgVyDfUbeWbO54/wCfuAcJbk2WyME5YmZdS3ApOSWiSYNpSY7LnVRpN3BmwLONGs7Y&#10;tZChBGnwvxTCsOZiSGtV1XVsmJHCqkpZKUFQW4K1Z4J7AA33NDi9LIwx5miKh4yDvaKNgUJpgFZC&#10;p43G6ux8dSir8AqIB0kgn5IpnDcx3xef5vMb/MRFXUSRkpo3qL2Vrmha8e3INrU8FyQY7De0U3H0&#10;kh5FUjtf6gLHYGgfF9CplZKDarwgeD+Wx75Nncfas3zwSRZ5FDrZKwatllEYt3lo3Ba5OmHmWTxw&#10;P61RXeqxLJ6PXWmorelURV7/AFVk4ELkX76A2F/9QwNEEAcnwfk3dV3NOLm5CigYaPf/ANPCDxYq&#10;wlfvQHxxXHhcEpSmGVlvmvUJjh6DmeRdCI7S7cjpj2udtv8AW/qe1EVGqjXKisnTYCdzzTgi9obJ&#10;cqVr/lo2fINnmwb4rZz8jkAY9GuPy8Y5A7AgDi6/+fIyTjypMFQHt83eiq7+Ymb5EI6I7p7NIGYJ&#10;E7NRE+VXIq7Rdqq+GxgwbiDJkncaB/MOK/fbV8gfx2HJvPz2TtBrGtT+lsWJlIHFAMCTQ7jvfmqH&#10;RUHifFIR2epb50QxSv8AS/MeScukuI5iqZyhZ+aiRf5ao5WDZ/LYibRrEXefkYTfOQKPFZM98fcO&#10;b/ckEcn7dZ+fnogDGAN3WJjqSLBHZDXP/wA+lKDDseh7QT8gJ1f1LIy3K5Kqnbat9e5IiaVP+jTU&#10;VFRN7cnjPyUVUGyNouqyJz+9kv8AvwKoHt1o5s5JLCEmqJGNAP8A/n8gXd/1roNLwjF7CSGXIFZE&#10;kR3Ksdy5JkTvTcvQrnDb+bL6KvcMSv8AT6epwxPciuGxWtnTcdmWST3GeNjsL5Ex2kgglaavG1jQ&#10;u+x8qTUMlFZFaIAn6tuPCAaNqP0dr8Hx9uAGkcd47IRRl/P/AE0cjlYPMs1jNVXpt3eLkAHIqrrS&#10;oqdOtp9/D4x41BAL23a3c82O5J4Hxz34A6T+dn5BaMDn9MEHwaHMZruTfyeeOxc/ifE2orm/xWru&#10;tHo53JPJxG7RVVF6SZmrey/0prpaiIiJ0omtiFBw24rdABiDX7k9+wsGz37nrQzMkch0ugP/ALXx&#10;yvAABKmKrHFeOe189CkwGgV7GK2/d8qIjv4xzJqtapN/MRt9tHOVE2rl63K13zqm940EF0EkCkXT&#10;TyfqqrG1wePi9vnv2T+ayOLlUkH9Qx8c9vs0RBB48LQ489a38eUg3OQU3JQDeulYTLsqkjRd7RRN&#10;JdjeJV0qK9HueqbRzuldKg40RN/WbY2DNNtHj9IkHc+fJ7fZS5uSvZ46/wD7fGJ/qYiP24oDgg9A&#10;ScYY+5VK6xy8idKjc3+Nss9JU17tC+3KrXJpFa9hEVPfr0uvCXw4d1lZCVI7zTivsFEgU97+oHtz&#10;261+cyeD7kdfAx8bnsRu/ueQPHHzz3shseJqUsUkSvt82r3SGmGsoeY5FJdHc8Sopn/mFqQ6IqIg&#10;2rFOIqOcnQ8SK4jWJcCKVRtkyItvZ45pAQfFgl7I82ADx9iX4tSyEJLjGmFhtsuLCQfkbkjUgdq7&#10;12quOmsxTj6trSXeNZhIvbK2BPkyINgmc8hNfMrZbVkDG1P4pQjwC9MkiETpUoAfEwTER1aIskLD&#10;EkU8uFmESSAe5jT/AFqcmAEbgwujJE5prssDfYcl50xmiTNxCIozSTwCOErBKCaZT7QISQ8rQpaA&#10;ABPRblHF+KINpgpkzgtH6Kx3ch8mxo7AtbpysFFy4THEVE+YqsUxNbe97kTxOwQxkEhdpT6qBJsf&#10;sTxzxZPULJlZPAadiCKa44DXemv2SwNngihx/HSDkYLRiKI4G3Ksc0bmu/jLNpLBo16E7tlZCYSq&#10;17W6dpXOZ8j9NV7HEpjwyAf3Z+i7BZu5+fq+r/4b8dh0n81kiw0ysGHP9xji1FKKPs7gxBomzZP2&#10;otfnHFUC5hSyU9veYpbOnNO6+qrW1PLchmvDIj+jOtVhvWY13Sc5AFkbRjxuYZoyj3LiI6naDGSN&#10;wruW7luD9+fkc8+NLmyxsC5D0AKIFVwBZC2OPkEc830S1+COrR135rcWGTy4gUDLs757S2ZQsjuj&#10;x49fKColrRsa56kREkPkOf1ld6y9fhr8kPpR/rAFEkAE2O/kA+TY7XZ44w5rks25VO4kAcgG+RXA&#10;J5/nwa7KeJErorhlDEfJmMa1q2MqdOPYuQO/TYaQOSNyozaq3q6lc12nKTSeHlxEB8nsKJ7C/NEn&#10;7H4Hfv03+cc3Tcg7uAKJo8AfB+BQB78npTwVQxh+oGWdquH0hHPsxC9QSqZjzPZJQnQ1zFa9pjrF&#10;MxUjnAVrka5qXGiN2KFcjce/Nmr5FVx/FV04uVIdtOSwB22oJUV8Vwb8n/PosyDDMfyR6Pua6yHO&#10;RsJASW3F0yQMVcwjYjI5FsjhYELHl2JQ+mRVQp2EKMbxinDg4+liAaoSOosWardTXfNg2OOei01D&#10;IAADqObUGOOxXHcoDxdAkn44I6SiYBgsAxyxsbrHSyFIYsqYM1nJOcio55ilsZkopHuevUquXpbv&#10;pGjGr0ooY0XAKH53FmJ5+5N2ew547AeOlPnZDlmaXcaA5RRW0AchFCmwBzVmgSSQvRBkGKUdsMY5&#10;lfCcwPq/DtC2RV+kMq6OoH054RQuNtzX6IxXsVWuVw1Vi7bARkWi21W+ld7+Tf8AzXW7xz/F9Nrn&#10;TAg2l1ZtVYUvk+O1Alu1Djz0jncMcczFccuMeg4glCd8C3yQTZIiFaXUsbrkw1KwjUUJQ+l6Kb6U&#10;VNqokmkwvRdZLA/wSSgGv+azR7DnsPPi301XLQ7llVSQFrZHSgX9KgqQvc8gd+eT1GvlHyYVtrGm&#10;T8Hu8kkGVpCJRzMwyCArxOepGjr7CNeRxoYblVyfmMdrVcxrWPGxqKsDqGgTyU+NmZlRkssRyZRV&#10;91QKw4sit37HjnqWx/UM11NHC9iiTjxsrEirI2VQHLbRyD5quq9LDitMTnzqt1nmtbNjmJDmDDn2&#10;SNI1wVa50Z5q60Trb1DYx3S9XqP+V6qCe8b6pkYOUrSK+XnoWJQj8zIyg2K/VvIHm0IPN1djqWTU&#10;nloquOx72sUY4ANcBRfgUeeOPv8ARshn41XmrZlXD5Hxo0CPUWOJZe2E65dUxWKJr8O5DWA7KcRy&#10;mCxxZVbcJJsothMa0OVwbiC97RBQQzYkrvkf+sjKhHXIqR2RR3id/wD2nXuSoAYcsOOSlzC8Psuz&#10;Qtw6vEXCFj3DwlvbZG4U0NwslSDwWFzLAKerhRMsxeDX5lx9khLStob+dGeC5qbaOwZpuM5hTgmP&#10;LjOd4wKQFsmsk+tU2kRW3VAW2pJseY2SGFAwSfHQSQTeQRvSQUzJKB+lwSPs1BgfJa3yHcjsylaP&#10;JNEMLDISeVY8g19JNccHpF47AhBDKDOrIMUOgjEJ8YgviC9T1UoWfFMYyUjUckiaOHJY0KNCVANI&#10;17n9gVCjKiAEBTX1Ek8cmmBPNtzVVXN9JBYEAM5Nmzv4Ubf01R7iuO1nvxw6MCPDHGC1rmCjp0Kq&#10;NG1rWq1qqnS5jnq5U6kVnUiNVWI5daRPBaQoqqvtoQVN/SPP3q+1C+/frZc7h9bcAjlzVgdj2HY9&#10;hdcccWQFsWM0qOHJmKj3OdtzWKmlXqe5FYX53daqjtdO0TelVWojUiqgqloCgAgO1eK5AF9h+wJ7&#10;X0tWP+Lg8WbJ457gH+nPj9+kZZHiHYgoY7AslTqwaojGCkoiOcgxxW9RUM9rhPXRXNRUIi9nC02U&#10;UjgEnd4UcChZPYg96o88jkdbUkMd7hVq+DXbtybsGqLHz/TpLOhTXK9xIxhMCRGkQjXNUbnOVqdT&#10;FVEb3RWq7XZd9Std28KjgLWwF19J47eTd/IANdhfc9ummkVbIJIHA5HI7Xz3u+fk8cWOj+pxu+tC&#10;tDAprearPSQgo0FzvSEVzul/Qx5iuY5G9XWIbmoqsVyN7OQ1MVjt2o1k3dGj8kcC7rvyBZvjuw+T&#10;QokFSK79jx2F8gXx27UeSOnarOCcsdMrRSIAaeTKkxiCLbWECtjO20UgcswgSHWIEVEcMgXMDKEV&#10;jiNYquRPEhHpkxApdpb9O7bQ4oXySAfgf056BkzVF2SaIDBVLNyaU1+k0PvXNk8cvFQ8AZFRiHYj&#10;t6114OxmFCameV0dsczOp/XLsxlkKRTEc6PNrfhzjCH4KfHlEe2QwwaZLGm60L2boFlA8CiKNEim&#10;XtyCDx0x+aE0hBJAYBQCQdwBNWOwW77i+xHB6VmN4Tm0yTJ/McS/LyNlOGW5tbKPYTI8kAka2fBA&#10;SYaKaEVXOaF8EAGdL3tcNy9b2qXEdidyEbeAxNDzz5+k3YKgfHWNLGLHBY8FVqiBX2X6h5v7E2ee&#10;nfiY7ZxWihS8iu5Mtv8ANZCrIZyDf8vpkGkQLWQIwiu9RAmkyGsCVXOAYTmOcpX5baFJYA+Qosmx&#10;81we5FEeL89JR96uoUUCOSVFFTwB3YXfih4N8UbO4fxfIGj/AIhxaJYvUDuiRkUx0iwAj+7ox+g4&#10;xL0t6l6o0k5WuRqBMRGqqFx6ZBKP7xAVO4EubI4tf0/psE9jf36FOVLEp2MzEAcAD6qPP6iAefFD&#10;uKHSEXyvcZR5hJQKGyb0GcYRIt5Phxo7hk2xgGFIh2jF0aEimK9qKjlIrtdKW0TFu/rYdv1spAPF&#10;ij2HBI7/AG46z8/NR4Udjt4osCCPHmub47/PT2Q4dRTxZAoNBW1lt6TWgvKxqQpZ0Ro2tj2pIz3D&#10;snEa1FbaOAec16J6ySVIYrkPgJjqWQX2Bv8AUef8P8A3Z7cki+nY8xpX2SXySVJ5HAursHv2A4B4&#10;HW+LNngd6jlMYRHqxWlltbJC8jkazZEO3oc1NmUqPJEKFFliKaHqQqaRifp5rkbeR9+/YE9+VqgO&#10;e5IA+k1YJJB5AYDsAex54PJo/STYIB0aZOiEUZ5JyopWtIRJLZkZrmptqLKjSHNINP6G+m97etW7&#10;RvSvTv27AtQOCeR8/wCn8fc3fSty9jVnuO1Hz5Hzfk8X2PRlCMU3quK4zUGH1FejSmEiq9Gj63+o&#10;1qCI5enbV20iM0j1c5vjZHcAgkkAAm6CgA9x35sjzZ+esBUWCea7cn6fFg9u/b5P7Do5DEEVVVkg&#10;AyuawjnvM/oVXdSOa/TSKrl+RGK1Ga+Zr99tJCAk2KugaFdu1V8X8VRJsULVwee923Pcnjnnngdv&#10;34++uSwwzdD2SijRqqRrXK9jGMejerqcjWfPvqRvzvRyacndGpnt8EAkV+k8ffk1Xft+57daJAFX&#10;RN/fmzdfz8gfY8X0R2IDN2glO9CsXQl29vp601XIjFUaJ1NVS6Ru0XappfGvYHfcaquwq7478gmu&#10;33odb9wha3ADn454sjmxY5+1Hg9E3wgZLEaQgEROxGlkOH0la5ezCK5w3I9o1Ymnp6iO+aMNWNc9&#10;+OHlQLCkgfbnyB/188C66Gkl4OwnnnzZYmqAFdr8H+vHQaREx8ZRmnxlcsYLkjLANtPUWQhhq4Kd&#10;IngGxXAe8p9+g4mivK0aISYSSdoohiDYF7Rxwee57AD47kdNq20LuJFUD3O03yDyACSDXnnv8pa6&#10;tK1vw5Rx307iy4Qp0kM1TzHx+g6LN+GEo5BmCM3rI5hhrESQmkkhK0oXkgaxzuAvZuACqT+pTfFn&#10;/wCtNkcURR2zJTW18WzA/qNjsTfatpFiibuqpKWFhVmgmC2UeI+KwZolfBU0yBYmQaxySpJFWKSH&#10;MMiukNkFhyGlH0iT03uRWvLExpW2tbEO78FebAUc7vg0VP3ruPKQNxjLWVUqFshqv5raKPc/Hbng&#10;igjIQfT80dvUxVcQiBar3fL1o9GNc1rNI96kc3aKqfM5F2aIVUUQGLUSF5483Z5J4sDueLHBIwZh&#10;2HLfA3VxzdfY97oUeB1mwjfVaMzxkVjHegnS9qvVydTOlehWuRFTbn7RXOVrUX2Tw3JEY3D01WAx&#10;qiAO48XY4Hx27A9PowC0a2ndx5PcChyQR35+eOlfS5NLiORgngVpGhe+L6shonvC9hBucJCaa5rh&#10;sIJ4HAMxzephRr28AT6bjZu+OREcG+XA4skfq45o3xQ44JPALXIaPY4JBB4CluRXbg0KPckUe326&#10;lBhHPNTNlwcazoroVdIcJsWxYopESplucGOKUecxjZUeAx+iy3OZMcMbWKKOrRPctQ1H0vk4xeTD&#10;UzKA0ntjliiAk7ASSSfAuz/hJsXK4upBhU9ggD4uyaoHtYu28gcVzZl9YgsMcbWypb0mU1woJUS+&#10;9aHPo7hCMcrmY/cU/rUhEkbHto5ILHrernxY6IqOrT4xVQHiKEihQJayeC4Y7lK+VKkUDYscSiSo&#10;67o3Vx/iB8WaA45uuBx5PeuuUXFKTGMjFaTLWoscalgKL8thLMA6qPCZpjnWCnjJc2cw6q5DfDOi&#10;xGL1CRjI6oHxTdR9QvoWkg4d6ln+6PpeTZGCxtVStwKxEXtYliD3PXf9I9Cn1Tr0cOqZQ0nT32PK&#10;IsVPzFxKxb2mVkVTIAF3NGVUHdQIvpTwsWJdS5VnVEj/AAteFgbHK7ZI9LjlDDRelgnWsx4oEZjX&#10;I9o6yEwkwpf5TAkKRrV5zl5+uam8mTrskeJHZPsO2yLYbv8Au1O6RhdKq2SR2Jsdd00jSfSvp/8A&#10;L6d6WR8zNRDCv5f/ANTqLlR7jNI5Vo4oWKkyTuVQWPqoqCqsUppuSy31/G2LXPKuStUiLkVtHFT4&#10;LToJvaZErLY9YOQoWMWQk7JZlPB6Gsc+vRGoZxWHPM2RFjeltGwoJ/7t5tayd2TlJEWpxBjt/cwk&#10;gkpNkM8gJoQpVmO16LTkwRqn4gepNWl04NM+J6X04CGCfLRXCxZWbi3mZsYYLG2Pp8QiJG5sqQGg&#10;QUGMlyPLXDzeBa2d+hbCtmziLDuJ/qiIFrIuMV9LKm09dTxmAMqkGv5YUpWL67VY6SvSMNjH9M+d&#10;788KFnKN/fE3bCWQHkC6WqF8UbA64pqUiLHJqOLpK6Rp2UIDBBNH7ccYC/R7WNL9ZZl+p96mXiyK&#10;46NM9x0ddISjwWnmEkgKkWwOsyvG5kuSLpa2a2hIsVTjA9Wmo4U2wMikaU9nD9UIiLzvV+m6WqxT&#10;XkPKdseHhgyzBrB2SvtYozMKKJucc9J0b0FrnqbKGVEThRyIzS6lqqPiY6RbXtsOA7PzESIA3vyC&#10;CI0f1Abi3jOObERJZreJMsyUxURnxtcUEGqMwjhqRlc1TBjS/X2Jp5DilIVzxtMqEVqgwPresgz5&#10;GH+TwX5McY2Oqn9CPtVX31yWPIbyCCBL5E3pH00kaYOoZGqarjARCfI25UH0D+8lxkbfBGoddwEb&#10;BnQkiN0LEKLHqabJkmJDjhaSMrimsCve1kJGvRVT1kYMYydSbVgPmRvfemKqS8QxsJWYIsEUcIaW&#10;aVvpAA4Wzy5NCgvJPF8gdU7UZtT1qWMZGRk5U+RNcMOPGvvTbno7YYhUa2SC0gREBvhQenLq8Vee&#10;wEyMCxnyiECdk6bFLVQpKy1COOsCOb4Z8oBZTmpENGdIfK6l3Ke1iPFB5fqRiphwY8uKaRVVJlgA&#10;myXckKuFDISovnY8xX6haox46smmegIBuy9TycWWDGlZcjASd3TC9qNZHGr5cKozSAEE4+EXUrXu&#10;TJdFyT4DkAJ762YAsWeMjwrEngYKQKQ4iMK2HUhYQrNOaiKdVIitRxSnYq78UyDNkWXLbIxs3J1C&#10;ElJzlKXlhSMsB+dzpGWOGKO2ZkG2IHd9QFjro2ZpuEmJhflM3Eg0nMWOSAYwjXE+tFv8lpqIZZsi&#10;QBSkkpkkLkCtx5FwnBxSRIbOMlnLqRSinVkIctsQEbTiFe+PKdHeGIQzHuC2UEDuwzjnBkdInNQz&#10;tNy8EJhwR6jlKhDxQyTxaYrMp3F54wH1CmobcRliBJZ8lAOQdE0zUcTVp5czPGBgzmJBk5oxzrDV&#10;LH7SxxSbl09ljWoxkRs7rtEULEGk0yuk5zcEWtS/s7q9R4es6Q2IcKOG5oQxgwmIyMJg2PegViR4&#10;rhsMWQ3ZnGraeo8uXJxtNmWJpy6R42m6difmkQqCDuQbxjwLVmSd2L8jmiernN6W0TCgy9aV3x4Z&#10;Nz5muarqM+JIzoDtMcqMjZeQ7E7MeBSij/De0dPgLCvL/wCXSkrOQvMnmr6mrcsqbSYRi1YbJLzM&#10;ZdUoHkgGPBYgowSHkRmdZ3NgGIpRrKKUD2OnDh65PmkZf5TUNULRjD09C+DhafFJ9QWeAMGzJVUE&#10;yFUSJeaTtfOtQ9S4CYb4/piDLwMHGQy6jreQyz5uos9iSUZDKTixOeYofeeZttCmJAZLmzz4Zvyd&#10;XPwzh+vNwDxvbx0rLoGOyWGy/IcaMrBuHbWQvhRUnqBF6j8cobEAlI9IU69cjVjgGk0uWOSIaqBO&#10;+PKxEEQZcaCRWBCpXt+4iluVCKDW08XbejabDqAlljK/3yrJ7s4abJlZgW91RIaEslKDJM0rBW3B&#10;Wddoq6u6CJHyKGdkdDvZ+bCWQRrUMQZAooXkcrzP3tOpBtOQQ9KwbkaiKhz5QbGlxImEKso3LEux&#10;FW2AIVaVe5HYkkkkk0erfjaEuLlYuW6EvGZwskpDSu0+xmEkjAs+3Z9JoAVShRYBpTyVrjnI5GuU&#10;kNVY3qTpe8Mgfpjamm9KtU7tKjuzUVfs3xFKyYmPMzNu3cgCiSFBXvW7k96PI+OOrdIjyZGMsLNG&#10;sYKS3wv105N0filUVz9rPRpV28T+EKke1U4ZFtHciN0iyUsSPQaLtPZjnIqoip1PRFRNpqt5GCcz&#10;Lmy2GxvaidEUcqhQM/JskNSmzzx/HROj6lLg4+LgMN0HuZMUsrn/ANyT32EFgCqQMVFVd89IO6jz&#10;pAwnE066ZYtVRI/qe4nQnotaJVe9Xq5rejpd1fVNqnie0BBNJPjRI0s9QfQv1FUDsCxA+CSL7g1w&#10;Qb6jfVzripi5U8ywQgZFsbVGIjDhL+dtngChZPeupu+TXyHc3ecazijxCF+RYBElDg5ny5eBkOxf&#10;GGhGz1qim9b0P40y8MVzPTx6hMauq1II2QXFWBBikdG0f0pkZGak2TtihjAZVNl3YGyGULSqb/xE&#10;uxBAU1Y4p6m/E7TsDSpsPA3ZmdIzR/3YBgSMr+r3uzuSRez6AL3OTtRurDy6eV/gXyZYjLxviCkP&#10;NyWxAwmaciWsiAXLcvsWqjk/Pr0iAeGrHIduuxmhjxcdq2NGMEM8gTJL+p4enJEAAKFgEkUzD7Ac&#10;Ldcgc9ybPXm3O1fIymYzvuYuzBQ7OFLHcWYtyzA/wtAKB36PMmzIqFkyLCfGhOI31WSwltrJjGue&#10;1vS4YwxE62tTsgzpG6XoqDciIhJpV2qqqtUQDbAG+eB3HPi+R3HnqFJDEk/qJvk9/kf+ePvXlhci&#10;zATZDEFKnCgyATGvsTqN1ac7dMYHrmuJOBLI/RRNiJ8vy+ox4lciuACxwWbm7o+PBoGh2IHz4u+t&#10;UKuuSeLJs9vAFN5HI4HyemBvMhm2D5AqnHBTJUh7JaEuIksjZDozRt/nNlPiDly2J0PjkdHKVCIw&#10;jXgUQ08EhVVLCncRY7Vz3of4bHf57Ad7coEAhuLsi7AHiqB79uD9uemhsy5fFeA8+hwWjr2iMSSX&#10;No/5I5JAHvc3rFJuSss2ljFYRvxLIrCuG5FIjnCVyTZChY3bjnk2qjuQBwG4u6bjseSOtcbbvaTt&#10;VU/Vxf6mJIZaPbnndQFdJK6OMcuUewzXAZj5NdHYCmxPj2RZ+jEGrnRpITWEqFVsNKCrHgVlkGQ0&#10;I0B8zdBGlm2gBu1mwTyQaNmj2s1Yq/6kbAO4iyrrfckmwxv5oggixuNd+KPWvE5GOfEArKDjG0ub&#10;q1nDgwiS4gKgtlYz/wCWEMOnpgzbWZLnL2cCLZRetWI10pXtdHclm+lmBpab/mN82Qd3az5s1966&#10;wFihIINnhSa4XksnJ5J4ArkEkjwJI8hZnjPBGOGqr/GeObXm+UYPw+KUYJWRYrw89oVcKVmVxcz7&#10;QmY8gR0Vvo4pFX+H8dlDY/IiTZcZ8AgbxZGQCgmaKEipCn0s6miVQ0QoYcM4JajxRI6WpjQqyqS4&#10;thvNgGj44HHwB37DtdbmXXVvk2QWeSZDY3GSZBbS2S7e9u7ORImW8zpGNUIb1Y6D9NgkCwUUhBQo&#10;ogRgDjBC0XhxI0iUJEgVI+FHNgDsCCTYFAkk/V57HrfuFmYksSxAa/g8nihV0L7X+3BQsqaQEkBg&#10;kAQydRGo14pQAInUihVHNe5rn6RhGSHuOjG/K1EftHQfJ+4Fjz2J4NC+SvHYgfPSk2DcDGCeQCCe&#10;b5u+wquOAT3N8DrxGDmGlmlQYVfEnHEZghRHGMFBORSNiFU6kEMyOV5xMf1EavQjgsYm9ACjfA4I&#10;sWD9r5NHi+OCOL7FoOSzrXFEMoahYB2+Qf3o89660yY8FXISC1IjXP8AhRkI+Sj3q5vrvIkIDT+i&#10;NVag1Ril+ZyiaZU9V/hy1AJIsUDVUAeC3IG6ya8fAAHPSbJrgcACgew72KPdj/FDnvfWmfYOejUS&#10;S8+nqYb3K5qIolY1WuK8rjAeIXSROuQxpfWaVqbIisSx+luK3XYJ/avHBA8c8iv3SRXJHLc2CP25&#10;4r9vuODXbWa7jypAxQYE5fnUbbA0WWF0ZqojSvAD13uQr2OUhXqaSJys6I5HMVXq3uuwqHdQN8AH&#10;5rceQe9338dYFBAIYCie1du3xfBvuex5qjeiMGXIkjC4jFABXtEyaWQ0PQiINPTaMbtI4bkI5jni&#10;XqRFepnu7ICn483V0LJJI4+TyaNV9uyi1GwfA8c1YNc19j5N+QL6PotUGPIeSIxg3kerGSxSHNch&#10;HIqaG8rk9YYV6SuZ32jXq/ob1NV5Uvm+208Xz2FXyO9USPmz8p32O18Hgkqe3f71yeeDVEC+TeVU&#10;sErCPJGGfqQbAw3DU79K1UeqNajBsO9yo5wUGNqOIu/6ka6I1IB547hjY5r5okj58ffkDASbINcc&#10;1xwP2Nn/AGL5royrgFRVZJcX2QY1BJ9NgupV/kud6ROtrWN2/peVXInSqs31eFCMCueAP6D7m74u&#10;uw5Aqz1rfVH9+OK+1ffuSeP4HTiQGAExWxxSDMRUcpTet0jY1rEGjPiHK53pqjlV6tcNHO+VzfTY&#10;irUbQK7DuD/Xkferuq/pxpSP57+DwKvz3s182Piz0aDeeQ5o3HnqiuViIjiD9Aaf1KihUJXteiIj&#10;esnw4kRHPIP2cuieTZ+kVXeq5J+1n588+ekFhfBAHIPJv4ofc9v54HSphxXE+ZI7F2qtRSEEjGtR&#10;6Oa1EjgUnQ5U6nt9dm3dCq8qImlFTxwTQ548c0Rxx5ND+T2tKyKDZIFsaHB/cc3X2AB+eOwkLxXx&#10;yLKiWGRXk0OP4VjAwGvbgrle/wCJMjlg1FXHf1OkWtoVitjRkGYQwsKc6dL2teJmztDGqxRNJkTh&#10;lx41H02aBeU1Sxx/qayASAOb6eiYSMQxKxry54uv+UDmywIC1wD36LcxtYWQ3JJkccetqYyqOBBi&#10;RBxxR4qPc5EIjNtfJM5xCyZDlKrjFcvqbVrEfw8UwRqssm6VgGnlJvfLRJe+ygmgq8ADsOw6Gnn9&#10;xmKr9Iv21AI2r29sgVuI7lqJNgnsT0RVklJZyNYd6o16tEruzWtV3UwQh6REa1utoqvVqJ3VNpst&#10;eb2gixzXyBXckEni/A5+emWsEWd1fPBoeK7AeB3ur6cmE5YY2uQiodyIqETaOb1fVU9tKmuhEcmt&#10;9W9onhXFVQ+w4qr7ij/ke3BrkdNkA9+b5s3/AEN8/wAcjoqsJ7+lVcZrO6rty7ejUcvdqKu977o5&#10;ztbVN9SIut9v9/x0g/HY9jQ5o88VyQPPHNHkHugZ0uScpOp6+iqq3r6lcqNXWnu0iIr132VE+qp7&#10;d1wtQsXfwOP2A80B/p9ulqvgkc8i+4A+e3Y9rquPkDpPOD8ShBtXoa1u3fM1zkavyr0ov/Uvt301&#10;FXatdvXhtmu+/kE1V83RNg9+/wDUeOnAgsXXz3HnueAQb4/0JJHSTLUPkFOj2tGxCr6LCIrnP6Hq&#10;iL1M9IaL+vSqKuuliInhpwD9vJBuuwo9/kWPivPTikggGz4+O/HaiDfkiuO9V0H+BlKVjhx/TRu2&#10;hagWJrpRGPex70295Xs7qRVa1V6WbX5UQoJNC+ePki+RRBs8kXQ89uetsAKJBO0hvjt3Bs13B5se&#10;R246M49RIEX1JsUzGo0vWkgTPWaTo6WoiOIRXoxzutFVqJpqKjEVd+HQhBog2KJBscgVzZ7kft/l&#10;fSSw5FiiOCO/PntyLH+VcX0fQq9TwAmkGfHiI9qiYSOUigYwnpo5vqOY17ConT8i+kpXKr3IvU3w&#10;6AzC+Ksk/HHirPBo96N9j8stQNAHtyFvk+SW29x3JokVXWU6jKIzZTohWAKp/hXekwjStGnS1jG/&#10;0OdpWdT0ZsbepUaq7VNhSaPI4PJHJoHtd1Xjvd8/JwkCwObIFAmgB81X370fjjthDbHYJ5HDIptt&#10;UfUEzUcVqq1ERHBcNGDRr/Ue1duVqdLt7RX02MOSbFBr44NcVZs0e3a7+OmZNw+kkWSa+5q+/eq+&#10;9gV2462khBGxopR5CPI1xGorXeiJCuRw+hzWNKzrTt1Of0NT/qVHI3wQBYFfxVjntXFWP36aIIB5&#10;5JtbF0b/AJ48XxXjnp5sNhFvZEGJGa07DlBGULuggXyE1FAiMYjmbIqMaiOd1K3s7uiq4lQSAtgH&#10;ij82Rdc2aH8HngDrTMFDGixHJAoc3QHel5N89hyT1I7IsPqa3kZXQ7NWkpMTx/GGDlia6DXOJEiW&#10;EsFOcA0dVKf4eus5cg/rdUueWOFGxyShPoMkhy9WzcxiCsb/AJaMjhhGihStcAgt9RsWR5pQDaVH&#10;5TT8XGKj3JUMrkAbP7zaVB7/AKRxurxY5J6VlGSeOUKBIjyUK42okkY2PBYI5Opil+HYjY5jP306&#10;GkczkUg3jVfQG+DfYH5phzxf28jmhYIqr6EJI70fNgjmx2r/APi457HqQcSgFGDWnkLIFZR1KpDx&#10;TkYNI8lzCGrjhRz4klSEaz4kzxPMP5gxjCapU8ERIWAJJADX4BvnxQoDsb7dvPTLnxxzwbvjtR/e&#10;jf8Al46U4Ea4jOh3WNiuRERN6VV25V339lVfonbX0RPBqnjnjgVz4r5/83/1YeyQVokWbA8X4P3v&#10;gV9VV2H0iDzwQpMSG9XkPMcX0Bs29VQCsVVI7pX0xK8jWqRyK3qXSIq6a7e3uaFd+SACfsTyD8gd&#10;+PuOt7iOx5JFUAeOCbHNiv5P+Yc+nqUEwUiYzZxKkgTEXZRKxj12xPlXr09w+hOz1VGORHKieNIt&#10;EE2D2544NXf2/wC1+eku1jaD3Pg8cWfkWaH389+elXEXTFcjkd1vVWJ/UrEaxgniRV6U2MrCb9u/&#10;UqfXZC0B4NHx3N9vjnxVfexVdDEAMbB5F82Ox4Jq+4JPHYmvFgxCxXkVzVb26VVNq1F99qi/Xar7&#10;JpNJ2+mtbWo1wCeK7GzXjwPPSEq2oCieKFnuSb+5B83R+12YtXp+ZGoj03v9O7V766voq/Tf3T3T&#10;xquKIF15oUL72O9/14Pe+lqFUkr28/c88D5Paq+T89eSIUKc8RDtVJAdtBLARRyo21XsIzU24ar/&#10;AFiIx43oqorUcquTKIPFWD2okHi+Bd3388cd+L3vCrtINECgCAPua4+PnsLHz0FfHthI1gbGGZGu&#10;IrSTIGzp1L/SropBiTp+VHvQfU9P6upyqvjCx4B78GxVgcjkfJF/HSdoBI+lb8WSK5r/AOLjtxdX&#10;xx30zK2daxnRJlnGFHIiCM6vhuGZROXpK3qkFMmyM6hq5GIiNfv+pOrxp2LChYBH7+O/7eR0tQqs&#10;DZYkjcQDxdkBvHbkE9/nselR8HFjRo7IxjtEAABACxyn6AhjsALv3cqNYNjXuf1I5zVcv9S6Sp21&#10;QFDtf+V/+K8ADp11LA3akg9uTzyfP0i+/wC/RGWHMkK9i9DUcrXoRrCCG5zkVFc9ivc1CdKt3oaI&#10;qrvp2iqjho89rs881zQ4qiOOx5+/noZxsBDccjns3wDxXBNCuT9uoveZmii195wDmR3OfJp+Uqur&#10;kmKSQ8LYtq2OgK9PTYpxgsbccPThr6yviCGpEA4zXDSvWTgNIAFWcENwNpYcck8hjSkfNdqJ6KgS&#10;8bKVQSxiJIW2FKQRfF8LfPFXz2AEtRgETr9JvU1HK1PormtVzW6XbU79Ku0mtd/03Nuyr9W9j9RA&#10;29r7sOBR8D5+K8xn+xfb+f8AzY6yVHiRECPo07p3062qp27qnfSIu/tpqqut+FfSSQziiASt2ObP&#10;kmu/F88mrrrVf7v5/wBPtR699WUumuVqK9NbVivT5WudsnRprdIiIjlTSOVrU+ZUTwzJHGOVPHPF&#10;m+a27b+CSKN31u/j/f8AX/Uf9+tpD+k1jjPciucjUVjVQfVrq0rulVaipvpcnuuk39xr7VQ+Pub/&#10;AJr5o8Cie3W6P7V8/wC/99+3W9jyORHN0rXd0VU39nf09HdERUX37frrso1tFk7j3+CBwPPfgn+v&#10;bjrXN/0r7/77f750Pb3e9217K9UVXrprWdTulO3uns1jVVVVf+pfGAEijwvPI55+9WSL/wB8DrL5&#10;vubv9z36+DrqVzV01yNci9LkRevS72rUVOpvde+k+++3jftufHNeSfqA7EX8ggc9+CetFlHn/Lj7&#10;c83fPxz1g8idW0cq6cvf1NaVe3dE+i/ZU7Ki+N7GA8/p3EVRHND+Afj4+ST1oMCT+9DvzxZrgA/v&#10;z28ed6EREb0j2mkXadSqv99qir27Knb767J4SykUTQBPjgf/AC+/+d30oG/6f6WfHxZ/z61kaNz2&#10;yFA5DC9T0nOKZUawyNQydDSNG5q+mmvUG9WKuxvZ1OVdooYiwTXYi7HIsDwN3H346wtQrmiR8cnm&#10;h2ux+4HPQP4l6FVVYj1c3W9baiqqd0VVVUVUTSp7oiJ2Rd+ChAjbfpGwbr72TdUT5Argjz9hRaMl&#10;WaJ7eO3BPwRf9PNmxzvaZvQ/qa0bERVXWujSf1IiJ7d02iaVNp4TJAByOR25IJJ5o8gj7d/A/hKy&#10;HkEVXJ/btx2odv5J46DlcxzUVjtL7qulXttFT7ORUVUVF2qe21XXcUowJUDm9tdgbPwRzdEjg/Pa&#10;+nrFXfHTWZ7WEewF5EevxtSqFORoesrq1pGSJDWtYrVeWM4ayh+7lGkkLNuKxqh6jgvPjCaI7MvG&#10;b3ce+A2wgtG1clZQPbPPLVdgcGYOYkcjRvTQTUkwAs7XO33ACQoaNju8fSCe9WmZRwWUcfSohtJt&#10;6OETrTqVNqjXKxiK3aoiKxHIjVY7uNzVVzTciLKgjyIybkA3L/yN2ZfP6TwRwSbI+SPm40mPNLBI&#10;opCaPcOhFqRz2YEHnt5rpqpXoKpFcsso2leIh4r2IVnQ73PGKmla1yfynKn80bVVSIiIqy0QCb+D&#10;V2Catv5Wh5HB+fjoN7cxqpCtwaNgUCaB+1iuDyePIII7IbUG5Qy2Fa9qt9I4XgL2Vd6e1EG7uiaT&#10;Q3690VE14dDf4QOQaF32+O3cDj/XngjSoeDy3/MRZ78A/bwCASR5+ekLKYQfWnd3dFUX1b9U+Zdq&#10;id0RrkRU+u26Twqr8/sfg9vPavPbzfc9MUOLHa/JPngi7o1X2/qek8qDYdXt6Roukd1q7fWiIny9&#10;LVVyb1+vbekXSeN1VVwOeOP/AJ/t262Pp/T38Ecba/au/wC57n+DuHJa1epHOVNNRrhp1dtoquXT&#10;EXXVv2RVRNbRfDTj+hN3fIPNAfar/wBOenI2IPyaAIHY8183xfx24v4HzXx7AKAOMZegojDVxzse&#10;Mg3IrDiexzHgIm3Irm9DHsV4ydYnkY8Zo74v6Vs8dybvnsfPIuvg9FB7PkEd+aIHYmwOBV83fHa+&#10;kzaWUEYyNlEMDZ/RG8zVCwxutWIICub0dLnpoLlc1h9tcF7mOV3hJoVZIN8fSQCbrv3H9BdGrHSw&#10;SQR4rtY7fqsc8+ef3HfpNOsIMp7wjlMeUDkYUKPa94HLtUaqN+Tbka52+pzVVHIqr38OpyGHHHJH&#10;nxyef6cXfbnptmN8ChXcV9uf4PzZo9+b6BOnEGXQndKqjWuVero2ru3zIrU7Ku2o7SeyaVWKnhW0&#10;9wfmhQ5Jur5sEjz3+Dz017h3gE9+9ni679x+/jnnowWxQwNJHAjlaqPkIQ+yO0unNYvUxHK5dL/T&#10;3VepFRPDGyzuv6u7fT2rv3PkeR2qvPRRZSAKNf8A13Hex+/P2+K+zb5fxZg/Io95JVo6wEIjK61h&#10;nJDnB0rlQJ3gVrpkL1Hqix5KteNyuURG+yRuVpiZW4FGAII3I20iwSQeOTVEXdAUD0Xj5skG36rU&#10;HlCLH7jv+/b44FdVq8r8M5Nx/ZSPzKjMyldIUcC06iErZAnud8P0ThOKgjdOkdEOQclj9teNXL3p&#10;OoadNhFo5YD7ZLFZCCwb4BPbkCqJBHxd9WTHyo5qZZKNUwJAO7jsPgWAQOPvYotXgp4eFZNcTZUU&#10;0zHMspzU2X44o2ya29QX8yonyoROlqWFabrBCvYL4mQUgZhpVbIkMFJpbSNxj+Vm3rZR0Kyxkkq/&#10;YglQe6kGnWmVSQDzzKb1ljVJBZUkpIe6ggkgVyBZBqyD24q+kHnFLDrenNcM+GybEJxhw4r7iApr&#10;LGbZwOqVh+X1EojW1uUVbDN9RokJT3MEldd4+YsKaiOknlRlWRASHZlQML2EAMyuAPpZbNcqHr6f&#10;PWCJjadiAr2v0hx4dDX1KaN8kqbDD5QUeQOWT/mAU8OS9vQsV8VIjXEYmkcwrlZGEQjk20bHom0R&#10;XORVVvjcTFwOPrvhaokNzxxXeiOxodvJQ20Ennk3ySw3VYIBBBJHAPf9uOvQVBpw/h40ymZJcjmo&#10;387giVVZtXNRj/UEVz0YqIo3ieioiaaxWo5Zgssu5aoVbDuLvk8AEUPBN2b46R7xBVQp5FhtpNAD&#10;ix3/AHqxQscgjo8iYFI6XMNWwJSCjllTQAmzTG+Fj/8A3a8jxVEqO5oWt9T0gTRPToUmlYxUQiDG&#10;fY24ClPO5uaH7KRxY20e3ci+WZJqIq7raRtApieCee19h9yf8XTp4hRqyPELVV1dKC9RxgSqaoBY&#10;kjJ0oQJinOvw7HuYqdBIcZvQ97nkaiPe9ZGGNVVQm02BbAAmzwDyKo2Bfji+9dCO13vtWANBj9PA&#10;4AF9xVkN37DsOpEUNeU3pxbWzthujKjmDAg4XqPZ0q+LJhQVaFv8pGIiHQI1Hog3ON28T2JCJAfc&#10;LLtIAoKCeDweCL5sdh2HHQM0rIQVCm7sG+55B4Y32sn79qIJHycd9Q53AaEaSFTbZKGllGNqJ1qV&#10;k+ZIG9VcqKNGQwtGJUVw3tar2ntjBVIBBPYFuW+x+1eKHf7dAuxLB+e4JAJAsG+ALHYi/wDzfW0M&#10;EoHojpJ09NEYjWPCOKrfZu4wSuYrf+rq6G7VOlyMTt4xcbaAXvYewFgHtfN//PgnrDMN1ADevJvl&#10;tp4Q2SOSOxr+h6UPozQx2veRnoucrRL6iP6U6U+VrWo1URepHI1flajkRrkTSeMaNFYswaztF3wP&#10;ji+Tz8cDnuSetq0hUqaIF0fgeSfi/wB68cV1vjCE4jVkbFIEr1A9UIjWK9O6aaqI5H6Y9Uc1eyrt&#10;FcvUrLQqoY3QYDt2B4Aurs2e9/IH3dSRm2/psWCR+phV9yaCgE2e3jvXR6K0ltcjXOYRGsRERFaj&#10;lRyf09aPVH9Lt9Lvkfvfy++nIklAsk0eACfAA557cCq+KqySS3Iyn9I5oXR882PuPg8ccAV2zbKV&#10;xWq1ulIioulcjnLtE1r+lUXfT0q3a7avV3XwQAWqhxXI/wAqvt/Wu1fbprnyR8D/AMd/3rtV8nre&#10;V8aQqCkAQRxKrutUHvWk29NuarXMVFdvpRzFVey68bZUIFhSKrbtsd/v9v60eelAkWRS/FWD9+fk&#10;nkk//PQVZ8L4A8Cpj3sMliwM6OWwFEBEguT1JEgxHMJMRpfTQDgwWJJO4o3o9PRGUUXkwuCHUEC+&#10;HUAkH5NiiO1Kb7Amh0fiyLRDsFA7qwsOKoKORtoc7qHPA8dPlWcZUmZVpLjiy0bIu4sNxsh4stzj&#10;Fe17GdbjTcTmTHtHmNO0bWI5jXBvq9er4iGcbRGcGct0ZUy22KV2pkKCYzVEhhVo5NHyhPauenxF&#10;GxYxBd4+oIWJJYCjRuyxsnbQ4vngEtU1kIwf5E8BTQnlhFhsnClfAkE9XujqMcqQKKxEer0jNcjm&#10;qR3qIxXK1XAyn9LBgpqxR4I7k3yOb3cWB2A6224fqsN8fVz3Ydx8d+O5I56+DOpHfmEQdiA02I0U&#10;cseOQb0gmToMUUkY2qQRla9u2OKjmscjtPa9vRsbGJBN7Sb280fAPIq+/NEA0AaI6US6gWACQoFk&#10;D6fm/nv4rgkEV0bxZw1CUQ3LtEZtCPVQucnVtdu+R7Xpp3Srv69K5FVqJ4eij9wgXyaock89x5oj&#10;miR+w8hiRzyaqrJIIHa+/Y/fi/PeusBXEqrmjmugDmemhGJs0kbQkRvplURopgmE70XKxWdatYN5&#10;NJ8y6J/Kgg2+0DkciiOB8VzXPk3fHTXvHcBV3RN3Y+CAP9n9rPRVczaOUA0iAGbGlSSR2aJCaGO1&#10;omuZJRqsO8ZEOjmEV3w7zj9FUQyeq9PD6QshApb+o2WLEEmuePPfuDRArsekPIp3NTKKUACwBR5P&#10;JABI7EVyD9+kNPkFgrH/AOVYcInDc1WhH0mRmk6XOUZnBV7UVisXbkVq91T5vDyIQSDRaiwPIHP2&#10;5I7cHnwRfTTNuApjRoG/q/TVWCQCRXY8kdiek2kSSRXy4sdzjt6VE1zGESMNvfbUkI5SDav8siOT&#10;ZGIqEaX1VRNMC1kHiwWHNmyQf3u/tz4Hh6wpAItgG29iKXmwAf2HY3x+/RJkV7b2MGLWyYtN64pL&#10;xukspYcWaNQP6o6CkRmBeFjW9bvQR7gEVyMYFg2IiueyF/vCSfpDKCx4+RXI4oLybHnk9JSUqirs&#10;UDd22hV2mjf2HckAAUSQeT0huicHSfDHkK5pVf1MIfrUaoqsaqlG1HNTpcjGoqqjurpf0dnywRQS&#10;f1AHkgBGPF8iqu78/sK6ZAZmNVW57II7Bd1gePPPfuO56xFIlr1MLAkidsZGNUDkRGqm/VEZyJ3c&#10;3bXdGla9E6+lVRFxi7UKJTggFfgm/q7cXd+b+xpF0eD+1X3Is8dyTxfix8Ho1YgzjCU4pbUarhqr&#10;XvGRrl6HdTERqo1is3vW0VVX5mORytcRI0rct3Z4AN1fZru+QLFGuKo9YZD2o2exo0Dya788drNA&#10;8fsvKihp5UJJClkowiu0xBuQ7xK5EYiPcRrutNp1q7S9W0XraqPdt5FR1qJCdoG4knivnsL5AvxZ&#10;+AFCUkE3ySCTQH1WDVdvn5+PsXWwnM83419ZmJZKQNXMRg7TFboI7PH7gKprpsKSW4kN5lajUSSg&#10;WTRua1wpI3NRPETqGnY2ZIH9tLKkbq+pT3tWFEgXR8AUKq+jY8uSL6VsAHuCAD+458jgg1fArgmm&#10;6dyBieLik19fIHyJZzDDLIC/1q3Ao0oXU0DmOQYMkyp8fq/mGVKWlM9Xr8FPC5pfHj3J1stEIsXH&#10;X2wC5yZYgSGUm2WM1uq6TfsAJBpx19E8H0wdzZGpZX5aWJ3hg0/DdPfAkolcjPRmXHDqre6uMJ5A&#10;opZYmVgUbNsr/MZsQuTzzWCjJqmoK2u+EqIxXKjGtr6qMNGI1rEQbHjAIpG9KkM9N+Krmy5usSBI&#10;4pJXk2I0zO0kuyuVihjX6GY99oNCgeuiYGn6X6eVJv8A0uFHDBK64US+1hTzG3M2bm5kiy5Qj55n&#10;ce4QG22Bb2UZJNFVlqcoyaRj1eRonnwaC6TNuLUgmbjmn00NPy+G1zXuY01sZqhF1NUb0VrVsD6b&#10;jaFp8UepZkmn/mXilONBITnZN8L7hYkY24BiRJQ28hLI6okfqLO9UarMdCwYNQ/s6LIx49ZzoYod&#10;I0xGPuZLRp7TT57rRVYsQqH4LzhQwCRPnLrWNLgw5IscoiHRywKofp2c4LXqwQrKyexDFVzRdb4z&#10;E9OM93S0AttRdZeR6p1UppXp3TINN0lTEJdTyJZfdyUZN1o6L70hVuTRRXNsSoHA+LhehNBRvU3q&#10;vVJ/UvqCd5nx9M/L4vs4EqSFLTEcvi46zLRAkMhSMBNyv9LZQZ5W/DRqeM6A2O9HiUD0YofnaRxC&#10;mRUQZHuahkQbXPa9OtVR6o5LR6e9IT6VEZsid83Njd8ibMcJj4mKoPZZZXdkU92d5i7Hkqn0qKD6&#10;m/EaPWp1xdhhwpozjLpsTz5WXnO4IVGx8YQpNtBCRJDjrHVIA4slSfnUiK0gHTLCSY4mR5MWFKlC&#10;iq1xGHaycqPYhmEOMZmtlJ0etoyDYRgyeCJvVoRZoNOH9q5Cb2952ZNPx9lfVEiEPnsGDBmfbACO&#10;CaI6a078PsjJ2Tawh9N6fIyBNPREbWpYRQImY+5BpfuBw0aIXyyp/RGCejnHGy5tjBNHgRpbYpQm&#10;HUS4g5VE5WKj2mu2TvUiWgzE0wsNQkGqtREa12lZX39Uzxvj5memLJIwl9mHLeY7nBq4caMxgqrG&#10;03diBZAH1W0ejdMx5c7SNE/Pe0WjGoZWGcZPbUxcx5OpP7k6SqtF1VoxuDX9QZQ61oauxJAiymW6&#10;ztnI2JX4XTlk3VlFiEEWQKP+VLLkrSVHptOjX3KhiCCyQyJVSJCfDEIP9qZDwax6k1H8jp67HigZ&#10;B+fy4iQuLj40EZ9yNWkZUVT7TKtkE3fUSMjSIo30P0lpceZqMrSLlak7pj6Rp0kcZXIyc3LkiWPN&#10;yVI3ScyNI5Csy7R0krfN5sQccEGI6tI9qPOKNCPB25HMQVcaZK9N5IcdiDE2KCFBYrWNY0CCIjmn&#10;5sU+bI7uAumlI3i0yWKKNC4UhnzEk3NkOxJI/MlowSVjhHLNGYTYGlqIPcOo6xK8yT6jh5U820lr&#10;MWJLGAsCAAH/ANIL+oiSVlWulxxXwblPLmRgtM0yKu49wmG1LCdf5QiQKiLCFsznxY8pwhPO5Uco&#10;iTJAUPJI0bTFa5WJGazIcbS55ZYJMYOEQur48eRJ4WHHgQAQxqv92p9sKoI2RkhT1mPqUOm6vjth&#10;yQ6nlxRSMunGCeXCxTu9z3s3JJds3IBAaSFCWCpU0m1ivTQcrecvj3D7O5xLynWFCIUIFhXW/OvI&#10;VLKm10p7AOYKLgkB8Cdayp01zXPq/h6VGpIMI8cbYaQ7IZug6DBo+BGYdMOBNlyR5GXkJJ7ma207&#10;/byJ2Y+4rB2DgOqoQAqFr6q3qH1LrXqvIll1fVJNT/KI8GFpCD8tp+MGHeFIU9qF1ZlqNInldNzS&#10;yRrRNV1jld5llrIItnkM6fJlyJFzmd/OkSr+fJOZxiCqoJzHr8ZhrJ63+nCG+cTrK8stjjFA2Vzt&#10;axML+8xIlad2MbzsN85QEAhpR9e3wBYs0Sex6f0f0pk6lGuLmsyYSFZI8QO6YaTMCqSJApouAK3P&#10;YUWVG42X7waMYGN00oxHyAmgAKySY6nKZI7iRlc971cZ5Ee7ZSkd2Vyuc8jkREhNYzqiVpEVGlRZ&#10;FIHILgH6jZski6on4BvrpXpjTIy0qwNvXEk/LswUhdsQ2qVb9xX7/TXHJdnbGikwzKi7QT2vRiq1&#10;zE6tL9OpquRy9lRVVu1VPbxUMKb3WmJPLCRQbFNyA11fIqgDVdrrq/avAIRhkgEHY7DbbWLrbwBQ&#10;3Hcb4Jv5BQgJiLN6HI5rGq5rWL1LprERy691cjmj6da+iK5y9/DUyuiTSFt3tpdA87RVCiKBAF8m&#10;v1dz0NFNHPJFHHX1yqNwuiaYMC1bvq7cc8UAbBAesC6Sj4pXkjDHkM6HCCCNLmTJUuzmhWHAh18M&#10;J5U2fJN/Kh18EMibLdtBAcqORJzS9J1HObEnxYvdjyMPHYu1bACCpUNf6m5JZ/pFEC+OqdqWv6Rp&#10;I1CHVMiPCfDz8iMKWYM7Blcf3X6js42rGGav1gHrof8AJJ+E/OymihclebOquMCw2SWLOxzhs8sl&#10;TneXxGCQpScltgf87i9HaK0Eh+EQZwr+ZEGMGRSqcB5dRL6D6Q/D99JzP7QlynOU4dZDCoZPYeRX&#10;EO+VWFKFKLIqh1DFkIYK44h+Jn4v/wD0R46aVpkCx6Zj7JI2lG2ebIWN0aWSNCjAOWDNA0jqQqLI&#10;BbRdXOW9vHwXHa3E8WLRYHhNLXDqaXF6evp8YpK2siKRvRDiRziBFj/zBuUHX8MR7VOVjymM4nWo&#10;8aOFjsQDuRxZA/elY35P1EmrNX1wBppck0wZzVDaSLIF2RRXiy1KoCj9IUDiM2ScwYXRS2V1tyJI&#10;F1RAyHkhNiTiSDGeVGCirBrpLZKdK9DFaUYwvVnUo9NJ4dEjbyCg22CDYCg9uApBXiuTuvngeMWE&#10;SJaEbwduw3wOOd3AJs9q+5PyhT8vV+Slc6LZWaRGlaD82s/hKauiCH6ahaOxK0EWPI6FVyRuohSO&#10;I2OIblcmiVO4WpB28gKAWYm6+bAvj4o82emGiK2eBV33HPPFHv2oHyeCeOGOy/lqojpYjrbWFYue&#10;UqlkTrfI7kkgwC9EU9dCpqwFWqEVNjJIyJgUV6NPCOBXo1V0AWU7roEAeQB9RonseaArkKbJ6WoU&#10;U12ARyApFkVyvjwOx7X8kpQvM731kaECbbSZrxvSWyClrgSNMisKvrR6PIDQpaQIzFGyQ5lc/cpB&#10;mcx8lrGkjk2EoqBe9g4N+a4K+K7nntdnrR2AAKVNEmwed3IAH0kHixRbjuLq+h+M5JhmRRDz8/wm&#10;c87Yo5Q57nXDwkrXy1ExYs+m3Z3x0V7HGBJIRwAuIYspzGKjkMj8mgo5AIquewuv8RBBPahXfptF&#10;3f4uSwJU/Tz8sGvkAXRo0QSDddO/i+GcTZfcRoeFYPDsp0pkuawzH5NBjAhQQq+fd2thaiBBpamG&#10;x/SadYTo4IyeseVKd0oihTMI0V3YgHv5cMTShUBJZywARR34HY8LAkZ6NNtY0aBoWRuLEC17/bsA&#10;RY6QeXc649xRFkVXC1NikHMDklxLnluABZE98BwdGquPmyVIlRXSGo8UrMDOHc3COUVatdXue+aI&#10;qZWSySZYMOMjbosMS3I23hZcoqTuk5JWNWKJYuyOiP7pGZYwXdvpdiAFuuQlkbFBN3QsD6aujAu+&#10;yi1tJJHWRyTZDnvlqeS9Hu2Zrkc5FjtajuhdkernPJIOqlkOMriqQ36QCACKHDX2U/FD4BH7Guem&#10;mFm7FiwO/FGh96s1Y73zfRM0wdp68mOxisI4pyLNOZFUa6ALre5wmq9UQnSjRa2rVREVXJF9u9kj&#10;4+njsTQ+PsRx2vpBNE8seeSbIFWAAfA4odxXjv1pix4Bke8vq6IN7hIFm2sIidKvcZ7WtRjUa5yt&#10;IXpVN7TetqRe3NWeBY7XXfngE9xXJJruBq2pqA+R9VcEcHt9vtZJvzWcmQWvevSaMd7PRI1jRxp7&#10;RPRrXDQb3q0bCDarFINivaxdNcm9L4wkDwK7MpvsbBJFUb5PfrBZqwQe1gG/gg/J7dr56Sdoawsl&#10;ZJmSJKsRqNG16DcNFV69aKgn6Vdo7bhjTpa1GMajfCmU83RA5sCgbIoA/Nnmx/pXWySDRoUAORZI&#10;5AJB5LckGx+99FhYIkJoL47BBAzpKjCMcb5kbtUcxSuO1Sb7p1KiKqKiJpc2kj6QaAAu7NkE8k8k&#10;+LBJvtQrrH3VZ4JJsDstGhQHA47ckfPNUf1tQWO9pzNcvS71iKRVazSjUbRuCmnb29F79KMZ19Ld&#10;qjm5squPF8j9IHB5+Ko135PHTVeeeQDX9fntfB8f91A2BHPsnU0QxtF6hR6KNiq3p9R4Qk9QbURO&#10;/QIhFTbXDau1TAgFkCxxf3J4q+9/YjjtXyrkDvfNV+3+Yq+B/X46yJYOYrgCeATAMQHVF+cPpDVi&#10;7EpUVyKUjUeRydJiu/q0m/DyiieBwaIsm+5v+AQDz46123Dg2bHmgfF+a7f58V0cVpizpaNa0smW&#10;4aFRGr6wiObtjkc5yr0vavf0ydLXo1W9Otr4UF4+5PF8d/PPf+Dx+3WffgfN157HmhX+nf46XlHQ&#10;smMFMSSJV9ZzkC8RRIJq/K5TvMHoa579EZ6SEaqI5vRpWuYsL3B48E8+SOw4vzXPJ7+OkEnuCCQT&#10;x3vjwe3Y2ObPcdLiNWmcRwQNAYiNVeprGvVyJ8vqd2OaxvS1FRztqvb+Wnh+OEtyt9zVihwDz8c8&#10;jyB2Bqh0w8qqxViAWqipIPJ7Cux8gCrPcjno3jUCep0zhvcxWGa5g3IFWmcEjREVw0270iuGZRqR&#10;yERvpuTpIq+HkjGwNYV1DDZwSx8VzY+O38AdNO1sR9RUgU3IC2eTXY2CD5om+/PTucf8eys1vqrF&#10;qCONsucRyKU6FUcSLFCprC2s5b9pHq62KIkqfJkFDGCDSq/aiRWsmZIYZJWICqoULf1Sm6AVWqy3&#10;AseaHYHpcUbMyoASbNuT+ngnk3z/AENcg9+lzyXk9SAMXjXApqkwrFZEh6WZhtiuyfIDt9G1yiUM&#10;aK7Un0/hKaIvWSFUoxnV68yU8sZjLKWeeZSs7rewncscd2EUkirA/vKIBI72OH5Co2ooGxRQIsFy&#10;eCxrsfCnuAOeLuP8kpTFezqVUa33+Zo2s6ulVYP3bvSoir821VV14M3N3JuzfzRAN8AmwPueAe3T&#10;W0CwORyLr5IoE8H4HHeqvoxqH/CG+Q4mu09d9PqNVHsVrWNFtUV6o9Xo921R2nKqKxER1Xqj3J/V&#10;/kQRwB/NfI4s9NFT2JsDsSfj/PuOfijxz0pxXEkKbXfSiJ0uVukd9UciI5e/1T+nsq+6dvCgTV1d&#10;Cjz+nmqJoG7/AKm6HWgAxF1d8cWOD4I/b4rijx0FNavIiq1VV7tovWippezt7VqsVer2avV2T6K5&#10;NqDWf4v9uaA/y7n7mgOsKAV2447fbv2/bsBVAc9EE+bLVmimeV++pjOzWsXe3L0MTuutfMndEXsm&#10;teMZiAB27kX2N8cfP7EjmuCeOtqvkm/n7DuPivix9+R0SiMjHkeqG9RGkXaJ3arWOVGfOrBo5zlR&#10;E6ulrvdzkRE8NnzyLNkLdfVfaqJF/pJK8XxdC3AP8gea/wANDz8WN3BPauOtb7pHIon+m+W8bGNa&#10;JqN6GtfthGqiKRPm62uerUVzVVvUPSKqSaogD4K2S11ZPJB88UAfsvHW13EEWLqwR+kC7HNDjjkN&#10;xz/iqui59hNSQ1rDmawm0O4SK1XfIqNQTkT1SdCKq7cjUY9HdKKmldgNVZqjuG0E14oEf4uBz454&#10;6wi77GxzurmjdHv9xxyR2PN9KkCPO5CPUpCkZ8xtI5XppvZXOXp6UTTUXob86tRWdKLongkHbu4N&#10;9yxvgmuTfyTfbtzwOPIs9+L4HBurPBAo9vm/3NCRmEMJsg7yoxGsY1z0enU1Guc1jV7sRm0b1s7p&#10;0oRETSJ4aKAkgsew7gijTcAcEV278c/fp0NtAaq73zzxXJYH55v573x0saWqr5xeqVPBGCJh3esc&#10;M2WIr2DcrI6/A9ZWEMTpCIz0HGE5G/FEGPrd4j9S1HJ0yPDfF0fUNbfK1DFwpINNOP7mFDkOVm1K&#10;f81NEn5TDAEmR7RacqR7aM1gFYuHDqLZXv6hiaWIMWbIR833EXLeNBtxIDFFITkT9ohJSsQwLV3A&#10;T6+H/MSILbUaiPKZ7f5aeoiua1Gs2xrkToVEcvvvSoqKs0rISwUEfpDbrP1WRf28/PJPz1GSKURS&#10;ebFjyu0+eDfN3z4HI6KyVxlYvptVgWPRoyve9w3Da1qtYNr/AFFc3q2iN21jUdtu+6NfU01VZ+bF&#10;/P8AFX9+1c101557WP2HYfyb7DgeeOOnw4xtKHGjHybIlOHH8Mr1urEkYBCSpksb0HEDEjh6WlkF&#10;lGA2JFYoXnkMYNE0qKic3JXFwcqcklooHaKyOZG+hPNEliKIBFdKigORlY2OKAkyEZzf/wBTBLMz&#10;E/SOVAIs+OPPS7rb6ddlfb2hRrZX0t9wSO4o2EC22I10UKj0khooNY2NHUDY7zJFCjRsIREatNws&#10;cxQAyN9Tn3WYjm5Ofqs/q54s2RXcUerFmSrLO2w2kZMaH5CccfAsE18k2T067hAWwhTYZ5AZ4xhj&#10;BCWQVgRRxuY8cgQQr8r5b2uCYLnOGRrmEVnqM0svhwl2ZCm4MCd3wQLAO4djwRQvyD1F5TlVUq9M&#10;GAC33s0e3xz34HPnqUGMzDWdLEccA1eFjxGcxnWpCCd0e6IqNV2ndvZXI5URNp4dmjEblRYA7VXx&#10;5o97PwAe/PnUchkXeQLNgg3XBr+Lr9wD8jhRKNzGo9odf9SjREaul0vfs1FVv07qipreu3hHwvPB&#10;4Js8Hgcd+a4+f69KPHIH8ADnwLPwP8ujCDUQ5UqNYGhCNKhuY+IQvuIrF6kVyN017mP0UbSI4aE6&#10;SoiuamlqWNi/o4IHgn+b4Hj7/t0hwoNm7Ard3+kn44sGrur7fJ6X4VKnQ56dLUZtybVHKxERFY36&#10;9KKul+i62u0TSvAcX2BPJ79j2/8AnYNDnoct9QFE81wR/pXPBJPNiiPA6PgK3oRUXXUqKqu2qJvu&#10;qfdN7VNe2uyqqr43/hoGjfPijXH37gX8Gz2HSaIv9XwtXfF0fN0aPbnuDVkjwkGxEYjde67cmkVF&#10;Tvr3Vdb7IreyJpFVdeF0KAq6HF89uPPn/wA9IAIA+oUPsQfNXyB/1HW4aO0vW5VR7ld1IqNVyd1X&#10;W06Xf09l9tp7bavhPmib54HII+5offi6qh4sdbs9lHf/AOI3d0avgX2PxzVdCmtaMaJ1JtERFVNp&#10;7rvfdXORFTv/AFOVd9tJ/Tl8WLJoiwKsmv8AMADt2Av46USL54uuCRd3zxwCeCOwuuR1pKdjk0qr&#10;tjV6ddWn6RdoqIm1RFTt1aVdppV7p4TV0R2+B371Yvxx582aHPWbgCSBdGrJBIHH6mPFHntVE2OO&#10;DpEd7norWp1MVHP6Wu2jEe3fVv8A+jvaorele/Uidl8YUb4vtzY+P3/r+3We6tg1tJ4NA/UOdoPF&#10;d+RXArixfR2872MRjoytYjd9TFXbdKq9SL3aqIibXa9l01qKu/GGM/I+e9duePt48X04JlA5TkCu&#10;ASB3oHjzyfHB4HRUSSnxBVer2uYxBjIj3dDk3vbm6agnbVW7VOpEX5VcnjaIzGgRf/Ke5oXVHx2r&#10;v/p0hpFU7SbFgkgA8EXRB4IF1wRf7ihFTzjlmh4KtsjRWN/gPLOPORXvZKU5AsxDMqyerwNaMhPU&#10;VSNa5r2IFRsciqrVRvgHWAseDLNX1Y7wysAAQFjkU0w7897BBFfFgl6U5OZFEeY50niAO4El42X6&#10;aFA+ADVfbuJiR5oJDByG/N8SMcjq6FRHqdjS7RUTWnK9FTet9vZdeJiHcUDBqRwu03dEgEEA8k0e&#10;fPe+otxTMDwQdp/g7a8efjgX+/WRDBY75GtV7u+1enV0r3d2/qT30iIiqm07fXwtl772J2knae9A&#10;1YqwRxZPwCPPKAb5oDxV8WPv897458cAdYrLarnImkROl/Uip0Lty/IqtVfmaiIqp0oitcid134Q&#10;CyswMZICArIQQrEijXNmu9kDvSnnpRACqd62WI2+QPBJ4Asnjv2N/PW10hhRojlGqd9Imv6tuRET&#10;a911vaqnv3+ieNGI0oZRR+qwLIFCieb83tv5qwetX9/28dz8j9/57duvRyWojmrpel6N0jm9+pvV&#10;0r7onSnv27d19vfcYWwaJ4azxQ5ADc19/wDL+dHsfH3HfrWphuIu+lvZFRFX2XWtoqqnzLr2TXbf&#10;034eeIq24AkeR4N8n7CvA8n/AD0TQ7/bzd9x2Bv+fHe761EI1HJ0uXW/m+6dl10qn3XW9rvXvpdJ&#10;4fjYuAaABAsck8cV3489wL+O9DOrXyb4444IB48kV+/8X0BKcaK5WoquVU2rt7307TXX20iqqbb2&#10;Vd78aYoL9wBdwo/BAPA45uqseOK7dL2MQm0i1uu/g8k1Y+AbHj+OvGznDb7t0uttf36epERe22on&#10;37J2Xtte3hkxiSip4riu/HY2aB445ogj79Og7QA3BurogE2Lr5HPH+njrJslxepXdnNVVTSdlTfd&#10;ETuvdGpvuqJpV2mvGItbgAV4FFuDwPn6R3JPHJvvQ40TYFm7teBfJ+QCRwO3N89utKykR/SxnS9U&#10;XXU5Eardf9KdG+y91TadlTX1TwpZSoA4oWTZs0CSaqrvx5+xFdYeF+kWa2gDgKfvzVWAbFntyfGg&#10;k9F6mLrqXetJtERvbuqqiJrS+21Xel2vhQda9w0APIs9/IBHe/kfFDrDuUKtElgbP8HmxYH1Hmzx&#10;zxz0GNLRiNIrnta/aJ1E0xrv/ouH1fJtUVWr/TpulciuTbRlVbYKxJ8sTTfccEWLseR2PWBGNbtl&#10;AWQByOK73/Ui+DfgUnZNoVnWw/U0bVToMQLduT3VzfTco2t1pUV6L1Iqqul7eHbEqEFwpblQeCv2&#10;JPc34FfH360FCmthHIsg2rdv3HHJ+O3HTLEn19Pfmx2TOaWFaR3Ta1JKsD8JK9f4cQIxyOa0iSyv&#10;bBeIbmtjvStRqucUUdtWW9H1c45l/wDSakGliDEAQ5O9bjFCgsvIQc2bBogDqbkQ6hp35gRn38Im&#10;NyAWMmOBe6gdwKWC10AexIBAZHO+VsJxg8n1JRzvi1RrOycMMPpBWhcEb1+JmHjNQkf4gZCCc7oB&#10;HehSHAhR+pOy5sQYLIdoCk0DwBwAWHbnihyRV+OodYiyBlAPaqJv713s8fvyOOmwFyzBusiiwKqw&#10;G+mkKI7p0ncd3RIhGkhEN00KxzNI8LiSm9QJFdBcpmmf6T9pjylMgC3tIBLEVXHH272T5A+etNG2&#10;wm6P/Kv3NCwACOa22TuPFjnpUx8jx+/islVV/T2A3J1DPAlxpbSD6kZ1MCOQMhgqqKNSiVWo7StV&#10;U+VxyzqwOx1Y9wAR27/fjmgeRfBI6DkgZW5VgAwD/IIuwT2B45shgDdXZ60yBNR7Ho5rXK9rGIRF&#10;Y56v0g2N69sV5FXQ2/1PVVQfWvh0tVGgBV2TVfIs+ewrjnv9kGEiqJI4sKO5PahRsD5BJ5PA6FK2&#10;VHH1kEi9KojmL1I5W6XfVpv7e3zIqa3pF8aYEjkcj4B8/e/t9/FHmulKojJsHkceKHAI488njv8A&#10;I+NMmc5zUR7GI3WvmE17mp3+ZH9aOTe+6dKqrU3pN9KoKcdhzz97qh89uRVdyO99OgBaFkbqAvx8&#10;+Lsir7m/2vogPKErnNYTqXXsiOTf1+iN7rtVTuq66k0vfw2Frv5JAF+K5Jr96uv/ABpmUE9x5P08&#10;GyAAbP3oAG+eiwyCUjSKqNcqKio1ETpT3TWlTvvuukRVRfvtPCyAqnwB57cUa7/Iqj9uk7bYVRNg&#10;Hij+1GuB8C/4voBI6FXRHtcioq7VU073RqIvZ20Xa6Xpc1O/zb2m1YbSbu9vk8XRsntZ4oiz+/PS&#10;HQhqK2DZPk8WOSOK7H/511qXrTp6HtaxuvmRURW7ci9RGrrran0RVTaIjU0ieFBAbNi9vJNV/Jsg&#10;9+a58/vprUheSpo0Gs2RwFo8D7Adz/UcOWR6P61T1e7mPYRvQq72r1aiOVrEVU2qq5UVXK53v4Z3&#10;rHQO6vsKoAHt555qqWh46fjRnokncPB+onnkfvZ8kfN8igNi6LZgLDt44ZsOS3oLGkADMinY1V2i&#10;sO1RG37sV7Otm/k05EVdZCwZERSVVKv2um7EHkcijwa+3jk9LRp4pdyM9KfFqCCSeOe3ivNffqIe&#10;ceV1tjJNY4KWFFCZSGbR3BDx1ER73KgoEqOGSNgfZoWTGseNG6dKc3pXxT8jQ43ZnjZbJICEAFRw&#10;CAx4N/eu1CurFDqu2MLKjDyKIIJ4u+x4u7AN8g2OoXZLguQ4VdWceZVAHJkRR1uU49Zp6tFl1IAn&#10;xIK+xMJrhkGMyNNVX8P1plRJd6kZHDWRFJXJoMjCkYou4jiVWJCSISBZ/UOP8JFEEj6q6sOPkQ5M&#10;aW1bdyqErcGIPIY/4RZsEUeex6M8M4bg5EeZl2N1x7PH68zR2sW1iRrOThlrJG14Ki5a7+RDaPq9&#10;WusutlfZg6XheREeiyelJBku0nuLy4Vo5mRHV+yogO3dYFKFBLeLskM6h7kARSrlWXcJI1YqQP1U&#10;RYBHmwAtkEqeOn6hcfghRlcUNfIMxzSq2BDrYQ2KqIiei13qs9Qb1TTxsEj1RyNa1zkb4tiYKA2x&#10;joGyFKnbVdlrnnnngd+1dQb5JHKqSTQU80fAH/gk2Qem4z8zMWY+7rJYwW01wqIoXqE0UhjjU0R0&#10;+OOM5WkldKDe0p4vqxCCcMw2Mb1BZYWL64ypYnYRSlCO44sA7h5P2IPRuMplciQEIFEhYNyPkC7o&#10;A8GrrvQrqFEHli9qJ8kbQyZ8RZJnVovjpsFYoRkehIovhFMjojkVyCaUjyx9vQRnI57VryZTq5Df&#10;UisxAFggCiVsHmuOCPj7jqSkxFq0JU0STYYMfDWR3BPcdyASBx1IrEOaWz41e+yxt9bTThKZs8sq&#10;bP8ATBFIo1YyTFGMjj9aoxRvarjDc0/oEQit8TWPqopAUMaEABmtuARbMR2IPA+3Yjt1Htg72JDl&#10;2P6hwKsELRrsRfF9wPjp/wCmybHcnd0UoLs01jAKIccDivMjzPGqijiC1iiD6TzSPiHDVgVQ6K4a&#10;q/xOw6ljS1ybqiyniuxN3QBsEGhx9rqKmwpowQQBRDEGg/FHaOeeO9cc/t0qhJaNGWDKgHOAiK1g&#10;5VaRhgFa53plQ4FI4RPTToaH1VjmG5WkY53QqnRyB1AUghqosQDYoVZIB/z/ANABJURX+s0VAsAG&#10;u1sCe520SKscnnsT4KqsxlEMAjyGn6xtEcbjG2wbVe0KKjXeq3q6UAzZGaTaMRVVVsyRqzO8Yoj9&#10;TivNnk8gc2T247303HusBFYq1gMwJFmtvdQbPgXdC+/WZa+6iGcJsKcIvdiscGQvWPs4aKrBKu9p&#10;tBkRHs0iJtVRqsjKxvbVvdQqxo/Up5PcEDm/jsPN9FGGYEqyFSPq5B7drBqx2quDxddChwrsI2kf&#10;SXhEXoG1BUdv0ue9U2wb2wXA+Z7+lyucjkTT9d27ZkzMdVU+4qhgWoSJuU2QLs2O/wBhVjgkr06m&#10;O5NlSwJ8q21ie/xyBdG6vsCOjIlZcGRypS3wjBYN6FDU2kM0bqTbCOasUYyscrel5HoUblRyK/rR&#10;zfGJmQUpWeIMQCwMsfFVYb6r+w22eR4rrT4cwAPtyFW/SUU/P3uh+/z9utBY9qKOn5jFljcPqX4s&#10;0A8Zmmq5UcfqC1rHdlVSN2jdK7XtpSZuPKWVpIl2kAEyJR47Ekk9/FG+98jppsedCrbW2FSHG1rU&#10;81yAQR8/NfbnBvqo5GyESI4mvnWZH9A6dLHInqtMiOVyKj+lzE91c5vZfCTkQtvUulAggghhQ7nu&#10;QOAewNgWDzxtYJCVCxuSfhGsN3oDvRvg/INfcZBFcRbEE+C2ayXCkDLGmVk6M0kQrfmDJYUcpCx3&#10;te5FaYKsIiq5zelV7sTNiGHaZoiLJrcrAk+CAD9v/rb7309EuQZATHJR4YlCBQok8+ea48XQ6Xdh&#10;TP5FjKbKR2+HZq/Yo3K+MNhOmSnuI5wlzuma4ce/jIRqhS+AJl1DE1yvJMa90uNBSBU3PBIqAtbr&#10;uHgUNoI+3YjtwKII6loWtqkRnXa20lfqBHHnmvP796skN87JBYrfyccz6XjEj1HhbXZFja2NzQZM&#10;L0VR9v8AnIl9OPKb6TmywWEcEgR2uUx3seNHEwZUbAhv7uhe5qG6uLs/yOe4r7dIlx2oMLcUOQw/&#10;SaslQSb3cVbCxwa56MT2lfOlWNVjM45rOOBkiMA9QWWCQrgfEidBZJaIM8RE6gkSHJaV7upg/SM1&#10;Co+MuJCGWZRtqiC1XfYV3B8125vpBxmKrvT6H44ajdeRZIN/P73RAJjiltbZJXjDc4TkWKWSiaWU&#10;WzhMjUtgqFd0TK2U+dLKIT2Kj/hZ3pTB9Sse8npucTcGpRmTkqlEgjaaYNYbbxwe3fnvwe/TMuFJ&#10;Goa9zEAjmz+omvAsD9XFGq+5VX8AZKdXuHXDc30Ek9LJsNBFAqp0mKxslHNR6oite0Cvd3+VF8Hr&#10;qWIoDGeM8kGkYE345H6l/gc13PI5xpmJAjYr2F80ebPJBAoHnkmr+abvIrqlxWSldamdFa1zVVFj&#10;y5qDM0bfWRqRQSH+n1Od0K5W9aM3pHqqNz+1sUGy/FG2IPNWRwBfNix3B4vz04mBMwY0oWhwXUX2&#10;sizRPBFck8Hg8FJzuXOMa+Mnp2thKIjUGd8XDcsnSQuE5VVpHRKb0pDyu0FjQsV7NdKqjXPVUJq2&#10;IHYb2onsUb6gbFi1qgPIIrtR7h44UrVYUlBx/eLRDAECyeOR55NkWKrphc257inSNFouP8qyitMM&#10;rrCaXDcyqFacrxpBHDMtE8sWQNyvYd5o7kcjGowwHM07b6zErr7SM0agWWV+eOPHlhdV3O3sb6SM&#10;ElGV5FR3IrZIrEIObHPB7i74N3yOkvUc10z2HZd4FyjREjlcp3/wfdSoSsCiIrwS5ldEIOM5GvQM&#10;g4hCK1HtEYj0c3wn+2McqTJFKrdwqoz/AKv/AIRyPuKPbrT6exP0zxkbiASwXtwSe9n4rx/J6Naf&#10;mmiy58wePY1yNYAriE9U8LA7SwFGa0RZbGGfFe1AkWME5+lz2o8YjOGRwmOe1UfqHFDlESYgop/S&#10;zV2AO2ibuxQHex89OHS5QVAeEh2sfWAXqwQoNXyK4sccGwKPB8jpIGRIuI8mGUjQqOZEwO2YrWER&#10;Gq4QjDI5R6a55EeRiM27oRHL4OfVoWFrBkbjHY/ums83Ys1yR8Hkjv5GfDcA3LCFDWRvUtY+6g1x&#10;djvfPB6OK3kXJwS1ELDuQXxhkCIMtmIkhz19V3S8rxWHrhaBiOUqyWsR43IrSsTSbGfPDKxONlNc&#10;ZNJAztYHIAVgSbACqKJPz0gY9sVSSEBebaUEgE8AAqTf/MT48dunBuLPLDR4w4OIZ60yMQ4LiorY&#10;EyOVPVK307MYELFeP0x6cB40kr1MOqjUg3tYh1OSZFf8jqESspr8xjnHkQ9m3q/KqTzTeKrsenXx&#10;0WwJoXax+iSxQo3QHNWRwR3I8dV3voLTJGFqEg0WHUte9tlKq8fqiWl5DD6ZhxktCxBnbUxn7J0T&#10;MrvOvuhisM0bWt8kHSIosdZM9lwolZ9yBBvlBAPKszOVHf3Hobj9NUSPoLleoZG1hk9NR5nqTOSK&#10;CCHNedHixzY+kJDFi4gkYsCYMdQXj2ltwPIMNPHpq6TEhw30j5BmMlTWzBSsikCVrmFjMneiRkJp&#10;lVDEWFHr0F0rHaI6r6yhvqeZlyR6P6N0sSTNAWn1OTcsOKgb6ZMnIJUlGICCOI+5fYUCQ/k6Xp+L&#10;ONf/ABK112hxZmlx9MhJJedk2j8tiraSPGSTb2pFGTkL0SNLHrGmjV1DDfMnN6fmGadPOUmk9Z/z&#10;jIYz0ar0cZpwIvdwnjRWJb9H9GZ2PjTzavmf2xqmXkCRsnLUNj4kZjKjHxoiX/uoWNiZjbeVA78+&#10;9TfiFpuZlY2HpMMvpzQ9PiZPy+BaZepMX3Lk52VtX+9mU0YoRQbgsR28DhxRGSTkhwgkIxhHUwnp&#10;JsXuVEcoztjKoout7cjiMd8qsRGKg0V3Kz8T03jNBl5L52aGAx8PGBXFUGtnu5JX21UE0sSAsPqI&#10;HfreNpmp+sM6OTRtPj0vTEiWLL1DLufUJRsJkfExg8b72596eeTZsFg8dKEHxZGOjQAjAHo9Noo4&#10;GsK0avcujSl7uc7qcjnq7fQiNRW634rur5kvqj8rjak8uPp2LIsiYeJkTQ48klE1PAAv5hSaLNMN&#10;rMN2wA11avT+jY3optQy9GT83q+T/cy5ufjY+XMkTnaWiylml/JlFJ9tYGkcLsBYV0e1WKPLCJdS&#10;ywKmhBI9KbaTGugVRJKaaePGd6bpWQT3dPS6PWfEHI7pZJLGRRuWaSPdj42PCY8fDWMpFsx7UbVY&#10;AbVAlmkWwDttVsbiAaNZiyIocnUcz8hLm5350z5b5OpyiUpM/wBUjTORj6ZEHAdQzbpAAEjko3un&#10;cgMp3pVY7aWdbTIFjTT4LRV+Rzmr1sOGEGTFnwKKNpUGk71JVi8ThvGULmqNpMGFFp8ayCKOXOf+&#10;7/OalFDK0MdAqMeEALBV1z7kpb6mbgdJl1V9dmyUmkiixEY5R03THmEWTNynv5+SCkmZLIt7pR7M&#10;ZWwkYLEspuNOPuVM5eL/AIe4rLhx4st5ZVuME5RTppGvG+TfXMs0i1u5gRPepIkFQ10dynJ8HFcR&#10;wljcr80maj4IxmyZGLTahnqz4tsRuKGQsfcUKAvt1XAB5I6Kin0HGwJB6kkymgMDY2BoumMpmRQN&#10;yu0cY9uCNjf99OJHPPBoHqR+fcleWHyhfE4nl0ebzpzbNxuSzIK+PX1Lx4gWdDEdkaa+XZzKjFJB&#10;JZmRTuFHLltXDRTHkVs874TmVg1TUYUkhy4JWhyQRO/uexvErPvjQr7aJGqlt7uwkvbZBpalmZmO&#10;WyIsPBbS8CVEREjZ3zJFG1PYbKUR5E7TMC8kUEYjN0y0OqoudfNPyfz9OG3K7CFXYtSuE3G8Dxst&#10;jFw+oBF6EhusnySvm5hagEIbUsrVRxuoS/DRRhcoU1LDpmmMV51XOlZpp8nJIli91jbbIxS7QQNi&#10;pSgKoBIHMvpWk6nmFJIXfR8VSof2NkeU8KqQyk7GEKyIxDkf3h3EGueoKypcyXltsck0p3fmcJI6&#10;vcnUAYK0BlbHYjWijgQjvkYD0/mYrVaiI3xYRlzZWlxyyv8A3jht9EgE+4VFAcABTzx8USbPQw0r&#10;F0vXsnHhiLwIyCJm+rZcIZy3BB3sRRPc8cBQA4uP+iATiSUa1rZAHOftPZXP2irratarkejUT6qq&#10;6RO9cOPG/wBFgjiubN7uT3ItjxyTXjroCTPEizgbGABNdiqI1JQIuu/FkWK89OHgWQtl4nRNbrp+&#10;Alp19W3EAG6svTYuk6kENzOpqb0qvRFbtNeKv6tkfE1IYyswji/LxgHheceN7XnudxHjgA3R6tv4&#10;dmHM9Px5Hto02SMvJkatrCs2ZKkSv8OwUQSGLEUGHSxkxTXi9TWlVEcjiPa3rIjGLtdI5qo1r07d&#10;TkXadkVe26yNQhwY5U3XNIHMKA2zmizD6a+rg8jtxfJBFtytPmz/AGJnO2COVEnIUgBSaAFmgCx5&#10;3eD3HB6djgrya+Y7zPZJkFbwLxgbKS44Q4bq4vLuDiGDUcooWEjQr7M7ERoMGxOMnrBp4gLC8LHT&#10;r+AAIgDlv/pDQMzXMPHzcmGdMHIiSQboCWmDA0qq5UBX/wCdiEU/NUOR/iB+IGl+jMifBw4oMjVI&#10;pZYhAsq7seSMkB5EWwGjf9QNSFQRtB4PQ55AfI7S+TcFzfcvcRz8t8yLZci6Xk/1cZu8Ix2gtYwh&#10;tqeL7NLuSPHzClxFBP8A/R6nLbgaDspdmWC8QQ9j0mB8FosCPRZ4cOCOM/mRLjewptgFTcwkmMYA&#10;JdV4JKqKFnyt6j1RdcV9Xn1pJtRy58gZGFLFmRzxOWBAQbTCIXSmBEhLEH3TfCy/5A5ltI3QRcAy&#10;K1R5CLGctrQSGRk29/Q55J7vSa5yNfoTx9Sq1hFe5ve2DMSNaEElHihRqhXe+eDXiuR45pX5AyNu&#10;OTHyNxtHF2ewsCipNV8EXXiNGUcm2d1WTjzm5NRm9RrPhq+upp7kTQnOXrlAuKzqjNR+4nS0pmjc&#10;RqEV4F8LOevYRbuPJABHYULB7E8kjt5uun/7MZGVt8bAhSyncFPfxxweAQOavnpsrq44xvJ8V9pe&#10;W8J0Q8eQ+4m4JbWkmWQIXD/nRoUUYEQ3U8bzChsT0hIwbgdLSNIhYyFSgB/Vdt44BA7G7q64r+R0&#10;1+XkhLktGpYUR4IY3waNA8gElT/HBQ1zccTSJzhRc/nWCSZjPzCtk8aZpGr2hag2oqurmq7pTp9R&#10;ED6RGPVpCEeo0Y0xmYEbYVbiwPcVbNfLAgVxx8ADoY0oCGZDfYqS22uQTwCCK+T3ItbIBZcRcAgz&#10;STcUyd1kdzAhNFDhmQVpniGhF9EFlbhe2MwauC1p5Ainf6T3mG71H9T8Uro7EwAjZ9J91Cd3kFao&#10;VzfJUgigO/Q0se5QpdQLWyl8qNygEj9Rrnjt96spWFU4nPNZBu7t9UA0U05pm01rZKO6STCIOUMA&#10;YRQtZJjgICaB6tjSnJHa8PpCa1u2nklJPsbR9njDE1RXxyCDRNkk+Bx1tY0RAqzbgKo+2bB54+SB&#10;4sigCRR46RUWNjuI286UO2ya8F/OHCHSR4+MJPdI9R45kqbYlFMgiiGcNWw40MqEDFGH4eSzpA4O&#10;WfJJKrFtXaCNzqSOKPALD6rPcgc9ubDquuwrI6kj6QPbPFcKbrm+PnkC91cO5F5CjTuN/wCDpvJl&#10;XhFHYSJMjIKWixLOLK0ymS9ZBosfL76KAkWfBgEIJsKkhGj08ZHHOSDOsTOkeBYvzFh54xI4YKqq&#10;yiNFJ3AAGzYr9R5PdiOxWwjtVikQWNzEX7jN2F2CAPkChYsLR6Yt+KYZKkPAvJkWC9G/z5juO88n&#10;IZHI5mhAaAZBoi9DupEGROtFRvyqqkgSMR9ABAIJ3LwOexI5F0brv9+kUAGHuBgKO2vqJPAIsWCT&#10;VftxXgsPw/iOxFFy5HYLp6nFk8d5tEJp6qhHvUg3ua16o9Wk9Fz3Ndtola1FVoCZXr27B4LbhRHH&#10;byTx278X0+6wFWX3kFgHhjVgbgCSo+eSRXFDkgkT/wAHcTC8ZIPNONFeo1e8srAORdrt2xjGjoZQ&#10;tVjE9NVc9yEIx22MVUG1YD9/YJIDWfcFDwPpB8kUO/HHxQ5RACBInPHJsd73WLIA+O7E8Xz0PNw/&#10;g71IWVzvj0QxxNDtvG+clCMaPR5XtC6Ij2EVyKTr6XEJ1Pa3rVy7Vul2C4Nq39I3qdtccUPIP2+D&#10;z1hWMWFlRhW4Eiz+5BHFmgKHbueb6P6Tyv4pkMexsIHPsCwhVERbC1mR+MM6UFfEQowKeV1R2tF6&#10;hCjb1f0Ma9SyiRoo3mY3I0nYRnuBwyjvwBTGyQDx8/BvpwR0QPcjZr42tuJJ7D9IArktzQBIvsOk&#10;1b+W/LxZBYhpLunySu9JoFuZylx50lw3MavTVSfVOiMkDGx53OcAjBjNGUjEd4xZZHoe2BtI7yK1&#10;mqNjggd7oUCexPTMhAILNbA2w2m+LNA9uT2v9zyemu5C4h5N45xy8zS2h8fQsfoAMeedIzqLVGmK&#10;YjY8SBWwzVJDWN5ZSyMh1NUDrl2M8o48bpa9xGlb/bjZmQ7R9Xex8VdgcdvlrBF9um96u4HP/wBa&#10;oBLccHmuwIPB45r7MVByrki/9AoOPGK5IgykgysxqoUiOxRrtzwxwyHPZ6io1yOMhunfUxjt+Fxi&#10;WSEOYwF4AViob6hY+kk0ePA7d+B007KjFAwsru3lGo0SKuiAAbA+oA3xd30cjdyuRFM3AqiOFjme&#10;oIOVorY7XK1qeuKNVyHBeVV36so7YyEe1PUGx7EbsJIV+lPcIHfcoHbj6r/5vlfH79a91FBDkKwI&#10;8MbB5vnjgckV+9A30ra2DyNYGckyixGtjBM9rClvWyZr2uejOggY0DSP6etyPSUQO0VoiKjmr4VT&#10;bCRFe0DcDIvjj472T5PArzwoMoYBpCdzHugACnlTYJNgfqFUSQb4rp9MRxWGT02ZBbBoYRHSVSxg&#10;1s669aQIUZWxnREbGayQgysKQhZb0CF4FYFUMFxNhpdgIhTb32iSiSDXcqPHmr4+19JIRiw91gwI&#10;A/u/pKnnvyBxdAk2L+1uRXYrj0I7FFlM6fGRrXnkSaEtc8Bxlb0NQRrB45Iyi6kcoyvVpVRzxq52&#10;27BnkP0Y6AnsBMSRVEcla+ATdkmwfPWj7QP1ytwQCdh2mwQSebtRyKH9fKjCLHY709e6InUUqqxt&#10;bKd1s9R6te30elXv6dI8D1UbXNVesioj1d9/KVvbONCGDLu/vSvNggfpI8izdEd+BylYccgSCWUA&#10;owUbEPb7FufsDRu+fHS0jN4/FH6peSXI+l6EQ8elF6I1TpQSudLkjex/Wrup/S9OljOhqkcrPCjJ&#10;lFnb8tAHJoD3CQVAtq2obLDkH78X1myAqFE0g4skoQSxLUQB221RHHYmhd9OvhfKXHGK47eY8FL2&#10;aHKTGi5bdQVjQbqdjsVYhamiq55k1XVn5gM1jfx/TN+bHZXxUkJEA9hQJocmWdJCkYWAH24S7spZ&#10;mNO1rZ2jsBwtcmzZdjeBYtvuSFmb6pFVRVdwtkVZHN8nni66Q9nO4sLFkrStzNVciPVsp9INSu63&#10;Kq+uxXk10r8jGtIvWjXPVEftqiMtiT7cKtvB4dzwSO9r3Ncc1z46QphUGncqVJJKjcSPAthfP9Ry&#10;a56T8U3D8gZHy28kvIoOlWgdiQvTK5e7tlmo6QJF6egLWiM5VVXPb0N6n1gyiRuSCiT/AIn44J+o&#10;lTRJFA1Q/wAi2zw0QJH4FEFRzwLPDC6rnseO/PGhY3GbVGeKufiivaiIpFx80lio1WqJGxJCtYqO&#10;TSOMUaOaq9XZrkXaRZYk2gRGqs7pKAPNncoBsV2rnj79ILY7Ju3OLNgBVs80SVJLX5FnmrPPHXis&#10;wKSNESTl8djTrsRm0JOkaIio5TRCk6nldtOkgtDVF29yaRXPZzgSGEBBJFgvdcVYAu6vj4He+yHf&#10;GtaM1iuNoAJP6gLJ7fc18gEX0Uy5+Phe5tey2kR2jcrEmEhx3ue1V9FWuAIyua5vZ72sR++pzWqj&#10;Worq42QB+qDkdiHBHHAIA8/5/PHWhLGxpjLXJJ2r9RJP/wAZIqqIo33Fdihj2qLJ65IIjVR7E+Ww&#10;KxiO/rUao6C8q7Tqaxz3M2qdWm69NNGCZSAzIdpIVas/V3713ANCuAQbvur3I2ug62f1mgCQAR2u&#10;+D4I7Dx2LHTUcRX+q4aq9yq9j3ERzXO0JuniYRrEarnPJ/MV6qxiDazb0HaKTd3U89gpsEVf8HgC&#10;m+og9u3RAMZUEBwwJuiChXsK8gj78givN9FtgOfHktDBFDsJRCwFsuucWB+UisWJL0dwochSHj15&#10;YcydHYxvpLc0vQhQzXnBsKzzLDARK1j3HYUsW6zb2SbAP6QSbsG642qxCN3lLo3PtKpB9wqBSigt&#10;fUDyPp58A8qyDRKZYUpZrl01FNEapJKPM5w2vKAjooHtis07p9ZjVfvpY5fTJ1H/AJKRAVLoSAKG&#10;xgDYHNK1+PpBJA+3foQzgsLVt3Ircu7g0ByrDbzzVE8EMfK4hUdmOCtkayi/Dicxixw1yCJIYjno&#10;gwosg7WK9VajkI9GK1vq7b09PhS40gBVHUEWASh3AMb8OO1HlaP7kk9Y0kR52vdglSyspoVQO0ff&#10;xRIBPyDCvrasaDdOj2MqY8heprJ0eMF439ai6GNrZTxPYitY7pQrXvb6jehrlRunxpdtrIu8Hvta&#10;iOAQSHBAFdxTd66SsiXZVtvIokbgQe4sAEGxx2+5AHR+rqJXibGo7MMMMZ3xIlyVpjLKc1jRlBIS&#10;nF0jRUXcb0Hv6VVfW6vdIxJSwYzKp5FxxlQtXwLcmjyCRz/p0ozR0VKE21jeQxNeCNoWzxXc39ug&#10;QI8mAb4wUuvlFUZRpEtqs9jACQjmkY5jA2kN5CMG1BJ6iuI5rnOGsd/S5FDEcfpmAJomksEX35Yi&#10;zRs/zXNdaM0ThA0BojkM5sEC6/QeAaC9q8HuekwGJZFO0aW0KTZPI4TyHp5nwsZkdEIQH5euQNdF&#10;b8yIBGyTuXr/AKjuYq+HlhkIAEqlrsgxHdweaG80fuear4ojs8QO32nplJWp9hFUQQ4jsg3ySpHj&#10;nk9LGWO3tMaDjR1rKepmzK+dkC1+OXCS8nj089ZTIUudbZfNjwY8k6RyGSBWjKI0cBhtHtwlYy9P&#10;bMj9qeY+0XR9qxKAQt0ppye5B7kCr5s9PYeVDjOZMfHYSlXDGTMaWvcNFlX2UAIFgGiCeSCdvTiW&#10;kiqto6kxfHi4bdikBYKdX2Um2qJzIhAuJFssWsRMgyxNio8IjQZNNOjPeyUk1SgVhGDpIDVFO6Ia&#10;tWUMGQeBZpe9AggeQK7OnUiFJeNHftfClT2IBUk9qJ45sgi7tfBHybNkEsa/LcUpz/CsAEB+PZtw&#10;IJAdSie9xuRISm62dLWBAkTTEIUhCGIqtfjw5YgoSelB5DR7ibrgnfxR7EAgcECrPTMuTjSr/eYT&#10;yPSkMuY0ZUqCRtH5dgdxokMpJXi179SLwK85LBAhRbS9xKwIgnfELQ4BaUQWSHu2rnPkchXjXptS&#10;KRjXL1Od1IZvR0ObkwpGezkKbotuipj25FPwR8cnkd+txZkRFflPHG3KY8GqJBxqoE/UbPbsO3Tz&#10;1M+8MMQJthCPKUTkIUFUsQRX9+lzI5LacQTNp/7PxT3vRNeo3fhlsJxuPvA0L/8Aa557m91E/HgV&#10;82elfm17DGIFDbU12A1eYhdDjsK4Nd+lJGfeNeV8C0ro43o1x48qgkylUzGqz1wlHkUFA+qJWoUf&#10;pvY8g2la0b3l9XS4kyV/eo11wY6q/wBVfWD3N2brv+2fm4G3bsWYMt265G0UAasGBuCOOD24v4OY&#10;hMw9drjZFjxY+lRgG4hMEZEX+hFlrmBm/KmkdqKqvXa7b/SihizcgSgV3Ow/vQtx3vuOBX3HWkyI&#10;SOMVyGHJ/M3zRPIENDapFWQfgCz0crKyRSPUV3TBYqIrGlxuTJUa6Rqorm5LH6+pVVV0xERF6Wpr&#10;v4V+SySOJU79zGaNdm/X5BqrHyb5HSDkYhIBglQkUR+YFrQ7kCEih2reeaJodIDkzMM6xHFZN1By&#10;GgeRZcOsAIOB2J5CPtDJEGVpR5srQJEVzpPxJohwtVqKYbRo5fAWqy5Wm4oyd0cv97DCECmMBp5F&#10;iV2a2JChhajkjsfkzTosXMmMLY80SrHJL7jZCnf7UZkKqpgH6toFGyT554OajAc9jDI+RyACTK61&#10;dJLV1GRVJpZxlexSSnyeQ54JSqNWD1IRP5g0MjdOaITrRyFaVkViKLKr33B43ScjjheAQT24BZGX&#10;GCQYmKV9KSmB1AN2Nq4y7TYNMCCp8eenDr6XPIbEHMzmutmOc16LMwgIZY2IiogUkV2TRI72N7dy&#10;RCEc5Fe87urS7SLKjFmeM8gLcRsACjdSDce/xXAoVZZklxH7YjKQDZTJYA18K8b9+/0kiuAASet5&#10;6bOSPa4WX0sUaFVvprgzzvcxNK3+c7MxNa5UXT1eMjUVf/bTsnjGiyNykSoSRu2iE3z3G73bNfcX&#10;R89LSbECFPysosCz+cXll5BA/KfTu7GyVq6JvpL2GE8nyjPlROWkqZPQqIKu45oHgRGqiox6WdzZ&#10;qRz29KOer2ondG632RsyiTU6g7aH/p1bkH/9oAeDZ+4+3TpnwtgAwrUEN9WbJuvb+m1iAAJAH6e4&#10;BHQZ2Gcwo1vp89TI5CdKIKTxLhUkKKresqHCKxhlRnSrmsVsoCMZ/wBZXuR7VRY2WaLZS2GYKv5X&#10;aQBwAT77Am/Io9gAa5ScvCRgp05XBUC0zZwu4+BuiPAFg8d67AdbY2L8tjeT1uY8YtGqZRtZI4YG&#10;MwHDVGu9U0TlCK8vQRrlQzRhajFRGNdpSKsQ5JLMZqHBv2gBxxx9RIII5uwRwAOCW2ycO6XA2gg2&#10;qZslgkcHc8DGua2kd7NfDecmcE5zyxiGWYRl3N8qNS5LVGp7CvxPjSlx+rJAlKhGpI/MMpyW+mSG&#10;yQR5BPSyOviG+GYNYQwvK0jGRgPkJJFLORFPGY2CxAX9XP1EmiPJA47gix0/FqUUDRNDhKJIWDq8&#10;mU8r8gg1UcaAG2H1RsaArmyVXjuI8pY5jtXSH5ri3A6yqg1/57b8ZVq3RywgjjNlSTRM1jV5Rnax&#10;vWF1aSWr1Rz7IpHPcQmNMlVjhTKU7a2lscMxAABUkuouuzVfJ+B0w0+K7u35IgtuYquW4jUkknap&#10;hLAgmyA1HwKsdHw6blN/qfB8v4UZWKq7n8RvmHYxGsc9z0g8rVSI1jerSOiN11I57n6RF2jZIJVp&#10;VYgkD+5Ck7jwvLG9vbmgT3ArlDPi/q/Juopf05TUxXkn6sdj9RFmj3oCgD1tZi3JxFUg+Y6oj3o5&#10;hhi4zpPRYiJ1EdDG7JHlAfqUfSsqRYiYJXjfHe54zhSVyD2yWCgbf/ZU1ZBBv3OQQBw3J72Dx0oT&#10;Y5NfkUBuxeVOLA42t9AA7XahefPcHaXGuVnKJYnKdOiNViOdI4wgnUqOYnqbcLM4rF29EIz0msUa&#10;OcxUM1Ecmo0yBe/KLEqbUQoqEdjtBLFew4JYA/Fgda97FB5wEFtYIypr7XV7SCee9Chz5PQSFiHK&#10;Y0ekrmB5TLIabY+OcZjR2sVOlwGx2WJion1aQ0s5mta1Fe7TnP0oyVDKZ7uiKiUD9jbEH6vq7D7U&#10;AOsM2MzX+SjAojaMifg/82/6SSe9fSOKoXXQw9Jn1bEIsjPbWwKxROdLrcQxX0RNQ7PXUw1DIKjv&#10;RRyaYFqo7rc3bmtRHaytig5TgE83jxVW4nliL80bsDxyeEiXFtrw42NEAtk5AN1xQRlWga8XQFnu&#10;SaR6W+kr0G5It656saN4jY5iRBjk7VpEjWI4j4xHLtvSMyOcrnMc1r0egk0Dlrx+dZ6NWIIQDwaB&#10;ocEUBYqwOeTQ2Zcdq24EKsByWnytz/x7igeSOK8GxyW15Vx3nOvxLISceckgdlUWlnycaFlOEY/a&#10;VdzaRQuPGBLmU4K1IDDdDhqJIBW9b2Oa9zXoFWcr8+cWYw5LGVEZkuKGmkT9CmlH0v8Apsn54uj0&#10;vHnwzNGk2FB7cjgMRNkoY1YEMUUOQdt39RJPNiz1oxWNn2V4Zj+QE5HtayZcUdbKnADimJK6vs3B&#10;RlpEG10EzU+GnNMNWqpG/KjWkVrdeBsPJy8nFinXKkT3UDMqwwrsYkiRGtD+lgUJbkgbrBNl6f8A&#10;KY+TJE2FE+0lR/f5RUqQCknDqx4JZe1k0wYADpUQscztsRgy8rWpijciultxLDI5yMRF/lnY6sND&#10;RFVUVHBixXqibV318Eg5hojNcAA94oe9iudliu/xVDjodZsZDzgQNxe0y5IXf5IAmLdyTy3B8eOt&#10;h6fLEGo3Z/ZOO13/ALq4/jiOVUXauRjYXw7lVG/OxQozSr0NaiInjSJlH/8AW3BJ7+zCO5HP6Tz3&#10;5Cj7V0kywXuGHFts0PenNf8Awn6wa/knjnuKCtxjNlV7i8nX7hvV3SjMbwkaDa5HdPpuZRoqI1yI&#10;qdavVV6Uf1tcrVRsyd1HLfjkr7UW0kHkn6e5XySOLoA89Ofmcej/AOhhJ7cy5PA8Af3tUODwASaB&#10;PBrB2PZM9Bsl8k5NKaNqDIBtVitb8Q9Opessisp4shj1VNdMcwQuXs5j2qiJtlySBeTIAO22OILR&#10;+wSufJIvzx1sZOOpsYGMwN1b5LAGx/zzM3ZQACRQqqPQMuO3ZRmEuf5QgzNaxBur8KIgmtRqqjCH&#10;xMxXDejegvrPO9etyoTfSrWvanFH81IaIr+7i4J44JXj5Hn4+OlHJx63HTsYHx/e5NG+1ATgd+ba&#10;hQ/jppc34bfnERtbbZ1lY4ITPMFlcHHK04HujSIyoOZCoQWCxnNkuO+EeYeCWWKPIJF64wfTaysF&#10;s+NYZ8qTaGVlZYoVkQpyu2RU3LW0cgWeQT56Xj6h+Wkd4MWFGkDK9PMylTVrtaRrBqjbdjQIBILY&#10;Z5whKywX5Zd57kU9noOBJmnxPh9ZlwUo2NcSce34ntILnqjeh7gCjCeryPkKQnQ9HjBISC8xbgD/&#10;ANuBbC8A7hbWw7m/kgeOmFliVr/KxRggsAsmQRbUAdpmG0A3S2Qf2qo0ZD5YHxUnCt+VuUD1VgGC&#10;yaGJR8Bs/wDalo9Ifrh4bieqFSBarFcYQeliNOhUK5qraAbSTdkEEKFU0Pjsb7Hv3PnzgkLFiqRA&#10;39JYSE2f/hMpVee/0k9yCvB6iXyHi/F/FkibKocq5nsKw82XUSJrG8F1kBfyQ0ZyNasTi5bCdDNL&#10;QMyI+OJILBLIedFK+QHxEZWQuOzbRPakqdtLwm0g0DuKtd7u1/fuXDGzrciw8gf4ZHskEEm5AAb4&#10;PBJ+QAAEzXeY0uNSXU1daZ+aQ2SOPOhZfYcfXr5tkQo0aRK6JxtRytBGGO40kE0kh5VV7JC9CPcF&#10;/b0+/wBsNMoJ2urlXG8CwDYvsB9QIHbjor8lAFBMUTEfoYLMtKB2tZSL3WewomiTxT94T5oq2fKB&#10;Q3d44MOZYLFj37ZlFWyxOa0JpMSOIOPyqmaGP0lAOVNjRnBQ7hzJbyrGO2Vg1iVmXfM4BelICNdg&#10;0L2kcEEkdh+mvPTLYUJVqx42NbgrmbaKH08JLGxHPI3gigbo8yyhY/Gso62UTk3kY0cieuFjCcSE&#10;jD63oqRmdXH45D2jarhDe+SZjlajFOR6KqzgmmYAe+eVFWIxZPz9Pg/b7eOoposchP8A0WOtDur6&#10;gCRdlr/OcjyAAPpbaBx1lIxJylEQGb5+YKhVjmHrMCGJSMGi+sQkfDEIx5EY8iohhgVX7YzoVrW7&#10;LSKBulYt9JFKgIv/AO97fJNm+ODx0pUgJI/K4xWjf97lfVXPAOTya5IFUD2+DjGMdNDeUV3aMyWt&#10;U7JUb46NFrblALIjq+IaTTuq617vSbKGI6VjTI17FLHIQHVIDy01ApePP9JAtJFU7ufDAX/W+a/b&#10;ojG/s8bklxQrlmKGKebYtji1kL7j4P8AeAUb730lOYjRuPMhr5sarfNwO5RpoUoDJUqSF8pr0/LA&#10;SjOSO6wiOREPFKyQXpTTntVOt0HNqc+PtRzucUNjjaQwBJrkfq7iqH3NV1M4ul404YqgA5daJawb&#10;BuqPBFEfuAoI4aM3KAoYppoUQ56qU1xKeyPWFjFhyGI9Py2zglV0WUacZiR4xxygCaVw0VrXtUBB&#10;5fUOUo3gSbmIAWl2iyASWorYBNAA21eTXRqemsJiNzpSiz9X1DiwSpIO3uTdfC9EictQ5yAKEMGo&#10;kgeVlxGnQxnSJ6TRPDIi7RHkFJ63oYDiuWM9j3MH6bFayOf1NmBljdJCxYkMq7rHm/AIXkgct4+8&#10;jH6XwAskiNEy8UhLAi/JP6gbvnxQBJHXx+Qriax4w2WPwQlchRSoVKs1TCarUQqBdHkeiout/rr3&#10;V+ka1UXv4U/qDOBKrG0kZXcJRtUf/WhXHcE80DwD+/Wk9P6YVVmAD9jGSWuz+osp7fHNn46QknkC&#10;5gSpEa+bkhY0hXMDa43lttjI1Y5zm+oOFEakWOT+hRo+Ixr2oo9Dej1RibVdQc7lyGUcfQQVFmgf&#10;qFEeTd1dCqPT66NpyqQ+OrUSo2hSpq6ba27478A344ttcoq6bI5rJEm0v8jiMciQoGR5FcW02Mx6&#10;I4zEkvsnQHEIm1eBjNlVdNVq/MgmRmZE52SXQvkndfA4N8n7fPe+i4NLwYkJVUsfpKoQeT3Kj9N1&#10;dfPiuOiygfU4WOamISb7HWXCPFeRItxYR41sAoPhjDsGJIIk0KR1eBkaa4zI7FRBDRd7BWaSMiRV&#10;KNGdy7Tf94oNNXJLAEizZqxYHHRRgxmBioOpoAOpoX35o+BRA+wI+BHSCcCVX2qZFZ1h5MaS4kTJ&#10;MiiTq5gkI9gwpFto1XLhKRzDkG+P8cjhCQEwCdYCNZGtZ1Ae7MhINqZSAK7L/dksCb/g/bgPw6Vg&#10;+YoyVYUVjjJ22NxJde4s1ZNDkeLRNjx3w5bWgS2VDY2E5OkLZVlfZSUcxjWq4KyRhv8A1pHoqV0Z&#10;rTtcUYGAHHM2MFGsB/trMEf98TGlBi5lZmIB55ckcKoNMAdpIAsdGHScIE+2Lc+AqDcew/SOxJpq&#10;N/pvv0YzuHeGRwIBaDE5GPzq+dYTmRLWfbWdb8dYxRx7E8OeexJYR1ICOFqoQLxOQLX6aUfU16PW&#10;5V4dw6EblZCQ31DuRxw48g8WPBrpqTRoXS9oD2N4Zd1lTY4PH01zfB4u6HSppKTGbJz2zq+ZDm9B&#10;yLOizbWXBnTFR7G+u1pvWAZWjayPr0opGuGwTBOc1zWp84xKrJIQpO5kkcDapIsGgSQLP6RYvyeO&#10;nkwI7KNEm4KFDKlA0PpN8fUDV2KvnsD0Ksccq8djCDX1Nb8Y9gVKltOmOpkEHTG+uaLJPPcYEFeh&#10;sPoa8RUCivGFXvaXBkSyRsYhdlTwXYA7vqu6NUeCAO1m+3Q8mLDE6LKGohmFBAygAkHkUAD+oEmx&#10;YFnp08Yz28x5W2GJ3VhTShjb6YEGpXtCJFYP0JTVJ64Ub8ysRrk6FVPVc1qqitQfOeHZBlTQuotf&#10;blYj6jyApP2qro8AbgCOl4MOniTdNiY853G/dhQgg/J7EAgd+LJ4+V0HnzPiabe5BcNIIfqRbGqO&#10;+DJexXPGVzAuE6KaSnyE+IRWSkEjmNMu0c2syn1IsJCZ+RMyhgELkGUHuGcEFSgujdn/ABWBRlMe&#10;LQnlt9PwUBNj+5R0QjswWqugQAeASSoXoxxPnPk7HcjW1Fm4OQcOt2ih2GH5NKEOe1skTQHl1131&#10;Ota0wRNGUD4cuQ8RVer3kYxQJUMf1B630bLWTNj/ALR08zKs6TC8qGJibMcsQUM6naXBWgvCgiur&#10;Bl6D6X1TFCwJHg6hEskkTwgLDMVA2RvC1o247qNGtoHG6+lPyPl+cw8fkZDx9Ly/k/C4LBmmUEt0&#10;6JyFx3PkkeKMy0lldYVGVBaiP/L7mTUSPjl9IZvipTHmJeYMeTXccTabqkm7Y7jCy5WOXjzUGUJN&#10;FxJEWBpMhGYLREhNr1TZzFpWR7OfhLCm4D8zDH/6WdBSkhJApRhYLBGC2W+kcEsDivmNTP5tfjl6&#10;tmGyfMSBWhPaBHJO0q9LmSoSIwEexcUavLBjHYCWV6rECArmxWwsON6slymwp8bKjYtUWRHOhglk&#10;vu5BBWRhRMYO2qKizXRMmToawNLFLFtAvY0BDduy0Gta4BPazbdO5K/MRH6ApKkRCr3IQJJLxovZ&#10;WOad3qiEnSqKj0cxqORitRq6Xovp703q2PMuVqs8lq4ZY/eMitSnlgSa/wDre3gUOqfqus4E0PsY&#10;UKhnsM7Kq7fFjgH5N/51fQZ0SUFpCJFSTHjBeYiG+G/5Ya/0HGjgjIoRuXbhtVyox7noVqNRH38w&#10;sDa3VHaKF814HA57gnm+3fqp2C3fkkjjuNpojxz4Avk8VzXRRJzIlD6CFeCN6wPiBIGHGaCTHeR4&#10;GOWQwP8AKXqDIaopDOob2oretHb8aDGqMYHeiALq6/SQOO1t3oijfSgP/rviwzA3fPG6zdgHtYrt&#10;0qqqUfKWAnY7NjgkDKABAIAAmjcVqonrKoVToTqVCGcz4ZXO01GdPZ4xowFVa2f0jkkUQLU1feub&#10;rv02xCtXPNGySe/c1d/9RwD0Muo9s6LJiTGQ5KhYZ7H/AAQiNKo0c1HR5sVBDRhE0unK1zVQbVYi&#10;onjWyr2qpvm2FjgceaNc7j/8+l38NYH34rsDt/i/seeDZ6bOVAlAVXfDekVFV740oL0VXJpXo5rm&#10;+z1Tuqte1yKndFRNMlApB2g0wPIB7d/A579+D57dJBNA1/u/37fzyOgMWR0q5FAwbEcqOEqoRGoR&#10;FVWeoite9m99A12jVVFRyeNit4BWgSGIA+Of27V35uz9gosTd2bN1Z+ewq6B4v8AqejyHWgnbY1h&#10;uvpf6IlYQamVNOUYjt25VRNvYxEJ1Ki9COIqbfVVtuKNjuARY88g897qrrwK6SzsGYj9NDcwN7AD&#10;3q+xAFtwLrwT0XS6P11IWO+UrhtVHCI9x/lRNPRz9Nc1rW9SdTkRU1vt3XxoKCxIBAH0kBRVg97+&#10;P0mhZNd7F9aLAGiwoqSDyePvZIIPfg0PA7DoIldKhPaySacIJBMK1rHOVVXo60aqNcxSOVqb2r3b&#10;RUJ0vRNtWALB2g9xZABuiDfHm6FfHPPWyyEAA1zxRA44ok8dx35odvjrOOdzSP8AQnTWtMN4So8x&#10;XiUDtI4EyGU3QQJERiPUbmFHtCj1vS68AA8dia44J4vtwbPjtV9bNOSRXDAGj2Hc1trihdEA/PBN&#10;ojNIMzHIbMmoR2Z5VSySsytZZ+rBdRneEtq6PDmKhpCDGMZwDad8kRQekjCOMhFEkZkkLneApHkg&#10;URR4rgAjgdqJ8HpyMI+5DTAkkC65A4BPNL3JWiSeOO/SnxOFdT5sO3wO9roL7Os+JNZU3wB4tpBR&#10;j3LDlfGmiQZMYoXmDKp76KdSq4kMkfqa5FTcblZbCuotWQc8/LL9xRoVYHF9sBZW2dqsV35WzwCR&#10;R7kEcHnwb6KZf8HFv51It0uLZAWvaWdBkhlmo2uVWsWTXOkSpY6CGdHMY6O8pYUeU57WlABPll8f&#10;PCsBIgmIC/UxKEAcUCBZHYnkCzZuuh54Nyq28Km5gQoFMxPBIvlhyAeeLrv0YSsWm1LY8C4qJ0g6&#10;IHoktbYDaoFQhhzkkRiEGgCtVjmSo7yxCNdthkb3WU3hwXiZAjCz2bZyOAeSCBu54INAXddBBQo+&#10;oHd9QBIK3yaJ578+LJ8DjnZHjlqhOmIqTIkqQQgggNJIVqOa5qjMN0kwiMYrm66fSe5yNI1rEcrU&#10;QZPcaix3KtEG2FEWKoUeBxyRRo9KCkXSgrfB4JUKBV3yAbN/PxyOqi6+DX1VdDBGUHxEcZI6MqI0&#10;kVlavKRz1k2sn1ix3HehHD9GDHREH1bXqc9z/LOLof5toDrs+7IIQtjRlnUu3I9wAlWomkHAB8A8&#10;j3Bq3qyWE56+isefF0h51RdWy5Ex3kSCMAnDjIQ46uQXlZRfAVXYkgZy4MlGq6yIKrY5Va0JGE+N&#10;e5Ud/LbHa95HFXt1u+d7HKjjIBHI7xdGxdP0zG2xMMVNv04mPCHyckKQ22NVXbHyBuZyL5AJ565p&#10;BlZ2p5kruk2pZLSktqGZkMMDFdyQ0s8kv/uUPqWKP/CAa4XpOxZc1JDo1Y0sRxi9JZRmr8cR3YfU&#10;6QxVkR2onbpA9ztdm9O3eIzJ9RQM/wCWEmLiBQA6yOzskTi2Dsn+MHhkFi7v46sOL6IzfafUZ4NT&#10;1f3fcME+KsWLGclKKmOKe3GMQNyTsqkqu5fjpcCwO1ielKthLVV5AR5qz7Jn5dHNHkiQoJLzykAq&#10;tljc0sZylISSJzTN6hKr/EXFFh6hLNLiQS5EsZaJHaFhG1EKxiFbfbQkAnvZ2976LXP1HTo48PVs&#10;vDwcVmDZccOas00bKtquVOpdnyGBWkHChgGXdx1j+dVEZsqDjbYl1YwF9STLkPijohx2SEAqxQyJ&#10;AZuSFe9zSqGK0cQAGvPMUkdqtJK4fp2CAjJzl/NNI9iNVaMKwBapSDxRAADUD2G7xE6h68yA0mD6&#10;f/8ATxkFGm4kkqQEF42Y0hJNGSMe4DRBTuCyfBvcms4cefJn3tq9wxw4kQY0ZCa5ytFErq6EkeDX&#10;xWPXpaOO2NGGxOpjGM7uOk9pNyYq06g7UjQMx5NL9Q+hV80Qvbdd8QOIudOjNqU+2Jmr3suUpEHY&#10;DfKsYce/L3YNIJGBF8gUZmcSeUPEh49a8l80TqKBilBAk2VlBmZ5V0EWK6AJJRkvZdoNBOCZHsGM&#10;LC+hJf6kZ7nPKBT859W6w2lpE+bBqGZnZE8UOHpOFiPL7skhoBZopE91l7yKSEVSN0lWOrXpeUoj&#10;lg0IbIIwz5urzGO2iW1AVHTZDEASys/1MQCAaPUG+f8A8Tezo4trhXBcSZxvi8yKtfT2sAjHZjKr&#10;Sk+GaKujJFjQqKvOFrhxrOUMVgQLmyYIAkaAxJqLSdS1uLFXVjHp2HAVbK0nGNS5MiK1R5GYrFoY&#10;huBfHhtiRRcWy9QeVq+l6S7DE97VNUlYMmp5CyR4UKOwJGNiSrvy5uKGTKVgBZmjRwgZ6qI8i8n5&#10;jbT7s9mVJESNZFYedNmEfZzUnIhpx5hXlmzyMc4suYfo79LQgCJBAZM6jJHFpT4kSRwY0SFFjhTa&#10;u1SpABruDQ+o2Vvcb7lemcSWbX1zMkz5OQ0omMsz7iN4dQoAAjUKrGlRV4qvjpyrRoosBj2qnWUS&#10;uTbl6+4to5y9lRHKqqn9KO1pe6r087w2BmO8Eru3AtzRJ+odyfHYfY8gddx1TF/9OhhAQmMC1tS9&#10;KN10ORdk8VX3PTNwDtNb2LyE00k8TDEa1qORgookemu2m60nSi91TW/ZEtjgrhoEHFMQADQBagaN&#10;X28d/P3ouNsbU5fzJAVHSySoAKqoIBJHNACib/ft04z2I+rsJYWuRgBeqNq9WmptGp3b2c4SMVSO&#10;avSxyqmk1pKrlRzw5mHG8zImQR7ioSHAVt1mq7ggcHsOB56t+Nk42ThajKmOJDhKyxtwfrkQqr0v&#10;ahySSQPNAUBvl9lDscDx6xmqNUauQ1L/AFFT0l+Fu5BHkXrVEa1GSBu7qjVc9HKml14R+JGnZeRk&#10;RrhxyPKWwnT2kMkk3/pliUbQpZiqgLXJO0DwD03+DGq6bi4ssuqZEax/ldRiPuzBI4Y49QkdmLMw&#10;QIXt2c0CxP8AzHq87yC+QDKPMvLrs75CprDB/LPBK+TNyU02Xj2Scp/Co9g6njsnQ2xDjjjJq7z9&#10;qx4SRU+DxaTNlmdYQZL0L+EpiyofUPqWd5pREGgwZgnsx7gtxzQsCrlqrZtsndv5NdVb8VPx6gfC&#10;yPS/pCL2WMjJNqMTu0r7HJSWGbgoOSwkU3W0RlRtbroyq7jB+FsQrOP+KsXxnBePccCsOkoKGsDT&#10;1Iyl258lHFVh7SwlkVTTbWe6VPsJxSSpRZEojjr3Q7I4RBGqxY8YVY4wdqgCgASvNcBas39rHXlM&#10;mbJmfIynfIzJCzvkSMzyNZO4tu5LGySx5LCyTZ6Z/M+YzPjkbYyY6Fc9HtKJymNtGv6EKFhUV4/U&#10;a3rM9OsTVRvU5Ha8KaWl2jaqqOL/AE1XAUVXHA/pQ8dMeyfdJoh7O7uf6mqJJN8EgCgRxXULs+5g&#10;C2QV0ef1L8M1y+iw6nG9q6e0QnMYjm+o9EG5DOZ2+YjkRW+BZJitLuNtyeCSCTwR5F8cf1Fc9SEW&#10;OoYEjgV5FHuL7mvvfI/jqMFxn8ufLfKl2U0auQrBtcQZZC9kf6Y1d6YYLXekz1nqpCN6Vajkcxut&#10;w72Y0eCRz3/YD7HzQ/bxRh2rG6seFs/vQNEkAE14HAPArpPGuZ9q1j3GM1fSVgIbRtaRQtcUvp+q&#10;iuORy9SvJJ6hPM7oYrVGNgktGEDHHs2C6B3c2CeOD28/HPb79VnLf3HJLEAGgFPDeASPkeCe19AA&#10;fHDMjCRHDRxOhgHCeJdKvUqMRjEL331PIdXKq90ejdq0pR4Yc/AH7nzz/u/HIJoEnuDQsVYrnmq5&#10;J/8ANcdHjrh8WMsJi9A2pv0hvCxzepXfN6jyKz53dSqrie6qvdUTw7Z4sV/0FX9RNn7Ht5Px02do&#10;a+LHYbr5445/Yfbg832LnSJRXiErHBUjkajlIFvShnIxHPI0nQ1GIRryEVw9DTqe7SqvjQsg9gL7&#10;Gz/HPYg8cWL8cdYH5AJ8HkAVVA8AAkn4H3vt3IpTCpJMjGyTozrVJTxKgP5Tidb2kRCKnWjVaqjX&#10;pVHs3tjlVGSCxIokba/nx9+O9DwOOtG+CSfAJq7Pfk0fHxVfv1rrRzbFfSSUKABiueSSaR8FFiIj&#10;HPVTWCqYyJ26dBAcr1c1GtXq2iliDcXXIIs12782PiuTRPFjpO8jkAmx2UEkA8X96NdvA+/SaaeY&#10;cjxNmFJHA7u93WXe12jmkROtW9LU6d6RUci9trtBUWL5omu/H3Pk0OBf246cvx8WBfPn5I44/bt4&#10;6HgDKXXQ0ptOV75BHOawbVVFUise1z+nek+ZFfpU0ieybCkcUeL7iuD+3j5JHfnrW7dyWBvi7vt4&#10;NHkir+ft0p2DLJ9D1jSSLFExg2jAohDa5Fc1DF9NnqK9GrsjlJII1One+3hxYnPhr55o+K57AD9X&#10;kDxffpsuq9yAAQD9rvx/pXeiOD0aCkwQ15VWtinkvcVgTmWTLluUaJ0sZEIVGgCitRGFMJPUVytR&#10;FVqeNlBtN/ezzf8AT78jvwPPWM1MdlngGu3PPJ43Aj+l9q56X+CZtk2CXEKeFpqyz9QL1CAZBGKJ&#10;zWjHHOGQN8drTDVoHKaKURA9THse3SeGDGGQgjctfBJ4PcgEWORyPBvmunVlAsCwewIPBvn4q+Dx&#10;yeKPjp8R5FjB49heS3Q8Lk18N9gfFmiYyksghUY5zcRLJsXz6+wM5xZMbHXiNWiRHRK2RFY6OEDS&#10;xmPbTFkLbWP/ANzHxQAJHFA9+b7X1th7tmzuAFccs5P+In4s2wH2IIHUH+U71nI2RRL2xErKTHZx&#10;GY/STJJCVsAhI7o8m0dGe4Yn2kyMVQOuSK84IZCRaokeDImusSY4Q53EDaqnaoJ2rVUzWACxHbg1&#10;yB8hiR/bIVTZJIZqBv8AUPoJohb44A5APY9EDL+HWtWKMFdHGVFKx0GP8UjikRiO/nEKg1RwkYhk&#10;GJzFe1UVu0b4J+imAHI4UmweT3IuuBYBFDoe5PpDHhgQ6nmvtZHJbuePkcc9bWZJ2VGmY9rE2QJQ&#10;OZF6GsV/URkQsdnWi76RvaqkewZO+mbWHVKJXkbARQCkA8mga70KoH9R72elbS7UeRTchvq3EACy&#10;RfI78mgOAb50uv4jniIQzSNeJrnqrVjDEpHKnw7Fcw7z6VWuR6MVu3tGNrX9e9Bldv0ABjwQSFWy&#10;SaAJ+le3zXwB1p4zGpt7AuwQCeAP8XHn55I/p0sKnIIaQlBJZNK8T3lgiUpHw1MR4nHVx5REQLHq&#10;NjijA1Ot7WOerelyo/GqMlMKIJs3tviyWLAebYE+b+Oh2LF1Kv2FkXwBQAofPYBVr5546NG2T57v&#10;XE6F6kdiq9QnC5GrtOpg0R4gleiN6UQatY1qaY4jnuRd1GLFt7dg0p480QfJJI7mu37BRL2DQBq7&#10;NbgCKPci6H/UVfdVxEWOBTGKJHEcrvhWH9KS0ekL6z1VN6IhNhY0rFd9fZHK57a0oKng13Iux3a/&#10;1H/MEAV46bEh2s1jye1ng+OFoknwKJ5J8AZJLBHIlRSJGknFJeJHtlfERTLHerXGaRr1CcDnN6oy&#10;q9zSdn90dtVqq0lA7doYGiGBPg3dcEX58nrbMSeSSQTYBFcfBA7A88WK89AXTXFeMIRMcTrVGj6m&#10;9DtucvS5it05Vc5HNYxHuVU3pXInhXt3z3v6QfI4PH3Hijx01uJIpjd2QTd2fPcXfI83+/QaTKfp&#10;BmUoWIrkexhHPXfdHM+iKxHN38rGqion/wBH5drEBe1b7XY8g8AcdwST888VVdNvIDW414C2QbPy&#10;ebA+Tz89ZLJtoDYzvhj1cSdDHLhvmtI00uG8r2MlBC9yFWPIcIjhPMxEP0eoFHM0R2e2ZLFigwFf&#10;ZR8eDfFnuLPPbrAxUggclb55o/v9+5Hn+OgceQ8ppTwynsL/AF6a5r2mdtXdKDG1ABcvSioNRqiq&#10;qNaioquc+sQXlqLGqJ71XcAePv37eQQEFmIpQTQO7kirNkbieQB288VXI69dZHG8SCe7r6nucx2v&#10;TVyppf5aoiO2ioRXoio5zURyfdftE2TQqhwO/FgfvfH3F11sygFRzZvjir+9fHPbse98dZOkkUIi&#10;MM9rkUrikUzUc53Wiq55CdLVa1EVPTVGt0jehF6Ub4wobHHPHFdgef44P9e1Am8V7571Yuz/AJ/5&#10;f6fcJ6WGWVhJEgzierLGjWhG3qVCseJqOcPTFVXKnpmc56vajupN9kHfa1Mf1K3kAHu3BA7kgcAD&#10;ouJC9AmgRZBuq7cDwBQvkftXcbGhlioWbJiSJEeHEdJSM8h2umHRVBW1o1Aw0lHWU9wopXR4xzii&#10;pJkAE8sf0XxuVm42KxR5U90hmSOwW7D6dt7qsiyRtA4/Y1YXYDYrUDsL0AouyXBIo2Bx5uzXno7p&#10;ah2MxQhn2P5hkdpJkWl1IGMp5ZrW0eafPINGqkZoEOU0eDWRU+DrQNFWxpP5dHgowzTIvbjEj2Xl&#10;Ikkahe8myNwIpRxV8DirquhMybc48BAEWr2hB3JSr3EiybJC96J6VI1fCnNM9ZByFAJsh/QNfXaF&#10;5/RYNhHKgRgY5W9bXuciuc1Brpr1kWtq4F2Rdng9+eaPevA8j7hh9rMbsEKRV3fPPAND48jgUOnC&#10;baRWgAMx1IcjWCewS+qxrelSInWMpAqwLO7mtVxOprmJ0ppy7WItu4AYURfkdjXgfBN9hXcV0h59&#10;gDmygbbt29gbFixfejdjv24PW4fQZWkYr0ENyp1I0jUcqqq9fQ3qa1z2ptvU5HtbtUcvdfCva3NQ&#10;AHAJ5HejyDVGwOOb8n46T7xUAWSSSQKN8/uOK4Pn47V0NMsVfTE566XTnDaqo5BuTpVUVu1am1VV&#10;Tp6unu1zVXthj7gUT5A7ijZPPP2Hye/z1v3TYvsLon54qz55+3nz1qMaCoxxor3haqo0yK1/Uiqi&#10;o5jXvK4nYbtobqarV0qJ0tRFT7RY0ASOP5JJ7V+39avrbTBVsUTyOx4F8d7sdv8Atweg2O4VjGLR&#10;ShrSkrhyup0uQthIkzjdZSHIN86cSVNQRClNIehDMEhimM0bnFKqqixUiYbeASCxssTXIsnk/b/p&#10;3LMuSXADiz+jha21YO2uORXAsXVUR0qokQJnhiwpK+k4j3NQaElt9NHK7bivcu9orWue1SP0iMax&#10;rfn8EFQSOB5/qb8eP35P/QYTbSbYm2A4ocAnsSCRQ5q64IF9OhWQWi9JyP8AR9AbVegxMchdFVWq&#10;0Kq57Suc5URyq1hGrt7dIrfDTBOKAF3x8V3Pk9gbo+OPjpYkcFruyaBqgByRRFgmxzfHfkmrePG6&#10;5hyDMVr1RHbC0nQjV+VNKqNd7qirtuk0qIuupO470CVHIB7gm7P+YoAX8fJ62jGqYksSvPcG/nzd&#10;Gwf34Hbp9aoIw/MnS0fp9QuhV13XT2O9kc8a7a5ybVV05NdekZKkk0f8x57CvHir44vt0VGwAFi+&#10;DtIPezyO/e+x7/x0sgk+HVpIw0cje2vlTTnaTrc5epyqi9/b22mvbWlB7X4APHjzXgCzyB3/AI6x&#10;nKtSkALXFA2a55o9j25BHb5HShhz3KilK5rehNPcioiI7emt3tEVXOVVaiKq9ta3vxtYuCtWSaAJ&#10;NDzzf/b/ALhozNVhh3BscfPcEWbPhu3yO4GvsHab6SbJv+lUVVcmkVEVmk1v3Tet9tdk2jwjAFVS&#10;njgjg+bPPBNj5uz3NdNiRr3XZskX/hoX27AHtQA89+jWM9yPRSkGhHInUPq9TpRURVanS5U6kTW1&#10;a75UVd9k8aquwIH3FfHI8VZ+elklm3N3q+eeeL8V2AHH7Hg8JPkmMywxgMUw+tjr2sXSIrnojBTn&#10;dbGDd1EXaI1Gp1KvXtN62la9SiP8rirITUmoYo21uVyrMQCKNVwT2HAIrmpvRHlM+QQtlMScK/Ao&#10;7QLHwQOKq+5IHT/gVRvKqbc3rI5Uau1eriLprW9019drvuib9kTwftIO0Ue5PkgnsL+AP2Fn9+o5&#10;+D+4Feb/AG7k9u/f+OjNpvT0jnLvSKuk25VVdIiLr3Vdpt3S35XJ79ldZbVT5rlf+W/BsceO3k2L&#10;6R8mq+f44s/b46EOmD62+oRrNsVq9SrpXuVOzUVFRVdvW1VvbsndU8IYBFANbib3Bu1f4QKH8n9v&#10;t1sAk8cgA8Vz37nn/wCXz1684+nqRXK7q7NTS799NVV92+7vdEXSe3dVcSRebUA7e9nkgVx8E8f5&#10;k3wOtHkVdX56CoZzgvRWKiq9W9HUxVXa/L9lRV7/ACucqp0rpV7KmXbgkgBuByQo7kGx3N0TVVfP&#10;frXbmrP9SR/QVz9vHyT1g97NKrOlytXoeqOY7Tt/I1Woqqib7pvTU0v08Oq57PtNAkbTxQq1Hfk7&#10;v3Irt1pv8Pfk0bHg381XarHN0TfnFWo9HI4bXMIL529CLtUXt1Iu0Vuu6bb29/dfGFlZQAQoJ47G&#10;wKrkfcgHmuBwOes5Dk8kcEd7Buu/x8Vxdn79ao4guG8HptRrepFTaOaxjl9NrPdHaVqI5qO07uqK&#10;5VbvwhUBcfUHDc/FULJ5G39yOxHz1jMRdKTRAs9zdEk8kg8+f5577G10KMRz48YQVcmnkaPqVque&#10;mure2sY5iqrnNRrl2qO+VerxgAQg2CWDsCDV9xXiiDdf4eLHSrLfUD44sn9+xIryPkHjvx14aDEc&#10;is9ERFa1VcvQxrXOdvat11J37OVyqq7RN78NkoQVNgMe55AokePPfvxRF8CutW1g7iCt2BfN88jy&#10;P5sk8eaLgU7Ys74oEqWNGM7hYVyAIzoVVcrU2V/zb6GlIvpquw6aumrWNSxBHBumJFj+aFg1RIvt&#10;dcmtmVqAsUKIFHwAAeb47UfNEfB6M1GVduIRUC3ocNnyo7bmo0qqVyqQjnqjXKr3N1/SiKu1REqB&#10;CApseDfK0exq/N8/69aUlhuPkk97Ff0FXR8nvf26+Vz0XrAcg1aj+lqNERrUe3SqnqMavzdlVPUR&#10;V0qqn0XauKKliVNAmr5HftyObu77X3BrZBJHArnk/cjn+K4oHmwRXRdMsIcYZAGNAKxrFWUEcVDN&#10;c16qx5DAiqdzEK9Fa55xoNyp07VU8a2qAwDrV2RyCB97FD589u/PWySWUU24i1JIBI7EDlbIHeuO&#10;brg9E9LkKAmudHfJh0ShUSPJXSDhbJaXTRQmMaaQCMqP63JKC0IXDVgRia9V8Jd47LKWIJAvaQtq&#10;eTe0DmuP48/qSAW4bbuBN/ULoiuTdXfcAiruzVdEdO38pvLqmGdJUGY/87qhdMdg43qvcydCA4KJ&#10;1Cc1QSB9SMcN4JonbcJxHRWMWgy8vEO322C5GMQPpKOT7iX3IRwfANVd3fUpkVNiY2RyJF3QTggl&#10;gyfoc2e7J/qSKrpTsajHOYR7Go1vrbVWtRdOXaaVdJprfr0t0nZe2/EjtU1dWL4PFD7V3A7dr+3c&#10;9R1k9zZ8c/Pcm/N9/k830HlEc4LiBYhiiVflGRip0uVdOV+9NajVQioqKqN+XuqJvLPm+DwPsbN/&#10;6X5PjrOf2u+3+7r5P7966DilqJ3obdp/ZEVjUVNqut9O0TSp7O7rv5UTvtvdzx2/xfJ7cnxXagBz&#10;Xyet/qocXYAJIHggkk/xyT/r1tIqEavbeuyK1e/Sm9q5F91RV3tETttF+m13fbse3b/v/Hbv361R&#10;F89vj9x8/wBD0WFVF7t2u3e6b6WtRFVHfKi72q61pd909k8aIvg8E3XkWL7mvP8AoPnpwFSpBPmw&#10;SORdVRHHC39PYmxxxSNuzzIrfUjOVo0XZUCH1S9+rurF7uEqonqdKIViL1b1tfDQFMAR5oj/AE/3&#10;560rUAABYPfuGu+/HYDsB+/SNkX8gqNYlf6nrbaFrXyFcYnZE6GkEg2tVEciucTTUT3cq78EUihh&#10;wObJAFhSR/iv/EfgCv44RuBPzRsnm74sfcd+Lscc9JW7dMJHG48AaKUZhndIf8OwXpvRw2NMxxGi&#10;cVriKyQ1yN7bRyORyeEEgggAXyOLskDuRz2v7C68kdLDgbuDZPcV2P2N818fYHqKvJvBdHlTZTgj&#10;va6VcevYsk1iCsBvtJgRwixpYho87qyK0UcxggSPWzSDMeyGYpHBPHZeCkhLEEObbcO4sVZAsWQO&#10;AeTySCT0VBkEE0xO3inpVIUcUSCSSTzZJFiuO9amUeX0857pkCzx22MA0gp591YvpJsoFOyfBl3U&#10;2Ha1MK0SyfNY6HMiVtgYRTQgHII7lbH8VqXS5iWICGixUEMpIJIZmQqGLEMBe6t3P26mFyRtBBZr&#10;IX6AHCbiQVLBqCqPNfbvyUBiXlj5rSwgXj6O5ra6YKPZT0sySKefFjSkKrZHTdwPhlkNbHhS0HOk&#10;BVXMjDlx4xVI4D+PgZiLGNv0ALahSpFm6+rgGq29qqzXlps3Gfctjd+hWH1DjgWBfYHnbx357dS4&#10;44s+aqq/i1WdYzb37Ej2MZLulk/mapVwFaCsEWJWSx43LACCN7CHNXRJZjtSWgppUmGLNYj5SSbJ&#10;42IF1InJIJJAAocqtAtz9R4snoCb2SGKOVJNBWoAHzV/UoYk7hwCP+Xp7qCozR12GfhOZy5WPtjN&#10;kS6jLKoVu5hJRyySRY1qxlPc1wpKtaFkN7LQDQx3DaMaKxqygSR6KH6RtJUg2wJLXfG2u5BBPF1x&#10;0K0ikfWO5b6gONo+ngAf0JIoc8jpWUNpzHBllBc1GKT4zjSBGmMPOrX/AA+mOGgq70ysahFI5g2u&#10;kvVVGjiORXd3YzkVtaNSAaLAfbixyDxdHgE+OksYCWYF46AIA2tyfgkcEdqHNHyDw4caxPm1DlfG&#10;3KWL0jsEyDpjw7B3oWsqDO9RrYV6GteN4o6xVaxsv4conEC9SjRrhPR8Jq+lyZkZkEIMicpXJNcq&#10;QD/jUj6TfF/PeY0vUY8N0qZlWxuLBhRJFixZAN8iqI8HjqubP+PeVeBcrdhMODyHPheqy4jCiw6I&#10;mF5LXzpEb4SZUy3QzWkv4dhkcaJDJIOj47meqYYgTpPNDLqGHNLBMsskV7oyV3BuwKEMoKsp4omy&#10;QDfNjoiHCy8dZVaJZiPq2sAwJF7r3UVb5PAB5o9CyfHHI+aMhEl/CuYJ4BmE9UexXEEZ0j1o7kaJ&#10;VRQnewrFV7GveqIR5/vbtjUENBQdrUx472DR7DsP69MLHtDBT8/sosjaPkcfqAIHJ47BYY1PoGwZ&#10;saZj88pxSERJMeerUQbB+uo/gnCG2ONHq4jpaKVhSseP+Wwm3vgBgWAN/p4P0kCjuPB7Hiu579+O&#10;m/qDBXYc0fFnuKU9xdXz4HNdHtRBjTY08k4dla1Q/RJWSIzJD2wVcRFsA2RYxnSBI6P0uhSHxix2&#10;kYozKRquIxjdIGIDKWIYlS5Vm+k0FPYAkjcT2Avt3dLRLVhlFgb9t82PqIof4f0i+/J6Ql/Bx6PP&#10;kFx6xmS2N6tetXmgzG9bVQzXPRyiO8S9LEVzVeRnzonS1URlmfaDIBGwJJUsG2kAqACKXm7sWKr7&#10;0QtMSqf3g4II4DXyLUjeKF8fvzXSUShWaeQZCxyLCE5xWuGVZS7+RBvYZE6kCZ3U4vWomqidTfTc&#10;1FjZstUdURlFlTvLLto3QG4iyzADg0AeK46Mjxw4d5FYAcba5oDh/p+AborZ7UeR0VkiOIklBjaH&#10;oIIL2jKQR1M/pa1rK8iucZ7yJv1B9Y1R2hq1jt+NDIHuxh4VDMCd6gV2H9Sxql5+SQQLcWNdjbXJ&#10;TmrPcnm+a47gkAVRr7qinw+pWasLMY13jhCQGLEtkcAsUBJJBDhHlxnrHIUBjuchXRZbiRFVqmc1&#10;gHt8Lb25pFSQIE3E8gBwwBILq9EKQRyASeGHHW1MgTfEGcqL22acDuVYA019waBBPkCzCbLrgQxw&#10;xyzi6fkgelIhXNdNaAYiKZ7yl+NqZDTPR6RHOO1pXEER6/Kro7JjhQsmPISAQzF+AW7bkqyDQAA+&#10;oHup7gnY8kxAMqjaS20iwyj4a+/PBJIscAUekwPJJERWR5tX6YzOYo5kJBNMiqrXOeD00jNkFY5v&#10;UyIr2sVmxtMjtJ4DQxxymSVmcbSmwHc2wc7jXI3eCAR88Hp47yh2mmJJqqFngAG688mx2NfeK3LP&#10;mF5ZwDIrKuruJpNnTjMVKbJLZs88SzE70/SsClijHBip1N6UGeybKGRHDVesbvCG1NoZHOKG21s3&#10;MG5BPCgfp89+/iuw6z8okiBZjbOu4qrIbK1dfqNAdwRfagelBxLzvyPyXcuqK3j8ljfsHI+Jgsyu&#10;ppoaTRp1pBnHsmHrKgpmOVsN8qZDdJKrGuMqq4jTcbWXnqOaAmRVWmEgQMLPNtVEH7i/ijXTE2HH&#10;DcgYhC1kCMuR9IAFIOxIH1UKv7X0/tdkXLyTwVmY8G5bjtJLGhATSXNJLkxC6arFX0Jzq88Z7/m+&#10;KiG36PpqgHjKwiktqssUgjkxGKGh7yyIyhWBO4jcLK0bHIYc+K6DTEhnHuwzlGNXCyEAEEhqJtgx&#10;I+BRoc+HEFAhJInRrI7XDNEWZGSFF24cgTHOeM8cjAh9VwmN+JeOULrViyEUhlcitt+VZPccptJJ&#10;N3bOPqFA3dGhXNE109GsqOEVnDWCd3zxwSvahzzXBvx1jiefXeNykmVdlZSo0iOeNNhx5cgwZEM3&#10;S4sJ6jKQViIrmKg4ZTvRhVE9vpERpRiYcODHmDNjBwcqFuJV3QmQMRuV1UhZNx/VvDdvt0XkHInx&#10;pMaa8iCSgyNThCBSyKTyhUeVINdwexfiTgXFfmTDT/whLbifKsJOoeEZk40WJmhoIGF/9JDLjjjW&#10;tmZVIINXaokxnSwIJNg1BjS84OrQZUwx8ox+8pDRyKR9fBIYrwWICnlfqHPJrqh6hpsmLEXgVzCv&#10;6ttrsJJIG/naCD37VYNE9J9TXlY+RTyxSIFtTuHXzYLwuiuAoGowcN3oK34d3QNVYFR7eiIukaid&#10;F7x5I5UG0qSoAq7vjk3z9jz2vvz1U5d6cOrKDbbzY8mzzVgmzz5s/foqkWU9g2MSymEadFQjSGIx&#10;Fa75fRVSOcx7NK9nS5rWEX+nWk2/+kBmU9jx3u+/+ZBHYnxXTJJkDICBV0VFeRQoAV/Xv3rnpLTW&#10;/Fvex7Wl9NE9PqVVRGkanW5FcNFVPZelWqNV6kTSO74QLugDdngdr7/b7f5/bYZlG2yO1kmzdfIJ&#10;qj8cj7+R1U2xgtkPB1gjmYxn8tqqF/QRFdpEcg2uYrUR6ovUjXK1dL0qjkY2AkBTYAAIBNgmj/r/&#10;AE7HpqRtxC8gqW5+QwHBqyfAHHf/ADMY+c21aUg2PAIBo740kaKRyla7TUei+uMfqINdtertj2ip&#10;tFe3w0TweRRNG/t+9i7vx289PoATdcgHtXAN965IHF2Tz8d+hsnIfUAnqIUoRdL0GSSqlD2RF6e6&#10;9DOpV+Vr1Guuw0TwhyoBBFAjxXNj5ANcWPPB+Oes2stbq5P739hdgA9wBwK4AJHWmOWruFVIchgT&#10;scmxlc/T3I1HentUa3qVHInSiu3vTVcvUvgbevB3HjaSOTZ7H58cG68Cj0rkHxwPtwL4N/8AT4HJ&#10;vo+bWFaqMLuOnZyER7xtV7f6FVGptFVH9bHK3p+rlRrt+CFPKg2CR2F3VXXAPAv7EX9uNNu2tRv5&#10;Hggj+lAnm7N8cmx1s+HlB60Y5etUVEKVXIit/qRpVazbtOVVa7pXuiuY5E0qud657H7X+5+ORY8c&#10;Di66TwLoUCLok0CKU1/1oV4vknr3RCRnNK4sIw0b6ZxyGFjPXv1tKwqMc0fTrpe1yK13SjW9Tu2U&#10;QKN/yfBrkHjjgX27HvxbastlqJ4HcHd/i4oH6SfJN+OOtggAsGKc0OLJMNGD+Jh9LJiaVPUcg2yB&#10;IpupOkwSDc1zG/IikRGrhFggixwL5+5Fkc8EV8ir88JBP0tuAPBIoWP0gjcfkV/FgcckLYYdAu6u&#10;XCX0k+JCb0BkRzFc97HDU8NXPCFJIXKj3BeoHEanpu6l62KJMpJKckDaLqyePBF/psGz28d66Iid&#10;SNy7QO7Ua7Egg1xyBZs2P6EwrlQuQuIbqY+uj2IKwpXHLT2EY5KKYTqVSSaxVZ1QnnYqFMAZSCYV&#10;yva5UXSRe54JGAWlHFUdt9gRVUfBJA47Ajno0+1KC4a2q/A3du9CuACBX6uD04mI8sY5lckUa3hs&#10;x67c9RBd0ufXy0dpzhIYo27cRyJsBOy6ToY/r14ksWZJDtJIfvyeDQHAYgCzzYPJ4H26HljRF3Ob&#10;FEggi1HY7h3FeeCKH7jqTVZfzYteWKsId7SoJfWroxSNVzmqiqaI9xRyK2UjWtRX1hoamajWSY8x&#10;mg+DGcqp2sQ3BsGgf+VSOxsmx5478dNBQ5RmdSK448GvqBoEfTx9Xa+wvlEy8IdOc7J8F5AtiRRv&#10;bMlYZa10Ul9BUSOU448knwqX9UjFVj4iNDZBQaesGSqKnhxclplCy1GVtkYWRVkBSe6G+DuvuBY4&#10;6SYhu9yNSwP0ua+o8cHvRIF1wLHIuq6qgDEFFY18VCxHkc1GyX9ayzo5F/8AaXXSJqr1PR6INyI1&#10;W/dPHD58+DFZ1xFgipS0+XkOXcLYO624LHgbb8jtXXrHB0aXVD7+uvnZjRsMbB0PSo48eGQODt3l&#10;I22IvLO4Tcxs71HPR5U48hJ7nvfKLKMxQIxwWyDnQ6emoWyJKekJjxucnqIVnpMVWiRGq7ors/qC&#10;bNgycbRpJMrOnJjbISJ1JRgV3R7gDS1W9QFHfeBybJiel4dIy4sr1DjxYukYoEj4cmRimONoGVwZ&#10;ESVmkYuA3tFi0hO1kayOnErchwzBZ0mysQxLO6iCayBjOP1jrOVOkvR3X+YXUlrItawZGqyQWLHk&#10;PGiOQL5CPV4Z70n6Lw9HgOZq6e/mTU8wynORsdlBHto5aMCyTQFbubBAusevvxIzPVOXk6Z6em9r&#10;TljSNWhjbCkWOMEWXQxM1CmFlUr6du0EdM1l9hPy20faW7osdSld8HSVomvgwRnI43w4hekLZnPc&#10;9TFSOh5B1e8pC9Sqtzn1FY0CwMqwAXt2gEG/pCKvbjk12PO0dc0wtClkYrLLJMxkMkpZy0bMR9Tz&#10;TNxdngBhwANxHT9cLeXDIMuNHt7iXU8dYy0Emae8y0saPquiCU0mwbWtKIkeKwbXoAti6M+Qvzii&#10;nZt6wGXl5DKZB7ntgrtx40LTTM+76AzMscIIotIykLYJIA5nIlwcECKKKLIyGRgCrII4juACgIrN&#10;MQTRA88c2D00XKnnN4k8usmbjnCC0+WZhIlHj1GcToJX1siUKQseRIr4RmrNs3te7qhSYcmJTIxC&#10;KCeVGoNjbJC0BuJECktksJiyGkBI9wEe4VJ2sgABZaIqz03H+ckzYY9TeSOWRkEOKYykvtsCFHts&#10;CYS/6QxU2Gsk9+qw8x505E5qybJr7NrexllHbSKkZJdlKmmWLAWORgo8citrKcHrucRkepiAZHGg&#10;BI4hRfFEqeVG2LLhBB+YzcqNsv8AtCQUmOrF0SPFiB/u9sY5ZiXk7k2SOuh6Li4+bi56ZobE0/El&#10;fHOlY0lpkPEwdZ8pwP8A1DOzVbgolbFUAcpOtx/GJg7WxvWnSwJJrI9D6YhmEk1bFsmQef6vU5yL&#10;HeqKRv8ANeqjTr6l6vEnCuXFFEwl3oXLSu5IZ1I7gk3YbsLPAIAHULn6RBm55eOkAUFY1G4RrGaC&#10;gdkAFD6e/k9F1+1ldfXqx2dTH+h0PVdNV7AnIu0TfUiKXrUaLpP0RPA+q5JOMiEEmR5KIF3ZA+aN&#10;V3PfuR1aPTWHEmfOY5VVcUIZAxHPDUfkcGv3B+Og9xMOeIpl25GxYxH76f5fqxmqv1RHbVUYxERV&#10;1pGp28VjS8TdKwlJQGRggC2TT8AnxQ7gUK+19XjVtRKRI0GxqiQnmx9S91Hkn/SubHCJxSqmWU07&#10;Bic8smzcFmmKr1RoxtcRm9Jvo7dblRGdPV7p4tGTLDiQrGpUn2ybsFV+v9JB8HvQ+98dUCHHyM/M&#10;Z9jKJMiioFFwAKJ7ntdntwOp38OeWXmnzA2BuNOIMNs8ytVgtgSi/ELBxXBoc973mtstyGY11Vjs&#10;OTIUsp0aO0t5cEGd9bT2Mj1HshsXRsv1DqeDkFJIcTBl3CVkYrkliu5IEW22qO8slRhjtVrteidV&#10;9V6b6N0bVcU5OPkajqEMix4yEn8ttBQfm3IADSD/ANtFt+CWUKLF4nkQ/BQwDy6U9bkPmzzmj5ol&#10;09vKyLG+LceqZVdxxHsCsiufNv228ktlnI4Z4Q3pElrX4i06skToNy9nwjezRafGrpkZKgMiqqxk&#10;rKxot+qQIAvFEBBuPYuADfmaf1JqU+KcHEcwRMX9z23dVCy0zKBwX+rc31EBTwENX1bRn3LnoHCW&#10;PLPV0dYNketxythw4tUEEYDggSQcYTS7EY2Inw7B/BxQaYOHHCMao8h2Zj9N7BYVNoAFCgLFAADs&#10;or5NgcR8ESICTTSMaaQs9sWPBAYnm6NkluCTweId57zFNllmkLDhxxjVgiyCqJpvRcNUVr1eFTiG&#10;9pP5cYJGEPv+WquciqLJIuxrBJ4Xxt5Pa+wqzfJsfz1JJEikEghjZ557eARx9zd/Pc9RgyPkSVMU&#10;yJPsGxXesFsaKx4IP8tysG3p6nmcxCNQipKORRuciOGjt+EKTIwRjuXaPpq1BIsBr+K79yB2s306&#10;V2jcADzwzEbqHDfIHfjnmr4rpkb65kjJ6iyyFcVFUkcSs9QbhdAxNKJ0foe82+sLQlK7oRHE9NXe&#10;n4WmI8zWFKgNR5oAEHnuT3qhxYPJ4I6RLnY0JA87CCBd7u/f5oXRFUfkE9JkavcfrkDA+U56vYD0&#10;S+qRW/M5qOCkhonh92k0wLnK7ZBk0niZxMJI14HNUGI2k8ixVWKBNjzX89Q2XmGX6VYhbLBTXNAG&#10;wfJ3GuOKBonkkaGSVj2qZXMJ0K4qOf6C/dSEcXTEGzbWud6m3J86CTaq6VjjoDuCBxf89qs0ACAb&#10;P+fUVI+7saon54qxZIv5/nmvPRqe0Ivw5jWb7Ej0aFwHFlSkYJolGIaFe56tYxGNQTWPVjBt9Neh&#10;jmtR7jgjjg12P25IPA8Ak/0rlosQOAADZs9yao2K/i+9fcHrBJLtosaGON8jkIV3quVXtRWqomEV&#10;6JrqY5XNRrmq5yMTaIqrPk1XHcD4A+e/gk3zwD26aHIAIJs2Td9zQ7G+5qj4H24DEKZ79SiPeBqO&#10;Xr6WdaIqJ1OGiqz5nKqdPzK7emrraIiBZuzYoi/iz2qr4N8Gvngd1MAAOaBI8nwOP9Bfb5vseieV&#10;ZiIRyx0eBWo1WN16jnIxyuRTqrmL1KrUcqIjmIqKnRrXjKAPnijYo9uOw573Y78d+5DTEkcEi/F8&#10;gG/8gK7WOb57dFsc9gd5Opkd3W9XDV73Na3fZ72haxoERrUVW9T1J1rpPlRHeMPPjgnmv2+5r7k9&#10;ux556WtDbZ5qh8kX3v712N/ceOlcERJKNFCkgieg5dheIpzmRelWlGcatAIr3qqqBzFE1qdSm2vS&#10;qh2C8Wa3eCBXY974+Bf7VfW6YEtfA422TZbtx+/Hc/IrsFpU0shonvkS/Wcj2OcAbRkViqzrYhXP&#10;f8OrnN61VRq97VREKxnV3KgjBPJCkLe0E7SaNkjnk32I+/YChZGNDjuxINdgDyARfngVz8Wbs8f1&#10;jEYihjOGIaafIcjEa5XNEjgga5oSlVN9Ix+oRyt6mtd0qiEOVHkdmUnaoBWiefnnx2YCumgCbHJv&#10;lavk+APPbsQK5N8c9EbHxwEcSM0BTDc5CCMjGlQjG9T3KBOhHsUb0RC6ex3U5iIr1ciCFEG025J7&#10;WBzfPa+B25Ng8fJ6eWR7cUtgC6J47iiexINmgLFH+VthNVZ5He1NVU1rSzbSURsUQntcjfh1T1Dy&#10;VcrBxIata4xzSVYKMBhStY8aFVo0s0cSPI5ChVomuxJ4oDuxI7eeALs29HDI0gRDuu3IBNiv0gkm&#10;gKB5HJ6avzCcgY/Fty4biFxFyNawT25PlURWLV2tqNVASrx17Wq4mPVSetHNKG8Q7SYkgqMNE9J3&#10;gKFJJWE0w2rVxRfSALBuR6H6iDwCPpoir7GMqRr7cbgseHejRPBKjsdgIsniz8DtGJsuab4cykMR&#10;jAqcrAncDqA17fhnvVrUUXqq5fQGHoIo1/mK3aL4kNxFjjaebrtx89vHN14o+OhSputxDKStihY4&#10;I4urAPNX8jmj0bRFIjGfzGx2OluL8O0Cnc8YxkT1VMrXma7qc9zhIrWGe9xUXqEnhRomyT2F3XB7&#10;UvbiqA58njpBAIo8WTTWbNHcCSPPHNi+R0KRimcqNV7uvSINrlRrHPVWuVzUH2Z1L2V6qu+pG6+R&#10;G6JBoDnmqJ8g345PjivgduekixZ3baqmF3xxzuJq/wB+/P2OKmFElo5oWmPHVr/UVEJ20jmuVV2j&#10;Gq1yIxOzmtX5FR6bTB9PNV8c128Guw+QOeb4JPWnBNEsRW4+O/2B79rs9yPgcHAZBZpmr6f8tWOa&#10;9NqiOc5VVyIqIqv9NiI1yve5yInzP25EV4APx97YWQCGIFfx573fPfocnYe4sWOwJ7cNYH07hVUR&#10;Xx5C+hQzDY0yj6WyBicj3sVSLpdK4PzNYjXK1WuTp7omk0qb8PolGlZQp4s1wfnj9/gee/HSGNHm&#10;ya+10Pj73x2FfFm+jxivCNGK1Eaiq5EVqM07XdUVO6OX2dvttFVU0qdJaoaondZJ80OSaBrjua7k&#10;XZ6aL13HcAVxRHHjmj3/AHrv2owis2xCEeZg+6KrGteqOVV7i69tY3231MVepFdtV8Olb448EHtY&#10;HFGueOO3HSdxBUkGqo8fPPcVd/5D/IWX0xhG+GV7yueunuYrXMa1ruhyEaqI5XKqoqI1it6U7vVy&#10;Im9pAIr7gHgn9+Pn/sekFgQSpvk/amB+xs+eDwfnz0myEsCeoDq6nOVqNI1qqVi76v5aoqoiu6dK&#10;q9S6VdL20u9/INEGvF1dWQRfPPjgCuw6TsSSt4HA8j/L7fzddugEn1oigbYtnmSSitZHjNUp2sTY&#10;0MUrnq2OFr3t6nFVNI1zGptU00zbGA5JYkqANwA7sW8qOR2455PHTgUEHtQA5LbTRO0bBRsj488H&#10;x0cQjoxEajPWRqMd0IjWrvqRCdThqqvRdoivcvyo5yI3aKqqDbjQBFNXP+IfuSO/bnzXIsHpwAKp&#10;F3d+OeOPm6N8mvjrUY7to7aEe3rVGIjiM+ZE6d9Dm9K9CfMiuVyKiN1vspG7Yts/xYHNcm/3IrgG&#10;/wDMdMvGS6ilHLG+TwR4o18HuO/ceDSGwlmBwxgMpOpiq1jRMGxquXv1oqem1Go5UQjXoQjG6UaN&#10;cixmbrOBpqPLlTxIqgUhNvJd7dqXvLgCwB/XsepDC06fMZQkZI5AJH0+QQL4FXyCSeKrno4rca+d&#10;CTpZFY1OwY6uAFXNVitYRI6De5Vd3avbStRUTq0vjm2oes8rMldNKQ40LEn81KimUgAqTGpO2MsO&#10;Axs0ewJ5tmJosMKj3yzyACoxwgPkt2LD7GgbA8UVQ6aFbIdJXxwpHpjOsrORNC8wZt+yMjoldXNU&#10;pUKtIEyyJJXnajLxjmuMGdWEjkJ9OYE2XlDJyN84VRJNM5LO7s3ETEm9qnkqBXB7eRtWykhi9mPY&#10;GJIjVRwqCw7GgeSDQsfe7voJXkZHXrLGZCV3S96eowkh7H/zCeovs1z3IhFVTemhF6Ed1NVV6j7S&#10;qBtIIJ5ANAE+QT9x3AvuPg9U0yXwwF7b5FiuBRryV579x5rpXHm1zwMQLzx2dPqSgPcz51Tt0INj&#10;HuajlRyFU5SI75OlOpE8PqoK3QBUeCLPgE3we9cAV4s89Ms17q2gEmwbHxZFk+ewPIri6rrRHEhX&#10;OkIxStcNzYyo/sFGubtB/KiI5Wo5HuaNHox/SqKm0VS+SVogmwbHe9tWaHF9j3HPbpD13/w0p7Gu&#10;/wB/BAFd75+OlHDfKYI3VH6mlc/pKh+toVVURGjAnzNVzURqPe1FczbkVVTXjVqB27g8c8nn6u1E&#10;9+ATXSR83Y8ngcj/ALjkeOOL6MGxFYJSDYTqK1FUjdi0u17KTpQz2Nc3Su2rVRF6U1pE0pJP1H7E&#10;ngcAEUL4PN97F0e3OyeKFkE2Bwe3I/0I3Dk+BfHQdWegTpe0T0VHkd6iOc5Fc1zdqq7er+rui/dE&#10;T32njYVg47izzzwQL7kcX8g9660soIJat3I7gEEWRQNHmrscf9TCBKG56AWvCRp3K8j5LWqjiN6l&#10;VdFXTGsavXpqo1E+Z30arjFQVvb2JaxbHkAVx8DwKFkn46HZg4Jpjz9NkgeSCOfsb+PA+FvWuHDI&#10;B2lYpH7+HiMWQciOc75QBG/uiP3t69KIrkQbVa5FXQBJWhx3Bqu48E3RNng/HSWYENVg9iCbs9ya&#10;J5o9689u3C+h3Ia9rXLDdJJtFED0x7eRya9GQ4iO6CKqqrVRensr+tqdWlCKzRuxweeB8GgO3c8d&#10;z3JFWkynigQP2u7+RQJvsOCRfeunXxqxsZIgleKKAb3IhUE5z2xWM2vQ4xOlHOd9upVcqKmvZVal&#10;RQT5I4+C3Hc/JsVfg/PB6XG7FiFFKaHbtVVV8AkXwSObr46eSnkPK1nQ9Ho/oc1WI3pGNvdeliKu&#10;3O0qPcq9aNT+rSJobaRZqu37nx8f7Hk9Pe6AFUG7JHJA5rntxZAo+AD0u40z02IhGq9Gv6nNY9Bq&#10;/wB1Tqf3cjU7IqbRq62n3VQQHmxdcD/r/n4+13VdaLEryB+oix2+aFHuPkCiP3roUOa1Tocxws6e&#10;zAMH6yNbpU6WI1vptcv/AOkc9XbVVVEVVVVEdwLJPc2P8+x/y7H9qZsX9TbR455JAs3V9yQAPHir&#10;ro9q2kK9C9DfRVFX1D/y2fNtVRqIvqG0u02xqN326+yuXbUBVgkC+Oe1fv8Atz+/I63Exbk8LwvP&#10;a+1ix8jsB58HpRlLW1oDWFjNjxIkVjXHlyTMhwwNe9omPPIKqMGjikGNvU9iK97Ge7k8CzTpBG80&#10;ziONaLuxG1QSF5NgUSwUd+SAODXRMcUuTMkMEbSyux2oo3btqs1Kosk7VLE9wFJHRVmhUAzH4zUa&#10;05byGUCPe5GeoGypoaMKzbVOxWWhB+kqL6jysZvbtOrnqNgRpSHawbUI2puKKhaNHk0HJIANUCao&#10;dTWighdQ5P04kg3Amr3c/FE0PseDdE9PIJ3T7la5Ee9WKjdNTTnd99XddNVGJrt2Vv3WRFE0COQS&#10;LJ5+/BBsn6vNA30BZJFfaq4PbsPjzfjzXQ4EsBmsMEjCo/SdaaeMyIqI5zFRXKitRnSndERzXI7a&#10;oqeFANQJ5U/BFXyoF9vv5FH9+tUQaII/g3/T/fPHQlDj6elE61RV+XSJ0uRPuqIrtqi66kRe+17L&#10;rwkkggHwPHB73x4+3wK4HnrXQZzxuVXuERvdGI5dI1URdN7t21ER2mptE12Tp++qoji+L8/7/wCn&#10;Wf7/AN/t/v7bGHZ1Oa9Eaz6fKqsX77VETS91Tui/Npda8b+o8kEiqHA+OKuvgC+57XyOsPHfjzz8&#10;fPb/AK8+Ox61mHHEiIpEa5XMVPSdprmore+h7Rirvad0VPqm2+HEcj6asHg8WVHPAJI5H/cdJbgg&#10;gcqSQDxZquwvkAmr57dutnR1orGyi91VGo17XP6WMTbFREcpO/z9SptyuRERW6V21RXongfA4UC+&#10;CLvuR/N2K5A0XIajXJ5Ngi+9cdr55+xHQoCMA1WIiIr13v5epyNTSLtrW/099L06TaKieHNlgUwG&#10;3gdy13XzwPgcXybvskEhmU8ki+KqqPF/NEXxV8EeehTJLFamiMaip83/AFL7oiq1E7Iq+6rre0XW&#10;teEMAXk5LEXVV25HP2H78AjuelXtC+BwOQRx44ruR2ur+PgIV6NX5Nu+ZOrpY9yfTfzd0dvaKu1R&#10;qb777+GyvdiCARxwObsc80Ko12JI+elbgTQPI7ij/rxfcc+O3NdFE+6+EaMMMa2tn1tRtaE4WykE&#10;5/zGINvqFYASor3qgnvVjkRGqulTYJJFC7uhe3kCtzHihXcCx3vz1gAAt7CjudpY0eQqr5PHALDw&#10;QTVdeCbdnQYpciJXHPpyjiVsuU0SOeitY88rQnG+jmoqN1oiNVqr4cotQNLxVAM3ySfpABHk8fYc&#10;E9J3qLKKzANxudR9PatosivJF88Ue/RhXVMbqcSWaxtXvarWJMERkVgiIvW1Igxja/u1dkO0qois&#10;YPQydTmgLDKWjA3HdfAUXfJ7i6oDue3wOt7zxtU2BY22NxqjVA9vPNAg+b63TmkdEcKldEjK1XqQ&#10;TBSI8QrX/wApRlUAOqI5qInSfb2I5xVcF/Q53iKydTixysZiEoDbS68KP2BIYt4qvI8DiQx9PmmB&#10;dn9slbANMf23cjsb4Nj47HpICp50mHIrJ9VXzp72MYkuNbhZ8MxWtE5LAYBQnGOhHlf6vodCseNq&#10;6cnV4bfWotjKkEn6hQZlAIscn6e/k1bfwenV0uRXV2mCima1TndTcgFiACpo39zRFApfLof8OEpp&#10;0IzyzKYiP2leWKKRXq1zZ0Z72ucCeR8dJA2+od52Oe1G9LjI7xDZuoss0GUoVVwpAxcgL7mNKSJV&#10;ddzfpBBUkVxx9R6k8XCDRS45e2ykpV37ys8akxFQaYbje77kD4BVLTslR1exVWIgkKA7Ua1xWkZ6&#10;wijH19bUIjmp0lVN76VTt1LblKSDeoUp9JAvjaQCKJ47Hv3u+Oq24YM4YEMpIbzRBoiibsHx1rQx&#10;ehWoi+mqtbpVVHaXSo5NK3siq71GppdInQ1E2i4UNmiNtUL4LfsvyRwDz26TYoHsex5uiDyb4/b7&#10;dzXRWL1WuR3ttzl2vfTUciOY3rRq7VETocio1N9tqqeG1QkknsLFHkntQI+KIo82eO3PWeR/PzR5&#10;J/r80R3s+OjVHr0r0fy3a9RFI5WuRrmqvUqu6k1091X7L1fVfCwAOONv25rnwDX78nvxx1g+w58f&#10;N/xf+V9Aitc1jlc5XsVvU1EXbVRyr0q1fdWqi7Te1TW+yeN0B2Jrmvt8X81/HHF+et2a+ruOPHHe&#10;/wCvi/F+exWcIlVrlRHqvQrCKvT2+mlavfe1VFVNL9FVV14zb8gE2bIHmzQ+5r+eTye/Wv3/AO3+&#10;+OgRQta1U+ZVVP6XJ1N+qqq6VEbtU0i6VVXSp3XwrYDY47fUbHntVgcg97+D0m77c3244qr5PIIN&#10;8EfPnnpM2Fe06kc3Sq5qNcJyIia+it/qaqKm0VHJpUanTpUTeyihANoWhzRIPgfFg2Bfcc9/jKI+&#10;4PYAVX8g/wC/37tvPwuukSxznNLHnsA4A3hO9jWNa9xHiY3qRjXEerSPRjkY9zRr0tciq7QRCCQD&#10;waB7nk3fYGrq+f8ASxu2I5P08mvHIH735s/9Oi1uK1QDvIOvC+WMgirLbHECTIcQLWuc4g2jEYjU&#10;CgysVSa6Q+s1HoJVWmOAS1Ak87qs8UOSLsfv9/HSXkJoWSFJNdxfyB897qubHWw5B6VkoSOaBOkf&#10;z+mqIip0tc5207Krtdl6nL9GrtH0hVQeTy3IPNi+QPFCx3+196KGk5G7lQO4sEEntwb44I8c1wa6&#10;SliOpkGZ1xByAPR/XGsAxZwdozSOakkZURUaisVVTuhH/LtE1tYhRBCkA8AjxZ7+T35r5FfbRY2C&#10;pYV2INEHvu4rz2rv3546+BDhjYoq6FEQOld8FA9IQ4jV27foIVgQj6W9Sen0oiNXpHtUTxioqitt&#10;0a4A/r3+BwLNjnv1lkEnceTxZ7kDnyT44sc8k8dFRWMeNxGDbKB0K5SB/mNC5CKioTW3o1VTW3Ij&#10;en2+nhwIApPHP/XsCTQ4vkf9+m3lprqr4og2bHbg3YA+CD+w5KzAcNjVQTGKRPUY5z2qxWoqp7Ij&#10;lcvbStVzXJ2339lFQRY4AA4/j7EAffv547dbDAg9u5G4gCjQ7E89uPg0elWONT8m0v8AAOXpBrpw&#10;GP8A4AypXEE2gsnvR6VckryIraSyIrmuEQjgxzHdpGjK14qlrelq7NlJGWVhWRECbsH6chL/AMaE&#10;AMB3AIF89WbSNTdCsDPTKf7lyVsL3aJuB9LnsfDDqCGV8d2uL5Le4tkTPgbocpBDBNCYcRjxK93W&#10;GSNUYYUkaNUMgTtKBzEUb1aRjKPPjtCxO0lATsI5DhuQRxdcWex789XiGdZY96cN/iDCyCDzxZI/&#10;azd9x5QqY/b0BSGUpR+j0pojFmxhjcr1axJQxlC1E6E/kuYonqRWbRq9fh1EaiYyRQAINckUQbNf&#10;cXXgEH408ik7XFk03lT24HHFduR8i7I6cbCeRJeNhnCdU1dgOyB8OQ4o46W1h7c1GJWWENzGOZ6j&#10;VIOBLEgzE2qK9HMUYcu73FcRqChIEfJVweDX/Ib5B+rnggdiQFj2EFzzzu+q1Fj5J3KeeO473xXW&#10;NheYjlNWlfdVZxZWyTJFDyBVqqUTa06xGxI1lDiEAOVIgKhvhrWQoTHYciTCSfhxp4jMqaeQkiJo&#10;dpPufq8CtoAUkc/WSGJFUO9g/EighspKJSVBQFdtkkbjuJ5I5qwfPSEsa9awUgAxNjziaekhFa8c&#10;gYmuaqhOFXAIMquY31xK0at+ZybVrVihBM7xMV91APpUggRsTQJPBawLBJ4sAeepNpowrqWKEjuD&#10;QZTe4eQD81/B8dEI6mJahck2EOIUYzuFLeQzGzEjbc5jEUJxOI1qKo2KQT3Iz000vpquZE0kRKky&#10;yEPHHJBEqF4fc3bZCN6ER8C2WyDzQFnpcCRMoegKJKSknaxC8Aitu4Hiub+56wqK8zJDh18x8hgv&#10;5h4c8UiUKIjkUjjErJBPVG9XORrzRY7hIxR9T3vcxyPDKiJG0EbQo2ybQGI4KhiSDQJFBgSe9gdM&#10;mKTkM1gtutLJVW5/wiwbHeiABdmiA4ONYhj9nIKO3+BbIlFGsKdAB/If1JtHyGkUQxIN7mt2jDK4&#10;auY5rHiT1QsqdZGVXYxwMG3vsCupDEgIi8k/cgAKf1eOi4VkRZGA3su3247tSOLNkULJ7eewFdzO&#10;zxQtTMNRnJUXrSuhTa50U0ImnxXmNHWS0qPFAeMKI5j4xCKQaOAU73IgnRMjxbJXikN7zGJJAwBQ&#10;/TQI/WzNQB42k8CuilEhenUhaDUrqW3bdxsVxweTzY80eGKz7hXHuTLeOuaVU88iGWRIgGDfOrbS&#10;mEZRlngh3FIIVbEY9B+qwssBDiIJWmTqQjiJik/uyhTcVVgT9YAbaR9YNNzx3IBFG+bK3NUAwXcR&#10;Q3KWPzQBJN33PbkkUB0scb4lrcUmSo+ICmWBjDhMkTLG0guvLaMOIyNDfa31XWiAc4RR40f4qeYp&#10;XEC1ZRSOcpRsjI+lFlYQyuAm8KVGxCAAUFkUDQ4ujuZiSSVe3YJWyq813ot8NzfN2e93wLoLuVTT&#10;ARWyZhpwnAeOJIjSrP1TRHlYqjewBGCceM5OtjTRWHYR0dxOhBKFSrXIHuD+8dtgK7QXKsPJI5B+&#10;wsd6qz1v2iEJKnuGYmgQKAAHcdzd3zQ8jrMkSEB7I02YBI6hE90mO8TzHjPb8w2MGVPUd3VnpkSP&#10;Jaqs0NqK1fBkeoK8Xtyr7eze0RMYYqyngm/LHyCbsfA6ZMJDh15bjcPIsePuPPPbtQ6IJeP1z7CS&#10;fGAxDMkkUplhMMoGJtEUZKn0ZBIplcxrnkcUTxPa5wSvE7qSPzNQ3e2rlo2YDYUokHyd1WCa455u&#10;jXA6OxsUsWoj6SS28WKrgn5vz+w57HoikvtaSCjJESMwTpJ7OJIdChDmQiq1PSJGnOipZB+EKjTx&#10;HMsk+EKNHsREGiJmDPKJlkOQ5kUiMAXYBFg71IYsFJHPftV9IyY4mQxiGNom5Ysp2kjggpZ+g1YA&#10;r6u3bmRWKc14VnVWHAubJ8mNcECOLjPNVfEdOu4KsE30YfIwYsdp8oq2qgl/idQvtYSMI2wHJCJ0&#10;ofSNA9USwuYMoEhmG5jtsAfSBKxJPH+FgBwfq5rrn+tenFf+/wAI8Bb9liy/UeSIOykFb/u2bivp&#10;+OkryhxrluBTvXtxDtKyYNh6++qytm1VtBI1HxbYB42opq+UHT2SBlcPbXNKonjexvT4smDJjRo2&#10;DB1rvZ5Pcr2oE9xdg/YHqhnGaCZgwAIsBaIXaTtAF8lgfBoqbHPfpq4pJg3OJ8Iwwitc1FMx7Wtc&#10;3qb1De13TtUVXfOqt3pW9TepFfogUOSAL72BXcEeOOb733HhncpbdTD6mH1AkMR3Jrk34A7DuT5z&#10;FZz4bCjLuRAL0LIQaiR4yM7bUZla5WP2r2FF1LrqVERWrvakqKJJPBqq5JPJo1VA8WauvNBJUszV&#10;QUgi7omgTQJ7XY+W8/A6wmQa+aEx4ssjFI1HvEZqKjk0iO9NyPVzVTaorkRqPa3bt68Myjs6udwr&#10;6T2ssSeDzuFr3FAfJ56dQkMeAK4X7UK4HY88nm+br4JVAeAJzRGM8JEVUamiDR6Iqq1RkG/o7rtE&#10;VqqqL8mk7+GWugObq/2HmwK45P8An9+nCSVF/V3WgKPBrt/1v+nX1eWRHKw8dVAZOylRqsExvZep&#10;VYvyqqOVq66XdK66kVXNRKIpPIoMSCb/AMRAqx5o9rFc9xV9bJoWQaX4/bih8d7/ANOnbpMvcNgo&#10;lgOBYRX6MN5SvJIjmY33jn6kI0JEVULFIwon7c57e6uUpQAo7HsB2s0T28G7oGhYA7dNutqKdkLe&#10;LBHa+Rzz3sA8d6rofKnB9NzYRwlir8yo5w2lA7urURFahGL1EVOru1/SqoqrpGrFD9ie3FfcD+nP&#10;Hnt36QTfgAj/ABC/Pbg88mqsnt460wrGIr3snAIoUEqtNGlOVUMjuzpA/SVisXttWJtFVHK5ETXh&#10;Z27RyV5+LNfT8fPbsOxBBPdobt1rTdt3cA0O/B4qvJ5vg8jo1iVVeSQOdDO0ZHqhfRYvUySxU25E&#10;Eqq1xRq1qORrkez+tVcPa+NimFUOOASQDx/HNmz4v4Brpt9y8221v1Dmlv8Ae2Fcf6dK4VZClEie&#10;rKHEI46acVHPjSkIqosaSXrV0YqE6kQhGjc/TXOERFR7kleRxzRsEVtq+ewr+tAAWeK6xWtaVqQl&#10;SCPNryCL7Eg2QOD/AIa6wZInxZsmpnQCRgMf0DBJkCljkMVNCLHI0bBOYqN2nZFVHbVGLpFFeEXw&#10;DyTu4++4CrPZh357g2fJlgiyQeB9IoEAjvyezAj733+Oi7IYWMw1jzLvFmzY69KOmPqkmghdD2vc&#10;6Q+M0rmiY5oyK9jXeiqNM5rXMVyNMFjatnkckA8eT2oD4P8APgEbP1r5o0QOxJB4B80T3Hm68cky&#10;41Xzyun4TexXoVXOeMEoc1Q7VOr0jBInrCVqtToINh9ba5rkRVR0So452kWqijY+nntYNA9+eSCa&#10;7A7O4AKV2kI1qbH6qrkA882AAeL4Is9bK/FsmWsSYKLDsZDPiUJGOV9dZsaIjxI5YxieoYjlahAK&#10;IplIJWq1yNcipsAEEL/ibm6AockVyFBrvwPtx1ig2N5od/pJPj/EBV15Nihyeqg3R0p4rJUyOixP&#10;UI6MaY1ysMZzuoiRhja105zGJpXN6wiYmvUROpfHnvF9JalqGWM7WJ4sTFmjCJhYbNIAKs20gIQg&#10;8kgWWF+OvZmf670HTMZcD0/j5eq5sEkjHUtVQY/vlNwVqxSjMQGAIDBCh89ukja5tklmdRV8WbXi&#10;VfSYYQxlsZDUToY2IECObEE0XU9dOIZOpHOI3Xa+4OLpmkwMuHCDa1JlzkNKw7BSx+qlN0oKjmhf&#10;jlOpahqmuzxz58pR/cLw4mHGY4IbX6gI9xDFgOXbexG2+19HvG/H2V8gXLaLGq2XNKaR8PMsjsX4&#10;WLLOjWoMslgnpJl7Vu44imcPSoR4F6nJHZGfk5BMWCHmA+qXJyW248KITvJDCztHZVDMwquLIk1x&#10;NMwIll1SVcZmSo8HCgL52ZI9e2ZHJCRIx/XJIyhCQByD1J/M7TgPyauik5DMfPuQ66nHcGwwcurh&#10;MC0QXNW1yGwaSRAxqlZPYUUVh5E+5O0LkHDmFXpeFNqeJDGqYEwy8yZxE0/tM7e8Tt9uKMtUUYCg&#10;GWUqrbu/+HptYdW1OWSeSOLStBhTakEkyqsaX9EuRM2yTLnc/SIoI35smgK6qi5z83vKnmRs7Ebr&#10;IOMcdGQceqxPGmTqyhNEG5xGmsI8/wBG0vZnUvqJOv2bcRAmjVMBBiC0DNy2jliWUs04X3Wj93ek&#10;bsAtM6UjGjZjUmNQSpZiLNm9Nem3lx8mWCCPGhkZIfzrxCTNnhV9xOFG1rh2BtaZ1aZgbQpfUQoe&#10;F1Uq4gXUiGNJla8p48tbKeWfIJpghwZcQpXQXwhaJMWc5v5i470jsK2ExBooZ14shlp2cspjFBQu&#10;2iRQ4JY1xxxdWOnX9MRtrkLwe5GIkUB5CZJHcSfS8rvueSlq7bhiFWgQOg9O1Ya5cg0Ryfn1w4LW&#10;Dar/AFHyBMT0toioRzWdKe2kVF128CyljFgAAEDBhQuQCyEGQlPmxYBJ4N/t1NaTjwRvqYyDIGj1&#10;DKCqikowARdzeD3tQSa5Jur6XHH1HWTx5GfKLAsSVX1DrHHYjTsRJuQks6eDCimY9Oo4wCNIlmYP&#10;S+nG6VVrGu6ms1M8Lp5hQyQz5yx5ZD1+WxhFK7TnmjuZUQKCCWbuKADCy4qZOQIiUYR+3ezcGJJU&#10;rywraOQVFDzxyEDljHrf5AYaeqGNKRilTsghEjAVznIu0Xrd0jaNu3dTkYiaTfhebGCIBupVtztH&#10;0nups+e91XaiRz0NpM2z80xTe8k4hBu3IVeCNt/Sa7kUOQTXPRjW0cm6HEHpHiaKIsgibajTP6RB&#10;ippvUSQQj2AAAaOKYzmCC1XvY10fjxyNMIcVXlZnIBCju3LGl8cckmyOfg9WmaSJMT81qTxYuPBE&#10;rOzNQAqkQni3IPgVzXaj1ed5A/wguQ89hxuR/MLHt+I8Amzi2FbQs9CLyZl9Qb05Ud0WNJR/8BVM&#10;2MiIttaCdkxYxFLV1MBrot064RekH1Awy5cypCiKWioku472pAEikk92CWvIYEgcc1f8UJNLORja&#10;IgeeV5UbN2r/AHaE0ggLWI2Cf4wpkJIrb366J8Vj8W+X3Cw8d8QYTi+LUEBqrXVlGxzorpbmN+Jt&#10;7s5RNmZPkc57WmmWNrMmsI9jSSpU4bRhBfYYYcOJYoIkA2BFYbbbbyCxABocgLYrvx54rlT5OpZE&#10;mRkzSSytJ7jtIxJtzdKXZgC1WW7/AOHmwemRyfkor3FlpYllzJikWYeT1vXpVelBPerW/wApqtcx&#10;gQR2BRiIwTGMVU8NSS1RYbgDz4FDiqPbi7AHjvddPwRUW7gUO473tJDbgbJHPNUPHPMU8p5OBNOY&#10;KWXrFaFzkMBjmDEUbneoGJEVzC9SM6Wke4KJt/dzFVV8MiTeCwJJBICkjya5Hfv5vv8AbqTVEQBt&#10;oJBHDHgixQJNnce4BPiyBx1H67yMliSUp4TpTXoU5GWauY17kTqSToRmdm9XVpXte9ztI3S78Orj&#10;tNd/o4LH9IH7nsav4NEd+tSZEaKEU/VZKqpB+bBN9z3Nc1xV8huDy6qRESQciuMNhfkYir1L6yKx&#10;jGKo+nrTb1VF+RrWtb1IivSTx8WEIANxe/1tTXR/bih8gDvx1FZOZPdKwpANwHYmyT4JJ7A8/SOS&#10;B0TRYkAzJEiU74ZH9JGo16mOfp7NGrmDM1o2KmtDVqq9Vb6ibainRwoOCp7E2TVkk/qvs37fYGuo&#10;t3LncwLX8NwDddjwD5+K5PQGOleJCekh2uahEcMbGjRglJ1Jsz1TqV6r3Y9SKzqXqbrTmkIooDty&#10;aA45H6b78kef+t9ILEDb3ocXZI5Pa/8AofI7dACSVVzvZydaK1pWtM1HIqptio/SqqqitVw0b3Ve&#10;jsi+FEU1AE8Wb547DsKNfI78i76RdgXdkkCiOxHB8/v8WByByNgY5iIr/iW9DP8A22t2is0i7Z6L&#10;dMRF7dLnNanUiNb0q7Sqoiga5Br+OK7WL4sm+xodIJI3EcAeTfF89uB+/mzV9GAq8TTMc0x+tNNU&#10;iGf1e6udrSu6GO7L0JpNaRW6RU8aA4B72KIPY2eP558gg88i76UWA4Wu/wBq5Hcnz/W7/wAzz0YT&#10;kaQj3FN0O/mFK5RDR+2qqBQTnKqL39TSdWlRHN1t2wo5vuTQvzR4v5Hc9r+BVdIZippa7Gx27mzX&#10;n4ocURyb68Wugq3qacZEb/X0sJvrXqRegWuoqIvZrtdSrtEa1U774IA81t7FTxzf34Pc9uxu+kiw&#10;TZ7HdusHx5q+ARxQ7n9+tLokYLXvQjCK53UxqIJehjFVWNVGsRXLtepdvXa9ntb0r4SRYFnmz9hQ&#10;Hn4ujz+9X4UOCTQHbkCmsmzV3dgi/kdz0bgSuEEitAT1esfS1Rsez0UEiPciNCjmk62uf6j5Coqd&#10;LWh+bqTLA7C/Pe77AAceL/f7fObjff6ebHYgc0b7cUPuSe/cdbYrkchEjsENdsY0isKU3yoqvVdO&#10;XXSnS9UVnRpqo5/TtHPxnkAUN3FiySPuB38HvRHHFUGn5BNmhVXQXmz/AKX578dzyNFKexFhtkyC&#10;q8iogfhvUGRddLGue4rVaiIr+n+WrB6TTHb21xmUCibJPJ54I+m+9VfbtXFWeQyoYsDXg0KonsSO&#10;ByaA8AEeAKveGrSU4jpBAp6bCE6THiR2ia1FK4x5R1QAAiYjnFI97EG1qKm10jh5ZAkYLnaBy0h5&#10;FD9z8V2s+O/ciKPe7FQDusBOBZPJNcWOPNea+Otmf8oY/W4VeYRxXehqpsqqrY2X5bMkT/z7MHTR&#10;jZY4vgYIdMi1OMx3PKa3tLaTWvthx2R2ynLIHCkR6RvKwfIW0DExQgCuf/qsguy5qx3C8cA2QST7&#10;W4R0SCFkdfkEHYrdtoHBC83XcADqG4Kn0GqIbmaL2eV+nPI1iNRfdy9Cs21zXb0xydOkVyopgF/0&#10;AHFAcEcVQIF/H7duUPKFIDC+DzZ7kE8/e/3vvzwelFUwK8YZPremR4NuC6U+QrXPVW9aPEwalMQi&#10;ormdbwiGibcr1eNrli/3FfPf/Ln4skX3odNTPVdy1/p7War5Pci+AbPaz0KOB4GmletA6CKjOkb2&#10;MMnUumIjE+fTXJt+k9lRxNqqqmjwBQqqJ5AHemJA47AW3Pz9+tbzzdkEEgAMeRfFnsbul4sD+Ok2&#10;5pDK5zyKoVRz0RXOY43SqORHsRUT0yqquRXO2renaaVV8aAPHzwBzwL+ng0eb79x0vcu0i+eCTVC&#10;gL7EX3scAdu93RpBr/VAQxHMcJqtaqR9vG97101u1VjVRFRUTa91RVVV7+HlBskmtti+/wAgfII/&#10;w8fHAJ7jSMAAP1BqP2Fj4u7blvKj46WVGMI2dCuVOlXdTUTqUY26RFRHIqK57101rVVd7VW6VEQy&#10;FQ3Nn7duC3AK+QePIN30Iz1XH24Ffb45788/vx0sBB2xFC5Uev8AQ4yKq7au1Uip0KulVqO6Vai9&#10;kV3fw/GirZUMQa3AkXQPNH45vjxY8dNO5IJJ4vgn/r88EWfA8i76XklKYrGJAjTIgmMbtZ0wUwjl&#10;a3qccxWRwsUrl254YgY0ZE16I2OV3gheAN1fAAFfNV38V8+bPWG7sGlHzV2dvPHPf7HxyT280N8W&#10;EqEFpjnDEFxUdIeNNuV7gsb/AChqu1VxVaTqXTUdtq+N9ueLPccCu1nsavjsa+/e9FjZUittUboE&#10;HvQ79/Nd/PI6Bq8hyLHC5qdDnORztJpm9qrXu1pOpV3tV76VdordYxoc/sT5B+CL7fbvX9RpeeB2&#10;sn4H3Px38+fv196iDRXNaxeldKZzdojuyoiaRdouvdNrtU377VBYsDtIJog/Y9h9/PPNUD1vtVj4&#10;4v57cj/p0VEinsHPe9qEcnSwpAorOnrRysb0qzaqxqMeiNc5n1e5UXSLTmrtvpNV8/BPJ+Rf2rpu&#10;T3dxqlG6geOVJHJBHJ/7cXd9KWBhduamlWMCBYmijekYhY8ZPhWO6ke8cmcbpanzdJH9DRNYzavR&#10;/U3UZnapiaXHJLlziCOOnU39ZognaBZNmwDXNEc8dSWFhZWU4jhjaYsQCQLQXzy3axVnsR+/BU0b&#10;EaSLX18k5JU24MhFsGEfGDXDMpHu6IbY7HGKP0nC0SR6aKRCIPYunfN9W9f5E7mHTMWUQudoyZVV&#10;GXjhq5BvwOCLFg1XV7xPSMECRzZc6ySst+0p4U1e0g968+OK+/Qo0aHCa+QVwkKRE9KMJnSjUY1E&#10;a9yjEJi7REb0o57vk6lb3VHVB3DySZ2oZEk8rEECViwUixxdULaqXgjgeepuLHQBY8eLYijbYG2+&#10;/gE3wLIr7E1yCK2t3UUF1koSzTFMKHUwRi9R0y3lu6IYiIi94wlR8uX1MRqRI5PVc0LnEE5jLJkz&#10;rDjqGL/oVRySeyCuDZI4FCuTwL6GyUWFXkd1SuSWJCgKL3cgdh3+KruSOs6CECDBOcyvMsckiUVR&#10;OOV0uQYvW0o/XepUGYrS6RyEkSiMRpjmc55X900fTl03T8fGJ3PQeYg0TI4BIDc2qEbQfFH9+uaa&#10;hktk5Ekn6QRSU1kIti6FfUQA3ejZ+T1i2GWQdSKVgQvCrmBRxSDIxXtVvWBvUZziNVHOQhAMG1XK&#10;0bFRWumLRdovebNCgKJ5HPYgeasni+AR1EESEXvrcCWsWDzQujxYP0mwfvZFn1fABGAWO6K45yDY&#10;9xnuTpRyE60az1G7RP6XK7T1ai9KLtdo8HVuLUsfHg1/TnkeSOK6Re0Cx9JBAv4BBLHySDR5ojng&#10;89LUItiH0oxg1d87hiGwjUReju1rnO09XKnW9WprsvS5y6Q10Svjnab783YH9LAFcfJ6wstiiKIP&#10;Y8Dt+1X3Bqu9EAAdDGyRw39A2FO/oc8/QxXuGxjdvK8Qdqg2JtURCt0iK5URvV4QSoW2bbVEFjQ8&#10;kGzxxYBvueO9HrYDFtoPB5JAsiiPsOD9/joTByKHLInxAVHHjNY1r4scQpPzER5TlRx2+rIaFVUQ&#10;3mCwrRiG57GtV3hpGLEhbJHN39IKk2LHmxfPa788PlEY8EUAAB23WaNkmjXIbnvXAJFpmROkTJz+&#10;oJhBMXQnFY1q9D3PcFFPr0Wkc1yN017mNftFc9PnUpS5+mrJJ+oAECxZI7XVkebr79CyKob6Nx5U&#10;EWee5Ci6HiyAL5/YdHUEJAmK06BCJn8oxzGUjxMI13UJHs9X0d9WntGxznptFbv2XsLkVYYC+wFg&#10;VZvjvx9wfnoZmA8V5ogDb371xdkjse1cEdKTHFivmlURZJCo1xI7tEENQjRFUTjo5VCz5+7tOb09&#10;O+yrsjaqj4rgjnv+x82fPBBPex0yz3ze691m7uhfnjmxzzfbnpzKuGeTJVRqKQZqsY4EUbGxGI5E&#10;avqGKw3WJERHqqr0b2rWo1yL4bZwACTQAqySD+1jz44J73fxsAkhavkjce445v8AjsR8jknjp5K5&#10;scUcQHAJId0Ncb0Xr6bUVFaqPO9BuVirv+SxnzbarURvSisNIfmueLF+CATzXPJ7Chx06sdE0C3B&#10;NA9gGomvps+AOT28EAr+st3NAKMnTHZ0ojWDXpRUVE+d72ptdNRdq9F+u0cqovhs0TQ5AFN88c0P&#10;td9rPb9wlZa7br5XmttGyR2vih3N9u3PS9gkUrRdXU5jv6f6tLtE6n9033772vZdaRPGm3cAfSAC&#10;DfFUexPz2r9+9dKBJIJsgG+Cao8rtBr/AEPk9HLn10VUa6QE0hzWqODH08r1VUanWiK9rWJr53OT&#10;q0jkRq7Tw7GQQOOexauAR/BN8/BH3rpqSmc9gKO3g2x7Djnz8cd/N9KqrCoWtLIIFimehBhTpcRU&#10;TXSjGo5Ua1XI5VVURzlXs1rfCZNoYheTVFjwOfB+SLvmyfPI6diG0D6r8gEGyAPi/t8ePHfpcRHo&#10;7SI1r/UTpVH6XbfbuPa9SbROzlVE+qLvwOwU2DRHwRY/mwP9Oft0Qgk7pak0RtJv9gRz8g9vsa56&#10;ZvleLEuc14srpkiVCdU5fW2kFBylCO2ktt6aRGZuOdP+XHLqRNMKWxFIr2NYJ6q1w6j6gKvn6JGf&#10;cXbkyycVtdQsY4IY0VANiv0juD1ZNHuPA1WRSrFokRrs7aLE2COxsG7IPPArmTEaQxrRvaVndNoj&#10;tI9qqm+vWm9KbVqN7e+/mVe3iXK/VY+m1F9rqu/FHn+SeOw7RAHx9RvuOb58fYE8c/bv32/EhYm4&#10;xI7Nka57/T/lPb1Kpk0NRtQrlVXep1KjX7c9r16taDVQDBRfHYcH/Qf181zz0sDlmIJIFAg2dwPB&#10;Pe6vtQsc/vks6Mqp0zIyIvd6LIANV7ad/URFdtNaXtv231IieFXd3zdUfijye3Y9qFc/06TRB/Sa&#10;7ix35Px545/r178TXDI+UMrHPcxBKVJbfSTpVXKNP5iiRepVcvSiE/6VXSInjasF5Bs9vkX44I7C&#10;qPkeK4PStrAUQbHgg8A1R+R8jwf6g+pYxlRyfHQBmVjlYIk6KJXqm0TfUTr6F9+pjXIiI5ERUTw8&#10;aeqAq/CXQ+OL445sAk+fHTK7h+reSBR3drvwCAPNj6jfeqPPyWMEibbMgvVGqrlHMjEajfr3YRyq&#10;iL2Ry6VUTvrS62KKn6luqAPHPgDgC+5N3+3WiSG/QzcDkXxz3Pe1AArsAQe3HWgdoAw3IwwIjFJp&#10;z0nRHEcxvU3uojvYjXKif1PXaf1I1U6UxQSv1SKp52gVfPJomvB8duBd9tHcCCkbsXA8NQ7UKA88&#10;V2s3XbrFtnWRCl6p0fRRDchviQvcrmucxU6mvV6k6XI7SIqaRF38qorhLIq01seCzEH6TXY88fft&#10;fybPSVJkYDYQK4Ch6LDk3QI/04s/YA4FpJuJU4FZKBXRoZmg/MXw0nkkvaNp1JG0RIjRM6vSRDtO&#10;RzutUYNE6vCNpYncKCkg3e4k8EluAQbsjzQB710riOuN7Hk2w+nn9IFmiKr7djXB68ubunxYwUsS&#10;2doX0AyJUxhCl0yZLSBHG8EUbxvQshH9QxjaOGBiFK8YVarWZp0hjPuIzKgX6Y1Zyxd9q7UQMx5N&#10;seAotj2vpcUEuQ42MqFt5G50iVVjTe+55GVQTtARdxLt9ABY10dVM2igIYcaudXTJBnKVRgFIkyj&#10;I1Gte+TFeUssqtToZ8Q/1RtZpERjU06qFRQiIXi9pLXySTbdh8ix2Fn5Q9kIzSqT4LDYRwDtqrDV&#10;XA48c80Uz+X+NaMBpFrmOMQAhe5skzr2nkkCViMG8R40ObJnsINVYMrPhutiqiO6URNNM4hb63DE&#10;8Xe4pwQCQTd/YE/TYs9PpizTge3G4AA/UjpusjgMyAXxwb+o7SOOekjI8zXBbGEcPkettHxmOU8e&#10;thX1xYDEBegpyx4NUU7ggXTpR2tcMbV9R69Covin5+XlTy/3Mcm2Nym2JmBlG6gWo82ewF+RZJHV&#10;mw8BcfH3TNGhZd5aZkjWLiyLbtVAWbLECqsDrdWc/cNyhDNFy0tcOZpR/m2N5JUOkK5OlhBBn1AU&#10;OzSKo3OZp7W9nI3uojmViGljkXb9Ox42BFX9rJ+G88/PBMcKm1gkilsB98U8LIQeLBLV/iPAINdx&#10;0bROceITm+DHyZhqzidUhWS7iLUvenU1jias/gxlKzberoe8utOVEa1XIzJPtavblC8E/QQFvtY7&#10;0a4782eOnFwpyAx+rcSBtZZN+wDdRQsAF8g/tXRjd5dguRUc+GLM8SIIwCDeUeVY69Yz+nYZfQlp&#10;tqxytGdFciN2NOpURVRdAxzxyIyb4nVkZXHDBlKsCD3Fkj4H36T7ORBJHIgcSIQysgYbWHaj5v5A&#10;o2a6ZziLMIVvjz6o8oU0tOX4R0gMhsuFNrDPdJq5caULYHxBNcWAF41RCjrmH2nxQ1Wx+ncv38Vo&#10;HIaXDc48jOLBjAuEk3X6foq7BUWeR1B61jmPKaUAhclRJtFWrkjcKoGyRuPj6jwKNPK4wFRrmlYJ&#10;WsIx6oRrWPRezNOVyoiormp1I9URzk0iuTtPbv8A4Voc88/xV89uO1DvxVRFFe/bjuK5J+R/8yfj&#10;t0EWUPagY5E6XdKK1rHo1NNchOondXlcqojWorUXu7uvZEjj/CBYPYDgCu5Fd+e/f7nrAthvHNkW&#10;SQPsePHNE33HQdpRI0fURHEYQnSu16BdaojXNY5U6na6vmdpEVyIjVbvSVX6LuiSTV+D9h25N1/P&#10;Wx255IPA5839/FXx/wBeNcmwf8itQappRoj06l2qKjyvexyN6XIi7RE0xV0jk1pNNdVfINqPkggf&#10;ez8Dj+Tx1lHng2AT9z/Wvv2/+RWYw3ab1se4iP6Xdfyog0Rj2qqL09TXtXq0m0cm0RE25VK+0i7F&#10;EGu5urHnkEeTXH89JYA2O9igft457j9vH8daXParN/ZOraL1IrUTsqabtd9++01pdr7+HN13dm/P&#10;37jjt/U8+fjrFAHHBrx9qoXyOf6ccVQvokmld0qo29aOTp6Ha+ZV+vX2Rqr1Kjdb0qr376RwKhU2&#10;1kc8n5rjgkEWL55Fc1XTZZ936aBB/wAiQD5+buwK710nnqZjVUgdjcuxqjkeqL9U23auROyNeiaR&#10;V17eFRqhACtTkm+boXxV2AaIs8ni/jrbWql25pTwBz/hHIHIFknk38AeCiU5Ru63CVzlRFRU2qs6&#10;tqjdd2q/pXq7onf22u9EBOKvg8cc2K+RXn57fI4HQzS01AE0t3YsV9r7AVdc/wAc9J6VDmHcqsR6&#10;tVrV9kaVzkVFViq5ERWr/SqL3c3Xfv4zaD5A20RXPA78WfvwBXNfB6wE047s1kCyGHx9geODx2HS&#10;ckVMvsqjRqbd8qqi7VV0rkRO7FVUVrm9Soqr9l757ZJsMaNWKNkm+fBJFjmv3qukq7KNuyyBwAR4&#10;A4+/J72T89jRZCaerlhnhWQNpgyklyAMY4RfTYrYTJCIN07/ANxXsFIjDcNq9bJPQJ6ETRU2CAWC&#10;kCiO4PJPPwaNCz9utq/NBlG9S3b9Ldqu6N82Lr/QnCWJxq9QRx+odpUIg4rWNKru73mG1nc2024q&#10;PcVdua5WuTS7VAQSFNbgGB7AEngA8j79v9OnFU7rYhiBa8bTXkjnuCOKuufmukxMhMVWKsYoXEc9&#10;+162q5EX2VjUaqLvaoqozt8iq5yovhwAKQAp8cLyK8D9zY47gfbvooXbg0D+oPzd3yCTQod1IHcn&#10;jwnJYpASoR4ytErepHel/LVyK1GoxGsR3WjlRF9RUVUTaqndfDMsYkNXyASV+fi/8qA+98jpUYaH&#10;ktdn6T+o0p+AeSPv/p0H5SJj+d4jDflB4tNn9DqNimU2UgrqrIQek1A4tfSE0ypnnGNzaW4OixnT&#10;mNjSjBfIY2XQta0/8qpeElYWbcw5OxmJsEEn6CST9NgHwAAOrxoeeZT7ci2yqPH61A/UD/zKFF3R&#10;J6iVUW9fDtpFVmgpcUUNkocohzh9WOcfSqtmxzrFc9jRI/pWulPciuDJioeK0gC15pmVXjIJIJHC&#10;eQOaJr6SaYMDXxd9WYwo5jZD+oBlsmttnk0CQR/ynvXb4bK9vccZKmysLtCSRRCuOyLJmVsWY2Mj&#10;m+sjHmLIizRscjWjVCuc9Ecz0WdXyiO+5ixOxjRJAsmqANcgckXxwOx46IMYQbdwkCgE0TQBsEEm&#10;if4F/wAE9J+PZ0976s6wrkhvb8j58Fwozo0rbnDaZAdRAtOrXI5Hx3RVczoQjGuV6ErGr2sluGA+&#10;oVuN0AAKIqqJJ8duT0O+9T/cnaR/hN7a7mvIonsKN3wOjuPY5ASzZ1GZeenGHX+haoU5mwBlDJGr&#10;epnrCGNvQJ8qM54kE/4Uio1B9LEmAXAXH3I0bFlpqsngggimF8VwQaPjpS5pU3LRVgQxc0CR35/U&#10;G8AnkiwPs6WNQ3lY9JFaWnHLRxBy44yzQjlta0jUJGEx7BiVrFCpEGQix3F9R7xqRPAGbp059uUY&#10;SzZKlEJACuEJtmV+5+qn2sWFiwAT0ZBmIdyCYrGSTQawCBwKJN8H9VDvXnpQEw+StoewBW1bGDiu&#10;KCMsNz4x5BRs2ICRmPiRysciyI7jqkP0mBRCdbPlh8vS9TKQrFiyOXn2/moRGViUDlplkZWCsKUN&#10;FuIO61X6bPgzcYO7GSrjLGJmcWQOQhXuSfB4ojk9GQsfKWnEC5irWzGyDHiSxOjx44S/INVlyUOX&#10;rjn6UV/xEBrYr3N6Cqx73eBZ9I1X3vd/LtMpiWNiFNMAPqG0AbqJFEEll7+Oio9TwQADMFJa+SQQ&#10;1AggHsvzXA5IPSHlx7QCkESDCU4yvLGs0iVxI53KxyKxCjYqC9REYn8xhxGQjFVBKxStTJomYsQK&#10;xP7P07l+oUVIsVRJAJ7g8C+/hxdVxC5QSKzXwbvv/pXFX+98dKvHr2//AIfnU9rCdeOnSfXZFPUM&#10;n2kp6CI2QWqySmkx7CvlthqOPHaRxxFaFkVigE5FIuHKzsOFokxI5oiqhA+NMwKllU7nVTyoPAba&#10;SOVsgnpufGxJ545HyWgdqG9ZKCsq7tvwoYA2b70SK46C5JiHIU6HBHjmF5CSjVgJMOwLV2rclaJj&#10;9DAeREJ8NLlQEYzbHo8govQQvW9riJHZaxZjlsfFkOVCrBFSOQRku1KCXRStEkk8EVV1XRcGQmGn&#10;tS5qBJCWd3kRhaAG+Cxbij2rkmuSAQ18DkmZcDqMwxPMh+ix0JtpJwy6tCMajXND8ZKq68s0IpDl&#10;Gx86GplYBrWfDdk6w20rVBiGbHxjK3uxboOImFP/AHhDybeVF7EcAOzL9RAPT6arpolWOfMhitSR&#10;J7itZItWAVttEctt/SL4FdKiRxdyPZDeGJg+cerIWK9CSMbtgRGo9ijUQreRDjsjjJIaMThWA4Ug&#10;rHsM5rGvcN2SaVqhKxvjToUZkpkFEn6gWG4qrqCSQGKEni+D1i6vpCg7MzGe1U7lkJZa+mgANzX9&#10;JHBIA8c9FUzirmcHqyI3CvKIp9R0NfJrMauJASqhGMa3o6HK7q/qX0nnC9NKvpiciKXh6VmtAyT4&#10;bOqkojuhV1IINrVkgWAaHNDmxyNJquniT6NSiBYk17nDcUy2eRXIqwByCKHRJK4259vTej/wl5Pj&#10;iiukO9B2DW4XMU7WuIL0DtKi/MNhXgMgUenR0OdpGuLTTZowpGOys1hgIw7FlN2vKn6h2INAqFvn&#10;pLaxgsoH5qE0NvMhAUE0TuoAk0OOQOP41u4b5wkCiivOGM9jRxRkcpRUD2SQCErmp6IEdCO7Tyba&#10;VjhywOREH1MV6qifTdViaQ4uHlMWa9zIBalVa2O4kAAkAtfAPNgkNJqek0EmzYVXkit7/Vuq+1XY&#10;Nm9tfeunf4YHzhgYUwjMcIyfK+ICGlSkxjMxxaWdROcNXy52FZHaH9agnsarl/LDNPT2xmlFIVFM&#10;hltvp3L1XFSJGhkeMOQyyWGUkmyplYEE9yL2sBwARRq+tR6Vkybo8iNJdpYyLHIVYKSVEu0cjbwr&#10;8MGI5I6VmccJyy/E2XHM4F7TqwkoNcp4Ma6hjL0kLFPWjOsd8wb19J6Vx5ATdLiMFGVejx0zH1XH&#10;dCZW9t6oqSrA13FqSKPFc189q6ok+K6kIpsE8HkEWbHF3fiiCR+99M4LhzlY8gTCYTZvR6v6AuEN&#10;r16UVyoAjTozrbpHPa5zVa1VRqKqJt789iMxAmjPkg/TSirINdhZFEX+ogHt02scwKqsbtQBsUws&#10;kjkCiboG+3ayK6OYvA+ayzkALHixJ7Fb1wC2NYAiDK9NKh5VkJHomla5OnrGjVVyIzfhyGbFcBlk&#10;3Lu78n5LD9IoHt9Si6rnrJI8hXao3dygGxeLvmlBPB7kgEgUSa46brIKeRjltFoLi6xytsZjpAoI&#10;Jl1VsfIdEeNp4ySUI4L3R3kHtziI57HK8XqMaqpuR4wCRuJPwrV2smgo5HH0+Ofv04sOYshR8aRI&#10;1AO92jIO6jsrezgj9V1TeDxQExcOvZj2Njlo5aPeqCHEyCle0jmuVjkQ6y1A5EVezmr1a2qtREXw&#10;N+YQniyL2nbG3PBPP0qV4/a7A7V097TKSNvkkliDZB5F2D3qgBx8X0ClUkqteVk2bQwTA9ZDDNkV&#10;ShkcNnU0DVHLehJBFToGMSv61e1rWKru7u9bDbW29gfbett3Z+n9xyO33N9KEbtVoLBAADqtmiD3&#10;Ng8nmgf68I5l5WullA6zajhK5q7BNIqMHpxEV8aOYBNIqK1etm06flau2+MSYHinNC+In5PnnaeR&#10;fYWT38npLQN2AUNYUKZEFH5bc1AHgljx57A9G4cux6MhArbTXhjP9EhI9BkR1QjtE2JwqxWmanVt&#10;DDUg1T5etFaqJjTULCzHnmoZSSORVBD4o8DuPvYW2IUI/vMb6gRS5WOSSKsUJCeLBsk0SOe1lX/H&#10;biGltUgXOa/Dy4ygM6HOxXKwT3+qqegQUb8nedV30oxzhNUhOpo+tqqitNqGPGzRszK6i9pjcHgD&#10;iqF2eeLHHfjrP7OnkVZEZJVYmykiGh5FlqBFgEefP31X3mo40DNYSmk5bZuEpY86FD40zdXkhN0N&#10;hgy5lLGAVwlax8iKZHNkCc9o1YVg3u2c6LYX3EgngbWsk2SQALBPYfAvpC4Missf92rE83IlbQTY&#10;uyKJJP78Chz0oajzW4F+XtB8Nmk9jyI1I8/jHkJpojNdLlrjwsfmCE5q9L2jI74bbekiBf8AMm/z&#10;cDgtuAC/TwD9PYgnzfI4ofBJrrYg2MwtTu5Vy4NntxdbRffdx2oEdL0fmD4/lVklapmejtPkkMYb&#10;jDOFhSWSFahRnCOkVG9Co55jlCF6qRFRxdK1dfmIqJO47aDExvyAPpFbfqAI8f8AenGxHUhSYgWF&#10;r/epRN0TwwG7myTXHI7dMDkWeUdBeGyXG0z2tkvI2SMlRxfm5IyTT7QsebWPgLH9J/yfzQ/DDG5+&#10;iD6EVUAlaIf3isylmBCtG+5q7qeO3wBya4BJB6cCNe2R4yoUqLljJBAFGwCCa7cWew78ujjnm2xm&#10;fOiAvsXyh9k4bk+Jq8PyEE1hBCTq+Nr5MV4uiQ9FaJ3xQ0CqOUxmi07w7HnQAMpZvpKg3G9gm+SA&#10;LIAIs2bsV4PTcmK4IJoBh33rVdwL7X58cd/F1WpYzr2QWzuJRrGcZiMceS71FYNFVGiAPsKMFqJ8&#10;oY4xCavdGIvfxQZmbfKlnapIVRwACOQAOw+3YeOu/afHGYY2KKzNIwJYbiRYFWbPk9ulTgtTX3Wc&#10;47VWUf4iBYPixZsdpTx0kxymc4oiEikCVWlUbGk0RFexvpuVRqrVraO8kmaHZmCrQBJAAKljQFDk&#10;gEmrPbt1aMqKPHw0aCNImZmcsqjduQBVIYgkUGPAIBskgnnq5jD6Wlx/BOT7CnpqiFIwqA0eLIyr&#10;gEi0/qRJjHFjQDxywXyUQbFHLkRjShET1RGYRVetR9eZOTi6PKmNPNjq+JMHEMjxbgNtBihUkcm7&#10;PPnqE0PGgzdSkfLjWdg3BkJJFlQfI8Ejn+OuQ3OZkvLpOe2+SyT3VklnkrklTivI9HunTyKVGo5o&#10;0P1hEqHRiGRBDaj0axqJKYt4kGjRY5MUcmBhSyBWJMkh9td0jMSz/SSAGYgXYAPPVp07HgzdO1PM&#10;y4Y58iCRceB3UbYYUDBUhiWooq7lo0VmNszEknrTWtawMTpTXVXxiORFXXX6eupE3pFVGt3pERV2&#10;5duVVVOST7sgsmi9Wb7Hj9wL7HiuOwHV60EkYsaigPb20ABwq8dh9u/c+Sevq/tNIidkR20/dW7V&#10;f7qqr+/7J43D9UZsk9/JruB27dj36EmJiyyyfS3uHmgT3J838D+nSUoHuWxvkVexLiY9yaTSuR5X&#10;I5O3yr1Navy62rU37J4loTUUaf4VtFHwoBNfJ/m/jt1UoZZJJM13di7ZJdmB2kswG4nbXfyOx+Ol&#10;rjAA2GYUseYNpwLNkNUb001WsilK1vy9K9KkRHObvT/Z6Oaqp4byHb2nXcaXsL4/V8eT9zZ6aQBZ&#10;bAAJHJ8myAef24/bpN5uAH8S240jx2M/MYb0aMAhojh0EJrVRBsbrf8AW9E0hC/ziI8vz+Gsj6li&#10;BsgRGuT5lJPn7n/Tt07hqE98oNp3FrWwb2d+K8gH4sX366KPwO+GOK8sNyNyPlGDUORZnx/a4wLC&#10;7i6jPs242+fBcWVOq62YQ1QC2c9f5V18A63jNRrI00LGNanRPSmHi/kTN7EZl4/vCttytnk357fH&#10;NUCeuJ/inrOqtrGPgHOyBhBDWMrlIrqPkqm3cTZBLWSODYAq/LlSdLa9g0O/oSvLLVq6cjpDjka4&#10;hOpF9TaJ3YTqYqq5yt6nOVZxmJ28n6hR+4+r/t4655+liq8D6GofJ22f53G/m+fHUP8ALZ0tsJHt&#10;O9HnZGcR6a63K4yIuna6mInUvS1ita1dK1EVE0l/psjggkCvFnnopQC4UgFSNxBHci6JPfj9+o3X&#10;06WoJTviCbUkFmt6b0ue9F0zXQiqir8yNRyLpUVFRFQackE18HwP+Ufbv9+/Ukf/AGk+dym/PJ+f&#10;47dvHTR2cCGksSpHH1ERHufpVJ1Pe9z1aRV62dbu70Y5qPVEVyKqJprHRbDULsD+CT47ePjpOQ7b&#10;Bz3C/wDXoifCiIZzfhgq1RqRWuY1zVfpF6nNcitd7J2VFTtrWvE8gG2MUK4FV8MQP9B1BszBmIJB&#10;2tzZv9N/7/8AJ6aWQqnkCGX5xvM7qHpGsVFa5+ka3TWojmoqI1ERukRukTXgxO4oAXYNADgCx2Hy&#10;T00QNhvnlu5J7EV/ToNkxiRQwI0Z3oBK5jSNCiDVyKqIuyNRCbcnZzkciqnZVVPD45u+aUkf78/s&#10;eOm2ABIHbj/T/wA/7odJ18OM5ZBXBY4g9ox6oquaiucnZVX37J3Xv+vdfGAkkX5Ivgf7/f56abuf&#10;shI+x/8AHj46EFGxseOqJpegj/d3ZzHaaqd+2kXWk7KnZUXxtiQxo1/8v989YANl1zR5/k/7roXD&#10;Gx/Sjmp8w3PXW27c0D3oqq3S66moqp7KiaVFRVTxuyN/PY8fyT0k8lQfIW+jPXQNj2bY/wCKjt62&#10;KrHI1zCK5qOaqORHL/UiL8yIiLtERPCyfoU+SjWaFmiK5+RZ579aABLXztcVZJqyLH7fboW1ziBR&#10;z16nOIxFdpEcqbVNdSIi619N6XxtgPjwP8xz/W/90OkJyTf/ADV/HHHRwQbPimj6U6ERU6fppe69&#10;v3Vf8VT2Xxjfp/bcfv2Hn7ePjrEP1E/ANfwW8dvA6Ttm9zSuRF0j5HS5O2nNRE0iprSp7b++k3vS&#10;eGyTx91vsO4Bo/5D+nTpA2g+aHez8eDx/HXsZyvWO12un0DPVEajep3X07erURSaREREf1I1PZE8&#10;ZfCduSb4Fnn5q/PHx46bf/F/P7fwOw/jpVQQDF1uGj2qNyoxUIT5UXpVyN29URrlVetPZ/8A1Ivh&#10;9ACoPko7XyOQODx0zZKkXxYH8c/9v92egJnkBPjKEhBKXo9RWEe1XpsaacqORVTv2b7J7om/CSa/&#10;oB/UAn/Pnrf+I/8A14/1P+vn56AciSjjgYbXjJ6cO5PezLUDGsa2cenl14K34hUaj3hislnc2L1J&#10;FeZ6SShJIGMrApuZ4UJJRVZ1Uk0GJNmvPbzYvnv0dH9COV+ksQrEDkr9XF9/8I5HPHfk2wK70Z3U&#10;9VSKR6be9yI5XtYq6VyppWuVNa133raIqOAkgXzwPj/Xx+w6SQApriwSfubPJ+Tx36DPe5rgI1dd&#10;IGvTsiqjleRFVFVFXuiIn20nhR4uuOWH8cf7vv0ywG4/b/8Alr/Q9CqtelEKn/ubcTqVEdt6tVvU&#10;qO21e3sioqJ7oiL4d/wvwODxx/8ADf8AqL/+Z6boFgSLI3Uf2bovlHMaQQBHqoWKnSJuhjT0n+mx&#10;egaNaqtZ2RVRVXaqqq5VVdDsv3FH9ipsft1gADUOBV9z3B48+PHgdB4bUIiOft6q1dq9Vd7dSp7q&#10;qaRUTSe2k17dvGEkGh2of/xAf6dK8/uCf5sf9z0sK4Q3hD1Iq9TkY75nJtqBe/SaVNJ1IirrW07L&#10;tu08PIBR47kg/tx0w4DMb5okD7eOlPQBEpDOViKrWr07VVRNjYnsq62nU7S62m1VNL4JRiF4P6WT&#10;b5qyb797od+hSASLHg/6j/uelWAbHzWDcnyemJdIrmqqu6lVVc1Ucvdqa2vbSImk8EoxKBr5pTdD&#10;/mA/0JH/AMh02FWwK43N5Pgcef8AfnocdOhzxtVyMYyM9G9TlTrexnU5dqquVepy7dtUVdppfD9m&#10;rv8A3sv/AF562QKuv8Kn+SeejZ4R9INIqK6IIjla97Fc9xURXOVrkVy6cqIrt6TSJpETSNzfP+Q/&#10;7dNuqkrx/hB7nuXQHz8dOHDx2nkx4TzxHEcWRDYRVlTPmaZCuImkkIjVc5rVRWoit1pqtRVTwxvY&#10;GwQDS80Pj9vv0/GqljYu2YHk88fv04lRgWKS5pQyKwjxBpocoY0s7YbUOVzke9UHOZ1o7f8A7b+o&#10;afRieE+443fV2FiwDzzzyO/A6SUXcgrgsL5PPI+/RsDB8VjJZIGoEz0S6Hs8x6pqvmSEVVfIcr19&#10;UI3K56ucqN6FXoc5qxOqahmQwn2pzHaSE7FRTdd7C2DyeQepXAx4XdQ6BwSpIYswN1fBJHSWrYwJ&#10;tUd0gaOQazegQ1cCO30DymiVI0dRR9saNib9LbtfN1bdvkYQZRllyS08jGfc0ru5OyQhbBaqAA4q&#10;uATz1fsZjBjwrEFjXb2VVHn9rv79+l8XFqEVzj0Rle1I8+RVJKGsiW/1UKWEMiI553PGjmnIiek5&#10;nTtFbpWMVrEKISQRxvPFmuClcX4+eifdkO63P+L48VXj7/z56SOS0lWz4Z7YY0cWyliIvURUcxpZ&#10;OvlV6tR3yt2REQiomlcqb8Iy40YncoNAkWOxDX/Tk8dvt0RFI6oCGIJAHf5ZR27DjtXbx0Tcg1dd&#10;WgyosGFHjExXCT3VCQYm9cG3nx2xJFj1ORyypaRiEDFPNWQ+CwpUgrH9R/VK6QfZyIpIvodHJVl4&#10;IO4jv5oChd14rqKz/wC9BjkJdH3qysbBAfgfIHHNd/N9QU4x5Pze7yX8jtLgMusjwStHHdS0I3Kg&#10;zjVnrSQ1g5UhUcQjlWQcquc9znKrl346jHn5jpjFp2YmgSVTkff6eeqrlafiLG8ixFW9tO0soAse&#10;FEm0fwOPHUmpk89fUwDw2QwELdVla9W11e5roRwy3kB0PiuYiOcIao9rUIzpRGPam0U1sqfeV9zh&#10;QpH0p3O67O2z28k/5nqGgxIJRUiFgyNuHuSLe11AP0uKIA7ir89MTWclZka1OIllCVkc7fRamP46&#10;309yGMVUVlS1yr09tuVVT3Rd9/Ebl6tn43tiCcJvjZmuGB7PuAXckTEGgBxXn5NzepaTp8OMuRHA&#10;RKRCu4zTuKIII2PK0fI7nbZ6fOmznJiser5sRykEFHu/JqRHKj/RR3zNrkciqir8yKjkXTkVHNRU&#10;kcLPy8mNnmmLttJ4SNBwgP6URV7k+OfPHVbOPCh+mNQTJtvknbvIrkniuOpKUEWJPFISVDhk6Uip&#10;1NiRgkd8VEcQ6kKEQyFUj2ovUR71am2MVrHOaup8vISEMslE33VGHAHhlI8nmu/TjQRbwAtCyKDM&#10;BRdQexHj+njpoOSLWZjVncRKT4WFHhCpAxmfl9fIUYp53OlsUkuKcpUKrWp/Ne9WMRBjVjERviFx&#10;JpMXMnMDmP8AMzGeYcMGm9pRvCuGVCe5EYVSbYgsSepl4Y8nDxTMu4wxrBGQzRkRLIdqMY2QvXYM&#10;+5gOAa46V/ET/wCKcfmWN6OPOlxYkg4CJGjxGMK2ZJCj1jwRRo5FQYht0QT0+VHa6lVVtDZU6KpW&#10;Sifbs7UPcC+6n/LqBONDuk+g/Q77PrcVTMB2bk8dzZPm+gvOt5PwTFMAm4r8BVy7mXKdZSHVFTYF&#10;kqEEhw9vs4M1RdKqvYHpo5qq1yK1VTw42XkUD7n+JR+hOxBsVtodh0Xg6Zg5LTmeAOUWLafclXbb&#10;JdbJF/5m/r9hThcdWku3CrrBsI3VWRzK1lZWxxqQzQuIvpRogR6crlTo6ehGqrEaje3jDlTjj3DV&#10;Dil+P2+Tf789ELpOnk0ccUZtn/uTXtHIAPuWOQOxB+/J6f8ADqPBEYAwie4w1VBhE0SKML1Z0hRi&#10;BYjV9kYNqfp4afImMVmQk0e9eQt+Pv1EnFgXIkRYwFDsALb/AAk1ZJs19yb830h4eV5DJr7hT2RS&#10;KHJCQxqoo6K2N8Kx3pIrQoqpt7l6l2/a/wBXiPjy8gvtMrEUOCF8mj48+erE+n4auFWBQGcWAXF2&#10;sZN/V5LH+vTlFkSgwayQGbOEZ9JElOeKdLHs7iHG56NYZGt2xjWqxqIzSJ8u/DeTm5SC0mZSPbH0&#10;7R32k9h35PPf79OPpOnKsgGJEalobtzUAAKtmJqieO39B0zPKvImd0MVqVGX5DAVwQuV4bWX6qKr&#10;FXTSvK4rG7/6Gva3uvy918CNqOcGCjIerbwp/wAyt/59HY2kaY8UUjYWOX+r6inJpCRfNE/ci+q4&#10;neavzGRcltokXmLN48ceQT4TRgtXC1Fj2Qowhq9g2vVWhcrFI5yleq9b3ueiOTDqObvb/wBTJweO&#10;R5v7c/selS6TpsaApg4oJjUkmFGN/uwJHbsOOrAuHuZOV774NbjkTMLBUkHRXHvrBXuaOPpjSPad&#10;ryMavzIwiub1/wAzXX83iKOqahwfzUtljfI+L+Pnnjue/T8uj6WEQjBxgauxGAbvxVVwSKHFcdun&#10;NuuVOS4tVWSI2f5hHMeCYpngyK1F6hEQr0c5rJTWbRyJr5dIiI1E6e3gqTPzArVkSfTdcj5+45/n&#10;oRcDBEgT8pjbfbU17Mfc3Zvbdnzzzxd0Ot0TMctsq4l3Z5Pf2dvUToDqqxs7efYy610c0ewE6AWa&#10;c7oitmMYdyg9NSK1GE6x/J4rrZ2Xl5UEmRO8r48jGEkKPbLKNxAUKCTQvcDfRU2JiwAxwwRRpOg9&#10;5URVEn1AfVQ8AkD4B6TNN5geZJ+QsqZWe3BYDhwGOCg68T3NIGxc9FkihDlL1LHDtVNvTVbvpe9H&#10;Tq5E7MpaWQk3Z3HwQB/kf9D3A6AbDxVpRjxAbia2AgG27X2/SO1f5m5Q1sqY8MO3JOnlsZM4UI8g&#10;s+YVCRRsQzBKEh3R0RpSvcjkEj/m0rlajUQ4MwEjbmvavJYmuW7WeP4889+hmVSY4tqiMNKdigKL&#10;AWr2gE1Z4Nj7dbsoynIq6h+Nh3M8MgUqGJj0O57PTK4Ska4JOsBEdtU/mDcrWqrWqje3hUcsjSop&#10;clfaBr776/08dvPfpc+JjKvEEY/9vsvPPBJPckjuT389MNc8s8jiqnSR5fbsMS1t4rnNKJE9CPPY&#10;ELWsQXpjeMS9CGG1plb2Ui+DoiSwUkkbyKJP79DywwqWIij/AEnuin/l4ogiuTx26E47meV5LNLK&#10;vMgtJ8iJUwJICvlEC5hysjdb3fDqFC9XUq9BUexFVVRqL4xyysSGcH6Rw7DjgV3+OP8A5dNhEPtq&#10;Y49rBiyiNApNGyQFAs0LNXXHbqRmFWlvKFJHIu7wzGu6Gsfd2qtaxikcxqJ8ZpGtXXSn/SiNammt&#10;REZkkcgfW36b/UeDR5HPB+/Soo4is39zAK21UEK9i1D6UFgfB4vnv0oJ0mc9CMW0uGoJ6OGo7m1E&#10;9qoiptCCmMfv7qrl2vddr38C5EsoPEjgbewYgfpU9u13zffoeJIxVRx2WeyY0J47clSePA8eOmKD&#10;meZR+RIlLHzDLI1WZ7XkiRslu47OoNYUjOh4ZzCjahER7mDIxj3ojiNcqIviOGZlfm2i9+T2yLK7&#10;vIVq57gcDgGr5q+pmHFxXw45mxsdpTIELtBETtJckUVoEnyBdcXXHT/zp11ICL1MozNFG15mKLNs&#10;tA5hRsY5j2uBcjc1zXKqoqKmlVV+q+NvmZVkfmJqHYe49DgffplcbFBdhi4t0ps48J5Ja+6HvfQ+&#10;vHMOyPMk3+Xy5TEGFkmbmuXTTtC4AnuE0sq7M9BOft7hoqMc9XPVFc5VXazzhVcTS7i1E+43YMKH&#10;evJ61LBAzOhx8baFP0jHhUWQvNKg5+/cWa7nry9oouRWNfWXM7I51fLKyHLhPy7KhRpcQoHuJGlB&#10;BciZIA9zGPcIyPGr2o/p60RfD35nIZWBnlICEAGRuAWUGufgn9r4rpsQwRurJj46spDK35eEkFWO&#10;0glDVUO3x02UPA8SqslGetpgwpA/zZWSY8iaOS1wCxmjd8Skn11ciNTrcpFcRVc4qvc96uSqhaq/&#10;p7WS1X/9cT/8+e/W5GMm8ud1kkg9uVHjsB4AAoCwAASOnfhsMN9bHZZXjI5WFa6O2/u2x0axqoxr&#10;AJYIITWI1Eag2MRqbRETa7VJNIACGogqAQFBq/kAdMiCD2v/AGY7HY7FB/xdyBZ/knnnv0fBC902&#10;IJ0+4cM7FaYbry5Vj0ZpGqrVnK1HIi93IiOVfmcquRF8NCeZ1JaRia7k8/q+e479KGPAYlJhiJs8&#10;mNCe5HJIs8AD9gB0HyLj7EMgdCbf06XgxO9UQbmdZWgBFVrtlFHnTDhGVUVWqVg2kVquarlaqorV&#10;l0O47iQAS3JreB3PPbjpaqsZHtqsdnn2wEvg99tX19F4o4065SLguMOR4xif11EQiuGq9KscrxuV&#10;Wuaqo9FXT9/NtfCPbSz9PgVyeOT254/jt057jjb9bcHjk+AaH7Chx0ZpguL0TpCUtcWrSYJqSUgW&#10;dtGaVrWuMxnSKc1GjGX5xDYjWCd3G1njMeNIZS0QMZkUM5RmXcRdE0aJF9JZjMq+6FkoUN6q1Czw&#10;LHA+w46TESMUj5ACW+TPEhPTQb8tyd7ejqc/p063Xt1/N9+rv79/ErHNKSAXYgEAAmxRuxz+/wDH&#10;iutGGGq9iAAqp4hiHIIHBCWOPivPyelA2J/JY74+7VzDMRHrkN6r9Iwiac9bFXPaqL8zXq5HKjXO&#10;RVa1UGknmV+JXFk39R+/3+w6YKJwQiDsOEUDhVrgADyevYUNjpQxPkWRRtd1tYa3tTNa5r39KohZ&#10;j9dO10idk2uk8NLPMe8shqv8bfAPz9/+nbpgKv1fQv6Sf0r3IFnt589KtYEdwOpfX6h6c1Uly26V&#10;yNVyqjTojupXLvqRd7XfhQnn3qvvS0dxI9x645HG7wQOO3FduOk7EO4lFJq7Kgm7rvX3P9etBa+K&#10;JpXMYRF+dE/5mSqNRE0nQjjKg1RFXuxGr3Vd78Fu7hb3ve4c7m8hrvnm65vv077UVV7aV2/SP+33&#10;6K/gIxBPVyG2x7larZUpjvZzulXMM1XMVyqqscqsVdKreyaYE0oYVLJyXsb2rufF1/l0oxRba9tK&#10;GyqVQe19wL7j56TeQFLXuxyNEKUYZ9k+LLRxHmIUPwkkqNQx3FMJyEGxzShIMrdK1r0a5yKibInW&#10;Mssrg7iLDHsTRBHY2O9/v36IxseCWQiSGNwFsAqOKNjx/l26Yaqur2RkY45cgyF0b0Ju4yX9wyK5&#10;fzL0mvdGHNaB5BiT0xEcNXhHsYnMYqosRLqGak8KpkyqrTOpAbgja3B4+w6nF03AbAzJWw8YyR47&#10;SI/sx2r/AEcil/8Aibg8c9uB05pPWY8DUnWrkcNHO9S3tCuV3zd1cWW930TtvX6d18SmPmZTGmyJ&#10;iOeN7V89rrv9uobJxMVVYrjQKTHuJESAk88k1Z7cX28dz0MjFO8ruuTKciEVqNdKkOZpHrpFYpVY&#10;uk7d2r27e3hcuROgULNKoO6wJGF9vv8AfoH2Yf8A7lH/ACin/UdG08bXBRV6k6ibd0vezfz9v6HN&#10;7IiIiJ7Iia1rt4QMzKCEDJn7L/8AVX/5iPn9v6D46WmNjuSGgiYBSQGRWF2OaII/r0VEVUCxnU5W&#10;kN6L9uc5XCRGKjFcqq7XdfZdrtUVVRfBKZE5LEzSkgKeZH7mr889zweL579IkhhDKohhVaHCxRqO&#10;WN9lHwP6dBkAASuQccDUc1HKqBErlcwjnNd1KxXI5HfMrkXau7qqr38DSzzhgRkZA+teFnmUG6u1&#10;DhTf3B6fix4KYmGImjRMaEihxRIsdz2/foyjPaaLPCaPCKOK5ygQkCERWKjm6VXujq8i/qRz1X6+&#10;FCSa3Hv5BHuKKOROeK7C5OB9h037MW2/bS7q9o7VddvnrbIrKv8AJ2zfymoSUUqIQraqvarkQLnJ&#10;trYyM9/s1FX2Xt28MzPIsiqsswXcor3pTxfay9n+T07FFFyfbS7B/QvyBwKodz26ipkcWNY3MYk6&#10;OGV/6/Yw3CMJj4xIUiDKU0A0RU+FPAc8QjJBMF8RkgIZLAtOERGDzj3FCyM7qULENJIwJNWeW7/f&#10;o9T7exo1jRvcVdyxxqartYUHzye589KV17OA5ekVURVOVivk0NFLL0xy+kFqFlVpiI0YmMGxEciI&#10;NrWf0oiI08MXsK2wbtiG7N9ge9/PTiSybq3mtpNcd7H2+5/2B0LHeGjtiMFU4i1hJUhr2rg2Fvar&#10;WoJEREfQORuup2unWlXfv38DiON3IZFPJ8UeSB3FH+Pnnvz0+rt9J3Ne4DuTx+x4/nv0bEuiulNE&#10;tTiSDeZWOYzB8MY3oVglVrUZQtRjXKqq5GdKOXuu18ERQRMHte1EfUwo/UfB+eeh2ml3frPcjsO3&#10;PHb7dF+TSWNhKRlZQCJ67XqUONY8AquVWd3FDWMI73Xs5yoiKqIml8KTHhKpad990zi+T8MP918D&#10;rRmkAk+q6biwrV9J/wCYHpt7Ro5y/DyQRXgIAqECyLGAJ3qKiPcowCG3r0QiNJrrYj3oxzUcqKbJ&#10;hYwSNhELLAElnPFduWPS4J5TQ3nkkmgo814H/wAukCPi7j+VMYw+LVr2vao3t0diOYrDOVrkYZu/&#10;me5dr3+Zyb0qp4FmxoPbJ2cjZR3PxdX/AIujDNIGjUO20kAi+423V9/8+jtvEnGxaU/qYfUPUYlV&#10;ivGVytV8lWqqKpd+yJre+lURzdORFRiWGOofpP8A7Zb9Td7q+/37dumTNKC1Ows0aNdJBaeooypJ&#10;q6uvjmAWvaN74ceVtrRq7pKyWM7DtevYyHaRDtRGmQjURPDphjXYoQBdl1yRfHgnoaSeUyhfcamK&#10;3RryOxFEfsK447dOzzARMaPiUzHQQqKTPqUkyi08CFWq8/dnqsbEjhYB6tTTlA0XV7u2qqvi+aHp&#10;+FkYTNNiwyMA/wBTICxKqaJPdj9zZPnqs6jmZcczFMiZdsYKj3GKglyCdpJUmgOSD89+mBZyryTF&#10;iWpI2b5LHfGlEYF4LWUFzGtI5rU2N7VdpFVE6+r3X7ruRn0zTkQhMLGX6U5EKX4/xVf+fcA9wOmM&#10;bNymlDNPISbu2PNIpFjtwe3HW13L3KL5cJVz/K0cRJAyPbdTWEewaMRjHkYVpHNb1O0jnKnfa90T&#10;Tw03T9kTfk8bcFYg+yl2pFE/TyR2s8kcHjjpKZuU2POzTyFlaTab5G1SRR+QQDfc1z0cy+RM+PAI&#10;8ubZW9z4xOpVyC1+ZEY/supSbb2Tbf6V0m0XwqTBwvcr8ni1TGvy8Xcdj+juOmsPOzPeB/MzEsKN&#10;yMQfpB7XV8nmr6a//iFnuzOTNcsRyOY1FbkVu1UarUVWoqS00m1XsnZEVUTsqp4CXGxlcBcbHA2o&#10;aEEXJKc39HN/fqQ/NZBkIM0tbiK3sBQUmqBHn/t26UiZdlhBCM7KMi9Ugxeo9t3ZsUiuY1HOJ0Sm&#10;o96omutyK/8AXwRLiYv5cP8Alcfdb/V7EQIoGqITiqHau3QnvzNKAZpSCHavcfurlVPfwAP55789&#10;FYcxyz8xErsmviKont2a1nHVEQj2p0qY5FaqIvZW6Xel3tEVBzFEEhUQw06OGBhiNhSK5KE8bj2P&#10;Nm76Ghych5ZFaeYhEBUe44q2A7ggnjjm6Hbo+kWtr8Q1FtbN3UQCO67CYRXI9Aq5rleZyq1Vc5VY&#10;qq3uvbw/NDCIlqCAVVVDGK+k/C/Yf7J6ViTTMu5pZWLlgxaR2sKWocsQK+1X56NsfsrErjISwnPR&#10;pJLGo6ZJVGtEZrWNbsnZGtRETWtoiIu08NBI0G1YoQpA49mLyoB7pd157jxXRyMxQsWbdcnO5rH1&#10;MOOeD9+/nv0TTbu5NNmNJbWStR8hyNbNkjajmCRzHIgytRHNciKiom9/XuvjQIBChY9t9vbj4oKR&#10;X02ADzXbpua2lhVixXb23MLot3IIJ+DzyOD0Typk0xxONMmGUjA+p6so5UeqozauaQjmqq/VdbX7&#10;+BHmkkX62DUWI+lBRFjwo8cc9KrZYUkAcjkkgmgeSSexrv1iCVKZ1dEmQ1HF6VahidCo1/S35Fd0&#10;bam0a5G9TUVdKm18ZI7KjAGgAxAoGqUEdx9zx26xUQyqSi7jVttG79Nfqq/8+jmSxJDUU6vMujJ/&#10;MIR/ZrEc1NOcqaaqr0p7NTsiInbwL7jhgAQBZ7Ko7KKuhyR89+jNi/Hiu57E38/PPSRmlKMBGsIR&#10;relflR7tJ0ubrSKqoiJteydl2u9+FLNKZCC5rjigB48AV0jYtKa5JWzz55Pnz/47dFcWfOjqowzJ&#10;QmMM1rUYcqKjXI5XJ1dXUqKrU3tV9k8bSaWwN3BCnsvc9yOODx46wou0naCbPfnzXn7dLqFKlFTq&#10;JKkucqDRXfEGRyoqouupHo7W1Vdb9/BMTsWUE3YJPA77Sfjj+OmSiLuCqo+kHgDuRz/BoWOxrt1F&#10;TLcmvQcrWLmWJSPqpdfWV5JIwTCxq20twgn17CyxGIsGQJGo6I9zgNcxhBjYRjHthMtVknkMiqxQ&#10;kISotQC3ANXXHz8/J6l8JRsRRYVklZlBIBbafqoGr+CBY8dSDNJktkNa2VKRF2q/80ddr6Y1+ZVI&#10;qrpVXW1VE9k0nhg8FgAAABXA+R02OQ1/cf8A7wH+nnv0HHdXAWKwNrYhYjlcjRTZI27a5WJtGEaj&#10;kRqInS7bV0m034ehJJ5rhbHA45I+Pjjpp1UCwACTzXHz/v8A+Z6cOFd3DIwTMs5zSPExznJJKm1X&#10;pVVVOrp9+/t276912+AB2A/oP+vT+1TVi+3z52X/AKnrfbXlwxjFbZS9q0W1cZz1XrGquRepXbRV&#10;Xevb7J2TwyxNSc13PHHII563Q2XXIqj8Ua4+OOvllSEaGU0rmSSxFQh2aYUiLtFa97Ea5zV33aqq&#10;1V7qir38Bk/V48DsOwKV48WaPfpsk/SLJAYkA8gEg3QP9P247df/2VBLAwQUAAYACAAAACEAcZP+&#10;Nt8AAAAJAQAADwAAAGRycy9kb3ducmV2LnhtbEyPQWvCQBSE74X+h+UVetPdVGo1zUZE2p6koBZK&#10;b2v2mQSzb0N2TeK/7/PUHocZZr7JVqNrRI9dqD1pSKYKBFLhbU2lhq/D+2QBIkRD1jSeUMMVA6zy&#10;+7vMpNYPtMN+H0vBJRRSo6GKsU2lDEWFzoSpb5HYO/nOmciyK6XtzMDlrpFPSs2lMzXxQmVa3FRY&#10;nPcXp+FjMMN6lrz12/Npc/05PH9+bxPU+vFhXL+CiDjGvzDc8BkdcmY6+gvZIBoNkxc156gGfnSz&#10;k2TB+qhhtlwqkHkm/z/IfwEAAP//AwBQSwMEFAAGAAgAAAAhAL6UU2TFAAAApgEAABkAAABkcnMv&#10;X3JlbHMvZTJvRG9jLnhtbC5yZWxzvJC7CgIxEEV7wX8I07vZ3UJEzNqIYCv6AUMym41uHiRR9O8N&#10;2igIdpYzwz33MKv1zY7sSjEZ7wQ0VQ2MnPTKOC3geNjOFsBSRqdw9I4E3CnBuptOVnsaMZdQGkxI&#10;rFBcEjDkHJacJzmQxVT5QK5ceh8t5jJGzQPKM2ribV3PeXxnQPfBZDslIO5UC+xwD6X5N9v3vZG0&#10;8fJiyeUvFdzY0l2AGDVlAZaUwdeyrU5BA//u0PzHoSkO9JTgH9/tHgAAAP//AwBQSwECLQAUAAYA&#10;CAAAACEAdrPxwREBAABIAgAAEwAAAAAAAAAAAAAAAAAAAAAAW0NvbnRlbnRfVHlwZXNdLnhtbFBL&#10;AQItABQABgAIAAAAIQA4/SH/1gAAAJQBAAALAAAAAAAAAAAAAAAAAEIBAABfcmVscy8ucmVsc1BL&#10;AQItABQABgAIAAAAIQAKukNwuAIAABwIAAAOAAAAAAAAAAAAAAAAAEECAABkcnMvZTJvRG9jLnht&#10;bFBLAQItAAoAAAAAAAAAIQAkHdetjogEAI6IBAAVAAAAAAAAAAAAAAAAACUFAABkcnMvbWVkaWEv&#10;aW1hZ2UxLmpwZWdQSwECLQAKAAAAAAAAACEApfyy6mnYDgBp2A4AFAAAAAAAAAAAAAAAAADmjQQA&#10;ZHJzL21lZGlhL2ltYWdlMi5qcGdQSwECLQAUAAYACAAAACEAcZP+Nt8AAAAJAQAADwAAAAAAAAAA&#10;AAAAAACBZhMAZHJzL2Rvd25yZXYueG1sUEsBAi0AFAAGAAgAAAAhAL6UU2TFAAAApgEAABkAAAAA&#10;AAAAAAAAAAAAjWcTAGRycy9fcmVscy9lMm9Eb2MueG1sLnJlbHNQSwUGAAAAAAcABwC/AQAAiWgT&#10;AAAA&#10;">
                <v:shape id="Picture 7" o:spid="_x0000_s1027" type="#_x0000_t75" alt="A sign post with red and white signs&#10;&#10;AI-generated content may be incorrect." style="position:absolute;width:37985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VWkyAAAAOMAAAAPAAAAZHJzL2Rvd25yZXYueG1sRE/NTsJA&#10;EL6b8A6bMfFiZEuDUioLIUSD16IkcJt0x7bSnW26I5S3d01MPM73P4vV4Fp1pj40ng1Mxgko4tLb&#10;hisDH++vDxmoIMgWW89k4EoBVsvRzQJz6y9c0HknlYohHHI0UIt0udahrMlhGPuOOHKfvnco8ewr&#10;bXu8xHDX6jRJnrTDhmNDjR1taipPu29nQO+3h5N8SflSHKf3ySEdqs26MObudlg/gxIa5F/8536z&#10;cf5sOnvMsvk8hd+fIgB6+QMAAP//AwBQSwECLQAUAAYACAAAACEA2+H2y+4AAACFAQAAEwAAAAAA&#10;AAAAAAAAAAAAAAAAW0NvbnRlbnRfVHlwZXNdLnhtbFBLAQItABQABgAIAAAAIQBa9CxbvwAAABUB&#10;AAALAAAAAAAAAAAAAAAAAB8BAABfcmVscy8ucmVsc1BLAQItABQABgAIAAAAIQBPTVWkyAAAAOMA&#10;AAAPAAAAAAAAAAAAAAAAAAcCAABkcnMvZG93bnJldi54bWxQSwUGAAAAAAMAAwC3AAAA/AIAAAAA&#10;">
                  <v:imagedata r:id="rId48" o:title="A sign post with red and white signs&#10;&#10;AI-generated content may be incorrect"/>
                </v:shape>
                <v:shape id="Picture 8" o:spid="_x0000_s1028" type="#_x0000_t75" alt="A stone walkway with a bench and chairs&#10;&#10;AI-generated content may be incorrect." style="position:absolute;left:37528;width:37986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J+4xQAAAOMAAAAPAAAAZHJzL2Rvd25yZXYueG1sRE9fa8Iw&#10;EH8f+B3CCb7N1ArVdUaRguCTMCc+n8216dZcahO1fvtlMNjj/f7fajPYVtyp941jBbNpAoK4dLrh&#10;WsHpc/e6BOEDssbWMSl4kofNevSywly7B3/Q/RhqEUPY56jAhNDlUvrSkEU/dR1x5CrXWwzx7Gup&#10;e3zEcNvKNEkyabHh2GCwo8JQ+X28WQUFdS69HrKzLRYH8+RLhf6rUmoyHrbvIAIN4V/8597rOD+d&#10;Z29pMlvM4fenCIBc/wAAAP//AwBQSwECLQAUAAYACAAAACEA2+H2y+4AAACFAQAAEwAAAAAAAAAA&#10;AAAAAAAAAAAAW0NvbnRlbnRfVHlwZXNdLnhtbFBLAQItABQABgAIAAAAIQBa9CxbvwAAABUBAAAL&#10;AAAAAAAAAAAAAAAAAB8BAABfcmVscy8ucmVsc1BLAQItABQABgAIAAAAIQBtfJ+4xQAAAOMAAAAP&#10;AAAAAAAAAAAAAAAAAAcCAABkcnMvZG93bnJldi54bWxQSwUGAAAAAAMAAwC3AAAA+QIAAAAA&#10;">
                  <v:imagedata r:id="rId49" o:title="A stone walkway with a bench and chairs&#10;&#10;AI-generated content may be incorrect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0C5A267" w14:textId="151C2F1B" w:rsidR="00E26862" w:rsidRDefault="00E26862" w:rsidP="00E2686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2544" behindDoc="0" locked="0" layoutInCell="1" allowOverlap="1" wp14:anchorId="53926499" wp14:editId="1BF4A3B4">
                <wp:simplePos x="0" y="0"/>
                <wp:positionH relativeFrom="column">
                  <wp:posOffset>-457200</wp:posOffset>
                </wp:positionH>
                <wp:positionV relativeFrom="paragraph">
                  <wp:posOffset>875665</wp:posOffset>
                </wp:positionV>
                <wp:extent cx="7564120" cy="4724400"/>
                <wp:effectExtent l="0" t="0" r="0" b="0"/>
                <wp:wrapTopAndBottom/>
                <wp:docPr id="1677464377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4120" cy="4724400"/>
                          <a:chOff x="0" y="0"/>
                          <a:chExt cx="7564120" cy="4829175"/>
                        </a:xfrm>
                      </wpg:grpSpPr>
                      <pic:pic xmlns:pic="http://schemas.openxmlformats.org/drawingml/2006/picture">
                        <pic:nvPicPr>
                          <pic:cNvPr id="1014449697" name="Picture 6" descr="A gold and white display with a cartoon character on a round platform&#10;&#10;AI-generated content may be incorrect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4343400" y="0"/>
                            <a:ext cx="3220720" cy="4829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883146" name="Picture 5" descr="A large shopping mall with many people walk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571750"/>
                            <a:ext cx="4554220" cy="2257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5623338" name="Picture 8" descr="A large building with a walkway and a large building with a city in the backg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0730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79F117" id="Group 9" o:spid="_x0000_s1026" style="position:absolute;margin-left:-36pt;margin-top:68.95pt;width:595.6pt;height:372pt;z-index:252012544;mso-height-relative:margin" coordsize="75641,4829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8100InwDAABTCwAADgAAAGRycy9lMm9Eb2MueG1s5JZvb9s2&#10;EMbfF+h3OKhA3yWyZdlOvDhF0LRBgW4L1hV7TVOUREQiCZKO7G+/h5TsxnaGFUUL7A+CMKRIHp87&#10;/u7CqzebtqFHYZ3UapmMz0cJCcV1IVW1TD7//v7sIiHnmSpYo5VYJlvhkjfXL19cdWYhMl3rphCW&#10;YES5RWeWSe29WaSp47VomTvXRihMltq2zGNoq7SwrIP1tkmz0WiWdtoWxmounMPX234yuY72y1Jw&#10;/2tZOuGpWSbQ5mNrY7sKbXp9xRaVZaaWfJDBvkFFy6TCoXtTt8wzWlt5YqqV3GqnS3/OdZvqspRc&#10;RB/gzXh05M2d1WsTfakWXWX2YUJoj+L0zWb5L4931nwy9xaR6EyFWMRR8GVT2jb8hUraxJBt9yET&#10;G08cH+fTWT7OEFmOuXye5floCCqvEfmTfbx+9+zOi+xyPJ+G60h3B6cHcozkC/wOMUDvJAZ/zwp2&#10;+bUVyWCk/SobLbMPa3OG6zLMy5VspN9G9HAxQZR6vJf83vYDhPPekiyQCqNxnueXs8t5Qoq1QB/L&#10;wuk0S6gQjgPCG6rAPyE7qKulF1RIZxq2pU76mhhxZr3WinjNLOMeiYIBI1CBHVjoQ168frW5+Sk2&#10;Nx/OKqGEZV4UxLXyQnlqYW4lSCIprUU6nIcYB91Bai+chcB+1PzBkdJva6YqceMM1sKLeCOHy9Mw&#10;PPB61UjzXjYNlPk/IP1TzQwcHseMCJNDwOHyEbfP3FmfE7ear1vo75PcCjiLCuNqaVxCdiHalUCQ&#10;7YdiDPRQYDzOM1YqHwSzhbP8NzjQ970VntcBraB8J7aPggP5tOp+1gUMsLXXUfMR+fkEP+CaTvmf&#10;ZNlovuf/GYoRXOv8ndAthQ40Q1c8hD1+dEEhgN8tCdIbFVqlQ0D72fAlSg9ihy486R1A51+TE7PZ&#10;xcVknCMBDjNi+iQjGmYrQa7WxqCeA19gFdOhZWpLRmjTCOpY84DZfxD64c5+MOnZgHaPcziwBCID&#10;5oDI7Sb+AvOw4wjsHulsOkftHcr2rrDn02kOtvvCnmFJnh2W5y/UfhXY/wmAs3w6yyaTCR41hwTj&#10;w76m9wSv1rIJr6BdLQ/IdqjFodgzen4Nx78WVGrytaAV4w9VrPT/L8onP4ryE77no/lkx/eXDNg/&#10;P74H3/EJg5dbLPLDKzM8DZ+O0X/6Fr7+EwAA//8DAFBLAwQKAAAAAAAAACEAmIBaj4nuAgCJ7gIA&#10;FAAAAGRycy9tZWRpYS9pbWFnZTEuanBn/9j/4AAQSkZJRgABAQAAAQABAAD/2wBDAAoHBwgHBgoI&#10;CAgLCgoLDhgQDg0NDh0VFhEYIx8lJCIfIiEmKzcvJik0KSEiMEExNDk7Pj4+JS5ESUM8SDc9Pjv/&#10;2wBDAQoLCw4NDhwQEBw7KCIoOzs7Ozs7Ozs7Ozs7Ozs7Ozs7Ozs7Ozs7Ozs7Ozs7Ozs7Ozs7Ozs7&#10;Ozs7Ozs7Ozs7Ozv/wAARCAZTBDgDASIAAhEBAxEB/8QAHAAAAgMBAQEBAAAAAAAAAAAAAgMAAQQF&#10;BgcI/8QAXBAAAQQABAMFAwcHCAcFBgILAQACAxEEEiExBUFRBhMiYXEygZEUFUJSobHRIzNTYnKS&#10;wQcWJDRDVILhY3OTlKKy8CU1RIPxJjZVZHTCRWWEo9LiFyc3hZWks//EABoBAQEBAQEBAQAAAAAA&#10;AAAAAAABAgMEBQb/xAA2EQEBAAIBAwMCBAQGAwEAAwEAAQIRAxIhMQRBURMyImGB8HGRscEUIzNC&#10;oeFS0fEFNENigv/aAAwDAQACEQMRAD8A9kSb3V2epVHcqKNLs9VLPVUpaC7KlnqooglnqpZ6qBQh&#10;BLPVSz1UUQSypZ6qKKC7KlnqqUQSz1UsqKIJZ6q7PVUoguz1VWeqiiCWeqlnqoooqWeqlnqoogln&#10;qpZ6qKIJZ6qWeqiigl+alnqooglnqpZ6qKkF2eqllUoglnqpZ6qKIqWeqlnqooiJZ6qWeqipFSz1&#10;Us9SoooJZ6qWeqipBdnqqs9SooglnqpZ6lRUqLs9Sqs9VFFBLPVSz1UUQSz1KllUoqLsqWVFFUVZ&#10;6qEnqopzQVZ6qrPVWQqUEs9Sqs9VFFFSz1Us9VFERLPVSz1UUQUSdNeauz1VHkoguypZ6lRUUF2e&#10;qlnqpaooqWepUs9VFSCWepVWeqiiCWeqlnqoogIE1uVLPVUCpaCEnqqvzVqioKJPUqrPVQqIqWeq&#10;lnqoqQSz1KlnqVFEEs9Sqs9SrVIJZVWeqtUoJZ6qWVFEFWeqlnqoogok9VLPVRRFSz1Kqz1UUUEs&#10;9VVnqVapBLPVSz1UVIJZ6lSz1KiiCrPUqWepUUUVVnqpZrcqKUgqz1Us9SrVIJZ6qrPVWqQSz1VW&#10;eqtVSglnqVLPVRRBVnqVLPVSlSCWepVWepVqkEs9VLPVRUglnqVRcQL1VlCRZr3oqCxdnUq7PUqK&#10;IKs9SqJKtRAJvqUJvqURUIRCyPNAb6ppCEtVCtbGvNRGG6hRB6c7lRQ7lRehyRRRRBFapWgpXy9F&#10;FOaCKKKKCKKKIIooogiiiiCKKKIIoopqgiilKKKiiiq0FqKKe9BFFFFBSiuj0KmU9D8EXSlEWR/1&#10;XfBTI87McfcUNBUR91J+jd+6VXdyfUd+6UNBURd1J+jd+6VfdSfo3/ulF0BUmdxL+if+6VPk836G&#10;T90qJotRN+S4j9BJ+6VfyXEfoJP3SholRP8AkWK/u8n7qnyHFf3d/wAENEKlp+QYv+7v+Cnzfi7/&#10;AKu9BmUWr5uxn6B3xCv5sxn6E/EIMipbPmvGfof+IKfNWM/RD94IMai2/NOMP0G/vBT5oxf1WfvI&#10;MSi2/NOK/U/eU+acT+p+8gwqLd804n/R/vK/mfE9Y/3kGFRbxwfE/Wj/AHlfzNiPrx/EqjnqLoHg&#10;2J+vH8SoODYn68fxKDnFCun8y4j9JH8SoeCT/pY/tQcxUukeC4nk+I+8/gr+ZMR+ki+JUHMUXT+Y&#10;5v0sf2qjwTEXpJHXqfwQc1RdB3BcSNnRn/EoeDYkfSj/AHkNOcddFFu+Z8WDf5PX9dX80Yvoz95D&#10;TAot3zRi+jP3lfzPi+YYP8SLpgUXQHBsV1j/AHkXzLiPrRfvFEc1Uun8x4j9JF8SoeB4j9LF8Sg5&#10;ai6nzFiP0sXxKscBn5zRfag5VKLq/MM/6aL7VfzBN+nj+BQclRdX5hn/AE0f2qfME/6eP7VFcpUu&#10;t8wTfp4/tU+YJ/00f2oOSVS6/wDN+f8ATx/aq/m/P+mi+1ByVF1f5v4j9NF9qn838R+mi+1ByVF1&#10;v5v4n9LF8Sq+YMT+ki+JQcpSl1PmDF/Xi/eKo8Axf1ov3kVzFS6fzDjOsX76o8CxvSP99Qc1Uul8&#10;x42/ZZ++FXzHjvqM/fCJpzlS6XzFjvqs/fCnzHjvqM/fCK5qpdL5jx31GfvhT5ix31GfvhBzVF0v&#10;mLHfUZ++FPmHHfUZ++FNDmUoul8xY76jP3wp8w476sf74TQ5ii6fzDjvqx/vhT5gx31Y/wB8JpXM&#10;VLqfMGO+rH++FP5v47pH++mhy1S6v838d0i/fVfzfx3SL99NDl0qpdX+b+O/0X76n83sdX9l++mh&#10;ylKXV/m9jv8ARfvqfzdx3WL99TVHJUK6383cb1i/fVfzdx3WL99NUclRdb+buO6xfvqfzcx3WL99&#10;NUchRdf+bmO+tF++qPZvHfWi/fTVHIUXX/m3jusP76n828d1h/fTVVx6UXY/m3jvrQ/v/wCSn82s&#10;cfpwj/EmkcZTzXZHZjGfpIR/iP4K/wCbGM/Sw/E/gmqriH1VAc123dl8ZQqWE/4j+Cr+bGO+vD+8&#10;U1RxaUXXd2a4g3ZsTvR6U7s/xIGvk9+jgmqOYotz+D8RZ7WDkPoLSH4PEs9rDyj1YVNUIpV7kRY5&#10;p8TSPUKqQCVRCJRAutQojA1UVR6A7lRdpnBIgfykr3egpPZw3Bs/sg79okrvuObz6NsMr/YjefRp&#10;XpGxxM9mJjfRoRZk2PPNwGKdtA/3ik1vCsW7dgb6uC7ZcpnTY5I4NOd5Ix8SjHBXfSnA9GrpZ1Wd&#10;TYwDgrOc5ryaj+Z8OD+ckI9y2Z1WdNjN804XrJ+8r+a8J9V/7yfnUzpsI+a8H9V37xV/NmDH0Hfv&#10;FNzqZ02FfNuD/Rn94qxw7Bj+y/4ijzqZ1NgPkGD/AEI+JV/IcJ+gb8Sizqs6CvkWE/QM+1T5HhP0&#10;DFedTOgsYXCg6QM+Cv5Ph/0Ef7oQ51M6G6LuMOP7GP8AdCvuoRtEz90IM6rOhszu4bvumX+yFeWM&#10;f2bP3QlZ1M6hs4ZBsxvwCu29B8EjOpnQPzDoPgrzrPnUzqjRnUzrPnUz+aI0Z/NV3nmkZ1M6B+fz&#10;U7zzWfOpnQaM/mpn81nzqZ0D8/mpnWfP5qZ0GjOqzpGdTOgfnUzrPnUzoNGdTOs+dTOg0Z1WdZ86&#10;neINGdUZFn7xUXqB5kVd4kZ1WdBo7xTvFnz+amdBp7xTvFm7xX3iDT3hU7wrN3ineINPeKu8WfvF&#10;XeINPeKu8WbvFO8RWnvPNV3nms/eKu8QaDJ5qu8Kz51XeKKe6UWM23qrEoPskEeSyufprr5KB4Ao&#10;bINXe+asSrJnViTzQbO881YkWMSeavvERr7xX3iyd4p3hQa+8V955rH3h6q+8Qa+881O8WTvFO88&#10;0GvvVO9WPvVO8QbO9U71Y+8U7xFbO9U71Y+8V94g196q7zzWTvFfeoNXeKd6sveKd4g1d6p3iy94&#10;p3ig196q7zzWXvFXeINfeKd4sne+aneINfe+aneLJ3ineoNfeKd4sneKd55oNfeKd4sneK+880Gr&#10;vFO8WXvFO8Qau8U7zzWTvFO9Qa+8U7xZO981O9UGvvFO8WTvfNTvUGvvFO8WTvfNTvfNBr7xTvFk&#10;71TvUGrvFO8WTvVO9Qa+8U71ZO8U7xBr71TvFk71TvUGvvFO881j71TvPNBs71TvFk7xTvfNFa+8&#10;U7xZO9U7xBs7xTvFk7xTvEGzvFO8WTvPNX3iDX3ineeayd55q+8QaTkeKc1rvUApEmAwM3t4SI/4&#10;aUEisSJs7ssvZ/hsu0To/wBhxWObspC4HucU9p5B7QQuwJFYei7rzMnZjHMPgdFJ6Oo/aovUtfqF&#10;E7HUaX6lCXpbn6oS9bYNzqi9JL0JeqH51ZIaPGa8hulZ+7aHfSdt5DqgGd+oBI6ojQ2UZ2gNAs89&#10;VRmNnb4BKYx4kaSBv1CXZc/K0WSVRo71p9pvvboqOgzNOZvXp6pPdv6D94Ksz4nagg+fMIGZ1M6X&#10;JVB7fZdy6HogzIHZ1M6U3M801pJ8gi7uX9G/90oDzowyRzM4aS3qk91L+jf8CtsbX/Nr2lpDtdK1&#10;TRtlJcGh1GjzVZ0+CeZje7lhc+Pb2dQgxUDWODoWvIIsitAmjZedRpc9wa0WTslxjvZWsBrMatbo&#10;cE6OZr+9aaN1SaNszw6N2V4ooc62YjBGaYvErW3yIS3xswuCPetDnuOgKaNs+dTOtjvksGHjfJED&#10;mA2CqGTCTyBjINd9QmjbJnUzK8b3TMQWxigN/VMwOGE9ySewDQHVNBQJdsCfQKF1GjYXSkxWHw5y&#10;E0ejRsr/ACGLisU4deYV0m3MzKsyrExnDzFhN8weoWvhdO7ywDsppWXMpnTOIkNxVD6oWZtvcGtF&#10;k6AIG51M5XTw8DMND4qvdziuZisV38nh0YNgmjaZ1Wdb+GgOwxJAPiKa7FYVji1z2gjQildJty86&#10;rOuq2bCTHKHRuJ5ELPi8CAwyQiiNS3r6JpdsWdTOk5lMygdnUzpOZTMgbnUzJWdVmQOzqs6VmUzI&#10;HZ1WdJzqZkDc6rOlZlMyBuZCXJeZUXIG5lMyTmUzKB2dTOk5lWZA/OqzpOZTMgdnVd4lZlWZA7P5&#10;qZ0m1MygdnVZ0rMpmQNL1WdKLlWdGjS8aa0qz3rdpRdamZQNzKByVmVZlQ/P5q86QHeamYoh+dTO&#10;kZipmQPzq86z5leZA/Opn80jMpnQPzqZ0jOpnUU/OpnSM6rOg0Z1M6z51M6DRnUzrPnUzoH51O8S&#10;M6rP5oNHeKd4s+dTOoNHeKd4s+dTOgf3ineJGZVmQaO8U7xZ86mdFaM/mp3iz51M6DR3ineLPnUz&#10;qDR3nmp3iz51M6DR3nmp3iz51M6DR3ineLPnVZ0GjvFO8SM/mqzoNHeKd4s+dTOg0d4p3nms+dTO&#10;g0d55qd4s+fzUzorR3ineLPn81XeeaDT3ineeazZ1M6g094q7xZ86mdBo7zzU7xZ+8CmdBo7xTvP&#10;NZ86mdBp7zzV955rLnV50GnvVfeLLn81feINXeKxIsneK+8QaxJ5ohJ5rIJPNWHqDYJEQkWMPRCR&#10;UbWyahRZmyaqIaanP1KEuQOOqEuXRgZcrj8cjWk6E6+iTmTINXu1AOR2p2CugRf30w5ZiAPIIZJc&#10;7/IaAdAhEZBBEkdjbxIpGNcczZYwTu3NsfJVEid+WZ+0FcTv6QPUqmRFj2SOewNzDXMo8dy0vDg8&#10;vsBzdh7+qoXeiZG7MxzCbABI8iEgakCwL6phc2Nha1wc5wokbAeSA4jmzR/WGnqNkvMqhdU8Z/WC&#10;p2j3DoSg3cMN4o/slMm4lNHM9gDKaaFhJ4UbxZ/YKdNiMA2Z4khJeDqa5qoX86z/AFWfBa8PinzY&#10;SSQhudt1W2yRKzCycPfPDFlrYka7quEnMyaPrqgD51n+qz4FSTiOIp0b2NbYo2CCkYKAzYtrCNGG&#10;3e5HxLEd7iCwEZWae/moFwwyzkiNt5d9aWrDYPER4hj3MpoOuoWCOeWKzG8tvel0cHHjJiJJZpGx&#10;9L1cgc7BmTHuleB3Yqh1Kz46LEyvdIWVGwaa8k3GOxr35II3NYPpWLKxTvxsbKmc8Ndpqd1Rpx5/&#10;oGH933KYOsLg34pw1do1VxD/ALvw/u+5W7LxDBBsXhfF9DkVBzy8ucSTZOpXa4cQcEyvO/iuEdNC&#10;tnD8cMOTHJ7Djd9CkKRiC8TyB95sxu07A4tuGlcX3lcOXVdR0eGxbbIZIOoOqyTcIaQTC8g9Haj4&#10;po2zY/FxYl7DGCKFGwtHBzZl9y5j2ujeWPblcDRC6XBd5fcnuFcUNY0/shbOH4Tum97IPG4aD6oR&#10;nCCTHGd4trQA0dT1S+KYl8MYjYCM+7uioz8QxveOMMZ8A9ojmsFobUtQdrhRvCH9srm4w/0yX9or&#10;pcI/qZ/bKy4nh2JlxMj2tblc6xblfYYbXc4fK6XBtLjZBIvquezhOIcRnLGDmbtdK4sBhNTTWD3k&#10;pBxMQAzESNGwcQEu1T3l73PO7jZQ2oo7VWhtS0BWpaG1VoCtS0NqWoCtVaG1LQFaq1VqrQFaq1Vq&#10;rQXamZUVSC7UtUqQFalobUtAWZTMgtS1AdqrQ2VVoDtS0FqWgIlDaolUSo0IOo3V+Sq0J1VDTRAd&#10;qA6oVAdUB2peqFS1WRWpaG1VoDtTMgtS1FHmUzILUtAeZS0FqWgO1VobVZkUeZTMgtS0B5lLQWpa&#10;gO1LS7UtAdqWgtS0B5lLQWpaA7VZkFqWgPMpmS7UtAzMpmS7UzIGZlMyXmVZlFMzKZkvMpmQMzKZ&#10;kvMqzIG5lMyVmUzIGZlMyXmVZkDcyrMl2pmQMzKZkouUzIG5lWZKzKZkDcyrOl5lLUDM6mdKzKWg&#10;bnUzpWZVmQOzqZ0nMpmQOzqZ0m1MyB2dXnSMyvMgfn81A9IzK8yKfmV50jMrzIHhysPSQ5WHKDQH&#10;og9Zw5EHINLX6qJLX6hRQby7UoSULjqVVruwIlHAbly/XBb8Um1M1EEGiNkQTbc4NG5NKiaNcwjm&#10;8VTM0DzrXJ3NU4xynMXd2476WCqCgdbjH9FwN+4WCqw7sz+75PFH+CrOyNpEZLnOFF1UAPJTDEjE&#10;sI3Bv7EC7V2jPcyeIP7snUtIJHuVZI/07f3SgLD6ztJ2acx92qXms3zKa5ogh0eHOlGlAim/5pFo&#10;jpcHF4l56M/ismIdmxMp6vK3cKHdYWbEO25e5ZsMcE+M/KiQ/MdReqo0jw8CPmf4pPCpMmMyk6Pa&#10;R/FHi8VDJh2YTChzhY5FNw2FZgY/lOKIzDZvT/NA2Yx8PhlkabklcS1cayTZ+K6fEo/lOHjxUVuA&#10;GvolcOYx2FxL3tDmgbHyBKBWCmw8LnOnjzEC2nf7F0ppZ8RgGS4cOa9xBoHWlwl1wZxwiE4fNn09&#10;nekCK4p/pfiE3iub5LBm9rn60s+bin+m+CfxYu+SQZrzc760gnEP+78N7vuWTASmPGRkfSOU+drZ&#10;jsvyHC57y2266UpHHw3DPEvyjMW6i3X9yDNxNgjxrq2cA5KOExAbmMLqAu1WMxHynEOkAIadB6Lt&#10;4OVuJwTDv4crh5qDz4cWm2kg9QV0+HY+R8wgldmDvZcdwVjxGBngkLe7c5vJwF2tfDMDIJhPK0tD&#10;fZB3JQXxmIDu5hufCf4K+C7ze5DxqYEshB1HiPl0V8E3m9yvuNeNxrcIwaBz3bNvkicIsfhN7a4a&#10;HmCuVxf+vH9kIeH404WXK4/k3b+XmmwmaJ8Ero3iiPtS7Xex+EGLhDmV3jRbT18lwCC0kEURyKDu&#10;cH/qZ/bKVPxZ8OIfGImkMNXabwf+pn9srlY7+uzftlBrdxqYjwxsb6klYpsRLiHZpXl3QcgkqWoL&#10;tRUpaKtUpaloIpaq1EEtQlUogtRUpaCaqKrUtBFFPeogioqKKCrUtSlSC7VKKIIpapS0EtRS1EEU&#10;tVaiCFValqrUaQ7eShIJsAAdAq58veofJQS1YVKXSoK9FLQhWjKKKKIKUVqqKKiiulVKClLV0VVI&#10;JalqaqkVLUtUogu1LVKIJalqlEF2paFSkBWpaFWoLtVaqlEBWqtUogu1VqlEF2papUgu1LVKkF2p&#10;apRBLUtUoirtS0KiArVWhUUBWpaC1LQFaloLUtAVq7S7V2gK1LQWpmUB2qtDmVE0aKA7UtBmUtAd&#10;qWgtS0B2paC1LRTLUtBaloGZlYclWrBQNDlYcl2rBQNDkYckAog5A9p1CiW12oUUHRJ1KolUTqVV&#10;ru5rtS0NqIGRy5LBGZjvab1/zROhOUviJez7W+oSbVteWOzNJBGxBpBE3Df1hnv+5V8oLvzkbH+Z&#10;FH4hW3EMY4Obh2AjbxEqhY1oAEnoE3I2HWYAu5R/ig+UvApmWMfqCvt3SrQMe90ji9xslDaFVaDo&#10;y8Qa7h7cPGwsOzulf5rDaC0+LC4iaskTiOpFBDTRgcc3CZ7iDyRoeY/yScRipcS/NIfQDYLTHwmU&#10;6ySNZ5DVaGcKw49pz3e+lNmmTBcQfhfA5ueM8uibiuJRvw5hw8Xdh/tGgFqGBwjf7EH1JKMQYdu0&#10;LB/hTqNOHa6Lce5mBjhga8SNqzlsLaAxvssaPQBFnrZTZqOaMZxI7Z/9mm40zYyGNrYJczdXFza5&#10;LZ3nmpnTYy4uOWfCQxMhfmZV3Q5LF834n9EfiF18/mqzpscr5vxP6L7Qn4WLHYR+Zkdg7tJFFbs/&#10;mpnTYazEuI8cD2nyopU+KxGUiDDm/rOI+5VnUzps05jsHi3vLnMJcdSSQtfD2TYTPmgLs1bOCfnU&#10;zpsZMbh58ViO9bFlFAUXBZ/m/E/UH7wXSzqZ1NqHBPxWHi7uWMOA9mniwEnG4Z+Ik7yOEMcfatwo&#10;rRnUzpuoHA99hYDG6IE5idHhZJ8FiJp5JA1gDzYBctmdTOm6MHzZPe7Pip82TdWfFb86neJtWD5r&#10;m+uz4lWOFTVrIwfFbu8U7zzTYw/NUv6Vn2qfNUv6Vn2rd3nmp3ibGIcKfzmb8Cr+ajzmH7q194p3&#10;ibGT5q/0w/dU+aR+n/4Vq7xTvE2M3zSz9Of3VPmln6d37oWnvVO9TYz/ADTF+mf8Ar+aYf0r/sT+&#10;881XeoFfNWH/AEkn2KfNWH/SSfEJveeaneKBPzVh/wBJJ9inzVBzkf8AYnd55qd55psJ+asP+kk+&#10;xT5rw/15PiE3vFO880CvmvD37cnxCnzXhvrSfEJneqd6gV814a/ak+IUHDML1f8AvJneeaneoA+b&#10;MJ+v+8p82YTo/wDeR94p3vmgEcMwfNr/AN5T5twf1D+8VfeKu8QCeGYMm8rh5ZyhPDMGdg8ejkZk&#10;81XeeailnhWGrSSUDpYKMcNwOUDI7T9YqzJQ9pD3uu/xRRfNuCv2HfvlX824L9Gf3ip3ivvPNE2r&#10;5uwX6I/vFWOHYIf2X/EVO881O9VN1fzfgv0I+JU+QYL9CPiVO9U71Q3U+QYIf2A+JV/IcH+gb8Sh&#10;71TvUF/IcH+gb8Sp8hwX6BvxKrvfNTvUN1fyDBH+wHxKr5vwX6EfvFTvfNV3qG6v5vwX6EfvFT5v&#10;wP6AfvFV3qne+aHdPm7A/of+Iq/m/A/oR+8VXe+ane+aG6r5twP6I/vFWOG4H9F/xFTvfNTvfNDd&#10;X83YH9D/AMRU+bcD+h/4iq73zU73zQT5twP6H/iKnzbgf0P/ABFTvVfe+ahup824H9D/AMRVfNuA&#10;/Q/8RV975qd6hup824D9D/xFV824D9CP3ip3qvvUNq+bMB+gH7xU+bMB+gH7xV975qd75obqvm3A&#10;foB+8VPm3AfoB+8Vfe+ane+aLsPzXgP0J/eKnzZgP0P/ABFF3qrvUNh+a8B+hP75U+a8B+h/4ii7&#10;1TvUN0PzXgP0P/GVPmvAfoT+8UXequ980Nq+a8B+hP7xU+a8B+g/4ir75TvUN1XzXw+vzH/EVXzT&#10;w/8AQn98ou981O+TZuh+asB+hP75U+auH/oT++UXfeanfeaG6A8I4ef7E/vlUeDcPP8AZvH+Mpnf&#10;Kd75qG6QeB4A7d6P8aE8AwZ2klHvC0975q+9Q3WI9nsOdsTKPcEDuzjPo4s+9n+a6IlV975obrkO&#10;7OS/QxMZ9WkJTuz2NHsuid/ipd0SKxIi7ecfwPiDf7AO/ZeCs0uBxcGj8NI3/CvXCREJPNDbw5NG&#10;joVAdd17aWKCcVLCyQfrNBWOXgXDpvZjdEerHfwQ7PLWrvzXXxHZmZluw07ZB9V4yn8FysRhcThH&#10;VPC6PoSND70XQbUtAHIgbRBKWhtRAYKtBasFAVqwUKtAYKsFAFYKBgOoUQtOoUQdMnVVahOpVLsw&#10;u1LVWqtEXaq1SiC7UtRQAk0NSVRLV2t2G4RNKA6U9208ua6kGCw+G9iMF31nalNjiwYHE4jVsZa3&#10;6ztAt0XBoxrNKXeTRQXSLkBcs7UEeGw8H5uJoPWrKYXJZegL1A0vQl6UXoC9QOL1WdIL1Reqh+dV&#10;nSC9VnQPzqu8WfOpnQP7zzU7xZ86rOg094p3izZ1M6o094q7xZ86vMoH51O8SMymdUPzqs6RnUzK&#10;B+dTOkZlMyaD86rOkZlMyB+dVnSMymZFPzqZ0jMpmRDs6neJOZVmQPzqs6TmVZlA/Op3iRmUzIp2&#10;dTOk5lWZA/Op3iRmUzoH51WdIzKZkD+8U7xIzKZkDu8U7xIzKZkDjIqz+aSXKsyB+dTOkZlMyB+d&#10;TvEjMpmQO7xTvEnMqzIHF6rOk51WZRTy/RCHjRKzIc3lXvQae8KneLPmV5kGjvFO8WfMrzqofnUz&#10;pGdTMoH94pnWfOpnQaM6neLPnUzqqf3ineJGdVnUD+8UzpGdVnQaO8U7xZ86mdBo7xTvFnzqZ0Gj&#10;vFO8WfOpnUGjvFO881nzqZ0GnvFXeLNnV50GjvPNTvFnzqZ0Vp7xTvFlzqZ1Bq71V3izZ1M6DT3i&#10;rvFnzqs6DT3inerNnUzoNPeKd4s2dTOg0d4p3qz5/NVnQaO881O881mz+amdBp7zzU7zzWXOr7xB&#10;q7xTvFl7xX3ig1d4r7zzWXOpnQaxJ5qxJ5rJnV94i6a+880Qk81kEiISIjWJEQk81kD0QeitgkRi&#10;RY2yJjXptNNgeo9rJmGORjXsO7XCws7XpgeqObi+zmHlBdhXmF31Tq0/xC4uLwGJwLqmjIbycNWn&#10;3r14ciIa9pY8BzTuCLBRd/Lw1hS16DiHZ5jwZMF4Xb92TofQ8lwHsfG8se0tc00QRqFFS1YKFWiC&#10;CtCFEBqwgtXaoY06hRCDqFEHTJ1VWodyqJXZhdqrUtUiIrVJ2Fwz8VOImaDdzugQXhsPLiZMkTb6&#10;nkPVd7CYGLCN0GaTm8jX3JkEEeGiEcYoD4k+aMlTarJQFyjnJbnKItzksvQuclucoonPQF6WXoC5&#10;AwvQl6WXIS5UML1RelFyrMqG5lWZLzKsyIYXKZkq1MyBmZTMl2pmQHmV5ku1LQMtS0u1doGZlMyX&#10;mUtAeZS0FqWgO1MyC1LQFamZASpaA8yrMgtS0B5lMyC1VoGZlWZBaloDzKsyG1LQFmUzILUtQHal&#10;oLUtFFaloLUtEHmUtBaloorUtDaq1AeZS0FqWgK1LQ2qtAVqWhtS0BWpaC1LQHaq0NqiUBWqtDal&#10;oqy6tatS/KkJP/QUJ13UBWrtLtXaoO1LQWpaIPMoXIFLQFamZDaq0B5lLQWpaKO1VobVWgPMpaC1&#10;LUBWpaG1LQFamZBaloDzKZku1LQMzKrQWpagO1MyC1LRR5lMyXaloDzKZkFqrQMzKZkvMpaBmZTM&#10;l5lWZQMzKZkvMqzIG5lWZLtTMqGZlWZLLlMygZmUzJWZTMqGZlWZBmVZlAzMrzJVq8yBuZXnScys&#10;FFOD1YclAq8yB2ZEHJAKsOU0NAciDlnDkYcg0ByY16yhyMOUGpr01r1ka5Ma5UbGu80xrlka5Oa9&#10;Bpa5ZeIcNh4hH4hklA8MgGvv6hOa5MaVU3p4nEYaXCTOimYWuHwI6hLXs8fgIsfB3cmjhqx43afw&#10;XkcTh5MJiHQStpzfgfMKNee5atCFaItWEKtUG3cKKm7hRB1DuVShOpVFdmEUUVoiNa57g1osk0B1&#10;XpMFhG4SAMGrjq49SudwbDZnnEuGjdGevMrsWpaqISVZKW4rIpzkpzlbnJLnIKc5Lc5U5yW5yKsu&#10;QFyolCSqiyVRKElCSqCJVZkJKq0B2paC1dogrVWqtVaoK1LQWpaAsyvMgtS0B2paC1doDtS0GZXm&#10;QEpaHMpaArUtDaloCtUSqtVagK1LQWpaA7VWhtRAVqWhtS0BWqtVaq0BWpaG1LQFaq1WqloLtS1S&#10;iirtS0NqWgK1ENqICVKrUtQXapUoqLUVKIi7UVKlFXaolRUhEVWpapFWdRuquhqpag1QRWqArbRX&#10;WqC1FWYAgHS1ERaiq1EEUVKILUtUoirKpRUgtRVaigiipRBFFSiCXSlqlOaC7UtDaloCtVaFRFFa&#10;mZAqtQHaq0NqWgK1LQWpmQFaloMyrMgO1LS8ymZAy1VoMyloDJVWhtVaAsymZBaloDzKWgtS1FHa&#10;loLUtAwFECl2rtAwFTMl2rtAwFEClAogUDQUQKUCiBUDQUYKSCiBRWhpTGuWcFMa5QaWuTGlZmuT&#10;WuRGpjk5rlka5Pa5VK0NKwcY4cMdh8zB+WYLYevktrSj3Vvcl08HRBIINjdSl1+PYHuMT8pYKZKd&#10;a5O/zXKpSNVVq1RCpEGN1FQ9oKIOodyqtWd1S7sJaZBC/ETtiZu7n0CUu7wnCdzB3rx45BfoOSDb&#10;FG2GNsbBTWigitQoHFYEc5Lc5RzklzlBHOSXOVuclOcqqnFASoSgJQQlCSoSgJVFkqrVWqJQXalo&#10;QdFLVRdqWhtVaA7VWhtS1UGqtVmUtBdqWqUQWotEGAnmo1kb1d+C3R8Nw7B480h8zQU2unKGppPZ&#10;hMRJq2IgdTouq1sUQqNjW+gUMimzTA3hs30nMHvtEOGO5zN+BWsyITJ5qbCBwxvOb4NV/NrP0zvg&#10;mmVD3quwHzbH+md8Aq+bYv0r/gEzvVXe+agD5ti/Sv8AgFPm6L9K74BH3qneIpfzdH+ld8Ar+bov&#10;0rvgEfeeaneIgPm2L9K/4BT5ti/Sv+ATO8U7zzQL+bYf0r/gFPm2HnI/7EzvFO8RQfNsH6ST4hQc&#10;Nw/15PiEfeeaneogfm7D/Wk+IU+bsN9Z/wAUXeeaneoqvm/DdX/vKfIMN0f+8p3ineoL+QYXo795&#10;T5Dhfqu/eVd55qd4gv5Dhfqu/eU+RYX6rv3kPeeaneKIL5Fhfqn95T5FhfqH94oe8Vd55qrsfyPC&#10;fo/+IqHCYT9F9pQd55qjJ5obH8lwo/sh8Sq+T4b9EPiUHeKu8UNjOGw36IfEqjhcN+j+0oO8U7xB&#10;ZwmG+q795V8iw31XfvKu8U7xBfyLDdHfvKfIsLfsu/eQ955qd55qKs4HCnYOHo5V8gw/1nj3hTvP&#10;NQSHZBXzfAf7R/2KDhsX6V3wCLvPNWJVRXzbDzkf8ArZw7Dj2nvPloFfeK+9RF/N+F/X/eU+bsKf&#10;r/vKu981O9Q2v5uwnR5/xK/m3CdH/vKu9U71DafNuE/X/eU+bcJ+v+8p3yne+aCHhuE/0n7yr5sw&#10;nWT95X3vmr73zUA/NmE6yfvKfNeE6yfvK+981O9Rdq+a8GPrn/Ep82YTo8f4lffKd8htXzXg/wDS&#10;fvK/mzB/Vf8Avqd75qd8gnzZg+j/AN5T5twX1X/vKd8q71Da/m7Bfo3fvFX834L9F/xFD33mq71D&#10;dF8gwX6H/iKnyDBfof8AiKAy+ane+aG6L5vwX6H/AIip834H9CP3ig71TvvNDdGMDgQP6u34lT5D&#10;gf7u34lL77zU77zUN0fyDA/3dvxP4qfN+AP9gPiUHe+arvfNF3R/IMB/d2/EqfIcD/dmfag73zU7&#10;3zQ3TBgsCP8AwzPtVHA4F3/h2j0JQd6iEihuqPC8Af7I/vlCeD4I/pB/jTBIiEiG6zO4Fh3DwTyN&#10;PmAVml4Bim6xSMk8rLSus2RNbIqbeVmw2Iw5qaF7PMjT4pW69oHAijqFln4TgcRZMIY4/Sj0/wAk&#10;7m48qpa6+J7PTsBdhpBKPqnQ/guVLFLA8slY5jhycKUXQbVoVFUGFLQgq0BWrtCrQFaIFLBRAoDB&#10;RApYKIFAwFEClgohooGtcmApIKMFRT2lNYVnaU1rkGlpTmOWVrk5rkRqa5OaVlY5Oa5aSqxuFbjM&#10;JJA7TMND0PIrxr2Oie6N4yvaaI6Fe4BXC7Q4LQY2MbU2T+BUvys79nCKGqRXaElUW3cKKgdQog6h&#10;OpVWo7cqgCSGjUk0AuzDZw3C/K8SA4fk2au/Bei2WbAYUYTDBh9s6uPmtBKzaKJS3FE5yS5yyBc5&#10;Jc5E8pLiiqc5LJUcUBKohKElQlASgslCSoShJVEVKWqtUS1LVKkRalqrVILtS1VqKi7ViydNSn4P&#10;BSYt/h8LBu4/9brtQYODCt8DbdzcdSps05eH4ZNLrJ+Tb57/AAXRhwmHw+rWW76ztSnOclOes7Ub&#10;npbpEtz0tz1Ax0iAyJRegL0DTIhMiUXoS5A4vQ50rMqzKhudTOklymZA7P5q86RmVhyBucq86VmU&#10;tENzqZ0m1eZA3OrzpOZTMgdnVZ0rMpmQNzqZ0q1MyKbnUzpWZTMgbnUzpWZS0Dc6mZKtTMoG5lWZ&#10;LzKWqGZlWZLzKWgPMpmS7UtRB5lMyXaloGZlWZBaloosymZASqJQGX+ambzSiVYcopudXnSbUtUP&#10;z+amZKtS0Q3OpnSrUzIG51M6ValoG51M6VamZA7OpnScylqKbnUzpVqWgbnUzpOZTMoHZ1XeJWZV&#10;mQO7xV3iVmVZkDu8Vd4lZlWZA7Oq7xKzKsyBveKZ0nMqzIp2dTP5pOZTMgdnU7xIzKZkD+8UzpOZ&#10;TMoH51YekZleZBoD/NGHrKHIw5BqbImtesbXJrXINzHprXrEx6c16qNYchxGGgxceSeMPHLqPQoG&#10;uTGuVTw83xHg02DuSK5YevNvquYvdg2uNxTgYkDp8G0B27oxsfTzWdabl288FahBBoiiOSiC1aG1&#10;aIu1doVdoDBVgoLVgoGAogUsFECgaCiBSwUQKBwKY1yQCjBUVpa5Oa5ZGuT2FQamuTmuWVhT2FVG&#10;hpROY2RjmPFtcKI6hLYU0FaR4zH4N+Bxb4XWRu09RyWY7L1vGcAMbhSWD8rHqzz6heSOin5Nee6N&#10;3Cig3CiDpk6ldPg2F7yU4h48LNG+ZXOjjdLM2NgtzjQXp4IW4eBsTNmj4rta5mEoCVZKBxWALikv&#10;cie5Jc5FC5yU4onFKcUFOKAlQlCSqKJQkqEoSUEJVEqEoSqLtUSqtVaoK1VobUtEWVLVKILtacFh&#10;HYuShowe07okQxPnlbGwan7F6LDQMw0LYmbDc9VLVMjYyGMRximgaKOcoSlvcsoF7klzlbnJLyiq&#10;c9Lc9U4pbiirL0JchJQEoDzKsyAlVmQHmUtAHKWqgrUtDaloCtXmQWpaoO1doLUtEMtRBaloCtS1&#10;VqrUBWpaG1doorUtCpaArUtDaloCtS1VqICtVaq1LUF2papRUS1LVKILUVKKCWpaipBdqWqUQQnV&#10;VaoqIqHZQbKiqadAgK1L1VWoN0BqWooiJalqlEF2papVaArVWqVWgK1LQ2paiitS0KloCtVaq1Vq&#10;Ku1LVWqtBdqWhtVaIK1LQWpaoK1VobVWgK1LQ2qJUBWpaDMpaKO1LS7V2gO1dpdq7QHau0Fq7UBg&#10;owUsIgUU0FMDkkFECoNLXJzHrI1ya1yDaxyc1yxscnsctMtTSjBSGuTWlWI5nGODjEtdicO2pgLc&#10;36/+a8xqveheW49hPk2OMjG0yYZvQ81mzVbl3HMtWEKvkgtXaG1aIu0SEFWEBAogdECu0DAUYKUC&#10;jBQMCMFKBTGlRTWlOYVnBTGlQa2FPYVkY5aGOViNLSmtKztKa0rSGrzHHsAcPP8AKIx+SkOv6rv8&#10;16YFLxWHZisO+F48LxXp0Kli435eHBObVRNmhfhsQ6GRtOYaKiLp6jg2EytOJeNXaM9OZXUJUa1s&#10;bQxooNFAIXFdLWFOKU4q3FLc5QA4pLijc5JcUAuKW4onFLJRVEoSVCUJKohKElQlCSgipS1Vqoip&#10;WqVEVKKkFqXSpaMBh/lGKa0i2t1coOpwvDd1B3jhT36+g5LeqAoKiVkU4pTiicUp5UC3lJcUbyku&#10;KKElASrcUBKohQFWSgJQRUpapURS1SiC7UtDaloCtS0KiA8yu0Foo2SSuyxsLj5BNml2rtaWcKxT&#10;h4g1n7Tk9nB/0k3uaE2ac+1drrN4dhWbhzvVyL5JhR/YNTaOOouucLhf0LUBwmF/RfaUHMUXS+SY&#10;b6h/eKnyTDfUP7xTY5qi6fyXDfUP7xVjDYb9H9pQctWup8mwv6MfEq/k2F/Rj4lQcpRdX5Nhf0Q+&#10;JU+TYX9GPiUHKUXW+TYX9EPiVYw2GH9k37UHIUXY7jDfoWqu4w36FqHZyFF1+4wv6Fv2qu4wv6Fv&#10;2oOQout3GGH9i1UYcN+hag5Si6Zhw9/mmq+6w/6FqDklUuv3OG/QtVdxhv0LUVyTsqG2663yfD61&#10;A38FGwYZpsQt166oOUrC6wiw/wChZ8EYigH9iz91Bx1F2gyEf2TP3QrywneJn7oROziKWu2GQjaJ&#10;n7oVgRfo2fuhBw7HVVp1XeuOvYb+6FVRfomfuhDs4XvVLvVD+iZ+6FWWH9FH+6EXs4Si7uWD9FH+&#10;6FWWD9Cz90KHZw7VWu5kg/Qx/uhV3cH6GP8AdQ7OIqXbMcH6Fn7oVGLD/oWfuqL2cS1VrtGHDfoG&#10;fBV3GG/QM+CHZxVCuwcPhf0DFPk2F/QNQ7OMqtdr5Nhf0DEQw+F/QM+CHZwiqK7xwWEebMLR6EhC&#10;eF4N30XD0ch2cIlUu0/gkLh4Jnt9QCssvBcSzWNzJB5Gig56iKWGWE1LG5h8xSWgu1dobUQFau0I&#10;UUB2rCAIgUB2iBSwUQRTAUYKUCiBUDgUxpSAUxpQaWOWhjrWNjk9jlYjYwpzSsrXJ7HKoeCsXGMJ&#10;8rwDw0W+Pxt9261NKMK2bhLq7eEVLdxfB/I8a4NHgk8TPfyWFYlbqC1agUVRasIVaAldoVaAwiCW&#10;CiBRDAUYKWCiaUDgbTGlJaUYKitLXJ7HLI1yexyDU1ya1yzNcmtcqjU1yO1na5NaVUcjj2BEsbcU&#10;weOPR3mP8lF2C0OBBFg7hRZsvs1LPc1x3SnFE86pTiujCnFKcUTikucgFxSnFE4pZKKElASrJQEo&#10;KJQkqyhJQUVVqKlRLVFRVaqLVKKlRaiq1EEK7HBossDpK9t2nuXHa1z3hrdSTQXpsPEIIGRjZopZ&#10;oagcURKW4rIBxSXlE9yU4oFuKU4o3FLcUUDkBKJxQFBRKG1ZKFUQqlCqVF2qUUQUooogtFHG+V4Y&#10;xpc47AIGgucGtBJJoAc16PAYNuEhFgGR3tH+CDNheDsYA7EHM76oOgXRa1kbcrGho6AUitLcVE2j&#10;nJbnqnOSnOU2CL0BelucgLkDC9UXpJcqLkU4yKu8ScyrMgf3ineLPnUzIjR3vmp3qz5lMyqtPeKd&#10;4s2dXnRGnvFferLnVh6DT3qneLNnUzoNHeKjJ5rPnUzoH955qu8KRmUzIHZ/NXnSMyu0De881O8S&#10;c2qrMopud1mnUDv5ohJ5pFk62oHeaDR3hViQ72s2ZEHoNHeeaneeaz5lMyqNHeqd75rPmVZlNjT3&#10;inerNmUzlXY096p3qz51Wc9VBp7xTvVnznmqzorQZVRlKz51Mygf3pU7wpGZTMi6O7zzU7zzSMym&#10;ZQ0fnVZ0nMpmRT+8RB6z5lYciNQf5ow9ZQ9Ma5Nmmpr01rlka5Oa5VGghr25XtDh0Itc/FcFgmt0&#10;B7p/TdpW5pRgprZux5LEYWXCy93M3KeR5H0Sl6vHYRmNw5jdWbdruhXlXAtcWuFEGistee6lapQF&#10;ASgVKwgJECgCu0DAUQKUCjBQMBRgpQKMFQOaU9hWZpTmOQamOWhjljY5aGOWkamlMBSGlNaVplzO&#10;0OG77BCZo1hNn0O68wdF7tzGyRuY8W1wojyXisZhnYTFyQO+idD1HJYvatzvCgoqCiAlaFWgtWEK&#10;tAQRBAiCoYCiBSwUQKIaCmApIKYCimtKcxyzgpjSoNLXJrXLM0pzSg0tKc1yytcnNctMtLTZUQMO&#10;oUVFvOpSnFE86lKc5VAvckucie5Kc5FU4pZKjihJQUSgJVkoSUFEoSVZKElUVahVKFBFSlqWqiKW&#10;qtS1RFFAog38KgEk/ekaM29V21l4fB3OFaCKcdT6laiudAkpbyjcUpxQKeUpxRvKU4ooHFLcUTil&#10;koqigJVkoSgoqioVVqopRRUVRFFSloIooog6XBsOZJ3TEeGPQepXbWfAQfJ8GxhFOq3epWgqJVEp&#10;TijcUl5UAPckucjcUlxUULnICVHFASirJQlyElCSgMuVZkBKrMgPMpmQWpaoO1LQWpaA7UBQWpaI&#10;ZmUzJdq7QMzKZku1LVDLVWgtS1AdqWgtS0B2paC1dqgrUtBalqKs+0rukPMK7UBWiBS7V3oiUVqW&#10;htS1QVqrQkqWgK1LQZlVoGZlWZBmUzIDzKWgtS1AdqsyC1LUUdqWgzKZkUdqWgzKWoDtXmS7UtAy&#10;1LQAq7UU0OTGlIaUxpRGhpTmOWZpTmFVGlpTQVnaU5pWkM5LzvGsP3ON7xopsoze/mvQgrBxnDGf&#10;CZ2i3RHMPMc1Mvlcfh53kqUKpRoQKu0N0rQFalobVgogwUQKAFWCgYCjBSwiBQNaU1jkgFMaVFam&#10;OWhjljY5aGOVZrU0pzSszCnNK0h4K4naTCXGzFtGrfC/05LstKrEQtxOHkhf7L20plNxcbqvDK1c&#10;sT4ZnxPFOY4goVne2qJRUrVRatDatBYRBCCrCAwUQKAIgVQwFEClgogUDQUYKUCjBUD2uTmlZWlO&#10;a5BpaU5jlla5OYURrYdQogYdQotIJ51KQ9yN51KS4rSAeUpxROKWSiqJQEqyUBKCEoSVCUJQQlDa&#10;sqiqKtS1RUQS1FShVRFapWqItGChE+Ka0jwjU+5Z12OEQZYDKRq86eilqukNAqJUQkrCBcUl5THF&#10;Ie5ADilOKJxSnFRoLigKslAVRRQlWUJQUVSipWCFVahUREVK1EFLVw+Hv8YxpFtb4j7llXZ4LDUb&#10;5iNXGh6BB1VRVoSUQDikPKa8pDyoFvKS4o3FKcVGguKAlWSgJQUSqtQlCSoqKrUJVIIpapRBdqWh&#10;UtUFau0GZExr5HZWNLj0AtBdqArXFwnEvovyxjz1PwWgcIjb7Uzj6ABVHNtS10/m3DDm8/4lRwOG&#10;HJ/7yJ2c21LXROCw3R/7yr5Hhv1/3kHPtS10PkmG6O/eVjC4YfQJ9XFBzlLXR+T4YD80PiVXc4b9&#10;E37UHPulLW/u8MNomoSyD9E1RWEm1YdputRZCP7Nqsd2BQYyvRTastq7WsCI7xt+CINgO8bPgqjF&#10;aq1vDMP+jar7vD/omonZz7VWulkw/wCiZ8FMmH/RM+CHZzLUtdTLB+iZ+6rAh/RM/dCHZycw6qWF&#10;2R3W3ds/dCsRwHeGP90IvZxbUtdv5JhX7wM92iCThGHk/NudGfiEOzjZlLWrE8LxGHBcB3jOreXu&#10;WLMoo7UtBalqArV2gtXaKO1EIKu1AYVoAVdoDBTAUq0TSge0pzCszSnNKRGlhT2lZWFaGlaiHDZQ&#10;0RrsqCJVHk8XD8nxMkXJrtPTkkWurx6HLOyUbPFH1C5K5x0WoFStVFqwhVoCCIIEQKqDBRAoAiBQ&#10;MBRtKUCjBUqtDCnscsjSnsciNbHJ7SsjHJ7StRGlrkwFZ2lGHhVHB7Q4Xu8S3EtHhl0d+0P8lx16&#10;3iUAxeBkiHtVbfULyKx4unTzFq1SgRFqwh5q1QStUASiACukWFYVUiATQsIgUNdFYBQMBRApYCNp&#10;RDQUxpSQUbSorQ0pzHLM0pzD1SDWx2oUQRu1Ci0yt7tSkuKN7tSlOK0AcUslESgJQCShJUJQkqiE&#10;qlRVILJQ2oSqVFlVapRBFFLVILUtUogONhlkbG3dxoL08LBHE1jdmilxuD4fPM6Y7M0Hqu3sFmiE&#10;pbiiJSnFRAPKS8o3FKcUUDilEo3FLKihKAlEUBKCiUJVlUqBVWrKpBFSiiotUoogmq9Ng4xDho2b&#10;U0WuBg4+9xcbasZgT6BekCJRIXFWUDiiFvKQ8prykPKypTilOKY5KcigJQEoigKiqJVEqEoSgu1V&#10;qlSC7UJVEqrRV2oSqta+G4cYjGNBFtZ4ig04Lg5lY2XEOLWnUMG59V144o4GZImBjfJM2CW86Let&#10;OdtoXuSHvVvcs73KC3SJbpEDnJRco1owyFD3hSy5AXIaPMp6oe9KTmVZkNH96eqHvCk5lMyGje8V&#10;F6UXKsygYXqg8pZKoO0UU8SFX3izg6IsyoeJPNX3hWfMpmRGjvCp3nmkZlMxQaM56og9Zg9G1yDS&#10;HpjXrKHJjXJs02setEblhY5aY3KypprBXI4xw8BpxMIqtXtH3rqsOiKRocwgiwRRCtm4kuq8dal6&#10;pmKh+T4qSLk06enJKpY26CzKwUCtAYKK0sIgoDBRApYKIIDCIFLtECopzSmsKQ0prSiNLCnsKysK&#10;0RlajNaGlGEppTAVpGHjMPeYEuG8ZDvdsV5yl6+VgkidGdnAheRe0scWndpIK53y3PAVapRFWrCp&#10;RVBKwhUBQGCiBQAIwFQQKMWhFIgU0DanMICzgpjXqI1senNesTXprX+auzTYHos6yiRF3qbNNFle&#10;b4ph/k+NdQpr/E337rud6sHFWifDhwHijNj05rFvdqRxlLV5epVgALekQAogFStXSLCLZCrVRaII&#10;LpECqCRBBau0BgqxdoAUQcoGNCY1KDiiBUVoafNMa4dVlDh1TGuU2NjHiwokMdqNVE2aOe7UpRKJ&#10;51KWSujKiUBKsoCgooSrQlUQoCiOyAlBapQlVaou1LQ2ogtRUogu1FS1cPg7/FtsW1viP8EHbwMH&#10;cYVjK1qz6lPJUGgQkrCKcUlxRuKS5yAXFJcUbilOKKFxSyicUslFUUJVkoSgoqirKEoIhVqIBUVq&#10;kEUCiiDpcHjzTvk+q2viu0ufwiLJhc9avJP8F0USqKW4oylPKIW8pDimuKS4qKW5KcmOS3FRosoS&#10;iKEoAKEoiqpAKiulVIKKpFSqlFUu5wSLLh3ykavdXuC4lL0nDmd3gom/q38VrHyzl4aiUmQpxKRK&#10;VqsRmkKzvcnSJD1iukKcUBKJyArO10olASiKEq7NBKrVWqV2mktRRRNmlFVashVSioVQOitQDRBQ&#10;KJQBXSClFKUpNiK7VUrpTZpYRhAEYTYMJjUtqY1A1hWmMrKxaY91Yla4ynbhIjKeF0jnXB45BlmZ&#10;KPpeE+7Zcul6LjEefBk/VIK4WVcr2rrO8Loq6R5VMqm1CArAV0ogitSlYCCgiCsBWrpBNTWpQRg1&#10;zQaGUnsKyteAjbiGXQcCejdVdppuaU1pWNj3HlXqU9pJ5q7TRxXmeKw91jn9H04e9eiA52fiuVxq&#10;Elkcu9HKT5HZZyaxcZRWpSiqtRWGoqCukCAiAUpWqiwiCCwFM4TYYCrtZ+/adGmz+rqrD730U2uj&#10;8wViQckkO6KBx6qbXTSJCjD1maU1jSVBoD0YJKWxnVaWMHRNAGtJVmDMDa0taEeUJ0nU8viYjBO+&#10;MiqOnolLscaw/gZO0ez4XfwXHW5Uq1FRcAqzeSu0GpaXmKoyNHMJs0dmCgckCQHayrzuokC/JTqX&#10;R+ZUXkDRpKW3lmeBptSPwdSU7gO9mJpuRo+JRhjj7b3u8ryj7FYrk2kYBTSLD3DTkOiYHeR96EDq&#10;jFK6NiDjWgpG0Xub9UARg0mjZ8dAhRAx2oUQOedSlkq3HUpZK2iFyolCShtVFkqiVRKElBCVRKq1&#10;RKou1ENqILUVKILUUUtBF3OE4fuoO8cPFJr7uS48MZmmZGPpGl6ZoDWgAaALOQJA4qyUtxWQLnJL&#10;iicUpxQC4pTiicUslFCShJVkoSUFEoSVZKFVUKpRUgiiq1EEpUrUQUr3Oiidg4+9xUbeV2fQJseg&#10;wrO6w8bPqtATkLdlZRgLkl5TXFIeUC3FKcUbilOKjQHFLcUTksqKooSrKElFUVSu1SgiqlaukA0p&#10;SKlKRVBmZwHU0vSwCowOi4GGZmxEba3cF6JraaAtYsZISkSFOcs8hVrMIkSHpz90lyw3CihIRlCV&#10;GiyFRCYQqpRSsqZDhpMQ/JE3MQLOuy6mD4WwtEk4snUM2r1W8MjibUbGtHkKW5hfdzuU9nG+ZsRX&#10;tR/vKjwjEDnGf8S6r5KSjMrqJ1VgHB5eckY+JRfM55zt9zStnfKjL5pqG6yO4O3liNPNqJnB4h7U&#10;7j6ABOdLodVTZdBqmou6D5nh5TP+AQu4MPoz/Fq0CVEJk1E6qwP4RiB7JY/0NJEmBxEXtQurqBa7&#10;Am801kl806YvVXnMuqmVekkw0OIbUkYPnsfiuVjMA7DOzNOaMnfmPVZuNizKVhyog1FlVgLLSgEx&#10;oQgIgiGNT4ys4TmFWI2RlPbssjHLQ1xI0XSViwrHtzYWQb+FeepeklBdGQRuF54ijXRc8vLpj4BS&#10;lIqUIWWg0plV2AqdI1vtED1VRMqvZIdiCfYhkf7so+JS7xkmzY4R+sc5+zRNmmvMPVKfiY4zTntB&#10;6bn4JQwmb89NJL5E5R8AmshjiFRsa0eQpNmg/KHu9iJ583eEfimNEzvae1v7Iv7T+CsN8kxoKgjI&#10;mn2ref1ja1RgAUPglNATmlXSHsTmpDCnNK3GThskY6ITYORlaltj1GqcNlCLSzcJe7yhaeSgFblM&#10;xTe5xMkdVlca9OSRmWJXTQ7AVZx0QWVR96bTQjJXMBCXk7An7FAANgrAKKGnndwb6BTumn2rd+0b&#10;R0UQamk2GvgiA6KwArV0bVlJ3RBqiuwohjQmtSASms3QaWELQwrMwp7CqjQ1GltKYNlULmibNE6N&#10;48LhRXkZC5j3Rlpttg3ovZEWF57jeGyYoTAaSDXTmFi9q3O8clwc/clo8juqbEG7E/8AXmm0eimU&#10;9VrSBDBz+9XlbyACINCLQK6NllmbdEI+qJWrpLUDAEY05IQiCqCCMJYKIHRUMBRWlZgFYcUDbVhy&#10;VasFZoe1xsKJbTqoptWlx1KAlW46lASujKiUJKhQkqiyUNqEqigipUSoqIoqUQWrVBXogiiigBJA&#10;GpOgQdLg8GaR0xGjdB6812VmwcHcQNZzA19VoJXPe1qnFKeUbikuKIB5SnFE4pTiooXFASrcUslF&#10;QlCSoShJVEJVKiVVqi7VEqKrQRWqUQWoqUUFro8HizSvlPIUFzl2uEx5MLmP0yT7kHRGyoqwhcdF&#10;WC3lIeU15SHlRS3FLcUTilOKm2lEoCrJQFRVFUVZVIKpSlaiKlKK1agpXSiiitfDGB2Ks/RaSPuX&#10;b5Lj8K/rLv2V2OS64eHLPyB+yzPWl+yyyFSkIcdUpyY9KcsthKFWVSyqqTcMwPxMbTsXBLWjA/1y&#10;L9pWeYXw7QS5TSNu5HQpcuy73w4TyySO1SHE2mSboNlydNKsqaoHPDd0BmdyATqi9NNI8O6ockkz&#10;PPRQSu6BTqi9NaRsq1SRKeYRB6vVGdU1pK0RHVZ2lNjKqVvjOiHFR97h3t/V0UiNhMK6eZpjxXnS&#10;FKROFOI6FDa8zulKwhvorA96oPMOSY0kpYRsQaYx71qj2WSNa49l0jFG7Rq87iKZO8dHFeicLC4O&#10;PZlxbvOis5rgzF17AobPkipQNK5ugC0ndx92ipsbW7ADz5puVSh0V0bAG68yryolE0iBoU0UUVRE&#10;QQqAoGtKa0pAcja5XaNTSnMKyMOq0MKsqNLUSBh0TAtMuFxzD93OyYDR4o+oXLo9F6Ti8XeYBxA1&#10;YQ78V51c9d3TfZWVXkCu1LV0bSgFFVqEoi1LQ5lLTYK1doFYQErCq1LUDGlNaUgFNaitDCnsKysK&#10;0MKI0sKc1Z2FOaVqIaAs2PwvynCPjHtVbfULS1HSWbJdPEk60VS38awvyXGl4Hgl8Q8jzC52ZJdr&#10;YNRBmUtVDLAUzBLUTYZm6K8yWFYKBmYq7QWpabDAUQKWEQKAwUQKAFECoGNOqiAHUKKK1OOpQEqO&#10;OpQkrswhQkqEobQQlUoVSCWpaq1LVFqWqtUgK1YQK7QEtvC4e9xWYjRgv38lgtd3hcPdYYE+0/xF&#10;ZyvYjfsFRKloSVkC4pLymOKS4qLC3FLcUTilOKKpxSyiJQEoKJQlWShVFFUrQlBdqWhUQFaiG1do&#10;LVoVdoqxZ235L0uHj7uFjPqgBcHBR95imCrANn3L0LdlEokDiiKW4qslvKS5MeUlxUWFuKW5G5Kc&#10;o0EobUJQ2gK1VobUtRRKKlairVqrUtBatUrQdDhLblkd0AC6pXO4Q2o3u6ldErrj4csvJTys0hWi&#10;QrLIVKQl5S3I3FLKw3AlUrKFRpaOBxbMxw5FLtE06g+aRHoR7RvdLmGiZ9L1CGXZem+HCOdJ7SXI&#10;aCZNo60qQ2xcK6xnOptZMdxCPABhlY9weHHw1plAv71rXI7RAHBNdzAfX7v+S45XU26SOzw1vzlD&#10;30PhZ+tofgsPF+Is4PiooJYnSOlP0CNNFq7HyE4KRn1SDp71xu3H/e+DJ+3TkumckwljGNtysdmN&#10;wkYHt2N/ZomDdY+Gf1Ft3eeT/nctd681lo5p0T4zss8epT49SukYrdDsnHceqVCPCiJJlaF2nhyv&#10;lwpgRM/9ooKRym5HHzKBeV6EV2qUVBBG3dAETSiNMZWqMrGwrVGV0jFaOS43E21iA6twuwCubxZm&#10;jHeZCZ+DDy5qq1CVRK5uiKIbVWgJQkILUtAdqrQ2ogu1LQqIGAo2lJBTGlEaWFPYVlYVoYVYla2F&#10;NCzsKe0rbKSsEkTmHZworyb2GN7mOGrTRXruS85xiLuscXDaQZvxWcvLWPhitVaEqKKu1VqiqQFa&#10;u0KiA7V2hCsFAQRBCCrtAQTGlKBRAqDQ0pzHLM1ycwojWwp7CsjHJ7CqjU0owUlpTAVpGXiuEGNw&#10;T2AeNviZ6/5ryF8l7oryXGMN8m4g+hTZPG337/as+K3O8YlaG1drTIrUtDatASsILVhAYKsFArCB&#10;lqwUAKsIGAogUsFFaBgOoUQt3CiDQ46lCSo7coSV1ZQqioSqQS0KtUgiq1FVoCVKrUQWpaq1EDsL&#10;CcRiGx8tz6L0jG5WgdFzuDwZYjKRq86egXT2Cxe9VCgcURS3FEC5yS4onFKcVFC4pbircUslFUSg&#10;JVkoSVRRVWoVRQS0NqFUgtUpapBdqKlEF2oDRVWrCiupweO3vkPKgF2RsufwuPJhGnm7Vb7SM1HF&#10;JeUxxSXlELcUpxROKU4qNBcUtyIlLcVFCSgtWUJRV2paAlS0DFaAFECoolFVq1FWrCG1aDt8MbWF&#10;B6klaykYJuXDMHkE5xXaeHC+SZCszynyFZnlYrUKcdUsonFAVhuKKpQlUo0tRUrCbHoWG2MPVoUl&#10;9lLwrs2Ehd+rSbJ7K9fs83u5s+5Wc7UtMw8SyvNFeeu0K5rldov6g31cP+By6trncev5sdXU3p+q&#10;5ccvFdJ5aexTx3U4J5A/aVzu3sWbG4R+2V7eXk7r6LX2Jk8czf8ARg71z/zWTt47+nYOjoSLF3yc&#10;uuf+lHPH766eALTgYi0gjX7ytFrLw8f0GL3/APMVo5rDZ0e60xbrIwrXCNl1xc63xeyr2kzdGlSP&#10;2UEr8rJXdGFdr4cvdw3GyShUJVWvI9C7UtDalqgwUTTqlgowdUD2Fa4ysbCtMZW4xWtuyx8Ubmwp&#10;P1SCtbTokY0ZsO8dWlay8M4+XBtCSoVS5OyWqtRRBStUpaItRUogtVaq1EBAo2lKBTGlVD2lPjKz&#10;NKcwqo1sKe06LKwp7CtRk8FcvjkJfh2ygfmzr6FdIFLxMYnw74j9JpCmXhcfLyaq1bgWktOhBooV&#10;ltFFFERFaiiC1aG1dqgrVgoQVLQGiBQAq1A5pTWlZ2lNaUGpjk9jlkYU9jlUa2FNBWdrk1rlUNtc&#10;vjuFE+C70DxQ+L3c10rQvAc0tdqCKKmXhZdV4lS03FwHC4qSF30Toeo5JNqwolaG1dqotXaFRAYK&#10;sFCrBQEESAFFaAgUVoLRAoDadQohadQog0uOpQkqzuUJK6ohKG1CVVoJalqlRQWqUtVaC1LVKILR&#10;xsMsjY27uNJa6PCIS6Z0x+iKHv3Ut1DTswsEcbWNGgFBMVBWSsFC4pLimOKS8oAcUlxRuKU4ooXF&#10;LJROKWSqISgKslCUFEqrUJVKiEqrUKpQWVSipBaiq1aKiKNhkkawfSICG1s4XFnxWbkwWoO7C0NY&#10;ANgKTELRQRFWMUDikPKa46JDypVLcUpxTHFKcVloDilko3JZQUShKsoSiqVKyqVFgowUsIgVmqMK&#10;KgVairRN1IHUoU7Ctz4qNv6yDvxCowOgVuRN2QPOi7ezgzyFZnlaJCszysVuFOKAonICsNxRKq1C&#10;qUVatCrtRXa4e68CP1XELW72VzuEuuGZnQgro/QXqx7x5svLnTjxLHLut2IHiWGTdccnXEo7rFxd&#10;ubhsvkL+wrYTqsfFLPDpa6Ljl4dYV2Hc75RLlF/kutcwkfygZvluDNURXO/rK+xL3OxD47JaY7qr&#10;18KV/KE8xT4NgJDS4GuV+LVdMv8ASjlPvrqcOdeBjP7X/MVqBWPh2mBjHr95WoHVYdDW6FbIN1iZ&#10;ut2H3C64uWToM0as2Ldlwcx60FpHsLFxF1YKvrPXXP7XPHy5BVKEql5noWoqUQEEQKBEN1UOYVqi&#10;KyMWmMrUZrYw6IZhbCFIyieLaVu+GPd5twyuI6GkKbim5MS8edpK4O6KlapVEUVKIIpaq1VqotS1&#10;VqrVBAo2lLCNqgc0pzCkNTWlVGlhWhhWRhWhhWozTwVZOiAG0SqPOcUh7rHv00f4h/H7VjXY43Hc&#10;ccg+icp96465+HRFFLUVEtRUrtERWqUVBBRVaiAwVdoFdoGApjXJAKYCoNLHJzHLK1ycxyDWxyc1&#10;yyscnNcqjQHKEpYKO1UcXj+FtrcS0at8LvTkuHa9jiImzwvids8UvHyMdFK6NwpzTRWZ5aveIpao&#10;KLTIrUtValqgkQKC1YKA1YKAFXaBgKu0AKu0DG7hRC06hRUaXHUobUJ1Kq10RFVqiqtBaq1LVILV&#10;KKWglqKlLUFjyXpMDB3GGYw71Z9VxeHQd/i23szxFeiboFmqtUTorJQOcoyBxSnFE4pTiooHFLcU&#10;TilOKqqcllESgJVFEoSVZQkoIVVqEoVRapValqC1VqrUtFWrVK0EC7HCY8sRefpFccCzQXosKwMi&#10;a0cgs0agoSqVOK0wW8pLimPKQ4rNWBcUpxROKWSo0olAVZOiAlFQhAUVqkAqiiQkJsQFFaAqrQNB&#10;RApId1RhyimrTw8ZsYzTaysgK6HCBeJc7o1J5L4doXSW8pqVIu1cWWQrM8rTIsz1yrpCnICicgJW&#10;K1FFUooo0iu0Ku0HR4Q78tK3qxdZurFxeFOrHNH1mkLss9lenj8PPyeWPEjVc+XQldLEhc6Zc828&#10;Wd26TjGGXCSsaCSW6Acyn5S51BdLC8LJAdMS0fVG65zC5do3cpi852Z4biuHSd9OwZizKIxTjy/B&#10;dPiXAmcXeyfHYaxEPCM2Uc+Q9SvQxxRxCmMDR5KTi4H/ALJXf6X4dWuXX33HKj4K9jQ1pja0bDXR&#10;Q8JmGocw++l2BsFa19LFnrrhnBYiI2YyQOmqdh307UUusgMbCbLQT1Sccng69gLg2O/Jc7ijv6PC&#10;OpJXSlaCw3YFclx+LSAmHJq0Nq/NZ5e0a4/LASpaHNai8zuK1LQ2rtVBBWENqwUDmFaYysrStEZW&#10;ozWyMpp2SIynXoujm4fEm5cV6gLGujxYeON3qFzbXH3dp4WqtVaolBdqiUJchLkBEqrVWoDa0gla&#10;oK7QWiBSyVYKgc0prSs7SmtKqNLCnscsrCnsKqNTSmJDCmg6LTLNj4u+wkjK1qx6jVeaXrXaheWx&#10;cXcYqSPYA2PRc75dMb2KtRUpaC1LQqWqCtS0Nq0QVq0IUVBqwUNqWgMFE0pdogVA9pTmOWZrkxpQ&#10;a2FOa5ZWOTmOVRpa5GCkNcmgogiuBx7DZJm4ho0fo71XfWbHYYYrCSRcyLb68lL8tT4eUBUVHwkt&#10;INg0VVrUQdqAob6KWqgrV2htS0BgorQAq7QHasFAFaoY06hRC06hREaidShVk6lCSugtCoqtBaq1&#10;SiCWpapS0FqKkyCIzStYOZ1UV2OEw93B3h3fr7uS6QKREA1gA2ATQVhKIlKeVZKW4ogXFKcUTilO&#10;KKFxS3FW4oCVVUSgJUJQkoJaElS1VoISqtQlVaCWqtS1Voq7UtVagPVASlqgogfhm95iGDzv4L0E&#10;WgC43DGXI555aBdlmgWfcp16IHFXeiW4qsAeUlxRuKU4qNAcUolG4pZKKElCSrJQEoq7VWhJVWoD&#10;tRBalqKIhCRSu1LtANqwVRCFA4PXV4NvI70C4oOq7nBBcBP6ys8pl4de9Ep50TDskyHRdK5RnkKz&#10;vKdIVmeVzrcA5LKMlASsVuKKpS1SjSK7Q2rQaME/JjIj+sAvQt3I815iN2WRruhBXqPpGua78Xhx&#10;5PLLiRoubNq8Mbq47ALpY1wjjLjySuGYY64mTVzvZ8glx6stJLqbNwWBbh2h76Mh+z0W1RLMoumg&#10;vP6q7STGac7bTEuXWF4/VKrPJ+hd8Qhe6UscO65H6SW9iGs1Y30RJcRuFh/VCkj3NyhoBLjWqu0M&#10;US/y3RnxKr8t/o/tTYYsOMwgcxzmNsH2m9VqEviyvbkcduhTFLJlFlseTxELoH6WWn2Sga6wu9jc&#10;CJbaKAft+q5efc10by0inA0QvFnj0V6scuqDUVA2LVoLCIILRBA1q0RlZ2p8a1Ga1RlaALCREtLd&#10;l0jnXL4uz8iHdHLjkru8VbeFf5C158lcsvLrj4EShLkJKElRREqrQ2paqCCu0KloDtS0NqWgu1YK&#10;FQFA1pTWlIBTWlVGhpT2FZWFOYVUrWwpzSszHJzTotIMnRcPjUVSslHMZSu2ToufxWPvMG+hq3xL&#10;OTWLg2qVWpayq7UQ2rtVF2ohtWgK1doLVqg7V2gtWiCtWDqhUBUU1pTWlIaUxrkGhhT2OWVpTmuV&#10;RqaU1rlma5Oa5VDwVRQgq7Qec43hu5xffNHhl39ea51r0/EcMMXhXx/SGrT5ryxsGjoVJ8NX5Eoh&#10;B1VhaZFalqldqoIIrQWrtUHau0FqwUDGnUKIWnUKINTjqVVqO3KFdBapRVaIlqKrURUJUtVaigu1&#10;0+FQ3mmPPQLlgEmhuV6LCQ9zAxnQUsZLGgK7VKiVEQlLcVbiluKAXFKcUTilOKoolASo4oCVRD6o&#10;SoShJVEKG1ZKq1FUSqJUKiaEtVaipRV2ohVoLV2htW0Fzg0cyAoOvw5uWAeeq6LCssDaaAtTRQUi&#10;URKW4oiUpxVQDilOKNxSnFRQOKW4o3FLKKElUSoUJQQlVaolVaKu1LQkqWsgrV2gtXaKu1FSiipo&#10;vQ8GblwTT1JK86vScN8OCiH6q1j5Yy8N5OiRKUwnRJkK6VzjNIszytEhWd6510hTnIC5W4JTrWVM&#10;zKrSi6lA9TTWzbUtAH2rtRRgr08D88MTvrMBXlwV6Hhzs+Bh8rauvF5rlyeC8aDPi4sMNt3f9ei6&#10;AaGgACgNlz8F+Wx+ImOwND/r3LpLth438uWXwVIS94iBoEW4jojADQABQHJA3+sPvm0V9qatxlFR&#10;2KtRUKw5vDx/shSbeP8AbCmG/q7PRVNq6Jo3Lwfgs+y+5yiii0gHsD2lrtihhcXR+L2gSD6hNScP&#10;qxz+T3kj0U919jHNBFFeb4vGG41zwKD9fevSrhcbZTnHoQfiuPPN4t8V1k5THa11R2s+akzNa8uL&#10;0Uy0QKVaJq2yewrRGszFpjWozWuJaW7LNGtDDoukYpONj7yB46tK8oXL2EotpXj5W5JXt6OIXLKd&#10;3TDwEkqWqUUaXalqlLRBWpaFUroHaloFdogrUBQ2paBoKY0pIKNpVGhpT2FZmlOYURqY5OaVmYU5&#10;pWkOtKmAc0gjQiijtA86KUjy8rDFM+Mn2SQgta+Kx5MXnGzxfvGixWsxuitS0NqWqgrUtDalqoO1&#10;doLUtAdq7QWrtAdqWhtQKBgKMFJBRgqK0NKa0rO0prXKo1McnNcsrCnNKqNLSitKaUYKio5eY4rh&#10;+4xzq0bJ4h/FenK5vGcN32F7xo8UWvqOanuseeRWgVrowJXaG1LVB2ohBUtEHeqK0u1eqoY06hRC&#10;3cKINZJsqrUd7RQlbVdqrVKrVBKrVWqtEEpaFS1Fb+Fwd7iM59ln3rugaLDwuExYVpIou8S3Bcrd&#10;1VoSVZKBxUQLikuKNxSnFUC4pTijcUolUUSgJVkoCVVQlCSoShtVFlDalqrQXaq1VqrRRWpaG1LQ&#10;WoqtS1BadhW5sQ3y1SLWzh7C55d7lnLwsdiLZPGyRGNE4bKRmo5KcUbikvKoBxSnFG4pTiooXFLJ&#10;VuQEqiiUNqEoSUVZVKrVEoCVUhtS1FFr0UtDmV5lNKK1doLClqA7XpMGCImjoAvNxDNKxvVwH2r1&#10;MXsq4xnI07LPIU9x0WeQrdYjNIUh51TXlIeVitwDnIDSjigJWdKpzQgIRkoSUaBdImvVEKiFA5si&#10;73BpLwTh9R5+5eb1C7fAXl0WJjBo0CFvj8sZ+G3g4/ISO6v/AILorl8JZnheC94LXbB1Bb+5ad3P&#10;/fK9GH2xxy8pI0kh7Paby6jooyVr9AacN2nQhV8mjO+Y/wCMqvkmHJsxAkczqr3TscoXAbkfFJdh&#10;IHtoxj3JYiZC4NfGxzDoHFosHoU3TsuCeNkIBcC6zTRqTqUyNrnP72QUapreg/FQ4aImxGGnq3Q/&#10;FRjnMeI5Dd+y7r5HzUm55DkD5Gxi3GgjUW0Z3F+IGVocyM7uOhPoE4AAAAUBsiUUkFLlcbjuB7+j&#10;F1Vz+LysGDnY7fu7CxyfbWsfLylprD4QkprPZXjxeqmBG1LBRArbJ7CtEZWVpWiMqxmtkZWph0WO&#10;IrVGdF0jFG7Vq8txKPu8fKORNj3r1DjovOcaBGLa76za+Cxm1g59qIbUtZbXaloSVRKArUtBaloD&#10;tS0GZS1UGogDldqBgKY1yQCmNKo0NKc0rM0prSiNTCnscsrCnsKqNAKFyppRckHJ4vFcAeBq133r&#10;jWvS4uMSwPZ1C8ySsxpdqWhUWkFmUtDaloDtS0Fq1QdqwUAKu0QdqWhtS1FGCiaUq0QKyp7SmtKz&#10;tKawoNLCnMcsrSnNcqjU1yaHLM0prXKB1pb6IIOx0V3aopVeVxWHOHxL4uQOh6jkk1XNdrjWGDoh&#10;iGjxM0d5hcNbxu4zfItFAAqB1UW0Fau0Fq7RBWrBQq7QMB1CiBp1CiDYTqVRKhOqG1tUtS1VqWgl&#10;qX1VWoggK0YOLv8AFMYRpu70CyrscGh8DpiPaND0CzldQjrNFCkSFqtcoqiUtxROKW4qoBxSnFG4&#10;pTirAJKW4q3FASqKJQEqyUBKqoShtQlVaCEqiVRKooLJVEqiVVoLtS0NqBUHaloVLUBWutw9mWFv&#10;U6rktGZwA5ldvDMysAWMlbGbJlpbRoiKMqcUlxRuKS4oBcUpxROKW4ooHFASrJSyVRCUJKolUSir&#10;tDaolUSgu1LQ2qtRR2paC1LQMtS0FqWorbgGl+NjHQ2V6eMaLzXCNcYT0avSMOisYyW4rPIU55We&#10;Qq1mM7ys7ymyJDystwDilkq3FLJRREqrSyVMyijtRBmUzKKJdTgD8uNcw/SjP2UuVmW7hMmXicPm&#10;a+IVw+6M5eHW4VIBip4+pNe40usvOOm+R8YkGukmf1aQPxK9C1wc0OBsEWCu/Fe2vhxznfa7F1eq&#10;tImtjmy8m+16FOBBFjUFdNsLS5Wh8TmnmExIxDyI8jfbk8LR/H3JfBBwuL4WPO7mglBijUBfzYQ4&#10;e4prGhjGsGzRQSsWLwko/UKl8LPJ6iRBIfzUh/KNH7w6hPWpdoiiipBF5zjeKt8jBs5wYPdqfuXe&#10;xEohgc/mNvVeM4hNnxYj/Rgkm9yf/Qrz82Xs6cc7lWmtPhWe04HQLhi70y0TSlWiBWmT2laGFZGl&#10;aIyqjbEVrjKwxFa2HRbjNOcdFweOC2Md0dXxXbOy4/GW3hifqkFZzXFxFVqi5UXLLayVLQkqrRBE&#10;obUtS1RdqBUCFdhBdqAqlLpQGCmNKSCjaUDmlOaVnaU1pVRpYU9hWVhT2FBqa7RFaS0orRFSGwvN&#10;45ndYyRo0BOYe9eiedFxuMR0WSjf2T/BT3a9nOtS0FqWtoK1dobUtEFasFBaloGWrtACrtAdqWht&#10;S1FHalobUtZDWlNa5ZwU1rlFaGuTmuWVrk5rlRpa5Na5ZmlOaURoBVpYKMFAueITRPjds4UvKSsd&#10;FI6N2jmmivXlcLjmGyPbiWjR3hd68lcbqre8cu1LQ2rtdXMQOil0htQFEGCrtCpaBgOoUQA6j1UQ&#10;bTuVVqE6lDa20u1Sq1VqgrVWqVEqA2tMkga3Uk0F6XDxiKJrG7AUFx+Ew95M6UjRmg9V3GjRcs+9&#10;UYUJVKiVkU4pTiicUtxVQDilOKNxS3KwA4oCURSytKooSVZKElBRKElWShtBCVRKonVVaCWqtQlV&#10;aCK1Sq9VQVqWqUtBpwbM+IHlqu7E2guTwxurnnmaC7DCuV8hoUKsIXKoW4pLimuSXIFuKU4pjkpy&#10;KBxSyUTkBKoEoSVZKElFS0JKhKG0F2qtValqKu1LQ2ooCtXaC1dqK6vBx+Ve70C9Aw6Lz/CiGxk9&#10;XLtxvsK4sZGuKzyFNJSJCtVmM8hWd6fIs7ystQpxSiUx6U5FCShJUJQkqKLMpmSyVMyim5lpwMuT&#10;GwuvZ4+9YsyJj6cD01Vnal7vQ9oY3xAYmJzWk/k3ZuZBto9+o94WjgXEo8Th2R5txcd71zHqFsxG&#10;Hjx+BkgkALJo6Ni6saFfP+Ez4vheOxGCxhIlw8lPI5Hk4eRGq1nl9PLd8OeOPXNPpaT3LmH8i/KP&#10;qkWPd0Wfh3EmYyNoc4d5V6HR3mFvXomsu8cvBNYk6XG3zolXHCGEuJL3ndzt/wDJNUV0iJWJF4aU&#10;fqH7k1Lm1heP1Sl8E8h7tk0Tc4vQEHmFXcvGgnkA86P8EcBuCM9Wj7kaagT3DjvPL8R+CnyfrNKf&#10;8ZTlz+K41mFwbpXyBkexdzPkPNZy1jN1Zu1zuNcUjwWHcGOzOkcI4s7rt55+gFk+i853xmJmc/OZ&#10;PEXVV9PsXIxuOxHFe0kRLG9zBqY3C2tb0PmTuujm6rx3Prm49Mx6fJ4dZTcyzxnmmAqwpuZE0pQK&#10;NpVQ9hWiMrMxaI1UbIitcZWKJa4ytRmnOOi5vERnge3q0roOOi52MNgqZeFx8vNZlVqn+F7m9CQh&#10;LllsRKrMhtVaqDtS0FqwUBWrB1QgqwUQdqWhtS0Udo2lKCMFQOaU1pSGpzFUPaU5hWdqcxVGhpRp&#10;bUwKCiFg4jF3mFkAGoFj3LeSs8zhSlajy+ZTNSmIZ3U72dHaILWoyZmUtBeilqhlq7S7VhyA7RWl&#10;2rtAy1aXaIFAVq+aFS1mqIFMaUpEDqsq0NKa0rO1yY1yDU1ya1yzNKawqjU0pgKQ0poKIMrNjYBi&#10;cLJFzI08jyWi0DnKVY8eba4giiNCoCtvF8P3OK71o8Muvoeawgrtjdxi9qJWhtS1WRWrBQ2oFQxp&#10;1Cipp1CiDYT4iqtQnUobW2llUSpuqJQS1L6KrWjAQ97iWncM8R/gpbqDs8Ph7jDNaR4tz6lbgkM0&#10;Cc0rgtFaEq6QlVAOSnJjktyBTilkpjgluWlASgcjKWUAlASiIQFBVoSVZQlUQlDahKq0EJUtUSqt&#10;Baiq1V6ILtWChu0Ubc8jW9Sg6mEPdRNC3xS2Fjy0FbHlpXKFdRr7RHVY45NFpa/RaRTgkPC0O1Sn&#10;hBnckuWhwSXNRSXJZTXBLcECyhKIhCUAFCSiKAoqEqiVRVFFXalobVWgPMrDkvMrBUHWwLssDT1J&#10;+9daCSwudFh+74dhpmmxIHE+RB/9Fow760U8VPLpg2EqRFG6wqeFtllkWd60yBZnhRSHJTk16S5F&#10;AUBRlLJUVRKolUShtRR2rB1S7Vg6qD3fDZe9wGGf1iA+Gi5HaXhHypzMdhgBi4hl12kb9U/wW3s9&#10;J3nCYh9Rzm/bf8Vrxwti7cmMzw1XHG3HLcfP8HxCXCyExWY2n8pC7wujd5dCvWcP7RxSOMUkjZch&#10;ouYdR6jp5rg8a4cyWYzxExzVVjZ/QO8rXDxsDRLFJKPk85H5ORr6uj9bltsV4ZnnwXV7x6rhjyzc&#10;8vq0OIhxDc0UjXjyKavnGGxnEMOzOamy62fA747LocJ7WYjHTfJ42zNkANiVocB/iC9eHqsL5efL&#10;gzj26F4tjh1BXlZu2UWDy/KpoI8xAGZrhZOyLCdqXcTlkhwUsMjo3Fj8rToemq39fjs3Kx9PLetP&#10;R4U3hIT+oPuVT42DD6PkGb6o1K8Bju2smHacPHhsW8sFZXARAV15rzuL7QcY4hGWteMLH9IQb15v&#10;Ovwpcr6rGTs6Thy930LifaWGN3dOkyXuxuprq7oF5KfiuJ4hPczw928UY9mMf9czqVzsHAXYD8i5&#10;goj2iTd8/NbIIGQNpurju47leTLLLmvfw74448fjydDEyFpDdS4kucdyU5viKW0ElNboNF3xxYtN&#10;BoIgUsFEF0ZMBRtSwmMUD2LTGs8a0xhVGqJambLNEFqboFqMpIdFy8W63Ut8z6C5cj88h8lnJqOF&#10;iPDiZB+sUrMtPFGCLiM0YN0RfrQtZLSLRWpaG1LVQVq7QhRAdqwUA3RAICtXapSlAQI9SjaCULQm&#10;NCimNCa1LaE5gVQxgT2BLY1OaFUMarLqQ7BKkkoJoXJKAsr5cxQSy2aSrJWWo5/EmZZw/wCuPtCx&#10;rqcRjzYbNzYbXJtWJRWrQ2pa0yO1AUNqWgO0QOiWiCA7RAoAUQtUECrtUB1VilNKu1YVWOqmYLNi&#10;mNTmLO1zidAU9jXka0FlT2JoeAktZ1JT2M8lUMa8nYFMbmO+iprU0BBAFRAHJETSW9yKycRw4xOF&#10;ewDxDVvqvNWvUvcvPcQg7jEkj2X6jy6q4XvpMp2ItQKgrXZzEohvRFyVQbT4gohbuFEGx25VKzuU&#10;K20iiq1FBCuvwyHJDnI1dr+C5UUZllawfSNL0MbQ1oaNgufJfZqGtKa0pARtK5KeCoRYQNKYFULc&#10;1Kc1astoHRqjI5qU5q1ujKW5ibGRzUBC0uYlOYtbGchCRac5mqWWoFEICE4g+qEjqECSCgKcWhCW&#10;FUKJVElGWkICEFWpahCEqgswC2cLw5xWNZGz2sriB1oWsC04DFOweMixDTrG4FTWx1vIqiF0uIYa&#10;OWJuPwusMurgPolc8amua5+O1PIo3UtUbrWSkcbiCg3DVU5qGN1pwFqozPYkOaVucxJfGgwuCW4L&#10;W9nkkuZ5KqzOCWQtDmJbmoEOCAhOIQOCKSUJ3TS1AQgWVVoiEBCCWrBooLUtRXpeEvGK4NPhz7eH&#10;d3jfQ7qRaOXP7PYxuH4mxsh/JzDu3+9dSeEwYh8Z3a6ky+WZ8NkJsJzhYWPDv2W0ahWJWaRqzSNW&#10;97FlkYpYML2pDlrkas72o0zuSynOalOCBZQ2icllRV2paG1VqK9Z2UkJwczfqyA/Ef5Ls4sXGV53&#10;snLT8VF1a13wP+a9JOLiPou874uF+55biYoWvP4prJCWSNDmncFei4sPDfmvO4o04Lz5TbvjXLl4&#10;tJwjFswsWYxytsAmwPd+C7+BbL2dxXyrikWHw8MoIbMJRlLq0HqV43tA7LxLBedj7V6v+UpxHZbD&#10;OJFCdh09F58uHHtXScl7xz+00TeJwsljFd05jgQ4EOGby5Uuh2LjjwTsRM62txM0jva21NfYVz4y&#10;Pm2q0ysXU4J4sOwDlI5MOPp/Alz3eoD+znFOL8RklbBBAx59uV+b7Au/gOwvD8MY34+V2Oe03lcM&#10;sY/wjf3rr8ObqtmMf3eGlf8AUjc77F34/T8eE3rbnnzZ5XXh84mYO/fkaGMzGmgUALVNYBurLiqz&#10;JMdLaO0QKXaIFVDAUYQNRhUG1OYEpgWiMIh0bVrjas8YWliDVGKRueAEltoJSQFdoTiptNCk4SPv&#10;cQxp2Jtx6Aan7EqRxc+k2WUYLg+JxJNPlHcxep3PwUnyrz2LnOIxk0x/tHl32pNqrVWrICtS1VIg&#10;EE16I2t6qDRELREARKAFFSKpWNVeUo2sUFNamtaiZGTyT2QlALWHonxxo44fJaGR1yV2gGR1yTMt&#10;BMy0gfopsJkdQWOV9lPlJWctUahRbasBGQn4HBSY2cMZo0aucdmjqrJstXh8FHiIJ5cTYw8Ubi89&#10;TWgC8kdF6btJxWJsDeGYI1C3V5G7vMry53WpO/Zm0QKloUWqukWFY81QaT1RAdLPoiLCIKBjvIeq&#10;MRnm4+5BB5qw4crKJsIvZMDAE2ugDMdm0ryuPNNDEQYVm1dEiIcySjbHrsmtjKa2LyWdtAZGnMYm&#10;MgJWhkBUCWRp7IymtjDUVgKoEMpEaCB0iB0im1E5yS9yhchKigdqsPEsP32GLmjxM8Q/it5QFPHd&#10;XmQ7RXaZi4xBiXsbtuPekX5r0y7m3CzVMzK7SxZ5fFG1p8gqg23YUVhosWVFRscNShK0Oi1NJToi&#10;OSbb0USVLVkVoQhrVXaaacALxkfvK7rVyOCTwQcUhfiGh0ZJa6+QOlr0GMwbsLMWnVp1a7kQuWc9&#10;1nwSAiCEIwsKsaIw5CArQNa5ECCkgqwVUNLQULoQVQcizoEug8kh0PktmdUXDmEVz3RJTo/JdItY&#10;7yQOhB2pUcwxoTGug7DJToD0QYTGgLCtpiKWY/JFYy0oS3yWsxWgMSoyOYEBZ5rWYylOZ5JsZi1C&#10;bCeWoCKVR1+A8b+RPMGI8eHfoQeS62P4e2MDFYY58O/UEfR9V5BdjgnHTgXdxOc+HfoWnWkslTx3&#10;ahqmNateMwLWsGKwpz4d2tj6Kzs1XOzXZRsNLQxwWcDVGCkRpABVOiB2Sg+kbZKVC3wnokPhPRbu&#10;86qiWO3CaNuY+M9El0fkus6FjtilOwt7Iu3JdGluj8l034YjkkugI5Jsc50fklOYV0XQlKdD5Kqw&#10;EJZW10SS+HogylCU58RCS5pCCNJa6wV68TDiHD4Ma3V4Hdy/tDY+9eOXa7OY5kWKdg53VDiRlv6r&#10;uRV1vsl+XXjOUrbE4ELG5ha8tOhaaKa2QRttzg0dSaWJdFa3NsLPJGlHjOAjNOxLLHIWUt/aDhgH&#10;5159IyrcsflNVUkZ6LLIzyUl7QYH6EczvcB/FZH8cY72cK6v1nLF5MZ7tSUb2pLmpT+KOf7MDB/i&#10;KS7GSu2a0egWfq4r001wKUaVd5O/YH3NVZZjuD8FPqz4XpqFDr0V91LzNf4ghMTuZH7yn1fyNOv2&#10;bxDMPxM969sbHxuaXONDr/Beml41wxsVOx0N1sHWvn7hX0m/aUtzv1x+6tTmy1qRm4S3e3ouJcUw&#10;MwLY5s3o0rhTvZIba77Flc837Z9wAQF7vru+Kzcs6s1GbiPCPnDE4abvyxsBJLQyy5djtJNB2i4Y&#10;zh80T4GNcCXNcCTXqFzzTtHFx9XFBkZfsNv0U1lfc3GrI1mH7lpIBaBZq9Fp4fiXYFuXKZRd66fc&#10;seLNYR7ujVymz+QWJ1W7jW54e/wnauKD85g5Pc4J2P7W4TFYGeFkMzHyRloJqtfevACc8iR7yibi&#10;X/Xf+8V06+TWmOnHe3U70E7hTvB1C5wnP13fFQvnJ8GJHo+MH7ljqza7OkJG9R8UxsjPrD4rkOfx&#10;JvsxxSjq0fwtAcTjwdcHf+ByvXkajvte07EfFNaQea82cbiG+1hP+YIfnPL7WHcP8X+Sv1Mvg1Hr&#10;Ixe1la44nHkV4scXjq8krfRwTW8ayHSbEN+P4p9S/Cae5ihK2Rw0vBR9o5Wezj52+oJWhnarFDbi&#10;IP7Tf8lqcs+E6a9u6mhYp3lxoLzP86MW7fFQO9zVY7RTk7wO/wCvVLy4rMa7hZ8Vi7STgYmLBMNt&#10;wzKdXN51KbwTib8bxKON8UdAFwomrGyDHdneIunkma+OcvcXGjlOvkV0x7zcZvlxN1E+bB4rDOqe&#10;B7PMt0+KFrbWgAajDU6OG9gntw/XRBmaw9EYjsrWIW9LTGwu5Nr3KbVkbEenxRiI9VsbhnFPZg3H&#10;koMDYPJOZB0C3twrRuQmCONqDGyA9FoZAm52DYK+96ILbEAitrQlGQpTnlDR7pANlnkktVdqiFFL&#10;dqgcKTqRYfCS4ycRRjXmeQHUoFYTBy42cRRjfc8gOpR8a4vh+F4U8PwJDnu9t/1j+CrjXGIOFYY8&#10;PwDgZD+ck5leQfI57y9xtx3J3K3r2YtU8vkeXOJLidSVBGeZpWAeqY2O+SoANaNzaNo6BNbF5JzI&#10;SeSbXRAYTyTGxHmtLYEwQE8is7NMwjRiPoFqbhyeSc3COP0UViEZRCInkug3Bnc6Jgw8bdyFBzxC&#10;eiY3DE8lt/JN5KjOBsFAtmE01TWwsalmZx2VZnHmg0W1uwVGVINqkU4yIS9LtRQWXFDaiiioq5Ii&#10;qQCUzCYOXGziKMVzc47NHUp2C4fPjX0wBrB7T3bBI47xqDh+Gdwzhrrc7SabmVqYpa4/aHEYaXiZ&#10;jw1dzA0RtI+lW5+Nrl5hyCAkk2iDSV3k1HG3dXmJRAqBqINVNI3ceqiNrSSNFENO67DmzslmF45L&#10;pHJZtjh6aqZYz9KvULPd1cl0N8qSX4Xou33LXbEFAcJewU2OEYXt5L0fBONxyQjh/ERmYPYedwsj&#10;8EeQtZZMIb2oq7Sx6XE8MfGO9gPfRHUObyHmslELLw3i+M4ccjiXR+eq7kWK4ZxQXfcy8yNlnpl8&#10;Juzy54V0t8nCZm+KJzZW/qlZX4eWPR8bm+oU1Yb2WFamUq6QRWpSlKilRCIqqRAEISDyTFRCql53&#10;BTverbRlqEsQTNG7cUp3MbtnKsimUoBdgyfZopL8I8fRK0eIbFEJJR9JNLtgMBHJLdAei6vek+0w&#10;H3IT3Z3j+CaNuM+DTZIfARyK7xihP0SEp2Dhds4j3KDz74yDqlOBGy78nDA72ZG+9ZJeDzjVjQ79&#10;khXYPgXHpOHSdzN48M/Qg8l6LEYSN0YxeEOeF+tD6K8XLgsREfFE+vRdPgXHH8Nk7ma3QO0IPJXt&#10;U1Y7ACKl0GwYLGtEmFmDc2oaTolycOnZ9DMPLVZ6am4x0rATHQvb7TSPUKg3yRUpCQjrRVSBZsKd&#10;44I6VFqCCc8wrzxO3ahLVWRAZgifs6vVLdgL9mioGkbIgXt2KG2Z+AeN2lZ5ME7ouq3ESN81b8dE&#10;zSVrfTmmjbgPwbwPZKyyYc9F6GXiGFI8GGJPUnKFnbBisafyUBc0/Vbp8Sovl510D81BpJ6Umw8P&#10;xDnB1d3RuzuvTt7PYsRE54YncgbcuphuB4OEAyAzureQ6fDZaktS2Rwn4rE4rKGNLnhoa4xMLi4j&#10;mUQ4LxHEDM+NsWl5pn2fgP8AJeoc1kUBEbQ1o5NFBBJMA06XoVv6fyx1vm8sMuJxRhhfHG5ziS99&#10;kAAWjdgIo20/GTPdzLQ1o+5Z8dnZDJOwkOY9u3Q6LOMXI5m1lfO82vT7NLsJhjvPiT/5lfwRtZhY&#10;yCyOyOb3F33rIJJSLyn4KBuJfsxx9Ar2id275SG7Bo9ArOLPXRZG4HHSezh5TfRpWhnAuLSezhJi&#10;P2SruGqL5TmO5U77qU6Pstxhw1w7m/tEBO/mpjh+dmgj/alCur8IwOnFbpMmKbVA6rqjs1EwfluK&#10;4Nv/AJlqfMvCWaycag/wtJVHCdKSUIcXFd44Hs7GPHxSR/7ERUvsvEPzmLk9AAr3TUcA3aga7ou9&#10;849m4j4cBiJP2pQFP5wcHj/NcGj/AMchKdzUcINffslEIpXbMPwXa/nXEz81wrBt9WEoT2xxgI7u&#10;LDxi/oxBXdOzm4mF8mEkYxpLi06Bcj5DiGnWJ3wXoHcRxGC7zHQvyzNDnA0Dv5e9KHbviuznQu9Y&#10;m/gueO9LdON8mlH0CFXcyfVK7w7cYs/nMLhH+sITf54WPynCcA6/9HS13OzzvduA1BVgOHVeg/nV&#10;gXfnOB4Q/s2Ff84+BP8Ab4EwfsykKd/3v/0dv3/9cASvbzKY2Z5NBxBXcHGOzMntcKlZ+zMr+V9k&#10;5N8PjGejmlSnZxhPKzd5I8imMxGb2tfVde+yj9p8Yz1YCoMH2Yf7PFJmftRLGr8f0a7fLlD5M7eJ&#10;t/sqjhcG76A+JXZHCuAu/N8cYP2oyEY4Hw93scbwp/aJCdNXbz78HhKP5I15OSXYXCjUMcR+0vTf&#10;zZY783xbBu/82kDuyE7vYxWGf6TBJMp8p2edZFgmjXDBx6lxKb3zGCoomRg/VaAu0exnE/oiJ/pI&#10;Clu7I8Wab+Sk+hBW9X3ia+B9kmF3FGnm7P8Acu1icDxjhT7gc+WLX2CSAPQ2s/Z/huI4fxLDtxET&#10;o3OzkBwrkvcL1cWEywccrrLu8ZDx5+bu54WOJ5Hwk/eE3/snF2ZIe5derg2h8RovR4rheCxg/LQN&#10;J6gUVzJeysA8WEnfC7pei3ccklnsxN4LFK3NhcS17emh+5B81SMNOB9eSc7g3E4NmxTVsQcp+KDv&#10;OMYY07CSuHn4h+KzZPhrdQYSKP2ntChdhmbW4ovnFp8OKwjm+rUQHDsR+bl7t3Qn8VNfBv5K+UD6&#10;DAEBlkdzWh3DZALjc149aSHRSx+0xw9yllnlZoFuO5Vi01kEzhYhf+6UwYOc/wBi/wDdKis4BRAL&#10;QMDiP0L/AIIhgMUf7F/wV1UZqQELeOHYk/2RRN4RiXbtDfUp034Xcc2lKXV+ao49Z8VGzyCCSbhG&#10;Bbme4ykfWNBOm+6dUY8NgpcU/KwUObjsEjjfGsPwnDHA4BwdK8flJOariHaLFYqIwcNwr8pFZgwh&#10;o/FcBvAsdPIXzFrS42S51k/BXt4h3vly3SPlkLnElxNk9UbIXuOy70PAY4x45C4+QoLWzh8TBQYp&#10;s04UOCcRZWuPBO5NK6wgLdgB7lDE/wCsVFYWcPdd5U9mCoeItHvTTCeZPxVdyEEGHhb7Ug9yIfJm&#10;ciUPdDop3fkqg+/jHssCo4l3IUqyeSmTyUAOlcUBLinZPJTJ5IpNFEGpmRTKeigWG0UVK8ptEGHo&#10;igIQkJpb1U7px2afgoFUpS0MwU8nswvd6NK0x8Fxr/7LL+0QFdWm3OUpdgcDEYvE4qOMdL1VOk4L&#10;gh4i6dw6mgr033Tqjlx4eSZ2WNjnk8gLXQZwyPCR9/xKQRtGojB8TlmxXavu293goGxjllH8f8l5&#10;7Gy43iMhdiJXuB+iNlZIm61cZ7USYhpwuBAigboAzb/NefEbnGzZJW9uAcNmgeqYME/m4AeQW52R&#10;zxFW4RiMrotwTBuSU1uGYNgrtNOY2Inlaa3DOO66IhaOSLux0QYWYeiNlFvDBYUQdgsFnRV3Y6Lt&#10;fJuHE+1J8D+CnyXh/Iyn/CfwV0bcQxjop3Q5LufJeHj6Mx/wn8FPk2A/RzfulNG3EyHqVO7vcA+q&#10;7nybA8oJj/hKv5Ngx/4ac/4SmjqcPuWndoVfJITrkLT1aaK7whwn9zmP+Eq+6w39xl/d/wA1Olep&#10;x4O/w/5nFSDycLWtvFcYwU+Nko8j/wCi3d1h/wC4yfD/ADU7uD+4SfD/ADV1Z7s2y+zJ854STSfB&#10;lp/ZRiThcvJzVp7uH+4v+A/FTu4j/wDh5PqArqptn+TYB/s4nL6qfN0TvYxLCtIjjG2AP2K+7b/c&#10;PtCaNsvzUTtMwoTwiXlIxajC3+4f8YCExN/uX/60JqG2Y8Hm+sz4qvmifqz4rVkYNPkrR6zKZGn/&#10;AMMz/bJqG2X5nxHVnxVfM+I/U+K1GO9sOz/bqu7r+wYP/wBIKmou2X5oxP6nxU+Z8T+r8VqyGvzb&#10;P94KrIfqM/3gpqG2b5nxP6vxV/M+I/U+K0GP9SP/AHgqu7P1Y/8AeCmobpHzPiP1fip80Yjo34pu&#10;R3SH/eCgkglcPyb4mHr35Kahuh+aJ/qt+KnzRP8AVb8UHyXF/wB8j/2isYbE88az/aJ2N0fzTP8A&#10;Vb8VPmmf6rfip3E2Whi2X174oTBiP762v9anY3RjhU/QfvJcnBDKKkw8b/UBWIJz/wCPZ/tCr7ie&#10;/wCvs/2hU1DdIZ2ddCbw+eA9GP0+BWyHC8Vg0EzXN89EvuJv783/AGhVdxLzxzf9oUPLe04+qfHG&#10;73ossh9vCRn0IXO7h3PHN/fKnyeQf/iI+JV2jeWM54I+6kJZDzwMnwWLuXc+I/aVXd3vxE/8SbG3&#10;Lhyf6lL+6VWXD/3KX90rH3AGvzg7/iVdx/8AmL/g5Nq2FuF54OX90qZcJ/dZv3Ssfcf/AJlJ8HKG&#10;Ij/8Rl/4k2Hyy8NhoSRyMJ2BadVixfEOHxMPdROcf1nZQsXH5Hw4ZoZK572A+J1816PB8NweGja6&#10;PDszEC3EW4+8qY/i3IXt5edjh4hjtYopMh51kb8St+H7Nu0diJw3q2MX9p/BdwNLNN28vJMGy39O&#10;e6dfwx4fhOCw9FsAc76z/EftWwAAUFai3MZPDNtvlVWqcwO3CJUqgJATHQA9+iW9rC2nG76Jjm52&#10;Ob1STG8NzmtNaUHhWYzA4LD4t+Lwvylmdoa0urmsw7VcOjP5HgmGH7RLlk4qx78FOGCz3gK81T72&#10;Xy8Zve3rtvs9i7tk5ukPD8Ez0itKd224lswxR/sxNC8uGvOzSUTYZT9Arfj3TvXoX9seLv8A/GvH&#10;7NBZpO0nE5B4sdOf8ZXNZg8S/wBmJ59GlPj4NxCTRmEmP+Ap1T5Om/An8VxcntTyOvq4lKONlO7y&#10;VtZ2X4xJ7OBm/dIWhnYvjT9ThS0frOATsark/KXH6RQumd1K77exWPbrLLho/wBqZqYOyMbfz3Fs&#10;Cz/zbV/Q1+bzYkJ5qZyvSjs7wiP87x3D/wCFpKh4Z2Zj9vi8j/2ISps1+bzWYqWSvS12Si3kxkp8&#10;mtCnzj2Xi9jh+Ik/bkATdNT5ecAceSIMfmGh3Xov5wcEZ+b4JH/jlJVt7U4VrgIeDYNuu5aXUr3T&#10;s5uPafm+YAbtK8+Ynj6JXrW8QGDc/FGCKUAOPdvbbTfkoe1mDfpJwTBH0aQsY26W693ksrxyKvM8&#10;Dn716v8AnFwZ35zgGH/wvIU+euzbvb4Hl/ZmKu7+9/8Ao7fv/wCvJ24HUWid4tefRer+X9lJPa4d&#10;iGfsygor7Hyf2eMZfQtKbpqfLyAB6qZXfFet+S9kX7YrFs9WAqjwvsu/2eLzM/ahU3fj+hqfP9Xl&#10;CHDmo1zhoSV6k9nuAP8AY4+wftROCv8Amnw1x/J8dwp/aBCb/I6fzeX713VEJXjmV6b+Z0bvzfGM&#10;A/8A8ylX8y8X/Z4rBv8AScJv8jX5vOCeQcyjbi5b9srvfzI4ofZZE79mVpQv7E8YZr8lLvQi1f0/&#10;4NX5cpmOxA2lcPenx8XxzNsRI2ujitDuy3GGb4Cf4ITwHibR4sDMPVhTeJ05PR9m8dPjMZhHTyuk&#10;Lc4BcbXu14Ls1hZsNi8K2aNzCXP0cK5L3q9nB9jhyeUUUUXdhFFFEAua14pzQR5hZJuFYGcHPhmW&#10;ebRRW1RSyXystjiSdnSw3hcZJFWwOywYh/FuG330bZ4x9MCx9i9UqIBFEWFi8c9uy9Xy85gePHET&#10;Nw3dPjkc0lpDszdPXULR84S6ZsZR5gQ7J2OwkMfEMLKyNrXHMCQKvRed4g6L5J8pfHndEcj/AMqW&#10;CuR0XDLPKXV/fh0mMs3Hc+Xu545/uhRjGNI1x03ujXihxPhwP5TD3+zi3fgij4xwq6OHcP8A9Kd+&#10;Csyv72WR7UYuA+3jMQfdSF03D3aOnnPvK8kOL8Fr+rv/AN7P4Kvnrgo3w5/3p34LW07PV/8AZXN0&#10;nvVBvBwbp99aXlDxrgv92/8A9p34Kjxvgtf1Nv8AvTvwU/Q/V64v4V/pSq7zhI+jIvI/PfBv7mz/&#10;AHl/4Kjxzgt6YKP34l6D1vf8IH0ZPj/mqOJ4OPoP+P8AmvJ/PvB/7jF/vD1Xz5wYb4GH/eHoPWfK&#10;uD/oX/H/ADVHGcH/AEL/AI/5ryvz9wT/AOHxf7w9X8/8E3+b4f8AbvQeo+XcHH/h3H/F/mq+ceED&#10;/wAKf3v815j5/wCCf/DoP9u/8FP5wcD/APhsF/69/wCCo9OeJcI/un/Ep858JH/gvtXmf5w8Eq/m&#10;3D++d/4IT2i4Py4ZhffO/wDBDb0p4vwgGjg2/vBX878K5YJv7wXlH9oeGlzS3h+CAG4MsmqL+cXD&#10;f7hgR/jkKnceo+eOFXXyOO/2gp888M/ucX74Xlv5wcP/ALlgPjJ+KWeP4CyRg8BZ6ukr707j1w43&#10;w0mhhIb6Zgi+esA3fBxD/EPwXkG8fwIbTsDw8nyfIP4ohx7hw1+Q4H/aSfir3Hq/n7h4/wDCwjpq&#10;PwTYuMYaUXHhsNXm9o+9eQ/nDw7ngMD7nyfiiHaLhh3wOC/ff+Kd0eyGOc4+CHAj1lamDFYojSfA&#10;M/x2vEHtFw3lgMH/ALV/4qv5w8P54HBf7WT8VT9/vu9q+fHOFDiODHo8LNLBjpd+KYc/+avJ/wA4&#10;OH/3PBf7V/4oRx/A3rhMF7pZPxU8kejfwfEyHXiGGPpKk/zdlJv5ThSf9YuEOO4LnhsEB/rJPxV/&#10;P3D/AO7YT3SP/FNRd13f5vzMbbsRhmjr3mgVjs+87Y3CH0kXn3ccwTgW91hsp5d49D884K/CzDAf&#10;tvQ29H/N6b+9Yb99WOzs396w376883jmBBNw4Yj/AFr1buOYG9IsMB/rnqpt6H+bmI5YjD/vqfzd&#10;xP6fD/vrz445gf0WGP8A5z0Q49gK/MYf/bvQ27383cT+mg/fV/zexP6aD99cEcfwI/8AD4U/+e9U&#10;ePYIjTD4Uf8AnvQd8dncT+mg/fUXBHHcHY/o+E/271ENuse2Zs6TfYqPbM9JviF5InUqsyu11HrD&#10;2yceU3xCo9sXdJv3wvKWpamzUepPbF/1Zv8AaIP53uu8k/8AtF5g7KvehqPTu7XEjVk/+1Sz2qJ3&#10;ZiPdOQvNqWhqPRfzoo3kxJ9cS5V/OnU/kJdf9O5ecLkOYdU0PS/zp/8Alne+YqHtT/8AK/8A60rz&#10;WZXmTQ9L/O2Tlhh++VR7WS8sM399ebzealpoeiPayY/+GZ+8hPaublhYviV5+1Vq6HoD2qn/ALtD&#10;8Sq/nViOWHh+1cC1LU1B3z2rxXKCH7UJ7VYz9DD8CuFaq1dDu/zqxv6OH90qv51Y76sP7p/FcO1V&#10;ppHcPanH9Iv3T+KE9qOIf6L9z/NcW1Vpodr+c/EOsX7n+ar+c/Evrx/uLjbpkLQ59k6AWrodd3aT&#10;iLYwDIy3a+xslntJxI/2rB/gC5cjrdYQXaDqfzh4lyxFejQp/ODiX95P7oXKVWg6v84OJ/3s/uhV&#10;/ODif97d8AuXaloOn8/8T/vb/gFR4/xP++P+AXNtVaaHSPHeJ/3yT7FPnziX98k+IXNtS1NDo/Pf&#10;Ej/42X4oTxniP99m/eWC1LTQ3HjHEf75N+8q+d+Ic8ZN++sNq7TQ2HiuPP8A4yb98rbwjEY3HcTg&#10;hfi5yzNmk8Z9kan8FxrXoOz7RhcLiMfJoKyNPkNSs55dONq4zd07nED8rgfXieXGwDt0XsovzTL+&#10;qF4jhTMRw/h/zo8jPiHuka0i6FUvbwvzwsd1aD9inB2tn5T+68giLBB5qmOu/I0USU8Oa/O0Zh9J&#10;v8V6XE5RLbK12xTEFKKKnEjakF81RqlGuzBA4aOA9VKPnz8Tw3CwYqXiEUksYkbkDHZTdlZHce7N&#10;QuqPgee9QXzHVYO0ZI4ZiB/pW/evM5yY2anZfMxm9vXbY9oO1vD2aQcBwgPLNbkR7Y4z+x4bhIh5&#10;Qj+K4EUIhijLWgOoF1Ii7N7S1pnqrsu7ZcbPsviiH6sbQkv7VcdkOvEHtH6ui51NLaFKCM3oCru/&#10;KNMnG+KS/nOIYh3/AJhSTjMQ/V88jvV5KAYeQnSNx/wlEMJN+jd9yz2XuozvduSVQsnQbpjcLL9Q&#10;D1ITGYZ96lo96djuVQPL7El4HMArb8mN/nG/ahOCB3l/4U3DVc8hp5Uplb/0V0Rw6Nx/OPPoAns4&#10;KSLEGId7j+CnXIsxtckAWKCp0ha4AdQu7HwSRxpuDlJ87Tv5sztGZ2Arzc4finXDorBjAfm+U/qn&#10;7wvP5l69+AkMZikjBBsFpKU3sw+UWzAA+jv81Mc8VuGTyhJKFziOa9TL2XfGfHgJR6OKQezZO2Fx&#10;PusrXXiz0ZPPMlpEZbAoldiTs+1ntx4hnqP8kg8HiG0rx7gnXidNjAZby5d61VGUreeEtrSY+9iA&#10;8J6TN/dV6sU1WVs+UG6tWMTJ9Y/FPPCXg/nWfAqjwuYDSSM+8/gpvE7ltxLx9L7UQxMg+mVfzdOP&#10;qH/EqOAxPJgPo4KfhXuazGzA6SO+KaOJYtp8OJlb6PKyjB4n9GT7wjGGxA3hepqL3bG8d4rF7ONn&#10;rykK0RdrOMN0+Xz+9xXLME3ON4/wqCE6BzXDzo6LUrNj3PAOKYniuJwj8TIZHsc8An0Xul837Ggt&#10;xuHY4fTd79F9HXt4Ptcs/K1FFF2YRRRRBFFFEEUUUQZcXGxz4nOdTmk5R1Xk5ZMNJPLhzO6dsrS2&#10;TNFk02odSF6rG/n8MOryPsXiO00eSeDjGFFMeS2Ro5OGjgvHzd7+v9p/8ejjeRxuHdhcVJA/djqv&#10;r0Kyl1Fdrjj48VFDjGOBcfA6ufMFcN26uF3NplO5mbRCSqadKUXRhLVEqFUmhMxUsqWRyVWfNNC7&#10;KsO01Q36qrKaBWqtVZUspoX6FTWkNnopmPRAd6IbUDuVboSfdSC8yrMq18kJQHm0VWh5KILtE1wH&#10;NAogZdqWl2rtUHaq/NDaloCvVXaC1WZEMtQlBn80L52RML5HtY36zjQTQbau1gPF8BVjEB37LSUD&#10;eNYR7wxrnXdasIRXSvzUzLOyfOLaQQjDieiBuZWClZirBNbIg7V2g16BXr0RRtNkeqiptlw0URHZ&#10;N5iqs2o4alCQVjbqu1L80OqibF5lWfqhKEk+qbQZeFzeJ4/EYRhfDC146uJWxxJ2WXGR95h3tPML&#10;OWWps1txW9pMU4+LCM16PKDDdroJH5J43wfrXmCGLDtNeH6K8s9vjd6rXDyde2eTHp0+hxY+OVoc&#10;yQOaRoQdFobiGnmF84w+LxGDdmhkLRzHI+5dzBcfikpk/wCRf1+iV3rnt68SA7FFn81x48RYBDgb&#10;59VpZOTzXPbToB3mrDvNZGy3zTA9Nq0WpaSHnkiDlNhlqWgDvNXYV2CVWopaCKKZlVoLtMvJFXNy&#10;W3qredVQNqKKIK3UV15KUgpTRGyJ8jssbHPPRota4+DcQk1+TFv7ZDUGFRdQcAxP05oGf4yfuRDg&#10;P1sbEPRhKmxyNFF2fmOD6WNPuj/zV/M2DG+KlPo0BNrpxbUtdn5qwI3nmPwU+beHAaumP+IfgrtN&#10;OMou1838O/0v7/8Aki+buG1tL++mxxAvS4fDy4rhfD8NFX5dwZQHmSsg4dw69DN++PwXp+GshwHC&#10;Bj/oYWN3dZtSXGwPvXLl1ZG8PIeIzNnmnwUGseFY2JleQ1Xc4JLOIRh5WPLGtBjeRy+qfRed4bHL&#10;w7BN4k6S5sRmeGkbDkfebWwcRxcpa44hweKe08vePsKxxXXJf4T+65z8L1iiz4LEjF4SOYNylw1a&#10;fokaEfFaF7XnSksvcNMjifIKS4iGAXLKxn7RpYJ+PYOIHJmlI+qKHxKg6F526EhW112CKI3XlcX2&#10;wbGTldDF5XnP2LiYvte+Umnyyepyj4Bc8uXDHzWphlfEe/lxeGw5JlmY3qL1+CwYntBhYx+SY+U/&#10;uj7V83n4/jpTUQbGD9Vtn4lZjNiJ/wA/OT5OcT9i4Z+pv+zG11x4f/K6b+Jtw+IM0EjgY3OB8Lq2&#10;WGPh+AjoiMkja3komOw7Ny53pou3wzBYaTgZxE0DXygPOY3el0vDl9ad9SbeiTC9tuUBD+hafUWq&#10;M0Uf9iB/gCvvMMf7G/8AE78VcbcGZmVhmBxcKJJNLp9Hl1u2M9WHwKGR0zgG0wdXUAugMLh2tubi&#10;uHZ5Zx+KDjjMP30HfQRvPd6ZhdLl5cCAf6HD+4rxcVyx6rTPKS6kdCWThUYN8Xjef1dVgn4hgGmo&#10;8QX+jCsmDfhvyrTBEckjhZby3H2FbImwSuqPBMcejY7XT6E96x1/kxu4m0nwucB1yKxjWO9rFSN9&#10;IiV2oeDyygE4CGMdXgBbI+AYcayiL0bGPvKzePjnvWuq/DzjcVg/p4zFH0g//eWiLF8MoFr8dK4m&#10;g1sGYk+gJXpo+DcPY3MMGxwH0nNFfgqk4pgMGMgmhbX0Yzf2NXK4cd8bbmWUY8FPNFNEO5MbXa5Z&#10;WlrwPML0GBxcuL7PYbFyBrZZCc2Uae5cPv2YqaPER3lc3Q1R0sLq8FeX9jsA83re+6mPH0Y5fv4T&#10;LO5ZRUk0scrMjyL30CR20xWMw0kAw0744zGC8MdXvTJvzjFO2PdPZDE/SR8Fxk7X0WN2YWz5jepc&#10;u/5udwqV0nBnYiQ949rHut5smr5oMBxabE8Z4cMPiJGQS6SR3pd6gpnB4QeAmJszHh8bhnabAu+f&#10;kudwfBy4HjmAhmrMJTt6haw6euX32xct46e4x9maQcgdErCE/KI2j2S4Ap2OFyzHzKRgj/Sov2gu&#10;+U1nGcftrD2gxM7PlLY3NHduAbbbqzS829kk7DWHkxMlAhkVAu11pd/jeLhixHEjM0kQlpyjUm3C&#10;vtXOw+Lkw2TiE8PcBrTlhcLflOgcRpQNGvReXlwyy5p2/D7uuGWsL37vN4vFxYZ2Wbh2Ngd/pHAf&#10;/ash4nCT4Wyj1kH4L6DF2k4fiW5JXRkH6L9PscK+1EcHwPFixhYBfNsYH2jReicXF+9xi55/vT55&#10;84O5E/vK/nB/Mn4he8f2awL9cO6NvkY2uCxzdn8XFZihwkwHRoaftC39Hj+P+WOvJwcHgsZjcA7G&#10;RTMDGlwIcddN1zfl8nJ3xAXtIYpoOGyMmg7l4zHLQFj3LhfOEXOGIH/VhcuPjxueU3ezeWVmMunI&#10;PEntFks+CMcQl7sSFrMpNA+a6UnEIsv5qL9wJMeKDZjPkZTtKyih7l3nDPlyuf5Mg4k8fQHuKY3i&#10;J+p/xLoDiEZ3jj/cCYMfF+jj/cCfR/M6p8JwbjkeC4hDiJI3uawm2tcL1FaL3WD7X8KxLQDiHQu6&#10;SsI+3ZeI+WwuFOijI6FoR4PD4PF4psfdlhcD7DqXSXPjx7eGLMcq+kwY7D4gXDNHKP1HgpwlaTV0&#10;vl0kYw85DJiCOo1+IW7CccxmGIrFvrzOYfat48+5uxm8errb6MCDsVa8jhe08rgM4ik9NCulF2hh&#10;P5xj2e+wus5cb7s3DJ3FFz4eL4WXaZl9CaP2rW2ZjhYOnxW5ZWTVFQcDsQrVGbECMyQl5IId4fNe&#10;KwcjcVPjuCYnw/KHudDm0yvBNfEL2OONTYTzlr7F4ntK7vmQcawpyyMlMUpb9F7ToffQXk5fu/f5&#10;O+Hj9/m4XFYXYfhWGieCHNeQR0q1wnbr6BxnFRy8OwfFGhrTixmczenVquEeKjo34BZ49yaq5ave&#10;PNsI11CKx1C9COJsJ1jYf8AV/OEDt8PGfVgXXbGnnLUXojisE72sJAf8AQl3DH74KL3Ck2aefKmi&#10;7rsPwh//AIdzP2ZClu4Zw1/5vFSxn9YBw/gnUacWlKXRm4Q9gzRTxTDyOU/ArC5hY4tcC09CnVKW&#10;WFqkRCEmt1dopCSqLkJcgK+aIkkJJkUa8lARJKm6DNqpnJQM2UtLs9VM6A8yheAlF5vdUXWoG94h&#10;MoSiQeaA2gcZkszkbJTigJVDXYh3JLdiXAFzn0Buei5+L4rBhra38pJ9Vp0HqVxsRi8RjCTI6m/V&#10;GgC1Jalrq4vjoZbMOe8d9Y7D8Vx5558U7PPIXnlZ0HoEIAGu6i3Jpjbr8MhD8ML/AOtVsw+EYZpL&#10;F5XJfBmk4Zun/VroYdlYmf8AaH3LxzL/ADbHo1/lnMbQT2jRAAQiaSu+3IwBEEAKIJtRAor8kIV2&#10;gNp8Q9VEIOoUV2O4RqfVUWojuVS5N7CW2qyo1ENkluqEtTyAVWRQZyxC6F0gLGiyQVoLCgdKcM0z&#10;gX3YLqvcBZz742NTtWcdnpWYET906iwH4hfM5W1K8dHFe3h7WuZIxgjaGXR0Oy8biwBi5q2zkhc/&#10;R4Z4XLqOfKZa0z0hLU2lAwkE0aG/kvo7eYeFx2KwVd262fUdqCu9geOQYghrz3Un1XHQ+hXncqF0&#10;YKl1R7uOa1pY+14fBcTxeDIbfeRj6LuXoV7TDRySRteWltgGlyymm53aWusbowVTYiN0YaVjbWlW&#10;rvRXlV5QrsDZVgq6VVSbFkqDUqt0Q005qosabKibKilLSoryqAI9ALOyIE6BOw/dsOaVof5HZZic&#10;xvkpmrYoO23i7o25Iw1g6NFBKfxOR30iuTmPVTP5qaHROOeeaE4x3UrBn81M3mrobTi3nmq+Vu6r&#10;Fn81M6aG35UTzVfKTe6x5/NVm80Gz5Ueqv5SeqxZlM3mqNzcQb1K9exr+IdmuGYOMUZpqd/xarwg&#10;druvecNxDeH9jo8a/R7WObFf1iSL+Frjy+G8CcdjG4rF42CDWPDsbDGB0Fj71IiWCMu3DQCPcvJP&#10;4xiOHOMcBZ3jxcjnC6J2+xYpMfxDHPDH4mR5dplaaB9wXKZ443fu1cbl2fQ4+00PCoXxuliGZ2YB&#10;zrI06D0XNxnbsvsRvmf5MAYPjuvLcHGBZi3x8YwuLjic2myMb7J6kcwuhxDsni3RHF8JxTMfhxrc&#10;PtD1bupfUZXx4X6M9xO43xPHPrDYc2dRlYXk+9FHwnjOP1neWirPeP8A4Bebmx3FoJGh+ImY6PQG&#10;yC2uQX0LgMmOk4fG/iJa6d7CT4cprSr863XHlzz1vfZ0wxx3rTx+NifgcQ+F9nIaz5SAfRZDMDs4&#10;L3LuLYWCR0E7X206nKHApUg4DjPzkeGJP1mZT8VrDOSS2JlN3y8Y2QuHtDRaMFCcbi48LFIzvJTT&#10;cx06r0kvZbg+JaTEHsvnFLY/irxvD8ZGI/mzH4XC92wNqbCCTMRzsEELd9RjGZx1ib2T4hes2GA8&#10;i4/wXY4bEZOCuhbQc7M0XtZBC83iXdtIpmj5z4MYju90Tm0PTc+5d3CcQwuFg7h0xeTrmYw19q48&#10;vNjcZuzy3hhlvtGD+avEQBc+F+LvwVx9ncZDKyR02GpjgSAXWQPcu3BNBMQBL732Fhx/ajgXDsa3&#10;h03EA7FyOEYiiic4gnQWarn1XWc3XPws3Dp8q4rwqfiGIgdHPHHGxtPDmkuPpy+Kzw9mzvicVflG&#10;2vtKx9su1zuy/wAmZHhu/mnaS3M4Bgy6a8+fJeFl/lM7RvkLo5cNCOTWwA17zZWeHHlyw/D4XPLC&#10;Zd31XB9m8Dhy6SLCF5eQXPkNg8uenJdFkDYwAHxMA5N1+5fFXfyj9pXm3YuI+sDVP/4i9pBtiof9&#10;3aun0eX3/r/0x9XD2fa5WeD8gWOf1kJA+A1XNnwnHZDUXE8Fhgf0eHJPxJJXycfykdp/73B/uzFf&#10;/wDEjtP/AH2H/dmfgtfQy+P+f+k+rH0afszxLFHNieOMlJ+uxx/iqZ2PlAF8Tg90R/FfOf8A+I3a&#10;f+/Rf7uz8EX/APETtLf9ej/3dn4LXRnPafv9GeuPr2Hw/D+H4SPCzCWbEMY78ozRtmyNEXZt2bsN&#10;w8kEGzoRVLl9kOK4TjHZzDYviM8rsec+Z7WAN8LjQoeS73D8SzF9mYJmNc1rpDo4UVw5bZbL8f3j&#10;rhN92ab87Gh7YRufNgHtoBsdnX1Vyn8tGFm7cSzd9w3DxEATwuadN/CV5crfp5a/J3knXNlcNj+S&#10;cFexjMmRrqb8UjhAlxPFcHNiCQ+N+VrctaWCl8AbNh+yobI8961rjmDiSNTWvktnZcxSYYYibGSf&#10;KDPlDCbMt5bs76Lz4y/Uxkvhq44zG2x6fHH8rMPMrLgj/S4v2gm8RdlxMw80jCH+lRftBfTyv448&#10;2M/DXP4ozEs47xCTDyCJxjADy0OrxNvQrmnhgxBkw8mJkD8ULkneS9xII1Nr0/G8LHB32MZJmkeQ&#10;0xmtr368l4vtLxHE4TguLxeHcYZoISWPbuPE0LOWeOP4Mvu/7Jjb+KeP+mr+aEI//F3/AOwH4qm9&#10;lGxSB0XGpmn9WID+K+XP7cdoiT/2riB6EJZ7a9ot/njFafrrv9Pk/Jz+pH2iDheKir/t6R4HKSBr&#10;vtu10Ys0bakxQeerWEfZZXwb+e3aMj/vjFfvqv569ov/AIviv30+jl+SfVj7ljHeAnQ007CuaFzc&#10;Hj482IwAcD9dgJHvC8l/J/xPGcX7O4mbHYmTEStxDmB8hsgZWmvtXD/lA49xThXG4IMDj58PG7D5&#10;i2N5aCc7tfsXlxxznNcI72z6cye6m7M8HxF9058DujH7e5yxu7GkDK3HHJd2Yxf30vk47X8fzBx4&#10;riSRtmfa9lh+2XGcB2Sg4pJJFPI54B7wVmBJHKtdF6vp8mLj1416U9kspv5a8A8u6FD7VxMVh8Xh&#10;ZJs2FmMMRP5YsoFo5+idwf8AlHxPESGSdncbIT9PCN7wfaB969hDiY8Zh80mGliDhrHiIwD7xque&#10;WeWHluYzJ4FuLYea6nAcQHcVhaOYP3Ls4vgvDJiT83tB+tE7L934LJw7hOGwfEGyMEucE5cztBy6&#10;Lnn6rjsuPus4ct7YuKy93xGQeQKzsfJLpHG95/VaSvSPhwrZ3SSwMe/6xZmNI38U4dhow6TE5BV5&#10;GxOse6q+1Xi5vwzGQz4+9tcXD8O4hIB/R3M83kNXTw/DMYz28U1g6C3LmYjtXMXOGGgja29HPskj&#10;02R8K43jMXxGKKaQFjrsNaANiV0uWdm6zJjK75hiyta2VxfXiuvuXLm483AY6TD5pWGN2XM07+5d&#10;CJ5E5j0pxzA3rtW3Rc2fs53nEJsZxLEtw8Mjy5jG+KR48hy968/Hy7u665YdnSwnayd5DI52zE7N&#10;e3U/xXQHa/uJDHi8I9jm6HKdR7ivPyYifCMMPBcLFg2kUZnPzSu99ae5clvDcf3zpZZmOLrLrcSX&#10;Fdp6qTxk5/R37PejtNwfGviMmKMTo3hzRIC3Xz5LynDsZE/i+O4Tinj5NxB5DH8muJJY7+C4Er3A&#10;kGwRuEmV5kgDgSJINQRvX+S39Trvdm4XGdnoOMxS4LgeCwkwIfDI5hHnqvPOmXpe0mNbxHstwrHP&#10;Nzy6SVzIFX76Xjy5xWuOa3PzMrvTS2fxIjLfNY2k5kdldnNo72lDN5rMSVVnoUGnvz1U+UHqs1no&#10;qv1RGk4l1UHFJfKXHxWUvMqJ0TSjD8wq0Diq21HwVONhEA5yAu1VuKDdBfvVgqlYBQXyVK6V0oBz&#10;eSokIi1VlVAlCUeVTJ5IpZ80JKd3JKhwr3DQ1fMoOfi8fBhG3K8XyaNSVwsXxSfFEtZ+Sj6A6n1K&#10;0cewrcPxANaSbjBJPMrm5aXTGTyxl50ENAVogLvUDRQGgRW/PotsqrXUqirpSrNDmg9hwCXBQcKh&#10;74jObJ+Oi0Mmgn718J1Mp5cq0XjJJ3A5Q403QL0HZ9p+ROkdrnfp6BeScOs7nt26/wAPS6ysKr6B&#10;VZXRkzZS0AtWqCzKZiqpFlQUHGx6qImt8QUQeiI1KqloeGknQICwclnqjWqSWoSCnFhBQ5dVZqoX&#10;RUR5VRarpNhvyQuDXtLHDRwo+iMhUQsXFrb5bjhNgsdNhn2HRPIS5Hd4BJ10PqvoXEuCxYuUYqOO&#10;IYlulyMzNcNqIXnsfgTHbMZgW4e9pIm+Ap9Sy60nRueXmlY1F6rbNw2RgzRkPbyINhZCHMtpFWu0&#10;yl8OdlirGUDKLBOvVSgbrSlZy02rvW+ihBBWhYC+oRMHcRivoD7l8vAX1CG+4jN/RC5ZxvBZjHRC&#10;Y0Rvqq1WNNbCWqqCJVXmrpAkKsqZSlK6C8qlFNpUWpoBVqw1FlVgKwVSW9xeaGyKR30R70INBVBx&#10;4Z8n0mtH6xWqPhsJH5TFgfssWQPI5qxKVNDot4bgAKOIld6UFfzfw4fSlP8AjH4Ln98eqnfnqmqr&#10;f8h4cOUp/wAanyPhv1Zf31g7/wA1RnPVQbvknDfqSfvqfJOH17D/AN8rB3xU749VUbvkvD/0b/8A&#10;aFT5Pw8f2Lv3ysHfG91O+PVBu7jh/wCgP75V9zw/+7n98rB33mq74qm3QEfDwf6v/wAZXX4pimt7&#10;H4IN0ijmJryGZeX74quMcVdJwzCcPafCzM9/mST/ANfFcuXem8L3cx8plldI46uNld7s7hMLiS7u&#10;+IYNmP8AoYbEPLC5vUHryXnsNG/EzsgiaXPkcGgBbj2HwxxT8Vi+Jzkk7MDWADkLNrwcmXHJrO+X&#10;ow6r3xehxuLx3BJMvEOETxj68bw5p9DVKsJ2x4fDIHtfiYHjn3Vn7CtHCeIxcFw3cO4qcThSKMWL&#10;mbIyv4JrcL2L4zOBE6CDEvOjA4uYT7tl58MOK/bv9/8AH9P4OmWd966uB4rwXtIx3fQsme0gGUQl&#10;jgdxuKJW2PDROubC4pk8TG0dfEDfMLJBwV/DYWsw0bYmUS2WKi2zzHntuthw8GCiLhG1mJlp0waT&#10;Qvp5Hcjloulw3Lcp4/mzLqySvNY3g/EpOIy4iLDl+HeRq7TlVg81XzM7eSTL5AL0UUuNY/8AJ4x8&#10;cQOjGj+JVji00mPOGlZFMwDd8YJ2tb3lMMe+t9p2/wC2dY23s8u9mDwrh4xY81t72csDYg7MRz1y&#10;j8V3MXhuHYiAl/D4A4EU8DY+i57sZhsHuB6rxeowzwy73dejiuNm5HO+aJnnO7MXHclFFwwsd4wS&#10;upBx7CSaEgLZ32HxAGRwXmmMve11uV+GfCYeNraLUniXCsBi3RPxOFimMLg+MvbZYRqKO41XQDe7&#10;10IWfFkFttXox1j3jlbbdV5/j3ZXh3anunY2Wdr4AQx0TgCAdTYI12XnH/yQYd7z3HGZmAa1JAHH&#10;7CF7GLLLOYn7O+xOe2XCcJxADiJGMfR6UvXw+oymOsa5cnHLd2PBO/kdlHscbjP7WGI/ilj+R/GZ&#10;teM4bL5Quv711GcX4m038unP+MrSO0OPIAOJlaeoI/iF6/qc093DWHw47P5HpO/IfxyIRXoRh3F1&#10;el1e3NEz+R6TM4ScdjABGUtwzjYrnrouyOP8Qv8Ar0g9YmFaWcfxoZRnL3dXRtH3J9XlTpweWZ/J&#10;FjnGRruKYdlZ+7cWmnURlutRYzE71Q3vQR/JNjxw8THiMXyogkwNjJA00Ga6snnsvWjjfFDqHwuH&#10;nGETe0OOa78q2Ejyb/mn1uVejBh4Nh4uzJwXZ+eTvsU4ZzIxnha5+uUHc0dF7TBtkHZyLvnPdIZT&#10;mMm5Nc15eXA4vjeOwXFMNEHyYaZpkyCqYDv7qOy9eJ3YjgbZHSmU98RmJvkuGPfqyvm7/q6Xt0yO&#10;VP8An4/QrT2jwYfjeG410sGXCxl5ikfTpAGmwBzWWf8APxe9a+0AEnEeGQFv56MtDiLANHfouHVr&#10;DLt7x01+Kfq5GB4nh8Zwc41mCjihykmBrjRq7131paOyvGeG4nDwyYeKHh/eTub3QaZS8026cfZ3&#10;CXBw12GwQwDTG9zm0MjgWmyeeyXwvs5jMI/COfhRCIMRmc3bfLqOuxWcMrjlNY/9d2ssZZe7t8Zl&#10;ycRkHUhFhP61H+2Fm7Qf96u9QtOD/rcf7Y+9ejHK3kynxXKzWE/g43bn5zZheIOY4Nwbyz2Xi8wI&#10;872K8Zwnh+J41gOJYB+JeWysjjBe4nKC6yRfkD9i+qYyLC8Yxk/BcTE4xl3euLXUTVUufxPs/gOA&#10;4F8/DmGKR7mguccw0vkutwurnj37/wB/DEynaXs+Tf8A8KeNPkdlxeCazMcpc9xJHKwAns/ki4mf&#10;b4rg2+jHle0+XY4bY1o9I/8AJV8rxp9riLx6NXScnP8ALOuP4cSD+SXho4X3U+LmdjSCflDDTGuv&#10;QBlait7Np0X8kvBWzyOkxWMfGZAY2BwaWs5tJrUnrp6LpmbEu9riM3utCbd7eNmPvP4p1c3yn4Ph&#10;u4V2ewPZrCSYXAd93UrzIRM/MQaA0NDTRc7i3Y7hHaPGjF4+SdkkdxARyhoIBJG48yuhgcrMLJle&#10;5/iNl3oFnxccPygukDi4knQ1zXkly+v57u/b6fgmDsL2Z4fhq+QslYbLpMQ7OSPXl7qRxYvs1wzD&#10;jDYdsAjYbbHHEXgH381vnAf2epo/szXNeGZhpX0Awn3LvjvPKzK+GL2ksj1sfarh7pe7cJo460eW&#10;WL5eEFLxHarCxtPctfO7lbe7aD52ST9i8+3gvFJm1hcBPNIdBUZIHmSujF2D4i4NOLZDGXbnESNH&#10;2fguk4+P+LNuTFNxfiGJ0fipKPJvh+5aOC4qccWwsLsVK5pcfC92a9DvzXoeH/yXMBD8RjS1h1yR&#10;F1L0sXZjhPB+HzOwuFb3gYfyr9XfFdMuKdFumJn+KTbn4TgWJ4hiDOZ2RYaso8NuJ5+SXxbhMmAf&#10;GyLPii/6LYySPVej4IbwHo8p+LwTMY0NkkmYB+ikLb+Ck9Lx5cc1O59bKZ3fh4l3ZoYlufEYJuHv&#10;6UhEZS8N2cwGCxAni4i2SVoOWNniux1XrouzXC43Z34czO6zPL/vTsfhcPHgJCyCNpY3wkMAr0Uv&#10;prjhe6/VmWU7PPTGJssbIsLlAaA6Y6lxG4BXP4thZGQTSYRrTiWkPySa5mnpqupIJmYQ2CIzNfs6&#10;XXM/h5rnx8U4ZG8mCF2IxLCI3ulFMaSLqufvXzLjje909Ut9nG4fg+P44GQwxYeFvtSzNyNHvKfN&#10;xTgvChU2Kk4nOPoxVHED67lc7inbOd+NkhxERe2J5aMsgAHu2CRDxvBY14jOAmfI7YNhEl/BdtSd&#10;5h2Y6va5M2O4wOK4p8/cRQbAMiFCvxWRs3dyB3TfzC9JNwjhzMP8oxkceDBG5prh8NL+K8hJIA9w&#10;a7M0EgOA3XTjymXiaZylnnu9ScayPgGEZEdI3Fvpuf4rF84uXLhxEnyYwusNDswUznqvZhj2efKu&#10;o3iLr5IvnB3kuU1xtFnPVdNMul84u6qjxF3Vc3OUJcU0bdF3EJD9JLdj5DzWGyqvzV0m2l+JLtwD&#10;7gkPcHcgPcgVIbC7dCiKojqgW9ptCAm1pRUawoADUYjJT2RXyWhkFDVBkEBPJX3C2ZFRYgx9z6qu&#10;6C2ZeqrL5KDII/eiDQOSeWAckBA2VUGg2CouTMo6Ki3yQeV7SD/tBh6xj7yuPS7naZlYyE1vH/Fc&#10;XVdMPDGXkAbZpQAUbvbRGGEmhZJTW4fm81/Bat0km2cNLjQFp7MOWtLzqQNK5ea14bBzYh2XDxZg&#10;N3bN+K6+G4JG2nYl/ekbNGjQsXJqR5/D8Nlxbw2FpI5uI0C9ZhsO3DYdkLNmCk9kTWNDWtDQNgBS&#10;MMWdrorKVYbScGK8qBIYjDPJHoqzAbIIGKw1VnUD/RAxkZLhsFFTJNRaiivQk6lS10zhWWfAPgp8&#10;mb9UfBZ6a3tzLU5Lp/Jm/VHwU+Tt+qPgp0025VKUur8mZzYPgqOEjP0AtSVLpyS09EJauscDGfon&#10;4pbuHA7OcPtV7ppzC1C5gcC1wBB3BFgroO4fINnA+uiU7BzN3jJ9NUR57F9ncLKTJhicNIfqeyfU&#10;LhY/g+JwzScThs7B/bQ6j3jkvcOYWmiCPUKsqz0/Bt8wkwFjPA4Pb5cllcxzDTgQvpGM4DgsY4yZ&#10;DDL+ki8J942K5n805HyETYqN0fUR04/wWpllPKWSvGRMMkzGDUucAPeV9OjbljaOgpcTBdkW4XHt&#10;xD52vYw21oaQSV6LKtW7JNEkFCWp+VVlQI1CsapxjtDkpUBSgCZlVZfJXQoBSkQFKqQDSp5yjzTA&#10;xznBrG5nHQDqtkXCr8Uz9fqt/FYvZXJrmqpegZw/DN2iB/a1T24aMChG0f4Qps08wpR6H4L05w9b&#10;AV6Ku58ldmnmad0PwVEP+qfgvS9wVYhKbNPMZXH6J+CmV/1XfAr1PcqdyUHlskn1HfulTu5PqO+B&#10;Xqe5V9ymzTymST6jvgVO7k/Ru/dK9X3Hqp3KbNPKd3J+jf8AulTuZT/Zv/dK9X3CncJ1U08p3M36&#10;J/7pSpcA6Y5jFJm65SvX9x6q+4UvfySaeNwkPEOG4tuKwsZzsuj3djXfQrpT4/g/HGti47gDFK3a&#10;eEkFp+8favQdwk4jhuHxQqaJrvPYj3rhnwTK7jpM9dnNwXYvhkv9IixknEof0feAAdLA3060u3gO&#10;zrIW3guGOivmI9T71xXcAnwsvf8ADsU+OQbAnKfiP4rXB2n4pw+ouKYV0rNs48DviND9i4XHkw/N&#10;qTC+I9ZwiPFYR0nfiSNkTS9zSKzD/wBQhk4hHjYJ3z4Z0b2AObLHq12tAHoVh4bxXA42Rz8HjXCV&#10;7cphncb+B391rbxJoZwlrY2sis5pY2m6deleS4XO9GWNjrMZ1StEDMM+INkxMcb8xOVxonXqkN4T&#10;KMdJiI3xSh2gyyC9qXNxeLhwzh3kHeOcCQS0EDVFhJYJ55nAMbE51tDgGjYbD4rN5scrjh7ykws6&#10;ro7HufHiYsI9pY4+JwJ+C5HaYxYeHK0AuWDjvEHcP4+7k3K0tHKqXneN8ddiZMxdovVMdy78sW2a&#10;14bcFI58oAuyV7bhvCpJMNnzOBpfM+FcUaydri7mvr/Z3i2ElwADntzVz5rWHFje2TOednhwMRj8&#10;Vw6YtkstBqimM4xhsQ32qKR2sxuHkmPdva4eRXh5MaY5TkcfcvDz+nlv4ez0cXL8vcCVoxTS116r&#10;tTOi7tzp4y+HuiXtaaLl4DhmOlllFk6L3cjXzcNyMBdI6MhoG90vJw9WOVxr0cknTK4/f9lXaOwm&#10;MiPTMFRb2ScbvGtPo0rE/hfECafhn/427JXzfPYaMGS8nfLp8F9bqjw6ydP5N2Wfq3E4wf8Algo2&#10;4Hs7KPDxDEAb6wWuZDhcRG8gxNYdqDbXQwvDMXiPybaBNkmR+UALnlz8c7eb+rc4873Mbw3gZ0bx&#10;aUesDlHcB4U9t/PIF/WhcEpseEia8T4qZ7m7Mw8ZIPv2WGbEPLS2DASgH6UhNrh9fPL7cf53/tv6&#10;cnm/8NeJa3h2J4VhcJjTM1+KaDLGC3QnUfavVtjwkXAy3BOeYRiHVm9SD7tF5jB8PhliwEs2Niwp&#10;ZOH5ZLJcb2Hmu7wxoZ2RiAJNSnffcq8OW5dzv3/sZ461q/H92OY/lYvet/H8TBAcC2TCmWSSIhsm&#10;ehH4TrXNc2d35SL1K29o2gjAvppyxHffbl5rGWXTx53841JvLH9XB4c4HgoLWloynTnu5dLspxCZ&#10;nCGME73Xi8tuOoGS6XOwDoncP/Jk93l57jV1p/Z+aHJDG1znD5Tnuq0yV95C545ZYXGzt/8AWspj&#10;lL+/Z1O0P/ervctGDP8AS4/2ws/aTTibvcnYI/0uP9oL1cf+tl/Fxv2T+DTJj8Fhe0WIIw8z8Q2P&#10;xFhuxpsE3jz4cfgTCJ2xMOV3eOBoXf4LzfH8TisJ2lxssAki/JtDZW+rbCPE8Q+WniWEe6UuwcoZ&#10;IHyudzOXQ6CwORK1fU5dOeOve/1ScPfHIkcI4aDT+NRX0axxUdgeCx/nOKyn0gK57Wv54Z5GtaFO&#10;ZC1z2jJNFXMMJCx9fkn3Y/ya+njfFaRH2fbp8uxT9OUQ/FWX9nmGiMa8j9kKTcNxELWGGePEBwvw&#10;tNhLl4fxQnM3CTFrrotbdrpPVYW6s0xeLLXZoZLw+XDv+QRSsAJDu8cDZrSkMnEsDh3COfhzZ5BZ&#10;zukI0J2pVhcHi8NCflUD4szvDmZlvRFPwDE8QInhYQCKzFwANEph35dz9+C9sNNsONi+RsxMeFib&#10;GWECIguaOXNJh4lMwnWKNtaCCJkZHvorXw3hskTMNgsQGZmuBcC4EEXf3L04wGDGgwkI/wDLC6cf&#10;DyZ5XLG6jOXJjjJLHi5p24k/l8XxFzebRjA0fY1aMHjuH8PcH4bhsfe/pJZi93xK9b8hwnLCw/7M&#10;Im4aBmrYI2+jAF6pw8s/3f8ADjeTD4ecPaHHzH8kxrf2Iy5UcTxedpEgn7sjxXFlFfBepAAFBJxe&#10;uDmH+jd9yZ8OfTbczHkx3NYvO4F2Nce7w2LZEC401zhZNchuumHcRgbc2Ic/yjw+ZebwM0cHaOGW&#10;ZwawDVx2GhXqm8b4a52UYtl+9cfT5Y3Dvlq/xdOWWZdoxydoGYfwvilc79duT7EmXj7MVh3wOgLX&#10;PFAg2F2e+wWKiNyQys52QQuPjMDwiNr5MOQJgPC1jyRfpsuvLOWY3WUsYw6LfHdz8a+Sd3fuxdtZ&#10;cQw5rT9YfcrxOCwMuBgJc4YwQBzqaLeQKAP8D0WbEOw0fexh8TsUSXuDTbmsrQHpqvM8T7RcRfjp&#10;+G8MhEXdvLXOjbme49b2C+b03KXHXe6ercll2w4/sbw+Lic+P45xNohkfnZh4gQ918uvloPejbx2&#10;Dh8PyLs/w5mEjOmYtzPd51+NqYfs5iZ399j5zmdq4B2Zx9T/AOq7GH4bBhW5YIg3qdyfUr1Y8WVk&#10;mVcblN7kecdw7iWPf3+KkJcecrrPw5Im8EnGxj9bK9QMN5Ihhx0XfHGY+HO3by44LifrR/EohwbE&#10;D6TPivTdx5Kdx5Le6mo8180Ynqz4qvmjEfWZ8SvTGDyVGDyTdNR5k8Jn+sz4lCeFT/WZ8SvSnDof&#10;k/krupqPN/NU/wBZnxKnzVN9Zn2r0Rw/khOHKbpp5/5rm+uz7VXzXN9dn2rvGEqGIqdVXTz54XOP&#10;pMPvVfNWKcLDGn0cvRMw1m3bJjowNhsm6ajysmAxEer4X15C0trcrqcF6wso2EmTDxSipI2u92qv&#10;UnS40UWl9U3KAnzYX5MW5STG40L3aeiDKtb2zrRWVDlTsqmVUJyKsi0ZdFWRQZHtICVlWyRiUWop&#10;OVUW+SdlpVlQcDtJgnTYaOZjbMROb0K883ByZDI5jso3ytJXvi20JZyqklsLJXjcNgcRiaGHgOXm&#10;9wpo/FdfC8BhjIfiXd84ctmj3Ls5K0UyJsKbEGtytAAGwA0RZF0sLwfFYgB2URMPN/P3Lazgcbfz&#10;jnvPwCLpwKA30VtBdoxjn/stK9M3hkDKyQsB61ZThhgOSmzTy4wmMf7OHc0dSjHC8W7fKPVy9R8m&#10;CIYYdFN008wOD4gjWRg+KscElO8zf3SvT/Jx0V/Jx0U3V1HmPmOT9MP3VPmST9MP3V6f5OOiv5OO&#10;ibq6jy44JLmH5Zv7qi9SMOLGiidzs6JiF7Ku7HRcc9qXXpwyX/aD8FX86JeXCpP9oPwV+pj8nTl8&#10;Oz3Q6Kd0Oi4n86Jv/hb/APa/5Kfzom/+Fn/a/wCSfUx+Tpy+Ha7sKd2Oi4n858SRY4YP9qfwQ/zn&#10;xX/wv/8AWn8E+pj8nTl8O73Y6Ku7XBPajF8uFD/aO/8A2UJ7U4ytOE/8bvwV+ph8p0ZfDumMKd0F&#10;589qccf/AMKb++78EbO0+Kv8pwsgeTz/APsqfUx+V6b8O4+Fjm5XNDh5hc/EcOAt0P7p/ghh7SYK&#10;R2WZr4HfrUR/17l0GSRzszwvbI3q02tbl8M6+XDMZaaIoqsvkutiMN3niDfEPtWPu/iqjLlVZVr7&#10;oKu5CqMoaplWruAVfcKjLl8kJYtnyfRV8m80lGLKqyrb8mCr5OFdmmLKplvktvcjohMYCbNC4fBT&#10;nynf2Qt4CmHhAgbXNMEZ6Lle7QQ1G0Kw09EQHkkEAUyDkjAVraAyC9lfdjopM5zIXvaAS0WL2XEf&#10;x/FRPyvw8Q87KI7fd+Svu1xP5w4jlDF9qnz/AIr9FF8D+Kmx2u78lfdhcT5+xZ2ZF8D+KE8dxnJs&#10;X7p/FRXd7sKd2FwTx3HdIh/gQ/PuO2zRX+wro29B3and+S4Hz7jgP7L9xQ8ex3+i/cTRt3+78lfd&#10;+S878+4/60f+zUHHcePpR/7NWRNvRd2Ffd+S8+OO48mri/cXVbhu08jcwwVCr/NjX7VdDX3fko6J&#10;r2lr2hzTuCLBXBk4xxGF5ZJ3Yc00QY6IKA8dx3WL9xNbNtmL7M4Scl0BOHf+rq34fgrw+G43gWGM&#10;8QZPhap7JLJDfK9visJ49jvrRf7NW3jmMkcI3GPK85TTNaK5Z8ONnhqZ12MbNK3uw3hhxkdWXNc0&#10;Fp6UVmdxLBCIx4jhuPwwO9REgfBBxTiWIwXcCEsp7LOZt9FgHaHHj6Uf7i8mHpMOTHqrtlzZY3Tl&#10;9qzgcRHHNgMQ+RzQRIx4IcOm4Gm68c55lBBOoXvMZxjEYyJ0M7YXMeKPg19xXjuIcJxGFkdNE0vh&#10;JuxyXXHj+lNeyXPrYoe8jkAor1XCuK4jDw5c2lc1wsG5riM4BXcZFBI1ojJBXm5/UXC6068fD1TY&#10;cTiZcTKC52gUw/DXTkvA06roxcHtofqSupg+HljQHENavnZ+unh6cfTaY+C8NecULbTAdV7GCZ4Y&#10;XYbWRthlGrPLVcTEcSwnC8O0ua8sc7IXRtvWrUwXH+DmJ0TsZJC0tIt7XAgnoaWeLHkyvXPdrkyx&#10;k6Xck4jj2cJZjW8SkJfIWNAaMpA3IvWrWeDj/EpJ2RnEXmIGrR+Cz4jjHA8Vg8PhRxVjGQNoXduP&#10;MnRVgjwjv2Sw8TjlyOBoLryT1HX+C3p7e9/Vyx+n095Nldqe2HE+B8UxGFhkjeyMtDS+JpOo1Wzs&#10;f2h4h2hGLkxHcCLDszGohZJBr7lxu0vA+Hce4jPivn6HCvmcHZSGnLXqQt/Y/BYTs3hcdA7jOGxn&#10;ypoDSC1mWr38Wu69+GU79Vvv8/o8+U8ajpQ8axbsJjMTLHhCzDZRRhqyXVusju1TP0XDHe6kyPDw&#10;t4XjMG3G4dzsU8EuzjRou+e+q4knZJ7r7rHwk8gSvLjLZOrKyut7W6kO41jDjcRwyRrI4QJ9Wwig&#10;aIXo8BO+bsw9z2BjhPVA2F5TFyy4DiOGwDoIpnBrXB92G668vJepwPh7Nyj/AOY/gt+mwy6Mssoc&#10;uU3MY52Id+Ui9StnamR7Rw1rXUHsAI6rFKx8kkYY0kgknoPVdfG4bC8Vfgi6d4+TNFhgGp9TyXO6&#10;uOU+bFnmX+LynB83zS5ryCQw3X+JYeFyyyY3h2rabMQS51GvDsF6bF8Kh4N3TIi92HlBDsx8Q9D7&#10;1hj4TwcYjCzQ4iaF2Hkzt70BwN1e1dF1+pjuy+XOceXa+zsdpb+c3V0Cdg/61F+0EHGHsxmJdPCQ&#10;+IjRw2R4P+sxftBdMJ/mZX5pfskcntNKxnHsSJsQIoQ0FxkoNFFvNYeG8Sw8eP4xxLA42LE/KZBM&#10;+Kg4R6mr67lbe0jWydoMe17GyNbh3HK4WNKK8v2YEb8NPCZGRl7WgudtWa/sWebiuMyzxuv/AKmP&#10;L+LHCx6t3avGx6d5BGejYxf2Jbe1OMkdZx+QdMtfwWD5pwjnEni2GaLJ3BP3qvm/hbX5H8agzO0A&#10;AF36WuUwl855fzbtv/jHp+MN4lgMLDiIuLTzRyfS0HmNvJcZ2K41iOGYjExcRlaYJGhwL7NE7hd3&#10;HyR43h0GCbmZHEAAG6k0KF3suf8AI3Q4ObDsZbJwM+c2TRsbVS48/bmtxyvT/G+df+3Xil6JuTbj&#10;8C4meIxzF2LfiHtkAd3m7dD+C9Bh+E4fFwyTFrxMYpC05jRIcQNPJcEYV2BLvk7I4LNnI0C06Dju&#10;PwJBY5po3RaNSd7+K1x8nHe12Z4Z+Y6/Cs7IcG15Bd3jQSP2l7RfMY+0AaMsmGygEkFh0B3+9Ixf&#10;avjDWkR4ZndXQe6dzm/w+1e/0nNcZ063Xm5+Pd2+mz47DYbSWZrT03PwSDxjBCPM2UuP1Q02V8lm&#10;7QcYe0udiosO3mWRjT3lZTi8XjGB7+JYiVjti2SgfgvZ1818SR5+nCe76dje0c7byOgwzfrSus/w&#10;C4r+0sEs7IZONiV8jg0RxuFEnlQXiG4WIOzFgeesni+9b8DiJYsTC2Pu2NL2ghsTRpY8lxz4eTKb&#10;yybx5MZ4jvcRxcWEnjL8DicVI8HKIWWBR5pQ4nxR/wDVuBiL9aeUN+wKuO4rEYYwdxKWB2a6A1ql&#10;yfnTH/3l4+C58XpsMsZlW8+XKXTrl3aGb2sRgsMP1Iy8j4oXcKxs+mK4zi3g/Rjpg+xck8Ux+b+s&#10;v+xGOJ8QcaGJk16UvROHGezl9S11sHwfC8M72SDvC+RtOc9+Ynmt3yaNkkhYxrc7i52UVZPMrmcK&#10;OPnfKJxPI3J4czTVrp8V4FxPDYWTHjiJDD4mQtzZtdgsYY65Mv0at3jF90OijWb6Ly78XjhYdipg&#10;RyLiEsYvGa/0qb98rvpz29dkUyeS8l8qxf8AeZv3yr+VYz+8zfvlNG3q8imReU+VYz+9TfvlLj4l&#10;PLI9keNlc6M06nnRNG3rsirIvL/LMZ/e5v3yp8txo2xU37yml29OWKixeZ+W43+9S/vKjjsbzxUv&#10;7yujb03doXRheXfj8W0WcZL++UEeL4jO/KzEzNHUvKaTb0xjVZKQcPZJ8kbne55s+J5slaDGeixp&#10;rZKEhN7tyExuUCiNEBatHdk81O5HNVWKePvIXM51Y9VjEdi+q7JYBqucW5XuG1FXFnJmMRVd2ei1&#10;ho6K8g6Le2WTIVWXqFt7sdFO6b0U2unOe3VLy+S6ToW2dEJhHRRdObkNbKjGei6PdNQmMdE2ac8x&#10;noq7o81ucwdEstQZW4dz3BrQSSdKXbwPC44KkkAdJ57NTOHYHIzvXjxO28gtkjmQNzPcngEAjyZu&#10;S5GK4s5hLWCj6gH8Vy5MfNiLBBd/5h/Fc7zYRuYZV6vuj9U/BX3XkvDvl8V5JAerXPH8ETMU8aCb&#10;E+6WT8FPrY/C9Fe4EQ6K+78l41uJmr87iv8AayfgocVNynxQ/wDNk/BT62PwdFez7vyV90vGNxU1&#10;WcXivdJJ+Cjp8XGB+XxFOFtJndt8E+ridGT2fdnooIz0XjRjJ6F4mUH/AOof+Cr5XP8A314/85yf&#10;WwPp5PaCM2NFF4wYuXMLx0n+8OH8FFfq4nRk4zuMYjMf+1OG79JPwQ/PE/PinDT/AIJPwRumlJJ+&#10;V8Q3/wDhzVO8m5Yrifu4e1ctT9//AB07lni0p34lw73Ryfgqj4i50rb4pggL5RSFMMk/954p/uLV&#10;GzYlrxWI4rvywbU1P3/8GnjmKGF4xPCOIwRBuWmOw7nEWAdSBSwfOF6fOsR9MI9dHj02KbxiXu5e&#10;JhpawgQRAsHhGx+9c75RxDk/jZ/wAKSTRdp8u/8AzMe7BOUOLaf/AMRefTAFQ4jiH/54feB/BCZ+&#10;IfV43/tQP4K6n70J37N/lsp//t/+asYp7DceNxLf2cDX8UHfcQP9nxk+s4/BUZMef7Hix9cUFrX7&#10;7I0s4ri2+1jcTM36kuAzNP2rqYPtBh4nMyMxOFkO7mwO7u/Make5cAuxp3g4n78WEBOJ5wY/34xq&#10;nTE2+mYPizJiyLEARyPHgcPZf6Hr5I8TFTs4G+6+c4LiGKwTnf0TESxv9uObFMcD5+RXtuEcVbi4&#10;WwyPzZxUb3EE39R1fSH2rrhnfFYyx941AIg1XVGkQC7Oag1XlV0rVA0oQipQoAyoS1MVEIFFqXlt&#10;wWghAG28INkQpgA5BOFJbNkwGlhRABEBqhBUtAygpQQg6orWkBO0dw8eS8/i8KHXY9CvQzG4nei5&#10;sjMwoojzckLoicv7pVNl5HQjkuriMPe416rnywAnUUQta2ig4HmrtZnB8e4sdUTZAVNKfaz4nCMx&#10;FPDjFM32ZG7j16hMD/NXmQSISNjAlc1zwNXNFAot0NqWqLpSlLVrWk2gXquzXal2ByYPGuL8Ps12&#10;5j/yXlQjaaWoze76Lx7s7h+NQfK8IWDEFthwOkg8/wAV89xGFfh5nRyscx7DRadCF6Ds72lk4Y8Y&#10;ecl+FcdRuWeY/Bel43wTDcewjcXhXM7/AC2yQHSQdClnubfMy1XGKkaf1h9604jDPw8ropY3Mew0&#10;5rtwUkCnD1TXY238b1jwh/UP8FySF1+LC8PhD+qf4Ll0uHpp/lz9f6unL9xLwLCbFKYjYog7hwsE&#10;eYQvG2isDQLvcZZquctneE4nhXDcZckLjg5ju0i2H0KwMwmOgmysjMtHePW11CFK8l5OT0WGXivT&#10;h6nLHzDsM7iLWjvIu6b1mcGj7U9+PaxuXMZnnpbWD37n7Fhya7aqwyiFww//ADODHLqy7umXreTK&#10;anZ1eOxhvDMMG/pSdPRcEMPJei4yL4fh7+ufuXEyLv6ST6X61x57+InLRXsOwWPGH4o7CuIDMS2h&#10;+0NR/FeSe05tlswGIfhMTFiIzT43Bw9y9c7OD2X8oHDWvigxzYwS243mveP4rwDomfUb+6F9f4lC&#10;zjfZ2Tu9e+hD4/XcL5PIwhxBCz0zel32ZjDH+jZ+6FXcxfo2/BNoqqV6J8HVRwTmBzImU0OcOWup&#10;XvsDiI5+y8k4OVhms+VDX7V83lcRi4QOrfvXpuH4maPsyyKR1CSZ8hb5AkBfO9RnOPjzr1cWNzyk&#10;aHYl+JkoWyMHwsH8epXWwTzHVLz+CxsDXEvcNF0mcWgB8Oq+DjcsrvT6OUkmnXx7flscbXEeCyFy&#10;J8HRIC0jiLSAWsJCWeK4d78rhRXbLHLe7HPGydpWOJk2GcTGSP4rqcLxAknjsVTwCOh/BNwscOMI&#10;DCLRPwY4fjopSKYXAH0Xr4cMsdZeznnlL+FmxmHZiu3OIhkFsfA6x10avL4jgUnCcdxGN3iw8sea&#10;O9hZ1FeS9Xj+9g7Yz4prfAIT4vc3RV2kYJcOx0dF8gcAB10/ivpyTLDf5/3eG/fP4f2bOxXDMNg+&#10;zzcTJDHmneX2WC62H3fanY4YR2N+VGJgka3I01q0eSHG46Ph2DiwcZFQsDBXMgVa4bsW6Z9k7rw+&#10;s9VLejDw9PBw2TqydiOZhdVBa/ybmclwoi7MDa6kLm5PEV4MbHfJhx8LTeVcOeA5l6iZrZNgshwI&#10;e7alyy1PDpjbXmnYbyQMhkifmZz0IIsEdCOYXo5OHsbuQktwcd0rhy2Vq49nmOK8EZjcE58TnsiG&#10;s0TTq0eR+qfsWZrGtYGNaA1ooAcl7RuGbC/M33jqF53iuBbhcUTF+afq3y6hfe9J6i8n4cvL5vPx&#10;TH8WLnVSdh9J4z0e370OU+SOIVI09HBe+49nlldftDTu4HMOf/BcXJa7XGm5nNP6xH2BYcJhH4vF&#10;RYeIW+RwaPeuHpe/FK683bOtPBOz+I4ziKb+TgYfykpG3kOpX0Dh3BsDwyIMw0DQecjtXO9Sn4DA&#10;w8PwceFgFMYKvm48yfMrTS3e7Aa8yoBSOlE0bc3ifBMDxWMtxMIz1pK3R49/4r59xrgeI4Piu7k8&#10;cbtY5ANHD8V9TpYuLcNj4pw+TDPAsi2O+q7kVNa7xqX2r5PlRAeSbLE+KV0bxTmkgjoQlkLWmQSx&#10;CaMxlzmhwq2Gj8VUMMWHjEULAxg2ATLQlyirKEuAQOelPkpQMdIAkmRz3ZWCyibC+Q27QdOa0xwg&#10;eFopNGyI8MS63eJ33Lp4XDAf9bq4MPrt71vZHlACtWNmFFYcDzKYUuDSKvNE4rnVTRCdFLVEqKEo&#10;SVChJUEcdFhlbUzj1NraSss3533JPJfAAEQCgVrSIArG6iiASNUNIyhKgAtQluiYqIQZ3NpMwmHE&#10;04saDUqnBLx2Pbw3BANP5ab2eoHVS2YzdWTfZ0cZxKPDXHGQZNjzr8SvM8U45PdYaF2Icdy14AHq&#10;f4BcLiHEsROXQwta6MinO78NLvIa7LmjCCv6lD/vY/FcbLl3ydZrHw6eIkxeL/O4CfKfotxbWj4B&#10;IGCA/wDwmf8A3wfgs7cG3+4Yc/8A6aPxRDCN/wDh2G/34fitak8fv/lGgYL/APKZ/wDfQr+RgH/u&#10;mf8A3wJAwjf/AIdhv9+H4ohhG/8Aw3D/AO/D8VP3++4d8i//ACjEf74PwV/Iv/yjFf74PwShhGf/&#10;AAuD/fh+Kv5Iwf8A4XF7scPxU/f77qacCaP/AGRjPdix+C6HGMOTBw4DB8QdlwrRUEtZfImtSuSc&#10;IwtNcJYfTGj8Vu4vCHxcPHzfNJkwrR4MRlDfLz9Vm+37/us9/wB/DKMM/wDuPGvdMP8A9lT5PJ/c&#10;uOD/AM4fgkfJB/8ACcV/vY/BT5H/APlOL/3sfgt/v990/f77NAgmsf0Xju/6Qfgos4wniH/ZWN/3&#10;ofgon7/fdP3++zpGDE5jcPEPfj2KdxP/AHfG+/iDFlczCZj+S4T/ALaRQNwn6PhH+1kU0rSYJeeH&#10;xf8A/kWpfcyX/VsSf/7g1K/onJvCf9pIlu+Sg+xwk/430mh0uPR5+KF3yeR9xM1+WBg26fxXMMQ/&#10;ubvfxALRx10LuItLzgAe5j/O5r2+7oudngH0+Fj/AAOP8ExnaF8n9wP7oz348fiq7hv9zw/vx/8A&#10;mkGSH9NwwekLj/BV30Q2xPD/AHYcn+C1q/vadjzAz+6YP340/iq7iP8Au3Dx64s/ik/KGf3rBe7C&#10;n8FXyhv98wvuwn+Sur+9puHGCPfueGj/APST+KExxD+y4YP/AD3H+KX8oH98g92D/wAlXyj/AObj&#10;92ECur+9mzMkQ+hw3/aOWzhvEG8Pn0kwLIXkd53b3XpsR5hc/wCUf/ND3YQKd+f7yf8AdAmtm31f&#10;CYluMwseIa4OzjUjYlPC8r2J4j38M2DdI6R0dPBdHk0Omy9WAuuPhzs7orUUVRFFFFRSiiigohCB&#10;4gjUG6DQ07Ir1QA0FYKwowUQKXmUzKhoKsOSsyIOTYKQ3G70WMhaHuthCTS1EpEsQcFgmg+K6xbo&#10;kSxA8lpHEfFuFllw/Nmh+xdiWG+WqySRabKo5gc5rsrhRTGuvmtEkIcKIWV0T4j4fEPtU0GhEAks&#10;kB5pzTorAVIg1QbpgW5pkAYiDExtdEYAK3JELawru8A49LwmTu33JhnHxM6eY81yGsHVGGgc1eyP&#10;d8V4Rg+0ODbisM5vfZfBIPpeRXgcVg5cJO6KZjmPYaIK6/BuMzcKn8JzwuPjjJ0PmPNeox/D8F2l&#10;wIxGHe0SgU1/MfquWbNK8RxJt4LDHpa5uTyXax8RGCia4ateQftH8FzCwLj6bX0/5/1dOX7mZ7RS&#10;oNGXZPc0VsqDRWgC9HZzJyjopktOyrv9k+Dt4hjzNM0Ogw9Eg7OdyH8Uug7gHY04uNmK4iXRxO1b&#10;ENHOHUnkF66HhPD8NHkhwUDAB9QE/ErbShGi5Xu1t5vs1BFMyZssTHgVQe0GtStfEOy3Csewg4Zs&#10;EnKSEZSPdsUjst/4j3feV6Gl5/Tz/Kn793Tlt63yfjnZ/FcFxGWXxxO/NygaO/ArliwV9i4jw+Hi&#10;WBkws7ba8aHm08iF8mxuEkwWLlw0rafE4tPuXol9q535e+7D8Q+U8KdhHnx4d2n7J2+215LtPw/5&#10;BxmeNopjnZ2ehTOyfEvm/jEZcajl/Jv9Dt9tL0fbvAd7hIca0axnI/0O32/erfapPh89IVFNc1Bl&#10;WkWyAOdG+tb/AIp2NldG35KDQjFJ+EjzQsPmR9qx8fOSbv8ALRkjY+j5t1+1fK9TJcpL8vdwXU7O&#10;ZLN3MgBetvC5O/na3NuV5nGTvecydwriEkMzSDsUx4pGcuS19t4Xwph4c1xaCSOa8bx7DfJMc4NN&#10;C+S7PCe1gZwsBxF0vF8d46/E497hsSu3Jjjrs44ZXb1PZriDY8SwPdz5rsdruJQx4C2uF0vmuDx8&#10;sbg8EitUri3GsTxDJh2kue40AOZXn5Lbx3CPRxz/ADJa9dwTHScT7QuEpzNlwoscjTWr0xwrMOW4&#10;l5P5GyMzida0+C8/2f4XJwvtRBhpQc7MGA6/rZAT9q7PafFjDYQMBrMuf1Ppekyvvuz9W8sJn6iS&#10;eNPPY/HmfEuJdQtNwbs7t7Xj8fxQtxNB2xW7AcbLY63J2XxMuDk1Mo+nemdnto8rdyAjOKjZu/Ze&#10;N+e5JHe0tmExL8TIBd2uvHwcmXl5888cXoncSNeHRYpuNOjcuhhOFmVvi00XJ45w35OwubyXqvpJ&#10;7uM5kfxfvN3arXgZ+/cACvFvnex1Fd/s9ic07LK3xelxxyTPmunsWYEyw3S4PE8A9+eKvENW+oXt&#10;MBldCudxeFrcQx4Au19H6cx1lHlmdtuNfOq13RNGo1TeJRDDcSxEQ0DXmvQ6j71nDl9WWXHbyWWX&#10;TtcX9hp/X/gt3Y3DCXi7pSPzMRI9Tp+KRjMLLjTFBAwvkfKAAP2SvX8G4LDwbDBth+Ik/OP61yHk&#10;F5PS3Xp47c3+o6YVqla6OaKKKKiKKKIPm3auIYbtBiA0AB9P+I1+1cN0i7PbScP7Rzhp/NtY0+oH&#10;+a8855UmXZbO5pk1QOl9EguN0mMw7nG32PJTewOZ8hpo/ALTBAAbOp6o44gBQAA6LTFH5K6CxHrs&#10;tMMHlqmRw67LWyMNA0SqqOPKNE2kTW6KELNUUZpteasuSs2XRQvXO1odqiUsv6Ksym10MnVASqzZ&#10;ipyU2IVnl9oFOsJUo1CkvdaEK1QUXRhaiq1SgtUoqtBaoqKIoCADroBuei8Nx7ij8XinlndkP8Ia&#10;9+XKzl8V7Hicog4diZSaDYzr6r5nLJ30rpHfIySd3E7clmzdal1NrEY/u+D/ANt/mmCP/wCVwJ/8&#10;7/8AeSRl+rgfeSrFfVwHxK0jQGf/ACmA/wBv/wDvKw0f3LA/7f8A/eWfw/U4f+8UVN/R8O/eKzpd&#10;tAA/uOB/2/8A+8iDR/cMD/vB/wD2lmyt/R8O/fP4q8rf0XDv9ofxU0bag1v/AMPwX+8n/wDaV5G/&#10;/DsH/vX/AO8soY39Fw//AGp/FWGN/u/Dz/5p/FTX7/dXbQY2kH/s3CHy+V//ALy28Xw7ZG4K8DFJ&#10;lwzR/WcuXyGuo81yixtV8l4ef/PP/wC0uhxRrXfJbw2EfWHaPHMW15DXZZvmfv8Aus92P5GP/hkf&#10;++j8VXyNv/wtv++j8VXdR/3LAf7yf/2lO5j/ALjgP95P/wC0t7/f7qLGCbmH/ZQ3/vgUUbDHY/oG&#10;B3/vR/8A2lE3+/3U/f77NjnQ5j/Sm7//AA8Ks8df1of/AOPC9IeETWdMcf8AzXqjwif6uN/2r1y6&#10;vyddfm80ZGjbE/8A+gEBkP6c/wC4r0/zPP8AUx3+1elycPMR8bsW31menVr2On83J4rMRio6ne24&#10;GbYQPvTr/BYTPJyxE/uwQXopcK2Z+d3eeyBpI4beiD5DFz73/avWZnJNLcbt5/vsRynxfuwYU77F&#10;H+2x/uwoXeOAg/0v+0eqPDofqvPq9/4rX1Mfhnorhd7iuUnEf93CrvMV9biX+yC7h4dBXsE/4n/i&#10;lnh8N6Q36l34p9SHTXHz4s7niZ/wBTNi+nE/gAuseHRfoG/8X4ofm2L9Az3g/ir9SJ01yi7FfV4j&#10;8Qhufm3iH74XWPDYv7vH+6fxVHh0N/mI/wBz/NX6kOmn9j5ZWcfja5uKp8b2nvXgt2vb3L6EvDdn&#10;8HHDxvDvbExpBOobR2Pmvc8l2wu455TVRUrVLbC1FFEFKK1EEpTzUUICaFGZo+kPip8oYPpBWGjo&#10;Pgrr0WOmrsPyluwU78I0QTpq7LEwVicJiidKbAJM+gRgKHYImhbk1EVWiBzU6kJatIySRWsssOl1&#10;qukWpT47Qcl8WuyS6JdN8VpDovJVHJlw4JsaHqljNG7xDTquo+LySXQ2KIWdKQw2nBIfA6M2z4FW&#10;ybkRR6FTwNIVueWNzBjn1ybugY4FOatdRpIpWyMDmOBB5poJ6hUAtGEwkuMxLIIW5nvOnl5lXqqa&#10;Ka0ucABZOwHNdvhGH45gZhNhsJJlPtMf4Q4e/wC9eh4XwbD8NjBa0PmI8UpGvu6BdKleqmo83FwC&#10;TG4eZmMaYHm3RmwQHWTR+K89jeDY7BZnTYZ4Y01naLb8V9FyqFo2pYwnRNRq3d7vlLghC9nx7szH&#10;Kx2KwLMsg1fE3Z3mB18l5BzKW5kzosBfQOx0Ai4GHgayyOcT6aD7l4EN15r3HZviMOH4BG2QnM17&#10;gG8zrf8AFMs5jN5UmNvaPSKEgDUgeq8lxXtXLFbIAGnyXnJeL4zGPJkmf6Ar5nL/APqcWPbHu9WH&#10;o88u97PWdmZ4myYlrpGNN7FwHMr0jXBwtpBHkvm+CwnfPsgg9V38NhZYmB0cr2nyK8/pv/0fw9PS&#10;683pZve3ql887c4ZsXGmygV30QcfUafwC9JHxfE4Y1N+Vb57rzvbGf5fiIMTCxxhbHlLujr2X0uP&#10;1XFy66b3eTLhzw8+HmWOyuBC+m4GRvaDsvkebe+Mxv8AJw5/cV8zym167sPjzFipMC8+GUZm/tD/&#10;AC+5evz2cfHd5PERGKVzHinNJBHRIIC9N2x4cMLxh0rRTMQM49ef2/evOFikppxuN8SxeCkw0EGI&#10;fHHK05g0b+Kt+Wi9Bxrh+K4hwWTiLWju8O8sOutHX7CvL9p21i8Aa+i7lf0h52vpvCmtk7J4sPaH&#10;NdMA4HYheHmx6sb+Xd6+K9Nj5OxrZAWuWrC4Bob3jdaW7i/Z7EYKd0+Fa6XDE3bdSzycP4oMDh5X&#10;UA12q8PLzZSbl09WHDLTGzvYzLypZ+4+UTCx7134uF5o9YzaU/h00JsMPwXi/wAbvtt1/wANIyuw&#10;sUMJA1NLP2Y4a/Gdp4JHA91FIHOPv0HvK62G4Xj8WTUXds2MsmjR+PuXe4HgI8FLGGD6YNncnqf4&#10;DkvVxZ55VzzxxxldXicgwfauXGFmbJEdLq/CAvP9tscXjDPALRIzNV3VrrdppXfzgniZVmLTWuQX&#10;C7VQvk4LgZ3NotZldzqtFM93jyl8ddXh1OXG/wD+Y+e48u74utVDjCAGkqYu3Pq7WR7SzUL2YYdW&#10;MlY5s9Zdnbw+JD5ALXsOzLGy4hoJvVfOMPiHMda9RwHi7sPiGuJ0tax4umvNnybfasPhGCMV0Xmu&#10;1MDWQuN8lo4d2i7zDg2DovOdqOOd40tsLrnjLHHHKyvL4pviJC0cIxRhnbyormy46wRWqVh8SQ+7&#10;XDpsrtvs+u8H4s3u9XckPFuIMe5oB5heAwPGXwt9pOm40ZZmku0C1crrSYybau0Bvi8jhzaw/Yse&#10;Gw02LnbBBGXyPNNaOa0SNl4lj/yTC98mVrWjUnRe64XwzB9k+GOx2Nc04gt8RGtfqtX0eO6wm3nz&#10;+6s/C8fhuEfK58Y4N7trQBuSdRQ+C48PaqebtFDjcQcsAJZkGzGHT8D7lm47N3rHPArO8OrpeZcQ&#10;Fef0t/ypt05p+KvsjSCLBBB5hWvGdlu07I42cP4hJlDfDDM46Vya4/cV7IGxuuzmtRUogtIxuLiw&#10;GDlxU7qjiaXHz8veinxEWGhdNPI2ONgtznGgF867U9pjxeQYfD5m4SM2ARrIep/gFLfaLI4WNxb8&#10;ZjJsTKfHK8uPvWcNdIaaNOZ6J7MOX+KTQdFpZDyAoeSTEt2RDh2s13PUrS2NNZEnsiWkKZF5LTFF&#10;SNkXVaGR1yVULI65JmVHlV0sigNFRCZWiFwUVlxBcKLRfWkjPJ9R3wWuRKJXHKd24R3kgPsO+Coy&#10;ScmO+CdaoqaNkd9IPoOPuVjEO5xu+CYUJTRtRnB+i4e5TPn6+9QqkkNrVWoqW2UtS1RVICtVapRB&#10;dqKlaDkdqnlnZ/EZS0Fxa23AkVfRfPg0/Xw3+yP4L6L2gzfNL8po52/evLjvAPa+9c7lqtybjiBv&#10;+kwn+yP4Igw/XwX+zP4Lt1L9ZEBN9cfBT6i9LiZD9bA/7M/grDT/APIfuf5LuCOY7u+xGI5OZHwU&#10;+ovS4OV31cAf8H+SvK76nD/3V6ARv518P8kYjf5fBT6i9LzuV/6Lh5/wqZX/AKDAfur0oY7fT/r3&#10;K8j/AC/69yn1DoeYdG8g/wBGwJ8qK34zDYjEswz4cDDMBA0Enkeg12XYyvbyv/F/khLpG+zHfl3l&#10;fwUvJavS8/8AIMd/8Kg/d/zRDAY7/wCE4f8AdH4r0DXzO/siP/OH4I/6R+iP+1H4LUyzvt+/5prF&#10;50cPx1j/ALJw/wC4PxUXox8osfk//wBb/kom8/g/D8veF2pWXGY+HBR5pHWT7LRuVWPxjMFh3Su1&#10;OzW9SvnXaDtBM2YxROz4qTc/UHLT7l2yyu+nHy5yTzXb4x2tbACJsR3QO0UftELkwcS4txEZ8Fww&#10;iM7S4h+UFDwXs0I6xnER3uIfqGP1y+vUr0PjFeS8nJnjLrzXbDG3z2ckYTjjm27EYJh6d28/arGB&#10;43zxuDH/AJLj/FdcOcd06DDmd+VjbPrVLl9TJ16I4T8FxhrgBj8I4VdjDu0+1EOH8WPtcRw49MP/&#10;AJr1sXCIRrLIXeTTQT/m3A/oQfVxU+pl+5DpxeM+bOJ//FIh/wDo3+ar5p4l/wDFWf7sPxXtRw7A&#10;3pA34lX8gwQ/8O37VPqZ/uQ6cXhncJ4mP/xZn+7D8UDuFcUH/wCLM/3Yfive/IMF/d2/aq+b8D/d&#10;mfar9TL9yHTi+fHhvEs+T53b7sOFoh7P8Qm1dxot9MO38V7g8NwF2MLGD1opsGEwUR8WFY/Tay37&#10;lr6uX7kZ6cXlOEdncVguJwYmXi7p2sJuPuQ0O0I3teqRPigALmRNaRtXJBa9nBlcse7hyyS9lqKr&#10;V2vQ5IoqtS0F2papS1BYVqlLQWrQ2paArVobV2gK1aG1doImMCWE6MICpUQmEaISFYhRCEtTaVEa&#10;KjM+PySXxrYWoHM8lUYXRWluh8luLNVRjCiuY+FZZsMHbhdh0XkkvhUHELnwHxCx1WiLEBw3WiXD&#10;3yXPlwrmOLo9D05KUdKN1r2vZTACLBHGOb45jTfJo/Er51BizG7LICCF9c4dGIuHYZjRoIm/ctQa&#10;KV0orVZVSitRAK8b2k4WzDY7vom1HPbqGwdz/FezSMVHh5sO6PEgFh2vcHy81O3lXz6PDMa0zStP&#10;dt5fWPRa8NiXSE3Q5ADYDoFsxkDO67tg8I2tc1kLonXqAvges5OTntmPiPqcGGPHO/lMTgy5xcdQ&#10;VnZAI36hdVk7XMyvWLiMsUAAa7Ur5FxuL1726HDi1rwu6ZmCPSl5rhUokIBXYkDe78Ll7OHK443T&#10;zcklvcx+STcLHLgwCSwAginNOxCkcr2u2sLTZyh3Lms73d+7U7dnleJ8M+SvEkQPcu2H1T0ScDO/&#10;B4uKdh8Ubw4L1mIw7cRA9hGjgvNPw5jkLTuCv0XovUXlx6cvMfO9Rx9N3PFet7U4ZnEuBMxkWvd0&#10;8H9U7/w+C8A5huqX0Ls1M3GcJlwUuoZba/VP/RXj8dg3YXFyQu3Y4he2zu82+zx3aHBYjG8T4bhs&#10;NA6aZ7X5WNaCT4h9i+j8H/8AdPFjpPX2rLwwQwYd0wjb35cWd5XiDdDV9L1TeAyNk7J44tN/0j4a&#10;r52XLLnnx/D2TD8GOTGHFrwWuIIO40Wzj2Kg4RgOG4hvDoZ3YkkSEnKfWx+Cwk09vmVp7YZncG4H&#10;lr84LvpYtcMsccsbufH9W5lZf38POx/ygYeUgs4U5n6vegj40tv89GyvwzcPw2GN0smRzpHlxHoN&#10;AvH4ns5PBIX4CYPbf5t5oj37FFgocVBiMJ8pidGflIrNz05LnfT4Y3cjrOaZTXu+p9ossPFWhgod&#10;2KHILNgj+Wi9Qn9qv+9Y/OIJGD/PRerV2wn+ZlPzcrfwxze3biOPYpv+g/gFi4N/2t2ZxnDnG5cM&#10;/vGAnXK7/MH4p38ouJZhuNYuR902AXW+wXn+xHGw3jE8hj/JNh8QvUtLgD7+a5Tiuc5J+d/q3c+i&#10;4X8o89i4XRYp0bwbBV/JmvjC9v2s7MiR/wAtwgDmPGYFuxB5rx5hliJa5pFKYc/4em9rHTLi6r1T&#10;xWP5C4G+S1YZhjcK0pb8OWPjyvGqU7DuDvCNEnqMt6qZenmtx1cHxF8MeXMubxLEPneXFxQU9uiW&#10;9rnaUtTnrl9DTIxpc7Va4sO5xsBa8HgQfE5bXNjiboLSc8t1Fy4rI5cwMVb6JnDIZeIY6LDxNLny&#10;OAAAso5cNJiSaGi972G4NBwPAP47j/C5zS2EHeuZHmdvivVxyZ3ThlvGbd3hPCsJ2ZwDsfj3DvyP&#10;XL+q3zXk+OcXxHGcUZJLbG2xHGDo0fitPGOLT8VxJkkOVjdGRg6NH4rm5QvZbt59HcQ8ULG9WtP/&#10;AF8Vg7o9F1cRGHQh31WtHxWOz3mQRuoCy46D3dV5/T9sHXl+5n7o9F0+G8d4nw1ojhmzRDaKQZmj&#10;05j3LPlCE0F6Nub0sfbeUN/K8PYT1ZIR94ScT24xRbUGDijPV7i6vdovNyPA0GpUZA6TV+g6Kd6g&#10;sfxHH8WkzYmd8gB0B0a30GyTHhgzXc9StjYabQFBGIVqTRtnZCnRw6p7YqTmRrQQIqTWRpojTGsU&#10;igaxNDVYajAQDl1V0irVSlBVaJbgnVolPClVnl2We0+b2fesxK53y0snRVaolUCoISqLlCqJ0QS1&#10;VqlLQWqtVaooCJCpValoiWopapBdqWqURXK7Txxz8FcyUeEyM51Wq8pBwPDuezMx72k2QyQgkeS9&#10;b2haJOEva4WC9v3rlcMwrPlEJo3l6nquuOXTjanR15SbNxHBuz02HIw3BMXDLlIDn8Qc4A9SMv4L&#10;mDswwbtkH/mOXYxvEsRh5psIwNMbZM3ism/XdKg4zi4JA+FrGuHOi771cerW5GM5McrjvwKHgPZ6&#10;LBt+UcP4m+YDxSNx+Vp9Bl0XLl7NMfMXw/KGRk21pnc7TlqujNxXETlxcxtuu9SqHE5gR4G10zOV&#10;ky86Z3PG18M7O8Jja/5xw/EJ3H2e6xhYB7qJRy9meFyTXA3GwxhvsvxbnEnrdBaOGYmTGY5sMnhY&#10;QdGuOlLuOwEA0Dn7Xq8rlnlcb3jphNzs87B2Y4XHM105xskY3a3FuaT76TMb2f4LIwDCx4zDkGy5&#10;2Pc+x0qgu78ggI119XlJm4PhZQcpyO6hxr4LHW10V5p3ZzAjbEYn/eXLPJ2ey+LDcSxUR5XLmC62&#10;KwLcLJlk25HMaKylkH/RK6S7Ys05Es3GOEeLECPGwDd7dHBdHAcUgx8WeB917TDu1G5mHcCHBpB6&#10;2uBxHhxwEwx3DX5HM1LB/wBbKXjl8dq1M7HqRJqFFzeF8RZxLDCVvhkGj29CouO9dq6Tv4dbtPx2&#10;OGJ85PhbbYmH6RXmOzGBfisU/imJbmOa2ZubuvuXR4J2Zx/bLH/OHEWyYbhrD4BsX+Tf4levm7P4&#10;eHLDgHjwimx7fBebm9ROPeM75Xz+X5N4Y9V3fDmtkI3baNs7ebV1ouDl0JEsZa5uhBFOasc+AdA/&#10;KRY5LwznlenoqsPlxEgY0DX7F142RRMDWsGnMjdZMLh44ITJmHeE1krl67J2fzXSWmmjMz6g+Cov&#10;HKNp+AWfvPNVnV3TTSZAKLWNJ58qU752UEAX0tZs6omxRTZprEriCSADyHVTvTSx03oqcBXsgps0&#10;298VO+WFzYwNNT5ileaMM1kIeNm1p8U3TTb32bw9VaxwuBezx63q1bF9D0v2X+Ly8/3RFFFF6nBS&#10;itUgitUrQRRRRBaipWgitUFEBKKlEBNWmIbLM3dbIApSGOHhXj+0XbuDgHFDw92AkncGNdmEgaNf&#10;cvaPb4V8a/lHFdr3f6iP+KuPdMn0vCcbwWLAGfuXn6Mmn27LoVpa8Ax1NC24XiWKwlCGYhv1Hat+&#10;Cux7AhCW6LlYXtFE+m4mIsP1maj4LqwzQ4lmeGRsg/VN0rsDl1ULE4NVlqDK5iB0drSWKsiDA+Gz&#10;ss8mG30XULNUDogTsg4M2CDrBC+ncHnGI4RhJBziaD6gUftC8RJBrsu/2XxojzYCQ1ZzRfxH8fii&#10;PSq0IKtVFqKrUQRYeJvywhvMlbSaXCxWPjxjnOhcHRscWBwOhrdeb1OWuOu3DN5xUOG787bLlcey&#10;4OIlp1C6keOZh4nEkLx3aXi7ZnZA7dcOPHGcbpnlbm54407vS204GTHvG5pcBoDsT4Ta9n2WwfeP&#10;BIslc8ODHK+G8uS4w3Cw4jBsBDDSd88sYaeKIXrZuH5oKDRsvCcYwBZiHVpqpy+jx1uJh6i+7VHx&#10;eKWbKDWq7WDlbMwgEFfNnSSQzmidCvX9mcS6Q0Ta+TlxZ8efzHtmWOePby7sLqldEfULlcVw4jkE&#10;g2caXSlOXHRkc9CkcbocPc7m14IXs9Bn080/k4+om+OkcAxgwnE48zqZJ4He/b7aWjtZhO6x7ZwP&#10;DM3U+Y3/AILzrZ6cCCvX48/PHZZmKaM0kQzOrexo78V+jt93yo8vC7TLemZaOzLMvZbiTf8A5n+K&#10;wxEOcdea7XCoRDwHibRzmaV+ex//AJnL+/Z9Tf8AkYT9+XGnOVzD5rscdp3AuF20uFHblruuJjdG&#10;xn9deg4lD33AeHa6NjcV6sJu5T+DjfEeJcCwggkj7kjG5Xz4ANNlmIp3loFtxQvEuFVbgFz2kGTD&#10;l25xX20t8k/DdOfHfxx9B7Ssz8SjP+iCzYQflYvVq6XHI8+Oaf8ARBc7DaSR+oW5jrPK/mu/wx5r&#10;+VSNx4jjXj2RA3+C8h2KsY7GX/dgR++F7v8AlSy5eIfW7ln3heN7LgDiE7QNBw6P72n+K5cGW5nP&#10;/wDV/q3y/wCz+Ee74PxdkTPkON1w7j4HH+zJ/gmcS7OYac95GG66gjmvPFy2YPi+IwYyAl8X1Ty9&#10;FPWej+r+PDyvp/UfT7ZeCZOz/dPsBU3AMZo5mq6fz5FJo4BpPIrNPjoX7OC/OZ/Wxy6cpX18Mscp&#10;uOXicCN2BY/kuV3iGy6T8cxumYIImjFSaHRejjufipl0s7YyaawFbcNwp0hBfa6WFwUEQFkWfiV6&#10;McNw3C8H8s4mcjfoQA+J56eS+hwemzy7vHy82OPlx8FwnDQxfKcWMmFjOtbyH6revn0SeJcWm4jM&#10;CQGRMFRxN9lgSuI8Tl4jOHvpkbBUcbdGsHQLHa+vhhMJqPm553O7HmKuz5JTpGMc0OcAXGgOqPMF&#10;th0ZDeBefKNYs61vNcOef1WfeFy3TagDUnYBcuH7G+Tyc6WkppkmdTdB1KuPDmTxP/dW2OHagvRI&#10;5lw4cDXUnqtLYdNk+OGgNE9sWiqMzYdNlYj2Wru9FWRFKDEbWJgYiDEC8iMNRZaCGSSOGPPK9rGj&#10;m40EVdK9ALOgC4+J7QwsOXCxmU/Xdo38T9i5GIx+Jxjvy0pLb0aNAPcpskeij41wqbFDCxcRwz5y&#10;4tEbZQXWOVLavj3AP/6gwV/e3/xX2Eck9tpL3sG0aJMgWho8KVKFhthxHse9ZSVqxP5v3rH6rN8q&#10;hKpRC97WNLnGmgWSsi1RK6XD+HCSFmJxbXZX+zEDlodTztaeI8EYzBnG4InIz85GTZaOoPRXV1td&#10;OHaipAXcgiDvVUhAcUzIauwiBVKy09FKPRNCWqtXR6KqPQoJyVqlEHK7RyiLhD3F2UZ2i/euTwrG&#10;RHEwjvx7Pmt3bA/9gv8A9az715nhji3Ewk6eFW38Fd+DHecb+K4yI8WxP5dvtnmsoxMd/n2/vLl8&#10;RkJ4niCdfyh5LPm12Xowv4Y83NP8zL+Nd4Tx798395QTR/pW/vLhBw6KZx0WtuWnreBYhjeKMPet&#10;2P0vJemfi2Zh+Ubt1Xzng8mXiUZ5UfuXphJmfvyXj57+J6OKdnf+WR/pW/FT5bEP7VvxXCLiqzHz&#10;XDbtp2cTNh8TCY5JG67HoV5uaeKKR0b5WhzTS0l5WHG4bvznb7Y0PmF0wz1WcsdqOKgv881LOJhc&#10;K71tLBJG5ppZntNmyu3W5dA2Tt4PxVs8Lw+CU09rTsos742yU13VRLMcu+R3nivrWH4zxCEZJIBI&#10;waAgDQK+E5uK8XL5A9sTNba0gA9LXJlleI5CCQQ0rHw/5dxIR4fBvxEj5NBEHEWefNfE+jMvFe3e&#10;vZ9I4zx/hGCw7fluLjY8Cg32pHe4arxeM7Y8Nnf4Ip2sG1xalYRwbGsJdJgMQ2nZHEs0zdLT5OEz&#10;irwczQ7Yli6zDj31Zd6xMrO0B/Ojh/6Ob/ZKj2nwF6Rz/wCxTn8NODLDiozCJGW1z47BB6LmywNb&#10;K4MdnaDo4Aix6Fbx6L7Nfi+Wk9qcCNck/wDsVf8AOrBl2keJHl3S5eKhpjf2gtDYddit3Hj1vR+L&#10;5dKTtTw977jw2IjFezlJ19UP858H+hxJ/wDLWIQnzQPIZ1JWdcfwfi+W53aTCuFCLFDzDFf85cL/&#10;AHfFH/AuS6SQ7WAg7x46pvj+F1n8uv8Aznwl18nxN9Mig7SYU/8AhsR+4vPmV/y7c+wnte86rVnH&#10;PZmdfy9BgeOR4jiGHhZg5m948DM4AAL0i8Twhx+d8KD+kC9uvX6fXTdOHNvfdSitRehxUoorQUoo&#10;ogiiiiKiiiigtRRRBaipWgJntLdhxssMftFb8Os1Y0PHhXxj+UoV2uP/ANPH/FfaHewvjP8AKaK7&#10;Wjzw0f3lMPKZeHVYbaPRdWL5txEbGucYZMoBO1n7lxY3eEegXVwHE8PDhH4TE4YSMc/NmqyPd7uS&#10;74a3qs0rER/J8Q+LNmDTQcOakU0jHh0TnNfehaaKyh4tdXs9g5sbxaDuWB3cuEr8x0DWmzazMerL&#10;UXeo1Yfj2Kw8rmYkd8BoQaaQRvr+K72Cx0HEInPgzDLQcHCiCvM9o8M/CccxQc0tbI8yM8wT+Nrq&#10;dkvFh8V5Pb9ylmiO0WqsuqYQoAoEZNVCxNrVTLqqM740otcxwc0lrgbBG4K2vZqlSMVjLscN4/HK&#10;0RYxwjl2znRrvwK7QcCAQQQdiOa8K+NLZicXhL+T4iWLya7T4bLN7LHv7S5p4sPEZZpGRsbu95AA&#10;968DNx/jIaQMc8ejW39y89xF2Ix8gkxk0k72+yZHE5fRZuTWnrO0HbKOZrsJwx5yHR8+1jo3y81z&#10;eF8WjhwL43kCnFw+C8q4SRHXVv3InSF2GkyO1AteXnlywrtxWTJ1Mf2gzlzWP0K8txDHPfLZcSsD&#10;sW4yEEndVNcjLC3jjJNJnlu7bsFjGiXxOXvey3FY43gWF8uhikzA66L0fCZZIHNdZCsyxwrFxyyf&#10;ancYibAXE7C18845xtr8U+jzUfxkuw5bn5UvNYkmV7iXHVZz58dGPHdifihNMK3JXs+y0ZBzHkL+&#10;K8dwzh7psSzS+a+hcIwoweGLjzXyeflxt1H0MMNRql8WOjaOQtcztLiCzDZAfaI+9dPDtLpHzu56&#10;BeX7TYsSYlsLTo3UrHpJbyy/q1y9sK5onPVew7D8SD5J+Gym2ytzsB67EfD7l4bNputnCse7h/Eo&#10;MWw6xPBI6jmPha/RY593zLh2N429/B+LTYS6yONeY5fZS9hC1reCY6ufdE+8LyX8qvdx8WwGNhdb&#10;cVh79aOh+BC7/A8X8s7OcRfezox8F876fTzZ35enq3x4z9+XF4kSGRft/wAF2eOYl+G7P8Iezcgt&#10;PoVxeJmmRH/SfwXT7S69meDev4JvVy/T+pO+v1/o8hw+RzopGuJIY/Qla8Fh48RlEg1GIBFbg0s+&#10;A1ge061I67XSwjAx7HDnMD9i73vi4S6ye94sy8UD/o2rjYcflYx5hd3iQvENP6jVw8P+eZ6hdrO9&#10;Jezh/wAqcTi/GSh4yiEW2vSl5Lss3NNLJzPDWg+4gfwXtP5R8pxGOD2Bze6ZYPPZeP7MwnD47HwC&#10;yGYE5SeYzCvspcZqdUnzWru6/R0S8qu8KWfVCc2YVRHNenblo7Orz37TGPv6zQVq4dwbFcRGdg7u&#10;EGjK/b3dV6LC9mMGxoLw+d3V5ofALz83NxY9s+7tx4Z3vj2ee4XwvBcQmlbPDQZHmGRxbrdJDoI8&#10;PipI4WUGvIGpJ0K9JisI3BkiCNsN6EsFEjzWXDSRYXGsxjcLFLIx2anA0T1rqvn8fq/TfUu5qfwe&#10;rLi5rh2u3b4VgIOAcPHGOL64gj8hCdx006/cvNcV4xiuK4szzu8mtGzR0CdxnH4vjGKM8jrAFNiG&#10;mQeQ5+q5YHVfVx5cc5vHw8NwuN/F5XmcpncrraiPNQlo5q9SaVncEDpnDmhkmA0Gp6BSKB8pBeNO&#10;ibNOx4puCOo0TGw372rNhsMGmwNTzW+CP/s5zK2jA+0I4YAK0WeH7V5PIIYdNlpZHqmMjpOYzVeh&#10;zUyPQJoZojaxHl0UCS3RCWp5boubjeM4HBlzHSiSRu8cep/BFbKS58ZhcE3NiJms6N3J9BuvM4zt&#10;JipwWwAYdnUauPv/AAXJfKXuLnOLnHcncqWq9BjO0znEtwkWQfXk1PwXHmxM07888jpHdXFZc2u6&#10;thLnBrQSToAOZU1s8OvJw3JwDD8RsflZntJ+q0dfeCunw/swySBsuNe9hdsxlW0Hr5+SuLBmTisH&#10;Cs2fCcLGebo+Y1Y9A7T/AAld+R2uW7I1Pql71qdo+Wy9l8X2b/lHwHenvcNi5nSwTAUHAg2D0I5r&#10;6Q3ktsuCh4thY4pWB0+Gk77DO5h4Go94JWNvJa9tMa77OaPCkzJ7R4UmYaLn7tufiBbfesmWlrxH&#10;s+9ZURVKsLhxxDiDYiLggp8v6x+i3+JQzSCGJ0h5BdfgeEOHwDXPH5SW5pD5nb7KU1utTtNtcjiS&#10;G9PvW3hc1SmKQAxyDK4E7grmk2UyB+R4NrpGb4cbieFOBx82GP0HUPMcvsWNei7VQd4cNj2jSVuR&#10;/wC0F55Y1rsXv3UiaUKsboglFdKUqKUV0pSAaCmVFSlIPP8AbFmbgDgP0rF5PBxkTReLZoXrO2ju&#10;77PuP+lYPvXioMYWyM9Fm+K9HDdWF4+Jx4hOb+mUjundUeKxROLkOmrkr5SegXbH7Y4cnfO38xZH&#10;dVWU9VQxHkEYka4a6KuemnhdjHs9CvS4e3vI8l5zhz2fLWeLkdl6bhuV8zqBNN/ivJz3u78c7DII&#10;QlPmab0FLK/N1pcJY62I60DtkovkbdPcPelOlk+u74rUqF4mPOb2PVIZwTH4mIzQRd60GvCRfwTj&#10;LId3u+K73AsU9mCcC8+2eamedxm4THquq8w3gHFHPA+Q4jf9GVF76PGyEgCR2/VRc/8AFX4a+jGa&#10;Vn5OT9kp38nzWjjeFJBsE1XX8EckL8knh5FB2IPc8YweYPFyV4RZXDjuv5xvN7mbDtxD/wAqGSwG&#10;QDK+UshGp9jmTzN7ahJiqOXBtPya3W7vS8yOOV1NDR06DmtjXEvzvLGvL2i3Rd446n6I0bttzKyQ&#10;MkMkM7C7K/vGfkocrnnPrmP0dOfJWeZ+/j9f32cY5fbRljCvt5Dmb7MPoOR6heRLR0Xqu1bw52Ha&#10;W05rTmuTM7f6Q6/evMuATfeu3H4YsWwd20/rBaxqk4sXGK+sFsyNA0TK9o3J3ZpCWt0WQtcXWVsl&#10;Furol1rsuNydJizd2elIHRnmFqLedIHgjYJ1GnLc2uIDl+TWhiXI0jiDb+otLWj3rrlfDE92nhI/&#10;7Vw3lIF7VeO4WAOJYf8A1gXsqXv9J9l/i8vqPuiUd1KVjZRevTzqpTKVavkrpA5SplKIK00ALfNV&#10;VIyqKWCgL5qZVYVqaUOUhSkR2UTQrKpQVqJoSMVIuhBssDPzi6EK55NRod7K+Nfyniu1bf8A6Zn3&#10;uX2Q7L45/Kj/AO9Uf/0rPvcmHlMvDQw+AeicyOV7HvZG5zWC3kAkNHn0WaM3G08qC7sPEJeG4ERQ&#10;uIaxscszOUhedQ7qMlCvMr044S+XO5acoO1X0PsDgf8AsLH4vLb5iY2+gF/eV8/xcbcPjZImG4w6&#10;2E82nUfYQvqPY8d12NiDDTnNc6/UrXHje6ZXs5nbvBZuEYXHAeOKV0bj5OJI+371zuxpzQYv9tv3&#10;Fem7Xx5+yM7TqWgP94NrzHYg3Bjf2mfcVjkmlwvs9CQoBqrOhVhcmwUuLhe0YxXbY9mWYQh4aXd+&#10;ZNNGZtqXcK8VwUf/AM8nf6lx/wD1S3hN5arOV1Hu58JND7cZAHPcfFZXNXraDgseI4XBNZDe7d1b&#10;t8Fq4fCdTzD2JEkd2u1ieEYiPVgErf1d/gua+MglpBBG4O4XPKWeWpXLmhsLHJh7Oy6z2aJDorOy&#10;51uOLNhPDdLAcLkkzAV1HIhemfACzZYpcKL2UK+ccUiOD4jIw6C7Hom4SVsgor0naHgDuIYfvIG/&#10;0iMeEfXHT16LxMMz8PKWPBa5pogiiD5rFxvTqNY2b3XoYo2BdeJuG+S3mp4XnoMTnG63RS8iV8nm&#10;xyt8vp8Ulje0OecrTdp7OHSOILm7qsA5rTei7WFc17gXEUvBzc2eL0ThxbeC8NEb87gAGhehoPAa&#10;NGhcyLEwwxeJw6lc3ifarDYSN2VwJGgXn487l+dTLB1uMcWh4dhSA4Zjo0ea8RLM/EyGV9gu67hZ&#10;fnJvEMS7FYzEMaB+bYXDTzTRj+Hj/wAXD++F+k9F6TLDHrz83/h8v1PPjb04+IKjzViwUB4jw6r+&#10;VRfvj8UPzrwzf5XF73BfQ6K8vWy9suKOxWH4Rh3g5sNFIy+ozCvsXsuw8hl7JcVJO0zF4TjsMfE4&#10;I8TgZWzGCw5rTd89F7fsB/7o8VH+kjXkzsuV+e/9Hox+z+X9SeLGoY/9Z/BdftG2+y3Bz0P4LkcW&#10;H5COv0n8F2uOgu7K8Ircf5Lz5f7v0/rG8fM/X+jyeCYyLCySO8DA9ziSb0T+GySzPMj45GMMze7z&#10;ty2KOyZxSDCw4Tu5bihMgvJQ5396PD4puJIcx4c0StqjYFgrvfhxnnb6Dj/zzf8AVtXBi0mZ6hd/&#10;Hfnmf6tq4Ef55vqvRfLMc3+UoDvMaf8AQtP3LyXZRwdLjWOBEjcE8GxrWYUvZ/ygYeXE4nFxQxuk&#10;kdhvCxoskgXoPcvCdiS35ZxNziGxx4B5cdgPEF57O+X8f7uk8T9+zoGgL1PoLXV4Hwj5yxBdID3E&#10;Z8VfSPRchuN4dIQ1mLicSQAA8ale74DGyPBCGMep6ldPU8l48e3ms8OMzv5Q1/gLWMaA1ugAGgC3&#10;4e2iyNFGYYF9nknSNygDlzXwunPdyye+5TxHJ4m3PdBcduHOfY6rt4zFwNNFZBisMJALC4XGWust&#10;kc7E4Eu1YCCuXiIXxuuRu+5Xs4Y4sQ8ZaNqcY4E04Nzmjkvsel47hh1R4+bOZXVeDe+huncO4VxD&#10;jUxjwURLR7crtGN9T+C63Aeyj+KzmfFFzMJG4g1oZCOQ8upXv8Ph4cLA2DDxNiiYKaxooBfRk33e&#10;Tw81w3sLgcM0Oxkz8TJzDTlb+K67Oz3CYxQwMfvJP8V0lFqSG2RvCeHtBaMJGAdKoqfNGA5YZg9L&#10;C1hWFqSRLa5k/AoXAmB5jPR2o/Fc2XCS4Z+WVlXseRXpwhkjZKwse0OadwVdI80BsjI0WrF4I4Z1&#10;tsxnY9PVZyNFB5fthiZ4I8MyKZ7GSZg8NNZqqrXl8M+ITsMwuMHxBei7cmm4L1f/AAWPgOHJYyWL&#10;hL8ViNTnm8MbdfCdd/davHjcsjK6hb4cRxZ0cWBwbsrbp1ZWnbnsuUXVYPJesmlbFJk4txlsDWN0&#10;hwehOurb35DovNcVmwEuLB4bC+KBrAKedXO5ldeWd9sYX2Zsy6PA3NHFYppBbYLncDzyAuH2gLn/&#10;ACbEfJflXcv7jPk7zKcubpa1cMusRW7owwf4nD8Fx7x0ne6e27N4YjBCWS+8xDy+Rx3PU/Gytr3Z&#10;nE3oSm4WMQYbL+jiy+/ZJNHdGt7MhkdHIHNNEGwpjmt+VCSMU2YZ66HmPj96WNEcpzYa+cTs3uOh&#10;UvgRvspMyc32UqXZcxzcUab71lWnGfm/eszTYVRkxI+UY3CYIf2sni9Bv9lr1rdIJHDQGmheT4X/&#10;AEjtU927cNAT7zp/Er1bhlw7SdjdDzVw8bay7ajPpeuvkoDRVFRaR0JmfL+BT4erfH+UZ6jf7F5G&#10;l67hcmWXLfhdoR1XmcXAcPjJoT9B5HutTLyjPShCJUsoIbK1GjSkVeS0gaUpFSlIBpSkVKUg8z27&#10;Fdnf/PZ/FfP4z42+i+hdvR/7N/8Ans/ivnbTT2+gSTy643Wgz0Z3+qEAWrkP5V3qhB1XSeHPLvaL&#10;ZTkhsqclUbeGn+mN9CvY8DaHTyc/B/FeM4aP6Y30K9v2cbc837A+9eL1Pl24m2aLfRYpY12JmLBM&#10;1ePGvRY5UkQCzSNC6EoWKVuq74udYnHxUunwx+WAi/pLnPb4luwGkO/Mpyd8Ux8u9wxvfYpjfNRF&#10;wUj5Uw1zCi82o62123QmneEiwVj7PAsx2Ec0/wBsNbqhfNavnCdgJzA11Cvs4Rj4YMU9kbHnGd0B&#10;ltoBGbb1CceOWX2pndeXq9XRPELJNJgCIHhgGp3fzPmFkjtuGwEb25h3rw4OloAZ/pn6QtaS5jcP&#10;+UMVZm/1p1Aam6A3CyF7DDwp7e6H5Z+UtaXV4/oDmfVP3/zHKOP2tZknw4FZe7OWgCAL2DuY6dF5&#10;6geS9H2m/KDCPo5Sx3irKCcxvw8j1XDy+Sxt34/tYcUPyY02cFtOooLPjG/kv8QT7IboFMvDc8lO&#10;jBkIpUIL5IxZkcKT2Arz2usjL8n8kiSM79F1DHpskyxXySZLpwpYz85M0P5srQ1hvb7EToGNxrIX&#10;ueA4Xnz7Jc0EkUlFxyknKb3C79rqOFys9m/hzax0Hh+mF6xeR4bhx8twr+8cfGDv5r1y+l6T7bPz&#10;eXnu7KiiulS9rzopyUUQRWFQRBAJVFEVRCUUEQVBWoIVXJWoqIooooLj9tboVhZ7a2xbLnk1GgnR&#10;fHv5U/8A3oi/+lb/AMzl9fvRfIf5VP8A3mh/+lb/AMzlMPJl4XEC6NoG5AXo5MFhJjiWPxTopXlr&#10;nEx2xkbSQDpqT4dq5hefwLc0mHHVzPvC7TrMuLcdnYUH/mv7V9LDGdPf99nnyrFxSJ0E0TXkFwiD&#10;S4bHKS2/gAV9I7MTVwSKG6AiavnXFPFHhHc+7r7Gn+K9r2dkrATAmg2Em+lBdcMPuZt7R3u1Az8A&#10;xDRtlI+xeQ7Cm4scP1mfcV63jDu97NzP1uza8l2FFDiA/WZ/FeXmn4G+O/ielduoFb91Q3XldlLx&#10;nB9P5c9OcJ//AOS9mV88lEp/lfeIZDG8w2HBxbQEYvUa7WunH9zOXh9vroqo60VwzxPGYXAYV/gm&#10;eYreH7udQrXztFg+0+ExXETw90M0cwaxxJaC3xCwL5HWl1130xe0lrskaarm8YhYcEZMozAinVqu&#10;nYIFELHxYA8PePMLOXik8vJvalZRmA5laHhfOO3MroO2HD5GucMuHvQkfScvO6voJj8KQ+IErkS8&#10;enwmHinja3FQFpL9acK1FH8VvwvG+H4wsaJhFI8WGS6E61odjqsYXrm468mF47qjfACV5XtjwXCP&#10;4fNxEsLMREAS9n0xYGo57r2rmCwuB2wZ/wCzGO8mD/mC3I42vmEEzmHwOz103+C3wY/WnGvVcQjW&#10;6r+CNss2YNEh/wAWqxn6fHJ14/UZYPVQcRa2vEPitrePMibQcvEOxU8ZIzMPo0IHYzEOFd6QPIAL&#10;yZf/AJ+OV7vV/j7PZ63HdpZSz85kHmf4LzeM4tNiCQwkXpndv7uiwkk242T1Kperh9Jx8XiPLy+p&#10;z5PIaG9BSh0CKtFKXqedVDoEQA6KgFaD2PYzuTgsR3ofpMCMla6Be77BuB7N8bA0qdv3leC7HC8F&#10;iK/TD7l9C7EwCHszxZ2tyvDz++4D7Avl3/Xz/fs9uP8Apz9+7HxQXAz/AFn8F2ePEjslwhzdwVye&#10;Ii4WD9ddfjv/ALo8K/bWM5+HK/w/rFw+6fr/AEcPtxhTE3CNiGXvQbOuUE0AT03SsP8AN8cbMJw4&#10;mYYeZjZcSbAldlPsjk0DbmbXS/lBhJZwoulLIjYe2/aogrhcDdnwjyG00YltHzIcT8NF6M/Njjh7&#10;V9Qx351n+ravPNP5Yeq7/EDUkR/0TV59v54HzXW+akb+KGu2eFF7s/8AsK4vaXgGGwUPF+LYZrYv&#10;lHDpo5o2igX6HMPM1R9y7HFHAdtcFZ9pmnrkKX2xNdleIn/5aT/lK8vJfN/O/wBXbH2fBuBRtfxz&#10;CAgU1+b4An+C+09mMczRrzyXxXgcgi4zhS7S3FvxBC9xguJuw+JDWml29RPxyscP22PreHkbI4Eb&#10;Wn4sxmIhtXS43BsT3uEjdeq1OkcJXtK+beaSWWeXo+n3lZpeAOxEBlLjta43zK4SG3HQr0TOMhmF&#10;MbqsaLI6YOGYc135sePDGXBnjyzyyvUy4FjsFM0l1tBXqTJHjMNkBvMNV5DiGKEULja7/ZxrzwiO&#10;eQnNN4hfJvL8V39Ln1Y6c+fHWW3TjjZFG2ONoa1ooAckSior2uCKlFFRFaq1EBhWhCILTNU9jZGF&#10;jhYOhC4mJhMEhYfceoXdWHicWaESAas39Es9yPnXbwlowJ83/wAFxxxXivG8SITizGMlUzwtDRry&#10;XX7f6NwHrJ/BeRw5mMlQk5y07GtOavHe/wCRm6mN4fBgsMHCfvJSQCLGnuXNzb0h8T2CTPmJJFc/&#10;X7U5sbHY1kcdmN0gAzbkWF0ykyvaaYl1O7tSSuuHhwP5PuZMPl5ZgA6/XPaXwKMSPgH6bFxt9wBc&#10;VvazBCeMCBzpflDh3rnnR/tkgDStK1tBwGHLxHhsQG0k8vwGUfcpzTWv3+bXD5r2pP5F/mQkFOd+&#10;a965/EcbDw/BS4qdwZHG23HyXCusag4JjMuoI0cCD6FcLgHHcPx3CHEYe204tcx3tNPn6jVdph5I&#10;JCT3QB3bofdohl2Vs8M0jOtP089/uVSLn7jmY0eD3rKzYrZjdGD1WImmk+SbCuy7M3EeK4g/pGRj&#10;3C/4r1E5qGJvla892WA+T4x/18W/7AAu/PQLWt2AWuP7Y1n99Z3uAaSlwTNmbmY4Ob1BsLkdsOIv&#10;4Z2fxE0RqV4EbD0LtL+9eT/k84w+DGycJmeSx4MkNnYj2h79/itTvUvaPp+FfkmafNY+0UOTiXeg&#10;eGZgd79inRmjd10pN46wS8Ow0+5Y4tJ9f/RL4Z93nqUrVFSullFN3R0hAoplKoGldK6V0gGlKRUp&#10;SDy/b8f+zX/6Qz+K+dNBLx6BfSu3gvs0b/Ts/ivnQoSD0CuPu18EPae9dtuqyG9wnv8Azrj5qiNF&#10;tL5Zy2t1Yact6Iz/AARgeBEP4WwnGtoD2Svcdmmfl59PoD7147hI/pn+Er23ZsVNOf1R968XqPLv&#10;x+HWnjXOmjJtdSdYJV5ZHe1zJoisUkTtdF05VlmHhK6xzrkyDxLVgnDu/es8g8S0YJttrzVy+0x8&#10;u/wYgYlnqFFOHN7qVr76KLzbdLHSeNHehWjsa4t4dhiCdOJjbf2CsT8XA27fXuK3djq+QRAnQcSY&#10;b9WldfSeb+/djm8PSRAwCVsZMbu+H5qEzPNXrreX0/FYoZyY8DEJi4tJORsWQ2X837NPmPRdF75H&#10;xSEskktzz+QmETRW1u5uqvdS5bsQX8O4dbJCzuz4n6N9sb/WHkvP4n7/ACZjm8ZL34n8p3ttAFTE&#10;F40+0ea54AHvXW43h/kvdSujbG2RoLe7OZp03BOvuXDdi4mnUn4KTGu2OU0Xjm/kfetBAygC9Fkx&#10;WJhmjyscbu9QtHznhA3Vx/dVuOWvDfVNray5DQtaGxkcisbOK4PvDTnfurQOMYMbud+6uF48vh0m&#10;caMpP0Ut7PIpZ4xguT3fuoX8Xwjho537qn08vg6ow4hhPEoqH0CvWdnsDh8Tw+Xv8E2ck5SXOAI1&#10;vw3zXl3zxTYyKdjj3bW5Tpra9R2bjc4tn7sOhLizM7WjYPqB5+i7SXc7OOd/DWmTDxFzJbhB7vVr&#10;YKeSANTyaP8AJJIW1z5nYh+FPeOjZB3hbnDSDpVu+lpyCxlfR9FPw14+W94pRWqXucUU5KK0FKwo&#10;FaoEqFWqKiqCtRRBCorVIiKKKIq4/wA57ltj2WOIflPctkey5ZNw3kvkX8qf/vLB/wDSj/mcvrpO&#10;i+Rfyp/+8eHP/wAqP+YqY/dEy8NPDmEvwx6OZ7tQvRy4zD4zA8QiGAignY10YfEXC25i46EnXQ/F&#10;cjh0FQwvrZrSu+eHkYycMbQlaR6nx/gv0E49YvDll3cHGOGJjjkazI0yvytu6ADAB8AF6jhEhh4d&#10;jTzETgPjS4nyQ/JMOCNnPP3fgu9goXDC4yMbk5f+IK9HTKnVt6DiDyezOKaTeQN+0ArzPYtuSTiA&#10;/Wb/ABXo+K/k+zUzb1LQCPTRcbs1F3WJxwrct+8rxc2P+VlXXjv45HZfuhG6J92hG6+dHpReCigd&#10;if5aBCyYQufAQHluYD8lzHNe9XzPi8Uc38qU0U0jo434envaLIHd60t4XWTOXh9fnwGNGGEYjimy&#10;Q5Wub4SXBu9HTcClx8JgcTgZoJ8RDIMRiZcPE/w3VMAdr7j8Vv4SxuGhwj+/nDTGxuQOJDyGk5nA&#10;7WFZ47jBxnuGRMfhXzRMaS2iGuaC435Ehd5dZVjVsasd354bimscGvYCI+VaBYjip3Onw00hoZXM&#10;Ydw2h/Er0EkcUoLJGAhworlYzDYQy4iaJ5M8ZayQdLAr7KWbZ00nlw3r5p/KCP8A2pwH/wBMf+Yr&#10;6ZJ7RXzbt8xz+1XDmtBLjhzQH7RXnnmOl8K4HxAQu+bsQ78jOMoJ+gSuhLwV7sQ9kbXd1HBKQ9xF&#10;HJUl/aVj7P4E4yaZpaHH5DOYzWzgLHvXrfFhcBM9/iczDSsbzsuZR+xZuU4eSWX7p3enDG83Dcb/&#10;ALfDZw1tcIwH/wBPH/yhcrtg3/2X4h5Rg/8AEF3MIwDhuDAqhAwaei5Ha9l9mOID/Rf/AHBaeZ8b&#10;eLdfJARrYT3NIOpCTuT5Lq5gLVYaCFfNExqBLxRpRMe0F3uQEUaRVgWjw+FnxU7MPh4XzTSHKyON&#10;pc5x6ABUDpsvedg+CyY/h4ZhMU3B4riWKdhXYomnxwsYHvaz9Z1gacgeVqybS3Tz0vYjtFDG97uG&#10;PcWDM+OORj5GjqWNJcPguHl66L7H2k7J4vNhuG8BxfCOFYXh7g5j3YoNxL5B9NzqsHXa/wDLwvbn&#10;BGHG4TFv7g4nFwE4kwEGN8rHuY57a5Oyg6c7UsJTexccj8NiHBzRE2UF2mpNaL6V2anZPwvjYY62&#10;xOijGlAUNa99rx3Zb5KeBVhqrwhw+lmsXa9J2GJdwftEXGz8oH/MV8u3/Oz/AH7PbP8ATxDjW3G0&#10;frLpcfIHZLhYJq5CB60sGKHgH7S19pzl7H8KfsG4gX79P4pyT8F/T+sML+Kfr/Qn+UHBy8TxPBeF&#10;4ejO9ksupoAAC7PxS5eEng/BsHhHBveR4giQt1BdRs/cud2z4piYO3rX4d5Y/CYWKOMjlm3+wldG&#10;XijuJ8Limmkj+Uuxhe+Nh9hrgct+oC653eWX793PHxHrOLOyOh84mrhxnxNK6/HnZfk/nEFx4dQw&#10;9QF03+KntGviwzdueHWNBHmvzykfxU7YRS4js9icNA3PLPG6NjbAslpoWdEXFP8A3zwHnGP+Up3H&#10;nYcYaE4qETYfvLliIsPbldY9682c3ufn/d1x7a/h/Z+e8Zw/H8HxohxuFlw2Ijp2SVuU+R8x5hdZ&#10;mOzTMmadHar1vH+EYOTs1iXYLF/LOFfJzjuGSPdcmFLXtEkJvXKQ8adQvncMmQ924jLuDexXu5cO&#10;p5uPPVfXuy3GWugDHOC9RLO01IDoRqvjfBOJuw0oaXUvZYfjjjFkLtCF+Y9Thyced14r7PFMc8ZW&#10;7i2KdFM4xu0KDCcUk7rx7BZjPBI0966wVycXjmxktY7wrlx8nJlOlvLjxnd08Zi34yRsYNBzg0ep&#10;0X1GGJsELIWCmxtDB6AUviGB4mJOO8PiLtHYqIH94L7lzPqv0PpMdYPl893kioq0JXtcEVKKIIpa&#10;pRAYRApYKIFaQdpc7c8L29WlFahOiqPln8oB0wH/AJn8F5yLBwRYtkWJxjYmOjc5z4/EQa0b716P&#10;+UH2sB6yfwXlcLLHh5880DZ2BrhkcaFkUD7jqt8UmkzXmw3yNjcsnyrvCXGxkyVoAOt2trniTjcb&#10;24RuEBlae4AIDKrr8VkjxUkmDjwIjaWslMgLW+NziK1PRdSEYuXi+HxOLzid8rXFz20TqKNe5enj&#10;w3XPK6bnRPY1sxaQ04iSUHq3IKPxePit3CIw3tFHHX5rCvdf7T/81ixM2Lx+AwpxkkkksU5bbybA&#10;vb7l0+Ei+1WP/wBHh2NHvP8AkuXqsddM/fhvgu+q/vy9BIaYBR6+S8T/ACkYsx8HgwrT+fmGbzA1&#10;++l7aQ6NHkvm38pcpOPwMXINe77gvHl7PRi5fYPiRwPaL5K51R4tpZX641H8Qvq7TdHqvhDJnYPi&#10;EWIYadDIHj3G19zw8glha9uzgHD0K0x7jkOXEQu5OBYfvH3FXIUGL0w/eC7jc1/wOv2WieN1zvlp&#10;z8b7A/aWGTSJ3kFvxnsD9oLFMPyL/RS+KTzBdlgfkWIaN/lUnP0XbkJL7II9VxOzltjxjDyxJPuL&#10;WlduQ2/UrWH2xc/urxf8pL64VhY/rzi/cCvBYDFfIOPYTFg13crSfQ6H7CV7z+Ult4DAnl35/wCU&#10;r51i20QRuWhax9zKdpH3SM20EFbMSO+4FMObKcPcVyODT/KuEYWe77yFjviNV28I0S4HExl2pjND&#10;rorfFYns81SukVKALCKpGBoqpGBoqiqUpFSulQFK6RUrpB5ft9p2b9cQz+K+cA/lB7l9J/lAH/sz&#10;fTEM/ivmrfzg9yuPu18LPtu9VRUP5w+qi0hfX0Rj2EJ2KIewg6HBxeMP7JXteAeF85P1R968ZwX+&#10;uHb2F3sNjHYeZzCPbBAe00B5EdDsvDzzeTthZI9TJI11hrgSNxzWOXUrjTY0umAzFpLrDm6E23Uf&#10;ELZgcb8pY5rrzMNX1HVcuiyba65boUu5WWX2StcpWN2rSPVaha5sg8RXIx880WIyMmc1tD2TS+gd&#10;muy8PFg7FY2R4gDsrY2Gi8jfXkEvtd2E4bDA/FcOlxDJWtvunDO1wHnyPxTHlwxy1kdGWU7OF2Tn&#10;e8lskjnHLfiN81EPZqJ0OKLD9BmvxUXHl113Tph2nd0msla/El5BaZCWjmvYdk3R/MuFJABGPbZr&#10;UnWl5nEjR1Ddeg7KO/7IaDyx0XuXTgu8ts8nh7DiEuFbHh2T/JXauYczdBbTVBZnYrh7psVRhIaD&#10;k8O1srT3pfHpu7xmHaBM15LHeGEPcTqPj5c156BuK72OUENZiY7LQyzvVHp1J5aLhny2Z2aTDCXH&#10;b1/EH4Xvoy/JXcPq23u3py1XN42/D/IZGRjDxz5tA9oG8PJJ45A9+P4fcmXu2AuBNucfM7FF2l4b&#10;HPhTjGyshljLfyjnBorur3Pou9yuUy18s4yTVrhcQHy3gr5o8My2zwRNcwAlzu71uuZ0W7CcFhLp&#10;JMRg2NL3WAWjovJYztfh4OBt4fgYS6UYlsmcimmm0dNySea5v85cfw7EAuwvdvMdtc8kkXsRyS8O&#10;WU2v1pjdR9Kbwfht38liv9gIvmfhv91i/cC8Hwbt4IC3C4xr3xtGk1273jmvY4Ti+Hx0Ilw0zZG/&#10;qnUeo5LzZ4ZYeY745TLxWv5o4aP/AAsX7gVjhPDq/qsX7gSflRU+VGua59Ub0x4rB4WDimHbFCwN&#10;dG+2hoorq8BiY3FnICCLADG8jVrjzyl/FMOT9Vy7PBXBs7nvBLA8Wc1AadOumi6cd7yufJ9rrzxs&#10;dhmyEYfIIXtGbUA2KpecO69IybvMBHJG9xzROILYfFv05BeccNV9Xh8fyeHIKqtEVKUvQwBEpSuk&#10;FKK6V0gFUUVKqQUpSulKQUorpSkFKK6UpQXF7Z9FrYaWNn5z3LUwrnl5bhpOi+Sfyqf+8GG/+l/+&#10;4r6zei+T/wAqg/7ewvnhT/zFTH7oZeHqOGYYuwcLi3eNv3LtF87cTCA45AO9aOjiyj9oKT2Rx3De&#10;N8ObFF+SxUEbc8LjZIAAzDqPuXeGBY9zAXtaYrBv6pH+f2r9HeTC+Hz7jXGxUffmIiJkf5MHKxtD&#10;Uk7Lr4TAFwkAHtyNPppaH5MJJnPDaF0PIDZdjCsY1sYdudR6gFc+XPWPZcce7mcUPecJLAPbdd+r&#10;ll4ZH3eLxXmR95XXmhZLg2MabAe3X0NrDCzu5nn6wXl5b/kZT9+XTCfjhj0CNxQL5cetF88xGGwu&#10;M/lhGGxkjosPLBle9rspaO6OoPJfQl88xjb/AJYI9Cbguuv5Jy6cffOMZ+H13CYCGLD4dmHxYkia&#10;G0XHMXgCtxvYWebhGJbxNuIgbF3XeM0zUQ0Vem3JcbGYc4jBMFFrWOdQY6gGujB0PQUqwb5MG+PD&#10;RYiXLFJBncXk+HK0Zffra62yX9YxN6ewmzhgDW2dFwZmyx8QxwLS1j3MPrTAF0XTYt7B3UgY4AZi&#10;RY66I+JyHuJI3Ebgt9OaznLcauGXfbzcvtH1Xg+0ozfyg8FFf2R+9y95L7RXieNi/wCUrgQreN3/&#10;ANy8uX239f6PRx/fP4x6LC4WPBYINgYGNZC4gDna4PaDiE8T5sMRkDSC3J5jX3L00sLocKG72x1e&#10;QXA7U8OmfiJMWPGx7W00D2aaF5fTWZZ/ifR9VMpx/geowADuGYI1/YM+4LTxHC8Om4dLg58J3j58&#10;BPMXEHL4Nr5XqK9F5+TjU3DIeF4duEE7ZMK1xOfKQdl7J8rZOzckpprTg5SQeQo817p7vkX2fmxz&#10;y4DTbfzSy2gQNijL3EVlAvRA8ODCurBeWneqvnoqo781bWkg3oED24HFOg79uHmcw6iQRkt6b+4/&#10;BB8gxRiE3yWYxm6f3bqPPf0Xsmcdfhez3yMcNc44jDRRxtjEjQ4ltGq2oUd7JK53zlC3gI4fLgcc&#10;XxjKx2Y3VOzGxpoTseVdEqvPNwOLkjMzMNK6Nrcxc1hIA6k9F3OA8Uw2Ew0nDsfJLDhpZWzRYiAX&#10;JhZm7SAcxRoj05hbMNxXCN4XJh8ThZTJHhhE8SQhwLWtLgbaNLJG55ArywY4jxOAICu9J5fQ+0WL&#10;4F2hwmFn4pxbh7sbB4ZcZgmvdLiWDYGIsADvMuoei8fxniA4tjG/J8MYMLh4mwYWAeIsjbtZ5kkk&#10;k9SVjaH5NLcF3+yDocJ2gw+IxUjIo2tdZdss5W67E7NnYhjo8FimvYW5pW7ivor2fYihw/tIP9OD&#10;t5rXx6EtOFlEPdxyBzmGqBBqvcsnYh2bB9pL/TD7Cvlzf189/H9ntn+nj+/cWKH5Meq0dq2h/YTC&#10;A8n39oScSPyY9U/tNmPYnBNY3MXSEei3n2xv6f1iYfdP37PLdsOKYLHdpsVLhWl7mwNjl0GjgKq7&#10;retVOy87sTwyUyNa10eJjbvZIyv1Pvtefx87o5GueGtOZzAA2g1pcTXnZJJJ3tek7M4MYfhWKcA4&#10;E42NrjYo+FxFe46rrdWW/vy82N/HHve0hy/Jv9V+C5kH5qI/qhdDtSabhf8AV/wC5+G/q8X7ASf6&#10;mTvftjTxiRze3HDGZRlfHvet5SUfakXwgvMscTWEkvkJDWgtIsnkBd7IeNNH88eFuPJo/wCUpXbT&#10;XstjR/onfcVwz7bv53+rpj31/B8jx+P4fwvgs3COF4o42XFFvyvFhpbHlabEcYOtEgEuIF0BsuDh&#10;sNPi5e7w8Ekz6vLG0uNbfxCAgnku92VxjsDNiJG4bvaMZzBrraA7U2NaAs1WtL6fl4vDBFhse2YQ&#10;MweIdI0WWCN1gfDbQ/BdLB4zGl/ctgmdI0AlhYQ4XoNPNdCHjLf5xS8TlwGLMU1REguILGkAuIq7&#10;0Gg8/NL4fxTC4fiGImkwOMbh8T3TXNIEgaQcw0cCSDW3r7uOfDhyfdHXDlzw8E4niuJw8hhxEMkM&#10;jatsgykXtoVz5sfNLdbczaf2mxcON406eGLus0bS8GMsLnHWyDrsRr/BcsO1ptk81yw9Lx43w6Ze&#10;p5MmzAzHDY6DFOJc6GVsg8qIP8F+lGPbI0SNNteMwPUHUL81MAAo1ruvufYTi7eLdlcKc+aXDDuJ&#10;ett2PvbS9Fkk7OONtvd6RUooo2pUrVKoiiipBYRIVYKsBIZX5Inu6NJV2snEZcsGQbvP2K3wj512&#10;7aXScPH7f3hcFvCX4nEtw+HmikeWF5JdlDa3Fr1fa3D98cK6ryk/aQvMsm+bsQZu4im8JbllFjXm&#10;vfwcc+luuHJl+LUJwWEMDMLj2YuNrzOGhjRb2UfarpovSYlvf8RjlbPLiGtLcskrMpOuulbLgcN4&#10;jiGnDYUPZHHDOJWvyWWm9z1AvZezOHfjHmQYl2KAbQkLMv2L1cOOu7jndpHhsJNKYnPcPyrX6Nvx&#10;2bH+axcEeHdqOKHrDH967kWCp8k9EA1ID5kEfeSvO8EIZ2vx7DXiw4PwIXg9bZ14T+P9nq9PPw5f&#10;o9M7cL5r/KS2uL4J3WNw+0L6UasaUvB/yl4U91gsUB7EhYfeP8l4b7PRi+fYsflD5r7R2dl+UcAw&#10;Eu5dh2X8K/gvjeMHiaerQvrPYiTvOyuAN7MLfg4rTNduZufDyM6sIS2PzwRv+s0H7E/dtLHhP6nH&#10;5Aj4Gli+T2Kxfsj9oLHOKgf6FbcVqxv7Sxzi8PIB9UrN8UnmEdnZs+IxzNNHsd8W1/BeheOZI15B&#10;eQ7MykcYxbHtLS+Fjqu9iR/EL1x1aCrx/bG8/uryv8ocWfgMMn6PEN+2wvm2NZTIXVuwL612uwpx&#10;fZfGNaLdG3vB/hNr5VjReDw7/Jwv3/5rc90viPqHY6TvOy+AN7Q18CQvU8MP5Ut6heR7C2ey2E9H&#10;/wDMV63hmmIWvdz9nCe2nkdDSoBOnFYiX9s/egAXOF8hpEApSNo0WoiqUpFSlKoGldIqUpB5f+UE&#10;f+zH/wCkM/ivmY/OD3L6b/KGK7MD/wCpZ/FfMQfymvkrj7tX2X9Mqcyp9M31UWgB9lE32EJ2Rj2F&#10;FdDg5rFH9ldLGeNzMhFge9crhn52TWvAujBIJXSB0zIuZL9rXk5Z+PbW/wAOlSvdka46EUP+vin8&#10;FxJbjmxud4XBwHruhaAXGKRudtbtN2lOjwzZQ6GSa262WigQtblmnHert6R9G6WNx9r1WP538LQQ&#10;HOBo+YTBimOLyXZdATa49Njt9TGvV9m+IwYfhrmte4SxlxfQstvYgdFePnxTsA+WXjOfvSSxjotX&#10;MrXl1peWwuPg+bpH4Cd44g1xcWgHRg0PkRzWeTjMuNIa9jDIAA7uiQN+hNX6Lz/StyteqZyYxs4K&#10;z+nznoAPtUSOG4oxYjEBjT3jiKB+iPNRMsbaksdjEHQrv9kwTwmTQmsZEdrXHxeHY7O6I1WuU8x5&#10;LvdixfB3OD3A/K2HTlRW/T5S3szy42Tu7vHMIMXNhmZ3Nacgps2QAAOOh3vzWGSBxkhlOIc9seFL&#10;WsAyjeyb57ar0GPw2GlmY+WPM8XRLDQphI09UmfBYVmDjc2JwLWnKXAuJ0saeuoWM+K3LKsY5SSQ&#10;GObhZZ4S8CmRNyeItaP2fJeD/lN4nJMcJgWuZ3VGVwYbsgBov3BfQsZhocRiWCZk5IbWYHU+EnUD&#10;bVfLP5RI44uOwMjEgaMMwnPe5u6Xo48b1sZX8GnkoZO6xMTzs14P2rdx/F/L+IiKHxCMBja+kea5&#10;krSHlAQT52vXr3ecU+BnwjmySuiGexlbK1zhXUDZd/sxxlvBsSZZGvfG9hDmtqz0XmQKmPoupgm5&#10;sVAzLdjY+hXLPHqnTXXC6u49v/P3A88Jif8Ah/FMZ24wMg0w2I9+X8V4bE4d0D8riNdRSmHNOq9w&#10;vPfT4x1nLlX0NmMbxCbBYmJrg2Rr6ad+i9FgO6bh87YW5mv1zE94TlOw6ea8jwPXDcNGctOWTVpo&#10;7let4VI4gMeXyFst3l1AI1ObpuK9V5Nd7HfLvjtow2Ic3Axhwmd3zQGx94Glpygm3dKGy553XTkg&#10;YcHEY4HsLHvFGyzQkAuHWlzCvpel3qyvHyKVIqVL1uaqV0rUQVSiulKQCpSulEFUorUQVSitUgip&#10;WqKAWuHfgdV4qPjXaKbvJGcVaxneva1vyZhoBxA1XsSf6S1eI4YzNh3nrLJ/zFeblys8O3HJb3aP&#10;nbtLy4w3/dWLkcV4XjeO4lk3EceJZGNyNIhDaF3yXb7vmt2Bw2HeLe23tN+1VBccc87e1drhhJ4e&#10;Sj4Hi8O9pi4iWObsWx0RXvXSwsvH8Jin4mPjchkkeXvzxhwc4irIPku5j8Phmtzxtc2Qusguv1WH&#10;ulv6/LhdTJmcXHlN6Bie0fafB4V2IPE43tbXh+SMAOo5+9fQ+F8WZxKOOWJj4zHmLe8FEnLqRXqF&#10;80403LwebXQ5fvC9T2FxRxGDDC45mPka66rVoI96+n6Pky5cMuu7eP1GMws6Xa43xibhvAJ8Vg42&#10;uxDZgBHILAs6/Za5nAOO4rjeNxJnwrcPHFEzIwEO8RJs38NFzu3mLfDwyBsTi0TTkuA20b+Kx/yd&#10;TPkxfEMzifybPvK3z5YzG4+7nxS2yvcnZBaInRL5rwR6FrwGJxGEwv8ALFDPjgfkzIAZKBOndO5B&#10;e+JXzLtK9sf8pmd/sDDtzemQ2unHdZRnLw+vYOPgnGe8Zg3zXhnNEjWueyjl0BvfSkY4VwyHEGMY&#10;l7Zc0ZLS4Ekist6c1j7Evw8sGMkhrM57CTVaFtj7yjlnDe2EojbdMiEp2yk3XxXXKTqYk7OvicI3&#10;5NIDOIg4AZ3Cg3ZK4iIZMO6Vr2PcNAWu1GoTcdHDNgTHMwSxZQHsdqDtV/evIjA4XhvFMKyAl5mj&#10;kp7tScoFrOV1NGPns0THxLxPHSGfyj8BeTp3br/4l7WX2l4jtJ/7/wDAT+o77yvJn9t/X+j08f34&#10;/wAY9jiHB2Gf+yQD7kucRzYWRjxbXMp3lomGpMM8uGgIA9DovLce42YKwEBGYsIeb5bfFfN4MMs8&#10;pI+zzZ48eNyydPiDGNbgCBeXDBo9EztHxl+K7AYzDw5o2RRGN/V5Dhfu1WPxnhfDjIbJw4I9OSnH&#10;YO57HcSAFBzc495bf22vqY73Y+HlrT5M9xzjpaJ+2m6MubR019Ep2g31XocQEEaAXegRfJ5h7Ubx&#10;6tRQvLcTE9pLXNkaQehB0XrOIGXEudJNJncbsloXLk5Oix1ww6pXHZjuO4CKQEzRsLWxEvZoABQA&#10;6adExnHOMvjlkmqVhjIdmZTRZ9rTnZTuJ46XiGLYzKGQ0HBgG5AqyeZSJ+9ZhWxNru5bafc4KTk2&#10;fT0y/OfEPkz8O3J3crMjw2MW4UBqetNHwSG4Wcxtl+TyZHbOymj6FdNkIAHhC72D7yLs/C1s7bAv&#10;Id66DqrOTctW8erI8nG2gNdfNdTBMi75jnG6GoK5L5T8qlLtTndrXmnfK3MoggHqF2xy13cMpvs+&#10;4dp21w7hQ6Q/wauH2GIdg+0lfpvuKx4PtW7tNgcO12GMPyJgivvM+c0NdtNlp7Bf1XtIL/tz/wAx&#10;Xyrl1ep5L+/D3Yyzjx20Yofkx6rbxkNd2RwN/pHUsmKH5L3qu1eMfguw+AnY1rj8oy07oVrkm8bP&#10;4f1iYfdP37PmuOxccfEJo2+M25uZ/XUCunqvacAe2bg0kjXW188D6y1Vtdd+a8BxKAHFTlxoCZ2Z&#10;3Qk7lew7IYsDs3jRK6mx4qBrdP1XLv2mFebHvyR77tcQG4UjYs/gFgwn9Wg/YC19rXf0bBHrH/AL&#10;Ngh/Q4P9WFjHvy5PRfsjVxv/AN7eG/sj/lKzdsjfZnGD/RO+4ou02KiwXaLB4qd2SKGIPe6roBpt&#10;eIxfa2btLieIxxt7nAw4OXuoz7Tzp4nefQcly5JbMv1bxutfo+fiGZzA5sbiCNwDSbhcZisEXdxK&#10;Yi4tLtN8t17tV24eJY13CsLhzKDFHFla3KNAudiHOJvI0+5emct3ZpxvHNS7aB2j4u/O5+PDQdSe&#10;7AA226aAKYjtFipcWcQyTDglrQ6mBw0zai9QTndfqkY6aE8PjEULQ6znobmlzog1w1i16LfV22x0&#10;NOKxs+OxT8VNJ3kr/acABdCvwSjmbrkLQTVlp1PqteGcYmB3sHfwtuincZxuMxccEU85kZESWAiq&#10;ur+4LOPJbn06avHJjvbOBQsnmvW9ge0reA8ZEU7i3B4sBkpJ0Yfov910fIryVs2zE2rOJawmquiv&#10;Q4v0sHAixqFa8z2e4u2HhmChxLqYYGZZCfZ8I0PkvSggrl4rtO82tUpalqilFFSC1LVKnPaxpe9w&#10;a0CySaACsot8jI43SPcGtaCSTyC5E2J+VESi8rgC2+QXL43xk428PASIBueb/wDJa8P/AFWL9gfc&#10;p1bLNPO9seLjhowsQh7x82Ygk6Nr/MhcVuEn4pNHhxHHDO+PvDnfTa63/Baf5QJ+4xXDnZQ6mvdr&#10;5ELzJx2PxcbnRYR0jQazNjc4elr6Pp+aTj6bXm5cPxbju4XgobBHiXcRwcecAhhJLhrWoXTZxbHd&#10;nS7DYYx8XimDnBzAR3TuXqDYNLykuE4rBiS2CCScAA94yBwG1nfpqPcm8P49iGPHeNEoG16Uu/1M&#10;b+G7jn03y9nw7tjmg7vieDmgeDY7sZmu66ciudgJBH2zifdDERPYB10v+C4WJ4tLiXasDfILW7Fd&#10;3xXhGNvQPaHehNH714fW66sLPzev00/DlHvzsuD20wPy7sziQ1tujb3jfVuv3Wu/XJBJG2aF8Txb&#10;Xggg9CvLZ2dMbqvheKGaCFw5gj/r4r6b/J8/N2Xw4+rJI3/iXgeL4B3DxPg3g58NiSB5sI0+4L3P&#10;8nR/9m2g/p5PvCu+xY9Z1WPD6QuHSR4+1a3ua1ry9wa0AkuPIc1x28Z4dCZGuxLRby5tAkEGiNVi&#10;2Q1bGnFey31ScoOh2Oiz4jjWBc0d3L3lG/CCufN2kijeGNhzX1csdeJ0ZX2czg0pwvayOFxrM2SH&#10;XqNR9y94w23aiF82x7pn8aix8Le7e2USEakHr9i7/Au0uJM0kPFfzZ1ZLlrJ5GuSvHZrTpnjd7ep&#10;kibiIZIHaiRhaR6il8Z4hG6DCRwP9qKaRp9xAX1SDtJw6fHuw0byQ0WJvoE+XP3rxvbLgOI+fGGE&#10;D5Nj5Q6J+gaHurMCfda3vuzrs9b2Qw5g7M4FpFHuQ4+83/Fel4cPytrn4WFuFwTWCmsYwNF6AAD/&#10;ACXS4eRk7wG2kZgRsQtb93Ozs40+s8h6vP3oKTCLJPUqZVIzfIaVgK8qNrdFUDlVgI8qvKqhdK6R&#10;5VeVB5L+UUV2WH/1LPuK+X/2g9y+o/ykiuy7P/qmfcV8vH5xMfdv2n7+U+l71KUHtqdVVgTsiHsI&#10;Tsi+hSg3cMB715DS6m60V04IBE90z9BZFVp9qnY3DR4rir4pIxI3unGia2F7rRPJgBjyyEOe0inF&#10;jc2n8V4+XL8dxLO2z2NgbGXBjMu4DBRPXzXKxuIe4nNQvTQVQP8A6LrZ48gLIpW6a5q+5ZsV3L8o&#10;ljAPKhv5XtfkmHaudcZ5cxgcRYOxN6oHzlwqtgjxTg5zQ1wLeVLI46levGbjITIe83IvcjomY7DT&#10;YB0Epd4pmd4HNcDzrl6LKXVIb2UlndLlLyTQoWmrtvc1T4sbMXkGQ286m91Fnw7TJiYmXRc4BRYz&#10;mONZ1a+pAmbGxgkAFrrpdnsbKBwnEAH2cQw/8S4WDB+XEuJtjSK9673BOGz8N4DP3zQ18krHNo7g&#10;OXg9Lj+Ovoc2X4ZXtsTO75XDGRIWkEEgWBbDvzvTRZhjPlPBWytc0OeRpHrdgbk7Ha+iz8fb45Cx&#10;kRe2HMaxPdvAynblQ+JWObOI4HESOa3L4nvDGgZW7x7u/ipnyWXKOGMmo62LxbY+MROOJDYGRPL2&#10;ACi6qFu5n8V8b7Y493EO0EzyTUbGRNF3QaF7btnjZXYeEMxBdFJE4ENblAo8h06L5riXGSd7ybJd&#10;qvTxXq7uefbsxykmj9nmlEmtitL2Xei0cM4TLxbEPgicGubGXgkaGuX2r07kjlpyM35cAbldrBnJ&#10;jGv/AEbQseL4Ti+HYtoxMBYOTtwfevVdk8BhcVNi/lMLJaDcoeLA6rhyckw1k7ceNy7OBi52yANL&#10;tdda21SYXsZqATXXRfSvmThm/wA34f8AcWbGYfs/gC1mJw+Gic4WAY9wuF9VMvZ1+jZ7sfBcQBhO&#10;FvIoVJz21K9pwcSFs725sgDTmFENOtGuZXhcfjMC9kLOHPZkiuwxpAba9TwXESO4HLNCIzMInV46&#10;kFNdq3lXVeW+bk65X8Ondw2Kkl4e2Rhd4JnDMBrRJsj61rmndZ+zs5fgJ4HPBBijkAMm5zGyDyWk&#10;7r6Ho7bjdvLy+Q0qRKL2uSqUpWogqlFaiASpSsqlBFFapBFStRBVKirVHZBnfpiG+i8xwGBsvD/E&#10;0hz3PLHE0NHG16aX8+30XjuE8QcMBh4zw7GzMizgujgc5rrcToQvNyzbrx3Tqd2mwOY15iFmQUTQ&#10;Ol7LM7iTnvc75p4i1pOgGFdoufiuO4PB4wSYmPF4Vzm33b4C3PWl666LjhjZXfLKWO7iGd429bGy&#10;zd3RSoeLuxLc8HDeISsoW5mEeQrGNmLgW8I4kQDdHBv2Ws+LO3cxv8mcc8ZNbZu0WGMfAHyXefKd&#10;AdPEN11exeHkw7Js7QGd8NDzJaf8lwuOY6WXh00AwONw8MkjNJMO9rW+Ibkr2eBkiZNK1kbsmeOn&#10;DZ1kgj3DVfV9Dh04Zbmni9Tluxzu38Qd2fDhGB3WJaQRysEfba5H8m5/p3EP9Uz/AJiur2uka/g2&#10;NizWM0YJcRZIOlfauT/JyMvEse3/AELf+ZPUT3Y4b2e/OyDmiOyDmvFHoQrwxYx/8tnD2SMa9jmN&#10;Ba4WD+TduF7grwz3Zf5bOGn9Vn/I5bw7ZRnPw+wxNihB7qCOO98jQLpUWwmUyGCMyEAF+UWQNtfJ&#10;LEuigkGcc1025nPcx7C18bXNNWDsaXO4hh8JHhs8eFiY9p8LmtotvevVanSjMVi4pKDhSM1GwfVT&#10;K9ieXGldqvF9oI+//lD7OxEkB9ixy1K9dLKGtJ1NDkvEce4lBF237O40uPdxWX20gjXWxuuWGrlO&#10;rw77s7zy9zMO5ixMFmw9lEtoO13C8L2j4VIcWMZEyxI3K4DcOugvQ8Q7S4XiU7G4P5QXtLXO7wAA&#10;igDz8kufFsZ4nAFrWgm9tDa8E1xerwxx+26n6WvsTH6/p71ef7xTv+6eF/8A0jfuQ8fc5/Y7i2Yk&#10;hrAB5DwonOD+GcOd1wwKHjLmv7HcYANlrKcByPhP3EL2Y/dXx74j5WdRptvugNltUjOt0ENkBehy&#10;DD+fj/bH3r10xsG15GH8/Gejx969aXWSvLz+Y9HD4rCIrxcPm1NmgHdRvG/eub9x/ijjyfKoCD4q&#10;8N7FPfI5sDQWtDczhvz0XLG9nSwswhsbCdjqulgRHPwFzyw/kjTXDS9dbWJ8wfh2M8OmvhOuybw/&#10;FGLhssDC0xkkuzGj7grjlJsy7vITuHyydo27x1fFLc6tFJyDiZT1e4/ahAsea9ns8nu9v2G/qU3m&#10;8H716zsG3LB2kv6UpI/eK8p2FH9Bn/bb/Fer7Cn/AN5B+uT/AMRXycP/AORyfv2e/P7Mf0/s1YnW&#10;L3pfazDnE9hMDGCB/SgSSdABumYkfkj6hL7Wyvi/k/wxZVuxAbtyJXfPxf0/rHLDzP1/o+USzStn&#10;4i/I50Rc9pLfokuNEj7F6HslL/7N4yNgNjFwWSd/C9eUxzXNx2IuwDM7n5r1HZI5OD41riDeKg+6&#10;RdeX/Srnw/6sfTO15rCcP/1Q+4JWC/qcH+rb9yLtnphsAP8ARfwCHBf1LD/6sfcsYf6ubeX2xi/l&#10;JIbE5x/uZ+4r5n2cP5TiA10wMvx0X0j+U1xbADyOE+1fOOzxb/TXAAXgZr/4Uv25/r/c98S8K0vw&#10;cQ09hBJhCd3bJ+CfEMFFbiCW9Fb3Rk+2fgs26yrcm8YzHDf0J+1h/wDBZ2Q5XLqAgYSVrdQ47nRY&#10;gASrcqTEIFQj0P3JXEHEGMjfX7loBqAtzUC02VkxrszWV1/gt8f3xnk+2k+y3N9iS+Q6+hTXkZCd&#10;gsr9NtdN17HkfYblPDuFlkhbH8nGdv17YAPgdVt4f2ixfCMHj5pAcRhsLC2RkRdR52AfRYv/AMJ4&#10;d/8ATM/5QuNxzi0eE4VjMK7NnnaGN0Nagk69VnjkvJZfitZWzCa/J9J4H2r4Zx7hsWOw8joWSktD&#10;JwGkEaEdPtXYDg4W0gjqNV8k7Fm+xmG/10n3r1UEj4+Fkse5p11aa5rnbq2Ok7x7JC9wYLeQ0dXa&#10;LxUPaJrsFM12LeH4d5jcHONkgWfsXm+wOLxGN4FjZcTPLM84z2pXlxHhHMrtycVwxmW/LGOct0+n&#10;v4jhw0mNwk1rw7fFcDF8Rnxvfse7LG2N1Mbt/mjwP9WH7RWMb4j9h33rhfDe2Bw6heiw/wDVYv2B&#10;9y4Dl3sP/Vov2B9yYGTy3bfDR4iTCl922N9ADzC8dBxDiOBrB4XGSwRPk1a2qs0L+5et7cTiLE4R&#10;rnhtxO066heI7wOxkP8ArG/eF7+PXRNOOfl6LtYziPZ3jnyFnGcXiA6Fry9xyk3dih71v7L9m2Y/&#10;BOnLddhYWX+U4/8AtgLN/wBGZ97l6fsFKBwZ13Rdve/ou3BfNrnn208/xHs8/DvOQe4Ln4/Dyt4T&#10;Tm1Jh3WPTkvpUzYzI7M0anRef47hYHksbQL43NI892/aCufrserh6p5nd19Nlrk1ffs7GDxAxWCg&#10;xIOksbX/ABFpuxtcbsdiTN2fijPt4d7oSPQ2PsKx8c7SY7hnGzh44IZMM1jSQRRN76g6Eei8Nsd5&#10;jd6ZO3PZ9+NiOPwo/KNZUzPrNGoPqF53gvac8H4JDgcHHeIdI50kjxbWAnkOZpbeN8exXF2GJwEG&#10;HP8AZtN3+0ea4PycNGw8iNiufU69Py9Tj+1OJx/CH4U4VrXyjLJI12hb5DlfquLC95dea3HcO5pE&#10;LnN8wmuAPiG6ze7cmm1pafDIzI7qkyYZxkDtCRqFIsT4Q2QZgNj0T5iQxj2m2bX0KxpuBL/EwuBB&#10;2N8lrwkrHSEECjsUjO3EYYtOkjBYPUJcDgZBlKSaStUbxDjHNc0Xe9brRjsLE7EQOMTXxv0LXCwP&#10;QLPi4S4R4hu7dHI5McX4qGLdrBZW5WW3E4OCeNuBE0zYSdYmyHKfcvRYbEyxzw4TDkwYWKLLlJzO&#10;fQ0BJ2HovK8RPccUhnjJyPb8CusZ3Nw7cQ0+Lmukrnljt1slKZFl4Xi/lFZ3W29R0XocPg4JYw+M&#10;5xt6HzW/M28+U1dOUIyToE1sDq2XYGEaPoovkwHJEcfuCqMdLqvgrksssdIMWVSkxwQ0qPIfylad&#10;mI/PFN+4r5aB+V96+p/ylj/2Zi/+rb/yuXy3+1TH3avifv3oSa1VXTSeap1l1DVdjDYT5DLklYO+&#10;b7d/RPT3KZ5zGNY49VcgB2W3Ai+opMA8IXpwYpYqkjDx0ItacHgODxuGJxuEYImDNleXtY+iNCWg&#10;9dufkFw/xE9463i14rB2LEnz0e7z33Mn5twadGO5nRXhg9jj3hBeW5i1rRUYAvQbE11XQ4p22xcr&#10;WwcKw8PDsM1hYGxsaSRd70KG3L3rmYfGyY0SSTxPMzQQ10QAa8nQ5h1q9lwz67blpOnHtNt7cdhh&#10;h6bDKdLL3uAs+dDbVc7FyMgMuHf4s4a5kg5+R8xqLQjEUx7aBa5hbXRYpHue1neG3N0tejDB58si&#10;5WZHgaaixXRZXblankkixsKSMhJK9E8ObG4alAd6TpBvok1S1FFE4smY4bhwKipvtN9VFLJfJt9g&#10;4phIuFy/LIb7l4Ie0myDv9q3dn+LOxvA3OlOc4d7Q8Hm2xlI+4+5Ye007YI8LVkGU2Oor/NV2WiM&#10;EHEY2szsyBzAdjT2lfL9NdZX83u5pvH+D2XaaVtSNc6MjuzQnw5yDw6URzXO4hJlxAjeyCN7GRlh&#10;kcXyHw/RI0v1XW4mX4jFSsjZjW1GQTCWvJtvJp9d1w8SHDEYgR6RARscYoSGEgc71B+/VcOT77/F&#10;nDw5va+R8mJihfG9pawkOlIzuB11rReD7q3gVu5e97Xho4gA0R0yMC49jQG/mvKjDRtex10AbK93&#10;F2xcMu9cl0OpB6r0HYjCl/F5t6GHcftC0N7Fcbl8TcK0BxvWRo3Xe7MdmOJcHxss2MhYxkkYYCJA&#10;43mB5eQXXLKaTGXboQ8HjxTjHi4A+FwIcHDQgrzmAwDOD9p5OHxSmQBxYb3IIsfwX0RkWwOy4ruG&#10;8Pi7Rz8RxE73PsVE2LahXtWvDnHpw8gMJFdTsOq4/EuFtx2Pjm/JuDIsoDxY1J1Hmun2gxmFdLh+&#10;4MjBRDr03NclyosS6OMMM4zNAGvtXv8AxXDXT7uu9ss3ZpheXYRzYrYBI12wdzrTQbLqcIidgeHY&#10;/CyyRuAwxoPjJBNmteXkihmcHysc/MWOrfdasMx7sNxVzDILw1eAAj2juEzyt/f5MakhHZeQvwsz&#10;3BrQII2Ed1YNOOrvxXQI1WTsy0R8NaO6xWeVheHMFtNPA0W0jUr6HovF/fy8/L5BSlIlVL3OSqUp&#10;WpSIrmorUpUCQoAipVSiqUpWogFRXSiAVVIlEGSYflAfIrndkhXZzCf4v+Yrpz6Eno0rndmG912e&#10;wkZOoab95J/iuOXlqOwSeq+a/wAplnimDNX+Qd/zL6SvG9teAYji+NwskUgYI43NNtJuypPMW+Ce&#10;Cdq8XDhYIXzExsja0AVTAB05uPn716xnanCwYBmJxVQiX82wyEvcPMDr9i8HH2ZxrImsMwoCicp1&#10;QnAyYjigwz5nmaPQeHQULFeS+hj6ma7uF49+Hf7V8cbieEuwzQMznMdIBqGeIUCVWD7WYXCcNxMe&#10;Ic/vppWljMvhDdtCOdEkrj8R4RNheG26Rxb3jdK3JNare3siH33r3uN8yl9TN2xPpdtObxbjjeJT&#10;PZDnySPaXOcKLqur1811/wCT5wPF8eB+gb/zLl9meDw8XGJdNGwdxMGCr1FWvo+FwmGwg/o2FhiJ&#10;FEsYG2POguHJzdU06YcfTWknRBzXD4zxXF4PtJwTAwyNbDjHvbM0tBzVtR3C7fNeeOliLwfFWy4P&#10;+VHB8VfE84WBsZe5gsjwuGg969DxHG4uHtXwjCRSOGGnZKZmAWHEDSyt+IwzZZc5jDjW5Cu9d0s2&#10;F3bzBDSPBY+Q+UQb95VDtlLKPyPB8STyzyNH4oBhCHaMaPgnNwx5kBOqs9EZ3dp+NOdUfCoG39eZ&#10;x+4IY+KcYxDnDExYVjHutxaHFwrYAk7LYcOL9pX3LQOaltXpkZyXOC4/GOz2H4vioMTOZBJA0tYW&#10;mqXoMjRyUoA7LLTy7Oy2GYbD5r6hxC2YLgGHhxMcpZI/K4H8o4uHwK7RJIQjdTTfVdaYeLgB8QAA&#10;AYaA9Vj4u0N7Hccc0AEgE+fhjWzi2ssf7JQcegbH2G4o8E/lYA83y9kafBXDzWMvD5HqUDrRc9lR&#10;Fru5QDNJmH9YFeozEk+9eWHtj1C9BC7xDRcOWbduO6PbRhZ1AUZWQC+pQxnwN9FYIzD0XlehbBla&#10;PRG8NbHZ56IbF7ojThR1Cyry0muIk29o/eqqtb3Ul/rMmn0j96oWdSvpTw8Xu932E1wOI8nt/ivU&#10;dhvznaUfrf8A3FeX7AtvB4kD67f4r1fYphZie043AeRf+Ir5GH/8jk/fs92f2Y/o04n817wldrQX&#10;fyf4civDiQdfVPxI/Je9V2kYH9iME0i7xYXfk8X9P6xyw8z9f6Pj3EoiOJYmzoJn6n9or0PZSOsB&#10;jQ6qOIgI9aetPHOD4eSV00MdyySkua3l50j4HhJeH4TEmdgDJJ4gB0oPWuTPfFZ+ScWOuSV73tr/&#10;AFfh/wDqv4BTB/1DD/6pv3KdsxeE4cf9D/AK8H/UYP8AVN+5Xj/1MzL7Y4/8qc7I4IonE3JhCRQ6&#10;UvnnZrMY8aOQwM321+C+lfylYdssDXuFhuBIPvLV827MtDsXxBg3HDZSfdlVv25/qnvj+hGGH9Eh&#10;0+jumZCSrwQzYKE/qBNLSNvtWMvurrj4imgfJXtvmsteI/etDS4NkB10STuptrRUhAw5o8iseKdc&#10;LCPrH7lqlP5CvJZZy35LGC3UPOvuC7cflx5PDO54IotICTK4ZDppRRueXeiW/Yil63lfZWsLuC8P&#10;cNhh2X+6F4PtbiQzHiPJqGBxdfrovZ4vFuw/BOFub4e8gaKO3sBfPO1cxk4iXdYm/eVjCf5lrd+y&#10;R7fsbIZOyGHJAH5aQaCua9NGb4Y4eR+9eR7CyZuyrGfUnffvXrY9OHO87+9c8vurePiPP4vsvBjH&#10;HFQTSxTSSOL/AB203XJbuznAhwDhM2HEhkEk+ez+zX8F1ME0Oh1F+Ip2IAbhxX1lq5Xp1U1Nn4E3&#10;hh+0VjboZ/2HfeteB/qw/aKx/wB4/Yd96zfEVkdsu7B/Vo/2B9y4Ll3oP6tF+wPuTAyeL/lBwPEM&#10;VicJLg8HNOyOF4e6NhcG68/cvBtdLG8OMbmlpBFtO4K+4yAFhBG4XGk4XhXmjGF2xtjFm3zrtHx5&#10;/H+LnHSF35trBna1p0/Z03JW7sxxqfA4lsccrWNkcLLhbWgbuPoLq9F6+TgOCfvE391ZXdl8C8fm&#10;2D3Lrhy9GW2LhuaaB2yw+InlEIzRx+GMkeKVx6DkAtsPD3YqAzYpz2OdTgGmiDvZ8/Los/B+yeBw&#10;uIbii0d4LMYvRvnS1cX467h+JjwWDwwkfVuc41fp5rHqfV7w6J227cPB+LqeYxTcbwqfFQQyywxY&#10;mUyuy20HyHOlzHMDibcL3s81tx+NdiMUZs7g951BJtKzCVro5ddNCRqF87HK67vdZNs78MMtE0CN&#10;1kkwxhJaRtseq2ROMZMb/Ew7eSkoa41yW5azSGxDuw9urTy5hTLp1CjbidW7Sjc2tQqhYCfBIW2x&#10;2rXaEJNa6aIZHujAfWnVUaY/yeIy3YOiU1xjlNfRP2ITODUgRgfKHZmmnEfFB1I5w6LXYrE22Y8h&#10;3uWSOeRrTC+w4FbMRZw0OIB/VKujbfjvHhICDqCtLcU35NHCNbHiWPElrcFA8kW4WQOSvhkZxuMi&#10;hZqXuAWu+9RntrddDh0pjxPdjSyvR4XHvwOMzNcHNcPE0nQrP804TAdophi5Wsiih7z1NLj4XEPx&#10;eKkkF5RZ9Auk/D2c7rPu+i4HG4fiEZfCdR7TDuFocxeI4fiJsCWYuO/C7bk4cwva4bFRYzDMxELr&#10;Y8WOo6g+YW3DLHVKkYufOKXSl2K52I5qVGJw1Q0jO6qkR4/+UoX2ah/+rb/ylfMMnj2X1T+UVmbs&#10;/h29cUP+Ur5wMP4jY6q4+7V8RlwEAdjc59mIF592320tbLdMcxJPMlXhYu7w8zqpz3BvuGv30jwk&#10;UmIxAYwW55oLln3rphdRsw8ecm3sa1oJt5IBoXy1ScZiH4p5azM2AOLmxl5IBPPXmts0bTEIYy4N&#10;FFzXCi13MJmH4ZLiHCOKN0jjs1jSSVxxk3tvK2uG6PZNhleyExMsOHMHT8bXbxXZ3G4dodNhnsvX&#10;Wr+G657MGRKdNlvcrGqp2Ha6RrgPC8BwHIJUuFI1rZdmLCkxx6WW2CNz1Cp+GBBFUdl1jhXCfhq5&#10;e5Jdh8oca5LsYxndNaSw2TsufiHvYLMTg1wNEirC6Twy4cw1KURYWuZlkpRjrkrAprDmHqonsZ4g&#10;PNRB9H7Uyi8LG87lxW/sgXTxYymm+6cBXkWrkdqpAMfCKvJGSfU7L0P8nbC0SlxIJiksgeQXzOKd&#10;MlezO22x6Pjb2RS4uZ7YnvEYJEjzE/bTxDQ77BBioKbHM4GR03duMjsQMw0H0Oa38dBPDJ4iJKLG&#10;ktEQfpWtX7JoblZIBC3G4ZkYwoLu5Iyxlz3W2yQ/ouOWP47Pz/8AZjezk9s8M7u3YqTvSRIYhnDR&#10;58vevFkZ82VryALOmy+j9qRh5+Fy95lPdYi6BurGtleMY3CgkNBBcKIo6+q9XHZI43y+h8FkGK4X&#10;hJd+9w7D7wKP3LpPa0tFC3AaHouV2fZ3XAsHRFAHKByBOgPmuv7T2uW2gd2AV5PjUTZOIyvcPB1D&#10;iLOxHTZezy6ryOFilxfEpTLNkh706BtXqvL6jHxHXiveuZNgIZI7laXfqlyzvwOFikztiDn75nGy&#10;vZ8Y4Xg34cd3K5hA+iV4jF8NsSvdMaj1AdJRdrWg5rz5ceWOWrXaZ42bE6PD5sz42WeZK6PDaMWM&#10;bDRHyegGShp9o7fxXBgwOHklY1924gVe69ZwHh2Gw8OKyw+F0dEubmG40UmF+UyvYjs+GwwOic2E&#10;5cKMxbMacS8HfkddQtj/AGipwvCwQ8TxcToW03xFrotRWugRO9or6Xovtv7+Xk5fJdKqR0qIXucQ&#10;0rpXSlaoqlFdaqUiBVIlSKqlKUUUFKc1apBSrkrUKKyYvRrj+o77lh7P6cFwwP1Ftxppj9f7N33L&#10;5Rh+2nH4YmxQTRNYwUB3YXLKbrUun17MeSzYoBxBIXy/+ffaQAE4mL/ZN1+xWe3PaNwt08NdBEB/&#10;BTVXqj6SGdAudFwiYcdfjy5vdm6brfs0vCntx2jFD5TEL/0Q/BQdte0peA3FxknQAQt/BNG3ue0r&#10;MvC2ab4iMf8AEu8ICCbIGpXzXD8S7U8YxEGGxUT5cOJWPcWwBtUetL6eJI7NvG6ePIx8P4NguGCQ&#10;YSLuxK/O/Umz711RoFmMsd+2E35RFXtpbF0t8UUj2SPja57DbXFoJb6dFfms03EsNC17nvIDBZIa&#10;SuVD2oGPJdwrh+IxsbPzj9IwD0Gbc81m5SN48eWXeO6gcei4UWN7RyiUy8NiizxvEYbK22O+iSb1&#10;G6wcIh7TYQSHiuJgMTnMNunzvFHXKBpteikz21eLUu7HqM3iTFzmcawT58hc9lmg4s0+xdcQuLQR&#10;RBGhGxWrZPLjqklUdkx0TwdrS3JuXwa0AqjuoSqJ8QUqxbvZSgdUx58J9ElpsqKx8W/ORfslO7Qs&#10;L+wePa0Ek4UVXqFk41ioMPLCJpWRlzTWZwF6o8fx3hcvZ6bBR4kTSPhDSIxmDdtzsFrj81jPw+UD&#10;BYknwwv+CnzdjDoIHL0hOBDj/SfuQ97g2n88SOtherpjhuvNjheOLwfk7t/JduPDTtN93p1WpuIw&#10;Z2kJ87CaJMKT7f8AxLjnhL7umOWmFuHmaxoLKICP5PJfLQea2d7hBs6z+3SEyYcmrA9Hrj9GfLr9&#10;Wsow2IJ0B+CaMBii28rvgtLJIeV/vrSycBhAr94LP0Y19WvEy4Ods7x3Lz4jrSBuDxDjXdOHSwvY&#10;v7gnxNis+YUacDnDHOiBra16ZHntP7BxPhina9paRI0/evb9nOEycLk49c0UjJjmbkcSW67EVv8A&#10;FcLgcMQbMYqN1t716zhWIE+H4jrZEeulc18qTp9TyT9+Hu6urjljmYgfkvencaaHdjMNf0ZiffRS&#10;5x+TPqncZH/sZh+X5Y/cV05vtv6f1jPH90eLhlkn7SSBjBb7jaHaA0P8l6HjWFbg+y2BlYwNllxl&#10;vvkMpAC8twufCPx0mMfjWRzYecju3ua2xrrqdRd7L0XGOIRY/s5hXQzxyhmKa1wjdmDXBp5+hC1l&#10;LOLLfkw1eXF3u1cfeYPhw/0I+4IMKKwkI6Rj7ls47HnwnDx0gH3BZoRULB0aAumE/HlWMvEZv5QY&#10;w7hcpOlYLfpq1fLuyMbncR4mAMx+b5Wev/VL6t/KBBm4FipSaa3BZT7y1fM+wQA41jWO2OBe4+6l&#10;bPun790nsDh/DcT82QEwuByC2kEEI3YOUHWJ/wAF6hggEIffgIsEOSH4nBNdrOxp694reOW72Tks&#10;nh5d+GLWuDWusjaisxw8pHsOXtGT4GrM0Z8xIhOJ4aJQwytDjyzrU9PL7p9az2eJOBxMkeVsLydt&#10;ljxuAxUcTWnDy3mJ9gr6IJ+E2Kx+HB6d4R/BVNiuFR5e+xsbQdiZNCumPF03yxly3KeHy92ExP8A&#10;d5P3CkzRvi0kY9prYil9UOO4Jl/7ww3+1AXju1+Iws+Kh+Szxyty+LI4EA2u1mnKVysb2q4njsJh&#10;sLI9rI8M0NZ3YINAVr8FzZZ58W9jXZnu0a2z8B9qZK1uSwBaz2pGn1PsjhTguGTYdxaXMm1ymxeU&#10;XXvXqGf93H0P3r5f/J/NIOKzxB7shhstvS76L6hH/wB2H0P3rz5TVdMbuGYH8z/iKdjNMOP2knAf&#10;mf8AEU3Gn+jt/aS/avubgf6qPUrGP/EfsH71rwH9VH7RWO9MR+wfvS+IRkdzXfw/9Wj/AGB9y4B9&#10;ld6D+rx/sD7kwMhE6JZAO4CMoSujICxp+ilGMFwa0Elx+A5lPIrVYcPiTPi3MJAY1uYAHfpaxyZd&#10;OO28Meq6b55YcFAZJpBGALP8AvF8Wx7uISCWBhGRxpxdZI8h0TuP8ZlknkwzMpibob1zFcnCYfET&#10;uJw7S4jk06ryY4XkvVI9u5hNUDrLiXa15KCOQt7wNJan4vDYuBwfjYZY72c9tA+9JD3tBLCa3oHd&#10;dOmxnqlKeQDqQCevNU97cgzOCHO2VpFZurSqGGiLaF0fPZXSIRY8JDveq8ZYWs9ocis0sMsGotzO&#10;oUjxTme14h9oWtJtZlkid+UYaTI8QxzjHILY/wCxB8sze00ELPIW5/AdDt5K6RJQ+B7oybF6HqtX&#10;e9yI65BIeRNEx7jRY6j6FViH+MAbUlGnFvDcRG8DSRlrVDJ33Cpo+bCHBc3EOz4WJ/1DSZgpsolZ&#10;ftNVPduY5z8OSTeUfAL0X8nsTZO0TZJCO7hY51nYLy+Dm/ouJza5mUPJbOEY6TCYTEMY7KZ25XO5&#10;gLWF1d1M5csdO5xniR4vx3GzxEmPUM/Zb/6Wup2RwLMXwbH4k+21wA9KtcbsUyKbjwhnotljewXy&#10;JGi9P2FaGYXimAddgkj3WFvCe7nyXtqfk5z8Z8ojOHibTIxd+a2cC4y3h87o5Sfk0p155HdfTqtO&#10;C4AcLwRmIkBE08tOJ+i07LlcQwBwMzYr/Niz1JTKWd0lxy/C9xI4Ftg2DsRzXNxB1KxcBxxMT8DK&#10;+zGA6LXdp3Hu/itU51KOWtdmc7qKKlUea7eDNwbDD/5n/wC0rwYiGdwrkV7rt/fzRhK/vP8A9pXg&#10;ZsS4d49jmkhrgRzVl8ukx3IY6ONkcQa4EluZ3rf4Ut+DwTMNh3SOyukl0ykEFmxa4HZcaGWJ7mOy&#10;l2hvyK+jdjMBE/g2Jmn71jRI0RuLiWVWoy9dVz5cLZqVjDOSzccHB8KkmczvGvAkNgkb+9e1wHBs&#10;HBgsowZIeMrnuILiPTotPEGNZgMAxrmuaNWmqNenRbGQwsiGMJdmZEW1m8NenVZkmO41bctVx39m&#10;+HADuMGwnpIBl9/P4LyvGeFfJeKuZh8FNHE2IOe7VzGu6B3oOa93hO7xuFkwuJJJdd0aJb6+S1xw&#10;wunkw7nAh0eXu71Iqvemt9jeu75/g4+7eBWhaDrtf/RWXHZcPiC8AZBWxXo+PxuZixhe/kjgiaO7&#10;jyggDqvO4mFs3hbO89PyQ/FanZm+XNxmPje50hDsxdYGXQD1/wAl1+P4rh8/ZRkBaIczHmKSsx75&#10;tENscnNJXFm4Ths+efFzegiGv2rFxDESjBSYGNjjhs4e15bqaGl9Nyp09Xg6pK884uF+IoS9x3Ke&#10;GMcH5y4UwkUL15WswXeOTqcDggxGKe3EtzMyEDX2TyPuUQ8Jc1omBnfEXgNtseaxzHkovPy7uXa6&#10;d+OyTvNvoWN+SYyXvHYbM+quzt6Lv9kIWwGSSOMx/kHuoOJLTtuuO/hUc0REWOMbzs7KNFp4Pi8X&#10;wqWOCYZjIcjgWloLb38+oXzsc8Zru9Gcvd6rjrw7DYyFzYiHQBw7yfLdAcuup3WLBTTY6cML8Qyu&#10;4vLGGN1G5/hSPtNiCcBjzAIjljbvh84cD0d5UN/NZeFGKL5PiM+GbmkjzEvcXtyjUnlWvuUyyn1P&#10;Pbf92MZ2O7TsMnDWYYkh0uIsGqoXQsc/VeUfwfF4dgLgaJOzSSP/AFXpuPzmfiAja17TGweFwquq&#10;5fdy3evxXowzmM8sdG++ne7LDHMwUmGxcT2RxgGLM2jVm/vXeY8gtDiDS8lwaWTD8SjLryv8Dtev&#10;+dL0ok8QBOt171uZyrpvlkEWFklOzWl3wC8dw6bL+djeGvNnSrHkSvScVn7rg2IN6iF326LwDcLi&#10;ZGA+EAixbl5vU5S5R14JZt6DG497tGMhEY0p8wB9dF5/Gz96W58Phy9rw4yRuO3Me9G3AyA2ZWj0&#10;BQz4NrInOLy4jyrmuEzxdLjQyP4fiZmTmHEYd4FZYXtqhtrW67/BMRK2PF4hrXdyC4MIfRiFaAC/&#10;Ftv6rlx4CBp9lx9XL0MUDYOzmVjGDvXnL4bcTyo/FXq3Lr2ZylnkeFxbsXw/iGNeGMdiGimiSyMo&#10;r+CS7crn8aldhXYTBZjGWe03uQLJ8/TmuiRqV9P0eXVLv9+Xl5ZrQaVIlS9ripRWogpRXSpBRQo0&#10;JCgpRXSlIqlSKlSAShKIqig53EzUbz0if9xXxuDCv7sOzDxC19i4uaw8p/0L/wDlK+XYQN7g+LLb&#10;AAC27XK+a+j6Hgw5srM/ZgkwzmPjZ7Re3MA0E9R/BH8mflaCxzQToXNIC7nZ3ENwvafCyuFhmHdd&#10;bi7/ABXf7ZudjMPg24dksrnSlzg1riAA2hY5bqbjllxYzn6fbev+Xg/kbnyNGZu4C7PZ7Dwjv3vA&#10;EmYsY48q3r4o3YKXJH+Ql8Juu6Ir3rbgcOZuANg7sxzMnkkYSCN9wTyBoUp1R39XwcWEn03ouzrM&#10;LgTPLM3PI8hrXHkNz9q7R4pgwfza8VBjMRFh3MyuLm65SNVnHaAA+Ll1WvqT2j5/S9587Ya6EYRs&#10;4pAXAZRuvCN7RwjdNb2jw3J7finWaeljlEzDmp2a7B2OptTh2Fh4fhG4WAEMYSRZs6m/8vcFxeH8&#10;S79khibnaHktIeNb1r3G1vfxSPCsLpLEjhpHWp8+le9XPGXHsYZWXVdGbECEa6uOwWGTvcSbdZ9P&#10;uAWSDGslJkkdZJ2uyfgtzOI5RTITXopjjjPNW23wGLh5u3DKOnP3leg4a/Jw9jHOHhcQPTkvNYni&#10;sjGEuiMbBu4hc+TtFIQGQMkIG3hOq48+cmOsXTixtu69y+cXo8JLn5xd3qvOcFfj+IEzTOGHw417&#10;yY5R7rXVl41weAd03iUErm6ZYszz9gXHixzl3k6ctx1qNRcqe9rBnc4NaBqSaA9687xHtFLLhJGc&#10;NZ3cxFNlnjdTT5CtV5WF0r5ZJeO46fGPcRQDTkAHloF3cHtcZ2p4ZDmZC9+LkGmXDtzD47LkSdoO&#10;L4o/kIIsHGfpP8b/AMErBS4KaNzcH3TQwaisrh7k+m/SkJ87CxtrVrnYmCSaUS4qeTFSEe1NrXoO&#10;S34iZjeBy4SOGMB8eV2UUSqewOIIcaTcTFG7BONEurYGqWsazlHh5cLkNUbWSbNG4DI74LvyYBz3&#10;E5g336rJJgvHTXAnz2XTqYkc/ChzvE1h+C3APOhYR6hFFhiJMjZwXcwwrqR4UvAbufepascvuXn6&#10;B+CMwyAVkJ9y6EsBjAJBP7IspdSSjLDDI87aNJ+5Z20yNjfsW17lrw4cxhAH+SZFwnisujcDiHeY&#10;jIC6OF7PcWI1wEg/aoFNw7uHLhWueXFpJJ+K1YLh0TiM4cD+q6l3mdl+KuOZ2Fy+sjfxWqLs1xFj&#10;hmijDf8AWBdMcpHO42ulwWJrMOWMaRlAu1t7Lzd5JxyLT8mHDf8AWV8ODeF4nDNxojbBIXNe4WS2&#10;mkj7aCnZzCyQ8U7Rz5HdxOS+KQig8E7hfOzx36rLKfH9nq47rikv77rlHgPqn8Xdk7IYY1f5Y6e4&#10;pcrfATXNM47p2Ogr9Mf4rpyz8N/T+sTC6yj4ZxHTiE4vaVx0PmV3uy87RgsVFJI8M76Fw56+Lkq4&#10;l2f4viMW90XCZXMJtrg0Df3ruYDgMnCuykTp4h8pnxodI0aljA0htjlrdrrnlPpVnjl+pH0viTc+&#10;EwOn9g37gsMYpoHQUupjG5sNg/8AUN+5c5oon3rcnes1O3bWO7M45ryQ04TUt35L5d/J9eI4pxLM&#10;4nJw14Av0/Er6n21DZ+BYvCtLXTS4WmR2LcfL4L5/wBhOC4zh3F8Y/FYcxNxOEfFGSQbcaOtbbFT&#10;K47st9v/AGSXsQZm/IWw0RTdwFxZmuz+yfVe2xPZvHfJcjO4zAfXr+C4juyvFhZ7uBx/1u/2LM1G&#10;rtxWPe2MNygjzQva52KEgBzAcgu0/s3xQMoQMv8AVkasj+z/ABdk2f5K4+jh+K645Yy+XOy2OYYH&#10;E3XPoqxjDO1gc2g0UKC3T8O4jEc0uHna0b+E0smLzZW5HEaa5Vq3dSTs5s2De+MtYw31IOiyMwU4&#10;kyvicRzK6LjN9dw96COKd8o8ch16la7sME2AmAOUWPPRZDhJxu0fvBenmwspZZMgJXMlwrx7Wb1v&#10;RJauj+ysuI4djpZ24fvc0eXKHgc19I4bx3B4rhZilmjw+JbeeB76I1899Oi8T2ewuRznE8q2Xo5u&#10;G4efBh8sbS4ag1quWd7t4+Hp+GyMlw+aN7XtzEW02Foxh/IN/aXjME3ifDml3DJwIib7h7QWXz8x&#10;fktsvaqcQiLG8MlbIDdwnM0/HUJbNL7vVYE/0UftFYb0xP7B+8K+A8Tg4jgA6M5HhxBieRnbrzCE&#10;WPlNj6B+9W+IkZ3HRd2D+rx/sD7lwXEUV3of6vH+wPuTAoigO4RHmgO66ICeRrW5D9MH3DmSvPcd&#10;4g6GKsJh5RJK3IZchaA0dF1ZZ3ycRfEyQRtjZ+UeSPCKtcDH9phPMI4XNEMZ0znV1dV4+a25aezh&#10;xkx24jnOL6maWEdNSV2+DcW4dwtuePh8ks1avdIB9i5M8nyl75n5iSdLOldE7Ctw+fM50QbzbM11&#10;fFq78NynjtU5ZL57uhxTiuJ44XMbMIYtKwznVfv2K4xiGHkMT2ujeN2u3W3HwYUxiTC4iFp5xd4X&#10;/eAUPAcJ89cUZgMZM4R5HOBB8WnIErplLle/lzxsk7eHLxMdflWGjz81oxuA4pw3DskxmEkjjkAL&#10;XnUa+Y2PqvUYrsDleHYLHkgEHJO3+I/BewkYyVjo5GNexwpzXCwR5hYmPZbn37PlPC8FjuKukjwu&#10;H7/u25n+INAB235rn4zDvwuJdDLDJDI32o5BRH+S+tYDhGB4W+d2Ch7oTkFzQSQK6dBql8W4LgeM&#10;4fusZFZApkjdHs9D/Ap0/Cdfy+SPgmijbK+F7GSey5zSA70PNJOpX2p2Egfg24SWJksIYGZHiwQB&#10;Wy4nD+yWE4Zx35wwz/yORwbC8WWOPMHpV7q67nX2fMbJjc3qhvwgr3XarsiXF/EeFxamzNh2jfq5&#10;o+8Lj4HsuOJ9mHcRwT3uxccjg+E7OA5DzrXzUa3HDDg7DubyKXE4tcCrYaaQdF6qbspFhexz8fM1&#10;3y0Bsp1IDGE+zXobKfmu/EcFvgwkg+smQxywOEc0T4y4WA9pbY969f2M7OD5OzimPjBJ1w8bht+u&#10;R93xXqcZwrBcUmw0mMjMhwzi5gJ0N8j1HOlelj6jzfZXspiZQ3iM0zsLzgAbbneZ6Bd3sfhJ4sfi&#10;pJRTmktf+1a7zKWnDhrSaABJs0N12x7eHDPK2d2vKHMpzQR0ped7Q4YTGWOGEyTllhrRZXoJJAyv&#10;NZ/D3hkDRmIALq1ICt7s49rt80jmlgPfNJbJEGgHnY0/yXqG4hmJgZOw+F7QR5eS5vHuB4jDR4jG&#10;Z2d26Ww0amid+nuSez8xdh5YCfYdmHkDv9oXCedV3z1Z1R1iVSsql0cHme3oc7hWDDT/AOJ6/qr5&#10;riWGGaazuHc7X0f+URz8PwXAyDY4vKfMZSvm2KxDXmQBgGUO0BWe3d6cPtn7+WOB0jMQyJr6DiOS&#10;+n9mOJ/IOz2OifPiJHTRFwLQPyTwPaHx+xfJy7xWF6CBwHZrFSAkPtrQb1AtZ5967Xz2cuKbv8Hc&#10;7McWxT5sPC575CHOFufmsVsL2X0WPtRwvhkDYuIvkEjhma0Ql1D3ab2vkPZaZ7eLYVgflBcfdoV3&#10;+1887Mdh25AT3AvStb6KSycmjW8Nveu/lB7NR7unPphysL8RFisS/FyiRsjWkwytIa4NGraPvOi+&#10;Xl0z/oH3NXt+JvLOz7y54c3KBsLb7NhY5/M0vF4qsRjJMdJ3s0peXDVzjZOiXh8hj8RAcTr5rlYf&#10;HxNYLJI8gnjHwWNH0TyavX0x592n4rDd7I29GtN+qxcQjHcTUAKYVtxHEIYXgua4s2JrZcriPFMI&#10;WSgPPiBAsblTGzumUrykrfa8lmC0uf436LM3VwHVI1WzBxPfeSrGtXRIG6i6/AIGfIsU98bXOaPC&#10;4jaxyUXnz5PxWO+HFMsdvWNeG3rZHTqvWcIw2FY5ruIiNsrGtfA2V5IdbRVu6cwPVea+RYh2OpuH&#10;eWPdlFEaknSgvW/NrZcbGx0LmsiIJc1uWgAAC5p2uja+V061p6Ld+TuICI4bGOfIKna1+bvQWuy7&#10;geY5X5rJh8W53DWskfiSx5eHiONrWnn7f8Fo409s+JfhpYS6MUGlrctDmQOZVcI4azEiR5Y4Qxuz&#10;MEknhvoRsbCayuVkZmundZeI4bJjBiGtLWSssNNnL0BOxNLMcvlotPFpH/OXybVsULSI2fVFrKdB&#10;qErePhGuyusHUahehlnD2RzNOkgBHrzXnCRd0ujhuJYSCE4WV7iQ0OAaMxvmt8dTN18QI8Xh5YpL&#10;MZppo1f/AFSxy8HgfCGwN7tzRpqSD6rJiOKYeFkcbGzakOzaAUfeteB4vFKSHvAa0gEuG17G9qWc&#10;7L5THc8OK5taVsk4kE4d+nJbsfhJMNiSBK0sf4mEVssGIhzQuLpH6a0DS4Sd3o3uNTRr0Xclwz48&#10;Hg4KDO8OdxLiGa7X5rncIwTMRixbXODPERlzWupiDK/DOlka2IB5yRO1DgORHkuuMkxtrjne+nAx&#10;Mgx/GBKQDGHgHvSS1oHU70uq/wBo6BYA1rcBZ8PeXmIk0cAdAW+q6BC+j6Dxl+jz8/sBVSKlF9F5&#10;w0oiVUgqlSJUUAqkSpQRUrUQUqKtQoAKooikS4gRvLchNcws5ZTGbqyW+HP4zphZf9TJ/wApXg+E&#10;cOw3EMdh8I3FMdmbmeGbgAWR68l7viH9LgfG3wF0bm24dRS8jwvsZLw7Gx4xvEAySPbLEaIO4OvR&#10;cLnjbuV6uDmz4d9Pu9dhuHwYRoZhomRgaeFup9+68lx3tZJ8qEGBxohjZI5kjmuFuofEC1228Xlw&#10;kojxDxodHbg+9eUxHYzAd+954sQHuLmtbFmNHUc/NXW+7njnZlvyxYniTpjcmNLzX0pSVeAxMRw8&#10;Uc07HMbZLDIGkWT709vY/h4dZxWLlH6sYbfv1T2cB4Nhv/BB564jEE/YKUuMvu78vqbya3j4KwOP&#10;h+c8QxrGTMfGwRRk5wCKuvNbfyMjrfwosI+k17mV8SiYIMM24H4HDVyiaM3xpaYIcDO4uxfGmAdA&#10;SD9xXXHC+Hjyy93PlODj8TYsQXt2ALDXvItMw3E8YAc+Cwz2gaF+HYfiaC6JxHZzBAOEPyt3PPMX&#10;D4AAJM/F+z2JDu/4NFQ83C/grlj8xJb7VmlxkvE8LNDh2wQPY5pPyRjQ6vUaD3r6dwyJkvC8JJMA&#10;ZHQsL7A1dWq+YYebBMzv4VB8mjedWZi4EjnqveYPjeHiwcETpWZmRtB1G9LnZhZq9nSXKV3PkuHP&#10;0GfAKjhMMd2M+AXPHFonCxIyj+sFPnWL6zP3lnow+WurL4bvm7CA2I2g+SY3CwNFNDR7gub86x8n&#10;M/eCv5zZ1b8Qp9PD5OvL4acfwbAcTwxw+LiY9h2NUWnqCvJfNEOClfC0UWEt0rVehPF4QS0ubfqv&#10;HcT7TubxjGRt4eMRGySg7K5pOmuodr60p0Y+1LlfeOg/h8cgoupcjinCmwDP3rcp8lcXaLCSCpMD&#10;i8O482yB4Hx1TZIsJxMNb84yxg7NMH8bUuOM80lt8OPgsOyPiMLopQXZwKrcHf7F3GkNIAbZ6hOw&#10;nZqLDEyYeYTSEVmeSCB5CtEx/DsZH/YZv2DaxuOslk7s7vGRuU2V94J0DYwA4UTepU7idh/KRSN9&#10;xRH2KcCBztbjlk8xJgsRLiKYwgXq95oBao+CvI8TnG+mgK6uWFx0YCExgjutT5LW2ZHIi4M6J1te&#10;B5Ba28LkcMznFvQEreYYnA5maFI+T92S6Lu4xX1QT96is0XDI4ZhLI8uDSDRIIPqu6ziphAAdG5v&#10;INAH3LnEgsq85rUgALHJ3Qs901tc9lx5MMsvtrWNk8vTxcYiefE0D4la4+J4YD84B/gP4rx8DXy2&#10;6Jjy0GrANel9V0MNw/GTEDKdT9YD+K5fjx8yfzb1L4ekdxfD17bT7iEs8agvY+4o4uxGMLAZJW3z&#10;DXK3dlo4XZJjK11AinAg/YsTk5MrrosXpknmMmJx2ExbWiSMnKbFldDBcawkGFfB8mc4OblsPrRI&#10;/m3Fyll+AVjs8AdMRIP8IWpjnLbrz/A8zSGfDSHRkldDIVtllwuM4azBPw78rXZge92SG8Byj8/N&#10;fk0K5OEzRNBZLI7TmApnlhhjeuXX81mOVvZG8NDqIBIHIuCqbh8BjMcsXhLmuoSdL/FYpH42EkZX&#10;mkh+MxIvNDKfQgfwXC+t9JZq2tzh5Z3mnexXE4pGsaIC0RtDR+VvQLCMbC11ujc4dM5XFGJxMs4j&#10;7p4vzH4LfBw+XEaVID6j8EvruG3tafQza+JcTwvEHtc7DNY5rcoddmlkw78LDI17SbF1otDuzswa&#10;CDKSeVj8FndwbFMNDCyu/wAf+SzfUYb3Zf5LOPLWpY3DFYeQayubfRqNjeHu9vEy+5oXNHCOJ3TY&#10;He+0TuDcYDbbhwT5tP4rpPV43/bWfo35jpOj4SB+cnd8As0r+GtHgY8/tOXmsRjsZh5XQT4cRvaa&#10;NxnT7UnvpJNXZiPJeuby8SONlnl3Jcbh43ivC29aK8ZxDhuGnxEhEndDOS0GhoTpS7ALSCS0+pCQ&#10;9sZfYFabuYt4Y3Hyze7ifMzQ01MD7hqqj4axpFuPoutM+RjRljc8dQK+xCyQOPiie0+YXbdY1GZ2&#10;CYY9WjQbrHJhC7QuPwC7jmEx2AVkcwa6FWUsIwEZw7CGjN9i6PyyQQFgj08yssTen2rSAS2szVi+&#10;WoPD45zGUYxp5o58Q+YNDmNbrYWdjXD6tj0RPe8jV7SPclgN3CcNiIhPnMU312OorFF85cOdNLhs&#10;S6YvZleJyXCrvTzXRgmDGeKzXMEJIfnEgY/QjUWFBgk4xx0A+HC/uL3/AAvGxY3h8L45o5HCNofk&#10;N06tdPVeKNaAlOdwdrqnwc5hlGuaN1G1cbose5J0Q7leMZx3jvDqbOxmMjH1hTviF0IO1+CnieyR&#10;suHnLCGMe2wXVoAR5rfVE0rE2/Gz920PdjH1mJNNibQJNdSAB1XG4hwfDDFiDBzPxUv09AKPRdXE&#10;46DDcFi7mopXRNYHH2nEe0fTXRcHAcLxXEJicNM1jxs66Xn48blnt7Mr04Onhuz/ABfBN73CtbiG&#10;vH5XCzaWPuPuXXEjHcOEeCwgwuKiNmCSMa9Qb+9cU8U49wOdsePzuZyLvED6FdjDccw+PxGHMoDW&#10;h4zX0/BfRlx9njymXmsfD4cBxriseGxGF+TOc1xe2M1ZHIdF6HC9lOF4LGxYvD/KGSxOzN/K2D66&#10;bLr/ACaBrw9sEQc3ZwYAR70S42tbS1FSgKiLUVqioKKEoihKKpBFDFAXmKJkedxe7K0DM7qfNGrp&#10;UeaxvYzC4rjkePje2OEvD54MujiNdOlndekoOBDgCDoQRoVRNKwVNaW3ZoOlKmvpyAuQh2qqN8Ui&#10;34Y5iuTE+luw8wYbW5XPKNOKf+UA6BKa5Z5J80p1TGOtDQeI4NvEcBLhXOyCQVmAujuvI4nCM4Hx&#10;5kcbnGGVjQS7fX/ML2zdlwe0nB5ce35VFIxphidYN2a1FLnnPeOnHd/hpOYI4yC4LHFIXwsc7ctB&#10;PwR5ytOTh/yoho7OYCiL+Wf/AGFfJjdznycvo/8AKNK48LwDS7T5ST/wr5ubqaudrM839/D04/ZP&#10;38sdG138MM/ZnGAgjKWuBsam9lwnAtOq7w4lgY+AYjCmOF75S1zDlGdrgOR3Cuc3HHjy6bR9lGwn&#10;jEJxMzYWtDqLhYJymh7zS+qYPjjeBYGPCYrD/KMU6NsjWtADcp6GrNbGui+cdkcDg5+7xjnvdNC4&#10;uLS9gaK20Op3XrOIYPicnHIeJyYWSKFguONxAc/kABvsdbXlzuX1ezpjJcO71cHauN7S52CBA2EY&#10;N/aF5njjcNiuEYtsMEoxEj7a0nfW9QAt7YcY7CTyYrh0uHiZC54LpB4qrQVqDquVxDHxOwuJZID3&#10;ziA0HxWLsm+un2rnyXK5SXy3xzGS2PMDAYxmgw7tP1HfgrGFx7fF8m582OCJ0wINgLFM/M7U6aLr&#10;c+S+7HTh8Nc7MfMHB2HAB6Ruv4ry2Ic8TytcT4Xmx01XWc7wkHquHI8CV46krrwzLd3XPk6ddo2w&#10;cOxM0AmYxxa/UeErDH+dHkU728MDp4AUiEjOuuO93dYutR6nhtx8ObEHsyzNL3m6LeVf9UoulwnG&#10;OZwabDsijkBY3pYGXXzUXzss7Mq+hxYbwj61w3ARYWN2IljYwjUaAgj03tC0Rx8Tb3LZA3dxeNT/&#10;ANea6U+F7yWSiWNcAHNGpeB16ImR5CBT2sJFW3f3rFwssknh5ur3cfiGCeJ5JXEODQMzg6zrstnD&#10;oI4eHFr3D8o3ZpAsE7FbX4fS3W3xagVZCc1hcMrsx01BHwW8eO9VS5/h083xLBmfERzBzGkMLQ10&#10;gNtGxva1zMRC+EgPblsWNdwV7P5Jh5MwMTBRuhttqaWbE8HwUjWNeTG1lnQgDXzWcuDPW2seSTs8&#10;aTSBwaXAkBc7jfFGQYzusDPmaHGzoQG9TosMHEsWcczvyRHISWty8uWvRcPp2zbrOSb09BxOLu3A&#10;losRAix6qYbxQscdyAVfFJTLhMI8NJMkFk9DZGqVhX4gxMbFhi+m7g3fuXC47dMctRtDbpVLC50L&#10;6BOlUunhOC4+Zkb3ujYJAPCNSPMr0DcFhuH8PcHHwx+NzzvY5r0cfp8spb4kc8uaTs8xLxFnZqFk&#10;+Iw5k74EFptjmkdDz3Cyx9o8Rj5ZYI2BjZDqxjbJ5687XA7S8Zi4nxDM+doF0G8mjmfVauzDooOK&#10;xytxUZ8d5swB13+xYyv4STd3XZlidFhH4Zzo85c0j8lnsb6O5FdEhejdBnN3Y6CtVwJmZZXN2okL&#10;6vpOK8e5Xl5M+rRNKIlS9ripUiVIKVIlSASFRRFUiqKitSkAqiEVKigErBijWId6BdArm401iCPI&#10;Lyer+z9W+PyX5pxDXNNgHRZi7kFovRcPS+7ebPDDHM3xtBttoZcFhoqHd6HlZH3I8G7wj9kKsY89&#10;7GB9V38FZlfp7XttPmrDyNaSxlEXRspR4DheTWM/ZYunH+aZ+yPuRFb3WXFl7NYaUUZHC+jQknsn&#10;hqr5RJ+6F3lXNS2q88ex2DcbOJm06BqE9i8BzxGIN/s/gvRKUaUHnh2NwDQQ3FYxt75ZA2/sQs7E&#10;cJYdX4p3rL+AXolSdVNRz+H9i+Cva8PimdlIq5itn8xeAA38ml/27l0uGGu99Qt92vZhN4yud8vP&#10;/wAx+z5OuEk/27/xRDsV2fboME73zv8AxXcUK3qMvNYzstwTDPjfFgQCb1Mjjf2qNweHYKbCAB5l&#10;dXiepiHkVgXg5e2ddsfAsJhYHz5XxgjKdCTut3zfhBX9GZ66rJhDlxcfnY+xdNduKS490yt2UMNA&#10;3aFg9yPuo/qN+CK0Jcumobrlvke1xbmIo0lPlc/RxLh56osR4Z3j9YpBK+blbLp2jFiYs+JJbQFD&#10;QCuSBkDmnSW/LKNE2cNMpsa6fchAA0DTS9eP2xzvkVAEWAT5pb47v8pXuCPIzpr6KjTRsFUZpsjR&#10;q87dAsL3ZpLY/ToWigujI1jx4gPeAsbxFZaGsLT5Ih0cjxwuSP6Jnadt6afxW/hkEY4bNjsp7yOZ&#10;sbTelOab09y5pDGcPcG1+eF16Fa8DjY28Pfgrd3skwlqtMoaRv1sr5nL3zy29mG5hNPX9nppeISm&#10;KSVzGsAAylIZ2vlhxk2Cdg4Huw7gHSEnbX7dEfY4/wBLk9B/FeP4vP8AJOL8Y1AL3hoPIXm1+C9H&#10;Hjjj0We+3PK2zLf5O5jP5SzBH3kXD4HsLi1ryDRrqs8P8p+KmcB824YW0uBo8l5RuOwkmDkd3Wdj&#10;XNbGx2luq9fvWnhDZsbiomYgMdEXBtBgGh0IHqtTry2zemPrfDcdNjuEYfGOZEx81kgNsDVZeOcY&#10;xXChD3UUEneb52kcuVLTwpjWcHwzGimguAHQWuT2vFsw/p/ALWe9Tv8ACTW/Hy503bqSKXJJw7DP&#10;0BsWE3g/bBnGONM4aOEwsLjrJn0Gl7UvG4/TEn0C6PYlv/tdC6uf/wBq8uPfk1fG3Tt0vaScTwkU&#10;rg/hkWdjiLDui0YDir8Zie5iw8MIyk3VnRcXHD+lzf6x33rZ2e/7zH7Dl6ePCdMv/Tnne9eUx38q&#10;PFo8a/CwYaAOZJkc4ixoQDp716nsdxnivGeHR4viMgbIcU+MsYABlABH3lfK+5ZJ2qxMcpDY34pz&#10;XOPLmPtAX0zsFNHNwsiEeCPiEjGn6wDW6rnhlbrvfa+b8x0zkm/1Yu1XaTivDMPOcNjHscybKDQ2&#10;s+XReRZ/KB2ifIAeJSADfQfgun28eQ3Ft/0wNf4ivAk1r1WLvLXd6eKTV7PRRca4jxTiTWzY2Y53&#10;jMc2p1XvuP4SHDYuaOGNrGhgoAeS+Z8Fr5yiHm0n4hfVO04rHSE/UH3LWMkxmvn/ANuXN936PLGG&#10;92t9x1S5MO9zbjc1vq2069ELgRqGj1XseRkGHeScz2O9AQoMKbsEfBaTR1IB9VQY3fK21U0WGECq&#10;WWYUSSw+4reR5BJexhBBaBfVaxs90rFC0SC6rVaRhWOYbkN+QQNjbGcrFpv8nVaLN8rCGYcfpSET&#10;sNlAtxPmAEJc6kTXmgK0Wsp2SHMwDHx2XkH0STAGhwzCuVtC1xvcY9HuHlSyvcRYJ+1Yqsvcgu3+&#10;ApdWPDAxDxO23pc9ptw1tdbDyDugLI5bqwL7uUii5j2+d2s2IwEbwXBgDwNDXNbZHlo0KmHc12Lw&#10;4mPgMjbvY6/il7TZPLBxrG4KLCxcLdCHOw7QBM08zuCvPxY6bAS3E8gHovVdtMDhGsbjGEDEOcGl&#10;jRyrn5rx/eRNPiFkfBc+C+8evknbT0De0BxWGMGLDZGn6w2XrcL2T4NHG17YXy5gDbpDRvyC8twP&#10;s5i+L4dmLDoYcO8kBztXGtDQH8SvfYTD/JMHDhw8vETA3M7c0vXbvy8l1L2N0a0AbAUhtWUJWREB&#10;NaokDjooo2yA80VrC5xjdY2KNuIHM0mxsAsIXCkkYitiqdPfNXcTuY7qqzJDpwBuraSRaKYXKByW&#10;SpaKN0mqrvAlOBJ0Sss7iQ1hNKJWxkwHNbsGH4p5bHpW7jsFgwvDnvcHTuyt+qNyu5hskLAyMBoH&#10;ILrjjfdyyzns5U0M+Cmyy63rm5FbIJMwC3YyJuLwrmEDMNWnoVxsM8tOU8lnWq1Lubddh0QzDvIp&#10;YwNSwgdDYKGJ1hEbz1qK1vr5K2bhO1eQiZLDE2KdhZIwZXNO4pHmWni5/wC05hVVl9+gWK1meC+X&#10;kf5SH1gOHgfp3f8AKvnJlcGSEHqvoH8pbsuA4f8A65//AChfOcw7tw6qTzXWWdMAXucd7UaHOB8l&#10;Q9oLRg2MfLUjsrDeY9BzW7dTbjjN3T0HBcb8ycOw+KLGzSTS52xO0uvZs9NyvQxdv8ZGyaXikhne&#10;R+QjDQ0A3qB5eq8RieIHF42N5OSKKmxhv0QNkfE5X4lzJnSOlFkucTZ1XGS73fdu6129nv8AAdru&#10;IYv5XHxGQujngcxkdBrWOJFVzWDiUxMrh1JT+wuK4RieIzw8YkbN8piayE4jxNsHazsa0C+jDgPZ&#10;4AN+T4YAbDw6L53Lbjy7rvjZ06j49Jm1GxWabMAvtfzF2bG8GF/4VR4B2YO+Gwh/dT6/72nS+Fyv&#10;N7rhyOcZHnzK/Rx7O9lSdcJhP+FfnrGsa7iWJETKb3zw1vIDMaXr9Ny9dscuTHttUMrRhXtd7Rbo&#10;szHuFnoCvtuC7J9nGdjImz4PC/L/AJD43OczN3mW9/VfH+CYBnEOL4XBzTMgjllax8j3U1ovXVdO&#10;LmxzuWvZjPGzGV9OwvZnAv4fi+IxY9zDhMPGGQ5Wlrj3TXE3vZJOyi9VL2W7OYOJ3dR9yWRkNaJS&#10;2xWgrmovgcvLrLu+x6ayYvaslMlGnb/VIpEbLfM86XyiLA9o2t/JcOxTWk2KxRr7012B7UiNoOBx&#10;GUWRWK2v3r7k5brvr+b5HRH0mZ08cTgxjC7fmG+5XG+TKXsAIIsCjZ+K+Vu4f2hYwvOAxDW1lv5X&#10;y6bpZ4d2gkcCeHYpxA0JxJ/Fc+rvvf8Ayun0HiPaDE4STuMNghLiHkBkdEEk7grg8T7aYssfhjAy&#10;N2rH7nyK8diuG8SwzjLiOGTMI1LziDYvztYpeHysAMnCi0HUEy1aklvnJdT4dB8eDkJc7CR2fX8U&#10;7vm5I2FuZsWsYcScvouEcJGDrgGe+cKhhWE0MCz/AG4Wrhv3WXXs9OMe4mJ8jQ8RDwtN1V3RHqt/&#10;CO1skuAa50ETXHMCGsy1yse5eJOEZ/cWf7wFG4HvHZY+Hhx5Bsy53hx+Wuuvp8XbgsAa+GOm1oL5&#10;KTduwYyz5LE8O3Dro+5fMRw9wNHhZs7XMrk4ZIxmZ3CSB1Mui303x1M9vOnX40MJxLEmdmGjwpva&#10;CxfxWrs1xB/Ccc0u4dHiMNIHViJmF2VzRdA7DSl5j5C078N+E4/FWcITGIxgHlgNhvf6A9atZ+l2&#10;1L+/5r1PpJ/lFm1DcLCANt9F2HvMp7w7u1PvXx08NlAscKkr/Xf5r6fH2g4U2NrXYxgcGtBFO009&#10;F7fTzUu7tx5PyjokKqWP584YW5hjI6Hr+Cyz9o8LYZgWOxsp3bGC0NA5kkL07kc/LrKlwZuP4rZk&#10;DIv2gSVid2mlwk7HYnExlrj+bNC/w9V576jCXWr/ACdZw5WPVqlyndpOGAgOxGVxANFjtPeBSxcT&#10;7TwNwhOEmBJ0MmUjL6XuV1ueMm2JjbdPRUhrVeTwGJ4hjoe9gxsobdHMSCPUFMmxPEMOHPk42I3N&#10;9lrqy358yuH+Ixl1XX6OXs9QdFLHVcVvafhb42GXGRsflGdoa4gHnWm1qO7R8IG+Ob7mOP8ABejc&#10;cdO0qIXIb2i4WXgDGtN/quH8FpdxrhrRZxsf2psbCFyeIHLij6BFL2l4PG4B2NFnpG4/wWHE47D4&#10;6Tv8NJ3kTgAHURqN9CvN6rvg3h5Xn81sabb7ly8+q6LHUwei4+mnlrMjAu2B+orxf5yN37Q+5JwD&#10;vYP6ibiyKZ6n7lP/AOur7unH+Zj/AGB9ysqovzEf7DfuVlaFKqVqlBNlLVKKCaFUQrVKK18O3l93&#10;8VvWHh3tS30b/Fbl7uL7I5ZeVK+SnNWtsufxL2o/QrAt3EzUkf7J+9YCvBy/fXbHwKJ2XERH9cLq&#10;2uKTlId0IP2rsXuuvBe1MlkoLJ8lCUJK7VmObjNMS/zo/YsxK1Y/TEX1aFk5r5fJ99ejHwTKwuf9&#10;IackIpooA/BNk0OjSdEs3egcPcvZj9scr5UepZfvQOsHQUfMIxY3v4IJDoQCqhEtkEA/BI1AIAeT&#10;1ITJJWM9o0sjsYwaHEMbfLKSqg5XPGBOer70VpXIp3D4GOgfi7Odkgi30ogn7wss8zJMCS2QPHeg&#10;WG1yK2cNeDwnEAG6xEZ/4XL4/PlrPJ7sJvCPY9jTeLk9B/FeA7Xu/wC1eItDqvEAEdfaXu+xJvGS&#10;e7+K8J29wuTH42Rrxb5WyN8WzhmXs4u+PH+rjl26v0cbANzR90dPywu/MH/Nen4dPBFxPB4cOAc+&#10;QBjV4ZksrMXEWSuYyZtmjsQux2d/KdrsAS4nI8OLnGy4m17Naeby+4cNP/ZOF9Xf8xXK7WHTDeh+&#10;4Lp8HObg2D9XfeVy+1wP9GrofuC8+f2y/wAP6O2P3fzeA4g28W70C7PYuMjtHh3UKs/cVx8aR8re&#10;CNQaK7fYx4d2jgA2o/cvJwZS81n5/wB3bOWYOxjf6zL+25a+z3/ejf2HfcseN/rUv7ZWzs9/3o39&#10;l33L2cf24/o4Z+a+cYrAuw/E8biXUW/KA8Hpdhew/krdm7PEk3/2jJ/ytXm+Lu7uHi1HMARqBt4l&#10;6H+Sgg9ndDf/AGg//kaufHPwz9P6x0z839XG7fCo8Udf6x/9xXgbtjPUr3v8oOjMYP8ATg/8RXz9&#10;jwDf1QsSdnowvau72YHecYi8OajYC+odqNcY/wA2D7l8v7HurjEZX1DtNrjngb5G/cta1j+v/ty5&#10;LvL9HmBG+9vir+TuPKiniJ+90qOZpoOJ9y9TzEjDuAJukxuH13r3Is5G/LyVZy48gqijhB9ff9VK&#10;fhNPb1/ZWnMANSR7kp7xyeK9FRn+RuOmcfAoThJAC3vG+8phkvZ4Kp5dVqbVndhpdqB87VCCRo2R&#10;Ome36TvgrjmLhodvJbu9MnRteI6ylIkZvbTfotUbnFtnX3JT5HiwHfZssKytac2xC2Rxy5dACD6J&#10;LXvJ0cPguhETkFj7FYVkeJW6ED3I8HCcRjoYyC0l4JPStf4Js2p039ClRvkjna9tBwOhvrp/FMvt&#10;ujHzDO0+Cnk4fHJG4OeCZJ+tu2r0Gi8O6JzDTgvonGZ58ZwIuw7nRhjgx7GgW4ga2elrw2WN+MiZ&#10;iXujhzgSO3LRep+C8vBe9j25+NvUfyfY+XNieHGzGB3rD9U3RHv0PuK9vax8PweCwOEZHgI2MhIs&#10;FmufzJ5rTm1pe55L3olRUBURkJS3JpVMbmkCsmzejIMOAMzhZKuTAwS8sp6tT9hQQSzx4aJ00zwx&#10;jdSSu/TNaefqu2N3CDuyf4hJPDJm/wBsCufj+2D2yPg4bhDipmCyxrHPIHUhuyw8F/lCwnEcYMFx&#10;CEYKcuytfmthd0N6tPqs9GG2+rJ2GQFjznsuB5rRyTcQ0d4HVvofVLpcbj03TrLubASqG6sjVJgO&#10;IdJN38cbGh9RFr8xc2hqehu9FFboGBzgtUjGx00JGEFuCw9ruLHg3A8XjIzUoGSL9t2gPu1PuXTC&#10;yd3PKW3Tk8e7e4bg+M+b8FhjjsZeVzWk5Wu+rpZcfIK+Afyj4fG4/wCQcUwh4fOXZQ4k5Q47BwcA&#10;W356L5v2I7R4HhPaw47ijnCJ8T42zEFxjcSPEeetGyOqf297R4DjXaSLFcMcZI4oBE6bKR3psnnr&#10;QBrVb3e1Y/D3mn31jtVyMS3usdIBtmse9YewXGXcZ7MwSSvL5oD3L3Hc17JPuI+C6PEhWLvq0KZ/&#10;K4edNWHfYTXk96wAkaEnzpZcMdAtMZz4p4OzYwPeTf8AALMa8OLx2ji2dcmvxXLpP7QcUwWH4n3M&#10;+LgikawW18gBo7aLku49wphp3EcKCP8AShZlW+XnP5RoHT4Th4a5oqV5OZ1cgvCRcMLpKfLFl55Z&#10;Ba9l254jw7iWFwbcPNHiu7keXCJ4OXQLxwhwv92d8f8ANYtu7p0lxkm4J/CAD4JGEecgQjhsjQQ1&#10;8VH9cfii+T4T+7P+P+agw2FJoYR3x/zU3fn9/wA2urD/AMf+f+gfNM/KWEesgTouGYto0fh3joZg&#10;qODgH/g3fvD8VXybD/3R37w/FOq33/f82d4fH/P/AEazhuLj1bLhmj6pmGi7PDp8ZBEQ+XBvfepd&#10;Nn/iuD8mw/8AdHfH/NQYaD+5u+I/Fcs8euav9P8At0xzxxvaf8/9PXs4liRYeOGPB+uGn+KscTbf&#10;iw/Cr9G/ivIGCAf+Ed8f81Qgw/8AdD8f81y/w2H7/wDrrPUyf7f+f+nspOKZ48rW4Flfo3tBH2ry&#10;/EMFPPjpMRE7DZZDZHetGvoNFl7jD/3Q/Efiq+T4b+6H4j8Vrj4Zx3eP7/5Z5OaZzVx/5/6d7Auc&#10;zhxgnjwzn0Wtd8oANcr11XBHBsXG+2y4Z3l37dVPk2Gv+qn4j8VPkuHP/hD8R+K6Y49Ntl8/v5c8&#10;s8cpJZ4/P/p0HYrFvihjxbYZGxeEESB7/K6NmvNRc/5LACP6I7fqPxUWpjJ+/wDtm5b/APv/AE/T&#10;cJY1jRmsiuaY57MtaLmQ4htV3rSfRaBOCQA8fBfOnJ20XHufKGdwWgClUQBaPRLllHdGzSCCbTRw&#10;VuU6kk7A4lg24jDyMIGoG65nGOGYeThWcgZ2MBBauji5CWkFwFjouTxCYfI3Nzgiui42zfZ0krwG&#10;IiOe8t+5LbBnItv2LpujDpDpYtbIsNFHHmyNc47WvR12RelyZMFGIozkbqDyXZ7PQwQ4doLG33t6&#10;j9UqPwxdGDoD5IsCwxuy/rWuWWVs01MXpPk2FmwsNRsNAHYAhbuJ4HCScLmjMIylt0KXPhcyPBhr&#10;Yzm+sRqV0sRLnwDwa1b0XLfaplHzGfhThiAxpa0E1sunh+zcbHteSwj0KfNG12PZZ8IPou00wZQQ&#10;QPM6Ld5MtJprHDsOcEyN0LSA0aUKtcTFPbDM9pvQ7WuvJj2d3lGIYBtuvO8QIdI57XZv2RuvX6TL&#10;pt25cmNpvftMbn7VoL5nyWDH43ikbA7heIETwfE0mg8LlYg4nCY98/ilglADmc462paWzxOaHCVo&#10;HmDY9y9/XL3259NnsRJ2x7S4Q5MRC1/oGuXPmfjeJ4mTGzwEOndmLaFAbCq0Gi60mIwbGHvp3FoG&#10;wj0XcZL2bbEwfLzYaNBFtouWWWV+2/zdMcZ7z+TzeEixUbGxul7qPycbb7lc0cpkLzUlaM5n19V6&#10;UT9nTtxAj/ykbX9nyRXEf/1S5SZS73HXUs13eAlxvEMX3YwOZrJLrx0SQaJoa0KpVh+z/EcQ8Pxs&#10;zY2c2h2ZxH3BdPBSYKGTEQwSmhiJPFlFEZjXnsttNd7GJAH7Gv3rrJhvdcrc52jVEMNKzu2SZXNb&#10;TR6LJ3rQRRb8Ul8b5H93FMXk7uygBo8vNaX4GY6so+rgFucmE7WsXDK99AMzRu8fFT5WRo0tA6lU&#10;7BYrnEK6NINoXQYgD+rvHoy1qZ43xWbjl8CdNmH5wfctGGmDoaBstPJYXMDPba8H9YLTgSMjy36y&#10;582rgY9q05l04yTG30XOIa7do1W6GTLC0kWKXP02t1c/DNgjlLR+rSdiyS1hHIn7lkgcWTAO0Ise&#10;S0Yg5o2m9ik/06vu7UP9Xj/YH3KFXCP6PF+wPuV0igQlMpCQsqBRXSpQRRUrtBr4d7cnoP4reFz+&#10;HkZ5NQNBz9VuzNH0h8QvbxfZHLLyIlS0Bkb9dvxU7xv1x8V0ZYeKH8pGP1T9655K28SeHTMo3TVi&#10;JXz+X7674+Av9g+i6zXZmg9QCuS5dGB4+TxmneyOS3wXyZGFUqLx9V3wVZv1T9i71mMfEB42Hq1Y&#10;61W7HatYSMu6xgC/aC+bzffXfHwyYl2V58RAoJLZCRo7TqSimObEPcCyga1GuiBzgNQG+uW17Mft&#10;jjfIwcxABJJ80zuvDuqjYW60LO9BGSeq0jl46EBpXGkb4zdGl3sa05SSNPMriSgB10FYh0LgMA4E&#10;+1O2v3Sujg3tbw+ePm6ZhHuDvxXOaR8gNDTv2/8AKVqw/sSa8waXw/U/dm+jxfZHtew7rxkn+H+K&#10;8n/KBhe8xjyNSRZF9HP/ABXquwp/psg/Z/iuP2nwk2O4vJHEAcrTua+m6/vC93pu+HH+rz8va5fo&#10;+YfI3h4px0teg7KYYw8dwkjjZMo+xbW9mp2SgyOYKNgF2pC2YDBDDcXwhAoCTWl78sbI8ky7vqXB&#10;deB4I/tfeub2tPhw/ofuC6PBP+48F7/vXO7W+xh/Q/cF5M/sn6f0enH7/wCb5xxOUtxD6O7jqu32&#10;DN9ocMerfxXnuLu/pJ/aK7/YPTtBhNd27fFeP0s/zN/vy9XL/pvRY0f0qb9srX2e/wC9Gfsn7llx&#10;39bm/bK19n/+9Gfsu+5e7i+3H9Hjz814DjUbmYTj5uw4WPLUr0P8kYI7NgkVePeR+41cXi7S/hXa&#10;RxF0zTXzK7X8kl/zco8se7/kas4f6c/T+sbz+6/q5X8oTC92MY3Q980/avnj8O5o1POtF9K7bZXY&#10;/GBw0zj714PEMAij8wXn40Fy6tXT08c3K09nHfJse2U66ho97gvqvaU/0+T9kfcvlfBo3SSWKpr2&#10;Xf7QX1TtJrxCQfqj7lu/bP4/+3Lk8/v8nBDjlAs+5BI5zdbNoxFzytQPYPqj4L0vMjHGUXeo312V&#10;lpNWB7ykW6M2G6c05tnUEUqi3F1UaSJC4aWE9zXVuFnka4jcKyhLnubpoR5Ku+cARuPVU5h6hKff&#10;NAL5i2xV+9Hhp3BhFN9d1meCdKVwiuS3ldxmTVdRk1N3HwSXynW6+CCN5qtED7srm0oOt232roxy&#10;nIPFtyXKHtLdE5oYLAv0tWIrETkbapLMQSdqS8Y85rbQHnos0UhL6BF9F0xiWvX4eI43hLImPDXy&#10;uMjvjS8RjMO+XHGCFhkkc/K1o3J2XreCYh7cKQ0W5jy0gcwQSPtC5EL5MFxKPizIHBkTiXscKJB0&#10;Neeq+fJMOWyvfLcuPcey4Rg38O4RhsI92Z8UdOI2vc15aqSmLFunwksTy1mXNmaWtdeoo86rWk/D&#10;YqHGYZmIw8gkikFtcOf+aHEPMUD5RE+UsaSI4xbneQ819B5YZHI15cA4EtNOAO3PVMWHBSsfPiWm&#10;JsczJAJKGrhXgcfVv3FbUTJOSKH21VWFcZp63j5jnl4rQSvmv8ofaSSPiI4dBIWsw4GauchF/YPv&#10;X0i9V8F7WzPl7SY97jqcTJ9hr+C3ne8jnjO1r1fYbthwrg2DxWG4nI+F8kveCYMLg/SqNa2OXqvI&#10;dq+NYfi3abF8RwkZZDK4ABwouAABJHU1a5TnW1Z3FXLuzj2fbexfGX8Y7MRumeXz4R/dPcd3CvCT&#10;51p7l6EbL51/JXMfknE4r0qJ32kL6OzYLln5dsPDM7v/AJXWWPuMntWc+a+m1UjpFM5kTS+R7WNG&#10;7nEAD3rnu7QcHY/KeJYe/J1/csdnWS11uEsnZBG3FSslmA8b425Wk+QXkv5XJXR8Ew8YNB+IJPuY&#10;fxXr+HzxztbLE7PG7ZwuivNfyr4J0/ZqOdosQzNLvIEFp+0hav2sY/c+FpsZvRKNhxB3GiJjqcF0&#10;cH2P+RqdzsFxCEnRrmOH2he64jriPRoXiv5HcK6Pg2MxRFCWVrW+dCz94Xs8U7PJY5k/BXPwuHk3&#10;DCmpwa9r3nMACb0GqXGKY1o3ca9OqnEcWzB4eXEO2Y2/fyHxWPE235ung+0jI8Tx3Evc1rqIbqOg&#10;XIdhISb7pvwC3SPMsjpHaucSSepKXbehXKLbuvN9osLBkgAZk1J0XCGDYRYc73ar1PHSx3dgja1w&#10;ixn0RRRfZkGFgvV7wfPZOhwcRcCXuKPVxA105UAnR5WkZrBvySptvdhMG+FrSH5hzvdZ3cHiJ0fI&#10;PTULfh+7dQ8XxThGzPo1cY1XOj4JYOtnzNIZuCSRMzPBr9U2u+CWxk5K22WPHzuMVED3rNt21PDg&#10;OwcQ3e8V5JTsNGD7bvgnSyPN2LSKvkQuslZ2W+KIfScsrhGDpnWt40KzaXqt4xi0BsDcoGuN1Z96&#10;e5rS3Uqo2RB25K1pNiiZmcBZKi3YcRZmgk1pyUXOtyvs0WLAcRn+1b4cU0ubbxXqssePksgBm/mt&#10;8M0r5B7OX1K+PNbd6diMXD3RJlZQGviScHiMwJF1yJ0BWnFZ3MNZRY6lKwskmUgtb8SumX3MzwVj&#10;ZnZLDgPeuJi8Y84ZzXOZXXVdzGySNpwDNepK4+PxZGGLS6P3Wufu3HmTJGJT+Ubut0BbIPzjDXmK&#10;CwFxMpvLXkt3ypzMH3LHmnnXTdd61GguiaynTxD/ABBZGYuCOevlEOn6wSJGte3UX8VWFigbJqzN&#10;5ZVmyLHZ+dm92GiTDADn3oJ+CvEY90mGN4luXoJAPsRNw8IgEjMCGbeKqtOlY0YQv7oXW/RcLpa8&#10;6cRchMTwa3pEMTKTZDXH9ZtqsTXe6Dl0S14OXOzO6r04SdMP+VnnDEf8NJU+IjETn/J2FwFjohKT&#10;iDWHk/ZV4uXPrk37rljNVgmxPenWFgHRpVw4ZuKtpcWADcuOvwSCeS2cP17z3fxX2vUZ3i4rli8f&#10;HjM8tVmm4FE51l2f0J/iVzZeCcQ7xxE8obemgOi9OVAGn2rryXh4vW82d6ZJa7Z8PHjN26ebj7Mc&#10;Ul1GMDB50StLOxvGzqMYa/Y/zXomR4YjxMmK2/LyGhrRIAAB7K9Fnqsvifv+DEy4p4eah7GOiGaY&#10;APJsuzDU9VoPCPkza+U7cqJ/ituP4zFw6Dv8U6XKXZWjLq49AEXDuJ4TiuG+UQlgAOVzZBTmnzCn&#10;R6v/AMv+Dr4v/F5fGTnC4uo4jK6ruyb9y0YfG8ZmlYGcPdkJ1/JuAr1JXrWiF39rEPSk5rG1+cB9&#10;CF3nXrVY6sN7jzGJwnGp2fkQYXX9cDRZ/wCb3GZRc2OAv9dxXse6B5n3FTuG9CfVTHHLGa2tzxyu&#10;9PMs4Li2hjZJ2PDaBtx1WqLDHDBzQ3Qm9NV3O6aOQS3xXsaUlvHjZJ5TLpzs3XHOIa00Q4nyaSt2&#10;HkzwN8D219ZpC0CCuacGeFa4ebOW3pZy48PlxX38qJDSRm3pMmHgNWOemi391T7VSxW3QLM9Rnjj&#10;fwr9HC/7nQwMveYCBznalg5dNE0kfWKxRtDY2jagiykC6NLF9Vdd8WvoT2rST5n4oSfX4pLY5n+y&#10;159AU1uExbvolv7TgFn/ABk+F/w9+VGvP4lDQWhvD8QfalY34lNbw7605Po0J/jMPis/QyYwB0V1&#10;fRFiWCDFiJpJaY82u92hXqwzmePVHLLG43Va+HNGeTQHQclvAA+iPgsPDfzknoFuX0eL7I8+XlV6&#10;qOKnNUV0ZcviJvEC/qhYyFr4h/Wf8IWRfN5Pvrvj4VS6WFo4WM9BS5pXQwOuGA6E/et8H3Uy8GPc&#10;1gBcaBIA9SrIWXiDvYj9SQrwc5kb3Tz42jQ/WC6/UnXcTXbauIC4WHo7+CwBdHHC8P6OC54Xi9R9&#10;7th4YZA3vX+p5IRG51FjRQ5kLNxB7YTI4R24k0KvVcZs0xccrJT1okBe2Ts89vd6lkbz7UY/eKMs&#10;Ib7LR6E/gvOxYiZoA7ki+r90x8sxN5Sfemjbdig9zT7Neq5skDj9FnvKRPJLRBaftWF8jrolwVkS&#10;103sMeALSB+dadPQrRhvzb9D9Fc/CnNwyQ66Tt3/AGSt+Cfcb2dQ0/BfB9V9+T6XD/px7LsN/X5P&#10;QJXEy2PiU8rxp4gD/iTew3/eEnoPvWbtDiGwTSEsD7e4ZTz8S9/o7+Dj/V5ufzl+jHPHlBJaD5rF&#10;4vlDXNpkjT4TukDiuKc/LmoXzHLotEeIdJI0Po6jkvp53tXix8vonAb/AJv4HNvRv4rD2tFx4b3/&#10;AHBbuBm+A4M/tfesXaw0zDnoD9y8OX2/y/o9eP3/AM3yvix/pR/ad969D2DNdoMIeor7153ip/pF&#10;/rH716HsESe0GEF6Vt8V5PS/dP37vVzfY9Njv63N/rCtfZ//AL0Z+yfuWTG/1ub/AFhWvs9/3o39&#10;l33L2cX24/o8efmvG8VjrhfHwaGcDn+sV1f5JtOz5/8Ar3f8jVx+KuzcO44M5BBaBfqV6D+TGAQc&#10;AYLBLsYXEdPCKWcL+H+X9Y3n5/m4fbdxbi8aekg+9eHn8MTgdSKb9i9z27AGKxtfpB968LJ+UY4b&#10;kuK43zHr4vtrTwSxjGi9CWk9Nwvqvab+uyn9Qf8AKvlXB/6+xvoftC+p9qf6zOdPzfP9ldL9s/j/&#10;AGrjy/d+n/p5xso2y2itx+hS5D5msZZYxtc8jR/BKfiK3DdfIfgvXp5Nu4Ywd2A+5Wz8npkIHStl&#10;5uTEP2DgP8IUhe5zwDI4g6EUFdJt6gyCtj8El7vIqnNw4wgBwrMxGjmgBYXRx904mKjyNLWOPUly&#10;0c43yISnArPFE0s1YCfRaXQwtg/MtzdaWfFajO8Hoo0G7ypT2RgH8kPdSKCFuU3CDrzpbyx1GZWt&#10;o8OjPsS3MFnwfYjbBDlDjh6cBVivxSnRxkHNC1p6Lm0EMaD7I+C1MDA3QLCzDQmTWFnwXUjweGLB&#10;+Qjv9lWIwYgNO7b9yzMa0P0Zr6LbicHh2nTDs/dWZmFgLvzDPeF1xrOTThsdLg5S6MuGYAO92o+C&#10;6HaziUYw8MDQRIWg7aUVynYTDnQ4aK/2V0MFhMLjp4osYCe7GWEA6fsnyXn9Rh1ayns9HBn09qLs&#10;KcXFisVA4n5P3YeWnk4nQj1Fr2i8JB2pj4Zxeb+jF+GkAa4N0c3LoCOu69dw7i2B4pEZMHiGyV7T&#10;dnN9QtcefVjF5MbMqLF4WYzsxmDZnnY3K+O671m9eoOo945p2FxUWKgbLE7M13lRHUEciDoQt0TM&#10;jLO5+5czH4GaDEO4hw9maR2uIw4NCb9ZvIPH/FsdaK79Fk28/XN6bmHWlR0cs2ExkOMgEsL8zTpt&#10;RBG4I3BHQrVWdtjcKSrYPNYtfEv5QcA/A9qMWctMmf3zD1a7X77X2ppped7Zdl29o+HgxZW4yAHu&#10;idA8HdpP2jzXTLvJY549rZfd8Qz2Ep5WzHcLxnD8U/DzwPjkYaLHiiPctPA+znEOO8QZh8LAXa+J&#10;x9lg6uPIKTLaXGzy91/Jfg3x8LxuJIoSPjib5kW4/eF9DAoBYeFcIg4Tw/D8Ow1mOBvied3uO7j6&#10;lb9gs5eXXHw+a/yiO4hDxdjpbODc0dzvlsbg8rvX3ryOIxz5ng01oA0DWgAL7bj8HhuI4V+GxcLZ&#10;on7td946Feah/k+4LDjBOTiJGA2IXuGX3ncrlJY69UV/JseIy4Z8+IllGEaMsLHONOdzIHlS91xP&#10;AQ8W4PPg5xccrC11bgHmPMaH3LnwBkDGxxsaxjRTWtFADyC6eExLQQHbLrPhyu97fnTtH2exvA+K&#10;SYXERnMDYcBpI3k5vUFYuGcLxfFMfFhMNA98srsoaBqV+meI9nuH8Wg7vEQQ4mLcMkaHZT5cwsnD&#10;+zPDOCZvkODiw5d7RY3U+pNlak15Yy1e8L4FwxnAOAYfh8RDnRs8Th9Jx3P/AF5J8cZc4E7BaH1z&#10;5IGOaTrQYDqeqW9VJOmAm79r/A5jANNQvM9qOKOkyYJj7y6yEczyH8Vv49xsYfNHBb5n3Qby8141&#10;zWucS+HEFxNkkkkn4rlbvs1rXcOZ/mqL30eavu4/0MvxP4oTFEf7CX4n8VEcbjcjiW7ilwnSuAvO&#10;fiuz2gYxgjLWPZd3d6rzzyBerrVjXsZ3shIp5WpocWAly54e0nVx9QKWljnZfzjyOhVrMeg4XZA1&#10;tdTuj3l1QXn8A+UObk7yj0NLpmbEBwH5b95cLO7fs6ro3BhBba5/EWfkgHNPvR97J3ZvvyfUn+K5&#10;2LmkLKLpteuqx7tezBI0XoEkjzoInEk/Sv4JZI538V3c1PDKrf3LK5uu60PquazFubUOH7y1izVO&#10;9ndCywd6RPjcBzv1QNikvUn4rSN0DyHN569FEqOw4eJ2/VRc7G4+3xd5m8Ibvuuhh3kSNzOFVyXG&#10;ZJAw7jfm5bsNPFYotr1tfGnZ6a6uJxLMmgOywNxojBaHBt9DqUcow0jfEwPJG5BS42YdrL7lgr0C&#10;uVtqRixhlnOZzqrmSQuPiIXDMQSTz8138UGFltjHx2XHxLqaRm1PmpGnF7hxcdaWmLByPGrzXmqL&#10;Rm1dYT2SRAC5MvkSvRs0Y3BRxMsucT5lOwkbBKCY715hLM0RZQmB9NFUOIEcgOhrm/ULnlutx6TE&#10;94cELb3Y5Chr8VkMcnyYklx05kIJeK54AC5rnEbigsjsbIYsoJo76FcrLSuZjcwmF9OtrPadjAHj&#10;xN59FiMdbFw9HFfP5sdZ16eLvieUnFf1WT9lAWyDaV/vopc/emB7e8FZTu1Tims8b+cbyn4aw6hb&#10;OHH86fT+K52aWifCTy1pa8BPI3O0xCzro5fa9ZN8NeLh++OkSoNQk9/prG73UUccgkBoEV1FL5np&#10;JZyx6PUf6dbmdtII2CMYZgyDLqOiv+e8P93i+C8fx3Buw+IOJYPyUh1r6Lv81yc56lfo5z5/L5vT&#10;jfZ6LtLjzx7GxTgBrIYg1rW7Akmz6nT4LDw1z4JZg0kB1E+aTw2Uvc6Fx3Fhb4GDvn6VouXJbZtd&#10;ajZFin7ONrZHOHbhcst0Isi9LT4X5aA5aLzysuqHdCjEjxs93xKyRP03T2m1rYeMRMNpXfFF8qnH&#10;9oUhXyVDxjJ/rA+5WMdNt4fgkK6Q3XR4bJ8rxjYpGgNIJ8Oh0XcZgsMP7IH1NrhcF/7xZ+y77l6M&#10;FWNxbI42imsaPcFb/wA371AqkPgK5c3+nl/B04/ugLUBQ2rtfC2+gK1LQ2pabHOx5/7Sb/qf/uS7&#10;Uxx/7Ub/AKj/AO5Uvtemv+VHg5vvrZw0/lJP2R9632sHDfzsn7I+9b19fh+yPJl5UVShUtdGXK4g&#10;f6V/hCy2tOP/AKyf2Qs1L5vJ99d8fCluwBuBw6PWJasE/JFMemv2LXDdZLl4JxT8+IeeQND3JTSW&#10;ODmmnN1BUJvdVa82WXfbrjG6WRs+Cc8adR0KwNGqJshYHAbPFEfcqG6xy8sy1W8cdPN8Qm/pLwKJ&#10;DjuEmEx2C4UeehK3YqIHEyHIfaOtJYidsAf3V9KeHkvkIkaT4Y9epU7xztHV02TWwOsFzSfcm9y2&#10;tGn4IMGJ0j8Op9FyJs+bRgPqu7iKAqlzpSM29e9WIvBtceDTuIAy4lg082uT8CfypH6qkbyODTtP&#10;PERn/heqwX9Y/wAJXw/Vffk+lw/6ce47D6cQk9B965nH8Q2fiOKwxY5vcyEl3IgkrqdiP+8JPRv3&#10;rJx/DVj8XI2gXSbn1K9PpctY8U+duPNN3P8AR5nu2NlsEn1WyMeMEDY9EsxuBpwYRtYKYG05tbX1&#10;X1svFfPx8vo3AxXAMGOmb71yO3eNjweGwrpA45rADRvoF1uBa9n8H/i+9cH+USEzQYFoF+J33BfO&#10;58unj3/B7uLHq5NfxfOZ3/K5b7twFk79V6fsQzu+0WFFaLHhuHNaBnXX7NRCLtfC0bAj7l4vR80y&#10;5umfvvHq9Rx3HDbtY8f0yYfrla+z/wD3o39krNjx/TJv2ytPZ/8A70Z6H7l9Lh+3H9Hhz814XjEh&#10;ZhONWBRc0faV6H+TFxfwQuduccf+Rq812gcfknFW3u4D7SvTfyYtrgIH/wA6f+ULjj4n6f1jpn7/&#10;AKuR2+oPxnXvR968Cx3i18177t+PHjdvzrfvXgPYN9VMno4vtdLhbG/OER56A16hfTu1GuJm/wBX&#10;/wDavl/B8zcexruYB133C+pdph/TJuuQf8q1/sn8f7Vy5fu/R4Z8RIp7QQeWiB0LCfYA9y393Yst&#10;pC9rRvflovY8bD8lZVd0x18ymRQBrtGgDyTO5aTufeAiZFruaVRsz3Dk1yjlazPLRG5pBsjToVov&#10;wV/BIkAykfbWy3jdFhEWja5+Sa9wLKQhoAoDRR7QQse7TM+tuaZCfDqhfGCN1cQDRQWsrtmeWsFu&#10;XVIeRRH8EYcMtEJbqWGgMoOBoroMLsu+nqsDPa3WtrsrdCqEYpx6/as0bvF5pmMc2rDtD1CyRvJe&#10;BYonouuMYya3P13TY3VqFlmdldQPxCZA+/pBdpixtnxmBjyvlbZ59aXQ7EY3DYTF4mOZ4Y6UNyFx&#10;oGr0vrqhJJ+lfuQtweEkbI2RhjLxWZosD3fgvJnwZYXqw/k9WPLMp05voZx8ZPMeoU+WRH6S8Nw8&#10;YzgLhKcU3F8Ok0cGWTF50dvMBeoinbIwPjcHNIsOabBCuPqLWLwQ3E8PdLK7HYB7YcSfba72J6+t&#10;0PRw162FWC4oySV0EjXYfFRj8pBJ7TfPoR5jRacPiG5C0uAI6pGPgwfEWNbOwudGbjkjOV8Z6tcN&#10;Qut1Z1Suc3Lqt4c2TUUD0UojdcZjsZgmUS7FsH0gAJPeBofdXotGE4vh8VYimDnN9pmzm+oOo96x&#10;ORu4teIweFxjQMThYZwNu9jDq+KKHDxYePuoIo4Yx9GNoaPgEAxLTzChnWutOmG6NGiU96W6W+aA&#10;vWdtaEXIbQ5lRcpsHmVtlLdilF4QumY0WSAE2adCPHvYKtE7iWll2i48mJftFGCTzc4AD1KZAYmO&#10;Ek8oxEm7Y2Dwg+Q5+pVmW0uo6EmJe8fUBF2d6XMxOObG0tiJc767jfwRSNmxDi+Z1FxvKFmmgIG1&#10;qbp2cqYiUlzvESdbWV7N8rnN9DY+1dCZtHZZHgKJWRwlb/a5vVgtU3O7+1bfQsorQd0JaHDVthEe&#10;f7QxvpmZwdvs1eZe2gdCvV8fhZlbkFaa0vLPblvQ2tYtXwzhni3W4RkQAgrKAM2thdCKE9zZcaKu&#10;VYjocHBfI0FxHutdx+H/ACop+n7AC4HD2FjxR+IXdDiacaHoF579zpPB78M8R+1pX1bXKx0X5P2h&#10;8F1g45dXGvQrDiw10Tgb9aWfdqeHnpBW6Sa5ClomZTikObS7RypbjW+o6Wszg0n2XD0NrS6uYWZz&#10;SDpS3izVjwjwS/vaKg91+IX6IDmA3PvQtc4G7+C1pG2N0biLLtwohhcTlO+vVRYrT65E4NNMY1ov&#10;ZbY5dgS0+VLnCRznaR5deZWuLvifC8Aei+PY9ToiaQR+ENbXViW3ESWc736fVZQWWnNdfygX0y2g&#10;IndbmT5fMttQMmkfIbyvofWAJXMxEjwDbR7wEyd2JvTF5gOjAsL3vs5pyT5haxhsh5JOuvoFTQAd&#10;Wn4BU9xvWUfClI52A1nzHpVrtJ2NnNyHTu3V1JWiKKEP1Lr9AhjinlrLFKW+TC0fErZBhJWnQNjv&#10;z1+xYrUsR7mR6fJ55HHyFJEk+JrTDho6aWnYzH4ThzT8qxlPrSOMW8+78V57Hceln8GFhOHadO8k&#10;dmf61sPgsybW10JZZH0Hx5felq8ViMjY2O1G2brolte1w0K+d6rGzkenh+wRS5h+Rf8AslMQTD8i&#10;/wDZP3Lhh90db4cYFasCM0zv2f4rJsFs4cfy7/2P4r7nq/8ARrw8P3weMnfhmtLGNdmP0jVLod1E&#10;ODDExhzpzqWXf2Ln8TFxMP6x+5drhDs2DjPks+h48LxzLXdrnyy3Zvs8w/igma6HEwtLSKLdiuFi&#10;YO4l8JJjPsk7+hX1oQQztqaGOQfrtDvvXF4/wXhrMOZI8GxhGpyWAfcvoXj1NvJPLwGEl7nFRvOw&#10;cL9F24pGNxUturWteqQMFhQ8/kg7TRpcatDETm135k81jzNLY72A4PiOKxukw7ow1u+ckLnzA4Wc&#10;Rv5kt06hem7GP/IzM8l5ntKXQYpzm6Fs33qZ4Tplh0+W7D0W7rSNF5/DY6cVqPgtTOKSg0WNPxXH&#10;VTprshEubHxKxrGPcU4cSZzid7iFU1W6lFlbxGLm14RDHYc/ScP8KpquvwU/9ot/Zd9y9IF5XgmL&#10;w54iwCQey7kei9H8qjG1n3KtYytAVP8AYKznGDkz4lR07nN2ACxyTqwsjpjLMpR2paRnJ5oXOK+b&#10;PRZe9eu8sPLwOYQmVo52s96qrW56PCean1azY114+OT67CweVaqwgxR/pOH9XfcjtezixmOPTHm5&#10;O+W2zhxqV/7P8Vvu1zuHn8s/9n+K32vqcP2R5c/KyhtS1QXRlzMd/Wj6BZ1ox39ad6BZ187P7q7T&#10;whUbJljlb9alRS3Fc96aQnVUXIC5LdIFwzdcTc1lBNjYMKPyjvFuGjcrDi8cYm5ItZDz+quWGukk&#10;LiS5x3J5rlOO3vfDtMo6I4jJPMahaATz1XWwrBI0EtAK5eDw9EWF3cNF4RQXD1HqeWXUdsOLDW2m&#10;HBhzdGhW7hrXOAcwUfJdfAQsEQJUxjmMWOvlmHV1JrG5dOnBxHZUztzwSa/UcdPisUfBRFP3U2CD&#10;Hj6zbv3816SHG5XVa3NfHM0CQA9D0XT6+fLjqZ6rPRjhd3F4HtTgm4LDRBrA3O4E0K+suNga70+Y&#10;Xre38EgwkEuX8m1waH9Scy8jgD+U9y55TKS7bxssmnuOxP8AX5PRv3p/aINdI8M9rvNftSuxP9ek&#10;P7P3rR2hi7sySg1clfevd6b7OH+N/u83N5z/AIR5d+HdmvX3JboywgnQhanPJN5gSkSvJNdV9nP7&#10;a+dj5e/4Eb4BhPV33rn9rYTOcI0C6J+5dDgH/u/hPV33q+Ixtkla5w9gfwXyPWS3gsn5PocF1y7/&#10;AIvORcIJAcdEnhFN7axsrZwH/CvRSN7uJjfpSn7Fw8G3u+3bW19Nv/KvD6Di6Oefv4ejnz6uOtvE&#10;B/TJv2ytHAdOKR+h+5J4iP6bN+2U7gQrikfv+5fX4vGLw5+a8F2nY2KTibGuzN7069ef8V6f+TQh&#10;3BNP77/9gXm+2c08oxLJGNYyDMyMNFXVW49SdF3/AOS3XgBP/wA8f+Rq44d5L/D+sdc+zk9vnATY&#10;0f6Vv3r58HF76vnQXuv5QHudjceA05WyCz/iXg4CXSxxtOrz9vL71ZZl4d8J0zu7nDIxJxeM2aMY&#10;/h+C+mdpReMmH+jH/KvnXBKOOic9upYWuHQtcAV9H7SD+mT/AOrH/KrrWM/j/auXJ3y/R4wZW68k&#10;WaOtAD/hVVYGpCgDhzXreQQDPqj4IwGcwPggAN6EC0YzD6Qv0VB1GeQ+CFzGnYD4Ita1IUNHYj4K&#10;7CizXRugQnnoE6h6+5Lkb0UGdwH/AKBCSBtfwRvaSNNPcl91W4BVFF93Q2QF3kjMdcgEBZe5+AQA&#10;XlpsKvlBHP7VbogVRYK/zViBdLmGta767pegNgn8ER8I5e8oLPkPeumLNEXk8yUyN9c3JQ8R3Hx0&#10;RtaOtH3rtixWgS/rFMbOBqQfgsvdg/TKsMaf7Q/aum2Wn5aInZo5CCmHH4eU5jG/DSCi2XDeGj1r&#10;Y+hWMwt6uKWYQDsR52uHLx45+Y6YZ5Y+HpsNxcyRC2/KXga9xufPIaI91rXheK4fE6RSEOG7HjK4&#10;e4rxzY8pBBIPI3sjxE0keGcXPe8OOXxGwCdAV48+O495XpwzmXax7oYmt1UseAx5aMZh45HDRsh0&#10;e30cNR8V8cbx/i+Amc2LEubRog6g+4r03BOIdo+LYvCx4aeAicFx71gprRuTS3jOSfmmXRXuncJk&#10;i1wnFJmD6mIaJR8dHfaUtvzhGSJX4aQDZ0RcL9xH8VyA3tZNxybh8JwPyeENccS8ODcrtvDftaHS&#10;15kdvOLxSTxycObJ8nc5shZmptGtegTLv4iSa8173v8AH2cmAfMBzjlYT8CQVXyrHc+EY34M/wD2&#10;l4Jv8o2MDszcAwHlUh/BHJ/KbxZzCyPA4Zjjs5xc6vctY4zXdMrfZ7o4nHDU8NmjHWWRjf8A7iVD&#10;LiX0GvwzCf0j3afAL5hiu2HaHFPIdiGxn9RgsfFDgTxPisjjPjZ5MuuUvIB9wTpuzfZ9VbhJXtzT&#10;8RaBzEEYA+LifuSGv4eMT3WHPeTA0Zp3F2W+hO1+QWPAM+UcEwjnaNgaWPY0bkfxXRwmEbg8c+Z+&#10;WWGWFrCCBRrqumWMxYx3fLZDw4zuyueH5fayigPemNijhtjWhlaGgphe7wttiee71oude+wvzKjm&#10;kmydfRc9SNVHuFc1nkc2t/sTHgjQOSn5q9pVlgxWR27bPWlzJgAdB9i6mILtVzJyQTooM5d5D3ik&#10;OYeXwUdIeeiHNp/miOPx19sbQykbrzMhsmzqvTcYJe0WQvOysAOp96uLVKY1hI8QXXiwwOCMnejT&#10;ZvVclrW5vapdWCZzMN3QcaPwTJnE7BM/KgZqPJdlsMoA/KX6lcfCuLZA4HULstxTi0AtHquV8tzw&#10;jjI1ptpr1WLEl7tAugcUwtoxgnraw4iUUSBXos+6zw4095iCsr/Va57c4k/csrmGzVLrHOkuSnsK&#10;cQb2QutdIzSMrhzKrIfUJhvnVoWgk7haZPhALmgnUFRHADmAsb9FFzrcfTRiWNdZd9q0R4trqAN/&#10;49FkbkB1Fi91qjMPKK/UgL5lxenbW2TSyX+5yVJPCwW52nm4rI6TEPNN7uJp6GyEQw+EB7zFSSTE&#10;Dm7KPeUnHtOoD8QyaTu4onSPPQE17lsw/AJp6fiHdww/RHtf9e9Ij4/goLiwhiJGmWBpkJ/dB+1E&#10;eK8Sn0iws4HWQtiH26/Yun0svZnrjsRcD4XG0Z8O19c5Df8AkmmXhmEbUTYmkco2gfcuAWcQmNyS&#10;wx+gdIfiaH2Ihgr/ADuImk8g4MHwaumPFfdm5N+J4jEGuOwAJ6LxeO7RY/Fsd3cgwrNsjLzn3/8A&#10;ovWRYeGORpbE0EEa1Z+K+fYo1jJvKR33lcebDp06cd2E6mySSdbO6LMXuLnEucTZJ1JKXaJp0K4Y&#10;eXXLw7eJDsrS7rulRyFq04wuMEdjS/4LEV5/Ud83p4PsbWTWNSileDC/X6J+5YWvpG+T8k/9krzT&#10;DWUdb4c+7C2cN/Pv/Y/iuY2RdHhjh3z/ANj+K+t6r/RyeHi++NHEv6sPJw/iulwWT+hsF7LDioji&#10;ICxpANg6osM+bBwBjSwnrS5eh5sccei3u3z43fV7PUxPWDjmMwcWFczEYiONxBppd4j7t15XHYri&#10;kz3MfjZmRn6MZyCvdr9q1dm+BNxGIOKez8nGdCdS53r5L62Of1L0x4rlJ3c8YbElvefJ5ctb5Cs7&#10;Q5rrLSNea+lwYcsIAJ1K+ay8QE/E8bn1jfO9zCOQzEfDZXk4pxzyY59Ver7GyVins6rkdsIiMRPQ&#10;+kD9q1dmMXDhsfmllYxh5udQS+0+JwuKxbxh5RKHbFmo36rllZ0RvfdwsPHI1ouNw9yIhwcdCPcu&#10;lA4NaLCcSDqvPtOpzYneaeHaLcxjDu1p9QmiCEjWJvwVlOpzrV2uj8jgd/Z17yq+QQm6zD3q7OqL&#10;4D/3sz9l33L1nJcLgnD428TY7O7RrvuXqW4eMcifUpp0xzmmMIqNE0T6LaGMbswD3K3+wVjP8ONv&#10;w1Mt2Rja131SrMTjuQE5Uvk5es5L47PXOLEruerip3bQNr9Uwql5subky85Okwxns5eKpvE2gCh3&#10;N1/iRgWuF2s4hi8FxWBmEytL4NXFtkeI7Ln4aTiWKIMmKlPo6l9P0/J08U283Jx9Wd09vgBU7v2P&#10;4reV5XBwY+BuZkz79SujDxTFRaYiPMOtUV9Lg9Xxa6dvNnwZ+Y65NKArPHimTMzMN+XMI2uXvl28&#10;1mmHGuHyp/u+5Zi5HjXf0qT1CzuevnZ/dXaeBOekPkVPes73LnWhOlWeWc1Tdzsqe5LjFgvKzjj1&#10;VqE90XHmSeq0wYUtOZzaC2cMwoxWIa3kt3GYo8MwMYRYC7/T3E69XROHY3Sl1IBRAteZw2IeH6Fd&#10;KHFSuNC14s+C2u85Zp6aOfK2gUqZ3ebrifK5mDUqDirgacVxy9PfduckdVkXiXUgY4MGi4/D8U3E&#10;TNaDqSvYQYZndjRezh9JjY4cnPZXIxeEgx2DkweLZmhlFHq08iPML5nLw6bhXGZsFNvESM3JwOxH&#10;kQvruMgEYzAaLx3a7BBzcNj2jVh7mQ9Wmy34Gx715/U8VwllduHPq8H9iv65J/h+8rt8QwseKErJ&#10;WkgSXvS4nYr+tSH9n+K9HJq+b9o/eu3o/wDT4v43+7l6j7sv0cGTgeABzZXkHq5Y8ZgMJHhpTHAA&#10;4NJDtSQu7K0udlDSSdggxfCiOHYiWV9ObE4hjdeXMr6fLdYV4sJvKNfAxl4DhAPP70WP1mYz67mh&#10;Fwhhj4JhA7mLHodUOMd/TcP+3X2L5vqP9L+T2cf3/wAyJ3B3FWx8mNXHhjd/PtjxWW2c/wBVdV1j&#10;jDieeizYXBYp3ahuLELjBmHj5aCl5vS3fLf4uvL2w/RXEB/TJf2yncE/7zj9/wByVjx/S5f2yncE&#10;/wC84/Qr38V7YvPnPLy38oeJZxHDNGGhuVjJRJlbrQo2fQWux2Cw8fDuyPD3u9ud5xD61NHb7AF2&#10;G4HCN+Wd7C2RuKZke08262D5FKmxcMDBGzK1rQA1rBQAGwAXmz5rjhu+a7TDd1PDDx3gXDeNwYiO&#10;WWaIzSB5c1ovTWtV4yb+TzANmDouJYlhbs4hrq9y9r35mdR2WbEQDNbdAvDObl3+Hs9Mxxk1XnWc&#10;AOF4q/ExY2CZkji7uy0sIJq99DddV6/jUXyjG4oN1yw3/wAK5Zwgn0A1VN+VcLEpkYZIpoyw9W6a&#10;EL6eEzyx/E8vJcd9nmxRoapkUckjxHGxz3HZrRZPuXT4N2dxXFsWG5TDE3WSQj2fTqSvofDuE4Lh&#10;cWTCwhpPtPOrnepXvxx33eS3T5/D2Y43O0ObgnsH+kcGn7Sqn7M8bhaS/AveP1HB33FfTFFroidT&#10;5AWTRvMT2hrhu12h+CotkrQNHv3X1PiXCMFxSIsxMILh7Mg0e30K+f8AGuDYng+K7uQh8TvzcgFB&#10;w/gR0WLjY1LtyfHzoe9Ucx5gJhIQZtaolRSy0/WKjMPLO7JELd57D1TYmPnnbFGwlzzQXrsDwiPB&#10;4cWLcdSTzXn9Rzzinby6cfH138nnI+CHKDIS53RugS5eGhjSBE34L07pA3wtaLWSaFzrcSF8e+q5&#10;8r5e+cXHjPDyj8NrWSkqTCzNFtZm8ua9EcLb/EAurguCMxLdWg2F9T0+fJl5ePmxwj5669RlQAVs&#10;37l6TtLwKTASmYAhp3ofavO0frH4L6ON28uU0r/Cja1xOxICq9PaP2JrCOp+C7YuYw2tzr6aqyLB&#10;oE+iJtE6k1/15Izl0pgP2WurLMWu5kn1CAudyP2LU4NI1jaPMFIdXQfasZTTUACed/BdCHBDE8Hx&#10;MJFyStJZfIgWFibq4NA3K7kDhho9dHZCR68l8/n5NXpezgw33fP5+GzY3FhsMZc8gadTWoXruwuB&#10;bwzGg4jEhrjG5oa7wgEkaWeeiy8Vx+Hwkv8ARQ8SO8RdegJ3pcCfHSvFSSOyk3ltdMOTqi5ccj7K&#10;+rc0eEO3PNc2XgmBl4FNwfDf0fDStIlkj3q7Op3J52vnQ7ecYiHdsfHM4AAF7Ly11rc+q50vHONc&#10;WkLcXxCZ0Z3ja7KyvQaKyVzViuFRR47EYfDuLmtLnROO7mjb7Ftx3Z5rOB4fi0L8zJKDwOV/5ilr&#10;w8Qnbh8RCLlhIe0fXaPbb6ga/FdURjh3C8VwfF6Q4l7vksm411H20vVMJqxyuXeOBxDBRMjwGPYB&#10;kxcIzeT26FZsJjhgC5zALKCTET/IxgZNGwyOc0HdpOhCyvbqFxt3dx0k1NOm7tZj8P3hwjg1sm4d&#10;qAeqHh/bHjcMb3SYsSjN7EjAQPRcl7HN5W0lBDh558W2KCNz3ykNyDmTtSl7+U8PTw8e4hxKRkc+&#10;I8YkzsaBlaKGmi93g+IySYWJ0wYHFtua8kOXg+E9meKSTjvYnYZrQQXSN5eXmvcxwxMjZH4zlAFu&#10;3NLEXK7b48RBNoND0JVysaBXJc+SGPKfDd76m0tuLdAMmZxA2Dk2wbiGDWnV7lzZwCfP0Wl2Lhc4&#10;2HNd+sTSyzut2rSOiDM5o6lJexp1zH3JvtOoDVGYXZfC2/1j/ALlycuHHN5VvDDLO6jg8SidlAYX&#10;P/wrgywzMJPdSD/CV6+eOS9SfigjjN0bXnx9ZjfEdr6ezy8a11OAcCD7wfguhDKO7qxfmF7KDhcO&#10;LGSWNrwfrC1WM7Bl0Zl4f4XV+bdsfQ8l6ceTrnhwuHTXl4nDvBbQPcug0tA0LfTZc+SGfBYh0GIi&#10;fHIw6sdyWqKUuaLAFK1DyWlt1tzvRZJjoacPinGwORWWVxo+Ea9FFYpCbOoSHFyfI0E6tSHNAXSO&#10;dKL3baFC5xIF6eiMoHebQtIWXH9Uqs1HVoHuRaD6ICsUenotIbA+3D16KJsETc4Nc+RUXO1uPfHD&#10;vc42WuNnclOjwEzqDRBXMlxXn2cRmBN402Dp+TFuTm8S4uwZmyOa2rvK0rl9LL8m+qPRN4Ri6zB8&#10;Q/ZsfwRx4BjczMTHHI6wdfEPt/BeYf2g4yx/ixJaOTcjdV3uB4rF4vCPkxpJlz0LaBpWik48pd3S&#10;WyukKa3K0Bo6AUFFCpstMrVqld6II32x6hfO8dpj8QOkr/vK+iN9oeq+d8R04nih/pn/AHleb1Hi&#10;OvF5KB0RN2Polgo2bFeXHy73w7c3eGNmdoA65r5LOQtuLw+HjwsT4uI/KXGrZbfDp5a+Swkrjz2X&#10;k7PRwfYrUFR7vyT9folUSglJ7p/7JXKTu63w5Yfqujwp/wCVef1R965OZdHhL6lk/ZC+j6j/AEq8&#10;XF98dsORN1tZw9NidqV83081yx6ef/TpnyQ4qVkTAC55oL12FwUWCwseHiAysFep5krxuJxjsFD3&#10;8biHAgX6rL/OXFfpyv0PByY4S2zu+V0XJ7/FTNwuBnxJqoonv+AJXx2IGMsefU/xXoZuOz4qF+Gk&#10;nOSVpYbPI6IcVwJsEQvEQ2B+kC6cmX1e89lmPT5ZoWjRbmRMcLqysWHFxgA3WlrbCSF8++Qfc1sp&#10;lI5LQynKywFTQWzRPagDEYFKgwUQOqEKwVR0uDH/ALSYP1XfcvSBeZ4N/wB5M/Zd9y9KttYiVP8A&#10;ZKtU/wBkrny/6eX8K6YfdClSJVS/O19MKlK1FkeO7YD/ALXwv+o/+4rVwjCF8bXEAKu0OHOJ49hm&#10;gWBASf3iupgOGTvitjTovrem4byYzThzckwjfhmd22tCnjDNlNFgNrmSd/hX06xS7nApW4iUB9L1&#10;4+jly7vPfUanZysbw6XBj5RACMu7eoUw+IbPG2RuzvsXq+K4ZnyR7gBtqvn3CcTXE8XhL0ac7R0v&#10;dezhmXFn9O+PZxzszx6vc7Gu/pUnqs5Kdiv6zJ+0s5K45/dUngDykPKa8pD1zrRMjqaSlOxDY4wL&#10;RYg1E4+S4OOxpbIG3ot4eFj03B+JdxISADa18SfJiGGRx3XI4TE2QRkG71Xbx7SMPoFxnqO/S73i&#10;7bYcCwEmxqvV8D4QMRb3DReXwZDHC19E7Olgwo2sr6HFq93i5Nys2N4DGIHEN1peM4pg3YaTS19U&#10;mDTGbXh+PRxvxTgKIC3yYSxjG2OJwbFmLFtJOy+i8LxzZ4t18vkHcy23ku9wPib2+GyuOGUxdcpt&#10;7jHyDuSFwOLw/KeBYttaiMuHq3xD7lsMrp2AuKqVo+Qzg7GN9/uleT1OXXlp6OGdMcTsTriZfVn8&#10;V6JxHf4gfrH715rsKbmk9GLtYafveOYyG9Ga1/iXL0+XThxfxv8Advmx3ln/AAjoQRBniI8R+xDx&#10;LTheL/1D/uK0BSXCjFYaWF5LWysLCRvRFaL25S5yvLNY6I4dR4Lgundt+4LPxMiObDvsaPH3Lq4b&#10;DR4XCxYeMEsiaGtzamgmOjY8U5jXeotOX015MOnevH/BhyzHLenm8dO2DiMcjjTXDddfhj2yQMe3&#10;UFx+9FjeEYLHsyzRURs5hykK+H4D5vw8eHa8yNYTTiKOpJ1Xn4PS8vFz3K98b/07cnNhnxyTy4PE&#10;R/SZP2ii4M4N4nFZrf7lOI/1l3qUvAD+nRe/7liZ9Ov37tXHcrTxLE5XNgjPicVxOIj5HRe+yV0M&#10;TC9+JdMNSDouBxZz5pg2Qq8Nwzxty8ryTLHWvDRBxEEeEElHLjpWgl0Zr0TOzuAZLP4gCAvT8U4b&#10;B8gd4ACAvXPS4a28958t6ed4Ji2YjEZXaar1uLwEOIwhaWjbRfM48U7h/ELHs5l73C8abLhASfor&#10;th0zHTnlu3a+zUgZBPgSAHYeTfmWna/SqXbXlOAYrP2knY3Z8JJ9QQvVrpx3eLOU1UUUUW2UWXiO&#10;Ai4hg34eVjXXq0uF0eRWpQpZuaq71XzuTAYdrnNdh2BwNHSqKQ/h2Fd/ZV6EhdvjUYi4rMANHEO+&#10;IXOPovn7s7PQbwbhUEMzsS0O08IzOtd8tY+M6i6XPwhDOHNI3JcuTieLSgvZGeWq8GXLjOezJ6sc&#10;LePeJGN4k2DGvibR1Ua7GYluZjSR5BcGLECfiVvPPVfTuBQQDANcK1Xs4uDDPu8/Jy5Y3T57iMXi&#10;cNPUtgXzXsuzPEI5A1pI1C5Ha+OA+NtA2uHwXiD4MUwNOi649PHezOW84+ido8JFiuHPDmgml8mx&#10;OEfhp3xOa4ZHVeUr6ViMe+XDhrr1pN4bwWObGfLp2hzAG92w7Fw3J9F0x5N5/hZuOsO7yPA+xGN4&#10;mxuIxR+SYd2rS5tvcPJvIeq9bhew/A8O0B8EmIdzdLIfuFBegUXo3XHTjv7JcCe2vm9jfNr3A/eu&#10;Tj+wcBaXcPnc136OY5mn37r1yidVnuuo+P8AEMBiuG4h0OJiMUm9HYjqDzXNc8k1mpfY+L8Iw3GM&#10;E7D4huu8cgGrD1H4L5lj+z+KweJfBI9hew1sR7x5K3k+Tp+HNwTDLi2Nu9V2sY4YeWQuGjInEgjy&#10;SODYF8PE4xNlN7Uei1cTDJMZi+8IDGgA+euy+Ty3q57/AAfQ4ZrjjxfG8PLhooH5875Ig9zdi29v&#10;VcN8M7iM4LAdfOl6TjcpxWPeNtQ0DoAFz8U0SYhjWDTKAvbxzUjnn3rltgcGkhpB2K3cIwpnx0WH&#10;5vdlHqUwlodI3kRXwT+FSsw/FsPMdAx+Zd55jjZ2rTgZnYfATnaTBYqORvoSWuHvpaeJSnEcDxUR&#10;Jd8jxtRu3Ia69FysVLmxeKyGmTPsj32upFIJ+A8VmcAO8xLSPXddJldaZuMl2x4OfBT8SacdF/R8&#10;Qzu5i3eM7d43zBo/FZcXgH4THyYWQtc6N2XM3UOHIjyI1SXBzboWN/RbXv8AlDsLPvmGU+o0WLdt&#10;yAhwJkeWjkutw7hUWDxjJyMzwA4eRHRLwLm/KJP1bW+F+aOOS9rC526dOmV3nTh4sE3+1skfKZWE&#10;g6gnS1lkmewW2IOHXVB8qk+o34qPM1uxWIGrY69SseIxM8ntMFjmAVDM+tcnuJKVLK5u2T3Km2V8&#10;8jbtgPxQNxszfC3b6pGiOSazRIvzRYWLv3udYIaBy5lZzymGNyq443LKSOtgMP3ozOAuta2WLjPF&#10;o8CSxhBd9y6jnfIsAT9IheB4v3s87n2dSvgYZf4rl3fEfW6Zw4dnUwnEvlLzndqV1mhjGBxcPRec&#10;4Hg394HvGi9XFwifEMzMYSF7v8NN6xeW83yPAYxgmAvS19D4MI58OLAOi+XYjBzYOTxNIpen7L8c&#10;dC4RyOtvmvdwzp7V5OS9XeOx2t7IYfi+CMkTQzExgmN9fYfJfJy12HkdFI0sewlrmnkQvv0U8c8N&#10;ggghfJu3/Do8LxcYtgps2jvUf5LpnJL2THvHmi5hHO1neQRV36oi8Ackl0w6BSBTx9U/EJD3EaZa&#10;9QtBlvkB70sm+S1GKzGjuAqyZtqT3RxuOoI/ZS3wAat8XodVpC8oB2KNrGbUbSzo6tQfVGH8jZ96&#10;LGiKPVpFb81FcJBcKvdRc61Hqu71ylja6UE6GGO9WN16jRQZQ7mTafETmqg31XntrpppgwmGr2Bp&#10;tQAC2YaMRF7QKBoqYeMvZ+cAH6oTA3JIRYNgFc+PLeZlOw1FStepySlapRBY0K+e8VFcWxg6TO+9&#10;fQQvn/GdONY0f6Zy8/qPEdePyxgprP4JITotSV5Z5d67EjWtgjLQBf4JBWmQf0aLXkNPcs5XDnu+&#10;R6OH7AEWly/mn/slMKCTWJ/7J+5c55db4cPZb+FH8pJ+yFz1u4Wakk/ZH3r6PP8A6deLi++Ou12i&#10;dAbJWYFOgd4ivBwz/Mj083+nT8RAzEwPhkvK8Ua3HouOezoB0xcvvaF2wbRAr6kuny3ksVw2WCVz&#10;GyucGmtQnQNxWJjyyylwaa2XUxYBxMgPVDg4QTIPQrXVZOzV8JFHkaAOS0NViKiiEZXFk6I0U8ap&#10;DGpzdFYDpStFYVqgQFYUpWEG/gx/7Sj9HfcvTALzHBv+84vR33L1AC1PDeKBRw8JRAKOHhK58v2Z&#10;fwrph90KpSkQaiyr4Gn0dkkISnFqBwWbFcnEQtfxjOeUAA97ivY8FhY3C1ovNQQfKOLPZ0haf+Ir&#10;1OFhGHjADjsvv/8A52cnHp4PVY25OX2iw8QZYoOXnsBjnYPE6FdDtHjC15BOy8xFOZsSBelr1Z8u&#10;O+zhjhdd3teI8bzcNcToCF894DiTP2uxBB0MX8V2e0GMZBwwMzakLh9icOZMdisaRp7AP3/enHlc&#10;+WNWdOFd3Ff1qX9pZ3J+JP8ASZf2iku1XPLzWZ4KdskPT3JLxouasmIFxOHkvJcSBDsy9hINF5ji&#10;kQY97SNlrC6ajo9lcYO/axx02X0fExYZ/DC/TRq+L8OxTsNiAQaor2kPaB0mDEZfy6r5nq+LPHk6&#10;sfd9DiymWGqfJM1smhoWvV8C4lTGNDvtXz6XF5pLtdLhvEnRSNN7L2+n5rjO7y83HuvqOLx2TDk5&#10;tha8JxLiJc95Dtb3R4rjxfhi0HUil53E4kuvVd8/UuOPCdJijI7ddngTC6QFeajOZwteq4K9sbQS&#10;V5bzSu849PWx+GIJXFMQMPwTGSk+zC6vUih9pSTjGNjskbLidpMeXcFbGD/WJQKv6LdftNfBea88&#10;t07TjO7CH+lSt6Bn3rdwqRx7Z8WYToGmv3gud2CdeOmHkz71q4VIP598YbezP/vC9PDPwcf/AP05&#10;5+c/0/s9hCzMbOwWhBG3KwDyRr6+GPTHz8ruorUUXRlFFFFR5/jeFMMjZWjwPsehWPh9nHwgDr9y&#10;9Hj4BicHLFzLbb6jULgcG14nCfX7l8zl4pOSSeK9eGe8NnyANkcPNeY7SN7t7HgUu7isa1jmukaW&#10;F3J3kvOdocYyeMBpul8i8swz1HumFsD2f4sYMSQXVa9RxbjAdg8oeNQvmTJ3QyZgny8WlkaGudYC&#10;+ph6v8Oniy4PxDxmJMk5APNdnC4x8PD9Sdl5hs7TJmJTsVxcdwII+S5XltdMcNPa9hHOxXGsTMSS&#10;I4aJ8yf8ivfryf8AJ/gBg+BOmefy+IfmkHNorwg+7X3r1Vr6nB2448fLd50SpValrs5rUVWkYzFM&#10;weGfM47DQdTyS2SbpJb2eY408S8VmI1DSG/ALnEJzyXvL3Gy42SlkL5tu+706W/GfJ8AR0d9hXlJ&#10;uIZZZNfaXo8VD3+HfGNCRp6rxOOa+OUtdYc00QV8zm4v87qvu+hwZb4+n3i45suJz3uV7fgnHGx4&#10;LI99Eea+etdzWhmLcxtBy9fHzXDs83Jw7ru8e4j8ocfFYtcrhWJyYxhcdAVglxJfuVIJAxwdauXJ&#10;ckxw0+lQ4luKkja03S9jhGd3hI288q8F2Qi7x8Uk5psjg1vmV9DGy9fpZ2uTlz3vpFapWvY8yKKK&#10;IiivOdrMGHYePGNHiYcjvMHb7V6Nc3jzQ7g2JB5NBHuK58n2umHl4IPEM8Ux2Y8X6HRYu0DgyWRz&#10;XGnztv4/5rc9ge1zHbOFFcHjT5O5c158YLTfUgDX7F8/p/zZk9nFl+GxzC0PdisS4+ycrfMk/gsz&#10;BmgdiK1YMt+ZWkyD5qYPpSSvLvhosEchGGfHfhcbPuXuxrORO7tSjiB75oB8kDQSCeiN+jWO2IG6&#10;6Rzp2GwwxDMVK6RrGwNDtd3EmgB70p2KmbgO4D6jMuYjqapCXO7oNBIa94FdaQT+GN4G12PI81ra&#10;aMgncxjZDqM+xWt4ZFM1rD4C8SNHQHdc8j+jMA5ED7E+SUCeNp2DQFKR1MGxwx87TzOnvW7BOaYH&#10;RkatcQudNIYn4eQbucL86W6JhZi5ANi6x71iusdCbFywHK/CSZq+i9n4pQkfO0kYGU+eZg/+5dl2&#10;BhyWfEfqhoCxyHD4e8+BxtdWxtP2hyxOT8nm6fzcqV8jDRwMoI/Wb+KE4l7RRwkuu2rfxWqbiPCd&#10;5OHYh7v1g38UA4twtvs8Jl/eb+C1u/CanyySSk6nDSg8tW/iurwDDnEQYiYsLcj2jWtdFl+fcG0e&#10;HhDvfKB/9q63Z/iQxzcfE2BsDQxro47s6WHa16Lh6iXLiymnXh1OSXbPx3EhuGq9gvJlzZpPEV0u&#10;N4wuY9l7Lz2HkLn1a+X6Hi6cN19D1GXs9ZwmBskrByJX1DhWFZh8I0kNql8i4dinQvYWnY2vdYbi&#10;80mDaBJlC+vx2afKz73ub2oigeczALXju9dhJszDotPG+LPZK4Ofa89PxhpbXNLL7LLH0XgnaIiH&#10;I92oXH7aYtuMgaR4iHAjVeY4ZxB75AAU/iuIdI0Nov50m7bIs1JXLc14+h9oQU4bsPpp+KPO3mz7&#10;UwGJzaD8p/WauunPbG6rrJ8aS3g7Nb9q2Ow+Y+F7ZL+pR+xIlwpaNYpB6xrSM2cj6BPkEYOYfmnX&#10;6hXTGg+Ag9ctILj3ulUXIA6muY4nkDRpD3J1prhXomNMe5KbHlJ0fSKGGIgi2Ea7kqLdE11inBw6&#10;KLnWo75Lcx1TYiBq0JFEuJPVaISLG/wXntdG+ITOAtxaOjfxWmK+8N3sNykRPeQCQ0VzKfGfyh22&#10;6LGF/EuXg1UrKi9LkgUUVoil8/46a47jR/pivfr572iNdoMaP9J/ALjzTcjpx+WQHVOh1KyB+q2Y&#10;SOWWzGxzgNyOS8sxtvZ3tmnaf/VYjXIfcs7tNDp6rqYKIMY0za+AAVRrqtJiicfzgcOjgt30n1L1&#10;b01jz9E1p58oJB+Sf+yV334DDvo9ww3zbQ+5Z5uGQFpFSNsdT/FZ/wADyTxY3/icfd4xbOF/nZP2&#10;R966T+zsTiRHiXj9poP4I8LwGfDPcRLG8OFDQtK9PNw53CyRw4+TGZTYQnQnxUiOAxTT+azfsuBU&#10;jw87XnPDINObSvn4cWeOc3K9XLnjcLqtDSjBSxpodPVHuva+c5mKP9Kk9U/hwt8vuSMV/Wn+qfw3&#10;2pfd/Fa9mr4bco3pVlTOW2g3UAtYYUB5IgFYCnNFWEQQhHpSClArUQbuDD/tOL3/AHL1LRqvMcG/&#10;7yi9/wBy9UwLc8NYrDUTmeEo2M1Tu7tpWM5vGumPmMYYiyLUIgoYqC+V9GvX1sbmaJDxQW57OVKD&#10;hmKmFiPKP1jS5fRzyusZtrrxnmvJYvjA4T2pgEh8E2GIPqHaL0Te0WHMNtkB0Xm+2fYnj3EMZhsZ&#10;w+COYQxFrmiUB296XS8XiMZxDhsxwuNhmw8rd2SNIK9WPBz8eE12Ovi5L3eu41xQYmVxBFLjsxrY&#10;HZyRYXn38YzbuQwHG8Vm7jAwPlcdyNm+p2C68fHy26rOfRGvifEp+KYpmGht73nK1oXuuBcMbwvh&#10;0eHFFwFvPU81g7O9mYuEjv53CbFuGr+TPIL0MbV9ng4uid/L5/Jn1eHHxI/pMv7RSSE/ED+kSftl&#10;KXky81YS4c0lwWhwSyFhWV7VxON4Rz4DMwWWDxei9C5qRJGCDY0Wd6rUfOc2V634fFECrTuO8Fkw&#10;j3YmBpMB1cB9D/JceOYtO673GcmO41jnca77Jr3K0xTFuoK4UWK81rZih1Xky4rHeZSu38oc4bqs&#10;2bcrmsxQ6o/lgGxC4Xjydsbi6sTgDa6GHxrm1lJAXAixObS10IXeDMTQAsk8l5uTj+Xpwkdn5xmn&#10;ljw7CS55oBdHF8GnxsGRrmtcKyk6iguLwbGcOje6Sd72yu0BI0DfJd6PHxgt+Tzh4vXXVePPHoyn&#10;Yyy32jpdkuDYzhONfJimsMb2tpzH3z6JeFwGMw3bTieOljyQYgNETrFu8YO3uXXw+PDsLHlonnRS&#10;saJsXLGYZDC5o1JYHX7ivscXPjj0z4/u+flhlbd+704VpcT88bXdQjtfblfPsEoqV2tIiipRUUV5&#10;vhNDjDQNg59favQzSd3E5++UE+q8nheFYuRwllxHcEm6h1dr+sdB7gvn+q5OjPHU3+49HFjvG7pe&#10;PazEtmZJJkbeh6HqvD458uHmMUx0Psu5OX0QcA4cCc2HbI47ukJcT62mfMHD3MdH8jgyuFECIar5&#10;F4s88t6fQw5scJp8jxEzW62sEmOF6FfTuLdguDOjDmd9hy54BEb7FHyNryGA7IYCXH4Js087mYiI&#10;PeBW+ct006BejDHGdsvKZ8kvePOjEySGmAknovXdluy0kkzMZxFhDRqyJ27j1PkvT4Pstwzh77ih&#10;bGBs95tx+K3sOGwurbeV1xxt9tRwyzny6mEBwwL2AWRr5rXhOKYbFtGSQNdzY40QuBLjpJWljSGg&#10;6aJMvZ/B4sAzxZnAUDZFLvjyZYdse8c+nHL7nsc3VTMvJYDgI4ef6NjsbG36oxDiPgSuuwztblM8&#10;rvNztV6Jz78xyy45L2roYjGQ4VmaV4HQbk+5eb4hj5cdLZGWNvst6f5rdLhw8kkWTzO6yS4bLqFy&#10;zzyy/gsxkc82hK0ujSyzzXJogrlcX4MziDM8ZDJwNCdneq7BYEJas5YzKd2scrjdx81x+FxfD5C3&#10;EQuZ0JGh9Dsuc/GEWvrD2Ne0tc0OadwRYXnMdwfh/wArxubBw6YGWRvhqnCqI81ztxwsl93onJc4&#10;8Q3FF21rtcI4PjMc9sjmOji5vcKv06r1vDuF8OgweGkiwUDJDEC5wYLJ9VuNLf4cp2c7nYmBk+RS&#10;4dwvLA4Eeg3X0Brg4Ag2DqF8+NAr0/Z/iTZ8OMK935WIeG/pN/yXp4MpPwvNnLe7uBWgDleZevbl&#10;oapVmVWrs0slcjtHMI+EvZzkIaPvP3LqOdQXkOPcQbjMUI43AxRWARzPMrhy5dtN4T3cilw+0LKj&#10;LuZyn3bH+C72nVcjtEwOwbHcy7L8Rp9oXl9478fl5gk/J428g8rMyhG4nrS1zHKA3oGu+xY2axH3&#10;r1Y+GslA1A7zIRzV3MemuVJJphChLnM8mj7F02xRlwbkrdjS4+p2S8T4fDftNBPqhbqbPqVHu7y3&#10;JtlI/HlYdrB+xU+35n/rIaLHV0WmGEzYXEOH0AHJtWyck4XCHna7/DYPlHEsPERpJMxp95XKwcbc&#10;c5rAPDAxjffzXpuysIxHH8IeXyi/hZ/gk75RbdY12sZD8nxc0P6N5Hu5LPS38Zc353xNfXWCwvI5&#10;lyQxyfnI2u9QssnDMI42Iyz9kraSEJpOqxNOTPwcO1je30cCs+EhxnDMa2cQZmi2v7s3bTuu2UBp&#10;X6l1qkmruPG8dZWLe5vsk2uPC5kbzmG69jxrhhxMbpoRbx7TRz8wvHTxFriKpeTjnT+GvZllM5uN&#10;sGIAdpsu3hOLmOPLdrysb8vNaIXBgIZpZv3ldN3FxuO23i0xxTi4HVcJ0cpfzXZY3Odea3YfAQuo&#10;vpbw5rGLx7Z+C4d0bDI8bhDipjLiCW2QDQrRa+I4huHh7uIgXpouUPELJyr08e8r1VzynTNGvfI4&#10;VI262JOo96Q4BujXWURoD2vtSyQepXZzQMINuFgdVpZjJWG2ho0rdx+y1ma9zNWFycMQZQLcGEc6&#10;QMfipngOeA4DbSvuSjKH+03fyB/gmB8jGgiffn1QOc67Lr/wqoncMcfB3Tr+s2kRgnaAO5jryO6o&#10;Bt6k0eeVPZGyvDMa9FKpTIsRYPdmvUqLYxmVwt48vDSizpdusT4junQuDTz9AsgBLjotETbK8t06&#10;ulFOQNgtUT2vlOV1+HX4rDBG1pBc4X5LZh6EujQBl3vdYws61y8NJUpXStelyUAoVYUKoBfPe02n&#10;aLGftA/8IX0IhfPe1enaPE+eQ/8ACFy5PDWHlzAV3uzLWyYiRj2hzct0V5/NQXoOyRB4g8dYyuMj&#10;3eks+tjt7ybsfPDD3rsO1zQLJjfqB6Lnt4J3tmIz+HU5fFS9+cTK3iOBha78lLCcza30tBG5nCsD&#10;JJHEDeIII2+lX3L2Xh1fw5WRv/Ebn48JbfH/AD/6fP3cKlHs4i/22JDuH45nsljvRxC+mMw0GHxm&#10;Nf3TS1zGyFtDzv7lx+MYXDyYaHH4VmRkuhbVa+ixljyYTe9mF9Py59PRrfvv8tvDPhxrNXYdzh5U&#10;5B3xjd+UhLfVhC9yzhMMnATi2h3fNJJ10IBr7kpnBw/g78cZCCLplaEXSv1OWeZ7bS+n9Pd6tnfX&#10;6vGtxMJ+kB/iTmys5E/evTM7OOxmC+Vd1C9uppw109y58fZpuMjc+DBlzWmiYzWqs5cp5xrF9Hjd&#10;6znb9HN7xhrM4H1RGLDvOrIifKk2Xs+5r3RtdiY3t3buR7lim4Tio/YxIPk9iv8AiOO/c53/APP5&#10;v9ur+oJ+FYOV+cse0nch5/zSIcLhIXuGHknmc6vBHEZD9gXDx3GMdBxR+CaWMawhpIBJNr6ViB3c&#10;OCMR7tsuBic4M0BNHU0t5TC47keTpyl1XKihma1pbhJsO2t5ajqvImz8Fi4rCyDFYeWMNAxLCXtb&#10;tmB1I9dF1JBbm+jvuXL40a+b/ST71jO9XHdprVZQQrtLB1RAryKIJg2CBoWzDYN0zO8Jysuga3Vm&#10;Nt1FZqRUt7+HBwYYpKN05rhenUEIAeH4aSny988fQa0vPwba39LJNmcGjeeIRPDSWi7dWmy9Uxca&#10;DFsZh2YkyQxRObbXSPAseg1W7h2PhxoeYpDK1hovDMrSeg6rUmO+nbpJZNupGBSd9ErPG8bJ2bwF&#10;Zz7StTyJoR1m0AslID7WzBNzSFx+iPtXl4p15TGOmf4ZtogwrIvEQC/r0WhUrX2sMMcJrF4bbbuo&#10;uZxrgHDeP4T5PxDDtkA1a7ZzD5HddNUrZLNUls7x8UHZPh/Du0k/D8Zg+8cx5dGHvJa9h2I1XqcP&#10;h4oIxHDEyJg2axoACd/KY6LhfzZxx0cjjDN3L+7FktcCR9x+K8qO3mG2h4Pj5PM5G/xXDjkwllrp&#10;lbl3erFBMa4BeOd20x7/AMx2ek/8zEAfcEB7T9o5PzfCMHH+3K534Lp9TGe7PTXcn/rEn7RSXFea&#10;m4p2ike4l2CiJOuWImviUgz8eefFxJjP2IWhfPyyx35dtV6gm1WU9CvLFnEnfnOMYr/CQ37glvwZ&#10;cPyuOxcnrO78Vjqx+V1Xqi08xXqkSSwR/nJ4m/tSALy/zdhT7THP/beSrGEwce2Hi/dBUtxakruy&#10;8Q4a0EPxuG9O8BXnsZwLhvEpr4VjYY5nf2RJyE+R5J4kgjPhjY30ATY+JBrgA4fBY68sbvGOkxl8&#10;vL43hPEuGYnuMVhnseRmFDMHDqCOSQZXxuykGxuOi+iMxon49gXB2vc0f32K5MHw6eTiMuLwcMzh&#10;j3sBczXqu19RqyZRmcfxXz1uLdtSdDLJK8BtknovYnA8CjNjhcPwP4rXhsVw+DSDDxw/ssAXPm9R&#10;MZ2xdOPC2965PCuC4mYNfKwsafraLqYzg8ksTWRSFob9HkT5rpw4yF5FFbopoq3C+Hyeo5Lnu9nv&#10;1208c/heOi17ouA+qha6WE1Ix7D5tK9nK9hGwASAxkrtQPgn+Lt+6Od4/wA3Aw+Pe0+GYj/Euzhe&#10;MYwAAYh9eq6OH4RDiDToWG+rU1/ZqDN4YAP2V0xu/wAUxc7LO23a7McaOJDsHiH3KPFGT9Icx6he&#10;kBXz0cFOGkbJG6WJ7TbXNcRRXqeH8abIxseLcGS7Z9g78Cvs+k9XNfTz7V5OXhv3R27UtKDwRYNh&#10;XnC+nt5dGWqJSy8DVcviHGRHmgwg7yet6trfxK58nNjx47yrWPHcrqJxriRhrDxOGc6vNA0OQXFf&#10;xfFNGkn/AAhIdgsbKS98kxcdSSBqkv4ZK7R00w+A/gvlcnqMM71WV68eOyahjuMYy9JiPcEt/GMa&#10;RrO/4oRwJ7z+ek/fKczsyJCA5xd6uJWJbfti/wAawu4hO+aIF9kvGhXPbL3WJ4YbI/ot6f6xy6+J&#10;4I3CSMMUTM8bw69tFy2YLFt4jwl5YCG4bXxb/lHLnN3K/p/du9sY7LMQ+T2IpHe6vvTu5xL92hn2&#10;ldHhgDpKc0Wt2LgDJBQX0NW47ebUl05mEwOVwc6yfNdQNpU0UBSMJjjpagCulFF00iqSZWpyXJ7J&#10;V0OViPC4rM6TyWnFbrG4FeetqMiW6QqywoHMcodlGQrncQP9Kxe3/dUn8Fucx3ULLPgZ5p8Y7MzX&#10;h749jzpcOWd5+v8ASumNmr+n9YLBvd8lYCdhQTbd1CTFE+GFjSQaA2RhxB2W8JemM2zZlOPNHEJo&#10;pGyROLXtNtI3BQxkuOy6OHhsWVvVTs7PD+M98wNxLO7kH0h7J/BdNszXC2uB9CuA2OgrDCNtF2x5&#10;sp5YuEvh6DvEuXFRQtLpHhoHUriEP+s74lLdFep+1avPl7RJxz5Z+NdoZJmuw+EDmMOjpDoXenQL&#10;zjpX9SvQYjBteNlyMRh8hOi49dveunTPZhMzx9JZce50+Dewm68Q9Rqtb4/JLdFYqtDus3JZHl8Y&#10;amutC0LJeWNo5m1s4iwskLTuw18f/RY5Blaw9QvZhfwwy8lE2B6KidCFbRZpVWq6uZd1aJozEN6o&#10;XDVFeRlfSO/kEQbGCWYN+sVpwr+44fi3Hd9Rt+8pGGP5dpVzZnyCBmvi26kqDt8CYY+GSSD2pHaL&#10;2fYrDtbxZsrtGYSF0jj7q/iV5Th2VrO4YbEAAJ6k7r0/CsR8n4XiWR/nMS8Nc7oxo295JUuXT3TL&#10;xo7EzuxGJkmP03l3xScyvVUvKwon1VH0VlCfJFUShKIhCVAJXM4jwbDY6313cp+k0b+oXTKArNiy&#10;2eHjcR2Z4gxzu5jE4AJ8B1oanRc+KLEBgkdE8Rl2TOQQL6WvokBp7/8AVvH/AAledxLMvZeNvXiL&#10;h/whSXeXT/D+rp1Xp3+/DDhsFi3VULq6nQLdLgscyG42Me7m3NqPxXVgaBAwAbBMyqSSVjrtjxM/&#10;fCYidrw/mHCih95K9rNh452ZJY2yN6OFrnz8BgcCYAGH6rrr4r2Yc+Pi9nG415sZuhUJI3BWzE4S&#10;TDSZZoiw8tND70ijtlZp0au+9+GWe+gKlOGuU/BPMfM18AFQawbss/rKoW2N/tB1eqcGkNFmiByN&#10;hW18IGUxMvyJRPBcCWDLptlCCBxaGtIrzvQowWCy0+qEyzlrYyY6aKFxgH4qmwlw1oV9Sx9ilixo&#10;Y9prNe+6iWyCntOtA78lFlXcawhxtw96e2RrBZeBf2rH4nPIujfILTDGGuzBozHmRZXkrsezv5fD&#10;CAD1cdvcujgojHMbcXOLdXE2Pcs0LnCqA08ltgkc6UNN1Rq6XPG/ii3w1clag1UXqcVgKyFBsrpN&#10;qWQvnna8V2jn82MP/CF9FLdF8/7ZRO+fpCAdYo/uWM72XGd3n+YXouyLcvEiSdTG7RcGOEtOY2Xd&#10;ei7/AGZBZxMGt2kfYuVr1+l/1sX2ybiUOAwuGdJE573RAtIA6Dmsj5HT9njK7d0xcf3lzeI8Qw+L&#10;wuCbE4l0ceV4IqjQW/hEkGN4dJw+WTI7NmbrqRvp717JydfJljL/AAdbwfS45nZ333/huuyWh+Lm&#10;afpwtH2uXJ4uyPCcMgwTX5nNN+da/it/fxy43EsjcHZIACR1sry5depNqc+ck1Pdz9LxXLLdvjV/&#10;4ek4MwScH7s7OLgfijnw/wAn4C6A7si19eaRwiYQ8KDz7Imo+QJA/iteOlEmDxjB/Zs1+Frr2+n+&#10;n9nHPq+tfjf7/qrhbA3hUEZ+kw/bqsHCXPw3D8a5lZo3ki/Rb4Y5Gx4HI22MZ49dvD+KTg2RsfxF&#10;kv5vvLdfQhWzv2+Dqms/fff/AJLnxgijwnE+5BfI3u3AGtDR+ykjtPiIGYY4Z0VyvAc19DTVTjrm&#10;RQ4XCxtpjTmHShoFn7Vj+kwn/Rn71x5sr0ZSPR6fDG8nHl/H/jw+NccZk7VTDq5h+LQvqWJN8P4U&#10;698CwfBfNO1DQztbJvZbEfL2AvpMzq4Pwc1d4UD4FXH7L+jycn33+LG/VzNOv3LkcaP/AHf595/B&#10;dhzS8gkZct7nyXIx8TsY3CCAtc6Fzg8XVA1r9ilm8LI5XyxNTANFfyWdri10TrHQWD6LU3hmM+RR&#10;Y17WswsujXt8br5W3lZGlrzTDL4VMNw3HYoTSQQh0eGYJJdfEWnXwjrQ5rt4HBfLag4VhjigweKa&#10;eQiOO9a9fIBY+zvFe47Q4mJ7ZXzxYaQTRvIokbDTTcHZfRsHhY8FhmwxMDQNTQ3J1J+K9OPDjlJe&#10;8W5dDzmG7JTYmYv4vNH3TfZgwxLWu/aO/uQ9qON4Tstwh2E4Zh2NxT2UxkLKyD6xrn0XrVyWdm+F&#10;sx8mNdhhLLIb/KnMGnyBXe4amsXLq3d18DZwnj2NxMeIxUcwwofbrsgNuzVaL6dBi4eG4SOF02Fw&#10;jGjwtD+8cfM1zK63bPtBFhMG/hOFeO/mblkLdo2HcepC8RwvhEuNma1keVl+KQjRo8ivDzXWXTg9&#10;PHuzeT2/D8bHjMKZY3PeAS0Pc3LmI6BbHyUwhZYI48PCyGNuVjBQCqaWgdVz58unjv8ABrCbyaGS&#10;Lp8NeCJBz0K4DZh1WrBcQbh8S1zz4HeF3kF8z0vqcePlxuV7PVzcVyxunpQVdpYcCLBsK7X6fb5O&#10;h2qtDahNDdXZp43+U+RruBYXD7ukxbXAeTWm/vC8FCxwAoD4L1Xa3E/O/FWiM3BhwWR/rE7n+HuX&#10;JZhsvJfJy9TjlndPXjx2Yxma13RMDHVstQipMDBWys5NljiSxO7w6c0swP6LryRDMdEox1yXlyy7&#10;tacswPPJA7DPdyXWLEJbos9RpxnYORJfg5KXdLNNkp0d8k+pYdLzz8FL1UjwbmmyNV23ReSoR67L&#10;H17F6BcKwMcnFcK54BOgutasfgr4tGMJj8bGwUHYl79OpWrAvMGIbNWoKmN/peJfK4UXGymXNub/&#10;ADamNjgPMr9r96KLDyE2V1xhQOQ+CayAArjn6i10xxsZcNE9tUCV1sNG51ZggjjqqC2QNIK8GeVz&#10;r0y9huw7qCbh4HBw0Cc3VqZEzxhXDilpc7p2uGRE5bAW2WECXQaJXDBVLbOPFa/Q8PHPpx8/PK9T&#10;K8ABY3x535qFDbRa5CTaVlVuMtJbIW1rmey9zfQ0jD5v0r/iiyq6WpNFpbs7vac4+pS2sLJg5uhy&#10;rRSpzQJG+YIS47NnNDXMDq3UjY17qIBQtOVhCZhPFJqudx/FIb7bIfGwPIqlowrWZxSyY5xZIaKm&#10;AmuTdZw5NZ9K3HeO18UAAcAAuHjYwyTBObpljr7V1OKT+MhcrGSEiK+QXHKzeVbk7R0uEyD5Truu&#10;tj6zDqvP8JkrEAldnHy2QvVx5/5bnlj+LaNGiIBZ45hzThIDzXSWM0aohVmChcFpFoH7KZh1SpHi&#10;t1RhxHtFZSFomNu3WcrjVCQluajJpKkeAs26WKLRaYxozTH60WVZTKbT4nWH+TVwystjfsz5QRSg&#10;iCp7tVbHHqrheyVow8XiC6sUdBc/DG3BdSMaBd4ysNV5UQV0tGwUqITKCohNLtnkbY2XKx0Z1Xac&#10;NFgxcWYLnY1K868apT6AXSkwoJSXYQFcc2sbHkeNx5cQHjaRtfBcua+7aNi3Qr0faPDd3DGR1JXn&#10;p9Zv2gCvbwXeEMyLykAeqE7lQ+0SqcRY9F6HJW5QkaDXmtOE4dxLiDM2B4fiMQBuY4yR8drSJe8w&#10;Uz8NisO+KWPV7HCi33IhkI/pLQOSNkndSSS/S2assWJt2ZorzTazOa3qVdD0fB2mLCagl0hDvwXs&#10;osK2GFjK2GvqvPdn8L8p4lh4SPDnBPoNf4L2eJw+U2Fx5Jalc0xgckBY0J720UshcGSiwIS0JhCE&#10;hQLLQhICYQhLUCyAgNJhagIWVC05ST1aR9i4/EI8nAWDf/tRw/4WrryaMef1SuTNmn7NYdx1c7iT&#10;ifgwLnL/AJn8v6un/wDX/P8Ao3RNIjaPJHrzCPIWEtIog0pS3a5KGqsBSlYBTYF8TJGFkjA5p3Dh&#10;YXJx3Ai4F+EP/ln+B/FdoIx0K3jncb2Szbwkju6eY5GOa5ujmu0ISi8ctfVe3x3CcPxKOpG08Dwy&#10;Aaj8QvHcQ4diOGTd1O0AHVjmjRw8l7MOSZOdx0z96/0Poq7531iFA7TxRurrYH8EYlYdBGQPcV02&#10;iCV+4eVVyv0t5HvRsxWTMO5Dr28kfysOfYw8dAbEu+N2mzQWRvD2nUURrdKLbgpYJpWsfhWg3u1y&#10;imx3WOwGYtdOy7vSULXCOGEi8Uz0M7QuDktxzNb7wFYiF/m2H/CF57xY/NdOqvUBvC60xUTT54hq&#10;bGMKJQIJ45H0bDXhxpeWbhoj7ccQ8u7BXU4JDFHjXd3G1pyHUNAP2LM4pLva3K6d1WoQotsiCMah&#10;C1GKUVbWZl4/tO6LEcRqNujGgF31iP4L1uJl7nCvc0+Iih715fFYcOk6rz8uWp3dMcbfDgCBvSlr&#10;wMvySYSNAJ81vbhAfordhOGQyvGZoK4Y8034d8OHPe5QRdoYWkCVhYOoda1N7TcMBF4oN9QU+bsx&#10;hJm6ty30XOn7CxSaxvI9y9OOWNneO3X6nH3djB8fwjnH5LjmWRRySUSFpbiI3ey4FeIxPYbFx2Y3&#10;grnS8B4xhDbDKCObXFX8F91nqOWd7i+rRcTczh8mDDWlr3XmvUf9Um4TiTIMFiYHtcTMPCRyNUvk&#10;Lcf2gwZozSkD6/i+9aYu2HF4SBKxjwOrSF0lvmZM/wCI472yx1vu+yzccY2bDNw8n5EUJLb6LSZo&#10;Hu4jklY4PjBFOH1SF8hg7dv0E+GI8wbXSg7ZcPlAzksPmF0+pn392Zj6eztdf/dvfcUd33CsDid9&#10;AD8P8kPan8/B5sP3rykXaDCTxhjcTbN8ubT4LXNxU4wM73E95lFNzHULnyZ243t5eri48Znjccpd&#10;b/5eB7Yadqyb3hhP/AF6/tHj5cD2T4FNE9zXOjc22tBOh814/tnp2mBO5w8O/wCyvUdpopcT2I7P&#10;90xz3AvFNbZ3K7f7K+Xyfff4kcGnxuJwZnxRfkc4hr5Aa95ApNzYfDEOGL7wjlHAT9pIXS7J4riG&#10;GhdA6V8TG4WZ4jFCn5QbPU6DddBr5eP8GgxUrcD3rcYA7vg1veNa0eEHneppaxx7dnK973ecEz3P&#10;DpDHG39d/i+Ater7LzYzEcLGGMLJcLE/LFINw4EFpLegOpPVR3A+FTzYxo4VQgxXdF0Erm5WZbLi&#10;NtFo4bfCODcPn4bFJIzFzgSMkfZ10sfu/at4Sy7tO3sZhux0OGx7uIsxBGJlc50ltBY8O3b15r1A&#10;FADdc/Cn5uijw2LxTHhz8sLneEuvUNry6qYzG4iDiGFgjgzRzZgXk7Oqwuk1JqOd3XRXK7RYqfBc&#10;Glnw8pieHNGcAEgEgHf1WxuKYIpHytdGIjTi5pA05jqF4ntz2kjxGAGD4fcoLg6R2oHkP4rHLnMc&#10;VwxtrjSTYJjnXE2aVxt8spzOcepP4L0HDJM3D4nBoaC2wBsAvmkOMxHyppmidJGD4o2jLm9+6+gY&#10;TiLZoWGKIhuUU1o2H8F4cLfOT05Sezqh4DCSVy8Ziw1xaDZHIalNGOicQ3xOJ3aG3XqimwrZITJG&#10;wAjWwNCFw9RheTjsxb4705S1hGJld7Da83J0TJZT4nE3y2VRMJOy6eCis2vz3D6frzkfRy5NTbo8&#10;LxE2GgEcniYPZHNv+S6YxkZ+sPcsDG0EYC/VcVywwmO/D5WcmV22HGRjYOPuWPHSyYmB0bSWNO9b&#10;lSlCNF0ytzmqzJJdvKYzCCOQ6LE5oC7/ABiLwZgF555IcvkZ8fRlqPVLuKoIgNErVG210xrNgHgW&#10;lFoTni0sgrGXkhZaFRACZlKEtK51dFFqU5lndaC1AWOKxVkZyzXVE1g6JvdlG2PyXG7dJAMjCbkH&#10;RE1lJrWpJQnu/JEGDon5T0VUUuCyhY0dFpjHmlsC0RhZnG3s6MWFqhZ4kqNp0WqJuoXfDBi11+Hg&#10;hbJbKyYI0FqeV9ji+3Tx5/czPbqgpaHapZC3cUmQKUpHSizpVAIXjxMP61fEIrQyHRp6OH3qiHZH&#10;hdCaQP2RQGrXLL7l9mXHm3lZcO/I/RasYbJWG6cvFl2y27zwTxBxdITa57i4nclbMScx1WUjVY0r&#10;VgDllBK6eJkzVRtcnDGnBbXuca1XfC9tMU2N2q0tcsLXEJzZD1XfGsWNNqsxSe981Reum2TS/wA0&#10;t7jW6AvPVLe89VdoXJZKUVHv80BfpusURx0WSQ2U6R/mssj9V588nSQJGqY1zmg0dxSQZdVYk03X&#10;KKMg8yjjas5lrmjjmW4zp0sOKNrpRO8K5EUu2q2Rz6brvjU06AJV2szZvNF3wXTaaaFRJSO+6IHT&#10;FTa6Oe5YsS8VupJMaXOxUpPNc8slmKSSNBskLPJiWgbhZZXEu3QxwunmZE3d7g34rjyW3tG8cZ5r&#10;JxaM43DPLRrG3MQOV7fcvN47DPw0zGSAhwZqOi+m4vsrHieIMyVDgg0OlbGTmmeNgegpcVnYuTiE&#10;Jxs88kUxzFjH63qau9ulL6fFxdGOnPLklfP5G0G0NSFeDwpxfEsNhc2UzyNjvpZXreFdm8Ricf8A&#10;KJcOHYHCvcxscmjn6k17iea5/wDN/FHE4rE4QZHYKYOYHtILiPEG+oXfp7bc7l7PqeFghwmHjw0D&#10;QyGIBrWjYAL5B2y4TiWY7EY97XyF0zjLIB4QSfCAfSl9XOLvBiYAtc9gIB5E/wDqvJdrSfmB8LWF&#10;75JGMaBqbJoLyyW57dJ2xfNYWUA7na2MBidG8jcZgF6BnYXGu4fnE8TcRVtw53Ple1rb2b7P4vHY&#10;mGeSNvd4fwVO2gSBWUDyK9cx3XK5am3S7CgPxrHvcM/cOcB1JPL3L2mJZbCvO8P4BPgi3FQwvilw&#10;k5Z3bwB3sfMjzAPvor0M8gDCuWeOje6482jikEoMXiMrys3ysXuvHfK6aifJCVm+WBT5W3moaaCh&#10;KR8sj5lUcdAPpKB5AS3BIPEcOPpH3BLdxTDDm/8AcKho2bSCU9GO+5YOGgO4NwxpFh/EHn19hNn4&#10;jDNhp2RNkLu6d/ZmtkHCg53CeDCjfy15Oh01YuUl67+n9XT/AGT9f6OjOP6RJ+2fvS6TZ/zz9fpH&#10;70u1qeHO+VUrClqKggrQ2rBRBBxadFWJw8HEcM7D4httOxG7T1HmpzRDdblsR4TiXDZuG4x0UpBF&#10;Wx/1x1H8Vmja9/sMc4D6oNL3XFOHx8Twhjc0GRnijPnzHofwXmn47CYVwiZHYHJhOh9V7OPPqjFm&#10;mCPDzv07vfmSAtkfB8TKLLgB+q00AkS8Us5Y2Oq+dfcmwcVxEbmnJLXLWgto2YDh5w85zNc83ufC&#10;FE4cXxDgMrQXEajLqFFUIADXOLnh1cmuGqMSa+yR7wlH2qG9omxm7dY9+q59U+G9VoYW3u4n9oLR&#10;BjHYImaGNsji3LlfIGj3lYgS3RrT6kpMgc4bk67XQUllpY6384eKEWOH4P8A3s/ghHaHjF/93YLT&#10;/wCbP4LkgVuCb6KVWwpdNY/DO67De0PGXPocOwQ8ziT+C0M45xd2gwOCPpiHD+C4EbHPOgvzWqOM&#10;htAXfM7e7qs3p+Fm3djxuNxTS3FQwRtFEd1IXEnzSZhbkrhcL3CaWgAwNafOya+77Volba8XqI78&#10;d0UwUV1OHi5QCucxptdXhrQJWryY4/ie7jy7u/iIB3LCOiZhMNbLKafHC0dE/DgNjpfRnHOrbN5L&#10;0aZH4XUrnysYHU5gK7xAN+i5GLi8dhY5sbJuN8OfVdVnPDcNMzM6Fp9yxzdmMBPZMDfgvQYSMHDU&#10;miEBp0ScW5tnLObseHxPYfBP9kFvouViOwZbZik+K+lvgBrRKfhgb0Tos8MdPHl7Pk83ZPHwexqs&#10;xwXFMKdniulr6tNhgGg1useJwjGgW0aqdeWPlL6bG/a+a/K8acT388QlloDPIwOdQ213Xqcb2jwW&#10;G7McKa95dPG6QPhYDmBcbC6ONwMPeNpgFjom8R4Rh5eE4cmFheCbdlFldpyWyvHlhca83w3tZjGY&#10;zvMPg2Rxvb3bzMA62nfT/Nb4OMQHhsXD5MPE9keIExcHOY4m9RzG2iZDweNrKYyj6LM7gMtuexwF&#10;8qSclZr0jeP8NxHfOJxuFfPOJnOjLZB7OUgVyI8l0sHxvheFwzcLh8XHlZEBEyYFpY/Mau/Jw+BX&#10;z+XgvEozbBfoUp0XFYvbhe73Wuk59J2fTeO4Z3F5cA7h8scxgmDn5JAaaa8W/kuhjJ45eIQ4GYU2&#10;VveQyV9Npur9F8eGOxEBt0TmHmW20rVH2ixDTDeIn/IOzRguJDD5LU5pPY6Z8vp3EcZiBBiZsNIY&#10;p8MMksTtRlJsOHnX4K5ZYsTxbFYGXCQTFkAlY57AeWx968MO2+Lni7md8MrSQX546MgBvKSOS6sH&#10;a/CyYuTE4jANMksPdOMU27fQq/Vxp0Ou7gXCMWCyTh/dyiQQvdA4gNcWhxI8tVhx/AYOG4PvJcXI&#10;8sBeW5QIngHVornWteS0YbtVwrD4cNh+Uxua5pcHszF9CjqOdfcpiuIcKbwnHNj4hBLhHMJiiLiZ&#10;GSb6A61evxTP6eU32J1SvLT9pGglnD8KcjT+ckaK9zdvja7fDMRPiMIXzyZnkm9fLReTw+D4lxSR&#10;0rY3Qxk2HSDLm9Of2L1PDMH8hwrYC/O6yXO6kryYO9XGF08GaC5jHLdhZKXyOD8PI9effF1mahGA&#10;s0chpPa9faxyeOwdKnaBVn9EDpBS3uM6c7ihBjIXnZGjMV3eIvBYVwX+0vFy967Y+A5QoAFaG1zk&#10;KpwCAgIydEBKlA81FL81S51pCENUiJVbrFipltWGa7qAIwPNYuLSBvmnMYgaPMJ7GjqFvHEtTJoh&#10;LU+tEpwVuKShaFoiCSBqnxLMxa20xhaohqs7FpiGq6Yzum3Uwo0Whyy4c0NFoc619Hj8PPl5S1RC&#10;r0RAWu7kCkJTSEtwXOtwNoZNIXG9tfgrO6p4uGQVu0/cs1oUoQxGiiJzRtd1AKpg1XPLysZ8SLJW&#10;F7V0pm2scjFwuDpKwStJSHM12W2RhSS02sdK7DC2jstWtJUTTa0ZdF1xxYtLtWHEIHhDqtwOzlUZ&#10;ClE+aokqoYZEt8nmgJPVA6+qu0U5+qW556qnWqpZqkySUsskh6p8oNrK9pteTPy6zwAvNow40gyn&#10;ojDSpIlLe8oonG1TmknZHGw3ststcTtN1qjkPVZGMKcwUukG1siMSLK31Rhb2h+dQv0SbQn3oDkl&#10;FLnYp9rS8HqsksRcs02xk+JMgkLZmOY7K5rgQehVnDklWzDEFc8pdtTKPV8P41DinMw8oMWIds0j&#10;R/7J5+m62zAVTttyvJxjTKSdNjeyfPicfLE5g4hK0EVYa3N8aX0ePm7ficMsfh6CIiVhB1IA3VSQ&#10;tbQcAQRYvovN4GTHYIkx4+WRtatmAePx+1Ox2NxOKEOad0Toga7gll316rt9bHTnJ3M7RRz4Tg75&#10;cFWZlOYDqNN2n3LzvC+0+HxsghmjdDiXGmscLa4+R/8ARd+CTFT4eSOfEOliI9l7Wkk+tLy+J4VB&#10;3rgYhV8tF5+uY52z3dLb0yPc8HgazNiJAHEizmTmnPO14Hsa0vN4PEYl2BdhjjZw3LQIcM371Wpg&#10;pMTg3/kMZNlOmWQ94Pt1+1ej6uPZy09ji7EwI6WFjxTB3XeNHhOhHQrh4t82K7l2JxEjpIgQ10bi&#10;ygfROwnygMdnxM74yPZkfYKzlnMtxZ2c7GsJeVhMRvcrrYhgc4rOY2ry1rbEIEYw7StOQBSgspsk&#10;YVnREIIh9EJqoobB3cf1ApkaPoge5Faq1lTsMKzmq8K2imYPDD6rnFY4NnLVI6oGDok80vhgnp0h&#10;PVJLddk151QEE6KAKKgsI8qmVBW6gV0pR3REtEDohRAFAQdRsbjVeQ40yHCcXxMIgYAH2NOR1/iv&#10;YMaXECtSaC8v2jYZOO4ktY12Uhu5vQDkvRw+UvhyRO1tVDHpsaRfLJRsGAeTUOZl6tB9HId9A1m/&#10;1l6WDRiXuprif8KiWSHPGdo9QVFUdayCQ3w+g3VtGtk7a6IngXbjp5BC9wvKwaD7VxunUZI2oAIH&#10;sBjsurrqha0nUg6q5W3H/G1Je5fAcwqmjU/cjZE0+3pewQNcGexZ8+aJriRtp1IXWubS1raoC65c&#10;k0EeSyslNgaEJrbNaD3lYrcd3gDBi4uI4VhuR+Hzx0N3McDp9qSyQTx5xVjRw6FDwXFO4TxnBYqQ&#10;00vLXehGv2Lf2k4W/g3FPlWFGbCYnxMrbqW/gsZ4zPCLvpu2NoNrpYDR4XPifHMzPGdOY5j1W/Cm&#10;nheLpuOXd6uPLb0kb/yYT43+Fc+KTwBaGSr2TJuxsD1jxQvZMEordImdanJdxrjmsmrCGoqWkkUs&#10;WHeA1P7wUt43s55z8RoogIaslAHit1GvFla2yDEMBaFix7BkaVtlcCFkxZ/Jrhy+K78Vu45EwLpG&#10;rqOjD8FG08lzjrIF1GO/ItCvD3jy+o+5lhgyvOmlJ0cLe6AI+kiDgEHeUPeuupHnaRBGQfCEbcDE&#10;9vshJZMDzW6B4LQtSSlZJuDYd4p0TTfULDiOymBkIvDMs9BS9GNaRloJCv0sam3iMT2HwpFx52eh&#10;XNn7GTMd+TnPvC+kPYC3ZZ3xtzk1yWbwxZXzf5i4lhj4XAgdCjYzGQPDnRkOH0q/iveuhY4GwFhx&#10;mFj7pxAGgXPLis7ytzJ5+DH4gmnnN+0AVubi5A2+7aT7wsbmeJaI2+Cl5urKOs1RNPktcBorO0J8&#10;dheKY6yenq3HQjceq0B/msLHGk5p03XvxrhWnOfJKkeaQE+aU86brpthkxziQVx3gly6mJ56rnub&#10;quGc3WpSqQkJ+VAW+SkhskgoCE8tQlqzYSk0qpNylTKVzsa2XRQkJ1KFvks2LsoNoowiDEQb5LNj&#10;W1NCexLA1TmBaxiWj5IDumckJC1YShA1T4wlAJ0YWZFaGLVFus7Anx7rpIjowbbrQdlmg2WnkvZg&#10;45BRgoAjau8c18kDk1Lcs5LCiiaLFddEJGqJui5tF4cl2DiJ3yD8EbUMB/I5dsrnD7SiG6zVDIFm&#10;e1a3apLwpYu2GRizubqt0jLWdzNVz01sMTU/LoqjamOGi6SMWskg1SrWiRuqQQeilVVoURCE+qG1&#10;FLKYUJCJsohVSZSlKG2eVl60s7ovJdAtsUlGPVcssWpkxd15KxDotWRXlWZibZO5RshpPyjoiaFq&#10;RNhEeiNrESsLek2IMRBiEORBwWkXlVFoULgqLkAOaEpzQmOKW4qBZAtVsVZVbLGRFOdRQd7oqkOq&#10;USkpTRKlmQkoD6oQdVrqZdbCPqGlysaPyx9VtgfUe6xYnWQqWr7AilLAmxy+JZwETVqZM6dGE99M&#10;L2C6D3ZWUuZhDTltebC743sjNKbKUU1+pSyFzqAPqqpFShCgFUUVKqQBSlWipUsqbDoCnzOuNvkE&#10;iPRHIbYorK67VIjupQREFKaK1KVEV1oorpANKwNUVLRhsMZi4nwsbq552b/mrMbTYsIzKHYhw8LN&#10;Gjq7kvJ9rIW4XtNiYozlLcmY9XZBf22voHCsM3H45nhLcJhvEb8uvmV8z7QYqTGdoMfiALEk7iPI&#10;XQXqwx1pn2rO5jZgZJaIuswPiP4pL8IB443gtG5v/ohU15O7XBUJC12dmYHyC6sp+bout2vLZRQ1&#10;IQAA0k8tj+CiqNhxLLIIOh6oo5WvPhDisjY2B5MhPpWvwWhuVwplt8rC42OsamvA0D/TyS577u89&#10;2lhp66q5I3GPdZnkvgLXEVlNIsznbndAyMgC9kxrW8yAuzmbGQDYtaocoeHOJPPokMyggBxv0tOa&#10;5o3IoLFaldHFQ/KeDyYjDsObCkSb2TW69R2W4nheO8I+Z8ccwLbgcd65UeoWDs2I8RDLhz4g9pFU&#10;vL1NwDjMmBcS1ofmheNK51+Cxhlq2NZOxxjg+N4DjHCjkd7EgHheP+uSPA4+OUhp8Mn1Tz9F6rg3&#10;HsF2gwnzfxNrDKRQLtA/8CuJx7sdiMA52IwgM2H309pnr+KueEs35jOOVxrbBO1zRRWlkoXkcPxK&#10;fDOAlBe0c/pf5ruYTiMOIb4XAnn1HqFy6bPD1Y8svl1RIEt8llA14IsEFU4rGVdsfLTE+hsnd4aW&#10;ONycHLeN7JfJ4eaUDzaSHDqpnC1tDXvNLNiX2xE6TzWed1t3XPO9m8WS/wApa3Nm/J0udfi3T85y&#10;bq8V1Hn5u9OMvmlul13Wcy67oS/zXS5OGm2OXzXSw0mg1XDY/XddLDSCt1rClduJ10tI2XPgkBrV&#10;bWOXpjnTCNFln01Wm9FmxB0VqRidJVrLiZLjcEyZ1ErFM+wV58q6yOe5viKNmyoi3KwvFXWDBTWF&#10;KCNq8+u7tK1McmByzNKYCuuNZppelveqJS3ErptkmY3yWVwT5CUohRkulRCOlCENlkIS1MpVSlhs&#10;vKpkTK8lKWNLsvIqDdU6gpSml2XkUylMpRTS7CGo2hQeaMclZDa6VZUYClJo2FrdU5jUICcwJIuz&#10;GhPj3SmhPj3WpDbXCaWi9FniNJ/JenFzqc0bUCNq7RzHyQORIXLNWFkaqwodVYCw0XEaMrekh+0A&#10;/wAUaBjcs03mWn7P8kYWRCluCYUBFoESNWcjVa3hZ3DVZaRjUZGipoVnZajLPIFncNVpkCQ5ShaE&#10;jyR0qKgCvJCUZKEoBpSlZVIi0DgiUWapVKUiKpTQEhWFFEF2rBVKKgs3kpmPRValqovMVRKlqrQU&#10;SluRkoCgEoSrVOWKsJeUslMf6pZCwBUG6hUCqHtNNWeTUpwdolPFlAukTQpSJoViNGH0K1F2izQi&#10;k/Wl2l7IBx1QIyEKiBUVqIBpSkVKUoAIQphCGlFRqJ5tqjQrI0UCCNVdI8uqmVEDSlI8ivKqFgK6&#10;WnD4KbEk923wjdx0aPUrWwYXBn8mBiZh9IjwN9BzW5hb3qbJgwPgE2Jd3UXL6zvQLRFFLxGZmFw0&#10;WSMHRo2HmSmYTh+M4tiM1kj6Ujtgu9LJhOz+C7uIB0zhz3cep8l6McJJu9p/Vje7qMHGsTh+z3A3&#10;4WI3IWF0h51z+OwXxuWOV73OkYcziXH1K9V2j4jLxLiI4fG4ve9wfO7oOTffuuPxjCiLiE7A6spr&#10;c6Ky7u77tWamo5BjkA1Y9UH1QNtB3ItaWZmPa9r3BzDYsbKOt7zeTU+QC6RllLwC0Ndeqi0Sw5cr&#10;soyk6PaQQVFpNmCIl24FnnzWhsLNBZPuQt0e69K8gUxjrF8yuNdBd0bBIHvKt8fhsapjSwjxEH3K&#10;3kZa8vipIVia15Gh26aq9NjqfM6Iu7cRZFDzKIQ+R9+i6sI2yPzrQOgspzKGup5XSEQtA5E80wQk&#10;HM0NNdCs2K9H2blEOKaaOup0XX7X9nRxnA9/h2jvhRsaEj1XmuFzGKZtnX1XvOG4tk0QaaN/cvPe&#10;2Tr5j5bh8TiMDOIMXbJGmmvP0vXzXvuA9sXMY3D48l7BoJPpD16oe0fZXD8QjdNHG3Pz814N4xfB&#10;pe7xIc+EHwvrxN/FdMcrvePlzvbz4fUuJdmuG8bh+U4J7I5HahzPZcfMcl4ziXAcfwqS5YnNAPhk&#10;bsfeh4R2gxGDc2bC4jwHfW2n1C9tw7tXgeIRiHGtbG5wo3qxyv4cvyqa+HiMPxWeA1KM467H/NdX&#10;D8ShxGjX+L6p0K9DxDshw/HsMuDcIXO1FeJhXlOI9meIcPt0kBdGPps8Q/yWcsLPujWPJcfDrMkB&#10;NWnB3mvLsxWKwrQA8kdHahbYOOs0EzCw9R4h+P3rn0/FdpzS+XczKZlkgxkOIFxPa/8AZNn4bpwe&#10;DsVLLPLrMpfBjnJEpsIiUp6xWpdM5HiROPhUI1UI0THs453dJINq6NKy1WAtOaMGq3Yc7LG0arVD&#10;ot4pXWw7jpqujG/RciBxW6NxperGsVtz6brNiH2EWbTVZ536K29kjDO7UrFI61rn1KxvC82bpCTu&#10;rAVkKALzZNxAiCgCIBcrHSUTSjB0QAIwFqCEoHIyhK3GaS8WlFqc4ICFdMl0oQjpVSukLLVVJhCq&#10;lKoKUpHSqlkUApSKlE0oKV0ipUAsqoBG0KgjCCwrUAVgKiwE1gSwCmtSRRgJ8aSE5i1BqiKfySI0&#10;4BdsWKsFGEFI2rrGBoXWiBQuKlWAOhVg6ISSo0rm0G6xTx1YD8CUaWdMS3zY4faExBRQo6VUgS9I&#10;K0yBZ3DVYVGInbKmbon1lVRmkWd6fIs71KAJpDmUJVFTYhKq1VqrRFqlSiC7UUUQQhCrJVFRQqlZ&#10;VIiKWoogu1LVKkF35qE+aqlSohKElWShJUFFC4qygcs1QO3SyjcgKwKIUCtREXyQlEqIVA0iaFQR&#10;tCsQ6PROvRJZSausRRVEIlSAaUpEqRFUqpFSiihIVUiKpZEAUKsBPw+CxGKNQQvk8wNB79lZLfCb&#10;ZqV5V0hwyKHXF4tjD9SLxu/BGJsNh/6rhhmH9pKcx+Gy6zivulrLh+HYiducNDI/0khyt+KeIsDh&#10;tdcXJ+6wfxKNwxOLdbi+V5NAb16BdHBdnJpKdiXd236o1cfwXbHj+Iza5L5MTjHCOiW/RjYKA9Au&#10;xw7s2TUmMOUb5AdfeV0yeHcGj+i11ernLg8T4/PiwY4riiPIHU+pWr04ee9TVv8AB08fxrD4CP5N&#10;gmtLmitPZb+K8Tx/i88GEmmjLZ8WSA1jna+LYkdAubxftJ3cjsDwsNxOLunO3ZF69T5IOz/ZyfEY&#10;gy4h7pp5jb3uJsqauf4s1t12jV2S4K92LGKxRMjgTJI4j2nLj8cmD+IzvEZ1edbsL6Nj4oOD8ILY&#10;gMxbVn+K+YYwmWdzswc4m+SzL1Zt61j/ABYZJZ3ktjBPuQGPEAjvGs/xEBbDimxx0GN7zahsFmkk&#10;LnEuAs6ixsu0cqV3MltZ4SAdaGlqJlkEA0VFrQ6AMYLtS4nqrZQN6i+fRI7t2YgNv3pgic0A2RZ1&#10;XKujQ0s3denxVmgdNfPokEAHxW71Kj5MooGr3pIlMMlgDcefJUDuVlaT9IEeY/BOB1BBPmtsml2u&#10;/wAVbZgd7H2pTQ065iQTsiADSfDRPmpYrdg3NdICHOJtes4ZiSwCrIXiY53xuBbpr7l1+H8QMTiH&#10;gNaT03K4ckdca+jYXEtkjAdWqw8Z4BFxGB2X2q0XJwPFC5wJc1rTtZGq9Fg+IRyADPdrnL8rcfh8&#10;p4l2d4hw3Eukw+Zjr1G7XeoSYeLmF4jxjTh37WfZPv8AxX2PEYSDFsogG/tXkeMdi24l7nmnN5Na&#10;PvXXe/uctfDncM7Q4zAkGCc5fqk2D7l67h3bLDTgNxcfdOO7m6j4L5piOzfEuGvL8A/LGP7OQ20+&#10;7l7kuPjDsO/usfC7DOH0t2fHl71Zc8ftpbvy+uT8H4NxqPvI2ss/ThNH3hefx3YadhLsLK2UdD4T&#10;+C85guKywlsuGnI5hzHbr0mA7a4mOm4pjZm9fZcnVx5fdNfwNfFeexXCMZgn1LC9hGxIpDHj8ZBo&#10;Xl4HKQZvt3X0LC9o+FcQbkkcGE7slGnx2VYrs1wrHtzxsEZOzojp8NknFf8AZdpvXl4qLjTTpLG5&#10;nm05h8Dr9q1MxkE3sSsJ6E5T9q3Y3sPiWW7CyslHQ+E/guDi+DY3BkifDyMHUt0+K5ZSz7o3M77V&#10;03abgj1VFcNj54D4JHt8gdE9vEp2nxtY8eYo/Ys/h9l677umVAsbOJwn22PZ6U4LQzE4eT2ZmnyJ&#10;o/amjcOanxmkltdU6PfQ2tTsNsL6pbo5NFz4gtcfqu+NZas+iTIVY9UL9lq1GSVZXBapVlcVwyah&#10;dKwFFFxrcWArAUBVrnptYCJUFdqwSkJHmrLkJctRkJCAoyUNrSBpUiKpEDoqRGlWilUJUV0pSyql&#10;ESqkFKUrpRTQisKKwoogrCEIgiiCYEARhUGE+NIanxqwaYyng6JDE0FdsWaYCrCEFWCujA7VOUtU&#10;Spa1AFUCoSqBXOqCV1TwHqXN/wCG/wCCdazYg0YXdJm/bY/inghQESqzKKlQL1ndunvSHbrNVGmi&#10;rebCFU5EJkWd6fIVncdVKAIQlWShKgpUoVSC1SpREWrQhWgtUdVFSClSsqkEUVKWgiiq1LQWqKoq&#10;IKQlEhKIpCUSErNUsoaTCgpZA0pSKlKV0K0UIVqKoGtUQCnqiAQG1MabGiWEYW4glFSJjHSGmNLj&#10;0aLVQKi2t4VjHNzPiELfrSuDB9qnybBRH8vxBhP1YWF5+Oy30ZJtipQNJNAEnoFt+UcMi/N4SWc9&#10;Zn0PgEQ4tiQMuHbFhm9ImAH47q9E96bLj4TjZG5jCY2fXlIYPtTBgcFF/WMcJD9TDtzfadEh7pp3&#10;3I98jj9YklbcNwbG4ii2Bwb1doFrHCe0S0LcRhIT/RsC0n685zn4bKS4zFYgZXyuLeTRoB7guxhu&#10;zQFGeb3MH8V0GYPh+AbmLWNI+k82V3mGWu/Zjfw8zh+F4vFm2ROr6x0C7GE7ORsp2JkzH6rNvinY&#10;ntBhYrEQMp+AXJxfHMVPYD+7aeTdE3hj+a6vu7z58Bw1mUZGHo3UlcnG9oZHgtgHdt6815niXGcH&#10;w9ufG4pkROoaTbnejdyvOz9oeJ8TcYuEYUwM/TTi3V5DYe+1m5Z5+PC6mL0PFuNYXAR99jcQGl2w&#10;JtzvQbleWn4txLj7jFho3YXBnRzg6nvHmeQ8gtOB7LOmxHyjFF+KxBOr5DmP2r2PC+zwBHeMLQ3y&#10;pSY44/mbt8OFwLsnG0DuYyxp1Jvde3wmDh4Zh7aW3WthOY2LDRlrBQA3XH4pxLu43USRtdrGWdre&#10;ODm9oceZmOD8xZyobrweIxUQkztYZBf0tAuzxLHST5hq5t6AO2XnMRO5slBg06tW+PFM6Izw1YgN&#10;9AbpC6aAk/k3Hyuv4LMZgR4gRXmkPLCTVWeq76cmsyROoZS2zuXBRYw3xAGuXJREd5xlc45G+E8z&#10;uFA19C7cPSwnuexpORwI6N3CUcsmuW/fdLlY6ryaZtxt6KaE+EDztRjS0ZgS1u21WqLhpbqPMogH&#10;NNEhhI5dELhQ1JBPRGXP3bJok5XkbWN73W0VnA0J0HKkxjmWDRKpxjyWGFzul0UIJebazwjUmxp6&#10;lQa2PjI1dXqP4qppXubljos3Ou6wHEtad3O+xW/EkgtDWsry3WbjtZXSwePfCWscbbvkuq9CvSYH&#10;iwYxjs0jnH2Wjc+gXh8s2a3uGbfIdK8yuhw7EzucWNJqqc/S68r5Ljlg645PqPDuIyOb+Xc0En2b&#10;uv8ANdZszHt1XznA8V+TtayOpC3Snafau9hOMSktEgDSdao6LG7GrJXoMRw/Dzg+BtnnS8zxbsjH&#10;Ox1NJvVegw3E2OppItdFs0cjeRWpq+KxZY+PY3svi8C8vwjnwG9cux9RssI4ljcG7LjMOHgfTi3+&#10;C+0YjAwYlpa5oNrznFuyjJh+SjbS1b/5RjXw8ThOM4XEGosQA/6jjld8Cu3g+M4nCm4ZnsPkVzOI&#10;dh81udGB5gHRcd3COLcNNYfGktG0coLh6aqdGN+2k3H0rB9tMQ2hiGMlHXYrt4btRwzFNqR5iJ5P&#10;FhfHIuM42A5cZgXgfXi1HwK6OH4xhJiGsxDQ/wCo85XfAqzPlw/M/DX1iThfBuJtzCGF5P0ojR+x&#10;crFdh8NJZw2Jew8g8WPivHQY+aJwcyRzT1BXYwvaziEFAzZwOTxan1OPL7sf5HT8UWJ7G8ShvIxs&#10;zRzY7X4FcnE8KxeFvvsPIz9ppC9Zhu2jHADEYf3sP8F1IO0fDMQKdLkvk9qdHFl4y1/E1l8PnAEk&#10;erS5voUxmOxDDq7N+0F9IfgeEcQF9zh5CebKB+xc/E9jeHy2YXywn1zD7U+hyT7btOqe7yUPGJW7&#10;tOnQ/itkXH27OHxC3T9h8S0HuMRE/wDaBaf4rnT9leKw/wDhi8fqEOWdcmPmLK3xccw7xuPcU/5f&#10;C8aP+IXmZuH4mB1SQvZ+00hKDZG6tJHoVPq33V6Z8rX7OB9ClErhNxE7fpn3pjMfM3kCpcpV266i&#10;5reJO5tKa3iLDuPsWL3amUbgrWZuMidz+1ME8Z5lZuNamUOUQCRh+kEVg7EKaXaFUVaorURSFzg0&#10;WTQVqi0GrF0bHktIipWqRFFCrKilVSitRQVaiiiirUVK0E0VhVStQWEQVBWqogmBAEYQG1PjSGpz&#10;EitLCmgpDCmgrrGaO0QKAFECtoNUSqtUSpaKJVKiVVrm1C8Waw5d9VzXfBwThpos+Ks4Sat8jq+C&#10;c05gHdRaKYpaoKlUC4pLk12yS5SqgVO2UtC46IhUgWdye8rO9ZqFlUVZQoKVWrKpERUrVILUVKIL&#10;VFRTVBRVK1RQUooqRFqlFEEVKKH0QUqKsqkFEISiJUyOd7LSfQKBZQ6J4ws7te7cPXRQ4fLfeSws&#10;/akCdN+DcI9yiafkbPbx0fo0FyH5Tw1u8k8n7LAPvV6Km4XSlJh4lg2/m8C5/nJJ/AKvnmUfmsLh&#10;ov8ABmP2rXRPeptGQSSewxzvQWtTOGYsizCWDq8hv3rI7i3EJNPlDmjoym/ckPMspt7nOP6xJV1j&#10;DddT5LDF+ex2HZ5NcXH7EJm4ZF/aYic/qtDB9qxQcPxM5qKF7/2WkrpYfsxxOb/w+QdXkBbkt+2M&#10;7I+c4W/mMBGPOVxefwUPFse8ZWzmNv1YgGD7F28P2NfoZ8Sxvkxt/aujB2W4dFReJJSPrOofYus4&#10;+S/knVHjT3krre5ziepsrVBwjG4mu6w0jh1qh8Svati4ZgBo3DxVz0v8UiftDgIrDXmQj6oV+nhj&#10;92RvK+I42G7KYt9GaSOIdLzFdTD9mMFDrI98p9aCxz9qXmxDE1vm7Urlz8axuIJD53V0BoJ1cePi&#10;bOm+9esA4bw8aCGKulX+KyYjtHhY9ImOkPU6BeTlxQYwySyBrBu57qHxXExfa/hGGJZHO7FSD6GH&#10;bm+3b7VfqZXtDpke0xHaHFy6McIh+qNfiuZNiibkml0G7nO0HvXjXdoOPcSdk4dgI8LGf7SX8o74&#10;bfeozsrxDiLxJxXHy4nnkc7wj3bJ0ZXvkdU9noYe0HC5cV3DMW2QjcsaXAe8DVdLFxcN4hhhDFju&#10;I4Z5/tMPBR9LcD/BYOG9mosPQjiAPpqvQ4bgxAHtDrqt/gk1pnvbt4fh3YuKPEOxErn4iVxvNJqT&#10;6r1mD4CA1oyhoGwAXoYOHRQgWnOliibpWizcq1MWTDcOggaC8i0yXFQwNprgTyAO6RiuI00ixXXd&#10;efx2Oe6yyj79/cuNy34dJj8m8S48xudrjkrTxA/aF4/iHFZJHXm8O9O0HxW3F44vNSgHLoHZbI/F&#10;cfGYxsBBlgaWOFh8bbB961jgmWTnT4uYuJa1jr5hY3YiZziXA0OlWnTy4eZxyhwH6o2S2YVxdmYZ&#10;B0zaLvI5WlOb3oJv47oDD9W7+rYK1ujcxtTOHkGO1+1CCdQWDLtT9D8QtssYb46cKIKi2SBu7WWA&#10;dWu1UVGoiSyQ3NrvVqOcYxmrXoQnul5tcRR1rVLcXWKzO9y410WHNdqWi/uUcCNWjRWGv0Jab5nT&#10;RUY3uJ093RIFHMHW4gX7kQcMujmnlqr7l7jYII81DHkFkgei0iU0DMSBXkgc4PaANm7WFTo9fav1&#10;cjEYLS4SgBqIBrpQ6o7s9GjVRz5ASBlc87vLQa9OpUJNeGwB9Ims34K2SAOBMYLhzcSbUVnyvMxY&#10;HB1i3Od1XSwGELyS51MaLoAEn1XPlY1+rradS4jbTzUh+T3o+XL0qgSs2NSvUQYfCNiL5ZHMAIpp&#10;ytJ9NURxsEJDI8TbANQ03r5LgRPhDRenI+drQHtcQA33gLlcXTb1HD8f3jw2N7i0dSRS9JhcZYGt&#10;jryXhsEZgKz5WgczyXVGJey2W1rRoSDa53FqV7WLGMqyQtbJmyDQj47LwsfFHBwEUTnDbM7b47Lb&#10;hMZipJGlz2ixs14KstjOpXrJMLDN7QBXOxXZ+GW3N0JR4THF1NBJIGp/9VrZjQ6wbaRvYWt41nVe&#10;UxvZV15mtuugXncf2QDmnvYL/wAF0vqXe2BQVGCOUEEb+5Wb9ql/N8Rk4HjsH4sHPNHW7btvwKX8&#10;48Ywbqnw8c7RzbbSf4L7Bi+z0UtllD7lw8X2WLbpmb9lS3/yia+K8FF2nw4OXERTYd367bHxC6WG&#10;4vhsRRhnY/plcF0MV2aDgQ+EAdA3kuHjezeGY4uGGAq6OxCzccL+S6sduPHOY6w8g+q6eG7R4+Ae&#10;DEvIHJxsfavn4wWPwzSYMZMwA6AnMD7iij4pxjDvySQxTCtyCw/gs/Ts+2nVX1LD9s8Q2hLFHJ6a&#10;FdKDthg30JYns9CCvk0XaVoH9Iwc8RuvCA4LVF2i4dK6hi2MPSS2n7Vvr5sU/DfZ9ej45wvECvlD&#10;RfJ4pG7AcKxwvuMPJfNtX9i+YQ45kguOQO/ZcCtEeOkYba8iuhV/xFv3SU6cXu5uyfCpdWskj/Zf&#10;+NrFN2JhN9zinDyey/uXn4OP46IDLin+ma10Ie1uPZ7bmvH6zU6+G+cTV9qKXsZjmfm5IZPQkFYp&#10;ezfFId8I9w/Up33LtQ9sr/O4YHza6lti7WYB+j2SM9wKdPDfFsTWTxkmBxMH5yCRn7TCEsB45Uvo&#10;cfG+HSjTEtF8nAhMy8NxW4w0t+TSVfoy/blDv8PnQfI36RRCaQc176TgHC5RZwjR5tJCyydk+Gu9&#10;nvWej7V+hyJ1R41uKkHJMGNfzB+K9LJ2OhP5vFuHk5gKzP7HYgexiIneoIWbxck9l6nFbjQdwfgj&#10;GLZz+5b3dluIs9lkb/R6RJ2f4izfCPP7NFZ6Mp5i9RPyiM8wiErDsUt3DcZF7eGlb6sKU6Fzd2ke&#10;oWdL1VpzA81FkDSi8Q5lNQ6q1V5hVlSO8kGmYo+8fXL4J0Sr1mZVKQd46rpp9ysTmtWN+1Pp/mdY&#10;qKlFQTD6n2ou8Zzafin0qvXFaqIs8fR32Kw6M/SI9yn0sjrigrARAM/Sf8KINb+kb8Cn0sl64oBG&#10;FA39dnxKINP1mfvJ9LP4XriwE5iUGnqz99Na145NP+MKfTz+F6sfk9iaFnaXj+zJ9HBMD3/on/Yt&#10;zDL4TqnycEQSRI4/2MnwRd47nDJ+6tdOXwm58mKig701+ak/dVGR36KT9wqXHL4Xc+RUqpDmcf7K&#10;T9wqZnfo5P3Ss9OXwu58o9uZjm/WBCHCu7zCQvHONp+xF3lHVj/3Ss2AxMfyKNupLLaaaeRIU6b8&#10;LuNgVlJOJZ0f+4VXypn1X/ulNX4TcMdskutU7Etr2H/ulLOIv+zf8FOnL4Nz5Eqclmc/o3fYhM7v&#10;qH4hXpy+Dqnyj0l4ROlJ+iB/iCW5/UtH+IJ0ZfCdU+QFCrLm83sH+JA6WMbyN+1Toy+E6otUgM8P&#10;179AUJxMI5u+CdGR1Q1UknFwjk/4ITjoxsx/2K9GSdUaFFl+Xt5Rn3lCceeUQ95Top1RsUWA8Qk5&#10;MaPihOPn5ZR7k6E6o6CrVc04zEH+0r0AQmec7yu+KdJ1OplJ5FUQRvQ9SuSXSO3c74oSxxPNOmHU&#10;6xcxvtSMHq4ITPhxviGfG1yjETyRNw73bNJ9E1E3XROMwjd5r9GlAeIYQfpXe4BZ2cLxcp8GGmd6&#10;MK1R9m+KSezgpR+0K+9XW/EOol3FIR7OHe79p1JbuLOHsYaMepJXUj7G8UePFExn7TwtcfYTFO/O&#10;YmFvpZWpx53xE6p8vPHi2L+iI2/ssCW7iGOfviHj0NL2EXYSEAd7jXH9lgH8Vsh7GcLj1eZpD5ur&#10;7lucPJU6o+fOdNJq573epJQiBx5L6hH2c4RCNMGw+byT96cIuF4QaMwsVeTQr9Cz7rInVvxHzKHh&#10;2JmNRwSP/ZaSt0PZnis22CkH7VN+9e8k43w2EV8pYa5NBKyS9q+Hs9gSPPpSnRxTzkv4vh5+DsVx&#10;F5uV8MXq6/uXQg7Dxt1nxjj5MZX3o5+2NX3WHaPNzrXOn7X453svYwfqtTq4Z7Wr05fLvwdk+FQ0&#10;XRvlP67/AMFrbhOFYIfmcNFXNwF/avDTcdxkw8eJkI6ZisTsa57tXkp9aT7cYdE96+hy8d4ZhxXy&#10;hrq5MFrFN2swrbEUL3/tGl4GfiMMAuaZkYHN7gFzJu13CYDXysSnpE0vJ+CfW5cvB04x9Bn7W4p9&#10;iJrIx6WVzp+OY2f28Q8g8roLwj+2Tn/1PheIl/WkIYPxWV/Fe0mN/MshwzTt3bC8/Ep0cmXk6pPD&#10;3TsQ52rnE+9czGdouGYGxiMfE1w+iHZj8AvMR9nOL49//aGNnmB3aXkD4DRdXh/YvDxPssZ7mrU4&#10;pPNTr37Fzdu8OfDgcDiMSergGN/H7FnHF+0XE5AIg3BMP6OLM4e934L1UHZbDgB7IAXXRcRuu3h+&#10;AgNbUeXlQC3JhPZPxV4KLsm7HSCTiGKxOKO5751/ZdBegwPZnCYYDJhm+uVexw/BmM3B9FujwUMf&#10;0Fev4On5ebg4Y+vBhj5a1/BdLDcNlaAfk0f+KX/Jdj8mxugQGcNG6xcm5CooZoRQwsQ/87/91W/E&#10;Ypg8OGhP/n//ALqVNjmtNWufiOJ5dr96x1fC9Py0T47iABPySH3Yn/8AdXHxXFMa3/wjD6YgH/7V&#10;cvEM+lkH03XKxuNoEN9ryWdtF4jjeJyOcMH4RW0o1+xcifi8z2knCyeocCU2eUyNIy6E6lc3EnvN&#10;aLK/Vq10xk+GbaqXFzzkjuJtRvQWfvYmOcyZkszXDUNNAH8UTvALLnDTbRKMpINNqwu0kcrScjYQ&#10;HYandS4U4eqW9+KcMoIbe9HUplEG23qKOlhLeWvprTTm9fxWmSjmY65HNkrZ12jbiC+3U38Uccj2&#10;e09rr/VQOdbh4aB5AaLQozuq6HloFEbIWNcCXZteZpRVHQJaCTYH8UJe/ewAOlJDsQ+zqhD3k7k2&#10;uOnRoDc2veV6lAS7djrroVGtmdVAn3KPflrMQD5poA4yAWQfikOLidimZ75i0wvZC236uOoafvPQ&#10;LSEMYfaecrdttT6Jxka8NaaAGwrdJfI5zszvEarpQ/gEB0NjluEGl4hfsS2/JLlyMbWYu8yLCW17&#10;yDV+iNgvVzHGk0Bc+o8jaaDvW5QhjXAe2fK6CKwyXwh1DYp8dlwfbtN1NLEhDarJQ5gc1tiJY3OA&#10;Q0GhRshZxMxrtSW/tBHLiw8Zem1DksWOkrY3EPNakgbA/ghlne2i4uyHYCzosAxJa85bNDXVamYp&#10;haMznkAihv60s6NiHEJ2NysL2sAH+S2YbieIYyw5xJ/WqwsJEZf4gS0ixrztNHdNyyB9XsQbpLiS&#10;vQYfikkTfyjzGORDrXQwnHWOyvt5HUk6ryXegOLi+7G9X8Uz5YyDRtGvo9Fi4L1PZHtMGuLW5aGp&#10;JBOi0YftG+UZmWW3TnuacrfWrXhTj+9c3U16LXh8UGmonODyDmcARYU6F2+hQcZa9gLnsF8wcwPW&#10;iFtjxccwsOBteBg4i6JgDSbB32C3w8TL2ggZqO16/wCam8oalezMcMgogFZJ+B4Sc5iyj5aLgt4y&#10;eT2gjqdluw3GXNaO8e5461SdUvmJ032pOJ7IxusxEj1XGxPZGcva2xlJ1NWaXrsNxiHEE5HZgNSU&#10;1uNY91u3UvT7U1Xg8T2bjacoiIaNAMui4+O7MxPJzRt9zaX1nPFJvSTLgMNMDtr6JJl7VO3vHxGb&#10;suIXF8Dnxu/UsUkSQcbwo/I46Qjo+nfevtGJ4JARYDT/ABXOl7OMLbMbCD5K9eXi9zpns+SjjnGs&#10;L+eihmA9Wla4O179psDO2tyynBe/xHZeMggQtI/ZXKxPZ2nWI6cNvDQU3hfOKdN+XIg7WcMcB3kx&#10;iJ/SMLf8lvg41gcQPyWKid6PCwYjssZbLor9dly8R2XZ3hDYiPTQJ08d90/E9cMUDq11hMbjCNnr&#10;wTuz2Jw5uLEyxnox5CvuuPYY1HjpT/rNU+lL4yN2PokXFMRH7E72+jitsXaLHs2xTz66r5g3i3aL&#10;D6PbFLXWOvuTmdq+JRfnuHMNblryFZxZzwdb6pH2rxrPacx/q1aou18h9uBh9CQvlEfbeEV32DnZ&#10;+yQ5a4e2nCH0HTyR/txH+Cv+dPk3H1aPtXCfbw7h6OtaGdpcC7cSN91r5fF2m4TLWXiEH+J2X71t&#10;h4phZdYsTE/9mQFX63JPJqfD6UzjnD3/ANvl9WlOGNwM39tE71IXzhuLNaOTG4w9Vqeoy906Y+hH&#10;DcOm3hw7/wDC1A7gvDH74SP3WF4VuNd9ZMbxGVhGWR7fRxV+tL5xOmfL2D+znDXbROb6PKUezGBr&#10;wvmb/iB/gvOx8axbR4cVIP8AEVoZ2ixjRriCfUAqzPj/APFNfm6ruysP0cS8erQUp3ZQ3bMUPez/&#10;ADWVnabFjd7D6tT29p561ZGVd8V9jV+UPZfEDaeI/EJbuzeOGwjd6PWpvacn2oWe5xTm9pIvpRfB&#10;y1/lpquU7s/xAf2IPo8IHcFx7f8Awz/dRXbHaLDHeNw94TBx/BHfOPcmsPk1k86eGY5u+Fl/dUGC&#10;xIHiw8o/wFelHG8Cf7Rw/wAKMcYwJ/tvsKsxw+Tv8PLnDzNOsTx/hKnduG7HD3L1Y4ngj/4hqIY7&#10;CO/t4z71enH5Tv8ADyNVuFfvXru/wjv7SI+8Kf0R36E/BXp/M7/DyTXHqjzHqvVd1gz9CE+4KfJs&#10;If7GH90K9P5m3lQ5w5lHnd1K9N8jwZ/sIv3Qp8hwZ/8ADx/BXppt5nO/qVMz+pXpvm/B/wB3j+Cn&#10;zfhP7uz4J0028yXv6lWHu816Q8Pwf93Z8FPm/Bn/AMOxOmpt5ouObcrFw/O3CAHT8pIdOduJXsvm&#10;7B/3dnwVfNmCr+rMHoFOnLa7eWt3UoTm816v5swX92Z8Ffzdgv7tH8E6abeQN9Usg2vZ/N+BH/ho&#10;v3Qr+RYIf+HhH+EKdNNvFFpQlq9v8mwY/sYB/hCvu8GPoQD3BOn8x4UjzCotJ2C93mwbecA+Cr5T&#10;g2/2sI94WeifK9/h4MxPOzCfcUPyLEOOkEh9GFe9PEMG0f1iIf4kB4vgG74pnuU6Mf8AyO/w8N81&#10;41w0wkx/8sohwTiLhpg5v3CvZu47w5v/AIge4FAe0PDh/auP+ErPRh/5L+L4eRHZ7ibv/Bye+gmN&#10;7L8Ud/4avV4/FemPaXh45yH0agPanBDZkp9wTp4/k1k8+3sjxJ27Y2+sia3sXjjvLAP8RP8ABdZ/&#10;azDD2YHn1cAku7YMHs4b4vU1xfJrJkb2JnPt4uIejSU1vYdv0sb8I/8ANR/bN49nDsHqSVnf2zxP&#10;JkQ93+am+Ke1XV+W5nYnCj2sXKfRoCezsfw0DxPnd/iA/guI7tjjjdOYPRoWaTtVxF3/AIkj0ACn&#10;XxT/AGnTfl6pnZbhLP7Bzv2nlPZwDhMeowUX+Kz968K/tFxCTfFSn/EVnfxXEyHxTvPq4qfVxnjE&#10;6fzfRhhOGQbQYVnq1qs43hsH9vh2ehC+ZOxjzu8oHYo/WT6+U8SHTi+lv4/wtm+LafQErPJ2p4az&#10;Z0j/AEavnJxLupSZeIwRAmSeNlfWeAs/X5KsxxfQpe2eFbpHh3u9XALJJ21kP5vDRj9okr52/tHw&#10;yMnNjovQOv7lnf2qwF/k+/k/YhKdXNfk/DPZ9Bk7YcQd7JjZ6N/FZJe03EZLvFvHpovBntM5x/Jc&#10;OxL/ADcWtVO4txeaxDw+KPzklLvuCnRyXz/U649dNxfESavxD3eriVn+XOcfaK8qT2gnq5Ioh/o4&#10;r+0lAeHcTfQnx+IN8mODfuUnD82HW9U7G0DmdQ81jn47w+AHvcdAwjkZASuGzs7HKalEszv9I4uW&#10;3D9msMzxDDsaP2AtfTxnmm78JL2uwANROmnPLu4iftNLO7tHipf6vwyQ39KWQNHwFru4bs9G5ouG&#10;h0rYrpYfs2wfQpXXHD8Tx3yjtFizlj+SQg9LcR8UQ7P8Zxf9Y4lNR5MkDfsC+gxdnG2Pyel8lvg4&#10;AxlU0D3K9WM8Q6b7180i7EMIt4L3/Wd4ifiutheyjGNDDCMp1vKBRX0OPg0bdw3+K0s4fEwbAq3k&#10;yOiPCQdnmxuruwSOWVdaHgTi1tModMq9T3ETT4QNN0zMxjQRVfep1VdOFBwH62i6UPCoozdD3rR8&#10;oA5AeqW7FAc1nqXRrcPEwbD4Iw5rdgsL8YBzSHYyzoRadS9LqGdoJIAtKfjAOYC5L8Zrv9qzyYzT&#10;dOqr0upLjuQKwzYwtHioXuLv/Jc2XHtIJBs+SxvxfhzWdN/JB0ZcWXGm3fJYZcWRebxiuWhWF2LO&#10;bwuoAb9Ul2MZI/KHgkjkkhtpkxjHMNZhposzsQHNOYWb05pEzi4WPECK81y5JJI3Ed4fRdJixa6L&#10;5mAGMyAOIseSxmGJri4k5ulXaymUuHiAI33tC6ctA8RaOQaukjFp0jWOsnwnbXVIfGyjrmPVAZXP&#10;ALgdDrolucSAGtc48gtyMoWx5qJ1q9Ut8bSc1lzrvXQIS9xsOa712QOOcjw2RstIYY3SHLYDhzq1&#10;nee7cWvcQb6UtYDmtJeS3KddNlT2skjp4JaDo4DUIhELiXChnGlhRPbLBhI6Y2y7TN0KioM5Y3EZ&#10;SfX/ACU78mqGWtuSP5M5hJccvruhLG8iXVz2XN0UHSczV+apsD5T4QTfIBNY0HYa9TyTM507t2QD&#10;d2oJ9ERneBhXhjfFPzsWI/xKUCQbskn6XMlOkn18JJPW0rvX5r7x4voqJYIour3aqwGZRpr5qmzS&#10;nZ8jjy1K1R984B00jmjkC7UIhOUBoJAo9P4omwwg2ZPF0BTjLkOwocycyXJiHvOpa0AcgLKBeVjS&#10;S1z3ciQdlO+ayiHAnYWFBMDsaPMgDVPjewNJfE59c8opTSwh+KGWy712KX37M1ANcPgVrkeC4Cm/&#10;ugfwQF4IIa1t87Y38FGgNcHNsADyJq0QIaRZyka7K+8LheSMdRkCEHk3IBf0mDRTSmDEsa1tyONb&#10;alR3ESTzFDRx5FKLj7IbG7/CAiyvdVxBx/WaE0DGMeBma5rr1NgFKM+dxzOFHyTWlx0fDEf2owAo&#10;cjjToIqHSMKaAMloVZroCtbcYYo6ANEX0+1Z/YssZE1uugZyQ9+40SGADowfcrpNth4i3KMpygDf&#10;VH87Obl8JsdDS5rae6nNaBZ+iSUbZhG4NyxAcjWv+SnTDbrwcTlc0ZiZbrQGz69bWz5ZisRTI2yt&#10;eXBoiANFcIY0RnwsiebsA9V1MPxKXDw/lmsEko0DRo0f5rFxalegw+Ibw7D91nEkjjcj2GrPQeQW&#10;mPjBIJD3ADXVeZjx0u+QEdaBWocRa2qYw3todFi4tdT1EXFg+qPvta2cUaKzO3NBeSbxMACgy+qf&#10;HxPM3QMJ+Kz0rt69nEYydVobjI3gaj3ryDeIjTws+K0R8UIGXKz4qasOz1bZGPHtAoXxRP8Ao2vP&#10;t4uGkAAHTWlpj4petfA2oadI4GJ49kV6LNLwaF49kaq4uIsfzOnmnDFtOoNqahpzZez8R+gLXPm7&#10;Pak920+5enGIB5q8zHbu+xNDxU/Z0ltZLXNxHAQ4ZWwD3gL6QI4ndELsJC76IVm07Pk8vZNsx8ba&#10;v1WWXsjhmCy0gD7V9efw6I8gs03Bonj2RqtdWU906cXxubszGTcbMrf1hZKyzdmXE23RfYpOz8Z+&#10;hXvWV3Z7f8nfvWvq5xOiPkg4BxCPxQyyADmHlqIQcew/s4+fTlnJX1GTgbmiu5fptVLI/grySfkr&#10;7GxICv1b7xOj83z1nEO0sRrv3O8nMB/gnjtDx+KGSWVkJbHTdYyLJ2Gh6Ale0k4RLHvG4A9GoJeA&#10;NlwwaWOaZXZzbdTQoX8SrMsb5idN+XjWdueIt/OcOjdXMOcE+Pt8/wDteGv/AMMn+S9I7spGQGlp&#10;I13CQ/spCPCI9v1U3x/BrJyo+3+D/tMLiWelH+K1R9vOEkC3Ts/aiP8ABOf2Sg5sJFa03VKPY/DO&#10;BuJ3wU1x/mayPZ214M//AMZX7THD+C2RdreCv0HEIfeSFyG9jMM76DgOpAVfzIw1nRx6EBWTD5O7&#10;0LO0fCpPZ4hhz/5gWhnGME91NxUJFbiQaryDuxMZ5ED9kaoH9hYQNC8+4K6x+Tv8PdMxkT/YmY70&#10;cCmtlvmvnTuw0jdWySD30FB2OxzPYxsrCBye5XU+U/R9H76uqIT1zK+cu7NcYYPyfE8SOn5ZxU+Z&#10;+0bB+T4piBX+lJV1+Y+lDFfrK/lXmvmfyPtSHUzis/vdf8FZb2tjNN4lK71y/gr+pt9NGKPVGMUf&#10;rL5h8p7ZMFNxjnHpkaT9yaMd2zbV4iMk6gd021Tb6WMW8bOKMYx/1z8V81ZxXtiyi52Hdp+jCnz5&#10;2xBI7nDn/wAqv4qpt9MGMf8AXPxU+WP/AEh+K+Zt4/2x5YbDuANfm/8ANE3tH2vL6HD8M8+TCP4q&#10;m30r5ZJ+kPxUOLf9c/FfPm8a7X2AcBgxfIhwr7VJeP8AaqKMl+AwgI2ALiT7rUNvoMeKkcR43WfN&#10;I4TjJTwnDl0ryS0/SP1ivnre1va1j8w4XhiBqPC6vvQcP7U9pmYWGCLhkDwNA5xOtnp6lXRv831A&#10;4qT9I74pRxT/AK5+K+cv7V9qQ4j5tw+hrdyUe1Pas3XD8MPj+KG/zfSDiXfWPxS3Yhx+kfivnB7T&#10;dqzp8kww/wALvxSz2g7XuNtiwwH7B/FTRv8AN9IM56pZnPVfODxrti41eHbfSND85dr5DRxETb6R&#10;hTS7fRTOTzQOn/WXzw4rtWRrj2j0jagc/tO468TePRo/BZ1Tb6C6f9ZLdiR9ZfP3YftE/wBrisx9&#10;AFPmjjcoGfieJ/fpZ6fzNveHEjm5AcUwbuXhv5tY935zH4g31kKMdknPounmN/WeVOn8x7J2Phbv&#10;K0f4gkScXwjBZxEY9XheVd2Oiuznd01JRt7HYcizDXqmp8nf4d5/aPhrLzY6Af8AmBZJe1fCmE/0&#10;6M+llc5vZHDtP5oV6LRH2ViH/h2+VBTWPyd/hJO2HDOWIc79mMrO7tfgifAzEv8ASKlvZ2Ya32YQ&#10;B6ahaWdmm3rGfcFNYLrJxP51h35vA4l3rQVt7RYyUgM4aRfN8gH8F6KLsvf9mQD5LSzsqTsCAfJT&#10;eHwvTk8o/inGS4tbgYGOBrV5KW7H8bLqzYeP0jJ/ivoY7NskDXOjOegCetc0Q7JQGiYiD5p1Yz2O&#10;mvnsUfGsVIGHiGUnQZYQFpbwLiko/K8RxDj0a7LYX0CLsu1hGXw0b0Wz5hJOrgr1z4On83y6TsrJ&#10;nbnfLI083PcU2PsjG0jNA3TnlX1BnAGAUSNU5vBIgQcwseSfVy9l6I+cQ9lIQ0VG030FLSzs2A4D&#10;uw0AaEBfRBwqEbhvwR/IYmitNOqzc8r5WYx4SDs4TXhHrS1t7NPLRuL5UvZsgiZyb5IraOTfgs9V&#10;Xpjy0fZo0BlA9Fqh7NRg+wPgu+ZmgfRVHEgDQtCbXTmR9nYQbDRfWlqbwSCw5wBI50nOxpbzb8Ck&#10;ux5qw9mnqpbCSns4Zh4wNAE1uHgj1oBcp/E3kU2RlnbfX3pJ4nbbL7I0O+hU6ovTXdL42HQfAIXY&#10;lo6BcB/FOjvde6zu4ldeJtg68ir1U6Y9Ecc1t7D1SncQJJo2PJebdxGQuohgHLU6rPJj522Dk8qJ&#10;r3K/iOz0svEQ32rWd3Ei6xGdehO/l6rzTsfIQSO7ceZBNBKOJefFJlJG4F0FqY1Nx3X8abqb1HU0&#10;VnfxgkUCQelrkvaOJOLg9sc4JzA2RIOVjqOa500krHGOQU5poituhWumJ1PRfOU5JALco/WWTE8a&#10;bG0lr+8N6Zdlx++YwGswHQAi0oyxkjML5E6Bb6Iz1Op89uc3M4EHyCS/i5c+mEkH62gXNc6Ft766&#10;aO0VCSIMDQ626GnjVJhDqra7H5nEtYb+kM16pXysPZRZlcNrKQZIgScwA5jVLmmj5AGzuQCtdMZ3&#10;TjIXtLS7w30KpjKcDYzA6660s4mblyNOx9rXX1Rh4c2zJsdtlrSbPL6s5jaySnNrnA926Jzx1BJ8&#10;hSW4ss5nNIVkS0h4c0jXbakHfG6cQB5brV3cJcGve467oZYMM0+F4efPT4LemQsiduAco0NusFXH&#10;C6Md4TYG9DQpb5IoXZXtez11BUM8Y2vzo0fgqLe2R9uDQdauqSe+fGT4NQU4PDh7Tr5H+CvICRRD&#10;ndDWqqM3eCR1uLif+t1TmuDyQC77VubgS1pfMGwh2ni1Pw3+KWYWFzgGjJehJ5Jo2zRwPcbcwFpI&#10;tRbWx5QO7JcfLVRXRsl7CXkueD71BA52pByjcjUpxja05jqTqBdX/kqt7DmDm30BqlybLt48DYSG&#10;jWyDqfNR0c8gstyjzdsrdJLRNWNt0p8jnake4myqK7s83gegtEWNbrlLgNy5Dqapu/xWqMObYttD&#10;4BVANOlgsHoFeZ3J2vK6U8TnkNojka0VGKjrK0HpugFwsavFeaEMbdhpPXRNANH8pET1G6n0gAS4&#10;+SAWh91kPwpQxvdu4687T2HwmgL2PiViRrAA5tDbZRYQ2AknTZG6JwADtBz1pN71jtr8/JQFpAs6&#10;nalNKSGsBILNTzJRBrd8mX1TiGvrUiueyoRscDvXW0AU0DZtHfqhOWhZIsInCMEgG0suaRQ1CC3a&#10;jr0soXsBaAJfgo7Lyv1QeEc1FCIYyS4vJ9GqwIGV4Cb31pWHC9HjXzVkREU59UeSIU4DPTI6vlZK&#10;WWO3IroL3WkNgccvykso3VH70yLDxhxmJDom8h9I9AgZgGvLA/EzUxraa13M/gtLYiXZnvLyedBZ&#10;g/O+3NoAUBQ0WuLLuCd+qzVGImZ9cpb5bJzGs2awVrzpA3LWpA96vM0H2rPxU0GEmj4fgQo0l2ji&#10;QPXZZ3OcT7TqULpDQBdp12U0u2xgAGrn35NCtr/F4SbPULIRI3Qv0O+qJkZOznH05Jo26Mb3jx2C&#10;BrstMEz3u9oG+gpYGQEalwAPXUrZERGKHP4lZ01K6bJA0ABNGI6GlzRKdBX2oxLrVBTpXbqNxdc0&#10;1uNJIpcfvjelBEJnHY/BTpNu43G+aczGheeGIIO6YzEu96nSu3om4sdUwYoHmQvPtxDzvomNxZrf&#10;ROmm474naUYkbVaLgtxZ5FMGN81NVOztjIeivu4zyHquMMfXNGMceZpU06b4cO0AvoAmrWaDDQyB&#10;0mjml1NO+gSBjRIC0nSiTfIII8cGNDWaNA0HRRdNpwcRGwVfIYiNgkDHeaY3HWoKPDohs0IDw1u2&#10;UJwxoO6L5WzyQZDwtv1fsV/NQO1LWMYxEMU081raaYPmr9QFCeGH6q6PylqMYllbps05B4VZJLUJ&#10;4YbNN3XYM0ZU71l70nUacY8J09hA7hJJ9mvKl3hLGeavPH1V6k088eEgfRooTwo/UqvLVekD4+gU&#10;zR9Ar1Gnm28Lqy2MC+aF3CifoX7l6XNHvQReA8grMk08ueE2fYB8lZ4SDu2/IBen/JVq0KiYuTR8&#10;Feo08180g6vbQHIJreHsb7EeXqaXoHCMnRoVZWVsE6zTz7sF0ZXmRZQO4cwNcO73BG269EGsO7Ve&#10;SLITQ25p1008q7hHgP5PcIcHwhsUIHda0QPJeqHd92LAulTGx17IU6+50vMHg9n2EB4Id+7AXrKa&#10;B7IKolg+iEvJTpeU+ZDzaoeB2Pzdr1BI5BAS26J19Fj6la6XmRwIa+DQ8lX83wT7H2L1Ft6KB48v&#10;gp106Y8wezxIrKib2bb9UL0+Zvl8UPeVyCnXV6Y883s81uwCP+b7OY+K73f1poocQOgWeo04reBM&#10;H0UQ4FGTZBXVM/kEJxA6qdVXpYBwKLojbwSH6Wq1fKWt1zH4qjixftFOpekj5lw/NqZHwrCs+iiO&#10;NA+mgOObzcs7NHt4dhh/ZtRNwuHafYasZx7R9L7UDuIjqE2adLJC3ZgRAxD6IC454kL1IKW7igqw&#10;61ZTTtulYBmG4QHFtBu1w3cTJNDfztZ5cblAfmoO5DkVe5qPRHGNN04Eeqny1o57LyzuJkEU2x9i&#10;jeIvJoEG79PNTudnpzjg0WXgDqSqPEB9YALyr+IloOcsaL91+qUeJPeQ0EHoNdVNVez1Z4k26ze9&#10;KfxOMg25eUdxBwPtXR80Jx2gcdfVa1U3HpJOLtaT+UrXqgHFWvccswPv3XmX4lrnZiBZNXrskuxB&#10;a8WK0uxZVmFTqepPFbvWvNJdxIgeJ3+a8yeJy65mgADTzROxjnxZr+z+CvQdTuv4o3lJrsG9euiS&#10;7iALhWhPIjQFcMyOcQXPdqOW6UXSW62lgDfCQf4Eq9B1OzLiSTZkJd10/wDVJkxj3P1doK1vUe9c&#10;ts0occzyQOoB+9A17y8lwAGtkfBanGz1OkZ8zie+PtfFU7FtbTQ/QnXwgkBc4Zm6ii07abIwwmyX&#10;EhdJgz1NUkzqGVwFUPVZ3z0KLwDrdbgqqkAymveUmRhOh0J6LXSnUMYjKTbj8d0yItdTmOo8wTSy&#10;vjed6I+qiY2pGl3voaqyM2tbjI14fHIQQeWinEXTY2Js8YGaIEStGhHmDzH3FDZpxIyi/SlGyugk&#10;ztppF6mj/wBBXpNsscsj8oe5xDRtap+c2bDq03CZiYowxuIhZGyJ2jg0WWHz8jyWaoiM17b0KVDh&#10;FnH5QtZpesgAVFkV17Xvq0lrYzqCNRzs6qjCGn2h9yI1BsQdRY0e/VQ4eHcUNd6SDHna3MA46Voo&#10;ISMtOkAG4BoFXSGugiy+zfnzVXE3QUB0VsaOZd71ZY1wtzPfSukT8lQ1Hu1WeVkRBAGbnunmONxA&#10;DTp0CB8A00PnoroZWQgtPe+DXa1QwzT7OSVoug2StPRbRAAATWguiKQCIAW7wk9KWkZJMGzwktIf&#10;5Wmx4EyU51D9twC1uqLwyPv9VmpHv2+9JfJnPgDQdR4gCUFjARM8Xt1zBoWrlOTSNwjB0pml+/dZ&#10;S+QuLXE1vuqBN5WH15UqgnSgW0eInSwUOfWgHA+qFxJ0B156IDmafYsXVhA8bg3YUS4yXPqMX/FR&#10;BpET3PcXPu/LVQQPcasFpPRR7XPJ8RFcktskrBXeXXIi1zdDzAAKDXAb2bQC8wbd1VdUszzuGrz0&#10;2Sw7rzQan4ckFwFH7EoRyN0sAIAZHnK2x9indOa7xb37I1KIe0+EjV/U9VDC27jBJ6DklCQuk7u9&#10;9aB+9NZ3rWEMpx38XRURsQPjbWnMhXmib7RznpWij7lFFjttgdklrHBwa4ejb+9Qa4pGvOkYA/Zt&#10;Kxcwa4xsyk1tvRUfJMKYCG8sodX2LPZaSMmvkLQFFYFtaXnnYTo5czsoa2uelFTWgcgBOvqqByPd&#10;4avpyUaFmIfl1q6FC1HPd7IIPuUMjDoKDunRQAO1B1vmgS5rn1Yv3KnkRt10I2C0WG2CLSpBGbsG&#10;+aDMXZh1VGMUDmGvK9Qm5mNJ8N+9XnjrVgKBHdC6LiPchMfIH7E8yMbplA8yjw7GSy5Y2AvdoCda&#10;QZsNhjNMQ4u7tot7hpS2uc12VrAGsYKY3oPxUlmY1gw8ZJY02SNnO/BC1w+qbUDGMc86WnxxeZS4&#10;3OG16JoLiLsBA4MFafcr8I0JaD5oALOrrTBZ1BooI1xrQ/BqY0uAGlVzJVAG9SfijbWlH7FNAhqb&#10;ofCkTRzH3odt79FebXdNKYxwzXqaT2yXtoszSL5pjXcgLKmhpzeHUnVQPHmlBzr1IARNy0faPuTS&#10;7Mz9NFeZ21ndKMhDdB8d1Xef9Ws6U8CiLKYHZB0WUPOwCFz3bnT1TRtrM5Gx+Cts5HLVY2uJ52iz&#10;kHRpCaG4Su3J081fyjX2r8gsYfzJuuuip8ziaBA8gNk0bbvlDrI2pF31a6rCHGhqBfxKoyiwzOMx&#10;Naa6p0m3QZMfk7nagyuyj9kb/bSglP1ikPLWERgmmCvU8/tVd4Kr/wBVJF22d+a0pW3EnzWIyaGy&#10;fehM4B0F0mh0xiTzUGLdfIBczvSeanekKaXbqfKzWm6nyxw+kuUJSSo7EBm1+5TRt1hi3Xqav3qz&#10;jSDv9q5BmOW8xFbdSoMQRzpNG3bZjCdzSL5Watp9/VcZsz6zDYdd1fynWiU0bdsYzztWcYG7nfzX&#10;FGJ10JKLvXHQktB6BOnZvTr/AC8Eak+iny/zXIMrb9o+p5IRP9WzfuV6Ym3Z+Wk7O+JU+Xa+1a5I&#10;c53tH3BMD6TUV1Bi3XqaRtxZ2BXMEtG+aMSknomoOkMWeqs4sg2Sud3ruRQmQk6m/NTsunSOMNe0&#10;LSX45wcBZJ9ViMtXqaCS5x3u/RTsunSONcCQHaBXHjjVZtVy3PJJI6qmOIJsj4rndba12dd2OdSE&#10;48gc/RctzyB1870SpJyK8/O02adY8QJItT5wA66c1w3YnQ0a133+xC7GUNLNhTQ7vy8UTY2QOx7v&#10;aqx15LgfLHFwaG3+0aCB2NeM2Qsrbz9yaHoDxIAcgOd2lninioFvxXBdjZMoDi2zrQ3vzSZMaa0c&#10;bO6dJt6F3EzyIF+dofnM6nNfVedGLLs1uc4b6hU7Ftb9EE3rqNE6Tb0TuJctj9qW7iQbvXxXnG4o&#10;E25xHmCq74uNB13uNE6DqeidxRoaCHHyOoQHidE+I6dCvPmUGQtJeTfKkp07SKMji462RqVehOp6&#10;B/FQR7fi9d0ocTaTRcfdyXEEu5DzQ8lHyNz00PBO9q9ETqdr5zAaSS53poEr5yeS0CQt504V9q5B&#10;l8IGetdfJAJoWuHeZtNbu1eiJ1Oq/HF7iM1352gOMkohrqsUSBoCuccWwOd3YLQdjeoQSzuc0W/0&#10;K1ME6nQ+VyNPifdizZ0COLGmbPB9J7fBW1j8aXFe6xmzNN8gar3IWSyscCx5a4GxR26LUxZ26jMY&#10;8DUEN1Gqnyl5IvWvgUjFBzgJmBzWSeL9k8x8UmKYtbZfm0N2nQdTeMTIHZ9dd61STM8P8VEiqu9Q&#10;s4xDnktaS3zKjpXNJcXve7mTzToOpo751UG63dt5eqF0xa0AyWBrtt6pHymRzbyhgvU72hz2NR4j&#10;r6qzE20Nkz6h1Gzd6qwbNNaSdwOZ/wAkkuLgTqDz8lZJIzB4qqWpilpomFGm7XooyU2Q0NF8jslZ&#10;n5iC418VTnu0Gc0ddQnSm2ky04gBpP2D3qpJnO0dl26aHqs4doBZIHLzSjI4mqI8zaujbQXAkkc+&#10;R5IhRGjRrzWR3eF3hO4TYWuLS0nTkbWpGbTmFxNaDluiBaHVV3sQdFnke0HIXeKqJVxzU0Wzly5K&#10;6NtdNI2N9ChcdDTD1F80vvHVsa9NlffCq1oq6EF65xlHUKxlbsc1ITKHi3VtWqC2nRprz8k0hveg&#10;Ata3lz1SxeveBuvkhe8DQCz9iEgOykE3W9qjQ2Xupc9DI4ZXN5EdD5LJiMKIqkhIdA8+EnUj9U+Y&#10;Ts4aCQXeqBuIaMzXjOx2jmXuPLz6KaNsoD7NN0IquX/qnRMJcQAAWi6SMQx2FlBBY+N2rHnmPxGy&#10;r5YA621e+gsX1Qa2ztABDiHDkBX2qPeM5t9315rJJiidQCT581PlmgaWEgelhBrErm1vdak1ooZ2&#10;GspsnodR68tVkZiGyDxGj0OitzAde8HxVRrEwc+vZvnyQTEigRTuiSH5DrRB30opsPjJjDSdNPIo&#10;I0uANEi9d0JldZJDddBYQDwk6k19iY18b2WAGnlmNg+i0AL393s2wdmq81i3EXW5VjOR4TZO+gol&#10;CBzkFeiIBzWtPi0F2gL2XQOp6J9gOoGwRYF2FQfRumkcthSqFtj8JJcG30GqIhzaLstjr+CMNa+I&#10;l0mVzdmjmoXZay0c2xzWgXmAeCGka8lFRc41mGgOwUQPykOzNFkHet1UlSOzFjmnnVap4aATqOpB&#10;KGd2UW1ho7HZcnRnL4maODyfVSNjnvsDK0/aieyNzB4X5jqTV2pG6UDKwEgGxZpWFaJWOLc0eUaV&#10;Wyx9xI4VI8AXS1RNneH3TK3rUn3lDOYmsOWNxI3dY+9VC4o2tJZHRcNytAbkjzS6kbZDf2LI2Omt&#10;kILXEczZPuVufI8AOkOnLZRdHF2Z4JOUt01Oo9yXNPGzSIm+buZSara/RDkcTZQRpOcOLiNd+a1R&#10;C43OcHHSwXHYIcPA0nM86DktEmTYgUNQN/gFAl/e/J432SQbJ2081TJpCR4CbHLmE1vfiw6EkHk4&#10;Ui7p4bmcGMA1oaopLo3WHvfV79bRvMTfFH4vQ6p1B7RmOatQKS9SXOyA9DdqKymOVxtut8lfydwa&#10;DI8C+QOqbQJovs8wOSq4y4jwsHW9SgW7DMbtbtaO6AYfKSaIA03OqdI45fbe48r0SKcarYc9aCJp&#10;TsO3vPGSRyb1W1+TDRCFkbWyEVI9uvuv71MOwxx95rndowEbearu2t9t1HnWqp4IsA+ymMeOTfii&#10;DmONBpsbeaM5ADlIvkNPtQExwIohMaG76BKBOnhsefJFna36uvIC6RGgBlikwEDZZRISKA0U74A5&#10;bza8gg2a1Vj4KwBvusZncDpGa9UYxP5O3AivtUVqAPp1VhrRuSfRZ24i60PvTe/cCNCAfRA9oI2B&#10;96Mb+Jwb5DVZRPY530KMTgkNNAfFF01hwGoaB6qFxI318lj+UnKDlca9FbZ2k1mLT0pTZppJrQ7/&#10;AHqAmjlafektcbLtgOfI+iJp7xtA35qKMvJ5/BCCd3Ky2yBmO/0eSjMrzTAXH36eqaNra9rnUASS&#10;eQ0TQ5wFkNaPM2gDJi3wlrQSdkowPDjfiI5aqocXx9cx8kPe7tDGj37pAcTrlcAN/AdFYkZTSHDX&#10;yKB+bSnD3FHBTJu8LDUQzV1J0CSSSMwc1oq9QdUb35YI42uFu8bjXw/ipQxrzzrXof4q+8A0A9yz&#10;ZvNWHho3u1dBt5jrZ6D/ACRZiG2XVXlaS2Qi6Chk1o6n7AppdmiVxb4Tt5KxMKNW6koeEFzne5C5&#10;woAkV0pNGzjM5w1IAUztG12kmSiLoeSrvctgAfeSmjZ12KJoD3Ie+Y00wZnDryQxxTSkWA0eZq/4&#10;p7YmwEEgB3U/wU0bC1sr22R52BqExkIaKNnr0S3YlrjWsldNAFC97nWXEDoCrqG2jPG1uUUD5KgS&#10;dGgMvcnUpQIaNNPPclEHEm9qUoY2MHUkF3UpjQBzScx6keqIFoPM2NFGmgEaUUduA0aSeg5JTLoE&#10;6DYWjDjftKKcCC3zTWixrQSWHnomsN9FQeTmAp3dm9dERfrW5QudWrysVuFvBvnSXVXe6c6yNqSn&#10;AA7rG2tFl1kgBBdoxT2l7HEakEFDlceY+CxfLU8Ib6JDyB0JTnMcPpNCQ4StIoge5NFJe7XSkmy+&#10;9CT9yY9j31bqO+o1SjE6vavnqVqRmgca3u/RLkprtwTXIgo8l2c5OmpQyxHm5p9GbfataZImkAG9&#10;6rMZKGmp81rkhaQ6wATzqj96R8nB0y3yFN1WpGbWUy2NQ0a1vaHOL1c3bYBPOGYMwJcD0yoO4ZsX&#10;O+AWtM7Ux+YbbKieXwpX3MYPhc8kc6ChjYNM0m/MBNGy+dV62jEbjqHAfBWI2AnV/wC6FYazIR4w&#10;R6aq6Ata8OsFW7MAboehVEtbp4rPkFC9hFDMPQJqJ3BR5Os9VeXUWRfLRXoDQJOnRS8tEZtvJWFU&#10;Gt2zAn0VyRMrRysOHPMfgqe9tjQ0tMlDDW6iaNc1pZDkBqI9AdUpsrd9SeW2iJ2Ia91uMh020pVl&#10;qa10+FfhzTXsGdlG/UfxWAMaCbIDhsQLCYzEFkjXtJ8NeyaseaVi4g0iSO8j7Lbr/rRNLtTWhjqM&#10;9km9lby51Fr7I68kuIAk6AHr0TSG3TasjclBCAyPQWf2tlUTi5ovUjfW0lpDHDMwEA9UUkmVpDdL&#10;6afFATw4EkEAj62qKMzZbeGubycOSTGHud4q252dEeSrzmif+tUDbc14BcTWhF7KWS0C66m0hzSf&#10;CSSAbFHdVbmmh4wNyTqFUaS8MHtXz8KCwdRt1u9UJcGDOedWDSE+IkssAbjqVQwON3aPM4WKoctd&#10;1mOca2QNtQrLslVeW796IfnfRaCAR1CpubXvHBxGxCzPlMg1LiRqETXGZoskEeSo0GQjY68rKtsz&#10;26Eit6CzkuDi115a9UTJAHlpF9DX8EDy/TMA33oQKJzOO3NLLm3q07cjuqbLGSbDgToASgcG+EZs&#10;xafgoC0E1sNgNErvSQ4Z7DRzd9yFswIaHs0O2pRDS5lVTiR5oDldYEfPmdlQMbzYd8QdVTs/eHaq&#10;qhWgQMbI2SPuJQMh1utWH6wWaSD5PJkd6gg6EdQmgvLsr7AonK3X4FFh5IsW35NJ4SLyPds318ig&#10;Q6JndkvovO2t16pBjIPKvJaJMM+GQsdJFY0IzoRG68pLb3rMgV3eYVWa0PduaPAdPNPMRDcwc0f4&#10;kJFUDIyzt4t0ANnOgeaPr9y0Rh2YvheG1sHO1KSImP8ApRur9bdEyHMPBV66A2qGtDnAh1Ub3P8A&#10;BEWAAOJrTQEqGGV0V/k8w5l2yvUMAe5prc2FUAHZaIJsdSidOc2Xk4WHA81Yj/J2JI65dfeltw7n&#10;kklriOjqQNEkbm5Scuu53QmNrnZo3l9bqd3L7LiAOVuBCIQSZconbXS6VQBJEoaND5BQxv1GXXfU&#10;CkJw8oBfnYX8jn5Jje8aA15BoVd3qgpjMxzaurQClEwSsc5re8p10QDsVEBGVj3OGfLZ3YtHfRNY&#10;A8k11BtIdl8Rz6XzA1SzmJv2gepBIXN0ai+AOBv8UDpYmgflifcld3ZoBoJ02pFkdVlm2ljYohrZ&#10;YZjTzoN3G/dokTRASkN9g+d2o0NLqcPh1Uykatk06EWiqlaJXZ2ON0La4/cq7knS22VdSi6c2uoC&#10;EtINvJd0o6fYgLLECA7Wt0dx5dWBpPVCGjLoy703VtcWmvB7woD8BbTXNob60rGTNmD2kgUNNQlu&#10;e55oa637KppeNMxF9E2HWG2G5ifMEIXvcSNC0VqNBaDLJ7WpAPMq3QvH0ftUURfbQS4N5U0aqnVr&#10;Tjv6ocsgNEMHqAqIIzNMlV0KKjnA2AwA8iTaAvN2H77kC1Zc0nK1sjuZrQKsznFuaPfTxFEKy5na&#10;yEDdOhiaQZTbmA6A/SP4JscUhJc/I2NupyCz7vMqrkkN5coGjco0ARUcZHuzSPJB5DZVkaL2B8kQ&#10;hJF2T71O7yA02nq6TYe7d7LQ8+6lZaWGjlafiVC6QNAyuPqqMUpNlpBPkiCBYaJLnnnegCrvGgBo&#10;aKH1fxUZHmaXOOg2vmoY5A1pawC/hSAg595msAI68kxrXAnMQB1A1KQ/vmHbMSfaq1O6myj8oXE7&#10;0dldJswGJr8xfpVZd1C8PAywka7kUFcWHa1lyEEg8zae17GivTRFSMAMBrXryHWkYawEZiwG9KKA&#10;uaSNSOorb3oC5lUAPjuoHhsYOrXOH3qARjRtNFbbUlscyqLmgetpojjLQ4kXWmiilkeLMDoNhSAU&#10;12Z4s3r5pulU0Grr0QSe1QZYOyml2cyZxafCMhOyY5spc3u3hunLms9ON5da0DaRiYis8R06DZXS&#10;GtlmjBzHxbF2bmmCRjtM416jVZnzPkb7JHLTRZ3vlj8OU15rPhry3xyhgFktrYk2mjE2XOFmjv0X&#10;L717um/xRCR9EOdmPS02WOo1/eZi8mrFkndBK2Iuc1pAvmRv6FZY8U4EB9lo6UmulDgSx5BPULTO&#10;hCAyFkR8DR53orklD3lzb8geQ5KxTIS4u1f4RV69fs+9A3U+XNBbia1NBW2t6HnZUoB3hJ15k6oj&#10;ILpugQRwa05nODugGgQ97bT4RV6IRXr6K25pB4BY50NPigsEE+I2eg3UIJ0o67Bu5RtaGgXbhX7I&#10;/wA1TpmsFNB9G6WgjIsrjn8H6g1cUxgZGM7hl8jqUnvXOBoNYDuBugNDc3fIoHnEOcKiYRXMjRAW&#10;l5zSOzGr9ENHQ1Q9EQcbNUOuqimHQWWUOSoOLT/1aprmUQQSQNgrfK3Ye7XdAYLr8QAv4omkHXUE&#10;DfySO8a28rbdXPVU0vd4v4aqVWku8OuvqVbJHm8hJ01SgxvMWTrZKa2qKzWoe1xsAuN0mscc2hFH&#10;ySGOPoD0TmEUT16qNHtNnUJoI2JWdrrKY1uym1OzX7IRAa2Slg8hqrs2s1qLc7olkG/VESUBcPis&#10;VqERHKHAUKe770wOCXGLz8qeVdDm5YvlqeDHvtugKzOa4HNYGnNNcK+mAkvI6E+9WJQSa7u+Iu1n&#10;cbBpo9a5pskhH0dBroUp0xB8Ngeq1GKDUWMovko+iPbPmKQSOFEtkNlLLxR/KOJW4ytxGbQ3peml&#10;pLn1TjkvkKtFbTd3r1KU5rmAEgg7j0W5GNo9zX+IREel/egLsx1jN1oUQl7sEBrXWN3Db0QZi59E&#10;61plCqLDAX6tGvlSDuxeoLfTUK/IAIHPkGlahAZjzCxK0eR0Vd04igA49AUvVwPhLa6Kgx24dv56&#10;qgq8JHQ7FLO50+CF7cpBLiCdgArsF1nw+airsdEJNjlqpVH2jXwtUS3UWtIsHU62hddG6pDoDYd8&#10;EJceuyqbQuaQLsUp3sYFFxtLLnch8EJB5hVkzvATYNea04fLioZMMQM4FxeR/wCvvXOL3HmR7t0W&#10;HxHcTtkJ0B1F8lqIOJ7g/I7wkHUJwaZDmaSVOJxtE7JY9BI0OtqVHM0Rg5j5JoG+NpcbdoLOutqx&#10;EXR0aFnYgnZBI5ooubdjnzQulc9jWgFpHIKaDBGWtDg8E1taYYnSEAyNs9bQNovus2YaAikbWhoL&#10;nuPQDkmgToO7pxkzH1QOYdTpR1oHdW57T4Wk6c72SnkNaS0uzV6UqhbzIXVoGE6itVZJj3B186Uc&#10;/K1tA24+1WxQOncQbA6bUqAkkOxJ31RCQloOpIN0VO8BbWUk/EfFCxzvZDTR3ACBjbzDobrzKmc1&#10;Tavp+CVdVmHhvTVE2UO8J2J000CIIFznE5tDuETS5rdeYvVFDmc7wAmjy5pjWubmDjTtaaNbVAtA&#10;aynN1rcJckZ5AEFMMkryC6xl3IGqJ9sYXAjQWQgQA8OsBxy/EBGZi51u9qtLF/FLZI9nsvIBOvpu&#10;mPe+g4ltOGlBBYbDdsLh+qVbnENqwNa22Wdji1ujB4teYohMfKSwd2x2l+Ea0ga2MSROGYt10KQ8&#10;GN4kbdj2hVhFHM0PJbnBra91cjW1bCeh8kDIHRy7e2NW39o/BIe4tcQaa5xqjuAqjja12odf2JuW&#10;LEPBzEyNFebh+KIuqbQN7nTSz5rKx5fMGAFpo5QeZTHYpuUhubytZ2ssZmkg3oVdjVHkDRlJEg3a&#10;RzWgOMZID+6I1BpZYS0k3qXCnC9fcmOprycunW90BSyAtzOeC7cAiif+vNLMj3UCQdNNUJbfiZdK&#10;g4tcLOnkqNGfICC0E+qkbmkkOqhzSs4cw3djyVMzNNgEgeaIecWGAtkaXDb/AKKoPp1gjKfrclUj&#10;WuGY2DWn+aykSB/0iN9Cg1OkZYOY1vsoXNeQ5staV6IYz3jvEMug1JQ90xs5aaOloBBe0hzgNCOe&#10;p81Ebo25i6QWywNBsog6LXNd9JjbNEqnxNmaO7Y0HNXg1RNgY5xGZxaPo8lbI3EnLJQB2BK5tljD&#10;SUA2Rt/VOyqTNh3DOB1BatRhxQJ0GXYZhVFKc2djac+LxeevwQLM49qi7zKhkYdoiDzIO4RTtkHg&#10;D2uFb6WPsS44nOaTbQBoL0QE3u3OAIA681DJRrK4aE7gK2ih43b7EBBmYHVEKJ+kVF0uN5e0jLdC&#10;/EK+1GGiqdTT0BO6C9csbiTdgeaNgcGuzaE60NSEA3GwDOTryJV5mkWMuu1IS6MNBDQXGwLOyvvG&#10;l1ZbLvf9iKITWbcDv7lCQ7TMfSwhErcrgSQbGUVora1xyuDW0aOiCqY3kFWQHxBgb5Hmo+OtyKO6&#10;WHO0AvKNFA9g0JDwM2lOOoQfnHd1GCT15BGwPffhDhtXP0V3HA0sHie8+LKdh0BQGTG1rY2tzU29&#10;eZKBrnuGYBjRVWdSi70GPVgZpVO2Sy8MB8TWncABaQ02MpJcSRvWiFpZnLSLI1B6lRhLyC95PTW0&#10;TrEgLQTe3/qggIFWHBx2tRsRbJmbY6E6WUTba/LEQx25c4WhklkfK5xJ8tveguSNooEnQ60aCppy&#10;AGgBr4uaU95c0A05x+l1RMy93ZbZG9glNmlvmaNi5wuyDzUbIHnwxuNDzpAY3SuHhLRyNbIooTnG&#10;Y1yu9EBBzmf2YB6HmpXeN9nLXVOdEYzoQQRegSSeQFn4IDEQo242PJQxxtdRonolFz7a1uutCjoj&#10;bg3ucPCPUmqUVWbQggb6VQTGuf4S1oNaI2YUZspeKO2l37kTg9wysaWt3FApo2AygWK8Q5JedvUC&#10;vsQiN7nmqy9dkTbAc2NocQLJPIKbDAI3uaKr7Fbm5iWtBYTulBrzTnWfwTSSQC12XTmbKbNKFRgA&#10;Alx53V+5XJZBpgNcw669yAnamggcqUEz7AIr3bqKpjGue0OJbabFhm2RIbF3V0gEjmvD22HeW5Wi&#10;LEOe45ufNJouwiGPQZXOdyHIBBlcxzXODtDVrVbjGXnTQ15pcT8785jbTBmN/wDXVWkNkoECtAKA&#10;+9LLwNLFfBUA46Ag+l6pgjy05xa0ff71UQit68rUEb9yLHU7H3K8zRq3U9dvtQZjm1fVfV/FEGWx&#10;xtBkcNBp/wCihnaT4Gl3QnQfBDlaCfCPM7qNABOtqKBxL3W+7PTYK9B5osjiLPu6K3NIOxNIBoZi&#10;OvRQAb5Df2KnXYLKaBzNqOsjM0F1ckDA0USRrvugdI02Im2+6I5JRd4DGaHIgaqtXU1oNcr0FIGt&#10;e0e0bfezAh2OZxDfK0HiqnOoDahSNoZYGW3HmeSijDr2YDpQLimhzq8RII5HQBAA6rLgOQ5IrjJG&#10;RpJHPXX1UUxrxVNF+gTAda08uaRqNHPA8momyV7LQPN34LKtDXEjav2k1jhv7X2BZWuJNuPPc7fB&#10;aGZQddfVStw9puyBac268R06LO13uTWWR1WWjrAaFASo1vUqw2zX8VmtQLj0QH3m+aY5o30pAWkk&#10;a7aXyWKrNHmEkwokB+hPoEeayhFiaa9CXC/gmCr11WcvLU8BcPDYAKQ5+lZfgtEr2uIytAAHJZXO&#10;ddN0HrukpYW5wJNj/DeqQ6ShyF8qUe4uN5cpB6bpJIBLida3HJbjFR7i5poc9Sl+xTnO08jqqzEu&#10;zBxJJNpZ8jfusrcc6Kg80wb66nb3oSXx6vY6t9CFQjJo6N5myAlvLXEEve7qA3botSs6WZGkkOsC&#10;tr3PVWzLQDSdRySsuYlxoA6EDmmxvEYJ1OlaLcZou7AYfC5pGgJ6oJGlvPzrmiMpJ9sg+SEMdIDb&#10;ya100RSzbWkg3fI1ofRB3clF5JAHQbJtNadxtQ8vVQlpDm6n37qKUGB4NvPw3UrKfC7U+aMgAixt&#10;zUDmOAJItUIfHIXbtB81RjfWZz2dE95j0sixuiDoR4nZXmvgrGaz9zro8E89OSExAkhpfW9pskkD&#10;hex6MOiSXijTjtpZtaZE+EwnJJG5p38VpZjzEh7niv1dEt0ljxuc4jqlPnOahZ0re0FOa0mm5d63&#10;1VGHLfjuuYS3OBPsKGYjZtBaiOph2jFYLunP1jBykjbmPd/kueYjHIGnUHU9FeGxz4pG/VvUUmzs&#10;ET3DNYux5jkqgw1zjYb4aNIWtc2QUKrrzQtxDiQxt1uibneQGuNnRQOaT7QZqDoOiKXMW1Y6jXn5&#10;pEj8g8BcXFVnzRglxuqpUNY4G7Fa3V6edJfekEtI1BI3tBmeHWHAtuwULiHuJALXira76SBgf3rM&#10;ug1zAXqlPkdmyuYa56WgIfG67s+ShcHmzd9Rz9yCi4lxy5uelIAX2Ac1jlSbKC0jMH+HSm8imNzD&#10;xN8II33KIWCXObn2A5hFELux4RsLoeqMR2AZHX6BBJI7QNbla37T5qhzZg1pj8Tm7eQRMdFI0W0t&#10;LT5/ekDxgguAHQblTvNcuUVuD0QXO+hpe+pJVd8A4kvLmlpFlVJC2WRu9HetlXdtafE1wZzobHzQ&#10;SAuDi/Qt5NPO0bjljLXkVd5ehUlaGOAYA48rS5H5iWkD42gImmNDbzHW/VFHp+U1ABGgQAg5SSBo&#10;OeisghpY4W52gI+9ALgWZnsBJvTVMgeyZkrHe2D4m1SGWR7AGOaXX7Jvf/NTDhoe5pOaQ8uZvdQU&#10;02AfpVseXohzOY7OwFrgddFO8DsQXFtAC6QvvKQ6wcxObr6oHODMSDPHQkGr29fMIQyMtPiGnLok&#10;YeRsT2vzEFrstXehWuWFoImiaMp9oX7JP8FUD3VgAOaD1Fq2tc0uBOYaUbQws0zOc4E7G6HmoLLw&#10;Q5xF1V2qKcWjewRyVabN1v7FTwQaOrbsUFYeCN9ggvMwiiw687pE0ZXZmuAdzQZqBa3Y9LIVajRu&#10;xVD7dqc9nyFWhNFv0bvcDUpbnWNt+isOLTVAKAAcpzXuddVoDmOJOgKS8nfMPPyQRHNfjAvbQFVG&#10;xuRoHi1sHRRKja7M3LrVKIOy6Sj4Yy0jw6Oq0DjLbXRsa2hsDuVndNiH2S7wk7DkqMoDyXa2Nlzd&#10;DnvxDegv42gEkj6+ibvNZsIw9paWxvonY3zWWWLJQc8DzPNTatTJGPOeR9lugrc+iqSa2gtdlH1a&#10;5JAka2LK0Gwd3fwQ3WUAgitNUQ0luYkaAN0zHVLAFOqyqdX0iS69b5og8EBp0HKtEF2Re4Fcuagd&#10;dgADqgcSHXsdhrsrDmsOu/JRV20ANLT1OqN2IJbQbl5WgDHOs5TruSmtw4JGbmPtQKY4OOoutLOq&#10;c5z6q71qhsmiFrSA1oJPXdBJh5GnMA+tqrZArxluZxAG3mrzMJBLzXPmicwO8Lg0uGw6prSculD6&#10;raFepQC+R0YoC3ny9kLO6Rwu7zdQAtDoSLJJcTvWiS6NumZhrp1VUMf5Q2SSL33Tu7bFq4FxPIc0&#10;TpnRANDcoqwOnmszppJBQ06ho1RBAtExdbtdAByRhz3uyMbQ38RuvNLiaAD4wOta/atETDZLaBIs&#10;mrKCPaxm7jde1VoHFlVbiTpQB0CJzmhjdQ5w9oPTYIQ41lLnVZAbyQZ443BxJsN5Vpae8HNQJ00o&#10;BGxz2+Hu6cLobkprXmMFr2e+t9fvV0hEcRcQHRyNOlnomjIyIuOovXfZNfKHRjK6ruhoPisRkdK7&#10;L4QB7PP/AKCAHS55MzQSQdEyOAym7AvldI5AIjo0udzAFWo1zhoxgBI1s0R6KBncd0avUbhv2JjT&#10;DXtOca1HL3pTJnAOJaB+sTrajpmuYG960EDk3ZA4y7tjoADZqU40A9zhp9iIOjDDlkBJ5ndLMBLv&#10;EAXAXVopL87nX9Hz0Vte/wBhgBCe2OJzLJpB3JDc7aFmm1qFldrzZzrYF0aPNEHQtGuY61sqMc+U&#10;kkaDkAkl79Adjqga57Qaa0OH3Kmu1JdRHrqqa3Xx6fYrbEQQCAb2Kio3W7bV6aosxvLlo+SAtOmh&#10;62mCiDqHddtPVBHyZgA5x9x0TxljiAIc8u8Xu5JDGEjWgdgVoc8g2RppRViVM7zsWsHlr9qmTZ/t&#10;HmTy96jMtFzrJOwCY0FzCLtt6iqFqoDxaUM3NRubWwfRMcw73QA22QynMKbYduSQgoEFodq31CMh&#10;rSASCXanXVZ2DuvaJd9pRF7hvTR5qbXQszi6m2G8rAQudROl+SrcbE31KIChRA9+iGiwXk3VUP8A&#10;ryUuuZJ+NIwA7TV2h9yMsF00htirQL2rSgOd6lMDzXsk9NNUBc2JuhB03O6W6bTTNZ+qN1Qxzoxo&#10;aBvytQStaBl8Ddd+aQ67rKG/aVAWiid/NQND26nezudEYGgu636WlNcBVHcpgL6J+1FMoDegCiDw&#10;BpVHyS2NaSS8gaaprAM2xcOp0CypjLPI+9PYDpfvQNa/2bPmG8k2KiOpHTkppqUbKGo1K0sPhqgL&#10;5lZ2Fu5cPdzRGbk2wPJYuo1N1rANHf1VtbEB430OqR3z33pV70FYaTrz89Vhs2WVhAEbSG3uQk2R&#10;tfUIjpRP3oCa1JpZqlCziJdtx9yhDvJLBIxEmp1pHazl5ax8BcAN3NH2pDntGntfYmvJ8is7jvr8&#10;FItKlcBmOYNrRZnPBJGunPROef8AqlneNTr9i6RzoHPJIaCfjsgdKWsy2ADvSKgNRevkgI/6pb0y&#10;VnuyL0PpamYuJzCvTVERroaVEgE2ftVjNLs1V/BQnWm36lWQDpqFMo3WkCNDo2verMj+te5FqRYG&#10;yB17USqAtxOt/FWA9Wb5K7PX3ogSDzQiME7170Zcbq7Qm6voqIWjUaFCW66KyCTWpULHAKpSzHfR&#10;VlaG3/BMN6aoczhdC/VVC3saGg35lKeAXXY9yY8nySXa1sqyW86mvsQgao7JNAAe5Dk1sDVaQJI9&#10;L8lqzNkwLhQc+Ig3zypPdu0obpuHY6KQEghrhR9CqgsKRkOdwJIG41RgHv3OGgA1A2WUOOHkcy9i&#10;Q0kprZLaSbDq0I0tBZI+i276HS0FkEWD7kQy1ma45uYA+xC8B4F2TXVBKId4cxLvfY9FRaA0DUF2&#10;oVCxTcxHIqOsutpoDTQ6Ii3j6JtwFUfVL7hztYydDWisnO0tJII+ib1UiH5NzHEgHQVyVDH3o57x&#10;ZGtHdA5+n0arQWiMBptgkDS60BVwgMNOA33rVAl7n5ddAbqzVqRyU2i4WdrTJZMziLO/NC5xze0C&#10;NxpVIGg07OcvlRRSFpjDmEEk0W371kc5+cVkFGyQP4K87hZHj05ikGkOIcScwttWBsVGvp4aaFX6&#10;WlRzHM7M1waRRHVW2doa8OBLjsSNlQxsgjlLX1X0j5IJDRAoCzoUoSkmyLvmjYCbzsGvMlQJLqJA&#10;Is/YrZmzDW1pETaOWgK+qqDYS2nsp1akGqQZ5ntyljW6g2LVmU5crgIn6H2dSibCHSWHuyDqqxUD&#10;mMDR4rNg9EEjkjMntGybzHqqeXFpttWRoDVhKLHDUAaDlyWtz293mc+78NV8VBjiHeyFhdlBHPyT&#10;YMXJE/M0g0PEDzHMFLjysxTs1hpBBN8kIAMT9Nq3QdB7Y5mCSMeEnnu0pckBIzmU2Pcs2Gn7h9k2&#10;zYt6rZ3bAwP7wujfq1x2PktAWd4DfeOcBprqEDy5jwCwX5c00ueGaBtnYdUOeZwymNECx9amwAjd&#10;NFV5TZ8tEh75K8TK86Q67Ko1CSJzab7Q66KOie8XQFdOqzBvuITGvIByuLXH4FAfcyBmfIHN8ihe&#10;5hbYio9Qdv4oRJNG6rO2x6Ks1v16c+XvQMgxLzUZsa6EaqIgzI8PDfeNlEGx0pDjYa7XYnZWHB13&#10;G2jztUWeI5Rz6IiTYG/kFydFMBAGSsxtE5k0rS2RvK6Giu9PrHawNkDXu7wFzgXXZzFABw3iDTEQ&#10;7yN6I3RBrRcZaSNynumY/wAQNWaAFFDPIXOcABlHVFJDadTQCeWylOzZ3RADbkrEriboX1Kc2QAD&#10;8nYPvUC2NLheU67OIuk4MbmLmZiepbpSIOjcyw8MrcA39iHOxjS7PmHv1QE2QBpzBzXke00EIWzS&#10;NfbTsNLbaY2RrhfeU3cBw5IXvstLXlzTvpqOigt0ljQXr9UgG1ZxRNgXr5FAasFxLq3o7JbGh0mm&#10;gAsnom1Mth1DgSND4SLS8shkLu8OUedf9BXNOwDLHJVcuqQJHlxDATpsQtQbBKCCa8DRQq9SlF4B&#10;By6netksPADoy0tJHM1aCM3YsOcBrrYQaGxl7nXqWbMad/VE2JxbpbSNwRp7k2HCCJgkLwM+pNDR&#10;W5oFuLmtA0Jc6kRTHRwwFtg2bdTdQEmdw7olrnNjOt7LbhxG+NzwczQAATpm8gss8ss8sj3sZQ0Y&#10;NKbX22gyFshachcQdiRVdbO66GCj8BBxOIDwLph0/wDS0vvCxpa4d5IdbrZD+VkYXvvnfiq0GhwB&#10;zPle9wG1AIpcTHG5rSDmkNUN6SXCR7mB1xg0azeK+p8lO4DXZmgOz6GQmj7yiClidKyhKQwjRpdp&#10;Q8lbWRxxWzLmA1IFk/8AojERc8OdTgNLbWisMaGv7qPYkucHoMbJZ5pcrQSG62dL9U3LI8nwBrRe&#10;xulQuKMPe5raGtm/iggc95Ekr8rAdKu9+QUUyKBjaJaXfrE0j+TzPflYBXloB70LJnGfMIi6Mk+L&#10;IdQf+uSeOKRkloibocoppAryCBLMPCC+SQg0aBGg/ElKngmJ7yNgHIAHX3prpg6TwMLcztGlu/8A&#10;11TC97ogfDGB9Zxt3oiljDTStPeT2b1aBVVysBUHtja2MB5eSaaRVWtkcE8bRIZmCMj2uevTmspx&#10;AilzNmzEmswrUdKUDI45zZkaHOIsC6oBA5zHPH5O3ZbArmrdjWvNOlbmHn/19iqTxEC6B105e9A8&#10;YQaOe41IM2pGg80smJjHtOZzjtloBA6R8bvCSBzadj6qF+ZjQC2+Yr7kAuGbWnN88qsBjAAS4nnp&#10;umtawMDiHWNCACL9yuIQlwALg0b2N1FDEGO3IBA2PMnp7rTmjpQb1pLfL8mm8DWgAV7Ot/eihcXm&#10;3itfUlaiUVVTi66N+HZE5wcQ5xptbbBVK43QDhyGaqCW0Frw6QE+/VEOL/qM0PN2iQWuskudW+ho&#10;JngBq3Eg6klACHBwt2+qioDp4dT15I2xi7NDrXJC0V7LiDVkbkqnB2UAh7h5FFG8xwsJygE++1bX&#10;lzWkNoc82hWd5c0lxGumu5SnYjdwzUPpHkoNe7rzV9yp7w0EF1u5NH8VlZK+XTMaqiVefXLmOnoq&#10;iy18jwXv8wANFZcMhAIs76pb5Sy87tBtdBKZIJASGu09FQ8SBl21p058lYzEWXb+aS0g6WQQeo/B&#10;A+VtaWffog1se0ezZPuTImyP1IsfRAOpWGPGFppo02qrBWpsuIkicWAxA/VFKdju1jDuYQ97S0n6&#10;yc2TM1wDg1t1suePlb/AMWMo5ll2ibhcS6z8r1A1uMV96m/hdOk/E92wNJaAOTRqUPyh8zrByN+C&#10;wNwc+hOKHXWLf7UyOHFgisU3nZ7ofisW7925NN0bToHA681pYMo009y54biwP64z3wg/xThBxB4s&#10;Y5gr/QD8Vjt8t7reX0BQsog89fgsRwvEGAt+XRVz/ID8VBBjw2vl8Q//AEff7VLr5Wfwbi40ln+C&#10;xdxxAXfEI/8AYD8UDsPxFx/7xZf+oCxdfLXf4ang9+Te7QqN81kwj8Q3GTxYmdswYxuVwaG776LW&#10;XaXss5eWsfBbtBt5eqzyeSa8kjn+CzvJNpClPdrV6BKc6tEx4AS3FtUN10jFKcSRqgIcUbtToaSn&#10;H7FplRHUlVViweSo6mrRBrcpNm1qMUObqq38kTgOQBQkHmAPVaF6N1v4KnOJ2NEISy3aAqiyv+tk&#10;FOc9wsAIASTqjAIqiVA0E2770QOlau9AEwDnR9SplaDvqoXnleyqLcBXtV/FCXCjlA001QEnpuqz&#10;Wf8AJAL84uyAgaHuNnQdQOSYXADz6oS8C/xWkCWkCrOvklEEbbphdZ1+xLdm869VWQSBzjy8zqoH&#10;uyeY6GkDxZv+KrL5laiGNkDTq0u96Pvy7QNAHos+o1s6qiNLtVGnEBskTZCBvleefkkh7QA3uiCN&#10;M2u/mjw3jcYn7PbQ8zyVOdHoAaaK2OyB0D4joBvY8kDojHJm0cCKOiAiAG+8GtH1VfKmUW5Q2iKJ&#10;JKIhB9kb79UWXXYm+miOLFQNB7yJklm/C4j3aK/lGGsOdhg3KP0psqheRpOoIAN77BMoBpO1nTzS&#10;nzQENyRltdXXaMSPfHQa2jsgsPc8FjXMBuh5oXNkfJ4tL0J6IZI44o2vOt9CVUcz3kZQco0u9aQS&#10;RpMgzCr2rohAc1xAbm8x0/BW+Qg2S3QULKDvXNaaeKd0J1VD3MDHPLHVR0NXSXlLRncdSdt7CZEH&#10;zAsa4WRoCaJV5O4dkkjewgbEIiiGuYHZta0UbGxxFAknfmhtujQ0vB3NUQiY7K7MGkV0O6AnRsj/&#10;ALOverOpcHNFgAj360r8QcDQOt1YPxUDrjc4scQXauB3UUTQSWsIDbBdqKWaTO+Rxo2DpS0yYmMl&#10;rnBwDSCGiqQh8eY1qDzJCgVlywtaxniBOYgalE8DK3TfQX1V97k0DSW/tBBLMwuByOAHKwgRO5zL&#10;BjOvmowAsDHWATZHNEcQyMkuBcT5glUZ2PJuNwHUEIEE0+zZyjS21fqo0Ux7roO0WiSNhjvO7KRd&#10;UAEIEbABnfQBrY6FXQyAXpuHHRacJK5jZI5D+RJt3VvmFA3DuFZpAOtBSom3Rc4OGugVQcjHwOII&#10;Dx9Fw5jqqD8rgTYsXuUzC4jDtBhmc+voO0IafwWmSOMaFp1OwpAlpzMAZK+zyOoVOic7R8bSTs5h&#10;olM7mPXKK/ZVOEsRBaMw6EIECFzXbnU1srIcHEFt+icJg9tuZXUDQJrJGG2ACup3VRna9zm5XNsD&#10;ryVd3biWNJre6CY5rm3Rb6cwhIvxat66fxQUGuY8OaKIUTKzlpJzV8SoqjoMjMr3BhoA7lWWsaaB&#10;1HPqrkki7ru2OcSNCaq0NMA8bSNjQ5+9cXVQiJGuoP2IMsUZokuPSgURnLjTY6aNjqUtjXymi8tA&#10;QG6QfRbQG9DRKLnPNk3y2uwFoyPYDYbmcfCN1Qw7GCn79M2pUVmJzXRdzICYWg34y07UPROfh8rR&#10;kjB8yb+KNrGktGRjT9br7kGTuoWu0Gb1JVZnl1tby2omlskjoih4TppoqLTG2gbBOtnS0Gcd9I82&#10;KO1gAJjWSDV1n0OnxWhnduNEWLs5dAqIiaQQTpdgBRdkBpdQDgCdk3u2CPu9H3qeQKpzg2yW0475&#10;TWXytIMznDI05enNWQW7KwANjB10yjb3pvykEGJrHWCKbVAXulu8DQc7gXUKH0lGhsQIdq52mv8A&#10;1utMnOdE4kgkn6Qy2NeShcyCMubGWg6ZRus7JDA7xA5iaDBsPNFNJ3hzOAABFuJ11+9RRQ4iTEeE&#10;uY0NdpmFlaY4ICwlzTI8jVx1Pu6LnOMZAAbI/nlb4R6rbg8RJ3f5SHJFs53tbeQRTnhsLmsjcaGt&#10;G9Cly5XnM2PQaEnYIXxnEESxXl+kKoKxh5Hut1d2DQbe5RDGRFrS/luXHkiw8HdtL8xefo6iiPTo&#10;rdKIGdy8Ndn00O3S+QWGXEz5q70No0GsPiJQbJHEHLGMjnnRjdQR6pbcO0xyMlkILW2dABfRZJZY&#10;4I6v8qRyJJCERyNYHvaGNfrZ1P8AkiOhFC+HK3dsgBBB3Hry0ViaDDTCMy6c7dQvp5hcx0byM5L3&#10;NGma/u6KR4Zne5X0eZy6n3orZHJC6R5fNG4A34Wk371ndiyWPbFAGACvaJu/JF3TopGubh2yC9GE&#10;7J+KbnlyyvijOXZoHhQDF37cPQvJYNZsuX3oO9yCN0xILTTf+q2VnDRPLYWyZnu1B0AP8bWSWIMe&#10;4O8QB36LNHRi4pCMQXSMYWtFBwFkI3cWjJc6LDFzna5nuGgXPw8TSC5zCaNZdr96eMH3jqZFkrmL&#10;NIqT8RxONexrmh+S/C3QeSLvWtFSsDSd6FkeSXKPkwMEpbXXLltXHlLBkey22SMtqKe8B9MaI7eL&#10;GZ4se5HFhnNLHDEtdehyWdFjLHwkSl7PEL2To8Xhy2mtcx7jXs7Dr6qK3ta0SAFjTlNhxF0FbtXE&#10;h3qTzCxR4t2QZSHDb6pCezEDFNDQ5tDYO0N81Uag0OjzMkYwEWbOY+lKDIIw4NawNFn/ANeiQ1ks&#10;cotuuhtG6VrI6OUl5sAbEKgC6LOdXSF3MaKB8mX2S1h57IWyucC2NgF/SKFsL5nXbndURJJGhuUP&#10;Oa9TyVxPJdWV2+6hDGiomBzud8k9kczxbQ0SjfXZFUQXAsaCT5C/VUG2S10bjRO5rRMaM0hzuGYn&#10;k+gVYzQSew19A6k6efkoEl5zNY2I9dE4uyjLncB9Gjdqnh72AODWkuBIcL9Ebu9kLJH5gwmiKyj4&#10;IpXdF5caLdCBRuj1SpogYqGgB180VDvi9rNBoRn9r/1VyMe8h7tiQA3elAmONrfyYBFAGgFRY1wA&#10;cMzM3WrTsRQjLmiw4bDQiuXVZpWujj8bSL2cdQbRCpI2u0bZddjNsPRE2FsIzFznEjfaksZY3hzn&#10;aNG97opJHzHKweE/atQpckmYUxutaqsr26PBHmByTg1kLac1oo3ROqYxrXxd4S5o3uqTSbLjGVpP&#10;dgHlZWtuUx0AQGkVetlJBEsVtyFw2N62pFb3uBka8cq2UrTQ2Q2ND79Exjsge52WtttVnL7IDS01&#10;u5o1RB7e8DRYDT/6rnWo0NflPis2NDzRscG3ySQQQBp5lNbbSdzyCxXSHR72ditkZvfQctFniY0W&#10;XgjoE1zy3UVQFeiitWZuXWwTulGTkNz1SwQW3Zsc90YLGgDUuWK1F0dTzVkNog170t0u4H/qqslY&#10;3GtMdZeLS1oHxD7DScbqkl5rimo3h/imF2/Olq+zMC80KCQ8ne0xx0tLcbOxVi0h1DklPqtE4kdN&#10;EqTyqluOdJIvSlRaCT9yI6ciUNg35rTNAW+SoGvJE4eqWG6rUZNBJHtA+SE2Rraqr0oX6owMo9pa&#10;QBO+n2qteleaIgVuPS0Jy6AE30QCSRpYQ5nAe19ists7fFCRrVaKgrdp4tOXkgynN7SsDTbVWGWQ&#10;ANVUAd9BzVtcTQy+9McG/Rzefmhy+K6KAXMs8qA380ugX6uTnNJ1AFDRL7t2ugVQBGnMpZ1utgnZ&#10;H5t6HQJb2ZRQvz0VRnLcx2ItL1F5j6Dek1zTluigLWtViKzeEDfyVEaeH7FDo6w3RSyBd0FplAXg&#10;DqDYNpuJY2SMTtoNeCQOhG4/ilZrOpsLRBkmDsM86u8TNeY5e8IMkjQfGHCjtrsFbGZadl9pFIGi&#10;YAW1o052UTnOqmtaC089RaBTyGtt1tcDqNgeiW6Z8cze8OawDQ5JrY2yPJk8Qb9U7+9U+ISPBBy1&#10;1Nkqo0xRmaEubo125LR8EuN2UV3b2uIvXW0zvY2jKAQSKPklBw7y3PGh0ptaeqgTM9weTl8J3G+q&#10;F8rsooANPTZPkcZAAa1PtdUNNsUK9ToVVKYWuPiACaWA6NdnHKlQiaKJ1B6FOaGt8VHNyCIprg0h&#10;pc9NdOJG5XOc8freXmpQcbsjnVbqOjbemw5IByXZaSa2vUUhEUj9xfMnknNhDgCXi/q7FX+zYo+5&#10;ULZHRGSTX00R94GinlpIN7Uikje6u78II1PIpTWgSnPKMw5AKCOdGN6Ld0OZjo7bR83ck3K05i8k&#10;XuNCgkawG/YB2coAumVlq+hVDJRDgbO2iJxzTFgrKNgQmFpOrfEeg1pAh2Ga8Cz7kruTGfCbPR3N&#10;Obmc9xFCtD5q3scXWW6VdqhDpHNGSQFvPUJUgBANlae775gzvIBJQsj7x2VzAa2cVQgMJAcduit5&#10;yBoF3WqbJEWu8DSa5dFTonSAE0D56IhQheLfVN9VvwrmZWskIaCaYXHn0WcMk9mX2dOeiCVrsRLm&#10;aABQADQg6RaLJ7quRu7V10O2yRFIXgMe5wkGgJHtf5physYMxJI1BN6IKMIrNdk7nb7Epzb8Lda3&#10;BWxpEhsPAbXrfold2JHOpt6+0qjF4myCzl9ToVqEr2inNseijTGZWxyR5vOtEwxEuOXw1vp/Dmga&#10;3uX0Ht9NFEkeA66AmiQNvcog0scyy0tAbtdJkbGi2Egtu9Tt7lRi7pzrOt6gb/FU6Utbs0eZG65O&#10;jSZomMFuABOyGTE4drXObduO4HJYQ0vJoNI66/ege/u3U4tsnarQaH4w7Na7Tm86n3KfLJSRbWEj&#10;mBqETRG9oblsb6aX70D2tBIYQCoozipNgA29eptU6c5rDAKSu7Abq74IQDeh0QN76R+mYAeQRFxP&#10;tm0khzdPvUyPdqOnJFMLwARZr1UMmRmavFXhH8UosDHflCSxu/megUrPMS4Da9daSRNi19t2umqF&#10;7nbs0rmEdZQWin9bOitkInaC4hgB0A3K0Ajw0j4zK41zFnVGYZWtzyZWty3bibKaTK2IujaWAmi6&#10;r1WSSBxFyykk6gXuPeoFSYk692fV1Ufd5KRy+IZIBYGpu/enRwYdjLLX94Pou29UlrmNeCWj0Y3V&#10;BoIllIY6JoJGnMlbIomljtRC2x5Fx6AdFjwgdJYdE8NuyWDX4qTz4fOGCxQ3Is+9BqfO6O4jKHtP&#10;0QL+1JfO9xaCXOAN5WlYHSOcNPCB0RNdO9oZFnI2sDn6oOxFiG92CWNiLTtzo8/MrPiHZ8xibI+Q&#10;uokt2WWDNDIRIXvc0+yd7Vukc6xI9zQTeQjRURkDjI4yDKW+1fVMkw07h3r7cDrt8NFnLi62sPub&#10;oPUlSOJ0j/y076I2B1PTVQE0d2blkDdKonUohUcje7cHEb1sVRjDHURq0b2mwjvXZY2i+t6hAz5T&#10;M1op+U9GgDVXDEMVI2MOa17+ZB2r/rRPmwsLGtyPcDXisXRWZ2VpIhe521l2vwQMxGCGDkBxAkka&#10;fpNFH3oJnR0BhmOAPtZzdHyRgulP5R5IA2J0VZb2pQDh5Z42kZ836paKCdLLiTI1xnDHVoIxVDz8&#10;0uh5bq9HGuSKAi32XFx2JJu0ccIdmNBobqTSPIxo1PLkqH1Aa/ioq3BgYWEF45ZtaSw1vT7Ew6Df&#10;4qVWp1JRCyAdmj4KnOfH4gKrXROAcTVWhls7Dbosq0YZznxNGTMHGzmOtKPe2aUkEmtBQ0CHBvMU&#10;DsxPSgq7x2UtZTGOq2g7+q0D7yKMEkWegTB3pyuz5GuBppNac7S44gLc5vi3AOifALcdQKbXvQXB&#10;E7KS14bGwWL2vomwYV88gmxL/BsADVIWyPhANhp2LtxV/BQSyOOkr8h05XSioIY4WlzSQSfCSL2R&#10;a5vGP3h9yCR3dtAMzrYD4dwPxVsLgWOLC+3XR0NKbDHCQOuJ2ZoApt0fghkEhABp5B8THG6/zTJJ&#10;WNZmADnAnYggBAZiA5zwdT0rdFKa10DC7vC99aNAqv8AoI3OY0teKLgNCdd/JGZGuod7vQoN094V&#10;xsZhY5pH92DfgzCzYQYphJM10+UCNpIPIFC+MGKpJmvbms0dvTzQu4o82HVpelaD3JEXeTuDHewb&#10;Nhm6RGp8cUjGdwwOy0T1PmhZDTKzZAd63CsO7mMNjbWlA3sFlkkc9pDiYhzPM+5bZ8tNRRxjLWYb&#10;uAs+9YzLJ3YEkWVpOvmhEwYCImnT6TkGfvZA6Q2BuEtJGghgLRGBtrYqkRYQaDrBO2xP+SAujjbR&#10;OpF0EYdnYLFNGmbmVitQbXkghrRe5d0TBWWvgljxHI0HQe9NYwFzc59wWdNQxjrbQab+5PjeGu0b&#10;mdVGzo1VHEXAE01vJOZEyItJcBZvNvfVYsb2axj3UW2XdfwTwGRgZyL3GqzOmDPzT3X1PIKgS7fm&#10;eazdNRqfJHZyAH7kNuIvQa+iGmu0A96rW61vqVitQRFGySrBLhoKV0AASCbVnNejKCzprbDLmHFW&#10;DQAwm9PNOLCWoMVTsfG8WPCQiNUNStX2ZinN0r7Ul2l0mOdytKcT0VhSna6H/wBUp21phvrqhouF&#10;k+q3GKQ8OdoUGUg1qU12hoH7Ut3MFVlHNrnSHK0EW7kiGmpI18lKJ9kLcZC4MB0JCoiPm7VWYwNa&#10;zX0VuYNdDSIoOive9VbnM1o3Xkh8AOyJpBqrpUC5wI1pASeTRqmHLdFBmDfZAPmqKBdW4AV3zJHu&#10;QF9n0VF4Drr/ADTZowk3YPxQF7iaB+xCXE7KszidB9iBgLs1WAVTs4dRF302QZnFu23VDnkbZGt/&#10;YqmlPe9vMDT4JRkP0iKV5wSc4ok3QCU4WfDdHkqiOlHU/BZ3SAn2T8Uzui40OahgoW6vcrGSmyCi&#10;KKAl2utWmmMMBIaD5lA9w5OFn6oWkC1klaupFGHte14d7JsKNfloAHX63VMERPt1R19FUOmDe9dI&#10;x1ihIL6H/NZg9z3FmgG9dStDYBLhnMsFsRzUOn/qs7hRIsUNBpugJ23P3IWuc6gwa7E2o5r3WWih&#10;z8lbbiPtHLzB1QGWulcA0C9jY1QOjLDZJJqtkckzWChThfVUx5IDnl2Y7dEAFhc3QUTshZE5otwI&#10;opjjmfQGn8VZce8t32m1ULAeHDKHWdQOqZeoDzre3MI2uzNA0AB0Qvc0SaXrzvVBLyjM3U7IonB1&#10;WSCeV81WUkHWwUcUkdgOGmvuVQYvObbqExjXZTQPnqp3w0a3xEdVcjmuPhr3bIKJOliwPNA92tgm&#10;qoIy52hGw3KDwmjW4tRSrIF+yDub3UeTkOWyLpOc1xsijyFbJRY9ri6hqdr3QDK5lMc0nMbvb7U6&#10;EsaymjxOFk9QgyAguN39UDqiNCgaqtEAubZNi71Nqs7chJ009UyhkJJJN8knEAOFtFED3ojJLO5x&#10;NGim4aQiOiTmJ1Pmk5NS8s0BrojJAGYb8gitmXMzOaP3pPcCWW2tFabHmgjma7Q7dExhDG+Dn0VQ&#10;2nAU5tAdCgPdhuYjKR9UbqF50JB8tVTTkbRO59aQLD/FYJFchqtccrpoiaGZptzeZHUfxWd8ecAg&#10;G+e2qkbZGkGMnM08zqqNLS1sYMbn2fLSlTJ353te7NroAbRscHRF7TlIHiA5FZ2uyS25tl/MjREN&#10;bICHBxDTeyuDOxwAkJF3VpOuan1oSdVow8bHguJBdyCAvymb8s2vNv4KKOY4Pa0uzDerpRAUuUOJ&#10;MriTyvRJJYT1rqUbw0kmqNpRbqVydBCQ6CiB5FMaxtdfegYKGwTGRvcPCCfQICFNGjQqcGv0Netb&#10;IhA+25/DfMlW5sbSR3wrkeqAGxsynUD70XgHsmiRzSw9rNtTrqURlJGpr0Cinslp4JjAHM7rRO5+&#10;UsjdJRGpAAA/zWCOV1mjZ2A80YdI7wCS9bPmTzVkSlAGRxzMIDBQHT/NQd2RdOoBaZHNaS2MA3V/&#10;+iWZdQ01fQ6ELQBwmla3IA0DYD/r70UeaIZnPtw5D6KF00lgvJDb2Gl+9C5jJIQ5xIvYWoNTMUHy&#10;Fj33e5G4/BLDxLMfDncLylx2WdrWsbTXVWp8/RMYMzswe3KBr5/5oo5MM2IgveHudqQdmoYXkPzN&#10;jaH83EXlTO7mDMwaQXbdQssokhJa7MB0vUoh8r5Xwk2SD5VqhwsOFZA+XENGZo8NGyT6bLO6iA3L&#10;667K2NZtRIq6QdCGdkuWMQxE0AA0AaeZ5laXRyhuWCeJrLzXvl5aALnxuL3Xla1pHPl+AWoZa7tp&#10;LBoPyegKCsQ2EYhoMzbrM58Y1P8A6rPipBK4lucMvTNu4qp8MIsQH26iKAcefRXDJNNO1rSC1huj&#10;sB1J6IF33Laygh1VbUOskgEbPF0A2XTGDY23S4hptttIJpZpsdGxvd5Q6tQ4BBlMU8koc4hrejrA&#10;TI8UYyQItiQCEJxfetDI2FoG5duSoL5BRRSSvlylzi2vohU221pso0aWa+KunEggWfIoCzEDQ6BQ&#10;v3qvVBRB1BV1bgOqgYw61QJPnsmtbpnbQrSyeaUAGjYkos1aAUimH2Q66FUNdkNkmvtVE2aDRqra&#10;2t9/uUDmBpAzEE9OqpzKNN23QtJIABTMsjWZ8ml9VFU0Bovfl6IDamd1lulI425neM6DX1pTRs1m&#10;GMkbRnIvUgDb1TAYoWBjIrOgc4agn1+CSCXiww67gaK2zljaFeEaBu3vW2T3xtcGvrx881gD0U7l&#10;2wNlp11qkgSzzZg0bmzzTWPdHGWvdeup6efminPL2MIzaOo27XfdInc13j8RcaAIH/WiF+IBoi96&#10;o9UgF9ZMxJOpsqVYc5/eOaxjKJ5BM7o5wzESubWnUqo5Y4gKJbpTnEWhfjc7g5kYc5uzisr3bYmx&#10;xtaBHmsHM+6r/NHiMXh425QS7YtIom/uXKJeWm3UCfRU2J8rsrWk1yRT5ceHAljaf9eh7yklrpQ4&#10;vsE7FoWmLCOYwSSMDGj66p/EBmDWMzbagafDqmgrDYWNrQ98rWtuso1J96GWVgLsoDW8tdAlzzl2&#10;jgzTpyWXvA4UBde4BVNGSTvcfCBoKvYlZnBxNkZj1KY+Vw8LRVanKefqhaXkE6muQ/FAPjcQ0AGx&#10;smsgMcebwknUiryomteWHIzu70Lk+GMshqy4XdnmrpLWeNhmk8TS4nl1/wAlqDA32iSRoGAUB71H&#10;S907XwgHQRjVU0vfZJpp1A5n1KijLnvZlY3w+WyeyPKCS/KEpxaxxDiC0AUo+R0jg0AkN10Wa1Gh&#10;uIOWo4w0EUTzP+SKNzje9nkeiCKJzGvc54BA2O99AiDnuJcdL5BYrUOa5ja1Lr68yjsA8ieY5JLW&#10;3qd+vkiabOg05nks1uNILqy1oTr6KNq9DogzkgNby5ooyy9G39xXNqNAdbaFDqrL7aQBlFa2l58t&#10;23JfmqjeHPuyeQKWrCMTTcRCReoOqokdNFMa4NngcD4cxCo7Xy6q3xGZ5qEjpZQECxetaorGWw4F&#10;LdehSFA8hvmla0aqvVMIvySXZcx3r01W4zQOJrXQJdNJ0u01+91p03SyQ3cKomXKDaou0Fg18FRk&#10;F8lM7TeajS1GF5iTTdK5KiDlJsUNzaoYgCqIv0QOxIApqoJ2YkOG/UlQWdHGue2iXnc4WSNVM2o8&#10;Vm+aqDLc30jvt1QvY2/CKUD/ADojyQ95RFUUF5Gkb/buplaNbFoXSVpufJTvNabGT6lAWZoIB1UA&#10;FAfehMz2Gyw+8KmzFxDhdk7Khhpo1O4tLLS72jpyBV56OpGnRKke5zaBABPxQRzWgVR92yEmOxYI&#10;rTZAc4FWNPMqW+twQPitMrL2NI0B3Si9hBcLB6dCm5MzQXtI00qrSXQkknUAnoqyU7vHUA4Ab7IX&#10;seXaDVp1N7JzYo2uAc4PrWk8xgvAYw66AaanoFU2xXK0ghgN8wE2ON0+pYWkHca/9FOdG6BsZkcw&#10;F1mgQ4j1CZBxHJmZh8PGwO9okknRbkZuy4WwwygPc5gBOZxS3vcwEeA59RYvTlqhmnLnkyU7Xat1&#10;JJxiMO1nd5HQigW6Zm+aCnEtbQGnPzSizvBqQPUpgeSWjK4DfzVSSl2u+qillgEjdRQNIgCXnuyK&#10;AKKM2QSBojo1oWjWzqqhIDqNH/JGHXYIs9eqYWnLy21FIXtcWC+Y2CoEAmqqihAPeHQEVrR2TWMe&#10;+9zW/kmDDOGZhIHUkoENzAnpdUoD4gHahMyUAHEC/imtiH1gwIhQJLvCDfmmOaxjNXix0Rdy5oy6&#10;3WvNUcOcmZpDiOZP8EVXiyAiTc6aqi7xkXajYga8N9VRA20J8lAbpSPDQsq9DqdBWtFK000cdenJ&#10;QkFtkGuRr4ILcXXnY4Nbp5Ig1xbZAd70o5CzKA4nnR0pC9raJD3B3QKB5q6Ng6e5Qvka4MoEb6DV&#10;ZBM9vU+60wymyQfs0QN7poa45qzDUrO6LK8aGhueSa3ENoNj1o3qjMniILP/AFVHPczLdt32vktE&#10;TjkFDStkbgWk8umiGmNaC27B11sKhgyhlZfeCryEtdlN9QEpjm0bdpWopMa9zSA0jaq6hETNkbW4&#10;cK1CBzXVbtEZPisACj12QvcXGySaQWyV0TmuHj5EHmOia+Nk0ZkYSG3sTseizER17WhRxPED7OZz&#10;DuOqqNUAYYvGMx9EwBj3lrYdzvtSzSENLJGOuNw0P4+aLM5zQc1kdCg0OcGt8LqvkColNcxsWdtF&#10;7ToCDqFFBC0kus80TYnv1y03mTsE3PAwuysL3A7nZZ3zvcdTbRsOQWHQ0mCEHvDndsKKUMXIbo0P&#10;JIcSbooogHOtxOmqimB5JrXZSwDqSL1UDQHXfpSYIwR4jttSIoO1qveoboVQRBha0kaDzVZ2M1dq&#10;7dor7U0bMZliabGeQja9ggLsQ91AAAckDZC0U3I0dBuUTTNIDWjepC0CuQHVuo6K2xOLjI1hea0J&#10;GyZDA+U2CABzcVqz92wML8zDvlOig57op3EGSGQDz3WpmFbJGcwNBtk3oFrLmzwtMVjNrWbVZxle&#10;XElznA7A6e9BnYxolcO8yhrb238tE5j43MaS3MG1YBrVW4OMOWwATZ139FTgG4doYwN0sEjXzQKf&#10;Ke8e8MLTlNm+fksVPlcDmOb6ROwWt0QALS894PouCTkJDmiQkHcOAq0AMj7ycAZiALc4CwB5BdBp&#10;hga0yaFrfDouU4Sxy0ZHZXVmy6Lo4WC2ufI3XZgdqW+qDbGM+HM4aXNIJA5g+Z6LLHNIHP8Ak8Rl&#10;NC3EHL7v80cuJc+JuHa9xaT43BtAjos8mJlbeU0P0Y9nX/JBJcO4flMTOXk2crQSR+CjcTg44HRx&#10;RvBABs6l3VLkxFNqPw3RzDX/AKCz2LO+ptQaRj6Nmz0JGx96CZ80rszrJOg02QxDM+hZ/FPmNNjB&#10;3aikim+vMI7B32HJVvqVQsnYV5KCy6zoKA2ChdTdOaoNuxXmiL292AG1SCw8nZMiuzk0zDnySW2Q&#10;ANSeiaCQ+hWVFG8Oa8Zhvsq1smrHooC3ckeXkrAoHc+agZEHFpcCARspRcaFk/FWxooAWTS3YXh8&#10;sj2yPoMH626Iyshkc6g2jub5Kxh5HRucBmA2I5rvGWCFuV8jWk8qslcrGYhr5XMhcXDbxaD3Jex3&#10;rEMxoADzTHlsTC0gWVcbRW1+ZKLuyXtLqbruRqkWkgveA1zi1p1o6X7k6ODM0usgDbzQd7HFZc45&#10;ufMlA/Ek2G+EdSLJ/BaQ4yNY3I1oJ5m1nfMToKrpsAhDQfEBQOvUlDo7lsoqxITZN0rAcSCw5aO/&#10;VRtk9B1VF8bGmvG79XYKKIAk1qftTGlwGUUCTRFbpbGSPAkcSGjppafGcwEeHa4vO7gPuUVKIa5s&#10;jgK01Ise5ObNTf6LG4Buhe+m2fJBITER3jg95IzO3IKXiZjiHUG0PJBUuJkmH5SQv6g7BLBe6snh&#10;rSxorMbWgmR22zRorkLpHNMQyADQkZR50FFLlaI8rXaWNddUDWRNaQ7MAeW5KcWxxtL3DOeRcdEP&#10;ekuJaKHnoPctaQAYCLa0EDqg0Fi8xJ1GwtR1NcM7i8ndvRUA9wynRqIaJGxmmNzu3PNHXeW+WQtH&#10;1Wqmu7kZg0DKNTy/9UtoznOSSDsBuhDiIy7KxuoHv+CIOblLRYAPxSwWsJANC9dbTGSl7A0MAAN3&#10;XNRVtZ7TnEhvmN01kjWUGs0vS0pzqNk24nrqhMhDqoi/is1qNDiS6yd+qazwtFmlmZZIsakppaRK&#10;M1EAbnZYajQ0gkXrpddB5o2FxBrxX0S2AiJ2gAPN26YJ2sy1GdiCSVmtQ0sEftuJPRoRjNVZcoGq&#10;W2UNF5W5jp4TsizjYtJ0sgfeVhsd97tZA5lRuUEmrPxASnP10OhHuUzE1R35rNWE45+Z8BDgMr7I&#10;ROeXX09UrHs/JxybgvFqaOb4bLr2W/8AbGfemFwG7rS3PB3BN7IX5mjMRlANXSjreeVHauXvSFCS&#10;Pd0SjLoctNH2lMdGA0kmikyANqzY6WtMlOeTrdeiAanU0PvTnOYPojzpKcTyaKH2LTNAaOgHpSHL&#10;lu2uN+5G5zuqsucG7nRajJI6V7r2RhgIBDT7kdgE5vuRCQEEBxHqN/cqhXd1d0PUqZWgaya+QRZq&#10;zG9QgEhcMxqwfegIRh1eI2r7gVZJKF0pJ1eP3VM9nR7T5DmgsQtdtd+iGgwgGzW1omzvjcHXlOnu&#10;TpWsn8QkA01GqukJabOXLfQIJhKSGCMtA3A3Kmmc+06j03RukIAA3/W3V0MndyE1R159EbYRfiN1&#10;50mSMkPifKco3aBQP8Ulzm3QaPfyQM8IAawtJJqmmyhpwbuxoaeaWJDl8JA115Wh8T7cdeqqKfNo&#10;2rB5jkhdNK8ARt2O4Gp9VYygg92TenogfLoQQSdqVZ0MlpDSWCStwSh757mHwhjeTQNkp8j8gYdG&#10;9BqlguccuZ2mtLSICC3Nf726tpBoApoijbHmOvvS3ytBpo8VV6qorKM4BpuY6A6lWwvgnbYtuzvT&#10;mqdK1jKebf5clTpXykG9tNkD5YDHLeYEbtINkhC1jNgb1Vh3e4LMNJIdD5tSWu8PhsDyCQPk7ppG&#10;RxOn2qNlDhdVWgrQpBa8m7PhNElSFji/KdeVBVGhstsNgnXkdkYPhoDZZ8hOI7tjaO9XotGXI/IR&#10;lLhoAUBRyhjgaLgLJrRD3mbxgkWdybQSBrHjQWRevJGWAgEUf4ILJbq0k5eY6KANfeVxFHogLDmJ&#10;6bXzUa54snW+QQaGyujd7QLeioyMkG9EbWkPDiaB8I8t0Ja7INK12QM8Jk8N6crVvhLw15Jo7aJT&#10;RTgHuOb7k0SPsDNYrmbAQE5hDQc1itLCCRhI5Bt6AIw/Si0HXdRjzmII2OlqBLS4MLS7S9qVPAu2&#10;7nTyK0ks3qupHRRjGSNv6LeaDM1raqiCfegmiLnB7BqOvNbGQEPIzs2sE7JjYg6Mg0a6IMuHha4A&#10;GMB55kI3RSCw5uXpWqfIctd2Bp13SHyvkf4juqKLC+7BPJU6M5vZArppaGQkG2+K9Broluzk+LR1&#10;ohjmR5tWX5EobaBQaNeSS5zgbsk+fNFFM6rcyyCqCIbfi8N7UnDINGvBO+yDwvIcdOaEPaCBtvRC&#10;ApXO3OU9NKtL7wtPLVXI1waDYoHqgIYLIOp+xVGnDyiO2SuuJ29DbzCOSMwUCA5rhbXDYjksrS53&#10;hYBV2dVohlaYxh5SCy/CebD+CC2zDM2xoPiFFLdHJ3UkYaSd/wAFEEk8Tyd/IbBUY3HYGvTZW8ya&#10;nNSjIppALdTTzK5ugTHVk0qAuyNQPsWhwjiF6O16qu9Y5gJdZv2QEQIZzOjUYc1jLyEX5oDiHF2g&#10;oIWROncSbyt3KA2EyeJ4zNBoDYF34DmmRwiYue97dNdCDZRvie/LGxoGmUUdAOp80MkWVrIYgHuG&#10;+U2T+CqKEDe+DQ0ZRzc8WVpZhw2PVt8yeSXDA5oe5xpzuRRyzOexrIgDWmZxuvQKhmZuUNLG/cEm&#10;Rj5GhoDWtadmhFFhs7i9xzDmSatOzBgpsYjy7uOp9yis7ozHH+Ta8yba2AqjjcyMte1xN2BScHQx&#10;yutzyOZIVtLn2WtOQ/SI1QLkuPIHMe4bmhqB6pve5o6aHMaOo1UmexoFnORvZ2WZvic4BrnajxOB&#10;segQFmDY7DXF22yzAvEw7tj9Dd1QtbW5y/V5jYzmTqfRXNIyR7Dle55FA2aPuTQUyFrZDJOc8hF0&#10;3a/NOxLyyIvjjaHOcMou1owkcb2aksI+u7QlTE4gNcQxwDa3vdNDC55jgzzvc8j2mDb3dVmdLILL&#10;WvF86o10WuN8ltlfI8NrQB2vvTJpZHttoLRW5NWmjblPzEAUQPNAB7l02RTup3emnbi1A1wzflTo&#10;PpUVNG2eHw7V8UqZznP3IAPN2y2ZpC8ZS4itaaAmh7vDTG3rfhBr1TRtzCaNXaMbA2ugRJlBAZ+4&#10;PwQOEheA02f2AFNLtkHmiDW5d9b67LoMewAtdGw+ZaEEk8A/smk3owNB0TRtiYXN9k+Vp0cDp5Qy&#10;Fjnu5NG5T4hBJMGyRMa3k1rdSeSneiKd0bYCwklugIPoml2ytaM1uOy0xxBwFmhexNfanCBhq4hR&#10;3KI4dtgOiaTW1lNJsuPPhpg6muHqLXQw2JbndNYzu5XoFj7llBpZHd2d/sVt7oPpse2gsk/FNKrG&#10;TSTv2Da6DUrM0GtRfna1SPiBvu215k38El+QOHgoc9TdKaq7W05AX0b8kuSeaWw52X3pxkZAyNob&#10;mIOfU7H+KzyXWYkam9QngLsB3ny12U8TbLtbVtZr4QfUo3gtA05boKZmoVQtU4ECxr1cdgqMU72W&#10;0H/FstMcJysbkEZqyXa2UGUML3X7X8FohwrAM8pOUDVNI7iM0yz1Ov2JUj3nSVxIGuUlTRs1j3Sv&#10;8NtbWhA0ARNIidbTZ5Hosxe4jQafYibrXiya7lFG4ZneIZbSpDXseEDYnmmtaM12b3vclLlpxBAc&#10;eZF7ppdrZkaczR3jtLc/YJTnyZyXuJ8wiyC7eSW3YG6NzS4W2MDT0TQzlmhJNnpeygjdICM/K6Cf&#10;3ULWnMQXcg3avNDKXuApgbWxqkQLWsiFvOQH4lTM4tLotAN3OoD4Ku7Mbc725j59PJImldIMwsN6&#10;WmzR5oG85e4b2dKQ+I1RoJTHxgVrfVPiLZHlodQHlzRVPYW1VH1VsLq1dQ6WiMdk8yBrSJsbBodS&#10;NfL3qaFG2lrWglzth1Cc1ndtBsOeR8EceUav8V6HzViVriHZaAO/os6aaI4mQgOlJvpWqphY4mRr&#10;fFrruAsrnZ5c5sUQPKjsU95aHFsQpg8OXqs2taX4n5jmJb1KBuYhoaCQDSsWABmGupoc0xhDapu5&#10;r1KxWoa1zY2G2XpzUDi8HQa8xzVPIrKHXe/RWCK01PksWtxDpda2ibrebfkqo6jbzKgoaA2VhQY1&#10;rvk410Dh7lQojVo2qxpSHHuz4RzSfZ5gbLO0ylrMszhmA3bdrrjN4xi3WR75JJBpm1FapRcW34t6&#10;oDkjJkcPyjySBuBSVIw5wQ8+Ly5JqfJu/CjJ4aJSXAu1GqOQuAGv3IHSOzXmNVqBsVrsz3C5j+YV&#10;VpvVKBxBNXrv1UcCK8RPktTTN2NlPOlaqyKaSGnTRZy148TSd9wiEsrQaN89VqMge/x2Q6hzVFxJ&#10;oUoSXDM6wqADgS3WjsFUVmOw5lW0lnQpjIwzXUgndBIBG3exe9q6Nq1PiI08iiYy3eEHzCFrnPBo&#10;EUduoTe/LYywM1Oup1TUN1b4tabRJPuQZS0+JzWgHmoJnNFGj94UMb3RmV76vbTdNJAF7ORJPwCg&#10;lJBygaaaWhGUPAcACdbKuQMDqzkj9XRFU4O1cRQG+qXkc9tiqGmg1QuY1x252LKJxJbVi+gOiBej&#10;L2caq90Jc54odbvomCNh1JJCtxGuh/BVCmgMsyOIB1BGqCSRh1cPFujaWv8ACbI9VTmQxtsNNnoV&#10;UIALiCdtw3mVHvkaRlprb2pNDodKa6yrJiefYNDc2qyyvEjjTn3W3SlC9sYbTaN3ZWkCHPXiOmpz&#10;DVLeyEk+F9HbUaKoQXkuJAu9ykuzt02961ujhDiMrve9W5sQvwO/e0+5ULwD8sxD3W14og8058WS&#10;ZzDrlHx6IA2Ftfk3HmfGmzF74GTNYXfRJHKkGcy05oc6gQHUE/DEZnTFxbZ06arMG2O8cAQeVrdB&#10;CQ1rS0lrNT5FVFsYI4/lMoJcDbeVDkkxyvfMHljvasnTlyC1YljHYOQMAJA5dLWaGxh3kg2HF2iB&#10;eJcJsW+zsAFTS9jxdjn6LOwklhBBv7U90jnSWAdRqPwVDmusagADWxsp3oJcAD6pTnuLQL8IOw5J&#10;keV78vIAnTmiGEd5F4iA0buqihGZ0egAb9Y81THmeUNzBgHIDdVPI0Pyi6bo0DQHzUUxkeVocayD&#10;ejqqJGfb2hoL1CVE4l1eI1uRsE5rgTemm6BjSSynVflqELWOBJIBA5ndU19CxHvoFficdATe/VQE&#10;HOZ4gCAeXqizBoLS3QGyAqaKc4udQGwSZpwBkZZzb+SAn4kF1Bo+5ID2unLS1zb5tOh9ytsRcCWk&#10;BU2GSN+UFtnXXRUbIspdlOvRR8oIIygH00WcPkbRFV0tQvs2Gj0RBiZ1gFoI6gVSRNTnWx1NJ2pM&#10;aQXGwAqFXlFUQqF5S5lXqNaQNcQ6w4+9HlLXHMDaMsD9hTh9qoW1z2eydPsVueXamj5Uo2m6EV59&#10;ERoHI5wcf+uaIprw9wbdXyIRmNj2gOPP6SS4VoWmvuVZnNFbtOxQOERaCGHN6KWSKcK8yNUAeWgE&#10;apsU4d4XAetoDw7hORhpTdfm3dPI+Sinchx0vfcFRAwThrvZsA68kLsY59ta0AH4rMfETbrKNpLT&#10;4WhvnzXN0E9pabcDYQd6LyjXzTALIabP8UUcQL2gDXejyREYA54ZZJ8uS2xulDhFFeUbefn6oBD3&#10;IphJu7LRdpzHsEZ0INaa8lqILLmdbi51cgNT/ko8xRvMgeA4iq5Us4kADhF7XMnb3oGR55MmYFx3&#10;JGgQN70vblP5Nv1nakpkNFlmOmjmdP8Ar0RxYUC3Zb8ydkJcIyHvIOuvT3KAi1rGnR5c4+EnSvcg&#10;jDXOzGqH1uSW/ESOcXsaA4H2zyCHLJO2znLRv0RTe/hYSA0vdehpF3kk+Vlhgbrl5kpbY3MII8JG&#10;2bmnMNA00NDRqXaEobEYAxmZ8mVx5gWVBKA0GPNpq5zuaCQkVlp5I3SX4l7KANnkL0VQ5zmuLdQ4&#10;n6R0AVyPjjqPKTY010SmMnfIXyENaAb1G6pzYQAQ58j+ZOv/AEEDZHN7oiMNBG/O/NJEzGZnG3OG&#10;52HuSiJXjU03yFBRmFJd+c72/gPJRVCSWV+Z79NmgBMaHyUHykc9LKPI2E5jkzA7DZW7EksaxkVu&#10;A9EBMZJ9dxPLPvStsbWakh16eSW0TyEF1AnTTktIwwDA7MbBo0LV0hRyggEnntyvko3O46MDehPt&#10;e5WX5XO7uK7sEk7K/lBif+TFEigbsoLbE4AyUdPavqqfOGspsR/aGrrUeXtgtzXFzzvenvSmBrXB&#10;1ue/nRqvRAmSYlxdI82dmgWpA4ZiA1zWnfSyU6SSOIl0bWjzcbKXEHTEuDTSi7bGyMhDXBwvQ6jX&#10;0VOcZZMzrJOpJ0QgNbuBp1PJJkxFtysaXAagnQD3IHnF5XFrBXluVbcZEy7svPIGyVhYXSkkNsHc&#10;7J0YfRa0AAbmlFN7+aRumZrSdQVfij+nevIoDkafG675BEyzQDS0ctNfVBM56tb10splF5blZbd3&#10;OcdSoGQRuBc4PHMAp7HNyBxbkaRQHkgxuecVMS1wIB1HRaWwBrMzwB0FpRljaSYmAnbMqLpZLaNG&#10;jmoLDqdka0A70P4qu7aPHJI2+etqhkFiOnmtVHNb7YILjua0Cimx4ohoyMAoUSeapzs4cXyFuZ3N&#10;KLwGGm5iPpHYKrOXUEE/SO5Q0MzlrMrCdd+p/BAHNL9sxPLkFbowOYAI2RtaA7u2WSfgo0tthoLm&#10;guOwvf3JpBjp8jW3VAE6j3KmizQdlI8tPihxc8bqZHHVNp7y7MHHmQhCTJYymwOQR0WgV4a212S4&#10;iCSI25qHtEbe5aGNe0BrhmzXqenVFXkjay3a+ZKp/wCU1JEbNxrq4BL8MTic4e0cjqkvldO4kbXV&#10;BATp4GkNiqz9iIvHTxEa7lZ4muErroZTZLgnuxETmkh4Y7bQbqQLkZK4B9Uy9LKEYcnxSnToNled&#10;zvAwknm5yk77ZlZZ+s7qUAZhkoACzR0ToIy0FzhsbISi1keUNYQa3dqSUTHPDXPLzmO6DQ91a5gB&#10;5qmkGg3nqs7GF3ikJJ3rkm5mhuh3NHRQG97clNOq3RQPGGjBptnN7uizYPDCV7ppbEQIpvI0tUkn&#10;yiUFzgI2k0DzKjREksXekhhALrDeikYcZi2UlulAVdJc5DcRHoQOfkjdMxstgkudyHNYbhrHCsv0&#10;tPgnCSMbdNSQgZK1+ovy0ULnEVeihDgWPJonTyR+KxldtrrpSzB5aNLN6HlaZnB8IF10WK3Fl5vT&#10;fnaJpJA0AtAaafFV8ggbuaOYk7uKw0rFUIJGg6gcgmRxDuwXPDQGiyVWIY35JKWHUDVJkJNA1oAf&#10;sXTX4GP9xkplcC6JzHA+y3oEgGbNrECyt7qyjDxlOY6jRo6pZlonqPNTSqdQOraBQOa3XS/OlfiL&#10;gHmvvNoQS0VXP2itRmi8Jbo3bmTohppe4FVqfbcSB0AQyvbNTWZW8vNbjFRzWZfvHmgkyDYnXkdQ&#10;lTRlnsX8UdW0B78xG/kqhgYXtoAdaQWGuc1wF7kA80Zew3oemizeFrzTHXueSrLRsKBGY9SlStB0&#10;cRV7Ks7WGs2o3rWkouz2QDrzVGppbGNA0uJ5nZR9klz9LO9JTHtbTidavZF8oa5pDwddgFRI3ua/&#10;SrHlauRxlJklJNaNBNAJYmaz2WAl2wO6p88hBGVrnDXUbKC3RFxF2LrYK2wNy0HX0CN2IkfGyPet&#10;bApE1hdZcMhGup3QCYm5C/Jq0a0lNia0WGZdvcniV2Y2CeVilRPeuIJDiOgVCHMzRZmmz0cKQSup&#10;mQEbakc/4o5csmoo0QA12hVOcKrKLI1VCA0lmatdjR1SZXeI2fa203TjNkY0Eg0bSZHtB1pxJoFV&#10;AQgh5F0N7rkjc4ajJvR0VuutKI3FJTpHGUhxBy7KsrMkZaNCNUMrqcfa1+xKc1xOhFbFHfdhok6a&#10;E81ULDWkiyXImsrw2c16aoXStDS1mpJsqRsc5+mh81UPDXuuqNckUDjmdC8gCTQ68+SEt7sBxJAc&#10;au0txeSTWgOiCmOEMvdSV7WjjyK6LJDViQAOHJY8VIJcMyTKLJpx8xyRQTska7KzIWnXXb0VRpAe&#10;Y3NLiLFGuiUYz8mMpP0TV3qPNW2QkEXV66pfeBuBeHNLmuFehQZ4mENBBrLX2pgBLzr5klDAWBjg&#10;XUDVXure9rLoa+qqAd7f8QtGHAzGS8oYL9SlRtMxA06laAR3YtwaxuuXn70oF8eSIPDgHZqG1hIL&#10;CSSXA+9XNMJX5qAA0FIG252UHfRA3Due19Nyhp1tEZMkohBPiduBaJwZh4wGNJI3J++lIGPziV15&#10;t2kKBjQQT+Vaa5OsWFDI6xRaOmqGSUOkcAKO3RBXhHhDvVAT5X1RAJ+5BnNjSgOfVR5IIFCvuVBx&#10;t3iNEahVTg81lArRIZMZJwHhh9BqnR67nX0WeOOMy/nCHA7ZURpJuzsAiMeaIOa0aDrqgNXZrXSk&#10;Itux2NIBaPFY0r4onNoWB6eSIAWS06lEXCsvMfagTJJlAGumhB5K2yAm7RSOGbLWh302VZWEZbPq&#10;gjmh4vmkOD2nXQ8k3M9pqgQOifHK17MrmAgfFVGPxEb60pqbFJzmlpJ3HIoQ5pFOcb5FULYCALot&#10;J36KpGOYSRdHqm6t1CO+9FHcDmgTFNme1oOQ310UUdHkd4RoTqFFBrc5rSR3YaR8bQ2CNT71UsM7&#10;3E+FtFLOFnuiRdbLDZnfNA8P2c1sibk8L67x+vmB0ScJhHtBe6i76Ir7Vrhl7t2XQ5TZA1JPmVZE&#10;tRzJQC0MczkbOpJ6lIllpwihpzudarY8SYkDvnnxWTk29EPcxQQW0+Jx3HRVGQYOUgOeKafPdacz&#10;YXMNtbQvTWh+KY6Id2A8uJIvfQhZmwxZiche48ydAppQzTSzuc+MEg8/wShE55L5OXMnQLpiABoz&#10;0xjdy42SkuMJdTQXu2FhNGwx4e25s7dOZ/BPYWx0L26HQ+qoijT3ZBQ51StkjWuDGvY8HTMR/FVF&#10;2HPBI31JG9IcrppQI2Uxt+Lr6o5YRbTARR3NUkTSxwTBgJcR7RJ0PuQNLcpDs4a52zRRr8Em2RuD&#10;o20ebjrfoq7zOHOZGK5u2CNgcwEt1Lh7ZG3oEAurOXSAhrhoXDUnyCEZiAAwE3WZ+n2LQ1kri15s&#10;19N3L0RgtD/E5pcDyF0gTJE9jRnIeAaoaBEfCwHN7W4GlJ88bWvY4g6HXS7SazSMJb3hJ15KhRie&#10;01HHnJoXytE3DZWh00lyPNNDdgnF5NigAHE0k05xDKFk2MoIUDySxgjaQ1rRYcK36EpRdlvxXpuL&#10;QPexriHuGZu7RraqTENDQ0RjXfoUBuldHK0NbnIGpcNEtsUvfl7soPkEmR8hdlBAbV5ihGDke3NL&#10;OQDreYlRVz4uJkpjjzZm6eSo99No6QRx7aaWFGQsieWRAyV7X/qmmWJjfHkc69hyUVcEMYcXyNLi&#10;Opv4JmKmDGOa2m3VDcrO7EvNNjpgPM8lBAbzPdZ5lxQA7vJXBz3Bo8kTYroi3gc3bJ2SNteEvNa3&#10;sEYDi4B4OWtkEjhGUAHNzPIK2ujshzzlH0W6CvVRrZJHZsuhNAN0ATCcMzm1xbu3qgBrm1+TY1uX&#10;6RRiMOJM0mXS+aB8sZoRsN8jspllfqSS3nWiBp7mJnhouJ0rmrnLXAMP0RsFMFh2GUvkdQiGYCr1&#10;5Whe7M45XZbPvUULQxurgSDtWip7XTEE+Bg302Q58mYObbidDeiqWcvDWAuLht0ChDXFkTA2Kxp4&#10;zWpU70FtUco+j/mhYxj295iJw0cgNSmSPjY0tw4a1vOzuikEue7KBRB06BRoLnXYAGiYZWk901md&#10;29g1XuS5QSLLtDuOQUVXikdlZJYutBotIkjgYczmnzHNJZm9keFvVM7iJ0xGYOvZx2UUv5V3jAwx&#10;uc0bDZW2EyMMjx4Rs2/4J8kWWiH/AJRoHhHNJcXSWHkZG/YmjaR5ASaDcut1foqnmzANDjf0iVG5&#10;nZToGj2b+9LdhpGgu3JNX1KBTi0bFWxzwfAPfzC0RYZrLdO+iACG7krT3cUceZ+p6HQpo2wva/K7&#10;PY5lLZEXtzHRvJOkyEndrbsN+sgfiG3RNkaZa0CaVQbljOop/wBIqo2jxFxFtFg2rvMLNNF2b2BQ&#10;i5DdaA7ncoiNYZHUCSB9LqmR6mj7N7IQS4FrdG7OPX0Vl7WaHYKKIuBtoodUbIHTyMYCQ1x5cqWa&#10;Muc4uIpvPXUrZE4QXiHW4n2W8veVFbWsZDGIm05wrS9QAlTTubGS4As3aANWrF3sjp3yyauu96q+&#10;iJjw62uLmk6AHopaSHte6VgL36nYV081Dh42vzAgE6eQS4pBnZC1uWjufsWohwYRQBqwXD2vRTW2&#10;gxgu+mdLGyMOHM6pcb5HRnIxtnZ17j0QsdGADM52Ya9AsNHgEi28+ZVOc5rLo5rrRRs4fozxA80T&#10;Bk8TjfmdgsWNxGYdziHEkk+ei0tyQHLQ1B1AWeecimQUdLLuiWzvJSTIdBqCXUp4DJnsOHc1t667&#10;V8Vmw5c+MPcPXzTpWjKeZIKRE9rWtFChqt/7Gf8AcuQ2+unRAdBSsuaGguJ18t1ZLaFA2TpQ2SQt&#10;KaHNdnymgq8gAOfmmk5h7Jr4KnaA3TfIarUjO2Z+a7s0dB5oS9+mVhBG+YpwFeY6pL84c4NJodVd&#10;JtGyhgpzi48zVAKPcA0GrJ12UDL6E9UieUN0HicNDpotMnMma1ouw7mQUDXAz5gbaQAcxQRM7wZ3&#10;3mPwRvyj9kHZuloAkyskppPi3VMBJcLJaPLZHJHYaQ2nXprzVObdkA5vIoGZcsBNE3tfNC6FwZZd&#10;Wl6cgrYx7gGvFncAHmrOXcvOXmHclULEbsoa0gcyXHkmR1EDTib1No3sGXTatdLQNA3zAC/DY196&#10;CGQZbFn00pXG9zT7V31VAhx323Nbqn23QOyeqioX5n6uGa9m/wAQqt7X+I7No+9Ux7WOsHQ8wNVH&#10;3Ry2cp2PNULk1ad31130SjbiWgEHpaNsgcy3eE66JJoG2GyRt0VQLgA63bDYKNAa4PDb0pMLQ7fU&#10;oZLazw1sqlLc4iM5SKOlDlSEZb6VtzUDHOFbJjI2nd2o8tPiqzSC+VwOQV1KIQNJ8Rc41eh2T2+A&#10;VoK281TqcCc9Xz8lpCzDlZmADQOn/VqEhpDTvrrW6sysiJFgV11VSODwCT4a+BVQLnNJLXAkEaeS&#10;WTWpOnTqmd2/LoLPnqhZCS5rqtt0TaIOAsla7Dh2r9Wno7kkRmTCTk6E7EJxGQ+Dw5TYrdTEtt4f&#10;9GQfA81VFLOzum5GHNdjXZQyNkwghYKN3rdgrMCWPIBBA0tU0Gi4SV5HmmkG+OVszvDZHTZCQ95A&#10;DCT0G6jc+bMLAH1SnuAcA9pcHg+0BSqAhkaHkO0Dm0pK/M1rhvtXkilzOovjo752j70toLjrd7no&#10;ig0Ou3ktWGDdXZcxA0CQ9mUBwuimYV1SU6yCNaKIZIHZ/ZoVq202LENbHRabHTkluzFzna1emtqU&#10;5uYGidOigOQ94S4NAaB77QCn217wwjlW6p7yTTgL81UbO8ANZaHW7RRSMOYNNG9qQNpwdbTYNDyT&#10;Y/HE5m7x7PUJTiS7XcqoN0mSE5dxzScOPFmJ180UoJFEHZBDbWlpB0RWguGnxVa5LbqDqEB0ANKC&#10;w2wa0RDs7ZfCwgF2yWLDqdyOyj25Yw9pvWxSkhzAOFaoJq468ymFoayyL9EAcBvyS++cb1NIGta4&#10;yZgCAfeheC1xINgfFOwc2YkGh1Q4hrGvBboSNxsqgWy02nC2lV3eR3kQlsa+zlF+QWgNMgABuuSo&#10;TdGrRVZ6KPjyuykVSHOQNBfmiGDK40bu1EDHjOCTWvxUQaDiMrsxZYtbGATsHh0vUnclZMKPlz8n&#10;dgRg6n7l1JcM2FjC52ah4WAaepWNNknNA8GRzQdwxLGM7txFNt2+RIllzyPdRzbC0ymuDGRtJJGp&#10;6rTLSJpSM7i1rSNGnU0kSSNskttpPPdOytaQCTvWuq0nDwxgyzi7OjeqDKyGeTLoWNHXYBOLoYou&#10;79pwGtc/elYvG21sYAF/QBtZzF3gHeSknk0bBRRTzPOr3f4QgMh7kCIFrib2THMbkyk07k3mhw+G&#10;e+yQ4WaGUoBAfM9luLtdedLZiohG1r2XGNhfNVG7DYIujcbJ1I3JWeed00o0J00BN0EUz5Q57AA0&#10;itARuVTYhnbmI1Ox/irjjkyCV7wATly3R/8ARNjL5n+JtRg1mApBQja2y5w0O3+SeYGyERh2QaEk&#10;ndJ7uB8r3F1MAFG9CqLWNZ3mYZr3v+CqHTSue5zNXNboDuSUDsj3ZGMDXeh09/VIE7RKB7eu1pL5&#10;nmTK4uDQSRlQdGSdmHjIBa48wlRPjAMjbDQaGbYJLdQ0d0Wt+tuSmiFspLspDK58kC5MQ0vtpDWj&#10;nW6uTEBrba4PcOZKp0URdWZuwNX/AAUZho7cW0a1NBAjLI94dlBJ80t/fCzp0C2uwrnEknKLqkk4&#10;ZjQXOdrrR5IbJjMshDXA2fcB5q3EABpka47aWaRgxxEEuDwdTWtIWSF+YtdkY3kGjT3qKt5zt7uM&#10;vcCNcoq1GYZrdZXZBuL3R97YovcaOzB/FHlLj7IjaPpO3PkoI1rAAMuUc3O5oS9gd+TaSOoGp96j&#10;328CNpLtiTrfoo/N3VmYnq1uwQE+QMe1znWa2GtJZxbxK5zaII2IsBAIy5pIBDR7RPJPY/CxN0Be&#10;b0v8FFFDDNKxz3HKf1nb+gS80TXZdXkbkaAeSRLiHSvLnajkNkAlNDyU2unRE0bGh7YfCDvaTLi5&#10;nDKMzW9UETJZbt+VjdT0CbHGx0gjDhqdb6DdVGvDXh8EC9xbJM6z6cknK7OQXbn6PVXO4Sm3X4dG&#10;jql53Cm2WgnprSUMqNjspqwdeqWRmvLzOhvVFcZcBudggmc1rsoJrlos1YI5Se7Y0uIGp5BC+N7v&#10;E7QkgAJsQDIgSwZibqr+Kt73yOaJXEeVbIpORkezczr1JP2Ky173BpGtbDZaGQB9002PLdPtjXAW&#10;SAdQdh6lTQWzBuLWvLTm2DnGgFHyNiaWlrQ7pvaZLiy9rgH6AEBtcvVZImAvD5bJdtfJU0k73OjM&#10;uo2oEUoW9+wsZYbXRapu7y/lHgtu9OZWV8jC4loJHK/4KKMRZWZHGsgvU2ihbmbmYSSN3OVwxtLc&#10;83MaNvcKPlc8COPwsrWkCrytNU883cgkvmzN8A7x/lsPNPfCHhsbB4efQoJnsYMjWguGlNGiKzTA&#10;toukJe7oNAFGBrRmP+blHZvakNuugPJQN1urPnyWVXRJAOtDYKAl73MabqszunkEZ/JR3ficaARY&#10;dgjjqrJ9q9lUQANFjQN58kktfK9uVtgHUnZaJHUxsTTRebJvcJDy9xqM+G+XRSrFOdmIoDKDstLR&#10;b9Wu8I9k7BILg1moIs7EIs9AscXVt5lRRSSRvcWCQivvUe0uIcynkA5yda6KNha5p5ZRot+EMbsK&#10;Wua1le1pq5NbN6IwziYM+QCQGnE7+5HLISwMbZcT9bRJa/uZA0vOR9kA9VcpMZadQ4mvcs3wvusP&#10;LwLcGuDstDb0Vud4g0XmOg6KmtyEyEtJdyA5+qKAgSZXEl7jYWW2iBkcQIqgBpfMqhIxrwDbj9Xk&#10;ntfbqdG3yvms2LBbOHN3dqa0sKWLFOYC40TRNgAJzc2RoLhrzOqCIkjORoNgCi7xt+EOFDXyWNNB&#10;kOaxrqsINDLRcQda5Ba3VlzahZQ8hxt1mzqDyW59rN+4+AFnjloOvbkEwmzZ93RJ7wmhzOp0RBx1&#10;a7b03ViVZDS3fTqdKSS7cAAo3VlO5Hmkv0ad/ctRlXIa1ytKfTnHUUrzUytXabdEovJFtAbyBJVZ&#10;W+R4hyjXNoG1ySoojHGHEalCXvzuIJ21obqOfKS1oNnanBA18lM5eapjg2IzULG17JfiDbIGhVOm&#10;7u25bBHTfyVRffF1vJyOOuisPaQLfbhuK2S48uSnNG9+aIMc2iGUAN+qK0AvlFXtuUxmFrWwTtRS&#10;cM9zC45R1vmmCR1k2SN1UW7NtnaegB2S6IrMbHOt1CZCTlab69ELy4+E7HyQXIBZcHHKBsED3+Br&#10;msNH6RTRoD4ToPiqEbXjKSXDeiVAh0oo2yz1RtskeHIOq0Nha06NArezqrD43FxkkADDu4oMbsO9&#10;x0Gg0UMJoAC78lsEuHLiY3g3sOSFmIjeC1zbIGlHQKpdsZhe7yrQ0mZGl4DAb5EoziLcdA0aaKPl&#10;7wOtrWuqgAK+1aQtzO6acwDmnnfNYXZnvLhmaL0adKpbG2G1mrrao2aIsk8+qrLM5gsODzY+i4Kw&#10;HH2TmNa8kxzyWkus1p1pCcjatpdY3VQsx6EuoG7oC0b4445hnfm6iiqY63jPWXms8kskszsh1vWg&#10;qHTZA62WR12SnykeFhrXfa0B0JaQc3mUwRiVoB8JPwQJuYnNZHJPiBnhfADbh4mHzTY8KwtIdKQS&#10;q+Tuw0mZtZmms1HVVGAPdZB5cijY5ziOibxGAsxRcKAeL/FZ/HV15KjQDkIcKWgtpmgObpazRtzB&#10;tHfcrS8iCQNIGgG/P/JAIjedWlwb67p/ciOMueb61raxyPLwNdBzBRxukazVxbY0139URTC2Rzg2&#10;uosqBtkOjabHIbJmQxvDwwEkVWwQsBYakA12o7IDbM1zXAgtJ3CrMKsaAc71SJfBPtVp7Dka3TcE&#10;ICtjhdX5I6jeytGuPNIbHqAN99EUzQG5W3QFoGROMEwdz5g62tFNltzmAZhuFzQbO5rzTmyyXWY0&#10;NkDhM5hDSG0NNOaEPDQWmMgk60NQglmDyzPG3TQuARh5c3wnQ/agB5LyNyBooXACsuoOpU1bZBOq&#10;uM07M0Xe4QLzHYajcIsocA4kalC9pFPqgdQia9oHv0VAylucsugFbGsc7KdEqQhz0IflcBeiDoAt&#10;aC5pDW+iXI5slHMNdNFU7aiYCfB5BIjbrlOhvQojTEx0RN0eumyY5/hskNJ2Nq2tfo0tquaTO8ht&#10;5bvetgVQhxJP4qNNdSEN0Qd+qqnHVoRDQC8ggc91FcIIrXW1FB13EYZrIoRq0+Ija0x0jsxkfqcu&#10;gJ+9Ka4W5rfHIToeTVGxOaKdYv2idQFVLbC6iS0c6o7ei0Qmz3cAtxGryNQs+JcWupkgdY9oCk/A&#10;AxTtzg0RY6IGmOOBotgMgPh50kYhziQHOOYmtToE2Vhe8uJOcbUNAqj/ACXePexrnkalx1CgxywM&#10;jcHd5n03aFcVmQd2y70utE1o7yeiW5TR9y2GGOgLIvetKCDPEyGyA0vkvUXYKbJO6AOd3YBk0BB9&#10;mkkSthDmRHUk24brMXNLjmtxrbmVFEAXNIZbju5x5p0cVM74uI2Gg1ULTA5pLMxIur2TBK3u2l7Q&#10;3xUNUFzsaHMY63OIHKhZ6q3EMiEOY9DlCVLLcmjSaHtOJsnyWd7ZScz2nLdalA/EEuLRYyx7ZdR7&#10;1mc9ridyTyHNaImmQhoFMGhpLlDGPpjbq90AsZLsCGu55eQUjJz0QC7f0WrDxAxFzpfa5IcSyZxa&#10;BTa6KiNd+SOY0RtTkbZmODKaXXzJ2Wfu5Gx+N7a5Ctkt0xYAQ9lt2FboNMscbreBledNvtWaMvaS&#10;1j3gc7O6rvzJ7b9Pqt5K43RkNYA5uu7RqgMsl7vLLKQ07i9SiDGNOmY18EBrWgXnqTsqc6ZrGtLG&#10;2DqfJA+OOMu8bAABrasQQMeaYKI3spbBLoSRQPvTWwvlGYuqxoG/YECgx7Q+VrjQ59AiMBdUhe9w&#10;q/Ear3Kp48QxzWQSE1Vj8Vq8IbmeLOlZWqDM+EhrC7w6akJD5WMID7eBs0GvirxUj3OyMdmJOlLO&#10;XNjaQ3xPO7is1YGSTM+3U3o0HZCHhqOLCvl8RIA5E80+HBguGY5ncmppSoonzAZeu5W2LDxRMNub&#10;fXmjYy/ACLY02eQQSbhlCr3rVNG1yS1F3UBsHUmv4ooYhhYnTPfme/wtI2A5pssjAxkDdA4AEAb+&#10;9BjcQIpBC1wpjaqrVoykk+LvDGL97lTMwktocb+sbQ6TOFgkmta0TmgsIuQgA6jqsqsjI0nML5De&#10;kbQM7CCRpz/BLmd4jlG/U1aIS2wndwqgG2gcxr3uJzG+XUo2Wwku1cNDfJZYZHRknPbydrRmZ0oF&#10;0P2RZpQaRM7cHVumiKNzg0nM0a62N1jYC4Z8oHVxOqtrpAL0NlRppmPeG7FjfShaQ/EtjOVpz8rS&#10;5ZHl2Ugk8xaW9paRTbcdhuAosjQ0SOZncdTsBuU2Luc7mvcCW1TRshijMcLjM63EbA/YUkPiEpeL&#10;vkOio6FMAIfeY676JEso+hWXnXNIklLra1xIHJnJL7xwYAKDXCqG6lIe1zjfioE6u6eiU+RjfBG3&#10;fRKyuBAJOWuqNrbOnJBVkklxs9VeYR7tJcR4WrQ2EsHeONCtPVEWMjYZHPDXk6m900bJw8Ds/eS2&#10;TyB5Jzy0GgALO9oRiGuYXNJ6bclnkecwLjQVRMQT37qBa2rrp71IQ51ZX1r9EKpy97g2LXvN7Toy&#10;Iz7AFCvCppdl5w54zE3sfJE6PLnya2euwWfMTJTdQCmGRzrDBpsVGmuFxDKa0AHcnXRMmH0c9HLY&#10;LeaUyy1rMtF2xCawtgLWOcSXeyRytEJkbma1xIK1NibMxsmo0rokRsZlcJXAZTQJ5oWyZHuALqOg&#10;aAsNDMBcSA3wjQXzTO5aImmQU4DWlYnLGZn0XHYDSlnlkOIebBroOXos3TU7tQl75xLC0Nrfnfkl&#10;g5S0mzel3dIXMtlR+AkaKRRuYSS/MKqlFMDg0uLZANET87W5g4VSS5zTIa942JVh7XA7CuSjQnEm&#10;i51eSQyEhgzZACTqE1gJbR3GyzlzySKNBxWp9rN+48HIasC9CVO8ANgg+aS6y28o6pb3CNlk+7dJ&#10;TQ3SBjj4rceW6EzF7crdD6JHeNPtlwO5oUj7wOHgs6dFZWbC5BJRzCmjTdBlY0l5LiQPDmP8Fomk&#10;YIw0EOLh6kLO6UBviZY2pVDYw0BxOyQ6Vzba0VRu61KMPJqNrS4nkOSF0TvakaXVv5LSFtmNkue4&#10;jpaFviJoX9yY8tBGUDLz8NkqjIXHJdeTQiKLRRcaA6WtEdSgNDqA+5IBAGoPl5JkTm94aabrpskG&#10;jJGxuriTWtBLDyCXN2+xR7i46jz9UvMwWAb016JsNL3SEZTlB3VEtjq99d0p+I0pvuA5JTi5xt43&#10;6psaDNQoEa7mrNKnSgstoOiS+mU0lpvmEt73926t+SKYXucNzXNIIMslAgjpf2q4g5zLfIABsNir&#10;DnMlBbz8kQTLir70xp8QLQPMpbrLxW22qNhq6F11VEfM0UL1utRYUNuGhFdVJHx5fZu+SpzA2srr&#10;AGgO5WmaIUWaiqKF5y+yTXIqxWt2K1FhVKQBtVjlyCrLK7fc0hcS6qJ8PXktDg3Kcmvu1SSHOIvQ&#10;BVFNjdiG+IixtqmMjOGBe3xA7lC1zGbbnekEjsrg3Oa31KouVg7xjgSSTrSa17X7sHg3AWYTeK2g&#10;JchcCCyTcahBtGIjBABAAGoKzz4mWUuDCS3YBKAD8pIsn7U2Jvc3dsdtodVUFG843DOhkaQ9gzNP&#10;3peHY0u7t7xzp3RNikyTB7dfdv1ScTEcLMQ3YmwfIpAxzg1rsuxdoUUsbg2+TtklpLoBfWlpw8wL&#10;e5fRaK1PJVCYotzrQ3WuGMvizu1NaAhQxDKcpcK5VQVta62jISznR2QE6OSeEE6OH0R0S3hrXEkU&#10;QOXJMieQ7NmLQDlIJ2HJImmBzFgBJduNkCZc0sjWitDsEbXOcBzc51gBCxtHNYLWgj1KBhLXsNgd&#10;EGxkL8znPyt2G+oS5TTtHEjYgHUrV38TmNEjmmTZwrVZ8UHPGdrWhrTdga2psZzvR+1ECb0NX9iW&#10;JC43d66+S1RRRSsp0oa9wNAqg43ANALwQPq0hLxI8OGgGyARCJpbmJ15bJmFjzSmMiwdz0QD4XAA&#10;OFnqijbmBB0cEJaWSmxdGk2RzHAOsDpX3IMsr3AZHNIHTohaAQOu6LEOL3BxFECiRsVImnQkXqgX&#10;J4SHAWCEsCxtZWlzR3RJBpZbDXghUbYZA9rmSM1PIaaJJhdE+tSL0PVJzuLrvmujFiO+w/dObRGm&#10;ZEBBNTg17yGppZZNkubXuWOXPC7LJrex6puHnLTVWqAeAHa15Ki85KBy3stErTJoxqzEE6cxyQHG&#10;JS9pJAHUBROiacjSHa3zUUHSLW4WQlrwTtXRKkxBcazEA8glRxuldQ6kklaRgg1oJdd7AKhcUJzN&#10;c6g0nmtccxa0FzqN6IMxZCWxtaK9ou6rFNiacADnI3rZBsdimAEulJs+yOZWGSaSTRvsXzKVI907&#10;uVDnyTYWDMHO1Gyi+DMLMyGw/Qv3cdwtJm7whschquaznu42uflsk7dAjgcGgOLPaGgrVEKeJC4t&#10;YLGwrmnYdw74MoNa3cu303TGmHDlrhE4vI0zclle57Zi9gItFafG55kbo1uoB0sckGIYZXlxu2gU&#10;OQVB7GxnvCXOrTKdilOnEhzRtrTUk2bQbG536F7aFaVso9pdl7x2Zo1GlBZoXFz+8ymm+8Jj5ngE&#10;lguqPkEDXRsbGw97ladaCQxjSbaC4k63oAqLS1zs1trRvmUTSxjcr2ueRuBogfluLbKB7PmgL5PM&#10;AjTW9EffF4BbFkBFDMdAq7mRjsszwxg1LibRGI4efEykR3Q0VDAuEmV5o81rfxOOEFsTL11cPDaK&#10;A99rISxrjZpALIRE78nH4a1LhsriLpC5u+U2CAnPny0HFoI8Lb006pBnzYhrsOc7ne8oGRwGOfK9&#10;l7eitzI3Oc54Fcw3miM8kMUrXsLydNN7XPw+Mnzd22Oml1uN7IHySNa/M/QAbAeyOlJwlGUSxWHH&#10;UtOhCrEPaxpY3Dlz6At2yGCJskYzyOBaPFruUEc50ctkaWSCDpaj8WGx92HFxI2aEzLTW05oo6tI&#10;sAJDWsaHPeO6a8m3bE+SKyvcSH7MrcBSLB3H3z7yA1afNLGGDudWny39Un5YQ0sN6fBRT2hskwjb&#10;o1puwqaSJO7IfZPoSgbmeC5pyCue/uRHETMoBtC7stFlA6Tu3Oyts83WdAhMsYY6g3TzSnmF4t7X&#10;ijrrulluGDQ4h962LUGvATF7y8sAZELLvNZ55mSyue5gN6+SZmezBtYGj8qc1A7BLjgI1LRd/BRV&#10;MeRo0BoRudHlc6iNL0CpwhjPU+qGSS2gNbV8+agFj2OouzVzFapzJQXZIqjb1IslZ7vQH3qgAXWD&#10;qorcYmdQSdyVYbmLco30WdspqgD67pomOU+A6aEdUI1hkTWsAaHHahzKtjQAS4gOHklwzA+BwDc2&#10;oPQqYkvafk/eCqtzunvSrAscxzi51DNrpzUklEDQxmw59PJIaQ+Q5baG73y/zVYunuaQ8EZrCiju&#10;SQEuzAb6blLbC97HPawtY0Ei9ynRu8IIIYNNSgmle9wZo0N1rr6qVVZ8sLY2jVx1AO5Vuj7uOy7X&#10;0VYUtbKS4jMRoPwRPe58lOFDZoQLET3CzoN9U5jDG6gNPvV5gDWug+1QlrWijfVVDQ4keI6jQFYs&#10;U55mLXCqNI3TW6gatKkeZpaBsbC1KsMidTG3R8kEjiX23fl5KnEtFGqH2o8O3d1bi6VDYmHWQHWq&#10;F7pD5XHS/DfidS1ZgxrQNCFjnNuIYbLjZCUis2YhrduSYwhoABBAOpOlpUYIaCbromFniOmUb0OZ&#10;WGmt02SEjLZrSxt6Ie9jyeIk03UeaNjSQW2T6hSSJrGudG3PnFAK1ISSO5aXOcWk2bN6+SGF8veZ&#10;mU54GxCYxoabeA110Wn71UYLpTIDR2oaWubZ0LnuZmIp3MFMDGtF6g7qmxOIDWnKG6lHsGEEua7c&#10;k2UpFAgU17Tr7PJaLY1gOUFx0ASJH1HoNbCnfOe5zWaWK6qba0Em5eQrmrawmQnQ1pokNzN8Ejhr&#10;sSmRmgQTqD0WWl2S+mije6RlkILs5a0u0oDVaLa45tfXosb5H01pBFDnzK3J+Fi+RvzPaMxLgNug&#10;KWWkbO0PTRGxj3+yHBh1u6CgjYAS54cQaDb1Kml2HKRdXpz3Cvu2sou8N60Oap0hbJo0+nRSScHV&#10;zHZgdCrIzQuGYg1VbFZw1xBo5jfwTXTNOhzOHPTZKeTmOUFodtZ5LWkWxlaOly6/FC9rKJM9gHa9&#10;0GTw3YvpaBzaFZhqdrtEPOIaxobE3MaqzyKQ0hnhDTncdSeSl92CADZO/RAy81i7JVQ+JlB3eHw+&#10;qcCzZp3GgASpadIBmBJGtI3OyUG2BzQU6VrAW2XmqzHkkmXmNhoo5ozE16JVO7zKNTzUUd6ckw01&#10;wDiSBrQQC26e06vgqYzNRIofeqDvNYYCQedKFhFNJIr6xqk2UsY7Y5QNA3qksBmfnOxPNBQjc9wo&#10;jfXRPMbmkOF+pG6phDmho06phDg1gc4gON1SqFlhLroDnVqhRYW06yLBA2TfynfUCLaNK6JTpJHO&#10;0Nm9dKRFOZbrOZ1c6TWwte7LZACWXPaSSdNjl5Ku8eXBjTp1CrNM7sMBZJbeh3CW0QNOQvc/Mfqo&#10;nyWGlwNHQXrqkukLLNgnlYWogmRgkgmt/NDK6IECNpIA5lIDyJbMmYkWNNEQZ49Hto7kbKoGVwcb&#10;yNAbrQQFoDre3LpyWwxZ8oEevLzQOikNDuq+1EZs7XtDTy8tUAY1zXAkCtitkzXxgNEeh8tUp2Fl&#10;kJcfC3dziqMTQXPAZv1WqGN8QzPt7XHUkK44RFKMtGzumvle6oS8j0QVI1orJoR1OyDE/l8Hmb4n&#10;RHX0RPawEtc8PIHLmqimia8CqYRld5qjOwgxje73RNrNfl9qLExd3LWQBp0vqkOtjmlpsWtI2xTB&#10;zg02QRraZFIIi+Oz4hp5LNFQcCTsK1TmtfGG/WFgqAZCWvOahfkqaxoieBlvkb1tXOWuGUu1aKzK&#10;RezlGW3c0FYuo5IozQaQDt5IZoi2VulaaUnYiEBwN3lGtpTmOe8a7aIKcy5MxY02NQSmyzAxANuq&#10;o67IHOLpA0muVK3RhslV5UNigQ1pyaA2TQTO7DSbOZ5OrkccroMwDbz6GxsoeY5+aBeUm9bTsK5r&#10;ZyJCRYsAFFC0Os0LaL1SHA2TeqBmIcwzO0N3e+6EAUTZt3wQx3LKS7pqiewt20F7IIC1oyust50i&#10;P5NujjVbqg0nQjzQNPdS+P2TughJe3KBRPI81nkbkNEEHnafPG4UWghpSy9xAzm60VQsjSxotmHn&#10;Z4Qbtu6zOicaIqio0SRH2d0GnFNc8l+ro28xySGnXS1siyPhIfYJ6fxWKSN0bt6QbIWvrMXgeRUc&#10;10r9RlPK0iGYWGuOnmmSeE5QTRNqofD4DlfzKiBrTTQdVEHUhjaHinN1FWDoFcuJiZlaDncLFhJx&#10;MEj3B1gN2cGj2UEMLMxaARXPmihmfJOKdJTOiXHhTJQAJA5bAp7oGMc7NIKHIdVRxQEeVrKOyAGx&#10;tjOZ+UgaZVQkzahxGnwQgkMotJJ2AWgtfmAlaI/DeigUxsbWjM+g7c7rTE+HQNaXEbeaSYwWkAgV&#10;rXMoDI6B3hsEdeSoZiJHueBQby80DGmWXI0676a/FMF4oASkeXmmQ1hBTase8hQFhYGM1cwlwG38&#10;ShEbMlBlkb+ZQ53EvouzE3voFGwy0XsNBulna0BMDWsec2VxNZQdkpkjXSOc6zZ9NUccRawzSXJR&#10;2GiWWumvKw6ckFuxDhMSCCAOYtNfJHIO7aynggmjuihwRaxzXBocRs4c1G4eYzktkblDfaaKtFE6&#10;Pv2kA1R8IpJkgnxr2sMpLq8LaoLTh4pmPc5zSSR13UjnLHC2tYK8JO9ojI7hrMOy8S85i6qrQJ7H&#10;5WdwRFZF6H+KLF4mOSMGR+odbRuT5rI7FQ93UcZLydyiifhA6jJNnv2nO5DoFTjDG/8AJahtHw7l&#10;ZpcRPK0MLqa0bbIGyCE03U/WQahjZnWI2E0SddveVkOJlEt59jy2Rd3LMQbPv0C0MwLGhpe6y4X0&#10;pAUU8+IGUgOO+atQnPb8meDLLTX1fUomtbDH3cRDXuFlt2sckeJxDu8la41siNBxsLpQGsOQOtzn&#10;G/s6rLPIJJi5g8IOg6oa1og68kTQBWmqKFwdl6eQVNaWiy34rSyF8uzSB1WhuHj+m706oMjdDreu&#10;5TQZHOAAcQNBzWmMBrskcQcQbzu2CZqx5zUQN62UGUQ5nhtPLuYoJseDaH26MZr+kb0RS4gBzizf&#10;ehoEImyYKScvDi/wgDkgRiJg+dztKugkF7ru9/NZjJR52jBJGZ3hb1WWjS4NJA5DUoHSgggCm8yd&#10;ykmTMPD4Wj7VGkn0UU1h0v4JsbQRVJIIA80+J1anU9EDTo2zTaUjjMlAnQ7DqVTjY1onrSZCD37Z&#10;G+yz70Dy+ON4jcW2zdAyY4iSi3PqKAS+6OIm7yZwdZNHm7/JVhy9uKIL6s6V5KK0zsbBC9jzT3HU&#10;75VmDYpGBrWURQaTzW7IyTRzrcDZCRi8uQxxM1HskclFgJ4qc2pGtbGRYB2V9wXlxjp55WdUOFBc&#10;8B4zF16Xv6ra2WKDEGOOPPLvmI0CaGQ4ZsXicBexcNgUsSZtQ7KRz81qxkr3hzRZLj4q0AXPADT7&#10;RIB19VFhxfHG2rBP2pU0he3oqL23o0evVU9rtCBy1QLsBuXdMibTbPNLIObPVeSfC4CO9PEdT0QL&#10;mc2soqyN0+AFkWrtSUMOGbLMXyF2QcgNT6rRJG7OGx7GqHRWJaU40L1NpIc4PtjdfNbDGyNrXTON&#10;WRpyWaVxJLm3SlIFwZ3d7OagBsA2SQb15hWxhlBdeoNUTyQ+2aGw5rLcP+UPe/UDwtFrRh8z7lca&#10;jaNNLzeix4eMyyNBAAJ58wujL4mMawENOjg3ZIlZ8r53lzSTZ8RP2JrImtpgcCQdjyULe5BBBofR&#10;vQq81NbtldoQVFE9+Rjc5uzQb5pXeSeJwaTqdhyWlzGzMaBlzjVU2KQXbBss1qBgzPiElU370zu8&#10;lytbWn2KjE5sZLXEAa1unQ+KMBw3astMXyUuPed4CCferLJRmAcMgOg5psmHcHt7s1WuqMObPGY3&#10;ANJ3pRSI5hI6qp3RKaWDE3IzTkTstLMPkcSSdFlkLe8cObToty9qzZ3HiJGuIawOocgN0ii9xptV&#10;1RVmzFrXOcOQS3PaHVRBO6rKpHNOtfYlO+xaGmPKOfrySZnNcDQqvRXRso+EEUBaFrQ69W+9CXE6&#10;kkk7hQZb1quiIJwY3mHeirvmtAGS/M7qSeyKcPIKYeEPkGYAhaQbpw4BtMArVLayNzSM9nkmyOHf&#10;ODYQxp0vmilyFlMIjJNDmiEuzF5dQaQBZViN0grvBoidGyJx/KF4oXm0Udiab3bAD0NIpzMNnFBz&#10;nEDXSqQuY6I5g0FCzESspzZK1+COKYDNI8Z/NEJfROxaXDWkEcb2vab8PonvkD5Q9oyi6utkwTuy&#10;06EEg+35IbpMmG7wFzXBrTrrupHGYmEWLOumuiY6Rx2Fm9+SY2RpeczWtBFBDuzA2eXVQl7thfqd&#10;kT3x5r1B5bK2TQseHOBPkEULdHguNA9DrasOdYdVnbbdEySLmNzY0tOpszSQ2ndbURkY+Mm3miCf&#10;CBumOcBG7uz7W1bj1RPZDG76BLuqFxAGVtWfq6BaZrLJE8nNHKXDmAK19UuRj3jxk5urimzSyatb&#10;laDuBqCswhGe3W4nkVQ5kcbnjvJGtHVR00cYOgJv0SzV6R1lGyW8OdqWmuvVaZan45zmRtZCLbub&#10;3Tn8QldEWMDYw4j2Rt71gAkGzc9cwhMpabcNWqhwmc52WR2cAbncIASGuDSSOhKjJQMzi0OvpyVi&#10;WPRpG22iIXI6RlFwF769Etz3OfYNXzpPNvNkAtPO9lWUmtNBzVABlEmR16aFQZXMutLrVE5uZovS&#10;jSIx6j2rOh8lUHih3+BZILzRGjR0pZWS6URoSOS2wMyy9y72XiisLozFO+N2mU0gflLg/KNhZC1F&#10;+YAmg4tFLK0hrCQbDdLPNRz7Io3W3mg0lrHAuynXfzS4sM6N3ej2SdL5KmuGXO7QDQpwcJTWaht6&#10;oBZITM5pOm9oxEQ9xrTms0jC2ZwDk6Oa9XnYbhAABMriQCFHySPGUOArTzQh41FGkcdUPDmooLeH&#10;Nw+Z7Sc30rSnSZ2tNUQKKdPoMoG/Xks7xkdlJ8ygfhZGucWuO+noheA15F3ryVQ1k0Fk6WOSGVmU&#10;W031BVBwspr+qt0hMZv3IRIQzKd6CGR+gFeeiAmyFjg40aWnuW4mPM0DbnyKxREF1OGhWiFxjlFj&#10;wlENgcGtMEl781ixMYhkOU5mnZacV4jnbdj7ljllz6nkglkAOact/BasOQ4VK2q59UEEbHwBrtMx&#10;9yaIxH7LtRzHJBJHRwusMLq52gEvfEgssJcz3PlJCXmcHg2qGSQtDgWmx9yaG5hT70Gh6pYc4OJB&#10;0KYyUmmu2CiCY11gOPooiY7OacSNdFFR0++DXPa6PR2yzCfI/Mxlaa31WqMgML5Guc/UgBD3b3+I&#10;R6dEGPNI8uFZQ7UmkIiN6EkErdLg6LXWC4iygcXNkaxjfEBRrkihbqS0U2gkvc6Z4a55dWjQnZg+&#10;S3AuO1JUrHNkIylo6EaoDjLI4y7O4vvkErJJKaN0Na5o2QzPbnaDQKZCycOaWusk6+aAe4lzBrW5&#10;qHpS0x4YxhpnILT7LQVsbh5RE4uykuN07QBZ2w5wWukzPJoUNAguTEwwUyFmY76D71nEk8rzliLA&#10;7Ui91uiw8bZPzpa4aUBv6pU+GDGucZSdLGuvnogkmGjygPxAZf0RumYbDBre+7wEWQ3Rc6HFxxSl&#10;72uca0zapz8bPILijyAmm66AdUD5M8sjjE4uyVmzblDiWmBrX97kzchuVgmxD4CWMktxNkjYpMsz&#10;3nM85n17RO3oorXJjCIxkLu8HXkFnlnlnaWurUfCkLHaZcptOGFm0LrYDzKBOVmSs2Z3QD+KANcH&#10;WLam0I3BoIP7I1TAyYABrctjQncoEthBdczsoB1LkYLJCI8JCXv+sQqZG3P+UY+QgrTnxbn5YYhE&#10;1oq6qgiCiAwbx8ocXEg6Ac1nxE8k8lgOaDzKItlc5znvtx57n4pgkkDQDISWjkLpUZQ98b/CZC47&#10;k6WmB815b9U9rM5D3FznEaeSe2Fp9t+XrfNBligcXZ5PC0HdyfC/PYYwHzpMf3LXNJBeNbs6In4m&#10;ONv5NlNA2aN0C2hzrBAGmpOwRNjaMjnZSSfaPT0SRjMwc19RsJs2NSknEgZqB10BO6i6bJJ2MNOc&#10;BV7rFNjG1QBfZ5GkiU8gTm6lQ00URvz5lRdAc+aeQNG22W9Fr4hG6GKPDMaSGDxEDQnmr4bCDiHS&#10;uHhjGavuQPx878QZM9jYNO1KDE5jgaDHE+iB7ZXO8QcB6LdJPPNL3sjyDtd0qa5zvpmz5qKxtieR&#10;WUj3JrYX7ZD7wtIc6gHPO2lHRXchFBzgR1KBAb1H2J2WyDRF+StmZu7ieuuya5+SPxynKFFUSA2w&#10;DY20QNe8B4adXeSIyFzQQ8kcjaHPLRIc7TkopTY3ueNXF3qjoxyNou8JskdVO9la+szgnNkIIL3H&#10;KeV6rKmRyvkdZ9kDc81c5MjKaPEarlQS5JKvu3OonkVTcRMNC81X/QRT21CAGEOJ0d/khOJyzl+l&#10;OPMbAJIxEzXEOefhqlulkr2z8N0NNmJYcS0uDtSeWiysw7mtJLxW46qNxUood4Rp5aKnY2YA+K/c&#10;PwQaWwwaVZIGtpkToxIWmtOixNxUtgl467DRW3FTZiXOA/whNmmySBoBJo1dAboMNgnzHIG5W7lI&#10;+UzNt2Yj3BRuMnBB72h6Imm12HcwFpcAWg2Bpfos8kjYiABslOxMzgH5wTruEn5RLlo5Tf6oTZIq&#10;V5lvxHXWk1lyRHSsumqE4khujG2fII4sVI2nZGkdC0alRpUJbnJINH6XNDKQBkjGh0pGcU00BExp&#10;HkrGKc7XKwOH6oUC2z0QGN+Kd38nLKDuOoQmVzbpsen6o1VtxD2gHKzWq8IUVcTxiJiZXE5ddtCt&#10;jmd4/YOo6XpQWZuIfdNa0OOmjQmnFSgA5QXdcoRR9y9jXPYchbuehTMPiZGuIjBsCnOJ3Wf5S83o&#10;w3voi74ZgWsaHeQWVhkj3d6IyfC4XQ5KCSSIEkhzuV8koSW4EtZd9E4uBZm7uPNtWqiqixXeMF0H&#10;k6i04yRtkAa0F1WSsweI5DUEdjyV98S8nu47/ZRTJXl4IzD0CwTAZyRod9Atfevfbixg6eFRxkeQ&#10;GMY0lo5brWMmqzb3hMLxVtf476IZIWF3isHy5qfJ5TZpoIO40QSMMbrfd2kSlzQZD4X5uloBG0Cz&#10;RN/FaRTo87oiddwld07Y9L2WtM7JfGbzNFeVqdw3Kc4Ita2xAscA23EaVyQuLh4S3QdVdJtmbBE1&#10;+YuJ15ckWajWXLl5gphpgrQt3NJb2NPiabB5FDYXhx8bQdEsvy1mO+3kn94B4XWeWnRKxGjRbATf&#10;LelUWfyrnNaBrrRKAwuYNSKrTVJLbcKNEHqj7x7AHPvXZRRubGw6OB8xrSWW5WF3ekN5abonvLpC&#10;G5qrXqluLTTTvufJAWSStTY+1aMHgcTj3EMcQBvrsEiKZ8chMZB05hMixErGOqVwa7cDZF7nT4Xu&#10;AMrwQTVXZ0WQvO9HKSmSYgDKHnvHNGovRA4l0dGso1ralCBDzRLx6aK3EuAdQArYJbS0PzEkjp0T&#10;QO8OZpoAaoBaZHN8DteSt08sZAOnXWlTHZZQ5psjQabo3vzCpRfKlUXLMx3j7wgkV4eqXAZHeBpz&#10;MPtf+qW2MOsi9OWyJrxEDodd9VQZDGS1I0AV4RenxQkl16ZnDmFmOJe6MAuaALq0DJZWHR5ojkqz&#10;psD49MwI5HVXQc45Gu02HIhZDDLJGXNcSBrVooe9FktII6HZaZamRta0uD6LRZaeaHENjmcXsjyW&#10;0aJzJGtb4orcPpHmkd63xZrbzAA2VRnENHU0RuqdES4kOB0srUS1zS5viqjXVJEejjZA1NIFCgyt&#10;jyKpzi2raQQK6go3AFgymiDqpJCS1oGtbkHdaDm295NaaWBrt0UzxZi5uazvaUyR7fC6zl5HTRQT&#10;BwNA0PiiHatkY7fSxqqx0Wd7MQNMwopRmt1aEnY9Frw8mdvdSUQdNeSo54F3RKjHWWirA1Oi63ct&#10;Y7IWCwpFho3F4a1rTXPS1ByHkhpIHr5o4HvcCW6kCz5LpnCMGmRrvQojhmxaiMAkaoOWS/PY1Ksu&#10;c0gb2Nl0GthzUYwDWiYI430DE3RNjl5nHwAgX9i14VpIeSCMumnNOOFjH9k0+hRMyNBaGBtjXVNh&#10;T4XAl9ucOV8lhmEveDPuea7OfwhrWjLfuS5IWPNujaXAoOcJDGAANWpb5ScwO5XYEUMh8UQBA+Kr&#10;5Jhsrj3YNHqU2ONmIFDcoA9zToV1xhsMbPdD4qjhsKBpDr6oOW1xDfNGHODLOtLofJsPQuL32hMU&#10;TBfdZldozxSuOt7jZLmgLzmbp5LSHQhwBhAPkUdxnxNiJpBmjY9keUWOZtNa0tdbRqdVo71mTL3Y&#10;H3qNMbxbQAR5oOdM2WN+atD0SgbOpNrqyRseB4W77Jb8HFVtb4uQVGJsmVtUfJQy04i6WpsFWwxi&#10;j1Kp2EaauM/FBnbMQ5pB5qLS3CRgjwE69VFEdQva+cta4tbfronnFwhromSNiy6CxuufGyQzHubd&#10;W7uQUMJjxAqnOOpNWVoPOMe6wCCAKsoGB0s/5PQnqd0DIXPJtwBJ1rcpsbQJfGS1o06KKosla/S2&#10;5Tv5q48PLiXO8eZ3M3stLpY5WsbmqruglxRBhc5xytOgG1qoGnwNa1pJa46HqtcQDmh7BQA08z1W&#10;cF3duje4NDdkyCQgCKNhFD2idEDWzvdYeA/LtX4JWKxpicAxtOabGm6fUjXuflAzbuG4C5eO7tsz&#10;u+JP1QN1FE7FuxDydYyTva0zxPMTCZQTlyiliwgaGPf3RdQ06pUhxT6PiDQeaDS3CQZO9lcXUfZB&#10;1KN2HMrAWM7qPlruihj7pjTMA4EXvujdKZHVHZA5AbBBzpWtg8IbmediUcGFfKbldkG9karVC2Ky&#10;+RhLr3OpVTEvByANadzzUVI58JhzVOfWwG5PmhnxmIxgyhuWMbBKjwzQdNynxZInnOMwHJEBh29y&#10;M7jbhoB0WzO6Zoc4Za2WQSF8+kd+VaJz4zdyvNdGqgrLSCXADpskmRxJaXUAjIbIzM45Yr0SDIwT&#10;ENb4fjaCMYZHENBLRrrom5QGhr7brrlS2mQjwxi/1ilTd6/WSQk/VboEGyeWGJuSN119I6e5Z3Sv&#10;c1rgQ0D6RSRhnvIAb5nRX8kkItzHVehKguSZrSTZe92voluxch+lkB0FI8gac1bg80DIGyGtyeZR&#10;Sc9vBaSTVXVoe8eZgwtJ8yt7ML3DwM7co39VGwZHPunEj4eqG2doA5WeRKWBJJJlIG/IroHK2Ow0&#10;PvYHkighYZ2CMZS7Qj71AvIYOGtaTT5XWfTks5jb7S14uEzyvxBmYxrCGtYdXEeizsjjDHlxJO4s&#10;qVQDxZWlGMrXCxrypCAwgmt+vJXmqMZW07moo8rM1m6vcogBbidb3S6fYLyRewChc5rczgSbUBuJ&#10;DgMpdfLyVuB0BANDa0p8hqyfREx5DTrv1RRDITpobqlV5bykg89d0DCzPbSB1JVOcDTm2c2lcisq&#10;K3vJc0EuPNUKcPFVDc3srY0m7dVHRAWgPIJB81Fh0YJouoAdEVNdV0De4KWJm/VJHPkll5zEA7hR&#10;TXjun3uDzQWA3a+YN7qA5hbiBy23QhzNSXkVt0CCakAhlqi8ZQbrWiKTIzTgSdCKCgIa8tcPFe1b&#10;IBIAA6nqFQtzcxvTXTqrkmt+jbvqoZba4AUPsQHYNOLT8UMha52g09dLS3TOLA1zRVUqBGXKGcqs&#10;oGMeS0ihbd6QOJIzanU7BRh05b6q2MfXhJ5k6oBYx7iftTjM1oDQ3bdDHmykjS9iUTcv07J5IoQ3&#10;Ob0Fje1Ax3TfRE3Q0RfIpzGwMjNuIdVnXZQIGUHXWk5oaWFzbPuQkxuJIGl9EzMdA1gFdEAggN21&#10;v0RMfqQ4eHX3KEZnlwoeSlBrnURtpeyimOLANGhvPQoALcDsUHs3QvzR94AQG9OijQrN+IgKB2Y3&#10;WiD2rsqxGRpZFKENflAFOs+aEPfdgHKBXoqAadav1VlxAygV/FFOYC9mp30VH2mtcda0A0Sm5gbG&#10;16JgnfC2Mlt3YIK1j7s5ISWHU+/khl7uRuYuzOv1TvlcLoyAzL1Cp0UMg/JnelYlYy05coeWDkBz&#10;TCwhmrh67K3Yc7tJ0OqvJKXOytBI+5a0zsIJYTlfdBAZHFpc4Os7KFsovMwXzNbIQ+RrRp4edclU&#10;C0NsuJGqJzmOtuhIFi+qhj7xxOXU6jVUzDtdKc5LeSiEOa4tppIVkAgZnU7qjkiLNA+2/chMZq2k&#10;XyvmiocOCQCRY1zNUbNh2kt7rPuNTqlfKC3wuYfDueqGRsL2tkvQ71uCgHNnmLrLSdKtEcOYwXEg&#10;OI2BtC2BrwDnrWtVJCBIW94XAc+qKox5m5xIwXuLVtYa0INDZU5sb2EttpOmUomvdDGWPaQQNCoI&#10;Y25rZTTX0uqW4Oc5wLgSh70u0c33qW0OrX15hFNiZqSRsEBZbrboEIebFnZPZM11sc05eeiIbDDA&#10;/wATni71bsAtJgZJEQapp0I5hYXRnJmGV3Ktiihe+MGyGeRQVII3uLYiAACdeZWCRj4zTi4WukyK&#10;Jrg4vD3E7DmkYqTvLABLAdjrSqOeI8rSL21qk2KDPFmzDTXdMZEH0MwB6JBbLC5waQACqjfHIxhA&#10;008tkEjyTYFWeSzxua8U5xB8wnsicReaqW2TO8IaBoQhliZILa86dd7VAuyZd9fio1wIyucBZ00R&#10;C8z4XEVv9ivxF5OatLIHJW9luAJuj13S5BkIye0fuQAZHNeDVitLUp93l06IWuOYhx3Tg112PFps&#10;tIySFwf4TqraZLyk89dVoey/EW116hZy0h2YckBszB+wItOzSNk1FbbJA9sURaf31NBOhHmqOkHm&#10;QskLb0o+qI005r08lh4fO7vJInOJzC2+q0Z8zSANTupQ6N1tGV1qnyCqdrRsJRaR4mk+aXKXHw/a&#10;VkOcA4Z8uiRKDHWSVwPqra3uqGcgKpmidpAADuoKA48YMhz+I0nRSxzeGqI6rmfJ5Gu8Thp0W2Fl&#10;Os2SRyRT2uNU3RGXU4ONHkQgyEgV8VAy7Bu0Q15aWkOBAOyG3MAaNQRzRAFzcpJNdVRF0DqBogq2&#10;/SFG6VkSBwAbmB6IgWklpuj1ColrCAwkD1VC2EtceYPIoHBwN0cvRaJJGVlcB5FLLW5Q8GzzUCHQ&#10;gi6Hr0UjY5jTR86ROd3brA0PJC7xEAWDutQE8aFwOWuRQNttnS+SdlzWCbB5pLmakg6jcIi7sZs1&#10;eqIPLTyocws3eOILAwNcDYd1Rx5HE95YO46KjT37c2wKtjoy46kD7lnLGe0JK8lWZ8Zq7vbzRGsN&#10;bnNOFKLO2QZwWNNcweqiDYO9jzNDgxo8rWaSTOTRyjmQNU0w4meYeE5b06JnybLJM59ENGw5FUBg&#10;2nK57SfD9I8kUjWvc3J4gTv1QxOkjjLP7J+p0WvBRudESIwxvJx1KoaOHMiiEomI0tZsZiIY2mR8&#10;nePPs0NlIy98xY/MRsATokTxGNz2ubnNW0gaBRSZMYX24gtJ2HJXBirrU/igw8LpLc5oNdVrAhZY&#10;bla4fSIVRpOJLu8715b4fCQFhdgnSnvXzAg7J0LZ3B1AEk1ZUxED4wA45mDXQqA4nwYeMGN1itfT&#10;miOKZiGkEAMB8Oiwj2C5w0dsButAexuHysZmO50QH4HusObqK11paA8xs7uNoa3YnmVhc7ug13dE&#10;Em9dgjOI8YaNSTbqQMYKlskUeqqXF6ZGM8ISHAEgvdlcNuaOMRh12SWiwOqKU57xRrKPNHG4vFl1&#10;k7FDmZMTm35WmEN7lhGpzaXzQPlDYxmLwytK52kT4xj3t7m9RTi7qgme6WURvAsbAJpwzI3NunGr&#10;0CBYJcTHJJoCKaE2aIRxtZGdRWqzjBT4ifOGZGnULRiIzE1ofIA/SkQlzJhZs3etc1QnYx/ghL3D&#10;UXyUFtBcLNbuJ0SnStiAJINm6CK6DMTN3WUyMY4nWxssUkrzZdKXarMZ5DqALPJU2XMMr/Drv0QN&#10;JdpQulfiyg/SI5ckbAwspkrQQOfNA4gAa6k7BQSKTJbjd0tEEoDHB2zjq48gsRawO8AcSVtePyTG&#10;tYSasoNDQwMa7IADzO9JkcjIMFPiBW+VnVc1rpM9OLtDoFo4m8QMjwrNh4neqVYy97ro0m71Ujka&#10;XuDw6wErvhdahMizHxEAX8VhpUtFxp1BB4q8NkDmnZCXgVQOqaMjKHtO6DkoEtc8MBr2d1bGPkGh&#10;qzuUbL7wtOnMJhd3cJIaDaaNkiMtc4vdtzq0XdNALnSjXl5Jbi8uzEUKvRaBNE1jcoBJOpUsUpsD&#10;HNPdk68iFbaa0Dd4+ACLvnPoNcQPZFBE53ydoaaDwdTpqooHhtZjm1F2BXwSw1pGjjrqbRtnD2EP&#10;s9KCEujcKoGuSihd4Tly2B1UzCiSKPQLQ6J2QEjwkWK6qEROoOaRQ1TRsgNMjSQKHK0MzbfTHA+g&#10;0TJJA11MogJL5nnQEBBZDdKJB9EZe00+sxGhzGlmJN2Sia4jYe1oppTxIdXFgHS9VWdrgBrm3vkE&#10;Lm0N9dOeipm+YA2QgJ8T2Oo77qAmtRVXyU1LjYOuyLxl1CrOiKCyDRF3qjgvvBYoHYVyU+kboa6I&#10;jdWwudpr5IJICXkDYbpJ0PO04v8AAQW5bQkAPAoqC2DWyAiLDd6Up7t01obl5ZztWyCMZQ2u9/JE&#10;TZaGjytLMZ3BJrWrTB3jGWKz/YqGGB7Wkk6jqhcxoaHb/qqd694pwvzUcCRuKv4rNVTW00HcdOis&#10;hx+gKpERlojnpSsWarZRSyQ2qB8zSJ0j9zRHJW/KRoExrmVlAvTW00bDmtuUtq0bY84JDbIU3J8W&#10;qKNuVu503VAix4WnW9kvEAmNp6EhNblaSWki1UgrDtN3Z961Pdmsj4y0DTTdSNzmnQp4yuAzctFA&#10;1p0a0/BSKtkri404t6m91DJOLyUTXxR9ySBRBJOyhwsjbDYySenJaZU2YFhMsYF7gIXNa63M0PQo&#10;jHJRDmnfmEnEDL4i1wr7VULa91m9deqON41Bc67pXFlc0aWPPko2I5nPsVdb6hECS4EigbPvRNyl&#10;lEAO6Kg2ufi+9ULYQSPFy0Q0K2Uc0YaD05pPyRlEsAonmU57QDpZvXdAQ4tpri0HdAp8Hs/kmlvM&#10;qvyLDRg0d9LmtDXGK2k2EE0jZBlNObyUCMrBqzmeuyF8bS+/aJ80WjvC3rqFRsU92nQIoSwF4oFv&#10;LRTwUWk3ftFw1CPM97/CSCNd0UkduJkoAiwRsibZHQxBhyuIPIpDZCxx1B0Wh7SAdq5Km4cSMDg3&#10;fcqNbSMgtsDXy5IsxdRNgdUl0JY6qNc9dkJcWmgSb5FUPsA1d1tSxSud3tMJFnQLWKbT3DxclCxh&#10;cXEct62VRmbHO0im+pKcCctOa31pMBDna6A7IHBmbxXmCsZogyN3hDtb2SnRuY86muRCJgoOzA9Q&#10;U0h742+Kr6LSMwfKDRfpaovyWNyOmqY/DkH8oSL6IHuij0a263QEHsc63NNHUaKgQ7kDW+uoWcyu&#10;NEE0EJJGpcqU4RAyZQRrsnOgc6q38lja9wbd+ie2Zw8bnkXpoqysxkk2SB5pjsK6g6wfTmhble+2&#10;m+ddUWezdkEDmgB8TGnMTfJTuGyNBLtkQF3Z0KpzTf5M1puVQgFzHh7bGU6LoOc4tEjKp4+1YZGP&#10;c6iKPkn4dtxOhfebdtqDQ2Vw0c2xsQrc1t2CQOQSo3521r0tE8HLTWnN9hTQY1zcl5TaFgbbiDRK&#10;WDI2qFHzTWDvAW6A9FNBUjXEl4Go0pMbI5pAIyg7IWuJl7pzstdUc2Gc9uYvBA5g7oGCUtaQDfl0&#10;TY8SJPCQLWCnQHxW5qNkjHHMwEgbUg1yxuFuY46cgUDXuPsuHQ2jZM3S7I69Eb8OHCyBXUIF9/r4&#10;tOSo5i3fY7qyzKacBR5qmNoeH2T9qAHNc6gTQQtY4XRNBaWOY4AHwkKjGGu0O6AGgSe0cpG/mqeM&#10;u+nmjLM25rVCA4GneJn3IBGZni3ad1e7baoWlpJafD9yppAdQNhx5KoF+H7wWN1ndbHAPC6GYNFV&#10;qlStzG8toEsZThdFtb9FHsbq5zR5KV3ewNfcpOQGNIOiCo5HMfY56UopG7UEVZUVHfdIz5OY78LR&#10;o7mSktkigb4Wd84+1ZWWCRozCV5JvTotEUrPE0Vt15rVBBgfBmezK1x9kclndPI6QsY45ByCYJHu&#10;FPc3KNKB1TocMxviZRBGxRGZz5XuFNyg8x0Wxs0cJaHN9vS3b0s0fe3lPs/FPDKw5zuaZBsK2CKW&#10;0MEhiY0WfE4nkOSwCPLitfG0auPILaYZZJBLmbGDpulvwhji0lzWbOUaWiLbJ8nDpctWaASX4t8n&#10;gjj0+k49FTWPElH8o8GgExhyh8OUA0bJUC5JO+bTW24DSleHD5bG4G6KNgaTTaNbeaWGPgfehvU+&#10;QQaJYZmxOfKQGHYIGPa4tYGVpbio+WRuWrN73sFHueIycmjtM1IrKxoExz2ADoDzT3MvwtJB2ArZ&#10;NZC3V1HUX6pjITKTLR03AQY5MNOxw2FhWzDvbT9XUOa3ywTyS5WnL4bo8kcWG/JBuawNy4ohBgd3&#10;bX5QXP1oHYJ8GEfK4SEFrNiEZdHE0UaKVLipgwuz+1o1qoZjZRDAI4zVLmZy0knxF3MiyjkEs3tH&#10;M4agdAgDHlzCLNb2ooXNdI1zXSGhrWwQjDM7vV2Z3Kui1zYVndmV0gs60szJ2tNiyR5KCosK2nPL&#10;KHXkqiiiBcSwvN01Gcc5tta8Rt6LOJSZM+Y3e6o1PijD3fk8oGtcyph5YBdMAcdvJZ8znG3PPxRs&#10;aC9oa2weagZ3kQBaQcx+xXG5ubI0ht62UnI10pDSCb18lZjLbLRZGl9UHQwQY59nxCMFxJ5rDLkl&#10;nkle4Zjs1axIMNw7M7Qynl0WbDYaObMXThlDN4jVnopVhfcllmmnXTqVQOVxvc6VzTSxrw1znvND&#10;kqyxNkBaS533LKikaBAHO0y0N1nBY1wDTZrWuaa0F5c1zTl3FqmvDJSC2j06KKjRmsBhaOaMOja4&#10;hwJ008lH4kluXQ9eWiW1wzg0WjbNVqiOcXG23pfLkqcLABoN5FMEcdFrH53bnyCtpADmFoIJ3UFA&#10;xipA52gqvNCYnSSeEemZOia4NOVts80DsTkkBkeAKOgWVA6MPdlsEjTQ7KZY2lxDWuLeaTisTEW2&#10;xxD3bgFZ4/ENTQKjWnQfxA8oxlIoi1kmmkmJ0pvRAaGjQqJooqWfVXodSEcVlvs6dVbmFuleZQ2W&#10;A5yY5jhHZbVbEKm24eFtdOqcHO1Dm2AibJDTQdp71ZtziWWNNAEZpw871RlgB5itkNg7t5GW9edl&#10;MDQ1mrg52wCuNrSDnO/2qMDGyZhfuUULqyiyCVGggcgDrauhI1x53tW6u6b4xoK5IbQNzOskC/NW&#10;GEyUHWOqmcykgNDW8vMoWWHkE6fxQMLALNgkee6Y2LYtkFAbApNANs68hoqiDs2Wjr8FQ1ppx51o&#10;SrcSABdgbFWYyIyK1B6bqZHEZia9yGxxWSTyrUqOcAbBzD7ldtaNLJrnsqORu2xG6ioGg0SbtMDR&#10;Rrc+SBvlWiYXhoBG46HZRdgc81VX7lfiotHPelYc0HXW90Zka2TTXT01UFthJNjoidGQOWyvM0ts&#10;auIqkLX92C1+/mihIDWg2bPJTvw2JpAsAkahQzkA14lXeAQDM1ponTzVjNW+YSR0WZTvmAQWHPtm&#10;aulbIu+d3RDcrQfJC97iAL0CsFZXh4dbSPPRQmZjg6OY7ahVVuvl5qZ8p89vRVByYjO0Eu1890l0&#10;xczaz5lW7UmyDX2pRDg6gAgZZaKa2+oUdK7yaL2pKEkkdZh5eqnevIILQPPqiHkZjyBG3RBI51gA&#10;X10S5HvLW0CD1RQ4oMlyyNs9TyVQeYUQHe3tpslNkdHbXDW91MThhiHZ2zjw603dCGuLBVFo3zbq&#10;KY9zY3C3C6sC0iQDOdi4+as4RslkuGnK9VT7ZI1pbr/BAnO4PJaDY3Vunc5gBANdd03uS85mOq0t&#10;+HILsptwQLZO2N+1khR+JzAtDQBSF0V6ZCl9xTiNU2orbQIN/wAEUeIfZIOg5JRGQ+EfEIwBew25&#10;IHNmt2WZpp3MKnQRudma8DySHDMaLiE1koZtWnNBQw8j2F3IclMjTREhLa+1HFinAkZLcDaASyFz&#10;wwAG7II2SIvuHsFuNjkUTYcxD3GylNlnJp7r15ppmmIIFEXpotRmnVFEy716JT5AwN7rUnTVA2OS&#10;QZnOAIOxSnskGrm0SVpFTxyE2X3eqQ6JxboNU98zu6rcckkuJ02QLOYeEIMhcdeSa1pcc12VGvc0&#10;kUNeRCICKBznc1ofh8gNEGhaUDIxxp1ITbnWD6rQouIdYAFcwndy97A69AltBLSMtI4nSReFosFE&#10;HASAARYCuwS7M1x52s7pHE6WBeqpskr3ZQ7mqHuPizN19eSpkz2v7ytQgc+SqcK8+qUS52zqrcFQ&#10;bXv7qYPYbY8WAnskYRo6qWeD8rhXRv1MWoPkltadHMOa/olUbH5TRQEOYWu59eSSc8bfFow/EImv&#10;czXNmadlBsLGztBoA1vzQd24AZnEgfYgjkY51sf5ZSjObKb111HVQME7AbIBrawsMuWJ/eNd4SbL&#10;QtWRhaTWvIpJiDnE2QDugOKUPBs7HS1rhm7txYdWkfBYvkb2tzZhlKUzFBpLQbIO9bKo6WrSaFsP&#10;JXGcl6eErK3EtNEHkmiQStIboRyKKY9rS/yIRBzcuV4NdUrPTWnXXRMzBza3tEC9oFEEm1ccjT4T&#10;pyQuk7th08iEAy5S7WyiifYdbSCNiELmB7Q5pyuHRDobv3oaGerNclAwvcSATqPJE54A1O/NKNk2&#10;TforsE0dVUMDvLRLcxhLVeWxvoo5zKFaeiAAWRCi3nooic1snL1UQOa0EmwiDGiM0KUUW0Mijbm2&#10;W/CGyAdRSiioFwyh2XSis85LptSVFEGnCMbLnDxmAboClknvXNvQbBRRBhxznMka5pymtwkgkxk2&#10;bPmoosqbDrILJPqVqeSHCuiiioQ5zsu+7lrY0ZA3leyiiiGvY3O8VyARtAaWNboByUUVGl7Gk2Rq&#10;d1mbrM4cqUUQCGhzSCLFKpI2FjLaDQUUQKfG1niaKJ3KzQbyeqiigW8XIbs+9Lfox9dFFEVmZG0k&#10;2L06qw0Odr6bqKKK6cEEQs5Bsl5QXu05KKIkLLRlOnJMhaDe+vmoogdxVoD4mV4Q0UEjumanL9qi&#10;ixfLRbXuazQ1qnYhjWNtoonQqKKAJNgmtY0ua4iyW2VFEC5AMw9SFhkkfny5zl10tRRSrBwNBlZd&#10;79Vtfz9Cooigj1om7rqudOA7E0dVFFGoj4mBjCG6pzWgaVpSiigosaG7KwxuU6KKIjZCxuZorTRC&#10;4W4A7WVFEaOEbADTaSgxuaq+iooiHGKNuFtrQCSLKVlHekcrpRREAGNLiCLAITGQx94/w7DRRRRU&#10;DAJf80E7R3gHKiVFFSHOiZUYy6EC1To2ZtvtUUQE1jcx05K5vBEMunooogkpNM1KFhJzanZRRFNe&#10;xuWM1qhduoos1YW1osGkyVobJpooooo2saYySNdOaLI3Ltz6qKILyNDCQKICotDiMwvRRRRTHRsA&#10;0byVQMaTRFi1FFqJTxDHmHhHNKytLzooorGat0MeU+FZ5QBFoK1UUVZLIGZvqmvAsaclFFRnc0GY&#10;g7DzRPjaC0VpooooqBjbIrmrkjZbfCNSooqjM1oE1a16o3ktkZR33UUUaKeB8qePJUwagKKIhzAA&#10;/KNr2QyjK8EaXuooiKAtjR1OqsNblOiiijUZ3NbnqtED2NvZRRUR7RmGnJCxje8cK0UURD42NDn6&#10;cktntvPOlFEKjI2GVwI0q90MJ8VXsdFFFqM0zFaNaQTZ80DSS8AkkUN1FFUImY0HQfSQhjSbrkoo&#10;qLEbe8bpzSJgDJaiiRDI2Nc1xIuggiAohRRaBuaLZ6p+UNoAULUURC52tEhAGlJOUCQVpooogkzQ&#10;XqOjaGaBRRBpgAEsNfSBB81mxLQ2bw2K21UUREZ4x4iT6lMjYDDI07A6C1FEUktDXHLY9634Yl2G&#10;smyDzUUUoZlGeq0pU9oy7KKKDJi5Himh5rpaQQDGDzO6ii0GRNBbVcitmGFggqKIjaY294BWlWly&#10;AMccunooogZkaWkEaFUI2iN2nJRRRWbKOnJXlGVhrW1FEDDGyjp9qpjG5RpzUUVAOAzEcrVPY0Vo&#10;oogYxrczdOaiiikR/9lQSwMECgAAAAAAAAAhAIuypeHKhAEAyoQBABUAAABkcnMvbWVkaWEvaW1h&#10;Z2UyLmpwZWf/2P/gABBKRklGAAEBAQBIAEgAAP/bAEMACAYGBwYFCAcHBwkJCAoMFA0MCwsMGRIT&#10;DxQdGh8eHRocHCAkLicgIiwjHBwoNyksMDE0NDQfJzk9ODI8LjM0Mv/bAEMBCQkJDAsMGA0NGDIh&#10;HCEyMjIyMjIyMjIyMjIyMjIyMjIyMjIyMjIyMjIyMjIyMjIyMjIyMjIyMjIyMjIyMjIyMv/AABEI&#10;AfQD8QMBIgACEQEDEQH/xAAcAAABBQEBAQAAAAAAAAAAAAAEAQIDBQYABwj/xABVEAACAQMDAQUF&#10;BAYGBgcHAQkBAgMABBEFEiExBhNBUWEiMnGBkRQjobEHFUJSwdEzYnKS4fAWJDRDc4IlU2OTorLx&#10;JjVEVIPC0hdFdJSjNlWE0+L/xAAaAQADAQEBAQAAAAAAAAAAAAAAAQIDBAUG/8QAKREAAgICAgID&#10;AQEBAAEFAAAAAAECEQMhEjETQQQiUTJhFEIFIzNxgf/aAAwDAQACEQMRAD8A9SZKjK0LBevGQkmX&#10;QfUUeuyVA0bbh+VYvZuDlaY0YaiCvWmlamgA3jAB4oRohzxVqVB61E8Q8KdCKeSLg8UK0XlkGrp4&#10;uM45oOSLDZoAr7iC21CAW94Dx7k4HtJ/hWdu7KfSZtkwDxMfZdPdYeY9a1Lxck007Gja3uI+9t39&#10;5D4HzB86lpropMpbS+wQHOVPuuOCPjWo0vVTEwV2yPBs1lNQ0t9NJuYGMtmTjJGdno1Ns78R4XcS&#10;n7vivqPP4UJ7Bqz1e3uEnUFT19etT5PnWI03VmhCMGDRt4itVa3kd0uc4IreM7dGM4v0GknzNIec&#10;jNLu9aFiit3u5riNt0mdj+1nBHpWhnQT0FdXVw60wO8CfWhb6VIbNnk9wD2vhUa3kp1KW2MYKDnJ&#10;yD/jUOuuV04xbTvlIVQDWc5fVjR5dqWtTXGqNKjLLBCxUQuuNo9Ks7CWK6lSeKJEEQIdUXbnPiwP&#10;w8PKs9NasutSRLHhZGLgoMNj18+h+tXkMY+1W9uspTPO15RjHgAcjPPhz1rzMsW2mPa2VHbK0iVP&#10;9VdJ2LZcjoBjkn48fSqaw7K6hqMEVxFpayWgZSz5xux1GB18a1N7YzKTDGjGZjjcI93B65HlWl7J&#10;2V8ujPBcB7bZOJspgb1wAVx4cjwrqxXPtE8m+zPafommaTbtJbX9zHNcM0exwVZc9N3qMdfGoNJk&#10;j0rVhbh2dkmLqIxuBPhn45Ga1faooLaG2MjRI74aUKSR4gA4881juz890msNNGjNHCSJWccHnBOf&#10;A4NDlxlxKRpNW1LUItaijWcLGUXESdSc8nB+FZjtHN9p1PUEIQ2jTGSNwec7RtbJ94ZB4qLtrK9n&#10;2rE7yFHVV7pg3hjkEeuDVJFqEk80ncIe8KcxFQV2kcgAjj5edcksb5tmym+NM1PZqIajbfZ7ifDy&#10;jMaMo9pjxz6YxUUjX/ZbUzJ3ZktpF7tlb2lZf3SPHHh4+HlQcOs3KXYuILSXvhtEYYgllyVzjxwe&#10;PPithpd5/pFp7R6jaBW25OQOR5jxUg11Qipxp9kxyNPQPE9tr9sJ9MmMjKPas2f2kP8AV/eH49Kr&#10;ZJHRim3aM+IwaqdY0O80O/N9pNxt3tuMR456kjyNWlj2psNVVbXXYzBdcA3CrhgfJx0b49eazlj4&#10;s6o5Gxu8nqaQsB1orUtKubG2Fzap9utD0lt2BGPX/Gs2ddt1ba8UqnyK81JqnZcFxTS1U5160/ck&#10;+lMOu2nj3n92hBaLhmqFmqrOu2nh3n92mfrm1Piw+K1QtFkzjz5qnlvrWO+VxOm2UbH56MOh/MfS&#10;lfVrUnHekfI1RPGpJIA55zVIiWy7fU7UY++Q/OqLVbiNr+C7tTvkVhuVfz/hSdwCelELb/d5xjkf&#10;nW0TKRp9LZjZRBxhivOfOrKL+nj/ALY/Oqu0cgYqxhbM8f8AbH51vHswkXHaMf6rcKf/AJaUj6Cs&#10;JCuQQP3H/wDKa9A7SKPscp8fsc35LWEtV3SY591+n9k1rPsyh0VulAwsXHvCNiPpXqWiagst5ot2&#10;mNkyE8HwZQK8zsV2uQD/ALt8f3TWk7C6gJ9N0dCctbySxn0AAK/garFt0TlWrPZu/iI3ZOKXvY8Z&#10;3LWb+0sqht7nJXILA9Ovj05pouZShAZ1yoBGBx8OfOt/Ezl8ppu+i/fFd30X7wrN/aCVwZJQR44H&#10;PxpBdSAAi4JYjpt6cU/E2HlRpRLEejD608FW6HPwrLLdzZwZTj1xVlo85d5EZskjcD8/8aUsTirK&#10;jkt0XFdSUtZmlnV1dXUhnV1NrqAEl/on+BrHP/SMPU1r5/8AZ5P7JrHuB3rfE10YDnziAc0ueD8e&#10;lNPjSnG410HOjhupw3Z602m4PpQMkG5SccE08SNxyKh2txyKXoetADmZzR2kFv1jHn1/KgDnzo7S&#10;P/eUXzqJ/wAjj/SNRjmlrq6uE7jq6urqAOpaSlpAdXV1dQAorq4V1AzqD1bVYNG0qa9uD7CDgZ5Y&#10;+AHxNGV43+kDtONU1I2lvJ/qNoSMg++46n+FDdDirZmtV1GfU7+W4lbNxOxY55Cj+QFMQBFCjgDp&#10;zUMKnBdxhmPTyHlUwrFttnUlSHUldTako6kpaSgaOJpc0ldWbZpEeBmpEXNRCiE54rNs0RJGhJqw&#10;t4g3Uc1FDGCQKtrS3yRXLknR0RRJbWxPSre3tiOMUttbgAVaQQcjiuGc7Z1JEEdtkrxVjDbcdPGp&#10;orfjOKJVVjUsxACjLE9AKz2xOVDUQDw6Vj+0faV7kvpmkuR1Wa7U+6PFU8z6+FJr3aF74NZ6fIyW&#10;uMSzLwZP6q+Q9fGqaztAYmkLLb2sQzJK3ugeXqa3xQRjKXtkUOki4tzaxexCBmSQn3V8SSaEu9RR&#10;4xo2hREREYeQDBkHm3kvkPGpLi/uNamXTdIR4rQHDOc8n95vXyHhWm0Ps/b6PDwu6ZjuLNyc/wA/&#10;wr0MGFtbOHNmroD7Pdl4tPiWe6USXDc5PP8AkelJrcYGosRnlUJ+OTWmHpWe1qP/AF1znjYh/Fq7&#10;ckVGNI5YSblZa6YN1p/zmiy6Qq2OvXPl60HYNtsHyce2fHFAy6oszG3smaSYkA7UyqjON2P2sGhZ&#10;FCKtikm2WCKXcKiDJOBxVqYzYWBnlJ3dEXd7zeAFDXUj6XJawr95NITv8ScefpjnFZPVdTn1+8Rj&#10;IqxoNsa5wTk+9gen0rLNnuNIqEeLsU6bZTTahcGSP7YwYqrLkR8Fuo4zxjNQDUZrvURFEiOgi+7E&#10;hDbgeSRngZ5ycZFPS0jW+2t3klu0J7wYONoBBJx15GPnUNvaRTXmXSOLagiEcTHdGVGGB6+IPOec&#10;YrzpxT2W5jRFJGilXKRxyd3tYkhs9R9c9PKrSa7uJLi2+yDao4Ic8ezgYOefX5Ggu/7q5uIRDNcE&#10;QtKGVcYHUfM+XFEQzTzWkMzqVnCAyR8Ac/xOaOD9E3Zfb87llkTeEzmNuD5Yz05rIXrw2+t3EWBF&#10;FKEDsh3kE9QMcZxnpWstVjtrR2ltdzshLopG7A6kDz+FYy4W3udQltrG0u5ViIZdysrRA8tx1I5H&#10;J5yOuK6YcpRIbDr+zsUkjY2NwYbaLIWGMsxJ5yfIY/jWbvv1bNK8dx3NtuCsADvOzqBlQcNyM1t5&#10;SYtJcpcwbTAUuftG4biDnbtGDnOB186yFvapdm2kW3glMwYMe7AwxYjgDoceuPhiqaUV/pDRb2tn&#10;Ha6ag3NLI7bmZnJyvgPoavdHmkeyuYXDFGwF3uD7P9bzGapFh7ixXvnEbw4URAY2nHGR41edm1WW&#10;3wpzsyrHaRz4H6dPnWLjymUnSBxbzx6syTNgqoJeNAoYnHBHl4eFaWzia0llbEYlkjzuJxubHJx1&#10;xxVJdhotZXCNKq7YxgAsP62auZbtIrlITC/2jumEWY/Z+O4HgeHNbY4oG7MvqV3JLP8AaXRQxOSh&#10;QkZHx/h4EUDG0s1s8ssJ4LESK+faHTqeOKJ1eFoYD3s0rzxbk25yMgZwfwFE6HZlrdWNxhGGcMuQ&#10;epOPOpa+wGw0rvn0+NvuiBFuwOW8Oc1S9r75B3FnG6BwwfqB4HjHj51o9EhK6Wm4IGkU+0oIBHQH&#10;B9MVmdb060k1WOOV/bQZIxnCjjHp866JL60hEWkXFzYXcAki7+NgQXjAySehyfAVq9MjZoe9ZZoy&#10;cj71gSw8G4qh02bS7ZjGZBn2S53cYBG3I8OTWvIwcEY9KeJUhjdh/q11O211aCsydne299GWgfO3&#10;3kYYZT6ijEleNwyMQf8APhQNxpsUsontz9nuR0lQdfQjxHnUUV+8Eq2+oJ3MpOFkHuPz+BrFG9ml&#10;iuUnADHa/TGeDT2TFVPUc9PzoyC6ZQBJ7SDxHUUxUTkUmBUvsuu5SGB8R40wjFAETID4UPJEPKjC&#10;KYVzQBVSw+lCvEfKrmWIHwoSSLrxQBXAtETjDIwwyN0YVU3+jYDXOnAlcZkgPVfh5ir54uDkVAFe&#10;Nt6Eq3nUuP4UmZu1vHjY4HX3lJ4atBpmpsjd4jHAbkHqtD3ukxX+ZbZRDdjkxjhZfh5GqdZJYJsM&#10;WilAG7Iwc+RFJMHs9C/0hij7hTFJI0jY9gZ2+p9Ku48FcjHPJI4zXnmn37b1wcOOCueDjy9K1ula&#10;qk6hHbkcdK1hJ3sylAucVw601X+YNP6+NbWZELwI0ol2+2B1B60Pf6eL142ZuEDDYR7xIx/GimeQ&#10;yhFj425LHz8qE1W/fT7AzpGZHAOF8ehNS0mB5bZRBRNE1yUdMgsQwRWzjAzz8zVjb2pbVbUtHEsc&#10;ADd5JJkyc9QB06HrVXd3S3t0Lm3AiUKgWR3C7yCc5wcc56HnjpWjNu9lp0T6hFFdowCk26qMNyep&#10;GACDzkVxzi7HZc6qkmp6dDFpdxGO9IaSVeTHHgkn8Kytj2hmOovZwXDTWYCuZXOw8YyFHieK1192&#10;dhvFW6tC9tdLEUQxNgOuPdIB6f5zWGTQbzR2hnvY+7H2j2IVbdnnOR16VrkbhVC9mm7QW7aj3Fxb&#10;7nO3+hOOdw9k49COlUvZnTWu1eG7j2xx+2FBAwxGQ3ng+tT3r3N1FK6pIsMJDwPHkE5P4jrTtKt5&#10;RcvNdXEjxXcYSFnY71bGMZ8BwPhWSkpTKKbtcbb9a2lyIkaWIbe7cc+XPn1rGzqLm+hFssguOEUI&#10;MeJxnHy+laTtbrU1tq8Ng8CsVwV3cncepxx5Vl4NTnF28sNrtUjB7tclefP8DnwpS/pg3qi4sknu&#10;Z5Uu41FxHGVM4YgBh45HXx+taTQIPsVwkrXkcpQFHKnJYdBn4efrWVee8m1Bbvvz3ow8ZaIAYx0x&#10;048q08Um6a2kXSYy5jLu0H3feYHOB4HHPy+NRzeN8vRWNJoO1h47m72bzjGFx69f4VT6lo1teSwi&#10;aLrhd2efhn04oiXMd1DKUKLIfYyMkZJxnHx/Oirk77iAYY9Oo8Omf4fIVupxybNUnFFVZW+tdn7i&#10;aTSbxpoIyN8MrckfE8H50XPqmg6u3ca5p76beHgzIuBn1U/wNGPKY5b9CuTlADno3l9KNuEtrlJY&#10;riKOWIzRAo67gQR0/D8elRKH4XGRmbzsFO6GbSLiK/h64jb2gPUday13plxaOUnheMj94YrZS6Ct&#10;qPtGj3k9jIO8IRWLLkHw/wAKc/aftHYRbNX0611e3UlS5UMwAGT6/Pmo4lqR5+Y8dRUTIR4VthN2&#10;X7QSxmG3n0sBm+0PkukfAwQOvU80287A3/cmfTZIb+3PuvbsG49R1HxNBVmFdeDRqxZRfPFPvNLu&#10;rQss9vJHjzXg/CiEhbYnHgKpCYOsVEd2BCOPEfnUixGpZIyIv+YfnWyM5BMOVarC3fNxF/bX86BA&#10;2k0TbNi4i/tr+daRezOS0antH/sMhPX7JP8AktYjTxm4A81Yf+E1t+0fNlJ/+6T/AJLWK0sZv4QP&#10;Fv4Gt8j2c8OittB95geKMP8Awmi/0cJILnc5HdZGF567f/SorRcXA8sN+Ro/sWBHcxn+sDx8KeN/&#10;ZBP+T0QxREAFR0xSNGjjBGcdKkPXp1pgr0qPLfY3YqkkDGTTuld1pD1pgLmrDSJO7vVyfeBXFV3F&#10;FWTlbyIqcEHyqcn8lQ/o1OaXNNzXZrjOwdmuzTc12aQzs12aSuoASbmF/wCyax8nvsfU/nWwk/on&#10;+BrHyMO8b4mujAc+cYpDcgmlHn4/GuHnXCug5xa7oa4cdaTK55FAxepzmu4zSZGTS5oAXjFHaQf+&#10;koqB6ijdJ/8AecVRP+Sof0jU5rqbTq4jtOrhXUg60AOrq6uqQOFLSCloAUV1cKHvb2DTrKW8uH2R&#10;QruYn8vn0oGZjt/2kXRtINpA/wDrt0pUY6xp4t8fKvHYnt5VmWVC8gx3Z8Ac8mie0Gs3Gt6tLezE&#10;hpWwi/uL4D5D86AjXYgAqJM3xxpWEDFOqJWqTPFZmouaTNdzSUmMWurq6kUhPGlriOK6s5M0iiRF&#10;4oiFc+NQL0omDqKxkzRIsbZORWhso+mVqlswMitJZAYFcOZnZjLK2hB6CrW3gx4ULax56UeZY7WF&#10;pZnVI1GWYnjFci2aSdIkYxwRNJI6qiDLMfAViNf1ttTY28JKWK9c8GU+vp6ePjUWu9oW1J9qHZao&#10;coh/aP7x/hVWXgtLcX2ottgGRHGPelPkB6eJrphibOdzrbF2wxxC5vC8VmGI3qM5PXA86q5JrztX&#10;drb2aGHTonIVR09ST4n16Coe91DX7l7mSPu9PiykcQ4VQfL+JrW9lrVLSARoFAKMTj+1XdiwfZWc&#10;eXNaZa6TpNvpNmsMKjIXk+Xn+NGAedO6E+dOCZA869JJR0cFuQiqScCqXVoT9tY9Pu0I9ME9avS8&#10;cKMWydvJx4D1PhWe1ITandkRRmNlAQKXHtdRwfHr+XlWGfKlE3hja2VmsXMqWoiUmG3DjexA3MOu&#10;R/nyq00a3sLhLpVjjedHUptJDEDoc+hyefP0qu1C1g0oyXV3dNPfxKU7p8qsZOFwPBsfPrnwqTT7&#10;a6gvBctPsV8AqXLSSH1+vjXmzyOXRS07B9fW9lu900LJHjajbsA+HPn16+tO0/T4xHFLE5l5PeRn&#10;kgeZ8uRR+sXEr3EVw0DvbMPvcNzkDxHh8vKiNOmt2TcHdGOFSNTlHJ5z06+n4UK2yWZPW5pluk76&#10;CSLvcCLHiOnugckY+dW9hY9xCk8CNNbNGeAPHpjJ8c/nRPam4hFs1tbexdh1l4j5AA5LMfmOPget&#10;O0DUpLuGOOdogUZgAsgJweRx1wBxmrcEiSW1mP28NPpyJuTuzIMsXJ4PGfE0Fp5e37y1kQL3T5Y7&#10;iVXk4XzGcfLFaOazkkkLo4hkQHuXT3Qmec5OM+uOPjVJcTzB0tre1uWhjO7e3RsZ5yfHr165pNSS&#10;slsIkla+t+9WGKcpL7IP7O3yB+IOB8apJLrUvvGkWKN0kAXk+0SDxnoeBV4kBtLWzV9KN6JZidpw&#10;vdnacknjGQfGs24u2O4rGchXjijkO2KPkAAZBOB5c+0ea2xp8VRLv2XQl7633XEbNtXLxEZ7wkHp&#10;gePNTaFFM2I4oY1jigIC7e7CEEc5x1I5+QFF2UMEWmQG1QGZiZTIq8q2MsTnx5wKP0q6vUsDH9jW&#10;aB2YrIrrgDnO4fLPTnOKquUqYIq9TsktUk2ZRmjJZpjkjnp+Pj50P2ajuVW4SPY6YIDDjAGep8+t&#10;N1KSWS5si8zMXy8gRArYwdp4wRnyNO7Pn/pG5gmR4+/QrsORyT5fWpqplAl3LDb3JKXHtgh1ZVzl&#10;QfEVt5rmNrOBoyrzvtIQON5B8Tnw8TWT1XT5YkeGKJViRs+1yCAPHk4GPxxVppFq8+nQx3UIILru&#10;kC8YIJGcfs58KrGtsKILt49RupoJLdkMWO9IAUjIGD5c81C2mNLplo6JJuSURyKvCv5HjqKtU00S&#10;WEtwxaVt+WVxs3sCACfJQM8VY2tvJeW11E0ctuGbCiM4UDPUEeJx5+NacbYDdG+1quV7n7MXO7Cs&#10;Nwx7y+IPmDStJEdYZSi/aF4BjUnIPmfPkVZ2XLyEQsgwDhhgj0Ph4k1HJmLV1wH2yjACJ4g5JJ8O&#10;P85rXjoVmdfT2sNQvRA6RRz5mdw65XHGSp94ZPNaSwtxbW+yOSSSNvaXe5O0eQJ5pLy3RQ9ydqhU&#10;IZiOQvofDw+lEW4dbZBIcuAAaaVBZJhv3q6lwa6mFmbFMmgiuIzFMgkQ8EN0qbFJiudG5WGG604f&#10;6tm4t+vcufaX+yaMtbyG8QmIksB7aEe0nxFT8g5B5oS6sYrkiT+inU5WVOCDQAfHK8Ryhx6eB+NH&#10;RTJPxjD/ALv8qziXs1q5iv0wvhOvun4jw+PT4VYq2QGUjb1BHIPzp2Ki1ZfSoyOaiiuyvsyjco4D&#10;DqP50TtDAEEEEdRTAhNQyR55FEMuDTSKQALx+lDSQjHSrNhxULoCOlAFWUIzx8KGuLaHUAUuMJOO&#10;VnH5N5j161aPEfLihJItpPGM8UcR2ZeaO4sJ+6uV2upyD5jzB8qsrHUSrAscN4P4GrGWOK5t/s90&#10;heMHKsPeQ+Y/lVBd2T2EgU4khb3JB0YeXoam6A3mmayDiOVsHpzV+jB1BUgg15daXxjwGJK9FfPI&#10;+NarS9YMZWN2yp91s9a0jNoiUNWan15qr7QRwNos8szsvcfeIyMAwYdMGrBJhKhKkA1Ra1ptxq+m&#10;GG5WJZI5w6EoG3rnGOehx41q3oyaozPZfQjevHcXUayKp3AnGdw6Bsdep5Nau0gWa7uETvDCJGEg&#10;Y4CsMYAHXBHy4orT9OtdOEcEEGzCEZVcAc9P8KPUcEGkogDwwSK5d7h25JEYACiqnX9B/W8qzRyP&#10;HPAh7plOATkHB+lXFyk7Qlbd0STOcuuR0NMgFwszJKxbMancBhc85/hTkrVCMbJqUssMUc6iK7tt&#10;zSw42iXyA9fHFPspvtdxp793HG0UhG5shieePLn1rR3Yi72QNCjlQJANmTn09fCqe6MyJP3IeSZD&#10;lI2HvefPn5ZrmeNroo8u7WXjTa9M2oWkcrpu2OhKsPjVXp1pGyvLaXO53XEsaoxYDzGeDjx9KZrm&#10;oG71a7N0oEjttDshDKfJgPKh4bq3lvF3ttkCbS6ZAz8+aXHtslsvu9SK5g3T9+m3JVU2kHoR+H41&#10;o9Nt4DdW8k1yyxPkoyv0GDnHiBn8az5iM0SL3iOrw+y7cFOcEZHXw4qbTIxDqUUYmEcxyEBGdjHx&#10;58K5Mq5Ki4S4s2Mi2+rzlDn7TGgw5woYDnjA/OqSC6aVkjuf6RHKtuwOfD4cZo62kNrqwndFkmwN&#10;xEm5M5wSPkemK7tHZx21/LNHARDwUcAZwRnw8s1GCXHR0PashbOdQ3DLZQjPj/jR2S0znOczx8n/&#10;AD0qp7w/ZJHkLb5EG5vPkHHGKIeVlkKjJzPGMZ4+ucZ/zmu5OyQwsViOeMJKT8N3jUV2c9+OmGlO&#10;PEeyKED3EsWEjL4SXGAScl+D/jx8abNOwScFsYM+fXgVWh2DS2ME2rdy8asCshZSvX7teaZDpH2a&#10;4ElheXFpI2zDROSPdz0olyV1cMDxsl569I18qlSVmaI43YMRPjj7s/HP41nSNLoRdd7RpEI7lLLV&#10;omCgrNGAzZHn/Go3k7LX6r9piudGuHHAZS0flwetLDI5eMkck258/A+P/r8KOULNYCOVA8ZhHsuN&#10;37fj/L8KTT9ApFfL2QuZB3ukzWuoRjJIikG7H9nrVHeWl7bho7izaN1wcFuevwrQzdn7N5i9q0lp&#10;IJZCDA2BwMjjwqT9Y9pLSACR7fVrdUR+7uUw+SfAn+dNSaE9mY3y5/oM+oepraSQXEWYGA3r0OfG&#10;riXV9AlmaPVNNu9JmB2mRB3iZ9R1/Op4dCiu2jm0nULW/QFX2xviQDP7pwc+grWE9kSVoP7QsDYz&#10;etnPj6LWN0Zc6rbL/wBpitfr42Wl3EVZSlrOAGBHXbx8fCspoin9dWv/ABfL410zmm9GEI0tgdqB&#10;9pXj978jRfZAYvI/r+FD24xdA48/yNG9lQBejj9g/lVY/wCkRk/lnoByDTeakbqaZivTPMY3401g&#10;T4mnEc00/GmI7kDxqe1Y/a4x/WH51ARxU1r/ALVF/aH51Eui4dmr8a6urq5GdaOrq6upDFrq6uoA&#10;bJ/Rt8KyEgIkbjxNa9/6NseRrHyE96+R4mt8Bz5xMHNL400dWpwzya6DA7bXbfQV3NcMikApXnOB&#10;SbT4CuJNICfWmA7BozSuNSh+dBhiOMcDzo7SznUIeMdamfRUP6RpadTcUtcR2i1wpMUopMBa6urq&#10;QHClpBS0AKKgvbG21K0ktbuFZYZBhlPjVR2q7Rp2c0vvgqyXMh2wxk+PmfSvNH/Sdr/2hyHgVM8J&#10;szik3RcYtm1l/RboTktG93Ex4z3mcfI0I36JtPGdmrXg8gYkIrOJ+kzXV5buCPWOpV/SjrA96C2P&#10;/KahyRrwmWr/AKJzn7rV/wC/D/I0xv0U3Sj2dWtyfLumH8aDX9Keq8f6rakDOeDRFv8ApP1WaURr&#10;YQOxO0BdxJNLlEpRmMP6LdUzxe2h+tRH9F+tZ4uLMj/iH+VXN/2613Skja/0ZYBJkL3hIzjrQg/S&#10;tJ+1p8fyl/wqeUGVxmAn9GGsjjvrU/BjQz/o47QKxEcELgeIlAq7T9KzFcnTR/3v+FSD9K0ePa03&#10;B/4v+FDcBryIzp/R52kH/wAJF/3wqKXsNr8Wf9QZj5KQa1g/SpZkDdYSDzw6mnj9KenbgpsbjkZP&#10;tr/Opax/pSnkXow57Ka8vXSrn+7XDQdXgb29OuAP+GTW+X9J2ln/AODuh9D/ABohf0j6Sw9qK6T4&#10;r/KocMb9lLJk/DDW1vdxEb7S5H/0H/lV5bOUxu3J6OpH8K0Y/SHoe3mS56Z/ojUkXbrQZkVu9kGf&#10;BoTWMviQl/5G0flZI9orhqtpZW7zXE8aogy3tCshrHao6rIqJIogz93CpyW8ifX0rb612n0W60me&#10;OGdWkOMIIzk8/Csl2g7SQWVukSxq0m0bItvLf2vIenWsl8OEF3bB/KlJ00VpeDTLZb7U2Bd+YYFO&#10;Cw8z6fCh9O0i+7U3ovb8tHZrwqeGPAAdKK0Hs3c65d/rXW3Yq2CqMevy8K9Fijt0jWNVjVVGFAHA&#10;FdeD41bkcub5F9Gf1O0itdG7mFFVFdQAB61DomA+P+zb8xVxr0afqlyuzO9enxqr0Lat45fAURn3&#10;jgdRWzSWQxi28eyxadUY72A5xtzyflSXF7sKKkTHnDgcHpn6etCXF7Nc3E/2cwdykgWN0wxA48/H&#10;IxVnawW+jQSm4Tvbl4sGJCON2eM+ec/Q+lYZ89PRpjhasfpEh1aVgJFhtohuzFy0h5GMeANUF4Ib&#10;HtIDN3qw7/YaRcyBcZ6fE4HTpRug39rpkjxkGNym4yMMb2HXcfpihLu0wsd5cSiRXEhmlAOAoJOM&#10;/wAyM15mSbyGzfFHLFY3UQEuwxtmXbdqC8nJ6ZPIxz6Yqo0yz3a+0jyPKsZLCNHICMSTg55bA24+&#10;FC3bR3SRfa4ZJYo4yIUU4wuD1PpkHPnU3ZuFWvknnxM6nbHtJYrx7xz6D8q1wx/TBzsutbt54LJ5&#10;ZYgyODGzqxOMnglaXsnBeGOKbvIlhjYlldOQcezk+WMfKl7QSXclrLFHeSWgxsBV+HUgEk+R8Mep&#10;+cmgxXFvokDWbqhifD96me9BHhjwPx/GujgrE5Ff201CW6tQbSzhuFMv3dyTjYBjcCp6jJIx0x8a&#10;rNMaXSZJbmS3Sd5QVMsDkxr4nd4DyGMmiL6ae6ljmg1BHikYewIyjjJJOdwxnoMDJOB5VVWMLX/f&#10;QidPs83KBz7aDd0UfQH0NOTTZFnqttNFPYwyRJG2Y9xjcZbZjkcfTPSq26ieWyYxSbnLgxMh2nBG&#10;7DeHkKk0eGK2sbe0hVW7uPYrY9rZ4j+GKWVon7u0SbubqNu+7lo+CgBAHzzx8Kc6aoZVGznTSriW&#10;7eR0VCrKrHcCOSB8ehPSqaF5bHVUFpMybox93dLgsCDgjPQLuJB8x6CryeW6i0GW0ljWRZ5CgkbL&#10;bRjcWx44HT1rJabFp0MxMguZIYGEPfOjZJIPh1z1zx404RpJWS2bPRBHDpcsnc9/FaIZIlIPJz4f&#10;KtQ6LDZMIAsZPCBE6H4eNC9n0gGmo0WW3HJZm3Fj0ySfyqWSWSWzuY2SMyNI6RgghW54z+NbJJIo&#10;pbyxilkleJoFbCHvCvtZGCwJ6Emsu9nJDq6zNJMcEHj9rPP1q81eC5dJYWJF47AxzQlgSw6nbnAG&#10;M8E+uKJm0y2gkhWSWZWiwzqhJJGPDy3c/E5rOUPYyHTYbq6uL1Jpg8ERwjIuGJ648hjPhR9jbNbQ&#10;IJ5e9eOXadvJQMcZbzx0zjwo2xsu70zaFEW/2h3ClTjPHHw/jTtIilRZGaUzAysoZvZK7WIPHTqO&#10;OOhq1GqoQTHHutXt+5fCjAEg4f8AwNLpsTx2Y7xdjud7Ju3BM+APlRh5GOvp4V2ABtA9kdBWlBZB&#10;b2yW8lw6s57+TvH3NnBwBx5DAFTbQXDHwHFMSJElkdUVWkwXYDliBjJ+QFSUxEc6o0DiRQUxyMZ/&#10;DxpINxiU7t2eeRjApJbmKJSWYDFU15rQXKxNx4nFS5UUlZec/u/jXVkv12f+ub611LmPiHnrjaQR&#10;1BGMVxFX8sMVyoV1zjofEfOqu40+WD2kPeR88+I+VZUa2CYpuM07rSigCJ0DKVYZHiDQSWkllk2R&#10;+7Y5MBPs/wDL5VYMKbjNICG3uI5yyqxEie8hGGH8xRUczwnKceYPQ0LPAk2C49sdHHBHwNRC5lts&#10;C5zJF075Rkj4j+NMC9jmSfAXh/FTSshFVsciuqyROGU+6yn8jRkV7+zMcg/teXxpiFI9KawGOlEF&#10;ARkHg9D51GUIpDBWWh5I93BHjR5UHwqNo6LEVMiYPr5VBIqtE8Mih4XHtoeh/kfWrR4s+FDPEPKn&#10;SYGYvbB7EGWAtJbDqerJ6MP411pfNEAMZTqU8V+FaHDRsWTr055yPL4VS32k7cz6eMEHL246r6p6&#10;en0qGqH2aHTNa7phufMR8fL41q7a7juIlZG4I6V5N3rvFtGAc5bB970+NaXSdVMKhkJ2Dgg9Vox5&#10;JcqfREom7H0pcc0HZX8d3GGUjJ8M0XmuqLsyaEYcGmKSwJB+GKkIzSbQqgDjFNgUN3341WQW4aO4&#10;kRcSsu5MA+76H+VBRySt2iMgSfBHtDbjaOmP4/OtFMjOpCNtbGQcZxQqBprmKRWXYEO9COfSsJwv&#10;Yzx3tTpQn7Z3NugKS3BLJheHIB/HiqF4J1Ea6jHFHJEw94bW29fiR4Vq+3UUknaGIxx3CyLn2lJX&#10;6GqW2tGvFAuY5u8kyd7HLADzB+P0rKUt0JoWCZoJI4FDt3mGVAuARjGB6ipbeVrlyTgyhgA4PPXg&#10;E/KriTTYns5I4F+9tUEmWY424Hj4eNC2EMTg3cocZCgKD1+GM8HFc7XY0i1hnkhmjSZWcs2871wS&#10;ORtOPWrG7mmiZEuJ0mhEqZU4Lq2OCc8YGCPxqgeaaC9kXZFswBgkrg4zjy/nxVvqUKKJXlkYRSBG&#10;iUDJDAeH+PnWMYtrRvCXoh7TW3dvmzgeOFgjlgeYw3TPkOOfLkeFO0svbul0cNtkDEjBGMdTnip9&#10;Nj/WOpxwCT7ic9wzSjL58s+AwMUut2EvZ5mt7dwsDAN3jD3BkjjyNaRk0jTXsuIe00VpCMWCAqjL&#10;lCMj2j6Z680Ius6fFaOHsEWTfKzd2oIzx7Xtck9ePjxRq3MTxoyWttIuzKkA46+AzUDmON2b9X27&#10;RbSdu04HTOPjVPIyuFlLbXEUXaQzvCHU9+VjZRj3ARkHw6VeR69p8QhX9XhJmRY5GAHGV5wPHj5V&#10;TWaJ/pDGwjRw3fAKWwD7K8Zq5maz77u5LKHcu3IEh8V+PkaHNopRsyCkGVNoON0IOBnHB8OasrcB&#10;rKPBHEKgc5z7VT3dhDPFvjjEfKMAnPTwGc0lghGmwjJJRApJ8MNWinqyeOyfjdnx3yHy8KHcFbdy&#10;fCKPP16Ud3Q388cvwR04qKRC0DeGI0A49aLsOINcRJNKVkQEfaOhGR0qlm7NWEmyW3V7aRnbDQsV&#10;J+VaQREzDn/f5+HFII8Bd3UFjnyo0JJoxWm6tr/evGJ4r2S3DbVvF3qI+MgA/LnwxVnHrukx3MMu&#10;qaLcadcL7YltD3kX909KF0GPdqt8OSGgl4/5gK08VkGvbdWUFTEAQRkEZpp10DX6UdtotjeyibR9&#10;WtLskHELN3cpyMYAbrz4Amu0TTLvTNVSG8t3hYqQA6lc8eGevyqSXs1p92tmrQCORgQzRnaT1pbK&#10;27R2qyQ6dqn2iFWwtreLvXA8MnNbY80osynjjJGtJBOfOmGs63am501wmt6DPFu6zWL5H0OR+Iqy&#10;se0OiantFrqcQkY/0VwvcsD5c+yfjmvSh8yEv6VHnT+LNP67DjyeQaQhfWnyqYQDIu1SRhz7p+fS&#10;oyBxgcHpXVGcZdM5pQlHTQpA46iprfH2mLH7wqHwFT2w/wBYi/tCiXQodmp8aTFOxXVyPs7UJXUt&#10;dSA7FdiurqAGt7jfA1j5M943xrYMPYPwrHyA943XrW+A58w3xPrS+dJSjkH4VuYHD/PNdjmlHy6U&#10;1h60AKa4Z8RSc+dKD60ALkmjNLz+sYuPOhB060Zph/6Rh+J/Kpn0OP8ASNPzS4rqXFcR3CV1Liux&#10;SASlrq6gDhTZpY4IJJpnCRopZmPgBTq89/SP2i7pBosD43Ddcsp6DwX+NFjStmL7Va9Nr2svc8iM&#10;HZBHjhUHj8fE1RyWoZRg+0KKUpJEjd3tk5y2c5Hhx4f407FYuTZ1KKRXIzI3dv8AjUwzU80IlXnr&#10;4UGGaI7X+tSaImUnJ5PNEQPJHIro7KynIIPQ0OoyM0REMkVlJmkVsOnurq+CC5nlm2e7vbOKkjtQ&#10;VVQoyT5V1tFuIzVzaWwaTPlXJkyV0dEY2ArpgbwBp/6pUdYwa08NlhR/KpGsc9BXHLOzoWMyX6ph&#10;PvRL9Klh0m2wx7hDk8EjwrSGwHAxyamWxUAAKOBip8zK8aM/bWEVtcJPHDGHQ5XK5GfgeKm1GzXV&#10;ZVluYYy6jA2LsH4VeixHlUi2Ix0qPNIFjRlDoVsqhRGQW8mNP/U0OPemA8w/StG8EaKZXztPAGOc&#10;1ltY1yTvvsGmxmW6c4UpyFzx8/j9K2xc5szyOMUDX95baMfstvvuLyUgFXbcIh/E07sxoC3Orve3&#10;xNwQSU3nOCAKvuz3Y5NMt5L6/Ky3pU9eQlO0ABZsDxzXrYcXGrPMyZHJMvwqrgDAJ6cU44HUgfGm&#10;S564PAoWbUIrVWMgO4j2VznNdsmkjiSciLV5U+wY6szqAACcnPShdLjkuzI1rAsqKpVskHP9n6Us&#10;un3t2DqEzFLdiEUEkbRjHsj186MmjurE28Ns8aMoCb8+yoJI5A6k815ufO3PR1whUaYfqVnbaPo0&#10;AUKz71LFvawwI9kY449qh9RvFJadYy0gYBYz02g8keQGeT4ZFD6o09urRWaRsoYsqEZCZwAWJ4zy&#10;fqKHuV+3XM8LtIiOoSNh4cZPPj0H1rmdt2y+lSKvUZ7i6VovYRpiQrSADYuSR8eAaspUF5p0dmkw&#10;lLxZQpxu88joRyPWqu1t2n1JUkiZ4FjKsJX9tfDIHxqzyPs5EoUBj7DMPZ4429eOgPPWiMFdsycm&#10;yuU2kYWW/wBgukCqVBBVkzgMcHGCfX5VHpW++uprjY0kDESRGJNowCwxtHwJHjknPSpdYsbS8s7h&#10;0lQz26b1QKQrsCCGyf2c+vUg1J2ctbz7PDMYVjjV2ye+93JJHhzk5+oreEdEE2u2tsFjuZix3IAJ&#10;d3U+iHjJx+BqTSFhFjLNFPsmYsqJ3wVQAniDwM9MjpVZrJWW7fhpdknAU4ByCMgHjI6k1caBaQyS&#10;W5M4aSQE7AOCR1PlkeHz61SuxGe1e7v7q3sY7q6ilmiiH+rQe0Wcschm5Bbj5eHWp9EikstentLu&#10;NmuZYd8TvwCmM7seAydvnTe1T2v267tZ7aFWiwyuTiYjgOVAHJyeuRx06ULYmd9QsmSZ2BCr3rSg&#10;NFGCAASc7uPGqfYkeoWUP2SxDKgExALleSTjkAmor6OONrdSWVp895GXPAOPHw6Hjx5q2iQbEzyM&#10;DrVXrNrMtpdTGYurKoAA5XnnB8OtacNFAN+ludCkB75hbRttZUwyc+Q4Pz8Ky+lmPWrITLdqssDB&#10;BAE3ggDO9/3sk5z8BWiCiJUt4Yrpp+6KoshBSYHOTjOCVJqfRC1tYafaJHKQwYSPKQGLjJJx5ePX&#10;xqGJoP0YtHpNu29HwQS6tuDg+NWzjMbYyCR+zwc/zpIVwnIFOEqFigYFwuSoI+Vax1pjsq4bbfKp&#10;VZIyJTIQWJB4xhv5VBrFnHcXNrGqqX3ruy3tbOenrz8at4I9u9iGBkO8oTkKfKmT2qS3VvMeGhJI&#10;OBznwqmrAmeHdCU3MuRjIOCKbbw9zGqFy5HVm6sfM+tTUnjTQmLTSabJMsYyxqqutXABVMcetDY0&#10;izkuI4lyzCqm71gIGCHIFU9xeyS5Yng8cnAqhutWj+0i2tonvLkH+ihG7Hx8B86z5MtIubrUZJMk&#10;tn54FUF3rUKXAhQvdXJPEMILH6Dw9TU36ju78h9Vue5TxtLU5YjyZ+gHoKs7SzhsIDBZW6W0R5YJ&#10;1Y+Zbqakoot3aH/+yy/34/511aHuR5H6/wCFdRQGxWT/ACKnSXJ5FBhyepqVXHnSsBbixjnO5cI5&#10;8QOvxqsntZbc+2p25wHHIP8AKrcSgDFSq6upBAIPgelFAmZ3r0pMVaz6YDloCFPXaeh+HlVc8bxu&#10;VdSp8j/nmk0VZCRSY61JSYoAANoYHZ7U7c8mI8qx/h8akgvo5pBFJ91cY9xz72PFT40SRUFxbRXM&#10;fdzIGUnI8wfMeR9aADIp5IiNvKnqp8aNSSOcezwfEHrWdMtzp3Mwa5tc/wBIo+8T4jxHr1/Oj4Jo&#10;5ohNBIHU9GU9D/nwpgWTIRUZFJDdbvZl+TUQ0efH148qBArJmoJIuORRjKRTCuaAKuSLHhQzqQ2R&#10;1HNW7w+VCyxZ8OaYGfvdLa67yWKYLdF9wDDCuMAYPk3rVVFcyxTsjBopoztZX6qfI1qpIeOOD4UB&#10;e2MN+F78skqDCToMlQPAjxH+RWfGtofZJpeqsrh1ba495OvzHnWx0/U47tBlvaPnXmDrNYz91cLt&#10;fGUdDlWA8VNWun6oyyrlwrcYbwb/ABq4zE4o9Lzx1puaq9N1RLlRG5AccYzVsMY4Oa2UrMWqB7jc&#10;ImMfvgEj1PlQVgJZUFzMpWRuCnXBHXmrN13Y9OaRhheBihoDJ9orX7Vd28UzlLduC2NwLZGB8elV&#10;Xai1eCNHUrGIEHu4HeDIwpOOv58ZrR3kEa6xB3k8ivMG2rt3Jxjrz61jNcSQaqbaRnilYnfbsx2s&#10;oPUMB48HBFZOKAFs1t2ju47uXcgBfupYnzGQfeyBjz8celCR3M1rqEsTTK0QC5LxHC5GfAZA/DkV&#10;ePplxZaH31xBBG08p5iXDxrgc89enTpWfw0dsLxRE0W4M80u4nPhweck546celc7hxTYhJI7WPvZ&#10;ElLl8TESKQRnyJ5x/hRgmGt2a2sl0n2iE+wrORyDjAPiMflVY8qixeZ7M7GJWJkGA23j4nHiPSrO&#10;y0sXmh2+oRwRgRSKdyna7L48j1rFUug2toMF61k8VuCYX3rIe7YEAZ6nxNaXtHu1DTYEuZVaVidj&#10;YwCDg4J8P8azdnazQTPJdP8AaDckLsHEi4HgfWjoJZXs90kLqkhDRNIcsGzhh/HnxrPI2kdMZX2M&#10;h0W5eS4FuRLGka933bZx04z4nih5rm8sZjhmPsE7WYZB445586tLS/udOmMkCrtG+VzGfZkTPIx8&#10;fGjdXhg1LTkuldYr4x5aNR0PBxg85rWM48dlozsiKL0OQyqA/Cj3cqvp8qrrmJRdye0QNsR2k5BO&#10;wceuM+VaU6PMLVbhd06YwwU4LZAwSKprkW7TLHNb3MIGAMkErjjIPTkjOKpS/wAC2VsFyoiWDvJA&#10;gCZUNkY560RGWFupV3wYwev9amrYOJmAWYlAvtKmRii1h22qEgjEQJyMY5/OtYtEuxUkkBz3hHtP&#10;wD14qGa6uFtZD3rhu7TB+dTqO8LbRn2m5xyeKGuwfskoxwEQfjWqSJbYWt3cCQZmJHfjHjniuF/c&#10;ARe2pBLj3cfwoYj2h5GUEn5UwE4iB8C+KfFApMrtFlNvqN4+BnuZOv8AaFaK11IvqEKmMDMSk8+O&#10;azFpuWa8x17pwM/2hVlZlxqUBKZxCnQ8jnyxThBNBObTLGDUcyacGh5YHoelF6HfJNLK21gQ54qj&#10;sie/03J6ZPXp1o/s8fvbjy3tj05rSOJWZTyujRGaNo5RsI88VR6p2e0W/h7yayXvW6yINrH6VbKv&#10;sy/Go5QDAnOPlXW8MWcqzyRlW0bVdAQy6Jr8yJgk21wu9SOpBzwfnQdj2tvzetJf6c5SNSs36uXA&#10;3Z99l5HQY8BWr1BQbVvIKeM8Vl+zC7rrUQc49n8zWE8bjJKOjaOTlBuSNDZ9pNIv8CDUoe8P+6uv&#10;uX+p9k/WruImKSIzI0QZhtLj2T48MPZPnwazbaLp9+rrdWscmf2h7LA+eRzUEfZ+60osdG1i5tc9&#10;Y5T3kZz5j+Yq3LLD3ZCjil1o9WBDDcCCD0IPBpcY4rzaLW+0elj/AFvTVuoxwbixk2OPXbyD9BVx&#10;Ydv9MnlEMlwsUuP6K6TuHB8vFT8eKhZr/orxP0zYV1Bw6nbTRiTJVGIAb3l56e0Mii0ZZFDIwZT0&#10;IOQfpWikn0Q4tdi11diuqhCN7p+FY+RR3jHnr51sG90/CsfIPvG5PWt8Hs58wwoDxz9a5UCjqfrS&#10;EeppygZ6k1uYHV3wruK4jyoA4jmk204rk9aaVP71AyQpgdTRemf+8IfifyoMA45NGadxqEXxqZ9F&#10;R7Rp6dTaXNcJ2C11JmloA6urq7gdaAK3XtZh0LSZb2T2nHESeLv4CvCrm4lv7uSaZy7u+93P7RNa&#10;Ht12hOtawIoG3Wlue7iAPDt4tVCRHvJiTu0J4XOazlI6ccNWxAK7pTgK4ismzahpqGaETLjofCpj&#10;ScjrSsaQAhaB+7k4HgasYMEAjoajkiWYYI6U23Y2soSQZTwNZT6NYGgs1xzgEjpWm0u1Y7fZqk06&#10;JZChBBUAEnzraaZCOOK8vNPdHZBasJisztGRUwswfA/SrGGH2RRAiBGKxjCxvLRSLYhpC2OnAyKn&#10;Fn6CrYQAADFcYhjpVeFk+cq/sgHgKGv5Leyty05UAjIUnG7/AA9aO1LULfTIWeUjcFyFJ/E+leW3&#10;2tah2kvLhLMObOME3D9NwHh6DyH1rTH8fkyZZnQ3Udbvu0GpnT9KBfJ2tIq8AenkOfnWz7M9kLfQ&#10;4zK4Et62d8p8PhQ36PNOhtbefao3HDFvHqa3AjxgAV6UIKCo45ycnZW30e2wmPktYvRsR3C+W0k/&#10;TNbfU7m2SzniaVQ5GAPXy/OsJEZYI+9t0DnoPHPXoK1c+NNmHGy1vr4xgrGrSZDABM9aK0TQI45n&#10;vdQCtIoz3ZONx61FoP2e3tjKWL3rvtQEe545PmetE3Le3cfd96IlDwszAknOcDjgZNcuXPKci4QU&#10;UBXV8HvnvJXkjON5j2kpFt9nbgZxzg58c8VJqTRXN4tvBcLCzo0skiDlRjjIPPU+XjQIkMeqwrdQ&#10;uYzGd3eHgsD1PiRmjb6B1vrFo5A1kyqZHHJAJwDk+8uOKKpWJyK9pJpbVkUb7hSsDFSRvKjI5+h+&#10;NGWhZnUzRyESbVUMuAh6n4j19RQev25t7OKBe9lc5wIl9ktnIyPDg8etUU97cJfQxWl8z748ESjD&#10;k+Jxx6fDNTNtPRLkXGpyINXcoNyd2QJIyBgk4yT4Ciltka2RJHgJcFgxXPUHHo3lVbdTCQsbiPfG&#10;BtMjADftwAfhmrHSxB3UNzNanuo5B91G/K7eAx8DnI4qk+WjNsB1VIzCUvEijIKblMT5U7cYfHOD&#10;gDPqOKi0lJLSSRoo5Y42jzuaTOWyf2ccYySPHGKse0A1CXUZltm2qw9119nORjnjpzn1qTSEaZLq&#10;4u7VoniACgHKnGcsD4knw+laReqRN7KY3Ec97Ikk5YAYdMjAZePEdfPnn5VeaPplyHhnUpAsGCWU&#10;jiPOT+X40JbWVpcwCaTu+5Y5PtDKnnH8eKv7G4t7RQsUUYkUNuLybSnQDd6GqS2UYPVIJr++WaWw&#10;a4vLhiZp2fCRoPaCjpjAx6cGrbsrOkutCMWAhkjRl7085xjx8OtN1O1lk7cyxSWbm1vNqz/Zx/TR&#10;4yT/AGdwBIrR6FpNvZ3cc1tFNCndbNjsWVRk8A560LZKNTEDsGQM+lNuu5Fu/flRHj2txwMVKBim&#10;ToZY9hVWQ++M4OPSuj1ooz2qaSbiBDazOwaRZEIOQCOAeD08fkKtY1zdvHJEy+zkYPvepP1/yKYY&#10;5QFQosbM57oIc7ep+eP41YIgAViBuxgkCkooTFEY7oxnOCu3PjQljpi2LSMJWkLcAEdBR4rjzQ4J&#10;tNgRxoqZ2gDJJPqT1NPPNMaRIwSx4HrVdc6rGgIQj41TdDosJJEjXLNiq241VUBVCAR41UXWoO+S&#10;enifCqJ9Ua6meDT4mvpwcHYPZX4noKhstIurnUml3NuGPM9PrVDPq3fym3s45L24HVIRkL6segHq&#10;amGiS3Dh9UuTJz/stsxVB8X6n5VbQwRwQCGFI4oR/u4lCj5+JpDopE0i5vG3apdsoHBtbZseHIZv&#10;L4Vb29rBaQCG1t47eHHCRrgH4+JolY24HOB0qURUhpAoiz0GKesfnRPd0oTFKx0D92PKuonb6V1F&#10;hQWr+tTK9ALLjGOlTrICKlDDlf1qRW8jQSv61KsmPGmTQcr+tdLHHOm2RQw8KFWTNSiXFMAO4094&#10;/aizIvl4igjwelX6yg1HcWkVwMkbX8HFIdlEceFNIoqe1ltzllyp6MvIqA0hkZFAzWBWY3FjILec&#10;43ALlJB5EefrVgRTcUwA7XUxLKLa6j+zXXTax9l/7DePw6+njVrFO0I45X900Dc2sN3EYp4w6nz6&#10;j1FCb7rTM7t91ZjnI5ljH/3D8fjQBpUdJ1ynXxB6j/CmmMj4VW2l1DcxLPayrIjHAZT0PkfI+hqw&#10;huQxCy+y3gwHBoENKionizkjrRrJn/ComXFAFZJGemMUK8PpVw65FDSR8cihDKae3jniMNxGJYs7&#10;sHgqfAg+BqivLKWwy+7vbZuFkHUHybyPr0/jqZovTihiGGRgMCMMrDIceR86XH8AqrLUChAdzxwH&#10;/nWy0rWAwEc2N3nmsVeaYYg01kNyAe1Ackr6r5r6dRUdlf8AdBQCXj6g55HwpRbQmrR6uGBXcDkV&#10;zYxWZ0nW+FSUgoeFbzrRq6ugKnIrojKzJqhjjocbiM44zg+HTmsPZ28+ua1dahLDHJCrNBj2sAjq&#10;uGAPpW8wOOOlDparEJgns9624lBtOT+R9aGtiMv2zMvd2thCiYum2AMrEk+XA/PHSq7VbGWx7PJE&#10;sEUdzvUlRh9wAI5xW2uLXv5Yc7dsZB2kA5PmKA7SaTHq1h3TTSxYlV9ynkYz09eayyJuLEeW2s8K&#10;taPLsUrKzfaSSVK54QjoBWsuLRU7OJJBHbwXO5QqhsJjxPXn4+NDDsukFk0d4pLNNgSpwpQ45OP2&#10;hz9KpZdI1CxnsLFb9bq3UmWKWIe0Y8+6R5jJ4riceG2U20tF8VgsYo5+/U3rRbTDv4B65pQzPp6W&#10;+4ABjjBwFGeRnrzz086gdzJfIrW8M8z5QxZ5x/Dx5q1ECrcFCGVFKksi4ZTu6EDqfzxU5PslQ02V&#10;xmtbLu47vvZpYld4ii84J5AOOmaSw1Ca4kcYIgVDtLEGTzOPHjir/UtNW9svsjiOJXJaF4uCnOep&#10;H+c1Q6NEihQxUyIXd2AGSMkefOOacsKVFqZodB1EGdYFiCuytI+V/DyqTU3jne4E4WThDGwXABJx&#10;5EYzg5rPNqTadIXilDyZbcijIcHoOKtLaaGKSMG22loV5wODgHp86zbk3RopIk1LS7G2tIpJ7jdG&#10;cKWR9u3yPHX5CoL/ALPd33UEcweQpujRgTnxycfxoV79Z5n00bVSNslpQTuB6EeQBrStI00G5xEz&#10;hVxjktjPNXiySSYWmYEbykxmRgsZ+8cjgHp+frUrANbTCZGHs7Wz7OfH54qe51Hu5jbwj7RHIdpV&#10;uQecls+YzirLYt1qUFusIEDErLgAY56Y8OfnWscz9iKEwjOR7WH8+lQGMjZjw3cUdc2EcF5mGc93&#10;JJ3agnBBJxgZ97Hn/A1X9orTVdLWIIkRjdSzSA5YegHnWsc0ZaTE9FfZwN9ouRgcq/X+2KPtVBvI&#10;GBHKoMAjPUVW6VcCWV+8cnCESMBwCTkirS2Qm5gkRiVUL05/HwrfHJVRnPbsHswFubEeTHPFG9n2&#10;JluMHPtk/HmhraNhdW5ZcbGx86M7Ox4uJ1I9o5/Ot4dmUlo0ndAJKMeNRyRr3K880S6+w3HjioJ4&#10;8RrxXacLBNVRVsyw67Dnmsr2Wj232pAjBwo/8TVrNTx9jbOeEPPyrMdmn7zUNSc9W2nA8PaasJr/&#10;AN1HRD/4maK2iwpOPr0ps2RIcDnjHPjRSA92MDFRSqCCvmw58a3a0YJ7C4UxtHkckimX2l2eoR7b&#10;yzhmGOd6A4+fX5UekWMqB4ipWiXafDAx/nyrncU+0bqTXTMKeyzWEpm0fUr3T3ycKkhYfDHrQml9&#10;pe0i6lJG1oL1rdd0ptB3buCMBiBwcfA9fGtzcxYUjAA2nA8uP88Vl+xOT2s1EgjmEdOp9oeFYTxr&#10;kq0dEJ/V2XFh+kPTXk7q8nktJPBL2Ep6e+oI+oFay21O0uolkimVkboysGU/McfLOfSs1e2sNzNK&#10;k8MUwLkYYBuOfE/nVdF2IsjObnTLu60yfOc2znYT57T4fOhrJHrYk4S70egFldCVIIxnIOax0h+8&#10;bg4z1zVY0vazSJDFI1nqkA4Dcwy/UcceuaGTtRYrJ3V4bqxlPRLuLK/94vXPnitsXyOP9oxyYeX8&#10;suT6UqqPGmRSrcxNNAY5YVUsXhkDgAeJxyPpUilT0IPwrshlhP8AlnLLFKPaO2gdBXAcjg07AI6C&#10;uwoIyBV2Z0J086Q9fGlO3H7NJkDxpjodjiitO/2+H40KGFF6d/t8P9qpl0OPZqK6upOa4TsFrq6l&#10;AoA6sl297Q/qrSTZ2z7bu5GCc8xp4n4+ArTXl5Dp9nNd3DbYoVLN5/D1NeH61fXWtai99OhEcznB&#10;xgBR+yPOplJI0xxtlbGhZt5HoPhU4FKq9MDinYrBs6khuK4ingVxFS2aJEe3mnBMmnheakVazbLS&#10;IRFk042/eDBGflRcUORnzo2K1OOmaxnko0jCyHSLt9OnEc3MLHr+78a9B0+UbUZSCrYIIrHLp3eA&#10;8detW2kiez+7Oe68vL/D8q87O09o68ars3cEw24zRSOCcjGKzf2l4owc4z0qSPVowAu/msoZnEme&#10;C9o0u7iqjW9etdItXeWRAQMnPQfH+VVWqdqodPtGkD+3yB7OefQeJrBW1vc9q9biS/kK2nD7VPLZ&#10;88+JFd+JPIck0odhMUWq9u9UYRGSHTlfMs7nBY/56Dwrdz6PZ6P2Uu7SyjCp3JyfFjxzRljFb2Fs&#10;lvaxiOJBgKP89aZrEudGu+nMZ612LHxWjBzTKzsYNpuQecgePTk1pri7htY2aVwvGMeJ8sVgtK12&#10;HS3mi9h5HTK4PgM8ny/jRWnwi4aG91G4dVA3hd2e8Oegzzgdaic1EOxV0x9f1As6ZRDht+cDnkcd&#10;CR40RqlrZxWiWcMSyXPBjcqEZevs5JHAo+DVre2l2JGILd8iKMjlzjJz6/hVbqRikuXeZe9whcMw&#10;4VvL/PlXPPI5PYVQPbo0c6yQmMRqeUixyfj86OvWkkS4EMPeBAhaEHq2QcY+HPyqrMsktoiSiMd2&#10;+4LHlc5zgD6459aN06+aSSeMxMDGAEJxy23Pnk8GlBqxNugmO2jimt33DvCGVlJ3H2uSoz7vPhUU&#10;N/ieK3dS1vGe7fCH5Z45HGPDrTb9XaBSiZmGNpjfbvJ65Azx14rP6s2ptMW0y7K93gGDKs5Xkll5&#10;zj168Vu3WjFsZrm/ULr/AKIid/s4Mm8xsgaUnOenveHyqv06RP1lei5R3Ck7u8OWQk8keS8AdfE4&#10;ojRnvF726W5aVAwDAFX3knPXw+HjzVdZ9/Jr8y92skjhkaVshPA9Rx0qFHdkJ2W7XECpCsULOsiY&#10;beh/yPCrrsssUmm7JZERY23BXwVXB4Pr1xVQ+6CxeO2UsHlwzv1OOgHlXaLPcW0zExKO7JQI4wpG&#10;f4dflTWmMutZ06ee+ll2CD7QUGRMBwD7O4ZHPHhnr0NWj6ZbLHN9rm715fZVwuxgoGQvHXHPPrUF&#10;6sl1FLe3Tpb26RkpIMk4AwPDGOc48aJYzXGhoLZ1aQL3c0rcsuByeepxXRHfQkh0OmRNpxhmVXkw&#10;cPtAbB5HI8cCs/ototpb3cXcpcXZlKzLcNgyofaKr5tgD51rNPtpFXfNKk0ndKDtb6ZH5HxFBy28&#10;MutPbvBGpERlSUthg3TIXxwD1q2nWhsq9Ptpf1iupwqsoe17qG46m2VScRgZ688561qbPiNEZ1Mo&#10;QM2BjPrj61V2OnCz0xzDIoDv3rd2wYE4CgA48hzV0lvCjrMq4Zk2jA6jOacY+xE3jTscenWm+NPH&#10;StRgkln3l9FcO5KxghVz0J60VikaRV95gKr7jU1TIQipsdB7yKgy5AquudUVEITHxqou9SO0yPIq&#10;ooyzM2APrVSt7cX4b7DCHQHBuJ8pH8h1b5Um2NIs7vUSVZmbCeLE1Qvq73krRaZbveyA4YoMRx+r&#10;MePzNGrokMjK+oSyX7jkLINkK/BByfn9KshHiFYlVUiX3UQYUfIVJdFJHoctwQ+q3RmYH/Z7clY/&#10;m3BNXKQRpCsMUSxxKMCOMbV/CpgnA4/CnhPOixURLFgcCpAg8ealCU5V9KlsZHs44pwWpQlKEpWM&#10;j20u2pAvpSttQZchR6+NICLbXU7vof3m/u11AwVegp4qNelPB9KQEqNiplehcmnhyPH8KoAxWqRW&#10;oNZDUqyA0CoMU+tSLJjrQivTxJTE0HK4bjqD1HnQlxp0cuTFiNvLwP8AKl7zHjUizefSgCmlieFi&#10;sikH8KjxWhKpKmCAR60BPpZHMBOP3GP5GkNMrcUvI6UrqyNsZSrDwYYNNoGBXGmqZmuLVzbXJGC6&#10;DAYf1l6GnQ6jJC4i1CMRO3srOnMb/wD4n0PyJ6UZTWRXUq6gqRggjNABcc5jGPeXyosGOVd0ZyPK&#10;s+Ibizy1r95D+1buen9g+H5fSjLa9SbJjLLIuNyPww+I8vXpTAPdPIVGV8CKlS5VziQBSf2geKcy&#10;c58aQAEkJI9KCeHHGKuGSh5IgeaEwKWRCpJUkHOc5xVbeaYlwDJEoinzkjoj/L9k/h51opYBzxzQ&#10;csPB4ptCM3bXUlvM0boyuOGjbjn+darStbMQUMxeI8c9V+NVV5ardoiuSjLwkqjJX0I8RVSWutOm&#10;AkG3xVhysg8x5/mKStDas9VhmjmTejAipKw2ka00JDIwKk+0hOcfCtlbXkV3CskbAk9R5VpFmTjR&#10;PUUy7kxipaawzVNElBcNHcySRWzol5A+VMqnacAZ6ehoXXksrK3sZisSuW2ju4x7QODkY6Y/jWkY&#10;7d2RkHk1nNUlt4L7TZmtnljkl7tW6rjzIA68/hWORKgKntBL9ghkRYwUuBhZBw4Jx9PGmWOon23u&#10;lk70sN6hcnYq9TUvaC0lS5EioksLK52KxB3Dz9M55FVFmt1NcLsMaSSKQokBwqnqPUf+lcuRU0h2&#10;a5Gis9H33KB0Zge9APOR7wFUOgMPtzogHfDJCEjw5znyNWd7dXBsHQRzy79qgOmEUAA7h6c1nrS7&#10;TT9Yt2lZCoYjEZxtz+z8uT1rWfaAsNctk/WMaF8xszNIpzgAjgDA+flVjbQ4t4kZRjALqRjHiPkM&#10;1V6w0Mk8aicu+9iMDgDGBkjwrRWcGLSKTYpYAH2OmCP/AEpQj9gM1Ok360gaM7nkdkcsoYDyIHU+&#10;daNLZobeCAQq+QAZEym3HPJ8s7qpNxTtJGXH+86MQdxIwelXszTJeQEASQFCAFPXPifQYHP86IxW&#10;xmUurUxazsf75NmUyc5bORnHwHWiNTY2uYe6O5SpDsQCDjA6ZPWorueOfUo5QQCAuRyRjPT484o3&#10;W4420+1u3wJN6B3UBWYDoD5edQ4prQ1KgWGYywW5knUzd2WadVzjO7ru6devx6Ump3lta6PBJJCz&#10;SRkA7FB3+PHPgcZz1pJSzJEUuVi72UYl2jAB6KxPjx0oXXbS/gWxZNsabSGIUFfgfDBrmjjadocp&#10;WheylpBqK3uoSl2iciRo2UbwQQQA+cc458MGtVb6Zpt7byp3IhmBbZCTgqo93J6nw6ZrF6QY9ZtI&#10;LCwnkt5LYSM5DFd2cZHHxNW1zdXVviRITEAxiEyrlthHX6g1tJShK0OMk0Dp2dnuI49TsJJGRW2S&#10;Rs3O4HGeTnHpwfGhmhv9EnDm273eocYU8g9cDArUaZcRS2SwpeMBH94d/wC90HPiKjk1M3lxYNGH&#10;drVt0gh4QkHJHz49KtfImmrLcYyRDZapDKwtWaSO4XIeOcc5+P40dOy7Qd4x4nPFctxaXmpXl5eQ&#10;JHGPuhn2cgN1yOpOaDvLaNIoO6CxXJd9oJ9lk/ZJ+WK7Yf8AqEVpnNP4t9CXxE1nOY4mcIjDcRgZ&#10;xWY7Nfd3t7kMdyp0XPiatz+u5IbmVAZUkfZgx4zlSSfQDHWh9JtLjS5riW8s7lEkQF2MZwAMnjzr&#10;X/ohKaaYvE4wcWXkAV0JVlbHiDmmSKcj4im/arN3jVJF3OPYZD4+Rx4/hU/tKQkoydw9oL19a7OS&#10;aORRp0XYiGAcDgCnNFxwMGphjHQU7rWVmtFZcQgo/wAM/Dg1i+xg29p70EgZhOec59qvQJ1+6f4H&#10;8qw3ZID/AEpuSBj/AFf/AO4VlP8AtGsF9GaaeImcngZOeR/DxouyXjnPievIp00R35HI9R0qW3T0&#10;wOvxra9GIFqUQPOCeMY8hWenjW5jRJQHQnBDLkH5VqdQRmQYAPHiP881nQmUj69R6804xT7E21s8&#10;97U6ZaWeowGzT7PvGGEJKhviPGr5H7Uac+xL2LU7dQPu7sYbHo3UeXUUH2zBXUbQckYGfLrWtdD3&#10;zbT+z1rCOGLbNpZXFIq4+08MJCapZXmnuerBO+jPmRjDD096razvoL1A1tcW9wOv3MgY9PLhh8wK&#10;iKcEMvBXoehoG60DTrk961sscoPEsJ2MPgRV1lh/LI5Ypf0i63qTjcN37p6j5V2azbw69YNiz1MX&#10;cXQRX6Bzzxw3X55of/TaW0vja6npYgcYy1q5dQP7J5+hql8px1NEv417gzWZ8MZorTTm/hGB1qrs&#10;ta0nUcC01W0kbBJWR+6cAejflVvZrJHdQyPFIie9vI9nH9oZGPnW3nxyj2ZvBki7o01dTVkR13K6&#10;lT0IYEEU8DNc9m9M7FL0rsVQdrNaGj6WzIwFxJ7MQPn4n5UPQVekZD9IevG5uBpds4MMDZkwffk8&#10;vgPzrHICIwrEtjzOcfCnBWmlMznkk4z9SfnTyozmueTtnZCFIYBS4p2K4iobNUhoFdtzTwKUIc8C&#10;s2y0hqrz0oiOLd4VyL5ijYYTWE5GsFY63t+nFW9tbg+FMtbcnHFXdnZNnOM1xZMl6R1QjSJLOyDd&#10;RVrFYxqucDPnUtvBsXJXaPE1RaxfXV8sltZI6WSkia4Y7A+DggMcAKD1OefCs443LsUppaMz2s7Y&#10;xaRdfZ7S3+0Qhcl9+ATnBC8dPX6ZoW11eRrL7feRGASf0EJbLSDzxjgVBqDaSuoIyn9Y3qDbFFEM&#10;wxHHDMfHHPHpRXZLSjf3b6nq0rTTdY4z0+lduP48JJKjkyfIkumWOlaDLqpGoarxBx3UGPD/AD/j&#10;6F2qpH2il7tVH3nHHQYrRqpPtPtz5eVZ4OsOvSu2AveE/hXo+NYkjgeSU3s0JbAzI7YHh4VSareN&#10;cxPbWSu8vU7cEKM+OT6eFEI11fxPPARDFG39JIuFXjzPh610WoabpmiGIxu9xPguVJVsH1x+FYfI&#10;zpaRWPG+2UUMdhZTQyTQx3UpVe8iKspXOccnrjHT1q2urmdwzGRE2xd0ofIyrDIA6AdKz0st5LPc&#10;S3FsqF3374xwBxhfgOPXrUsdymcktIjkqw3YVXGK83JJ8i7SNBpk6RAMu1RsG5R4sSPHw6EVYXAD&#10;IJGUe0xjJ2cbvX4cis3p7SeLmSFCrEOvIOfrV0rh7H7UJ1DLIxHecjOSQfh4itICctFTqcV6sDzR&#10;xxbgm5Spxs5CtkePHpzTIJpVk4ERjQooMZ9wng+yR08sZ60XqZ/6Pig2FzM+RLEjHYR4kgcYPnxV&#10;ML9re9DdyjggZfgnA8cZwTkDpV0kJM0d2Lq5tJJbWZ4JI8NmMKxZQCvQ9OtQaTY3Pd92yqvfR+3M&#10;sWGDZ6H0xUTLqMtq5lmjitAuEYAK7OxPAXz5FapbW7FiY4LgJcgKC4QYOMZGPDP8a2hcjNuzH6jp&#10;t/YXE0b9zFaMgIUOABtyQ2PHHqKl0fTItETZ9oExuE+0LIkZI2ddx4/z86vb6yTWvtFnqEAhniQG&#10;K4RCFXdxtDHhuevyqGezk0iSNGvJltFCZbG5nbOAg44XxIqlF3YugFdQs759qKmCQAoTLIfUeA6/&#10;Wm2cEUd8bRiYo3wFMwOWbgMAD9M+VGaBYAX19qT26RGaQ8BMEjnz6CrAxW32gziFZ2nBcsGDEjgc&#10;HPAx5Vr41VjAu4C31+IMtLAh2qQAMEcDHQjnrz8qtLG1ZtG+znaiEEIUBG5TnOeTzk0ObNba633W&#10;ZC90rQiPI7tcbMEjkjnOPPnwo7ToLqCFxcPuYysyksWwuTxz8v8AIpwg0ySTTJBLACsLRbAIyHGG&#10;yOOfMetOu4FCrKZO7EILk+BXHIJ8qLUEZySQTnnwqK+tlvrOS2clVkXaSOorb0Mg0+NGg+0I4ZZl&#10;DAK3sgeGB8KLCjduqC3X7LCsJ27I0UK2MZI45A6UPcamiKQuQfM1N6Cg9pEQZY4oO41NYxhOg8ap&#10;LvUtgaSaVYowPad2wBQCTXl6M28JhQ//ABFypG7+ynBx8cUrZVFleamAneSyCNM8s5wP8aqPtd1f&#10;Y+wW7Ff/AJi4G2MfAdWPXoMeooyHS7eOUSyhrmcf76Y5x/ZXov40cFyc5z5UMdFdBpaqyy3Ti7uc&#10;53yrwp/qrnj480eFJOT1xipRGfKnCOpsoiCHFSBeKeIzTwmKVgRhacFqTZTgtKxkYWnbaecAZJAH&#10;mTiomuUBwg3n6UgHqpzSPNFH1bJ8hyaCmutxwznd4Iufy/nUOJW6hYx68n+VABUl4QNw2xr5saEa&#10;dpc9ypkOffc4X69T9KcIUByQXPm5zT+fPNIZDi887b+43/5V1Tc+ddQBfT2cE5JIw/7w4P8AjQE2&#10;myxZKfeJ6e99P8/KilkOBzU0c2KoVlHghiCCCPDGDSg1eyRw3KgSqHx0J6j50HLprdYW3f1W4NFB&#10;ZX5p2TXOjRuVkVkP9YYzSYpDJlc+dSBxQ3SlDGgKDAxp6tQayEVMsgNMVBiSFfGpUlHQ/WgllFPW&#10;T1oEGSxRXKbZFDeR8RVbcabJH7UJLp5H3h/OillINTrMD1oHZQ+JHiOtdir2W3huB7SjcOjDqKrr&#10;iykgBZR3ieLDqPiP5UBYIBUclukrBs4kHuuOCKmBBFdQMh794Bi4GV/61Rxj1HhRsM7r1xImPPw9&#10;DUPXioe4MbFrYqmesbZ2H+VAFspjlGUOfTypjR4oGKcFwBuil/dPX+Ro5bgOQspwfPHWgCJ4gRyK&#10;Dkg68VaPCR/hULx5FFgUkkB5oKeBHj7qaMSRE5weOfMHwNX0sHPSgpYfSn2IydxbSafIsqSGS3Jw&#10;HHvJ5A+R6+nBq40zWXhkQhtrHqB0b5eB9KIeIr0AwRggjII8iPGqe603ug0trkopy0PUoPNfMD6j&#10;1xRVDPR7DUIryIEEB/FaLNeZadq7wSKWYhvBvA/H+dbrTNWjvY1QkCbGcGrjKzJxZYY5oBdOUSpI&#10;ZWCx5OzjB5znzqw+NRzNIi5jjDsDyufCqcUyTz/WrsprltdNcCH72SFzjJVTnnHQ8igIp7iCJJTA&#10;SYzsiYgfe56E+hzmtVd6Jb2d82rrE7SxMzOAwO4dPHgdf/SgL5GhWSeyjKG5j71LeXaquehUDPDd&#10;CPDmuXKtgEOIra3Z5YXuJUQkd3llVM9AfA4/jVM1tbXMcF5BG4jZgoIHskZ5PPTjPh1qwtbAx2z/&#10;AHbiREDGRU9rcThgq9c4PXw5q6mt307TYhFHvSFBnLYOcjnFWoWhoyepBWuZWgtFVFxueQ43qBjB&#10;UjrWg7M30U2hRRu6hoVCMV8Aen4cfI0FqVxpuqTojSsJ9ibd2QTnocHqfOh7PTki027htXKOGKkY&#10;2nk9RnkDBNSk0worWuI5NUllbvSCzsXxkLg8c1q5IjJpFsyM5txBvypBLDb09PPjy4rN6ZplyI8T&#10;S+w/7Mgxk58R8PH1rRvIbO37xsrYgcGM5yCeF/IUQTp2Mx18dySEWyRxPklS3U56gHHOPjV1q2pp&#10;eWlvFHEZCDneTwfDw4Jz+fpQt+tlqHed3INwyGjYenTHr6UPJAYrYYn2WxXAA9pjt8fQ9Kz6AP72&#10;xbRAZg7KAS25dwBBwfx48+aC7SajNL2Vt7hIUhQj2hIvB5xxzkHjPjmk0++3WUsEksiiN3ZlA3b9&#10;x5Bz145pO3h3aNZ2ltEvcMNyNt9z0/ya1x7IZmdNurrSMvbSNFJJtKGEAiTBHvAnj5VstXt0/V6S&#10;TFjJ3e5mIJAIHUKMdar+xYttSiVnKzzIQsaLyuR1JyMD4/DGave1CNEY1EoEbk5GOTx0z5UpR0CF&#10;tbR10uJmEjTON7AsWGQDwM9M/KqSDv7TVCid5nb3oWI4yc85B8fHHpWmtXSbS2EYZmSLYylSDnPH&#10;y69PSqvTA0urSgL+w6LuGAPkT0+tZzxp0WnQLNcH9bpFbbkR33Osj8EDpx5k1FJrVxfNcJ3ewq+A&#10;CMuSvPA/Co9Uji0rULoqsYGxe7VwSq8/X/1qv0+8gCul3aIk6yFwQ5XPgcEVhKFJlKbs1XZ/V7tm&#10;tS0haF2IcOvX18xjpjxzVrFqk1zb3RvxuSOUKsSMGDL7u3jHX1qg0uKYx4HvHLA55K9cD+fFB3l0&#10;ZdQT7OY4EI57ti25eQOnXxOaTvjo15r2aBLKyuz9/bpv3MyNG5UcE9eOvPgKjvdKt7QRRG6kZ4k7&#10;10iyUwDyTkk+X0qpnvUC20tyMuCPvkG4Yz44+vyqW412O6tV1GODZtYnvJWB8DwR8eap58mNaYnw&#10;l2aiHUx3kSPbSfe4KupDA56AjqM5FFfaIQ+x5EV/Jjgj61k77UnuRYzPvCLPHKE4UAjqcnHHQ/Kr&#10;OK/Nxpsk95GlzctNlcDdjgYx5Dxrqj8uSjszeCEui5do5IXCNnCnP0rFdkk/9pbk+cLf+YVobeZF&#10;0+GWW5lG4HacjBJzgH6eFU+jW1zaauLi1iWTvIykolbbt55G7qSTjwqv+qDabH4WotI1rAAk0sYA&#10;YAGhLq/W02fbLea33tsU7dwPzHhRME0Mr/dupx4Z/hXbGal0zlcJIW6UMp45wc1lTGBGOcjj/IrY&#10;TJuUjxweKzZg3KBk/KujGzGejB9sU2ajbDBI2DnPjuNbFk9sn0rKdsYgusW4wOI1+PvGtmUGSTwO&#10;RUwX2Y8v8oE2ErkeIxS7GyfdqcIOvXjFcYsP0FavZjYK8e4Hp0/jWSuUz21h5Hvr/Gts0XGB0P8A&#10;OsjcJ/7ZxAAcSqPzrLL6N8PTL6TSLG7LG4tIZD0yyDP160PB2btomb7Dc3tiT/8ALzkA/I8VdLGQ&#10;TzyevrToU9vjOM9acsUWLyyTOXSNdgmWS37Q96wA/wBrtEkx6bgR+VSpP2xtwxaHSr4N+0sjwt+I&#10;xWh7vJGVHwp+3kNjOOlc7xRN/LJmN/011NLsWL6HItzCSZ1hnV9ygDkE+rChtWuNM1q+S5vY9XtX&#10;QABWtg6jHhgGo71UHbuXeSqsrZA8eE/jVvfymG3Hd/crnG7xNYyi+kzaMl3Rn5tH0Rk3x6jdxDxN&#10;xZso/CohomhsAf8ASW3BPgYGFbATp+q8KGnfzY8Uxt/6sTeYot3hgZrPjI0U0zIHs9Yk/d6/px8t&#10;zFf4U09nrYHH6/0nPkZiP4VotQtoGFsjyhnb+oP5ULLpuktflWtQ42Zx3Y5/ChQY/KkUo0K27wqd&#10;b0zAHvCU4J+OKlTQbTcR+vNJGDz9+KLjtrNRAFskdQSdpQcHcefwq3jtbFnmB0yBeBx3K56fCl47&#10;G86RQDS9Oib77XtMVR4rLu/KpgNBhZQNcimJ/Zihdj+VW72Vg0BK2scZ6EiNRj8Kmt7QCYBUVkxn&#10;gVnkxqPZrDLKXRVpqel20oSC11a6J6bLXYM/Fj/Ch5e1GpxX0NpbaMI5ZSO7W7mwcAEkkrjjjp6V&#10;rBHHDG0sjFQoyc1idXu7e57VWk8eRD3ZUN8m/nWMcab6LeSSW2G/b+0l1ky31lZRscgwQl2B+Jxi&#10;optIhuyX1G8vL9w4XbcSkLu8towMHnBqRpHZxnDORkjoJh/A1E1xuXaN2D049oqP2f7QrpjiSOWW&#10;RsinjtoQsUESxx4OFVQo/D/ORS2KzIEkhXhMk5PQnyqAqd5xhnbBbHw/j1+NXmnxELIihi+OFUdP&#10;Wm6XRK2T2evxS/dzKyMBjJyfyoM2Mmo3Fxct3Sxq+dsh5xnwx9avbPQIbPTZr243Gd0yIwM48s+u&#10;Kp9RuEKxyIyhwoiR8ePUgnrz0rmzZ5P6lwils0M0ttFZW7QriNTtEZYBRjjpg5yePOs7fyTbe8Nx&#10;FGVB2rt9oL4+HHlU1tdrdMtk6SxvADt2rg54w6E9eaB1aFjZM1vGVEZVGiMeCSTnIbqSelcquQ5z&#10;a0UbXk96J8W7pgbi3tNuJ5/M0RaWrm3JWNS20MiMeWPkB5c5qyfS41tZJ4ZSfZBZmJG0ADJ9TnHS&#10;grW3ub2N7aC3Z0YBVnVshCepz4dOPL510eO9M52V0koYAhJWnT3wkmAAegI6+Xhx86tJWeTSHivb&#10;pYm3hD7B4AIOVHz8arVlYFZUWHbFmNpQwXO0n2vUZH1q4uOy9zrlra94Xj3e0QMkjj5YJz40cWnp&#10;BYJLqUjWtzGkjLBMhUH3MkHkgZ8fTB5qtExS4hjZYljYgJ7PKt48H0z18KvZex2s27ySmNLmBDuV&#10;O8BZPXBwMcefhRVn2Iin08SXY755nMu6TKspIwMY9CetU4N+iU2SaNbLdQNezBz9mk2xL1Dpxg5+&#10;JP0rcQHcCfyrPW2hWmn6ZHHNLcNDbqcYbrwfqcmr6xMTW6mA/dgAAYwBjwrrxR49gD3TXEupRxR3&#10;ESwRlS0Qb22PkfTkGhIEYNcA3BdwrKjA+wmSMY8z7I/yasdi2tzJMy4HG1zyWJ8OKETuJ9RNq8Lt&#10;C8ayqSmEJBPHp0zg1SQWEafDNHZRJcMZJQoV2xgufPHhVW+m27anbfZpZIplhDDP7gIBGPWtFt8P&#10;rVfFDO+oyS3UUYSM4hfPtEdSSfD4dMU2r0USzyqkrfaFVEHu4b2mA+PT/CmWk63e2eGV2iXchVgR&#10;uI8eadDd2V8rzwyJNGCVL4yAwJBAB6VBLqUECNHCoABOceBpXQqLEusakscAdaAudVjjyEzx41Q6&#10;lriQJm4mWIN03NyfQDxqvSTUNRAeGL7Hbn3Z7hPvGHmsfhn+tg0+RVFhcapHaWo3zd3Go9kyNkk+&#10;niaDEt7fhTBCbWLqLi4XLEY/YQc59SQKnttMit5DOu6W5PBuJjvf5eC/AVYKh6Nk+dSNIDttNtoJ&#10;kmKvNcJnE0x3N8h0Hyo7BJ9oknzJzT1jGelSBKVlEaringVIFp+0UWFEOKeF9Kk2+lcxWMZdgo8z&#10;UgNxSgVE1yAcRqW9SKGect+0WP7oH+RSGGPLHGOu4+QqB7shc5VFH7XU0MVlY9QnoOTSpCinJBZ/&#10;3nOT/hRYDTM8pyqF8/tMcAfxru5c/wBJJn0UbRU2Ca4DJwKAGBQgwgwPhTgOKcI2c4RSx8l5NGRa&#10;XMxBkIiXqR1NKgAccZ8Kkit5Zie7QtjyFXEVlbwckGRvAvzj5VOZQq4yAPKnQWU/6suv+rX++K6r&#10;bvk/erqKCypDnjrTlkKnrQ+40ufWmAYkxqZJiKrwTmnh8UAWfeJKm2RQR5HmhZdOjZSYW2/1TyKi&#10;EmKmjuMYoEAzQSwZ7xCFH7Q6VGOmauRN9D51G9rBNlgCjHxU/wAKB2VYNOB9anm0+aM5TEq+nDfS&#10;hsMCQRgjzGKKAlD+tPEmKHpQ1AwsSA1IHxQaNUgegQaspHjU6zDx5oBWqRW9aBUTy2sNwCQNj/vL&#10;/EVXzWstvkuMr++o4+dWKSY8amVwVwTwaYXRRClFWk2mrJkwAK37n7LfDyquKFDtYEEeBpFWiOWN&#10;JVw6gj8RUW+eAYkHfReDqPaUY6EftfHj4URS8jpQA63uPYDRuJYz65oxdkqlkJ46g9RVS1ttlMsG&#10;2KVve49l/iP405Lg96FkHdTeAzkN8D4/nTAPaP0oaWDPOKJjuA+Vl9knkN4H409o+KAKaSHIxigZ&#10;IijhhwwPBHh8Kv3j9KBmh9onFFgZu507vpGlgAWYjLR9A5818m9Oh9D1HtLyS0dTvfavkMMh8vT4&#10;VfTQZPjigLy0Wch94SUcbz0YeTfz6j1oEafSdbju0RJXAYgbWzw1XakEt6cV5UjTW0pTu9jj34yf&#10;xHp6+Na7Q9diZe7mIG48MepPrVxkRKJoHRXRlZN6nnaR1qp7QyRW2mE7MktsXA5Xjk48uOlXQ9oh&#10;g3GOnnQmpWi3enzRmJZJBlowR+14Y9ac4XEiip7NLHLbd4qON5Jc78gNx49cGrDWbJbqJN6l0ibe&#10;VXJJ48h1qbSbVba3KhRuJy7BQNx88/w8KKuULQuFJBxnjxxQo6EZu205hq0kjzLI1snsDktk8nJP&#10;n5DgU7akq3du6S2+VDSHuwpYnqQ3l/Pwq8s0EtrHLsZe8UELIMFeOhoCWy73TrlZYiF3EiMS8EKA&#10;AfTOKTiUUt5pJS1tWhaTMUipL3ZxuX+HX8KFu5jzKmRFIWCsJGGMH3lBPB+Xma1cdtFPpncqUVWT&#10;buhPHTqD5+tZHXdbCSTRiyZJIkUkuvIJGBjGRjw+XjSkkkS2VkUoDoxkjmSVsO64BCr8RyePWp7i&#10;cbIY1tnEEsuzdxvBC8DjgAj0rM9/dxQb5YhsuZPuGGMK/iVAOc9MDx5rX9nUtmtbS8kSU7FOVQlw&#10;HzyoXGckcg1hCPJjTTQRa6dK006W0LRuoDKzDd7WOc9PQY9OfKs5f2usXMdxaXDCZonZmU8bjjwx&#10;4VvLGWea7TCIyFT3mxsMjnOc/l9ade3FnZwmKWNnklfaAFwWZgTjNbcfwDCdjhJo00ySrKhyDtZ/&#10;YJIHUYz4/LHSrLW9QXVNTtPszxhe7KqXAxk+eaK0u2v7K2kjh7vUYu8IMbMWf2mIOOnTxyeMH4VE&#10;bFZbx7ueDuzCfbwpYAZ8D4Y+nU1lJSekBZaMxFjfMU7kowOVOc8ePH4VQWUu+9MslxsZsAkoQdre&#10;A9DVjLGLjTibBykUgBRlJAYjk4JwOvTHXn4ULaafcfY171FeMdATtIHQnz6/lUv0hld2odb55pEU&#10;4YgctgMcdCfIc1WaZ3bL3sjYXJHuBhtyc9ev+Bo7WIbiJIRK8cRVtsignC48SMYz04NVsiRpNPcl&#10;mZVGdip1Pjx0FZtWD0bDQJl2mVpm27mVRjovTkEdKbc20Npq1xDEgw6qojGcbfhjyBGR0zUXZhNs&#10;UsokCNLh0XfkgAdeR9fKuluVfW++khdU7wEgA7gehz6Z88U+K4gwea7S0te/hjLMGIVN2AxPp44o&#10;bSXs5dPMkXfRzBdrIdpBB5GQaZ2miRHhaIkpHLjEXGB49aH0m3WQfaJJIzJtDbufZ8c7vD51llj9&#10;QTDp55Z5LaKYgSWxwwySOmQfQZx50QLmSfUkmBG2MbnMS8MSOMkY4xz50GXlm1SCSUKoZshFIG8n&#10;jAA8uTk9KuRFBDrlxDGuV3Lk+gGemfA1XC4orlQ3VpLyzt7CSEJlpzvLLucZHrwPD4edR6beSDV4&#10;5xMyxNy4PvZHgVH51RazfvPrbukkkRhcbCH4PB8OlW9nJNflGuJAsrJtjLPxluoHiP8AGspxplRy&#10;F3LrUl3ZW8rSESrOSmzxHOSR8M+tX2najbXyRPNaxhpQWB4yG6cnz6Vk54I7WzaFWCAjBjBzzjn8&#10;PGnaTdSNBbW+xsox9tSRtJIABB5PUfQ10RhKPRo5Ra2au8jiW4Rbe6aIs+0o7jacjJAGM9PWsnq1&#10;tfxrNLpl9NLFF7HAB3YIyR59evpR+pOIr2SaQl4cqQpYYLA+XXHT41UtO9pKlgn+rksGWRPaOT1P&#10;8KJZ8sfZKhjl6K6+07VNaH2kws7wII3ZVwpKsxPGf85FXthrFpfTbAGjcgsFkIzir+wngjKxRMSS&#10;hJTABb1Prx+VCRpaXWrWj3NjtKZRlKjgNnr0z0X610Y/luG2ZzwxkqBzNbhEcSKVc4DA5BNSuBGS&#10;zjAHUmidd7J6XLaNNbhrd4sMuzkDp+z+NVNrouo3HZ+WGC5t5RGSASxLlcnnkDqa6o/NhdM538WX&#10;odFeWl1L3cNwrtyMKc1m5oye2UYwP6ZMfjTtNsZ9Nle4+xSHuyqySM5baQOePD/Gi1hD9ohNLHn7&#10;xWzHyPHHNN54zqio4XBM0IhAzzSxR/eKBxyPzooLC+drkEcnI6D61wjRZFzNGSSMZYDPPrXVyTRz&#10;OLTLvYKF1G9j06xa5k5A4QeLMegqXULtNOs5bqZXKRrk7F3H6V51rXaNO0N2Ps0jRWkK5USDDE+J&#10;x5+H1rnlJI2imzrWS7ue08Tko07RSM3PA9w/hRl9PDNcmGRzNMGGdvuiqu2eBdegO10iEL5A6n3K&#10;Nmmle4KW8cduv7O7qvrWS9m7Rc3rNbWKJvWFCOF8T61A8kH2WFWDzNnk+A+dBTyWylYz3lw4/pJD&#10;+QqxujKdNjkijSLu3A7vjofE0pNUEU2yO9uJo7q1jitFKMRtBPJrludS/WVwTFFgJgn92g79FfVo&#10;ZH1IAhRvx0HwodXt5JbpmuZCANoAzlqzUzXxtksUkjz27OVRy2OOhGatorO5kWaWO4AEhIJI/Kqf&#10;SrYM0Klmk2gtyenPT8a1MRCIIlzwcYrTG7ZE1SBLa3mWDu5GRva4weTRxMNoHllIUKAMn8hVNqAg&#10;jZGM3dN3gwc9aDv9RnuZH72OOe3QeyI290eefOsM8HKRthmlEdf6q9053O0DbsRqeUYevrWauiy6&#10;5ZsVEcgY5HUZIP4GrrStOub5e6i2yRt1WTqnlj1oXtJpUWna1YQK5mQp7RzkgkHPw56VfFRRDk5M&#10;c80RBCK4ReXX9qM+Y9K5d0mS6lsDe5UcHyYD86g7t8Ipcgj3ZQRlh5Gp45Ctozx4EAIyGbDNk+A8&#10;vhxWcsiiFWGWGj3F4zmJV9kkk5wqg8k5/GtFHaWemacCrd3cSvud8nLKPLyFD2d3FHo1ttjXEpLE&#10;g8rQGsysLhEnXOEwrk5A9ng/XiuGWVyejWkkWEmq9/o5RVZQG3bivCny+PPrVJdWyMzm53tGHVsD&#10;kHjI2/40RHcNJpn2cJuLNk5OfL6fGq65jmnMyNIzyEnCr0RfAY+tCdkSdEGkzNPqneJc+3G2wRn3&#10;9pBGcnw6cdauNTONPfdOPalVmU4PPxGOM+WcVU6DZGK+DrIhE/BZkJKv5fhVt2gkR7gRW0CvLFCM&#10;svsAnxABGD58GtYx1ZlJ2QysBploskipISy7EORjnnHj4UT2Qfdc3NrhlDoG2twOeowP40Lpot5t&#10;OmgYLFcwuxj3At7OenPrx8+K7TrC4i7QRSG6IO7KEtw3iQPM4rVJuSZBrZraSG5toobCEW+5hK5U&#10;HGB7OB6/XirG2jCodoxmopoZpbeBiXaWM7vYbaHPQ59KJgLNErNGY2I5QnODXUlQDZkm3R90VADe&#10;3ke8PKmuD49aIPSmMuadAV006W8jl0BtwN8zMxJU44wP8+FHw7CgaMDa3tDjFQTWayN3isUlyPbI&#10;DceIwfCil6nJ8aVNdgNmiE8Zjbo3GRwahhaNZe43hpEUEqP2Qc7ePDofpRLMqAliOPOq2fUoYHYo&#10;EMjDlgMFhz1PXxpsKLFmCLliAPWq6fUYoi4TlmOWweTWf1DX4432SS/eNwsSDcx+AFBqNSuiZJAL&#10;OLHCEh5T8fBfnk1DkyqJJ9Tt7Nyxl2NOxKxoctJ/yjk/Kmype3ixPBiyQk94JhvlHI90DgfM0Va2&#10;NtYFpoItsrD25TlpH+J8PgMCikjyowDzzg+FSlRVANnpdraSGVI2kuCcmeZt7n59B8hVgE56k/Hm&#10;pVjFPEYp2MYqcVIq1IEpypSsBoSnhadtAGSQB55pjTIpAUFj8cCkA8LXM8acMefIc0K85b2Q3XPs&#10;pz8v8mowsmPBfhyaBk8l0QOPYH7x5JoZpHk5Clm/eY4FSLGq5IGWPUnmlK0AD91gkM5YeXQfQfzp&#10;+MdBxUm3rx0p8VvNMfu42I8+g/GkBDilC4xmrOPTMYMsn/Kn86Ljigt+Y4wG8zyaKAqorG4lwRHs&#10;B/afjFGxabGozK5c+Q4X+dEmXnrUTy0xEylYVwgCgeAFRtMRUBk9aYXoAmMpqNpPM1EXx41GXpNj&#10;Jt4rqH3+tdSsZHJDJEMspx5jkUwEHkVaAnrn40xoIpfeTB65Xg1QivB5p2amaydfcYMMePBqBlZD&#10;h1ZT6igBwNKDTKcOlMCUPUqykeND12TSCixSfzNLIkM/9IoJPiDg/WgVkIqRJaYqGy6a+CYmDj90&#10;jmgijIxRgVYfstwat45vWpWEc6hZArD16igaKMEinBvKjdQsorZFlikLKTt2nw4/woH5UhkyuakV&#10;6HAb0A9TT0KeLfJR/OkFBaPRETgjBz9KAE6qPZiB9WOacbuY9Cqj0FFhRdwOoYE5x8Kr9VeOW5Bj&#10;wSBhiPGg+9kf3pGbHypadi4keMUuKdSVNjGEUySNJY9rqGHkf89alIprDiqsAQ97bAjLTRjnzdR/&#10;H40XbXgVFKnvIj4A/wCfpULZA4PjmhpIjuMkT93IevGQfiPH8KLAu1KTJvjYMOh9KhkjyCKq4bwr&#10;Psb7mXw54Yeh8fh1q1iu45xtchZPLwNAAEsBx0oGWAZBx0q+kiK9aDmgz0oQGdubeOSMLMrYXlWT&#10;hkPmD5eYqnnWewmQuR7XKyqMLJ/IjxFameEjw4oCWFWieGSMSQv7yN4+XwPrToA7Qu0gVfs8xyAe&#10;hPIz4itdFIkqb4nDjzBryyTTJ4ObXdPEvIU/0kf8/jRul9oLiykC7iR+0reyR9apTrTIlA3umW0l&#10;tEe9kV3bJbau0bs8kehPPPTpRj+6T/k1S2XaS2uVAlyjA45HFXMU0U6Bo3DA+VaJozoVM92ucbsD&#10;djpnxpCihGUjgg5HnUnjzSNVUIHESRRKiKAqjAAGBWN7T6Jaz3JuwXEgI70pLhiPAfDxxxW3IzQd&#10;3bRzROkiAqww2OpqZdCo8QuzH9n77TWn+02KnIA3YySd5HOODjy+laDsdq00uuKlzO6RTzLLjbsQ&#10;uB0B88npzV5baKbLtYiwXTgmHe0RiwswGQBnoCB9aAi7IW+i6X9ogiF79nul3GfcMKOqlQMEdOQa&#10;xgmFHoaW2y6lmLltxAQbcBRjw8eeTzQj2BnnWW5iR5Y2+7boVXOcCitNkM1jHL3m9WXgkcjzz8Ol&#10;Gda2S0OyrbTLaKxlihgVAcsFU4APmOfPmhtPEt3bytcQb2bKvLtAD46YHlVzN3awSGRd0e07hjOR&#10;8PGhLC2SElYYx3AXMbFjuHmuPAUnHYWZ2bSYmtu6nlcwRsIk2tsx4jcTwRk8Y9fOoL+xjtr62uUk&#10;3hQx2h+eB7xB5IBB/Gr/AFe0DbPuy6k7yWwUjIHXHmc46V2o2MN9BFiBQzY2luCAMkAefXpUuJRh&#10;7+8tt01pLGVkQEBQpZs+HPiOevgKzU+m3kssUltuZFh5WWTxwcj15z8OtanVbIRNbwIplNxKzkOo&#10;4I9nI8s9eD4fKg9W0SaHSUvVEkMoYSSK7ZYge7j1Jx5deax4iYmgpdiC5+2WvcT28W6KU+K8A4wT&#10;7WcYp18rWnEksjzJ1wMr1z4c5zUPZzW3uNeSa4uYmdBykjd2F8zgg/Hx5HwrShbnU3vEks4w0Gc7&#10;jgHA4ww68dahQ5IEZ+/Mly8EjRrsnRu8M4yuQemc9c0T3RtrWZJw9vCIwF4y2SMDp08OvFTa29qd&#10;HCyoi3UEZCpwDvOOADxjA8aj0g3JuLiNbad413kukhUYJHAXbgE8ccDn6KUKVA2Coohu9NaRpJJy&#10;5XazYYcHaT1/xxR5nebVTMYNu58c4+7JyOemaH1tIra7YCcNcQruVWY7tuRweMDOT59OtC3P3LQy&#10;bZZJkAJYnjIIwMHypNUhkeo2qz69IY9y90WEglHIwp5x0xny86tLRFk1SwiMbTxSch9o65xktnp6&#10;0HcTtb3rzSxJiYNIUIwM7gpLDr+11H04qztdkkqXtqEuGVBtHeEhPIqPLzoatiBtfLTal3O3ayNt&#10;G5tq7vj5dfqKL0e5jtbk7mZFaXho85Y/1vQAfOq3tDcILkySNEzSFQ6kkDJIBKZHOPWquWE+09rf&#10;nfFMe7L5G8KQ275DPTx61pf2K6N7qTPLF3kc+d2WPdqocJ+yCDyOT1rKd21zqm0IxMZG9GbJBIJ4&#10;xwTnjPrVjY3MrjatyJDJuRpCxO6XcOFP7vPjx5U2d2XXnRXQI7KFforMP8fKs5bYWXunhbbcxDLs&#10;HtKx4wecD4fwoKW7UamLkruwilscc5xVq8MtxJAqpH3GMylj73p/HpVHqAjGqSJH92HCIcEjHtgY&#10;I+G7NaShTRcXo2EkjNZb24yvNZTT9SfT5l7lzt2PGyE+IyQRxjGSBV9ptz9s0lHVSGCsmHHiMj6V&#10;j9WncXBgjljTe5I2cYHic+Y5+oqc0OmioSdGh7Pan31veP3boLhnclVyuehPxz59av0Npc2yb7VH&#10;zy2OCPXP1rLaQgs9BRNkgaVcuWOS/XnjpxVjp7qImiDu7IpAUEe0Dnbgnz5+lTCEkW2mtkcuk28u&#10;qlLG7lgcxlstkjnB646UHqGiX0rxySGO47p9/XDcDnPP+c1DeTXNjJCMyMYZRjDHMm48n5Z/CrY3&#10;kg1p3Yhk2NjamSeMn5gDFLy5IdMThBgWoazd/qWL/VZIkIAR8A5Hnn6Vm2t2U/e2ySSMwId4tuPp&#10;gGtl9t7vSbTvWMmZN0YRRyq5bG09CMdBVrdyWVxbwvNGWXcrg9DyenwrWPyW1tGaxV0ecgOurpM0&#10;iqBE67wDtHu8DrTdkclxK6zmRupRuC3rW11bS9LmuokaIRAhmZw+AR4DHj4UDBp1hIlyJrN4BGR3&#10;MnB9nxb4Dx+NR/1RsvxujPS3E7NCY9qCPHs4/wA58aOm2passkkkizRjLDxwfCibrsx3VlHdw6kz&#10;KBgr3e4tk+HP4VWaDBPeSzrPdRLDCpC+JBBPA9P503nT0OKr0QMI5bgmO24j93P8adbrJCs0zrGN&#10;3JL+Hwq6XTZQ88K3CC7fcYkkwNyDocj0INUdpb6jcPeRPJHH3Sfe72UDBPUZI4+GaxeSjZtJaLbT&#10;5oFZZiUWMRbsk4HXirzTsyRPO3Qn2ePCvO5dD1Kzhi3uhjnfAVpQSxB6H8OfhW40+01Cy04Mn3qB&#10;A6ozAkg8fH/0roxZ4R7ZzSi5FN2pJjltleESr3hIUdScUN2ZsH1aeRFL2qj2pFP7K/zq1uLGXWZF&#10;DzJbzrII1O04JI8M88edR6loN9pNrFDb3hZJWIlc8ezwfr6Z5rSfy8b2iVikg691my062Nnp8qRA&#10;cGfgbj44/nWavI3+2W87Mm5faAB5c1d2nY2zgjS6fUJbiHAL4Tn0zzxjyx8aqYIYbvtAixbUt0kO&#10;O8bHAx59fD04xWGT5a46LhjaZYLpbvZvdSsIlySqs21m8ucdOT9Kz8czlYjIm12lIRx12knB8uR6&#10;c1f9p9RjgldJVlkVY2SMBdxDcHPFVNmhaBJJmd2B9liANg4PPOOM/h1rk+01bHKSTpFzbvKIlMje&#10;whIHkAPT/PSs/d3UcyxJNMHOD94pxkZ6keZ/CtNBdBLNlDAN1PTJrB3lxLJePLHujiZ8bkAOzxbO&#10;epx0qoQ2RKTNZpiqUYQxoO6Q/epzuU8gfjQmpzKlrGGcpcXBwFVsEDqTx4+FQ6Zd3EtoUsojNcHb&#10;iHZ+zxyzZAxVdrnf3F3b391stZGOUB5G0Hj2R9OtaRVGTbZcdm2N3di3w8U0ZwGA4x546E48avtW&#10;+wsgt+9KnLYYnqRwc+eP8KouydvKNSuIXuH7uXMqPD7K4z+znkeP1rRmyW41C1QsGjSQzgS8swHG&#10;VGOBnr611xScQRnIdHQvc2sTmSRtpGzKsBkc5+GSB6VrDY2NtfWg2jv0IUANtJJ5z6/Cm28cD69s&#10;kt4knUlixXnKggYPIIwPHFW91CJ7y2jMakK3eMGHkOMH0NUo0MN7tXjAb48HFPFOUZXiuxzWohKQ&#10;iudlQEsQAPGqy81iGDIT2j5g0mx0WLlUGWIA9ar7jVoIhtT2m88+PlWYv+0hkn7mPvJpvCGIbm+Y&#10;8PnQiWN9eDN5ObVP+ogbMh/tP0HwX61LY0g/UO0GJjCHZ7g+7DEN75/sj+PFBC21G9INxL9ih/ci&#10;IeVh/a6L8uRVhZ2MFlGyW0axK3vbR7TfFupoqOLH7NTZdAlrp9vZnNvEqMwwz5y7fFjyaJWEHGDj&#10;A+gogJik7smRQSCvBA/nSbARY93TpUoTnmnRKDGp27eM4PhUyx4BJxgc5PSiwI1UYqQJUbTxKcD2&#10;jjov86He8LnKbif3Yh/E0mMNZki4kYL6eNQy3QjQsAqqP2nOKE7uRiQWCDPReT8yakWFUbIGW/eY&#10;5NAHGV5uQrOPN+B9PGl7vcMOSR+6OB/jTwvninfnQAiqqqFUADyAxS4oqKwlkAZvYU+fWjI7K3i6&#10;qZG835oQciqRGkbailm9B/HwoqPTpX5lZYx5dTR7SBQVAAHpxULS48fpTFZ0dpbQ9F3t5vzj4eVS&#10;NLjjPHkKGaWomkpAFtN/WNRNJzQ5f1pDJgdaLCifvKaZBUG8nxpMnxpDHtJmm5z400EMeOT5LzU6&#10;2cp5ZQg83OKKAgPNISMgYAo5bKLGXkc58uKlTuof6ONVPmOtHELKvY/7r/3G/lXVb9/6/hXUcQsH&#10;xS4pM+ldmmA+kOCpBwQfAjNJmlHWgCNrONgSpKN6cj8agks54xuAEi+aHn6UU9xDCMySqPTPNDtr&#10;MMYPcqXJGMkdKAB8ikzQpuiTwo+dIZ3PiB8KQwwbj0Un4UvsgZeRF+eT+FA7mPVifiaXdgUwDVuI&#10;U/6yT8BTjqRXmKNV9TzVcz+lRl8c0gQXJcSzNmRy3kD0FcGx40GJeak73I4NIoIMijqajNzEvV1H&#10;/NQNyiSjLLmvEu20qwdpLkINoz0BNJbdA9Kz3oXkOf6Rf7wqVLuEn+kXPlmvlo3jnxb+8a4Xcmch&#10;2z/aNa+NmfM+rElQ9GH1qUHIzivle2vb7di2mud56LG7ZP0oo6vq0TbWvr2M46GV1/CpeN/o+R9P&#10;fI12D5V8xfrnVgcHUr5T5Gdx/Gpou0usRcR6teA4yf8AWCf40uA+R9L4xUUnHiK+eo+3HaKNQo1y&#10;7Hxlpx7e9oun69uycf8AWCjiHI95d8HGfxphfPWvCE7ddoVOTq1w/o+G/MVOP0h6+Bj7anzgQ/wq&#10;lBi5I9sk7uSMo6hk68jx86H7ya3GW3Tw56gZdB5kftD8fjXjyfpC18kn7ZDkDxt0/lW80bX9Su+J&#10;fs7juo3LCMgnIyehx+FJquxo3NpqWIEO7vYGXKuvOP8APrR21ZU7yNgUxWMdpGc3Fo32eY8srDMc&#10;p8dw4/vDmi7TXGtnXvUNqxA3BjujPpu6flQwL6WHPBFByWw8BijbXUba7RAcRO3ugkbT8D40U1vn&#10;nFDQGfe1IIIHI6EVFPbpOAtzCkwHQsMMP+b+dX5t/SoHtuelMDONpQ6W9y0QBHsSjcv160qx6lZq&#10;GQbgBnMLZHp0/lV8bXnOMfCojb+1kDB9OKBAEHafULdykoY7eu4Z2/xqwi7YxkAzx4B8cYz9aY8U&#10;hxk7trbgGUNz86HksopAokt0bBySCVJ+hx+FVyYuKLqHtNp8px3hXj4iik1KyuB7FwnzrHtpFuQ7&#10;ATIxPA9l8D/wn8ahk0oiTEV0fZUEFgy/nkfjT5icEbtBG5BV1JGeQal2KThlBGMkYB+PFeexwanF&#10;taOdWH9rJP0P8KfczajKix3ULtHDMkwIY8MpyD4eNLmhcDfW67IdoiWKNGYIAeq5OD8xzipQPUVj&#10;4+1tzG330XXoQME/SrCHtXbOcSptbHgapZES4GgPA865VA5Axn5VXQ67YzdJMehFGx3dtKoMcyMP&#10;jVKSYqZ00ZbaPY2lvaDDOeOMfOh7yNpBGiqpk3YIJwdnQ4o3IYZHI9KY6FipDbcHJ4ByPLmmGzJJ&#10;2Zjk1yeV4kWOJFa3GWOMk5BBJyM/n4dasn0+F9KijiQbCoXkH3Sefe5xyTj0q8Chc44z1Iriobrg&#10;1HFC7MnH2ft9Ojt7aJbcM8pd52GZSM5ODjIwOfKrGysBbafIWQRu8m99/t555zjzFWdzD3jR4Cll&#10;bPPl41LJG0kDxRtsYjAYdRRxpaGeYalDIdTjjlUTTGMyGWEksV5KgjoeOPOtZpWnx9n9Paa5nmfv&#10;AzyMcsF4yAo8MDwFCaTolyb27vb2R4nidl9pg5KgcMCAMDxxzWrntIriJElVXCHI+IHpSUfYaPNu&#10;0jQpfhIVmklZTsTaRtB58eT8PAUfaw3+oaZdGWOOSSLKqH5LsPhj4fKr670+L7m4Mxztbe7c5XBG&#10;MjoOvSmtbS2PZl5YIwkyK0uIxvBPXgEjPwNRx/QMTY2VxqF81tEN8isY/vQTtGRk9ceXINegDTrb&#10;7NFF3cRZMbgns5wc+ByBnnH50H2U0mazt4p7l4WaQFlCrzgjPhxn0Gavls4YnmdFIeVixOehIA/g&#10;KpQEeWahb6hcancSzNHtDbDjkRsozx5efzq80fQxPoMdzfosEiF2LAbiqHxXy69PIVPPpNwur3Tt&#10;LFHbSAs0e0+9nhifPj8KK0mPUopYJTIJBK5jKuDhFHO4flWDi+Y0BzaRbIkbWbqAEEyhs5IPG7y8&#10;MfQVUvNJHqQkkACmVSVIACjOMj6VvNVgP2J0gCRFk7sFQBjyGfKvOdShWFAAssrKcE5xkKegB9fz&#10;onDiM9F7+JETeWXqM4yAD61kNX7s3b3COrYGweYP72D1q5tb43nZ8d5xIobPGemMfnWZn1Fbuyur&#10;rYAigF1Y4J5AIHlkZrSTtIEaLQr0xwiG3iZozIIpA0hLKfAgdPPOKzuuRRL2hNuHKKfeJycbiDkY&#10;+VE6PZxTatb275hLQCdCAfabx58eg+Py5C1PT2/0hkVpcMjA94zEZx0UZ8f5Vm7aopM0ty8MVhZz&#10;yxyKCRwykMPDoKF/WUcN29vbuqzrJjvWb3l6n4gEjiptWu5Y9Ng762fdge4ff46D4nFZvRdQSHur&#10;ZmWG6up12o6bgq8YJOfQjHn1rTouzQ6vY7JDKlu5wu/duJ5yc8H0JzU1v3E6PhkC92VUljwh/dOB&#10;gHj6fGrO9RL6wIOx1zjKN7yZ5I9cisjblRb3a9+neCUswLklR+x1Px8+vrWE1sfIdqWqIdPMUksa&#10;zwHYm5SAEyDgHxPArQjVvtuh29yikTuVJTJG0jPvfu+eK8+1W0ivbmPvxLAVHLyrktkAdPU5wcHp&#10;Ws7NWs19o/2fvgBHJ7Ps7Tjz+o8c1X/jRPLZcTQd5YQNKMSsQ3tDcdxGPx4qrumuLIMqyspcNI6b&#10;QSwxyp/D6VcH7RbEd8IysQyCMnOfe6/Ac1n9TuJr6Ke7WJosgCLJzhSef8D5Vm8MS4zd7LCyvJJ+&#10;z2EfaWUgEYJ4+PWstoMht9W2vI0RRtoKEEKG4I5OPLpRGi3bWM4WbbIuSDzjaMY/h+NQzwwxdpGc&#10;d2EPtyMDhcnnnyyMc+dS4bsJyLvWb24QLKpKhJShcEKxU8HGeQf511nYi5tVa2EsVzCnvyx5D89M&#10;nkjjp867WbeL7FuZSzlCS3vHkcYzxVho9ikGh94CFmIEjMedwHpmnPFfQlMyF9qUup3kaO9vhG92&#10;A5UOPex+FazUNQnbs2O5dY52jClM43eQyOB/61i3SFL9e72LEzMwZQSFBOSf8nxrWJZxJ2daGV0A&#10;kw6uTjOOR06njisOH1KeRIrF1G5FzYWUZjlCXAVhKcqGzkgMPxNXWv3Vw17AFaQIpLsijLMRjBAw&#10;c/wrIarqNzO0cLSPAIjnC4LE85B2gY6CrYas9/pFm6Ky3CRk94xB4zz5cnil46iZvLZb6Ne3Mttq&#10;a3WFbvgfYJVwAPeI6cGqSEIbrK5f2z95JjJGc8edVmiT3FvrDxqoEjxt3zknJ/w/9as+VnuQzKVH&#10;TDeOeCT589aJ41FAp2w/V4bmexVJWjWWUkLtONi4ycn5VVaVE0F0rmSTv1DgrN4ADrjpyDV7dXEF&#10;xYwxlH7wHOSM7VzyOOOR+FA6oZmlnW1t5ZX2bQ2zIJwenrj4VrGP10Q3sj7zFwv2ZTMGYiMvjaMA&#10;5P51VatZ3UmrW1u99FDa3RZgApKq/A5Cjqc4oV7l7ExpcLK90yOsKFgCAfwznBz1rbaRHeSjTYlE&#10;QjjhDTPGcBm8CG8jgEgY61rjWyeVkfZLTltWvoU3BY5FVRIQSAAOuPPBqrvOzuqTdoLX7QiyRTSb&#10;gwGY1AOcEYwBnz5Na3TbaO17+7aKSFmzv3MTnnqPMH1oi0sraHTJ4ra4nMDyFsF8FMYBVSecZrdY&#10;+URFNpdv3/aC4uSsitGzQgbSsYHHCg+Xicc1obJA6rIx3bcheOnPPXzPNckA72VwWzK+4knn3QP4&#10;UXEDsXcu0+IzmtYx4oYFawSHU5pXjZdo2KzAbX5zkfXBqwI/lTGKxDcSAPEmqu+1+3tlITDnzPSq&#10;tDSLcuEXLNgepqrvddhtg20g48TWUue0NxfyNFZo07jqEPC/E5wKgj0qe6cyahOWz/uYSQvwZup+&#10;WPiaTY0gq77SSXszQWqS3Mw/3ca+76sei/Oh1025vBuv5zHGf9zbtjd6M/X6VZ29qkUQiiRY0Bzs&#10;QYFFpF6ACobHQJaWUVpEYreFYYj+xGMZ+J6n4k0UsXx+FELHjyxUqpSbLogSMAdKlC1KI6ikuYIR&#10;/SBmHVV8PnUgOC0p7uMAyMF4+dV0mqmUmOHn0jGSPiaiQTPkuwTP7py2PU0AWEl7GgJUAZ/aYfkO&#10;tQNJNONwGfJnGB8gK6OFF5C8n9onJ+tTCPPj+FFhRCLZXwZmMv8AVPC/SiAuBgdPAU8RinqlJsCM&#10;IaXaal2UuyiwIMVbaf3CwblUNNkhmzyKritMxj09RxTsC4MgUchuPSoZJx4GgBczpgd4SPI80hnD&#10;DLoVPmn8qOQUENLkVEXqBiScK4Px4pNxBw1FhRKWyaac561JBBJcPtjGSOTnoKMTTUAzJKxH9UYH&#10;18aAK7I8TipY4ZZeEiY+p4H1qwRILfAjjHxPJrjPgAEk4p0Fg6WBAzJKoHkvJ+tTLb28Zzs3nzfn&#10;H8KjM3xppmpAEmUD3cD4cVG8o65H0qAvmmFqdhRMZQR1pheo880hPjSCiTvPQ11Rbx5j6iupBQZt&#10;PlXbafmuzVAM2+ZqsvNQKkwwEgeLeNHzMeg+dAy2iSnOcUAVnjk8k+Jrs+NGNYkA4aoPssg8KAI8&#10;04UvcuDyKXa37ppAKOlIRUiQzSf0cTv8BUy6fdseYSvqSKBgZFMZc1Zfqyfbkhc/2qglsrlCAIGc&#10;f1WFSNAO3ml5os2NyqBzbyfAYJ/CoZI2iAM0ckeemUNAyFxkV4d+kJAnaifgjIzzXuTNHz7XPIxW&#10;E7c9lv14guLUgXKDoeM0k6kmD2qPGqUVY3Wh6nZuVmsLlCPHuyR+FCm0uQebeYH1jP8AKujmn7Mu&#10;Mjd/odUN+kKw56LIf/DW81vSo+0updlNPklk1F5Gkun1R4lQtADzHx12kc55HHnXiuk3+raHqEd9&#10;pxnguY/ddUPTxHTpVvZ9su02n2H2OC6nS3xIApi90P7wBI4zUSe9FLR652r7NWeqdotH1a/s1hgU&#10;ywTQoQ5mEQLRj2epZR0znjFTa9oemX2i91PBp6ybGcNbwBO5Kx7mO4AcjKkAnpkZJFeJ2faTV7HT&#10;JtPguHS2lkWUoVyQ69GB6g/CrDUf0gdpNUsBY3V+TAMeyqKu7HTJA5+dTX+js9N0O60q+7PajLd3&#10;+l6vHb2EcjwQ6YIpouRnL7eSemc9eai/SPZRRdjdRkSLTExcW8lulvZiKWCFwcBzjJY4/CsEn6T+&#10;0SxPH3tiEcAMFs4huwcjOF5qv1PtprGp22owXc0Ui6jMk8xK87lGBt54GPChf/YtGWPJ8q7OKXFc&#10;Fz8K3TRDQgYrk58K9q7KqRbhiAM20P8A5RXk+laPNqVxhciBOZpT7qL4817J2fTfZmYIyxuQIgFP&#10;uAYB6Vz5ZXJUawWtlvgHqM07Phxg9cjNR74wSDIgIPI3DIp/SgENFvHHnuS0QIxtQ+zgdPZ6UVBq&#10;N9aALFKsiD9ljxn59Kgz6812aYFzF2iQti5tZEOcbkAIPHl/6UfDqOn3OO7uoyzHCqx2kny56/LN&#10;ZjPGPyppVGILIpxwMjp8KfIVG07pWHAz6jkVGYFz0465rIxMYChhZo9gIXYxXGfhRUOrX8JjAvHc&#10;J1Eqht3xPWqUkJmhe2yOmKjNrVWvaK8VGMltbynPG1mj4+Bz+dEx9ooS4ElpKi45ZWVsGmLZM9l6&#10;H6VEbM+R+lTJr2nMmXaaI5xteM/wohL+wmlWOO9t2dhkLvwT9aQisls88EfhURsyitsLLnrtJH5V&#10;fiITLuQB16ZXn8qa0C45GBRQyiYTMQWYtgYAYA8fMUM9ohRUNvF1yxGQT+daI2q+RqNrQeHFFDTM&#10;21hb+1iJ0wPY2MMConsCpAivZUJ9rMicA/EVpGsueKiNj1wKVBoo4jqkexortHDtgBZACfkccUUu&#10;ra1bsQ8buEPtHBwPn0otrPLHKg/KojZlSQMjPqaKaEx8Xa2QACaA5+H8qNh7UWTnDqy1XFJg+5pC&#10;xxgb/a4+BqH7Mm1Ve2gZQcn2SpP0IH4U+TFxRol1aymIC3Ax8cUas0UnuSo3pmsU1pDsciOZGJ4w&#10;4YD5YH50gtcMVju5EwMglTnP4/nTWQTibdY0BbCj2veGOtOGAu0eWAKxEdzq8JUx3ML54A3baJj1&#10;7WIARNau4XqwXP5U+cWTxL29iaK3H2RQro4I2w7hg9eOP84ouSET2+wl03Acjhh9KzqdrIt6Ge3Z&#10;COfEVYQdptNmx96Vz09arlEGmi3jiRFQBRlBheOn+cU5hxQsWo2kvu3CE+RODRAkRx7LKR6GmmmT&#10;TA7q2eXYUcIA4MmVzvHiKnVMc5OOMKBwKe4cgbCoOQTuXORnn54pW8hx54opWMq9S1KMMLSCWIzZ&#10;Ik3PzGPP49Bj1rODv9VN4s9ttaBmEjsepHiCOoxjpWk1KxWYxgDY2WcSjAIfH4nGefQUNp9k1vpa&#10;tbxbZJJBIyz4JwTyD0Geo+fTwqJRsCm1GOdeyGZUa3ZGHejOCVzg48cH61hbJnk0mQxXCFIWM7Iy&#10;ks2CSAd2MgAHNeoR2s2oaVNDMGhZpMbonyCM9R5f4Gsnadjrx52m7w2ym4DxwqA3djJB5Ye1kfDr&#10;1NQ46AG0rXoBLCVa5V47lI124YTRkDjzJ5yPjirDX/tdvcw31hPH9iupQhkKlguDkHGOCeR0+NaG&#10;XTdLtmLfYrdIkgZpF7rDOFBxtP7wwenPShdY0+C40u3c+ztfvdkUXJZsFSQSfa6ee7J+IXFjsi1m&#10;4X9SwGINI8oKoCQrORnkjzyM+maymn2lzeXluyBLaNHXue+wS7D3gAfIE+HQ9eK0F7DcfqTSwFN4&#10;n2gIDEhyqsx3HnoF9fI0Rb6altpjR92JGtZQ1rPv5YM4wGAwcjAzkdD60pJ2UmXzaVbojsoEZZfa&#10;7s4HyHgPHArK6pobvOpt7otKyElWUZKdQT8xithLO6WpZwiTNN3ad5kBmzjAx5gEgVVCK8k11QMO&#10;Y41+0nYAhVgdoTOSOQSeevyqnGxNnn10l4ut26TohKxiJERi20lcKSDz1OPU1ruyrva6XcwLZSma&#10;BhuZum7Hl6YP5UJ2i7P6XJ2mglvZhbJMu0SIwUggrgjjgk4GfStTpMFyizRNE0UG1WhZid5bkNu5&#10;9AfnUxjsRX31+L5u5XvYkeQFnCnlQORn6VSam9hYfaIoJiVZlHdtk7B48HoD+FamUPbahaRRkupD&#10;E8+ZGCfhg1kO31y9rdRqzxwxuhKSyDhmyMqR/PiqcL2PkBQKkyJJDIJVckHLcY/9D+dXGoizttJt&#10;mUwRyORHhgdzKCDj8F6+dVOlq11H9jaaJYwihJggIJbpz4Djy8TWkhjF9oxdLOMzwSiM98Cu7acO&#10;eOenT0xWUYbG3ZH2hkjlhiVZnG6Ta0fgzYxgZHQc9PWibCT7XoUtvASssaDG4Dzzt88enrVJ2jvV&#10;n1eGCGURrHlC2TzkjnHiP8avOz0MkyXAmjBBK7GiO0kDgn6043yJMzLpYH26ESSK6RiaXulykfTj&#10;b4+OQKtdSjaz7M2ytFNKQV2BkyRgeI8AcZrSto0Pf96DKPNe84OM48PU1V67aF2Fn9lDRON0bmTD&#10;bgOckjjjpRLHSYjIaxaGZG7qRA6MMgDBTnnBHhRNqFC2ckLPJD3bx5IBG8Z8Dgkeorr29toN6pMJ&#10;pQmTKX7xxjGN3ugdec/Sr7StDL6c+wwxTozb2jTOSfQ8c58OoxyKyjC0BRWkaWmpRj7pVdW7wRsD&#10;xg9PDrgdc0HNfQlZRcLGheQZByFPpnGD1Hj41NayS2lxJGQhk39ZxsIKk4BH7ROfDGaalncysn3S&#10;2ss0rbEJzuGeQQejdOfLFVKAi80B/tyI8twyxoeIwmd2CB8fEefxFXV8kFtaXkcU9131xJscxe13&#10;K4wQvgp2g/HNAdm7VY4Gkug8bxqNrg7AngcAcY6+fWtPbvHJLLEI/ajILErwSR4Hx4rTHGojs8nv&#10;Ozdtp5guJ++tpLgBhBJh3X+s3hknGBWs7E3MszTK6r3LIJIHEe0sucEEDgHP8c0brWnPr2o2kYim&#10;ghgldJLpVQgIvIxuB5J6HBwQc+dE9ntLS0Z7lSAJI1VYUP3cS4BwvHIz0NCi+VkrsvVAyD1wc1Kw&#10;Dg7uc9c1EWVF3OQq+Z4qpv8AtHbWmREQ+P2j0rpsqi3cqg3MwVfM1WXvaC3tgVi9tscZ8ax9xr95&#10;q0rCyRpgDjvOBGD/AGjx+ZpkWivK4bUbgzkdYYyUj+Zzub8B6VDkUkEXev3OoTGGzBuZOpVGwqf2&#10;mPC/iaij0mS4Ob64abPJjiYqn97qfwq2gtFhjWKNFSNfdVBhR8hxRawAnO01FlUDQ2yxqqRxoiL0&#10;REAUfKiliPrUyQ8+NEJFnoGosZBHFjnFTKh8qZLdW9uDuk3EdVXk1WT667kx26Yxx7PJ+Z6CkMuX&#10;eOFQ0jhF9TQFxrVtAfZxjPWTjPwA5qoYTzndLKRnnAOT8M+HyrltolbcFwx8fH60ATz6lPdg49mP&#10;zc7R/d6/Wqa71vTrSTF3LczEIZNixHYAOvGRmrMxhutUOv2SkSybR7Nq/Som6RUVYxf0jdnQAAbw&#10;DyFtgf8AmqeL9I/Z0nlr0f8A+N/jXjmccDwqe3R5plRMkscAeda8VRFntUf6RezWB9/dD42x/nRU&#10;f6Q+y5ODeyj+1btWHuf0bahY6ppNnLcL/wBIKpDhTiNj1B+FFj9HEyreSS6nDHFa3Qt2dlbnP7VT&#10;xGbYdveyp/8A2qq/GCT/APGl/wBPuyY//bMf/cy//hWF1n9HsmmPZQwapBd3F44EUUanO059vkdM&#10;1BH+jrVf9JpdGaeJGjXe05zs2YzmhxA9C/8A1A7JDrrUX/cy/wD4V3/6g9ksf++4f+6l/wDxrz6P&#10;9Ht9Pq9xZw6haPBboHlu9+I1B6c+fpUc36ONd/WQsomgmLQNPFKj+xIq+Xqc9KOIHo6dt+zEwBTW&#10;7TB/eLL+YFO/0t7OvyutWPzmArxbU+zGo6XpFtqd2I1iuJXiVf21Zc5DDw6VnGk5PSjiJs+kbbW9&#10;Mvyws763uNvXu5A2KK71evX1ry39F6xNZ3pkRWzIOo9K9FEqqAo4AGKzfZQWZAfOuDj1oIze10rj&#10;Mx6DFMCzgvGt5Cy46YI86KXUopB95ujb05FUQc4604OcUxF00rPyjq49D/CoTI27GcH1qs3kYI4x&#10;Uq3Mg43AjyagA0O3maeG8zQiXC45Qj4HNF2stu0qiZ/Z64I8aAHjLZ2gn4c1ILaZgDtCg+LHFHrt&#10;Cexjaf3aaT8KYWDLaY96T5Dini3iU525Pm3NS0hoCxcJ+4K6krqAsjzSM2BxUcTl0594UrGiwob4&#10;mkxS11ADCKjIqY1ExPNJjojABIHGScVLBJZxn/WCyPuC/eKVHPQA8gn51l7zVZZrorbzmLaTtVdo&#10;cgdTskA+oNPi1q6tyBcRxNnaoRt0PPlk5BPP7xzxxWTyUzVY9G5jKPEDEVZPAoeDXY4rKQarZKQ0&#10;8MlqThTIRsB5/fU4x6VcC5uElYC6WbnLLKASOQOCMY9Bz41amiXBlgRTCtQx3wP9LEynx2e1znGP&#10;PjqT0qaKWGcAxSo5POAeR4dOuM+NUmmQ00NIpyuy+6xHwNSbRkgjmkKUUKwaa2t7gfewox88YPxz&#10;VVddnUkybecqce7IMgc+fUVdlCKQqaTVjTox1zpV7ahhJE2z9+M7l+vX64oaGFBkoqtnxYbq3QJB&#10;yetDXFhZ3f8ASwDf++nstn4jr881HBMvmzKraxt70cZ/5AKlGm2Ui4kt1Pw4q1m0aWP/AGeTvF/d&#10;fAbrxz0+uKBctAwWdZYm8nXGevTw8DT8aDkRroeiuQHsFI8eaKi7N6Bwf1fGT/n0qMScevjnip45&#10;OMdDR44i5E3+jOhOB/qEQ+Cr/Kqy/wCxVqx32cMEo8Y3VVb5HGD8OPjVvFMwOC2aKSc9M9afCIlI&#10;8+uOzGnrKY7ixEb5xtfA/hzQ7dkdJ52WsKH94qGP416kzxXURiuI0kQjowzVVcdnuN1jNkeEcp6f&#10;Aj+P1pqA+Zj7Ts7ZRyI0u6dUbKxEBYx8VHX51rre+kjUKCygDAGeAPLFV7xSW0vdzxPE46BxwevQ&#10;9PA/SnqSR6imopCcrLhJImbvGghZz1YxKT9cVF+qdMdQFt1hIJbMTFeT1J86CSZkGBRSTZ5DVVE2&#10;C3HZyYZa0nWTx7uXg/AMP45+IqmcNHK0Uiski+8jjBH+fMVrIrjnk4NTXMFrqMOy4iV8dDnDD4Hw&#10;oHZi67NW19oVxblnts3MPXgZkA+Hj8qqAQxOPA4/9fI0gs7cR4V270ricUmSaQC7iB0pO8OKRsgU&#10;zPFOwHd56H5Vxfd7yg/EZpgPNdzQI7ZGikImzJydjFefkaKXU72IqUv7gbRgBm3DHzoYVxqkwLBO&#10;0GpKrAXEchP78QOKKXtNchl32sEige1tdlPyzkfUVREk0m455NFio0ydqLYo5ls7hCvuiMrJu/EV&#10;OnaHSpBGGuHjaT3RJEwx8TjH41kd1IGH+RT5BRuYr3T7hnEN5bsyHDASDip+4WRQwwwPQjkH4V58&#10;SmCCAc9cjrTFYIyFMqU90qxUj6U7Cj0BrZc+7zUbWinwrGx6tqUG/utRuhv8GcSYPn7QNGQ9pNTU&#10;xh5beRR7zPCQzfMHA+lGhGieyz0FQmyPlVcnauYBzLYRMf2QkuPzFEp2ptMxLLZ3Sl/eKAME+OKK&#10;CyRrE4xtqI2ZTO0FSepU4J+lFpr2kSmTN2sezqZUZBj5iio7mxnRXju7Z1f3SJV5+AzSoLKnu5Qw&#10;O9mAGAGw350NLZo4w9tExzndswT860jWy/umo2tVJ6UqHZmJNPg9oLFJGCOO7fHPzzSC3miYGK+n&#10;QbcnvI8gH4g/wrQtZgt0qN7IHqPxooRUw32rwbStzFKD4F8H8QPyqb9e6ku157ZiEbnu+QfQ+dEy&#10;WRHGODULWRU9MetGxUR3HaK2mljE9rMuRtlZTgqMHB59TirI6/p9xbsIJ4+8/YEo9nPqaqpLaYSL&#10;s6YIcsQePDrkdahazjY7ntoXI4LBSpP0OPwqraCkaawnthaLHHJECByqvwCeuCamES7u8UZIGMg5&#10;rENYRgKYxMjZ5KSZGPhgUwR3cRb7PfSDp/SKefmKfIOJqNP0qHTLsQmW6uWO6VZbg71iz1CnwJz0&#10;onU7IXVsVUKG442A7seHUc44HlWTtb3Vbe6naKeN5MhmXveJCRydrdMBR0x+dHJ2qvo9puNMkKEe&#10;+gzn4YzTtE0aJbX/AFIQqqxkBtu3kKxJP8frQuj2l9ZmdLwxOg29y6j2zx7WfnjHxoGHtnYPxJHJ&#10;Ec4I8RR0Wv6dcMpju1AU+0CMcUOrsKYVfhFtRLIIe7ikV270ZGM+HIAbOMHworYwmkY42nGD+0Dz&#10;49Ph86gMlneR7C8U0Zw23dkHnI+NEj2jnknz61ToRRaxpKXd7b3T790DBgFALEZzjHxANXMR3Bxt&#10;K7WIIP1/iKjnlSKRO9zhiFUY/azxRIAHGR9etJRAgMZ74sxPHCgHqPXz6Vm+1Wjxa1ayxsuXt0BH&#10;HQ9Rgn0FazGfChL+WC3thJPKI0Z1TeegLHAz5ZP51XoR4/pU8dvcK+55tqE7EXl2BG2Mc4IG088H&#10;0r1mO3EtgFuIlSSSMCdQce1gbhkdecjPjQs9h9ns7g26sHWNyNgBkY4PTyOelWVpa20FoscAzCw3&#10;j2i27djnPr1+eazjGmUYiSxM2pXMk9vzAvt936e973hwMY9autB1S1e1ikCCO3k4SQjauehPJ8T6&#10;eFGWaXDXU0U8ShN5VTIwLMuM9AB8fn55oSy0eFLktIC8KN3aRuAMA9cHqwI8+mKFGmDZo0G5QTjO&#10;OcUNe2iz92DuK8h1J9gqeCCPGjFUKoUcADAHlSOiyIyOu5SMEedaVaJswXarR2Wf7ZDDEbd/YkPi&#10;GGME9QR4c0nZlry5h+0QXc8hDlHeQEomDjAHj0zkn5CtjJpsQ0w2g+8BY8yAHktn8M4+VUPZ62vd&#10;M1i602YK0LqJ8oCFGePHxOOnpWXFJgJ2gsGE8Wpwwp/q8gZy/XHHgAeD+HrQ+j6aHBvJ7aET75Mv&#10;CxZFAO04PiSR8fyrV3dus6so4fcHGGI6dCcEE0xLRUWMcnY27CsQMn0zz8KpwVgRWMAEbs4Vg7bl&#10;G3GB5EedHquBjJxzgHw+FJkBSxbAHUnpVLf9obexkeQTl02gYbGxT5+eTT0hpWXrssUZZyFUDkk4&#10;FUN92itLNW7tlLAZ3t7Kj4fy/Ksxeatqmrk9yCsTDCySjav/ACr1Pxp1vpSd4JZy082Sd0nRf7K9&#10;B4dcnyxU8ilEZdavqerTbbaJihP9LKdiAePqfkPmKbFoizlWvpGuz+4Rtj/ug8/PNXcdt49aJSDg&#10;Cpci1EFitsYAA2gYAAwAPIDoBRaQHjI+FERwHHC0ss9tbZ7yRQ37i+0fwqexnCHHhmnmMRoXkYIg&#10;6s3AFVc2ss3FvEB6sdxH8PxoGSSech5ZGL5znPP8qKAtp9WtrdSI/vH8+i/41WT6jd3IwuVQ9fAf&#10;TqfwqEIq8gc9M9T9TR1rpV5dDdHCVT99vZFMQAIlPvln9Og+lSDA4HQdKvI+zwUH7RcAcdEFTjTN&#10;MizmNpD/AF3PH0pAZ7cB1NcWFX+zT4QQltHg+YJ/OoZJbRc4tof7goGU456VU65NHFD3cgIFxG8S&#10;kY4J5FaWSeE9Iox/yiq7Uba31K1eCeNSp6MOCp8xUTVqhxlR4DPE9vcSQyqVdG2kHzq87IXunaf2&#10;itLrVBIbSJt7BF3E49K1952Hm1GcCRDIR7txD7xH9ZT1qeD9D9zJH3humi/qyKAfjVrJqmJxt2i7&#10;uf0paJqFutw9vNHdW92ssCn2gR0OTn2ePD4UN2o7e6DJo9zaaV38kl7OJ5WkGBGfIeJquP6JblBg&#10;3Qb6fzqJ/wBFl30+1oPjS5odGgj7c9mhq1lfyzSv9i08Rovd+9LxwPh50Q3bns1fahp2oLf3FlPH&#10;G8UgC7yq+BY49qsr/wDpXd//AD0Qpjfoqux/+07f5il5IhxNVJ237KXuoalYO7wWN5EivdJFt3SL&#10;nLbfAHI+lNte3fZzTtQgtLa8f7HZWkqrcyKcvI2OgHPhWTb9Ft4Of1pb+vHWo3/RfdbT/wBKQZ+B&#10;p+SIUyXt32107tH2X05IPYvkneSeLHGduN/zNeZnJJPj1ret+jK9OVS/ibxxtNEWP6KL2SZTdXGY&#10;w3tLGvUfE0LJEVMO/RnAU0OeUqQJJfZz4gf5P0rc0lhoMthaR2kECRQxjA9vNGDSrv8AejPzrNXd&#10;sqwXFdijl0q7OOYv71SDRrn96P6mroRXAYpR1qwbSLpeiK3wb+dDPazRth42U+tAEVKKeIJD+yad&#10;3Eh/ZNFiGDrTuvB6VIltJ+7Uy2bk800AyGWSAgxuV/Kre1uluBg8OOvrQCWZzyeKKjjEWNo+dMQb&#10;imkGnK25adxQBHg11ScV1AAEfDZpzeFcFxXMOlSmWxK6urqBHGqHtHetb2y28J++mPGEWQgeRTcp&#10;IPmDV9Xn3ae7e516WFAs6xKI+7VYpdpIycq2HHXI2nwqZ9Fw7I1uAjfZnJ2NwsfeFCVByTsmBHPp&#10;9aJEvcIzMSikZPBgz5DB3IeD51UR3KgNAJ+7U4HdNI0Yx1OI5QV5+NGQyrCwkUfZ+Ml1Dwg+QyhZ&#10;D+Wc8VyyezoSLGJAHBj9ld6qcKU4HJy0eVJ+IFWF6F/WNwYgciQkFVJwSce9Gcj5r86pUDFt+wEr&#10;yJY1DHJP70WD9Vo/U5Vl1W5JVJSJQcBVYjHw2t+JqLCglL5zuEUvecMO7f7wcHplcOOfQ0WNUSTe&#10;Xt/vMnLROG5GDz0Ix0AwTWdZxKdjFXIU+xIQz8keDhWHybFPMjqSu45ywVJSc9Oihx0/ssBR5GLi&#10;auDU0BKw3vCnJil94DwG055OevHA6VYJqLgqs8POdrPGeM4yeD0A48TmsN9qYBVlXCDGFlHHQ+6W&#10;yPkrD41NFfLGoCySW6nCYLELj90ZyPkrD41os5LxI3iXUEgBEig8ey3B5zjg48qm25Gaxiao7KGf&#10;Y2SfaPse0Rg8jI48B1680fBrCoVO6W3wPcdcoMDAHGQefAYPTNaxzJmbx/hoStN24oCHVS4BVElU&#10;HBKtzgLn4Zz5dKLW+t2wHYxk+DjHhk4PTp41akiOLQ/kUjAOmx1DoeqsMipsK4ypBHmOlMKc1Yui&#10;um0i1kJMLPA3XC4K5+BoKTTbyA8IkwzgNGeT/wAp5/Or7afCmgMDxxSAziTENhlKN5MCD+NEJMRn&#10;PI8Ku5IYrhNk0SSL5MM4+B8PlQEujxls28rRdTtYlh/OiwIo7gg9frRkdxkZBqte1uoF3SwkoP20&#10;9ofzpI51I9ljnGadiZdl0miKSosiHqrDIoGfRopCHtJe5bPtK43KR5DB4PTn8KiW4IGM0RHc9M1Q&#10;iqntbqyG64jOz/rF9pc/2vD54qMOOoPFaRLnPUjng0PNplnOWdAYZGOSU6f3en0oApkn2n2ulFxX&#10;OOQ2aguNMvLZdxjE8fJLR84HqOooDvwDwCCKTGaKK8HGc0y706y1IFpE7ufGO9jxuPqfP51SR32O&#10;Cc0ZBfZ6HPpSsKK6/wBGu7Dc5USweEkY6fEdRVaG8iDnxFbq1meQcdOlNuezVrdIZlC27nPK+6fi&#10;KYGIJ468fCmE0TPavG5TGQOOOlBuSpwRUoYoNOzUIcfCpFYEDmmA8c04qcD+dItX2hz2C/dXtvG2&#10;T7MrLux6EdMUAUDlQMllrlgklTdHE7r4FUJr0lYo4kCxogj6jYoC0LdM0Q3ZwtAjz1redettOP8A&#10;6TfypndTDpbz/wDdN/KtnJqOzHtgZ9aie+c4LbgPA+FLkOjJfZ5yP9nm/wC7b+VNa3nA/wBnm/7s&#10;1qTqC8/en61327/tPxp8goyZjdRzFIP+U0wyqvvHbnz4rXfbAf2s04XPHBFPmxUY8Tx/9Yv1pyyo&#10;2drLzxWuFzjxAp4ux0Lg0c2DRkd+P2s/A00xxsAXjhIBz0Gc1rHNs4y0ULfGMGo+6suCLO1Hr3C/&#10;yp8xUZuN2jlMkUkqORgskjD+NFR6lqMEAji1C5Ubs5bDfLkGrt7exlHtWkH/ACpt/LFIunaZtwLR&#10;QfMO2R9TRyCgGLtFqSykubeRMdHixg/FSKni7UyiId/p0cku7rDOQuPgR/GnPotgY9sbzo37+/dj&#10;5YqF9DjLDu7xguMYkTJ/CnyQUHp2lsWcLJBcx5GdxQEfDg/wqaPW9JmVmNyqAHB7xSvP0qlbQrld&#10;5WWFyPdGSCfmelQtpWoxoD9kZs+ETh8flTUkxNM1kYt58iKaKTA3EKwOPjTGslPRR+dYx7SWN2WW&#10;2kDAe1uizx8elLFcSoirBcTRKhyNkzAD5Zx+FO0I1jWK4PH0oZrAc9apl1nU0dmF68gPQSIGUfDG&#10;KIj7QXyxe2ttK+eTtK8UhhTacpYtsXOMZxUf2Axj2Mp5BOB9BTo+0aFvvbE7cdY5ATn51Muu6eUB&#10;kS4iOejR7gPmKYAT2jsu0ksPJlBFByabDJkvbRH1AII9Rir9NQ0uZmRL2AsBkhjt/PFTpbRTANG6&#10;uD0KkGihmTOmICXje4hOMZR9w+h5/Gpo/t1uF7nUnAA6SKy8/AZ4+daV7IYwRj4ioDpwoEyjOt6z&#10;DKitLDOxyw8R7JHx/eFEN2s1a2gMk+l96VGR3QJJ5GcfWjZrFVK+xl2OxSfDIyf/AC0w6VwRgY+F&#10;GxaHN2xaDi402RecZ38Gk/0xspnUyWt0uwk8chsjHTxpo06RVwskijyVyBSNp8jKVLu3OcP7Q/Gi&#10;2PigodrdLcHckwBBHIp8PajRbe3jiSVkSNAiju+igYH4AUB+rDxmKDj/ALCM/mtN/VjjPsxj+zbx&#10;/wD40rYUg6317SI7+Vluogso3lSjF89M8+GMVJPq+mtdQussbI5zMzHAUAcEDxOfLyqrGluJRJ7G&#10;7GM9zHnHl7tStYyNtUrGwzyDEvP0xTtipF6Nd0wdb2IfEml/X+leOoW4+dZ06VGRk2sGfRW//KmH&#10;SI85+y25+Ksf/uqlJhxRpG1zSHX2r+3YZz18ahm7S6LCd736FiMcAt/Cs8dGhbObSDJ8gwx/4qVd&#10;GhXJW2hQ+YBP5k0nJgoot37Z6Lj2Z2kI/djoaTtpashNraXE4HBIUnHyxQv6vx0VAR+0I1U/UAU4&#10;2jE5bJI8Sc1Lk2NJA91q19qTcxPDEPFzgdPBc5P+eaFh02HvlkfMsuchnPAPoPCrIWpHOKekG08L&#10;UtlcURpBg56npnNFpEcdOKY9xb2oxPIqt+71P0FBvrZZCtnEf7RGcH8h0x40rHRcCNYo97kIg/aY&#10;gCg59Yt4MCJe+Y9Pa2r/ADPyFU7vcXJ3TTsxx8T+PT5CkTajkL7x6gZJY/nQgDJNQvbgY3d2vp7I&#10;+nU/HNRrGPH2s84PSjrTRr642s8XcRHo8pwT8Fq2t9Gsbc7pyblgc4bhfpVElDDE87d3BG0h8oxn&#10;H8BVpBoEzYN1KsK+IXDN/IfjVq15FCuyNVRfAKoH5UJNf8cNj40rAJgtLCy9qOJWfHvSe0akkv8A&#10;APJqke8JJAYmh5Jiyn2yo880DLOe/JPJ4oGW/wB3C5+NDRW01y+IYpJD5gdfn0qyh7PuRm4nWP8A&#10;qpyaAK1rgnJLmlijnuT91E758hV8ljp9sOIe8b96U5/DpUzXyoMLwPJRigRVxaBcOQ08iQr5e8fp&#10;/jRsWlWFv7wMrebHj6Ux9QH7xodrvrz1oAsWuUgG2JFQf1Rih3vCBkH0qvafd1euRJ5uI43b5UgC&#10;XvD50NJdsTwamTSrl+ZGWP0zmiY9IhX32dz5ZwKVAVffMTgHk+FKsF3MfYiY88k8VfxW0UXuRIPg&#10;KmKk0UMoU0i4cDvHVB18WNER6RbLguzy/E4q07sZ5pdgFOkAHHbQxf0cKj1AqXYxPOaJC1xKp77K&#10;o/rGk0BAIqkCDjimtdW6nCvvY9BGuSf4Uxrw87IeeoLuB9QKLXsdNhKoOOKkCeVVcl9KMF7iGEEZ&#10;BC9fqaFW7tZ5Vja6uLhmGPYLYHxAxUucUNQbLqW5gtz97NGh8i3PyoefVrRVOFeUZC+5gEnwycVn&#10;pNRhiDlbLug2B99KIyD6YyfrUMmp3UgYIIlzy5igbDeu5iB881m8xaxly1yhZj9m7mNX2El84PqM&#10;cfU0TswSCuCOtY+W9d5H768lZmGT9/tb0BWMck+pPFHaVqIglETxlIHOFIQoiMT/AF2yflRGdsHj&#10;NIoHlTsYrlxTia2RkIBTvDmkBrs1Qh6Ng4qUGoAalDedAEldUfeCuoAhpr9akqN+tSkWMrq6uoEd&#10;41hu0PZ+9utSuLsd48RbgyRRzADwAB2lcfFq3B6Vmb/V9UstSmWLTo57aNsoYrvu5CcfukYqJ9Fw&#10;7MqbC8hHdvGyp0xFM0Y+GJAy8+QxXIJYAH2MoPJkMJjAH9qNip+f0rSJ2wscKNQtry1b3mM9tlQf&#10;LemaLgvNA1CTdb3Vm0p9o7ZQj/wIrmlCTN4zSMvBMJ3Qhldg2cHu5T+G1h8gaM1OVX1C4RpCrbzx&#10;vBA/5XA/BgK0E+hWkyhpFLg8/eKG+HtYyfrVTf8AZ53ndo9TRSxz3UrcDPQAHIrJxkVaK4syRoGB&#10;WM4AxlAceh3J9PrSq0gVyMhepKjAHzUsv94E+lI+ha1YkutuMnq0DEZHqVP8DQjy3VuQLm2dG67u&#10;6zj5jafwqHY7QbFcdDGu7IGVHX6xkE/NQKkWaJ39lvvANoGQWJz0yu1vkFqv+3xScPsbnjcQT/4x&#10;n6samLxyKAzBgf8ArMj5Andn5ECkMLwm4bXCMOMN6+GV2sOnQbjUymeJg2/DY5VvUefsso+ZNBLG&#10;P927DHO0kFB8xuC/IZqSGSaMFIzgnnYvun12+HxIoToKCnnkBAZVjkKkjfleCeoPssFz4ZOaNTVr&#10;mJyO94K/0dyoIHGP6rDyA9rwqs+0MuEwAvgEG5SfRf4lakjni2qvEeSeFG4Z8Tt43H1xWikS0XSa&#10;vGsrK8TwyDkmNva5AGdvByeMACrGLXSZNgeKQk47uT2XzjIGePXwJ9ayx2iMord2CTtVPaC+gU/t&#10;euOKjLAIUePAAACqd6r/AFRnByfEgeFWskiOCfZuY9ZticypJEDnDFSVI88ij4ZIp498EqSL5owI&#10;rz5p5I4IijjLOcIGJUsOMA9doHoaal0DJ3isElPPeKxRiB1ckdeemR8q0WZ+yHiXo9EK00jmqDs/&#10;rMtwrw3MrM0Z9oye+mehOPA1oiPA9a2i+WzJriIOKhms7e4GJIlJ/eAwfqKlqGa6jtxyCz+Cj+NW&#10;iQd9IwQYJzxn2JOc/Aj0z1+tQTWs9qAZEIXoGByDT3v7hgcOqA+Cr/GhLi4lkX25C+PM0wHd8RkD&#10;oozxXDURH7zoB5lv5ZqukfJ5YH580JKwY4yPrSch0X47QQxBskkr0CqcH5nFV2oa/aT28ix6eC55&#10;3nAYH5VUOjE8GoZIWbOT0qHJjUTKah+kK10++mtZLK4LxPtJyuD+Oahi/SpZK+RYXIA8PZb8zWI7&#10;Z27wdqL0MpCuwdSfHIH8c1RgZ6YreMFJbM26Z7Ta/pVt8Ai01PB/dAxRw/Snpzja6ahz+yyZ/I1m&#10;OwHaaWSDT+zkcRlmeeTBmlCR7So2rnqMMM+ua9BbQtYM07TaTYqklo1uot7xQFAZjvXK5DENg+g6&#10;9MZuNMpWzOv+kXQJD1u8+P3BOKq7jt7oTSMUkuCRxzCRWj7UxP2esLfVNT0pbWKO4eOVdPnRhOzg&#10;hMgrngDz+HXNeKa/ewajrNxd2yyLC+3asuNw9keXGPL0xnJqoxsTbRvv9PNJJyGmx/wzV7pes2+p&#10;W4lgD7PNlxXiSjPSvXexdvPJ2XsjDbvJgOHKITj2iRmlNcUOLbNJHKG5zRSykeZFV6P3cmCrKR1G&#10;ORRQmRv2jn1FRYy/0rXJLM7H+8gJ5Un3fh5VqI3ivIt8bCWB+Dn9k15wrjdjJqy0/U5bCbcjcH3l&#10;PRh5EVakDRtGt0AWJgqke6yrgGuVSUZSBuHHIqOyvLXVIcIQJMZMZPK+o86m3GNxFKxDj3WPiPX1&#10;p0JFVdSNC2Cq4+FBvegDGUH0q+ubWGYATx7k6c5HypI7O3EexbeH2ehMYPHxxmp4Dsz/ANtHgy/L&#10;Fd9r/rflVrOsUefuIf8Aul/lQRmhP+6j+SD+VSwBTcI3vBWHqBXLLCP91H9BUxni/wCrj/uCk7+P&#10;wSP+4KLGNaSGRcNGhHwFNaO2ZQBFtx+6cfxpzPC/vRp8hj8q4NbYwIVHqMg0WA0wwMQA8qf8wP5i&#10;uNsN4KXBVT1DJuP5ilVbfBGG+JalW3h/62T4Zp2hDGtZd4CTRkE9Tkfzrjb3KkYKN8Gx+dSLbANk&#10;XBHptzSmCXd7FwgX1U0tARCO53Fe7J9QQRXB5vGGXj+qakaG5XARo38yW24/CnFbtF9zd/w23fyq&#10;gIY78chZOM8+FPaeOVSrqjA+GAalL3KJiWJivlgH+dRsyhQXtgF/4W38qVgRm20+Ztz2cRbGAQME&#10;D5VAdD06VQqvcQnOdySZP/iz+VGEQMgzGU5/ZJFKyWzAANIp891VYqK1+zsfeHu70qmOjxAtn1II&#10;/KoX7P3oQsskEjeAViOPiRVz3MRUBZ3X1IzSmJwAI7hT57lp2woz0mi6kGAa1D5/cZW+vNDi0vYp&#10;in2W4R05BVDx8xx+NaxkuVAKvE58s7cfWng3SDOwMf6jg/nijkKjIR6ncoO7jvJ02n2lDHP40Umv&#10;3ySBu+ikA42si8/Tn8a0rT3KriSGQg+De1+HNDzLYmIpLYwBWOTmALn6DNPkOik/X9680RkS3VEf&#10;eREhDNxjGWLefOBn1FT/AOlEu/nTo1QdSLg5+myiJ7HRpNpMHdKMcCQhSPgfGov1BYS7hFeTKc5G&#10;cMFquaFxJD2ntlH+xTn4Ff509O0tm2N9tOnxwf40I/ZmX2VhvouerSxkflQ79ntSUuQsEir7pSYb&#10;m/5SPzNHJBRcjX9MPJ73J8O7zXHXdLGP6b/ujWck03UYo1kksLhN37O3cR8dpNDNuSQpIrI6+8GU&#10;jH1o5sKNS3aHTEGdtyfhFTF7U6cxwLe8A8zBx+dZkMr+4wb+yc0hz5U+bCjYJrWlvjMxT+0hqT9a&#10;6T/85H/dP8qw7MVBPjTe9J8aXMOJuf1rpX/zaEein+VCza/pkX/Wv/ZiJrHmQ9SKaZT4dKOQUbA9&#10;oNN7rcqzsegUxbT+JoVu0dqYmP2CVX6qHZQD8xnH0rMNLgcYqMyt40nJhRoJe0k7RDu7S3ikzlt7&#10;mQEemNuKBl1a8mA3XBUEEMsahQwPhwM4+dYztD2hudJCmFY3yRww9TWd/wBPr8ZzBEfLrQk2gbrs&#10;9MJTcSRlmGCSSSfrRUX3h8AB0A8K8qH6Qb1f/h4fqauNF7a6rqV4lvbaPHcMzAE7mCjPmQDgUODS&#10;GpJnrWjQ6WzMNRkIA90eBq+iksUVlsGtyR73d4yPKvD9Y7d32kX72dzpMCSqqtmO4LKysMgg46H5&#10;VUN+keZzzp8WP+IalRkwtHu8+ptGzK5A+IoCTVC5wDxXjy/pNuwABa4HTHfEj5A8Vr9C1uTVtPju&#10;3hRAxIwppOLj2CaZrGndiDnA+dExaffXPIt3Cnxf2fwrrHtIbW3SL7LE23gsBhsfGp5O0Kyg7RJG&#10;f6y7vyotDomTRmU/6xcooB6RjJ6eZ6fjRCW2nW3KwCRv3pTuqpfU5SCQVYeOG/nQv2uWVwqhiWOB&#10;QmFGkfUgEIHC+Q4FDtf5HU0JHpeptjegi557x/4Ci49HwuZrncfEIuPxNOyQWa5Yn+fNDh5ZScIz&#10;HGTtGcVdJY20ZBWPJHOWO6iFTAAXgDoAMY+VAyli0+4kwWUID4saKi0pP97ISfJaswnnT1QeVIAW&#10;O1giHsxjPmeTRCjinM0UQJd1THXJ6VC1/bKSAxc+Ua5oTQUycLShQKEe/AyAiLyMFn6j+dCS6xCD&#10;j7Up5P8ARqSPgcdDQ5xQ+LLfApjzQxnDSLnyFZ99XRz7MUkjc/0rAY9COp+lQyahcd3xsjXyRTgH&#10;zB4HyxWbzRKWNmge7jHuq7cccYz9aHl1EojMBEgA5LHdj4jis3JcyO33lw7Z4IBzn4hRj6Gog0Bb&#10;IClgOGkIJ/iR8CKh5y1iLuTV42cqty8jZHsxDqPTHX60M+pAMCIDvBz94wHH/mH0oBp1EeCXIxyv&#10;IU/Uhfwrhcj9gY8lQ5P/AIR/Gs5ZmWoILN/dNHlSkaHoRGW+pOFNQNcu5CLI8hGCFEhI+QQAj6kU&#10;M8wEmX2hjxufCn/xZb8DQ8k33ZWWVmA6hQzL8+g/CoeSy+KC3kVWO4bS3X2VQ/8AiLN9VyaktZnl&#10;uoFRd6buW9uTn8F/AYqnNyucIwUjkgsi/TaCfxFTWcgkv7Z3SSU94OXjZgPgzmlysBouRCAveBce&#10;zhZEjGPgu4/+IUx2Zw0rAYIysncs4PzkYD4UAt5tQlJNrZ5CyBGA8sRDp6bqZLg5cRFied5iwR/z&#10;SNzS5bAJe5RAwE5HOSpueBnxxEARn+0ajy8eGaHugeh7gKMeQeQg5Pzofv5WjBWdVK+8oucHHqsS&#10;4J9Cah7rb0ib2gcSfZgpX1JkJGauLJZ6ToGojUdNWTcDJGe7kG8OVYDoSABnGPCrTNZDsVM2+8ie&#10;TnajCNpFLeOWIQYBPx5rW5zXZF6OZrYua4UmaUGrsQuecVJnjFRinjpSYDcV1LiupBQtRSdTUoPN&#10;RSe8aLKZHmuzXV1Ahazd7DMNQuHDttZ+MqcdB41os0O3aOC3lNvKXJjO0gW6n160JWDKSGwnu8iO&#10;AT7eDgH8sUPc9le/Vu+0fOerFc/hWkTtjpyPgRzJ5/dAflU69stIDDM0o+K/40/GibMM/Ze7hjc6&#10;ZNqVjLjGY2bH0zj8KqtC7UXj6u2g9qESSXdiC6aMKc+GcYr1L/SvQ5T/AExz5EkV51+lObRLvToL&#10;2wnjF/BICCpIJB+Xh161Esaq0XGbsv8A7H9nlZY3miYPlgkpXJ9eeRUwkvNmHmSYFst3sKk48vZx&#10;+Oai0a/XV9DstQ6tNF7Z/rDg0awA6VjX6aNuwR7Wyuj/AKzpcO5mwzROVIX48Ggm7OaU5BhkurRm&#10;YjBGQB8sfiauIkDyqucBjgkeHNWc9jGqFYxiVck89cVLjEpSZjG7MXTbZbPUILgNwN+MnHkeCP8A&#10;PNDzaTrFtH97ZO6H9z21+jZ+pIranTTI5BeNiDt9pMH5N1FRCwvLZhsLjapVdr5HPp51m4R9FcmY&#10;d7raG76NlUkBmIKgn194Y9FApYpVf3PbbGCEGDj4AkKP+UE1tH+0hU7+NZSEK5mjBJ9Sw5Hyqvns&#10;bG4B77TV4XJaF+rDyU8/Mmp8T9D5mejlYgd2c+A7r2XI8lUEfXbT++VSVcFWQ7SEBXGfBcYDH12+&#10;dWkuiWEoYC6uIjsBZZ1LDHkTz9BUDaJc7GSC5gnBXhVcHC/1Yz0+Jp8WgsjlKjT4U9lcM6Minaec&#10;ewAAFJPidpqvLmNyhX2gQGQDHP7KBcYOP7I+VWU9ldxWUccls0RWR8hRuVBj93xJ9KqpI2ChBHhF&#10;GAp5CZ6sQfE+hpDLDQ7xoNahDnckrdxIQTjefHxwAcDrXoNtKXj2nO5OCfMV5N3hikikVSDGQYgw&#10;4VVIJbnkZx516kkmJA6n2WAOfMEV0YmY5EFu2BQrIrElhkmpmOaY3Ck9AOfh610dIyGpAJDgKMDq&#10;alFpCvLIGPmaAte0WmMBEZzCwJ5lG3I8+OMVaxSRToGidXXzU5qbsdDDHH4ov90U3uISf6JM/wBk&#10;VOUpNuKdE2Cy2FrMPvLeJsea1V3PZi1dSYJJIW64OWU/xFX1LRSC2eZ9ov0erqkRM0Pesg9mSE4Y&#10;efHjWRj/AEbaUjMs9zfRnwAC5+YIFe8sARg0LcWlvdLtniSQDoWGT9aVP0x2jxu3/RxpccoeLUdR&#10;jYchsKMH4g1bR9g0lK/+0Wpgr09sfPx8a3Nx2aiPNtM0Po3tL/hVbLpV/anc0O9RyTF7VLfsejOy&#10;/oqgv4+6n7RX8iZ3bZMMCR44zVDefomis2+9N9s8JFCMp+lehRX0kLe1kfEYq3tdYQ4VuuMY86Lf&#10;6KjyrTP0TWlxJDNNqGyFpCu2Trx8v416XYaTJ2ZsEgtIS9uozuTkscdcePyrO9p7vVP9ILez0+3X&#10;7JMoaPavBl6nPlyOtB2vavV7LU3t76Z9KAARIZUDQkjOSSece7UR5O+RTaXRtpDpeuKFuIwJB0kX&#10;h1+fl6GqK/7OXVgpljJuIse8i8j4is9c/pCe8tZp7mxhthC5UX8L4BZcHBXxBB/GrvSP0ndmljUX&#10;OourjqNhHPoa0olFYswF0YAQZFGSoGMUUG8QaL1jtz2QvY1EV7FE2c7sEZHwxWZm7T6GJcRanDjw&#10;GaKHZo7a5lhlV4shlOQQcY8a2GmavDqkK212dkxHDDjdXndhr2hSSx/atRZVc+yIULh/AggA1aCT&#10;JBtsyRFuGJ2nb4HH8OKLoVG8Waa2PdXKloM4E2OV/tDyp5kNow7wZgbkMvQD4+VUGm68yBYbzOwD&#10;AcclR6+Yq/gKhMRndA3KkdPl/KtE0+iaGX9vFKoYue7bnchqFtIsRGrhXbK9e9bn6Gp0H2YlAF7h&#10;uduMj6HpTYleCQqsZ7liThRkD1FD2CsrXgs4mx3TfORj/Go2FrjhMfF2/nVz3KLIJfu28GVh+WfG&#10;kkVT0HUfur/OpcfwdlC/cHwI+DfzqI9x03sPmKv2sRImWaIY81H86BNhbtLtCqT5iBiKnix2AgQZ&#10;4aQ/MfyqRWtxx7WfiP5UcumRgDCxn/6J/nXPYRqD7MXzjI/jRxCwEd3/ANZ+H+NOAiz/AEp+n+Nc&#10;9rGT/Rx/3mX+FdHYxls91H/3jfyoodnd2CeJRSlMD2ZFJ9eKmWyiX9mIfF2/lStaRYPEWfSRv5UU&#10;wIFSXrvUf81OzOGHQ/8ANUbWYU53E+gl/nT1tj/1Eo+MyiihWSMZ26qpHqwprSyqOYA39kA132Zh&#10;0tpj8JQahYlW2mCUHy75M/nToBVILbvsRJ/4dOfaV9u0dB5rkflTe5kxuKTqB5sn86j3EcrJIPhI&#10;n86AHd9aYKhXB/tsfzpyPBjPeTkfEfyqLvLgkhZ5jjykj/nUnd6iTxJOR5d5Ef40AP76JW/2t1Hh&#10;kf41zXAx91eAkfvCmi11B1y0czn1EJpwsdQ2/dxOGzj2kjx+FADQ8z8l4JMjnOanILr7cdsx8gRk&#10;/hVfeRXdjB310tuq7guWiJOT8Goi2g7y3E7XmlojDOGUk/QNSYE4jEoCixQY8UkC/kabIqxrjuLl&#10;T0JiJc/jmoLa9smb/W7uxiUHgR5LEfwoq9udDkiU/aYkjODiLLOeenwoodjVWTux3TXsZ85I8/gM&#10;V0crTEww3bTTEYZDD+fXAqWPWNGjjCW908K5Huodx+JNLL2m0uFCFaRl6+wNu8+p60UF/wCDLjR2&#10;ktBDLZWVy2cmEIPPzwKim0XR7crLqogt2A9mKCVlz8gcH6VVX3a+4kDRWm23j5wE6nr1J8azxunn&#10;lZi25z1JOSaekJJ+yfWDYrdEaf3ncAdZDk5/lVXuODgjNTTqw6g1a2XZfUb22WeKIBGBId+B/P8A&#10;Cix0UYYkckE9DzSHn2QeT6ZNa237I2dqN19etIc/0cQ2L9frVlFd6XpUeLOCOPAxuA9o/PrUuY6M&#10;nbdmtYuT7Nq0K4PtT+xz8OtGN2MulVd1/bKxHtKQxx6ZqzvO0bgkrJjP41Wrqt7fOVhhllPQbFzR&#10;ysKMJ+kLs1PbWCyCZJyTgGIH2SDnHPmD+FeWmNgOnpX0oOz2q6jGyXYht4Wxky8tj4D/AApsfYTs&#10;xa4a6U3T8E5AUHwx6jxq4ZHHsmcbPmvY2eBz4V6d2A0e4uuz0jCVI9t2l1blLkQszr7O2Qkcrg5w&#10;Oc5r0Gfs52QX3dIg8upoGfs/2Y8NHt/nk055LVCjCtmC7f6FfPpVnr2ovb/bpJDDKIpcmROqMVPI&#10;IHsnPXANeebD4A17t/o3ocj7bfRoWJP7KE81NH2H06QEtpVtGPOQ4zShk4hKFngiRszYAOa9n7L2&#10;Bs+z1pHcERyFSxVuCMnPNaSy7H6LZuHEEW8dDHHjHzNW8cFlb57u3TPiW9o/jRObkEYUU0NsTgrk&#10;r5gUQLdxjCt9KtvtZAwvA8lGKikuJCCdx4FRRZXm2fyPzqPunRlKkgg9fI0bJOwBffgAjGQfH5H8&#10;qbFqAWXY0EsybiC4QIFHngk7vwpiZNDqmoRnidmHiHXP/pVvZakLvEcibJh+z4N8KSG3jkCsoBB6&#10;cUR9lRecc+GPCmhE2PCnqhA9aROnPWkuJCke1Thm4piKzVtaGnKOVAJ25YZyfSqObXLqRSJZXb2c&#10;Oq+wCPMf+lV+q3T3GryqhIWLMaKThX8wSPHPhUVtIpJ294xT3tow8Z9TySPlXJObujojFUWMd7NJ&#10;LEW2AMQN7Z2uPLnoak33JJPfy7QcewMbfiB1HzoSKRBcIfYRmI8Nwb5nHPwFLK5MhB3Egn3zll58&#10;OOfrUN/6UkiVBGWG5gwPgPaGfQncR+FSmRFYqRuYDo3Jx/ZJwfpQZkLhipDA9dq4H/MvNIJXXAyF&#10;HkOnyPGKzcmVQY1w4TOz2fmFH5YodpmYbs+0f2gQPxAOaY3JDYOf3m/mB/GhppkUlWkJz47gv4Ek&#10;GkHQ6WQhsSOoPgCM5+TEj6Yrgw4wHYDqNzcfQA/nQhmRG9ghQf3QSPpgfnTxFNNkLBNIfAlBj8ck&#10;fI0qG2TfalVtwKg/9ngH5kAn60yWaYglkOw+1lgSB8yQv4VJHp2oyYK2rBfHcxBH5VKnZnUJJOXt&#10;0OM94FywHr4/jT4sLRWd+OVEpIY8922FPyQEfiKV48HMiKmehdM/QyE/gRV9H2XuH9qW/lYE4IiU&#10;gH0xRkPYu0SbcVl246FgAT8RVeOQuaRknukVV+8ztPQyEj6KPyapLKVf1nbDC5aUYxCGI/5nJYfI&#10;1toezdjGoQ28IYn/AHhLD86G1jXOz/ZWVBdXEMDsv9FFEN7fJRnHxq1jfslzSMhHpuoz+1HBM4z1&#10;MjFT8kA/81Fp2ZvmG0xQxbuQe6DEH4uSfxqybt9bzwh7TSdRueeO8CxceeST+VAz9s9Vdt8GjwRp&#10;5TTMx/8ACBR4mHkJP9Gbnut0146leOZcD6AfxFER9lLTee9cEMMtiLfk/GQvVG/aPtFKSO+hi3dD&#10;Hb8j5k0FcX2rzsFm1W8GP3GVPrgVaxsh5Eeh6PpsOm94I+9LEAAueMZ8AAAPpVtmsV2KQi9upXmk&#10;kkaMBi8zP4+tbTpXTBUjJuxa4UmaUVZI4VIBxUQ61MvShgdiupa6kAwdailPtVIKil9+kUxldmkN&#10;dTEITWR1O4nj1K5EczgbuhwR0Fa1qoL2K0lv5Umj2+O9Qcnj41MpcQKEancKxLbW+VPGsMrc26Ee&#10;OKMksdMmPsTyoBnrj+NMuNK05IRsvJN7dNxGP4VHnopQBv14hPNr+VVWvzWWoaXNCbTEjIdhVeQf&#10;CrRtEmPCSRyHGQFJ/iP41A2kXS42wtJz0jIYj44NPzp6FwK39F2tNNZ3OgS7u+jbvYQevqBW4Mvg&#10;TyODXnV/2fvbPUl1LTxd2l6h3FlhJB+OK1I7ZG1sbeftDpcSd6MfaIHPPxUjr86ltFmhjl24IOPU&#10;VexXEckTTEhSx58w2Oc+hrz227e9mbu87ktc2244VpF4/AmrePWNBnbu49ZiHPR2wD/Opk09MpGs&#10;tQ5hB4LmNSOf6x/mKnSXMZ6ljjb9cfwqgtoXmQS2l3DKng6N/LNTKNSiwVc+zyOfPripaQ7LwviS&#10;PcnvkDB8artRKqqAKNwY5cAYP+f4UOL68i296hcA5BKnI+YqC81B5o1iaHZt5HXP40KImxNwOBn5&#10;ZoK67uW4jtDgCRWaVsZKxjr/AAHzprXQXOeg61W3V28SXl6oLB9lrEOuectirf4KxZu101rJ3UWm&#10;RyWSALEO8Ktj1yMUo7S6denZdaXcoVG4kRbhn0x1+lS38Mk9uxEYBAVsHx5zipb+FI7QOFXcx645&#10;+FXLDUbM1lt0Ud3PpM8pEFwiu3LLvKN8ycH5ZrfWbF7KBs5zGpz58V5X2nVXtbcMAwFwmARnHNep&#10;2OPscPH+7Xp8Kygq2aTYeORVT2o1CTS+y+p3sOzvoYC0YfoSSBz9TVsp4FUPbK5e07MXUsZwwaMD&#10;jzbHka3Mjx6Pt40CmO7tDIVyA0bcHyyD6/XNW9h26015F++mtHDYViCPmT4UIurzsLkm8tkZZ0UZ&#10;g90Hdke714FT3N5Ijy7dQt9qzsn+zdBnAB9msJzV6RrGNmy03tuZQO41SC5XHIkIJx8ev1zWjt+1&#10;sTAd/bbfEmNs14pPqdwPtxGqWm6J1Kk259nnH7tPm126s5rtV1KIohjwojcBcjJzxTUpehuKPfIN&#10;b025YItyqyE4Cyeyc4zRqujqGRgynxU5FfPp7R3Spc5v0VoYlcZRicnHXI9asbTta8DbY9QdHEKv&#10;xkA5/wDWqWVpWyfHZ7e+ccUwKcZNYTs32o1HUNXt7aWYSwSRtJu2cnA4wfKt4GzVwmpEShxElfu1&#10;ztJbwA8arZLnUXY9xEuDjGFyR/zHijp39jLZI8hVdFqW1hhQu5twCMfaAGOn7XxAAFOQoohvNN1a&#10;+VGmeJ2C4AZsEfQYoT9Q6gcZaHAPA3nj8Ku49XjO0OpG7gEjrgZJyOo9elFR3dvKoKSAg4x65paG&#10;ZSfSLqBt0gbH768j458KwfbTUNa0y/TvYF1LS5UC7ZY87W/tD2gfjkV7U2CMqQQfEHIoaS1gkJLx&#10;Lknk45NOguzwjs/qekQ3sl/dJdWrKrAWzNNtZmzyGTkY469a0U3azRTpzQQyzJIGJSQz3RPOByQA&#10;TwOgwMnxr06TTYQeDCo/rIBigpza2kndyrbk/wBkGlbA88Ha7s5Db4aW8eQkncLq7UZzkcZ6eB8x&#10;5GvNu0M6X+sPPbs0iOo9ohsk4568/WvolrrSNhWa2t2Vhg4iBP5Vju02v9kdEcQJaSTTn2ighUqo&#10;PqfWqTE0VPYHsU2p6EtzcSS2k0VxvhOdu8YHB9OK2k9tdW0hSeN1J5BIyGHmDVVpvafULy1tZNO0&#10;d5IZwTEpmCHAJXwBxyD1q0Xtfqsc01nP2bikmjO2SNrzcVPqAnHFDTYIiJwfWrLT9TmtDhWJjPVT&#10;0P8AKsHrXbVtMugt1pLRmTcQsdwGAwcEH2Rg+lXOh60NZ0wXdtCVIbaVc/WiqA3ya3bNw0bqD4Dk&#10;VKNQ08hSQwYdCPCsxbRNMWAkUsvJX9rFJMHhYjaTjzNO2I1v6wtGH+0SgeW8132yz8Lib++aztql&#10;vdWkkqTyd6iMzRkAbcDPNCWEsl9MBtkWLgbwhJycAcHwoti0az7Vank3MuP7ZrhfWi8i6k+bNVVe&#10;aU8awi33MWIVizH6/wCfSpbHTrd7YNIrOzs3vOeOSBVpSFyQZLqEB4W7wPLEhz+NRrqEYIP6wQj/&#10;AIT/AP5UFq2kZjj+wqI2DhWA6EHj/GibfRoIiyNvdCQwJPOec/KmoyDkgldahA4vkPoIT/OmP2gh&#10;VT/rb8ddkQ/jVdrem4tka0TayuG9njPI49OM/hVpFp6Q5AZiDgknnJFPgxOSBv8ASFMZFxdEeixj&#10;+FNbtHkcR3T5HU7efotJd9nrS8u1uJC4YDkKcbvLNFw2TQsu2Vto6qCcH5U+LYuYCvaR3YpHZTSM&#10;OSDnj8BTI+0Ut2SkFkzv5K7Ej8auZ0eS3kjDHLKRkkmgrHS4rNu8yXlIG5m+GKTg7DmCJrOpbmSH&#10;TJWcY3bmZsZ+J46VGmoaveb2hs7c7Tglgo5+Jq2htjGbjOF718gKBnbjHXz9fhQej6e1jHcAzbme&#10;ZmIx7I8tvkKfEfMFS57QNuRbS1iz1OUyarZNW1Vbq6t2uQstuMsRGu0jjpx1/ka1PdtGG2Ocs24n&#10;aDjOMnnwqiKRRa1fykqXWMsCI1OSFwRyOvI4ocBcgGNe0F3bJOt3EsUjKF4BbnPPA9DWZnndpWSW&#10;4cbeWIcgDzwR8vrW6upY9HtbQG52RfaAw7xOBxwDj1OKz8/Z99Su2l2vEFIIRZOCMA8ccABjxnnP&#10;pUOI+RSfb7vAH2i9RTjlncAseg4PjVradnZdVjWc3rMWyCSzsA3HsnJ64PSjG7NGe/geG9mhht4+&#10;9LFFLS+0TjOcKPDPXFWt1r1nas0VrG93OP3D7IPkT08vrTpByZXS9j59h/16BlAxh0OBVFcwyWdx&#10;9nhuLa5boRACceVWtz+stXIN7cbID/uIDtXw6nq3w4qVLGCztxuCQx4zkjA8/ifGk2i0UsdpdyID&#10;iP4GpDaX2MJCpPnvC0Td6za2kJeJE2ggb5zsjB8PUnr+FVk2uWk8R7/VrTk4MayqoJ+HX/Gs9lD3&#10;klgJWcIZAeRG4bHzHjXSOpYAZLH0yT8KPsV7LywLLL2gtQcZaJZFQZ+J/PijYNc0OymWLTnsEd/9&#10;4kys5PkOSadCsobvT9TGnTXEdheBe6LpIIuBx15rF9nNT13WNc+xx6x9lCqzvI1tG2FBA6beeo+h&#10;PhXq0supaoHMEEsyZ2EkcH5msxH+i5oNQ+2frZtM4OBEd8g8x5AUKvYdmK7X6r2m7Pa4dPl1lLhT&#10;GsqSJDFypz4BfT6YPjVrY6p22PY1tZt+0Dx26LvWJYwMqG2n2guM58PKjdS/RnYTzvPN2huJ5jjL&#10;yQjJ8POg/wDQueO2Njb9oLlrYgr3PdcEE5Ixnpnn40nJUNJmnOh/pAaK3nfXLa6W5j75VngI42g4&#10;baAc4NZGPtPqadpBpF/FFLIs/dySIWGfgD0q9texPah44Vj7RalFHCu2IPlQq4xgc8DHFWWj/orN&#10;tqZ1LU9Vkurk+1kLklvMsep+VQmh7RdxatoaMjHSAW2jLO2/Prg8URN2rGALdNq+C7dv5Ufb9mNP&#10;jBDQmQn9qRifpRA7M6YRn7Ig9cnrQlYWZeXXbm5kCAPvY4AJ61Kthqs+d8sK/wD1N35VoZOzukyx&#10;4RGQ4zuibP18Krj2dNvImychG90gbT8CP40mxiQaApw090zZOcIMUb+rLCCPIt1dh4v7Ro60t2SE&#10;LI28+DdCfjSTwhjgcUhFZJJxhQAPICoST50abJ853Uw2kgPQGqGCc0+OAvjipxbHd7h49KjvdU0/&#10;SEQ311HAH93ceW+HpnxoETrp4PB61x0+NSM5z4cGspddudQkkxp0tjDHuJG61MjY8Mnf/AUidru0&#10;P/zloT5/q0n/AO+lyQ6ZqW0p2yywOT5gVAdJmJybaXP9mqiPtbrQwX+yv6iwf+ElGf6V6kkUbulq&#10;O83YAsZz0/8AqVPOCfY+MvRd6bDLbExNDIsZ5AI4B8aszzWVj7V3zuqn7PyQCBp1wOCfPfWqPFaR&#10;kn0RJNdnAUPcPiOWT91SanJoW9/2Gcjj7puflTk9BHs8yWZZXcmNpU3FnULvaNvMFs/wojvpJFDs&#10;QwXhZT94fgyZK/8Ahp1rJo8gZxKJyp4IVn6eXhVumrWEaI0VreSkeztVAn5kVx1JukdFpIBt/tO+&#10;NQsiLkZ2qVib+7txRgsb6WRlW02qGJGVHn1DYJ/Gi7bUp/ZNvpgjXJH3swVj6kKD+dXWk3CSqyTQ&#10;hJAcn2iQfhmtFhl7J8i9FCuj38mC8i/FmLMPxx+FTxdnJj7X2mTaevcoF/AAVreM5wPQ09TuKqD1&#10;OPOqWBEvMzML2Vjz7Ydz4kt/A5o2HszbIciBBx0JJH06VpUEb5CrgqR18RSzusZBCghj0HjWq+PH&#10;szeVspYtGggUBYUQeOxAB+VT/Y4VyuCceB/wq0dt29dw9kplfKoGi3Sydcg9PnVvFEXNsC+zwgbQ&#10;ikjz5p6pgZC+HlR5t059nGTt+FcwVY2YDHHT6U1jFyYERnqKSkWQMMAjIzmmTSd2m7wzUukGyq7Q&#10;6tHo2mXmoSEHulwgJ4JPQV5d2S7K3nafUZe0OqbnEjkoHYbsA9cHkDyq0/SHfvqV/ZdnbZ0NxPJu&#10;cM+0DPQE+HHPzrfaWkVjpMNmq2/3SqOblHx9amEbtsuX4Af6P2qRhBHHgeBj3ZqE6Fbrggqnj/sr&#10;YH41pPtYwqrcW6Rgchgjc+mCKgklLkoGsW9Wbb+VW4IjZmZNDhaQIsyhj0Z7dlA+ZzSS9nBbx782&#10;co8g4U/jxWnWKBYh3iaUw83moC7udMCNDKNKweTtlf8AhT4qg2DaHpz2l1OzW7xAxgBiF2E56KR1&#10;q8znmqrSrzRpe9g03u+9ADuUV+mcdWPNWWamqAfTqjBp2aoB4NTJ7tDg1PH7goAfXUtdSAhFRS+/&#10;8qlFRS+/8qRTI6SurjTENaq24ijaZ3ZAcHOd2MHHxqxJqpuY2+0zPkqp8QfhWU1ZUQY9wXKrGCWB&#10;8fT61WalHbC3Z3TdlgojVju+PSjl+6IZUCt3hQ8Z8aJtSBZIN+44OSRWXjLRlkg0y4uUiad4HPCh&#10;1OD8watZNGv0gP2a5Lt63DYA+B4q3iCEKxihaRpNh3DDEf8ApmhLzUZ7SSR40ie3Rgrn2sqxzx1p&#10;SQzO39x2j0+yknjbKRDLBSCq488YNB9oHuNX7EaezAPLIVZh05Oc1pZNWmaF2ZYXjKsVznBHwz+F&#10;VJYy9k7ZkTZkbiFHHj0pKS46D2eTC3KarDbOQA0oV8VsF7L2g4Msw8ulZ6dAO0tuSvW58fiK9GuZ&#10;pLeFwgTkeK9Kzz5JXHiVjj2VFt2YsSAPtV3njAWrWLT5Yim3W9ZAXhR9pPHyJxUmnzbdvA4IFHIs&#10;lxM0aKpOTgfOl9/0pUB/aNchZRba1elR1M0ayfwoqLXO0SHZJNb3I8mtCufmDT+6dJxCdu8nHB6U&#10;jXUtvI0Y42nHBpcsgtEjanfLGPtmi2ssTHG6IvGV9T/60Nf6je3OxYbeKGGLHdx4yF9cmpZNSlFz&#10;YpJ30sbzbWjQ5LDBrRCGGZdp+0sFXhcKoz4dBW8ZtK2RKJmG1XWtu1Vt8Y/dro9Q1G5Ux3ojEY59&#10;jg0VvvWXffaZaRkMcIhAJUeOSTzSwRRxPLM9hMgIyCpJH4/yrSXyG40ZrErszPaL/Z4Sf+vT869U&#10;sR/qcP8Aw1/KvLu0oia0Roy4lE0bMp8twH8a9RsObOD/AIa/lU43Zcg5eAKrO0A3aQ7CWOIpLExe&#10;SISAAOD0IPPkfCrIdKqe085tuzl3KH27QvJGR7wrWWo2ZrsxM07FtTzcwf8AvRZVB05TjO/r7PJ4&#10;97r15pr3m2PVO/1CJ+8v9yd3pynZhm4Ps8n1oO87QOv2/N64CXcSY7rBGRJ1456VT6prd1ImoIlz&#10;wt0QARjA3HGT51588k2zqjFF3retdxLrckOqCBzLEd0mmA7Oeh9jk/WgtRv52Oru97Gyu0GzOmIc&#10;ZGTuynOevPSqvU9WEj6ssx3RgxnB8TkYyfGmz3jgajMCGiHdLh2xg4GPDPnVqclGqHSsub+S6kbU&#10;ZEuQ++0gK97p0Z8E5b2ckeQPSoZnnhXUpJJ4k3WUYy9mgXPs/wBXp14+FCT3TOb5kEKS/YoMSMS2&#10;SVj68YI/wp89yy3dyXuNNObNMpMhOT7PXg8VUZyemGjSdltQkl7VWEAuLZ4n07AVAFYtg9BgezXp&#10;sZJHy6CvJuztznW9LIutLG+22mOCLa+CzD2Tjp6V6zH7+MYroxGGQC1cOYYVSMuO8DN7IIAUZySe&#10;B+PpWce5OxtxYmXxKnL/ACPtMPjhfSr/ALRvexaPJNYuFmizJgxq4bA6HI4+IwapoZ0vbdJRLJic&#10;B2DndkEdOeg5q52TBkS38bBtznazAFm9oMfIke9j91eKmW5IR2yQ3vMQuSD0BP8AW8lHSiLvSyrO&#10;ZERTuCs6NtKp0wPL5VXGJQ4QzBAT7IYACNfTwyemcZrHkzSrL3s9ciWKeIOCySbWUdF4yoJ6Zx1x&#10;VndswiIRirMMbh1qn7OwywJOsj5O5WCY4TjGAfH50Zq08kNixiZUdiFLn/dr4n4gZxWsW+Jk1ujr&#10;Sz0wkvITOzMQWL7hkdenPB4qwS1sXX7uC3bABPsg/D1rHW1zG3d5DRIUAx0McKnOfix60W90w+zy&#10;PkOSGK5wAXbjPyoWQfDRoJtIspeRbqh81AFZDtT+jO07QTRTpcG3mQFCyqMMPIitu0uIg+0Y8cnp&#10;VXDPp00j/aZnlYkkq7HaAPECq5EJGVs+xV5pNrFaLrmxYhgHZIhPJbnZIAeSetP/ANF7mAzzjtIk&#10;Hee3LIO+UuQOrES5PHn0FbAWenSgtFBG4U4J8jQWpWWmshtZpu7aZSvdDLFgeOg5x60KTA8n1Ps9&#10;aa5fdxB2iTUJ4cexaxFyQzDnLNk5JA61vOzkmk6RpkGgfYtSkkj3SDfa4fLHkg54yR09KyV3+i6O&#10;1u2W1vb0xnkssBx9eM0uoaT+qdC7u8vHezQBDLHZp3wySc7ycg58aq7A0Gt9qtD0e5RZ/tsBdN8e&#10;bY5K5IzkHzB+lW0Op21/axySZ2yqGWbbjw6nyrxrStDttb7+QXzqYSirFKGMj7jj2QAfH+degdou&#10;0zdntDgtl0u1k7p/s4kjuSxO0DnAHI+PjTEy21OyvbZBPZNmQ8eyeCp6/Gjuzmpmx0tO8tGMrncz&#10;d4Fx6YP8KoOzWralqWjNqSQiK2SRkf2gQGGOvpzVxDqt/INsJhJ67ViXpVLRNF83aWHn/Urn8DUK&#10;dpbaOUhbC72+A2CqY6zeCTYxh3Y6d2MmjIbnWJeU03dwD7UW3r8SPKr5C4lmO01u3/wd2D6oKlHa&#10;G2b/AOGuxn/s/wDGqwNrWcnSox8QP/yp6/rg4xpUB/tH/wD6o5CpB8muwFDtgueo6x/404dorM5+&#10;5vf/AOHP86rc6tImRpFsysODuPPr71J3+qH/APZVsM4AznBz/wA1O2OkWf8ApDaH/cXv/wDDn+dO&#10;Gv2v/UX3/wDDn+dVTPrCk50i348lY/8A3Uwz6rvZf1PBleuEY/8A3U02S0XP69tT/uL7/wDhj/Ol&#10;Gs2p/wB1eD425H8aomudTCknSYgB/wBi/wDOhX1O/Xd/0RHhc7j9ml9n4807YqNUNWtepWf5xf40&#10;xdVsUGAZFH/CxWWGp6hnP6mX/wDg5/50xtV1BCN2lxoWOFD2sq7j14yeeAT8qLYUaptc05cbpmA6&#10;8xmhE7QaHFczMt7tkmxvzC3OBjy9Kzp16dVLG2sgvmUceGem7yqWHW+9UEWUUo84mPWlyHRY6jf6&#10;Be928t2fu88IkmD6EdPwrj2htIrNV061nuQvsrlO7UH1Lc/nQEmuIjYk0zbJ5NLj+FRT6nKSDFp8&#10;LE9MhnJHpjFS2UkSul7fKVurhjETkQox2jx69T186c8tpYIQWVio9yLB8PHwHQ1n4e1Ftfue9e9E&#10;S++ttallQevPT1PnRjax2chzbnTtYnnlUqqy2LYBII5UeuceoPlUtlUc3am2YN3d1aQKoJx3yM5+&#10;p/hRNqul3jLPLr1g3eLnC3Ks/wAOTx16V5/o+lG2u7mzhg0i4nDq4S+DROMAe0AVGOnwyaPOkakz&#10;OJdJ0NpMuWe3nVQ25i37p8wPkKhlJF32x0y11LSpLDRpDLeiVG2NIHMi46Lxwazk/Z/XG7DxaNH2&#10;JlS8idS14IVDkqxJOc5yQQPlRN32O7ValPC9vpsNg6SF2mhnYFgQMA8DgckY869FtdD1R4liuL4q&#10;Nm0ncXLYHWlyofE8b0zQr/TrHUbbUeyU13NdR7YZXxmA4bkc9clTxg+zitbDqdiLWO3bsJl1skhZ&#10;lsoCzS4AL5xnnr516BB2ceB1lluUkKjpJDwfjzU8YntbjbJaWqxMOHtwRz61Mp2PijzvsL2d16ws&#10;Lh2guLY3Dgrufu8gef1/Cth/o/qsiYa7XnkhmJP1rSySLDA8zNkKu4846VQDtTJMsrRQoiRRiXIO&#10;SVNZuddlKN9C2nZy8s5TK0VrdgjHduSB8cmibe9a3k7mXS0tsnJaFQPmcdarb3tHeK86wOjPHGJY&#10;m2/0g8QQafa69HLcD7VcAWtxg28rn3H6GM0c0xqDNEg3kEcjz86DvtbWydokjWR1AbAOWPhkDy/l&#10;Uu9oo2PTjj41hdWnLa1dbx7KERgu2ACB4OOUPjzwTUylS0OKs00/aG4G0IFVXYGJywCP/V3chW9D&#10;igJe0FyzkbkjYPuXI3SL8mOGHqp+VU0qSy3B7uOd5HGeBtkYADndykg+Ip6abemPeto6xFvabaEG&#10;fWNvZ+YxWLlI1UEFvql1MQWup3Ic8RswK+hXhl+YIqWz1E28LyoduZFLbSAjcHIO3I+qqaG/VNwz&#10;qsjWyAr4uZU+G3BKn4NTZLa1toXF9qUVuWYFYsb96jxXJLdPLpTi23QmkjewOskCSIcqy5FRty1R&#10;6bJC+m27Wzb4SgKNk8j581ISMmuldHO+zsV22uzS5piIbu4isbKe7mIEcEbSN8AOa8cl1K7vryW6&#10;muJ1kkOWHelQufDCuAOK9L7aXCW/ZDUHkDGMqqOB4qXAP515Xb3+gge21yuTyd7/AM6zyN+jXGkG&#10;rO5PtXbnP707/wD+ypO9UcGdSD/2jH/7qYur9meM3EuR4GR6lGsdmOnfEk+buf4Vyvn+G31G74Sc&#10;7bd/iSf41JcLAbK2HcQH2n4GMDn4U4at2cA5eH5l/wCVESXmhrBE83cpE4PdNliG8/Cs3ysvRXwr&#10;GsoItYyAw42K3j/Yr2gH2Fx5D8q8hjvezWcLcRZyMDa3XPwr1lXyikdNo/Ku7C2cuUkJwtDXRzay&#10;/wBhvyqUn2TQ9yf9Vl/sN+VbPozj2eYdn8fYW4/30g6f1jVq97b2rxCV8Fm3uMe6PAk1TaFJttXz&#10;07+T/wAxqTUYoppBIJMYPJBxn0rGDqdmsujUpr+lrECtwX4/YQmnQdpbKO6X2JcEgZIAArGLbj2n&#10;VMgdAuT/AAomAe1n7OMAeINdEshmoo9gWQSRBlGQaYGKyAhsYOfjXnVl2q1SzsiDZxvEiHY7OQcD&#10;z55pLjtfqpiWSNrIggcGNzt46Z31l5K2PgepC7RUIUAMSCTUU+oLljhefdz4cV5JN2m1/vARfWiA&#10;+AtwfzJpsur6nMEL626tn2hHGq0P5ALGj1f9ZqreyVPHJ6k0PJqMSMzmVvaOeleRXcmpzyLENZun&#10;fPII8PTFZm+ubw3MlvNqEzbGx7RP86XlbH40j36fXraFMyXAVeuWcCgZe1mlRRl5NQtlTxzMD+Vf&#10;O+oGe3aJGn7wSHj0/GpYLUzp3kSlwOuOtO3XYqVnt/8Ap32ftlaT9awyAdVjDMx+WKrNc/SIEtEX&#10;TLO4lmnO2GW4j7pAfPnk15TFasZQCrDJ8TXol/pf6x/VlvG8cWxSdwXDDgUl/o2Z3T9DuZb2bUdR&#10;u0ubpm3SFWDFD49eKJuNRS3laMCdgviISc/TitNp+kX2lLIsOqbu8wTucqRjpyK6QapaSOzatHzj&#10;hriQAfQ+tPnEVMzkGo964DGWNSOfuTkDzxU/eewx+0SFMcFvZz8qvYbdZ5kubq7tnBGSsLk5PxPN&#10;SXEOlTxmHLBmOB7Wayc9joz24rGS04I9ZKjeQGEgSRFvPcx4rtQ0v7PcEQu6qT4qB+PjT7aG7t2G&#10;2QFPFcAg1cZCaNL2OUrqEpzyYB0XAHPnjmtkKzXZwffSEcZj6eXPStJWsXZLFpfCm5pQeKsQ4UTH&#10;7goUGiovcFDESV1JmupAQiopT7VSCopfeqS2R5rjXUlUSNIoK+ISB2BySc4Ao1ulUGqXlxFM6KVK&#10;jGMxg4GKzkXEvINEheJHWKecudxfeI1GfInrVdq+jT6daG5ScRRxnASNicg8c54BrQabftLo1tMh&#10;OQhDLwc7RQuvXP2nTRbyDaztng+Az0+lRLasaszmiyrcTMjTd4oGdrryD8RVw1jFJMpQjcDnrnw/&#10;GqDT0ks7yNoULpOCAQM4IHj86Nk1DULWUz3FhNFFnG9kIUfEistooZN2acyXUUcjx20iFkwu/a2O&#10;g8qFj0wJ2LhDB1mii2bCOmCRR83aq6SBmigCKoZiHGTkD40FaapdXPYtLvG6eb2ju5HLHPArKXTo&#10;dHlo0/7Z2vsIA4HeXmAzfWvRdU03utybgxGRwfI1hWhnHaa0kCHvVvAdoB4PFeg317LDKTJbxMSx&#10;LBgePxrLLK5RNYrTLns/2UgvLAXMsjkt0A4xRd72ai0yI3cMrfd4JVucjPWrDsdfrcaQVC4ZH6eH&#10;PSiu0VyE0mQD3nZVX65/hXcox4Wc9vlRhZYJVu0uhGOpOOtCSW7TyOxUKWYtwKPuL+YIi7EIPUYq&#10;Jb2X9mFR8q5XJ3o2orL61eOSwkBPFyASfgat7aK4luQIHZYh7xx7OPSg9Q1GdLnTpbkZUXHTGSPZ&#10;OPlU6doJreJ1kCSSZwoZvZ8MH08arsRpYtGt71TuC7GXlSSM/ECoJ9NXT7Zo7WONACDhOB9KorjX&#10;76JVaEDrywDYx8M0RadoZbqbbOgAHByMH45pt+hUZjtWrm03sxJ72PqSce2K9H04YsYB/wBmv5V5&#10;12wvEa3lhWIBhPGNwb2cbx4edeiacc2FufONfyrTETPoNFUPbVQ3Y7U8kjEYOc4wdwq9FA61Etxp&#10;FzC20h1CkMVA94fvAj6it5fyZx/o8VvLd5JdQX7TES1/Ezb5DkAB+MY680Z9htovtrNNZtumbO6U&#10;4XknnjnrWiTQroTXQuDZWytdoybYEZh1B3AgHIDA/OjLxNNvpFVf1fCCGDyzKud65AHtLgjp0xXk&#10;5cqujujHRm9U0uG6tLoWk9o1y/dBopd3n1yeOvSiV7NzOjjT59Pe7dRujaLcOAMnPQ4q3lzYwzyW&#10;ur6YLx4d5PcqFTkbQDtOfGnWsiQTx3Y1C0mvW2lowsS4Zhkc7cjkZJOPCo8slEritlO/2rTZL1Z9&#10;V0+3220KZ7lgVYBQcjHTwHy8qib7Jc6rJdPqWlOZIQrZgbc7AeWOnHSr29lfUGljl7g96gZ2MKyl&#10;xxjJ29cg48/WhI9GsEkWcv3bv7JlCRxlWAxhQR16Zz6dKP8ApiCxsi0eC3HaDTpbe7sJSIyCsVu0&#10;bdTyCeMda9UjP3njn1rza1kaPUrcpe/aImQIoe1jJf2vF1zwCT1r0mPIkIPr869H4jtHJ8hUwfU+&#10;8NoUQkBwVbAzwRWBtLr9WrHYalcCC8i9nbKpAdBwrA9MY/jW91LcVhCtj7zkEZBHiDQD2VpeR3Ek&#10;tpbM6sRlBuwMA9T65rXLKtIygV9zqxvopHRIirYJeOTgfzp/Zx5vtdxKcAMAgII5wfOrDT7SCTRL&#10;YSQofu8cqPM1DoylY3QRoI1mlUbRjGHYVlF2asbokaR9oddKIFLGEkhQMnZ1OKl166uoJtOhtmVF&#10;urvuJWYZwpQ/xxT9JTGvawT49x/5KD7Wxd/aW0IZ1c3imPYSDvHI/Kto9GUuw687M6n3I2PBdOym&#10;ORWXb7OeMZrPmB7m3mlnjkiMVwqOE9rLggDg1PZv2haSSSGUxQiRlIExJyDz4VYJbNHpD95uLtMr&#10;sWHJJYZNNpVaEpNdlzeKosZYnKhWQpljjqKx6Wt9aorSQ94oVSdp3BiBggfEYrVa7uGmSuq7njxI&#10;F8ypB/hVQus28ttb20ZjL597xYUpJUXEM0GQfZ5DtPLknPjwMH6fjQ51SSK5m7uRMHpg5Pjn5cD4&#10;URpZbGpgscJcYX0Gxen1NQ6pp0KWdvcKY3mlfEnGM5+GKFdAy0hvC2nRXUg9t0BKr0yRUXcxanbS&#10;xXDxTAjBURD2QfU9aCSRZ+zdrKGeNXhjcYG4jIBx9MV2k3BM06GXeNofGMHnI/hQpCpFPf8AYXTL&#10;zvFtUijIB3boPyI6msRB2CvtP+0yX+npdx7PuyXMRjwevsgjyr1XTriYC4WfOQAdueOh5+dTW1wr&#10;Wlw0qhcPgg9D8frVKYnE8VufsOsxzomnW2lzxIkYaS4ZUBGBwuMHjJPxo6e9l7P2FjYWIt9RmLFz&#10;d2skhAB4A5HB44869JvNN03W7RbW7gj2zZz3YVThT5/Hms1d9idQslH6m1mVLeOQiG1LlQRyfezw&#10;a0UhNDLDX7TUBJDJ/rMkQw8kPhnwJI+PNX+mQR3e+K0jnUrziS4AJ+GDzznj1rz3WOzUyOiwW8mn&#10;bv6Vd0jRsR+3vJbPOR4CrHTtaZrlUhjuYQq5AYZ9rI6Hywfj060pyS2yaN5Ja3kKOZftCnqVBDq3&#10;U+98up8aiS4mijQfbbldh6xRhVz61Vp2q1iEOktyymNsSB1z64zjg44+JFQTa7dSIZY3jlLbgvdR&#10;kDqPHGeegrBZleiWkaGOe7QCOHUe7QDhWh4HyqYT6kDk6oh+Ee0/XFRWVxc3TBk08pGFBy4ILfDn&#10;w9aNMc5962T5oT/91dim2TSB21G7TgXMTN4FxkfgKSO/1ht2x7H492efxoHV9dstDRWvBDG7nCp3&#10;Rz8evTj8RVJD+kLTppxHJAEDOFDbGwM+JwfPirUpCpGtS91hWzItq+fBUx/Gmvq19DG/eWtrgk53&#10;yMM/EYplvdy3Kb4oIymMrJzt+u6iGlRQGkv4IgvVYsSE/I5NHKQ+KB/15eN7trYMPA/aH/lUFxrN&#10;8xXv9P0shfaUvcscevI9Kla6vmIMcVwqZypIWFW8uQMkegzWf1qTWZL+B4LVdRswMSZkMZU88BnY&#10;ZI4+lJz/AEOBCY1S5nuru9ijtidwKNwGPXjz46+INQ3GrQ2X2H7Dbif7Y7rDtmjJbGB4nAPPjVDb&#10;Wfa+9guNK1PTzPBMciSMQ70weCSOcZ56+lHaP2R1O2t4odWmtra1dQkI+zRTnALP7YZOOp5OfI8V&#10;lLJFOrLUWL2hubvULSGLSxqMeoJcbJRI8ShfYyVyGI+fSoLLtVqf2ltKszrxe3j3zR/aLdzuJ56D&#10;BXGePX0q/tuwOgx2v2tpjfpKwB3hQqnrhQowOR4dKvLTs3Z6S5fSoPs/eYZtkhIYjoSCcHrS8llK&#10;J5lF2d1C5viLaw1G3SQAzme6EYIz4BCOMeBrV236Nu8QsmoTw4x3eLppMDqOfmfqfOtfqN5LZaPL&#10;OAFuEC+0FH7wBPp1obRL8iKdCfbQ5O4fj8azeRlqJWaf2H0rR7nvfs9xPIy7JJWut2M85C9ccDir&#10;+5g03TrMytZxmPcBtwCWJ8s1mA1yyrMSIo9xIaRhgZP+fLNWur3HeaVEsjqjsyAkDPtZ9KlybVlc&#10;Ujjeae3NvA1swYFGSUqGPiSM4wKvJLvutNllyEZYy2fAcdayMFrPLDLcpkwQDk4HBOOeep9OnpVt&#10;Bdxy9mnnXe0YikA7xssQpYZz67c/Oo2Mpp9VmmQ95LINyB5Du5jj8/7Rp9lc3l1fwYwklxIs0hwT&#10;sgUeyvPnU+lrbySpDIqLHJhnduMZ56mm9ppRaL/0bcSPu7uJXUAkMXAwPlmpVjtF9qzP+qbox5JE&#10;bEAePFYu0gn75toRIWt+6cMwB4GK12tPjR74c8QPz49POsi217e2UEh2iB6Ek4UZ6U2r7EpUdb2a&#10;d3ZzyanAksT7Q0YMhKn9nAqwS202KS6sm+2T2krB+7EYKxN1znzzVdbRB54o7SUSy9SI/ZwPPJwB&#10;RkItu+CTXBTkHcORzjHjyeegpqKQcmbCQDu+nHlWLldhruo7I0CrOVkG0FpeAevzrazMChOc81hp&#10;GxrernAOLo8EZz7K1MuxphqatJcTK6rcQJswFeTJA6fs8VfaWlm9tJLOq7jJt2sQATjOaxNrf77J&#10;7u7gsbaVj9zBbqUKkkZ3bT06kZqG91LWNPEixxWgVU7wb4WJxgHJO71qWtl8tUajUrgJfS7GQruI&#10;BDcY8qyMkkF12h1J7mxnuu4RIImjkChDjc3Xxyfwqui7QdoFdMXcCB2AKJap0JwcEjNX9ppFpD2a&#10;nd1jN3MSftkkjsQ5YkHacgdecdcc1ri+jtkZHyVI3WiHbodmNrLiMcMcmiWb2jQ+lCJdKthC+9O7&#10;GGAxn1p7H2m+JrS7MyTdShqi3U4HNAig7fn/ANh9R4z/AEfH/wBRa8P3blLd37I4617b2/P/ALE3&#10;/wD9P/zrXikbEWpA656VEnRtiVkEkg7sjZgnxzT1ksUiQNGzPjnk9aayBlII8KGaTcVxxyBxSTtF&#10;SWwwSx9djny5q21CVf1VpgdGb2CBg81WBFKg7easLiQiwsxhThTjcM4rFyRb7BILiDvUxEwOR0Ix&#10;1r6LjbMMf9hfyr51hiG9fMkHj419ERH7mP8AsL+VdWPo55okJ9k0Pcn/AFWX+w35VO3umhbo/wCq&#10;y/2G/I1b6Mo9nlWkFvsj4PPfSf8Amo4yzF9ie0pxgb2Uj6VWaUfuH5x964/8VGq7peIVYDwIKnpX&#10;O+7NWXdvZWkke9hkKPaySarzqWnR3TRJp8bhf2s81PE7GKQKduRnFZOKGV5Hm3H2mPIWmpAls0l9&#10;caebOd102FJjEwSTqV48Kq1d47MB/ecA5Pr40PcQSR2Ts83VGOPHpU1+SLWHvFK4SNR6+wD/ABqS&#10;h8zHIPhwOB1o+bT55UiEWz7xmC4HjiqSST2ogz8dSK0H22aOW3dduY2LrkenjWTbTLSA+6ksdQWO&#10;c4cYHsnIyOtZHUudSucsADJyK2V8UuWW/wBu2WSRywB6cr/M1j9TXOoXHGAX/hVIVFLqABltfaz7&#10;Y6VbaTE8tvNsydpOfTmqy4XNzaLnGZAKvNEuDbW12gXcXLKPrWzf0M62ERxbWgCkFi3w6g1oe0jG&#10;3g0uW3MibnIJViP2RnpVPaRDMOcFg4+XBrTdp7M3d92fs7ZxGLh9oY8qCVAOPqKmG7QS1RQ3l68q&#10;Au5LgdT1qtM8ks7q2TlRjHhXpMn6N7iGNF+2QvMXbnZ7IUD86WD9Gu95ZJ9TIcghREgABHGea08Y&#10;nkMXayNb2kTeQzUl3cJJbgjKuDndnFaHXOxLaNoUl5HqkszQoGMW3AbJAxkH1rA3Oq3xkRQskY/a&#10;BXdj61m8bTKUkwr9ZTMQk/eSL4Hk1bCXaFI3AY6ZNZn7VcMf6Q48wMGr4k90hLHJxz8qEgZtOybk&#10;3cnO77n+IrWA5FY/sdzcOf8Asf4iteOlbxMmLXUgNLVkjhRcXuChBRUfEa0DH11Jx611ICIVDL79&#10;TCoZfeqUUyOurqSqJEasvrchM8ykjIIwB8BWob8Kx/aWRI7qVckMdp6VnPouHYlhql9YkLBKUAPu&#10;9VNFanNdw2xu729BnK/dQAhjz1yPAYqpgmEjxkDGPIeFEdr9v65baML3KnpjwrFs2pBnZbWLX9Yx&#10;QXbIgwe6J4weuK309xZpbO00sfcge1uPBHlXidlDbTahE9zdrbpH7RJzlvhir67msbi2IivHRecE&#10;lmQ/HijnxRLixbrWswMhAwCVGVXkVb9lLp4+x0HcrljGeVGdqkkFvl1rF3TF4CdpGWbnI64rSdip&#10;v/ZpR1xZTZIPQe1WEkuI0Z661h9E7ZrOpWc/aQrMwzkFRWl1G9W/vInYKqyN09Ca801Zy9zHtzn7&#10;UoHmTitlOWjhsgSQ23p61zzSTTNrLHQtUu7XUzBaOw3n3ByGrVaherEIRfqk85JbYG4j9PjWJ7Kv&#10;ntHbZPO4VclA+pzs5GwOwOeg5PU10uWqMX+k82rWKlB+roiT4Byani1WyQoy6WgPUHcaDuri2SEQ&#10;xIiLj+kxz8KAmuI5XHdgbQMZ6YNZtsXMN7R6/bSvYNJp8bmO4GMuQOnjirGG+bWrS2NhHaROW2zR&#10;iNWZRxgjI6daw+uSFI7YyDcGuFH4elWOhXaR6tZSquRGdjbFyxJyenj0rb1Y4yt0eivpqxoWyWaM&#10;ZDscdB41n9XuI57INiLeGGdvXpVbea7cxQynv5WhJ2kMCAo8MnwqpS8e5mYcbQf2TxRJ2h0VHaFg&#10;9sSCffTw/rrXqmnf+77f/hj8q8o17i0b+2n/AJ1r1fTf/d1v/wANfyq8REg4dKre0FwtpoF7O+Sk&#10;ceWGccZHlViKpe1gV+yeqhun2f8A+5a2mriZx7MJJ2g7ySSGeIYSX2QMgYI/e6nOOnhTL66a2tw0&#10;ELQpJKd+ccjyLdSOp5rO34Z7mcKZUZZP2mOW6+VOkkSKeVn9uXK5DuGBHQggnyryZ405HdGbol1D&#10;UTmXuSBGmEO1iC5z1wOfxovT7tZY2torONWdQ7tvyHPHU/WqS6KxXlxOVtRGRlI+86eXANSRqJJn&#10;yYkcKCgWQDjjJ/x8ap4ko6KjJs0Uc66fNOJvs/cdyo2IfdOB5dBRkd5FFIq/aYwpt2IDtgbyeOp9&#10;0DxPyql3Qd29s8kUimMHBlxkjGOfAfCp4sC2ZBFagEYkkSVSxXjq3UrkdPSufxpbZpYRp9ww1e1L&#10;3KyGNdrlSCu/vMAg+ORxXsEfEpHka8YtQh1G1Nuts0alASHzxvBGBk+te0qczHHTca9T4fRw/J7B&#10;7/aFiLHADE5+VC6VIkllesSf6Ygcf1Qak1hylvHjxY1U6PK4tdRCrkfacH4bF5/Gtc36YwLmzjb9&#10;VwIqOR3ZAIHA60LosJVZvb6XU4IIx/vXpkN3HHaRxgkuEYkeQzQ3Z26LvPGQ2DczMMnw7x6mC1Zp&#10;LRaaem3WdROepjz/AHKD18D/AFdT/wDNxvj1BBFF2LD9dX4/sH8MUH2jO17Qnj/W0zWsTN7ZPZPI&#10;llqIDuMXs37R86mu2ZtPOST7a/mKGtJozHqcO7Dfa5jj55qe4IbS3I6Kwzx/WFBLCtTYLbEs5RfE&#10;jwHj9KqGjnit4t7tsVgFXwHJo7tDuOjz7DglOD86ZcbRp8XCjEoHT+sazyS3RcY3si0/pq4IwO/z&#10;/wDy1rPxRz2uqNbPOzoshwCeORkfnWltht/W3/FB/wD5a1nZWEuud54F+T8qdtFBC3kdr2K0+Wd2&#10;CmKCPK9cnAFD6JO5vpjkH7peMdeWqHUmEX6P9NZiMBrU8+PtDiu0A51SUHn7tevxarS+pPsstHvH&#10;nuZbgpGrNDFlRnHG7pmi21SK20W8v3UtEZFYjr7wXiqvs8ApbHOUHH96iNTjjj7H6hHFyitFtJ9d&#10;lJLYPorLbXYjcQSCIbSCynGOMnx+VaKwP60gjvI5WG0lVVxn3l65+dedW11Bu06BJI2lVCGTPOMt&#10;1r0PQdosX7vasYm429AMLWlIn0HxPEkTJcFdilhJhSeBjw+JrF6l2g08Xpg0y2ZZHwmEfbjnrjpn&#10;gfSthGEW8+/C4eaXAYZ59kj51gNY1JZ7qCS0iEF0i90SpLNkEZwCMZAPU+ZqJLRL7KS5v4UuLnvh&#10;LEjEMUfL99JkEDJ6A89DxVtFrN1ZiJ4bgxhEAfvACSMklVyOnT51mj7EveT78nAjaTqcknOeM/PJ&#10;q1sFN7cOAvd7R3hWT2ZCMnoOPXy8Kw9WKtmy0rtGq3cS3bxsDHg7IwgDeWRjHjnA5q8bXdNIyVdg&#10;DjhjWHt0tpNXjHc91biRQy97ggFfMHzPgaXXbIQK5imKW2WVWLF8gE5PPOOgrqxOOkJoxPaLU21G&#10;/Z8sIwSqoXYhBn3Rk5x+eaqAzZ4PjjGPwFH30ErSd40QiRhy2CPl8f4UMwVEAEQZV4ORkHniuhMz&#10;PQOyGo6lbdm3itbaOcKxKNM2FjXHAGPM+J6YNdJY63rV/wDYr7XIrEtJsYDMnJGNoA9nx65x0oXs&#10;heStIEkEEFlEA0oJ2tK3njHJ4Hwq3ubmM66ZSQEF0jkA9PaX+HlWk4JK0NM01h2YhsbfZc61ql8y&#10;c/eTlABk7cBfhVk+wRXDhFJXK8rk5B8zUNzrFpCne/aU7uYAROBlS3tePyqUMZLe7wc+2xH51xyt&#10;myoiuL9hqkcXBGw5yeRx4fjWd1jVxsggL+0bghl8fdpO0TPb641wrAZiVRnnnJrMXU7yXlqznDmb&#10;J9ePOuR4uWRlKfo2Fhcl9OYPyPtkYBP7OVOT+FadHgkRXt5BJCQNrDxrHacxbSJOhxexkf3Wq/0N&#10;wNAsWd1Ud0BuJwPrW6WhyexvaJj+qpFBIJKcj+2ooLT74PE9nmU9wre0w4YZxzz5g/Wie0h/6OIH&#10;XKEDx99aqtG+8luXPtbt/P8AzUnoLD9Fs/tVnAzOyokjcLjAPgT5ULrbE2UJB3jvo8N03c9aTTVm&#10;exUKQuSdp3Hk5556eVR6ruGlWnhmWL86O0KPYBdSana3yWlpPCyyW/fqrRn2eAeeeeKv7i3NhoM1&#10;mpU9zasmVB5O3JPPqSfnWdSQxdoCdo/2MkY+QrTaw4NlekYwImwR4+zSrZZmb+eWLQVlQzRbSpWS&#10;M4DHABH+fSgNMtpX1uCa5Ml3LgmOFn4J8DjxI5qTUGLaYEMh2BEIQnjw5x9PpUtvMU1iwaJiGAIG&#10;Dik1VBZrNZkP6nvf/wB3bw9DWft42MNqyxLIgiUMWGQvAq/1nnRL0/8AYP8ALiqmEhdDUEkBokzj&#10;x4FJiBba1yIgtosneRgMzIOvhjNHLZajZzzSRWYAkUrL7Ktny/nRE8yyWcaMxVWK+OPDzpkhEWnT&#10;bG9jvsDMnB58xU27KNFN/RjrnpzWGcb9c1gA4xdf/YK3Ex9gf58KwwI/X2sbhkC76eY2CqkthZVo&#10;0dpcxkzSZjkRtpUbWy3hzz8KK1WEqZUnysgXrgDKlRgULKbZ3ZwjiT7sptcYRiR1HXzq21rat1cp&#10;ks21cnn9xaUtDKNbSNrdWDY2SRnJHJGRVr7+jyRhWVFnGDk4bnqPSgggFumOpdckfEVdafblrAqB&#10;GOY8op4Hhx8/zzSQjR9nmLdn7FiMExDjBHifOimPtt8TTdLjaLTYY2TYyAqV8iCac3vt8TW5mzs0&#10;9TUdKKYFD27QzdjbyJfedolHHnIteRpotwFH3i8+O016524749j7z7P3ne7oivd+8D3i8isj2Vv7&#10;S2tGGs29/eS3DgwvuDjAGCoJbrmufPJxWjowmTfRZVjLmUcDJwp6VS9yO/Cg9WAHNeu3+qdnpdKu&#10;zHp19GcGMuUXCN4Z54rzy2utLW6j7zTztRl3uZTnGRkgD8s1hiySpmklsMPZ6RbdpO/HsgnGw+Hz&#10;rrPTG1Ozj2yiPu18VJzmtzPqWgNZSRpbXu6aNu7YoME4881T9jr3S7S3nN/32xtoRo03Dx6+VZLI&#10;6ZTirKmHs7Iki/fKQCP2CK9mj4jQdcKPyrJfrjsyCxIv/Z94C3OR6/CtcpBVSM4wMZ8q7vjytHNm&#10;0xxPsmhbk/6rL/Yb8jRLe6aFuv8AZZf7Dfka6JdGK7PJtIQvbS84xNJ+dX1poFzeW8l9DLHtiPtg&#10;sM8AHp5c1SaH/s8ozn79+nxq2WPEybSQxznBxXJklxOuEOSCbGEM0isc+xgUHbW8KWCmQhd7sc46&#10;4NW9tcNcT5dVDrHt44BxTLKzFzpyJIQFWRwcf2s/xrLnscoUtFRqFvALGcqRtWNifXigdVif9X2W&#10;7HMakfDHH5Ve6xZd1pEzHhe7br4gCqnXpojBZCPdtECAbuvQ1spWtGCbvYJLpTG2tphIp3RGQg/s&#10;4I4/GrPb/RHcCP8ACp7GTRJ9Nto5tReOZUAIaNiMnBPIFXP6u0soh/WMAX9kkny4rCU2b1oyd7Gy&#10;dwc4VnbgVm9QG6/nI6b/AOFb3X7azhsoGgvElkEuAoU46nPNYe+wLp8dS4/Krg7Vke6KaSLOoWO7&#10;gd6MVbaXBlpVyADIw5+NATgHUdPB/wCuGaudKEe6bliwlb860k/qQy7SxEIRFmjkI2nKZx4+daK9&#10;05NYn0eyEvctC7yF84IyqgEDxPFVJTK2ozj7tRyeBy3Jq8sEWbtJpmcZUHB9dtLE9sWRaRZHsU+w&#10;u2s3JC5IJx/OqyHsrcz273Q1BwCvQT+nxxW6kgJtpVXH9GQOKzVto95Hp7TGSIxiI5XOScZrZtkR&#10;imZ/VOzn2fs5cXLTXElzEvsq1xlSc9cZ8q83KymV5ZzhccsucZ9a9V1e0vP9HppyYvsaAlkPvZ9O&#10;K8xuJnijM6xlMkEgSHGfn6D8aSkymq6DbXQdQuRG0USskgyrF1AP41cT6ddQQqZbaQICFLcEZ+NV&#10;0VnZSRxym8khcqCUSEHHzyKtJbeIRKI7t3A8GjwPwJpc0OmafsbE6pJKUO1VKHPHiK1YrI9lMpeB&#10;C24dwSCf7QrXVtEyfYtKKQUorQkcvWiYz7OPKhV60VH7tDGO3Gurq6kBEDUU3vD4VIKjl6ikhsjp&#10;KWuoaENJyMVntW7OTapcTXMdyIgAByhb+NaE1T3uoR291LCzAcA4NZZm0tGmNr2ZiaCTTLlYHcO2&#10;Mq6gjd64Nd2juPtl6J1JOYwpz14FF6my3RRo3y6ZG4eVVeorEYVLBxLjG8nj8qxu1Zqv8Gdnfsv6&#10;9t1uVBXB8a3Gr3AvNPuYLOHurNIiXkIwGx4AVguz7BO0VsJELxnOfMD0rf6gtxe2FwxjNtZJExCf&#10;tPx41yZJOzeMUls8yllSa3KqOdp5Hhwav+xE/c9lidoYfZZFzux1yP41UvHbtZbYEO8An4VY9lre&#10;GbshJHOxVO6cjHmCSPyrSUvoYezI6tlLq3YxhdtyhC+YwK17t3zaY3Cs/IHUdayWqMpu4WYMV+1J&#10;nd5YH4VpbloUGnB3KoCckDoCfCubL/4mi9i9mZTF2ntd4xukwPTnFWxDTXt1iRVHesMMeOvWslbS&#10;mO/R0ly6P7LA8Zz9auLO4Ymd3G7LFiBnk5rpa6IfQdfuhuGijYMVU9OAP84pLWBZlAd1SROcE+/V&#10;Nq1/3EL3EjEKnJ9euAKzCdudVikUJDb90GztPl5Zqo4py6MTXdoYHWGwWbbHuuARu8sdeKtdBiSL&#10;ULOWKWJ8OFbauGz588+dZTVe0EWvadYzRwtbyJKFkCn3W8MGn2Wux6ReQTGGSds7kxhSW8s+VacZ&#10;tVQ4tJnpvaCCS57NXilEtrfa2MnLStnx9M81h9Ct3hhmjdwSAvjnPPhVledqbPWNIulkW4F80JEU&#10;L42IPFh54rPdlblzJPDK247QVOc0VKvsqNHXpia+f9VcHwZf/Oter6b/AO7bX/hr+VeT6/xay859&#10;tef+da9V00/9G23/AA1/KqxESLAGqftT7XZXVAAue4439PeWrdOVqn7V/wD9K6qABk2/7XT3hXQ/&#10;5ZkuzyW4jkW9u8x2pLuCMNyevWklnhBlWaG0MnsbnHiemMHgUlw6/abgMtu+48eGfz86ivL2YPMj&#10;pBuGzAIPP4+VeZLcjrXQPehWnn500IxGOP50TY6TrF/qEf2WO2aHABYnCDyH/pQw724vxBAlr977&#10;gbqfLnNekdm1gsdLKG3G8KDO2QvtZ69ePjW8KrYcmjE30c1ibi1uLa1Taq5WUEEcDy8KhgvWtwm2&#10;G1EIHTuwea2nbDSLSYC8iX/WdrRhQx9o7dw56cc9Oua87ST22HMitHywzyMHGM1zyj6LUmXtnNcX&#10;Oo2jW8EOHkj3H3Wb2uQAOPnXuA/p2/tGvAdFuTZatZKqsJMIUOeAC+OPXmvfuk7DyJ/Ou748aWjl&#10;zSbZXa6wFvF8W/KqTQPaN9EXYM1yCNoJz92nFXmtRd4lv5h2PT0qu0uCZzed26qFmBwRge4vl8Kr&#10;MtEQIJ+8gWGTJVWjO5l5ByT9Kg0BpPtJdWTaskoYbhnO5qnk06e30oXUUwzK+5lOenIxQ2hszBTn&#10;CiWUYP8Abapxr6msy909ydavPWOM/nVd2xaQSaaI32g6ghfPiAufwo3TGB7QXQ/7KM/iaB7ZqjRW&#10;jOrPsue8G0HOVQnwrWPRj7KHXdV0sNfWtzepFMt/I5jTlsZ8f8OasJdfe67L2zaHJBeNuCzNJnoo&#10;B8OjH16Vhu0eg6bdPb3Wn3byXM0yxuAQSNxx9R4/CrG80277I/o6aOGSNL9pe8mdfAZK5HhjAB+d&#10;LRXE0b9vtN1UNpkkclrfhMMjEMu4eAYdeM+FXxuDJZ7JEwVuVCH98bv8ivBbGeSfVrafLvOXxuxu&#10;J3cEevWvZra53d1GYyWkkU95n91sgfQ0ssPshcqL+MbhqqgkEsOR19xay0Rxqyr+yGIOTyTitRbu&#10;Gl1IA9WU/wDhFZKIn/SRsI5GWO4HgY8PjTaGmN161urv9H+nQ28hjVTC0rBMlVXnI+B+tFdm7MWu&#10;oiPvzcxG3jaOZhgsCW4Pw6UFa3awKjSSF+4Xu2h8CoGCKtLLVo7u8s5Y2MaPIYzGRjAA48PyqYyo&#10;poZ2cyY85PC4yfQnk1Qx6zHrFkbYmeO3iKo0+dsbSjjBPTBx40XbXS2+hTx97sklTZE45JZhyflW&#10;V0ey1FYLzQJJpDZiRZZmjJ9rIBXAAznp08qpSViSZcXF1pNpeR/aysVzA2Y+6Kyd4QCPa8hzWosL&#10;8aD2HlvCVuGhxgjozEADp8a8l7Qab+r9YFigLSd0uWLMTIxJ67vGvY9MthP2bSw2r3iwd28e3Clt&#10;uCDjr8aq1HsXb2YQdrtTnW0sbXuLdxIw75tzqzMeOp6j19KC1kalp+rJbXbJPdIe83rbAuSwznaC&#10;c+dVeoQXMksNq0ZiJVnQFuuG2jw4GelWOitdC+bW4yZLyDEn2d1I3KBgOvOR0Ix4ePhSlKFbYpVe&#10;iC51H9fagzRwd2I7YeyxGGKcluOBkA8enNXnZrQbq8ignjjUC4ZwsrqWwBnIJHT3RyflVZ2d0e81&#10;pdUvkhmhnJP3kYUqrMDw2ccYOOB459a2nYqCZ+ysUlxBcQX1vctGyrO4X3ufZDY8aioi4vsA1C0X&#10;7G107JFfbgp2HCiVCcYzjAJG355qu10X6aNI88SRv3oK7W3Mynz8qv8AXOzST9oBme9W0kMZZRMw&#10;Ukyc8eeOAfMg1UatDLaXM9izM8IcBVmYsSnhz8K0go2qZMujMm+Ece9iC6x7Tjofj5mgrDUYLTe0&#10;xYqNpESKCDjr8K1cuh2m1lFmmDy3J/nQp0GwDD/VlBHI9o1ujOiS1ni1WxI08sjRhpJTIgD5UDbn&#10;w58cVnZ724dwkkjYUfgT6davPtP6kd1tUePem1tnIYdcc0E6/apYpJe+juGJz9z68Z46c803lpUK&#10;gu6Mi9i7OZoyUW6ZgSdwwAw48uT/ABr0vQ2mk7Px/aJUNy65d8YBJGRj8K8+n1NYwsEqApGFDR7R&#10;tyD/AIZ4rT6VqjXe55GXJkPGMfAVwr5PJ8UaQAu2DMNXjUMuNgzjw5NZ/fgwyklhB94oZAQx6AY6&#10;H4ela+8Ed0fvYoifAMM1n9fsFXTrmeJAjohKNGSCDjHFbwW7Y2WWlXHfaLduirlb6IEJ0BKnp8Aa&#10;k1S/m0z9FlvcQFVlwih3Gdp39aB7JRGHs93TS5lNyJJDyeVBXHHXIxRHaXa3YqHTFcq4dQzFCqsA&#10;Sfn0qklY70V/aPXJe8tbk3gmDQgCOMZVnUKeo6Anmjv0e37X6XqSKsfdnOF6YY58fUH6isp2iuWv&#10;bmGCC1FrZ2NgZFgPtcHDDH1BrR/ozXZJqS8ZCxZwOOppziqsUeyG61S6tLiCBX9juSwGPcO8ZP4V&#10;eXjNL2f0+RjyxgbPnzVPe6at1BHPuIYW0oA6ZIbI/OrzUo/s/Z6yi4JX7OpPmayrRfswXaS+1Hv5&#10;FtWY5Yw7lIBCjBxmtppF9Hf9i2fvNzx28iS7jypAPX5YrH61Gou7pmOWL5Az0FX1jYQav+jiSyV3&#10;hA3d48QAZypzz5gjA58qtxVWU40rMpDrc19qUsU0sLwwAKhjGAy+GfOrW5up1ubJoHKvvUfUj+VY&#10;1NNn0nWLVJJIpWdS2YjkAcjHx46Vqr68sLe3RrxbjvdqPGYWA24Gcn50skaqjKLb0zWjthZa3Dqu&#10;nww3Mc0VvK26RQFYDg0+4do9BgMauSY4x7PJA25/hWAi7Z/Z5pisdxOskZjfvnBOCOf/AErV3mux&#10;w9i7XU0cAFFUcftdMfnWbg2+jS0lRTav2xEMNtYtDJulj+8OPdycDHielIdVnjsJIpDJ3PuhhjG4&#10;8+HxFYbUdVudQuxcTlO8C7QQgG0eX41faTffbre7USASbFJjKggkYG4eR4rV4kkZqR73OPu15Pz+&#10;FYNhnXdZJ937Xg/3FrQdtNan7PdmZ9RgRHmRlQBh7I3HG4j0rz3sr2ibV9Yure8Kma5JnaVV2gEY&#10;B48sYrJx1Zpa6JoPvO7cscs64+AIq77Qu0UmoSRrvdYg6rnjhAT+VQro1paCyK6ishmVNx7tgYyW&#10;GTR+oXEUevSB5YxEojUuRx7oB69ay/pqi1rs870rtRc3WpxWkwiMUjhQAu1lIPhVxp/aSO2kKSTN&#10;3ki7QMZC4JIx0rX2/Y/stfan+sN1wbg+1uQ4GfPjj615xrmm2f8ApLP+rWG2O5YMjSKquRx7I+Oc&#10;12xwcn0YvIkuz23RJTPolpKxJaSMOSfM1M3vt8TVb2Qu47vs1aGPI7kGCRW/ZZeoqxY+239o1Dg4&#10;umNSUlaO6UoNMJpVpDKPtu4TsfeFnZF3RZZDhgO8XpXllvc2DtBFG9wWjICLuZQWJxkD9n416j24&#10;SF+yF6txJ3cJMe9sZwN6+VeQCDSEiP30hlDAcZAcCubMkzowtmu1fsze6Taf60Z8TgyErIXUlRnD&#10;efPjWYjNhKtpY2kUou3kK3RyAZcsNqr/AD9aubbWGuu5hGpXW2OLuhuwQMgjBOPImh9b0SCx+z39&#10;nMU+/UMwQkRlSOc5JPODiuOE1F8X7OiSvZM1pcraIn+ubbZnVoiDtjPiQfDpihdPje4sZYxLOExu&#10;KRKSrY6Z8ql/WxgtrlItUk3TSMWBUAS5PJweRk+FB2GpyWBIS7a3WX2XZMZI+fxoUZU9DbVqi5ht&#10;zdF3W7u2eRe7IJCuiggYYE8r869ejGIkHkoH4V4pb60o1KWZbwLKB7OEAU9APZHFe1xHMMZ80U/h&#10;Xdgi0to5fkO2OPu0Jc/7LL/Yb8jRbe7Ql1/ssv8AYb8jXRLo549nlOibjBNsIH+sOORnxq2bcgDl&#10;lLjgAjGPXPnVVoIzDcA/9e/51dfZTc3EaK4DMD1Gc152Z/Y9DDHQHFrcGn3Za8cxxnK5K9T6Yq30&#10;a4abS3ZPvEadynqMCsF2lIEyR8lkBLL4CrDs32gENm1kw7vuyZEZed3AyMfKtniTjZzPI1I0Gt6n&#10;bTWF1b/aEM6xNlQfQ9Kz2oTie3tSDnEIGPkapWuYXllccs+7qCMZqykfdDF5KuKqEFEhu2dbhiIQ&#10;spzgHbjocf4VpB9oFtbmTerggZ29B4cU/sTqkNjfpbyFBHLjLv0HQdat+0F1Db3OLO7MqyLuLK2c&#10;HPQVjNWzaOjO6hMZYlUylysuW3L0yDVFqVs2TJwMtuAxy3pV5I0ZjJaQsWlUHd48Gt9p3ZLS9Q0S&#10;3eZ8HJYkY60KL6BySdnhsq/9IaeOn3wq00lGNzcjjHfNxj1qftNZwWXaCytrdsrHPjPzND6PJi7v&#10;FPTviN2enNW+jNmsueIYAyjKopz55JNWWiYbtBpzOQMbsf3arruSCW7ighmyvdou7y45/LHzp8F5&#10;a6VeabfXBZ4zK6bAMnOxcY+tRi7Y5+j1Th7WXYwLbSBz0NUFkbp9GmiMe6I71L9505Ph40N2ev7a&#10;LTLyRpiAWYFG5Kkjr8Oap7XtDb6dZtBMLgtIGZNibhjJHOPMg10NtGSJ7u4nHZjULPuzLGCQ0gfB&#10;Xg+GORXlmpvjTwMDnnjxr1HUrhI+z4eGQMl2clCuCuAfrXl2oxqbf2ePA5pQdlPRYoHMMR590D8K&#10;uB7mCeceNXGhdmY9WiC98ItsSsDtz4Vc/wD6fp3iu+oFivTMX+NYJezol+APZUY1BRjj7M3P/MK2&#10;HyrK6HEIe0DoGVgts44/titV8sV2Q6OOXYopRSClFaokUUVH7lDCiE92hjH11NrqQEQpknWnimP1&#10;pIbI66lpKYhCMivN+2QKa7PIruNsce7HgMdcV6RXmXbO4T/Sea2kllSHZGZHRN5Uc8gZyajItAhu&#10;gyy3s0yxN/RoGZnyR1q+13R4E0gX1vcqAmA0Ttgk+OPOsdHq8UNrcWX2rUJklUPD3uwAYPBIBLAe&#10;homfUJdQ0okzlWjJzG43sV4Bwc8H4+Fc9ro2j0E9nryK11uK4kUGONSzE8YA862l1rlrqVrMWv7V&#10;Yu7IWBWVmY44zXm2mwNdanDbyPiGUkODKY1PjyfSrqw0a2ilfvO5Ylv2brIwOKxnBWmaRn6BCPup&#10;X7yNMEjaqgDPqKsezUL3HY6VBKE+7kbdnyJNUecW00fdqPbb2s5x860nYYM3ZliGwBDOc58g1Eo/&#10;Rk3sxesyGS5jLOGxOgyB04FWmquTYWIB/ZI4HrVTq8bC6hRiBuulz6DAq61qALDZImcDjr61yzST&#10;ia/oPpxiuZYYBiFCAGbd7R55z064rW/6PC2YSWtwtzDMpCuDyGHgRWZ07T4LNo7qS+CyopjChGOH&#10;OTw3StBp1ztkbbIrW8KksO8G8cZwAeTzk1tJ29EIxnbmOWwgS1kBV3kLc+IHjWDd2VGK84HGOK0P&#10;bLtHNr+stMxykIMaAY6Z/Hms4WfHsHGPxr1fjxrHbOeb2epX2kxP2a7OjTrZ5J5VVpYoFLM3juIH&#10;x61VXPYztXHPJcw6RM+WJX2lJ2/DdnPpXpvYKBbPsVpv2eMkyQ947dSxJJrTLNu6cHyrNSXKx8bR&#10;4FJp/aaOJ7290m4gtowQzyRkbc8VL2Ul/wCk3XdwYz0GK98ljju7Zre4RZYpE2vG3IYHwrHa72Q0&#10;6wZdV023WAondSxx9GHg3xqsv2i2EXWjD643+oy/FT/4hXquln/oq0/4S/lXlOvZWwlBHOOvnyK9&#10;S0c40ay/4Cf+UVz4xyLVPcNUna0buyerDGf9XPHzWrqM5T51V9o0MnZvU1ABJtm4Pyrd/wAshdnj&#10;NyCs8+CUHB5A55pt42yVnkZmfahAbBB45HhRVzE6zy5gPKqcrJ1zj1pk5h3sZ4EMu0EnfkjgeZH1&#10;rzJf0dSK+WeSzvDOseYlXcqbwPLGcHOM1sNGvSkdpaht/eRjCCRfuyBk5z1J9TWVuEWIuTaWzwuF&#10;UAPn8jUI1i/tJnkgKIwibOQHU48wR5VvBWqRTxya5Lo3vbW4kjtrF4xkq/eK4lC9F8cfPkedYqCM&#10;4TemD3DHAfJ6cePSrPTL6/7RaX31/DZ3XDmIyPs7srgY2ggAYqwtrAyiECztELW2CBPheAfHd/nN&#10;ZS02mRHZmrSJV1bTmGOdhJD5x950xmvojpO4HTcfzrwq5tTDrNp/qVlhWQCRJ8sv3ngCea91H9M3&#10;xPzruw/yYZuyK9HsJwDyRzWdNw8F7LiTYhYFgPHgCr3U22xIf61YvUNTFvcvbsg3TOCGJ6DA4qs3&#10;8kY+y5F9v08W4Jbuy4xny4H8aj0Vh+rlYgZ72U/+NqqoGLXkqK5XcX8M5qz09SE2jON7f+Y1GPUS&#10;5XYZprD/AEkvPS2jP/iamdop7qW6S2tZFiYHcGZcgnH4eXrXaYQO092G6fZ4xz/aNVnaSZYtWxLj&#10;DSDaFGG6D60N1EErPPLZf1X+lGK1dz3DT96Ys+zllPH1Nb/tra/rHsrqVnHKi3CRCfaABnBzt9eB&#10;+Arze1uUuf0vws6qYzc7AH8tuBn54FemanK0UGtyrblzHbNjewIB29PMiqkkmhp/V2eJabctFNBM&#10;pKlJUcEHpg9a9tU2oSwnE6M3f5CBhkDH7Qz0ryfs7a3PaFf1fp9jGJ9mXlZgqhfUnx/OvbbPSxBD&#10;brKVM6IoZ1JwSB5Z9KrJ/RmqZJprk3N8zlhG5TaxGN2F5x581QPBcfriSaOBhsLkN3mQcj92tbDE&#10;SWy2a42ijJxz8KRRjuz6pczBd0RQuWCkcHw49Djiib2NbW7lbKKgnd0BPTPAH4CqXt9BHYPZi0L2&#10;7mJ8dy5Xx9Dzyfxq57H6eJdNMtwpmdnDrJKxcgg46k9QRms6t0aWUvbK7j0bSw+AzxsCq9MseB8q&#10;yd52hvNAv9M7QaZJGs99aBp7d8OhA4xjqPz4qx/SxdRJPa2cCMmHJkO/IcgccemelecMdwyx5C7Q&#10;D5eFa48e+QOVaPQdItbvtBr1vrWqTwzmdi7CPn2l4C8ccDB616ZBMIElWWVgASQQBt8gBn5cZ5rw&#10;O3VJ7eCxml2ROxk3OMhDgc4r07RLsQaBa2enupgiXGVAAcg4ZiOOpyajJicumQ2Wt1pel3hj2xG5&#10;udgXK8NsBJJGOmTxx+YoO7gsFdVme2aI5CdzxwCMA9fLoKo7iyvNT12wjszDDavuVjHxuIOD6E+H&#10;zq5n0+3s7xY5LGBJkx7RBJXxzwcZrlXxJqXYJas2NlBZyaWbPRZ7e2aIKJVgAfYSKZdHT9L0kWl1&#10;ciB2f2NjFXdicg+zz14rAx69Dp+pGXYy3Eb5JXjP06j+dWF/qlley2euuLtIpJjHtaAlenunHQnF&#10;dMZcoOPst4+IZe9pU7mG2S5zckhyXlGC+fdOePkT0qkuu00lxqDRyy2ksjLsMmQQCOd/s5HpiiZL&#10;fTJAW/VtqN3ODHyPxqD7Dp4LE6fZ8jkGM5P41jj+HOLuzBsmtLu3voiEkYXEKZm9vchJ5JHgAOnx&#10;qVGjbKm5QHyBzUthqEmmKUs7e2iB8I04+dH6Yz6rdtHNBB7K53IgFd+KMlqRMnSKuNVkiBEgJyeo&#10;9amlTuo1YJKpHtbmOQa0U2k2MELPLFENvUsoqtvV06FkKQxlWGSNoyR6fTp41HyM0MemwjbPPO0c&#10;ggv5cYZHAJAGAD4/GrHszcXKruSRoY8BhjGeePap+u6c96q/Zo0Mbg7diY3NnJ59ePxoXRtRgtbV&#10;IMubst7LIA7KQcbceI68HyriwuDfIbTN/psxnlk+0S95x7PpRcttDIpUgFfLFUuj3gmMplKLJGCW&#10;hGVfjxIPy+ZouxvCsL/rI/62G3BIclWU52/PjFdP/VBOg4thcdokabIo1AznGKivrNZ4gksCFRg9&#10;PlUtnfxzRRvt2ZGCccFvL0PFFq8MlvI87KgABGTnP+TQ/kwbpFKLXZlLjRommdgCu9GRh1zkAceW&#10;AOMURpNtLpsUi2rlc9TuIOPlV5JaqTnZx50n2cLGcCtnFtCvZVwW8/dhVXKqGGM54PXrTtVuzJYx&#10;2zLseMxnB593+dG/YkdMZZTzyGIoG407DEB3b1Y5qFBoq0Y3W2kh33FxhEeVRuByMDp/Gr3s1b3d&#10;r2R1GWSNY4p4mmgffz7hwceHhg0zV9KkvLB4EKhyQRv5HB8qkXTO8sUtZkVsRiPJHHu4+VXTHKaa&#10;ow2gi4n7x7qQzI1mJkZuqksBn86m7TWV+8sU4jzDFbqJGDYC9OfyrTab2aisJUk7tZCLcQkMTtOD&#10;kH8KM7QQyXWg3kcgjUGPcxUEe7Q2+SJS0eR3KEJuPvDr6+J/OrQHV73syViilm060uS0ndDJjLDO&#10;W8hjx8Kr7kDuuOVPT1rY9ldHvhoWqK3MV7Avdxocndg8n5YrWTSRnFbMNIMLzRGlSS2l5DclSsEk&#10;nclyPZJwMj5ZB+dFy6Dqay9y1nJ3mPdGK13Z7s9LN2Ov7O8tCJxdC4iONxQqoGeOc8YqZTVaNIR+&#10;ysN7d9sINasjpdpH/q2/c8kv7WD4Dw55zWL7L3B0LtCl5tLworbgp9pRgcjz8KFll3sxAx4Eevjm&#10;khy0xVTyykVEdqj28vx8SxWj1mbtfp97LpESXLvtZBK7Rf0Zz1XnB+eazf6QtZjj1qRInyCql+mC&#10;SOM/LNSaIljd9lLSYRD7SmEJAwSwP48GsH2qlc9o7tZCTiXqfAcY/CniwpSPEzTvQZD2l1i3R47f&#10;UrmCNxhkjlIBFVz3kg5EmBn4/Oh0cZJUdefcH8aZISG4yM+oArsuto5z3H9GpgY6l9jvEuLNVhAw&#10;cMJMEsSPnjPjj0rZP77f2j+dZj9HHZYdnOz5leZZri+2zOVHCjHC+vj8607f0j8Ae0fzriySblZv&#10;CkqEPSnIKbUqDgVBVmc7ex952Lvl8zH4Z/bWvF7HuxEqfZJFZWZpLzYz+yegx0HjyOte29t1jfsn&#10;dJKu6N3iVh5/eLXljaZpswXvUkO0YAMrdBXNmyxh2dGLG5ItRfdnNO0C5e0KG6ni2qschOw/A5z5&#10;1lNQ1SS+s9OssMyREtKxBGST4/KrltP02RFjKZVemWxS29tp1h3zxQpmRCjhjuyK5Vmhd07OhYpo&#10;C020gm1RTqVkY4DGwQwZHI6MD4jOPrQ/au2sbUW7WU7bs4aNzkgjzI4558OK0NiJTG32aaeJVjwc&#10;zFQVHhn+FVMkNnKc/ZUZQvDM5bjpnmrjm+6l6MciUdGehuYftpligZYcr920mSQMZGfXn619MwY7&#10;mLAwNi4Gc44FeK2eiQG3imU90JCUAiALt646/wDpXtkPEMY8kUfhXfDIpdHKxze6aEuji1l/sN+V&#10;GP7tBXX+yzf2G/Kql0Eezyzs9zFP/wDvD/nVzcu8Kd4jYZc/lVR2b/oJf+O/51fyWC3TrvzsC+HF&#10;ebm/qj1cC+h5hcytcXDySe8Tyagc9wN2T8jirPVbRre6nXYQozt+HhVLLKzW+WQ7umD4V3Y1aPOn&#10;2wq0eOR2LPt44yevpV5dSwqw7oEJgEDy4GfxqgtlQ+0nTbkg81eSRIY1UuGBGQc4pZNMiJeabp+l&#10;XiBbi4m3RqGHd4A6+orSRadoIhVGZSVPQzFSfof4V53dxQwyRmGVmwq5JGCD4ir6CeeG3hdiolPk&#10;Mnnp+FcsoO7s6ORaa3b6Xb2EcthKzSGZQRu3D3T51QXutXUarCkzoCegOMVJf3NxIsUckhdQw4Cg&#10;AHHwqi1JsSjIzzz9KqEdbE5Aktw8+s2TsxYmUZJoi1OL2dtxGZz+dBeyNSs8eMwNF2xZJ7mTuywW&#10;4YjHxrT2R2jSF995MrMSybAB8yRQ+uXCJLFDIvtht0fPunbg/wAKliniunnnVXSUFSQTgYB4oLX0&#10;Yarbk4OXbnz4FGJfZin/AChLSe5kuVWOZvawpxwMetW9zKrXMnezAOihfkCT+ZPxqDs1Zd7M7yL9&#10;yucgHB9KsopdrXLAAsyvnP0H4CnOSugxq+x1zCDaLP3hAMXsqOnTPH1rD6vKUTrgZP8AP+NbO+vA&#10;LGKJEDSbSGG7pzjFYzVbR5XlkjVyuQSeOD8qnG/sXmSVJG20jtJdWNvGbZ1RmiVTkbqmve2WqXEZ&#10;ha7bnjCIAfrWXtXkS0jQIcbadsL4G4msbrRrJ2a7sZdG47RShn3MLNjzz+2K9AzmvOOwYP8ApLP7&#10;ecWOMf8AOK9HAruxr6nHLsUUorq6tSRRRCe4KHqdPcFJgSV1MrqkZFSN71IK5utCGxKSlpKokawr&#10;yT9Id48fal4t529yhx4dDXrZrxf9JxC9rTkEg28fAOPOlVjRRfrNUK5ijEwKsjqgIBHnVvFqMt40&#10;k03vOxJwAAc9enwrLQ2zSruJ2M4OwHPtYqCKZxgBmGPDNYqKvRV+j0PSzbPqlu0x2ohLkAE5wM1e&#10;WlzpqbtskbBs8KhPWvLrS5dLyIksww2RnwxzVnaTG2mCSZls5Tjk52+FTODk0aR6LWeeNZJ7aNS5&#10;RmVTjGcGrvslPMnY2SSNWD4lG1fLJB/CsW5MLTqHJCsRuB6itX2LvVg7IOW3H+lGA2DycVlNVBii&#10;9lJrMatcxRxKRm5TO7xOBW0sYlSG3cxI7omAWXODk+dYvV/YuIWEhkP2lDny4Fba0mMn2QZJ3IeP&#10;gTXk/MbWNUdUVsfOyysZGt4O9Bzv7obvTmqHtPqL2Oh3TFQGYbEIGCrE9cir9oxg4rC/pASZtLiY&#10;btiy+3jw8qv4MnkkuQsiqJge8J9rqTWr7C9kpe1GsqJ0ddNh9qdxxuPgmfM/lWRQ4QckV7H+iLUY&#10;f1Nd2XeL3yTd6U8dpHB9a+hyScVaOOKtnqsAghRIIVCIijaoGAo6YArri1Mi7on2N4g9DQtjcQzz&#10;TBZFcxtsOPPrirMOoGPLwqMaUlY5OuiuhspwPan2Hx28/nVd2rNzZ6SqrKzxSttkYjp5VonKgB8Z&#10;GefSqTtR9/olyAc7FWQHwPPQVclUWSnbPJ9dOdPmIyRt8T6ivUNHb/oay/4CflXletcadLz4fxr1&#10;DRmzolif+wT8hXPjLkXUBzH86E1kBtFvwyK47h/ZY4B4Pj4UVb/0XzqHU136Xdqf2onXnnwrV9Ga&#10;7PF7vYJDuihcFE5Dn08zUM8o9sSW9tlVz7T48vDPWr1tEt5Paa5RSQBwh8Kmk7P20zbmug2FwMhu&#10;nh4V5s4vkdSZkb2REA2QQYZVw0b7mAwPU/WhYo/trtCskcbNGwBdsDJwAK3q6TBGyub2IGNCiYBA&#10;x61i+0ZgudRsTZzvKykJI4RlCjPBzW+K+jTzOMeJadngdJvrnStYgtIp1gLRvPcbRJxwA4YLg+fn&#10;keFaKK1WS6RmttIWP9XlAWuhgnHQAPzxjJ/Gst2h0+6uNS06Mag15cbBiR8+xGD0yfDrV7+rgZlb&#10;9YuSsGxSIecdPPj/ANKjLHfIzg/RFe2MUV9p84TTHAjRSYrj2v6Q+6N/PWvZVOGOK8Zl0yaW4tm+&#10;2Me7cMPfC4Bzjb0r0sdoICfdcn8q2wtpbM8qtljqvdm1UyNhQw8cVQ/qWw1SVnLHejKcBx5U671f&#10;7ZGElhj2A52g9TTIb5YBtjiGD5MBinN8tERVCTaBdfajLBcQRLkkA5PX4VPFo86A7rxVJ5ygPH1p&#10;p1M45Rj8GFINU5/o3/vUR0qG9sKt9KSO8aU3tz3jKAWEhBIFVuqWk/6yVxGzxQI07XDEk+7yPjx0&#10;opNRAk3mJuniRRH62tzFIJIn5RhgdDxVJXoV0eCTXkVr2wTVQxMX2oTEAEEruGQOnOM1t7/VL687&#10;JXN/pS7EutyyW+/cUjwcu2T+NZLUYY59FjlyA4uNvTkcn/CtsY5bT9Gr2tvHHJPtcIBj9o/XpXRO&#10;K0zOMntGX/R/2gsdCvSLtXEcyhDIn7HXnFe3QG3uYFmhmEkbDKsDkV5b2W7E2lzoFvNdwut6JWJD&#10;AEBfBeOvHPxzW30bRhpV3MFkJhblU3eyp9BUTkrCC0aFEUdJCPxplx3JCB5pG2tuwrkfWhr8kabc&#10;7XKnu2wR1FZMyXCHm6bHq1OCTG9BnbLQZu0QsPsjqr27ksZcjIOOOPhV9oNm+maYlrMyswcsdvTk&#10;81llnvCoK3EhX0c0v228U83EvzY1fBXZNszf6Suzt9caxbTQPHM0/euseQjAAAkknjwrzDoeB6Yr&#10;1jW7Ju0Ajht9QJ1O3V2HtkgIR7jfH0rzK30u+uoJ5IYGdICQ5zjBq0i+X6Ohgnu5IIoAHm37QpYL&#10;19SQBXpfZq2ZNOtbaUFSJWQhWBwd58q8xs24I3YOOfP0r1DsaQmi2LFdqh2O7Oce2aUkDdnpdzot&#10;lPbiAxYijUkIqr7Zx9QfHis32ktzaXEMiklHBUtgdR4fStOL6Ay57wGPGRIDwW8sfDxqp7RyW72C&#10;xzuFuBhkXGM8Y+lTxRbtIycv2czKWidzjqsJYceHFWdpAs+hXMneSKkEpcRYwuMKckYz512maU2p&#10;mTbKEVMAZXNJqulapZ2M1tb3sMUVw2yQNFyVx4Y6ZzzXNHHJSbNJTi1TK2KS2uYz3MpcpwceH86V&#10;olx72PlTrLTfsiMe9aR2ABbAGfpV7+rLSVR3m/pn3q6Y9bOaW3ozuwj1qz0a8On3LPtzlSPOrEaT&#10;ZkYCsfi1TW+m2tvIZEjOSMEM2RT5IkE1bUhqNqYVyj/vYOMfI1mbm0nuCjfawAvULEefDzrctBEy&#10;lCiYPHAFUF3aG0k2nayHlTtrCfxseSXKSGnRnX0q+EeI9VELbvZxEdoH1qb9VIFgd54XnhBAla2G&#10;WBGDz18TVkJIz+wOKQFGOACPHqKqPx4RWh2yB0lIjWK5SJkP3bEu20dSOvTpxkdKV476Uqy600Q2&#10;8qsbAFvgSePTPWpxGuThsDyOKa8ZUdQfnR4Ie0FsdbvdRww/ar61uJoidr9yy4znnI5zzihoXuIL&#10;sSTX9vIqkHu3hbaOfAefTrT3jLL1YYodkPrn1qV8XHdg5OjW2uqWd3IIIZzJIATlgefmaMyDWW7P&#10;rt1oEj/dt/CtYTgdOa7IqlRkxu0eVDSqM9KJ3cVEwyaljQBNFnnFSJGoj5GTRPdBhg05Y8DAqWUk&#10;DJCGPhT5bOOaGSIqG3oy4PqCKKSOnhcNUFHzotjdS36WGD3jz9yF4HJOPGvedK0+Gxs1t4EURxqF&#10;XI548T61g7S1jl/SxcC5iKhDJJCrcAsBwfxr0uFEVeSfLinN2NaMytosWsakdo3iMFCRkANz5UfZ&#10;WCfZEd0WQkFt+OST9KJ1TuYIppywEk4WLJPTrRMa91CkYOAoC1hRaPGu28iN2rv3RFTLjcEGBu2j&#10;PFUFswF9EcgZyDkeYq37VTC413UHByftLjPwOP4VnZCyyKyjlefTz5rfE6dntZY3hpHrGhWFxedn&#10;YBa2yDa20EDGSG/Ost+kPszeW0kOq/Z3MbDbMVQ4UjxJ8vDPoK3PZezuLDs7H3lwZDct364XAUMA&#10;cfKpNeeaXTb2HexV4HUruxkFeRn5dKh5Hz0eG4/XZ4ePewFQ480FKyspXKgc+C4pZIWLARjfuwFA&#10;8c9KS3R5LuNNoX2wCMetdsno5ktn0h2NuDP2ctYpWHfxRgMuckDwzVq/EjD+sfzqn7Px6To8crwQ&#10;tDNPtaQgEgkDGB6fzoyTUrYSOWlHLHqDXFKSbOiK0FgDNYy/7fPp9xcq9mjRwuVGHOTz1rRvrFkg&#10;/pvopryLtBOJ5r0qCd0pI4x41lKT6NIpFxr/AOkSDWtHn0/7G8RlK4cN0wQf4V5/IsRIb7Vc5PUe&#10;X406ZIvsjHcTIMYGD51WGF9xOxs/A1SxrtspT49B4EKkZuLg+makiniiuFdXmPPQnIqtEMmejnxw&#10;AanIbvVzEVI+VKWNFrMzXQTCWyaUOiogBYM2CTniqlr5O9Cy3A3EYUZyAM+g60+1INttIBBPiKe8&#10;UT8lFz545qIfFXZzzlcmWA1IpaxQqFQHDMwiXLt4HOM17rD/AEEf9hfyFfPyAMVVuR6mvoK3H+rx&#10;cfsL+QrWGLgSPk4jJ+FBXX+zTf2G/KjZv6E0Fcn/AFWb+w35Grl0VHs8t7NuqxTZYD/WH8fWtdDL&#10;EI+XHTzrA6MxKS9OJ5Pzq7EpAI9K5fEpSs64/I4KqBdXmhhl3bFZ9jYDdOQR/Gs/eWUJ0uRzyyjc&#10;Cp9KsLlF1S9eJWf2EI4U9cfzqpmumttNureaP7xVK4I8TXTipM5su1ZXaSqSQ3DEFmSJmAHh61Yw&#10;v3kKd4TENnvMCcnFPisY9N0mSeK4mDzQlXQELycdfMelOWSyfT40e7ujtQeySuAcf+tE3/hMeiNp&#10;UeYMQRxitDHML62so7eNHmMmOWAIx4ZPA+dVdqumtEI5l3ktgv3wUgeWKuDHaxCMWcaNliSC55AH&#10;HpXNPZrGDKq9do5trcMso3DyIzQ7W7XYfFvLKzMVQp+9jp8auEs4QpeUW0jdcSbvZ48Oar55pIe9&#10;26dae3jbsuMBcdeCfGlPrRahvZncFdUsQxYN3uCCOlExTlJrsd6VBnbgDPjUt9fwX+rWbpZW1u3f&#10;ZIhyc+nXpQ6RIftTPKqn7Qw2Zwx9aqO+/wAJkqWi7sCjzORNvUvHnjHJaju2MEcd3akg9GI8PAc0&#10;PHHpcVrIbUTCVVTcemcHIP1ojtS3ez2IdxyrA8deFq8P9MiekkSaLeQQae4a5dWDe7HnwHpVRd38&#10;guJoomlKg9SpoC67qMqPYB5znGTQQf8A1iXa52gj3WwKJxi2KLZbrfNhmlVycHGT0HifSoJryLuX&#10;USkbscrnA+XjUKm3aIlpJt/vHxwajnksxYmNYyLgft9635YxWah+Dk2y/jmjmtVBkGdgw2OvxowR&#10;WbWPdxJ98vtB89fMVWWM4Sxj9sqSgyAOpFWC3VscMrFcDLKwzurl4tM3XRd9g1K9orgtjcbM8jxG&#10;8V6QK887ESxz9ppzGiriw/Z/4leh45r0se4o5Z9i0opKcK0IEqZPcFRVIvuChgh9dTa6pKIRSnrS&#10;A0vhQuxsSkpaSqJEbpXi36Ul/wDatcg826Y/GvaWryX9JcQbtJBnJzAvA8eTQBhSI7tQkSSC4iAx&#10;t900ILS4SVw0TjaeeOPr41q9H+z/AG9ETS3LMCrOtxIceuMYo+eJfsMowBg4rK+L0PsyulN3GqQP&#10;JHuQFg4I6ggg1ZRILC7aCT7yzkOA2OlTacsceswSycxpnI8wetS9yYb6aFgslkxwr+VK9m0eitkh&#10;aNbhB7W0sAfMVq/0fL3vZ51yBlZgdwz0zVWsKxW80CgHaNu41Zdh51sdGlVymPv1yxx1BFYZv4Yo&#10;6kU2sSE3CFccXSjKr6CtJPfDTYdPklzgAhgFz1NZnVWPfwyCMIBcowH73A5q81QR6hLZREModCfZ&#10;I4O6uDJBTcUzflVtCR9qXlYgwIo3Y6mjpHkfBu7VO7Zh7LjcrDxyKztskVrNJbTWInlDHDd86dPD&#10;ArazJC6QNKDHGcHk9OPA+NdnixwWkYeRvTMXq3YrSXu3ng1c28TnOxbQlU9BjpVeOymp6PfJd6Nr&#10;mnzyIQEIcozA+BBGMema3Nw0EEczFlwechgcfTpUVk9pfXVuksa8OpbCgnr4eNdMJScbZOk6PRNK&#10;tI7WyhilCPPtDSMB1bHJFWamM8FFPqRQIWJOVUAjGSDRKRq3O3IPPQ/zq8L0OZFrDi30e7lgULKs&#10;TFGVeQ3QHoa8u7PdqJdQ0LUNM1K6338C9SQS4z1+IPhXqtxbpLEU3FAeuMjIx415j2j7M6XoHaOH&#10;VhdzR3U6s6xKo2EjAY/iKubSgyEZ/XYZl0uaRo2VOV3EYGa9L0M50KwI6dwn5V5nrty95p7JFHK7&#10;HoZWPA+dehaLqNjHo1lE99aiRYVUgzr1Ax51ywZo+jTW39F86S9XfY3A5H3bc/Kg49W0+K2LteQF&#10;QcexIGOfgM0HedpbI28kUauxZCoYjAre0Z0zMCz4XM8hA8Kl7lR/vGz5k0C1zKvO9cUvfsye8M1g&#10;2my1YQ1vG4wzceQqKfTLa4kWRztKgDC9D8aark9WJ+FSIcnr1ouuhjW0uBpFZjkqOuOlErBDHjC8&#10;gY60xiRjxpwJJ5FKxkyorYIVselEogC+79KDDHoM/I1MsjAeNFibCBtHxp4B8M0MJOeRUockDwpA&#10;SkeZp20elMVIm96VV+dFRvbrwGUnzJqkKxsdu8nur9asrTT/ALxDI68HOAoNQRTRhuZFA+NWNrcx&#10;bhmaPGf3xVolniHaXTrq01+60qNCQLndEAAM7jwRXoF1ptvDpscPcxs6qFL7RkkeP+fOqztZBNd9&#10;vrK87vNtbxoFkSQHOGLHI+fHwrTTGKWAbAOfWtJytUSlTK/SgILPukVh7RO3wq/hQb+946VXWoVW&#10;wQOtWizRqnVAPDmsqKRDfyn7DcjGAYyMkZx8ayAubct7cqY9K2U7JNE4EqbSORnrVT+r7ZzyFb51&#10;pGXETVlJ9qt1biUkemeKc2pWyrtLgnw3A5/Krn7FbBiAq8etKLCAe0EGfjVeQTiYqe4s7W6eaOZI&#10;7q5yQcZBIGR16U+xgstN0l4jLF3rB3kPizNkn49aXtZYh+0uhkRFraJyZDGpPORnOK1UlhayAg7G&#10;zx1AGKfkEonhdrw8vnn8K9V7IRK/ZmzLDkl//OazmhaZYv2j1S0laLeZcRIwxu+BrbQ6H3EAiRmV&#10;RnAVsDzqvKg4lKdU10do5dGtLiCOJY2lSQRZ25Hjzg+FSaDq+qaulxDq9yZ57dwgLIo29QRwPSm6&#10;TpZPafWGkMhEe1A/IyOOAaN0LSXt9Uv2nR+6eXcSf2/nS8sR1NqmzS9nFdL18j2GHw5ojtCHV4Qc&#10;lCpPHmKKeQWc9s2PuSMYQAKoP51H2kh+021vsBIViRIhxxjHhVKVqya2ZaVnDZAIHoetQG/uAoCz&#10;yD5/406eyYZy0gx5saHHHDA58x1pwdhLRJ9vvCR/rE4PT3qcL28zt+2TA/2jQ2xcEe0D/ZzTjEzJ&#10;hSOvB24qqJJje3gP+2S/NqdHJd3EirLLJKmDgE5FDGJieUz60XpoCXarIM8EDIxUvSKRKttNtO2K&#10;QDPgKcLefbzC5/5c1cBUHjxUi7PCsubKopEgmGcRMPP2MU17eTPEMhPnir/2f3V+lLhfJafIDPdx&#10;MFx3TY+BqF7aY4+6b6VqQEPgtOESsOFp8mKii0SCWPUwzxnbsYZ+ladlBqKOIIeAKnGfOnyYqIu6&#10;P9WmGM58KII9abik2x0iPuwBSGPipsU0g1OxqiNRg0rmnYPnTJQcccUDMlFpTprpuWcFVctGDyy9&#10;eM9ecmtRE5A680EyffbvH4URHxUuwK7Wi8zQRCMMgbLFif4VbCXKDJPgTweaBnG+Umi4mBQe0Bnr&#10;mlTGnR4brozq96fO4kP1Y1WmJe7YuRjHT5VpL3Q7nUO2V3pMUsaSGSR1kfoQPa/I0HrPZ290S5ht&#10;rqWKV5x7Jj8OceNaRg+j2P8Arxcas9btATpFhxhfs8eMf2RQ15F3gkX95SPwqwtYGtdOt7ZnDmKN&#10;U3YxnAxTJYwxII+BrKmmeTNpt0eMWWnsddtrfowuAD8j/hUWvWMundqruNUIUz97H8GII/OtFaFY&#10;+35UjrcPj6UZ+kCzj72yutoDkNGx/EV3t3JL/DmS7N/bIz2kRJOCin8KFmt23kjn4mo+zt2t1oFj&#10;LySYgpJPlxRkhBY4rgmqkzoT0V7W7HwHwqrurBWJOzdnqDV6x5oZ1zkVA0zLT6TCFyYhnzx0FVz6&#10;ZCSTtK+WfGthOuARQDIPL8aex6M3+rEVlxj6VNcaUjSO6LGQTnnirshQD7Kc+VRyBj/RlVPjlQal&#10;2x6Mxd24tZNgUKMZoTNX95p0l63eGRt2MAoo6fCq2XRbtPcIb4riumEklRk1sFic94OfGvoa2z9m&#10;hz+4v5V89jTr4OMQ78HotfQVjPDNBCscsbN3a5UNyOPKqckxUTTf0RoG5H+qT/2G/I1YSgd2ckUD&#10;dYFnOf8As2/Kpl0C7PGNGOFnz/17/nRs9wynCngqarNKcp36Nw3fOcHg4z5VNeS7XUZ/ZpQWynZL&#10;puqPpzSFVBdv2jVJqNw11ezXEi5aQ+0c9flU0j85BGaib2gSR1pqCUrKyTuFEd3OZrZlPTAyKHjt&#10;vuASeccVI/8ARt8DUq4FsmfIVo+jFGja5VLdUYLnaB7vpVazrHCAS3OOp9ahmuQ+5i2M4NS+w0Sk&#10;ofiGrCMf06oy0QzNiNjnq30FUF0fZyOoarq7I2HHnVFccqefGrpBKQmm86pZ5P8AvBU4JOpSZOR3&#10;zfnQ2n8ara/8QUWn+3TZ/wCsf86zf9f/AIZN6NFGcQ3BB/ZQj61or6xtrzUtJW4RnVlkLgHBPsrW&#10;Xtnzbz+e1P8AzVrVkL61poUDhJP/ACrUx0pDl6Li3urbTYVt4YcRjn2lDN8zikuZ9NvnzdWVtNgc&#10;NJECaZPEe84GRURix1XrWXHdjugO40jR5FlMNhEHYAYVio/lWb13s3Z2ljcXcMsu4Eew3IrYd0D+&#10;yKqtfiDaPONuen51cU0LkjM2UStZRN3mCV6Y6VNs+84cHHnTrW3VbaPCAErRXcJwQvPpWTg0zZS0&#10;aDsCpTtHcckg2Xj/AMQV6RXnfYVAO0lwQP8A4Lr/APUFeiDpXbjWjll2KKUUlOqyRKkX3aZTx7tK&#10;Q0LmupK6pGQDwp/hUS1IKaBnV1dXVRI0ivMP0hwPJ2ggZf8A5cD8TXqFec9vwx1qAjgdwOc48TUs&#10;ZU2OlMyQvb5RiQcgKKkNg7adfOzH7jaCAM5ycUdppvHs4/YCDbhWyKt7CwZOz+o/aLjvDJknaOmK&#10;w7ZRh9FsjPq8edgQOdxdsDGM1YWWkmPvFmmhe3Zjt9rJAoa0097uxeTvYoYiSGllfaFz4k0VDp2m&#10;2yos+od6oJVxAuceXJ4xVNJ7bK5NKiNrMxmaMFHUNwy85oTRbYnTpEYlF+0SLlQfMVp4ILJbGNYL&#10;dxMVOe8b484ruymkO0k1u424uHbK88NXLkmqouMb2zEXUc4liFysgBu15cdRx0rdQR2kUcR3lXjO&#10;VIU8c1pJ+x1hc7DcO7snIAOAD54qb/RuLaoF1OAOnIrlcZSp0baMq8WlyyPJIhMh94hRz8zmnTHS&#10;yVZVdXAA3EqfrmtR/o4hP+13GPiKkGhRIOZ5D8T1o4yComCuI7P2gPbDjaMtkrn5UPosT2n2uRcM&#10;0ciEHggYHAOa3s2gWTkljLnz7wiqS40tLKG6EAZlkcEbjnHGK7fi2/qzDKktoo7j9JV5Y2889xpi&#10;TxwsEJjk29enUGqdf00yrIS2lzMvgDdAAfRa0Vj2bgv9Av7afaDdsyAkdDjgj514ZNA9reSW8ow8&#10;TlWHqDg12Y+LbSMm3R7Pp36aLaSVEn0i9DMQF7qVH5Jx44q+7Q6iurT28kSvH3KMuGA5zj+VeQdi&#10;bEXna2xSRcxoxkb/AJRn88V7HcW8bMzcE+QrPPKvqXDZmmslcjdsLdctn+dGQWDgA4XHoKKNoTyq&#10;AfjRcdsyoAVz8OK5UXRBHp7Eeyfrj+dObTZFQnGQPMgCrGIOi8DArpWJjOTT2BRfZ1JzjHxFcIIx&#10;yAeeuaLlBGeahC+o+tMVje4GRkbQPxp4jUnAJ+YpwBPTB+BqXy9nBHlRQEfcqOlPVF486XHmDShR&#10;5GigsUKM4AqYW7Ee7XRjkYouJfh86aQmCmGXoqN9K4wXBHK8VZBdo6KacNx6KtVQrKruZAOQ30pR&#10;E/7h+lWuD+7Xe0PCnQWViwO3VG48AKUo6g4ikx6CrRWOeVNOZ8KegHxpoRQNF7RyCMeBqeJGxwpI&#10;+FOkjLzFs4Hp40bbgqm0LVAQKGBHBp4ZicbOP7NFx8NU3djaDjBooLKx2IBwpz/ZoctIze6QPKrY&#10;nnHjTWXPWigsrjGDztYH0FRMrDkBx8qtwABxnNKBk+NOhWZ2SP2iTnnwNIu4Hg4q4uINzHgUOLTB&#10;zgU6CwOGPBJA5znjx+dGBXIJwc0VBbcj2cVO0TYp8RWVC3k8QeIqpBbdnHINJ9tuSdoKd34jbzU8&#10;tmS5ODSx222pWKP4PkDlpmIPePnwycgfKiluL9oO4Nwe6/dCYp3dlWqYA8Z6VqlqibAZLWSUYZSc&#10;+NQ/qlm/eq/jX2RUyoPKmlXQrM5+qJQeHanjSX2gMSa0YjHjS90tPYm0ZsaS20gluakt9H7uRWGS&#10;RWg7pfKlCAdKKYckVv2R/FDSi3cdEqz8KSlxDmV/2eU/sfSuEEgPKGrH512fWjiHIA7hyPdIpVhl&#10;XpmjCTSZNFDsYgbqRT8HypQT50uaVBY3B8qXB8jS5paKCxpJHhTevWnknyNNPSigsbxmmS9Cadjm&#10;o5QT48UUFgzKMjjNdt9k/wA64q3gaQqw/wDWqoVkBA3dGzU68AdBURRmPvMKQoRxuPNJxDkY/U7m&#10;x039I9jcSuwknj2O+7hMjAyMePnXdqjbX3a3QrLcgaKXdLnGVGQQPwq41DTLK71Fbme0hlcY9puv&#10;HSoJ9GtJ9TjvRaIZQwZnDYJx0q91olGlcqM81A+0nPNIA2z3T86QjI8RWXjZpyMBNpxtv0ixSCJ2&#10;hkfvNxHGSD41oe03Z+71+yiisUVriJ9+w8ZXBzWgubx5IVhMMJAGN5TLD4GhZ27uIhJXR2Hssr7W&#10;HqK1d2qI/SHs1pcuj6Ba2t3E8coBYo37OTR7opND2MmoGBRf3v2oL7hKBWHoSOtEZB8KxnG5Fxei&#10;N4fj8qgaPmjODxkfWmMmDyQRU8CrK6aMMOuKAkjA46+uRVxNHEw64+NBm1yRsCvnwHWjgx2Vjrxj&#10;pUBVs9CasntmAPsZPkKGaGUHiOQfKlwYWDDK9Ayn0pCsjkHcw+JqZo5c8o+fUYpoz5EfGnxFYiRt&#10;vHxrSwxIYlBHO3GcVRQt7a5J+laSB8Qr0z61LGMaW5gX7qeUDGAuTgD0FB3N9dSRMkkshyCDjgdK&#10;PkdivIFBz4KEny6eFJgjMx9wo7opIADkhyGU/hSyWljc/wBJEvXrgrx+X5UU0QZzggfBTTktirA7&#10;fngik4l2Vb9nLWVN0Uk0eT1BDKKCl7MzDIhuonz4PlT/ACrSpCVb39vnUoReQz5B61KckN0zDz6B&#10;qUSOPsxkGMZjO4UPNbTQxBJIpFYDoVNeirFbk5JAb94EggehokxWxQfeNnHUncfqarzT/BeNP2eS&#10;ucDBYD0NEB0wAGHHka9QGnWTjvC0TN/XQVKumWz43QW3yjX+VS/kNehrH/p5XMyYwejeIqongIdt&#10;u4qTxkV7Q2gabLndb27ccBkqA9k7F8ldM08+pgP86l/Kr0PxX7PGdPjI1i14OO8FOkk2Xs4DEfet&#10;09TXsMnYi1mRRHbWMEoIIkjhwVwfjSXfYyJhl7O3u8bsMVClfyyalfJV3Q/FqjzfTm+6umJaQbUG&#10;Centda2Fk2e0FiuCSI2/IfyrpOytpD3YFhd2zvycqxU4/ePIH1p9tGIO1diucjuW5B4rSGRSuiJx&#10;qjRuOeevwqIrkj0o2UnHBUioGyD7v0oRAMRzVVrYzpcw+HT41bzYA6VUa0wOlzfL86tdgzMx3qxx&#10;KjRn3eCDU66jASfeXBxyKrmA4NRMSD1NbeJPZCmzf9g5Ul1y5ZG3D7J4f2xXoleY/ozz+uL3y+zf&#10;/cK9OFUo0Fi0uK6lpkiU7PFNpfCpkUhc11JXVJRADTwc1CDUiGmuxD66kzXVdk0dWE7a9wuswma0&#10;a4bueCH2heTW7+FYHt39tOsW62wGwwZY5APvedZzdIqK2Ms9YkECp9jji2Y2jrj5mr2wvA+jTzSE&#10;YjDbyuOuKwdvHcwuTLcAknoPaz9cUWI5JIu73SyIxJKBsKfiBXJbs1UUBz6jprQCOO2kmAA2+zwx&#10;znFSQ6lcc9xYiEe6C3G0+ucUXFp/sEKIouAu0DB+dFJp1qrZctLyeGGQflU0vZVAA1olPbkUtjog&#10;LbWz5AYHxonRLy60+RhaxTMrylzvIAUnr8qsIorSBAEhXgbeT1HlThK+TsUBfDFTxQ7NdY6qs8CP&#10;LhGI5GaIfUoAuRIOPWsFJLcqxx7I8DnrT4kmaPdI24/uk0VQ7NbNr9uhwHUn40O2uqwwvw5NUKwF&#10;zuZUBqdYfVT8KVAHy6oxGcnHmadPk2WMglxlsnoTQcVtvlRfNvKjbxsQzH91eK6/iw3Zhml6A7Vl&#10;Fsm1hwcceYOTXhGvQyydrNRUQvvNwxC455P+Ne4aazRmaB+hYOuR1yK8+/SJphstWTVYl2R3Kd2x&#10;XxcYI/D8jWq+mSv0m7gR/o4i7nX7kSxkSLCQMjpzXosqhnAOaxf6N4GlXUb58+0ViVs9fE1uJFYt&#10;na59RWObctFQ0gEpny8uRRMaFQMdKd3fnvH/AC1Im3oGHzGKz4F2SxEhMeFc5PdkZxSqRj3s/ClK&#10;lgRnA9afEVlfKhY/4dajETccAj4UU0Ddd3wqMxHyzVKImxmw45AzShJPDHyp3K9QQPgadn+sBT4i&#10;saFkJw3T0qTYOvNJnn3qftbrup8R2hyggggcUUrHHgPlQ6KeuaIVceGaagJsk3sfL6U8EYzupgAp&#10;wHtYxkVXEmzgR4MaduOetdhCfdpcRjqCfhTSHZ27jrmkJIzg0vs+HHxprc9OtOhNgkjYfnk561ND&#10;nbkLx500odw3kYNToY9oXHHpT4isf88VLltoxnFRDZ4GpQQFxuPzFPiFkWMHJNPUFxStHuHpT0BH&#10;QUqCxuxsUmGHWpiDjkGmlDRQEDDPUUwR+lEbfWnBcdTToVkKoR4mpNpI8akAHhTwuKKAGMR8qZ3P&#10;PAozbSHHlToQIYjuAp3dHOKIwPCnBTTASNMKKlWuVT5VIFPlTExtdTttJtNOhCcmu6dRS7TXEfGg&#10;Q00mKdtz0rthFMYlJTwKXbQIjxSYqQgZpMUh2NFdingV22k0AzFLTsVxXyNFANNNIpxppNFAMpj8&#10;8VLSMPShIYIRTCMjFEFfSo2HpVUIGKN5mmZI6/nRG3nrSFBinQrKyQqZDuGfnShV3A+IqeSBd3LA&#10;U3uMYxIKdAToVC+8ea6TaUOBknoQcGk7uQDqDSOrhTgUqGBuzrKVCNj602Qsxyd3lyakO/pjnxwa&#10;XvJSfaLkeWaqhWSQqe6A8akEZyev1pqNhRUgkHjioa2NMZ3LeP401owOrNmpw6+Oa5gvXdS4lWAS&#10;r7JG40KR1AcZPgRVoQG8M1E8cWeVp0HIrpJZQANxbA8agkaNySxdSfFOfwNWhWAdEJoaWKDPuuPT&#10;FFByK7us8rPkH94YNK0LkY9nI8jRLWsR5AkIpqxRxAhRMAfIUnEOQMIJAc4wPjV1CYigBBBxQC93&#10;ngMB8MfhRyqhTPtZPn41m4FKRI7heFwRQE8hOfZA+FFNGQucMB59aEkZcEZ+GBUcSrK4hmkJyw+l&#10;dg8Ddz8acWI4HBpoDMeXNPiFjxx+2frXZbpvP1rsDIyxNcwXPspn1o4jsUNz7+fSlMrge8MDoKjC&#10;BedpB9BUjKPKpcRKQ3vpD0bFSpdOvBkI+HNQEDIOea7awyQcfOs3A0UgxLyRek5I9R0qVNQk5xMc&#10;/Cq3MnXea47yPezUPGUmXKamWODKox60Qt6zthbgD1zWWklkBA460w3D56DzyBU+KwczYTz3BtnV&#10;cShhglTkj4etZZ7do9Uive+y8SEd3MpXg+TU2K/lQ4XJPxqxXVJ3Oxk3r4h8HNT45R6BzT7F/Wcj&#10;Bc2xKnqUcMKdHqsA27t6Z5G5KheK1mYu1tsc/tIdp/Ch5IUBPdyyjy3cgennVrkJpFn9rgnGVdGz&#10;4Bsn6VWa1tGlzsFH+TULWsn7SRvjkAjFDT2gaFo2hmWMn2gjEg/Kq5UyeJnQyEcimuATxxR8ulQr&#10;xHO6ZPRwOBUEul3QzsaN+cAZ2k/Xj8a6FkiZcHZrP0aDGr3n/wC7j/zCvTAK82/Rrbzw6xed9EVH&#10;chd2QQfaHQivSatNPYqodS0gNdmmI6uzXE0wmpZSH5rqjzXVJQODUqdKzC9q08dKv/n3X/51PF2q&#10;jOR+rLwHwBMePqHP5GkpJDcTSDmu8qyc3aS+lAEMUURJ6A72/h+VBS3d3MN093Idw5Xdgfhim5k0&#10;bKa+tbZsT3ESEeBbJ+g5rJdoprTUb2OVHZkWPaQQVzz4eNCpC24Y2AelOeKMP7QBHjis5u0WkQpD&#10;GvIQZx1Yc02RJQf3gfHdR0fdHI2k7v2qlMcQXauABWFFlZGr5HPwGKLSNf8ArAT/AGa5gVkBTBx4&#10;kdKl71twwoJ88UUAoOFxk/IUP3zA9fwqZn3jlcEeIqJO73e0Cc+FDQWQyTsXHGeakWXdjceajKoz&#10;nIUc05YsklcYHmKmhphiuGUDFO2cDxzTI4iVHIHwp5hlxlTSoYZpsW64LEH2FznqKlvBFITCzlSe&#10;D4EePNZvVYNS7qP7FcGOQOCTuI4+VUl5Y6pcR4ub55FPVWlbB+RNduB8YmGSNs1MUqy30ZgfeoTD&#10;MOi/41mf0l5bRrKIcMbnJ5xgBT/Ojez9lJbXALvuwegHSgu2On3t/fW/snuY0IDbwMMTzwfSlbeQ&#10;elGh36OGxo91bIoJSXc7A8cj+Va+QhByDnw5rKdkbPU7JSJrpHt1UqiDqB4ZOM1piG6nNKS2Cehn&#10;eHPiKkDZ9ajMZzzUyRnwpJMGx6gDrSn3TgD61KigKM9acY1IzgYqlEmwF2GOVz8KjUlj0wPKrEQR&#10;+lPWGMHOBVqAWV68HoT86ftU+8lWIjUdNtLtX0quIrK7u4vBKkUqBgr9RmjQi+JFOKxjyo4hYIpX&#10;Iwn4VLn+oalHd+NPxGTwKdCsGKOR4gfCpVTEfORStKig92uCOMmou8Y5yfxqaAk3hRgHA/Omh18C&#10;M/Co2wx8c1wjzxmgLJdwJpSDjgEVFtKHGOfWpMMV8fkaaBsj288gfOp403dAvxqNISzdM+p8KMSL&#10;bgLzx1IqhEZiI6L+NPMJPOKfskHVjThEZEzv4/z+FNITZACqDmQD41wlTwlX61IIEd8AeyOp20/7&#10;JF+6DVrGS8lEBkGc94PrSiZehlX61MLSL9yuNnCf2M0/EheT/CMyR+Mi00yxD/eL9al+xQ/uH613&#10;2KD9w/WjxL9DyHJJGRncv1p4ljH7QqP7DAeqH+9XfYLf91v7xp+JC8hL3kZ/aWuLIfFai+wQY91v&#10;7xpPsMH7rf3zS8S/Q8jJMLnhwPnXeHvj60z7DB+6398132CDIO1/75p+JfocyZXHQuKeJUH+8Hrz&#10;QxsoSCMPz/XNKtjAg4DH4uTR40HMJE8f7y8+Oad30Q/3ifWgv1ZbfuyDx/pW/nTBpNoP+u/75v50&#10;eNC5lh30X76fUUpkjx76fI0AdKs15CS56Z71v50osbcdFcf85prGg5hpdD+2n1rhJEP21+tAnT4D&#10;ziT5SGk/Vtt4iX/vW/nR40HMsO9i8wfnXd7Ef3frVedNtsZBmz/xm/nSDTbc/tXHP/bv/OjgLmHl&#10;oycBlz5ZpMqehH1qrl0i3yxRrkMw69+/86pJLiSw1JolvCYeSVafkHHr8KhxopSs1+VB60vw5rLG&#10;/eaBfs9+objb94DuI4Irl1i9t5FhuZIkkxkbsc1JdmpwfKkNVFnqre2bqSDYP2g1ES61pTRHbexZ&#10;z+9SsKDNpppGM5NVN1FcSWy3lnczmI+6dx5+FU7anfxvlp5iB0BXj50Wgo1wGenOKRg3XbxQVjcx&#10;avbu0TtBcRjlVfO/jqOarLn7fDJu+2OB5E0uSHReEHPApjKxXO0gedUtnqW0sbu8UoegD4K/D/Gi&#10;JILq4Q3VjdO8beGcj/Cjmg4h23oMHNI6EDJ4+NZ+6l1WJTkTD1ANU0mp3/IM8+PImmppi4s1txEy&#10;5JOB1HHWohEjAM2SvnzVDaa1cWzAySmWPHtRSNkZ+PhWjtL+21AKIXeKXAzGTgn4eBFaJkuyRYDs&#10;9jPAzjnNQSSsARn60cIphkK7EerGh5YpFyZFVvmKYWVcjbmzuII/dNOjAcgd4S3kTinvGNxKYb4E&#10;UiKpOXXn0PSmILjQhcYpxXHVaWNgF4JNSAM3uuvwxUNFA/j4/Onb8f8ApUpG33xg01jtPu5+VFDI&#10;S+eq/OmllLY6/A1MzRYycqfgaiPdHnP/AIaKAjkyOgyfUVF3nPMQ+NTlk6E0heJRztP40ARB4zn2&#10;R8sVxaPxXFJ3sQJ4A+VL30WOoNAjsoSPZaiUZSMAgfGoFZfAfWpFYfuik0hkjQhhyRnzFDSWzYIX&#10;ax8jRAYDH3dOLoRnr8xSpDsrGsC2SAFb1ORUTWUqL7isfSrQugPun6ikLqeO7/GigUioMZGfZHzp&#10;e75/owPgKtnKsAjgsB5jNDPbqzHaWT1BzSofIBKpnk7TTSE2435+VHC0l6oyuD0zwaTDIdsiAH4V&#10;LiCYB3S9ck1xgUngMOPEUdlBx3Q+QpTsYHKVLiWmV5hC8HB+VP2DHAFF90uchseOKkWPCknafima&#10;zki0ylmAHVaFK55CnHSrmdVLZ2j4jI/hUAC7TuIB+fP4UqE2VwiPBHHI8KLiUmTJY/JaeqHIIfHy&#10;zRUQcv0yPHzp0KxxhVlwHPTnio/srbsEk+RAooD2vaSk7tSeFb5VNBYI9oVOA7DyHIqBoZUGQ2fi&#10;easu6TPOcVE8EZzyR8zSoCuYSbSGUEeWc0O0NuwIaPaT44IqwMab8ZyPWopLRSepHwNNodh/Zqe0&#10;0u5mkZ5SjptH7WOa10WsafKcLdxKcbiJG2YHz4rFWlvtYghmGPPFEtbr3ezAYdcHmri6E9m6Vtyh&#10;l5VuQRyD86XORmsCLfuyZIi0Uh43RuVOPiKIj1HVLdQI7tnPQBwGwP41SkhUbbNRscGsxH2mvI1P&#10;e20UvltJQ/E8H8qKbtNbtx9luM/FMf8AmqZSBIu9wrqof9Io/wD5Sf6p/wDlXVPIozSpKD7TOfjU&#10;qEoSCGGfIUQrBTgMpPwqTGfe2k+grJMtkCeycBT/AHaftjBy0ZJHTNTKjY4Wl5B5XB+FVYiFyGX2&#10;V48s1GY33A44+NEiJiSw8fMU4RuD4GmFiwwAjLMo+tTCGLxb8KRC4GNoqbGQDjn41FDTBXgyfZJx&#10;Te6YA4BPxNTycDPI+dQhSTgH6mnQrITIUPUg+lRM0hO85J86LKY/ax86Qxk/tEjxNVQrK8jnJBBP&#10;jU0UWF3euOlE93+zwKkCqo5NLiOx0Tsq+7/4akZ5COVH5U1JG59lvnXMSRghfl1pcRpkEvPvgn0x&#10;QU0cQOO760bISVyNwHwNQmFGIJP1JreGkZy2x1lsjQgKc1FfmKVsSb+OvBopI1jQgEn481X3Stv3&#10;AknyzVJbE+guwMPdd3GQMc8DFFkZ+XlVfYd50Un1zR5HgQ3ypNDQhAHjj509HUH1+NNWPPgfnU0c&#10;cfjwaKE2OEgp3e8cBT86cqKQDkVzRj0poVkW/nqfpS7+RyaXaobpTlQEZ2jHrVknCTPu8efjSGT+&#10;tTiqdSo+XjXHaozsApgM3Hjk80qEMcBiT8KlCA4Mg2qemep+FRNJziKMRrjkA5NANitIiHAbJ8cV&#10;wnJ4GPhTFd/2lBFSK6Y5TFADt+eqgmk2qee7qeMRkcdacUXOdwPxGaVBYOoHQRkDzDU4RD9k/WnM&#10;pY9V+QqPDKf506AQqM5AbPjUkcZkPBKgdSeKkggLHcxwB69aJJ2qVHI68UUKyJWVTtQZXrk+NSrN&#10;4EU1dzNhk49K4Qkt7ILL60+NhZKspzx0Hj50PeXrQR7R7Up/ZGOB60y6uRHJ9njwZsZOBkIPP4ny&#10;oPUYE0qxWQyt9pmPEWMkjPic9KVqIJWEW2v2SRrG+YsHHtR5H1o+LVbOU+xdWpH9Y4rDzO3UkBie&#10;QPCrWx7My6jD3tvdwZ67JMjJ8s0eRBwNeGJGQ0BHmFpO8I8YP7lee3EF3pV3JAxeGVDhgGp8OrX0&#10;bAi5faP3ufzq1JE8Wb/eT4w/3a4Oc/7n+7WKi7RX0ZAcRSD1Uj8qLi7VYYCaz48Sj/wqriTTNXvP&#10;/Y/3a7vPWH+7VFF2p06T3xNF/aXP5E0ZDqdjPju7mMnyJxTVMnZYFyOph/u0u8ecH92oO8WT3XVh&#10;6EGuxiq4oG2Td5/wP7tL3nrB/dqHilxRxFyZLv8AWD+7S7/60H92oMCuxRQcmTbsn3of7hpAGJ9k&#10;xH4JUeKcvBAo4jsU96M7u6+YxTBvPjBU8wzGcULjFFCciXDnxhrsNj3oqipeKOIWKdw6tD9aTc/Q&#10;d19aa44qNAN4o4i5D5HkDHAjOPLNYfW7WU6jKZEKMxyGA4PwrbsOTQWpWkV7alHxvXJQnwNROGrN&#10;IswLyGLu0UN7BzkdR41rLmxh1ezR4STcxp7Oc8is/e24i3FDlhnI8scc1YdmdXcu9u0TDYQRITnP&#10;TisotMp6I7W4ChoZVYODhgwxQ95ZmAGdD9yeSCehrRdoNJM0f2+2JVwMuAOo88CqS2uVkUq/ORhl&#10;aigTK241W7s9MmW1umWMjBQHjn8qit49PPYm5vm1WRdWQkrH32CeRgY9eeaJvbA253xANC/VcA0i&#10;CEw7NiDPQlBSaKsr+zU9tdzXH601a6tjHFmJxKRls9PxrQWcPZy70u0e97R3KXDx5nTvWOG8hxgV&#10;Yad2UFxpa3xmtkRmwqhNzcfhVdeW4tXKCCNhn3njHPr0qH2WujO6VciSa5gDtLCrewzc5FW0N1LB&#10;uWGWRB1IUkCrTQZtLhmki1OyjKyYCygf0Z9QKsNW0dUXvIUQRMMrs6fKgRTW02oajcJawTTSSP0Q&#10;NjNGJ2fvFJFx92F5OTk1TMtzZzh4mZSpyCDgitDp3aWO5AtdUGxyNomyApz+8PD40n/hce9nmUl3&#10;cTMZS5J8SeKmtdTuIJhuVZIj7y7sc+YNS65o93pN00U0X3RJ7qQcK6+f+FVKI00yxRgtI3uovUmt&#10;YvVms4xcT0zSe07yWkJYG4iIxl8CQY9eh/Or5Lq2vYS0Dqw5zlcEehHUVU2PZ2NNFtYV2pcontqw&#10;ypJ6j0NZfUtSu9B1k29yksanBjmT2iB+TfSiGS3RyzgoqzVTZjc7UT4gVGs+4gyJn1Wh7PXbW8t1&#10;acrnp30Xun4jwoxofu1kQh0cZDKeCK3bM9jo3Ycphx1OByKlW5fy4HmKgVWCgr1HrzTxufhgR6g1&#10;LAJ+0MVwFDfEUneIRyAT6cVBukjGWBK+BzmpkdnHifjSGdwwJwQPSo8HOAp+RogBxkkEr5HpSFVJ&#10;9lCCfpToCBUjbqDnzNNeA8nAIqYxYPs/jUbwFuV3H50ARbFx05+NQSbFPIBPnmie4VT7Rb4UxoFP&#10;HPzNSMhDeOMj0NTICwyFOKRYADwoPxzU6RBRkbl+FSykREEeP4mmNlD731PFFMikYBYHzoWSBgc7&#10;2yemOaQDC4PkfhzSGR1IO3HqKYYW3bg7Y8uP50wpMWxuf4dKaYE3eufGkEr55xUMkcowct8+K5Y5&#10;CM56+tFgFrPIBwF+uKkW5cjBAz6HNDorKvLfhTm3ZBANICXbGzZKADHhwa5oEPusF9WB/OolMoOc&#10;mn95Lt3Z3ehFIdiG0kA3YyPMGnpC+w8OR6dKjFwVIzGRnxU1K0kciM3t482qWkUmBSxnf5+VDsmS&#10;eDn0NHFYyAV3Lnx6ioWt3/Y2v6A0qCyCNVGAynjrk0RGingA1Ds5Csu1j4GplhOM7qKYWElRHjGW&#10;NNLEKPYA+VIIywH4c9aYInBIzgZ8DUUBJgkAhQT86jKS8nb8qcY5AMo5HPnUbGU4BbPOPWjiMYV5&#10;9oeuCKjYR9SB+NPO8nnnwzmlbvAvCrxUsaY+IpxlfDzqYlcZXNQIDuyeamyNvHHzoGNyCuPGu2Ej&#10;PHzrvPDY+NID+0flxQMQKoB4wfSoWjXb0z6miVXvM7T09KiYhcjJB+tQwBto9PpXVLlv61dSsByx&#10;hsEoPmamQbScY9KQAsMsVA9KcuxfAk+ZIoSKbHdTg8/M04gZ8PrTQN65zgf2sUpj2Ae038KpIixQ&#10;vtDkc1L3DMwK8jyB4piR5PH408RgHjA9adDCYoJugRD8WpXt5kHtqgH9rNIrKmScEjwA6058Ng4y&#10;D4ZFKgsFeNTwSvFRNGM5XHyoySN+7LFVwPXND7s9MCmhEQQeNIVBJ9o/ACpt0QwdrE58abI0fH3Z&#10;FVQrIivIwrH0wakEWOqMK7ulPtBD8Qacq7OrMM/vUUNCrGuOc/SnbPJGz54xT0ZCwGCfXNSSoFzu&#10;A48Q1Khg0nC7dxz6moCh39M4z40S7qo65PlgUOZPXaPDgfyrWKM2PCZTDEUHNExfAJGKn3YGe/Uf&#10;KlHdN1cFqtIlsS0iYOMsR8WFHPGcYyD60KvXO5aIUnAywpMLIzG3kKciMD1/Cp1IJ6gn0p+3zp0D&#10;ZAN5IAI+Yp+1vEL8qfgfu1xUYp0KxjRMPEfKm93noc1KqeIBNd7Kcu+CPAU6Cxgt2YAYB8/IVPHb&#10;xR4O3cRyCf5UM8+cqvu+gphZyMZIHlR0AXJLwQOnqKFKZPKn5Ug3DkmuyP3ifgaLBHbDjpind2yj&#10;qP71cDShaRQg3+ANOzJ+6frSgY9aTeCcAkmmSLulz0NTxxEjfMcAeBp8EUcaiR/aY+6Kk7wk7nIA&#10;9KqhWIXBAwRgdMU9AWB9ofSkJQnJcAetcs4DAIrvGOpAxu/w/OqSJbCERm8cAeJ/z0qG9na1RYos&#10;NO/RSPdHmfT86fPqQhjAjjBlYYRScDPmfQUPbpDZwSanfPmMNlmYZLt4YH4AeHWonJRHCLexF+z6&#10;NZte3hLTudyK5w0jeZ/zxmsrc30t3cvczSb5GPnwB5DyFR6lq02rXxmlJ29Ej/dXyAqFUBIVUIPr&#10;XO97NiRYnuJBtPOa01tOdG05riTBkxiNfM+dAaTYbT38jlYl5YkYFAaxqQu7rKbu5X2UX+PzpKIw&#10;Oe5nuZmkmlDux3MxPU0nO0ZxUPegscAhh40oy7cc/jWhIQMHHTNKFycVcaf2ZvryETSBIIm5DOcV&#10;aR9krdV+8vwT/wBmhP8AGi0goyhhwc4FNMXjj8a2q9m9MUD/AFuf5IP50p7PaSOktwfkP50uaFxZ&#10;jEkMfIZx6K+KmXVL6P8Ao7ucDwDMDita3Z/SGJ3PcEfBaifs/o+Rh7j6D+dPyL9Dxsz9v2hv4nzL&#10;tmXyY4P1FWC9qkBHeWL4P7s2aP8A9HdII/pLj+6P513+jGkMebm5X/kH86FkQuA2HtNpj8SLOh8c&#10;kkD50ZHq2mz/ANHdxZzgAylc/XFAN2SsW4i1FhnoHix+PNCzdjrg/wCz3VvKMYHtY/OrWRMTxs0i&#10;qsq8ZJ81lzU6wIMZ35H9c1hpuzusWntpDLxwTGSfyqA32s2eAZ7iMD9l/wCRqlkRLgz0ExIf2pP7&#10;5oSYosjDa3B/6w1kk7U6rFy/cyf216fTFSjtXI0mZbJSfEo/X5GtIuL7JakjRez0xJ8pTSjaPCT/&#10;AL01SR9pbJsb0ljPkRnH0ouLW9NkbaLpVP8AW4q1GLIbkWIK55D/ADlNUEuqzxTyRMh3Ix6SsOKu&#10;UnhlH3cqMD02sDVH2gt2jdLlBw3svnw9aJRj6HCTHfrdwQWgeQHznNO/W6tJuMMyLjlQdw+PNUhR&#10;yev4133ijNZOKZspBd/3VyROIwd2d4C45x4iq22vIbS7MxBTcowAfI4olLht45yPI0FeIe8YL1xk&#10;ccY9ePjWT+opG2stZE9xFD7ABUlhuz4jg0BrumfZW+2QIBC3LKB0P8jWY0y7aG7E8mAFHn05Fbax&#10;1Bbi3kWaRZIzuyDx7OTx61aVk9GdjkSdCrEMCPEVXTW5s5g6lu6PmMj/ANaL1TTf1ZcLJCCbeU5Q&#10;/u+lMikEyGNwSp4pPRSJtJ12bTZyMGW2fhoz5fvD1rS3tlBfWourKQSxn8PQ+tYO5t2tZsAkoenF&#10;HaVq9xpFwJIsPA/EkTHhx/A+tQ1ZVkl3Ayv7Q2keBU0RpXaF7Bvs9xulsycFCOV9RV3c/YNZtxPY&#10;yqxIyYywDKfhWYvNMniclo2XHXIpL8YzTXmmw3dt9rsXWaBuhXqPQ+tZS9tXicg5HhjFP0vVLzR7&#10;gtAC0be/E3uuP8+NallstftjNaAq45eJuCv86l6GYDVL6c6K9k7F4VYOgIyUIP7P8aG7G2xftDEy&#10;hnCIzEnBxxWj1HSZEJ+6fjqStVdrJNpdyZrV9j+OBkH0I8q0TuNILdm5LvE2Q2M84zWf7Y2J1LTU&#10;uI0LTQdVA5IqxsdbtdTAjfENyOqsfZb4GnXeYbaSQZIVT0rBXGSG6aPL7UXcEgktVnIHOVXxFabR&#10;O0YhfY+yEngxt/Rsfh+yfhxQ9vqelG/jhMMveM+C+/auflyarNThDa2UWEd3vA4bIPPPNdnJezHi&#10;b231nTr1+7ctbT/usDzRMiAt9zJu48apG0y0urdY9oVgAAM9PnRNpe3WmMIbiP7RbnIyW9ofz8qm&#10;M4ydMHFoPXvBgMgPwNOGAwypHPU0ZbXFnqMW6DqOo4DA+op042RnMSY88VpS9E2CpOwUbwRnPunp&#10;Un2iMAef4ioO9iXrJhT+ypIpWlidPe2t6dPmKQWTC5jx40pVX5WRx6ChXV1AYsNh/aU5qaNiqZ3f&#10;OgYvduDwxPnla7u+eSPpTg+CDmuYbxw340gHooH7QqRdvIEg+YodVcftD61IqEnrzSY0O6g5xURC&#10;eJyPQ1KYd3vYPzpptwRxSHYM8ag4APwpO5bgjH1qfumC9faPr1qLumViXO34UDQwxvjaQcepzSCD&#10;B9sD5U8qyvkEilJPkevhSGMOVPHQcdKUOB1yDShueTnyyuKcXjwA2OOKVgJvUjk5+VIXQ/tY+VcS&#10;itjaaXYp6N8qQDTsx74NNKrjqCPhTmiwMkjHxFRtESPZBx8aOwIn7pDwSG9AaYJVY5LsT6j+NJIJ&#10;Nu3DYzmojv6lPrQAWs0Z4dwy46PyKmQwE+zlT5ryKrQpJ90H/mx+dELGR0BX5+FDEg/uVAJXBOSA&#10;OlMZdoAbIJ/f6/yqD75R7LcGnCa6TIJG0edIdkgViDgeHOKjkRwCQvr1zUsRRm2usYXw2sVP41MY&#10;tzEiXGDzuH8aTHZXbWB9wgHoT40hQngJxjrVo8TkFXVCDnBAJzUDW65BVuT+6cipaGmBhMcbD8q7&#10;u/aHskD4mjBEOuceppO5yB0pcR2DbAOoNOEf9U/U0QVb9lsgeQ6UwjzyT4c1LQWRYAPH4GkKhjkk&#10;ipdpzkkj40rIo5Lj5CpaKsHwn7zf3a6pcp+/+FdSoYmxQnB8qURBiMAY+NOBG/hSB607YR/KnQmx&#10;rR7OVGT8aaDIqjAI8SM1KrDnArgFOeCfwqkgFd98YYIQ3ic01z0IOCRSjKrycfCuTAJwPjxQKyQE&#10;nBOQ1O4J4NNABwSeaeNnkM06CyRZMe9hh5GmlYmJO3HoKeFXHQCl24HAqkhWQmML+zUTRgjG3PoB&#10;mjMA44HNMYhSelVRNlf3cgP3cZX45qWOGUrudeTUpLZqRW42k0nEqxEQqowMk+ZprIz8hs/Op0EZ&#10;Ubj08Ac1KSsbZiZSfHPWlwDkA/Y5pTjYc+gxT47CJSDMxb0FGG4kPDE48xxTSA3ORWsUQ3ZFJBbs&#10;eIfmDiozbxAcR5+Zoj3evHyrhg8hqqibBhHGDgx4z609ooyOV+mamLE4BORSb/I/hToLIwQowke0&#10;egpVkLcbak3k1yl2yFHA6k8CigsbuPiM0vGMkY+NP71QuA25vM9BUBQudxegBJJ2UbY1x4E+dDd2&#10;5OTnFFd3j9qlCEdJKVBYLtPka4kjgnHyoxt2OXB+VSBAn9K6bj0XdRxCwEK/BUnHntNSFT1w30qe&#10;WQD2VkBPkrYAqONVlLZmRQOuXHNFBZEw9KUDHWnvjcTECR5n+XhSKjMehNFBYsWd45OPI9KLS22I&#10;WC7ieMD/AD0qKK3JbrgePNE5WJe7jbIPVvOmkJsYFG72gAPTwpzED3VyPOkZsDaozmomJJKgexxu&#10;OetOhD8pM2NpMY8+d3+FJc3CW0YYqWboqDxPoKHuLoWcakRlmJwoA4zVDrV3dQQPgst1N7PeYO2I&#10;eIB6ZNOUqDjY8X02oarJplpchLrbullC7wmOiKPIeNF3HZzWrmNe/wBYuHUKWVCiHpyce1+fXzrE&#10;abZXtnctPBexxyMCMmPcT6c1bo+phDH+s4ADyQLZf5VzS2zaJcW/Zi5k7tX1NlZlDBDFGCoJwc8+&#10;vhnAHjWY7RPqej6iLS11BnXYGLMqqQcngY+FHD7cgXN/b4UYwLRP5VW6hZ3F5dLLNdLMyoE4jChR&#10;z4CiC2EmLZanqWoR7L2VpdoGMvmigzA87sD41XWtqto5O/ORjG3mjxJ3mPIeQrRpXolMkBdujCrv&#10;s9pr6jqCiQkwxe1Iw8vL59Kp4Y9445z0Br0Ps/p/2LT0VhtdsSzHyz0X6VnLRaLZo1CiSYbSf2R4&#10;AVH9qt19y3U+r8k1xLXLZzgOcnHgopGaAdUJweFzjOPOsn+lDvtmORFEP+SmfbWP+7i/uCu+2BRh&#10;LeELnxXP8a77bz/Q2+f+H/jSsBDeN/1MJ+KVxu4m4NrB68YpTfHxt7f/ALv/ABpn2uNjl7WA/AEf&#10;xoAcZbFvetdv9hutMK6czcmZPQYNL9qtDx9iQZ/rmmmWxx7VvJ/yyfzFMKHfZ7MjKXYB8AwP+NK2&#10;nkgGO4hbP9fn8ahP6vYcfaE+YOPyrglgelxMD6qP4GkFEjWGoRHEQOf6j/yrmm1BcrNEXHk6Bsen&#10;NMSK2U5TUCp/sn+FTRtIDiPUVx/WYimgAnisp8mfTICfEqpU/hQj6Hok3+4niY+KsDj5GtAsl2Rh&#10;bm3k8hkc0hN3nDWkDg9duOfoaab/AETSZln7J2DjMN8VI/ZljOT8xmgZexl5uIgktZh19mQZ+hrZ&#10;ukat99p0qeWwn+VQ93YluTPGfIiq5tC4owc/ZrVbdv8AYpgR+0n8xQ0q38MZilnnUH9hiTXpKpGo&#10;3RagykdAQRTzHcy4Hf20+eSHAJ/Gq8rFwR5V3l0pwGOD4YpWuJgBuQdefOvS5dJSdz3+jW8pxw0f&#10;s/kar7js/pJ/pLS7gOeTGd35iqWQXjMJFehC5eFWB8PKpGv4eggwcdQ5rTydkrSXP2fUkQk5Cyxl&#10;aBk7FaiAxh7mdfDu5ASflTtMXFmZkO5gUwBnPLVPbXk9rjYFypJznPBFHXPZvUrQkzWc6r5hSar5&#10;LG4BI7t8+W00+RPEMu+0F9NZtavHA0R49vJb41UJLIoJGAT5E0SsakDeXGR723ipFtN/O/oB0GKL&#10;sEgRpJmGGY81wdgMZow2ZCHcGJI8TULWxXHBPqGOM/SgZF94AroxUjrjrQ2km81TtFDbveyxKzH7&#10;wEscY8ATjNEGIgHl1B4OG5qCHTbMurl7kOOQVnAIPyFD6Cw7tWmp9n9UWGPVZZ0ZNyksN3HHPH+e&#10;aZp9pc3+gz6lJq1wk0W8CIHjAAIyfDOfMUPeWFvNKXle7kY8b5JdzEeAzimx6RZhCcXJB8FkHP4V&#10;Lqho1Vh2O+1aVY3Vxr84e5QM6bshMjPX+dY3VbZdH1+azjuHnjRgN5A9rI8asP1Zad3hje9OAZsY&#10;/ChDZ2yyj72fOc+1IDn8KIyBocxTJAPrycU0zy7CgkcKRggMQK1f+hs76fHeyzx4kXcFU5Pz8KoL&#10;uw7ltqqQB1J8fwpWh0yiFgguBIZQVBzg8fjR8aSs2EXIHiDSFHglBKo2CCM8itHY31hqgSOYLbXR&#10;Hu9EY+hpyb9CRHp2LePLElm8jkCp7u43DgceRp1zZTWbe3FuQdHUHj40LM+9DtCn5VinuzQCWdo5&#10;hLE5jkHRlOP8j41f2faZEVI73GfGZfd+dZqQEH3VPy/xoR3ZGyoAz6VvCbM5QPRjFbX8XeW8iNn9&#10;uMgg1WT6ZdxNlWDL51k9P1S406bfbyBFzkxn3H+Na/T+0trdFYrnFvM3A3H2W+BrZSTM3FoSFXxk&#10;cMBg0TCVJIYqo81HBPw8PlRM1lFKdyb4381NBSR3UJ2llbPQPzmnQiWSJowNzEKehByDSKVUcBQc&#10;U2MSdHXYT+6+PwpwtAPaEgRs+fBooLHBnPIGRnrkYotC2zOR8qBEEkeAPrninHeD1AGfE0UMN3cZ&#10;INNaZT0JPyqAK3XJ/vVIgJHPX1P+cVNDGtIBwSfpXB4T1Jb5ZqbuQ44JHzpn2ZyCO7JA8ciigI8R&#10;sDtNNCkdX9n4cURHCFGHRfkKQw5PsbfnSoZD3RPVkNcYAGwB15yKkWBx7yKfUGn92VGVBHx5qWho&#10;g7vbkZB58aYscm/2F3Z8AKI7liM5BPjxTTGyoCTg+nFILInJ919648MUzJwcFsfOpe8fx5A9aazg&#10;jxAH40hg7sp54HzqBmwcYBHnmp90fJIOPLNRMYT/ALx8eQNADQBgHbnPrilLDOGVgMcY5/KuxD0M&#10;7AHzHSuyVBKSZHHXBoAf3ke7CuM+XNOA3njnHiDUTOCvRifHPhURd8YSRSPVMUgoNII4LY460oMi&#10;e7068eNBqz55Cn4jNSCQrjqPhQAYLwj3mbPwOacJo5jhkVsc8jBFDpcyLgrk/Gni4HGUU/EUATCG&#10;PO7e6+h5H50pDE8uD5HNRpICMYGD60/Kg8R/jSGN8cFc/OmMy7cZx6nmp965BKfjTTEr9MqPQ5pU&#10;MiIVVBDqflzTWAJyWGPpUrWnQb19BnGaia1mXO4YrNxGmdhf+s/GuqLum/e/CupUOyUOHTaeDxlg&#10;K4ozPkk8euM0kbJIBtfjqD0zXblLYAH0qqCyZECcMMU94y3RhjwxQ6zbjwvQ0WGDKSeMU0gsg2tu&#10;2800pjkk1MUaQA7wPlSqgHiDjzp0S2SRIMAsFINSZAYgKnphajGR0wBXDxO4VQrHspYZGKUJ7P51&#10;D9qCjIBNKlyZMhUIPmaYEvd48umKayKB4U0htufHypitI3G2mSSJGpDEjPkKkEMS8edQqZVPGceV&#10;KzMHyQMfGgCYQRdAOtckUQcAqPU1F3xGMKfrSF5G57sgU0h2STjusjJA9KC3yMAFJHPJYVNK80gC&#10;leB04pgRv3eapEk6sQvLZPrXFvHcOfCoQHH7PWkJK4JTk9MCqEEbvUVES2cIuWNcV7tA07FM9FHU&#10;1BPcyMCkC92mMZHWk2MJe4jt1IlO6QjgL4fGh2vZZEAyqp4D/Cggjkk8n41KsbYGdvzqbCiYTyAY&#10;XB+VL38xOMKD6UwK6jIK/SnsGwOVJNFjoRp5QfaArhcFjjAFN2N+9+FcEIwTjr61RIQkpU5LY+Wa&#10;c8uSWJznqaHyjHaBzTgABjrTAlPIB4/CkJXGcKT8OajGxsggip4bcMQxyB6+P+FMCSCFpSOgXz4o&#10;sRBcrt4pqsQAFXaR+NOMjeKjPoaBM7YigAACkUbyQFOKRSZeCpA86Qy5zHGSIhwW8W/wp0Js4AAk&#10;rnB4pssqorSO2ABzXM4AJJAUDJJ4AFBCWS+l7qFMjd7LY931x9aUpKKBRbJrdH1C57qPkDHhwPH6&#10;0Lq+ofreWPQLDDwwtvlm4wCOpz5Dz8TUHaPXIdEtTp1pJiZxiaQf7vPhnzPjU2ki20vRkn3/ANMg&#10;kJddpkI/+0eA8TXNKTbs3jGiZ+ythAsUssyW6BAu1xmSY54J/d+FUej2tvcSrHdK+D1Kv0p15etq&#10;Vw00zZ3AiJMn2R5n4+H1qw0TSmlkUjJ8yKzbH0TdouzFrBpDahp9w4SMgSRyc9Tjg/GsJI8vgrEe&#10;gIrWdrtcSXbptnJuihP3pA4Zun4Vk1lIIwWxW0ESxqSrxuLjzHX+FTLIu4EOW58v8Ki78c5OOetT&#10;2zG4mCpkk8DmqEaPstp41C/EkqOY4fbOeATn2R9a3N0zM6Wqt7TH22A6eZoLRrNdG0YbxmZ8O5Yd&#10;CRwPkKN0yMrHLfz4Ab2VyfLxrGTtlokuZBbQhEGHfAwOoHQD6Uk0aW1rvkOSBhR6UPp8n6w1CW5Y&#10;/dwdM/vGmmY3+spCozHGd7AeQ/x4qaKCY5IURd0XeyHkk9PhTxdqDlbaP5igdXumjkW3tQvescAj&#10;zJo6e9/VyAOyRADoBkn50qoBH1Bm62sZH9iomvmAz9ii/wC6py6ik9uJI71BKeiM2MfGhvt13hla&#10;+td+ePvjgUMBw1CQnizi/wC6pRfzE4FhGf8A6VQfatRH/wC0LL/vv8aY13qpOE1KyA/41ABpuJmQ&#10;f9Gx5Hj3NR72ZsvpQP8A9MihzcavjjVbMfGX/GmNeampwdasxx4uT/GnQWHAxjrpI+jU4rC/XS2H&#10;w3VXC71HuyTrtmPUEnA+tNF/djr2gtj/AMjUAWQit85+wTj/AJj/ACpRHa59y6hx5HP51XDUZQpD&#10;a9Dn031360kQn/p+Ijw9hqQFqrxIPu7y8TPmP8alWY4wNSz/AGoOaphq0gH/AL+QnHXYefwrv1pc&#10;Hldft8DGfuv8KYi4V3IJFxaOP+0iI/hXbFkB7wWDHwwzL/CqldXmAAbWbQ4/ei/wp41wjAOoWTev&#10;df4U6AtUtkDZEUfxiucVOO8DZIucDj2Z1f8ACqhdYLAkXlkQPEwVw1YHlr2yHp9nxQBcBWfJljlY&#10;eBlgB/KuZbZjt7mLI44hZfxqlE7SZb9a2wHhthI/Gk+0ODj9dKD4FUNFsC7WJYyNm6OIkZZZzx8j&#10;T9oLgq6lumHhVyB5ceFA22pwW0J7+8N0490gHn0NT2Wppeexskhc+BwR+VUKiO40HTblt72kQY5y&#10;VLRn8qqpexlhICI5J41J6K6v/jVlHrEkWoPZ3EYSVTjKDGR4EU176W3u/s96VeOQ5SQcbh8fOixU&#10;Z277CSbWFvfoTngSApn+FZ/UezWr6chaRH7sHlkbcB8cV6DJcy6fMsc7d7Zy+47c48w1LJNJp8gc&#10;kyWUp25Y7tnp8KLYmjyFoiWyJDn4kUptocAi7O7xVlIx9M1s+1XZtU/6R0+PNs3Mka/sHz+FYqW1&#10;BUshII6qfCtU7JqiKbdDLtGHUjqvWt32Km02TTbiJo45L/cciUc7AOCtYL7xRjBYfWn297NZzrNb&#10;yvDInRgBlaTjaBM1GvwytOx2bcnGFGBWbmhdMhsj5Yrb6Tqtr2mtxDLsj1ALyBwsnqv8qqdT0mSF&#10;iGyQOmRWcW4umX2AaN2iutJbu5AZ7Q+9Cxz81PhWlmtLXVLY3enyB4/2hjlT6jwrEyoy5DY+YrrH&#10;U7rTLxbi1bYQeR+yw8iPGraT2idosb20aJ9pTBHpVXJtBw6A1t7G+su00DCMCG8Ue3CT1HmPOqTU&#10;dMmgkYiPOPSiMqdMGiDTe0f2NO4ug8kHgQcsn8xVvNa2t5bi4tzG6N+0o/P1rIzrMgPTn0FR2uqX&#10;emy95bsA3ire63oRRKKfQ0/TLe6sAnTd9KrJrQ5PIPx4rS2OpWesrsBEN3jBiY9T/VoS9sDEWJTx&#10;rPa7K7M01u27jg/GostGCjrvU9VIyDVjIm0k7aEkKseo+ZrSLJaLPTNcvLQ7Y5GngGMQynkeimtd&#10;ZajZ6kp7uTEgwDE4wymvOuUOU6+lSJeHjJdHHCutbRl+mbR6Y0K9CNx82PNQELH70YHqGrOWXapk&#10;2RXo3oBjvV8PjWjgmgu4VlicSJ4Yq7sijlYZ9kEqfWlCKegYHx3DimPFMrZhbA8RgVH306k5c/2S&#10;BQBM0bIQw9kenIpwfn2l+tDpdXG4/ecE8gqOaJSRZVwd0TDyOVP8qRRIqjOQMH61KrFf4jNCOJ4u&#10;WOB+9u4pRO4Iy5x6CkAcArc7sfEUhAI4O75VGJSBkhjnxp4xztbB8jSA4KAvIPNcA3VSPrTR7TdX&#10;BPhnil+8BxtJx5UDFyCfaX2h4ikMfG7IIPmKcG58j8KkyrcMpx5ipYwJoD8vSonhIB5YfGjW27gA&#10;XA9ahZwRjdgj0qaHZWSW4I4c58qjaAqeTkeQbFWbHcOCCKHkQ7hx056UUFleY3Jym7OfdxnFMy6n&#10;JK5884x9aLkYE5K49MU0NGxO7Az4eVOhWDMxbkrlz4k0inJxtw31ojEbMPu9vwprw7M7Vzz1U1ND&#10;sYH2EArUoeNsA49KhbPTOOOSaapZsELuPp4UBYYBFt6keoOKeFjJwHJAoUBQRuLL8c4qTn9ggigY&#10;QqLnjGDT8qDjd9KhRgQA4xTzkciQbfWkBJwev40zaA2Rn5GnICeTj5GmkMCclsUhjwSBw27n9o80&#10;5ZCvng+RqMBSfH64rjj93J9SakB3z/Gupmf6q/jXUWMj7pRNjnGKV/44rq6pQyWIAeFSRqOvrXV1&#10;WhBLADGBiuIAxgCurqaExhJz1pRyDnyrq6mJAp45wCfWnRsSfLjwrq6gZOpNd0Y/CurqaEx+BnpU&#10;SKOT5NXV1MQ9T6Cn4BY/CurqaENYkdDTX6rya6uqhEcrFVyKczmGzMiAbycZNdXUwK13Z23MxJPn&#10;S/sZyQa6uqWND0HA5JqQCurqkYgGQal2gA11dQDE2gtUW8l2B6CurqoBXHtHkmpcAICAATXV1MRN&#10;bxq8q5z0ovJOMkniurqaExc01mO7FdXUxC3DHEMX7Dgk+tDsx2k5611dVIRW6jM+HTPshQceuaNn&#10;dtH7LXN9bczhAAz89cc/jXV1Y5TXH0ebXW65uo+9ZmMjhmOeSTitjrKiSexVslQCCPAgLxmurqwf&#10;osqrVjPcBnOSRuJ9R0rZT3Emmdkbm7tsCYQ5BYZ5rq6pYzzHvndo8n3ss3qcUhkOM4HXFdXV0Ihn&#10;EDvBWk7FWsN12jtY5kDJvJx8K6uoA3+uTO67TjBGePWiNXHcaTAkZIXYB+FdXVi+yxlgBD2aiZOG&#10;kBZj5nNDdnhukvZT7/Az8z/KurqQCW8aydorbdn3s/hRmrxrJKQ3PjXV1JgZ+aFFI6nPnzQssCKx&#10;GM/GurqQDBbxlelL9liz0rq6gB/2SIDgUhgjU+7nNdXUxokFtH0xUq2kR8D9a6uoGL9mjDYwanWz&#10;g49gV1dSETJY27Egp4U5rC3VGxGK6uqkSAXgS3KBIkOeuRUU8qxW4kWCLdnHIP8AOurqAIYdQkAO&#10;YoTz0K1K2ovsDC3gByf2T/OurqBkX62uCcBIVHolMl1i7R8J3S8HpGK6uoA5NVvWTcZzkjyFTpqt&#10;9uCC4cL6V1dTAJCsbxXeR3c9WZsmtJfKJ9BdpAC0a7kPka6uoAhsQLrSDHMNykH8Bn+FN0GRrq2a&#10;2m9qJgQQa6upCO0eZxLcWxw8SsUCsM8Z6V532mjFhrV3Bb5WNXwB5Curq1gQzPySsro4xuJ5PnS9&#10;87xFmwWx1xXV1aEiRyPby74mKsoDAg9DXqMMh1Hs9bXNyA0rKQzAYzjiurqyn2XEyWoxoCQEFUU2&#10;AThV+ldXVSBkUM0kEsU0LGORcsGXggivTLKZtV7Px3V0qmYrgsoxmurqWTsRmdStolLEKKzV0ihs&#10;AeNdXVUQYIGKASodriTaCPD1+NbPs5eTarpcpvCJHhkMavjkj1866uqcg4kWoW8Q3YUVRPChfpiu&#10;rqhFMieJV6UNL7ldXVsujNg3etG3GD6GrSwv7iyaJ4JCu9+V8OuOnzrq6riQz0OzczW6yP7xPOKd&#10;JCkoIZegrq6tCSvxjpTgxQZB5rq6pKCLe4YhgVUjpjHBqea0iWVCoK7s5APpXV1ICW1jGcZY8edE&#10;yKF6V1dQA1Du5OMinrhs5Ga6uoBCyQIF3DOah3FQFzxXV1QyhyfePsYcYzUcwHdDPJHQmurqAA5A&#10;NvQVGeORXV1MQxvaOCKgZV3bdowa6upMoDmykhCscfGnLK6oSGrq6pEOEpdgjKpB8aZMixNgDPHj&#10;XV1DGNgJbg9D1p3uOceArq6kMdHPIc5bpUrHLYOCMZ5rq6hgIrtjOfGiI5XyRnjiurqkB+7JIIBq&#10;M8dK6upMEJ8zXV1dSGf/2VBLAwQKAAAAAAAAACEAcvHwTApgAgAKYAIAFQAAAGRycy9tZWRpYS9p&#10;bWFnZTMuanBlZ//Y/+AAEEpGSUYAAQEAAAEAAQAA/9sAQwAGBAUGBQQGBgUGBwcGCAoQCgoJCQoU&#10;Dg8MEBcUGBgXFBYWGh0lHxobIxwWFiAsICMmJykqKRkfLTAtKDAlKCko/9sAQwEHBwcKCAoTCgoT&#10;KBoWGigoKCgoKCgoKCgoKCgoKCgoKCgoKCgoKCgoKCgoKCgoKCgoKCgoKCgoKCgoKCgoKCgo/8AA&#10;EQgC0AUAAwEiAAIRAQMRAf/EABwAAAAHAQEAAAAAAAAAAAAAAAABAgMEBQYHCP/EAFsQAAIBAwID&#10;BQQGBQcICAQBDQECAwAEEQUhBhIxEyJBUWEHFHGBMpGhscHRFSNCUnIkM2KSsuHwFjQ1Q1NzgtIX&#10;JWODk6LC8URUlLMIJjZkhEZVdNNFVqPD4v/EABoBAAMBAQEBAAAAAAAAAAAAAAABAgMEBQb/xAA2&#10;EQACAgEEAQMCBAUFAQADAQEAAQIRAwQSITFBEyJRMnEFFGGxIzNCgfBSkaHB0SRD4fE0Yv/aAAwD&#10;AQACEQMRAD8A7xQovChmsyg6FAUBQAYo6TR0AgxQoqOkMMUKIUKADo6KhQAdCio6ADBoUQoUAHRi&#10;ioCgA6FEKOgAUY6UVCgAxR0mjoAMUKKjoAOhRUYoGg6FEKFAxQoUVGKADoUVCkAYo6KhQAdCio6B&#10;h0KIUdAAoUVHQAdCioUAHQoChQMOhRUdIYKFChQAdCio6ADoUVCgA6Oio6ABR0VAUAHQoUKABQoU&#10;KADoUKFIAUdFQoAMUKIUdAB0KKhQAdCioUAHQoUKADoUVCgA6FFQoAOjoqFAB0KKhQAdHSaPNABi&#10;hRUKAFUKTR5oAOhmioUAKoUmjoAOhRUKQBijpNHQAdCizQoAVQpNGKADoxSRQoAVQoqAoGHQoqOg&#10;aDoUVDNAB0dEKFAB0KKjoAFChQpgHQoqFACqFFQFAg6FChQAKFChQAKOioUAGKFFQzQIVmhRUKAD&#10;oUVCgA6FChQAdCioUCDFCioUAHQoqFACqKhRUAKoUVCmAdCizQoAOhRUM0AHQos0KADoUKFAAoUK&#10;FAAoUKFAAoUKFAAoUKFAAoUKFAGW8KAoUKszDFHSc0dABihRUYpAGKHhRUdAAo6KhQAdHSaOgAxQ&#10;oqFAB0BRUdAB0KKjoAMUKKhQAdGKKhQAYoCioxQMFHRUdAAFHRCjoBBihRUKQw6OioUAGKOiFAUA&#10;HQFFR0AHQoqFAw6FFQoAVQoqGaADo6KhQAdAUQoUDQdHRUKQw6FFR0ACjoqFAChQoqMUAGKFEKOg&#10;A6AoUBQAdChQpAAUKFCgAUKFCgA6FFQoAOhRUBQAdChQoAOhRUKADoUVCgA6FFQoAOhRUdAB0BRU&#10;BQAdCiFCgAxR0VCgAxQohQzQAYo6TR0AHQoqFIA6Ok0dAB0KKhQAdHSRRigA6FF4UKADo6KgKB0H&#10;QoqFAw6OizQoCg6OkijoCg6FEKMUDDoUVHQAdCioZoAOhRUdAB0KKhQIOhRUeaABR0VCmAeaFFQo&#10;AVQoqFAg6FFQoAOhQoUAChQoUAHQoqFAB0KKjoEHmhRUKADoUVCgA6FFQoAOhRUKADoUVCgA6FDN&#10;DNAAoUVHQAdFQzQzQAKFChmgA6GaKhQAdCioUCDzQzRUKADoZoqFAGXo6KhWhmCjWiFGKBIOhRUd&#10;IYdCioCgA6OizQoAMUKKjFAAoUKFAB0BRUdAB0KKhQAdHRUKADoUQo6ADoUVCgA6OioCkNBijpNH&#10;QMOjpNHQAdGKTR0AHRik0KAFUKIUKBh0dJo6ADoUVCgA6FChQAYoUVCgA6FFR0AHQoqFIoOjpNHQ&#10;AdCio6ADFGKIUKAFUBRUdABijoqApAHRiiFCgA6FFQoAOhRUKADoUVHQAKFFR0AChQoCgAUdFQoA&#10;OhRUKADoqFCgA6FFQoAOhRUKADoZoqOgA6FFQzQAdHSaMUAHQoqFAB0M0VCgA6Ok0BQAqhRUKQB0&#10;BRUdA0HR0mjoKDoUVCgA6AoqOgA6FFQoAPNHSaOgBVFRUBQAqhRUKAFUM0kUYoAOjpNHQAdCioUA&#10;KoUVCgA6Ok0KAFZoUVCgQdChQzQAKFChQAdDNFQpgHmiB72KFJH02PwoAcoUkGhQAqhRUBQIOhRU&#10;dAAoUVHQABQoqOgAUKFCgAZoxRUKADzQoqFAB0KKhQAdFQoUAHmioUKABmhmhQoAGaGaFCgAUYoq&#10;FAB0M0VCgDMUKKjrQwDAoUVHSGAUdEKFAIOjFEKFAIMUKKhQAdGKIUdAAoUVDzoAOjohQoAMUKFA&#10;UAHQoqHnQAdHRChSAOgKKjpgHQohR0DDoUVHSAOhRUKBh0dFQFABijpNGKADFCiFAUDDo6KhQAdH&#10;RUKQB0KKgKADoUVHQAdCioUDQdCioUDDo6KgKADo6SKOgBQoCiFGKAFCgKKhSAVmhRUWaAFA0dNq&#10;c0oGgBVCiBoUAKFCioCgA6FFQoAOioURoAXtt8KPbB3rn/tI1/VtIvrWOxmMdu8QbugZJyc+FY+y&#10;404iN0oN5KQSPpIMfaK0UG1ZDmk6O3tsaAqHpk88+n20t1jtnQFsVKFZliqFFR0ACioUKABQoUVA&#10;B0KKjoAFCio6ABR0VCgA6FFR0AGKFFQoAOhRUdAAzR0mjoAOhRUdA0gCjoqFA0HQoChmkMMUBRUK&#10;AD8KAoqOgA6FEDQoAOjpOaMUAHQoqAoAVQohQpWAdHmioUAGKOkijzSAOhRUKdgKoUVAUWAdHSaF&#10;FgKoUVCiwDo6TR0WIOhRUKBh0KKgKYAz3qCnvNSJMjDDqPuooWBL7g7/AIUALjJPMT54pSdCfWmA&#10;3cIB8Sc+QzTqnCigBdCiBoFgo3oEHQoqMEEUACjoqHhQAFPWjpqFgUz6n76coAOh4UVCmAeaFFQo&#10;AOhRUKADo6KioAVQpNHQAdFQoZoAOhRZoZoEHQoqGaADoUWaGaADoUWaFAGYo6T40dWYIOgKIUBQ&#10;AoUKKhQMOhQFCgA6FEKFAIOgKKjoAOgKKhQAYo6KhQAdCioUAHR0VCgA6MUmjFAB0KKhQAdGKSKO&#10;gYYo6SKOkAqioUKBhihRChQArNCk0YoAMUdJo6ADoUVGKBhihRUKQB0KKhQAdHSaOgA6FFQoGg6F&#10;FRigYdCioUAGKMUVCgBQoxSRShQAdHRUVIA81Fv7oWdpLcFecIM4zjO9SM1A1lwml3ZZSw7MggUI&#10;GY5+PLoygwQWawDrzsxY9fLp0rVcNa7HrcczLF2TR9QG5s+HkK4hNIVMicsi4zsa6d7KJVewulw2&#10;QQcsPCtskFFcGOObk+TdCjpCmlCsTYVQFFQFACqFFRUAHSTR0k0Ac+9p0Jub+2MdzAOSIAo2c5z6&#10;fGsRbWLi8jHvluS2MkK3p+daf2mMser/AKvnzgFiCOpArE2cwF3kc5IIx610x+g5pfUd+0tWTTrZ&#10;JG5mCAcw8amLULTGD6daMCCDEOlTFrmOkXQohR0AChQoqABQoUKABQoqFABjxoUVCgA6FFR0ACjp&#10;NHQAYoUVCgA6Ok0dAB0KKhQAdHSaFA0KoUVCgoVQpIo6ADzR0mjztSYBiioUBSEHQFFR0WMOhRUB&#10;0oEHRik0dFgHQFFQpAKoUWaFAB5owaTQoAVQos0KAFChSaOgA6FFQoAVQpNDNACqAos0AaAFUM0n&#10;NCgBVCkg0C2FJ8qLGBm7yj51FAEM0xQYLgn0yP8A3px23bOxAFMTcxeLcD6QPqeo+6mBLwqxBANj&#10;tSsgt6AU3uOUHw2pX+pYnx3oAcQ90Ult2A+dItjmFT5ijkOHXFMB3wpuF+bI8iR9tOVEiJ98ZR05&#10;AftI/CgCWzBeud6HhSJTsB5nFKc8qEnYAUAN2o/V83iTTwpq3BSCNT1CjNLz1oAVmjpI9etCgQrN&#10;CioUAHQFJBzR0AHmhSM7sPGgrZ+qgBdCkg5FAHfFACqFFQoAOhRZoCgA6FFQoAOhQoqLAOhQoZos&#10;DMUdEKOtDAFChQoAOhRUKADoUKFAgCjohQoGg6AoUBQAdCioUAGKAoUKADoUQoUAHQFChQAKOioU&#10;AHQFFQoAOjFFQFAw6MUmjFIA6OizQoGHQoqOgA6FFQFAB560YohQoAMUdJFGKBh0KKhSAOjohQoA&#10;OhRUKADoUVCgoOjoqFAB0KKhQAYo6KhQAoUoUgUoUAKoqFFSABqFqhT9HXQlJCGMqSOu+1SzVfrY&#10;U6Td84BHZk4NCDwceuLO2eaUi7ZVHUFATXRfZmkUWm3aRStJhgdxjzrkck+JZ+5kfGupeycKdKun&#10;5e9zAZzXRl6OfF2blaUKQtKFc50ChQFFR0AHRUKFAApJpVINAHPfaLbW7X/860bthjtkZwKx9pYW&#10;y3S/ytyebfEY/Or72nSyR6wMYK4B648BWMtrtjefRA72MZNdMfpOaX1HoKzAW0gCklRGuCfHapK1&#10;X6QX/Rlr2mObsx0OfhU9elcx0i6FEOlCgA6FCioAFChQoAKhQoUAChQoqADoUKFAB0KKhQAdCioU&#10;AHR0mjoAFHRUKADoCioCgaFUKKhQUHmhmgKFABg0BRUeakA6FFQoEHR0mjoAPNCioUgFUKSKOgA6&#10;GaKhQAqgKKhQAdCiFCgA6PNJFHQAdHmk0KBiqGaSKOgQdCioUAHQzRUVACs0KTmo17qFtZQtLczp&#10;HGvUk0DJYomOcDzrPR8XaXJOY47iJgN+YOOn51NGtWski+7usu/KeVgfDJ8d6VoKZNfDG4B8MfdU&#10;e5kxcWuduZ8/+U/3fVSJr6BJFk5iY5P1bEjAB33+/wCyoMl/a3sSNb3AdoVEo5T1KtgD57iixpF3&#10;KdkH77Eff+FSOuRUZXDPGRvgMw+vanYmyhY+NMQm1yI8HwJGfgaSsnNdFfI/YB/fSo2zCx8QW+81&#10;E065S5k7SPo3MQfTYZ+dAFkTgGosXMbpG8DGT9ox+NC7kPZuqnvEco+JOBQGPexjwj6/OgB7IeVM&#10;dAM/4+2kXzYg5c452CfWfyoWx5ix8sAf4+dNXkg97tEJ/aZ/U4GMf+agCbnApqHvd/Ox6UCGdTzD&#10;lXy8/jTg2GKLAVQoqFOwDpKHJYeRo87Uxz8twPJhj5/4+6iwDDN23LkdenpT9Rpm5J428G2J+G/5&#10;1I5qLAbZuWXrtjegmzZPiM0xct3ZhuDynGPgKWrhmyOvLj/H10ASFOwpKHLv6YFGTjFN2pyjN+8x&#10;P5fZiixD1DNFmg3T50WAdHSaOkAdCiFDNMA6FFQzQMOhRUM0BRmaOioxWpz0ChQoUAHRUKAoAOhQ&#10;FCgAeFHRUKADoUVHQAKFChQAYoUVHQAKFChQAYoUVCkAdChQpgHQohQoAOhRCjoAMUKIUdIYYoUV&#10;HQMOhRUKADo6KgKADFCio6ADoUVCgYdHRUKVgHQoqFIA6FFQpghVCioUDDoUVCgYYoUVHQAYoCiF&#10;GKADoxSRRigBQoUVCgAjVbr6yPo92sIBdkIGTgVYk1C1Uj9GXZzt2TfdSQeDhMtnP+s/VRk9c9ov&#10;n8a6b7J4p4tPvRKgVcr0YHf5VzK5mCh8nfmrqHsoYNo95g5HMtdGXo5sXZtlNKFIWlCsDpFUdJpQ&#10;pAHQoqFAApBpVJNAHLvaRA8+qsV5GUYGOYA9APGsXa2E5ulPJGAXG5lX863HtLcprK4wF5Fz8cVh&#10;LO4JuMg9Grph9JzS+o7/AKYCLC2ViCRGoOPhUxagaRzjT4O0GG5en3VOWuY6RYo6SKOgA6FChQAK&#10;KjoqABQoUKACoUKFAAoUKOgAUKFCgAUKKhQAdAUVHQAKFFR0ACjFFmhQMOhRUdAwxQohRikMOhRU&#10;KQg6FChQAKOioUAHQFFQoAVQoqANAB0KKjoAMUKKgKADoUVHSAFHRUKBh5oUVCgA80KKhQAqizSS&#10;elNSTIsmGYLttk9aAHJJViRmdgFUZyTiue8Se0yz05uzsHt7mY5wMnA8t/yrM8d+0lTdXun2kUUk&#10;ABVHfOecHrj6/vrm62pgMnvAxI3K/Ko5igYd07nONx/dWcp+EM203tA1u41BJba4DSkjEaHlTp0w&#10;dqoNe4ivtWdp7qaUqh5ScjAPlt471X6FGrXsXaCXDvyCVEDEHwIzjO9X/FuhJo0sFtbzTSuyI8yM&#10;pwZG2YgH0ArO2FNlBaRTTWsrxdoXDAbjfHnnYUzb3Wowxu5RzDEe8y7qu+24rc2Wn2evWdnYwXa2&#10;8FvGwuDIQnMysoPy3B6+FYrVVuNNWS2srk3HaqGlSA5TGdsgbfl0oQOND/6QlmbEVxKpU/R3YAb/&#10;AN1Wmh8RXWj6itzGT2jfTWQbEeR+dY7TxeSuYoEkZgrMSgLdB5CpNhKt3MpuS80pYZBOC/j18/Wm&#10;0JHZOG+Mo9R1SFLqc2sNuuWUHrgH6R8t/DyFdQtbmG4iJhbmUqCD6eFeV7W+EM8Bi7SE8+UYeG/n&#10;jJx+Fb7hLjLUbfUpP0lqBltghLLkMWI8FOeuBTjkrhjO3wYELb/tN95qq4UiIsRM5BdwOnkd/wD1&#10;VB0zVkudI1S6gjmTHM0YkOS2Rtj4mrnSo/dreVMAIjDGP4VrVOwFyuWv416KGwfU4JFInnEN3zHP&#10;My8qgeJycfcaDZS4U+Jcs39UD8RUO3U3GuzOWbsrSJU5fBnPMc/Iff6UwLm3UpEAevU/Godq5n1K&#10;4kDZjjAiX+Lq34D5UrUrn3ezcpvJjCjzJ6Cj02AQ2qIueUDqereZPxOT86AJmcn0FHmk9BgUdAg6&#10;GdqKiY7YHWgAK2cg1C1B+zi5xnKtzDHod/x+unufK82Rkbj/AB8KZ1IGSzmCZ5yhZMeDAbUAhy+B&#10;exLg4KYcHyx/dTgnUXHZZPOFDfLpUfSpkuLMoMlQBgEfskZH2GhEn6m3ZsCRcxFvPw+8CgY5dvym&#10;XyC5PzBH4CmdPl7RlDZywBwfIAfjS7gh0z4Mpzn0IqNpOWkDk5IDID68xJ/CgCwlchSF67gf4+dO&#10;QEZYDpn8KiTyDtIt8c2T9X+BUi2/mgx6mgQ+TuKJzhfmKQrZkI8hRTH9WT8PvoChfNgmjVsqD50w&#10;7YXr+zS1OFAHltQMc5hvQ5uvpTXMBn1waNTzK5HntQA4hyu9HTUTZjWnM0AKzQpOd6OgDN0KKjrY&#10;5gUdEKOgAChRCjoAFChQoAOhReFCgA6FChSAFHRUKADoUVHTAFChQoAMUKKhSAOhRUdMYBQoUKQB&#10;ijohQpgHQoUKQwxQoqMUACjFFQoAOhRCjoAMUKKjoBB0KKhSGHQoqFIYdCio6BB0KKhTGHQoqFAw&#10;6Ok0dABigKKhQAYo6KgKAFChmiFHQAdETQoj0oAhanqllpkBm1C6ht0AJHaMATjyHj8qo24k0zWt&#10;Avm0i+hlkVCCjEq3rsd+lUHtqto5dHs5HflKyFRlcjcf3Vz72c2EUutz/rfoW0jYCYz3T+dXGFqz&#10;OU6e0iXU78xBA6mur+x95G0u9LAdnlQN/GuWXcMYd/1jZz05c11f2QIBod4Qd+0XwrXL9Jlh7N2p&#10;oncKVyQMnxNFXBOM7u9biKeK7vndrZz2YOSE72Rj6hWEY7nRvKW1HoAGlCs1wBPd3XDFtcX1w1xL&#10;IxIduuP8ZrSLUlLkOhQoUACkGlUk0Acm9p8xOsSAgjlAAz/CKwVlLi4TGd2Ga6H7UokbWO+5TMan&#10;pnwrBWMET30amU8vNueUA10x+k5pfUehNIkMum2znqyA1PWqzh8g6Ra8pyAvLn4HFWa1zHSKoUBV&#10;LxHxHp+gQc9/KQ7DKRKMs/w8PrNAF2DkZFR72+trJVN1MsQY4Bbxqp4X4n07X4f5FIwmVctC64ZR&#10;nGT4fbUD2hyGOzs3XqJD91NLmhN8WXi65ppOBeRk+W9GNa049LuP7a5NNM8zZIUEDw2zSQ7EjrvW&#10;ixGXqnXv0tYleYXCEfA0G1WyVeZp1A+BrlsbuVBA3pRnlMBjwvLjB65++j0g9U6d+l7HIHvC79Nj&#10;QGr2PMVFwuR12NcwM8xI5gh5TkDypaXtwjFgsfewOh/Oj0w9U6pZ3cN5EZLdw6A8pPrT9YXh7Vp7&#10;SxdAkR5nL5OfIevpUqfV7hi551HNj6JI/Gp2MpZFRsKFZJNclTcxQOQeuDmtJpt175ZxzFeUtnYf&#10;GpcWilJS4RIoUKFIoFChQoHQKFCioCg6FChQOgUdFQoBB0dFQpDDoUKFIQdCioUAHQoqFAB0dJFD&#10;OKAFUKSDR0AHQoqOgA6g6xd+52TuObmIwpA6GptUPFG4XJOAuceHWhCbpGfN9MWJN5P9ZrX6Hd+9&#10;WKEsCyjlO+5x4msvbRRGIEpzE9atuFVC3N0F+jgYq5LgiD5NHQFChUGgKB2BoUknw9KADzvQY7gU&#10;he9nfcUzcS4eNSD3j4UhodeQKoZiFXB3PhXIuMeJLS41+aNr5IookCRKQTzeO3KfHcZ8jiuka/b3&#10;Vzp0tvZyrFJIWVGZseB2Fecb7Q7l9S5WlSZkDn9XGWVGU4wdvT1rOb8D5rgu9H4TOqMlxYyCSJ5H&#10;eQcnKcK2Dg9P2hsCenwzN1m0n0+9uJLuCyVewRexMhkYd3HNvnIGBv8AZUbRxBDZ2Vvb6gqXXOW5&#10;lYhBzKQw5cZDZwMeO2KpLp7vU9XiaftIDLIIhNMAoGNgemx2zWXgvo0XDeme+2XeWFZOZm7WPLuD&#10;9IYwMDfpg52q1nksZLG9ks7q5guLZkd5wCBLIpbcrsFYnYfDes7xBYahoKTRQSQRQ8pl3ch2xlSe&#10;XJGcnOBvvttnFNYXM09pdJbXV40twscHZsN5GAOfHbA6Ag9aceA64LTRruzN9dNqUPIJ1YnnHIEk&#10;bJUgjcjbNUGoSNc31wYoZYjysVwN338B/gfVV3pRna60u31OwIAfsG7YuORgVALbEAdBsN9xU6wV&#10;NOXWijQTqlvyIhPIQzOwV1/dwTnHXf0ojwG0zGh6bqURuLi1Z45IwzTx8rDkILD9nJGPM460vSdO&#10;SZlUzRCWWJmUvLy8jAnY58wPHA361rrQC64HWCEi155hDIYeaTOMtuFO4OfX6NNezHTdOmv/AHrV&#10;J5I2tn5ggAAlUAn4np9oouw20Za7W5lMqvExiBAYxpsGA2wB12P207bcOahK1tJYqbmGbHKQDscH&#10;PyB2z0zVrqV7FJrl8bO0F0iv3TKvKvIw5FyAQMjYg1tLPXoV4Hv5RGvvVsxTs1URBASNuVds79QM&#10;Ukk+A2jfCes/oUwaBqVtcQKXQtNJIxXZubYEAAb11W0lDTjlOY5mZi3qNgPqB+qvLt1qd1fapbvI&#10;zyyHCgM+Sd/OvRXCF3HLw1HJzSAxtljMAGUg+IHpVY5W6JLae5EVy3Qyc3LGpP0m32/8opOnp7q+&#10;olyCzyZ5vPCLn7c1B0iR73V726dCtvbM3Zk/tMdiflgj5mnLSYOiswYrcFpF7pyeZsgfIY+r0rYK&#10;JtzE8j2y/tO4Zs9Qg3J+vl+sVajYVW2IMt9PPJ9Ifql8h4nH2fVU53IPKu7H7PWmhCgeY7dBSqaT&#10;ZuXwG1OUAHRHcGhRA7kUCIspCSE472N/UefypUTCRCNt+hP+PMUd0vd5twV6EeXlUO0cKSACpjk7&#10;yk55Q39429MUhkfR3aDsFOeTme2f0KklT9W3xIqfcMRDKqEgpMp+tgfxqFdxFReFNzyRzADxdGOc&#10;fUtPyyh4LySPv/q1lUDxwD+VAw7mXlhZx0w4+tS1RtHJgsVaVuZlnmVj8Gb8Fpy9wVdNyMxkY9SQ&#10;fszUS0kVrKNmP07otn+J2UffQBNuiWuLSLBzKpB36DKkj6qttghA6AVAdA+pQPjaNWA+f/saPWb6&#10;KwsJZp5FiQbcx8KEIWLiO3ilmuZFjj5s8zHAAxSr+YR2bynJVcN3dyRkdKwnFfFX/wCT8M+lqstv&#10;Ozhi8WeYLtt1x8x4VzyXivUr4t2t6/K7DGZCFQg/UKzlkUR0dLbiq1ub1nlE9usJdNmLL4HLY7vT&#10;pvmin48s+SVEMnOq5Vkxv8j19a5fJcGW1ltsAyl+cSo5AYAHOcdTVNibnUM6KpOOc/s7b71DySGz&#10;qWpcSi/7Fu0NxFDCryRl1AZznyxnHz3PSlrx9Al3DHcNJbW0MuWMO6MmDtjGcdKxkZsRpSwySLbT&#10;GRB2jKzEoRkkDwHj6+tQooLaBkZ2E3N3uykbJwRkEgbeI8fMGp3v5Bm+4c45S5v47e5a5lBbnRoy&#10;O8BnbG2Rv8TiulafexXsCzQMrKR4MDg+W1ecrO5CXDwpFHJGG5UDNgJnpjy/Cr+34i16S9S5s7eK&#10;OK2yzJGByHoCT59QPqq4zfkR3aPc9PSl1kNB4nk1ayWaHs1LfSxg4Pl1qyXU5xnBU/EVuueSdyGa&#10;FFRitTnBQoUKYgDxoxRUBSBB0BRUBQMOhQoUwAKFChSAMUKIUdAAoUBQoAFChQoAFHRUdAAoUKAo&#10;GGKFFR0DBRikjrRigQYo6IUKBh0KKhQAdChQFKwoMUKKjpgHQoqFSMOhQoUDDoqFCgA6FFR0AChR&#10;UKYw6OioUAHQohR0AGKAoqDMFUsxwAMk0AHR1WjV4C5RUmJHiF2NO/pGPH81N/VH506YtyJwo6r2&#10;1OJQSY5cD0H509Z3kV1nsywYDJVhg4opgmmSqSaVSTSGYD2uhX0qzSXIj7Unm5cjOOlYTggQw6rO&#10;0DsxNvICBHjbl+NdB9rMfaaDAOYDE2dzjOxrEezuF4dVvWZkIFpNkBs42raH0GE/rKW6ZO33Ge9u&#10;K6n7JJEOm3sSA7cp3+JrlN8D7ywA8T4V1r2QqRoV3n94fjVZOicPbNnXCuLUgm4kv5DMBlzsUz4/&#10;Gu61w7jS05+JL7s2jA5z+1jAzWeLs0y9HU/Z8yHhKyEbcwXKk4xvmtItZ3gOIRcJWCgLk8xJHic1&#10;oVrNmkehdCioUhgpBpVJNAHLPahytqpyATygZ/4RWJsAizxEoM82+/rW29qKgaqOUdUBPx5RWGsl&#10;JukGP2s10w+k5pfUegdIRE063EahV5AcAedT1qFpf+j7f+AVNWuY6RVcw9tSDsdMYRqzlnG4zsMf&#10;nXT65n7ZHeKPTnKxvGS4wy5IO391XD6kTP6WRPYqqm61FjGgcRgAqMbZrVe0bH6PtM5/nD0+FZr2&#10;NSPNc6iwSJUCDPKAD1GPCtN7Rv8ARtrvj9Yfupv6yF9Bz5+u2aOJeZwKBz51ItVOSSMjwrdHOx5V&#10;/o5osZ/ZpxseoPpSNvM0gEkD937aSR/R+2ld3zNF3fM0AW+mLm3AxjfpUjGR0pnSse7rjffxqV4f&#10;IffSZSGiMVtOHyG0mDAxsR9prGv8B1NbHh3/AERD8/vNZz6NcXZY0WKVRVhZ0BUKFFQgBQoUPCqA&#10;FChWf4i1CWG4jt4TyjHOSPH0ppWKTpWaCjrEHULlh/OsPgTSPfLjP89J/WNVsZHqo3VCshpmotDd&#10;q9xJI0eDkZJq6/Ttp/2n1f31Li0NZEy2oVVDXbT/ALT6h+dWFtMs8KSx55W6ZqaZSafQ7QoUKQwU&#10;KKjoAFIZun10bHAqOz5cL5rQA8jbLTtQVkwF9B/j7qmqcigA6PO3pTc0iwwvI+QiAscDwFRJLhpo&#10;WZY2mgmCqgQYYBupbONunrQMnPIqKSSBttk9aw2o31xdOGlf4BRsKe1qe5sY7C2eYI4TlXkJCsRn&#10;xOTuB61WLMjTtCOYsiByeXbB8j8quBlNjgZx9FiPhTtrdzW7/qZGQtjOPGmsKWIBouUCUetaUZJt&#10;G9tL2K4Yxo6s4UE4INSqynCu185/7M/eK1Ibc1i1TOhO1YqkNuR5+BpWdjjrSSRgHyNIYyCQ+fM8&#10;pHkaTMp7WNgMlST9lRrvULTT3mlv7iKKJthzNjp6ePyqhTjzQkYu94zYHKAsbZO/XcVLaXYyo9pp&#10;1i6n0+00SKVjIS5kUsqjfox6YOwrKWmrw6trNiNSgJuDLmR0y3KRggcvQDPN/jrobz2laDFdPGEu&#10;7k9l2YweRBvnp+OPCs/e8QcMtpzGysWgvzOSZcd5N9mrCUlfZSaLC0nsW1aOwnXkigkR+2wCydQB&#10;hum7AjY9T8qjX+FrGx19rtp3uYzN2cUbEyqF82bqABjz/JyKaH3GSSCJOxjZIu0kfm5u8Dy8wxy5&#10;wTk+GfGrbVr6xk0a4s2Ci6hHd7AFwseCwJbIwOgJ67ZxSTtUXwPXup6HrnCd0YZB7xaW786S5bkw&#10;2xJHU945PjzHyrKxw50Gz1TSbnTbbsWSVysYSVWQkBR4McFidt8CqzT10/Tba7bUe3LkMCImJSc5&#10;25txhfEddx9eXeW4tI2jeYtHOMhXTOATnu56HI8Kd/Ik15N9xPxRBedhbe6yzXUTEM2F/W5AD7YI&#10;+luNqTwnIDBqUWpQwLbRRqr+8coIIz3BnxOCMDH51N7p8UlppmoWYdeYhRyjnZphjPMfAbA/OoD6&#10;7Mt1fxwwIUwp7ONFZC6n6bDl3xvv8jmn2S5V2dD4SvIbm1sLd2sZIIIi6x9mUGQSpQknB5uby3wN&#10;utVvFmhL+kdVjsLeP3n3lCknNyBByjuAdMZz4jwqivRJpehteabcym6lkjR2iUKucB8YB6htvlUi&#10;wXiHVIo57y77ERXYjkEuxjYftkY+A8/qpP4ZakSeF+FZV1O5ivuYXT27CJoxlSwl5Cc5ORnxFWev&#10;/o6SG5so7FLpmCiKK1YCSN+U8+VGCSOmMb4z5VDtdROmyaU5u4kvGnaKRI4mQqvQ9NjnY58z6bK1&#10;+2tLjmGhhveHQziRtpAU7rAEYIJ3PripXXA2ym1bRre1l0hobkwmS2V3Mi97mCkgefp8q7PwjHFZ&#10;cLRnsuSRo1Eqtg8x5QM7df764I1xdwarbjULeURQBMJcHJK8wJ3x0Pp9dbmz4iEms2lus0tvbQyg&#10;lA5KkAbAhvmepxj0qYS2z5ItHQbOUaHp1zZzMEeJVjiYLsxZjg/8JcA/X4irS2t0tXDOCVtrYcgI&#10;3AGftNUFtq9jqGqW9xOJYnKoyhhgKgJcHr1woq81C7iuoLNILhY5bmdTuN+Ud4g/JcV1Cuyzs0aG&#10;FE+lJjLHwyTkn687VLRQi46nqSfGihVUTCnPmc5zSh41SER425piPIcxH2fgakZ2qLa5EtyWGMSY&#10;B8xgH7yakE7D40AKzsaST3hijG+aRH3kIJ3FADndcFTg+YNU16WtJVlHLysRE7Eb5/Z+ecY+Jq2B&#10;5jg7OPEVE1GNJEMdypMM36t2U4x5H03/AApAhiC5TtbPlIKys8Y+YLD+wRVbp9wypqkMq8hhZoV3&#10;+kqqD9xFM3XPYX9uWkzGtwhfPVS3c5vgQ2fjzUetMbW51GVSSrJG5GOhYNGfsWlZVFmqG4IibmDS&#10;RkE9MAAjH/mqu0OzuV4X05JSPeO0Ulm3yA2Sf6oJ+Jq3jOLxzzAciZ5c/vM3X+rUDQ7g/wCTFjLI&#10;Obs1kYjzChx+VMRZe8IhmuJO7AjhM+SqDk/WSK5Rx5xDNqt5FF7qy2rEiFXfaQ5wGwDkGmPaJxJP&#10;HNDYWl5MGtc9oUb6UgOD067k7b1lGg1LUDcajLL20IbDSdrygE7eG+5PXpsetZTlfCH0SrW+kS0m&#10;0+7nmiaJmAHadwAE5Xl8f2vHrU1+H2tLQ6lCjgNI3ZRyKDyurDl5uuRykk+o9KU3Cg1i+WSzuo7a&#10;3wrRySocknJKn4eZwcb4xSdJvdRe5uLP3t5kSRrSYxN9Hr2bA/tbjA9APSs0q7GkMcQ6Pqkus2zv&#10;Kbq7mAKtCrBQ46g7DB8ftqn1KzuLe9Se7iLSdQj/AEQQcAHA9K0GtW93oT3X6Qae6uECSJM8xEkZ&#10;5skpt+1uD4bHNU/GV8mpXVteWUXce3Xt13LGUE82T1J731beVNrgGhVjA11qkUd4FjjWI/RYKEAB&#10;wSW8PtNR7i/mn55lVJX2UsqlQCRsBv4dKvtLvbAWc10rSLAkccEity5mUZZ1+76j0qkZVjuLjMAt&#10;oZZxGWG5j5CpJHp9XWlETXFlrw/YGTQNUuZkhlcBUQBu9Hv1wKrXmdLSGFCoRnzzKds42U/48aut&#10;Iju72PstNaT3VXDyuxwXXBIBPhsOn91TNQsY7yzXT55YEitv1jqzhQWONsgZA3PXerq0Qiv4Y1OL&#10;T9aimnjuJ4cFTIgLqXP7uDjr8a6rbXSXNwBFIg5UzJEQedT9dcga7g0WCJrCKM3FugHdfmXIOc53&#10;znqdsbVrPZzqs+p3s0sjxJz5LqWPNITvkDGMCrhJL2kteTUR8Q2rY5ldc/vbVZQ3tvNHzpKhX41z&#10;5GAK+XLS8kWyMGycjbyrucEciyM6FHNHJnkkVvgacrAe8SR96J3Ukjocb70tru6aRUaaU5GSCx/O&#10;lsHvN3nahWJXV7u2ZUEhZeneOathrxj5BLEx5vFdx+FJxaKUkzQ0Kz6cRI0/ZiMDLcuST+VSf0wj&#10;sBC0L+Y58VLTXY00+i3zQqrj1aJiQ3KD8f7qlrdqVyVcDGaXQ1yShR1Bi1K1fPLMNuuQRUpJo2QM&#10;rqR55p0FjgoUlHVvosp+BpVIAUKKjFAAoqOhQMFCgKFAB0BRCjFAIFAUKAoGCjoChQAYoUVCkAdA&#10;UVCgA6Ok0dAB0KFFQhh0dEKFIA6FChQMMUKKhQAYoUVHQAKFFR0xgo6KhQAdCio6ADpi9PLZznyQ&#10;/dT1RdVYrp1wR15aaE+jJGTmcFJ1+HNjFSGcsp/WqM4GagHkQFm5VHmajXE6koI5FI9GroaOVMt2&#10;cDm5pk33xWj0aRZE7hDAKNwawYkLHHNmnLe4nhYmOWRQR+ySKhxsuMq5Ol0RFc9F7dEZ94lx6s1B&#10;r24XB7aQ59TUODKWUR7Y3lj0m05VBj7Q5+NYL2e3cp1+UKox2EnNnHTBq/48vJJNIj7RuYCYAZHo&#10;azvs/lEurXCkAZt5DlVA6VrFVEzk7lZMu3suZ2ktk5ug7zDf4A1072XvCdFuxDEsYBHQk+fnXGLt&#10;37dl5j49a3fBE5Xhy5ZyXLMBjy3oyK0GN0zq22eorz/xVdmXiLUHIKntG2I9a6jwv+u1RWOcKjH8&#10;PxrmvGkwTibUgQpxKeq58ajGqkaTdxOrezqbtuEbPII5Cy7+O/8AfWnWs7wC/Pwlp5GMcrdBjxNa&#10;JazZrHoUKFEKOpGCkNSqSaAOd+0WSEamomhRl5FGSSD0HlWR06WzN6vJaR7sAMuxx9taH2nFk1TB&#10;ORyg/DYVjLCVheoObAyCa6YfSc0vqO96Xk2MPNjdcgDpjO32VOUVX6K/aaZbNsMoNhVitcx0grnH&#10;tjaMWumrIvNl3/axj6NdIrlvtsgZ0010ffLDBPlj86vH9RE/pYv2NGLtNSEacp5VP0s+NaL2kf6M&#10;tf8Ae/hWS9iEDi61CR3zhAuAQQcn+6th7Rh/1ba4/wBqfupv6yf6Dn/KMgVOt1AXIqLHuw671ZRp&#10;hOgrc52NENk9KSebPhSuXrsKHLkHYZ8qQDZDA9RSQD6Uor6CiK79FoAt9LB93XPnUnHd+X40xpYx&#10;bp8T0qVjA+Q++kykNOuPtrWcMEnS1BOQGIFZVx95rVcMf6M/4zWc+jTH9Ra0VGaKsKOmwqKjoqaA&#10;KhQoUwsFZTicganGSf8AVj7zWrrK8S76om3+rH3mqh2Rk6KselGR8aMYxRnHh5edbHOFjrufqo8f&#10;4xR49KMD40AJA+P1VsNF/wBGwfw/jWS2HU1q9JmiXToA0qA48WHnWc+jTH2T6OmDd24ODPFn+IUB&#10;d25PKJ48/wAQrKjax6hTZuIR/ro/6woo7mCR+RJo2byDZpjsKU55sfCmGbPOf6B/OnScuqjxbJ+q&#10;qm7uwpaAZDkN08BkdflSYIkwHNnuTnYfj+NWUbZFVdyJI7UdioMiqSFJwCQuBk0Xa6gbGzMcUXas&#10;VW4UP9AHOSpPkd+lIC2SVJDIinmKHlYY6HGfxqnsp7hNYMMt+lzFylTEkIBjOxBZgdtvSpk08Wma&#10;e73dzyKqgGZwMlumTjqTtWA4e1mLSdT1b9KX0UsuQ7zjmUEH6OFx4g9RSboaJfF9y/8AlTaxORyR&#10;xNJjbcYx49Dk1B0qVXtpJFkgCFQyhT3gAMEt8/sqp4lnL8UuxmZkEHNzFtgD5En0+us3rpjttTKK&#10;joJRGXKnGDjB6eGDvSWSiJK3R0lp4hInfXDbqQetIkcs6LtzhMn66zUJW5u4Aw7OASc8RJBwnLsM&#10;+Wx2671NivZLjUmiEcqNCOU83Rl6k/UDitFOydtGs4ZnJu+0jXOV5MnzOK1cL5ZwM/qyF+JrF6Vd&#10;yWlxOBFzQqOYb4PQE/aatrPXf1UzR2/KzOzd47nfb7KVWyk0kaPOO8fjXNON/aKNPnkstIAeRe68&#10;/UL8B4/Gi4p43ktbC4tyqh5QYUOcHO4J+HhXK9OFy01wyRPLcs5JcjKj0P8ARxWOSTXCLTH5rt9U&#10;7Z7lpJp88/MxJ3yN/Hbf0+NNTRCO1jcMoCnLK/XbY4zTtrbtbxSmcGQY3EXd5D4beWetVesyOktu&#10;JYWXtlLcqrjB39PDFczi6sHKiNczQLcsYwX5D9I9Dv0/9qF9OIHaUEMWPdVFypHlS4oWaZY5pVPK&#10;g3U4JHljzoSWfvDSdi7BTlVBGeg8fn40RXyZJ2OWup3EQkUKslq3eZOXmwd8ZBFS9J1S2lHut0Jb&#10;WSTmCzxqFOGAAU/0PXfrSNHggsZWlvsyFDy9irYLncYyQcDYH7KLWowTBJPFHHLnl5FX9k7jHh4U&#10;1JWaK0rRK1axY2ytazgR8ojkQud3HXGeh+FUE1vNFABzo2JD06j41c6dqSRNJbX0faQH6LFcshyS&#10;Dn49alS21vq165jAFxJH2oEjBV6b5bbwIIrWr6BcipNOuTw9ppjRuzJLgpMAoYk4JHhsMfKqXTEt&#10;Hu9Q7W47NgGCs+wY+I8fL7etanUJIk4dgs7bsZI1y7uZhsc45Aux25vnkn4ZniC2urto1W1Il9yW&#10;QFWG0a5yTj/H104q7Kl4Ro2gv4dD0a3FxE0RX3xcjHIAerjG+7AZz8q0sMsnDcOn3d7cLJHqUxml&#10;MYVjygkgqp8CTnOflWB0C7lvdRhhkcsYYgpJbIKLuVwBuemPLHpXU+ItLWfSdK7e0jt51khhjEZ+&#10;iCwyCSNgBv8AFh6U5dWiofBAXh0w6GdX1GzDXomEzEtyBYwVXlAHiQRWc01xpc90Jm5rl0nYyLk5&#10;JUELjHhg+nWtLea7c3lhqmk3U0M0tsJUEiSYEhOOnQYAyB8Nh5Ye4a9vM3iSgERcz8zb/RIwc9Nt&#10;h51NpcrsJWxrXLwXGoz3XZ83MqDMjc3ZjGMY6dRU3S0f3S4upbaR4XPZxlQBhj9EkfHFVurLFbJD&#10;aq6tzIvNKu4Jyfq/uqbp997nY9xz3CDyFzhiCDkDx+jWEpL1PcR4NpbyIL6xHbM4lXl72CGQEJ1+&#10;Ab66vrVxc6nJNkBbYcigH9psEjHoAP61c60y77ac6l2RNnZlIo49ueR9zgHpnmbp8PI10DRbaSys&#10;B2zKJGPay46Bj13+Y+qu2Mk+UFcHRNGydOj2x16/GphIRSScAdSahaHIJNPi5SG67j4mlXYkuJfd&#10;owBDgGZj1x+6B6+PpTBAtyfd+0b9s8/wFOt5eWaXOp7FgvkRUZpOj9crn7KQyTFvzEedNoThiBuG&#10;I+NHC27gdQoOPrpEUitHI++OYNj0wKAH3AkQFTjyI8KLuyo8MwGSMEeY8xTLyiI7Ecr9M9OtHCwu&#10;kUHKyIc58Qf8GgRQ8R23vOlXcjR888cLQyjGSy74bA+frhjioEssUyXiPExzpqMA/inLIw38T+IN&#10;aGW6W2uS1wCFmAU4GQW6bfEfd61j7dmuI7SWB+ZIbEW7r4FCzo5z5jkyPmPGkWujUwhlvJU8eUDz&#10;wockD5c2KzlvdRfoHR7B5JFjnjlWSRDjkXmB6+u4HqRWkuMxcTJ3uWGW2ct8UO39pj8qxt5osk+m&#10;38tlI3v/AOj7Yxr3iAOXLcuPo5Krv6UPoEcw12wEuoXFu63KQmRTLLcKByHlwWJzkDckDfO1XNpp&#10;8Gq33uiC3to3RR2zycowNlYAjfPkNxnwwao5dFvrq+u41mLyxzxxyKSDzksAAd+90z18PWtxqmmS&#10;WSWrajBzahdKELqRyBcsQO8RkgcnluN871zryUuSjuimlMdMWB1uHLP2sbbNkEY5ehBAG+x39aTa&#10;6LNDxXJaWus2r3VxEzuzjuFw3PhvLYD4HAqJeSRx6hbR39w17p8lwZWnjkLSRAgKQfDIPiM7VKuN&#10;E931qa8nhlvLFpGbtYX7+SuR9EAAhh028vGmM1VroFxeX8y6tOtq9yi29tJK/bLzAKzYLDJDZJAz&#10;tg1zvim2Ok3j6XJlRbSSgzK2Wk5iCvP/AFRXTZuJ/erPSLq0j7VZCA6KwLRPjGQGHTAIydh51gPa&#10;dDDb6/cvM85mdVM4Ayol5MgDO2N18TgNVyquBWMx2FveyWt/C9rbCSQq0Ujlio5UBblUdMlj4dKh&#10;21ylz+mJJpo3z3I1AI7RmckHJJbA653PTPSmrK+lj4euJGU9nGywqzxgRkHvlCANySSdz4Cq+w0y&#10;eWwkuI+zKOHfk5+9yr1OMbCsoyIl0XN9qlzJZxxxXHJFIzl+VcKpJ+iCOowNs+ZAprUpo0gSKxM8&#10;07KAzM5XJJI7qjf6/XbpUy2VbCwsTe20V37y5wucSAKMdf3ck/VUs6YltYPfpFCjysQO2IRYwc4c&#10;HGT1x45+oVceeSDOwWE89+9tdL7tHFGWyx7zHHdAztk/nWw4Cur241WytpAqwxLlWC7qD6/hWbtH&#10;jvdRkmupjamOEuroCBJ5HGwxnfG1WPCN1qd9qDCyJKvInO8YwCAc5OPHbzFLppoXDNTNK8jBnIJx&#10;1xS4zi1U45t/A0i5fLgdkqHb6Pzp2MKLWI7rlh6716z6OFdguMd3qOnX504gInjIbGV3O+/2Um7A&#10;HIA/iNyMGlco7ZBlCeUbk4peB+SPef5wnxPy3q0EYEZJyRjqoG33VVXxC3SKxXrnIOfGrlVQQyd7&#10;YqNwMUpdIce2UkZHv2M4HaY38N6touWN1Oygjcr4+vhVRGP+sMZ27Tx+NW4jxycm+3UDH4U5ih5K&#10;6STMu+4BqzDNGytDLMMYyATiqaTPaketXMQcKSuQRg90Y8fhRPpBDyRI5W94yDvzZ+2p/vc8jjmE&#10;TIBsOzO1VUWfefHPP+NWAyW+jknyUDx9BRJDg2NR6jLDIHRiGBxmrlNclVN4WfzK/wDtWWbPMfjV&#10;qqAqO0bYjbp+OaJRQoSZYXfEDZVY+aM4ySR1qRaavlFaWbPiRy1lLsjt+7nHKB51YWgDwghjsozt&#10;gdTSlBJDjNtmys7tbpSUBGKkVTcNfzEm4JyNxVzWJsuUChQ8KFAwUdFQoAFGKIUdABihRUKQw6FF&#10;QoAMUKFCgAUdFQoAOhRUdAAo6KjoGgUKFCkMFChQFMA6FFQpAHQoqOmMHhRiioUAHRiiFGKADFQ9&#10;X/0bcfw1MqHq/wDo24/h/GmuxS6ZjmQOjKcbg4ycVVBBn5+dXCHDDGc+gzVbMhSZhg7N5A10eTk8&#10;DIUYPd3+VP26jtfHGPSmwux7p6/uU/bDE3Tw8sUASFUYPT66ROXXl7JiB44Gc08Pn9dNXWO5zY6+&#10;OfwoEZL2gySPp0MbOf5zI2x4Gs57PWaPXmxlgYZFO4/dP5Vp+PcHRh9H+eHn5GqD2cPya1KY1ywt&#10;3O3yqvALsavUzM/jsfGugez1QOH7wMNuYY+usve3ySTyh4IiSNiYwfOttwXIH0C9CRKigqchceNK&#10;Q4+SxsbxrK9jMKoTIRGebbYkVynjPnl4n1J1IKmdsH0ya6Y3+eW+5HfG4A8xXNOOIkj4p1BFGEEz&#10;YGfU1MfqHftOwezRi3B9iCd15gfrrWLWU9myInB9gUGObmJ9Tn+6tWvSsH2dUeg6OgKOkMKkNTmK&#10;QwpAcu9p682rjz5F+4Vh7aPF2hPTmFdD9olzy6hylVbHKO8oPgDWTsJY/fUIhjGWX9gDG1dUPpOa&#10;X1HZdBwdKt8H9nG3xNWijaoGixJFp8IQYBy3XxJJP2mp7ukUZeQ4UeNcp0h42rlftxkEcGmb+Mh/&#10;s11OGWOdSYm5gOtcm9u6sF0189zDjA652/uq8f1EZPpY37CZg9xqSZyeRT9tbX2i/wCjbUf9r+Br&#10;DewaJ2vNQkBwojCkHxyRitv7RpY2022COGYS5wpz4Gm/rJv+GYi0Tmb4CrEriM/Rz0qJp65yfvqX&#10;cnljGOU75xW5zDITvEYWgUKjcJQx3iMLSGwATlQaQwsZHRKRy4bBC5pPOSOi0onvbBT60xWXOmY9&#10;3XYYyenxqRzDHUdB99M6UP5MnTqelSSox08B99Qy0MscjbzNanhdgdOIHVXOazDjH1mtLwqP5FL/&#10;ALz8BUz+k0x/UXBpNLNJrE3E0KOioAKhQoUACsrxL/pRP92PvNaqsnxT/pBf92PvNXDsifRVv9JM&#10;UvcetNLkuAaeI2FbUYB82VzilgD0ppR3adDUhjLkhjilcxAPWg4ySf8AHWlY2NJjQkM3ZMM7DNCN&#10;mK7+VBV/Utt50uNe4PlSoAmJ5an6AT+kYfgfuNQ2XapOiyCPUIs9cE/Yal9Fp8l/cymOSdkO6geH&#10;x/urO648bzXkjOVV1iWNlO+Q+Sfqx9VXaN297OV+kFAAPie9tWfu35rYuoVo1uZOYsNiuQAvoN1+&#10;QrBm6L6a4SSzuCzhWiTJCt0/xtU4AKshHTKn7cVk9TlkCX72rRszmFSrpkJzOASfqz86sbHiOzlg&#10;my7SXECqJQieZxsM00wZKHul9qouQLllRezy3MInByM4PXBHXH4Vj7tVfWjcusckMd37vKqrhmUg&#10;AEAg9Nznx26VrdR1G1m0qC/DHsO6jEkjAbbfHkfurCazpmoW13qrRz27JlbmOdmwxwBgEDY5GNz1&#10;O9ZzKiU/E9kp4imQzPNGGC82cnGBiqvV9Jke8JmcLFIgUZ3YD1qwluRNqnMiNJLMxYSHbmYnyGwx&#10;ineIrxrqONoVAuVJA7p3A3zt8DWaSpsT7GtFg9zvQjy9pHHyKI2c7HIGfj1qfoVz73c3MyMSiyNk&#10;tt3PH76obq5nTVbPUWh5rSIKSseVQtjx8+hNabSTLcHAjJ94Ud5DhlBz9QFaxfhEfcubCVri6cLv&#10;EYlAycE52x9lOwsgVYQwIRThRsQRgAfM4qt0KcJrS28ycphjYnfy22+vNFKvNeRwjHO8nvDnyVVB&#10;xn45zWiYmjNazqEN3q8EcsHbQ2Z5Wdtgz/HH51VafqFvp97KbV2McrMHR9xjwA9RUTWbyK3lld41&#10;QGRgsWObPjnPwxv6Vm7qdopI5MohY5VWbblPpXHObbLaovdRukSe77HnJdwIwWC4BGD91R9SuZzY&#10;QhnD/tKCckDxPz2qPqKK9v2gOEyCw8myRt9Qqtvo5Hu8IW5I4QWGccoC5O9Qm5cCkgRTCHmeNVUs&#10;MeZ+VB5nMyhR17oK7AZ/x403ayNMUZECxoDzc42x4Yo4srI7MO6dlYfHrikm06ZO0kQRLHPFHM0i&#10;tI3cCd4sx6DHxq51XR7qATNcEPJz5ZwwcAYz/wC/lVEhlWVZVmbOfA4K+XwrTZvQuLmRxd8quEkA&#10;3xtkjPl0OOhpcGkV8lJZxd0ztCHhhZQ43ZQDsCSPWnY5JITcue0QAExch5Rk9TnPgMbU9OI0tZER&#10;TbSTJyGJye+epK+GM+GfDwqkhu7qa5jhJzIpEeDuvkNsVuugotI5Gi09JnkJEYYLG68wXm8auJ5E&#10;itLu4kmaR5dPWMK2NyWA5R8gaqZb5GtINPuYlCqc84J6DORjp18aXduLjiSGFmhaNogZHYlEQcnU&#10;/Db41SbVtCrhGh4MEiJql0Yybq9PYxIq7jYliMjoPH4VreKtbg1XRbq3052EFvCztI3KAzAqCCTu&#10;N1Ow67bgVz/RQ+pe5IknuVkki2pbtO87Nu5CjfcY8emK6jqltpFjFJbwWkU1rGqq1upHIgByWZs4&#10;5twPEjzpybcS4dsznDaLBwvNdzO19dXDpBKqklVi5VIAOM5HTasBJdD3qe3L/qucDmTOOuABWz02&#10;yW90DWpdPAgginKgBeUopHick43Axjw61lIdPhi1yJLhl5Y5EyVBUAHc9axfMRtC9Rci3htJEdXi&#10;bmUk9UO43prS7W4v7tLa3V3uHkLNlsd3zyfGrHiiO1V7QwySMHB58b+PWpGnXjrM0qkRlICCVGec&#10;/nvWLipZNsia44LzgbSZZJ4bmV8wC5LrH0wT4+u+R8q3yj3g8hifsGcNzYGG69f8eVZjhb3iztbW&#10;1uPpKnaMCMdSTg/OtlYtzJjA7NApJznc+H3V3Y0kqJkzVaOEt9KRmwoGWY/M09Zq3eaTIaQ85B8P&#10;IfIAColiGaGzg3YbyufDAOwPzO3wqyJAkVfHFUNdAIyCPHwqmiYhGTJIVwAPkMD6yKu32+IrORFj&#10;qt6kTqByo4HkcsD/AGaGOJKuLgW14U5gMocep2/x86dspEWWWEkbvj58oqi1yOS91XS2jYCPnHao&#10;RnfvHw9VqRBIzXDmBjleZweo5wSCD8iCfhU3yVXBaXa5gVZOoJGR57r9uQaZV5rSc5BfuYDdM79D&#10;9gz8OlIyLmSbtCezuMd3fuEDcfZVjOpkaNQoPOvIcj0z/wCkUxdEPUolu7GJYiUljJKE9VYbjPwO&#10;Cay/DkZnTim3CtEwXCDwHPzyAAeG7VqJYmjlkniJ91KYdHJYpnbmH2D5bVW2cC6bxxe25DG21K0W&#10;VT5MjEMP/NmgE+BvX7ztbCzuYX5J5oi0QI2bmifY/wCOuKTqGmyXFvrlxansZIG7GORWIIRUTIG3&#10;qw+P2Vevw3CcK2USKz3Fk62/L4MVkXl/s4z61oeFrlrnhSW5uuVWvJJH5SOYKZGJC+uMgYo74Do5&#10;ndWFxb8VCCwdGuZj25e77/Ly7jHKDjIYbnfPXHjH4ittWvVmvbyGW+5CsKmNAYirZyyNnrucZG+2&#10;++DZXQkNveagVikuIWjtyTG4QxlcEKScggkjAPhUy3/Stra2CAvLYJJmW2woXkRecYYg75AG+K5+&#10;OjTpmM4YmTTm1Kw1RO1sgSkQaQ5Ug9eXmGRncnfFaCTUYv0HAttK9xaPLzvMlsYzGMnJBUbjmJ+G&#10;3Sra74dTUbCW4YRmJklRVCq6QtthttyBylT8M/HL6fo06a0tvdxKbE4SKKJv1YJIIBByeU5Ynfr1&#10;pP28D76Ik2rXFjpWpac9uBZ3fJeQSSSAsqBgBy9CxHpvjO1UesanNq2h2seoGWSVtQw9yWV2IMaK&#10;Ac4Oe6etaXWtJGp6zZRCzuLaN55IZZlGY1TfAUFu7jYev2VgeJ+H9Yh1R4be3vZ+Vghk/eZMgNtt&#10;0Ax1+NVH9WKXXA1LDFZy6rbPcFgsxSHADc2Gx1Gw2HhVjrE9xZSPp0F6r28A5EIbuN8Nt85P11UQ&#10;aJrE0I7WwvC/MS3PGSdz5+NbZdEuDDZJ7og5Ms2IiN+c4z+8cY67VLqNmTi5dDGi2epJdre6gnaW&#10;0+FZ5j9IAg58wPwrZ3qRXUkllDHZvHIqxGOMBi5AyAx2ON/DyO+1UWuWupai862tu6oI1C9oeVWI&#10;GMBdxSNC0PVozBJcSGKRJTnDgd0j6RwKccii6Qtkvgodet/ebiWKztn93tiUjUZBTc5yN/HzraaP&#10;I2h8PQWjr7m5Kt7wuCVzg5I8enT76k6np92lm0Ni6kMMuQ+7beoOfr8KgaToM1xyz6mypKmyq45u&#10;VQMDHh5eAp2k+xbH8Fjfsue7IHXbGevQ1HhYvAGCDw2B+/epN+VcIQnKcjO2POm05TCi7A538POv&#10;V8HF5Gb5ySRysMFfM1X6bfvNOpnYAk93z8ql3hMZmUMSdsDY9M/31G0lOynXGTyHoR8zU2NCbl3N&#10;0vNhhknm9M/+1aaKNY4e+DlgDkLjH3VnJQPeVeQYjJ2OOu//ALVc3l6yMoiK4MeSCuCKffAlwRo1&#10;/wCsSAcfrOuMeNXBVl7PkA+KDr8dqqbWOVpopyuAzBs/GrvAlEakDujGQDv9lE+wh5KKQfrznrmr&#10;lSxQBQx2GOUffVRIv60/GrdASozk9MZ/DenPwKHkrEB95PUENn7asATIRzMMjP0jj8arh/Ps3k3j&#10;8asopO0dA5z4bkj8fSlIcCoY4b/iq1ZyY1Dnl225j/fVNNJhmQjq4H15qUrBHRHHKxJGW6HAz4Cn&#10;ImBHupFaYcu2wqysnHYARhs4wcZ8z5Vn5Jy7M4ULnf76stOcGMIdznclgPXx+NOXQRXJseGiTFKT&#10;5irqqXho5gkwANxsKuq532dEegqFIeaJG5XkRW8iwFKUgjIIIPiKBiqFEKFIAUM0BQpgHQoqOgAU&#10;BQoCgA6FFQFIYdHRUKADoxSaOgAxQoUKQwUKFCmAKFChQAKOioUDDFCioxQABR0VCgYYoxRUdACh&#10;UTVv9G3H8NSxVfrdxHFZSRu2HkXujHWnHsmXRlQKg3yqJ8jl3x4EVK5pObb6Pwpi+HLKpJ3wAe9i&#10;ujycvgigDB3Xr60/bfz2xHT1pkE8rbnr+/UiDBlxk9P3s0xIlDofypq5JHLv9vLS9t9xTNwfo4z8&#10;v76AM5xsqy6SFeQqO08+bwP1VSezyKKHWJ3SXnPu8gxyYzt8atePOddJV1YjEgGMDyNZ32f9rPrr&#10;qGO0LnGOu3Sn4Bdjt2594kwD4iuhcBODw9egHG69fHeueXsfLcOOnWt57P8AP6EvR4ZX76Uhx8ll&#10;MxS6icKWKEH6OfGudcWdld69e3DycheRm5cZ8a6FMA12AeXO3UH/ANq5fxK0kWr3KPgsGOcfOhLk&#10;H0dv9nfIOELBY25goYZxjxrULWD9m968HClp2qKQxZl3xtn4elX36XnXmOEPkNq5muTqi+C8nmjg&#10;jMkrcqjxqBc6zarAxil756DFV1/qnb2bxyx8jEZXBzk1Sgl3BJUfHYU0iXOujSWmqLkGa4GCRtt0&#10;quuNZnW6kWEu8e/K3N67eFVkzM0q45CuN8Uw4PbgktjxwP76FETmyo9oE7yXUDSA85jGcn0FZSzl&#10;PvUZJwecfLpWj47ASW1zzAdkpHMPSslBKouo+VstzDAroXRi3ydWWdo7cMXdgx2Iz0yRt9VO+93W&#10;SokUxAbb77DbbNV1nM7WSFXQYZgObHgTUlyvasWgOeU98Nt0+FY0a2Pw39zzSJzYjI3xsenxrCe1&#10;GVjZ2I5mbvP9LPp51tLeSJbhiY8EjHOXGM4+FYv2jXISO1WURvuxzygjw9KqC9xMn7QvZPNIqX5W&#10;Voscv0c7/VWp16RpLePMxkHP67betZn2YTpIL1EESdCSFAFaXWh+oXBQ979jHl6Gn/WT/SQbJ+WR&#10;SRgZxvU66OZQAVOFFVsCsTgIT64qY8jMxJA8q0ZmhQH8NNyg8h6edGZNxsDQLc+QSFJ8aVAMFR5i&#10;jj+l1BGNqUyKB9IE5ogACMMKYF7pA/kqZx1PT41KI2+Q++o2k/5smMdT99S8bdfL76hloYk6D51o&#10;+Ff8ym/3n4Cstczct1FGPokMSa1XC3+ZS/7z8BUT+k0x/UW9JNKNJNYm4mhQNFQAKauJ1gTnfOM4&#10;2p2oOr/5qP4vzoQn0VJ1i4iuZcYePmOAR4VW6xd++XIkCFSEAIzSJDyyuMt1piTdj16VuopGDk3w&#10;Jj+n86fbGBv40ymzDPnRSNhZB05WOCfhmqskeBHKBnwoKNqjRyDmUnyxUiMbZyTtSXIxzkPiP8Zp&#10;XK2SOU/GnlXKjO+1HkIM0AMiNuzIxRqpVBzDFUercV2thcyW6pJNMgy3KNh8/qrGz6jxXq7tLG7W&#10;1rIcRrEoGfgT/fWcpxRSTZ1Dlz032pUUbxsJYtpFH/vWHtrDUbGzWW+vJTM3d5C3Ngep/Kry31yd&#10;IRH2UR7uNwfD51g9RBcSNY4ZPlFpf6pc2gW7UoVKhXyu7eH2HH10mXlk0Atbnnmmiy45h3GLKc+n&#10;UA/GqHUtUn9zndljKojNy8u3SjidkjUoAvdxt5bfkKwlqIeDojhkuyfrWoSTL2toC6CGNzH3cLg5&#10;BPnj8adtmjlsJVzgdknMOzGcMN98dc5+FVCEojBThSvKfUeVPxXMseeSQrleU4A6DwoWpiH5eTDk&#10;lms9JW1sw6DnB5TgqB4Nkjr505xBPcjT7rn7NAxQM3XAICtj1yPtph5HkRFdyVT6I8qKQdt/PYff&#10;m72+9S9REawSM/DbwpYoRM7yRAyKCMAnmOPsqRbIZIIlz2ZH72e8SRkfMVccicvKVXlAxjG21FzR&#10;J+6KyWdFLCyqvC7WVhZvD2BkkLO5OVx/jNbHRrRLaOUxKOYLy82Ovhms5fXUIs5iJY+ZUPL3hkbe&#10;FPjUYFQc11GNh1kFaQ1Fc0KWnb8j98hHEUbwZ5o1xjG52OR5HcCmLZ7pp1dEeMsrlmJ37xAwPhjF&#10;NnUbMn/O4Cf94KS1/ajGbqH+uKHqHfQ1p/1MdxJYyXOq3PJaSJFzdyNVzysDtk+XWs22kXl1d5ur&#10;S6Yl+qRnHXbw2GK6sNQtF3NxH8mzR/pK18JCfghP4Vg5tu6L9JfJgbrSL02HZw2k/MzeKmqy70DV&#10;ZbliLS4HXYKQD4fdXUP0nbjJ/XfKF/yoDU4GOy3B/wD1eT8qVteCfST8nM7/AEHVDAn8g5Y1BLFQ&#10;M5885orXhPWVhULbSkEboxXr59a6Nf3iyWcoWG4yRjJhYD7RU6O5IX+YnO3gtTbqilhj8nNIOEdY&#10;5lPu5QFst3l/OrL/ACW1Fp37QPIoI5G5lHTPUZ8sVuTet/8AKXP9UfnSTfNj/Mro59F/5qE2P0Ym&#10;Ol4b1gp2ccqGJyOYMw7v37fOoI4K1STUluriZWcEZYyZzj1xmt977Jnawu8f8H/NQN9KCANOuz8C&#10;n/NVqckqQenEwk/BN6Y0dZAZg5wObZE8MGifgnUZL57iT3ZgU5VVyTjbGcePjW7F9P4abdfNo/8A&#10;mojeXJO2m3H9dP8AmqvUldk+nEzmk8OS6Z2M0727yCfmdsEsynACknp8q19xbxS28MfbL3QOVOyw&#10;kPqoz3j13NVV/cXTRxhrCRAZE3aRf3h61J7S7P8A8Hj4yim80qGsaG9PsPdtK1K0eR3luJhIr82F&#10;IyPpL08DVLPw3NJqj3LToVaQNhlzsBir4PfeFpF85j/y0Oa/I/za3/8AGP8Ay1n6kqor04lLf8Ne&#10;9vExumURjBwvXfO9Lg4cjjLKJ25GADAL4bZx5dKtcagf9TbD17Vj/wCmh2eon9m1H/Ex/ClGTuwe&#10;OKRZQPZwzc3uzvgAKGk6Yxv9lW0euQpbLEtmQFx0k8fPpWXEGoHq1sP+Fj+NLS21AjvT2w+ER/5q&#10;29aS8mfpx+DXwcX+6AAWil5G5QS/Tbbw+P10ifia+lljdezjCHICr1+ushd290rW3PcRZMoxiI4z&#10;g/0qkG3vvC7iHwh/vpPNJ+SljS8Gw/yuuAoDW8RPTOTvUH/KGcXktwsMPNIgRhvjYk56+tZz3W78&#10;b0/ERCi9zuCf8/m+SJ+VL1pPyNY18F5c6zPPPDK0MPPEcqQDn5770UetXaMWVYt8/s+fXxqlNhPj&#10;P6QuT6csf/LSf0fKet/c/LkH/poWR/IbV8GgGvX2chol2A2Twp88Sai3LzTLsdu4KzQ05vG7uT/x&#10;/wB1H+jEO7T3XymYU/VfyGxfBcX3EGoNLa5mGWk5M8gyByn0o31a9aeOZrhzLECEbbKg9cVQ3Onw&#10;iW0HNOQ8vKczOf2WPnt0p9tHts9JTjzmc/jSeR/I9i+Cykv7qQOGnkIfBbfrg5H203FcTRqipM6L&#10;GcqAxAU+nlUD9EWeMGAN8WJ/GjGj2H/ykJ+K5qHk/Ue0lvcEryNMeUnPKW2pEl4g2e4XA83pgaTY&#10;DpZwf+GKcTTbNdltYB8IxS3IaixHv9qDg3cI/wC8H50k6nYKDzXttt/2q/nUlbK3Ud2GMfBRS1gj&#10;X6Maj5Ub0VtKy7vbOUQmO5hfEqk8rA/OnxqFr4TIceVP33cFvgf65fxqXyA74FDkhbWVpv7cAnmY&#10;j0Rj+FEmpQHoJz/3D/lVn2Y8qMIBStUNIrv0lEM4juT/APq7/lRjUExtBdH/ALlh94qw5RRctKx0&#10;QffSQeW0uj/wgfjQ98lIOLC5P9Qf+qrALRctG4W0pppkkjHK+Qd8b+XxqLI4RI+1K4BPXFNzzAMM&#10;bDGT5/dVPqmq24gMKODKCM9a95ySXJ4aVsnakwL27YGXj/ZP+PMU9Ycs11GoDcvOwY58tvKs5cap&#10;DcSN2bECMLsSd96f4fvCXuwDup5gc+GT51G5PopIulXE8Oe9hiox5Z6/VirK7ssymRXAULg8x3qo&#10;s50hht3uJO/KARnwHhUqbUI55XHN3A3KRjxHStFJJIlq2yzV+wh5WbLooOB9VNW98ojDOCwaqa6u&#10;UtXSSU5jYdR4ULa4hktS0MgcByox9dOl8k2zRNcQjnLKMdDtUSXUh2ioSSeXOfq/vpgqCgVWGcZ3&#10;NZ3VLwwkRxsO0XyP2Up1FWxxtmhe+gMUpA6ZwSPSnLK5jldUVu8Mk5/x61imvpTyqrEL4jw3qZp9&#10;xIm4ZslsjBrKOWMnRq8ckrNP2Uk1yx7MlecE48qe1aXsxnlAbAOdtznFM6FfCRnWZ+8SAozSddHL&#10;FIXZlUYYMu5wOu3+OtaN2ZpUQbohGUDAHKANsZA/96mabMIbdnk5Rl+XJyag6o4WS2PXbG/wz+FQ&#10;rW6kuRAhx2ZPdzvkgZ3pyfFBFeTofB13mS5jkLZyMDqAMDFXerX7WYi7MKecnOfSsdwvIsLymRhG&#10;ZApAzgH/AAKsdZ1GKXs1WQYU7evSsk7Zr0iu1i8N3eJJICpJCnk8BU/TNclt7KJBGrogI5mJB3bH&#10;51lryZWZ2Z9+UksOm3lUq1kQ2PNzDoo9Tk/lWnDM7aLUTMGMyOwcMDjO3WtpY3HvVv2nLy74xWFg&#10;z7sRtkkFvjWw0QhNOy7ADmO5pTHAO91SK0lZHVmIxnFUMGp3CXkbvcSPEWyU9Kf4gXN2++xx91VQ&#10;GOz889cVUYqhSk7LjUtYlkIFk7R8v0gQN6dt9cA079YzG6wQG5ds74qhbutMWIxj8qTg9hHnpnb7&#10;aexULc7L3S9alN0yXzqE5dsDxz6Vo1IZQynIIyKwSjF14fX61uLdgLeLP7o+6s5qjSDvsbub2GAO&#10;rSKJANgfOq3TNZead0uxFGirnIPjn41VaxIrahMM9D51BjILsw6YpximiXJ2anUdZjt0U2xSck97&#10;B6VIstSjuIYmdkWR/wBjPTr+VYkzYV2JHKTt9tI0e+59TtVyOQkknyAXJH30pRpDhK3ydF5xgEHI&#10;NQ9S1JLKJXAEpLYwG6VHtLxZQ6cwztgD7ay11MFidiSN6mHuLn7TcWt4k1qkxITmGeUncVG07V4r&#10;2VkVShAzuaxK3RY27AcvaLkfDNSoNxKfWr2IjezW3urRWt0sDIzMwByvrViK59NIsSRsWxg/VU62&#10;4hSytmEPJK7MSeYnbFDh8DjP5NnUS/1CGx5O2DnnzjlGelZkcXyADmiiJxk4zVDfa2ZJkDNlmfxz&#10;tSUPkbmq4OlyzJHA0rZ5VXmPnim7C8ivYmeHm5QcbjFc1utWYNIQ5zynz3+2p2ja20KxsjAjOSpB&#10;ANGwXqcnRaZubmK2XMzgenU/VWZl4vt2tXU28yyFSMjGAfOqe61IMgcyFzjox6CiML7G8ldHRAQe&#10;lNLcxGdoecdouNjXN5NSmnKjtCMeHMdtqe0+dluWklVioX6Wd80/TpC9T9DpIqLNdrFdpGzqFKk7&#10;n1rJ2WsO4blmmAz+8T99QmCtk8kpOM55c5NSo2N5DSyasz3MXZXCKqn9Yp+P5VCv7uW8gheYIGy2&#10;AvltWYdZ8nZlHUb+FSreZkUK5bxwcda1UK5MXOyxH11CvW5ySD+3npnFKW5DHAY/VUeRsp8ST0rQ&#10;ixoMcnY/1RUmFiJvHp+6BUMYw2cdfI1It8CY4x08jQCZLL43yPhTNw2Qnjv+7miY97rTcuyoSRnO&#10;3WihFJxnyjSMSKDmQYxt51UezyKD9OPyAq3YvvzelWPGne0vlVhntAT9tUvAL9lrp5iM9i4H1UeC&#10;l2SdXuZGmlUnm3G53racDSF9FvmZurLgeHWsBfDNw+cnfzrccCtjRLwb/STxpMcfJZsV95JLHmDd&#10;OY1zrifsm1i57SPvczbg+NdEBJn+kcZ/fFc04mBbWLllxy8xwfroXYeDpPCrKvDGmCMELh/H1qZO&#10;xMRwT9tVfCZzwtp4/dL9BnxqykZeXbfPp/dWVcmgxBzITnm3qQCGGCMnH1b/AApiOWJXw4UbU4Zo&#10;+0Cq4G2dqGIIg9ofE42JH91JZmUgM/ex8BnPXpRneXZsgUUsh7RVAGM9TigCq40uXjS0/Wc+Y1b4&#10;7Cshpk7e/wAA7o/Wg7ACtHx8f1lsMqQIl+j06Cslp5Av4TuP1i539a1j0T5OnQp21qnKgIB6708/&#10;cl5eeVSAcjw6fGoGl8nuIJVyc+m5yelWrFe9+uTPKcIUGennisiwrbsTc8oMnaYzykd0nHxrF+1N&#10;JZLSx5ogMM/0Qf6NbGyuhLcuokjKqCCvKM9OnSsZ7RplWCzMKNH3mzvnPSnD6hS6EeyuNwuoKI2b&#10;JHUHbrWr1WJkiUGNly3Q58jWV9nUysl72xblyu/l1rWXaJIirAT9Idfgaf8AUT/SSbBOytSxYdM7&#10;iqk7k8xzner67Bj01sqASAM5qiCdelWiXwJAGetL69SBgdfOiA2pXKfAUxDXLnOT8KGDjAOx9KX0&#10;z9VBR4YG9IEXmlf5rHk+JqQ+yE+QFMaWuLdBjxNSJt42UHcjHSoZoihvJi2oKoJyEY4+YH4VuuFW&#10;/kEpPXn3HyFYSRSdUV3OQIirDzbnA2+qttwptZSEfR7U7fIVEui4dl4DkUhjggUafQA9KakbvKRj&#10;Gd6yNxzNFSIG51LeuKh6hevbSBEVTkZ3oSsTdEwHvGouqj+Tj+IfjVXDqs+ZCyxgA+RqXdXaTWSE&#10;unOSDyg1VMncmZ+4H6+T+I1GkG5+FS7j+ek/iNQ5Ww5HpWyMfIgPgE4zvjFRJnLSiNyO8wceowRR&#10;Tvg4JyrN1HhURmae7twWVHDkZPoDk0mwSLGIlzKehUYA9alwn9WMZ2BqHN/JAQGjuZX+kkTg8vx8&#10;qchmlELc0SJt+/kj7Kz9SKNPTk0WXP8ARGTkjbaompzlITGI+0MndwBUGG3jjUc5aQ+bGnQeWUYA&#10;Ax4Vk8rkq6NViSd9lOnDva5MrBARgjYnFW1tElrcWdvGO4OYDwxsTUgv03qIW/61sz4Zf7qxUaNF&#10;+gviEZRB/SH41UxrVtrhyifH86rUG1c2d+43xfSRdXGNKvOv8y/T4Gmo9OVokLz3hOAf84cY+oip&#10;Oqj/AKsu8/7JvuNPQY7JM/uiudtro3irIy6dCBgvdf8A1En50f6Og6ZnPxnf86mjFGKnc/kraiGu&#10;nWw/1bH4ux/Glrp1qOlvHn1GalgeVKAo3P5CkQm060bdrWA/FAaMafagYFrB/wCGKnBRRhaSb+Rp&#10;IrL62ij0+5McMakRtjCgeBqVb20XZKRFGNh0UUnVF/6uuiOnZN9xqTbbwr8BT3MKC7FR0VQR6UkD&#10;HgKkHFNjGelKwSAoGOgzSgoPhSlAxS1WmA3y0YAHhThAoYoEQdTI9xmz05alJnG1RdWH8gmH9Gpk&#10;Y26UDARSStPY9aQQM0gCRdqVy0E6704BnoKdiY2BRgUvG9DFBJA1YfyeM9f10f8AbFSuXeo2rD+T&#10;Jj/bR/2xUsdaH0NCQuDR8vnSqFIBPKBQ9MUDjxoZAPXendDoUBSgMCiDKaVkU7JaIN+SJLQdQZgP&#10;sapnjUTUhhrT/fj7mqaBRYISBvRY3pfjRY9aSZVBUMelGMUrpTTE0FiiIoyR50KNwlEhXo/lFj/v&#10;/wD0NVgBUK9/zix/33/oapw2p2DQXL50Mb0rI86AxU2CQnFGBSvCizSKSBQx5YoCj8DSsZBvwC1s&#10;Cf8AXL+NTwAKrtQO9sT4TpU8NTTtAKoulAGiJ3obGkKxkUMfZQHjRZ3ppiB0NF50CaSWosRyvU9Z&#10;LM0NpzmMqDk7Gqt5RNAzPHgY6g71XTTW8BVu3ABAxnf/AB4VNgliniKRTKxGN8H8a9DJLfzZ5EVT&#10;oiGORpmMZYoehIqVazy2Zdgo5iCNz0609aoEXlBDYOfspu4i5wFb6PNkmj1GjX0+LHLWS41AmWa7&#10;SONByrzt4VbwPHCigXtqw8ct41UWUKtdxo0YKscEEdKvjpVoetvH/VrXEt3uMpvbwyvvSbqc5v7R&#10;Y+mOdtvl0p3T/wCRsAl/amLOWHOcmn/0XZj/AFEefhQXS7Pf9RH/AFRW2x3uI3KqLGXVYAo92mhO&#10;2MlsVTi09/vMC7tw8jbZfanzpdkR/MR5/hFW3C2hafPqPJNaQuOQndBSytuLseNKyF/kfqoUcghd&#10;cdUkH40P8mNXibu2xI5f2XG/21uTwppI3WzjQ/0RigvDNon8y9zF/BO4/GuK5I7aiYX9GatA/Oll&#10;MRHjunct9VXOoSXU+ndoLaeORlyYmQ5B3BHTxFaIcOjql/qA8v5S5+80Q0K6UHs9VvB/EVb7wauG&#10;aUfBEsUWYPU7p1l5JA5ZcOCQehB2+37aiW88kcMaRnmKHIz0BNdHGjakFYDVXbP78MZ+4CqTildS&#10;0LQbzUmGnXQt05islsQWGQOob1qvWnJ1RHpRiuzNx3jPOeYMjY2BPTfwqQ1w3MpJ73x+2s5JqQne&#10;WVOWOVJD3Qy4A58Acucj6qny3Ja36DuryeueoNdGPJ2mYThXKLPU7hHkjCsO8CMA+O34Z+qnbO8Z&#10;2YKV7MMqKMZz0/IfXWVN9zMjTDvISv31Ksr2WOZWiI5ufmwfLH/tVrKhemzftObcqjuGyAe6em9T&#10;4dYCsQFdVOM97OwORtWSi1EXBaaUqh6YzsN6r/0oO0uC+SmduX47GnLJFK2Sotukbq81JJLjKcxj&#10;PXn6iop1KEuqjII6kiskvECRAcyk82wBHn86gnie0NyY5UlR/AkbffRHNGhOD8m9klLpP4d2n4G5&#10;rdN/H86orS6WTT5iOYk4wOh3xVbxdxTPw/PbxxQRyq6c7FsjByRitFNVZLXyae8uOyumJBIGPvq1&#10;XX5Gh5Qq7YUt9lcUuvaPc3MjlrOBVOPE+BzT1nx7dtJ2T2cTczbsGOPjWc35ZUZJcI6De3sl1fyT&#10;cyDMexztkZ+rendLnZxcc+c9Rkb/AONqxNnxGEm7WSESKckjmwajf5dxWE8kHubyZUDIfGdvhUwy&#10;rpDlx2bO5v1EMqMQN9j5HJqla6lge1cZVw4BOcZBXbH3/OsxPxtDKzt+j5hI/Vc7fGmm4ohv1SGS&#10;2mQRb7EeWOn+OlE50uRRkjc6bxFO8waWR0P9A4J67VoRcCeCWPOMY7/r51y+LVbWN+6svNgbMPlW&#10;3S6/k7SRHlDYdQx6DH371OLJF8IuXJLM6pcWalyT2e4+a7j4/nS5dUZCEjYAuc+foPvrK310UkiO&#10;QHTmVT5bD8qct7h4pUcnLk5GfDH+BWu8W20ama6c2ydtIhI8h13pl7vD57RACp8PH/AqL2gaFTyA&#10;rzFiT8fyFQb+dUzlQBjYfLFDyJDUB79IyKhYvv5npTtnectwJndXYRnGR0PSs5JKHfkIwCfuqZYy&#10;frQxA5C3Ng53GazjltjcOCbdXRMgPMCDn136fhUvS5JGhhd5EAXIwfHHz8qz93KJ7iMKQuGYjy65&#10;p23u4UtbYOvVjnHh1qlNNsHComrfUIbiXlJ6gbAY3GagatOYcliMDBIPXc1RJfhZi6LlfOntVvfe&#10;LVA7hthknqDnwqnOkRt5oettQEMM7zOqx5wxO56kVcT6yRAVjZcgYzWLtYFvO0t5nMaSyFSw229K&#10;tLtLbT+0bnd1ZQCGbOD6U1NeQcaLKx1SYSYMh5eb6zV5a67AFIkDE5K+XQkH7q5UNXke6VHmMEXP&#10;vyn6Iz1zVtq91a2EEZsbhZnZiWAfmyOpJ+dG4RrbzWAjkkDfJHjQtdUM6x5UcjYIIODisU9+mowl&#10;STHMoJGDsauNFlLBYmzgIFOD128KFO3Q9nFmrspWRQzNzZxhTgEVM7RDyDmHU1mkQF8AkEDc0qOb&#10;DBebu/XmtbohxsvFYEN6HH0qkRuEZiN8L0zUC0nHZMASQN6XJqUCxOe05TggCm5C2kp7oYbAzy+W&#10;KrpLiSQD9YRgnIDYqm96Ks5DnDb7U9p1y3PJk+Gd/GlusajQOIGI0iQtyse0XBJyehqt4EUSaw68&#10;i8/ZPy4Hjg07qsrT6XNkHuyLn0+lTfAAKa/zYIAjb7jTXQn2K1BALhwTg53BrU8HTLb6DfP3mwV3&#10;8BvtVNqF03vRHN+1nP11b2163+S96XbmOUA9O9Sk6RUVySbG/klnUlF5CfTIrF8SMFvpFVVwCcbe&#10;tW1jfdi2QRzeu9ZziGfE0lzLzBWHNnzz5UoSsclRvdAvUt+HdPXlIDBmOOhOT+VW4nje25lI+yuJ&#10;vxdee7QQQcsMUIwB1J3O5+urjSOMLlUCXqpJGQOYrsR61F0w4aNVdzyDU2Xm28APGrCK4eO4UO4H&#10;dGc1mJtQBnE0Xe2BBpb6uTIpABIVcg+O1Q5qy1Hg6BFIGx31Jx4H++nJ15QWCcwI+ljbrXP4tXYd&#10;qFYoeXlq503iSARxRXXMWwBn5096J2sPjoMDbOE5VMS4z58orJWQdr2IImWLDAHic1t+LLoCGyMJ&#10;ynZJjfY7CqDS7t1uYE5u6WXPrvW66IfZsYLy3trRVnlMDK7AKCfM/wB1SrqSQoWCwshUnm/a++sj&#10;c6mZrqaOXHLHKwXKjIGd8Vbw6hFLGxmVSwVy7K4wNvhWCkjSiRw7OTJKQqjLMOY55h19az/tJime&#10;C0ftGYBmGHz6efxqfpF7bC4la3U5ZiRIT02+Hxqt9o908tpZBpEcgt9HGB08hVQ7FPoHsyV+a+d5&#10;eRAB0+flWtmuE/VZnD8zgA5PXBOPqFYf2fTiKC9DtgEqNhk+ND9KxHVrSEpJE0NyQ7ZHKRyuB+FN&#10;upCSuJ0DVLmJ4VVMjl3bNVqSxsnOpVl/eztVddXSTrK0TllAx9pplJOy05l5QOYjGR9tUpUQ0XBZ&#10;RGZSR2YGS2dsedKlYJjub+lYXiXV3060xEHbtkKsf2T4fXVuOKVs4jN7s7GZBy5P0TjofTf7KHOl&#10;YKFujQRMsqBkIYEcwIPhQVgZGXGCPCszoOoD9HRRscMsagZ8cVNtdQiDsWZgSdt81DyIrY+jcaX/&#10;AJqhHrUS6vXCNkqvLjlI8d+lS9HZXsoypyN96qbgAzNGDyguFYA+vUfLNNjRClmaTVGEeGZ41KqD&#10;gHvdfhjetrwxOINPd2YMvPsx8dvKsFBvxBLhdooFII22aQn/ANIoJx5p+mc9ryPO67coHdU436nr&#10;WbarkpcM6rZ3YkKrkEt+VC7cqUAGe9kfUa53wpxPaXmo2yLK0cxyGV/DyArUaldZuIEUuSGOAPVT&#10;1rPcvBsi5gmCg4Oxc9fHeoOtt+tB6HlHyrKPrcyxzGSQZgfAHl3hvU2+vnuG5y2Q0Yz6YJpwdimu&#10;BTz5DY2Vm3+oVDmuDFcMseScDaq63uy6kM2TsTv40qV2knZVxnkxuevX7K1T4MWi27XmVmJPnmq+&#10;a5X310znlGKrta1aK1Qln5RjKgfteWKzk2ur7wzoPpDG/j1pSmojjGzWXMbOGCsBvsT0yM4qJbSi&#10;W8gbI5nJJHkcHI+6qy01tWt5Y5n5pM90bDantIuVbVYETBIDcxx18RWcsirguEeSdaErrmp79Oy/&#10;s1aF/wBW3jVXECNY1Q/7r+zVlGuUc+VYbjpoJ3wcelKLbqfQ1HuWxIR5UtCWiHzpbh7R8NutNOca&#10;lZn/AHn3CiZ+V0G3SkTkjUrDHisn3Ck3YJEjVt4Y/PmqAgwKsNR3gj881CVcCuXK7kbY+iJrP+iL&#10;0+UL/wBk0/bjMER/oimNdH/Ul/j/AGD/ANk1JthiCL+EVhLo2j2OctGox1pVEv11FmiFL60oCglK&#10;FMQABRgZFGPWhQBC1bbTLvf/AFTfcaetdoU88CmtTUtpt2B/sm+409bgCJfQCpb4KQ4cYogB4UbH&#10;FIWp3FUOqaWpptRk0r4VSZDQonNDO1JzQBNFhRE1Yj3CfIz3alxEhRUXURm0lz4rUtBtjrtRdgxe&#10;R49aRnY0M0FPnRYJBr06b06NhSBSvCmmSwx0NDNEelDemFELVzi2T/fR/wBsVLxiourDNqn++j/t&#10;ipXLmhiQRPlR0XL60oLgHepsoQxGelJ9QKMmiB38KVlJDqnbpRqxPhSFz44oc3XejcKiNqRB92J8&#10;Jh9xqSHqJe4Pu2enbD7jUtQMbdKLBIHMfCiB86VtQFOwFKdt6HhR48qAzVWIQT5ClA5PjR70ADnY&#10;UgImoH9dY/7/AP8AQ1TebAqJfnEtlkf6/wD9LVIZj4ChsEKyKAIpIzjpQBPQ1FsdDnNt60YNEDgU&#10;M48qoQofVQ+ZpIPzo87VIELUvoW46/r1qYo26VB1I4Frk79un41YKTVdDABRkdaLOKPJNJ8gEDR0&#10;Q6Gh4UdBQW2aIqPGjJAzk0lmXPrQmI8+X1nJLMMEgDOduhpUFnNbzgyq++xIG1dYt1d4wzO5J8eY&#10;0JIy8b8zOc7kFic10rVx6o5fyfN2c9d+UbEY8aVznn38NxW5ihjePLxREnzjU/hTb2sJOexh2/7F&#10;PyqfzMTX8vIydgc6hDknPNWpFKWzhMZlEMSsN8rEo+4U2D13r0tHNTg2jz9VHbJIj3aExuFJViDg&#10;jwrB3Gp6nBczRreS4RiBlAc10GbJRvga5tqJA1C5Bdwec7CuxKzlsd/TGp53upc/wCur8Fs3vMZZ&#10;yXMGcnxOBvXGiRth5Pqrs/BQ/Xxf7j8KjKqgzTF9RGOt64nMVu+0AP7cKqKstS4h1Cy0vTJV92aa&#10;cP2hkBAyCMYxVBctGebLSSHPyqbxGry6XpIihMzKJCQBnGTXnv6eDrT5oOPjPU/1gK2GFAOQHPji&#10;nYONb4yKptbd+bqV5hjb1rNGO5RZea3EfdGMrjO9FadqZ4+YrjJ2HwNRzdFnRtX4gudPnjjj043C&#10;tGH5hKFwd9t6znGetSarwHxCJbQ2xitwd5A+csPIVY8TBTc2/M+P1K7fM1Qa8FHA/EfKcqbcDJ8e&#10;9W0H7uTOb9rMJbzARTDtM4cnkMn9Py7T/wBNWUjsUaQD9oHHnVXalmt7hA7HvN3QxIHfO+Of/wBN&#10;bCHhl7u2JW5XmIIwBnp9VOeSMLcmTCLmqRkZkJUKR0frU23ZpbpViDkDA23OP8CrS44Pvo8HtojI&#10;cbHxwevzFStF4fube8/lCDAJJYHr5Vnjzwk6TLljaXQxepLHYuot5lJIG8RHj4mqp+ZIZcgheXrW&#10;ov76KQNbnS7hGDsBJ22eflOM4x41n76LkhdjG67dzJ6mqnkTlSMEqZADdAcY8N6rb2ISXZX6QC9B&#10;Qvu1i7MBHGRkLg7k+f1VHS3u472HtDksQDjoKp8RJk+TpQPulvLHEZZmQcvOiZVs+RFZH2piNZdO&#10;Adi7RElWjK4HMcZz86ah1+6aZLTswsSnlLBT0B67VX6/LdXerKl5aduI9lK8wGPrrTHkcUotETW5&#10;WjMSYRsYyAM9KtuHbqH3kxycq5UgZHU1IubGL3gKNOm5n2whY4HnSuG9FlubxphG6Kh7oYHrmnLN&#10;GUG+jOEHuoeKcjMxXchgcVDWFZNaZWGRyA/YK1J4euHLvOAiHOBzbnfr9WKoUtXg1ufmzyoOXf4f&#10;3Vnp8ilOi8kGkTVsYeUkKBVRB7pDrvLdMiQHAYt/dWijAZG8gKx2tW7tqkmOjMFGfPFehKMZKmZJ&#10;l7qtvpEnZJY30cbcwPMWIA887Zq71C5sbqO3Ca5ap2Y5DksNh8q508ZjbDbHA8fSiMhIXmYkAYG/&#10;SoWCPgr1DdPDYHB/T1oTjH0m/KnFt451Jg1eJgBy8wZiPurn5YVqdAhI09iM8uc5+IFRlgoRtGkJ&#10;bnRuNM0tInhW51W1lDAgCG5BAOPHPSmb7T7y3geW6uLWaJSApjmDH6qi8FStHxJacnLkkqeYZ2I3&#10;qz9osepatpFr7usbSxStkRdzmXArjr3Kzq4ceChnVpsGM7DfJPQUtJV7VlRiBjGPTJqt0zSNXlQq&#10;3NzoOYoW3x1FWtrot7coixgwykc36zB5vjUynCPFgscmuhtgV3fYEZ5j5VXh25I16nH4mtUdCvFi&#10;/WyRFVH0Q25qss9CujDGIo4u6GBLHpgmnHNBeSvSlXQxbsAo9NyKNWDK6sMgripUukagsYVbZGYt&#10;g8rbDyq/sdBSO2immZEl5eZwV5gD1Naxkp/S7MZJw7Rib8g2qhSeYjJHrnJ/Gk8QSvyw20jbY5iQ&#10;3Stlr9tp1pYRzSSWeZ2KFBb4899vhUXSdL0/V7kRyJbtEm7ns3XAAJ8x5VtF0rIa3Ojnl9bJaMyy&#10;S80g5WUAZBDDOc+Y2GKZhJwfgT0rpPFvDOiWWk3V9bIks8SKwjSRhsSADg523G1YODUA9wQlvb4B&#10;2AiAOKl5fbaREo7OwWj4AZCMjyrV6JdW8Lo07ycq9eUeFVNxpt4Jljs7e3Z+TmYcuMDc9elW0dpJ&#10;Jpp7QRLKACI1GGO3jXN+Zjw0aw65FycRWsU1wFSQhzsSRnFSbSYzwdtCO5nBJON/EVmn0+UG7YWz&#10;TGMKNh9E8w3x4jGR860XCVpfSxOI1KIT1I7o+yu1ZbXZko8lmk0tvGO0UrzDIz4iq68lIZQ4IB3H&#10;rV9NY6gLOU9rE0QPIQSPyqkuLedXEWY98b5GPuqd/wCpoo30RYnMmQuW38B0qdbqYxkK2T50Wj4a&#10;ScukZPKWHdG1R1v7hh/m9sf+A/nQnuXZLqPZPeOWWznEKHJZTgD0NOcMQ3MGoHtkdByMAW23xUCG&#10;8lLfrYLZQfHsz+dBr6Vc/wAntCM/uH860hka9pm6bsmXdvM0zN2bEZ6ipDtPDoE8EVtLLK7KeRNz&#10;gHc1WxXsz/RgtNv+zP51peFXWSN5XhgEuMY5NvpAdDSyZHTKxxTlRlJVlTmdVOF+lt9Hfx8qyvFV&#10;+1w8VtEwZIkHNjpzED8PvrTxXerxahJb6WoYsW5iw2AOfGoOp8E3t1d3MxaOMyJ2pUDAMniB6daz&#10;hlhBe5lyhKf0ow5PJnbPqalwyd08rZb9kUcek3sqOkFs8nZuAzgZAJOBvS7e0eG47GSM8+cEAdD+&#10;daOSfkzUWuTS2O1lESScqNvmf7qeggkYczqwx028KsbW0uxao0duwCoe82M7UiGTWdO7GaytI2aT&#10;ud9QcDpvjwxXMskLqzo2NLojqirklvXzojESGcHGNgKO+n1G3iabUrS1iAUsOzTA+eKpLHiPUrq/&#10;FtaWqNLzd1NxggfGqS38xfCJknDiSOg6yGOn6eCCf1Cf2RVPZty3UR8mX760utrd3UdmJIiJ+xXK&#10;gdMKM1UjRb2O7gV07zlSFUgnr5V2RlFLbZg4SfNFHfXJa7u1ZlXlkOx6neowuZeyIBIB9etO6vpF&#10;/LrN80ds7r2rYblO4G1CK6eNpLS5tkMrYAZ0Hd/KuLdFurOtQaVtC9LmkibljLAdTg/X9lXfFrC9&#10;sLZlKhUJCkEnI2OfGsrxDNHZ6eFsWe0uQ3LzB+Yvtvn0NUK/pUoc39yp8ABtn662huTtHNkkujo3&#10;ClpcLbXYs+eTndAwUFiBvk9Kt9W4Yht7qyE0jBpLgKTjoOUnr9dZXhXXJ7Xgy4ncrcyRTgsHGRgn&#10;G+3rV9rV/fC1sRJGI4VmDIFGADyk7em9S8t8tDxxUuCb+jIYY5B7wYo8t3yCwyDjoPlUK8l5LdI2&#10;bLKcYzSrS8mijE7yBVRshnk8znzpi5ks55jPOtsyuNyZMDP10ozT5HKG10VGt3mbWSFWyOQk+XQ1&#10;Eu7xpURc42HWpmq20LRTGC3UqyNy8rZztt41nNSWSM5eJlRTgnB61MnuHjVMvdPb9SGPMRyFfgfO&#10;p2nuBeHmI5RsD8qo9JjuHh3I5C2OvSrR5zBJnkJJXqOnTPnUxfJo0dIsr/3fTYuVdiOZiB458Kob&#10;/W7ea7EcQYSBu1ZgNuUdfia5xfX1++Mu0aH6IK5yfL6qs9J0a81CzF77+nZjcoFwQehGa0eaMPqZ&#10;McLn9JcXOrdil12UjtJJbR/X396yVvEzEs4Adz1I3+qra2subWLa1mBMM0cYPKSCB1/A/XW9t9C0&#10;60CpFbIw85O8ftrCeXg09HmjBWDe7SJJGSsiEEEHBBFb2TiN7yKJ2UI0Sk48DsevrUi30yAozLHE&#10;O823ZjzNPrYxjy/qL+VYrUKJssDMXLf4nugJGKuNvUc2auG1XCBu8WYFTyjOAenj86tJrcR3BEbY&#10;yoP0V8z6UAj5wJDj+Ffyqlqq8DeCygjnktppJAp69ACc9ale/mVWykv0RjKEEgdR0+XzqxnRg0QM&#10;j7t6eRo3hJ6SSf1qr8014J/Lr5MJqiXs968jwTSAbDCHGB8qjGwvpVXNrLnOwKHb1rf3EWLaUl5N&#10;lP7Z8qQsYKA8z+H7ZrOWfcL8uvkx9rp98Y3WS3kG+QcVdcNWM0GoJK8bKpzklhttVr2C4OeY/wDE&#10;aVosSe9pgdGbr86SyFLFtHrcc2rar54i/s1YWrZilBFY/i/Ub7SJNXuNPkjWbngQcyZGCjHofhWO&#10;4V4u4h1HimwtL695rWVyHjSNVyME9QM1pa6saTOrXYxO2NzSnnS3tg0rogAJyxx99cF4iv8AVmu5&#10;s6nfMnMdjOxH31caTC117NLsXJMjnUMcz7n6A8aW5VZW13R0e44n0S3kDXWq2ox1Cvzn6hmpthrN&#10;rqV1p11ZCSa1ZZQkvLgMRgHY79Qa853NgEcgAY+Fdp9nA5OHNCTpgT/2zS3xrgW1m1v7suoCW0xw&#10;emV/Oognkx/mk31p/wA1S2HKB60WK5skrZrBcFVrM8jaRer7rKMwvuSuBsf6VWEA/Ux7/sj7qja0&#10;MaPf5/2D/wBk1KgH6mP+EfdUN+00S5HB0ok60Y6UAOtZlpC160oHamkpwCmmDQoNR8xPWkUPCpbG&#10;kR9TfGmXmP8AZN9xp22P6hN/2RUbVDnTrrr/ADTfcalQgdig/oip8FeQ2z4Ulc0o7CkgUhoUp3py&#10;kIp5qcC00JsR40pfQ0fLRDAoFZF1E/yOX4VLVtsVF1E4sbj+E08mcdKaYqsXmi5qI9KNOlAx0Gjz&#10;602gx6UsHzq0Qwx50odKTkYos7UwIur/AOap/vo/7YqYMVB1Y4tUz/tY/wC2KmAjFS+hB5pJcg0Z&#10;ptgPE1PJSCJzQXY+FEKPpSKQsbg0WcbUQNETvkCjwFDF7t7rkdZh9xqWp2qBfn/Nd/8AXr9xqeD5&#10;UCD6UBnNEKHMKYhwHY0ecDrTYbboaMEYqkxCuYUC1JB3obgmgCPeEGayOf8AXf8AoapZNQbxsTWQ&#10;85v/AENUxjT8AgwdulJJwfjRcwxQG5yKgodB7u9GMUnzoxT6EHmiOaGfSk58zQkBF1Hpa/79fxqa&#10;GNV+qYPun+/X8am5pMYsmgDvTYNANjNTYx0HrQPhTfN8qHN8qvtEsUT1psb5ocx38qTnHWpfAIzs&#10;kOoW7oiQRumcFi+MUuaG9CYhhQlhueboa1K8Kz5PLeBx6qcfXmpCcLzxgcl0mfHKnFaLR5r+ky/M&#10;RrsxclteREqkCuB4hsUcTTLB+ujCEHcFulbaPhqdMsbmMt8DTf8AkvIx/WyQuvlg1P5TOn9JP5lf&#10;Jh57nMAVEUBhjaqrSO0mF0ZGLYmcL8AeldD1Dg6edh2E1vGo6DBpmz4Jube3MfvFtzFmYsFPiSa7&#10;tNHNhg1tObNtyStsyy2cjqTy7Haq2fg+3kd5HEmWOT3q6JDw7dxRiNrqB3Hgqmg/DF/J9K4twOuM&#10;Gul5sq6iYrDHyzmn+R1sxAXtP61a/h+wazukDbKiFfsq/i4YukBzNb5x4A0T8N3zS8y3UAGegBqZ&#10;5c742lwxwjzZh+Ibq0stQjs4bG5lMh3dH2WpXs7sDb8T393c3ZlBHct2Ynk9MfKti3C9wZA4mgDY&#10;IOx3+yit+FJre4eaG4iV3OScHesd2ZcbCnGLadkvUNOTV9IaC8MeRJuU2DePWsvccJ2UEvLbu0Uq&#10;Hcs3MMEVqLjQbi4tkgkmRkVuYDfGfM7UwOFpcljMhY77k9fqqJeq3agy7XVldc2Vpe8rSE88a8hI&#10;8AKw/F8UT29/a2krmKSHkKYx16/eK6avCxEZBlXceZpB4ShdcSOrAbbbVE/Xa4gzOUVLycH0i3mV&#10;J4GRw784AYHcF/jXWLe0f3dDMyq46nNX0XBdlHIkiqokXbOfXNTf8nxyle0PKRvliaxnDPlfugzX&#10;Ftx+TKe6o7c0kqcv0Qc9amxiGL6OHPhV5bcM28MYVUVsHILE0puG4CDhVBJznmNcy02o/wBDNfUX&#10;yZnULmNp1HJGFYNz43xttSoJLV42jkijkU7DK9a0Y4at1k5zgnGN2NLbhy2OSIkDnxyRQsGpUr2P&#10;/gytN3ZmpdOsF5HSGEAHJHidsVCGnIwlVFiAboR4HNa88Nw4ICpjzLHNRLnhq4ORbNAucdWbP3V0&#10;wjqZPmLX+wp7G7KRdPj5WDdkTjfYVJNvb8ioiJtgZxT68K6oHkPvFryt03b8qftuGtRQYkktDg7Y&#10;ZvyrfZqfghRgRHtYWiwYoyAQTkDwNVdzYWTTO/YxAtgH1rR3PDd3NzKJYEUrynDH8qgycF3jBcXU&#10;JIOTkt+VNw1D7Q6gujHcQWhXTrgWwQdx1BA3zg4P3Um34bRgGnt4OYLg8y5zW2n4PvZLWWJbm3BZ&#10;SATzbH6qP/Jm5nnQe8xOE+kVyBms4Ys8OUiXGMuzL2vDVqT/ADECgdcLUG/4Ht7+6LmRFUMMBfDb&#10;at0nC2pKJlN3blG3XqCPTp0pMXCl8F/W3FsG8SpP5U3DVOW5hLFi8HKL/wBlrTyO1vdLgHCqT0FF&#10;eeyvEaC2uRzAYJY9fWutWvDWpiMq93bnYjmAIJ+yi/yV1PnLm7ti++M83l47V0LLrI0kgeHAjjkn&#10;sxmiiX9apJOCc71obDgQLZiHtsIMDbzrdtwhqkjxPPe2zGM5/ax91OPwtqvaq0N5bog6jB3+ylkl&#10;qprlGscWCL4Zk9I4SWw1OO4WQBo9l5j99Xh0pOXkfkkHNzAEeNT/APJXVliKpeWwY43PNt9lOrw1&#10;qgjIN3bBsg5UHfbodq5XDUy7ixxWNeSmGkWbSjkjiLKe8QPQ9alR6LZMvMyRFgNtqUeDdZ945xfW&#10;ojx9HvDPx2p3/JLWFSMR6hAGU9SW6fVSeDP/AKSpygumV82h2qczcsRLHO4puXQ7QwsFEKFxgED7&#10;avV4Xv8AsGjluLd3JGDv+VRjwRdtdLO17GCv7IziqWHOv6S1LF8lE+mQxZAghO/7vSpXuKCy5TIq&#10;oU5QowAKnXXBOpz2UsIv4Fkds8/e6eVPx8HXi28cD3UDhRgnB861x/mcfUSZxwSXLMlqfDxu57Jh&#10;MqRW7CQDPU5P51ZWFhLbpaRtI0gijZOZj1yuPvzWhHCV8pb+XRsCBygqRik3XCWouq9jeQIwHVuY&#10;/VVKWqfaIjDD80Z6fRGu4ZFm5CjxqvKwyDylT961Dj4QtFV2a0swSNsRjrWu/wAltU3X3+IrjG+a&#10;QOE9VDMw1CHOMKOVtvOscv5t8Rj39hShiv5KKHQI0i5l5Odhgn0ztSptFixnEZcKB06VoLfhfVIo&#10;0U3sDY6kqelSIuG7vl5ZLmJ8DrgjJrBaTOvASjj8MyceixRQu/ZRFmGMBetO2thHCqrGsceTnAO5&#10;2IrSScNahIJEe5tuybYAA5FRzwjqHujRpexiU9JDk4raGLUxXRcY4dvLK8aZFJDyvEhyRkEZFGdD&#10;sFU/yWHc7ZGw+FXNlw7qMZAkurd1A5fonJFMz8Jag6OiXkSgkYAzsB8qfpajyioRwx8lG2mW4U9j&#10;DFE2McwH2VS3PDht4gIWLnzNbs8K3rRMrXUAOMBgDtRR8HXot4wt9GHB3YqdxWkY6hR20Rkx4Jf1&#10;HM30e5FsWChTjo2/3VDstNne1SS4DEknAC+GdvsrrY4RuBKC9xHyD+idzTicHzdnCsd3DyJ9LAO9&#10;TCGpguEYPTYb9sjj0TRwMI5VwwHezWi0W9jtLPlkZR15emc5zvW7b2eWU6v70I3kboysRilJ7O7E&#10;5D7DG3Kx2rFfnW3uX7GawbXaZjtOm03tOVbRCHJ5mHUEedaG3isnlD+7KRy4BJO321Kt/ZnbQSlo&#10;r2QZOTn51ZWfBIhkLPfu4PRSuB99Xj/MqNSh+w4xd02Unu+l2jlBYRcrnmbA6nzqAsWjyTEPp0Xb&#10;qcFmXJPQ9c+tbWHhGNc89zI5Jzk+FMPwXH2kji5YMwABK5x/jb6q0j69u4/t/wClSx/DM00ViyIo&#10;sEYA97l6Yx060AulqOQ2CdegyT99af8AyNQ8mL1gQuD3M5PnuaVFwgUBDXikHp+pH50bM/Ht/YlQ&#10;fmRQQW/D952iSWKPk45JB02HgTSbnTOGrNC40iJHIOGRN8+e1aH/ACOhwP1yE+JMI3+2jHB0H+1j&#10;x/uB+dbqM/j9v/Ta7XPZQtqmlPgdhEQowMsQQKbN/YC8hkitIiyA94Pn4ePxrRDgq1MbqZIzzZ/1&#10;I8fnTg4NtSRzNGQDnHYj86tJrpP/AI/9Ipvz+5nhdaY7SST2q8xy2QxJzURo+HmEs02lpK5JyxUk&#10;4zWv/wAj7Ipy5XI8RGKI8H2f74/8MU4Y/LQ221VnMdYi4fmlJi0KFwSO8Y/Wpos9HVBy6Lb4I2AX&#10;NbmfhFVz2HYSejpiq270drONnnsByKMlkjD/AHZre6MfSsorCw0d0ltjpMUcThT2fZnGQTvVtc2+&#10;jSonb2KDs9++G228Aay2ocWaVaSFYrBpmG28YQA/Pf7KqJuPYw3c0W3PlzHJ+6jY5dE8RNSLvhh7&#10;JY5NMVzgcxZDufUVW3F1w1IIok0iMorZC9mceNUy8dKdjo1pj4f3U/Hxpbvs2jWg+Q/Kr2JeCG78&#10;mittZ0O3Qp+jeVcYAUN9VN3eraDdhlk07tIwQQHDYG3xqk/yutD10yzHxUflShxTZEb2Nhj0Aqdk&#10;bui1J1VlpHqPDkNu4TTRHkbYUj8acfVeGyEIsxkDfIaqj/Kmwwf5DZfUKYfi6zXONNszj0H5UbV4&#10;Qra7ZaNecMG7iY2SFVz1Vqso9c4ejgMcVqQmMco5gMfXWT/y0tRt+h7PPy/KjHGELD/Q9mc+o/Kk&#10;8SfaKjNrpmli1bQnLMLM9qO6j4Y8oHTxpNpqMGoq72UcjCN+VuYBd6LS7uDU+Hrq6FnDAwDqFQA9&#10;B1qDwkQiXSeJkB+yuTI1TSR144vtsubUkxHKkHnbb/iNOMQoJJxikQt3W/jb7zTNwxYEeFcb7Ohd&#10;DayC4kaWKOR0A5chD4ZJpYSTP+bTfUPMDz9am6QRHp4GPBvxqZ2wOfif7Qq4pMhyaKmS0ZwGeOUd&#10;nzt0Xfl2Pj60v3R8ORGTylRu+Mkn4VZNMCjeokH1mmGv1L8oQd6QKf8AhraKiZOUkRZ7CRkmTs0K&#10;hxF3pDvnG/T1oxprItz+rhxCvd+kc7Z86fTUxIVAQKssvNjyxj8qeiv4ZoLl3wnabKCepxirUV/n&#10;9yN0v8/sRk05xPboTCFcEviPy8sk09baeIZbpgV5UYBQEUeAJ3A9asUPPd2iovM5DDA6nYU52UgN&#10;8ChBDKTnwyBVUq4/zgUXJv8Az5OVceJzfpb/AH9v/wDbesdwZagcX6c2Okh/smtxxouX1YH/AG9v&#10;/wDbas/wbCDxVp/8Z/smuLLKppHZGPtMzq9tzzy7D6R++r3Srfs/Z7cD/wDT/wD0CouoQ5mk28TV&#10;3Zx44Amz/wDPj+wKyU3yabTBXdtudq6lwHHjSNDGP2Zz/wCesBPF1rp/s+t+0tNEXyiuD/5xRgyO&#10;TpinE0E6YUHHjTI6Va6tb9lEhx+1iqvwrSfYorgga7tot/8A7h/7JqVB/Mx/wio2sjOkXoPjC/3G&#10;pkIxGg64UVF+0dcg8KHSlkUjpUUWmEuQaXv4USjfJNKOwoQNhb0YJpOaGfOkBG1T/R10fHsm+41I&#10;hJ7JP4RUTVmxpd3j/ZN9xp+E/qk38BQ3wUux7J60YIpGaLO9TYx9TvRknxppaWTtVIzYCTRc2/Wi&#10;NEKPJSI+pEGxnBO3Kakqcioepj+RTfw1KXp40eA8i8+FLXG9NFgKJW3ppgyQPSjBphZOuaVz5q0Q&#10;OiiOMeFIDUTHypiIesH+Sx4/20f9sVPzt1qt1XJtkx17WP8AtirDNKuAFE0hqPNJbypNDQW/jRjN&#10;ErClZHSltK3A8KL1oEiipNDTI2pf/CY/24P2GpYb1qDqXW06/wA+PuNTFPlVNcIVi80XMc9KLOBQ&#10;UjzqaEmLBOaNW22HypGfKgPGntCxYNFzfOiJohjNDEiPeN+vsum83/oapn31X35xcWGN/wBf/wCh&#10;qsAafgEw8bUaHrSc0lWxkUqK7H8igDvTQYHzpXNmqJHM0gkb0WeuDSSdvWkCIerPy+6E9O3X8al9&#10;qCNqhaovae6qTj9ev3Gpax4HpUvlFIcU5G1Anyol2BzREikkOwhs1KBos70PCmlRLYTPg9KR2nWl&#10;lAw7x+qkGJfMgUUwOg82BRcx8KjC5g/20Z/4hQN3Aoy00QH8Qr6G0eVTJI9aPmAG9QlvY5B+pdCP&#10;3i2BQzG387Mj+mdvqpbh7fkfNwDkRKZD5jYfXQ5Xf+cbb91dhSRNEBtIgHxFF7xEfoyRn/iFFgPr&#10;yqMKAB6UXN5b012sfjIh+dH20Y/bT66EIdAPjR5ApkTRno6H50YkT9qRT86aAc5s9BmlAE9TSBLG&#10;Bs6/XRe8R+DqfnTsVDw2oi48N6jmZD1kT4ZFATRjrIn9YUrHQ/nPWjztUf3mHwlj/rCjE0X7U0f9&#10;YUWFDwbyFAHz3pvt4cfzsf8AWFJ7eI/RkQ+vMKVhRILedJ5ienTzpkSx+MiH5ij7aP8A2ifXRY6H&#10;RtR8wpkSoejr9dGHjG5dSfjQFDqkn0FKBxTBnjHWRB/xCk+8xH6MsZ/4hRYqJBYAb0ASfQVHE8PU&#10;yof+IUZuYcfz0f8AWFFhQ+D5UiSZIlyx69ANyfgKhm+jlYpbSRuw6tzd1fzpcRhjJZ5laQ9WLD/A&#10;pXfRVfIvkluD+tJji/cB3PxP4VJQKihUAVR0ApgTx/7RP6woveIycCRProQuSQXApI3600JYx1kT&#10;P8QoxNH/ALRP6wpiHs0RfHxpn3iPoJE/rUBLENzIn9YUWOh4ZJyTR81R/eIfGWP+sKSLqFiQs0fx&#10;5hQOiUWo18yd6ji4gX/Wx/1hQ96g6meL+sKBEnIoi/gOtRfe4WOFmj9TzDalLcQAbTxf1xQCRIXb&#10;c9fOlZqN7zB4zRf1xRe9Qk4WaLPj3xtRY6JBY9F60ajlBqOLiFR/PR/1hQF1B/t4v64osKJINJLE&#10;nAqObqAnCzx/1hShcQqP52P+sKLCiQuwowRUdbqA5/Xxf1xRPdwbgTxA/wAYosdEgtk4HzNGABUZ&#10;bq2UY94h/rijF3b/APzEX9cUrCiTtSWJJ5R86Ya8twQBPFn+MUpbm3A/n4v64osKJA2FGKje92/+&#10;3i/rCgLqEkBZoyT/AEhQFEkd4+gpznqOs0IGO1T+sKWJov8AaJ/Wp2R2PqdqS2GbbbHUjrTLXMQ2&#10;EqZPTvClJLGBgSJn+IUmyoxHgzDxBHrS1kwe8CPUbimBKmf5xPro2nRR9NMn1qLKomRsrDusD8DS&#10;8VXK8OfpJnzB3+unVnK/RmRh5Mc/bStD2sl4HhtR5qOLxB/O4HqDkUuO4t5c9nPGcdcMNqdiodzt&#10;uKAx4GmjOnRSWP8ARGaAaRukRx/SIFKx0PfGgMU2BL5Kv20pUfHekJ+AxRYhwEURZVO7AfOm3EUS&#10;lpmAUeLttVDqHGWhaejH3pZmG2IF5vt6fbQ3XYKLfRoecMNgT8qLLfun51y+99rtuZWh0+yV5MMV&#10;EkmScAk7D0BPWsfqPtP1/UrSGWy5+xnkZAtsvKyhd2JPUbZPyNLcPbXZ3ua4jtkL3U0MKD9p3AH2&#10;1UXnGOgWcbPNqUbAb4jy2fqrzXrWrasFE91IjyzElG5ixADFcnPjlT08xVRZ3VxzM0/M7MCCzjmJ&#10;BBB6/GqXVmsMO47bxR7TeH7v9Xa6NFqBxjtLuMYHw6n7RXML6SLULqSeO3jt0bpFCzBR8Mk1Wrbx&#10;9ovePe652x9dT4YGjVBHh/h4fGoeReGdePSJdqxy0srcyBHD7+bkfjVnPolvHGCAxyM/TP51J0LS&#10;5ryUc4Cwg5Ytvt6Vo9TslhiIVWIA8BShkb7Y82lj4RzLiKzS2tpHtywIB/aJqliTK9T51qOLYnFn&#10;NlSq8uQDVBFGOQKOvmRXVGVo8fNj2SohMMeHjSohnNKmHJJyk75qPLcrbnLBiD5VouUc5KYDG+xr&#10;udlA9nZwNAV5eVRh0Vx0HmK4AmoJMHxHISPQfnWz0Lje+t1EN3JHNAq5BkByMZwMj4fbUPgpc9HV&#10;77Vpm0q6ha2s+Ro2BKwhSNuox41lOH5BGLlj+9+ApNpxXpmpWc0IdoLhkPcfxOPA/wDvSdHHdnbI&#10;wXx9lcWpq1R26a9rs01iYXtUeeYwCTvgshI338PjU+HS7e5GYdUtDnbclfvFS7FA2lWikAjs0+6k&#10;SafDzt+qAKnw2prTQq6BZpMeg4euVt+WOaCTrurH8qQ2hXyA90HAP0TnPT/Hypo2PZ5MUrqSfHel&#10;wS6jbOSly7Jj6PNnHyNL8vD4H6kvkRJpF0nMD0HPvynoN/t8KrDo12jGQsmIj2rDJzh/oj41bycQ&#10;atAe9CkoHXKZ+6hHxgSWW608H4Nj7CKPSgg3TZRx6PfW7RmVRi12l7wOC3T8KY/Rd9DHHFMuJIX5&#10;5O6ela2LiPSLotHLA6GTBbKjDEdM4O9WCXulTmdlulRp15HLEqSMEePxprGvD/zklt+UZqC6njvb&#10;eaK3gV1GEY83f28f7qmx3t08t526Rc0hXtOXIAA6YrRx2sMxsjDcB1tfoAENnbG9R9WsDDBqN2xV&#10;u1CYHLumCBsfWhwaX+fA4TV/58nIeMMGTV/W4t//ALbVR8Id3iWxPkx/smrvigkyatn/AG1v/wDb&#10;aqXhbbiC0P8ASP3GvMyv+Iv7HfBe1lfep+tk+Jq4gXHAkoH/AM9/6BVdeKO1f4mrKFv/AMj5I/2v&#10;e8/+WuaL9zNaMrOnWunezghV0j/cT/2xXNpl6/lW64SuPd7fR2U9I5h/5hRpJe9imuDf8QENbR4/&#10;e/CqLBqZc3JmVVPhvTAxvXVN2yEit1kY0u8J6dk33GpUf0BjyqPxBtoeoY/2D/2TT8JPZIfHAqPA&#10;VyLpOKM0RNQ2NITzb4pWdqR45oydqExMGfOh1yaTkUY+NFBZC1jbTbvPTs2+41IhP6tfgKY1cA6V&#10;eZ/2TfcafgI7JB6Ck0UpDx6UnO/WgTtTZNKg3ElSCNqPPxphHwDSufyNaIzY4eppOcUnnyN6Tnzp&#10;NFJjGqE/o+cg4wtSkOwzUDUz/wBX3I/o1MHhg0LobfI429AYpGdutJycjyoSFY6DRjptTYbFGDtW&#10;iJsXmlZx1NN5PnRE7VQrI2q726f72Pp/GKnBj5VW6owFov8AvY/7YqepooTYst1ptzjNGTk0hgST&#10;vU0NMNTtSgaQOhoDyJpUOxRPWjU0nNJLb+NKgsjag457XP8Ath9xqYh2qt1NsPZb/wDxA+5qnqSK&#10;trglSHTuMUStimw3WgDk1NDsezmjBprm2ow2KdC3DmTRZ2pHNv1oi+xpUJMjag5Fxp/rP/6HqeW6&#10;1WX7frrH0mz/AORqmNMi453UeWTinXCHfI/nakk+VNdsjdHU/A0A4LdRSopSH1PnSuYUx2gwNxTU&#10;15DCvNLIqjpTJ3Ezmoc1VqapaNnE6fM0579bsdp4/wCsKXA1IF+3fs/WcfcasQdutUd/cI7WnK6k&#10;LMCcHoMGpUup28aElicDcLuabXA9yLLOfGm36bVU/p+zA37UfFDR/puybpKRt4qalchuLVNutGSP&#10;Cqv9NWWMCcZ+BpubWoVQsgL+WPGqVEuRb833URas8vEBJANpLv5b06NZyN7aUVNoN6NI/tB4dDlO&#10;1KD95oTv8KUvG/DIYs07M/mYT+VcAuJtyNiDUUO6E9m3d/dJ+6vUjmk1ZjLFFcHoz/Lvhsf60/8A&#10;gH8qS3HXDecdqf8AwD+VedRdgvh8qfXalifmPXam8khLHA9EDjjhs/64n/uD+VAcb8NeEp/8A/lX&#10;npJM9DShMQQMnpR6jD04noJ+OuG1/wBY3/gH8qC8c8NdTKx/7g158M3kelJ7bY7n6qPUkHpRPQ3+&#10;XfDX77f/AE5/KiPHnDI/bbPrbn8q87S3SxbuWA+GRTf6Rg/2n2GqWSXwTsiejhxzwy3Wb5C3P5Us&#10;cccNDpKf/pz+Vebv0lEN+0Jx5CnILxJSSjjI8DtT3y+A2R+T0d/lzw2AT2rfK3b8qb/y+4aPWWT4&#10;e7t+Veee1O52FJaSl6jBY4nokcf8M/7R/wD6c/lQPtA4aCk88n/05rzt2u/pTsUhbFRLO14NFhiz&#10;0KOP+GSM9o5/7g0f/SBwyP2n/wDpzXAUz1HWkSNudgDWa1L+B/l4noA+0DhoDYyH/wDVzSB7QeGG&#10;G7OPT3c1585himy3XHhVrOxehE9E/wCX/C+M87//AE5/KgOPuFz0kf8A+nP5V517Tb8KQ0m/WqWZ&#10;sXpRPRacf8MP+249Pdj+VH/0gcMj9uT/AOnP5V5wMh8PrpQk2wav1GS8cUejB7Q+GcbPIf8A9XNQ&#10;/wDpE4auZXSSWVVU/wA0sByfUmvP/Ptgmm5Bz7hirjoaW5sW2K6PR49onDSjAM2B5QGi/wCkfhsf&#10;7f8A8CvOCXJ5uSXuv9h+FOlz41W6QlGLPRA9pPDjZH8oH/cGjHtH4ax1n2/7A1505simXkKnDUtz&#10;DbE9JD2j8NY+lOP+4NJ/6R+GixBeYY/7A715sEmaVz/D41VsW2J6THtG4aHR5v8AwDR/9I/DX+0m&#10;/wDANeau0O4agXNFsPaek/8ApH4ZJIMsw/7hqWPaPwuB/Oy//TmvM5bPjSe0OCCaE2KonppfaPwv&#10;4zSf+AaI+0jhgnAmkH/6ufyrzIXxnekGXfrtmi5D2xPTn/SRwuuf10u3/wCjmh/0lcMZ/npf/ANe&#10;ZBIcdd6HabdcmlbHUT00faZwwDjtpt/HsDRj2lcMKNpZv/ANeZO0zsKSHI8d6LkCUT09/wBJvDA/&#10;1s3/AIBpLe07hkYAlnyTj+YO1eY+0IU9aIyeZNK5BUT0+vtN4ZAwGuD/ANwaB9qHDQ8bj/wa8v8A&#10;akbUoSmhSkOonpx/apw0FODcZ/3VGPajw0F2ac/92N/trzKr9N6NJeXx+FG6QbInpke1Phr/ALf/&#10;AMMfnQPtU4cAJC3B2zjsx+dealkxSjLsMbVO+Q1GJ6SX2o8N4ye3Of8Asx+dD/pS4c6Yn/8ADH51&#10;5s7XB9DRiWlvkUoRPSY9qfDmPo3H/hj86RH7VuHiM9jc5/gX8685JJ60oSYb0NHqSH6cT0aPatw+&#10;f9Rc/wBRfzpY9qnD3+xuf6g/OvOQl2G9LEnlUvLMfpQPRKe1Th4kn3e6JG30F/Olf9KvD3X3a5/q&#10;L+dedHk3z9tNtN45NR6syligejx7VeH/AAtbr+ov50ae1Th9mJNpcjG30F/OvOCy7UXa4PWl6sw9&#10;KB6THtV0Af8Awl1/4a/nQ/6VuH//AJW6/qL+debhOfA0sS58aPVmHpQPRo9q/DxlwbW7AAz/ADa/&#10;nTw9qfDjDDW91/4Q/OvNsZaRwsStI3kozUxLSQFfeZEgU7d5hmh5ZWNY4Ho1favw6i5ZrxV/pRZx&#10;9tTbL2maDcx86G6AJwmYSOf4V5xi1fRdGvFgcLdXDSBFkQhwd8bVc8Twa4iCDTNNmzKeaHlw7M2x&#10;2A6bU/Vn10ZSjjR2PUPahFlk02xLMDgtM2MfIfnWF4i9rN7B2qz6ikDo3K0Nuo6eYPWua8M22uX2&#10;vRXF7FcmzmVoxIyEK0gUErnxIzXRhwBw7e32jfpCN+e7huXu/wBeV78YHJ/DjPzpKUt1Tf8Asayh&#10;D0PUgvNFJrWsXWpabcXU1xPI8cRkUyOTms1wXqV5ql5qsd3K0kcdozImcBTnGfXatTq2hZ0CU2xl&#10;lK2iuAikhmPL3dvQn5isv7KLI3eqa8O0WJksmIDj6R5htWzjWOXyY48i9aPwWuk2dnBxbE9u6S3y&#10;DPZSNlTs/aDAx+wB9e/XFHw/NqcmhWTadCDDHeTQt2wAVA0YV2BGNsOeucEVrLHh2z0q9seJV7O5&#10;uJpOxRS55UaVShbY74FHrGnymHWLVr5Ra2SxyRxKmFJYZIG+x9d6xWR7FRt6MHkk5PizG6vFFHYK&#10;lxdtc3iSE5VAqIpOcZ8d8n51W2zMY1AG5ORmtrfcCajO90LULOsXI5OQuQykjAz5DpVpY+yzV0ia&#10;bUOzt4o8ZIZWIyR1Ga1hGTjz2bxz4IcKXBnIfd57UGdG51I+jU/TrW2cEqmVJHx+2tWfZ1FhQmsQ&#10;qB/2ZOf/ADVaaZwrHC0qNq9qFVwqh48Z2Bz18ziuR4ZPg9GOu065v/hkfToxFEqqo5Rjal38hWPA&#10;QZx51eHQ1iCj9I25JOFxGTk/XVJxDplxFpsUkE5lmlYAwpCysMgkkE10xg49GGbWaeS7MDxzEf0V&#10;cO3XkJ3rGK2GwDlR4Vq9c0HXLu0ESWty8zxnmV3O+3kT51XRcIa07lWs2UgZPeHjXVGS2nz+odzt&#10;GbnXMhx503LYy3MKmFFZhIoKnO4zWoPBWuOWMdoDg43cVLt+D9dTTne3tYXuFk2SUqVYdCMn8qt5&#10;KXtMIxTfJyyBpF1W4thcw28YL9+QEqAAcDbJ9Pqqy0ly0cis4kxtzKcg7ncZq2k9mnEtzdXEvuFs&#10;cucjtgAD18MU/wD5J6ro9i0t3AqoO7hJObGCc48aqcovmyYJpjGlcp1S1wd+cVvEuDbwuQSMv+Fc&#10;+0V+bWLQD98fjW3vcixY9T2uNv4a4tR2jt074ZdaH7RbeBEs9SUxmPCBz0IG2c/Lx+utzYa1Y30a&#10;tDcIefcZIwfgehrz1fqHLkxnPMfEedZzQtZvrF3bTmu8B8ERxl1J8iOlaY5NrjwJ7Yvk9dNuDmku&#10;AAflXE+G/aPqNnaGXVbKeO2T6Uir0HmY2OfmK6VoPGGnazAskEqSKwDc0Z3x5lTuKtS+R0n9PJoC&#10;neNNtGjZDKCPUVIt3juVPYSpIPLO4+VK91kzjatFyc8nRWtptq7huxAPXK7U2dFjl+jI6/HerhLW&#10;UnBXp405HC4HTehwT8AsjXkzx4fuFTmhnDYJ8waeSLVIYMXMkxtz9Je0yvp41o4Y27Mj7Ka1ZSmk&#10;zZ2xjb51lPCtraNIZm5JM5NxRvcasB07aD/7Zqn4cGNbtD/S/A1bcQnNxq2PGaD/AO2aqtA/0zan&#10;+kfuNeJm/mL+x6mP6GRrsfrXz50/FkaBIB07b8KavP51/iafhGdClP8A2w+6uZfUzXwiinFafRX5&#10;bPSgPBZf7VZu48d60OkH+TaZ8JPvo0z97Fk6NpA3OQf6NOnaq/TmYuQT0FTJZVjUljj411smJE1/&#10;J0S/Ub5gcbfwmpUCnsU235RUWO/t7qNwr8oyUJZTjPyqwhjZwBDLauPMy8n3insk0S5pcjRX66Qa&#10;sP0ZqLDKWZkHnHIhH31EnstTQHOmXXyCn7jU+jP4D1I/JGJx8KbZ/M1UaodU7VYzYXiRk95jC2AP&#10;jihaSKw7OXY5xyuMH6jT9Nrsjcn0WvadaMPtuaENlC2R2YAPltUyLSoSmeUg9OvWihclXqMgbT7o&#10;KRkxsB9Rpy3lVkGGB28DViNDhxgYA8iopK6CqnMaxHPpj8KVP4DkiFxj6QpDSAHdh9dTpNIkUY92&#10;D/BhSRpYZf1kDoR6ZqHfwLc0QWuI0UkuAPjSE1C2b6My1NfTYk+lzY+OKWljDy5Csc1O+hObXghi&#10;6iI2cUazK2cHOKnizjOFOdvMZpL2kSty8wHpnenvtC3sqtQcSWksYPeYYG1BdSgBIYSAg4zyGrVL&#10;NCxKsc46GnBZpygFxknIG1TuI9WRVpexOO6zf1TRSXgUd2ORvgKtpLEj6AX5k0xJZNsUI9M5P4VS&#10;k0L1WVkd7zHeGVf4hR+/rzFcHIqwe0nbcdnt/Ro1iXdZLdT6gfnWkZBHI2QTdrvykH4GmveLrtD2&#10;cPOGPQsNhVsbdMd2BWyOpApXYKBvBgjyxt9tPcxb2you0kuLcJyMjB1Y+PRgfwpi71a5gmKRWZkX&#10;Gc5wa0PICN2I9CRQ7CM7siNt4gGjcxObKCLV7hiObT5RnyOaebUZAcG1lz6b1b+7x7jslwfQUkWs&#10;WT+rwPDG1G5iU2U/6QlbZLaQH1Bpma41HtCUEaIPB0P31oUjCLgbH45pXZcwII5jnrS3MN7+TPLd&#10;XoOZHtcHfbmFOC4umHdEB8sPV32K8pwoyPGh2EeVIiGceVFsN7KCdLu47MmJR2bBhysOv+DS3h1E&#10;sW52C9MBQauxbqG5vd1OdtlFG9onKTyFSD4Ej7qNzDczOSPeRkh5HHxi6/VS42vCuTKnr3SKvlhU&#10;IAQTt4kmn1hQodyGIwN6ncxbmZ4LcNjEgI8cZz91NvaSykntVJG274rTJb4yOcZI9PypHYKCOfkY&#10;nzG1G5hvZQLYSAY7R8nxWQ06NPkODzz9evPVyYB1EcDZ89qSlv3v5kAH+lmpse4rBp7EqGeVmU7Z&#10;YHFFPpCy4MjTMoOwwDirZkPOVWPAHjQEDdQGzkePWlbDcUo4egcZHOufQij/AEIgHMJBny72321a&#10;9hNI4KTyqB1GBj7aW8NwFH6/OcndBSthuKr9ERhSO3AB8eciknQ0Y7XPMPHLjf7KtAZ1BDmLyzym&#10;gQ3J3lhIPjijke9lS2iJvysPhjrSP0FyHmBB9OTOatMKWzHHGx8cPj7M0aIxdi0LpjJGJM/caVBv&#10;ZVHSCDgqAPPkpaaXGPpco9QpFWpLBMhLjP8AR8adQsEA5Lk46kkVSFubKhdMjLH+b2x+9TpsISoX&#10;9Wcep2qy7ZVP/wAR65XP20hpYWJaRmK+qinyhpsrTpsIcEcoPo+9LFmebAdseYk/uqaWsecb9OmR&#10;SmFqzZRlz8DU8lEFLSUBsSNkHHgaM28kSgrK5Lf9mGqYLeFnLk8z+jkCg8SFTyBgfRqEmCbPPEku&#10;ZDSWlqpj1KE5zIPqNCW+jAZy+ync4+qvcWKS8C9SPyT3lB64NJEjD6LZ9DVS2pwMdpPsNAahEDkM&#10;PqrVYnXRm8sfku4rrwJwR4GnfeNt+nxqh9/hbILZ+RpSXoXoxZfLxpelYLKvkue2JzuceVH2hHjv&#10;TEMU0sojEbFgA23qM1JeB0Kh1wT5kVH6Fb0LR8rvRhgowFX6hQKYyAV8vpCj7M+mT/SFAlICv1AA&#10;x8KMyHoT1olTLeHwJFOiznMRdY+4OpBG1Jse4ZVzsCdqLnz0O9BhygFiADRw201yxECFyo5j3gMD&#10;z60m65Ki7dAVgTvUq32G3SowsrpQSUTC5J/Wr4dfGrI6RqUcXM1qwHTJdfzrhyZEvJ1QiwRyhQcm&#10;os8oJPjSDbXb4AWM5AI/Wr49PHxplrK868iYxn+dXpnHn51MV+pbaF9sFTBprthjYig2n3ve5o4x&#10;y5z+tXbHXx+FF+i73tApSPmOAB2q5JIz5+VaKS+SAnlBzimWmxnfIp5dNvCAVWPB5cHtV/a6ePjT&#10;NzY3UJgEkYAmXnQh1IZdtxv61rjpukZSdcikfP1eNOc48aTHaTAZCr/WFOLbTHK8mSfUV0JGFieb&#10;Ganac1h+sGoC5zjuGBl+0EVH9xuP3M/8QpJtLgE90eveH506voTkkNXSxOWUZKZ7vNsceFMrM0Jx&#10;KSydA56j4/nUv3OZv2V/rCi9wnYECNcfxD86pXRG5fIgPkbHao1w3extVpFoM0eganqRmCJaAHsS&#10;ObmycbHO1Z6wle9J5FJK7EEgUoq3x4KcklySwT0PSlc2D8TTotJ8EGMAfxCmpIZIxkrgfEVpTI3p&#10;+Q1YHrQDeGcZpGDvkr9YpIBPQg/MUhjpPlTbYwc7UpYZiNl+oig1tOQcRn6xToncl5GHfA6702r7&#10;4PSlz2lwLczdkeyDchbwz1qOqOButKykx8OMeQog/XmolglbIVT9dGbWcdYzRQbl8gDg/KgXztmk&#10;djJuCuPnSuwmP7B+sUqYt6+Q+f66QX9c0r3W437hyPHIpBtrnGOz3+IoSY96+RBkycE04jgDFNvY&#10;3cU7xyQlXU4IJGxpJRwNwBj1FJorcuiSH8vlSg/nUdEc5zj6xTyW80meVc/MVCd8A5CxL50faeWK&#10;ae2njwWXB/iG9BVkI7oGPiKHwClfQ+ZPUUkSkZB602IZj0Uf1h+dH7ldPHK6RZES8zEMNh086K8l&#10;710OpLkbU4JM53ztUONJQM4H9YU52coH0dvRhR6cvgSyx+SUsvUE7+NOCUY3NRUhlYAhPrIpYilz&#10;uvT+kKTxy+Cllj8kl5dvCohl333OaU8UpXAAz0+kKhL2jXRhRC0uw5R6kAfaRWTxyXNGkcsfkvra&#10;XThYye8Lde878pQryemRjNV5frk4HrVzY8OXMy815zwxdcIvMT86sdE0u1/SFyiR86pGGRn3PQ+f&#10;wrDLP0oObXReJxyT2RZR6dp19fbW9u7evTPy61fw6bZWWm6heXRlupLLlWSPs2ROYn6OfEjHhWh0&#10;1GtZu0RRkLirO11mx1DhWbTtW1ix06W3lnnit3tyxnIcsuTnG7Aj4Vnpc35iG6ham8U9hgeG7i7u&#10;I7xJ7SayWN4jFGycpKuSM74229au9QtEFopKhgZoQcjP+tSt1xjeHiDjWztsJIgW3jV44HjL/rJA&#10;wIbcAFTjNQOO9Gi0XSJLy9Ma26XUJaDmy/Z9ordPgK1eSO9IiKk8btnHtDgUy6hlAeWFCpx9H+Vx&#10;jPp8q7txBqdtwtLpOtXMc9wkC8zQ9MgqAMZ+Nca0/U9DWfUY4rKaOS+MYsCz8/ZqLkMynbc4H0tu&#10;hHjXc+I9O0nXnsra4kEsMtmqzANnlZcY+juDtWmV+6pGCjxwYjgbiy01C40/Q4rR0uYLmW/7UnKl&#10;WRcDzzUTjPgDVNX4kuJobm3gtbwrIJZC2Iwow2cA/wCPKnpIeHuEZp9Q0/8AlWpwjkwrtgpjlAyd&#10;umM4q0i1u61ewUzxRS8yCUQ8xVR1zuNzWTzek90fg7ltng9J93ZbdlaycJ6xAl0jSWdjyyqWwGJQ&#10;kAEbfs+dcv8AZJZe+6hxArSqvY2LyLzZOcHoK1Fv70uhcQLbwu0BtkErLjlTutjOTk/LNZX2TFl1&#10;fXgpAJsJM5rpwy34nZ5+ZbcvB1Gx0SOfhfTZxfxrm6giKNH05id8824GfIVP1bhxYX4p7PUbWUWs&#10;MDHljxz5U7L3jg7etUqXZt+GLMkjso7i3c4Gd8MT+FOarPcCXiLs0bmlsosgL+0EGPxojNNK/wDO&#10;y9jvh/5wafh+6u4r7VYdKge+Ro44mMMkfdYAgnd9h8zjNDjvi59G4Xmmu3QzXMvYRxp3iCMNlt+m&#10;NtvTzrNezHVbu30ySV1YuIwmHTHMwHmevQfPNL5tE17QlXV4IU7K4MsSvKVYuQOckHGx2qvzMcbS&#10;mvkX5Zu3F/BtrbToLnRra/07UIbgTRxzKvuh5lDjIzhjg+lXFvbXLaZDGz4ZShH6ph0YHO59Kyek&#10;a9FYWkogKTo7ICkLrkKM7DJqTJxLPPK4lR4mI7owDj02NKE9/vojKnD+H3RoZ4bqcQuLhsB85EJx&#10;0I65qBqVnOxi7W6l5UcAlYmzvtjqfOmY9fH6Pt0SdVC4V8q3Xb0qsuOLbWbTb+4t7oXLRSMFUKwH&#10;Mh3XJ++uhM56ZZy6LD7yT294Aibkg58PSmG0iH3so1zed9OZcKcnB3/Z9RUZeIY7yyae4m9zlnUf&#10;qpgQVwMHHmM+NRo+IbNHXmv1dhE0YZQx3YjHhVPgnksE02MK47a+K52IXqMeO1RobaHspFEl+Crk&#10;dPq8PhSf0ukdnHbJdMLhcbNBLv8ALlpldWtmhmliuHMcrBlYwS46fw+lPgXIwsUls8kna3DkHmKt&#10;CcH7ardYWW+slWJejs5PZP0J28TT8+qxC5u+/O4P0FELD9n1x5g1SJqt3bSLE1vcE7kbKAQMZ6t6&#10;iplFPgalJcor7Th62hklu7lXEynKMqMi82DSb9v5AwHTth/Zqfd314xJa1kS2Zhu0inB+Aqs1B/5&#10;Aw/7UH/y1y52rSOzTXTbMzcZJb+I/fWhtODtIt9ZtzaxvGstr2z8sjd5+XmB67bjNZuU/S8O8fvr&#10;WaLqfb61bNKhiiis+y53Ox5Y2GfnmtcCtMnO6ooJuHLB+HLkFZSqTkAGVv3iPP0qzurZLHSdDSy/&#10;VhHKqUJGBzP49afB7The55xyl5V3B8Tj8TRaseXQtHYg/wA6w/8APIK1kuDKD5KnUPaFe8ParbW1&#10;3GtzCYFdmBKyK2T4/LyrpXCntAj1TTkuoJS0TMU5ZxysCOoz8687+0QySavbuQT/ACWPO3xrU8GA&#10;t7N7kkdHn6/wLQ4bYpx7GpW6Z6Ts+IraVeR2MLHpzbj66tIZFf8AWAgqRjK71544evdR/SItba6w&#10;pUBVlHOoPKT0+Xga0ej8Y3FtcPbXn8kuUQSM0Llo2GTvuMjodt/jWaztdg8SfR2pUbBZeh361G11&#10;T+hrh/2Ry/eKzWk8Wu8atcRrKh6PGcbVa6nqtnfaLcC3mxIcdxtj9IVbyxlB0xRxyjJWcu11s3Oq&#10;/wC9h/sGoGgMP0vbD+l+FStcP8q1PwPaxf2DUHQzjV7Y/wBL8DXg5n/EX9j2IL2MYvP5yTJ8TUiE&#10;/wD5Py/78fdUa8P61/iakQf6Ak/3/wCFct+5m3wU8xznzrRaUf1Gk+ol++s5L1Oa0Wl/zOkDx/W0&#10;aR+9izdGnsjykn0pjUCzIRTltkE7eFIuRtXejERoGj311ZO1vF2iiU/tAffVi1heWy4mtpVx48px&#10;9dX/ALOjmxnHlKfuFbMAV349KskFKzinqZQk40cujmdVyrEEeRxUuLWb2HAjuZgB4cxIrdXVha3B&#10;/XQRSHzZQarp+G7CXJWNo280Y/jTekyR+lgtXB/Uili4nvlA53jk/iQfhU2PicSbXNjbyL5Yx9+a&#10;KbhQEfqLltugdc/dUF+Gr9Obl7OQD91sH7RUOGePgtZMMvJbR6joM/8AP6TGrH91FP5U/HHw3Me4&#10;727eQd1/urKz2N7bfzltKAPELkfWKi9sSTzLj40vVa+pDWOL6ZuhoVpcb2WqHPgMq/8AfTcnD+px&#10;fzM9rMPJlKH7zWJSYg5Bqxt9QuYQDFcSp8HIpetB9ofpT8MvWstVjP63T8jzjkDfYcUzLJ2W08Uk&#10;R/poRTEXEeoRf/EFh/SANTIuL7gDE0MEg+BFF4n+gVkQzHJE47rq3zpXZodyqn4ipB13S7kfyvS0&#10;z5rgn8KNW4dm+i9zan0Zv76XpQl0w9SS7REMERP0B8tqaazgYkcp+RNWsOlWFx/mWtEnwV+Un8DT&#10;rcOXi7xXcL/xIR+ND019IFmXkzzafEGyGkHzo3sR+zIwx5jNXT6HqKbgQv8Awt+dR5LG/jzz2jn+&#10;HBrF6V/A98CqSyYAh3V/iuKS9o6AdkAB/Eakg3CySLcWksag90kdfyo+0B6Zpfl67Q/bLor+xnUn&#10;9Wx+BBpLJLjPIwPqtXMZVlyCDQIHWl6K+Q2pFIZVyVIAI88ime1IB5+Xk9DWheCORSHGx8tqrp9H&#10;HKewmO/7L/nTeNohxTKJ76JJCgwd9hmpHvKDGU603PozRlmltzsfpKQR8aiGxQMSpfbqQc4qLXTR&#10;LjXZZe8qX5e9kjalGbmyA+461UGF0O0ki4+dGTKmeW4Ug+Yo9olSLdu0dT2LR8x6bZFFE8wyJYl+&#10;INVcV3PFgdmjg+KtUqLWAoIYPH8aNqfTHSZKMk3exGwGNhkb0TXMiMA3aY8SMYFNe9Q3C5J6nOVO&#10;Kc7LnX9VcjJ8HT8c0nFicK8AN9CrcsspA9UP30pbuO4BaCQNjr3iKauIZVXHd3Ge/wBPsqM0JmQl&#10;I4WAHgcZpcEWWiAunddumNnpBjlXBV3O+/MBWVcXFojGGK4Uht+U5H2VI07XbhWMd2snhhuQj7MV&#10;PA04l+3bE5iMbL8KSbmRABPb5yeqNvUODXLR3CvIoIO3NlQfgamO8TDmU4PhzHb6x+VH2LcJdrka&#10;kv7RHBMMvL5jOBUm3lt50/UtnHk29Qrm3jlQ88BYeatkfXUBbOFSSvaxuOnfqbrtGe+nTRoxEhG5&#10;+ukm2AXEbkD+iapo55wc9sfgxqRDfyKcSKD/AA0+GaxcJdkya2mOyzypjoAcUzIt8iHEvaHr3sUs&#10;X67hXw3kdqQ8yTKVdeu2VODU0P0W+YsgnVLm3JMnIw64AB3o34gtyuJlQN06YzSJtLWQAxSrn+kN&#10;/wAqq7nSmZmRiwOPFcY+VLc12TUo9ovor22Yd1uXm23Gftp73eK45VDW7eeBjPpvWKe2vrcFYzLI&#10;M+I2HypVve3UC4uQV2yNsiqUovgPY+DWz6fEkiPKZQqHuqjEY+WaTJFgMFubpSMYyaprfWwg5TMV&#10;IwSNyKmWuowysThG8+TY1W1Ifp/6WWAmmVtnDjGME4386ZW9nDMsqRMPDY/lQ5Uk/m3GfI7H8qbe&#10;Pl+muB4DPX50KyXuXY41xZvjt4hHjx8PrpaW1pKOaJsg9CTkVCPLzHmGR5YzTDYQlomZCN9jj7Ka&#10;SfY1NeS1a2VUILS48Sp2+yoxkKECK5bswT9IZP21XXGp3UZQKBgdWHUj0qRb6paXEvLJGGkIzuOU&#10;/WOtDgvBa2vpnnu10ON9KgvGdgW6qRt1PSo99Aq2Go8oPdkTFaewTm4Wtl7TOwOPLc1QakuNP1fP&#10;hJEK9xTbnT/zk89L22ZdF3Xm2yaso4QAcBv6tVyqQ6k9cjAq2HaYOeUfE12MwCEXLzHDD/hoIudz&#10;z70cZ5t5JDjyFIIi38TnxOahDRt9GJOvuixsSIV8NvorV5NYxXdzElzE4TBOVG+ao+HxjiuUI5x7&#10;up5c/wBFa2UaK1/EvMc8hb7q4e5xX6I1k3FNkE8Laa2DzXfnsRRS8K6aU2lvOvUYzWwjsv1YPMeb&#10;GaNbItGWDeW1dHpo5/Vl8mOXhrS06y3fT0q1tdE01bdl7a75dtiRVy1qMdeox0qbDp8Umenj4Unh&#10;i1yNZ5fJhZNA0vdS13t5lfyp7TdJs4DcG2M/M0LKSxBGPqrZ3WkIueUD44pibT0gs5JOUcvZtzfU&#10;axzwSxyaNcGWTyK2YttLXll777iX/Vn97NarULfmtCpJ3I6DPiKore3tLmVoVQ8zmVdwcZ5sfved&#10;dW1Pgsx3un2U10kiXcnIzIpBUgjIxXhShKbUl4/7PoIyik0/P/Rxu30hQ8OXk7qwfsHwY0X6KQI2&#10;Hk/mwPof08/jXU+IvZ3p+kanodrHdM4u5VhZ32C8jDGN+u/3VmbLhayl14aW95bEGBj2iMxUAMTg&#10;nzyK3lHJF0+zKLjJWjKyaWpe470m/a/sear+VBdMQ3UbGSQESL+x49mRV5PoSPfXUVknvpjEhd7c&#10;MVGQu25HicdKVDw3cyS3Uy6dcNHZyj3g4/myIt896oW4vbxZnodLj5IgJX6QfsHweo+pWcZ/Q0Tl&#10;uVbUKCNv3RU6I2PZ2+IpBtbEbf09v2v8etRtTZC2gNDkRvagoMY27nhXVpZP1Ff+cHLqF7G0PR6J&#10;Ysveaf5EU8mgWA6SXX1j8qsbaPug4P1VOSBcePTyr1NqPI9SfyUw0OxxvLdfZTTaFYBlzLc4J9K0&#10;BtwM9aba25iMeB/A04pIlzk+yj/QWn53lufrFGui6aFOJLr6wKtGt2B6kZ8hSHtZTnlRvqquCbkT&#10;+HdG0qfSr2zvpHTT53RZ2kcL3eYfteHlmuaaJpWnHULxLZ5GhV2CsD9IB2AO/piupaQ81lomo3Ee&#10;UmjZGU8ucEMN8GuWcFsz3N4WOO+cAdPpGsMX8yVHZmf8GH2/7NEmi2DA8zXP9YflTU/DumMoBe6+&#10;TD8qt4kHmSaceIcnj9VdEujiUmjODhXTCM9refWPyoRcLaYwJMl51I6jz+FaOOIDOOb6qEUOFbOf&#10;pEj665n32b75UU8HDmmIMdpd7eZH5U6dA00A/rLrHqRtVnyADc0UuMEZrddGDk7KDVNNtrbRRHA0&#10;vJJdDJcjOeVqg2/D2nvku9yc+RH5Vc60R+hoz4C7T+y1C1QeGetcrvn7nRvfH2IMfD+moMB7r+sP&#10;yo30LTmH07r+sPyq3MajrmmzGD+9tW0Xx2YSk2ysj4d0xi2Wuthn6Q3+ynU4c0wD6d38OYflVjGg&#10;w253BoZwMb1fjsW9kQcPaXy7Pdf1hSDoGnLIpBuNiMZIxU9TgHc4+FNux5l65yKm+OxqTsr73TbW&#10;51a/acyg9rjCY8hVYOGtMkYc0t2d87Ffyq3uiRrmpg5x2v8A6RT8MQPn18qxv2JX4N5Nqb+5Vpwr&#10;pn+1u8/EVJteGdMQt+uuz8Sv5VdJFsOv1UlkwTgn6qyx/V2VOcqKe94c00kZkuvPZh+VRk4Z03bv&#10;3e39IflV7KhLbnwFBIxjqfTarn2RCckVI4d0xUJButv6Y/Kk/o20ttP1L3ftctDg87A7ZHpV3JH3&#10;D1qFPHy6dqRwcdjgf1hQnUa+37lxcnLko7fQtOYDn94PnhwPwqdHoGlkY5bn/wAT+6pMMPIoZmBz&#10;4A5NTEC4GAa791nLbRBj4f03Iwtz85P7qWOHNMy2Rcdenaf3VYpgjbP1U/yjOaFKxWzOajolhBZy&#10;yQrMJFGQWfI+6shpJK8RytjJUxH4/rEroetIP0dP4901h+FYi3GbqM5zD0/3iUsn0M1wv3G+98kj&#10;CKxiCcwGOYVI4WtZb7WbiKNeaVolRQN8nvYFaq/02YLAFZuUyLsUHmKGjrPY8YTzYUyxQxuO7gZH&#10;MRkV4n4iq07T+V+56f4am86r9SW2g3Ghagnv6AKBgsN1zvt9lce4wawuLq9ZZ7Y3cdzKOzKOJAhM&#10;h2P0eXcHz+2u/wAV/fatqYklVCd2EYPIufqP41juNOAbHUL8336PaK/nYCRluOZWHRiVAGDg9ay/&#10;D9iwy2XVs31sZvPFS7pfuzN6XrUFzxAl3pt9b3UsRhHa2yOI0YvMeUc4z0I6+dbi15L2V1v4heJI&#10;pVkkHMD8c7Vn9V0HQuA9Hm90gdHAFz2LygySFVJ3JGQvyFZfhHi7U9buZ52lFpFGy8iQbcqlhnfr&#10;nfrXVKl70ZRdR2yOgQcNaNp/vF5FpVuHRmEeUH6nbcDbbfPTzq8kDWuu20Kv+qCg8pwB9EVH0r36&#10;94Yvn7CS7CyuDNJc4Iwi+YJOPjVVxjqStqUyW6mSWFFHIW5eYlBtmuTWXGWOafkvTJ5VKKXjgxHt&#10;AKNe6wVCkc+AR0I/wKXpkcs9vaxWM0fvAiUlC2MLy771E1rt7rht7uSGONXA5k5uZlOTj5da657P&#10;+H7M8NaVeNyCWaHvHYE/P5CupQWR+7oh7saryYvTojLwbxdhzGwtUbGfJWOKxPspjRtS14uwBFkx&#10;GfE5rX6hdpommcRwXlvLJ2sSheyZcAHu9d99+noap/Zvp1lDeXl/7z2tpPDJGEUbh1kI5SSOmMHO&#10;Ad+lbYeMLFmxSU1KXBoLa2VuGbdZWlw0weTEbbgEjbbfbHSrLt4WCSkyhygBzzb7eIPjRJcsIY0H&#10;JgDAVRso8hT9tby3k4ihUFm9NvjUxW1XILt0hvTopI4pViPNHzdoeUHCZAJz5b5pfBN09jqF8LrE&#10;nPKQiovPhBgKds9cGr6IR2k0MFv3o1bLt++2Pupuzv7lde1F7dIyexiXc4wO/wCnXrQq1Vy+GRNP&#10;B7V8EpdatY9NggayISFBzHsGOTjc/RoaXq+nxe9S3Fsyc7hV5rZwPonx5acaS7e0mDW4ZezOQJfQ&#10;+lK1ma7FoFhsnChxtzhvOujHjcTllLdyQLW9003KvJFGsanLfqTgE7AdOua5nwlaz2Ntr0M0BhLT&#10;t7qZG/VlWBBzg+i9fP456ZZyXxtJS1s6r28B3IGf1g86utM7c2JDWqvhmJzKFzv/AA+VdEZNIzo5&#10;3wRqCDTrlrqWEz+7uoVnQHPMOgz8aur6WCKCN4GWRZZ4SAjKSMOCc4PpVhw+k8uvaghtISOxQBJX&#10;ICrzv4gHPjTfHMKWehziezsSXUqqh2LDY7jOKUpeaKjBt0hd5cBuLOyFrOQtr7xz8ncIzy4znrki&#10;q7TeabhaB2IQJztzHAxswpzh1NL1ZRbRW1ml6kau3JHzYXAwcg48Rt51L/yeb9N29stw8MbWsj4i&#10;Ur0ZB59d+tMTS8GA4a1CXVknSO47aOznCPcOwBdeXGSf+Fam8T3he8LQq3MpZcY2Oybjz3rWcOcO&#10;JNHe9he30JSYxOiSkA488586csOHpb/TIJ7m7uJWPaLlghxhyNu76U5c9IlLyc9juJWWPtI5E5iM&#10;FlIDb0V//mTY/wBqP7NXvEvC0VgsdzHJKZBMi7geLY8AKgJYi7DoJkwDzHmUnfp4EVy5cUm7OjFl&#10;jFUYx9+bP7x++no5JncBZQo5SvTwx0q5Oilr6S3EkWBGJMhWB3YjHU+VHPoTKuW5RjYEPzD5jAxV&#10;4U4W2LNJTpIqo5pbfRXtoUjaNrhZCOh2x+Qq61GQnQNDU952eRjg5wOaX+4VnrizeEsHPKwPTwpu&#10;ezJW3kWd1YEjutit21JcGSuL5E8RcUrpen3unJZrKmoWUY5y2CmxHz61J4RUD2c3QA6NP4+PItZr&#10;jK1e5vrbs4y6e7RxkjwIzWs4ThMXs7vFbqHuP7C1mrbo1bW1E7hQBuK4lyNlGP6ppnVkCaxesegs&#10;h970OCuaXi+3l3CsT9XKwH4VK14INXvEfrJZqqjzOZNvsrFxCMiXaa1p/wCkTp+lz3hvYLDmnWRA&#10;ERgVyVPxNPcPcS3N5r9xptzEhCY5ZF2P0ebcdKj8P80upa47qmVsIkBAAJGfH55qu4YTHHV0fVf/&#10;ALVRtThdVwaKTjKky+1s5u9TG/8AORf2DULRD/1tb5/e/A1L1r/PNTP/AGsX9g1D0T/S1v5Z/A15&#10;WX+Yv7HpQfsZHvDl3z5mpcP/AObz/wC//Colz9N/ialxD/8AJ5z/ANv+Fcn9T+xv8FNKevlWi0s9&#10;zR/Uy/jWekHWtBpv/wDQwPEy/caNH9b+ws3Rp1OBnzpt9wfKnMYBzTZzg13mBrfZ1/mdyP8Atj9w&#10;raCsf7PlxY3BHjMT9grYCva038tHlZ/rYlqT4UbdaLO1dBgKjGach/b+NNxnrSkbHN8aTGh0xqyk&#10;+NQ7ixt59poY3H9JQamI2xpOamvkr9ShueG9PkzyxtGfNGI+zpVfNwxgHsblv+Nc/ditSx3ptjUP&#10;Bjl2ilnyR6ZiLrQNQQ9wRyD+i2D9tV89peQfzttMPUKSPrFdEJotjWUtDB9cG0dbNd8nMlm6gMMj&#10;qM0rtz0zvXQ57O3uFxPDHIP6Sg1XT8O6dJ9GDsz/AEGIx8ulYPQyX0s2Wui/qRgxOV6GpdvrV9aM&#10;PdrqWMeQY4+qr6+4PA71ncYJ35ZB+I/KqG/0LUbYkm2d1H7UfeH2b1x5MGfHyl/sdMM+LJxZotP4&#10;5vIowtyiXDA9SOU4+VaLTuMtOucC45rZz+8Mr9YrlAyuQwII6ij7TfGaiGsyQ+rkqWnhLo7tDNBc&#10;xh4ZEkQ+KnIontoH+lEh+K1xWy1K6sZA9rO8bePKfvFbPROOc8sepp/3qD7x+VduLWQnxLhnNPTS&#10;jyuTYvptsy47NQPIbVEl0OB88oI+FTbS9gu4hLbSpIh8VNSA3zrqpMwtozsuhMuezYkeVQZrGeHO&#10;xPyrYjBpLxq3UVLxRfganJGFdnT6SlaiSW0EpYlAGbqV2zW2udNjkzjY1SXujsuTGP6tcmXA/B0Q&#10;yp8Mx93p08YLQMJP6IH4E1Uuk/P3lbfr3MY+Va2WGaIkMM/DrUecRzpyyAnHQg4I+dcji12U8cZd&#10;GXRMEnHLg9eXG9FdQrNGBkqx8VPWpuoaRMqE2s8su+eVnwf76z7XF3HN2c57LB2AblY/KobMJQlH&#10;sNrS4ti0iSSOnUAYNOWmoTk96GQYp0NPjmOQMbAdTTYmLHllRg3qKVszWSUHwTbfVubKk7eKOPwq&#10;VHLBKcj9U48R0P5fbWdvYYpkIJdWG4ZdiKixX0lswWXvL4PU7mdUckMnEkbFGkJCk8gOwbmBB+dR&#10;5SSSZcDlIP0MkiqeDUSgBRgQfA7j6qdjvo5e6WML+B6r+YpbkEtP5iwX1h70GAVyGPpnH21B5ZtP&#10;fmjuZRGTgo45l/uqzgaXHfDA/ssnQ/A0uchkJk5uYDB2zj6qP1OepY38EO019Ul5ZswsNs52NX0F&#10;7bzpmRVYHoyHH9xqgngguFPZuBju+VUciXGnMzWgZB15c5B/Cjc12arKpcTRunthIuYnDt5AYP1V&#10;HmidOpB8MdCKz2ma9KuBfR9kf31OV/OtJb30VwMtySgjAdSCfroTTK9FSVwZFYFlIHdPkw60wZ5I&#10;PpghfHbap8sLhcx8sqbnujDD4ioysHUhcf8AEOtJmPug/gSupxBQWfGRUu3v0khI5hJFnp1x+VVk&#10;ygA9ooU+PLVbJFyqZreQjBzs3Wo3NG0c76kahxDIoMTEZ6oW2+vwqtuIreaQxzRyx42IHhVTHq01&#10;tHiWMSEdSv8AjrU+y1yOVGQPnB3jcfd5UrjIe2M+hE+mW0y4hchfIYJ+dQpLD3EloZGDjOx3q6Ts&#10;pMGy7sx6jlHN8j4ijkmMZJlVSSfpEZIPrVqTj2YuDiVVpqwVQLgMhHiVIyfhVjBqiFzGHBPiCNvy&#10;pos9xPg9k/xFQLvT8kYiGDknDbkVcZAsrj2X4lilToE9RuPnTMq8o5uzDKB9JTkVl4bq4sV7Ps3d&#10;ANgfj0zVlp+sRyOVimCyAbgNWidlrZP9B+RuUhoxnPUkbAVDuo1lTnVF33J8RVuZYZ05XUI37y9P&#10;q/Kq+7tJFychkJ2ZOlVVESxtHKdOCDhOAhe+CMn5mqPUGIsNWPiZIqs479Bw5b2gV+0XGWC7dTVS&#10;6tdQX0QyplZCCV8q9lUpNv8Azk5abVGaU5dd/EVajmMbudwPGpFlwxd3blYHVmXcjFXS8Hak8PJ3&#10;QPHy++umWWPyZenJdozkCK8RZ3C46etNKFKsXbGOgxWn/wAg9WJ/nFYHwG3403NwLqEKc0vIBnGS&#10;1L1YfIKLJmjs6cY86DGbdP8A7a1rdQ1ZtOuopBEJMKcr0x0rN2mmXkPEPvPZ/qREqc3OOoQDpnzF&#10;Wer20sz80KB25T+0BvXI2lKLT8GjV2maGz4umubZHFio5h/tf7q0/Bz33Emo+528dvA5QtmWU4OP&#10;DZawegRdjAsd2vIFXAwQfuqxj1K907U45tHnMOGKtIr4IXG/jmnPLJ8RZMcUU7aOk23DGsXU+pwp&#10;JpwawcK3M8neyucgcmceHTemrfR9cHDlvrFtDZzduyokCyuHJZuUDdMdceNc/vuK+LIrlrjTdTJe&#10;Vl7U9thmwMDO/gKO34n4oWyW2e+XslPdjEu3XI8fMZrO8v8ArRqoYu9rN22m8VlJP+qoCozysLyP&#10;DHAOFPjnmGPnUO40/Wre3uDqlnBbx+7u45bkSNjoDygdM539KykfG/GRvXaS+XHLjn7Ybj699gPq&#10;qTpHEuszzTQ61fBrMxuY1eXKlzjHjWWSU/TknJMvHDGpqo0Uxyi3BHgtwf8AzV0nV9Qu4YVuRcSm&#10;aEr2bMc8uCMYzWOe65opQPcCSJeXMnXJ28fGtLqGs2D2ziK6tnfIKhnwDXkycrVHrxcadmfvOJtV&#10;1K5sZru8kkkheCSNiPosz7kfHAqLPr2pS3seoNcMLuOAcjqAuP1vkNvE08l4A0Qb9HgDssntBthj&#10;zePhRG6BQYGnH9Xynvjrzg46+W9bpt8sytLhCJte1P325ulvJlnbtwWVsZCqoUfKnY+ItVE11EL6&#10;fkvLj9evNtJmDJz9QonvFxKVOnnJlwecbggY8fGj99HvKn+QcgkBJ5xsOzxnr57UlY78FEqEe6j/&#10;APhP7dN35MS8LuADiyXYgHwSr5L5f1XesBgQZ7/TDZbx8BVRrsxlk0Zong5oYQswVgQp7mQN/Q/V&#10;XTpk/UW7r/8ARzah1B7ey+tmbkztjy5RUmKVgww3hjYVDt9YgjiH62Mt5U4uuWZJzLGPzr1GoeDx&#10;n6n6lhnuEljUaUssoCselLXXdNK/5wlR5NcsC206HbHWq4JqQhy+dmP1Uhml5SQX+qlNrNpn+eX6&#10;xSRq1nv+vXPxp+0Kn8Ds17HBwfrbXJLlVVggbkZgCM4PhXMuBGMtzdsikAsT19TW01KOw1lo7eW6&#10;ESM27hsYHjnzFZ7h+1XSdQvI3dDCJHCOGGHHMcHbzGKzxqMZtI6ZuUsKvxwaqJGAzhvqqSQ+MYb6&#10;qipqloo3nT+tUt9YsOxXNzGTjcZrVtM5dsvgXErYJKnP8NN84w2SMhmBGPU0ka5Y4/zhfrqt/Stq&#10;Wf8AXAAuxByOmc1lsXZVyqiXNIB+1TBf6XeO3pUY39s2cTpn4im5L63AYLMu+2xFapE0wtZcHQEI&#10;Of5ag/8AKafsXTs98hs/VUHU54pNB7OKRGkF2jlS4zy4OTTdpewxqS8gHzFc+27+5tJ0l9i5dh+9&#10;19KSjoOp+yoDalanB7X7vzpP6Qtjn9bj6quMeDF2XPPEZGKEqAtN93z+yotneWS5kkuVyDjkOOnn&#10;UuPVNNz3p4x6bVSj4DnuhQ5ULiTmzjy8ahyMvOgB3yPCrK61bTpEUrPCWHXcVWTahaMwKvFsR4io&#10;nBK+Sk2vBFvJBHr+qBif50Hcf0RVhbtEYk5SebJzttjw/Gqy7urf/KDUZDLG0UkgKMGBBHKBVrp2&#10;paZzATXEarg+I61lDHcEbZJNTfBNUDlG/wBlIcr0JohremjrcRVGl1jTy7YnQ/ClHGTKT+B1u8cj&#10;7qdi5lB5Sw+VQI9asQDzXCjFPrrtjgcswpvGmTGcl0h+dmwSxYn4VBmYvpupKS5Ah6H+IU5PrVmy&#10;kCZagm9hktNRVZU5mhwoLAZORtTcEo8FwlNz5H7eEsPGpsds23dby6VAs7+FIxzuB86sE1W2A3lF&#10;dCowqT8DyWxA2DU6sBxsDTKapa/7Rafj1K05TmZaapPsNsvgg61CV024Jz9E1hOD7kWfHBuGAIjM&#10;TbjPSRPCt5rV5bzadPHFKGdlwAKw3D1hcHiqWSaEpAwjHaMwUbOmd/DYGjK1sZrhi9x3PUfaFb/q&#10;Y/cQwEgZcgDZTny9DTGia1HxDxFqF9FCIk7BE5QR4BvzqJb8N2glWW5DSyxsXVQ3d3Hj51WX95c2&#10;GorBbpCLbtY1EITlUqQxwcEZ+jXjatPPj29Hp6KXoZN0uX8Gw0/iLTrHVXh96AnSMs3LEXCDYfDO&#10;9Ma1xkLe4e3srDmaWLmS8nkzIpO4IUbL09fjXONHlL8Ua3JIFDMzg8owPpDoPlVlrFwJbgMnexGq&#10;gD4YrDBFYIbY/JrqM0s2S38ELjKcT6LetsWPanPj/Nf3Vj/ZvzizveQEklenpg/hV3qscraBetLh&#10;QFfuscE/q28Kq/ZdY3d9FcxWN17rJkMX5Q22BtXZW/G0vLRiva+f1PR3ASGXgTV4yxV+eUnx6xjF&#10;ctXUbQcRalcavcJFbq8YLSHAPdwBW10MXvDvCklrDNLcPc3D88jjmLDsyzfYtcS4055rTVdt2uIm&#10;32zsw/OpzwUp44v5X7jwylBSlF1wyVrOv2F1era2IjjtEwGZHZg4ycnB9CPqrrS6mug+y3TdSeZe&#10;VI1HK2wbLYxnwrhdjw4YdJtr+OVpZriJlEQXyO+/jW9uu31r2aGxaR+zit0HJvnnDnby6r9tdFwe&#10;T2nRj0ubJUO5P5ZI13WuGda4VvuxvrSyvLpc8qyMzKoBOMORk5O2DvjHrWZ9ktyY9I1DT+zibkuF&#10;lMykE7qQBkeGxNc5tLGVblDdLiLOC2c4+quh+yjTUt4Lu6uBIDnsomPdDLnfYjPgPHz2rrnCMYUj&#10;gWbJNqM3dHQ7VmkdUROZ2OAK1kSjT7XsFI94cfrHH7I8hWZ0081/bLazLDI8gXnVQSAeuxrVy6Bq&#10;buRFe2kjFv24GyT8n/CvH1jm/ZE7tNsj7pdjEMPNBPdM3ZwWylmfGd/ADzJqkttZjj1CaaJf5/kj&#10;5nXYYzgkZ/pedX+u6Lqz2sGnieyMMR537PmTnb1zzZx4dKzt1oEkU8cDKnOwYhlnIG2PDl9aMKyY&#10;o1EyzzhklYmz44vLmECGytxC7NDI7Ejl3xnrU9vafdQW0HJptrLI87wMCOjL1NVuj8DlSxUEgSF9&#10;7jGSfgnSnDwK1rJFKkQIid5Bm6P0mGCT3PSvVjJtWefVM1PEfFt1Z8PC9msbdxmOQhEA6MG/CmP+&#10;kiKDSlvbzTYIlkOFXnBz9lRNb029n4Za3nt4jAkYOUnPNhd+vL6VUa9whLqVlZxTRiOOHdRFcY3x&#10;1OUNa3RPJZWntHsYeJLiSexKA28UZVFDEHLMDjA68+PlVJx9qZ4tuO10i47O1t0K3cEicmADkEEZ&#10;OcjpijTgNptQuLthIJZAnMBcjHdxj/V+lSIeEZbWLUxEJB70+ZMXWOu+36valY4uSZY8J6hYaVrs&#10;2ojEVs9pFZmLsgXaZMAkBR5Ab1pbrifTpeJrd454UxZSpl0xysXjIyDjyNZBNPuGkRDAC0M6vze9&#10;YywAP+z6b0m74Ye61W+nFuqvKu4W62Hw/VnFOwNRwRfWmmrqC3N9bNJJMZH7YopHhnG1WnCl8j6G&#10;gT3VgJJR4HH6xsVy644TZrmRnilMpURs3vYycY3/AJrrtVrxPpU82maVbzQFF5iVMV3g5x0bMZ+w&#10;UtzEujTceX0baTbiNIGIvIBkAY/nBXOrKKaGSSMhA7EDJYYG9WFhw1Jb2ccaxyFHLvlrwZLZ6n9X&#10;1Hh5VZRafN7xaWkllA4Cblrknn9ThNztR2BTDSr1NemjZEEnuivjPhztUe6eSO4aGVcOPCpGuWl9&#10;Bqd1OI0QqOUck+wUb4Hc++oFvY6pIF5o7Y8+MSy3DsR8cLispXTSNFVptkaSFZQqnA8jjpv91VN6&#10;y2zYmj3Hl0NXtxouuW7lC9ghHjh2/EVQ8Q2N/bWSTXd3DIocLyRw8vXJ6knyrDDvjwzbI4SVkG61&#10;C3TBMPNlfOpdprEK8K3MCW7KXMuSpHUqBms1dOGbGdiMUiOVo4iiE8niB0rujE5W0a72fXkFxxLp&#10;8cUvNyLgAb7iNs5qbr4LcUhFH0bIy59QWUf2qzXCF8uncRWV6yu8UZPMiDcgqRt9dWVxxJY3Gt3L&#10;MJEJthEOcBTnLHz6dKicaRUXfBqNEthFe6owGO006Jz8eYj8Kp+HF5eOLwjwK/8A2hV7otytxqWr&#10;9lJDJbrp0SxtG2Tjm/a8jnO1UGhuE46uEP0ncBfXEINc8LeC38M2dLLS/QuNa2utSx/tIv7BqDon&#10;+lYPifuNTdbH8q1L0li/sGoehb6rB8T9xrx838xf2PVh9DI1z/OPnzNTYf8A83H/AP4j/wBNQrra&#10;R8edTYRnhpvH+UfhXL/U/sa/BTyeNaPSME6IPWY/ZWbl61pdEXvaNn92ajRr3v7Bm6NHOeVc+tRm&#10;lBp3UTiHY+NVEshANdrlRklaOncBpy6Tz/vyMfw/CtQK5DwjxfcaeWtpoVkt1Y4xsd66JpnEmnX/&#10;AChZuzkP7Emxr19NnxuKjfJ5mfDPc5VwXB6mkE0sd4ZBBHpTTV2HILQ4oB8MabBIzRUAPh8Zoi+1&#10;MZNETQFjheklt6QTRZpoQvNFmk52oqaAWDQzSAaOgBxz0ogaRnejzQgI95p9peAi5t45D5kb/X1q&#10;gvuD4HybOZoz+6+4/P761FAVlPBjyfUjSGacPpZzLU9CvrAc0kRaMftpuKq1Yg12LqDkVS6pw5Z3&#10;3MyIIZj+0g2PxFebm/C/OJ/2O/Fr/GRGI0/UrmwlElrM0bDyOx+XjW80HjGK55YtQAil6doPon4+&#10;VYnVdEu9OJZ054vCRdx8/KoMZx0rijky6Z7ZHU4wzK0dwjkVwGUgg7ginAfWuT6HxBdaY3KrGSHx&#10;jY7fLyroGka1a6lGDC+Hxuh6ivSw6mOT7nHkwygXONuppJTPUmkLIPOlhgfGtuGZkO7sUmU7A/Ks&#10;5qOlEczKufh1rX5HpTUsSuOlZTxpmkZ0c5mSSEnIJA+sVHlSC6X9ait5HG4ra6hpaygkDB8xWXvt&#10;NeFiRkHzA++uOeFro6I5E+zO3On3MJ57d1kjXcZHeFVxuUk5u0VQfEjrWkLtE3LJkeR8DUO/sYbt&#10;SwVUm/fxnPxFc7iRPCnzEoYp4ZHIGNvOhcxQStgKgGM560m7smtpf18QDdFcdD8KSnZshL82R61i&#10;0znpoizWSEkxg5Hgh2qHNDPCehcA9R1qa6dgC0THPXrRRssi4kIPh0qH+ppDK4DFpqUkDYRsE9VI&#10;yD8qsobvtw3I3Zt+6T3fl5VVXMMIPMHPN4ZB++o8ckkTnmB5fGpUqOpZIZFTLyO6YyFbmFYn9dw3&#10;rnpRzspPMAAB4rj8KrYdQdByZ54zuVfcVOS4jmXMJ7/7j4+w+NWpJmU9O1zEh3MAkBaNVK/Cq6C1&#10;u4n7SylaE790YwT6iroXhjKxyR4I652NJM3MxEaK4OSd96GjnTcXwFBrNzbAe9rnl6ugIIPwqyiv&#10;4LyIOGJDj+cjO/zHjVXMnb7nKt5bdag21jNbXDzQsQxPfQ7q3r8aLaOiOdSVTRphHNy7Ik0edygG&#10;MfPcGo0q24IzFyOdhlcb01BeFYxJG/K67Mv+Oop7tBdDmVwkmc4zsfmelPvgUsNq4Mr7u12blIAP&#10;l41Q3FtJFK06jfOR5getaCdYRIDO8sRUdEOD6ZpMsGU77GTO/MPyrKUDntp0yns9Qd5P1jBSPM7G&#10;tDaayCgW6y48HB7w/P4Gs9d2iYJRV73gP2qg9nJDkQnAz0OdqSyOHDN45vEjeSTxTd5WJUjdkA+o&#10;+XhUTmiEnLHLKACdj8aoLS7kTlIOCPAVbWt5C+8h5G8+o+rwq7T5Q5YlJXEVNOhYCbD+I26fOo08&#10;dvKdgynrsKmXcbvBz8iKeXusTkN9VV69qr9+NY8nbJOGH+BT3tcM53FxGJmNgwZJ2Zd8qz5z6VO0&#10;7U1m/mm7w+kpqDcQxzRuxAyOm34mqu5sJ1kWaCQxMMHK77eW1VHLJOn0awyNcFBwzD2+g2sjYDRq&#10;cfaKxetvPbahcQLO5CHAOcfdWy4SjcaPEXbKtEcDPTc+FY/iUf8AXN1jzH3CvocKTzSTOWfGNM1n&#10;spjaZ7wuSzco3Pxro0dtlulYT2PDMl6PDlH311COLxFbVyzGb6G4LReXJFZL2j2Yn0tYufs8tzZz&#10;jpv+FbtdhWN9of8AmUfxrLM9seAwK58nPdKt5LjiUrk8jW0YO/8A2a1bapoKwtGYmIyDnJPp61D0&#10;GULxNGOVjm2j3A/7Na0OuXJiEeIZGJyPCiluX2HJunRCtbaW2tolR1OSAdj+dO61YTOsTCRcA+HM&#10;D9hqXZOZbaHntpQcg/SFS9bnVLRD7nI3e6doPI+lJxjuBOW0yNxpsqxIDICN9gzfnTT6fcm0dO1c&#10;bbkSHNTpL9ZY99PlA6bTA/hTZ1NIwF90uFBOB3lOTW0YqjKc5RdEG006+SKVveJe6o+k+cj/AAKt&#10;eEophqWomeWR29wkwC+R4b4o5LsLA2I7jDLuOUH8amcKyLNdX7BHVhZS/SXHgKy1EUsUqHgnJ5FY&#10;jVL/AFOyktobCSFIBaxMQ0QJyVyTkiqteIeIe2XmuIQmRkCFP+WpPEV52N1bR9jI591ibmRM/sdM&#10;1UDVLcZEnMv8SGs9PgxSxxbSs2y5Mqm+XRfS6vrIh5lntiSP9kv5VoeEb+5msrqTVY45njYFGCDb&#10;utnoBWD/AEvaYOJh9RFbTgm5iu9MvjC4YKd8fwNUazDjhibSS6NNNlnKdN2Zm44l1vmVY5YVJAJ/&#10;UIc/ZSI9f4hdt7mAD0t0/Kq17232JmQkBR1p5dQtAe46n5Gt1psXwiHqMnybLTr/AFJ+F9Uu5ZIp&#10;buJokiJhQBeYnJwBv0xv50ri69msbrhyZIIpmNqzyRsvcYkJnI28TUbhW6h1DTNU06ORlkeEzq3I&#10;SP1QLEH4jNOe0C5EScPSBHPNZnoPRK8/Fjx/mHD9f+K//p6WfJOOCGSPx/zbGV4zIj30CyD46dn/&#10;AH1jdW1Se/1O4nsoZLe3JJEIfm5MjpnypQ1ZHnICyA46chqdd2406C1upGLi9haYARkcuGZfwr0o&#10;afDgmnFU3x/2efPUZ9Rje/lLn/oq01C4CBf142Azmm3nuZGyskx28WoxqcRPRy3lyGpNrc87t3JO&#10;Uj9w11yjwcUZEFUuzk80n9elYu0H0pAP94av7Frfvc7yLsP9WTUq5k0hYwr3M3PthezYePwrIu2Z&#10;vTvezf20jNJydoudzjGaRevdLql4qdqY+2cDlJ/eNaq1uNI7ERwyE3POAvMrZ+kMeFOw6xpNq0sc&#10;3OZklk5gsRO/OalL+J/Yvc9n9zCXR1FmXkaUD1Zt96kRXGqFo0YSYGTkFq017xTYFs29vgDxdT91&#10;R014ykMrKigbhUxVyiq5JjKRnJJb9cKWlDHcZJrc6ELFtIt/fb5Y7gqeZWLZByazE99FJcRuzZwM&#10;bg0mbULfmxzY+RpRimEm6NsLbSSc/pNMefMaQ1rpIXA1NDnzY1il1KAR45/HyPlSRqFuzrhxn4Gt&#10;NiM7ZsdatYf8mGjtLnnDXsYLox27p2zTFtZWKYEupwgnbvTAb/XUaxu4jwnLIGBVdQQHb+iazN7e&#10;RySx8rHaQ9VrHGl7vuayV19jde5aZynOqWo+M6/nSPcNMYf6Ttf/AB1/Os7xJZScPah7jftG0pRZ&#10;MxkkYYZHUCqqS7tyT2agd0bevnWsNs4b4u0RKLjJxl2jXcXW1tacKk2Ooo112gKrHKpOPPY5rn9p&#10;eX6RqGupg3iS5q3nvVuYVYogIUIMY8M1RRTMJypK4Y53qUmnaNvZtcXyT72e5kiUpeyFx9LDGotq&#10;161zGHuJj3hnLnzqfb3MUTurEHvEnbNW9lqNnlVSMdpkDZD5/Cs80pP3JFadQTqXRH4/gu24v1AW&#10;skqJ2gACsQPorWcY6tZSLIJZiBlc9odjXTuLZ0sb+9vHaFlW6ERjY97JRWB+G1ZO7vFumkESIvaP&#10;2ikdACOlc2CeRpUrR2zjp9j3N7jOJeX5TJmmGBue0P506z6hLJgTzb+TH86mm4jKzxlhnvbAVY21&#10;zAZFxnAG+1de1LlnnSnb4KW4W+595pTygDdyM+dJUagekkpIH+0NXtxqNuXGep6etOQSLLMiQI8k&#10;jrsqgkmp2RiuQUpSfBX6lpl7BptrOl3K7yqWYc57h8qs+ErG8TS9eaeR3L2XcLZ2PMOlFfT+68yX&#10;MckT4+iyEHFX3Dd5FJpmqsue7bA/RI8RWLjWPu+f+zdzcsn01+n9jAtpuqIRm4nIzjYkffVrcabq&#10;DiB+0ny0Iz+swM9PCrG71SIIhHOckfsH8qnm4aWygdIZyChyREf3jV5YK4tsjFNpMo9J0fUHlObo&#10;gBhsXZs71rX0e4RUDzkFRtt1o+G7q1hn3sr6aTmHeaMKBv8AGtpqUkF6hWO3nE/QEgbfbWOpjFJD&#10;xZJcmQsuEln0c3s+ozo5QsqKdiQxH3CqCxSSw4jkkSeScRLGyLKcgHnTwH+N60M1zPacPWdtHDO4&#10;nZ+yJQAqOc7dd9znPrVdot2o4xSO7tWQwiFm58AN308qnZV0aepvpf55Oz8MSR67qhsoHeJ+zLsW&#10;jI5QOpwa5vxjD+jNXeKHVZrlVdSJZSebPKd+g6fjXQdM1S3HESQS3D6eZrORXePp4EDJ6dPsrnft&#10;BhtbXWY1tbj3qIjm52/hPXFTqfdCw0yUZOPYxwcBf6vfs0wTnRm53HU5HWp2otaJM9rZ3i3F2cJG&#10;G2yx6fLNVvs5sRqmo3UEruuYy3MjYIOR410DTODLCxmgmht1eZJQwdu85OfOubHiUlz8muSdS4Of&#10;avwxfafpV3PfXsk7rEwEYAAGVYA4HzqX/wDh+tw+pX0dwvKVjOQdiDlRWj49hum0PiO8MBjRZUgD&#10;eQRCf7TmoPsgT3ri/WZbTEyzIZ9t/pcjEbeROK2nw6X6BjVxtnVL+5tYbj3ftAEitp5dsnvFFUfY&#10;WrzvPfRRw65calL2aLKFXAyerAYH+PGu061J2Go6ktw0NvI1ukaI8qoSTzdASOu31VxHjfRra5sL&#10;mexvYS1uHu544m5wxDAAHfb6R3FKdSyRT+RxVQkyVwbJZe7xWun6093rLRmRX7MosQb6SDJGTjr8&#10;ds1sp+Frk6BpTtfCBBciJpOblwGdiSfQFvrIrmXsxRdV4pjvEhhsvcYSxWIE9rkkZJJO/e+ofOu7&#10;3t9p0Hs61hdVLNAR4sRg80YGMepBrecEp7V5FizSilJeDG61wjPo168AZJ1ADxyRsCjqRkMD6g1Y&#10;8OcL3tzZGWZ1hQnYHdj8AK67xjY2F3baNFbJHHb20WyIMAR4GB6AYqigvY+1jZAqIjNyYGCQUGM/&#10;Wa5s2b+IsUS8eP2PLIyVnol7aXscsNvcSFG5gW5Iwf8AzH7q2lnda/bxNP8Ao6zDOCEL3jEj1AEd&#10;RZdWhSQdozAAA5C5Bo7zia0uJOf3iNPABsqBVSwq7MPWdDNzJruJbhrSyA3ZlFy32dymYINSu5Ib&#10;preEdzI/lJ3Bwd+56VNu9V059PkxqMKzMpAUyAA/PNDTr4PbW8SX1jGgRQWaddth4VcYmbb8kqKe&#10;/g2FjbZOTkTt/wAlJurzUpI+z9xhCsNyLk7f+SpYe3Cf6csy38S/81NRTRuG7fVbBSPo4mBz8d66&#10;La4TIr9CDeahdLaRWklnF/KAYhi5O2xP+z9Kf7a9IUG0ttth/KW//l01f9hJJZH9KWXOshOFmG3c&#10;bxzUmFFdu9q9iFx1EytTUmxNBR3F9gj3az323umH/wDroy+oOXHulkec74uz/wDy6kRW8T5Emq2K&#10;D+MH8aYuLaNJP1epWEi469qFz8s1SJIVuL6S9uUWxt+dHDHN2cbgf9n6VNUamsrN7haEt53Tf/y6&#10;Y0u1gN9eNNqdrEx5MASA5GD45qTJCVLNFq9sSD3QZx3qE6G1+hAW21EXMkjWMByenvZwPX+bpOrQ&#10;ahcPb9pZxKIeYryXh8RjxjqUj3o5j7/Z7Hb+UKadke4cxct9ZuxzzAuuFH170/BPPwVWmLfT6bbO&#10;llGUxzLz3e+Dv/s6SItSOo862cIeJRgG6OMf+HVlprXEOj2nZTWMh7Ncr2oXl2+NT0ckSFp7PnA2&#10;/XDehNfIU14MNrlvqE9zM01rHzSdQt1t0/3dVU41KC3VFsos5VFzdnqdh/q61d/b3NxIZDNaKQN1&#10;W4Ug/DeqS7kCxr2s8YkWVf1fOp8fMGobp2VT8ocUazcWyW8un2rSKMI/vZz8Pob1muJLDUri2ME1&#10;jIh5wSY3R+mfMjzrRz6zEndM8QZdz3x+FR77iW2uoYhzK0w7pZdwwqlj5sW91RzmTQpy2DHcR+sk&#10;Qx/5S1MX2j3enwlnUGJhnmQ7fPO9dBS+DsfiPD1pifs5ZbksoeN8EqTjfYZHr1p5cjxpMeKKm2jm&#10;+ly9heROx5QD1NHcpbzah2rqjMBsSoNXev8ADzWkzvauGgyRkeBHX/2qs4d0savrtnYPKYlmkCmR&#10;Rzco8aqElkVoTi4PkvuBNUtba81G3YKPeIuwV8gYdRz4x5Y+2pFrpl1a+0m0uLmWOO3nhM0CB8mX&#10;MYU9NtsZxnO9Vt9wBZ2XEOqNfXkaWkc7SQxmQqxyoK58ds/Zim9Jvlu/anplvFd5tbCwigih37xM&#10;GXbHh3s5+VRNVjkawpzRqtfaUXGqGNUb9dEMM3L/AKv4GoHDklw2s24khRVyckSZxsfDFWWt4Fxq&#10;X++i/sVD0IFtUgAONzg/I14GV/xFx8HrQXsZFuv51/ianxjHDTf/AMR+FU10t4Z5MS2/0j/qm/5q&#10;trUSLwywnZGb3jqilRjHxNc1JbuTb4KmT47VqNDH+hvVZqy0njWq0QAjRs/uzUtFzN/Yeo6Rcav3&#10;LZTnq1UE0mAceNXuugi0U/0/zrOSNtvXbKJhFlNearNpVxJP2Ylt8czL0Ix5GtBpeuWN6qcsoikI&#10;+hJ3T+VZrXY+exufWM/dVY8A7NdvCs5QT5KjNxZ2XTtYvrAD3eclB0Rt1rQ6ZxjFKMX0BjYbF03H&#10;1dfvrgum6vfaftDMWj/cfdf7q0em8VWrki+QwHxYbr/dW2LU5cfEWZTxY8naO9Wd7a3qFrWdJAOo&#10;B3HxqQUIG9cjsrhJUWeynVh1WSJvxFXlhxLqNqQJSJ4x1D9fr/OvQx6+L+tUck9C+4OzelTnpSSp&#10;xVRp/FVhc4WYm3kPhJ0+v88Vdo6SqGjZWU7gg5zXbDJGauLs45Y5Q+pDJpJpxh3qQ1aIgLNFmiog&#10;aYCxR0gGjzQAAd6VmkeNGDQAvNAGkZowaAFjpRg0kGjBpgKIDKQwBB2INZvWOGIp+aWxxFJ15P2T&#10;+VaQUYrPLihlW2asvHkljdxZyy6gltZWiuEZHHgRR208kEiyQuyOp2INdH1LT7fUIezuEz5MOq/C&#10;sRq2iXGmuWx2kGdnA+/yrxNRop4fdDlHq4NVHL7ZcM0ug8TpORDfERy9A/7LflWqR8jIORXHT61o&#10;dB4gm0/EVzmS3+sr8KeHUN8TDJh8xOiA0oVEs7uK6hWWBw6N0IqQDXamc9UKIyN6jXNskinIqQGo&#10;jgijsSdGU1PSgOYoPkfGs7PC0TEJkEfsn8K6NNEGBqh1TTFmBOMHwIrGeNM1jNmP7RZUaORQynqr&#10;VCn0xWUtblfRD1HwqzvrVo2Ifut4P5/Gq8yvG3K+x8K4skHHvo1qORFRPBhSHAVj4mq9rfsyHEuV&#10;FaG+Q3SZRuWXGM9M/wB9Uk0txApUg84OTlem/wBtc8qOeeNwfITbjOVOT+0Ki3KpkKVIGN+U/bUh&#10;pI5kEjJhztg7fZTkNqjKwhBLZ/ZrGUb6JRVTWYMZMDkFRnDeNQVneJyJAQRVyVky3PKvL6jFRriC&#10;JkwULA+W+KyaaNseaUOGKt79ZCi3C9vGOmfpL8D+FWItEEZeCQyDqQNiPSs5JbPB3ouZk8vEVItb&#10;5l7yOVYeIOK0jNriR0uEcqtFwI1WNnUnbG56/CoguHU7yAYz4ZqVBdxXUCxShYmDHDLsDnHUeHSi&#10;uLGFFPdk6AkBhj761atXE4543DshzJ2nKUJ5h4oKaF89suZFJUnHTp61N7MRR5K8uRtzA7j/AB99&#10;RJowOYlCRj76jlChNxfBPtLqGdOWfkkjxtzdR8D4VMt7eIIWs5eZTuyEYwT5/wCDWTEDxvzRM2Dv&#10;jqMVMiuZITvt4A1UZ0jpThl77LeeOHmIYASKcD41BurEledSUbxqTb3VrPGBPGRIDkENgH8vuqyQ&#10;QMCgyjKN+Yb1pSmjnyYXEzc0Ekq9m/aRnwwcZpqbmjXIU4GxA3Oa0M9sOVhGynx7wxVTJ3ObmTxI&#10;xjGcVlKBnGbgxWn6jLCOQEGPxRujVc29zDdhliVe0HSNup+B/wAGqO3RTcOJgBGR3cA8wbzzVbcX&#10;Etmf1qPIBjvouPmc002uGdKlHJw+zWRRBoWEEfZ7nIxUab3kMV91dl6FuTp+dM6VrrSxKsz88fhI&#10;NyPj50NQvL2AIyvzW77CXIIB8B0H+PCq4a4Mp43FmC4QjYaPASSQYicZyPpGsXxMCusXeeoI/sit&#10;5wmVHDtooGHMZ3x/SNYTiU/9c3WfNf7Ir6HCqzyOWbvEja+xs5mvNv2B1+NdWQ4HSuV+x0fr73y5&#10;B99dUHTet32zCXSFMdqyHH4J0+MjJ71at22NZDj1z7hFgn6Y++sNR9Ben+sxugELxLFnA/ksfX/d&#10;rWk1tto9ttx91Z3hMoeKQH6m1jx/4a1qr6EyTkuWyMhd+nSi6lH7CkuwrBh2EG+RUnVI2ms05Rtz&#10;dTt4Gmra3Z1Bj5gidfHFWN2UOlqUPNv1z8aFe4E0lZknhhVgr3UKHxGd6h6mbRYY1huVdlmXO3hk&#10;5qJ2PvOtpC5C874AJxnyqHqentbyCXt1ZRIMIM7nO+9XGfO0maT5Zr5TZRAIHTpnc52q20tbX3S8&#10;eBYub3WTdMeVcr1m/uH1BVAOPogBycV03SYIorKMqpV2sJC25OdhmjVRfpOx6alkQ7HZRT2KSSIp&#10;IgjGT1/mxVK2nWm4MZYeeaja83I1qeaQA2sQwoyD3Kiz6HfS2EUlorgynu7gZpaVJY02XqOZsc1r&#10;S7Yae7xrghlx9YrX8M2kVnptyIh9I7/1WrB3FjPaaRKtyW7VSMgnPjW04Tiijsb1UByMZzg/sNUa&#10;6N4X/b9ytI6yL+5lk02yWBneZcDlxuN9qOSLTozlS8nwG1Z4I88ohhKp2gBGSRvjzq94a0i7v4WY&#10;wSPydSFJGPOuiUlBXIzjjc3UezR8FSRe+XIiixm0n6nJ/m2pfHUZdOHwpVc2Z3YgeEdK4Xt+x1WS&#10;NCod7aZEUDcsY2AA+JxRceWNxcycOWgt5mu/dWXsVUl+YKmRjrtXmepGOs+P/wCM9ScJS0UEue/3&#10;MbpenI+sTRyzxfzatlTnPWtrqtpa+56TE2HAtXxk/wDaPWG0zTriy1a6gvIpYJo41LI4KsvyNXrA&#10;Tw6bG77pasNiCd5HI+w13TnunBrnn/o4scXDHki+OF+5ItrS3BYIkIK9cYp+KKPtSe5v6jrWL1Vj&#10;BeOseVwvU43qHozsz8nad4uM5x0zXZLo4Io69d6Xa22kabdK5Mlzzc4PTY7YrLa5BGb237u2UG38&#10;Rqt1gyieGNZHMaDYdAufKpF3biOS2bPVV6geZrnha4fJrOnyuCYdPgSOSQKQUkXG/wDSFC0023lE&#10;ryRKWaV8nJ375ql7SQywqJGwZFLeGe8OtVV1PcnVbiHtH7I3DgDJx9I07qfPwNK41+ppJrfSYpmj&#10;lOGB3AycVVXt5HDO8djYJLBgYd5CMn4Uq3tZbmbsoIpJpv3EUsT4nYelTRoOp8yp+jrznf6I7Bsn&#10;7KweeT6R3x0cF9TM1cm8laNls7dOQ82OcnNTNJbnv1Gr29rHaspHMrsDzeAqxv7G406ZI763lt5H&#10;XmVZUKkjpkAj0qp1DT7rUFb3eMtFEpdj0yfL7Kl5ZyTXVjeDFBbuyk0/Xklu40u7aFYGflZkzkDz&#10;61vo9DsyObBwcYxXPtN0Br3D8whDScnKRn8a2esdpp2nQwJKxbuoCMjOPn6V3tnmNLwaO20yCPQe&#10;xGSj3qsc+fI35VC1WytGlTkixyMAcnOSTVbaXFzHwdcc7sHW/TBydhymomhlJ3cTyc55thzZI3rm&#10;g+ZOvJrJOkr8F6Z2168nuNSKSSx8sKnlA7qjYVd6rw3plnwzYaixIlmdkOSMYBPQVkYbe37d0jDo&#10;Wf8AAU5xrdPHpVpbNNIYgdgxyB51UXwowVJBJU25O2yPPPp8KyrCgY7b7VQs8c153VUIvkOpphHU&#10;RryrzKWAYnxqfP2JdEiiZcDxPWtdxlQpmQSsQF+lV1wDq8Gl8Spd3QPIoZQQM7lcD76oYYDLcPz5&#10;JBPwFRImiGpLEZgJOYEDx86jKlODi/Jpik4TUl4Nlx5fMupXlozD3f3jteXA+lyAZ+qovD1vZX9h&#10;qdxM7LJaQdpEFPKC2/Xb0qXxfZrNrGpysjMVkGwXP7C1lbUyrYz9jzxg7OpHVfWsIcYYxjw+DV85&#10;W5c9hqYZ7iUog3B8K0Wm6QrK0kiKoA8vOofDAtruxmkWSKR12bbJHxqql1O4cyxRTNzGXACnwGa6&#10;HK0c+0v7zTLZdUsUxHgq5Ow8AKu7SztUkidQVwuOZMA1z0e9TTRSPK3e5lzzeR3q4vJylnbxI8/b&#10;MRzEt3SPh1z86U6aqisaadp1RuNR0qzk0WK8mPaTvK0ZLNnYAfnS9It7RbK6jRV5WjUNg+BYVjru&#10;7kXR7WwZ2ADmQHxyQB+FWvDzculaoUbBEA3z5EVyNSjjafz/ANnQ5RllUl8c/euRfHFnFouvXWmw&#10;AEW7qA2NzkA/jURtRn9wVe1bunHXHjUDiS8N7q8c9xM73ErAtIx3JH9wqHdSxRQNEsqvLz8xGdwK&#10;3W5xipdoxdW3Hpl1ol1K1wMyMcuP2vX410S0YrFKw2JY5Nck0/UGs7kFSFkLKi58CTXV7V2fTWZm&#10;3DMWx51z6ifuSKxwaTZkr6SWK2sUAPIhkEUgP0xznO32VnY7iVuJ7qRcySrFEQD44kTarY6jfXOn&#10;xWqw5NpDL2sjhe8vOT3CdzjbON9j4VneH5BNxNdFlyCkYIzjP6xK0ct0ZRHiVSTPTvCYtNT4chvV&#10;sYLdrhWysY32JGd9/DxrlntUs0i4giWFT2axb5/hJ/CrfgHUWtr8ma4mMLK6Rxq2E5hv0+GaqPaL&#10;cQX/ABFEJJHVCVUhFztyNk9eoz9tcmWXspnXjhc7Qfsctuz4tvYJCO5CwP1iun8X3V3omhLdaRZL&#10;e3naKqRMSAereHw+2uMezlNYi44jl0+RTamUxXImTBKbb58+m1df1R2l1QCVpXthlTEXyvMo6j1G&#10;RWWPIoppNNmnotyTkuDNXmonX/Yte3skDQXFxczmWNt+Vy77fLYVRf8A4dcQ63f8xyBbkE46YK1v&#10;eO0uDwjqiyzq9rFImU5FURAjmJGPVvHzrmfCMltDq850+ZTG0ShjG4O+ehx8K1bcuhOKgaPjnjvT&#10;peMDDDpHvR0zM08skvZ82O7yjAJxk1G1K1t9Q4U1a4iQJ71YyuIyMMCBkfEEjY+hrkvFWr+7cRcQ&#10;BMvNcy9muegAcnP1gVrBqU+taxw7oU8UUMMpiikMTEdr3j3SfLfpXVPA/bKC+5jDLFpxm/t8ET2Q&#10;6esFjrN2B3GkSFdsdBzH+0K3d3od/wASpb6XbyPDpsjZvHXfmTY8o/pEgb/Gry94Efhqe3sdLHNB&#10;eu0zZG0R2ypI64GN/GtPHGmmWiWlueWQFCzY8Cd/mcfVXFrNQ4Tddv8A4OjTYU4Jvr9xF0yiKOCF&#10;uaJAnez9LAbb4DAqLHZTXENvHbpzSSSMqjzIVPzqPO/KqBT/AIya0Vukmj8NtdvCTqBLvbgtgBCq&#10;5c74xt415mHJ77+DpzL2/crI+E9ZiZC9tHyDdiZVwPtqRqelm1i554oCucYDq33GsJeahf6upuLu&#10;7IfBIjxgD4gEVK9mN5dT8TSWo5jbmN+2THMq422yOmfPzru034hHUT2RR5eSCh5LeaOw5W94isgS&#10;NhJyj76mWtlpCWtvNc21oI+QAs2AM4z+BrN+0yLFhbR26ktDKxdy2AijBxn1z9VZLVdVs7fgewmI&#10;lhnumJ5DI23f648e709K9RXZzuSO1WukaLOxCWVlt4coqT+hNCV0jNnYdpIMovKuWHp51yDTJRd6&#10;dq2oQzOicijHN0GwxnfbGae1GaW113QLeCSSVBACoZj3Tg9W6jpRbGnFnVL3QdKhktf+r7VMyEE8&#10;ijbkb8qlW+k6DIB2dlZO3jyoprKe0e6WHhZwJ7jnuFwpyW6jr9Rrl1vcTnhfUr+K8uFuLWMxxqpA&#10;IGTnc+g69a05RNo9AtpOkoNrGzX+JAKJNK0qVMra2DZGchVO1cG1vUbiThXR7iMTRHsVB5mypIO5&#10;28+taHheVrjhy81C5lZZWt8xnm3C7gfKpUm2Fo6TZaPpM13dt7nZSIAuCEUjG/SnzpehHm5bKw7p&#10;w2EXaqjTEhveGF9xndC8PLmMgFWxXDuIZZYOI7u2WZnMjDlZXPUkA5HxpyuKsLXk7ldzcJW1/wC4&#10;zxWKT9OTss74zjOOuPCpa6ToMhR47OxZDnOUArmHE8lpanRYAim+aIO+2S22Ac/GsnZ2k97xgtk4&#10;lTtCGcc4wmQflvj7aSbumDaqztUllw/p/D0V1fWdmsawq7uUBPSq21l4XvrXt7a3s2Uj9wAj41W+&#10;1SMW/B8a87O3axryn9v0NZrVrC3ttCtrG0WOK5eXlYYGQuObmI+sfOrprgVo1V3pukkryWNmFY4B&#10;KCqLVdMs7OQE21tG2RkhQpxkfZRcQuNI4R01Sf1vaBwMAdB1A+r66pfbBNHLHpd3byHmmXlZwckD&#10;rjNO3yT0rLKGG07cOIrcqwwGUDehcNbxbRKgA37oqr9nlol7rEUTck3YWfaEbbOHyNyDjpjp99Zw&#10;PcWus3HTsubMb5wy7+HiBRKe1WSmaq2ug7uknUnun59KnwBS1zzD6Kcw+ORWfXU7uKdW7SG7jzkC&#10;aFWOPiR+Na2KC11fSZ9R0qQRyxLy3Nt9Ig5G6/0TXFnyrIlt8HXp0k+SRLawG47LZY2nlVh4EAAj&#10;7azC2j6DqVvrFnb9qAhYRBgDllK7+R6/HFK94lU8lxzBwMsreZO+amRNkTsMMyw4w3Q+ODWcMvmJ&#10;rKKXDKHjGSe91Wa4uJgzSiOdgoxnOwHXwxWS4VvJJvbLamaTPLCYgTtsIiAPurX69pazSLc28jns&#10;l5WTyB6A/Poax/C2iRze0aGWeUOHRy0YOGQhCB+ddkckZwkY7XGSOnaz/P6j/vov7FQ9A21eD4n7&#10;jRSbwXp7Zpx2qYdtiRynrQ0I/wDWkG3ifuNeFmVZUvsetid42yNP/PSY8zUyUTHh09hIit2/7a8w&#10;6ehFQ7j+ek+Jqev+gSP+2/CuTpy/ub/BnXjvvGe2I9IW/wCathw/zhNFEhVmxNkqMD8azR8c1o9M&#10;d45dGHKDFyykvnoceVPRNubTJzqkXWv/AOaJ5c4+41m5DsfwrRa6wazXHTmH41nXrun2YQ6KrVhm&#10;yuP4G+6ozR/q188VL1UYsbjy7M/caQUBjHwqWuB+SteP0qLdIOwkPjg1aSJkb1Gul/USZG3KaUex&#10;MoNMvbmxk57S4eJ/NTitrpHHE6Kq6nAJVA/nI9m+Y6H7KxFuB5jrU2JVx9IYrWasyhJro6nZapYa&#10;ko91uELnfkbZh8qs7O5u7FibSd4/HAOx+XSuOKqqQVbDA9QavNM4mvrMhHkFxGNuWTqPgazUHHmL&#10;NvUTVSR2aw4vmQhL+AOB+3HsfqNaOw1exvgBBOvOf2DsfqrjuncSadekLI/u8p8JOh+dWypsCh26&#10;giurFrckPq5MJ6XHP6eDrLLttTZGK51Z6/qNiRiYyxj9mTf7etaHT+L7WbC3kbQP5jvL+f2V3Ytb&#10;jnw3TOSeknHrk0goU3bXNvdR89vMki+akGncV1pp9HM012A0VGB1oj0oEH4UBSR0pSDNMBQpQoqF&#10;MBQNKBpI8aNaAFUGRZEKuoZTsQfGgBRigDIa3w0yF5tPyy9TF4j4VmcsmVPwwa6rVJrugx3waWDE&#10;dx5+DfH868zU6Hdc8Xfwd2DV17chkdJ1a40yfmhbKH6UZ6GuhaPrMGpQ80ZAcfSTO4rmNzBJbyvF&#10;MhSReoNItbqaznWaByjqeorzceaWJ7ZHdPGpq0djDqfSjBB6EVnOHdei1SPkciO5HVfP1FXoNejC&#10;akrRyuND2KaljDCgHpQY/Gq4ZNUUuo6esykECsjqenGDKspaPOx8RXRnHMN6rryzWVSCuc1lKJpG&#10;Ry+VHtmy3ejPRhTqpDcACUZx0YdRWg1TSGi5jGAV8QfGs5JA8LlogcDqh6j4edcU8LjyjojNSVSI&#10;V7aNbyjCIxb6LeY/OoiidVdU5i46KfAfGtBHNFcQFJ1V1PVWqtvLERd5A7Q9Aw6rnzrBx+DGeGuU&#10;QI2NyhMyskijAYjGaIxxIMuQmcDc4ApwtzYAdAw6BjinCrYHMuRgZB8celRRg+Cva3ZhkEEEDZdx&#10;iq2807LAQ9yTrnwPxq7kkRYiXHIB4nYCo0cbli2HC5BUndcUcPhlRyOPKKeOV4X7OYFXFWdrfr3V&#10;lUsmcHBoXKLMiRyKpDDKn8qg9i9lzCfmeFvovjdfjUbXHldHXDNHIqkaSJDOrS29zzR5B5SoypoS&#10;oQOWU8uc/SGBVBa3LQS7MSPP0q6glEjAI5UkfzZPcb4Z6fD6qpcmOXBXMSLJDseTJJ/x1qPLayMr&#10;YRAQOp86nySQFikkbwv4le6CennTJWbC9jh8HBJo66MFwZeeeSzmKSjKfvKDtVtp+ooYv1j8yjYE&#10;HdR6H8KmS20dxGRMqr4Z5ulVF1pLwgNZ5OOoA+lUO07NoZmvbPlGhjkYRpJBJ2it4joPQ+R9Kbk5&#10;LlRHMoDBOvUGs9pt/cWc+RmN+hB3DehB6itBCYr9Ea3ZI5yclHBIPwNXGW5CyYl9UeiNOqoAij6+&#10;tMOI5+ZSQHdcE+JAqxkgmhwBJGxx/jHpUNLLMrcpREK95TjGc7gYo7Ofoy1zb3OnXbyQIzRNuyZ8&#10;PPFXuja3GYsIe90ZGAKsPhRylY5mRjkHYFhv8NvCqST3aWV2tRyyqeqgnB/x40fqjXFqNvtn0R+E&#10;A76Bbgr3QuxH8RrDcUKV1u6Ujccv9kVsuDJf+qo4wT9HOOv7RrHcTba1c5693+yK+kxfz5fY5Zfy&#10;l9zb+xz/ADi9/gH3iup9AK5Z7Gx/Kr3Y/wA2PvrqbnbxrbyZS8DDkAVk+OgXsYsAnDjoPDNaqU7E&#10;1kuOs+4RHvHlkU90Z2zvWGdXGi9PxIxOiTRRcSwl37Nvdo8nf/ZrXRbFLPVgV7XDK6pzBsHvZ/Ks&#10;Vw/oeqS6nb3Z0u4SF7dVRmXryqFJ9Nx4107SuDba5sVN3NDHduMmN48lN/Ag70OUItNvwU8U5Wki&#10;om0RbeIyWt9ICxHd7XGcrn8a0XDB0e50aGGWC3lnERclsEkcxGc/KnZeCdPjiJeWHm/Z7ONlOfjz&#10;bVAteBJolKBLJcAgZmc5+NWtTjRn+WyF4dC0BrkSfoyy5h49kv34rGcd8PWN7qMNvZGzsgxQyMOV&#10;SF3yfDNZ8atZJxc+g3NusLLM0D3Ch2AYbfRG5GRjzpfEmkXcWui0igDvKivGqIQzA/0TuD12q55a&#10;pRQseG3yyo1HhJ7U3NyLizaJD+rLXCc2PMgZ3qRwULyYXVzcXSSwi1lRQDv08B5Ud1pFxZWYlv7J&#10;4gTgFxy5+utLplnZ2/DjTQQxJI0ByUTB3Wss0pSxyT+DWEVCceb5MfxDdRw3enRrOsb+7wkknqvK&#10;P76u77UNPNorW+pwxFHUriTv4xuMDpVXrUKyC3bse0k93iAPkOQVAOhx3GXVIRnrlwDmttIv4UTL&#10;Uc5GMcQ69b3MdxHFcoVYrylmHdxjOdt+laT2c3MU2m6iUuO3kyvO3NkDutWMu+F5GOUjjIzv3hWw&#10;9n+ltpum6gHRAXIPdOeit+dZ/iCvA6/T9y9G16qRhXWynkiWO7J2AOWG3yrYxatb2NuUimjzy4BL&#10;Dy+NUeh8IXaTrce7w9iwwW5wTk7/AF1J1fhRnLSQQoDnDgsPLrW0oKXBmpUQxqEs9wXuL6EKDtyM&#10;M/fW043uUhThx2lwxtCEctjJxHWGh4TlBGYYh68wrY39rBqum6VNqV3LC9m3YosNvkKn0SeYnBPd&#10;G3xrLJp7nFo2hle1pGNS7iW6uHuLtJHlj5WbtRnOT/dT1pc2ttCOzuk7TkI/nBjP1VPsuCbG/wBT&#10;ljszNcLysYw3dLkKSAfLcedR9b4Ii0a8sLBJ/ftQnQs8SpgL4gD7fqrT2wagyalNOaKPULuK5kjV&#10;72LtW6nIwfhTmnW9qJ1aOde0B3YyjGPhio8Nhp080hlaG3WMYIZWPT4A1f8ADdjpLXStBHbT25AD&#10;OiknoRnDCrWRStGWzaTblveriNw4FuvdOGBOajazfTLcoiOo5AuxI2G/91azVuFtMtuHX1m20y/l&#10;tFPK8yyBFDZAyF28dvnXNr42WqX0zCKRXPRScnA9azg7CcdpZ2MryTxmRwTzL0YeYpi+j/l7SRMp&#10;ZZ3YhmH7xqhso47fXLMQowUyLu2x61PutHe7v7yUQM+Zn3XfbmNXtuf9guomvuZpbCO1vbUrDcOv&#10;VOu8aZGQR5n66Z0/UtR1BriW7v7ntk5SoRieUZOcEt5CoXEeihtB04NHKORRkeX6tfyrIR2du04j&#10;cTcvTb51ljinA0cnuNJqNzfXkoil7QLz4EoPOcEn1q94bguhot/gMVRcIzLj9ltyc+O1ZxYrLkhV&#10;7iNRDjlV+fOxzjpW34WGkXGnXo95OFg5XQZ2wjb/AH1llyKMG0W4XJKzD6bHe2Twx3MaojSBkAwS&#10;Tkeu1StQkubm5/lzwxhDlUQ5z8cmq7VJrKaWH3WN1WNTGGdgSd+vhUSbSI1/WSKxyepbrXXDdLs5&#10;5JJ8Gv05RJwrP75KnIb9CSjDbunbeqqFYreeeaynichjhHcH4HandNt4k4Ku0QYHv0ZwfPlNReGt&#10;NivddS3S3Mt1cPhFUbsxI/OsoR+r7mrr2/Ylab/KLqN7/UVt1By5RlAHkDn4VN4jS01G0idp17Ne&#10;pEq7CpfEdhb6Bcmy13T7eK5Xll5JCS+MbbA4OfKl2lno4sWvNY0S50tJlMULyr3JSAR02I+Yx13J&#10;pKdKxvHb4M/b2+le7kJchZFAIJmXGaVbz2DAme4BkAxlZFAqDqsemS7W9t2S/HNS9O4N0+9jkeS9&#10;W1Kx8yqyk9ofIYB3+NdChSswu+EN3eoxWsVzKJ0OMkKHBz/jaqThIRXnEcc11NGpJ5yTsAfAUjUd&#10;JtYJ723KTrcW4Y4yDuDvnA2qq0iUQ3yMW5BzAHAz41Elui6ZpD2y5R1viaYrqt+BfWsERk7yyuAc&#10;8q1m769sdO0S5Mk3vDzgovZEY5iKk8YCCXim6M0ayqjfQGxyVXfPwFWFjwpZ3fD76pqlpcLo1s/L&#10;20YAXmKqCM/HG9c+OSjBfY1nFymzD8F6jFbTzwEFPeF5SwOwx061Il06eOeRrO5gKscgs+DTWsnS&#10;Yrl7TRYJOx7TPaucll8qes9OtVfniQuwGfh6710r3K+jB8Oizt4YUjtxNMXZFYtjAwxx69KP3Oe5&#10;aM+/2ke+Fy4ygz41RT6dalmZ8560i3g04DOHJB3yMU3F12EWmy71i3jgjHZ6h7xcKcZWYHA+HnVz&#10;wxcBuH9XRe0M62h3Zs57w3prQvZ7qmv2sd3o1knubk/rhLGMEdQRnOfjWx4Z9nusaZcm11S0EVpe&#10;OLdriFw7gbtv1Vc4xkjqa4801t23ydWHE7ujmdh2NpcP+lmd2KiROVjlT67VCsnt/fGlYs/MSc+d&#10;b3iv2e6rY8cw2cdskvvcuLYFl7yghcsBsB64GfKtd7TuFtL4b0wWl1bx288kKvFdwxhVZvFCcY8P&#10;Goy6p4qe1u668GmLTLJfuqjkUr282pRG0LbSIHyc5PMDkeXSuxadcQxW08MzBWcZBJxXK+C+FtT1&#10;m4950m2ee3gf9a6YyM77jqds12vhvhVdQvrpNSS5tRGilQy8pJPmCNxsa59RLdNDhjdVE5jfXtlJ&#10;baTbDUraKaCKVJlQHcs7bkeeMH51VaILWDia7a2uVnVY4ySFI/1ieddo1z2SLqL2g0+7tjcRqwZp&#10;Yypkyc7kZ865DNpsul8U61Y3EQS4gXsyRnlblkQEjI3GR1roc1K6fgyWKWN8o6Bwnp13qytJG6Rd&#10;lGzjzy2QPuJ+qsze9odTxMFV0uSrIrc3RT9u1b32M2ko0F72VWX30h1RuqqMgVi5uzuNf1GWFWZf&#10;0qy42znlYfhWGXCn7vg2x5XdfJZaLdPFc88dxbFYZpFeKSTs8g7A5HiMCujrb3Nnf2Vvc8pEykjA&#10;3LFRnP1EV521PS5bb2gxC/ikjjuZhIo/eUvgEZ+dejePpZtM0eLXmU3DWDCR7ZTy5UsBsd9wMmue&#10;GgWKXqJ3u/45/wCTeOrc7i1VB8VzyPpjafE1u8160K9lIvO/KBuSAd/ogfOsfo+jKlzMiW8FrKAG&#10;dcfd6VH1rjCG6hsb2a1t9Kuobma0WdzntuViCpIwceVXkV9+kNTZ1licLCiiSHIVhjPifMmt1CUX&#10;2XPZLHa7OH+17Rxp3EZuxLEyScrEL1Bwc/dUTg6W41jjLSxpcbyNBLHIcd3Cq2Sak+1ezudQ4m1O&#10;7gBlghMMQKd4brjAI2+lt8a6x7GeAk4YsF1DVcLqd0ArA/6pSdk+J6n4eldWbULBiXmT6OHFg9bJ&#10;8JdnUZb5mWHtsg45UXrkgbk5+FUk9wxRS7Fn5FySdzgmpDzyOo52yUkcDHgPL6qg2kDXt9bQEELI&#10;4j5gOmTtXz+WTm77bPUhS4XSLXhfTVvJ2ubkqLW178wfxU56VluK+In1XUplgYLaKOyWIDOFBwAf&#10;LatTxte3OnaRHo+mAPLCoNzOowD1wD6VitPi7Cze45kQr33Q83fPocYrj1DS/gxf3/z9DGU3L3Ee&#10;/vOzsEgVI4otuqg4wdhnw/vqJoWtf5OafrOpqeWVgwjyM84JJAz4b4+qq2+kd7yeYsWjlfny2Nsn&#10;/wB6Zs7FNb7SyeSQyPGVCgZUsDgNn0xW/wCGR25uDjy8q2LsOIL7iXRL+GGFpLuUr2RjOVDNhSN9&#10;+gPwqdxnwrNb8IWsJhZ7mFkPdYYAHUdfjWt9nfB6cP2qcwBlySfq8K19xbrO6qy5Txr6mEG1ycLr&#10;wct4U0y6msL2C6tj2NyEdWDLnfGR18CTj41XanqvZ8ZHsIyOyChgxXwyuR6DmrsfuqLEURAPAbel&#10;YxeALT3ue4LS5lYlwGxzDmzj4ZpuDqkJOhziKSW60vRI+zkYpLGGZnUD6Px3rlvFVvNpmn8QJaK3&#10;urlSnMw2DMPXfdftNdzv9HjuLa2t2BeNJOfc9PT6qyvtB4U/SVtNHblkWWIcwBwCUyVB29a0oRnb&#10;nTZr72Y6clnZygxRqcHHMTuCcZz1OaqeNn1PT9FtorW3mtrYIkLjI35V3GAdvHeuq6DpU9lwjBYy&#10;uZJ1QJzkZ3J9aVxRoKaraiPlUuDzd7oTjBz8qHG0C4KT2Q3Fy3CUJeKRySwJyo6beJ3+NY/jDR5b&#10;7j5IoIHjiAjEm43JIPnjO1dZ4bsYNO09bS3GIoTyDp8+lRJ9FDar731bnDH132o2+2gOX8e2N1Lx&#10;7pgSNyrRBQrEd3A6DB8cH66sOC9OvY+NdSm7My8gRWLEfR32znqNvqrfyWEd3qTXDx4MRwpYdT51&#10;G4VtjDqWuO6sC93sW8QEWjZzYGU9sWqgWNtacrrmQMTzLsQRjoaevplg4cvr17ZmdSjJKSrEjYee&#10;etV3tfuzazjljRwU5cH18fsrQ8PaVd6zwWqC1lYzW6EKFJydmP20f1MdcGZ9qE7JoOjPLA6tkRlm&#10;5epX4+lPcYadHd+z+HktXDxcrrgqSNsE7H1rXcfcKXGscOR2zdjaSIyuGuZEjCkZ8WIx1pFhNoWl&#10;aQ1vfa5pI7nfCTdtg4xjuA+VHFhtbRifZ5cSXHHE0sCMbdLKOIqAMjI+Pxqj4xtUg1G3WONk3cMr&#10;AjlYP0Hh41vOEYdG0TV7u/trzUtSF2oxHb6eyqu5PdeQrtv5UniqOx1aTtJOHNUkPOXHbXccIJ22&#10;PIGPgPGssrThSGoNPk57aXQkdYZAnY4JBQDOc7fhVrw5qE2k36PaII50YkEkgSL4qw8RTl3FNBbP&#10;JZaDpdsIkLDtZJpm238WA+ynbDTtQvLeJ5NQitgyhgsFvGgHjgHlJ8fOvLad8HRjSirsvuJ9Mj1S&#10;yGpaOjNPO5M8bMD2Rzkr5eeKzT3JgNwLkrCoYAF2C5GB5/OrCPQrZ5F97uL295SedZLl+Vl+AIpv&#10;iXhPQ7eyt7mwsoRE0sZ5iMnPNuDVpcWzZTTdEa14k0q3kmYyrdFk5AkOZPHxxnzqp0CaO643sWht&#10;nhcJJl3GCQVONvzrb3cVvDaQCNI413AAGBWU04D/AC9hKf7M9P4TXT6VRv4syjluVFrepIiX4mC9&#10;p26ZKjAPc6/OmND/ANKwAZ6n7jU3V931HP8Ato//ALdQ9DwNVgyNsn7jXk5f5qf2PVxr+Gxif+df&#10;zyfvqYT/ANRk9P134VCuDiZ8dOY1PwDw8d/9f+FcqfMjd+CoY+taXTdzpI/oyfdWYYfCtVpADSaP&#10;v+zJ91Gh+tkaj6STr8LNZjs5XjPN1XHr4EEVmHtp8H+XXH9VP+WtjxCoWyQj98fcazDda9Cb5OeC&#10;4KbUredbKdmvJmwhOCqb/UtJ91uSoK38/ToUT/lqbqp/6vuRv/Nt91OAd0fCludBt5Kp7O5ycX8v&#10;9RPyqLfWtylnO/vrtyoTgou+3wq8Ydah6kP5Bc/7tvuNKMnf/wCga4OSrq96pOJV+aL+VOfpq/zk&#10;Sr/4a/lVWTua23C/E95Nfw2aRaDBzgL215bqqDlXA5jjx5fmfjXuzxxirUUeQpSfkzg1q/z/ADq/&#10;1F/KpFnql9PdxRSXCRI7hGkaMYTJ6naug6st0s1nG9/wjMJbmPC2TZYHYeGMDbz+dOa7xXc6ZxDq&#10;Gg+66LOt1dREXITurjlxvk7bDxrn3J8KC/z+xok+3IrrjRo49Su7ZeLtMSOAIRJLGBz5ByB6jH21&#10;XXWv6pw4LdtN1+1v4pC2UiTYAHG6kZGflW51S2vLzie/UTcHKVMM+bshc5BwB6DxHwrnfF3FMmpW&#10;x0yTSdGtuxYL21nDhm5cjZs7g/lU4oKbppP/AG/8KlJx5TNdoXtQt7h0h1izaF2wvaw95c/A7j7a&#10;3tnd2V+X9yuYZihw6owJU+RHUV5x0m2e51GCNPFwSfADO5+VKvtQli1q6urCdoCZmZHQ8rYztuKw&#10;1Gjg57YccHRh1Mtty5PSsJlt5A8Ejo46FTir6w4pvIBiYLOo89j9dee+Hvadqlo4j1NY7+LOMnuu&#10;PmNj8xXRdD400PWGRIroW9w2P1M/dOfLPQ/XXLtz6fo6Lx5lyde0/iexue7Kxgk8n6fXV1E6SpzR&#10;OrqfEHNcpMZK7dKesr280982szIOpXqp+VbYvxNrjIjHJoU+YM6koxkUF2NZrSuLYZMR6inZN07R&#10;d1Px8R9taWJ45kEkMiuh6FTkGvUxZ4ZVcGcGTFPH9SDNGKFAVsZilHWlAUlaXTAGaGaKhQAeaUKQ&#10;KWtAFZrekQ6nFh+5Mo7sgG49D5iueanYT2Fw0VwhU+B8GHmK6saiajYwX9u0NygZfA+KnzFcWq0c&#10;c6tcM6tPqXi4fKOURyvBIrxsVZTkEHcVvuGeJFvQttekJc9Fbwf++sfruk3Gl3BWQc0THuSAbH++&#10;qkOykEEgjcYrxFKenk4yPTqOWNo7Xmlq1YnhPigS8tnqTgP0SUnr6H862Wa9CGRTVo5pRp0PA0Rp&#10;sGlZq7Joj3ESupBAwazOs6WpBeMYYdMVrCKjTxBgcilKNji6OW31u4ZgByyjwGwb++kWV2wGG2IG&#10;CDWx1fSg4YqMHzrHX9swkIbaUePg1ceTH5idGOfhlVrNuZI2e2wSNzzMcr/dUQTSAKsm+Md5Ttmr&#10;BXZWIOQwomtRMea3Cq3imOvqPyrivcycuD+qJB51fmjlAXH7RNS7eBBDntQRn6Sn8Kjm2DHlLHnx&#10;1z1FMrBJbJy84cE5wRgAeX30trONofksW7rQz55T88fCmhGXYlAcj9luh+FEjSxMvLyhX23G4oPz&#10;RlmV+dW/eB2+FJOhLgr7i1yS1uDkHBibbHqKOKU8uCfhk1Jd2JCxE5JzkkD5U26CRQHISTGeYjNX&#10;FpnRjzNcMmRXMU6CO6U5GwkBwR8fSnLkNbBSpJyNnLd1h8f8GqhXaJwsoxnofBqsrW8KExyYeFsE&#10;qenxHkabTNJ41NXEYglDO+4Xm/dxht/WnR2c8EgIdeTx5sEGhc28aYkgYGNtg3KfqPr60y0eIxz8&#10;oB2DEHceVZNS8nMk1wyM1sjK4lLMRtkrv161BE09nIqSk9l0Engd/HyNWEiMGVF/Wc22BjI267UI&#10;H5UkjkZZBggrIu/2/hURdOi4ycXaLCzvPe4jDMxdjjDk0+ksigl15SRgjCn/AN6zywyWrGW2IeLP&#10;834j4flVxp9/DOhHNzeFbxaZcoxycx7JFzbwzFW/1gHQnB/vrN3VpyTsYnkhdW6gkA+nlWnA5VZg&#10;SwyCSRk7VW3twUdZExIh6ry+Oapo5pQaMXwV/odO5jb6R8e9WN4mYfpm465IT+yK1/CV7AulW0Ly&#10;ASHIC5wT3qy+uQ+96vO9updDy4PwUCvoY8Z5P9DH/wDFX6mz9jA5rq92/wBWPvrqTg5OOgrmPstj&#10;msJrppEUc6ADfbrXQZXupASWVF9Kvcn0TJNVY47qsgMgygOSPSru11CxhuO0gtYkc93LKDhT1FZJ&#10;fd3uFWW8QuWA+mDW+g0SwifDI8pLBSWbz+FcmXJJSTidOGC2uyomtjc6va3cN00drCr5tlOFlONi&#10;fh1x0zWY9pNxeafp9vLBObKRbkLLOMEpER4j4jaujxW9oisyW3L3ObGfXGKxfFEiXVjqDTwW8Jlt&#10;5FX9YSzEJ3dunXHhU74tq0apSSdGW0VrvVVksn1PUJLMYlF6JOQyHfKhsbgY8D4+lXHs/wCGbLSd&#10;an1fWbi7mMfL7sbmYAM3iWGQTjbGdq4rPY63pfYi3eZknUNiDmyM+BHnW44rsYrfhqO5El52/MjF&#10;J2G3x2Br0f4aioxfL/Q43vcnJrg7Foc+itxCbtdMii1CaYkSgKx5unMRnY+oFY/jfXNP4a9siX19&#10;LJ2Bt0Y4DHBHMNsMNts+I67GshpftN1a39xMOl2Pvt3JtI6ty4JwAADny3zW74v0XSeIri2vtXs1&#10;e4jhC92RwpGc77+efrrnxzWBpzNZQeT6TA+1zja14ivreTSIZiqFg7ch5WUHY9cdMbYGPWrTTeId&#10;OvNAWytZs3KQd5OUjou/UVjeJtI0/TjeNZ30aIMdnbK5cjfoPLxqBwjNjUp05TgxNuarPlWSEpIW&#10;PFtai/BY8X6tBZvbwvIyubWJuVRknu/3edZF9bHOWgiZs+Mjn7hVnx1bvc6xbCNc4s4hk7AbeZqH&#10;p/Cl1djm7ZFQDLNjIUep6VGOUIYlvkbLHkyZGscL/t/7wWsWtSRRAmJCCBso5QK2vBOotfabelkC&#10;8h2wc57rflWHv9LhtuSNb+CVj9LkIIHzFangZOx07UFiZZMkZx4d1qeoqWl9v+cmcYzhqqn3/wDo&#10;iaNxcbW3eK4gZwwULynoRVut1rF7GxttFvZIHXIkWByCfQhavfZUtjYaBc3cwskv+3xG88algvKP&#10;o83QZz0rTNxXrsuo24ttU0tbVGHbq3Z83LkZxVz1KUtkURDTNrezmUicQqpZuH9QVV3JMEmAPqrq&#10;HD+nxLw9bFoAZRCJCqznmbIye7jbxrW2k1rqsJla4M8TOyYVu7sN6O3sbCFo3itACoVVPMTgMeX7&#10;jXNPUymqo6sGKOFt7mn+hiZLKz4UtDxDf9qss792Ad4qjeOfPelHWdF1LTmlsbm4GoTfqYJpIkAh&#10;5jjp1Pln1rQcW+7z28lpPZR3EbLzsZCWA5GIH51w2S/Glcayvb6bcvaWmoc6GNMqyJJnbfpgVpgy&#10;PKnDJz/nRnqIpSU8SI1vYDh281jT72J51v1EbPERhQDktzEjl9cinuDdE0ribXVsbCB9Ns4SHnLy&#10;CR38uUkZ5icbKBtkk1a8Y8U3fFeqDTbZVi0wSiR5zB2BZf6a5P0cnp164q99mPCulHWZ9etxeqbe&#10;7dLaJnBGFjU8zbb55jtnb1rqc441b8nIoTnx4Ra8du3B/s3j0a9tpJbKaY9yKUDlbmL8pJyfDrmu&#10;BR3a3mpFbW2jtFI8CWJ+JJr17rmmWPEVqtrrNolzB2iPyvthiDvt8T9dY++4L4VsLmJYNBhEkqFu&#10;fnfC4z6+lc35qK8M2/LtnnqHTBDdwzzXWXjYHBHX7aQ6yya/aW6X0yx3VwOZUOCgZvD6/KrnVBy6&#10;nddlbS9kszBeWNjtk4qkgjmPEljcSI0SdvGV7QYJwwrp3cNr4OdRadM7/HwFpsltDFKLiYRgYkkK&#10;sxwAMnbyFVmt8NcH6AIW1ic26ykhC0KnJHXoh861FxdTieJIZGjVe8xI2YeQ9fzrG+2WP3+y0qMA&#10;sTKwOBnlBxvXy+LJOc1FyfJ60opK0hmWH2dw6gbGXUOW5DCMp7v0Y9BnkxVRxDrnDOi3E1pok7t3&#10;Cs/JaKe8MjBJ5fh0PWi0nQ5tS4xGJIks5J9x3MsNzkA/SOw8/vx1GH2fcKRzXEzaP2k7PLzySSMS&#10;+2TtnG+T4V6XoY6W5t2vk51KbvhI81X2pW8xV4rG3iSRu86Agj5dBUiWQmF8EYztXoG64B4Sj066&#10;nTh5HdEVghlccxbbzrjftF0aGz4jaLR7QJbiNSUiyyq2SCN8+Vengzwb9OKo5MmGaW58hcM3uiW/&#10;CVy+qyX1yvvaF0RAgVuU4APNkj6qn6NxZwfpes2t/b22oRS28yyB1XOCCD4vg9Kx5s5oODr1JkZH&#10;a8QgEYyOU1m+wb3cgjctWmPnd9yJWqOs+0HjjTeI+JY9Z060ablj7Nzdx4YjlxgAEgDHiN6puO+J&#10;5OLZLCOPntreBAqKNhnAB26eHWspYWkriGOByvNu5xnHnXSfZrwV+lb0rrVxK1jERJFGhAEjEHJ8&#10;xso+upySxY2nLtGmNTnFpdMwK6TO8M00d3I4iHO2I84HqegFd84Tbh/StDt7zihNIWBoh2ZLc8rs&#10;OoyrYB8x61qLbQdKh0iewjsYUt57dInUIBlWfJyRu3TxJrBe1aXh6w0uKO4tIDeBSLWKO3RUUc2G&#10;OFAx029az9b1Woq+Slj9NNs59qOrQzy6w9lbx28d+zpLIVDuyknbJzgdOmPWspbaBF2ySzXUkcAI&#10;YydlzDA+HWp6c9xytyLHCcMFxuacub1Z2FtbRNE0CYkJc8shJznHwrp2qKqJhKTlyy/1u54Hl1a4&#10;uLyW+muGILFVKjoOmDWsseKeF73gccKWseqyWs0vbCJYD3gGBJ585xkfZXL4oZm53+k3mqePyrfe&#10;zLhmHWNauLm/u78W8HYxdjDKYxIW5z3iN8Dl6Dz61lKUccfsXFSm3+pg9Si0a61GS10K1urbsm3e&#10;ZmZtj0xnA+2t17A9O0zVtW1K31ixNy3KqL2hIULk5Ox64B9dq39xwdwvamW6j0hmmeNnZmuJCThg&#10;u+W61dcC6DoPD63U2jWeq3k08jJcopz2XKdgBtkZzvknFZLPv4RqsOzlmd1f2F2h4qkvtNnebTIl&#10;SVbGRzk55s4fyGMjPzPjWT0zgS24c0fU+JtTtblY4LwwxadcoCzITy5OdicE46g+fjXo2/1ZrTUL&#10;ecLGnbwmNbWZwjkg5zuem9Z7ji1seIbaCzuEkksA/bKlk/OJH/pEDoM+H11ovfxYl/D91GF9hGiy&#10;W+lalfq8otrqZjBbM3KuAcZ8d/DPpWotdc1SLV76yltJjbLIhhdCMEhSSGPXwG3w881M4cMMFolr&#10;BH+j7S3yscci8rYyemd6yvFN7GeNbOws5oUS5ZOZyO+pbYkHrn41rmxxilL4M8eSUm4nV9Kt9MuJ&#10;7LU7rsX1OOHsxIdmAO5GPjWO9tVuutaJFZQy8stpOZn5RklVVjuDsB03O3WtFpt/DZRW8CC4cAFQ&#10;WZf2cenjVHqNroOranJeXVjem4JZi63DKCeTcYBxuNq8vLk3Kondigou2V3sJ0e3tNFXUvdoYrjU&#10;lEsqxZ7MDflAHhtv860mtQRWGs3TtLhpQpRMHZAPP4k0rhqaCwxbG3WxjSNVjjLDCjkGw9B0qNPa&#10;TarqZm1F4ZIo/wCbgicHG/iarK4SxqhYFkWRtkvQJYlu2uLmQ8o7sYbpmuK+1yb3z2kRW4KpzWKq&#10;eUY5WeY7/aDXaJLK+kYSJFDFBGeZhzgsVA8APlXAuPpmf2w3AOQqxwIp890Jx881x45N5KrpHVmS&#10;2WdH4b12HTNHs7OSEM8EKxsV2GwwKxmmSTaaLiV7ZQ1zcdrkDIJ5icgHfxFX1jBFafrbiMzTMB2U&#10;bdP4j+VThD2pMsrkyH02FdbfqcLo4o3D3Psx8omu9dS8vrKG5XtEK9pkOoBzsw6eflt0rb8Za+dV&#10;4X1Gxt4hHLcQmLmdshQdj88ZqtmkiXusztv+7TF0yPHygtj+GrikkkvBFvlvyc+1TSDq+hW1jKxe&#10;7juZ5FzIFRmkU43PTvcv21ptEuDpagXEbvhQp5GA6VKlto+z5QB1yBnxpuO2DDDHaqdvsIui/wDZ&#10;1oPavdapdBEtriXnhth9EEH+cI/eyPsz5VrLyczJuAixXHKvy8TVRwJpcl5HcLDeT2xTdezIK9fF&#10;SCKnaoupafqFpZyQWWoLdM2GIaEgjG5IJ8/KvOy4smSTn2dscsFBQXBGmmOZOUg/rfq6VpoJo+F9&#10;FlvrlkkkuVQ2ynchsHffyzUOysb2GZpjw8ZA2QwS8DL0wdmAqm4qA1m+t3vrHWraGBORLeKONk8v&#10;381lHDONuufA5ZItUmZ1tQ1PUZpHmnU5OwJ2G/T41Hvb9SZLZLkrLH9JWJPj4Yq2j0izhUdmmtRq&#10;v/6Ejb+eefOfnTCaboj3Us4m1pZWQxPiyXc9Mkdp1rhj+H5m+EZOarsw8l4yzujE9iFyxHzqy0q9&#10;1OxkeSztrILJkc8oOTkAHxG+wq2ueG9CdJA95r/fABxYLnrn/aVRalwBw7f3ZuJbjidmP7tlH5+s&#10;lerodHLDPdNUc2RqVpM0LcU8TFcC60+PwwoX8aCcR8UH/wCOtfkE/Ks8OBOGlH81xS5/3cKfiaeH&#10;BvD9vE0v6K4jkjQEnmuoE2H/AAGvXcqVmChbov017inf+WWx/wCFPypwa7xSAc3Nt8eVfyqq0/Rd&#10;LECT2XDOoSRuoZWuNSUZB/hjq2itJOQrDwrpiqwxm4u55PuYCpi3LobjFdiF4h4oI7t3aH5LSpNT&#10;4smfsXlgLN3eXs1yc+mKRBpFxApEGhcNWyk5wLDtf7bGtBdy64NLaW11K5hMak80FrDEiHHQcq58&#10;vEUTlOIRhCT7IFrLxzKoWCLtFG3ct8/hUh143iHNdS6dar4m5eOLH9Yioen6NrescOpql9qepXUR&#10;jDt2l02PXC56dan6ILbSxbStptrIuDhjEA7nzDYzt86lTk1aKcIxdMix6rqVqOS54p4fUjqsQe4b&#10;/wAgOfrpScVIt0LdtYu7ucrz9nbaVybeeZHX7qRrEkV5qU108CRs5A5QOmBjH2VWSxxrr9gUTLNb&#10;uoC7ZPMKJTlFIIxg74NLHxHcomYNFvbg9Oa5uY41+pEP302+vcRSEi00zSLXPiwkmb7WA+yok8/Z&#10;6NOpBVluiCjdV7vT7KpvfyJVKsQQc5FNOT8kuo+CRxBqfFMVrLctqcUDpgD3e1iTG/ny5+2pHuep&#10;XC/y7VdSux5S3bkfUDj7Kh8bTKX1LGOWS2S5AHhzqG/Gsu+qnk+nUxjubCU3FGyXR4EPMLS2LfvG&#10;JSfrO9L1WNv0RcRukfZlCMBQK54+qsHxznb1qTp2ptcaj2PMeXs2+6qyQ2wbIhJuSN7oWp3MOkWY&#10;FrGyiFMEbbcoqTc6400fJNZvFv8ASBziuHRa9cxwIi3MqhRjAc4o14p1Bel5OR5FyauMHRD5Z1bV&#10;0ZILhQf1ZiJ3PXNZmwv2W0t+bJwi5xUbh/iptUs57G9fmuERuzbG7L4g/D8ai6swtjFGWIJhRvrA&#10;J+W5rkyY/ezRfQjUWl1LcxtJCEUR4LFpADv5ZqNNqTSwTR3asscUiO4BBz3t8fIVk7C6aNsqT1BP&#10;jtVhJeRyaXftzZ5UyU8vGs5RpF427NzxpbGC0tZrRTJa8vPzDpjHWsToNwDxrbk9TG2M/wAJq44S&#10;4ohZItPuWMlvNhUUnJjY+Xp6VS6faNb8dJlgeQundOR9E1vKdRZWOFyTRpdVbL6gfOaP+xUXRTjU&#10;4PifuNO6k2ffOv8AOp/YqNo7Y1OAnzP3GvGzP+Ij18f8tjVwR2smP3j99TlP/wCT5z/tvwquuW/X&#10;SfxH76mo2dCYdf134VxruX2Zt8FY3XyrTaU2H0f4SfdWYfar+xflOjn+P7qrRfWyc/0l1r7Zs1z0&#10;5qzrVeazJzWqj+lVExyK7pvkwj0Q9U/0fc5H+rP3U4o7g+FN6r/o+5x/sz91Opsg88U/6Q8iWGc0&#10;xKitGysAVIwRUht/hUe42icnwU0o9ik6RzXVY4LfVLiOG2tjEoJUFMnOKgaVIlxqXu8ttbcucd1P&#10;xqx1S0njnmnlA5JeYgjcdDtVfwmvNrCE9Ofxr3lFL/g8e2zbcPcP6fe8RWdncWkRhlfDgZBx8atu&#10;MuE9G0rVLmC2s0CRxhl5iTvy5qx4WhC8W6c3j2mKc9qRJ1zUFzj9SBny7tRmj7eC8Tt0zj0N0JLh&#10;UNraKGbGeU7fbRX9ytpNyG0s3YEjARtvj3qobSJrqcwtJyZbeRjsB5nbpUe5iMUrMWaUfvhsg1K0&#10;7u74NXkXVGj/AErK9u0EEMMEb/SES4LDyJ64+dV7owB2Az40zp6gwqwVseNThErDBQqPQ1lSxt0X&#10;2iLGvK5JTbPXJ2op3AfCKQSMkk+NSZEUL3EJP8VMmBd25GO3mKpNPllJcUXvDnGet6I6Ja3LS2wH&#10;8zNllx6Z6fKun8Oe0jTtQKRapEbKc7c/WMn49RXEkjDADlYD4072S+BziufNp8eTtUzSGSUD1AvZ&#10;zQiWGRZI2GQynIPzpen6hd6ZMXtZSo8UO6n4ivOehcS6pokgOnXEnIDloWOUb4iuv8IcY23EEbJP&#10;EbW6QAsCcqfga8+eDJg90WdMMkci2yOxaDxNb6gwiuittP5se63wPh860RUqcEVyBkwdjV7oXE11&#10;p4EM+bi2G3Ix3X+E+Fd2l/EV9OX/AHOTPov6sf8AsdCWlCounX9tfxdpaShx4qdmX4ipdeupJq0e&#10;c006YPCh4UfhRCmIIU4vSkUpTQAdINOU2fGgCPd20V3bvDcIHjbqDXOOI9Cl0uYumXtmPdfy9DXT&#10;vCmbiCO4heKdA8bjBU+Ncup0sdRGn2b4M8sT/Q4ycg7eFbDhPikw8tnqLlo+iSH9n0PpVdxNw/Jp&#10;kplh5ns2OzeKnyP51ncda8BrJpp7WevFxyxtHcFYMAQcg+VKBrnHCnEzWRW1vmLW3RWPWP8Auroc&#10;MqSxq8bBkYZBByDXdjyLIrRzyi4umOigRmgOm1GAa1IIc8XMDkVm9Z0pZVJ5fmK1zDI3qLPEGBqZ&#10;Kyos5TqFmeblfuyD6L+foar0Z43KOOVlromr6YsqseXesfqFkV7kgww+i/4GuPLhUuV2b48m3h9F&#10;dJEl03Me7OPEbBvyNMNEY+bmBK+JwD9tKPNGxVtmHWpaSe8x9mzBZMYWQ7j4GuWMq4Y8uJNbokJF&#10;DKecbHwPh6g0mSCFSGDYYb4DfbSmSWEEELkN1yTmm0k5nJO7DwBxvVcdM4aEe5CUKyTykA9QcD50&#10;GsgECty83Xmx09M0+hWTmRiVXYgjrn19KkIrRqD2gK+ORj/36UtqE0VN7Gyp2cjieHPh+x8Kq3aS&#10;3YHvPF+94r8a0EsEjoQdvI42qpihEExDI4OTzKdwwPkaLocJuHQdvcmMnl3BG4O4IqbHbxXVn2cT&#10;sFUd6PxX1GeoqFcxRxx88YIjAzgeFJtbhkZJEJUg5DDan0dUXHKuOyRJ2wiRI5kSRTytI6bgHy9a&#10;IwBT2k5mkBIxIem/UfCp7Si8i54gBcqN4+gk9fjVezSQDmVVCHqpycfnUTiu0YzjtGp4lSX9QGXc&#10;AhjkfGo0qcsvPAEScbbHZvjU+XnCRu8SDnAA5AcHY+FNLFyBh2a5wMqfpH1rJOmQnXQ9pupq5aGX&#10;KuOqmrFlV4yQuV+PSqG4iJIOApU5VwN1/up2w1FoZRDdbE7c3g3w/KtozvhmyayKn2Zuz4K1hJUu&#10;G0yXtUJIyw/OoV3wjxG8rcumykeBHKPxrvA0nTS21la9f9iv5UUmk6YucWlqT4/ql/Kvpljmndo8&#10;9zjVcnENH4Q10SN7zY3CgD94fnXRPZroRstZmfV7RRA0JA7fDLzZHh59a1K6NpzL/mlv1z/NL+VT&#10;rTSNIMp57C1ZcY/ml/Km4Tlw2hRnGLvksTZaDnItNOyDkfqk/KmGuEEp/WJjnB6+lE+kaGu36Nt9&#10;vKMVX6vpWjJp10yadAGEbYIiHlWE9NKrTNo51fJYxTLkB2QAqAd/6VVg4P4ckPaTNI0jbsTcv+dQ&#10;+DdF0kaJbm5soZZGySzoGJ39avY9H0Tl/wBF23x7JfyrPFp5TW6zTJmUHSCt9M0nS7dY9MSFWzln&#10;zlz8WO9cj9qOg8RaxxMTp1u9xpbQrkK6gcwz5mutyaRojYC6Zaj17JfyqBcaLpZkPJYWwGPCJa2j&#10;ppQluTMXnUlTOI6jwFr1npulTaZFNPfxM2VZkAhUHugZO58z51F1Dh/2gaoqrfx3LIBjlEigfVmu&#10;5rpGmrge4WxI6nsV/Knv0TpfaYWxtseJ7Ffyq3jnd8f7C9WPXJwfSuBeI7Vub9GvzfvFkJ++rpeG&#10;tfwebTCJMY58x5x9ea6+ulaWJOUWNqfjCv5UY0rS+0IWwtdhuexX8qmWLJL4COSC+TlcOha6vIH0&#10;0HkUKCeQ4x86lLo2tY5TYty+QSOtj+jdOm4pUe6wiGKEdzsxykktvjxq9XS9H5sCxs/nAv5Vyx08&#10;ptqlwdX5hQS5fJzI6NrSDK6eSPH9VHVpwzp2pLrNmNQsAlkZlMoaNApX1xW3XStGZjiytRjr+pX8&#10;qOz0nRy3NJaWpUNnBhUbfVWv5edVSMvXi3dsuRp/Dv8A8jpv/gp+VVV3wtwxeSdrLBHGxGMRSNGv&#10;yCkCp/6K0DAJ021x/uh+VD9EaBgf9XWo/wC6H5Uvy8/IfmIrpsj2djpukQrBpmFi5nfBctuVx1J9&#10;BTqTgKMuvRPHy60mXRtCPTTbX/w1pptE0UnH6Oth8IxR+VnfALUQ8j95ZaZq9r7tqTAoGLDllZCT&#10;k9SD61Bt+EOFoJ0lEauVPMFkmZ1PxBODVXxXoukpolwbexgjl50CuqAEZcDr8KuNP0LQ/cYOfTLV&#10;mCKCTGuScUlhe7aV6y22uivbgnhqUFmVgzbnE7dfrqfZabY6Larb6WoVMu53JJYgDJPy+ynBoWhY&#10;/wBF2n/hL+VIl4d0IttplqMjwjH5Va00q7JeoRIWYiUbjAZOufAb0i606x1ixS31MtyDfuSMhJye&#10;pB9ajDh3QwxP6Ot/6gp1NA0IKS2mQH/gFH5R/JP5lfBETgvhuJhIsRkZNwryswJHmDsa5x7VuH9T&#10;1DVNLl0jTjOtuh+jHkKebIFdUOgcPgFRpkGSP9mKqp+GdGe47lrGgHUAYFT+WnGe5cjeeM41I5rL&#10;f8eI7CPQ4JBnZjC42+HNXRtE4R0zVdGs7zX43i1OWMNPGJmAVvEAE7Up+FtH7Jm93jG3XFHwXw/o&#10;8mmSG7tIpX7V++4BwAcAb/Cs/wAvUqUUi45ai3bLvS+HdE0SKVtOijM7DaRzzuNugJ3Ap1nkLPtn&#10;vPjr5bUTcNcPlf8AMLf6hTJ4X4fP/wADBn0Fa/lZkfmIvsfaL3m3kt5wwjkQIxUlTjlOcEHaqoez&#10;vhncmObJ6/yl/wA6nLwzoGSBYxYzTv8Ak1w+FJ9wj+v++nHSzXkPzEV0c19omgTpbw2mkaK11axS&#10;tyxpDzjHgT6+tc/s+DtYn12wa54alhte0VJQICF5Sdyfl413i84W0ppMxwKi5PRzUdOGNKE2GhJU&#10;EftnetsWKWONKv8AkynkjN27MhxRwRDprqdE0+eYTgrIVUuV8t/KoHDGk69pvEltbmyuWtoFbM7R&#10;EKe6cDNdNl4c0SRTi3aEfxY/Go68OaMMZhkLE9OY/nXE9DPc5WdS1cVGiQguOUZtz9GMfRPhXEfa&#10;NwxxLrmuG6TTbiWzDdlGqQNlV65II8yd67RLw5orZUQOMeTH86ptM4f06XUb6MibkSQBB2jDA5R6&#10;+tawWXBNNJcmcnjyxaZltI9k8TJ2l7NcLhc4AAb4dK5v7QOHbmz4svPdLS4S0XslRuzfBARR18el&#10;eljw5pCQ933pHxty3Eg+5qrzw9KGza6pqMQHh7wzD6jmrjDURlubshywyVdFLwv7O9HuuGNKnn94&#10;WWW1jd8MAOYqM9RWh03h2x4cidNOQ5lkRpHc5Y4zj8frNS49K1CFf5Pq0sgHhPCp3+K8pp6Nb0gx&#10;3wUsp2KHIP4isMq9JbslnTil6r2wZWzSExJlVP6sZ+bGqG9vobbUozdXCwxO0oVC+O0fK4A9cZqX&#10;q3EFnZXJtmLuY+RSyDI2zmuc8dapbXN3pt7btd9tFcBQoRWQBm3OD44yM/Ct9NHbNTOfO04uAzxx&#10;w6IYrjWpri5a4jIdBz91Mt0A+dde9hd5a2nCMXvk5M0pUKWBOxGQo8uv21zD2k8S211w3eQWkErS&#10;uVxzgKNmBO+fIVqeBOKrXSfZo1p2oN88DMuFI5Tyd0bAnIwMk438xXdFKMeXbs5G258cKjXpxVqG&#10;uX13bWcD2cNvIY+2lQcz/wBJdyMVGsuB9ItdUGqy9tdX3Nz88782Gz9IDzrE+zXiu6WxlPEMLCdm&#10;HJ2KDpjxya3R4t08xkBLjcjqg/OuJ45ZHJyk1Xg6o5FBKkS2nZV5lAJCyGp9hfTdpjlXHNjp/QzW&#10;SfiSz7J9pc8rD6Pn0qVZ8T2ALcwm+mOi+HLjzrBYb7NvUpcFlqfA1nqeoTXs+o6kssrcxCzDA9Bt&#10;sPSo+tppns94SmvpTczRmdVeZyHk36DO22321Zx8U6Y2MdsNv3P76r+Mddsb/Qfdvc4byIyhmS6i&#10;51yP6OetGXTxjVO/7Dx6iTuys4f41OvWVwug2F3JcSxMsTScsa82PEk1mNO9mvEv6T/Sd/p9vPes&#10;/MZDIhOM5AGX8K0HDXE01gzR6dpWl2kYHeMdtyfcauZPaLfRycghtif923/NUQwLy+Rzzt+CDZcG&#10;62ZZJryzEexJYzIfr3qtllaOQx8oGNq0lzxTqGsWxhdESPxEYI5vj1rLXkzxyEMqk/Ct6pUjG75Z&#10;Blmm7fHkaZvWcbNlvjQjl7S6A5Qd6RqkzK5AjGAB1oiiSrl+mMRgmn0BjXIUD0ojOyjCxrk+maQH&#10;lcntBgDyq0hM6D7NJcQ3U0mwT9nOMirLWJhNxJo4HXL/AG8tZjg5z7o6psXfA9avdYkMNxo1xsGD&#10;y7n05Kx3bVX6/wDZaVyv9P8Ao3V7cpZxrAXBZt2IHQVXXk0fPE4XnXHnis/dXpnu4uzm7Z26gA5J&#10;9KVqmpxQWYVUlWUgAN2mwI65GK6MdSnFr9Tnk/bIs7q4iKsFCgAdPCsppsyLNdgjrO5+2kpqAeFi&#10;HyAMbVVWtwkSSscF2d9j5ZroqpIT+g0kk0ZboPqpcTx4Gw6jy8xWQstetHllSVJ3KMVyrAUvTOI7&#10;Z728ilhd1hKgLzcp3AI33+6qbrlmcY30aSaRSq4A6VE1KQHTrlQNjE33GqOXiW0m1ttNt4HjZbcT&#10;kmXn2JIx0GDtTt9ek2swHQow+yk3cWwSplvocgOgWA22t4/7Aqy7RRHHWX0S6xpNsGyP1KDf4VNa&#10;87oGds+NEekD7LK6lRY26ADc/DNFrF/D/KINMus2Tx8zRHbfHTfr0FQ7mG5k0W7vEUFEXYE45vPH&#10;yzWPt76S6vi0MUnu6AgnBYJkHYmsc01To3wY23Zd8PcSXkOgW2loY/d2j5c9SB4jPrTy3J0cXL3w&#10;5ECtCGD4YFj1Xrnbfp0NUPDWlYmsrqVD7uFDFSThj1B/x5ViOIdaF5rV7JAxVHkLAOdgSd/lXPhy&#10;KfCOnNj2+43MmrRXM8pjkZzzHLsTlznc71A1W5IksJUbosqkj0YZH2VltNkuLmCFYSWOTzEHbr0q&#10;9k07UrtdMgsIZGuxJK+EJyq83XIG3UeFGfJykjLTw7ch99Rc2ndZuSSQsij9o/WaRZpcXd7DbRK0&#10;k8jBFVRuWP8AfVhpWj6it/HDIBHPeMZFlu25VcnryuQA3h0860ltp82i38vvl7Y2l2IyqZYvkOCM&#10;qQDjx+HzFVHJJcqIpwi+LMzxbOkuoa1HE/PFDbe7qw6ERqEyP6uaxTByQq5J8K28ljafomWcNM9x&#10;zNDPEIzhtuqt0OfLFanX+Bnms4n4a0mezlLDna7uFAKYOdjv5VrCajJv7GcoOSVfqcVlt5yWwkhI&#10;O+BmpfDcNwuqiSRGCKjZJHmK6Y3AjQ4e91TSLR+yUFlZpGRx1IHT0xUniO/0eDRYbS64hS6ngAww&#10;iVB4jJOc9Kzz6iLxuJeLBNSTa4OMaVwfrOsTpDp8KPLIOZVaVU2xnOWIHT76kz8A6javPFez28N1&#10;FH2pgEgZmXzB+ifhnNaifibgLTBA6pLe3kMarzNcsFyBjZVqsvPaxZmUtpGiJ2uOUSJDvj+I70Rz&#10;ZJL2xbB4Ir6pIr+GdLhjle7thcOQjLzMhxuMb7YrXQxWl5pkg1LTWaeONBb3LTCMOOXoy5JGPPxr&#10;E6hxpxfqsZ7HT5EiI6sDjFVRseL9SUGWZYozuAKlY87k20l/cP4UUldmzs1Gmo4kvrGMk52TtDjy&#10;72KrNc4g0cRT9tfyTTyx9kzMR038qza8FX8xzf30zeYBq0suBtOjjJkjaRvNzmr/ACsn9Uv9hetF&#10;fSitXi3TbQFNNjfmIxzZPN9YA+2rLgTUrvUeKrUC2kSHlfLuOXHdPQVo9P4ZsLOPK26cwHUKKl6T&#10;bNHrMJgHeAbGB6U56eKg33wEM0tyXRY6iCJbsHwkT+zTGlj+XxY9fuNO6gz9pdc437RM/wBSm9KI&#10;Gowkjx/CvAzfzEezj+gjXAzLJ5hjUtBjRGPh2v4VFuQe2k/iP31MA/6hYnfE34Vy+WavwVTHrV9b&#10;nuaTn+n9xrPNtmtDpw5xpYPk/wBxqtJxJk5eUWWqbWwB/eH41TE7Yq61nHuqn+kKoz13Oa7p9nPD&#10;oiaqcafc5/2bfdT6/RXbwqPqu+nXP+7NPj6Ax5ChdD8g8ajXpPus/KcHkOD8qf60zcgGCQMNip6d&#10;aceGRLo5lNdXEkTxSzM4AY4I9KreHHZNYQDIBbBFaHWLW0gtGlgmmaQnBRgDgHPiBVJoiKutwnLM&#10;hfBBGPxr3VNSbPKcWkdX4Llc8VaeHGR2nU/CpvtUTOqam/lAP7FHwlbwpxLYFIwG59j8qV7UuZ9V&#10;1KNQctCFH9Slm5QYfqOOcCaBqmuX08lmRFbMjJLNKh7IAjp069KRxTwjqWgQ8928EsDvyrLbtzKf&#10;HevRFlHZ6JoOm6FFDHJyxqHABHMR9JsfHxOB61d3F/a3OmJYzW8EkEyHMTKGTl6dK6ZQcYpsxjk9&#10;zPLPC/DV7r1zHFphOFTndpm5VHr8PKtc/Al7aWk015eWsZjHMF7TOatoNHOicTT2hnNrGxPZtjKm&#10;P9nyFWFzphRy2o6tHIzsAVjU95fn6V8prdbljmcLpfZtnfG1T8M5ekLkHO6D6RGKY1NJ7CS2M0TL&#10;FOgdGJ+kvnVhqKJFqFxBAWCdoQo2qs1jUJ7mGCGV2MNuOVFz0r1tPF5JL4KnJRjYt2BJ7InlAyM0&#10;w8xTwcg+Qo9BZby9S1XmLyEBeY4yfAZNaHUuH5rW27WcG3lEvZiB0PMcdTnptsKnJKOGeyQRlvVm&#10;XTPMSc4rcezxR2l62+8aj7TUE6GOUB8LkbnBP3Vc8F289vJedqP1RACHzG9YzzxyKkabWjecFyz3&#10;OpPZyysYRGWGRnBFaW4t3gbDjbwNZ32fr/8AlFIf+xb7xW61FR2ePWktJHLC1wxfmXjlXaKe0upr&#10;SYSQSNG48VOK3Wg8SRXgWG8Kx3HQN0V/yNYCfCNnOwo4yc7bEVhjzZdJLa+joljx6mNo7BQrEaBx&#10;HJbcsF5mSDoG/aT8xW0gmjuIlkhcOjdCK9zBqIZlcWeVlwyxOpDooEUQpfUVuZCQdqSetHRHrQAV&#10;FR0KAGpokmieOVQ6MMFT4iuccTcPSaZKZYAXs2Ox6lD5H866XTc0SSxNHKodGGCp3BFc+p00c8af&#10;ZthzSxO10cVI3NaHhbiR9MkEFyS9oxx6p6ii4p0B9MkM0IZrNjsevJ6H86zbbfnXzko5NNOmexCU&#10;csbR2+CdJoVkicPGwyrA7EU4shHjXKuF+I5dKmEM5Z7Njuv7vqK6Zbzx3EKTQOHjcZDDxrvx5VNW&#10;jCUHF0yaHB60RCtUfOKNWrTcTQmeANms/q2mLIrZXNaTmpqZAynoaiUU+hxdHKdUsuzflfYfsv5f&#10;3VVljExV9mro+sacsobK/ZWG1KzMTGOXPJ+y2Po/3Vy5cW/7m0J7eCI4DKXj5g+Nwmxb0qI0jJyd&#10;sqiRt8Hr9ppSyNC/K/1jxHmKIAMxJJCk7nPSuWLa9sgy41JbkOKQ2eVApKld+uaSZXDASM5xtnfB&#10;oNyoVDOWfOMAdaUsnPFgqCegOelW0cTGrjmDqYclCcMOcd0eeDUWW2bL8vaoc5welWCK5PI4yp35&#10;1GdvI041ujuzW0+Dyj6YIJpbbFRWpzlWhf6eehNVpHuzSNK36s/UDmr2fT4yO2PLzqBzY25qh3Vm&#10;Jiz9pzQsuSnUg06YRbi7RFtZyO9GTy9M1cywLfx9oj/rVGPRv76zUQ92flZSFPkMirXTLnkJKsCP&#10;EVKdHbCayqn2MosiqOaQZAI5RnlX4g9Mf4NBmWVQqyFZF27q4UjzGau5oY7iPtECdpgE5A7/AKH1&#10;9apoLVA8iW7PHynHI/QHO4x5VEo10c+TG4MGCUUiRnYnHK3UDf51GuQqoVYgp8D/AIFTJLeSMZnK&#10;ls/HHwqJ+ruE5CvMM4Dc2SPOpproj9TpYa8Vtrac/wDAfypwG7znsJR/w/3VtxCAchqPkAPXNfWq&#10;bOHaYKaW8A5Utpj68p/KpcDXarvBIT/D/dWxCb7U4EJG2PlV7hUY5GuyCWhkz/Cai6p722n3WYJA&#10;Ozb9k+RrccrKe8KZ1ZW/Rd3j/ZP9xqJybiyorlGG4cW5/RNuYUYqB1AzVjJJeLjlhlJ/hNWfAy44&#10;egx4k1oCq+NZ6dtY0aZ1eSRi2N2Fz2MrH+E/lUeSS7jjyttKWP8ARNbsICDymm3jHNkqT8TWykzG&#10;jDWvvRQloJC3gOU0663SRgi3lLZ6cprapHk5xSmBB2p7mIxEQu+z5vd5c9McppTG6EJJgmLY6YNb&#10;UBgN1+ujPLykbUbh0cuh94XWZ3aCQzGJcLynJ3arFffFTmNtOCT05T+VXM6cvG0GM72w++StCoPN&#10;uB8658MuZfc2yLiP2MTGLokE28/h+yfyqSY7gco7GY58kNbNUAGQopYVj0Wt9xltMkkc7SAdlJt/&#10;RNJlEwYDspMg+KkVr15lzk4FVWp69YWWRJL2jj9lNzTUmwaM+FmyXEcufgaaJkhXviVAfFtqVe8W&#10;SyjFoixAnGerVTS3E9zNzzzMx8y1USHxPcH9GcgbI7WPO/XvrVlbXeIY1D/RUbc3pWW1/tWiBBJX&#10;tY877fTFSkBVSebqOvlWSa9Rr9DSvZ/c0sV2TITznw2zmi98POcvlj61nYGZUIB3885oxLIJBh9q&#10;1My+97YDAILdOtPvdlFAGMeeapAW58823wpFxPIVIJHTYUAXiX/MX3xgefWoj34GW5vGqW3llL9N&#10;/jQuSQw5lByR8qYGkM6GBQWUBsHFQtBukhsmVmC5kk+feNRhJzRAgdB41X2suIEAAzzyf2jWE/ri&#10;awftkaprtTyqzeOwFOLMpYNlidhisybjLLzFcjxxUlXzGAhHeAzWxkX0cwVHwxOfHFKW4yuFb66z&#10;wZjbsobajtZTzZJyAOmKYFxe3XK43GPLApC3REZYg5zsAKpLqZnlO4z4CnjNIkQGBnxoAtRfAmNW&#10;ViSR4dKcjuleblAYYGckVn0vZTKAqgDzJ3pKaiecnoB5eNAGnaZCGcfR86qNIkH6RvSo6yjGf4Vp&#10;k3Tumdgp8Kb0l+S4vGYk5lHT+Bawy1cb+TXH1L7GmF0nTmBPTbNLt5XmV1C5Hhmk2dgzRiSYGNAM&#10;nm2/9qtrS0aba2QJH/tGHX4Dx+P31jk1fO3Erf8Awaw0/G7I6Q2rsoC7ljsFUZJqt4rtruPTObtj&#10;DzHBROpHqfy+2tba2kVqCV7znq7bk1RcaPmxA+dcubHKUHPI7ZvjyqMtuNUjkMtsTuRk1V3lgZpY&#10;1wMA83WtQ+HYkDJ+qmRayStlQBj96vTiqPObszuo6cJoynK2c586t9E0tfcWLqQ2MY8KsDaSL1C5&#10;9N6sNNzDC6kBs+a5AqxJFCkUqOQGAA6DFSOSQqRkZ9anGBTIxYbddhiiW0RpNyVx6damqRV2Qo7M&#10;so5lGfM1KhtkQY5MGrJbNeXPP8MrSZICqnPLt443rCjVPgZUKR13x50uRB7njJOWz1qIy8jHmI3H&#10;TFIaUEEcqk+VOUbFGVD8IVebcEHbeq7sla+zGN/MUJ5CG/VZz4gim7eSYSA8q8ueuCKlQ5spyNhp&#10;Vsygc3TGTjrUPUbZjMcKRQtryXlG4UeW9KlkMyZMh6+ZooL4K20t2a7cYO3kab1e08QMn45qWOzV&#10;iS+PhUe5jimG78x+VNIVlG9vhtwKaaN+kYznoqjqatZIAo3Bx9dV9xNcWdxBcwRhzCwfkIxnHrVb&#10;X4Fu+TccIac9le2UD5Lfzshx9Hr/AHU3xtqTXmqWrxqRZxCRImxgNjlyfuqqi490a9kQX05sLof7&#10;bMWD6ONvtq3/AEXFr0MMlnq8UsaA8oVkkAzjP0eXy+PrXmyjk5TXk7rh/SyDp8jsImiQuTnJG5A9&#10;AKga7cuWLFXjC7EAbA1ooOHNVs4Db2s8DW7MDIOcxl8dP2T99WFhp86300up6VFcQsMJHCyhV+RI&#10;BPyroxycZKXwcjxumjnNhPJMtxGWI2xzfV/dUaS8EMbBznGQMeJz1rc3nD+py3kj28PY2zvns+dN&#10;hnYZ5qg/5L3jSxtHpkhiSY83NPGOZOY+BPlgVss9ztk+nLa0kcRutel07iK45ueW27TLRBuXIx5k&#10;HFQLjia9NxcPZSiATFS2FBbYYG56dKkceJ7pxlqawwiALKwEZIblHl4g1mlPZzKyncbj41qpN8hS&#10;qjX+zmd21y8mld5JXi7zuxLMcjxNdBurgm2m5c/RNZv2F2T6jxBqSCC3nzbZbtX5OXvruCAd/wA6&#10;6RPwBrTRzA3ViytnkjV32B8M8tZ5NRGCcX2Cwyk7iuCj06YJpdsXYACFckn0qfyTPbmVUfs16tyk&#10;itde8K+/aNZWksek2dzBFGhmiLc2VAB2wBvjepHuhsuHRpOocWJHZrtsqo3LnOOYtnFZrVxSqyvy&#10;s3zRirHWbm4hXTBGLhWJUEHlIHl61V3tidL1J0MSx9oMkc2fA+RxWgMHs50mcTza8stwhDZNyrHI&#10;8cAVF1DjbgIBltbW5vnPjFFI5PzO1cspbk9qds6MeOUfqaLDTJohw/py2s5uiY445YILdzMmRg48&#10;Dj7abj4IP6XZ7Hh2eezmYNJNcN2Mg3Odsj7BTEXtP1Y2kVtwxwrdrAi8qdqyxgAbDYZNQ5NU9p2s&#10;n9XHaWCMf3Wdh9e1aY4SS9kKJntb987OgWfD7WaXFvJa6Ja6e7cyxuBI428TjrnJ6nrWQHDWlWN6&#10;janrzR2kAcrLG3Zuxbw36ADIqnb2e8Z6qC2qcS3IB3KxHkH2U1Yex2xl1NodUuJ7pwvMWkkY1q8M&#10;51bSr4/xELJjjwk2XF/xZ7OtMt4oZrl9Q7A8yCS4ZyCPHC/Cq669s+jrJnReHHnkGyyC2yfrO9a3&#10;SfZTw3YhSlojEeJFaW04Z0q0wIrSIAf0elWsN9yb/wCA9WvpikcS1T2k8Y6uU900PslBzGZm2B+A&#10;pJsfaZr3eubtLSM791fzrs+t6fbBYQkSqA4IwAKtIlARcAYx5VSxQXj/AH5I9Sb8nCIfZDruoHm1&#10;XXrps9VVjil6h7E9PsbRp5ria4Zeocneu7HP7Iqq1pS9qy71pHjoiXPZz7RfZfw7bWscnuSyMVB7&#10;wzVwvDmlWoIg0+3TG2RGAa0dvkWyDGcDFRbhDg5XHwquSWZfU7RBAyLHhcdB0rMxQMF5QvKB51t7&#10;yAsD1+qqmS0IU90Hy2rRGbMrLG+SC4zRJB1Aar+S1GD3CD41Ee1H7uKYIjlSI9mB2xvSeHo8cQ25&#10;bcd77jT7wEr6elL0O35dYhfmGRnb5GpmvayofUguJEUXF8V8J0H/AJBVdoy8+pQjrufuNWfEgIe+&#10;P/6Qm3/diq3QTnV7b4n7jXzmdL1l/Y9rE/4ZFutppB5Mam8pHD5YeM2PsqDdkC4kz+8ash/+bGf/&#10;ANI/CuKK5l/c6G+ihk8c1o9NjJ/RWD+/9xrNyYyfH0rWaMuV0n1D/dV6KNyZOaVIla0hS1Ub45qo&#10;iK0PEIxar/FWdJrtmuTGL4IWrf6Oud/9Wfup9D3R8Kj6r/o65z/s2+6n1PcHwpeB+Qz4io92f5NN&#10;g/sH7jTxNMXW9tL58p+6nHtEyXDMUrER/wAoAI/epyC2eS4iMUYblYMWXyzUO6DcjAMRvR8PXL2W&#10;oMwyyuMYJ2r6CSpWjxVzwzp/CUqNxHpyhssHx0x4GnPaIVXiK7Zz3FCFvhgVE4LmiuOJNPO6SB/o&#10;/I1K9q6fyrVyOvYf+isZSuJtCO2X9jTtDazMJWj5ocYXH0S5G+fP51RcYyz28Vvc2TEPBuyDxTxG&#10;K5FontLuLLTLe3u4ppSuQZFkG+PHBH41OvPaPNeSFUSVmYcqhsADNdGSTcTDHj93Jea7rMuu6bE4&#10;hV3hYr1wxHgPhsagWmrW66gHFsrqY1TEme4cb4qXwzZWapHcaq83uxbmcIh5M74BI6E7fkah8VLp&#10;zyC50qOWJC3Kyt88Y8/Df1pa38BU9L+Yt7qtrx/b9TCP4nKOq/KzVK6Vf9/cy+o73d1Kh7gy4Pia&#10;xt3cF2ABOc71tmQMrqRsV3xWN1Sx9yu2Tm5h1Brh0MlzHyelqE6TLLg22n1DiXTre1jMkzTqQuM5&#10;AOT8sA16H9rOr6RqWn21pBGYZonJZ3wGG2COmcE/dXBfZchn4zsEF29llm/XonOU7p8PLw+ddb41&#10;4QlmuYbrQ7q41czjEigZdGHnjwO9ef8AitPPHe0klx83/wCHLFRWWEnL54MlJqE1rgx3EMgI5ThR&#10;Vzw9KJklIOWIBOKyl7aXFpO0FzG8M6EhlcYKn1FXvBI/zvJ6KPxrGOOPEkepus6H7Pl/6/f/AHTf&#10;eK2+pL+rHxrF+z//AE+/+5b7xW61Ifqx8a9bT/yzjy/WZm8XcfxL94qwktBJHzphXx9dRL0br6sv&#10;9oVdRriMA+VaelHKmpErJLG7iUqAq3KwwRVtpGqXGnSZibMZPeQ9DSJYFcEEb+BqGQ0bcrD4eteT&#10;m0+TSy3xfHyelizQzra+zpWm30OoQdrA3T6SnqtTFrmdjeS2U4lt3KsOvqPWt3ouqw6lDlcJMB3o&#10;/wAR6V6mk1izrbLiRw6jTPFyuixxvST1pzxpB612nKJoqVRUAJoqVRUANzRJLG0cqh0YYKkZBFc1&#10;4t4cfTXa4tgz2ZPxKeh9PWunUiSNZEZJFDKwwQRkEVz6jTQzxqXZtgzyxO10cNbrV7wvxFLpE/Zy&#10;ZktGPeT931FT+LeGTYs93ZKWtTuy+Mf91ZJhgnFfOZMeTSzpnswnHNG0dttbiG7gWa3cPE4yCKd5&#10;fKuUcL8QS6RPyOS9q576eXqPWupWV1Fd26T27h4nGQRXbiyxyK0YSg4ju9FTmAaBFaUSRpUDKQRW&#10;b1zS0ljbC4Nawjao80AdSGqXGwTo5HqGnvCWRwWjzkEdVqqcNG/K3Q9D511PVNJEiNyrWL1TS+y5&#10;gwPL1yPD1rmyYt33Nozoolhjcjqpz1Bxn4+dKTYkAoSxHNiiKtC5Rx8COhFHNH2i8wALrgjeuaMq&#10;e2QsuLct0QnlaKQBWAVTvzGkyztKzcwAkxjK538qa7VY3CsAUc4KYJ3HxpbxHtVdXkKJ/SwT6Gra&#10;OMfPPdQcgZldcZIqOYnKYclnHQkfhTkcyoA8nMoPgDnPxqR2qp3l7Mhh+0M7elAFRysxYdlzHwJO&#10;D9VVkHbW0gWFGC57yuc1overYMpEJD77jNN3FxbtIoVQG8cjGahpfIK1yhdpdK0BdDy/s8h61NeK&#10;3ugDsso2WXy9D6Vnrl8jtYclk6jzFXWmXEE1qskL86/DcHyNKLOuE1lW2XYprNEY47NyNiOfGCfT&#10;O1RTaxyKzGIq4JU4PUg9asuVJApK947Z8x61DnikgUldl8Odiw+07UujCUXB0zoH+Vmpk76YvLnx&#10;DUluMrrn5TYAeuGrMaPZ6pe63qNvNrV81vbyFF5JQSenjj1rT2fCmoXByur6gF8C0y/8te3j1bn9&#10;MDGWnjHuQheM7zm5UsF29TUlOMLnl79mqn50UvC17CpI1q7bBwe8h+9aZtuHtSlYhNWucDxIj/5a&#10;2/MS62Gfoxf9RJj4uuW2NkhHm2RUXVOLbgWVwhs48sjLsT5U7JoGoo4jXV53c+CrH/y0zNoWqrIy&#10;Lq0vMoycqn/LSeeXWwaxRv6iPw9xDcWGnRW8NqJF68xyKsH4vug+BYqT44yaai0TU5DhNVnz492P&#10;/lp+fQtRgjy2rz58AFQ/+mpxZpQgo7ei8mOM5OW7sbXjG4BI9zUN8TS04uvHyPc4yPnSINH1CTJO&#10;qT4HkE2/8tKbR7/Pc1Cdtx+5/wAtX+Zl/oI9CP8AqC/ytnU4WzQt5KTRtxjdKuXsk+YNVeuRaxpl&#10;9YW8N+xFyWBLBSRgr5D+lV1Ho+oPIyLqNw2DgkcmP7NStVJycVDob06q93AzHxndHYWQIHxp1+LZ&#10;gmWsoh8SfyorrSdQgO2ozbdSQuPupdppF/ODjUXJXrsv5Va1E/8AR/yT6Me9xRvxDLJr6X/u6q0c&#10;KqE3wRl/zqwPGN6W/V2KkfA1ZPot9GCWv32/h/KlR6LfuARfyAHzC/lWcJzi37O3ZpKEJJe7oqxx&#10;dqBbJ05Mf8Wakjiu95e7bKCduhNTJdFvkQs2oPt5BT/6aTHo1/JkC+lB8chPyrR5p/6CFij/AKyg&#10;vdQ1W9ZhNO4Q/sqMLVRLbPK5VA7t/DW5Ggah/wDvF/8Ay/lTY0TUS5C38nKNie51+qms+Rf0C9GH&#10;e8yUelTKoPKw38s0YsZO1YAyZ+FWvEUWoabY3EsWoSGaNeYAhCOvwp7TdM1K506CebVZxLIuSE5Q&#10;B9lT+ble3aH5ZVe4yWu2MkVsGHOcSR5GP6a1Pj03KI7FhzAHGK00miX6x8x1e8HzT/lpI0PUXAxq&#10;99k+GY/+WpWeSm5bfBXox27dxn2tEiXMkhUHp3ahsiiTuknB/aGK3EfCWsMP9L3gPqYv+Wk3HDGq&#10;Wy80mt3mP+6P/prT8xP/AEGfoQ/1GViDMCR19VNRrxXQZZsGtpa8K6zMnMNZvB5EiHf/AMtRp9C1&#10;ZLkQDWrx3zggJEf/AEUvzM1/QCwRf9RjbdZhl+zIXzbIBo7iZgxDxjI8q18mga+qjk1m6UZxhoY/&#10;+Wp9nwprk0Kv+m7oZH+zh/FaS1c/9A/y8f8AUYZbvMeAp28AN6askka3DKjEc8mdv6ZrfXHC+rwH&#10;9Zrt2M+CxwnH/lps8N6up/07efOGL/lqJZ5uSlt6Ljihta3dmGLMkmGzgelPdvkY3z4Vr7fhvW55&#10;WRNdnZgdwIovP+GqzT7DiG41nUrI6w6raSLGMW0TM2VB8vWr/Ny6cf8AklaaL6l/wU8YlcEAY+O1&#10;FAHVyq4ZifWthPw/rsMIeTW7gcxwALeEH+zRpw5qzECTXb3vfuJEp/s1f5if+n/kSwQ/1f8ABj3t&#10;rp5u7E5OeqqTUpNO1GVsR2kuMdShFbCDg6/fPbazrB+Fwq/cKif5LWsj8k93qs5Y4w945z9RqXny&#10;+IjWLH/qM0eHtTVi7xrEv7zuFH302mnWlqc32saenmqy87fUK2lvwBo6nnksXfxzI+fvNWdlwxYR&#10;MVt7AKFOMjlGKW7PLtpD24l0rMNDJpIwIRf3x6ARQFQfm2KtdPjvcv8Ao7SLayDHvS3D87eWcD4e&#10;da0WsEU7xJEeaMZO42psSRZwvMcn0pPC5fzG2Usqj9CozXu10nEFil7evcIcsU5QqZwfAVsI2ULs&#10;RWc1Aj9PWh3wFPhv0NWnaIF3kI+VRgqO5L5HlblTfwWGQQcmsrxdIGiVQfA/jVyZSdkkU56gnFZz&#10;iMNzIpUgkbeOetPUSSxsWBXIy/Zxhf2WoR4yQvL8xTITllZZS6sDjkOxp5LRnAKn62xXoJnD0G7N&#10;nbkA8yaNS3KQSoB8qIWcg8Bv03zRtZzYACgnxGQMUwFQwjJbtlDeWBRiEmQntVI8cYpJtpIkyy4+&#10;Y3popKclQwX40PkLJnZR/wC2b4f4NMTQkg/rlx4ZNFHC4PfQkfxYo5YpAMjceRNRRVkVLUFiWlUk&#10;9BTot0VApcZHlSGimJxy5HmKOOGQsQ2cDYU2gTDa1TujIJPTGKVb2eJhzAgDwNE1pIyd1SMeOetJ&#10;treTtscvMw8euKSQy/iiiCEFo8/IGkPBGTlnj9Mmm7eEhTkAH1HWhJFhT3cmoodjEkYVslY2+Gxp&#10;TWbNHzKjY8/CgImP7GfjUr3u6UBRHFyjYbVVCKprCRx3lwPMiojx4JQJzqDjOavzqLKeSUqjDwAx&#10;TDyxyt4Fs7DGKaQrM82iWN5zC5tFO/gKr5eC9MEhaOBoz4MhKH7K3FuiBj3QpNHJybHB674FVbEY&#10;6Lh++th/I9c1eAeAFyxA+RpZseKUX+T8UXpH9II33iteORjvkClhVBHIwI9fGil8D3NeTFNZ8aEd&#10;3iWU+O8Ef5U0LTjySMlOIHIGwzEg/wDTXQEjj5c8+POlQbQnJGKlwi/C/wBilOXyebdf0DXLjVbi&#10;W6Q3E5bvSEgcx8/KoCcKaqxLNCqfxGu83tlE1w7HmJJ8BSV09GxgnbzqtiDeznPs94O117+cWeoS&#10;acTF3pIXwWGelbqfgLW+yZ7riXVpQBuBcsM1reD7ZILmQnbI8q1N0I2gcEnp5VlKCvouMpV2cytv&#10;ZPbXSLJdX99KW3PPcO2ftqytvZDoEZDSwCU9O/lvvrolkEWBAGOAB1qRzrkY+e1CVB32Y209nHD9&#10;uAY7KEEeSgVJ1HhbTLaxk7C3RXA2OK1YdB41Ev2R4ZBnrT5FwRdHsbeKxi5Y15uUZ2qxUBQRgCmb&#10;KUJbKq9QKcdyxznalQxbMcfs4qogTGrSSEjBGOtWDgeZzURE/XE74ppCJ6MhG2BRMQDtgmm1G24N&#10;E4GN+nWgZC1NC/J0609GpCgEdKVMMkb06mw60ANEE7bfXUW9hLxEcv21PwD40TRgp4GmMq4oP1fL&#10;gjbzpie2Y5x99XPIFGcD6qbcAjYLRZLRm57N2yAKrriwl8CcHyrTTpgnDADr0qJMi4JOM+B3q0yG&#10;qMrNZXHhvjzNRbmzdlyAAa0c6hskqMj1NV88eSdsemc1ViKA27jy28qToPI+qqsqsAAe9kbGp9za&#10;s+6fUKFnYtHdI5A8vhRJWmJcMquKRyyXynbFwn/2xVRw/vq9tjzP3GtBxvPDHZQpMyo/aYDk4yAO&#10;h86z3DcsLa1bCOVXbJ6HPga8DUYn6y/sevimvTI14P5TNgftH76sM44Wz/8ApH4VW3x/lc3lzn76&#10;sc//AJJnP/zH4Vwwj7p/ZnVJ8Iz8jHcVstCXKaR/DJ91YqQ756ee1bfhzdNHHhyyfca00UakyM74&#10;JnEwxaRn+n+FZdjWr4twLKP+P8KyRrqyr3GeN+0iarj9HXW/+rP3U8rd0eO1R9X/ANG3P+7P3U8D&#10;3RU17R3yBmpi53hkG30TTjdd6ZmP6tvPFKK5QS6ZkZkLHBJpFvb8swI5frqbLHz58D8Kbggbm8a+&#10;iTPENdwhc29rr9hPdHs40fdvLar32klJ7jVCjBkeHZgcgjkrFWy7rkVL1CaRLC4Q95ChGD+ztWWV&#10;blwaY5bXycPuFC24G+eY/fWg4AsoNT4hsILkZQsTyE47QqMhfnjFUWpxCKURKxbfxGKkaSYrae1k&#10;ve27ATAyiI8r8oP7J862xtJpsfng9QXWtacNLvgbAWejxwNGwK7kkYCgeJBwawPG/EWiXGi2ukaF&#10;awukJEnvhX9YTvkE4BNRNa9odze2t/Z2FgiWF1AsK9vmR1A6nPmc/YKwyQzc+BjpjpVfiWseReni&#10;fHkqGLHuU2uUS3kI5sHcis9xXzMbeQnOxWrpbebB7y4xVbxDauLEOzKeQ5wK8nTx25Eb5GnFh8Dy&#10;S2U815EQCBybjr4n8K2icTanb3Quba5MTgYHL0H11juGoJDpwbmUKzHANXBgJH00J6VlqsSyZG5K&#10;zOGOD9zXI7e3895dPcXcplmk3Zic5NaLgo8yXfwH41mPd3yO8N/AGtVwZC0a3hbxA/Gsdm1Ukbxa&#10;6Og+z7/T74/2TfeK3mpD9UPjWD9no/6/b/ct94rfaiP1Y+Nehpv5ZzZuJmdvR3k/iX+0Ku0TuqR1&#10;xVPfD6P8a/2hV5Gn6sfCunH5MpDQXc0iSIOpDCnwMhjjp4VG7RuYkf1TsaqSTVMUbXKIU0LQt5jw&#10;NHazyW0yyQsVdTkEVYKFmQgj0INQbiAxOf3fA14up0jwv1MfX7Hq6fUrKtk+/wBzd6FrMepR8j4S&#10;5Ubr+96irQ1y2CVoZA8bFXU5BFbbQtdjvVENyQlx0B6B/wC+uzSa1ZfZPv8Ac5dRpnD3R6Luio6F&#10;eicYihR0KBBYojRihigY26B1KsAVIwQfGubcYcNNYSNd2Sk2jHLKN+zP5V00ikSRrIjK6hlIwQRk&#10;EVhqNNHPDbI1wZ5YZWjhBzvV7wvr8ukXHI5L2rnvp5eo9ancX8NNprtc2ak2bHcDfsz5fCsowx1r&#10;5jJCelyUz24SjmhaO42dzFdQJNbuHicZDCpINci4X4hl0e45X5pLVz308vUetdTs7qK6t0mt3Dxu&#10;MhhXfhyrIrRzzg4slY8RRYBoA9aOt0ZjTx5BBFUmp6asiucZ2rQg7U3LGGU1Mo2CdHJ9Z0sx83d2&#10;8MdQaoBzROUf6XgfA11zVNOWRDsKwOt6S0bNseXrt4Vy5MSkv1NoToo2RX72/MOmDioyOxDIrESg&#10;7hjkn4CnxzRvySYz4HzpyRPelw7bjcEnpXNF17ZCy4t3uREtkYKWyrJk86HYjfwOKeRQ4aNBzALk&#10;HIyPl60Ht2EnLdISCMZU7GlRRGFgH7nIcK/VW8vnVOJzURLZo50d43PcJB5hvnxFPzmIxK2FZm+r&#10;66sRHbyQScsKpJnmDYADeu1RntzGx7XkCjoFGCNsVnTQFHc27OAqiSNgcgnzz9tRIbiTTrhnyApG&#10;XUdDV9yBSvLyuhwRk4qLd26TLgYB881FfAfqi4025juIO0Rs7fVRTtk97xGMkZxVHE0tvKeTAj26&#10;jG9XNlcpqMZDryzL9JAevrVp2qOqE1lW2RptIk911nXsBRi5ZRjYfs1tOHpmnkzgcnQZPlWChZIt&#10;V1wt3QLonyzstbTg6ZewIDh8HoCNq9TSK21+r/c49RLhfY0GogKfDHL47CotmiNG5Rsd4gHHSm9d&#10;dmQcg5WOxfOMD41A0WSaJWguD3xuCSNx6V3rhnLftJFxIFv1QSnm5ebGNutNyXMaSzc/XwAP11RN&#10;qT/5Surox/YAPUDzpOr3y/pFEDA8m2MbnPh61na7NYy6RptMKOA+2fjUfV7kxue6FUggE7b+FL0o&#10;90sTnO/wqp4r1H3dkTnwH25Tt0z4+FD+kSkt5MsLoSTFWBYjfIbbanC/a3cYUhRnGAfLrVPw3cLL&#10;O5DMXAH7WRVvEk00xeQmE8x2TBB9TTgrRTmkys4uCrrGjHHTtD9qVoNKlSVpcEHDee9Z7i0/9baR&#10;/wB596U9w7eiXUrkIR2bHK97J22rOHGeX9v2Lf8AIj/f9y+1kgWrFSBjrUXQ7lJScEkkeJ9ab4id&#10;xZmQPhV3YE7Gq3hedkkaJ98jKkHwreX1GUX7DRalMqJ3RkjxG5G9SrYo0SkeXjVNrlwVhRFxksNy&#10;elS9IMgt+/L2uehrRfVRDftHtWkEVsTuBkDI605aDK858RsMUqZS8ZHSo+nSBAIVBZUGCzHc0mvc&#10;Cl7aJzYCMxxgCo1hKjwuwZTgnJHxoalKBayZUkAeBxWLfiO00ZpHv5+Tm7iqCCScb7elVTclGKsI&#10;8xZJ4rYy6ZqG2MJnY5B3qysSy6XaqgG8eevrWQvdUi1HQrm4tSXt2/V8+30tttq0RuDHpdlgMAFI&#10;5lPTc1wTTjnakvH/AGdf/wCP+/8A0aKCEyQMTuwB8R4eVNQSquSQOXOxBBP+Pzqo0nUXeUIkgYsM&#10;AnBqfgzPGicgkCDnK9R49PCtEYOXJqbAc0QLIASOmxqr16QxyKqqdyD0HWrLTXQwjlI27px51n+M&#10;L4W8kKKQC2WO2cbVpJ+2zFP3F7pRR7fPIMjY7VVXYCassbhVXY5Axk4oaFesbcLKmOU5DEYzVTf3&#10;CHihOYlxyc5AB7u+PDrS7SKT9zLu7ljtZOz5hlgeUAHI2/8AerjRnia0DDByfKsVxFfQrqaq0mCs&#10;DMBg+Z/KpnD+p89mqKzbnPN5b+vypJ+7kp/SaSa5h/SHZspO2RjoRnFFeGNEDq+AcDDeG9VOnTtN&#10;cyPNHy5UcoUkgg58flVpdRO8KRF+6T4nBPpVdk7qob02RWEhCHPQMcdfhWW4duVj4l1pncMrXMal&#10;tsfzS/31rJkC2xEbcjRjbYE9K5Roty6NqLO2XF2CScHpGK5srcZQ+5tjkmpfY6jq88YZQBsuCduv&#10;Soen3AmvFQefn/jyqm1W+S5ggeB+Zdgx5cYxT/B3PLdPISMIeU75JrpXLMrqJuhGgixyisdNe9nq&#10;J7ReUI+5HQjetc74jP4VzTiTU0TV5VVwAmRkDG+PHz3raZnjZ0BpISIcELzju7ddqRYPEYGIx3S2&#10;fDxqDp95Bd6ekqNzKOjHbJ6VGtJXtldHLsrHYg7jqfqoZN9lddXTy3Nw0LIVydy1Q7S7LNyls+NR&#10;JpDJBcW0cZ522AHXmzT+kWskdv2ssFy8aDMjqvQee4rKeRPg2hF9jpkZtZtuXvHl8s+BqyEydsI7&#10;gNyjwORVLFeCLX0ms2ZkX6Jfc4wetWzRTaneStERygjLsdhXHil9T/U6ckel+g1M/PMUt4yzcxCh&#10;d80i80i8kltg3KSN2HNsnpnzrR2NnFYRYUsznq7fSb8h9tU3FPFFpoaKjDt72QYito+p9T5CsNRk&#10;9RenHtmuGOx7mQuK4LO301ZbvkWfIWInGWPkPtrNwYfGJCPPu1W3Ueoaxei91e4/XdIoVyFjB8h+&#10;NWltbyxR47QV6eixSxY9smcWqyLJO0PFVXGHOaEUEk3MUlAX+kcZplzyt3yv30FdmGxFdZzEg2c5&#10;yzvGWHTDdKZMNxzHmYbdAKOD+c7z4P2VNMLDqo5cdaARXNFcKc9ocfGlG3maM5O3xqQQwBKgGnCW&#10;xv8AfQBBW2lPTlGPGnltz5j76Xh/HJ+dImcKNyFoAj3DrA2Gkx6DwpFvJCGyAevlR9kkj8zwByep&#10;86fjt4wO5EF38xQNEq3u15isTEAjvEjaiMkbNnmJI9KchgXAwAPPanBGit9HOKVDEJIrKFJJUZPS&#10;jYKuW5iB47U8GgGe4PkKizTRSYB5uXzxTAjyG2clssW+HWgqW65fD5X+jTvZrNIEjVifAdMUqSzK&#10;LvzkDwAO1AkHCyFxudxtRuRzbgj4UzEYY+uR8zT6yRuRgEigA8DHQkHzpYjUgYBAFDlGMKKeSM4y&#10;ST50DE9n0xTyxqI91o40xtyk1JRE5SCDQCKf3EOxYLkE7+FH7jgHlXBzVukGDvnHkDTnZnJwSfjR&#10;Y6IuiQtHMytvtVtOo7Mg58qZtl5GJxvjrUrHNsQKhlIO2A7IbU6FwQRTaLy7Cld7myelIY5yg+Ga&#10;jzRqyn4+dO02y5UlRQAcK4TA32peCKRgrGcbnFQjLLjbm+umlYXRPIJ88/GkCPvHzqD28n7TMDmg&#10;ZnXIMjj506FZZoCOuaUQD1zVStxIf23xTiTPg5dj8TRQWTmTI2BxSuXA2zVeLpgcZNIe5uf2N19a&#10;KHuLTlHlRBQPE71WC4udiWNEbqfPU7elFBuLNk9TTPKN81D99mwe+N/DFNPeXLY5Nv8Ah2pbQ3If&#10;nTb4elV8+TnFSRNIFPasufQVFeQE7sBmmkTJkKdX8hjx2qtuQSdiKu3SN06k/CoL26kHy9R1qkSU&#10;z85JHlR2jyiYfRx6ipstunXB+FJRFToCKoCLrQimhIkhDH1FZvT7ZIdUiaKHkwTuB6GtXMiSHv8A&#10;SovZpbS9pEoYgHY7g/Kpkvaxx7Rzq+P8pmG/0z99WHNjhHA/+Y/Cq69y08heNlJYkjBqdn/8lmAz&#10;/nHj8K+ejjcXJtfJ7O9OlZn5DvW64a+ho38Mn3Vg5K3XDbYTR/4ZPuNGkXuYZnwWXF3+ZR9Pp/hW&#10;RxvgVruKzzWcf8f4VkyNjW2b6iMf0kDVh/1dc/wH7qe/YHXFI1UY065/3Z+6l47o+FZ3wPyIJwDT&#10;T9G+GKdYCmm6489qI9hLoriikbDJpCLuMjAqf7tHzdRR+6qpJwT617qR4zEWygMMAUrUmY28gxnI&#10;Ip9EA3C5+uk3IBjIIGPSh8jRgrnTrVjHMbRnuUfJLN3SPLFM3WlWd/au8l2lmyPhImHMWHia10lp&#10;C+5yCfA0UNkmcMoAO+WoavopSozKBURYkw4UcoYeNORAoclcefrWgm0ruZiAI8QagG1K8wb/AB8q&#10;5nFo0Ukyv7TqCQc1L4h4Ynu+GEuNNl9+mfvSRWqF+xUde0OwWjFrGzEMD1x02NaDStbvdM0t7CC5&#10;YWTnLQuAVbPXIP20R4lYu1Rz7heN4dOMcpwVdu71xVsTgHrnzxVlfkXk/OkUEKqMKkESxqOvgoGa&#10;jJA2d6idttlxaSojo2Rkg/OtNwsQY7o5zkDNU4gGDykefSrzhyPljnwB4dKxl0ax7Nv7Ov8AT0mf&#10;9i33it/qI/Vj41g/Z2hGvOcf6lvvFb7Uv5tR611aZfwzDP8AWZ6/GOX+NP7Qq+XAAHiRVHqHRf40&#10;/tCr9ACin0rox+TN9CAAM0xLE2TtzKfsqSy900hSVG3T1q2rJRHtg+dj3fEN1FOyRhshulPLyk9M&#10;GgwwTtQo8Uwspbu3aA5G6HoaYRiDkeFX5USJhxkHqKopoHQu4QiMOR8N68PWaN4n6mPr9j1NPqN6&#10;2z7NZoHEIblt79sHosp+4/nWn8K5QG8R1rR8PcQm3Zbe9YtB0V+pT+6ttHr79mX/AHM9RpP6oGzo&#10;qNSHUMpDKwyCOhoV655wBR4oCjFAwsURFKoUxDMsSyxtHIoZGGCD0IrmPFvDbaXKZrfJs3Ox68h8&#10;j6V1SmrmCO4heKZA8bjDKRsRXNqdNHUR2s3wZ5YZWujg7Lg1fcKa/JpFwUky9o576+XqKe4s4fl0&#10;ibmjy9k57jfunyNZvGK+ZnCemyUe1GUcsLR3C1njuYEmgcPE4yCPGpAO1cn4T4hk0mcRTEvaOe8v&#10;7vqK6jbzJPCk0Lh43GVYHYiu/DmWRWjmnDaySooyNqSh2pXhW6Mxp0DA5qk1XT1lRjjNaDwpmSPm&#10;UiplGwjKjlOs6X2bMCML1B8jWfBeCXs5PpeB8663qmnrKjELWE1vSiOYMuAN1bHSuTJi3fc2jOiu&#10;SUTQFSFwDkZ3xURpWiLRyZw2wzjG1MjnglKSDDDcEePwp51FxGeYd9R3SRnFYKfhhPHatEORminB&#10;RQIRs2BvjNOPcwu2QQ7HfIOCD+VMSXJMvZsANiCaaMKJMjK55vo7dCD4VEl8HMPJdc6yiOXlBOCh&#10;GdvsoFiSedMjIwV6Yo7peQxyMOaUsD3TnKfiaM3CdhHJsin1GRWT4GQrm5TIBORjYCoj8wjE8DOr&#10;hs8uf8ZqwleNlPdz54FVMbp7yeVGYgd1Qck/KlGV8MFw7R0RY2k1fW4mTLe8scZz4LVpwM95DfXU&#10;YhR0Q4MinGT5euKqNG1JG1PVLy6jEcbTNzLnwKrVlY8XWlrMyWdoex5h9IBCo8ScnpXr6XLBbm30&#10;2RnxyltpeEbudbqSSJvdxyrnbtPGq8yvDfyB7ZVlkGxEmcgemNqdtNWuZrRZ2s0igdSyySSqgIHx&#10;qnj1iO+1Wb3KyNzOuFDRgE4+Nd/rY35OTZLqjMyX0lvxY3vR5pwMEKDgk46bVapDJJrzzMgIIOQW&#10;BxjG1P3Wmo17PqF5y27Jg55xkbDb7Kicl6uoteNEYkQcxyvKSg3wc/X51nKcY9lxjJGxtzKsYAhG&#10;P4v7qqeILY3Nu/axg8veADb+VQrziqSAmKKydmX6bDcL6fGorcSpf6gbaGzYzswjAP0uarllx1TZ&#10;CTskcHiYJOSVk7+Mcw7pG2K06I4kaURAuRj6e1YtNcj0pZS1uoKd1wO6xP5b1d6brtzLbG6vNNuL&#10;eyAz27IQMHp8c+lVjnBLsqSkyJxWz/pbS+0QLgSeOc7pVDwjqvPelI153wds48al6trNvq2rWi2q&#10;sOyV8lseJWk6Lw3dabxOVEP6yVciBDkjO5JrjWSL1Emv0OhprDH+5rrkS3dqySQd0jcdpjNQeH7a&#10;4t3kUW7hOq8zD78VrhodybcjlCnHiRVLqWrw6ffe4oj3N4TtFHvv5V6Ett3JnLHdTSEalFPIYQqc&#10;uWGcPvirK2SWOMKIht/Sqvv9SFnbw3GoW727k7RtIA3zH4VD/wAq4v1fLEMvvgtvj4VLzY4u2w2y&#10;qqNExlx/NL/WqLbBozIAi8xOW7391UV1xYLV8zwgRsOZAM5cdMiptpdXd3dEW2mThmUM5ZeU4PQ7&#10;+FUssZcpi2voXr88gsTHyKHmPZoebO5/uzXnP2x399aahZW720i2yqzdoV35iSNzj0Fdp9pt9qem&#10;Wts1tGIyzYcqQzReGdvQ1QduLu3b39SEdDyrvzADoTjfNcep1/5bJcVbR26XSeqrbowHC9i91xNa&#10;6HBfzPbtAs9y8LhTJtnlU/VXVn0u9sLj3NVma0YB4HmPM481Y+PXbPnWL4K4U1bUNXGsabI1mqMo&#10;aV935CM45fUYrdWWi6/JxaRPKbyLsgxYABYgGOB89/qrP81PPNSndvg7MmKEcUkqvsl6fZyRz5ti&#10;nbRNkgjONt6s7aaWOa5dYlSTGW6bjPX/AAaGowXGkGS8lJSI5ysjABjjoPKsyvEyx3FwIbcSrJku&#10;IxzFTjckjNbvJHG6kzyHyby1vpeVRb25xy9SfDwPr0rn/HBvJtYs5WjkZ8sqqwyDv/dWunu2s7CO&#10;VrfsDy4UMRt6fdUMWc2svBdTafPyhG5XVdsHGSM9fDpRkyr6E+RrBKt1FhodzPJaKGtjzp3WxgDI&#10;8qz117zY8VLdy2ztFMwjGTkjY9Bnzq6j17T9OhMCxSIkAMeHIBBA6HPwqE2vWN/crHDaztMZFUAA&#10;ZJPTb45p+tiarcZJST4RU8TXRS8lu5o+V2URqObYDHjvsetROH7+Y38UK5lVQoYL49Dg7/4wKteJ&#10;uGbm9u4oZA0fbA9nATknffI8KVovAWu2M3NJCwg22R0z1z55NZqe6bSR0qLULZutPaUqXFrJv0ww&#10;I2+dS3aZpEY20uFzt3d/tqBNcro9iHvR2YA2DMoY9cbZ8cVXjjKwRZTPHLD2ZCnmHj5Z6V0erCH1&#10;M5Wm/BNuJrgJekWsinwzg+FcmtYZ5p7+GKLLC6yysuMDkA6CulDiSwurGS5kPY2/QGTGSfIDPWsh&#10;wxd2p4k1P3ZXlinmBjUKSxJVT0rHNOM3Bxfk6MMJJSteDSxRvNpCBYGiUpuAB+NO8NxXFmZj2Ekk&#10;/NlsYwQem/hTmraoukwSNe2s8cYblVyhCk4JG5+Bqoh44tkeXktHMoIGR5eBPl8K6FOKfZhz0blr&#10;mZoz/JZgcdDj865drunXU2umKUTLFIxbK45ug9fQ10LRtWh1eFRbywpcnumNn/awT+BqDrfCmoXk&#10;c8013ZxNglcFjygb46Dyqpu0mgUWgaZvaKgtpljU7rgYJ/xvTF9rMckxtrJVe63ADEYB9SDWES5v&#10;ppn0+4lleaFiiiEADJ8SfL1NQNSE0QljSN2mC5Dk8oLZ6cx2rlyap9RRpHDzybLVDd6bbm4uAYhg&#10;gFSVLfD86jWnEjrDNEJGKvEVHe5iAR5+W/SoGj6fr+qaUILiOQ93kXCc2FP9InkPX96tJonBD2g5&#10;7lkEn7z/AKxvkPoqfjzVxeq1JuztUOkVfD8KXurQxOzcpGe71OxNdCjEcCBIgoC9AOg/M+tZ/UH4&#10;f4WV7zUbmCCV92kkbMj+HxPwFcz17jjUuLbptN4ZMlnYk4km5T2kg8h+6Pt+FZY/UyXGHnybzcEr&#10;ZteLOMuwkbT9CKz3pOJJzukP5t6VlbWwjE7TzXBnvZDzO7tlianaZpElpBHB7sFAG7DbNS307sH5&#10;wdyOterptLHEv1ODNmc+uiuEEzyNmZzjoOban/d5woAZsfxdafS1kUEB2OdwcURRySO0YHyxXcjl&#10;Y2lpLjBH209Db8gy258vCpECmMZZmJ+FPCUt0PTzFMQ0oTqyqflTjTZAXswR6+FBwjDPMmT5bURj&#10;ZVyCCD5NmgBBZdzy7UaqGIyrClKkjDZTnz8KUglUEOux86Bjb8qqd8IOtCMpvyseXHgd6f7BZSuB&#10;ljtyr41Y22jc30l7NQMnfJ/urPJljjVyZcMUpv2oqyFVDyE59aRFFO0hROcnx5VzU2fULO1k7HTb&#10;OXU7gHBKnEan1c7fVmkGLiS+GJLq302E/sWsfMwH8bdD8BXJ+blN1jg2dC00Yq5yokR6TcrH2kjJ&#10;Cni0hCiqvUtT0awOLzW7NWHhFmX+zmnpuDLWYNJqdxdX0oH0riZm+zpVL7ONEsl1nW1aCMiMx8nM&#10;ucAtJsPqFS56hyUW0rKjHDTaTdC4+KtDduW3XVLwnbMFnsfrIp4a0ku9tw7q8/8AvXSKtsltAgCh&#10;F29KXGkYB7orVYcj7mzN5ca6iYmK+1UMTb8LdmT4y3wP3ClPf8TSAhNG0xB/TldvuxW2l5QDimhy&#10;ZxkYNV+W+ZP/AHF+Y+Ir/YxDf5UyfRsdDQjzRz+NRb+74u0+0luZI9G7KFS55YDnb410IBKpOMCo&#10;4dv8dTEamWmiot2xw1Dbqiohn40ljWRBofKwyMwkHFSEm4yVSGh0CTP70bj7q1Om49yhHki/dUo4&#10;Y9KUdNGu2N5mY0XXF6bnS9Af0UyClfpXihMGThrTpfSO5K/fWyUKOpxTgEZ8Qataf4kxes/hGMHE&#10;+qRZ964Lk9TFehvs3pmx9o2j3E8sEmh6zHLCSJFhQS8hBIOfmK2zIhVqwfs7iT/KDiFyAc3Mgzj/&#10;ALV6lwnFpKXZSlFptx6LmDjThaVhz6hcWZ6ctzbMp+wVb2V/o19gWOu6dMx6L2wU/UamyQRyKVZF&#10;ZT4EVT3nCmi3ZJm020Zj1bshn68ZrRRyrymRug/Bee4XAHMoDr4MjZFR2ikQnnRh8azI4G0+3JfT&#10;Zr/T387a5dfsJI+yqviPUeJuEtPW8t9afUIecJ2F5ErE7E/TGD4USnKCuSGlGTpM3AUnz+ukgHHU&#10;4+NZvReNNXutNgu9Q4YSeCQZ57OZQw/4G3+o1ZQcX8NO4ivJLvSpj0S8haP7SMfbSWaL7D034LPB&#10;KsMk7USxKFwEwKm2iWl7F2mnXtvcrjYxuD91KeymT6SH4jetFJPolxaIDwKfpLt8aNraLG6ipPZg&#10;kqxx8TRmMDz+uqEQxbRjou3juaX2EXgn2mn2QKucjNJ+dADDW0Wfo7n1NF7vF4r9pp479T08qMAH&#10;xJosKI3u0eTsfrNH7tGR0P11IKjm8aV2a8v0t6Aohiyh5erbetIktI8HBepyRgE97c0pox51NsKR&#10;TPbJy57wPxqLJAoGcHHrVvPHhsE5zUKZMgjmP1U7E0VkpZR3Kguzg7irKSPlyKgzDrirTM2RJCwO&#10;52piR8HcUuRiCQQcU0UDDcirQDbNzD6RFNAKWPMT9dPFdtiPgaZOOY7r8MUwKy+tYn5jy7/fWS1T&#10;U4EuJdEJ5LkoLiIMf5zcgqPUY6eNba4aNcjG/wAK4z7aoJFv7G+gJVkURhl2IPNkb/XWeXGskXFl&#10;Y5bJWSLq7kikwVUjzAJrcaJerCmiGQYyjn7K5GNf1Ac2ZgSeuVBqx0LXb+a9EburKAWGFGRXmxwb&#10;OTueXcdv4nEUmm28kJLBm6/Ksqy4FOW9y89oqsxKdQKDL1rlyPc7Nlwis1j/AEbc/wC7NKz3R06U&#10;NbH/AFbc+fZmi/YHwqK4Guxtz9dNA94fGnJOlMrvIB61UFygfTNbwdBoN5P7rq6yRu5xHMJML8D5&#10;fGugf9H+iHGFuP8Axf7q46qhTkA10DgjjR7UpY6rIzW+yxyncx+h9Pur2ZRfaPLg10zSx+z3RM/Q&#10;nH/e/wB1Kf2b6BJ194HoJf7q1UThlDowdGGQRgginuceKj6qy5+Tal8GOi9lvDzfSW7P/wCsf3U8&#10;PZRw5zZ5Lr/x/wC6tcrZGxANDPd3ff41Fy+QpfBlU9mHDY6RTHH/AG5qHqvsp0G6tZEtBNb3JHck&#10;5ywB9QeoraqhzkHNSY18sVNyKSSPLPFfC1/w3dmHUICAT3JVBKOPMGs3KCCcKRk/XXsPVLG01Gze&#10;11G3jnt3G6t+Hka4Zx57OLjSTJeaQJLuwHeKjd4h6jxHrVxmr5IcH4OURhlc4AAG9SWyUH0c+hp9&#10;YomU8uzA+VIZDk8jb+Aok7IiqIUkxRyvX4npWt4Lj95t7liBsQOuay0sQc97Zh9dbf2dxBbC72/b&#10;H3VlkXts3h2a3gq37LWWOP8AVn7xWu1IZjX41QcMLjVT/uz+FaHUdkX4106b+WYZvqM7fr9Dr/OJ&#10;/aFaKJeWMD0qgv8A6Sfxp/aFaBc4Hwrox+TNgjyQc0TRjcjY04o60eOtaUTZGKkddvupzG+KdxRF&#10;dzSqgGwoBwBTEa5eVW3Unp51JfI3ApuJcF/jSasZTajYmAmSHJj8vKqzmrXuvMPwqi1HTWRXmg3U&#10;HdfKvE1uhcbyYlx8Hp6XVX7Jk/hziBrFhBckvbE/NPUVu4pEljWSJw8bDIYdDXH8kE5q94b1yTTZ&#10;ezlJe1Y95fL1FTofxDb/AA8r4+R6nSbvfA6NQ8Kat547mFZYHDxsNiKdr3U7PLDFCgKFAAo8UKMC&#10;gCLfWsN5bSQXCB4nGGBrk3E+hS6PdY3e2f8Am5MdfQ+tdhYbVC1Gxg1C0kt7pA0bD5g+Yrk1eljq&#10;I0+zfT53hf6HD+XfbwrRcI8RPpMwguSXsnPeHih8x+VRuItFn0e8McgLRNvHIBsw/OqfGDXzDU9P&#10;Onwz2U45I2ujuMMivGskTh42HMrA7EU8rZFcv4R4kbTJBbXbFrNj/wCGfMenpXSYpFdFeNg0bDIY&#10;HIIr08OVZFaOWUWuGSM0OtJBo81smRQ3JGCDVFq1gsqNtWh601LEGByM0pRtAmcq1nSxurDA6g/u&#10;ms8C9tMySDf7GHnXW9S01ZFJCj6qwuuaRgMCCMdG/drjy4t3Pk2hKvsUMqrOjcqhWHTNMsjPEoVe&#10;V23ZTnJPnQHPBIY5AQ4+2n2l7gf9pdwQK5oyp7ZFTx3ygra6SYiC5BBA3GSCPyqNJAsMrGNlkQ+B&#10;GSPtoriXLhimGI6+PpQucMRISCw2OBtUzRzNDtyrG1PKsZiA5DgDYny+qqhGS1Y847mQy8q9T9dW&#10;Ds0i7l22Ofh4eNMN3FAfmaJhsQCAD5Vi+wSOjaZwVHbm8iu7lnimlLgx9cHHX6qePs/0o3BmF9dC&#10;Tl5c5XYfNa5MmjcfhQza9dqM7edLfSePkGBr92xHgGBr6LH+HbL57Mnq4yrg7Pb8IWaF3k1K6mYg&#10;jMjKcA+nLil6Zwnbaas/umq3gMwwxMgJ+6uKCx4/Bx+m73PyoxZ+0AnC63eE+WRWq0TXwZ+tjXNH&#10;brvheyurNLZ7plVdudcBm88nFRRwPY4ixqN4BGeYDtMjPwI9BXIBae0EAgazdbDxZdqdWy49x/8A&#10;nBdfDmFJ6STH62NqqO16Zw9DpyKkGoSsofnPPynm9M8tRoeELOPUJL33+4e4di3MzDYnx6VzTSuF&#10;PaTqZBg1u85D1c4Cj51rYPZnx0qAycZSBsbqIy320paZ0rf7jjPH4RYvwBp8t4LmbUr2SQOJCGdc&#10;MQds93pVvf6DbXWlHT2u5kti3OcOc5+dZoezfjgf/tm//hH8qIezbjg7njLI9Yqn0ZR6f7/+FOcH&#10;4Hl4MisbyCSwuXeMBhIZDlicrjGw/dP11pbKzSDUjfe9SGZhjDnYbfCsqPZvxsv/AO2n/wDjox7N&#10;+Of/AO8h/wCH/dUx0jjJyT7+/wD4V68HFRa6N7dym7gMT3GF/osaoo+H7T9Ke/XFy08uc8rtt9gr&#10;P/8ARvx3vjjIH/u/7qQfZtx5/wD3igPl2Z/KtHhm+3+//hKyQXBpNe4fttaue3ubp1bGMIw3+tag&#10;LwZZqvL+kbjl/dLgDrn92q4ezfjsD/8APBPnH/dTcns64+5sDi1MefZ/3VL00m7b/f8A8J34/g0V&#10;vwzp0Vws8rieRcYZ26Y6bAVeTTlpFkWVFdV5chjuPqrBf9HHHoGRxehz/wBmfyqJf8D8bWNuZLjj&#10;SGNR+9F1+G1aQxTXn9//AAHPH8F9rmkqqXWopcGS5jiZkVyCuwO2Mb1yK41xriNjdKizjK48PiKs&#10;Da8Ze9gSa9JPaK3fBQDnXxFV/Dlgl7qccUne55lU58s15n4jie+EX5O3RTjtk4+DuelRx6dZQvAn&#10;KHZQx8TkeNXLZ5TLGQjnZmyRkVVqpu7B4ovpxsGAHjjwp/Vop7jQryG0meG5eBjFInVWxsfrrvXt&#10;fBi/dHkb1jTW1mze1nvDHC4wQjb/AGiqTQ+ArfSLtLi21OdnXOA7gg5GP3a5bLb+0L/VcRzkf7lR&#10;+FJMHtFUHPEsnw7JfyrSWlyTe5tf8nMsuJeDsd5wmLx42udVlk5DlVZxgfUtaW2M8FosCXCYVeVW&#10;LnIH1V51Ce0Ygn/KNgB5xL/y0gt7R16cRtt/2Kf8tTHR5IttNW/uW9Rjapo63dez+Ca5M6anPFKX&#10;58rINjnPivnUnQuCodJ1ZNQjvDLOrl/1jDB2Ixsu2M7Vxr3j2llsJxGfXMCD8KS137Twe7r/AD+e&#10;II/yrOP4fNO01/yL1sXwegtU0qXUdRtr03nZXEB7jLJt8N1q2spby2hEZnikA6ZfH/przQt77Tjk&#10;HXcf/q6flQXUPaYCV/TxHl/Jl/5a1WlzRdqS/wCQeXE1VHoLiDSrnWo5o5r1YUkCj9XJggDPjy+O&#10;appuCfeLCztLm/7WG1YsoaT6TEkknu7+H1Vxsah7T/8A9/J87df+WiXUfakAca5EfXsE/wCWono8&#10;k7cmufuL1MJ1HUfZqL1IVk1Vh2S8q8rgZGMb9zypPC3COqaDqFw1vJavHz/q3lmYFhyqM7L5g1y/&#10;9K+1YqeTVYWPmIF/5aivqvtRjKI+vcrNtjsU2+PdqfyWRNNNcFLUYqa+TvHFGiazxFZJa3N9bW8Q&#10;bJEUrHm+IK4qjtvZxdJbTQNrMfZS/SBg5j8myCOg+quTx3/tMmbkfX5EfPUIo+5ake4e0WcZn4qu&#10;0B/dfH3YrT8tlk7k0Z78S6R1/QeADpN2txBqw7Rdxi3O31uRWkubCTsz7/xDeCPxA7GIfXyZ+2vP&#10;LcH8W3a/y3i3Um9BO+D9tKt/ZRLd5e81K7nHiS5/GqWlyJfUL1YeEdfup+AdHkaS+1e07Qnvdrfs&#10;5PxUNg/VVRP7WvZ5ouRpxSaTys7TBP8AxEAfbWHs/ZLpCZM4lkP8XSr/AEn2d6Nar+rtcsPFqX5G&#10;L+psf5j4QVz7dpr1+z4d4Yu5ydle4flH1DP31Xzax7SuJ9muIdItW/Zt1w2Pid62tloa2actvaxq&#10;B0IIqU1vcRAc6hQfDIq1pMcekJZ2YCy9mfaXAuNWu5rqcnLvNIWJreaRo9rpkIS2RVwNtqcjjuGk&#10;3OQPUVJ7GXxXp61oo14FuvkZumYDmPe8BUaV2Cg8gJ9atOzRVHaE5NArBjGP/LWkUZtlIl2/NhkT&#10;4Cn+ZeXLhcnyqXIseDhAB54qMUXByMjyxVpGYw3Kem3pmkg45sZ8sAZpZHK+VGB408uX3+qmAwjM&#10;oOYcj4UbdN4+UfXT+DjdmpxMqNjn4igCGr8owox8KU2437x8qfdip3i28+XFaDhrSe1Zbu6Qcg3j&#10;Xz9TUzkoq2XGLk6HuG9G7BBc3K/riO6p/YH51E1jV4rzWf0LbjMYQtO46HH7I/GtDfXGMwREhsd9&#10;h+yPzP8AjwrBWCKnFcvKAB2WB9Qrzckm5x/VnbBJRaXhF/FbxQAKiAAeVOu4BGR0NMyTKrDBJ3qP&#10;JN3hk5rvSo42yRcSZSTlFY3gQga3rpzjPZdP4pa0885MEvKcDFY7gpmOs6yfDERP9aWscn8yH9/2&#10;Ncf0SNyCMjDH4UFbBO5xUIvgZJI2oi6hMBj0866jmZKllXJGft+NNGZc9ahdoSTjNGHG+Vx8qYE5&#10;ZQTsap+L3J4fve9t2fT6qnK6lc7Z+FU/FcmdBuwN+5+IqJ/SysauSNJp5ItUyf2B4elTIWJJwBVV&#10;aPiBeo7oqVBJg0o9Fvsns5ZtwBS1O+Bg1CD5bpvTythclTtvtVAh7mODWG9nRJ1vX98fymX/AO89&#10;bEsOUcufqrE+zhydZ104J/lMp2/3z1jkfuj9/wDpmkPpl/nk6MuM+FKGPCoynfofnT/OPFTW6Mg8&#10;4U1ivamA2gQgjrcr/YetiZBy7KKxvtPZToEA8fel/sPWOof8KX2NMP1otOC0B4Zsdh9D8TVtPZwz&#10;xlJo0dT1BGaquCTnhex8+Vv7Rq9Qg7eNOKVCfZmbvg3SZW7WG2FtMNxJbMYm/wDLigmmcQ6eP+q+&#10;IbplHSO8RZx8M7EVp8YODilYH71T6UWUssl5M4vEPE9p3dS0Sy1FB1e1k5G/qv8AgafTjvRUGNVt&#10;L/TGO2biBuX+sMirshc9aoeN0Q8KarlQf5O33UtjStMayJumi6sbvTNVUtpmpWs+egSUE09JY3A6&#10;Lkf0TmuT8B8K6XqOkSvdWqtKHOJFJVh16EYNamDQdSsRnR+I9RtwOkc5Fwnww351EZzauipKF1Zp&#10;3hdMhhyn1pQzsTWcGucXaftdWmm6tEPGNjDIfkcrRrx3po7utaNqemsOriPtIx/xL+VV6y88C9P4&#10;dmiLEA7/AG0XNkZBqLpurcO6qB+j9Yt5GPRHk5W+o4NWTadMF/V8jqBtymrU0+iXFohux6gilhmO&#10;64Hxpq6jli+lGyj1FR0n7pDdRTAellk5TnBA8sVBnJPgN6caVTkGo8hixjmwRQIgXSkb93Y1Amxj&#10;ON6nzkYOPvqFjmJ5juPSrRm0V0hPMCVBA60TsMAKOvlT1xCpz3vsqMq4HKWJx0rRMkHMRvjNEz+J&#10;U0ooSPpfbSCcAbjeqAZlcEHmTesJxvDFJdJzxKyqoYBgDvvvW7kJxuQaw/GYYXYwduT86TA4oxPb&#10;N8asuG5CuouR17Nvuqqf+df0NT9COL8+qNiudo2T4OvaU+bRc+QqZnbNVGkyFbNc+GKlmXbNeTJU&#10;2d66GNcP/Vl0f+zNJyOUYG2KZ1l86bc7/sGlc2UGfKp8D8iJD400pw4+I2o3akR7zID5jenFcg+i&#10;W82Nhy0I3zkbEeVSmhBOSM/Gm2iHIQnLz+HSvcR5BsOB+MZNIZbK/LvYk4U5yYvh6eldahuY54Vk&#10;t5VkRxlWVsgivNmWJKuoDDatdwTxTNoUvYXH62wc95c7xnzH5VnKF8o1hOuGdmwT+0c+RNGpYbZH&#10;1VDt9UtbmFJre4ikjcZUhqV+krdX5WmiDfxiudxo35LBS22SMfCno5MZ3FVq6jACQ0sRH8YpxNQt&#10;T0uIv64pUBZCUE4Iz8qWDGwIYEVXrqlmBvdQj4yCjXVrED/Pbb/xVpbbCzF8c+zW01RJLvRG93vD&#10;u0XRJPyNcO1TTp9NupLa7iaC4jPeV171epP0zp3/AM9a5/3q1R8V6Zw9xJZ8l7c2fagfq51lUOnz&#10;z09KOUJpM8zvjmwTv4VtOAu7Y3S4/bH3VXcTcONol0yGa3uYSe7LDIGyPUA7GrLg6WKKzuRzKO+P&#10;H0qZ8xHDhm34Z/0mf92fvFX2p/QX41nOFZkl1VgpBPZk4+YrR6n9BPjXVpl/DMc31FBf554/94n9&#10;oVo4t0BIrO3m8kX+8X+0K0kYwu1dGNGTDG2c7UYFJQZznr50YONq0RIdEeppQINF4mhghK95ckfK&#10;iVfpU4AB0pA/nGHhUlBIDjfr0ooQOVs+dO01EuGJGeuKQFLrGl8uZrZdv2lA6etUecVvMZFZ7XNM&#10;2a4th03dB4eorxdf+H3/ABMS+6PS0mr/AKJieH9bm0ufBy9ux7yfiPWui2lzFd26zW7h426EVx9W&#10;wcVb6FrU2lzgoeaJvpoeh/vrHQ6/0/4eTr9jXU6T1PfDs6gKFRtPvYL+2We2fmU9R4qfI1Jr3001&#10;aPIarhihRikijpgA02RTtJIoAganYQajaPb3KcyMNj4qfMVyfiDRp9IuzFKOaM7pJjZh+fpXZSKg&#10;axpkGqWb29wux3Vh1U+Yri1mjjqY/qdOm1DxPno4nWo4O4kbT3FpesTZsdm69mT4/CqnWdKn0u8e&#10;CddxurDow8xVaw3r5lOenyU+0ev7ckbR3JCCoZSGUjIIOxFLG9c44M4nNmy2V+xNqdkc/wCrP5V0&#10;ZWBUFSCDuCPGvVxZFONo5ZRcXTDwRmjBBGDRClLjxrZENDUibHyqn1TT1mRtgc1fAAjFMSxjeplG&#10;wTo5XrekkZUjBG6t5f3VnF5onaOUYcefjXX9UsFlRjjc1gtd0nJyMhhurfhXFlxXyuzohOinFuLy&#10;Ax7LIN0byqoSYRTGJ3Ktnodx61Z2czQzlJO6w6ipuqaaNRtRJaMsd0m6EjIPofQ1hHlUPJC+UVnL&#10;GIiOZVbxYAfVTCBxG0YGQfog749ajy2szpJlyiqAkqE4KH4Vae5lohLBKvMq4bOAT9m9S4s5zYMT&#10;LlOcBPKhCsYGGTbzqaEwBs//AIdSLLTrm8bktbaV2Pj2ew+PlX2F0eVREUnlwioV9TikpaLLIOWT&#10;L7d0DP3VttL4LmOGv51Vf3EXJ+utPY6XY6av8mt0RvF8ZY/Op3fBSiYTTuEbu6UNJGLePrzSbk/K&#10;tNpnDWmWJDGH3iUftSDI+Qq8a4bpimGbJyQalspRJHbqgAGwHgBQ94U771EZm/Z3+NIEhzjfPlil&#10;yOiW1wF6Zoe8g+YqJz5z5/Clq4IwevwoTCh7n69M/GgJPSmA++NqMAk74o7FQ/2pO4ozICPo70wd&#10;j5fKmbq9htI+e4lVE82NCGTxMpHT7aj3WoQWkZeeRI1/pHr8KxuqcX5LR6fGc9O1dT9grMXF3JdS&#10;GSaV5H8yKpJkOSRrtV4zduaPTYsf9pJv9Q/Osje3M95IZLuaWVz5n7qjrISdlPzpwbjcgVS4IbsQ&#10;Eyh2bH1ZqLw1w/a2uqC4h5yy5fDHP4etTpT2cMkjsFijXmZugUeZqNwPrCax+kp7fa2ikEEbnq5A&#10;yx+G4rPJijNb5K6NMWSUXtT7L62up7bU820ZkLfsipuocRLZJYN2BzcXaWzKduXnyM/XUaxuba0k&#10;lecntiMRfGstxRfsRaGMZaK+glyfEK4J+zNedJ0+D0YVt5RuNQ0eO9szLZ92eIZKKMc4+Hn61lQm&#10;++dvOpF3xfLOU/ycjaSXxuXUiJPr+l8qNn945pZiGdt2K5AzXfg3bfccOdRT9o06BFDF8sfADp9l&#10;NoowcJufOnTJGDhWPruTRLGDkszelbmAgQrjpvSSUj+k2COoAqQjRRE5bJx40YeFlJJHwxQBDkki&#10;lIIGF86VFH3/ANUuf6WOlTA0KbciD7aSzwb/AKtS3lzUABNlyzZNNkkSYyvzoc6Md1AHp1pYkiAw&#10;r4HxoAUdkxsM+IqKtvDzZwWHxqQDHzZUhgfWjW4j5sFAfDPlSANIVxlF3Pj1qSgYDBQfIUwJMjuk&#10;efpTmWJOGx86KAWTIADyDBozfyxqByJjyApKoxXPMM+VJCtnDjJ8CKAHLeZ5GLOvKh8R41IWbYbt&#10;g+FQyrHPKWFCOGTm3LAfGgCcJypOOalF3JyxJ88mobJIBnOR5Zo1DMOrfAnNKgJisQ+2KkiduUYU&#10;Z8dqr4hyjJyPzp8yFIyTk+lKikx84Ynmzn0oDHOBnA8TUIyud1LH40nt2H0sk0UBIuCgDM7coFVQ&#10;1Bucjs8L5nqakyESg824z0Jphkjx9DHlimhMSL7B3hAHxpaai+doVYnpnIpJiBiPKGDZpnkfONzj&#10;xxTEThetuXRB8KWkocZO2fAVW8jZyQw38BVvoenT6jdCJSywrvI3kPzpN0rGlbot+H9MN3J2r8wg&#10;Q75/aPlVxxJq9voOmmZ1Uyt3YYx+035CrICKwtAFXljQYCjx/vrnvHZaaSGSY5YyDA8FGDsK83VZ&#10;mouSO3BBXTNYcInqdyT4msVauP8AKGRvHlx91a6RwVbfNYuyPNrrH+ifuozcTxr9RYvpm/0LpnBf&#10;JO+aJ3BZV9dzSJCseCQOaoEk5L9xSBn667jlJt2rmN99seNY7g2QLq+rkk9Ivge9JWjmkJSXBboS&#10;N6yXCfMdW1Pl68sf3yVjk/mQ/uawfskbBZAzA83SkySggKDg+JoRwyNuEz06U1JE4QtIhB8N66Tn&#10;HO0x4/VTyMCN2qGmMZ2U+p60sPzZGdh40wJJJJ8OtVfEpJ0O7z+6Bj5irCMZYZINROJI0/QF2Qdw&#10;o2+YqMn0P7F4/rRbW7Hs1GPAeNSYGPN1AqPAMwR8pySBtRqzA4NNLgGybHljsQKlKjcnXeq5CQcA&#10;4qVHK4wOY4FAIfVRnJO4rC+zjP6c4g5fC4l/+89beJ2OT1xWF9nLf9da+2/+cS9P989YZPrh9/8A&#10;pm0Ppl/nk6JBEWfdj0p905Bucj1FRY5nByCRSpJiykE1ujIPHkcVjvahn9Bwbj/Ol/sPWrGDjB9a&#10;yHtQJOg2+D/8Uv8AZesdR/Kl9jXD/MRc8DPjhmyY4xhv7Rq8WRDIcdfWszwQSeGLLfwb+2avgzKu&#10;cDNOH0omXbJuc0vAFQeZmXOcH404hlJXxBqyR9sVn+NXJ4U1XbY27VecxBwRg1n+NSRwpquenYNU&#10;y6Y49orvZsSNJlA6B62UYyu+KxPs3P8A1dOo8X/OtquVyCOlRh+hFZPqYpkyCCKZeFXBBUH5U8G2&#10;pJPWtWkQUWo8M6Xfkm6sbd2P7XIA31jeqyPhaWxbOjatqNgB0RJiyf1WzWuyMnNNPisnig+aKWSS&#10;8nPouN+KtM4jl0iUWmrFHCh5U7JjkA+Gw+lWnHG8ce2v8NX1qfGS3UTp9a71jSufaXdE+E6f/bSu&#10;jyQqw6Vljg3dM1lkSq0RbLWuFdY2sdZhilP+rlbkI+TYNTZ9BuCOe2kinU+IOM1S6noVlfg+92kE&#10;3q6AkfOqVeGPccvo19f6cw6CCc8n9U5Fae9EpwkX11YXVvntbdwPPG311VTKd9qFvrHGWnDCXllq&#10;cYO63MRjfH8S083HCdOIuFbqPzmtQJh8dsEU1lrtC9NS6ZXTKahsrKc4361fW+q8G6seWy1gWkx/&#10;1c55CD8Gx99He8PyrEZbO5guYz0ZTj+77a0jmh8kvDNeCgadFGSDj4VFlvolzkNn4U7d21zFntI2&#10;GPEDI+uqiSMk5P2VrGSl0zNprsffUIs9W+qsxxaGlCzIMxleXOPjVtJArdGIpTWcctq8MhLK3hVE&#10;2edpWxK2461K0Z19+QMQnN3Ax6Anpn0rValwVDDcSck0hXm8SNqLSeG7aK+TtWaRcdM1MsbaKWRL&#10;g1NiJIrcxzArIpwRT5fbAqXdRxrYwKM8690N5qOmfUVAx5k14+SDT5PTi01wR9WbOm3IHihpZbuj&#10;ek3cPb20kQIHMuM0CpC4yM1nXAeRDN86Qjd9cHxo2BHlTTA4O4FNIL4JskzYAffHQ02lxyk9fmar&#10;45eYAhmJozKv7Sn0r1Vks85wosg5OfH5ig0gIIbAqAs6lSNwaMSjlI2ppiaosY5iNtz5Ulp25u8w&#10;26b1CVwm+fqpJuQfyqibLEl+XHOAfjSGdwR39vjUMXSBdw3TfektdK2yn+tQgJ5lwMFiB8TRdsuD&#10;gtmoSyEqSR0po3A6rzZpoCw96UAczEb09FeRHulseRNU1xcg4BHKfLFRzIrNggjNOgui8up40Riz&#10;cw8gaqrfVIbeVkiWQBtznwph3GApIIHnTXu8UpY9m3N6GpeKMlyNTaOn+yyft9amIbmHYHB+Yrom&#10;qnEafGuLcCaqOHdSadomeN05XXPhscj12rrU+p2mo6fFcWcyyRk746g+RHhRihsjQ5S3OyBcnMsX&#10;8a/2hWkGRy9ceVZeRw00YB351+8Vp4TlMHritoEMcBogveJ86JhnpR523q6EBsBvjSlGdzmixzbi&#10;l9B50gEuSOgzSY9+cnffFLHeAyKRF/rMfvUUApweXbahBurY65pE0jx28jonaSKpITOOY+VN6Tci&#10;8sxMqsnN+ywwR6UhkrG3pTEq7McbGncYfqcGhMP1R86XYzP6ro4Kme1HeO7IPH1FUGcbVvk3jAzn&#10;aqTWtI7XM9soD/tKP2v768bX/h+68mJc+UejpdXt9k+iu0bVptMuRJC2VOzIejCuk6XqEGp2wmt2&#10;9GU9VPrXI+jEHY1YaRqU+m3SzQMf6S+DDyNcmh1zwvZk6/Y6NTpVlW6PZ1obUKh6RqcGqW3a27bj&#10;ZkPVTU3FfRRkpK10eO006YYNEaAoGmISaSaXSTQBUa/pEWr2TQyYWRd45MfRP5VybUbKaxupLe5T&#10;llQ4Pr6j0rtpHWqPijQV1ezJRQt1GP1bnx/omvP12iWeO6P1I69LqPSe19HIiMZxWx4L4mNsVsL9&#10;/wBQdo5Cfoeh9PurL3NvJBM8cylHQ4ZT1BqMRynNfOQnPBKmevKKmjugORkUqsBwXxNyFLDUH7vS&#10;KVj09DW+FerjyLIrRxyi4umLB2ozgjBpA2pQOa2TM2iPNHkEVS6np4lRgQK0ZAYGo0qbEEbVE4WV&#10;GRyjW9M5SWAxIv0T51XWF4YZOzk233BrpOt6cs0ZIFc91nTmVyVHLKvQ/velcWXHza7OmEuKHNQs&#10;o7srdRu0UyDvFR9NfI/eKp1VJSzxZCjIKk+vlUvTL7k7kg2BwQfCnNS08XL+9WgUSAd9QPpj86iM&#10;lImePyjuum8G2VuA127XDjwJIUfKtFFFFAgjiVEUdAuwphZpMHOKS0hxk9a+mZ5CQ7NIQO7v6Zph&#10;3PiRTbzetNh1Y+JNKh2OMw8hmmgck94n4U5nA649KOMqScUwGQgYk5K04qcuSDzGlMYyepzRB1HU&#10;0JUFgXO+aMkYNGGz06VGvry0tYue6lEY9fH5U6EODfdSfqpm4uoLOMvcvyDzY9flWW1TiqUqyaXH&#10;yqf9a25+QrLSXNxdTPJO800hPUk7U1ElyNXqnFznmj06IgdO0cZPyH51k726up7gvO8sjnzJpp5J&#10;IweZCB9VNGQtzEsceQqkiG2x1pm5SoDBj12pBd1O+StIABUnLE/CkEvgnDDPielMQ5knOFAJ+NAs&#10;wUb4pjBDd4sQeuKTJGzqSFCqPEnNADes2T6rYNae9dmoPMQTgOPEfVWATiuXh2+suHeCLa31GcuX&#10;uO8WT1y2frNW3Hd1qVvpEh0zLOQedjvyr8Ky3sjntrKG9Zwv6RmkJctsSvp6ZNTXyUnwbh9c1y54&#10;mFm9tEFghEzrBhi/mFyw8dvCs3qd5rlr7YrKw1C4lSwlUXMMDd0crRkb7Z68wq/7Zn1cShAXGAsp&#10;ALL8DisFx5d3Fr7QIdQiM14bYRczO/MSRvjes1BKV0jT1G48tnaBIoP81v6NTyEPtjlJ9c1muFuK&#10;bbXedYbeaJ0XLK67fDNaOMgndTj41qYj0kTpgmMsvpSJJz4xttsBjpU4XRkCq0URA2G1IdkJwEAY&#10;n9kU0BAMpYZ5CG8Dmn0kABUcp8zmlSRczY73xyMU6IgBsWHqMUARYI5pGYnlXfxNPGF16MlPgKi4&#10;AyPUUpe9nAAoAirC7EAsqjzNH7iydJI2PkdhUzqPA0Rz0G3wpAMCA4wSnMPIk/hQ91DN32U4A2p0&#10;xgHODmlGM4BIIyaAChjAO4+YO1OhVQjbPmSaMQhV6ZbypOOuc/DpTAkosWNi2fWibsgoAOTUUoOg&#10;Db+tH3VwApz55oAfjMee8W9fKltJGvTm+NR/DAGKHZZ8c7UgJIuoh4OR6ilJcW4G/N8xUIqR4YNA&#10;KB1Un50AT1uIMH6R+VDtIyPpHHlioyAAfR3oNknA60hj5khA64+VMPNFy94n6qJwuMZyKZIWmA52&#10;kQ+ixHpihkZyGx8aZ5BnpR4WgCTGY/FiPXFLaaNU5Q+/jgVBwFPUkmnbeB55UihBd3OAB40mMn6b&#10;C19crBAuWPj4AeZreWVnFp1pyKwVVGWc+PmTTOg6THpdrygBpn3dvwHpWR9p2rzNpUtrZPyxFgkr&#10;j9vfdR6edcOpzqEXL4OnBit0aFrz30rcJlrfGYiuDkH9r5/dWQ40YMY/4x1GPCpOkztBotkFYjEC&#10;f2RVRxHOZo0Zjk834Vzaj+R9zbF/NNXITz+OMdayOltzawT4BTmtLaSLcwlrN+RwN42OVP5VltDR&#10;pdSlUYBKn7hVZ5Xkx/cMUKhP7E+eZ3nLDz2piXmLZG5NOLE07slkHvZFOG7LaJD6udvkMn0pu8S3&#10;sgG1bU44WXfsLNQW+BdgSfkBXXk1GPGrkzmhp8mTpAd+SCWSRlVApyxOMfOsnwrJzajqDRLNLzpH&#10;y9jE0md3/dB86s5+IdKt2J0/So5JP9tdEyN9bZP21CTiLXNQnMdmGQZwexT/AAa8zL+JwlOLxq6O&#10;2GicINTfZpYYtSJLR6dPy5+lK6Rj7Wz9lOwx3bIeeTTosEg89yxOfhy/jWGe81GedLfUJLuJpTyj&#10;tGLBt8dBRcR2J0S9tveZSe07va8v0Rvnx8OtXDX5stuMaMnhwx7dm4mVVUtLrOnRgDcJEX/9YpIu&#10;dLFmVfUg0xYFZEiK4Hlg5rDcWtaWF2EsNUjvYnVUj7PGYzv3mI2I5uvj9VI1O5g7LTpOx2eNGuHc&#10;ts2TzYyQT4b9Nts1pLLqUu1YksHwbF7yxQ4/Sd2cfuxp/wAtMXlxYXNrJbyalfGN8Z/Vx4+xQftr&#10;S6Dp+k9obmPS5TlArQuAY/PIyd6z/tQ1C2sre2isdHjhaQnnaGNFYDbfO+wqpR1WxuUkCngT4iOD&#10;VtPjTlOq3yhdv5uL/kpUes6djbWLwg/vQofuSoPA9ppGo2Uhv7Ke4uElJdeZeV16A4z50fFtnp8d&#10;u/uOjXMSoD3gcAY3wBvk4z9XrUKWqUNyaBSwy/pLVNStO8V1cnHXntwcfVipUeqxEckeqWLHyaBg&#10;f7dYDgmfT7u8921XtUtWZgCebmVvLYH7al8bpw9on66xuJ5GfunEoBD/AMOM4xnxqYZtS47+KKrC&#10;3VG5TU5FX9XcadKOp/XFc/YaoOEbG/0u91C4mhjlS5kdwsUykjLsw64Hj51z7RoLvW9VVdOUNCW3&#10;5iOuCcZyBjY71qtJ4T1rUpZH00KURirOsoC59D4/LO9NZ80qk49FrHiSaTOiJqXLntbO8j9ey7Qf&#10;+QtTkeqWUrcouolk8EduRvqODWCudM4t0QuZ1uFjQFucOJAQPgTj51HteMr/ACsVwILkN+w677Vp&#10;+f2OskWjP8sn9MjqCHx6jGxFZP2nY/yftsf/ADS/2HqrtuJNOP8AO2T2hP7VtIU+xSKPWHXiC2ht&#10;NO1PtQsglZLnAI2YDBABPX++qnq8eXHKMHzQQwShNSfRpOAolfhmxPNv3v7RrQGIAEc2cVW8KWTW&#10;OiW9q7qZY85x03Yn8as91ckqceON66cMlsSfwY5IS3MQ2ynOwFOQuAowQcU2/K/MqmkPA4jPZkEg&#10;edaXRmkTJGDbjrWb4034T1c4/wBQ1XdrFMygvgfE1TccrycJ6vk5/k7dKJcxbHFU6Kb2aEe43QPX&#10;n/OtqZMCsP7L/wBZp94fKUCtqImXBBIrLB/LRWRe9jgcEUh8Y2osNnBz9dGYyR4/XWpNCTsetIzk&#10;mldk56b0aQsDlhTok5m23tIvPL3hP7EddMXda5nOMe0a8x/8zH/YjrpEX0Mb/OssK5l9y8vj7CWO&#10;QQANjUdxgfhTuCDk5C03IRvitTNOiMoBzkU28anbFPDBz5+FJKjfrRQNlTqOjWN8pF1axTfxoDWP&#10;4k4dj0jTLm80i4u7GWNeYdhOyqT6jNdCcgEjJrP8aMDw1qGM/wA0azyY4tO0VCck1TMVwtrXFdza&#10;POrW19HG3I0dwCGPwYY+2raTieyZ+TXtKudOf/a8vaR/1l3+w077Ml/6ruv99+Faa9t4Zfpqpzsd&#10;utYQ0ylFTTpm0tQ4ycWrRQJptlqdsZ9JvYplHXlPMB8fEfMVCewuLYHtI8j95BkVKveFrN5/eLQP&#10;Z3I6S2zchB+VMJe65pb4vI49VtRsXX9XOB9zfPeqvUYv/wDpB/AyfozN6jBG5LYBPwqthgjjf6OD&#10;4GujWh0XiINHC3JdAbxsOzmX4r4/LNVWq8KXdovaWpE8I3JAww+I/KujFrIT4lwzLJppR5jyjIXR&#10;LxGNs46jBxiql4GHMRPIoH9LNX15zIxTAA88VX3UEjAcpy3rXQ4Rly0YqclwmUXPcISDO+R60xJN&#10;OG2nkx8avbyMlhyR9zGNh1qrubVwqgdT126UelD4QepL5K55bkgj3iUeW9EslyuA1w7Z86lyWxRe&#10;UsWLDcgdKC27BwCcnzpPFH4Gpy+SzsjA6YRQrgdPOimj2OBgfCmFidCCCQ3WpgiM0fOh3x3lB6VK&#10;iugtkEqQSMDAonLBfHyqW0Dqdh8c0gQghg5HN4eApOArIySlfpDI8qEjoAAqg+Ro2i88UzOmCDnI&#10;Hl1p0A27sSSKSJiSe7j40o7qBjx60lRhsNsPSigHEun5cHOB5UpJFkzthj9tIeMYyp2pjkPOeRvl&#10;ToCUylgQRmmjjmxynI+VNiF/pDIbzpaBuhBBNAgnBGcDINFG7A/RIp7sxy/SX45FNhWB6qR08KaA&#10;fjkcLjHz61GuobxlPY3Mqqd8AlSfqp/k5PnvUiKYgbsvWmgKOzuLvTr2KeK6uFkRs5ZifvrtnBfH&#10;VtqqLb6gywXWwVuiufTyPpXMwIZtpFXfxoli7PeEgjwBpx4Ez0RCdsH66c2wR41yXhXjS508pbak&#10;pmtxsGByyD8RXT9Ovbe+gW4tJkliYdQasSJaDAwaNWySPKi5gD6mlKN8+dIYajlO1NRHvuMeNOse&#10;U9M+FNxgZY/0qAHAN8Cm4MqSNuXpTjkgDA2o4AOQnrvSGK/ZyKbl/mjT2MDamZM4YZ28KQCIlwPQ&#10;inMUF+guOlAjbelQ0yk1rSBcK09sP1o6qOjf31lySpIIII6+ldCQYXFU+uaQLkNPbgCcDJUftf31&#10;5Ov/AA/1F6mPv9z0NJq9nsn0UWmahPp9wJ7ZyrDqPBh5GunaHq0GrW3PGeWVfpxnqP7q5EMqxVhh&#10;hsQam6bfzWNyk9u/K6n5H0NedotdLBLZP6f2OzUaZZluXZ2HFCq3h/V4dVtuZCFmUd+M+HqPSrUL&#10;k19JGSmrj0eLKLi6Y3SliJ67CnVULSs1RI2IwvhSWWnKSaYGb4q4cj1eEyRYjvEHdfwb0P51yu9t&#10;Zba4khnjaOVDhlbwruxFUHE/D0OsQZGI7pB3JMdfQ+ledrtDHOt0fqO3S6p43tl0cdK9SPCt5wVx&#10;N2nJp+oP3ukUjeP9E/hWPv7SazuHt7lDHIhwQaiHKtkZzXz0JTwTpnqSSmrR3RaUOtY3griUXarY&#10;3z/rwMRyH9v0PrWxFerCamrRyONPkUNqJl5h60F9aOtCKIk0eVIIrOa1pSyxsQu/hWtZQRUSeIMC&#10;CKzlE0jKjj2r6e8chZRiQeP71R7C7ZDjJ8iD1ro2t6OsqNgfCue6tYvbTFlHfB/rVxZMbu12dEZr&#10;yeilYqNxSX5mB5NvWmyY1XBJ+ujjdGG21fRt+Dx18hpEcbnJpfZsvliiyDtzY+dKBwMM/wBdNNMK&#10;Ao5s5UUMEHpilLv0bao97ewWK807j0A3J+VOhWOgEHdaZvb20s4y93IkY8Aep+ArM6rxNcuSljC0&#10;an9thlvq8Ky1xNLNKz3PO7HxYk5pqNEuRpdR4uMnNHp8ZjXp2jDJ+QrLXs5ndpLqWWSQ9Cx60j6R&#10;PKoFFg573h4+NUiG7G1yTshB86eSEt3m5B6nNGpDDxPoRmld8/Q5R8RmixBNGP3lPyNNFEU+Gfga&#10;dCMM94E+lEqktjqPhQIINKT3WJHnSWMh2Zz8qkLExyQTt8qb7IlSBkmgKI57QdGJJptg+dixNTkg&#10;kA7w2+FEbWTm2RgPgd6LCih1aKR7ZgoLFtjtWW07h62te1uOw5JmJ3zXQJ4ZFQqy5HlyGqia0RWL&#10;LHlj4Ekj6qYFLZW8iyKVDBAerHY/KlXqc2onmOwAJAXc1Z9lIGDAnIFIht1kl5xjm35tqXYD1jJG&#10;o5Yo1VR5DFWsOCucYqPZ2cS7qObO2SKtYoUCgBRmkDGkYEEAE+vlT8cZIHfANLCDOOQHFPKigbeF&#10;MBCQjG7ZNOdkhOc04i8xGBTgiHNhgR60BQykS7+vmaUkak4yPlT3KgOMA0ahR9FR8qAGRGMnGSuf&#10;GlBFyAAfmadCggk9KUwUr9H570AR2wSByZAPU0+EQ+OD0+FDs0MeenlSkicjvHC+tAUGlqm+X6et&#10;NtBF0yfjTypFyFSzFvnSTAAvezgeJ2oAZRFUbeHmKBUc2Sqj0xml8qLks2V8AKaLKw7pNFgGCACA&#10;o9NqaO58/Cj5Ru/hR82PL6qLAQI1yc5o2VR0O464pRbbZc0leaViEIOKAG98gLTi/DPrTqwMM0GU&#10;4yKQxggZOwpDHfYbfGncHmzgY8qLsw5yCB6ZpgR2ODtuKJW8SB9dSHjQEZUbUyR4gDA9KAAAX2Ve&#10;8Tt51veF9FGnw9vcDN046H9geXxqDwpogAF9eLud4kPh/Sqz4g1e30mCPnK9vO4iiTzYnGfgK5c2&#10;VLg6MWNsTr2pGPNpbNiVh32H7A/M1guNMDTFQDYOorQRQuyMRl5Cck9ST61nuOIZbe1VJl5WJVgA&#10;a4dQn6UmzfC/4iSLOV7YaBpz2wKsIVVxnr3etZzU5A8CYzjP4U6Z+WxtVzt2KZHyqFcMXiH8R+6n&#10;q+MCf2DTq8zL7QI5/fSiqQVGX9PKmrHQ3SWW4vlX3RckqJCvOPXbcenjWs0ex91skiY80hXLv41k&#10;uP8AXoYSumpKEBGZSPAeVYamSpTfjo6sEatFDxBxbcTA29hi2tUGFWMY2/CsekzXNwUUu7Z/WFRz&#10;coPianxyaPHGlxq1w7QkFuyhbBby5iNwPhWl0bTr3ih5f0Dp8NrptswXAIRS3x6k/H0ry46bJqHu&#10;m7fwbz1MYLbBD/AvD2k3DLdaxcmYq4At1cIB45bJyfgKXx/ccO2Giz3OhWzx3KkBJlZ0VTnJ9NwN&#10;j6iqXVdJudLugdaiihgVxEzRsxwWPXmOxOMbelZXjgTzcMThnkkubW4EDvGfpoNxzAbbZ6+Ar1NO&#10;oQXpKKTPOyZHJ3Za6vcG8TTpYLho7gKkpiKlME4OfLz38hVJ7QWW6v42ivIOSCJudOYHnO+4Hmfu&#10;pqe4mg4RsHslMqO3LJ2KZKqp2+4Hes9eJdXGgyX8JSL3bDYeEEMMk+XTeuhdpfJzN+DR8JXvacT6&#10;fA6JBbRQ9q6jcuMden2D1rW6zb++62hnj7gaOSBiO5yE5xy5Gehzny8qyHA7TnVtOulVElZVUSTj&#10;lVgTuFx49a2GtX9muppLdPyRxFVdl7wjY86k4I6Hm6+grdJbaEjqmnnNtFNG36ox5CDGDnxrintX&#10;kKRXS3t0lxLJPmMBsdkDk8o369NvWusaZeLPw2lxA8ZiaLMbY5VAxtt5V504/eSC9u1upY2upW6R&#10;AEDJzzY88EVtlklFJ+TGV2b/AIA1uO61dYsILYwmNRGTklsE8w3Pga67qEKnTSjLjkjJwCD0Hr+N&#10;c59iuj26ab+kI7pppJQA8bDdW8z49MYrpOo2HvvZc8sgiTm54hjlkBGMN6UtOnssOlTMJw9plrLP&#10;Or2gRpWLqSw8GIwMeIwNx51kPa9pcGmCzuIpHQyyY7NR1cK2H+I2roNsk+ncQx2kcSvauP5zcmNQ&#10;Ngd/HA3rB+13V4pb+0gZBGySZQyLnIAOWHoenntScUos2jLki6FpqxWMt+xHvPcZHmAHaSZOBn/B&#10;rp/As13LYMJEe0dWblQE4xk74PTNcdtNZuZJyunrGyvLGh5DkkDHKQMbZwBk9CK7Tw/ctHHbG4PK&#10;06DCncqQuSCfE/VTwpLhBklaM97X9VubXRI3GoMl0r8uEc55d85APw8K5Voeppfc3azRwQpyxLIq&#10;/TI3O5OSTkbZra+297qHRk1CS5t1dGZI0VMghiRnm655fqrlHDVhNLaWuJ+ZiWdIAh7wzuNhk7qu&#10;9c+qxKbtkKbR2LU9Ds4NKbUPfxJbRlQwjIDEeJ38s/fWbhtmvL6SHRzPeMAcEJyHrt47VI4gdDw6&#10;mnXk3YMp5wVXlADDYHfJPWtZ7Lruey4XT3WZZO2Y5BUAN1yfPYA7elYflMc5qKVI6YamUV2ZpdR4&#10;k0KQrILqJUxkXC7DIz41e6P7T5DGDewJKoGeaJsnHnisr7Q+JW1PV5LC9eU8zlVAkBjUnHeAPiO8&#10;PT7qbh9YZnK22IHKFZD4uA2zKpJx1889SKzljlhdRlZ0LPFr3I7npfGei6gQO3WOQ+Em33/nWjgn&#10;t5lzGyOrDqprimncD6hdu0cRjMytzNiUAcpx5+WajX9rrPDN0IvfFD53EUoYDfbODj696cdRmx8z&#10;jwNrFNcM7sNlKh+vQHas1x6jjhPVSdv1DVgdO4/1azcR3KrOp8cYyKvrjjPTdd0m60+8Z7L3iMoX&#10;xkDNbx10Je1vkj8vT3R6JHsiw1hqGfCYfdW/kUKCQfWshwJbWelWtwlteR3KTMH5gR1+VaibMq5U&#10;5A8tx9ldGnmo41F9mWaDlNyQaOxOCuaUHCncYI9aY53TOFBHiQc0w787E4zt51tuT6M9rXZOU93b&#10;fyxQLnl6GocUrpgKuc1JVmPVcVaZDRzGds+0a6P/AOlR/wBiOujMxA6Vzm4z/wBJFyAOt1H/AGI6&#10;6OWxsw+usMPcvuaZF19iO/MTgYHzpvLrkFdvMVIkK5yMZqRZ2ZvI2KsqlTgg71sZUVYKAnekPKoP&#10;jVrPoMjDIlUfI1E/yfl2Pbr8waOQorpZB4Cs7xk2eGr/AAduzNbFtCuAP52M/XWc400mePhjUnLo&#10;QsW4+dKSe1hH6kZb2dSFbC7UdO13PyrWs3MN8DH2Vm/Znpc95p95JCyALLjDfAVsjol14PEfmfyp&#10;YP5aFlXvZAOxJz/dTUiBlOQKtTol14tF9Z/Kmzo11nZ4sfE/lWxnRltV0aC7COI8TJ3lkTZl9QRU&#10;/QtYuIP5Pq7drF9FbrHeH8fn8frq9j0m4QtzGNjy4G9VjaNdNEw5U+l0zWWTDDIuTXHmlj6GOIuH&#10;ra953VVSYjIcfZ8a5vqenXFrcPHcRsGwMMp2IrrlnG0cItLrAlGexHNuwG5X5dfhnyqt13So9RgI&#10;IxKv0TXDDUS0uT05v2nbLFHUQ3x7OQywzkqVGFAxjPSn5bdWAMhHNjoPCt5Nwbq8nJ2cEIXGxLio&#10;7cCaxk4ih38e0FeupJnmOJgZrUtgR/XUUWbK45j1PXNdFHA+tMx/VR4HX9YKQOBtaDHNtA4J8ZRT&#10;tMEqMJJbSKxD5PoKJYmjPMufhW/n4L1mQ5W2gTHT9aKYk4D1tyf1UI/7wVJRkhEJEyoJHjjwqPIo&#10;/aIIrYx8C63CxIjjIPUdqKp9V0q60647G7gVGxnJYEH1qiTPSRjOExk9M0xJbtnDbH49asLq0kLY&#10;PJ8Q2KR7u6gBmTbpk70UCZVSxBQQTv6HpUd8nOM7dCatLi25SS2AfJTmoUsZUBhz4+GKmhpkYE9J&#10;RjwzRxKvMVGx8xRuSFzhj6YpkTKpw2zEZxQgJZUgHvA/GkB48EGUDHoetMSzRspyxB8qgNLHznlL&#10;YP8ARooCx7QZJyrD0p2IxHcnFVaXCLnm5ip9KeS5QsFzt5nwoQFwFjlUcp3qPIghOS2PlQjm7M55&#10;ht61ImkjnjHMjs2NsUxEdZdwQVqXDLhTiqxyAccjYHwqXbLK6d1TgeOaaAl84mU4DVI0XW9Q0O5M&#10;1rI3KT3kbow9RUNCwOeVs4xmkzSY7rqwb400I7VwrxbY6+gQN2F4PpQsd/l51qFOFz1rzMhMUizQ&#10;zSJIpyMNiul8Ge0EnktNcIycBZx0/wCL86Yk/k6gvfXONqRHsHx50LeVJI1eJwyMMgg5yKZsWflk&#10;WXPNzsd/LJx9mKRRIXvruPlSrf6LY86CgA0UDbsuPnQK+ReTzkeHhSZQOQmnSoO9IlGIyaChI/mg&#10;aSmd+Y5Io4ySpB8KXgD41PYCVHWhRp4ijIpgUWu6OLpWnt1AnA3H7399ZIFkZlIwQcEHwrpFUfEG&#10;ji6QzWwCzjcgD6f99eR+Ifh/qp5Mf1fuehpNXs9k+ii0y+msrhJ7dysin6/Sun8Pa5Bq1vlcJcKO&#10;/H+I9K5CpZGKuCCNiDUywvZbS5We3cpIpyDXm6LWywPZLo7dTplmVrs7Rmjql4d1yHV7fwS5Ud+P&#10;8R6VcZr6WE1Nbo9HiSi4umKojQoVQgDpSCM0oUdAGf4m0GHWLbfCXKD9XJ+B9K5Pf2ctncyQXCFJ&#10;EOCDXdWWs7xTw/HrEHMmEu0Hcfz9DXna3RLOt0fqOzS6l43tl0cjGUIZCQRuCDXSeD+JF1CMWl4w&#10;F2o7rH/WD865/cW0lrcSQzoUkQ4KnwppS0UiyIxV1OQRsQa8GEpYZUz1JxUlwdwG9GKzPCXEKanC&#10;ILhgLxBv/THmK0gNenCakrRyONB9KSBzdacG9HgCrERJ4QwIIrJcQ6R20bHl6dK2zDNRbiESIQQK&#10;ynCyoyopGmk6mVv6xohcSDpM+f4jUVY+ZtztUy00q4uj+pRuXxc7CvadHlq30J96l/20nyY1Nsra&#10;8uz+qaUr+8WIFXGm8P20IDzfrZB59KuokVQAqgKPACkueilFrsrrHSjCA08zyt5cxxVh2SfuKfiK&#10;cZvACkcjE5PSnRQAkXQov1URhT9xfqpZxjak5PwoAbECKc8i/VTy28YGeVPqpIjYnYilGJ8fSHyp&#10;CENCufoL9VJiijU5Ma5+FLRHLbEU72Z8cUV5HYjlj/2Yx8KIRRn9kZ+FODYYIFGq+JoqwECNPFQf&#10;lShHH4KB8qOmrq6gtI+eduUeA8TToB9Y1xsoNVmp6lbWYYDlkl/dHh8aqL/XTLlYgUTzB3NVZkDb&#10;hBRRDkMatqU92cSsAngoXAqsxGiEuygeu1W8jBjgx0gpG304wfiBVWQVSpzjIACnz8aUIOX9lD8q&#10;tGRf3c02VG+FWiwRDUIAMxjPoaMcmf5v5ZqesSDqoPypJ7MMAQM+tFjGlOB9FR8qcQAnLKg9RT3d&#10;5T3M48qRylmDFAMdFIosBaLEV2ZFPw60TRrnc4HpRsAGJKhc/ujpRBRg70CAsa9oeXBpwKQDygZ+&#10;FCNTzHH10rp6UgE8nmE9DRFVzhsEUtQpGCWFBVRfo5J+ugBOFHXlp0czJjC488UYTmTBAB+FDdc9&#10;mcfDagQlUORyDmPpS2H0ueNvjy5oup8A3qaUxl5s+HiBQAgFDnMWx8eSkMsTZ5FwPhS2JK4AwPI0&#10;cargMVGPMGgY0kEZ6jI8QBR9nGBtGv1VIA5jhd/soOCoJ5TnzGaAITIuMlEYeO2DRqiovcRRnxxi&#10;pDklMhSCfU01yP8AtEhfAZoGJTH7pz8aDAKfoZ+dG/MRysSPSmnjCAhl+YoASQh3KfXSDGh6AYPr&#10;RMSOmceRNGFLNuSBQARjBGCo+Zq44d0hLiTt5ox2CHYfvH8qa0jTmvpwASsK7u3n6VsAIraD9mOK&#10;MfICscuSuEa44XyxN7dJaW7SydBsFHUnwArkvEs093xfp0lw5LF0IUdE7/QV0K6c3bmabmVBtGhH&#10;QefxNYDVoTPxfp0ZJXMka/Dv15epTaX3X7ndp5JNr9DcW7RwxMjPIgYblFrE8dyBmws5mXu4Y+Hp&#10;Wr1m0k0+IMJw6nIYY6VgeIZA6+u2a6NZ7cLOfSu8qFB82duuN+zU5+VNZbs1LIUDHKg+I33q24cs&#10;DqYt4DF+pRAZJPTyrWXGkWc84nliUxxLyID0wPGufUN5cSivB0aaKhkcmL4g1aLQ9Ee4mIMnLsB4&#10;t5CvP2paxLd6lNK8D3D/AEmAJwSeg861vHvFMEmoEGPtrWDKxoW2Zqx6ajPbzyPFaLPYSBQ0kSg4&#10;bP0iOoOTivPyT9ad+EbTmsUdq7G9N068u9TgPu4EjpzNsSFBGfvG1dr4agttJsRLb3l5Gedlwsf6&#10;tJCOrDJJ67Z8qpOBuCpNdtX1OC4NtbFjHC5yzSAEgt4beA88Gj4+4ci4O4fa/fXblZQ/JEoHKCDk&#10;lcDr8a7cGLJBeo4nG5pumUPtm1y6vbyzgkkEmnWriTG8YfKjvHO/n9YrL3Wte9aNdGyVltJBy4Yc&#10;wGVwdsjq2cnO3rQ17UVveGDPzYgaNu+m5ZgRyhs+HNt86zOoOP0EYIpiyrGMNF3VZx1Gf2juaxjn&#10;35N8rT6M5qujS8LgWPDbh45WjmjMUZCk5J26qSBv54xWo4/soLTgaaKRgs3Zdnz4HTbPTw8PlWE4&#10;XvvcuGTJdT2yRyjmt0Zsyq+GwQAMA7nr61ZcfcQSzcPRSQh3S5CRSvIAoLKCCFG/U9fhXq4qjaMH&#10;z0TvZ9pkZn013kactCqxovKfdwSdz4+B3+zatDxLZw22qwwIqyTTkvInLjuZHy6jPqR6VUeyO1vo&#10;IIGlkSLmxynkLABs90kH06eGRXSbbRo5tSluLmTNyByl44yAR4dRvsevxrSKuPA2vks9PtIrXSoI&#10;FwIoowoz5AVwP2uadA2uQ3okRxcLyxsndXx5QfPr1r0DLbfqivvE+CMfRFcZ9remvbyWBSfEIfA5&#10;1HKu4+QH5080W4GdX0XnAB1GTV9QuNNlhS0UQfqchgQQOfcb7YOPOusNma2YKWRiCObxHrWG9m+i&#10;x2Wgp7vdApISQ8feDDJ3yR8a2UdvIqY97J+KD8q0xKo9AZ+CCMPedpdvJPGxQSSdFJJxj13xmuKe&#10;1K39x/RkJXm7CVllkcDnc5G4G+FxjHnv49fQV5ZPLGyu0Eikg4ZPEHI8a8++1DSbiG8W9btY7S8k&#10;KmKQAchU9cknOeo+dRlTopMZW2g0maG9tGja/lkX9Q0ZyqEAAnBxjOTn4V1m31KJbOyWcuZARzKg&#10;DsVOVPMANgT5dPlXF9b1IXdtp5ltQt6FHO6t9NT4AdM4xv611ngRO2na6mjSKHsY1iaRcOx3LZ+B&#10;P15qMbSbSLlykzmntRFrLJFBb3M72Ifs+wmcKEJweYeODmmuDr4Ww0wNma6QsiRrjDHBB3Pp6+NX&#10;ft9t2RbdFt45bflDLKi99WLHbIHT++uccJX9wOU2/arMX5lfGQd/EfjTnw7Zirbo2ftDklkvYwpM&#10;cgUMYI13AyOmPEg5z5iug8FabMI7Byzx2ptstGVxjI38evXPxrE+0HUo7jRrOO2LC95Ymd4xupwc&#10;Dm2z1rpXswad9ERrxEMuM4QHPT1PWoWO8iV/qUnRx/VrG7v9fvpY1Zgkot8gYEYIONvLxz4YzVnq&#10;MBsbyGKKFLkLEruQoPZgYyNvkfnWg0m2gvtb1ywKAobntAdsMe93cdMYOM01e2M+lateFUuTbmON&#10;JJZQMIOuMAd7yz8aWTHfJrCTuiNPrV3/AJPy3EVx2E3M8cigkDl7PIHX6qsvZDPaapeXUOq6at65&#10;/WpK7gjlzjp47/Kn+INPsbbhJ5re+RO0h5kEYDGVhnPgT4jpvTPsSjl7ZryWOMQhOxjdMk45vEfU&#10;enjVQx+5J8kN1Z0Xju94d0/Qz2ukW/vMh7OLliClGOcHI38DXGri2nuibvTFRbWKVFeJmBJJ889M&#10;4zuPGuie0a01LtppDbWdxZcolE0ihTFjqCTnO2fLw8q5NBLfrqfZQMVaTEnJHICjknGw9MHO+1Y6&#10;rCpyto2x5HFcMv7aw1MhZ9PtbrmclwIu8QAeg5fGra24s1zSrgRuJWUdFnjIbH310H2fXuqxafHH&#10;dxWzRgDGFw2fU9PqrZy3Npdw9lqNmjx+ToGWlHRNK4zaNVqvEkcx072lwuyrqNqyNj6S7/31qtP4&#10;i0nUf5m6QOf2W2P4Gkap7POG9VjkayaSwkfbMTAj6mz9hFc94q4BvOHrYzJeJeRA4Cr3ZB8un21M&#10;oZ8Stq0axniycdHWYOzJJRgw9Dn/AB9tOuTnC4JP1/VXDbXUtS02XkF60QA2SQ8xb5Veabx9dQqT&#10;PEJ0wObDAfPB+FPHrOKfApafyh2WTHtIuebqLuPIz/QjroyyrIxwh29a5rbX+gX+s/pKSaS3vWkE&#10;jBz3eYADw26AVv7O6tbhQ0EyNnxVsj/H1VphyK39yMmNuhbnmcrj4b1YaPIYbrlJwrjHXx8KrpYZ&#10;M80ZB+yoplnjkVmUjByD4V0qaZg4s25Ynrim2AxTcMnPErqe6wBFHzHetkZWJOCDgg1muPRnhLVd&#10;v9Sa0chGc/Ks5x3k8Jar5dgaUumOHaMn7ICV0u/IHScA/UK6A0reX1Vz72O4/Rmo/wC/G3/DXQPH&#10;AFRg/lorN9bCLsRjlppgfHFPBSfpHFInwq5QAketbGQ14edNMp3P3U4wLeJH2CiVCM5OaQjB+0m5&#10;ltoNPubV2jnhn50YeBAq8t7hb6xiu415Q47yj9hvEflVH7S0zYWwO57Vvuq+4OgEuhuuP2vwFeVq&#10;sTzZJRXwj0NPlWKCbLbQ7zmX3OcjH+rJ8D5VYyI8Zwy5XO1ZedGhlPUMpzkffWk0y+99tssMypsw&#10;z9tX+H6ncvRn2g1mDb/Ej0wubDZHXy6U8FJGcZBo8xseVtj5GjCBQQu1eqjzxBRf2hii7EHo1KKv&#10;4Mc02/MBg9f3hTQB9icdQaqOJOH4tZ0+SFyY5cfq5QMlT+VW9uHwVZjmnsMNt8+dAjzbq2nahpV3&#10;NZ3mFkU9SfDzG3SqKS3w3M7d7416N404Yi4hsCpCpeRjMUnL9h9DXANVsbjT7qS0ubdknVuU5Xof&#10;qqkIrmmwm5yw8xnPwpmS8BQlo+YdMlSKTKXWTHZgOvl1pEkUswLBz2nUjxpAQiHO6vsT0JxikdgX&#10;3dyftxUqOOMHDsW8fOkz2cRXMLN65HSpGQntSWPMT5ginDADGCoDMB59aILyEDtQF+0USxuzZQnH&#10;gTQAEV8Y7Ntx1wafW3HVYZCo3JxjFP2s0oUJyRtjqW608LoYPMQp/ok4pAR8EDlVG5eu9W1lbQGE&#10;NK4BP7rdPlVcrKQCsjZ8qcjk5Rhi5PpVJCJbW8S82TzHOzFgaCOVXlDIB44pVqGkiZlAYeTMNqeF&#10;sEIIffG+SDTQMZEJ5c9tkem9GsCt3mdiaU8TRjmV09MgUyGLORkZxvy9KYhMkJQZ5sikcg5sAhfW&#10;noyGGGJ26jJp09mQV7pbzORQwLnhXi+80GQRlu2tCd4mPT+E+Fdc4f12w1qBpbKYMw+mh2ZfiK4Q&#10;6KY+i/VSbK8udLvkurOZo51OzKdj6HzFAHpJm5eozRwjIOSRvWN4K40t9fjFtdYgvwPon6L+q/lW&#10;xg2VvLNAD37JpuRsqy4wacDA5A6ikSr3Sc0DAgAVT44ozsKNB+rHw2og3OMigBsHmGR9VGCfkPrp&#10;XLjx+XlROB1Ph40kMHUZoqSDtkZ38R+NGrb7+NAik17RhdqZ7YYnA3Uftj86yO6MQwKkbEGuknrV&#10;FrujC9Uz22FuF6jpz/315P4h+HrKnkx/V+56Ok1ez2T6M5ZXktpcJNbuySIchhXUOGtei1i3w3Kl&#10;0g76efqPSuROGjkZJAVZTgg9akWV3LbSpLA5jkQ5DDqK8zRayWnltn0dmo06zK12dwFHWb4Y4li1&#10;NVguSI7sD4B/h6+laPNfSY8kckd0XweNODg6kGaOk+FGKskOm2WnKIigDL8V8PJqkJlgAS8QbH98&#10;eRrmE8TRyvHIpR1OCCOhrubLnNZXi3h1dRja4tgFu0Hh/rB5fGvN12iWZb4/Udum1Gx7ZdHNIJJL&#10;adZYXZJEOQwO4rp3CuvR6ta8shC3aDvp5+ormbIyuyOCrKcEHqDSrS4ltLlJ4HZJEOQRXiYsjxSp&#10;noyjuR2kHFAnxql4d1uLV7bIwlwo78f4j0q3zivRjJSVo52qFc1EdxSTRinYqJGn6Fb24DSr2r+o&#10;wKtVCgYGFA8BR7sOoFJKYGc5r2Dz+uhY5PGlD02FMqrHO1PBO7uaPsH3AQBk4+dBGAzk0hl365ou&#10;XP8A70hj3dHhmkEc2dqJUPTNK7PruRQJBDunYUsZOaSoAznNGMk7DAoQw1PKelOhlxk03g4yTRqF&#10;PU0ITASDnHSkOQiFmwFG+SdhULUtWtLMMoYSS/uKenxNZXUNRuL4ntJMIOiDYCgW5IuNS1/kLR2a&#10;lm6c56D4VQyvLcSF52Z2PiTTS90Z5hSgyn9oUEN2HyIBtv8AE0jmXw3+FKbBHUYpGVGQuBTELwSM&#10;460OU+IGKQGYZzij3PRqAHFXJzj50fZr1wfrpCcx23I9KkWtpPdSBIlY7+AoHQ2FOQoU5NXuk8Pm&#10;bEt8OVPBPE/lVppGjQ2YEkv6ybzPQfCrfA86Oykq7Ii6bZIuFtogB6UPcbL/AOWi/q1JO1N4ycg0&#10;roqhn9HWO/8AJo/qov0bYdfdYs/w1IO3jQ5TRaCiM1hYg/5tF9VGLGxP/wANH9VO8lGFyfGkmOhr&#10;3CxHS1j+qjjsbL/5ZM0+F9aHIRToQkWFpja3THwpB06y8bdDT6lh1ojzelOhIZGnWGNreOh+j7H/&#10;AOXT7aXg5o+8PCkNIaOm2OP83T7aSdLsD1tl+s09lh0HypQLHwFAURjpdh/8uP6x/OiGlWHhB/5j&#10;+dSsHypJAzncUlwFIjHSrED+Z/8AMabOj2LA5jP9Y1O+FFykimBXtotgT/Nt/XNJOh2GT+rb+uas&#10;QpFGFz1ooOCrGh2G/wCrb+tS/wBBWPZnKv8A1qsghByegpDtzN6VE57UOMdwxa20drCIocqgqISu&#10;oOxEnNaxtyjBHfcHf5D76p+PNbk03Sp4rFv5SVALfuAnH10Xs6id+GLNeY475Y+vOa4I5FPN6f6W&#10;dMoOOPeWzwJnukjy9K5peSEcYae2ckTJuf466zLaMMsrAqPOuQXeG4rss/7ZP7dGu4jH7oWlXL+x&#10;0bULJL1DzSOpJ8CK5rxlbLaXwhjJIIByevjXTbuVLa3eaVuVEGT61y/imSW4vVuJhyiXDIPJdxS/&#10;EZViryPRQvJZv+FrJbbQ7NIyeeWJZHb4j/Aql9oGtG1t106yYe8TDB5f2Vq3i1CLSOEre5mcHlt0&#10;J9e6MCuSPqyXmqyXd/26JI2ZJEQt2cfifjjYetcOozUo4o9s7ccaubHr7TU07hi61KaRDPKDHarg&#10;5Pg8g33P7IHQ7+dZrhWzu7jT5Uv4nh5SB3v2EUgjAxjcYGfjWh4t1/T9YvbabSIrl4bFBDbRKeVT&#10;4br4gY3rR6R7N9a1fT7O4v7yOGN8MYSTnkJBGR0+Xw3pxwqb2YlwvJxZMjcrYdlxRqqCxtLGRTbw&#10;E8kcQI5UUE7+ajbqfCovtK4gGoaFLNevD28MeVRQWUBiFHxOQ1F7ROGoeCNJjv7G9uLi+ZuVw3Ko&#10;KYbJJAz9v31iLK7uNTs7qSyhAMkIlZo1LMwB2B5tts9R5Ctsk8mJOMibTMpKHv8AQoDcs6QOzzc6&#10;LsBjcHfpt69PGnNehutV4StVEUOYk5w0TALg7knwG2PrAFPw+43lgbAxurwpyoksxASY47wxufpH&#10;APl0PSoV7GkGhS23uEjNyckjlyVflyVJA/dGNvSsoSfFOrZjN0mydZ6Iw4Ntb+1JigdDFI4flZXX&#10;PNk5IwcDGANuuaqbbT7rVNPttPtSJYo5TLN2j4ETeW/TO/xJFa/ge5luuCG0qO2E8is0sZP0QT05&#10;s+OR9RrX6Vw9b6dw52V3bCT3v9VdTiMZGRyghQDtnHw6mvSSt2jKLT5NX7PdLisOG7WOKYToRzc+&#10;c9fD5dMelatFwCcAGqnhXSV0TRLawR+fsgcvjHMSSSftq48K64KkJjcg2Nct9p2ky6hfwGFXm7KP&#10;tGt1kAMig9AMHx++upHrVXc2azahHKxAIGMYHeHl0z4j6hTkrVCXAnhm2ittLt47eIxRqgAQjBAA&#10;6Yq6G9NRqEG1LDU4quBAkXKMN9xjbauae0uwi1dLHSA57f8AnghYEyKuxG/jvn1rphOxrH8U2dxP&#10;rekm3kCqpdmHQnbHxI36USVoadHJbbQlHFOlQzRyx9xWMfQoynHz6Z6V3WytY4kXlRcEb5FY7UdO&#10;R+LbTsgqXLxFnlz3uXcYXw/9hW8g2jwetZYoU2XN2kci9uk9qukLaW6SreSTgkopxygEnJ8dvD41&#10;y/gs3kWrc1uYwgkVlWULkDI6Hw8q6f7WvdtY99t4hK0toQFaJsgyEbg+WAPvrnVhoOprodtcAxRt&#10;z8nLy9MnbveH/tWeXuzNPksuPL9ILtrV4JC8zKeUnYZGQAcbdcj4mtj7EtYzfXWnzPO85jVz2nRM&#10;ZGF9N6wnEek3NxJC9yjyO4IDdAwUBcqPT7jmrz2KaNfHWXnu45VgAKdrzEMSDsR5jwqINvIibdnS&#10;o9Pj0Xim8eVlWC+IlRyFUFt8gnz/AApy40qPWp9RW3lkRldI+3G/OAuGXyONx8c1p73QxcqjYjnC&#10;uH5ZFGSfP4/XUu2jFogRoDEo6BRkD/HwrqUfDNbMFxppdro/B1wEMEMgjZIyy4Chhg48sjb50Xsd&#10;s2j0YvJ2DB3LK8S45l6An12pj22XtvLpUVnF2rXnI80YiGcAbHJ+fSj9i2r2lzolvaxTIbmJTzxj&#10;Yjfy+dTwp0RfgvOMbCa2uLrV0nnktzamG4tsdohXfvBTtkZz64rkdizadxAZbOYXULMJZJ5VA5VJ&#10;HMpX9k5z9Yru+r6OtxHeMLi4Uz94ESECJuXlyvp446GuK61w+iajDPdSpbLGnZTTsOV5mTAY48z1&#10;Gc9B51OdPwaw5VHZeGg8SMrnmQtzRsAMcpHTby3+ytOoBXcCsjwVdrd6erJEUjU8keRsyjow9MVr&#10;k2XeuiPRmVWrskAEmWQcwVmGR8N/srnOvX0l5qBjWZ2UsMxu3XbyrccWX8fI2nAMJ5YjNG5TKdw5&#10;xnz2rmVvO9/rhkZRGSowgBU526+lcmo72/JvidcnRtCl0qys+1n06CNkTLuqhtsb+tcz4iuLXXdW&#10;ddNSC2hjYyKezERddhy7YGc5338K1891GNGuzeB4+ziIcBsZyCMVzTTdVsReCxdnuJioUNKu7HoV&#10;HgcefU1M4RcVEFNp2So+GdQMqiC3mf3n+Y5hgdcEHHQ08dB4k0mLtpLG8jK5JMYLAfNa6DwNefqT&#10;Al1bhjlooV2IX4HfqTvWvk1W6tl/WQLIpyOYeB8MisVoIfUm0aLVS6OK6Xx1qVvzq06yGPqkqkH1&#10;38x61qdK9oVtch1vbZ4XTHPjfH41E9pV3FeKO0jsxctgRlYeV+vXnPy2rO8QcJXWg6fHdzSvNFMw&#10;LspLMSRsGI8KmcJ47280VHJufJ1XTOI7O4C+5XyjyQkH7DVzHqr7c8ayDzQ4P1V5ugly4SDtQ6+B&#10;O5OfgOlXEGv6lp8pWC9YqpxyOwO/ljJqceqkuzR4oyO/HUrUrly8Z8ipzWc451W0k4U1RUkbnMJA&#10;BU1idN47veRReWJlQ78yAjb4VN1LX9H1zS57JpWtZJlKEsn0a6FqtyM1gp2hv2R6raWljqK3UoQm&#10;YEZBORj0roC6/phHMLkEfwn8q5XonD11p7TNZXNve28hDYzyn5EZqbcc0DYmimtSf3x3T/xDIrfT&#10;ySgkY5ovc2dFPEGksf8APU+HKfypLcR6QnS8Q59D+VcyaSRB3sMpGQwO1NiXMZDkDyrpRidLXXdO&#10;OeS7jx8D+VLXWdOd8C7Qn51y+NsOOb6HmKlRtGGcqTld80UKy09od5b3FpAkEgcrKxOPhV7wPfQQ&#10;6cySyBTz5+WBWE4kVBBCyknnYn7KveHkeS07h6NjHyrgT/8Apf2OiS/go2WqGC4KtbyBnPQAdfMf&#10;j9dV9jPNZ3SyorHB7w8x5VFkf3WMujl5YxzAD9kjzp7Sr+HVtOivbYYV9pI87xv4j8RXDrMXp5Vl&#10;hwdukyb8bxzNHcatppK817bJIN+VnAI9CKaGvaWByte2+fMPWI4u0hrq396tuYTxDvBf2x+dYRJp&#10;FcmJn5gOhP2V62lzRzw3LvycGfE8UqfR3Ma3prfR1G2PoXANNtr+lL/OX0AHmWFcRNyVc9mxbbcH&#10;P5UDeMo3VWz1BFdVGFnaxr2kMOZNStdv+0FLHEekxjv6lagerg1wtJZSTmIMp3wV/up3vBcyqqL5&#10;A5+yigs7ceK9DDYOqWgJ/wC0BFY3j9eH9etTNBq9lFqEfQ84ww8jXN3eRyVXsjnockE1FuLe5wFZ&#10;YyAc5yfqpoVjF1CqHCzwysTgFCN/TBqJJHKkiMRIjinG7LmYFGVx86ZeXniYyzP2wPdVSdxSFY6w&#10;t1DSNEXYj6JwMHzqCvZnZYCGPmRj76S6MRzdpMeU/R5j+VEJrh1ZlhcBPEqaVFWR5bYo/MUyucDv&#10;UwzyxN3HIHkRmpztNcBeeIgehpmWzlb6A2H7x6UCGllnB/WOpz8N6UwIQkADfrsKej0+QjM8mUz4&#10;Zp2a1jjQdn38jo2TSoZBCOj7qvN6EVKUyMjMVAb4CiWB5Jh2yOyYxyxnlxTssCKo2mjI/eI3piGl&#10;klDDCj4bU4izu5ZAceOWpBikkJ5SenXm60qNrmFT9NfMZpiJAWTBwFyfDII+ulLFFseZR552xUWC&#10;UhSQpyeuad5yzLgrnpgg/bRYEhzGyBFZc+ailZlC80i7dPDejh3kZCkWRuOU4pworbF4/rxQAzku&#10;TkLnxBpiXCMRyAeOKltAvOcHJ9H2pEyZA9PFd6YELmnV1ltyY+XBBVtwfMV1Lgz2gAQxWuuKwYd0&#10;XIGx/i/MVzVUUYAff4Ul5iG3OQPjtRYj0tbyJMizQOrxsMhgcgihdSiK3LHOMgbepxXDeFeLr3Q3&#10;VULTWhOXhbp/w+Vdk0XVLPX9PE1q4ZTgsh6oeuDUp+GUWMZBjAFBVxnHSgq8pOOlKamMJv8A3pLE&#10;EbUZII86THkDGDtQAlVKjGNvCg6+I286cakuARmgQ3ny+qijBDHI2oox3Sp3pxRgbeNLsfRT6/oq&#10;38Rlhwtyo2Pg3oaxLo8MjxyKVZTgg+FdRI2wetUmu6KuoQl4sLdINj+96GvL/ENB6y34/q/c7tJq&#10;vTe2fRj4JWjYMjFWG4I2xXR+EuJVvkS0vXxdAd1jt2n99cydXhkaOVSrqcEGlxSFGBUkMpyCOoNe&#10;PpNVPTTp9eUehnwxzRO6igDvWT4Q4lW/jW0vWxdgYVj/AKwfnWqzX0+PJHLHdF8HiTg4PbIcWjpI&#10;NKFaEiSKbdcjenqS1IZjOLuHVvEe8s0Au1HeUf6wfnXPeXqCCCD08jXb5FrF8X8O9tz31iv60byR&#10;j9r1HrXl67Reot8O/wBzt0uo2+yfRiLO4msrlLi3cpIm4I/Gum6DrEOrWnOmFmXaRPI+fwrmHUVI&#10;0+7m0+6Se3blZfDwI8jXjYsrxumejOCas62po81WaLqkWqWvaxYWQbOmd1P5VYA713xnaMKNIi46&#10;05yAjIpvApSMACK9w8wPak55uhApR3HTNM8hY+QoBCmU+YNGiZ6GhsNjmhg+GaAHOQjxp1FIG5ph&#10;Qc5bNOK//vQLsN1ydhvSV260JJURGaQ8qgbk7AVmdU4mSNmjsV5z07QjYfCgL45NDd3sFnFzzsFH&#10;gPE/AVlNV1y5u8x2q9jEfHPeP5VTT3VxPKWldmY+JFJWQ472QaCbF4ZVOcEmmwpHiPlQJZmOGIpW&#10;PM586CRA2OCd6Hb8pwAMeNG2PPei5Ubpkj0oAT2hJ2P2UFlwPD1OOtKKgHABHltVdrupwaVo93f3&#10;AJWBC2OmT4D5nFCAni5CjvEClLcc47vKa8y6xxXcardSy3dy5ZjsAcBR5AeArqvsSnuLnT9QfMkt&#10;ujIqAt0OCT+FDaTotQtWdQtrqKJ1Eqkr4letaCDiawtouSG2kA8emT8aykk0WSgBVxtsTRJjH0i3&#10;xoJTo2jcU2gUEI5OPqpscW24BHYv9dZaMA9AM0YXOcrj66B7mWPE3tJ0zQoUN3FIZpBlI1IyR5+g&#10;rJ6Z7cbG41Nbe5sDDCzBe0EmSN8bgiuJ+2/VZRxhIsTnEUaIM/X+NYWPUmmIEzsrjowoaTVlRfNH&#10;uxOJLfny0EnyqQOJLbxhkHzFcu9nWsfpjhGyuC/NMi9lJ1J5l2+7B+daPtBkAjB+dKkJydmuXiS2&#10;Kk9jKR6Yo14ktWO0cv2fnWOaQgbJ9lASEttHj1ooW5mzXiG2G/Yyj44oxxHasSOxl+QBrI9qwG+S&#10;PMijE7AdwMCfSmuOAs1y8QWbdI5c/AfnRjXrQHBSb6h+dZIzsR0NBJGPXIwPDxpBuZrl16yIzyy/&#10;1R+dBeILLyl3/oj86x5uB05T86RzDJJU/KmG42n+UNgeva/1f76H6esPAyf1axquOXu5B9TSFmlV&#10;iARv12o7C6Nsuu2Jzgyf1f76I6/YA4JkB/hrES3BUb4PwFIFyWHLysQPACkPcbo6/YqM5k/q0ka/&#10;p7ZId/6tYppSyBSTjyzTPMpOMN9dMVm6TiDTmOBI2f4aWNcsM47Rs/wmsKvZEbq/1Vo+H9LiHLeS&#10;RkHqit99TKSirZcVuZpHk51HLkA777VCv7oW8YVMGaTZAfvPoKcuriO2geaU4VfrJ8hWakuJZZnn&#10;kJDNsAP2V8q4nJyZvxFFLx72a6bKI2Lk8vOx6sebcmrPgPUYoOG7RGboX29ec1QcZyZ06Qbj6PUY&#10;8al8JtavwxEvS4Qufj3jvXLhVap18f8AZtN/wF9zbSaxbyREdqAR12Ncfu51XiCCYnurKrZ9Oar6&#10;e9Cu3XfzrLSBptUhVMczOqj4lqr8Qk1GP3J0XucjoLSPrl6kKs3ucPekP7x8qsZtNtbicSyxIUjH&#10;KuVGNvGndMtFtLdLWLr1dvvNUftA1z9F6abe0I96mHIgHgPOlqMijFzkbaeHNRMhxtq6anqi6dbE&#10;raW573L0Y/3VQ8dXlvp+naboNnB2uo3pE8pQZKgghUz4AA5PnvVraWVrpenPqeswMRFGzIrtgTSE&#10;d1Tv0HU+dYXRbue8lne7jXmRuaJlYMBnqBv03rz4XC5SVtmmoyr6V4LjhvRrWa70251Ij3YOXWBS&#10;ql26cpI8CcHPoa65ae0Jo74vqFuIbNyAoLbqoB326muX6dq1s11GbyO4mULmUGHp3gMhvLqegx9t&#10;aLi660S+4be40G1mguEcPIpBOOUFVGM4wc+HrWuKWbFHiaVc18nItsldE/2sTnWOHLi8tgskJhWb&#10;J6hM+A+dci0NbddAuzbTrFcIQuJAxOCR3cjw/On+J7zVpOFdLhjkZrSQGNwZQGyeYjPwPN19PPNU&#10;3CGpmxtZ2urOSSGS2MQj+i7FyQHU43wfX7q6JSWZbjnlalXgsNO4bOswSSQRdtqMF4JBGo5Mk8pI&#10;73UADbfx+tVlw5JeX9rbvBeRPdozlEcFVXDbt1ySAQdvLfethoHD8t1eXSWd29xG5FxGZlw/OSQS&#10;c46EDvDIwD54rYaFoT2ms3SIHPZMqiWQZXcKzBd8+LCiEJ7lS4KklJEjQ+HItH4ftLK3jjMkSKHk&#10;5R32xgk46/8AtVhpWmINL7JVkhw7NkHBzzddvD08quLl4beIvcSJEg3Jc4rPXfGWk2cbBJJJ2ycL&#10;Evr5nAr1EkjH7Git4uxgSMuzlVA536nHifWnB41gZ/aC7ki105R5GWX/AJQahtxrrUmezt7VAemI&#10;2f7yK03pC2tnR3xTeBnrXN24q4gbI/V7+UAH/qpDcScQHowGP+zXej1IhsZ074UBXNU4m4gTqsLj&#10;1jp2PjDWEH6y0gb/AISPxoWSIemzovWm5IVZ1YjJHjWGi46ul2m0zP8AA5FTIOPLMkCe0uY/MjDU&#10;98fkWxlvqGlCS9jvIv8AOIxgZJwR5Y+Z39as4iSm4waqbXirRrk4F4qN5SKVq3gmhnXmgljkU+KM&#10;DTVeBNPyZ7T9LAF6lzaiPnZl5VOUZOZiDv4nmOagDQobcXfuqYaaUMQQMZCAYHpt99bN1BqItukR&#10;LKmOZizYHU9KNqBFJZ6LDcWix31vHJjoroDygnOPlgfVVppmlxWbnsVCoTnAqxiQeFSEUChQXYrH&#10;4vo4pzO2DuPI00lLztVjOXe2mz57eyuEikIiLFjGhPKNs5IORn6q5r7Mb82XFFsbZeZpC8QWUBCw&#10;IyD1rtet2k82q3k06xzWUdv9AsxYHrjl+iRsa5l7OOFbiPVLW8ktlSHvOGOCWydiB+zt99cs4Pep&#10;Ilo7PNcO1piXtLY7EvgNgDr4eXpWY4z0qxna01WS45PdXWVeXvA4ySAPEsNvkK2oDm2KIwDcuBzL&#10;zAH4VX6zaw3Fiizxss3MuJIh9Eg9cHw/A1vJWuS4vkjcNRW5txPaSl4ZgGUeAHhgeFX/ANwrN6Vo&#10;1zYXMjW8vbR9cOe8WO7H57H45q1urqRLd1eORJG2GBmhOlyLtkDiFEutPkZ1UnPcbGSvgSPXGawj&#10;+6xsLm4BAYBs9NuY+XwFWnFWotYWiWcM4eWdyRgqeVSTv8tvs8a5hecS3MF1aQu4lgcEMx/awc+P&#10;lXLnypOvJrGLo2tnFd6vHqMPaFMvm3Z/2gMbN4kHeuVa5dHT7yO1urO3NxDMzdpGxAK4yMeI3BPz&#10;rsGgcQ2l5aw3MEUzLJJyBkTmCnp3h8sVmte0yw1fVvf5IxaySEcsj9/t1XBHKB0JG2KHB7VzZKb8&#10;l/7KbG1NpBfQ80hde47kkqDjKjI2Hw610PXGUaTccyO5K8qhPpcxOAR88Vy+y1FdMk07sO1t9MJa&#10;VWCkfRzlX8B5/Kt5f6hczaNHfafLCECGV+dc8y8uRj1zj663xtbSGcw9qE8hnjsbhGd48upTujlI&#10;wc/A4p3VGuJtOWKznjYQQgtEJmeRSQduXp5Y+dY/XNT1LUtXe+w1xBFIJVjwRzE+GSdwCDsPKpOs&#10;280emLeWgniaaHJiB7oPUjf4GuOGTfJ1yhxZY8DldRuuzks4rhoMlskKGbPjj866hd6ZwvY2DzTa&#10;XBHtnDpzb48M7VhPY9NDL2wMCRO5EgIwCc+G3XFbvjJlWziHLzHm+iPXYV0wxx23Rak7oqtP4Hj1&#10;yyhntbqawUrlETBA+Knw9KgalwRrWkM09qkd+q5z2Hdcj1U/hmtpo6csP6l2jIxkDp08qpOPuK59&#10;OsJLBZ0S4ZAzuykhYzkdfM/nSlght5RpDNK+DnI1CaGWR7aC5spnyi5HKOYHoR4H1qz0zj25gkNv&#10;qUKXGO62PpD8DWbuJzO2Ixlo3PaKNsDxJBO+5qJbRXUZ94e35oObsi3lscVwSTjzE6lJPs6dZz6H&#10;rO9pKbS4b9kd3J9QdjSb/SJ7fJkjEkQ/1kK7j4r+VYCCGKYmUTxxRoS0jjOVGdgF65q40PjO6sJG&#10;ikL3NoDjlk+mBTxap+SHjjPoszbzBCYiJY/NBn6x1pkSBGwpbfbFai0bT9ci9602YR3GO8BsfmPG&#10;oNzbc04juUEc2e6VOz/D8jXfDUJ9nPPBXRTaxIX022znYsKvuF3layZUwkecs469OlU/EKiOzgTG&#10;MM3WpGl3xtdGk5Tgs+AflXJuT1Lo2cawKy71HUY7e2khiwX5SD6VU8BXXuUlwHyYJGCyKPLwPxFV&#10;IlDh+diCQd/M1M0LuQTn1qdVG8kY/cWnlUJNHRXTGwIYHcEdCPOsFxTo0dlcm6hgkeKU7qmSFb4e&#10;Vajhy97aL3KU5dd4T5jxX8R86nXUKTwyRSDKuMVyxnLR5b8f9HZtjqsX6nMIV5wV5hEfJtqZ7N+d&#10;lMqZHkaf1ezn0u/eCVQyt3kkxjI/OobkE5fJHmo3r6CE1OKlHpnjyi4vax0xuBjtOYEeGKjTQuFw&#10;ZQD5Eb0XLEG7szI3kyimmWSQEvchsdNhnFaIkSkbyDvSABDgZGDTMsTE9wH1wuaWSAv88D8QKdi5&#10;yuBN3hvsKAK+S1kIJEcnMPAqdxVbc4jkKsvK3o2CKv5bqTLc07EDxFVMkkMrsZ1Ltj9rFNEkUGVc&#10;kRnmxncbkUyL2dCSYSPhtVsbmJEHNCcAZHe8Krb+YTD+TxrGB1yM/bUj4ES6kwAPurqQMk0wdUBO&#10;6sCfnUcyTNhVmYY8Bgin7SCJ0YzzKMfs8gGfto6Cx6LUoxyr3hnfIAwKkm8iZQUdWJ81FISzjjjb&#10;sXVyegKA7VCksGQFgjRxgjquwoXIdFik4IJMoA6d1KTczwSRDm5338hUWAxxnxbbceFSGjgWMOjq&#10;xI3Vh0pUFjKAZBjXI8M9aEQQO3bxnBG2KONljywOR8MUjtsKxbByMAmqEPP2HgvL8cUrtUc99gSB&#10;jyo4mUxLkAkEHam7kI5IVRkjr0pUFiCU5yMD6802/MhI7JmA8RT0BRGzLCrDG+CAfjTnawoGU9H6&#10;CgKGY7iUt2casD0xin7dZ4xzc2MncMaaYors0R+HpSFumBPNu3getA0ToxCNmKg+hpiWNQx5CWJ6&#10;U0JSyEdwnzHWlxNMpIYeo3oEOqw5eXG/rUvSdTvdIuVnspnjk8huCPIjxqukywyx5T160pZPKXOR&#10;RVoLO38G8YW2uoIZwLe9A3QnZ/VfyrVsPPc15kgmkhmDIXLDcFDvnwrpfB3tCKlLPXg3ktyR/aH4&#10;0uUUuTpkeVyN9qWaKORJo0khdXjYZVlOQaN8428aaGE4yDg9aajzy947ijjyVwetKICk+fjSAI7U&#10;Y6Z8DRHpSUPN08KYhxOhB3pR2NI5gu5FKO4pDKXiLRlv4zLDhbkDY/vehrCMHikZJAyupwQdsGup&#10;7nbNUnEOjR38fax9y5UbHwb0NeXr9Asy9TH9X7ndpNV6fsn1+xi45GR1ZSQRuCDg10jhDiYX6LaX&#10;zAXQ2Vz/AKz++uZSI8MjRygq6nBB6ilxSFGDDIYbgjrXkaTVT006fXlHo58Mc0Tu4O1LBrIcH8Si&#10;/UWl6wF0owrH/Wf31rQa+mx5I5I7oniTxyg9shdA0QoZqyRBFNOvWnjSTQBguLuHcGS/sF9ZY1H/&#10;AJhWPByNq7O69awHF3Dxtne+sV/UneWMfsnzHpXka7Q7/wCJj7PQ0up/omUOm3s2nXSzwHBHUeDD&#10;yNdH0vUIdRthNAfRlPVT5GuYKQQCKnaTfS6bdiaE5Xo6+DCvJx5NnD6PQlGzuK5Gc9aBzmnE5Ce9&#10;j50tuzAxtX1dHh2NISNjSqLlzvQA73Q0AGvXBpWFBwG3oBRvkGmrm5t7WMvcMFA8PE0IVkjlJG5F&#10;VmparBYKVDdrL4Iv4+VU2o67JOGS1/VRHx/aNUrY3z18zQLcSr7ULjUG/XMVTwQdKh8ioehJNLAB&#10;G2DTZ5gCCDv5UkSwMynIweYedNk0rBH7BPyoHIySD9VNCE8rLvmgEfqDmiLEDpim2kOdjQIUWCuO&#10;YE+nSl9qhUgJg+lMuSdz9eKQDjO+9OhoeDHfGfma5p7dNReDhiOyiPK91ICf4V3+/H1VsOJ9eh4e&#10;so5rkB5pCRFDnHNjqT6Vwj2hazf67fW17dKiwSRlIgg2XBP500ioq7a8HPls72RyVjJB8cgV6D//&#10;AA/3TR6Nqdn2i9qsquyg4OCuPwrkdrarjLXDkY6bCtLwnqsfDWo+/QIsrkcpDk7g+XrTlj8oI5FT&#10;TPRBjTOds+Z8acEZxsQPnVXw5rFrrumx31oDyHuspbdGHUGrdWOMFRioJQtcqNiPrpQXm2BGT600&#10;zM2QCM+pqm4i1U2ECxI+ZZAc79BSbpWKUtqs4N7Y4o7jj64t2njjUgEyYJAGM/Pesne6ZZQafZyw&#10;3ZkuXlxJ3ThV5V9PMn6q61qWnWeo3hvLiFXmxylj4j1otG0rT4ZlcwRsYmyAwzgedYSytGS1K+Da&#10;exDSbFOHZvddUMsUjKxDxkcsvKOcfDOK28kao2Dgn+I1m9A1a0s45rK1gVOXDjlAAOc+HyrRxzdr&#10;GpbvNnGfOlizOT2s0WVTYfKpOxHToT1pKuiqdt/ImjLhTgkZ9DQBQ45sZ6da6SgROSW5gMDfGaWJ&#10;Ap2BwfWk5Q57p+NJ7ZVO4NAEvtO73h3SepNNl1GyHBplJOYnK58qTzPzYXI8iTQMf2b6Tbj1o+Vs&#10;nDYXw3qJJI6AhTlvHNI7W4xs2RQBKKKpJJHMPWimaNxhSwPjnoajIJ33JGPWnQkhJI6CgAMgzs23&#10;hRcxiBCnc+RoFZCxDHFEyOXABAHrQAhmx470kSEHqN/OnZiEAAYHI6gU/o+nHULnlHMsSbyN+FJt&#10;JWxpW6RN4fsHvJTNNzC3Xb+I+Vaoqqr9JgoH7x2FHFEkMaxxKFRRgAVhPaTr0kNi9lYNjnbklkHh&#10;/RFeZqdQoxc5eDuwYre1FpNejUbjtIXL2qEiIZyGPQtU7T5oYWbtgAx8T4VQ8JW0o4csSsRI7PrU&#10;65glERcxjHrWuHlKRll+pr4KX2lyIyDs/GNT0/pGqnQZimjQhDg5bf5mmuLJi8L59PvqJo4ZtOXA&#10;bAZtx8a5oS/+t/Y2mv8A5l9x67kkMpJx5VW2ZYaraNglu0Q/HvCtPw7o7ahedrL/AJtEcnI+kfKp&#10;Vtwx22rPeGYpGsvMmF64OfqqNdJ5HGuky9FDYm35NPdXMemWE11cMFwOZjXLrA3fEnEQvWjMnaSC&#10;O3jPRR4sfQDJNW/G2otq+qDSIGLRIcyFT/jpVhEbbhfhs3qRZu5k5IEB3VM45j5E9fhXPf5nJb+m&#10;J0usMOO2YH2t36Ta5badantILGLs1zIVZ3bJZ89M7DrV17LNDs9LeXUdWS6kWMmRIZ1AYynYnG3T&#10;Hr1ztiqW1VdS4gVrRRc3Ur5BZB3dvX6852rTjS9SjkZo9NnuJOc8yIrFcjG+ckeVVvn63qRVo5Fj&#10;TXuOiJxHw/JbTSEQxop7MK6AFzjOAPjXnriWWOy4qbsJrmOV+iOw7ynGBt1G/wAsitHxnHI0Putg&#10;s0M0R5pVJ+i4xnI/H0+vIanqsT8RxyXUKhooecNKnP2xZU8AO7jlxUanL60akqa+PJLxqDLTXobm&#10;+0F+xRDdKpPKvf7LLZJONvHy9KpPZu1x2YlkeBo0uMyiYd2PIIONjsQwxjxq8RdNfQp4WNyqSwsp&#10;KAr2ZDDdsbkAbkb5xjxqFwJbzadqeo2jXKy2/alXlCHlYOoORjofQjI+VGJN4faYz4kdWs7SGa/j&#10;ms5HjMUcgjkBKDvdMrjcH8KiXvEl0ga10v8AWOGIa6cZz8B8fGqfjfiCPhDSpDIz3E0qiCPtWAMn&#10;mcjwA9PEVyafjq7ubHsobhbN+bpAQBy4Axnrn516sd0UnQrV0zqlxY3F05n1S8ZvEmV8CmFl4etD&#10;ibULXm8lbmP2ZrjZ1P3l+a4u2lY+LyZ++nlnt2wO0TPmGq02HB10cQcPRNiN3l/gjP44qMvHGlFc&#10;w2E7A7DmKr+dc9seVopJUcMAOXrnrmnFVeUADAx0xmnuYqN7/lzb57ulHHrN/wD80pON7cnfSz/4&#10;v91YZIRkd6gqsGxkn76aYjfR8aWzZzppH/ej8qWvFtk307CQfBwfwrDQjccwJFPhObcH5UMEbZeJ&#10;NLkA57aZQfIA/jRjVNFm6u8Z/pJ+VY0J/Rx65pccLHvFgPPJ3ppCv4NgI9JuP5q6h/4u799BdIwe&#10;0s58EeMb/lWSZEweVxmkKZI945SrDxBwaNqHZvbfUdbsNluGmQfsyjmq0s+MirhNQs2TzePcfVXN&#10;4Nd1W33Fx2ij9mQcwP41Z2nFMcrdnqFkAT+3F+R/OqTkvJPHk61p2qWV8AbWdHJ/ZzhvqqzWuUW6&#10;6dfMDZ3KrL+6Tyt9VWtrqWs6bhe095iH7Mu/29a0jk+SXD4OirTgrJWHGFrIQl7HJbSeZHMv11pL&#10;W6huIw8EqSIfFTmtE0+iWqIuvQW1xplxFetyW8i8sjc3LgZ8/CmNI0yDT7eO3tlCwxjlQdcAdKsr&#10;hYpk7GYI6yZBRtww8dvGlogUbUUSLQYFE8auDkdRjNGKVmmMJF5RUW+Z3imUMQBGV2GTkjqB51Kz&#10;TEwxzPkAAZOaGBx/2l2TS6hFqNraTiJCpmIYkjIxjl8tug8fjWSuNEj1RreaCdFjLAIVHe5zzZBH&#10;lt4eddNvtcttR0GSSyhmuxHOsEqxjvHJ7zY/d61iNI0RI70e4PNNbRXHZEtJ9FlOd9umx6eJwcV5&#10;+TEnLcvJqpOKLrha1i0+zubQ2ckAHNkZOHz0IPhTFjqB57KZ9MW3tlGIk5sOXIIxjwBH3b1vrFUC&#10;BZFDj1Gay83atxNeWyJFJb5RiynEkWSeoI3HwPTNdKg4qkRe5tsdl0Rb/TpedC00+JD2jnAYDujy&#10;8eorEa1ruo8N3HuNxdSiNIlDBVPLkDJxnYg/46V2C2sZ4YwsBDoBsKwfFXC8Gsa6G1aa5CSNyQRH&#10;dDhctjHTpjeiSpcEbTn/AA/cT6te297HbqtmZAASoxjPQ+uT1rdce2cdvw5I6r+tdOUcr4bAPNsP&#10;GtHpXDtlZqi28YSNDkAHYnpv50vjS1STRXUpMXVSyPF1Q+dTjxbYt/I3yzB+yLUQVFm1qyGBWxMT&#10;nO4IHxwa23E1wt3bKCCJEkj2HiSw8a5v7J72Qyz20siAo+VXYE+Bx9laPVbvm163hySC4YZOFJHn&#10;8PxoUvYaQj7qZ0XSQoJK9WAJ9a5T7YpSmun3pEntzGOzCsMqw3PMPLxroXDd52ryLygcvQg9fOuf&#10;e2tOx1KCaJ8vPblZI8DoD1rSTuFoUfbLkprJEdo47d4orcxgsyAYckjx8+v1V2TS59CttGUahbWt&#10;uAoZhIoIYjx3ri/s+s1nWJz2UhWXDRhcAADr8a0HGVzeFooYXSCyKlWd8ZGOoHxBrnT2Jto0+ppJ&#10;knje64Y1CYvpMLQXsZGZIkCo4z4r+NYy+tnjikvjMz8xPOOTlwc+HgfDxqcj2zoiTJGCw5GZehwO&#10;hxuM4+2s5qECdqy2cziCRgCpfZGx0Ph8645SUncjdJR6J+nas+nSpLbXBScYwB0PxrpPDWsJxMjp&#10;dOI50XeEYw/9IeNcThFviUJPLE0YIAY8wyM5G2+OhFWfDV5d6XqaGTtI5kwwLDGR4fEEVoo0rQ/U&#10;3OmdN4lSWJY4pTzAZ5X8x5H1qtIkawjCtgGTlx64rUXdodf0a3v4pQC2cqBspqsGlSzaJcRxsRcR&#10;tzKBtuBjFZQuOb1PBpNbsW1dlP2ioXjzkKME+vjVxojoqSc+6ZGfhWLsrgyOVbqNsE+Naqwflgnz&#10;ttWuoaeWFHPhTUJpm/TWtMCp2NljAxz8oBHwqfDNFfxNNbknBAcHbB/vrn0VyZezHKO73cDxqytt&#10;aGjXNvKwzbSuIpl8eU+PxB3rTV41khz4FpcrhOvku+INHOo2ToBiZRmNttj5fOuVlLi3maJucMpw&#10;UI6V3LlDKCjBkYcysOjA9DWH470FpCNQtBh12lA8R51z/h+o9OXpS6Z16zBvj6kezDGKQjMqjJ6b&#10;YNR2iZM4BGfMVNCMWPNcBTSplSIc7XAxtsFyK9w8hlYyc4Xs3Acdc9D8qSZmVzyrg+ewqRK7O36n&#10;veFF2BZAWjIbxHWmSRWKshdm3J3GahzKp5iJAPjU97aVsiNGx/DTT2sh3WJ1bxwM0xFZNEZAzI+T&#10;jeoaLJHIT9q42q8EcijJtHZvMKBTM8LdkHFuyMTggpQFFTcQwmPnWTfxyoGKio0ikNlWI6Grbsyw&#10;OYXA9V2pqa2hCtmJs/tEDpSATZh53PZKxIG4XfFSm98IaL9cUPhiq21dIZuVVmG/0tqnsZMc8FzI&#10;fMDw9aXkfgjmznHQPzE9CKVFDMjd6M5PQFetKWS55udpnbB6E+FG0sjkZ35d9zmgCWssMcQElkN+&#10;rf3VHeWElwsKYPUYpplldeYB+U7bbimRGyqSjKcHBVjimkKyQ5iKAoqAeAAwRRRSQgZZTzHblOB9&#10;VNqu2eVdt9jS2jzkFD0ztvSABliH7oGeuQTTgjilxmUKo658KjKsSsDhg3jtipVvb2zKeeRseXSm&#10;CRFnQI4CTKyn1qL+sSQtylgfLFX/AGOnJ9ONWGPHeo729o4JtuUeQ6n76VjqiCkMm78rqCdsjapS&#10;xAkGa5Ix5UmEHs2CTOqHqCuaKW2lxzo7OBse70oGw5IgGwkqsp6nNLHZhCpQE9OYUyjSRnLxBh6p&#10;mnTJ3h+oxnw5TQAqNOzwY1fPnSl5m2dGJJxstFHNyZ/V9f6JoyWYgggHwG4oDg0nDHEuo8PMFVjN&#10;Zk5aBxjHqD4GutaBrtnrlt2lnL3x9ONtmX4iuBjtSneBOPI0/YXd3Y3KT2sskMqnZl/xvU1XQ0z0&#10;OQFOcb+NGelY7hbjSHUFS11TlgvOgfokh/A1r1II7vSmmMNSCDikqOVjtsfGgo5WO2xpZ3G1AAI5&#10;gaCg9DRA7b0Y2OaYgY3onUEUbjY4oIcjfrQMpNf0SPUYTLEAt0o2Pg3oawbo8MjRyqUkU4KnqDXV&#10;vHpVHxJoo1CMywgC5UbH94eRry9foFmXqQ+r9zt0mq9P2T6/YxcMpQgqSrDcEGumcHcSDUUFpeMB&#10;dqO6x/1g/OuWsrRSFHUq4OCDsRT1vM0MisjFWU5BB3Brx9Lq5aadPryejmwLNE7uKFZng3idNUjF&#10;reMq3q9D0Eg8x6+lavANfTY5xyR3RfB4s4OD2yGiKSaeK7bUnkNWSMsMimpE5lIIBB2IPjUkrSSt&#10;FAc14q0A6e7XdmhNoxyyj/Vn8qolIK7biuwTRI6MjqGVhggjYiuc8T6E2lS9tbAmyc7ePZnyPp61&#10;42u0PeTGvuelptTfsmdhINKVT6U5yg43NLC4Gxr10cA2A3QECj5zGpLFQo6k1X6pq9tY5Vn55f3F&#10;/Gsxe6jcXuTLIAngi9KLAvNT4gCcyWah3/fPQfDzrNTTTXMheeQu3qaaZ35Scg/Kkdo+M9z5ikRY&#10;+uF+lg0h8sOoAzTRkOdyvN02pXNt1HWgB1Bhe5jI6nxpBA5utNF2GeUiiDODnummId7QLmkGXPUk&#10;/KmzzNk5X50WCo+ktAC1cENkGkjBOcHFJTc7/ZUiO3LDOdvhTAbZhyjmzj40mNyj80QBbw5h0pyW&#10;AY6A0xJF5Nt8aQHAva9r81/xpPAu8dnEIQAQBnq32k1nNZvWu+GbRYIEjNrJytkgt3huc+RIqJx/&#10;zW/Heto3MSZ3I8+uartMkm1BzYxcyvcEKAxwGbw+2jJSipP+nk1wNLdF/wBSr/w1HBsfDc1rIeJb&#10;+/tp84VbeMEAY653z8Nqy7XrNf8AZRl3jQnGBu3rVWZJFySrDGx2pEErC5YkHp1rfcmjDbR3j2F6&#10;x2d7fadcNy9soliXPQrsR8SD9ldkXBORnPpXm72NTyjjqyCgbpIDnfA5Ca9IRsoA2HyrGXZQ4g/f&#10;J9a5NxhqL3HE9xyHMUa8g+X+DXWWI7J2wowCa4BqVxLJqM3L9KR8DPqTWOV0jDO+Ei8tgz22B9Id&#10;PWm/eAi8y4DA7inNP7q8iHJVcDPjULVYXj/Xxj6XVR51zXycpInvBHMtwJDnCHs1O/1fGup8MXq3&#10;FtMCNsJIMjpkb/bXFu5Ne2kzA9oB2bIfDByPvrqnBk+ZrmLlAxGoAPjjFKC96Zvi+o1QdASVB28a&#10;NnJbJwflmijQZJ7oHlilSKAw5SDkeFd51hLOdxg/ZRmQjbs858cZxRoEIILY+NAsI8gYxQIbDEnv&#10;gj18KWMkbZB86TGQ0hPTal5HUHpQAhxt3lNCNUJHh8RSXZmOV6elDPUBTQAqRIt+8QR0pAC52Jx1&#10;oEAnBX66WFx9Ej66BhdqAuN8fCiWTboMmk5wcnG3rQg57iVYlXmkY4UDxoBEqxt5L24WJF3PiR0F&#10;bSxtY7S3WKIDA6nHU+dMaTp6WMHKMGRvpsB1PlStVv1sLbmHelfuxp5n8q4suTd9jqxwr7kXXdQM&#10;Ci2t2xcSDdh+wvn8fKuccYosVlCi9BL9fWtfGjSOZZW5nc5ZvOsjxy36pfD9Z+dcGrX8JtnTp5e+&#10;kdA4MdP8mdP7y7RDJ+uhr16OwdVYBV6nNZfhq+e24ftFwpDIdyOm5o7267SMqW7pr0sDvHH7HFmf&#10;vf3MtxJL2gbAwDjH11J4ViknhjiiG5Yg+lV/EEgY7cuNunxrV8BxJBoz3JBLs5Uefwrybb1ckvg9&#10;GK/+dWaaNRDClrAOXP0mHgPE1WcXa1FomkuVIErDlQD76s+dbS2kuLhgCAWY+VcN441e41i/llXm&#10;EIPKmdwB8KjW5lBbI9s208O5y6LvSrlbVhJcOeeYqZpAMtynfC7+PnVDxXrcs8rKEkkkY4jAOTy+&#10;ACjyHWsjJfzi/wCyPal15efmbKoMbYPT458a2HDrm7SC6EEcQVS25KlBjlJ65J6/XXFKbxRUV5Jy&#10;ZIybZ1X2J6JFpugx6pqKLFf3a8ydodxGx26+eM4+FdEv7qGHTprhSrKFOCvia4ja65KSGlim7O2H&#10;LhgN853wRnbJ+FPxcQytJdSrzi07JlRAcDr1I8/hXq4PxDGoqFUcUsW53ZT8Vq02tysSczYHaK/K&#10;AWI8c+pFZC7t7TReLNNX3kqhRgG5Rv05c+GM9Sd6sdb1Izajjflc8zDffOMD7qi8WafHc6ppiSAq&#10;I0kw30l5SB0+0g+nQ524d0Zts6suP2m19nOl5S5a4Mc6yZikIPMHYsQcnHXb7aLhXh+bTdX1BIe0&#10;t7fm2jkQNzdcMrZ3AOT8MZqw9l6GGB7VFjKoQ0jA95TnYEfDJovaDrKcM8OaldQK0cvKscLbfrJG&#10;BUeuVC5+Velgwpwi0ccnTd+Dhntj1wa3xbNDDLm1sh7vGRvzEfSb5nP2VjIoAcBXAJ2ORmkNIzyF&#10;33JOTUywaMB5GTm5RkY8/CvRSpUjlfLG2s2SVkZgSp8Kme7EKcMufHFNINyxBB67mrHTYveblUfO&#10;D4Y8KT4QJ80X2lxG306GE/Sb9Yx8yen2CpqqFA7ufj4UxKct1PkKON2z1IPxrHvk0/QdD97BAB8T&#10;TqkleopnBILYJJH1UuMHl67jxq0IdRm5ebYL59aciICYA+AFMqWz9L128aejbBwccoGOlOgTHk7z&#10;EEHIAwVpYhd852A6EGmlTnYlW3HkaI3MkUg542GPGgA3jcAnnCnxJNCFJG6yox86J7mOZccu437x&#10;3pgtHjaJ8/HFUKh+QZ7qt9XhSVtyz4dsoPDNH2CkBllcEjpscVJiUJgCYnP9HpRQJjDyouCGfu9M&#10;mptnxNf2RAimEq+McveHypprZWwfeFY+RGKhXdsIeUsck9MmmhmutuLNNuiE1G3a2c/tqOZfzH21&#10;eW1qCq3Ok3ZAI5laJsZFcjmBb6IIHn4V0XSeWHTtO5SwfsVyw2xtQyUjU23EOp2RAvYVuUX9sd1q&#10;0Gn8T6fdkI0pgkP7Eo5ft6Vjl1GdFKzKkyjA36/XSBdaXdkpLmCQnGJBtn401NoHE6ckisAVIIPQ&#10;g0uucwQ31j39OuXCHcDPMpqztOK7i3wmpWpIGxki/KtFNMjabKm5t42A8ag6frVjfj+T3CFv3ScN&#10;9RqXOzdhIYlDSBSVU7ZPhViMD7Su2seH39zEnMZABFFGCHOfHxH54rDcL6brcekzQOjWk7TiUczH&#10;ODjIyNwa3+qJcaRoOpT6uzTLLLzqikv2YLbfDFI0C5g1C4vZIOcKHQcjrgqeXB38elcsoqU+6fwX&#10;ftolq98mn5traOWYIcpI+Mnyz9dVWl2N0vFJuleBIEBheOMElvLmYncjb662VrGAOlQbtni1eCJI&#10;GSEo0hkXHKzZHdO3XfOc10bSF0XkagLTNwgPYjlJAbwAwNj19KfjbKCgelWBCls4pCSAUbzWqHi+&#10;wlm0G9hMyrG0R75blwfDetSRVbrUbz2E8MTKsjqVVmXmAPqPEVLXAI89cEkQ6nOJDiRyX523Iwd8&#10;f48au9WDPqIePkmYKXQDBAx+9jpVVodhLZ8Sam9xMsKopHacoKx5wemcj4VJl1m3GsNPZxCZJ1wq&#10;ZIwp2Bz16gnfzxXnpOMKZuncuDdcI6hKpiMgV1fYBN8HxFQPaVp99cwzy2otoWB50gDcz3AUZLKP&#10;DAO436VE4c1ImZYIYgsqYdo/HPgQfH6q2F4kF3NB/JJ52uXHMWbuw4GDsemRkbeddMHcaM5Kmc90&#10;WdI4rWRreMGOMsLiJSqk9PgSceGaicSCS+vGhupWiVO8hU842UZGF6fE+VXRh/RuqtaSiddNt5iV&#10;yh5EyBtv1Gx3G29ZzjCMXOoSy2UyFJcTIFHeIx1HnmufLH2mmOVM0HshtdM1HVLiPU4cORmNpMAF&#10;umCD6HbxrpWoaRw9JYvpNxNprwurqwkZQ/N4fVv5GuI8KyTQ2TJcyzrcyNmJzuWOAMeNdC4a4U0z&#10;WIrqa6uLvt42KO0mFRj/AEdtwDnpvU4ZpcRVstrd2zjGuaTFo2o3WnzS9u6NhGiPdI8CD67Uzd3N&#10;yEtmklmm7JFRUOxjGckEeVdE444UsV05b7QrosiMVnikPfVh12IB+dc+1JLyKBU7LtI1j52BBJ33&#10;zkVSmk6fkGvKOn+y3WuzuZNLuZMwzjKZ8DW5mgNrd852RzyPt0Pgfw+quT/oyK10nS9a0dz341eR&#10;A2eRxjmH4/A117SruLXdChuR1dOSQeINZSjXDNoS3Kzm3GGkfo3WBcRKRbXBLbfst4j8akWzcsU3&#10;iMdK12sWYv8ASLiC4/noRnmx0I3B+dYrnMUM7A4IXNc05NZIpmiitki34euYkvozJGrEnC83QHzq&#10;/wDaDDbHTbZohF2hfvBdjjB8PKsNp7yFxIR3c7HpU68mM9sju7M/PjffavS1LrDI4NP/ADUdB4Lu&#10;e00iC1lbLKmYifLxWrmWNXUq4yrDBBrL8NW4mtoFWbsnRQyt6itZHKtxEZFKllPK/L0DefwPWvJy&#10;YnsU0ephy3JwZyLi7RZNL1AmPHu8u8ZPh5iqE4y0b4IPXbau069pceq2ElvIN8ZRv3T51xq7t3tL&#10;uW2uk5JkblO9exodT6sdsu0efrNP6cty6YiONIjzx4B8+tE9yxbdg3yxSmi5RysGZT45pCxxh8gK&#10;D65ruOIC3kiT5Lnsj4EUf6Qiyx7+DRXEaSZGQTsc+tQXhIYjG/kDTET+0jMReNnyTvg70h5hyEZJ&#10;Pr/dVa8SN9IjPQ4O9NG3VeYEkr/FRQrYqaaVZcRlseoqM80gD4I6d7A6VIjcRAjcrjGDTTod2TfP&#10;mTj76AIihBEGkRn5jgelSg0SqRFHyuvQmkRLPGhZhgDP7RNJkcEkKpwfHODnyqRjFzHHHKSA4B6q&#10;BkVKtoWJ57d1Rx0LCnbe4bkUEEeBB3zTZblZnhZAAehBGKORoXIZEAflAb9oDb6qb7Rbjdhv6nFE&#10;styzqXClV6EUq7iDxr2Rw3jnbehAxt0jZwYm5QRvjwqYsYSMlmDHzBpqCyR15nYxyYxjmFPdjNvy&#10;NsPI+FDBEb3Tt52ERRGB/azg0qaxeKMhFVyPImpAK9AznfzoSzkJzc2COnjQCohG3MYBZeox0NBA&#10;CwVY19DgjHrTxvLp13CiPJwQKTFJIxywV998iiwoSrMzCJDEpPgRtn6qkx29yhLGSLAHgxqPLbyR&#10;yGWNMAfKlw3EhDdnHGD0GRSGhIlD53G23jvRSPgYz9pzTqXs8e7JGSPAA4oPdCc8xj5fVRTQmJj5&#10;SMBl+JzvSXhGSRJ16YFLlKqmyA+p8aQEmcAIqIuRuTQCEpGwyBJgfw0aqRsX3/hpbRSxjwYHyNEi&#10;AZ5xQAaSchw55vIVt+EeN7iwZba9jkuLToGG7J+Y9KxHYRyD6QDDwpHYFGyjjzpUmNWj0dZXkF/a&#10;rPaSLLE3iKfBOCD1rgWga5qGh3Xa2twDGfpxvkow9R+Nde4Y4ms9ejAjbsrkDvQsd/l5igadl6oO&#10;Tn5U4dh50PCkq3OM4xTACnnGelAAA46UAuPGjbbegBLnAJx0pIPOo9aVzBht0pIBXxoGUXEWhrfx&#10;ma3AW6X5Bx5H86w+GikaOZWV1OCCNwa6q1UfEOhrqMZmgwt2o28nHka8nXaFZf4kPq/c79Jqtnsn&#10;0Y2GQxOrxOyOpyGGxBrqXBvE66pGLW7YLeqNj0Eg8x6+lckkDxSNHKpR1OCDtg0/bXDwypJGxV1O&#10;VKnBBrytLrZaee1rjyd+bTxzR/U7/R1l+D+JU1eEQXLBL1BuOgkHmPXzFacV9NCcckd0ejxJQcHt&#10;YeKQyZpYpVWSRXWo1xDHNE8cqBkcYZSNiKsWXIqPJHRQFndXcFpHz3Dqg8PM1mdU16a4JjtSYYvP&#10;9o/lVLPMbiUyzuZHPixzSGYHxGKzRTl8AkCk5diT470XdA2LfDNDnQDelL2bAnnWgQle9nfp60YH&#10;MM77etOxiPHUYG1KbkIyCtFgR15DuM+VOgRsNwcfGgQoPUdKUAudl+dMQyYlz1OPjRNGn7zYqSGT&#10;H0RRMIychR9VAURezXfDHFHHFzHABPxqQFUnGFxRxGNZASNvLpRYIJLcLkkZI6UYeQP3zgeVTIbq&#10;CHJEKk/0t6YuZxcOW/VRhfBdqLAYZ8ggZO9MvzEEdKc7RTgAgk+RpbohUd5B/wAVAjgftv4bez1J&#10;+IbYEwXEYim2+g4xg/AgfZ61kPZpJHfcWWbTIr21swmlLLkBQep+eK7N7b5DFwJdCEghpo1Yg52y&#10;T+Arz9w7xHdaFfi4tGCA4EiqB+sXOcHbpTpuDSLg/crO/wDE0WgvEj2mk6NeSSMQx5Y8jbbxHU1k&#10;OM+G+GYuF7m9W2tLS6EOVWBx/OY2UYO+9U0ftSJYFtOh+HN/dWe4r4rm4jdIkto4IFIKpGm5bpkn&#10;x+FccMOW+eEdMpwo1X/4ftGe61OfV3kCraL2ap4szA/YBn7K7+smB9AmsT7LeHBw/wAMxLcBFvbj&#10;9bLvnGfoj4gfjW0i5BnmII+OK63yzlG9Qdxp1yUyCI2OcdNjXDLHE2ukSL9GMuCepI/96747RSW8&#10;keFAYEZzXOhwhb6PLd3kjdqpQIHB33PgB8Kzmm6MckHLoz8JEeWXqOlFPK7ZMYCu3UHdTVgWsFPc&#10;MhPoCPwo4ZraSTkht1OfFvyrm2Sb4RzrFJmUvbe6aS3ljhLMkqnCjOd/trons+uJJdXfmwQ8ZI8S&#10;NqFlZCa/sx4Fge74fCrzh7SBo15dSRsGjk2QeIHxojjnas6YYdtNmm5OU53Bpagbk5z6VEW4Xx6D&#10;1oxcISO7t8a7TQfJUvjlJJ8M0ho8seo9M0yZl5iVVefwJPSkljg94n1zQIfyi7ZAx5UaMpJPMPqq&#10;KN+pFHynOzH5GgaJ8ciL+2Pq3pLSpg4bPyqAQB1P20TEDo320ATu1VjjmOfhRmUA4Xf5VWljtgkf&#10;OlhiTtznfxNAya3fI3PkABWn0LTY7GMyyMDO48f2R5VG4W0llIvLlTzf6tSenrWmkdYkZnICqMkn&#10;wrmy5L4RvjjXLId1eQ2lu80zgKB0B3J8hWZeZ7u4a4uBhm2VP3B5VDGuR8S39y1sSbOzk7ND4M2N&#10;2qxtmWGRXcc2PCueHu5Ncnt9vkQ0wQ90ZHjWJ40l7QA45f1nT666LFqVqzlZAIt9jjqK5xx5Kkt4&#10;7RY5DJ4fCsPxBJYWaaTnISNImzolshz9Hb6zR3bMY+VM5Piar9Jdl0yA8rlcHGOnU1Y6fYXF9don&#10;MVHVs+VdOOe3En+iOacd2Vr9TP6qrD6QGNsHz3rfez6DtNEEkmAiSNyj186hcQaAL+7toIHZFjjC&#10;nAGwBP40/f3CcJcNtGkxd2YlVbGSTXktyx5ZZZfB68IqWNQiVHtA1aW9uk0bTsszfzuD9lYniHRp&#10;tJ4Tv9X1CVktWTsbSNXA5pSQC/Tp1+qtdwXpVxd3izS/z9zmWWRh/NReJ+J6Cqb2vXB4lZdLs482&#10;ti6s0YBwVGVAwPDelhxxaeozeejPUZGl6UDmWh6XHcywapqkzdo4UlSAyvtsd/xro9lxfpUFolnp&#10;9gj3kmY3mkQFfIdenw86HBmnaVYahDPrUySWUSRutuxUhnxjw6heuMda6lbalwfqs0lsbe2ZSQhk&#10;aPlDY33OBjfNaYMfq++UlfhHKo7E01ZjZeN9G/RKEWdm90pETGRQrZxjmUegx9YrlVtqcqardW4l&#10;lkjXnEKZ3xnoR4ZBrce2Cy0dBb3+iwmGMSdjm1XA88kfMj51k4Y7adrOOIPA6updpBvIpXmxkHwx&#10;9tc2ttSqQLjlFk1oUngmZVMaRiVmAyVKk7bn/Hy3cieTWZLeTk5I4mG5BfmXmy222Dtj51c6Sbe0&#10;WaG8nVYzHzQliTnvEZJwcHIzv1xWQe8uINWnW3uIoI0xLFKuOUNkY++soxcGmd6e6LR2TgxY0s7u&#10;QRyxzy3HaTdp15mAO3pjFcL9u2ue88QLpNtKWt7Ul5MnOZWOT9QwPrrtdzr1npfB1zrYAXudoQf2&#10;5CMAZ8d8D4D0rybqt1Le3s1xKS80rlmY75JOa+k06VJnkZnTaGYiuckqcelSoTmMqMcpPN08aix7&#10;DdR59KkwvnqcDxOK6KMLJVvECBnbbcVe6PbLFG8o2/ZH4/hVLFIyNgEk+Y8avVBjjVGYAgAY9T1q&#10;JdUOK5sf7QM3MTtnpSg43AbPSo45ScA7+HhQLBWblBKn7KlIqyV7wUJDdB02oveTnusQB6VDV8Mf&#10;A0cU/fxIoYetNITZPt5S3IGOd+uOu9L96YuwI8cdKiFlJzA5B8Up5OYuMbEDYHcGmkKyXHethjjA&#10;PXu0/BqQ58chK+OTtUF0IbHQZz/70vs3ZR2ZBHTrtToaJV1fwq5CpyjqcDNRffVfJBxvtnY1Ekjf&#10;m5ZFGT0361NtLQFSXVO6Mnm8RUlCJ9Sc+GBjG4zSrC8aRzzDKgE900iRAo7kYA9DTUTBW51UA+IB&#10;6iqQixm1KPlwiHbY829RZb55gnd2B2A2xRCYE83I5XHjT6CFyWCNyncnPSgVkBpXDkGJifjXTUiP&#10;6Is+YcrCFDzZ9OlYEdlzhYjk/DFdQtEVrBMOvdRcjr4etDKjyZ1ryaIsTEG8yDuaKOWInJBHo5q8&#10;ntIVtZmRVMigEL0yc1SXTIu5iUkeFIoce5l05FuLSR0zuyhsqd6srfiaCdFFxAGDbErjINUUcoLA&#10;NGvZHqADS7hLZJ3MtsMnZCuQG+NJOh7U+zRJHp19kW0yrMP2D3WFTrW81bTto5jNEP2Je99vWqW2&#10;sLMwxkox5hnJY7UIr+6t5uxsmaVV/YfL5+Z6VakQ4Gqi4nt5ueLUbeSDmHKWxzIanaWli8Te4diE&#10;J5iIsYz41jk1uzmcx3sHZSZwSneFPrp6M7S2M/K2cgxtg1SkQ4m9iXFIkh55eZwCoGF8/WsdBq+q&#10;6eeWXluoh+/s311c2PFFjOQk5a2kPhINvrrRSTJovo9lpWaailSRA0bKynoVORSs1QhRO1RLuFZo&#10;zEchSMbVIJpp1zIG8QCKAOJ8YcPhdc1G6s3WPsyOZN1zzHOSfHp8KxLyp7orpFHEqsQ8ituu5wMd&#10;cYrqHtE0jUJr9riNme2WPmkLvgd0ZAwPP7/lWE1HRplhab3REWeIMdjjcHDenT7a8jUxam2o9G0J&#10;eC34E96luYrh2SUOFAcbELv0+eK7JbIk9uVddyMcw2Yetcy4JgSO2iWLdEwNlI3+Brplg3dFejgX&#10;sM5SuRQa1osfujC3LyTRR9m7sMuysdxzNv5nrXMdet5FvT7sJF7CFoQMbkKfXx3rus6Bw5xk8oyP&#10;PrXEuKrmY67cNbWzNEc8rkHmDeAAHXeufVJKP3HBvwZuW6ul7BmuJY35w3MGxv0xW40HV5LcW0Gs&#10;zt7rKSMW2ANsEE46ZPwrCyWUt09lPKhedpOYxqGA7MbZ9a0Nh2V1fx20KTRq4wck8qsASRg+tedu&#10;28I6C31m8sL/AFBp0tuzsgS8qFzknO7DP3VSe8W9jPz8ojtnfmZTnlyNwoB9CPOt9pLabpk62uo2&#10;cNwWi5WIHNnJznB8R92KyntT07TbvT/edDnaEwDE1vKOXKH9pT4jw286uWH1ObFupOgWF1Z3ylRN&#10;BGik8yqABy77f4Ga0HA+r2tprEunpOGgmAIGMBSfCuGQXNzblYg6mORQ3KAAcDwzjOa0WiwX1usO&#10;pRmb3dyRHzHJUqdxmsIYsmOV7rQoZOeTvOvxmCCeYD/Vsj/DGxrnJAYSqehUA10Gx1OPWuFTcqwM&#10;vZFJF6nOKwltb+83LW7kqGwpOOlVqPqi0dsFcWQorkKoiDgpt6E0pJC7BMjYmqS4jnsdQlt32eNi&#10;MnfNWembvv164rtyu9O2cGJbcyRvdOmMVlCQxB5QNqudGv0tJv1nMY5NpPh5/LrVXoEUU4hjnYhc&#10;DpV7qkFpbhYFHKSAVYDwqsMN2Kn0PLJxyWi5kXlbYgg7gjoRWP490P3y0N7axhriId4AfSX+6tDo&#10;lwZY/dWO6DMZPUjxX8amundIOCDtivOe7TZd0fB6kXHU46ZwgNIgy6uq9MYpXuz3CdpGzBfEcoNa&#10;Ti7Ql0y97VCwtpjlFH0VbyrPmPvZXH119DiyrLFTieJkxvHJxkQrj9Q6g87cxC45OnrTzWrzSBeY&#10;L4BiKUsfKcuox55zS3EQwUk5fma0MyJdac8KEsQykZyozVZbrK3NGFOD0bl6VcsIGRgJO/4gsfsp&#10;nCRrgt9RJpktFY3OhKFWJXq3LmgGdl5OQvzb7DarJyJP2SeUb4zvTKTw45FCrjfpQCVldLzwyhRC&#10;0g/oj8aYnuGPNmCb6+lXYngZWXmIb08KjvLzgYw3n5UiqKKFpI25pVkCD9orinC5kHOhYqfFc1Lv&#10;oZJgyPHzRncDwHrSIYjYphQ5QjPXI+VAqGQJlQFC7ofAjpRySSDrHIfDcVMF8I2JKMc+VH75L2nM&#10;igp/SG4oAgszMpIV8fChHchT/OMvwNTxdTczdxeXGMY61DcSMCRFnl3PpTEOxTBsgyEk9ARiie5E&#10;bEOF28znFIgkRhgqBj9oiq3iOSeLRruSIK7qM5A/Z8TQCHLjW7FWVJ7wJg4yPCn45O2hSS2uDLGx&#10;2ZW2rkU8wnkMjfSNaPgC+ki1RrTn/VTKdidgw8aRe036NcLhDM9Kw/ahDPIObfmxtQmFxESByhfX&#10;akL2jHvA/EHY0UKx9GdYizS+m/30wbqFgyi7Dv8Auo+9R9YuBY2veCszA4AP31zme7SSW6diRKV7&#10;hHgc/wDvUKatx+DT0ntUvk6pauxUgM38L0iZJgpYBMehyao+C9TOoae4unJuYSFJ/eHga0KNOhHZ&#10;xMVq7M6rgjJLjAdWx6NinUkheTB5ip/pUiafBIKgYPTFNLKGGMfZQBZxxQ8rFFcN4ZaijgmbbC59&#10;GqGjZBDeNKPNjuN9tJASJkkVu8vTzPWnbeeW2kWWPnSRDlWQ4IPpUNJpN+dgfic067mReZXBHXrv&#10;TFR1HhXj6OQR2ut/q3Oy3Hgf4vL41v48ModGDI24I32rzTIEzk87n41puEeML7RHWLD3Fj+1C/7P&#10;8J8PhQUjuTfbREhhtVfout2Ot2nb2EwfH00OzIfIipqd3IwaBgQFcj6qNqNvSgdxQhBdRv1pSLTc&#10;edw3UGltkA4NKhlJxLoSajGZoAEu1HXoHHkfzrAurQSvHIpV1PKVI3FdaG4qh4l0JdSiM1uFS7Qd&#10;f3x5H868vX6BZlvh9X7ndpNX6fsn0Yq1uZLeZJYXZHQ5VlOCDXWuD+JY9ZgEM5CXqDvL4OPMflXH&#10;JVeGRopVKOpwQeop6zu5LeaOWCRkkQ8ysp3BrydHrJaaW2XXk78+BZla7PQYpQrL8H8TR6zAIZyq&#10;XyDvL4OPMflWnU19PCcZrdF8HjSi4umKpJFKFCqJOdiOTPQ/XQZGUdDTqAdSd6eSLm8wKkRCKtj6&#10;Jpacyg5z9VTXQRjA3NRjlidsmlYVQlc+RPyoMw9R8jRHm8sCiB+HzpiQaspxjP8AVNOgfH6qQHA6&#10;ClK+aZQrx3zj4UGlVeUsGAHQEGlxzdnkg7+eM4pqa5MgwS1IBRuGVhhAM+JGKSJjkkRjPmc0lXJX&#10;vAkeoo1ZwCcYHquaEApJZCdgD8jQNyyk86KT8DQaU8hAUk+eOlMFs7kgD4UhEgzjHdVc/AimmnOe&#10;Ypv5YNIBIH0ifgKSsvLnr9VAEPWIYdS064tZ7dZIpEKlXTmHxx6V5N1Wzjiu5Ejj5OUkEHNevhKW&#10;zgnb0rzX7RLb3fi3U1NvygzFlPTZt+nzro00VJtHPqJOKTRj7QKrP20BZVxkg9M1otLMbvEsUSiM&#10;tg+Z+daD2faVHf6NxTE6K3NZghnXPKwyQd/UVkdFuOynEYikkYNkdmd66caVtGM5NpOz1baGRLSJ&#10;M8zBFBIXrgUAxByQf6tRdGllk0yza4WSKTsl5kcbg49KmF8jGCfjXnPs7gFm/ZB+qo2pxmTT5Fz4&#10;A/bUgkjY5pi6y1tJygvtjlHjTj2BXWdjDMmQIjgbnx+qqu+4eMMN1fQxt2nOGOM45cVrdJjhlgXs&#10;15ABunkfWnLmQlJoVPdYEYxVTVMaZUcJQLdWImQZlhbPyxVpzs+8j74xg9apeBZntbp1SQrluUjG&#10;xq8lPNIxAIJPQCoqmU3wIA3+kuPWjKgftqaGQMn7xSMqM9c/CkQHzEHblPwFKLMy8pXHltSEYj6J&#10;IJ9DTiSsCM749KYUAIA2AT03yMUTOVU8oAxRe8Sb7D6qbeWR8AZHqBSAHNnbu/VQPMepUZ9KHexv&#10;k46bUjGTncfKmCHEwDlnBx5CtBwror3courr+YU90fvn8qjcNaM+ozc8mRbIe8cfSPlXQYokiRUR&#10;QqqMADwrDJkr2o1xx8sUoCrgVzf2n69K2mT2unvyxAhJJB+1vuorU8Ramy5srV8SsP1jj9gfma53&#10;xogTSCijADLXnahv020duFLer7F+y6A/oe8IUkCfc/8ACtbKOye6ZxEyAL61kfZxFcNo94YBt7x4&#10;H+itX8VzNBclBIUcbNtWmjV4Y38GWpdZGMarE8LMJMZUdQaw3EEhcgMdw5H31rtUu+2nIPeHUnzr&#10;Fa03PKcdO0P41j+JqsRehd5C10IPNZwRR9cHrv41vtMtVsLPnYZkYDmPiT5VRcCadnTobhxkcuBn&#10;4mtbbRiecuf5mPZfVvE1eGV44t/Bco1Nr9RqOMW0TzTkcx7zHy9K5vqdw/EOtGRlZrK3bZR477fX&#10;Wg4/1pl5NNtDmaY4YDqBT3CulLZRtd3DlLOz7zAgYll69fIVwzX5rLsXS7O1S9GFvsg69rq8Pae+&#10;np3dSuQrT4G6g4woPgADXNY5Lu5uUjtl7S8uCoUIoY7sdnJ2x061Zarey6zqOo380kItA5Yl1IJ7&#10;xx4eVDQvfryTm0awaeGV+Vp1hZiMEjAz0Gd96xzSnklSXC6OJPmy7n4C1S3uLae8gt0RhyFlJ5Qc&#10;Ed7G3h9tQ+ItHhtbP3d5ryG/dyBCrYJAxgjOMjPSthacVavY6RLFeWNxbi2UrIWjyI8bZz9HxG3+&#10;Dz/jrWf05JYX7ItzMrhG5yMcuSAxA/pZHh4Vtkx4oK4dlxlJ99FdeXk8vDPJLfgyQrliyZLkkdfL&#10;APjVTwiIzb20M87PIx50HJyOh3BwTnPUfXUCaxmiE8cds0of6RYZMm+AAfEDI29KseFbE2lpd3JC&#10;xPDKUiblJBY9VGB4ep8axc1KLswlFtmwuINMvLS7t7Fo3uY7QOGkPeMinBHKOnUfZ5Vj10j9IrZ2&#10;6uyO0fIiNs3OCBjB65BHX0qFZajDJqFzJePEksrFVQ8y7LksSQMA7Z+qtjw9PY6FONQktpLlEja4&#10;aRuUtAgyMqT1xgfGljueRRqjo3VBmZ9sWsjTNH07hiK4M7RRrLOVAADHopx5b/X6Vyi2nZckoHVg&#10;MhqkcSapJrOt3d/OGZpnLVAAbkyg9K+oxY1GKR5c5uTsm8yOv6vbA+ixpgM3ZkgfSOKa5GOx+wUq&#10;OE56fWKujMsdHDy3ADliq7nPlWkD8xJ2yelUukW7RKztnLbYI8KskblbPX4ispcs0jwiRnHQ+W+a&#10;bmbAbAx4daINldwMZ8KakfG3UDbrSigFJIC/w8fOnGcluUdMVEDd3YZPXfwpyM/HPpViJcUzrHhg&#10;A2euN6WzyA5b7CahlioyCScdDT8aySkMj97xGN6SKoeFxLjJbfyNP28pDYZlPyptRGUyHYMDjIFO&#10;R5jXmQnmHicGpsaRJ5zMMsqBh0OOtGglGe8N/SoCzyFyWyG+OKlJJKEJZuaPYeRosofXuyFHZQ3q&#10;NqU8XKwbCMM9QOtVTzytLkOcDzp1J7gbB879DQ2CHHmKuSrchA6EYoNM4zlc5o0SW45mJ5mG5FPp&#10;btICRlcdeU9PlSsNo0kgkYbkDOM11WOBTCggfu8oGPwrlbwEMvR1z4bbV1ATotxHG3MjAdVGBRY0&#10;qFzwXH0TzAAY5jTSWyAYmZc+ZGada8mNzLFysQ2MDr9VRHaZZCMEHyNA6H2ghDxtEULDOwXHjSbw&#10;K8B7inHgRvn0plriQE55CR8M08dR7gSWNTv8DSGUKarPaSFXZuQbfCg2szTh0LzBW8V2zVtcBJo5&#10;JYVRxzdXXp6GqpwzoSVWMc/KxxjFKwRBInjcvzELjrUO+1i5W5Udo4XAOFPKc03ql+0XPBggL0Kn&#10;rVNFMzyENkh+lCXkXk1FjxtewHlnCXMQ8H+kPnWgtuI9Fv0/lBNs56l91Hz/ADrmEjSws3ZkEY+N&#10;IF2R/OLj+GqUvkW1M7PbQywgT6VeHkPQxPzKfwqxt+JL22wt/biVR+3Hsfq6VwqHVbvT5GlsbqSE&#10;/wBEkfWK0uj+0O5wU1K2julAzzp3Gx91aRl8EuLO12Gu2N4QI5gr/uSd01ZBgfGuUWWu6Dq4Cx3I&#10;gmP+rnHIfr6fbVzBJqGnjNpcsyYyEfvKatT+TNotuKdPbUbmOOSNpLUjkflkK4BznIHUVSXumRaf&#10;aCDtR3YzhpWyAi5xnPkMfbVlbcR4DJqEDoW6uh5h9XUU3qujaTxJh5bl5ioHIqyY5PgPX1pNKXIu&#10;V2UHDt9JLrGoWsgRjCy96PpuK3llsorO6DAUeXntRCrOQp5cFlHQmtPCnKNqeNUgfLHXfCyFmCoF&#10;8a4XrlzImp3Mlo0fL2j8qFTlh1AHkd9vhXYOIXaK3WTmVUXrzHAJ8Mn+6uSCFptVa3tZ+0kKs7Tg&#10;d5d8HY7dMflWWoipKmXiXbKC11O6n7S3DMLti0SK/d3JHT6qc0e5vLS7geZSsaZwFx9Lx3+dNXFn&#10;LqM1sy3HfgYuZVTA3YgHb4Vf6aIjaNY3DwE3HOQ74zzDbIJ+PT0ryIqpW+y23to0XDVnp2o9pqUt&#10;+tuUfkAYAnp4CofEZimiEM8vLg/rOhVhvg7DHjUHSJI7WMxMkc8MOymQZDDO5wDVqxgW0duWCZX7&#10;4LY7noMVE5uV7eDWMaRzK8063a/LrJFGGXYDIXPicY8q1vs7vE1BL3QpIFj7Tvwfu9oBg4/iH24p&#10;fEdrBdhbm2jtoI3TaNI8rn1z4+OxrKaPeXVjcwyQTkpaPzlEAwD6H7q6tLlatSZlJHSuAr86Jrkl&#10;hcn+S3Rxv4Gtrqumrb3IuI1HPGd8D6S1znVYjqFpb6zacwjnXnA8UkH0l/Guk8Jaquu8PxyuQbmA&#10;ckg8SPOtJRp0dMHaMjx5o3bwrqVsoLKAJMeK+BrL6O2ZcFSO71rrCwqpls5RmJgSufFT1Hyrndzp&#10;h0zV5YDzEYJUnoV8K5s03DHKPyVGCc1Iu4rkwRRENgipsOpS3U4eabfbw6Cs7qE5jtoAuMscZPht&#10;UjSLpO3RpMOgPeXzru0vOJHFqOMjNFe3r21nJdWsmJYmVgR55rY6dexalYRXcOOWQd9f3W8RWE1e&#10;SKTTGwEViR3VHhmrTgWY26TByexdsMPL1rj1Scsih+h2aOW2G79TRapp8Wo2UltOO6w2Pip864vq&#10;lhe6ffzWly45lOxC/SHga7uyFTg7+RHlWU494f8A0vpxnthy3sAJUj9tfFaWi1Poz2S6ZtqsHqx3&#10;R7RybtbmMEEjHwqG127MySZAHQgCjZJg5V5DkHG+aUbMvnmlPNjbxFe/Z4tDYuHQg7E/AbUo36B9&#10;gNznYUj3aRUzI3MpOwX8aejgHN+yfPYCiwSIz3M2WKyHkJ8KjMHZmKgFhuQR9tWi2z7d1AR8KTLG&#10;Zd+zXI25k2osEiuhZn/m0APicbVIMEjjmjPK/mB99OyRSQR4jKhSPHw+dRfeCmAJGLdDuRQA60Dr&#10;GeaRWx1yaTH2oGObC+hzTsZW5GO6rD1zn41Bu7ORLhsXJC5zgHNMSJEsRYlZe8eoOOtJjQR55sgY&#10;8qQy5ZEMjhfAmkywyMuCx28RQMZZJllZkl8cjIxSo2nDArJynzxnP10uLETAyuGbHez4ij7RASY2&#10;HKT0oAhypc8ruXXlQEnpmsbfcaXSNLFaRxBCpTmZc5B2O3Sr7jDVRFY+5JIqtJuzDqF9PjXN5o05&#10;sxnb1ptWhw4djFWnDWoR6bqaXEsXaDHKDnHLnxqrxQxWZodsike/hj5JVZSO7vSzZvG4R5FB6beN&#10;Y3gO8a4tHtncFoTlQevLXReHOH73VH7QSCOAHBkff44HjV+DHp8nPeIbsTNMA+RGSqnPWsTeQtHJ&#10;kjGa7Fxj7Mb2ON5tFnWZcdo0bDlPXw+Nc5udKvIJ3g1G2lili2OVNcajLG3KXk7lKGWKjEm8BZE8&#10;6ZxlQcDxxW4W7Eaj6RHkGrEcL21x+kkNtDJnDZPKdhWqaJ1Yq2OviK2xPddmGVJPgU08TOwZOVs+&#10;O9ORxlvEIB4kU7bQnG6K3rmg1pIcnBA8vCtDIIwsMYIYGlCNEQhuYN5igqMmOYqwHrR9pDnZCPPv&#10;U7FQ2gK9Tv8AChzAbEj5VIWWMA9cdOuaiTKzOSoOPhSAkRqBk45gR0JG1OoSV7kOR+9mo0MbsrEA&#10;HHmSKWMLH0YPnbBOKYyw026u9Ouku7KaSCdfFehHkR4iuo8J8d2uq8lrqHLbX3QZOEkPp5H0rkxu&#10;Y9srITjxI2pqULMMorD1JoBHpNGDrkUSMTkHqK5DwdxxPpZS11d2uLTOFk6ug/EfbXWbK6t72BLm&#10;0mSWFxkMpyDQMe5cHO/wpQ6elA7rSF2O3SgBa4zgUCQDk0B1zRsOYUCKLibQk1OIzW4C3ajY9A48&#10;jXOXDxSPHIpSRDhlPhXYo8gYINZ3irh5dRQ3FsAt2oz6Seh9a8n8Q/D1mXqY/q/c79JqvTeyfX7G&#10;Js7qWCZJYZGSRDlWBwQa67wbxTHrEQt7kql8o3HQSeo/KuK9+JykissinBBG4NS7W5kgkSSF2SRC&#10;GVlOCDXk6PXS00tk+vJ359PHMrXZ6JG9CspwXxRHrEIt7khL5BuPCQeY9fStUDX1GPJHJHdF8Hjy&#10;g4PbIwYAVck4pQnbomwo1QOMgkfEU2Ty4A38KRA4GUsS5OPIU520PKFUMBUZwQT3cHyzRDJBJGaB&#10;D5KEHlJpnAB8cUFXP0cmnVwoICAt5nwpgCOAuMhDilyK3RYWx09KXC8hOC+B5gU9LfyxphFVF8zu&#10;TQHZXuHxggj4U33lOME/KpbXIYnmc79aR3R05iDQAhXJOCtEzHl8QM0sheu4+eabGM4yaBiMu30Q&#10;2PhRSYA6nNOzDyLUxyjxLfVQABJgY6j4U25B2Gac7Mjpk58cUfIuSMMxpCGgOUHvED0rjXtnVf8A&#10;KC07GMcz24MjHx7xA2rs5VN8L8ia4/7bEA1PTW5QOaNhn4H++unS/wAxHNq+cTHfY5ahrXWzKimJ&#10;0RGBGxGGyCKxPDlpG+rQCNcc0gHKBswz0NdH9laCDhHWZ1xzsWAPqEz+NY32cQpNxPZiQnlVuYDz&#10;IrpTqWR/BzSTrHH5O88gVV3Y42pYKsMF+UetJQpncmjTk5jsc+teaemJ5QckOfn1NOREcwBOSdul&#10;AMvMfDPWnAYiMJnm6ZOdqa7F4Li3hRbRyFVVVc4WqN0ySedj8qu5GEelT4JyFHT1NZ9e8cnmpy7G&#10;uij0ovBqMsefoSn760TtzSsyEjfbaoWliwbiUSNd26TR8oaFyQ7H0GO8cEdPMVc61aw212RHlQw5&#10;uTfK77ZrPenKi3B7bInVMYJPnSezblPWhzY6Zou0Ybjm39KozAgZR5H4UonHU5ouZ36k5osqQe8c&#10;jwoAIkk5ycUeVH7R+qiBx+0aGNicsT6UCDMgC5yT8qm6Lp0mq3YjXIjXd3x0H51G02zkvbtIIQxY&#10;+PgB5mulaZYx2FqsMQ6fSb94+dY5Mm3hdmuOF8ses7eK1t0hhXlRBgCoOuamLGDlj71xJsi+Xqak&#10;6lfRWFq0sp36Ko6sfIVkSZLmdric5kbr5AeQrl+p0dHStjcMRySzFnY8zMfE1meOyvuciq3MOdd6&#10;1srFF5kVseeOlYjjR+a2cePMKx1XGJovT85LNH7KpUi4evGbGRcn+wtHrF0FvJGQYZvGsxwNdvBp&#10;tyA5VTP08PorVlc3LGZ25tzvvW+jd4Yr9DHVL+Kxq9u42cgkDPpWa1Ehpsj6POT99XSI1zKFADMT&#10;g7VV6vam2vXhf6SSEffXn/i8/wCGonV+HQ9zkdG4VLPw9YQQ5DunUfsrk5NWOvajDoulSSEgBFwB&#10;5nyqPwdGtrwzayscsyZJPlk4FYDi3UZOItZWxtyfdYSS7Dpt1PyrLNqNmKMY9tHXjx3NyfSBwzDJ&#10;qmrG+n3uJpOWEdcebfAClcf8Z2QSPQdKnbkiBjlYbHIGST8d6sJZLbhvhua8mWSC6nXsrRXyCIyN&#10;2HqRmuQwxPe6ze3bwQySTOAvgVGM5A6dPH6qeNfl8NPtmOXJ6s+PBp9NMGu67a6I8oSJIw11NzAA&#10;AHLHJ9NgPWu7aVxFw7ZZ0y1YW8VrCGGUwnLjz8/j41wGK2isrXtrmFI5CMLIpL9p5Y8987mrMXBv&#10;Ujhn7VG5Q8UUK7ttjfcddvGni1rxcJW2RPDF8tnT/ahxDYTcHPBaXcaLqJNusmcd7B2+ORXBNJ54&#10;NMkWG597OcSIin9kk7Dx33+Wa0HEiX7LEmuXEkdlLF2iW0silioIzgjOTvnHWs1wpBHJDPZw9rHE&#10;JZOzlUEse6QvN5r3t/ganPqHmd1TRPpKKcU+CbwvrMjyB9UkaXnkAyBvyg5AGBjOwGKu9K0O39wn&#10;kt7q+dPcjKkUwCjmyO+RnPQ9PPJpHs/0+M6SdTu7R3u7e7UzI+wTl3GFGDt1+VajhnRpLbh+Zryy&#10;trW7ltezblYl3JGc7+ngOlEMDdp8pg6XRguHtBe/1ZrYTKmFFypkHVc7keXln1q69qv6Oh0+1tHn&#10;ktGliHvRAwREXBQYHwO3oKm8W6TNaPZz20E72MNozyJG5VWIJJ3wcDoTjrXJL65ueIRqVw0mSi5V&#10;HfbkXogJO+N/qowJY24PtNW/9hun0Y+/jgjvZ47WUy26uRHIRylh4EjwpuMgJjm3p/UZrWfspLSL&#10;sm5AJF3xzDxHx22qGPDAJr6LHbir/wCTzJKmSVJ3YsCRTnMxI8z41GVuoHXyqx0lFe5Ukd1O9v4n&#10;wp9CouoB2cKRHcqPOkuxPw6YFIkcs55TjG2ab7Qg7jOaii2x13YAcvTrsaNnDjlYYbwIqPzZJwDR&#10;q4Lb+FVQrHUQhiMk0tE5mGGxk+NIiKhvnnepAbJzn6qkaRIA5R3c/GkHZyeimlKx5cjBApUZOc5B&#10;PTpUeC/IIc55SSAetORLmQ4OTjJNBXKt9PfG1OGUch5DhvKpZSQiWLcZYHm8KVbqRsdxnaiWU9WP&#10;NS1uAqjkjG/mdxU2VQ+q97qBnpk028bM/MqgHOMCkmQswxgHxxRRSMcoSflvUuQRQuNmXODhlNOc&#10;8rMGycj1605FI5j5AQRk+tG0jMcpg+YG29LcaUROzka5j3+k46/GutXXbR/zYyB1XHWuWQXDm6iU&#10;n9sDBHTeume9PjO58s04yvsW0VctIiKVyrOPmBVG88vaP2jSADxq6jvAwYOeYeXifhTDLBPJyDtE&#10;YE5B3JpuQtpCtmaRQBIxJ36UCHD5kBwfFPyqznkU2yLHlCg64waivfdmoQoGHXJ86mx0QZnkhbA3&#10;j6gY3zUOW8aNd4cN0zmpd539+YqSc947VHPJy98ll6bGjcOivmvFlHLJCCCcnuiigWOSTCLjxwRv&#10;Tk6MsgVME9Rg71HhdpufZwVOCV6/MUbhUDVLcNEihN18gPtqoltAiO6EcxGN1zVxdmVk5YZQrqdw&#10;fEVUSPOszJIXUHfHnQnwFFSWyhDY86hTAq2U2PpVzJHhSxwV8GH3VXHvt3SpPlVpiaK5+bLZY/XU&#10;7SOJNX0d+WzvZBGP9Wx5k+o7Um5VcdAG9RtUSUAkbYI8R0rROiGjf6T7SopgE1qx5D4ywf8AKfzr&#10;V6de6RrGG0u9iaYb8gblcfI71w2Vep2G1RAzIwZWII3B8qpS+TPYelre/v7MgTD3mMeDfSHzq8td&#10;btpUTAcSFgpjP0hnbPrXnHR+O9c0xQnvXvUI27K4HPt6Hr9tbTSfaRpN5hNUt5LKX/aJ30z5+Y+o&#10;1SlXROxo6pxgqvoV278o7Mc2HOAR4iuXW1olvaTX4meAs2WGMbZ6ZG++a1KX8erWhZb1Ly0cBGkh&#10;lyUAOckfeDWd16GS402e6srrs2kPPLG+MuC2MjPTwNZ5fdyOL2qjPjlfU7WKS4RYZQQwccgPL0Gd&#10;ttqsNNnsLB2M9ncSSqXVVzhQD61X6PYBDLeXVq8hgOyFzgZIzg/XU9bgXkT2sSPDG0haNeYHlA3I&#10;PiR8a8iLpX5NYtPhiLYtPbltPkWKc5JKE90HwYmt/wAF8J/pPT45YJYgq5SZgO8W6grt8Ptrl0sj&#10;C27FLho4WUc6Kfpb56488V1P2Varc6bbtbvyzduuUVDnfoK008IZJe8c7rgsL32ZyvFJ2epMxB54&#10;43jAHMOm4/KuEavC9vqc0aWs8MylorjBycj/AB1r1HJquoRaWbq7WK3k3yjlQF+ZI/GuDe0OBtQ1&#10;A6zDPDHJctyvFC/Mp2wTt44rpyY8cKlBU/7kKDlyyy9ld6moaVc6JdOOdzzQ5OcOOnyPSp/C+oNw&#10;9xOA+VtLk8jq3gc1zPQ3udC1iK4sy8sSsOd84Oevj0xXXOLLRNX06DVrNdp15m5R9GUfSG3n1raV&#10;ZIWu0PE3B0zfajblk54d2XvxnzHlWQ4uCSLZzKO8Qwz4422q54C1b9LaGIZWzdWvdPmRVRxtE0M0&#10;BH8y5Zh6HbNcOdKWNs7cfEqMdrUn8jhGT9L8Ka0ybA3BJotaRpIIFQgEHO/wqutpzGxGcHxrp0Er&#10;xUcOsjWSzZRubizk8OXlJz471pOFU5onUeLYrG2Mx7Ao5wSV++tlw05jjdgMlWzis83/APoj9jTD&#10;/If3NrbQypb9nMPofQbzHlQHj41Fj1hnAXMYOMkN4H41JSRZ4VmUYB2I8jWWtwbXvj0dWiz7lsfZ&#10;y32lcOe6zfpCzj/UyH9YANlbz+BrER4VGBViR45r0FeW0V7ay21woeKVSpBrg3Fel3Gg6nJaurMh&#10;PNHJjZl/Ouv8P1O9enLtHPrdPsfqR6ZBlhB3DMD4j0ppEUSd0sTj0xTfOGxnOfupyKGNxlmIPTpX&#10;qHm3Y8AWGCuDnPWlFCi5AOPTeooVkcoQw32p4SYwoGCfEnpQxp0RZbg85QROSabkVhOVY4GAwwM1&#10;YNOApDDvfZTKuJO9hmPljpSCyO6hDlQ3MfIUo5IRmQk+eKdku3V9o2Q+JAzmkC/Y5J2Pnj8KfIky&#10;PPJjJ5eh8abRg8mwIHTrkVMncXEYVohnHXeq0Q8khAGV8MZFCY2OnmSTvRuHHlTkLjmJCEH16Gl2&#10;kLyxnszIrD9k7g0f7XKyKxHgRigVnJeKZWk1u7Z2ZsOQObwFVQG2Sa0HG9k1trErkYSXDrWdB3pt&#10;mq6DxnxosUZNFSGaX2fxGXWpAG5cQk5+Yru3C0xgsQhclRn57/njwP58R9nAX9I3THIIi6gZ8a7F&#10;oHI2hSOWIDRSchJ8TlcfaDRExydmyacSy9cqzr9XWofYxSlGkjQsS7ZK4Jzt6UzaZFvADuc4z8BT&#10;sB5YosYH6p2yNvP4eVDICMUX6xljUMzcuQN/r/vrN8WaJHPbveQryTRrzHHRhV/I+JH8QH5s/H66&#10;g3c3bXr28jDs3XC+PgPlQNWc6trx4sCRM58h0qQt2jnJXx3GSMVXyMqXUsLdVcqT8D1qZGFg6FWz&#10;4g0jQmicrjliTB8QOtJMr/tA48NqKG4VW/WIrrjGKNg0jZSIlT08aAA4JXd8mlK0rd3Hh5Cm5IZ8&#10;jMT8o6bUUQmSbLRuSBjIG1MXQomQAt2YO+KS9wWGArZpbzkq2AQfhTQRuYnDZ++lQXYpkdlAOVbw&#10;yKKRJYc5fIz5U8JZAoDNzBRtzHpTfvLMmJAo333oHwKSJdjI+T+70NXPD2t3ugXPPYNzRscvEzd1&#10;x8PP1rPSyb82d89fOh2hG74ydsigD0DwvxPYa9B/J37O4Ud+Bz3l+HmPWr1Vw2fA15mhnktpVubS&#10;d4p0OVZWwRXV+CvaFFeolprbJFc9FnGyv8fI/ZStDOinoaJdhg0UZBXY5B6GksSGHlTGLGeb0oSD&#10;Y4oeBpKnm69aBGb4o4fXUIzcWqhbtRuPCT0+NYAcyOyOCrqcEHYg+Vdi6Gs9xRw4uoo1zaALeKNx&#10;4SfH19a8b8Q/D1mTnjXu/c9HSavZ7J9GItLmS3mjlidkkRuZWU7g12HgviiPWoBDcFUv0HeXwcfv&#10;D8q4nh4pGjlUpIpwwOxBqVZ3UttMk0DtHIhyrLsQa8vQ62Wmlsn1+x3ajBHNG12dKDNvmi2zk/Vm&#10;lLDIc7fdRdmc4K7+lfUHhCQedmyxB+ynlQ8oyWwPIUOTs23AI86HbMG2xjw2FAIIsBkKhHqTSBnr&#10;3vrp7tC5Jx/5abbr3hn5UABjnbMh+dIKsw3L8o2+FLLZ33FKZSV3kG/kelMBlIl37zD/AIqdKqOT&#10;EjgePpTZgXbvtk/CjWIrkc5x8qA6FSKAg5HY5+ymlVgc8z5p6NB4vjbptTTDvHlc0wsBLAkhifiK&#10;IfSySQKcweXdjn5U2fRjSQALsR9JqTzspwHYUeNx3t6Syb5LEGgLC8N2I+Vc19sGlXV9FpstpBLM&#10;6OyEKuSAcb/ZXR3OSMdRVPxHYalrGlXNnoxxfyKOzPNy8u4yc+G2avHPZJSRE4eotrMjwTC+icPa&#10;nba1JHBGEMzpzAsqEYJIG+/hVXwdrtiup2yWmk20HbMyrOvNlcDfJNXvCfCc/Cl3P/lVBbarNeDk&#10;5PeCVEYwSTtuSTtn901P1DiXhrhuaaw0Dhea4mvFInT3pwmDtgnJ8PLwpSyym215NYY8cFtav4Zp&#10;1dHHdYn1Bp1PKq3Rrh59PixYwaamO7bwZIUepO5NWByq5Jb41AmLHezlqQckkBmA8x4U1zcxJ5qX&#10;aJcS3AFmI5ZsZRZm5Uz6mi65BKy3vkEdhbsglHMBnOdx4VVSO2DgnpVtqQ1KOzUapcWbMxBRbbOw&#10;xvnboD0+NVBG2D9tRGd9l5IqLpECy4kurKaaOPR7CK5J5VuwQZCOmfo5z86sbGIxW6jmZmxkljkk&#10;+pqkuuUXynAxnyq/iKdmpEmdvAVKVOxuTapjvpn7KIADbypKtvtmhnYgtjNaWZ0KBHidqb8SRnf0&#10;paci4AfIoM0YJ7+3jQmFDWCM7Zp62iknlWOJWZ2OAAM0cbqRs4J8hW44Z0oWcHbyr/KJB4/sjyqM&#10;k9iKhDcyRoWnw6Xa8oVmmbd35TufL4VMur2G1gea4YpGoyWKmpGQoya59qevxa5rc9hA3Na2eGYg&#10;7O+cfMCuCUnaV8s64xVN+ESbi7k1S7NzLlYhtFGf2R5n1NW2lWiyDtXHdHQeZqpiXlOSas49TWFw&#10;z8qgqAVFbwiomTluLjsowrd0BfhXJfaAy+83SoAF5xjFdJk1FZrc8mM/GuUcaSF7m4yRu4rDXv8A&#10;gs10v8wj8MsVs3XfBl/AVbXHOQMEbbHbwqk4ek5bOXvYxIcbegrU6BYy312FbPIu7NU6We3TxZOa&#10;G/M0WPCej5/lVwGwN0HSlPw5bahqs11KhMQbu9494+JrSyqVVLS37pI3I/ZXxNNandwaTp0k0pCR&#10;xLsKw1KjtuZ2YE06iZLjrVo9A0qGw05uSaTKhQSeUHOT9dN8A6GkMYkvyOXlEtwT5dVT59TWUspX&#10;13iRb25Qyor8wjAz0BwKl+0fiP8ARWiyaSsiJdF+2lMZIbODsfh5Yrz9K4zk80lwujoztxjsRkfb&#10;NxRqWrXMzQRsbSKYIkcbZBxnc/Lx8Kv/AGLcMPq+oIZYnisYkEsx6NID9BWI8djv5ViDqRkDrHGl&#10;xC27SKM8p/xn/BrsXCPF9roHDltFajnBw9zcFc8zbZAO3w8hjrXdjcck7y+DhcGl7ezqlnoWmW0a&#10;rBZxqq7AEZx8M/CuXe2uJLL3I6VGEmEnNdSBQcKc4yPPNbqw4t05b2LT43klaSPtVnzzLvn6R6j5&#10;7dKw3tFaFtP4iF3ciBpYVCyMM4P7OPn9Vd2d45Y2o0YwUlK2cm1i7M2jad28BkuEV1kklIfPMcAn&#10;fbGw8OtSuDHWy7WFbwuRkdly47MkjOPXcVS6fKH0jnS97dlId4eyGQg9fj61H0Jrp9estRCBSjEy&#10;RsmNwdmX0Ax8K+dyRck03RvkkoxVnY9Hn064sbWCzgkVI7huW6uOZWmkfCuFIxhhnHTG1aBLCDT7&#10;a5FtE/fwjc8hdgenXPQCq3gfU31G0k067iytuxdpGiCqQd8AA9fWrg6dFFarDazyJACHDc2eYZyc&#10;k9Qc17OCpQTXJG5PowXth4qk0LhhbCDmhvLpxGrnH80oDMwHlk49cGvOF7die5mFuz9gJWaPYKcE&#10;nritL7X+JhxNxndTRNzWdv8Aye3wcjkXO/zOT86xauRuMjHgK9XHiUUm+zjnO3wSXC8iuqrzHY48&#10;DQTAB5yc4zUMu3McdfM0qNjndtvKtqMyQhyxYgCrqxHZ2gYjvOc59KqbYGWVVGQxIArREjIXblAw&#10;AfKs5d0NEZnOfAijDkK+R4U+vLg5GfOkuoCAjFD7GRgxII+o0odfKgRuQKWuOXcb00IUrcpzg/Gn&#10;w2D3STmofU7EjzqQj4Xpmk0UmSkm28PnTkU/dbJ6+FRDuDjqaJWOcA7AdanaOybzMT6+O9LwxYd0&#10;Z8jvmofMRkgknH21VarxAlhKsZjaSQbkg4xS2N9FKRpRI8YUEAjqM+dJZX2YFRzdN6qbDURf2gmT&#10;mx0IY/RNWUdxGYeVk6eI3qHGhqQppXibDxk5O5oTSsspYAg7YBNMO7EZXmIFH7w3JkjOB41O0pOi&#10;ZHc86gPlfDbaiYlO95nOQahzTnulU7p286DysIiixjBPUVOwakPi43U8x587b1PXUL8sU7aZt+vO&#10;apFZsqeXfrt4U8JTyHBIfz6UbR7iwa7umbaWYHpksfzpMmp3sZXtJZTjoeY7VXTSTAZ7RicdM70g&#10;3MpAD7qfEjBoUA3lo2szlWYTzlsYwZM0y+tXLco7STA8nNVwbm2Ug53wetNh8OecePQ0nAFMtG1m&#10;aVVV5ZduneO1IGozqf55iemc1WsRk52+BoCdQrL9DywaagPeTLnUJDy80ki48eY1EOoT5ylxJk9S&#10;GNRZHyuSx+BpnmiI8j4HNUoUTvJD6jchgTNIT/FTb6jI5788mfPnNRWUZ3PXoc1GfCkYFWoi3Mlv&#10;eTMuO2cj+KmfeZQCRI310wCD0J+GKQchjihRDcSPepmGO0fl+NIa4k/2jj50znlB2NBirdNj0p7S&#10;bHWuGIzzMfE7000pPQn66RtjwpJz4ZzTURWFJIQTv9tNmQhh3sCjPmevpTZOapRE2a3QoRpU+n3T&#10;aoqRXBJYwzcjKAD1yOmdsVapxSdTkljvoFRZCpa5GykDIU9NjuNx5Vzh/HrVnb6t7vpkdqvO4MnN&#10;LG/0GUEEeoPWubLhk13dj3nb7DTZouH7sxTG4kdVLc+Dkdebbequ40uNILW5kucPGCXKrs64/Orf&#10;2V66dc4cvYTGiT24KBAcDkOeUfLcVWavpgW2iLXbMEHKsCJuMk75zviuXPi9ONLhsI03yQNGto7u&#10;KS+EkaxxKYmjbJLD0NX9zqz2EEK2IWKcfsxjGB4VHt9Hj0q1h5wTmM9COp3zgelVN/PJJdwzzI3e&#10;kXLjAUqCcbbE5rGEtnao2SXk0unSahfsH1CSfsyxkZZGHKfMjOxPrVlr+n6de6KsAt7ZZZj2mYCS&#10;y7bEt0Od81T2fv01/PJM4HZtyqObpnoMedXt7Kxs5Ldb9nhwC0QHKEHln660jNq0yeXdM5BJcS6N&#10;ei2ut7WRtznORn7q617L9Vgukl0eSdHt7oHsyduVx0wK5/xjoBlgU2kmQW50Rx6dPHGaTwj7zbXM&#10;MnIIZLdgeYePwo0+pjFKU3z5FNNm/gnk4W4oEjArEz8si+HXetVxfZz6hBbz2yIISC65bff0xVRx&#10;bHFr2hW2rWve7VQJCPCQD8R+FWfs/wBUGqaM9hKf19v9H1FbZsa5j4Z0YslrcZ6y0j3+wuY5UHOP&#10;onxDCspdBoZuzY9MqeYbgiusSQC1u+0UYjkOG9G86yXG2kBJlu4kyr7MAOh86yxVhfAs0fUXJQ2L&#10;5eIcxzzD763eh7W0uT4/hXN9Mb+WQqwKtzgEfOuiaU3LazfP7qed3ni18GeFfwWv1Lq1eOSDCxA8&#10;v7RJzUvTrn3aY8xJt32YeXrWf0stM/Kj4xv5Vao5YFGbPL416M4KUXFnHCbhK0aNlKsdwR4GqHjH&#10;QY9c0tlxi5iy0TdN/L4GrXSZzNH7u7DmQZQ+JHl8qn9j/SH1V4GSM9PkteD3sc458fPk83z23ZSy&#10;RSrh1OGyNwR4VHMfIdmIHjium+0zhgLL+lrUDB2mAHj4NXOmjHTnUHrX0enzrPjU0eFmwvFNxYw0&#10;RAy/f+PhRGJC4K5GD1qVHbGYgc4Bp+PTxHkh+YGtrMqILnmYHJwOoFNgDmIVip+NTjbckqOG5h4q&#10;w60zcQJsFySfE5osKI6xq23f9Tmj7EuSqkj0p6O0jcg9pygeHWkvZ9k5KS9qPLFOxUxcduyZ5nO3&#10;iN6j3EPNkjm28qR2feJLY+valIMEknYn5YoofY3ExEucNv1GamLHztkAjHgT1qC0arnqcHqKbE7I&#10;4LBnANAis49sbWfR3mu05XjOYmU75Ph8K5UAAOgOK3/tC1Ltfd7VQVABdgfE9B+NYZ1DD8adFxfB&#10;H5R5CiIGOlOMp6ZBpPIwFBRr/ZrGZLnUMNjliDY8wDXSrbUFs+Di5UlicKRjY7flXLfZ+5S9vhgZ&#10;Nudz4bit+57bRtJ0+MDnlvAXHjyD+8GkjGfZ0a1+hArHcMw+l/fRMwSOEgYDKE6fvMR5etPW2xTJ&#10;x3nPU/nUW9jLQwFeo5GyB0w+fKkSE/eKk97I5W8fzqI5hGoRtKSJkhYqc+TKp8fI1Om3LKd+bcf4&#10;zVXNKsmpQRMeV5EZfqKk/d5UIbMJqyhNSuAxGS3N59d+tLgSNo+9ImB4GrziazSO/wCcbFkABOwI&#10;AxWanjKnKliPKn2WuCatrGw5llUDyxtTkD9iOZJuTw2HSq5ZSgGM4PgBRmQlTvgeIpUBPkv5DkNK&#10;X9aba6YDvZYGoIYDPczUqCHYEkgE471AUNe9NznGM+RFK97Zfpc2B0wOlSuwGGDJET8cVGeLlcBk&#10;YD40FJDltc9pkYBHkaekmiZSix5IHUVFtYlEpKsuf3cbmluyPICqOCfEDGaLFQ2/ZkYIII+FNhSB&#10;gFiudulPMsZcZwfj1oSxIuXTbA8+tKxpAjQMp5s59RTcq8m4Q5+qgju8bcvKD5HcU5jtYQTsfE0q&#10;A1fBHH91oxW2vhJcWHQKT3o/h+Vdq0nUbTV7JbmxmWWJvEHcHyI8K8wGM948/SrTh/iO94fuRPYS&#10;cv7ydVceRFF0M9LiknAPlmsvwbxpp/EcSpkW98B3oXPX1U+IrUOoI28N6dgKHrSgwIIHUUlTtv40&#10;ACGJA2PWmBnuKuHV1ONp7YBLxR8pB5H19a54eaN2SQFXU4IPUGuzHOPWsvxbw4NQQ3VoAt0o3X/a&#10;D868f8S/DvW/iY/q/c79Jq9nsn0XEYZvo7gb0okgnlLCm0YoCFxk9aIzOD0X869M4UOEvjxPypGd&#10;xuc+opccxAJfc/GjEpySq0wEF8D6VIMu/wBMVJiglmVnDxgL1y29R3DIzDnVvhSGBT5sv10DIg6S&#10;KR8aNSwXJwaVHKBnKK2fWmISk6kMSVwPI0jteY7EU9JOSNokpdnFNeMUVFUDct5UCIvOQ2Nvrp6K&#10;PKklxkeW9SpoewUDuM3lio4AJOQo9aLAbbCkgnpTRJGTsRUiZU/Zw1NKeXYKv1UIB2ER4yCjN60i&#10;4EgHO7Kc+Rpt2I35R5YGKAlOCCqn59KAGWeTl7oA+VVGuBZ9PkgnZOV+o3yfqq3blwxVd6otYPad&#10;wKoJ6lqARSWumx29swtP1Y6BVGM/XTOkackN0WY88hO7NvVtDb4hbnAwfWk2YUThUXcnwFLsEaOJ&#10;kWMDmwuMEink/W93OB4EDNRl7q91VKgdSfGnY5X5cKmfsFAxqRRFIVMyYrP8ZRST6RIlnPLHNkFX&#10;jYqR860pDEjnRFHoaZuFjePkVXbI2AHWgLMlwPbzWsciT3ks7/vzkn8a1M87RqT2o6bkGm7C0h95&#10;ZMiHA359ql3UKLGcFSvmB1qOEy+XyynCmSTn5gTnO9XNs2EADrioNvYmXLBlHoRipyWZjYbq/oKY&#10;iWpymRIoJoIUWF1ZVkY9GORikwxtjHKAPU5pZAQHIUn0oADKQAsRDHG+BTUUckobA5iN8Bc7fXUg&#10;T4HdRfr60LZJLu7jiiReeRgowaOhLku+EdJ94nN1Ov6qM90Y6t/dW2FM2dulrbRwRDCoMU5K6xRM&#10;7nCqMk1xTnudnVGNKjKe0XVprHRZ4rNuWd13b9xfzNc99nEDNf3qqCSyIftNaTjd2m067eT6TYOP&#10;LcbVQ+zx+W+vuUkEwoBj4tXnOT/NQTOyl6EjoMemyNHu3KT4Uxe6cbeEvzqzKOhFLtdWeICN1U42&#10;5iaLU7sSBjkco8a9mNM82SrkopruWEZVgGPgKwnELlpJAx5m5hua19wVZS7jJ8MeFYnWn5535ehb&#10;avP/ABF1haOnRc5LJnC1u9wjxpuTL0x6CusaRZppdhuMv448T5VkfZdZJ7ldXTjLCblGfDur+dbe&#10;2/XymZv5qM4T1Piay0rfoxv4OnJFb2Pwp2MbSSkdq+7Hy9PgK5L7Qtbk1XUl0yyYmNGw2PE1sOOt&#10;eNhYtDA38olGF9B51lOB+HDdXamYEzT95mP7Efix+PSuHUzlnyLFA68UVii5yHdHsYtB0C61e4ch&#10;I1McKnYO58fl+VcT1jVH1vip4I5venX+clUhlLA56+W1ds9qF1aXSR6Rbt2dvCpEbA7BwPpEY33I&#10;z8a4xonB91pLSy3LxmQL2syxMWbJ6DPkDXTN4cWNwT5XH9zj9SU5X8/sdL9n3s2uNbs2uHMcVmmV&#10;jYkkk5BBx0OPjV5N7N9XsrG8EtzBPG78yRomWcnzP/vVhwxxFeWNpDp9lGYNLKhlLEdpD54bGGHj&#10;nBG9aPR+Oormw7NmF1PhlE45QGcZ7uM5GwHhW0MeCUaldmMlJvcjlfDUz2+qTRW7umoSkQjtScqA&#10;MMu+/icfCpXthl97m9zjjadUcdqsa525R3vI9eudqyHuOpNxHqU+sXzW9xesJ4kZTlpCzDkAAypI&#10;xip+q3tzHYSrPPOzxjsew5MZ/Zw2d8DyrhWV4k8fa+Sd7upGVtzbaTLLPHA36tWaULhiBgAYHTY/&#10;fQ0rUrjVbqxsra3mhR5ebtpgCGhHMSOmFOPEeA8a0s/DdnpWiSyWc73N9IHbtQwjSNuoA6gjbzxk&#10;dayksd/o02j3c80XPNySZLM7ygtktjwBI6eppenSe5WysvNJ9HZeD1j06W5urO5a4ZAqrbAAMyeJ&#10;bO+Rn/3qP7YeIBo/s/lkSeRbuY+7xEKYznBDbeGBn7K0fC2naMzRXkEiSyFVK5fJTz6eJPga4r7c&#10;uJJ9U1Wa0E0RskZ7YxqMnKuDzZ9dh8q7vwyEtkdy7IyLZFo4nzuZN870sFwCAd6ni1i3IBz8aUto&#10;nXB29a944iAisAM59fSnUJUnpVlHaW7DPfyPWnl0+3boX6dM0rATocReUv4L4461cchyTsN6ZtYl&#10;tYgkWd9znfenQzf+4qO3ZX6CcYzk70lhldmPnRuD55yelICnDYOM+tNIAiOudx44pSjO2NqQO7gA&#10;US3EIl7JZF7Q74BpiHgmOg2obFSc748qBJXIOAucUADikAoEkA0Z5c5wc+lIZyPl4UEPdJHXrmig&#10;HOux3yR41CvdIsLjtJZ2eJiMZz0/CpXacq5BAC+dUXEupAxe6A5Z8En0qXFy4To0hNRdtWQ4dRj0&#10;u5nt7Ume15sqx2NaKzvVurVJYzjP1gisE58B4+NaPhSYe7yxsM8rZ+utJQ4M91s00MxVAeYb9aHa&#10;78x2OKZU45SNx0x4UZIYk5wM9PKsi0x7m5hkbGiadhjfPmMUQKjlTmGenrRy8qgnbI+VLaNSHVIS&#10;APzEtjJqO87jLBgR6jFIM2RynOMYpB5B3SxIpqIrALiQMDzb0DcSMhzggb9OlM9xchXOaNNt1Yb+&#10;FOkCYRlIbIBBqQsyMv60MfDrTcYLMMYIFPSgqpyFJxU0Oxq4kix+rU7eNRAd9996U75Jxjptimcs&#10;R0wfOmo0Kx0FTgE5x086jXC4xynJxQLY+k2DTDO2dj86aiPcEXODvg0k5H8JpJcE9N/OkklvpHce&#10;FNIW4MkEHfcU0JSdid/rpRby3NNnzzToLFsSR6daSWz5nNEHOcCiJ6elArFcx5cY3HjSM46jNDOf&#10;voeFMLCO7ZztTTeODkeYpw/D40hhnFADTDakfWaeIGcUhhQI33sfuLm31i5kt3AhkUQuhYAsWOw3&#10;8M103TLJud57uNYpouiOCAuRn6VefdIm921GCXvYVwe6cH0r0zoEw1i2tpWkdomQc6ygHnOMEY+u&#10;uLNhUsqkx3wZ/SohFdPdhZTDKjtGBzFWUeK538PqrLaoqXN3GY37OOK1VjIjYHNsQD45z6V1/VtM&#10;hfT+zgAgVImC9mMcvw8q5FrKaWLyC208zFtgTICcEAZGD51E8Txr5NISUuCwivgoiUynnYAuSMvz&#10;Hr3s10az4PsbewstRup4kmkUszvNyoSemR9dcyu47drxIPdmeKFRylThmB3yfKtNayX2oLJHCryL&#10;GnKiLkkfYfwrmUop21bN4Y936Dmq8MySdu2nXkN3EVOZFGBtvy9MZrKSdtYWMkcgPM4whHi2PA/K&#10;tHDbcQWlwrmGYwZHMzscAeu+Kg39qssjFf1SDd42TIG+5Xyrlz4oz6VGnpquHZovZTOr6XLo93Kx&#10;hu1IQuN1fwP11CtHn4Y4oDHKpz8rj571ltMums9X97SZezB67gqB/fXROLI4de0S11myIYyjklK9&#10;BIPzFenjl62LntHPH+FOvDN1cJHdwLLGQYplyD5GqqWEXlpNbzfTXun4+Bqs9mur+92Uml3Dfro9&#10;0JNaC+TsJBPggDuyY8vOs2tyOk5bNbm21URSIFkWQAnz9a1Vk3LaT/A/dSuLdMVprfUI9mVgr+o8&#10;KjxPy2txjryn7q5LfqoraljdDenSkE4Y5NX9ijzDYj1JNY+xm5j1xWo0y87JGUEZIwK95nkEjiKa&#10;fS9KkvbSQdrFhlIPjkVp9B1WLWtJhvrfYOMOmfoP4isNxIzNw/cr1yVz/WFMezK8ezurpWYm1YKH&#10;Xy/pV4+vdzUD1dC6g3+p0m6t47q3khmUNG4KkedcP4p0WbQ9UeBgWhbvRPnqtd3IwcbHxB8DVNxT&#10;okWt6a8LjEq96NvI1jo9T+Xnz0+zo1OD1o8dnDVBc86dRQQTsWG+PQ09eAWV3Jbzh1lRuUqRTQmj&#10;PNy7MfIV9GnatHhNUwzBMqFu0GPLxpKxSphpG5lfwzvQ7SMrIJmcH9kAdKiNcbjGWA8W8KaEyQ8T&#10;s45QAPHYVJj5kKYABHXC9agpckhtwp65x9lD3rs1yckk422pUCZMkSPkJJ2+FRWSHBABI+G1KW8T&#10;l5h1G3SkjmdS6oSv2U0A0JId0aMr6gb/ABqLIIlYFXJU9QKkS8hP6xDv1OKKMW/OQYyo8z4UIT5O&#10;YcZSdvrUxbouFHpVBgrnfIrYcY8PywSz6hbyK1sx5iD1GayRORv1qikMdc9M0QGelPggk9DQ5VI6&#10;CgZbcIHs5b1l+mYgqj4sK6Rp/J+l9PTBDqpc7fsk7fbzfXWB4EhSbWTHJkKUJyPMEV0uytAmsrMk&#10;gkXkIxjp6UmzOStm6gOOTY47Rh5dR8qDEG2DYB7nKc74IPzpq0IMYfGSZQdhinZf5gg9e1YHx2+2&#10;gjyR2wY48H9nx261ltdmktdXsZojgxEsfXetOzFYMHbl2x/jFY/iBw98Q+cgbEeFSWkSeJk990c3&#10;BiKNE4OCN18MdPUVjo5GB5SRjyIrd2WdQ0KRJSGaTuhiOhAGPwrFyxSZKnm5l61UXaoQ2s4Qkci4&#10;88UsXA5sBFwfMVHcO0oDg49BTkMQ5wzoSvioJqgpkhRC2xZQ3hinYw8W5cjyx0xT9vZadcZy0sZx&#10;sQ3Q1He3KsyK/bxZxkNvUlcgkkDYy/6wHPMaZaSUtvKrDBOM9KE1rIi9c46GjSNuU5x8T40wsSpl&#10;Ve0RQ2PPf7aUt2vIA8QXwo7e4eCXuhFz1BGxpcvI8hPQNvjGwqaHY/HdoAFZBg+dImnQkhSCp8Kh&#10;yRd7APKfDAppgmDzsARSodjzx56bUJEZVCkgiiiKMMdpgn1qQsORjm6UARCRjYb9aa5sEHfFWSRx&#10;Lu+5AqHcW8YJZD3T5A7UUA7BLLGVkgkKSKcqy9R5V1Pgf2inEdlxEw5vorcj/wBX51y6wHKSpfu+&#10;GacmYAklTv4ipXAz04kqyIJI2V0YZDKcg051G1efOEuOL7h6UROWuLAt3oXO6fwnwrt/DuuWGvWY&#10;uNOnDj9pDsyHyIqk7Atuq+tN78xHhSs4OKDAdTTArzhRkfVTauQ+SPjSF5SGyxyKVE/qD8RWbGh7&#10;nyp5ImPrjA+ukAyA/wA2x+BFL7aQjBYcvl0FGO0cZDYFIBtlO55Dv8KbTDHBTBz1NSeRsbscee1N&#10;mM4wATvTQWPra4Tp9RontSu/ZufUb05al4x3lBUeBFPvfzlCibfwjpQIro+VJRz82x3q4tbm2RB+&#10;sK+Y3qsMZ+J9BSWJVcldvWigRciXTnyCQzeBIJqqvOzaVjEnKg+Wajc7n6K4A8RSueQ4OOY+GaKA&#10;Tgue4rEegp2MRAENlT86OIM388SF8gKQyKFbs+YkeeKAHBDayNmSUoBtgAmjleyhAWFO0PQls4qL&#10;ySY35flTZilIPQ+gpAFezxsmFBDePLkCqC5tZrh/1EbHrv0q7ZezB5kMjeXhVW+oTxtjkiyp22Oa&#10;F+gFe1hdwQPJIjJGMEsX/vqNbF+f9WSR5Cpt1NLdZ7VcMD06D4/GmreHlkBIBPhgbVX3GWkGSoJy&#10;T51IVyehNRosBQGbfwFTrcgLkH66kYQRnGyknzqPctPEjIhZc9cVYCTGe+d/Sq68Y7lMt8TtQKyq&#10;TngmMhLZ8zUiOYS7PM6L5nNNFOcZ3Y5+Qo0ibl6g48BQ0CY67JuI5nfHmSM1OsrgqnL09SM1ChEb&#10;Dvlo2+G1ToI0YgCTPwpDJ6T8w3JOPSnEcSMUOWI6g7U2kACYDH4+VJWEIww55vHmFJAKcMpI7N/q&#10;NaXgaxLTTXkikcn6tM+fif8AHnVCksijlOCPDO1dB0K2910q3Q/SI5m+J3rLNKo0aYo82WFVmuzl&#10;LcIOrn7B/gVZCs3rshbUVXPdRcfjXKuXR0N0jJ8XvzaVcZxkgZ+sVn+BQ/vt6UBIESZx8TV7xq38&#10;juQMAYXYfKqTgNik+otnH6pB9rVwOP8A90L+H/2dF/8AzSL+W6CKe8d9+lM+/M8bBiQmdgaYvHzN&#10;yBlHiahyuFVl7QKPCvYryjzba4HzKrFgX2IwM1kdSUrcMh3IbqK0dhbPc38a84I9TjHrVRxJGkGr&#10;XMasGAfAI6GvH/E5txaR6OhhTtmy9nGZdFmt4yQTcMXPkvKv2mtdqd5Fp9k7vhY416VmPZq6R6JO&#10;MqJDOSfPHKtZ7jvW2vr4adaPlVOGxvk+Vcs9R6WnjXdHdHFuyNsgyT/pbVZLy8YmFd+X08APU1tr&#10;aVeHNMl7Q8+pXS5lAOOyUfRQfKs7wxpkMHaajeAGxsFwcqQJpj+z8FrKatq1wJpXneF+csI+yJbb&#10;OwPlj8K4VLPpcalGt8ic2SM3t8IVrN3FZyC5nuMTNL0bJABLfacio1np+p61bNFHNJDPNk8g7iNu&#10;QPpeg9dzRcN6aeIdatbe6mSC1Vg8uQC2Eycco+qusRaZoGip73qN7b3F0kpeIRzZZwSeUEdBgEeQ&#10;2rt0Wknki5zfL8nHKSs5AeH7wNLcxyOz2G8xdzylM4JwD0+FNXEXbae93o18VaJjLLFaw8ycpGPE&#10;ZDD+/PjXWdbm0+LQb6bS7QRvcygntBzpIrZGB5Zxn4fGuFW+n3Oi3skVxdwwtOGd0XLBB1XIHQ/4&#10;8q0yQjh82JO+uBWs380+sWTwpPL2sCsXjBdklOTzYG+wHStBe62Lu706TTQ73VzPiQXKfRYnBDt6&#10;82c4yMVUSa1eW0kRuooo7lzHHzqnek8MnHxO/kTXQPZ/w7Pe8RvLq0qGOOY3BWJQRKWUMeZhjAyV&#10;28d/KjDj9WGyuDLJFSGuLeGZPeEt72+mlS6wJFcBeycrk4I/Z3FZq34ah1X2gT2FqY4XtsGLtm5g&#10;sagFQoPXbB+ZroGqQSarrd1o1zGyxICqTFuYsn0c7ePc+s05wALO5tra6u1gF/2kltbsVKyFEGMH&#10;O5IA+quj0f4lR6Kye5civaRjSeH49TtYYO0tgQIguOduUhdhscHfBryhcPJNM80j8zMxJJ6kmux/&#10;/iG4mkl1W20azlZUtF55ihxl2HQ/Afea4wpz16+detpsPp215OTLPdwDlORTi4xhtvWk5OTuCKdX&#10;lK944rqRiPLG2xAztUqKN8g9M1GRgT3TtVhGQW58523FSUAq3McfKkcrqSdh6ipPONyMbU1JIpJJ&#10;I8/jQhWRy7A4wPOiDny3NIZyX2G3hQXIySOv21YCx0+NVlxbz2FjdvGgzO/KZA26p5fM4+qrINsf&#10;DG+9ZnUpmmvJMSs0We6udhQk2+Ck1Tsv7O57WCJDvIEBIOalwM4ByAcdMVixIwOzNtt16VpNAmaa&#10;1POS3K3Luaco+SUyyd89AN6SxOADmj3BJ6UkEdWJqKGV+swSzIhQFo0BLeIrJ3TF7gs2FOeg6Ctd&#10;q91NBGiWsgEjHBXGdqympSc12zhcHbIqoWOVVwR2B8d/hV1wsf10wBxsD9tUxbmXpirrhUfyiZgM&#10;4T8ap9Eo1Cg8meo9aJ1PKdsA9M0b57PlA8QaUVPKCeh8aySHY2FOFYHwpQxytknGaUseSTzDAo1A&#10;wwJ+s0wGHZcAjG1NhiScYNOzIpzy4qOFJB2OD0PlRQ7FFhuCpz4Gk5Axgb9N6U2Aq5O/nimmGR6f&#10;ClQWKEpU4GRmll0O4znzGxqMDuQd6PnKn4dMU6FYqWRTnIJzTPPgEHB2oyS2+MeVNtmigTG3LEHo&#10;cetNEn1Ap1iCMdPjTe6nGc0IBLYDYBz402Sck+NKcfbSDuCadAEzE42FJ6E0TbHGPhTZG+elFAhz&#10;HrQO3jikqRggD50Mnrk7UUMMYByaPANFnbrSh86KAIDxoiPHFK3GAd6GN87fCihJjLDfr60k4yac&#10;dQBRAd3pQFjAyrbZzXbPY7rV3qNnNbySiS4tnV1Dse9GT3seo/GuLMCD0Oa3vswubXStUsb1L4mW&#10;SQwXFt2Z2Rtubm8hsayyqHDl88f5/iGeiZgZImQYPMhG52rjusWV3a64txyQOsq83ZwElkA6EePh&#10;XZVAyvwrB33C1zbaqTbzAmQ+JzmPrjHmPCsNXDdB0PE2nwZpop7W5LPcDnZObkJC746HetZ7MNSh&#10;tdQt3mdJJ+15Zhn6PMD+VY7iiIiZkQh9uUtsST6jyprTs2z2qIXWWOcMoTvF9t9uvnXBhfpyTkdr&#10;jcKPReuWDRzy3FtbJPbzoFnRmwQBndfrqk48sbHWeH5rnTZIvfbZOdVOA7L5ee/gaa4c4kn1Wyu4&#10;BcC3e1YEzPgnGBty53GKo4hPpmp3l7aCCacK2I2GM9eg8vnXfKcWuFaZjBPvycma/t7S6fMc5BHK&#10;pbGfjg/dWy9mGoxEXOjXcp9zvsdmdu5J4H0rJ6xptvcX9yLmVIro4kjUDlG5zy5Jx08Ko7S7u7TV&#10;FnjMihQrZYb7bdfTaubTTjGVFZU6OhGafh3iISjmQpIQw+Bwa7GkseoWEdzHhopl3rnfElnHxBw3&#10;b61bhO1YCOcKBtJ57ef5VL9lOtGSKTSbpu8N0ya0yQ2S+5eOe+NltrjGPTZbeU96N1wfNc7VRB8W&#10;tx8D91abjG2Bse0zyvG6g+ozWUBLRTBepG31V5+V1lTOmMbxsp9PEpfaN+XzKnetFZPIHH6t9vSr&#10;PhG/Wa2Fu+DJF9orVooYfQr3Iy3K0ePKO10ZjWgDwjdBlwQyeG/0xVRwSuJbrPkPxrU8ZZXhm6AB&#10;G6f2xWY4PPLJcHz5fxrzdZ/Ogd2m/ky+50rTwwtUQghR9D4eVP0mKRvdezXu9CCdyDRxv2iZxg9G&#10;Hka59Zg2+9HXpM25bX2YP2lcK/pCH9I2aE3MQ/WIo+mvn8RXOItIuFB5ba4HN1yhr0I3pmrC2lae&#10;LlJHOo+v1rq/DtVx6Uv7HPrdPz6kf7nm+bT5wpxbTnwyUO1Q5NPuCP8ANZMeA5DXpl+Zeoz8Kb7Q&#10;gbrXr7kebtPMiafcgk+6zH1Kmjk0+VgpWCXbqOU16a519B8NqHOo8QfnTUhbTzKumyAH9RKP+E/l&#10;TsVvLDA3NG4HTlwcmvS6lG/ZIozGhp22FUeY2ikDd1Xx5EGmJhJvz25bB8jXp2a2Vl7p5WHQ+dNL&#10;C7sq4Unpk0t1eA2nlDi3EfD80bxlGkwqgjrvmua29o813HAgy7MFwPOu3f8A4ktYaXX7bTUwEs4s&#10;nl8Wbf7gPrqm9gXDDanxKuq3Cq1pYkO2d+Z/2R9e/wAqcnSGlSKHijhmxtuHp7iCAx3UIXcZ33wd&#10;q5yqt5Ln4V7j42s47/hDWrcAd+0kxnzCkj7RXi54CsvKPOlFtodcHQ+ENDt7fSoLuJWM8yAsx3x6&#10;D0q51AXVraXFxZjFxEhdcjIJG+CK7fwLpq2fBuiQ8qtyWkfeX1XP41eS28bRFHjBBGDzKDUb2hJJ&#10;8nk3T/ancpIpv9OjdQcnsnK/Yc1pbX2q6NPbFLuG5hYsDkpzAfbWA9ovD3+TnFeoaev81HJzRnG5&#10;Rt1+w1mJUDREDqN61FtR3S14w0rUBL7nNJJyjJ7hH3iqi7ujc3EkgUYY90EV0j2BaDY2ns/tbjsY&#10;ZLi8dpJWdQTsSAPhgfbXSDY2OcG0twfRBWW+g2/B51sL17GNgoLEjurnAB86rr+VmkMnIxLb5H5V&#10;6ZOmacclrG2O3+zFN/orTh9Gytx/3Y/KkpfoG08uCUs5yu46jx+qlxPyLyO7KPDavTkml6eT/mdu&#10;P+6X8qR+h7BgcWtrnz7Jfyq94qPMsEkIdjzlgfA0/wAxA5wuQOhG+PtrsXHXs/g1a3afTligv0G3&#10;IORJB5MBtn1ri1xb3Wl3c1rexOkiEhgduU+gq4u0JqiQ7ySKxD907spXf40ynOp7hDr4YqP2jFCV&#10;cknbrilxLMMcmAvRsNjFAEiSRmi5OQbHIPiKRBK6SMBGNx1J600XKuMMx8wfCiSVxISqhl8W8aOh&#10;9kqRnfbl5ceVRWyG3VT86fgeQSBvPqKekjWXB7Pfx3pAQJcswJ7oz5VKhOB3X2xvnxonXCkcpHhv&#10;RW5WMd458xSKFTKp7wyfhTYK/sOw896c5F5z3GX4eNARR85BAI+FAghMQSAM/Hxp2OTtFPMuMU2y&#10;rEMgDfpQilVTkgGkMDwDJOTjyxTen6neaPfrd6XO8E6+I6MPIjxFSxeKMgkD5UkFGBZRkU6Edk4F&#10;9oVpr6ra6gFtNSAxyn6Eh/on8K3QOfhXmBP1biSMEHrnpXSeCvaMqJHaauWZRsJfFfj5ipUvkZ//&#10;2VBLAwQUAAYACAAAACEAfxwT3OIAAAAMAQAADwAAAGRycy9kb3ducmV2LnhtbEyPQWvCQBSE74X+&#10;h+UVetPNRlqTmI2ItD1JoVoo3tbsMwlm34bsmsR/3/XUHocZZr7J15Np2YC9ayxJEPMIGFJpdUOV&#10;hO/D+ywB5rwirVpLKOGGDtbF40OuMm1H+sJh7ysWSshlSkLtfZdx7soajXJz2yEF72x7o3yQfcV1&#10;r8ZQbloeR9ErN6qhsFCrDrc1lpf91Uj4GNW4WYi3YXc5b2/Hw8vnz06glM9P02YFzOPk/8Jwxw/o&#10;UASmk72SdqyVMFvG4YsPxmKZArsnhEhjYCcJSSJS4EXO/58ofgEAAP//AwBQSwMEFAAGAAgAAAAh&#10;AE1Hn1zQAAAAKwIAABkAAABkcnMvX3JlbHMvZTJvRG9jLnhtbC5yZWxzvJFNa8MwDIbvg/4Ho3vj&#10;fEApo04vZdDr6H6AsBXHbfyB7Y31389slwVCe8tREnreB+lw/LYT+6KYjHcCmqoGRk56ZZwW8HF5&#10;2+6BpYxO4eQdCbhTgmO/eTm804S5LKXRhMQKxSUBY87hlfMkR7KYKh/Ilcngo8Vcyqh5QHlDTbyt&#10;6x2P/xnQz5jsrATEs+qAXe6hJD9n+2Ewkk5eflpyeSGCG1uyCxCjpizAkjL41+yqayANfFmiXUei&#10;fSjRrCPRFInfQ/DZi/sfAAAA//8DAFBLAQItABQABgAIAAAAIQB2s/HBEQEAAEgCAAATAAAAAAAA&#10;AAAAAAAAAAAAAABbQ29udGVudF9UeXBlc10ueG1sUEsBAi0AFAAGAAgAAAAhADj9If/WAAAAlAEA&#10;AAsAAAAAAAAAAAAAAAAAQgEAAF9yZWxzLy5yZWxzUEsBAi0AFAAGAAgAAAAhAPNdNCJ8AwAAUwsA&#10;AA4AAAAAAAAAAAAAAAAAQQIAAGRycy9lMm9Eb2MueG1sUEsBAi0ACgAAAAAAAAAhAJiAWo+J7gIA&#10;ie4CABQAAAAAAAAAAAAAAAAA6QUAAGRycy9tZWRpYS9pbWFnZTEuanBnUEsBAi0ACgAAAAAAAAAh&#10;AIuypeHKhAEAyoQBABUAAAAAAAAAAAAAAAAApPQCAGRycy9tZWRpYS9pbWFnZTIuanBlZ1BLAQIt&#10;AAoAAAAAAAAAIQBy8fBMCmACAApgAgAVAAAAAAAAAAAAAAAAAKF5BABkcnMvbWVkaWEvaW1hZ2Uz&#10;LmpwZWdQSwECLQAUAAYACAAAACEAfxwT3OIAAAAMAQAADwAAAAAAAAAAAAAAAADe2QYAZHJzL2Rv&#10;d25yZXYueG1sUEsBAi0AFAAGAAgAAAAhAE1Hn1zQAAAAKwIAABkAAAAAAAAAAAAAAAAA7doGAGRy&#10;cy9fcmVscy9lMm9Eb2MueG1sLnJlbHNQSwUGAAAAAAgACAACAgAA9NsGAAAA&#10;">
                <v:shape id="Picture 6" o:spid="_x0000_s1027" type="#_x0000_t75" alt="A gold and white display with a cartoon character on a round platform&#10;&#10;AI-generated content may be incorrect." style="position:absolute;left:43434;width:32207;height:48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tFAygAAAOMAAAAPAAAAZHJzL2Rvd25yZXYueG1sRE9fS8Mw&#10;EH8X9h3CDXyRLZ2U6WrTsQ2EgQ/qnIpvR3K2Zc2lJHHr/PRGEHy83/8rl4PtxJF8aB0rmE0zEMTa&#10;mZZrBfuX+8ktiBCRDXaOScGZAiyr0UWJhXEnfqbjLtYihXAoUEETY19IGXRDFsPU9cSJ+3TeYkyn&#10;r6XxeErhtpPXWTaXFltODQ32tGlIH3ZfVsH6dau/P3Dz/uBX9Hh1fnvyRtdKXY6H1R2ISEP8F/+5&#10;tybNz2Z5ni/mixv4/SkBIKsfAAAA//8DAFBLAQItABQABgAIAAAAIQDb4fbL7gAAAIUBAAATAAAA&#10;AAAAAAAAAAAAAAAAAABbQ29udGVudF9UeXBlc10ueG1sUEsBAi0AFAAGAAgAAAAhAFr0LFu/AAAA&#10;FQEAAAsAAAAAAAAAAAAAAAAAHwEAAF9yZWxzLy5yZWxzUEsBAi0AFAAGAAgAAAAhADIu0UDKAAAA&#10;4wAAAA8AAAAAAAAAAAAAAAAABwIAAGRycy9kb3ducmV2LnhtbFBLBQYAAAAAAwADALcAAAD+AgAA&#10;AAA=&#10;">
                  <v:imagedata r:id="rId53" o:title="A gold and white display with a cartoon character on a round platform&#10;&#10;AI-generated content may be incorrect"/>
                </v:shape>
                <v:shape id="Picture 5" o:spid="_x0000_s1028" type="#_x0000_t75" alt="A large shopping mall with many people walking&#10;&#10;AI-generated content may be incorrect." style="position:absolute;top:25717;width:45542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n78yAAAAOEAAAAPAAAAZHJzL2Rvd25yZXYueG1sRI9Ba8JA&#10;FITvBf/D8oTe6iZVQkhdRQuFtD1VBa+P7DPZmn0bdleN/75bKPQ4zMw3zHI92l5cyQfjWEE+y0AQ&#10;N04bbhUc9m9PJYgQkTX2jknBnQKsV5OHJVba3fiLrrvYigThUKGCLsahkjI0HVkMMzcQJ+/kvMWY&#10;pG+l9nhLcNvL5ywrpEXDaaHDgV47as67i1Xwef/Y1keTf88X7ydvwmUTuG6VepyOmxcQkcb4H/5r&#10;11pBUZTlPF8U8PsovQG5+gEAAP//AwBQSwECLQAUAAYACAAAACEA2+H2y+4AAACFAQAAEwAAAAAA&#10;AAAAAAAAAAAAAAAAW0NvbnRlbnRfVHlwZXNdLnhtbFBLAQItABQABgAIAAAAIQBa9CxbvwAAABUB&#10;AAALAAAAAAAAAAAAAAAAAB8BAABfcmVscy8ucmVsc1BLAQItABQABgAIAAAAIQDgIn78yAAAAOEA&#10;AAAPAAAAAAAAAAAAAAAAAAcCAABkcnMvZG93bnJldi54bWxQSwUGAAAAAAMAAwC3AAAA/AIAAAAA&#10;">
                  <v:imagedata r:id="rId54" o:title="A large shopping mall with many people walking&#10;&#10;AI-generated content may be incorrect"/>
                </v:shape>
                <v:shape id="Picture 8" o:spid="_x0000_s1029" type="#_x0000_t75" alt="A large building with a walkway and a large building with a city in the background&#10;&#10;AI-generated content may be incorrect." style="position:absolute;width:45707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TvqxgAAAOIAAAAPAAAAZHJzL2Rvd25yZXYueG1sRE/Pa8Iw&#10;FL4L/g/hCbtpulbL6IwiuongSTfY9dG8tV2bl5pE7f775TDw+PH9Xq4H04kbOd9YVvA8S0AQl1Y3&#10;XCn4/HifvoDwAVljZ5kU/JKH9Wo8WmKh7Z1PdDuHSsQQ9gUqqEPoCyl9WZNBP7M9ceS+rTMYInSV&#10;1A7vMdx0Mk2SXBpsODbU2NO2prI9X42Cn+M+XMjuv/LdtWw9Hlrv5m9KPU2GzSuIQEN4iP/dB60g&#10;nS/yNMuyuDleindArv4AAAD//wMAUEsBAi0AFAAGAAgAAAAhANvh9svuAAAAhQEAABMAAAAAAAAA&#10;AAAAAAAAAAAAAFtDb250ZW50X1R5cGVzXS54bWxQSwECLQAUAAYACAAAACEAWvQsW78AAAAVAQAA&#10;CwAAAAAAAAAAAAAAAAAfAQAAX3JlbHMvLnJlbHNQSwECLQAUAAYACAAAACEAhNE76sYAAADiAAAA&#10;DwAAAAAAAAAAAAAAAAAHAgAAZHJzL2Rvd25yZXYueG1sUEsFBgAAAAADAAMAtwAAAPoCAAAAAA==&#10;">
                  <v:imagedata r:id="rId55" o:title="A large building with a walkway and a large building with a city in the background&#10;&#10;AI-generated content may be incorrect"/>
                </v:shape>
                <w10:wrap type="topAndBottom"/>
              </v:group>
            </w:pict>
          </mc:Fallback>
        </mc:AlternateContent>
      </w:r>
      <w:r w:rsidRPr="007932E5">
        <w:rPr>
          <w:rFonts w:ascii="Browallia New" w:hAnsi="Browallia New" w:cs="Browallia New" w:hint="cs"/>
          <w:sz w:val="32"/>
          <w:szCs w:val="32"/>
          <w:cs/>
        </w:rPr>
        <w:t xml:space="preserve">อิสระให้ท่านเดินเที่ยว </w:t>
      </w:r>
      <w:r w:rsidRPr="007932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ห้าง </w:t>
      </w:r>
      <w:r w:rsidRPr="007932E5">
        <w:rPr>
          <w:rFonts w:ascii="Browallia New" w:hAnsi="Browallia New" w:cs="Browallia New"/>
          <w:b/>
          <w:bCs/>
          <w:color w:val="FF0000"/>
          <w:sz w:val="32"/>
          <w:szCs w:val="32"/>
        </w:rPr>
        <w:t>CHENGDU SKP</w:t>
      </w:r>
      <w:r w:rsidRPr="007932E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932E5">
        <w:rPr>
          <w:rFonts w:ascii="Browallia New" w:hAnsi="Browallia New" w:cs="Browallia New"/>
          <w:sz w:val="32"/>
          <w:szCs w:val="32"/>
          <w:cs/>
        </w:rPr>
        <w:t>ห้างสรรพสินค้าสุดล้ำใจกลางเมืองเฉิงตู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7932E5">
        <w:rPr>
          <w:rFonts w:ascii="Browallia New" w:hAnsi="Browallia New" w:cs="Browallia New"/>
          <w:sz w:val="32"/>
          <w:szCs w:val="32"/>
          <w:cs/>
        </w:rPr>
        <w:t xml:space="preserve">เป็นการผสมผสานกันระหว่างสวนสาธารณะและห้างสรรพสินค้า </w:t>
      </w:r>
      <w:r>
        <w:rPr>
          <w:rFonts w:ascii="Browallia New" w:hAnsi="Browallia New" w:cs="Browallia New" w:hint="cs"/>
          <w:sz w:val="32"/>
          <w:szCs w:val="32"/>
          <w:cs/>
        </w:rPr>
        <w:t>ภายในพื้นที่ห้างนี้</w:t>
      </w:r>
      <w:r w:rsidRPr="007932E5">
        <w:rPr>
          <w:rFonts w:ascii="Browallia New" w:hAnsi="Browallia New" w:cs="Browallia New"/>
          <w:sz w:val="32"/>
          <w:szCs w:val="32"/>
          <w:cs/>
        </w:rPr>
        <w:t>รวบรวมแบรนด์เนมชั้นนำ 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และมุมถ่ายรูปสุดชิคอีกมากมายเรียกได้ว่าเป้นสวรรค์ของนักช้อปเลยก็ว่าได้</w:t>
      </w:r>
    </w:p>
    <w:p w14:paraId="68F42C2C" w14:textId="41261457" w:rsidR="00E26862" w:rsidRDefault="00E26862" w:rsidP="00E2686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A4F7D68" w14:textId="77777777" w:rsidR="00E26862" w:rsidRPr="00A2693D" w:rsidRDefault="00E26862" w:rsidP="00E26862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A2693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CHENGDU SHUANGLIU </w:t>
      </w: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A2693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68AEE6C" w14:textId="77777777" w:rsidR="00E26862" w:rsidRDefault="00E26862" w:rsidP="00E2686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E997F4" w14:textId="77777777" w:rsidR="00E26862" w:rsidRPr="00235E73" w:rsidRDefault="00E26862" w:rsidP="00E26862">
      <w:pPr>
        <w:shd w:val="clear" w:color="auto" w:fill="00B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</w:pP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>DAY6</w:t>
      </w:r>
      <w:r w:rsidRPr="00235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 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ab/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วัดเหวินซู – </w:t>
      </w:r>
      <w:r w:rsidRPr="007932E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ถนนโบราณจินหลี่ – 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ถนนคนเดินไท่กู๋หลี่ – ถนนคนเดินชุนซีลู่ – แพนด้ายักษ์ปีนตึก 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 xml:space="preserve">IFS – 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ท่าอากาศยานเฉิงตูเทียนฟู่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 xml:space="preserve"> </w:t>
      </w:r>
      <w:r w:rsidRPr="00235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>–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 xml:space="preserve"> </w:t>
      </w:r>
      <w:r w:rsidRPr="00235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>กรุงเทพฯ(ดอนเมือง)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ab/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ab/>
      </w:r>
      <w:r w:rsidRPr="00235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    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 xml:space="preserve"> 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    </w:t>
      </w:r>
      <w:r w:rsidRPr="00235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 xml:space="preserve"> (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>B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/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</w:rPr>
        <w:t>L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/</w:t>
      </w:r>
      <w:r w:rsidRPr="00235E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50"/>
          <w:cs/>
        </w:rPr>
        <w:t>–</w:t>
      </w:r>
      <w:r w:rsidRPr="00235E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50"/>
          <w:cs/>
        </w:rPr>
        <w:t>)</w:t>
      </w:r>
    </w:p>
    <w:p w14:paraId="5E7722A3" w14:textId="2515A589" w:rsidR="00E26862" w:rsidRDefault="00E26862" w:rsidP="00E2686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B78AD7F" w14:textId="6E595EBE" w:rsidR="00E26862" w:rsidRDefault="00E26862" w:rsidP="00E2686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3568" behindDoc="0" locked="0" layoutInCell="1" allowOverlap="1" wp14:anchorId="1772ECFE" wp14:editId="2EFA7F27">
                <wp:simplePos x="0" y="0"/>
                <wp:positionH relativeFrom="column">
                  <wp:posOffset>-457200</wp:posOffset>
                </wp:positionH>
                <wp:positionV relativeFrom="paragraph">
                  <wp:posOffset>1108075</wp:posOffset>
                </wp:positionV>
                <wp:extent cx="7561580" cy="2454275"/>
                <wp:effectExtent l="0" t="0" r="1270" b="3175"/>
                <wp:wrapTopAndBottom/>
                <wp:docPr id="121868625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454275"/>
                          <a:chOff x="0" y="0"/>
                          <a:chExt cx="7561580" cy="2339975"/>
                        </a:xfrm>
                      </wpg:grpSpPr>
                      <pic:pic xmlns:pic="http://schemas.openxmlformats.org/drawingml/2006/picture">
                        <pic:nvPicPr>
                          <pic:cNvPr id="83077910" name="Picture 2" descr="A building with a sign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57650" y="0"/>
                            <a:ext cx="350393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9996733" name="Picture 1" descr="A building with a couple of roof top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66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4254246" name="Picture 3" descr="A tall tower with trees around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71825" y="0"/>
                            <a:ext cx="1562735" cy="2339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D07C89" id="Group 4" o:spid="_x0000_s1026" style="position:absolute;margin-left:-36pt;margin-top:87.25pt;width:595.4pt;height:193.25pt;z-index:252013568;mso-height-relative:margin" coordsize="75615,2339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UlGLE7AIAAKwKAAAOAAAAZHJzL2Uyb0RvYy54bWzsVltv2yAUfp+0&#10;/4A8aW+tb7Ede02qatmqSdUW7fIDCMY2qg0ISJz8+x2wm7VJdlHVPUzdQwgYOOc7Hx+Hc3G57Vq0&#10;oUozwWdeeB54iHIiSsbrmfft6/uzqYe0wbzEreB05u2o9i7nL19c9LKgkWhEW1KFwAjXRS9nXmOM&#10;LHxfk4Z2WJ8LSTlMVkJ12MBQ1X6pcA/Wu9aPgiD1e6FKqQShWsPXxTDpzZ39qqLEfKoqTQ1qZx5g&#10;M65Vrl3Z1p9f4KJWWDaMjDDwI1B0mHFwuje1wAajtWJHpjpGlNCiMudEdL6oKkaoiwGiCYODaK6V&#10;WEsXS130tdzTBNQe8PRos+Tj5lrJL3KpgIle1sCFG9lYtpXq7D+gRFtH2W5PGd0aROBjlqRhMgVm&#10;CcxFk2QSZclAKmmA+aN9pHl3cmcc5/mw079z7D+AIxkp4DdyAL0jDn6vFdhl1op6o5Huj2x0WN2u&#10;5Rkcl8SGrVjLzM5JDw7GguKbJSNLNQyAzqVCrJx50zjIsjwEZjjuQPiwyPpGkYdKqglI8Aqt1qy1&#10;NwX1zDQII81qjgRHzLx+tb1645qFXcykgfuF8NoIuAeM4LbdoZpyqrChpeXbIrHOByjYUnUjyK1G&#10;XLxtMK/plZZwGeCK2tX+w+Vu+CCOVcvke9a29vhtf2QMUB8I7wTpg6gXgqw7ys1wSxVtAbfgumFS&#10;e0gVtFtRYEl9KB0gXGijqCGNdViB488A1gK9N+FQ/gBmQ9Cg2xNKnQRJliZA/bFe4ySI8/hOrydU&#10;B9Qpba6p6JDtAERAAkeNC7y50SOmuyUjkwMMhw9QDYcBnX9GqyDUPE+zOD4Ua/gLsRLITS1FokJK&#10;QGOE1M9ItdGQ5J5StT/Ta5Sm//U6prcht+aTSQQvzSQ91CsIeJ9cDSRJUGUP5YVLr5BfqEYYnlRe&#10;Pq8MGz+9VuMwC6dRcirDhkkaZTFMuYrgL2VYVxtASeReiLF8szXX/TH07xeZ8+8AAAD//wMAUEsD&#10;BAoAAAAAAAAAIQAWegILhq0EAIatBAAUAAAAZHJzL21lZGlhL2ltYWdlMS5qcGf/2P/gABBKRklG&#10;AAEBAAABAAEAAP/hAIBFeGlmAABJSSoACAAAAAUAEgEDAAEAAAABAAAAGgEFAAEAAABKAAAAGwEF&#10;AAEAAABSAAAAKAEDAAEAAAACAAAAaYcEAAEAAABaAAAAAAAAAN+TBADoAwAA35MEAOgDAAACAAKg&#10;BAABAAAA9AEAAAOgBAABAAAATgEAAAAAAAD/7QIYUGhvdG9zaG9wIDMuMAA4QklNBAQAAAAAAfwc&#10;AhkBM2hhbGwsdG91cmlzbSxzY2VuZXJ5LG1haGF2aXJhLGJ1aWxkaW5nLHN1bW1lcixjaGluZXNl&#10;LGhpcHBlZCxjYW5kaWQsZ2FibGUsZW50cmFuY2Usc3VubnksZGF5LGFyY2hpdGVjdHVyZSxyb29m&#10;LHNpZ2h0c2VlaW5nLGZhbW91cyxhc2lhLGhpcHBlZC1nYWJsZSxhc2lhbixjaGVuZ2R1LGNyb3dk&#10;ZWQsYnVkZGhpc20scGVvcGxlLHJlbGlnaW9uLDIwMTkscGVyc29ucyx5dWFuLG1vbmFzdGVyeSxh&#10;dHRyYWN0aW9uLHdlbnNodSxjaGluYSxidWRkaGlzdCxwcmF5aW5nLHRlbXBsZSxzaWNodWFuLGdh&#10;dGUsdG91cmlzdHMsdHJhdmVsLGRheXRpbWUcAmkAP0NoZW5nZHUsQ2hpbmEsLDMsQXVndXN0LDIw&#10;MTksOixXZW5zaHUsTW9uYXN0ZXJ5LEJ1ZGRoaXN0LFRlbXBsZRwCbgAMU2h1dHRlcnN0b2NrHAJz&#10;AAxTaHV0dGVyc3RvY2scAnQAQ0NvcHlyaWdodCAoYykgMjAxOSBLZWl0bWEvU2h1dHRlcnN0b2Nr&#10;LiAgTm8gdXNlIHdpdGhvdXQgcGVybWlzc2lvbi4cArgACjE1NzExNDU5NDAcAgAAAgAE/+EQk2h0&#10;dHA6Ly9ucy5hZG9iZS5jb20veGFwLzEuMC8APD94cGFja2V0IGJlZ2luPSfvu78nIGlkPSdXNU0w&#10;TXBDZWhpSHpyZVN6TlRjemtjOWQnPz4KPHg6eG1wbWV0YSB4bWxuczp4PSdhZG9iZTpuczptZXRh&#10;LycgeDp4bXB0az0nSW1hZ2U6OkV4aWZUb29sIDEyLjc0Jz4KPHJkZjpSREYgeG1sbnM6cmRmPSdo&#10;dHRwOi8vd3d3LnczLm9yZy8xOTk5LzAyLzIyLXJkZi1zeW50YXgtbnMjJz4KCiA8cmRmOkRlc2Ny&#10;aXB0aW9uIHJkZjphYm91dD0nJwogIHhtbG5zOmRjPSdodHRwOi8vcHVybC5vcmcvZGMvZWxlbWVu&#10;dHMvMS4xLyc+CiAgPGRjOmNyZWF0b3I+CiAgIDxyZGY6U2VxPgogICAgPHJkZjpsaT5LZWl0bWE8&#10;L3JkZjpsaT4KICAgPC9yZGY6U2VxPgogIDwvZGM6Y3JlYXRvcj4KICA8ZGM6ZGVzY3JpcHRpb24+&#10;CiAgIDxyZGY6QWx0PgogICAgPHJkZjpsaSB4bWw6bGFuZz0neC1kZWZhdWx0Jz5DaGVuZ2R1IENo&#10;aW5hLCAzIEF1Z3VzdCAyMDE5IDogV2Vuc2h1IE1vbmFzdGVyeSBCdWRkaGlzdCB0ZW1wbGUgd2l0&#10;aCB2aWV3IG9mIE1haGF2aXJhIGhhbGwgYW5kIGl0cyBoaXBwZWQtZ2FibGUgcm9vZiBpbiBDaGVu&#10;Z2R1IFNpY2h1YW4gQ2hpbmE8L3JkZjpsaT4KICAgPC9yZGY6QWx0PgogIDwvZGM6ZGVzY3JpcHRp&#10;b24+CiAgPGRjOnRpdGxlPgogICA8cmRmOkFsdD4KICAgIDxyZGY6bGkgeG1sOmxhbmc9J3gtZGVm&#10;YXVsdCc+MTU3MTE0NTk0MDwvcmRmOmxpPgogICA8L3JkZjpBbHQ+CiAgPC9kYzp0aXRsZT4KIDwv&#10;cmRmOkRlc2NyaXB0aW9uPgoKIDxyZGY6RGVzY3JpcHRpb24gcmRmOmFib3V0PScnCiAgeG1sbnM6&#10;cGRmPSdodHRwOi8vbnMuYWRvYmUuY29tL3BkZi8xLjMvJz4KICA8cGRmOkNyZWF0aW9uRGF0ZT4y&#10;MDE5LTExLTI2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NTcxMTQ1OTQw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8AAAICAwEBAQEBAAAAAAAAAAcIBgkEBQoDAgEAC//EAEMQAAEFAAEEAQMEAQIF&#10;AgMDDQQBAgMFBgcIERITFAAVIQkWIjFBI1EXJDJhcSWBGEKhCiYzNJGxGSdSYtE1ksHh8P/EAB0B&#10;AAEFAQEBAQAAAAAAAAAAAAUCAwQGBwEACAn/xABFEQACAgEDAwMDAwIEBAQFAAsBAgMEEQUSIQAT&#10;MQYiQQcUUSMyYRVxCEKBkSQzUqEWYrHwQ3LB0eElNPEJF1OCNVSSov/aAAwDAQACEQMRAD8A4yC8&#10;xPlRfvotgHcY0ocaOotVbMYCXXkzP8qS0dBHLL8KNFkIHkfE42kmjleOngycCapQXhPJ9vJEYril&#10;xNCwCMHjCkSIHKgOfaCAQswKhjuw426/osmlxx6pp9hLmjTohqW4gZo44ZCT9tPsWRmqct2yVeWk&#10;wfEZUSVnhzqcXMWEW2qqsG/znvihtKQ5IiZgVIWMpBCkieqOHm9bZAbQSRRjx0a+GVY5Hs+jMU7v&#10;GYO60Ug4WQYGdpPBUhSCcbWU4KHcpClcCu3NLqiVdYgpw3qi4a1SZg0kJcZJQqxDIQQ8UqkxOhV0&#10;YxMpZo+j7q723T1y8La8Q7ifjSlP0AtiZW6KshvKVz0e9ILIECuaOVW6CmQghtfa0FjS37xTbaAC&#10;3A+4/DV+WIGKMWQ8g3JvlrOymFxuVpOWBaNlJJHuK7VDKwBbqry1Yr7SR0itezE8zV4bgjj+8hkY&#10;P9skiZjSwrqSsbFBL3JNrIWWJum3hbibkzV6wzR4PqM6e99q97fX3NHG1dxkaNx/kC9rcZxwfJmW&#10;qpNFdamvl0Z+m2FGy2ob2svOPt3jTtnjbaqWvdns1Wh5bizX3SmL0MlWBIjbsV5RFMpmkEB7kkYi&#10;aRFZo2QOCzFdheIO81cNQiN4LcQDb2kMAyhR9qrMqk+MOFK703cEkbtoj0nLfE1bytb2t/iOI9Jk&#10;+Waj7hR7/i3jyvhpryo3VXSmG6e2xWKuCaK55AHGCbHbbLieo5GK2mb+3m3ucC5py5MXKAx3TPUN&#10;ysq19QRQwBVIpGYztGG2q8UyFwQjYyLEGSrqzSqDKkIe3paNITCCysd3cUYi3ADcrRuEIYgEhVbH&#10;tISNvYzoFp7fc4WliMytjJNUUzxw9AYNFVTOGv4J7G5Sq5IzdzmsnydRStq5h68TPckVDLC0tQoH&#10;0E95Xk56mrLRVuVrw7gbiUuvZk2NlVIAdCskkMoYsNxjYoFAyAxYdDpIZYC6kHK7XDDPJwfaRtWR&#10;cAHAdR/Y4U9Ph0yfqYc04nPMZrb+DY5gMVCI8xs3HW74AY0mWMesvi7eXcZtSGqjgSpG6nPg1wkc&#10;jceOxLealsWl+qda9OyxxUbO+mTtFG2HnpLgAlYwCslRRhsdiSONS2WRiFU1/V/S+i69Ez3a4js7&#10;f/12sojsEtwN5BMc/BHE0bseQhQHcLaeKOurp45nEDFfok451ZqCxNz25mhr644oyJJgYc/sXJBn&#10;7V1lA9hFVXmTUukMhc/yzo80BMMGx6D9TdFvtHX1M/0a24ADWZA1GRySD27uEWPJHK2kgHOEZzk9&#10;Y/r/ANNtY05ZJtPxq1Vck/boVuICM81izNIfGOw0rHltiYKg+WIz0c9qsVqOROyKn9tcndFReyIv&#10;kip2cndOyoq90RPrV4nR0V0YOjgMjKwZXXjDKykgqfPBwcnBI6yixFIkjo8bI6kqysNrK2R7WVuQ&#10;Qc5yMhhnyDiB2ATu7v4L3/KKvb8f7L2RU/Hfv/fbuidl/wC6S0YDGD/GScEHHHGcY5/7Y8ZPQ90O&#10;SQoIwCSBk/P9uckZ85HGRgAxmURU8v8Av/jt2Rf8/wDsif5/27/hE/w7uHH5/g5xnz8YOP8AUHHn&#10;xlog5yfgHJ54x+M4z/B/3J+cdo3/AGXunb/H47du6oq9v/H4RF/CIvb66T/PGPknIycA88nA+PjH&#10;8DpOP9OOOMnnGOePP+wx/wBXWUwb8J/FE/z+fwq9/wC/6/P4/Cd/7/C/4/KNFz8HP5/0yD8HIPPG&#10;Bg4xnPSgCMgEfORz8ZGcYPn5HPI4P4yGh9lXs38f5/HdPwv4/Hbt3Vf7Xt+F79v+/C5+cc+OMEDn&#10;GPzn8YOAcY69t5/AwSM8Eecc45yRgDBIzjGeshAkVF/iv990RE/9+3dE/tUT/f8AKd/8p9c3fz5+&#10;MjHjz/P4zzg+Ou7PHBHADf3HwePySec44GRnr6+Kv+U7/wCP67L/ALd/6/H4/r8d0X/H+F4cY+Ce&#10;Rz5/k5JIHjPPjI/GDzafx5AH55+T5P8AceP9+D9xjqrmr27oiL/4RU/2/wD0dk7ovb/uv1z4HP48&#10;YGCf5zgZ/t4B+Sc+VeQccY/jz5z5yPj4PyOtvDB27L27J+Pynb+l/Hb/AD3/AM/33/pfx/f0gnyO&#10;PPH4zz44+f4+B4/D6jBGRjjk/IB+eeM5yAOM4/Bz1vBIFkc1idkcn+XuaxEX89+6qnZPyi/hf7T8&#10;L9RpDtySCfzt5Jz/ABwf/wA/gEdTYhuwuMfA+ORyQRx+CBg/356kcULoJInuVrnx9lT+nov/AO61&#10;XflHdmqi/hU7L/ap2T6isVcMBwp5OSQcjj9vBH45+MYOCR1IAKFckHG7+54+WxnPBA4bHGRxnrZe&#10;Pscj0TxVey9k8u6fjv3/AL/yvfv37Kq/nsiKn01gqMZ4B8Z84+Pz/wCngZPjp3cGwcY+cEcYwP7g&#10;88DHJ5yeetwGOqNR/wD8v+Pz2X8IifnuiJ+E7J3/AAq9lVO3025Hjn4/7n/TPj44z/PhYH+mfjP8&#10;/AOM5P8AqT/biRjoqoidvynf+K/33/3X/q/tEVf/AK9/phx555z/ABjxz8Z+B4448Y56eU/nz5wO&#10;WyOCcf35xgZJ/nJ2/wBokPEMEdES2IwUoaWYQmQQqJs0MkTphSoZGTDEQo9ZByIlSWGRrZY+z2p9&#10;Q5nUqVMhUtgZUkMM8ZDAcH8H4x/B6nQI4YMYwwXP7gChPJwyk4OM/tIIxn4OegNyZ0eca8m9Oj+n&#10;rUDzaSqgx0FPU2mgKIsCk0VdWPFrdJZkRuZNYlrZO+dbDEyFD2UcxQdnDYikkDzV/UKFfUdMbS7K&#10;d6sIljQyly+6NCIpXbcHJzktnO/cVfcrYNj07Up9N1ZNVrN2ZzKZHWFVEZjdgZIVXbsVSnsXABjI&#10;UqVYKRV9z9+ntj+lCx4w5DwONsObuOdPdE5HkjA8o6g5Mzmg6537qyWig1VdFTtoLGwkoYsa641S&#10;6yjpBLaMKrwenIgqQw8dv+gND0i797Woi1FI5jlr3Cr14QSXWaFSUVHlaOGCQv3EVMYjYH26vpPq&#10;WxrUdj72Va9oQo8NiuoMzgL23hYSCR5Qpk7qIjxO5XLSo+SylfqOZfkLKmcUZrQcdVPEHFua1xsP&#10;E/GQCOPFSv145W1gOTd56fQYjevK3xpsOeniuqnkeoFWnti8dXkmpK+pevI7iNSlama9Sk6DT5qO&#10;+OerMWjnWJ5I98U9aeQPFu71OVAseYz3HkWxenoK8onkjttdtWE3WpHIHvjKx4aFlEyCaIAzp2pI&#10;mJciV1UFXB4B/UFgxGtyvFx1KLg9CJTcXwanXCW1DeYP/hxlOPLzkknOUdJGbV50bkPX/uCWlZaU&#10;NnNJYFW0lhHE12QIpGXWj6+hjv0dD1LTp6VqWrRnktwlJ9KkhjhmsSIGVo4ksToDGZI5JQJMNKT2&#10;4u/UtS9H2JFsahRsNZi3WQkEkUi3YrMsqQKS7RlpKsJUsq7QyIoHHeR+rPst1icebKwqa3UPu8LX&#10;6jFEbrI3O0eoq29XFd6CraKwCFs8whSV1Gy4KGPkGMrn3NTnyxoNCV9sTRIPVGkxz1EYfZG8m+ss&#10;wERnAYgqECkq4UK7RnEimWOKRFnYxrQLfp3UhFOzubJgmaJwjGXtlQu4DLDem5tu5Qyth5VdosSN&#10;Wlk7rXdIvXn1Eu5C1upJ4btcdW8jAG6s0hB7S32JNUJDS5KAsGqpWjPsAZZrm4qg7y0kAoSyrq3b&#10;HVwk2dfqyr6f9Ta7aluWDo9iKO0e5K7QmxM8AMkSMFhVo3M6yyRkFoYGmsyOI1cHLtH+q+mtIaCj&#10;FHqUUr05UhWISGOCOV1eXDvNueNQVDhQGZVRR3FXq8nJ2tXrs9TaqilUinvq0a0rCF9arKIXGksL&#10;19ckrO6sVO6JI9Wqniq+TfxoUdiOxDHNEwaKZEkjbj3K67lbgkftPJBI4/Bx1QzC0TujLgqWUg5G&#10;CDjGTzyQSeM/tGccdboiFY29nNVVRFX/ACqfn/x/X/uv/j8Kn06mc8eDyfz848/g/wD56S52gk4P&#10;AyMcDgnHORj+cfnJHOdEU2MWJSipoRRkfDE6ciSOKJZSZWQDxecqsRZZ5pY4oo+/lJLIyNjVe9EV&#10;8FeARkk8cnIH+2Bz/IyTjqOFPBx8Z+D+T4APgcnPIAz4x1hpA43ykG7SxrJJEsjHMcz2QyvgmZ5t&#10;XxR0M8T4pWJ/KOSN8b0SRqp9OblUctnGf5PH+mD/AG88HP56SVZidqngA/Kg5/k4HgZBBA88Yz18&#10;yhKJDOUU5kcA8T5iH9nPbFDE3zklkVjXeLGN/m9/4axndXO7Irvr3cUZP7QPJJAAHyck8AeSfjGc&#10;gdcEbM23G45AwOTkgYXgZyPwP3E+M9CW36ieKB6LS1dNyJirLROrreopqqfSVlZXHaN9gmXBqSLg&#10;6UepCaRoC4R5CZpnQ/AhsbSFpQNac+MHd1nTIElY3agkUsnvnjVe9uESozs3DNKwQZI9xGPBPRel&#10;QuPIimCZI8ruYIzbVbDElACSQhDbSvjGcAjNX+gwFvwbxDZdRGB+Dg+VRMxkr3SXjCX27I6qzt+a&#10;a94WWtKy3W85AL3+szQS1WjuS6m6qMTV2tVACNQvpeP9Vm3rC+NF9OX/AFFSenHqVGhLbkZQk4nr&#10;1IxOIUeSeoSLDPKkMrzxJhOSwiMfWkUgLc4pTlnrA7YCQgxKCFdZE2qkaxxhQQqlS8kkiuWZnWvL&#10;of6geQeIdtteUrbZz095JWvFuNBpqnBW1tW5getTPtUQM26sLahub/Q0VMaleUCMLUV93a1zx6yI&#10;kCv1WZfTv1VUv6fe1J7zxXV/X1kXo5FTuRRJH26luWKIiOVkQxsHmrSqverja/cksupaXGojjjhC&#10;79rJHDucSSMncAMhQRSusUiKDGXJWIlyzpIVbf8A+NcHm2sZwTp2ycg8o2jDsBBy/qHUYO7pqiLH&#10;at1dyewUe5Bqaehj4vy9VfWdv+8LDNOudFptC9S7vUZWvdMp+u6PqHUG9Kxw2pb8cd6vbsTRwUbU&#10;FWNrqf1eJ5FFWzDLWSGw0+nTNC4sJhoiqQuPTT5a5ldYyI94KpK5H75AqxoxBJdDtCDt95RGZG3s&#10;SeqS+Sup/l/O21xw4NdV80NWeHnNDScelSvB1Zmd1JF9FfIlbFY0Rzq+Ta2NzkbmmkGuKYP48FcV&#10;RizHUp2dX9b9SVWSjY16GGrp1iOJ0pQGKGQUb01qsyWEkFeAaiJY7AsRqYUgH24hU7UlsNenDNGl&#10;rBWSNlaLu7QqFg7dvchR0R2XbYjctXb3hRIHL9F/jjru554ywGwoR0G46473NrpKDLNjzsAeg0Zt&#10;rRkZMuJ5mcssjTaC8WoaybT0sQn7ZgNLgupKyvzehJrArVd9X+ot0UQoihps1GwEuR0QiQ3I1SYk&#10;XrLU6Sv2LEdh5oq00UQIC107iIrljSEWVbO5pV7Ks6V5gIq5ZWdN0h/VERdyI5HIkzGwGXDyNFuB&#10;d1bXfJEN1yF+5eUsh+/9ne3Od46upVqNPYS4oxQrgcQS8odZdpS6OF+3sja8Oqls5Qat0GhDraux&#10;1TI2lCS1qNjWPUKyavSqHURIqS9zTpLFaE/a369WApDOywqzxTRKWZljnVQAxicmrpIu1MK/bhxK&#10;8LxkN3cPF7oljHhYhszsLOY497KphXI/Urm9RTXGzNKw9HuDfkDwclly0l7yDpnV9qnzxSwIr62P&#10;dLeDGfErqwQU8KnYFXmUcWepY6WUHNvWU171LbqV6+mT3Kpe/Fa1qJa9d9Q023XsVnS08TvTe6tq&#10;jTtV7ReB6jIYK/29C626TpiW0doUSV0LEd0maMQqwZV7bnZnslSCWMJYbDlmyArIGfueVeRafPZn&#10;L6caz0h9SPPqbV0pBNaDJbRUAkFhYw2Wht7rOz2+gpDrCshHg1AYLpwvmFt9cAVWpaCstqGnBNEY&#10;zZaCDSoqTSxRyWpkL3rEFOjGKU0CQTqbZglqmWVSqO+1rBCyiRRiSaQBAHWNY0UuzIjSOsY7aCNk&#10;jjIB3Mpx8KNjNBYWun4rdn8Fab7Oc1xZbBi2mfs6W10tRMFkQqFgNkJIIMMfJOIEwkmvNk9WeIlK&#10;NMNrD78CwhKu4vqav96I6NfOodopOmppMbGk6Vcju3dVXR4F1CaisUNd4Xu2KsC1LktgqGWGE1Jb&#10;TVaOtJPLIkAEb2c/bWGLBrDN3FZZSFCTCTLbFIQ7UEjRnAAqKkytpNqbHE5fk3N3lvLVZrR0hhtk&#10;VmpmWhVPTUR1vHWDVd8wSjrZSrUWv1ctrDZNGp6wEUUyvsQSFxWNLuQ+ntO1OfSdQ9RVWu6jp8s1&#10;agI5JEWR0XQYbFZjFKgRhLZqt9wimGzLEtOwwkKLfmoGZEu/bGWORcK0ddZ0HcYpMxRVaBwwLptj&#10;Y4YsHJVjt+rjifJh6mstKy0scnz/AJ/M464zhGdY8HV2OaNBAsK/Q6tgdSL98a0KJ9FUuWpmZbLZ&#10;1sU+hjoK9JnhPSVL1DouuatoUXppYvp9YsyXRBqE009RTIJZpZNPi1W9ZnrHU3u1NUm7DNp1T7a0&#10;laOxcmazYYfUtS1GSGSz2bdR07LExQphFXES5Vd8wy3EzSzAQxhUAOxOkU1fJnUvw1uZ7zXkwt0M&#10;1TBBZ6fKhUDyzaBWJEJX3wubkEmz9Ykkkc/wfEEeK0Gg7CqYE5kGp6TBoWp07A01rtOvYIPYmWxW&#10;2yTrHI0laawhJZ4tsRETkKvciYe9suJSqXIVhEcprwP/AMh1cIr7slwHUB3ALR73BfazIX7bAMRu&#10;H+aLAcy30EvKpTKG+vc9VT1MmpK/cR1xak1rKqcpLGCQibIDE3GvDuq2ZxaBg2BE1hXXLrv1jRtf&#10;p6hPSp+nYtOhnoWGmk1Ay1onpSxGpqUc/dWSGyILIllrWq1iJHMrGeu4TIWdF+JkK/aREGICWRhG&#10;FaTEbiUBV3bmZkjeMZc52AuhRsunxpzZyVqcBPY4Kznx2gu9uLgS77NZVwYVTx7yJdGDl4xbDBwx&#10;xF7K9yitPUy2ribRx9zCDn5q4h5H3GBpuhQ+maskVfRJLiLpcun676oEslizHptuKvXGk15vtRDD&#10;SnsVK1Ri9iCytCktOKiIotzgtQhiFiX7yEyxGNrJ3S/tmrhd0ojddqxbztKqZN0abmAVUCsSXx10&#10;9cnYbCz6LnM/jiinlttgPxzsLXHUlYNjM5FXHOz99UgOstPq9DrbYCoMpvhGZ0IfFk0Z4lfcVtde&#10;D10uODQdK9P6JqWnU5rfqzXioV1SVqem069vF2K1DZeSy83bj+3rWZLPbk+3q1yXfuJJFQ2u9akj&#10;iWQsiwfcNDtWOV8BHSTuOAqdwEs8eSyyK2wiPABF5Q5H4RzDavC3fCGfKsLmv0BeuuqKouOTRLUB&#10;HWqkQu0lnnDBIc75hGA3morSya6Z9l8S201j98EZnraVp2r6ZWtWqeoa5Olu1cNatqmrpHBYrzTL&#10;VhgmmcR04blVKs08OltBVvoyGVyZDWrk4Nm9kdDIin2uoEauyIgCoEhVR3sgbm9kg5UoFA6TLCar&#10;kywHLzZm6/brdqFNU6e50srcHmITtNcR6tkd2Tnqu2vr0M0ygo3CRqFEFRXgM88bM9XZ2zuS7wnp&#10;bRLNM2IdH02DTqAq0I7I2rNWEBkgq1lnmsx0pctDNH9pbjsJsjYyR4eXtT3hieWJUYLtZ5VRY/uJ&#10;CgQxsIdu91OSOFjJKMwIfuKBu+pHlvhHL5/kHAYyeNxhBOez99JOTVWmp0djRA3wV3eV2voaiSmK&#10;y2oguQQZRgr08ulho5BggZYtQ3R0lz0fUtfhl1irWmnbS7ctV6t22tWaxMsNQQSTxlWeSi8ziSX7&#10;ZcwJHaMUbB0sQuxSpXWNd7TH9NpWwndSKNS6FYjBJgCSNog2RhWfJZsIqSViRQTXsbM2ACwTP1No&#10;efbn1kaHxH3E0E0Qkjif+WfKBAIF8aqidJN8SOa0sB2yTWZEMh6zY+0gSv3BJ78qWI/WlUIkjK6x&#10;qSiK2VXGBuyThtwOEqu6dt29kCoCMFUJBChM5UsxBfOP2qHwF6c0hlJn7up42zjcjYZ77bRqAYXb&#10;U1rVyWlrTxVdiULZXM+VzpRKGzWpEC3MNeXFCXcyBXE0Ro45Ge2o9Rle1qUk1usD9zHWq5kyIksG&#10;L2qYprUX6pkwYZBVR1r2ErsqyTSw5LEka7syqJZVLsqlgm4rsDhTKyrsBjZgQoLDIVR3APd9bix6&#10;GKlzOUg49HUioY7JV7C7cOP1QRvmJ+93MtxaDWKIWUbKkp40xUJ0pL4K8aYKCZzREtvp72dRuNqW&#10;9JLEVsrFXklidRsZa1aCKP3IiBJNkjRIOwpkKysfVxISZZXFiN/1I8hRsxtxtCsdpLKcYyyksnJ3&#10;YHFhYVVLmrPP1R9o6GRltJahHlARsY8umQwBlcsRkYJULThGNJNjYIdYIRXOfWTmPir4LHQsXpLG&#10;LKxywNXWRJYd6xtYXbHM0qyySPH73xFCzSf/AKs7GUMVjD6hpJVkIAIOFwWwQGBJdcDLKA+CdwDb&#10;gH4J6if3W10E1WfU5mAtg549JUZdQ5zquJ04KSgSSgRhDCkzzvjeR8kkiWa3+OUVZDFERnWpci0I&#10;ErvDPflhUrNJ3lnRLCokyCcQke9AXlSLEEalHkRIihKIHnWNEKlirFBvl3lWZQw3KvlxlmIAQ5Xc&#10;oHuIJdrpQzHGuaO5CyHIcUSc12RgtWNfX14LT0GMlEmtTb6nOMsHtGGurd1aJRPvLWWEEGW0JHaD&#10;dju7yUb13ql6HSJ56iz1oEGKs9GO5d1Gym1lP2enUUR3kayarxSrajjjpx2hZlgFjYge1elm7csC&#10;s1eWMiMgsrSmbKCRWUHcFHuCqryFclAHwrMjzFz9c8un5/HZOjM2G5GyTqGCfBDVOea8M+orarY2&#10;RZVbice4SIavyRAIgFJem1qgn2JhdhdHkyX9u3o97V9MpT3/AFLdnrxxSzdyxbsi1cerXSbtvilW&#10;aSdzTZ3tWJmNqw0Ut66YpA20E9S1ZmSJrESUYZhOgniLFJVjMqpulkLAoxSZ2euqr20CttSTdH+R&#10;eKuF6zAcJ2AXI1jVZ7lCYDIafRrlK+UmGyxurx492NVnH3dqEOtbbmn2ldPpIM8pdfAx1qSSeRHa&#10;215r1NGkh0y/p1bW91mEwzadbehRtbn+zSRkTT7FqOnY7gkl2se6kEwVnSdbFVGKrXVtWBKI5rFT&#10;vSRxRzExZmryHDbUikEciMpKxKW3ll2LGgVz/qortstAHYc3dLEMlbj8oGNZ8hW+tn3ehrnUohtb&#10;Za6WjxupBW7BBMHzM8clwXYwRZ+Ae3MuLSIy/tp8vpb01NFUSxp3penJWrCLY9Ky0kgmnnumWXCT&#10;Yl3W2ikBkJ3xMTycknHYNXciwzTB3L4EMLxw7QIRFCRbrYixEJVXbIFMjYdRiCGjbC8gWOLmcCYO&#10;lxlC3vjsKWfs6JGzJ4SlApKrWREqxGecb/GApGRpOjJo4Chod/TYryiRGENtQO3OhwxIJwsmBkqD&#10;naR7o8kr7dytt3pv1Pb9OzfbTRtb0eZiLNF/KrIFEk1Zm9kc2FBaMns2FULIqusUsRrGzbQFbrsK&#10;XFdYQsct1lWkQyHuqGNieZPWWYDWpNOBKQjInRK1sgs5MRo7oJ3smmEpdZGFbUI1iuo8exzgJOGY&#10;IrK+Su7HIbOGCbTjaQt+k0qJVXXfS8/3uiyiRrFTaXemTl5YngZhIyBziWBlDx7+8gHcEksB22Sp&#10;DYotniRUSmWWGW2oWzOKdQlLI7xRjnuScmlLeyRoRrk8m9pATFgOhlh+jte4VbbIuD/ORzhcg/uw&#10;ScjG4kZGMgqxq2uaJWvVhqWlrzgNarRY3xg5xLDgcxMUkGVA2MrAhGWWOOccd8vz8a6fL7LjXVaL&#10;G7ishKG+VOjSaxqlDuHIgIIlWRljSXUMs1ZdZ04F9cWHNK175WyfHa/hiG7qxFdwPtHDoCSQU+MD&#10;bhssyuu8ecKClbT7EX2iyWFaSN1xa3OK06IpryJO5LsWlDLJHiOLYeCzKQ/UZjedBOfsFxn1Fkcs&#10;cOZ7kbO5RtBzRW0NNb5fV5CszclHZZTakUVnyaNU6EfDj0amXGrhIr9UfV0VAVjZ7uyAh86pdkFj&#10;UKtTsW0X7lY4J1YNGVMbDMkqIJYpFkVV25IJO9yBnaGs6fY05JDaSPLoXddrBW2kOrRAO8M0bhid&#10;yjdkbVUnILx6Khw+immA5sztBX8gnAG67E845nUTh57R5w0D4NE/S8t4mhrtVxgpxVlnotdteNBs&#10;9WCEHTQc/wDF1kPPY8k35WCxJpci19Srt+oIUiuRbVjsyIn/ABBePMqxyxuMZnUbywHcUtJJECmr&#10;rbVnqy5SMM7xS5keFXJ2EsDEzRspBDRN7cbjGwCq6EchdLdnRW1/R6mmL4w00Zee1ccfJxeSwljq&#10;HS0sy3FxxVyRxJdV/DXKVBD96IaBX3NfxRrzI9K6fScnwHWN5HHaqbzWI+5Vm+/r5PdrsBvhR8Pk&#10;xSuZhngo8U00KgYiiYYyCtBIJO3YjarK5PbkBLRSkZB/VUdvaTwUkSN8sN0gOegFf8H7qpKtVrTB&#10;57KV0hElA8ZM/pf29UFRoaZLkiNDUT34LKiW6ddbTGx8wcVWSL8Ow1hbrOwLCcnSB4mFV+wIyimG&#10;ZQQr/u3EvuKEMc4MaOWJO5sIOkxLMrASLvDAsskfG44yDhQUO3Gfa7LgAkA7ut1wn1xc39P15UYg&#10;DZB6vOyMlYmS0bqjQZYWKK2smDto4GWNGmSjOrIYUrYaHkKKhIUeSwjCvbCyFqvqxaF6r9RelOyN&#10;OvyNWllXFCz3LFLDsu5BCQXiUKHYvX+3dmG0vGoOK/rnpTQ/UKt/UaaGyEOLkAWC2COAe6B+pxgb&#10;JlliAxtVs9XVcUdb3C/KNfB+4yoeNbiQyyrnEWZ7rHCFGVBMARiBbl1fVwVsfySx44W7KryilSzM&#10;hq5bb/8AGdvGhfVfSLfbr63E+j2Hx+u4aXT3JBILS7e5WPBZhZjEUQ82W4PWI6/9KdVqCWxosy6r&#10;WXcxgwsN1AD47W/tTgDjMMnck8CBSSOmeIAdIxk8KMlHIjbKMRE5ssBEUieUU0EsbnRSRSN7Ojki&#10;c5jmqiscqKirq9ezBZhisVp454ZFDxzQyLJG6kA5R0LK6sMkMpI+AecdZLZqzVpmgnhlrzREo8Uq&#10;PHJG3gqyONy4OeCMggnAXgYCV8jUTu3t+V/7d+3+69/8/wCO/wDj/f6f3HH8f9s/x8c5PI8cZHHU&#10;fac558/j4HBIHnn+44xnxjrPhr1VO7URyd/6Rfz/AH/j+0/z2T8/n/ft9NFs8HHz/Pnx8/8A1I/j&#10;jpYXnjkgnz8c/wCvI4GQePIxnC5DQ1aqr4r/ANK/2n99/wA/j/b+Pb8f127J2Tv+Of7cHPxjHHHj&#10;J/1J+fjr3JHg8fgEk/J+cc8H4BPJPjr0Qb8L+F/r+lT/AB+P890/3RO6r/jt3VPrxPn/AFx5I5+e&#10;eeef+xz8dc5zn+c/GPz8fHPzznj8deUg6onbsv8A37r+F/3/AB/t/v8A+6/j8dug5I+D4H9vjz/f&#10;/UfzjPCDz/BH9iD8+PHx/Y5GTjr+hg7oq9vx/a/j8r2/rv8A3/sif4/yif3+PN/Yf3/7eAfg5xnn&#10;gA+D15TzkDHPOdvnxx5/1J8HHWxjh7L2VPwqqqKiIvf8qn4/tPx/hP8APb89vpB/I+Pyf9//ANvx&#10;0teSBnGePzjjk/BHxjGOBj+etqPCqr27Kn5Tt3Tuvdf/AB/aovf8fj++/ZO6J9Mt+cAfPkY/3HGA&#10;Qf5/PUyPnPPjI/1B8fB5JAIGT8fJAkEESov5/wDqiov+3bunZP8Awn+35VPz9RG+cf8AqTznHHPk&#10;EgH+cHyOXwxGMDkk+cnBxnORjBIzgAeefIx1toolRUVE/wB/917fj+kVfwqJ3RP7/wDoqfTTAZ4P&#10;+ngDHwPz4/1/36fUgkHGB/OOc+Bg4PjnHgnPJ8neCxqvZFRqonb+1Tv/AF+U/v8A/wC7fj/P004H&#10;855+P7fOOQBn54/t4cGCR888/OeR/PJyPx/r1voI2s7Kidl/KdkVV7/1/wCO35T/AD/v2/r8/TD5&#10;P5Pz+MY55454I5/IPzkdOrgYOMHwMj+AT+f9MnP48dSMKVjERUjY5/dV8nMc5e/fsi/9bUZ2Tv8A&#10;013kiqi9/wAqkORCSSSdpPjP+v45/gfHOD46nwyKFGFG4cZwTnnxxgAY/v8AA4ycSoA5WObK5yJJ&#10;En+mjWRfjv8An+kjcjU7KqeP+yoioqd/qDLCCCAMhv3E58jg/IBxgEHzkfA46mR2ChDltrA+wYH8&#10;5Hgg5PBHIOPHnqUJawmVtgFPXAkhkByxmCTRQzCmQkNdDNAYGRG6GeKdr1jIgfFLE9r1a9qtVUaN&#10;loI7qrsxRjtIYAjbg8Z5BGFON20kAggc7isOpSKrMiBWQb1ZDtIcnhuTkHLclfcAAQPIAj5LpcRr&#10;ePD8ho+O8ze5X2C2RmUmoq0ystSqmwGugmrVEDpXFEssgRSBoCGNGnKihiI8IXSvTh0ioVmE8KWo&#10;WT3V5IonR1TlUMTr25MkDar8Fvnb14a7dVopIJ5atiMsFsRySrKhkUo5EqkSLkZBKnIXG0Eg9czP&#10;BfSCVueXORJ6EnR3OG4i5DisMRxPyXgeXqzJiWdQtfc19Zj+UMABNc5scxt7DcV9q9lnQftgugNT&#10;BGkTFk5/KdJ9Fpc1PUrKQulWlcBp6dqdO2YUdEglMdbUULyxwGQtYhngUxmu9cSw2CZkj1a765eH&#10;TqC2EjW9aqmObU9Ot0hZCt3UeWShYaOKw7bRC8bOjdyORRPC4QyAHqe6puaNPBzNw3qa3bceA5bR&#10;Zm04xm2VobNWtueP7a2sbunw2lWIWo174vLE1pBIBynHDUtPOOrQthNTUWceovVOv6Jajh1DSrE1&#10;JNbEUCyOs/YkjsiSOSO2JP8AixWS1DYkZIZJlFYo/ZlkWCQ3puk0bONRq2YJ0lqAW1hVIVX7mMBh&#10;JABIYI2HfkjwGCoWRQ7QAyHbA9RG/wCYcjwRcbijHjwXFN3Noti/ZakOS95Aw9mlnSGX9QBPc3tE&#10;KLpAr3Q8dGnVR8WnZWWN3cFVlBV0+FHoD3/io2I6l2azXi0yhLG9ikl2KxZu1b7ukLXVmilhpCYJ&#10;aoo0bJZsduywigK1ftxEuhxVnvxwysZ7cYhhkiikSKCWJ/bGXIVy8ciQzneDCMCPfIzTh7BM3+pB&#10;zsLwngOS7XiWijotBfZ1w9nbnMr7V2FtuQr2iqTLunClcXWLpcmLSNzuzq6OwxBemLFqZD4r64XM&#10;UxJPqd6lpaHp+sahoCyVZGgNqdHlFmCCWzchR5KaQiYCWOOnHWspX+3nklZz2lCq9dm9GURbmqR6&#10;gxmWLCx7Q2bIjhLx7jjJSRpRIh/VXYxCFAHLhnfqK9ObuN6bbw6SqTQXGPdsBchLYQqwkKCgk0J0&#10;Y+iZIykVglf8MiWWYwb0/cAg7FK0l5r6zQB9RfTaU0sG/GZZobEsVYMBJN9rG8kyws4VHZNhU7mV&#10;VkZYnZXJXqsS+mdRWwYXiKqHVBJjd+8qFJj/AHkNn4BzwRlWXNJfJnMfMvVcw3dRcy1eBddYImtw&#10;vFLLeMK+sdLiyKO9OnjgFgJoz4dLY0pejxUodrVT6pfKv9KVseWpDaHa1XWPVSmdPUD6K89WA0tL&#10;qdp7LtXcvZlfJAeOWarLJDNHJEFRY170ijtC1U9J0zTVihlrGxIzlpZSC+5GViUjMYDKBFIIpAFk&#10;dHztwGZyYOP+qvnXpI6X04b2OSA/4pV4tbk8y6nvlsrBmmtLjTV2n0ECgpcD3Mx+krnB5A8O4fU2&#10;DQnIICVcWJtJRdk9ZeofRvpetpk9GOzrDRJQ0nbP3pZ7BeygmsAiXuyp2wcpJKLWEkAWSZ4Fj2fT&#10;lS/qP3KSn7YsTIpUjairEI923BjjZGDuCFdAW59oYJJiOsjmrL8N3NnXXfIdXfciaS+0uZfph6i8&#10;Nqp3218MTFZ1o8o9hJYGU1I+vsYrQx4wucHbXly63jTWTB5+lWfWnrPRfTZN6eVtTv2bNmSY3YWj&#10;05WsWZ2mjWWNLHYr1oXgWvfZHdIoh2Zq06hLDJ6X0pbcEcv2zxrColMazRFAEEh2kxlQkkkmYmhJ&#10;YNgbUmLqwHE3D8L06bq2093t5LHlWGtyTxRq7MTxs5AwXIdeIBZT2VlWx3GUGracKm0x76zQultr&#10;CvJGltkgjMp9JlMHqRpZP6NJTluw3tNhu619w80UNy7HalFaxWtxVZ4ZdqU7cEtOGWK25jp20ArW&#10;55qltq0GAh7FeNNiTAM0TM3ZKRkFiSVJy7IvcBDEAyFCuBLd3dcq5ziTkm0MvrUHj3ScM1VTjTUu&#10;bnSOJuqLUvrgqC6AurCiaPS1eU1lVnhZyY2Zs8s6aoAlsWmJV3N7ejcn9M/1ye1eg0fU9K02xFpy&#10;rWnNhYpUWjSaKSQ96tbqzSJOrmaZ4bkUWyzDFiSA0FUz1VWEG0spklCntq0Z2ruIVJdzho2wvmNA&#10;7gBRsQD4DQb/AAdblNPpzaaDUYe6lzv2y2miqcBZSaSj0802nshiD6QUQa0s2XefqUiqEYBapG55&#10;QhgYMVrV9Opt6d1BZ9JkrjVrlxEg7kduYrpVqKWaW1bv33pQLJ9pvrU445kNfbO0rpcMAUnKPu0l&#10;jUStBIe6Hj7byQSpMoMCmMPIkyho3ZmYGSLaUBDuE0nOvUVnuHOQfl5fRce3gih1lplLbL6TO2le&#10;HeaMOqjFitBQ8ul1Bl8jk7WxoGZSGwI/ZNnSR5eCuNoQxjbEvq2kS0vUJ1bStSisyWgbL2lWO7FT&#10;S3WMMlSKCuK8EIrQMoghlWwkFjuoqKEjjlVXoPZrgdqavIkjR2C6MruiM4kaKNuFllkiVw77mmWQ&#10;ybgTl82z5R4l5M4ypKwCy2WtZXXwszr3E8ON3k9nNb2l7YXQGqhsbswEPX2BLWXIKzF12bvT6ZsM&#10;8IdHP8aoutqvpepVKdJ/uJatZop1vy6e9mzJPb+9SeKa6lyq8GolZI52iBhSZIY3sMyWBHXYNO5D&#10;OzqiKxUBRJZ7SKFVAhTOxuyS5QsY5HUEqysQQxJ5U545C2nGt5jRum7S2mShPpLfD8jcqaLEZ3ki&#10;2UJrjqa+1OrpzTNFY6cgaKCfNpVVgYloERoSRqsmIGUof3rbUad3QkgTFSCJILK2L6vqNyejXEbz&#10;rGY7cczXbUNiBoe6JIJROJ5a1uEMT2pSnSUCSyglmVUaCrHNZjDZwY4cxqjruRQ6uzupQ5xuRVBs&#10;/T9z6LxRU7205Cy3H3H07rkei2nDeHuzrfb2L87FBb12h1U8VTd2NJhaKyOHtfg5wICjCQO9BDMs&#10;rVS/rNdUpyaTBWnh0/7/AEi+jRiazPcapKZ/1GC6VHp9mNGiMEYE10QBUinNdnsSlZykUunRszNH&#10;Ylmj4FaRoiIjGULgsshxM7EEKWkLM3bbtx8mRcL8U8B8V7jJDcqbTHWVzm3RO2R8z7e6kvYbt1++&#10;tmrLXSmCkVdnkZQa6WvSirBIm6hRh7KK6aJYFS8k1f0+lqlXsNe1WnFFdWzDosFqlQuyxdqaGM6o&#10;k2wGvC8LwhY6VOw6BJJ9pi+5bsajclEv2qOVMbtBhlix/wDCXDBXy8gmUhlEjj3SLJHtjzg8kAai&#10;vsWbbgK62ml2dgfH/wAWrHX56IknM2M9zNdSNhqrL74lZFlbIeuribezSRb+3pSxPWRMcdXpX63q&#10;Cguo6hY0mQyaferJIk/2iyB5p7n3jhrdn72SVrcqQ75GkV5oJi7xxRyDuSZFa3gWFMYrlQginYxu&#10;i4CZ25RVljZJFDE5BIXaIv1DJiCuVJ8TYaJ9NFR7SbQP0JbC7J9qcyoodcUbqPtlxFUjkUeO0N8h&#10;1kJRk3RbCoKQKqs7kZTs/WWFJ1+3rl27X03SbFSx6bljlW7p8sUENW5rFqBbUSS3pWFV7UdiO7LN&#10;UisKxS5JHJQuiOW5GNtxbXKqqKqlm/RVowHAEao0XeAeYk7N4AO8/wDJYOXIf6ob7G5VlWRgNGmk&#10;uCTqm5ZezgZ5bRwcVho7K10DIb8oh9pMHCTQpQWkso0dpJ4WSus4mv8AsfPSNVrclfWGrzUBJDYq&#10;WdOkEjPDJLMF7KCvG4kQ1q9QvfN7IMRheCC0bVWB6vXWwqhYJmSOrXDLK823vyxx95SVRfYZG7hR&#10;e5IsRDOMMzdJkbbbKwgQ27Eubwquj2kYd+ezN21mHUxU4I66ecowKSe1lrKUCumt7CqdMoBg7FDm&#10;a2Rxhl4rKrGSrpFyNoopGntU0hmYfrP/AMXBHaee1DVSQmP9PYWrwiVU7SStsIbUWSPs+1QV7qQp&#10;IQe28j7FmSV41REY4jWNQmWDKAV7b28P9J3GdXQcactb/koS3y+1+51BNJnrS1n2tZbsZV2+eutg&#10;HYBSgFUmqqiO4E0EFY+tqqmOY0ivvdANOmi6N6c0aODTNX9QS/e6ZbuxQmvp7ogr/cdsVY5WtVEn&#10;rM88qrJDDNF20kBkljjliaAdZu2WaeGqHgmgQTCaVEbaAVG1CjyNGFYGTcyyRBigDOqYI45b/T7w&#10;O1sdhe8DXQOXnyWpOFrtANaHtHtLS1rrOLD5XPwX8VEffi/c6IC61m2nqc7Fkxt/m3kBhNGs6ugs&#10;Ip+nNSiM3p+8JdP7xVXmeaSOR56jyUadGa3OZJzJYVBZsWZUMCTRtJGNzmPlbV7sZriwokEwVn9n&#10;KIJEEkshR3WOTYxZIQCSQ68lY9yn53qN3XC9NW4jmTEPv8kHm7QitKy0Uomf3It9W2lYOVtK+KWv&#10;hffxHzCxVeltRXn1U9YyJ1JYxfbja+mvbezHBSoWNPaqtaWI6Xdy8kcs0skzWpY+7JJYmxKS0NsS&#10;xrHFTeARpFA/U2zTW80j17JWYuY2M/vlrujLxCXyRGF3M8JyWLI6vE+4swnEB3EWvuwLPi7e7B3K&#10;9XWy2goVQbUQbPITzZ+xTYnY/wDcNtWtKWmGCNlzcIdxgpsy5a0K2FhzYpVoRYoPp96C9SaZJp9x&#10;Z6cNeahdnqCxBVqNJXBnjMCT2KcFtzq0VeYCWEmGQx2Zp3lAuAbJJqcX6U1cGKVXDSlC8DpG3sSZ&#10;YUkC/ogb5CjRyRK7LskwoYa7wWYtuTuQc3nsha6Sktshd6yDdavS1Oh3nIdtyKyvzp9ZorKojefX&#10;26q9F0B49EdetaUZqhKsBpL9M8Ve0qj6T1K9Ho9mpqekz0xDpJ1GxVvN24ZgmpWaVmsprz3IZ5hB&#10;XEVRZInLWVszwKidCi8aItu1bEMm1ZBWSBxFVjqK8zGJZnXco3kxKWAURrGW2KUKb8ndOrAthU1L&#10;+RKnB8x3Fu+i5AxIVbTVaB2Utc9ltZZyMD9ppRThlJNmrzOWRUEY8p9i2vvC6UWMiL2u69BA7KlR&#10;/volMer6ZTqGKvpdxWgiVJIoqFeCKSQPKXSN7kqTQtUUHMIY/U1NFhLrDLYqIHaGcF3JjiZVVGd3&#10;l7pK4kRk9vsyyLLmMqxZ9GfMOhvwyCQrIMHQaXb0QQE1VZEaGsuce+vEMCsqH4wlo5IophnWN0OB&#10;JXxi19ickhTx4RyoGmamNTNGtpMB1C7euVqy167dyZVmkaW9ZmigWeSCOjWS1blikVWAh7TCHejd&#10;Sm9Q0gzxj/mJHXkA3oI2jnVmUxyFiCRt4jciRmdFA9+RMcxk6zC2aYmi19JZZy60unw8Fm2gDNEJ&#10;dMgdNPp23pJ74a1hWopBXVlrKM+MNmcGu4mhCGV4BN01KOChLJShsi7HGbFSWOCiHNmRzHE08UzP&#10;JHKI7EStXCu2DGJtoSVYHQXe6onevKjLHDKY5JFG3fvdUaFgcMldw0ihfc0gXeWjJEt6ks7bYHcZ&#10;OL/h5sqOwqMklpRV+yrL2PUSTSlmXdVI6s1uZqJamkr7DRsqairphSaKzAqhS66SxKsybGwoGqnS&#10;rFqzpKX5II61etUkqyTYswSXczmvbTeHjnRAIyFYYrkTZ3O07Ta4MkMhaSF1kLOy5ARot21m3hws&#10;hZVYMF2EOSrBtuxlpz4lrprbS2JplisTjTFiD/cAYNsequSZZR443vFBUirJdHGaQlxVQGuYLB8u&#10;OSCvKbKw6fXgiirRzpXREkbtnESncgULueaVkkhUGKNN6qu+YgKX6khkjjjJZFURqFCqeQAgSOMP&#10;luSSAAFJ5/aRk6LYi8fFWdoFSRZ+grCLeCSknt7S1c6KlGrw4iaZLamqHQ2KuOcyQK8NqRYHTV5Z&#10;Mz5/mvDgenuWfuhfr1dTlqrE8b6XVWlKYJC+IZWlsyVpJJY4AyTrFOzStJHIYA+6QtQyzn2vHIzJ&#10;kyOoGGYySKpVZZXCAoocxo25RKEwoX2lSwtrTjbJ4uguKsQQ69qamztD446y6dYVeUrbl9SVGdJL&#10;GE6nsac4CtekRfvQFLwYyKeGd9ayjUtPn1LVdU1GGa9HTiu2pKNaVLNELY1JqRlJiaMTixXtfezH&#10;2doTvTmUCWvFYIWNBqFy68bO0ULyJHlSFjacw7wq+5jLHJHJJyqjIhMZDe4F2wtSaZxFtsGZTI5/&#10;ZKBy5TC5Ob1hSSDg6SOmq9HXV2gjthYdPHpJQSRj7Oq+4w+ouYuzDJbXKmXT7UixaVWNy8VSRLcu&#10;ppLbnSK+4AaC5OkKr9k9UPDsS5YgMkLGvGRDZMGFI7LyIkk8ssGdKlgcsjLII4C7QieJ0YRqWkWZ&#10;VkJjfCBe2WUwdMeiH5x5ev8AmDnOyyAAdg0CrBqGXmPrLm5sJmW2ar6iHjpNXhbvQ0tvS6mzZJ+1&#10;afTlzXNc2OKuklIkBK1H09Hpn3jWvUly9dTTYqNWSCDTquNRsX3p0I2Ms9iCpWj0tazahbZdzrCq&#10;NPDOGQSdtUm0ytDT02Jn2yWHmeb7jaqLHHK7d9IbDM/diWFFaWt3VYoWUe/qwfhTp6y3EfIub0Vv&#10;TliAg8iKHnTYMzxbXD1Oo1WQbBVVFQd1QavWbMyrtqo3OD2ji+n6Bj2mDxZwM7RiVM9l9E+kdJ07&#10;TbeE0ql/UHuyytNSr1Yo4p54LH21RZ9UuzW5K6RSypIk0VcTSMHgrwylnaneorjXKU6x2SRLWicr&#10;PPcV5Ia9qIyyMmj14IxKrFWUxWXVFL989le1B5c09HFFWbNDN5fcZURemqQtZR01lyTtJvt9FfSl&#10;lqgcZHTdFRAQG3v32zJq8KHW4SrtTrIHOVgEEEo7AWvemootVtmezShaaWSwsQuaeI40mkdgsQsV&#10;IgF3biwrxpWEhk7Sr7lBjRtejtUImCX5O2TAZPs7WXMQVQzGG1Kze3aA9l2tSIFeUncvXN/Z0MaB&#10;uZHLG+aDyXyaqo2VJ3Rxwxq13ZU8X/y8vyrke5WvVPL6xGOZi37SASec5IIByRtJzxjjHH9/G7zw&#10;ArvBLeTyuBg5C5JJAAx8nzkEnOBrcVvNTgbOQmqKk+MsqR2NOX3lrT2JGsM0RA70c1Hqx0kbZ2t9&#10;kbVc1VkhWWKXt2jWvxLHOoLAfpSqAJYySGyrYBIJCllY7XxnAIHUj0/6g1X07da1RcGNm22acu5q&#10;1lFUriSPcCkgDMI5kCSxlioJQvGzF0Y9ProSNVxe6IK7HbNPpOOjXQr8mBzG/MnqY5kcMTFMjPCU&#10;VyPFs0bEx0MR8Yw8IAvYpSCteJeJhiveUMFY5OI5BkkNgjAwDGNxDMhJ61ul9jr8Umr+lita/D+p&#10;qugyPGHAwN88Cngo7DaHT/hrGIxKkNlIguk23FylNlJp6eakvxxYjLfEEslafGPOJEU8qrGndIUj&#10;ooZWSn0U7nWlY16TKwqvcOa4pTvJIowwdSSFlU7kcg4BUjG4ZUe/O1iCBgqyita1oENwSz1YPtr8&#10;ZJmo7ChfjezRxnOx1Ge5XBJX2spMbxNJCADaB2WdTnWFoDZhulX483zj665EnkhiUN7ZC3w1pIjX&#10;TERyxjsin/lHK2BjFYWQJfuCQRxFQDiQYDhuTkkjJHG0ZJH55AK1WAVhVepcu3kkUhVqTo8kDxmT&#10;EkYJcCN13F4+Acg5G1mVugnoR2nJXInSNyJl7DlnL3WV45EzuurYrjOT3uz4vtcfaBQhbC6jAPqz&#10;NVxpQ58dh9g0csjXZyqpgZ6Ws0U2dq8+EL1nV6yS6ZUsEldRt/byAgqa7GN40cSMNqh5WWEkMd6y&#10;ce0SdVObSrFKxYaJSVhRZK9hWJimjdsjauGywRSWQMDDIgJVjszbq7UbHiSgJ4M6gcNneWOlbc54&#10;Z4FPst9S7nCW80g7z7+2wOoyWZZecdbKsMthA6LPVIEuisJANHrIsjR7BNRqgFQ2L+l9spssRySB&#10;dgiIY7ygQRuJA0W8q7FsmJJJCGEhIzCnqwWw68xOnHubKkorHONpyQSijAyQo4XAJDWu6d9Eblrm&#10;96E+cMXzvx22sC11j0jdTsFdqdZhoICIR2HYS/8A/Wxw6OuIaRV0WgvZRMdhIh3gz8tH6UM+GCwj&#10;XqFmLZejl3JuTe1Uxyx7QC2xkYtIoT3boyYkTCmMPlegjaVaidmpuEBO8xmdSkg5AyHTt5Y8Athm&#10;IwH/AAqbbDO7PZMyvOXHfJXAnPfaahmqucx9VHmZfucZtPGdm+dYiz9aWUQ6wJKDi31LzhSIGZaV&#10;lRTCUbnwmTqyNGI2oSi5EHDvCwRGVh4Uh8KSxCjtFIHYkndkHLM7hu4tyNqzlSqyEPICCTyAp3gf&#10;9Th5UTOQvghftlwDreD9GFWaQ/7WPetHts7Y6OGYOvtWe04ioLxe5qNcRmtj90YOTFWC1e5p9x9y&#10;NimZkKIkqeCpIPqFectXkWaCZSoMbKA36jGNX2NlgiglmdleLbyszEECOlaWNRLH25YWz742JU7R&#10;uIyOMkgKF3KwI2mMA5JA4K6vOauF52CZbR/b6cuwJf8As21cDYYQaOV0MyrLnCoxQ62FrIrWcyzA&#10;0WDvSi4nx3tlXzNbAdYdO1rWPT8on0q9PWUhmeAN3aUxQlsyVX313JGAZVRJlThJFIB6Aaromj6/&#10;EYNVoQ2HUhUnZdlyENgMEsRlJlx5CEtGWJDRlWwLUmfqHZndcW8kUgVMzA86RY/SRceSmrfXHG+m&#10;2bK5W0tWPe1NTLe0tuaaQLAKKfWy5r7rKMB+/JoHyWcWiUPrH9zpthLlJKuq/byLVnhLPQmsFSEZ&#10;ky88BLAmNMzRsVXuTRKxIzfUPo4lfUK8tO81rSjYiNuGVVS9BXLAuVc7YJlEZ9zkQsFyY45DtB9u&#10;gDR9V5+lfg+dUdPmq/hjL6Wgu9LdVl/ptmfFbSVRWkzFlX3VhZWGefWmVL9LLr4R9KCZYZOY0IYn&#10;QlzTkPpj6q1bVreoUdS1Vb8VSsjolgBrkbiVYwUmCo01coxEks7TOZBAEcFpcwvqb6W0fS6Wnahp&#10;mltRltWnSR62VpyRmFpAZYyzxwzlo/0Yq6wx7O+WUhI+rTnBKn8XNVPwqflPyi9u3f8Avuv+P7/P&#10;+/4RfrZN5yT5/j+Occ/x/r1jRiPjkf78HjOSCceP4PyTjAHy6vYje6N7L/a/7Kvdfwn+yp/jsv4R&#10;FRVXuq/Xd/8AGf8A6YHP8f7Af26Q8PzkePgnGf8Af8YPzn+w4wZwlXsninZVT/6r/SIif+/9f/Mn&#10;bv8A19OBh/3xz8nHj/1Hwfx8dR2jP9+ORx/2Pzx8ck5zk89fcYP8e6J2X/bsq/7Ii9+39oq/n/C/&#10;9v6RDMAcf748/wBv/Z/Pg9LSE4yQB8gH+M/I+BjByMcfgc5TA07/ANf2vdV7f5/v/K/3/wB//wBK&#10;L9JLkjH+nx/qPz/bx/qcnp0RYOPj+DnP4wM848HnkYGR8bsUNOzXeP4/Cd+3ft/v/wBnf/VP8d+/&#10;b6jyORkcf/ckcDH+/jn8dPKuSBj/AN8jz5GMjA/n4HW3aM1ET8fj8Kv/AGVP7RP/AHX+/wDv/wDn&#10;YL8jyODnGP4/P5/Pxjxz1IEY4AzgEkk4BOePH444z+P4Gdfa2glYbmgZjRhCdFeOqa+KaeKOQ4ka&#10;iu9FOKNHI9ryZftlAeQsUDXzNiglncxIoZnNYd1VowxVWlftxgkAsyxyS7V8Fm7UUjkAHARjgKGP&#10;TixswcqpIhVZHIGdiGRIlZiBwDJKiksQCzADlh1ORYfwip3X+uy/33RP/Cfhf8/n+vpDeTx/P88j&#10;x5Pjj8Dz46UPPHIIP/cf3P8APx4/HW8jg8kROydvwn/6f8r2/wDbt/v/AI+mGJzz/J/OQSPPH8c5&#10;/tz5L45H8ef5Ix8/jk/Hk4JPW1ghRiIi9uy9u/8AaL2/vuv+F/379v8Av+O3b6YkOTj8E+PHyPx4&#10;HwR1JiGOT854H9gQPOf45/t8nrcxQqitVPwn5X8dkVV7p+f7RPx/t/aInb8qqqjDYIwQPPGR8YOc&#10;ZHn4GDjxk4PUjx44xj/3/t1n/wDju1VTs7/uq9+/47fnv+F/Kf3/AO3ZnjyP4xjHx/7P+njnysk5&#10;OPbng5xzznB48fzjPPnGMeE6I5qtciK1fx4p4/j8Ii9uyfj8fleyf4TuvZfpaDkH+/OD/OB545I/&#10;3xjnpDHP8DOfgfPPIA8nz+fnoNcvCbGPjnXs4yHl/fBNUTFQIGyqYslm8ZRxVLlsrnPRRANb62El&#10;iW4tuGK3308nz4BWpH1NbrULa6cSLxgcVcdrBmK4TeZZIlCA4LsHDqAWTcwALlVq6WYDawK4lBlY&#10;h+EDZbb24pmLDkKO2VLEBl2nPXMbyl0w9VMWc1eo3PDg+5ynI3Jo1/PFEONrLsMGx0NsBeUjs7SG&#10;59Z80VQVGntA0py7aYIGwzBhiyk2pRZ3yzrH079a1pX1yQpq8EuovbOmgSXbllDbYLVWSS0kkNZx&#10;HNfEVdLJ7sypIe2zTRblpnqPQWZKtW/9rLDVir7pVWtFsSGN0mE8iPiVZpI4mVxHwsgRv0ySPNP0&#10;74s7i1tnkNTouFteAefqLHhrmEnTYHGCRE219TZ2x430pRM2pw52X0lbrBY49RmNTBLGC5sV5QVp&#10;tfLOHf05oiB5NZr6j6W1CzLK+oUrlZaui2ZpHkr0pI56kcjqa0gks4trZWOOF7MskVVFmJuLVbbT&#10;jdDW1WtIRGmoac8U9tmjQCVbMHEc7PC0ZZoWiPv2kSygomkrOTpbnL43jHYajkisCrcLmXU1FyFB&#10;Z0tNbwV7h6EXOs2Yt5fUd99n0OxuLjNrndLNCNnD74ZuMoIrKWyq89sWNQVI20v1DYuUVqUjWi1L&#10;sSx6rHZVJoNPhbTJ7dl6UVUXLVSeWrStQdm0bEYV5lgMpUrO0j16laWaSdy0ldkaVlMbn7hq8wVe&#10;5JhFnQRtmQuxkk9zLAuOFu9SCFn9pWvstrda+6ynFFbYttcyBWcdkWotAkjAmzSiWVXoIbGUKjqW&#10;S1ph9dnAAgIi00BDIyNGQfcaNUbRkfW7pDSC1Ynevo1K1XjnAr02RIbMVuSNoJIoK1eXOnW6leV5&#10;bMU4bnrQJJbmhUCGOJXnZQGf7hS2AqAkp2zGAG3MoZmfB2IH0HV7xrYcencd8i8j6uHji+nylxFm&#10;eNuFJ/LL0VnQxEZ/PRiWVpNng4pPm3FYIclZpt1poDyCZtpfiPqi33l5tS+mfsavqNKjVruqUrFJ&#10;EoVZ6q6ZPHA7tHOkjRyQGJ44pJpYsywzpJDYlftRwWxVBO/JcqrCtlEdO5YvBTNJHmN2CqEsknCy&#10;bt6wqAAUiQMvbgcn/Ewqioa7a8eTa+kodTpuQyt8BqaDPJrZC/guJMsjcnNb6eempZx7zRUk0Z9V&#10;Vra6ETLBjHRxE/uev3PUNDTL8MOqijqdzTLtzUDJFaD3LdOeNYFgaZC6B61zvBq8eoNXhlkeKX2P&#10;Xg6k16cWUNG5DCt2JaqK8XdWJkx7USZlUtNF24XYxu7FHYtuUbIlLzns5MlyrntjS0OMi3VgJJlK&#10;LQ5vWXF1Rcf0Ul9NN9s2keqgKMDr2xTwVbj6jUX/AK6ua1eJSXYLSLOG+ox3V1avR0w2YdRnkvM8&#10;kyWJK8W60UWrJK/ctClKqwvgTVYoomavLJNtqzTotMSGSEt3JCE2zyRSoIWkCxkyNWMJRFk3gmNG&#10;C4Zxzjcu1odByVxTxjm8lHuLrPXfIUMLqjJxZkmaw2glmKUMBLQyHzaS9tJrSxJrMzmvkV9XdxfA&#10;YRbUrKagzt4cAgfQgur6vRu1P6nbrSV10xZbKitl560bxgdqtDXilNmKYwXEs15EfAiinE8851ju&#10;vFD9orpCAvdZ3jBeN0ypRXjVJFdULEBgwZQpV1eJZ5pcPu+Xr7irpvotTypnt7msqHS1ibG8iqr6&#10;wAzt/fqtTT4jE1Yk1jcjzsfTWAxljDp6kyeKutwTKgZmhFeg+ofpnWtH9L6lrOo6Zpg0So1Gxdri&#10;OTRIzYjEtKpDq08cEIjnq/a1YdSX7Svcm2gFRIillqC07NkS1o50llazEoV3KtNErNh5ZG2/tLlB&#10;E6lkd1EcjPH1u8/0Y86vfDab645BrdBlLyodOPudnsCL3PmyWR0i39T+0swGBWjh7Krj+8/t+Gw3&#10;dXXTVo4FZcV5A7xuUPW+paz6pEdWKNI4JFlv6/bdu1pcgkcPJKSkU1UtKWkihjrSESSPGWaZkNhL&#10;GsleYRtXjJEm6GKFsSjZ2wHaRyJTFFNkbmUM4DdsDcemU60+nbgvLYnC6ibi25oq/ky3peNrHe7H&#10;Xj8oa26lH0OYtyLsLRKfpGZLR3FoNela75us1I1dIh2UGp8g+2Imrb/b+on091U2qOm36d+3fIks&#10;VqRuPqssNU0Lk0qVp4mu1LC916jqUnkMuaUhrWTKsAyBb+7Ecpk7RlYImakJcwGMRnZ2TKiP2du0&#10;AjZuaSUgAgLN0+lrsFJxllcrhjKig1OLedt7eSouBccAdXmNydfXzVVTntTc7Cqtx42Gx1iar7d9&#10;lSxOaZRUYcZedervWlPQ60mnJUiMl6ktwT0pQmoQSVEaSSt3njqQRvRglVG1H7gdqdf6XOyz2ESS&#10;eIzHH3rEk0TyR7VhJ7ck7BiJc72YCFmZ3Jbt9xGG1t0zlD/yjyzFzhlMhxvbtgHrATeRMzY5+3qp&#10;QNDPUGSDX1rY6H5+mBtD214497Z52iLsgx9GFoKUZLOxjmtZVr+p636g9b2dI1TUKdHuaDXu6gDV&#10;t7YacE8e+4vfeatI5oyisKMkleZpTE42SuLKSjaJurNMxcRQKd4laTbGVLBFSMupGZAI1V0jAQRt&#10;CVUbeiKH1QVpnGZ2WzeHoNbmqcl4wRIGEoxtTnXzbWhI1X2zP7cFbAel2FHcWFuW2KWwBupI/g09&#10;WymlCpL5uH6g+o4tNo6dbp6Vpmhxov8AxgkGq2jBYqaj+hXkS2ZvvT9vDuks9obZZ0kgghEiVpcF&#10;Gy3c7jNHlVslu8gQq2W2pMsn6hVkBc7uFkjzg91Y6s76DIQXMgdWDVTroQNQy0tKcEBdWNn87u4q&#10;vSmWdYBWtnBIdiCD2WFO1h+fnsqyxnBrqk2X0Qh7lWaepYnoiZYKkkaUIbsrVq891oVl0lHSvKa4&#10;jtXIazGwytYhimR3kki2qDMPcMASGNVjVfZ3JXJklCbo0bc3byzhEDGONlXYQAxO5oONOnrq36hQ&#10;swV05YQO0F1WgOn1Gp5ZEsarjuSsfMTbVuirz4Jq62OIbZilWxgmYMv/AJkxIlnZU0tlLPe2+r/R&#10;r6Z61dS5UuUZX0MrGlW3flno0pI4Y2ghgjqBo71iOOBpFS0cVeyFrRQRIorx1jVvU1LRa7vYsDuE&#10;kJDXQSzqEYKwZZVdTuLYBkCEALtCImEcDkP9Pbf9OXD8fK3V7z/f3FRha1BcpxN0yYi7pquwt7G2&#10;heaXebKxq5a9rjry5hsTIdRTwusWwLHlSBdRDQzVe3eofpzpOi6FNa1Ce5qX2tKSpBp2n10j+4hd&#10;yxpyziONVrNLI7Tdw1jKu5HsNEzwSVnSvV7azqCVNOodiOQFpp7ckYfasbgLHCJXIEu3ZlJAu5lE&#10;qFM9J9S13AUXI1EBtONDbClw9TutnstBprqao128sqUignZhj7awMzViJoB8eYLJWTVdu2PRJZ1w&#10;9BQVN6GVa23z96dpUtWrUa+vaVJ6brVBf1K7RjmlirWXeyLFarWuS2YWg7FVzWsUxZqCOS6SlBwa&#10;kz6C8NkpJFFYVu5I0aqmZIFYoQGSJo0DKzqxZWWPtsSrcEqk5FzQsMuH2ltj6uq4q1+DhK0FP8bA&#10;TaHbVkNRqSoajMWEVPWw7GUi2ys1r9pj0ulu36itK0I4RWzdWEVVgrPcj12zTf09W0/0omnU5JdV&#10;1NKMUurxzwvNHp1AxX4nslCIy6zFp5rMDWI8SvCZGIt6K0ZmAMbBXdncBQW24YFnECop7fcljjQg&#10;8yAkllLhvrm6j5mwmIx9Rm8sVALkbrVWU99pLgjTNv8ARm1WZhZqotFR5c2rSX58o9bK+d7a9oQl&#10;+UId6X516t1s6XqkVGnPqd86ia9CbQoKUM8kEVSeUloDFBBaqQvNIsElNbltpJgtaBhXtXLEUi5E&#10;nZqyyyMZA42qoKo5ICu5WMxBu6hKM7bEUhmIKqFPlW8GdSGcBdud/Z3o+Qz1SdvMnayaCcEm62mG&#10;SQpkoqXY119utKOzx+XEOtAxpjLGzcBl6f5IJthYBaXpvpzW2hT1HZrWNJipqZNPpiWM0tOsRVe3&#10;G4VlKU+0XlhLvEJbFXZUgiaaQGJlZdOi2qiKsm5BtcxsNkiSEYwfcjo7MYkkVkRtze/avW/0vRtU&#10;7vMY7lAza5cbVaO3xFSSLa6C0wlbHxq/UAcd6GMfUG8fRVdwrBc9YMdmc7bHXNXWAW1i3OmXNuGF&#10;fva9BpXpjTaVr1BbtapqFmLT55dH05laF41ZK9mkZoK8889hoK1uOSavMx04rF92hLxmWJFqNiZp&#10;EVJUEnfWINDJOZJWjZ0kfbJlRtkZyzKjyIFwRsOYpxdJxF021nIfJOAzfFllobCgsuO+LtG3FG2+&#10;qNF1Ip+S5VoLPNX+ttqgKttMl8pDC9IVa7JakzW0VepFfYzTupWqSw6/bvRy6lr/AKZNSfS7miUq&#10;JrNoeqVJb6Lee9caO7rdOeOoCXr3bcNFdyxUVuCSWx0VEmoWnhiKEqytJNL3Y4ivaXdGeCodnfch&#10;WGEsQodygKmNXOe+ddjyzU6FvGh3KL6UrfWB5VqUS19SLQ1lxC6nzdZW01QFTTl5/wDclVPcOlIk&#10;CnHdWm0FUBWVscyuQaRo9K+qN21ihhaHTYrFnLmm5iUYwySu8IjjiMqiabuB37kaWniHaiyRydq8&#10;8O2VXf7aJcM8ko3vNKC25kZYNqqwO1lwcHI6T/Xb/lPEWOeYIXeVWg81ayUdUeNZiutLsiFoZEg8&#10;ZdMSDaWWlp7WqSARFmKspI3RIVYQqa0+hSkEsUUm+BNkUaiadDX7aRoojZ5BIIpFEU8Mquq7drYB&#10;bc0utBXlLkQxmvtAiT3goECJtIBImjcKksT8lSBwCExZ6Wdr+JeMYqRl9ur/AJv5gptPFyzp03hR&#10;RWLzegtqIuAB2bhpyJRqYrJV9pZR24Q2a0d7Bdmsv5B4h6wFNWk03RPROlQaPpsEcOv60s9bWNTE&#10;sncgjkn2RfcQ7rFg0VQygW5GpSwztK888KvFAKwlb76691BDHptDtJUqfbjMhERZmE26uWm7pjAU&#10;zT1hHGpiVmcyFtcjBJ038NVOO49ruOb7l+r5Fy9vxzc0rcwLtCsrbZQbaXeh19NUWGi1Jtvpob6y&#10;pKmw0WVvhqLF1OjnzAtWfPZ01nYV1DSvS2hCJpdJsWqMyqZo+z3KkUoaazJYIe3YEjp92iPOJhBp&#10;0feiZciEQAsmoak0kstyOq9eUywSNZaF5O92q6VpGURxxxFQ7xQSRs0rxrLvBEvVO/L3I5HKGwu7&#10;WyLnq9KfYJWX1toLsixGraQnR1Z8TKk6bP0M2TBqjYUt5XCCHW4gB4ubrU/9NMkNwXU20sXJrGma&#10;c0lO3cuag83frWnuPLVYgiP7Gq8klkNOFdzGxRgk+0Kqtc6cXYhG9hJ2UCrEisC2AVPcUS2DjcSF&#10;A53gs29jtAWM3Wifk9K6O0qB/fBUwlWLB7eoOuwg2j10dfRhQmSUMFPTOo4I4jBQQPfPnRkewqMN&#10;FcxHUhFpdsc7vKrCVDIkixIz91Umk2CxMxaRZBBPLII4598e1gu1+WtFMRAUdQAbBKsoDN3oyyn9&#10;53EnGAQO1uwUIUAc4LNV+osSdLO+OvzmVdSHaW+ne+EaqQ0yMUWEL7hETNb6IlzJDphIID5vjCXd&#10;jX0tuNVyzRmbsM8WnuVieaNiK7RxZTuPMsjdkSY2xpsV9oG0hANzxxrIyvzOEDREgvKJBHGXG5xj&#10;LEhcFUAOABjygZ4y2OmE3/7h31biKpMweJQ8a095TRUwnvhlnoztFpuU7i4vjIipoJrto1/We4Us&#10;mEuVg1THOOUUI3yrsWoVqkapIK0QMOWkQu0ZnlnSrFBUYwnfArNJGtlggZcGNUiIYjqkdelNcYsz&#10;Pcljnkz7tjrWhphI04VBsrEhSCeZMkKVXrS8g2cFabjNuSgmkOwt/kHaGe+GtNKGIsUZUWUwEM9p&#10;b6POaLE1tHjYritDZALEOFbH5i0hsBg4q+pdpwtKsqrqc0013TLCLQ7McMVSSOebNlJq6rILEqW6&#10;8bvJPGsyRwyUoo2jtzzP1jEUkigTsMY3ESo+CyqqDuk/vjfMm3c57hIBDEASdWdZCK9osjneTQeU&#10;uFz81geL0xlXkbCjmu85YjXFQfb25dHBeVhVPBMLsLis0mkuQtQFb19zY00mcWeemsswOLpfTWrb&#10;0+7qZtNSvyX11l1+8t09VXVSuorTSxZotWitnQ1lq1CzNLQSoYVqy35lmliGNfLWhF9rKJmilA3r&#10;A8JZHCIJlkfuOZXO5WMWFMcxKxMY984415F44B6g8Tzv1H6qcGGn0fHljDmL6iAgyFxk/wBpWSsd&#10;VhZqHPCemo1+YxwJQOJGswni2Hy9BjrSCC+S0+hPRNyno9iC9rGpW57FYVIohbKFbKPUeA2QyrEj&#10;yRWUrNK9eN8oWZ4HVZCazr+lajdp2KdOINKK5ElxGdp0kisrKayMQGJau1yRRK0aJKYwlqJ5Iyj9&#10;c6c6cWc97tOQLXjnqzPjLzmYhqCqPV6CSqdTk0416MKGVRcMXCWLKye6KqZLa2uLW6t5gJLM2xLa&#10;XBM60trGm68x1GWlr0Hcwscc7XariNQCP0asEqBdzMAzu0j4LNwV6FUtM1PSK6047emIA0jsEjT9&#10;xkdNzLLOjIXWNXEaoqRoyoigL1yM7NScrZnUlr7hrKsKUCUNEdE6T0PT+cpErFia6P8AKtkgQocl&#10;iRPgJVioSTiUSQTIkyAbZF3Bs8844A/kHncAwIO5ecLtht3ImaF5WJjIRlZd4G0YIJOWzwMkEhhy&#10;GIALQhs7C55CPNXyTSe2RPJHPe6Rz3uc7sv9q5VY1rkZI5G+bomNexHekHbx4AwOc54AIPJycY4/&#10;2xjz1Po5nWQkYYNyBznec8jwN2Djkg4YEADrdVZVhTHRWdUXMAeLJ7ICxJPXKxzv7RVTv5RvRfXI&#10;x7XxSsc6OVFarmqxIsc8bRSoskbjDo/IPH4GD/IIwwOCPz0Tqy29NtRXaU8tW1C+6OeGQo6nJHkZ&#10;BRgdroy7HU7WQr7Sz8nKMPMDqlm1s48zyJUQRi1G0iicNW3TmkTEMZpkBjaQhT5ZWMgtY1kNFYOP&#10;EM+WNosAVa/p0uk9xqatYotl3rfumgBGGMW4HeoCnPBIBw6EZY6xpvqLS/Vaw1NZMWjeohhK2qpm&#10;Ghef2hY7Sg4rSO3+RWSMOzGB4mcQjY6fiq7OzQF/qc47K29pPaC1mlRGpm9dLXLGkkkpA7nV8MhD&#10;pGsBvg3R1NvO0uGdkE4808k2nqkDO0cMncACPsH703HGzby2RnJRhvUEcsu5ljat6faRpYNRhjr6&#10;lGHUWQR27RX9rSlBsJdTlZkC7m4eNQUDBDOfCzlpZ1upJv6qGeIgZzBYpCPhFsgIYxZK2QmCAqKW&#10;eRqExEMd2iRXwuX/AFIZysjCZQyRwyFWDZkPu2k87WAyuMZDDHjGBkHqjVqr0LckVyzerI4dWSFR&#10;JEGwSjvGzASANyynAYEOrkblN+f6bHVLydzVlNz0yWPLXDkUTM7U2GAqefMdqdQVZFZCtmrKEWq0&#10;WY1dFc1NpiKl6MzV2MFZ6eopGLWUpY1aph1LFu2Y9N0ye0WkSesS0cSEJDLG4cyr3ezM6O59u1om&#10;QF+QNzZrGqacTZWSosb1LIJnUhjJXtBkCntq2O1IMvHIpxvAjBHsXp7s5xlyw3CWXKdJyEJqdtwp&#10;b6PLcl0WJtJaflMPa4ITWJFpqipE2D6+wGIicdNFvMHqaPkNmeNn5Q2gwvwJbmSHUeC1tSxWWjba&#10;sJjC1hZ3LMwsoxlUcLG7xxkK00MTDtpk53DJYp0iEm/vwmQJsKGPaE/QcKvuBLBS6yexm3bskFAB&#10;tb/qA881WygwHP8AxhW8s8NftTL3V6ByNxYXV3rJyI7A46xoL5tXWWcVrLbT0FKFdMoq1L0+pGM0&#10;tDfaSHQlmTNJVZmmlqXGFmOy/C2BKTFFsVgz7mdTIQSoLTHKh9xRlXqFdd1fty11khaEHa8e1QzZ&#10;KlMBPGQBwo2khxuDAkfI1mD5us1sejDn6soXUylRz9HHU/c5mzzOvJlLjhWLDtvpSMPskuJGwR3V&#10;1QWWUSkqpAQabAS2QUUkVgm1F9obUqxeCIosPdVO44ORmJocHcqnLdtEZMqd2VyBcFEdzbRnMdqc&#10;SF40JwWzn3LJ7ZFZgT72ZWUH2AkAxLljirjqhl/Z/I3Dew6bOT61tXdGm0s9lpenzMw2FqPX3BVQ&#10;BYMz+w4wgCPbUljsptfhae2jfLdJUWE9DWwslRMk6M+j6gGZ1Pdp239uH9josxRiHUMNxkjsOibs&#10;MpUYjyGWFwmp1CoRvbaqx4kJUbldoAwypOQBG0AdtqkEEkqzzFu8zxHveJcNQh02oC3Glyl6Vynj&#10;7zR6/JV+C08GFmrM3DLXUlO+lcBO6ee9rLLLtNpHa2iraV6SCw2rY8e9HEtqA1zAgaQ4UB9gDCXd&#10;G7I6lHAQ5RtzMGVZOEkzBLEbJBMjrI7/ALmb8upjYSBWjZHQs6kuMAncUOTJulDqJ5v4XvuRK/Nc&#10;v2oNMPyDaRYio0RJO1+88Zj3NrVVGqugAwbYAsHTV4FXbU8RFahqUFaHcVEFZT6Kou7M1R1PUqFi&#10;K5od6evIhkV7Ee3dLDvBSGaOQPDMqgMzQzKQhI2gOoIF29K07UKklPWqcFlJAjrXbcBDO6HfJE4I&#10;kiIJKrKhG4D3EISBdbxj+pDhbyyqaDljKHUBVy+VlRt8ICToc1bxMMkEhLKyQp1xrqeMrwSeB9Y/&#10;WsmEVx8ra6CMiIXYtF+qzxRrH6jqqqADdqVIYAXCgvYpO5IwGBd67ybv8tcDrI9b+lIkZ5fT1sly&#10;SRQuMPPJ2QWkHLHkKliNDjgzZ82KZy4y+4pYdBidBSa2hIV0cVxn7IW0CWViuZIPLMJJL8cuFzFY&#10;SESkJg0rXRTwxSte1usaZrWm6xXFrTb9a5AT+6CQPsbAO2RP3ROAcmORFdfkDrJdT0bUtInNbUaV&#10;ilMuRsnjKBgON0bgGORcjzGzA88+Os51Q7yVfH+v6/Kd+347/wDjsv479l/3/wDJYTjAHPI5+P8A&#10;7/Hk8D8ZGcCDEcglcnJA44Hg48c88f2HBxnHslWrey9v890RERe6f/77J+O/9d/wv0gyZPGAMZGS&#10;eDjGRgj/AGODz485V2yARgeOefPJA55OT5HAPHxkDr6SsRP7Z2/8d/6/wir+e/dUT8d0/CqiJ/Sf&#10;XDKfzn+ODgjH8ePxgfGeT14RsSc/kjkD58n/AE55H8fGAc6IFzUTsif137+P4/r+1/8Az/8Abv8A&#10;9vpot/b/AFA5P8f344+MYHA6Wke3H5Hn++RxkY44znnj4wefaSFYWq534REX/v8A+/4/Pf8Avui/&#10;5/v/AD9IBzwDz/A8+PH98j/fjpZ4HnnP5Izycfjjnn8D5OAeqpuo3qRpAOujpG4cgumiD0+i0Wk0&#10;M0Yx1lWmabW4zVYTH5X7jmpriap00IdtobKbO6ikrITw7OhuBbmEAOyeyi61r8KerfTGkRTKRDZs&#10;z3u2ySgTWqNqlUgcQPLYimjE8rPHNXVNtiCVpFjDOt30bQbD+kfVWsSwtmWrWr0d+6JjDVvVb1ud&#10;TPHFDLC/28SpLFMzb688SxvIyK1u1e3yiiRyoqq1F/H5X/yiKifn8f7L/wCV/wA3R/8AMR/P/Yc/&#10;+/P556pac44/Hgj8Zxgkf+mcHJ/iSRw/0qIvZP8Ab+/yn5/89u3b/P579vL6j/nP9+f9/wDv/GP7&#10;4z1I/sCf4+f/AHj+P9OtuPE13ZF7d+347/n8/j8f5/Kr+fz/AF/ap2RfqM5xuOD5HH+uM/8AfPn8&#10;489TEA2g/I/HPx/9jn5Pjk9beEV7fw6NzU/H9t7In5/7fjt+f9lXsqd/6X6js6nBznjxx5xk/j/v&#10;jn/Tp5V5wQeMZ8fx5zxyP4/0Pjr3eOqNcqJ/jt/X57p+f6Ts3/x+EX/x+eyQRwM5Jz+f5/2/1+Ou&#10;smORggD44x/BA44B/gcZ/vqnsd5Kv5RF79v7Tsre6du3+E7Kn9J+E/27/UhTkYznAHn4+eMf6+f5&#10;6ZOfg8jGN3g8Y84Jz+f78DrySL8/nt/nun9L3Xv/AI/3/H99vyv4/wA/Xf7fkefxxk/6A/7jx1zA&#10;Pk88eR4wOcnj+eM+OefPX6g8ap4etqx907NVrfD+DmuYiN8fFPByNc1P/lVrFb+U+vY/t8HwM5/n&#10;4/1GPnrw/PggDkZGQcj+/gecDg/xwtnOnS7x/wAyY/V0D85mA7XYW4lpeW5mfqLGa0mbVEZ6WU77&#10;iCbEW+GqJR8CFQzuinr66Svkq7IKruKoJrOhUNYqzV7METiQkyFo1fflNjK24EMrIQCCMAqrjbIi&#10;OhrS9auaZZglSeYpAmxIlldAAHWQBdhUgFlwSDyrOD7S6tVTk/0vguGuFeoC25B5DuKvjctdhVxZ&#10;/RZLJ8g6m0zcJY9VLp78bWgaPM3lzq7GqTdiSOigFp335b454SYILITD6n0toemPv9TrgVKzQzVR&#10;TEiMy0q6NUrybJT/AE6GZooYbC7IQsMUwqu8i14pRpsHrl79inElSI2EELmaOWSOIyMFmkjUqYpF&#10;A3tWdnYlxCGIwdvSkQ8A6jizK4HmfiLha/5Y4HzosUUWM5P2A9ByNU0lfbSBW0XGm2siqnTvEM14&#10;moBkzNtVMQyZ9pqaifIZCR2ZDr+qV4qMdTU49PrGrWevIZZrI+5eGvIZRBSn3paT7yxFJMakKyvJ&#10;IjKlJVnEM9vq6mk5mh1GwkNhu4UlrRYCyOp//WIUV43MUZID91Q4wG3SqjdRS45+40s6y7E5e4K5&#10;cz3Ae4yohGTeJmBOWa3Em5fbI+/CqoDbK73+Sp4QamardZMHT4FZZP8AhD0wWlptEDnfpmC5HqPq&#10;K3rltLfpv1JUMekaXCK9jsWtPEle01W3lrUMU6x2TODLJNvNiwJ5ILaWVf8AtrM2LVa9UntwToLL&#10;B3oMxaLaoYlEhtLvlUkCP3MwxJujWJ4DwB07G6ziqTkfiTmPP6fibLU9jIBn+SJLO0jspBhiw9tW&#10;E3ebrG5qrEkpLnPPKmOvDi6+CKqna2pEg9FLQtRo6tp2p6n6guWESH09ZlNRlqWLFXUK16rYn1Wm&#10;tdK8kFyOtVNexekTsRlJpUSZLEUqxSrSq0gMsE8BbtmURDBEoljkhlTeGKgbJYiQN28tnBdT0etx&#10;kt1h+nzlLRhXoHIXK2o4+bUuq6ujrKvPcd5eUzO1NwPPTg0GqG3EWisqanm0mvqtZRA2alV5mkga&#10;ToJI9BK0f6oazb0XUZKtLULtu3paV9c1OOrCdO0rTZHDzNTR6arbhsV30639/XWxT7MlX7qKvPBZ&#10;eWElSCe3TCdw1K080iTMJGb7xFdVyBJD2nSKR9iyKxjyybA4UCq/jvPGb7Vy77fGlcb6jGQVVhbg&#10;WmZjox737TY28wU9O6+tqe3DzrCLPO0rwaQE+J6mmHPzBZFAwC4zj1jWtVdEeKjAl/uVmtLDJZE4&#10;l+5lggtPNRjSOtNZaSF7j73ViZOyL9SOee3XubYGyOVlZFxlmiGyNQQo3hcbguQzuShZAGVWUZFn&#10;PT/Hm+PbjknqGtWCk7XHhckVuPtcVc3GlJEkq668uEFvITb5GgG7S/vxc1Z1qw5gazrcofYi6imV&#10;xTSZml+jU1vRvT8tWaGOhFXnVqbtHp6zajV0qQ6Y85OwzxZgl1I0vsmh1CvDIFaCUTG1AaaW00iQ&#10;mVDIUz9zGiqqu8UAZJo0KFM7u1IHljLSiAlo0Bj9JuX6kLi/Sfufb6lkO7fZaWiIppKibPh2G4yO&#10;ts88KAub0mpZeVOaK0IaUQxNfWOqzKD7xDqARhLZgFzhr1qY1NbFKGxBPoyU6eiWrM2nxV7oje1N&#10;9nZjNuabTbV67XFlbm639vWoh5FEYEvrNUI0vbKzSrh5A+YYe0rEKRuMeJpAMMQhbdK6gEqB0qm6&#10;5S3F+Fic+LWWm1xY2qL11LlAj57gGrGiLl0FdIHdUlEGmeEGfJBLYaWptqqf9xw29rWVwJrXCC1/&#10;StKgmVdZehHQuTG3Wjjrl60sNjuLV7ywQW4ZIqpKSt9uhdGeUVo7JikIHK6TPJHAImUfbwrkRRlE&#10;ZWkaZ1LMxVniCiFDHOkatCMkEOJJo+Wc4mzDrh8oJqbSrqztRdFjVUBdXW6i3zAuhv8AS5xQ752f&#10;KfWy09ZnaMnYTF3lGWXohDSa55NWMkq36TuXrU12G9JPbsJptRV1IVJFXT42sKaSRou6nTJ1CaSS&#10;KtIkk8kMUy7HlnBa+0mldo7bOlXaV9gkfI7xWMNjC5HsDMoQBc7var4V/R9RlHu6yukoaMU+7oZS&#10;r3QWGYzVrY6nU6WyjtqQaa208Z1Qw6ewkLtjToa2VRIoKRluBHVExjQB33T/AEgaZAsUo9Pglh2P&#10;Mtl0mmYszPYsGSaX9heBjGxSJlsyrJFM80xmkKYVOxAJkgVO0ziOJUCuSsTbEZn4jZSxLlwkgbcG&#10;MnUv406GeuHbTZ7ZbfLRcT8dGUd7r45NjbZmoTV2QoU8gEFvs9UJb1dKaS1YqzPVNjYUxaULbVK2&#10;d0xBUk95sfT3Vp9LMVHQZ5VfIhmsf8DWKEEStEkhZUZY2cRLYrpBLJvCkhmdxU/qXRB34zqNf7hW&#10;WH7asWknjLc42wkNtcsTPJEXKnYHBUBFY3p7B6f+nWXmbkvmKPP8rX1nDW54HNBxWi6nASWFcVJJ&#10;oKwk+nZnAXMup84tetHZw2gFHYj2WFp84dX0Fm0Hp8Oh+g7FihZox6/rkTfbY+2On1dMaUW3WzG0&#10;0TVppN0UNVLFaR7QkmmnLMBMzRZIr2qPCtKeSjAAZnmyu2UMQxjyrgvgl37Rj2yMjl3fuSdW38T9&#10;a/EwdlwLs+LKSuzdjdVlpkeZeN8vn6jG0xlyKPneQS9OKy71Emk+3x1O2hrs3V2VQPXWkptDUx6q&#10;tkrayjs9Z0/1tYNrSjSr2lkWJ4dVqJHSq0VjrpBYOpEy2ZrUcc8dqNa0SuxlaxFFNIvZYmlan6es&#10;TC2lxWkkZlejPK5mkKyM0awOYoyocvGd5yoXDydkrJvSwQ3re6duSAeZKXBV9PzOTxDn6bTE0lOY&#10;ttYaOyUoyU+HD0NOOVprkvOgCj241hVjiGEzHBwVqRlSwLIRtfVnQtVGrUdJr2tVlowwSQJJE9VN&#10;XLO4mfSBajRr1eokXdlsxqIjmPtkh1cAqnpXVaNiCWxFJp7SM215SUEW3bgTuuViEhOAHI4R2YbV&#10;yeanr2ueNxBHb3hmyB4WqbDNVGhzVJ8dsO7KsZrrMk2O10IwRGanKrtjBACNAyBkgejB18amXgud&#10;w1bmW4FP9R6WqW9crppM2mvXEWnUIYVWvfT7maB3vSTxxGtJE62WaT7VrQkhjsi3OzNGJNboQyxR&#10;xC1KZJXO6Vo5BOqj92zywWRQDuJ9qsg7YMhZukrsrvkTl3E5DMW90Pp81ksHP+2M6zET1JBNJS2U&#10;pxWj2IrGzC2BbqRSaKhaPTaNwH7Rq1NGihqWBve1Czqur1tMoU+5KNNMjvG1KWCzHWqqtdpAxgs1&#10;rxYB6amOzDOf2QRb1kCPu614RJFFJ3bO5VKytkSlmBDIylRyFcmV4gNwZZQNg6Yzh7WcBXmKrTK3&#10;H5A2xymbh1q4WfMkCXQ16FQYpldV3I7Sc6Y04+7m02pyCY+6u6gDUWNPFVUEsSaD5wXRI9BF/Uns&#10;0qc8tqtZkWkBqL6lftMaEFm1Ncf7GpZjYpJGtCOysu+WnF9vFtgSxyOvZWVTZcoTKYxJMxeFw/cA&#10;wUjKrtGAzSnMyEcKHZOh7peZuQtdgKh3JT9fqKXYXGl5LznBOesK+ikxtLqbO+M0bLF9Pl6aGtrd&#10;fRy33IUtbTI2pNDAoQ9KFcV8VSQ226lqes6rFRpaTqJrUtYghtVqWlJC8lUkzR17qVlozR9toprG&#10;oSAtLTkSSCazEipLNZZdKaWwTEGMICtY342MDGG7fcWbgrtiEh9wLM0bKVYMG9/Qc+RXFracp5Kr&#10;LMwOlz9TZ12Cs8w5cnR6PF6GHB5nOVhR1dWyQ5y1p2aC7r8gCNVk0mfGmzt1R+8dR+n6aepFtW7W&#10;uard12WmasFnt2o4rsDSpJLZECNSZZNPdI6x/p1BpYoxJZpKkE089yODBboEh6c0kHcWaQi7FKFk&#10;cSQh5ZJF7jBpo3CRmSPK7u4wkLN0t/IPMOnx+Dn48nq4sVd1etGi3y6zD45xdgoMVgdV12SGlq7C&#10;/oRUjZBbW09jGQZdaEhk51aelLXRVlMGgwaRqdjTIU1OeZJe5debUrPdq2q1gKsRZldYYxXijX7O&#10;CysW12ijQVws0dirQ03hBQJukQhJI9xlXIIOJ2bcXjZ5YjIqoexgFw7bTDtp1aX1VkuLstx5ay1T&#10;66hnptbe5ISny0hH2uJKlp8NXUDU4h6MrrJ/r1VvKScVq7TRmVtiPJKeM0xa0SXUo47WoiOWCIFN&#10;Lrze0IsaKroQBJI6NLnvzNX7lqQz9ySeVZHDcWm0jYksSVZWbZH7ZpAzEuVeRVkMRkQOiqrQsHUA&#10;LvQlieg4eFjM3puNSchX2t3prCq+bFc7QehNLE0oM59gk9NnsQzSSICI6tra6kiOrrSayFri7lB1&#10;q9NXeE/R6eum3FPbelp0aM1yhBTlmstPDFGyQyXVkhMqy92GZ4okrxkh6zMspQAy4XYxTiQAozlA&#10;E7oRYmIVS3fEeXk3l3964BCKCyOS6/Sv1L02G2ur5Zit6cLQYXO4DFVWnta91HNoZo7mRJxFkqi2&#10;jUDp0izhVReWwB6jA40KkZmkFOtSwpPYv2LsVtdWvRQxvE9lUEIjtzsO7QjsWLAlmggry1ZJE+37&#10;antpLMuI1gDVmCB4YqksTOs0kr8Mx7a7zyQSO7hHJKh0IJZgXIYsgXM+v0fKG80FnJt59WSZbWlz&#10;c6iobFFnR4b1CjzvROJ9shCBjqDhKxat7EMjkHHoJ4ZYQ6evHYt6nPenn1PURvltzDtpPBHDZmsK&#10;4jUmJYhlmmiZ43CIgrCN17aoz9EK1WKvEkaIqquFVQzMvbDKF3CRyCy7V97KGY7jwW6jmqz+iFrc&#10;g9uGNpaNohoEFrAPc1Ml+RoA26GGCwI0x1iO9gQtq5gpYzBhTJmEfEGLsJhJVZqducFFttYknmd6&#10;8lr7NYVjrsVdKz1ljRi5jMscZneYpIAwU92JFuYwXMo4AjYJgkh2chSoXkspQqxAAXaHYqCwaC7s&#10;mv8AI3Pw6Cwu6DJiOZYuCmdJmrLakxPCrQaZvyWFTV9VFG4aG3OMJsrOppJZIQ60VRgBisGnwafO&#10;5WKGRyiRyyxRqhZwJJJDLLA3bkBsy2JcxiNZJJJZUBMsh69EWMaMEMZYkAMAJBHvzlsqQrOArbPA&#10;YhSeM9Ot0wAZbijM4c/R0lfrNVtP3wRU5zUQ1BtXj9Y6paDCeZmoc/PqpdKFkiajQ48qO8bHEbYS&#10;wVMVTqokdDfPT8tetHEmoUYrcNuezHFDbnMtMR/a1zNck06Ou7rcVHmjqF3LSwpuhbNgRpW9ZSW6&#10;8gidq613rl5oVaOaeJWYrAbLL2/tJZyy2IsbSER5CY2V0sz5M4ewtVluUepfiC8rtJndrjmazQh1&#10;ZxPGVRhsdfUFW+WppcXpToa3ka/rrPfg095SPstuAtjZj1AZLtKFdR/TH/gDTtI0fUtYoyz6lUkS&#10;1deaeaFIqtHU1jc160M8ipZSubcVOCsTKsSua0a9+ueg9bV27lenPHJBZksCqg7Ukzyzqssm4NEr&#10;pAsq1JzHJJ2F2DcVIaNJF86M+kGm6kMbssnpTv2xyGVaU1lxfPYUNp+3rSwuLDQXH7imgYgldPIV&#10;S8X70eabTn52tqMjlg5K6jv9ZcnJWx/QHoHTvUlO3bui3p+oKlM6YrtI0C15Z7MpG0SmOTfWqW0s&#10;5kMHcIesJkRXdj1B6im0W1Tbs96mY5Uu9uUO8aAJCiYD7dwsXamO0HkmkMiSmOFEYmoHBcadNmm4&#10;Un112LqelLqpBpZ9Vlqx+Ls9bxRqbY2uaXnrG6NKpbLJ8Tm6axkAuHZzU5qmAmYRS3J1sfEQkmhJ&#10;6b0nQ7mmQTW+/o2uQxtNUWOjLPDYLxFUktyJDZr1HkJYhbUMcgaRZlsMglAuxql/Va+rWq1aeHWf&#10;T0k0O5pbUNK3ERIwsRwIk0NuwkUbIivXdt/alRlhkWJXt6/cl000fFmDrK3LcWQEjx7OqrqXMY61&#10;oKrAF21XGLianc3s1fo9qK7WAw495tLOLXP7U+i0mW0AeYTQnoU9ej05pum13mhpk04LjwoIzHDU&#10;cxJNCttWEzQNMwh/UZI5FALRNFFI5I30Tf1mxJqFm1PdFbfUBluWI3SwQxaSSsSscWyIidcxtKsi&#10;yRxyAzRq/VR2bo+btHk8kfwPNzPS4qDPi1RQAGJptvSM01OQVW3klBor1mWtCa+SUaFxAhIVg+ou&#10;futQuh0SgrcGZPpvqHWRpGjS6TqmqUIbGlUp7VeDTPvIBqLR7b7w2Vij3q1hH3KQzQyB67O5i3G0&#10;yTaeXdtS7Mtp2LllFiNhG/uiWSNZZERwhHKMqyJsmMcTSNGlLdmdd8n6iaxuJyHELDC2Zyqs8vqH&#10;jbBBBD5NYxkcUMcY8DXI1kAkEbEbI5jWvrTNFXiAUBEUMVBbgkkknJ8bicnHG45+etXp0bN+0se1&#10;yzMokcKWZUyBnnGSFBwfnHzjHWayjCDaU1GEQTxObHDG1vujkVPPyeTI+dPS9q+tvjFG9sivd3WJ&#10;YEZNBM8jhCwUrknHKnBxkLgHI9pOWOQB5IIxbk0utVeZIg6OCVGSJeYycGUltuecN21xuYEAbCG+&#10;IWsc3t2a5EaqO8kR34VWoi9/49l7oiK78Kiqi/lUTt0s2P8AzfB5A4yfOPx8AEH8Y6UkaOQCqlQD&#10;uyoPBAPnAxzjd5Oc7edvXhP5xvRkaL2ROytcir379l/z3VG9u6Iidu6qvbt/X09G453Hnx5H4weR&#10;+DwSfORxgEmJeqkEqiFVyPbzyw5xg59ufGApJPH8GzIczniZ2PjzdpY6LjuSwHOZVtOIjMo7AWMy&#10;ES0oiFcvxSw47E90SK1Gf8zMyRs8KqPILt6SjStd09o4bhXDZUCCcZDESgAkbiq7nXztG5WOGFr0&#10;P1bLWii0r1HWk1TS1CpXnViNQ00KP02glJDTRxr+yF23xAN2JEA7UhBveOGXOSsNpUXA2qxFVIAH&#10;BqoHxMvqRbJ0zQajVZ9j3GwxwsHmR9mHHPTjtjjjmJAne0EmDBdZJxWnjaC3gs8Dg4fYDukgk5WR&#10;WYD2lst7irH9wtV3SoZaa6hTtxarpkhPY1CDeZIgxAaDUYVUvAULKCWVQmQHjiKgEJQ0a5uxZYWl&#10;cUXDJDM0MqvLWFrmSeEjSQDGMkgkekStc17e72Nf3VVa5WPNCwzpsRkGSu4SRhx7SNysCfaQfPB+&#10;BgABhS7GiKshsPBYkdC7R9iw0WVLEq0bR7hIpXaN0bE5Ibcy5Qvb0KdaNt0xctVEIuztshhdBoAB&#10;Le1tGR2EOfhs1EqrnRDwLEc+vtiKhrQLaxr3PbaVI0QFxW3VXEtNPwUlsWIrE7OoVJBI1MKs5UFp&#10;IghYEOiyKuY3X/M7D3YzXdd7LxMK8bV54yiRvdcukiEoJo5Sd2JM72ilLe4qkboiNkXwcFZTpAt7&#10;bW8J4/qQyGz5D0ZA/KfHupbnbC84o0xdpfi55ua3nETLKwzGb0+eWMQyTWcEW8eozGDn+4CVudhp&#10;yBIg6JKVie8WWaOQxrYhY1LUC4wCrxbZQsp5aN5LCMxRSGZiorb6bZhgEssTBJcCOR0BgmYBSRtY&#10;yKGVSB3AE43BTlSQnu44j49H3mw411VZYdO3L+Kup6+4zvIOhl1fCNnY0ApEVaDiuXQI7GTNBXdz&#10;XVFjQQ8htt0smUVey62zBXMYMdW9dXYJJItTiHAEYiS2oRT7Jq5YRuSyYkaERuQBtj46BvWhPcKd&#10;ytIr/wCdm7bFiACsqpuCoWYoWDhc8uMnp2ch1RdUXTtQ1ON6is0PzVxsSFJBgbHl+Kk2wBFABDVU&#10;dU7C8wDIfb6ComsTIpGvzGztXSwlSWL4xhKKyrndi+01PdNTt/bSnBEDKq2YlBVVMsMirZQMCrdt&#10;nCDABDDeC4ZLFdUjtp3B8EnfGxO5iVZTtLDLAsC2CAFKcEVw8/6nM8l6vkTSC8ZcY8G5vZxBUNIa&#10;LIRWGggyiWJmwqcmVvbQ6qi12iqRxlPtq9Le/eyCoa84xDA3KQTatdjJaaeUS7YVhMsjlI2EcpmA&#10;3AQmVZWIGFEZEaDhgYAxJLsVAsQJkcAJHHgYKdsjl3xlVyx94JOfPTDcCYviI/iqlnoTectlll11&#10;jltLfj5jCSb7hlkNXcxcd5y8x2ibZmcoMnEqxKc2hGoIoaAjA67W52qzgW/G0hz8MjPIkQtRUpg7&#10;NGX3NWljYBnLmMowAcrtkRyNjOsquI1Rezp21d/t3tRFV3GNts6Mu0AIHLpgruLI4PuVSjLkkxym&#10;zlEPpLE7Ka7OcjZyuui89A/DXTq7SB3dUfCOWknD9ro7Hf1sgTbYYqwLyDeRbe7IsA4I6+isprIq&#10;CRZuzRxPBfgCK26M2IH7tdsFfcshQDadytmZYECnjeRgIrwRyMj1JmJwJRBMpisIMtwVBKk43DEc&#10;kjEjlSD1LuNt/wAl8QnaXbYWxvAHZWGqJMsM9pii2jsLMFzNLV6afMzvCbYVhl3VRu4/5LbeVcKx&#10;yR2VC60OBmhe021ZoXIZ9LvyVpGUkPXmeKbAV5V3BciWLgkk5R8ENkEr03qFWrqNWSDU6cVqJW/5&#10;diMOFziMKN2WjcE8YZXDAEEHq1Pgv9Vujtkipuc8m4eVhgddHsspAKI6aQh8kDEs89PYy1UpY7I2&#10;lWc9ZeU0pT5ZIs9jzEglhi1/RvqdfrMlfW6ouxhCfvKixw2wBtJMkLbK05/6mRqxXGdkhZS2Ra39&#10;L6FkPPoVk05C3FO2WlqtuGcRy++eLPwrrMvhcgdW5YPZYHlKlZf8daml11Y+EWedasjufWIeOwoS&#10;K5qCWD3FEVMNLHMwO4BCJdG9r/SrPy7VdL9Q6TrMYk0+7DNgDfESY54hz/za0gEqHg43IoIB2kjH&#10;WTar6e1fRJO3qFGaDnCSqu+vJgA5inTMT8EEqGDAk7gCMCZpTPReyxqnf/t/X+P8J/2Xt/8ATunZ&#10;FL90edwI/jPOM+B8D8+Cf9z0JMT5xjBHnBP8kH5Pxg//AJ49m07+3ZGd/wC0/Kf3+fyifj+/z+P6&#10;Xv8A7f39JaUfJxxnzgcDORnkfHOPyc46T2nIyMkj8ZxkePHOD+Cf7nkAAvqa5Ah4O4G5R5VKRjJM&#10;fkrQ2r9oppsMmhni+FnYSRq6Ao+QSW8KBac8UUqUYL5JaQTMgcxwjXdYTRtH1DUt6q9as7Q7wGBs&#10;OO3VUjIJBmeMMAQdm4ggA4LaFo8msavp+nBHZLVlEm2naVgXLzkNtYIwgV9h24LbQTznrlvpMZt8&#10;jFwj1B5jP21LOJPdbDY8j0N4oL2aPQaDQ2qVenJz5NzWUgUpJ9eWIbPlo+NLhlcCQzEzX2jTM2/y&#10;jR1SWKy9oWezqqWzbglKxxOZVCSq6A9sYLtveNt6+wxsCgA6+q7+nwT1/sXriXTDWWm8WXkjFfDR&#10;OjEByDtGxZFMbjcsgYOGbrq94d1kHJPGvH+/EePNBscjntCsgY5QwiEWdYOSZGMOany4IYTHzwxx&#10;EuWeNIvCZzntVV+tNN1CPUtMo34yCLlSCxwCADLGruMEtjaxZcbmxjBLYJPyXqGnS6Zqt/T3Ug07&#10;c9cbjuZhFIyo2Qqg7l2tkKoIwQByOjaKDJIitbG5/Zq9/wAIifhPz/n/APN+VXsv47on5XJKM+Qv&#10;5xkZ/H4+AD8/9+vRxHkck45IB4/jycf/AHwDzjrcVokaOVzo1cqf13/pPz2/H/lV/tfx+fwiJ9Rp&#10;nPgHgnOQRk/Pkfj/APafzJiUAkAcAAf/AEAIwP58Z/n46lLYmOaiP/8ADU7/AOfwiL3T+1X8fj8J&#10;37L2RPqFuwSV+fPH8HPx4P8AfPB/v1O4wM/PGOD4+OB4Hj+Ov1w47onNSJEeqKnn5Kiov9Ivb8dl&#10;X+u3+E/pPrwdsjJyAQcYBGPnjHj5PP8At1xgpXwdx5zyCOefkZOP7HzjPUalFRHKnj2/8d/9k7/+&#10;P9k7/wBd/wDH4+pitnjz5znB/wDpjnzkfjz56gupDYIPPk8f6jjjg+fyABz1jvF7O8v/APHfsqf/&#10;AM+/+3b+P9fhPpwPgfn544HP+/k5PSSP7k8fPB85Hz/Pn84zjx7xwMRvfx/H5/P/APJf90/Pb/ZO&#10;69v7+kkkkZPj/wDP/v8A067jOM+ck/8ApgcfA8/zxnHjqFb7dY7jKgl1e1th6akhOqa5xU7vJ0th&#10;dWgtPUgijtcpBpp9maKIGEGycsmeaOIaCWRyMdDv6jW0ypJbuzrDWi2K7ttH/MkWKNQDgs7yOiKi&#10;5Z3YKqliB07Wqz2pkgroZZm3lUUc4UbiScAKAiksx4CgnOM4pm/UL6zuCeXOBuPKHjflO9rtByZa&#10;JBXxUUp9GdNWxSRfe6Cxsx45W118oKls+xmwkteIYKDpa6Kq2ucj0WSeqfW/pLWfTkViG795TtyO&#10;wiUWK7MlNhJbhkLR/ozJBFITDOhBBRZoxFOgk0X01oGo0r8rXKJEdeISb5EDR7mZhC6YBEiM6+yR&#10;f2kb4yzRsor85Y6oMvoOMNvTcV8g+Nvx/nsxx3g+Nd+cNZVF7Z6HUnnbLfZCCsHKmzplDnmgwzY2&#10;NdC4Sr15QkNnoDqEaa+yO8/pPVtB1CHTY5CyUf6RpqanethLFUy7LDxwyTurO1eOON3LI6Aou3ck&#10;UjX+lp9oWK8lqJkjlaSV5oII0EOxVjjjkkwuFkDRhGLBjsPaIAKdCnjiS9wYbqzU3dpo9yDblDyZ&#10;zGsxDsrhNds8KeAboaHZXRcIVFq6vP8A349lELMFCNaa+CjADgibbqbkMPq/1Xbv6h/SKSaX6co3&#10;UhtOZYVFuKanLC9yoyzRijIt9J5yas0kUkcDzANUmR2NClCrGEZ7om2ldxDSQpI5BzhVbYViVHkZ&#10;A5UsWLF5DOiOTuOOB+L9houN8RdVuX5RHtcpe8sw2UOivLzPFtuKmKs2EVqLU58O90OcksSp5bZY&#10;jGhBHgiMswfcZWV3VdB9WJ6dW7V1e1cq6vdeWlYmS1FCstu/LTnoajGVWaFdSpag1arWtwyLHJ2p&#10;gbMMZNebHlbD1VeNmH7YZBIkKQdtWK1xyZEwT3FicpuCvvyyhR/R8y3tXTZLWcaZLVcn3V+bfYwX&#10;Ijj2NNRtsKmidRX41bnCbUzOYtrxLh9QtCKLNYWgdTVFrNLAKLM4lp+nepop9PowQ0q76mdQbU5U&#10;zBLXjjL3o1hirw1onm+1FmnNbmRT3kkl+3VJEorMjkrwL2rTxwVVfPeLjuJJIysjrnIHgKp2l13b&#10;QqgyggvjjljeuurC/wB/0sN5C0lFDpbWGvtWESZ7OXAVuYVp4LUmkkLfUxNAurtLQe2HBtstS19N&#10;fOgrXQAmPlH6b2oadujp1uxWq1JYjqolgE154qkX9OsoZmWMworiKUrp615VsV688VgCKaO6SVq2&#10;yOvHbiSOdSVnXZH3GZEMe1io2LtjQByzISzIdu7aCGTxl1Q8iaPdYvg3j3G0vGhz7M/G8cB2w2ys&#10;Moy4bTG2OpNrBCLjGQngMuoc4NYnl2mg1umtzKrN6cu7vK4WXTKfohPUtzTdW06l91NXksLWuRfb&#10;15Iq1uvLBbhlcCF56kgsfdmGQiNJ44Hqxl69eOITNqOm6QDLqFmWFiECO/er7nByGQrtlUqIihVS&#10;YsEu4WIu3Qkj6CeokXkTQZflbkTkOh0fGuIL0Gwfk6arrM/S5mvsXxIRWFsB0ZmmrACqcqt+RKIK&#10;+ttx3RSPjGq7iWtE2amu1NVtac3oyR46MMt6x3nsT2TUqySV2MUvbFOqZJjH9s6SzwsveMixIROU&#10;Nq+mWqq2UsxSpcnSKLdNGzTSkMVJVnSQFlO87j3AuCobK5e/p5/SI5c5qw9fYm8x6TB5uMye4BJ0&#10;ef8AZodCLbGRaCoMuBk0kFnVWNzn7KukjhgohM1HSy1JY7TzQmgCav6W+mE2sV11HUqVXTHuVYRL&#10;WBjnQ1yEligdwiPOxUh2kliMRYrIjSLIQabrHr+jpDyVq++8wdsdp0ZYGUdrKyMhRsSI4O1t4ZWU&#10;4A3CzvFfo4dO4ddkS+dNDyNzyfiqccMaj0l+QLhR4xUfI+KvyGRAoyrRPJyw9rky3kLiRIZB/T6h&#10;otg0P6e+mNEBkWgtidz3JZJWPb7pJdjHEMdtC7uwiyVyxJBdmds31f6g69qTypWeOlDKyqCqiScx&#10;oqxxLK0hMRbtqqsTESD+11VVXpw8Z0v8cozVZ7/hlnMBVC0QgeVCyFHQ0AFCDcx3FY2rfXUNWNTH&#10;2FQmezO4aPYyXvxL2zpJTCD587Smx2GTSNMmbdJSr8I0cY7MQWJHIJCpjYPciSN7MMyoWDdtG6DP&#10;rmqLEsQuzyg/8xnmmYvjkkF2yqt3XhAj2hURioQMwDXurIRw0rx4IIBYxUDiFGHijHghZD6Y4xx3&#10;tmhjjhjRrYYXNkYxrUavk1v5MoE2CMqAu3aAMYCgcKMcbQPAHHjjqvmSRH7u5jIG3szMSxYnJyxw&#10;SxOckkZz8/AW1PTlwfu7GisNbxnkrcmhZlxQZjqOvJlhrcfXkV1ABHNMM+RsIEco7lk8lJJjABCI&#10;mkAEGGgD2fTOi2nWWbT6s0ibNhkhRtoiZmjUErkBWYtznccBsqMdGIPU2tQB40v2YxIGMgWRgWMh&#10;Xc55GWIBCnAxlinuckp/1r9EJnI3HORzXTJR4bDWldtsafsTyBEiuNNmaMCox48Di/8Al1NsKahH&#10;Cs47Ay3DPhTJ08NfLKWLWsgpXrD6dprmmVaujvDpMy3a8t54Y4w+oVooGqGCwzRsJBHE+5S5Dr2U&#10;WNwdq9WX056z/p2oz2tWa1dhavMlVNxKRTFmnBI3qVjkkBjZFBU90sSE3khzljoAh4a4vxlbwNpK&#10;Kg5Jt706rh0G3tKYHvTF5OmUjOm20ja+uPtD9RTOe7Y/tkAu3vtEx13a0Ed8aV9VfWfphoVSCns+&#10;2juNKkCWpxVinkhTbKtLuCOJJ0ksquC0LO80iMxSQiRTOnesp9RsTm33FiZVZxXErbmEjZcICzIq&#10;w87GlKxpGSokYLlK+Xf0/cNVa235auuXM4Tx7wrsKKjTSZfbEPtYNTc0m01R888V1oKmjgU5gwNd&#10;SyR6iuECr9bQGg1gdnoDZs/lGqehvTfp6XVdVrarYrQz2YKbSQmKaVNRPcaGENKgLd10WJJHsoqr&#10;OAXRJO/De9L9RiVK1VaW2Z0aQCSIAOgyhXux4lcMDufaC36RXuA53gi16gavjTjW5/425BKvObmu&#10;jvszUhV9FbJDx/TLW2g2b37zSQdXjqgkp50lvVYKektIZtxYh7y3GCsaEqDLHj1302ztGtmzZ16G&#10;aEacLsdqs0EjQyLJqhhlmsyWY4ft6zaXPI0t0QJIJIDOqkpNclsF44kE16Fx2WhlKQxmUsFX2o4Y&#10;IAo3sTIASQrMAvQF1fLmkvKk2m4BgxFASTDXVFdHV0FfkNVdiKRDMGbQ3FbDUKAEePc6nG3ptvbn&#10;JLn4LyYjVS21oSeOGuesnqzU/wCtyafVpRTWUgs1KWl6WtW/YhWRmmtmnXngngLWIoGUSTPVmEbR&#10;yzmxdmjw6gzdxL7uX2qrgl7CR7SG2KW/ULKqK+3bu3bk2Y9rLJZcxP405ssQpeNTdRpH1PH3DlnS&#10;LpaR1vSXNdqxIgKvHHROfGE+1gCEzGp0g/w6ycQu7OzE9fWX49fGT9Geo9UrSVtc+40O88+VqT26&#10;zSoNOoPFai+3uUJUiEtgQbhbSJ3au89eKNYjD22RBJNVZ3sGFXexYEkkLZeMJ+oshfAAVQZY41O8&#10;Mdk2QGJF3UN1OXZ2kpeS4pLAzk8SK0xxdrVxZ6aWOorpCNFpNLVW9fWly6E6ym219CXZX4osMldY&#10;MGIhYJXKJHoGn+pvUfqC1Fq9zUEgs191WI0KsqSmmjziZ/uJsp3JktXIzOqkgMhyRsEUvTqEYh7J&#10;A7chSxtmkdxvZmEcbpLkooYRyHDOTKuzA8hL+ZTH77WaPcUFPbQUGuvJ4s7V2YymXcHriIIhGsEP&#10;Bk+4vo6OQqwsLIOCwLjFkcehipZyFfRy+sep3prVGG3HSmszLXSf9aRYUAO0ywbppnjhVTIimYxg&#10;Zld3ZcWGlC9OvFDLJAzJEjSJChVGHg9tX/arupUFmXexc4+FiPBuP5C5N1W9wWP1IlNQZvPX1/pY&#10;UtBckFdCUpw4YgbJ6prm3RspZrpK4F8hrFFdZmBwyvdIITP0303LrE9uKoteaSjVlsdy5IItxidY&#10;wsZLzRiV3YFS0hTYhZj+moLGq26laGrPZhfuTzpHW2RNKIJnjaRZJAQvaRSgDOyghymdn7ka7jHI&#10;ZWu6h+ZZbg+uv85xRjc3S5yrvBgNLQn8s7hlFQSQVte+hzuYT7Ww/fl1I5FTWgxNqIiSfUGMfeA3&#10;aLSdK0rU9VmllEn9Jp0KsAkMFtDqV9EknSBezWqMteNb2yvKiRB4ncsoiadAr37UtLTlEHak1Ce5&#10;YnVP+GlWlTMrQdw92xKxeR6iyyK+WEuNqGRYDptjicxsthqcVx3xroKPXEW1QDn73Y2D6QLPVpcL&#10;mF6q8gpKnMIfq+RteWBUY+W+Amos1XktS1U2JtdciZtqFmBr2oTiCcVarSRRVRQy8iTrHttEREzP&#10;akZQ8EBXbKs7L+oUiRTdBrTqj2bEIGDI/ZfIDAFlg2MZWjEcQBkdGVt+X3CNixyRenmyw9Nb1aa+&#10;zdHnhmG31LRVup08jRtJLXw0DzawYivzUl7sh4yh4KDUEVFkWLfJUXAaknDUuYq+gWNZ1yaaRtJu&#10;aX/T5uzYuy1ykrQzwSC1DFC8chIhUxwxCQ1q1+QyLUtWK6pPZfmtRiQxna+5cRMGVUkkjBckF1dk&#10;KNtBIDMhUsF3Lh0z3zdyJfk52ZbGawzTFmkvQ0IjKrshHnAayr+4V9Mba1+f8KOMie4T7gfI59n6&#10;IyJ0jbIVbYNP+wk7VNZI5o45bEkkTDclSykZeWVIS+wss26di75Eqxhhk9xcPZkSOZ0A7iACNyGz&#10;IZO7sVmA3BZFXZ+3YASR8KcONODxeVdthOGuNzwtM8EMjR3W0kOu6ehnANVLWlzyuCAs5KQa9nsa&#10;ehCktB626fudQ3PssSZft0iHtO9Py69qdTTK00Miww2JZLk6TJVSJpC1aNwvd7ffPaWMGEO1m4Y3&#10;LN216Galqq6bSn1Gz3IF3iFayJFJYLlgr2CGkUSGugksSJHI6JWiaRshW220YXHbjizKWGorMvmd&#10;JvLu65Yx01PqKSiL5RwsulotLgdKDqsuPKebj7uppr2mvxjNRDVgC0+frrqLHzZql0UcGhzQXNCs&#10;xWGpTajbkOq5sWKsT2YrFzvxugih7pZ4Y2rSlJIo9ipsWH7ZZHFWWSrqSLXFhoa8D6Y8TQyskVhI&#10;Ja81YxTyjt2IbNiM13khd2kWZ4zKJGO6Uca8P6/qczfDJGtuTuKcfw7X311ZaLYE6nSVur0q2hGi&#10;vLgapyrrSxyRmkiyWzsaXBGVWEna3jGx3Z51zce4YQGsGpeoq9FJ7DafDVrltQsWi09a5YaSPuqI&#10;67Oa4kSKy/asmGVNkciSmRGxyxONKezHHElp70sDR/aJAs0UMSJGqkWCFdI45YUknV3ObsahViPS&#10;pciaY+GpqNDiBZmariTkQ5ltoKo+zCpw7jIhYsMaa+mrq1oEFsTKVySTn56WEE3SfBjtqkW1Fq8N&#10;SkgpLNmrHXk0+vKwo2RBK0ViU0YmrvWSYyzRd2CJ2H3ggKKhZIw0XcjigwZhiE++vYbeJoSyLIp3&#10;bHLNnbKiFig7IdGCtCd6sqktjRCCaTb8fXwG/r/vLq4LUxCU19p3RPvaG8yF1yVmhQT7c2zuBycJ&#10;pS9Fqr5mdyVRW3eoqRYL6/JvVpK+4KNYDVPudQRS9KSywWW1LH3xYqWp62W78jzLV7s1hglTY9mK&#10;IWJRMI42lywAuBFK8PdZLDuYlZHWJ44JNwYRmRJoY0jCmaSRY5TIiDaskXnzlzFyvfYnhIna8kSW&#10;lyTluGdM+jacPkNeW7CUMVPBo6oqz9I5sRmTHVA9SeJUw2MRKWcM91IO9anIvVnqr1RqurGC5e1K&#10;WGevELfZ02SGGsZ6G3R7kU9QLOtxaUsUcs8aOlhTC8qtKBP0Bp6ZSoRTQ6dAY6hXUk9++zBFJZsT&#10;OAWWQyAJa3YrILDRqzIFVnJMYx3I+bOy9MNUaXUUANTCUFHW0eXhvYIZi7E29LQo0q40ZCFNLuJ4&#10;2QEX1xPEBGD77AmVz3rTFt+soTJXraVW1anBLKtKcJcptDVkkadKkkLtEN8DTOA6RoskbI+0MW6R&#10;YqTTTyyf8IhZhuEpmGSqhQYv+CXMW1VCntx+4OCuRuao7LmWk1j4wSqx0ysjk9bWt8/NytYqqn4c&#10;qOkd/wBnL/FUc16t+tSarEQTIpZVPAPgZx5GcgYzx+B1rKaxfgLGvOYHlQI7xAKzAFjxnOGG44xg&#10;jPwT0zFjg7L3yVjxw4J1jHFfYlJDXjxSzhDSo8gjwGH8PlPIjdLN5q5YfDyYrVcrduGGGsbJDERK&#10;0oRASzBSRwoGSPaM+3GOeM46l6Pd1C3fh04WlRbsi1WltlAqCXA3tI/KgHO0l8AqMLuBHUds+FtN&#10;QuVJ6+wGb2RWzjN+eKqq3yV3ZjnIrGqn9wS/nuqp2RF7V+LW6NkZZlDc+SEbIyOeB/BAIzggAcki&#10;+WPQvqTSwXruLCAEshbuptUYIJ5xnlTtZcnxxkCGH5S9iRXxgIZ6UVJlEc5CWqnd3lKDO1k8XZis&#10;7/h6Kv8A0uVfz9EI3hkAMcg58ZIHzn9wJUg4PJJ/GBnHQGWe3WfbeoyxhQMsikj2AAkqcELgAHBc&#10;AeOQCIs5rmyOhkY6GRv5dDMxYZEVE7Kvg9GuVeyInft/lFRe3ZPp73phjkrnBIJPGfk5IPBJ4HPP&#10;Pg9dWavZGI5EYnJxjBBxgZDcgEAAZUBjzn3AdSXJanRYq1bbZqzlAnb3ZNCnaQMyFyObIMaFL5DF&#10;QTRLJHIyVvZYpJGoqeTvJqzBXuxCOxGDggpIuUlRlHDI6gFcMAcYYNjDAqSCS0jU9U0G39xptlYu&#10;4Ns9d8y1bKKeY7ELYSVCu4BwRJGCxjdDnpjsnfZzblIyofQYzTmpJ8vI6BzW8casyTy83VRRHdcX&#10;bkPVVjY7vRzEuaz2VQ8SKgWeOzp5DyB7FdRgWolBswqCCFtRElZ48ELuA3jBPG4A6Fp1/TfULj7B&#10;odJ1d2y+i3XY6bfmOS8un2Thqth2JxHhS7EIY5YkZ+oLsMHIFdkV49EfQaYZ7X2GJ0ATPnDSO7Sx&#10;y1STo6C8rpo3/ICmhR75RnxEMbLDLHM6ZBbZkEokV67E7ZIZGC4HG0sDmNsgZVuVLBASV6happMM&#10;0717FM0dRTa0kFqCMq+1mG5VcNFPFhWJcK6hSHZIgY06jYe40lFb1hg4TBLGoIZIyemkMorlxML0&#10;bCREeMSyQWxEja+KIkdsM0rf9MlZ+zW/U9BG2CJSpyG3OFkVWGTkqykOucF0YMBz8EnqpahUuV1F&#10;Wxp9WxBsaJ4oIjXaVXYFffuUxzx5BhkjII4Vi6qqi+ij/UH6PuQ8/wAdCc09MJ9Na20IwXKkmXI0&#10;WTzLLinxt9R5jk7JCYm9HJq9PUzWkUerbmh6w6wprMwizrNRZ1FY9gurBPT1LUb2Ks0N51dVU96M&#10;Tgr3crYB+37wRHRK8iQq6h3BlleV6rJ6beevI1NbKGDfIK86Sw3HRVAwoQfbSNCmTJhg9oKXWJcF&#10;FKIWO04Gsu+BuCtt1JpRaEBupxM+VreQKOg5l4gs8/V66jvgcZZCqDYlh19sRnrWXCZSG20Jedtt&#10;cBXOGsJxxS88tG1ZjUiss+xWSN/e6sUJ2JIqgFSAoY4I3qUIViB1SxHYTuohfC5MqiMIGVSAWKnb&#10;u3ct5YYwRwCSo2b4MC595SbxJUC52p0l9YzQ73lvnTZF/Z6KvcFeF2ecr9ToC9LLni7gipFjjKpW&#10;vqYwi5qm0A+afWDRPLZSgry2opnjiIAiqRiRgN6gBkQKoAZgcE5QBzyPcOCF5dscTxRO+Rumbt87&#10;SdxYgE5G4AHG5ip8AdNzxB00aTCcm9S3Hd5TanjsXjm64rdbuyXIUhU4QWsbx6ATNnboXKVIQMNy&#10;NQE6Gv1cAFdYwVIVTk76uPksEmrChlRq1S7SSrYgtRho0lPuZ+zK23uOe4rB+4JoskxSLndhCDCR&#10;S01irZknhkrSsC8eAAolwBtT9NgVMeyRgA6MTtGR1OuoToC1V7dAbmrjj5sz1DKGRVcjZAWCq57T&#10;ORlRQNtic9SAiy7tmOgjjmRAK+/rreA4a8c6WnZbtp2a1uByiySPptiQlWgt/q0WcDc4WzjMbPjC&#10;tYCksCpU7o9zs1eaMOY0W7Em0h642WtvOC0J4ZVyrHtMAAd2QEbaLtJyto7AUWh3fFUHJZkEMNLJ&#10;X76KHgnqlzdZXkVjH5U3RhxJXbiKxihsCras1cIGbkMRimjHBlMVzs1aFkhsQo1Iv+ok9Y76krk8&#10;uNu+IM5DAMGWbIyGAJPTCSyK8sMjiyVOGgnUieNMcKd22XCDb8MoB5DbWxmMydHyNa2FZxfYx6w6&#10;utKCeDK7UMPijlWP7wPaQE1lNmzSguPN1GH8E6AgjON45rpLIqi0FzFoBFIga999qVLd9zX+8rMA&#10;i2Ku92KhcnKIr2FxjDZSyxIU8DjpPZpWG/Sm+2nBya9nAG4EAEMSkLZ3AqN0OcOoBPHUv4k1Or40&#10;5cjz2duNfl9HUtsjJoK4WyyWvpJrImtesplcY/PkU+dRZRpLC4bM7G2A8hsVbotbSvlirfVNQimI&#10;sVLphuxOQjxyiCVJRnCwyRvuZypO6NX7gIJkjQnBXPVAT7a9VSWtKBuWaMTQyKSB7kdNoUHPuICZ&#10;HtZurbOD/wBVMqDVlYHnHPQasWqsn0jt/ixIa+6SVpZA0J11VMSDJHwTRQxzmEjGZFA1e1go94x7&#10;DJNL0X6javSHa1mNdSgQHdOipBeQL4JAIgnyOEVkgc7dzOxOOs21n6b6VdLS6PL/AE+VssIZGMtM&#10;klsqCf1ogfGQZgM8IBlumO5k/UVwlIBWT9Ow+b5lvFW2GvcLZzaPOb0M32Y79tTVeUkqvuF2BdDa&#10;lxcbq505U8YskAkUlgMTXLO9Q/VmOlWqTaTRMvfmnrznUEkg+1ZF3QysiHbNBKvcG5J12OgV9uSw&#10;E6L9K5bVizDqtw11hhiliNLZYWwrF0lh7h29qWM7CFMbbkfcoPt6pW5f6oOSuT/eH1OZbkQnA0HI&#10;I/LGswclxX2TcrxxtDoOP3SY7VVFRk5/tmam1xCXWd1UFdo8QfUBwrTjkFWrxMs1PX9a1lbCX74v&#10;VLN2a9p6iRmSK3HCS2nRRytIYUSJTtiXKsGMiIpZ5JdN0r0/o+jPG+n1RWtQU4qNqRk2tJBuA++d&#10;1wHkmkAMkowcho2LbVWNdeQvh8Tcjl8rh0JqcGZLYQ0NcwZ0owcuZ3hOfDuYzstWU1LahTy4e3Ls&#10;RpxINFxts7Qsiyz0QTNDf518aImzBEZdrSGJbUSlVWUrGrEI2WwWMwjCvgMVLBnY7i053jhleGMj&#10;eW7LneXCs7EZjXaRgRq5dAdybRlUGzHT3+mRNkdL0rYCkoChSDMP8uq0rBgLkFGGXM7tbVHdr8ki&#10;0MiuKK9rjPnERhSIap9WRV1R1UXXC756E1aOX0zXgiVY5aUtitNDsEe1jNJKjbQWVy0U0bF1IQsW&#10;2gYI6wb13o8sfqWxNKWeK3HBPFNuMgdBEsLKfYnb2yQyKqMCyhV3MwO7q0YGtqRqgodtdCpL0V0Z&#10;PdUc1VRe/wD1Ivdqr/8AL2Xt2T8oqKqGpZrL2I5DMe2uVMeOCM8Yxjnb85Hj4BI6EQw1Fqyx9hDK&#10;ckSE5PjgYORz+CeM5G3jEPkq2xNc5I2t8n9kRq9l7L/Sr2RFX+1Tv/lU/rt+UKLYLEAk8DJz/wCm&#10;fJ+c/wCnOSMiHr7PAx7uAv8APOSBwM/6H8heB1/NBkc5rfH8L/Sp3VO39r/4/wB1VPyq/wB9/wA/&#10;XTMoBORxjORzk+OM8/2PgDgDGekCJiwXByfBPwB+MD+P9P8AXB8Sg/X3ax7vJU/vx/Cr/hO/f8Iv&#10;/lP/AK/Sopi3J5GRxnx/JAGMng+PjBz16WPb7c4I85ztyM/HBx45PxjAHjrUODJciuez8dlXuv8A&#10;X+FVV/rsq9/+/wCP9u3ZJIdQeDnPH8jPwPjjH+pI/wBYhifnJ/OOPPn8ePgfzxjgcY0kS90Tt28V&#10;7Kn/ANFTv+E/K9u3+fz+Px2T6UG85P8Ap/8AX5Pj8cDHPJz0hgOAF5+fPkecnweCAPzwpxkDr9dD&#10;4oitXuv5Rfwn57du6d/x2/K/1/t/hPx28GyefH+vnnA+c/GPHOTycdcIAAwQwOfnjGB/f88/xz0l&#10;vWh0sE9UmCDzD9tp8mHQWtdq4h8lO0Q+3sM4XHcC15MZLiKyycaQJCHXJaAkCVBE7rKMUoqKHwAe&#10;pfTtH1PQOn33m7CuswihlKJK6ZIWyhzHPF+I5QyqcuBnBBjQtYbRLwuJWr2DsaMiwgcIr4BZG4eM&#10;gZZu2wLgBCV3bhUVyp+kdzGnGXGWcwWnpodTlIDaW60V1qzic7FUmGVJ0l46pgoxLWnIrgYrGlHr&#10;a87WrBShBV/3Y0JtbX1uR6x9FFt0aFShqMlU02lzDHKUoPJJXlhNpai1QscjJPOjx7pS6SLDJNJF&#10;HGsOg0fqHRa1O+o0z9s5hkjiiibuBISRHXaVrIV1TzvYRr7mzGCMPFOmj9O7mYDAYvLgY+iyujsL&#10;SH3ae/z4ddbWOSOzllYWVja3txUE6pzMXbWhdLYZxaCmcRZbKpqJdlI6lVCAdv6JtrVOJbky6XK0&#10;EtdzpzzVzJHOtYvPaXajSOojli7BEDxq0GyzvqxbDtn1zpAaZZBLaWNkkULIpVJYy0apDhBEneGZ&#10;lkR5cYZzCBJuIMyvTjveN9xyNwfrdEUtxV2H3zeWdJaWGOxTKUis2AeVvTazSD42DXWmOgmsCKYm&#10;I2yjm0/2q5zdxqEGMy9lVKv089Vem7aaNT1ijPoemRTySVLkNk/1KWZF7UzvZ7Ils1pRPYhEKPXh&#10;FwFWkeOObTytfVtKtQVr1VZ4sduvW2COSeNR2e6u+HushDIO4pXd2w/cSPCJJts5xjxvjenWz415&#10;drdlFoAtObPwdk9G0rHUW/xD4XCXu6sBsZObXWWTy+sAFt57ErQxiTkvuYwYNOWLBU2tw9MemBBo&#10;FSt6xgd7tfVNQt1KVm07COL7jvb2WGVobFaNnlnUS9xY0aONIlEddXbtX7BviTSyswnWJnnhbvdu&#10;b3PHDsnTuwzdkKpRY0Cja2dwbLuC/p4U3IBHIPL3TI3SwYjAIVJwJQVRWXCHstvQh2r7Q6O8OlfS&#10;TiTa1rpZNNGaSMSMlbYUIeiHsiDqM7Y+nehagbGoVU+2sSI/ZSHMVR2QCMI8MkTfpsd6ruiLxnLA&#10;5EZaEfVU9OWCtqKwys6oJ5nRTNHG4PvZoV/5vbMZMbZ4BDquMAj9LPSBpeT4tJTdSVJyHxtZTlU2&#10;mo8zSYq/yeYSit7jT3thiiNdmx6wetLYZNEZsKOKWiGhZdsztZMfXjiPBj+nPpzBGwbU0kM8LQSV&#10;mMUkarWdmsGvNKsiB5DY701mGPtxxzTqqrL7neBq/q5qqxtSFKaVhMJbO9JZVmULGZY0csVQoQYZ&#10;D3C5DOXVx1Yf07dGOG6crreWFWYmkC0VzWWuYGPrK4JmR+KLEywlABrhRgGXFvYRMsra9HhhJsJv&#10;JViFZMVGTrWkaPT0hHjpxxxRsytHGiLGsYWJIiAqYUF9gLNgZ4OBkls/1nX7mrdsynaY1ZZCjMe7&#10;ucsu9iclFUsBFnarM7HeW3BiysJjjDdJYWGZp7AjYU4Gf1DjwRy47+irJLaUKos4CGSwGV0Ml5by&#10;fDmjfBI6yLdJG9ZXfRhoYJe7viiYzxCKbcgfuRIJNsUgYEPGDLJhD7cuxAw7EgRNMixbJJFETtJH&#10;sdl7bts3OuCCrNtUMRjIVQOMdSJQhHPc5g8Ub3tYx6sRjXPbGjkiRzkb3cjEe5GIqqje7kROy9vp&#10;eWXHOcY8/wAZ9o+cfOePnHJ6bwGOMcY/aPHHIyM44I4xgHOT+OvJQ2Rr5K1EXv8A5RET8KqIv9/0&#10;n9oqd/7T+v6RW4HgeSP784zwePn8/wBv565sC88fBI8f9uDyST/6k9e/xInr5KvdV/KNRO3bsn47&#10;ovf+u39Iv+OyJ2RE+kbzxj+OfP8Av/8AXHPnHnHTgUHnI/IwP78ePnA4+Pn5J1pobGeUjfHsqIqp&#10;2Ve34/x/3/z/AI/tV7qnfu7HITgHHHznHg48/wCvIxjjjBx0zLHjkY/PPk8Dn++cHPjznz1HCI/L&#10;+kVO3kvf+uyd+/dfz3Xv27/13/Hdf90mIeT5JOP55z/+fnqG4xn4zz8Ek/xkcEfnPzwfx4RIqu/v&#10;uidk/v8ApV7f5X8p3/v8d0/Kp2/yrh+eP5x/9v8A6dNr5POACMZ8f2ycc+D5wQccE46EHPXTdxp1&#10;N5ejyvJNaQcNmNTTbGhnEsrOoJCvaIthgEji6koQp4qzxxqUKkyNmjb/AKbxyWwGDhNX0bTtYjij&#10;1GqlgVp1tVjudHgsIrKssbxsjoQGOQGBIwc7lVgY0vVLulzyS05e00sL15fasivDKCGG2QMuSOA2&#10;MjJBJDMpCtL0lcMdOPGnIB2q1+x3FXYEBXlMHuLSyOpKvSVzJUz8VgwCj0/3YMS6lrC6+41tBqJc&#10;02rr545PTWQMbV5PRmmhJ2ZHuDes4jsysyAxOZIw+SGmEUh7iby7xv7kyR1aovVNuWWvvWKEoGiM&#10;0Mf6pWUkybW4CE7mG2Ptowwre3k8oPVcBgtPyTlePm6Ov5CI5S1U+iDtC260y8kzxEJDKvHXkFQR&#10;APY3WrgpHY6ysawPJkBSX8aWYtK2nnIH+P8A1XHqQ9aT39JnM+kVqSzdi3LLMlnUZmMkSM1h1t14&#10;Yo378kNVYIFmEcUYrdppOtVoaoRDJPBEY3hO0St2xNNMy9vshCXURRO4eSMNLvYKSxG7u7nknD3W&#10;c0uL48474k3Gs1uxuMKVWWtJrSJqEzNUALrzU0tRPaUwekJHCqQqhM5dQRFk6isNsKyvqJ5R64on&#10;Jz6LanNeu6/PLI19Wt1ml315Fd2hjiqpMIS8scjSCwHMsZqvFVuxp7Ms6TLcSeSSURCFJ1iiGV7U&#10;sm4IldELoyszOGUSN2phH7txCFVuqHjCDDYDQ20c/H4vNvIlgJaaOlxer0um1lHPZ210daCrd1Wv&#10;mqy7GCwMrnFOu8YafMNMMVmbuShIovud50hdMhradUklmvPUsrA3fpQpBTVIpkjkj2CtEtN49taE&#10;V47TNIR3ZQ6WJuimn+14o5jI0MBCRtNHGIpQUATahRnRUjDBcWANzb5ULMwVAqUguopn1pB4Iliq&#10;QLIA0Kzm1VotkENoKmuuy6oR9WdTWNfQhQqZIlffyT29eYBDXhqcS7SqGn6MsbXZrSpWQz2IKCMB&#10;P3bCSzN3ZUXP2Y2rXdUnieOeUwxQRs8pUuGkYhkEgAJPc3r9tHtZ43aFMhln3O5AYPGwTDb2RVG8&#10;5DL3FtxFmNFfZirxWXzq3rsabHEJWWBNbWF3TxwamamrhLkGjtDbewgOv3x2Mul0ttTLbXNPWF0S&#10;Q3C6NQm0LSGkrR06Si2tKZiN/YgazOsUIWNbTQyrNJE9mYTmeyYWszxgxlWKwrx3bUME5mlcxGwp&#10;JciRhGMv3GZDID+qIwYwkQZY0crIRLejm2Xgemr+UzL62zZuicUJbUggbRydZjjLCkvK6Am9GKtb&#10;KnF+dkxLakHiyUlib2JsGR6TPGKFE36f1ujodlZjbmityL2LVaEQt3qcssMqRyuZLE9UF0hsKI6P&#10;fljUNunryBQ3rlQ6iO0Ki2+wS8DFsmC2sUq7ljbZHKWilkjZWlGMn9rLnrT8F8/UeE0vLm/lw0mp&#10;/fuzMjzTLfVWFDRB64+1Ptc1Y3f29amYivrac+1HImsmywS1p9yIMNWl2cRlfyDXadfVL8rVHui5&#10;ZleCJrbxUo42sYgmnIjSVhEXKByQe1IyhI2ZnVyzQkmiqVvue1JFBGZAkKtLhFCSsikuMtJ8KSEK&#10;oX3hcO0OdC5S3T73Z2Waz2tu9ZWCwE8oXBEdsHobe5kIsYLjPBacwSay1lUPmrqtR0b6Sur5oW0B&#10;UtnIoNdIilW1aG6JbSw3YdSMhgvW4u489izE87yw7+z3zBDp8zNYaeCSuyiOUd4wqsaFYKkJijnm&#10;BjLoKpRFMcYjYGOR0U/vJJy5kLhTzge1U2cszjbjT64CDQh2NkcUXVmZ59z+3jtPHKEy31couuIs&#10;a/uLRk3bUFsJPEKZZXV1mHA6KQutXLmsNeNjTrDwLNZjfdGz4sSIHWQyJcFlVbc6sp2ytC8iPsi2&#10;EmTPBOyIkRhKK6NL3QqTpAqhhGDCN7SBzGzYxgyIzDc20AnM76PMjXS1QdUTvdhIAGM3QrFZiwVl&#10;Zevv5wC4pyPtiz39rV0leWKYJHWGgiThkMYCWrXv6XqH2KzyxQxyu8lWRZLEYeOOGs6Tsm1yEsRT&#10;NEneWUNG8TOhQHO0jNVebto8jRQIkm8wybC7NGYgVKhnQJkvGyujLIkbDK5JeX9Py1MxMlrXZIWz&#10;/wCLYdlJyTXaT2Y0nJBD5rP3NmCbWh6KmnNbowa6v0LKe4gllSnjt578WSigr3XBFz9H61LDVuxa&#10;dXlXUe/HbE0qVhWZYVZwqAxCaOysLWPt3EhjjMz8RKZ99b9Q147siLb7T0e2tUqBOJpGsSxpLE0k&#10;cqrJXffX70WzDbMMzkFYjZxdpebOrLlq70UVIfvdrbFTXlwOeJJAf52D7avOyjbqyuZ5rATUGWxx&#10;0g4SnfeLzR1mKmdfRkvz5iorOs+p7U9lO99y0DI0hVA9VJVkjNeOSxKp7Ms0neZ4og8oJiZwpROl&#10;NX0/R6NeHckEESxxxB8FEWJkCOoWPCiIIU94UKo7zspUSIeeRb7qc4iGJjoshyVacs4MHQZbS2bX&#10;ibYyHUFWZV2ja+KoutkHCJim79pwm0EUia9ItCxI5ghZLproqXNZ0KvbqCpcvWoSsVqVx93lZHkc&#10;YdJJou5BvilEjNYkIsP3Uh3xv01FDp9l45O9C0MyrJXUMYpFSSNCzESR7wXjrtC6MUYGNtxXhQKO&#10;EN/ZcVcPck6XUXIRWjtgQLKx49oqmKXU6SxuC7UvJW1vOZCMLmMfQS7qPQ+uth002n0dDT0javPV&#10;MZVgbBo+rKGkU5Z7ksAeVooo6y5Fi/PZTUJ44Nh2tVkqrDZuWtyyxmvTXeVy2+dbpyT2IOyXYIWJ&#10;bcyLBsRCruUDLJJMSF9/uRX3sjgqAufUh1T2vKs0uG4+pKa+n1drR3Vzd930obLA/jTLBWsGstZC&#10;4xSrAkjN2+k04dXJS1bbFLqWF9pmpgaqpj+oPUNHWNPjEqR/bMtTUTYkjKPGVrRNJDMHkkQvGwzI&#10;4RSs5fY+GRUXpdSOEJO0kyolSZI4nYs0UaTWH3RhFBKLBKie8OMpEFVHBDLmXiavFVdTm7GcHkjl&#10;3fRyY9lPI8ZKLM2lZeV0FXZzmaUisgbWOz4kcKTHA04NZXFjIQRCRR2RAeYpcueoLdg1ZjNSYRwV&#10;7YmuVZ4BBOK5ig7So7SqldVhZ5jEkMkisrQytWWUJqrM/YCiKIPhgrIgeSVVYklVczPIZmVVBVmI&#10;LN3C0fTMcW8gk8Z4qqyIhThGifINmiqz3hVqz20z7N7wm4+9kz80KtKY32iRikRyNeJaCx2wxznu&#10;pql2oorKkkgiJUPJFNalYEllMss8k779rLlQ4RRgKD+94c2pywviOMOjDcGnkdJMqTGwIJXgNGQC&#10;MhsbgSCOhV1Afp8839FZVJreTc+ZLhLMokuOzgipp7UaCpuoKUz7hU0l/ewhxDWRItW6Yg+BGWRQ&#10;0U0UEcw5Ehz076q0D1XVtWNEuC19rsFmNop4XhMwPacGWMJLExyvchZijjbMsTNEJL/6h9M6r6ds&#10;QpcWKatK+2G5VZpIXcAt25RIiPBOVV5UicFZYwzQzTdqUR6PmjccXanj7kQzJ64Qucz7U6npZ2z1&#10;1miFm1g5o61pzO8xMIzplIlryS/XCNMr3Oh7SssCMXSIMqlwhDYGeM5Jz8LjJUEDyfB3A18/pyOo&#10;3dvOQ2QMZwQCuSfBwR4GMbiuD0oeC5r5L46a0WjvXk1COR0lDcRx21NIidlcz4ZjZWwIq/8AUo7o&#10;lVf77r2VBOoen9N1As8sGyZgQbEDdmY8H9zIBv8AJA37sZ/GR1b9B9deo/TwWKlf7tQHmjdRbVXA&#10;wSqLJ74f2gn7eSI87id2CGKrepLjLXqPFyVx6TSHoiM+/YkqOFI5H+CPmWpM7QxQN8PJ7ITHucv4&#10;ZErlVHViX0tqlIs2nags8ZyexbHbcgAjaJUDKSQQASigfJGSBp1T6pem9VVYfUvp5q0jEB7mmlLE&#10;RYgq0n20vbkRfBwsk7E8qMgDonU/FeC5Uia7j7kDIa+UlZlZlNL4Z3Rtb2c6NQ4iVcVLLHH4LLLG&#10;roVmY97GOjcrUhPq2p6U2NSoWoEUAd9VM1c4wCDIg7Y3EbRuAOCMjOeicXpH0f6pV5PT+vabJakL&#10;OK7NJWtqT7kU15gLDkqAHKoqhsldq4HQt2HThocs2b7hV3mafBI6OSY8Qi1zZK+KSI0O2BbM9UWN&#10;ze/rkkbFI90Ujmvjc1hen6goW8DfGSwGCpCuDkgb0OMH8ggDjIHPVZ1T0B6r0VpTHGbldGxjaWIB&#10;QkMsuQrDa4ClZGYDOckMFBJOatQUdI4VDoEcv/NVkqEtY38IivHXxLY5F7qrHxoqoqIv4Xv9HI2R&#10;/wDlyrzztc7SSTgAeV+MZznlvxgVGV5IZGS/Us1nGNzbSyA5PJKDIxnJG0csMtnI6NmQ5uFdXVuS&#10;5VqE3mUqkjSmOeQgm2yCxze1jqK7kSSRo7Jf9R9PYJNWyLI+SQdZEjVoW3osis9jTJBSsOH7sJBa&#10;nYBxkNEpwjMDxIg5xyCSWOg6R66ilrw6d6jjGt6dFtWveV//ANMadtwweOd2QzBWAYxzSCTk/qSL&#10;GkXW4vMPLf0kmnqDf39l4Gsik01NHHJr87G1O8bNdnfNDSxo41ajrCNHOhZ4Ipyue0VY8dwJN2J1&#10;+ytnxFLnsT8DJhl5jH42kkZGwbQCRYZaL2KZt0J4/UGk4UfcQe7UKfO7t2q5USvtUkSZRZUALssh&#10;IUBSyrL2pihJBsyJK980c4dlXFTTBOIi8vB6MVWLEXC1z/8AlSooCom/9cUbXIqlYbMbkxyxhTzu&#10;jYYJAHyfG0+Ny5VucE8AVC9o8xh+50uw5UkOpjkLMjowx7WK7ZImVsRkrzwdvI6sD41/Us6i8DxX&#10;x/xTDvq+Sn4u3FZvOPdNYVJH7twl2LBME8Kts4Y2I3O2NYWdQXdcK+Geeit7KsQoivIlEXktVGLS&#10;RRkMYmjOTG47bSpLiKUgyRtviSRGJBBULhBx1V46FCxbll1aQGTljNEk1WQTOjp9xNXjDQTFN+ZV&#10;UhWJeVxM6/qXQiS5jruw8PNcQvDHH0ejircvz5tP3cGLcU3JtleZ3L5TkPQgmZayR2B2AY2ZBhts&#10;oRPaVJEF4mtoLcws98QyLX46Go6bpFnvz3biSKGMUkKIkBsNtnOXDOIQirIqBWl2IWjUwF6rqmhW&#10;4ZHdgi1Splr2YMTxzhO3mVCrD2A9wyIwZ4QXM0aFmAdQsjRcM1eTouoWBbHmN+erKJnJmR42wT+J&#10;91R8fmlj1OPvtEMdZbDLWet4wqr2tyO1EIx+M/fGXfnIR6y0x81VCRhpvHaSCpcYUWMltYTNP3Ks&#10;0rSNI+0HZLVEidwoCXxKQ6ZcsR0soMcj2Kwa0O3CZ9seyzEpAUA4DRzBCQN4OTE21mwqibVMIN1n&#10;6cEbVTiXtE6Y0AaqubCtMFzZBgJDLOvNqWgBz1Ti5VCMnY20fSj26QC1dlTU1VXxy2klhZmlUtFY&#10;xuZ17iycPnfuCsjKv7C8cSSBS7EFmIYCxzKNh98WcbHKuu4qcockFSxBIV2cElQCNuY9oouM+Ycp&#10;ck8zUdNts2VRh1n7t+wEga6grnCEw1ltPfjgl6wSvWeSvaLAbNYVjA7eeiLrXmOuoSEIlinYVNPn&#10;FfbI8jVQ+6vYycSxiHesbMVPuRoRkplGBCAeYx2Yd1uISZCItjYFmiK52M7AF1UNgqyyHG7387sq&#10;9zJ0r1wY49rx6svIGIWyrUq85cEWW5psvfjVIpE9zS761NodVlc8fSFzE0ho7b+tzEUbgLa2dHZR&#10;W7CFHUHDBJg1eVXffJGRHJsw4B+xy6O8e1xIsctYyIdyIGzCYlykrBmQ92NkBEcgLKWBGVNk4ZUb&#10;dmNninCMNrOchgpvKVJypxoJXfBP0WtCz7bSpocLy7XXFvgg7RWxlCW+F5cLEp7mgKgjrpyYbsG2&#10;Auh4yVrAh5pixzY+WK9HUF7q7vuGjYCzQKwXQEKvungXcLAQsBsCzJk4bJLYbhltVcxuVWAyITDZ&#10;xLVbcCpWKQ4MTHG7cTE55z5x17k72gHio5OTI4uH+RNROy3gk1Rdtd4q7prKqJWK7o+oeOiOGqxr&#10;0lzh7IPkQLY6yzPHpyJttRxlqWD2Br9OPCSw6pW2hWQIEtqqCNMtCe2rDlgFiaFYxz2XUp0p/tp2&#10;YGKWlLyQ599ZnYsSA4DOvlCWkEm7gBxtJ6kJXFvI8GhqS66zjtCDpYY64dxRdXp4S7RI4/umVeFc&#10;pVaG0eSJDYTR8W6a/Lr6ZAyXxxh/P+Eait0bqNXkVfdGpkrzrgAeSjIw3ZAJKsyKpI9p3DIhSRWa&#10;zJKpbarnE0bKcYUKCrKxQqMBTGGJwcFcEqR71U1PLDORsNlIILyn5AoIqq4frwYqrNny3LXvo9Ky&#10;3kzodRDZqfVUWLLGAt0jrZzmGLrArUi0owq7lbRasUU5WR3Rmj7daaUssUcZLER7g7bnLMiupJCe&#10;1c53FqbUrDSw5jUFVffMkahpHfxuPCgDYC3GSTkeCOtll8Xpa/EzBcfabF72LqQuNoHs8RyEJNkL&#10;8rOANs7zP1VS3LlUdFrLwS929nZCpbVZlZV6eiFvMbRfIqQJB5DadWjs00jlSvFXRHZu1H2QJR2j&#10;C7MMoVhCq0ilVUksZAE6jC7O9a0ZImkkkbCgPIZiYv1FkVQTuV5Cf02LM5XYwHcyX/6aet/k6jsi&#10;+bMdq6cPH2GxqqrZ8c22XsdTrL0bJZTJ5vW3dglAb7yQwaCOt0dhaZ+XvSV1Ymlu8/HBJX1A8XSN&#10;W1f0/rMUELM6TyPM8UY30pIEcIyMxCyLIIWaSEgFhMyDhO4vStY0nS9c0t5JgFlijVI7DtttJM6b&#10;lY59rRvKFjlyVBQsQSyxnrqcxWwo+QaSruqKxDMBuqivv6sgApptfb0dnCwivu6QxqRtsakuOVix&#10;z+EJAsrnB2AwJrXDp9EV7cM8Mc8RWVZE3B1OQynjIJ5/cSDkZXBDANuAwGxVlgnkglRonR2V0bhg&#10;RkAY88E8Z4IJIyCp6ls1WqMRqMV3dfJO6flq9/5fj8r2/wDK/wCe3f8AH4kCY5JPH/bPGR54A4HH&#10;jH4z1GeBguCCw8/I5wcDySeOMAjA489fEIjE7d2Kid07p37J/wB0Tv3/AN0Xsjv779u6d/rzyMT5&#10;/OMDJ/Iz8Z4I8YwDg+MIVAGGMgEgZ4J5xgc5x4JHAxg/zj5LBhevkjETsiJ3VURPwv8AaJ3/AD/u&#10;v5RP6X/v9ejlZR+7IPnyTk/HJ8DjPnPz469JEpOSvzznOT5GR+cn5GeSR4Uda9wXdiokfl2/CIz8&#10;90/2T/PZP679l/x2X+1+nhMc/uwRg/7/ANhjH+vIz8clhowQy7STz/BwfyDngD/uP9/sXFmWjZZo&#10;mshhgjdJI+R7Wvci9+zY43K10i+Xi1/gio1HKrk7IqfXptWirFUfLs5CqFU4559zDIUY5GcfAA/C&#10;otHmsh3XaiRqWZiRk/gIpILe7AOOADzwD1HiaGcdysexyq134/iqtVVReyL2X8OVP8J2Tv3Xt9T4&#10;riPgg7eOeQp/gjnnHPPzxyDjI+SnJGdrDJB8Dk8/jHGDwcAjPxj4+f25ayMa9taYjF7/AOq8aVkS&#10;/hyr3mexI1ROy/lXdu3ZF7/19KN6sGK/cR5HtKrIpbPAHsUlucjgDOecjpP9PtsgKVpQDn3bHCge&#10;eWKqvjHyDjjOcdYDwGsX/Ua1/wCU/pO/fv8A2n4/wqdk/PdPz2RO306Jc8gkAgHPz/cDGfnJ+eSS&#10;OCemDEAfcPk8f2J8/kcjg5H446y0gYje6NTv49u3ZPwn4VyIqdl/PZO/57d07dk/r6Rvb8+fxjPy&#10;OD8H+fOcHzz05twBtH88ePJ8EZ8f785/OFX6jeirjbqQxdjn7RDcxYk29XphLeiNtKiV+pqCJXw2&#10;9lLRWlJZ2UhFebZVRMC2wrCIT5Jp3STwCyQANX0zT9UWNLUKyvBPHbgkDSI8E8e5RIhjdCTtLK6n&#10;Kup2MCpKmw6RqlzTJVliZXQxPCYpFR1aNwchFkV1Rh5UhfadxxljgU8Q/pn8VQR5HUc5UFfuOTMj&#10;6ogdEt9o7lhNVEbVWEIMsFxO54TxXUlQA2eulaeYNWow0yevLWmHhR6fBHsaRI3mjR4hMNxAQsjb&#10;U3fsBZF3FQOEC7tuQTMmv33DR15GhhdxIUVI1csAynLrlnOGchSSoLAqoZFcRzrX5z5Q4t5n4Qym&#10;T5ATEYe5mOhEzWdyQz7MwsYW3oaE0D5M4NcTX0lwaMmrpzLr7aVU1wrGV+VkYdazSO+sMkcZkiAY&#10;vuiMRllZQjhe0wKrEFZ1lfKSsY4/btBYsLaEzByA7SBQyktsQMrq0hby8jkAxoNyLudiQduQxfSZ&#10;1Kcc81UGrztBrQbgniAmvzV6bJZAuiaSkRMP2Wg906Xeno8q8JMaPvj4o05B0FNeXFRA+vlEmnfS&#10;9FIJmjblJpIZMhlIdGKvIVf3BC4dQ7hVJjcqSoDNE+ym3LG65IVWB9pBXaCACMKSEKOcMSA4ztzj&#10;oqE8+8WfuiryMdqjzdHPUDZsiNrXw201owz3QTMkWCalOqJq28ht6y3aJYiSUFzBIL86vJChfhn7&#10;pO2QMVUMQDnGTKQAeQSe2fByCVzy2S3NAEBGzAP4AHIIU5B5XDZBBO7gnwuOirKAip+Gt7KiParV&#10;7sVFT++6d0VFTsqKiqi/2ndPqak3g5/0xyD+Bjz/AD+OeBz1BeH8JjOCCORjnk4PA+OP5+cdYKje&#10;ty/hUXsvbv8Ansv4/P4X+u6fn8dk79vwqp9PB92Oc/wSefnnn/04/Hz00U2k/IwR+Rkjzwc8gY4H&#10;8cHjr+bAjnp5In+e3b+v8p+U/pf67f4/v/fv9JZsAnj8efH/AL/H4z11VyRuGPx/bx4OByPwP9M8&#10;dZSiRp2ciKvii/5RE/vuq/j8f5/P/fsv/hkSljjOM+OP9fPn/wDZ5OenhGB+OM5HBGCQPk88k+B8&#10;5xgY618w6O7q5EVrV79l/Pbuip/S/wB9k/8AKf1+e306sh4H54zznyT/ANz+MY/36QyDzjPk4IHx&#10;g/6H++M/38x8muR8neNPwqL+F/HZe6p+O/8Aad+6dl/Kdvx3T6lpNgYbyCMED/LxnxjB4/8AT/SD&#10;JCCfbj5P8knPI55/vwDj8EdY8VV/P8tVOy9lTv8AhVRO6duyKif1/t/X47/19Omb2gEjkDn5/wBs&#10;DP5/vxk/LYhPJ44Pnk54zzjj555H9vI6hXKN6bjcHqLepotLobcWlMfX1WVYFFbPmfGsKlDWtx4Z&#10;+qdXMkfZyHW8/wAcaAOadA7CRjQiGjLhS+Gk2gnYm1pW5/akZZdxJwNp4PjIB6ehhBkjQsFyR7mB&#10;CgeTuIBOMYxjBzjAI465wLn9RnnbmJ/LfEetkjE2dTn4WMyoTNXkooKOUJyS6TPk4azFD31FqarW&#10;nlWFujriikymJAGkz51fq7kQ3H9Z+o321O+ktcU9RiS5Eun9trMwaqDNDbhkq2HktVpYCLkjwtXM&#10;VOITPCA+w6FQ9KlQlrc8tTCN9wgDRqWYxNHKpUCBw42jvYBMiqrB89UbVePDrqeXniwt9fabTA6n&#10;NZqUu/yOuAqr7LG19pnC7uS/qDB6co3FxfYPiUoRodlYuGtyGNsmjB102ByVq1701Z1VtQ+2vT3o&#10;odPrWoLLSTVBEGKQ2YHaD71KslOw6rcMCQPEoYSSq76ORJOJNPhjgjhaszxiKWss0dgFJzHhyXUS&#10;4kQy9vaVkTJiIeQvXm9lyPv8zHNyryZV4mhLzWfxtB+yT5LW3W7ysfniFpLq0I0B+OoyVuCWVp0t&#10;dBpRj5or2nDrrmSMJueX5q1y+LdttS1DUYq6USJTYsIUhA7Qcv8Aph12d2YRkQvJJchlSRGaeQYI&#10;ZNwarWmmihZJbMk7Mkce9jEYpcbUMkKCJQiu8T9tgO7GmekAqheUuPbPdZ/M29hDw80C5lveQrco&#10;62hkuZc9m6/O/b6yaHRzJCZoTwrLPGV0IdhbFELAbMHS502KOKsWlWXi1QxwS65AtOCWOOQ1LEGn&#10;VX1DsyXnhmjkqq9ezbUVpnkh2ySRxhjNkWX7mpcalJLIPvAwiiiOAAitM0hl2HEe1I3WYEt2gdgK&#10;vKo6Qe4r6eciiSKzoc1daEo26FbbWhtuQasttqKght3fwVxhgfqgBHHqqQ0E6Y2M+I2yOErmVsUG&#10;h2bJeOIRU5jBFAsU80DRu5mZ4powkJKBVHcOSWMqqpTM5KlbJDIpaZtszRwkRhVXtjAWOQGJCVVm&#10;wdruu0ZUqi5D9ePUjTPr6bNQUXINboKnTV+WvLLLAmjAMrSwc7XDLeHVXz3kFU5JFjYRZI0UERrM&#10;6ORZIEGCbDOYQ06aaZ5+4tk4mlCGZ7DBtp2kKsiKkZwmWDMxBOwOEQKq67RmR2aII0bSQrJncDhg&#10;disFC8gDfgkmQFTlwSTzv+POQAcZW8h6AdtVkKmghuAi6aqflqanLMos9HQU4AtqNWFpunxE0F4N&#10;X1UN5UTxuCv/AHxwVl0cNa71HU5oINbkr069Q147jGKNIlhkkijirlP09zzTu1eSMwK9d4feXYQz&#10;BIUFquQayN3JA5EZdkldyO6ZCWjLo0ICSxszukgCtGVJZd3306YHaaC9yh9dRJt8OyqlW4u9Q2gr&#10;RP2+LbOiuQ61byxAKOGrZNHSH2E4dk24BrIBUQimqIPcyP6Z0TVtQtx2oqO+kO4bLtNUjQpGUhmd&#10;HmlhIeMzRb4onjmMchcuMhuolqarDHOZG+1tPKSvbLS5YIGTvCON1jLLCSx2kKSzFWbLBg70vfJW&#10;3us5V5CGjwljpbi0zNak2k115kDloronOHuCuJDgSARya6CCuJNtiJaawsqlAnGCWFpCkqwljX3t&#10;WNasXqWhi7Am6y+pLZpTzQWTAIIxl3iUiCF2ksyVpGuVYlmdLFkGHLMsTx160bSSBdkuWjSIrtRG&#10;AaMK3CbBLGkZDIGIJZRlBtNtqpuCusqYWJbRlU90LnLlAZH0wgSakTQWFkFVUtrA+vu7QhW1L7Wy&#10;rSa8yKaUSJUhkDKrKvBYtRu1d4hZigiNaISSOZKIszwSNYEqSNDJJK0LJNG8kxiZgqO7LzLh+4N2&#10;NgrKomiWaAnZLHHIrRxM7SKElUKrPJCh7sYVQWIGyQvcV9Mlra4KzIqM0PJYy5gzZibDW1SZ6wLF&#10;q7OE062z8dpFJ5U+ffnLWqkUSwQJZq29INJgsyq2ndY4tJ1C5WsRGiRp8lcv3pUFa24jLySkFjJv&#10;UqiRBYZRCMHu7ZpEEkyW0GtLFNKFV5OwY4WZ1i3FAe6VZEZiG3HOGCyKNpAy1j2x5UxPFOAwEwIV&#10;aJzPi8fNxmMDns2+J3IfCe5kKh1tjvG0xb7eykyNCXS6StAoL2mhr91mr/TwWtlQ6Wonm0C76i0/&#10;SYq1OaSjBfjpxUbC16hgjt6fNMqzta+3jQJIIljtw1a89crMJbaRvHOua1Fo1ie1Yd52noyXBbQT&#10;T7npXoSwrrUJ2xBXxNBL3Ff9CWBGKmFgYvyt1E8ebHA0WQxFq7HX3GxqSuqstbIFnLWhvaDP57Fj&#10;y6SE0VZ7p7qTK2fIGws6TGWE01JprO9AviLmnzqgte9S6XbrVo4rcqLUkcwNRWY0JY+2qVmEtYys&#10;zr2oJJI5Y45nkryuIZCyI71HT7FazYlsRieKdV/UnYvPHMHmd0aKVRGYXeewIxGzpGJFCgIpYSul&#10;6w+YOKONW5LRUo1pTL+4NubDvh7TkATlOyr5MlqJq+6DePDLZC14sFrGFcUr6M+iPs9G9ti4KyGb&#10;9VFPqFqNYnTF00MLNZpGluQSMl+WQokkcxlMCJJVnFoWEXfzNCQzk7UZtQQWJoJazKJBKiFkCQCs&#10;d/bXDSRhQGYABG7gkTaqqMEtXDruofRbyx02txYsdna6BsFEfvNXcufcsoviZJ8eTlba3ZyF0VKZ&#10;X1llTtRC9DGbFMlnezIUNXtq9u9YNjdYaeiLbLHY7DNNFYGwyrTEcsb4hpmpiK0THPIXUysyu69W&#10;FoXDiOaaRNxRtsaOJJJSzOpEm8xIWaNo8kZKg9sRh3BH9Zybx1RFXWguAAZdTn3lW1Bkc7TkBZEm&#10;2uV+KfWG1A4dYGFZ1xZserMKLJmD8s3S4yqrKaqBgDdGmgmujsPGsdUOIhNJtaaWFHaRZQoLJ25B&#10;muyFArxSEsGGT1HNfUHjirwf8iZRHZtTOq2FjiaRo2R0kk7kMxVY1TYpG9pmeRi5bXZmrrd9XaDQ&#10;Hgft0G11FULmXinrXzhtLdZ2FqbXDEZXY643NRjDvBK/b75RXNEOFJjlcTFC8jUihrh4ZJUlciQS&#10;CAqJIJjCrRPNEqD9NE2BEDRuY423MjNGwnKlaFnazNGzuMyRqrRxLmaGAPI6uK2VeSPbu2TRkgxq&#10;xXjVcmX3HbNvoEg5a3+wh+4E+q3ixL6kb1pPK1ggojttYSpHA1EWWSZRJHFyEogqxNjKKjwVUEUa&#10;hWlVVwssmGeQed570ocBiSVTlUTaqkABVJR1ajIu8TMRwMonsGdwQEy8hc4GCRjjJIJ66ov1Sb7j&#10;fP8AN9lCfZZTaZy24fw3HNCOtrkrev0whfFy47SGH2eecNXwubaWNrHNZFfbya23lHJEgHalOMuf&#10;fRvT7kemWp3hsV13Xo5vuEtRGa1ZmTtwKLCxvujiAtsVD7RCncdZZdp+i/qJa06n6Aio2ig1fUdb&#10;W3VrMu2atTp7n+/CMcCGTMdGN9hSb7qVULCCUpy9889Nlfmn21zhBCnTUdqWFqMrGTEW8KCOMV41&#10;vRMVz5pRpXSuhsqn5JkwRSe0CSWv84gNZr3nrkRWRmNuIbAG3cCzL+r/AJQ2BuD4VWBwdrDJwCSp&#10;3lMkGd5GXhJyVbbu9mSCwJOGUAsGBxkYCppEwedyNgIic5VVro5U9MrHI5UVHNd27ORUXsiP/H+U&#10;RO6fRpZEccY8EgeM58fOT8/gZGeNoPQ4o6nBBAyAcZyOef4yPORzg/269Jqt7WK58aoi9mo5Wr4+&#10;X+FR34Yv99+6K7t/f4Tv26QMZ/I8/g/Pg5GfHjGccjpKv/tjOOPGSePBJB+cfIIz46x4IDA5mzDT&#10;zQPjc17XxPfE9rmu7tcjmqnZWu7Ki9+yfjt3/H0kxBgVbBVsjDAEYORgA/wOfjOPyCXVmKsrISrZ&#10;yhVsMCOQQR4P4wSc8eemEwnVZznx8kYoWtKu6mPxa+m1ETL+vkhTxRRux/sKHhVqIisFIgT8r27K&#10;rlWvX/SmiX8vJTWvMx3CaoTXk3YIJbYAjtnzvRvAHIyer7oX1M9Y6CyJV1iW1Xjyoqal/wAdX2Dg&#10;KpmZpUXGcCCWLAOc/HRoH6luF+QZVfynxKzKXM8bGP0vGcrAh0l8fBSJs8U+If1qn8pPTNOQ93fs&#10;que5foG3pfV6POmamtmEEnsX1KsATnas8YZCc85aNBkk5Bx1fovqn6Z1zI9U+mhXndAhu6Rtliz4&#10;LtVmaKVCQAWC2J3GMqMkk7KHizifk6GH/h3yZmrezK7RRZ7WKmX0KzqzukYMxrh/kd+3Zqyz+t8r&#10;vFnmr1REnUtY0041LTZkhXJaeEd+HaN2ctGXC/kgYGPIXg9SF9M+g/Uwjb056gr17r+Kk8v2lrft&#10;TAWGdY3cDke0EMThWfwBvccS8ucN3bbAJb/J2YqpKKQ+KWUaaJj1cxynhe2ImGR/ZUYRHMM/8K93&#10;4/E2PU9G1aIRyiKVGyMZG5WJO7YSQysP25DBhyOAc9Bp/TPrn0da+7oyzYjB2yQ79ssa+7bKgLR2&#10;Izt3BJleNiA5HAbrcQbbP6yVf3vSw8f6spvrN1tDW/ccNpn/AJSNdbmBlVtfPJK6NJbmrjhdAriD&#10;yB5y3NX6jyafaqjNKX+o1QQVryOFuQf5iIZm/wCYu3d7GJYjYqhsHJzT/Wej6lKI/UFVvTWrMdr3&#10;4ISdJuPk5N6AZesxYgGYKyAl5HlTAA0ew4yJAHGsow4Yq6yc5oB4BbLXJ3L/AB80Sj0DFfCs6xdp&#10;JKe1lHtBmuY1/ukejG+rahklQ5LLjfDIDHYj5wRLEeVAbI3KrKQDyoAHRfVfTsViCOaeKNYrCAwa&#10;hSZLFGyuCEdJoy0bBwCzIxVxkKoY+4xjP39rjBbesEELhQuPtPXw2RlVCQVHIyaFbEZ/uEJj8meT&#10;GSQxKK9/uEnGler1IMYLhiMrKWGNjlFeSIMf/huP1APDfuG8gAhgeKWaN3QlsCtUWeOZAO1BLJFW&#10;lOSUMsJdoGDZZSTGFXcShTlhez0w9fXBE3F3H1j1Gz84aflTjG6qscBlT9ZqX4DZ8Yn6UCxsDfuW&#10;ZNrbCm2GVZZ2lpS6ppkFxdPEfTFx381spNQxOlmGzVlrzxmukFlbaxfvlkZlMEm1mWSNVVpBPCpk&#10;iLiJ0RPcGpMuiTW7tlYKUkSEB4obbAJCwwxghnQNC4EgYVpZDGCrmOSU4D9XCUmjK0e54/tem2c/&#10;kDB7/MkWGM0UivrCq/ReOkTTcYQckWEhFTNyBXMGKsxKw2xptFPULCHHU2dkPoIIJVW7WtTCCyJo&#10;pjD9xHiNTAUYlFJVvZuEi4KbXGBvGVIBrl2pYqStEI2jdCEkSRXilQjJaNmYAhl/dgsCN2VBCtnD&#10;qNxei2FtM4U2o5Lqoi6JtKM2cuVIQZDH6Gv1dI5lSdTJGRLIS+8RkeRsLFxc04scnxSkKPVUoUJU&#10;xOSxlkUFuNoRlde4pY5CuG7Mq53I2AwUdvZTkKe4AMIMhTzlgVONgByRw6kAZyeTvsNfy262VnE2&#10;+JDOiff1EVPV2luPAZHYGneyuro6garLqp5ZTs+jUMWKGJRg5T562GAIJmamrlA7r3mcR7XYAk+M&#10;h87i4Kb1JO1mOQofB6XFMQThG2BQcgftB52gZKlfdsOApHG/Iyejroa/OarOk3ZOahrY2CJYF19h&#10;QRDVJVoTWlDSEThGU10Q0W0MrAY5gGVFwxr5o2sAIIkLtxRW6SvKsZdpM4VCrSNJGyyOQxcFAzhQ&#10;cyM4JGAMKNhlqFnRicIMElSVVHDLggKS3GQPYU44A8iTpeJOnmbfEQ1zroPBLuS1s7kC5+FcZYqo&#10;LljFuI87hZTIawNiHulHWwzQDSJiyrUC1jGHIGJGnDUnUFXjitiOIbWd547MbZyu62F7rSt7hslL&#10;DBXGQNrRDp8TMCkrVS7gyYSN4nDADBgLdoIG5JjCcg5KgkgHg8U8l8b3do3FGVJGeBXS0Vlk85Qn&#10;8q8Ejy089n8xum4uIrA5sJG2hrI7MIvN3FaEITPIpQwJ9eSIMQM9a0UWbtuVRCkV4Rw2lMoVFaCw&#10;kqpI6nK72MbdzbhDuDdQjDPXZ2iaRAzvvlqM80BVckieBwzojjLFFEgK594ClQwGcruGeaAiqDmv&#10;jfYY+p+wgVacwcQ2lty1xflHjGpLVTWCVxdbv8OGwcce4r6Ym6GxtIfDaKYFo2rNWvk1817AjitG&#10;JmwVq3iNzOf2rHI2DIrAFgzF2JUnuBQCI8x7sLPJX7iBjumpgcKOf1IQcLtwNwQKBkYjI86Tnv8A&#10;Tt5Iw2Xw296diAeUMJgq64AdaRWgq2AlzEcTbmH2eurxwUqphL+y1dkSVusvxgPmGD0oIVrantmP&#10;HMRzjZKLI2CdmkKmMdtkICooVgSQEUYMTOGLH9uFVYLqCymHbN2lVdwY7lkGXYkgjbl393cjQjAA&#10;zlj1VFpcENn95hc7a5Y2kKxmoPOitT2yQmOpb1tdZaKOiv4BpiKsLXTfdr8XTZ9iFVZjx7bMW1Qs&#10;gNm1ViolqCw8MvadoQsUisZFjeNpChMRZQcmcmSLIRsgEYzhMVloZYQyK6d3dJG4VCVbtrguF/yr&#10;GQr8suQc/Jvg6BetjjXHlj8O7p+/wmAL0EtVx7rNOVVaeDLcoEnzH3LqnUBBi6YTCXFVZ1sxX/EC&#10;suK2H/nxbK6Dr4SRLop6Q1K5ocX9O1KZHpOxaCWLkV3kkd2Z1Kq0ELMVDqTMkboZNyRs5QL6s0eH&#10;V5G1DT4iLaKBJG4KtYRFAARgzLLMuCE4jLROqlWcAddBVHoWnfEBOfXSlHjoTT3FTO0jO6sJsTpU&#10;PoDGTTxLL6WqQVUKUSSKxksgxVmBA6ydqUNiOZVdJUdGTKvGytG644IdSQR5AGfGDwDjrL5oZIC0&#10;UkbxuGwyOpRgfJDKQDkYwfaP9SD1vXjeLvLs3v8A5RUT8/8Af8J/n/P5/v8AH5/r6mK+QBzk8ZX/&#10;ANfPGMZ/7/2iGMDJwPknIzxj45wc4I/sfPGesCUfzVFd/wBKKn+P+/f/AB/f9Kid1X+v+yJ9Og48&#10;fP8A+fzxxkfjx/fpl1DnzhRngDz5/wDXj8YPgeevJgfd38XIje6Iq/lPwi/hvZe/57f7J/lUT8d+&#10;/i4HnJIBx8/3OfP/ANP58dNiv7hg4A5845z7vBPkZ/v5x8goZgKseGTNbz+EEEbGQDxvajppnL2c&#10;qt8Vd/BFc9e6+KqrUVHN8kWu6lLYSaNKqFpJGJeRh/y1HIAJIHJwoAOQMkYOMWjTIKrRSSXH2pGu&#10;IkUgGViQDkYPAyzE5HODgrnM2pwsfXV85sgsZRLpFdA2ZfZJ4KxrU81ViRNVi+fisbWKv5f3RVaj&#10;Q1ybV7NiOFZGjjCYkKYCqck5A3biCAoIYsMDHjJJynDo9au87xJLIzFoxIAzbfHOVC5U7sbQpz+D&#10;gdDzWWJ9rL8Zi+kVO6RwMe5Woz89kVqqrfyi/lERU7p2Rzl7J9H9LrwVk7jENJ7d0hGDk/PAyPAC&#10;+D84HIFb1a1Ytt2hmOIH2oHYgAA4UjOBkeSOAfJIGOhNYUE8L2uSNyJL38UX8eSp2VfFO34RE79k&#10;Xs5vfun4+rNXuo2QXB2DnngDB5+Mc4PznnB56qdilKjDMeA3I4zn8+P4/j+2AesRQmBosc8KI78O&#10;79+/byRFRO/9duyov4RO/f8A7d/pwzGUgo+QM8YwDzjzwc54JGQMYx032REdrqA37iec8gHn8ZyD&#10;/wBuPB+HTKvZjUTwT+l/x/8Ao/K/n/siL3/K/wBJ7aMlj5JwQfPGP/x55z1zuY8LgDkfAGM8kDz+&#10;QB4OPB5621cZ4+LfJG/0iqid1VPwnb8r+P8Asvb8flV/P5+o0yYJOOPnOMZ4Pgj+TweSeRx1Kry4&#10;A5HjBPkjAO7GOefz/wDs6pp65OkB+g12s5QouVa7i8cTNFHz3+nSvrambRb8xwmvMph6kvIzGkS1&#10;mSqDORKivLNO0wbqiIanvbG6swJh9inFYjIYvE/blVJYv3IzbHAIaSNQkskce4M4D7PcwwSTFS32&#10;pQQiT+5CUbHvjXKkHAfLBWfYQpCkrlfGOcninkfVdMlBtqau2TiX1esCfqdXQz3yKdi85QZ7km7w&#10;4RNnX29FMbDc5klmhy1bBT2YcNZewg3DqK1PEpskv6hr2mxPXoFpIqNmKO1PBHYkYQwabHbnhe/I&#10;0td2BEjvXCRSYjkSKyFlaNLfbpR6gY7EEawNYiwtd2iV0llnljSRIkZJRG5eAJKVcmUIXDcZazov&#10;5qwNN1Hf8U+ROTb+TjKO9PgqDAKmuirbzd62OTM3prApTayESAGHJ2lvn6Z9CJe1Om1cVkZBARVK&#10;FZGvTPqLTKmvGrb12vLJqayiojQzVzc1JpIK80tiKMslWGWCvDZpI9erDJFam/bK/bkqmpUZwhBq&#10;PG0eHlCgPKteNyUIG3DKxnRRIJHBKqF5IK9FTevrh6y3OT4zzkVxa6/VWo2erwEGfZwyk2vxi8/f&#10;VNrXzlVmqyttnIb2+Huay0VZpK0TPmtr9RZfah9Oq36FiUQJZDSt70CKSksRilnEqS/8owtFExEy&#10;s8Yx2894pGwGeCzGocwnGBkkbtpYoqgjgltzqNh2sQQxAT3h0ZS6xpRIb7Ov+WLEVOUOpoqTjQhM&#10;ClMlIjSXygaPFYgTTLI1qMiMGlXsyZjlIK52htrAEgbucZbO0A4+drfJyB/vFKksVwMgZxwT8Akj&#10;+Mgf6/yOgCvVBwezQ5LOB7WqtrDbzV8GafXmBSiFvLTSyHPMleQx9VDQCZWxMu5bKEZBopq+KJCC&#10;jI4PpJmjZzEJou5lsRq4aRmQFyEVc7mIVgAvPBOQMEqEZUBjE+0gHcBgYJABLH9qnPBOc+AM46YU&#10;aYOyGkKAIiLgYVYAvlgVr2NMqziKyxHcqL2bIGeGUGQz+45oJGL28fygMAwBGG9rAH5BG7/0/j/8&#10;LKjyD4/jgkfHPAA8fjA/38ZBl7f0v/f8Kq/nsv5/7InZP/CJ/Xb8OhwPg+fj4/8Az+f98/HTWw85&#10;BOfP8cfx4yDnwPnrCeMrURey/n89u3Zv4Tx/+n5T/ZP8d/6R3eST+cY/7g+D/fHP/wBOWiuOB/r+&#10;c4/AGfjxz/2z17R1ZKtR/ocjXd1RVb2X+1RHdk7KqL/X+f8Afv2/vzWIw20EE+Pz/f4x/P5H+nSl&#10;gkIyqHBG4cYyOef9hn+3PwcVV/qT9V8HCvG9zn6eimtraAqrntLMTT6LMyZwaCZ5dmNZpl7DObIa&#10;C9oIT68AuhOPgumGTgtBsRHHQsr3qvVNV0zRJ7mjaU+sXy0SRVlnSBFWWUK00jixFMFjUMwMSu5k&#10;CIybWYgjpNFbd2OKSQRDkjehO9sDaoJUoFJOWZ2TCDKsGwRyoWtqLu6JLW2uDsdy8fbyA8W1t/pb&#10;jLWSZweJa2tk0Udk9M2PU6WWuEtqqKIkuEovOVk1jbIO8dxfz0voq3JL/RvUeoRf1q/qUx0Ove78&#10;cukaWIbMcAsTT2ppYGtRTzu7TSzPaEgr99qpYzahRkWjDIisJ6oEZtSRKZhLKVBZYti8YkftsT20&#10;j3AIhfjrH1jtpip7nRVnIUetwtlNxsLsc5UXSXgWa5Kt0aXpyP3HNXNabQkGC2o9fHmX6mrsD4oN&#10;RTxy1UABMtf9Vek449OrRabv1CppD10FexbuPGbV+v35rkcssMVVUszRhFFOWwsiiyqPDTV41k0Z&#10;IZSEevDDYAsOkkymM2K+MRxdlHB7ilR3GlRNm0wHJ7gNenIOx5Kz2ytNvn6yxpZ6CU1+dcG65rq9&#10;aUSeMq3pIQCimGSCsMOFv5dLdMlPtJa8YmGxiKHIneEioJDWFO+jVLdhjLLFLE0U8e4siFIpV7gZ&#10;VTtFcADaeAN69WelDXkritMI5BO6mftlHxLnfC52llBaQbCsfADFfdu3Cajcl6fmWu0Aoe15O0uI&#10;lJ+6Fk3tFDk5KWMmhqV1C0VrSyEzaKyEYsTX2AVcNKHVEEWVuA+ruJ3igrOm16G+xZr0DemMUthx&#10;Eksd1qhMFRbcUkpClUJjrQLKvddA6APAyBp68dG1VadIExXHfSI95hIJNkB2vuCwsVkjHcO3/h4k&#10;jffG4L8Yyj6feJOP3Lk+Are/111s7WDU3/JFxmws5LDLq+LLnMcfUzbCwY61Pq4WzHF1k5wUenjo&#10;7ZTyIs9Y6aSzr0j6ldOj3oLkcMNM20rahXmmLL3qpW79zUjKRFKhBjW0mx989WtBEk6yLL5bU+oN&#10;HiztVe46x18GQpGsyLMSsMaosrbt7KT7ZI9gZxGDX1yhwvx1VarkvZwcl7DcXPLi7A6pIocy26sM&#10;vibGtaiutrQq4BB2Fq1hx9VpIKCOGpg+wkzCJW/OpzqW4ad6g1SIPW0+r24abrRknszJCNTSwY2v&#10;SgQ1gK8hZ5YwGVVaYy5aRcrJNivyMsUEldIEr7G/XlCGe0sjmKL2RsIRIFWQMwLEuFG7YwkMnL/A&#10;Rd1mKB/7+ptKYXZ6Ommyg4xomD42FDuIVohcrmK6WwtT9peDlvS5uSBg4M4ZpvsiVg9bmgLKwPV/&#10;VmnWNMTTGsWptWkcLsnD1qNYzSxyhlJUwys5+4jVoWnc1sRRBZoZNjNfWYEZF+0ZC0SkxOAbJYlh&#10;IDbZ+2IgQXREbEoQNucy7UsF4t6ZgsSOVJhdpqLTJ47iSioc4Y+oAwIdlorjkUaos7zmjPA0FCba&#10;Z+bS40POrW6ojRm3VFmILO0PIsaR2Jm1/wBM+svTNrVNP0Kg8y0K+kyxT6xuTTdMNyKeeq1W9T+z&#10;ry3ZLktOw8hsSy1xDp8febuWICKtPa+53uwgLvPPbMCs9lolrlYx9tM8gSHaj9xQgGDIJRt9vcr8&#10;62sNm8K6DiuDZLydswgTMliaLj/PG1N1yTyLvW0pVYEdQl299rS6TAAmNkEsL2IO0uZrWjo6WveI&#10;TaWEB71HUo3a7KZobNuubNXTq1GBWvXdUurWlSOTbPalkgoQPHL3jKVVZYYYmkkaTBqhPJ3EnkQx&#10;RBTNdtWJR9pSq1HYTSRymOJVkslFUx7dy7Ze6VVAvSPbji+24p4j/YOqoRQd+XzFjc5oJJGB2WkD&#10;Pp6zbDW+RpI60uaUUIa0sKttuxY7B9zaygRedWtJNUrTLVKPSNAt0bVeCPUJNdgkmnws1zbBVsJL&#10;BGsbuVhqy7SyBXFiebd7HjCA7Wc2tQh1CGd3pnTp3ijVtkEqTywyQ2Gyo3syK6xnevbUNksJN5dT&#10;bc87OhKxtANGLgAclkb+gx9tTAIONbZz9nSiaWrvjobaOxtYj4DI46ywmmlNWSvJAFmYSKdCID1f&#10;1Lqi2GgqRrVgr1568cMJ2yy15YEgkaXuSd8RShgIrCe92RW2q/dUs1KUcu6YGWUPP3HDICqyGRZC&#10;ISVURHdGSdu33bC4HsytGadx9jruoreYjidDnrdVucte8cn1s2hAzlzFIIDa2AjyngxlaSumrmOG&#10;u57g6roQ5AxlGLjisGQay0qlpK2ohrlWGFylysIXd+7EY2jljEuArqsYkE6mZMKkKhHikBGRZZY2&#10;StHGsu6MSLLns5jMZk2MRklRvAOwKsjMz8KVaV8M5mn2cN/HUWstDf1dHJV3nhDqL+DWoBBKPjBQ&#10;a5B7IOOVM+LJRFOdEJU1YNUTfvcPXVszCJ2gVW1GtbjhtNXnaNg8ciSW5pMFZo44IUBEixLHs2yB&#10;jCIe+8bqjN1y2DFLCGhWaMlEjdCFWOQJI0hkdjnaSqyoFxvdnjJwVXqGN5Mw8nJMuCx5VncYJuIv&#10;ePdtLpdEZ+2yY7GkKo32tNM2cscIquuSmaMIuIx4NufUwtDs62vuZmQ1a/RrafPM9QF2c10ZldBI&#10;8tdUhaaEDvCT2wxYT9WFBveOIV0jgSPaotNFDJJ+jJHapWlkhTdIrRTRu6ldo3JIoaKTgHErydv2&#10;rGB/rMXnn0tths8YtaNSxNv87ooVhdDpLGwsKAVtTKSDCNRlEIC+4sqlnyozI66vZBNOvxZWS1+p&#10;qM9iKK7NAhVe4jQzrPHYd8MjybJQ8sUSgKdprGQb2WQj2pHJJnSaKWUKwlcI8YAxErxP2i7BS5JY&#10;hWyShaVgoxtyFrylkAKBAyh4YoQtSTNozz7cVliXGlgIeTDdfBb64oyLxkS1DwByGpCbXjlWk8g8&#10;7hi8F7MPdurullk2QR1I5WUYDlVjacIJZUrgySlggOxtsYOF6fRhE7iwp9zLEkaKWiC7f2o+AT7F&#10;AcNt2spIVdwLaW9iuJBoDZXwLWyzkyUo9bIOwC2hLtXscWHTBQQfb6aY8FHvCMawpro4XRNiTxdJ&#10;OjeEMWfCylA7llAdMJ7Ec8Bpe2zAlAMnO4A4HTgaUoihGVGUbsrnt4AZ1L598obwVG087gduFH5D&#10;KdHti9hUE0MbYikmYyZshTVV0sg70ERyDKrkZE2TvI1GKj3yL/qPcXvMCx2uGJZCpZMRk+wMvc/d&#10;jlj8k5AUe1ZGAf3NuOSAVHGMnGcA+4D93PJyQFBAD4cd8zail5Iz/Ku1M3+vL9Ndae2cqWwP+0nV&#10;zZAUjHnimHkqGxEDKsYcsSjKxIYpoCVVPqTKJjGYEEcUZj2RbE2RRKzg7YVQKsZJJUooAJPg8YIT&#10;3WuTNcv2pbdkyB55Z5zNPJIFbBmaVy7gKNwYsSmM4wNvR8g3dXyxydWV0NTeVdJs6iWW+v4ox4Tw&#10;khrDmBnOaWgsRnxbCQdlpAQnvOGSZGyNPcM9iJYStWRnIeVWZURwQshBUsnlipZQ2zP7WI425LR0&#10;mUzoiD9N1Ul0bcUBLKHJ9uQrAbyOCByd+dqe9RfA9vi9elNoIBKi+LhabntEH6m5XaATqs7J4TYF&#10;8Iz3tmYss71UljpY47Bio+ApsOnYKKSncaBCd0TZ+4rEEcbSdxQfAGRj9mfHUmWNZGCuUWVgCrj/&#10;AJM4x+4EjO/xk485yB5CoFk3+bKmBLjnBJHl8CQC+7vBVTu1yI5zmywSNVz4J43SRyMVXMkexUcp&#10;qOxuVWRw6nO1vIPwQTnPkjKnnkf6D5IAGZXTaeDjxg84OPB8ggjz0SMpn59w3SzU89FIzJ5CPXWi&#10;m2Y1AWXDFCAlvW04VhJ421kAQUQ1sA6xoaMJIRCqTTjiyum6sZiWVJCJZNgKKZAh5KlioG1SAPO7&#10;axA5AJDX2bOsjK6qIwGwzhSR8hAc7jnJwPAHG0AZ1pWdJGBp7YwI6trtCNObQlW9eZWC3Io5DhCS&#10;agsmFg1kOOS18E0oz3xRSIscj2uVO8lLEUjMqyoxRgHQMrMhIzhwPcMqQQCuTwQPy28MyBGZG2vu&#10;ZGIIDDPGDnBHnkZAPzxjrTz0k7Wq5InLH+O70YskPZy9k/1WeTey9u34d3VeyL37L2XxgjAJ58ZJ&#10;J+P9s+SefHPSFJPBBzg/HyOMecYOOcjxjP8AGK4KVnrc16sRq9m+P47L+Xd/x2VE7L/a/wBd+39f&#10;SRkE8ZHOeM5xxyPnHH5/uOD07wcc4ODg55zgY/nk/Pnj8HHRKz/OnLOYBSoD19mbSR9mpTXTmXdZ&#10;4N/6Iox7NCEGjYq+TGjuiWNyuexWvc5VF2NC0q07SvUjimwQZoB2ZME5JLRbMnOAdwbIAzwOLTpv&#10;rj1TpcawV9WsS1QUxWuEXINqj2IEsCTtqvDARFADkjk9HCl6geHdTI6HlbiWSoIIZIpOo4wtCQC0&#10;Kkaqte7PXBBNUoqTqr5YBpIkZCjBxWQRs8HA5vT2q1Tu0rVBKFORV1CMEBc5KrPCA24rwpZCf3Es&#10;W9y3qt9RPTWr5T1b6YUNIu1r+jSspVjkK/2dl9qqpJLBJwMAKiAAdF7FUWenYUnB3NeO0AliO2Q3&#10;jfkGFc4bfqvlM+qmo71k2fuCo5GQxsI9zFnnQdRyO6Mc0NdeypB1vR7cDocDUKX64iwAFcWIAXRT&#10;lmCSLgZkLRkZ6uugLpSlz6J9Z0ngscy+mdaHaisFuTD9hbKAy52r36rRyORGEmClgMzV8ZhK77dr&#10;sjb8V3frVkQ9u063wpKtb2Y6h1gbbA6jGkRJnMjNfeUry3KOv22OFUjixXWX3wTxajCuf1IcR20B&#10;yMT122iUrxu7eHYDcFJI3WsUY2DwahSl0G2QcwzMbWi2MrndXvKpNXOzOycCJN+wzlgCoG1nGGty&#10;UKQlhGoDZxPUWUaVJIrAbsx0i19jXzyg3InZGe19WaT6l/iXEK//AE0N0tUhlJKOpZDhlbG5SWxh&#10;lZSVZQf86AE8c5OaZrfo+aJCxjeISj3FHYJMmCfZLC210ZT+4NkAgAsBkGvhrqy5e4owmjwlPypy&#10;LSZ99hnNbnczWR01sFNu8zf1R9OYTY3Eg5VBANCGs75a95LDmgi1doAaDM/0SJKNGa3HfMYjtQRT&#10;xxWIjKqATBe6rwI/bfO3/mBGkTLbNoZiaTJo8rFktwzagNogggmli7u3nay25gjFkUsU7jN22QKB&#10;7sC8zgz9RTp13+dy3LPUHtdc7k6qBpONORuOR8vZBHFUEI7c7mOSeM9Tnh3NoQciF9pL0gGutdMP&#10;dSim+kWaUDNgFRSdQguhYGles9YzdwSh66Wa7xK0RxslEtuNzIysuAYHBISSTfU7OhyNYlgirzze&#10;1pFE0CxziED3DeN0MjwuvZRopWSUurJtc9tWsCp9XqdBc5bhI3H77isqSS7ymgMrDMtDu8vY1tVo&#10;rjY1WxOtIarX3eVkvZMvsX5e0D09ZYiXUpFVPlmgOJK6Xra3rEtb7VoZYlVpGWZQyhtqbGruobe/&#10;/QwMTqA0bRtnbWrmny1MiR327iNk0TgsQSXJY8/ptvD5XuKcqy4AwV7d1gACNS3l3oq0wSxBp7Cv&#10;PmrRg7+1rhxYxs5FESJHVZ4oM5LJ8pAvpIs66A6iupK4+FhsL3cQTBIXrybWYhAUWZcssUu9SyOz&#10;7txEfiOQNKGdFKhBiKR5KSqpIHcw/bJwCpV9rpgAA5x7lABwTvJww8Ftak0ufsJc+KPeWBhgt7RU&#10;1JpwYM/XixONh2rc08q1duYa8NK2taVXkU4NrIOthcxCDHscOsxhHZ0zHjaJa07MJQXkZN9Z5WWN&#10;4pXJDgPHwZAFU4JlRtmNVOHG47J441KsoUEiVUDOrxgYAyQdwLkgAdYXUb0w9UfDWpxXV10s02V5&#10;xCBp3ZiwNo9qcmdBzq21PdSutuOpIFEpeSXAX2lrbTQWJNnJR0NJcE2hzrgittAPAVrFaSFneuH2&#10;sGdFxDKyKyc7gyKhCsYpNqAlGRFVCXRItiJ0lj2SFQFVkJ9yK5XBHKP5O5k9x9wZizDbz8WOf6uu&#10;pjrN5WkqOQk4329FINbpaO0woGKzOUfpQzMgOq5yS2zq42ewN9tKJeIMwZokVvZDygsvZp7Aoo1q&#10;COYjMpQEFgGkaUIAzLuG/uYB9y+7uEKMlgOhP/ES2ZFaVYyJDnB9qKWAUMQduCSP3HZsXBIXg9I3&#10;GdFzTxxkNBb1/I1Vv9XQhtgvbbDygcdbqqeVGOtpa29OXI/G2gyEytmrQ2R5yuSOEQwgUcOxgeLB&#10;qa52kWF+5WBOFMoNulMSNoGze80JCMS//Nx7ztXbjpdnSe9IZkVZmU5dom+0tQ59xIIxHKAc4BMe&#10;PGTuz0q+tkreQdRdT8u5iK0MKc+yJs8JIPxBymNeWyQzgWWnxGlHL4n5LsI6iY40bSlVl4Z8MYSS&#10;iNYGjBiDVe5Ad0xBgDLzLWY2amQyAhmicSwKjAboptv7slDkbxsteUAR5Fg7ge1ZVa9rOH/aGUxz&#10;FgzYZd343geEYJxNMReZrM5XUhWuuuEtdeDxTqad/FvJokcZop0lbHndbfzZTV2BwVEZ9xfU7TLT&#10;RtIJkqs6U14I5L4uykJ3I0mLR7mkrsrLjaxBZly6ttDEpJCqDyZdpJ6UIYo95R3iww9s4wS2V3bA&#10;SqleVwyPlgdu0YI6J3EfVRz7wLbX2Urddq81YQG0dszjzfAlCzlCknwI6zuMxeVokobhS3xspNtB&#10;Ri2UE8NWGDLAJLWG1o+O7qWmSxPQuSRg++RSdyNhHwrRFWhd8xRkEBiq5jyM8PTafQ1RZEuVklG0&#10;COTGJFG7bhZF2yISrnGSAcBscAdXS8Efq74C7lBxvUBRl5LWRKIIXrc0Op2VmfLGyRSbEAghtkC1&#10;sT45WlVjrltrAv3AIKGGRkSaDo3rxftI5dXr9tCCHs18YjIfYe7A7b0IYBD22kJOcRjGOqHqvoSQ&#10;yMdLnDE521rBCE5zxHMAEJzjh1jwOSx8i17C8h8fcq0Eej442Od2tLKweRTc/ZQHfGQmBpA7LEaN&#10;yG1hEsEkczBbEcUlY3NesKI5F+tAoarR1GMT0rUVmNgDmN1JGScbkzuB9uCHUEYxjjqgXtMu0HMN&#10;urLXdTwHT2txnKMPa6nghkLDwcnIJlsAM8xMIsatjknlbFGsr0iiRz3I1Fkkd2RrU7/nv2Tt3T89&#10;kRZ7ypHG8pyVRSxCgsxABOFUeSfgfPHOOeh8cMkkqRKQGkcIC5CoCSASzHAUYJJOB4PGQeidU8Y6&#10;0gSMxGCrFI5U+N8hzpnNVXJ5IsbHQ918WuRFlR3i9O6Iv4WtWvUmlJK0RMm9MZl7ftGPIwWDnByM&#10;7MAjgkdWun6W1iWITARFW/8Ah9wlmGccFVKc8Nt3D4/sZ4vEWiZWI1hsPvVqSPgeqtYndWKkbO3d&#10;UWNvmqvV3ZytaiM7L3+gX/iugbBLQsEyVEgwScbiScgH3ED2j853EgDo6PR2oiqFWxHvxlkbKrnj&#10;CjJ5IAJLnhsDCjPUW0XG1zUDRERFMOlbFLKSxscjUjVvdzEhf2d7VcjX90erHovZPHxVPorp/qKn&#10;aleMxNCpdViYsCWzjO5crtwWHjcMZIPwBWpel71OFJFlE7CN2lRVYBSuSAjjO4kDHO05/g56G9dK&#10;HLYwQW6SRDsk9cnb/qhVO6f0vdUb5J2eiJ37flE/Cp9WCwsqV3kp7WkZcp8h/GDn8/IzkfzjGKzW&#10;aJrUUdzcIlfY/B3LjIOeM4BGD84PjHHUh22az72oTn/llPmdGisVrXNY2Rq+DY0ajZHqv8WsXxd4&#10;+PZVVVREHaPqF7Jiv9qLYCQeckqQDuJJUfJIB58jHjonrumaeyrJpomlaQrwQCF3cjbgKxyeF44B&#10;wxJ6GI2dllWNOzk9sjomN8e7/Pt/fZU/pXL4ov5Vey9m/wAW97DLeVA3IO1dxIIxjPOSPBA5wPjy&#10;ceKzFpzvtHjLbAu3cQc4yQM4ySBxk4+AAMmVvT3cywBkgGjM98MT5xiJHJJG7siyRtfFC5HIiKrf&#10;67+SO7OcqtT6qJ9c01eWOeCRtjusciKoDYzhiGZSCcjnxjHGTxdF+nl1o4ZYZ4gZEVpYpGYspIyw&#10;VkVgPPOPB48jrU6Tgo0IeNxVZFatWVsL1mWOYb45KtilikjnheiNk8W+Tlb4/lGyNdG1ezlT1dVt&#10;s6CXs5jYgFV3b1UlWXBIYjJOCSSfAyeW7nom3SVJDCZsTJyJGEZXcAFYDkZ87hjA8nAOOYr9TT9I&#10;iyuq+4quJK5gpV3Q1NrdVlQItpZaPO1di4Y0i/t5IaWgpNFbkmwzEDYwXQb7USjnyDABsNJXVwLl&#10;7TtZilqzMkIWRSJuy69+WIieNJAZSyAzIzPa7cbJE5iEjB5VNm0/R7lNYbCrvmClli7gbtgkqBlU&#10;AIAK7Yd7ZkG/2rs65itzg+SuNBrXJ0FdogtZwZpVqNDWm1AxOdMlEPumQh0xhFrBDdm/Brib+Wur&#10;6Ko001kVIW+7JKgrAYqPqGk6JYhksymdbGjuNPeyEhhDRpLsMsMgZJ59kKSze1Y5V7u9ZlXs4IiB&#10;u7J95FW/4hBMNrStIXO0hJeCqK8qRwlSGiOxR2izMyt1Q0fKWW1XEPO+N5w0d0mSl5OMFGr8rCHt&#10;MhbvoqG9xdfKh8wRE9BfZ2vobAOK2LzUVfHQamyyp00lm4+5sKR29KZNQ0qybwg06aKJEjQzbrEF&#10;WeCsBYHcNa2kNcvE0sarCmVlU2A/USzpFa3Slgav2jI0ciAv29rQFiZmMbKjPH3pE9oI3uo2tsXL&#10;C8ddbvKFbyly7e6njq4fT8qbFueOHuzplsZYa4CC42GGxbRq2nHZr78K/wA62c+tCBqaCup83NFX&#10;SVb6wWva0P1r6kmv3Bf0qwiz3EWssjzskUUEbOaKFo4o5J5d+1rDyR5Vo05XtOKVd9OrVRFRV37C&#10;zFYyQoZ2jVickZQIHUJnmRQFGCpVy6seaKnqGwmUHsSchSR80ccH8Ztx1tnbezzI+p2VzTMmJrTh&#10;RJxDs20ivC/5XOwC6LGXNVrYxGA24lhYxaumatX1yrZOpQU7Woa5XZaSPHY+0pzpJXsxQO0cMks9&#10;dZki3iAJZqWoppR2FYtKmXT5NNPbjZ3ipWRKJFdA0sISRCrqzBhOQzIpk/TeJo92cIOsLoo6r6/Y&#10;jQ8O7EOzzOl49rsnhb+bTFW1vaHcsyBqPoMypzKyGvrZa5R6glgh5E9mcXqwhjDCtAPeOk2VJ+48&#10;qkbJ4iiyLzs3GJJ2RHbifEU8MgkVmVlkBzwVWjyQmIoAco4OCSCxAdkDsAcpuaN1wypl1IAxybMF&#10;DVfJF8v7T8duy/8A9vb/ALdv8dl7/wCfz9L7mNvC45/jODwc+OMngY4/vyztOCGG7hvOBnGf98f/&#10;AE68lr0dIjHdmtVURXr+Gp+UXu5Ozvwid/wid/67d1T673TjOMkc4GTkfwPnB/sR44zz7tqWUNhN&#10;zD3HIHJyScZ/JJOCR48DHW2miGgZC1pKlKiIn+m2RrGJ+Oyd3sRzlT8/xREb/s5e/f6jKXfdlNnP&#10;gkEnnyNpIGcZ5yT8gHjqY/aVVQTGYYHADAL4wPcASQMgj44weTiBbPI8daAGSbY5LP31TXkhaGeO&#10;+q4LCCOzoSRzqq2mhdFNKcZVSBDyV8DmTMbNFF6R5J2Qq1wNKh3tYeLaMDYRtwR7gMghQT7t37wQ&#10;pDAjB8ssYbbBArM2RliQ4PGCCD42FgVyAQTuByCOLP8AULr8Nzn1HO0nFOhG5VzovJ2ZqdoWHnbf&#10;Oa8Ggoi7K50mRHssg+vrUzcEkp5ZdyHXV7gXVkLqgiQuCVz8w9Y3tEuMutNPAtbTJ9OisM0E8Tzy&#10;VbFiWSCK9vjlmjKyO8leBprss8dUVmRyG6u2ix2oIZI7AkV5KsrxNK6PWjDoqJP2nRxuCkRgONpJ&#10;KlSCAa9R+YKfGcgaATmLjSt5Cv6EGtbPe6U6GssHRVN/o4JxC66j0AK3evPlOUrO2WZ3oJdTWtZU&#10;mz3cIl9X2dI0n1rpV+9Y1SZJPUlM2qteiJURp6sld7ImWKBWkmacyTWjBE7lkrCHDzwNIZLStGeW&#10;sFrWI4ELSuVWFgHLxqXKyssbxxrKuxwyMWI3xhVljPUrA4RwXOvGxHIdkJnsFDqKfY3Z8y3pIead&#10;JEVPbTOzGczNsFHUyavO43SUotHpqu4NfekKYl4ywtKmOpsktXQ9X0hvUt+rQ0rUNSMj2JGso7VY&#10;K0sUck1SCOxEsbqsNk/bPVksWZPepMj7kcht2aFyOuzPZ+32jYkaEvlZCgld0aRtncR0aJ4QG9pU&#10;KpHWXZYfg7jfQ6HMdOnL1PYVHGua2l3gt3Z2xY1nCPWSVpVAIfhwLXMzWVlf3BpiJMtZr7ocu/Mj&#10;BzSTjujbmOs0vT1mWymlTTXCIzqEt2d0jkzUeIx1YattaYikjEZiV0V3lNjvmvGCTWk13u2JJzZg&#10;lUW7ASZeyMuAJo45A7RymJEihiDqAFCIXMhyw6BHVB1G7HcWVXjeVLR1rmrI+k2MMOTbAeXJcH5W&#10;mxem0VULMcGJTLchZmAkSIwecOtnvngq6F85BM9G0uWlrVa/JXsoxi1WQ2Q8MkDJeqSEyRyEntpL&#10;Ce27RorB3DzhnE23orp2lrUrm3CFln7UscWGxkK7yRIwQd1vt0lcn2h2SNAy5UBWiIfRk0KD0tlq&#10;svRoFSTG5ATK1Gdua7NXPHtjj9JQpNQHwinO2huTqYmAXRdfaZ/NU9/qNPeDEHj2IFYi15qVu5R1&#10;GIxJHcdK9gLY2waPViieN7McivPZ1D+p2WgrxwQvJdYQdr7hnnboTJVPfW2XrW3miUHMkrLZSKaO&#10;4swVUUxwwGeRXdWDSSyxpGNoYdbzgXm7po4r4kv4iYeSt9ps1ujdItsXcu0hPGBZTc8F+5OMyECp&#10;KQljopYq3ZgWrCyow7ax9F0I90Q1t7VqOv6osBqMNPhvVI6ojnrSUpqsgZ3itSLBbmKzAu0LQybo&#10;bARVeLABbl6jc1C2pWvXrJPDuBqmSOJ4lWQmCaOPcWVR3Hhw3tMSe5DudG25O61yuoTjbcUHGvGV&#10;LzRHxLNeWN1kM+BUFaOL90VcWj1uwucpd1OisNFWU/IV9rRwlDoVnqyxrE49zR7OO2nsOmHXtNSo&#10;j2KxEVuR62KMF1JRaeQCS0skbCSMzTNNC6PE0In7zSFlx0Kq6LV02xA9uzLUNmKMmw4Kxk9xFMKS&#10;IuyKSTCM3ddcRMEDBgwNLPEHH2rH3mr5hL4K14W85EmBi4sN2KGUbOLTDaYa+ZqLBmfhwdJa6beD&#10;IWLlKNa+tpq+rQsqyVI4ipY9L0H1jB6Yaz939hY1SvErRXo7ctKGlNMJi7JWa08n2yxPEhSeyWZQ&#10;wjZAdr2fUWheGvXXUYftlaRLFeJIp/u8SqgjDSpKUSs2Hd0JJLDC8IBr7OrS6506Zz92ZiQxqzS2&#10;mr08uYNta2ppG52uHvqGtv8AQ29ZZxS6En9qWtfdHQU1mRLZ1H/NWN6R4xinq3qnTdY1SldeWsyQ&#10;bJ5JKruIJM145q8aTSNYMs4kaIWJeyWWSYJK7SqwjfVo2pWYaoffLCsUazLhtjMqSv20ZSEVZg4U&#10;OoEbAoqKBveil4mzPUtQ3XUObrbQqyq9fuxeVNDtDOPqszO5ajrNDZ2+cwVaIjm6jkPRVMQktZZ0&#10;dIYLUACkljMlsJru0hnC76Y1S0uo29Rhhv6lFce9Hbjrpai0+GALYjrwKoE04gaH9RFJgikcsI7J&#10;dumprMtHt0YkCxQIsdWNGYGSQbDGzSFtwjXuK21/3OqqzBQo6TrlHL5/Uc1ZeXM6Hjy+4wZcy1MF&#10;jS5GR9Dls1Ne6N1GRZMYFmiEtIceTU2omXksG2LgUJsLcmlrM+0sSNPWpWtQhs01rJpIeHZLHXZI&#10;VijsyfbqAxjld3rSQS/btK02XMkoj7eQQjsypVkYRuspgOCZkWR3mBLg7wWQiR2bcEJPCoC5EZE/&#10;MnMwvKe9uKLhTQTYzEx5ITBb7W56Gty+c1oEJVjfj5qs98C6Usd08L5lksLI8m5uZTUKJDpJADkf&#10;9SawrGV9FlWOFqDQTyCNayzsDNaihUbBbkVsiOQSyEtM6wkLEqF1afDMtcG8iCTvmzBG53yRI0ao&#10;zSBSI0cZkVe2AqpjguWToT6WcXIY+txjq8N9SGWUUZZTgxmExDmzV6jmEPriWEwRyxxCHhNeRPBa&#10;xFwkATKCekDcnW9qdqeOvdhaCWpMQKxIRJBJDk9j3KJ2IVmVyVKlZFDPGWcvmvNJZDyS5hBLxovt&#10;y23tbZD5IxIGVMAmUKzYZFC/OdBJ5Uh3AWELo5yIbWlKaRMhFfZAiWctrVwi1RcoweeoKOGysK8U&#10;q1trQJQUNphH2JoTLhYBetXKOgTafNNHbhikknSGNJpJ/wBPtC3YkmqCV3tiGKrK2IorFgbpAqju&#10;xt0qQCjNIEcKXZWRg8hLTbm3iOM7l2GKMs3yMMRtyGeV5vpmva7C1N3Y1AOhzV/obmvvNBCIpJ0N&#10;rk5oIiacawsq4CEQKSe2qGSmCqtlLEx7Koh0jFAa9qevSRGu0EU8cEsYaB2QwVoxh3lE0h3SJY7a&#10;hoomHafvIZVJ3qsCxfja4YI52MyAdyMMSsfcKgNLGrd1NxIVS36b7juBZHAXJ+ZNrqT0hzCUbpfg&#10;vOaUTM2GKBlzHDHYwGguKhlhHuH1lOjR5XPhMZ7AfN4x50JavcMtiXvKbEbArFNEC24NCWETQ7Ru&#10;3RJLOu4tlT79oeKMkWvQkRqFV5P1IQIyWeSZYzMyFXIETmJd7bgEIVWCgyKDYFwLm+IDcKv7p5M4&#10;xxFwHcmAkVWl1PLdKcS4cYD22UAsmrnmlAmJeQMKSRBWkSII9ktaK+NfOp3tF1y9alng1e/Vhzsj&#10;h+y0CTag9y5J0WQKcMAyrLKoYEhznirX79hZl7OkzWkaJX7qLE2CzMQrbUChwuCQuVAYHJJJ6CnD&#10;+S03NmK4tEzMN2LjcS+8xV/pI9XiAdE4n5JdvIuYzGv0NK68cDmz6wkukqZWsIYIGI+aKzJHIXUt&#10;Q1T7SJIolZrKQO8KvHaNVneZok79iKCdK6uzIrkrkKDIQVQsp40O5emaZtsU80Jba0AcJHCJH7aS&#10;TQyzSR9qZ1QFlO8KrAvtNjvThf52hn5V4+5kMbyDoc3yo3AZd2MrqrSV+pKrrcKikOz8UiEhnIVX&#10;LYaOUiIxvojVsinLJLHD9WX0/qFLUNPq6rfryxQTVorUtaevmaCKaCOVhKkqkLLEu55QRlCOcEhO&#10;qTr2n36l6aho8y/cwzSwx2ILckUcs8UsyAJLEVMkM0yrFCPcrKVyOd3Qa6oeIxQM3r6youQ9bjrB&#10;8t3U1iFjkXmBPGPRrlgDfJEdFWjtOQSBZB4Sq+YiEE2IgGZ6xRfUOjUKtpbukWY7EQBFqOKXdLWZ&#10;ZOy9ewrDc6iQLskKgkcEnb3XL+jfVeqalE+l+otPnoXUlAp2JEAr6nC0DWYp6xUlYpTEWaavvIyN&#10;wC7uxHShtLOysfhBWqpJPUjMBilf2dIjUfNJ5e1FVVarXt7s/LHJ+Uaio1WiYoEj3mPA7khYjBAy&#10;Qoxz/oefwcHHm+PK77N3OxNuOM8EnPjnzjg/gADGOtlW6VLGsyFfe5Kos8tx6fGddz1I7aW+vaO2&#10;uYJDKu2uRJIjCklfI8WvnRWzCNlc6Jydle3zIUMgR3SSUEKxYsoKoeUQnGRkM3PuCgEdeDZ2F1DR&#10;ofcuApKlskMw58AqD5G4g56IAG7EBnfqg78wAHje7CveGOL+QKmfY50+os7Mma4rvZYSSAfGBeyB&#10;745oJWHq5yumQqN8yNNFuHbwMSoVnnjIgk3Ae1gy+7cfcoIb2cA8HpxZcHuBvdEw7UTZlQAuSVIJ&#10;AAHluOTn5562hQlggFtUB4uO95H2ahcqUN/x3bGlUuexxIRVpoM7PjAo0rRoAEdK+WNYI5ql48Qg&#10;87w0ak7iTMrK5sMleMGAxTLlnk3BUk7rYck8+Dgk5OCCOuNGjK47KvK+Je5GT7E27mTYoCYGQTkA&#10;DGOR1tCKTA3ltuGY3cUd5mMhjIddBc6uB2D0Gglj+BFZ5qjolWxFtdAEQTKkDENggsRh3zxuY5fX&#10;9OJdsBYDZrMJJZDEVrnvogO/bI74UqhAGcglSwAz56aenCXkME6mOFN691REznC5UKGYEg54yC3n&#10;xx1GbjCzV8dFPZAWNI3YZ+DVZiK4CfElvniEmkjtgSBPkMkEcwadz3OYx8McbpJkjZ4udLhtQTBg&#10;kgJicxyYIIDjAYEEAhjnGBnB/k46ZevYjA3pjuJ3UAzloyWO4efgHJIxjbnjqFF5I2FFfGxCI07r&#10;5jObP2Z/u7193NRe6dkkY3t/lE7p3l7Aw4YHHnByeQcYHGAPnAxx+MExO5hjuypHAztJ4xuPn4Dc&#10;gnOACM4IGgkrpoF8v5sa1VcjkVWuRE7/AOyoqr/Xfx/vt3Xv9eKnwQePH8nGTng+MZOfnyPjpaOM&#10;e18sMEYJ8+QOM4B+R5yP9eipj+c+WME9rqPXWcofxlDlqrd63dNKC5eyiSV1mhQ7YHs/i5kTY3I3&#10;u1rmd1+hVzQ9LujM1SNZAwZZYMwzK/HuEkRQlvB92RwCwPjq16R609T6Ky/aarZeEqYzVuEXahiY&#10;gmMV7XdjRWz7u0Iyc4zx00/G3U3DajwZ2/xVckJs081oPRIj6k9I1jV7nZO2aVT+0aJ6kDqBOBMM&#10;qtaO5j2tVatf9IlGezTunf8A5BYzuQHnBniKuQxAUB0c45PzjSdF+sc8SR1dS0uNoCSJhVYtA4LY&#10;IFGyZFQqSWJgsQZOVCjAHUsuKDhjev7ZfWU1FdlORjM/cyWFa6Ql6pGsYFocOQrVfO9Rh4SitMP3&#10;a9y2VbAxisGAa1p5At0Z5IlUn7muO+uFUElliO9SRgklIjyDtJz1fq+reifUqg6Zq9PTrcjLnTtS&#10;b7YNKVCBYZLB2MXfCqqSS4cAhlQBuhlZ8Ych5GO4SnjumhWVMcDbfbVIZGbQFPaOZFPME+eusakm&#10;RkbXvENLHmVjFcjHtaiEa+qQy7SJFVtwX4BLAAsrA4YYAIAYZIAwD0i/6eEYkgs1nSOWGYO7APGU&#10;cgMIpYyVKtyc7sgggnBA6KnFHVxzJw3xtY8a1l9YvBqtbQbPFAXMENuDmLYSO3rNMDEtmq2cFDrc&#10;/dnV97nwih6m1lWAiwGe+JVkW8Fae391t7UzQvFLPXbsSyoclFJVCrOrsxDFSxJ5LBQOqld9DV2j&#10;M6ubIkCpDBaaWxCrAZO2RZUmjRYkbGyfAARSuAcPzm/1OMg7S4nqBG4+Kw3USMbaUnUNcAag+xwf&#10;N+QvKMTPDEQ8eFMJq6m+DdWQmzFUdQILn52fIjC0bLFYaiXJuR2MKQzSye5HlJRsnumVD5RC5kVi&#10;S6b24KqAuKUfQtiGW5LYeWvVWL9Jqw+6HeZ1WEzQ8O0cUatHKYg0iq8bASEFRahxz1XdHPNW1rkF&#10;3AWZoOaVtA6WAMG1oLHiO9BcM83G7iK4Seg0ubPtr8PU1pop2ba/OIfQkBVtwDVF2kEajqlaVlsx&#10;mWPIeGOaBGRpJ2IiiWeMF3KcI7ksCH38D2LX5/Tk3/E9qvJIIGAksUzJhUUbmkFeRY5sKAZCDChQ&#10;Eq4QMjswPFvN3JGOG1WjBZq+PWcfF/A2FWluthyhloPg1tyHZ8jce1otHV6nOWcB2fJZq8wZpRzB&#10;LB9gUVHnK4u3HcGr0ZEdrUSVAVOO4/8AzNu0M0JkDPHE7IcRsTlBnsfHQkU5xGHhZnCMyupUIybQ&#10;eJAr7CQMES8Fh/nBHBS/fWQ5K2w91s+P6jie33GGgSTVjZYykIK2FRNbTU/IZNTdhw6VtLqwrMTD&#10;7NXD2vx2GAa4GxbBmBBbEh7hFHOs/ehk3KY5SyMEcr7/AGBUIJUODhNoYs24s2YuxS7I0ZhkXG11&#10;AdQ67h7y53AE+04LAHCAhQGXNwmlKylZSyY21ruSaRThgb2uPv7iO7kGlWBg0+bufSQbABLNL/yQ&#10;WjGgYwX1CiXliw11UvbUJllxJG0Xc3OkkaJsLBZASyqNrnIG4xS7pASBEgQkKjcxrwwcggFSWBKk&#10;jwzchVyQA8Yx435wBOAzuNtqDZP0VWIZ6jfuUee+2I/QZ0u4rga6Ar7IX4RaGEqMomNp7aqSDSVK&#10;vhewY1wda4a8E8EqiGdgArotmItiRCMNGxQ5RtyqCpcbWUjuEAnqSGSX/mwoSwDrCwXcpGArhWGP&#10;k7SyEgMcJuyvQC5L6QON9aBWy8d6SerCjtx2B0FuERe58UBTLAciaGC+Nn21C84OexKQbGmwxvEE&#10;mSqGeDCz3y6t6eIn7he46BmS1CY68zJsBfmEfbyFw/7ZIhncPfhhtiWKUci7on2I5G6CZWlhBEgK&#10;H9QidcFMqySEcfs4J6T3mfj3nPDQzVPLOcH2PHmcdJGGWSFNzNxG0EXyrRtRHc0LROVON5i5o4Cs&#10;8xxD7dkXgsA4x0b2OKx6it3ZkxyvsU7cpUt7cOf8rdqbaeXGXDAnBGeYLUGqklBNCCzZILWa4Y4H&#10;hsvGCp9pKptYZOSCek3H2wub2a21xnNJXUWXIr20V3YHXXLOBNrioM2yGmsNhWhh7/LVVkK461kK&#10;3Gc0s9aKGIgLxEnMr/rzGQq9VijxSEM8FiMwznDI+VVtsbbnYupjMO7jLNkZ4Gz2pjuIXhXhbuQ5&#10;AYENgs4IwqtneFcghVG49MFluZNlxPRy8i40+7xSMDKuP3rgr5h+XDtoY2AHgS6vFuPioa8psQrX&#10;x6CHGMkjUxkNXM9QYAuVUNW3DJWuWKMqTqDGrlI5Efa23grg7i0haMtkEIx2bh0myqWoWimghsQu&#10;hYhlWQAhW9xUhipHjJAIPxkgi4PhH9YLQ5w7IVnMdJVcqZc8QM0ja5icCm0sMMpc8Mc7kBFXN3cD&#10;219q8SBoFUWQJXOLLtHJL7vrQIfVGr1onWZUvRMzRrKpCyopRiJHKHZJjAyNitlhycO3VKseldJl&#10;mSSEvVkDqzRZDREgkkLn3oHwcncwxnC4HXQZ06dd/SzzLWhDcf8AIYQtqVLFHHldR457RvLOhZYR&#10;wBjmyoDezSiyxlImcsLdrBpI3SOY5XMaNmd9UlDb1SYqo7UmI2O3Kqo5KscAnAJOcnweDVcxaTD2&#10;zG5h3FhKgZ1y+HJOeVwfG5Rgcc9NSdyRXMmUeNJ3s8VWSRWKi+SqidkRy9+35Xv3RO39f39TYPT1&#10;lo97bA2QFUHwOeSRxxwQAT589RLHqasshRA7oF9zZCksP7kHGD+ODjOOR0L77bnSLOgL3MhexzfF&#10;6pIv8kcnknl3Rvj3X+LVVvb8on57pZqOiwrsMwy4KnKnaAQcge3znA5Izn5HHVR1LXrDFhA5CEFd&#10;rYbOQw+cjnPGOecZ8gJx/wAc+J7nmO74QG29VJy1RUo2htsgs3rsx64mAExjmwyoz3Sxg2dWfNFA&#10;knpAsQiH9mzoiWeveqpYbTVlU2Ej7jQhW/Y3uH6mAhcDDFAdwUhioHuFTno23rjU3if7aSQxrYyp&#10;UyKcEbQdwUMu0MVClgUBJGOmHAHZFEJLLOiuhc2Rix/jt2cj09idkVURU/8ACf1/3+mJ3LNKqp+8&#10;FTn+QQ2PI5/k4z1KrxBUieWQZQhgAT8HIDZwcZAA4/b/AHGJjkoa2S2+ZYer0oLI1rZYmJEwiVUZ&#10;G9i9vDzVFe7zX8t7tVF8m90Das1havZr7g3cBOGO4xqCWH9vA2gc4I8Ejo3o6Vmt96xt2dp1wVAU&#10;Ssdq7eCN37jk+MgnlemJzFmC4dIXkfzZ4NZGqJ+E7d0VvZV/v8+SqvZV7r4orlT6z/Ua0wcsI/a2&#10;5iRn4OMHI+MDxkgYBz1pelWoDGsZkAYHaFJHA8Dbg8ggEnnP8DjM7Y6GVHMd4uRURFa5E7du39Ki&#10;p2/9lT89lXsvb6CMHQ7gSOT8+P8A3/24/g9Hl2sCpAPHPg5B+D8jjg5/sfx0F+XOOwdZjdLWtNsQ&#10;XF1pvocFqr7KBDSSwSQzHnT582vJMgrYJZbFtbORGKbOOyBxAPtQ0YjDbkzCSq5jZcsUDSFQeFyw&#10;OM+N4BZB7lU4C9QjUiRpsM22Rf2ByqA+SVVSDkefOGJwSP3DnL5p/RL4o6leSNluX6Mvfbm0rslf&#10;C3cG3mjpqKx3YSRA2dsbS1I7difa0jHbywArUzlxls/NkbY222wNh8S8LtdpHtGzRQmOSUDeJcSG&#10;OJ4WOzvbYtu5Ig53iRoigEQDYgNSV3Z4pRuKphk2nHc2Fd7bP1MhTIRtHbUq+W9u5UOrn9Eury2h&#10;460mG5X3+xn4cqMJlOWLygzNFnM/X5uwvA8xTZilNq7IXQkbq5I09j4pZH7gz0qS3X2dJT3QESKg&#10;7eo6nW1GxYsUJGLxxwxTFY54Ig7qpCBCvbJZVnfI7ck0KI4J2szVvt4nSFhKF2GwWUAEEgEEAnc7&#10;sSxA3MTtZipwTCutfl7S9K9dt85zFT8Nc3m6TI8VRkaQnO1+M59wGzyy01pnL3Q6PEUjOP8AVl6L&#10;GwAUoZeeuKEq9qss+TQ3BlWMV930CvYhrUIL8NOaSJfuXkSaz24ZlYyLIsTyRKm3EczIJxVFWVQj&#10;M6MDDQ9aM016Ss8qKqhI9yxB9gIDbJCX3LtXBYxmfuJhkHcwGpf6YuLNT1dc36jR8cTm7qPOC8il&#10;5GsgxmXu+RKu05PJ2EGHsXPstIMcwDKUmXHuTdXZ2551TokPoYCrIM10wYnQNP8Aurup6vp9vCVK&#10;NiKlJqNcC3Vv3rVqOtYktPHNPZgpJDGySfdTvJMZ4U3frK4bVA9CFaE8BSSxNWZ2rvKYLMdZFeYh&#10;PYI3nadu4m1UWELIwViha0LMdLHU7wvusbzJ1Jcy2DZ6UimQ00ci1lusRkuSKvS8kafmuKfEwRzX&#10;dfe7Sx1vGVpRT2sNrU6W3MlpbUKvOoWR2TSvTtqrcTUbut2NVswVrUbLLJ26lex3Y3s14Iu2EZsv&#10;KYJXj3wUHKQN21CRhLMkE0Ahr1Pt437TAlu5I42qFZmZ8rt2s37jvmkw4DMxNsuy/VP6W+M6i2DX&#10;Xjbc3ABIzRLSxi5dlvDX62xwhaY8a5nSvuLaE6uZaft4SyQ91TFZKgwxtfJXI9a1/R6feNjUKyNF&#10;DHYZFkEjKspZIlV8pHNI80U9fZHJIyywSLyEJ6hxUpbEmyKJ3ZTtHt7at49y5BwpjKyBmAUqykld&#10;xIg3AP6vnCfKNYllyHTS8YDxXtlnnlzWSXjbE+MMi0pJKuoDFW5QG8rqrRyByWIwh07qCRB66X7l&#10;Awd7TdX0zWIZbGmWhJHFZSt+t242LPkRuCsjkJOwKwhxG74JKABdyXpzQZFhVUqNzhG3bR8DBVct&#10;gqSFJIBGPOein1bfqPZLpj12UzbuOtJsqrU15B4upq0bHTMhjz+ssWkMkKQZqittQcULE6WUdLGu&#10;0dweDIrKBq2ArVvUL6U2PsLdzHDGsFYowjkdlbJCggpGpJcLhpCDmEo5Spoc18ZRlhC55kyuQWUD&#10;aPJyNzHgYCpyS46UfrJ/USp9zxnY8ccD/cw+aZxJYdlx9piq3PwAZg+kv/uCk2pbvuFfoA4x5BZa&#10;YEdmggeSR3q7YioZXTjdd9SBpP6Ppk9f+ryPXYQXD2IhUlcF5nd8DKINwRSzA4YxugIM/T9GFawr&#10;3NkUQXKynDjujHAGQCOcFgCAWQZyQGXoDibpftccFwNlNgCH1IPyNlyfurPja3ugeK7G/HoSKbSZ&#10;bUwy6el+ftK2bR6T74OFeCC1dvnA62gDIKuLOnKBqND1y9Z9L2LCWZaka/ewUGljqrZnRKrpZepI&#10;GFiUywTCk0i3FjaO1OY1XEh2eV3rGWKYCNd0TysYyFwzN241duHKpICyZUlAgRt6Budnl7hfmzP8&#10;gFB3XGGd0FvX0Q1Xb7NgZJrZyZtHYWId+YMUM6wOmQMLXQno0f3gB1swNnYBALXkJgw9KWPTtvUK&#10;8ZFPSdAsr2bFURNWsvYmltzzwCUQWWsxzI0M8jPOx2SvuVGDLYNPkhFUMbliKPJZIpHTcAYl3x7U&#10;KqzcjKbs7+4Qp2uq4fGHSdzAPRWentqyvFJ1eNdqOP8AKT5WtoAne3W/t7J2s451MHIzI60WWsfS&#10;T0zgItBo7+irnkMLLcktVvaxLY1tvTtanckhgxPqV60ZQ0mnDSksUpq1kSv2Zp72rJSjhkmeOZ4r&#10;Zk7proOpL6lBHOlaFpT2wqyymVpE2sjSSoWJZHdGVwS4xEiH4UgZHGnTZyLt95ECzOZsKaymmH2O&#10;6ELric8Fm1s7muuoRwyCSYvtQVUFOxzRJC7MK0ZXXBg1XXj6G4gbm9QaPJYOjRWkguvV1DU6UU2Y&#10;0e9RgitGqbKzJItmZbkUlaKJWFiGKyYWZYSpTZ1RYpcWZLEjMN8MAAisO0iKFIIVUcu7ElCoUKzj&#10;LOIyIxzDz7bcdc/6m80vFue0PKefppx7h5dTWEYBlMRXU1bVI6mmErxjK/WjILqM1dFmXTrNstLY&#10;LCOKaU8Qlpug05KF1ZrqLLqrvZtWSFr/AHd+ZVknkiEbCGMsrGMzwoUkZXVA0biTotTqwyVoTWsT&#10;1qjTR2oSZd1pZiWJ/W7kYVoSywGJCgVQW3swA62B/Up1VGZvJcmPdPc8e3WgqMEHlM5j6wQavIvJ&#10;i7nKY7Nxvhj0xZ5lnU1RrUp4pDKYc8SEg4ytvhx5wFyjp0l1tMW40mrvp7/YyWHPdNSlPGLE0Rjh&#10;aKLsw2pIS0LK08M8kI2OZWDraVSBni+3aEFEljutKxSYsJJH7mHA3RkCQH2rkbn5COzsZriOGjo6&#10;7IcTpib0Dl2xPp9XoDsqTPUccbcTH64zSYHjvlsmerbyVcQUROhpK8c+CaqzeuLkrVsLK2onHfTk&#10;QuaRZWA23tG/s7dM2GS7basneaVI94hjSFBmWSsivLIwiXcQHISF4BZjlu/d1VgiMnbDKheJ2JR5&#10;4FEjQ7+1GcgL3AwLMsbZKV1vVFnOkyw+fwgz9s8tyWdwJCBrsHa2Rul+z2h6YBH2UNjkJq2a0o0h&#10;zpjoAbD7sbHFISAw6I4+eZpel63qMli3rV+aGjGas9KGjcngkpyBA14Sys8wmrRTqssME4O2JpIZ&#10;XeMQqliNX71K7S04ZIwwE7CzE8bbgsjSLG8Mmx0fJULsZfZtk3Z6JnJXMqWdbl7tws1jyVobYnkr&#10;TWk9+TFj4twRK5v7WCi1FvV/a6QVaiUu7zEE4hA6yD07z3AV0YkkG7ocln7utM016veYm28k4hlW&#10;rahbcpaCPtfcguQlgRoI40XtgEt0LjowT3bJjcQV4USksZiDzhgu5pAAdxALq8cjd3cxZypV9wSr&#10;j+ytOW7fZ755ohtwByLLkMgJJGURn4qiyo3Xl/7DnDle7O5NuGkJp3nrHWO/dFoceUteDaxTE9Qi&#10;taaukaLSpE1o9KuXLdiIdhgYzHTih7aiKFQ0N6Wad5Jy0ENBIxDJJYilhJTU4qamKGT3PBHIcDGZ&#10;I5HJdRuBLSmUo5AIBRDjkYZ6y4fpsDYQHco7S44wycOSxmqfxftQZM5f6/R5sNx9Xc1BENhK2xpC&#10;JxdHaGWZNT84enrxIyK8yXW19gPL9OSVVvWZtYrtfs1pbsqbSImmoXJbEdaKIPE/d/TiRJ2eHEkh&#10;jESAyLKBUl6XuYp1mawojcSQOgRY5d5lyGCyo8YihiTLL3e6kiuxhdWVrnrkXji4rrnhfjXMw4sG&#10;Eaot9ZcihmSnaczLW1hj5jQL3VgwW0Ql/XFuBuM4Iz9vg6hlnYrJPUVMI4VnfUdZrQmvP9lNSWZu&#10;2K8IVpnEb2ITK7mzchSikbCOOOxi2sqCSIypEY16Wtx2hv6jYBgy3aiDcL3USZFeCJ3iZ4mBdJMd&#10;0wsuArb1MOXpvHzmXp7nbWUmFz0ljNZOUWGGwkZOgcoI9jaDpfjFy2khFLoJxY6sG+ZGoWghmZNB&#10;H8Z4PTvVVbWm1GnTsi1JVkqPaBjaKARW4e7U7JKLHZQwZQvhDubc0nck9pqfV4I45Y6Xb1Cba4xk&#10;xZVyvCsFdVwHjA3yIrpLEysVI6GPN0kez5SfNdb2Ox4zr9A4SfQZKpgQWvoJLAoJpAOcmtAKyBwV&#10;LA81MzWWE5EMZjGGW6lWRBcR8uYsiJEs2jGAk8+4PKNkbsoAUS5faoZ2YKZEJxlCvTNGzKlWOSSK&#10;Zpike7usWlOAq7d53MzEnaJZu2HZSSVVQx9NK3D1NQTleO4gUc7TsJEuMzBPY3oQI1eZEJWXV0KV&#10;9vNo7GwErr2ykIztpNTTDEWNa+sWdtSQNMf3MxlvwhpY1kaIuZ1CExpDYNfuSLgnudlGRwWDlN6q&#10;7L0xXaSaVZ7yyQEQMQkrlY+8CJMxI+GDxsRECsmH3bShKgrDdPypypo0y/HttrbyAQCG3NdSQlWx&#10;42ZKs1lJhIDAKsey3c8XzjRpW2DPkQ2UT2wBzReDvDTNMrQTWYa6SpuVVSR0jishiVmDqqOnaYSF&#10;Jn+3MuV2FnXB6fr0qhnntRQRNNLIgWQJEr2tm0tmSNASQVQKCvlSAxWQk7gaqsdbpL2xn0WS0IGN&#10;zZ97Z2Jw7Mwy1ZXTuJeM6CNrbW1sTreyjZDRvJYdPYkiIQDXiNJVjULQ1aMFZKjVJN6itVglMgQF&#10;SMLKQgwkacTiFkCB9rP1CbZXjgiaOzVmt20rxVyXlmyylWJCmSOHbCjBpCyhUVmVpDjIj03Omiud&#10;Tp7kF1UKJb31keMO4VZFiGlmVokSTIAyQhsIjIIWTEMYRIyNqzN8+6rPPp2vNHA0htK6wIrLHKAq&#10;tlnYEbmXduclth2ZJ2gDonDpcSQwxnIMcaqc7jk8kn/mHBLEkjON2duFwAx/SyTgrjifXYflK/dT&#10;0WU2a6CvljhLfODbbQKooZUrrANxAohd2VkaaGKaUUlIXUzn+uUcqWGe0LpyyTT3Yp4all60VaSW&#10;xG0kLpC881QSKrxsVilmnICMGKySYYcEc1S2yipWarNdhMs86RQSqkqsywLZMYZH9xiiiYORtV0j&#10;BU55cbgvLcU1vJnFmF2uw5A1vDPUVjzYn6TJ37Ke841vKnQwgj6QkgRghxctIqUh8kDwhJ7H0kBJ&#10;VTFxRL9PazJZo6dXaPUK0skqGSRlhC1pGjWZWpSJLI5ihmiVS05kDRsC0hEaSIRekCGe5qEkumPW&#10;WjPHH2Zpd0wgn+323I3iRUmlgkaZY4BGVdNuwljGxKNb09JwxouaM9PyuNzBsNCddYTV2ltk1qzq&#10;O9zMhDW0dHaQ3NgOcbAVRBQ3cAofoq3jNVx8UxjRCZumD+raab0JzVtaXJYryQxhIWWauZKyMZEW&#10;UiNIEbbHHGiyTxsZJAN5EazqCaXq+nUthrT09aqwyQTz9xzElsR27CJGWWI2PunVZZZGaWCCRQkZ&#10;9oqLh4hutPpNGhFc0qCusr6tHgZC980gkJ5ahzwRwSMV5EcSNdE6D1xq1qo/zbP4qEacrEjAtnCM&#10;SMgZ2AY+c5HJHJxyDx1oyR7nPgkF0xnPg5HIwM5PG0c4A5B5htNkxhqjnKvdE6JtRx/nreJFV7lj&#10;mdylxlUo17+0qtRkWiIRqrGkj0VnkqeTlRRkZpNOcjJe1PETg4b/AIO1JxgDBJh5+PODz17aFS0A&#10;eEijlx52nvQKRnJJx3COSfH5IPQf+3WIssM0Dlco6+cPm1krI1d3RWuVikRt80RqPjmWNFTv5J2X&#10;v9FNq5wRgjPkH5Pz5HOWGfHj8DEMMCOOQT588A8kZIGAeeM8nz5z+1tlc52VT6eYyns1cQ1tzWGE&#10;jEMDMHmGMr2PEnaKohcMr2SxOY5zmK6JVWNzmqloVcZxuBIOCoZQchhgEYGMYGQcY58cKEhHhj+3&#10;GBxwRjyPcQeQRnBH8HHRJz2nsbCvydETX57T5DjnQzaOvy106Crtrsa1NHKu6Yq2hYO4gQt0b0ez&#10;2PVEaxUgkakcH1GlgCGZlLo8sYAkUFtpUEAhcFQRk4yoBA5I6eSU/pK6qwjYkoSAGBIJznDMDgAg&#10;EkZxyOpTnt+bgiZNPSH7jDciMtDwskO5BtFj6PiTTV1hXXlQyGzhMNkmrojCIkRfGD40a+TIbBqz&#10;sZeJZQYpEimgKK7hiyyvYR1dXbt4C/t3YJUggZBUkdPRzmM742kjkLGMMCCixMpDKoYMWxnA5IIO&#10;c8AkgAPyYaV4pdLl9pxXwDdzCbHbcd2MOO3fJ9Hv7A8qkLn+fITMfJQWDIwGq2AqWtCYgDpXjOUl&#10;vQ1gFmjllhs3I0McM2Z4KzQKA6qqgAb15bJG9stknpWIG2B44pIajNl0HZmnEhO1iWO5tpBxhcoM&#10;jO0jr5Fy9ceTkstd6CLN8gX+1Lor7L8l0BeWrcPlzRq0rIay+2TY5pZBrQc96nQw1sKDRxwEsbIP&#10;O6VX31KaGOeVYfuK8MAkVqzLNNYdS4lhig3ABxs4JkIO45xjplNMgleOMSivLJIUfvApHCg2tE8k&#10;gDHBywzszhQwByOtQzjQewpBL59ToBwrjYW2Do7OmiB0dPf6anjDnsgK2IYqO1Y1op0BNfLLDL91&#10;ikYgKzOjIWCR/UazMyOVjkSFLEgcNG0cUhZUZzgrnchBAOEwxbyuWP6dYAXt5kV2eJGjUEOyAZCj&#10;OechgTgEYK7cHqGsyRFYfG+osw7F8UiKkYsr4yu6yN8m/EIZCQr0cxvkkMc8fdrW+bv5dpgaKRMh&#10;0G5QeT4//qHGfO3JBHg46ikTRvtaNsbsBlHPGG4B9xxkZIGD5GR4+rcOyjj8pvkzzpKO2Nz3yo8V&#10;GQR/6jU//Fje2ZJXK1Xd0f8AhiJ2VV4igghQCvOccg+4gj5GDgZAHjzxx12STa2GY5UDAAIIDDPg&#10;gE48Z8gZIBxkGbi/k/lSoorMfNaCyFLS6BiPQgv2KZUnBWRCjEuIe2V4oUwH/wCG50jZmHTjPRYZ&#10;fS8Zf0fS7hH3NSFmCNsIGx1ZSNxBXHJDZGP2lRjwdth0n1Z6j0lSunatajiDqrRO4ngKtnIMcodO&#10;SuCSP7lgSOpNrOojIWQodbu+O620ua4SEIm7qh4c+95AsSRvejqR4IJPmjmslknrCSUWFyvlKd6Z&#10;WB//AAw8Ds9O9IkbBj2Z/wBdfdj9rP8AqIcj5cg7ido6v9L6sSyJDBrGkwziJ1YWNOc0pVZEZS8k&#10;Sgwygq+3thExgn3k56klDwLf7TC13ISVRGTp9CbBHRwtGvNNGoZ2kKx9TKVDW0811BLcacKaprYg&#10;A7t6ST1k1ulINoczJeDJ5kqWpKqyLLNCpEu6SOHMkcS2JFiMriMiGF0kffJCD7whkaGYRXfT/UI1&#10;DT471uhNDVtSItZo45bUrRy2pKcDTR16/dUzWImjhEMVgcxtM0C2anfhWw4h5RxXYQysOmr6k95M&#10;BtVO+wrRDZoRpELHnCcrxiCQ0GnZK5sU0kPpenZqdk9BqkUgAEgUv/kbhn8gjY3DHcAh2lhnzyF6&#10;IW9DrWlV5Yi8SkFJUy0aBkUhlsRASREgqVDbGGcEZ3dHPjfrp6ieNNvV60rRzbpYMpUce6jO8lvs&#10;NlQ7nD1EZgcWT14ljYMNt6B9QYRW/aTTZAIIpyZ4BmFkzSvbm0+haiKNGYyZJJo5IGMTRSSkys6g&#10;q8W4SFn4RfcQAdpx1XrnpSJqj1aLwwxNA2BPHHZEkkm4GY2AY7WCNqGMyyRkBN0TEAdWc4L9VPAb&#10;aOx4p5KXQYXGDXsmw4ht8zV2errcfZDZ4uPOcX3tfY3BN2fx+C4wXKR/t4Gqt4pc7l7SK4EBqAvg&#10;IswatHTrR1LLSy13rbiZ0q2ZYlZY7DMxDQ9yVSJAe4iqu5EG7YOqPqnpFq2zsJZmmJiWwwhSanI7&#10;CI74zxYiijdjEwkikLAiUTRhWQ2U8f8AUVw3rcPR8h8U7gR+XbT17+Umy7qtLt+nk8+7Ay+Zv7qm&#10;PYKZd0Cm2pI+vkW3Is6QcaIspCq+2iEreza5JFqVOlermNbbTYnlRgWeJHeSJJXU7iYQXjxIQdsm&#10;x95x1V5tCtRHbHGZDukRTAwmBaILgCOLdL7sNuBRJETBaLGcHYcWltdWXmK1G3mxz+LA04NxUEvP&#10;tiqjRx11xV62o0htIRcjjkiWBTb4gAGyrKiYxoLpgzftbiTAvVJbTRd0CRRvljVSytAVABMaKy+3&#10;C9liRISGC+2N+hH2zohZcuqqCrKQGjPuOAT7sZZi+MrnBPuK4ki2tplsZVB6Nyad+MtX2w6nRmCb&#10;IRkwkbKhtSVYNgg0gjUQOBa+IW1DliIIeUGNJMjSHvt4+5JKFCfcjeIzmStMAR3FG5WWNiCyoRtK&#10;hApZgU287jlAjEP2iPcCBKm7lDz+4k5I4IxzxjqbZ7esjMAjNVzYhqGC9+I4NKvXViRl2dkSQUOV&#10;8is1cRBw8hkMVdMbZ18T3SQBlyRvJHjzU8gNHGFDlkabcvaRiIVUJt5QHyxZhhQwc4yGVHKQwBf+&#10;SpQFgWDEkjBDEnwFGRkBQcAjKtcPxduDotNLnWP0QohTS9ZjrCmodeTXztjtNFbSFjDV9bb1zkQk&#10;B634BgYq2UyAkBSwwBk9hs3qqDDtJGTtEF6JJY9wGO0N5Z4zjaV7T54DbQBymapUsgHayOBkz1JD&#10;E/nduPbUK2CMHuADGRwcDpO9n0Nasf71uuCjq1bGzNOXT12NLm40uJ4Ua8IF5leEJnM3YxQ0sCSt&#10;KdDTTe5x7AZmPlHfPLGo1ZlMcySVcoS+4feUiVDKT2yWlQFxwqmUIGXnhgsX7CxEe4jJbCn2ZzXt&#10;AFiR+oB25D22wSVjZuTkbhmvK/wHInHNDb0v7XGvb+3tYq1pbRQ+IuQmV6MMo7OxJpSRrDjjeyaO&#10;4dGsWssBRLSB45KmHQQtkIYYqh4Y2lql+2APdBYW3W2qMFDFuE0akFWHCbGLIF3HHQ2V4pZRFMVD&#10;M7YisRNBOWL8GObaIpGUqyYBfON2TzjLzRO8gsrqnxh5thPlpr6ussvovXj97WRBqUbBbVoOnsKv&#10;Pa+uFbSrFLd5/aDTEjfDrQ80M9qCzT1tCVnEkQkVSQ0sH6ilU3nc67Q4yoLZ2BkJIJPnpgxmJVw5&#10;UnaVSYbSrsV9m/OzPkD3HecgAgkdWPdP/wCq1zLxIbDR2uo0mkyzKObRV+b5VpbF0ra0aSUSWsrV&#10;vW02zgGCHCInqyqs5aSwcDaPRpKINE4hU1S7Bj7K2kybgOzKWmjKn2hgM7093tZI3UKQDg5I6H29&#10;K0+4xNiu8MuP+dD+mxbAJDDBRiR7gzplhg5Axm7Phz9Ufp/5G8qzkNC+IbyN0McpV0RHb49WmtGk&#10;rnuvxYRzK5xgpopf/P1CVocJMDZ7qR7072Wl6mhbC3IJaz5K7kVpo2KkgMCibxv2lgrKdq+WOD1V&#10;dQ9L2Y9z1ZksIPALCOQLx5ViU4yBw5LfC4OeqsOcL2owf6zuc5B46LpOVJNmXxQ4aooNnX1sMur2&#10;vFtvwjWUJl0wC5kAo4DJ6PS2xAVcdDPEZ2hQt8Zow/Et1pNYW9XHebc4T37QZGgMDDcAwACIQc5x&#10;k/8Ayh1qVqLQX0+yTXUIjMxjLMEW19x+xyjE7yACCBnjBA66paAYOreyayHiKiRvikUzEfE17kXs&#10;5zXIvdzXJ2RvZO6d2r3RO/0U1CWWyGjrO8Tg5LqSrEZHAIOeQSc548jnIAfTYoahV7UccqY2iNwH&#10;UHBwWDfIIA5xnkH8desM1a8mSUuOIOCVz+0MLfBnh3TskaNTsiL38u3j27tVERF/KokSwI1SJnmk&#10;VV97e45wfJJzkf7Yzx8dOo9VpWeUJBGzH2IMIR+ABgDJOTxxwB/MjqrCkriBZhyCJFandUc9VYxW&#10;+StSNP4+XZezk/K9vF/ZE/v6HWoLs8cyyRRoCSAQoyQcZzngZwcj5GPHRSnZoV5YHjllfaMnc7AA&#10;jJAXgfOMYzjnjqYG8jsij7DRSLI9iJ5v7fhfw3v2a78p/ad+6L/JFRP7+hEPp9nY91xtB5C+CPOM&#10;nGD4HAOOefHRmx6mVExGjFyuQTjB+P8AKcYGCBz4PP4KcdS53Je5yV3WZ7knRca5ha+RNBZ1RtBV&#10;z9pvXCK+rPOprmeWL3K6OzrrV41IfBKgxo80M874zMOiVYwoeKOV23DmOSVihB3blyFVwAGSSMF1&#10;wckghSGl1+zMWPekhQFeNyoASRyG2tlTkqyOVRgQOMZ64/ov1FOq7pj0pNLdYTlXOwcf6DkLhSq1&#10;VBvgbjYTXgGMqaWn+/1odhBTFuig4yw1r8ky1shLrNFAiYZl3n44hgGryRUqytY0mWSsXhroRGLU&#10;0gUStDZdK8JkQTAI8m/ZIFs9/LByWn0b7gKReQMGcsymRUQbkRkLHdwhOMIpRBCUyGQDorcH9QPN&#10;WLqOnOr5o5Fm5L4z5d5LuSIaqrva2TX4q61RWtylDqtItbdZe2IvDtTTZrYjhKOtNx/aaCrMKtaf&#10;aHCkQMJDKJkkkjMgsySdgkRQGGFK77GZDHG0qWZpFUL2i0DSurq6xx7XzKw2EWHeEsHw5C7CRtkR&#10;RxJI0TJ3dxfJBLgo2F6xOpfmDSbIsvqB2dnpcpn6myxeFCs+Vc9LSS7XkCobWXGq2iOsCLnY5vDF&#10;8MFaEwWGKmz9DYSVONkUa008Bj32Wnq66dTSd5Gr064eNK8lLcLCSWl7zxhIpdsQihtEB0jdJJ8s&#10;yp+n1WNXqzXZxw26zIqvMeWLrEwQlQyH3ZgC7Qe4qKANw6rF4g6ueNsZyfyhzzm7CvwfLdLYw3WC&#10;3OJE1M5dAOXDpaeYi6AO093W38ekdT5DKa6ntH6EIqCw0htxNMpElq2oQ/UuKD+sWJtKeSWyliWq&#10;6ViRMade0GWSAzl662mq6b9uhliSR7EtkPGQZem7npzUXFGEhmRAcQmZQqgFHfayqmJB3ZcvklgQ&#10;oLFQvTG9Sf6iHUd1LDRF5HSi57SXgMPFl7mM9d2sOZvWZs+1OItsqSkxcZLNgDNSHWXH8Jk8oV5R&#10;0RlfNZXC3L7sgPUOo6rcmTT6dmKEV5Wrwfdxw9+eOV8sxj73ZZ6c8Ri7km+YqyQyGPdFLGTTIK6m&#10;O0Xb9jM6xOJF3KoMZIbmHuByz9vYwUl1VljdVh3OGJxHLGnjosq644uuw8hJe2GgrrqyC4/oq75o&#10;m/eWCif+o5mms5XMnsprS/rAJbPOSAW4toVGQHVfqL6K1FYhQ9P07elVbtSWaeSqb0z1o9NkSSyI&#10;YYGEzV4Z7sdkyJLI6j9GucFwjNGeCVMzWAZ4I3ARCsTySDb2SWTdmVsiLtlYzMI97+4KXn3GdObe&#10;avKUdTx9b83bDLbfPcqVx3GMccl1FitAPbUWcz9PkRPVZRaLEay4s9EOBThy1lBUTrDdEGU9ewSI&#10;l6DpXtFi07RINNTVYdKarqba5Z/4dpqOo2LSo7UrPbsw2aVh4LRzLJEVjtRzOydpy3aKyRFl3VI5&#10;4ZUMbKWZp41imfEkZIAmj2qpYF2lOAmQAOsqktcgH+nhBoOo/D7i5oo88DX8ljZKgOMt5s6+2qyr&#10;8mpbOS3ak4+ocT9v0glmJTbJK2t0I7clWBCsDg07UMNaliMsJaSIsywtLMSzRsxiRUiDyM2GMaxR&#10;sJAEALyuA0Wp3IIY5wsuY5AQCsYO0OvuZmO3aCcOJGG33cBEyOTvkCzqA81bb7iahrGXBV5cwD5v&#10;TMDvjru2tjeR2Wk+O11dbP1JVQFjuQpc2HQ6BhM9xC8UK1eCcRHZAY56l9F2bscl7SbE9HWK+lut&#10;6i8Ud2S4Yby25qlHUEcyq98sunLEsSyLRmEduHE7Kh9rxtzCvb7wgcIkcgJjVI5owxWyskB29l4o&#10;1eUMyF9zIrIiAqZLyxpeMWk4MOW41Oq5HvM9uNReWHlUF5+amkPIrqc+sHILhQZlrYhXdjC2ci10&#10;liCxbfOjHOtvrFBY9SC3qxjs2PTuy/p4eCKOWC1Y1PTltu8008U2+e7JNKkcomJdJaTOx3RkSHq1&#10;GKWMyhIo6kUfaRRKJI7EhBUsoHEgwX95JWEAMpZQpLk5ql5zv8+vI9npKniIe/uptram2Z9hX8jM&#10;NxZQtAA0xHKZlyLPQpa0ttXVhhwz7UCr0JZMgdhdiE3Nh1iZtM0eO7auUZ9akotbbThLYk1KyYI5&#10;I67WrEod47F2a5DGZBEIpZpy5lWdbClNhYC4iSBrTQL2o1VSscmQXdlAI2Kq7k38M7FcIUVWIC6/&#10;73nvV2UnJ3HG0IucnSmHi6yPN8l/vOpIy1JrsO/KT6CMN0IoFpoaF426HHrqqt+3rmzo6oQlcs4p&#10;1M0jWKdCFamoSNHd1JAti3enDm3LDWcxWUeUJBLHJcSOvXpSPFKySws8NdpGgiJaNFURP+Ip7mVF&#10;OTB25U7sMjTIJCN7HcHhDgMpDglgd4SOcIbLmzHkf/D0WuVPnveQBpgg7MRSKLOa8K5LrQ9BGMXL&#10;PU6OtLE0rauhSKc06MW0IQuuSlOtK8MVLd0eeGjqsbWvtrqR11hStDKbkkkZNZbsciJHAlQtasT2&#10;DLXjSORYo55zLsmatxafNSm1dUtNEIYuK7+4Qoh7qTqcSQOGVe6xAiKMEjJmUYazB5Xp05jrNF+/&#10;tfZLy8OzD3POXJF3o6SlvwNPkKS4yk2NzgNzSAUmCttGl5UZ6cdxRr6JyaKhgtY7SvoQLGR93dSL&#10;W9Op9+1d701ys19BHBLUvTWnXtzgyd+CnE8SThhJvWCAiKEFegj6lqFS5HHDAzVdk01GKNXljMcs&#10;6yB8JtM/bwJE3MVJiV2YfqqRjs+n8IO9TibAaTXZcK5h5EteOdJpslLNkbS6y/2AqyP2L7WO50cG&#10;fqcqKsFLt7GzqVpaTNW589ZZTR5+axfr6ZpiXnsmxHPdhpxK1iFJqU0NSa3cV6ySrK6Ya3XaSSug&#10;DF9hKRpIQbRV1iS1Gk08UNj7ZqsdiFrKrJtstKIGg4RXmeZHWaKNXAzFhwVbAXyY+lzFvw3w5T4X&#10;k221FyUaNx3pceaVbKPPdyi2tzaXB0l6Roxw1gEtCLarAOpqWnF0hhQwsQNodVWCklg1DUJdRGoV&#10;54tKWTJrwhLleB1SK52i9btJYQKoUHFkohWR41m7gIWY9PRbFuy9dbAjWOeq7MakTFGggY5REcIo&#10;HZCRMzGFNzq8YI2POHCFiHx9vthynnM/e2oesrLfF0+Vqs4lgyieeVPodBn3hM1QZdJTNAfW1FkM&#10;dW6gUOuIlPGa01w31Mi01a9TT7lXUKtaJUrVrNl70yXLYss9Wu80SFIbkbzFFkinOFmkiWONWfBk&#10;0Z4Ldm0tXvHtVoWZVCYR7G+VAigqFnMcBM0DB41NhUDEjf0p28dHyBTCaCpc0wFgNlRTxWmeCEvb&#10;G9sK64Zkp7OtFrG103vcUdZUVm+aMazHs2t86GypflyRa+uUtKns1LSyvHThdhaqyLNWjhjjP3k8&#10;1kq8qCk8f20wKCeN4q7oSJGCeaWjDIkpwkuGLLx2kiUqHYbclZAY1ZkJdjghXKgYnHCdntun7ALm&#10;7bM1IlUygFkoD77O5+a23mr2uQsLjFaBmWvIorlrKXM3GxqRSh7Vp84N3qa/NmuPkNYrvqqevqeN&#10;MvXLSV5nriVaTWI/sa01lWCS3qfuVLVmEFpJAYYlhRZ+1XlVZR09iC033NQ7rIaTvh9zQQRQSLHO&#10;WI3RqZjFHIjFDGABNKFU+6Icwcf0e0MKPu9Ni9Josfg9hmNQHbER0xRxsNXcn1xWGoym1xjpKYet&#10;grApCbUn2Tzg1sU0jHBoLD9PepLMMkWlf0+4ZbX3Q06R4wa1enTO2k167uVi9+somgRa7lFURvHn&#10;ezKr2yWLrui+4swuo2NINhKl1kC7lwdygHaAoVjhArgg7GwRllWElsZa6y9xOmbk7i3AuYL0h+ez&#10;7jaGueKXeZ/UUIlOLUufYRXdgoyST2E/mT7ZoI2HdQtWpdkTp2q9qp90SrmvKq2kSaRVWKWJ2mSY&#10;srBCH2hFVX2szSdQiFSa1BWihEUT2AkvbkMLyCUqsv6LwlVkkEa7Aj5wMFFO0C2G5CZltJpuQN5q&#10;NCRUHMGzlRRxkT50ke2kuILmQ2zZVvr0Udriy5goIwYrIiws1HLatxaSOiwVZ47NejounUaFVaiJ&#10;KLmVtSvWeu1dIYu+JI4VjZo1kkMrxK9cuma6RMiFEWWGGpTrR2JlJlLKQ4SNAFIy5dWMjRnOHwih&#10;S3sQKORhai/vQqKhoM8Nhxho/mBkTXcWitoCa5pTRGFivNInvofawyFPfLXwWsLynBtpY217LIti&#10;xUgjsXIb9m+0kit9qtU1o2EsiiRYpJ4QtcjhC26YwNGsjPYyzEWWwkTs/cFlnjCsO2Y4WBVCxYr2&#10;+1Jgqz7RkOQpDsHOZr6vhPJW1hXVewP1UYocEAVkJVSMnkeMFX1VVLb5+Q8QAQmGjiR5g0lpdpHc&#10;ttHDzthkGnVutBqs8ROxqSy2bjsjuDKEluzXCI503MoeaQAdvYpr9uJt5XIbir3XiDWGjruzO7RK&#10;3fki7jmd0SYAK6iSQohUREoiKQwBLaekpi9pYZzFce5G/wBbsTpbOvqT/wDk2H2LSZILV8VpKBBF&#10;ZIyscMR6bs63bGDVxFQjyII1xDiJGW/XmijRXikMQLRjciGMsqFihVlbuGAqytIyscOq4kt9nUWd&#10;ppNqRok1guCkEKgbFdFYFVBONyq2A+CfK5abG9KXKNfzEtDtMDoNVl9jnas4vkLj/SuAzy5/Zi0t&#10;xHvqnVS119CbCFX2JgtxNZU118ogO6p5q2LRwLIPDl1nRq8IksW6nZgMoMbzRR3awq9yOXFT3SsI&#10;5YhC8SxLsMisHZdqEHc16vPSe3SsR1bsUsyvVuVmnmeWAyIa7wiRXQTIxKSLIhKOkoftuwZiE/TI&#10;xopJzZOXQRQZphyaYXRceXz7warmrgXRx2CVmbugVa4tDJa0uAyNbimkrr2cCtItJgBx+l+p62oV&#10;RaDWkiklmNZ5pFrtYrCRuzZEcrltky8qRhMDCKigItcn9SajMwY13R1UxyCG+8cZkSRwxCh15HCv&#10;kEq6tGGdUVmra6N9YJV8qw4q4vK7LVXKzKvCs01skP2jMWh9/VrX3l5M+GWceqFj+ZAUUC+AsFxk&#10;NhGTGwKRr9AsWpadO5YiSSWSOtLJHHEgkmeSNWZQivwztyq5z7yvBAIOhTUY701OOR0CrYXuPI7J&#10;GInyH3MhGBkKWBzuRWXyRjoRvumzj68zGp475q1d/wAQ9RfFt7cbHirT8b0FaWE2o31iHb5jM08d&#10;VJncZccfuqYq2xSU2+hvcyZOoARURcZNWXStB1216imo0NM01NX9NlWrx2ZG+3StGktlbY1E2Glu&#10;tYntxvHAVhxOgkkL7GJD+raZT0GLUNT1G6dP1yXbLYr4M72pUigFWSksRhqLWjqy7pf1AYXCKULB&#10;R0unBGG4Kw9ATZcycq7nYdX9Dvsl94yWpdbVL6yl2+2ABJmr/klGA7AIjPzy68y5Bv7NpSFCzSxR&#10;Qgzw2Gu6EtmS/wDaxiVa9WAQiGOMRQNGyV4ookRjH2hD3nkSFVEYWrs2yCxEY8e9cXKdTR4r/wBv&#10;VX72draW3kE88diFrE0kzuiy9x7BgjhMjN3Vkubt0TV5Q2i474ullutPTGADw249obUQzRPjdE6w&#10;HhiHRskrHuR3snc5rljkciN790e5jvqnSRDsgoDmNpEAPGSkrx8lwMEYyAR+Bgc42OCYPtd39ssc&#10;M2UCsR3oo3OCpO4MHAOGIBb2nAXA66VegbkDqw5q6vcjjNPlsuzD8f56hvm6MWxmDtbDS3lZcUkE&#10;BNayf4LgrjjckwsqaAhUjhZBGO72uIgiS6hHSi0ySSKSQieacBCqgKsUsDEBhySlo7eBwpYsCOXb&#10;MXNuMSD3rHErENz+qkoYhTkAPAFI923cBg4x0pXVN0N8udJmqFyPKlZVsPtqP9x561zd1Bc1ltUv&#10;sbOpabEjI4TRXRG1ZkM0JwYkzfUyRrXxTRSOtOm2qmrVnsVhIoiZkcSjayvtDAMAzKwwRyrEZB5y&#10;MdV2eWWlNHHK0Z7mCCpYqVLDIDEBlbI8MMj/AM3GEniryRJnsnhdNNJOqufMkkbmR9nJ6/JfGSNV&#10;f2/nE+NXNRFXuv8AJEGB+8WLEKRjYOCCTjOeBjGfyMj+OiPfQxAKoJU5DecrjJAUZOQc8/ByDnHW&#10;WVQI10ckaRvlfG2VWQdnvhb3cixdu8U73qqovmpDnIq+Kov47OvAwAwyye0ZwQCD5GcecjGQRjyA&#10;DgZYS0j7i0boAzAFgcMoP7gDnHk4AOeM/J6LvEOwCqrKPO6YoGLPEylyTRaIJLOpiNlFkFYpbJIV&#10;kayZFkhex0ZMEbpGTOia+FJUD3q0wVpIo3aRdqntNtkI35+CMMOeMhjggeRgpVsRFljZ4whLMGcZ&#10;UEpgc/8AS3AIYEZwcfPTGZDhXp4311EBflMqQSYlHzpuKvB691k6SOb3MICsRCImpEZLEUjXV7ZY&#10;2yuiSVjWRRRi2v3IEB2MHTd3FnjKqgb9oLKVJwPBL/BOOM9EFpxSn2spDgFTC4bJUMTwc7SSD7dv&#10;g43AjA3HUL0177grOU9vVc0Rcg0HP5UGJsptRVNj0L4MfJT3ObaOaWXYe2MHyEgkPhLrkhWNkPrW&#10;FezHKNqDUZGElYQzacGmTY5KAziRJDhQoBYb8htxP7vPBbsCanHlZGaO4wUll5PY2MgYuCwAzlSN&#10;owQB8ELQvIj6S2L1UePssNph6/PScXx4S0ZBQ5vZ5qalrbfSkDRLJBJLej1ZyyPEla5baYlz0kIa&#10;98UwVS0aws/fjZpVsidA8ksUoZkiLHkBC64znKKAPPPVvKHaTtiKRRH22jLosW3YsjrtIO5ghyAQ&#10;cs2QDgjPh2mURsSodkt7jsDZibgsa/EJwu95IsNyPUhanNpdVqSWxoebt0lmYx9ikY4o05w3kwia&#10;FU9mXOQsteWcNDuhfuw10gaRopNjYjUypkHEZBYgE8ZDzTxMAAwkhhwQkq7XmMirvVnGXO1uBukw&#10;AN+M9R/QXFxkB0rbKK/juKCS0btx7scDT5UaQwN1ngq+psQHS+mW1BVohZBhMrmzMaVCrkiliZNq&#10;zSAs0bRmOUAR/vSRsMVnaQNw2DkoFH5DY4PQ61DG+A6P3I2G8hlZE4BjCNyRgFgcnBBBHzjZ5jl/&#10;ji3IfLe5s3EOfE50p2bnItYJSYmTRxsYFYTe2Ed8JMsMrGErH2c1rWNVyKxT/dgDZJHOMkBZAqEA&#10;/JdAMnlvKE8kZODniR1mfLxtCWOS0bFxnBCrtkJ2gAnGHOBxgcdSTh43gql5azen5R+3a7jxkWii&#10;KDNr5z/t9ydQWgeQ0Vrk47ARuiqM9p56O5vM5IesNvUhWgDoTVe8Wd6ws08PbjZ4W3R7+1IqOyJI&#10;rTRJPtYwtLHujSXbuiLIwxjI7QnrUbaz2YIrUYWYRiaF5Y0mkrypUsTVVYCxHWtNDNJWZ9s8aSRs&#10;GGVa2bkjM8VW2ZzddwLzHWZdc3qMfua2+yC6ArGTVuEq5aPOY8gQPU7cYG1htq1vIo5GpobNRqnW&#10;gipPETVG1VoEGjzGR5ZYa9yCZZabLbsQiZfu5DNZnVlrxzOxhcV0iiMXceJ9zoHRxaLmtsa9ePTb&#10;NulZqS0tRWXT4Lf2TRUIuzVrSRfdWYYmjtI115bMcixx2UWNWaN4XTDqlyHN+W0ZnM2M0ZgYgebq&#10;DrSOCUaoKuMdLdn1mI2oWVqa2vzEuRGxp3H+ZjSECmt5xXV+hNxtaDalkwN0aNFovsLdJZUM0giY&#10;o8nZnMYNiB55WNlJpbCWbAJZotxaFbDuiqX7nqLWqU8eq6bq8tSz9vEJIlkjh+8rCWQUraUo1+wk&#10;qxUHo1QNiSkCOaStGsrOFuyHPcOjbYmcvYOh1FNWoMh9plhhszrmfKJHDcbARB/6cbMz2o1sJgas&#10;7/zc9qN/l6zoCRAJp9mSCVi3bjsMZ6xKqSEIILoM5BKtnjHkAdH9L+qFh5VOv6dXtwKgE1rTlWjf&#10;BLAGUctXlkIONvbhjJCkFcEMbq/jngDlNyLw9zZW0V7MqKPi+XI0yFykiRq5olfoGrJQWRT5URjF&#10;aWI1WvYqq1WSfQKdtW09j/UNLlkhVTmzpzfdxH3AFnix3VUfuIZMg5OeedI03WfTGuAHSPUtWOy4&#10;UDTdeQaXbWQqcJHaLNUsOwIwFm54xgqcRi84Y5w4YIfoS8jbCikBGgw6GEJLSnlEsxZoHShWgyTg&#10;vmSOb5IZEcyzClQwFQujJGY9jlbVKd0CJLEMhDMTC7KTkKVO+N/cpAIVgVB5OeCeu6h6fmquJ7ml&#10;y1Hy/avwqNqKwI7kFiMNHvZcFHVgQQrA56OfE/6hPUVxHl85kf3MdcA4fXw63HwFi04p9VMaObW6&#10;mmn0SVE2hmpNKAcQthVzmEgzWUQ9mSPMUGFIOo6fALDW4GlpzNXas8sUjNG0YIZN0Lt2iYifYyqh&#10;VWYJtLEmp2/TVe4ZZTjUpWiC7ZGWvJGysmbCyRJ3TYCDYWkMyvhVlR0Z06s84w/Va4uPu4o9pQhV&#10;UXJdFb29sfuSbrkSPhnluzt70KS1zJAkEWgs+KC2OoNUvGz7ijgpP+erKQ8WrSGvjVCt+okohZJ9&#10;xIR0yhZcB4w0UrBEIcMh7ZkGFRiN5OKVqPpaSFJTK6RSxlmr15N8oaLDMzPbhjws4fBSOSONGVsd&#10;2IDY1nFFzLxdydJWZ7GbOconNW52d5MMOibZ4fjk7OzAASchT6eSOt0z+PNfYJPAJd0kFsdgx6hz&#10;9hOONaKajo1amwqpZBhktFoV57EhkZEdIGrhe2ZAwwpYgOVZY3JK9Vyzoep0VRpa80cbIrr3UJVh&#10;hmz3GIkVlRT3ITiaHK92NCT1uLeXk3K6S/jzBVqSbTHUwWhrKJc/oErqK/CgucfEbBQfIUetuq6W&#10;sLppbGtAJkALbM2oIILJilMRNUsmWPFfZGGLS5SKY2QjAs6l+GZH7i4OGYxxjYoBUQ6vB7gWEhYB&#10;lU74wjHI3YUk48ndggMCVI8kDO8xmSn08M9TJEMO+AYXQ0PppbBgBVPOR8+GtMnGaQQ0OYywLFlE&#10;tkla8iBogFfKDO+NPp+Iw/dTLDfEo5Eqq5RcspBXeI8N3GXBkZRvIYKuOyWb9rZUhJD4KEqCT7xh&#10;goLHIyCBnjg9Eu6PoeRaqzS6p6DZ5tTwZ5Es655MdOQCNIShlnWkeV6PeRhzm1hgMjq4eWW4SWV5&#10;ExMjWMqtitNvhaWAqhy0cpVid+0e8bVIJQkrjcABlt0YHT7iGeLbOsc0ZKkLIgYqQODtYMVZVYKT&#10;jBBwODnoG77pJ4traCzvczuTMPljaKxFKr7UuLU4u5alUVdk18xOgPDcFNNSMu43WAlg58UML5jp&#10;YnRMYVOTUZGkYzQpI7D3NCTBM0gZ13FkDIcD9wKA4G7gEdQpNPjjjHamKIpACSYmhC7Q20bwJFI2&#10;nADkbvaR46RTi/px4z0+WtOVIOVMbscnixKXje1oHV9dosZVz5tTU++VQN3WNsoc+VYcgVOgP1Fa&#10;Qe7NfKkbPVgU4blZP7gxE0gO6RDIo3SRTIVVnwXhba/tUFAQAVDLuOeBvb3CQRAiON/eyhHiYPtG&#10;5kmBdecKTklSVO3g5FwxON0wy6vIhbLU5DQrpa/RH5ehudGmPkyo9cKKTZ5a6tJORq9Rx7KjBG0M&#10;FzsMxWykAxrVhHWAIM09bVyuVCvDLsHcEdjKNskd1ULOvszyw2sI2zkb3GW6imKNwzhZE3Dt70Ky&#10;AsqA7jCTuBHkbCw4ztXgKYM7peP81dU3PGjIbrNVwvqmbCisqEur1QFrRYjQ0NhacWW1pbNqthlW&#10;WemIo6Z+ysqYStzMxbxmNLAntZypdXULVaaNUq7IyHM0UhwTKJIkE8ciBo2VV3MYV3M42nAY46iT&#10;1oLMEjTSkspVYnQeEMchMTxybWDMVVe5wikkcgtnrL6VOvDg7q/okJwlxLQ7QIQYjScYaeQcTWUS&#10;lRRzRywxNco19VyNlYo9rUyEQPY5GExBko8eO/Ub9W0RGjCOxgkRs3LgEAtE3AkUHAYL7kJG9VyM&#10;0LUKFmnmRl31zwZQPahwSBIAS0bYz54Y525x03JE6TIiIvZG/hPwif13Xv8A47/lU/pUT8qvdO/0&#10;YjjKE58kc8/PH/pjHPP8noFNKsgABHB+R/PnI/1/nA8c5PhBN6uyqvdzlVfFfwnbunb8r3/6U/8A&#10;dOy9lRPpUib/AMA8f/XPj/2P75JRFL2yc5I5Pn5+P/f+/WwkMa9qNX8r4oiInbsiIndf6/8Ab8J+&#10;VXv3Xt3VI6wMD8cEnPAJ5yD4x5P/ALPUtrCMo588ef25z5OeCD5z/IHGOsQ2JtjW2ADJ/hvODJFQ&#10;hRxylGUiF0XyWDmRzCTyQq5JI4iYZh3vRrSIpYfON3mjZSCRuAIP7vPOcZGD5HOME/wTnrqSI4YK&#10;dp58ckcckfBI8j4/vg9Jncfp2dJ97oqfS2mMtjLKs1C7olStTdmQ6LfJTiZ+LZaOI4sn7pdRUwI4&#10;KJIrK4iOEd5YJEooskT4v3VQqvaUeAREqFFCmMIhUDACtgEguAAAwA4dQRxkESORz7d7HJZlckgk&#10;87hnghcs2VIY50m7/Tr4F5H5iye63GRreSse91q7WYvYmEpm62wHpcnX5q7zOUpmVtK01A82RVmz&#10;TtbMLImPMr0ZFkRYfoPPGZK8sbxgShllilK9xu7vmJZmcuQFMobBB3kNu9z56NRaliWBydyRhgyk&#10;lQqlVGVCf5jtaPOeFdfhQOq8Oub9IMfe2+UbwM5KyewjiyNSqhLWiYKlBrnA0ck2uFsn6m1/b7nQ&#10;aVqaBx0Fi7JMGPLPsLZtbaPClDfpGKzO9WaFC0dqLP3HcVXEZG0oQodkPaVxG5IjdFh7jI3Pq00U&#10;5aKNZO6wDBgNu3OSCfzt3AEr7Rghi+AapuHf0Reosy+0MsFFQ4tdTnFHlWWOzgx40EfIXHgG0zJE&#10;JlkVbBETVFff7ChS4ZbjX1WfXBk0YN0ugWpEJ6E02AT7tQcJOBWMdVXixVb/ADIrySmbCwlf1iyP&#10;NLuJARCzcvqSSxgfbvmNpJRKxUOZmWJO3LtVAqsscTPtwVCuANzAKw+a/SQ5/wCJxBR6+t0O4rtx&#10;R0rttxZUU/GP7dqczauZbbai0Gq1FJaMivBb671pmfkzE1lZNgp6+MQ4W4tq2artvpupQ0NJITbc&#10;1SjRpDaWtJET3pZkRdtfvPHH32Ru64DI7orbQcQtTvPqRWVa0aWjtaaWEzpJIVRYy7qZuz3ZFjRi&#10;VjJ3KcrlukO5s515u6VindMlTq8Vp326bPh2jpNhmbH9z4Skv3ZrM3vF1RzmWKODssKXj/2rWqbo&#10;K8mtq7E+9rW2LIKmGzOjaprlyLUqOm09KWzRvrWqwSyd9Wqs8iqQe4oSVGikR2kR7MkMhRbPtrRo&#10;zVLT4p455bDmA10meSVHiPc/eWCRkBly6+1FMe5VbtorSBumx6TeoDhboW525I5w5E4Q5AyFFrOn&#10;zCBcX2+qqKy0oQdKFd6a23dZV6bCEX+QhjihbBZUI5Mg5I8ApGYWenEEqQ2FdRjSGK3YZZdKqpWo&#10;IzSIzwJFUOouKStA0pjjxZrxKHCRsyrwI1rgojDymvHEkV6RWtkKhCynuLWCzduYIokPbZ3Kkqu7&#10;AYF5el/5U/UR5k5G5s04OY3tfpKbT6kAqlp8mSVrM79jtNKRYl1mUHz92OzItC0pWms6oizvnaq6&#10;hKrhknIjipAUw71H621zQ7Lga1o8R+/gXTKMNR5W1Ko8cNQQyWEsqimOxG1uzIxWUiOIytHUwrPD&#10;SJzF3rAsVwwl7okJiRGWR5kRRKPcoWVFOwe0qSxCk41dLy9yfzDwLLx9p+Fw0qcfp8uJQa29sTeP&#10;SM9rL3aX+XdptDWZ6VLsKmGsqZ0dscHLW28rrV99YDsHJqgq2uav9Z5DpkelwCCOx2dPpX/Uq2ir&#10;U9QOoO91WiSMcipH2LFmCyDWsxw2hH2v01dNFK0yxteTae5J2QonCRiFJkDMTsdnV5QoKFRIW9xI&#10;UCtTlDLW1/nS47c63oJod3WbhnK1a4SSIkyIDS2EFDaXJ75BlgHdFQZevgr651UNO6M6SqmO0XjZ&#10;V7StaoarpLWWrvHeq2dSu6TZtQ2JdR1eNmKSXtQkmnLy37EVSB6rRRxkmSFWjNiWXZcdPgKyV1ZQ&#10;IpYWhepKT24EaRAJRFHGHjdId09gyu8pBcIdqEkg8RV5FlRk8q8pbLRDUA+a5Ez+4pAK2+jtqi5h&#10;wNxBWae4MhmKo7KyntLHJa77rT0NJUjxN9wj2OkKEirVv1DTktCyGfV7NyLfCa71ZY5Y5nmmDoNz&#10;TuILMDwy12jP20hxLtdFRGGsQrN9jVRJZO7A1V2mykyNZVGjG73BRGssUkW+SRASH4QN0KdLNy9w&#10;RgrSt4TJ4xNm2uz1FEZ+2qfPAD0FeNFVqVsq4uuhlI0QouYjJoI7uIxlzCiX8UYCf+uTWMeLdetC&#10;xrLWYakMe6OrG8kr27Cw1Mxb5oYlhriwZVDKsY7zWozOIZE3Go1r3RGlpLCJF25Y98kgMhYKFEqk&#10;+0rMzbEkVlRS7qQXGBRgupG4pwcdxtqqOI0LL32qmS1sK0OvGKPu5awOzIQhzl+IVCNX0kcCXREV&#10;RD2kFOHgAq2DK/YptqDoYTReoocpAchljsxduNVkjEZYbhJLvQs2Am0ksGC7ehqVnu15mikl7QaO&#10;OUu26NdyRoBlxA7OoISMhgryJlzkHvEU/EHCe8uNfdUl7r+OOQo6TD3pmiCpN1neM9lHta47Waub&#10;NoRMTyHUurRdY8eE2tWtpiyq24Bi0Fc+tgczEtt9sMruEhllWpchKCwYk7JFaeURmFbMICJFIVBs&#10;wu6s3eR5JItuOze09I9kaW6zyPVjjl7AukQMWidFVvtyO4QF7g7rRtEzxBmU/nO3M2x1+0NruK0O&#10;c6u3HILw1CNMpaug4wLvwQQLetVJIK/OjaY2QOOzGnOkdV0WFQOCGrC2xNekTS9PqUorc1xpJI55&#10;+7A0oXuZ7lySGNWVI3eeOHtOAVDLJOBvK1d5k0qpFGGaSqleKenWn7cdRGd5oI27wnSNDIK8TCfJ&#10;kCLvlbO4QKxJeG5u5AyT+Ib3GlaXW8lWLbK6rogJGlEkaIXFrFuEGlkeNW13HElLcIUOwkyMsiC5&#10;mtjWiR1ctsOJv0rN029QoyVtLpyH7eVZq8UUyr31QSNjvSNbR4OztYDe6OVaSSVehw0pLU1ivKIo&#10;41WSVY5C8WxXJFUj3rusMwYl0iIA2xhiCUBE4y6krDTcpch5jRCGR7jd0iszOW5HiqKKIW6UdMDb&#10;14+SyoEc48dJnQ9LHXUkNrRFAVVfY6N8sr7CzasOCtdtRaVPUuSagn6kdevp0ma5XYqpLZ70axxf&#10;adytYrzokLQnakbBM73IqVSpEWg1COuzzqbNyNZWC9lS4EErKQVLNCGlZJd8iKmNuAUooNaFV8jx&#10;cr80cY56qEhy2towLqouIBc3q9RXFWYUx99mb6rl9dJV0+jAxLZGjwW8YNPBrwL65LHnaZYbVNYN&#10;Og9P6KZ6CYkq2GNWvcdIpAC8FiOUTGRJInhLkKd6yAExyMJA3c2e+nXux3GeeAt2oW2xxdqHYqOg&#10;SQytLGZMugiZ3eJ0jj9wUTlfq55T5U3lhfXcNKI8KppqCF04k8kM789XwRhhNFneUrT6IGCzGeXU&#10;srZU/wCXQ1ByIEgSw1/TunxVKpnC2pzXWMz9tC+wjtrLtbKjd3IiiyNKox7dyNxPo6JVqxx1455S&#10;XZpZo1K+6OZuDIQhBSUlCQ4JwWVQNoYAsw4qudd5WrrbQA3ULWw3514WQJZaQe4iGIXPSntZE/4R&#10;9hSwWFcKVIUyM6WwYyaJ6nK+aJoGgrX451avSS0sctZVmiiEDDdYSFO7vES7kbbgtGkZKsuwg/Es&#10;JKsD3FX2xxxhXWIIAJJFwrAn3gglVwGQYJA3burs7agwVjFk8zTi2QJr5baNleywlLrQjFDU4uB4&#10;csawOmMIEIDHM9qSrAkjfMVkkMB2rTazBZs2p5I5lPYYzusCvLDFJ2kVp9gASJZVZoAuCCpw5DSp&#10;NgaPbGhZ29krSvI5yo4j3P21PhhhfI3FS2D1iaZ4d1lcPhszVGmXuQyunteQaolw4TVvZjNPeaa1&#10;fBEdI+R9JhqvJBOCZNEU1lPNEOK6f3zrPgaV7klw2gK1xoTTnVC5ZV+3jgjjcxqoinmMsocqULP7&#10;yF2oRCxCpJcsWLAEk9uCGBhGBsgIgrwVgFT/AD3prLtMSwzKDuC4Rc6e1zd4PSC1+Io0qquIeijO&#10;DtkW3qZrCI+5OEs54lGMtBw5PkMpWsMfKQNKkU5DCiIxWcmaeFX7+pzrN2zPzA3aeGFkgEgQAwxt&#10;I7NLKoUAM3A2RhkeigeAmU2pn7svckWwoKFgqooiXA7MZC75CwzuBYbY8bvLjrhETdbEh0NmVxcE&#10;rTWS3V9TWtzUusZZ4PCvMnzVZY/BWYMss0RAao+re0MQCdrWSPPcSrSzXEWNStmvGK7LMpxuVd3f&#10;dS7As4MfbwxWVS5fORgRr2rz6YoSWIySuyblrPHG4iPud445pFDopARt0qsWYlRxtF7eM4l6RUyf&#10;GGosn5bi7nDjZRLRZcZsKAo/fVFAJJEXOzF4htfYGWaCSDlXLbLjumsrqjdbBfDpu/3NwXUyNM0+&#10;5Kkl21aZHiRAkkweaySkJ70ryNEInYnuGw0aEK+G2kHOF1H1HZlv0DNZk0nUGZc3YZOzW7jOxBnn&#10;BZQnuEQS5KodUAZl8rNYdS/JOoItM7hdoRry4qzSPnvzJKuWyLzollf1mkrorAJGD2jBs2IEPX3V&#10;nEyO0zVuyDQscaK8h9F1D0rZe48pnklrXI4p56qpIBFO0ZR3V5A+TPVaRbPbRRHtZYB28jo1pemV&#10;oQk11GgAkh2oyN2mlMMUkG5WIaNXnc74o2DJIm2MhSmBlb9fvMtSHmqR/T7pS4KLNA0wJpA9lbNs&#10;A64o4eOzGtH18khsFpK2aye980/oKLJDjmkhGict103Q6qUKletqS1oateOukUBEKrsUMwZHVm3h&#10;nKkghSFXaqrhRIb0/Snlnm/qVJ2lnkkffLGjK7ncY2iUlIjHkRiNcDCh2Ad2HVR3BT0H5i4umQSj&#10;sHj7rLkNB0pY4OeMUe4ElaNclkwEjDgTqz1ETTQTRsjcqvie1FauoJCJWSMgN3HWMK0hiV87RhnU&#10;5QEk5f8Ay/uGSAOrral7NexKGkTtwyyboohNIm1GbdFE3ErgDIjPDnAOARi8O04955Oy9hKDj8NS&#10;C562oGcYv1+v1bWaC7vJ3QiB5h1jY9ys6QXC+opQzZ466N5ok8zaessqwmaYun6Vo5ltV9Kpw2HR&#10;UmswyMHOD3G7+2TMwQq4ZmV3O3kD2h69Db1D1E9alLrFqVXkcxVJIYlMrbRGi1naIRQzzq0fbQGJ&#10;A+FLHMhjnvDF3xEbw+dyP1ZdMnJ3IfMWOuBOKrQseklV1VYQWOvuKIbBl1BjYaihCZUzy6a8sIvG&#10;psLcWEB7wzwo5C1RJe7FflpuirLDBXculeB90EToTKImlZ2sd0zTdxgKnYig2EtvqGtLLOl7RdO1&#10;WpJVFea5chCPb1EM1meOxEY2cwbY6ZiSlW7AH9QW5LeEwVBCcuPqlj9Xv/eB9ivT4wdfBS2COcdT&#10;2d3UTXcwMjZoh1ScVpQ6s9rY5vkK1r2+1FRtf1SFob2qVyYxs1GZk2MHXbPsmHbPKsgMoVD8rk55&#10;6vvpSwt7056et/qZl0eqjd1NkgasrVnEqknE36JaUcnd+MjpC+Gev/kLom6jOpaywFfktZXci7RQ&#10;91QbGnt2wPJxOi1YgDKi9zpwpNajI7OyZ7SISoCVkRJB1cK16ibulJbSsHnMOxG7ZXaUPdKltyMf&#10;cUYKRtZeGwfAAsAcSo5COxRiWOCxRskHDKSQu0KeQwypIYHJI465evQvrO5EoNvLx0/BRZzj6ow0&#10;dVVaRNXC6Ma+0WisbL5MgNUS1C59BOIwWMSR8QQg7yJ0md2YY0WBdIqyV3ZpmlmMjTKgCkFVQKF3&#10;uQAqZ5Lckr8AERdqNamV1IxGpUROcPzkgj2+QQRz45byRivdToSpXMdLG+RFiSOIpPW97GKnZHxz&#10;sR6KqJ4f+e69/wDP0VWaNyMOrHKhVJ5IBbJwxzjg5B4yAMeR1Heu8S4KOpO8E48ZxgBl8E4zj/pP&#10;8Z6kRNBHZTQIOMsCyRCSLK2P1tYr4oFmezyVqPYjpXS+DXKnZUcioi9/p9olc4C4JC5xjyQuSOcH&#10;BOSc85wBjqMJmTLM7Pgye08g/uKjIGQSFYDIxgqcHrYTY4hsPhGsMrJHzSPUmP1osULFke5HOSWN&#10;jWNVGuc57Wr2/pO6r9LaIqGHtAG7IOQSQP5yuACPd8EjBxnpvvB2ViHzhQCmPnd7eME/tyQOcAHj&#10;cOtILlLJ5Fe+urrIeWYyFsJgLvIV5XmxIHRyQq+Lz8vBVb3/ACqo9E7fUOSCKSPbJESrLtbADIwO&#10;4Y43YDKecjAHH5zPgsSo+EmO4EbVY7WDDx8BvIIHuyCAD+3HRD2+q5A07hTNhqDNbBhImB5sMool&#10;a8P45Ycb4IxoHILAyVkMk0s48UMpRUbZZZ5FkR0gZdLq1EP2oWJZ3YSLt92WEjeWJPkgY3EKDwMY&#10;6MHUbFh82d0jxICrZHaABVcEDGCOTwgzg5/AgWh1ZN0ZXtJphMzGDLZFrLXNljSR9uX8g1HyzvIf&#10;NA+SNWjjtRzYnulSNP8AVf8AXkgkgH7jLkADcQc7VAUjACn4y3OeCSeAOmVJm8dshmyFBBG4hjkE&#10;+Bxn+DjjPWVZZzjq2DaXDa1zLKOVxEVf6HAvaw6RkcpEkTVkA7ua1rnNkgj85UYnqa970RKSyqwV&#10;oGCDIDhi2CMkgA4LDwN3uAB8kgHpbopUlJ1JbO4EbSBkryc4AA8YwcgDH7iNZqeFdTnsXaaATREw&#10;Yk6ChbKUYll8DQWhcE1pWVHsiheKZYVMER0LpoInCizCTQvIgllbC5C3YJJ0rgj7jMpEeVaRERgp&#10;cknKqxKAcZIbPuAJ6cNexHF3ypMJKZcbwhZlzsHADOAHbnI4+Dx0GaShr0EQ24tnQiJLJAkQbWSS&#10;yOarXOa3zXzRHI7yRzom+XZUXsqdlIBM4z+4Dx48cj+/9vAPPjzEabBIAwMjk/IPPtPjJyf+/wAA&#10;dSAD7Y2aSaloHlwRqrENsnNfH7ERJvGSSZyDsl8/9R0LJGSOjTsjezvpeF5DMQccAH3Y4Gfk4+PG&#10;Bzxg9N7n/jH/AFHAA4PJ+PB8ZJ3Y4zz12d/o6cddNu36YsQk2ZuzNcuK38/NVjSaSjyVbWw6blOt&#10;4pvKw240h8NGKavHO6rb+vlYMNaRQBNQSxPbdBgC4h9R7XqGtqgNexHFpcZoNpkX23emksQQNcac&#10;BUaSTbqFSSKTeXVUKAIoRGH0R6CSWL0ZXsVIauJ9UtV7WI2nszajALFuCKWOLLhRUhgCoSqGOVX7&#10;ee6WU7nzpr5i5x6uuaejDhPQLmOKqfhiq5PtR9RoRZsuDVCHUdcNTW2koRr6SbLXhNFU6DDLOWWy&#10;uoYG/Na58E6RVz119ftD+jfoP0Z6x9aV72tT+p/VFf0jTo6PVV9Xs6hakvv9xVo2p6iP9olUxXUU&#10;LvtOhhybCKwi39O7Xq31Rq+k6NZp6XFV9Pw+pLndLQadVbux1/sJtkbzRTShVlSPISNFnIXtR7hR&#10;pcdJPK2MotJfHYu3PxdqN8qt1dMGVbUYY0eiirWWM5dYyf4AEtkwmlGJuBwoSzWzijNUyB6Q73Dr&#10;2j2rqVGuRVrqyBGoyui2BK9R7ZrhNx7kkdYixIkRdo4QryYjdS2OT6VqNeu0q12nhKtidA3ZYJMI&#10;u6eMqrSDtIz7VdiUBLKw6WSww1mLKvaHybG9GqqN/kje6p3RVXx/C/hf5I7uip+O30eCrKpMciyA&#10;EA7SoILHx5+cZIzx+MEHoS0jxsqyROjEbwxBwNh52nj+Bzwcjk89EHAc/c8cNuVuF5D0dRWp4vlo&#10;jJ0uKCaOJ3ZIZKS2YbWoyRquiescEcqs8FR7VjY5gjUPT+kakM26ULODtWdB2plPHKyxbXP5KkkA&#10;nxyerdoHrz1V6dwml6zbhrkBvs5nFqkyqQMGrYEkK5wMlURyCAGGAemIrerziLdRIF1CcFVr7GSB&#10;nlv+HZB8rd917e6QvMmpPQnEojlmfN7BvZ4vijbEro3sq1j0pqFY7tG1VtgPNTUw08RwMKFnTbKg&#10;4wcrJ7gPOetN0/6r6Re2p6q9ORrMVUnVfTrCjYBByWkpSFq87KeWw8QIHCg4xMReEeBuT4iTuCuo&#10;DOSnMV7lxnJcU2I1Q70c1GADSzfKq7UtZHpE1wZMcMngjmdvJzWCpL+r6bgarpEyRnGbFFvvKxAy&#10;dzFAJFzjLB0DAHwc83Omvpz1BEf/AA76rpTyuWJ0zXEGmaihIG2GN5QYJjltu6KQru53DI6htpxx&#10;1BcG2tqeTV2o0t9TaCosTPbKeDb1d6ERWnSTSDTyDWPZxcdhB8h87GWEAFg6J8kML1mQappeooAk&#10;sTiNkzGQnsZSWzsYb4nAUgFQGALDwSAL1D01qemzrYu6bYhlDGWK4imePOCveEyFkY5beNxKqwVi&#10;vjLH8PfqS89cN1GcqOy3M1JJfUdoXO0PO2dzx5e0otXNiZr+rr4rSIMMhpx9IaxUtM0XJFLQWAHs&#10;MSV37OImw0FhofuYhHInumGU3bZQryHa6qwG5XXd24wwIjANSsaBWslpBXDyDdtNd4aSKSNxkwkQ&#10;Q/cSBhPvhf2uHUo5ZxaXxh+p1wpv7Uihuq8THA4UC51MJthTS3ur5JxY2RfbXuNm3wlYFFWb6gkm&#10;uo8rtNI59VfjRxVeuhQ5JtDI2tnWKUFSN0jtqskcFlocB2jKvFHOInkDFml7fdSPccTO4GVwaza9&#10;KS7o0hJkmdQzqySxrCeyZpt9lVaEQwohLTyujAoQYmQbun+obLLXWbZyFx9ynMtAdTQaTNm3x0tX&#10;c6HEumrRfv8AXE0ctrNYB5W8Nr87r2W41MXQn++S6Cr6O8FsCi8Ws15TtaqYJISkfbXaUfusd/ci&#10;ZcBZQYjhQzRgMpIK56q82mz1pHSTcp3FW7o5jcRiVQlhGZHKgseG2SBg6bk2kHay4b495lymKwfI&#10;en0lNpQDRL4DjLYA5heMdfoGsFilt76zpryuaZR19QlyfW1ViQDUakmD2E2tx8WuDbK7mx5GiiUB&#10;CiyvGRuELOcARyNvRhsVMAEqcHIDnqG8WFXuFtzM2wSqcGVVB5ce0qQSy+C4BGMjHSM9QH6SfUBg&#10;b7VXHGl5XUuR1mx5XudXuqnSUcPCgOO044l1R5YfGZ0+fQh3g1FLKDdU0ZD6WOkmkhceVWxRlul1&#10;9QjjRtwUxwp+mGJMrbWKbXcKyggEFnCjaoICg8GHZpGTwyo0jncw4iRQigAJnO7g4O4A+NxOesT9&#10;OTgS04QbNkuW8blbjQbIPkkufZw3NjqrOmMydlVDVmWvbB0tjlaJl5VW1geFBVytLsbKpgmMk+UD&#10;nmwM3bz2NstabYoIQKuzLEKDIpwRlRgEZXGTtyCCrP06Mafp2IVkzhud37gDt2gr7SR8hsDgnIwV&#10;ZzqE6D+L+Vc9c5+vsrPKaG3toSq04l0NyBUttrUIyGNbeJoegdQnG1QgCRpZzkCgERnoDA0ZzJna&#10;upzVZFJ2NAuVeDlCxYclduVTa5BUlBngE8khFnSYLKMoLJLx25Dhtm0kjLH3FTgqwDHzkHP7qbtb&#10;keXOl3Xh1O6m0AVjl3DT5ndZKxjS8hHrjGDgFVV3VJAlgELF5SS/FEgJhhJtJT8+PK5lhGfhsw2g&#10;ZqhGc5kjcEEFRhdwUq4ccBJVKSKcFHyG6AT1Zqr9ucBSwwkiENG4O4kjggg4JZHBBB5A5zfH0Yfr&#10;UqAyjw/VaeuizxyIyn58pq1iFwxFxpJVicgZ2mgeMx7+z4Uv6tGwvkkjDkbYmhWRaWbSfUVhR2b8&#10;JKxsURhIZZ9gAIlyyqZ4xzkE98AbsSbhmn6n6djlZ5KhWCVjkRnC15WJwQvj7diSpC8xEkgFB10c&#10;Y+/z/INLW6fF3Vdqc5cCxm1t1QlQ2VeYPKxkjXRkDOe1rvB7Vljf4TQuVWSRseiolwS3WkhWeOaJ&#10;42GA28fuHgEHlWBIDKRlcYb56qLUbaWGryQSpIv7h2ycf+bIBDLjBDA7cYwTnqXwxCiSKhkcysRF&#10;8vFrWyIv5X8JM1qeX5Xsip/3Xuid/pLtJKmYWTORjLMVx+CUPggcc/gEjnpaJDA5WwrlQMHAVSBx&#10;nCyfI58/354HWuIkjSRfiPe6P+2tlYjXtT/Z3gqtVf8AKK3sv+/9/h+MMVAlChiTkqcqfyRuAP8A&#10;ofz+cgxZXj3nss7r8blUMuPAO0kHHGOBxyQfJx3LYPX/AExyFT/CtievZPz2/KIqf4/CL2/KL3Ts&#10;v57ugX90iDzxuUHHB5GAcY8/2+OkE2nI2RSsPztYg4GfOMcZ5P8A+3rbABHSqiyyIOxFRe7o5Fen&#10;47p2ajURyoq91TyX/Cflf7jTzwIMKvcJHgFQp5A8k/xnx8/Az1Pr17L4LN21BUDIcvyceMYJXGDy&#10;OfGT1l3xVNj6YjRa2+AoqEVkzybWzdKMHF8cQo2VJynp8YdXQBzJC4iWKOaVIho3PKngglGNqCA7&#10;UiJfBOxdpwvC5x+7aoOWwCQMkjblgWXTZdm9pF2A4LMGGTgkDklRyMDJUE4GRkDpWsL1u9MXIu3k&#10;xeM3ompnFIrYbIundBA2tLtDi4IoDAbSUC2fKPXVt1enxjAEkiVVMZ8uGA4isEPabUonjJqzQz2F&#10;G1q6Sq8ie04V1ViY33oU2ttK+W9gZh2rSjksCOZgkQLMJMMhbBA9isqllABk3gEMFbb7iATBT9Sf&#10;SZsrO3ykO+obZ1XVV9noqwyRGQCRG3dxnog7IiSSGGC0F1FARnyaxsilRX8glY6JxClMFHyWNRKE&#10;rJEzMzqvbkjdk7bNE2Y/cyguskbdwAqYpVOGUAnK1XSXkJXLCIruVg6l2bAADgr+orYAVSAWZRyC&#10;SKSetHk/i+PqTqL/ACvHvFomSjfoAjORjhK8g4Cc7NaHODt1UwVkbEkP/EEegEy07ia+lqKuS0lm&#10;FiuGxHuZv+utO9G1tPbW9QnxOZlLxT9ySssdd7YjipKBZ2WVWNJ5u2I1g75sTJHhCH1aJZZn7NeJ&#10;Ik3mNFRGmkfYYy7bWdmdEDvCRnYwUqM+4qXqf1Cs9yrx9d53XYihp4KjPbAEmDL5arsshpeNru6G&#10;zAEg1fJNHBb1WYzoEc6peu+dJe3txHGKVFVnVy4a/wDiD1C+qw0NIaOXUaL3JTYtR3IJ4xVkzDWN&#10;uNC0nfmjaQOqxSbESVVrnKo/p16eOBRFHGwlZEMQMXaBj4EqpjcsRXagVmckyNlSwbqrLEcRN5J5&#10;Jhk4tr+KeOuH+PL5dfyvstDibKqvrkjRVTpaGoq6ixFonzwHRZY3ZDVM7AJRBybs+lLIspJHGZg0&#10;lDVW0zUfVDW9OrYuJpzST0jUgif7SS1CakU0iyzT1IM01hklR4a9iVVCAV+rFtaCGeO+0ksskTLC&#10;UmxCI4mUTNGzYJeESKuSfeUVJFAUdSm+xfUfyKfvtTxNs28l4y/wd3xxoauyuGUFUYg1vxzmMmx9&#10;k2DPsHwstHpdFKItvaF6m5qYbw0g80ghSRHtMh9JJqD1IzJX1mOrp2v2HMtcVpJNVgv05rUti48k&#10;PZmkrXY1hdUlgjjhYymZmaPoWnB2VnrGNiyrHLC7s0ckSixa2xjcZJgoiiVGXZnYxAMIPXvhOmAO&#10;lJ4r0PU5ynk7fSMYEJHwHTaxl7XaXBlCZsvObR0A9idJTjlD6CfI59sAVedja3Hl7BpMThq1shDV&#10;pH1BqOnULEkMk2qw2bgq1d8MtGhZjkhimuwPUFaldZaomgDSuEcqYmDe3rzvKs4oQzRRorzPbb/m&#10;pKqsJIMLGVlcu6hg0m2T9WMnEgxquaLXhvm2HAcWcUAUuOylZpqjH6UIkWvsd/R1s17ACNyXdqln&#10;MJpgba5vtjINSRSx2lthsJiB31xNaSVNCm3Wjk1yHXoNMWgyyWaBFZWir1YLXZls6hEYkUdyTaI4&#10;4Vyd7mTKJMFjRTp2qZ+4slo5pomk3KMRBkhaURFiCIpfYqswUIksrAkOqhq19XgeIZcliJ7jaQcL&#10;ziZjW1vI9JEcLOQ8gQqKTC3NfVYo62V8hwe0dnBAQYquCbS5Ocg6FwRxZ8NjqwalZigVnjsNDNYe&#10;Se0PbNEtiWSGMswISz9uI1mRl94Rie2wXNmWC8k0hWFpI5BTmrMxYph02Wog0oVhh4TKTJuKxTIC&#10;VyAVk1eZqY9hDoanW1q53kHkS2rqNIojQCQM5VMpxdpcXQdsO34zRRbinepHyHhPiUokeIJQXjuc&#10;aNK1Z0ow96SGBYlA9wMqmaathUb2IwM2CRuLFAWOCR2YWRXaJo5UkgggnbLh2axyahryRljJ3Hhm&#10;SRdoKFGVtwlDDXbVeDMTFWVmf1Gp2plReuEuaaE/4WSLmKgryJdWXO6W4dAMVJKDT24NRLWwwvFi&#10;iQ5Fh8ZlpJatNsavhHiFiOVlIxPGxjWIg9svYYB5I2KuDEhJySApGmNRsLCJRBTdiu+aSESTJFg5&#10;RACq70USMu8vlSzOoDKX3XDNzU6KHk3VTO0ILaymZC/5Bcd5CylfYZ6rrx6qE2NkJyUJBSQNCgiJ&#10;NLS9R6kOll9LIeoRzpFVpqFUi2stiaBFhYRtKYbDON3DHud7JeIns7faBv6H3o9SlFOujo8Uv3MM&#10;k2AixdkzdxdqsijerBkCsVU7tykFizFZfmTOVX2DL4nEWlvQSakGvBsbuGatntSDKW0zo0NfZXN8&#10;l1G+LLW2WkkCojGCtIqaFr5YXMr0jFWFlxbSc1UhSOS0qqO9Ie07P37KdmRcSW0kdVkRgxWUhWXc&#10;QNvaYWsCpHLBLclqES7VkeeqqTRhcqdsIinkWyi90gE+6MMY3yU8pyL0qZCUm8YNyecVYXl1o4rN&#10;KIReV88UeVDDeUsJkkTy6ZsH7fdHZXdMLaKfk7S+gGqCmnwSVqIL9tI5VtadUryVpBDYjrW44acp&#10;YIC9WWREjCTiWINBKIe3MiV3YOp3B7Gi65YMUYs03HZA2xlxUMf7q79obhGzNIREHZlJiR12qCCO&#10;eW+Z6HnyivTrv9vucRel0mVJstXogK2xztZlKoTIg0NmVHVos47BZpCVunOJuTH2TbXvbRLKnHoL&#10;FZ/qMdOdNVnZFlnWCKRqUMgEEiWIVndAsdYRh5VWRiSJAGjAZndOpSadZTuKX7UcRmCxBgs3fkEj&#10;lEJK9vCvGA2AjKxwrjcqlVwrZXYRENHxLZaODNa60ukrKHV09rpoqce5lqZyTpawOWRxpwcohFzW&#10;RGzWkBwokleMLVOdBHYZHdmaBb0gZNPP3xmrTiFTFlbHZQiJRGjLHFEw9shkY7nYgofa7GZYhJP2&#10;pJIft7UrViqklWlRkZzhUjfIjkkBjaM7GdmKkwjnfOCcOT2FPa02jGe2ny7Hff6uvGu/uUlIc61t&#10;62xdJLITWfugnSSRDe9pAkrBq6xgbMOqkkItIkSxVEc8LwGBZkSJ2+2ljkjjjAMScKQsKBS8aPtU&#10;uAPAJQGRbKmEI67GbeSwjK8xjcqDawxHA0Tgssm1wGIUP0HeN9dyFHZ2p+VDrQA7cE+K8AtipSq7&#10;Q1aRjrI8kZD3REoaQrApoAmQwTFFvFlcqKXIO5b0PSZK9SpZTvy1ZoHqsihZarxWBPGkcgXcq7oo&#10;0IfcSiKMAHr1xY3RBL3ykWWUw4DJJtSPGCoIA7gdSwLbcspJUZ95o6fCwus9BBb0WogsNLFf1tbV&#10;wtRXOJDjiHcNJ8csJk7CrFvgS2QUN8Q7GucjlYyLcgvXrC1BGqRAV9n3DGGWLakjMuwqQXULCrAl&#10;XZWkyMA5nmsliGMZV0Qq3uLGUhGWVVZHGN6thwWByGDHO1t0Rq6u82EA0tFNXZiI2yGfDdWJRLZX&#10;zQAJOTFBGKHO4aZ5M5to9zWIVZTsRUmNli9jFWLFbTe5980uoGGDY9aKKMBVaWQRyyMzqJIzGY4C&#10;CSkQwQkYYqfORCU7hLKxb3cbM4QjujPtJxsTdwWbaP3jO5wmo2XFFlqRKnX3tGZFMcNZ2ddonQQz&#10;mMiIBmWQpqzDf8v/AMwxpIj1cS9wpQ0qKLHKybLJ95BXZImjDbGjqiLayKrB1G1drEbth2v7AA8Z&#10;VgxBX9jUthTcqxuUyFEqK+zBK43eMZwR5DcjHBy+PTHpafD6yfk/qU5V0MVxpspyDn+MMesslwfa&#10;P22It8pFtWglpKUNnQ6i5srSksLdadtjoBaGAZJQpprOFCSiOJgsJFWBd80qxHutLAyyPHghY+67&#10;lYVVe4pDSuSAioadrlJZ9mmaRUrMa9mtJcuqO1XhWCVZDXDYAaZ3AEgUOY4hIrAMcMJwcHxNdcrO&#10;z/HJe2jyCAsp7TZfHKKSomvWo74pEiw1rZqcVWJDYmRjxFzSFGxyCSBRMeQKsTalUgM2oWasizyf&#10;oV1jaFY1CNsroAbE8shQ7SzkliFkCqQR0Qa1dWhHbkjrR24JXmNaWRVW3HEypvRWL7ZlyrgJkA7S&#10;SOdsc5PvdSFfg1lBana6uqc9T1Tb08R6odOBC8comvmJLsJSqoudjza4j3RxPHKawcaAdkUaVzTL&#10;kHZnN1lhna7bkMSTxN2lmmMywv8AbpCivCJOywZBIe2HlO92xJjDWO5LJpyJI8jNII2UAscEFtqo&#10;C2wqpJGfaAScZ6Rutt66SzpWR1cVZWsMDWy+2kTNtCRUKY85WWhbTnhzOHV0cLmQvHgkYyVw0qte&#10;j9rjjGf1HZwx5PChVOPAXABxzuIJ/nHkrIxAbYqqwUgAgkMccbgTyMgcDHBxn56t41OjzmlNwldW&#10;vsX4WoCEvszKLf8AkGS/7aUCQ7PR28cx4ddB2Cq0caUdcPNGHFsTySK98LZL2oZoXi7xxX7kZfK7&#10;kZlB7ihtxUhWDgucEAYAQoOq2lWxTuw22rqzPJBM0Kq4EgjmWQRO0WwneVdCIgMBmKuJC7dNJw51&#10;f1lRX5CjzNVmdBRTbrR6t9dsCLgvOx8mNGrRc7rQCcUjruGSGcPSv1kN0HLQ31NfNgeTGRVJIM1o&#10;mhzWJrht65JZlssII61xCtOOiq9qGrXigRkMjRtLE80oyxkkkcN2xtNfUX1rpsmn+n4ND9Bwen6O&#10;iVZrWpW9Ntvc1XVdeuSrPqes6nYvyJMlczRVZqmn1WWCoIkhrBEnKs+HEJce2zebM01KDJvJc3Xr&#10;ptcEVZnS65lYslaMSeNYucgVsBDVw19i+LyfZxqKa6VUckIi9ZguLq+oS2ZhMt5KNyDMe2SOIRtW&#10;KM/tEvNV2SUKrSqVL7ixLRfSWpenrvo305V0bTZtNt6J/WNK12x981mrqd425L0V2Gs7TNpr/b3Y&#10;oLFNZ5YI5od0CxgOvXNykUVzyZzfeAzOnHsd5blwSSxLEqofb3Z88aJ2d/0SkSR91VFejWSeKI7s&#10;2NbDFYQ0fIQ4A8HkA4OfnGSPH5Pg9WPRyoMpj5BaP3DjGVb4J8D9oGMgDBzk49jMgEb5RkVcDpXq&#10;1znuhbEQitSRiNbPG1kjEVH+K9ndnKqKrf4J4wt7pyrshHIAJGfGGxnBLckceR85PRVlhlLdyNHG&#10;0YJQbhkkgFgMrtQ/HH48jHiTwsMcG1jJ7AONyLL8aRPmjte38tXwm7vRF7+SKj+zU7oiIn5Rf3j8&#10;hgrgEE5GCCeeScHOAMk5zn8cFh6ELEbRJF54VtykjjhXzjGeTn4PjnrXB8N6sV6Oprh8boe8cD4i&#10;nonZ71b/APkBqSjL3/j4tj9X8ERFc1Va5JMeq9o7t8sXOPHdUDGeFYjGMDn5JHJIOIM2hiUNtSGX&#10;nK790LbhnaSw3D5X8ADcPAJOZOFyjl0KrLUcM+F7u08ZQhI6ypD/AA7ocGwsRndvsa9WMbE5qr5O&#10;RF80Ix61kBA0M6NwD+yQZABBVhhT7sEDJ5PnPAx/TrZDESVpF5JI3wsceFZQxbA9pJVdpxnnjrZY&#10;rQzVhoII9VYDOKKavwhovugXmGjZ7JYmANKNWJo73kTq4SD0wuke1f8ATaqS01KGCIrIriLn3ZDK&#10;AxOFLE55IxuIO7AHg46Hz6bPNMpRl7q7dy8g+0jkKBxwASvHg5OCcf2z1FBPBb1dJLEXZWJ5h9qt&#10;OoyDNhjnbI0GSOeD2qLGWGGZFG1YXQMa2F6K5jVZyR684UlgwJ34G0EHkHAIBwVPCngDjOT16OGe&#10;FmATbgFQTucHnJyRnLbwST4J3HwegvoTa+1YE2OvjjeMFDCdL7XQtIkheRKqxQuVWsb4yxwMREXy&#10;lG/HZq9la7YBcqfaP2/JAxkk5GNxbPjBJyc88PHcGBZWLeH27ecYAbI55GGxgce3HAAGVsW4ezbM&#10;IiwsjibCOvijFhZEvmxJEai+b2Sorlevf2P7u7908U4UBHnk5PGcEnjkk/Kj/f8AtnpxWKjnnwuf&#10;nGfI/nnJzxkfjrVHWVrYz148xxxVcMgsLa55UzRI4YUSFEghV6xRK/8AkrpI2I9ZJXuXurnKrLRh&#10;N8gjCsQx37VJyc85AyRj2gH8ceB0+khfCHJXj27jz4JXI4545H9/k9byvwc+gPjErmyDkFShwCCR&#10;NkJUoosiIaGCJEd7fe6STxan8llVWIiM/k5WHsLFE80hxHErySyHACRwoWdy3ChVUZJz8efgPJAZ&#10;ZFiQNvlkjjRF5y8rKqqMEk5Yqo+fdz4PTwFcKcUZ+ns6rS6EQLNcf6GkycunqT6210WoIuCqcLkb&#10;WiZ2Mwdf21QWExFPnPnOHJJKuc695ULVP8aTS1bXrM8Eq05C+o07GovWm3QVaMK91dKpSW9km29b&#10;VoprSKkgiWGyBG22Mtar+n6LWq2gLMYGmzxUo54mE092fasmoWlrBlzTrsJIq7MUZzNXBkwHCszp&#10;Od7fpD4NnC463kWf5VNrOOKsjOVzKEym0oN2bpbQ6x12UshC5Skra3LU61dgOg/w7GdsZkkqTCxK&#10;YeGW/q9CtJWqWdPC37Fv7qvLJNE0MdeKv9jYVxFG7SWWSwkgdpYMmIKUfof6U9W6x6eralqGjajc&#10;oSvNAldY+w9V5pGsNM9ivZilEjxwrIkMsagxM5UnbJg2i9GgvI/Hn6ZPNXUtsyzdF1C9duyrsVT3&#10;ZZIMFpBxaFMRgoh4QSJwUApQwZ9KKDHURuGBg1+SMcONWgfKG+GfqNYofVr/ABhekPSc3aHof/D5&#10;pP8A4ju11rv9m3rOzXj1itHG8KSxvJBs0INDOFJbR9VhVnmmZH2/RJdR0T6V616htTS2fU31KvNH&#10;JZldfuH0uOQ0IpHQ9sIH36g8bRLtSO5VIRYYwVD/AC1dxYfD0OJzdxJIHaWBIkkksY7bD9p8c2Jt&#10;JVpK9rCSRK7XcklcjbomilvLiuaq5SYRgSVQns+qvTKPqGs3NWu1wJIIkkTaZDCNQ1eGKxYdQWSN&#10;7FDRYtI0tbS1q8xxqCOZRYfGcapGa+nw1IZWCO2x87Vb7anI8aKSRvCT32uWzEZnXLVtgQoMtxi/&#10;0vsLyF05U3PnNfM/HPGdTdtdBMBsKMKjPqrGQJTxqo6wMlhm+/k1s8FiCFFEs84MoZUcETX+afMX&#10;r7/FrrmhfVKz9OvRP0q1b1ncpTiFrmm6haWW/Eog33aEdCrMDp8U8v2s9iVxFHPDJHJIOB1dtE+m&#10;lG3oK6rrvqAaYk0CT9mehWlhgWQyKgstZtwFJdse8BV3lcbV9u7qg/W9OGcspS/21dLDD75fUPcB&#10;Nljkaj3oisMDWIuNHNX2J8v57mo5EXurERfvCG9OYY+8vu2KzKxPtYAEqWGOR4LDBJ58dYbLp8Qk&#10;kMTFMsQvG5SuCNwHuyoOCCc8EAnI5E9z0cbKWpLvqmlW0BGiImJkqoTT/SKOxfeUr4w44vjjtSRS&#10;HtXvExskkkbGRue2LJ6q0aC9DpuoTxU7djtLCGnrHvNISscaw99bKu7YEYFfaxO1WLEAuLoGpyVp&#10;LVRPuoYwQ6BZFeNARhtxj7eOcNiYvyDtCk9LLf8AFWkzhT4ErzByYZozWK+KYadqIiOjlZG9rJPF&#10;V8Xsf2/l28mu7dl+jkMle2pNaeGxGQVIRwx44KEAnDqcqynDAnBGehUpsUygswzV3xvyyMpyPDDj&#10;3KQCQRnPBGQepjh+oLnniRgtfn9ldSU0E7Vny2lii0eXlZG9PCB1NeRnB+lWuckscbI/JXvR3k2V&#10;/kLv+nNIvsXs0I0mPP3EQavYBxkHvQlGLYI5JPGPAHVt0P6heqdBjWPTtcsmmCC1C0y3aTqMe01L&#10;Pdj2kcMFVfkbvcR0xMPWNw9yFFKDzd08gg2crXpPteI7CWknfK5sbFMLylrLPTL4OR8qRhFBte5y&#10;s9blVfOqzekNSpEvpGsyOnO2rqi91VAJbatmICUAj2+9H45znxpVH6r6Dqu1fVPpaKKUgK+q+nJD&#10;UmOeNz0Z2au7ZBY7ZUDZIwwwDvheO+BeSI1M4Y5rqRrGWH1fs7b+eRvWtLjWF4LHmPSvsUf7Ehml&#10;injFlSTxXs1zmtGS29d0041XSphGCCblP/i4CF5DHYDJH4O1WXjPOTwbrTj9I6/GT6c9VULErZA0&#10;vXFGl3trA/po8xEMxz7NyNtYMRkZIG7oguqDpgv8nsKT9058LI2rratLzpky5wxhxQxNiOaRVyEV&#10;hw1xCNGKcOQ6VJBXN7xd2wuR+LV9L1AMsc0MspRl/VwbEeUMZwj4kXCtkbdp4Izg9RdQ9GWqyCPU&#10;9Ps068rJI/ZVjp1ktIhLNYrMYnLABVZnLRsNy7XAIY/hn9THk7jfNxUe1oKffSwQ0+EltiYjQdPN&#10;w18HYuucATe/PkhLhrbq/B0WH9gMUuZv4JZxC4q55FaQtq5ksrPHdsRq9Z68kchEqnEgaKRchZEa&#10;MNYDSNI+QyjD7EAqWpeiomM00MEIYkOqUk7ADqzM7PGWkjZVQCJa8KQxuXLbkfc7278WfqV8K7Kl&#10;t+MncwWXGnG1BK/N7A64Y+v1HIOV2Ds9SgXNfFWiLmASh7o02v5DrMzPXzm1gdfq6MoOL5VL9Sor&#10;Vte2bsUcwMaRO8RZmEyI7ZKqO5sO0kNKmcZD5Y56o9z0nbrbIUQ9/ZNNKBuWOPY0e7bLKIoJCSGV&#10;FR+5IwCJCr4Vn0F2tpyC1rc3+1xpVcZUjUdXOY3Xa4WWovLjF3t6ep1zUaW5u6OeGwrtBWm/cLSm&#10;DHek3y6q3rq6bpd7T3QJHKqsHl7cUsYCoYWdDGcAMWVkkUuQFcZIAGJGrVmvZjI3o5BJWRgWDliS&#10;CSDlQF2gYHuTnJzuRZJk+W7+ojgGuire3EHv5iShYBQTxpoB3jzDtGWWZhgNrO5oYAzxSEp/ZGQq&#10;Phkf8FCnaDe+BEZRFH742f8AYzSKFK+4kMFAcKG4Qkt5PUbeVXEjHd3SoQ43E7VJJbCopAIbPtGS&#10;q+QB0Ler2o5W1uQz2poeNMxyVwFoB9FDrh66kgN5IoLOlqH2NjOt8LcixYMmKgriC6TRm0hdr754&#10;q1K+aKyEaOy9+rpcM9wzSLHCiy5GAZolQtLsjkZGkdAjfpBwWKbMjAPUa9uKHdEHjCsZQql3QAcH&#10;cDgcFWRgMZyeCx6q8vsJxJlK58XHHH20t6bVQ3qrrLopbeWpmqKH70cPRC4mlaNpiw4BLNL4uKKd&#10;zjbYAK4CSw+XB9UC99QNXsXadmnEdP00QuzC3VCtcZ1dwxYymKvDWkqSjvyMGKgqzQmfqrzCXeAk&#10;ckaCSMJHMFEzZUSSr3D+nhVAZWTawhLPkqcdF7gTrC5e6FNeBDxdtrmrBsnvs9BxBu6eQrjLUV0J&#10;cVZHYU8qFOeC5XsStGvqQgdhllLC074UddOKzRPRnqubWluqktSRqHZiu2dPtiwY7c0Uc8SWazIu&#10;DJTlr2AJNtiOGWJRIwkDOixWeZYu/BESwPaD5DOBuDsmNphywbMXvjDEseT7ep7pP/UN4e6rXVeT&#10;1xI3CXLpLkijwupObJS3jnxxzxPxWvnhrK7QrIPJFKgCsGsl7ySjQG16RHz6ZR9SVY429qSyY9zx&#10;zK6M4XJGRuKNjJCSBXwMjdgnqt2vT73ZlWOzGVBwYwo3xAg4DKH+BkFlypznIPANfVz1qcU9Fc2W&#10;rNrnDklsb6hHkvZM3ZHUlpR3Wc2MzpQ7kQKQMe7B1VLSV89O8txkwtoJMP5NLVBxF/Xkgia9qWoS&#10;06k0hgiVRO+2yzr24jHAkjkSRdzYRHgvhdpwclWp6fpMcMJqRvKCgMzQqd+5GyQ5GQ6uF3ru3bcn&#10;djOJ7gOvjpJ30VtF/wAVMzn3ZYLXF7hp1oFBBj1yt3NW+FsTI1kY8d3Vh2Gtp5plgUnLCJcNiQaf&#10;vC288gFiavNXtLVftzSJYRhG6x75RL78RdrhTv4YOWUtHhmJV/6dZUIZezhZXfgKiLG2DlmUL4LM&#10;cHACnP4DCC8tdL5OaH2cHI+bkpTI2OBnSyIksLFVNJqo5K2ijifc2MpRYk7YYAK6d8zUbNFF6ZGP&#10;cz9/rTHYFYjJyFjBUZG/YX8AgcAE54xyepw0jRSom25BAO4yMSx/bvAz5JGeARk5AGR1WT1o8v57&#10;qn4Z5h484R5sE414+zFnRZ635VdmHWgGm2ZM9a6rxtKTYmQjqCy+tcoDaWb6W0jJtb0WqpwjrGku&#10;YoJkEkyRGaaz9pZlcV0sFolSFnKKQBMDG7zbvtgM+WZQxdlUjb8VOeKWGIkVomTc20qJHBO2Pf7S&#10;EyFy2MEsuMgMOuaLp13NDxNuXV9JPV3TeGquLWXG7elnnZ9NuAcmSBdmB1ZcDrArM3lhvt+t0xFP&#10;NHvogpWBDj5OvRmK/wD8VZalieahQglp1JdT/pyJVdLGqSGWY1UrCBy0NXs2p5Z5Z455JlaOwrrF&#10;EoasJG5n2dtyXLSQ5YGNYo5WRUYqTtIhSLC5IcEOMlweglx11R8v5GqtuQ+Maa0noeaZ47HTWuvu&#10;au2tcxJleQNPdYucYKKFWhw2jSa+8ydrYoCbX30R16Y94JZsxAil6r1as+s1IdYrVdZ1IQ6xHJdl&#10;FyCCt95cikqQG13DPZjs268Dqi5S3IQRiSQxT1rV6L3KhmKyx8rJFG/62AC0gDAb3hlXcHD4lQoF&#10;K7SBGLB+l5l5At93zBv20PHztWC3VUJkeozZFVcnUNoZK8ilr0/bt3XkCzhaFukDeJEPfzkmE19b&#10;WERQ/Weavqq4hu6nPal1bWRqdkSurSTacHs9hNU0+lXBl2d+uKhqsgZ4lV/1ft5DNHinEUYnqUms&#10;TyP3G3srmVHkUMxO8SV1MiiNol7e2PIQ4BLhLpuJ490vU6dTYDN3oWWwQ+j4vLv7uX7pFZ12sPtK&#10;nKZHSV58JlfpLa7yM5djhQakIqMLX0FZZVwCPSxIeS0nQbevUaMM92t/SpBVtRssMRt7LFqwk09I&#10;qGaGavI0NZlEZn7UbTsSVVQYrxzx1g9ktDYs2WmESHDQr29jylScAVpWVifcNhBZiqgdPRttpfVh&#10;mk44y2JosZoLWSizwJOMu4L+2mMlkSGrC0Qd6JJUhVuat7zVmhT1oli0auurSvFrpQQPvD+adBpO&#10;o3YtM1L1DG66fqFlqkc9r7iKzLSE2myKXlCALTsSTKFiTdAsiM8LQGJzD7Ec+TJYdq+5rCbo1hDk&#10;qjTurAEvuHbLFWUkRhyxc7OgBkj9x0tcTWhNxyBByAXBqdN8vg6GafJ6Ktu7yDQwcf0NDf0tOtJa&#10;AUN/G6K+jiPK+HaZoeGAASpiYUqJ6Oi6tPJJRKCGeWpX1ERz9y1AscM4ildd7PWrpasu/ahCLI6m&#10;IkCcxgi1OHUbUE6wGtDEHfvkhorB7O2xM8bkkBkk3ISFV3YmRi5URrx1fVmU5EixulM1dtm9DQ4s&#10;i4fXZuwNvNkZpZr/ADuPzNUGECFP5C/aPTpLNsoy1UsYGcrUEHcMbNLe9JnSrEazVLUojM0ELySG&#10;VV7QkWMyWXEIg74R5Gc8xoyxZRyQs+pbVGmiTswAMjBAqLEqqxkkSVsgSYKpgD3Zd2ySQelI5G4p&#10;yNHY8Vy2u85Kq9iVHBsLaG/yrhZ6vSVxZba2cA5a8EoKgjoSDT4G2EVhFC0lkde855Mqxux2HsLd&#10;pQxwS00rV6szpLvV3aNvu4X96qJEjMPbcFi3cLkdpQTOS7M9awI6dWWJ7LMjpOe8VnJKlmJd2mL8&#10;nLIMFSQvbCto62PkazsdVmqjOh6Wq21tHVk7hKG7O+Dl0kvUyd1Uoc5lwOHYWDLK8gvrQJrFSvGF&#10;Fi71rmNbd4NM0+GBO3UjowpPDE5WOF8OqfbswUKUZCK7ImXIk+cqOnC8KMqtMYWgpOphjkjw0kki&#10;S2ICxKgM52KyggukhLYEgIjfK3Geos6e52m3NzFFJH9xysNXJBHNZEx0jgHkxrHTTWR8J2lthJJJ&#10;F+QLWlOBNWUMYYyseyRp9ipVlevCLUizpAyTIEWs3d3SjZGXjOI4XQ79jupZCdzdwiMJa+ViqmYm&#10;MxzwhmzEAVZFI7gAPbAAkTaSBIpDHaU60fGOJy+0ZeVxMXwbF1Ua2rGCqiD722iiiqArmtma+QIG&#10;mqoY6iVgMhMUzK+SxnMNiY8lHRIsPZgkjdWZ0EqoylokQvJIzB90rIVRVlIdwSqqigBhGT0UTUW2&#10;DuZURh3GMEkqGUKXAA3EOpXgEM+PcpOYTyVx3W5EDB8p5Wo1dDmLuwz1tNQjWQVd91GWNxxJzc3U&#10;2j7SgDdLECOBKQoU5kwUkasYW0Ml5h4rC1u5Y+22SRzLHNI8MgRwANrsi+9FeORmkljACMHBKAjq&#10;LDbuu06xhI0hE4DEs5Dh1jbfuAO7cu7uFQjl12blVgu0yF/BTxB1d9aW9noVsbEW5AIyxaQ4Q2eh&#10;LsKt9ELKIO064MmBCrnUpQAc8a1kb1umwSs+Oi1ocDtDKHkJYwptijk7zsp7nbkBDMVjaQyHtHBD&#10;DEROWD0kUliJp4YlgsGOIPNIQktlUMgQd1GO0L3JJUMhcNIzMMb/AHQiQjP6ue6sI2XN/qkY2Nxl&#10;YbPRjyk1ufZLWXv3s5SGwHyWdQaWdWjlhVvzLCIKJCohgmPFWt8Eogjp1a1V1LLJIr2WknlnkF+R&#10;4HdiFmWYTojqQAZAkcaRkJELz1lrq6JWihPakLHco3yFPaEYcIShieRCAoJk4LHqcFP5Kt8dyFr5&#10;cesQ9SyxDvLnQVVFX55g19ex1cz8CKpItloxi5JhnaBgy2scVtbmWEyQxrBLAc0aoYqINR65ghgj&#10;iZhbQWzXZEg7diOQgvtkbtB419kcaK5GyQha0aTNDbgsWNsjmdzG5iE+4cbmJKLtQ7XBUSbQYw64&#10;yfHhXlbmWpg2FRlNCPnKDR282TIdb2PsmDj5HGAHpCYhhYEPST9vAWudLtqyVkk6WPwywSp44o3e&#10;mr9xe1XvWK6TSGNIksSRixK0c0MwkRSIZAStYWBNGFRJVMTBJXB7bpla8UddeyDMC8i4EgBR2VWZ&#10;FBYNKC+QjFg0i7VDKQuPJ4VtY22uh32uG0Wrx/iKxpjkdDPXukgFGYGNTylCTE0jZVjDllmUWAKA&#10;uGZGuEj9SIhPQstXSpJGk8rJL2JfuUr2o9zSgytIFignRckQ5IlMQ2ZlYieydkxI5WJnjzIEKuAV&#10;2MYw5GMZkdcAA8AoFAOQxYB30dcKtbXRBMakrILMUkgr/lJnTDvRrIXyjCSSmwRRNlGRqMNWNFfA&#10;+ZvsIQWa4kldppHdMCaJlEZRioKgh1R2Co5YbjhkGQGKnDrdshQQFXcMAnJd/wBy4ySTwvABIUZ8&#10;fBw47xdFpqqtt9UVZXelv22jSjjjpLM2CKO+oQ4SEr43RmOnkhdZjSraFTjMhMYTB4mxh+wNrGux&#10;6dHdWOnI5SNVgfeIKqzuBKkonAYNgB0kVgd7sAFwrkriwkhxGQ3cHu4O5WTBYgkhiHG3HICKB5PU&#10;SuydGsdkTFPV3I0XysoLPEa1fisHDqB6+OsfDDEG4YRToIQyfBJoSEmVxCJEO/6cijrTGCZ1emZG&#10;FyaFIQu/IkeZJkZmkUyMNzIpy4HKEs46bknU2DXLESGJWOVUdyNy+AGPJIKFiTyCp2nx043SF0qW&#10;PVxraTI3mPsGCmkLdxXYG1rKIcOgpoRhdGfMSfX3ERNncG1ZYMB88BdMEDT6v2V8xYiF1vodR0rT&#10;NQWtNZt2bt2JUp0Ye3DLZEU07TYWWB3WCqtmu7TBVMKtG8rEOvQ6xqTxyvEs0ZaKMBYp1kAErylg&#10;xmwNsaRbQwbIAMTtt3guw3TL0YZrVdWSx/vObQYIWMK1A1o1UdscnNMYLfpjcFptVZE0Rb4SZ6ty&#10;GWLa2HPaJcvdV9bLJT1hhIsrVdY03T7WnV7/AP8AqllLDSS7mK6eftJLEc8ke1EsxwyolSdonKQS&#10;WUeRO3Ix6H3dVog14CRGkgk+4j/Y6CJWNqxEGV450QLukfIMYlYsFKjdaLXcC12q5Nz9jVccwWHH&#10;3FEHIRIjqIGpMjqgyKDbQbah2CU1XSZu4t4BJBr3KMDjQ7QVmgzhNbbFiEVpEWeyNYn1HVdR029Y&#10;Na7cSlHTtSRzRVqlda4gtQvtEleSa01u0CGIeraiEpkaFW6zzXtZeE2VrWGEcohqlLLF2rrHNFPA&#10;9YlyUhsdtnZ0DxHfNkFmkZlW1vP3GnDty/DR8XZDlYYAOvLA1VLx/Rh1y1J4UJFPXDwrVzEeoWpc&#10;FJBIZOSTMMRBK4ouJ8RMoaSMTT2JF9P0bUbTEpYuSpUlmARA0ihYZjZjeQOy23ZWnYsSihRlylDb&#10;s1Yp31q/prSBi1b7u0SGV2V3bY4UMzqwYeVK4OCMCkPp6weX0cN9ZXNUy5fX3Y1VWRzI/wCI1jBn&#10;SkTPga5GEvlfLAjfe2RI2IxE7Od5fW2apcnhaNEcpuj3tj2kt8AkeMcYIPJ+SAQfqD0doFG+tmzZ&#10;iE/YmMaCTd29o2neVHBznJVs8YwDyerSMTxDzHyHT09hxTmaiWr48gKdcmHxU9dW0tI2SKdrKtbm&#10;SCtIsZYlPP8AhgRS2DoKWVqRok8KPEve01qqxaiAZbNiOnCsfeSSy8igQRzGA5kJmdo+45CxtJGZ&#10;GCnd0x6s0SfTNXW5QkaGq9E3ZlkMUyQy122WOxHIC8ESVEjl7calHCOke5xtL0RT8A5HI8SCcm0+&#10;Ty3NZNzoc5tpuLq9aSt5Jz7RsqZS29uHVpFLFDCZPckttGxClHwG2I8q/LUFgS/SX/iaa9c0vRLd&#10;gaLZligsrOwewInTUO7RjMgwzpIIIuyBsRWjZpEjLu+Veup/SiVKOqa9TrzajRMlqnZyywV3SWkB&#10;qUhR41WIwd2RJCXkcJKI4pJCiK7mUyqZu60AF1Wm09tX19s8kEq0gvI4asWzubYI0MqB8jXCF1d1&#10;XKLFN2KCbAkRCPISaWXafV2my1ZfT72pC9mxpUiSI0QgFeHT9Su0YIQillARa7gAELu3bcIEVcv+&#10;j2sVdQqeuIdOrLHQ071HA8UyWGtLdtav6f0rWbNnuFELGZr0bEMquqGMSKJN7NzKcAY661+v5lrM&#10;Px3Y7wSry5t0pIFZcnmAaAYj9wNlIhqIJrYiWwBr7HPiBO7RRPtpDnSxtB9raXNELKoZWEZBO7Y3&#10;AABJIOCOCy7vA2lT+CNp7hoSvHA7FMKmZQFLF2wFZBjLcOSByuxh88sJe8dXuBwmF5P5h4Q5G48x&#10;XIJNoPktRMEVVVGiKqIoprGOtDvRTLIhQmFDSyNeVAkg8scsHta5XJESrHIHFe4HKkrkqWQHA3Yd&#10;RtPuIB2EgZ/kHqV/UbKPiWBW4VtoJV9uMDcu4EEhSVBAyV84PWNQX/B1xDC0Da3lROQVDDFDa0sk&#10;aqkvm1knqrnWkroGujar5ZWwdk7eMfdyoyHNQuDJUQyqobJztYjwQct/bgZPwfPU2LU4cL3klQ5G&#10;3hnGeME4Awcj27sfJ4AJ6MWS48yt6bIOBqsxoxn+E0EfsFCtJHMayQhsIqTSFt8fNPYsscDkk8Oz&#10;VVXdhNmK1ETuryRcMARlk2nODyNvuLDbkeD5HjorXvVJMBJkLeCCQG3KAcYJHGTlsZ4Pweepdd8U&#10;Vvy5QS6y1Fjcj0gJUP58L43NRPz61WaNyqid1Vj0RPyqp4OX6gq8oJII3ArkEsjA+Afd48Zz+fHB&#10;4n5WTAX3spclkK424HIwcZ3Ak4JAwR/ccndM9JdzXhldGEhgeR1lizye0MiL7dSkK0uLukLI0Y6S&#10;JHOR6PcqxRq3u7yjkw3rC4DbiuVYgAsCF5wcHycHjH/rgszwwSYJRcljgkKCCTjkkAkkHaeQP2k+&#10;4AhPdV0iHgunnCabGq+bkdDLEX5K935c3wf3Ts5eznt7o3u1Vb2ciOKx6zkYcIy+MMnIABOOMYBG&#10;SBnwGHwehj6XCTlRJEc87JOMkgDhsg4A2lhwCw5O3pe7zhrVVMboYmNNkRHrH5sWORPF743LOyRF&#10;a9yIqqjlVUj7KqKifn6nxahCx3b5IwCchWBQng4GQdvnaBnByfB56gy6W+G7ZRv3bd8bK/GAR7Ac&#10;kcE5GVB4JHHQUuaKcBkrLKtMjLZKjkngcixq1vZnaaFzXq7s5sip6nMVfa7v37NVCCWNxG2RHTgc&#10;gqxxjk4JX/N5x+PzjofJQljyWjbdg52AOuAQC2Ac5x84zjjk8iO1JcSTLWoO+WUxrIIlcjGLF6DI&#10;SHEKvdVaqJA6Ny9mr2kVF/j37yZJwteVccyIoDDlVIkRuB5JbDKTjg8Y+Oh6V2+6icE/pu7sG9pI&#10;KOiqM+ArMW5+AcjgDoxcW7ihyHIdCdfVZ1/WgWY0c1PVDMlsimFLKM9wEb+yPNDjIcWF4eL3GQDN&#10;a6NHpI0FqFZ59MtRIyRySwsFaaRki9o3ESMpBWNygR8nBR2JyMgm6Fha1+vKyO6JMoIjUPIdxCh4&#10;kOcugYso8lwnjPtuc4s/Tfyeb4ym5c2G41F9wnnM3oeQucHLxhYVW6gEyPo2+Vz+Ql1LgwIBNJRt&#10;q3ahL14yttUirKltq9XrBjM31a1G1ak0jS/Ttb+tzanFpOjvLrVObTHLiKOa3qDVRI8JjsmWKnBG&#10;s/3irvkeoGUG+S/TyBK0OoXddnTSoact/Uo49OsQ3SqqWSGsk5QOGgAeeSUx/bycKs7LjqmCmy9z&#10;1YdV+ZwWOgPGi5S5PrcVhgLSZ9jNlMhbaJQqEI+aGNyyjZehnYRbkxRqj2iGnKieb3fWseoPUdb0&#10;H6J1r1Xr7RNH6a9P29Y1Y1sxxWrFGk080VRZWGGuW17FSJmDNLLDH+4gdUXTtMl9Ra7S0bTA6HUt&#10;RhpUxKFaSGCeYJHLP2kVWEEJMliREA2xySbcZ67C+q/Vwcb7rhTp+4kko6um6dOP8Pl8pXXJuf8A&#10;h2GhvbPPY+UOGWU1tgDHWVEN/WbiYkkeUBmDWVzxULeW/wCB/wDDf6Ws3fSvq36jeqBZsaz9S/Ue&#10;seotVuQR3RLHRjF3UYGYJEsEpkmlhtaYIo3ScasFXuKixJ9F/UHVI4tW0z09pSwx0/T1ClptKGWS&#10;AoWXsVEVWJ7iqsUcgtZZSgrc4LbmGHRJf4TlnqC5VHu+nW46hrbV0tfl+Ph7C3ipM9x/gKyMrO6L&#10;U7C37LBVKTnUqUluUZISwiexFHnQyzjKTS/rtF6i9MehfTmo6V9QKHoOro1ubU9ch+ymuaj6j1l3&#10;q3tL0nSoIpY2srFajupLTdxDJA0U8qqtQgVf0nJR1LWb0NzS5tU+4jjr1XLR9mjSCywzWJ2dWCMy&#10;NBIkqAzd0GJNxlJ6ej9SDqXr+knLcfcA8N8NcU2nGG/4wsttWai0HsNdXlXm4HlrtNd5yQs6Qcue&#10;EaSuIDsCpzJ/SSBIngJJHDNgX+HL6cv9Xta13176v9Z+pKPqj0z6hpaZeoaTKmlWp0rV6Mzxah3I&#10;fuatOa/p9jT/ALCGKqsY0uXcO87lLT639QN6YqQaZp+l1LFPVK1gxtajEscAjs2440RFYRyTJFZW&#10;00ztJvNzbwqgtzFV8rpyUY174fa5G+TZH+EaOd2V6onkrWs7/wA+zXL27qiL9fpuzBEYspbCk8DL&#10;njIUZ2g/xnAGcfPXzuFJb2k5JA8grjJByP3DIznj+/jnppz3HGk4Q6DctwZxTt8rzbzT1Bbmat4o&#10;zZeIJalalkMPLvrjASWsYNjHR5QIgrQmbzTBC01dZwv8h0iMGEf+THqG9o31M/xL2Pqd6v0DWvRn&#10;o/6Z0K8vqa7V1oCeRtIaV/TsGrGnJZqyajr+oGlo59P6TI1y1ViMSzO1azOv1Bp8N3036D/oGmXo&#10;L+pa2JkpRSxOKzG8VW66QyJE4goUzZuJbtAokkiSbAZIoTUV1LdE254hrdATrcjYbfjnHzUWdvOT&#10;rTOyUOeL1xSji29dkJrV4t5bUtXfEvow74KBILGUaQ+NYBJ4Wx/fX0y+sfpn6gR6YYJ6mla/q0eo&#10;ajU9Mx3Y72q1dJildqVjVjTWStSu3NOEN+ejLKHrCYVyZJIpCca9TemL+jpP9xFJdp1jBBLelg7U&#10;LzsFV0gErCSWCOYyQxyqCrFScKrc17f/AA047kC4Cp6ALUll2BHqHp6Zn3s8pUR00zK5kwxR3tZE&#10;x8zWokscbUllkZ62uRNm1PXv6Pptq/e1CjRqVYmkmt6o6w0qyghVexKZYQsRdgme4jE7VU7mHVIp&#10;6RWvXIoYa1iSWVwkcVPJndiSAqKY5Tuxk42MOOQMZ6h3N/6cPJnGYbLsjE7KupjzGgiv0OeWgKUq&#10;UaU1texhc8UFhM2EUmR0w7omywjPmjgaq+CVf0X9XPRnrqWxS0X1D6b1u9ThM1kenNYr6kscIkSL&#10;vzwR5kpqzyRoFkeQhpFQsxIJm6/6D1vQhFNLW1KtWlYIianTepIWK9wRpKWKTkBW9yiPhSQuMhUO&#10;veENVRzIktYYNMx6r6CAyR5nOb3Rze0kLHStRW+XnGj4mJ2d5r37rpQmryDK2IzlgArMEOGYAEEj&#10;H4GOCSfjg9VVkswOUeCdQiFgQpZSyqW2kjxjBYHBHIzngjeY3l/qF4kgcNmdrohKyNvrWhOel1nZ&#10;Y0e9z45KqyYWDG57Vcx0scMUyIiI2RPBnYTqHpvSNS/Ut6dC0gIK2Yh2Z1LDORLEVc4+ASQeQQST&#10;1bdB+ofq30/iHTtcuQ1gpH2NhxaovHkM0b1bIlhwW8lVUjI2sBjoth9VOC1UkY3OHBdT8iWNEfre&#10;LCH5G2icqqqmS0M3yaSwJkc32OdM4dquVWIxGyp6q5P6Ru1wx0jV5MZIFbVE+4jAPGwTrsnQcFeQ&#10;/BDckHdpenfWHTrTxD1L6Xr7woLah6em/p8/B4dqEpkpSHI9wVogSGXKgrslgmU4F3g7j+K+bK+r&#10;Pa5jlyHKgf7WtGo5HOSAe2jkIp7OX+K+fx2RtZ/DyVkj4ElETDX9PYjUNKlkTx9zpz/dQkcYYxgL&#10;MgycAOrcg8lc9aFS1z0J6hjC0deqRzOADT1xDptpAQx2RyPvpztuxzHMhJAONxC9bfP8g9RXEM9w&#10;RidjqKqEWDN1hp2M0c9pn61+dta29zb1bVlmUwZYBFaO+ukkbEWPATOo6x/NlWWRFehYIZd0fcYv&#10;mRXrzSLzuAYiOXy7ZxgFgw/jqDd9HaRbLxQS1WeujhEjkr3IIpJFjDTGINLBvKIoLHO7G5CGO7qy&#10;Tgb9XbR5OeQXmzEs5FpxbivKqmUy11DJCDaEhpuxjKccYQKU29mjsNlBoIDBza7aHWajQJS3x4Qx&#10;CmZIlXsWJCFWRRGzbQoeRnHvALSCPIjjV0YrH7SzAc53rvoBo5GaugVMEexWso7KEC4gkkjkikZF&#10;kWWVZ2j3tG8cCYk3XB9O/XNw3oZCmYLk1K5D7s3je5BeSSOugtr0MwjMwB4i1JjLMz2pqq4ymbam&#10;XZ6U+iGGqjJJK8we4ZN++WRAluNI40icpIIwyvhjI+1V3BcbAwDbS3IYZCh87tenNUps6PBI0gjW&#10;SaICRzEu0giQld3sWTEm3fGo3SKxjjcxmrZ4jJ61tXHjyqrNA43MjGUsWJraYWpbZ2MtjE5bVLAX&#10;42eqDrAd9fozJahtnaWNOZTSjw2leVI2vah6fi1uNL0E8YmrRfbVIJDmn2pgzDfGrpGzI7RuQI8t&#10;EjrkZBAa1FHFO3cVpGw6qB4VgO2JAgUuVL5QZI2jYDzkdRHkXhjjfk/SzW/IvG9CXQ5rPKBb2OHi&#10;O+HQDwA1N6Jah50gdzdDrQ3Bz144aGVYRJFweISshLG2AOZeqfTvqr09pQfQ9Xv6FbsX6I1HUdMr&#10;RMup1BHNGY55G2SLNLBHE0lqAPLC1SgGdYu/tHfbRTTK8niKJ0Csd7xuWyNp3HERdvDe8JknLSEh&#10;SeQcrPma3l8e1ua9+exg42lzlNoa+wrdVehBlyV9cFGTLNKTmLdKW1qyzgk7L6iaUWCGYcmWZsKr&#10;e9U0xHb1G5PDrKNqEViKu8hoQtfiqxxMImhieWaoIlkqPJK6Nsl3BpHV1rNuka0wSsiiaUiEzhgV&#10;iLq2JogQN6hmZ3U44EW32k9D+v698j1DA8SdI3N15ccj5Gz0dGDXkaTRWZM9FCbe51oAOhvrQ/71&#10;AgdfHLOxaYieSpmmqCQlEIllmW60vWfraqhTXV0+xonbf76SwPtEfNVJ2sQMiOqCs33EUbWJYNzn&#10;cXEtP9ZiSpqrpI9mSJIVQoETe7SAsQ7mSMjeEC+xGB3q+WxtwB9zJyJgumR93xxwQRpZdPuorWvz&#10;tyfU194dj2aSlr7GOj1jwoZRbcZks9BnKIwqvOmhyiW/yXjipEscPTfVR1vU4rPp2WepolVY1tVL&#10;zNFckM9hnvyWGUiC9ahjl7C24wY1oj7fbI0qhfVYGvMAyGOGA92WRidzRICrCNhwWCrI8nuIkbaP&#10;L+4Q8ZdRPMGRs9HrN3yldRAcD1DKbUxqLbR3Z97Bn/WVXUOc9xoPwLH5VTnyo7AiCqHIp4iqKX5d&#10;nYzsIalr+qyWIp9F1KwdQsQTwaRC0skkMdZjAijUC7hEjL1ommmj3z7LG0qNqss847ccMVJVknZA&#10;okd45YYPaHkYxlQZWUIw7g3xoVVyQChPPFnMUnKPEHL0uLlPrwecLSx2PGuYLuZM9V0WizWosv3B&#10;eAUrNAVJastb2OSxjFEABCppIrFtYZVxlwyF0v1nrPq6eq2j3NQ2QV9Qgt6jGszSyWfuY4pRW06M&#10;IIK3bMbTmQhZN5llw57mI0dBzIqW3d+w7lo8EKVMSum50KgbIiC5AdVd0faSuCiMGmz2M1fHuptb&#10;uLXVm+oAtGaPb2dq6auXL73YY+Zz6WvHH+FWAmUOivSmsNLlsX2QsZBSWERxIpCCnZFSxXigerPT&#10;ErUrFbKTz/cQVZZDYsySkGVyZI4tiYBX3nZ20BKlp00sVkR74poXb9OCNXb9SBZEjUl/e5eSNZMZ&#10;VlA8IpDNnYcu8WWGd0keeoMSADW2WK/ccGWzc2ZcfX5K1s7WgCt5w7JtGMQMHYSsLJAQpK+SBxFp&#10;XyxFQwoBt6M+o61StWVsQVVaxI0WF+3sNJAYrSx2UEcqtajlj7+F2STQ12B3Ql2HNpd0uS5m98E8&#10;cTO4YbZtjbgshyxcpGoRmALLtXGSOhNxB1dZS7YNouUgdjuNbm84tDXmSUlTPXoG6svQKe5p4CJI&#10;qqvsa6UgZ4Rz4Z5SSRApJ4S/kGMkK6jp1+o0dWtLRlYwmvR+4klazHPLIxiR2dZN0UD2JHaBeHKM&#10;CQzgjz+nWirmFdsEMsizyxjc0gWOb3xmVAWdXjysalwimQlgdikkzpq3ZPEUG612JNgodi66E5Iu&#10;7OHO1dppNLQ5smWHLV4pFm5lYElhdW1RahFN+3oGLWWJBRU6jjhWUYQTvp5httNo8MFBayNRt2qs&#10;kbrEpnsGarLGwkjZp0LEkiXtyx7Dz1Fljt2rUCKvdgriWFPuC0SksIHdkVwJSqQJKWQK5ZXGPDbB&#10;IZ1dV9BVS1OwtaqitzwtTZt5Kgp5Z98PYTUl5TJjwAQq0ciCxvFvYa84uSSJoFRLLYVb4Apgvjxt&#10;I9AULsdeTTzdEEMsUkml3LMM7GtZnSKeQvI8sccc0MJtWoa5Z7dpNk0xbf3rBLpgRYpooo2YwrH2&#10;Jc7UZdpE/wCluZo1k5JdgpYbHUkMGFecvr/VfuxKMO3xnHkdIwfb6EsQTLOsb+487GlmdGRMC2yC&#10;lumCirNmwpbYMQ44ycqV8h0c1tfRoq8Eexw7JNFNFybBCxMRuc+6ZggmkeOuTs9yrgexg1/UVijg&#10;e12bcsjK0NWoxZVglkWKRo1AOWWM72WUJHJIojJXIcYtffcN6K2TF466sYqiYBapKhmiRmmJnyuT&#10;ury9vqy0kYQi3ZmxCAr8LRgSqDcWEVHDaFykmzyRqD61Xg1CV6aTSR1HsQpIzRwWL7RMtOCxFGGm&#10;kjDFZ5pWOY0MwWJVEa9PWFn/AKf9zLUWOVmE6SLGH7MD2kENaQqwR3aEFrbAFkCOw25RTq7PmDjy&#10;8tc1osJptNp66hrKeju49aBYhjz8iQceHRnWI2e+aIslNFYE6V8U0pLII3HztkZKkatkn111DR61&#10;xG0iRK1hkswJHYrS947YoIImMS7hKvbXsMyM71o4t6oUK9OLSsWIWLVoo33rN/w7LBHFGrguGfDI&#10;5CLGxWPAG1FXghmOeG3ZvJWXj3WjgZkTclYFrDrnnV9b9zMv4NPcVWdFr4xQ6q8qfuQ9aOZSuroC&#10;hPucDRTB5i2DKMs6dLqtm2yTXJPtYhUmgRFKRBGns1uGYASvI05imDctAscxVRGTB1St9jXEVMo9&#10;iYxPPE2XLt+humiI3SCQwZZVZypkEJC7oiyxMLnFldR8e13Lls242FfZ6/bY/LxZ+hr5LwK6ui6Q&#10;07WaOqNJImDbV0oEbagMqIkmRoA3ohJfYLPNs6FqJt0JIIYgKhWdJkk3SWLRghA0+VCsaO0km8xd&#10;5n2mujSlkIj6aFD7gWJqcJO6KOCVWmzloAZP0Um2N3nm9ry8LiTcMjBAb5QpBJdbX8h8ZUNyylto&#10;6OME8ChdlsacVrM/QF8r5m4jIra+JueqORLy8GxtpMQOj81nDoGMlBWoPbdY9LzRkhvQW7VlpKRW&#10;Mq0Ebo00yJh2Y/byvGsTlwyxrneysswMciES1tPkS0qyWN8nazIO4DE+a791mkAkNeNZGRx5XO7u&#10;gqXb4v524gvMdFVa7A0pB1dmpgq2itS6dMxhU45uanQUItpYwtuI76v2JtdqLexuB6X51Bp74GnC&#10;9dQG86r0SvrGg1dHtCzptaaSsFjaqI0kgrwUlYVonZ2mW2bShDPbmUpI8sgl7kLSOjCq0kwWvJOY&#10;XBMh3lJGlLFnBA2MqRggR7Dgq6OMMxHSykb+gjvd3urzIVz1Nsret3dDiKXJD252TnlbQn22RJmH&#10;ZQwa9oUs4eUlrqSIsSo1Byml+wSjSOvUvUGl0WnlTZdFjULEdqOuKyrViXeHtwu2yDvTwJI8HZi3&#10;bLs6u8e2FjLjfaURJnWTbiOKVHCyIhbtqCQeFZJWWQMQXjC+GjykvKZ9HqNODQ4fPW9bj4BSC8vT&#10;1rGe98tzbzyyUZ1bVe6Ga8POhX4QphMgvq+Ub4EvgdHPXbs9TUr0tlq0dSsr7niaNTKhxvijjZdy&#10;k7GkIkD4WNJCCpLKk6mJbMTNKg3JMglOzLyhUh7YBdmj7UhlcMyAszDPBBA2tjt5tbAABeaanmIK&#10;izZZ+dtjmUrz7Ii9srf4slyC1YqZtXd2cVsgbKplSTB74mrGoIyLU447CSyCnWkr1FWWtHZfvvCi&#10;L2FaQoxYOk5hSUEsAHiDkFnkRmY61lE+2hMqwKwiEJDSKsTMI45dsu72bHw4U4VQzMeM9KXtvuOa&#10;Idq88KFZ1thW0cxNHA6ERa6/NgiMpC75rSJpz5pUgKOcwV4yNNHfG5R4HNbIf08ieKKlZnWCwryJ&#10;3o9zd2rFIDYijDRxpBsbsoWJchO24yzDovDajjjigJBlEbKvtV8iFYoy+dnBUOFBPuJHcVzyRouO&#10;i3m6A0zQkQnvj9pugZ2+EPLYWI8cA1fE9sCeuCul/wBCeFzJoZnRHFNa6KCaR3dWWKKCOCtA470b&#10;JV2ue4BEsrPYJRi25lbuq4w+AkeQzqixJ6kklVoo8k7tiANuKxq4bubycbi6xkEE8MigYB6llRTz&#10;MJPpc1KtlUUx4tfAlk9QkijIjlffVfrngSSH4psoLFeU6KV440k8LyiBWsjDz2pI46t3UQlaWzFI&#10;8qIBMm/eqU5mIZk5iWSxgZVZGQfpq7MVvC8+AWSKFi8h7hO3ergKyspLJ+kDISmWBVc/5iXXz3TJ&#10;lNnAdqazkrL4HPl3GKqaEkBHnai2IsNLjP3SsdRdlVwo9lnMtb39teOq72YO+vMyBVVsjW2aHS3K&#10;zp+g19LbU5tao3ol7SClA+6UzTNGWElCcrKGowiyCZGaNBDIwZgZCPNMsH6UiSFYom2kEcrGMKwk&#10;TJKsVDEjHD5YqTjo1kdHHR0Vv6uw3HUgJnOPLhLettLEKevkrNBM+rmGoQ8VUQjC2bycVaCVdvyk&#10;FI4ySrMs0oKKyScSztBs9GrXZKlirpsi3dSo1hZWRoWWWGWZnevPbVtyo9uETpWheZVtACRmEbQN&#10;MF1DVNTgrJJR01bspeERjFklYRuV95MZ3EwBljfeDuYSBGAK9CLmPlHj+iuePcZm3l4rD8e5APK5&#10;QKrsj47LQ2levjPp9FFBCIcS3Q3ejsNEfBEOwQdLWYhjyhzTEStaDQ1y9NBrur086w9KCteDJsWC&#10;msRsTQ1yJJFgktWVkUp3HDRw14yWaIFxlWk5hv3I3axJdsSSzDKMoLsFarEWY4ENaKOI5wWGV4Oz&#10;ps+GOojhXnWmAzfNJNFgpK+xxoOyu8UDY0y6tY8hcV2f+WZQxiPoS8zdD2O6NNMHsKki8t7esKYF&#10;VtFgP5LpTxPCL0L24oo7kenm1JA7JXlmQXIn7rqXjsCd60aqS/2zRoxbYXWp3q2tabIk1COVxHBJ&#10;Hp+RukCLYRnV45C4lkeFxWjAKu8KwlclCUWqfq7uOJ5OYcXx9ccoU8ix5VlYFPvSjCTMrcZkp50N&#10;nXQRi5UafP5ysp6keCersLSJhjxxlYyrRv1Yqmk07UUOo07EgivizXnEJYQzx1ZVqxu+HDOGCsFZ&#10;NhC87gS3RhdIbUDp81/7CQOZYJZJKwjjE0EsccYEmXmaGRs7AWRAoUOR3COgNxjjeSOR827Th9Qn&#10;HQLZz5BJB7ZCrg6BwggUcAchhvgR6qsJRKcSF7fGMOvHSNz41Y91hkNOm3ZOiuxCR++RIt7qsaxo&#10;xBRsZjRfapCqcrgEEdPapq+naRZFE6FfkEce5WgAWIh5ZSWUKxH6jbpWzzukYHkdRHo1pCv2TNaM&#10;jd5y6u1ljmRvdG/FrK2Jju7kd5eMzHKn4/tO39r2+iuvSgXVQFiFiHtA9xOWPOD8Dnngc5J6+tvp&#10;xTU6FLK6j9SzJhsf5UEZIb8g8rj/AM4z56s6pcvn7XG2MOnJ5Lz42brrGGK2wmktqWu0UxgtodBl&#10;tN8NHQRCLBBZSJLC8Q2SKWSSGeX4rxCjnp6pT1ilHHZrCebTLPdDZAkjhYb43h3qY9wmVt+SrlEC&#10;q6ttYZd9WmvenPUC3KkywVPUOnCJI2TuQvdgbsWxMA6yKhrvXKMA0Qkdt0co7g6ZHp83fSzubDA8&#10;HXHEGLhrVNstlWbWqsLI3cUNvAaHnJ6q3uLaeQq6zOhCMrjXVBRL/iWNdaQAQEy/6lbrHpSto1HW&#10;a8kk6V4zDN3e/tsV5ZnkTPd3YMZwcs6ENGQUXcm4j5O+qMnqTVPSN2KtRkvSLbrRIlLdSuRVVjlG&#10;Kgi3JKybQI45V7codZJMOFLNlzboKbi3NcyG0jyyR6fOXlJRNMKUsiYEcrRGqCbZMfLNNMyqkECJ&#10;PSaYqZocJUk753q5VfUKyker6RClx74h9NQSGy7MxnFm9qlzuK0hDFTDYjEfA/TCHb8dGP8ADxRl&#10;f0f6vnahHpC3fqHegioxIsa0RQ0T09pQhKxFlDRWqE5kAdsyNMd3uJ6rl/S81OL5R61eXc/n2ScN&#10;V/KJ1Jf8f5wJgslRDd0eZ29PZBGWI0lfXh0FRT6i/v4q2YZ5Rx9Bmo4ldOx80uW31sT04krTJWR5&#10;gsskw3MITIhcAlkG7CIqMc+CNo4I3mOMVrEpuRvdMEYIdSVHcChY92dzMCWbcMg+8FmC8P0l/qVf&#10;p15XedCBNdS8u3+isenCg5A5fyFPdaMK7fYvUOa/3kFi2VZLEhbAUJ0Vc+L47KomIEWJECWQd0+r&#10;Wjgrt2LImMamTtmRGJQkGV0xlt6pjbng42kcggel5muxmWuIlndYWYKwIzxGDjge8AHGc5JBODnh&#10;1Jqq4FJmCxCtZ5ozzjfFIRA9jXxN8Huk9yxqqtV6t/CIxe6eSqqudzA2/wCbyG8AkFTkjj+QPj5G&#10;cdWDtI6tgrwDwRnB+PkkgBSDn4HHB58Y/GqHjQZk4lhL5TwlwvkhVVjakvuV/k6RXJOjnKjUVWvd&#10;F27KxVandI7cMxUKMq2cefj44J4x4BGeT0l4KyqqtGrMxA8bhn5ySSecjgjAxjGB0SMVztybSQx1&#10;tLtb4MhkipHVGEP+FMkZMLmRTtVHo9skfnIjZHLE97nPenkkaow0UbjfLBBImAWbYoxwSQCAGbBB&#10;XzkkcfGGxAi+yF5YZPaqqJGGORghH3IuTjI2+OTjli13FHUHyr9wuBt5n6G+h11bcUI0hgigurYb&#10;UOOBRxA610RpcJhCDxwvIkc+OR0yuIkia6L6htQ0+RHaNZEPOCjHBJwG8+CNpPHtIJGCwOZnb1WL&#10;YHmRiGHtkVDIMcgsFwRuxg5U8kf36KmGrNTq7ZQOUQVx1TOXNAHa56kHELhZGI42Q1ANE2WAyujE&#10;HMekTbYAphMD42yTKkcSQ5dKjib2SKx4BRmJbIO05AGAc4GAPdk5xyepbWr6KBJX/cNwZeQUwWBD&#10;MT4wQSf2kYwT4LO56ScSVTPMpt/opjpEnChdt+NJoqcp8rXviezX4Au/rql5gqpKMlqO2FH92ySI&#10;kn8UfaKOI5oc4LBA5jY4PJCyFiwAOQAAcjAKjJDYuzqSZ6svbPDOq7whPIBKqoBJAJJOABjBJGan&#10;+pfpv2XDhxQGzppasidDYA1adUXdeWZX2AgdiPWW1SUVCdIFMVHAS3wHlgnkZE9quVvlIhDhscbQ&#10;AWO0qcYbbkHgDyfJHB4HHXmngmVtrYYDaFYjlgwJxnAZhx/lGc445JrZzNS87fzhxr6/GSzRqvan&#10;k1GzuhVFY7sjXd3p+F/HfuiqiJ9HZm2VUPBwB55JyCScgc8+Pz5znjqvqA9txnA3vyMnjdtwM/nP&#10;Gfgkc+RY1074WOjh0lvHXtG3MfKpPFPFG09qCz5+8WpfpeTN/EeQ14ELsnnc9WU9WwqKRoZ24iPg&#10;RpAMczaB6hZNU1Gjolhz/Sk06fWtdqRhXa9V7q0tL0tkyJFivW5pppjlRIuntA5EcrYOabZfTdOn&#10;1eBF/qE1qLTdJtSnalOV0azd1DLKYzLUgWJIg2dhtd0KWRemz5C5U5I4D4X5myV9zryVocZy/wAY&#10;acqip9hBORQcm6TbUgmAt3yHhnmyWBGNorCtvqAKxIHGzxwUDpqeN0rCiEv9PfTl3UdNurosej6h&#10;pNzRrlWXTUXtmPSdROppWcCNIIksTBltTrG1ixG3bMuHUKuj6y1VNLvR/wBUOqVNQg1OrZS857++&#10;9U+0aYFmadjFCUMERKxRsCxjDADrW/oUcPVVTyLzb1yb+uaXgelvF2a0PyFUaK15C0VcUyMKvKlb&#10;8SY6Kkjlo3irI2Vhu0pJ2NVzmI75u/xleor2s0vQP0H9Oz4176reo6X9S2gSmp6c0m7XkeazGn6i&#10;V31ExXTJja9XQ9QQllVh1o/0V06CjN6h9eaiuKXpfTJ46hI2dzU7sDo3aZhtaSOmskOwnKyahAy4&#10;yvRpI5oE2HKJvJPKOVbeka/kDO3+++AdIIefjgxpQtXlqKxeyQqll2QRtg22OHmarnyQoxsfg5V3&#10;Oj6KfQPSdX0x6avrTj0nQbWmaI88Ilhg1Aqp0vULddSqWV02SGFooMAYUjccripProv6nNqeoQ73&#10;tXobFsoxDPBgpPXhdgXjNhXcSNnLZXg5J6YHlnrYz0WDP4K6T+MGdPnEV3DENtSx7Wa55O5L7e5s&#10;kGx2Uqoe2hljn9P7cFmcI+NxUU88oZ8wLab6Z+j8769H6z+pevn136ppyPJo0MlYVvTfp39hjk0r&#10;SSTEbqmJZBckUOsu2VUE8KT9GL/qpEpHS9ApPpFGRQLDLL3Lth8NuE06jIjZiBwSWjG0sqHZ06Jr&#10;8F+oX0L8Vcd0mqzlJ1ZdMNAmcpslfGQU02/yFSOyoq6jNlmELDYWd1TBUs8zWvZ/95AUhJ+BXLBN&#10;N8+VdO9R/wCHr6++sfUsujapqP0r+p99tQt6pQia9Do1rUJ31SxLegroHqnR9au61JFvVhNomokQ&#10;ST264r9XVpKXrb0bQ042IYNe0OJVgjkYRvK8MSVcBmP6kd+lBRJdMmO/DtlEcUjP1Wp0WauPirn6&#10;Mc/p2qeeeQD1lyGFwunaaMtDyPPZwD1dtPTfDIjOnrS4pBzq48eB0THSy/MBfA+T6+mfrBpT+p/R&#10;Ehh+oN70FodX/wDSmvazpa15Tf0Baswno/cPIjxJMssc0MtaRzJKiRGGdJSnVC9LMNO1cs+kRavc&#10;kBr0q8+5ezb7oZZyuGT2bSshcKUQtIGQrk3gcxazlXTdSXCtrwjz1iLXni049L6YriuwGNdsocLK&#10;LpqObmTkm4LjlaHx7Sh7Ft7XZkyyplZLksu0kP2JNNPH8SejfTvpTTfp76yg9aeh9drejavqRPqX&#10;Qua/rR0eb1JJZ0vUI/SXpyqgCNrdixpNiGzfirXMQ39SCTFOzGra3qN69LrGnyUNTrSX3pPo88NO&#10;kLUNFEtRNqF2U7m+2EViMRIJYy0ggypctJitv9TSp5E5O5Krea8/yCJyDwzy3ozMLxYBktUbcNGK&#10;43hrcr9stss/1OEu7aQaHQPkCFlDNLunSwke2ZjXfR3+GuxoXpX0zN6IvaJY0L1j6T06vrPqy1q2&#10;mJTEq+oO9qi2ampEMZqNKGZaRWeYSQxVdkgYxylaJ66rWtTuw6ots2dP1CQ1NPirTtNskq4hIeAA&#10;APPNHJKDHuDFipIzGScOmD9Nvd8ecs5U3adRON4c5Uo9PnpMrQUpDL7YLIDjn7PlFCxoJmQVUGIo&#10;Z5aaxuZXFUzj0sGzypHEHBY1T6n/AOIfQPUvo/VqWnegdX9Wek9S0nVF1XUNQgmo6bEX1Z9I9LzI&#10;2wyzrqmp1kurX/R1CCuIJYYJSJzBM9P+h7WlahBPPrFalqEE9dq0NYJYllBribUIXDNsVo4JGiRw&#10;JIJZNwdlygYifqOZLd8rx6rkKx54up6HM5+bmzNcO67HXeNosjxYVdVPHOVnrbchxQ1vyBq7e1G9&#10;FcZEJZlhGzkmfanuhrvqpf4W7fpz0Q+m6HQ9A1YLer3R6S1H1vpmrVNWu6z6kirWPUN6CWsiRS1/&#10;T+l0q0yvarvLTjmqxpD90TLODH1CrW9SglsHWG7VWFdSh0yau1aKGqAKiOjjerXp5n3Ikm2QxzMp&#10;7WEQ1xdGPExXUrzvm+Op2aGaohqdNo7svPQ189wHXUtGTKCsD7F7Ehjs7+WioyZ2pK8aC1cV6nNh&#10;crfqf62euoPp36A1TX1TS5b8tjTtN0uvq5l+ws27tyJZkmMAZ2NfT1vXUTMfcaqIQ6l1znno/TLO&#10;t67VqGSdK8aS2LMtYos0EEMZ5VnGE3TSQxKxVgpk/YQuOoL1O9H/ABdg9DjOMLkkq45zv3Rm6qHJ&#10;Oq3YyrA0korcTXgWYEZQ+tuyxJlNurcOJK0aUlK0NpLhHlSM/TD6k6r6ypa76or6cuj+hqZWtoDX&#10;zYXW71rT2sDXbVvT55O3pWnrKkUOnVZM2Z1R7czRrOkSr9TenNPpz09OnlFvWJcPdeABK6RzhPso&#10;45divZn92ZZNoRMdsFu2c1pdWHBHD/AeW461J+om0InKug5HEyMFbWRRWhmLwNxBnoeRDoHGuSuq&#10;NNepYg0dbIxpU8NbNZQkTiyIkdw9E/U6z6x9YesfSqaDLCnoml6a/rGr/cD7YeofUFOXUZvTcSNE&#10;pnu6NRFaXUbUbdpJLUddokl5YD6i9JV9D0TRdWXUd51yzqq0KZiJlbTtMmigGpl1YCOC5Yd0rRSK&#10;ZJAjyo5TOxF7zG4EgI8zI7etILQGIoessXOqjZopUja6OFpiRxyTMZIkjmNld2Y1H+XZv41nuowA&#10;KyRtu5BAZOCSF7inliRycAEg/B4o/bkjYlSrqRuBGQwPH+VgACcnBycE/t89Wv8ADvG+Vz+V43zX&#10;Bm/z+qrzW6fbWcl1EIfaHXdjn0HHlGIrRBH1+ggBEMqrrPXz3CAVwoMMAduRIaTPQdSp2bctqxch&#10;YNKsNVOxIUVY0kzJE8Ls4ZAZFkR4irl2dzJGNijVtG1OLTTpSaNYURwTSahLJaiWWQ2DGTFKksSR&#10;mKYBGglr2QY1SONRHK7OxTq15sow9Jd4TqE4bqmaHPWp1CfsuLXpmLhDKieYYwpaUpiUlsks7HTo&#10;bNADNNF4d4mOkesbz+lpwiWNG1GaOOVQ4p6kGnQBwSU7ynvx7fapUtIFIOCfDWnTvrCEmal6q0WO&#10;d4pDE+o6My1ZjsYr3DTnU05d5w++P7ZmU+ACCntDQ8a6Njbbizl2mNmhIjLTLbF7slpBShXOkhcx&#10;pb2V1kwRr3J8kctjFTv4RI5VYkQf1ei2y7p0ygjas9cG3WIIAYDtgujMVXhoxyCd2AW6vVfW/RHq&#10;WuTW1amz5UvUut/TbibVIYvHYdY50AZhuhmkDAupVQ+0nTDdTPVT08HwNOuNRYZ+SO/mdQ7Fx91Q&#10;Ws1zPW2UVsCfNIpcE9Xo6Wj1lFYVZ7GgaGqgtIFdIQehiobNKXKxbFB7aypC3bClCx/ViH6bOod0&#10;5QOASoP7QojWfQkNxVmhO2QopinljEkhj2gpHFNxJHVcBd6xsAwy5y7bja9xZ+s/n7+obHzFSLS3&#10;Y9ziyrGajEWwr9ZNYWYabF8le7udCPThgHXFO1Sp/imWb6Yf1wfZZKmRsnjqtWCi/XeNwqWGG9Ce&#10;2q5ZmBUhF2qYyhwSCQpPWaax6FlWR5VKROHYuoRwqrIssgEUkaNIxjYGNso7B+ywc9z2m2HRVPVD&#10;zTca+p6hc3Wh6qUiXhI+PVVUFL+9B7EXNm5be1rgwIb3W3kIdAJh4JQxa2orpBle4uzKiSqrNrSp&#10;b1muJrTVrF2y00UcsCuZZIKiyQUWkMaNUrsUsPLaTczMkUaNJxE+b39BtV/uJJa0rxtlJbCxNZji&#10;iMcjM5aANHBsAYuZmUFUcSFGCjpn+Vegii5H02ZsagOBaF2hitanQQWsrlOtDbiufozLZwo7rPxs&#10;bZDx5ohUmhgGrcuhJERVfZyzu3vSlqSeOxptmGMtiKaKwrWktUZxNZnMr+1ltvamM1VlJjEMphYg&#10;szIKNWwFWvCUiiCvtkYMwBUvjYMkIQ3BZxIrR5Xbkqwoy6henWywfKOkpL3RbMOecCuQUAE+2JbR&#10;62G7hBZWkX1gFLEdKWTU7GYLQVtkSKsVOj2MdKM4ees1tPuUtQaglSNB3xFFftRxQCVJZTHYnlhS&#10;R1epHWNZe2BEN8jKQkYBDUs0sSIsteP3OUUZSUdgqUcgJhm7ZjRHTaQpcgE4OMDY5PNZuo5GoJrO&#10;80l1pry6FhudwYbZiJFTNU2cltLWkNnsakiOpp2mHWRY9o3yJDWY+edBZp0CWV1Jq0b0XFFkr1pa&#10;0McU1iI5iWSWSVQteR5TKdkSvjtIAo9znjSPYeEBXRImiBjQ9mQHYvcj3SDcySJyFKYXCsAOG62/&#10;Sb0m2e65GvsuDdD0E89KWXFV30VnUZbTY+3BvCpKqquG/bfj1mhrbSwal621gOGJLfVQiFzOmLYV&#10;+x1HVookfFExs8xe5viSS1UctHKJe3IVjhrxGUcYsRugCR7SwmXfZF/w8qjDiurb4wyLgI0zlicg&#10;GNXChfe4CcbwBg2nTxaagm3JtNMHnqjjiSzyU9/T15aTZRCnVVrLHXDFfdrpsMpOkvLNn5rqI4+c&#10;meS1gntCnqA0i5BPqFivBYuahSWyiGeSEJFZIl2yP7giJUDWa6d1444DDGe0+2ONzFhcQzKYbALs&#10;6oRGCsbBCFMm/KJI/blUO2AzpFty23KgTmbp50XGdoUFR8p2o1jVuiyyU8JwxdLbV+oqbcyfTUs1&#10;k8oO+ju84XWDyyR11a6ujtqwhyQOMYa07bs1zC013QjVhp2CLbWZ1+4E8E72I44HiWB1WGFadtFZ&#10;N0qWoFkhbcxkIQyDUXlzAC2FkWw0ibY/f/y5gACGjYhi5bYQGO0lc9bjhri/qIkg4eM42J4r1tpW&#10;z1WDyNXch23yypLm11G9q3W7Uc6qHtibPbg5pFtnjUI7rHN0LDXsEuzBZkXo6n6kivGaS1FFqtmB&#10;wiXR3DZfTqsCVoGWEtDABTqsjGQd25clk7i7XSJf3CV96EO3bXe87AbNu5wRu3kMUEfDEM3BXbtI&#10;LOjx/wBAHVZzRsr8rNXfElhazUeQw1xlMnoII7aew5Avps7lmqDpVAqr+kHNcNdzh1rpwaIGwyFi&#10;dH8Ex01ZNPoFooUo6bbq35FuwXNTWfUhvqwdoL+m/aDRz2Ya0Mp2BRJG5kB2ye4RM8dhDXwJrEFh&#10;XSRiI5FDs2DH7lkD4DKsmA7AsSTuY9KhvOmXlbh/bbmbiV9tbrm4c2NrzLDNlaKWiPj0QJU7DhCK&#10;x6ijUFxmKaSexIjDWMUf2zzjwWbateanptrTbL1IaryhYyFBdY5XJlLGQmOLtoglaOSFjwdscgjU&#10;F1UkWSxCiSv+xSgG4IGHaAZ3PB3EN7/ClgzADYGM2reAbtnAZW832o3NHvrXbBZmsy89CxLK5tdQ&#10;BcXUtncC3RVhY5WQ0Gi1Dc8KBnl+41rQDKk6NLh/eFBDbe0kjVpP1i8s8EYXIO1txRlVBPJKjROB&#10;2mUSsRtJHAOSxUGqTVWqxyNDXrzrJv2gDcwMSKgwyrZ2GUGUN+7dHs2t07HCX6MPOOm42x3Kz+PL&#10;2nAt6rP/ALdCMyV9R3Ykd/dG6+fSIdOG4yOjoKkhs82mksB0rZmRPjDsoayIWa7UvRa2JIbOo6oY&#10;WswV7T0NzwGCZkQS1rChs7zGe3tAV2lDbkVBtkIpLJ2iNryRgNGjMxYMmAFOMbdu0HfgbSWJJ3s3&#10;TMVXTJ069PHGF3subOLoiQ8RgHctRVOi0lfWkZK25QC2VnkqLSY8gsqxtzq/KfZ421sksLmXQJPt&#10;roLHRHuhvlanoQZ9JNWvMmnPLqJMyTTyRoknvjZnY5WvGIIICWkG58qNx3lia1IA8azucxRDtDCq&#10;RuHbbKqAxZgJHAxuA942kJ1Xv0YdJHN/VpuU5mm4iuqjpn43toOQiaIUR5zLOxyWRvLiI6xr0Lgs&#10;MrRayG5HNjKKGrKPUDMrxap8gQ4r62vadpGkrqlnU5kppLCj1xp0YaM2HnFaRt4BKy7J1Fn9UsYj&#10;IIghjMhLUaS2QgBGNrCR/wDMCGEgG452oQFjVRnwdpDl8s3SAjncjcsm5Ho4w1kPotZLwJsNHVxC&#10;22xzEzAc1VUerwNNNA4DPaOnJuvvphQUgJBM22Fr/lmNqIVbLoSPPPqijR6dSBLLRTWIh2ZIMQiM&#10;PTLwhIJGhWSewAPfI0a99cGTrn28xZd0p2KzqsO4gtnaMuMsThAGRnDKS5AC8kKgdy8VaclGga22&#10;z5NHX1fJ2YCzJ0j1hir4AeLMxx8+1gqCSXFHCyXt5nWliylGuKsb1075mVhi/TR1uALf1a/NVWg3&#10;3NeuZ0chIkgoiEyiIydxN0tuJ5Q7MsndAIRT1yvWYyTNICy71UHPA7YBwoPsLb8b3ZfaVXDCNsBX&#10;+ODcxgajlFmv38ug1Lf3bTVXGOaoSyGaeGWghs647SkdxTqIamNOtBbEm4ifB5kWE9cNK+ummlp2&#10;nwaQmk6s/wB+JZLFeepXr1xJdjuRxUUnSdkj2EJUeWxCYnbZ3BJHvJRgZkkNZRDHEV+32QLHKSEZ&#10;VUGPg85yURw4Jz7HO3cAq87tLfQbs6XV309aBIToIZhs9WyG58C4sy63KGuqKGul+WtYFW11c4ZS&#10;ifKyHGgOgnCFe2CCm6xeqwPBWpIjy9yvLenjlRoq4ZIZbP2gZlCokCNXEfcBk2LChyVJ48xVkrwK&#10;zsna7gQHurErbmD5B2klGLKudoG0DcQC8nCHTxXU+Bm2Gk/dGlor2e6WqAxGmxR1ELZ5AF9myqtB&#10;EJTQEyIFmLUqvtqo8cmewsBKxY4gxLEyU7RioJVsV9RmtmftW5Ny7FgT7WyyV6244b7pFlVXuxqt&#10;aVZSYVx3CxOJBK7SsApRo9hYtGQB+2V1J2BQQuAzY3Jlhk8pjy9w1YbfkuQSbKxi4Wqrgq6n0og9&#10;uKDGCSPJDVZUe+JBmLujqkaJKusiNYpJxoNmweJ8kJDXhgdWopPIjzWJncx1YdxuRGCskZqKr7YE&#10;DvGuyQBAQ5ZyTlT1MBZRl0IIjCsr5zgqCxLgKAQxdCFABIBIGCCCdzwjpOJ1DrKi7p9jYV8LybgZ&#10;D/cOy2YLnrQ2aCNj1SyIrK21z8k5cDVdWWN3ZwSohFWfGPLeKe5YP3NaWmkkKPFYi2EIrxustUtn&#10;dE0TWAJ42HvWFFXIVmWFZhiWUySSorbVKvhMMoMgjiDcAZ3KSMKsgZAwBwBHbXOaSU0G0jOrSrKr&#10;DryTqBr2zzPsquyARlcMscMbVgWDTtJEPtZUjWRtkpBL4xg4J40NRkSWqxkBmeWtWtocOsViPYZp&#10;A2FRw8Cq6RAKEWMIBvkbqNFaolZYI2eJ5Y95d1C8yB13oS2ANkQYqqgghPbgs3RU4gps3pLHSV9t&#10;X29wdmKws4kQocn49hqriRI632ft98T5msINPlDlMKSBIq7zmlgidNM6oeq7N3TK0IVoasV2xCpl&#10;EyH7epRjIlfdZBRZHhKtKkasSH4V3jRen7JMSmQ7DHIyKXSJjiZiFXAHsAwsjAsDkEgBsdSoujl1&#10;YtJiOPOP+R7qDF0BV5fBoBKec6M3Wi18xDYo7BRM/UJCaLQocbDBYESEIr5omoKRHFoVrta5qmrW&#10;bemSRXZ42VmnWGCisFRmklmZK/csHvRrZaMTGGAe45PdiIu3NbpMiSTRIt2wYYHJVCvcWZjHGRGS&#10;07tDJKEywUBQozkdOrx3wNkIqvQVHPUGfAtciNWhZyjhOZMbWFwNi0NnmWV+iFaD+76wm2CysxGT&#10;Ja230J7SrexsmDwvkb1fVrNG3Wk0iveDvMEtzVtjUbQspEZWtPGszTLBGi2YmsIjV4jItcRiR8Ve&#10;fWLVirHPV1GRmiR5ZS0R7QiTupFNCYZEdUttFJMY5QSkRXtr4UVh9W1fy6RzyZdavMPtrhhGeUez&#10;qnwWMGii1sJ1zQwDw1Mjxo2lQA2EUVcN5JWJXTVntY4aJfq8elWo/wBIsKdUaRrb2pJUmQQtVaoy&#10;Vp2QMkZZVLRAyqoSZ3EsYKvza9Hjjj06GPtiBWUSOmXAjDKGYl255G18ltxIZskBsRTkmarqJTnm&#10;Z21x4VwHTXQmfrFaNXfOr4CQZnnCqqKSRM63R8Z4kyQECWxVuLA4SYJ40zT99tmMbxytDMIzJLAy&#10;StC6rKpQFVkjUxojKrKDuj7TkNvBTV77vCQ0MwR3BmlV2kMMp7qvDIGOzBBXtyAhe2ithhhhTT2c&#10;TYNFOaKWhNvHGak906T5NZB5kxETeRHrkmPkr55I3LMkxBkBjSWSOd4eZWaAxCtFCsaCAiONa6YQ&#10;42MAAhwsZdVKgDtx7MFQCxBB46hWELKThkjjUqDFO2MAN2WICpIoJBAjBQjyARJB6fDXooZUd1lc&#10;fGOIPXsqnLKRLOocTY5bSeWZkEnyLGdZZ52r7GslVzWSqxGsY13NQrs6GOe0WdnMr4U5b/IAqyqF&#10;QAKu0qMf5F5zEeO3C7gs9vezS9xSI1QOxKwqqIQViXCBj7jjn8k4ZHmkHi8ZMJxfV/e42EkWkbjB&#10;irOxHfdMhPdX/HDja2da1JWV8k/lBJKsCSPRkjnt+i1jT6k0jW7zFGJAIMqxxqoGwcn3YIBOC3JJ&#10;8g5GiaP6o9Q1qMOj6HAPazN3Yqr2bbszs5OP2L/lGAhPtUA5OC5fBlpyfsAtcJylV6iGu0J+dLzg&#10;bjZauM4tFuQn1JgVe+aykBsFsAhogjE8izfTAxj3P9DrF6at6UXt0q9iKNgkcpRGMazCMlSjP7Vk&#10;IZ1Gz93jjqjfUnQ/WSU9O13Wal2eIzT0+9Z2zS1ZJ1WUbK6s0tdW7bHdsWPC4b3AHpyK3LbXjHS1&#10;m10+LtcgSySN9dqAKitCKFq3oOyGiuIRhigI4ElkjhHGuIYbKtkmej/US/v9WbT9T0+C+O1bgjtw&#10;yDdGDExYKA7q0cimNkHILrkckMCOOsw1n05rFnR2W3p92TS7kO1Zf+IQDvLKiOk0DLNFIdgwrMhL&#10;KNuSQS1/XHe1xfTFv+U87K42mvhjJQjBoJ4UOisaSUMyQds8ccrZFNOnjVromNSfyexvriR7oP1A&#10;1arqXqWSXTJFlppQ02nBKqgRL2NOhjljGQoKxTDt524YjjIbJsP0J9Lar6c+mtepr9dq+qWNf9Q6&#10;tdrO5aaQ3/UVuxXsMd0mGs0jHOA7MyK5UgEACknpH5Mz3AvUJwzupKwvkmjoOQhdTGIJTfbrXVk0&#10;toNKCMNWEzFOgIkgiayrAlKnRlrGJ7pHxvl8q4sLT17ak9tq4jAZssmEBckgEDluWYAHDYPjHWhX&#10;JAhokbi96KZpFjJR1aVwigcc7I2VApwDtH7euk79Qn9T7BdXXT9l+KOmn79Fyve26DWuhflTsxX0&#10;WPlzSWl9iTbuKzhjLvNKDYBiXdTCWTWm1DrIBHlTQlCww6rLMEGoiBZYZWKGPK7lG5EKMMNGTIr7&#10;iwOQpGMN01/TrlaVpqkM7xtGpOY+4FGUfcykFG2pLFIgU71Lo42lTjlfv7jQ1dlLFcUtOUg5awu+&#10;Oalepkj+6ubBAWO6WVrmMc5HukjSWJj5GN8WPVSwijceyQc4XKur+DwcEKQQfaAQRg4OQenJLk6b&#10;PuIADwTlWiLbkB9wwQQVO5SCODkDgda07UZqKeF9oDf0cbGwpJNOE+aCCchWtKFHJHUlskaNe2Pz&#10;VPFz2qjka7sn0tYiEzkArkKcEZA+W8qDkHHJx4B5wG3uQu20q2fY5BIIU+XVD+7gEclTkD+B0QM0&#10;7jmxu6gGp1AyRHta1pFlKwGWCzYjuw6KY2CRkcjFRWue1Wud/oo9ZWoqcMbBWYkZGTsTkEEk8jJw&#10;MjzxkHxgjMhZq8kirEwCksC0jZIO04wMKfB5z5I/8p6dPK1Q1Do6y5bZtPZDOBLGk9fFafIKYfVF&#10;q0WSNXNR7x3yMjeip3WCZyfxIaxsYksnbCnIY5CewgkSKu5cH/OvgE8tn8EkpiY2Mpkzkj94DKeU&#10;J2kHg4GMEAkZ55I6bDIYznS44WveU3Q1+rzNbeaiqIrWjuMt/mgUmatPMQV7ApXOJBtLYd7IYy4h&#10;ZKwOJ6xpYIj/AErQmeIuNjrJE5+QAjswVuSPduJPBHBLHweo/wBzZAYAB4wroMEk4YFTtHOCBuwM&#10;leWwo89MFR33L/AeR6hdSufsaSWv5OXNtpratJHCy+jwOD1coj/gGQTsayG2t6godR/Bk8QBkTmL&#10;C2NHi566ySUsFTtJ3t7dzsZCJM7eQQkZwGyCTz5OHobZ7drIYZi2rg5VAQNmBgr/AMwqSR+1efOB&#10;1Tz1FXG95TqM+Hub2/0X2irGNrx7GdWk1yTLHKw5FRsM5BhSvhlmlLbJNOOMM+V71ZH4GW7ULuIV&#10;CJu24PuG3nfnceQApzhuG4XBzkaqRzKrTAkhUO5QQQQMqRjyQT+4g5GMjhekLw2CsSORDCLIVjZ4&#10;p/iLNIxqySIWOaqJF6k9c71ePG5Hd1V38k8k791iWZAE7aHI7bMFHj24B5GecEkA/GPwMpWARyBg&#10;fLogY+7hiSeDwTkqNuATlgfPDhYxLzD8i7vP74O/dxJY8o8hvDgy8wod0tjqW2PHmltKOyWIyOBk&#10;+ev8++3rTBpXtnpqIj4sUJE0dgHsUKMl6rq3Zstei0yGhIK+CLEUdxb9USI7IncgmWUQkOmfuZUl&#10;Zl2hE1Hln0ptNlniWtJY+8iMxw8Mj1BTsYZAxCyxsjOG3YESMqg5JwOoTC8w2eY0nA50OfuIOOuR&#10;5JqW8qvdDPaVdHmSIIrWjsJnJ8zObWq0Fdp4p2sjEsYW0s4vdPw8xWmm+zq2zJIwtVYpUj3fqVxI&#10;oLV2DcB4GzFKgyQ6HIyGIah0quklqnFEI2rW5UeWRNonKqCZxgEhZUAeNgcdsR8sDks90Ndc1f0f&#10;8FHdMXLHRkZy7hLi9utZrpKq3JiO1FkQcMaywtaQutsQTyKSOrz9aDMIUBDBFTDSOYpjZZpPkX6z&#10;f4dvUP1C+oNf6oel/qnZ9Iep9N06npejRT6YstbTa0EM8ckVe7XswTrFbe3fmsRyxTlpLUgVgmFX&#10;ZvSXriv6e9Ot6V1D0rDrGmTz2LdyStb/AFrUssqOrTVpEdGaFIq8SMrxjZCgxuyxenifm/8ASI6u&#10;bcyiocL1A8D68EUeWyq6sAq4Fq5DrOspRXRVY5muZY/OvbuoqhQAAGFIVYxy+mAOIh49J+w/xnfT&#10;3dLqXqD6b+vtGVSa815/6fPL2keZ0ktNBpJheGjBPZexZnMTLBIDI8rIsk9bP0m1w9qlV9QaHfHE&#10;kKxNIsYkZUBEYe73CZnSMIih90q4QIpKmC1/TX4b208MXBPV1xpdWZ0E5YuL5Nhgx+3SKAsmvdES&#10;MMdIe2SCwr7ACd32BnpPBMAnbGUISkclv8Ufqr0q0S/Uf6P+p9KrkYOtemJTrmkMDhlkjd41riOS&#10;JlsKragxau8cyM6SICuP6fUdUDDRPUmm3JQM/a3o/s7e4ZQK2xu9+nIpQ7oFAdXRgCrdLDyL+nJ1&#10;ccSzraBYcjSijye8O5460YF+5FY5ZIZxBIZwbxr1exHwujBc5HNVIVc9O6XzQ/8AFf8AQr1O32M3&#10;q6po1yX9KXT/AFJSsaYwLKoxNM8cunkHOCDZ2HOHwQcjJ/pp6y01mni0mzaiALpNp88dogj5jiVk&#10;nyfn2E4zgnPC6ZXkXnrps0Omt6Z+w4y1eqzlnmLS8tKE2ovVq7iWGSwmqra4C+ZWWc3qdC65qyR7&#10;OGCYmOMuL5L3O063R9BfUnTtPjM+h+rNI0+7V1KtDR1KtfoGxAjCv361OdobNfDhxVtRyV5GVGaJ&#10;towESxqeiTzJMlzTLc0ckLGxUkry7GZWLLJMgKNlcCRGVwMlWHWp4u6iOWeGKjkqp411BOah5Yzk&#10;eS2JocML7Q2hQiWaUMKwkieVVKSss0M5QEo5MsE0jElajkchT1H6G9M+sLPp636j0mPUn9Mai2q6&#10;PBM8q1oL5RYlknrq6xWkQKjLDOkkQZAShGQYFXVLWmJdi0+wIhfhFeeRMGUxjcCI3GWjkbO0OpD4&#10;OQQwz1M+lLlXL8Oc+cR8ockV1rp8VgNqDr7ClrmRzGTE13mXXTAjFEiBuJgtxqwztLNEyZgiQyuc&#10;xqMWF9TPTeq+r/Qvqv0zoNqrpuseoNGm0iC5a3CGOGwyxWopnhimnEc1J7cGUjYqZg64Y5DmiW4N&#10;O1DT7txZbFWpZE7Kgy4baxiZVdlXIm7T5JGQqjnAHViFL1pU3JHHmtHcFSUfMfI1wNwDkK6tleJd&#10;WOX5q5IsNzzzyhrtKaBMMHZaaI6pwIJA5wy1sNzflBg/DGcseDT/AEYm9PazoxNy/qHpL09CPW2p&#10;y2/1KsGoeivTkGieivTem6bXnE1ivSnit69ZSSKYW3qU4Z5GmlUPcV9TffQWf0oIr1qV9LrJGAH7&#10;OpXmsalcklZQsZeN1rxsjAxMzPGFQHbuOtfnDEE2fF3TTtNQVPSUk1CX1BWPGl8u4LzoubEuG4ni&#10;qn091JCJuLnKGaLV6rb6E5skFpu9qVE2WNuVAFDa+jHojW60HqT6gafpqresDUq3oSl6gpJo0Vw6&#10;jNTOs+o7Om1Uc6HU1FNO0/TNF0+uUato2lhtj/1KWewn1RqlOeWloss7CujxS6xNUley8YgVxXpp&#10;K5DWpI+681p3UmSaZT7TGI0sQ6den3gvgPhrRbfE4jnOudsQ31r7yG2wa8mnUO1x7wiYwbQC3rQq&#10;ALNUpJ1q+MayaWFaaikuFeSUDV/A+fvqR6x9Z/Uv1hpuhaze9LKmik2fsKkeqy+nYrWiag0th562&#10;oVLMl+zqlrs6e0s1NIXpULVatGq2rbTXrQNI0fQNOksU4b0v3W4vNP2FvFLESiBVlgkj2RQkGwib&#10;/wDnnuOSY4wlPvLFbhOorqFi23BW4v7i228dTxZVB3mPDywXHhVnWC5ZbGqrRTDnWVRx1xVV7HY2&#10;ttDMHLWWwlEZCrnTSOZ9OaXqmrfSX6V6lF6w0WrTp+mK+oeo5Xg1f+oz+o7AtzahHWmkMFaOrZ13&#10;1Jb0rSqlLbKstWS1GuFiReqFNp1b1T6lpnSbks1nU5a+lx7qzRLQDxJXacAs7yLR09Ld2ac9srIs&#10;bKCW3nm3/UN5zz3OvUxqLHFwzf8ACnjqspOHOGhFJeYMHxnxkE3NUM4pLkSUmK7nFN0vuJfMU773&#10;4zTSuiR31tn0F9Dah6H+nOmw+oCsnrH1Pc1H1v64tBO21j1V6qtPqmopJGCEVqCSw6ZiJVjK0QyI&#10;ofHWf/Ub1BX171Ra/peRoejxV/T+gRhhIq6VpC/bQyI+TuFqUTXc+SLGG5HK6cc8b6fkOxo6upqI&#10;oku7z9vU9teGBUefW2aGwggSa/uSQasNAgWDkGykFNhCgeO4h0LJ4lfqWo6tp2lxWprUx/4WsLti&#10;CvFLatpX3MiyLUrrLYcSOGVFjQtIyOEVipxUqun37zwxwJzNKYIZZnSCBpgm9ojPMyRKVTlyzjZu&#10;XcV3rnp8/TJA48oOiPqK4D3OY+xdRI+0Kt8yRnK8SfXbOq0GemAqf2rfDCkSqXUuqrKShnilnjEk&#10;PaUVFBUWMpf1kvre6seq6T6pi1aODR6WmSTWYrdhIIqrIzyGaarJLHI3eE0FexhQwMRr5EhGN4+m&#10;uiTWNNvaLfgkh7l6x90GjkCMtitWhoTLdWMwuwmErxBn3QxwvZiVu8EcX8+fpPF1ODuuY9TsaDKE&#10;zlBFmZrYOuDbhb7RrCV9hgv54YSbXRRzT2vvSSYkaYWiu7dTXhLUvuKD6U/xI1NS1qp6aj0u9q0k&#10;rSRjUII60UZirKWa7JGJWeKuypkkqkiNNXgMfdkmWtadd+hOiarNNJoOo3NPmLSO0dorbps4Zixj&#10;dWWWONSUyGMoYMWBVU2dVMc0dAXOOJy0u9bxroRs4OXVx/dXwxxQTxXKunqSYIZJYrJ7bgV/za//&#10;ANOayYJJJonqyB6t3TSfqj6H1q2unU9aq/1GQTBapcsN1dytiPvIrQK1d8JIjS7lfCn3MM4nrP0o&#10;9a6KzM9AanXRSe9prrZdo1yTMYF/4hQ6q0hDRghAWZEUcQMbec9cXEWAIN1PeZh5CES5TTBR6HPI&#10;yR75UClq7WOZwUQ7pHxJBA4VrXI7s3xe5HWKXQNH1WNJzBGJigH3VR+1YBwPd3IWG4sADmQPxjye&#10;ehmnevfV3peVqkeoWRVjk2jTtTiNmrhCcIK9oFoNhJwIGiwwGDkuOvj/AIk5zkW1CqieHD6rWHOS&#10;JqcdlviEPKVyq+RtPYtnYDG1vfxhCnZG1Gt9knf2TfQLUNOXQa81yfWIoqFcbpZtRUAwofG6VCiv&#10;ycZdd2cAZJC9bR6D9Ua79UNc0/0ponom5rvqXVA0dPT9Ccu1pkDSyFYJw8kKrGCWIm7SDDyFIw8i&#10;kNOLNZXTjMxusGfeJXNPblrI9+V2VSG43yf4gWzq9sczDoVj8qookiaVEe1rJJPFoqrrlK7XNhDF&#10;comQRrdqMl2kZNgbG+FpdpKSKdsoUBCDypBNy9WegtW9L61JoHqDStS9K+oRCbDaJr1abRdYFZp5&#10;IkliisrCZommhnjEldp1V1ePcG3qrt8QfqU9YPT/AHMUOyOstPXwQFjupd4KbCiwRRwkUwEFiMgp&#10;cFOHbwstLAZfal/GbdC2Er0uiZ/qbElawYnp22QRldgin7iYErSEMhYsQzO47aSIiggAAKAMu1X0&#10;hCEkjmrGsS5aR+19tIPdkiN0jMTNsY7Zp4JywPGQF6tr4q/Vp6XOTX0UXJmfixRn7nLNuQbOoZYB&#10;G04mJ0YwQDrKGMgGSorLjd3wdDIWKLaSyVcM7mwy30zwpoWYNEkypLDEybmjjQs0axywtE6OMoCG&#10;ikVUaXa0KlmO84zy36Pu1sisFOzLojARLJudgqwyBmjwBsdnkaFSHdfgknSj6JOkbnfe6jmLiXlq&#10;vk1Wmpc3nsuJT2JBwVZW1EVrVW8pLzj5poFthy6ssevJdAYPCZnZyH/LtxRCvQ0tK2GLDNtuLeK7&#10;QspnFgzvuHiSO1GphmyiHaWIAOD1VdR02aNRA8X2rCQkN/lZ9wjB3kkEiTIQpI28tgFiCBD5+Euf&#10;eGS7MbRZ6C6y1tXjVzNpVHuqq+ISnGOIpo2SNDfWpaGjHHigmTiVEISvD7Hu9bFcS9T6RX9T6Na0&#10;mKaOsLxWOxFtUzPHHMxftkcrJy+CdySbgZEeMAdVYVpaksck9czRRlmSQL7N0qopd8gYIYBjlcKw&#10;yCGyShPDnGu8pOSOQqWa2udXndq3Y3t9Lf2soikkWX/D+pz2JjFtUJktBg56+O7drBnyhLFUwVUT&#10;oflvWbNZvSPqHT9J1Ojp9IGvQqRUFerB9xZ1KJIYpLMkpLxqGpyWo1WKJW+4nrM6vlRDHNF7T3Ea&#10;tHWhlkMaxvIGTthmZmdgg2iHYpBUqzEtuIIRQUe55k5NrOWN426zkl5oTbo7JyfcLS5uIRqhtJUZ&#10;GliInAe4MMh/x3TllV0Lnkx1U48joGCtiiARwSPBBBqa3P6jVZXmkUxizK0KsZKjwktE7INMjKbn&#10;3xOhhJwmFIqa324aSSOpEIFIIKwwEhlkd4wzFig/TbMilskHPuOXl6SpNNssfe4exGn4730fEmjx&#10;mDirqqERzdDReyc28txrEoUy1j1gN8y8jLrbIRxYYdzE8WRtq6Vmi6F6z7gradpi04bdHTVlpuqD&#10;/iI0fd2Pe4Js/rSiYxKnYm72CSQBCuzRrEWhCzwna5iV0xk5VXyCdrewqRJkKCoTmMjplujXqO41&#10;4kg5p3dRYWPKvJAwNXnK64iSzkFy79FdpxPi585ZwurzarS2FISDTSwmuOztVcXXkY6F9JBLAT9O&#10;6rHDpmsWmq26WuanOzSNPHGTIKrTRVleV2DpWRYx9skZO2KOCbtpvkUQkMsO5pVWJpVKRMWHcV1j&#10;EkxYIc7EclVJ9zAMQN3Btet+pfiXqF4G+x0ucyFDzTrM1barmOopiQsxVDvoKOu46rbAAFrpSAZz&#10;bKqr9LmvudxONqDU2FsKc+CKKcUxZtTarp9e0lkN9gBFNDLmWQMJ3DPvClP1FkbYfCIUgHvRh03q&#10;NmIUJmGGdULzAnth1AClQ2MoSVU4/wAxZgcgr1S3PotffBcgcvbYyz5I22Eu7nU0tzjI3j0uKz1f&#10;Y6+7Sh2cd4OyrkscmdJIZNRSyHA3mUYCAEZDbTVEw4GzC8KrFXkLu0rloo3LisHlXMRkiKtFKd22&#10;IgZGM5I5at6bI0mooldHjiswQK81qMmS3KIVVbEZBOyCZApLAqRZfLqAHRrSeK//ALQLqeGOJMfR&#10;2IuNnoeJqjkSo3Wjubcy6ydVR29iY/iult6eOdL8zU1QmefW5Kgy11IMRnbWMewFYsQMxOgSCvea&#10;tenmWKSxKrajBFtJgU7lMxZC22WV0WcxqJTsd8MSV6u++1WWJTG2eQFZcNIGClCgJOFXdtBJC4BG&#10;BgdUL73qO5P6/OqnjXYdUW6KsOIiOTKmWuzGhy9NkdBydU5GC2vz7/eZnMD008FN9qqZMjSCEINa&#10;FV9tRwSmwGzE2JQ6fUNNqaoUhBigssqPI22MsqO6V433kqzPIzIibjI6oEOXVMRjDvMlmfcXAVfb&#10;uCqGZQqq6ABnAbeTnC4bGAjbnd6h/wBT/kHhL/iJx7xhrMM7M7bkSXTcmZkegKDkPt4SLQHI4y6K&#10;riq8O2ygGTLqQrIKrIlrpYxhqN573jDTy0I6zqWlarOO3XtV4bIeaQlhM0yGKCcOVJAjeGKV2YL7&#10;LLbk2YbpiibO+Thljln3Rlm/ckKCJWUI5QCUB5AjYViRIFViu3Boeojgzi3p8irItHPoeeebdZHW&#10;3nIuWltaLYkhnXWiC1GsuApZmV9TdhMGyltkrDPuFGlWltqMOMgqOZIrhW9UdnTbcy1xfs2opZq1&#10;ATdme1NvlrlvuGidUKohEQZdssyFI2j3lgROYmdliaaTZtSLJyxADNG7EsUX9u7eeASTzjNSvHlz&#10;Y2d1ytcbjXiVEnKpGmwINFTZ4EjTXOnxyR2gtwRCZIj8aA3VFyEX2gFYhNmfT3yM9HkI0wYrzTaZ&#10;bazBsg1GtaK6ZFHG9pLe5ygVdoWogdpGZlQFnWWX921ZHpIyQEQsCqqzpDiOUZkRlJYsCRkAE5Zy&#10;EOQcHoE8n13JNhpLbjzj6oZVyoXTOs9Tbnube39jrc5oyr2cqzGhY1tGv26rrT6UZpcsQtcJM56z&#10;F2PgK/qGiU/t9IpCusslezZkkrTYkQd1I7NWZGEckRmS8ojidEJFUlwxcALmu06yM1lW2pHI0qKn&#10;DEMDjDEELI7JjO0FQQcMoHTndO2E424z6ZaXkXR1P/FDfza3/h7aT1F84SOpQoMixrqI+tnnhhjF&#10;fKJFHW+8bxuGdhypa9Ji/IcsNSPRbGvw06otW9RZY1kmwkKqAIxfVe4wnlXtWpQY3UJJEoBjQ94L&#10;dluyV7Nml24TmJy1jP8AwuxwWnJSNmYlUAk3MIxGWPuZBvbLiXq5xWU4bsqLN8N1HH7brS8nDZ+t&#10;02fqLSoSWfL32NuBKSSzfMVVHlmaIGqjvTEefXz4+uJz5MZ9hcyfRCbXqlGKFl0KvJanCyRwhReF&#10;i1Y+4jWNWOwNVdlqiUsVMYr95kHPUGXWL+JKBkjebUImmJRgY3gcOItjAEIqRAldxBRQgx7Vz681&#10;dd215k4WCyc42GilphTHLZcbUNRns7YDylQXtdIRTRQu+TLU7I/946EsEkf9zMnJglc2BgQD4Fj1&#10;2r6G8EdGKjbWRZ3EUIgWRoNq9iKKZJGrWzOFleSJ44nrmaFFj7G2Z2rqt2WArqMstRn/AOY6gG1I&#10;6KqmooG50msPE0ombBjVkwrbGZkH3YOG5NzWSodrzNdj52zLvbDOTiVwcdtpNTrrF+i3lPR1LIKg&#10;yqrUtU0Fa0SAh8c0l3lmuX0q2F4Q+otdlG+6iWvtwJwsJEsVVrjxSSkuv6bNvcszLGqh4yO0AzGO&#10;OdYnmsSoaSSTVsrskc4qkMEgnnlAKPHMiiYMUzHJBIgOGQhkMn048Xwi9OPM3Hs1do9pxnT1ma13&#10;EGkgWip7ueuEOEyvJV3cFj19larRWR9Wtyx0VzFMZFT1rpG1lZMNMGk1+w0c8T2IVr3Z5BFcZV31&#10;o2kZ54BGWw8tkP2azjYUVtwy0RxV9S1jUll1ChcVxBZEslW/EO5JCkTRmSqixmRBG8KGGFiYiI0O&#10;Rk71LVNn+lTKdReaiXP0Yr6bY8fVe0xlBIBDjrH7TEBCXtpra3sK899NBOmtYfWDj2cNqGWSQdJ8&#10;tbdpNR1RJb8S2r8jPRkM8CC48iQtE+3LWhHHJGCwSJIw5AISHe4URkQq+teo5tMs10Lz96Cwad6U&#10;7pwTtkSpEgG0TPuhMcjMpRxiPKsNkay/GceRE0/KzBNgFykBnTodFVVuhp8vTkcf6kWwzBGdsYnm&#10;zRk1tcMyS4eKDFOQXZzsjcdNMEPC0yaelvpMmmwTxxaRIJO9M6tMXhs7d0hd1Xttum3oxxsiOGUZ&#10;G0lNrtm1KNOYQyQd6JFdkM7R3a5WVZkJH72ZioYHCgbgATnoEcqYoblDkTR0k91bQ1i56phB5BFf&#10;WvCIhDsqk60N08FoYAVb3TJ7CfHDfDtYp2j48HY25ck1tJWBlt1CGGvNXlUFYy0UFZC2Y2/bHCY/&#10;00R1ijd5GUlgXij3BAXi6TdNOGC0taNgGj7kEndTaX/SEYIRyIyn67q0TL3LbwIv6Qd4xneI+mSt&#10;x+D0G/5k1211OQutNjzo9RWH0Qa8c5OjsDqgvO0AwpJS2kBpZNT9xhPta+vksWWEBUTh5nsharak&#10;lC1a8J02xbsLZIpQGaOeHubzE9zbsgnkVOInaNmZghSVUbBr/wAV6nLLdj/o6rVelWWuBLGxW3Yd&#10;YnSSTeBIvuMkaBIJdkRjAydwWfkXh7hOPacW3W15ArNJTazY1dlqG0S3EVA3jWjuAaA6tzzoFWWF&#10;XVtUbDWjMgmvLRK8QmF0IksUTp+kW9Zhr3ckQMqyxVYgqSz9yQM33duxIvM5lcDbxVijlZNskqs4&#10;nPrGqSVrqU9LtVpq8DCF7PbV1ttFLLErwkjFZ969yY7YhI8hDgAEqVt6LPWOgvTaadxswDBKjOQW&#10;taU2xKtrIcNSpjAEhRpxsDEPr6oBjFVIXCys7sr3OdZIprcbRVkVhUO6xO6yKu6CNHVIYzvcwjvG&#10;KSR85YBlODLgF67WVoRPLxJKfd9vKvILSM7LKCFjhQg96QHPjJLPgwqvpdvbV4REFESZDHFLBGU2&#10;hnsmzIwsh6qySBzfRHG6RYYxpmMnbHE2Z7e07XLIknqJI6yWkjIIAjNlISihFADKw9zHG5nBKksQ&#10;D7T0erGGvHtjVYy5EsqiSPHdkVScb0bjbsHtO3jxnPTpwBDgbON9dXzUzJYo1dGfV/aLDxedO6Jx&#10;UEkbSEmjZM5XOIV0j2o1EVWoi/TnqCUmwvIw8SPlWDqOCGGcYxlfI/6hznr6C+lMQOkZI96XZog2&#10;wqWw67QfnEYkPycqMeAOrof02Bqay5P1N1fitsxKDj2xMjBIcjYktX6fHspyvY5HNHnAsI4ToHIx&#10;XSLDI1FYvkv1A0OJ7M9gcFft3JZeSP1oQQvg7toYZyCBg855sf1PsQ1dI05D7ZTq0LBCQu1VoXCW&#10;PnI7jR5+MoDjOOrneK6DH2NLyrNcZyElXgQOEgSP5gnxpyJWONcIv+mVI4yWIuZXokvgiqjlWHs2&#10;wNVPdgIIbcxEjPnJOSSjecn/ACAnyPJAwesghuf8PKwAUIqNGFAwh2hcKP8Apzk48ZLY6rf/AFXC&#10;Kqh6JtBW0QkNf75c9XijI5RoomlaSpGkeMieKxo+Ah8nh/8ALG2diKjURPovLtDx/CbG4ABwUIwM&#10;Ywdy5OMcYyAc9C41ZYHCDcZJEP7gAQ6Ozc+dy7gc8csFByCeg9+n/mOk216Z8vY9ZXT5V4WXi6xz&#10;JNP1EVjpshLaW28jsNGwJ9UI6vtP/uKQOVktK8oS3pBrSjWRHxnOJHDmPqVND9qCJ0sqy2HgkUyQ&#10;tGiEmbDEYKtuXJ3quAyksOqmlS07iWOR0mryE1o5Udo5FaViEiVgcMPbvCjDkEKcKelgsM5xZfcx&#10;aGy6UNHyhd5HOFaWI03kugpEPn/aH7ukMeJVAQtCdngr+/rCCdBKNBaiCtAGKr3COlYwbdhgrhGr&#10;yrKkihlWUAuD7ADIycZYIfawPBLYywHVx0rUNRu90WIGrND3I3EMnbhkXfKz7El3sUUtGoaEoWeM&#10;ruIQr1k8c1VbubOXObmjqp9lGAMPCOTS1u00othlMdt6bQ1yzGRC1E4LbxjI3hxnzli3VfenV72g&#10;TpCkHtAIRGCz7vaFJBHKElNpzl8IQVyAAi/5cmebdieQ5bYhi7crAsWKDuKj2CDhu0HmZi2JGeSZ&#10;ZCWbCwmh4qzGbtzJisSFossys0hTNWLQz7dt2JQ5TSuhgCmsxkzjbEScaqKuYCxquzH0tgAdOxqG&#10;NkEc+6nBIWaRdjDGGIXBdVJIXkgZcY5wgOBgjLQp03RVNOFjKskmXVO8rRR5273ZO2H3CQEn3O5B&#10;YFJUAx1PB2FpsLdcoYqWO/pKTX2OcvqzS18ds1RiCQY/vVHopWCOOr3mWDhXANHKsKi0CZCSeYkL&#10;iiiem3J7UuyVxsKMwO3a+QoKE+ePGPkheAN2OgWqaXWpruih2M0gjf3lowM7JVGWBaQFS24cDeEB&#10;LRSFpDQ0IZPGtbYkZvD5fN7KutH0O6hZcDXdHc0V0VUzWdeynmkMcN7I66qRkkowUatu7k9V+yeU&#10;ireorVuSwqm9k2O4ZvcBKkbBAwwCCzkqAOMEZyRt5R0VrVQWBN2oy0scW0AgmLuguyEAgqY0Rznh&#10;mBwqqw6NVLrOdMJxdPk+N9C7Q5m5Jpz7QdujAujaWy0tbjmW8s37mkIYO00gWvBZZ0phAU7DonTw&#10;gQQugiYXUY5mMksRQYI/apJOR7fbh2xlc5Gfax8E7nJ9LsVZUrCcGUlXRGDD9w9rnIKAOC2GBMfu&#10;5c4Yo6xPVpruSeHOUc7piGEXvJ2w19trLPVZKSEys2T8+fUXNXWaOrtafMkSHZ2mmOiWGvGirJ2W&#10;gIzzXJDGxlZYA8citlI2UqMkBwGMmH3BiC287iSOM8YOApqtwDEkHDqwYgcr7QowRt3bSqZVA/O0&#10;vjJ6qT5I5Pozx5PKoboG0tSO6S3qnnxXddRU9YPKZDZ1NtGO+SSrjl8pZonOk+COIT4+BUblLIBK&#10;pKScsQMKyuiuxK5BQ/tJO3gEZ3DGAMxmYRMwmqlVjLu3a3RyBUwxGyQBWIXkAH3jAHkHqJ8U44u/&#10;5OJAsII3DVVgC8dYka4ZsBJZALSpSEe1WNHkGla5j0RssRLez0cxVcNsFUjsSKGYCuwAGdwfbkt5&#10;zlgwAycApkcEHpwx7rFOJyFzZBLeUAJUBRwf2FHYnGeVHOMBv+BMjydsuovkLjasy2XiyOu5m5kr&#10;LPQ8i1oJedzVbaV+x0dHrgUUge9qrh9LsCiA7qqWGoJmqKN9k8c6pFKF9rln+maIdQmjk7FSKFAV&#10;RiZZJ5IYVVAo3NiWSFlwCCpLAMpKkX6drpYuV4iFd5F3kjaBEsMbN7i5KqmA6OSc59vtbawUCs2v&#10;2DQ3mburq30AGesTMpjrv4UFoJbUmRL/AG0IIIbNLJY18EINTCYNXtkQWNswoAkkbGRoybaaOisN&#10;edVLCFWlIlbIldmDlSAoKZzgkDdgsQDwS2m1b2sSWp60joO+0UQ7S9vtRRhgGBBJkbyy53ZKgkrj&#10;pwOnXqUzfFuhvC7Ctz2vp9dXEZYiByx0dqK6xZZCiCI3QNLlbPNOGXGMqHBwSzREMjIUjs1BUoqT&#10;IyiSRNoIcOquvOD7eBkHdzySVII5DdEJtP1avsd4YJA43RSRMVJCllfIXeFOTtKEDDgowOVwlnH+&#10;u1WU65OV+XeCXD8fgWWlr7XPAW9GJek0wiW8Jdc02qFEuq151PaUItvGsSzwj2IAc0ayLEsSI1jQ&#10;6Oq6LBp2pxm1UkSUHZK0WUkWWFgJVZXG+KSSFsYPblkXgN0JoXLUWr2Jou7FcURkBU7xEiBCMqNw&#10;IUqjrncdwX5APT8dW3TZieedY3l2u6g3nb++r1tbBJK6uyAtpZ3Vlba69mEpYGVJFeQRr9Fd25Cj&#10;DPgISxImhibJH5Tj9I0evoVBNNo1yaMQiRYnJsiOOOCGrDEGcvuihrQQwRqxJ7cS5ds9ErFyO3K0&#10;lwhbJJO8gwMzNJJI5AKrmTfI0jEFSryHwBxU/wApdQ3Wb0famopMl1DcpUw/pdIFWuurV1FNEwCs&#10;meQPUWsplaaLIUcSO0n4rknQVrXr3b4Rhtb+in0k9b12f1N9PfSuqSzMwlsyaTWgu5C//wCZWWG2&#10;uN7hSJV28ldpYg+i9cer9CsdvSfUGq1IkVGWJbjz1weSf0JjLCRwAV2bSFP+hz49/Xc6sqyKCs5c&#10;peM+aKFrWMKh1eUErzZolVfariKZBhPfMiKj5JK6VEa1rWsbGisfi2q/4IfpK0hs+jdQ9XfT66HM&#10;kUvp/XLMkEbgjYexdM0rImBsUWVyDliTgi4Uvrv6uRRDrNLRPUURG1kvUUhkYeT7q/biOcEEtCQ2&#10;Bnyej679Vf8AT45AcwTl/o0tMXalwQqZouI7oQWGGd7HPc9oQ0ubfIni+NXMljJUeRXIxHK17nAZ&#10;PoV/iX9HSN/4F+vNf1JTjI7Om+udNedmQbcRGy66mVYjP6qtESCdx52qZr/UL6X62ude9B2NKlcM&#10;Hs6JYTCsC2ZBFG1LcNwJKlX5xjIIyU8ff/pjc2PcPx91b3nEtqZ3WCh5eovAUZUaxzYJLCUarg8P&#10;LzX2tuZ/VGieT55fNiMT+u/8Unoxov8Axb9FNN9Z1Ik/X1L0LqimxKVB3TCkZbUi5H+Q00LHgKqF&#10;W6nJpX0s1pHXRvXc2kPJkR1NfrMijccrGZ5ErRHB5QrM4/JyOT/W/pt8n7ICS84V5J4m5rqHsbID&#10;PidpXMsJ4VVyf/kxMrwo50VHOYxlq9Ho5F845O8bfU/8X/08rzxVPWugesvp7qKuyzQ+o9BtCvGy&#10;MORYhTuFPcpLGspUHxtG4om+lnqBUkn0u/pGu1mAKS6XehJKeeUkwm4jOMSNzgZ84Au86T+fuMpJ&#10;H7Libc1sUCveRZfZSrSu8Yke5Z32dU00HwZ49nPkJTsiJ7Eaip32j019W/px6tEben/W3pzUmkx2&#10;q0epQVrjBnZQBTtNBZJY7iNsRLENgnHVU1D01rGmg/eaTqVcAgGWWrI8QO0HInjVo8hmAJ35+CPn&#10;qV878njX+O4X4i47Iu2YniTADMsX2KyilXfKe3fFpuT7tR/GKZwotu8DI08RPuVtRkwpYHq0ru5H&#10;o70zPQ1n1n6s1yOmdY9Wa3iE1wHjpeltEiOn+m6HcBZGkeA2dWtyps/4rVJIXUfbrhGpWhPW0yjS&#10;eRq+n1QHWTKmS7YYy3JQpO4hTsrore3bGWQfqHJ64jwlDjOFd5a8g64fhqW6mv8Apkx21sG175sf&#10;yTyRROuOcOQnTQvjLrLHL8c1+X43zV05yDA3mrUQqeNsRkrc49aRt9RPqf6I9A0wt/SNPkp/VL1k&#10;gErVrehenrTQ+idAlRh2LFfWPUbT6rbru2JKdVJ9pCIrFaFpvTHpvWvUMhavZlSf0xpDKEEkWp6n&#10;ATrF6Mj9SOWppw+3hnUHZK5TBJIPK3rcbiMvsORs9m9dFvsrmLm6rc1tmVk1TBracG2cCFfCVxM0&#10;xAMF5FE0kQeWV87Yp4kf4yeSfX2DVsSTVYbFmua0ssMUksBdXeCR0DGIsAql1YhWIGMg/BPWIlAr&#10;kRszBd21sFA4BA3AHxydwByTzxkdPIBxhda65zwM+OsKXh7hCowWXoTbCqtJstezaeHK2eyv5p5h&#10;WVUz9++a5vXHFTvcYBdVdcIrxhw4o850uWlp9XUdUs3oDq2uWb12/IHWSxBHBYsR6fRCKxdU02os&#10;NOOJAAZYZpG/Vkdm0Srp+oa5rek6Jp2nTWIKhpVKVcjZVnaSOKS7aeV+3ETckEs8kjZxHKi52Iii&#10;7Pok5o4L44v9Not84KnmFytsICR8BtzTkCPEHKtQgAQ/ZOZqdTKFEO4458UItWFHSBuiS18oflH6&#10;waT6m9U9uLTEsiGxqMT47hSaMR74qKzJIVRaVbcZWEbE/eSG1IrLFJn7q070oND9N6TQ037G/IIo&#10;pNTlpT57l2QHvTySkjZBGsjxxgM7GNijCNYYsspi9bnetrRO1+qrbbUUvCI0dlW8FBmRtL2C20tJ&#10;Xh2WrtrI6qrCIzTq+WMeiqYUhpqsa1MtS2gmoIfns2l3fprE1HT7FaHUvUgeu/qWyuYaBgWzYljp&#10;QRxzWFeMTGSzasyK1hhDFDGZTvhcv1206KGt3BDHdbdNYZGiVgvPaiCq7BFV4VZ0DsWdAigx56i8&#10;vH4/UT1DbDX7vk9o3AnDks412zUaj5TG1WUMY06to5aYeIGPMjWVvNm6TRyOaXcQLElIO6Wwa4U1&#10;X1eT0R6UqRaTor2/VGv4nilqUwENrVQRXszCdu4Lk8MC2pqi71iIfvYSJiWYq8tepDC9Vop5gsVd&#10;1jfesaAuqBcM0zpGrOYyBsUKWbIAbS8p9N/HXWLzubxrxlj8JTcf8a4xKfLa7NAxWFPeXdnS1t/K&#10;Pa2tMIKOCrtFYTjnHtZMsB086xPWexWQcn6f+omvfTf0udc13UdXk1jXNVNqejclWtaq04LU1ZWg&#10;q2XLOY6gHZiYKJY4owf04RurWq+lvT2qRGX1BotS/NIoQwT1ykgjOQ8pZdkqPM8W7cnbdAHx7gWd&#10;Ij/0varc806zJcOnS0mbzIgtK/dWpcllmZ72alr5YfC4qmtMhttOQWywjoRiJSc2A41p7XsqDFdr&#10;MH+IRqfpHT9V9WVIL9vVHkm/pEUAhuRVPuZVImSfcJoKCRMkt54xDbkCNH7Zk6y+19INP067Fqfp&#10;XVtS9O3mLPTSpblAhIYxk1p0aOwq5YAbpxuDAMSCQK3ed+hfmB+qshacwrlKfH5FDL/QZgwy3TLh&#10;0IZNjZhW5ZDYnUhFFBArDwp5nLDbJOHA+eylUZNd9IfUj0KdLgb7NfSEWp6k61qd6tXqrqE9qSNI&#10;7MC1zi0tvdG0cqx+6uFlcLCu8Z/9RPSP1i9SXYNd9Ra3q/r+xR0+lpdXUL+sXNU1OpplMyJS0+Ea&#10;hLJNBVhaSRoIY37Imlk2bpHLOo1ve9QHFNMUERbXhNIxnrfUakH7uG9n82LJAy3glnjbG1sio+CS&#10;NEYxURVY1W/WjHTNA1M/c1xUlkXD9+lKsbqMqSSIWGeSC25DgHnB6zir6s9eelyKNufUK6M0iijr&#10;FVpom2llIWO5GzbRhgxRwNxx4OOsyv3OQs4gGbXGWVJOtJVe69yJLGvMKkFHldZnVFgj4POTza8g&#10;cCQdFez2RNR6vZLEl0S8m6SlbRw00jrXtKdoUMT2kmTkAYKqXB4fDHgEWzTPqdQdYq2vaW+YoIo2&#10;u6e0fdkYJlppq0qhMvldwjfwGZQDwxg4t0G2ZZWdtwDyjfeWZHGmtJmHH44yBpJLrxlfGsxzIppl&#10;XKwWpbR5lhZ9nDlknV44yNhzNNVRV1GsIWZmCtE3eU7doLlo1DhQz7ASNzFjgAk5LxWdB1qdl02d&#10;L4ljBZbEH2ksJYylYn+5AiZyiythGYKmckZBNn/C/wCrp1d8HMWi5WDI5AoSRFFMXTAIwuxhaO+G&#10;Kd1jGO4M71NjzYaKQOYMudpG1UEUTrIg13YngmPcqzq+xwwRpmcBhsbaxLd5SSChycryABypCap6&#10;RgQbJY56UsoK57HaBQqo3xKR9s6qp3blQ90tvZ3DLiyfjrrC6M+sfHXEQmcTg/ldJLqSDLiTVEmW&#10;vpT5jpK0MICwIAmsSz1FqxpowxaqQUotgtan/wCFIyTL6n1PRImZUSQgBlQl2EjNljEpRSU3EYAY&#10;5bd7TuZWGYepfRkaQvLDiVQCySBO1lUEhZ5Id0i49m3Pc4DbyqE7Am+g6xMzxxxduFyuDO1B/wBl&#10;133vfzj2ItACVanX4dCGtkZXPMBnMtDLgyuHGdLOY4EsuZg0ZLVizX1E9n1NFokZvUNPawBPZggi&#10;ryPcsiZJpJjXZksK1WTuzxWA7K0k7rKcWMtR5NGtTrVimstNGwhcJEzShIk5fuZ9iqpjiUsxAYsq&#10;qSxUNVkbyRW7nTRcoaTVFZatx76mupKqirCUGvgCrEka8v60Oyc0mKqhJYpsUaxGmAnFwZ2F0iBk&#10;lfRKnpEFGsxgkWadFjjg7pDWu4XcqY5UKrFsRGaUrhJiQ2yMbSliFBoopYa6h2DEseEXthR2VkYA&#10;Hc8bhju8Hex/dwTG8tZ3C1r7LJcmxiS8mmLVX2gqp63L049rdi07YhTcu+JzQK6jmGBsOzva8a/i&#10;ns4HDMk9yFIJ7yyLA0UjgKojUsLcjmISB3ewS6NKVPIB3kBUJVwuWkr7mlkYO8iFo1U7p9uwMyb/&#10;AA5ZizgAbiyqi4xgiKE9bGd4+1e75Lpd7c0PL3J4ePrNJSVkIWuzT8kDnrVJqxSnCkCSWgWiOFCt&#10;B0hgSG0obCdqurrYgKMvIJnjEFFHgg7k/c7gWKES7a7wyyLu/VR0ay3K5jk2NnJ9vv6c7IIpo4np&#10;9pmKr3Elc7kHjP7fY2Acf5F5wSR/W9QfUryiRrcnxRn9lpwtzfHl66C6FJpc5X3Fxafd2ferM+QI&#10;VpswKjClEHSizT04kUUiJDLI5eV9LlhhllM00vbZ555YhLNIRJvlnfC7s9wl2CnKxKrdtVXC9SQm&#10;nadBBFH24IxCFjd3DS7E9qpD+/KIxQgEHDdvAyqgOF0ccB8JcoHafV9RXIGZI0nHXx6bM4BLNuVr&#10;Z+XbiystVa3V9Uo0ttnjsBTWFTTRHzP9lzoq9lK6RK+qnEK9qMi1apliuSV57ewLFJhnrmMJyCV2&#10;RR2IlDgOUDySWXGDExVOoXnjpQRRxL3gHVZiUaWSEuxbcJExJId2FLEFFjVRkNlUW3Vxa5jli4FJ&#10;2ZWgu6+40GcBt645r2fG0FW549iNbK38mKaf5oKUMyGMVKyKKNrYjO9cjnWWs9qVGnlbFiQnJSUx&#10;HACKcMVjAZCBtIkVvcDjHo1E9QiSOQK7LJ7VwN0WVKOqvlMgEOVHLF8cgDoLWLhmCZ1+tjuS0hlm&#10;PMHisFLktjs6O1qRRkvaro6V76iCsHaxFYEOr4hXOSGP1srbluTWkpdlQEjGWUx9pLO7cxQgHu7J&#10;A4JJ9yqZAAPcQjCxsViSPdgkOx9wY8oSvCFFKnCkZKsTklj00GX5jzl+Px2h/G5b4a6KbO54Qc1I&#10;ga+yGvK6+oz7GzMT2nG3ZHhXTnztCHDisZTxUIOAdHNBnh1c36i1tSVE0yWtZWKnGgltRRrcRqbv&#10;I7CHtzypbaSNmYtAI2jUTMemrLSqz7bMaMwMkpdNqOxRFH6aK5QF0V2UFyqjbnz155zQWGQ1VaPU&#10;W4s/Jkd/eaOpuHxmWtjjrir5B1RgGcGtJ1V5oKn1dqbZv+NBNek2Iqnv8UjieX1vWtWgloS1ppK8&#10;NB5rM+XAYpUAbtEt7ZzHK9eyhkUJIglQKSzHphLEEj7e3KFM8aAgD3Fq8UhOf3BHSQIJOfeikDOe&#10;nWy9bFyJQXtNxEeNDq8gXybbXmyu3U0deZsMZRrpNpps/JZWEbHMzeR0ADwgyZvCzuLE6pak/wAK&#10;GUuprpN2zYiuIn9UWzDPvuNOtS22nI8s0TEM0Uk8s4hCxDd39jQOoAUhA00oS/KksTTyNBEI4FDY&#10;aO68qrFO5G391ey5OGKQKjAb2UHMo+l/l6oxWbN1Wd1sIUTdC610OsytnJx/FfZ1tFosrk1z9UEq&#10;g72eK9irQaS2hWK8kQWN9grhLF4Nu0zTbVyrDJVqzw02E9tyNztbaFYRGYUcSyGZmcoYyY0ZQgiO&#10;4FSqVZbLyxQO1eMyDvJC52SEowBZvLheI+4qouSmEGWJEnItqbrunC5yurFMNnuOZre2rsYcaOBo&#10;c2NnM7b2WpiNsFZ512Xo7x+VB1TkYwye0bbQg/DUgeKCSbMkMMTTsXStKZq8zwEiS7aaCK1K+9lY&#10;MIY7AjgO6LfqBYodvA6PTLNS13AwVa1aJRJhXE9220YnZoj+5o4oJtqgFYzYjEgLFsr/AMI2OloZ&#10;Zs9FJjNNxi6xuR48HcWTarR3cY4Y5JE2WOlZBay2csM40Ic0Jg6WM3eAiL1xTzNrt6KvbrXNSSFa&#10;9poJZy8kpCVc/wDK7sZWZT2xHyGSQh1wAWOOpWpU6dicSE2DZKNHHfhZmrKY/cwliLbCFaSRRlQy&#10;5jAKh1C6/Z7cfOLgdbxpbEVWfyZ+tzl7U2zZobjG66j1t7qdDh661mjPhJAsaR9EeDoJZfYZbkrT&#10;I9B6X2xtVILO6ylpwLE6QWKrQKggliliigSeRV2sJe+JHdUjUrGzEL7gG9pVNPuLmn3Iu9JPJBbk&#10;nhVdz11iiqQyBmkyHUx4kiwFVQCy72dnn/HN7qeeLcvKruCycXNxXzLpqGwisrKTQh6Gi4j2F7V1&#10;ss09jEUEBVXQwtmFX+LxpSqocpZXpYrIsW7UqwqiT6bCJRqWmJNFMkTV+0b9cyFV27ZO6iiNpSN2&#10;ZWj4EWB7WdKTSonu0a7Oy29KjQ8OJo7N+vBPHsJYKXiftHA/bOVGGXPX5w0bhbekEouZtxFmL3i6&#10;r1BFczP5IK0J19sUFUy5Gu0ks9gGU6AKOQw3MNqynRV1vbSGERTOKlkT2uxajG8raVpS2/uXrIUs&#10;XTXjr1zI62povZKGbDLvDRjuxIgV1RMErFpK1nktRabNahuQw4LSK4gawAXaOFdnbjCM4s7yZdqx&#10;7WUKV6FvL3Ot/a0VLxzrsP8AA48fT1gYAGcNOBsqc6rjrywraIyWVs1PfHJLLDoY1fKCVYSaT443&#10;d47oyWm6fEsrSxWaxdY+49aSJDDZiVezINuG78G5EkVgAd5UnYWKgbHpFWa7DYgg+xslDmNwkxso&#10;dyd5lIG5cmJlaQGTY0bMyghemTCdRXPF7c7jdjxhiKrWceX3JWMfp7cGK1q7F4Up+uwdhdPhSeWz&#10;mGL0M1HHZRTiV1tL9lineQZJMMGNbUKNqp3IpLMcTmpcmgVu2a/dC1XCNtCfb9qCOQRglo27q52c&#10;jJ9Pjp2Ifvns6rKthEsirWnCrErOsLy4baJAixM6R4aQIJWb2kGvfOLp8ppTLPR6eZbK3Ydk67dQ&#10;WjTLOkzdzkSgL8ZtaTP4RwWWWuZ2++QaNTx53yweRKwOgt07wssUMAaKJIhYNcRF4JH+4UhgQB3J&#10;O4gGwtuiJ5I3PmxQV6luofsasUqiR5mgn/RjaaOffFvnwArRyxl8BsBgdwwhHQ+tL32kRWBGroCm&#10;kSVQQ+Tnjd8GzkHsZ6421bNN2ioHQiVzTnWUcSSKw2FnbybGn08tcMHCUnRolc/cxcSANGrpGEGT&#10;NuMjqYmk/dGDg72Ieu0oJJHIitx2VjkL6gikSexO4BhdiW0BMcaRkYJDINoQno3Y7VVXLsyZSDjr&#10;X8kn1V/MeJaZ+5eHY54E5w1YyT9wP+DVw1ghDZzKyK6IVVIMjVkrY2mrKL/pt3Tv+K+7r0klgELk&#10;1mmSSZlzF3Y9ssgcsdsrphMKSRkKBHr0rMJUtN2mljIsgxqsVhxjYwgYsUmZOJDGAPZtKkBB170P&#10;C/LN4tzJhwB6rM1l2VSV1dYcq3SHiuqxwxzWGz5ZjKcsqQ9CZ55xkdG2WVww8kgY4r3QptRjhEKX&#10;aN7U7ZhD2LlLQaL1ZJHeRgsIuzGdEjjKIFPHt3n3u/Ul3KbBJA0jlAzOkcCqSS2AFmmWQBQAo3DJ&#10;AB+eibldFpOS7wZ1rndGmoy9QkvIFubPWPrYxfupih2UxTj0dB6mysp408JHS+ID1a2V8y/Vt9Qa&#10;PKD3YzhdoSOIZ3Fc87MDBwSWYE+M4A563L6X+stN08LpNtSndsPKLjMgijldUOJS7hkLdoIrgYBI&#10;3EZJFxn6ZbWHxc3HhyDkOGhw9FK9ksMqQQWZ2iMlc98DpOzpH0DFczyVHvjRWKn/AFfUf07Wnhex&#10;JJBJGD2lQujKGDGQvsJAB28eOc4wTwSa+qOqabeXSoKt2raeKW5LOsMySmMrHXihEgjYhSxMu3OC&#10;Ru+M4vX4uq5K/B6SQfu+e2mFBcrnoxsECTklTp2Xs5Wy/GSNzF7euNVRe/8AJHWXYTaroQ37jIDj&#10;jgALz/ZifxgHj8ZihAqzFWUAKqAc8Elj5/6SVDfOQcEAnqsr9XelGE6WquunY5SbXbZQKWJ3ZXet&#10;w5F0O17Hq5qeCVjFkjTsjmq9FVHNVfpyeEMSeeAT5wvlsDIIwWwTt5PHjjpEUm3tRgZ47nHLYChG&#10;Iz/lR9q4xg/x1QVxNudlsOZs3b8p6S90NNlOL9VmM42whkOho6Wmoz67KhAgo1gxrh7u0QyGAvwW&#10;zsJSHnmOcVNMr5rQ1aEywRRw91w74UKWcvufeQCWYjKgfAOxcAAAGztJqUTSmUhWO1ccqMnBjBI2&#10;gAA5yArDJ5z09GWyuhztjq9Dx6HVaDIjz8kNz+QuprKGwDkgr6iKiopKSkc2aGzr4dBRgMPJsm1e&#10;hDkksJTJJL0p44LkAqyB1ZkXklGBUnJyPEgJ4IyPYFYEKOrSj7m3iXtzRRM4KIZEdpVRcBVKFYyV&#10;ZpI5cHLmSPaJcdTvFVOX5FC2ui0UE4O5roOQHSWH3oka3PAsaKoCzh9xVUs7aYe0uKzb6ywrdCZ8&#10;IeUOdLXUoOZdRpFwt7UdN2C6FtoOUUbTn49y7CpUYG1SDjHLn2/ceWBzHG0ZmUZZRHyMnJbloW3x&#10;tlzIZGnaT9r46x8FdScdk8k57RgaEkIKu27m3DmtnrT5LZ3F1YLYk9lFpKh7yjx4cLcQodG3OpYN&#10;sXnEzJH9MmRMqpLKNqH9pwW9+0Mc+G2rnOBhlwSuD1JKSmJmVEZUknDF3VGckIjKEOchHbaFCkEC&#10;Z/azssa78xZcsnNUe7y9zJZYe+3Azz6JSoSh/fd0OuByTSSVSIaUUb/h7oYApqiKKssZRjSyo2kR&#10;CSSlNGjYWJGfbuFeX3D9wPcQN+39xZiNrMM7UGOGwBut2A9eGCEyBDagldXXC8wSsoKsN8TjuM8k&#10;SERNJMWAYjd0TMG+/wALx3xtS8hVNTFxftsztdPSrZGzfajzop9XItw0GugmOqS6C9fQtsLSORg3&#10;2C3ASYaVCJonRdUZJNQmAIG0pExB57ixxkLJngOSwAB/ygkEjuATNEheLTi8kbASPNZT2jeIDK8T&#10;SVSSWwpSxub9hlKrKncNVwTtnxyLjeTwz+PB7fR5s9cbHcMcxn3LHmnbTJCjMDyoKOo6NgIVPUGV&#10;MZaWdboZHXVVMUNGY8YcQQ/aIKsFZXOU5OCkjlkwc+GAxwQoGDyMWV5a6XEBYLYiMI3WBlWkWSOE&#10;xMSq4UmKR/lDuwozC5fRNq5uWtRdX+GkfX28+dkLPrNTHPX0FuSZiLCkLqAgTkiHhnFMt0Nu8dXC&#10;yGDSj2hefKbNMaGiiyVyoYltv7kySzFZEVs4ByGQbQx5AHuOEHTSxz31Dt2wbRCxSiNVETOjSARp&#10;lQhWSXLryN5WRWHcACbch2VGuDJAtaRY+Rf2fsase4jrZAYvs9rfOp5AHPle4q5nQlAoK4srsZVA&#10;101XJG0aUeGM5ojbnlI4UPCuMAgZZZAWOMAkHLedxPwACa56pjjhSGMLGzTVrEhkKkSMytJAyhix&#10;LomE25UGNFVRh96gw9KmPBsN3sHkzuWAyUIKcZiOaj1fBoLBVSVHq2Jr5nsjjgjRXMSJH92+bHLK&#10;untxzbhuBCjIwDjAX+xxwR/IP9+gsGHu1l/aFaRhgZCsJAyvj49y7ccA5A+SerX9F0M8HYfp53vK&#10;D67ZO2NJgbvS0xS7W9lEPtTA4qhRDwUnRCa+c6WsmIDnl9ZLQ2iyMfBJNBJC0nUL8ssdSWUPCtlG&#10;UsAyxqruwjUMpClWRCjDBUorAhsno/qui6VVri3XheOX7YqK6swUzSdkiQ4YswIYgpuKszsCNoC9&#10;c/oFSPaV+ldP8quuLLWW51E+vLi+AAORrti28ENhWJ833COEWB1DKK70SugWEpixr5J31Ay/1DZu&#10;U7YEQhhkltgZMtwOC2T/ANQzjnnoh6JimGkyTiH2tfmlYq2zks8ZEQAYEuEZA3Gwrk5U9TCKvjtl&#10;ocjf2EVU4d9fXVNpaVv2+tio4iJbirsjnCivkJDntZ7StrblGnI6UgeKKdB5Fe4GzlC7IXJKvJtX&#10;JZhsCkRqSOcbm2Z4GTknA6t8UKTRonZqmIvHVBkbtIk5dnzPKoLJGA+0uq7Tshc5OJDCuP4rqy3m&#10;5taIO1DsKevgYTHTunGKHhrKzZNuX+pkrXzSKKORKqRvkklQiSdiP/Hc/qrdvStM3ODuRcnJIYsE&#10;2nC4AO5hnOOeB5IFE9M14JfVHqFI67hIWm7Uanc0QryzZKluW3RROwYE/tIOeD0WhNhuRaUEut0F&#10;4NKLKeptPZQwW0cNXBU1JNHLXGnQkzSjlSTlwtFbIwVKuBsSRJNG2NwVZpkZRkLEe2FIPLMGbucf&#10;5disDg5y2cHyerXLpmnWYpH7S2bQa0WVhhI0ESmD3L/zCziSPg/pkIp/dFmv3rvsp7faY6UkwdpC&#10;iXDiY+0rRhCXwZyecKEd7lePHBMTM5kTUbE1jl9aetrFdbtPsP8AYQS7NzO03g53Ism1SCP3cAc+&#10;f4OMdZRrtGKtq9uquI0jWvgHOAXiSRgU/wAjEsCyeEwcHHlAprBitdC9qse17lc9ip2VzeyNT+So&#10;7xRUX/H+6du/bsVEgZRkbScHA/PJwOTx/BPA/wBT0BMJDZXnjA3fxkE5/wBRj5/3GdRJKsjmyL+V&#10;Vyqqr379+6fjuqqqJ/hVTv8AhE7p2XsqSST/ACTng/7Dj8eP/Tjy6q4U4+Bjx8fI44yeD/Hg489T&#10;/AUzb3Sgg92xtnjmWV7vJWtY1ndyr2/7fjt3RVX8d+6/l6FVeRRnhhzzxgbc84znkEnGOfn5h3Gd&#10;K7soOVICgjwxJIJ/8oIJ+DgADPVrPSVwjrb/AIrqtlx/yDs8ffx2GgV0+Vt7WuUdgZjUjKNkGlAg&#10;GjaOz+L1sWrOj2/6aep3lVPUGl6RqgFTVdK0/U4HjHchvU61uJxlgQIbEUgY85Ptxlefjq06JdtV&#10;Ii8E8teQSuI3ikljdWOzOHjwwBAJH458ZyGBG68/1DOlTa4yok6mNppePjtRS1V47XChbMUarIMF&#10;hMdCXeBXcw74RZJZRJA7BZVdGnZjlb4Lh2s/4avod6gNi2fp7otDVhFM9ebRDY0J3n2sVRk0yerB&#10;KssihZFeIjaxwVzuF3j+o3rTTljRNftT098aSR3RFe2RsVRiHsxyyqdm7ayuDkZO7ABtn5W/Uowv&#10;7qqaTR9OPEvVvhbGmq7IzliszEnGuwp7VwkDbetMKio1c2cC5isIGzuHGGkDiAKhJljMjkbmOnf4&#10;ePVFeiZPSf1F9X/Ti9HPZj/o1i/L6k0SSMyt2P8AhrNtdqNB2gQZZSrvIhiCoVNkk9b6e03/AOkt&#10;Goa5CUQ/dIg061lV/UJdEOSHLYwEBCI4ZtwHVJn6k3WFS9Q+kymK4xwtpxzxJw1Rnx0GNsL8u5tG&#10;6zk3Q3O15EuDrf2K6yfdWcVSkbSXytQerDVjR/L48G5/RL6Xax9PqnqbWPWGvVPVPrb1bqNKbVde&#10;p0xQibR9Cox6V6e06KoqqkQpVhblkKqN73GVzIYxLJQfXnqej6gn02lpVGXTtI0avMsNOaYzsb9+&#10;d7WoWXk/cTMwgjXJYBYQw2byirLxFiQszsdRq7ysYfDxzxbT7KqALjYTElvo9hhcFS2xNdNG4ewJ&#10;z1hyEJroQp2oO+TNvbN/oq/vfPUU0l2CjpUc0kEer6sKFqWJzGzVIad7U7EIlRg8a2otOak7qwYL&#10;ayvuA6C6JElazavPCk0mnad93XjkG5fuJrFalBKUZSrGB7S2VQgqTCMnAJDndaXUtzn0+9MeT6Sg&#10;tVxzyRwnzrXh7mfYVEZ0m9KHysoDKmnLP+5Eg19SDLLSkUzwhnK8GpEphyYwq+dpNN9IeidCm9YX&#10;/W8TatX1CvBLp39FsELpUD2BIr3I67QLM08iNMpLytGZJZJjGXKMtk9Qep9UTQqmgN9oa8kqTjUq&#10;+8XpOz2nELSLIY12MYjlFUmIRoSBu3KZpeuzPcg12GElwxPFJ+Uop6SzMx0zjw9VOjq1odvcRERQ&#10;vScQUZ9eOLHFJBEMxz/P2TyK62aP6B06i2pHVLFjWlu2VsVDYSOOTT0COXiiePBcPIxkaQnfuIBG&#10;1V2pj+qPqygKw0LUJtLWOLtWYRYlsw22BUIzw2C8SkKCpQDaQWbO9iTMa7qllZWxjZi8C0tmeyVj&#10;a+WA7OXBEcbHzFwTFRtjEeMMJFPITNM10KxtXyVznt8mrv0y0CZnnrySxHaZDE8azrlfcCu/D7sn&#10;g7gVOCOcDq+6b/iT9Z168VHU6dLUoo3QRzhnqTKCSCHZA0IUALx2uQASxIBD36DlSw4jDsuKIN4H&#10;rMRqRsxvDLfAEtusxaEDx24NcJfyQzqSpdG+IlzwfMoQOYiWeJjivW5uV1Pp3Z9QBPUlXSZI7lGa&#10;5psVS+BBcqIRAZXqRSqAgsxuo73tcxnYGCtIOtt0z6/+kqt6Or6ieSvaioJ9rqsSNfolbE029ZPt&#10;5XdMNGglKwmRogY1VlI3HHBdbdMZxLeceqFmBbdwlQHn9bltEbgreqYC175pLOsDeLFrCCFmmKdK&#10;bJGstk5SiVnlb2TPNZ+kmoR+oa2qWfvpKiSzSz0dToLqtdzIeI6tiQN9kiMBGFQOyRExx7EwBc9K&#10;9R+kvUNldUoeqNKtO0kktui9iqJHjAZj24LDwyxwrHv2FkkAIxuJBAZofqwzQnGNTw3xzYC8cR6O&#10;tnzRuwtYi7MXFwQCwkXuzHOrHxyH7zfaFtg4q3Y1kNFnH0+br4XI0ouKh3Pp7fm1q56k1s2NWelK&#10;tqtpUCxwvqTCWVaWlGKVNsGkabUaIdl9z27rWr0zrHtiY1PpMM833UjC9G53q1Jo5YXZ3yV3qdiR&#10;VyFhXaS0rLIcqz5JZqY+PNHSY/po4t0GLvKzZ0xmi535ikjYm4v4RH18VlIEr5Izg7TUzn2Y7wrF&#10;l2XCxDLz473tLmLrhl1erYver9cg1StJps8Nb0r6b2N/Tq0zCR4hKSGjNWokSSO0JqxzYir71xEi&#10;ALWny1u/ZvQyRGN1SCBmaNGDB9oQKAGEaKF3odobIJLNkJT+ozyhwD068M0PGGco6C3jr7/TGBU9&#10;pGDbandWErJ2Z+fbWj4FndAAEdLPPA1Y4aWlWuYsTLvQNBh1L6KUPWvqz1Nf9RalZtwSSUaVZ5Ue&#10;aDT9JiUQyXRpsSyNGGlmrqEc7nszGXLNXqd16J9RtV0T056ekva7FUvvbRk0LS7EKSNenYnMhikX&#10;2VYI5A1icqFUqoXMrQJLzFScq6Uk2cgtaOzhNf7/ALeRVRuHDfKr3SjALD65RoIVVEFjRz2xReLF&#10;RyR/X3NDHJFGibpCI12h5HLMwUbQzE4Lu+Msf+rJHnn4et2IrU8s3ZSLvMWaKBBFHExBxHCgB7ca&#10;4HbQZCptHPPVoPQZXz8v8a875ewzGPdheGs7ouaNKKxxNdsrkW5zdjUmi1FsvdnhUB1thK5TF8Ht&#10;soBUbKixjzVv1BZio3NKlMVhp9UuV9MjeLDwwAyh0MqH/rkKcL8qTj2nq4el6kuqaXrMMjR/baJW&#10;m1btsoDTSyV5EZWmUK8ax1obB37mBkMa7QpZgq1uvLOIzBFpRXF8TQK3uNGbDPeUR3sfPB6g3HwP&#10;b2ewIpXMgd5NUQp8aNWCdyGJKOh355InirpcjUmRY3WGzGVWNy0gjYPle9ESXDAiSPJ9yZC0fU/q&#10;rR4EWDULU9B2QCCyrXaTrkqE2WVdMMY5AoiKH2MBjD4dvpW5y4cy2DuCd9xvXwcpVOTHvh9S0IeU&#10;jXyAEDXs1CtaZG0Gqt4nhwGV1ynco21GGHjSAN0zXVb1F6YuWYXZNTnh05pJO5WRZWcRyo8JjeVD&#10;zAQWZu4NqKSo93uaJf8AUM+qwLWev27KRshlgtMIZTJBJCZXqECNHKyFXWMvu3F1VVwiNVCJj9nx&#10;fhrQTMHbiWt1Y81pU11WdWkaG00A1qfnSrmlMYSEQLZAGwQzRHthgHsrAFYHNe908uEhvVOl63dq&#10;VJdPrIpmi025ervI7yJbvokCyqUigj+0XTjJ3HDCRJ45A67WUJFqlpLLQ/8ADxNJHL7bKq0DNGzb&#10;QnAVi7MPccDEZbCmMbdX1ScX8VY+swZm84gFzj7YChY9+Qk8LZSsOGMCufvYAPWHHElte2Ut4VUt&#10;ahUqCCTvKsRIJGT9D9U6p6grS1aH/B2a9i3Tfv10rrDahuTUnlhjKmKeO1FTlt1nVniVJYgoUNJv&#10;Yj1qaazEFdd0oWaRTEyRs8o94COBIBGRjZJwojBRdhJNfuI4cxWpM2Ov5XjzlfhM7Lalj0ikJYHH&#10;anRRK3H0JxMSim1gVa+gfVm2wg87BGFNcU+IcyGVL7LauV69ejFcf70rva1HjbE6CVZO9AA6Ot22&#10;qe7O1MlmWSMJku8p/UEDoyS7Sm0q3aaN5I9xZ8r20KImwhcruZmZXGQwDQce2gnJK5rPhfHtDol4&#10;wtajwlME8dBNbTZqeqekpZKWgMaAV48KymiaGuHEkkX7hNOpVLEitBXmlmdwkQYOGDWZMKqEtgjh&#10;ZDI5ZQGGzGSpXqVFAWkXfMjKuQwOGVMKWEigEFTtBLtggg4JB6cLjW/5o4nfyPnlrB62jp5qXLa+&#10;m1CgpMTGVNb2sZ9nSlSrdES606cJtrHAqzxDmDVfymV7WTwQZZ78lsZtT1YNOjkEtYKIxI0wUxAx&#10;bf1DD2c7sMWikeN8RStmPaoxy9pjO0ZWyZI8BcNDvLxRADbgRHG3Gwl0UtuUvuHvEVeABxQ/m+Ef&#10;PjF6z96x6GW4sHWBdXsb/Vj6DOlVVC2Rzww53191VV9pMk7RK46OQ1HTEBSyQ9XvH+q2UhL2Hoxa&#10;er1BC7yGMx2TJIkuArtMjdpoC5Kgq3t3sQqRZMrHuPbLpuBjAyiq4LhsDcVJCkBvLq2cKF6sbzH6&#10;b4euwsdHkG6Wvp9ofltEyWyCYbdfNq8sc+6LpLAdVI1WybVCnbwP4comPqaKYGO/siLWWEVxpqcs&#10;6pJtYSxCSvGm1SkqPKxWFsZRDLGxG1QN3aSMgOG6ltCiqjOdqookcsVGxNp4bbnccEbmAYKSMg7e&#10;kr6guBL7gzkOLjayKZf8gk1mdtYKeXN2IB9eHOV9+s7SQKwY6OvdV0YooU1OFM8IgOxFkgnkJDlG&#10;fAbQBp1mMWkSMVFY5qvJKh78oKLNGpHdkm3iWXPcCuQN6qx2BnkE8MvYJiT37pGAjRImDIDE3kIP&#10;a4Z9uGU8bdvQMfZcWZapqtPQ391vtDbX4+c4tyFfXLSTGklV5cxBtuJNLE+DKuuZ23Kk/EUqkaHW&#10;ie6aewtHDWOlp8CxCbuiOVMu8KqS+VkcsS+HVpBjaxB94IOP29OdmdgtcYZQ7ZmdR7hv4JZjkArk&#10;BW/JZuAevPMXV/i2j0QuQtrjn7kAaGLCX1KSTqbPP0uloQ7SgvTKQaIysNtNBTaw28DPhlZe0VpT&#10;mPtw198jBh92vLYkQRtBM6W1NmNhj9IhJDAXZXEgsEBGGQVDMhG1lHT71C0rgkJVC94Ftm4SK6uQ&#10;qgBljVVX5AA2lTnGGyG6FtZj+IePNCJpyLuoG3ktNyRW3NxJlLvEFco7XMcVv2WpqFjbaUA9/EAP&#10;IyqFkurBB6o0W5gjDJDeXJtUqzCG8kcgSDce0Mqqx1o7LRxqmQSxPbBBIHc7ZB2j2+WFWZpCkRmx&#10;GVJbOUizJHlxwdjSE485yRz1aVyHzjxVyJwZbG53qnbbXolzkKAeoKstDWnl7fjVmXzsO2rK6zkB&#10;s66DYlY85DrsaEo75NxDalvkYQxFAx+rjT0v7KGDWNMnrSGaqFRp2mp0LcFtrrzwlYah1SBXZKjz&#10;LcihsbZYe5FMoGbpoSizVolJeRRtQSOw2OA7Ek7lRlRlHgEKDghel76vOP8ApRi47Lw3CfI7tfsF&#10;qc5Y3Tc7xuQFRiUR1HYaq0qBbyGwsRLC/udDJnqzT+olT4GP0kpT5zDSI4Ieq+pNL1SSGbSKdiVJ&#10;LEcTW0Zvtpk+zey0kC5DKILZigmWSING8Ese79RwOSyzGtYUzvuAIjIhEYhZ/ep3k+EYyAj/ADMZ&#10;AfORRLylnEto6e0pnisovtxdkDSQPO+6ZVJRKu6bT1xMDO9qZSPOlECbMjXhyNSAuWSNJXQTtKSV&#10;4ZroQpLPLIGRVAgdo55YpJ9pGFglaI95V47IWRVDcBFCoqpNLtMLzktIkr5jdwoUMoCgr3JA6lBj&#10;uLjKjGTH5s7q7fOVfHdYrbS312qqc6LXwwCtQm7+RWly/wDJxpCcbZ1YtuS5WzTKLKLqYx2rKeVB&#10;HE/SqRtNBqQWdCyTy9vczPtCSRiuqMWAcuISm1d+a42YUOGIQQQvYisOrLLXiaNScBFVg0ciMwO0&#10;jc0ZyQRmGNlI+C+Nx9y9xNyJVwEtrKzR5HLmSac5trUihS5ykuJcq+oIYLPONCbtc+PNRsEekZhZ&#10;noiRjA5XTLAvwU7MdyGwlmFJpVkrKpdpN8yu/dSVchhWvLKVUtsIAYgl03KliWuxnSPuCKy0+w72&#10;UPEqyxzEMcqY5nzEq/t2k7CYwQ8vHPBlpgdvi+Qp89wpOJHUF02hzm+FB2lpxyedPawBZe+hafDX&#10;Xewr60XMuskIlkYJni1O9iRRxjILbUnqJZSxatzypJvSRyipNWh7ULWinb2pBKjy4WNNiHaiqhky&#10;oH7y0bjiSzPC1mwwqKkzrA8cYCIhB/arjcWTJD4JYbslRh1YD6gTl0PR6+5w9hT1dte3p+1qlz2W&#10;h21yZqg9WOXemBNHYfEsg8ZVMgdGCyKKQOsQfyK80VBYjnhietUlrTTLKYoI4Wnlr0p1ZGjWMM+G&#10;ERhLIZThmkkVmwcw45m1Np46+5Ji1iqJR3d+11YzHc+U2q5CAcELjjCghXLY3jN2c1/IF2OZdau7&#10;uLq0ixWlnSvzxNDp9LVuubXA2VRHM+vaG+WcUeQyNRoBpznixqaM9qFKzXDYiiZexDEtRYFrxvI7&#10;NGlhhHb7pCBV7a5RDvdiuMbCVlQ17cVutUEogqVkgeWWPiWeVIpAgm7jlpF3AmQZOPYXckc6HRTF&#10;T8ol6qnx+OuLyykbrYIrGNS8WpZohIwOXpKcYiL7hXVMklnHlH9/NjqUEYxJFlljjkJaV0LTPJAi&#10;NYhFft4mVzvDzMxLRph+xIFfcMtu/avuNrRtJWrSVleGngpsjkjQrulsB7jvOV4QKO9xjl3A3Jhh&#10;LprSmDqauO2zmXjnbHoCCRGjjj3sujnvoY0Hlt4mEKkYBL4iBYHpGklQkySOSAtjY+Vo7VixLGk9&#10;p8tXUSkkVWrtDI7MISYyWkUFGbcVScqFA2klB+6SV+5clnDNEWRFYrHB2gMrHkIRKquJGViRJgr7&#10;hzqhtdYUc49nxUIViBnTTg2RI2gOSp0xNWEjZlJElVYiGkSWldMKLJC4OKRj2RRuVz+81Y5SJF1C&#10;zJNHPHBsrJEBLA6tG+4upyCDFIZQMnEiAEKAOnY96yxyT4eRW3xnt5K4JkVACCchVILEAscsQMAC&#10;U8a2ero87IJU1dyePJaGkyyU1gQoEREyQo+GNz083r4MilVXo1yNla1ze7e6xNT02zesiaC7NVjW&#10;KOMIGZC+0EmRlQgBju2nyTsDZwR1DsR6dZlMsrWhIVQMscaYXCggNwfeARu5OOBnjq8nkXoB5A0N&#10;7DoOHKnO5nf1A0rDqlpdTVy3pYU0XmKlZYzMrLJ6pExbBLWOOKRoqK1/sXwl1aUpt2s0UkZIAwwL&#10;BjnjjIDDnA4x7ucg9RIHkClysqNgFgUZTzyD/I4ZRzg5U+7djqxboL4fs+K+ILUvb4yLAb7Q6RQd&#10;3i4xoQR6OzzEJ4IS18cTWwSV17Fas0gMYbyBBIrr4wxMsQ3dAwk3TzRhgyp7YTwVAwrf5QRxyMg8&#10;sAR5x1aqOOyrnILEPMzAlv8AMCDuweQMnOcZ5582mcdSjyY60hWOSWRZ5JoWQMR3dyMnHbI53dHN&#10;WNxEpT/+ru2Nyo13l4/Tqx5lBJKuiMFxnOdqjk8cjII/OSAAST0SE4MRU8hnjyCcDIdmxgckYUZA&#10;wcYwcLtNVH6z5MdfxPha2ZJGoXyAA6FveRVf9tzuja6WV/i1iyxungm9S9lc1ZWt79lb9JKtlBnI&#10;bIYc+4AE88cDkAMeeST54kwyIDK7KNyhnU/9OXAAHJyuA3txztycnHVHfShmctoeaNBWcj2RNVkC&#10;MDC8GVss0QshtlsstTOgnexkpbZXB2loXVIAxxLNFDRlydhRiPpy+NlJM8FrCg8Eg+1m34BH7QM8&#10;ZyMnGeQHruJNTmYA/pV2ZByCrKV2oMg4XuEZY7cKWyQMgvRif31xzVXptjn5y8yfx0S0W2zDhAMw&#10;bFb2OaqXEowtZLDWZpaqgP8AESUZTos7nxgSvRZEERj17jgMGOCSoUZwyBi2SPaVJVcgEFSX28DP&#10;VmiUuHcOIGbtCTccKyzSBVAHMiyFW3RMcxyIIt+0s2d/juOabfBXl3RGk4bT6jM2Mz6+cOEQB5mr&#10;2uUrLEatCe6W+qGikZCV25x93IpNCAZPNVyqNMNGAiR1V1CFt7NtGOQSN4Ycgktl2JOSRkZyDnqV&#10;VismCzI7oIkhEuCVWQREIybSMEhol7e0gbwCckgZ8uPeScsLnLjM8iAskHeFXV0lBq4Fgu41O3CD&#10;G0VVVgs+3ZqyOhrJQr8a9klrgpQUZVkDS0U5D0uN3IYARuSVAxvATdgbjjIJbaABkAfgdcgkAVu4&#10;oLyRLGrtksriVx3HA9ywtGhbBIIcyEnlj0nvLmN2DwuPDJLyS+w0i37gdDASIx8F0HeB/dq+ypAY&#10;oUorb12sqy0EDZq4MUcdlM/4k0sxhjST77B4B7K4TBwAThXBODtdkcj3ZVt5IyxJD6nGWSuWRvbJ&#10;LEz7se+LzH292AY45IwxCAcJGhKxABq6oa9AqeKON+WacKpwz6OsOzjmWj5zZgdVgwoag+kVsMxg&#10;ei0dsTHBaVJKh5y3g8GulSWGuL+hF7tvqFpzGNrSyEDKgyNEWUbm/wCkqieCHGB4BwbPpq2m0qmk&#10;dhzJCiou3fIa8djtuxiX924PMSQpELuZXGZK79Ea3CP4k6gDdFg5LnQUZV0cHcXEzXWBGaem3gtb&#10;amjzntnqq08qKmW++z3vvY8SR1XnyUStY82C+AjxANgoobaSxTIUrk/uIRVVsDkMzAkgcTzvWVZZ&#10;im9ZJGEsqybJtpeQgge1nkd5EQuQBHEjLjcweD5jMHc1n7Lk/ju4+3X1hTaQ2WutXGiVkhaJinPS&#10;sdInyyYdBBozmKLCKPY1dq23soC5wGF9kqu32ljgMck49uVdVLFR527scc4JwMgDplZxEVSI+GIV&#10;QFZDPD3Ad5ULulVUBXDQrJFGrEo0jJfzpY11tg8Oy4CNg5GophB7GyIFKAmusracl5n7CbMDOr0K&#10;JdZCaQVbghzDzgxA4LZrrWAt8tg0LbiYIqqgkRSQR7SqSONx5wQrRsV8BdoHtHVW9WS92WEk7m7b&#10;ZBxnDSVIxtGc7Syth2AaSQyyH3MQrB9D2dKstyTYpNI9hluJARC/v8eOQOuMYxVT+Xd00drIyV6J&#10;2SMZiNVe6du6xLtinXbjbyTn+FA88Y5yR+QPByOmNFgDXabNg71HBHBUSSH935baoAAxjz+Or7eq&#10;OZ1J0ScomK6YSOPK5kRETxWRGz77JNnRnfv3bMx0zfHv2ciuav4Ve0LSCsk8bKDhnUgnIycMeAPJ&#10;3MdxPHnPnqza6DDWZHIDAtvJzuCIykY3AD3Kq7duMnBHHPXLbia3O2mFYOcGQzTWEgOqDvHmMGAf&#10;npS9F93APDa9FVJS78GCC5fLFJXRV7bFqPhEfC9OuOf6hL4OwxKwwc7jBEAEPklfOMHO8jHjqX6J&#10;WQaTEXbEEz2icvhV2T2G7kgx+mhUldzMFBRXxwOibT0RZl6JmeQra3zsbqWtCDvNFXGWbKjNPzsO&#10;jzFdLGI35v2clxlXELAM6OQEa1dYQNlgQmKISwTGMgHmTIyD5ZWJJ5yTuQA5BAAAzg9WAyyxiSWs&#10;hsqrmAw+wqSoR0RWUbf0Y2WRvBkZ1Ytt7hAv4fpLK61/LzooRR74HTF2hFbPYtAeTWV9Bfm3FRWS&#10;skbAZYzfdIBAgYUWQzzSSBWRQvZJY9V2f0/StwJVa7ZAXJXMdbL7QCfaw8+OWI/PWe+n3f8AqvqB&#10;YCxMt1Y0lZ9m79XUQqM5xhJlkUSEgDgZwAASuPRNviYaqvEPq9jDdPY6WKza6K0Os4ayLDx0tZK1&#10;rqywgsaazkkUh73nHzyQSxsj83pX92DjjA59wwSFJ3lixIGVZcYGcA4AIIN3hUwxtYyzROqho42D&#10;NGZsdsxhCCSJV9ilWG6ME7gSBV5+oOZI3kmriJgIitmMtmX8BiJGbDfyC5j724xq+aITPZRFPkSN&#10;yxOcqvhVscjWNtemIv8ATaIHtRBPsAJwFE8ioAc+NvGB4Kn8Z6zL1NJI3qHVXlLNLKajys+d/ckq&#10;V3l3A5IzJuI54UjGOkFUgdYVjgBjknncqdnMc+SNyNVHI1VVVcrlc5yN7dmuRvdF7KizlLqSWkIR&#10;fgkBSM5y3A8DAz/LD+wUspXARd7NngHK8YAXn5JJwQRkLgZHWn793f127r/0/hP+39d/+/8Av+P9&#10;/wDP1IVst/bkeR5Hk8+RnjGRk9Mke0gZx/PwCfnj4zzwP9Oi/wAIdp92HAvl5INJ6Y2p5e6ZxAcU&#10;UKp+O3ksnZV7Kqonb+3d/qRWbMuCv7FZzjk4BXIwBzwfGfP8eId0HsEL5kkQAHPJw2AePzj+34yB&#10;1c30pQ6Kn6d8xd05k8Y/zQoTQgrF0ZKHWFhp5QbAipVVimGhBrrYZT5I3RxylwxPR/ksf1V9Yb/i&#10;1O4be2vwRtxksAfO4khsfJ+OAerhoCJJSdeRMZZQg4G45TGc+cAPnJGfAOcDqf8AO9rfaejk+8zS&#10;6XPM2NEJkbq7oq8e0EGW+mnCrJS6+NgrDloohZLUWFq+RTSFgc8aRZHs6YxabBCghJy3IYHEZ5wc&#10;kYds887SwJGCA9rEYSmgPBLQjZtwwbeoc7sDhlQ7eOSq5/PXs7Za5lLIZJV02oFAlqgzYjYHOLq2&#10;miSSxSVldI8dX1XcEp8rnwzMrBXiNncjeyNT937iGRflVI8nPIJI4zkjJJ5xjp8aaMLslfewzjdu&#10;jUBcr484DbgScAHLDaOkjvqev1u45GNcGHTjKdmIEEVzFkdIlARO+WF/bwHeQ4z3+iNHwiukSONz&#10;2xIql3kK04SA5EjKuBnO0y7SCByRhcH5IYg/J6BRQh7N8sU9kTsN+AXKQOQBzyxO355PPknqy/gL&#10;hAbT9beSorx1jn+Pj8fTVfIejp3wvZS0VvjzIpY7amQcyazpbd9UXWW6yDIEPFZDtcWAatXLJW9X&#10;WhLolv72RYzJqKQ05Qpkkis4SVZQFKspiRmk3xkv+4t+mZMWf0HpTa36vq6edSr6dD/SZ7VqW3It&#10;eOaOOI9unC8uInszyGFNkpEZiWRsqyowr/8A1F+Lgguec/g+NWW+sy+ezEIeSKCzhFbYWmWmuiBc&#10;5Zz1TY2vYtsPLXERFJBFCa44eWCGFhMMP0E+nGpSXYvUc9m81mOHWnqV5pZjKPtoIA8UaMcEKBI7&#10;lf8AKxZmJzkbD/iI0Cn6Zg+ltCnpNbSpZ/SN69qMFIRmGXUX167TuWBsLKitNSMaxF3FdY/twxEY&#10;PSg5rjW8cytmjwmnNS1UpaghtRNKNaJWxFzHJWSuRsFgsMYhKq0N070eJKxqOfG5PrTBLACwNiLK&#10;ANIN53AHAG5QCQMnJLgYyM8E4+be4Sq4gl5BUNsXAYBc4zwDtxjHI+DjPXtFmjAeTCKm0qiamyBo&#10;+R4zKowR4lhVkV3GVu+cQ0N6I8UgacbzJHlayUeRFZKxkjXsaTrskkMZV1dD3CrryuNuBgj4OOCC&#10;QfjwCQ1lmNyY+5P0oQyMCOVJ4I44PIHGRkgnjBVWl1umzBLJqK7sq10MzJkiGMlQaRzezmpOKrnD&#10;zxqndskU0To5UXxe1WqqfTILLnBZec5Gc+f++Qeec+RjqVhHGWCtgeD4JGMHB8HjgfkDHz0bMty3&#10;yJfzvSyLq7xKZIdAyO2qx5PdLUFiFQxSuFjgdJA96IhESqiTQ+cTnIrvpZjezBNXZiEkikjY5AYB&#10;0Kko2MhxuO084wG546ivIlSeKyikSLLG6FWYAOh3jdgj2+zDDIz8YyT0ymj6t9ORe0O0s62WoP5B&#10;o2Xx9bi5m19APOLaWtAqB0p8k4zGyMpGEyRrOrfOR8fkrW/muwek9Dgow1LVRbiRRuEtS/8A62Ed&#10;2wrTKFYsgyMg8n3cHxeqH1J9aafakm0fXrunCSVDJTSVpKDSIoAb7WfuQkNhS25cbfYxZML0bOP+&#10;qGoAm1Z/IWsJqbmvrqG145BBqZBir2/bDOXZVR95TzEw08gghGdmhPa31xyzGRMVJWp40nVvRGn3&#10;pasGhQB6tt5otUnsvvFKEOY4pFr2EDWg7rZV4yyklUOWU86rpX169UwCR/VUVPVErhXgqJAsBvsy&#10;KZYGsxb1gCoIcMIyAHfgkBSGtLZTdSXK0FlpS4ZA7Gs0cQgUBr5R6WoqqCzsxWwzEqr5ZYiBXFlF&#10;vc6c06SWafvLMjG3fRdAqel9Jjo0NrBWieawFUPbmkdFeTEftClTsjjA2xRhUViFz1kXrD1lqXrz&#10;XrOsasRGHV4qtFS/Y0+pErtHBCrYCjdmRmULulZ22KrBBBOCsqGlFC+pq6u02/IO7P4/rLQsIK0Z&#10;h6UITPyRnRjl94ADtiRpDYK66kSIsRuMsYK170JORjOtb59Q7c9qxU07TKUeoyLDI8QvzvNbUrI8&#10;eGlh0+Oqjy1l3LJ99E0gBSLdE0VEjph4a8E97ULLU0eZVlNWukdfDokntSW29h1jsNtaL7SQRkh5&#10;MX0cOdO2sF5nwvB90VZCara5+rpOcLfOw04oaceg5gDS0WftSR0moi66xqKIU2KO2mhdY/vcIGeR&#10;1pRTOdh/qT1pV0b0v6h9R6S8DVKUliD09HZksStZ1OzqbUtQtwK+24grW7TIWrK/20ekvLEezZUd&#10;aDpunWjqVfS7MsiWNQg7OtPWSFQNNaqr16LlM137sEQWMy9uSd9QjjYl4DlteT+lqk5w5qztJKVQ&#10;VvBPTZpc1DyVmsznDnhbvk27QbT7LFghUJAYGaq8+ToMpm7VEJGTHT8o2dPLIx+cMlGxj059QrXo&#10;r0pqdgC9Z9bfUHS9Ub07e1O9ELOjenaGNH0bW7Ml6Oea/ZtipqWoVyYpW1pPTC3VBS9CJLTqPpyD&#10;1LrNCmO1V9PembtQ6nBSqzNFe1O0z3L1SMwNHHXiG+GDIkRaZ1MxYUwnalFl0y5/D6KusdNxmRyJ&#10;luXLfRF1/JdXKlflWlQ6kk00/LDgSkIPk72vZIVk7Kdg5CZ2WMJY3yGTOh2dPqJanip06mqS6dY0&#10;qPS47Oj2zJLaSu1L7aajrW5N/wB5WnEL6sYw7C1BYEbLH7jievemtThms3wolWzbuyVHpxBadhTO&#10;7pNTMZJSCRGElYHIZGjUKwHS22ee31Pr97NktQZV6Cxy9LyNahsnsSB6uC7Np30DKqViIy40gldc&#10;wVwYvx4Q4YACipVjnYPFE3W1fTdRr1adil2q9+zfp/Z3HU7DXNlraSRvJEiUu3UjZ7EsjWdz9mML&#10;3CvQ+PRi0chmHZFahDcyXj7syzMgjjC+5g08s6yHBBKychSNhHHI/UFtuSOFM4HauZiisWfNdXl2&#10;RaHFS6KkUmMxsIExqml2VjZG1whZQz2gj1wYUcDmOmHmmkslWHS69qVKNZZ3REirpCVUpK1lpU7q&#10;AKobvSWbCsjH/lsQpWZCK61SFLxJImYo0aCOPmPfGN7grtCqqDs4BJwQwIOB0PthY6K4NTOgY8PQ&#10;DJgMvIABWTV4wExGdyefFuSrazV6R2c+bID/APTWNkdFZGxNEKnJONVWjReqQJYs2NQEHYuTxXJZ&#10;Q+8V3nsNWWFUVXCyjakilTNDCHkClY/c5TqRV5O/3ZOLEpdJSVQiQz7SiMAqb96NyCpyWj2qAOtf&#10;mumzmGr0+MkDwBWdkFKH08bVss4GOE+Mytlp7QY2IqX3Sy3N4CYoyKx0gks7I2OjgkkhH3fqJ6Zq&#10;R3LM2tIqIErQS1Rcs2RKkCzzBolRmh7ERDdxlVYiyKWWUhCZ/qdVVZ4+y0ciiMSKMhVc9tmKpjDB&#10;VYe3cd4AcEAqfPnibmLBnbCw5SjLtrjUwHWTjpEbO8M+mqLsVJpLFkStda5gss0YIGKV1Wsgaesi&#10;cerVsVg0LWKPqhKOqafemlp2JZZN8wKPfDywxmTtnY/ZdHj7cjoHhEojaNDIydIWUWWQQS7CixmQ&#10;OQWYM74RlYA7mxwQR5bap3KCbOA6+713EcfHRWB1LsSt1lx3WsORfeBRn53OD3Vu3PXLyqode1Jj&#10;iNdbVkpqy3U+MhQNra6SVsptDbjsXRa1GosFrUIjTjWLtypCS81iNrDDMhd4iJEX2JDFCjsskzZc&#10;y0SEzWERm3IhUK7h9yjadzFduVc+MptXPIJ6OAnW51C4O1zAtbUcgC8hcMw64Cskz9JPWl5GskiP&#10;G+yacC2ZDUA1VYNXWH3KOSIinOc2vqZBZBAJ45RFiPW/6hX1fTtSNStALEP2thI7KS6dNJ3jarwt&#10;BIospJUpCDvDumAXJN+8xoBsZNgNILbSodqoBjs7GEcgVSDuIBXaVYkktKjjIVFh/ORHUZyRm4eo&#10;Xf6HPZHdlqbVSRtvae9LLivbq+WY2QISWVqzziT081dCHNPT17mQOm+E94sSEpI7LBLFy1Ncm+52&#10;ZZftGshyxmViAGjRJFkiiCgRrCECEFwyxWFeGyzyOzId7FUHGBt/SZf8yfpWmZzgBC4Acnivqswd&#10;Rn7YDT0ulA1l7ZSRZqlhrCZS6yh+bLJAVC24JVsX3G0gBNSVkTlSspGl+yWMmaFWvSahYGK8UMkL&#10;h3sSROT3HQCUgY4CQ52JlgpaWVGGERszrFqbaw7UkVZlKSTbNzo/28rEBVIwFlWMbhk7iFUgq3Vj&#10;/R3Yaai1cnOuTzxHIGxzxQT73N3YJ5gOdx1CFNZ5qyEKqa96nkWcGL1tdaMFMEmswNMDmK9RWmOs&#10;I5FSooso8a90xTOk5kkKMFkWOXvxg4w0PZChUVlaMgcMcovT6pMiNK7PMriNjklZ97pvCqSRG6hF&#10;iZSGV1iRyNxbFu+t5q5Qy3C+zgtz+ErGv3HPHGPK+c0Opp00VVr6uv48qdfQ01LBWQTi1Z1UOmP0&#10;tDUmtnitba1o4jZFLkNgaUuazXpySwSuWlzGaryDFe1FO0DCJJE4M0NZJrQRSZJQMRlu4QDVesru&#10;TGpG8bG3IoMYRwD7MkkFi3vwFOCwAx0jL+kXqG5OzG00oF9Tbyj12ez/ACdnrqrzgS30NNyNo9NR&#10;5bPUQja9tsmhq2Ls7zQ1BTALmI6tqDZfk/ZkZ9VexFcsWZEVHTTGeGWRUYs8pfusJFjAKrGoross&#10;L8pu3KpUsDHsVFgciaaXfCixuQcFni2spIAIPgKxyN4kBwQT1AedeCOcuFctxnxOJlMXk5I5ba81&#10;mfCva6XW6u3rtVrczV8hW+cEIaQNVy177wmqiGOcPbRVolwW2eCEFrmZq09eWmm5YTBN3AGlDSWE&#10;lkmSKUoVCJXSBd8cedzOncdcsoMPUbFeGuQZFwVCrEwKg7GKKhbksySYPPBLMB+3cEuuunylwGUp&#10;OQRuR33hd9S2QYghLKyvpAdDgwAK/T009s8ueUmzlDHiBBLGEgJkKIICsGTG1JpM5pqqSxtWeZoI&#10;JEmniKPJEC0808liIrgKFdmkIXOwllRfadvTyS1nrrNGURXKsrTbA4QBZFK5AVHEhRVHLMzKoGX5&#10;FXFua40zPHvKPJu/0O9z/JSWCBZ7AwV8ZFjmox7POWdPsCxzWssoBT7erHYQYA5H1IwQg6wkOOBm&#10;ZyaeCOrEYZzNOs8v2cldljAmSBXR2mLKrbJ2nhcodyHllU5xDZoYZHVkJfuokYZQEdJI/wBTK/tD&#10;IFOCrcgD2n3HqwDoT6ctr1O8m30Wk22WNreNdnxjpOR3SkMZodHqDtSLTUsd1eC1Zb75lXkC9dZZ&#10;yBz4RSLoatInUhxcT5eW7JozdxqGqalHLFI0TadAZ6zSoIpCuxpY0gQku0EqowaWNoyuxgVktZJi&#10;MXbDzocqVQAtGWLKFeQjeyowV9xwCRtJyQH4/UX6Ten6rwPJufwPHd3x7qhc5qubdTaarW6ADPbl&#10;uZn2Mr8rigS0LKttfGHn3s0UcaRLX08uWsCjJLC/IeLT6L6/dtV797R/6WH1WWOvCoeyEpWasZiJ&#10;leMbXrkyGbB7MjzEhERIwRclJhIZo1AmksqvaklZoZFIjbCLg7WlDNtRGCq7ghlT2rSvyXwOy648&#10;wmi3F6DUZ4zjvkDUQLo7sWK9mLy9ZcsoojgPjNuJ7y4qrBY6kEqMdbwuvuhqyRZUpJJSNG0wuTx0&#10;YlWVbEUMsgCtDsacySRxMrFFCCuEGBujBrb1KswIyq0lW1NZihQhiiiu77M+47+AR2zvLNgnG7O7&#10;cDgr11B8QaTDlV+IHQ2gh1FBV22dp5rUa0PuMdbT12lp89GMAkzqv4cVYK4ao9KGSykNkOYhbp1c&#10;W0i+s3dtrGJWR2heQoy9uWNXjkkkLtlwk8krd3IJAJUlAp65VutYYT2Ylda6s7hYtixTYkR3RmwW&#10;D723BmwhA24BHU90fG5EwGdGH48uw7kM6CFtroriCnVzG0z9oBItWOT50nnURTHumtnNILfWWiOb&#10;CcpUP0Ks20iW3JHZjjrwwbnESvYkDsVhZFKKyzEZZUEO7iWD2hduSEWps8nbllrSUwMCFQWfZK+C&#10;u512nE0qPmMlAJV8x7mNbKUhVrups+OSaWsxxFh72ohLpVexjyiRmsbL5MkjbKkfsa5JmxjtTski&#10;L9XZ7UdfTFuOqxhI0i2P+mVH7VjbJBDZCZwQRlifBHRtTDLAyDtuqb0YR5Qcf5QwAIGGA+FA/bg8&#10;9MTU5PGVWjy2LD1Fxc5LYl25JJ/3UJGiWULJK6siOHiDc+letjP4WDJUY94TZJWrFJBE5lds3NTe&#10;lavQ1Ksd6ssP28LRSiR4iM2EX9XE0ohTMToAGZ0UllGOmy6GVXYBpUcMDH+oqMwC5LEgHeGYMcbg&#10;hYfu5G62/Hm44011/jrW5MyZlQa2B9ZSFlh1sjYxR4WmwNliifN7/SrZJ1Z3dJE5iqqxqv1GXWpo&#10;4oRJTmkkaIO/3Cq00bMzntuY5WTKjBG1iCpBGAQAOsVSs0m6IySFmMjCMgbtxAAyfAQLj/y4yM56&#10;7Y9j00Zu53tVxmnKGcM5S/bwG3qNLW359Icufk9wzD6ypAV5o5Ms4s6vC+YW1z4JJ5J40Mhnk1OP&#10;VERFIrhPd22VVVhIB+4szDcykONw2rk5yNpwW5dOkkJ/WPKB9xdyUwCQoCsQGUgFSeRgFccdE7/h&#10;RqwyMFhq7lfhg7T7jIW1xV6u6sLiYnXg5mUOG+Js6lXSkD3tTDogpibeWdwUVoZXyPgeZJOO3s8k&#10;IYFKmx8lk2kA5XGcbSCQcqMBdoGVYj27nK0c8RJWyCoAzuZm3Z5Gdw2ryGJDEEkjA84NWVxe8wVJ&#10;VR7ITPskLNrjUPoT0sKO9AEJjJQ+rV3iZGpsAkUjhTIIyhULayZv+oxXdeQqzuv7Ch5DbsHJB9wC&#10;+MHGP8pGOQMl6b/cKkWQsofBJBAYH3I6jPGdwBBOecceOqbf1qtS2eLp/rZGSPEMttQYUGsiSeyc&#10;KChFQiUdV8Xvigt541cq/h8zld3R3ZWSS+wA7GbeysTwQAoxuGMDBGTjnn8dG1VUM7ld6xskbKB7&#10;RvlkJKjO0sFyApPGCSOqs+lfjKbdWfKunmIKCFpqvMQYuKMmClW2vh5Pv0ILLI90QILWGVzgTGES&#10;MifDYTzRObKDE5i9Vx9vWjJOd5YsDwuE28nP/m9uOfgHOMidKP8AxtyTajsVEcUbcPKTIMqufDHB&#10;LZyAVyQQpBc7A7Sz40yVrWW+baypobjI0j/mVFuSIYhnIfJWpeVd620ieRQvsZpyLk86hH+NZBbG&#10;lp5wXhHBjpXTtYqR7WXIUE4QkgHaxwNpVNyhifcoIyDnNoWVoop48gwybJHZF5AVMmSKRjwGYq7I&#10;FUxu0Y24UZ8clxPoReNdNrMNqj4a742ZNPzdhYTsOIpRtbqLq6Q8KBrydS7QDUk8NZpKj1h6Cq9f&#10;33wE+S2L2CWUFmJcH2kY9pTaA3GFZioL4CgLlcngdcDBEkcrAEgkj3OxZghSVpWZCSVKRySYR9zM&#10;7bZFIAZuttmtLi9JxdscZsYGv0LQaOqhtC8+ps0FkIfyJcU5MNJ5MJ1lJVspmFAjWlsllBX0IqWr&#10;Z1ObEnGx7WDAqiPlCAXZmBAIJ/PdUcH2/tA+QuNwokQRlDI0e2cf8qNVIYtIgO+QIkbKwRWMxO5i&#10;SpypvKOf1uYNzFUfPHY45uVMJy8g86EQywt+BdhCqSA1lRLBXZ86kLqyBUW0nGNMJt5ZHGjxQl9J&#10;DbJyQAT2+FGT7g5x4zjcSR+FI8AAdC9TmZnrgZ9iT+442tsSNFII9jkKihmUHdtBLFmPTyVv2vS8&#10;jZrE8k5kyCmjospHjDGOKrL2wpgbzOZ+vMpYfN1toaOLKQx2Rwdo0YBzLc5tKz5MszIAltcWppNm&#10;W70qqC+4A4J3EgYGWUrsxuwoBJMfNiousukw1jYdEWvXmlCxmNyA43xJnD/ph+8s2Sq5GRi2AI1S&#10;DW3B3KGscDBb3ebc65LYXEJLqCY3A4HfW1lVzVsTpARn19uSaAIDdyJoXHQj30TnPsKhyx5UMilW&#10;BCSAKWAG5NzxruLcEEb2IJwAsZJ/axMyraStyjxPLCysFIZjKiRsxjMTZ9g7UaMi7mdpZAP3qBHc&#10;dirC6qeZOS+NrRkMhBFoWZTnTWT2WoxOsydpcSZb0uitbyvFhoJamkErRhDs641lYd50/YqZtJVX&#10;CENuZRhQOCrISd3H6Z3SDcT5UHOG6capYWRnJiaKJ8WJDJ7VjEoRTEc8qiQFht3bJAgAYIcrXz5y&#10;M3fVGJytywsu9y7ON8/Z25IUULayrEvajdQU8cUUET5BJ511erltICj57CXR1wR/qNrLCeWyaOP0&#10;pXZixLyoiqAgUBJAQPg4bHPnBH5wKp6iKtdrosZVFWq7ynDPMrPCe4T4JZAMsWY7twHKgFtugLIB&#10;yBEW0RLhi4rCCaSJY/KEklr1IUJr/JyRsUKPwR6t8/4vjanl61+mL47i2SxJG4oePjCqOeB7mUNj&#10;GfOOQMv6YTFcphcEmONskY2rtZnYKRj2iQ5J4DYPAJItM6/Tn1HQlyQLDG9CCB+PBPWjW+x0b+QM&#10;wQandvdUayCGXyd2VGp3X8fycidKi2SoT7V3pg559ysxznGTu27vGARjBx0T1yyLEZPuYmKbdnBw&#10;ybV5wOAqqcZ92QeAM451sbQVcfG+FqbCnCWybnctrG7Bh5MVm6rPw9EfPiDYmKof2lTLIqyY+ISc&#10;1k5boHrINIY18XVd0l+xlWYLIqkYAUsqqCy4Od+VwT49uPhcSfTLtFp9RY51iNipJgEMzASzSAF1&#10;OU7YVVckgkBjjOSep/DSKHeDYjkIbV56SCqhDmOSKO3thH/8NzZePwXxSSzMNAKnWj+HOr5Yoasq&#10;wGR0MgKJ9DmVlmJXDKAo5UYzu5UnyMnd8A52kAgEE4tyIaaNirHI0k7AB3V5DjaSVBIMQVfOf2NL&#10;GcAhuhpgM0NLsebwDLasBvKzkOqv62YpJIxrrW5/M1Zs3HohEDXqNZ2RZxgIxpD46v2VUkhquZNF&#10;6zmquwr6XtRsmqwxkZVWWAByc7dmFAYeTux/lPVJ9OpE1jWRNOsKHUEy+xskI1jcqpjJJEjMF9o9&#10;oX/pIIcVdX6ImlorCKqq9ay3rq4jROLmqF0ZGgt50pC74qd8cYEWeiYNGLZDqOPUhPP83SyL5vAS&#10;AgcZJBY7cKQPAIGRkltxznjO04HWhUZIHVSgxGsUWH9yySKJA6DgnaymEKnIKxM6nO3HVcHWfw0X&#10;sOVsWCXpM9TW1nta7jsius7RXnBynz0NXNqzV9cjnY9qxSyRaSNxDTWDzEMhcySNzrFFdWhpEU8s&#10;Mxiq6bc1GWTadu2OW3LJFkkDuCOEMVO0KGBDEAkZ/d0xtX9U268LM0lrWtL0uKKBWmdnsw0KqdpF&#10;G6TfI5EIALSttCjLZ6SHlrhZvCWp2ed2F6BYX9LobuhpP2eZDZU9hMBBX2TbaK2/j50p1dajSDOb&#10;Gw6JZEhIhgnZOyObp9+HU6Ne9FHLHFaijmEU6bJUMi7u26ZIDqSQwyRjgEhlJD39LbTbM8E0jd2O&#10;S0kITkkViwaSRuMK6ggAAOGIJAG7atyI5JHIqIqoqovb8q5U/v8Arui/nv2/8f8Av9EUPuz+R/P/&#10;AH+QP5znPQZuAfg+PP8APPj8ef8Af4z0ceBRnh8i1pZwzpB0HjI9Tnuh+TC6yB/01kZ/qRRztZJG&#10;6Rn82s8nM/Piqy68TCRyw27onKsfjJGD8/g8ecjnBx0OuTK0aBTkpYQN4wCoJIJ/1A485x/a9vpU&#10;pBZ+nHi8irRkWlbkJpzgJBHzB3dDHoNIQqyzIqETWLjZIRoRhlasIwr52LL8iSNKnrBjNwhiuNse&#10;0nnaxRVUlf45POfyecYu+hR2zQDxKSrNJkHB3qJGwFz+0ggc8EMQTkZBnXL9OCXhxrOtKrAKkzlf&#10;KTW2YDcbE6ls7v7qriwoCEesFYCwwipjJWRxAThowZIkVY5HN6aCtl/JCQWcsce/amPgBScHccAE&#10;hQ3JUnp3V1kFWJnDI72awVSeU3SSMVBYlipIU5OQN4wfcOttpcxa2pdiMUyaHZ1NPQMjkIaMbDra&#10;8SokrXRjmheTCjZCq+mqQRo0WKyHkPWV6+yD2Dc7SGIOO4DtGdq+QPjldpLk/GAeTno9ECIZAm3b&#10;NA26Q8MrZWRiFznLyAxHBHD4GQOkhGzik8icoBRDxV6P2le4+vlDWKOvHXPjll10ay+UgjAUmIqR&#10;YXKj4PGJjnK5yOWzof8AgKzEElI1b2nBD7yAQDyRwGbPtwMkHwaNMDHc1JEkG0yGMsQG9nbPAwDg&#10;lRtAAAJbjGOOhrJdKfIeOE2vVg+xy0nG2koeKsysUps9faZsWuuK/RzDlisihSxhveRMVx1RS+o9&#10;GPzdzqYjQ/KMOSbO/VOoNFo1qRA8djS7lmxA8LLvksahV/pELSmRWT7avXuW5ZYwhlawlJ45EUS7&#10;dR+nPopvUPq7Q9P3iepq8NY3UlSRpPstNs/1G9XrIhy1izDURYZ3ZYYohZV0dhGr0s9WldC/qVp4&#10;7dbawJZwlwkR5jEF6DwidoQks3ulrkhMH9zBZX1zWysGppp4qiRkkrBfWE+k7BvT2sumEz6isqcs&#10;qHcNLp4XdzhQWGEALBRgYK9bF/i7iWv6t9D1gv7fRVuYp9q1bib1z6wwxhJIdmEW2Sfj7pwbOF7o&#10;PUQz0dslDk3W8xZFHNWgRwDBD+8wtiYLdC4+KRQ1YJcJTx2c0N9NlYgSRobB4tvHJcNZN9aR7Q8p&#10;RCso3EksAFzJWZgF3MIg4TchkLlmyx4BHXygB+0MwK4QYCkkjY54OMt8DwAoXGcEZVvkYAOXqf2q&#10;1zT4hW5Xll6RWT5HGteNwbbyGOd7kQtImEQENGisVktYhnQRW009m0uZ9t0nI02AtgsDOR5IKlpD&#10;nd/mJU5zjBOWAA4FduAi/KMkBkhyAAOSQuOMcHOOOMDzxuNWUid5ETuvbunkqJ3X++3Ze3dfx3/7&#10;/wBd07fTxznGRk/6/g/68HPnp5SQC3jOePA+cKBx5IIz5H5yOjbw6N9wtdHFGiKg2Nu50aqOb5IP&#10;8Lyb/Xde7H9movZFcqIqp+V+ptXBLkjjttk+eAVxj8nBOMecAfPQnUAyJHkA5lXnI87ZCM5P/XjP&#10;OPB+OsnlwJBMnwU9rfH5vF5pC/8A8St5M5DHXv3/AM/6Xiv+PwifTbhRtByPaAAfnBJz+ADnI/k5&#10;HkESoidpPGSzEEf/ADEY/wDKRt244IAGRzzB+Pi3g6GI5kKztr664MZE9f4KsNYS/v8Aya5rV7Ma&#10;quRqqiMRV79k+u1AFm3FQfY24H5wjccnz58fPwR16+S9fYWKnuRkEnGG3A5GOM58Z5JAHnq1ih6c&#10;6vCcO8Ycm1ttbH2PJPEU5EtXJCiyB2OmoS4LSSvNYiOTwGU8gKPxWSIhGscr2jJ7s30f1dY1XWde&#10;0aarWRNGu2oIJYi+6VKliKJO5EcgMO4FbaQrbAQNz4XefXv0w0f0t6M9IeqKOo6hNb9Q6d6esajV&#10;smB4I59b0D+sWTXMcUciIkhMaJL3CEce9gpLNF0JciYXjrVYvSLdYnGWOOryxkB31bnqjjTk7Vca&#10;cpylWOY1dzejJETc6vP6OpfU3ULCJ88dT5Sy/kMBIO6qev8ATLN3S9frOurPbnu11qW9LFmxqOkV&#10;L1KCFNRgrxsd1KnNBZks0wEjtqtqu5BnLCv+mr0NaShLWk09IIq0/egu9mOvcs1bUjGs8jrj7meK&#10;euYZjuaImKRFHaI6ZOl1vWJwJzbsOocHjOh5Rz3LFdNRX9fkb4Ta4bSj2E490GdTOyJ5RdctVcBQ&#10;2OccyvbFUVCx1MMX22ZElq+qenfpn619J6P6RX1LNoln01YhvafcuwHTtSrCCGWnNFaTUEhS1Fcp&#10;zSxXT3f+JsYu7zNGpV6rqXq7Qdava2+jLdh1WKSvZrwyi1Ul3SJNG0ZrPI0UledEevlAYIyK+ADg&#10;rhrOfdvS4MzBGn8hY235i5e1nKfUMPXx3GbImEu3G0Ffi6Ye1LY48Z1FZam6uZDUaHoJ9BQV1k0h&#10;ctFO6+aV6E0m36gq+oVraJqlT0t6W0z0z6IL/a3lheoUu2dWsSQRN2ZUtQafSoLExkox09RnhKf1&#10;RlFUueorkGnz0Gl1CnPq2p29R10J3qzFLAMS0UR3XuI0ck80/cXbOZaqEkViWbbAdduQ03/DHgmT&#10;N1fHHENFnKPLW243F2XdaWatwjtKbXRsOqa4YTOm7unNhxFwWMEYPUOKrbMeVoueY0mm6r9GdSpT&#10;a76yTUbGs+o7eqWdSo6RplSKpQgs6rHSqu0kc8zy3q+i21l1qCJpIzaYWYJEZ7nsNVfXdK5Hp3p9&#10;6sdPS4acVGW/bsu05hqvYmYo0carDNcrslFmUt2B23jYCLJg3WTW4fN8oW3KXDO/k19nej8cff4b&#10;I0MykqrXYUclzWZjL3FUgVZbOnrqVmmkAiGUNgRUkM0sNiIZG2sel9A1yxpEVLU9FFZ5beuQU0jg&#10;f+ofY6fd7N3UrEc+96qfcWGpmaRu8GH6StmCRonq2LSUtST6faEoaCk9iwZohWFi5X7kNOvImBIC&#10;kQmK4KGMK5IZGRK+yuEgTMuZqp9CFZV2bt7ck20mKddUmfJhq7r/AJMUZkjY7SzsjSIbNPWrgxhR&#10;4IVRYmyey3rqB0rUTpj10W2yYijgKwPckjeqqO5dRiuoDr3iW3xIJFOZsJS5Io44UlXasMg7gKlY&#10;psvJtPdfJI2xK+xcMzMRGMYJG7urrWcW5iM0xa7Zj6alr6KrIpJ4RoI8zelj3UV44BRUlrrAQ2SA&#10;OESDsLJc/c1e+VKhyvBGDSNUtfbxukBp2bsmoJYridbF2vEaDGCYyYkBjlawHkBYLLUZUQyBekNG&#10;XCjttKhjKiR1A3s8jKm4AlN8W7scsWTOMsy7umIS+iTjItLOydRBWePGuQqWwiuKy1kOYBWBwQmF&#10;3DWRmQ0JVcGbn46+dR3wExVDP9Z5kY4Kr6d0bfpj16UFnVKmsWxa1ZSqxWqEn3rCKGCPch3xzd2y&#10;zoXmSqJCWWWKQiXp3UnXtRxNC20shQBlYhw0QOSoVt5TO3O9i3gABaeYeYK/kLKV2BqA64qwKyFn&#10;Ui6W6cTO4dIkuJ31kUhT0Uc9LmOSRhL1eOY806aL2QWJqzXiPTZKsqP3XggpT1UFSvFHWWeOKZLE&#10;7IqJtHe/SSQRgM6xIpZWACuVUnjnSa3C8cW+HckK7ikqLCqyMQW3QiMh29qlA7McEYQrcQ7+t4m4&#10;UiqZj1u7G9QvkN+V+7WVxSZuyw2SirH2UYy+coggYdbdrUwV7mTWUpFjlpUjHbPO2Y4taxO0TrDD&#10;SjmCwxSxRpKs4sI0FhmUhz9xGzSS7TtO9BJvGMcvV7E1iaJY5RBtQB49gPckkJ3AZ2hw7lZSwB2L&#10;vyc46xtr1FVJvGRA2iIsi9xIlxVG6Awcs42qxFhY63NNK3QZj0JtRrXO6F2kdPEhRw5t2NMsj5T0&#10;kbMhrzjMcViIq3dVbNeSMLIrRxrPXUr3A5azNahwWWSOWJiu04Cxa8VqhbtVhVVq0luSQOWOJpjF&#10;A8hhdCVDyymaJS+2PNclM9zIVnc3Zu1fV0S21bHtc1SOhoKSndFZ1JlctbBRaoaxM8/TXi0+SMKL&#10;YEI1x7rX1MYyeceaVvqtr7KvZ70N+dd5jsTWIljWFI3sfamKJsFu+9Udp0JjYydyQoJAzFfs++nd&#10;jjRlljjKO7LHIscZksK0kYw5Ejp2SyAlnIBGGPVxnRz+n/hzJeIKjWZVxfJHK9rqxtLZkRvAw/Gm&#10;GzzLnXBOSUyOBHkk5yhO29xcMl9utwjwIatkFhTiy2N20qOtDRLylbz2lhskMvckUlUjSNhknY6j&#10;ckQAUF28DzMqtsDwkIETuIvclMx2yBgNwJPtBOFY7sL5LqRjpc6fOnXjGlrYsnWYzO4ytNqbzOEP&#10;rs2JnrCtsOUaB+kOEdXitHBrncccHTV5l6AQp9NTark66CqJWODJiiXakI3PEkIQMqCNW/SEcDsZ&#10;S2MM0Ty5jiY7SdhyNuSHYWkLgh5cZLq5yX3OgWHbxtDrH+o4BIyw4JAwm3Hv6W2DyhTUmtwbwLec&#10;oZk6PA2o9muUoANy22F47TKohkE0Gj4t4xrbfmjS5SRYqts2xmDSdjs7mz5Rxq0rSq1qmXiimknW&#10;J3I7cnZaMABTsUQwyvBG453ySANvCduU00iN+lMA4VR3MElwWZVznkkklsHnaoLcDPUy64+qjj3o&#10;zyU9jxDmjKbkzQV5E+cLrslDNnHZetivMFxTm52lTMrYr5MpJutHQRWTR7O6t9CWWSU45zDIHpJ/&#10;s4HmFf29oMzAAgPJNHhufiNWjLYUgjkHI5F35JGRmWbuS78ZYM+xI1EZaQjcCpkZmycthDxwvXMR&#10;1gdV9f1C3Tq7Q39hm6Wpo8pgAORA6GczSy4XHQ1uasps5ZB+q6sm2JlhoR/VaRKddwUK2JjVlX/V&#10;HagRLaSZhUmawcQtIFIjRO6H3RgoHjiOWMW5OO2oZXOWGw1LJmgszYeJocdtnVowYs4BZ8qx/dIJ&#10;mO7Mvk7MdBUboY0mH4902n2HIBlbQUWloaDjzI2g7iD+QzOR83otG7TWATLU2LBC0dKY4SYRjT3G&#10;6I98R8wjpI3zLvT056wkaSNlktRLCZXaJX7Dd1GIyeN8QYjO6RQNq4YEmHeF68f2yI3ekRFO6PCW&#10;IZA4Lg4LpCyDEQILkKo9pHUM1+/H2BWjzpIgbqClzqCCXYkyO1e3eE2vBBEtymxD2AhI8bD9DE4l&#10;I68d8yhld1gR6Vh6ErmCWWSZrRlTZHGGEEKyrH3GZNzo4KqFlIwSASpDO46osUl3vLM8zvcaUb6x&#10;SQ1a6RxsqvGGZ0clNkDEEs4TuY9x6OnSF1hchdJOlkDy8WTsKLQ7TPajZUF+dCY7SGZqyr5quvtL&#10;6pSEsE6v/a1egJFdOoMBw1e2MdIDTRSrXDqlyuywxSpJskRGWRDsA2FdqkbWDNCUCrJlVYHAIIza&#10;jbSwsqNADJHC0zuqSRRsYz3WijLklUIKhQScEEeRuDZdVnW5V9U1BTba25BMsSoRqrY4m9xh09Vf&#10;8I6InN3Q3KlZeZSUiQEKisI6l1DZ2B0prdbR39cctcE+oknJb1Wzdoyrf06w0kEkNdZaRQmNJzMt&#10;VlBKsyI1mTeEAYljKofBIEOZ9QazE8EiTVmSV2jwMIy8R+7AKgbVCKVXdiUgkkjqsbLZjn3qC1dW&#10;Tni5tDe6nWYbP3exjq67RgftW7wz6HHWbc+yZljY3+NpQDLEgmEISno5KyJp5TZnRNnE0aaag9mw&#10;tc166NbV6MbGtN/VY7+6zAAqlY4LBTJY7nn75lUAMo6cqwrPLMZYnaTuyb98ixKJ43VmjcAALXmd&#10;FCNtbcG+N5zbYR0G23SzSXnImhzD91yIvHNJeWe75JyTtXcw6q8muBpLOphPmQ7ISZyp0lRJoIB3&#10;JDUx555LfXVWQ8zIOq6drU/dDu1fTq5tRvFUlNarNEIxiGOCJC1iKNETMrBipmLrlQECNW0+e4Y6&#10;6SmrA0PcmMUqsrLMmz7fam0OY+2SztgHdhQCMrSZzSXoKL988b3maLJtaIofYMt6KBwZ13Vl2xIQ&#10;tPPfgHnyDR3OalPgmrRHTPZKLbzo6RZJkkd0eojChqaWXZL0SQCtKN8UFgpzOK7opLRyJiN5NrBe&#10;2GXn2xtOgdIdPEoj3PGkcyO5eSGwkW3btIAZEZAobAx7C3jPSsBcV800EoZ9xkOSMMBfT2mfk0hW&#10;SthkIWvvFBMpap0sIjyLWt0VPFSniikxlgli2ghzYlBJibZrk9GGqWm+zmhXbJFDLMixtNGO2Xbe&#10;CoGGlIypGRGV5bPR0QfqNGis6NjEZ95PJbJwCpVo8uVOACABx00XBowNUmFH9FFSlXVhyk4zQ2uV&#10;jPcZXm0ajn0Bk57lALiiLAB0FOdK5s+ctRiWBPa4lUmzb1DNclOrOgnupDBp0cNKK0YWqzq57V+B&#10;oSJ4pVSxPWaCMlLMZimkVto2zEqDfCxM0SuyK7qpIIGWAcDAwWUBzxgI5YqAW6Om4fFpriC01eft&#10;dPZSVYKRWk6HMlkEka8tiOaDPLCjZZySC4UWRzmwFRMRfU2L6CUrWoUoBXXWOzteRmjlENiQFnJX&#10;dNaXuu3b2Bmb9zBmPuLAPLUpx5V5Zd+fcfcMkAL4ZieAAo5OQoOeemtxPXV1UD8SmcN6LZcCb69j&#10;nsJ8bzzdXLpeScitm8icowGwEsA4DLSvJSmXPSEirXAC0ogpIZzIBWDbF/XZVrkyabMZkYbS8LKy&#10;FgcnAGG+MZAIYDcrgda4v0so2NRSOH1Dp0dQ43dm9CY5EXGNrn9RScbXAclgQI3hbJGLw71m8lZa&#10;1koupSuoeod+OM+/cX8pZ7e0WM1PH80IUQUIEU9aM5j8/YGAxS2Cx17jyJCSnEfcJUr2CT6uvias&#10;sc9KytgZEBAKSb9qntkhMbTzuLcrjJBOAoDWfpj9neeWnrumHTk//WZVnSWNIgxDTFDOJDtxhFUl&#10;ZGO0PGSd14nQTzDyLy9V1mh5Fu22pY47oq+L8jAU4izwzsiroJHP8I5oXFTzTTrMS98cPslcrWI0&#10;xULTht4AUoUKqMYwVPABH+YEbvPA5IIHVUevBTDx1XMmZUZZHB3yIrSDexwqqSCh2gKMkkAeCh/6&#10;zAVqvI3Ch44NpPl83S3U0x8Ykz6tlteXVc9AyDmsdB8yQaiGkQd8iPWB6Pa1GK9fp6RMSBMHaUPv&#10;wcDPt2sfAyMsQAMgjjA67E6BS/dTdvBaIn3MvA4GckKcDccgEnJ56T3pkyOo1nCd/qK+wKiAqtJb&#10;iOEHrRrp1iAXTbSjnIkrpyoliKFGLs7mCQhvplfWqHNJAw2CVjWsBlaI5wEiYkcY4ZPGOBnBAPlT&#10;8ngEfpA7jWJCNw7wUZ5Dd4y7cqMPjO0+3GAXZiMEFuMpzFkrriw4S9ePIVZVdOJXTwW0VptBDhOL&#10;3Wop2eOLRctBFUymjaHwuIm3L9VPLaAErXEAwhhiwzwcbV7aqR7Sc7QylecEkE4G4g4Hg9WMMojC&#10;EbpHnMgmDdyxhkLMZdw/5gC4wNq+S37lPXwBhOSc9xtZ6DG6urtMdsic2TWFVrJKauqx/wBgaTbB&#10;xQbC7gW+pBYI9RlrMrOACe+ooc+Y9jSgJbmIzp7iqQSCduWAzuCjaWxkDwGO4DJbLccDpsqVWIsr&#10;BC7KpRkZO4oKRbpAx3IXTMbOQi+1s4Ldb4EfjHYcVW7zRMaFoLqbOCOPljLq2k2Y3FNXZzlWmVrj&#10;WaGmuTLgs6O2soo2B2OF0MMskQtraz2KtHLKXUR7Qu0Hjd3iwxnBOPcvJKFCvOcjHTjGBFAVZlma&#10;dmCoWWM1BCEbbvPtwrgoCUlViVO7cuAkBktsdzhk+H+VG3NfX18PCQyixggwiwxchU2UrbGwp565&#10;xVJaSn1IlTUstK1zwVbQ19R/qLUzq81pW4wqzKVLTFFUgoxEakoSDknCPkN4Ye8+T0G1KQPJIEcl&#10;YIPIGYwxdUlVMKPYZVcAZwMAZ4A6YGosw+YuWBHcj1EtLcU5ga1thoDCq2y+24/eO1mYFsUpO1zq&#10;YK42oEkqLioYLHP5AkFBzAWlj6wcx5cpGxcgsqIdrDJBYe7GCnf2/DHI8YHVj0yPuRQCS4saKyo0&#10;9lAUTbEwijypVV//AFZ1Vm3IERxJuKlgPMxfWfB5u7oz4NAZnZMyY0a6FE+9xljVebZXhxQRjEOp&#10;BVqn2FcZPoHnS6EFC44nRyiDOhg4wBUpuYhWVhINwOVZgASBzksF4xjaST89JWRGcsQhfa8YiVVw&#10;3cEYVwM7UAAM5zu3IyqvCPt/M3htMRh9nyTxxdjCB3YAGgmprOKxFKCrGWHIpBzaMaskktS4RpKA&#10;C1pbGmhrPlVoYNXZDKs4TJ+CPHBG0nO44AXbksQByV9yFV5KhfacFhhYsydktJIGGVXBJ3ls9uKQ&#10;szDlXmDsykEFWk9wBVlb5/2Ge0ycZk1gJg+mrZxKHUwqJFXusb5/G+4MIjmrQoWVo8skTqSyeJV+&#10;0aAw41rnNIa6CA3paHtMQAoMkpwQeAggXIbPIyzHJGS3J+egusMi3I0D7+2Kq7yNob3WpGwgwExt&#10;UBRhUwQMADp3eg1r4sgJAHDG0xuuNFKWRez5UGGHjXxVr1SR7fkKjpVRFc6OSJidkV31GtFWgKgZ&#10;Mk8jHk/5ZCoJ/OTlh88/gDolSRk1AszACKrApAIyN9ZGZT8Z+Djg8buD09H6oV06Doh0kkzViJXQ&#10;5MVssKqySONZDj2tRU7KqKPVvcq/y7eSuTv3X6l0RukjIH+ZAc5zgR7go/ynlAMnyBkkYB6Tqb7I&#10;pwckGKfA44YyHknPPkq2PlwCD1RpmtFQtx+RqdCBQiE46iz9nHfRTTyWhtPaYzHUtdlbGPsz/kAZ&#10;qYckaSJWzpfFAkSTQ13zEeE1GUJqFgseZbLAZGF9hZlAI4BAyGOAW/IIANh0ChLNo1eWsgZq9KEO&#10;N43IJj2y5BIJVywbAJ7RxhCr8FispX0mriwnJFVaEm0hRmaAOzOiCf8AF2llWmLk7iOzhcVBZ5Sv&#10;gWR9iPB2KaypghcsBEEo74zEtMzqGVQqkcf5gRjIHHHByeec85x12MEafEgaOSSSaQ7kHPaKOsgI&#10;xuQe+QnGAVKn4yF64rsU1r+a5Ls5aSzueS7C8z9sPWDy1tjtaumx4gwNtKxzpqymnq7O/MONFhIn&#10;GncI4WJyLOx5/WMqtFeSFgTeeBgNt8YwN2eAPBXzj4qfpghX1aSRhjuy7FCFjIwV+GB5CMNu4n3L&#10;ktnhsnyqcLaWWSxmuPDqXQJLQUurtqNElCqr3XWDri10hLGK60iFvpTy4j0SeQKasmrh3jtlWNtd&#10;eEAu4Dsy7Hyrkl3UBRx5HsIz53ZyQeD1e6tqb/hgk8cUcpaAq0ICxpIxaQg7VDMrF295VMKFUgNj&#10;pLeY+J8nyJz5iF19obA+p4s5o2VxNQEiuJrxeHslU6jPWorp/FHV1qUBYCNiLjZ7RGOhVIT1nWH3&#10;qG9dp+m7n2scUkx0iGCusyydqWfUbeo1niOwckKIz7cnEhzkbcu/TyvVk+rHpKaR1jhX6g6JYllm&#10;YpHDX065oN1Z5WUPsjQRsJGUOVQPtRmUBqa4yZP3NdUcz4kHqs/vzRpzOyzOUvj2yZLEr3+xElLd&#10;DE+JrWo5C5Wo18asjew5qDFKFUFXcvqmjDEQyAG1ikfKsP04lA3/AAY4zlWHtI3RKsMvrH1FVnhN&#10;mCl6Q+otgLKcyC1F9P8AX5Y7QDtgdvUe3eCZLIF9u4qFAfGb5EI3/CL2RO3/AG/H/jsvbsndP89/&#10;o/F+8D+2fzg8fjHPz/6Y6ymQ+wnkHGRyAQfx/rnBHPTT8aBpBqqaeCRWvjp6x7pEVEc3wMdI5W90&#10;Vvk1WxoiOTsq/wB9kb+TLKFAJwMQoAcfwx4GOPbwDkHjjnHVd5JdQSF+6kc/xjtjzznaWyQRyWx8&#10;dX09MNVU2/TxwPUitSk1UGSoS6W9W1mrvmuMsIyAw5fNUDhFAvmWZf3LsiROsZhzXOjGFazPtXXN&#10;+QHkkxsSMe0dpMAnGDk5UA4wyn89a/6cftaVC+Ny4srIhUl2LWDvZSBnISUBWwRhF43gnqfcqDok&#10;eTWzCIfqZeT8tFd1ysCQW9hkug3x6GIhrkiLtLK0r72EyN0fwS6wyjthpVkiKavtNjYST7Th2r2G&#10;DknarBSVAwcqMkgqRnJ2nIIPTetOsleojsTB97Vh7ZX9QIWC7hxliFKMrDJ9pIGF5mZuaAQBc8ac&#10;GZW28tLFi9rNV2VX9tHlM04Vcpso7ipAq8uQyO2MiRJChZaQAkbwgpyXzwNzMQ68jJyi4ZcAgEc4&#10;OQAVXgAqWJXJABUhULRYCTByvbdRuaPY7Z5JGQ23J/gp8MekuyAnlyNzgTcJA6eTk7QV1jPC108T&#10;3fs/KkPlicrXL4qVM+WF6t/+Zvj2Tt2sLbhSq7QWPZgIUED2hz3G/wBFLMAeTjaBlh1TF2NY1PcO&#10;2ryWMKQeJCE7UeAThtyhDk+3li2Aeuv0+m+N+nyWDK35EE1hx68hGCQmOR7yZbFgzh5Ua17ZGuBa&#10;W5HK1I0WWFUma36yv1mVPp3VZVBAlnp5OCAUF2BjjHIOMH4yQoOQD19EfQ4yR/UP0vEzAmKlqIyZ&#10;miwJKEyEiRcnIDHacFWOcgB265e+rkCZOrWaOtcIC1/T10xSzhG0asV05OrNMGm+31UkZEDBvAax&#10;It2OdCQIjn2MazWbHMh/SdFT0pqUmCN/qzVcMjbc7dH0nHvIOd2XI4G4sMDIA6sP+LuR5fqB6RiZ&#10;xMYfp8oYC09vaT9RfqPGwMsqqVKdpEeFh26zKa6ZRVPQx47yJJf7PJqJLCS0nrLSFSiK+WessYkx&#10;mqTV/DeK2IW6lNVjAKSbIthJGjncOcwm3SOZugzSgCYSZ7YKjaHw0eHiKsQDmLa3ucuWBCF+ACOv&#10;mOGqMB2RchRlRkbmGAMkjJBDAjOMbiMEdKVzpXHp1hckRnTpMbDxvy+VI4eNo6iR1/T2YxQpIF/1&#10;h3DQx/DIFP8AK3E9Mo9zJJasNldddGcHRqmAQGMwUOdzHfNsyWUAMWDk5A2OnvXCsB1UbyEatMue&#10;EVTgeSFikc5BwQPaOATg8A8YFQQ0Ve4VZZV/10lkY9qvYz+P49aojl7r3/LXf4Tt3Tsv5SSzOHPH&#10;HxjkHGck8AcceP8A0HSwFKAkktzgZwR4I8fnnJz4JHnyYuFJYhbfUSxqyVkmG0sEnZ3f1Nk+2NR6&#10;K13ZXMVyKiflOyO7p+e/1PpN7pPP7Gx+Dgqcg8D8EEnzjz46Famp7ScZPdQ5xnjD+Ac8Z848jjnH&#10;O151FlExHThLKiNaXxFbTRqqflzG8t8lRoqdu6qndjuy/wB91VVTt/bcrL4BG5AFIOTjKqw84z58&#10;jjOQOpNdG7aMwO1t5UcDAEjg5x8scsQTnnI+OhxgoFlsTv8A5vHMap35RO3Zmdsndlai9v7/AK/K&#10;+K9l/wAdlXWB7hBGP05B+eShxnzgnIPwOP8AZm9g1wBx+rESQRjiRTgfnABBJ492eeM9KNRx9Fad&#10;M/TQ6WNs44PEY8pSQSRiSMhF48NPRXkRSukgVSrKJjCZImu/1UZ5ubGxPr549GzufXPrFAfNvVpF&#10;BDEK41eGNTg4UqpjLNGGwcc8Enr7m+udMwfR36aMycNR9CjepI3q3oiZio9oKFQFXcCwVR4OD0K+&#10;d+JM6JxpnKK5pYjJbqvqNpqqQd8fhx7s7HRTUBuaqW+tzXEWdflg7UuGMh8A7LSQGR7yxVeuo6Db&#10;dpJ1IsN2JnhS1ZIaW4vZWx9wSApMJknZYzjIEY3ec9fKGrV4hXiERiRDGryRRqFWF2kEAiOMKGTs&#10;c/Ldw5PjKa84/Iw2+AI4ws9zkjaDp91IwB0dzLWnww8aZgNc+dWl0s4yvQAWggVxir75Sw3zTuUh&#10;kitM19M0y7Ssw2qdW5DYsyzzR268c6tJdlkefKSq495lkHbHsCMyDjO4Bds3aluoIp56zJCIomrz&#10;OhCQBUjyVKY2BAQ3LHAJ556COH/UH6tYyIF0fIjeUAqQAidtfytn6LfQzwI6B0sJRt6CRczslWKJ&#10;XudZpJJ60jfI6J0kbxkf0y9IL9x/StNk0GWf9R5tCuWtLZHTIV4468grptViFCwBUzuUK4Rwqx61&#10;18JALdyHU4o22LDqdaC6jK2S4Z5U7xyQWcNJ7iDuyCQbJ8HvslyTqcQdyv0vYlc5t+MitHBecOXN&#10;9x7MLZA5xLlrj6NpFzVLYWuhauZClVoQHrv6osr/AEq2b3R7egeqNKqSQ6B6xvzT1rdcdn1BTrar&#10;3YZpRC6i1srzpDBE4ssQZpSK0iou+wmHq+p6NqcleTUvT9OFLUFl3m0uzYoiFoU3qRA7zRFpZMRJ&#10;tKKO7mTCRncv3MNiBuqK2z3HFJosxx9xjqrdtLn7ixFO1ReqOtQxzri8JDFgGILsgKeqzQUQq/Gh&#10;Zn5iR4hJbo+OWz6Hp1qjNLqerzVLOs6pVrV7NisksNOCpXjneKlWjmkd1g+5sWrbs/6rtbEcryJX&#10;hKhNUtVrMa1Kkc8OmabNI0cczI88tqSSJTYsOiBSwSKGFQuFVYXaMI0rqWk474zotzxLSUU9H8TJ&#10;kWf3+aMqoKrtQlgfQV4V78kyGZrJBm3ilvBEWNwjqyIYRVdAVJ3ret+iI9b1Iaut9KOpCNoY5eys&#10;8QjgsKKqpCzp7hWG2R928yNvXBJYO1bqxVXqPCtivFLDIA+EaSQhJ7BMkY3be/I4iG7EaE4GcguR&#10;xmB0q8VWy6TY002kC4mrYLU6q0OUEuwLPR7bM2IWSpyYWSqGJjsecERtIWlQQlw2gx7BGPeSEwnM&#10;NUoanpt67Xk9P6daljq110kxZip3Jo7TR6lqGpzMDLhnuUadmKBzGRBFOsiEkJGjsazJ3e3YrXdi&#10;zMKz5haPayTQKgBYHakaEDbl5A5b9wKxWtw+T2wNhabwnKD4fHcsVyJRhT/dCY8nZX076VtPUXit&#10;Ze2w8IhMo9K6X1PI0cpzHNfTr7bbpd70ZpUdqbWacU15Z7lmtDWhWrTSJ5KUHYHbkXu7lZ3Tbw1e&#10;GRSqRxwjoBY/rkk0CwX7MVZ0VbNlh70nVJpJZYXiXEWGZFQuVB9gHvGDCevW26ONzxPl73p245pM&#10;4Pb7MDN7IsS1jJ1oVaZdg1jTSq9jXAZ+3ByooQzR1kIGJPiJMbHLN8pSKre1Gnc1dBplFkWvDLNB&#10;HObCuJVqNLXhau0roK87RbEKEnuLMN+/cxt1OOyWlG8ttokzSMyl3PejIkZl9jM0mwyGPAcoOcFg&#10;KY9dbaDjoFW8XaK1swdqObVTjWYavs7uCad1Q8mslmEjYJHZwwKH4u8JS1fZTMZ5Mmlfygsdq076&#10;pXFSTTwTWlilcRVkfMzpIEkPeZNzOW96rG8af5woKRxBsyS47iuOyinO52ZSC3JRn7qAncTgbweF&#10;OcLIQcn7e43a6WC4os4IJW3myENrIZLqwNhrgq4Kke1/+uHVAsuq8+ZgyfEqoRoozB3vro4op8FL&#10;RdLp1BREErCKxBAVmb7VIGttPNZAbhp5JInIkcmSVt7o+ZSXbeMaa8AeIrG7RxkOykDMJsqxPIIC&#10;kHKkO0jhSdxwGKwejXjK5GPZPTWtR90itWixVC2t++we5WRg0VWAAtpGZLGPdV1oPJK9jUjslGfG&#10;rnvaMuF9brzVlSxWftFAwsLXVYSCqSyTuzRkqxDxkBlI7LtkcMFsUzHIstNmknliiiWEq0kWSXLm&#10;VWK7kKmMjbhwTlDkqDd70m4DrP5bqDtAVpigaGhIxGQazQWEtYllVa64tcrZ5WmCGawV5ROerwaO&#10;A4RrR6ykotXUWpEDe4c86PTtWlrTRVGessLVStkWZRM9esoKRwSqzSEtFBELqthTFK7LvDlDDq1X&#10;nMhsStGGCrlYijqIsRSQqTghXmWRXzzIrImQuMdEvHdVLxnSU4pG8j1ub+22VmRoCS7GFb7Im7El&#10;x9kr2ykyAaXqE5csYaKjIa2caTjWgmahckSORtwpx2TVIkd5JIe2mBgl3UYXub1DERHdJJ7iq7kD&#10;jb0dVI6wSDublbJDvhn24BZsBsAs7LEmQSMHBLAkKV+o1yTzLw1w1ebnEW9Za7ie11daPaUorYgb&#10;PSXYkL+aNNmrwju7PC5QBcnxNk7uSVslqDU6GmgHhdeE90XJJxCqRypGztsYmPLLBuCkFXC+6Wdk&#10;kGDnhSo+QmXtIrOXeEAqDKIzMqsQAWCKSW2Qh9zH2qWIPKnqpOo/VH4z5vpbqt6quHydXpjN2NZc&#10;DUg61soB95ZYHJcZYEE+kAAGN1kuDflt3bNYa6WruNJoyxi/gQuHljiT6rIiCvF2J2EIL2bqnsoJ&#10;zLGpkKBM7WWSFFK97cIthMzJKjQKKJmQPgqhUkIsWAyBYy5JI3bHkbIGdpBJVipQLZ5kzhHR2hWY&#10;ztXyBvJIt7YgCiFVloTgdG24WIx5Q6jJGWPkcyuUmSWuSQWZ1mabM4cWWRYKJFp9+1ZmSVyaUbiO&#10;iQ/IiFnaZSGCbJpI66Wt4Uo7SRLGDllAU1bd5FZLJ2vMxiVgJYXrf5WQAoommf3JOWOzdntsuFav&#10;bMUxWyKsJDtToag6gTZXNpDorUkEe7rstXpeyZeGKsNlbMbPA27uxnsZ2MOgGijkWWWeSIjNLDVi&#10;aJFisKDVSooHcaCxcnSkriSRQqDfNGhJxiIsMcDL9uc04Csdcd9Za9Su0Ecc5WWWWGtGziUqqKnc&#10;iV3OdqRtgOdgIZCsauYZlSY7R0ol4srhzIQw7aU0vTUAAlh7HIsZc4xVf8w0ONZUijsrU2WNF80j&#10;jL2bVytmSFacskUEiWlZ5YQIY5GjUhzkAd1grMQCUVWIBOWl1a1gTCw0MBcN2JS26MpHG5YyRAkg&#10;yNvBC7WDQqpVhsIPwPi7rP0GkIsIn6IkzjwgOnhjgf3nsrPXUE9u+NYf5ut1GIsY4Qkje9a1HneS&#10;wqNIqK+pQalKohV4CLcdjuod0RiAuRwNI/goXrq+Sclw0fmNx1JMkjrqQ2KsS1xslAOQv30ILhdv&#10;tk7YDtuPEb4AKg5s0/S56dsjQWRPL/VxxPeWfA1INbaetDuKM2TNXy1y57OU5d8RWTttrrHx3F8D&#10;JfgKK6kEmrp5b1pskTAG22IQx1PvrELb41WWWZo2UCOVomy0Z4dFkZyrBGVMPkjJVmIJEEIVmQSO&#10;d0gZcODGGZwMghcueF4ZcgAN4HSVyJwfhenG94Y5uE4ErrKfkqw48zm41eeGAiuMQZybxda17Kaw&#10;oap9ZWGRGNK+0Z6dksATNyXixjzXOjFdKw89OOwkX27xNYnVZ5o+EkcBD3XKq27ukQIrt+oCAoYK&#10;xw65NeKOxtjYNIpcqnK90GPMpALOq42g8juSJxjqCN6id9sX83ce7fM8a33FGtqV5g2/IW131Rx3&#10;pMcLLiLepHycNpP7MhBC3HVmPWymCIZADQaaiAs4ZjWlz/T331S3fmpKVVtOMbF42czB5Ce4jGUG&#10;MAGSDuBMgpI27BGevLNE7TIsq9wlY2TYpAZUIKrgAlwo3AqWOeDnLDqlPj3b6GTb8gct1ueoeOie&#10;T9AwmzkqM7nVsOIqLj6nJ1WX3OZDPdJTPOuZuQbV2jrJAvj1qrXyithbBIKPWdDZJrF6OGWWKla1&#10;GyALHuZ5ZIIoJSpYLMsU9qrJNUEZEaPYMjFx2mWuXNRSv3+wWLtZLRtIw2F5J1rsFYpvjRXjkkiA&#10;yhRhggBSwW5f5D5SJ5t4x0e2z9Na8ZWfIIWxmwI1vfzVdxPdjX/KG12YrLhkAdELZ6mpm2xtJXSu&#10;qb211NrWDLEGW6JLdPodew8URr1p3EztXEwdgJ42ZpEJYMTCVZ4nDq+xXIVSRkSn1eTtysgl78Vb&#10;EiSkrEzu8aISVfcBKXyHTawVTtVvaGazT6Ov6yuS62o6SeLpnbqvCuQJOIKvJ0ea46uIH6AgnQlC&#10;HmvGqhdIKswtsX8GeABDQLi/KJlDkkinp170ho1Ca1YtzLVjkVWeNJzvrJUimYWRLISxjWJcKXYY&#10;QLFGn7QhmjqjkBkikikMYBkyexIGaNiuc5LZVN5IG5QSzZ3DpyIP0wOL6Wnzv/xBc/h4bku1pmW1&#10;jkMLd47JU2crpjzxammlrjY7GUg6tEDaG8xiiQfEgDChFVgSGF53u9DWHlnpXILlWaV5I5jdSXLF&#10;j3wGsZlH/ECYsGJy7M42hgqlPuNNnVJb2qQxzsgGwSrEVRcqm9ecswG8t+GC87cnhVYxrf5d3oqN&#10;Ve/fx7Kif7p+e/f+v8f4/wAL9fRf/v8At89R8YGeQeT+PHGPznP9gfHnpy+lnjz9x6evOLhkIgbP&#10;XJ4u8nRyNhkcbKj0/wDmb5jxI1V/DVcru6O7KkWaT48bTwB5LcEE8n4yMcckDnB6mVYyeS23dwc/&#10;5hnOBnjIYq3JA4Oc/HcN0TYoTL8c0crh4o5Cq8RrGRMa3uyeORGK5eyK57mokSf7+bFRVVqL9PVV&#10;YK3j8EnywOD/AABgccDB8eOOpczA+UIO3OAf27QCo4+QcHHAz7eR4qA/Vb3FsZ1V2mZC0lzBTZXg&#10;umLMzf3GWOmnPt9fcVQZyVrpFFntRhLhWklOg9iAKOxkqelGoYZMwDCg5lBI53H3Lyv884HPhT5P&#10;QVpFF795BFVhuGAoDpIcEAYK/ODnB4/aOhbxOzWUnB1HdV8H2fMs0RcV8woGwDnLPO/ZvwmDOB8V&#10;uLGaC+ZWhgRI9kqbasMtVGGlIkQVqxYyo27Kqg4Hux7nAxxjhgOD4IDY5BMjSFiEUxKrvOUVs7HB&#10;bZM4yGBJkjypjwe6R21ZSMFrSCePNbxhWgmxgCXv3qyjmuzKysSuubOCvyFEYTocuM4cygis1NKr&#10;Z9VcKZTNh0C2hsETDY0CEHDqWTYQcBCFxtJ2suQMkZcNhsYwFORjHR8mNI443WRApbuF2bbIBNKj&#10;BOSMbGVI1GAkvcDYAXHtOTy9g8YkmhrYzhPutqPdaN1glpavqwMfjcq6K5GMSLLfZi55NXVyKIO2&#10;zlFZmaGsl+6nPEXhDBirKqk5UPwW259qMuSG3ZAJG3K+cYJ6bRgAoSUyIzySmMIwGU2F3DuqRqUU&#10;M4VSwON8ZJGBI9Nx1x7ccVDaTOowPax2uhMBgpyniU9rcVX7Gy0NPV6MiFl9qww6keG0rKJZwXx2&#10;9TFl5SbCvPmiLb7ManuKpVDu2EDl9x3MzHPJ5YsOCqgkjwA89iQrCveZ5GILRuMrCsZEaJ49yKUQ&#10;If3S5wvvBY4HDBlzquoUS011KWKRg7Z9Nl6GF1YHVsqs2dqOVvnQQlTJFVxE3FrbzAh2Uym18sws&#10;booVnbHCbpq3aj3AA/qz7eAxKRAbRnIAJJxnHAIPHPQa0+HtAbWRjFWVlJZdrTtIGyOSSi4JXkFg&#10;MAnAwqY/Oc1claTa3kKcb3wxYNgwpVmSI80jjrUwntYOyMW4fd5iGIKsht6gYLMWUrxh5IAi57JR&#10;QTpv3lCQ/uChc7kUFQPIJViEKkcjcBg7cE2OvvgjhifaIpArs74fuOY3Gdp/HdDKfhA2BveQDGxf&#10;IBfFs2x433S2xwIc+hBQ6ekBnzlo6fS8T5wIqYeMr7Xlc/JNJDZ1MkMlrJJk36mWyiKsmNHn8pXB&#10;TcyhSWCgfuYDhTyTkBcluAhbGCQD1yTfGXkigSRiiR91l7YiUt3hIqFQEyWOEBZpBD3Ax3FRoY8f&#10;uMdxNb8k4PWEFZme7qPaNdPPL0kIaN2EjlIHE8XGrAdtaOea+BUbK3lPVkGywCywRhwpJxlS5Klc&#10;lWXldzRhPd8kAEFeSCB5YHDiwntgWIFBSeQLKXG7cI2G3af8jFgqOPaQygYVweln530Gc5KvRL/L&#10;zPpzsbYSLa16gzRpa6Ggl0ecspVEHHFEpSaes14NOfIOs4J0+aQ8R8kNrG6I5p5Vau8D2uXZSCBk&#10;MY14BJOQVHjyVyPHVd1BWfUe2xPtk2Ef5VwkxIxjOCZPAAChsDCqOrVf06s9GDSeg5IyoT5RLaeR&#10;YYFfFEa9LWBsSyN7RTDoVDDPJG5rkYNJ/J7Xoiw65EkIlIIG+YEEke5HYbv48HwPn+R0Vslo74gz&#10;u9kGHVvIaNQA3xu2yL5/aVAAJHTAfq9ii1PRYTJ3gngP1NKitZKvZkg2I5PMa1ytaiI9J6j2rGxy&#10;/wCkjE7oj1RJ1RNphOCNzqOPlisiA58geT5/jAXpnU5GlS2Aw2pXmK5UAbQ0bHHkZYEc8nKng9U3&#10;HNqSKDOZi1Bzb/26GhOfIfUisvppNPQVM5wl+e2Nst0BUOAPGqyTEkQasFOHEimkJav1WtUiY25J&#10;EBObLCTccE7ZchvGAF/C/PJ4B6vfpS7EmmmOZWjP2G2F1HClqwiYqQD73XfgyLg52qWZgROf21Fj&#10;7rS57TiVOnhgsLHKUGirrMj1DX0mlgaDtqwmL4z7MZgE5A0cB7UrSALdz/CMyI1fpEeMKCd48Md3&#10;HtCqPkZGGySR/l46bubmlaWsgrNiOZVwFYH3NLHsyyllIAypUFZEP+TpTOn+qp7TJahLJTQz73U6&#10;KPH3gh40IoV5VScfNtZrerJZ8qzEloRzHQRgzDSJI+dhk3rSJzTuuZWSABl/SrRlk2gZG9lUBuQM&#10;7TnI/wC2eqb6Y3vFbkVGZp700YYMSAwrxuwYHH7lnb5w5IU42glk61CvlYbMcnE6anyUKjw0eiZE&#10;y3LB4qm2dvKp+clRjGlUhpSmjPgdMsc5BFfYzPc6QdXAhtLgLhjgFs5UNIFAOfGcKRtI4z48YFsR&#10;pFryEqyrO7rGpUNshaQgJ7iSuHZiFJDMFGTwCUI5oqSV6hOOa0PlTLY200IXJvHN/LYNc77DlrT9&#10;1Vp9rppXovx89o4K99cS1qLJVvW6bK5HSMke9rvu0doHpyzxJR0t1kjYh5ZG1PaVi4H6kSTK+8ed&#10;ygc5AOfS6Nh64i1GMwySV7fqyy1SQw7VGl+j7+pxyMrvgIk2miQsSqHttGC23HVVeyzYWS2egAlj&#10;Es7GPD7A60sxjvnVZph6WdWEXUOjViMEGYsMoRHkqHMfHOkTGStas62xmq0NjyITqtA+NshjgtrI&#10;8MgZSMOsUiuOGCnOeOI+jUYX9Q+rrdiMq0P009W6tJ2ZB23saloUtOowYk7EU6lB3EyWllDRjHcH&#10;S8hoqkeX9p27/wDn/Hf8L3Tt3/K/n8/n/Pb6scX7/PGD+R+P9f8A0/B6xOXGw/xj8/ng4/v+fjOD&#10;+WP4cJkK1RrSXu9QudR0aMcnZfGxr0andUXsi+b+y9kc1E7J/f0TjZnZgckLEOcZI24UL/oWPIP/&#10;AGHQaZY0SIrwXsEHJwTwWYf69vHIIz8Hjro74Ap5Bum3gKn1UBgeDtMtTQN0UVPGURQWRFHRLsTa&#10;1jVjnuX0+Us85dSZ9Sh4CZGtNEWMthb5qPqiK12Zg6hkMfwfdGEjAJ54O4lWbGQVIK+CNO0OVk0m&#10;FUiYlmkG7ducM7WM+0YLIoAZVGOCnuyAepDyRPZiC8cVUwtdPaxcoZgqh0rhJ3qWPOHI2ehnVq+g&#10;wOnaFTGRRxIhAE1+YrVcPYMbF7Tlj32gMhBTssMZJLjHbIyR7gcZxySASTgZa1l5QlGZ1COL9WKW&#10;MENhAW3sD5K7SxT/AFxjOQXo4K11e42nDmXCEEgGXGPZoiFsqIIyQySGKnisfOVR8zWnXwQtyZ5O&#10;aXaMGJe8kyf2xCoUHKge84O3aMnG5s8gEg7iBwSPxjEp7MkjIGlHdjhPv25d9u0ork4xkL2yPwQR&#10;7sDpJuIc6HcbfmdGEFEVcvL90NMSjUIlkUfjnDSDPnczuyGSSciWaWRjfVHJA1nZEVn0Xk3fa1MH&#10;aDXh88H3MfaFB5OxSD8kE8ZyOgAYb9RJx3BblOBkrhcAkk4wC0icHGT88Hrre1RQv/6vnNjnsDhF&#10;JMxLPEuQlA55ByhGgipJC1ZnOGkhhiSXsrGkSRumX1xyOXL/AFxER6Y1AIWLCxV/aV3MPuY3YjwA&#10;CA2RxkcKcnHX0l9AGeT6oaAQrBm0+8gMewugNUxyEdzCsFiPu5yVDKAGHXLP1QBhr1l7KElDpYwO&#10;J+ndgqV4lpZsYAyYyc2B8UTUtYJkimiECM9zayMqRwrop/m1T4Y30wO30XK4YDf6j1jLEhfcNP0p&#10;CMjPgqoIA93nIVeTf+LFXf6o6SjKx7XoTTfayxK+J/WHr6yAftyYgGMrMP8A4gBUSfrdzBM4upSy&#10;6rj373YkpSTU4TQhw6pVPsPj8a7SPIRumFjaPofs0cyV2iTEMCPCdaxQXivvXCTpapZF3yYyrhn/&#10;AM6hVxLEXbaTmMSgCQO+/PLYOSDgAiVY5Cyg7YxuB5AYvCmwKPepXewiDHDbTJyinqu3qHqwk60u&#10;V21yGMHh4i5+mVhsD4SY1D6dDoSGyCTNjLEZ8iOT1iWXsthIHMhuJiLOIyeXQtEJOi0mPJ+4ZeGz&#10;n/i153Z93tHLjG5skKoO1c51kFNXs7TgmoGGFwVC1pck+ctj3EgBcHAPjqjyvBCmjsPuA0qscyGC&#10;GwjkVqVxT4y54pJYUTuRDLGHM2RvZFa2NytXzVjXT3cK6xnBd45HVc/uVCisQRkcGReP5z4B6cpw&#10;CSrYsMknaikjhEyFdsU8sVqeFH3Z3CQVZRxg7UYg5xlt+knJVr+bMiILYC3lefoxa1k8gqxDTxQX&#10;WSJdKSEYxX/Gck0azxTxOiljbJC9HIj0+ht20403Vhtkhlj0x5yAwJXuM8ahZFO0sxhIXByPJA46&#10;efTtiaPeLGSCxrligrFcRSCpVpWJMAkMSqaghcEEAFPnPUQ6hoGRcedLKsSR6u4avfZ5Kqp5t5l5&#10;OXsxE7/xRjo0VO6/zR3b6MSgiWQHHuMbL8kgRqMEfPIbH4GMjoRXIavC2GXHeBzjk95z/GCFK7sY&#10;+MH46FmCa5k9vO1iK+LJa6RqNRVVzm5uzRPJPwvj+HK7+lXsqon5+pEB2sSACQjHn+xwMDxu/wDs&#10;PjqNaG5EXkqZEzkjIGeWy3Bwec/xznOOuxfp2rK2fEdFlWaKObEuKzAho06QzxGVLcHRtlFMGlHa&#10;6Qd8r3zI2R08EzXNjaipG5V+a/RTNL629XMvIM+rkDOQSdajGSQcYwy+0Dj3Z6/Qb67RQwfSH6bx&#10;bidn/glGBUjDD0Lf7qgs7KQQi7gAp+eRg9Q3qpxYr9V1LEo93q/4y7R4o44iMHEZ/wAaNL4V72wO&#10;ckaq2MYynbDDDFFGDIFG3ssbPrZa2EsomAqCEgYAACrWUnxwP2nduOTvJ8nr4ruzs9abA3MZWL4H&#10;DE3HUsc48GQgADCgHAyBirLrRzEWd5VrBvH1LNwF1KCTDQxOSAUhMJrHKwOT1xoRXzoWwyCRGr4O&#10;mmjXxVv0e0Jd0VlVUY3xYznldwbn8MGGcjj9ueOqz6gkxNSbPIEygjAwwjVVHxhRuxtOeDnOc9U7&#10;4QH3EX7Gov4zVo5UVP8A5mej8ov/AJ7du/47/n/H1aKsfuccj2NtI4Hkec54/wB+QPg9VPUJgIkJ&#10;wxEqHIPgHcAfgHH/AHyfjrok4E45kueIene0Bc5CbvjiyBc+CX0yEpWWFcAoTXMbIsZ0awRRxe1G&#10;I981Y5XJC5y/QLU2It3UzgiSuwyDgqUOQD+M/jPyOMdWPRtr0aLssbgRTq+eCG3q65UD4Y85+Aox&#10;wD1h8dcFTbvBcqjceVpN5vq/mTQ3N6j5HRFw47IXk9vYwLHO5kPaxDgOQMhEeeEcPN4eTl8foTrd&#10;a5dSvWa0lerJTrOSglWd3VSWQyJyoMgiAPC5AJ4Dbu14onS7268krrcnwqPGq4Dko/vYDbECzMrH&#10;9vhWIwCXx9xBe2NXU0Z11quO7jP01jZlwnCzF1yEVcFY5PN7ToZGCI2aQsqRY5464EStsI2zqY36&#10;q7WPVUdHUIJLCTWiqSaeBJsQ1Yt4fdIFZGmFixEJpQXKTGIBDHGuRV1oYpiYmdFZXBkkBRl2vsd4&#10;0OA+ximCWVSJhlgqHprejvMZDc6bkq5r8PyDtuRrmiNJeNZxZyjxwq4yyZdC3Epd2Sw+Z8VWNQSN&#10;riwhY3zzmOQtYwmtM5V131HqWlw0a9WGGaSBKtNt7QlHcAGF3kDBlR+0s7NIokkADL21LiE1WK5V&#10;sP8AcSwM1dZLrk7hEmWMgREy7hY1eN2UZAOVVicBXurLiDkjKcd4Ya65I47ymnYVO674hy0KWrcI&#10;BuNpPeZsGznhlKmpjYkqM1IUU6wKBDGMfMPOkM5Q8FT1/SakeoSxQ2DqLR0xXkQxitDBYjQyPXgy&#10;GDL/AM9zKVXcAChKsD0VqzmzGu+NoY1YyOZZhlkjL9qadgoj2yqqzvFxJCrIr4YbOhrxR0dg9Qt2&#10;3jfK3TqvUR02q1duZqnsrayOtqbLOYzj/PuCC8CmPt92da17LuWEgwYWGMkT5Ssc6QVU0jUp6rSx&#10;76+pQmQWGZQIp3WYiCSDue+N7Xb2S7pGhVZonaNQjh7fXngSkZAse2cxQrJ71BgV45Jm27h8pEEA&#10;AyWPG5iOiZ059CnHmt6mgOKeS5ieO29PlXacrc16InVAmwT6EqCqpsRlswIc48dtnQYyLkbYEBgB&#10;qEt9Y0Mpj1Dcwf6ITWYKGmdjWI2W1IqV5hp3blmjggWvY7U20somsTxSRnasjzJ2+2WZ1LQtQtiB&#10;MQgFS5VWUlSA2VaQKVyTGpXC8MZWJb2qW6eRnRd+nzy7qazMYvl0+O/ylYQzVOxsEhC3dq+E65vp&#10;qu9nalZZF2GxPweIzkRcjw7N3zb5kVqIU5QIUNv0zqEunUKZ1OuNTVK0XcilkiykNqVEuSSxuYyq&#10;JZB24ESoY8fqwzCMNQBlWSRA+8qVEisP39x9kaM2DIoUIrKBucd0EqGBHOa/TzquAuZgay2u8rrg&#10;8gZFyBqb26DCIr0pqy4sgNx9hsi5hm21fLq6e6x1Z4tEJU1kRBkPx5zFfIb0pfq36jy2RLTKxLLF&#10;FujglVdvZjeFpGPbkjCrIWb9+1mEaICs+a+0sUrwb4Aj53OwZsRGJSFAACuGQKFy+5kUqW3Do08k&#10;dYZPTty3xz048a1lbsuIc+byfoTeTshK2vhGJ5JfJpJrMCeZxERw2dauk42xWgYi1szbW5JeiWFg&#10;PNJemdo6scldI2gWIloolDtNGC0v6AjcqGsA7Aqs6o0ZO4jAA2P2tIoyF7m9S0qFWeZ8O49oLKJX&#10;JG4j/MQR7svBZcmR8y8b0dnUck4bhvYbN2ctchlOQSWin5QgRktHxzYVtNVQv/bFXkuMUvjToLUi&#10;OEXbaFxcPnaS13o9RuxBCkrRUbbiRpK07xrMyyITuaNvcO9tREDoWYQzJIFEMoD7szFVmhbcpAjX&#10;lioUkJvDhcMB3JHUhdjNuCkkA028mdT1zq73k3osw/O+H6gq7Z5XIcN4u1Ozbqui44lx66OyjstN&#10;vj4UGu4by/fHcFxUEdprru+iHmifMJHGP9ekNOYDLh45gghVFyjmqiGuUI9rAI5cyKSqMrIC247u&#10;l0MR9kyCOQk5VldgWEkwjDfuQlBHg8OjFhgKCoOzJPC0PM9jqeSZKPbci0c2p1FByxWuAq7HQ1VZ&#10;BnzIQeLcpUtGxWKbR7y53MgTZBYgrqcQIZYnLc1sDajqNmvq4EE2oSU4Fn2FqaqFMvdkVRO0sRj7&#10;iJGyJvId7CoI8KjdccPLIEVR9p9u0bxsoLNMWeNgSFDfpxjJw+1GfJyyg9Byx5kxpYGQ1fKBGdz8&#10;r7Lb8c5mzmZ9oryMxDnmSkWttcRFPI0WjicfLW3k4iMFOZdS2nrfZMEj+odmybU32UNd7U8SQlri&#10;I7BWlaWEzMqEqrSMyRlpB244kR2/aG6YfetiWoI2jTahMiAELGHRVUKny5QliBnhiDgjC0H1/E40&#10;FTzDo7QwTZXhdxZS5HNPrI8y7j+erJrc/YV0w0JCWmqvLWOVk+VSMF+ZoaC9ImUkg4SSGUdOibRr&#10;+mQTSQzPYprTljEbTVlqU9OkknknkDDutfillWNkIDSNljlCRM00lLuUFiWVjJBFGzxlouysdeKV&#10;2JZSPcJGRgxHdfdkFQrL/HGwOd1nixX21BrFFqrhbEwVbuuDt/cBRJXOhbLEC2rSvFtmjpH5MsQI&#10;QVlSFZnfTWIpHSrqckbzxQBysG5IZZozIxZlBDsiS4Zh+1kIVwcEEpWsGwWVo+0K+6OMNvwxi7Sy&#10;tliwBDuhiwfapLDAIJlPHPHWv163tVTOaUNU2qX2ryZ+irSftUJllHXV93l5JSBLdJ4M9d1OdWuh&#10;fOe69hm9gz4g4GiSYqkShYK8XdswUkhlsxwCsjoHw6lI22urStNZ9uDGZpQgwzvI7JJtrSrIZZIZ&#10;my3ZI3AHIZSxCj27lEoUbmQZVSwAF7WapZOl6k4a5vM5Tvd1kAOLN5WnYUCkgAGr65CxDMwbeBSk&#10;G0lzV6WM63F0ZD4g9FkFMrXEV5h8FkTHeKrpJWjWe0thHgEB5BV4sRMWKKAkq5HayuN6bdzMpZuh&#10;CV51FezArhJHBGCMuZFYJLuLttUrEHkOAVMo2jcpAsD3n6tHTHo+GCdBQZ3G5v8AcGQuLXhS90R4&#10;OyIz2i40As8TxrnrbjAN1ssN9m9DS5C9nCcYiCsHB1gxTgkYZDBtS0q5M0l6KAQwNsmlDxIs7tGk&#10;SkRrIQC8scbYQqm7MjDDFSosHslVTC91YirYYRup2gFThj+oDtPHOHHtx1U50o8UctddY1wNDu6+&#10;DjePRa7k/dxwhD6AyzdDsL8GW35lzgBIwtIBCcYQPmsHWywB6KWvz9xcRyh0wnqo171B6Z9IRPLq&#10;lrsz2IDaWtEz2DctSJDDIlSv/wAxJJlkrhyFCbWX2LJJ7hQjIsTLEjpYCK9qZSHhqvHGAoiRsO80&#10;sTAs6v7TIGAO8lDpHxxwfpOe8hk8mba8zyU+aDyVcbo6NtQDydoaq6qLBKJtTZxhttS570mWnkqI&#10;ZJLezJPdHPYzxV8SlkzrlbT6wvXlXS6IlhZpJG2GAOxRZHjB9gYiVXKswjQEqGYk9Q31CnLYirrA&#10;7wwx4SSQRqgkTDpG8BG9w+4ks3DIvtGHBa3ez6dOJLPXcf6/rAyWQm5T3O6NbQ9O9HLWaXK5MOQY&#10;I7U1d6+k/wCZlNz9cUM8mBSW0otDSubVMsamQcs31f6l+nLSW4qU1xqemxTWLWqtG0CwrECgiRg4&#10;siSYqjwIqCaWCSB3WNpe2H3sUXnUTQo0r7MoArIJlB3RyqNy4AQsoYgKQCuSFxXX1TdcHFGB445Z&#10;w3Shm6jgrNcgGyQXupw9fVvtYNrWfuaikpMcVROfSx5+DOS1VdaNiHEnjsSLWx8oJhfebgFv1R6h&#10;9a6tp9e5o1mjoix2r1qnYaerLbr/AHLiomoWLBitxrJWtvBYrKOxYQ7JRNHKqrLhF64SyVooarGM&#10;SRIO2rPl419x2ARsqLkLGN5kIUYYq1CPIHPWr5Xu49Tb7rQ0dkwR9UT77ESnktWg2ViolotfBO74&#10;/kBOLXujl7Pjkr3xM8x44JH3jTPT1KjA8P20UoLo4/QNnYDWrrs76xqsuSpkLgcmQk+7IDoppVVI&#10;paBnYKDvLKx/DLlo28OHxg7QCAPGTQ/2Tt2Tuq/0i/57r2T8Iid/7Xuid/x2/wAfnv8ARuP7c/8A&#10;vn/TH9v/AELtt2geTyB4x/OcH+eB/bPkjq+3oS4pfClSQO2P5L6t0SskY1VlZcV7q+VjPNjmK9Rz&#10;J0Vzuyxtc97FR7GuQeMlnZh4MnxyM+3AwQTjJOB+CeMdFUVVWJPBOwAnGDkggngkHKlR+TgZHXYj&#10;wrkq6pw1LXzQD19g8FJwgVmarnjAIJG2INHOSaZQnkQtdOvfsydFm7O7KperF7clSoyNvuJ2jPAz&#10;5PP+Yn3cZ8dNSybXHvDtjkkAM7jcrSYBxtOV9v8AlOORkDrly/UcvZ06yuo+UhQHDWFTxnh6+aSO&#10;KUhvljwtNcDCSuVXiyxut4CJJOzI3L4xNVxCd2EQpyiKCBlmZhggKMDA+MMGCkckE7h46BSlO5Zl&#10;bJCxrGijIO8ge7IyAAyu21vK7kPnr7425G00nFNCGRSCVmLOpIwbCWRxk2dNKupD4KUDUQnT/Inh&#10;Pq8jUSTE0LmWgqSW1nKv2yoSOtA6kp75VgTEqrlm5zJIWkCkYPgbmXAwDgE8cmdKZRA8iD9TIwAd&#10;o+3wIpXyACG3vFFvRtymTcQilmDCbHj3HWeWrtPhxPh2lzBt7yrqDkMrm6GSbVwlBupiZZmybgae&#10;YGms5akqesHNbRwCWgxINiXBAOaPY5ZUKA8RorH9nuJwWOGAB3Y+MFgCQD0dbY9VQZTPKkReVpEU&#10;Bi8qPGGRUDuzMBEwBKvlVJCknreaLl3bG5qoxm1yN8cDaCb2y+DYxih1HZ/JYRldDQR95S8HcE3F&#10;LXWYugMaVDFfkwWksUBYxo7fMNw9yMrl0ySSpBxhgN3K7MMSAcclRgDPTAICxokgdQSdqGJs4aUY&#10;DoScsrRoGdNgZsPvywXM5J4xy41KDfca3xd18yx1YujzrbyWYyzhJ1Z3xZj5XsbG6Kd+YzdZRtxI&#10;czkntoLGMkEOpfKvGRVAZSSquNobkFlLtnAAHkgnA55z8gMrPKZQcLuk27xH7SncZByWc9vLbkUg&#10;LhwCMKN3Xjw3ugNDyxjDZrwSgkbsLyxkuz6yx+whwZ6k0pQdleg3Aqm6QYRKUOQ6e6Y060rQ4x5G&#10;vnLc5xuumKndbAAjkck84Ddxifknjg44wOOTkBrcz96Qbd7BokREBXLRlCAAcYyzH+d2WIxwYwIy&#10;Llaxut9g7W1xWsnr9GNZNGSUytsXTVIdYdNSXdgqW5DZGa428gr2tjBtR43jgx/+lse8FswxkBYb&#10;mXJViH923eSVIABwi84bhmxgEmzI00kUVeRgTHDIqs2xVIR3ZEV2UFkU99jhfa7iNwxUBPrPcjg0&#10;eV2lLyBRW9g5kETYTbFogcFHY3Fpc2MzKtCpZq/NWMaUBxVqBcxlMcowpgcEJ8U6KhCGRQMh0PnH&#10;BYhchmHnIDAZ8hBj56flWINMUwyygFMsEaONDIylVcuFAAL7Cx2mVgWwpJ21xkNnjeK4tjkdVXTY&#10;mzsEtwxoh7Swva8MzOccyVwRFPZwzWBcYch5lb9hP8M3cvuAyrMNsYxxEPO3hfcMKcHk7sgtkc+3&#10;IXcGYDJUngthT02lrDdoSAsGZNiphThEj34cksrRxSAKwAkRgHCk8gDnLQ5zR3thqsUPNUiagWza&#10;2B7ew05VPPxbmNHFWwxshFGAEuYCvaKqSDxo5rQ5SoYWTvOVwq1VycgAHaF27RukYAAcKDhR5/G3&#10;gHAFyz6gwAIPcOC79ws4SJX9+SCWcO3uJYKQJDnjq3zoKqZ7Wmie6J8fxZGV8Q71aq/FCJdXCROc&#10;xeznxQRhsV/fwe9qrGngv0xAq/bIo4JZwV4I9zM2c8Ec5z5P98jM2Rib0kpG4YQg/IARVJB8ZDYA&#10;U8kKB8g9ET9cwc3K9HWeqpHQucRyAGjo43x941jwXIdZA+Zv9tSWa5ia1jVd7EesbkRvd6Eq5VpI&#10;F/ysMrxySoC5yRnAJznAGAT+B1EvErWuMMghCr5yV2lgQuOOSF2rnGGIPjzU7NrWk0dDltcRThwY&#10;yslBzOnIqlGWOr0NvdTaK70BjGe23paK1UWVTo0etPG8gSqjhf4jNrFre7sQFJ7reM5LNJuwwzzg&#10;ZJ8cfwTi2aUFVUYO3a+0YSAkdoNDGq5QsMr7gmTkj3MAARjqUkTrnitJn7yTN6ylumw5fKaUSSSG&#10;OGRuooSqfkDNTFQqk0pLRYyghSmwPV9oaLOwkGeBxDSIHJJGSfHkFcuQR/PGD48gEjHBl27I3IIS&#10;S0RZnJGVdkiXwARtywYMQ2HBYE4OQovT6tPJxugl3XBTD6O710tToJi5wz8Td193WkTFgRDorToL&#10;atplqpYCU8YnFpNAwl7VgaV18MbKYyGFeNcDkMGlkG4n8qNxHA54OCc9Vn0rKI6cx3BlazMxLKAC&#10;VrxHYB53HYo9uP35GVDKx9rJlrR83TakSxu8hbrJpAo63QjyzwY2xPkkrakExzjY868MwdxEtKTG&#10;pYotsQkYKSPIWMOPeSyD3DMYG3HuUZL44DBlAUkZGFGDwD0f7pjKLNllYiwVEn+R2yibxntsjLkK&#10;3yWBOD1Qr17GGh9QFtGw500sufOGOnaxR5JJE3GwnnV0bHKkEhE0LCnpF4xokzo2d4ndnW2JQalV&#10;WAYLUgAH/mCl+c8ZDE/yPaeCMihzzSR6hqEkbPE73LXMZdP05d0cgGMHY8bOjL4IZlIwSOpZw108&#10;ZznDg3RcmaHTkU+mytTf14dcENYOZe1lHBYWYsD0CGkGY6ImKABny543kJKMkbHNDlkaEuXnqXKt&#10;VYFkidlzI7qDE0j7WcljksA7N7RuIyM+7klLfu32u25Lbwyz1xWmSANEk9ZNkkdQxxDYYFMEAWN/&#10;aTGjMGZN3VeATf8AW/tf9+69v+35/wAf/pRf89l+rDDwx+cYHHn+2SDjJxzjwR0AmPtxnz8Z/wBR&#10;8/kfg/6dNHwvVvnt9oVC3u2r4/nPkc2RjPFkdhX95OzvyvdyI1PBHORVR6J2aqoTiwrvjOGhxnnz&#10;jeF5zj9hP9uM8g9CJfdHESMlLG/BweNwUADOW9zop8kbueMnrpR4gjKouEuIbIw6q1GRkzuLbp8F&#10;NZWQtpXD1NPkyj4JYoo3MpmbiqLDEpLgB0k88VJLLOxq1zY5aRqMZe5MCPMg2ENyU2oCc4wCw9xH&#10;gsxPkkdaZo0kaUYVLmOVK2RMVDKkplkdBgcuylec49o5Az197CmsI6zAV6XTrDIy8oVthRHy3A8r&#10;aO8Gra4TWznOcQv7eOJ+TVRlkSJ8WRtXJFE9olbGxvdOB7lv2EqKNjK4bjOMsAeDtIyRkbgwb9uO&#10;ka5IjRUGGwPJqFVhIcEEKjHadoGAckKMZBQqDkHpkrEfXTbD3fElG5arrGqS0pJR6a2rtNfO048K&#10;QxwDucBbFmbgWUIivihkqTquRssTnix+t0Xbt/cP0RJjkkjAU8EEbgCpxnOQMnyQAgsibyq+ySv3&#10;QoILLjaFGeccqh52ghlDYXOEC4OjihtOdLMQScFZ+aryrEEhjkhSP05TjUMlkrJFa6ERiyNSRj19&#10;3hIkK+X5VSN1iI6USt/8CJ/zl+1IccYxh9xyPBBPx1B09Qy6nNjcTaZSfAKmxEu8/gSKwC5+WUA/&#10;t665ecwKxOiTDRI5j6iWyoZImMhImjeySksCBEjjG7ToytLYNOk/ZIYkhiKI/wBFkiJmnrdWX0rd&#10;YNh1s0gcgDP60ZYfPkFlbPk58Y4+kfoEu/6n6MqEI32tmRGDIuFMkCEZl9uCjMNv7nU7Y8uw65Re&#10;S7TTWfV5zBODas86/KcEQlSGilHyNkqyyn0UjZhkcWCNUuYkkhRCPpWDtiAsYnSl1yshfTfA9D1y&#10;wK93X/UDptOM9v7SEg4ByWMZ9oGHKfgdW/8Axe16tP62S1qqRxQVvQfo4dpFjCxzajF6h1KyR3Pa&#10;HlluSSsCfdLY35BJIP8AxHJG6sxqAWBTLn7PZRluNq5ZxZhIuPrsTS/6QKxwnyWhBMAOfmw7oTRB&#10;J557aIm1bBIy0SKfgM65BGDt7StPGQwJBEe1vexbfuC7iqKCp+ZY2Ejy72MfJGG4BkDxhRtGCF27&#10;iN+AOF9wJ6rz59SyI65OdlsihSjx+nzqaSQgWH4o/hH0xWUA8MY71lKF+OOyMeQeyfJcjytkju5Z&#10;LaI6Rb3pBcaBQJBz90jfLeNQzuDEnO7g5zypz4YdUfWhEddtiMtgUZeXwGYtSYnIUbMgEEMoCscl&#10;eMAUM14CE0R0kjo0kZb0c6RuVWPmhHD0cs0bH9kaquazw9PfvNI+JGovh3+iMwb72tkHaat0lgQF&#10;B71HAYZGSwLbWGcAEeD0R0yNX9J686qvcT1J6URGzghJNL9ZyTIvODv+3jO05LFAowSQXx6TyBrH&#10;mXiT1hwVzqyxhqzWMFkGNWxCkxTPEqFzGPVruw4ySInef1TyuXs9UaDtoUq+od0kkiyaZDKAx3Qi&#10;Nrlwna2f3ZBLAE7Q0Yx89GdTUSel/R1pIu1GPWXqemRkBxYh9P8AotzIUPuCusiAsQdwjA4KnIr6&#10;gGQx4DpRbE5r3O4Su5JWonZY5ZebeWZPBVd38u0LoV8k/HZfHv3Y7tcJARM5/wDkA8HgKOcZGOSe&#10;P9cAEZzOI5pwjz758cYxub5x/mOAxznGQOcHoHYdrmy3r2t/rMary/00VGq6kNVqqqf58Wq5qL2R&#10;FX8d1/v0THMmcf8ALkIGPxG3zwT+CD8/jBw7IqlIcgEGaED5wA44/GcggcjyeuzvpVhgta/pOjZH&#10;G+EXBZ+N0snyWSMlE49xDXuRkyq1iQlIQrGwL4v986ub63RtT5s+noB9X+q3Y7mZtZzjBGBrmQQR&#10;gk4ABLfgeeD1+hf+JGrNB9Mfp4NnaEx9ETwD2Dej+itTwx2e4Bwu33cqEjX9wbOV1Q1UjLjnmJJE&#10;Ha7lfSkO843MV0TOaLUqX5iugRsko87vulPG2ZfMIkxqK50PrTbagV7iEckRyMAfOTX25x55yg4y&#10;QAzD+fhW4G+3lGeVkUEA4DKtjkluAMcknAyzjzgdVl9elcO7mPj4d3xmQLw31Xxtr44mK6ubPx/p&#10;zGixkJ2QoCZs8ZlbKquSJkssLU8olah304FAsk85er7gTjAfHI54BDKfGR84weq76m3H7TAAIFrA&#10;GOWEJwwBJx7VGMcg5+RnqijjUVn3fTjNa2RIsvetVXL+FZHMIxHJ+FVXf9Kp/S/nv9XWtsyVXypb&#10;BHGQPnOeeFx85AH+tDuM5RWckK4HBA4JViMD/qU5A8cgcjGeunbo4rIj+nXpsP8AFR4kpORaj5Ua&#10;xyxkkxXUbEEmic9fjTPYxokEz2NRs5ApyukZXyNSqa1sW5YU4JK12wQfao34f4BwfcMEnI2+MHq4&#10;en3P2FU5O3dMnkHLEjyByMgEEHwBknnoodDtYZFzh1AiQvfHG603sE7HQRyqxRhLWWQqUZiJEROv&#10;y3ySjxtVk0rJIGeSPRHQL+5otPIAUGsjZyfgjPkZGCFIBPGOjulbFOpB8s3fsIOASCUyGJA44JX4&#10;ADDgY5bO0+zcbb2kqM/nsryvor3jK7EkPl82ftYTROHLNHhrrWNYrQInM0z2AGike4rPEUwqSz2D&#10;rAZM71a9r6ax9tBHRl0yaGOosTputnvzJHMUlSTgtsnklhZNsnbrlQBCWeqawLViZYosRwgrHKhj&#10;LOYpCO4Uk559qKEwQ4U5BKqetZ+nZxSNY9Qt+SPitrUZ08G4m0eSS4JsdbcNClq9DYUNMGbMK2Q2&#10;7HDDpKYA4hap1aozPbK98c8l6r6YlLSogsaRXGjijnuSlgu8ysryJESQoUgP7lyq8k5JBn0KkUTS&#10;9zM6rGyrEkYR27QhftsM4YOWJJDfqMxyADkSPnTOdF9jzPagaGr5AyM+rdnKTk7ivUVN9R20+bzO&#10;ovVFinKhmcYO/NZ+WrgRRbNLG3sWQG273CCnJK9J6P1E0XtQ1qs1WV8tYhlSRJDGhdJFIwzM8zPG&#10;N6AN29jMRtHXaGt6fYtDSoq9lbSCSQ1Xr7JWBIdgwcjKxRAuduWO4H/JkLfn8dwbk8pyEJS7XmQn&#10;a7qhxYOO3JtWdC7i6LNTHZnP1Z1gHKKVqiMVnlinDMePGNOHdlXrlk1NOBM8Rc9K6g0VuOtZja1P&#10;OoV+5tSOGKimHijJOHksPKjbiB3t0n7NpjtKw6vL9uG9P6glOCMjA7aN3JpGLZmJMSBEWHYWy8aE&#10;O0RHJTvdcE2xqIXh+SdZHYusc1qttrCmGJo9pqziIc5trFRonCLTUsQDB3ty8Js9cdWQ11dD2KcX&#10;O0VP6H1I2Ju+IZ6McjCAttknle2yrPIY1Xee00UXaHkZD9wCIEQ7Gj6lZMdgac9fsxldgsRqc4y+&#10;S0mN0m1I45AA5JLBcswKVlQ8i8Ucg01UfdXOMosqORdUSWdz8bQNlprGxWzKIjDWOFTfGvPcFW2j&#10;VEZPcwRQOikKR7KPqelT6KHpGtJUW1LIO4siRSQJYSKZJVWM7zEsxWBO378AOFbYCRturNQmllZR&#10;3pZQiQFg5zDGiAcFljkLKT3AQ2HkBA7h6/JOsfRPp67jiutrPTYgE6tp4cxqpTR69uaqbjM2elos&#10;/dtJiNBuFqAbjPtCKiNBWshuTBxSjbOYtzofUoqhjsXHeONRKrCR5niJWdImEbkl4ZW7UZRiVxKw&#10;cRsB0zRleSWVLWyIvLvChRJu3uTCWUAhQq/qgqyglkRmyMCT829aA/JXMR+wyl1DX19JQcbmSQXM&#10;dWWwGXj+oAIqqKlbXjPDLp2HWp0H2CQWL/nQIirwVFrmokuddXlWCShK8IATaZYYoju78mHjrksi&#10;LEI45ggYpJEcZd2IJESR4kEjrXKnbvCtIjdkmNdiFWIR3LbYwCGI38qxYgnYarqT02m03IlgBu7X&#10;LajDLmyrKjnbKVr+OlAyoNMFMT4FTDV5SAiSRWDIRbJ1SGSTHK9hJ0itWp4KcdaC3brLqdyON4p5&#10;17ZFhFljNgEbThGrMzEkBmSQPuVvcqJ+9EHWxHZmNoRlA+GV27aFSpLMQrPtc8rETs8ADo4cS9UU&#10;Oa01DmIOMeOrSr4axVFuaAVkdU1l4+XN6OMe0jdJ8cv92DAaaO4KkhsGG2hLCIHxxSyQSKHaxqel&#10;6S0FXVrM02o278EVq/VWxJU1B5iz2FeMIxrxItiKFW3RxRLEvvijUB5oJ42Kx2EMkrCSORnEqRbQ&#10;zGGQEnAJVozkgxuyYB9w6XzTbXR6Lj+DOC5bLZHP6bZ3HJVfszKtYtwB+4qcBb2lfZQnfbm5Ozs8&#10;a0p1L6YljIJjIWX21jIPqd95MsNjckd51mrxtFUXxY39pHI2s8cgEgkRCSZniJVSPcs1K5JiM0pM&#10;aQPIBgL3MorFQAcnjaNx/aWYsDux1/bvMVmiFwvHea0Oh5opoxctpgK9Kbxqo7YuqeFfVlaOPBEN&#10;mF+7HipqjZXtRodTVvI8iGTTMFUJtTiNsWYq+jvLLMY0ilYTgvtKGYyOy2ZFRDBDsISZvcoWIKo5&#10;HHCjG06CNCD3JGYsXVRuEa4GMrs3BAGdcueQ+AReXspWUGQ4K1THXVfoRxpdC6hrGV4gEJlPRQ1F&#10;bCIQo7GSWNznqej1NoIZKSS20054pKiEllCI7SOo1qNiUV445LewwzTrJNC0VsRzRNuiJLiNWlB2&#10;klV7K9oEFiLqQ1rmo6hG47sMUiwKHkPdKq8ssw/U9qqLkksaMFUBIBgnajdfvTJxZ005uhxPMvJ+&#10;11dJkLdbYDS5eGJAiawuKrN/Z55JscZ7Fju9UYXRus5BkHFeQss0gbY3PXR9F0KvJJQs6/NAv3Nj&#10;Ua6mI9o11iiihXvybXlr1rRxEsrxxrE0Z3NIFdkM1dQ0USWhKlmWejGs9iGrVaWYb1Z0Ws7FI7Fh&#10;lQvJBExcgRgqpeHeXOFKPo7A0+h22QteXy9Jmjrj9zVYkVba049yl2a+KLNW1yB8m0EpCGukJtTV&#10;alit2MQjRyBEjjv3pj0PV12W41GxHZFJQ0itKxgP3G5ENWWOFTYSARhXeRCrLPFtUPuJBav6s9G6&#10;F9sdbq62jaiZt0EMNchWiKlIv1bPciZlIYbiCwRgxRgVaVM5I4lnzh1FocvyZpIiaqtYZXo137Tt&#10;NMAwVx1jNmiLT7YwKyPimsp61BHQPkaG2WD/AFJkQzR+l5p0oaLyUyleilCB43so6ntSLNPg7wks&#10;ryM+FZ1Xggtk9Cq3rv0HWpQV4tJ9TzNHXjh7iiCMkpWWJ5GDTFiCQDEGCYAX2ruYGC8ga7E7LOy4&#10;7I8Iaajz1/eH3OsQKtiCRJ7I6vMI9tpT16HjVTTa+Az4gEMCwEkSRsR0I8flS7P0NtxNLaq24rtp&#10;UEcCvM6wxRRxokTSQSyMJptwKxyKSzHDTD3HYDb1R6fiWRq8OvvIcLXa7VhEYBMm9m7MspMgilMe&#10;987o4g3DEjp5OmnqW4w4k1mCoOM6Cv4fyoi5mu5jJiQjKQcn6X4YZ1XJaUM0TXLnVu7U7PEgQ2L3&#10;BAVlmyQb4pUUi/L3rj6I/UCI6lqmqw3NfvUq+pPo9iFmlbT6zWbtKwpeKQP3ZdLr17/b7ZSaWzXf&#10;uiVZejel6rQ1DBMlqtMS4V5YnVJyR7VLOPapb2A5ACoyfPEl5w54wHMu147sOFMGNkromlF5J5R5&#10;FrLwOisc1rqo0+7oYqycM2TOgZq7LRv7i0VcOAddDO+TYitlCRwmTab6X9TektC1TS/U2t61rcEO&#10;sOumaPrVW1qdmZCjpqNNIbEaWrctWBbEemVpZZYxJCJVZDaaJiw0+tqJmtVhWlMkRQhG7xbuBMyq&#10;FK5ddiMkkYBUynA2jgO8sdbtQRldtnK28q7GcAmGsA5FSsKA1hZdjSVtttdljb1qzPpnmJLBl4pR&#10;JXnnRgSWPi2ExIIbF6e9DXtM1MajXu6tDJcdrb6aZpP6WsSSpHRr36MhVPuIJI5LbTAgsLMS7VMS&#10;N1Gi0dPuFYV4TCazPskIcCcqqEsdxGSWUFWA9xcc46Woya050kzt7x5hTuNeNoXng2ZWjWvOfY6w&#10;KHPSe2sylE91uda2M1pDY/c5fh11hbG2MNjM5k0jIrppfpXWG+5/qtxNZsWmD1n09rEFKuhN2SQy&#10;27W2GNIakXZkiCkbKwaDayovUp9Q03To5BdvQwujLO1Ys2QoDLEGJVkVM4TeSCGPcICrvCtW3GSq&#10;eRB7tGVZhySjXskA9HWC/cfdKQM4avhGPUJCaOenNKFIMnLHsCjISnNmY+JmoVtErRQoli9ViYBd&#10;qM8sjqAqq6tLK0Xd2TLKiSRJ2WjVNhPJ6Ev6106JsCGs0Te+B5ppTI8TEncdhUAdzuBcqCVAbAVh&#10;1TVlK115ps5TN7ItrfVFajlTya35lgOOrnJ37q1Ek7u/3RP7+tLkbbG7c+1Gbjg8KTwfzxx1Z4wZ&#10;JIkOffIiZ5PLMq+Pn84PHJ8ddcHRZlqvL0mhv9HXsr4qeGlIgWxYyCGOviZZqUWHI7xjSF44aTPL&#10;V3qa1r2td4K7yDGdtsZjYEDcWTP8DK8Dg8+7PIbGRkjq0x1URnaQMOFCsQBjJJc5OT7cZBAIIyw8&#10;Z6NfT/1fchcl8u1vOUxRzuNRdTpcbgqNy10QY3F81vR0misWsVrSZrC8s8pJdjTyI2YCFBwY3zQx&#10;o91kqd5o4WLkAe5kVEIYAbcbmIIJZQRgnaBwCWOaXbuILr7UHbBKguzgqjsGLKFADYjOfdgH8jaM&#10;Kz1Ucd8U7bknrJt9RyM8LkMblGPVYEGaicfR3lXicnbZbQ4wopsrZa+6PKoaSfNW0CurInSXolsO&#10;rlqyUnLMm7cRtMJdXLAsHXAGVAzhdyqDnxyxOB03ZimQTY2yxTbGAVgGQ5LJkn95G+QnGc4UD3Zy&#10;zfS7w8Ju+m7Gs2jY9AsQE9djCGTSETUI1SllnmpSQqI2IeYuea+dO032uIjtjYHysFJlZ9RiIbMU&#10;yu6kyMCvJyu1cI2dvB/Gc55/PUBrdilcSSMOojTEiYwjJISzxMu4ghlC8AA8KwwwBCz22CizVdDd&#10;5fUBuCxV3FX3uds7myaETEy71F0bcXR9hAb8N1icfYqLUUo7Z47SxpGy2g9UHZiqLGmWsjEYOTkR&#10;bwQQQMsGGApO0Z8k5Dc5IFql1imqAJYUxrHDudUZSJA8nHvZmKoJWPtC8xhDnkme2HImZ5cqMpx3&#10;e2mXr7YesysZM4k5FcZXSW5mwFWeCOWJE5BHCg0rA5zrrtcVn3afSSV81qAjnOy6XebgwFSWB3Bw&#10;7BuQFwMHbzksVXcCowfcBFi1WirI/fMgRUATtug4VWO7cQHL7VwFY7XLSMRtUNta3jjaxycXhZPU&#10;s2keaNrrlagcqio7lteVa3mgtYJLNxcYuaoGhXR1RfVavcUxJqyjr66V2ieSLFOnXEK5gchWVdow&#10;GOfJBJwwBUA5I8+CcZmrqtJwMypuMaK0mFOwKGQsqIgIZVkLn9wcK2NrbT1s8PT8kmcigclWfHOo&#10;qQ6mewInbYiSeg6mq8cJUVtoRCwiVCD7V4jU0lxGVFTx6azNjHnijiWBpREKVXifKuY+FO4HljgD&#10;PAJ3blAPtJIPjoQZg0yyKY2xMjYGDkBvODkkHaM+SV5PjI3c3AO7GtdhqsXdj512pFsCAArLXxDw&#10;Ex6TUZgodALBEmh0FIFTVUsOZCqxICsmJZMpDQVDlLdKE+2nDnKP7mKttHAO5t2SMoFO4YYsGOA2&#10;Mll6sIuQtXKF4cxKp97Yl2/pgiND7mKiEB1UMgDFT5DnyxuS0l7hQcDsuPrQu+rxRRaTRkJnyL+e&#10;KD9/XgVhWVc9hbgMGrWzhqIHpJy9JWsVPeyVTiUJWYJijMIpAoBONjEcnKn/AC7jtfyMcrhem2tR&#10;tLEFkjHESsC6c9uIRlSPO04CkE+6Nt7gKGPXmNjuXuP6fM1UUlVos797NYwUevkJ0NlTunwtAeLY&#10;fdZnyW7Wx0l+UWPaMkrq4y4FejxwBBRmMbJjlTE20AMQAefcxbaR8bCFGMEYY5HGJhNPKubMbySb&#10;9wDNwW9qdwOcuVYCRyAFcYDAcdI31AbKrv8Aa1LaCoJraU2CdAgpWqKEOhg+AntSQHuja6KGxLjf&#10;atEmiicJATAMjpXQNmU0ECUGchVYIAWAOW/5u3I4IBzkDnAJB3BT0GqMJ9TUe5kDMwBPhVaJVJOB&#10;ltibSeN2B10a/psUtfNiM4erGLLdJJZo+NUSJrJjlMGHSJO6pG2CeNrGu7q9Y3+bkWJEQBFZcyKD&#10;uGBgkEE/9OFxkYdgD4yOOerWa0aRynC7mbLbhjD5LYI4JEeSgGTkKxOMcjH9fWxq67iLiuonneSb&#10;a7eI0cFYnztsiBLfGhyCSNY5EarBtFK5sfdqOi8o0c17motgrF5LFUqAFWOTdyABhUCkggHk5J8f&#10;HJxgV/UnRNP1BXyWZoAjHjILYbgcseSfnkDjAwYfbcT89n1xARl5whvRpgLGhBr9Dw0FXpFUrb2V&#10;TbBhuFt7GNg1gsR7HjuZDG8SwdBN5RvkV4xygZmFGEoXZdwmdC21mUnbtPgjIw6j92RzuK4WtiFa&#10;66paQ7VbtdiNkXcneGJO5GQFHl2WRgwO3CjaINsclyDhmY+l3/G3TFaC8p3A3H9JnM6Bsf3faPjb&#10;DZMjoBSGPrqRlUHn6+3Wyc6NlZDW13cwSL4Qw64UpyyqpryKqsOUsBoxndwd6bxyy495dgwBOAT0&#10;1as6jVgc/dLuwxAeuySS7hk42vsZM88oEyoyC3BUHpr4H11dxJqs5qOActeQ1XJPJNVcQarkHQ0W&#10;zz81BoQDWhjOCpkEjFJBhFEjugTfdcj2CGgrXMnaY9/VjA86E95pRCpzCiFGQPKSGJkC5UnwQcEA&#10;AMxALOgi3FV3xmusJtMM2Hk3JIY4cZjSNyVdSpBGd+1s4C7iTE4ffUJbj6jhCliopbJx8VLDymwe&#10;F/uJmhWYuaUEeUkd7gVKl+PPCQpQUcxL5B0dDKEsz6dVgaxYlsRQxKd8jBAqCJfed0bE5UK55IyB&#10;7hz7bjpOk+odU1CDTdMo1beoXnWKvDHJKZJ2nkVYvbJGFxK8qohCkFsAMCm1uXDr0eJ/8R2wgrxD&#10;K8MOH40FefZxXRoSKdZzzik3EEUMVq6EoiZrLFsEKmQowh0Ub3qxLVEVarXKEMhqwGMhdn6ZhRo8&#10;rk4JQqWGSASQDjHWfTrMly6lldlhb9xZ03bgsyWJUkVT8qsiuq5wQMYwcjps+muRtZ0RchFOJlGZ&#10;Nl+UiHSpK5rIZoBbSqgVIIVR3ZFtnHzkyd/H7SNCOjHrKrqtqJDavTAUtiWsDnHJ7wckk55xGABk&#10;AbwzbuB1OgLCrYP7QRIAeeT29oXHHB3EnAydvBHB6qGARXS/hO6/hv4/vuq/+P7/APf/ANu3b6t0&#10;Hk+eMY8Y/wDfOMec9Cp/A/18/wBs5/0xz/f556e7pkyAFsJz7Z3LbRg+W4RvriJ9ZHHK6IyAGwNH&#10;kNbI1yrXrEATHM1jo5GzPGesrIopV+pE1gV2RAyK87LAgc4DZDEhSDjfkDbwcZbA5HUOGp94jMEk&#10;ZKqtYkZMkptaNULgg5QOy7vGCBzgHPStwzmRiOJeItlS2XI1Hol48wEloOvDlppMYbDUVVX8MUch&#10;FkHNryEjEJdYSCzRv8Zo44SITHOZV7mxL9iPv1w7vIQrybXHkDj+7KvGNvtAIGD1eKCWJdHrSmjb&#10;aBEjUWY4gyBizEksCNzbY2PkFgGbAKkdRDk/PYim0eDoQb9KZu72YlOXndLQW2bgpSS5Rqplq9bc&#10;dvuCHryIirRpLEIFILEif7oZPe13T65xckSaKYtXdY+1KrZb9m1yOAuDJk+EZVUgEdRNX1AmLToJ&#10;YJ4RBbWWQzQsmcBZN65Xhhwrf9W5mQlScMoVx7SuDqKey5s6dTniOe7Pa6p3b4zgQhoHhCraJ8eF&#10;89OoowtuLEFEWdFYTmxo5ziGxta+w1FFINWVScsxzuU7tvuVgf8AqzztDHgEAggcfUNKY91bkDEx&#10;iMwkMGywyVYFSSQPHJUyA7coQ5QDiSksRY+YWT29Gaa7qE07LUmnsUtKsxZh+GY4PtByNjkOHWR6&#10;JFKsUcs8cUrZGMkjlZ9O3AAunphlKrGMMMZKV5wwYkcEtkkA8KwbHPXtPbdHq8pCsjOxjIDBQXsw&#10;GPGOQFU+0kY4BOCAeutbmpoZnQ5kX2EYMj4bjKQStWSYQNj/ANoaF8g4yidnNVSoWRCQeKMfI2CC&#10;Vfjvev1lvrySQem7wjbZnUKgyQM/81/lgQMhR44OccEDH1B/hzjLfVLRH/ULJpc8hMcayMB9zpys&#10;wRzjaodjIx5SPe6ZcAdcWHP/ACtoOOesfmiepycuilNr+PQZ42XzaCYKMfO1Nkx8ZTY5ZXOkkLdE&#10;sCskFVkjpiIJZIB3Rz/pRQjl9Aac0s0sZ/quvH2KrYZr21gdxOBiLAwGzksDjCmb/jTvyP8A4hNe&#10;iqpXdI/SnoOEOzlVOPTivB7QCGGLXvyRnt7MYYupAxXV9zClZnwB+Ia88POxDyEOD0tTWTmCrUk5&#10;jOurmi17fsS1VdYEwkT0rkIuyy22lyx5kbZ4r3JpGnbjttWVYllG1APncRgMdhYkMT7iQCMgNkfL&#10;CW9Q5cVqu1TvbMsjkZZOWdgGlBK8ABQrkEZAKlaWb8nknqo5s1tpSyUdjYdMnVeaVUTHxWihkM6e&#10;dJGyCGxiZAtm2MNIyVOnjaYW9shBftJWT22BIFr6TThjZnQW4ve4AYq1yORixyTwTxyS3AwOQKtN&#10;M0+r3XnCpJ9nISsZLIB9pIqAZ8HHkf5eeTkdUuuOmBBigYzvCUkcjv5NarSY0NHGlavZX/6KGTSe&#10;H8Ucvi1fz2VsySNHaNyuXSOSNSG8LI6F1I+S3bQZGeAeQMgrqajahq3NPjlUVblundniKqxezp9b&#10;Ua9OUSEblWKLVLi7AQrmUFw3bQhnOmTXSZuytuTdCaYfBh5H6IgZg859va+rTcd15kEcjpWo9UDO&#10;QjyImYxsYc/tlYkrXILsQLKl6nDEqPPSrQhw22NFeayyAqAcbWiI4HmTIzsPVjsvqH/hnQbM86Np&#10;kfqX1JPWhAJsf1CHSvS0d92kJIMb1rOmiJW4BhmJ5cdbbqYSAXjzpAdD4PJm4LuEK/krv+jnbl+J&#10;jnIiIjJfHs1zFVe0bIn9v9T8m5CfuJRngMgBPAA2Rkkfkhs/z/HA6p0KIdPrncSSZyRwAAWJHnk8&#10;knOB8fk9AXHFwxpoI45XLKmV1XtY938fF1OYi/j+08HtjiTu7uvmvbun4V+IKTKTg/oyY/JOP++e&#10;c545ycE9MzOypXABG6xACMcAbxkA5IBOPJ55Pxg9dmnSZNWR1vR0+aOVCyshV/JeqxIkcbePcNMK&#10;rlR6kysdO86OX2tbB/NPQ58iEJH81+g4yPVnqoD9vc1cKASAf/08ctjhASoXOPgAnjb1+kX+JqzZ&#10;sfTH6Ws5CqlH0FkDcCrD0TqisuCBGXwFL7W3kk7gFEZab9WRDmHc4ztUNks3JVigjnNikUyEXki3&#10;kX2KxySRm0csyN9L2ueVVnK5iOiaszdqiytxe3wO2V5IzuNXLFcD9pIIAHCDnyTn4FsKGgm3k53u&#10;VHxxbJC4yBkKf/6tnjqrbryh/wD2scRBNkRit4y6oR1q41a82smO4g0RooKGrNL9wqikdAWAR5v7&#10;CkSjsej43NaV0BygtHkkJAWIHDBJgGO34IA5x5/HQb1DGJBWyFB3TjP4LVS+A3HCkbeRnIxwW6oK&#10;4pISTVadVVqd8tq17/lfyjI3f2n47q1F7Kvfx7oq/wBfm5U3LzyDwNrsBnOSGUjgc8f7ZGB5HVF1&#10;GNUqRbsfuTnGR/y3JOARjjOPHj5PXUX0AFjkdMPA07l7o+739P3iRV974ANOU4M2JHo9kUnd0chi&#10;NRGMti54nI6r8mgdbEhtSAHgwRMclc7RKRlOCMe8AZ5JAz1ZNAZE0+uyjcBPMinbjLbNzZ544XJI&#10;yP3FTgDpiOhmqVvUHzkskpcTp9RoB4UGfE0uBxNMD7YWvVHwvNgebG10/k6J87HTOVUci/Ue0u9a&#10;IADboMYAP4cZbHAjcrwD8nH4PRqidpukALixKOSTvLCNsfksFfkeMcDyOiDb6KqpnZ6Ar5x0lzFY&#10;vrCqyRo8fuA1ItvHC+FrY5B4iyHqlf4xyMp9qh1QQ9lbCqLHhgjaJR21IWRJM7CWLIwaORZAdxAY&#10;DKk4aMsrAgleotsIzAsoBGWUkgEMCrjgEkEENsyMg+BtZgWG6e98/iWz5V5hjYk0eNxnImzacWZL&#10;UAWC5Hj3JXCIOe6OSWsjaP2R7SIXT1cEkA88KuGVHlZVV44ISjSd3jtIu8570yhRjlmzwfOeCPPT&#10;VZS5nJlWDYWzYlYqkQeKAmViduEQKzOxI2gHJGAemopOsXpU6zsnZZfnvG5S6sc3VAX0wGpuwKrV&#10;RVNz8oZCsXynSkAznmOMD9BQrjaY9YJQlnFdCe58cSKK5pjrJpt2egZSysrhmgaRTuPdglBj2jkq&#10;zqQGYhfd7T69przv2bdOPUHRMxWKTkzCNva3asVSJEOPc8YdV2hWbg5FcnPX6T+U5Uzltyn0ddVu&#10;iqKRr1nAwfLGstJYliYsvnAFpaqxn9cUM0SCjsPqCXSOkGV1hJ8mJ8loret46lkVNd0as0uSFtaf&#10;Ep73tLrI0DjB3rlnMbqI2VwEGQBSrvpTU7MRm0b1VqtdDhTS1C7Ybtn9hjM0codCjEBFaN2YMGy+&#10;ATRpzVw11J9P+wgoOUxNpRPNGQmrtwFPtM5d100r4lLqr6ImYAwQ2SJ8ksbpmSrM9WkwxzKsbb/p&#10;ep6dqcHfoiCVF3Ahiiyo+AdksYXcjR5wv8AbScnrOtXqa3ptgxX7t+JiVwyfcyQuq+TFM8hDiQ5d&#10;1xwQQwBJA0q5230QTCbWsvrUiRXxxmFVoZk/rexGMYjypnq4aORFlSJyqxXKqq1HNav0L9Rej9C9&#10;Qd+1qFGF7RoPWryJMYmhfKskyHYyrKrRQmJiNsTIXAJd+mtM1rVKbwxxXL0kS2C7o0KPmNnBZRuc&#10;nG4FjyGOQgKqozrTOjXU2eLCuqLNX7dWHfCWUVlZsBjSdSDnn2B9ayM1RIJRCImPfPZMdMoRcwLJ&#10;3xly+vKde+nlGhTpVKCPftW6xr6jK7SJXjiSZGWRMIiwu8krxrF3JGNSOaVi0kCFtE031PYu6hPJ&#10;bjkpU4xiqiRRPLJmJlQOySSSvsKKxKKgWR0UKRyA8P0a8k5agJl1EEtroX3ZBr1zCMJdV2bWkz6W&#10;KxGkESU+UtsFisv25JhxhqKMhrGtNjT6A6z6D9aUkqy09KFinHW705rSCwGrpFMWjjjXbK0ohhEr&#10;9sSCOBXLZDKzG4PV/py1LNXn1H7WTcK0aXEKfqb4olYNvMcah3CAysrvNOqqMIcOtjelLqxw3GQ5&#10;o6DAh6ozjKpvKwYoaaSsIt/sFUdUSxSluCKrCtEZHTEhwFRSEV5Ur2TOBhJdCjVvo56s0w09Vuaf&#10;Wsd+OBRCxFiQSX7NXTalaVmIhFhTchpiIu8Mu4SrIIq8zgJpX1G9K3Z5aNaSy5qC0yz9t1iLQLJZ&#10;eZWjQvtlSvLZQMiFXwu1pnjB9aTpH382oN/dXFbKTORvqxtJZZ99aMYpM4xZkNvSAzuJcY6lMqgh&#10;ynQNlj+1EMqwBvcNGsAql9O/W1vX6mm2PTJjOnT1vuLNploaf9m1iubJgkkY/dSWNNF2OmaayQRW&#10;Io1sYYduUxc9ZaFFo89qnfN2b9X7WKOCawHdSItsvZjDQpJKSZjKVdSHmfau1us7XdPlBiMpC7I0&#10;1bd7TSzJMs+uheW6kzYmghOpZ2RNZNXeuaMy7nNGnGgdcjxmzwTQtrIxn6b6x+m+kenqkVHQryG/&#10;qOomWWCN0VaNaBqoVZDIzkJA/wB5OpdEM8UYhj9ySpLXfTHrjW9csy2dWotT06jTijrSRLIjWpJI&#10;JpCwUjD9xY4M7G/TZ1Dq42uu0ytZalarF3nEJq1BSZ8JnJVJlM/JNQQ8a3q2A+kNqYRw7b7R+172&#10;0EzaQCwsmMWiIIY9w8xrRqrqfoTRNbvU2ilZp0ho3dWqxxM0a6W8ka3Jq+xXkjWKRXpdkLK/e2TB&#10;vcQtgj169SrWYbMZIMksOlzWZFDNbSTfAsqsUEjXFhNhpmIMaOEIwE3Xe8hdKHDfJeVzkNrggp89&#10;FTM0FTnO0cI4l7ag0J6WkPxJYGjHQyAnFFxtYrDTbqxJNSWRBmQfUUX0+9G3NPjSTTK8dRonmWuq&#10;dqOrYsLCBYiWLYEdWWR2GCsk1qdnDEjbg49a+r9Pvkwzu9jv7XkCJIbUcbSSywPuDqyypICXwpRY&#10;4Sm3BJ5/OrjoW0+asuQtNiobYbJH36WgmP0BFgQSPIy1piHHVDRxGjsrZLKYgWtrZ2viaN8c+X2E&#10;xMliwf1t9KtY0irq+qenrBvwJJ2xWf8A4i9Yqg99DEsUSqhjsS2K9OENJI9dFVy0rM42T0x9QYr9&#10;ijp+o6fJptxq8shmI/QTYjxMrSOxkfMfYktWNqqsz4RVRVUjnpW6f91Elva2VtOAlznArGxrTwyW&#10;1RQt+l7aooJrmuYbaLEtDdllRpFHPV2tYNI5JxXI63/RP056jrWZLtwGrSsV68jQ2IHiM9eQTrsh&#10;j2iJZFCU7EjJtR4pkCljuAqX1f1vSZqMdSIixdgmmhWxDKjPXtIYstNhy5jdDZijDe5ZoZSy4ZSG&#10;nzvAMu1rTYHXp9HKDLKpcToyPKH0MlWIgWWB7ImPIjR0vt8ZY+yo97fBrUXfJdOogFZYKkJ3H3Sq&#10;dxKgAsvwcBicE4IOefHWTUtT160T2L2q2WPa3rXYBUSUt2124XYxVSu/BPs3DjJ6PXGXQvc3GTAt&#10;KvV6QuO3Oh+SXNeSxIb7pCHNAmEnYrIEUmGOJjWvasr3RvVUY9rmsCDRqsYEstBDIC7ZKKzIOWAR&#10;gcEEbhsy3DAckZkWbPqAO5mtavVEZAj70rtgnfkKI23su0kMJFxllAJGQGZ0v6Kwl/kWX2osTrHY&#10;CdyD6TLWh/2tqtZIawCyOSb5rI5Q455fnxQCR+yKIH29po5EoGq6xTvJLHRpVYFUkRXS4zOiOEYm&#10;AxqCxdtoTMj4JbgDAn0ZtYrzl5dSvTRqcOned03SKF/6wVXAOMAKMNnLMOkAzvBOQ492FvTYBZeP&#10;ZY5dHTaSoUz1B3S39bJTEnRC2DCxplHoyDwGBySvBhmdHIBBFJbnTSZF6l+mdH1PNBN6gqtf7EtW&#10;xXL9yJRNBO1iMFowG2SSBTIVK9xURJMpGM3mn6wu6fC0FWaZDIilXi25UIVwrkZyEkCuCATkByTj&#10;ghBcW8TJVaupeUKJQlCnXmn3GlWmBaYfAUNXiQUxzofgjutZSS0IFlkjVIRo5opfGKRHrv8A0x9P&#10;NAhuaRQeZY1jrVoInLZjgYQSS4BZpIYwqoQCm3AYNhCsJNf16xZlsJeZHriafZLIyRuWcd2Nl3pl&#10;gSCoA3bjIB7W6rX6hKXjHjD5+hyXUGXS6YCrFlDp8nasLbGEYVOS0H7lXQxCnksdazTPmr5XMaxq&#10;QwvQwVHR0TSdMl0ugdJGiy06CydsPcUt3QIEiZjE/wCpGC8JZklBLyO0ir25F3W3Treoa3YV79SG&#10;2sg297CIoAyEOGLEjAKgsoI5U5X3FHKLrj1GSztDmarjjMTNpwSITrM0u9kMvLEq1srGe3LUWwEY&#10;hBLDYY3teyR7fQiJJ6/XFEFv+iKVy7Ztz3rweeRXEQ+37cCLFHEsUQkrSMqDtl9u7G93OASc2R/S&#10;VG1LLZltTbpnDBVEIVFCIgjG5GJCFSARgEDxnJKbcDQtl5m40WaN00AuvqLEqJGJIjhKwlLEv+Cq&#10;jXog4krlav8AFURVVURF7EpxmGRc43KV/wBW4H/c9aVUYpZhcDJSRWxj4X3H554B44/vz11Y8Zz2&#10;JnHluCX6iw7HMHVL5E7JOyCdpjXvVq9moqwzyDJCjXeMLI3tTye76r8qhUYKxUg7vYPkYJ5xzkcn&#10;5JGOfHVujZpGG8ZHCneef8xyD8kllHjAUZ+Bmpzpy2U+V+zQ4fCarTX+Ek3+wFsCdJKPlSXUNlf6&#10;KopZ6oo9QTnLX1w8UgDK6RhSSr3hlSR3sNwGBTl43kmjRJMiRgoaEFySqnawPBC4OWycE+KZYWZn&#10;Ox4o4md0IZUYlZMJwCMgBQTuyAFGMgDHU36q99pnafn4S6y8SH7C9v4D7IA0aZmVuyd6yeYSk9K+&#10;E0pxJZgT19o6R14xrlR7J1ak2vazPMgjZmeSVcEjCYO8j8YA9uWIBQbuQG6f1GrIlOs7sI07SyH/&#10;AKpgQkWTjGTuO4KFyGOQPOHI6ZONKQzhnOyVrFrLqyLuiqs4m2tRxwrA/QHBj2M0zCJfREO+JJ5J&#10;WwvRiI6b1ucq94D6dWEi3ihaYFMFSwyEkyCQDtIU4OCNoH8DHQs6hYWT7MMBENwYFFfO8J7TuUsA&#10;4B4U/kHGTlpIeJuuWsI/clRp5kyo6wyulvNAdYIwSJxMKklVCVbjzQ4lMkkaSUI5YxI/uSNfHBG2&#10;OWZxt/bZIJIJaUmIKcDIUyliMknJUDbj/L4kqGGB26QPDEiJRJtUYxu7QILZO7DEck5ySOtBzNyv&#10;1G8ZUbNNyJyfl6uiwu4Bx+oPoM6RY2N7Jei5nQjTZR6ZuFtmIDWXXxpC51DDhPd6JJu4/l9Mqxfb&#10;AkcyvnbujcFnJXuZIYgHaD+7jb+znBbqQkixNJPKld0279joyKg4VgGCkrvOGYf3bjIHWbnieqXU&#10;m0fLgVtiiOLbybH3NVU6DMSv2Oiy+7u6Wmy5oQLcujC3nG31RDbTRnxRV7iZJV9np7oozfbeyRrk&#10;jxFQ6khZCS4UKqg4YMWClhgDORxz0mR47ALRVacXeQ9tgzFVUKSxyQCpABxn+zAg4MmreOuveqOk&#10;OJt8eTW1wpOeslzoF3LjJ6j5ZhFlWS2a46QUfO19tM46xEWKQWMwWSZICJ2+56muOqldtiRQCSSo&#10;cK3HOWyDgKGOM/JA5I68sMDHuCGCIg7eJWAZeckc7sYYDnnz58ggFb7fcP1Ob0HNe1w6cf0+tpuO&#10;OQbKXLgXXe+MPh0Ro2cr58c6SxjXG29YDGeK8QYezHcyPs9kkzYwuzPJGIa1ppVLIT2ogkj5EpKB&#10;mG4BWAJXKgAgNuTp4wwqJmleqsRKlQJpe7DEVWMCQkOPc4LqCd7bsbPcM+tfNzwZbE24Ga4ySi1z&#10;yjONoaupylSeL8aQfZTm2TjqweYGqm4/dMyBSSWukhMjWd6G/HZKtdWKFu5BZeViUWNo40JdSJNu&#10;0Mdv6SyMFbaSCoGSCAg0Y37fbeKNRtaSQyyOSjKyqQzEDJmKAsAV9rrgK3GlQjnkce30uj4m4/Sl&#10;qxD7WKyJGxMFcXnqmCY6+sIZX3DSyRQ6+MgslsUDp3DI2SBj0jaqtDVdwWRo7kSsGJzGwCqmSWOM&#10;gYX+ORyNx8Sn01YS0Ykgdht2hZVdSWACI3H+ZsgjPk4yOlP6iKKy1OsEiK5F4LiqwqxpdGBHpKPL&#10;WYdXpQG/YyDpZo2tKtljqxWFTETTwPcksISNbG97ePq8E1Z8Q2DKZWjEkkTkOUKn9xBAA3tjweRk&#10;YORIo6Y9e2r91VQVBJshfcVEkcvAUDIEjBckELxkZIwbzegh2Z4645xDb/UYZCIAC6+ael0oduLN&#10;ZVFkQBZtDaIkhDxQyIHMSVzGsdL7oY3eUEyfQZLMKuGTeT+w5UkBwSki+CFCspUe45YeOej8LO8R&#10;ScFf1JHDAbmdVIMTEn5ZWJIx7Q3IJB6Xr9af1crbTp8oM9pcPUVuD1AWhtrAnb0VRZWgWt0/FJAd&#10;jWDWvrhnOiFqrGAQdPlSLJBDJLG2ImKNLFR1GCN9hEwdI3JPYcqFkDFclQeCF5PgAfGCOq3qtaaW&#10;GfaYlRpK6ITKisXUlmJL452kqFyTnHBOB0MYOHuXibxIX9atJfTWIUB9jZyYStKhHAhtm1FvNNXZ&#10;3S0zCJRrUuCP0wQRznvkfE9khr5XKKOsUJNrf06N2aRAH70kS9tsAush3CTaWBMa4LF2BPI6IxaD&#10;fDTJ/V5oft9PntGL7VrDmWEgrXdCyvAZEI/4mXMaKgyhHJDe6zfMOD6r+kTk6z5P4z5snrb7kQUP&#10;P2OZuc/V0MgmUrFsb46vg1tkfYkHTXOfq5SI3iwMaHX+UL2EPVYs2oCaCY6bWWtKUBzM8k0LyAMz&#10;e4DPsQMx27eVHw2Ok6jRlq2II9T1JtRhVpUQwxpFLBCsiou6Fi3a7pK+x2fbh1/erFmR3XJvUVtL&#10;jUa+qq+AuOTCdLb/ACs4IdoBbC6fXBwU1RdxQSB6IVf3BlaLPWYw3uhL+ROZ8tqPb2ibluVliqpZ&#10;Fm1eEEUkkVGRY40kdXZlWOVt6xh3fLSEhsq2AQD0Y9P070qzmte0fStNmlmgazrNZ7MjRB4mXBij&#10;YGYIUMawgOm519wdQBdZ3nOmtrb6xuZuGbioqq8zWAhk7K8htrEp4rTRK6KsEykaRWZaHxyvBZOy&#10;KCaAl7nLAjJ/oPem0S2blW1Uvy1sSB5FtwiKYEiMdpUKsrlbDZ3DYHVywJAB0XQJ/VOjf+Hdc0j1&#10;P6arauWppDRm0qxHPpyKXuSG07k91FbT667YWSWaKzCkJVX3dcxnVpwPyJv+qrVAUeHLAqL6wx1W&#10;FcwFPOoa8i1BpIT7SWzKcwyaiGNMsSXESwMKcNHFJJH5Mk8tEE1eNa8EViMRpFGmGIOII41VSoA5&#10;ICoxOSQC3zg9YC8lm0bVy1FI9mxPPZkYDBkszTPPISMkKHLucAABivgZywnEPFWyD6OtdgTaoWq0&#10;RFHyqCkB9ooRZh8Yly2rGGrmMkbcOJS5tPiFQkRRCDNNmljJc0dra7ZV31qu43GNGhPdx+ioxucl&#10;8gIWKKoBB3OwGQQD1JjYLTmz+4kgJn3kqcH2efau4nB4585PVbvHfTbyZo335U2Xt69mcpA79YTR&#10;ZRp7mInQ0dA0GkSSNYzbGNbtLZ4/k3/0qrs50er4Yo5LhWaBmAEqnLFMKysQwwTuAbK4UFsEZwPH&#10;yAd55kTKxEjbuO5WACkcNnADAnAHIGSOT4Lz8acQbrE4PqXt3Z+7aKTxGRmIq+YYoa2sDL3N8iMb&#10;JDXxRewmEaGtIZK9rVY2YgEREkdYxu+vXew0tcieIhZlcH9NwSoBByrYwSAgPwzfwR0rTZZEhtK8&#10;LhpYDHg7l9plUknILZA9+MnhDnAAI6WunXe6vPcR4Kji44MsKfPYvFUMRMFvx48qzlGyFOo8pNff&#10;XlWdAcsJY80VY5r2xQSQpM75cXjHUtTahFqNqy0tkyMZv21jIgEc8iCKMqxO4tEByAZMpjjBbTfT&#10;9fXb2g09Lqw6VHAstMD7jVI603ct0qsgszJKFBhEUpZjhvtmNou3tcBdP1EeT9PsMN096Gsx2+BF&#10;znIIlxAeGzKERrUaMHMAJMiZe3sbCAoUiWv/AInrH5oedM6ZqiMjZJoPWrm4laSSQwfpzRGFo3UG&#10;Z2LKW4kEhGG2scF8EBSD0C9SQ6rONNuakkCDUVE9WwlqKxHIiV4I1jZIADAYY2iAV41LEYyzrIei&#10;r1MZbkLUqRRcN8b4im410VRjqQLRpixafdKswNvX31NDBJI+KA22siSoBbiGMWRG1lJBC+KeFe5u&#10;t6oh29uRDDIBORFLE+QhWR2ZiA6BlAdwo3Nu/aQXXFdm9JahbStbgiWSJUqxfcQTxIs7LIsEDbZJ&#10;YiGCywwK+AiqoaQFy5KS8ejVpO03U1bBdyz6jrL3VgEOeDICSlbb2WfOjr7YaNZmskgJCKChnZKg&#10;aTgkyQzvY+P6jXZENWJSRkRq6kAZO2Bh5AZgSpQqCQAHYHnxN0qOQSTlWwDOscis+QBLaQgnBG5N&#10;6lQRlgAvGBnrqa5T1SWHRRRT1pY0yWd/TEV6BzjQLLA7B7UiTwdKj/JVGYSj4FY2adBpRIPAmRqp&#10;knrqrPL6dmiWJ3P39FpMKW2RpK8jytjnCKpLH43BsHHP1N/h51DTIvqZps96xBBE+nTVq3dzia/P&#10;qGkxVasaBlJllm4i3HauO6+6NGXrju6j8For/rF5CaMOYIPobTNwVpq0KWcU0tRxpx/PN6SJShI2&#10;RwpbMZP5eTPOSJ3kjUl7WP6bv2PRWjwNCvvt6u77iyld2oTIGA4OWAPnIBBJPjob/ioSO19dPWU6&#10;25AaeheiI64jVHSUL6X0+VlZm3IFjLMNoJfbhQPdjqZ0HCm0jidOVqCQHBkpCTD+zg2TV800z3jx&#10;kRJZ+aPJlriV8Y2OYxwqeatYQxrrVNqFOCMM1RQrTdgNmU5YlkXO1uAFVzuGQRz+esUoaBqeo3Gr&#10;xakQ8eni9KhFKPbXC15ZBCZEVWkDSxqYsg9wMCP3ZFHGGBoZurvbYe/PnDiueK+ZuPzr5lNIOtZU&#10;7jhTVg2umNCSQyKN9YPHGwaRpSxSxjESeKO7q0tJdijrUROgjheSRiu13PchlygTBJJEgDn9zbcb&#10;Rzg0aejK17UDXmM86pGRKTHGGrzQ5JfwAGhYhRkBTk5BAPVG+kyF9XupAmVZZiHDWJNeSEPORDZi&#10;VBBTzzwpWx/8wILEMTKRK1vaCGF0sqRsa5ULSnAQKfAORj3A54JHBBAydoA4PGT0Krg5lc+3cRjd&#10;yP249vj84GCPnI5wXj/TBrXv6iMeBe5tbyo0V9hQgqa4bBBSXIWg5Gq6C0klYe1BrAAqSnJqCUY2&#10;eF0gZUMjfMR7WQbB7MbTpEJHJjRlBwzBDM8YL4IVQxPkcFyckdEzPNair6a9uRKkMty1BGzM0MFi&#10;0mnx2phEGGZbENOmJD5eOvECRtXpleqrgXjjOScb2vI4WizuZ4+ynIFLieF6IkQvknUBO595DuaQ&#10;e5uIlsK2hoqeo1efCt7Vzy7qx8LWOhryyaS0eHNEkfvkZhM52ZQMpCSFVBEjLlVUecIG3MeMAMQP&#10;7cnajhRTGivO3ekU4aMsdohU4Znydw34WNQM7iyAxGjD4tk412hUnS3hgo47OLOAR1+g0I+sfnrb&#10;jO018hv71KsShpp5nvhGZoXZ/wCGUPTGEQAoWRIkcWSW2Z9kc8UQaF2GK6ujgHDRsGfeS6+1XDZS&#10;QgkMBtL6Q1UgVpYppwrxBg1goyOQSsilVC4RgSEKkFCFY4OermjNXd8ecC8R7ziWmOnPw+Fp3DQ2&#10;zQ5bejo7LNYmqAtCwpPXFZEtq5DDhYB3kvjIhleaIxlcYkmG+jqy1PVPqezl3g2WpJcDmGafUZJ5&#10;Y1Vm3Og2s0b4AZQAQjrKkf3R9ffUdnVPph9PdLu1U07V6X/h6usKs00GoUqnp/UNOr6tVsFFQrIQ&#10;sc0MirJWsZTM0MlaSVn+eOSKzbXvItaNgKGHQ21vnbu4fBfaalmCpKymyloLpyKSKuMrISzLTRXl&#10;bdMbJ8qWYA19lGrmAlR67EkSMh7tieWSaxKO6hDJWm7rRR4IwFhQCugBJxGhcAtg/HE8diaoLvbr&#10;VqwMVNgkitm/BFXFmUhcOBOZTa3GMJulaNGkeNmKOfqA4euuOR8uuUEqWJwVj9tFqohNXbXsk1dy&#10;fx5vBaVWz3VZUllDVV0LVjSRivJmQDRRLG70iTfHm6HMqNOG3LvVAEfYrkLNGryIvBOB5YjaSqkc&#10;EAhvUEDCSshaOTBlLNGzOgZq8jKjOAQCQc7Qd4PkZBbrma4hnii1ejWVEVG4/YPa1yKrfJoXn/NE&#10;792rGjnd0T/bt+fylyqOq2GGTgo4Yj8EgjHGMg4/I56pOoRtJTVsEFDGwHjBCk/PHAJDD5HjnOOq&#10;D9LzOWGr6ceCSRKg3wm5a5LoYbEIusEHImjxOvsIwZPuRELmOQea4SCf1vgdIQTEkikMiheJ1aSM&#10;W51Z2G2nXYgAN7Ws4U7v25ZvI4Ybdx4JHR3QoJ202vKEBR71qEEsMb0rl5BtBz7VdcHGMMVByDta&#10;nphzthiuqXmsKIOcfOE8haOqChcaPZyw2INRjxbOvlsgyCIJHsQkX0TMnX3QPa9zmzwyxxtZEiVS&#10;jctAEZz7chBIwGAPOJM+BycfjohVLK1lHCqyWHlCjJ4lESnaT5VuyQckkBefJzUt1qE6/M8x/C+f&#10;poY5eL82WwIgqzHkDdLc62rtq4oFJYUGPUyjUe/9kTHWloFLcOarS4l+iNF0+1XGFxLIwUKASSsT&#10;DggkYBOOcJyvkHoHqSt96+4Fg0ES8kgjmZeG4JPGSc8nBxyOrYKa7ivOnbmbIraO+9abpk6ibSIE&#10;5zYjrIi04VoXkq+KR6Pmu5iIWPt2QLNEpcMhMLlgnRGcrsotUZNvtjsRFuOP07J3FQMYXAPxjHJ5&#10;2nqRZUGhqMLOA1ilaiT5Ys9EgAZ5JO7JPPOTjHigvN4LSZTjbFbc/RWOOrtORbyU1hN8+AK5fWyh&#10;gkjgKiLFJICoZTSVljVGTyfGnRXRtZ9W6exDbnmUxQSdvChXCtgDcc5bjDFicZHAyCM56p+kwXdN&#10;o0nqWr0BZO47QvMgdyw9u1Dhtsahd+3AbKtkY6mee5Q5uzmcS/ruT7JcSFYPSe0HIX4UBrQyJfTW&#10;qH8ckc1FBlbGg80L0IYskSoQj3NjJpumzzsxrRPPgJGqtIGALL55KhVwDnB44wAWPRqT1VrteokD&#10;2yKoEs1pbFWod0UcFj2iYwLMxBLKYw65dQQS/bbqTbDm3lzkyjZBuuQdFqYwKhkFULblS2AgkCCt&#10;IWKNhDpWxvcexCVkYqeUneR3eRz3KqPbSdlpJ2A213I43OrSRA5IP+RVwPABwo/JKbTq12JW1EVb&#10;ciymFGiUKvZkr1rGCqEDck7yxyPjdIUCucrhZFfaC9x2KmsaW3ZXGtdUxLKwMMrxgK/jOjWFDzMb&#10;3ViN82Na78L2c1XL3O6ZZe3YijtO0kbKwKMxG4hGYEbcEAEg/wAY+cjqn+otLp6XpN+zQqxwWa8U&#10;OyRUDEBrkMZ278rzE7hgQSFJIG4Y6NAFlnbioAkt9HdSFLahMNHYdYwQNElMrvkuZAO5gzFaO4tn&#10;i1n8UTtGnZWp9JNq4CViYgq+xcKmQAy8DIzjAyT5yDngnooNE0hstLRjYNG7El5VG4pISSqOvIY7&#10;gVH4x7iOmo4Axd/yZsYsPgQVutD8m2vK1x9iJXDOz1QYJIcWQRYPiYrlqLINje3eWdJJVVq93It0&#10;oeoKOkx1LGpzOsSCNHYRNKWeevLHsRVB5ZwwfhQqkjOCR1mGuemLeqx6jT0qrE00pn7QMiwiIVr9&#10;afdvdhlY4gqr72ZioJyDkWkXWa33Bd7X5zeZOGAbY5a5Jpha2zBtGOKrnNEFMcgqSxQKFZsja9q+&#10;uSON6rEqd/5GZvUOma/WEml2N0dKxCsvdheHYTiSNQsgUEFVypXhSBg5UnoT6a9L6p6dlsxanXCz&#10;XUEsZjlScFIyUmZjFuwVLK3vI35AGME9Vj89dUGc4v2/Cwm+reaCU0nJmoo6SDjHLZ28q9fcWwhO&#10;cqsbo321nXKO8a3vqvQhD13uLNdXsbGqs9sUlJ9e65foap6WNSu8scrwNNh5Y47G6Jq32nsJV5P1&#10;jNGkvtDBGADqW6vfoTTqk2k+p4ZZjH29Q1OMKMMyBbT2FkJcb0TaRGxXLEgkjkAm3pr6G6Ct1lny&#10;XrN9c6Ol2AkzrnB3FWyYBT7KAb4lpSW0ViM4aSuHEdCo0whUXsNlL9EbSJho4sX09hHqS/dsXpby&#10;3ltiaKeM7u89iFhMGEoUBYwAmIiAVYhRlh1Mr+pa7ekoLGIaUmnHSzAqyEsazadfWRUDrvRI5khi&#10;fBHNgYfjPVgnHvQxwdwYJZlYHPkJLd3Ediy0K0ujnMAESzPa+sgsW2UU0lWxtg1i1bnODlaECWRA&#10;81izfRT096T0bS9QuyQxzgSyGWBGtWTLDtrs5j3d3LQFpCvabdGWjV2DSAv1X/UmqXZ6GkB7FeaT&#10;bGlp4UhKs51WesXA7bBJHgjruCNrbZcphXXOm5BPlp70FgayvmnsC453QuVzHR+gh7X9+ytY5yRt&#10;bJ3Tsxqp4oqqqpp0kimCXIK5gU/ydjRqTx453EfnHPkZzirCY7dDcytnUZQSM4xbislFYc+4BVDI&#10;c4KkZIJIC3O0wWolHlWo9Av2SeqnRsysIbKDVDtkLRqs/wBZSJR3SN7Iio1yKiq5e/0N0kGOGWOV&#10;jP8A8QsxJwcK8rkJycEqGwc+cYBwSOrDrfvuVWTbC70NRr4Vm2n9Cuw3YVOCEJJBJU55LIp6j9Zx&#10;jW7HOcC5PPA1EdpojdTl22hrZQ2zkewUgaQ8lgr2tBHQcoYFYPe5jJfiyNRY1arNa+NM1f1JbnFi&#10;SjXh0uVIUCssKmORXSGPuDtsQyvICEDKAwznkNqOktqWh+mKUJpx6lZn1atNYZ3CzyRzRhJJZgjG&#10;RcIyRMO4VDMCFOOjVadKF7ndlDibQCkQOvqafSMLqXvQJa+VD65IppXRjSyyJ4ytexI5GujfE5O6&#10;o5Gy59Upa/pbT1TNDG1iattkVUkWVUVmwFZgFw6kHcOQRxgZY0fTrvpbWJa1lIJ5TSgtq0MjSRNC&#10;0zqN3cjUs4YHJAI28ZOT1K48xAHf1uHoWBV9bYlZ8cFhlg8ANt6A2KvglIkkkSAeB8E08j5lb4Ru&#10;dJI5UXsqiDptWKsbNyN7hpxTMXSLuyrBhpcIqjcSrqAAuS2No4JHVnvTVb6zmbt153FVKySSLEsk&#10;z2q8Ui8e1s13ll9wAATd8EjdanjnnzFVlloyw7EfNnSmCjJnbFpdpYAxwzGDmWkgc74X1s7oHRBz&#10;OmWV8oUsDoIneDnwYtb9Oyz1qlVou7HEJJO/EYo0mchDDCjgMZl3b5QVACur72yVEC/pIqVNSnQt&#10;tF4RadMjlmm02SO4WnlXAxKJIqoiUDkhvauATXNyfUYCxFtLc+utqcoaGCG3upacuEiOe1KdGj2o&#10;jZJInyP/AINY1qvkbC1O7vXGv0btR7oou3JAZZ8rGoeJjtjXdkDgEAKMMrYwcEeR1Va88SWGErnt&#10;xrvZjvQbmbYcH9x/awKjnGdpwqnpXNlxvrTuJlp6FtfZ5WxNOHDt7Z0NO9lYPcWMcRFwCU6KeMJZ&#10;wi/jobC0lJHCo5GxthT6qUqVoZZ5L0w+4IVsAZG5ggxGy7lUmNlzhircgEE9HEt1w0aVA8ie7bkM&#10;A4ORlsgEhmBBBXK+cdVlazpHrjq7U77lMwQiqzKjQpXUVi0KuVxxK/b4TLkUeZQ4mRML7xNHc1PC&#10;NikRpFMv1lvq61YeZami10cuZZHnmAZwqxkgJGxOWLvGcFjhQw2nJA0fQZLUcKTWWWuqLGpj4TZ3&#10;GKqRu2jZ3QUOTlSB4zyjdhmsZBOgtJZYOvrg4YAYFf4yE2Pwo2iOtzPfLJKwqzWH5UjXO/k17JGt&#10;jZI2NtLTTrsgL3DY7zMWZRGWWMHB7alFC7VYsAMccjJ6uH3kUfBW1MSS24MGUZJwq7QQFHwASOeC&#10;c56V/pDoobznPNNKR7hK0K8symxuc16xR1c4SoitRXInke3zVqKqMR6p/Xf6r1o/osMgbiFyfgZy&#10;T/fAOM8dappy5tKf+lXYf3KlR8H5b/bwc466dc2KmN47sDCX+CUuWOOJkc9zonwwiQztmkc1fGJY&#10;necEr3tR7nPRqr/FqpXpXMkkcYOE9ueACGZivj5BxnjxnjPVvWMRwzSt7nWOQjcxIKhQ3GSMEBdu&#10;MAnbkYzzTV0l8j6PPa+oowONzdvESzLyTEAlQBlLJqGg534Y3y54hJ3Fm6aJsrXIk8aNWVyKJHK+&#10;KxV5IB9wu3dIZc5HJVe8qYx8h8qg8ggH4B20SSGR5IHLYQBVC8ZcshOSSV/YN7DJwHIBPIzO+Yea&#10;brW3tzqNDxrAG6/0RFvJUNUIqobZT6+Un5l78adZ5i5mxONngGV0EjWySeTRFkVO1LEEcjlI33Ki&#10;M+VOGYsIWY5IyGyAAuMg4GcEmRqMVqaGDvzAq4lEAZlLRRb5Zo4gBuwECuvu5z8jKjqx/h3bZLij&#10;g7jnX7myfTZaqos4baWHwiLP1/dLH5cKuAEhnnIbMSfGx8ccMiq1/wDNPDy7SbBZKo7cZkZioCoV&#10;DENIAxTeyJu25K72UHGDwcdAIEEmpEM4Rd7lmfOBsjJXO0MQCQoAUZBK/CnpqaP9TfiaW6gsZeYg&#10;xsOXVU4eZMssXahTWOwr7G4iuxCS5xIRJBGBEUcqpIS0lJ3DyqxkJLlcMW3NI7V0q2WliEcjqBWD&#10;LG7Oq/8AxkVgwUttV3cAqSoyej/2ccbCeSaLtOHjVe5KAzoVYsGEbFSM7R7dpI8nOQvnUby502ck&#10;4bacN7Xk3d5vVHaX77UjicbyGBhC4o5+Vp4bRzTGK2CN9MLX261aGkEtqhjG/IkYj1TX1FkmaSOr&#10;OwrzmNmPZWMOkShss0gkKruxuRGG4FdzYIHZ6Z7UkfeiQzx7god5CEZwygKsZUs+0EBmUlHB2jAy&#10;aqvrO6ZZMrkOPH8vlZex4odmXQ5mm4f3rpaqkwstdPZQQzTgOkWvoUrojRoS2yzzmU4SzKvxe7Vz&#10;WzJJFOY5wspT/wCGhXuMMqgHcLgI+HcuMARtu/aGPoq8a15YXVGkUJscWGTbGjruYqIdsiyx/pqg&#10;dCJGQqWyQWgG/UK6daimrLX/AOI6EfAF0wzqouThfdOcGdEfagLXTxAVMk6etakiBkr1hbHLSXbZ&#10;GS9xpZo5s2STXaCwvtZwDFFkBFCqdyyouHDnaCzf8s8NgssquK0LpOohlCKY+2LTqCWJYOytUlKi&#10;IKVIEfuDhty5ClN+YuVukHnLCUXGdv1FWkT/APiRVchVVI3hzkljNCADf30lbm4FhpUcJHeZ5wAb&#10;S1mhe4iCjR8Hqak7PQ6i1VHsxwTMYUlXcRHt3iNkV2UMWLcBdihtxC5bAI6YnprYP2xeJVldHx3G&#10;JRA6OURykYK7hnuH9u5iAPPTNQ9TnRsfJX3zOoq2rMnn6g3GQwScJ781oktKZkxBK6xVobSZGurb&#10;AqKzVgKDkiGjKzs1ZI44c1t/uV3afZZ3Dyx47QE4CSKWjZiVGQxyrYYKT7QMEzIoGERZbkKhdsUg&#10;3MTGdyMFZdoI5UftyCQAGJ463Ws6yemPS4uwxs3UFZsXSTHU1I0fgfkmUg6vti56UEivIdVxsBQo&#10;Scigs4j3+9haWLUc6ApjnOG3LLUsyy1pIYodwbcYydscYMoAB3M4LMmVDAkMgwQ3SexiymJkkmn2&#10;AHeQis0gVcgKvt2hX2sU4ZXzjzWVzhW8HajTFfL5YswS4KnjDP01gdg9/wB5gQL/AJAcelh4ULWi&#10;m6SOeqbQMFjekRAVn28oUh8nDLsgWHtSFns2LBXYTuRhFkDbkEYRjjziNguSpyQqs62Zf+gaXXq5&#10;VkD7o9w7rZGQN0ir5APdUnnb1eJ0mchcdcaUnFsmf2J97X6vZUtCNZRcabWBbZ1qMRO7P0HtBV0x&#10;ct6w8wds6s+SNJbzQQqQxFcOjtxo6OschLyGFVCModxI6OVDAEAsGZMD3gCQHDHqasdhYihYYMhk&#10;Ziy5CElliGGYllBXdgjDllIwoyjv6pVjxPouf+MYLHkh+dBq+dsuKRkrPFase1HinpsdtLLPV8w1&#10;ZMMhEhNnI+uSdWhhiFBBrJEwTwaYp3Gg+/sR1JplrQSbsbR22WBpgqgsGb95wEDHJKAcDITUq5lW&#10;KF7McJmtRIikZx71SRztGOTyMge05zwcGuovONaPbcjaorXTRWldWlXg9UTi9jBCK+fUbRjLaaVl&#10;arWxiNHRHNhZI4O+rJD/AMEtielMsWAstaOOs/dVX2NJ3FSONd7ySooypl8DHjaC3kN1f45bctbW&#10;DvxD2YHsiNYN790xRxxzzM4kWszKHIQMxlYLlU4aHaaxwXIXWv0fXHvlu4TOPOZVKiLoLenHtXH5&#10;Sou6+Z7yIR4keKmSfKydZvIiOUFgz5YRPwQqXVzZiIdGndpIVwcLXRI09jYG4j7iJJOMgsUOCvNb&#10;9QRuyaVI8ASSvUCW3O7dbsSWLDmYqWO0SMjBB4kCCVSQwVd/vtfxrJqd9PXnz1IB2a0mhitwMfdl&#10;19LFUb/e5wizK+EO9Gk0kVCtTWyoQx80lRYR+D4Jx4Fa1ZFRJsMIbG3T600pDHbWeKOWWKN1yqSy&#10;rKcMjZXJfBKEC2ekbRhh0dLFOS7Tjp6/rNGpXELNLq8c89KnbtI/76VOarA8sUqFJhAsBIjnyRLr&#10;xsRS4e1o474GFLOoz+ir5CsPefHbXgy2oOglP8Kr5kMUXjWgjujWH1Vvyq6WOVw8DFr00UMQs2hK&#10;gF+zHGK0ikV+1GZIwipt7iWNxSU42+5cnG7d1pNDUXtnQtAn0m08fpXQ31Q61WUSaokzrTvCeeUS&#10;vDJp8SxT14dySPHDIiglYxE3P9ynwxkDOpSp3VTyVTTOK5wxAcFOytuoADcxQ5nDHE1glbJXRkza&#10;D1o8n4DokZNUGhkSNRyuR2rWrMREsZryBBXjY+0EIrRAIGA4CNtx8gEqpGScfK1SKXard+PcGkUE&#10;NjLrIyswJ5BTcMggH2lgSByvfC3D1RCbjtUPypW3jTROZx72uQ28jrLASmwj2isqWRCMJllr3XTz&#10;L2Z7vEMZ4JEHZ7JEd6zYrjKSxMAGr5IhLgGWUCNSAOAXVcEZBJGRjp2NZSCY5AMh8rv2Myqp3nkj&#10;cdpPHBxn5z0ZePMSFTVGzEsebK60u9PwtTaqE2zsL9tdmL2y5hoQ1vqaWAZg4Gamo2VToCHePstm&#10;xgLHGER60VFNTeSNhA6qlswkCu253SvKXj27SWk2lx/uTnyY9mOzHG6ieMO0AkQmXARGliCsTnhS&#10;QpOFO1ccYJw5mXxvH0IvM+Isue7p9tdm8UZKlsBDr/8AcFMJcxaOPW1vsciw1tzEsdtLnXNjn+eY&#10;yBJWoxqOidszQyyVbSQjsfayzyKkEhBjJAilRQmNpJjLZ2+MnBGC3VilhitQvMDMJ0rxM8yY3Ahn&#10;jky5O5R3VUAnOduDuytwfEReQoc7SBHadLqx0NNh81Natq9AQVR2bePBNBBa17yB/wDULcufq5pY&#10;mPepIkLiJlbN72zZrrTGfU9WCTvClWGxPHVjleNmnl1CeAmQbl2wLHAEi5UJMCuQFy3056KdNK9O&#10;+mZv6FHqV/VtXr0P6jNp9WdEqUfSuk6pHWpF0dXuWbV3NzerM9F0sbJDI3ZXPqRgp4afgSoh3sY1&#10;UNY8WaO0bAffV82grrBKBZqQkJ74o7CCZ2VKbEMVGk56mMKn9j2kotj0uaLs3GE8xMbJCiOTIVIW&#10;RGQsT53723HORGo3ck9ZB6tjnB0kWKFaq9ikbrvCEhFhLJRq06Rr+1TWWHwOXkkbC7gBYTy0/CG6&#10;ywpqcYetaPY8U2oz4INAQTA0vQ2URwLVikWP1y2edmiAcxzEnOAcjVXvM+WK9nMokkWV3WU1iQTh&#10;E3bI3PkBZZSwDKvtKe4DPPqkLJp/2ohhWJ4orYV0UySmRklOG2sciFYioPJEzrzyq1s9NVdjsnzF&#10;nLzkC4N2mMn59k09pnmWeygLWmshzrgPPMlrfkkzQ1U1m4mMZqsfYhAzxNjY6VjUIz6nTmeI5lCm&#10;vGoQRzAO4meoSCo8STwyKTnGdxzwuRFSlZggsMUj5tFlcmBjGpX7kcOQA0cEm9VI5BAbJBxbdvrn&#10;Bz9OGVy1K28jmBk4+0o2uWp0sC6Cn14XPNWIDKKQsXxYFrMdUl1dkjB55bAG0slihaKS2Wq+q7EP&#10;9FlZHKkWIgGIljjXHeKMx2ZZTPGxIwQQNrEKetk+jFYt630aKzVexE4ol4q0cEtucSazpaSw1wH/&#10;AEpXrOY1kDqz90opDOOqJuQomXHPd9Zxbu1z4ljDV2UtH69SRK9LHFdP1XIL2hRyjxOfbERtVjnS&#10;fLtahEjRk8qwSPTrwVtAq1XmlttXtarHHbCOpeOHV7roWKkkOK9aSMjH7127iXGffVe3/VfqVq+q&#10;waUmlQ6poHoq0NLkMciVZrXoLR5bBiLt76812dLEMpPuryLMqAgp0bMvPUV4/wB7m3tyfPIpcLZJ&#10;afWy+pfbbMGkjkej0IiHHCHMepCNdE2GxfHG5RnLKTltVoanblaSR2NsxsI5AokCTSKdhwG2b415&#10;xjJAJznqq19PtahrUT0q0detAuixzx9yLvTJJZ02lNtmZjIr2p5HdkRTyQcAD2hjgtnq6tru/L38&#10;9pV/szmWKGrMz1yMtZNR8V6EiEwx5oSOnY9gcyPEI8nsbH8IWOVS5mNPR2K4FCOONgzPImGDYJyZ&#10;goySgwoYjaFVmJ5JTjN71ewHuuzqUVIcsCiHhFi34GSQW2DkkAc8BzlLNNU3ufBzVrPyaAULkKTf&#10;DnxE4ZldLcJCDyWcxyJ9ic+tWkZj2Ms1AcsVpFDdxkTyPSKOcg9iEykIlkmSSJl9suEV1q7lZmJH&#10;uMh8/tyeBsIA+OtMIizvWIRZIzh4AGKmxh1VcEqDHng+4qOCXBJP6cay5zPK/BJBW4EuA6TkDjyn&#10;NUTHiVb7eJeX+aFUtzYaSNKlyJk6uScQMlo33IfQmSzJK2OQltrqBXVhNGrSxbZJjhCoWEbQWYe3&#10;NhCDgZZuBwelPVchX3V3CxlSEKhwxdwOBjLntONpz/lznKgzXqN4kwGs9/Idndcl1NVjtNytZl29&#10;dgS4qCC3qeSOqjf2UMdo21V3zIp6DTRzzvFQmYupyIjWxg62QWBkeqtITUq+htPG2sTU/uYdMW7Q&#10;FqSrE1WB7a12sCUxJJaiw21Q2XX2mOYw9XRbslN7yGOOgtntm08Fwp3ZlsyiIOIQjEx0rB9rkAxS&#10;MWA7InHYnEHF9XiNVT2HIvLijH7OxyseqjxkKRjLT0us4MECS5Is2MmbUQVd7cK2F8Mf3Qipcsjm&#10;SoS2auqVxYUrHNveu2EaSsGCgRznb+sT+yQNkgnDAAlgw64+lXWrM++DsxTRbpFjtgFizQcqISDm&#10;VHQ8qSQ2cFh10H1XAnA26/Ttg5g0J1wm0oeDORbrNgnaCII9HZ2lmqs5MTXDsnEkKsqOkCKdA4gm&#10;eRz5vc6KUiP43xPb9d+qNF+tkHpbSRWl0rU9bp1dRjfRr1m3DS1a9p9p5n1FIvs6u2vqWoOsglcK&#10;lNDIAs0zL90+trI9W/TKvPrsYrL6f0WEaesNqrEj39B0ufRmLbttm0s1vS4JXj7UYU2FSBQqFZQ/&#10;ySWOtFuIIhDI9J6KOCe2ioAI5hx68+vjshpreMJhJbLmC9T7ZI4psSVoDRrNZZZYWx/XK6hONWZl&#10;eRK6Oy7V3MVCw5YBc7RgxggHIZZAygHcD8jHT6EnpuKN6ZNuSvDOlltqowNuaDYW25YOZldJAwEc&#10;kDQuGDZRL+cpobi+2NjC9prmYbhwku7s61yGWhY9DzA65iGV74SY4pILGmHjeX5ox1eWr2SNii8Z&#10;+mz73Mkzyiwq2trhCzBQ0ZUliWOCIgxAAA35xtwRX9brdt0rwwpFWVageJmUBpUjKysqhUx+rK4y&#10;dxZY1y7MWzVNlcAHXCX1u7O8aeEVPX1JBUdKS35cAeE1dCfK+VLhVEhPlPBMijVySqOBNMbJNYMA&#10;JitVeyzTbhM45YruTB2iSMoD/Gwsr7R+4KAcA4qNquFgK9pDwgIJG0kxyB9uVzlZNhUE8KW5GBm6&#10;zpf0AeX4L4JoZACRqqj0k9OeJmQLUGqIcdneU7EmaqQOzja58llpM/axlPR1qQtbaxkzRI+Jk4/V&#10;LrhppIbCh2rqv6qEorNdhhLEAMRtjK4XkbgQFw3J/wBMaZUnnrw3ac0tf7ueZ4qbgSzx1dIuXJIE&#10;YtGqlpYlwylTHGzSHBQgzfifQXGW5I5RtMmcWBYrynuakgMStIMSaRnH2GiS2fCpM3xTE0LCjlJb&#10;E4tIlcvrleqsc5VlV+1KzEzPBEXZ9+VZmfcoUnaCHAVsDBAByApHUS5G0Ni3XCukMcrBEUIpMaK3&#10;bckAkZVy687lBYHJboi7YnB843Vjo9vjbXkLUVwRYodnYcc6CGcetjn3FlWjWb87aVgkosb7WgjS&#10;WWN/ZK++IaWsUQ7Tn2uLUEYe1WiWSRYojNJEncdyESGHftLySOAFjG53eQIFJI6Fiv3ySIppGAbc&#10;EDMF/wCYxLFSfGBycbdhw2MEiLn/AH9byDogoBQhhoclx9zRmKplBnHZb1UQGX4ydWUhQ45E8paQ&#10;vtriE50vdRKgkZIpXDJDCO+JTuQswGWVlA3YLHcpbAAUAqYyNudzHLcDpoJ7SArMoEp3MwJXCjaA&#10;xYnKkNncAdh9uSchAdjkR93Y56u0qqbFRVZbwAC7S3DGBZoNbNo7pAQowooh5bextipSSGtR8zpl&#10;i8o4og5I7FWn5HIy5BYqpy7dvCgnnGAMA8cYOQSehhM6R7Ru2IW2DCEKNzFsY5O45Yk55Axnx1u9&#10;Rw2fmenbfUNVWyhUB5r9OEgpU9iG6Whot3cHERtOHjJi+EOTWDOfHK5HMLIc5si955Ten7Wvx4cE&#10;hkBGDnJZVCk+ecNjnAwRkk9VrXJpXoWmkjPuglG4gLxGNzHAIHtY7uAxyQ2ODhe8y8NwMgDmukn+&#10;2sHerYpO3yGDrA5vdUVqeU7e6L/S/wBr+Ppcqe5x5wdxGccjBP8AsWHHOQSM+erXVZzsIwCzMMEA&#10;HazDyP8Aq+cY4ZiM55JY3BVbZ4cwP0TRnQAAI5HwSsi8wjUeQiq9iRqqRr+H91aqfxTuvb6m6Q6G&#10;5VAGWOfPA5BB/jPGM554A5PA71VWmOgaszYWP7d5C2N2FjKSAjgleQeDwM5IPjooiX+IjogxY4BU&#10;tI5agmT/AJU5rZFhgDQtHPbG2NWvkbMir5fzVO7Ucit+mbU0yyzCIkFWbGTnPuIPg/HBxkf9zgpQ&#10;rd1azSjcJIkP7hwJQrAjnOOTz+POMDq2/psJwHBui4Y6h78LUTYjkMXk3M+/MUNnojHBHcf0CBxi&#10;UNXCRcegE+tJmLKlG7js9szl8In+uHbFrV4TRrmP7iNtPmRJHWNco8m4s7EIpZTgDjOQPJGBkiQ6&#10;Q8lyyjdhW1FZnRd7osjIo2omSw3YzwdpyRgZ6fHnLqo4g5W0XFGw4z+76imx2H5QrtXNd54+ljDb&#10;sWBy0bnNtox0mSCJ1iTK9EVB/isVysklY11x9PendV0qpeTVjBUW5PSmhdbEbhhUVxMWKklQPYMN&#10;jIYkHAbqrnXdO1+0v9EFq59jBOLXarSBoTYdJIBltvDhJiNpYAoCPgHnM5+s+U+T+cclrOlvnXjm&#10;os+MjZp58zpYxr8Wjvrc2MkHXVdUoV3UWxp1bYJWSPmDc6sZVxIyZxLlUPPvqX6h06/d0+LT9SNy&#10;CpRjjmFV2+2jnV3kE0FiMhJNyOqF4mJBi2kg8Gz+gtE1GpX1We5pxqyXNZtW66WERJmglEcYSatI&#10;S8bh45HAkC5EqsMj3dXWcbcsXbuFMpRWp9botMILBbXOwpgQa+C6uoqQVlweLRDq19OCeRPDZjB+&#10;pkAgBgMKMa2SNHan6N1zSdaajNV1UW7cFKrUtw2B2bUksIijmsGFsFkeb3b1G0s/BzwKL6q0HU6G&#10;m6pDPpU1aApdsV2ro1inWh22JYEWcHaBFEqblYHayndg5TpqqjkKy0uGo62Yad3wyfmMPWPs56lk&#10;BkLDIqORHs/019ar+V7onkiJ3+rXHWWPUJ5+5GO4GjKBh7e2kqA+M55AbjPkkHx1WbKWP6JVb7Wy&#10;BihYUmu20gz1pDzuHtfdsjw3OeM7gRGn4ae1Nf8AKKlJKltoywUc5yKOO9ssMzHMRVVZlarlexyI&#10;jmOa5qNX8qUeeOWMlSq7KzIwHPOUYMfjaePcBxg88jqvmlb06SFpq9gCbWYLkaywkMqkTwmFDn3O&#10;CSxHAO6MhRj3RzmDji7upaccVrS7YYZQRYxE9bJh0Ak9iyo1sarLE1kbWP8AFXMZ7WKj+/dgzTK4&#10;qpb/AFkIlcSnJHt/VTjJz85JI+doHkDqwapYeebTGkqWAENqvkQuzMZaln2LtPI9vuAyw2s2QFbP&#10;txJmZcUJwPLr3WgVXiuS3EWBaq8mBHvYkrBRq+Jr54EkmaXKU7uqTIWxyt7So76iXa73tS9Rx10i&#10;d9Q0eIRKI9oeWMbA0lkkRthe2iA8qFcZ9pAixN/TNA9MPcZlTSPUE8c7FsuIXLS+2vgspJ3M4ByS&#10;wfkNnqwTYXGZ5A163lOWWmfGwodPOUQNNWkwWAVyeQjGtng/1IpBSICI5e6tVI/JU8PJqjtNparp&#10;WmPVlijFiTUZJ1RSs2IpK8SEllbg70dcefcxA+elXtQ0rVdVS1BLIa8emJXMhVoT3I7DsFwyZ5WR&#10;ST4XauSOR0pmkr8fEPanZcmO+1ueMG+3OkNbOixllxxFyTwyuACkayFZ3KxxDHxva7xXwZ4oSWW/&#10;GvauxivWljkEjLHtJZQzIFYF5BubaM7COcZBOTEaKpOVeizWLME0bxRO+8KWZQ77W7anbHvwrvgZ&#10;JIOOK4+QeQOaeIdEaBdaHXR4SqUm8CpDLUs7KRoYktfGc8SEiSnhfOXCbF3YqtcS2ZE7uSRyzjBo&#10;eoxQ2DFW+8Y9qW0I0islY8SdkSMqzbY0ZCUxnYQTxjqLNU1OCzfjkecVGgjlgrrvdIZcRxK7KoeN&#10;TNPE8YKZ3NvUH5CHc1fqCckAUunlwFXYW9InxJ9AcDS/e6rPmGPSASewLOaR8R88YsUAQyukXzfP&#10;JCrXSSKoW+mg1poo5HZrGNke44PbLMCntCAMrH24BLEAsCArdRKukatarvaiqJJXiIMjHdgyuGIB&#10;CkuUZIiXJI2ZwmGcdVPavqx5b3OXuqKS9sbs4KzIsxZoF+O9xE805c05CBx+ueZziFR75InyyMkl&#10;ZNIqK3xBXo65WTaA6xqoy7DhUJ2R72ORGq87QwBYq3JAHVh0iCbuQBazb5SyqsEDvKF7YRyqbWHn&#10;BDFfgkjLZ6VNeVt1e5u3z+p1dlDTXl3EdZ1aHvGDPOHrXIHIcE16QztWYcdYpFYjY5WtSNGeS9xB&#10;jgKq88SRtHGVhfaMqCTuG9snyT+45Yfnz0dMLmRftpHm3MiszHuOB5BVByIwDyqrgnLZJHSrW142&#10;I6aOMRkTW+PZkj1R3ZyI9r/4qn4kY5j07p3Ty8V/r6otjVIzK3aVNgLKMnJJVmUk8fkcj4PWiQ6F&#10;LBGqWnlEpSOTCgY7c0UcsR5b/NG6sP4YH5wCv0CVcFhzUQ8j2LFBljmObE9WPVJ7KqVyd0VHox8E&#10;E8cqMcjnRyva3+/rLtQfZCMHBLjHGc4B4I+eSD/cD/TWtGjD2nJG5RCQRzxuYY8fBICt84YhfnPQ&#10;5zddUuP6U+ULmVC3aMvLamCpihfEgDwHVUzCpiXulSSRrJkbLAsTJFdJPEn8Goi/VaSQ/dxAbTvl&#10;iU5B9qjbuwOB5K/Iycgg8ZseoSdupJjaA0Tvyu4ncGA4yAOSAOeM7uq6+g2nr26GImzUyEamuM/Z&#10;EyQMBmRIcKdx4eS6aMwUmGRkNXa2psMS+tkhIjWEe8fzhedjLg2GDDmSBhgcs4mldcnnONhU8hfc&#10;TxjqqoqM9dWHJEmSW4SPtx7zx5AGCMAkYA8HoL8maeKOiiqhxooniaV9SSro45ZSZ6zIXY8RbZ3t&#10;VY/9Wy7yoxe08rEmkXzSLxXRJETMWLBo67E5PlnO1d2BxiJnPHB2gHIOXdVVMwKoH6aft4AztlZn&#10;wCAciZOTk4Zs5JHV2/T5jZbTiHF3JMMcVXT1GBoo2TwRSjSnkUHvIZNAQislbAKFO6VrVa9kj2ua&#10;9v4RZs026GJFA8o5zggKoPjnwSTz+AD1XtPib+oTyjjYJgpGCP3FASckYAyvODzwfGBf1vVufD4a&#10;6lJwqesGkr/2FUNLYAFBIyysAs58iQNGRoo0pDbsdHrAnnJ6GPe7/wDdjpGhtQkKEb7iAH+wIIU4&#10;z8Enzx54wei/3EqxWEZmdGrsGLYbICkZUnwMKoG3BxwP29HDpigqbLo+G0F2yO1PveNNXYTfdRxi&#10;zXGaKkvjo3R2M0KEKkpU8PvIT2TkkHEMbLEsnZnp1DTWn2qoE1vyBjd3JScfOT7RnOAxx5zhuuWF&#10;VAHYhooBjnPhFAzjI27eR5wuAfJ6bq+zGfaPxhSxiiRD0OzeMyaEQT5swWd493Vt3lIkikmIheQB&#10;CO106KjmSsa9ZZmrMjpRVWIFRy+Q3+YDtSNx/wBQBXgHGQOcZB6a3ly2AcIo9gPBKsu0bsE5O7JG&#10;Dg846r26AvtGzM5W1kQYgcsm5DaQMW2MyKzgv725PPdPER2bJG744frfGyFsSyzDxMaydZSOuMSQ&#10;pxzUiLZ5wrSyBR/YqCTn/wD2GT10MFaRxkESuoZTzhUTJxjyCOCOAcnGem8DydGZhbhO6PS/32ec&#10;kU4MMLlbr+Vaz4kEEkCNd2gZO9j4muSNJ2qvtbG5YY4PbBjl4B/VYAYGSHskbMnABfnzwMMM456k&#10;mUokaBhiUIWzhsGKHCMT59gmbAyAdwYjgDpOel+1JvOrvqnKHYLEDiL6trq4VW/JYa+0Kvalk5yz&#10;SKOqKmaDfMwOIdFe1ZXd1jVj35lCLUZVUufuWyfJUSxBQT5JG8E5/n56Zhbe8mWIT9HOzPB2Pu5O&#10;QCQmcEE5PnjHTY8imSR8JbJkDkEjI1+0syjVia9wlgTy2cLJCiO7MmXxDgJ8EciOdI9Gt8GoxYZ5&#10;gkHbXa0oxhidzSTgMpJ/JYnIABGSAPCzNgEqZdywV1U8bkEcR2HaMH2jOSMgA5zkYFNGg1iXhMp/&#10;xK57ZuZeKM8ENKpEqEjRBnGQTzztJZI8gOS0GGh9T2QxNRVbCz2L5S50UGFFx/yJZXJGQPdJGMEY&#10;AH5IGT/Y9TKjjfdkJwQa9ZSpXw5ry45BDDanABI3Y8EddGnTrV0cuc6YGySmtY7UZHQxpDLGNMBc&#10;DcSbjTMKHRI/5EBmjpCxSfkRLHPLG+J8M6woDiTLwrnA+4LBl2/EczZBxkDC5/JJ88kdGkSPsxAk&#10;7iDlSSOSRJkZyT5xkkgIMY4x1Xr+o/Ti7Lr24AzoMcxdSbzDlL+7mjHXwCjcG/HylEOFjhZB6ps0&#10;O5qtbBHJIkI6vXyR7jSOIqeqtlVHa2+QA0jx7ACSAM8jI87R4wCegd2NJLGnqWI36jgscYCFYsnP&#10;jhkLDnkHIPTXckZS645q9SZqqexFI1XGpRtfOSLAwWYK9dpdm1GksjfGUetHuc/alMhkbY1i2kaG&#10;xwJIxkVM0nWtE12KWbTbtW+tWzqNR3gk5htaXqV7StTjK+1mNfUaFuo7qO2ZYJAhZRzYLC2qxuxu&#10;XHcr1y8Umw74ZKzLA/IJx+oGUghjkbvcCyrrnrNGdcvCtWOxYAcnxTyBeid5o5YpgZ0vMoATErGe&#10;MjYwCBoV/wBWWNrmqjFR8kiyTft4IXeWJShb7hnA3MVaV6+7DEnahMKnC4ztzjkkM+oNRtWYtNr2&#10;JkmFTTqFaE4RCsEMlt4kk2he46d4qXlLuQQu7aqARbjXRLZcW6rWWIznyX/GY4oEfsd/eg2vUFrZ&#10;y/BFRsjSZyWk+TmJ/wA0+GRr2tkkZK9egWW/ejmBdBPSkTcCcGvptNQRkj9jRy+T/mZsMoGTdDUp&#10;KejaA9SX7eeH0tq9Ox29oMq6jr+uyNHIwVzl4nrEkEOEjG1kYBlKOlsFsZ9REP7FDpskhVcwqJrW&#10;SMOP2NgfLIrmRoz/AJ2ugVjEZEkD45UVGpI9ZwGp1USfTkhU7ZZrFiTnue9njlEylskA4cbc7Skm&#10;Cp4A0j0zr0klL1levsGlqaFpOn1ODX304YNQoPTljRdrN7o5g5AmMtRWWVcsx58LfkWwg5QzcBBN&#10;THMXzPYDiyygokyG1OU6bUtihSPNHQ2b6o+/HIRXpAojEHWFXxDeOk34j9wNpQLWjhlmVmK74mq3&#10;I1RkGA47rLjcGBwGA3BWHzbp8kEdK/3tzS2KrxU9kYk22/6lp8jMG2t2gKyWCXBTIHbL4fawS4P2&#10;37XwWIBYBXFSzYLqd0rZZEIhsQ4IuMt6M9gksErU+NaG5avYe6SKdYPtkEgsoJEqzPTZ3M8hVwCs&#10;tOMoQCrM8kO1uSDmPjAUjd3DuyAoLcajgFGb2u4ZT7gFWQMMgYw245LeCi44J68avSXUI2guWCjP&#10;Jb0u8b17A0hd9u+FYczcbTwhyQJL7ZBWhEelrZyHvmZ2eZMQjpvbLrCPuRrxg6lPu5yQ6wzMTz8q&#10;QBxgcZGPiHZdhuYk5+2jABGBsJVMDxwTz/PJ8dOLTW0dZyjy8QZGWXZn8/ccwhnDSdowSgbnTRHk&#10;SRLE5kz1GPnFgRezIHmLNFGpDB5Iu72WFHjMSoumK5RsFnRl/TUEHGCSpduPGDwWy2oRyVdXLNcZ&#10;e4m4LFICC7443DaGVVwRk58gDq+7iNleJTYeKxp5LJJYqa0haskbHmRUXCoFQ0tXPb4+LT7s8oqT&#10;s/wlihmWP2Nj759crg6nrMwKF5JpKfvG7EYu27CoFz7u8XCluCGAyeRjdG123F6X9HafTmlqinK+&#10;r/cQuBJ92/p7RNMkZWPKmrHVZVjBKvHLjZuyXA3IHB/KvUlzJwnxzw7RPuDggsMRd++VlbW1tFlM&#10;qddSWFzaEo0Orje8iAId5r4H2V4fX1o7nkmQxTB9e9ZaN6F9IeqPU+vySQaVo0Q1O7JDXaeZYUrT&#10;27Iggi/UmCbJVwgZiQQuSVzXfUtKzfs+l1iUS27GgIqQpKryOI776fXBLsP1pIkhcRITtSSJsAlw&#10;L38QV0qCT8Yw7ujzEehlOAotbPp7Uw6u1FkMbGGNJV2Q5MQUI2e0aaxZwSIIypru2glVftcPqm+D&#10;/qT/AIi/WFuv6kX0FLqMtaWHTdW0jV9M+z3poFUapbuU59HtRVtUGsRT0q89NKi2jqkFswQ57itG&#10;E0nWNMks1orVF5akFSeETJbSOaXUJpHokwGUmNnrXZKVVq2+OSKGKe0qCKOScenLnA8N7fs5U4Av&#10;cHxnV1ksl/QcYPxDO+o5B47PJvYqXVkBPrDq8Aa1u6+AoLNwnTowQ1oh8wA8TEs30r/xPaxY1/0/&#10;6O1ahc1GbWtamrxavqkc1axXr161nXbEV8PCI5PtdQmvRmSF0grwHTNPEkrV7FmWfbOmXZkhr2q/&#10;3U7z1WowhxZgsxQ0qViqtUIGWw/bdYHJZWVZXZSXReq6bs7kcLh9lxydc0hdtt7LgXS1FZRC2YYO&#10;cpnZXqRGJoGfcySJ52Loa+5tWslYjGjGzMTsx8yyfXXrizZTRLszDa3fqKEUDZEka6mzLhieO4rM&#10;5JODgYwMdb3/AIaNLrWvqVolOSBrG9IY2Lsync+s6AUnLKyFWijUCPbjay7lAkKkUY63enQdQOrm&#10;lmleK0WgjjGZEKrHPULpbFaiOVvn4oU6dzmNk7oiMkTs6Ad0Jz00Xf0zQkypeW5q6kvuBULe1rBy&#10;AfcItx3MOSefcQ3VS+rcVat9TNcgYOkMPpr0LIqQkMAZPQHpl0XDPjttMyAorYVAQqhVCEzZ/fzy&#10;5weWEtsfpeNErmep0jQiWbN6I6Ls5FZFXV3hAsjPKeMdyK5zfe2aXev2wsKiGLdItvuEe4IyNX25&#10;BB8t21Y+Bkt8g9QfTeiaJa1G3JNdsmnTtaUIg4KS2Env10lO4sTHiJrUy8rIGSMZBXBGvAVpcndQ&#10;u7fKcVKkGE6kZ4InkOdDFPHxXrP9aOLsrVKifDJ4ORHPVCZXOVXTSKpXvCsNLLsSVdSTk5bMUUal&#10;mOBtLSMcnyzNjGcdZVqKfcSasIUKxssWzavtCCV5H9nIGI0QEgnKqucYGUM5LP0r1PAMu7Zostvy&#10;LVzxTnFPjfHHVdUg7454/NySsVAmSTtXuiukkTsqSO+rIsoPbkOCSlZxjyS66YWIPxv7+CfBzkfy&#10;BaMAThCfa9hSAcAKj6iig5A5Arn+3nHz10odJd70t9NnHtfGZW1ms5cuqa+011pbUaXkOuzQuxu7&#10;sPIVVfKYODDUuD0ujrrItiASW2aGtzQQiLeK+FaV+dH1/wBR+pX1Fv8AqSjpGpah6c0L0TerwRVN&#10;O1Kzo2s61fh0Szd/qNVqyWIrFComoRuJRLHG9+hAkoitViK7lTUq1T+qafCU/rLV7MkGp3Vb7PS7&#10;VV57WlVa9WVXE1y7JXkhlsHdEwerUJkM0gic4Xqo4u5rjCE5v4yNvOPBqgm7ovvfFArazk+kmL0O&#10;n1ZeiEBJmArpbHI2axM90BwM2gLlsbSCugHUpuJ0fQf1J9IanonqrVPVmr0da0+hNH2NH1mpd1SD&#10;U5b1PW6WgvJXhew9eTW61kT3rapeWPUW05IJ6lu09fh9QQ3U+xvS2tPqWKdRKfervDJd0uOysMNm&#10;dopHhrWIfTkqxtJXkZbDieRpe+I1mYrQ9JHC+q6Z9PRZP7SZw7osxq7yuFyeKCvgxbUm90Omq7Bu&#10;mrbawPGvAjqMQqzsJohop7O9LubCAi+WV4u1ek/qd6kv2fSba/qzS+uNH0LTq/qhX1kVp6Wt6dWi&#10;0zWNGv6UlSONp5p5ZLjbWirT0GoPV/4WxD3dx9E2NM1zQmjgqRyU5dUsaZPWeJJGkDSRWf6lHYD4&#10;PDJLFtBkisvIzEvEMc2WuGlg4hqGIS6QQLK2wzh2ub3e+THYR7GIqucksMUkkcrUa3ukbIpEVfJ3&#10;19Z+mLzSeoNYL5xJVhPgquDqEEQbjHMm0EqfnPGME6x9ZqIX6c+klgwGj1bUXAXBfDLrTlWJBYMn&#10;bAyW92VIAJO6wnmnxrbDmlo6eqrpqrbLDG9Xeb/sGwAjie6RUa9FbHXVso8a/ljnK1FYrp5Fu1CV&#10;pjV7gkMsnYnnZOB760UTsM8Ebg67QMHaBkZ5+erSPBpSJ3IY4Rp81KASBHkd01Ce4IkAbKsqTRyF&#10;mJZYi5xwnSac+0ZANvyQGwsgdtXmuBo53sndC4qulx+wHWVkfs8FWyaXESQ1yudMW5/uVZWfxJVL&#10;SrqMFfDe9Lyf/KTFXkVjknG0HBGMYyfB5rOtRPKJLeEUFoHUAALtWWxCVUALjOxQSCcMMnJGTSvn&#10;L+4mAu4/u9jIMTYGwOGeWQ+H0JNoglhdEsqxpG2Nif6SIrF7Inbt49rpWYl4kI/cjFeceIgVPP5L&#10;HHjkZxx1S7nEc+PdsYYH5/U5wefCgn/bznq5fovt7K24z4rgMsJJG13LhQvkbI+aGOD/AIbbG0IK&#10;IZ3kllDBUQSV8ap4JK5ru38VT6haokSJLOxCqtcZYsVVRHarzM5HABBVQDzwAPBPRr03anytSMln&#10;sXnCqER3LT6Rq9AIhcbsMts5QckbWX3qCHo4z4SzD+YMzpcfz1jeScLttDyXuN5Z5P57k4/bQ4rB&#10;XJ4Fg+1iGDuS4VnHB99TPICTbJNVKVGXCWo+Zev/AKkVfQ/onX/UsddtQvaVFBFQ0r9SKxqGpXbA&#10;h0qiisiyI163ZgrK4RlQuZPcEYB/V9Js6VNFYthPtp0P6sTJOgFfKTley7iRo1TeYx+oBhdnnqy6&#10;DrF4OxVeLkuLjAqEOjpqWzDsapUq6mMupOMzswhP3aqju9IwK5sA5Z0LLlKOl2OTp2hI4e4OE/Nj&#10;1zR+s3rINr+v65qMI1q5djrUNEdp72jLZ+6q6HrFW/pFo1NFSjSiZmsN3vs55ntMyahpNSRwD61L&#10;EmYZ54kpMu0ozQxyF+3369iu1dJLLFJiWjMjpPHsgMZ34KL9ZFbwDu+Mo+oPjE20otdY02uyT6oX&#10;ONo83u7WzzjqnV2gVdCTI2g0GX/YjKnQ14qqHGQoboI0mmNJI+mv8JP1F+rmrarqfob6j29N13+k&#10;UX1b7tbBk1v0/DduxyaRoupWkjjg1pbGlWKmo1tUjjhMta1X/SXDpGi1qNXUqrWoo3gnSRYVzXEK&#10;20jrIWuFU9iOzuUk5O942YErt6pfpclqNtyfnqiI8oMSxqK6YuwdJY/Hr62rvI5rO1McNHK4aurq&#10;2uJJMLWN8Qww8pJCpDHK5v3TrfqOt6c0e/rE4aSOlCXgqxdr7m7ZaMirQpo8id67emMcFaAEPLPM&#10;kUYLMuRLxxfad2UosapI8sjM25I41md38BCoSL2cjcwwc7sdXmZzrC4k0FhleM5ukHF2ed3lamNr&#10;XX2KSjO0eOv6yekZYPePOWjbyUoqqkt2515EjhDySBLbyqUHZ+d+semPrTJHrPqKj/iA9RUrnpfW&#10;rXqCxpGn3fv6Wg3mjlm+xtzmtXmtV6OlCdqVO/8A8G7xwxPG72TbYQdXa8/28ukVJaFytHBE0sTd&#10;0RtGBjakhVfu1WJxInvVzIxyCF6RbqT/AE5uQrjmuoK6Y+OR7fi/mdLi34+t8zZ6EzOZuUZHHWdV&#10;oLMoeRuampwX/dEDuZW+isjc1kxDxSEj+yPot9dtK130cK/rLXpovW3pBVoeqaOqU9NoahqclWSx&#10;XbU6FOCZvu6tk05lnkg90VlZklVBsd7pp3pWxroqUdHoaer6tBZiq3G1LWFNO7GI4ttj9KVEnE0z&#10;SRxAuoMLxsEMZQGrg3oA4UucpYZPqQ5FGw3OGhbc1dZgM3t6i1usZEHSrcLba7LlmstALeJYZGmV&#10;dpCJX11YxllZlDx2IRERL6k/Vn176Vi071D6J0PS9c9NosM9yxqBirT2mlkRa8NUwM/ar2hJtWw4&#10;MonZIY4zKUil5qmhabJV1LRbOnMLjfcVnt0NR1OdKirHHmQ17b1kkl7ztEA8MkAwpf2ssgXzmH9O&#10;HqGwm+KyHHmRsOVqD4TLKm2ORjsiWwBGSmQVot+EgncG5iaI5Z4onTgSzteoBZMLXObbfSv1r9M6&#10;1pdfUfUxteiNQlkDTaH6nrQ6ZbkyIXmkqCeUNPULSsiyELMuxu5GuAxRHoM/2lWtThq9yWm9VLz6&#10;jbR680NQGO1PEaxRS7gkKpI7itH+1kLu9W6nIU2s6TugG8rOZMHzNT6Ym1D5DsKPT8ZZwB4uMktd&#10;tFk7gsea10xVBXHRNKAkoJaHQUhJL2FjmmCQON6X610zWrM9z0/qdC2jLGpEfYtIyq8pigtxJLmA&#10;WVjkkgcMrb412h0PPta9K2adMDW9OtQV5Uks0p1nswRyg9iVrdC6ICl1YxKoZdjRmOcbmWZVwDYl&#10;494dvdnjOr7k2q6dXjX+jAfT786yror8StJlqpTMRYkVosusoJZ4bEUSxfW1wB1pVmjo6COGTvbN&#10;d+qXqdtHFKloawGVZaUuos7zIJDEN3YTCqrJE/eVSzYJiIyow9A9PfTH0xW1ezeu6tJYctBerU0d&#10;qzxxLI2DMYnzMryx9nJWMjtSgAl/aOau/wD0vONzyeQsjy705B2VEgllDV0+2zTBbhtT6GgUZMIc&#10;85Jb5YC5gnSuHdDYQDFlEsZBYFOlwsR6nPKEeO0FyM7yQpAZt2dx2gBcAYxjGM7hg7az6bDHujlr&#10;BwGYBMFtxVQM4GWAIJxyT5zjkz7Lc9/pkaWlyu6wXOmT4ut9HQhkwUGi2Ln2+RBkqoK8jHameQgx&#10;7IQIaGrANWPyFFmysFoBGTNqKiK3N6BqOvemdYi1WjF35KrPG8cgBiswMrIyYBDklWMisOVkO5lL&#10;RKvQnWaGg+odMl0y9I8MNvtkmGVopoHRg4/UKsgQhTFIGBWSD2+1ZS3U5q+rnER8qZjg/Kh6DZv1&#10;Dg5KHaZDSUt7kI64WjuL060IsBCHsiADjpXixTORZSzCBRIoHvIT6+ktB+paa7JXgk0mxpdiUANJ&#10;YgBj4jd55ncFdiqRtUgMZdwYBTlOsOufTGrpsl9zeuaxVjLS14Kuqdo1oUCtFXl7q7SxXLruEWzC&#10;RgElWaYdNfIXV/iuauNuPOeBOPs1mL/T6qHQP5M3NEZy/Pj0eGJxvY07MyQlIhJd1YZvK1VeyMm5&#10;ur8+0iuYQiDAXh5RpX1TuaX6v/o1qxqzaTFN2Z7mrVkXTSliWdJpBaZUsFq8UBnVzugdBuQ4dQNQ&#10;9QfSilq3oib1HCmkf1Ap3qun6VesT67E9UVmrxrUUyQhZ5bcVWQph+4csG7TM12fOdVrqTBWmq4Z&#10;y1Rp+a87TUt5S5XaklV+U0VbNYVpdqKQ6sVprXkZ11xKHMIvuIKbFBG5FkX61XXfVePR+ra9oFiP&#10;VqaVpJoJ9F7Fqdo4JVNpq7SOsDSRVhLKsZJfKrtSRyiNkfp30WbfrPRdB1yK5otiS2sM669ZmrV4&#10;57FeVaQmESPMkclto67TIoUbpEd0VZGAf6ZuSuYeV+JJTOcONsNixbXaejCg5q3nv2QVNVXiBW5e&#10;hvDIRHvsSNDW2M47oARRmVE9XAnsJhJe6v8A0q9XWPViXtSAviOAx10ntiESzMY1maFYq5IKxLMj&#10;MXCPulKjeFLdW361fT2L0NVp6Xal0sXJnFl6dKWxMsKuzxpYeS3FExFjY6AIz7VhXfgOmXoo8lRg&#10;4S0gboxxToPlyLCrYmO+T8X/AJQPyevd7fjuijja1FdIxWqz/pd9aJau2W1SMJUkkjYRo5GSAm7L&#10;SYA4w25ifHBGOB1kmm0aMWhStNdMU7NYeAouxllCDbEzsHDq6gKYxhyHDBgBynu+o+S+N+fgMboT&#10;eN+O6wrDs0AkN3Xvtq/YGuMHnJHs7ESeWSAoZnisglcvzGK1qoHNDI+RgDWdbry6KutafX1HV6ov&#10;S0rLxua70u2jFJY4zGMxuGAR5QEY7t0isoU3z0l6XmteoJPTuq6rQ9P3f6VDqOmxTRG0NT7jfq1n&#10;m7gWOVO3uYQM8gR0kEUsYYCtLr2rv1As/wBQBXFFn0s5a+6d5NiXcZAsS6o87Sb6gbVm1KS3p8Vv&#10;YECRS2Y814IC/wC2y1dm+ndbBTSkQtIwTW/qlpugzQyanqN7Tb3aVzT7NidSgZUISwtbbaY7h3kS&#10;TKqGCqqqC28emPpTrXqSKzH6ep0NSpd7tS3PuoKkqvsaUGWq9juVojiQV5AhR2I3SMxIVJ+Bulen&#10;w2R6oMh1M9PXMuoroZsTznxdfcf6WdLm1wHzfigU4wNMTDmrq6ycpA7ttDHIRYgPWxekEC1lcQ8l&#10;d9caf6ns+nNc0n1bTrabbSehcrywR4GooFMZmaxiWorbXETSFe4VADMzyBQOi/T7UfS9H1d6b1f0&#10;Zdv6zQs19To2IbjiRdLcsJhDHU7kV+RCR3BCG7fc3sFjSMPUrx9gsrY8qn43h+u31jTC0270df8A&#10;eqCri0dtTYDibkvV3YxlfWFkxFaF1VjZmtCCJn+TalVTEexpKuboM1yVYpK87xFu2WkZd5xGJq7M&#10;6huCEDsygkZRGAJIGQejDS6jQajTq21kgsQQLBtiEb2ZdL1quqyFTvxKKv6jlWYTPG207jtKHWF0&#10;d6HkXgDijl3M4HM4MTgqDKdOt/hM46ksNrq9jPRwWoPJ5EtSNDDpg9RaFUzgybEsy3nubG5pWjTC&#10;U0xDs6pTz3K+tasNZ+40+XUZLaiZZYxVieRMxpG2TGsSuO4QFUjbtBYkLouqUNHrSaFo1v0pZqan&#10;T0FaUbUZa1k3sU5krTvOGiM8jSwoI1y5T3pKRHhgTOj39JvgHnbjC42fOEXKddyIHu7vMXFVk7ej&#10;pwqZ9HWUUctQfXH0pZA11XHTmi2TPY2L2xt9UbY/FXZfrf1Ck0i4tWpNpj1zF3o5rUM7yWBJNNmd&#10;W7kQMUjKTGQvK8nDbgNN076V6b6mik1OWprFSUtBVelVtwhKP21GpHHUcLFJiaGERiYM7ESFtrNH&#10;sY0i/p6wpHyfZlORfFw1YCxe6NajiiSEk8vx5Oa2Frl7NXv5K1yovZO1h1A5EajO4FyMAkEjao/A&#10;IJbIPnjPjPWW6QpU2WwWGI0yDggHc5I/nKDGCDnH+t1nWbPWz9Ke1mnmawmrzUFTSSQFvasxejua&#10;WuLFmFZEsEjnRS9kVJoljY96xsmcipEHiRU1CAZB3FmC4GSy7jyx5GAjEf5sgf6ENRkV6MhZgHX9&#10;NAFIOCVBGDkDG8YIPGAeSCCnfSyU2ox3JVmM7/mWN5KUGRyt8Vgn4c5PeGr/AC/g7xuMRXqyJ3dr&#10;5R2oqK9G9iOWEUnkM8rYxkAGOG1KcfP/AMUHgcHB6BQgfcRE8hEVgQcttyibSM8D2shJJJPBHjKt&#10;7+dbd1ONH5MadcaOQFERqexIiaUJXyORF8plZaI13fuqebGuXuifXIz2a7OTwprB8HOO3VsSsoGR&#10;naWAz5J5A+DIv5knSLGGRHjC8k8tTjRsEDG8BmAz+P7ddLZAgnG/T/x1kFkijn+7RWB8iyKvsnrq&#10;6MSJHMRqyObAh7Y1bH3VHSK1yr3/AJIpWRbZCQWAhJT4UdtolbJHn9+ADgsSfgcjoomrtNglCTtc&#10;qNzEy7pE4yccrgkZUYyByT1Wz136lQ+nnkOYkmNCOQOQ8m+KB6SOmd+35aupOl81TxdHITiiHr5u&#10;RWrKrURFezyIUW3XHXGe3bVTxnd/wsUpIODg5lGTkc7hg+elW1xAzjHvgLAYICDulABn/KcAgfIx&#10;/wCbLo8NBkZ/pk4jyo8bWST1nGOUnimlST2OvvsldLNLCnivxIZr2cdy/hXrGMvdytRUiSP3qU0q&#10;H96zEYOCS+4K2TkDJYkEZxvBAB5M2FFjAhZf+kqSAQMMu5SPOQM5HyRjwMFiNlqjDicsSyV8T6+l&#10;1t/IxWMjllbX1ENFLJGndUkdM3Xs7eSqzsS9jlRFTvLsS/qVk2nJdwB4z268hJHHIGeQB5PIBHUM&#10;JgO5II2FsAAqA8gVQfG1mYFhuyQMMOGGK+v0nIpjOMN9eESyxtt+TIqwoyV3lKsNNhM4+Nsci93N&#10;iGPJkIRrWIvcaNU8pG+Sun32jHkDZTpgk/uUv94VA48/tOM/5cg4wOopyqFuf+fYA8hWVRCDuAye&#10;M/zljk8jPT5g2rV4r417SOjONsOMyrBqxIk8j6WEHWETQq9qOcsdgFI5Htd2V0sqqq9k8YEThqVe&#10;Vc7ZZ6+D4OJbQcbSCOf1Mng+TzjBEuSNlldGHKRSHyDt2wGMhvPwAxByQAP4whnQi6W15u62dMkD&#10;3sl5qEphWsf2SJlVb78qaN0iNRPGN548iJL/ABc9I41XxaqpJmOZa8QwdlRpMDnHdstyT/aEgcc4&#10;/nqPHgI7gAqZUXjwWSur4z5HMngZ4OT46aTmmzki6ZrIdkqROuhNPbxfzZKXKSQ67vwpmOcqe97y&#10;/US5qJ+ezZOyI9XPGuT9rCdxO/UagJ+Sp1OPcGxnA2HaDnOMHxz1PiIe34H6dWw20Y27jUmKDHOe&#10;fcF/PkZI6omm1EYcGUOS1fPDFzNYmgwJF2YVFlsTgTYlcqxJB7gZyZYvZJ/FJJp3Ne9O7lJTkm0V&#10;wf0qMOcY47k9g/5cZDDkYHG3nHwquVEE7EjEtsAcchY4FBYZGQxbbnkHnaBySOnbpOvoNTe8T5x8&#10;pIgmP0hVQbayMkmrquQDOE4SKwsnQx/8kAw26gYQS5qrGO97oGzTeET6hqmtaboejprV+ZK1KhRs&#10;6pblkO1YqNDS7V65IAAXcxQozEICxJC4y2DYEQxsY2eNCGMaGV0jUyNKkYJdyqovuPuc4GGY4xgW&#10;V6/krpl6YcTea7Q0+W1el5FMzrILJ8a3VhydZ19zuLrKgcfC3I8JTYR5dAYutQqMGjoQJp2FESkn&#10;CwTfkh9UfrB9Vvrd9W9M0j6Yy6vT0LRZxajIWvWg0jSpb+hau3qa/bimBM00dWOhpVCeI2zZiux2&#10;ker3HiJaprmlektBg1AVK2qz27NgtCZjKLkcYigFSuid1Gr7y87apDvrrHOhBaRYkO+FtB+esrW8&#10;L9VFBla2ltKTWu4/Kg0tEzQ6HdD8dVgtOVnG0Bjh4Q7OmCFnjqC2NkLtQXrJXz07vVVxtA+rOpfS&#10;vXn1LTtcs+qNQa1rOg3KKVb0egemINRvW7GqV9Unmo1M6tq31DEWny6kYpIKdSpRntXKkGpWrbA6&#10;mrarqmrQyahoyQ09Xtwyafpla0JJrEdbMcOlNdxJJEs9eCaCoe00izd1kDhRGoquejPpnv8Al9/L&#10;OYj22a0mA4o1PGFfmQJKttWTPWuItoSNNc3Zc7qlb+3zI8lM+Birbi6R0g8I7DqmAXY/pP8A4q/q&#10;DqutS6P9R7fpSvqWoa9JHDpulBVo6boVL0/repWRpd+ezAvqTV4rFRJb6aabFXFWetSDMBGGbZa/&#10;a1GxHQs1adWilhPucd2Fv6hV08QzuC3tf7pXp7VWSStC1mQB5GPVIHHNWlF09UtBZNgfY12Mw2ds&#10;YxnRlOefTZ8swhWlxufDKxxWhcPDJEqwkxoQsUkjJPJ36H6tflsTtdoqzwWZKjCTazLLVlhsMjpk&#10;ApmIRNuONvyAAc3z0lV0WfSNSh1OdVav6RltaeUdY9mpo9RlBBYiUd2edXiwXlVwwAIVlydm4gKv&#10;NJm+S4m0xwEJUZauhlHLBtNf9yGijcrpGRztUrxZK53l8lss0iq1XOhyrPYs1LAjKpBVnXO4lB37&#10;QhRjjhg8UMzxHPOUYgHA6sBvaTU0j1hp621tvqaaFOm1FBkSvo2q35EibarRvXvXaEVpcBw33EKZ&#10;G5jzvXAsdnyLx5HNMvui5Y6j7+YiVEZI9tJxvxzGyR/gjUa90uYmerm/x9qO/CIn1oGosws6mQSQ&#10;tfTEG0ZyXnlQ4AydxUjBzg8Yx56wSoimrTBPMj2yedpwFVhknwMA4znjjnPMS48qooKLDTywsfDH&#10;0ddS9ijljRexR5nVHn4JV8vyx7pIw42Knb8xxp+ezU+oVx3M0sa5z/XdJQAsB7FGkTSYAPOFdsg8&#10;5BHAGeiVERiCSViozpN2TcADlv8Ajoo9xPjLKoyDwPPOB1N6qg+HFyCC+PzRvTh0uDDv8XIiE6ED&#10;gXbyxJ5d0RzVKMaq90RXRPRO6v7KRrAl677sY1PWHwSFyIzerjG3zjA8jgHccYHQWwyhZUxlhS00&#10;KxJOGnNWT/8ApJUsc8Ac8gHJanaRx1nKmiPgc5g8/UptLhI2tax5DsdPT2zWSeLfUxo0d6itejXt&#10;VJXN7J+Fc2gJ0948Lu/oWjwFx4zYldCVZskDKHn/AOU8k8OMFF2Blbao1bVJEjJPuWvEkgBUfhWG&#10;eT4PIJOLe6LYjVfGOQDJSb5ANLPC4mKZVIgEgYHT++ORUkke5JHtYQP5N9sUMf5XwVyVp6Uh1G/N&#10;3jumv3Cp9ysqmORRg5A438YHBwR+BoUevV10jQqi0EZaUNSaZpCrJNIewJRs2hj3ewHYBgGDGMn2&#10;qwhG0543HGGkt7/C60kfUWB1LT6HIVVPJdG3vGtS7Cm6K0lEEaSSKDlmihHzSSBip8Ue0lGuAyR5&#10;FXH/AKm6bQ1eLRdE1qjZl0ae3QvW9RlmlqaLHZNbUqlLT7n69aPU7GoSulSGhE1iWOW3DO8CP9vO&#10;lQ9X3Lk/9MGnLPXmowCOFoHlaUmvZr2LLAKVdkVe5KPcFQqQSqpnpMrHro5dqt5DeU9TtYYqyvGu&#10;p8xAHWT08Vxnc5n8QFfXYdpnjp6eaScKvoppKSMoa40VQwMU2MunUialVfo16Fr1XqdvSjVnrX9H&#10;oPDYnTV6NjW7M+p6oKtxrLvZzauSalCZnWXS4prBqMkFtlOfRNNp1qZrWpFILFuKaGCYQSVxbDIs&#10;kZidkSOaJMrNKuJRAyl32KrDoI4a6vuoJ+PwHLWpdVbKNL6mKS14+ePBsce/V1YtpR5jUZqGFos9&#10;ray6bJ8d3IJsw06giKRq2Mnspz5/jb1L6F0HRNd1vR/TPqD1L6Ek9Najee5RuT6lPJr2g29Sv2PU&#10;d707ZvzGRdK1HRamramhoz/a2P6bX0pYnqxRlTya9qGpadJqNiR7Nur6mW5ZuJ9s+o9pRpxiagas&#10;QltLcUQxTieWxKDWeBY4XSaSfY9WQNzzLtbXLceVeiutnLDxdsYsPV4u9GPnZBnuoU+6rawJIp2j&#10;iUB+9BElIWdIyGQETC+0f+SfZHpj1Xpup/QP03qV3W+6lXTNHgfVdTsRyPqJjEtKKaexGzwvctLN&#10;G9iPuOEtrMizTBVll+uf8OnqzQ9M+qHprX5LEVPRbkzQ2LGo2INPXR5YHivzJc7x2QyQPRasi5JY&#10;SQge4gdVHs/St69dLyaVpoemzfpWWCVJUJpogQLHMjt+DineX3A0WSOSCuyt6Q50kbFa4JRXJ8p7&#10;IFmR/wCJP6H+mtGr0NX+oej1bdexqCPVi+6sydyxY1YwbVqwTh0l76MGUkBG7pxEpcVP6jzrrPrz&#10;VtT03ZepWdH9JVksxkmN3oelPTtK6iuwX31rFSxFx7WljIjYgqOm548/Rj62pKSCtuePs9TufHAG&#10;stlv8qiBRPzuzqJSDGAmGkSMCsdCEQrh4Sp0jfKsMcsjGxLmWq/46foBAZJ9O17W9VhpmxLItL0x&#10;q6yWS1mu6QVXtV6sTzO9VoWErxQq7IkjpkbYGmV+zDeF1JWuTpTeokUsIjWWuswkNolsKhWQPG0e&#10;5xIytjG/G/4v/Rs60eL+UNdtzcfj7mns8jzlShMF3mWSccrc4nUUFKRMpZ8KNhjPuApZpFc6SD0k&#10;rIsbII3y8h/x4/4fNbj0+FdX9RUZYJR3VuenNTRpWqmsrxVljikMzBlGQmQ6uuzc4kCVgaRqVea/&#10;K8CPFNA3a2yx4RsTKe4WYYIVlySQAynJK4yj/Lv6PPXOXbTvr+F6c+aDTby4hhl3mEZW2cF+L1IE&#10;VAaudoRnOiLdv8iPOqetIYDpv9ZPhzeu7R/44/8ADfBVgmtevXg2U6rSRSaDr7TptXRVd2ji05+U&#10;+zsEqu5v+UxULMjMDsaTdZrUaQAieW0FaOWJdiTHXXjIYuNpIvVmU+ANykgxtiCdXGk6gKnlLE8G&#10;80ZujoSYbnCOrMLmsqwc4vO3Vy6vpqa6IWv+StiVV0Q4lWZJcutW0ItHnhjBUrXjIZ9DX/QPraXU&#10;vqJ6Qkk1WzqiT6KdZYzvHLHpcmySKpBK7Iq07NtRO1eM13neSyweSxLYlzbVdGnhvjThZsSgsJlj&#10;nLG06zPPFVy8cYaXAeeKxIDg92NZ8yGLowZDl6+qOTCoj+Ycpa1trm9Hh9RmyjZM42fj0C0upTh6&#10;4WvqW2FdcaqWmu4bllSIP9ytgzCSzDHzNntmvU3pQ3q2oapS0bVdF1qDXtP1KhrGnAS2vvBRraU+&#10;okC2lS3Sg0+Y15Yb/cSKvI7GISLEwi0IrVWOFtTEprII68iWhbWARiFtVfTpFEchhoyWaqV3kr5A&#10;Idt7xmYdWp8xfqJ8T9M/T7d5eg4/scvpLjJvzXHNBbBmkLYTXIHIj6ne29gaEI23otHEt9sKCyAr&#10;aQEmGnKqxZIzxo64um+lPpRqWvesf63bTTK9DTr+rNe1Sq9Y6n6wbtaC5vzx1ZpJY0WdDo7LqP2s&#10;y0I45a8BhKdfRvoT1bBU9IywzVWinrajWq0zAkJ07tw/dGo0cqQxjeI4ZTIGWWaR6oaxLvnVuuf/&#10;AHWpbFncYCkjfjTD6dGd2q5jHV3DlCRFHKre3i2JAXq5zlRj+/Zvdzk7fQPpeEPrOqM5bca1dCSB&#10;k/8A6RMhKjJODjAwONpGcbut5+tkpT0N6bMW0INX1dwFLZRC2r1gHb/ln4I4yCxLfuTFi6ct5LmY&#10;rqLAz2V1dvdVp/KVPeWDZJgqivsb/RE2VZ6ZCRVbOAOI4KDzimlc4j2KiSojkaXsWfUFG/pyxx6N&#10;/SJIYoJrDWb39SSJYQ84WpHTeqZTc/5Ye2kbV23s0cqCNsV0j03Y17SrRqd9ngLakI5oqsdfMr16&#10;cbJaltCZlMNdAdkG5WLoEkV9wTrqQ3Vm/dcqUJYZIpcec49pZxyvizGtfkqnSwzxPUGQmHvGTBO1&#10;kjZpGoyJfJUe5e1102pHLagvqzOssU9lQTt2pLSiCg58lYxGdpHBJGCTnrPPUjWaU1rSbEcaTafc&#10;OnzNHhkNipqVhZmTBIMZkEhB43Dn+Oqi8hWzsChfLFMj7DVWECNaPKjv/wCs3CtVnknaRvi90isR&#10;PwzxVVT2d/q7VRl1IIAiiCru8E9vB8YORlApPn8ZHWf3DiNkw36jZO3yF34BHGFHtdueSMHwSer3&#10;P0tunzX9RdtnuJqi5H4+geTuLDRci2x09cLjKq841vcYtlKGgb5JTJztIKFUSRmDSS3EwILnDRFP&#10;PgduaRLrlW3RrRGeWSlIdiq77lisxsSVjVmZQY1Z1K7WRX3EKSQR9NSmpqda1J3jHVtJPIsCq9hk&#10;ELRuI1ZlUOwkdFYsNue4MgAM4nUF0Z7DhCh56C4YGuqXOcTJntPnGZ6uX/hrquKdrZ/tCwnxG6qz&#10;PG/EttLohdJHR6CV94MfnCziRIGP9kua639PPVL6zeg9S6W9zQtR0upXsXu1AJKVqGxPLUsmrO8h&#10;gm9k9R1RDYwEmZBCm5tZ9RRek7/oqNqQTT7+m6nLNVq3QTJsmhrmesXA7jW4pI4rau7bEcOkcjd8&#10;Ba5uT+KNBxxkqXXV9JOdVpNlc4yazuydHOzRWtpnQkqZwYI4XCV1uPGfFZRkuKksgpQ69sykj/I+&#10;q/q/09padSvT/d2J0kk+5pR14xXZZIRLO9abtr22iZgJIZQ0RWfgrsYRth1iCG/Ukp8DttJNGI1A&#10;Ye1Rh3wxlLNGu4FVyVjxkqzG23hLqeq+mvpI4vxqcRcPmaWxti7AS10WIhvYWjNcUBZqQJdTyIGX&#10;d3ET1nsIyUjPgt5z5BlNPfG34h9TehvWmres9WvaN659VaPHbSOfU9O0uZaM0xrxxVKdkXu327a1&#10;qNdwFSpKxipRwtOYo4lQnoVwfaPHBp1QujSss80QkeSIuzKGhkOIyFZe6qlwZRI6li2SUqn9QOOm&#10;sK8u+6Zungerta80QiavxlUK42mNJPhtqof4ypPNIWSauckEe0gSQ58Zc0ErJ3wpTdS+l3reeFK/&#10;/wDGH6kXpIVr3THdaC0kWoQRyCnbLy1kjrT1DCmpJZryQyrFGVJD8Eo+qruaNtMovGibXgentWRz&#10;vkZCd+0q6MQSMhUO4e7npsuoZmWI4Z6gKIXgfj/iyoqOHdKVndji6YaOyFPdSTXGds68qmjAjr66&#10;gJIGsi6iwUeB+ar9ESTNO50QBQ36Xf8AjWT196Ouz+v/AFLr333qKi1vS57TmCzRnLV5qE4lSR7U&#10;12tAtaOeNpZ17dOssjBkmVi/YrfZXIV02hWiNOQxyVYBHKJFhZoQpBwjQgqAGACoHZecL1H/ANN6&#10;3srHpi2q5jnCog2JZVdluNcLc28GUpcrUxUlPTaTfEQyTQEackgOvQANjw3EraSXlnGMQfK1kP1t&#10;6u0LS6ep39T+yraT6ymFbT4r9iwIu3p08851W8JSFqHU69CQ0qdZJnsCCdZJe6Fh60n6K6JJftRa&#10;7Zgv3tJopqUcVeqJNQC6pFVeTSq81ONnatUs3bMU9iRoo4ZFilBcSyNIiFdc/Sq3p751xf6jJu+x&#10;RbhNTxaNyfjsKl8MLaWxrI8Jyg9Rb8YWU4Dd42whEQJ7IzLOwjsZjCTZTzpPqwaHqcdv0Vq3o5dQ&#10;i9TrW+4saRI5sd6tFVmq3NJi1ISxRuJK2qQxE2lEkEhmQIVEOzrU7vpSSW1pfqHUtEbTLtGhpVXX&#10;axaE19TuxpLBLfq2a7yR7LsKpvgaKOWvLFEJBObI3LzzHyTw7049X5XKHB/OV5tMJ1M3cGLtocvZ&#10;6K7ochZZuj3F9ctvrG2sJ7iO+ub6Oj1GUEhEaC7PFaiMJ0bnvgB1D0/6b9U+qPSehx+u9Fprqcca&#10;NpjXFqWLcS3nrrXqzJG3brSJV31rCy4dsQPIitHl/n76hL6X1K3cuel2lrhqX3VmhIkwNTUI67T6&#10;g0c02d6ybGBVMospkKFlVAs96pP1OuFeYrCTjMXKOxvM1JouFajA88GLBXavJYa5tslTcgbLDHWc&#10;L7WoK1FPe2NGcN7Kww/K6MKxklljBsJGXz6bfQCt6Spvq+peorMXqi25n+2hMcml0qBmc06pjjnM&#10;c1mvDNXlknKkVrC4rIFi7rDYvqNrM/pfTvTGswV7mlU1iFWOeIi1DBKsKmEWSAzoEikAQx8wTNAG&#10;aFVJT3/7RJSUW21HGgQmlrr4uLMA1p1aPdJcWeRt8rdbZbKq0UjySDh7U0S2Gu3jnK4l8ckskz3y&#10;pIrdBYzJ6M0qtZcz2BepzNbA/TuyS6P255Y22qrZmhVd6jHIBAwB1SLKxH11rdmtEtWD7e/WSj/n&#10;pJBrby14njJJjPYnYKHOQFLAsWO3lJvOLLDOSY2S3DNFA3ldJb5Y6eFYwbYCKdsEzoZ5OypNHC+E&#10;58Tmo6EQwR0qsmmSJADCNZREZImlMUcrRxSKzxrKGMQlVSSjOqmQKwwUbwSGHRgd8w98wyxxGWSJ&#10;JZInjjm7JCzNC7AJKkcjbWZTwy+NrKTILDgXZVHD8HNRo0I2HbyPPxjETKsyFyXL60i3jKjh9bYZ&#10;KZrxDxHWDSHNad3EWPyav0QTTJzpkuroY2qQXo9MlAfdNHZlrvaQvH5VHjUgMTy+FA6gHVoBqcWk&#10;usguT6fJqcZKEQyQQ2EqzBJDwZY2ZSyAHCnljjHXan+l3mchyDxLw9ir2Ep1zv8Aj7gvMZ27EZKK&#10;dh6nMB5Ss5V2NXY+lwEN5V59hNbmmmfIezWHVpMYRTBilH0bXrjJ6e9GCIsY4dKkns9p0JMpqiGh&#10;BOu4MIZrAlMjMcKsZzglStS0Nu9rvrdEHNu/pcNfu92MM1OKNL80YC7ZXgjbESA7JGliZd+3BAHU&#10;v00ca8U9VXPPV9mdxrNlD028s8m8fUFFcXFIxXn46uu2Ut7EeRXtHYfnNBaAXAt1EAQNX3g8NhNU&#10;nSFAhk/M31Yteo9Hl0ai0LLU9T1YFFphPNPphWVFNKQKxCfcRRyTxozKzCSVN6vBKevp76N1PS2u&#10;VtQ1KO2ZNS9LSyE0u5DFX1INBLNLbVXXfI9KeWCKSVcxho42KPFNDlzOg/rV5U6muPea+NLPYjZW&#10;AGquh+OduNZigavOauCC7KPht65whps1Trw2izC/ZYnm0dtGWeDFAKaNEPnH0/8AqVqH029badoe&#10;uWbFj0f6snibVK7MexTnmCxrbqyhS4JaU1rUAKRyqa8mVavMzaJ9R/p1X+pnpK/rOg1oYvV/puGa&#10;PS5xGWluxQcirchJaEIqhJoZGQyJGsqlmRooiPOGOtHc8fVAHHep5p0BVNj9c8+zrCMQLbSshPtv&#10;PRB2jnVNaUxEigYrliJR0EjpmipFNNK936E+n/Tnpz0+0kmhaXbrQsrSlaN4GB5HjQxP25LIjIZY&#10;4xuKOAFOQVYhvzy9U+qfV/qlRF6n1uvdtAxQOdSqO8yxwvIjo8kdcSF4i7nmTuZwAdyjb0r5XPZK&#10;6Q9lYfyEYJpJgTqA+zqg3x2cp0UkkaPcMe/4cQHvHFSRUdKyBGKyHxRUeQOsag9anqH22kqvYL2E&#10;itSrJBCNnJWSAFmkQtIIyQNwYM2cYrq6RSisX9HNvVziyFgM1dGhlsPvyEKTMAI22R9wjdsYYBHH&#10;QY6zqd/KFyLBYZC1i0brKnz093LCWlZhhKsoKOfZHlBxykTBtAEnszxEFZ7vSo0Mz5VhSWPp8S6P&#10;6ZuiG3BYqtBatqgZTJcewshhrKhGFKTSRxht5JTO4DJwanvWvUnrTR2alPX1CCepUR1BjSqlWZZZ&#10;LLylwuWjjeXY6qqlEVWO0HpgOF+ULLnsLLM3FNxTtOOVVMzra4+X7AFm9PWWc01lfZ03STxaI2aK&#10;Eeor7CCu8hoiwDgrKSYhzSU+Q9f1DTNcuVNNuaWyw0olF2P1CKtacMrRduxEVYudxhJV0IWQSdoo&#10;qsuftTT9H1D0zX1LU6mtyJq96SSzSselHs3YJopTOrU7KQqK8O4TEmKdVkiKbkztwZZ0/wCXrKzI&#10;8m8JzYukocdY6nVxymVz68k11tqa1tuBqM9ZREGwQrDHMIJWRPHh+HNXihqKyuih8rvP6J9MJoT1&#10;KGnw06s3csqkCrsJsFXNmMnc2+INGInVgI44VVFCAL1Rrnq71EvqOtq8urz3L8EUEBkmaUOsdZ2i&#10;NKePEYZJWR5J4yCJWnZ3YylmFaPJ3SZ0+4Xh6v5B6f8ACAUHM2Kn2+LPuvlWEFRpKTlU+POcoXlx&#10;GU42Crvae4WZlAg8oolSFO6pijnh+JCp+3S1H03W06tHdm1SF6VTSbE05JsOlmDtx20eNS6yIHEy&#10;5O1WAR8gBhVqmo1fUV3Vbj1YdMkm1GzrMFaEIldbNCeaQUisgCNC6SWYJAFV5ixcbWbBHHVtxjna&#10;7Eazi7i7pf480s3Jr722vsRVWrM66xtc9lrO0qdRFeQxj12JLxcNOtzX3qODYOaPXjV8sNifEyQz&#10;6u1HSPSWh3bDUlij1SYwtNDTZ68ErhpJLM6RL+39wjSMDfMwYqQrnoR6Mq656u9QUK51SeaTSK4a&#10;CKfUSk8sK4hjpV5Jn2oGMmJGc4WHKqVyg6rc6PaXqd0fHGp3dVJ024+85E5S2mu32a5F4t5CLuKT&#10;cSurqSxqQbGPRVUNtVVVXSU1W23gHnHtLMO0NHPsIZoy5sGuj0GGrVtbuWHsUqNKtBKsqo0tb7aO&#10;cPLEIysEosz2UeFcBNgBVG3Iu4RWPqHO1m7oWlp9tfvXrM8arNIkVlLUtXtxzIf+IQ1a1WTvtzKz&#10;sy5j2E8mfQVWSNbc3SxOVsmmrgI3sZ5OdIIGpjmd/PyajEIR6u8Vb38EVyJ+Po3qb4KcjKqW+dwy&#10;fP8ArgAf3bnz1UtDXcsvj3yBWBGeFAbPJzjJ+DncFyecixDq608zen+aq9iOi0Gz49q2I5nkqsj0&#10;bCPCN0qexjPGlc9Eb5flkyP7L5J9QKWTZYnBG2Qg4AAynuAHGfcxJ/LEsTuPUnV8JUwqgEtGPBwT&#10;lTyxJ5OwMf4JH+XPQJ4LMhq+FtQWQrUmtAiXx9kf5I9mmvM89U/trEcJyNFDIq/xck3dOzUcqEmP&#10;6LMvIImbkY4eKFOcYJLB2/35JOAoCFczsA2CqhWBGc4Z9oGeMFiAcHnIPjJ6CWAED0HKvDmfnjWa&#10;QjVUARIUjnpCsGp3FTEM2SN3k6JxKVkbZVernLDJAq91YqrB1ZpE0i46MFcx3mVtoIVkqImdvhiu&#10;52xnOFA+ep0Ww6oqsN6JLWRhlgSvfIxkkHL7FBznAbjB466Ceq24IAG4rrQXRPeTbadpSuarGQTx&#10;mZwdsC9/FrHuc+ZzkVq+z4qI3+LntVjQGEqFtoXbFCVbIAwzSNkAf9RjV+MDgjJUHMeVO0ZASCWZ&#10;lbAzkqu3Az4Ub8HHPuyNpHVZ/wCoYJYx8M8XVTpkkn0vI996I4kd3liJu+Qihkb+fyxGmVzmM8ey&#10;Nka5jfYjkcV0qbMt6x4jS7qJ85BFaNYHPOCQGhb8DA8/PTWoIRFDCASZa9TBwBgzOZUBxghiJQcD&#10;IBDc7gvVmb5mU1NUUbf4l0OnzdY4NGPhdCNmttTHxTOc5qeyCMTOMGaxjWyMHkc/yVGM7xov/wC1&#10;12HBkioJyTjE1iruBGc4AJG78DOeRmRM5Scxk5AexIwGPcyRzMvu8AZHIPnPCkDPWo3mis31GkJB&#10;Y/20fDXIDllYT4uScmWhNlkY5FT1rLDSRTI7s7+CsVP5R+DZlsYt11wR261pi2SQCrwJlh8N7yNu&#10;QCpB4Pt6gQsTFKzE4klrjaRnKkO2M48blHGByCDnAJBf6ccU2d6Q4SpIXRTmaPlDQDTIio5Y4BQa&#10;5TFmRe6MH+1rCx6tV7nwuSNEjR6/TvA1DVJd3/LFOEEEnBhoRyNnGSB+uzcDIJyeAD0wzbqtNTnB&#10;+4kYEgFu5aZNo8f/AMvAJ4BDDIOOnY90hsPFtXFGUxgFsSKrZhlRHzCYjWNAr180T/TjcJGxrntR&#10;squjV6L2j8oMKlaOixscF2plvaRntwvKARj8xIfHwCc9SJpUNnUDuL+2yQVYn90gjznBy4EhwM5x&#10;44yQjfQRBPV0PUppivbC+46jdgQk0yyJ7hwx4SIpnNVqLMjVIfI5yuRr5PBHIvs8fqdjddmc49tH&#10;T0Gce1jLekYnj8PGfgjABB6YDj7dAAebFskfkGKrGpAzxypwcDO7BPGepdzkXMzgDIoXKydv27Be&#10;1kbJ1fHGXmE948nj5NSFJURZ5kY7y+XFEkXn37jkU/bUAMl3ljkIYkcFJpiPHncFByeNoIxgnqaj&#10;KbMwLDAwp2gYBMsUe9sAkjBIO3JGCB5A6posoTC63FgqGyRBd3yme1EZ4taNa3tJlhWRI7xe5ojR&#10;GwJI1qq31jxyJ/F30+5ImvSbsH7WovnJBSu82SDwDmQsp/uQcdS0A7caAMV+9uMH8hgsrRrjKgcD&#10;B8/IwAMnq7ngjVvbU835uS030p20y+3+x5zH3BVKFrdJFr81Y1FTpzQ1mLSvfOyWYBQquxl+akMK&#10;xxxzzvZk/wBS9C1TWPTMdDSquk2ZPtXS1FqUAmkTTe3WFr7AM8KfdDZBJsmnhgm7CpIwJUh7WxXm&#10;06w9upFfqQMs9qOQyo5rwzRzypFJXBnUyiEIxjKOVEhyCAAe+n3p7xG75E5Fx/LG30WntM7jtaHl&#10;chX5u2oG7K4MFtJBG1n/ABLCLMkHvoaS0BXeY6+T7/Ri0L1uqU5R3O+JfUfqSf0tqnoOnov0/taf&#10;YvatpdLULX38DWqkUd2tJLqHqAaTZpyVqXpyLU7tyzoWq0iqXtsAgl0tpJBSdHreno9H1TUBLT70&#10;1uTTNPStfW4a2pWJ0uiWKpJ+vJX7FGUSvGewj2a5neOXtRWP7inqDouJhbGW74frJdpkrAXC1ull&#10;tB7N1W/YZ7NEUzaOhKiuTMafNfRxy1x8tgkFRlNrox4a5+kGr7MK3ep/op6u1m5euemYG/p1x4rO&#10;rVtUMOl2G1C7eaw4tiuiafq9eKCV4i01WRrMun6fBPOKmHTujPe0VLMun3LkdnUrcFlbsyJWvU69&#10;SKbZHBKheeOUPNNH9xDNDK8GDLGssdcRxHpj6pL/AAfO+nZyefTZyOWlzdvyhRxaSPP4ve1vIRme&#10;iBx9hSCgA0VYmUpLE01z3+bWylXNue6OsBswkn/Wr6W6Rq/oWtJcqXaP1B0mp6kufS7X9F0i1qup&#10;emNeGjWJItTH2sd5ftrrn7i1FEALcZi0zTx3GpZkxNJpl2OwZ3lhESRWa9djm6kc+2SOaVnUB4fu&#10;ZrYlYo4MLMmI0AUl9SFB048UZWjq8D1DZTYanccl4WkpcmPVC4oEXDB0ucr4zwwR7OwnDllheJYV&#10;lcwN8bM5ZtklJimFjU/XPpD9UPXHrqzr1T1H9MdW9HaL6e0J2seodU1OG/Hqer6fq93S5q1Jo1Uz&#10;q9SD721YJUQWzZo5aSGQR2aGenFWqgWpWlks2YIoWjKvJWVl2TyFRsjMiopWElnAKysqe0M6k/RV&#10;0qD5yhF5X6uJhN9oM5ATJV0mbHs6gcWwrpFPZVmSFBDFvBe0uU0r3QQAQGKQXXjpNBND8v8Aqv8A&#10;xv8ArOvqerQ+jvpG2s6HpVuzpEl9r1tHWek0q1XlSWtEzVpI5Vd2rLZ3vla8ttmUOZCaVXikFnUp&#10;BM8iyMscLSY7oyQdgC9wCMKSWXCsFCDcB0Dn/pDfpf1V/RT3vUHyrqtHX1nIJZZNVYYyiqwR+WA7&#10;xlvb2AM1UUQAaudLKdT1qlEljtrK2WWOWawCinybVv8AHZ/ig1WTU7Gj/TH0no9ObUHipi5R1i49&#10;kUmrx0q6TnUqxmdrSsk7rWji7tgRxyMIbKQw1o+mKxqwPqmoPIlaQKyJCsSCZXLPKXjKq/bYvDGG&#10;3MI/epJ2nc5D9MH9JGA6lxtNZdQmvuq7jabH1+Pr9BVmWtjxtsbfY3TzZm19NE4Qa+t9Zd+ZhM1c&#10;dVvKUMhBUg8YIo/xa/4sb9c6i1D0nplFp5Tc1VtASGrU1WsteW3Xqz2tZmgns6ZSjjgPdV606JPY&#10;XuyRpFPPig9Ox12jjfUrCmukDAbZGSCVpmRpdiKE7j2NzD98e+L2rksGRX9OT9JCjp5htJgdNVXN&#10;9nMlBLV63km7qtbBQYClApswNYVrLgdlZDR0FXSySfKFjlmZTPNM+WQEXJJRrf8Aif8A8ZI1Wwmn&#10;668tOvORXu0fSuhvpcr3dSRZmrtLTmsXDeZ2bMTEpDKz10ijnrKW5P8Awn2yGp2mnKQRmJ5JFciB&#10;BFGjlCQvZXt53Aln9rFjkHHj6OP0lBz6l1jxjub7906ayhrj7bkS9hAm0nJ9NmBnnslEs6yOIa+p&#10;RYJq86NFha6hsyhI/OAt63Sf/EP/AIz/ALe1ONV06KGtW3S16np/TVmFbRblwr3xc01wsqSwvEIk&#10;mZpJXpgmWOyixx2HphWUvRuSSxNPKWeYrskuQRx2jmMgKrRjLFxwR7FUvljnl+F/0zLkO54yp8Rq&#10;u11PKPYDwai5mKrHZ4eIK8mo9CSdHbBgVjtYAUe4aUqtso54LFICm1bo4ZVb/EL/AInZv/DutXdW&#10;WS7Tpmzbgj0XT4oNRh1uglhF1GoggCXI7mjzV1UV+/VWe6MruUN1ZdK9qGCxXgjSJRkmVI1DZAaT&#10;yUVcAOQG94JAyB1z49eOkz3BfU3JwxwFmxIM9ygfXZiq12jujNDd/EhlpcXqqVvzlhqbPPW9tFbh&#10;zgytiWOxg+G9YXVUkBX396Go6v8AV30BpvqL1zZ7HqDSrGsVZaOkiOlUkivwizpcphQTTVbkenGk&#10;8diKwrN3e/lVdVUBfmm+4rmptiZfutsjp3ZmjniNe1XjMjrXEdpZXHceDuxHY8LxSLkIQbY5YHYV&#10;2Lks7vjo2IoAN8NrKSXWk7sjaOqZ6XLSzvPcNm6TSh06ALaXEhXprCLuukQoxrGWib0nKlqO3DWE&#10;12GPBjgYRxxua7TqbBCL3JJTIY7TV1UtEywkSIqP1RZ9E1R5YIRXhnqU71yeKKPctmUXoKtKdBbm&#10;Ea/rpXRXmSu/23bkVI3DZYz8UXnM+V21rUY3kzUk67mWxIqtG/jh2ShNv81rNPeCkbF1sBYxUFHn&#10;K/TVjquqNiACINzxVQW6IF1hWPWr+qdGh1qWP770xo82oaXXp2tEvamlrtxarEjrcjjjiw8vbqSU&#10;7JoTK1KRw2XAjd44ErGklug8QrP24quXikSExNHCA6MpMpmmrOjSINyiwu0ysoKDoD22b5Wyjoav&#10;C8pmFcr0ZSxZ86w0d1JfNqNDwdzOdb4Q3Rz1LVLMppsnV/arlrYxwnvDUIqAAUqwODVPoPpT/R2T&#10;0nYsCw1tdC1rUKogjr6TFf0eSrZs1KGn1J5IaFFpq0heFZZo2kmlnlwsr7dy9LjT/T4+2sq2p1Xo&#10;pWkm/VkeSeNSVuh7LQSM0vakWTfFXkkhklilj35LoTtf1Ceo14LrGv1+u9pQRVYPZEj3QF3VPtLI&#10;Rl4TDWLGKwcGGoNG9RMkbRoYnQOgasEs7/r58i/wr+gLqxzGlpsEcM7NNSE8UteaOrAa9dHmXuPI&#10;J7ERQp3t0++aOZlkjG7k1KWdpJaepTr+lFIXkac4fYHmdEb9RUSTKKCAoUFiQjLnSYf9RHqCqVzd&#10;8VyTb3x1lcRVVRn0+WyS/MhMNiAiKjjgWG3dYlsdK4UEqYdzxBzC4SmwqsQ/U/8AC99PbKy0G9H0&#10;6dAPY1NtahihFbTY54mGx2T9Su9D7cxOJEjwlo/qRvMvcixwXlTspqM4lltyM1jc4RIhA7xV2GQ7&#10;IkqlmRwRvcZYhU6se6buv/fbapIrebbodLOK+sKduXMcLWBWDmWnvQ82AqRk09DnrE1jrZsE6yrX&#10;K8WRqiSwkj/L3r/6Dem/SWtT2vR+lfeV4a6WJYRVtahNNL9nYIKqqNDHduzK61dqIVlIxuUzhhsu&#10;p6pXmWpPZexArtEiuzEjG4h5i2SYUcglcF9svbJEYXBOyvLWh5W1Fpn6jLW78fn7uXjoTk2xrLGz&#10;hsrOh02cFF0NTaEWwtLJTZ/SWy2NRWWc1OluMVLVMBeSKAPOef6V6VomlieU1ZJ9YWPUrGhU2r03&#10;SDU6F9moiOWr90rvVFM2SkjLUkEEzNH3iSzJYsRtiWQTQB9jSh3Z4g09d4wrA5McW9JI/aFXc6/t&#10;eLCHfqOcaauPlTp+3pZOWNvZNzwiCXbUEAdYReXGS5Q5XS9FkiUyc2whqqXaZepCckDZZG1R4Mj5&#10;H0z0b+g3+D/05a0v6bep2tCRqVv1LYl0SCSwtuvX0kenPTlqM0mWJEQm3NZFgKxU2Id7BbHdUSGm&#10;DTQFlDtHMqtIu7BlWzZCo29RhkCDaw5LBsY2KzKVxh+mFzPv+VbCzzKYqpXBaWi5CDh1ARFdHb1f&#10;JN9ydfZIAMA1a8PSBMpOSasI6vQ2vhnlGPQUgurNBln+up9Hk1ClPWSrIzPXVULusUStIdOmDyq4&#10;3Mv/AAhKMjHub4QwUKcw7dmB69ynPLXWK7HYhmdhK8ipLHqEKmCSu3tcC0FdXVlKrYiGe4pDC8+9&#10;Fh3JvJ1FxB1L9Q+Zyy8WcfVO3l5Alqs8+hTP2G65Lw1FkqwihvTiiq6gMt9MlXUvBGhoc7TQEhrL&#10;XWEzABukek5NIvzxV+BPUlmeGeSAQRPJNDFMYFq1g0ZkkgSSRJJJzgsQ6kElOn26Om6IK0Fi1PD/&#10;AFGJlCoFIdIZXLFZCm/uiZ2aTO9nIGdmwBH+oXgTp+4Oz2QrstqLzme/savYVNhpf300f7IbWcaW&#10;daNcGY77J7ZQ7utp5CqmFliDLOVMUYQ54qQwzFX0X7JzIIKcUhdd/YjkDOrzmQZLgDAZhgbTuQKD&#10;hg3Vhk9XalrlSepb1LUrVaGs0kMFyYTRxyF4BIYtnuV2dy0jljmSSRgP1D0UOMNvQ4eHqMFo8XtL&#10;Ege+vq62jsK0TOS2dy/Q0uaJ+1tYp5tlXk2KW0wNqbECWJAMUvwXSwNhWvahCaz0oXryOZRLPvJ4&#10;EZjeRzyp27pQqxAfuJVc4DMNR9IWbVnSNRlr6jUiWtW06iyiVnZZZ7cRrKURkXKRb3tAkmCIFmOX&#10;RGjehtaDkfk/V8gT4s7vU8X4rUWlYOeVc2JFgdMZQaCpnDDq6mSUusWtn/5yB54RI+lgJOcMyQeX&#10;6ttKFoIqESiMMlQ4PkbI4I0LNyDubaVUAgswJHDNjH/VN06hrWvXZGkaOzreoTZJIwZ71iaNVxnb&#10;GO4cc+wHDftOSNS8i5ZWxNxnTwn2EStM+2QyBV0MduTAYCMRGpugPuYwybSvsUYdGwY2UA+MYLwe&#10;CYtpAaMUoK92SNP3vgIACQR54/y+3HxuHAUKR1VC0IB7YkkyQmSXO0MGOBznBAJIyCR7cnIPTa9F&#10;XKNlxS7nQ/bcXHD1+hly9NSz56rpgiZAYL/SQsGJ8iRXHDmXdbmUaJVSTklm2NeUMK6vjq50s3pD&#10;1lpXpb1LoFC5Dcval6p1CH0/pCUI47Bgmm3GezYVpE7cKx8yOudkLOxXhgLx6L9N2taXXL9bsVot&#10;Fox3LD2iYxIsrOoSI4buSMyFUHG5gVznaTaJueOtMvSfZVUsF/YizYPTYRstFIsRg1/uc9ILirSU&#10;n51awKAPb56ms4fdMOyNkd5CPNFLMPGZsf1Wt6ZTikSd4w9iB6AiZHaV5EevdgkDoCidiSuiSvJi&#10;Mx2UUESMiH2qXq0kGpxu2GlSIwthfdNHOsOwcAsTFPKzbDkiNSwKIxXnG66zed+Dr7irh7TB5ig4&#10;q1eco9KBqL5plwfdarIae/lAysJpmgmFKnBAJz5llMnsInFdWwkySxwkzWPzZPbrzRzJBFDIVcbo&#10;ggaVEVsh2ZWOEYjCgqpIUnyw6pVes5YPLLLGrhlL7sIxdcFEVlB3LliSrHGQQQAWLj43ggO46N8h&#10;1Wcp6mvw2Dkbq8mPlwcsLah3hRhWpzmKta2qhskLCGrrGwq7WumldLALDnawFThRY0Liz/UdN9Dy&#10;GazqFCnDeiEtVHpC1BbjVwfbiGQk5cSKd42FDIjAjgGafpvUdQtx19PhmnaSHuGeaxFEHjQ7pFWS&#10;Rlwe0V9qk43ZGcdDzjUrCbhoORuufd4t2+13mepJx8mesp9fJuB5qs+udNTXNXUgaTJj2OigpGyL&#10;6b+wnkOkGLVzVpuqaB9OZmjsSVGQQQrCsUEktWGVViStFJZjRVmnsYkZRakfeiDY26FlQWaL6e+o&#10;7ksStRmZo4ypCW0Ct2hNI0hZHZXcBUUBnJYH9oZWJj/CvVrZdSfU5qeh3mkuOywWr5013HIvNb74&#10;3Em6DHcX7LOQA1r6EUaKG61VtZCGC01RJXyWdpY3mer0bFALONYWr0p6F+nXpqxpGp+lvT1XTL1R&#10;UGnWRLasNRXUaU0LSok87pEJqcbQgIscCyOHSJJiXYFb9OWYorcV6FXFf7sSgykPLJUmgheLuByj&#10;CKexFuCoWMUchyVbPVsvWX+np08cY09RyT05cl7mg32zvb3F5jioAw0bXy2f2qz0ZxGUsyCQ7FoG&#10;Sz1BNePjLDs0KWWtpWTNudDVwE7poXotvW8tzQtekji9Oy15P6vqkVaKSenDM0cUbRvKktczyySR&#10;x9ySJXWHvznuiIssTRPVg9AeoNA9V6To9fUtU0XUqt6to1+aT+kao9Y91qt+GFo7D1po45BLDHZA&#10;chIR2ldm6p1v7bn3JcD8gUHNHKGn1pmQR93c8J6S90NwBkUoa+33wVvbXOkS7DB0d8FkbNo1SPcu&#10;vKOsMvZpRRJ4nQBYZc+hnqr0Hpya5YfSItM9Xa1S9I1oo2P38enQ6lDrD6oiQ9mqk1qLRBHYgCyt&#10;FDI8QBaVmh/W239ev8NH1b0z1hp/pr6b2INV+m30b9XfU/1FrWn6Uaem3vUtzRV9O6V6YlsSzvqc&#10;dX076i9Rafc0/UpY5tPt3qNSV2H20MVqq/8ATW46t+onqgCN27pfsNprBd7KEDYx1tGNtXXkNTRi&#10;S17UlRK+GPbXIBQUcHd4BlhXsdHBO9rtR1eWzpejfc13LSVezKhXDOppp3P2kfu9gBAC+48YGD1+&#10;UHpeCnrPqKWvdRTDaitGWLcUMhuSPCoRgM7WabbkHAT+x6O/XDypw9yL1zZVuCo6bG8X9PUHH/Dl&#10;XftDWs0u3peNLWEO1116XPHKRfaQsUdlXSF2assbQbM1M03Ykxo0T30eoepKPpiTW/V9prep+pLu&#10;oa41F3eatpVXVCs2m04UJKRp2XWSzBDshgmlkRAVh7rSvq9b0KX1LBpHpyu1XTfTtLTtFktgJFav&#10;WNNJi1O0ZFwzmKRGgrTSF5pYoEk3bphGsm6+TcLypxRnNfiqL0kZffsx9nyQFs26zPch2kHH/I2q&#10;uL2tmSlqTBkRsWcEIht/caRbLYMnlHciCRn9UvzWvTtB5YXqkW4CunvGsU9MGCdOyVDyBYk7BCdt&#10;3XtshDyZDnM6FavBr93ts87TVrBN95jOLISxExeSRlQyTH7hTM0gWR5VkBVB7RWV1mVnJ8Fb0Iu5&#10;Fs4rmhJ4nzgGCJdHXRNgzcuK44GKr3S16RvY+mnewNjTR4zYUhjnmkL+S0mYXf8AR+k+ma+lappd&#10;eeCX1LXXUdQE08s4ktiKB5ZUV3btJNJZllVEIQRyIoClGHRWL1vrnqp72k6xPVnj9Ku+maW1epFX&#10;ZKbSSJDFO0aILEkMNWCLe4Mm6KTezKUPRG3IVAX+l7yZGWdcvvcp1QBQ09a/0upxK5w3HySyRq17&#10;ZYTSZtTdOeOsTmK2N0jFY5Z1lsFZZP8AwTq7xQQLE+tVZbU3ImleFacVcZOQNiWWAK4ba7KSQoHV&#10;ZleAes9MillnaxDotpKcJCGCKKzJZltYZcEtLJVVjnIXtptC72LXRdJvIeT5Q6cOnXpnvWJn7myF&#10;22do9mJXOEhfmtPZ7DPTV9ueNHNO7RtjvSW5qxHifEGyOAiGNt68Z5ZCjDY0H09B6ggrahq9aaG7&#10;LcpQ/wDEWKsmmLfMMtONiQ1Zo6qxWK7MNj7ZUJQyKqya/qT1BL6bnt6do9nv1K9O7ZYVq1mK+1Fb&#10;MNuZSBHMXsySQTqCzEPG36pQksfqKcZ//C9wllunvFX7tnhC6mKs0F8WMHByFeciH6Ad9nby3U0p&#10;B0dtpL+3rCq1jbF9HTIRKfaFvrM42t0eFUvqFpfrXV9Uo6jCqSv3LEcO0/bSUUzXrgRthYrNeEgC&#10;MhncEvE7frbNq1D6c6x6B0fSNT02y7xBo6zzmRVuJdYLYnLkEmWGzMJGZh7VKrHKi/pF6uOlbSa7&#10;p62PEu4zGvMs9jtt8Jv6autZRjQgaiZSAq6xlHeLEk1TrZJrWcK/0TpTJ6KgpTxQHxa6GdU2fQvp&#10;2xcjvTUYJXoqBUyGcAwSI8XtyVYQyrlVKFMlgFO0Arj+oPqenRelHqM8bagS1ooVDGvLG6Sbiwyr&#10;24ypbkPsjRi22XcLHtby3aZnG9WOnqen7O6et6gyBNQVubulPku+KR9nmD7pEpmwwTDZxwFncWga&#10;EOmEG+dBXxxq74ysd9bUmuDTtA1MyNUgu6RTJqRSCNJnRAWLd0M7x7dqHncIiMtlt3XyteFGXUvU&#10;FF40t2qWq22+5kiLNELC4QoImSNGB3yY4VpRlUVUx1Z5m/1fdJxdg8Zhn8LKWHx1V0P7VOmreTDr&#10;W/A+ygljW0542ZLDsmnQqBMRKET6iJCfkxFTQvQhaVJq1OobZMwJsRtWsRiWJVVY3kjASMRkxso3&#10;BSzOFz+0AAC5xen7F8VmIEfZkW1BI0TsS0gSQ73MoEi7gN20KcDIYnnrD1n65uv5ZsJMZH05PvBL&#10;EdATGg5HlQY73T+EU0StbnzXIkLlklZLIK5kTIJZG+SK1HCqfqSppsitRZoyCGVbNhJ13IRhe0sM&#10;JOc8gNljjPRK16Wn1BWFyWNshkDVo2rShXG1nWcWHxwQQdvswxX4K7z9OnXcJUeu6gry5zPINPRE&#10;8ujXUHGkwFrdlWGkZxsQfqK8iDQVWEvMuc6reJa11YwdsduIBNMjSnjjkC1n1joVb1lqWg69dlSO&#10;xpst+V4KqRQ1dQrW4ZaZgtoHklcwAvLXKSKIppHkZGdUK3H0X6hsejNK9Q+nqcUtmLUYqMde5bsT&#10;GzpNqrLFYexTARICLSLHDYEkJaSKOILMqGVJGvD6QrXZcpZzl2v5i3efz9ZasvqvI/uq4AhiZPYh&#10;2A9S6tJKBlgHMqoIAmx2qWR6Q+tqJ5xPhfHm+mtSeWlYi1nW6tWCetaWh9009RVjKzCCPvb2jjcA&#10;LII2JYEsdx6scX1Skgq2qs+h6JcszVJqjXmpRxWd0iNE1h2iQdyVGJdSQoBCgFVHSNfqLdXm14m5&#10;F566eOBibvOaHjiTS8r6zRNtKhDKzTbj9wa2WsCoryumZdiVlnpc5ansbO4SnHEEhArT7AWdYNI9&#10;IemNe1L+peq9etK/putqdLSNApxCLI+zhEC6k7hGkCS2Whg2yMM7pdq7HRxi3rv1d6a07+k+jPTl&#10;dx6pt6Le1/1DelZ1AazI866bCkjpEZYasU1kmGNm2iEBmmjlXrnq5Q/U4/UqzovGesfy9VZyt3m+&#10;PymU39dQ1lZfWdkHa0AOpiIsYZEYyCH7uANaRSDwhEgnSMYxkM03Yv650vTrWk3dP1AQWqkiwrJU&#10;cyJIrsd9d4ZIWikjlUqSskb79u4FgCwNV9AeoNYh1anqNASQ2wJzFbaGvLA6RBVsJYgsJLXkjbeg&#10;KyxH3BWUF0VxG+Trb9WHnzZ3XLNTkOSdJntdY2pOaPz1RnrekGpQLmyqoKessLAIyyJCpSQS6sZ9&#10;kVOasIrPbI5PBVx636B9J6RanqWNIEcxZLEiPcvylDYijlVQzTybVCMoVFcqowPOevoLS/qn671C&#10;hWnqaxFJWRXrxSJpGkIH+3lkikciKpCpd5lkaRygZ5CzHyOkg6D83ILx2y39Xm+yuLU+Hya2RfUK&#10;k1b7WMRf4dpQ5Wex7Xoju3k1ERjkqGosHnUDyoQAEAg5w39+MgHHyP56LaMpWrIQP3vJuIHIALKA&#10;MHJ4BOfgE8cAEpdctn8XL8Z1L5EcTNo622fC1JWNjgEpr2wc1iP7oviTI6RXL491WNzUcr3yva05&#10;ArWXUEe6Ucc4ZnDe3nBHuHIHng4PHUfWnIjhTIOWTJBwTsV/djJ5PnzwP4AJHeMjUPge5nIkawWK&#10;mgknXyb7WQlu400DpBmvVqvnc+rs1b4o/wAWwzvc1qNV6FNn6CD8qwyccn7pVC8+RiPOPGT8DwIr&#10;PmdwSfc0Sjjxu7bMMA845wDnnLH8dR3p6q1s+pHir8v7TanjKd3hJ5uatOwi+lRz0b5I+JJB5OyI&#10;v5RH/hFb4jtSBbTTGctuWYKPBJnsiAgZ4/aCMk88/HUhHH9QlYMFKuwJGDxHFJKc+Tg7lyuOM5B4&#10;BHYpkf0rtFz1jcVyXy9yrXca55yyWWfpo6UjV6WyXRNrShTJ2/OBroBZ66RC55oziSh5ipgi4QrI&#10;OQf6+Dfqx/ji9J/SfWrfpvQfTdr1jq9fUG0qaGvbSmq2NPJjuQ1ozXszTfaPPIZ2mSCJUqylJJWm&#10;qJKcr6O89dZrM61lMjuCyM5PeETRsdvjKx5JBO3LZGc7Sduv0F+J+WMzx9DvOpSzlL4/0FVb+6iy&#10;oTa6ZQwYnIAU2xuYyh5j40Ya90c7HsnPni+HKoikEfP+v/8A7zTUNImcaL6C0o6dPHbqWquq6ldr&#10;36ep6jGbkks9g0YqY7feEKUVjey0gleR4mr2YYSp9MV7SxvLfCGF6zBkUPGUrKixxA71Zd4wxYAE&#10;qwCgnBZpIv0qOkNpFmRt+adfb29xYWhosolpn6Qf7gdVNiKeECwG2kISEWyaaJ6y3NckrWqszopJ&#10;HhL/AP8AvE/qLOhk07SvR2maXps0RUSaTr+sS3Sk0f2sD2K9qIqorz1LYmqVJ47DQ2oY3iRN6LfQ&#10;NLLnu2pO5IrqNjwpw0eWwHDFixcjB243JtBGczL/APVldBtVRFWB7+QrWktaGYU8grRWEsTqKSMi&#10;vMrCftdWAV6zibRgKyp6Z3EQMiHKherlfR9W/wAfX1t1SOx9trOn6BM1IkSVvREkwpM21Z6bLfnm&#10;llttdRqkE7QR0TJSuElgYQUf0bQIEjkd7E0W4PvMwwdh2L+yMFR+qCfLszKAQS3Uow/RJ+mRxlj6&#10;+iz+doo8gOy2oq6A/baeUcaW8sbAixrXOm0UUymWhx0iNjKjWch8ookT1kQeFoFv8Xf1/wBVkvFf&#10;qH6uI1CtNGkdD0Lo1I/coPtZJ2dqZk7rw6fUKZjgqCCS0pkW1J24kil6WhWDArERtsj33JnIAkkf&#10;aFLBj+o8hBAbLsmPaykmCuA6DXgGy57iDGXDs+NXnzs/aTHSBRntmkYTIbbDNX3trkIlkkZK4pQn&#10;rFK9yvdG0c3+IT6zNWryrrX1Rl1CKZpqFa/6ti06ITRWoxMJTAXi7dWFpq1aFasaJAqxzt3LJeHy&#10;zenSH2RVSrou8iq/IbcQGMmMFmUM+WYnAKg7QOlX0Vn+m/Rl04hHTZmMdltDalLaaJ1NaYWlpdtL&#10;U5S2JqNfU1k9eWNdk5yzonxl2IDx3GzODIIFkYdMmh+kvrT/AIi6dezXr6/Yl1AUpbM1KxrtvX7s&#10;4FkpA2nWbRtrNXikWeuWheBLDmWaEx1xE0IqW1oUruq0WjjVTLG0iLDH7WjE4Ma//FMbRybQrbiR&#10;+7aXbS77hHoW1eRblsRwHiuTffDYE1tfmNrdttbOLI+BplfWxSaeEqa3kGhqIK0YaSUKoQ3xujq0&#10;NGrN2H66f4qNVsadLL9QP/DEdu5UWnENEqWfto4QadpJo561hYy9Z4bxFmJQqtcKmVhCYUta0JJW&#10;hrUhM77i0jSlHJEwfbtGPcrFG2IzBAcSAEFW5If1EuBqHgjqt4myuOwNtxlmNrksrrQcFc2Adodl&#10;59vyRSE3tTNNFc3BzooNAbYQQT26imL8ZA44PTXukd+nP+Hj1zr3r76dalb9U6nW1n1Fo2rXND1T&#10;VqtKzRhvS0Yf0rEcclWrAN0DRMY6hmVYjFLM6y2DGIM0qRWKggVY45VlkjjBDBWmfbIwyd2SVYqS&#10;FbGMqCpCk/peIItb0E2mGsnOGpybKWYRCGlCNlOCklNbOMscozFLrGzNLavlD7PYzxX8s3Zo0ksQ&#10;xyKrr2J8qyq42CSD2lTkDIyMYIbYDx1LQK0UisqukoCMkihkfdvyChyHDFW/dxg/twehVqOXOooj&#10;qXfWW5hhJeY4+xuxw0HMWa+/110Tp+NcCZXx1mg04w8YVVJNSDGtEI0RAJ51286qp1niszFyX1d6&#10;Z9C6q66rYsWElvxy6VqdvQNdv0rUNfTJ7k6V2rafdTbObExrmxWrx241RIXsMrRRrQ9SNSHV6sDT&#10;1q1aOxHK1ZD9tDXddqWrdgwyRGOAiOMXJ5yK8McTGdHT9kzwnSby9zVQP1fGeRFvI1uNACDpo7wf&#10;LB0V0K22uZ5LCWW5Ds4qkfLjlFAWCw2DZoKm5qRLFSow5Ihnqj1z6R0mpDZf1TPp6271LQ69We0J&#10;Ev35UWSpVngs17E76hZjq2mjDlUZZZO8G7Zh6eNjTm1GXRdIlgtXdPWwzmBmsVppBLIkyV7UzNFN&#10;vnVq6yoxhbJnSTs5kaW8MVNbxjyTz5njMXmz9Te8cZWG3rtARBecW137mJ01xWa/L2hcFvfx2NOT&#10;FASeql1JFTrKZ8k77avEJYqtW9Iyet/TmkNJqt2rNpmoLqek3fTlyxp9i1S7UKTafLVhigpW6GpU&#10;O7RhrSVbUaULiSVLFe1tlTunS61Fp153jhgsWoMRV54YYLcDFXVoZWUTQx2YZSTFZSQoX900REZV&#10;7CedOZOI+SeIsVlFZRV2yEssluM/c8X4LjZ0lTs3bCcceiW3h1FbZ5uCtyldnwzLiSK30NwtVXxE&#10;BVFRWDwkY19DPpjrdDUtZ13UdN9Vadp/p7RG+nGk1fUkl2Gh6p0mnqV67Drd2nco/daw16xreqWZ&#10;btazBpxnuPEKbyxBaFlr6nakpyQ2ZwiTXpdSWr2YIEqs9cwTiNa6E744KlUwqzbe2zsJIzLsK68g&#10;Zm05xM1mcqrGwxFrhR7O1orKx08dlPbnz0H7cvnHB5mlBSMBHvsSnwRtigOmrjaO1mR0NaGTjdO9&#10;U9F+oYXvz6RrkXqHU61Gzp1DSbNeGk51eG9ptOtb1i7cJsQKY6rRtOHrpLQtwQxbbbRjq1yMWXl3&#10;l4CCS0oZmYbtqAg4U+5XYeFQYRCdvK4HE7DFD2ei2mZ0EtzlrSWgj1VJcGaOoqNSQHVy5mJK8sgm&#10;kugPsMB9bnDbXRqXIMXGQBCQWOKHBqFP0U/qaAW9Alop6dsmKfVdNvadFpV0UlW+jPcnRYdQ063e&#10;tdm/bgraZDHJLA8bOkUr2JTadm5MBGAqMFlNchYmm7QYRyllBLMDl/0wu/IJOC5aUcSazQZHlojV&#10;7++qDtDyfWB0lFV7nZWzPlUlUdb0Jj3Z7Px1l9UhVdZV2sbKqCQiVHfa6OujJbZsRB2tel9O1DRl&#10;0HQKM1fT/TdmS5qEmk6RDJGLR+31EVpr1qSaveszmWLdM6uJFszTWNkkOU7IyyRtFUyqwY3BI2Cn&#10;2sQu8ndIyZOzLNGRJiQALt6s2u8zx91DWF/d8OXEhmlzMmmpw8Trgamg4t2G5ArC7aW/h1mzPO1Y&#10;YtRCXT1FFT3tZaVAyrUHm0FFNZyGyUOnDY9F6Xo2m6nSiFS+dL7ep1u5YvafpMaG323r1FgqTXdQ&#10;+xmmDxypM8stmOSzKkEaPKWOGFQsoAklVcykkyhAyOI5O3xucqoYYA4/K7U16vugLSLiYkHS5KpA&#10;oYdDxdr7mjvwq0yzuRnQ4esJKy9JqJ9vFmdNfDuIcLXuppIKP/Rnf91OCinpS79elqRNPVPvJY9I&#10;1mtHbps/9NgmWbUblVbM1RqzyUO7tYsJK4BrBWaKDLBijYNJFXMiLJF31IBId9u4cYJDJDJvfYSg&#10;YbwoGVKGT6W7WfT4GLEbTK6q3L45q4iEEz65+pFu88QPFYFn/eJ23Ut8PPX3nzc3a1dgbC3RrCaE&#10;OMyS0ZTL/qr0zXg1arrdeZJrUurOBPbeS7RigvXqkEYfumII9OrA2nSpYptJMkMysCsaqDtQz27L&#10;xxlSpKuu4BJlOWaRJCOWKkwkrtCnaS4ZeUrW60j+M+V+uHGgQbWnut3nebeLIK822InZIfmcnk+P&#10;H7OqWIXIBQBQBnZg4oa1s7UYU1kk32sQwWyGKF/Qj6JaHV0D6U6HSp05dNS3XvajLXmsV7Uhs6jd&#10;s2O68taWaISmKZD2u40tfmtYZrEUuWm7n3MLMyzGIxKWBYjCoN6jdghd6AHCqCFUqAgAFb/Pmp4o&#10;i5f1Wez2lAubnJcs6u2Ps8jmCA5BLUK7fX13zNDYx5+pvWjsE+PXyCpLEaWVY2wNoSgY1qbqBpST&#10;IGZ5AhghR4yRtO6uG3RHAddyhUOME7cE5Iw6bCxNkSKFkkfBTCyKyzMCGY7hyT7uMc4XByen+6Ys&#10;V8sW4vshwje3R+dixcN0boL+lyCLj6un0tvQhMKzZ16cQBX1bqqsmEHDjKZaIGVIhQ8LZAQlvTtP&#10;1B1isRw2JYHrzsIndHjlSYyROXhdZYcyQfu3hXQNHIHUMnUgRVNSWWErG6o8crF8CQbBMEbcoDsy&#10;7nC7GyvuC+2Q72H4y3XNFpsOKL69xVLQ0WnHBrgtZo9xaaiCMMHivX0MjDaNM7TjRSFZ4ixzk4kd&#10;wyOMeIeSGWRyyyTPJpEFitLpwT7KrchkrTGABQiWIzDI0eFUF9oTdIcs+3dJuJYsTmPaphFCyLHC&#10;FgiUEOTDDIqKxYsx5d8NIzEszHkoMlOj6vOLSMbv2sqqWPQZMTQY6qrBOPxAx9WHZcTZHIkT/Kgr&#10;CRgBl1LbyaxABaOTYDjRSNSO1LJsJQ9H6Y09NjsKtqm6MrVpK6Ua9VbVV6MVVYrIi2CWaMBybEjS&#10;SSzSGdtrO46rIvGRo0McvaZApcNKWAEzsWYiQZwDwuABGpQe3AC7B859OGb2elqQKIybEZknTaHD&#10;19keXPqY5bm0wvKLss2a7dGcFFVZ8/SYIa1GjhMKMHbfIpdvIFB9DLvoLSZ4NQh0+uYe688k1WWS&#10;49GaZ5YLTiarA8a9iNRJBIqhkYu05hlkJV5k33Y7JjkhiaQrKzO6BGll70ZkC+7BlZROFOVjEjqm&#10;SuzqI8RczZss+ijx9vrz577T3Oi1FXb59NR98s9heZ6nph82E+wdkB6y7IiR0JVjZjoVKJa1Qx0o&#10;iTDx/NXqn6O+qr+u33030vppDVIqGh6zptr7SGvp1CKWfTW1aQVzarzvZl+3ijUSwzPLDZkQSK4L&#10;s1W5NaqzMtUizZMJMluKFa7RLukeZXCJHt7uBNOFgIVpC5ML9WEVHJfP2KEnxmGqrG2zNLqp1z+o&#10;Zaj4nQX9SQSBDdF31eI4Mw66GgqqewiX7LYMWSCatglmCFGEI9W/wu2daIvWoItJtWIkEunWpBqc&#10;enWXp0GeSmYrbxPUlnimguAzfcsA0kUbSzSSKe/oVaIt9x6o0GlXSdEaOKebUT2mSJnmjbTo7CyR&#10;x79rKsjSb4ZdiNuRSv8A+ptqOqHlnhkzQ01Jg8mvGii6KtyOdLmTVGTMTRRWuxSSSlbZWuheDfig&#10;lUA5dRAgOfCugfOIZtIT9KfSP6dal9MvSkvp/UvUVzXSb8uoi/LE1VKKy1acDUqYbLpVVqpePexx&#10;vUELtBWJrEHp2GsF0zWYtXvNYVVgrabchqSwssrvO8l0VrBsLM/aWFq3K75O57inVIvFvIHJBFDI&#10;0rb7SDQzXBH24d9gWKksHkE2rbJE1JSJ0A+UUB7mq9IXxEPGaxvk5dEa5MGx95KU2r7wytjav7WY&#10;AZGBlQeApwMBm6rsdSBgx7EZkLH2ncThuCyL/wBRLsrD85ABKrjoIO6Luo3kSzdfPrePsPW2nG/G&#10;A0ur5OaoZF86jGLJhgnAv9wA42tpJUYeGZFURRWLtBcS2kZsSQfGj1NUih2STSzNKIEUMs0cTgOz&#10;SBWMqSo5ztLAKqpyD5Krsknon0O9KpJY9cVKk1nTad+zRXRZ9UWpqFpZUt0P+DuwEfaJHAC0jmR2&#10;kKMiFFZw9tP08+cY6SbJV3Vf0yUYx5g7T6PJ8d0hBNqMQTEtrUFaPM5670Us5sDG9iHnGOKkc1HH&#10;xMiVZPXPUNHau2Od5AwcSy2XnHnYoOyLZhmCBjtUDIALckVST07o1aRvstfF5PdH9snp6bSw0ZIZ&#10;3V5LlrlF5QOwbPOyMDh46/p26Yq0w+4tCLew0e0iqLzlCiQ3Vuyg+puZx5rP9nDaC7vGLnWXlpBB&#10;DBMtS8X1pNFSxwt8BwDaxRfc92lNbZCwhZZJFQhmLFCodQxMIGQ2SBnjIAPIX1yknZ0zVI6MbBBK&#10;ErwGY9rCQsJ2gaRCrsQHR1LNgu2OQRaTjzo+4YvYKeo4+BqS7jPVrEi7VQNWodbpiamiqD3ohTnV&#10;wBxpVkFXsjYIARMpwjWEokjFv6vlKhq+moyoREGkeR2jQIXAAPcGzb4jBVASeCM5Et6fLSObepyN&#10;JJusNsjhXuO7Kru7BUYyEqCZTvkbGM+B0uWo6t6yiqf/ALq4LCVls2sCiZXiU1toD3PLUOOL4UFS&#10;FWMiHhFIkcONOCr2srJGwyujZ/JY16+zNgQwKWAZljjUAAZGC5bILZ+CPcMk/uMJ9MpRqN0ksjAE&#10;4aRyrEsfIA4/Pke4E8HqSGcmWfJm1yFleYu4wvFuZxmasR9NYZcnI5k/k0+W5FNz4smhB9d5bkSA&#10;jaRGpMTDWvqwJlD/AOckd9aX9DK41L6kx6vr9uu66BomtHRjJJCkkN3ULWm12tQodrdyTTxYgjk2&#10;OFEs6gJvQNeNP1XRtE9KatTryJTtave0f7tp2eKGepWg1BxErswBMVp+5KhZGCGu4JCnY+GR5F5n&#10;5lw3JXAHGOtpTuQ6ejqCXUxVyNRGUxIurxt7PNojqoNpde5+cLmBDR1Z6VEsohgxUYVK+TWPrZDo&#10;kvpbU7kk6/1D76ilQRzmadm3rvgXBCxiSASzSAlS7IuWYqqdVNLWiXLEcGj26tm20bzMIZ0dDEhC&#10;SOG3OoCl0OQWJIy2ccUv9UvCguA6rMvk+sDd57R31DxvQW3Hee0vIRVjkLPN2AOhCLjo6XXZksGi&#10;tYdNQnVZdzK9qHyT1j55EFFj8fnn0vdMVSaSvSEh77iwfthI5bCOimQEs6rGwKxgext3HKkjNapI&#10;zRxT2hE+zKbLW0BD3MgBgoBYgKWHBAwCQMBq+p/f8D7joXficntUzerz1Vx2JmeFMpXkaap0MFNr&#10;pjC9aHfA1EcIcxAOltoic6IKKozcoLLE2INyBuC+o6D3tTe3FVWPvrEJ1FdIAGQlY5Ch27GCOEZy&#10;GZyQ0jbjknfR96HS54mnvqEhjtMvcleVNpgkL5mYttGTnbjChVChQBirbp3t6Gr5W4smINr2oHuK&#10;mSceSVjCWifzYQ8sWeOCZGMjkklmX0IyCFj3TuiajlSr39Aufbys9Kb2drBKsFciVWADkEbjgEKp&#10;PwFzx1ren+rtK78ax6nTbMc4de6pZFFeUklA+cAZyXUfHzuAazob/T75Pqupq/6qGcOv5Syzeb+W&#10;bvNZ6azzZQo8R+4LJz959xt7etMoNNSXOZzGvp9HX0BMk/2+uHncUJIr0tmgvV7cP9VsNS/pywGv&#10;TEFlZrksNWSKP7maAhhXR5y8cR3KZBuZQu+M5x6o1Es1ldERdROqS2TburYrvXpV57kMzpVimUo1&#10;mQVxFNIApEYCLKGRJBbD+qFxOSN0vbzkLXz2svIvDMAXJfHdvmb87OHZm40xtIAUHLY16TltGkmd&#10;S1s5LF9s0tLTvHeNMrYptA0n1rq3pvRvUetV7CSVzBBWmpSgLWsoLFd17hkUspSSQFJOG2oF5DFS&#10;Q+m309o/VD6oejfQgjnpHXrV5BYgT7m5Aa2kalbDxRxMEcFKbrOgZlWOSWQcqHXnQ6ZeUeQdW+j4&#10;857rwX8fk6EnYmV48Ih09xKXXxG6DS6U+4Fn/c8xFVXDgWK3khME9fPI6WN8RN6ljjn1o/xDep/q&#10;HoND09FpFH0/XpSafe0uWglhNS72l6drKwrXsb5REJauqvZPbQ2jNLQnBEcG1v18+hH+Bf099BPT&#10;/wBY/Vlr1GnqP1BqXoX1N6O1rSdSsLY9OyUfU09KpPR1CCOKtYlnk1PR7unxyiVKkS1L9Z8WpK88&#10;NpvQRU9OnMnLmewtFxxjNFJqqG1tr7SBG4EDS8ehYQoXb1QVJouOczXVUiff7JKBa0cnzlBramLQ&#10;zFBGRtfnn0x9Res5asNLXlv1p6F7UKIN6TVphqOnx04U/qZTWBFbMlyc2XBeJdjZWBUjjQr+YH1m&#10;0r0NP6qXWfQlvTzT1PR6F+5T0fSZNGpaLq8128k2hU4nsWjJDp9KPT2a0tmzBNLJ7LM7I0knLpyk&#10;PBb8ubiqERYKa5OtLaSZ7lnIeMxHWU0M5D2uke1veBVnbIyVCWESK/zTv9ffOmzf/o6GqdqK9CAH&#10;aqrnZDEHQKBtVQCMbeFweNoz1806rULXmlyZCsrNJ3HZ3Pc3tuZmOWYurb8+5ywJx56t7/UrtAsT&#10;084rp24xmxeuptS3IckXWQwmGpsfNgNNpeHs6XSaR8zYRjNPYWOPuYvudxDYJVFPvFiJ+FY1zRJs&#10;gpQmaxqFxhI0ZuS1o1nvJYsQiKdnkRImIK1kaNY4iRtUb1V2JbJbWLQUVasaRwuKyTSLDTMFeYlS&#10;qSPIBg2XSTMoDe/CMyqoHXPjvctuN0PiB9VW6MyfjSnkpMr8+QtgFLUEWkp5PjngKKaYw2eMhg8V&#10;mtxI4cWvqBmxOCrAhY7JbtWLsNKGz3ZU06AVqm91CQQFmcqIgh3NnCq7PkIkY/bGq9UyrXr05rkt&#10;ZYY5L87WrOyNiZ5sBd7S7gFCDJKdvBd3Odzs3WLekay2zxnGKt115xgbf0HIpuPnpCM+03k+DMA1&#10;L7Ui0EprqwNqhhpp4mVMtkL5tB7HiB3DJCAmIw/KgWJIZNrNB3XSF5lBKSdpC8TkkAbiivhcFlXw&#10;/I6hGJevFYC4WcRI84RmCtEsrbJIwAx9ocru95VmI3dCP6f3XRgeLuAc1R8sdLGyZF03iF3Oe5wy&#10;+RozbEvSbPV68hkejDtD6WcPO5tpWRZSWwpdjZB2YxSmBSQXYMQojXtZ9QVdD1rQtN1KWGLWaFuA&#10;QyyOkNf7irPEyRlSTGk8tkySyrt5UZjcLkWH01p3p6TXtC1zVNMimbR79Ow1mKNGmk7F2rMjvvVR&#10;YmgSuI4428BmAlQnJDfW/r/+IXUlDyfoNjSavBVfClVyVh8jVJcJpgLTY01wfj6bUgysEiobLWQR&#10;abUTEytfY0WUSgtSWKbBQVljQvQmjjSfTj1bNIp6huanJYv30kjmX7KOMJFBEUdv+RsUlQDulmd1&#10;cpvzpH1H1+vrvqWK5X1B5fTWm6VHDp+nSRvA73XlDSyyqygxyWnYq8jMCtWvEO3vKZSgSt0er3xR&#10;1RIPBJrQMriRp7GUWkSqswqiGrsY/hRRRMrwGGR6GtVKwL4NM/K3g/pGZRSwRXLE4BMcMvZWRkBC&#10;5IUZwHA3e8ou5snDHBySw6ztnilffPNG00gWTxhC3OQoGcIrNsRUU7VUKAFXHV2/OnU70zsw+yqM&#10;obr9Tp9RWAUtu7EvuA+F2gCQgyyUc1veJnCtTbVhwxCAwi0Nvn/EWE6K2ndI7w17QPXVrUjS02zS&#10;qtQ0qoyV7LRb507a/bwlAwKI0qAGRlKZUsoJ4BznX/RNGi1/UqVuwt3VLatYhEuyJ2kcTzJKVcbl&#10;hJKxKWb9qsygZPVgXSL+pfi+OelnjoTk3jnHX9MQDSZOmuyKymuyM4NR1sOblDvGzyxse5tpRSn1&#10;cjntncKaGNIx/wDy74c71OhE+qX5akoR55ZbUkRl27y0rSKY8KWyqyEAE+05C4AAF0oSy/06iJkL&#10;JHFHWWTt7iuyLtnuEkrg9vOQPeApIDcdSqq/WNIueX7bDCB8Y52sz8K7d24scgufzEHHkitCvW2d&#10;g0ZbCTTVN4ItaLQVo0pJ+ktAwhVLG/5dkCzXgWFSyzd0qYyhZncSHOCNrBQhUAsTghMkEeOiFcTG&#10;RlQoEJ3htqgYB2gEFS+7JKjAI3cEYyTmZTra4r6hOechkMje0a7zcVu0h3ANRn61gBVTQZ4uzwen&#10;sNSl2YdNWRVxQYNWUQO491Bowg7GJosNa2NnT7c8BasU7ULt7ZC+V3FHCtlmBQttXuecgBgrAMwk&#10;3KikLYIDMjEbRtBwuxsAIPfsWRmHOBjbkEAHne5r/U763+C+d+ZuLQ+XtCDBjObeTc1X5a8pcjcp&#10;VUNVrbaLO1AklpQGFrXC0iVzQZGGSqojoyIZFR7FXS4bxWlVVWbdHDEjDduw4jAI2ncPay454HGD&#10;jAGeTRyf1C4GY7DYlkRtmFMbuSmOQSGVlbkYIOCBnPTjw9MHM/WtxrYdXnUR1L4Lj0nqeyFbTG31&#10;3jRX6im0mO2ddnMmCE4WXPUj6+5y2XZCZZRQj2hUCwBMEImK+4qFrfXinWp3vpbpOhWP6lU1Jpp7&#10;sskbwWYUZdTnljZC0sdlWMdUpJEsO1ZpOCETqTf+gF69qFT6q6nrlddNk02OvHVjhkWzUeQPpkMc&#10;ysFjmryhpbO+KQS7pIU2sgkfqrnkf9JTaDcB5W8Tqz420PJ9DuLW0O4Qlzm5iuwB67XWNTfl568r&#10;w7Me2sRwwB7tK6MOvJKhHnFEIfYixQTBU9XXNdetJYo2TVuzVVD9yHfEs8yxKZFcxoNhdudx27lJ&#10;AUtg9J6Gr+nrF6rW1Gq1ilHbXbsmjhkavA80jBk7jkyGPnChjwM7iB0zJe16ZtNiuKbHk7lXmHJ6&#10;mHF3VaRW5Ae5x1PKyt5V5JDnOgz1LirtlYMRZxWLacGxlCtq7ORUtYbXxKFHOT9Eaauu1DegpU9L&#10;khW4rB7YitSt3KNJ0JnlnjMp7LRCR0UxvOJXVjuIGD6pJoFoadLfv6xDP9gUMWntLSroI795HUV4&#10;onEeJllEaORIkHZjcZTJRvpDyRNfwtxzHAyWKGDPQXdpI3+KzyaRzrwMdrnIyOdvjaQyEN7q6KNU&#10;RX9kRE+QbZzOTk8MQAAfj27ic+TjgnPB/IPX1tpg21VXIyQG2k4ILBm3Yzzy5OAfGMYHkAdfui+R&#10;qMDTKxsa01Zcv9XbsR5Jm6pI5CHI7/War7eZkMiNb/Bj2o1O7kR/ToiEsMx/c5IwSVzzkgEZGWQn&#10;gZOD/IIjWZD3IkzjDEYYZONqAEk8HcWyG+CMck9YTQLKz4HjzubpzbjQGSU0EEKSxshnFZFyvlnC&#10;vVZIPJ5DqwYlVjVGxwVpc0roWRMR5V1CxIueSsLHCknIE8jYB8Y9pAPHPJznoLDJhi+AcTbVXdjK&#10;qdoBOeMjaSTnA8Y569ui6vJn6pcSAZA932zZ6hqJFI1XyiZzjSNkD2SN8vBr3Dd40Xt6Xqje3k1W&#10;/QbVG21VAIUiOsoOAQMzNNuxlT5OdvGcHJ5z1LrqWkfkHAsZ4weUWIj8lj4UjOG4zkc9X/IHPfUf&#10;jIMJf48R1xxfR1NZirDP0MQl2wX51BGh9fsvh17p4ZLGtnr5ArgkqvDj1Q81o2YiX5kAf5EepfR/&#10;oDUvqT9RILdd4PU00+qa/Jqd+nY0ytJXaxY09rWmmy4DxGSO3JYjrxyzWKE6JGQgg7lk0yLULsG6&#10;FoQqJKEjknUKQhSIsU9pZcP/AJmZd8ch4cYK1R9cvL2Fq9dTaDQ6gnR2GrW5JpL+QrLVdnaVYMdB&#10;QilmlMfYVw3pp5nDMB/aygi19p8ciWCxEEhk1/ox6N1+GmsVKnLpscLyh6giszq7WJNRntaYsO9R&#10;eg7tb7dkjvO7SCB1CxOCIeO6tKNxYklFoSTSqJhJKZUk7SAqq7xtXBgRWUgKyBCu0mM5bq15twK2&#10;w66C65Zr0vKOhzeXwx8trWYdwclbdGA3Z11i9NFUOqya2pqSw3gDQxxOuUEsKthbmnzNR+lHoq1p&#10;9SFxBoc/2627l3X4wk+r0K+4QClCL1NmeUJHNBLFJJZhVa0E1e1CJkI2Gw8CVqLG0Xjh/wCY9gbB&#10;FFjtALIkjNIqxcKqhzg4OCASZWdV/WDe29fkrLP8saTcN195nrypBys9MCBkq+7Kjhv7Ym2kz2VB&#10;us3cZ/OHhgg3x1XdoP5CWMD7qQqWkn6T/SzTmt+odP1nQdNp6pRqXauoXtT+9lt2569OyKFavGL9&#10;+TTtQFmczzS6ZDJp4aFpYj9h9tG92708qO1pljWYqteaNmyo9qyAKFRU7yR7/ahQqH3hxKFhvJPN&#10;NdirjEj7DkIPTaQXkYqz1OfzoLSOPaelu54NqKJJpSbPPjTbGKoMaDsrSBsImczN4LDHa1l4Ah8N&#10;+oem01OnrD6N6WsQVpdErV9N1HVwlSa3JHaWhPbjpQpNcpaU2o9xdLhnAtahcrL2kam8HSpqUMcE&#10;MJdpFXdYLq7bHmsuqOO4AqIXklUBQVKhgFw4cAy4DQcu6Owxuk4h5G5g5D4iCvBtnpb7kK1qtHk7&#10;G9o22f23jSjPbQV3IAF5oNNRBFQ44vKhxmCDVkw0cR2nYcRStTGj0aWpaZ6k9PaHovql68miUa2n&#10;UJal6jVszQTLrk0U1uxpJ0+CpPOIrVbUWLObETM0OnWK1dTugaIJG3dj3myzEtGJ1Vh2ZUkK4LjL&#10;x+0AgRuu5dp6asnZcZ6HPb2/0WFvwNDrdgNTci5nRaHFbOxDtcLasvD6DMLXP0YNYtgASVVXkthf&#10;CVVhCNU/cYqoGrgqj6XXk1bQ5amlLcrXq+nab9rpGtwafaoUrEN0R1hNqMFmOjaK1VjWWmaQdzDa&#10;n7MlmctZilS26Mu+OSE74yYn3qXV1jIY7XVSdz7trMzohKqCrCMB8fgWgxmA5ZO04OY5G3Gnfnpe&#10;P3Z+C+y6/MsruGz7W9fpKZ2U8IYKIQBlrsKoadQ0zRNVmwJWVKxtmalq2v8AqClpVSGbQxVsXtQt&#10;VrM2kTPUrTQsKFCtLWC3UnkOpNPJVp2rMAsR6jWtWJS86loCTRix3VWafto0ckQkVi7Aurv3sRsj&#10;NGsm6aJXztPtJwQCP1UBaC5g4shBr+L8+NYU9BsV03IOgAG1h1nmuQ4AgBYdRrDo7ltbGRVmFBE0&#10;SOp/tRRE9mwqM6rZP9/f4K9Auen/AKR6tR1NtuoH1zrkL1o2Xs1a0bQ9zdFBAI4LdiU5ljDSl4+0&#10;6yYdR09clZ5qbou2GGo4GX3SST96VAxd23FE95VyCp/zA7fbTr0/W1N06Uu52+s2/Cm6uabPU1Xn&#10;Mdk+TE37/n2hE+fiu9FBS/ZiIc0GdcxIc1ZGxOleOrn+qKRk24/Vqj681WhpOk/TqZac2p6vUo+o&#10;tVkm7Nqj6bljuS6i+nB41dbUzVqsAsRqZa6zO9fbMBNWvf051b0JQu6/a+oi652qfpy7c9IRaGtJ&#10;zqHrSCxSGj0L8luvqVWDTlhe7butcoz02SFYZRK0gryuRxdzBSdTW4wq8y57i5+Wy2Ex2X91M3d0&#10;QExAF5qSqyoXQbAtMTGBnbnQ4y7qJAGIXYUMtHl7Vj6Mc1tfhtz0A3oSbTqkmoep/UmnahZtJNNZ&#10;jq29Q9PUNRpATtBHDFY1nWX+5kFiJr8s+2QSwSPUqzSgYnq4X1BqWo6lqslU6tcae5efTdFq17Gq&#10;3tSnjgYyVqcMNfRIKrTzzzx062naXmNakVaKJ5YY9twfy6+xz/HEElWdVWW/5er9NV5ugzNyG0rN&#10;Y+W2xGxv91qM/LR6ezdd1F5oqMirqUoaqSKtupKyR17e34dpdPTH0M0bTJYPUPqSxqPqN4JrIig9&#10;SSNqFDTKCWG1GJNN0XuWaFOOLUnsuxmhu3S0cMcVhKlOnXrk4Ekow7JphEa9dIjLHXpvblgiXNat&#10;HY2yGuoWUho6wjWYbnbbNLJI4rMzZ2o6ttnJw5JTcPjiaihbnaClw1kuetreBLquqKYxTYrYkbJU&#10;k5BEtIRaqCIDNM8YKrNHBikhvtmpdo6jEmjVppxb1iCsZaupRTUtNrTWq0NmykM04jdFkAnbT6ao&#10;wjIUiHdlEVp7RlsGOraUQwpZZLbV+1LCriczBEkD/aywiIB0cOxsMFBaJlFiXUN1S6HjPJf8Oz6+&#10;ludbuucczzBJbZk28jyugBqMjnjc7eVcebrK6WuoXx5HOS11J88Gym0Z6mugcYCcwfYIoNQSvLW1&#10;CaNme1IElrokayxIInisIVdjC23EYRsMJY2lVe2yEs1lyVdiWZIAhLNlyzo0UrMNseGldpZiiKyQ&#10;o6wLLJs7r1Q6vm67W60PK9hWl5K92e4g04VDlZb4qAyrLpTTlNeHfWZl7FZWcjLGYmwl7C1sLIY0&#10;ikIQNqYH6y+iWmavNYaKBdTsTtJY09rkNSrHpC92lIB99BWR5GjmrZpQ5WSXe6TSGvG8onwzJEjw&#10;CNWDjbvIyEycggk7iQQpA5wTnzysctuovmOxDtKCGmj0QezlfB8QenzsT7YRsM0AVYYPaZ50La8E&#10;UWzv5y6xwgUBpLAKtlXXETDNY9K/SO7pyabaezPV1SKxNat1dSs3ZY7P3NKaFnsR07KwW/tDsq6c&#10;kstyKnUsSs5mtlZI5kdmKIRTxqxZS6vIZO4YMqMgRk/5m2lUJRWjVxk5x1suItsNqjqy75CorYUr&#10;MW0x9fphKUhukos6JaHZXeMI08NEwNvwTyyKey+8XNaOyTKpNXQ2yFlivpGufSXXKU+sSemrN+eD&#10;UtKsHUKVq4i6VHeEm+Kd6k9wtAkc0M6wGjBYMs1mcWpIIoYpgSghggtK0bu8dmMom2VmSS2RHIrF&#10;HZtoZQrJsBZDKApVQ3Tecic34HljTn8v4ekShokx94Zt6vG6QjG7fbBTIgFndSTtfAfPVaaepEZn&#10;DrOqKGBEqS6qtnsILqOccf6Q+i/qvTfSSULUtY1tNhiv6dPqP22pw6UNMiCxx14SZpplikitVZng&#10;eFbH3KOywPA4lflu9q5WqxBfuJpoI2Qyho455HGEIOVVpYnjlwNwZTI+RlSNlwtzd1Wzz2OQ46nE&#10;goMDaE0LmW1CboORWpJVUmmq6dl8tC4KUqMK2+2Xo9WSokWgryrmgpxbZZj7G8t/h69L6mbDaiZY&#10;bzRUFk+ytNR0yHUEqVJ55kopMyNEtwCaMO4sSKZoLE0sXATPqkarFJHWG8tPIe1HI0ckQZqwUqzZ&#10;AkEJmdsgo0iqpWNyoaNu56gN8HYWLun/AGlNyIPDf34Hx6qTDj2JBOpAtZxCJ9DdU05Z96XTuOhu&#10;Lcsz4NZoriAyJk80x5FRr/4Q9Cjec2fW+qtA8iGCqml1JJoFghtQQQxXECxJCsNraascMMDGKCQP&#10;FsWKIBLOZJJS0JKSsxMjvHHhWVMl1dw7lAhUnazHczhcnJUfkvpS2G16jafqE5NLIg29nvKbS8l3&#10;2l1uR4/rEy+UoIqEluIy2PW8tprgiuhk+KEmhrRybWWA/wC7MlgErnfSnpT0bpHoP0ppfo30xBaT&#10;SNHhmhp/1Kee1ZYT2JrbPLbsDuTySWJpXd3QZ7nwFHXRZM05ntTJk4LCMqx4UKSyxBB+3/oyeMgH&#10;LZ5x9qVpC+bNnmdABXVw1TY6iEZYM3Xy/MMpdYdUIQ20ugTTJ3EvHe5HQFox7YY5Ykg/nGloUkRM&#10;osSSquAFZw2wYyFTgABeABgfk5GCGykZIkaJEdv8yjaHIyM5Jz7snzxk/DY6t8/TB4WN5p03INPW&#10;v0NDX5bHvkt9Bh6bD1p9TRfPCbPEUXd1Tw5xUmQcgUVWKQsQ57Ao2scekgwyq1go86V4WjeWUlFV&#10;WkMiKjSBO2Hc7m3Ekk7RnO0bSEUa1oO5DXeaZpVSPbIdyqVZmIc5ZSTt2kFTgkjzzelkv0/8BODU&#10;2jOQn39VGDYVwtdrOVP+HEhAs1YmcIghgyldTVxv/L2soMw6tkZVLYRlwuEJkFJj49nSIA7nUxII&#10;o8si7T2wdzFjjcQMI7DChSI2AyqE9PCXUpgq/YQxiR8BmYlnwFQDnGXHcVQd2cyA5ywHS+9c2W4P&#10;6Ks1keRabijhzkCx03KNdjdfmb2vE3E1f76q4srCwrr1lrNI2wHmoGAjDkrFC32uIaPNAkP0I1b1&#10;hBRWFaJa07ThbCMzV4khWB3Dl4URS8gRFBO4YYkqRjox6e9Lf1me0lp0riKoZYXjjWzK033MVfaU&#10;ndztUyuzBNhLIRkEkmovkbqK1uqg5JTiPHZDhUveXNFdipWjHWUVGHBlDsdqRA4n1grQ5NHXSiyN&#10;KBmGnrzAgyIC2TQRkMAN62gZndqEjAu0zhZu8zME2ZDux4cgM7MmSVABGB1aR9P7S7Ej1SIABYkJ&#10;hauFG8MG7ccR967iqKJiCCS2Sx6aXjrkLmrPH1OrvhsW6ogz/D9EDTUFZcUIt2BxEFubLPHW6KaU&#10;C22ku9fXaCxe2IsR93lalg6MiLM7R4PXsPbUwaeiyJDFAd7oEJrSPscgON5aR3Z3wpcqjFfbtJCT&#10;6V2+6/3GqloXkaYGOKZnVbEUbMgYqqKqrsKpvYKGIzltyWXca9TwG94kxGu29PxdLv72stprEZwF&#10;m0wYgG0UOtONf9za/wATIY0mbDMSQ0hZ5EV0sTHRQFE9T6ncjaaR+yi71RYFILNulEYDAlhsCFmy&#10;uCHB4GcUzVPTlHTdQkpRKZFWJJN9htzcwV5JCy4UYLzEAAnhNpOVY9azlvnjaQ9P2iR12XUVbK9a&#10;HS7GTITx1QoOis4qc97Sw6Ut9YSXXypQ1KjywEstLGFBXe2SJru0NSnualDBemeWCSSQvUMoUzJC&#10;rJtPbZH2d0K0gbKNEApIDFOoFmulWnJLVWNLAQbLAjz2mkYHIJ3gMELKjqAwlZRjcATX3wB0gdJ+&#10;YNzWktIQa1ljHQWVFsg6bkoitJuD7hTRCXSIDD80yiBb7Ss9JbEFRRjmIRLC6BkT9Opf0SxuE2nt&#10;I21s13stGDgEFSvfx25Mna4ATnIznJplhtZgVOxehjUuqidacTuBlhgO1fIdCCWViGXaAcAAddA1&#10;hvOneS6sanK9GvVp1CaEAsiun0A4d8Bgbc5HOdMXVX+fjryo6ExzPkVxVlVRlrG+CI2GKX2I3Nbc&#10;2m1btiosEhMcjNyytGoIBESsuSzDIVlO4g7sM2D1fay27NeF5Gd98S7jHC3uOSSzMQoXwz8YA8YH&#10;wSc9F1KGFRf8Nv02+njiZJHJLXaPmXZZ3b2DuzFliIIHFemoEkhYxscjZY5i4nPk9cHix3dEd2r+&#10;xaqhcchlDllXnO2XGQpUSZbnPOCx4lmrYwrMshyFAfuBcFh+0qDvUnIXH/VkAAckoT8QfqC8gQ/D&#10;0XPfTzxDnVa1jKTiThGq2YwbfNHSNjl3VeJGL/LuvlHJIqvX2NVjlTxTLclIwiQgAnhkQqvPPsCs&#10;C3HJz54HxlYo85DqowDndI7nnI/cQOQTnk454PIEz4O6Dspx5e6PT8p7uDqG02ojqIZjuRcPxuLX&#10;0T6mWxLnkyNIBUxw0/3Qyw+TYfLJspnyggPhmjWJ7pmFQyNudouSQFREiHA4OGZlzn2gkD49oAPT&#10;yxdsHuZmOFIyjEA+NoA3YB8nBOPGT05lHxbi8tE2PKZPH52GDt6204NLUxNYzxajPTTgjwIjHM7K&#10;jfNGuaid08UT6dNeMliFjPzuZlyTzjOBwQeRyR888ArVyvgBRjhVjI4HJwSRkHkA8cA8c56WXrmy&#10;tPc8Bm2tnPXCLg9fk9c06EaM5zPVYOzqSMbJGoiyxSaBpKikyLATGO8QnwiIc5NJ+lNmOn6yoRTY&#10;RLkdmpuiGfd2XniLOSQoWWBSp5Al2hsoWPWd/VWtLb9GajJCN7U3rWwJOMIsyxShVAOcwzMGHHsL&#10;lW3BQa8ulnK5zddU3VHxzqCL/My3ee4u21Pb5HX6XG3tgPJxfxQcKQBdU0w5BNeSG6Q30TSyRLE2&#10;YOaAmJr1h2H6ot3vRupvCIZxV16KOWQqudschhbcBkqy2EChshgwwpKsMZH9NEWP1hp0VjuxC1oT&#10;yRIGkH6jxiZNjLhuYSX28hlO5lBU9NrafpZdKmj2E/I2irOSNPtyA68EnYaDl/cW2ilra2Z0wwMp&#10;R1lO1of5cxY4Y4fCPssPpexkjPmutrup0ozHUsirHyxSCCBsM37uHR8kBCQW8hRknkdfRlnQtLuO&#10;HtQNYcYUdyacDC+PBX+xx+TjGSOnLy3D2N49zo2bzFHowKEdI2ijw2VhcsiY1ng2OL50hs48SIqy&#10;SetY0nme+UhZSJHOcPu2pLzrNdls2JMD9QjDYyTjMYTcPdwfJxg54xMrUK9VO1ViigjBJ2I5Cg4A&#10;JAfcM4U5B+eTg8mTC46ofLFPHn5vOKRysmsq6vjlbKj07LHO8BZWv7+Co5Zmq1UVU7I3urEccTDC&#10;JIASAQS2ONoIG7I5IP7jnBzkHxIeEA7i0TEA4yAxAHIbjGeRjj+Bn5C19T/W3wX0eGY+u5hisau4&#10;20NtNm4QK8QtpItHNWRWZEtmUaBVCMHfaAJ6ZZ1nl9/lHH4I90ca7cj05QZIJXZlZkEKbzkbc5Yc&#10;cnCknnnLbRnqbR01tQYhJYY0VlEjSsVABJ9wRQWYgAnaME44BOM1J9YnVmV10xW/DfT1mLQHjHeU&#10;OOh1PLl/gNKyoMFy2krtbZ1w9gBX29RMYEYDBA0lzfhEQ1k4s9oHBLHLLnfrH6g6lFUXRahgoaZY&#10;kgs3Zj27OoM0RDit9vFM8caJJFDM+5jMyKisqK7g/Sf+HrS/T3oL1npn1L1Gv/4k1TQDqMNTQ2v2&#10;tC02WHUtMuaXJLJqhqtejletqViOLtQMiygurF41YVd8K9Au65F5AoYOPI7rcxim05d5HUNBq0qQ&#10;W6N9dbittrY6SjaaUARMOOhxwkMDq+Vxsz4JpY4cl0GLUNf1ta8lJa2wxb55LJAJjZTKy1lRp1km&#10;Q1oVlWN4wokSQKjPOv6l/Uf/AB2+ml+mvq6hc9L36tz1N6f9QaPTgpSafqdIyarolilRmluTNps3&#10;2tG40+p2Ye3LJPYnEtMd6CvUkYT9OvIcxdA3OVgF1icH8uZ242gBeOzReTyoGprJLHTWFKZNPV39&#10;TsSwbSAw3K0tRV/HgNmeszIJWwlzzSFbk1s6TNH2aNy1KSYpBBUlZ2jLoCK6OkKvh/1SxkG9e4VD&#10;bQqfhxW0a3qk5KahpNWoQWM1+7sijZI5JFaVkSeVXcDsKhjIVu0SUVmLbb9RHpT6EMprsnybk+GL&#10;zOOLr9CmmzxtDvuLJo7EJaNYIX5W4fU1xYd3R6CyHLfQxx15B1YhLTfkQGLMevfUP1fQej/TtV1O&#10;ChPHaqyQ36EaSxTYRwVlt15ZTuikKP25pYwqARMhBZ7RoPor09eq6umrUtOt6jUapZqWqGpG3HJX&#10;l+5ilRvs7KRYWVY3iWxFHMGcl124HVkXOHRV0uc55PjkjZcI5u2Ax+KoqTFSkyaOuvstlEoRQQKk&#10;y2pb0K1nZnAHDTRNujbKYIuvnWGRCZ55ZTcF+8EMyTyV5bK96YoWKiaZS7nDKVJVnb3FQCQCcAYG&#10;dWtOqPI8UkS2ErySQxu4UFoo3KKchgwDKuQAxAzweeuGTriVenDlG7psSEzKERYSK8hpSybV5Gdv&#10;ybGvr9FXEBWJJxy/IY40YIWweLKJVhCFQr7iZ5J7dpV21arRtJK7AsyFmSMZ9pzwFUblYqrAAkMD&#10;wAOKhrNGpTtskUaqCiSKgdiF5weSzFgQCRk8KVJ/JTDKcx67nfbg0V6TSITHC46Ceqr5xJZjlnCM&#10;kjXsisXznasUcDURkEMMrY0SGU2QmdJYmhMQViN0qooYKwUEnOM88bRgZxyfBc5HRQxS9wOMbEL5&#10;DOASoPBwQAMk5O35yxwo6OFBxJym42xrQEls6toUUAgVaOY+UcYn47DJJ5mrJJPEU+IMdIkWeR87&#10;YPHyRZUVl7PvZZXwAu5i2ASpBQIFHwBkfAIUAnJz08kJVFdBgltqgA5HG4lvjzt45PJwMBh1bh1g&#10;YwDjin4eydDUiQRZDD4iHS7ku6DylpyAWLx5RkEbsiMhXGRxNBsuO48rXHQvvMxioB9zHXkaDM18&#10;cMrRZarid445f+cwPd9wZk/5rRDgqgbhNu3LJlgGZ8u+pqE1IU4pJYXZ6laUiE4IEwJjEpGdzqD7&#10;2YkhTGikrg9QHpxI49I1gmi1sUMrMy+rivqUIaEMsmpluaisrJK+jmkVVSK7r6WOuyI8ckYd+BUg&#10;7O8JvwLCuGK27RaM1oe2k0sZw5IwxVS+BkEYZcksOSC20hlHVdpVgrixKWaOKUN2jnIJ2ruO3GSp&#10;PGSAMAEMORL+rDpF5jyXG/IfUFR15hXBWP5LbSx6JCYftNdVbRBJs+ld5TeoutqD5wc6cRXQSfEO&#10;KCQ5UUj2uj6ZegqL2S5V7MYYMHLPuj7gIb/pBJbtgt5PAGRkrerPYYyBQ4hYnbtUR7ZNp9o/zEAI&#10;HK5OPJ4yETrNrKuEyQd1bRSQgtubGWqf/D4kLiwI4ZyoXK1GTlSqkY6L5SyPIj9aepGdmGt5s2Jc&#10;7sbI45OcsxViQCudwXyW4ACkE4J6krWVYIEIAz3HeNsDABUA4yRluQq+SWB/J6ijdrELWnmR21mD&#10;RSWDnzr5lCVSyRTRSizTIiJFJL4QvlhfI5XxRI6ZqMcka/USWzIWADbieRhgTuOAfaPO04BJB5Hn&#10;PAfigixuIKjdtG5SCAD7Tvxhc8/2Ctyw5PQP+i1xdUxW2n59sIc9dVgmZi45qpvulXPdVBm2sw7c&#10;MhtA5SCX1tpWZC0q4bSSNQxZaSeslRJDIGfVG9aeoNY0LT4bVOVYnktLDtaFZVMckchUEOCh96nh&#10;kyu9eQSvV99C6Fo/qDUrFK7CZUiptZyJXiIeOWFWbKFWOI3DA7tp2tgHz1TJ+q9gdVx1198kkcgV&#10;x4Um5Iq9O+MZozHIXTd+NN4LES1z69LGo1mLsZ2QsIeyOScCSSRBiI5V0H0Lrk+qaVJHqI/46hfu&#10;0LqxlFBKTNJEwUHCr9vJGATkGSKTJyDigevdDr6Vq1expw26ZqWmadqNEyq7MFessUil9pLMJ4pT&#10;IBgrHKoxnrpe6dsrF1GdCvCXE2ULum8hU/GGJ3PGGgo6mxFMutDi61QdHn2wK0Ukf4muy2jz4mkr&#10;1ijo72n+4vMZUsNLixyuf/D/ANVLi6jWYPqF3V7cUsBO9ql5bThX2qWIRQsoVVLRbSnCMzrsViX+&#10;ufSauunTK0VSro+n268+1VFqi9RTNGzYUEs5jbe+yQSGQDekasACehHqewN6uns+Fbv7+WWdaPJt&#10;llt6q9t7GMqYgbQmAWRb7KO6knnEuY5jHWJEBREfZJZY/rcqes6PHLXkW32lgmil90bqyGOVZAV3&#10;KBuBXcvwDjPg9YfY0rVXSZDB3DNHKhbvo3cEiOhDESb8FWZW/wDKcftwxVjge02hGRtae9xvE1xY&#10;5LVWmZcP1A8eZQvmfNDjh1lmHkuQj97Y0xdxe58W1hC/cVJARRagJoel+cReW94rNZ1ZBLaWzFYs&#10;GK1BHYjajdxSdW3IJKy1w6JHIE3mNiGjkLx7Qip1mejWezUarJWqGSpYlgkGo1cXkcbXMdk2mjkd&#10;4+5sWUKVljVJNxdnArb4b9tHk8ZnG1Hsr6mtGqhyV1lQ+OzZVB1UAsUUjw2vRkYbBpiRWCd19Swq&#10;9GuREwGSISuWVlw0gHG0+528Y3A4Bbjgce7I62ZbE0CiJo2zGjtkZDduFSWI4PCiJ+DycceQOkI/&#10;UIg0tfzNVmE0mcgGLyI5NbWBWdnZ+MRsoISvuypXCSNKaOKK32BrEMvo9jfNqqjyNeAxR4PuLNuU&#10;D8q2BjHO3yMDOceM9ArNs2pDIwCAADgAe0gZ+cZxgkBRjn+c+Il3brw9WG6mtBZQWt0/NfEpZya0&#10;mqsTcba64GwR545stgwewurJa8FDvTNa2iOc4QMhyOISpiJZJAqgSKp2EhgezuwxYElSCGKgj3e4&#10;k5A6gQSZkaKNiwCNJubG0BZWXgqQAwJbblWG0FAPLA2fp/1dZoepmKbOi3j4qwHk3VEk3wg9aasl&#10;4gcUkaRQWNjE+AVLQgeGT3pLO6ZzZFejUf8AQDUu2xiSM5PcBfeADhIn4KhzkAkEAHcT0Ug3qkrs&#10;QB2wqlWYjLSqWIyo84YEAtweTjjq8HkbJ/a6J16/lK5rNLb1Qecy/F+MxVpsJL69MsLeX3aNRiHU&#10;/wAlKqrPHlrew7kdW1bLEposJEEPwV9Q39BTfUz1PS1OWvSl0V6Ooajd1epZysMVSkzrV1WWMTQM&#10;lqzXkikDywMk5FaXuyMses6Cnp6f6e61DP6Uiua9XNizF6j1DV2qrFp6GOOWjomj17Naxqmpi/a0&#10;9nuGW0latLP3NPEcCzsFMLW119T8iry3FyaTPam5wmOWvz9bBs6bSy6C2QXPvxRtkcDdVeyIeYdY&#10;hCoIO6vp2yENKnZXqLn2tatp1LXPT6egbWmmnVr6gkUdxBNpOpaXDpVePUNQiuwPC1Gx6fjjrjT5&#10;2nsPLZd66vUry2NpPXvRmp6FW0yrZp6NBHek0SrV1hNVqW9O+7tUa8llLFmJmSBdLlcNqlhpT9ti&#10;ZW2hSZCT0r8mc1cS3/UrbcOUgNMLc52LaaLYbuoUOvpamuvXNgAJrKOtvYaXTSzk3RjpgG0xKBUZ&#10;trEULCCywhC+saHpT1YfpzW9X3JF1CTVU0CGhoNivatPZuQrNPc0+fUYordinDBXqO8yiadZ7Rp4&#10;aSbtnObGlahp1nUKEy16z1Uj+5etJHLDOg7hhapcQSJYhlryNaRy3bTIDTgupB85p5c4O3A/DeiD&#10;1L72xFOvybvjraN0G3zXJWetyo5dI+iuhqW5faaCG8qauNRbLQ4dtGrcobSUM9e+dhNc9OemfWcM&#10;HqPTZtEWrUlvIKWu6Yy6XZ0iZrES6ZTevPfhWNfsLL2LprxaqJJbV+vLP9xChhBl61uJI/1iVlJY&#10;lj/y2MoVQVIkkeZYWgVnKIG7e0ZDlTYHBuwrLkcHY4TjKy5PjpZ+WqigwrbC2P0etSuOxemsrOOy&#10;BxmH3ttEK6q2mio+0lfW5K8ikNkGUM6HTBbMWm1NL0XSNNm9S1dLs2a/p3UYdcWqi6d95LQ1DT6d&#10;SpV/quoabCxeWlDY+4kkXUonWubTBfsGJJFSOdnRZJSEDxFBIJJNxMkrIp2OAWjkGAyxoWZ2Ygh8&#10;XmLp3N5A0OX2N3hq3JbDVUd1ZnZXOcgX+Jzlfyl90x/7VvdHafcT80SeEK/WJbXdZKUVorphNELa&#10;1zH09nA76a1FNJeTRq+qxXNH0q1LQin1LT6Vu+NA0+trMVuvAklT+prHeMNKGjTclIErLcxYmllg&#10;kZt2XstD3mxMxZSi4hYWE2xq4LNIcSYId2ZT3BtXIYMq62FVQVWf473+iwl1Ube3qK0mfO6HX0/H&#10;4VxFU6NwudL9VluKEF8QbKh2mImzNfYj2Wa1GYHsLutjCVoF5p0JdVPqPTq+qV9Uo0rt+vDao6Xa&#10;1V4IrmlzyzOHTSZWsCBSKyNNbeQXILcv26x3Y5GalkSaIxmKSY5LFkRo9iuu1CysN2W2DBOXHcJH&#10;bUttP1j1MS1G9w281cnFTBz6F41BycuBsYeT4GSVt2fmQwh6gc6ACWCMy+yVfrrIgevsAbXSEDWa&#10;OrmC1tOb6P6pqml/a+n6uvalOuozrN6f0q+G0uBz9lTNWyy1vtby2TXrawsUMNkwS1YI5mHeaST0&#10;1mSNq9hUgWyqBfuXWPuhSJwO2FYJlWUx9xgFxMQWOxCEN/UhtzuauTMZW0OyzGwFzlkJmKjTi2ou&#10;coChdPZ5c+hy9BX3NhLcSkQ2It1ZRAuecOOeYODXnPIqHRs/TL/D/wChaXoP6aen9Li0TUtEuag8&#10;mua3p2qfcvqMOtajPC9xLrzw1e7YQxqokFWp9zHHHMa8RlK9MzzGZppBMrhYu3CwKquxVnYBFLMy&#10;oA+3HJBGMABsLjmuHNll8tsitDdxVxYcRiRzmxaqwdIFT1JpIIbLEOnJGMnFInPdBX1U080hMyjw&#10;jySzqx29parwLIxjCyMCoLvWicpGGKgCSRHYb2dgqqfc3x8Bpa087xBXBQYDBYrEqqzMoLM0ULIh&#10;Kqh3OyjAy2FGRDeqDqQ1nAfDnF/E9XyPR57MC1EO9aIBk9TYafQyaCezpDIZj5js5SiBwPrCo4KU&#10;lsz3kPc23QaemBUevX3gkvV5YqUUrxVo4q1mOeKQVigkYtlSWSVu8yvsxtjYBSSz7p9TTESWe40r&#10;JZcGvMs0MqGSBnEgEasoXt7wh3EkyOgJKhMdIdi+Yy854yaPkzXgIdQ3gINPX4uiSSjt7SwNsPv+&#10;diqN1RSNsAJ7y9aG8pzg6sa5IggAm+3hypHnCWq7QNG0ldgFlj7MTxyRkyM8T9wlQGDkKyrnBDLt&#10;PUmSn3cpMVBwrLiRg26NkkHhSSpKpvXAJBf3EnPVvXQTLe8367kc+52yWkhjc1pNJvOVW4jJT6qe&#10;+TQ0Dalzw0uZKUynlrLe8aQOYRParbyRv+HKGpRkfT6tSB4K1XT44qlOGNI68EaQitHEyGJYVTKK&#10;jIVjCABYhFtwVdQj7Ry168im8sfeAwGDSrKSjoTJIzGVyqgfuB4I9y7cmznW9I/7xJzyx2lVUMrb&#10;iA0jQZ7HSc9kXVaFTWdCBXTmVzdEdBFGGaLNMQ0avL7CoGiuHkIcRZXl37WFMAqQd09tmJAG0qyR&#10;gbV/aQQQ3tHnOehkaKu4NdZw4OFgq7VBJDbg8nlsZAypU85U4HRQoeiAMsPO159zq9gDW6iz0tVZ&#10;5sHLca2p49m66aDlz6rkU7KzSVVdBepC2vhHeaWXWATtkhVCRCo7XFQqN2mx7HJAO6V0ySAhDSgF&#10;FD+we05UFiDnp9KoIJI1GTMagMNkSNwm50Kxgq+QS2Sdu4hQASOhJy9x/wBH/CexBwPKV7oqfbMp&#10;ZNdTUvIWz5NEnFHLisKcOYxePc5u81PBJK0+tFpzLIMCSeNsbWqT8MgYJe9S6bXnNa3q8ME8IjnV&#10;Y6qxiEv3oQFmEMhJKd0GOR29uHIGEYHKPpfVrVYW6Ojy2a0sktZme6ZGk7ZgmcNCsyFQhMJEiIoZ&#10;iQMgsrVb47qS6aeNL7MWOm4mJ5BmsMpqvuPr4TtNqNNb7m+xOtMpXAX23xhTBQ9PpORMg2U5DHtq&#10;sNQtJltCZpzooFPWNOIEsl1SZIGFl3swxwyO7tPIhKvEOwsr2wye5fch94fIl2dF1VQkI09427qN&#10;BGtWaSVVRe2jBTHKe6Io6x3Ha4ZXGU27X8OHOrvMh4fB8SXvT1zLli+PuZqS92F/juLqgtdLmcls&#10;zNzWMR9nmrTSyF1ttBVBBVZtlJUzCCNUgYwRpg30OXUqEOlUaRepmNakkkgvQYlWGWOWSN1cjb3V&#10;DKeAAGw+Oif9E1axqNq0kOoMztbhWE6baV4nkjkiikDRoxKx5R1Bw+fClELdW88DdVPTVf7luQkH&#10;5il2HJmu2OzDR9WZx+yKnBPTOgSXJGU1+Mio78vG1eWNcOmdLEYVYSgeaEikwRwv/GsNUyJHBDI9&#10;mzM6mJlY5Kbki3xGQDFevlduUZ0I53bmfsehtQes92ybMUNCrEZBMXSRlEqpLIkcihj+vYQESMjl&#10;H9qgIF6tJu87w+wUervKo3TTqVWBsrttoq/ZfHKsyJR2xfNu6Oyt3eiX3ulWK5SSZ8TY3K1GuZJD&#10;tet75U9sRLk4yGSQkbiu4ABH5xgAKNwPzjkXDoVNcFt2RztZmXLctjOWG0jnJPHPnnCTa7qXzOSr&#10;OcazJZmkWbi+uJLwWTzaX6G6YzMAW13YiB1RdhYAnSnmVS1LIRK6KvcMRGPINMHNIO5mHXdXtWaM&#10;ZuMsNt27pwdgBdhk7mLDch7vJHtjZVOWyXkoUY4rEoqq5iT2DGXYYRgRhcD5A3KMFlJyBzyl8icN&#10;bjqF5HveaeoAzc8e7XWtEsrnM8cj1NLl6Y6MWEeUVMujJA88Ulc55BAb2ewg6YySZFnjPSLXdL0/&#10;TBGkLWnK5MjSsIZHkDsXdmcqgwS2faABlVwM46pGo377M8n20bAERpGe4iRsgAXagJOQAODkn93k&#10;HF7PSxwXseKuiDlOg444z5A5AdoeReJozojKeK/1Gny1vHpyLEuN+ZpxjTqSuWvrmi1hANhELJqC&#10;TmWc0UVgCHV/X+j6bAtC9ptt0XM1S5G7ho3E0TLHMFUARPBIzP7HHcU4YbkTJP0tqOoN95Beq79p&#10;gnqrDGwfEUgeSIZZmlWVFVMMpCnBGAx2k/ijpe63Bsxn6TH8D29ONX2d7Mk2xsKjJOgqztMttWxy&#10;j3lnS2yytGGrvuMkYEJBETvjt7OHXxzkyRkgh1UMSH2CTbs+0eLaCgKsm6xKFBJ8E4y5HVvFa46l&#10;Y6kjFQ/bMpjiwzTxsCQ5VtypChYgYzgKAytlf/1bOEuoXF8D8e7HmyfChy6PnGmWXPZIi0PK/cZu&#10;c2BUpr5pqAKrhr4oYphFHisLIpr5PdKvqc5zINwJ2ozGre0MoZhs9qQz7SXLBmKoUUklcsCOSMC2&#10;el4LEFyx31jUGuuFSUSEs9ymTlVRgoyHk43jGT/mLdU/C3D4qxrZxZVlSNo8rog3Mf5R/wCokiuZ&#10;XIySPsvZUVzPBj3I5zfFewtlLrjdyVYBQARjYRyQ74YYJJIBxgnA83dSEdW+FeNi+CMDeucExxqw&#10;IwD7jkjGAeOrUKuGNePccroY3Qy0lOXFJJG5nnB9mhkdNM9YBmL4qQqtijsJHuWPyf2T1s+h1CvK&#10;rKAjqDLYG4MF3BrMgB296IkYIIyrqvuyeMC23bETL3GeJsQVMqU3Af8ABwlgCa8uG4AwXQcqMDGe&#10;rOOh7qw6WOE+nDjWq1nDm41PKAkOidbaXFcN529nmHk1OhLr5Y9dYtUqx+DXPCikbAXJACjUD83o&#10;M9UvVWIohRnhVgzk7pIy43yEhipZ3X9wwdqZHHI5OB+oNUqrqtjbUnsyLHWy1etJIB/w0JKqwAU5&#10;ACkAtz1quu/9SvjbqH6XuUOD+J+B+ovQ6XZih5quKt+LLi3pKYka4qz10HwqyMkCewpGgkFVdV4t&#10;FLshY4T5o61ZvMnR+yr3KbalqlWpX3CWSSS5HHIQcmNYkbtBhISqbkx7XKgkkHqu3daWanaigqTG&#10;ZkMaQvXMSqxwCWfDkhCC2MEnaCRg8Vf9L3HHUvtJq6iF2vUPl6qK3mvrk8bpo07X1V0MgcMo0LA2&#10;2vjbyBjpBWtFiio2QQBI6YSJkfldhP6Owsy60kzFQEMVmJsLxtUSJM+0sOCxDMcszHAINVhn1+Q9&#10;pKUaoM5LKxDHn3FTGpIY4JUkZPB4GR2V8W7LPVOFxtePXbIOSlzdNSsHsA5w7lkFKBFVDyHVRD4y&#10;ICDGCMJlGJjWaP3K6ftJ5/Wf2baNesiFRND32MNnvIrypnK+we4nHIBVckMdoLKG0GCSUVYVkQq4&#10;jUSwj9qOE2tjcx2qT8qeNyjOBwSYdCybznqKslJXoiI6wE+K9zXu7uWZsSvasiPSP2MT+Ks8XP7M&#10;b4o5HFHnudtNzHBOCPjH/TtAxjd55BJ4HT/3T8KzOvk8Etz5Iz5GOQCCME+0gk9e07tAYxk8qCuV&#10;GqxV+4KOOxFciujY573K3+TW91ijRqNaqoivREc72ec4AGCOHVPbkAKP25CgH4x5wFOcKWzwQCSC&#10;c4KFmOVOT8jPjGWznzkjPWL94JXyRgwiyxNT+Qh3zWrIzu5GsR7Ve7x7p5OcrU7p/So1E+ukpnaq&#10;ndgHOd2c7jyOQMH+ckAjGQenAW+cc5H/AE+SAc7SOSBx8ZJ/19RdLJBJJIRVGrEqNfKkA8iKkbXq&#10;+Z8pDWtiayTxRGuR6IxHecni5jm/SHl2cEhTgE5AycnAC4YryeRjPAGRnpRVTndz5wCx9pH9hzgY&#10;+TggAAZOF76ueXOKrTps5rytfZ54nZl4S7CqM2Pqc9Nc2WiSP5FNXD1qmNnjPLtB4RRFNnFHiMVk&#10;xM0EEckjLX6Vls19UpanVpWLTaVIt2ZVkjhEiR7mEas+FDzgdpF7i9w58KTisepIqlrT7WmW78FV&#10;NUjamjNHI/aMo291gm4iOEkSuwjYqqgDLFAU76dBRDeuTit9fmbSossT0fceD8zhSWmXILptFNQ6&#10;asrK+7hG0jijDpKi0x0cFjmoLym9I8LJLBjxJ/DR9U9WzXPTvqmrd0y1CNdvrfiVp6Ug0096nvrz&#10;hLJkZ+7C7g10miXuMS4yT1QdO9JU6ev+m7NHWKkz6FSfTn2Q30fVF7dkJZgZ6qokawTorCy0Mp2p&#10;iM4wbiz7isHe5zKq37I5UjneXA6NGN7I5ytSEhjWdmp37veqdlVV/Ll+sdLICPZIOR5bPA8/5jgH&#10;BHnGOcEkHrWVWYjmWLxz7efGcZ9pP5APgnHOMdeS7GpDX1Ps44Hu7I6D1CSOikaiOVsiemLyVPwq&#10;d3O/CKiKip2bwyADILcjBHtz/bAAyRuAzyBnOeRjoikbkgccg5b+BkHcccggjzxk5GT1lWdiFp6h&#10;wFdrrDKEOe1WW9EDQFWqPa2Rr/jx3dNegxtd5d3rJXucnrarZERV8nDIGHtKr4yskSyFiMEn4K+P&#10;IPxnnx0gxsCSwZz49srxYHIGSCAwOT5yOc8Y4q/6uf02sj1S21PrN71Acx3JGTrLEGqqfseAspJY&#10;7X7Qli6AUCmzccTy1oq+dYxmCpDN8pzpHMlZFDH1JpNSEImECiAOsCxQiFAHwW9iyKvuKhmYgnjl&#10;jjIlaYsemmdou65n2mZpZ3mcmMFUG91LhVDlQNwBGcfI65yOev09uuLJ7u9o+DsBz3f8SivrDM4B&#10;fWuF+DBPLWiOu4/2hVbzQ5weNbNTXI8d86nQqjp4Y5JZRWDV0HSLEIFyKs8yOx7pUJMw52MZVUSZ&#10;AIThwwVQRjowvqHWakjNSs3oEcLujgmkSLg/t7QbYyYBYhkI3OwAI8xjpy6Kf1CMbcmFCcD72pFK&#10;gbZmx21NqAgyGuilibWgx5KM6mAkc8r5EbIatjIpB2oskSPfIoPWfSHprUJkltUpLk0bOUkjaQMr&#10;NjfK07PE7lh53zN+5sK7D22DR/XXqjToXih1aSrXdUDRSBXjZU/5cUcGyVI9oPhI1xtC7gB10BuE&#10;5r4Eoy8X061nU7zRptfm6aF8HPlS2bH8fWbZJCvn5917lc7Vxo5ZUp2trA7CwqJXw2tlG4cP0lGd&#10;C0+jode1FUgeN7TR7FnaWwtVUjljbYXM36RMmVjjZmZ0Vi21VRgGvane9RWqs1+aAR00cyGpDBUk&#10;ts7q+JFhSAPIBEQ0kiqArELln3BaOsHpu/UR6nx6wHa8QYBaakOHhxh4e347B10ETq8kK3O3NkNY&#10;BCGD2x8sVx9poRDIqIWJwoUBpqETnl9b0vQ9S03S4qs1xNRry2ZdQkswoK07nIq/ZrE7PHGiOyyx&#10;zRgsdjK+CwC/Smu3NE1HWnvRCfT7denDpsNKYfcQBCrXPvRYCo8juqfbzwzt7e53IlJXDd9RfWbx&#10;5wNjdDoNhxHzJDDlqp0ukMG4v0ddjQyVeJXtHi2d+DR5q1qz7sseorjgySmnfKgKiH9L+6P1ab2G&#10;ijD1o2cqq5lUP88CNCzZGBwVO1c5IH7glm1HWWWQrZKxgtlYmZQM8ZkcImfjIbk/GORxA9ZOF5M6&#10;3uqSXlKt12Pq8Jvq/M0Iee099PLoKsGly9fTRpb3DcrHEUXZPrIzjCHKHK33jsnmmWMYyW2w1/sa&#10;4qxv3XO8k/tyWYElgThBgHwOfJBz1RL1z7+y1l42ijQKsa5D7QgAIBG3cSWyAeMEDwM9QfhDobuu&#10;K+baK8i02MkhA2YMoFq+0BApbSqpGly31ZWzOQ5CrBsM9e5Y5pAWo14qpM5CJmRuLUsSmMMyBl/U&#10;zvZhuVv3ZAJAXaSQR+0kngHqMb0EQkba205UqAoOCOBt3Ko38YUNkkcHnpkuu+50HGKvzSTDlkoD&#10;UbHE6jD2A9aPo8/UWE4R9Up0UYsottUPuGk2VSeg5YhNGES4Z7Cq0gtm1DPWuL3SpDJ29wXd+k4Z&#10;kIAAOCyqjggtlmwRtPUurNBZpsYwQQ+8BifdIpVGB3M2whHYqVbbhBjLE5AgfLMXKfCVJodeZa2W&#10;lz1uYH975CttBcSxa24lzmIr763sh1sbESoyHGglaRVWFYOUXmDMSDY08KGNiR/oS8LyCPasbh3V&#10;I0VAd0DH2rhAZHl3O+7Bfe24kE4em/XRBLJJJKO3GWlkd22xyYjUNvYhEjCxgLkBVXbgYBhefjlG&#10;JGOhMlryK4isnUoORYSxGVhUpsitHriGQzKRW0pk1KkJTcnkzcZKQCZelTSXdwwJ5Sxy7F13bMnG&#10;4nAK5PIG4jPgt3ONuNqqEEQVTt/TJUPkBiBjO7BzkgKwXHtUKAN3DNbdwlzTdcwcLcWdIPIhNy7h&#10;vadRPEGP3N/CsJlbjs1W8nMpIDL9hbZ6EBlVPnMXR7qU9ZqRDtpkB5RYSSYJCUPO4kWxCA7ohkKt&#10;+6RyEO1Vwclkd3AC8rEpPJOJEEcQ7kU7NGGYRK+PYiFjl3ckYwUVG93mRlPC56tJ2H6IvCvI1JAP&#10;jud+PpyausCr6KOrxuPra0oeshjHjfaWWajadKcsqNcXZSOsZXmSKQ9iud6FlH1NEqRxy6TCFIAe&#10;RlzJ/lBZQyxZJHuKs4UnPIzkJ/8AD5LO8OsOWBZkRWGwEHIBPckwB4G1Ttyfbx0sPM36KnMfGvTt&#10;zdVZTeUfJVCnHG+vIsPUVObs5P3LX465WusX2F6ZU2KWEK9o6hKUOwOZN2bEI0x0M7mJdXpOe7Xg&#10;SJo1wzugQrGOXjVY2lLEjJALJtONpOD08mmWgO3JOJ1bJVUcsC+B23JftjAJ4wCcZzjHI+/TE6Re&#10;t2q4WH5e6bbXiAvObJ4QlrQ8g2p50TP22aSkduXV1VtWF1lgNBLGRSxfFPjsgLZCHz1sTk+fD1Kj&#10;ous02qa3DedIbS2oRUsR1RvgTMaPLJDPuhnZiJmEO6LahjEpLKs3RdU1fRLpuaK9QSzVnpT/AHVd&#10;7JMNhhvdIo7dVxYhwrQoZVScl0kkhAVmif6p/Qf1iciw9Pun5ftcBec1WfOXJwBluyPEYeW7ynIj&#10;am1v9aWCLv7+UytozqSXRWlVX5+qfm5tpHCAATOSsULun6lomg3NStxVrtWrqUqTyyvK1/fqLbmj&#10;qqkVSNoAV7ojaWRkkCBndD05qWna96kp6VTeSlZs6RXeCKOJVoqmlxBTJOe9alEzp7GnEaqyFisU&#10;ci4JfT9HvijrDoMJlBLnJ5Wjn6T+ceVMI2p2t3cUceiotiJSJsA6Owq6e6jsW1FwLpLClL9sYKvO&#10;MSaB0VmhQ9T9UiH1Br9LV9DvVWk0qSNbkUyyBorG0R26cpCnbI1QIpG5tjksu7fuFp9NCX096eva&#10;Pr1C7EusQtPUkieHtS1VzJQtxb2JZPvAzsQo7kahAyspz0t6zOSa4GSCv3O6wJD4/UywxbsXPM5X&#10;O80dJHrMtox/Y3ujW+qFiOY9UcvdGuQwioAWKhuQeS+MA/8AlcEjjyGPBIOfmvyBjjbI4AyGxsJ+&#10;cFSUYYGMcjjHHB6Vix6Rq21KkMv+deTL2xf2a8+74u6ZbU1Y0VVZD8s/hwkhYYlc5Io1lVkSKrWp&#10;/arJ7wThIQq+doMpAPjjMpIHHjP8+Seme1If3O7H87Isn+5EQyf5Iz/t1/nbZfgLAyWNMDothoKi&#10;Ctjvhf27U3Wsks60tQZfhTREfd/hERG2kLVsoxp2SDpCrp5B419v1axRbAbaqlgJC34wN3K8n2k8&#10;eS3BxgBuqXJcQZQzyMqZQKpLYZgRjkYBL8sABtwOQQB0n/VLQhZXlKvfiP8AnFoqMQUwLY6ywuBR&#10;bZfb9yQI6wJmcXJBBIK2eCCydIHbBFQlgtSNGSurGUPO5RlWyT8559y587h5AyQwOc8QFbubuRuJ&#10;YYVVJIAxnBXBywOcZOTkHjA29loXmcPDh62vpQxgdCNfVkFXC64074wKigrGF0MsgsccFTZh1NcD&#10;YVrLOa2lbVyzOgGZLHO8hMBLXJZo8MQ3GySTiKKMbQNo27YwHB5yvOAeWIFMcjoiOCYyP1AyL7pZ&#10;ZCMnIyrSkg7RhSAuckBg+gu7bU7ze6+o39Rhhj6+FkhM2XCntpCLE+tjnFrKazqrmxikkmrJz5Er&#10;YTHRq4YcqeTzhnfV9SUGxhIWkbDHCiVdm4ICW7eSQcttDOF3AjIPVgh3mtGHKxKAqksYSGCPYOV7&#10;hHIJRSQucAEg8HqwffdTucH0zm3PMPF06Vf2iCr0d3S2cxMU1dWLXNt7KjqMpDZ1moDLUqYNswCI&#10;h1gZKdWiEKxz/jb139DtO9S+tNc1qjrdmEajOZLsEM963PLZdoPvab/bR2ZIKokiWGWBYFm7FWGF&#10;JwVw/wBO6L9Iq7+gvS+tXaep0dYvRX9YZ9abSNApQyTmz/4e1LS9W9RavoumWNIvaSaF6cpLLLHO&#10;itBFYjkKw+v/ABeA5j25lyVuLIe+jt4djJqcZxntKuKymzOfsaMOkzbb6HL0cBMgx1fbNeXL8gEq&#10;sitGDFzhiJBVqf0Qr+gtOSpSr6r6h021Ba9MwafPSmstTra7Zr3ber3P6hDWkkNc17dDbFLHE1S4&#10;yyy168llDXzp49MfazXPtfVVu5q4kkp6H6m0f1A1Wk1a00ryS6NZ1gCOS0tV5gO09hYzUDsJjOm1&#10;4n2tnktnuB9Lm9tsq77RCmyrOVomsy/IWW3sthgM2BdjQQWplJpRLxRLbO37ZJEBs682IZSYxVjs&#10;zU/0imtvVsR0JaLG7Wn0v+nQx07np+d7Un3V9bte3KkEd8sqS0gZmMQdUl7zwumd+oD3xaapBDp6&#10;SQQw09FcaoLlWAy6gkge7cKIZkSSO9d2f8MTKn2UESI8ETPjdS4FZvQcRl8GBiOUs7qcXnKIXLUt&#10;daYy4ueRLvAgVrsVmJW1xkUtjloDEsL/ABVlQXloSyWM+vGjFuqwREv0H9XWi+nXNdjliXUaViCN&#10;rGomS48cdoVb00+9pA0N+WOQUrNO9A0EEETMDXjkenR6ZI5a61mDKpZWYNI0iGSKETFXwgC7pRw0&#10;bRkhs+7Lgr5rbLqMz3PN/wARU5u4oNzcbDcaPRFb7U3uMCqOOtebd11Hm/g6ezTPiibrFHW2osrJ&#10;jYZpK8e0CmJmvW29Sdr8X0Y0ixa9Myarpul29T0CLTysdXSKtD7rVoVgsJfltJDDKY4H0wS0hGqr&#10;VCWlMMjNAa8Va9eVUszzwrBFXmEzQCRl3OypZOTIxcu8iKquqllkVmOZCGZbEXnKs8t1wRQ67/iJ&#10;a3hQHHg+jHr67lQEhIQodDyrpTG4DR39haSYulXMV0Dqx8pGd0Vln8a0oaW1u3Bc/wD4EaJc1CYX&#10;I4d0WoTrpL6fGlOWp3q72rrCVWn79aGK/Yr2opY3hs2Jot4SfYsTrNpggMjKFgMJsMkSFJFrmQ1q&#10;9V2csN0kkIeFgFlWLvSg7FDdMjJ0Z5V1CNn9ORyNZVNddiWog2i1WjorFHxXv36uo5arm4Li+mfU&#10;CKGFUA1gViE2ajBhqlIe2YicjaNG9I6PoGn1tOrQ6NVENWjVkniqQR27IooscLTzFVkYvsZ5VL4l&#10;Mjq28E9BN8TMsiQXnbG3cJJFTaY9h9sbFeVOMgE5w3BHU9remLEpqYr4Dim10ewr8+FmBTLNCqwk&#10;WkFJU2viDm44tOeaQCogJZLOGXYVscHsjgHjRvxo0+iMFXR9NDCrNVoZMhYaZTraarmRlaRpGoxJ&#10;3nlZAzmTcXCjdnOTIRJSdsOlxncFY98Gds4PIWYnZgN8bSecnOOi5W9MmieMwabgvOZ82ON5X3jk&#10;WILUvmMgk8GkRP0lP086BGQslic2yc+cYIeKSSQyKOKP65JrGjQhjPYlkOTlpZA2W+M7nU5yB8ZJ&#10;5BznElKOrSgdmvBEM4wqFcZJJ/YhwSpA4/dySfgkCu4B1eaqvYXteMMOhcb4mkYkmud8Un/TLYyS&#10;ut6vqPrlc9ghI6RVjiYURrv9MdWK50Cx6o0GAErGONxLx72PGcZKiUNnkjjggkHJx1Mi0PWHI3yl&#10;Rj2hwvAA9wOWjxjAGRnIx8Ak88v64vCDrLG5PmArkiLRZulClwVvr7KgCp2wXU12mkqK0cEPO4xh&#10;s5gcJ44w1VnA5GMgNnIgZ7UY1rTfUUOqagIa9Z0wgbYBtyqFg0jHaoXGQCWwCQAOc4XZ0l6NdpJZ&#10;tx3gFs5wWAKoOOSdnjnGSScYBpAyulxd6+urxr6klvSfQCMqkILDKpSeMkk0kvZQYUarHvSeRGwq&#10;96Oa17GxpYnimZfZE5C5YqAScKOAv5Zs+QM8f69C1njTO9kVsD3HOAM8ZOCAMfkec5/A6FP06tpv&#10;+mDDXEsmUzLNPye6rvM8dcWV9MMTgaqI+XKTV7cxoc+hhF9Z395akPKkMgGDKz4XtEPJshB6jq1+&#10;5SttHEZ6+I4xMGRojIxPhCQBJGuSmQHBeOTZgL7jVSOC1CrbYbH6j7CCJFQFVAUjJKyYIfYcEK0Y&#10;YfAsSL6weVLUPQz1/wCz0nihFfAYNxdkpCnNqhBTbNzDtCPqbOeeZI3MZOQWYeyCKNzXpESM1lbl&#10;1W+SmbMp3kgjdGMKN21SyxoQcFTucqSQRliGPReOlABkQRghQV4bBO3LcO7jnG0KoAx8Djp0+N+s&#10;O+vsRlJeRdURi9WVoWV+jy33mOllBFasB44jxK9Kgd0DK8yL+TGtHZHMixQQvIijbXLMmpyu8a27&#10;lhc7QRLIUYNtO9VDNhN+5FQhcEHaSMZPVpaEcKM1avDKMAp20DjknltgJKoykvz8ceeuX/rM2Vly&#10;b1V6E2e5M1QIlTX1tGQTETH51gQ9cQWMMrWEyyCQ6SW8ZBM9sjJmr7vNyKxHidRrMhKAAExVhJkq&#10;xJU2WBAkwclWXhcAk/AIxe/SFnuUS7sSPvbpQr3QMBaeRujzgBkKgtw2OB4zCKTKmVUkc88ywBym&#10;el8DTnT+BCSpB63CqKPJKRG17nJHM5fVE9XKvZ6o8I1OWJTIqhC23J2uviRT7drsmByADhjnIHgi&#10;7pcikdYmYsSTgb1OCUbnmMMeeAQDg53YHl+6HCC3Nk8mzq57BkNUeQNExtmsny4gJ4Q52QBisV0E&#10;SSizSK+ZR3sGf2crZZHuRQrSyJDNL7I2MRLvFw5j2/5rEipg7WyERhjBIIxtLXrMKTTxRHuMjS/p&#10;xytuTfu9pFaMuD7k/e4O7jjIHUs4e4IuuReqLhriKjvwsJfaqi5TiA1n2ltqgSV4WUu3zEARWbLA&#10;uVjKkkQWA4odjJTZ1hd4tKjS2V4GM9RgI9osq6gSpjIqWwCWjjIU9x1zhnJGARgjrO/UEok0nVo1&#10;Zg8lAxlpIZF2ltU04lSJJC7AKjY9qbWJxuwer3L79JjScpWBl7zD1T81aqcs2E1KvFgZfj6lAlY9&#10;7YXADzJpJ4Y4GTosKMcxjIx2ogrpmRIpxIo0BMkFUrtPcRoy7szlCV7jOuE9vC9vBbcyOASpyL7F&#10;pGzNelILcLEgUqAGwPLgkqc+AfBwOovzJ+lP0rZbg/liOc62XUN4r34lXu+QeStE52YNmytnDFen&#10;vrnZnOAjASK0o0wmvUWFkU5U3d0b5fqTBbIlhEPb7i2I3SONAGkkD7ljXCljuY7QoJBLkYwuOnzp&#10;tbtSM3dbET/qPIdiYQLvYblUqig5JAO1RnGcjlDzXIHSzodTQN1Oa50tw4ZqiTlapULVy5rlnV0e&#10;Utw6Xf34FcdNIumisjZ4SWV59cIfJo7w1z2/Ikc/Q4E16MMEp+0gGELGzGIO/vUcEqHXG07SRgAY&#10;IUCoSy6Q2N1kcsRIWlXbJtBaMlc/uDblyTyOTjaW66Yf0lbnVcgT8vXXGWU0lbx1n6DPZ3IZnl8/&#10;Y4zOFnOfNDR1OesIANbcA1mKzkc4DhYR52OfZ1xrXQPLnkcP9Rtqi0qte7VMayyk7njck+SRiUws&#10;S+BtYMgcxsRkA4maA1R7lmelYEnbjVSqyqoBOBhSglUhCCGU5f3KGPAw6nMxf6uQUboOKuMulNK/&#10;vI1IqvUbG8PiGe1HNWY3ZAZyKWX8yRyq4aaJirG5ozoVkSCsKlSMfqw6gQVP/Kjg2ZA5AUPI4DDB&#10;zuPk/IybDK+pvjY9A5znuSSqTnOCCVjTOeAFHBIOSCAKAOtrpQ/WK6qauDN80Np2Zyp0bdXR0OTr&#10;8npVqrcWtsQRZIK3PpVSLGo1qXEIOU6yJe93ij1kQZz3Vn0AGPuQ2jIu8vmGzGXyCmwsC+Cqt+9W&#10;VTkkhQWxASz6gomeRUBMydoMjVJEjHcSUSCMeR+mFVWQkgggk8CtEb9OL9RsA8OrF4/Fu4WFRuJ/&#10;cHEW1yc0I0jo3TjR6GYyati8I5FijnmilckkaSPWVGeSS5oPTRheYCWJmQldlg2iSMqGMCq0vJIJ&#10;QcgEbVB67B6m9SCVFkjkdFddyiksJKBlYkOBGqkAYG51BK7WGA2LSeO/06P1G7osCe22HT9gcpDj&#10;6OgrKC1zdrstVTEjZevpjrp91m9LWDvs47eM2zpmnCm17IVBgsqmdsLw/oHBe0WGDsxUtWmtB3bv&#10;R7KkcgMrSKhjsRCVUYELK+wyZ3GNgm3BW/rnqK7OXryVqdYxxKIrAV58JXSOUs0QnGQyv2grquNp&#10;bLBgb7Oh7h/nXpa4ayfCNpsabk7P5WvLDrihskfmrckq4uD720Osbky1tRCXfPsCnsiEz1bExr2R&#10;vRHsciip4BbuS3EitwPO6H7eS08tdVCqm1IhGgTAU723MGY7sZ467BPb2D7icSsqjLRxiLlAASC7&#10;tncME4C5bdwAQOnD+DuGOIllqYQw3zJI5n3OksPN0io5FVhQwHh+HOVyNSN3dFX8r2b9E0qjgGMN&#10;jx+xjwTwCyghVGcEY4J48jpDmWTBeViWAyDnPwfHIyR5yeT4Jxk5KFnjtfEg9m3zRE+LVVg04TEW&#10;Xunr+PLIGj2P8fKVURvZ6sRi9no19kSPkwysRkgIgYZJBHOcDk4PPj4yOm0gc/5owucks2DgfHjH&#10;4xxwcYGDjrDgTQml/wDK11q9jFb2SSGKCV3rc13+osI0jYmu7S+Psent/wCru7s76jN3yxEVcHO0&#10;jdG+8nI8gYAAyR+4YKkcHBEpIgoyZFHnhW9uODwxbnjkZz58HIHU9qptRDGiWsCwenx8CBCJ2EOa&#10;5zO/thjiIHiZGqK1Hf6aqxznOc9ZPqbAJ4wBJGoJJ9+848jyArbSAOTk8/OM9ecREe0sxPGCq84B&#10;I5O3PPtwB8ZxxzsZCI5ljkkFLsYfaq+BcrJ2PVPF0jmxSwuanfxRFe1UVGuRfBUcipKDOWOQCvHC&#10;jeOSSeWweQAMAZH55OUhQvH7WH/ST5AzjjkgHxwF4GfAxuhyq57445KaEFru6wMA8GKjXR9vEr3D&#10;yRq9JG+x0zFiaqK1PUiq53107j5YAEjaBzyc+SQfccDJyMZxjnHXQMDjLYGDv5/ByORxgnaDnkEZ&#10;4I6/raixt9VnZ3QjSG094AVV2YMbniNLEMiWAyH5oliNNEj45VY+UaSOVyPXxexXIv11Iwp3qFL7&#10;lJcQpuZx5II5IBAHIIKqPAGOvOzbSre1WVvaXYDBGPAAPuGfnK8nJx0s1f0QdFWdOmt67gDjyCxW&#10;RZfmC5WtsTpyBiozYJzDLGSf2es2CApZnTETMKgjI8fcjXJMFy7k9y3YChjhY3dMAY2BijIoUc+4&#10;E7WCkKTjENqdTgpWrEnhjIiuCCTu5dXYkA/PkE5YYI6J9dlcVRWP3moxuarrSNBo2W6Z6nhtWtFj&#10;bCHH92YFCZ4wDsZHAjplWCOOKKJEhZ4fTLsz7nkkYsxG8vIzsQOTkkncT5JHIHAAHUkKkahERFUD&#10;CqkaoAMAYUAe0AjGB8jk/HU3jNZZo2M2xGkgk82ojzIHN7d/J6PH8o3Nejfz3SPsv/T28V7IobG8&#10;lSSwwWGMjjBOFGc8ZHgkAHHTZLjwW8eR8E8cZ8fkfI5I+etvFm6hezoErE/KIiIk0kiM8Ud/NGDu&#10;7r4//wASp27Iqq1Py4kMeSQyYypwN2BwD8eMj4yMrgHdjA4084HuVv5wVPP4B+OOckeeBzx1IIAF&#10;DajYXjRxr+GqPKg7HL/TWvha8f8AkiIqJ3a3s1VXuruyJIVAi4ymM44wAPJGQfk+cE/7HjqO0jli&#10;2HHAz7iTjjJz+DgkEDkf3x15FTRrF5zpCjmr/wBb1HZErVcjEVZ5WkIzyV380c9ERHfy8PrzKpGS&#10;qnA4+M5/nGP9/wC2euo7g43Pkk843H45xkeMcfwM4OR1op2MMkVWVoU0bUaxpEJQj2TebnOVIfSx&#10;v/Q1UVzntijVHOdH7EaquQI0JPtB8AtuyGIPlcgcZIJ8cEEHPhf3Ei4yzAA/5lYEeck4xk8YB5Hk&#10;HnrSE1l3HKkjCoB2wsb4wN90UETUaivV070lRf4+KOR742t7eSMaju/1wxAZI2gAj3EDGP5HjB8e&#10;cDOec9LjtBgAQ55wNpzyxGMYIz/HnPweMn7ZbyiNa+fRx+fg9jomNaTEj2tc13eeSFytRi9vw2OZ&#10;PJERFb3R31zao8MpwCScbsYI4zx4yvwx448dLV3b/LgZG0c45PkDwTz8kE45z4EcuLCjkZ7TZJTJ&#10;XIqrM8lZZUc5Xf8ASkvpcxrV7o1ETwbH4f8AU/8AkrTpHkk5zj8hj4z8gEDx/wDXPkSUmYKVBwBg&#10;AYxjI8gLwxBOP/tnpI+rLj7Cc+cP7rhS9Onqqbb061hdgKg8tmEdAWLY09mM2aaWCSWquAQD4xVj&#10;jHO+N8MxZBCJY3Nq/Ykjlifa8bB1PDe4E+cHxjjAwcE+78usosRSRyjdHKhR9uQSrAZIyDyOWBbO&#10;CDwfHX+eDy3c67jzYpmpL5+ioKjTW0VcRXgXddaGDBxvpndpYqcwdZC3CUpbe0xfwvV/oxkpK1qW&#10;iG1ZZTI6KHZRgkqRyoyeWUlQNwHOc5OfPVKs1a0cjRo7lVkbO1STtXIycKwDMcDJ4AAGMDpSrDea&#10;u2rswpm6dGZDp9eJEjoNLJIPDHWYdPjyNlAhaqRx9oY4o/JXLG5HxRI2F8sqazKodUiLZROFdFyG&#10;3jPk5B24bztBGQST1FSvCWG+Tb7sE4dgQoB8Bc5XPHGCGJGDnPWF+mB0S4Pq+6Ud3N1ORWW+gqdH&#10;bZ7i84cm6oj+OibnNhLqraKdCgJCWFBkY1oI1oPYgQQ55kcIsUZEqvr9q9dkkYg9qSJQihijYYMz&#10;oXyoBUb9wwWBBOcAnqzUNPoGP3kNEzFmIBXediBhHt5ywG07iMMNwBbO6uXpo6TzeU+OOpeqzGvo&#10;ZaXgfk7E4KSvKdBOLroOQQuU7K0s2aB8kQ1HXU7aegDaKXFYtI+NMbPYsjIkGjau+pRpKVp79aRY&#10;JmAd0IeREbudtlhVADsMPuCFWInbap27WJ6b6Q/rk9urpdtHs1YxIiSDZE8i9tXjExY8usxCsylQ&#10;YMOf1C6GfCfp+7q1uczmOQt1DkthrtgTkA9lY5Ow0VJUWI4bXP0muhpkICKde6MKuCbUjGFwkgNf&#10;L8oasjzmayY/T/VFbVbkgrV5I6qVxLEZ5EjNqQzKhhiWPuPGsUTM7MwVwzKAgxI7zdW9F3NCpRSW&#10;7EM9iez2JFrRSMlRGgeUSSySKsbtLKFRUjLIQGJkDduNDr039G3KQfX7zz0LanS1wwDKSqz2l1VQ&#10;TcUolhxJc8XW17qKMKvmDns7ey0h+sAvotC0yhKj2NVBeED/AOnAFVnE1BFeKxFGyPBMv3CliTvy&#10;rJIPblQUQIuVYAOQwwWLVs6XL+rXkkRlmhYwOqgADYVdH5O7BfcRkMWTOQVwLSQf/s+lLlSYbfA9&#10;SHKOHe9qsa6s0WsisY5Y2d3qLYSTmzDNkWRjp43J4EI2KVYovz5mV9RlmCPDvBJIEgRwSMZxujHj&#10;J5AOMjbgDkS/p2QBts6BhgEqXUDIbAOGYnJAOOARncxJGGEwv6W3VLgiIVpv1HuoVKtvaOWosr1m&#10;mrpYkRkcqSVOozJ9XMkjfJjmTIvub2bKrmud2TPqVSUESaXWkLeSEijPyQdyBX3YwM8kc/zhcej3&#10;Y23R6hJGf3ZLysAcEeHJHHPn4I58nopdIn6Tl90fZ+5m4y6r95nb6/rAaSK2t8VmtSCtTUnS2dfX&#10;voLaSwDibAUU95E9EZnGFENbOg8SorHDhZR5F3V+9HECqRPM47cZILIjZGMEKMsshG3gg+Zz1JYV&#10;JFhIZGIaR44VYM2CA0isWyfJ9jJ+7nIHUWt/0Q+LuSNHDqeaOX7fl/Rw3o2jfotePsjtJNbQV1fS&#10;Snj2M3LMMdabLX0lHE2QQVB1SpAfOJOoYvhJksAV2ip1mpTNGIfuI5TJII+40u1llUo+GeQqX3BQ&#10;2Ewo2nkSubAnu2Ib8ayd8V54ilcSmNIhIi15IWQqiICisquUUyByvT3dMfQpk+lfV7/VYnU6jT/8&#10;Q4hW6IPTFxSAIWAXItUZVBB2UVVWvgrFipi5/tz7a7Drq0q6sjbMUo06IAxIe1I0swODM8cYnkCx&#10;oi75dm6TbsDKG9qMzCJY0Yr0/uIyIFCxHJ+3R37MOXkc7ItxWLJY5Knc4AMrSOC/TnTUsb2p7qZj&#10;3Pb27wwrIiNREVHJ6HSp2RO6o5FRFRvl37Iio8ErscbiTwfBHP8AtgnJ/ng/wT00z2EAODtB/cMb&#10;vzySc4GPI4+fz1rC8PSTzq4iuP8ANjWxojFejGtYnZWtSWJ7uyv83Kvkvm5yvd2e5yI4kcOP/h+T&#10;y5GT/PLcj8EcYAx0kyzMSQ20Z4GAPj8Y+f8At46/z2ndL+YekUw13bNOGYkcBZgIxMiJHE9sURfi&#10;RG57I3Sq6Rg6iPmRvik7F9iyXl0JU7p8rjG3CDK+CcFRxgYIyBkA4IYdUFIsjmN8nkOCTzknJIY8&#10;k4I4wc8YwCVKvf01p4ry30VJy0ymitLGa1MkuQYIDTSDnSTySklKSFRRMZMyNsbywZ4VcZOWojvU&#10;+Mnm9VGcjJwSSQFIXHOMFf77lYHgfnptqswJJwyqG2gAswBBYgMdrg42r7SGIBIOCB0Ddn0+SYq+&#10;ZVImY1oZj/GO6pgJ310PjIRFFVnaTjkuGJttLPAyIaI3FkRyykRMjIIjekkfiacnMgiBO47gAo/b&#10;kBZIjn/MAQYsHgHxwjbbhI2NKeMBQd3yTkxS5APlv+aCQTgHz1dN0qdMmC4yxuf1BvHe3C3eyAhs&#10;bULPbniG5oaQOruLIEOOuVeH+SOQwGHME+73rrWmGmG+VBHM5EVw44WVNOeWWRrSwEewe0szgKrF&#10;iUwcgsVUumRtzkZwCRsXgkcRgezlQ5LMEVTygVFZmULtAPsYAhuc4J6sKyPS7FtG/csd0rx6AKQi&#10;WY/Txw7EoiznlT2SEDMzPE/TaEXIZPF8olaS5bHGVL7GzQRqjohsienVfLBrDZGSEBDtgj9QSRqN&#10;xOCctuJxjC5HROvqPqaNQlay9NVCKqQTPCQi4GV7LAHAwoLbl5JIJGTseeTcz0W8cV/I3MvGAudz&#10;d3aw5oGmdQFaG2OtpKsuSriWo1nI/UnFIDIwYqE1ZwWJHLII2QMksmKN8OXWfTlPZCaiMJmaP3sF&#10;DEKzsrY3jYY1Zm3FUAABB5zMg0z1Pq0kjC7K7woJ2DM8jJ744g29mX9Te6qu1GdmYHAIPVY2g6yu&#10;nioz3P8AI3dVNVsd7FmY+JY87xfpwi3Z2p4szlxis8E3AcS5Jlfqsru7K/juLW3PoS5bqJxZtQXK&#10;5hEcM65BLHfWvWhlMrK33G6EdmKJVWEhm2nbHJGZQ5wrt3JMkEdPTaJYpSU3vWGrLBveZGyBKzuZ&#10;JnGFYhZYQEZAcoqqhAbepRnn/wDUb4S2vUnx9zrQw8kbOhoMhUJpsXr7SO5lutALFcy4VIrHkDUc&#10;jSEVtC/amWBFaU5rKmQmcOGuYXMbKrlm5qE1yrYECVykjNy7vGWhRxEWQ90IsbyTND7RuYudo3Z6&#10;Yhp6fVp2ojZksLOqIGRHLqJXUSAZMJYyRxxxyMp9hVCx/aCtN9+o7zLec86nlrhTi60oz7rB1nGe&#10;Cr83UwzH18I8GmYzX10mNz2Sey9GtNNM+jaTTEemjsHASy2EcY8jnZppTYitWNSrxSRJIskm9YBF&#10;wowvvUb9j2lMoKkb9hTBPXqlaBorFOppdqzHK6GJBHJI0pKlgwwj9yMOkDFAGBaPJO9OLauK/wBR&#10;fG0NpS6TddHvIvEtfx1w/uK3P01sEzWG6XUbzXUOr3Ow1lrutrTkWNjYQYkYtxxsSk3Wo0OmPt6w&#10;kqWKcqlWr+Joca5p8rRiWFVjn3NumdM74j3GeWWREdm5LtggkN1cqvp61JDJj0/qUMbLFI7T1mRR&#10;FB3CdsmFVIo4s4yw9oOCCFBui4w66qDkLicXkPN5oLBPbc3dFW58+py0VoPEAypdJLBb5quriRQ5&#10;XlyRxthIfITJXTe6Dt4I+FT1Ga3GHitTSQ+7ByyMTuIHIZXBGcgsTw6j25OOaxpQ0awKliCFLARJ&#10;GCYfKv8AgkMBtZT4JU4xkjo4w8yX2jwAUw95eTFHVpdkwdxVoSE+zY2yQuBYokQJzmPhdK6ORw6R&#10;ITCkyTDMfMsWZ5Hn2s7MgIHuZnViS2ThiSSvAzwSSCpGDlMQjEO9VG5h8KqcBR8Ljk5OApIO3/YB&#10;8udQV3S6E2uroRaeor+PcTSFaMqSCsFAcfVW1kQforKJzBnmCMHtK8gR750Y+SRzx5Y0InAeVEkC&#10;lTkruGY8nLIVTwCCzZZlLDa3PkjcDCMrRtMfA3ALkD2lg2eQv4QYBJHk+RwnOk6u6AASsHm5Rk1L&#10;ANWedHVYyFlhZ/bI1ZYKhjI3sGfCPKMVKKp0ciEyFvUiV8ccpUvmr8EiMozRlcs4ALNlQAMttO0j&#10;eMsAPAAIUcFrhN0mVRshU5ZlU/8ASMDyoPOCMHznIRjmXj7mPqU3bN1qeK7/AJQ4qIy9YRi8o/G2&#10;uspa5pZDyoLR5ecbbV8ZZjSVPncEQpYizR0UgsgzZHt0v0ymmUdOSOXttNKRLOzIVcuwG2MbvcQi&#10;BQoBwWJOB3GAqGsm7atGSJpERB24yrbk7ZyxbKe3LMSeRyMZfAUmybor6L+C88fn95ZdK8+z2Mj4&#10;WV4tTxzYmYzKDliwxTLbRXQhBht8htKaxWngwVlS8yGPtYqakoFmn1SkqbIUSPCqC5DK54ySobJU&#10;EtkEDO3DZAwCGr6ZZYh52eXLkhR/ywD4BCgA5UYwW2grgqSpw+nUX0fbrqRCoSOP63jfia5402I9&#10;Q8LV21dZT5vju+oFumBRYvjmwu4xCpL0astAq+2ZmoXh+sSKwKjhGlSgerbMM8ULdt3kDNGojJUE&#10;tGdwZuCEBXHtDENIWAKlsWzRaNpWmSFowSA+ZMDYoYYKhMneuVABKhlXGfBIzxH6Pc7xZCtX1N8l&#10;38U0D3yD8dUFNggvIyGAYsZC7S42KsrHSismihTPQFJJJM75iRzjwwURZJ924wRMWBOz3SqCM8tJ&#10;lDnB2n28nGdufdYVoTHia44AxuEKFc5xuUHOzBI/A8gknJAYjOfpb9HeEjntNxWWepnie4ie45F5&#10;VunyNkVIo+8gVDZ5SuTza2RVHcC+KJiPSNfUqtWV3rP7N8ceRhY40jZzgnOVO+TcSQcpnnIIHTg0&#10;ykNrSGaUg5ZppGUc8Ee0qCOTnI+c/BxzQ/qzM4UxHWJWVPCUmFqs3UcXZ5iiccfEIqH2ctkSSarp&#10;qE1VmtJnyq+yfIUQbLJJG4t7pP5/Qe3TsSPMziQMRXx3vaSCk/DCRCSACADwM8ZPgXz0/YrQUIY6&#10;+wqZ7bbYlLck1hjMbrtb2kkAHII/b+7pLcTfttpxIEOIEllswVSIiQ1jJHOKb3kbERGRHIrHzOfJ&#10;GRI3tGn8Gv8AFyvGvRZEJDEgGPJKIB/zBkhlbGcFgdyMCSTgckWqG/umjV1IDKw/50gbOxyMrKpI&#10;wdvKyDG3OByDbNJb1zY5rCdCCja2vZG6zhiuZ4QYJq/0LAZI60pq2GNkncQhJZChvz60jV3ixF1K&#10;33FOMrAzsEjLOY4o0QALnDzFicncSURce0gFjnqXfsJWuSBp0QNNKQgezLlt7ELJDAEC44BDSHkc&#10;nGckL9P/AG9Uf+ov06TPnQOYDPctetssFXLESJYYu3ghsZwKv4s7/VJVeKsImVpywz+iaGSJGKXV&#10;XV680uUhjnYBW3MHU1ZU4xGikAsC2wADHj9oFR1exWShfhVkkklrRF2VYwY2GoVmyQsskgDAMFEp&#10;3AH/ADZbq8LqE6fusrk8w8nJ/qEVmGzpMLmjZyk4kFxpSEPCSGKALQia1+gE90jZZSWyWFlGS5Wu&#10;H+JHIsENih1TTYVy2kpO64buTWV9xyCdsbJtyVGANvBJJ3ZJOazVpJSwXU2gQ5HbjgIK4GMmUOGI&#10;JYnlhjwMYCirrl/9MDrF5cpDcruOurlrX110SVS2VSfqH5ahioJGPEMsLKvtDtMlvLKMvqGrkgbH&#10;YRTujnKEjmIIR6P1LWqyrLBoNaNg25XXsLIrp7gTlFcKD4Ye7n9oJ4ZfSqk0TJLrFpmAAIaOR0YE&#10;bSADIoBA/dvJU44Y5VWg3H/6KOvzrI6/Tda5VFWT+EdjT53jOtNdCKxsbZ4ArOCyqQ/uM8TlihNg&#10;lKFGXwT7dIo0Q7LAn1G1Ucw1YIgysT3HkYqx4XO1ANoBXKqxOeFcHnquzejdKdiTNO+PB2hQwHLZ&#10;yePnGV4DBiMZHVyfTtwc/gEuabGazmHdCyKNBCKbb5IPKxtjrhKmH1ZetoR419leBSCukksvlTsr&#10;w5JiXkRulfW9X1zW9aiEU9itEN6tmCJwxb3+d8kxGWYkDGACSc5JJfT9Ipae5ausoYqVJdlI2nb/&#10;AJVEYJAULuzzgcDnpujpuR7gZikLdUUEjFY2QsIL0PdK5SPBgsCGTSMcyWOJrlnj7orXOa9GtV4S&#10;GraVcTTzOGAOSwIyQG8FV9oHhQCDgE4DdFwiHhSTzzzk45B4BGCT4JPJ5xnnrAeklFX+F9cDvf4+&#10;yZssLgDGskc5qqokZE7nMfJ3X/TFY6JFdJMqNRXNlp7RtXLEA5BBLAbc8lcjOAPj5BOOCFdnxkkg&#10;gYzn3MD5JJB5Hjn4wPlTHpU4yJe1yjMJIf5udLEUUwdqNRHPWdzxGNiJc13k1GtVPBvZ0sasRPpx&#10;dhAzCBn53kEDOBjYGIHGRypyQMDPS+yynBdvaMYwvzn43c4z4/gc/nIHiAY57quriEiGbAnvV00r&#10;EYrnNbNJPJPDGTDKkUjGP7uVFilVPx/fVkjDOqsQVHIDM7ANg52sMEEEbTjBIwAQMdKEPxkEjOc7&#10;ceDjJXnJIJPBxzgDz1uwDLEhe8JxSs9kqK8Ug2NY3P8AB3aNkKRQqxiK6P8A5iWXxc5e3jGjvJYX&#10;J3CSYYUcAgYOCP2lSfj+/OecA9L7YUYCrktknAOWzwDnIHJydvjBOMEnrdjq+Jyqc6Mid7ndpy54&#10;XyRORfHu9e8jZGozsx3gUjmKnZZO/gqvBm8+04z+4cjHBbBUcY5BOP8ANkkDpOwgEYIOPCgDI8kn&#10;k+7J54JOVHg462kI16rnLFcxwNRyqkKVjFhc1PFGsZMPJIRG13gqvb7G+Df9Rz+3f6VukGeQAOTg&#10;Z4AP5GMnAIyRjORyOVARnj3njgnHGfBIBB/Bzt5POMHrMHbo2eMrG1RSQp2VznkMlVyNc5r4Xzte&#10;2JEWXxRHSfhHO7ozuj16ryDBYHOBhiFPByDk4BABz+fcQRgcdcKICACCc8g5GMgZI2gHPHzwQMHn&#10;zgGbYIN8kNobVMkVzUdHDoyZTEb/ACc/yDrlUlrURrWscjfFHokbk8vBHOCQj964wVJJ4OTnkL5O&#10;cHkAgHIOAOObGB9oyP5wR8A5bOBjcPwTkYBHJ+h+QDZGK+ipLK2icr0eVI1sMMK92IxqOVpJEjVj&#10;RqLHOkEqNV0r1ajXqifuGDDarNySPbke08klc7uFwBnJAOPz0rsAglnVMgYw35Jx5YYx8HJHHJOe&#10;c4UjkW/8u8bgRZHsSJsMXwYUYnd8cjCimOY/+TY3J4yq9Easjeyq1iLUWpBkgDLYBIKgrgqABgZ2&#10;/O7B844GOk5qxnGWZgDnhXYNxndgkZByMDg+PnI3LMLcq15BJpBkqI9I2SSzs9csjk8klsJoWrM1&#10;yNa1s0UE6Najv4PVE7viE/LbmyMkZwCMeM5DEZOMAgnjjaSWmnXyAVAAODjnJx/lOVBI+cEAkjzx&#10;uxaeMV7YJWP+WidpHQFwFPY1FVUe2NYx3Rtcqd+6MRqIjkarlY1zn1QKduxySoBOcn+4HHyB4Gc/&#10;zjphnZsncgUHhdp58ZO7PnJ+DjwOBkHyJogSZkcTKfK53ZWrIqzrF3Vi92tlbIxPD8OXyR3/AEqs&#10;f5VqfXjHGTkmTcTzwCfAx8Y8ZAzyc4zjxwNIM7dmAPHCjgHnkg84+M84/wBfiPOi+1XRzPej1Xu0&#10;hO0j3K5rlVWp60RXKiJ5KiyKiL5KvdyJ4RIM+44JONy4+QcZJ+eDxjOQfx10yOfKg4x4Y4x44ABw&#10;fPnGPd+OMMiyo61r1WOaR6q5jm11fJNAixorHNWd00UTXv7K1quJaxqqqeSOajXJLxYJDh8HnCk+&#10;B/mxgH5xyByDkYI6cCSf/wAsrxwWO3IzknaQzccf5fn/AGiZG8sJZ/j1QnqYr0/ExBJJSK5EVjvW&#10;yZQ4ZZHfyRHQFdmv7o5zVaqMNI2RtQnJB5IPIGM4U4GSOBhiMZx89PbFxliAVXHgDggHBJO5sfxg&#10;8DIBPGxDF1Vs6Mq2gYHA9zvKa1L9M7k8VVXhCPa2VWO81Rng1sStR/lIjUav06gmzuZQq8AbzjcM&#10;ngAeBkj9qgDBOTlQEO1cAhWJIP8AkXIxk/uPG44HBzkZGBnJ63UNHVwd3SAE2TYpV9ToyhmRtVyt&#10;cj/iuLciua5rmeTjla5qd/jvVVja+I14OA2B4yBjOc8c5IIxkt4HjIA6YMrnw+3yMMDgkjHLBeOM&#10;Hhfjjk56kfz43sZE+H2RR+LY4pYR+7Wovj4RtHV8fjG1iI5Vair2/Hk7uqOgHIzgDjjj8nww+Bxz&#10;g+B+COmwAvuwAT8jI5AyT7uSRzg+eeePcdcbLTSq1r4Bl792KitdC7+uytZIjE7OTy8f5PRUROyL&#10;/vwxoSchTnHIyPjGeR4PB/ODx4x04rPwfcB58gqeTjPJPLBSSePz+RD7WnpnhTowSCCKBHyPmYQ2&#10;No34c38PaqtjZ3cju3irHPeqL2RyNRp4k8YxgY4OOSDnyOcjIAAAwceR7XVkf5BOSByvyuCDz4zt&#10;OfxnBP4Tfmw2kxeM2O4JcSsWUzGh1M6sVI4BxczWkWj5J5JmwyzqrAZn+pkX8ezIpHMV6KyMIzJN&#10;HGg5kkRAOPdvbapyRn3Eg4GCCOR56ltJ20ZzlVRWdmK42hV3NgBjgADyeM889f55myztppTjLVtx&#10;Mg48hBVSkEERjyXyWzRJhVWQ4T/UkgNIsynyAvbOPXfHk97njOfdRX7Z27AQpHyMAAcEZIyDjBAG&#10;RnjABxQpJRJufJySxAIIPLZIJHBGScktgAYPx0CabjZr7kkWWZGt9xcwZP2exbJIUE2MyHvGyCWW&#10;b5g8z42QjPkcxFZL6p44XujRMpfZhWwHXnJ4G7JHA8+DnH84x49GwBfdt5UgKCBkkEjJwPGT7cc8&#10;f6dEHCnUZyF0adE/HvIIW50WWi5v1uynyY8tWPPibOz4/joc7oC5TBjbC9EJnbGLA4W0pwQnsqFK&#10;rZT4XWaBydOg02xNais14ZbAMLKJhLwDGc8I2FOBHzwedrDkKE3Jr8UML155UrnuBzEUGW3jaSXU&#10;HDYYkLke3OM5PQq6EeUB7ug6vxY4c0Jm+QNbxpe2jsy0sfNy7vVWGwCKsCij4I21xD6MQmb7eI8C&#10;qEEHJIFroESaWTPvqpUir0dJjqxbZWnsqEiLuWWOBRHGqncx90hCKAWLMBycY2D6LTST6rrNixLt&#10;hjqwSySyqqBS0shd2YAKPbHvLE4KoWJHnp6sB1L5HlLK6jljAUtRyEzJTX+4x2J2TyJh7bkPhe9L&#10;0OU+8D09lWmwSXVrl6a2iEFtBZiKi7EgKleMVOyXOqOnXdA9VaPpmpOEWSzQitOhHaK3QiSMjMCG&#10;WGWWRSwI90bEbc8aVqWp0PVXojW9S0uMyNFW1GWBHQmZTpzvNGpC8q8scUUm0EkJMgOTnq0LhHox&#10;545t6h+O+u3qUhzPBHKlVRV4a8Pcf5+9fZ7OjrZbB9ZJsdbLyXbmZ28lrrM+ufXrXFNXOiiwXbHs&#10;BkBB1y7WprY30J7LpHhml7gWOZiQHi2BclQqLmU7PkLlEZn+fql22YNtqKusrkhUMbtLCAPa/cyA&#10;MMzARKXBDZb3sAtvz63U2BEzoYDniwOc+OCKeKJIY42p4wEOkiaj3RsRXTSe5ySSrJI2OFrY4Y2s&#10;sCWbwARjOSB8A+0gY85yAM5AUcdSk93JJy3GCPcD5OOeTyfgEeOR5yPRbhsa6WQx0r3sYwQYpx07&#10;pJHuREVsTljandERGJ2c5VXxT8L9OqyMQvkngHIPn/pOeCSfH8Ywc8+YMoLBsbR7jnbjHz/bk5/H&#10;UlB114jXRy3T4RoWLAMJMO0lCGt8fMub+EsLY3J2jGhRHObAySaZ7nFRjiOcY2+FGQOOCvycY27f&#10;gcAcknJIAZUHO9lJ8HJJ/Pnk5ycDnJwPGDz17x3rvJJXkhI98zn/AJkhh7I1Wd2o10MXZr0andit&#10;Vvd7/BzUVHN8qlM7WdATk7X4Hj4PgYBBxj8+eenGIYANGre3HuXccZzkkE/OcEkkYI4Oc7crUNPh&#10;iF7wRx+1krlE/wCnzZH62Pl8ZXIqN/LnMT19nvciojnK1FMGcLudvaPIYNyRg5Hg5yP4PGPjpCMk&#10;JJVFG/ySpGBx88Dx8ncQM55JzgsPliT/AJYuWB73IjnqySZWN7I3xa33SMarPJVVzvLuvZPx4+Sp&#10;ELE8yZx8EAHdxyCOSBjwcjzzwD0trCkcrgEDweMfJIPjK/AHA54PjbU+nFrQ/jzsJNlWV0r51hnZ&#10;3VzWIrUR6SO8W+P4/Kf32VvdFVZCYVcFN5ycliM/jHIzgAD+M56iy5lcssyxAADaGIyRyWO3AyST&#10;nPP56olXd9BOaHUfI9IFjti4X/ClP1nIOqKfHP6oS/YfXitnqWysgc1zvjN+SjnR+DESdrpWJfVd&#10;1iQuRke3LwpnJPPthY8Andz8fuBGOhUehVVBBZivGeZm8DGBulTIBG0AKD4BBGSPybnzi4wA+Wm6&#10;Ouk+jIy48MlUKXxwDbXja+aZGqYRaF/EUqRhYyjRHOYRJOa6KthcwmUhGDpdau2crIxbPuBMkv7m&#10;IAGBIgyA2cFQT528cSf6ZVgwUQfg4VDgLyP3o/uDHdnJPHBOR1sK7qd5DGhNGyuZ40oK6N9eelRU&#10;cbZGtBmcSHK+wpknrhIyJ5EIjfFNYy+iMF3gXM8iEitYRDNudhjeoBPjEZIzxkbkZyD8DJI8gce1&#10;0wxqBheBkYXI8fwGCrj92SoByVfBHRBwnPG2Gzd7VV5VNWA3g4roRa/MU9NEwoEqoSR4BYEEEE1Q&#10;VXWE0k5MU9fJbSEQhtarRWiGOfdzCOSJpCwZQCTnkK2AM5wqYbJPtVgcMTjlloY2cPsClW4Ixj9u&#10;eeMMVYYwQWAVcAHPWs/446WesFqzNTsLewEs4TxJHOYn3YSucltCCKE+Yqtv5VrS2xGQwsaUPIO5&#10;g/aMWAiSNI2FjUEiMEEgHI4BwHzxu/I8AkgADALqr7mY8sVVckkMN2QGGBxng54yCfGcim39ZfQC&#10;E8N8J0IzTY7C05ltyCop2xxmPIr5MsRMQsc8z4UdK66nljV3gO5z5YIB45I5Wvr2rhWECtsIItSZ&#10;cttz9u8YDbDuAzKAPBGfkZJvfo/cJbjgMDtoxLs27iWtpL7Q+V4Wuc5/0y20CldHTsDZHM9ssnyW&#10;r5FgTAvYqSp5NZNMjB3uTvGiJHD65Feni7+TVdVWEyDfGZ1AR8mtJ3UAG1veu4FFOSfdIW4yB5zp&#10;gaCRhHL9vKDgbbcJRmZj4VmUq+echY9pyMZOQJsfRwEUtfOTW1KMJQoeteRSVz/R6pxY3/bo1Gcs&#10;ZM8LUhkfE6BZIVk9kiNllR0WO7daSaGOe2pWOsSIC0jvujcgSEsgUBl3BsnkZByOiMml6WkMEslO&#10;i4eW06fcbURGEiBii9t9zEPs2e1QjAcLkAj5ynfKTRkXEtnFVgRRytBjhjqmpCNGj2wizWPzq2NH&#10;fEbCxEhbG5jmN8O6qx0mauZIi0hsF3De2xaWMFpM8Mu0yNndklX3HBG7IACYJljnAhEUYVkO6tSZ&#10;sBCrEo5YRDgEBXTHggYJHQ25Fqga3j7ZGubBGXLSWFWI0mxlHndPdRyjtbA2oYg5KtZIS9Y5Xshm&#10;ej2zRKO/wdGgj2XYWXsAd9JGSOOzM4EZz7nnLRIAQmWGQoXMeOD1JsuH02yp75zXeFTLPBCp7wZS&#10;EirEO5wx9jhdxwrkg56ur6W+mrrC5O6ecoNxOPxBmeNrCz2ZwGp2J5MV7aWEessqmwgcLXZ7TTuE&#10;FIr5YIVngrpXIKx7JZYZR5hbJ6dsCPSqzPDPJITK4VQoRFMjAe5njU8puYknG7j5Bx/6iRWZfVF5&#10;YFXtJFWXezcF+xG7ZwsjbQXIxtA8AEknp3c3+mrz3bZ4Kr5W6v7HOUlb5EJUcYZACsKhbOSsxKu2&#10;9laV8ZLpSp0YyQ3Pv8CFdIscRM70U19zGP1Hhhicghi8gk5JAG5FUqjFSAVWX5IB4JNM+ztuio1g&#10;RquMBY2YhW+AxMZIzjBKEYJAGTkGPIfoxdOwngdqY+ZOXJjJIiZCt/yKcOOVLEHDAwiZmTHx754/&#10;CNrY2GWNhJI+R/d72K5zOyvO8W1SED9zH28aISH3E4MhcLncASGD5AIODg9XTYAP1Z55SMZVn84G&#10;BnADY/HvOOfxjpn+OP06emPi0x59NwjxZXveyFxEd/mKTYsFkHV7mEJPpa7RXnyVc5G94b6GLwRj&#10;n+UiSIg4wlnBlnm/TEgVZrBnj3MUJ3QtvBPtBUh+MABsE9SoqWnxcGBZjjA7zM5x8lWYsQeTjIYZ&#10;/Gcnmq/UfPTi3qK5a4Mq+W8dhaPccrry5e0mn01bjak/G6mur7PL1bB4WzvtMKy1Ntgb/PhDzlRW&#10;OUimhYS6WZsN70O8WqQSLFJY+3iNdDBCQqmNgGXbvZUIRIwpV8BWKsQo5r+pVYxPIkbxwJI5kZHc&#10;KAGGU24RcgFnO0c5UMAN2QHeIOfOM+FKXiyiD56xeeuqTlpdbqLCvt7GfNEg5SKxjz1bXUdPYCOt&#10;ai1UJ50Jdlc15w5VvDITXFhMaFCWfUrszOv2sjIIQsQwu5WkKdxtzbiHC4QkDt4QjduBPUSOpVjV&#10;SbSI5kdpSC2Cse7bwpUEbgWXy7FlJVhwbtP02Xcl6bgTk7lbhXlHO5ePTbd+aodByxgbbkhbeDOL&#10;MQtyDBFscRLVPsnaCvECWxGsy2LAUIgMbmpLY1P1Fqc1S7DBd06dkausqAMKoy7MDsnlgkjk2ldu&#10;VZuBxJhiFN6VXWaOQ6fOjStKyFmRpiSuAAUWSNl3AA7ceQcLjHUN5x6bP1lNrPNLn+e8loBLGRVg&#10;i4yjp+MiRWzeuWOZbuwzWJKIj9Sx+trNbYHRsbA+CEiNrpY11L+hkIZNPmjZgoLTMbm4Fc7TsYgB&#10;ssctGoOBnxjp+fTfUBBX76HhiNif8Nt28fKBs/BAdvBxk5PVT/KnQZ+phBNY3G/E3egspRTqye1k&#10;HtuZI0iesUZpH3KYTVAVhkjY/XAeHbJO1HvUKSCaN7HG693SJTshlWJUYORtFRQw5VS21S4BPuXB&#10;5G4+0ZAa1pmrRKWlXuO+4KQ7WSQRnIB37dwG1SR52gYbPVeez/T35C2eigg3Wl5WH3QTFqwBM1mb&#10;YTt8ZIlZ4rWBSHDSpAW1IwzmJC2RUbF7O8TB5ydnMkwSlIkwG4yyd5Nqlgq5fKAcMSAMgEMf2noW&#10;9rUYUjrF7MRhkd44oY2jkLuELMDHhuMADKgf+bnhheIP0c+s1ttT3uP2WnnoRnsKkrOaatmRr7J0&#10;sUjB5YbW3rQdDJGG98Fg14sMvzPT8N6wuer0B6l/QJ4ZIezWinJGJqYY+CrOVRG7Q3gNGe5gjhlY&#10;qA3Vg0fW/U9aeOQixZqhHzFcdVVmdHVGPd3TkRsVmwoHhh89WEw/oock7/T3lzzn1j8h0uft7E6y&#10;EwnDshYddSQykOWGofBUBgGaMWAbwhjtCLOOwk7MfKHC1ZmsjU9Wo0K1erS0yuGhQI89iPc07qig&#10;S4BkVH4ywOSSBh8YJl6kdc1a5au29SmiSd5HSvBLI6wpIzFYs5hyiKT4A3c+045f7gj9LDpl4Z11&#10;ZyTTb7mzQ8n0lYCALudfypqqi5dRVghFUJSFNfZlXMNWNBYWIiBAWlb6RLKYdzI4HMY5qzqElwBH&#10;hpRBGYqFrxYRmJLtGCCqs4UEttLYUe4biOma9N6wfbbvMJBGJUMzhZFQlkWQIFYhGJYKXYZ8g4z1&#10;anELoLYGuCHulOhghggHMfAtvM6NjEgZ4nWZc5R8k3nC2QyYgqSZ71klf/qyPaCk07uMHksM2A2V&#10;MKFQB8LnB4wfCnyASOD1N7eRyhzkfOSOQFBwG8MRnJzgE4/GndxSf7o0syX93TRoxB4ShJu0asaT&#10;75IB1URie1z5f9Zscj4nQo6RYvpxNPiRmc8PublXOSCcqdpIXAXIHt48AZI2urGDtYKx4BJKrjjI&#10;I4xg4P8AceTkjLSJuQbSyROjkiKVnk2WYmQudqeLmpE+BHwSLKrkajJPYkXZHI3wkd59pUcapgAH&#10;GCQSSxUZ8gkA4wTnPIzjABGHu3/YHgHjByQc8LkZycggAfjPjqTAD2EpCkhNLZ64liayCFYIm+St&#10;9hCtmc1yvT2O9KLL6Yo2tR8bla2T6eAbGVBHBGcHIIORj/oAIOc7vJIJHnpjiUe85+eCM8Z4xjng&#10;8nI/sD49LGYwNHoZeWwo8jHMdEM+ws4GpI9yub6oGxixtdIjZEZ8iOJqqrmscsrXfXWDAZ3ZIwAD&#10;lzgnySSQDn3AcZwRgHykJEcgL453kAEkEYC/J4yPI48/GIrONWyeD6sgAtXRN9j7qAgNfYiRver4&#10;09sTk/LmMRS0kc50cvdjmK1eAnPtVf3AZK4I4JI5X2kgkAHyMNxnHSgh4G8nAztVmIbwCQC3jcDk&#10;DG0AnBI4+qiK9gJRkcWXOf3VkkYkkbpZG90a3y+IXLIjkVI1Ryt7I9PFfFERE6BkgMA5BYnIBJBB&#10;IGcgYBPt9vkKSAcdK4GSAccZOT54+ApB3cA5OMY+AV6nvsIl+OtzkGyMiarPJZmEqkXkxzpFiOZ5&#10;NYiQtcxGTo5ytVXdnq9yOKEQhe3gAH9vtGS3u4wOTzn8YPJ64M4Pv2huNuP9hn4A4AwD/r1toLnL&#10;o8eMirsQXJ5xQ+2ImCJjYFjakkI0E0vm5XztY1qwe9yvYjHo5VT6dXssCojKA5JO5zggjOAh8tjn&#10;IxwMnnpsiQH/AJjEZHCgZwc/9fA4z4Iz8eD1tFfXNYxwyynQKyORjiRPJjVc2TsksJXxyUl7q1z4&#10;2o3xRiuVWoqLJ0xRnnkjj2ryMEY53ckEkZ5y3J+eFh5fkY4yM/uzkDyvyBnGfGAPgdb4YmwLDeHW&#10;DwArLGrGmDxObNAqoi+2GN6vHbI1Ee5rZ0LiarvCRn4Xz8sBBOGOG5UYA28eMhQW8f2OQAcjnjSL&#10;kbm58kDgHHkefGT4yDnz7cnobX/DV1pl9ljudFJC2RZXjWUkUwSxq9yeLawFw8c717N/1vgzOf6m&#10;exXPd3+lmrMd36jqfgEBVGSAAed5Gc4/knHXvuolAO1WOeSp9x2g+DyoBJyc/wBiMEgxmv4LqK9k&#10;cszJrOZHSI8QZFqx5GvcisRCLCM5VRI/ZFIxwArvCTvHNFIyNU8lQqBuJyDg+48424DHPuIBwAVT&#10;ySMNgjjWgz5UYU4xuUMR+7BAwCAeP+rlRnBzmdUmYJy7VWlyecCesj2PMZFNKcyNO3jI6wJJKKVe&#10;zvJ8kTmovlIiqq/6f06IHQYSNVBIYH25GMEbeTgLj858Y6aM6vjezHjGNxJyScl8KMjwDxnnwDnE&#10;5GvbsFGSE0lh3T8JLBbFO/6l/CxRSjyNc1ERUVrpfFXeSeS+Pkrn6iDJDcnPOWIyByAVJK7QMD8j&#10;A5wC0RC7BfBwP27lHH52svOTjxz/AD463I+urZ2RRTwXo87f4NcoqzyebVVHf9D+8rvwqvc5itRr&#10;0aqN7N7LWUDGc/Ib2kDnIIzwx8HyAOcbc4wkwjDEFhkggEgjyccEEfGDg+cAnwetstxWRsQhbI+N&#10;zUVzITRJfbMj2ua2RgUUDDZHPVyKrmeUatRXJ5McqfSt4GBlgfOCTk5wMhP3knwWwcf646b2Mefa&#10;Q2AQFIwMHPPC8YBxnJA48ZGrl02lmcg4eYLEhTuz7nYwRDj+KL2SZvskaOrJJEa9WyEQOZGnscrk&#10;VZGJac4yiH8lm+AG54xx+QG258gHk9OrEc4ZwSeAq+OR4yx548nkYP4I6hZseg0BjwybQl0kTVaQ&#10;ICyFoXZsbZO7JhCvikQoxe3m90srfFfORXM7oyd8hDOePDLwEHz/ANRBz7fILYwCTjh4PHCCMeSM&#10;N5YsfHO3gtg/O0eMAnHX7JDm6cT2WLirOUVkaoDVRPLIa/8ALpHOlSYcNPBUVZWRESzKsjEjilV3&#10;4UqxqectnnCj2gnGASvHgHBBPt9uMcjjPI37cJ8ZY5LAHzg7m/Bxg5A5PHP4Jrs1EqPDBFrHMkii&#10;jMPrSgiUXy8okgOtQGOgkRzU9fqUZrpXObF5qvkjgZAq4KqPI4IYE5BwWGQcLxjaSBgDAI6ZYOSc&#10;5bB+dpU+P8oGDktzkHAIzxjOcbe15HZkRJRz0V3u8rKdVTt2RyNUqw7sc1F/1Gws8Wr27OWNGqnC&#10;2T/mPwSSOQDn+44PgccE5x13ZtxjaP4VSMZ/kKc8jycHx89YTb+Du5GSkxDRRt9vx1illZ2cr1RU&#10;aOszpP4oyNyeXs/h3erkkenS/kcqgH8g4JPgHxg4AGD/AHPJ68Y888E7vBPGQMfOAQQTk5OR5GPG&#10;9rZLMiFZRQ7UuJXMhaZFUEkzK53h4STQDPjZI9rfDzfE+NjVV6uRiI9GPK5YDCswOAXQZ8k/HxgH&#10;g5GMc5yekFVHB28ZOC3z/uQMnyB+PjHXzc3dDWRPhkImnunvdHFWtbPJ63QvVskhrWuiWBFbG9Y4&#10;WTPKcqRO7qyRkr/GRBk+8t4xz8eQc8YGTwBwB5+elLC+MswUcMGOB5BYYA/d/OcDbgYznocW93XE&#10;xSSOMUCf+TVGWUhXKxH+SojWRpD/AIVZWIrHOc2N0rJnMarVBhJjAOeTgEkDAOSADyPAPkZHHBBP&#10;cKv7iDnHuJ85HkftwM4PnwCDg8GkT9XPqTD464di4ZoL1G8hc2e+umrolhksxONhRz23tzELISKj&#10;HWtlAJQBRkTP+7VztPEIiPripwielUzJYFllJjg5UgYzMM7QASA23liN2AdowA3I3VbohqtBE6iS&#10;f243DAiIy+cZKhgdoIBBJLDJU9ch1tLRggF1wt84IW0t69tYTdVxgpcMNVM9xaRtCSyHSMv3gzmq&#10;wtfBqRNesKTKqnnfJBYgsVO7CtwSMEHCuODkKNxHgnJxiroCBtOB4PDhvJx/0jGfkYJ5wcjzqTs0&#10;XUU7NMBoszZo2UoKQ5beCvnHi8Zwp/TKeU2NJkdPL4q9EnbEyFXRRQ+yRGsdzCiSNQcEDcgI5yCf&#10;BHBBOceT/cOg7SSEY4GOULgsQVYg8A8/Iz7hjz11PdAlJ0x7ro/4EwfPsIHI+TCgttmzO5mGwvLo&#10;O7MP05pzYjgs9YUbhopLw6OYWa1gHLB9LPnEFDwN+qrLfmp61O2+NEcrAzNsYYwgWUDDFDGcMx4O&#10;zd8dWeKnFa0uFGDMUBmAUshBG8lDtKkhgxwMkZAX46Fmq5T/AE87Dd8UcWcH5rQ8HcFX3I1boOYr&#10;3XV+brYCxL+C3zevFtifv4k9OyhzIVZNkrGtttAkROl0cAlQNYCV45lyGhteRf6lFWsWIZllozSh&#10;eyjIFdS0rtCIsyqgZgcbclg21AKu2s39OmjOhaxZ06lMDFrVNK62DfrSL2ngCZaRHELzFJYzujYq&#10;SCAVbw3nD3RHwDe4e86Hd+tlPSbSp2elgO5Kj0Ltv9uSHzYMr7SyEqLQoGupwa6J6Z+CQcf/AJ75&#10;Rr68eAZ6q9CwatVoWWv1RrFWXe7QM0kBgO11hLopkeSORchxlP3hZHDKVtHoz6hy+npdUqNQuzaN&#10;brSBYXVFs/dbXhMsccrrGI5ojtMbYclI2Kq0bBuqrjvm6k5GwWO2cWXOpIbnMAEhZz5VSSRnUiT0&#10;l0a2FccdXHyBFwSQlnhnyh2MkUZIxPxHixxV6ZFryNWkVY/t/YqIRtUY3ctn3EqQzMScliQcYAlU&#10;Xe7UhvFJopLcYkmjnCGRJGzvjbsloh22UqDE7R7UBXg5MxZyNUNV8L4LAaLzaixEDvmjlk7Iju7Y&#10;FdGjl/pHSKnfu71q5ydvrgmi5XJ5xkY/ccnHOSM4Hn/6ZJl9l8Z4Pkgg4OMknyOOfxweAT1tZ7uq&#10;iiYaN6wLKaJHRKSqxzNRySRu9cczPONWtdL5P7QrHJ6lY50jXtY6GVfcnGQQP9crjk5BIBxjHjjP&#10;J6ZZM+2QhlDA4yDuPlckZBxhSfz4xt46jhR5paMXwAm8WKvd7Gv/AJfzVyOexrURUarl8nORfyqK&#10;iIv5WGYjGRx4OCMngjnjH9wMgDPwD02URSSCQD5II+QMeQR8EDHGcdR0ow1rVe4Cuezy7vanhC9e&#10;yIqpGqz+SIxPFrPHu5yonZVVWovQ559oP4/nAyfPPI5yAPwPPStgJJDsoGeT/oRnnG3/AFwoOTwc&#10;9aQg6KL/AKqmf2I13dBzHtf5L/TfJVWLyRv5a2TsxUREd/NqeXd3kEfJxj5AB/1z/t8Hk89I7THk&#10;PnPJzzkc4PJ8Hnzk8kDIPWtktxo3tkdHeCOV34842eDWoivRnk1vl4oqKiSNjb5M/wAuRe/04HAz&#10;jnI4JyMEHjwTjn8DIJ5wcdJaOQgksvH8gA58nx8qOcnO34PXuwiyJhgIFvrOCOeN0iskjjd/JZpW&#10;orFIX2+tY2xo3v8AhVRXIiIvZPPKMjBAyMnA4zk/3+MfP9uMDpoQyOW2opCnbxwAQASOGI+c/wCv&#10;XO/Xai4Ctb1lvHWDDQ2VaNWW/wA2KY6wEWvrJ5mnAyGRSQkMsmWjYY42o9Y2zl2h5osAIAdV7ae3&#10;3Fm2ncSCMbidoBJPAGGJ8A5UZLDPO4x3HAUA54UEYIGeMgcElQOT8naRkZezt0NygwNM2Gdn7lB+&#10;+GjMAGvqqKa3r4Iga+3lkgPYH5emwhgsrAOocqFFkjKjmduBWVj/ANJk5XkKcqQTtPjPBY7V4AOS&#10;AOvSSqdobO4KcMTllIbGMj53BsKScFv9tHUWmMpDDq+y5HrQnrEwWOMrSZ+pJneGGaH8YMrQ20ki&#10;FAnOYkdZIQOYHdyQCeqyIaTMO8y8DIA3A+fILbtwYDA8FjkAKQR5G4GOHycAbsZz4PAA2qOcn4GA&#10;SRnJA9uCzj5AdiAyfA1/Lmva9R/kncd8aazS17zgxRfekMoNDosxURFII8Y8Ouuqiuhiera2zr7O&#10;Koeb4SRJjeQT+3B5/ABAGPbnkE5PByMBiVdqZ8GNCVLfCHA4APPIz/HAGPPPRRzfBnVDfCAVdDwd&#10;Y11ZANJEPpOXN3lM9CNE9IfGIiizVgdqFas4kMxzH0YA/pe0OCrinWQkRtp42OAuQV9w48gnLe4g&#10;+ccgsQATgDA6eWraPOMeAHZsAYGMEKS2VzwSvLYHPVTP6x2K5Vxk/SzQcrLxmNZ2O121rFBhL7QW&#10;tayBw1TK1bC1vqurMZMsgCxCfHph3NcO+aSQkhUIQJefusdo2pHVsbSE3kEy1ldjGSQQFxkhj5OM&#10;EYN29JxPXSy0jId1qgCC5VCVhvuRuCqQfapUYzuwoGBu6rfCiWMUSBXXA6SFr4vgkGtBJVc5jFWR&#10;0alWrIHtY/ynJcNCkarI/uxrkbVJAwV2U13IR2OxzBIMKee3KER9uORGDk4AIyT1psBUyRgrZjHc&#10;iVd6rZiILDB3RmR1XB4LlQByQBnqfud6c/TV8b7iVSB0MmStmhgjiSVnkO6eYgQ0WJXNJLihcRGi&#10;okMzu6Iqs+h8UafcXWdAy7o0IM6wKCgcDIYktgLxgg4JPJJIPO7itSRJGRu1K+VhM3tbtZOcFY9x&#10;JyWJDFAPaBxgtJSKdsbIa9rWRqkb7u9fOiQRoqyrJ9qSesc+R8b5fVNWxontcxrO3/UR2yA7Yvt4&#10;1GdqpE1h8HJXcZwYyQAMYYHJJ246HBoyjNY70j4Ad5J1rqxAw4VK5YqCeMMDtA2sSfadDyi8s3Dw&#10;pHDKwUy0oRiJAs06AKWc04AWVHXISwiyMnUh7UjIEj8fJzWzTPc+V0qOCx23aQ3GRUmId9laH2wu&#10;QO0u4OCVyFU7vA5JPUSeatkLEagZ3gBSGKSw5DTRDmcgbf3Eb3U44+QD115/pvDFi9HfDqsmBngn&#10;buCVDljIEcqzcobaRFIOYTPC5G+KTo5a5EVEYzyfIqTRy6IWOrBCY8rGmMN8EtvyeccEgrwBjbg5&#10;wes69TzyTa3qLo64aRAMZJ9kEQIBwSP8wwMDyuDgdFvqQ/UF6f8ApJiHF5KvbmLUTQSkDZXJ1Nhq&#10;LmZ3rYYxZ1hjgDph7BJO4Z9wVX15ErFZIUxqI9xyjQuaiSlZVXDbWO5ERT5J5xvYElnRFL4O4+CT&#10;Sb96KtlrEoJOeFy7kYBAxjAHhQG2g5GDnjquS6/Xu47YssdDwHy9YzSkzPrSZJMkAESMszWinOQX&#10;Q/MdMsj3oVXshWOMqP40NhMsqkNPD0XekBeWemBklsNKHUnkjcFQgADOSwycEgdCT6grLlVgsEkZ&#10;XOxVIJwPaXfG4nkY9vgbv3FK+R/1Qv1QuaKuyq+Gemv7VHYWr6msu8dRafUWFLYzxxnVgJ5h5d6L&#10;9y+JGQW9ttm6+E6tnVUFDfDHPHK/8JaFSO+1dkkyncMcllBCQCVZvcrzEZIXCzEDkgk5IYGqavcR&#10;xXhEO07AVgdpPfz7GYpEXCEsxMblQAcBRgoxW9JHXrzTv7zlLlvpLs+SdnrS4yNAVs7/AIUkObdI&#10;4cd8q0Wi0oloFVxjxQCAVxNKGODVNgUYBghII8VpoepvTmm14KMGxY4Ygix/bySBQD+7IjOS7Zcl&#10;icksSeegV/QtXnneR5PezKTIlmPJBUZG+N9uAP3BAAPA9qkGyngDoa5uwYFfcTdF2FTbmPgIaftr&#10;viEDA5UmOKF6yyZHA2Wkv76dss8y+FqIY06QVg7gKiKSSWZ6X17XVVFKBoVXgGCvFDM44GRIduzc&#10;x8q6nCksScEtxekmdj91KZd4JPfleaJTkgAo2Q+AQP2OpBAHz1d7wLx11A5semseQddx9V1NMBZi&#10;lYLDUMehzRsBE8kta9twbnsAVnoKhZJoos/ns+EPKUqumtXtkmhlous6gdZmineuUSEylWm2yO3c&#10;ChtzEMVJKAkhzufycAAW7TKw0tWSOQPI+0AoSioEZtpRRtBGGJB2gAZwCejjdRGFwyDRLLM+dGrD&#10;IiKKo8qK1WSQSxLG6GeRWNbESpMk8KIxB5mxr9BngVvKIMYxkDIPj5zgke0fBBIGMdGUsS8gSSgE&#10;EsA7AHPO0gFR7ScjnnCk8HJGUWN0ozXDqVWSD10aRCNMt7Mywka1qRx9mFyTyRSMjRY+0tsUkqRo&#10;/wAmNesMPTXU4yRnack+CfbuwATgf+Q5ByBy3Ty2H4JRmZccjgN5593j8k5/dzn56xiV1Ecyimh6&#10;oSNYl9fwoiLOMt0P+o1WrWTlvjjVGebYzGMla57JPjtjbLOjqRBAcZAwAFUtzwMcYGQPIOSePdjk&#10;BRl7mOATyCXUMQM5z7WYZOGGcAAH8cHyjpLmVrSHkSWD5GJOyI42vkmajo/w0iN6ewdzmsVWJLNB&#10;EyX+Tkif4+fgq8naSABgkJyDzgncMfnkj4wMHj2EIOFAY8Ha0i4I4yfafP8AC55889b2txNnJE1t&#10;jYC1jZO6RSfGkJKjiRJFmgc0aUYFrlja5kU0N1O2FkkMpEMjmtFV5Y04PtXHBwvIGfAySDnH+U8c&#10;Z+QGnRiCRGcHDcvgZIGDkqCScnJJBIzkDyCMFgsskrpa6klMlkhiIaUfPPZK2BXK5JXyvcyBzXpH&#10;JJ7Eiaj2Ma9HKrPNXRXjOcAuQfcWJY4xgk5wAMg43A8ZPB6bLOuN3tIPwNoJ5AAzk5AUDzwTwQcd&#10;bqRigSIOAgkUb3r5tHdA1kqsia17npA5RoGsi8Gul9nm31dnOar2N+l+xSBwNpOAAMHwSQBjAyQQ&#10;ePkFs89KEbP79p8Z3MWGQMg43Zzg8YHwQRjkdeT7O67OHEc2BzH9oGq2c+RI0T+UkSNQaCJ72Ssf&#10;GkqyxeHd6LKhCJDxmAGShGAQMkMB/GDxj5ySeMg5566EbyT/ACeCPI4Px/8A6/j8c5wCBrachSpP&#10;ifzjRz4zqlJ5W+CxyI+EmI2vij7p3WZSRjUki8I43QsknSfiqpbJQBvPAHyMYOBkHzyCCRjPjJcB&#10;ZVxuLEtzl8HgDjgHIA8ZySeSSBnrIQM4uVynRwOj7tbAQFZyzkSqzuscqhy1sY8CueiIkLrR6MY1&#10;vjPIvijunB+DwRkZyfI+ACfknOfJI/y9KyQGOBnB+MYDA8hsEYA5II8D+eJAlNaStZMNZwvilY7/&#10;AJUlImyQvZ5KqJ8uWWFOyoqPYjlar0T8vTxRPc5AyMEcbsBiV9w88Z84JA8eNykng2kN7cgZ9w5B&#10;B5OeAc/ByCPGBgHOhsxLMKcca3AAI+VI1AGrHEx0yyI56pMobmNZE3v5+U6RxMcjW90VzV+vMoXb&#10;u2jOQCTtOOMgD+Bg4Px4GOOugq2dm/gDODkEYwCRn5xjBGfJwM560rxqr+UVhSkxyuSZ7XBxOYGx&#10;yLI1WPckRcyJ/BVWSD2NfIjGNViel6tMEwMDcSScgj5wM5bJ8NkEeccngdL5BJPA/aQ2f7jgAD4I&#10;wfB/nkawY8kcyN1R8wSdrXL2BmMlkRit8UREhbIk0L3PYquaIio5kKxxMaszHKGFYhAVPz7mJ/II&#10;AzkAcEjBJJwPIKdoIG7JAOBkqM+RjBC4H+uQByScZ+imXsvqLKKsjJ51iSL2WE0k6wLC5yyr73u+&#10;IkiPa6NJpoUnRfFkblf4yuYbhSw4z7hk+4jceMnH8gcKvGSM5a3xrwqnL8nCkY5x5woIBHPGSDnH&#10;jbI6kz4r5Ira8EEjRY42QFitZK5rkV7WSOKrg4oyWwrE90UBJTfFqKjXQeKuWrAfnaM4DgAnJ4yO&#10;ST+PdkAng8gc27hjcFJxwhJPwCDn2jbgjBGCckkZwSCy1GLgQZtlFFE9ZGo+sMYO/wBCdnKyRqEv&#10;nV7WebZFdOyOVqOVGRKxUe6JN2MEAAEEISCdvJAUEk8nORx8AYCkcMeDkjd5ILqvycZJxj54xnzy&#10;Dk5xYgayOZs8JB8MjXP8nNHkVrvLuidkZ7kT8I1y9nonZWq3+XijPbhny6k5z4wTkckfAJHGflSc&#10;DHXCCExhWGB4yQBg4A5HGBnHHB4wCetjLOXA1ZUsrDzT1uZBI9ju6uY9qOfG6RHIxrn/AOp7O/dF&#10;a5/b1ucxfcJHDP5OMjnnwT45BwSPIxnjGOmwFJ5SMAefPk8YwAwAIHGD8dax2mIF7yFSMbA2dI1c&#10;WySPydIrEWJPD+Ub+/ZXJEjlX+3I1VR30tJCDjGfyWB49o/6WH9zkEMD8ZBKWjQ+MDAzgH+ec7hy&#10;DgY54Oc5HHX3FuxxpH/JfGS1q+bIaguNfB6eLPVMU5J1YjHMcr5kSVWqix+HmyRGLMu3GQRgsTg5&#10;GB4GeByeMgt+OcdIEBbIVgCcDLLyPA/aCP5JB2eecDrCP5ELklco8kVbF+VSAeRXlOY5vl5qS5jy&#10;ZHPa57npH6WOXy7Mar2NkbMzMRt2jknjAbg4PJxkeOcAcZ53dOLAsakNlyfBbJBI+Ao4HPIA93OA&#10;3GetLHpRmFtgZL/zBb3JK9I5ZyXI9HyNkIjgjnfXQTqjmtONlgFme9Wykt/g36SmAPcAMZJIzk+T&#10;kY9xPJH5Oec4PXpDgDCseAAoJIBHHB8Y8HJB5GRz59WaX4MjHTCuRzoWvYNO6SSNXucjnpI1FcRK&#10;sKeLfIaVIklc9ZPYyJkcjMkyofasrHAIG07VAYgZwB4JOTlRnwQCcKAL4yVUYJByN+MDghuBuAwv&#10;BGMjIPWQuwM7ojknEYqI1nw2+EasayFjO7YVgRyuVXPbIrpHSI5ySSI/yc5n7+PIRsgcBh4xjwSV&#10;APyOfHP8HKhHgcFRjO1uMnPn9zY/gjIyOAOOMSbVxORj3TK6XurEaSLE5qK1XPVzXyOkRqK5YvNP&#10;wrVXzajfNez62o5BkeRnAKgrjJIP5A9oHjPjgHOEdsr4IwxJyDgk+DzkDjIx8nnO7b1mD6UE1VYo&#10;gBTGNar4ntc1iKj18XpEisjRzXKrl7ta5jPLy8GtcquiaJuPZnGMEnwefj8EnIzkHPAz0gq3DAug&#10;PJPzwcAc48gA8fheTjA2Yyg25LWOrZIUne3vHBMyVPYnkkbmRpBLLC9GPVU/3avdFTun1wNGTjaQ&#10;TtOUywzgn2gjGAMY5/8AXr3vCk7t3J/djHI5JOeR+CR5xxkY6n9JxtlqxW2agvrJJ3eEz4BGxFlN&#10;cjJZEZGOnnKi/mVJiWJD591aqK9yo6BHghi45A5znPxtByDtGDvwBkFSfPXh3G5G3AAz/p43Hjz8&#10;qOec/uwep+8GEcGOEKMplb4Kz1vYS+ZzfwqJMfKXA3wc5Fe9qKxFR7WvV3dzVWzkKNmQmPkEkZOP&#10;c5OCOckHgZ5yDkKRFDcgbxkkggDgfCqNwbnHyfIGDnpdedRdDS8U7284dyNXpOUqnPn2OZzloNZn&#10;CaQ4BrCYKRgdPZDmyF2UUMwtc+IxqMMkHSZEiWRY+wGFp4km3rHJIEkdWXcqscblySuVGGII24B8&#10;f5ezCXsyPEUaRULRo4YB3UE7S2AQWwExkYyByOub3mrrA/UToEems4FzfGcKNmSIm/4t5FEgSbxc&#10;1zhbO61gbJVgcn/TBFLGjF8F82ua51yq6RopdGiutI48ZnrMW4AIMXaKtjA8rg+RyeKda1PVfckt&#10;NUTyx7VmMcn4fuA+C3+YE5JOQMimjqOyfUZ1HbIvkrR6ItmsWsjqREY0Ieohp4hUgFqKUVjFHqo4&#10;nuOkepQniVIfOYUe800n5RdqTKuyB1CgfIAJIJILBF7asME4VB+F2g9BzaZ2LTqwOSB+4gAcgKzM&#10;SQMjyeWGDkjHSH7PgHnGkuJ7EiptQBhA7AmusAEIr/mx17a+ve2BJDLEJ0ZSCSOfL9uIQsmsJmgW&#10;QeWTzitXlXzGpBwDg8/GeCf83tyM/Pxg9OLPHkhWYYyFypIJIGMYXnGDzkeBnJwOipwdxZyr1F6b&#10;J8IT0BIJVxZkBG3f3KUZRwhhCY6xIA1yRUElnaTgsDgsnBFLMWS2WcZ/tRWjb8y6fDJO8bHb+0Bi&#10;dxzjldvA/wA45GFBHuAHRKnEbkyRKwAIw52gYBBJI9wGSSBnnJwQeOr98j06dUHA1Bk8Rx5xJr4Q&#10;eImVA7ymaK40qzUqMeKVXFpS8d1wFr8wc5lkcBCM075kBMI87fCeJ9GmaOxM9iQspmDFgVA2sT7G&#10;OXYgqw2qSR7eMcgi3RI0EUcMZ/5YC5JYltvDYGB+7JYgZz5yOR1a1048b8PaesqsnzN0s8VT6qKe&#10;RpOm/wCHNBOdb/cpHmxfdnygusnnDPWYeY42KGwIEijnkjUtxy/RWprFzZHA1mzsjbYjJNJhVUHa&#10;CFOFCpgfjC4JJGOolnTKYMkwgr5cb3DIoLE8tgkZbLc487iSeDgOGX+n/wBFBk7jxumnhRpE7oZZ&#10;Wlcf05LllHVrnd32dVO1i+TE9jWuY1znebo0d+Gy5rVuQ5a9Yzxx3mXkknjxn55OTjAHHHSa0FVR&#10;g04PI93aVzz4z+7AAyAB5OeOSejBkuN8NxXUtoMBicliqCAiWeKoytNW0FUhErmq+eMKtDGF98jn&#10;J7ZWxeRCtRXPRUVPoXIm9t8jF2yPfJIzEgYCjJO7APA+CB5AJ6LQyBFCIgVAD7URFAByCcD4ODzw&#10;QSDknJ6nQVsyMiGJtTCTK1FI8fhiuZEO1Z2xkze1qKrJDGegSJytdM9J5GK+EE1GeRU3YwM8Y/jz&#10;zjjjg4HGPwcY648jEAZIB4znzgA4yPBIJ44OT/5s9ai49lhLOYS8mMmX/pc1BHMav8mRIyJ4JSdl&#10;crVRsMsXiv5YiNVUfIJORnOSQfC8g/7gDBxkYx/HA6a2/gA4PPjPBHnJGWxnPkn5yfEYkgJGeqwu&#10;bI5iRI5JxVa9V7+SvV408aIiPcrvxGrI+zvw5Hdk6HJBG3HPzx8c/wDbgY/t+SEhCBuHIPOADgAg&#10;8fPn5PBPBzgjrWfOPHcrpGpMiO7+r55IbWNRf5KxssL0Xs3ui+tWKnZ6ef4javc88jORgDngH2nx&#10;4wcA+3Gf+6CWwAAMjB+R/qB4BOQM88EDjyfCa7L8nNeEa6NUbI540o5TWJ2RyJI6VzVe5Xd/yqSM&#10;8Wse6RfJ3dWckcYz/GQSeBnAPxkk48fPPHCcD+PJyAfkfORj4xkg+cD8+kWriHm9Lh4mxkPghehY&#10;z5ZUb3kTxWWGRJmu7u7/AOi9vn5M82ub61TqgMRz7iSFxjIGc8nyefgg/kfPXGcqOFAHBAwcHx5I&#10;+MYPnwuQPB6g+428jL1w4QarAKIMOisJcN/JEfKrXwyQSuZJH7UjkRVaqvYqujY7yb9dKk/OOB5U&#10;Z/78g/kHGDngeOlxThFIXgFmb2lcHJ4OSQTxgZx4HVUnGv6cPL+gnMsOofqq30IcMbj4JuEMbg89&#10;E+Kta8uQEuI8DQ6uA0mJroZI8/8AdWTSStFaUMxGRvqDXJnzsgWJSjZLK9lw20L7dksIwCAAFV1B&#10;JLAElj2LT40QtYmkdgcrHFsrqRwAWZlsEnk8cAYwCQCCzeO/TM6K881tvfZfkrlKxnHAQiy5O5S3&#10;M4NkIFMaWEwqhhtK3MxxQPsTJHDuFHWVk7oSYZPxEnu5YYks0wUEkArHCuCAOCIt4yVB5n45wASS&#10;VipWU/sVz4JZ55Gxgk5XfsKkHb/yc4DZO0sOmlyeU6buLI42cb8N8M4kseMYSWfOZ3P1V0QKNI93&#10;hJZBQmEFeEbpXRxmGRMVyq2V4zXuf9NyNGcbl37duN0skjL/ANW3uNLtyMftK5xg7cEiWsWzIjVI&#10;hjHthjQ48D9qx+7A+Scge05AI2F51f8ADOZYYzW7GixBAUBZHo2t5n6EdQA/JZSYrIewMpXq1rZE&#10;+GJdT2SSoyGQeOZ0ULnVcsQqRSsScZaFhGGOSo7gR4gzcEL3MnBA4HLMktaIOZ5liKgkh8KPbwfc&#10;SAfyMZ/GBz0lfIH6svStTSzxVPJkOjIY32IPjstf6hCElke1sAJ5gYVDK9is81kS59KwyROY9yvZ&#10;2ILpWqthzWhgVj7TLIgBORgYLM+GGOSo4BABx1Bm1jSIxgWpXcAkiNWznB4B2hMgeRu4wc4+OZb9&#10;XDrryHOe/wCFNXVt0mbzGUp7iKG22oNTTPfYWFhdV7XtEpj72H4Dhj44lkJKER8zJIJZR0ic5Eza&#10;Bck7sT9uaRqxRVrybGLNJFLt3sqncFjyAAw4AGQMkvovqGjWjM254U+8BaSwu/KivLGGCBiCm6Yj&#10;duUfkgEHpJM/ZWdpSB6DP3GOvKxFjndBWSyCFTyLM5jnQJROJrSZo3K+NILS7e+Vro1aDNI5GqBs&#10;6JajhdZAd22T22Y8y4IKjZMQZA2eFyI0z8DAPV4o69UkmjaF0eNnQGSpIY0O0hiZIAwUjByxDSn2&#10;+CQct6INVvHr2yh108sFUBEjjrC5FHiljDha9FdTOmlKa+WRjlQiuKgcr2eEjUWRj6xVqosl5/0T&#10;L9w7KHjLthCANo2sPEgyGX8IGUA9XyzYYxaejdwxfaRBisxjXLDcA5Qq/iNiSp2gAnk+YHouX+Kc&#10;FNIul5e46xUyRIyetr5qMO6exVc+RsHwzBNBOquk8EfLniEYrWudFIi+tDlTStXu4+3qXijEfqRx&#10;rUjA9wBBRHBHx+4ccHbjb1W7uvaBp+429Q02Nxkdvd91PnAwAokWQHgZzGQCc5ILMQZpOpzgHbmZ&#10;XI43UXWzsrLa550lpOwqCOtjqLEK+sSz3lRZ73VKi1xQ7SX1J8CSyMSaaBr2v+jkfpW/TrTT2q8E&#10;Y7UkYzM0sxewDGq43tGMvIAfah5wBuPVWtevdFtWYIKtq2//ABMD9ySFYKqpDIkhyxEUh9seACrA&#10;k4zznrsf/Ti5KwOs6b+K8pi92DpNFl8myfUZ7PFhfMzBFxc21zN89x/xIIWfMPkijkhJI9kn8ono&#10;jvW0NbozUpWWyjxjIKjZIytt257bbSuR8rlWGSSOeAdi/Svzz2YJDO0kjMzIysOR5cZIGdvJxtOc&#10;jPHVhlkDFYQzAXKUBYqxjTrFckQ2M0kySPcz3jvbII9YZGwkxo6R7FnRrIpWq1J5YUdohyBVsIo4&#10;EqgKMeC6BZDIwO7GTGpyPBwFEB9zD2RqQSMAncG8HGwDHHIySPO4fxCpado1q+2Bq68OzeNAHJd1&#10;FRTNMcAFIsgwpdhG2xnYGG5ZpRRnStYP5vRkTpFerJq292FWw8KMxMccm+IsW9udsuSX42kBARja&#10;wJ46YMbBizRjcR5C87QTgHwSAWyM8DIxjnrYG0anJDOcOTcqxJll9yWhI0TnMkglQlhisgnV8Mr2&#10;duz/AAY1PJiOi7/U+OoTgl5XOAf3yDIO3PC7MA84AVuM5IPSGYZIJyWyRzjOMYA3eMA88D4+SG6y&#10;gXlzRMjEpwWMYj4xfhQkDPRI08Y2pGxkgaMhRG94Y4YlVFdGip4oqT0hJxkKRg4JXyc7fg8+MYH/&#10;AJh8HpgqPPuycZXcRwR4G4EjOSM5zjnggdZb4WPasRLSvdC5UkgGnfOj/Jzfb4uJkDiRGu8e0bnK&#10;1VRPJ6IrWKsRKMgqMrnJBOMndn584zkc+QcZznohckfP7uPJPG452gnH7j4wBnOB+2RA1T4BmSDH&#10;kPbJNFEyUdvm+JY3p4eTofcsPm5GOdD5LMqMRfwrHr9OKFABJOBjBGSQw4A4B4B3DHkjJHXRXbkl&#10;QOOA3GfliVJBBGT+AD/v1KG1+gkHWAVwksj3I1UtkKbOre3diSNnhr3I1yp4tbFYsV8LmuRqTdx1&#10;6wBGNobI8PhTnPHJGADkY5BIz/OJCRbDncQVY8qOPnnG7JPCgDDeAAcY6jxVBqJJIflCzQujXz8a&#10;8OCNsvk1vad0UobHvia1q+Ko+VikrL8h719jIYroYwHkAQMcAlgwyOMAktngA8+CM/8AlEtQP2qy&#10;kgAkg4/nBHBAyARwPHBJ5OcPkL8yCOIsZww6etrJTJI4fGRyInd/gxyve9sDEkVsbkRyMd2RXNVB&#10;82r0oAVklBKlRsQPIzHGPbsUjDEfLAEnHjHSzEAMjlj8cj5/JwPnggMpwAD1km4YoJWKgyEoiJIs&#10;YEkS+1i+L2tbBJ653LK1HeMjY0/Pj5+Ui+Cwn1tMAV07rFSxDydojBOBh0AOfyGxkEEkkdOAbv2p&#10;zgjxnAHyNuTux8cgec8c6R00lbOsAAYwc7V8nxnQjslSVqSI5rVPkVI0a9jWd0h/kxURyK5qrGOb&#10;VdSOAvbjBYkMkXcIG7j3MJUzjOWHI49pAGeMvGSGXjaQgIOM4xgHcckDyMHHz85ZupvC5IorNlee&#10;xrGrHGsPxWReDnJ37AFQI78ovk6GF/h3equkRVRkuLWtSOBKUkC55eEoScnIVE7CgfsAKrggZPBJ&#10;6bWGMHIyM5JOQzZH/mOfGTw3IHBAzjr9HJqyX+ooC0heitVpAp3z4/YjEVyRRTzzRwxNVHOY5z43&#10;IrGs7fhyJIHqCMczxCMZydkwPHxhJe2SR5xnPnBOOukAHgcjjDDAOBn3eCcjBHx85+TtEyNEe1zx&#10;yCpinq5FgKgRWpGz+Cq74qTQxzxx/nsvqXxc5UdIrfH6n1NSpXTsikcufKvEynAJGd4BVRwfLA5O&#10;CB1zuFSCCoAGeDgkknGQQpOcg4KkjBIPx1uqylqKR0UVnPAjmPd6FislJVqIrE/1GRTniMWR6Kxz&#10;JVgY9FkWXtI5U+iiskZ2kghsghCWHGf3EFkGMH8H9xA+evFZGJ9pLAf51Ck8jBG8KxGM4JBxkfA5&#10;/irStRXxD1LBR3QyucYQYO16ecqskWGKF6CTEJ2a9rnESKjU7yio+Tw+kPIrH2rzk5IbOM58rnGD&#10;xjnGNx2+NqRE4QFiQpHAKnacHk5bkYzz5Hxk/MbG+TZOf8OwKcwyTxjFbNKPHPE1VcOqs+A9kjJm&#10;p2e2JXNfB7HI9fFUenBbIBJzwRjkAkAgEA5wOAM+cj8kd4XOQP8AysPOfI4JxweMefg5Jx16Pz7Q&#10;B5JpbQOAv3uSOslf8o9iMVy+Xi+MlH+Tf5QykNHa1EV7WqxPNOiM7VJZQRnKkc+QSfLEHHP5Ofgc&#10;de3lyQqueANx4GR+Sf5AJwWAHuJ+TtB4kDghnkhMKkcI1znywekVjJXO8mtFr3OdI5FYqSIwtscK&#10;RtmX0I5iqpVXIIODnAPCjHAySSGAHBwcAgEYDdcLS8gYAwMj9xyM+PK8bj/l3DOfHB1Lhqv3EvGe&#10;6KU1vmdBVyuigmiRvgyaVjCHweHZI2+bVahLnK8hr3ePqfC4IODydxxgAnHk+fnBznjyeemGzyx/&#10;cMINw5AHGF9owCCcAAZz/GT/ACBigokUU5DWMassj5pBjHTo5Xf9DIyxlic5V7NdG+RnZUVYHfye&#10;vgQOPcp5IGQQM+cfyeMnJOOfkEcJLchVxgjjcvAHH7jjgk/GfP8Ar5OsZWsiT3htlf3a9Feg6etO&#10;zfY6Rkiud2TuqJ/UjnIiNRXo1vO5xycHJGSfAwDk455+c8ADg58dCDkAZAwcYySxJA8g4xgkEHOf&#10;3HBz1GDnxzSrOlZUWBcbfFJpRwpiEZGxqIyUiVo87kbCqMRrXSp3aiKsvaJXcMsYb27Sc8qeSQSS&#10;ByRk5/cQQSdoxnAHhE4HIYD/AKgSACSScA5x54Bz5OCBjqLptBJ45fTZixPFekTGjOmdORN38nQM&#10;d4uEcxGukd8j/Ua56PRkjpInMj9vQeSgYc5zyMjOAQT45Gc85I48dd2SeBvKlTxjGAOM8gHwQeCf&#10;IA8ZAX5Pvt9fQezBbnQYO+FFkSrnBizhtecWqvdE26C0ea1YrmOR8catHZDIjUlRni9rEc7FOkbb&#10;mjWTJwyszhgCTnGxwQcYyDkHOCDknpuSCSQBQ7IQNwIRQCwPzlXBBwcEFf8AXjKNVfNPWnx4QZYc&#10;/VnHm1yYZMy/vCs1kWev2ief+hBBVEkLCWZJ7ViGEEp65xErHRrCN+HvmSClPsFdp0fBwjIzBm/I&#10;byqg7TgZOCctzkQ4/u4WbvxwuhyC6MqHBzwAThiefIwfIGQQdOd1PcxZPVCbe1qDj+C75QXwxice&#10;2Dtxngy4kdDL90rtVOMbKRGqeUdrVUQ6QOYsKOa4d302K8LqyNKI7C7wT3lKMRz+0oAgHjiQksuM&#10;ZyOltaliZXWJmruF4ELBlz87953bjwSUAUMcMBtPVhnHPP3COiqHaWg1VVEx4sJM42t0AdadArWe&#10;xpR1VOoBYjnq9V9b5XDLGkaTOkjl/nHaOSMkKrn3AggmTdgfGxsAfJGfPknOOpCyROAxdTgYI5jG&#10;3JIyHUFuQBkAgE8DGckiLm3jUgVkrdriIBp5ZIYigdjnmAfLe5ZXjxStnso5JpneLXwQo3xer5Hz&#10;ePdZelZgxBWQnBKkYAAABOVYMMYOCqkjOAOThlAxMBzGMNydzHJOdoBBA4wclgSBxg+09SPOb3C6&#10;5pDs7f1Fq0SRsBZNEfS34kJzXeb4iiqsmN0fx2PYqtSJy+Dk8kY2N/g2zSKQHQrwDhk254GGGNnO&#10;OfGB+MDru2JshXDcjlWZxjjjB3bdvAOefHB9w61fIPNXDvE+ddcco8jVWNrZJ/Qs1jHYvcVPJKrm&#10;siBGDOfJMrvz5sZIiu7PVV8md3Il+4btiIyScsoxnAHPO79oyF8lf9ekykwIZGlRIxgHdhRubHn5&#10;Pn5z55weOoivP+BLjBLo6vSbjIWQkNizV4upB2oiNI/p52YytpYcg1qtRzUes2NihRFc5sjHMRv0&#10;59sjHBESMpClHIiOeSfcdkeCfHvJOD+B00ZdoyBJLuBIdAXAGSMFRukAxg5KYHznkjR3vV50dYwG&#10;UnW83Y3MEMIiEIz5JN6PsAiGkoO5p+KfWka2pjimVYyCbeqrxIHIsE0rP/nkJpNiRS0VaeTALDtK&#10;JFYeRtk9yHJAwN3ORzgHqO1+ujYlsQxe7DB2CODnBLR/vwPghT5yec49Aeu3p7ltqii4v04OoJuZ&#10;miRE4JYeRtIyZwizxRFVeZKMvqr3RL7FWrppjBZmviSaGWOeJY7V7qCQirLVRFGGmRkLZIB97Kqr&#10;kjGFO7cQV8nMlZqTbQLMc7Pk7YnV1B8n9NWLMwG79wIP+Yfkj1nKWY09h76Tbx1dkNLDAUlzPaZS&#10;zGIMZMkaNrtG4C0jc9rWvgWOCR0r4yEWBj1WRIbROrA+87juVlYMAcDlWD5ORgnyMHnjnqYJFKnn&#10;IXgqVYFgSchgyjx4OMn5Jxno8ZSw3ZYPzztZG7PNV726CGxCObNBEiwJD4SQkRPSWRq95p54IV7o&#10;+Kch0L3pIV5FwjOwzyAThmBBAzu8KMk7mIBOSqOQMsOYs8IrMPgLwCMHPHAGSeBnJGCFU462ll1C&#10;cZZYmQI3bcYVc8I7JJorbZZ0I56Pav8AzMqPt4PU2VFV8b0iZHH27wtVEeizkjmZQqVyRjB2K7gn&#10;gg7hgEYPjgDB5xgdRDLGGBklCsMEByFwByQFY+CRgHkkDnB6H03XV0tiMIfZc48RtDhfKIYOHyPl&#10;TipZ4nRtSKEZZpp5XQvfIjoI1mY5OznvfGioqxRtuRmrZBwMntuPjK5JRjjOSMEjxuBHXv6hUGVN&#10;mvxjzJH5wQce8cc54UEc4wQCQftOVejPY2A1nd8AardyHPcdXXwnTcPpG3MDXOV5tZbVdO6zuQmM&#10;T2kRCPJdNC9sssU8St+pkKalFxDceHGA6NYVACRn3LkbePxgec4OB1Hmk0+U5lpxSEn2uteRiQD5&#10;UhG3Ac+GYHk445z7nj/o20eYu7+u4VouM7iuplLptRrOCZuOK2JVVPjlwla6nqMhOcqRI0f7sQli&#10;scvrHa+OVfLhl1F9oe5JN7gMfdFiwzzgLMCwOfg5JGAOCR0Q6eORVjjGDz9uVVDzhiWhJUqQCc8e&#10;GYgc9LOFxf0w0uYruSuO9CAXt9kY+orZMprqessQ9DBOi28wZmYy93fNhLijGJYw1o8UMcbWtEGV&#10;yMnec2ye3LXfauGJkj3hUA5I3kjHuBU8MfdljwOmuxU3GSGzES/twkgQsxxgKYyvJIKnIxwNqkZ6&#10;t04pyFAbgK0bQB1VibLThMcZcWucvi7aNsDJIXSGxfbSoZYPKRF+WCHNE7u9Yu8kirGaGMq3tUbh&#10;uVHCDJJI9uWUgkAHngHB92T0vc4YcOSDsLIJQ2ACTnEbhvcQFwfcAfB6zrCt4pzr2Ot4cHm1klji&#10;HZZ2dRUPnZGjYI0hJLdI2SWd8qf8xD4uVzYv4Kip4tJEhOO2gIYnCkDO0k8YBySAAeCCc+R06WfA&#10;O6RsqOSNwy2cgglcD/ynORySDnqEajWcO5NIU0e9w2afYKs9UPYberhJJdPKqMigjWZSCI3Kvksi&#10;esVUaqoir4ovewzbiqs2PhNzEAnwxRT4/LMAQPHGT3vCPGWGCANxAVTgZONzD5OPblhx7scde0YT&#10;TnRE1x1ZZ1Msck/yxDHlRSsjavgyCSMoiGV87GIsXhJE7srv9N3j2ayyAZyDwDnGf9B85Jz8HGMn&#10;4PUlJQSoxliRgEA4GDhjgZABwCcYxjznqHH3NZSWLgjLenpDi5HzfHOshRjZ40WNrZI0kMjI+NGj&#10;ohoYY2uigjc1rGOR3m70UZAPkljlyR8eAABwFGAFHAwAOT7j5pQ34XA2gecDOSRwASDznnk+c5HX&#10;uQhEUqSSSuLE7N/Iskk7kVf8xxrB/qN80X2PbJGqL2c5f7e1Z4OQA3wOSSf9McEEZxzjB8+Tzdk8&#10;krjJ55wOMjnB/Jxx+fjrUmGESSuHFRsbl7d/YiCPY1XOY7+RcyQPRGvVzWuWWR7Wu8WeCOb9c5+c&#10;ZxnA4xwTnknnnGBycE48gdzxkBCDjGCuTjcTkDBA/nC/ByBgda2Ye8kbLKsocj0SFrUgiiWNJWK5&#10;HMklRj3O9qpG2RI4XeP8nMkcjkROe45bHAzjOf7cj8+f7jJGeAfMceOOPhiODzgYJHg4OeNpx556&#10;1aSTSkMGlr0Km8kWdsckapFIjFRfXE5rWqidl7K9qJ2d4oxFa5FXkjIxngAc4APznjjyQfPyfPlG&#10;4MRkYJIH5PHyACMkcEDJ+OR1L4qdBo1lngc93g2V7IFdMVC2REjbI8RrPBzIHOZJO9ZFiihWSSTx&#10;Yx6KpWJHCn4GRxycjwQOASCT8cknA6Q4G34AwT+4jHB8/gcNjg+DjOB0stuPHZWRhxQ7vYTPJInm&#10;iN7R+So1rUZ2arW9laqoid3I5VRF+nQVHwfzgg8fx7Tj/wB5+emSp4BAOABkPszjjkc88f8A08Dq&#10;NnQa6Eh59TqbGokKja9tKa9b+iGfG5U9jYrCN2hRUG8oEiG1INexPGSIP2+ol9NVZgoWJyoAbAkU&#10;y5BBODufuEADjLjg7c7eSVYpn2nnI8gYGAASRhWJOQOWwNu4A4YdBPlup5e2OKs6fN8p3+C0MsBQ&#10;0e7z9PkbaEdzxEjglsKXaDGQQA+bllfDTWiW7nwxqOWnm9EZikmil3WKa3YlYHbDZZWIVskuhFdk&#10;zhTtV7G4blZW8MmZ2aHYhED7Qe7GN55A52OeMHkBc4AIB5HXOz1TdL/6j9EA68P542fPmLYJ849t&#10;fearFG0QajtVSbbjsw2sCdE4ZYo5I6aY8+Qh7R3DL2WWW86fqWiMQhpRUZiVVTJEsu9iDtCyspYN&#10;+0jco24xkAcVi7R1Ta0n3E1qIjLmNnj2jgktF7M/+YruB/kY6qiCp9uPaoPJItcZEjPAWxQkSZiy&#10;PY/saNMK0sFZll7tRr5kmZN5NlVjO09mVA6FotpBG4mMHLe3GWK7SWAAGS27C4yNuBXHBXduUKwB&#10;PvBBzjB8hjnOOQTnjxyeoXqsNyQfYMKlGsAR4Xte+3AODHkJml9KOkbPVmSzrK5IVihZZO+XI+V0&#10;r44WukjY19oQXJBk3DwPCoAeNpU8ktuyMMABlmI6bEq53MVjBHATJVcAKcHJXJPPGCBj2jhesEnp&#10;L0e2M8DM/YWZ5EoszP3EakcBVnOR3newg+WSCaaOMid8k6JM9XLL655GyKrOdiZE3pGItu7JIYt2&#10;1QlT7mVjuYBVQHIPxgZ6WJ1HtLM4znahBQnbjdsUgDzjJAJORkAHDKYL9Kfq3M02Y5CxXEGvStr7&#10;AGaJpF1ZU9YRGxsU00R8aiGC2lMsrpo4ftLpkLfDD7RQXzuAgFXLQ7DQT3KRdiyvz3lC52qV2Dek&#10;rADOd4QsVHd27yYoLbinis16ln2MGGN0aSABiM5JIByDgjbg+ecixGx/RJ5p6hrXMn858y4zj2sy&#10;2eBrD8FxvqLy0mngVR1JnvhxWSwyHFuc2BZi5KciaFBUcPHI1fYGpW9N0yOYVKiSvJKzLIIFVgWH&#10;kyu28swAZh2wFwWDMTkWHU5db16WE3LX28UMKRLEs8k6lULYYoI40zgkL+4gDG5wRhzeJf0Jehbi&#10;h4pNxlrzkU+CVjm2FwMKMwiaNySqyaC4fq0njkWP8xiQVs7nPb/rDqiNXs3qLUH4ihjh3e3JZpCB&#10;jnA9iE5xj28HgcdR4/T9IY700853ZAAEYHPg53NgrnwwOCeAOrG+PejXpq45RjcD078fBxJAyAtt&#10;vSkGCPhiXycqVlwSVQxSyNhajiq2rFklYrE90UaqOwXLc1KfO+7IpxnMY7ZU4yCSNpwCScE4+AB5&#10;6nw6Vp0ONlOHwRmRu5nJPkSdxcZ3EcAAH2nkguZlaymoqxauloo8KO1yPQHLxBC0kSyOcxJGV1aM&#10;JEG9j0axHQOKkfI/v+Go7yHyUw53SSSPITyXfccZAAJPIKt/82PjOCOiKAIoWOKFVI4CqAASecDG&#10;PH4ABGck46kcOX+VM0v94Vc8vg96x3Nk0eZqNajpJPXYmNlRg7UT+bfIZsio/wAWo5E+kGmoG79w&#10;UHJLcEEnyM5BBOT/APLjPJyoOynG0LjGAAMc/wAqCBjHA4J+QMkHJmCzYiSMj11HZkSeprmUTJCU&#10;jfIkjF9/w4YnSshR0Kr4NnajFckT/W3s33ZiAAKqeDgqoJySMghVOR8EHPk4yfHMscHwRnIPAOMn&#10;8gL5GDxzjxz1NaapeWAjqw1l3JCkb214crY1bJKi+9s7YZVJhe2NYpFasUyPcQ98g7nNZG2RHAmM&#10;xu24AEKu9OM5wQpUEgDztx8+eOkkAjJABIOTgA5JwMEg5ySATu8c5Oc9Zo9IQRIpVoERXtg/Domz&#10;yBQK1s0THMnjhmhWZrVRI2rOx/aWRzXslkibJ9SUTx54AyDyW4wck5JP8kDOSTnOelBYgBwuCdwJ&#10;OecgnGAMHB4wBk4zz52GdPrrk2aor31IkYzmJ8hbANoxSu9iPhHJhISKdw0ivY+Py+YM3urInRuQ&#10;j65vG4JlV/Ck8k5/HIwfyB4wBk9cYgZOS3GeFyTgZAxjHkA5yQRjGMnqS2l7BmIoxYc9YnNHe5XT&#10;N/5et8vUxHyREtUud3tSGOSWeQaKN0bU/DnJ4tWz4UKiqSp3AkfprwAzKBz7sEH9pxkcjHTW5zkB&#10;tm785cnBz7h7QAAW8EkE4ycEEQ2nK2jSZyCsFrfKPxe0WMWQhqPfIjWtnJhdIrnq5rneCvjarZGt&#10;/k+R8kbdIeTISTxhCEXBGAVIBfBweDI/t4J/LojGDv3E5Ab4wBnPCkcDPAOT/mzwOtADyzdwSL/6&#10;qS5GJ5viPd741ajmtla50sSxIio5q9okGYiLGrmOY6RFZmrxWMCVBJjkBw3txkcEHIXHI8c5I6dB&#10;VBhV44wTjHxgA4zkbuMEc454z1PBecIZHujsR2u/i+NGhEQtga1qo+RZmokKxpLCnijmkSojUc3+&#10;bHdmDZNFpvym6Pk8h1bGPjDBmG/PGSSTjO7PC12hf27W/IBzt/vz/wBwvIIJHG6Yg8mYezjjV9lK&#10;MS5V8GFxPbAkjWSRInsbOU5HRLGqv8ZIWORquYr0VWthzaNIqAxuJ8EgLuwWG3ABBwo5xkFiMEeT&#10;wPK7A7QMDz/POAAeOTyDjB/jjrNN0+ReGkZ90F5viHRgjHNNjmYSqyQvZEO0xZlcoz3xO8PORYle&#10;2SJ7HPigtQuEbY6MjMS2FV4URTjYTgyrxtJxzvI3EYLZHd5xjcvGfO0kZzkgHkcg/GTgkjx1opKr&#10;GEvdLBXluFRiyyE18ZAAUPm98kziABSB2skYr1e5Sx2r/qJM2Vfa931Iq6PZVleVewoYgRhBK20j&#10;aY2BA4HAAWXaMErhTygPvBHtUEA4dimTuJ5Ax5C5DgEjIAweOtAgVYNNBNWGSviSJzWznRRtSZHy&#10;Od7V9Y4KD+EieMaRlKs71RsqyMRfommn00bcICxxnEm8gMAQGKbtnuUj2sG4C/gYc7G4ncQeRgIV&#10;wcA7vGWJAyc+3wAp9oI9CvdGx0YxTWNISZpaNSaGJqtY+dsb5RnyRSQNY1ER73eqJGPfG57PUv1O&#10;VRGB20EakjcigIg+WwqYXJJO48YGMeMlQCqH9oCqcgnJPA4wWIbjGf8AzAHLAcdaErRUubggntbA&#10;mCJWEOSzFpr40YdIWR+URd1X1lhT1TXRy+cSWliFHIkBKQvIl82wOiNjvG7avBx7VxkHgE7R4wRj&#10;BGfjPSDNGpGeWG4FirEAcHOcckj/AKT8AlckdZmf5Gz2mkIIwd5S6Zg3k0woa7DvXwIvsjahEFKf&#10;OwJYZHeEkZkrJI51WKX1evwc8IlU59/yBuztPlhtxkcgZzuIwBwR4SZGZSFdWC4IK4Pxjhj+8AnB&#10;+eTknnMkFsbNElFlLSdhRcpxUc0sngr5Hqni2SImCVRe7lkiGbJIBEnm0WGJskqoocZxkBhlgQSc&#10;fAznO0YB4OPOByR03sBwRjIACsTn5GTxwPnOPx8EAdfriQu6wyJL2TymiaJMnx4Y2s7zpK1vu/Dm&#10;Ije7XvmRi9l8fJXfXtyng84z53cYwQcAkZ8njk585zjoUjwQuecHgnI4AJGCFx/Yg/2zr1vnNjmh&#10;CuZBimwtV8fx3yse1PNHNWNSGeMjG+DpnLI2FrI/GNyyo3uncn+UDJPOdzDHxn3cHkeOPPOSeugM&#10;f3AHHjaQOcgjIwM8ngckj+FONUYXaSOfHHZRxwNlRZJAip43SPcjmve9TmKsSta2b+bGubG9z3ua&#10;iKrZVFuQowM4IH5z/OecjjPwPxzn2AOWy2V8kDHkeDjBPnGcAkHB4yInc6CwqoZ32dg7wd5q6UiN&#10;kjfCJ6RzNdI2KaRqqiQJ8hhEDI5F8JXoszJF8AcndnBIGfPBPG0c4yATjx+CR58zJxyqnHAC8n92&#10;RxgD4wST5UjHnqAy8mmHQyhg0sUkXk9kZglkjXf9axK8sOZyDRfGbDJJIBGS+QhUbKhI7mzDSpck&#10;k7VLKMgsQyqM8ADBORgkeRkfGMg8UAH92DxwAucfz8rj4xkYGcEBR1FJLy7slchx88TWvR7q9BUg&#10;gRGuSP1qxGpBMjnK2NEcr2rL/pLK4lGuRvG4EEkHkFQQvG3PA4J44OTgZ+GGelg7cYXJzkuy7j5x&#10;zjAGSc+AMk8c87sKqgJjdELWpLG2OIwgkTuiRMYndFkZGjB2q7zTxVEkkRjkc98j183JWJQBsXcA&#10;QVcsXJI5G7ySpx4DbcnkgeevIWLZYruyCoATIx8eAG84OPOTzjoj0Wfp7CKWYgpXzs9UbqqtnrJT&#10;HxzOi9STNa0mSFjm+uJznjyytlfHG+FEeqfS2VwfknBBChiANu0DwTnLbdowc45HHTY9w/TIAz+5&#10;mB93Bxglf7nJ5GeCMkTRtVHXLOyKlFFcXDEyRgsnc5zI3Eq7zljZE+WaWSSZZmpEnm5GoniyB3kg&#10;tMMbdpQEFgw/Gc49y5PAyWYnjkAqE66IkYHcxByx8nAJOTyFwOTgbQM/Gc56i76kMcp89lWyBpIq&#10;SMkJYwhVl8WTTOlQd4sbWK5reyuYQ78K969mukT29uS8OScj2+3G05OAwA8DhieRkf252lx7ZfAx&#10;gkc58EnJJ+eNvBwTgc9JTz70s7vmCzag/IPCTc2xgs1dRbbgOLXnhyMajlWXRAckVRUAzIkjViiR&#10;CPeqORkUbk/E+tZrQjLx2EkPtDx2ft94G4ZCCOXPPCg+RyB+YVitNMQoesyDkLJAJCrcHhjIgUg4&#10;JAAAJwcdRvBdCfI+XrDZZObMAUbcP8CqwXB3B+arQ5WIO0KhrD+RZXhyzRInaQpTXua5fFHROTu5&#10;JYhdlxG4VVOCZgHLMByziJefjACgjgjd01FVljHLozMMN+ixTGT7VzIcZDcc8kkhfGJRmul/mTg0&#10;K8nxFnw1ZW58/vVtNx07i+4tonve6QIi1oDrVkZDU8VbOjfgSSRNkLD/AJu8/TTI4QObGxABl52m&#10;Izk8bwCVwc4JJGcBgBjpUcBiEnbWEliSQkfaySeA21mycHG7jJ/GTmL/APw+dWmmu6/ke64k450N&#10;1QFzmiTa/kW7rYvgQv8AOOvrRc/Z2dSQU1iOjgntaxznu7PcNFIqtc7E0ARlZ5I4iMGQRqcEYJJD&#10;kZGCuFQ8Y4zjhp+8zKRGjSKc7TKyDHgZK7hwcrlxgnDDquDqb5y6weJeYw+RbLp74rCuqqUZ9Y/4&#10;mWtNeFC0qKJtWkufsoT31TlDmdFPaMiksIXO+TBG6JwURijHpc8LQ/eTZJO4uGhizjhtj5XdyOAT&#10;nPOcBgKuz6hBKJPt4QM+1lIlkIzt2hgQ5XIzkhf+20LJzZzvruqfVVFrs+nbjO40qiCpY1JwVrW6&#10;WQRWsjeSNoajl6hMjH81Y5jTaF0cbE9SNfAsbXz6iQ0Qdl6ZE3EhkYMu7IxuRoGDEjgbHB/AxkdD&#10;rMkl0gvWiLAKCGDq5BODtkWZWHOCcqB+GzjKr1vCXI1Tf3uy43KJqnYwwS9OyIGk2FeWAHIX3VB9&#10;JTseNXQMfA6H2maf58qMVYpCZ1ckhpL0MsaV51MiyjYsjLEQWIBy0bbc8kZG0jOBjOcDDTljkeaJ&#10;ihiwxRTICP4Dru+MnJcMQv8AYK13EvPeMw/I1RyfAupyfJtyYyDSZ6PRyJirBJ53wLZN3d/o6m3I&#10;s3KiWBEl9bg0rZZnqd8iRrZ4fS6c0sBrsIJowuUlWNd6MM4URojADGFBQM2Dhdo46XHcKSrNvmik&#10;3bXTexR1byzSMykHjJD4XzljnPTn0Z/InIO7ss9Q8987WfHd6x+it87wtbYXlO8BsJ/MiEd0+GvK&#10;sQcVSZfKSAPQEoWxZfaW9XfLcKl06uEV5K8PeA2q9pJIlZSCMgSqOeT5TbnwuOpwnmkkdUsWDERk&#10;pWdJSCMjBMbcDgZwWOByeBiV4Xh3hflwAXj/AD/KBWg3mVsLi4dTl8f6PEcn1NmDI5CG2tLmQOaR&#10;9HA+SXvaIVVpbjPbJM9k0sni1fbs0m7yxlYZAi7jMJYGDAH2FmgKkAZ4YJ8AYHXFjr2UESylpY2Z&#10;9rRFJRtzywVZg4OWVgw3eTt5Y9CznHpr6leFaWzDndxvypi9UNI+4Zn4MrpdLVDqQhCSlUGpzmbu&#10;EPE/EBEg+QikE8P/AMlr3yd2T6lupO4JEkMke3YzMRE7cDaSJJFVfwC+GIPJGcRbVK3ChA7Uscgb&#10;cqhTIAec7WjViQD5VCVxlsDxCM4Fd8AcejbXccHa68q1Mks8SHaYgafjJxBAnctLDXZzlCmkpIS0&#10;cs5AbKb3xujZE8aNo6ROdk/42cpHNChAxIy7km25+EMO0kf/ADjnByQcdNJupxrJJDKyk+xXCmIN&#10;jJ9wmUpuwSQFOP8AcmEf/GWl5L9xj4mCyF5YW8RZsNTprqvqWgQxODHrRBLhdUTYrO9yuJYypLik&#10;eS6Up8rZJZEkLRjU7S5mULwCg3knLFiV2bcYGDuzgcLkctNedxkKYmJJHu9gAA9uG3A53DcCuBgE&#10;8AjoxcFdR3HodlaGZ7948WWjXGltAsyMSVWNsY0ksEJr9INTg2TGyFIxICQAaV4MsvjCwhkU0cyp&#10;6BlRP0UlA2AEPKkjKD7mKF9uFBXkswYg7TkjCIbxiYlJmjZskhkjZQSuQAyqzBjgkYXIyMg+7qMP&#10;6rrc7fxcr2OQH1W19xXvMg32wpRi5kI8IDBps1e1L5ZXM8YlEFmgr5Wua9R0kc97pX9KjEBiVu1G&#10;xDDIiYnHwe4hXaPg5LY4yCMiN/VZDOXcNLIpwcCVADgqCDGyuWHnBAUnPGDgnbZfqAw8mZWozFrk&#10;hsTaCRq8y8I5Y5TblrguIhrlF0uLfPqJrODu1opLprshyySPncofsV/0zHoUCMZGmDg8GOOGHuAY&#10;/wArsCMgZO5QvyAOOXH1yww2LHIjc5eaSXY/wQyKOA3jBJH9vhWtDzNVaa+qI7fgLhx01ZITWwS1&#10;BGrEAtCJ3w+g6IiW9LGHh9TneE0g6TtfIkzp3+qRGPJp6oJEr2p1BALCQRFQBkEEdtX3EjGAcEn2&#10;5yc8a879tp60RIOEMZlBOcYYHe8ZXnOTllAJbjLdWQdPXUhi8J8rK6fjrqyOzNlMOFDd8CcvaDlj&#10;A5QlsTXzih1WYHrrunexXqvwbUm6ObGNEo4ihKj1AX6RkOUeojKc4ljNaaTBHuPd9jZKn3AqvHk4&#10;GD9G32Qd4tuGI2hHFiOPIGVXt4dchhuUgtznx4eMrkfgjnzj3Q8e4vdTP0T6s4Bw/VlxHs6i/FiW&#10;NznkhX5OSCgGYO9WzyFQAHHQvRsykCTsSVofsSV5RJJwm4ZNeaN8H+e274IHwdo+AT4JZbCTxlEG&#10;9sZ/XjdOPA4ljjyFwBkZAGBgeeqy7DlG96Op7LORcjy38gpwrgdXm93zRc8dKPJDIUZL9y2G7tss&#10;SdGS4diVI3H1m/vATB8SZtghVcXSsmosrKiphTlGSGOUsAACFWJXCnyGZ+c+RhT0Mew9AEM7P8qV&#10;aV4xycgs0rJnIxgRZxgYA8M9xx+q7xELhxCOUpdUdpAbIcUtajHRQW1gER4eOg+1zvq6OStWVZPK&#10;Opt5bZY43SrSCsfGxGpfTtvuYhWMpg4YOCoPPsZvIOB+MZOA/GS5Fr1XZmVmEmVBBTDMCOGCjblf&#10;9ScD9o8daLY/rJcM1ehCrsrxltNVl5G++2vrIwbDGg+psj3KPSFw3URTWxpA4ZpNxXyO9jvFzZGI&#10;9zqel7ZQu8sUbAcKpMmSAPJUjb85xu/ORnpt/UdMOFRJJFbcC5Gzb+cBgCw+QOPgZxnBl1H6i3GN&#10;rka/WcHavinUWLAUsLvj3kPcB8YaeKJ8bVmgrLi4so66wsRUbNGgdbU3A5KxyNYQ2Tsx8AaJaSUp&#10;PHOkZGBNFC86DBbnC8gE8e4jB5xgdTDqtZ4g0EsDyjJaKSVInA/GGHHBHtAO7nB89Klyx17cLaTj&#10;p/JFzwjdA6SzFlo3WWN5h02H0I1kUiD/AGwnX1lPkfvIxEc75xAwP3DHCSOMSYGI1iMmlR6NZjkM&#10;cUybFy3uhEisAMfscSbWyQx3hP28McENGk1WvJGGkjcMSR7ZgjLjJyZFChl/AG8EkkgcEVtX3WZy&#10;nFZSu4y6h9/h8tO2OaLK7rdW+50NMZ4+ooWfQzVDJCYE9UboYnMY6DyexzfNXKpWPTIQv69VHkzy&#10;0aGNSMDHtB8/nz+D4wBb3ZC2YpXVPhZJQzL+RknkfjrpJWrP9ngSQpEkkLnpGKktmz0qrIVnZAIj&#10;5vVNL4xo+SBI3r3jcyWdiKuThI2BRcSE5zzvGHBzkZOFIzwcg4PGMdaA20nEmACAcefj2sM/PtPO&#10;AABxnkDRkZOdTPOOhcSpKIkBB51TXgoqecz5Ivjkm3LXtkWH2t+ye2JZkexz0X0o8Y8fGM4yqjkn&#10;I4JBweeT84HgsB14FMD93tGFLYHjjAJBI5JI9ucHJJ8de0XHNlOs0kzM8KvlJ/ywAstrOsn+m73N&#10;tS56pyqxvmx8bqWN8z0bIskPmsKcMIHAU8ADGVA5bByCr4wMj24xkEnAIHN+DnK+QCWAbcfHGApz&#10;kZPGeAAfkBzl/pB435lp3VXINCl2z5zixLNXVtfogjJA0Gib99zNbR3EYcSK6b0CHhyzTxp5lNZG&#10;zxfgknqEmtLJDk5OxuQGbcfacjA5z7f7EE5MaxWgsqFmRJByRkKhyeD7k2McE5xvI3ZyDwoDmR/T&#10;X6X8lIJMJwePbzRIsbrebTbW+nVH9vadaUWj1ZMZMb5I07QiWGnNWR/eEJrpZe7z6rrbA7bzt+Qq&#10;RI+MEcOEBGF45OcD5JJLEel6QrAS01BBALFpJADzkldxIycYADA+d3APTUZHgjH41qAYPK5PHeiK&#10;KSUPN52poLCGCdfbCtmKFWBWbPcqOIRtlGyWTxRyq5zu/wBDZLFiwcW5ppmLYbuszNzkEMGJ5bHj&#10;G3B4x0VjpVIkzWSEIBjMSJgkDwQANvP59wIIPPHUtI4+kmLbK+eRZFme56tOlY97VcrnK1J1/KvR&#10;r/x6/YiorezXNV6KjijVVCKiogVAihVChcBQAMAAcAALjAB/ss5zznIXIG0k5OQDlc/IPzz54PjU&#10;WGZx8hMIduZVWRYCtLGCeEHe2YEUTe808QYbDT2+iJ6vmPgEHWKHylfK2JJFR0hEbG4ISSPKAlR5&#10;24IJ5IPB64ACMYUsSeCc8ZxwCAQP25wD+eOOpdNrakVjoh6wi1md5PcTKFONPG50TO0s8U0wjI3K&#10;18CQsnYNM73LKjvNhjfptiCMIy5B5LDuADPIIBU7iuQpDcNzg4KFPbf3EkD9wH5CknjBwSQPcDnx&#10;grkc9Zceqq4nt9+eMnHhGehi+5BSoe8bpWyIM4WWJzHvRsvxZpXTR+PeVHOiniZxixB2Y+ckj4/t&#10;gE+Rkjx+SScdUY8n8eM7tv8AIBDe7kgYOM55PiP2FqXbFshphinhEPmFgFgBjQ5nqiiSFO40xD51&#10;ZNMjx/8A8V80bfNsMhcUscaAZDgfnIG0EE8D4/cMnPgkDHAOOFlsEgNj9xwx+AQMFuOAc5zkjzzw&#10;BuQ+MNEW+B1lTTVI6TTxe+7MkARkcskkqzJ5vZPMqx/zRqwetZEcsEXj/wAxN4KCBvGDyMNkHzxk&#10;ecYHkAHA/wBSj3Ers5z525PnPtOQVA8cbsk5B45OyjwlADLI4qzkMl8HIkYkBBUS+ckbmo04lwrZ&#10;4GOb4Mevs8GyzvYjVZ2allTOSScZIxnAPGMbufHkk/k4yuOnVRhxhRxycjOON2AhPnPk5GMDgk5l&#10;YceWFWaJo90kk7n9zWWAsyCRp7Fc5w0UDYvY1qu/E5CrG56evxV6PRPOMgYH5yp/IzgjBwOCCBnz&#10;nyOlBA3AbGARgqeSSTkksSM5IO04wATwecW9q7ixdFDXbEq5aqthbXWsk1dC1eyua+eUiP7Y5qI+&#10;VvmwqWdz+yvc5Hqr+nJBBmbnAxvHj+RjH5AAwecHjpW3niBWwcAqp3EYIPnkkjyR+Btz0Prmi0lS&#10;nutQixnK5y+YTJCgvN35XsWkk47/ADhk8mOSSVrPJ72NdCyTsjZjzzjK/ncCRnHwcHIHHnI+BjhC&#10;EhQGU8MQSRgcZ4wBj8gHI8584h0pl1XktmFu4xzWM98qjJJAS1HeSRPaRGj18Gvei+tJWtaqq2RG&#10;uckbvbQeMFc8YOSMfAIHjgk4ypGeTz0oqwPBAX93A2keM4ySCDxjJIPBI2gdesGv1UUTx7CSG9bI&#10;sUj47QWGZ6Re1kiPbZSTsNesXdI0gc5W/wAFhejSfKRFAMc+5TkAjluAPgEnIxnaOfGQAeCEMEHJ&#10;BUgZLbRg8Y5O0HzgZ4+MsTnMjgdUWM/kRT29XMz1xqRRuQuGB8kMrIWyhkOGcPFLLA5E+RZQCyI/&#10;uRIxUje9ZRmPg/A3KVAwPIJOM+fg/jIIz03uHIHJGeCC5/IOAQB4AAJOckg8c5U2bZIiPlsipB3u&#10;f4R2QtcpUSOWNrGzqGWYN2mkRZHNae16tUdURFdJHCsxZ4LHyBjAJwPyxAYDjxxyfH44M4GBtyOC&#10;d2APj5AJ4AOCQcYG0HB2wOWBhma7wIkjjeqxQvPJRGKnijVRkDYYC4lazzdGTJJC9Z5EWHs5sf10&#10;IABgAZOcbcnIzz7v588nJ+PbnpJLZ+TyMN8Hbnb+PIzhTnAI/KjqfB0Qtax7hwqwQeWRz4lEVw8c&#10;skjvZLJ6x3xK4nwY+Ryua2TyY9sjvFjlVQQLnGMAg8Fv7nI+QSCcAqc54x7elmQ8Bjt88sq/xx/J&#10;A8EeMqfIwJBIx4I0b32UUjmsR8IkCeb4ZGondEjjknkDe1PNEWZzU8k7v8E7uTzMB/nJI8Absqfn&#10;AJOOf5JAPHkkpByR+mMA+48c8kefZnxgEAg/HyTqp54J3N+SVaCxqjZinwjBEL70RWzRv9sasfBJ&#10;2ai+iVskvaJFdGzzZIwx3EZwFwMjaCwP/VliOORkBeWBycHYFjuLnbkAnjG4DacFgQOOR5BXkZxy&#10;AetbY18Z8kbB72KRfY6eKE0VwPir3Ij2jxBRyjDq9ERXvjd2e1EXycjvGNQKA+R8kBtw4xk8YOB8&#10;eQoIA8cddZWcZYFgCScEAg//ADE4B5843cDAIA6i5ef0aNkIaMRPGO53nMNK6w8msVURzWDNRHLI&#10;j3Ii+SSyJ5I7vI5vZfnJIB4OeAefnBx/J+MefOSQhiw4/wDMcZPGPGTnzzggHcVBOCfJgJtTWz2I&#10;pVtUBFFjOdJAdYhQmnV5DWOZ7IZCIZZAnKx0jPNqwQyNf4xe5iRrInYgJIyrMCcjI44HGCMDaATn&#10;JyM5yMdc3P8AKqQBgZwfHJ5wTkEt558rjHAkoe9tK6SR8ljMbGrlRRrNsUsLu8vg6Js0ijEQtSTy&#10;ViwSQSpKkbUf2RVXxVuAGyAcHJGfAxnzkAbvHjGc/PXe4ceCOOTtOMkc/nznA5IPA54xnM5IaROr&#10;paP5iuY3xQAw6FjIP4RxexbF5g3ixVY5FfO2NFRrXTNjb7FaYSAEgA449ufaCeACTyM4P4Hu8jnp&#10;1XU4zxgkkMVGRjPGBzg8DJORjJBzn5st3SoGjg52Nu0eFGlVL3F7tfJG+b/1IWItzY2Rfj1IJG2e&#10;WRB2zQojpw19t9vPtPHxnjnAwDj+TjHHwevd1cZwSM4J5AwTznIJzjJ5zgng8jEEsdpojnEjfFrx&#10;I0YqSzgwzvmfBNN5RufITFI1vs7uZKyaeRiRoT3YjJU9CggABKrnIBb3ZPOR+3I85H9zyMdMmRs8&#10;BiBkDONueOeeCCcnzngEYPPQ9PpjzCUOfJZPNJf29r7WcouSBERjVFUmEhYIFicyORGOdG+GH3IO&#10;1/giKxnBAP8Aqw4xnI54AI5x4+cEDjgJznOAcgcYbkjge7ABJGeF8A+DjrbCcY7GxiAPJHr64GJI&#10;lW40PwYoPOOVsb0hcxHFlTPid7XwiVkjk9rGQORXyQye2sRk/P8Afxg5x85O8ZCjg+cjromUAoRk&#10;jyABjx+T8c5DFjxjGMY6IgA2YrZR6sgq0vUGkdLNK2BtbXNbOqyKxopKhnWXgRM2WKWdBmRwNdE8&#10;Vj3tkXixoDgBuB5PIzjwQccH/wCvxxnpkZvAAHBOAMkE7ifkKDk8KMDwSMYG+nJCfCldCTHDXxzy&#10;PhrfXMJBExrUVz3s7sinc5jIlR3uJk9bvX3m8Y3Kv3KONpHPA4PgjJ8A+fJJI45HnpO1WPzuwMsc&#10;nIOMr8n93GAPH89Yv2p7o1mgf7GeL5uywq4FYHyIkkT0V8zF7ParHLJFJIjGOb3YknZEZIOecEg5&#10;x+OM5+OSQdrEHBxnx0vtjwfJGBk/JxnC+SOBjOPJIJHWVWgn1YsYldJ9uig8ZIQatZ6sNkbXEyOj&#10;aLEsIzW93+yOSWEhzVc5WsRyq5it5I9zBiMc8jOPHHuwCBgE/I/8uQkqwG0EgHOeAw8Hxx85GcnO&#10;fIHHUknvyVHiisWRmNjTwjdJGx0zV8HKxqIJKOkys9ngsj18EcrJHyETo1F57SATnHGeSefI9uMH&#10;IxkrwoORg8Hh3hgSQwAORgYI4OQSc5HnjI+MDjrOjts8o/nYhTsnF9sj5pbBgrI4u7HzE9yoY1e1&#10;H+EkbIi5ldIiLI4d/aReFFyMZBzkqcYJGMYBHjgYJHkE+eCoS+crwPwoAHxwFz+TyVGPgnIJ8w9l&#10;xS4Cwtn8hZqGuo2eVoQlmHKGE9jWta2eaunKH+V7ZJI4nJNJPI7z9caeP0owyNlggJKkglSDycgj&#10;kf8AY5/A8nrndjQAbueBjcP5AyM8AYIyQAMckZ6X+T9QvpNhtJc1U8yZYOygk+J6d84vKsc9r3+y&#10;YMS/irnFQs8Y/Ex7Wsc7+TPdH59nvsL6FXFeZo1T/IgkGfgkq7EDPO3tqxxySrbDFNqqxZWtV0YM&#10;VMZbax+c7nUKMtlWwS2SCpOGIkRl1c8uqJseI+pI6nHja6CWXKsxG0zp7Ua5/qkZMPMU1HTSeLxo&#10;LgNjYllgWH2vUheBmXK2It+ABtk7kciDOOM4wDySNpyeeTgdLZBKuYZFwCTuRYpVJIJLftGcYA4Z&#10;cfP56yqau6p6z7v87nfBbuGetdDUjWPHAGWMjt4onK1baxgn1UbKpO0bEaKBM9vdUlHkRjHI5I1V&#10;woFdk93vHcEoIAzgAhGHwcbgCRxj5bVJxvDzLINpCntGLB84JEjjbgrnCj5Iz56nMlN1C12QrC46&#10;Xh6bWTzCC3AhVzdBRFVhMrGmvprVcsS6GWKFZVEdNlYYppmrFO2BHNKi4I66SAsHiQg7Aijf84JV&#10;3xjORkNkcYPGD4tIY8Lsd1I3ZZtoOcEBxHnwScBcE8EAYIrc13RNy1PyPy/yIbxhi9rRWVe2elr6&#10;S3vm6XTGSpDIkMtdSaLEgypTpE4cZDZYYjFhjmcI1V8FPw6gnYghSZkZXZXJVSijkZDNG7e7937m&#10;CkHnIz0HlqEzzSGJCrJxhiGcjGPYrojYxjOBnznwell2v6d/KOgprDbt4TzdSTVkvlbU8xbbM19n&#10;qx/jtcsFXjKrUBV9PNXSObGBc/vyOwIhb6zhYiY4iPonBqKo2w2CAQMtVXcFJIHulKl2z7Sw7RVT&#10;yPx0PloPIpkEAypOFsNjcOchUBVVJJI3CQFv/RZRumXRg4S61jM2RhMsEdHWaGpo+W8/IUJcte5Z&#10;1lzrrLkUFB2yo2IEKw2udvESNEgiIjRr3lBddZETf33K5jLQSMCuB4kAhO7A9zCJl8/GR0ONTCO5&#10;TsoG2uEkQMGz4CMZgRk4CtIrHggc56wYOkm60YVtypwxyDr5bujgibYSgs3JV3GTErVJiFfXZc+x&#10;LJrGMhcQDBpTYo4I/eGxE9MU7q6oqOIbdaPDnALCPYA3OSGYYB5w2PJ9wx00dPeQGarYkLIRu/5u&#10;7gnABRcE4IyBxz+DjqAYnkblLjLlJNcdyVT0GwAPhWx02upL0XUFSDOayUixKsRhd5JBPG31Gz1o&#10;cJhcLlbO18LFcs90qTwbFgEsTf8Aw45FVAM49hBaHdnkbiBnJDZ8xkksQzl2sduRQBvlV95+CJBh&#10;ZNp4U7c5GCRjqd8kc+yVfID9niOe9sc3kYR5ewrc0FcU0BV2xvjZjUUVfpAznAlqjo4jLmKrLb4T&#10;ukBljV0iphgiECxy1Y4zCSsTOyOQpPtLuVI3DzgbxwRkeelSzTGUypZdxKP1FRWAJwchF3Z25BGS&#10;NwyCR+4dT/hm2ySaMPb8v8cH2HFhkbvha0+porcGiKI90lcbbnU9zR1YjZyWOjcXcGWx87muGmHb&#10;E884Zu08vaaKGeNZB5APJAAyo3LIWyDlUQJ8YK8npdZEMncmryGNgcNgHBJ4ZtrJgFuS0m4fHOQp&#10;gXLeF4vutJox6csnju3trSK1qb4/RQGYkyEqOSYQTOaLN0t/IeQaJNF/pEgDCVE8yVw6RRQxDJ2p&#10;akRAciZVG0qi4lXjGXWR4wOcDKEDA/aBk9Js1UcnC9liQQ7EmPkhsLsRg3ByQ2Qc4J45DmX40t7j&#10;O2dqTyhWEQ19o6vPGKrOSGGCyzK9w5E01bx7ZVb3NVrVahtsKVKiNkjCkjX0unNqWwrGySgMoI4i&#10;OML5BacNnGD7VI/sRjoeNNVg0iNCSpPzKOSeMAQFVGc+SPnwpUmBW9DYZO1gFlt2utRYIbNC1Fkl&#10;fMNJM2CBpwsi1VmMMQrGdozGOlkV/wDNkjPbF9S43isASRyAgthlccEHJZOc884BU+7B5OOWHjkg&#10;LRuO2Qu4OMY9vIcnjwME5G75+QOpgXY7hrAdBqC7PQZFsTKyjOgv5M7SPnJRiSgWsM1HeF2QbPyo&#10;NalkMLC5fnPLkGgEWCM9dQ/bh2Rt7WZVBLsPAb2soQZORgEEgHaeAZUcjsgkk3SA4VSwARM8YKsD&#10;uJHDbzuXO3g5HWZSa+rypty625L5Aw8ByjtGhxRVRos5ZOSSOQKCyBqzwGyjCP8AJHHx/dJIpWwN&#10;aHLP7u3HiaRUPZWXbkYlTay+QSGkiOCBkHkcA/gdKRxGX/VaHf47bKQT5AKrKMg4BBAO3IwMZzPM&#10;43Q8q2oFxxzbckaLb0UfonFx7bs3SWkVZ2R1tU/c5IDqSCAOV8ZFdUnWD45WQdq4FhEc0rEjQVht&#10;miiWJyTiURhULeVfCkOG5CkqCMDB84eQzWTmKWRpEXH6ZkYsMZBTcRt54wGYE5B+Oh9v7Oz5B0g1&#10;Xsd7yiLybWR/YzaflOw0tvp60sP2eFMPLYfGdWRvVzlHBLuJR/JJENJgH7MY7BHDGhaKKHtOQd1d&#10;Y8MMEknJUMfjcBk84HTc0kzuVlkk7ygoBMzccHAGASA2SdpzjOSeR1+CZXSXg8sA13kauyy1c6Ay&#10;gvLTEhX9hXhPnT7kNBfWmVFsBIpXJIFWx3VvNHI6GccRzGCInTIkXuHdZXYbWVZGUEkeQqysGyeW&#10;IUbeBwQevDfIhB7alF9y/pAkHkkFmjypHO0lmPkDIz0Dbew08EjorC21D4KmZ9fGGcySIISGSRs8&#10;Ag4cg51KKOjo2+SQESRzNVHKyeBFdJMjIDcNgOeAcMfPBzgNhRnnkqeSVBwYcuWABUEoM5wVHJGT&#10;jBVTkD8E5GB5I0I95Z1ziARp/EM2RUJiUo8FpDXuX2K6MQkEGd0TvOBz3RRySIsqyp37PjcyWI3K&#10;p8HlACDwSd20tknGSDkAcjAHTZOP85/GN2TtGQflRwPI25wSQQpwCRd6XjoDjMGi12TJtYjrIiZI&#10;KO5uqw+SQceOWKYmwmyO1qviivKhbGvw4J5FnJjnsGuVrWNWEkdV2FgxKnOwFRkBmGe5G4HvUZyR&#10;wfPTtd40LmQKRjkbyCeAQSNkiZBByMKcY5Hyt1bjOO7GGUmTkmgzrFnewaruW8iFmwjMbGkTlnzv&#10;HNiBIx6d/wCTpmErIkvthYz1uehiy4Hakfgch4QB8Yw8in4z/mHP7j8LG05O+Nfc3BSXJ5znMalT&#10;5xnA8ftAx13eOeKXGFJJBETIK984kM/jJNXRkNjjnmELhjiMFMlhc+JpNcQKWxGojSGqqoz58RzF&#10;yGZGABHJOSAc8ccc8/yM8njreJI4pgFZElUc4YKGAPH7gAVOMEYHgDnjr9jprWKeZBCmGDu9knwr&#10;6BlfLFMkMc0UIt7WCSF/DikV6OS6pLqzJe9WTXIqyeTp0dr/APmKuARkqAD5yCc+cANnwxwQduc9&#10;DpKOCezIQMMQshLDHtyFYEsAQONykAnIyuWG99c4qMeZXvr5WxxStdKNGgzHStRUiZYiykVhRL0a&#10;58gg9nITC3s6cMaJ7FbMiZHXcjrjaeGADfnGCOcHPgH8DoVKksLESRsoJwHPuBHn9ysR4IyDgAnn&#10;PHWt+/U0ksnieJMkbUgnUBISooCEaiLGW8RxEQzv5scrC3ROj8oHy+qKeJVU4Az7SMDnwPOfI4yP&#10;KgYyMfGOkAsVGDlvIwpZhj4J8jOQQCWB8ck9YcOmYkywADPnhYskUjVgjkRP7kT/AFkWaNvl5Pji&#10;iMEinnVZJGqjWxtIbB4IAO4ZIA8Ecn5Bxgc5wOMYyeA+qSMckAAA55x8kcgPnwfypbI4Hzhs1hUs&#10;BMKM8Y4Vc9o6qkrhpWO7OfEivjGRzI4WS+8caCZr441hd3Rsbk7yVCuuBnJU4YfI4AK48nnAPn3c&#10;HLogBO5mYsCQWQ7WGTk+/JPwcnwMEYJIzp2oOVI8SwnmmjkOjmRDJTLR0jYiHpG5Pl/PJKSJZIp3&#10;/HdNN7Wx+7ykHjT64FQMDwvz8kH4zyWP98ePGfjp8twF9zYBGGP5z8jCsSDwCGBycZOSZFWi2Mcr&#10;QqKtJirYZPBklZDKDD4o9ksywubCrXMlka+WT3xwOk9hUv8AoPZ2VRHDMAWwCeFYk/xtUMWbgkKF&#10;5B4xwOuPIoGDwCQdvJxyBgr4ABOM5C8gZwCesW2tKCKBB9LXmSRRSQxQpMOSIbIG6NBWQQSwjKPC&#10;NNK6J6RxtiIj9caMkhnZCM+K7g5AgIPALbu2ePnCl2H/APXEA3xkeVrv8qQuVHJKsOScEH3DYRke&#10;1skhc8lOoJYFBSmMfnobAGuQZRf+aUadsfvbJ3RsEq2T17MURzPB0U0E7Y3StWBXRo2plUEFkOM4&#10;O3GR/JyQCMYbjBAJABwB0AHyW5AztIwPzwQd2fPDKcHHHWzzurvM4iuotESESsiOmbLLCd5eDfSV&#10;G1JIntWSRqr4sjbG5WPR7VVznwfS97qB7mGR8HLHOBgfHHIyOcE4PXTErMT7WHP7uVwPIIPJ8ZHI&#10;BwDz1OQuXLA8RX6vP1d3F3axtkIxK2zlRyPd5lFDJICxY2+SPX4rEdNG9nm6NFlTm/nnBb4zwTz4&#10;BwvOB4/tn4PXtjAja2V4GFJK88nIY5HOPA4JHgjqQ1aY7TexlJbOrCI2t8w9KPC4ZFf2c+KAoVz1&#10;VI2wPjQh7IEfGrWujVz17+yh8MFJ+GJ2kkEnk+f7H/seOukOP3IxxkDaPGDk5yQOOedzccg+Ad+d&#10;j9G+NqsGCIhRUSH7ex8w7GKiMV7JIx0jSN0cj08XLL63IjVT39pX9MYbnAYf+TLL+MEjyMfHIIBJ&#10;GM9eWQKTglWyRucAN+7I2/IIzgEYwccnDZjwufNnIIackoEET2pNLGx3yFiYjmvZ6uyNaiQrK907&#10;1YyNP4o9Y2ySIgqpAHgAHdg4H8DGfaMfHjABHwellzkso5POW8bhn/NtOeQCDj/sT182IWdq5CpA&#10;tERBKjZnTDRyIVOiJIj5WSjiu8Fib3exWSzM7o97JleyJXw92kDg/txjJOSR+QMeOPPHjAyOUGTJ&#10;BYAcDgAHk/GOTkA/A4+eCQYXOXUmRStbRsJe9jG/cDGi1r2TTIrXwRiV6ys8mPbF4vexW+D41lke&#10;+FVHcXH+bOcf2U8nIwuf7FgcnjzjhskZ8EAnOADuPzwfgEEE4AA/1HUXkiGhdOrVePF3dHJ6IPY9&#10;zpffIsntQaQ+KT2MVZI4545Gs/k50aNiexJJX3KQQo5AAOcccgDcBzkDJ4PxjPXiAQFIyOeWxx/b&#10;3YCg85wCCBjBPWXHQfIOW0fMeOLC1ji4gSA5mFvZKkjnELZjFkQSQ+MsEcVZYiDMY+RJR5EggdAr&#10;exJG1SMEE5P85J5A84Hn+QeSOuABSPcTwMZ5AwTgcc5K+MgjJOPyJZJTuGa1HeouNqIsiSGSwuZE&#10;9vsVvsGhNHmZC5ET3oQ2RyvWN4w8g8q/TgYKBvA5PJHPAAORgkc4AGOeeDjwkEHkFTwQCAM5yP3D&#10;G4ZGfAIPz8HrLkHLhhHfCrw5mRqhMAxKljSzeSuYnnIE4lqitRrUngcMkr2OnckLZnis8STlVOAT&#10;55DeT5BGDjGAPjB5zz133DzjP8YHkYB4OPyDzkDJ+eMqM2wroJR5hVYMSRGSQ3uSr5Z1X2jMKJlY&#10;hxTUa9zI4nTNdDHOqwpCr0a7gIA8H/ctnnAJJOTznGfjIHXCMEEAFh4Bxlc8/wBxxyfkjCnPg+Um&#10;jGiXtNVxNSRrfNsDokbC9IkajHRPVWM8pFaydXKnZz2PY9yxt9vDtGTgY8E/6Z4B48YOfB+MnruT&#10;jk5JJzgg8/x7c+cYPn+APGAuiiIaks4yg+a+DoI5UnY3t5uRZ5TFro3tb/pOR0aTOVz3QNhSVrWS&#10;cMatnwM4zuBzgA+cbv5Hzwfael7iMZJJx4GOfb8gAEcD4HwAc+Ossp1fLE8qBwc7omM96rHD6I0V&#10;yRRSOkVkbk9yqscbYI2v7q9HvX8IiOyM+cgnG0DOOD+fBPjyMZ/BPS+6eAQVPAGSM+Mk+eRwecDB&#10;zgZz1Fra+gVI/U0tXyLE+FvqmWGVrpE9Uo8bHskY17nR+C+yRUjZ7Y1dJJ7Y2SCMgAkKcZJwAePy&#10;BxjAxnHBwCPC84IbIU4xgDOeTnJHjJOPHk5BbIJjJmith2rM8qZgaOFVYLD2ld43TOcjY3FfJjjc&#10;Ozx7si8Vlaixxor3Oi+nQrY9zEfgnJ4GONuAD5yMDBOfGOm9wOTtXnHABBGTyN4GR585wVC45IBx&#10;SdllDIESHMBH2MKOmkP8yK0bxdE1zUWsh7++GOWVGOljFE9c0KPa5zVYv05xtJ4bGNxLKpweMBAx&#10;YnBz7BheA3HTSjcwXlVYkgBS48Z9zFcICCAMkgg4BOeItPZ1lvDGETnYYR3CsY6SAycRCYoVVGI+&#10;Z7/Skj2q1VmIgV6Dyq5kj0jfIiFkfgY4H4ADcecEH4GQxOM545Jy80KZJXO7C5yc4OME42/POACN&#10;o8Zx1sAqGgklbC5ljFPBD2fGVKNYip4tkcwmMj0CSvJjSTwd/GZro0d3dHMwkshzOeTwMYI3KfI8&#10;ccjj+5GTgjx0yUdQMFSRnBwyk88gk5BI5AAHA85zgZ+fqakiRIorauKqE9LfmVYlvONOyIokVRqq&#10;ZzQ60p8L454HIyd7AJUZG6cdGqknsKuCcAYB8tu5wPkEjORtJB85B8kJ95yRjA3AEE4JORnyc4YA&#10;FVJOc+MjcQoLzN1iSDVtO6Kwj8m/drARLGzc6NyJDMwd8vwgPNVZAquHJRjpEVD2Twq6LwdCpKlV&#10;POSck5xwN3AGf75JBzgjpwRbeGBYnA2qcAjHnAJLEEYHJGPK54OssSTLH2TWazd/UxkU9hN3mnkS&#10;ZyMQiKYhhUvyPFsTooDR4Bnr/GRPciK0JM4J4PGTjKgZyM4IwTgnAYnPHHSmRcc4AyRtzySSDgAg&#10;kZ5xnwOMHjrSzwOjijkWvX2OUdsj4h3KkjfBXucJGiEI58L/ABcPHCWqtajkjkY/xhkUWXGM8ny2&#10;Mjg8jG4ceRliSCVPIBXrioQCRuwPj25wfBIAIyPJIzkAAYzkYcwhMieMUcULRXSRsHHnSaVpL+0s&#10;qSjxq+BOzVjmd73unSNscEkjWLGqqOCOCPzzxznIBBAH8jPPyMgYPCpGQRyMr8cEeRwSBkY/zDj4&#10;PAH0JIRK/wBAk6TuEVivT0QzTI1zmQxoksEj2Rvhc+NrWOZHI32eD0YjnonSfJA4GRkngeDn8AAD&#10;I5xjn4PScMDlck+MDkknj2gYHnzkDJHAAwOpDIYfWowhpTmk/wCn7BmxQoxWRM/LXDPjex8XgrZF&#10;j9UMTCJe6xpKrmxe92D/AJsgYGPHHI4HHB/I/j5HXfB5I4znBOB4BJ+c44/jk/J63dXelT+A7qsS&#10;xI9Ufy3RiuEhYxqK1HTzQEIOK1kvlFGs8EzJn+xzER7nMbz3DAAwcHP8kZz84+AvJwCc489Jwc4y&#10;MjjJPzheeeSDxjnOR5yM9f1ptsoNBH6KuO+sJkSJwMxI8+fijkRXujWZwo0hUsrWSMlDbG5EdJ6S&#10;YmOSV30oKg9zDLYyBn2/OTjI4Pkf2+MYHirEEHgDBOAQ2P8AMCMHjOT/ABjxgjCdc4ZrgYrIWdpr&#10;MRh6JkxDiiGOEaDXlLP2bL3hpLKge9ZYk9CSN+XJJCqRo5/oRqyI3ld1CSS7hgKEblRwcKM7Rnzn&#10;BGfnpuWOAI25IsN5LJtJYDgs2NzDORyeMkZ5PXPP1e8X4qm1tfccUUfHeWmd3LAgzFryGbBep2RZ&#10;UnB0GTXOhz+1W9npo0kkYiukWbsk77Xp0kzIUnmnlXPiRY8ockcN3FbHx+0qCAAcDAqmoxRI6NDF&#10;DCwByyPKQ3k5IKMBggHg55OOcg7/AKe+urrN6eIW0BmKq73LGFpHUwbzP2I9XGxjPN0NZowrKtYy&#10;J0LO/d8ZroYpFnR3rjf6nbGjUbh3RMVl437SrAHg4ZcEDz5VvPgDIJRDrF2oNrqGjyduQyk8/uVh&#10;tY/kAoMYOQMYW5LHfqp091l634GYw2J5HVkSXVpyATPacbjFue2OSCkts/cR2IZg3aCb5d1XEByd&#10;pIh4FcsUjhTenzXkYktN44hDI6L/AJT22GzdjIbaTnduywAwTGtiwgAAi8giYgqTjlS6kuFwPwNv&#10;OSNxJ2y/qR8v0OG0nJG26fk5Ky9bE4uq3PB+4y2ty5zHRtmcXoYHaW20uWqla9yD2BtYZ5Pgeko8&#10;LkQaVwaLXndY01AwSscmG1C4YsSRtDlVV2xztU58YYgkFs6pNCjyS00mjUECavMpVQo87BkhQAV3&#10;MFC84AJyBNF+upxOOHCRFxFuJb10r0OpxtEIPCG17fWnxLUilHHMSORfWUkgtcxvkrBmEK/+Mgel&#10;LSuR34VRjw5DDJyc4QZwOMgZJ8kgc9MH1FVK5EMrEBvaNpxjw2TjJ8nkLk+CcY61m8/Wj6d9zT1R&#10;ovB1ddb+oLiLppOVs9TbSmpCvSjXkwm5go69FRFa+OOcMGN6wqjpY4H+6FkmH03djcgyK0eTu7Dk&#10;PIuOAQwUbTydrkYOCuf3dMS6/TdOImL/AB3l9kbkn/ONxDDgewc5wfkdIF1FfqD8Y866HNkv4/Ix&#10;hFaMi6CDjKSHH5zYzSPj9tde1d4kdkRXPlWRYzpLMJ7WOa94r5GNk+i9PSbVVXJlXBz20lDSNHk4&#10;3KRwrHjIwRgH3YIAF2tSgtbFWN8g4kaIqiuP+knhto8g8FSfnggcUvWtXZ25kvRsfo9ZVTiNyUfG&#10;215GtbfOSUc6tYnwqMPNCAxywxucwI9mjLWF0kMjR5pXe58g6czqUd40Y5fvRwIrq58kuXDYwA3K&#10;kecnnHTIuhCrCNnXATsyTMylTyRgLgY4wd+eCAeAOhbrtWBudatQJx6RxXLoRklfLruTzsdTzhQx&#10;MWCFbHUkhjSRy/wjZLZWUsRkj4Yo0D80850adqHLy98IwH6UCOc/B2opc4IGAAvIyScjqHIe7JhY&#10;+0zrz3ZSgAGTgFmAwSCOcnHtHBOdo7hGw4+owt9V8kcZ3Y1o2aEKurieJ+Uat0Neo89rX2kNxodA&#10;kB6OfEEJGPRTI9zlehIzHQKqRPDbkauEnQoMs7JYr+NoBBXBZST+3cMck8DIWYJKqCYNXYvwEDRT&#10;gHGDvDZ2EDBBxnIODk46wdhtud+UK5gOK5SrcuEAAGAJw1mf3RlgLKMYls0RYGfpalMbL3QgmFsA&#10;RFeQyPsxgg4zIfN+SnEjKWhVlBz3pdjf5Tw7nD5PtBOCCONwwWVuO1IUb9Vgx/8AhoWTjPBVQAhA&#10;5wu4YPPnI60F5p+e9PnarH8l52ayjz9gklTDt7u6oc7PLBC6N8Ix6XAiiTzsjY9qTlVcTVakjHIs&#10;skT2jWSMvJFGoJGGaCNXfDchtq7sg58gE84wenfuJJECSyuw8qszlY8qTjJYKQx4z7sHB8gDaseq&#10;5P5BA1MFl9v1lZf0pI8VURFf6I9aqGJkkbRILOKzlDkrlcRIkMY7HLKjmf8AOP8AKVsy0rDbgjKN&#10;ywMSjdxnLIV4P9+ODwMjpDTlGBJ2svKsJGO3BHCsGyQOBkHP8nJAI1HzfZ1DCBdXXD6PT2rZbG20&#10;cEMDLwcI8dUdUFXdoM+zNmPGVSSojjSxwRIIGOmjhtGjxd7IiCCMmMKMGIAqijll2quQrN+cA7Dj&#10;BJyvDMZSWfDlm4kLBmY87izNyQuACS3kA5AwDkV/ULlAJs/Je58HUZplwAVa0cMog9xBFBKk5YZD&#10;gEprKMAiJ0Q7xBDZQISXIgtg+FXTsf7kkgPMschjYBlCsgJx7iCzAlSR5AHHOQMhjCIy57cke8Fg&#10;xZW4Y+3K7SFPJznjj5IAfTIdQXTTrjFoIeQajirHGoPPDA621mNKr5/FHOBsXnR8qDzCjlqyQP8A&#10;buYijlaquKs2F+Ukg2T7iPJKNNKMhsxI4bknICmBgSMAiR84xhTnHRGMwvgLIsUbfh2Q58bSX7ow&#10;CMgxx8A7idoIMD5X58Bq4QaHGaW412b9Tzpb0QxEkuCENRllWF1wmkZS2AJ0UKOGIvePs/dGM8HS&#10;Uawua9kqqBKC0nbRgFxC+CFA8EErvDc8hZmAzgeCBHsuYyNm9gSQZgpzu5yAN2xlYZAZ4QeTkDpf&#10;6/mrjMTSR2B2cJpzKmIUilJH+4qTUWrJYFjOtqch8Qug9fjNE6CMuiRYljcIeC5XMikvFMynb2mG&#10;SGG3arIcKBmMgrjJ5O7JB8/5o6SwgguHGACMEkqwPJIbAY/AA2AfxjiSbbnyLkSxAI0ddj7akAVb&#10;ASsjqhKVpUE7I1LC0B1aC3fTSNmklatazQ2cYTyWjjWZzGxTSIjqGFG7ZcMRgjuMRwRkIkmYwRkk&#10;MU55O1QT117KSMokCFRkqQozuyeWdMSYI4KhyQM+4jnooZHmTjDiRwV5RXFSdT6YGQS942zRPJlV&#10;c0Bj5XEC15Npqy7nK3AUMjEdHaCgKYPI9U+DHLEkn01JUnnJRy4MeCkriB0fwCFVNrhgDjDbRgYB&#10;OeXI7MMKh0aPa4IeNTMhTyQGLBlYHzuy3BHAAAAF0++F3plgFHn6uOO/uFNp3Wx2htdZWM8/a8OS&#10;2Blq6sqKNYn+2UmlNsIoHNjhlayJGJPVWiRUZyxACsFCouQCSQrDjbjnEoA2855xAdllZ2VANzZU&#10;szu4G7ABwwUg44zGDznA4xCOb9Rnw83m6XO8uUt1FFWjWVphp67kelPrrC58D4y2u0WQBzUkcQDq&#10;4cgoa0gn7xMj8X+Sq1PeErriuUwo/VZoWGCckeyUsoC7Rhh5GeDyHBC0cRzMCSdxjVJVKkDaMZjV&#10;WDEMQQfB88jcqJNpaTSJKLOGTFIxjkeNZ15MaKqd/BZWWUDFejfFzkY17W+SJ59+7Wv4OThWOTnO&#10;5f8Atkn/APHjyD1HCggHcnjGCjZGD4OFwSD5Pz5yfPX+kJew1uXYwBXSSvklLc2CKvhe6SWaJVf7&#10;rwuwnO+MjlkYwRAnQxxJHHAkETWRRfO60OPdJwxbKgE+BkgFifbg8DaBnPHW8vbAIxGNwGN5wCRz&#10;gkDHJwMgs3jGccGLQah7GQ2NUG1HzvaKONcyQmwslkiJlWd0leHVORzGV7/4vYTBJ3ii+PH/ADI+&#10;n46cYABZyQTtGQFOEJ9/tyMYJBX+xGOocl1wwDJGFdSQyg7wAFbGCduDkA/OeQQRzDbDca84SCKa&#10;0ZXCSyERQw04447ImiEwiSskG+OweeNzJXOjZIiojnq5iQTRRzq8kaxgBQBgkZ/cQcAE5YZ5848A&#10;/wA89NtI0pAck7sDHAUZdU/YBt4LDHA4yfIAPqPJPYHDwFSyeU8awwvjmlTx94/kxZfy1ytbDHL2&#10;jVz/AFzep6OkXzer4bcPdyCSP9cfOfII88/6cdeKgEckDG4AAYA9x/PJwp4PGeOQTgigYaMkdWNJ&#10;SFzBSTvHyImR8EcrYXeck0r+07myxdo2QtgVEckivVjFd5Pc2F4KgNkn92c4yQPI/tx/PACHcIcN&#10;kltu3GMLuDHjx+Dng4+B56iTg89UumY4Uy0IjkcsriXQiQ+T1bC1rI4vkpJG1qt8lmT2OX2Kr182&#10;pH4gKecsSxXHAGRjz5yBu44zx8de3HGfHIJxjJzwSMABTxgcH2/yB15T6ikDZEi58f1sgdIjVijN&#10;8ZIlajJYvuTyVhlRJXeMkTo3Ro98bF9bnI/2RgcDIwD5IOWI+ST+fBHHHGTnwYspbJwu1v5O7hRg&#10;bVwF4I5+fzka8rWzrK2eOuh9blX1pIaR7Ioo0fIxI/GPtD4epI/VC6NjmePZ0aN8PpAwSCBxn55P&#10;kDz84BGP9eOl9zaCPjJ5AweSfAzgZIJP4zxnqRN01oajRrOIAwdqrE6KeKYh6MR7kYxs7poe7GyC&#10;+KNWFqLGkb5vdIjkXpYEgOA2BjkZOBu43Fsj9pH8jjjPCRkEsPb7lzj/AKiB4Xxgc4J5HB/jrWy1&#10;WQ0FoABKDYAmmpFGPKO4V4TpnSxs7zCtQZw0bJER8SwSTPai9pEm8Xe1t4UJVQWDMyjPBHz/AACP&#10;Gedw6WJZMk8MD7iDlePPBGRuwpHgcnJz561mqxhWdlfBNKMUPEPFH4fJKkajEf6mokc0HZzY09jY&#10;o0kjayJ3qReznO+mHhkTkurEZHI4wCMcYxnxn44HT6zJMAFQr7Qcljn3DOD5yORkHP4zgdQyOJvs&#10;GHKesDz1bKNCBG1IXwq5FYhxKugKWTyexHeKToior0e5GtjVlgCRk8naRxj+P5+P7/8AphStnhRj&#10;OQSWOfaT48jHGB88A/JXokAZIT1RF2SMjjSvKOUevWRzphRLKurZ2SETrD4ySzW0S+DIf9WBs3mS&#10;ztHArbFVlWI5BkVnBUZH6ZQNklhgkuNp2kYyTz5UjEktwxUBeSce7O3AHIHkNz4PHHHWSLfaWmGk&#10;lzdwXUhthaijvIjKV7e7XSrJ2DgbI9/xlVFR0bf9V6OarmDyQSEXZypI8ZO45JIOTgYHx/J8c8DC&#10;Hw5O7n2lsY+DlsE/wAOQByM4GeNSZNfnKs93fH2Kd5JXMcQ/1JGr3o6Jg6tSBnk9rH+yNkbvJjfN&#10;snZPpe4nj8Ft3J5K554Iycg88HwfjBa2Z4GMqMjPIwSFPOAeM5HHkn4ABxW/GTya1r/H1wy/zZHI&#10;qsc1Wsa7zVzXyNeqor3NXvG1GojUVzfpW4MQCOTgjnjyQPOccgnI5AxjxxzaAwGPcQT8EHjByTzk&#10;5P5GPjz186cUejAHtj4/IexL9AQwSpNN7f4ysUmclkKQRsSSVqJEwrsqtf4L3lbJxuACQMFj45JJ&#10;28c4CgZHIyT/AG4PgSwwD49pzwOQwBHk49hyMj4IPJAhxWkLe5qAggBtj/k9SWttZ53O/innIYN8&#10;VjfJ6K1GAd4vwrXP9bEXoA4OB8Hn3cngccDzkn8DgZzxxuPk5PIwMAccc5JGPHzgDI8kCMz6Oc3v&#10;MRIS98KRtWPy8Wt8px4Gtje2Tx8I5JUcjVHRrm+Xkzv+F8444ODgjgDGPHjjnJGM5Hk4+CpAdwXj&#10;3YPBOPJ4IxyMEgng8n5AI2AuiswIAWg3NoLHJHLOwd/rLhdL2WT/AFWyysgVr41ibIjhZV/MiRuY&#10;9GTO5llI3MTwPH9/wePg8Hg5z0sqjE+0ZIJzgeBycHyCT+Pz5BAPW0m5bta1s0djVV9go0g0Ujx3&#10;y10zlIdDJDLHNA10COazu6Rigo1HuRjFVWNn+krIG4C45A845YgZ4GOP7fAx/CGAQ+TyQQP3YJBP&#10;knPIHOMYOPOOptlr8HXuijhjsRDXwuc+EiZhArYllkiXsbFIPPI9ZmK9UkDTuxI2rL3avda4JK/I&#10;4J88HIAH48HPH/rwliy5YlecA4BP/wDzkD+PPAP8AHCsa8r3Sx+2OWGSKSVrZHyNc1Ecnm1VRrk7&#10;Oa9XI1ERGyRx/lW/lqsHPOPH5J4ODjBGPHB/PnrwBYBgcBgVx4x5B8f2JxkDOPjOYWVOMpCwQpKx&#10;jZZo3PVHI97mL7vJVaUq93Nf62vVyyRRorGud3RW82hjtXggvzz/AJRuP+Y84GP7/jz13LBQTjGQ&#10;MDz+PJGR4GCCMc/k9fWdiZZzlrAWcFHUGpXyJE5iPIndC+TxRzfFzR1ha5ntY+OZFcrfW7u2Rnt2&#10;3/0PAzkBTwfjycccfIbnrwUuxUYGCA3+in+Ofxzg4PJJHX9oKyIaAYyKIVk5STpYlNgjeZZpI6KO&#10;aOxlkY9h0bJZYnD+2NHRrEpDPWSrXMYeViB8DJznDe0gcZOMDBxgfGcEHku9lV9xLHgHg7RzyMou&#10;FbHt/eH8HnHBjJEpBBbpTC5y2wukRzZU8lax0skDXxe2SdqO9zWvdA5vqaxrfB7XI1W9XJO485BO&#10;D/G7k+MkkZz5HGDjpRAGABjIyf4XB4Uj9uQAcAABvkjg6+WWcYtXRtgRkyxtSLxd4sY9rXxK1VVU&#10;a+BkaQeT2TOlYjXo+JyKi+BD5AyPB4yOCSo8EjIYZ8eMj568RsIGfcPbkeMjJJBIyM5IyME5J4Oc&#10;76yswo3J5gKVIKMhEySzPiTwiRs7kikR06OWWWJiyIo8KvVEe+VzmIjuE4IUZ8Z84z588E//AH5H&#10;zkN7wM4z85zj5IBHGCf/AJsgkeR1vj574yqi8ixAQlbHDOFWRfHWWGcUYpiTn+r55LkEsoYZoknF&#10;Dle8tnxEZ4vmT3eQqjBPt5zjnaT8/gDHHkngY59t3KXfBGAxwfOTtUgAAZz5Pnb8k4xCI9OXXQGy&#10;AjBjvZJBPLL6GPfIydXxOTxciNasrofAjwcySRkj5XTvc5YVcAfIct5O7b/l9vJ4wPPwPHjOfhG5&#10;WIXbggYJBKk7uQCVxwD/AAMZOOvBeSiAFiFIpqyWaQkNryRoXQzPQw2MdznTFSHORGNhVjYEasPh&#10;65Fa4hjJWddgP+YM4I/Z7eMZ8eMfgePznnKhI+cKTknAL4Jyc45CjxnzgkAAA+cyM3Y17KmE2cSw&#10;WForDZSUIjmMayQjwSCOBfQx0bZPh9kYYK5ImSMc97mNdK2hWViqlwQwXDYKny2cg5Hj8H8Djwok&#10;qTuAOQSCM5+WySTg8EDAA8eTknqQDWb1hbINGiCGxPLhinWJ08MQ7o4kjSdIHSRvcrJntckkni6R&#10;VesrpJHfSsY9pJ4yTyMEZAIAxwMnwPI8ngAdJGN4HtCsxB8/uwcYIz44zgj88kdYK2wrZXRKK5hX&#10;scrJ2OVYmvVw/wCFgjkGa5sylwMlcrkdG1r3Rorookf0KD8AENt4AH5HwB8g8/jHHx11lY5O4cfA&#10;BGTkjJyT5IGRknGeT46k8BSXkaMIgEakBcMrYJAxi4YZYo544yI/kscskitKmarHsZG2OaaL+cb0&#10;RvlG1guTyByCR5IJ8HHg4/78EdNnJLeMgZ5HB9uScfzjByfngjx1j7m4z/G+RMvLakcfCFG1rR6y&#10;eeBXIiSTJFFD8oQMOFjmOiiYLAz1QPbFH4xQsi+nlySBk8j/AL8Y+fw3nk55OcDpg4G7H+U5JI3c&#10;7tuQCcE5GcEjj5/PPXzN+sPrctyrZY3PZEYzEiEyQPpyqpaI6GMWWJI1jswNda/cHt7tnVbAVWPJ&#10;fM9GRK97pD9PQzNCXeUq4wwIfcDuAYhgYl8ZKjk8Bck89B7WsCtJsjRnHvDFlVGyD8FZGXB9pPsX&#10;nIwcA9fGW6w+qflKi3XI3G+wzVFmqFrikxeqp4JJIo+72egW/rgDyXojYHRoswzIuytlQdqp6kVL&#10;p9SsyRTK7s3JkjbGcjcCUO0ZGRgA4wMZ8EcTULcyPLEY1UZOxwfAI4yM/wDm5xxngDpD9F+pVy9y&#10;MXe5HlMUE7KCOSKwqqymw1tLDLK56xyVxegxSNl9bEnVzpxhlldI1PGP1se0tFokEYjaEjexwjOZ&#10;UAJ/6hHLnHHgN8kjGeBcmsTSF45VBQYDKBGxIY8bWaPg5bOSpxkgDHleB+T8SNopdPY1e9uxwYGl&#10;UcSaKgz5AMszyJEHkiqs28JwqRQqneCOCVqq2NvdW+9TMNKTtN74QM7WGx33Yxk5aQEcgfn5Ix4I&#10;mWwncJAlJIBB3qu3LY8BCG48A8YwDnA6I+16l99o8KEVVEpT5GeSYOGue+c2z7jRMIa01CiCKotq&#10;rNE1JmjQeDkkeg6p2jVcVRIZznDSbM8ABNm7xkANkHnHjJ3Ek9IltNJGBztyeWJLAgMSRnIHAwMf&#10;GB0pv7nsrAz3ljhyQvf7ntgdOCsiOd7Fe+CJ0g3sc1yOexrWtV6yMa9rHIv0XTAUADPg8/jHjHx/&#10;of755yOJzkEnnJH4Hj/X/TOD54yR1s49mFE2Wvgbags8VgRsDhZo3O/iz+fioSrEknd8bfy5iKrX&#10;umVUc1Y5wGALcYIUYwSMcNkqceQD55yRx0huCducFiSCx8BQcZGPzkcY/IzgjY/AtjI3/HKggibA&#10;+VVc+RzpfiuSMqJzHQSK2NySN9PjOr3sV7JHMd3le5grzweN2TzkDCngjg/6/wBzjjpKsHbbzlsA&#10;ZzgZBI5BHxkHIP8ArknqKRCmRSzNjlGfKyZyu9o8T43vasTPPwkilgYqKQiojRfFUR6eKJ4dmm93&#10;OMcZ4JHOcDwPznPIz54PTnbC+cf6ZPPBP7ifJ/GOCfPz9mrpgYlc+zY6NVaqDwzSNhdH4yuayRHj&#10;ORZFcqLKQjU9iNaz0oiKr/LIxyAfbkgg/wDUMkn5G3AOAMHODkZ9vuyhwcYY45GAMA7QOOQc+cHG&#10;PAHjr4E2FqW6OrKQQprpmDRsmFZGkCuR0flGWKoxP58ER/dvZe/k1rXeXn4tt+BkHPA8kA5yPB/7&#10;ccDGeOBAwAPPIHJIxg4OP++DjOCPx10kdGH6f/E/N3TKRyDy5r9dqaoYuWkCqJQR3SY2yjpoLSwm&#10;y3hciOKDbAWk1f8AKPrWuKVRjwSII1KJqV3WLK2pYoAsOyTtsVAIkKbTl1ZSMAHAHn8FScrZ6mlw&#10;vXjklJmDRo6qxZdgkJHBVuWzkluOQMhucr3yFx/x50pX+tqsgLU77IVlRVlUldyZxVkro8lxxgch&#10;Ux5cd+klcRAvnEM0UixgIZO95cbmxsgcVgtzWhGkheJ8sWME8kaFRxkrg7mbJLZAHjB4GB89KKq8&#10;hUJKoAwJolc7vkZyCFAAC4PP4XPQZ5+TF2mmz1pnaMGnFuzZ4L8Cvy9TnAhbCBElPizlfV2RgwFT&#10;OMTBKOO57WxGwyNaLFDO56E6ksxDrIzORwheVpDjkjcxVSTkYOB4OM8AdDrEUJKOqqqsQWVI1TL+&#10;MgBmAHz/AH4wfPQduLjNVrTFFoLOUUdInjQnaBJ44hknkcrmjjVQLmTPT1okTDEYxElR886SNWIg&#10;HlMe8uoIBLgKTnGD7SX484OV5H4xzBKRK5AV2DZ2lnGcAc7gE5JJB844+ASOoXtBAbLJH6qoqBxT&#10;jLEKsqVmsCYPh2VmR6YJrFYhipbICF3kROxCBzZHIkERMLHecfHnaOMc7iSuPaABuIA8EH+TnP8A&#10;0/O7rqxpKSAu1RnB3EsABk+QcknA8jjJOf2lPLGYuocQ8mVbF8hJ5BE0skjJSDCipSjSJPX4KrpS&#10;ppnRIsishi9MDGJFDEyNoAuxbdyrMzZAAc/5s4Bxkn/LgfGOB06QFCjAAYKBgk7FPAVeQcAN8k5x&#10;/vAy7EYqNVePLHG9znKvsimkRjEbNG3usMMivb3b5P8AkIqu8vFGJ/fiTnk58Y4Axk4xwRkfJwF5&#10;zjz0jAHjIzk+c8+M4PjkeCW/ufHWPJRSkQwHCIE8OWORyNIZPCQxsDlSRUa1xcCSL7FVju6orlRZ&#10;PJGMai2QnBUjkAc8H3HnkA+AcDH+3OAjeAQGyCDwQd2Bk4PuwMgqTgg/GCOepELyMVnaoYCkqxq3&#10;UBnLPHfe5bMIoVyNc1hVFbQF1LDhlWJBbAUKKaOJz4X+fpjlkhLWMkmWYbGTOwDkEEH2uAG2nPKs&#10;WA+MYGZQs7I1IU9wEYbIIK4xgqRtzj5UAk5/uNwuf3ep0mIhu95aWNjvWDupEKMNkrw5bEpzY4LJ&#10;jnO+OE2RWo+KuHkWKLugrYXMiVrwKRI/aBQRD37QoJAAIK+cnn/MQBk48DrxEkrqZSr7idu4sQMk&#10;Aj4IGTgYIOOfI5I/K3Fu14bHICsdSPc24oYhxD3SofVEgyeDEjRktHVWMc7GLEjI3GSsb4ytfPL5&#10;sdG3X1BpycjKsduGUAg4OCTuIIyCSAABxgeeu2aCwDGSHAD+0+zBOcDKj4yPHAwOfgf1fPL4oqZ7&#10;sfV1auGfX21jSWd9KVeyLLIiFnVl7Z2taO57IF94teo1fI71OYHG+P2LMRy3c3Yce0qGAGzIJOCP&#10;ORxznHjJGB1CdVj2Y3IxyrFGJ3+B7gcDyCT8EkEKD1rtLtDbRLH4Bx9RBO0ehNGHiFlaougnGrTJ&#10;xpZXOkiJ+McsSOVPNY3TMSdqKneRu3KxX2kIQRjIw+AcHOR7WC+PGR0ywC7Wb3KHB/nydoI4ztKg&#10;/u+B8gHpSL/UFvu7ywLknLQg4qSKV00sRUaLLKiM8YZmCxtYjOzEiiRjf4r618UT6ghpM5JGSxPt&#10;Yj/Pj8fyM/J8cbfdO2xkYUHC7QCQpP45Pk5P8gDGQDnHR2xHEFnuc6Hog9W+OEtZGeqwEmYRG+JU&#10;RzO4pkkb407p4PVUcqKrfBjWtakOXVYoXaNknyvyjLg/APLDnjngf6+S7Hp0kq70kjVckAFWyMef&#10;BP8A3JP+mAP/2VBLAwQKAAAAAAAAACEAc1DYlnUmBAB1JgQAFAAAAGRycy9tZWRpYS9pbWFnZTIu&#10;anBn/9j/4AAQSkZJRgABAQAAAQABAAD/4QCARXhpZgAASUkqAAgAAAAFABIBAwABAAAAAQAAABoB&#10;BQABAAAASgAAABsBBQABAAAAUgAAACgBAwABAAAAAgAAAGmHBAABAAAAWgAAAAAAAADfkwQA6AMA&#10;AN+TBADoAwAAAgACoAQAAQAAAPQBAAADoAQAAQAAAE4BAAAAAAAA/+0CZFBob3Rvc2hvcCAzLjAA&#10;OEJJTQQEAAAAAAJIHAIZAXZyZWxpZ2lvdXMsd29tYW4sZXh0ZXJpb3IsZGVzdGluYXRpb24sdG91&#10;cmlzbSxidWlsZGluZyxzdW1tZXIscGlsZ3JpbXMsdG91cmlzdCxjaGluZXNlLGVhc3QscHJvdmlu&#10;Y2UsYnVkZGhhLHdhbGtpbmcsZW50cmFuY2UsZmVtYWxlLGxhbmRtYXJrLHN1bm55LGRheSxhcmNo&#10;aXRlY3R1cmUsc2lnaHRzZWVpbmcsZWFzdGVybixmYW1vdXMsaG9seSxvbGQsYXNpYSxhc2lhbix0&#10;cmVlLGNoZW5nZHUsaGVyaXRhZ2UscGlsZ3JpbSxidWRkaGlzbSxhbmNpZW50LHBlb3BsZSxzcXVh&#10;cmUsbW9uYXN0ZXJ5LHNpdGUsdHJhZGl0aW9uYWwsY291cnR5YXJkLHdlbnNodSxjaGluYSxjdWx0&#10;dXJlLHBlcnNvbixidWRkaGlzdCxidWlsZGluZ3MsdGVtcGxlLHNpY2h1YW4sZ2F0ZRwCaQA3Q2hl&#10;bmdkdSwsQ2hpbmEsLSxKdWx5LDIwMTksOixQaWxncmltLE9yLFRvdXJpc3QsV2Fsa2luZxwCbgAM&#10;U2h1dHRlcnN0b2NrHAJzAAxTaHV0dGVyc3RvY2scAnQAVENvcHlyaWdodCAoYykgMjAxOSBQYXYt&#10;UHJvIFBob3RvZ3JhcGh5IEx0ZC9TaHV0dGVyc3RvY2suICBObyB1c2Ugd2l0aG91dCBwZXJtaXNz&#10;aW9uLhwCuAAKMTU0NTk0OTY4OBwCAAACAAT/4RCcaHR0cDovL25zLmFkb2JlLmNvbS94YXAvMS4w&#10;LwA8P3hwYWNrZXQgYmVnaW49J++7vycgaWQ9J1c1TTBNcENlaGlIenJlU3pOVGN6a2M5ZCc/Pgo8&#10;eDp4bXBtZXRhIHhtbG5zOng9J2Fkb2JlOm5zOm1ldGEvJyB4OnhtcHRrPSdJbWFnZTo6RXhpZlRv&#10;b2wgMTIuNzQnPgo8cmRmOlJERiB4bWxuczpyZGY9J2h0dHA6Ly93d3cudzMub3JnLzE5OTkvMDIv&#10;MjItcmRmLXN5bnRheC1ucyMnPgoKIDxyZGY6RGVzY3JpcHRpb24gcmRmOmFib3V0PScnCiAgeG1s&#10;bnM6ZGM9J2h0dHA6Ly9wdXJsLm9yZy9kYy9lbGVtZW50cy8xLjEvJz4KICA8ZGM6Y3JlYXRvcj4K&#10;ICAgPHJkZjpTZXE+CiAgICA8cmRmOmxpPlBhdi1Qcm8gUGhvdG9ncmFwaHkgTHRkPC9yZGY6bGk+&#10;CiAgIDwvcmRmOlNlcT4KICA8L2RjOmNyZWF0b3I+CiAgPGRjOmRlc2NyaXB0aW9uPgogICA8cmRm&#10;OkFsdD4KICAgIDxyZGY6bGkgeG1sOmxhbmc9J3gtZGVmYXVsdCc+Q2hlbmdkdSwgQ2hpbmEgLSAg&#10;SnVseSAyMDE5IDogUGlsZ3JpbSBvciB0b3VyaXN0IHdhbGtpbmcgaW4gdGhlIGNvdXJ0eWFyZCBv&#10;ZiB0aGUgQnVkZGhpc3QgV2Vuc2h1IE1vbmFzdGVyeSwgQ2hlbmdkdSwgU2ljaHVhbiBQcm92aW5j&#10;ZTwvcmRmOmxpPgogICA8L3JkZjpBbHQ+CiAgPC9kYzpkZXNjcmlwdGlvbj4KICA8ZGM6dGl0bGU+&#10;CiAgIDxyZGY6QWx0PgogICAgPHJkZjpsaSB4bWw6bGFuZz0neC1kZWZhdWx0Jz4xNTQ1OTQ5Njg4&#10;PC9yZGY6bGk+CiAgIDwvcmRmOkFsdD4KICA8L2RjOnRpdGxlPgogPC9yZGY6RGVzY3JpcHRpb24+&#10;CgogPHJkZjpEZXNjcmlwdGlvbiByZGY6YWJvdXQ9JycKICB4bWxuczpwZGY9J2h0dHA6Ly9ucy5h&#10;ZG9iZS5jb20vcGRmLzEuMy8nPgogIDxwZGY6Q3JlYXRpb25EYXRlPjIwMTktMTAtMzA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1NDU5NDk2ODg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QUB&#10;AQEBAQEAAAAAAAAABwQFBggJAwoCAQAL/8QARBAAAQQCAQIFAwMDAgUCBAMJAwECBAUGEQcSIQAI&#10;ExQxFSJBCVFhFiNxMoEXJEKRoSUzUrHB4RhDYtHw8TRyCiY1ov/EAB4BAAEFAQEBAQEAAAAAAAAA&#10;AAQCAwUGBwEIAAkK/8QASREAAgIBAwIFAgQEBAUDAgAPAQIDEQQFEiEAMQYTIkFRFGEHMnGBFSOR&#10;oUKxwfAIJFLR4RYz8UNiciWCCRc0Y5Kishg1RFNz/9oADAMBAAIRAxEAPwCrXPPO3PeO8NwpfKGF&#10;8c5tx/m2F3jL2ZSDu62yrAzrDGImI5paY9Z+0yCrm1V3PkVZYPoAgpkUeO0kxiOp5t1vPjTxr47w&#10;dBgxvE+i+HNU0bxBpmXFJ5T5eJlY5nfTxg5+Vp+Q0ebjvhTz+W8cSMoymj3ZOPIkLzeCdN8N6JHq&#10;75OkT5+PlaVmY5lJdJYj6ckT4iyUySR5UIV2Z2d/pyVvd56RVG41uMJ5Dw3h/i2+x/izDMyBT3d0&#10;PO+TaS3ZYZJeV3JcO6qpuP5RR1Nu21xK1raG2w9aGC6Vb2Vq65x6JROkQ6Kwn0CCDQvEHhjSfCkG&#10;Boeg61l4MTSaxquJMc3NMWo5EuNk4uo40LvkQNEdQxRjyzmsh5oEiCwosmjRF0+vy5J8oohwhHh4&#10;vlbI4E0+ZJgUHlhcrz5zmNLO6JEhgnkmEQljxwxneQcdQuUS59T5LU0pKL+m76BkGExipXSMtpMs&#10;jV8PJayKOlmCJjUqqhpkFaI+Owbv2/taW8rpEiOCTbZEYzpHiHSm07Okllw5iv1yvGypLhZDwrn4&#10;bvATJgSLDHmYuLPB58cRbDngdkEkpEJaSNUCySwujbopHEjGOWIlyzo23zlldldVklVTuIdrO2xm&#10;T8f2+XY7w5SOwnC+IMMx/C7TJeS+Sr2MOoz+7xXF7T6nMyRCsx/F7ifjl7RZXEi4ZWSMRq7C6ta5&#10;te6cN6SmyN41Lw/NruF4N0nO07TPDulafpEmpa5rGoeXj64dJ0eRIs+U1j4uUMfIxs0DChm0+Gdp&#10;1ZGeCNniljs3J+gl1HVJcrLzDLNiY+PpUMn8lMpoRhRYdMXEWSJcSd8/I81I8PHZppYE2fzC3e5H&#10;gOR0/PGZ8RcaYTl9BjNBh2O8e8g12ATpVskW5rI9JyDDkvvK+NNscqiMnxr09keHJ9SJNn2b095I&#10;mSFump/wHxPonjvP8H+HNG1zD0yHSdM0TX8HRHkzT9WkMev46zZECZh1LEOSuS2Qga4p5JyzytKx&#10;qWm5GoYuZ4Nh17WcnTszWcrXptW02fUcNIjJFJPk6M8TY8kgh02TY8IxxMv/ADHk453IojWv+J+Q&#10;GPFZPzvn/kCgoqiLCrJ9JLi3d3CPjxmvCarprSyyQFSsCpCQ4KotaBz56tasGuLBllHKYVoX4E4+&#10;maZmah411fTcTCbESWJI5ZsVceWSqXUZ8pMVI1Z3WHIiQeczqI4ciGUhiNmfjDj/AMQOleGdI1DX&#10;cp82SCUDHgXGmxohMmRPh/Rz5kmW7Rp9THN5UMCIq5MkksIkhal+dY7gOA3XImFZlWGyzJzhbNxb&#10;PeN8wLHwmBa34wWsS5g1YqWNOuq2KCeMkEse1jRozutAwrQfolH5u1VtM0TL8S6bk4+FrGWhWHSd&#10;W0vU3/heI+6KZpI4Rj3nQeUzQjdNGsTqyMkvokj2HAzp84YubjK2HjugfJw9RxkGoeVCSPpWVcmb&#10;FgMhVhkBkmfbtUyY77h1U+NayqQEwZbeTPfWWsaVVUBXzDOmO9lIUtm0/qMlxJUZ0eF6kqPIDMex&#10;oGNe5jNirTImZGsTebGreY5kjcIscsgjRiFNofOQBWuNlZY/V2U9WpYRkzY7RxKkUkUgmnI2bJGl&#10;j2x+UoEbxsPMG1vSprgG9znS5GuXZGO0WnjtZIPMC2G6Z6pBvsYExJhPQsEsZCBF1FVbI73GAY6e&#10;1cM4wEQR8RNOZgZdz5CxxuDH5kTAMkaOSQFWUg3tVQU2eYCCB0vKxBhQhJJWXIoPugjHkokciFSx&#10;BQb5P8MCjbSckKSOjGkYADYwWRgOPx42Nml47MkCubv1bSHLBTSxU9n9PvoE+stKkdkS1imqmVEi&#10;whz5jpTp8Sqm+0Z1GbOwp8MHS4Z2gmyPqiz5aHLWavKTKQ5UaAwgOIvpBA7bw0yzCOxEPI++ZjkZ&#10;KmdxK6zRRqdySSIZk3wsrxyLH5al2cKUj2rG7IZP3nOil4lnBLLA6OyFxzSXjMbrBvmwclj3Njjp&#10;oq3qLdigwai9eafNkSlsYMCKKVBkhMQCtO552p8rT8vObCbEkwwiKiQZEqTNFshDTRyZ+NDDj5Mg&#10;k3q0qRKrAodl+o90yWOeCRcl4xkzbnZgXjjMdUoJDPJFSgAAkkGhZcEgMzL2ZivKIsvxKqj422Jm&#10;MbKcZg2IxSolIBLdthStV9gphSocIbooTkkkIOVGZ6qvexyv8TuHniHNizMBEhbFzVyMPHyCmTHC&#10;YZxPiRZByFKTpGFQM06FZFB80EMQZpI0zNOeDIZ5S+M+LK0RZHbdGUl2BAHViGJQoQY34BuiCRby&#10;s5SfmUR2N01GzMoz4kumhV1Ff09nHnLHvIzMMLXw51fDMJskE3FrHG5AnOqXiZWWRIFkSLIHOdLi&#10;Z2bhLCY5tQiBzIPpcY47PPlLJG2ABE0KR+aEbGmwG3LET5EwhmphVxsfGkxJ0mklEZoOTPGRPHvx&#10;z9R5jb5QCGEyS2fMNtHvjWTqJHyvDpVXj8GsxyfiGUxMltg3QVMN+PWFUaLUBo5rYxBstwXNfPTI&#10;BTgzCOgxIM0DKr2yLYBWR1GTDl02CCKKSDNjmnbMAbdA6lIFiC3/ADhKrjJ8xWZo4wyCIAs4ErHj&#10;5AhkkkdMlDDGyuC/nebvm81CS7ReQ8X0+xkHmyOjtMXuLbePyrZlj2OGy7gnlLMDV2C8qUGZWMOO&#10;CVDm0MbO5S2NRhV5aWdHR39g5XSm182Nc00odbEULw2IbHHpVgElq/D/AFfAlfWPB2tZUmNoWt4G&#10;XCQrr9KuspgGHCyJ2ixsmfYkwRI5oXWNNiNOk0DSAZ14rxpYTi6zgYkcuoQZeFjGR12zJh+bDJn4&#10;uOryRxjzIY5NqSsAWUFayfJdA5yPw7mOB2GU4DyNiVxR5TT0zc0SEgAzDSa9XgjkLFJXONFlxbMw&#10;GQ4pYhVfFnKWLIY0wzIHMdZ8IeK/C+tSaXn6XLjzQxJkyKzRFIsGQskecrpIySQoSwfy2e2VoyFl&#10;UoJvRtVx9Uix9R0rMhyMUFseaUOxRGUsHBDAMrRbtzBwCUIk4QhiDRZPBFEhWsWsOiVUVUroAauZ&#10;JPJO8jAypgxMjRwR9ijtD/bRWx0E9/rFUjEWBaGaSdsOeWFDI9yuciJF4BKK9sxJvkCgzlgCtbiL&#10;K2OZVkjeUXKadndQoXuikhjZtibY+omiorqx9X5hM5t8Q4246ySngSqrDrHJZ9V69FAoZq4zylSj&#10;Hksdsf6EapsG2YwU1jGvbWvs7YUyJSWNSQBosycex6p4pki8L4GjarjQy4uizZpwUSCMZc+Fq2Kc&#10;fMQb4Gx3DqsU0WTMkk0cwhlh9Ss/UBJgQQ5UmSXpzEkLeXIz7kxHkMKuxktShkmtIwiOpdJxICoU&#10;7w8T5ZxnjOayNxBx7i3GvJfHEY87IckO275CZleL3tlhmR8j4ewoa7JapjXW0sLoQK2TijaDH5bB&#10;ynXr50uRMaJeleBEXA8NLjYniHDNZ+syRZWoSvhZ8mNmarhAyDUNNijTKkDQw44woMeJ2DvKZpHi&#10;3yMZ5VIy5GnimTdFFIYoRjytCyRZEe+VFDJGswkYq7MxeMpCfJAd8xsnmjIeOuPbfmursbmS/GK6&#10;BQcjy8elidb43bgh5FT1RctsKyOK3uYkvILWRKuToWynPt5RbC1vHwBuiE65F4wnbSJtfTKysbFg&#10;MWm6xJFIq5eLOkeZFBkZNRjKmiaSVzJIGnlaV/NnmYXFJafBjpqE8eFKg8uedZIlyCwRw3kBnxkl&#10;KQA/S+hCsYMcQARAWAz55Qw/LcQyi447yOnkY/cY1bsrZuOuCjjAnoxSxyNkIUvumyoydYJAnOim&#10;CVkqGV0Yw3uMgwpNOmyFzYZcfNi3JlJkMRLFsIJUqp8tlqpEkjZlkQo6MUKsbbprQeUmXHKk0U8b&#10;OZ/MDK6gqsh4BFK9EAEngqyhh0tv6IGFFi1Ne2YPKzY9Fm2LAPUntTXgBHhxBjGx70JDrpATMUaK&#10;XZ3vcqEaxBQkOTJqG/JyDE2nrlyRxb1IEiYzMruxagRJMjAhhQC1yAdwkUzTSM8wQ4iyNHG7AAt5&#10;e62djxUjKdxJrdtHb81g865h5P5Ni4XxtyjmBCY1xhS3rcTdkUCXOViSMeBY1MT3NbGPNmXL40On&#10;x6osLVph18SPS1VlNDjdNDZXz0uvZOt6dhwTZxnwsNZosJns+WUZ4jGxiUySEtGuPG8jMFiWJLWG&#10;IBIuCOBZZplo/UsryCNyqqyM6sfa0kLEuqlQWLS15ruzmzhHOeT+CcjLgVXjkrHuSebKzH6XBc3n&#10;0rouTYTVZZFsId9VR5WT44d1dXZfiWfFsZ9viJAW4QS6MobuLGNdVc1nT59V0zGzEw8eXB1mRcfB&#10;wc7Jx4BPFj5jMky6e2QksmNHnY+d68qH6fKUpFLFMsDMZQ9QxkljDM4WGOSOWSIgsZHEoMBpGDjy&#10;5IhJtbehK+qOQlWji/IMHIIOTE4gzmLQBh8WkyKtdnVBXRrIVtU3MyRNobtbeE5q2uHmmzo1zTzA&#10;KdS119KsIQJ0+WGKaB1DSv4Vqj6Zl5EaSJmDHbIgAljMG9GDwypxLDkrUsDEWonYlTZj6YxgsNTx&#10;POqTzxyKG3hkO2MOgRxuRiq8xkAq9r6RZ6J/HeWxcdsLXh3Fcm4nye15OyfFcDvOXlxy2uEpMdA6&#10;ggLDx0WZ4/XzqnF5TrFau6lGxwVrkddTSavqZRpKDcG6dFladqkmlY66XNhZIjhTXJsdsqcpKE85&#10;cRcmNDjwF55Fy5BiLPOsbxxlIWImBy1BZ4kao28+QvsEjTANv2bGcRSXIWJV/SxdeQwRo/Vt5Z+J&#10;ovl54upeLw5XaZglfKm2T7WyaIAgybVRSJlfSV4XOBU47GlIVaepC8rIMcvpeqZ/UZ/tzw54eHh/&#10;R4NNGTLmeWXleWVVVRJIF8xMeNQRFjiRWeKDcfL3kF2NnrINR1ePOzTLHAMZBGkMce7eSqFtrSNQ&#10;HmU1GlAVFVAKUE1Bz4fn74Y525g5qxEVR5geKj4RarhfHUy6Sjm0EZLWttINLS45T1b59vkNKqWi&#10;lWMI8vLaQAo31d+RGrayNU8/D8a4Gv6jq2N9NrejHBlXE0xp/pZsejC6xxRRwt52Qjo7BjvfIgAj&#10;DiYxxpP4GRomThYuHkZP0M7ZMXmOIG3PIFZfMfLYNCuPIrAFpnUY8xDCHyFkZrf5DxtivO3FGNrz&#10;9xLj+b5Rn/EQo2e48xZGL3EG3aPHM2Di2K28uR9Yx9aLI4EuLAhkvqlJMhEnX9ipIxnul5tLXV9P&#10;xP4tgxCfKwovqsYoyGOWWOPIkxhIX81GhnSlbzVIdPMvgbTINVXDlyosXKk+liy28l2dZUkjRpYB&#10;NKka7JRJGUZmWJjW0RiyCctfMN5S+WvNX5X/AC70XAHH+d8TYVxpkuXUtVwZyrnQJFuyhLJmzKjP&#10;7ybe2TpVTaRLJ1xjZMTmSLCRTQZkIdONlRFcY9B1vwrqWq6NpkOkYc2Dj4WZkr/CtRyULzQzIduY&#10;8k0rmGSCQ5EK47O58uZ2j2oFDTZ1LDh1HIjydQw5t8EJly8aCRscEKFOKgiR2mTyvLkWUAByGWQi&#10;UFV0U8tfmJ4FVMp8q580imvPKVxFilTleaxoq4bGj2GDQ7ig5LvsTfGiwXVkfDZkSriX0+MNkaQt&#10;m6O9ljWrNfIsOiZ+ko0nhiLJhbK8P6fjxZZVDBDuguDLEZpAVw2WPzZL5aay25ZG6Dm+oDrqEMTL&#10;Hn5G2LHJ81/LmEb4iyAFgTkjdsjX/wBsxqBsYxgT7PuTs34zyriq28v3DXG8nMuVuSuLWc6Xtbjj&#10;kvpHDuYfXoMTN7bHscdWZLXWQDVbQWlzeMtKfFpURteeXfQWqaAXqCTxjFn07Gx55srKwhll4384&#10;YE5aM5LKhSYtERHUkqssShty7VJUvGyUlMkOXlyxwYsGV9PG8oKDKgUN9PHI5aFlYWUjjKNNZZQh&#10;Pq1UjXqvhschl6ntT7W/nt32nUvxpe3ft38PPjkObXse/Ar37mvn5HPA46+XIVo1YP7duTzfPYj9&#10;fehwBXXePkpxvRGldpOyJr9/n8/5+FX910vj44gYC1BJF83x+/8Al+nNc9JXNKmg5BB+Txzx/v8A&#10;fmuSPjl0Yr0KrlcumsciqqdlXt22utJ+NJ8oid0XxF5cAXhQB3P6ff27kn/U11MYU7O3qNkkDkXy&#10;eOTdgX349xx0TR3DGtRHP+5E7p2VE/Otdvx8r3/fv4iTCDfpH3P9P7HgD4+3U0sxXgmqockdh9iT&#10;/p01WORDEukd2RPudtqaX8f42v5RN/8AdNPQ4rMeB37C+e3tQPA/7HkdDzZYU8sfsByBXB5Fck1w&#10;fgntz1DrDLyo7TC9Lf4VNqnZUX+E0mlXSfxv48HR4K87hyb4Ha64/ez2s3fNe0bLqDWQnAvhjVn+&#10;/b+pH+QWzekosuynC8xsS3QshwF1wlDLqshvKgJIl+6pNb1dvArZ8aBeVc6Zj9BNLDtY8oayKmM1&#10;qNjGngmFxaelh9pJAYD1EcMUJFAgGyikg8Gh3HQ0upSFClrTbTRVSbAYWCQSpALjivzBj6lBH42y&#10;FAjRIMGPHgwYEcMSFChgHGiw4kUTQxosaMFjAgjRwjYIIBMYIImINjWo1ESRTFFUPsKAv9v044o/&#10;5WY981iST6ueSSCbHNn9+b9+579ZX/qvX2Bg4FxOx5FtX12P1nKVAW3dB+v/ANQWOJy6u7gZzQUh&#10;qCTFeE2TYtJsMeR9zIi497+zq0nza+UtbMDTfxBbS9P0CPM1Rnjxo9TwUIhTIfJlErPE+PCMZ0KN&#10;kQvLD5spOOhk3SFW2Oq8HLDSzeZu8oQlpCpYCg6UDtZSS4LLW4ABmNEAnryu2+b09ndckvj41T5+&#10;G0o7G+rcmyWonDlQDwK+HWhRkWsyRayukthGHPlNfbZAyLZ0kKpbKuQzTgneUmfTdW1jVgccahne&#10;d/ImzIZTKMXHid0SNIcnbGUgKO7ySZCq8AQvMhcSs+hZpZiiZBZlMUjKzFYkDBtgTZTgOjF2Fegk&#10;hrYMbv08cHzrM+dMMi38qNa8d8rXJ6fIsdnlZnkEFCcMXIA/Wseq75M1wmoKGoFVkzP16NkCDM9o&#10;awl48/Jor734T8NS67naXi5iY2ZhCVMTNGWuPmySLDEJRvxElGXjxsY4gc2MQIibo3kaFpYJDIiy&#10;rLIY4TDjY0iyGSSErkTICUAjkspOGXdFIqhpGpV3iREa3Hnz8ivC3l+zKprcezmppsV5mrrybxnS&#10;Wr7idY4zktFGqpMj6zcCgSK52LXQ2NoKW1tbmM5+QZfAIlTDqsTvLi0t/jP8PPDWiTY0kGWmlYub&#10;JWAsoyZcXCmgWKQxvJ/NJxp7MStM7OkmREVCwYssrAYen4WoRzsS2DKm2NPUWxxM7+YWLys0gVoY&#10;8gyQuSFkEZSUrJ5Kf3kc8rXDFZ5wLDjudAs/MHjOMU0w39c0lPjWQ8PFyKJBgXcC3schqMota0eP&#10;ChTK+PSxxzbO5t8gtGVGV4vjKV0qFIkPCfgrSG8Vhcwya9jYmMxE0WPE2jrlGOOdfqmSR4z5QqOJ&#10;PMnaXIapIolQ2zqOAuAjzRZLPIFh8kyxmJkdzUnlxlB5c6AEAjejIsksUoIiY67/AKlHInJHG/lD&#10;5FtuN5f06ylHo6O6uBWNhWWNFjVpN9CZYU0yulw5IrKRYfSaYSNKrFjWkrbNo1U1L8R8jKxPB2qz&#10;4TmB9uPDLkRyNDNjwZM8eO8kDoyss1yqi0bpiQDXUFjyvAuROHqWDGkmgp9h8xSptXN7XVC8iHhg&#10;6LyTx15r+cLDJ8w8uXlgyG6Bxxl7gB5UrL7JsXeebyCW49zT5BaQ+QZNfeGfYZDj+MT8TsY0v6Ok&#10;CEErYuRS7m5BkVZW+e/Eudnz+FfDs0q4upZE0+qwxyRymbO37seVp86SOUO0qQNA7b1ZItqDIZpX&#10;ZFtI1CQYWLkzF8jImQM8xZJVsLUbDywqiSOOLbkK5LJIokkRQ8bvF4VFF4+vsXpM9NylQY7V19Dy&#10;ZJxKpnxa+6O3JqGNLobJtNcRj1NVfW9YtAItieIWXBpLARWRZLmNiHo+fjS6c+Bia3jZONiZGzUj&#10;DiNGkrGeEPBMDKGVHlQRMJJELrESyqbAI0WYsOyHLYiJ5Wn/AOXCNkKT6Q6EsEUeZGFon+XTMFLW&#10;hRXfC2fZpyDk9VCw/M7VnJdLleXYEKxqFnX11TAt3Wh8qu2tmDmsqIuOwLyxS/hhmxTWdU8EZhow&#10;psiHzK07xArqmHp+rSy58mVlaTjtCs2XmYKnzxlTklbjOKXc5Uaus0iEJwXKLkxQM0SIk8OSw86B&#10;iVUzNviVTPuYFTKkm5X9XmO6gD1bhWHkCou3W/0OJOgfVp0iIWylQZ9TYSJ55IhyGjgtgmlsnSo4&#10;UIyfAA15B2fVCeBp48iKjmmSZEUS42fGz5au0rhX89RLOTKwmmjJjB/mAUz+ltwaipAm9PiSK9Vz&#10;dsskaFYYybWFXUJIW2kJFZIBJKhFJU7eaFxK8qyqq7mzJ9gtXYxehGODHkEDUKz2o3yTRZkUgj9T&#10;HONIhShmRXEPFN3a8/65MXL8vYtsAxXigCwO0BkcCqPBVlsGwQSBKQZBxzkKsMKu59SqNyXKdztV&#10;2zJtIIU3QCghTxIsWHMjwxArYcj64k1zUhBhsZC9kaNMbIP9RLEkIrJJJQxy6xziwiwo0j3AnqXp&#10;cBnzRRRGSZ1jjC7i4amFsm21B9haqxAO5lAr3TM6SNJHNKm3yw24sXPm+YgRXiDAgIqMyymmV2G0&#10;8CiBi2P1IzXtldOI2qrIzJSjCRwGQZoQzmuhwFfGslayOT0nKVAySDDJe1ojnEvVV9TjGXPgYsSt&#10;5WSzeesRG9o5NtF3ZWABYgkkchT7V0BlTPGYYoZEIncQtutt5cpyQNu1mQc0FDECwAdpkHHODXHP&#10;3IeX0NZHyOGN9Nb2LYsY8/MslFS4cM1k2oNPV2PRhU9TAiEn2VtIr6aui1caSONFBMJXQk1XQNCx&#10;sjOw9J0lZsKERt9DjRxtlxI4EaI+ROWxYkosXyM3Jlx4Y4xNKiGUJBJIvnR4OJj4WKsc8jMWjCKD&#10;GPMqwxCnkmlSrLTLHu9O7raDgPJfL9idnW1vLWOz7DEsTpOL57eXeBb2upJfC9VktXYZbm3H3IGM&#10;YfRV9y6HmeSZrecQ8ynyV9lMx6uNUcewZpJcCtrYuvfxLQE1ifBycLbi6Rp2As+t40phTEkdsLIn&#10;g2abtm25DRrDqZjAxZMeGDBmM8+RNHFUdWy50klR2EkOO6y5DqVeSMqGWOVzs8wrWPHTIKIfzCga&#10;SRm1uxbzeQOCOMoWf8q4riGGcI5Ti75vB/HfChoPIEbizEsYJTVFKPkGyw+rK8M3ki4yhseRb18a&#10;Vh+HTqSFjsuW/Irg7pd+0zIxsTTpZZDgYeDjFXwcXTEacR6KrR40WTFHhI8cmOhrIlfGiEGPjzxl&#10;pCkcjLCuiSqHhIkj9QZkKGNpBvclCCBt2AUosgew5oCebXzsxM3xrm3hji/iK2BcwsbzGsybknK8&#10;dX+go3GeTcfSrGRkMDI62ttfoGR5VNySmo6/H84hY+ePb2xabKHUeVvLUQGdV8QZijU9K0+PIiyY&#10;MLKmm1PI85NKxooMB8gSx5mMMhJcmI7Y0xwodZUkdVljji+p5iQZKzRzJGyNG6y421mRmkiNiQkF&#10;HXydgY7SW2hGtVsrjBlP6m3mDrbbE8c4MyR/EHHGG8fYPj/9LVOM4qSvDZ1WN16ZvksyHKqJQDzb&#10;rLCXdix7PakmMkwhPjCsTSUJk+pfihqSZMcGkrJo2FCkeKMI4GFI6SKx85jDLE/lESOUSISqBHGm&#10;8qzSErix0aNEyYEysgKrZEmQ03mzH8qKkpYyqiR7FCghuCzEDgXD8gfnbwjk6RztxF5s8nJlVZy4&#10;ybanzzka6bXxrOgrKxtaLCJ0MNi2Nj7FiKawxuuxU43Rb2bYxoCHmy4ElugeCfGGNqEGXp+u5CzT&#10;ZEk86ZWe8TRZePMkGM2BLjuTAp2KHjx41aDISWeMKjxhcnudpeQr4+RpMWzMgMflY0eOkkc8DyBF&#10;ZYwrxSTLJMUnimikTJx2PmkiFlnzV87k3PrHmYPG1Bw+vCuIUuQWVbxnxpGx2ViHqQWXRaEWT3KX&#10;kOrtry6vpdQv1DJ8m65TPbOrWHhwKscSPnXjCHJg1aTD/hP8J0r6t4dDxIsT6WLOjEggTOCgL9TP&#10;lloyZSZGG5McNSEdTenRRYsRfPyFEEQBGU0kS48lxrI8kbQu2NFGiuNoibakbiQgtK0jETlPzVc+&#10;cl8U4vBtrPOsZvq3GU4A5ru60s6JiPJ1RglmKdxzXXqNnyItlktNXEPHllkwoUqR6LpI/cul2DnZ&#10;Z4g8W63BrHivT8rUJsxtfOMuZiQyxbN2n4cel5bO+MPKmidsVGaeOSQTmWa5GimKufrutYmRh4sM&#10;EKTRxPmNKypdTzzvPPJGwDNE0zSMZhEyKy7EI8pUUULuMMn59aU+PY86+yC5lSIEWnoYoZlkh504&#10;jguiVESOhyyZBpPS/pjBeUzHgEEb3F0OC8HwTPlPCcGI5c8jwxJiwmXUcxl9Uce2NDIyqlgIL2sr&#10;H5JYw85cPESPFVI5pLJiu3DNTgVW4FuBtHLMpsAjnTVIvFsWnxgfKXAHKOd5M/H48hc4hSbykJl4&#10;pM2eedeWhJDgGuriRkJLwNlcP9Z7pEdawhlJWPGMfTfw3/GLXlzNQ8KaRqX8JOdPCkKaNkZsOLJC&#10;safSwyJjTJHHFB5A8lWUK5dyoZyS1pmFrusxT5uERNG2VKjtFC06rKoQtHvSJxaoyWLBIIYi23Fh&#10;8y/IXmN4+g4DT8zYZiWcVmLWL0rOSZNZNyODnQlRj5WN5KGVPDGLBnxxFkScfmV9YeyfEi2Qgusa&#10;4doH0T+KGR+JWk4+iaf4s0zQtSOlZOSuD4nn08ZsWtY7IVXGzHLrDG7w0MrFlx4MmV40y45DNjrl&#10;HL/C0mg5Mudk6Nl5SxZax+dp0DjFkwf5bRPIuPsY7iHJSdJMiKNztjfllITpeR67iPAMZY7JGQqi&#10;/wAwh5NWXXHosZuMq4tHaONFyjHBwrt5cjxSzEI9ayIl1bOhy5eGjcTSnIaBTtG1nL0jEhx5s2F9&#10;MyJ9L1HTM7R58PL1DRg65cer6Y+NmA5eBIvmr5Rly2SZoQyMyM83WrZI0vJWY4UUyrNiRK+HkzRS&#10;HIljiygrTbF58wWWRIY5EM7BQ42Ag7GbHj7HsPrMpoqyzzPIIMa9iZfS38CRT0cy+ug2zMcvayRX&#10;WcyNAJjzlgmqa5jxtspUGHKKL0osmufmkOfj4mrPqUSJmGOSWKHEmx3URfVYs0P1xMExMUmDlSRz&#10;YyqWDSmKSwEaMtwQyCVCKgDvGccUGZY1Klg3ChpJPUaYBkDGqJBFjucM3seS+P5uf8247yVjHPsK&#10;4x2mx7HLUFtJ4ytHV0SoDKsHVmVQL+tBbVtTGWTOwsh6XHj1uS0mR1AprZ5AH1vxhqLavpuTqPi3&#10;TtZ07xvinE03TMTJilHhvUokaFsjLjxMvHzIoszyvMkyMITY2JKuXjZcEchkoi4+H9J9Jh6c+DLp&#10;Ui5cryo0Zy/MfMyBHHsg2xyI8jSAZLLNN5mNNisI2VJBop5M8JyDEeBKEd6ytEe6sp+QAbBqX1Es&#10;cKeCANgLyM+DA9SyDLiyxhkMYeOSmSpSLIJGaFjPUn4B6Rl6D+HenQZ0GHjT5uZl6okWLD5DpDli&#10;J0XNHlQtJmKyON9OPIEEaSNGiBfOX4skT+JIoVknl+g06DEn82mjSYz5WVthAZqj8rIhWXdtY5Qy&#10;FIJG5uHnHy/HcI4Iyp2UBsXgyRQ0FG+DWQbIbciVpLarLMHbRJlS2EElW+RKFMC8suKA8eEz3Dmn&#10;DMfjH4g0zRfAuornxZEz6mY9PwIceGKUtnyXkYzTNkJJjx48f07POZBueJWjgBmdKivw203UJ/FO&#10;LlYLIsWniWfKdjId0EiHEeKJInRnmc5A8olhFGyiSXeEEUmFucUGT8bVnEPIthb4blNnm0u5sFxY&#10;RqnJqYdPjraMVRNsj1FnKjvNe/UZDrDGZjoc+CWvay4qhrOeB/hPxD4dxMbF0jKfMgnydXgysqTE&#10;xZ4ciPFihljjxWllgklj83Jbzw0D7ZYfJKSorEhfX2mPHMMrFkhyYpIowi5bh4CZZZZ1kjiSSKNi&#10;kUcaMuUgaKTzisMm6GQIobwsttR0XJdkcWNWHLt+cHH76mVMrp9ROx8M6bmd5R1UOJDgTaaoJXSq&#10;UtYC4gTaZ0qpjwIdq2dDMOL/AINk4OkY2sZuQiYeRkTLGIvLmdsaFZhLM2KFpoYp1CSVPjywMsbC&#10;OWGYVLxak6M8DQmbHw0YZHpR1KSNEMZJVYkl8gzK4cIwG2ZnaOgHqvFjycekgFBMctzDKkqMeFGc&#10;np+mVpVOCc/YnSo7heuok00aNc5z9Me1sDJPFKUyjPHEkihgsrqTdegNCfUEY0BxzdckgGdlL5jF&#10;nZRFL6HSSS2/IRRRSGCte0MAOO3sRd3h9tDb8VZrg1OtJX3+Kjt82i0l4KmnmzuXeVWOUBcZkGnU&#10;TgyZdDjjs7ynG62vs4ch1gWRMhEZY4/Ak+LnouQuoaPkYskmEM7A+u1LEx58fFJ1dsiHDwJIx58D&#10;Ov8AD8UZuXios0UhnlEkTJNBETDZ0UmRPDLI7yvUUKCNmjRPIaWXzY2M6ybnkXGx5SqM8v8AKRrj&#10;kIGkieWu5l+SUUevwbK8hkQYCZrx9EmRxYnyyKyytVichSbapCDISWWIS0rKKTSUddfpaWcGUewt&#10;USYCugpqU/4cZMv4WTPFpWXrORgY41Xw/wCRHHjeJ4MnU5W/9QNPjRxZP1mnCOPGfC06HIfLycbz&#10;DPeRFjIMqzdfhxfGEOPJnJiQzyHF1CRvMl02NMdTJpi4+R5mNHBmkzTjMeSCSGJlGOm4b5hT7zue&#10;XiNR4TxtnGAzcWtcKBiuIYdezAWUCOlfmMWjqjRQhNdTVua2DY09zUz/AKHKklZVhiHsZjYilO9t&#10;I8c/hri+FYPDuv8AhvLx9R0nXtP0vE1idcx08rxAuCmVJP8ASZ07S4MeoYssc/0sn8zDEaify0aM&#10;CyeCPFE2o6nquDnY2Th5WPlZjwY8sUil9NGRJCk+9N2POySQyRSTQ2sj0kbuI23UUx+dlUXHMkxW&#10;Tm91XFxuwDR0uI0lol7jDxtsrS0yE0W+qshlQY3tblKydVkpo06vtZaybBtjELBjim51qhEEr402&#10;VkpmYcyJFFHMs+G8SvK0/lzw5LY6mDIihlj8hJ4pzK8wlVo4zLo2U4YY8nkCVHVp3eeNoZh/LhSE&#10;GCWJDTRhxJ5xR0ARDG24tGXcPxTK+d8FzjFqvDcfyTkPEKUnJjMoJGjtyqzwLEhth3tTVEi1sQk/&#10;I3TLUdpOPZTFkXsR15ItHWWQBqX+LJokGf4o03WMDT8CDK1XCgOrTZTqi5kmn4jJHkxY4SLdk5Al&#10;yVzJC0pkyYlyCwnylxqFfVMbSsjBabLlhxszJTTXhIkMceZlqPpHlKtIY4Q0QiQBSqyvCI9kTSkT&#10;jhjB8r5E5H4vhyJdfxY/ELTGMStLGrvq/jTIBYvb5EPHLL1LG5nRbCxzIrrWcE0UIZ0pYcaTCi17&#10;4cEURUeCsfKz/E+k4qjF00YuRgadqOb9VDpGTGMjUTBkv5s8iSz6lKuVkRBEEmQyJHEsOyMR9RWs&#10;6iuNhZmRjRHUmSGXKTzITlxvPFC8qhYoUoxvtRA1xght8kod2kNnP1WeH7+u5Jw3kKCb6xQZZSR6&#10;FkIZhxZONixGurY7DNkms5sm2AQbn2BZIoFe1DTgR2rKko8xtP8A+IbQzput4niBs9PJ1PTDBj47&#10;xlzEdHjx43hDee8khmGUJDJ5caKWKkSMzuKR+FWvQnTMzFnHky4eQ7SMwLrkz582ROoSNYkSEt6o&#10;ghd6EIZzGHUdULro5bONUy4NEMEaJCghAcTztCRrEbBR0w7xmYkqTYCJF2Lp9SXqIIZpCK8nkNdJ&#10;ycp5ZxLLH58haQGMsqbpCBKpFVGd1BSe5oH2GpyzIsMjNKzkh9xKkE2xPp5ACgeoAngC7UdJ+LMR&#10;m51nq4aW3fU32TGmwYahlV1Ulbc2Eo4YxCyMknU1XEix5mllPPYRTpAbISCUk5g2Lb9O0l9d1HS9&#10;IEEUCNNHjI+TLjJ50qRFMeOSTImghCGVo/qN8qfyw+1WYorA6hkxQQRskZMMRXcyoZv5SRb7MaBp&#10;JQVFbEVmkekA3ML39D5NbfEqx/NvI/NWU5lknGvCdzCrMSpxlm4B7/HcUyGNHjEq5UbpybCbUBRy&#10;bzC5WOx4GSOsLusuW2VTZzYk32FJ+FLadpsmu6rrc+fmaL4ezBj4GNEJtNLY+Dk1jCOSPfkaZOKe&#10;fTzjxx5byTJOZYpXR8mh8ZQ5GTBpuBpihcvNhgbJy2XHn2TywpJcUJP0+Srbkhn+rlaARxSL/NjU&#10;pi7zp5jfMNyHx2bB875BJmFASdj91GqZVfVGHWuxWVZnpW0VjLriWNcyvbeTA+zizBCNXEDAI08W&#10;HHaDzs3jXxRqWNNpera1Lm6dLNFLHDkY+Mfpmg87ylx5VgWaARLK8YaKRSYyqOSiqo0TSMPS4sp8&#10;qPDMM0izRPLH/LdvqdhkEwiKJIJHgjt5RI6SKHUqzSFqhYLMv05Bo8gsgS6oEQnuCSa0TypJjxaQ&#10;9UghHnS5SF+ph9cchiSGRuiZJYNseIggBE1DOCY8/wBLIEyZIRAG8xrTcqxux3FnA2myB78KAAAL&#10;fksnkyrEVkkKKPLYtuBdlJJBUC+xJIILL2vkyI8QeS5wLM5ZYsYl1NgDgVBwzAXn01kaXXxjmV0F&#10;sAkCsFVirzGHKdJWYokULuk749bzpPo9CfGilikON5kcyoxYrIxMzsq7aXe7F2VmvbIpVSCaj5WK&#10;Yi46sdsZdS24kbuGagKu2JI7cMtAgm3eLm9mDJqD+1PyysxywnZBjNVJf10ELILYsGJZzXCKxjpA&#10;pEbHKCKboe4aNqUCwX3PVUQrlz+Hf4ZNkDBxRJkuYwAJguTFBFPJGUNrJL5ChrJ5ROx3Aih/JANq&#10;pUorsQoZo0sxxlhuvazu+2rJlPYk3ZYMnmDiXkjB+eYGUUIJ+cR7PKcJy8ceo9pRmu3Op8rqiQcj&#10;CQVFZUb403H5zpEYIPpEUVxUy5VHYw7WVN4ceoeFYNDOizOJZcWOTTspkjlYEoMebzVykaOGVC7R&#10;yPKoUiQTRyGFo5BGyuMjIbepKzKVHmAoCCewA/w2xKNyoDEcVS/3GHDDJS8gLKooHINtY0+NFJLp&#10;sqZSVHFt7kVlIk43/XbstrIuOzsXuCCpbmbaRJNtRnx4sankXdLYXU+Tj1mxdKmnw8uTLwhkZSQR&#10;SKUyYojp+W8zDFly2lBxpMeSo5XaN5YEhlVZJonc+WTK5Map60nWVxExK0XjWQHcEJV17MfzEVYD&#10;baeX8pcT8U+XC54zx7F7Ok5z5SDWy825N/o/LiX2HYzkFZNmRIOHxLXE/ZnuxRIlbY5JcS4M+ulo&#10;KxqYMGeKNWyrW4VrmlYGiHSYUz4NY1TJicZkeFlHIwsFw4WLDikxPLkkLFPOyZA6OqlEiZUBlnr/&#10;AJ8zotxSozSxxRGV9pmiQRyySJE6gwRIwKKJF8x9jvIQGWKP0f8AlF5V475M4jrZHFVNldNhWGy0&#10;waoTMYr49nYtqaensH2rHFs7eRJjTUuGvbIlTiSjlQxjNb1tRfXXgfVNL1bw9j/wiLLjwdOZNMT6&#10;wP5krY+NjStKkjyzvNE3ngCSSUuzq9jgE5V4jhy8fVp582WCWfUA2aGxwQirJPNEilTHDtI8mvSg&#10;WivLEEi3Eaxe5ehU+f8ASvZVXt2Tv+fjtr4XffxaXiFWL47+5r9T8fezQ79RMcrXX+GxRPH3on9+&#10;3wD7C+s4rrA/M1B5I5i48wrJczhtzqJmPKnG3mJya6kZZBwDJpk+qq67iKow+ybPp8XxaBj9/kgI&#10;joqsnXEgP1ZkKEtFVPfTp8LWhmanh4smQkOfBlZ+DrmRkHKTTc0+VDDpsOAymKHHjjlnZJQS8oLk&#10;oPJjcXHH1DSWw9Oy54cXzMFsbAzNIxcePFk1DHCySSanPlRCOXKyJJoYN4cssQURtI65EidXy8v0&#10;flKl4ow2BzRkEfJeUGV5zZjbRUrnRC2k6dLm+0ivq6THK8sWqjSI9TGPHpICHBCGUgyFeQ5ZbTsb&#10;PTT8VNWnWfUQjNlSxiMIZHkd9ieVDjoUiQrEhEKEqgLbmt2j83JxDnZEmmxtj4LOgxonLl1jRERn&#10;fzJZ5N0kitKQZW5fjau1RPH8T8UWp8tmT+OsIky89rXU+cTSYxStsMtq3qrlgZDPHDSZbxWkd6gh&#10;zZBvRM1pw9Bmte1qXTsNnnY4eKZMqNocmX6eLzMiMqFCzyBQ0q7aUBy1ADtXBcGfkqIimTkIuPIs&#10;uOvnybYJAb3wqX2xt/8AgKtkkm75TV/l94vic8z/ADJJAsz8nz8Pbg/1CVczpFZAx9H1r3RaupeR&#10;Ytd6i1gHPHH6YnrnsJjIjbCyny5AB0nE/iX8VMbNm/TDEWRpGKJAGZ9qRs21bYksFFE+raGLMT11&#10;HI+iGArJ9MZ/qCoRQ7yVVu5BLAACrBaqG7aFC2to5Eg6IwXW5ulRHaVWJ8Iu3aVG/Pz+Px/q2v2S&#10;qp6mIuxY3c9+3yf19/3PRWGZHpV3UbsgE7TfJv8AXv7H9epM2KiGY0hlGjFbtrU6lcru+9ordNT4&#10;XvvWvz38CCT0WosNZu+1UOR/5/yPRpxh5ih3raVsCiSx5HPwOAeLPPvQ6JcE4IIGGE/rIjE27ra1&#10;j1TpRVc1Nd07u7oml7J2VfEPIryEhhSk0AQeDXtfHvX7frc3GRGqut7hXvQrgcj9iR+vf26c0yUC&#10;oqer1vRF21HfGl12131v8d1/jwj6RhVLSk8WO/2I+fgE/F8dE/W2CLBevkd+wv72O/YXwOOozZXb&#10;jorUf2cvdvyqKibRF/Ka767ptF0vZOxsGMFPIr78gc8E9/6gfYe3UfkZBYHc1+9C/bnvwfseDyPa&#10;+os6e871YN3U5OzW9SIqon+rX4Xffsq/wifCIaIwgsjjizX9Pmv9eb6j/OLtSkk80Lr5Jq6uvt3r&#10;+vJ7/TRXF+16/dp3+prdL3VF7bXfxpV+Pj8dFliBVCwexth7cX/pz8+3SQo9XB5NewHuea5JH9K4&#10;9+o/ZTANZofciovU7ff5RPx3+P8Ay75+PBMMbWdw4vgH545Pf/TtyOOgMiVKpee9kEj9qNXfP3qx&#10;VdZI+f0GEZbw1nFvyvx4tssLIpWIcZUuZZJd0tPIz0x3Ynid9js6oqpEiql5rGyScCnSyhzMQm5F&#10;UUjcjc+MyvshwfizA0vP0WePVsGPLjWeIYUeS00cf8QYyY+G8cqITBJI+SUSWRWx1k2GY7FLF/S/&#10;MfMihWRPKkiZsgIiSN5BAeZZRvIqFo1soRkJHJIYxvBjbDTLcfyC0tcS4g8qtjArIk5lJxvmmLYz&#10;TkxvPrIgMgweoyOLlWV3eWsnX3Hmdch5bINBspQcTgWAKbFpNjilHi0eiumYVqPh7NTUIsLwTjYy&#10;yfRxabqSQRrBqp/nwQyvl5+RmCTKwc2bOllkr6WJosXFlaD6FYclbHMhx8RnkCxY8IkK7qbZCVlm&#10;YxHaKZIYvMeMAtvL+tpSyruDwP5fORrryW5lxvlDKLjXkfkFuWCpskw0Fcj6rB8qPTWEajoJFdX4&#10;1e49VWVTGfQyoN9MssgFIfIvMlNcTZBa9d00DQNQXw5Np+rmDDzcxsoNLpxUR40WSEG3FCxQSRja&#10;GLrKZneUvJJNIHCrWMjVUXUoZgTlRwFTLCLSEzRmVeB60kMO4MjoNpoLEyipOofw55W+ZuZeGbjj&#10;PzX4lhHHWNSLSzxyHiuLzA5RYY3h+LxcSh8fyeNJk+Xktfi55AqefSZbb5BOye9yrGYkCPKj18mU&#10;+dGVh6NqGoaZkadr2JhwwlvpkhxpFyAuDjRqmJLjeYZUgkssjvL5080ca+YsZcjp+fVMKLKM2M8u&#10;Sxtmafesc7zmY5ByBthllJLrIiRmKOGcvJGStQjRbirj2g4U42xTjPHbK6uK/FauNWtucilx5uQX&#10;LowWhbPupsePCFLmegwMUb0jCaGFGiQxNaCMJqWfS9LTT8THw4mkePGiSJJZ2DzOqAIDJIEUO4UB&#10;QwUDaoHt1BZ+ofUSvK5G5iKVSdoUAAKNzE9gCSSSzlnaySeqz+fnjPNebvLHyHx/x/Aj2mTWi49O&#10;gwDmAF8gVLkVXcTRQyHewS2DoUGQkML1/wCaMrIqKx52lbG+NNCy9c8LappWCsT5mSMQxrKSiH6f&#10;OxspxuJAVmSBwm4gF9qkrZcRiTRytJFO/lRzwyw72VmRGcekuFDNs3AAsASt7gAFI6o55Uf0tuKY&#10;/DVYTzB4VeP5UyI7Z97FJk8RB41HiypceNT1YsfUlKorimdGdekmNtLERjkDCnV547TrUvBv4XaV&#10;habDma9p5bXJ1VsiKWeOaHBSORwmPjrjsYCJIgr5BczOXYorrt6ej1ZtOn26f5Dp5IV2eFmDyNCI&#10;3K7yrhEN+Xt2LIRcqyKQBZ7lDyzeW/jV3LfNvI2CZnzGDkKTxFhEjC4pZ9vY43j4ckwzCaWp4/BT&#10;PhZSqQ3jophoobWZcWYKdlNBK0c48aTYtW8HeGQ2rarqWmS6odRiwMOfHkV8swY8cuLjRpgxRquQ&#10;lskM0oSSSZzCfKoMY3Iws7Lz8qGBZcWCUpO8mROiMkhhhmyS+SZhLEFYrIzt5ewOxmkVyi1QTzWe&#10;ePiMIM58tvEOFN4kfgDInC8/O6sqkm5NiGK55XGp8Crsprmxburx2bXsz6XOpLG5nAtLORFDPbIa&#10;sxzsv8X+JtLxotQ8K6TirpbafiyaVFmQlQ3k4M2M6YEMkP8APjgZVnjZXcoJigmULJMRZNO/mPOu&#10;XlT+d9NDkoDEY44pZIoJGWPZK1s2M6wq4hi8pfSUCFmXGSRxLZZ3yaW/5UsKLgnHZNRU5o0xqgld&#10;Fr8Vsa803D5uIUFUeTc3z7aIyscKNUDlXZhnlW8/3KQLiYHKcvDyFzYTqMuNo6ZUEec8yRRMEwZY&#10;lGMYMKF0OXNIipsjDDIkYvPO1+bKLL9WGRYRFHAkrylWMiONm3y68ouGYs9qVLlgA7spHDFLnjC8&#10;BrOMeMMvp7rFZUnlOtsuukx+mSJfYfWY3bto25Dd1EYkSMdcjWDOPDc+V72dNh2QpTIgoMV5oOXC&#10;hih0rVM/Oi8/VhK0eHBBEgwMXBnbCSWZ4pSZHyjHKSskUbu0TySSSsxfqCDyQ5GPNI9uySPJFD/7&#10;aLE5hFPudm808keWPUG5cliBFwzVSxWmCQpUmwxEp1ZHqsrxquuJlysyZINXsPI67dj9BPJJX2Bc&#10;cYFwojJQY0CynOSPIiV1dcfXMV4JszTXZmxYsvT0yJJ5ZpiYBLFWRGx3easbjGKv5YISB5CVkmmn&#10;gdsvIACxNiyFgnrMjR0YnCMUa2YIWG+wBwpI2MYctwx+a55M4g4Exa0zX6VbZYPHsmxTHrmXyNl0&#10;EwniBaWNLX2eQQ4gB0cZxiwKMBGgAaaSTLmPeUxZWDEI1SDS/D+mZOfl/UvIuV5Ei6hl45RWkEsU&#10;c80UcEUVhVj2JtHmyKrzSJ1EyZo84SKXYKSrAgKGDNyXYMAtMdgDkGwAKJ2kqUyyuKMR5Q4whMxD&#10;GeW8ZHVYxLyehocxzzKs+x3lWXTJn+Lp9MgExOJa45Do5NT7q5kQAz4t9keOR4d0y6S6pNH0vLPh&#10;3H1jDQ6fka/hZMkUb4mLqGfm5k+Tl4DLoyloIcfFjxpcRcbKmLSxuPqIceCc5ByC/pOUFymjllIW&#10;LdtkhKl4wQGWIng2roo3U5jBlQt6h0NIUfmUmdcoZlR5TiEKHlFPDyPKY2FShUQZ+MZbfwDZIuGY&#10;TS2NPNCXGLWFFbktZhrYv0aFHPObI/o4BZscXG1nV4tV1nW9Pycby4MOKPVsfT8cj6rGzsdRk4em&#10;6W1SZMsTApK8DrslH1C5CQyCZnAYFzkEQVGRXikadQwCusaucgMo3kqYzLtUve6uA1yvjTmysqA5&#10;Dx3EzjPMd4myvK8eCZsekgWcWLxa3MYNvllbnt5MqSWObYrHxU9hJXA1uoNPPyqZIyC1JUVw54b5&#10;vwx4zdoNRws8zadoGbrcCYeBi44cYulSz5eZnwapkIGy5cMYsmSTi4jQSSS5OqZIaNZZlyI/Oix4&#10;EzlwPIcIWAmijijEc8kLI7IkhdIQWEVBYo1Zl2KOF26I8n8xr5teUcLpvIrxANeNOJYeSZZFxWku&#10;q3iFuRjoGYjjuYS6x2Ohos0i0F5iNXx/jwqymyHHSS8mhTWEZdmoZhnarmeI9R8SZGn6b4QwHydK&#10;0cAS5CakNDjn2BTFihIHTP8A4fjR5s6qI2wI8h8lo2Zxjqiw7OSsv1Dr5xEe2SWRnYeZGWjQqWJV&#10;nTztrugSO9/p9Ykz6zThznDnLmHM8micZ5TZZFyvyDLpgmj08RAkyNRwrfIWT63H5lvU45EBOtRl&#10;noti6qw5YVhSWFj7mntnQs01Lwx4q8Saxl6pHp+Zlx5eqrhHKlmxJLy8fHEc1tizTRLBEMcnzI5J&#10;cPGVUxfqZJlAYiZXhCyySiBkEW6KRSfLx9gSFBICVoRKI1O92kosljvWjJOPf6Xy6TgtYSNc3+OW&#10;kuBeXdROLaV0i5rpUsU6NjZoiDiyaWE0Yhe9aOYs6ZGlT4diSqPEGg2bh5uDlHTI4zNn40v08z4z&#10;SS+ZmxyujY+NtSNiIzsiNI7PPHK0cjwvH0ImWRk+VBK7vE4CxoxkdSOSyBQku4cWGAEZHsVPW2HC&#10;PlI85Gb4JkXLXJOanPmAOMZ2L8YU/ImMYlyfn9xjM+vJbhxWDYcgS1DgNLeSJja1pJdpCuqsc/II&#10;zIdbWXF1HvdY0jwd4t1/TBkeINREW7GyFxMXU8SDV8ySDNiQZUcq5UqfSnNhRMaTz5Gn2FxIMdbM&#10;jOfrWM6w6a2UsRfKaTMkgx4vpKdBFKMkxws08jbUkmaGKRnaKEnId41EeX3L3BHMNNhNMmV8RZrh&#10;ZZV3cNt8jyPHJGOxL64JIsr1Yg/cQ68A6qlqEnz5EpOqDXBCV6shwI7ZC5PP4J8Q6HLqer6zp2Qm&#10;LFkJjeeIAceKV0mYtB5QKSRzfSyskmKrY+1YwJAZoVY/TMg4NMGxpFWRxKMbJxp445J2cRm4ZXRU&#10;cqyREbVI9K2SqkFYjlV9x1etq8ar8fyW6hWSwWTbGoqckqEhQJkSV7ivSzhTAuAsiGIIZjED7yln&#10;WkJ7VBLY8IeJpMfmrrUcISSeENAjQ/zvOkAAaRWJCttapF27lZb3UGs3NgwHgm1SSUIZEDFIWDbi&#10;hdQVFMp3rW6lrgFgRus51Hm780nF9bEw6FyYzH6mE0s2npbTFsTyBkCvuJBrXdZIyLH7qZEr7GZM&#10;l3DogJbIr7GxsLD0Gyp8sprzjeJ/Hmk40Gn4eqaljY+MhEceO8aL/NkeZmZgFeVi0hCvKzukQjgV&#10;lihijQPTJYRij+ESZQxi7tJ5czhTkmvO4JoEelTtVU4tVo2dmvMxiaZFw3lsNkLCLCcFkOZXQc/K&#10;KLST5ApLQGqATySIb668vq+VNoqKdGmwZgLWzirDsK+Sopsf07+K+mY+reCdTWVdKMmF5ebjSaxs&#10;THSeJgh8qeR4xj5k8Es2Jhy+ZGRkToA63uHnzwVkvgeIcYj6orkpNiyR4kfmyNHLE7KXQAkwxTJD&#10;k5DqGKQwuxVlUq3npw2UuHRycgUhcTfYgNZYZdY1ditT5TBmZBX2/wBMyqkUEl7pMmrnxo0qsvop&#10;gjxfJ6ihLZQiOmAPeeAsTIm0+SfVcPO04fTpLBLiTO65CedBkpDqP052q5hR2eLJxXT6bNhhOTAi&#10;vEcj0vDPA8fl7SrSETBaQlVhpZI3cqyM7wzzJt275ImnKhNhYKabj7JrS8zCsLeWcuujupc5lhx2&#10;rsrGwprD6fSltgexSvpRxTVrrNlTaGaSDVsuoXRCmSIxIs2ZH5sc0+r48+EzZxjhx8nUMzRsCaaW&#10;KKUQSyTPCsOMd+FJKIZJH8qH6n8k7ROkzFxTrNtVhG/LrFJGdrSB3YeYX9TMzV6SVLt7gta9XG5u&#10;FzTxlVYXksrzNhyXhPKrGq5Gw/PMqqi5JyNMzanxevx6ciY3YwLG5SVEiypMCOGbcuiVcQcMVraw&#10;7CFHjv3nxTF4n0jStFzx47hzvD+oyRa3o2qanjLNqz56acYTeDNjzZglQ5Ukfltk+RDCFXKmjlCo&#10;1a0eTSsvM1GCXTJdO1fSYZ9NlxIyywR4WTkzZEEUc8Kx48gyKWdnKRsfMlMUbxklyP5I+WsUw3jT&#10;Lb7OeQMivD8i8mjozSZ0GQQ1RZRooXWubW+SXF0IkyJYQrykJKa0DshGSsO4cWeNjHsd/A7x1i+F&#10;tN1mTxTrWfl5niXxNBhqkePNlri5UOPGk2rTZss5aSLKhy8PzgUGUpwyVjlWykD4z8H5XiBcL+GY&#10;2Mh06DLkcyyeWcpZFh8jTsfHWCUtIhgcxhmWAHJCb0JF0t5fsOYuIrHMvLlyFfEhSrVlikDJ0ugG&#10;rc5x1JCZDXV93aknbqiWdnVVr40S3dGEGTJhJkser9N08md+LIfEOk6vqnh7U9byHyvKcSGXVJvp&#10;MvHeX6uAsTMybMzy4pvIy1iMczIZ9htlvGjHAz8DFzsfEjiHmF1jXGETQvf0zLEqxkOY0DQF42Zd&#10;qMkTvGACBOHcULnuI5Hcv5DosQdiF3jseufLkSn3WHybmaxtvnMOq9Z04tVAr6Mbbg2LQ7PIhWBK&#10;OTEgMRiGfAafgzZUTZD5mJFBjZOJFK8s0hzcfHmaRhnwY0e18jGx3UrlfTefkw7kbyKcN1PZLyRZ&#10;UUKYkszSQzSrtUr50UK7ooTPvWHzXklIiWZ0i2rMrOpF9WS5LqeXvLxQcc8lzMNxFr8hxGfTU98k&#10;nGMypMnWVVx5ETliFR5iLLrOisMpqZgJtnaRY+PKyyEf6b9BsmWkQU34g0rM8NpgZEuk6ZgpqeBN&#10;hx5Cthazi67E0VjVEw8x8x4VycbIjkjdoYlScStBHjyh41TiZuFlvlYMOS0j4ea31pRZUMUmPOyJ&#10;ppeAY8UqQPEQsV5DSRlZZjLHLEz02rMdxTM8rvIN7k9Xjca6iZAlJexRXp62ZcV7EWNVGBXunyA2&#10;F2ITosR0oL4zTy4rLEsWIcsseXZSSKqSwZmNjR6YXmY5+HI8WVBAkskcKNj48+RB57LGIn8spFIQ&#10;ZpIkWSVZoZUuPDHOu6Qx+SzwMiNsRmB3A7QVjAO892G07dzUDMuLYtTWiz3jjkfOgVOJV9LYWOCM&#10;uj5DUo7NYkqlJWJX1rSOqok3IaxsijPYZAaPDpqE8zIBHPY4/TUlvY9AytK1s5CziPaMKeRTJJKE&#10;+p3xGBcfyisbyTvcbSZNQQ4zTz+qaKGNltNj5eTFKkDCWdFadhsKIm5k9UioWIRm83aouSQLE2xZ&#10;ZJob84bmuZ47yhh3HHCPmgpaXj6bVSOTry6n3GUT+M8PyGRf3V5lUGBIzGpj3NVjlVjVgzE1j2bp&#10;kHKJUOBPu5cCyvpE+m1jA1jV9L8T6VonhvxFDg6HLhnV5s36mYaVg5iZGTNqEe3OjWeDGSBlgEbh&#10;4syYRPkurZEjwVfV9N0/MXJkydD3qyyYzQPDiS52VDC4jWRDDIQciQp58bB43xt0ii1hLyDTzocy&#10;Y1acncr4RHt6jlPh27kzLgEjB4FBjoa7PT1kKeTLaKfXBm1t1Z08knt7afINIl5bVSrGLLs2ulRp&#10;wIzx74qTJ8Xa5ppyYtX8NZ6/VRyYC4eFDiaqY4pDqGG0UTpmzRS/yJ55GeTNglyImnVnjniR4Y0i&#10;WDD0spB/DszHgghb6uWbLyHxY5CFw5nmdHiikjowwx1HhSOoWMeW0K02wC+4zNicmml41QXFtjeO&#10;2JoF3BkX+G5VLnXgDElybhIGRHg3srDrT6VDp3tiLWTKg0hLipJYT2SK6i5+RiLgwwRaLi50aY+V&#10;9RqDLlwZ0U2VsKytszJIZRhS+WuLcYh8nzBLj7pmMd6zIs5JFljZ2ilKpLFIUnSGKOQqjwBowUE6&#10;hmlAZ3jNeVIqoCe2G88W3H1LyRBwv6hh+achz6WtnWGMQgwIpePpVfctvqKPNilCWkhkuRUMuSCu&#10;jetaKojzJrfYNHIf0rxBn6Rp2ovpMsWnZ+c8MORkYsao50lYJvqsJGsmBJZxhyP5YEspQFpfSVkD&#10;zNNGYuHPO2PNFgSGRPPSN2XKhZfJmqWORjPFGzrHJ5ihNzhVJYMChd8dZBxdV4PzhbXVvL5Aqcxp&#10;Lp2HZHNZPyG8tqErbzNAEGw828qI9REdimRxJ1tCk1lvj+TEuH20KfFFUTZIaO2lx6d4iklb60Z2&#10;FqTYGSYvqcibGmbUMxnRGbIiMajByPNnjaLIxs0ztkLKgilDkEeas2mrGI8aSCVHyVKKqB1KxMFC&#10;oshYnIjkaNw8TwhNpVjKpHoOQOUeYMpzbkGJyc3Gr+s5Mpsp47wDJLmNk3GlRFz+VlNxZQrht41M&#10;epqiljR2Y7ZrOoVq7AluystoEGvnpNQnWPEupeJtRXVEznxp4dYXN0rS9QyEztFxY9UfNnyIMoZR&#10;+lx4IEQY0vmYvlTmZYpoYonaRIE6Ph4GFjYmMm6SPFixsnOhT6fKyGxMZMdZHkxtkomnClkYS74q&#10;bY5Ivq1+DJl/EPG19gHLzvrXDfKU3J+R7bIMBnYtM4/qliHr6rkKjkOo6QF/TWHHxrkxsWkca3g8&#10;VsM3dCqYAL7HboNvWXDR49V0jTsrSvEkGJN4b1eR9UXL084E+BjSB4BqmPMmPEs+NNp0wV8H+Hn6&#10;Zs0LHi+fBkeZAmPa8k0ohY5+HAsLySHJV1SVJpIiiSTDHZcl4R5pmhkmWKy5jlhOOau8d8ScW3vm&#10;MqsezvOcxg8c5/CS1xXPb/CZGPZHlsCLMlwDnlwZVneEoINja1185uW3gyxHx4Uq5nx43WSKCi4f&#10;gjRtW8b4Glanreo42g57nOxs98H6TL1WFmdARC8mS2DHPOk8ZzsjeixwPO8cYZQiM7Ozo9Nkniwo&#10;cvMxoCDgjJZ4vOXy5AW2RQSSKsTX9KiQzSlVjiKCWOQ+l3hfLOMMzxH23E93XXuJ4YdmCt+ne8JC&#10;gFoauvQVWGRYMa+eCPWSa/0pwiS4ssRGvbLkP9Rye4dKytJyMBMfRpoZsHTQmlxrAXeKEYkEKJjq&#10;8guVI8dolWVXkWRTxI5BPWI6hianiZTSarDNj5maGz2EyLHKxyZpWeVo0A8pmmWS4yqOhBDRpQAw&#10;M82XLflWzvk5BVPHNzhNnXZafD8otazF8dsaGzxDFiSKqFl9DjUmZiR67KyhH7N1LONWAJVAh+9s&#10;RWMV4CeL/wAWM/wnqurHJ0vH1HR8jAy5dLzzgYuN9JmYWK0scebFhedguuUJVRFhcwrJD6pZFlQL&#10;1tnh7F1PGwohqGoPPvhinsSStkwPOvmyY0kvmSLkwoT6ZFY+ovsuMoRnnypbYFiWR28Ph/HTyKls&#10;oBIV1kUBlVMnR+oZzGm47Hub8VaU7iEr/ZV92WIJrfeAkuIRow5pFDiZDszatk52JbfTyS48WHks&#10;hRdnmxJNkRxuh9TXNkE0fUV5F2SDJKB8jLMpMYIXjzIlIO0A+WokAW2LMm4ng0BuI/xq2t5F/TXr&#10;4UM9qp47hx7eui2WPtjMlmmnq0pZw5VfJjyynX3UaxjTY0xsxY8sRBuIj+TLDDG0kZASCYzoCkcu&#10;+ePy9kmQJkaOZEKINhUoyrtZCpALM5EccbqwYK7JZXcTMwAWRww5FD1LZHBoUT1pTwNQcjcT3mLe&#10;ZTHfLzjnJmI49EtpcyLcso41bYpEv4yZOfC6sVi0JMtxClNYWi+5oLyLhVaeqy2dj7KyHBneJr8P&#10;4dVwtTj8VyaZi6rpCZORtjytjRJ5Ib6ybFxkmiqbHS2VRBLFixscp4AixyCvPHPIk6NktGJEMYaO&#10;RTkRqAw8xF3eaqu0flsVKCQCWMOCSQVsQ4aJ5mpeAcs+YnmnH+O+DMllY3kUKutEgYjaVmGYhNPw&#10;vidBhc6tw6FhEK+QWBLQ5TVY0CJRVgqvC8jyao9nKqB1OiYWiz+J8zF1TWtWwtO8PTSghREITjab&#10;FKdJxsbAmGDFgw5UqYIinjgKRx+Xj5U0LgRJG3PLNDjSy4gGTIglKxJ5hUzZCPLc0k0gkRJDKZSp&#10;mMkhLRRFpKrNPj4WCWOc5XW2M7LsYxC0jzKlmSY0EU2DJv3NY7Ea7KyyC00UNJNkVaWcwRXKVsiE&#10;5YUcatJNg02KIeZMmVl5UOK0c0EbrGHLMxLYYyVLxr5ZkRXcg3tQuqKV3JJQJkSpGJ3KEiRYS9gU&#10;FZlbbR3Kew20T6b9C2blca5Tyz5P+XrCNyLxrx3ln/E3HKrHZeTchxP6pxBuL2QQ1zpGJZrRzx1d&#10;xWHrnD+qW1BZWEGdBa6MZBzBmDFnNPzdS8FazuyNO0vVZc3FGHDJnQPkYT4krhJMnDy4Sse0LSTv&#10;C8imINDIFkU7IPUMVMlUgWbIg2tAGXGkOO4CsHKuskZUEBkZoZo2DFInY0AT6gsQxXEsZx2mqOP6&#10;KsxzDxxEk0VTTViU9fGiWT32PWKtSPGdGJKLLJKkMMAUj3JjOkNQznp49m6dFgYeDBj6dDBi4SJv&#10;ggx4FghRJSZbSJFUIX3F2FBizMXG4t1jeccufLlbLkeXJB8uV5GLvcX8sKGsqVRUVECHYFVQoAod&#10;SsbXs2jm6c1U7qn+ETadu2m/KL3+dL8+D7DDg3div7c+9/8AcfPAw3KCCKIrt8UBdXdcfYkXwPdx&#10;C/T2qq/ja6Tv2/ddInfv+dJv8dvCGA2mhX2sj5P9ibNWK5B7V0XzZ/788G+B39+/v7dncBO/26RO&#10;2u357d971rXfSa7p8a+GSB7n9vbv3ruOff8Ar79Oh+QfcGxVUeO5/wB8D+8hjyeyKrvhNIqJr9kT&#10;fZO+l7fhf22ip4ZZRfI+4+f6g9GxyMFHFEdj/eu5v4J/UfPTsGwVERFd1a7aVv8A2+P3/fWuy/v2&#10;aMQP/euf63z9+326IXKYC6Pbjnv3/pfHb+nxPcYvJA/XYjlaxourtrXUvSje/bsq/wCFX4TS68Rm&#10;djIdpqyW4+QBzY47/P69TWmZki+Ztb0hSeeKJsDnihwfv9q56lUW9Y9FQzlc5q76t/ciJtNb18dt&#10;p+dqnbt3CfG/6AF7cVwSa+Dx+tHqSizNwp7YjkEnkC/ayLFj9rHA91BMmVoSsaVydb2q3blRdfC6&#10;V3z/ADr+e2k8cXCBdSQDS88e9/04vj/v11tRcIwDUSe93Q7Eff25HHbtza6nuxKdHGJ2cmkTa6Xf&#10;f/t2+e/x+E0vhGRjNt9AIP7XXbtx3+3a+T8O4mWBIS5tTf3IJPf3B4rjivk2LWFmocptO6OlVc3v&#10;3VFT902vwuk1pdInxrXhtYiioSL7AgXxyO3e79u/c0D36deVZHk2+nvXJFg9vsL7+3vfPSRZIY72&#10;q1239PdepNI7fddp2VV+FX5Rfjsnh0Ru4IIIF9q5Kjiq/wBbr446Z3pGwprcAEn4b3PA54ofFdN8&#10;2zeZ21f3X5XqXSaX479lXSfCqul/3Xw9HCFHYf3r+1WD7+1XX3YlnZzuLckWOeT7X35sVZ5r/OOy&#10;JCvVVc5OrXbvpV2u077/AD2Ttve+358FIhsAA1fJ/Qfp/wBu36dBu98g9uKuxd83Q+O3v36qr5qu&#10;AovmU4vn8cTsgt8YWROFYxbWplzBOFJDDnwmtlQwygRbAKinmeAdiKWytnth31YyLkFVT2cAXVdK&#10;h1jT5dPmnnxkkKsJsd2SVCNynsdrKyuylXVgN3mIFmjikjVhZ0mn5iZaQrOFVlaJ6AIYq1hirFCG&#10;VTalSygxOWieRWF/FHlBx/AMNwbBrG2LNxbFazCrC3xaCBzIOY8iUVbfCyPKc1vrIk3JMwrrq5ua&#10;+6rMcsZcSooZmKY8WHD6Aljr9p+hYmDhYuEG8yGGPHM8YBAzMqOOVZZ8uVy0uSkjukkcMh2QtBB5&#10;YCxqoRl6vPkZORPtqWRp1imdrkgxpGj8qHHjUCOB440aN5kDSSrPKCxJDdXLG9wkT7lRdL2VV0io&#10;mvzr47b2v768TbAN7e/737f24+TzZs9RSsy8g1xRA7f7+PjjpMWUrlVEdra7/wBetJ/Ol7fCfhFT&#10;+Pnw6sYC/lHbuR9+wPv7/wBz0xJMTdk8Wbsj39rI/fv/AJW3lkIi66u6/Cdm6VVX5TaL3X5X8L+F&#10;XsjgXj7D25r70e32oHmu479Ds45F9zZ5JPyTyQP9OO/bpOpkXW1RV12VV777d03/APF3+P8Abar3&#10;XVDi1578H570fb3v9+OyC4ogN7cX24uiSO3txft37dJ3m+7traaXafn8oqbV29d9fGk+ETwtUNX2&#10;H7XXHwBz89+3zXTDMbJ4sXRFm6Pf2/z/AMusdv1H3ebXAMkxzmPhTL8rm8dVo8XLl2CV0mUtLFt8&#10;UygUundY00GyDZ31Tlh7xkS7g1sMfrQ6go8gmHrR1Q6rLPxJi8X4TYOt+HcrKl0/DEP8Q0zGDuZJ&#10;YcpGgd4IZBNlQZJl8rJhhVSsURMzvER5Fh0bIxmi+maHFbLWeWRWljRpcnHmiVJY0lMZZGhEbME8&#10;1SBLvgCyiV2z48yFBz1k9Rk3mh5D46qKXj3k3jTj9trjx4uOYNlk/P2R30WQW5KtYcfIZtn/AFUL&#10;IMyjTpFXYvXBbbFXfUAQaoMGBkHjjw/r2rrH4z1CKDScdtK091SeGHEzfrFZMTLxpMQ+RkzSNIs2&#10;dFkTJIRpzQxhwkYjis+LLiJJNHj5IK4cG9Qglynh3TK4x2kJdGSGOZMYMZUXdA8XkiUsGM/6fnlE&#10;8weQ89QuXeZsUCeJeQ72wlZfyU6bc5LFetJSSYGaYvW38G4x3LJZGZFVUsNuVQ51MaDYXj62KGzo&#10;Um0sn4B8DeIJNfTXdcwmeBYmfGy9RyJGyvMmxopYM/DiIljndElSKJsi0gZ5PLT6jFCp2fOiw3mn&#10;LpJMo2KqSByJpNwS/JfbHsEUisiSI8LrGWUKyxyjPzWcH5PgPmmtOPanB7flu4iMxrIMBiVuL49O&#10;fllDe3dteTxZbSYbWAJDrkmLaY1HjSoJrR1fRj0aPUTq5Y9e8c+DtSj8YRY8MOVq8TSYmbDHsjyJ&#10;5seady6Tx4WOhWH6tZsZmnXe6LvaQhgFUZDmCDPHqTcrTFgscUASQho5X2RIEYgVI7NYcL5hdWUW&#10;g5G4ixLhGxx7Gb7ygZ8ecvHOFZdRcxcTys4x+1t+ZW4R9aDxy2HRutsQwh8jlCTaQJ02r93OhU9X&#10;EWDWyDkjTo13zPB+jac8SyeCzkTT6dBOmpaacvFmk1ZGk8rD/wCRdRpR8yV1kmSYkRNGx3NFE0cl&#10;B5OUWbFlxvS8lKjiJQsc7w+a1NHLEGx2EySuyRB2t5P5dDQX9OjyjZh5eEzPLc0kslGy6Jj5cTLc&#10;YritLnUeqv6agyrJgZZIrgWGRQJ0DMCzqb6BY5fdQhjpgTRw6+Q975dx8E+EovDGNkG1kfMWOUPJ&#10;jwR5aHIghmykyJdsuSCMovGYpM/LQJBE4Ky7yYXUZsUxx4+NblZ5ZXkJLgE/y1SJyEaRKUyFyo/M&#10;CBu3k0W86/H/AAF5ej4jyL5a8UwrJyWHI+XYdnV7ALc5/d1OewLiLHu+O7ZLDIP6ZxeovJGb1cOz&#10;lspLbKpTYMuq3KqltYh6v4qxMLRpRrfh/FwFyMzOn07UpI8Q6g8s+bPIk0G/IzDhab50wyMaaeLD&#10;nzI/NEMUPkuyCa0RpN8+VsQzbkik27UZhkW5Y+oMWZI5A3AKl42G0ixmtzBf47l2VAwDAKbIbjlb&#10;IajJ7rPMs5FuY2ORcbyu4t8hfHxvBaqwt6/GsXENYddDsmzJlxZQCw/6TgTmuh24bLDPFEuJNLh6&#10;Ro6T5Ov6nmyNnTapqMenfTZKNJFLjYMeTmY+DhouMqrM+VNPMyLj4mPIhR45/pxG8spljRbyJQ4d&#10;+FWIKCzkkAblBolhUZQmy1RuPlZwzkvzEfQuBON8T4yrSRLzD8urKrJCRchw02Q4ZQkxvNc7ygVl&#10;byJmQ1UWVbRckscbhty+vPYBoKN+DSsVLJDFtfhdMrxJEvhXS8DT8dNLzcTWpseR59RwMjJxsR9P&#10;k1HUspcxUzEklmeYpjPmQBjhYQxZMMvMsdkuMZZIzK6LKzSzARLsmkJRYkRgys0qoHcqhWNSl2pL&#10;brqVONeYPh7BOePLxw5SwuUMjyC5dJzmFgdNEoodbV5hd59x/c1GCxseXj/KKlt/f8KQKpkChFns&#10;CFFOMVIn0u2sbvJdck0/WdM8N61omlQ4+XlZU02bqM2PjJApxc6efT5Bh48RwjhSPHjyrirDFqbY&#10;3/Mzxuxhx5Ohmx4kLSmdY8idRJH5jLGjbFjG8KtojCKVXYeZEQVjANlgNfvI3OuMqwJ2Z5Txrdcd&#10;3DsN4640AWddSoVJmcXi6rsIE6+xHjiE8OIYxiAby3sCY3f47EaPM6+yW6MyuUv00N88PTTz41Np&#10;7adDiFcGFfXDFMMWJY554ME3DhwyZRnigMUkzZWJjYspneFcZY4POVVEcTyiZwJN4KoWVmle1ecH&#10;zMg7ERiZApjcugWtzOXcQ8sHl+45yM2XYJxHguLZKZs4a3VTRRY01jbKYk6WkciNd7T1Ttb6axWh&#10;UEdEhx1FERAeJ2LAwYp2zIsDBizJHkkkzI8PGjypGlbdKz5CRiZjKfU9udxJJuzcdk5eTOHEkxcO&#10;QZG2IjybQADJJGiySWRubzHbe/8ANfdJb9E63KSsrbGbHhTLQ0GDJlhrK/26z7AkYBDMgwUlyYsR&#10;ZstzEjxUly40ZxiMQ0kA0eRkiCCQfYE3VWfki6+ftyea79REqC9qlVHazdC+NxoFqHBO1SxBHBPf&#10;NDkLjDzS8/YJyLg/JWLYqIEePKy7ibJyXpcaI64ygkKDV4TleH0FrbV/o4Lhc6/Hlsq1s8tr7rK5&#10;I62nk3eMMtI9vXtf0ifxDp+bpeRh4tLB5+nZc88phOoVlCDzsWApIqYjGBmcSywyLIP5E7QsHJV8&#10;PGdWhmk2TLtmjeESS48sS+ieLIqNZVeceZEgjikCIPOI3hI4Zg/6afG2E8SXdA2zgQOaMspJeOXv&#10;LEKBaWYKqjvbGIzI6zGcXsroFYI0jFhz8ah3kgAJ7Enks3AGVz4rhvDXgLG0bSI8aaYS6y2DlYs+&#10;rRIw2HMWaOX6THmeSOH+TKYPMCiRlDONnmNH1yLxFNjZEbyK0+PDHlKkfmR400kmRhz4wklkWGe1&#10;QymQw7CrKpj3I580Sfin9OjgTDMbk1nIAxcv38i1fMblOQ0wa+ZHrm1tZXQqQEYNnORkGAyveWP1&#10;SSOa6WQaaGxieDMT8PtEx0dZlmz5JJWkM2S1uoKogjXyhEojXZuUFSwLt6iu0D5PFQxwY8TAihiL&#10;M5SaWGd97ElmEn02ONp4oCJRYJPJPUJ59wHIuQuNL3G8ZsEg2xxtkAjmaB0C89u0jvodm44TPjw5&#10;/UiMmRXx5sCcKHPjSQvir1W3x/4dy/FnhTVdE0/LGLk5UYMfmLE0GT5ZL/SZPmxS+XFPVLPEqzY8&#10;yxTROpjIOdeF9QxdH1zB1DPx3lxo2ZJnQv5uOkoCHIiWKRDJJCpP8uTdFLG8kTKS6suQmd4ZYcGc&#10;jcfVuR1vFnGmK5th1hYZRjEiqss+x0ueUB8gJjp8nsb7+ppePRMus4VG81nhtlXR6sQJwR1cIFaO&#10;TK8nav4SxfBeoYGn6suh6Ida0aebL02ZcjW9LydShbLixWy21Fs+TExtSkTGjyX0+aGNFV1MKpB5&#10;rbvgapgatHk5umZObnY2HmpHGfJTESTzFxzIiwsiFxiQzyMPqY2knI2s5EystYcS5Q5u4UzPF+W8&#10;cjJSwM3mz5BiPpsUkOtYcSXUVl7W13uassqgrBBBBrEjxxw4g3lkhhlcxskY888Na34j/D7PxtY+&#10;mTS4s6R/oymNiGLKxMaZDmYcDuk0kGOLSElQghFBBujfo/VdPwsqGfAmiSSJnheaFZXW05kiV1WV&#10;WFqTJHbhiQknfnrW3zd81Pj+WXDs5ssHfHv7W6r8rZxllUCoyGomUUCS+kyCJljDAJFNRlqsiiyY&#10;UuAkexHPnUllCIB8QhRenvxT8Uxt4J0DMlwUw9S1fNw8zG0LV8TF1PEngxwzZeNqcMqBJcRoJ0ZX&#10;x2gyBPJivE8VMy514T0XIxtf1jGhyly4MHGXFyNQxZJMaSOfNMU0YxyjuYsyGTGyI5Q5liUw5EL7&#10;wwDYy8tX2M8rcnVVhwaH/htx9yHKxmO3E7SXQ4vjOMZ1TBiVay5XupbaKrqZhxEImRSTwgCJMs0m&#10;yGxIpXePOHiHI0rU9bd/D2nx6Dg5X0UqYSyw4WBiZn0qY2TJC6OmPDEZUeVZ5fLKbyzGPlutd0nH&#10;nwMYRalkNnZUSzSHIKSGTIgdpnj3x4+5mnSF40IRGLsoCrue2W4sVzcjornkXOYNrdxqezybAq/J&#10;ZMS7xy3zetvbOhhYvaZvCv8A2tRMrx1tPlQGZJIiU0+J6NJcwSxD1RbyIwdOxZZjm5eptJnxYjZ2&#10;nPmgzJl6hjzyRR40macto4njSGPIiGoIIJtqwyRmF4myS2aKMxoqsqS/y5ZEtDBEYjJvCsNzf/6Y&#10;xChIeQSKQEk2NOAXuLZvyse24L4NPc3lVPsb82AW1zHtMbyDGQnjtGaaARKC5iXdPKkx2WaYvMiV&#10;lqGXLkVlDidWM1V4n9I8nOz0bQ9CM0kBknXTsiYSpPillCrJD5kLPKrSRiVcSWNJFIEWLjx7k6l5&#10;XkjgQy5PkwsIoROaWcySbgWQP5kQWX8kYKl0KLuad6drf4BV4Tz7yJyLE5u+i8HYjgHGljRRcakk&#10;l19RgNsk6FDiwoP1olZ7q4o8hJY3c+qtQzD3JLO4jgZGngDJq7f4f0vTfGWu+IJvFMmL4U0vS9Fl&#10;xMGKa449JyoZREgifJlhHm4+S888mHNuOT50sSLGVSSKl+JMzVNBwsV9Lx8nWcnK1GJJHHkiTLjl&#10;LS5E0jxKywL5MaY6zIiQ44+naVmiUJPSnPOJMVDyZkPHdrYScSxyhto2PtyzGccuruoyK4FLGAdy&#10;2Bd2NCteW2x0FjZjkN9rAsS0zSwQjgT3T4eGa9hZXhfP1RpjJqWPpWa+Aw0/FlcZLHI2pk4yZb4r&#10;tHNiiTKiVdwnWKsVZI5BKLBpOqy7caVY3aaeIuDkNGHgtA4gkki8yN2idwp2uxUmixKgsRrny1Zn&#10;xFa8ZR+fMhbaeXjKsrpymz6lMuUMoZJq6IM0lII5B5grSspq5a08Qf1Cpkgq5Iqp9t7J4/GmS+CN&#10;R03H8OZ3iR5tH8Na2cSZ87S5sXM+nOXiRNNhyKqvJHlY0MYQ7Ywv/LucVphGydCt4pwNRy9SxtOa&#10;T+KafFMs2DJeG0rUURd8iEHGnk8tllFPGJFeVYmdB1ZjzZYKyhxnjjj7EKXjbGuHMLwyTMbyTcDk&#10;ht4Njm8yRyzEp6Ql9lE26tL2XigcaqoUGllXz8gMDIzVhR1siWGssf4jaHDBDpGnYuHgY/h/TdNf&#10;6fWZJETNhmz5G1SWGGSfJeeeXKxYsXyViMzZDHJ8p0iaRY+6ZkjMGTnymRsrLmEbYpmLiJNPUYEp&#10;QRRwoqPkjLnkEkcbIZIEl/mqkkk94o8unCPKflMjZJzJybVe6r7G8ykWV1WXQa8+DDzdKwH0rMIU&#10;mLOBHkTsmikMR1nCPdSwnjjbPhkI+rrj/B/4deC9a/D9NX8Qa7CMnByc3Kiz8XWFL6UM5oIlxNUh&#10;dZomnmzY97LLC2VIHRI5U3CCOsap4k1zA8SYuBpumzZcbqECzY0wjy2jL5Mz4M4miDpj47DcxdYV&#10;mWRjEyBZZcaJ3G9RifKMXFb3J6Gxgx5lFMNk2IWUe7q7iuuHgLGj0pTGrllSxxJQUnw544M2NJca&#10;tnxop4xldjeTFHjvLiyZkOTFHSSZenlsiJoXx0mE8O9YGdVSUB45VikjlR4JVjmR412bH1CR8Qyr&#10;FKiNHJEIZE2zQbVt5HoSAKWVmiKMQwXzFZgwIntjk+RUnJmQ4dxzKq66olGBxi36e91LFzWmag6C&#10;Pb2jb+SkeNJyxAgyG3hXBxVlVcSnEiDrQxB+2ZycmH+ITR6EzRY+fjppsTQ78eHPxwIoBJnQ5EhW&#10;N8541yZg5RI5ZCwWIIoWKmx8eTGXInWYsxbKFsXWIhlcKaAUeSfRHIqI7ADfbm2uq5nO/IMM9bzV&#10;m+IUWH1kTJsepuQuVo9ZTFxi2WiHjaixc9SKtv8AIJkmnhExt1SKRd4tDO9hraPWSIcOY654v/qL&#10;XYDB4pz8PBwsQZEUWpaqFxRA6wfStHijF8nLypGiH0iwqZcdZKMqh40PUMxx8eIywYkshtfNgxyB&#10;JI0uT5m9kd0hh2ySvK0jeVI6linncKLH+R/hvifl7iU/IvOWW4jhQ8cBYw7SpwnJaHCWXGIVzZEa&#10;PeclVcMymgti5DMly6noBTjtJiikyQTo8iAMl88AeDPDPiDTcjXNczINPhxjJjtp2FqMGAk2DAqB&#10;cvVYlIkgb6xpHiIaHzyiM4eNkVqp4m13MwM6HE0PT55DkkbZZ4cmWMSlgUgiUMI5JDHEXlUmRIom&#10;BNSCQxkHzweTjiWioM05ap+UpnF1NLLjdS7EMws59pimWW0eqsbxIuPxq0VvkTrScCwj2FfFnNno&#10;E57iQcdXV+2NEmvxN/D7SIsObVsTX49Cj83GQYeozTS4WXIIp5RBimMTZj5MhVZoYyuQpKzsBFCV&#10;dI7QfE2pZ742DmjIy2laRpcjHMaLjxrJHDHJkxyPDAqI29TIkgO1YljjmmL7rF4ezhfjN3lq44gY&#10;onKuSZ/hreP8O8xEqPR2VWwIQ5Fkt1XOm2Vp/UkhIrB3BnYvFjODFq7GBjFvYRBzUjuu+lY3hvR/&#10;/RuAmCmtalqGmDTsPxb5GJKlRx5mXkwDJnmOYi7lyGXDiidIoZI8SaRA+1oTJOsZTeIcyTJbTsLT&#10;sjzcjRS8izvHWPDA8nlqI9k/8ojJLlGyUkyYIiYwwsZhXKETDuVeNvLzhfGQaTAD4VnDxZDWzEl0&#10;VZZ8eWkKiNj1KSvW0VG1hGGi2YcndQTI6TqJkFJhWy4jbZFqC4Wq6X4ewtNEWA2Dnn6qNyceCTTn&#10;hhGLCI1lFxlmWcZTYzqXxxGZW8yNIibCbL0/Utcys7zcpcvC2wNGY5pIs5HlXImV1iQCWPa8H0hy&#10;EKxT7lRArjP3zVSfItnXMGR1lrh/Kdjybj/9RV+fLx8CkxGjoo+PssbC8y+1ZmZ8fqbyfEKZ89p6&#10;+yhBv/USXLnTnOECfiXj6D8NNV13LhnwtXm1uAZMOprpYj0/HxxjJLNNn5H15xcbIaGzMzRORlAB&#10;mkcMpe9eF4/EK4cO/JwfpDDDJitly5Ms4il8tYoFeBiIoQpCBXSZsfhFh2rUePvLFNheFcl5FSY/&#10;KsrnEATUSglWAZcq0rq6WEZ41Xl8Y8CEMOT1bCfTsjSoHOo49yCwHj9jbUP06wN5m1jFw8LWM7H0&#10;+VWxIsiRIGmDRZIhUkCOcNFEv1UQ9OUIlOOZ0c48k0RSR9MaeVsWBmMYk+nTdtf0s6sQ7RufWYmN&#10;tEZAjlChkjjl3ICHio6WVxNeS8SwqRSpcTa/D815Sy+oBKxfFJhLUt7QQ8KPFx2fNo7CziUjj3Vn&#10;Wy7HLrSs+oQI1RTUtZKlZQ/jPGNGyGhjjyFkkGLqmpZcRkxsAyTJLj4+O/kyeXOyQeZK0ZfIeIyx&#10;CKKNd+QyyvLCQsyI67ZzRBZgAqFEFABV3ncxJRZNhJO9Qpf8t2N8sc92mO8K0MBTWGPcoQ+RIGbe&#10;/sZVvSSrSDiEO7yA0qbbhpz1tVGqqe/axIL7mUepYEBzNc2uRnR9I1vxJl6ToHhoXlTan/F5tTBk&#10;36cpMGLJkTCSdcYwwJjxzlPLXIleMRxyN6U6h8xocWJsnIcQeRula1Ba2PojQgAs8vZFPFlzaje3&#10;XTzK4Nynw1k3IHlFsre3y3iLHLpZmIsiHDBFS3d/DNlWI5rkVxExuMee2BVWGQTLysso0uqqYdhm&#10;Q8fLDIId5FvusPneHdRzPA2fLJPg6ZOs+G0UarG8mZjvlYWVPkjHUg+W0kmTAxeKMLmCLaUGQjWF&#10;NFnQRZEaOsToSrN61hZZQZVI7BRJHsd1pmQRuwKqI+h95ZPL5xoLMaWz5W5VxteNMmxDJsgSlHGy&#10;eDyRdwiAvcJsa3EaKTi1njEzlLG5kl9rilRIvpFdbXjKyPT2dtK+oQY5Gl4WnaplwtqGpY0OnfTT&#10;SyRj6hc7IBTJxtuNB5DRHPhmp4IzLIsrhBAMgiSIT2RPK/lmFBI6x0lKBFueOQLvJdHWMyAeYyCR&#10;44/5ipW1ujHzng+Tcs898aUPBuP8n1fBEvCcEXhyRyHElx6/FsKqKPFh5vnD2RohIMipoJxJk/kW&#10;+E2SOrtFshz55m1kMyymr4k+o6jpuBocOqfwlsPCg0Vs6B1gxoFjxhn5Ebcq8UEzPJnZH5vO80SU&#10;I0PUQBk+XM+Q8AyUYeYICjKAWYQqFcrIrtF5QgSQCVz5cYBJA69SXHgrR2A4WS7yCly+8Zi9FHvc&#10;ox6UOdRX17FrI0a5tamWJrGSIU+yHJkAK0Qupj9rHjrsA/U2lvL9BhJkTxZM6YuOmRkRG455liRZ&#10;ZYyCQUkkDMDQFHkLYHWU6hAi5WQUikiQzyskUqbJY0ZyUjkTujKhAK21VQZh6jKXxEKi6Gm03pf3&#10;/b/9977/ACiLrxJhivvx/l/2PP8A36iWh32dpvtYoEkce5Hb/T5vpO6K8Sf6d90+OrSJpflO/wCE&#10;Rdov+ET48Oh7slj8c0O99j27e1UOe/Q7Qsouj3P9PkkgAfYUfv8Ab7H1NVNp23pe667/AM/hf+67&#10;+e6+PjRr2PcHgm7rsPav1HvyLpqiP1HI+/3/AE/r/SyHAZFRO3bf/wBfn50i/hNr20mvHKvvzV+/&#10;JoV7cgX3As2enUYhb9qPfmqAFj49/Y9KGSFRUVVRdp3T8du6qv4/G1/dfzr5+2g2Kqux9/8ALn+p&#10;/Y9LWTmrsDv82BXcizXvzzXPz0+Q7AgmqjXuRHIiLrSIvSvZFTsnbXZVTvv8dvDEkQYjcLIFjiz/&#10;AG54+B7j36KhyGiBokAmiL4PuO/NX/Tnir6eR27mM1+XfHdPj+dortp8a3/lO3hryBd9/wC3+hP9&#10;+jBmHaAa3E8n7UB/bgXx+vXB095Hb9RU7a12/wD6tIqr8fC61+N614cEagURzyP/ABX25730y+Q+&#10;78x/bsPsOK/y/t07w7ErNOa5UXt3X4VU7on+E1+/f57ongeSEGxVd/td9/fjn/46MgnIIJNDt3Ir&#10;3+PsD8kWL6kgbCSqoRyu09Nbaq/GtKq/nv8ACb2v4/CJ4FMakECtw5o9vt+w+3uTY56kBI4pj2b2&#10;4uv0/wB+/wA9d3yXP0ul32RVVF7fjevyvb/G0VNJ4QFAuiB71d/HHFgX9/6jjpRkY8gHgce3HAAH&#10;z8ADn9fb4IR6s62/KfO/lO/z+3bSdl/Kd0Xx1QC1HkEdv1+ePvVX7fr0klitgVV7vt7f79+kSlcT&#10;Sa2vwuk/n9k7fCqqa+ddta8PUAPgdNdzXcn/AFvn+369fBWI1HdfZVTsu07p8/5TfjoNix10gix7&#10;/sfbv/fpuJ0ovbsq/wDzRfzvt2+Pley/nv4eW6H6f7/tX9+gpBz9+b/b/v8A6dITIqudpUcnZU0u&#10;17b3rW+69u37b3rv4fXgdq+e/fsfb7c+w+3PQ7AnkEUPbv8ArwOQfYX9/ium4oHKjiI1don4Tt/v&#10;vaqn4/7r0ppPDoYcL839645r2Hfi/nvz0wUem70LIu+b/wC98iv07k9N/tzL93Sq/cu+21/7d/lE&#10;2id0/bffw6GXgCvkfHzz7D/d9MCFyLr3tv0J+R2/Qnufbr9SOZyKqN1rW/naJv8AbW+3791Tv3VO&#10;3j7cooXffmx3+/x+n9K9kiJj2Arn9P0/vwPjr4QLmrvuvym9d9/lOyovz37b+fhE8K3E1245r9yA&#10;b9+O3v8Avz0lozdfHPx7X783+nN8Xd9cCR0eqtc3qX43099aX907dl+f27L+fDivXawa+fe/n7/e&#10;gK6S0d2GXcP0sfPx/n1np57OAU57k8D4okuox8FXnFje2uXZGWMakpsar0ojWtPFoyzYprnLsqsm&#10;Y/XY7HhsUvsAZGMkqLHklZKo/jXw3H4oXRceRo4jjamuTJkT7XijgRVE0QhaRRJkZTGKGBiDsQTA&#10;siswknNFnhxYs+WWMzKoxZIsaJH86SeNpmWTeqMsWPDB9R57MbXzI9kb8lZlL8xGb8j+XrOufPLL&#10;jOR5VlYc2qsKw8DsY+p1uUYTUZfTwbXIcbwoeTiNYQAVF5klkI0iyx+/nXdWeJJcChhV4FIk1iXM&#10;0jN1DRMd8qQTrBh74lkE8UeTFHPk48SZMZmjSF52VWkx5JXioqFEZMzBpUGLqONp2qTxwxDHebIK&#10;ShWgmlikIjmmaIKrhoojtXfCI3UI/myOxthwlw/cxRUPIHNEHj7JPMQSjscYyfk3EcYSk95jT8km&#10;2lPRwlks+oAr4FctUKSAxXqSfFMX1StVpXqxYHgSHJ1D6HJ1lcd8afUMbFEJkhORJPHBGXMk0cCg&#10;oTEZXVpgzi2O7ppmEzNDjNkw6c0qPBizSs2wiJVeR1DMu95PMcckKHC2eR1bG4usU47xDI8syMcp&#10;lHjVLZXtvJhV024sPptVENOlezrKqNLsZ8p4AOSPAgR5EuWXojxgFM9g1AzMqYBpixVIkLMqhnoK&#10;LO1FBZ2rhQoJYmlBujP4GJAdkAQO8rKqsxC3ZoEsxCpQJtiwock0vVQcv88fE1ZX4RX1NBl8zM87&#10;psZvDwaqmBeUnGNRnE6VSY1lvJ2YBsIWK1WJQsgSsg5NaVV3ajrwWDraG6woIU66jDJqZjeFJFml&#10;OQsbr5CrJFDFMxRcieVXESQh/SzK7MOW2GNWYGTaPGEZ0KrFHM6uxLCSTyyDIsEbLvL+WSyqUU+z&#10;hXKofKllfKGYYBzZkp5WKcG3V7f/APE8gYuAZAfKcUscizCdawp9rBxymyTIYjbKSEUDEcZwO6xs&#10;YrTGZIByaIZLKVfG8/jWc/F8TvPBH4d1Cd5dWyd2n5cudhZOXmM8DOMTHzJqzDsTEiwpIo5X9QdU&#10;mkkyVVpuO0ecxCJI7ySSxsGkKSvJtS5VJRt6CPcWIWnuyxYEA3LOT52bZHl7M3uY1iss12+JkVNR&#10;QKXKLc8qtD/SkLJhRJ0eHKU99VVGRWEwQLWYGyu7mck+VMspms21/LydUzTLqBjmyYop45ctMWFc&#10;vLl8qFMOPMd3AMEeVjY+U+wPOrCYB5PNKn7IdZnjUqwagZZHVVMhXaJEUKoJUlNpFi6c+pTT2L8u&#10;BuVeBuaOFuS8fxDJYKVAT5lkWM1eRY0RjsFrbirw3IqSPiba/E7HGLnJpVHmURsK9Y02XsfVhoPq&#10;Q4Mm6s9O8LxavpGvaLqOJpuphhCcnUcLGnw5vM0WYwYOZOdLgTAbBDZcbNB9ft+pyoMeVElEIkli&#10;9RxJcj+WsbCZNshbeBZ2+Y5ZGawVDoAPTvLEXY2rpH55eP8Alq6ouOfOJj9hjXJsLkCro6fkiqt2&#10;hyij4El5XCdf4PkdPLhYbiNpWY/gNBkbYfo8k1M+VXWd3GW7rbKffhKDWfEmPrDJh61g5uIsYU4+&#10;rY+REc/G0+N1RY8/BJhhZfo2+p+pGWkkLjISRsRRFM4YxJFeePHUvHElsq0yS5KA7gWCzyBXDAFx&#10;A7KU37NyoNqnyLcuAtebeHotBTX+XwcZ4Ao+OafCsbllyWt4xs8o5DsbTkDku7sCGmVOC4y6BESo&#10;BCNkF1lOSgh46+XFKO2rLyxP8NaxjZWo4keFEcgRaNhaf9NizeeNOj86VpcnKLymGLEkXFx44D5+&#10;VnZKw4zyKQySuFqsXl47EyRpeZkZDWpUzyFViQLuAZ5RueVgiiFPOmaJtoaMb6zDDGxz1cjETa7c&#10;ukTtva7VVXui7Rf/ACvbxpcYNgEfAoc37nn9zXP7DqsyuoHAF173XtyaN/IvuT2vv1TrzIc1QKfy&#10;q8zcsca5tUHWkwzL42P5fRWECzhQ8qinl4rESLME6TCLNrss9OD0r6iDnAcN6L0qvhrNyVh03Oyo&#10;nB8rAzpoZIyHAlhx5irqV3KTHInIF06lWAKsOu42HI2fFBlwyIFUzyxSIyExJAcq3UhSEaFd/FWp&#10;/plD5Zv1ImcaYddweZ+R8o5ouz1dabEK+JWTXmuMjNNg1UgLs3ywlVKh1A454QrGXbUGMY7TPhHm&#10;QpmaXVxb2A8/8PeNxHiTrqeS+oZEbQQ4wiiRZJ3Cymd3nZoE2qWg3yTwwLGg3LLlP5zqdNo0eXBi&#10;y4yx4+4v9RIkUiwUHthHEqgtIrsVUoxBDCO4YYox1r/hvMWH5ZxziOfZTPxjjl2XUcy8j019yHx9&#10;bCWLVK8d1Mq8hxvJLOjvKmvII/qWMOWwscA0dbQKiYh4QNOx9SgeGOeRxAskRnAnlgDLEOd7NHM8&#10;ZjCkOXSRlCsu8hrQVvL0nLjnlhWCXI8tgpkhx8kinUPHuV4lZCyMp2m0JP8ALklQrIwfn+dPyj1k&#10;l8STzvg7SsRHL7c9tPCrXd2uHKr62TFIi/n0jO05FR2nIqeGD4r8Prx/GMM1XMcjSJ/+S8asjfqr&#10;Hn36jf4VmEmscGjRvIxlNjuCryhl59iBXxXXMkHaaRNLtddtd+3Zeyoq/sifO07/AB4vCzWL4H9e&#10;P90b+PeqPVLOP3qyRQ5NcAVXHvXf+lc9UZ82PCXDGTS8Gzfk2yybG5cW8i4TX3mNNrhjM/LCugxI&#10;WTSLOptI8SoaV8kQrI4kDXEnnVyGSV6JMs/EzwZ4R8SS+H9X8Q5upaXkYeo4+mYudpZgRZnzpbx8&#10;bUmmw8pRiiZHWKcmFIJMiQFwJTVw8Faxrumvm6fpWNiZ0T48+qPjZrzKIvokUzTYixTQu07xrGWh&#10;UM86wRVs8rcM5eXsYyXKc/w3KOewUnG2HitL7jeTBzKYlfmOUx7CdZrkWcUtfimOKKfWpbWR8sER&#10;1Rj+FDyG5c8D5v1m6sZ2EeKtNztR8R6XqXjmHT/DWlQak+h4p1fLWDU9Rhhmf6nWMODCxW8+Bcib&#10;67e2NjYBmnC0Ycl2bXcLUtKl06eHSa1TI+gi1GVMLdkRwCOBBh4jzS5EnlT+XHHiLFLkS5iw4w8x&#10;UighSPQfD+IOEOWODKLjQWaW/LOL0iy20eYWF6OZl9UINmxRxGySxVSKGG6uiwXVNjWOryMhBV1c&#10;gxRWB9CYfg3wb4q8H4GljVZvEmnYhnOn6z9Wsmo4vmTMGSGZUHkLGgGMuPJj+T5MaDydqx7ccn8T&#10;6/ouvZOUuDHpORkJD9Tp8kbHGyysbOs853gyO7yPKuRDIsqbzH5lGQNnFndBzrw5Zci8fZTxrx3y&#10;TxOUaLQ3lLRVVzN4Yg5lYPj0NxWwYYYN3VPlS6cDrSDPr4aZJOqnRqy/ilLFsUxPU/DOs+EMXW9A&#10;zPDuna5oZDPjZkSLqWXo8epTMmHlpJY1DGaSSELLDMkKZMsUiY+Qofzetd0nVtN8SLpGdh52Zp+U&#10;Z54jhzM8Cam2JFHJlYbmRnjzRB9SkqGCaX6dJxLJFQeMCCDzDVcYiHxVzb5f+Ib7Bsps5F/az8QJ&#10;DyvJcayh1dbQor33kTIp/wBTlYkXISOLjGXXM+9rhSbGslXESU6EWrpul63pujHUfD2seHfDuXh5&#10;E7TT/SlM3Nwcr6OeCEQ5qZsiyyafLPIfpsyWSbHZp4TLCxBjnszBn1B4szC1rLhOKFiEJWKLEyoE&#10;yI5JwcebEYq+UmO4iy8ZILVopY1eC1kofFLalyJ+M47Gl1I8ptowhAryDjSpI4khx69R+l6r4R0I&#10;IZUeMvQXpc14zDUb/GZxRzogOHKGyhIqRlzuUSF6HO4USxrhgFNW/F9T8dCM5RcTrGoBVwNqD8rA&#10;WACFD+qxa8sGAXjTHKq3Pse4yfw7yZxhnfJVfd1XE+dVubxMmbdHBmMm0mYzLsALA+sSIRLHHLSb&#10;gIjH+pJPybEKljIVhS1TISahPj6pi6FLomraTquqPmy6Lqq5uPk/UlM6eb6aQwKgyGTzcKaTSwW8&#10;4SZeHCyxTQQgdRWbFj5uRj5SvBEIZM/CkBAAaCRYslVeZilriPGuarAgJizyBgjyFhsvk/C2NZJx&#10;S3iS0JZ/RG4rQYwy1GUIchELGYUSNT2Cy2AQLp0Z8IRXjWP7MqPkw3x1hSTAd661TwnpGteFW8K5&#10;ok+iOn4WnrkxmNc1BgRxJiTpKI9gmiaFGIZDG9tG6GKR0PmrG13UdO8QPruOI/MfNzsxsUmT6Rlz&#10;5JHyoNhct5TrKQrBhIhWOQMXRScJeZOTrnievneVPJaKxuMMxDkDKryITNa2Fk9yGCZ9i7C5NHHh&#10;z8XRtTZjtI9kevZKmdKXN3Zi+oQnR8fB5H13PzdBjyPw61H6ifRdF1fNyoRqsUU+WB/PGmvimNsZ&#10;Ew8iGdcjYS1HKnmUyRMuMnofRMTR9Tlh8TxrB9bnaViwzyQSTwwO5EbThgGcSS48kBxjJJTq2LHC&#10;WhdTL1923DWP5Y7y6Scey3Lcn4mtcagQ8iyrOLTLw8a4td1drfMzmiopF5Q4zNqYWOVApl0FGlWF&#10;RhmuCa9lkM8ox9X0TGzJ/CsGDmZ2To2RhYseXm6i+a2k480M+UuoR47Sw4pihw44pZQdyxxBwskp&#10;VvMaex5jHBqXmR4seRi5ORJHi4whOVlYhjh+hllEM+UPqMiXdjBmUlysbLCi0hub5Pqvy++Ynjfm&#10;7iTDeO77BG5ZR1QJVhf5O7L5dgLGYdbBrMpZCHEp6ers6rJrAV8+JTwmgO+wWM+wWONkcV9/DTG8&#10;D+KtI8ZeFNL0rL0v6qHFkyMibPfOeR4VQQ5iIVhgxsnFzSmS8EUQVzKqtIYgI4s28WZGsaLn6XrM&#10;eVHkw42bPGYosX6ZCcpZGeAO8uTI8UmGjY0ZlmbY0PmiNJJCTizyNxXkWO59c4fFkWqzY137eMsm&#10;JKqYU99DayKZSlhsJKaT21jGswRypJP7cgpYkI0qSmtwbUIm02fMwZxKI4MmeBiyNE0wxpZoDKYi&#10;zKBvSQKAz025QQ24DZMLUYziQtKsY/lWWVg7sJ4hMskLFVIVkaNq2gOCp27dtoZ+D5YW3yhS0l1b&#10;zcfri3mVtjQ5NgamhKKuklyCUQLSjZTsLZxGCs3kZAMk4JRGcpxI+qbMqiMeCU/TxLklo4XdY8Pc&#10;oSWYqh8qIiWImVwEG+IbqdSS2mUwIimONTSxOdsZfl12lb3F6Uu6gBl2EMCFJFnOI8VxrlnGcssZ&#10;cDibCouGYNjsSBFyHLLmqzDKs4x3G50Kvm4VUPDNBby8tsWR5ecU5YooLSEjywWtC+S2WS8aXBpe&#10;uYurZM02k6U0GBhIxlz3gzc3UMPFlRP4dCySx5M2oMl50YQIsrrKskDsWavSP5GR9OfqciTNnfe0&#10;SRlcZJJ/U80lxJFBEp2J6mlbYaSVwALaX9Rwnwzi/GHCtFxdiPMHMXNlFjuQ8g3FlkF3a/0Icspk&#10;6PW1+PVMvDJdQ1KSfY2ajkZBVo+BBh2WRFJDKr4Gjz4/hrw5pei6BBo+N4j13XIMGbUch8qXI/h0&#10;jOjCOKLHlxfJVIJ5pSTkY67YUmyWkjCuK7Iuq5OdkPPJkYum4WRLjQ40UeOgzPLCrNk5E8oy1kj8&#10;wVCI4qUlliPmht2pGW5p5Wgwqfys5Xi8/MKWfkdDjtfj9VQWdiuLzsdxrjuDjsm2nR5ESxKkiomV&#10;l0DLcWfaQvpYMjW1lRItXOLL2rU5vB7x4/hLUMNtQxTNhYseHHjT5BxJMaDAOBK80ZXIVhBLFJ9b&#10;jF1WFMlZ5ERJQ1EhwteffrULx48iQzTPJLJEiTJkZWbLOscTqyKizhozjZAicO2OY1ZmAjMvAvlW&#10;498vQsmiYjLyC2jZFcCuGDyidHtVp3xltUiiq3JCjOC8UW2PBLPOprGZCBDHMlneBSEnfDvhrTPD&#10;S5i4DZTjMyRkkZUglEDIJAiwehdlJMyM5LSSIkYkYlCTFa3redrZx3zI4Y3giaJvp0dPOEnlb2lD&#10;SMDZhRhGgWONy5RQDxL+GvL/AIDwYXMlwNl1EhZrfOyOxqrC7n2dZDsyoZZJaqHKK8UJ8wp3EmyN&#10;Fmy0ZEBJkljV9eGMVpOiaboS5q6Yk0S5+UcyeOTImmiWdt29oUlYiMyFiZG9UklIruUjiVB9R1bN&#10;1cYjZpgd8LHOPHMmPHFK0XprzXQAuF2gKqhYlLO6xh5ZWaufmy4i5GTNuPOaOC8cxq8zgEyXx/lW&#10;MXHHWO5TS5XQZ8SiqZ13nFjOuaeyj0uM09GkUxoALWxdEkghKsOnSc9Kh4w0POk1DTde0TEw8jUk&#10;aTTsyCfTsbJizcTUDiwSz580k8Eqw4kGOELxrNNscR+mASEWTwvqWNHj5em6pk5EGGVjyoMiLNnx&#10;5ceTFd5RBiCOKQebNK4mRS8SGSPdtkkKqc7P1H8Pw6Df8uyZeM4UmaTslwOowHJOOJoqY7pEupPa&#10;ZlH5RowWFrVPuqGE3GpEkDMdxC6m/wDEKosG3N9CrVG7BfxfwtDw9Q1DMy9Pw/rTl4kWLk6VL5TV&#10;9LLNlJqeJvniM8KnGkf+TgzSHOxZBkTRRsj6H4eyTPpOlspySHTIE31m6QipmEX00m1WMbHzUV2l&#10;mTZAybI3Ut1TnH8b5tpMHocrwQELJ8Fr5GIZfkwqvBQ5LVYnmmEwrrF40fkGqbUWkaptgAddSU+q&#10;NbCyqktq/JLBh5Ewga/Iccaxi4vm6Rp02paW2XDqeSuJgJkYmJnYiz4saapD5TxQzpGZHYZACZUM&#10;6zPveR1WzxzRROIiqh5FaGNWcKziURmTyvUJG9SIG28oy0QOCdA/KB5oMG4UlVXGHCnEVvyFyDne&#10;acTVvInLMuZNJTPgZEajr7aopMPQNbOjR8asbCzxyoupVgGvn2zwXlkd8KbT0HjT/wAOfFGmeGVx&#10;9M0PSpdX13V83SYNW1RXZ44cfJnhSTHhxV8t1iwJMmTGSRmiilyGOVNIY2hgNc1vTV1KSWSaZocX&#10;GhmkGMiohE6xOUnmmcSnyxttoxF/LjVo02yM8zbB86cbc+ZzzNwuLjjhbi/lDi2WafjvKku+DXRM&#10;0iUGXwrXD8or0vrOS01bi5MQvpVoxmPwZ15NtKolUdqV9k8MjbPF66mdQ0qfH0zSNQ0wGSLVZMww&#10;pnrjzh8aeOGSdhtxzjZEkjCCOSaSRDCxVJmWSH8NwpNj5MAyMnHyHZDAqiV8cuhR428tEZDMZYyj&#10;/UERNGw2gspZc9s58nGDZfw7zNx/5W+NeSKXzB+XfzXVkWtlctZZx3TSothntisSt4/4avq/KqeL&#10;Mt7M+OYpm8DEspgmyaiA6ZorLa5Eedier6fgHT9SxvDePlw6hga2cvGObNCsiee3EGnzRSRosT+R&#10;DPHHk/zY1BNl5FkbTcPSMsxBZWhkk8g7goIVpRGspLbi4RSkhAUMiFXBZVAVQafN+LzCybWpxDPP&#10;03M45NzT/gRiL4eeYvf5mpcAr+W49LivM3Hj7fC4Njj96VhX5RRCuoM1sqihW1JPuYEsdVPtbew6&#10;t4p1TNGGMrwz9RknTArzQO7PgHNRcbUMYPCrJJ5g3DzIypjV42CBVZyJjeH49Of+XFkSxyOkswEk&#10;XleYspeJLZAwEJVXOxj5mzcajZduhflj8tMPy++XzjLGainzuorb/HIedmpORFrX5fjFpl8aPd3G&#10;M330iuqoA7Gjmy3Q5/p10FSzUkHLFjkM+OLU/BcsGPomLjRCWFgTI8GQy+ckk4EhBCqqjuVdVBPm&#10;B2NE7RR/F+nSjUmmEe7HeGNY3VSQBCNrq5thuUsPUSAAyAWACTG6uVFVOnt8/GkX5/hF+Pnfz+/7&#10;XZZ+O/evg/F+/tde/B+T1SWxxySpFE3XA/oOw/Xgfr03S4fQ1F6U1/pVP276Rf2/b4Xsn5X8FRSW&#10;aP8Aa/Y/HJ7/AB89A5MAC8E1+3HcC+O3YXX/AIa/ZtVdqq713Rf5+PwukVeyJtE32+e3goPXYD7f&#10;7vnji+/373HmOibs38/rXHHt/vjpKRqsVUReyIib+dp8Kml7fH50n/ZfCw11x3uwLF1Xv39q4uge&#10;e3Qr2pAH9gR2/Sjx8e3v18td8fCa/ZOyfC//AD7Iqp87Xeu3jtVyOfm6s8/oSePYew7XyED255P6&#10;VXwRfN/Hf4BsHpwGuh9t7Rvz3VE+O3be0Xaf91X99csXz/pR7137EcWbHYj4skAMti+3cntXJoC7&#10;F3+4+eujXl3tFVe2/wB+++/7oq6+FTSd+6Ii+PvSe+3vz3H/AGo37H/Trnrs+o7V5s+4+3Nc0QAf&#10;zV0pCTTu+17Im9rrfx2Rf9lXSdl/CIqbSRQ9gL5Heu/JIH9L+enAeK5NVz83z37mr5uv0A46kMLb&#10;uyfCpte/5/O1VV0qf4+E7b/I8hAF+/6+3PR0AJHsLPxwOPjt2I/f37VLqtGPcNhNKritajVXSrtU&#10;RNKulRE/fel/jWvEfMSAWFgAHtdD3I+OR2uveuOpmBVPpPJ9NX2Y8/6/eua7dFeBURJA0jvYxrtK&#10;7pRERyIia2iuTq6d7VU2qbRO/iClypFcsCa/LybXk+44F1we1Ua9+rNBgwyII3VQxpqrkGuwsGxz&#10;Z780eovc1jIyFGJ6aaqO2mk+FVenW/hu+37d9J+EPxcgybWIogUbujZ7/AJ9qv3s9ReZiLCWVWFc&#10;G+A1HuCK9h+/IuqrqHtZ6PW7adTW7+d7RF27X5Re6a/fa/G9+JGwa4sH5H79q/8AiuowCgTaqR+5&#10;PHHHbmv1+1AnrgU/X2VN71rf7q3W9/sif4/de2/DgFexA5PHBo127A/2u69+mS4H37/oOf7c/H+v&#10;SB/z3Xfx8r+dIukTsukXsn47f7eHR2B+3+/v/vue/Qj1ftd88V9+T+/t39/bp4rYbS+mitRU7Oci&#10;r+O20XaIiIqfn479+668DzSkBgCb/KOf2+aPf+lfubjQA7CQCT6jY5+33HwaHsf2locfjyBu2FGt&#10;7qqomnqmk/1L3/f/AOiL4AbLdGHqLfa+Ox7Dt/siuOJRcBJFIWNQKINAfuOeBZ7fH/T79d4+MRmi&#10;I1WNbpdudpE7Kiqmtp+3Zdov8fOvCZM5yymyb7Dnvfyfa/gfb7dOxaSgR+Nv/USBX6URXIABrk3z&#10;1CJtQIMgggOUiIvdUbtqa1r/ABvuqoia7KirtPEpFksUUuACfYn9P0J/tfwOoKfCRZCIzYv4oA3V&#10;CuPtd/8AfprNWKi9mom03v8AhE+NJ+/xr5/x2VCVnBFniu1Ubv3A/p8/2HQcuLRH718e/wA838Hg&#10;X7dJRQm7cj07qvb+FRe2u3zr47/n/fw40vYjng+4PBA78G7H7HuOmliA4PHBr7niwb7GhdV7Ht71&#10;15/8quF+YpMWfktjk9JbYWLMExe4xizHXS62VmeNmxqfNVDRZQzliRyAmQmuRiMlxRIVSxDSo8mL&#10;1PTsPUlgOU0ySYhyGx5IZCjxPlY0uNIw45YRyMVJIAcLu4sGT0zOytOklGMkMiztitNHOm5ZBjTG&#10;aNbDKVsl1Y3yrkgblRlKXlk8utD5c+N6/jLHLzKL7Hauzs5tQmU2jrQ1JAsZHrRscp1UbGQMfqBI&#10;wNdXjT0gOfINv1JL0QPFx4dMxRhYkk5x0aQxLNIZTFG7ErDEW/8AbgiWkijHpVQAOL6lJpHz8n6v&#10;IhgilkWJZPITyw7ItGWTklpXNlnY7iAqGwg6tRFiAe8YRR0b+Opjf9SIqaTqTWtrpV0ib7qqqip4&#10;akkYAuz+/K7u3e+OQPv7/HNnouKJHcIqe4Fi+RZHHcdieRwa7cdTOZjcKRSy66wjRZsCwiSIdhBn&#10;BFKizYcoLwyocuOZrgyI8kBHikRyseIwnvGRjmq5qw7T+ZJRFj49huv25739xz8c9T8eMYIwyllZ&#10;aYNupgf8LFhRDCuCKo1XPfITzx8y+Xnyw8U5HxDgeJ8ISs1uLSgycvCN1A+jVFsk+bJm1eUTKWnh&#10;BjXiRL3G6xPayHuhsjxgNtUBUhTdd8VeIMTQ9HnijgwMvMY4pTS8lkRGinnK/USxBT/KV4pH8xx5&#10;QeImRlVS3Q0izPOMp8iWo4ztd2JsGQRvCHbesahHkYuRShWsr3HlW5VPkfEuYWuGyLPGL3GbqbMN&#10;Fz+pgwMnNOHMPWfULrjPOYRK+1OCNOqiwI8KHeRobpX16ksIrJE+5gp5rwMzUfD2XqGku2JmQO8j&#10;walDiRSjJimeMHM03PuPInSKSCWBWiyViUjLidEabJVnsZZMadTbSCcK6RHY0ZLFWaRSCaVKpyjl&#10;QVYmjbB98v8AxQ/L7ifOpKvJTY3i3H19k+W2QK8dQ6yvI94OgwaqrJUYv/phbTPUw/HoNnLlit3S&#10;ptncoN3pKNJbR9HxMzUo8531SLB8P4WVrmp5sCuJPqsVJZsBYEVpbY5hxVjgDPNkmOVokj9KxEyo&#10;MnMMHlrK0oeDZIQRukgkkKB2cRxvskMlBlXamy1sdWo55yLlvj/zFXGZ2meYXjt1ndrW4FIxSpxv&#10;IC3fK+KOk30ayu8hpGZLkk2ttaKwr6ulyF9nmFLn8WdY1p6kRLmtlkDoWt6hrmj+KRrX8U0+DKy8&#10;XSdLEMGjzefnabmJJF52VgLku5zMSLy4ZDPnQZwB+nVEiqKWNyIZInxJIzIkSQY5LAJtjRkEfku9&#10;KrgbXFlWhkWMONqNGh3G8oPDPOMLDKjj3mDG+Hq/grHVubFlTCx7FMiyPzBWV9LS2xzO+SobIdjQ&#10;0U6uhEqZc/2xi5VcZbTElXdjLr0ASVsnh7TdWw4zgZ0WmpgY3mruhh/n6rNKd0mTmQusiY7ruCzD&#10;zJXnyFlY/wAgxk1zLlhhLGHInmymKhZwXhGPCq15KFNpkYjehIAjEZBX1Ft2htfQY9QlmSaWkqqo&#10;81sVsw9fWxIRZbYYGxobZD44ROOkSK1kaMhXPSPHY0IukTEalwREU+lUQEKG2qq7ggIQNVAhRwLs&#10;AcAAHiCkLV3Y7AQu4lgtm2C2CFBNk0B8n56oJ+pBzZkfEHl7up2K2EGsu76c2nfPl3IaI8ekFAn2&#10;Vw2nmpYxLNLywSHFpa1KiuvpSSLZrpFfFrll3NVHeI8+TTtHnnhkjjmkIhjaSRI/Uys7hSzBi7xR&#10;ukSxpI5kaP0KgklQnQoI8jPeSZVkixITkeXJbRtKWVI/MGwgqAzMFZozcYKMXAikxUwzzc8JcL+U&#10;M/FvFBc1ybP+SY1sXNquyIaVxhS3FzSSUyKn/pXPLK+V+Jwa8z6otjj8BmQ3vsot9bZvDnyI2Pip&#10;8Hi/T9B0FfIbJzcgJKz2VOPBmS7i0UMeWZHON9RIJggjkjyC4bKPn5EidWVIcv8Aia52SmLLBiKP&#10;IjIcZMjlvMDPJF5B5kVpBFI0kEbSPGMZlkkkfOheS8aqslZPjYi89BCUsCuVlndDvB446fJkwEmR&#10;Zlhc4mUzZcwc+RFn0NjSzpyCDJr5EAqxXZZpmqQpqQIhkfS4yY/p8mVllOLvBRZ5McBH2sqO8flu&#10;jEBNp4cSJmhMASHAiix4nISEyS7ipa9rtvcDaxDFVKrSlQQQT1ZrPOSaa+5RyfLuMeWrehxDGhR4&#10;2CWF6eXdZDGq51WCObDok22qqC2bhWOVlraVQq6dBfVIUUalSJIilBaEs2ta20eY+XoeW8EHmYya&#10;c2KKyfNTHT6krJJsyIMONjKYImUxDzEiWMCImKM1ieKFI58CcxOzxHFTyRHJ5ohK5OSqGTJZYBJv&#10;K753LsY2I3D0V4Ix0B/pY9J5PnRCNHIkTKSTPiRJUsw2OWQ6NBIgwmNF9qVWFIY/ovCr3sarABj8&#10;RtV8q4EkKsxZvLSYjeQu7cUIUt2uh8USK6q2LppMW4zxRszMxEhcM5NevhTYbuCeTzfPPXrkLDRP&#10;wqKvZVVNKnZ3f/K77dvlda8esRJx2/T24/p2r9/9MveFeACRXHb35IuuB72a/T5MLzLC8bzekl43&#10;l1HW5FRTlA6XVWsMM2DIWIcUuM4sY7HCeoZQAnGrmL0PG16J1InhrJxsTPx5MPOxoMzEmMZlxcqN&#10;JoZWjkSaPfFIro3lyRpIvpIDqrAgrfX0EmThZEeXhzzY2Vj7zFkY7vHNF5kbRvskjKuu6N2Q0QSG&#10;I4PPVX7TC8a8w2Q5fi3JnF9xSM4qyatbhFxZskQS2UQiCmgyvGcgrXhY0U+dWPC+viWJzRYcOE+4&#10;BEkz0hCrGo6RoXjtsvB8T+Gp1OgaojaVl5YkgmloRyRalpWfhSq6QTTQukuOsxJSKFs2FGeOJZTG&#10;nz/DKadnaNq+O76nhzHNx4RFPHA8beX9Fm4k6uWeOKdGSeSJUkeWePFaRIZJnFODcB8a8Bcw1WS4&#10;hT4zRlzWXkWHXjbHLZtPKgy5b/rMB+F4tdHmBtxX0ypjskQq+cJa0ZV+kxixAzGMG0fwf4c8H6/i&#10;6jouBh4Y1dZ9MymyNWlieAyKMyGLS8HJ8xMj6mfGjjlghmWTHUBseNoUlVF5+sanrmk5eHmzTSNi&#10;fT58Pkaes3nrC5gkjz8uEr9ImLDkSTJK8G2dkHnSCR4uj6ziKpgcpX3KsWzuWW2RYrWYtaUyyR/Q&#10;ThqZpZcKzWIgEM+zAwxIgTkkPEKMWSwQWPkmeS4waRiwa9m+IEkyRlZ+nYunZGP5ynDaPDlkkhnE&#10;Qj3GdRI0YcyFUQuqoDI5auz6nkSaHi6AyY/0+HqMupQ5HluMtZMiHyZcZZfMMYgf0yyKIgzyRxky&#10;ERKOhzK8s3ETs8ncimwSqPk1kc0uYU/rmrSWMoJos22WjeZaZ1pYR5BGTZz4LiyXqst7lmOJIfEL&#10;+Hvgg67k+IzoOEdVyhIch28xseSWVHjnyGwWc4ZnnWRhPL5G6ViZGuRmdio/F/ijG0tdHh1KWLEB&#10;CiREiGWsQA2QDO8s5SwLQCxrMvo/lEmH+WKCeZDhnhO4zzA+IMMk4pxHn9RYUIsbZk+Kw0w/MBZF&#10;Ln2kisXKxmm3rbMyV0isVtjBPFmnsIVIAyllidExD8QfBngyfxDofhXQZsTwxq+JBEYMHJw5F0bV&#10;os+aeVUyM+N5Z2ylmgMSfUq3mmZceNnYqE1TwfrPiM6JqGu6oJNW02R8gTPiyo2dhDCjgidV0wRQ&#10;Y3kSLKJmMEoZVSXJlQMWM1b8gyXIuLcX45scSicb4NgeGeYM8Sa/Hr3kGVkIMrwltWOQKzi5yuSW&#10;cjBXyY58orFiUuRirXXAQTIsaeYlSTP8mfUtEwdMz8OLS8DG0/xYYScTL1Jsls/RxAJoZl1OLJnk&#10;02Ty5MvHEWNlxQjIVZUWa430Jmx8/wCpwZJM6Vp9EjJWeKJMMYWoPlIArYm0DMEbNjyVNGzjEV8d&#10;yqGYbu8Y8q4TzPjbcuwK7De0zph64koMW1iMDYRhRzSY6Dua+rnOY0UoBRHJDC04DCKxqdTmt9b6&#10;B4h0nxHgDUtHyRl4vmvju4jmhKZEQUyxFMiKGUbRJGysYwHRlYcMOvN+qaTmaZlfS5kYSRkEsRV4&#10;nEkBd41cGGSVFJaKRWQuSrI3sVJB3P8Aw3xnjFXyR5iE4kruSOQ4mHDrTUdqOZZVdvAR8SqmSTUw&#10;y+j7mHQmN606MJs4dfXq2O8ZUUi0rxr4e8P4kOv+Mh4axtc1saUYpceYTTRZUKJHiySNjBnTz4sE&#10;EGdI/qPp8cJEwNk2rwvqGpzvpvh1tTk07TWynPnQpDFkrQmy48dMl0LCHIzKCxE7Gln/AJqum1es&#10;+o1dV8M45w1zVxRNjVHAfLuQAp+ROMOS5VzLkYnOth3lVy2lNXT0MG2x+0wFb/DwZJUVFnl5ojam&#10;LBmzJk4TUxdI8DQ9O0HxBo+RJj+FdZcw5uiay0z5WK8i5WNrEUPnq3n4s+CZ8VMyKJ8wxiLZLKJK&#10;61nEbLzsjUNF1CGs3ARTFn40YRJljkjydNeUpb4+SuWkGTJiu8eIXRnKCNAOhRxB5tYWI8520LFL&#10;eRx1wbk5o2CuxqGgK67qMQPUxcMhZ57+miCcbLceiBfliOmJOh1dtNtnVglLISW2j+HvHX8J8XTD&#10;TI30/wAL6tKumzDEEcM2LhtBHgxajNJEqSS5uJGDmqz+eIpWyFiUO6ydF6vpSZWBF9QkeXlwSjKh&#10;MsCmKXKEgyBjIrKzJi5MiDHMII3Y+xZLCEdWXyjAuYsNtPM7nOeYPhHmHj8VV9PUVmdchceSI2fS&#10;40mhgJAt6qti10uryjF64U8kjJLkWQwbiK6qssgLY+kh6mwv2taXquHF4w1LVNP07xN/BFhhTUtV&#10;0plz542xIXTJjiEL4+ViQK5bLyPqllXypcgyC2jMdhajpskOkwRg6e2VHM+Ni48kTQRSI4d4Z5vM&#10;WWEu9pjwiGRCziFUQqjpkzIyyfZ8h5vbhxGBSvs2yJ8fHRSLqHWwIKjbFDDoS3jrWREgidIjxY8O&#10;bOkelGJGjRytEETR+dNWibKy31BWhw4pR5iYmPFIIoUYBzHCjO8hjAFxozkqiqtkV1fkKpFjp50j&#10;HaAJAqsyljb+YEMZLMQz2oABuxyATJxTx1Wcx8glsOSeSMBxy45Bukw+8o8quMrhZy7I7tQBDlFZ&#10;ZU3Hd3jc+Y28MB52yJO54p0uvtD1qyD3kC0aFoWF4hyN+bq+ApzZgm2eXMxtRbIy9pjzYBHgZOPI&#10;5yABskkbzdzJJ5RczpE5jPimMhGkij3spijiRTHwXjET5MZDFKYBmZWK7k3OAhlL8Y4h4qu6bLso&#10;v8qoMwpKZ8EOD4BkNLlNhOsZlVb++p7fK4mQ10njKnFX2MClyeJYrd5AC6sMohwqx0OpGaRMJiaP&#10;o2Xj5UurZuJNixmOTTNPngy5WyJIyJIpsyPJjfTF2yCHNjkSbJSWTKESNHGoYmWNpYlEcUMqlxRl&#10;MipsjdQsqxeS5yGtWliO6FGVYv5lvuXWfyWcx8b8xZdxhkWBYRy3Xz4HDEDjTNVSek/iDFZeGhbY&#10;1jrMtjZT76dlkx9rJq8eubhgpkmmlSokIkkY7t7d+8Da9petZOnZWm4mrrkRaHHpOolZPM0PElwQ&#10;skXmNJK88mXKJWhxp5QZWgaRQSBOesy8SYGXi42cuVl6ZLDLqz5+IbK6nMZ6jlhVUSOFIIv5c06R&#10;KU3okj7D5S9a1emipvW07Inx/K67ppOyouvlP/nqe43ZIvgnkgcGux4+R/T2PVK2D9z2J+DXau/2&#10;PFmuOR18KJF+GL3Xa9tr8/x/j50iptP48d3tf5u3fvVVfY+/6k8A1XPTTIoNbfvfAv7D3/0/Trp6&#10;DCiIByKjTDeF+lVrukjVaqorVVd9KqiKmnflPldcdiwo9uf712Niq+TYB97A6cQEEGqo3yOOPge/&#10;P2of26yW5V/SYw3JcQmRcI5CyZuWxMwvMlxv+s53vKYEHIR45DkUc+dGiGu3PqgUbZkO9cWXOnne&#10;WPZgP6w5sPDPFX4Pwapg5J0fVMiDUXypJ4jqGzIxGgmECNiTExvOQkcTNHkFpJGZisqvuEqaVieN&#10;sl5UXPxolgMSRySYqnzfMXeRKsTFYgkhKr5KhFjrcj1cbQ3yFcE+ZHiLnC0Zl/ClheY5y5JyLALn&#10;KMmymqreQStu5cvIn2sFob+XLtZx40cn1iNVgE72YfrJ7eDGpJU/xmn4a+H/ABb4Z8X6vn6/4e+n&#10;w9ZiyMLJy8zPxYshceItO+bjxRZU7tJOiqciCJVMrsZVkUwu3Vn1FodXwgNOylllx5saVVxY3lja&#10;YnyoRKNlRIzyWHk2rG20On8yNHtJm0fBf0mcmwPiHjvgqT5gucuX5Ge2ltSnsCR8lxzGUm0w+NKP&#10;Hspx7D0tclrLGFBnzC48SPMnvs4xyvkxJjRhlOTa9pX4d5AxPC2kDLz9Wmy5CzJE2omBDEsEH1CY&#10;kkksLMpcQBS5kVnZy1F7TkaAuUMY6pG+U8oBMWM8sONJNbtNO8e81IjMUWTdtCAkKVPHqP4qxUtL&#10;iGLx5GPw6nIJVNWWF5C9yOYCptp0QMq0rX2jxiWxStmmPFCdERZIhMI1okf0tt2XqWTqBGTlFkkZ&#10;E3wKxYRuEG9ECgcBgRuCre2yO3U9p+l42nQpi4kY2oWKyMFtlZi1u9WXN2BZIUqLA5Gfvnu4N5Wl&#10;8jcM5JwN5ReOeY5sTL8s5FssvkZnIwWtxnmweL08Hj3OeQcSr5tRV8gVkGxw/Dn2V5kSZbPrqTGi&#10;0dRVQ7OxqLOHXcxXYwvjYcM0glaQebP5W3IVAIZJFAXzQCqksSzxhAFQsUPUzFahrYkBD6gp2lTu&#10;sKVVzZB2mipFhwaShY7yW+VnLuHOPLlvJ+YZVf59yVk83kPMqywznJs0xbBri6jQgEwDjWXlM2wu&#10;onHuLgghrcciWc2dZNhiEydZTiCYRp+HJJhwEyN5s8shlkVpJJo4nYAFIDLZSJa9Kj9yeB0LJAmT&#10;KbDIgUiwaZ7YtbgADudoCgKByApJ6tDmfGMG0p5EFxZbxGC4YytaNTxn62x6Pexdt6kZ6jd6KiL1&#10;Ijtr4l9O1eSDIWULHuRgSrbgGA4JoEUa3Ubse3HUXqejxZWNJjuzlZFKq61vQ97G67Ha1/xDjvz1&#10;QrNsHtMOnJEnMQoTNcSJMGJWhkNaunsRFV3plEqI0gnOVU2x7VcN7XLqOm6nDqEZeJtrqQJIyQWU&#10;nsfa1IsqaF88DkDHNX0jI0qYRyjejjdFMqlUkrgrzdMl8qTdEEEqQehvJheoi/b8ovbXxpP4/wDH&#10;+6L8eJmOTbRu/wCoF32F/wCXc/a+q5JHusENX6Guefb2+Ox6YzQ3Mcqtbpe+0Xv3TfdF+FT8d96/&#10;jt4OjkDVZ4uxX2HH9Pcf69R82PtFiiOwvn/4PHyP7dMEmO/blRPz2T8/lNJ+fx3/ABvvtddi1ccd&#10;iPnue3/bj9OOo2SNgT2+eff9Pj2v/wCD0m6HIu+n8Lv5VF+NbTuiJpfztO+u/ha18g/HAv3v2BP6&#10;/v0OI9vNfoSO39/0o8E89Lh66ERNrtEVF+FVV/C/v3+e3ddeEMeeOCOOD+3HageaHRCj0gfb24/8&#10;/wDjpcFEVN6VNdta+da+dqqp3/O00vz28JN2b/2eb/3/ALDiAEHgccDv2+xr7Dtd1X36/nIjnJpq&#10;Jr+V3tV+V7rr52m0VU7fhF8dBr9/9/0+R79Jrn/yPbn9z/sd+neEVRtRj3q//Uu9aXTlVURERNKi&#10;Jpu+zl1921VVViRSfa7qjXbnn57g8djfv0bjvQF+335r2rih/v3N9SmvJtGv6kRzSbb/AI1tFXS/&#10;/wAV7fhfAU3FqLIPccc9j9vfnqVxyDtJ7gqQea4vmj7+4vsORx2JAbtoo6EUyOO9qIq9XdETa/Cf&#10;uul/Hdf2+IdsYs5AWkBPHcXXNfHJ/wC3APU+ucUjDFt0hAFge3bn71z+pPsK6jNpdEk6/HZVdraq&#10;/wCV79+yaRE1v8Im/wAqfj44T5IDcAj4+BQv357G+131GZWWZaJ+4J7C649/buO36AcdRQhnO6lT&#10;8679/ley63+d91/CL+6oieJBEognnntX27cdq7drv+vUU8ha6Pb3Jv39/f5oV3+euCG6UVFVd6/f&#10;518fPwqb0n5/bw4FBN12/oOb7dv988X0yXNGyDd3+lVf2vk9uDz79La6CazOyOJUR7trt6q1v27V&#10;e/4RUTSbRO+vhN+GpplgRnYmqrgcn44u6J/tf36fxsZ8qTy0IDGu/APfv7XXH69+5PRIgU7oDWPN&#10;0ucrERyN1pFb/q18qv77X9u35TxESZQlJ2kgXwa7kniuP6jvzR6sUWE2OFL7TQ5HHJs8H5+Afg+/&#10;XZbLpcg2Iq7d0qjVRE1+Nqm999ft2X8bRfHBDY3N8CuPvf2+9/0+3Sjk7fSPk3VgfqCD/v4+FEiY&#10;Z8b0h7a56uRV3tNKnzvt1O1379tqioi634RHEA+487fnvYP27Ai7/wB0qWd2iKi6IYnuLv5Pewf1&#10;579+Yk4BEcqq3um1VV2qb127rpN7+flE38/HiQDA7e1DtQo0D2ri/vf3+T1Esp5oE32P3NG/ni/u&#10;eCe/ZIQTiJrp+P3Rfj8/Pyuvn50n+yK8Corng/YUPvQA5J/v3oDplgzcVZrvVXZ4+LIN0b+exHXU&#10;NQ4rfU07qXunSi60q90Xa7X/AB8p8fnx8cgji7H3rj9OOP1PsT0kYgYbjfYcf6H255H349unuJUo&#10;hGL6aKvdF2i7dtU/P7/ld/H8L8jtMSDZ7/8Az+vzXvxz0XHAARQ5A788UfYUPj/MVXU+p6B8wjGt&#10;6WInddpvTE7qqJrS9kRNKv5Xa/lIvJzBGGq+RxQAO49r71R9q56mcPAaZxfC3zd8gHv7e3fkVydp&#10;4HU1bWQKpidLPUIv/U7SKi/w3v2+ET5+E/nxGGeXIPNBRwB7G/kEc/5d+fmaEEGKAQoLH3Isn+vF&#10;X71Y79+orb25OkgWuTSJrsqr21318rv4RPn8/GvBsGKDTNz2oe3zZ45uuf0quo7JzWBZFahfPPAJ&#10;Hso+18ngdYK/quSMEye645w8WMpZ8iVI7HObXIqO4xmruavCKV8ebYY7b+4nV9+yLb11Pb5ZDO2x&#10;qQfTsBvYkScJ06XPrKL+IuHiajBh6c2PNJJGk+o5GRj5GJjxxYmMEWXHzjLk48piyI5MjJiVSFc4&#10;DhpIyAyr0tJJ48kSF2xz6o0YMVMiekkDkMriUxMqo5Z3TdRRVfGfzk8c5/b4bO5zLTysb4QsM4r8&#10;J46qm4dRQ453Y3BvLSdbYlNiw6KVU4NfSrC8yPHmUNTWYzbz50wAaqKWkrzrknirSM+eObXRH5Oi&#10;Ln4WlaGBheWyYkGDOkJidkglTTJNskkbxxR4s0+QyrGFihYmRyQzT0shR4/IQhD6t7I2OHdjuKpS&#10;Kkzk+oyJfGwmDV+d4HN4vDXVGaZXxehM0xzOTY5h1lEWZzA+piUFKxsWhweiHVcX22GzcXurKjs8&#10;mgZHbumZBWXEuvfOYaVZmRnTMmLDZtTy9DaLIwMmdcTypZ9TVTDDsXE01IsXBlwDj+djyZSZORLJ&#10;M8zBpJPL67mIoyAGVmkaLerBbjWR4XHkysrKsiFloOAQFO6msnqQ810dC/LrvAK6wtm19/iksPFj&#10;clopxs4WHjnLcEgJORZhyRYQgYrEt+N6qLaSuUK2LGxhayBY4xJpUFGyeZWTHi/GiTJTTkynYTYy&#10;YeHiZuIzZ8EkGfCSuRk6rLEuB5yR+Zk5aCLHigT6SREMc4VOWJmMBkDxCVDHOhZHUSPHGylUTc0n&#10;mMeNyxy+ojbu2b9vP0vMXvqBOUbawyijuIF7U4GSBRpyLRck5Lj9aD+ppde1szBSAwDGsNm3FnmD&#10;8ao6qAGXOjs+tjbEqZFcOVsPgKDJjw818ifzFnlx3xoDqOLqTY2MY5PLVJcALgpjPIZmx1ghRnXc&#10;zHYI0Sna4kaZKFPOJ3ZCl3jaOKTa6K2wSIsrSACMSkkqp2qpJ3Ea0EN1L3TSft+UT/8AV86+f27f&#10;tvxoSih82Psf8wDz/wBx+sAzC6urFcAce/I79r97A9vfqjfnW8ocHzaY3iFOXKxYdLxayuDMtiUL&#10;cgK2BdQI7ZTIMVbOpaCxWfU07RyjSDxh1zrUfs3zi186uiNd0WLXsJMKWZoAmRHkLMkaySI0ayIQ&#10;gLLRZZGUm2ABJCFtrKXgaimBHmRmBphkjHYbZhEUkgeTaSTHKrAxzzAqUB3FKdVLK+M3na8kHCXl&#10;qg8YvwLGM8zWwv5N8wmLjPc31zncuBY1pItfaWFJWQY+I4vRpbVMGS+p97kWVPl11bXsopkaflEi&#10;i+LfDemaVg4rYWJlTuZZV8tDPPLOWiJCzMpCQwR7N7FIzNIC8atHXmpYNN1SbOx8zIOLUuPLCp+m&#10;EjR7Zo5LEnmTSu7N5M0it5aLDtctJIsiRR5302G8UU8+Bdco5zcUUvLQ2gbvjnC8ElFg4Zky5be1&#10;1bhfIFvc5JRRMbC2NUwsliBCPIrSLVFRZ9fFmQGvmZ3kaVAmnNM2fLj5csbvLp0Gns4x5UllMWJN&#10;IcuL1yQxxzqGDSRl5EeIvHcj85jfDlWOSWGYqZDH5O5gVUlBG28ly9FXBRdrFgFfjcbeex0DuAvL&#10;VHWpmT4wrLkuqBOQFkxXxKPkC1m1+OUkh6RceDi4gXo5NhIiSZF1JvGXI7I0SNX1DVsqBH8M+F55&#10;4pSo/iaTtJC6hPLyI44TDKQsRSWOMCRlDOzQlPMbytkcbnefFo+FOu3z1kmjHmpflMUhSMvtJLtI&#10;qblRkU7UQqXFhRdx35JvNZy3jqZ9imD2aUd9PmSIUmyyegxlZ40cxrZcKDdW1fKPXdHRHiThAdEO&#10;kdzI5itCq+LRpnh7VszDjycDHmbFksxuJYolcClLKJZY2ccV5gUqxBomj1WMzVTizmF8zEjZVQlJ&#10;EyXcFkBO4QRusZJJIjciQAhioDKTtvhHntrXPBVcw4Dd4gRNDdnOJQbHJsCO5jGve6Y1YwshoTjH&#10;uVMiyoM1kQD0kJKJCcOSRWhfjBiy7YddwzAxbb9VgXLHyxG6XEd2kQcD1RST7rI8pKIGieIPwSyo&#10;Q8/h/NXIQAt9JqFRy1YIWDMUCFzR7TR44UH1SE2ers4zkWLZvUhv8PyKnyimkjYQVlRz49jFc0qL&#10;0eq4D3uCRyf/AJJ2hMnw8bVTS61putaXrEIydLzYM2Hi/JkBaM7R6JojUsDi+UlRGB7r8Yzqmg6r&#10;o07YurYOTgzVaiaMqkou90Uq3FKp4IaNnUi+e9uxYA079LUcv5RO+vwiqv8A8vhN70i68SQkYdif&#10;0Pt3+SRxx3HPege8S+MnAq2PN1yDwLJ+f19+/wBg5Y8M4fOyy6zGzjSbqfbycSnpAuJDrOnqbXCl&#10;nLQ3GPwJTXjprMLrA/uJcFwXSVRjyIpPUeQY4GG+VLlzxefJJJgShMk+fBj5OnNK2Lk4kMoZcbJU&#10;zuWmg2F6UnsbW82WMWHFiZYY8cZ8YeBfJnmh1JYhlY+TNGwfJgZYI1WKXcEFgHaQoksiKjXL2VP4&#10;VE+UXtv/AGVP/uutTAl4scjuKJPH27/27/F9QjwEGyOPg8dhweQa5sfvVHjpvWMx3Ze+l7Kid1/Z&#10;d/jv/P7Inj7zD3Hvzz3B44/UG7Pz18IgxNdq5Hyf3v44vsR36BXLnlq4l5rJVH5BxUVrJqZkSbGm&#10;R5c2psHuhNmtjRZVhVSIcyRCC6fMKGIYzwhLIKUTRkIRX1rX/Cnh3xO2PJrWmxZUuNJHJHNHLPjT&#10;sIvM2RSTYskM0kCiaRlid2RHd2QBnJM1pGuazoSumm5jQxSB7hljjyIFkkMe+WKDIWSFJn8qIOwS&#10;3VEV9wVB19czeXzCecMBTj/LgT0qgyYU2JLrpfo2sOZAa4QZAZkgUtCuIJxBSElilNkNerzNcZoy&#10;sR4n8L6T4r0k6NqaypAssc0E+NIseVjTxKypJFLKk6k7WZJFkRlkViG9YDBzSNW1DR818/FKNJLF&#10;JHNHKreVLG7qxGyNotpDRqYyhTZ+VfSxVmDyteVTF/LTU39ZjlxfXhMlnxZlhKujhVrfYhMGGCJC&#10;iijw46DbIkuKZo3yZDiNYYrhR44xRPg/wbpngjEzcbAyszMkzpopsrIy3S2MCNHEqRQrHEgUO9sE&#10;MjkgO7KkapKarrGVr0mI8+PDjw4qzCNEJkkaTIZGlaSaSmNiKMIg2otEgF2dmsLyPlEfjbj/AC/k&#10;OZTW99XYXTuu7Oqx+PGmXMmCOTHjSCQocqVDEdsNkj305VO10evjS5aNJ6HpvkPEOuw+H9KytVnx&#10;8jJTGQuYcWMPK3IHG4qoVQxd2ZvSitwWAXorQdDm1vUIsCCWKAybmeSXnYqKzELGoLSO1BY0Asuy&#10;glVthjLy/j3OOX/8D/NZ5kuFuQQcWLLorRuc8BWX1CwqsBG02aV4MtxNiGm4jkFMOU2TXZLItsLL&#10;7eeIyf1CKKrheTfFGq53iSTTtb8QYDxLjLGy5WkzyY7x4wl+sgDpuZsWeF5CFyGlgLhwW3kK49H6&#10;V4Y07QoJccLkzYEj+aVaUyPE82OsTSygRxO0RWOMZCIxVJI3C7Q5URbjeh8rP/4ouDYuf19pyRxh&#10;yNkFXXZTzTz6/K+PZWTTKyXfkh2OJY7UW1ZLZibsZtMKp50/KoF1VXt1BE80inrZ1oHxWoUw59ew&#10;cg4kmTiy7BNl5v1EReRdxEiRpIisjxmCMmeOUTUCfLV3JnW03BWbFRMeSZJRM8M8yGMtMy+bE0aW&#10;gfdLtS2jYEOvoJ2s3qJ8zXk2sOR+DM8wDh69g4RleU0R6avuLGFJtYK1klGDs6UzWSWEhttKz16c&#10;Vqxko9SKW6YCJJOEbF2nVvEOr6npGoaWmXFC+ZiPil5IlZNjDZIgoqV86IvE0g3lN5kClgOq6vgf&#10;RsbJizMfGYTRymZGDuQHY7kdgSQ3lOQ6LwLUDlbB8zAv04fN5Amxc35R8vguSa2mj5cuVLyLmsip&#10;sWRYGP2lbHGthj2Xf1LPJTSaIdxhxqoNnBsCyKNhIpQTpMIGLaf4c8TT5i5eXo8epAJOZI8zP2bk&#10;SN49jPDknIIHlq2OY1kA3xWtblU2bEGKLmeEuaUSWzSrupVVSI5IgxsLci0u5ixUglCHhGBeXD/h&#10;G/znTOAuXqC/44s+iFxiGzm39OTNqL6U2qyysJdCBf2eLMv3x2Wcu1mSY8GUG1BJqpo61r10vw7o&#10;vhBdCPj0eGPEGny6dOqJoyyy5GM2XjvAYs3FTIVMiXEOSy72nkaKGVZ1aJ1is57lZerS6pFoUmZp&#10;w+pjaR8uRDDkwwN5plhdI3+nXKECsYNsMbyIY5d0bOGEaznymcWcY+X2DzlxxQyfNi3ObuknNh5C&#10;DJIrlxbKmy5EifXRcAta23HkQMkZVRbaVMJJUMUlpSmr4SnsPXC1fwJpGheFx4l0rEn8bPqWVhyt&#10;Hkplp/yOZbGWGPTJIchcoZH06TvIXIRpojHFb0Ti6/l5Or5GlZUI0iTHjmsB4ZJGyY5IyIrysZof&#10;JeFpJUVIwzHawkdaUWO4V8qVHYTsA5Cp86yCt4ro3YByFK4N4uuK+RiuM55VqS8PU5K2oGaz5IPj&#10;lwOubJyC3JLzZzaqJUSCXqDYWrv3hvwhixxaVnQZ+Rj6ZGdP1J/D+l5ERwsXUYAJnizZYQ02ptjZ&#10;IQHIyHkzGOOsTtMqqUi9V1l/+cwvo4Y8+szAiz8yERNPiSqIHkxyyImJ9RGZG8pGXDYyGYeSSQ96&#10;6jzOcd3HOMbgCph5TNy5+OGyefYix2e3GqiA+FGsahs67I1sVz76CScSufGU4BSqqbVWBIdqxIS3&#10;1fEGFLrC6JGMmTLOOcp3XHkGLDHsV4hJOwVA06mTytu5d8MsTlJQENXbQ8yLTm1KQRJjiZccAzJ5&#10;zvvMcgWK91xPs3K+1mR1kQPF6jZYQWr/AD3VETS9uybX5+ddk32RO+9eJgv3s8ke3HFdrH9fa/gm&#10;uotYbJ9+eCKPA/TuL7388V0viRI75cf3CPbHUrGmcxPuQXU1HuYi9lVGr1Im9b/ZPluSRlR9lFgp&#10;Kg/l3UasjvzXPP6kcdEQQIZozLaxmRQ+0EkJYsgEg8L7cdwO/a39Bx1xtf14EijAeT6LFV43vYrm&#10;oNG/3ER7nsc5FRyuX7leu97RNZ7latrGLM/mM6Lub0sAQP04oigB3qietcwtB8O5uOvlJG7hF3MG&#10;IYigBfO5SeOTzfIriqLcK/p7TeO/1F5PmypbeQbj51HmJ77GLJs2TOl5De406gQmNEChI54h5DUs&#10;pUOS4BxT/XSIV8M0SFCzLWPDCJ4sHjPD1KjqGPOmpaS7Su8WZJDHB5+Ka2pBMqeZJE5JSVn8tmQo&#10;kVi8Nxy48k2nTRSnExE8vDyH2iGaEzLKoaiNskO0x71Q+YgVmprdytyx51oPPXlU8yHPXl6iZRwh&#10;ynxZSZtjWKTuRaLGE5LhSuD4OKZ9f3c7jwv9Yvg4iam5AusRuhWdTdXFNdzq51hUUcoKSA1TI1F8&#10;nA1LJwmkxp8bz1jOTGquJcdY5S4iYTkIVlKkOqsu470Q0DpCWcbaoAcKwAcUo3AqAW5/MVRkscgM&#10;SCeDqZ5O8gtrzyqcC5dk+ZF5Rv8AKOJ8RyyZmUukBj9pkv8AUdUG4hSbSnCgwxLaLBsIlfdOHFie&#10;5nxJcxa+A6SsCObp8k2RiYkkuQ8rSwxs+Q6iMsHXeCVVUAO0heFXcVJKLZHS5DHApAUMVA9gGY0A&#10;WoAAXZJCgBboKOwsOy1kyxRwtZHiqqq0rhj6upm2uEjHL0+n8OR7VRyKulRe6okn9OiF2t3HdQeP&#10;Vzd8mxyOePexz0KMh3VVAWMknc1Xa9wLq6JJB5LUFq/br0rFVCdbXIqrr7URFTa6RPz2TsiJ22u9&#10;/hPgRKAtEbfnuO37dwLrn9O/XCDEd1g3R7UDVn2NDi/t2Hx12ERJqqHSdLl7t0ndN9vxrvv51rW9&#10;9tovWBjAcckce/F8fv8Av7gX9vlbzPTXB54P3+QB2+3bmugvzNxHY5fVBdUe3ZIryGlMbIc8bTKo&#10;Va8I3MR+3k6Wo1VRGo7SuciKviw+HteiwJ28/eUmCo2yiQA3DUa4WyT2NAAX1V/E3h6bVMUCAx+Z&#10;CzSIXJUNuABSwD6mFc1tFbus7JcN4XqNzFRWuc1W67tVqqio5PwqLtF/KaVVT8+NajkDAEH4ojgE&#10;fY9jf9D/AF6xKWNkJUggg0fni+D9/sSOffpkkATvtqd+ybT9k+fz/wB9fhF0uvBSMe4PPuO/ex7/&#10;AHF+/wAdugZEHvXcCq/e/wBQfuD7ex6ZJkBitVyJ318JpU12RU/f/Ovxvv4LjmYfFDgAk37ft78V&#10;Xx0DNApF8dj8ffn44H9T2HPTI+GirpGr2RPhe37d+zv2Tt/C9+6J4KWSxdf3r/Z/S/8AXoIwWRR4&#10;HPN89xfI/Xt9j+v4sVW63v8AlPnfbt8a7fPfsv4X+Fb1+/8ATpBhe+KI+b/3/vvXXdGdLdaVP9Ok&#10;7L2//p1vf+6b38eEF+eOwvjjnvzf3/fn56d8vaK4/Xnm6Hajzfb/AMccFaqOVd9+yd9/Px3+E13T&#10;f7Kn57eHeh3Ugk1x/rXN9z3v/tx19sO5qoi9u+vwnx+6a187XX7f7+PjVd7PYj7fr80e1fvVE9V2&#10;Xt8/7+3Htxx07hmkarenWu37ptflE/Kr2+EX8dv4VhkHc/t3s2bN9vm/1J+ejI52Fbfce/a6qv8A&#10;S7+3bp3bPI4elcqa7p+6fzvSfyq/7p4YMQskAc8knv8A5Hsf04P26LGQdovuPb2NfbtfPH6n2HX4&#10;hlJ1Krt91VFXv89t/H+f37fhE7eOkbaFAmyd3N9hx3rg88j9+46TvLg/B4r9/vfeqNcd/fslOfTV&#10;a39/n5+O/fSJ/q3rvtfhVRF+Xo0NgtzySQTwLFcd/wDKh7e9sSOQpC1Q9/sOSfce39ffpA173uRN&#10;r86TaL+e3+VRN/n/AM+H+B8Af0HQgtjRINkcjnt2+ee3c9h+/U4x0qx5TBuVqCVfud0Iq/hNI5U6&#10;k+e+l+FXX7rF5g3qxA9XahwD3J47cVxxzXJrqf09jEyAkbDyWA9QFcgGuDQND7ke/U3srBPQaMLk&#10;VyoqOVO7ulfjt31vvtf4/PwkbBD6izA8dvgH39h27VZ5N8dTOXkAoEQ33BI4JHt9hfuBfxRo9Mge&#10;trUe5FXqXuq7TS7331+f3VP40vgtgD6fcduOe3b78ffqPXtz3qj3/X3/AF+x+w7BeI6u2ip2RO3d&#10;fzr/APZ+3b/x4Sy1Xv8AtX+//k+/TgY8c3/r+/f3/Tru1qSF6Wr0/he2l/x/3/Zfnt8InhF1z8c/&#10;Pb/f2/r19W7gUp9v7D4+O/ccXxz13Wp6Olyuar1dtyIu1btfx2Vfnt32iJ+/4+GQGsgUPa/fvdV+&#10;3JrpRxytEkEm+1mgb7m+TX27e/T7DjDYPoRiK3uvwiqq/uqr37oifnek7fyLI5LA3R+xr5rntwe/&#10;Avj79FxxqAFqx9wO/e+PuB9uBfPPUiqqockqNVqsT8ORF+1E/P4X8L27Km/lPjwNNksq8Uf1Nm+f&#10;2+L45/Tjo3Gw0kIuxyT244BPxyP8yQSbvojRobIkdEAxGsRq9T+lOtyoi6Tetd++mp2Ta99r4hnc&#10;yPbE2TVX255Hc/Hyew54HVgSMQoBGn2J9z+/3rmiB82O0Gvjna5SI9WoqL9qLpe6t12Re20X8Im1&#10;Vd9l7SmJGjHbV17/AKDn7cA+9GiOeoTUJXX1BiB2q+aqwO/Hue47k8g9D6WVXI/Tl7Jpd/Kqu1Xa&#10;p3771v57/wCr5XxMKo4AHH2H7X/56rzNdnn5/wA/+5PI7knrK3zk+UHLedOYOMc849h8f1djVYnn&#10;dDmOUZnU2E1hokgNZFxGArcet6XIJkmEW6ymwrwrKdTMQU2PcjkQ5q1dpXta8MnVNU0/UsdNPjlg&#10;ws/FypsuCSVpIplRcZFEE0Du0RkyXjSQtEgeQEEvtYzD1NMWCdJjO4E+O0CRCNmIHmtOpMqlBCxW&#10;JZFB3HeCgJG9G3zP+TXEZHClBZ4NkF7h+U+W7iKzq+OJPva2TQFhY7Bh2spMirckctVJtLOPSGGH&#10;I59hHWmuJcXJZJJZqaKNo+t+DcCbScX6HJycPM8PaTLjaVL5qPAsccCgNlQTVjzSKIEaOeUAQTAT&#10;qQUUgTT9QkOXBHOqlJsgBpIhJ5sbTbUUqqMQ8aMEbymRiVBRApZrwK4O8t1zLPxvk1XMxceP5ly3&#10;C4pPYBtJ7YuSZ5HDa1NFYVELKQceVGZYRbJOoLqyooGQ2JJdXHLDYektcnkV9lk+leHM3LbRciF8&#10;UQDUlxXyYsjJUz5kMUphkaDJj01M/CyGOO8kEE2RIYAywHzp8hGtmTmKmORJILw4EnZQGDyQMrtZ&#10;9rKsUtgDfrG5RI66IUXCvNlZynASv49415sxDM7CLlvImcw4k3Mp3JXBFZfUHHRsRgjyrE6fC6Gz&#10;lDFNyuvosdvHz0r68I8nLkTwksbTRV8N6mNaTJkxtKz/AK7yP4pqMply5czRseKGCPBixHgiw8Vy&#10;8wkjGPPYjgUZLZskIymjsvUo3xWZMqXElh3iCFoo8fbniN55C5RpJ3RmMaXMEjEu8RBAWTrZfgXA&#10;Scc4zkdVKxGjxKTNza+s2CoVq3RbKuIyFGq5eqyqqkEGJAjBpK8M0TpbqqpgyyDrEltoqrTMXGix&#10;kkTHgixomnd1ihVEQbjSUqBQKjVI1sGkjUcABVqGZkefKsjM0pEMSB33XYQBwSx7ltzvt9O92AL0&#10;ZXMRTh6+nrRr/wBl0irv4/8ACdk1/Gvyp6g1z7fHYfA/yvuffnqNZl+aP29/uf0Hf3HN8DpBKeJW&#10;uV7tJ2+dIi/sndfnevj/AOmvDiX7V+/z+3PzX7/fpl+ATx+p/wB/F/pz1nd5uOXWW0eTwThgZxTX&#10;cevPzXyBGuCYbQcP8QypKSb2ym8hSyQ6avynJq6ul1OPY8s5TzQkmzZ7QRwRI9nF6rkqAdP2yVJG&#10;Hz5y7Y8GFgMSJpZsvfEkWRIgdcZPNVt1ySVHXmS+j46rWpTlQiiRdNg8szT6jm7HjXyYUPmtBiyO&#10;rzZAVhG9LGGYOY8eTeRHmbzN8rFtMFxmpwHyzVmUCr8Ct1ry0lQ3AZYVsP6iw2nsTGvMvfYxokUb&#10;s7tWhts5nzKy6tHwIsmbGpM5TwlPq+pyGJfotEjyUjxWkR8esZkDSzY0D7pcpjtH/NZBibLd434j&#10;DLDMajm42LCfLcS56Qosib1acz7gJ03wg42O6TBhIm8NCFeONZBGN+o/KflY8vflk8stneycBLl2&#10;K8KnuuWqfFMiyizsImSZ9Mg0tVHLcx5Dj1s6VbJVVtDGjSKiRUxWWM321M8ssrX6Oul+H8HS0xHx&#10;pcrT9MaTO8ieWRvNmiSUs7AkQu9SSbIzH5PmPYisnqt4p1fNyVx5J4oRmRpGZUijmkgix0zJ90Nk&#10;Sq0YmyJrWZXd1W5gqLVneGsktuTOOMazbIOOLri2deRFkCwm/ME9zUQGEcKB9RGKPD9keTGYyQle&#10;aMGVDEQYpQgnQgR2LBz5MjEgnaCTDMibvpp6SWJdzBA6xyFVLoFkCE70VwjhXVlWpZeBHFkSx+ZF&#10;lFCAZ4uY3YqrPtZi27a5ZC6syMylkZlIY45ZJ5VuaeHCV+VW+PzbLjoWTQrlmeYc6VyJgD62AeVC&#10;jrJuolvLNXVVY5R6rsvSqlHjDR5WRJ4Yj/HheDNVzsmBikKMP5tRuexZq2BSWo8oCAe/pJHX6BGE&#10;EAxMJIw1F4mMilOQVNPagcCmIPBNAjqr9td5xxhnWX2+J5BMwgWKzZly6xxqdKq5d9SWVmA8Cwjt&#10;JPsqnKGQa2YIcOE9bGuLShmGiTruUjJRZrCyM3CaHO07LnilsoJMaZoZIwqndUkTRsqlhTrdF29Q&#10;C8CHz8TAzlbAzsODIx3u48iBJY2JJAJWbdbLdBhTBeVYEA9XQ4x8/wDl1K6trOVKmqzyvlUJ7seU&#10;Y8sbGsiQAJ7atIkyqkvbjNlYqZVK1kGxrVlR+kzBid6gGaboP4uaxiN9NrWIupQxsqmdAsGaqsLB&#10;tAsGRtXgbooXYi2mbluso8Q/g1o2aXm0PJfS8grYx3D5OA8gJXau5zkQG6JKyTIK9MSjjrQfjfnr&#10;iHl0SjwzMa6RcNcQZ8ZslWnyaOUTukw3Uth6UiWg37asiu97DcqKrJD0+Nk0Pxr4e8QbFws+NMhh&#10;zhZdY+WDRtURztmqhzA0yizz1iOveBPEfh/e+dp0r4qWPrsRTk4lCwS0kY3wg1wJ0hb4WiOiJKhd&#10;b1arFRVXSoqf43892ovbt/214twlqzfAN2Ce4Bu7sVR9vv1SmgU2pAs8cd6I4H3N1/evuk+k/lGt&#10;2u+2l/z8qnz+F3pO3f8Afx3zm9z+lEDt3/7fb9bPXPo1BBAFUODdn9ue3PBqj34Fn8fWLrvrW+yI&#10;irvSou+/+/z8dtfnTfnAfP8AqP15qjzwKHJ7dKON2PFAgAe91W40ACSexu6Ascdc2VyNX7kVU76/&#10;CLrWlTad0+Oyr314+Mljgjkj4/vxY7GjXH6V0pINtrXAsc9v27n9CP8AOz05hgtRNtbpfyn5+E0v&#10;dU0nfS/lU7r23sZ5T78/PPF8VfzRH7H3+C0hFjat8Akn7duT3Pbt+grk9F7i/H6iVZGm2clBLBQT&#10;o8VSMakpx0KxyFRyfeIbU2qJr7ntRy6TS1jxDlTrAIYo9/m2rttZigXawAoii1km7sBu3cXrwbg4&#10;z5j5WRN5b4mwxIrKnmM4YEsCLIQBT6SDuIvgU1GPNl+mpyzyvyzyHy9wNz3YYC/l+iZRZ/jVrOvI&#10;0JsF9PTY9Zsp0ok9KxiWtHThAWptmgRhHlAK0FEOwULznrvgzUMjVsrUtN1Q4y58ax5mLKZNhAjj&#10;icxmOtyvHEtpIO4P8wIwCbjj5bMigZEkQ2bGVV8xGUXtIBdNjqT+dbJKkirINKsJ8nF1zb5ZKPk3&#10;HeI8+4V8yflnsMNxSjyLlp1h9D5tl4wWVhvGOP4FPz7MKE3G9nEySVjlXI9COSmqrAOOwK25PGrG&#10;Qa2p4uLmZ+l+f9Bnabn4DxxA5O9F1A45eOFcczyo0DbwqsCojEmxEdwpCzyrNPjpEKjmhYiEjaXk&#10;TGUyFlN744sg8kkqbvmRNrdegzyBcl+cvkjE8jH5xODaniu3pIOKf05d1RXQ35hIsR3gslbPx0lv&#10;ckp5lFIq6x7ysNGg2LblpK6KkUDCktWm5OoZELNqGOuPIvlbAKuSwd+5NzFGQqvO4Bg3A4JJsCyi&#10;JWnREkYklY3EiKNqMB/i2nczKQGetp5G4AWm5HwmVkdXMi1U5Itg5hEixlYjQSDsRHAGU69xdT0R&#10;rSK7oaq9T/hNW7R9Qjw8iJ54t8IZd7XbIOzMFHDcc0BzVe56r+u6bNn4k0WNL5UzAiNSfS7UWQMx&#10;A23QG7sDyQaB6z5zHj+7xuV7TJYI3rZCIVXNcOTGktc5zZAnaag3Oar09USt1p7XJtj2uXW9P1PD&#10;zoiMQ+iOkZGGxqI4tTdq/NX35HcHrBtX0bUtNyQc8fzZrlEqtvRircgMApDRmrA/KCpHpZT0CeWu&#10;I6vk7ivKuM0LKoIGQUxq2NJoyrXGq5LHslQZEdI3S1BR5wQEkRFaoZkdpohmqE5E8N61pkOs6Pn6&#10;O8s2LFmYr46TYzmKWA8NE8ZX2jkVCyUVkQNG42sw6Ewp5cDOg1FAJZIJt7B/V5isCkq210zIzBXJ&#10;BRqcciznp+m75JuQfL3kGdch8oDdVZPPjzMJp6GLNjT6wtKk2rtJWTimwZ8lhRW0uMOPAhS4cWZD&#10;DCPIMzc9ggZn+GfgbP8ADE2fqOruI8t0bTsTGjlSaMYoljmkyzJHIwbz5IlWON40eJEYuAZNq2nx&#10;Rq2JqMePj4TtPGSmVNKyPGVkCyxrjhJEUh1Ri8kisyFiqqfSx6M0LnytyWu82lrkuO5t5eycVIWA&#10;XI7WpnOl22My6yyrK3L48CFGkBbaEv6zIJNabHpRLJte7GZ5LA8SWxi2+HX48lfErZOLnaGmlSGO&#10;TJyIXDz4skciJlosasQ3mxztEIWZ/KONNup9vQf8NeNtCWNsfVfrTccSvHtWZJY3bHDswLQmJ4Vk&#10;E6hN4yFKI/Al/kHtM8yuh5eyzIMrtswwzI+Vrm242ubNTPj2FHMixpdzZ0bJK+4p6KTkEmbAg4i5&#10;jf6RWoNVTXmvUvSuT4Xy8rJh1TJmyZcnEydTlm02aQkiTHcK80kIJLQwtkGSOPFofS+UY3ubzSXf&#10;EGJiwy6fDBEmPPBp8SZkSVvWQMyxRzFQBLOIVV2yOTkeYsihYfJUaFjir2VW9vx27pv5Rf4Xa9t9&#10;t/juviymTigSfj4/0+/t36g1hFjcARV3XP3Fj+v2rg8WDtxPEsff+owauhEY6OUvW5vQrUH0Iib2&#10;qtR32prs1VVXfbpa1rrw+UAWHmhg6rQO4Hhu3twL/b7dXXwvHkecWCF4WDRuxPaiuwV79x7Dtxz1&#10;cGqs0gxh1aiawkdWI0y9na+1zU6kaiqr0d1bTSL3XuvfxQp8fzXMwY09WvvfIPfgAURRHHfi660y&#10;HI8tVgIIKL3Pq9ge3uOwBsE3z9wpmfkV8tvM/LNNzxmmDo7N6fFcjwa1kVFxYUdRmuHZTEv4mQ4r&#10;nlDWHBX5XS3A8ntnWUazjmWyeWMk4kocGGwFZztKwZZxJJAGmaMwsQSFlhcOHjmUcSoRK4KsDZPP&#10;bibx5327zTVe0tZrgDgBhY9N8ggEWKYA9XlxilpcWoaKjx+pg0uP45R11BR01UFsSvqqasiChV9f&#10;AiiRoo8WHFAIEcAmNGMY2sREaiePlhWKMQxBURSAigDaoU0qgAClAFAew6KMhdjK/q4rvZN8kk+x&#10;s9v8upCB7EYxUR3SiIqIq901+/7Km+34+E/Koi6qwefY/wC/+/t0lWWqBqie5Hyffsf26VFepU6V&#10;VelERERF2mu2v3/O9dtb+f28cVQo49zZPufj+n+/avpHLVZsACvt3/8AHHf7dLatfTMiI1HbT9t/&#10;H8p/P8J334anFp3rn5r5/wDkdO44IYcd74/XuT9/t9vk9TN6OcNGr0J1JpzH6XSKib+NKmtqv/Uq&#10;J8ov5jx3NAmjxX79+Cef2+/UlwVAFG/Y/vxzfPt7X7Vx1W/MvL9id5MkWCNlVx5MmZMkuhlRFkSJ&#10;hEM7bTsMMbB/3EYwbGJsiqu9d7fp3inOxo1i3RyqiRxxiRTSJGpUVtKsWPclifyj2vqlan4P0zMk&#10;kn2yQu7yyOYXAZ3lbc171dFUeraFCjnoFcneW9lLTlyLFLN0qvgwDTLOFaFE2YFscaPV0Z4RNYVz&#10;kYVXCI0f3Ma1j3Kqp4s+i+MDk5IxM2DZLLKsUMkCny2ZyQA6s1gAlaYEnk2Pc0/X/Aq42K2bpuQZ&#10;IYYWlyIshl80CNdxMbKoDGt1qwUeng9qqQeJ9it1vSa3+V1+da1v8L+f9/F9WTn278duD73/AL46&#10;zZ4gBQo32N9x/lfP9D36aSwkG1zk3vXbuiaRFXaqvb57a/8ACa7eH1ksgCjyPc0CaokX7ft+o56F&#10;aEL2BU/Yn3uvkf14rvxyEPo7T4RV77/HfvrXfXxtF7Kib0vh/wAyq7Uf05Pubr3PP9vc2z5YKniz&#10;x9r5qvfv2789+T18PFpERyd17bVO3dFXW9fn/dfHQ9E32/qR/T/seOB89J8ux25u64IA/wBTXN/r&#10;+oTuA13xtEX9/wA6T+VXf53veuyfnXh0OR70OP8AwbIrmx27+/yWmjF1RJHer/f79z9iOuToq9Sa&#10;ajl/Hz++/wDHfvtP3771rwsSD3789q9v39vfpgwcntV9vf8AyoEf7qrKkQ1braL/AIX8J37fP57f&#10;5TW/julmLdOogUdv3/Tix+oq+lDWoq6TsvwqL/G/hPn43/Hb918Jvjn2vsL7/wDwP79LAJ7dd2uU&#10;bV76X47fC/n/AO21T9/9+EA9/m/6fPHb/f6q5Xke49wPfv3/ALGueSO19cCNc5HbRfwnZNdvyu9r&#10;89v+yfKIm3EIB/Xj9/0/U9zXH7jptlJB47VXHB7Wef1rv7d+SOvqMxOtN7TSr+FTe9Ku11+/7fHd&#10;eyaXx1yew/X55+CP6Gv06TEo7+w4P6WP6/Hz8/PT/EXT2rtzdLvt2Ve+v8qi62vffbwHIPzA0bFm&#10;/wDL/Zr+nUnCarkCr47Ghzx/8A/0PUwiDGdGterv5VF79/z3VUVE+PjWk/1aTsEzFSSAK9h+3btY&#10;PvXyfvfUkgDkWSB9659hd/1HP35rpyQLE2xPuaqb/nuuu+/2RNd/x4QDfNEG/wBP+39qrpwxgdj2&#10;9/8Af37c9fTRtZ1O18ovde6a+ERN/wDb5T7l+U8dJJ7/AOnXCqi7Nn/L/d9+f09uv0Y+lyPTunZd&#10;Im/lfzpO66+UVV/1L45x8f7/AN9/7V0gKD3NckfHavuOD/l379PkFjyKrn/6dIiKvfa/lO66RNr/&#10;ADpfjt8MTUtUO4NjsPjmqs19/wBuB0bCrMST24HfvyaFfcVzfHt1K4IAtVXK1VX4RHaTSrtXO0iq&#10;iqmtIqr87/2AlZzwCOOOD3AsV2H249+b6k4Y4xZq7Aqx7m/Y32rvfzXHUsiSgxhdCMRrnb27fdd9&#10;03+6/wD9KfKJ20ieAZELtySefy3+gPYH7Djgfb3kYpY0FEcmrIA+92SP9a79vf8AZeQIIKjYv3a7&#10;Kqb137a/3RVRVTXfevwv0eJua6sE/PyR8+3ah/p25LnBEK2BxwPn9Pbv9/YiqPA4spxpL3q5ftVV&#10;XWlXvtN/PzrSqmvhey6+fE5jxLGtgUar2/WyK7n3/tx3reVO8pN3Vmhzx7E/6ff79uoxIXq3rXTp&#10;e+tr2TevlO/8/K/hU8GqKv3545rt7nnt8irHuD1HvfBBqu/x9r+f0/79MphOVd9P760irvX8r8fC&#10;qm//AAnfwSpWgL4/ax+o45/3fQpDGyR2/wB8V39r9+3TNaU8O0gS62ziR59fPjHhzoUsIpESbDlC&#10;eCTElRytcI8eQAjwnCVrhlE9w3tc1ytVVqwZSFYMCjBgGUqQQQVYEEEcUfSRwQeklSrKylo2RldC&#10;pKsrA7lKkcqQQCCCGHBBvnqsXN/k+4S5wxCixXI8Oo4D8Kjhbx5YV1TGAmFGhDH9NDWwIyxohKQB&#10;Y8JZeOERtRaRYYIMuO6O1rWReo6LpmqQY+Pl4cLpiMjYlIE+maPb5YhEezYi7FUxrSMg2MCvALxc&#10;/IxHdhIzxyuHnRzu81gSS5Y2yy+ptsgtlLMedx6LPHHGON8W0b8fxlbJYJJAT9NlaT7JsUcavhVc&#10;StqQzpBw0tFXwq+NHrMfqhw6arE17IMICEJ1y8MaRKVQELuJCkkhBQUIgJIREVQqxoFRAAFUe8bM&#10;zTOHcqGCgEqioWNli77a3yMzFnka3cm2Y8VPpH9sDlRPuRvzr47L8Iv5XSbX8fCaRdeHVNuBZ45o&#10;VRI9ye4rn/5rpplqMmrN0W5v24B/cC+3B4vrzZc5ecrMME87nKl5kkjk+7xHimrmYrg+LYfk+QUW&#10;OGyayyGPUVwMtiUxqKMWAs2JPndD6LMbSwiQZIzw8jgwok2jz/UPEz6b4kzTktnTYmBjwrDi48zw&#10;4sj5Dql5agBTUhby28jJlZQ4CTKsax2/G0NcrScaGGPFhyMiOPJyMqfFSd1jKlmaFn8wltjJHSS4&#10;4U8qYpGkSXRTiyhz3zj8AVFzyfmfOnFszILqMuU4nCSn4/MenplUdjj1ZMpsep78uK5W8gJEm6kv&#10;g5IowSquMWsiEnxJdyx2fW9MimlbUdOXLbfJAv8Ayk6orMrwrL5a5AgmK70mqHIkhZLMAeSPqu5f&#10;laJqcseMmn6gIEIx8hxLkxiSQkxzSRvKYhlY/KeWQ8Aby5TH5gUpA7T9LTiuJjU6lwrK8jq5s3ky&#10;FyC02ZgreRsfDCZNnLPxRcPyWIWgm1j6mykR4UmwjS7KPYwqq1PKlljyRTOL4c02PGmxoxI0cucM&#10;7y8opn48blwXhjx8lXijidN0ZoeYN/mb/MSNkeHifOadpMiCBo2xHgrFkmw5hPtUpkrkQsZl/mJ/&#10;NhjaOJ43ZNikI8enlPVQaeBBqK+JFr6ythRoECBDjjiQosSIFgY8WJGC1gY8cAWMEAARsEETGsGx&#10;GtRPE0wUAbFChaVVAAVFUUqheAqgUFFAAAAAdVyO+dxLMbZ2clneRiS7sTuJZySxLdySbPfpPfUF&#10;JksN1XkNZEt69ZVfN9jYAZKiEl1U6NZ1x3RyscN5IVhEjS4z1RfSkRwlbp7Gr45ViqBHc2Aao2Lv&#10;jggMLHfkcjrvmMhJRmViHUsGIO2RGidbBBAaNmRh2KswNg9K/Yjb2GxrWaTTUaqI3trSJ+ETXZO3&#10;b8eO77/MXv7H9/f9f99gG0Kk2PSPgAV159eFv1IMvi0UoWaYcg8ugPjWos54ku34TYZ1VxpbZVzE&#10;JHhKCitrsEKGpn086ik2NyRPaHfXyoNoU/jjI8h4oqj2q7CN/MjDRo1EJuUgkFm7kUFP/XuFe3II&#10;5leUCRJAg82MKxUshu6cEBqAFBr9+BVm06G8rXm4q693o4O/OsmEYVdkVPGJxTyTNlPjtl28K9qr&#10;OuTjrJrGNUShANEbQ22TSZCFk/V47GI4kc/nYrsImbHZW3KkZEmO68D1RC5Y1clmsNGAQRyCVJgZ&#10;JtocCZaIbzQY5gVrtMVEcpHApgxIB59uqkcl/p/miRIsji7IYsu2itPH/pHPq8XFOfSo6sjwYEaW&#10;e+nz8PuVlhrYhooa/LwSZ43DdV0Cn6WsdTJnRpGnjDr2LQnzFG7cxYABHG2z/wDT4uix7lrZG7L5&#10;bmN2NhJkKGlsgFxcZJB/6zfBA4K9VUvuPOTMXvmYdk2NZHW5RhlQW0kUdiWZUWgBxRsesuuj21I8&#10;4C2Ub1yR5qSocQIxrJj2IInotVDZUbxNJDKoqQU9UyEG/wDCwJKkC+S1iqsnp8xsWG9CAylJFoUd&#10;1D/EptGO6zxd8cHo48Zed/kDCrRuOFtbi8hw3EY3COXqq3FaIEY5p3io88a19gFK8QIkVwLVcjD6&#10;80IhOE9Rx0umhfiP4s0JYovq11PEXaDDnFsnalqCqTh0yIi9nY3mPDGFswMqEGheIPwx8J695sy4&#10;h0vL9R+o08DH3v6jbwU2NKFJG8CJJGqvOU0etBOLvPFwtyCeFUZCedxZkksQ3trc1aIVSR5XI0SR&#10;cpiK+makhytdGHbOp5RhmB0RHKVqLsmhfitoGp7Ys8vo+WzBds587CZuxCZiooQX7zxwIOQHYi+s&#10;S138IvEWlh58ARaxiBd14/8AKzETbY34bud5qwRjyzMKsqAQerohjR5kcEqKcEuKZiFBKjFHIjHE&#10;5NIQJwueIrHd+lw3q13dUV3jRYsyKeNZYJUljk9UckbrJG69wyOpKlSOeDyK556zWXClgkaGeGSC&#10;ZGIkiljaN1o8qyPtZTY9xY5A7Dr6+lteu0aqfPx27/Hwu9r32i6/KJ3+PHxyCL5Fce9m/i+B/Q/P&#10;79GKGsBDf7nuO3vVe37UOvocL03o1yfOl1/+/wCduX/Hx+N+GjLuHtVg0BxfJu+b5/S/6jpxYdjb&#10;WBPA+xN2f04H6g/PHUxxuvEs0avc4bGr1ba/Sq9uvz2VE2q/Guya38bjM+ZhGwUBj2Ir25/qL/2e&#10;LsGlY8YmQuWQAHkGqvjv7EgEi+L+D1arHWuKISjepE03p/Koq/CbT9v5767r2TxnmbtB9Q2kk3fb&#10;vX+Z/wD3RQHetd05mZUKmwAOb7325vvR9/tzfQY82Xk1oPOPx9S8f5bmWeYPApchiZCI+G3KwYtg&#10;aOQapGv6g4z1lyESsZIriyQJOqpyJKrZUf1JY5FL1/SMXWcdMeXJyYFjmWYHGl279o/JKjApIv8A&#10;iTcoaN1V1K87rNCJHXY28I23eEYoSENgFh7E7WIIILKrVaIRbrgHjuPwnxJgnFkbJcpzKLhWPx6V&#10;MnzS0NdZJdEC4hDTLOwOquepDFIyNGG1seBBbGgRWsjRRNQKDDXDghxUkllECCPzZ3Mkr0SSzsQL&#10;NkkVQApQKAqdjl4AJO1VVQWYuxCgL6yRbMRRZgPU1nbR4J8pQlVzkRE2qqqKnZV/hO3wmvjXwqp3&#10;2vgtAQaH7e3t7/a7uz79+kOVJJ9iOfb/ADP7dV45qo6+fTe6OB7/AGZHPG8LeooleJzdo5NoMb3o&#10;zrVyK1Ua34VGqlt8OZMsWQEVgPMFEMfSfV3ruSBddjz3rqkeLcSCfDLyoSICWQotspK1dkEBWO0M&#10;SCCB2B56qCGilnR7wgc8YlRHKnz3/wB027SLtURdb2qaXXjQmy0TaHcAnsLrt39zx2o3yeFuusnT&#10;ClcO8cRYLx6fYk18c8We1g0Pm1Bat4GI0jFGqt30uTSqiqmt7RV76+UX53r864s4YnaQwHeqPY+1&#10;E+13xdD5HPWx3X86AcXRFcH4BHuRXevv26Y7CirbKLMr7GviToVgAsadElxwyIs2MZjhGjygFY4R&#10;wFE57CCMx7CMc5r2rtdvM4dCjjcjBlaNuVKkEEMDYKkGiCKNngix0P5YjYOg2ujBgVsEMptWBBDA&#10;g0QQe9ED36eMcoaujgBrKauhVdbHRzY0GvihiRI6PI8r0DGjsYEbSFI8ruhqIpHucqbc5VGalCqg&#10;CKBwqAKoBJPAHbksSPk30SgaQlmJZmoFnJZiQB3JuyBQuyaAHUxiVhz/AGiG8r17o1jVe5dJ1K7p&#10;RNrpqKqp8NREVdeGXmRR6mCgdz2A9q7/AH59yTXwOiUxnkNIjOx9gNxPv25NUB+gF1VdWA49jlgQ&#10;WRjI4L3kR7utOhwlVdbVO2tojV/Kp8/CaWraqwlmZ15A9II5sAcd6+/I71z7Hq9aErQwCNgUNktu&#10;4K8k1yL9x9wbr56NkUvrNY1ytK5OlENr7nNRERNu7K7SInSu9/57osAwCcjgWRQPAJskge5v9v3N&#10;9WVW3WDyQKDe5Cng33FUK96rsRfRPxqUWIQbnr6gtIitVepNORq70u9qia2i7TaL/vE5ShzwCCOS&#10;e329uQLHNd+5+0tiOy1fK12PqB+xqxyefm+/boqxZkdoVa3reiIiK53Sidk2mk7InddKi7TvtfnX&#10;iKZHJ9ruiOfuPg+/P/njqVRwFPv25Pa/05F/P7fY9dWGRy7an5VURPx338d/xrff9/nWvHGQjng/&#10;P+/98/bnr4fbpxGqv1ve9fz+NLr438/Pfa7Tsvbwnr4Cz/v+v7dPER7hPQid1/ZU7fjek7om9r+d&#10;r86338NS0ylL79/tx/56JiJQg1zVcdz+tj49vb5rjp7GV5V9RXaRdrrSJ/nf7Iu+3zr9vApULwL4&#10;974r9Lq+1mhfsO/RasWN3xX+f+/1/wAulajaREVe/wAfP432Xt2//htV7bXwnt249+P93/T46WQD&#10;wf1/z6j93XBOJzXMaQThuGUbmorHtfvaKx32uRUVUVHdlRdaRV7F40rI3BIYHcDZBv7G/arHwfm+&#10;g8qFWXkAoQVYHlabuCKuiLF9r+3WfHNOE1GP5EMtNoIrIRTyITG7FGkNemyAX4YIqP0gm/aNRu13&#10;ciN1Tw3qc+TiMmSCxhZUSQm2ddvZ+LJFWWPJuu45xzxVpONiZqyYgCLOrPJCPyI6kW0Y42q24ens&#10;pU1Q4AHlV73NXv8AKd9fO9/x2TWt/hU12/m0JMt0PeuP63979hQPvY+KfLjk97Nmviu4PHPbvyQO&#10;R35tA2sVF0u+6dkRF2nfWt/HyqKvZO/ZN6TThmH7/Jvv7+3+vQ/05+9n9B8CjweQeL7HjtVFMev6&#10;V2q9k3+E337fO99tIq6Tad9/HZxZST8i/nv7DsD/ANr56Q8Hf3HsPe/g9vvXHPuB0zkCrHL8qm+3&#10;5+e/40qfjtrS/tvwUr9wKojke4Pbv7j/AH79CtGVPc+/6i+aN8VwOfYduvxrd/hNL+34+F38fP8A&#10;22v/AOnx0Ejt/l0nYGHINC//ALu59jdnmya/166MH8du2tft37d033/C90+PwnzvpYkcn7329v8A&#10;f97+3RHXIAr4Ncj2se/fn3731/aRjt9v21rSf7/5+F3rXwvhYawBRujz7/c2BxXe+4Fk+1tMNpJN&#10;jmq73+3A578mj8G6659LnO7/AB2VV/j4763r/Zfn/wAqJAAs/azzfTZBBIPt/X/t8e/Tg0TnIia2&#10;q/PzvXZFVe++3/fXx2TSNFuSbNd+T2o3dV/bolUNDdVVV9rAH2/X9h8cdfaRuld6XSfj/fv3XXf5&#10;/bf4778d8wntXf8Ar/2u77/HxfXwhAbi6I5sj7k3fcniqofbpwjR1VyInZUXX+3z/v8A+V3+fx4b&#10;ZgLv3v8A3z/56fRDZAH9e/ueTX24oDv279SyCBzF61Rdqi6Tsif+fymlVfwq/wCV8Bs18cV/n/46&#10;OjG2hd1Xf4A9rNdv05/bpzTqVfwqaT8/9+3b8LtP8on8Kjt04tlifm/t+n+XPc9/1HX5RVXfz27L&#10;2/f/AKl/Pyv/AO6fddIP2NA3YBP78d6qj9jXX61UcvQitRN/wm0/2Xt2/wAL+Pz4+6b/AHP++3+/&#10;bp+hPRjE/HztF7fKfj4Xsmv/AKa/IkoJY+9cD3Pftxfa/wDZNdHwkIvF/wBex/Xv2r/fZ5GfpRO6&#10;p37a18/vvWl/C9/3Vdp4ZZASLPsP+/8Ar/nx2PRayUKHfuOe117ft89/7/ZZjlTSu1+2l0uv86TS&#10;/G96/n8eOLGPYX+vYf7+9/16S857X7ex5r9fex3I5Pv02HlK5U2u0/yqoq6/Pfa7130u/wA/nsUk&#10;Zq+OOL9h9h8d/sOhXlJJJJI78n/fb5IJ/wA+kTl6lVf37J21+U/f8b0nz22vh9RQr4v/AH/v+3YD&#10;t6h3HtdfAFECv8q/bpOoka13b57qrtfvtNdt9tfhN6/7r3poqK5555Hx/SwPcck38dwGcjWpvSJ8&#10;/wC3b/t3RE/7/v4f7j9f3/yvptgBzwDd12B+1dv8gB03yO6bRO6b3vXwuk3+/wAfPZdb+PDsZsH3&#10;F8f7/bj5+T0PIb5Pc/2A9h8cn/Oz03Obty72vf5T4Tsu1791RfwqKip8d+23e36e/wB6u+aHsf78&#10;9NMN3f3/AE9vf/fB5+/X8oF2nz21pUTXbvtFTWv+2/5/Ou+ZXc9xQ5r9f3/y9ukeVfI5oD4P/Y/I&#10;4+Se3XM4PsVFVfj9vwqfn/sn4T5+E+E+Dc7gb9vbmuD+wP8AWuuvH6dvbix7j/v8+/fnnodTeOsV&#10;mWLLM9BSGminstBSyVcN8hlkMNlGHPYZ4VI2aOPcW4ByWvUrQ2c8aORsw6PfuGwzRRM4IYOUTcGA&#10;cBt1XdM9HuN7Ue9jEZBVo/Ol8soYzGJH27CyMYythSm6KJivALRoaBRakjIQwIjGNaiflrWo1Nfn&#10;ek2iKvf9t/48Oh9x5/uf7DodoqAo89r9hx+lWO1X8+3f4cBEVFcirrvrSfv2X/K9/wDP7J22vd7W&#10;OT39z7Eff7/fv02UNccnmjXyLqu/25HsOCeOuaBVfhFRF3/2T5+dfGkVEVf8J45fuf17WST8g/8A&#10;z9j19sJ5rkfPHz8/6c9fHop1da6RU/Ovnt/06XW07r+yLpeyJ47ftx3uvuOff7e3uODfSfLABvgc&#10;Hk9/gCu/6/F89fysTa9tf5Re/wCUXsqJ8a//AGr8+Prr4/oD/mOmq+xPyQb5/of7m/c9eJeLYRId&#10;jdCl10+tHbWgGnlJNEBuJZLGGpJzkR6KGRV2aPgGlGjnrl6gw8jiyAkk2T08czxSMN0bhlVXXJhc&#10;gk9tsibfVwQx4B4J71XXtzGaMNskjsOwMMwsAAEExFSCL/LVkbSCOx5eB29rXe3nymS7SZUT0ec9&#10;WhlnWUermMktsmthuLBrreA+U08eUKZFm1tixo0ctJYvY5t/5fpZNkyqDHJYCSISPTRo7iAO6kEc&#10;k7gQHNoILBxLGSVdT6jHuat982AbDKaP+EDaerO4d5puYMT+n1tZeEyrF7aleeNR8pHgZNQS4BY5&#10;zwrVsO6+qS41uGU9SmWJZRLhzGSIZGxbETCylueBI22VnsLIlo6SAUqFlA4BNLuFUCD7Uz5JCrFG&#10;BB5dM6uAYnQklmCliFbuLXm6NGiOrKcbecrAeSI9pjXPGA5bj0KyY+lizMbZjeXYbViR8mNDZQ49&#10;lEq9s8VlvlOA2ceHainTArFJTQ4bpoCmDyMXDyEYk+RMGCyy7HSQt7EvGn8ytxI3oVIA5aySuP6m&#10;FgUuWGQbo13hwCByrK7Um4KR6WBBHAFnow5j5PuHuXhVWXcPZTXZZjNBFvp60DRTsrsqqwd7uNJl&#10;2OL2ZY2bYuM5oKxgMspmQKslinkQ+gVegAJcTOw9zxMcmKSMDeDsf0GgBtUo4r7x7CCGILV0/FmQ&#10;zFo2jSKRLIW9wBbk70YhgezWDJ7FR3IozK4B5d43fd3J6iStdh9XXx4TsRbHynGnQJRQwZx81PUP&#10;mzMUl+zepoY8hramSkchosSFHQ8Zqc81X9NPGJCAzSjlXu6sFlrcAFCkgmyTyenkBB3b1cKwBCDh&#10;gFAFhgGVuxa6sXwKrrjTcoc6+X/JbVcQtZeOYzFPBPYMhSm5HgkpLyDWW1VJZjUsjagNfPhyysQ1&#10;QGnsIkhhEkTyPeWX4ndH8Sa/oXlSaVl5EcLOVljDpNA7LasZYJN8RZwK3FQ+0jaVNDqC1rwxoHiE&#10;Mmq4MM0qAiKba0M8Y45iyYikm1CbCBihN7lcE3oLxF+orjdiMNdy3jwaqb9UlUy5HgxTW9eY8JsF&#10;z5UvEpRHZLXAMliBrVrSZEnrskR1GIoXD8a5o/4sQTGKHXMM4zN6fq8S3hJui0mO7+bGBRso8par&#10;WMcDrIdX/CHJgDS6FmLkruJGJmELMP8ApEc6KI5CQQQHSIDkNIaJ60ewzLMH5IqR3eC5TS5XXqui&#10;mppo5RIj9NVY1hE2k2slMcvSSLYR40kROoRBNejkTTNP1zTtTjM2nZuNlR7QW8qVS6E+0kZIkjIo&#10;2HVW9qvrMNS0LUNMk8rUsOfEmDUPNjYI1WLSWikoHfcjMpHAPN9EytrEGqFVFaxqdTtNVV6Wp1L2&#10;RFVVRNppNqqomkXSIq55bDc9gf6jtx+1muwsfJH2LDRUGu9Ch3FgG/tQ4v379+hjjH6hnl0oc6rO&#10;Osnu0xwtlbrQVN5ZyY0eqmWTpGMQANJLkOBWsiJNscrcawBaSorqrEEuap9rBvIbw4XqP4gaE2t5&#10;WlmSYSRTGB8jymOJG9RN/MyAfLjjuSQGYsYqjDK7CaIN6K0fwLq6aJi6jsiYSwpKmOGH1Lxnzh6I&#10;T62l2xREQhFl3TbWRGietVIKAmQQniEaUBhDOErNOYURWNeMjVRFRzCIrVa5OyoqKn7eJBpba+4a&#10;wpHbnsR+3PzV+3ZpYqWh6WUmxzZrkr838g1/aunMT3MC5nSu2p+3wndV0qr3Tt2VU1tyfOk8MsBu&#10;Fmr4+5P24r46dU0vbn78C7qjz39644/r01FkFY5UVUandVXe3b+V0ib320qJra7XSJraEKqkfP8A&#10;YD7cV27dMO5FgsBVn/X34sk8Ch+98sMxWzUeMoUKN43DeMqba5Fa5PuTXdO+lRU0qdl132XFcZDK&#10;xBBsFTyKN8HuO/B7/BsX0HLtltWAZSKIYDkHg2O1EcV+vJvqFjwinA8pRRms9R3Uo0b0jaioidLW&#10;J9qIiNRe6dW1cquVfiRbUsh1VWcmh3sMxH3JFkfufYdRH8JxI2do4lXeSxAraBQ4CDaAP057k3fU&#10;CzPGK90UigAiGGxxGEGvSqdO1cnT06Vqqiqqd10qub0r38S2nZsokAZ7VjRBHBsj3JJBA+P611B6&#10;xp2M0R2IA6glSt3YFgUbtT7iyCSaqwQB3VsgpXtAxX9CKrkRPhrfyqfGtovdEVd/PfxahPGqgu1X&#10;2JIo37A+/wA8+3PauqIcaR2IjXdQtqPPf/tX3u/06WQgq13S9FYu9aVFTXxtP87/APK6X87S78XY&#10;5uyKIrsao8+1d/c9LjQj0njmueKPIN183ye/7V1Nqox4Rxnjp94123tv40vwu01+O6a0q7Vd+I6c&#10;LKpV+FI+/t7n/P25r46lcZmx3DoCSK7dwRXYkH29v3rngzVUifevjkiAZ67mjR4RJ3eiKiO0nyqo&#10;q/Pden99b8QEqQYwcO52c7Sa+5H254HPAs0SL6tMEs+bIrRRqHpQVH+Ifce/cn7ACu3R5rsamR4r&#10;HyW+k5WMeiOcutKju35VPhU0n5Tffv4rsuZGzgICwvvRBHyR8+xF+3xx1a4cKRFHmAIzKDR5s9/v&#10;XPBu/cdupFAaSMVqIvUn+ldrtO2k2m0Rdp8/ntpP20NIVdSeASeL4Pzzx29z/wB+iIlZG9iD6aHz&#10;x2/SxXt+vsQIilINrGMcqORF+N//AHTe9fj+dp28R713tQO3JHf/AF4rjk/HUgpJH6n/AMD/AD/8&#10;9TemhsREcZFUnyifKdk0m06V76791/8AkvgKeQ0ApvgV7c3fHN/I/wAvfo3HiFeoGzyB7WSPjv8A&#10;AHv3sju+uAJ5kVFREavdGN7dKpvSr30qf772n4TwwsjBCe9cC/17/cf6/v0QY1Y3wKoccVX6f9va&#10;vbpcwYx67dl39yIqprtv5/HdE/Pz8eGy7ueSSft3/p/v3PyenNqqaBBB71fb+/t/26VgYxXoiE6W&#10;qv3b1r5/HyndFTfb47a/HhDE12sjt8/v8/pz9qs9LVLNgihR+D7n9ux7H4+enpAjC1d9TkVOyp+E&#10;Xsm0X9vz3RU79vnwyWLH4AP9Pvxz730QQAtmyT2/U8/7/wBO/TDaERGORWqrfhF76XSp+/fsu+3/&#10;AG8FY4O4c+19v3P9uO4JJvk9hJz6ee1f+T/Yf36qpzZVvsK+OaNEGvtiEOaS5Go8YWjVXNR7lTXW&#10;vR9v5Vml323dPD0/lSsGkapFUKgPBbcOSPsPfnuD89UbxRjGfHVkjFxlnaQgWqheRfci6r5I7X1U&#10;U0Z33fGkVfx8ondNfKJ+f9/jsni+rIDVHnjkfce/x9v9Os3khsk1YsH5AFmv34v+t1z1zcBEa5V7&#10;9kVNbXsnddovf9tfui/j48dEnIq/ejfN1975Pbnv79IMQ2mxfx+g/wCxPB9jVDuOmKSJE3vSp33r&#10;Wt9+/wDKptE/Hz/HgtJPvx8e4P2/f9ugZE72fY8j4555/wB/r0xyIidO1/7aX8b/AAvdUTsnx8b7&#10;Im/BSy2av9+37/8Axx256CeL3H62R8fPyOD7cdv1b1YjVVE7J3Rd73+F+e3wq/ja9v4Tw/vP29v/&#10;AJ7+9f8AYA9DEEcf7/T37f7rt13aNNa/Hbt8/Gl3pO3wqf5+O6+Ptx7k/wDb5qvj/Ti+vvb71/U/&#10;H2HXJY73u+34X47Ki/wn7L+F/lN/t4WJPm/2/wDnpDIDyDR7/vd/34/vx1EMyznCeOYcWwzrKabF&#10;4c0hRRJFxLZEZJIBrXSEA12yEbFERp5ZGscONH6pEhwgseRAs/WNO0yNZdSzYcONywRsiQIG8tN7&#10;kd+I4/XI3ZEBdyFBPTsOHPkOUxoZJTtUsEUsfUeLodyRQHG5qAsnl3wDMsY5Dom5NidmO0pVkW0V&#10;kz0SxkV9JYyaywKgpQgnbGHLhmQUpw2hMJrDic4T2OUfA1rTtXxPrdPyBNiibIhEpV4gz4k8mNOQ&#10;sqoxjWWN137drgWCR3IlwsjGkMOQhRwqNQIY06LIoJVm9RVhuHJDehgD1JaaxqMigAtqKxh29Ydz&#10;2gnwCtkxDKN/pk9IzNtK1rk7OavQ5PuRzkciqRh5+LmwDIwsiLIgYsqyxOroWU0wDA1akUQexBsd&#10;clxnhcxyo8bgElXFMBVgkGuD9j+ntcgjAd6jUVrl7/4TSfPfv+6r/H878PMaBPa/t7/p/v8AT2PU&#10;Qg8kHgUDz3sD3N2fv+lcddy5LjMK2jY7MvqmJey2MLDqJM+NHnTGPexjEixjPYSS9XPY30wI8iqR&#10;u2Ij2q6Ml1HDhyI8WTJx48iavKgkmRJZSTQEaMwZyT2VQWI9uj1hcxGRUYotBnVWKrY7s1UByDyR&#10;+1DqRNaqaXfwn57dk/dE7/x+e6aXXfwZf+zweDX+dfH+nTZFXXc0bq/fnn2A4P8Al9vpEVWqip2V&#10;f21/vpE/lE7J3RF2v5XoI+Qf0I/3/n18ykj3P+x8ntx8k/066CY1i/hfld/z8fz/ANlXt3778fG/&#10;Y1+19IWrvm74FX+5/T7c/pXTi16I1FRUTSaXfdf2/Cf79/232+FYIJJ4vn7kH/uOff5HT4Yjt88i&#10;/wBP6Gvt/nfXZsvW9dkRvT23tV1+you038rvtr4/C/eTdHkHvx+p783+nv8ApQPSjLR+w+/IP9gO&#10;4NXfeuuRJPVv/P8AjS90/wAoiqu+6fz8L4WsYX4r45PP79NvILrg89xfv+1H967fPXFz9qidXffZ&#10;VTtrv23v+f2T/C+HP9/P++Omib7WPsOx+54H3N8/9urXtTaL3/Kd00nwqouv/v2Tv28fEduf1/vx&#10;/lz/AEPSwRQPauLrgnn/AFv3FX3Fnrm96KitVV0u0+dd9Km+3ZU18b/Cd+2vH32/89JYg9j3oHj2&#10;57X2+/7H56bC6Xfz8a3r8p8p/j99r/414dXgD3F/b3I5PJ5u6A/z6aaiOTX+f+vPHx89Nxdu2iKi&#10;ou1Xff8Ab5X/AD/Pwv8ACIjqEA/rxd1Q/wC3z9uh2G40DyO4Pt+/6fbvwAPfiwKr37fzvsqIqrvf&#10;Zd9v8f4+dqMlHgcc0Tz896r9vbjnvXXyxWPc3xfYfN/px9/610qUTWoifCp8L2Xt8LtdoiaX8fyv&#10;7J4b3Fieffnggfavbt+t9+ndoUUBXfmjxZ9/nix/Ttx0meJrk77Vdprfwnyq/wAJtfn+P+yqDEcC&#10;q+KH7dgP69JaMcfc8ex+wP68j+/HskKLpTaJrt3Rfldr+ERE/wB9/Pdd9uy1ck0fc8ewHbjk9z89&#10;v7dNMldgeO/c/wC/v+336bCN76VE3+fld/t/C9+3+deHg3z7e9X7fc/bmu/tz0M6Dmwxvk3xXubr&#10;+3b5+3SZyI5eyJtO69vhPnXf5VdJpN/Kfz4cvgX/AJ/az24+T8ffpnYDdDt+p+Oe9f8Ab+o64k2i&#10;J+F/lN/O0VPx37f7b7fK+HFJ3Wf6mv0HNd/sOT02wIuq+x7j+3+/fpI/q1+yd+yLvWu3+/dfxtPD&#10;i1zRv7fArj73+v24oV0y+6uaHxXzz8+/719+kjmuVdtTaL8d3fuv7L/8+/7+Fce4P9a/0PQu7bwS&#10;QfjdX+nXjNjhvMsPYidb1TsmrHRY93GFTDSPZ1qSUdCsYpijkwCV5eiUSul2cly0NlKsaYpFjFms&#10;leOvMVH/AJwWHIjDLE5bbHkrTAA1yQ49iDyAaFA9e3YkaQM0G6SJqMiKPXE3pJJF36Tdc8r27k9f&#10;b50LBmQauZDj05Xy3ur8mlRIsWuLWMIMVay6hhFPjLKqyFk1kqLKX2IYJRVkr1YiesxqRPOXzVmB&#10;V+wB8wwSMCDtB5WMkHsO91xwHY3EMoRo9ri9rAUJow1m+OXsf5EBTZ672cGmpKiaC/Q6VdjLfELE&#10;hw5Jq6huCIL3NtSSvU94KHJRoC/TJKxSMZHEcTYtqEzp3AzDgxEe5ojZKoG4PGwPD8civ0qgOnD3&#10;ZfMG3dtXcvriNEHcOxQqVrgVYJNnhtp5ditnQ1aWR/qE+vNEDkVGOmHV3tZVucSON1zNjW1cXJY4&#10;0JLPGsIDySgsmsq5UaOaxrqtrLnC+W5j82JzsDgtudTdh4xt4QGlcEC2/KOL7jwg2ikxSoLK0Nik&#10;cqyN8nklSByCD3skaiyHkfj3KMonwJ9tUWFxBbkVHl9RflhzpyRJSA/q2lpfegGC0GyE0lrRulq2&#10;ZXunR5Fb6EEjo7MVblMLOik7PL3WtEHdCxYWa5PqABoCz2P0qxsGE8cbOaYuRTDkVKu0WLNdjweb&#10;BWxYrCfNrn9bbU9lmVxW24/Uix769hlNUZuOI4TUjZrUXdeUk7/1UihrLdkhlgegKFDxa0YOuuf0&#10;SBS6SI0m4lopEAVQwBDxyqybSVrjsGBJJ9+uNiB/KaOREpQskUm5yxJ/92NgwZd3v3INihZIsKbO&#10;uBuVG3GLZqKix7L4EqFjkxciYDBM6bY3BkDX2MfMacZMUzyPIjuio+1zbFymlR/UhxrEUt7GiSsD&#10;yhGxshA8i7gF3bW55uOgAVA5VZFo1YJvpmSR4Q4mikMccgXfwQi0D/7q2QGY/mZGB5AIodBzLvJ/&#10;Xkuy2OO5AuRRQCKWJFlPBi1rCtRQQ00SfXWMq1Lil/CapPWJMi5HAtCEYyUygiQ4iRijZIkSIrkx&#10;sxUsGeJSSL4clR6uSb9IYAi2bueicd4nNpLtDjhZCO4rkNe3/CeWokVQIroDW9HzvwZdRX1QLeqt&#10;IVIt9PuIJbrE8ritq0H7r2MyT7SxmVp47I6+oFi19pLmnYyLIeGfJ8M4WZJjZC5GHk5EM8bL5c0U&#10;jxMN3ZQUZSexNAkgcmh0rJxIM2F8fMx4MiCRSHjnjjkBCirqQMpNkbeL7EURfV3uGf1Tstwk9RUc&#10;xVAc1rXjikkWk6OzC8whwzgAZJBpCQQ43ePYpSiCxYFW+aKISU6xeivemlab+I2r46CLU0i1CIek&#10;vxBlLyAaZQY5No7iSNZGLWZAST1nmpfhtpOQ5m02WTTpgQRCS02KxIBA2O3mxk80VdkUUBHQroM8&#10;+0XF2T8n3oaa6x+2xDzDZBimZ4Mds2nr8iwz+sJ012T8Z5HXvs5UGLPhy5UTNIDGT5AZ0W/q58ex&#10;pmtZEBluuZWnT63l5GBMETOklz8hPLZpsUhiksUqt5sSzbA5j2OVAETop4UapoeLqeLpGHDnRGT6&#10;GGPBidZFEOWm1HWWEgJIVV9iyF0DlvOUseWb1Y+WB9K3gPjCNjuYWedVFRjMfHRZVdQD1FzaGx00&#10;iklfVqmS5T1c+LJgFhmgEXUdQI0O4/oqut6bNjT6fhviTfVQeQixTNyzrGvlgvZ4cFSsi9wQwIBB&#10;XrOtSSePOyvqIhBKZmd4lFKhc7gF4ojabBAFghrPRyfJRE0jPu+FX4/Ovxr/AM9vj/HiQCURR4s+&#10;3ax372a46DMnHA557/2/0/y6RnQZk30q1d61ruu/x2Xv++v5T4+UdUlTRsijzxQ+92BRPHH788dD&#10;sARdc3VEf5/fkEdz+11xYITFRHIiprfZv5T47rrv+N67L8r234ctqsUL/Qnk8V3/AFvmhfN1aAFs&#10;A9rvge/+d/oP35scjxmla7WkTun+UX8du3577+U+deFoxUj9r+L+R+n9/wDJuRNwPfkEUe9H3/Xn&#10;5/06F9ziVhNdKeKWrOgTvbieqdL3adobu++l7dIiqmtqn+UmsfOijCBowQWBLDv35Jv35N0TwKr3&#10;6rmVpssrOyykUp2I3Ymrq+BXPJo837dq/SQ2NLOMKTE9MyvVPvRf3VF6XJtHN3pU0qt/0uRVTv4t&#10;iGHKhVkf0ijxxwBxYPI/7H25qiSrPhTuskVNZHIPIv2I4K3R44PBHSQIHKRHomup/Uqd/lfu7Jpd&#10;67/hfwm9eHWcVtBuhQ/Q9ifb+nxXt0OIy7WFsFiSTRq/tY7A8k/tzx1OamOrk7I1VanUrFVU6k2i&#10;Km1/K71+/d2v5jp3BNc/qOa70a7ihyf6+/ExAnAuie9V3A7+w4+3uK7d+rC8aQgR7UZCI1pETQW6&#10;RWtaq7eqprX2oukRe6r31214rGsSs0BVbq+T2vmgPY8+4HbgGve56FAqZAZgNxBKi7FcEkjsbHPz&#10;QrjqzNoeGsb7E9Vyen0q1URidKJrsq6VVXsulRP4Ttupwq+7k7QSbHBJs7SeO3yRYugCK5FymZNt&#10;Dkcdq4rjg/cWKND57jpgjL68hjlEjVVyKqImm6Rdf76Tf4T8/v3KelRgD7cWeb4rgdr7/r+vQSEM&#10;wNG+/HY1/wDui+/Pt0Rqx8dg2ptFdv4137f4/CKi6X57Jrv28R8u4kkAduD2/wBm/wBPnsD1IwlK&#10;F/HNj9yDY4I9rPb+78yUxir0OTv3Vd7X8f57/Kp/58MbCRzV9vsee5+b/wDnojzFW6IA+/sB/v8A&#10;oL6doRWKNdqm+pdqv7rrttfnvva7/wA+GJFIP7c/tf8Aof8APp1CCLH689zfyP7fBqx0veYKM25y&#10;dk7LtO6ouu35VO3f4+U18JttQxIqx29iCL/p/Tv3/ZwnjnuL/p3/AM7/AK9+ukVzSqjhrtUXf47a&#10;12RP379+/wDH77+cFbvtzz7/AH+99dTk8Ece/wD8X89untstVYrX6RyJ2Vd/naLvSJ30v41+/ddp&#10;4aKc8dj/AG/7/bp/ca2mqPYngiq45P68+w6ZrQzHxV/+JjlXe/lF7Kn79/nW+201214fgsSVfpKk&#10;EfAri/6Vfv26HyNpjNsOCG+xHNj+lg12PQF5MGezo5UKAFHvcNFJvSaax7Xu0vzvTeyqulTev38W&#10;XSHSHKikkalDECuRuYbR34PHJNcCiOxHVY1qN58OaKBAxKgnmrFhjVnv2o9ua7k9U3nQTRVYhkai&#10;ka9URF2rHMe4bmu7dlRzdp8orXJ+yp4v0UyuSVNgEA8dwQGFX9ufbrMpYWioPXqDcDuKJU3+/P3H&#10;9mMz0ZtOn4RU7r/2/n5X+F/f8p4LXk8H7ihZPvx/56EYkWD2H6gAD7dvj/TuOmYzVcq6+P27oq9/&#10;/P7dl12XtrwUjex4B5B/X2/pVnt9z0FILNj5IofHtX7+1DjnpEVrPTTt8Iid03r+E/jaa7omv/Hh&#10;9eCO3Jo/1/32PQ7gFfb4/bngV00uCu1XSdtfwnzvtrX7/O1791+V8EBiOP8A57V73249vboN0JB4&#10;+f2HyObPH6ffpkySzXH8evbxGgVaqpn2DGyVO2K40SKQw2SXRQSZLI7yja0zgRzGYNznsE5URFby&#10;sgwYuTOtboceaUbldl3RozKGWO3KkgbtguuByR19HEryItE73QHbVgMQDVkC+ex4vjt1l/kX6llb&#10;EGymqqOHEzGszFIM4SPHaUtzjcQbosuWNElMnVTJNj6kppJD2mDTh9cCyjsMNPK2uf8AE5iabNlY&#10;SaRIuRp+qRYeXqDjbpfksZIJC26Xz1l85DKkKPuMRCGYSLUmgY3gjcgmecGKWAyRRp/7+4kFQf5Z&#10;U+lq9P8Aj5Ho5HbzaeY2l5K4bPitBiGHW+SNkrGyMmSy5hBY5FJjMC7i5litzQssFq5EifKhQq2s&#10;kSn2E9ljFhzljvHPgknvEP4mReKNCfSMPB0+TUctI1yY81/Mhjw5saN21PCnxZJkiZ3migxYjN9R&#10;eVEXKsrow2How07KXKeaZYV3FPKUb5Hjk2iCVX2iqXe77Sh2cA8MMu+OLHkOyDWYzQ2jaDGsRqbR&#10;bSZklzfURZ3uLMuVUdZBaaWfH6y3oJ2TwaO+aI0JlYfJxunRXXz4wG4nFoWRD5WbLmzYeiaKctpI&#10;tSytQjx4h9QubDj+XvkxFzI8jIMLsDCqNm8xSZQRmt80sRUUiSZOUI3URRRMwAjVHZpAN7K6Av5e&#10;2z5RAYIDWyfFnmV4j4B4swjBMfjzsxv7CtXIcmtJs5tbELl1gIzsihjSPRRKsDwWEeLX140dWx5o&#10;3OsHPkK9s+1u2N/xD+D/AAZp2l6PpeO+tZGRiTajqk7ZsMDY+pGOSXKxJEOMsIyGOP5WOjSYkcqj&#10;zy7BleeuT+HMvU5ZcqeQQKGEcKhGIWFCqg7mffS77PDkepRwtKOcu/USuCXxTwptPg+OiuYlREAD&#10;2VxYCC8cyTPPbtm9UVbGE1KwjxBf6ZYrmo+HEW1G0VUT/itn1udXxMaXTIZWUR7IkaODEMmUsmU2&#10;RlFRlyRtFjpGi40cczeZtBVxGpq+EYMcEPczKtULBd1KkBQoO1GB5skgFWJ4IFUeJebOZZ/Nk/mG&#10;dc47eWlue1hY9AyS0jZFV1bLuFPrcStKC2SMSMKKG8NEhWTCAJkYa/3MGqhPkz2kiQnh/wDFLMx/&#10;GkGfqWvHN1TX87KxtLgyow+DMZDkQ4ZwQIZMjCwosiHyxlSYSuYdkMAfImmIPytMgOn+RBj7IoUD&#10;TiO0kBUxlxIWZQ7bVJADOvmAvwoAba7GOYcawe8w3hXIcvyblLkyytpNTkGQQqeC0FXdHsrJswdk&#10;KO6sSFTUUqMWrbIiwZTY8MEM5yyFOWR49iab4qxMCbB0KfL1TXNQfKeDJzzjIEhnmmyiwmYLip9P&#10;jPE8A+mScxQrE0m5WMhomRgu/m5UaQ48IFpFvYnaoUUt72LEEuS5TcS20cULRujOaqJ0r/H52352&#10;v77Tuip/n48X4Pu9QPPsa/T+o9qquTz1FGx3H9DfF9z/ALPQ9ybkXFcQsolXeTDhPMHIchIsKRZM&#10;CYAhSkhGDXjkzUmGgELZDCKGXorIU2fKfHjiG8o2VqWHhuoyJNm8NtpHkZmRWk8tI41eWSUxLNMs&#10;cUcjeVDLI+xUs9TGmltol3ACybCBV3Ku4uxCKu9kS2YAvIqKCSB1J628qLpkh1TaQbFYZmxp44ck&#10;RT18p4RyEhWMZr/cQJrQmGQkKcIEsTCNUoGq5PBMGVjZXmHGnim8pxHKsbqzwyNGsgjnjB8yCXy5&#10;EcxTKkgDKWWjygrJFQkjdbFqWBAKiwWUnhlJBoqaJBAJ6VEI5Nqm0T89PZE7d9Iirt34XSfK/tvw&#10;/wBMk8+5/X4/3/r1zQu1/b8r93/8F1pNfP4+e/jtf7/38cWO/wDfr7r9dJQTVcrk01O+0TSfP5/H&#10;/wBd/Hj4KTVA89vv+nX3+/8Af+/06rHxl5gbPkrzAc58YVlVVtwvhmHhNYbIhGLIs7jMslhS7a0i&#10;/adsSLXUkYA6xwlillGthWHVKEOMgXRuNqMWXqWp6dGtNpYwhM5NhpcuOSXaPYeUqKCLLFt4NbRc&#10;plaZLiaZpWoSPf8AFvrJIoqry4cSSOEMSRZMpcyCiFEew0Sxq0TjIrd72v4X9t/4T/P799fhF3JU&#10;SQPf78f746i+kj3bRe6pv8rr+ETe1X9vjt+/h4CuPuT7f+P09/bsOA2wJr5JPA/2P3v+3XD7N7Xv&#10;37/Cp3+dfC6/7/H76Xx0/wC/brm1b5P39r/Q/f8AS7+3X0hE+E+G/Ou+tf8AbSdk1tO3dO3z45/v&#10;+/He/a79/wBOl2poDmhfxVVX+/cc/Y8lcrtqiqqJ2/j53rekRf3/AJ8d4H2/3/2HX24H7Dvzxfx+&#10;o5P/AI9/zaL867f4/H5/7Lvf89/H3XF9zfF2DfvzfxXFWDx+3ScqL8qqdt/H7LtFT4/K/PjoIB7d&#10;+3tz8+19vnpLgkmhXHe6+ef92eL6bTsb2+7S9lVOya+O202i/P8AH/jw6rE37UeCP9/7+3TDR3dc&#10;irI9/b/v+t9+em0j9KqfPbSd1VOyd1Xvvt2/nW+2uyPKtm74BBodroe9n9+T+3HQrkC/fm7+D8dr&#10;5PHv7H56Sr33tF38Lpdfx+UTS/Hz2RfDvAPA4+/+67/7vnockng97P7duPiv7/6pyLpFTuirvtrv&#10;tV/37fHwv/lfDq80e3tx7Wfj9uD+x5F9MvVD257fPPJr+4P3+/SRUTf363/nX4/hdfO/jt/8kV0K&#10;QSbANHnt9z/vnrx4R8XyeVVQJkfFQVeY00WWctnHjtg11zUTSAj+5tq330dZlRc9MVLN8IKPqb+v&#10;jSY7SvHHU/iySUBxjzyyfURkSY7gGRWQHgEkEDiwUBsLyK7H3TFGHJniVVVxtkUUjURtsgdzZJBI&#10;P3qrLBlMewmR5dXctFYRBI6PPc1IrbGlnIL2kmBZ1MlnvYM4cYHtvRcATcgqACPCSwcCChHUaBic&#10;iNdrqAMmAAq0gWyGRfyvRYksASBxan0hlklG6NyShJ8uZmDBDxQJrcpNA17HgGhZ4S8fqLGFXVMK&#10;3Fj+WRxKGFkNNO9dZIBsU1cG3oSFfSyxwAE9OJPjw4bbgTPRsWpZOclo1LLLGweJt0EjKUB9IU9t&#10;oYLuDNd+okc8AAiyI0jcMJQBOEJNEHde0tYJ5PxQHt3qgjbjl9FqJJ7ODU2eMhlhj3AMbnxayxxe&#10;994kytky6ZZZ0uKicATrURaGtjnkyRWAYwCTYBYLnlmTf5RDGU07RIjFWXgM8bKNiObAPIBsWO1D&#10;mNlHmKzeWPSHeRbSQEkKyk26WQfkAkAe/RMFPs5UKsZaBfkCnlRSU11Xg92KTCd6L2z661q2Dm1F&#10;9DGOJYxY0VoRzWDeMHtRow1Iw/l7C8NRobYCR9gnUWQpuhFMp9JLGjV/O1amRpEEoMhFWyqbjPFm&#10;xTPFx2qxf9Y1kNdIyaPVY8acCJaDnil0t96Sj+l9THue1te2OCaGdFmMFKPEjkiRiK0skda6OGfE&#10;gORgpUjbirKwQg0rkclWIsCZQGAug/Ndz0qRgbQhQ4oudtsqgGmVbvYWYg12u2oCjwyfF5tBVIY1&#10;uSVPu6xAZNU24QS4EeRGeUk2bDlATrmY9de0rrRqsSBaY5KChhjO8CpMY82MybBGRw7BlBWt104F&#10;inFgOnO4t/0k9OU6qSpXadu4ScigBYujx7hrBBAviz0VuNOZ8z4ZmR8vgyreZjd0CvxzMqec1llj&#10;FdJaByRoT64jXYya8mMeedUZHYFX6yJkOLZQTxGEcFpMmZWbHlpEdt0e/c4dbKkh2JIWuCBwp9/b&#10;pT4sLxidAWIBR9m1SD2pgvdRwUZhZP33Dq4yeb/jCYuOVdzh1uGJPr/frMxYQc246yMIGKW3sGYL&#10;miGfjt+1jpCZPXY/MgGxEqumRS2ECcR8B1sTHmDGRQjKALBUngg7RIjKSGJ/l25Buu4HQu3Ki2iN&#10;ldbBJaxuWzZKsGXcLG/gWNzADgH6yDjny+8pUsixxQ8Wmykx/QlTMYcDK4TXCkkmpDscIt7F2W0k&#10;2sqOmTEu6i9yWHLiRmhr4TkVxmxU/nYqmZZPPhAEm2cbDXAVRIACAOPQ6gk2Swro6K5CI2j2OSUJ&#10;itrI4JClvUCwJtW4BoL81+ufK/k2VZpQZZgdjjt9jNZiQm5tIqnWYpsavx+Fcw5cmTThdEtI9aGs&#10;gQ4HXkONwGtEQgYJThUp/FUTPkfPnGRjPGks5lx5x5ZVUKJ/LNqe8hba0UhHA3ba6tZigXBjEOQr&#10;SR4/l5EBDhmbc43LtNfk2kiRQe+yzybl+UP9SS08tOWF4n5ClOyDjFbSHH6HwpjLuufJgjHEtvqE&#10;xqmdaMp4EQZhWRPYTa6DWAkyK+Usi3FcND1vK0LIZCon02WQtNiKU8zHZmAefENjmz68dmKSeoxl&#10;CSTVdU0zG1WC2Zoc6NQsGS+4pIFPEGSOfTZfZMo3x36xIoCj0n4XyHh/JWN12X4PfV+RY9aCaSLP&#10;gmR6NIiNcSLMEujQ58ZXIyVCkjHIA/SEGiOY5djwcvEz8eLLxJkyIJASroeN3+JGBAZHQ+l43Cuj&#10;BlYKwoZnmY+Rh5D42VE0M0dAq422pva6t+Vkf8yOpKMtFSRz1JCSFRf9Xfet77qqd1/f/wCiIulT&#10;et+DAvehXv8A9v8AxXHQTSVdHseSeb/3/X3B567DO13yul7ptNd9JvWu+/4/379/HSCO466HBoEA&#10;cd/k3/v+nX4stGbRy9u/z27p3TX/AI+NfP58dCk/Yf8Af/f/AHrpJlAP+v3/AO3f9a5rt1HrSzYj&#10;HPY7pVEcu0VU0jd/hU7rv/z2/jwXDEbAIsk9u937fvXHv3Px1H5E4osCBXLEe3Fnv8kd/wDv1BpK&#10;QpqeocAilc3X9xrV2uv/AIV7d+/zpVTtvXbxJL5kZ2qzKoNmiRz8WPc1zzz36i3EEw3uiMzA/mUX&#10;9xzd+9Dknt9uoEOkas8o0arA9bkZ87Rq7c1NLrsn+lF+U7p8J3mDkkRAk2SBfuDz/Y9yfYDnn2r/&#10;ANGPOcKu1CzEADkAm6v+o96sdx3nkKniIgSDY1HsbvTU13b229F+d6Tuv87TsieIt8qS2G4m6HPx&#10;8j4I4vgf0HUvHhxUhA9VV79+3I9+92KB5NH3MWH13SYLwP2972+qRUT+0jdbTSrv523SbVf9u0Ln&#10;zehgw/8AwV+e/wAEcdiT8e3bqx6ZBTrtNk3uY+wNCqvi2/tR976PQ6JHxkT1HPIun9SL2Vy/lrf2&#10;VV77TvvsnbtXPqAHoigL4/Xg2TxYHwKPIscjqyjGLLYN82dp5s3xX7i/0Pbnr8bVHirvoXXyjtdl&#10;/wDqmk18/wCPwul+arjuPiiTfcft+l/9x00YWj7qf1qh7XX9effuT13CZRv0u00qb7LpFRF/31/C&#10;p+Oy9u/Kvj/fx+3XwNEWaFj4/wAjwT8f6dPY5AyNaiuRHdl2iptvx/Pdf2/jvte3hkow5I9PyOx/&#10;qB9/99ntw45HP35/2Pf46djzVjxh9K9Squna7qukRU+Oy7RP4+FX8bRpU3OQe3sT7cX/AFon7k/c&#10;9Os+xAQSKF2O9Vz0xmyFE+3qai77ortr2+V6e/f5RV+e/ffx4fWDj3uuCABdm+Sb+wH2/r0O2SS1&#10;c9+fbnt88f3Hbp7qLxiORzyIqr311JpUXSfwn+6p+V3rar4amhY8AfoSLN+44rj96N2aNdPQZAXm&#10;zXArkj34+B7X2PxfUikW7EZ1senZO7U+f5/j/ttOy/OvAyxG6YV2o9hz/T9Pb3/UFvOpFiu3Av8A&#10;z/X/AH26Yy2wzs057dptFTetbRd/v30mlT50mlTt4KWEpxtPYi79u/cce/25PHx0K8wZbNf1HANc&#10;134+/wAfbqFWEtqsMxrUe4n2Im/lHIqfsqr3VO357+DUQhgb7c2a7qe/7gWCKr5+QpGB3Djn7cc/&#10;Per9/i77dVNzWP6FidhOtp/Uc/oVukaN6IrFYu/u6kRq77dkXtvv4vWnSB4FKgUQBYNksLB3ccD+&#10;veuw6zrWIwmQyncGvdtIoBTwtGzYPyOLvnv0O5G9dt6X/wCeu2l/juiJtdf76SXRu32r+3b3v/Lq&#10;CdQebA+ePvyfv3H/AH6bHoqa38fzvfwv47f9177+V14IU2O39Ow7fPbj4/z46GYV3578ihz9/wB/&#10;v+lVXSMrervrSflPntvvtN7/AAipre9b+fD6N7EmxwP09qN+36cfPPArrRJI4N3wfb9T7d+L+RV8&#10;pfR+UVO3+yfK9u+u6/G99vnv+PDwc+/P69/6/HxxwOOmSnBv+/auePv7DsP0N9ZV+eHzRcl8eSeT&#10;ONMPomRqY2C1sT+tp0o2Nux63yCPZe7kxLQjHNnj+mAKaNIiOYkSXG6SjIjgNsPP/wCK3jjxho+T&#10;naTo2LiQ6XmYEGINVyMg4WRh5mYZI5ngZnX6lDjsy47xvFJFmKvJJhEtq0LR9PyII8rId2mWZn+n&#10;ADpJFGQQu1eQ+/aSrWGi3ACtxTC7Bx5PR0GJ5nIhzczlWNpc++myL2WGTVvsiTY9xMSujsj5DMkS&#10;LMMNtKcrghfGlEgyTpDkTRwvGniefw1h4WVpuq5Om5GozZcudLgSB2gZY0nVvqchrx4c7+Tj5ZeR&#10;xIDEqfTSS5G3rR4hlySNJjDyoEiWEBlG92BtQKJO0B3FKCpPO70gdWEyu3vs1zWDb8a4wIuRxKir&#10;k2mDnWui4rGgU8ZlhS5hyMy+NV42Kc08xhWY3OjWh4C01NlMFiS3kkpNeHdQ1efVcBvD+XpOFqGZ&#10;jA5GLqK4sCPg4Tp5WXHBmLBiZuSVkOQZ4cZAIMbGyjNkPcrRuTjxiJkyGleNWZRIiv5iyyKAyRlL&#10;cJQIXkB2LxEVameci4xgtDS8ajpcxx3GMmxOyJeSZtZZV82sl0dvYzbVbOFVkjxJx4suTarYwliR&#10;ok512McOLDFCi142UzxT498Sar4lHhTM0GI6BHHLiNqOmMM6GfUZ5fMfO0vKhHlZeBNExzceLKUN&#10;FOZEWNY1hcv4WNFFFNktM/1TtcQmUqyCFStFSo2upDR8HaUVXJ3biQ5eZlljJxItvd2UQ8SrKONe&#10;Wg7U2PzKO6rHEp1nYzIgHs6aFZNsqy7hE+oKK0gRqXoE5TveOM1bwBqGi6YmdkxY/l5m1kgkxpcf&#10;VpMF5zLBluZpTEuVl4a2QVXzPq/qBu81md2LLjnZVN7hSSqpVQkgBI8vZSlVK7QTdcirHEZs8B5g&#10;vYUmuxmgDe41Y3MC7x7pLXwri1uJUY8/KKUrw23v6hhcfH6zxWRC0piwDSq9hC1yPr/tGxtBfStV&#10;1fNzIsTUdODYWcHd8hMOCJgYJ4sdoGjlCOQ8ksVlUeKKQhnKkja5eKNDuBD+m9rSKhID2G49YMZB&#10;7hVYAg2ZFLs7KruIVLAy6bBkUk2slupoAa6sjxZUOMIllhEiI+S+RbXEqPGlx3y5xQsqLAEUKzJa&#10;NMfwKuXpunRw52RpuVq+VG0UuHrETyiTEiMwaLOhniR1RNhWOFoDIo/myxCkTcyU83zYYXSIMsiv&#10;E4O5mNqrMfdFNsV/xA9qPNuOKrzkt8ZOSjQbbL5L74dnlkulvwzLXKcaymG2bPhkrxThkjy2vo5s&#10;kzVoR37Ku8smlOJXuPWX7wd+MGvyeIo9DXTmyGhy3kzMvUp9SyMrInzZGgl00QNjTQsryQZvmZUW&#10;RPIEfIhCRqpnWOyNJx1xhK5ZAQsVRiIBHjW7Ygg2NyMV4WwGIIba28nJHKOLYnxXitdkNhH4/wCR&#10;r/G6mRRYPi19X2ja25JB6qSnmWg5cKOTGVkrXtnHUwBurDgQ7wCktevt/VfxI8NaPpWm4uq6xp2k&#10;anl42IsWDjaljAY88qKsELSNNB/ygkUKzFU3wKSVC96lHo88sskiQtNGrMWZ42IdTdsEAdt5HqFd&#10;iR6uaOPOR80eZOPjsrkvKOREq7mvyGwfYYo+mcaZXVOWCy9tPX4e8Smqc0ZSVhfqqCNOQ9bKi1Ua&#10;UeW6M6qq8Tz/AB54qx8dtbxvFMerZmDrMs2TpIxp8eGLR8xM1ymBk48WVhaj5WLPHPgCfIP05hiW&#10;V1JRROx6RgMTjHFMQaFQriSwZkMTb5QxVowWUo1D1AswW7brRXyFXx85wGCbFEscgrbSdldvneT5&#10;XaCdlNryCUtBJnyaWrjyp73YwElkepalpI+qU/06HWzTGeJjy7l+GPirG1jR48rH+pRJZ82XUZNV&#10;kDZmRnOuJN5mEyyuJsAJOIo3lJkRI44iwMdvX9X0yX6to1VWdY4Ux48dfQkKh0PmkD0yFlV2CgKS&#10;5cfmoXzkY1cMIUb4Rv7Sr1u6dMb26ttcvZ32Jvpaq6/376suoYzAESqd17VHLd67D/d+9doN9KzQ&#10;zqcdwVPqPO0Ejjk1349ie9WOmT6XYPc5BRTlVFVHI1iqiK3aL3TXwu0Xvre/28EnJhG3dMg/6fUO&#10;3vx3PA7dCjDymJCwSMRd7UYjg13qv98+/Qb5p5EqOG+OM35DyzrjU+G43bX8wSuaKRMSBFIQFdCR&#10;6sQs+0lIGtrQ7R0mfKjxxqpCtTwuXMx8bFnzZHvHxYZMiZlo+iJC7AV3Zq2gDuxUC7A67DgZOVmY&#10;2AiOk+VMkCBlZdvmMAZHFEhI0DSORe1FLdges/f0sIlhYcRZbypescuUct5tbZVlEwgGiJLtpt7k&#10;mQHcwu3K+B6mUFNCA5xGRRHeIRHt+5c6/DmefUZfFWrz/nztXjPcsB5cTSMoUn0hHyCFUdlK12IF&#10;7/EaOLA/9NabjjbFhaU6opq9jyJCtngElMZdxBBJU8c11qh66a+V0vxtdJ8/K/n4XW9Iv+6eNN45&#10;7ff9/n9f79ZqXP7c9wO3yee/vXA/Y9fCF+drpPj5/CLrS/43/wDbv4+J7e4+3P3B/wB/bkdcD1wa&#10;PPHvVf5m7of3+PhXr+/8fOk/b89vlO+u/wDGvHekk319Dc9zulFaiq3aKrkT+dbVU7/9/wAbRO/j&#10;hahZsfPB/wBLv/f6dKTdZC+4Pf2rm+oDS8mYPkeX5dglBk1ZcZbgrKl+YU1eUkk2NuvBSD1ILQw2&#10;LEizZsaMaSyvedJ7IqjkljDAcBC8VkdnRXRnjKCRAyl4y670DrdqWUblBANEGqZbceGWJY5JInVJ&#10;lYwu6lVkCFVcoT+ZUJC7hxfAPBqdNci6VO3btr9+3bS/Pym1Taa2vZE8KP8Avv8A6f7vpsAfPPHa&#10;/v8A+Pb4HBPHyqK9dbRNbTvrf+d90/CJ/nab8fE1z8dK27u5ojjt3+93zx0lMFrurW3K3aOVFTXb&#10;f7/9k79/28KV6o0CD7EVzX2+w572ffpLxhgQCbrnnkfA7d6uv2+K6bHja1+lXab+5Nd+n4XXZdqq&#10;Jv532drv4fDE2w4Js/1/Tt3FfB+a6GaNAf3B5/euPtXbt2+OkshGKrfS60+EVHJ+f4VNKu/le3bv&#10;pEVUTwpGI/Mf0rkVQ455sf7APTE0a+kxAknuOSf+xHb/AOOuDIhDKmkX+V1pPzrvpNL21vuu0RFT&#10;fdXGmVAe18e3Pbnt9/buO1D2aXFdz8Dm/f7XQ9+Rz3qvfpeOCJGonQjl/wCpz/lV7b+HNTX7fPb8&#10;r4YadieCa+xIH9vf57fp0WmIirRQsfcsoJv9wePgf268l9Hn0XHWVtFk1Yt/VemdlXktYWFdGggn&#10;EkV7Z0e19WQIFYxHKL1ZQmS4Upqe9Y9P7kHxS2SrReZv8xAw2u4YPEynhWr1MtAAsLbbdlgR17Vj&#10;jKkK1AEAHZtpgRRIP5QR2Ar2/XqMpiuNycmckY02HJHIDDyWDmExGRclq4p5MqPWQ/cjlSorihVx&#10;IdyGUQ1fIkllwJJwSjRCSjKcmOOSOSHHyQoeEof5Mgccq57WGoVQKjghjwAwBjMysJJ8ckb1I9YZ&#10;exANVY70TdEjsL4mwOnlzkjz5U6CK6ed1K48xoD0cpEPqOVjGmjSolgovSmpGjlFMd6N3XpFsTzw&#10;nFdnw9zzRgxgN5+NtBaRla2mgG4FhZ3LR5AH7vBUnXdE1PQZHUmlv/BIBfaubHe+BfA+NFsnSUo0&#10;+nSpCllQqu3jmDOjZIqSHBZXheOeGKWx9Rj3oyYFSmkR0JBixZ8V4/CosmOIpMZ28lqMMjE1Gp2/&#10;y59wtTZ4/LY5JBrpLxNMhTYqvRDgUN5BrehB7cHki1vih2VUw62FVWtNLknrlFK0SCMhmyqS+KX6&#10;vHOCdDQYjimTYhXjC0g/a2YZFhGeCS+yAR2RvOkLbR5bpc0QYcAGjNCtkixb7lsMeB6hXXI0ESiM&#10;kFl4R6Pb2VmqjRoAHkAXddTyNj0+0LMnSykbaQYoSSpDZA4Nn7cNfHWPkoJsV7FWejkAYZhjlQnC&#10;UkRr4lfICSJx9hRUNSkllKf4MhLsDaoKpPGB6eVJPFdyEhJC7sLUAgAjhoyK/LfLI9Akew44sdNh&#10;rU1dcpLlHtbWYlbZSEFWpGaKzgCiEbIlQIpF6SNdVJNZNiFjRDhSIVhY8YMNQweoi7LRKY1tZgbe&#10;vSFks0s6EAKSRv8Ace4UwYk72u19Sg8jizt9ijLRIJ45Io3fzWuBYYux1fMY+jnMFVygyGniEN7R&#10;8k8mBawBCQlxXTGnYYE6ONs+lMhXR0aBsd5WWPr9SltrHcy0VPKBztJ9LKVYNGCVarXnjp+tqnbQ&#10;sbR3Dcg7ewruV9XO0UO5stc59nAhlxiypy16QvaWsY51lQ7Ac8g5cSjkUuStGSEt+OsEv0GYjhxJ&#10;9ZEBU2sgg3Rij5DGgLpBLtUsSQPWqbG5DJQKoTQfgsh9QHAHSZHkpTNGS20EA+l2sH8jAkMQOV9n&#10;UBbHTbJtXxLSvZQ1ZaAPtYU2bPPZ2dSSHkAZIpocgjAjOZPj1ty6P6lxTummHVWfr3NDLGyOyOx0&#10;KjlhIvmtJuD8BgVVdlEWA23sCBTigRd1wtINojbyxGAyqG5VzzuJPI9jXAVhfYDq3vlk80V3x7Pr&#10;KfmLHh55ixZVw02RJ7cXI1MOfVWNWEAsyB6YLeFQx7I11WV6EkxrKvnGkwXskxLOoPX9QwxJBL9N&#10;HEN6IqxEFVKI1kLRtGZqAPpogBiLUpI4b/zlM8koI31ICHIZgvrcVyqitwAPBtVNGy75h/KdT5MX&#10;HeRcDnVmV49mNpT3MTJKyxUVTmjqGDYolbOeFjoNHlyAtRvtapCx482OCLYU4hRDywwIHEyZcdgM&#10;mN2xLYhytS4rk7FikFhigAO0hdxAY2GDKpuRCrkpGyLKpDAKwKTIo/OgNruF2VJoX7j1EKeWvzZ8&#10;5+UrOwte6QmPWpYUc/HNysn6dkNYt5b0ryVYlIvsrOtkwmxhN62zWPeSTHaKOawh2Fs0vVsrSckZ&#10;mnuGikp8rFcn6fIXYGAbaGMUxBJiyFG5GtXEiMymGzcDG1SD6bMBDooWDIUXPjsSBabjToTQeByA&#10;6qGUowVh6duD/Mvx35gMYHkOGWaMngGJL3F57xivaCU8Y3KOXEcjDEiO9USx5zRMa9CMHKFDmtNC&#10;BtGia1p+vQebhvtmjAGTiScZGOxPG9LpkYg+XKvokVSAQwdFyfWdNz9EyRFlKGhfccfJjJMEqjg7&#10;W7o62N8bgOtg8oVdj3HtEVU05N7+FX/zvfyuvxtFRU0nfxLvEPb9/euOa9/nv9/izGpkrwD/AFF1&#10;8c/bk1fJrvQrpwdMD6bnOc3q7aTadlXWvz/2/Gt6Tv4bCMSABx+/t8fPv/u+nnlQLZIJHNA83zwP&#10;2H379iRXUDuSgcRXIVyNcu1TqVWp379u/ZVTsmvlfz8eJTGD0QAPtY5+PcEfJ549zZ6gsxkoEyML&#10;7i/c82RxR9j/AF6bBGRSDQa9bVVf32n5RE/Pddf4+N9+xBU7Tu4FHvQA+KuviwCfm7roSOQbkCeo&#10;GuLN8dye4vj27/bp2QSNVr3M6VcnSm00v7oi/n8/H42vfwwGu1B7c/I+LH9a9r479GFACG2UWPc2&#10;D8/2+OlcVzvU6U23v/qX4/jf47KqJ/t27eESdge9XX+/2r9+upd0OOaB5+SO/wD5PB9yD0SMatRw&#10;SNRSIqud+6p92tLv8a3pfhF3tE+fEZlxNMOB+Xvx/vnn27jgfeXxMlYGbdxfHBFC6oGz9h9h7+3R&#10;/or9ijGr3IqdPZdoqfCJ0r863+Pnv27/AD4reRjmyKO4HkduCKJq6HANj9xzfVoxsngE0wYd+/Fc&#10;Ege455F18cHp9nWwit23t2VVRFRO/dddl1/j9+/fa+GYomU0RXbv8H2HuSftVA/Irp2acMPTfbtw&#10;eT2J+ACB9/euokSyYj1VVXW9a7fz++vnt89+66/fwbs49gePnn+5H9vbqPZz7kKB25o8/wDi/jj9&#10;uua3KB0rVRf8u7L3X8/x2Tt2/H48dEZP/V/Suw5+ff8A8XYPXfNqiSF70fni/ke1+/vXSseSCKPp&#10;e9FVU0ulRU7JpF7L+357a7/48IMJDXtIAJ/Qft9vauujI3WvexwSKvjtXJF/9u3THOnDcqva/wDd&#10;yqv/AFIn+lE7/hP3/K/7+CYlPAr2/Xn3/wAz9u/TEjqT3rmz7kce3zzZ9qr546bw3jwvRGuVE3ra&#10;Lpey72qd99/jekVOy+HjArCyQKFkUaB9xY4B5HfiiOPhj6ogkXYHuT+vb9vYA1YqupRCyNSIjSPR&#10;UXS7cvf413brv+EVU/f8aVPAr45UkgXVgcX97BHx7H7fBPRMeSLFN39vb9Lvmuws38fIdSTBPa54&#10;36VyI5Wov/xa6td+35RO3ZF/nu2osi/0/cDsf9+3T7MrWR/cH97+3c8cirriuuDWKxPVKqImtt3/&#10;AKNqqaXv8LtU/wAKu9prwssLFAE8/qPniv7396NdJVf8R+xB/Tv89j+/H7dALlV8IlpGeBUU6R3D&#10;lJte7UcihXfbbtPIi6VdojU/Hi1aH5iwSbuELbo6HHYhgBzQtV78dyOqZ4k8o5MRXaZPLYScdwCN&#10;l9xfLfeiP2CshyK77U01F/f4Re6L31+N/wA67900nixxjuSRfb2B/Q19+1ff9eqm9kkXQHJ9u3yB&#10;8UAB7e3HZB0bVVXf7a0vbfbX+fx3X4/lPD4YgUO99/8ATphl3frx3P8Avj4Ht/XpPLPEgRTTZ8gM&#10;OHGE40mXKKwEcAWJt5TGK9oxDa3ur3OamvhU346ZURWeRljRAWLMQqqo7kk0AAOSSQAOeK6SYix2&#10;qNxJpVFksTdBRVkkfv8A16TUNtj+Vw3WGNXVVkEAco0Ms2msIllEZLjFcGVGdIiFMFDAK14ij6+s&#10;ZGuYrUc1W+GcHU8HPiM+Dl42bAHaPzcWePIi3r+ZRJEzruXixZq/v0iXFkjO2SN42oHY6MDzdEhq&#10;IBF8jvXXnE/Uxrr3FuVJlplM+Rm0yxyOufYYfjcTKMfxAlfNh1VfjEWwmFgGZZ5ItXGkRTw6uXbP&#10;gglR5DfWlTpis8jfjWciLxhpOG8rZjZ8j6pkYxikTEdcdYocLFxyxAXLMGPkCWSIt5cYjd5N8sqi&#10;8eHwpwSE/lGFivmmmdSxcyPdj0AupKsRYBAFV0F8lwDJKrDqWuyG3vaSzoXGi45QRGY5lckdlQLK&#10;vZeDQsprI1VZLY25rWay5lDJKr6uWqtNJ6axsiF5q/EDQcbRfF2nJrOHmZWBkTPhatlaxq+RJhxt&#10;lxxS5h0+HChngy3wWfExosXyElnzvrsOKRmDSy2jTcqPIxZNk6mTaHjjjiaJ3Q7UVmDkbVJJcFm2&#10;bEBI5ILa604/hYr/AF6zAXmfMNHr7Nl9KWICDNIOGEl5MqKtUW3A32cI8G6yF5UZautAPMw01ENk&#10;WraZ4n1rV5NP8KeIcnG0/DxhnxtE41bOaGZRPNCmpTY6nG0y3nx/4biyl8aMK5BZ426kN6QxiLJj&#10;hmZy0akhU9SgNtoMLcBiV+wJZRsHVQeRquln5tU2NLn+MRayqpYVeW3yK5i3WMSprokMUo5rdaw7&#10;5DzJADLjjKxo4oZA5djKfFWSw2t6ZqMek4MjP4f1zVMxJYco6fgQouoM8Rldnxscy4kUeIJWMMUb&#10;b5CiiFY5Co3RyKZHISQKzK7Mr712kGgLskcM1BfzHkFdvVzuZwUOYZPYZmLJrnMRUmP45X1FXFEa&#10;mdHxqvrSxJxYkyXk8ufZVbjBlsjevJk3EKimHHIlydRRyrN4w8Z6n4q8SxQ6FkZEmmZmj4i4OVqa&#10;zSzrkpg4UuXiDHngldZY9ksfnZc7rIV8lCxkDIDhj6fFEsyKyvK6EyKoW3AXeGX8ocMjBSopqsgg&#10;1JcZ57wvL6/j7ijEp53Xr6sECmB7VZV5XQotUOuBIdKuwREey7Q02cSAMw5MmIZY7LKXLmEiGxjU&#10;vD2vwZWt6xqGBnaSVhEBmM8q4+bHkwQ/WoiYMlbHycdJ2bymiiDBY4xAm7qUV98Max+XJF5jkqfT&#10;JvEymgwJNBAyhfcG2AqhDGeVIvNXLtlScfxq67k0GL187Ncvs59zhWFXF6BZVNIlR6y5hszBzle4&#10;USTawolOQBBxgxqprLJhLPfsjTItMwHOP4m0/NwNJhgzNUmyPNXDwoY5MTGGDGIIxlkYsuSIjC8D&#10;yTJvMLoIo2AUcskkaRtG4l83ZEIwC7IGB3Sn/wBlA4TaQdwLUOGF9WoqZJ+HK/KP6dgxKXNGWcx8&#10;yJFmxpuOkB9WsfZRakQvWFP91XKOFCnIVsuI0dg5VQMoTvHi5/FOv4/i3UMHR/EbSaQ5xxJqGmpL&#10;PLlpHEivI82dHFKIcSWbfLJHDF9UJ52iWYXtm0xI3gWWRAM1bUxlwVjJ2qCUW0ZmAoNforupPVUa&#10;rm+/5Py7JYWeVNHdiZ7iLj9uab9PgY9YyL+MF0WRZx0mx5UWucD6fUQK8I/RozsknYMUF0cW76J4&#10;Ew/rIdYM0uU2XAmbn5G5dNigEVhg0ciRtHDHi5EyIuOTJjVBPioBjGICJlmPbbNsU7SHUkkGjtDV&#10;agc2STyGUMSb6LoM3xqDxBmmPZxWU1dkx4FhlM9zC/1VkjplfIrZtPXU+RXki2Wjx+5yR0yXavr4&#10;FAaVTTZXvVY6S4TbVp/jLRNF0BvCunafJlHUchnytWwMHZkSvAkUECSZeoPK0btDij6lcaJZlhVI&#10;klnaVkDawpPKXMgViLj5DEI1gehRRLli3/2kk8KLBn8rfmCzGJjlXa0mRwsUFmLbmsBJxs6YjKqK&#10;l1gA+UJY2ImRTEDKlWEp1fM98yySS2DPfLM2HML47oX4n+N4PF+d4fEGcul4uHjyPqT5hx4cXFmj&#10;mb6ODIxoxnZeQUVdkTTARzFXjlUptD8enh2uGBpZmJTyxjyNuaiQxk5RbFJ35IYV1uPk36j/AJOO&#10;MuPsTJmXOoL+e+piVUa3hYndyZWa2VXBjRbWwqodTBkQntZZtkwJrFlibFso0sJHIISSSe2PD/j3&#10;QsrAh/5/LyMiCDHE3naZmYmS7tEtyyY80EZxzI9gpKYyGRhRUB2em8K6w0ccjYRihmNI80kEYbY2&#10;x2CGQyjm7GwE0WCkEHrPfyPZZ5vec+XolzlnIF6fi7jLOn5LmEe+G3GwZNBv8ZzMdEtNGJWvuLCq&#10;gPnhHOqD2MWnjSEoZRByi1nX4+8L6tr2ua1lHK1NJcHBkE64ipHFMEnXKjiEnkizEotljlklH5Cb&#10;aJGBviTTtD0nT0XG08wZWUvlRTU0iuIpMZnpnY1KwADOiKT61B2ysCBP1H/McPzT58Dy18SzfqfG&#10;OKWq2nKmY1T0PGvrSjN6o6auII4o8jHqE0cpXSiEeO5yRK80NBwayLOsT/F/itDjNo2BJvjLo2ZK&#10;rEpNIh3RwoRYMaSVJI1EM6ptIVDvA8NeGCk66tmIFyGRxjR7fVjwyVvcgi1mnX0gAgxxsytzIyqW&#10;v0s+b8XzzCs54soKC3rX8dWlHbBs5qu9la0OQU8akq3sAVEk1lmtniN9LsKgrFFEZKiujnkNMRse&#10;6fhp5MOk5uMEdZlzTPOxA2uJ4kRCpUm//wBXYMaHYG6IAoX4lRSy6pgZbSI0L4X08SAncjQTSPIC&#10;KFKRkKFo91awO51p9JyNRV3r9tJpO21VVVPj8d+3+/xpG8Gxz/39uK5/1/p1nBTg0fjji+CD/uhf&#10;XPocm+ra/H77RN/PdP8AZP8AK/4Xtg9iL7f7/p+9dc2H3I/b/Oj/AJD/AErr80ibRztL89/xpO+9&#10;bTa/53+691Tx8TwCBZIHbj/ff4/WulBQRZ96/ftzzzZ5BIq/i+zNYzhQgHO8rBjEx5CPe9BjY1jV&#10;e973O01rBtarnuXSNam3LrwpRbAe3v8A1A/uTXfjv802wIvaCT7ACyTVgADuSeBXciusv/02cuj8&#10;p5F5p+Tq9Y8kGfcwzbyqmNYrJp8YNkGcOxT3iuXXpjpiBHGajesY2KEj3ekjB534Q1J8zXPGcxk3&#10;4b5mG8DXY2L9bCrIR6juhjhJFheRtA9V6V4201cTS/B2Kq1kY+FlY89G7kSPAD32XmbzKNXXc8jr&#10;XOJQSjtRSOaJP5Xq6ta+Farvyq/v2+OyeLrJnRIaXc5rsOBZ7cn4rsPnqlQ6ZO49dJwO5BsXVADu&#10;Pj35JrkjpxFix1ft6/Yq/urd9+y9+/ffzrX5/hWW1KOuAQ33F18jj9O13+pqyk0eZjTN6Td1wfcH&#10;v2JoV9+DY566FxRERdE6V3vq2q9u666fz377VU3+fu7IhdSvut8cjtye3Ptz8X7dLbRABQko8Xzd&#10;i+/tz+4+Om+Tj4RtTW1J8uVVREXfyutIvfet7773+fDseoM1mgFs9iSR/Tjn/SufdmbSlC8G39yQ&#10;O3uf6kHv9vfpufTBa1VTXWi92u79SbVeyInbS9k+Pz3/AGfGWTd3R7EG/wDPvf6cdDNp+0WNpbuR&#10;+te1dwb4J47+3SIsNzE0zpRF/Cdl+7Sd/wBl2v57908PJLu4Pf8A7Ak9u/7dDvEUuhQ5uu4qwftz&#10;3+/tx00PiyOpf7jk7r2RNp8r/wDqT5TS/Hh4SxgC1/vz+/pPP++3QrxybjT0PiyP/wCUVfz9+vEn&#10;EqsZyLIrbNuJxZjkGDU7oUe5jPHImT4syYJjkeyRChsZMNWxvbyQVhokctxXinw3Tvd1sYBPBU2r&#10;ZWjxYUmpR4y/VtNAZRKkUMksapIVKO1xh921pQSI3ZCVKuSvt/IxI5Z5VxjKojVJAhBZlVyy2GAo&#10;kEcKe4XlgastXWRZFSwRQrpJdjUQLIRK3KRxgQ2VwitkSXxn0hDWUpiDMxh/TmgY0SCc2KKPOkKO&#10;TLRZcawHLjUfSvCplxRIJQjGvXHKpG0AWNimjYcGh0BkILEZZi6mg23axAPCshFGuTuqxdHtfTyk&#10;6OyWsmyYOtMaPBkxgOcOwo7oMt8RRTQaawcYnU1shxCQUEMbxRbCCByyjqRI4nxkYzNkYYLPHkl9&#10;s2HwxNk3uQWBZNHa7FmAA6+UmNg21Y3HBTb6X3EbfSNw+W+Piub4NrIobgsayxIMg8uas58Sjokg&#10;Q+oMdvrXMGrmLHsWXEZBudLijT3rYIUntNYtiufDTEIjH5cbYzNIq+qZ/Mx8lVNgbixWJzfoKsQX&#10;oAEUOlOXZh5iMAvJES7WQE8mtqkiwdxIHAJIHFy/KMYprewjWUfIo5odkBgbS9h1pYzwqpXCgstY&#10;SuY84TNaeJKJJektksT5pvcSvUlDfilmgkLPEySQkeULUsi2N6NYKvGPSQ4BDKeKNEc8uGUBVcMr&#10;XvNMVFEkEcAhiBRqqJI592yqxt1gz2ciVXxLGFJgCrLexbKTGTljnCkaY6YwTtwJsYEMMxz4ymgF&#10;jI6NKM33JpBAyEE7FEZ45VeWVIyhPmcESQ2QVkVhYUn35FGxzyG2AWI5FdVVpAQNhsEMKI2NQthd&#10;VXubQSo9g63nUxKyAPL6OSZXzK5zosICxjMIWdSXFh9NZCsBEA8cWFBadTodhAIT0HAA95yOg9Mw&#10;GRXplCqkwO2hJ5d+XkKKO8FDe3iuAwYmRyA8biMm2Qt/KKgglC4G9C1WDutbo+/TMKEEMQLB2ECW&#10;chTBYaNFKYrpoHOI9ZIKiaGRBnkhqoiLBEyGWQJ6x3mhyIopKnbfIWRj6T6yaUMtUsbgitwDehwb&#10;NAEAcBCBAKdSbFqbLENVswPJI45BsCyACD1/RsXbElS0xW3snY+SOsckgCy5YKsgWiTYQPOZ6QJR&#10;QgSzpZhDvjx9OiOexYMzw4J0OzcojdjUyEqrOQpvce4kF7lr0v2Jqz0nyWp9rGSPkq1khASAAnBp&#10;PkWCL79rUTaWBDs6o0+ubW2EKKKMu7Upai6hjGhwyI8yPGPLnwBRRqauPFkOm0rXNdI9WKCQwIQn&#10;KmQ0TufgOAvDEiRV52oxunWhZHpJNdECIWqkm9pG5fUbAFM3uQQCRftwRVjqOzsHsK+0l2cmG2DQ&#10;2x1AODElqlYRnomVgI8B8lAVc2YxY7wJCOKtvxSFdAkis44ghd85WRvKXcVILhwDWzuWA5sAWHur&#10;FNYPHGiKsAzm2FoValJJugbIFgj0buSWqqPVmfLp5krvy3FkYhkdFFzHgHM5zB5DhJXypI480K+h&#10;MsseISUN9BfQrBAFDOhxxSIchWPmgHDllMWFzIVmuSEgzKpDRSj0ODbbXsE+3obuCQyk7R0dC3pE&#10;cq1EzApIgAZDVB0PpoDu/tww4D9Wb8xHlqw7nKDW8xcZXZssqL6KeBgWVe/LFsMdywr0LAxPkYNW&#10;1iUmSQZvoTIExRe2va58uSjpEsFid8ZCzYrejeYd6mfGoF4VsAsl1uRrNeqwWUXtKsXmXeSpC+Yb&#10;EUo9EcrUSAx9nvbzwG5PBvrPrjrNeZ/Llkqvee/xjOMctoBLS1GY5ix0sam6NCrJoZKOZae+k1UG&#10;EH1mkHLDPfXncUM2THdLx5EsGTFqOk5TQZEZCxyw7RYJBdXQ+lo6YiWJlKNRJU1yLLBBkwyYeoY6&#10;y48g/mxTDde0MFIYW6uCP5cqFXU8gmqHoh8qHn3wbnONCxrJZkDGuQ0EIaCcRsemyRzySQDJWOO9&#10;roc4xIpeuuPphXdKwyoYy1sXXvDfjXD1YxYOrbNP1YkRxlrTDzH2qLx5CWEUshqseVyxLKI3lJKr&#10;lHiLwjl6QXzdL35+mUzOFG7Lw0tmqZAAZY1Ab+fGtKqt5qIFDNoDLsl9By+ou07KiL9w/u0iaXvv&#10;47r8KqdlXxfY4Keq47g0dp4v+324B/U1SJMq4m2svIsgVat+lE8d670L9uYsaSsjblIrl7ptV2nf&#10;4RN/C9/j/dPlV8SIXZwBQ7kV7Xf34/8AIPUQ7lzbNbH2v97/AE4H6m/bpTXTPSIjVXSIv2u33+V0&#10;qqvfsqo5ET5+7fx45LHa9+aP+XIFe329gKPfpUExRueCCOfg1+va7+3Y96IkJLNFYg+r7k+HIv8A&#10;++l2qKnfafC9l8BLAQxYg0B2o9zxx+nJ7VXx1ItmWACbI/xdwLII+STyOewsVXt2DNIm+/z3/H/f&#10;fZV7In5T/wA+ONGCfkfr27nnn2B7/from9Nce/HsTz7888njkcc9LodgqvZtVavUib6td07Ii9v4&#10;+U3raft2bkSgew4J4HFc3V9/mufauT05HLz3F2N11Yvgc/FfYf5HooUuRGCjBqXs1E3vaonz3Ttt&#10;UVU7pvab/jxET4qP6wD3Pb3rtVH5+33Fc9TmNmsoCHkDsT24r7iuP7gdupc3JFc1dl7onxvf/wBP&#10;n5+O6/G968AHEIPaufkgi/bvwP347kc8SP1YI5ajzxYvng0L7ce/ajxXZGa/2u/UTaovf877p9y/&#10;v8fHx3Tv8+Hkxzxwe5BNAe/yQbHbmq7Ht002X3Ar45Iqu3wb7dr/AKcdM0i8c5ez9dtbVeydvwm0&#10;0q9+yfKfKJ28EJAKFj9TyCRfINjnj9Pb4PQkmXfz34H9Kuva6Ff37jpD9cc1exe6prttU13XWv47&#10;a/Ot9/DvkL3PY2e5/T5sUfc3fbpj6og9wB3r7mueT79+/JPbr+JeOd8FVd/z89/3Xaa/P47f58dW&#10;FV4N/t3vsKHHayK/f7dcOS55BFcH9QL9hyDfwfb57cB2qK7u93b87XafCdtL/wDwTaJ38LKcE1Vi&#10;we98+/f35+TwCK6b85zyTf6H9zyfn4+aPa+n6JYPRUTrXW0VF+dfPwm/hU7d/wA7/bwO6cEVz3v2&#10;PyD8/qa9/muiUlPBPHwRf9wfv2od+f0mEKzToG1yK5VftVV3+pvb7db7fynfe/8AuHJESWqhQHp+&#10;GHejzfIoV2H9pGOawu4/vuJFHgAn7Vwfn9OXU9ux7PQR7karV11Kqqza6VUX5VE/Ov40qb8MpASd&#10;w7g8gcg9uCCPfn9f7F5p1HpJ23XuaAI5P9QeB78/HQEzSNMjWqhLszZCdURyuRVchNKjNr3RWO+1&#10;OvSKidvldWvTZYng3D0lSBIPZa4uxVfev3o9UvV4Zo8sI3rDm4iKtt1WovnhjXx8XXQOzHM8SweR&#10;Bi5dlWN43Ls13ChW9xAhyzDahVUqxjmaYYF9EqIcrWBc8T2NIr2ub4Jm1jS8K2zM7HxAFLb55FjR&#10;VpmMjMx2qg2MPMYhAwKltxAMK2DmH1JA7brACAseKHKrZHccV25qgT1ljV/qH5bb51jWDRqjDwMX&#10;ke+wu/zVqWcvBiyYXrBqqNt6d1bENbTGy6mbIlUsmQKA96MkRXxJEd8nK4/xI1TI1bB07HGnJjNq&#10;mTgz6rLFK2DkNEHGNjQSiRVlkyQ8TmfGISJgtxvHKoM02iwx47zt51nEjnSG1WQWB5sjKVJWOMiS&#10;hIAWABBBFAmfqT3+U4VxTi+UQeTpGEAsSWlRcYeiPJjuWVD8ctbjJo0iyBXFmFnGrq8dLR7JCiep&#10;ZkllY8LTiSX/ABPlMehwZn8W1LDW/LbC0x7XOSaNvPikC7fPDx1HHvdUVC8qo3qUi6GFOWY2x45C&#10;wpZZVG6FgwCOoJ9JV6ZiLPG0kA31WD9NvzLSsBpcZwLKxVNnCyu+qXyJsCHYEza6Pd10MFe5r5bw&#10;QJcOlFZUR5cwbRf8w6zrUE6wInTSvAOv5Hh2LT9Fd8WbFnbHHlfzBqqyyRmFo5P5jxNDAxxWWbag&#10;IZoACSHEpquMmXLLkHzQ6715C+VtTkONvYSBHAUkH07xdkdRnzb5w2/5M5bqQ5aPlmRxhJjWlHLv&#10;B1UatDDHJjBeBJNkB0WwLAky7ipr4QmnHKiTrMAXjiOrGjxf8a9N13WNb1NI9RvRtJlXVm1d9QeD&#10;LhWOMg4a48TiPKiwp5cjHxsNo2DjLyJYlV9qGQ0l4IcaJzFslluFUUKUYkjbI4rcpYFGZ9w9Kh6N&#10;31mxk3mYz+UG+5Arhxn0+nGTG1PEYarpvZul2ZIFRHgG9hjwSkjsa0hR2kkdNZSJcB0BkpX5Fr34&#10;WS+I8caxqMqpNn5ragJMTJzWfFyXyTkKYIhL5GPsLlQrP5sTwyTIqJ6kmcKdVkeHaSix+UGbYoIU&#10;7EVrADksrELyp37d19hdb8u5YacvJwsdx+PVX1VMxeZAx1wYuOzWzTe2kjqPUhIc8srKqVAexZzT&#10;TK8FeaOiFSPJU3Rfw6xYtGydHkn1mIy5CZmPm5cgk1E5wUynzp4XZYcSTItxjj+Y07SbUaNh18Y0&#10;klaaWWPzUDOEKARmo2JiMYeyRE+7cLYFyCfYsmX4rgxa+mdLNdVF3WVOPgJiF7S2BMexixua+rEG&#10;1tcxdXlY5LCovw3VcSUOEeFNM8J4754wS4zWjaf450TXNZ0DxBp2k+Rky5WTF4khzBDkPpWXK0+H&#10;JJoqXkYq48hXB3SiWWVdk0gRGETJLYjQJPBI0YlRt4KBivl+YrpG3mKts8K7r4VSVAIBY204vC9s&#10;XHsSzjDB8m4Rx9eBtb7Ja/EY0mzrJNzcwFbiFZdPs4LZsINJXCjx5NaMy1Zri59uUkOTBmozqfin&#10;SvBWfLpmRl6HJrE3rw8Iyu5zGWHT4XhmzY1klTC8vDemilgdcoTPBLJk06DnDE0CzRGVIVHmSROx&#10;UH+YadUdvU/8wUtcgBSqhSpunbcl+XLNc8PyJA46mYbccbisY9DS1r4GOVtLaZQluFkups7WNAAj&#10;4d7JNNv0nvdShjnhPHXSliACKif+o/Hmva3peha1oIyvA2rxZWLiaFh52TkQY8oY5OHI2XnDJfF+&#10;qycibJyZZZN07wQRzOsO+GWTh0+V8Yvi42V9QXVi5hIFgKrGNkpDwpVQAFA3FVumEF5V82baGuuM&#10;YoOTKdqT/f1M6ziX8bIrB1a2UsEppB8cp7B1rOMJIkn1XtHHFIcBlWOMkaOccjh/hnrWr6rmyfwz&#10;WvDulPLjpkadn5JyW1CXBObj4jPKk64mWMWJ4ZkmKrE/k45McixIqyuNoOryRp5qxI5W/OnYIyKd&#10;ptVRXYgqXjIHa+4sE0sJR5lzTkc5cfxjlzLZEkZ5lwKkwWaSiJYxTgLfgjX8+bXQ6qKrPtjyJNKk&#10;iK6UYqOVk1U8XnRPwf8A4VGrTZWBp8zosX1DZEfnyQRpKkPmIq021ZSZV3sjNHGpT+WAsni+GZJC&#10;TLNK7oS7R4GHI6qGKsQs0silS7EmyCFWl5ono30XF3P3GOJxaWqw3CcUo8jWVDdjXJ/IVXlgwzBR&#10;R2BciqKHARMWttiTFqrNlkf0pYJtJFU7jx4gkFp+kYGF4dwMzTzrsuZiaiCdQgiwMfIeWcwR48cq&#10;zZBEmPJjpGhxxGwCyfzQpICmYi8K47iIfQykxuWSXKy9hbmxYgQGRL3Da35fVyCQQQ8d8ofLsoS2&#10;+Zc11uHYKxiVdqnHvHsOPZHszxRTSQiZpO/uox+QEFVQbA02W5RoQSDJHjOcSHxdA8FRb9ugS6g5&#10;diZM6Z3UiRpJDuhFpuZmLMpWrAavSKnE8ORYzrJtwsavSrRY4eUsNu4NNJtJ/N6CQSpLbQjE9DqD&#10;5ePLDUMp6zkTPMn5SsspyKBhlDZ3/I4Y8qstZttAa1aeBRF9jBsa6UFCFDeSAikDc0diBlYWRJda&#10;NNzcxskQ4Gk6bhJuQkR4qq8kN7bldgHKEHgqLSiVawQScjAwIYDJJmZMrU4LCRQokK2QscYovYBI&#10;YgsAinhR1Z/m/N/LnxtJsOGrDiGdyGHjy3o7DDr61PiYZEDDJFZY2BXFtaY9nPPa5MW0q8gyCZjY&#10;XRpMp0lIstgJZwuZ/hOojOynTNTFDZUrSRiSVPMSwqIVUKSigFU8zsLPBJuQbU8E4ONE2K82zHha&#10;N2WNwp2AswbkFmJtioFkH2sdCrHuReV8zxzM5XHNcnEHGOQQlx/Mo1Jb3lqO5ixFjzw0U7Irc/1I&#10;le9kpVkrE+jx5LhiqrSCWHNVhJ7AGqablSYuNmSxpqEYGW6AJJJjxs52LRMgBYgEeZTLYY1amp6l&#10;LDnmCSTFirEdmx1Y79kpUDeeNvme6EKCtkgXRFHfMxzTS8Z4oDhrhWZHts3zSwkxuRHSaeZFSIGF&#10;Lgt+nDMZteVlSZZtnHI8qyVnHrZT3CCOW5q2vTMVPO35EUwixocf6Ml+Mjd5ivYsvYVU5sAb+BQB&#10;6THg5eeqRYjIgkmlhyXAowbVWjuYFOLJaw1KASLIB3K/Sb8t9jxLw0XlLILz6vfc8V+NZOGvEGSy&#10;Nj2N1zLV1DBSRLcprGbNDaknzJjwganqgAJCsE6Qf0X4V0/6DTVnY0+YkMnlj/6cSqxiQk8s9SMz&#10;njuBztvrzl4zyvqdYyMGNhLHps+TB9QRQyZd6rI6BeBHcShAST3JA4C65NAUmmta5zv2ROyr3+V+&#10;fwu/j+e6d7KZYwLJ2jjk/HzX9Pev9KmIHdqVCSa7Xx29+1V/47gDosE410Rio5V+FTqb8aTX7/v2&#10;/Px87RAyIzyp7C7uv9+w/rxxy59HMpFqb4Pbjv8A79+/9Ov1tS87VdpW/G3aTvpF+N6XuqfP+2vj&#10;w2+WicGjY4AJ4B57/tzx9/bp9NOkkFmwebIJNc1QHA7k3x7E/cZdfqi+YQXDfC0rijF5ov8Airzb&#10;Bn41UgjmVs6jwkgXizLKHkGrHxSmq/c0FFowJZ7WwfMr0M+mksbU/FniQadpsscMu3MzEaCIbipi&#10;Rxsmn9PKmNTUbA2JGUgEIwFz8JeG/qM9MvIjDY2FIkoBAKy5QIaKPvysbATScMAoSOQVKtov0eMa&#10;iUvDGYV6oJixpuMr6A0a56OOuUEWZ6nSj+mQ9jogRvVHjZXKR/8A7yr4pfgDer6xNRXzmwQG3HaV&#10;jXI2rtBI4Dkk9zuPx1bfGSxTppkZILRfWEggWrM8FkGxZNCwrUAoNc9bJCAjGoo1RV/CLvt/9Fdr&#10;Xft+ETtvxou/nn9yDyffv/54F3Z7UgYwQgqLr3BJNV8c1zfY8CzfPShXERERdqq73vS9l32/f8dv&#10;2+E+deEddo3/ANIobfa/vz+/cffuL6TFc9ya1va/z8fKr/8AsTafKqm1XSLUge/9aAPfg9z9/j57&#10;C0sSQQRQPFk0T/Q+/b47ngHhtkMd06Xsv/V3ReyfhF+E/Zf51v8Ah1WA5HI/pzz/AN+hZI/SPYgC&#10;+/fj2PP7du1dMZWd1anVvf4/x8/O+y73rafnum/BiP8AJFVwT/SueOB8/wBqHQUid+CD9hXv34/z&#10;5HTVIA7fzrf+6rr8dvjXfa90Xfx+PBMcou+L9+w/z5B9v/HQEuO4BqyG4NckWeTxfHNUT/rTc4JG&#10;rr00d+yoqa1+E7/9+3bvv8+CA6kWD/X/AMdBPEwY0SB/S/v3/b9uv8yDhvzTcrcIXVpc4HlMmtLe&#10;xlh3MKwAKzqbEXtpUNj5MMyOGySKJOnRgyxNFKCGUdgysR+08hav4d0zXMePH1LFXIjglSaIepCk&#10;ilW3KyFTRZIyy8hio3Ajg+xI9VUtuDPE7AgspDGqPA4J7Mew4Bvg89GHCvNtJTNq665Fj2OU4vb5&#10;FNm5zTVcsFfMdT25DnnjxWQBYxqqUGYdJQAtOIRmB9upwOO6SIHM0SQaXkYWmNDizCDZhvIheFJV&#10;H8szLTbo6G02rFb3bSQFJ8UmHK6PKxlo1IA9O10dwYflNgGrHuOOCLwM8zHlHsBgxjCcSya0prWq&#10;vbK2nZQyN9bxTIVGYMd9Qw0sb5MWXGQloccGaJYcxGjj+sSZJYGmaXofi/Dx1/imowNNDMqJDiEr&#10;BLihiyo+1ACVDeWCyEunL/lUtKA4MkbQjF3AqS0rkGSNjYLCjZFc0GABoVz0W8DjXVtjUHkB97V2&#10;HE1zFhXNZyayxfc2eLQiliw49NkUE02CnVV2frR5BvZkl4tLRYcud7KK1YzUWupFquVoM+NKc6FB&#10;JDhmMxxyxjcXlhlVGKmqYIXqYDfGgskifRbAkhnWOBhxMx8wqSwCiQEj3rsPQW5NLQ/rvLQ12Rxq&#10;IVnFuLy5rZU2rzPEoEgwclbKK+NHocmiK5B1mSHb6ToLygs32RjMYVClL7iRZYdSgc+VmN5Sxsnk&#10;PMWjdFVVZqLemWOMnY5/KNoBo8dAS4rxyKkRVy4siH1K2+6DCrRyKYCve+xFkbGr+NKx4snGqKyq&#10;76LV6lYXfluIOT10yPKlzZd1UxJ4jEyDHJRwHk2vtWufXhM4alE9qiGXLLGhCSTwRMSGR4yPKyVk&#10;bbtRiLjm54SydwApgVPTcccqk1HITtClXsPFt9RJU0XQ8fsxPHPT9DjJPoqm/PDx+yqbORKHMlRy&#10;zGVwbJRPZIrSyTvG/H7aS5XNHS2jSxbGOjZMSWokRVJhmUh4lkd+Od+0uj3wZAB6gQCRIvINWPc8&#10;eNSS1AD2CcKBz7nsbBbYfmrrsxDZXw7ebYspDkjPEIEe0EqQZcF7OpzYeTQCOeWEkYBEFDsjh9vc&#10;DVFSQX3ryMNaRIxF9S24n/FuoFbPpZh6XVTZNepDtB57CrEZNzxWqihtUAsrlRZr8ykqRx2YMwF+&#10;32tbIhmWFWyamXXEjwbB5XNk0dmRTKr2AsZY5hBHYpH+2iTjtaRiM9u0hAyBmjtrA6mWbfIBKWA5&#10;EwRADTABSzLRFEHcoIsCgAtnSo4jsCx0exTcTVKaNCjxR4J56ahY5fZJZ0+RVkMR2gIRpKyqu4zo&#10;HuaxXm7jIaLGgWjmw2minixB1k33jFlOa48jXd4CusihbBUu/Nk2QLqyKI2OTaVRHeuKkjPuAIqr&#10;VaG0AVdg8Emgw5DNVcEW3ZQwJI8SCKEMjLFqVEWxlQZYq0s4cgM76cYEhJL4jwkNIj2VIZzYMeQE&#10;p4T3ekKS3qXGQvmgBjTCMrvVb9N13JWqeiGX0t70iRQ+47L2g7d4YqSKFD5F3ag2O4urLRPSxt4c&#10;aPXQamOdGuIZllaQ7iEaPFaEAUlzFAyUjq5zHgq7yMobuJH6IN3HWPGQ6qOLEzipXj/MWamBcryv&#10;HP3DBrHPpN8Dgmk2VsQ8AGmFKpPAFjkg1tYVwabgX1M+J+Y+SeHspbl+EWJ1gTmxafMsZn/fQWMU&#10;QQmSozGlSS2NYRkcwYMdv/XDAVj48ysPWzRFhqBPAkm5JU8nyyRGxrdQv1I4FhWBt1rkkhr4PRUb&#10;7VsP5gZSJFoj8vswDclGHpYcVTexHWlDm8T+bvj4w6OLNrreECBMdir2jl8o4PWslDmMlY/JVWSu&#10;QeP8duRR2mhtEmSYzGmwmz4z1p5BpUZ9NLA5eNgJQfXCOIp12kHjskvPsQrEEg0enw448wEw7SqT&#10;FdzxEXQNCzGKCg/mXiwbrrN/mDiaVw1kuRZ1Hs7mQ2BkWP8A9LkrnjbVW8aZ9I+ozaMEMDQgkiyd&#10;bMcesktbJDWzHRJwmHZJeZQlGSsqsqrwbQgB1NE2SSCABRUgBuARVjr4qY/LKkgE1e4lT9h3Bv47&#10;VYI/N1fDyufqlHBDpsU5fDKtoEuFEHXWjHhBksCWSYeEtQ+OZw41ojGBYaMMkgJGAUnRJjsZErna&#10;D4c8f6jokYxNZiydX0+JiseTEytqONEoFFy5UZkSrf52SZeaeRSEWheIvAOHrLnK0iaDSs+Qbngl&#10;3LhZUrXwBGGOLKT3ZVeKS1JjVi7tsVxvy9x1yrFMbB8og2sqE5GWdIVzoOQ1ZkRFIKxpZiDnCcxV&#10;VnriGaE97HoGSXoVU2bRPEeheIYRPpWfDkgizFuKTx9gfNx3CSoQaBLKRZNEjrG9Z8P63oExg1TC&#10;nxSCQstb4JPcGOePdG3yBuDD/EBXAfybza4vivmXw/yyWGMZX/VWZxGz6vIGx69uOe1LSXFzGOhj&#10;TRTpAyPx+5rTrGiE9vPhenojHlcBUutYsWt4+hNDkfU5MLzxzBV+nCJHJJyxO628p1NIQGoXzwrH&#10;0TLn0TJ16OfH+mxZRFJA7N9QSXjiBVQpUbRLG43OLBJBNANbds0rRtVXJp3ZFXv+E+fz+O/7a2vZ&#10;N+JUoCSACaJ4AF13+B8j/IcnqG8xlUFrbvRBN/vyASOePtXyevsVz0Pa1XKiLr7k0v3aXuuu340n&#10;++k8JeC1JrtfvzXHBB/evsPcnp1cpkPvX3oe9Ue/A55vjnkEC3uJPR5Ecrl6NJ2VyonUvfuiL37a&#10;RU7qu972q+BpU9JC9wRf3APPP9yeOBXboyGZS4Yj2vk+98fY3d9v19upKC86NadpUTtrunb4Xuvx&#10;37Iv7J8a8ANAfgjj9r7Emiee/t8j26lEyUsWRVe5r9PYc+x9+nBuQfKqRXdtaVftRF3vX5TsnZF1&#10;8Jrt38NnHIHsDZ78d+L7f3Ptfvx04MlSbDd/+kg964PyeBz7WT27fL796/8AXvt3Tv2T/H533RV1&#10;+N9t9vhByaA/S+/c/APH+fz7/HIBoj97b+11d/oR/wBkRLly7Tr7L+XKq9tL/OvjS779l/38OrCC&#10;Lon34Wu1V+xPB5vppsjjlgPcfN/btX+z79J3W71X5Tpdv8/O/ja//wDXxr/fwrygAfSx2/sePsPv&#10;XA/T36b+oN9+eKAIr5r7Ae3Xy+4c1Or1OyL2VEXX2/Pf87Vd/hP2768dEIP+E2Qed1e12f8AID9q&#10;A6+GSVsXz/v47EfYHub6qzhPnR48zzzF3vl8xl5ZtljOP3thaZHIdIr6ubkuO5E2gu8RxocqGjMi&#10;nY8QViTJpUOW0FWaKkQbJpAWbq2Gi1TCn1OXSoX3TQxSSSObCGWGYRSY8QZRveIhmlKkKlFV3FZP&#10;Lln07OxtOi1SdDHDPNGkaGmbypY2kjmko/yUm9HkhltwQx2hk33irLJXI379p22iL8/51+V3/t8J&#10;/q34MeMCwfY8+9d6IPev0ux81XQ8cl9iexJs9v1HFCySO/PU5rpCvIxquTStVURV2m/hN/vv91Tf&#10;b9+/gKQULA5BonkcVwfcknj9u3UnC11zXHH3u+P8q/T7ipzG+kH9MUzbPt0isdpUf/lqKrmuVGqn&#10;7oibTek8RxadNxj5s82CbF+/wRf688HjqVQQOFWTg8EVe4Gu3H9Rx9vt0IuTwT4zo0o4HpFE/wBK&#10;vmiIio9qox6qZqacJWbToc/p6l60RF0urBojxMHjVrcruljYc9yBt73Z7gWarsa6qviNJYjHM6MI&#10;0bbBIrCiCLJauVIq1PpJI4rv1ip+q/V8kZRwuGRj1FX2uKCQoL28rktI+VUNsSNZR6+fZTYUkIkw&#10;VwLA7LZJDUFEmoB8gjwTdCrnj7SczL0xkx4t2MQnmmHzFyseT+aFnd4ztbDQPumQgbCNzBlJAC0z&#10;NiaYtM9OopN3llZRS7kAbkykj0fo1gEWfORa+YsGN0NfPHVkbisfJH1GK1rq2J1hyX+mad2Y2sG1&#10;lRye6AAhGV0KzAscNlDEg5CEKslPHnnUcPOl02XSo8jK8hsZvosmZ2WfGzCAWyQ0BTyUEscKiCB9&#10;vkNLBdF6tkOKrTB2XbK8ZcbhVxF7VWBaiaYEqSNt80K6vp5uce5Y5P4OrT51n7QUOF4XxwkN5pJX&#10;Z9knHmWYUs2ktwSJJCQrsOP30mLj+Y2aifeKF0Q5HTAw5pULwtc+swZMjxBrkORPpEj4uBghsWLU&#10;sjDCw45TDw4ykk8GHM0ImeZJZKmVnmUOqmR1/Q10nUoHxMcRwahBjZ0RAIhVpVUup3DgFmlVVVgE&#10;9G1NrHYLvK5za/i7zBkz3lfNLQ+LY5WW0y1u6jHK8tLb4karoiy3giWYoAYmR3NWyOs2yjChBpYs&#10;ayJURnSlioT7QNTyItcbxU+mO+AFdcqnx59VbzQxAiiSY4sJyERCSQjFJXkRIpLWKE1GCOSFcaAq&#10;JFUKFJYeYwLgDufSHakBsMCAWG0jqyHPfEmG8icL3fmEwu2zj/gBlXJmNPfxve19jKyLGjWg6ZmX&#10;3SZWaVJtY0GYlJMrAPtvYxJRgXcGqkgQcctxchp+javiZmr4efP/AAM5cSyaTlKJZYWdsUZeYmUX&#10;lyEVhC8bA0q1NFHIrsu+GJyYpYkeMDJA3LIlEDepqIqQI1ABG0qDZUEjaOALd+TjI8SwvHrDC8C5&#10;NyjFOQcnZjuL0wDMn0E64fLlY5LjZFmMU1YD3VFd1sxk1ZKV9XZFy0A4ohV1EaZZha/4J0/Gikzl&#10;yM4aYxLpAXWXCgKT7JInKqrb1MDM83lxs7ZKRxbVhkM9g0EDP1SHHzU3vIgRIbZWZ3RJV8uNeCWL&#10;liWLFIUZieepFk/kasrzHCWNYzIo93QRLBl9gAJ+O0dQCwl3cGlHbx7y/uLXG6awq4VgIlEyYw8m&#10;zdBaQDVnpMAmUvkYS5aQ4mNj40KLkplZW+SXGlCvuwdkYCTBoscKJT5pD5AYj0sxk1KL8OWkjmyZ&#10;ckxBpxLjYUGOkcqRtIVdWyJJHVRtKgARncndgSB050/kr5lzGOOqyWx4+i19VhtfTMlZxl17k2Qv&#10;X15V5BlT6zBIy01vagnmkuj2loBTsWdGHFO9hxhYZk5OmZMkeRnzS5+YkUqJkxYyCVIppTMy/UT7&#10;5TRdghZmKqR2MSMpmN4BwYDsGKqxiQsEysp2pytMVTG8tCpoMyNxu52kEjqyGGeUV+C1VdNz/wA0&#10;hKqttQvLZ0nEUPFsItLCYkY02FXyp0v3N4/qY8LX2JsfeZSTEiErmkJHlMg/oPCz5EWUfC2Nn5MZ&#10;aOLL1H/mZY2kBZ1UHfW5trulm9pog3c/D4bxYVAWbHgZVH/6vjRiTaSDxIQXINFQQAbHeiQA7Z8S&#10;eS6uzPI2lPN5JLaxySo9jkWRZLkC1Tz3MRYZad8WNWJkEhsqMsKEZsyW6ap1SIoikGBs8ubq0aKM&#10;bExNNi3NH5eLiRINlbTW7iMKtk+hQFHrBNkmJg6XEzIGkmISzubbHXBX0xoisNwraD+ahzddHTHe&#10;f/Lxx/h0OJi/ACuzOAS0EhYOPVGI0c+kixK+DksmXkawpU5gq6UkaNbgRUMywKSONp2kOZrL4edk&#10;p/Pzp2ZWSozKVtTexdq0SG5IuhXq5oDp9Z4YWIiw4UGwbpSq1e4BgLB/KPz/AABR96hjfNLzfm1j&#10;mFrhmOY7jb8gFNo4OP29lLnOkCyhJTYSR8fKQEGLXMR0OW5o2gfDo676ognoQbnkyaZjwSbp/Ob0&#10;BmYqX27U9S+Z3L+XvCkAhm9rpemY8zJlAERiQliqrZBYEnYQpoBSeT2IU8gXXQLtsu5KvbkzYmQ+&#10;geqsbT3w8WdVY8CHVY7Bhxsssayc1Y9cYZLCpSsgx5PuZtiKWezhDOSQpVkIsHDEUZZQvnrGYS6u&#10;bWqBZF53cgsQqqrVuNc9CPLkh3XfvEJYS7CiCwTuCE0K9gOdwBoX2jNoe1HSQqXPMi5ALVtxyfmu&#10;TVNjlMtYqxnTpP8ASdDHjtkkX1jBBZBmvKMhVWExg2I2ewjpCLHihBeEqjISNyxj1LtIAYCvVyLB&#10;NXXY9hZHttki71f+YRIxJUgiyrH2tTtHcjnt2E+OV1bifLPCFFfYzOShxLNMPuclWBWxzTiS5N3U&#10;z4Q7e0G80SOKRbwILSLIGGQrJxPXYiL/AHpnSI4nylylfjGTczMrKGkk5oKR69qAiiSNoX44itSZ&#10;hA2IRRyWA2KAfQve2HYflDVRJDfPWhHmW5I4QxLNr/K6GJh8yol4lT01XCsr50ScDKq6xssTgSie&#10;7dBvpNcmFwcVs5ToDYDK0I584jLeRYtJHhdXbU8rWIptNxFyfqNTxY8zz5hgLBhtslzsyCX6eUTP&#10;i+po8b0fVPJ5XnwFaBgdcPS4YY1DSRp5TKrNI6wNI0cdxjczMVcAAchU3WQfVlR5i/PTjLoV5g+H&#10;VmOyMUmWc4YqiHFva+HGsIBlCh68bLZ63s6bLESSfIpyxo8mojwa58OQwySPFmgxZvPx8kSGOaDe&#10;u1BGylN3pDyEetSLBRQADTKQenotMg8iU5/8uDI8sY0QUjKlcqGYql3EE9IJcbiCVfbt2kH+XThL&#10;N+WOVcXwWygTgZjygzGLMFrczkfIgY1ndxAromSyJZSHLNfMjW8i3OxjltEHEcoo3qmRzrNo4XLz&#10;ceMMrg5SY+66XzRKqMvI7KzKvFg2eSBXT/iLKHh7SJ2eL6SSTBaWGMBQ4glx3ki8sKSN0yI3J2lK&#10;AO0NfXvjxjEqfF6Ohx6jhBgU9BUVtJUQgiaMMOsqoYINfFCNPtYMEUAhsair9rG6Xt33pZGRBGtB&#10;EVVUAkDaoAFjjgAAAcAADryX5KPIzsNzyMzsWPJZyWZiTXuSeRf37VMxh6Eag2NVU1vSJtFVNbTS&#10;/t8/nXz+yIaQnhmPN/vXt+lj+9izXTwiI/Kg/wDyQOCeP2v7fe69+iwzE25y9Lfnpd877a7Km/4+&#10;O21VP2VJmC8fbiiB+v6/N3349yOnUx3eiRx37fpz+3PI4H35Irb5oPM1xt5VePJOZ5zPSTayxyY+&#10;H4bEMNLvLrgYlcyJDC5XLHrwvUb7S2O1sOuD3e98kkeOWJ1PV8XTYGnnYbjYijDfzJXA/KnH3tn/&#10;ACoDzZIBmtM0abOlCJSRAgyytZSMH9hucgWqGi32UFx57qXHM+5yyTP/ADX+Zqyq6arLWDvY0eZL&#10;CGto8XWolWWN0sBpEKyHAhiNXuHFQjpZJRQOmbuhWrHYnqGpZGt6hLJI5bc1EjcI4IFeljRTf8v8&#10;wAAtiWdtxkLHU8bEi03HihiAQBf5KgqXdjZLSMAFLmvMcmh7UoUKs2/SN55zmfz9Oxytkw34dyVJ&#10;yWNaYXJs3BZUQ6CnZkVFktOgo5Bmk07o2Q05oD48AFlGu5En1mSoQ3y7T4PzsyHUJMKSK8fLxvMV&#10;k9KRTY5oEOyF23REgoGUElSxpFXoHxZp2nfwuPJhcLk4eQVJbmWaHI2hlMauEX1lXEpV9oj8ta8x&#10;nPqGG5NNX90T+dbTa/Hx2/H/APDxpdk33+/7e5/T56zW196vv78mu1n5+Pngj56Pc1U+f/2/xv8A&#10;hV/fX7/jwtLv3o82f/PzxyOeKHc9IJHvQHwar54B9h/brg9w3L2XWk/fsqJ+U+dr8/vtPjf4c6Yb&#10;bZoiqHYEC6oD+wHtQrjpCfoVrl7Imk7/ALKut6T/AD21+V0qbXv4UpIIr37j56Qa9xfz8gH3+f6f&#10;6dNJU3vtvSp+e6r8d0/bX89v99o+pog3Q4vmgKv7fevv7c9DSKSaCihx7fJ47exqr4Av7UgexNOT&#10;e0/b/P7r31+NL8/x2Xw/ZBFc32I9x880Oee/sDzfHQrJdccGh3N9v29h8/r9kLgptdr/APv/ALa/&#10;O/x/Hh3zT7Cv0Nf6dDGFCbYWfnt1/k8OjEcjlY1XIidW2qj9NT4cvTvSKn87799qnbzdvrtRvkXd&#10;iuT/AJ0Pb/T0j5UgJO08VZU7h25+a7dyBRo9j0lI17ERWtVHJ+UVWuRV2ifnt/CfKd1X9/CGJND2&#10;FjjixxwR9+/7dfKCtGyvJPv+vtyL57/f9Ovoc+WPTfVeut9KPRFRU/8AhVd7VPhE7ovf+OyaXngW&#10;ff3Jr2ux9+3z+nRaZMygDexHwTwf68/f9vfjqYU/I+V09TNpYF3cQ6Kc1RWFPFsZbaqaMho53NlV&#10;ql9qZrjRI5VR7FVXxxLvbEXwLJiYzzJO0ELTqpVZWRfMRaPAfbvApmFXXJHbjo5M9ytulqtWByLL&#10;A9rq/SDzxY47jq1vl+86+acLQryjdQYtm2O3stbKNWZTEc8tBc+wHXutaCYMjDRzOFGgkcwjiMGa&#10;GMkF0I55Byw2r+HcTVmxXlaaOTCZjG0JADI5QtHKpU2GKg2COWN7q4PxtQRbZSkfmNRtff5UWKIu&#10;7HuCB7XZ7j/zhY7y/Jq8H595BvsHj1LB2lNyxicL218C3SvFVzIUiQwc81QwlfGCgnVgGV8+W+W6&#10;xCxpRo6u67pWr4UCZeh4seozwzqU03KkPkiNntpF9cYcqTvAdt6gDYbvqQLYeTKwmyZUUopMyoPM&#10;L9ivG4gBeyqKY2D7Dol4lzTX12T5FifDt/e5dnkmxG2iJIkfT6HknF1I8NjYSq6ykurASPppxnqk&#10;iIG0gynGkxWRkE1zJrNyFfBgz8rFiwXx8ZXzXUlyjotsilAWapCBdFQAQbNBq7LiZmFKyiczQSyE&#10;wg0A0bXRYdgaHf33AcGurCQuRs7xLErzka9oqkNJjFu/FrYLbll/nuEvDII81dkkE4SR81x5CQ1m&#10;NryEkShgD6tS4cWSNCjRajgZEkKESyw5EUUyMzNGpjkAKyRHhopATcivS8gMxII6dkGTHB50TRIw&#10;YrsoNuIFbXU2rAgbQRuPxXSKg5MxrIclhy0GSEthAZMp7jH3nJVHspzVGIONpOhCGaKYTPSfg9tI&#10;fIiHe+LBsXHIqJZ0wYo4C0eSwgbaR59qpBJtSeBHIRxuBFkCx/hEQdUEjlZsfbMGr+WwG2l5Yi/U&#10;hsFQe1kWeT0ZJWeFrQy7PHSrBcYkiHPx+YAEeinSWNSMeNShsY8aXj7/AFpIySau3WI9kT1GQbAr&#10;HA6GpcBZFL+kobAZT+VzZDSIp44G0tRUmyQt9FR52wMLf0KGZSACY65VH5uybqgRx3oHrqZEvSSk&#10;tKZxKqfHhOkgQUVjGmZXnAyLJVxmnZaxnsJ6Vc9Y1giMaeC6a30ioEYZYj6WQSD8tghDZ7UAVpq7&#10;m1NAEiyOjPOSRFNO8XBIFEr3oGiDYuyByASVB4tK6DhkiutG5NMKOHYiZTU9o4BKYUmwruhkVz54&#10;Byvb3NaxRjjXRvWGRQOiXTJsU/S9GO8zPRDJIQfQTuUXZOwmqStvpu13WhNV0qURoBQVl4IYKQSt&#10;1zwfVZa27EgiqPUFvcSlCjSXYzJhluopAKGOgIkWDaMmelJeFJRDtrgz1exQ2GNSWGprj0yur1iy&#10;DIJhAuakkBdk3R7yWFbVIaqBazfDcH3awDbDfyjviYKv59po0pINH/CKA3MvqG08C6qTYtZ5LQSo&#10;t1Uik4nc1YY+QOnwLMgpMaVBM0D8sxYsRxbCE2OT0gZFAcjptEEnt5wLWjHso5RC7RuzGRgI0IVg&#10;K/NscABbAojkbgCVIa1D6uxQOiKFUeaVLA7l7BgSSe/JWgVLCwyi+r04fzxhHO0WHxzzVj1DjefX&#10;bVeHK3hgV3HnKJphIL4Bbn6MwsXEs5KyOyNCyevWNFmSSBkPecx5o4wc+Gvqk3UQWXzAblQg1Tqx&#10;G+MGwTwyANQrgqRmsCNQQwDeWLCtYv8Al1YViPbncT3vdVO/MX5X5HHEXNbDj8FnfZNHkwbippZF&#10;YpsmxuXMlw4cYDXMOgD1UyuKl/V5RBSTEnCFC6GMJIkDGKkxhkjx8r07wVEu7+TLGbsswoWDtQji&#10;iTVUAXNokRpoeSrAsgJ82NqAoj2FWwJ3H3Hueq8cac15VV21NjHJbslq8ixeXAhVPImPOlVuRYhP&#10;sDKGhhCsI7o571smGKQY1bZL7CYCPEFGlJHZL2NPD9JljN0uZsHIVt+yN3VJWSizjYwMTrahZIyH&#10;Sz2LX0XDLHk4xxdRgTNxyhUGRVdk3WApVlIkRiGLRyAqaF2F29HHj7m7zFRucMR82XLWJ5WfDONZ&#10;STrmLexHQnZRSzePL3CKzI8cvbob7ksAJpJTRa1oTRzSJckpjqp5B49203xRLpWtYuq5ks+r5pxj&#10;jqs2S1hHHlBGbbIkTrFIZEYrUrJyLZnNS1Dw5BqOi5ek4SQaTiSSmbdDjqQjqyy71FxtJG0kQRl3&#10;egO23lQOt3eEPPB5fOfBjDimcQqm/c9gi4rk5gU9uKS9jnujx/WL7SwUaseJxIUgrHkG9wuoatI/&#10;a9H8daBq22M5P8PySQv02eVgJk5BWKYsYJebACuJDVmNbHWHaz4L8QaRuk+n+uw1DEZWnq8yhQCS&#10;00O0TRDbVsyFRZG8jq1vU7SPRU6V+9HIm0cx2lRzddnN0q907Knx4uYUMBRuxfFEEcjvZsdjY9qI&#10;BvqktI4Zgb4J9LCqPbbzyPjk2L9j11ZYPH2aTpTadW3IqdkVOy/xv40ut/4Twkwj/pvuO/tY+T37&#10;Gq+PnpxcrYKsj47+m/kD57kEAnv7ddW270VdEVyoul7/ABrfdP8Ax37J8614aOPX2Ao9r/Wz8d/c&#10;9/06cXLIJO4UaPIs1xyAeaJvj72eenUNk9WJtyqqptNL2/jWvyqp318d++17DvGAeQCLq+1e3xVf&#10;HAokfHUhHOSos8mgV7VXuOO9GuP8+uq2T0/60/wi9vzvX773v5/K68NiMfBF9iKvg3Y7Ae3P7D36&#10;c87+/NV2qzQ5+Bf2+1dfn1BVRFVy/trq791+dfCL8r3TsnZV7pr4oPgij3HH7ce18Xf373fPOPzX&#10;wAOPvwfmu/B+QAOvts9e2nO7LtF0nx3X5VU0n8p/4345sHPtwR/p/Uft2+e/fNar45PF9+R2NA/r&#10;89uoJyTnLsOw7ILqPIoG28eqnpjcTJLyJjdRb5MsI60NJLuJrxAhttrIYIfqKriMaV5GDIrUarGT&#10;ImNBLMWjVlVvKE0ixRvKVPlI0jUFDPS3yQGJAJFdEYynIniiqXa7qZTBGZpUhBAlkVFvd5aW9E+1&#10;WOsWf051seb/ADUchc4SBw6V+Gx5lrmtZWQpVbUyeUeSh29caFQVssst8GnhV0TKLy+M6Ysy1yzI&#10;GWMnfW8UfLvBrvrOt6jq8sCYxxxunSMMgkzMtZYiqoxbbEka5EklnfJPLvYlTQ1DxgI9H0TTtIjl&#10;kyPPIWB5irOmJiPHLbOAtyNIYI4gFMaY6BBTAk+i+kkJtqOXt21/uqJr52v3fztE/ZU140SZeL4/&#10;+P79vkdUGA9gaqr9/bj257cfqPcG+ixTdJOnS6TSfuumon2//L99L3XvtE8ROQSDzR5NEfJvn9h2&#10;4+3bqdxVDgbeQCdx9x79ue3Y325P36moCDZ06YNVb06VW7VURU0vf7tKioifPx/ske24iwTXuAfi&#10;wfgH+/26lVKgc1d9j+1G64q7F+4/bpPfzAy4L4UoQjxzI1rxEajmq1mlYiN7o1ey6X413VU1vw5i&#10;h0lEsZKMoO1gSGsgg832r9fcV01mtE8DRShJEcCwwBUgH7jvYX24NVz1jt5/a7mnEiYdkHG9jWk4&#10;rmHfQ8oYrdsU9VPoZ7ZDbOPNZDgyJTK+5qiyoNlOmmStqokRz3sYs4jnSWqy6nJiwy4uQoWOVUzo&#10;ZEtJoJHVDXpYHeGKuXHlxopaqZrpn0mHj5UoaK1eJ2xqI9M6JIy7rsgBgpXZ6nb0k0KPlb5Lpsbs&#10;JMChqXzccymJdZrZW2N+0jupYsK2gNJ00NXaALZeiGjdBqRyjWCyILCPewcgkYYI+HTPiHJVBI+L&#10;lJJJKhkQDERJIQAI8cncE2EBEdyVFVTEotwwVn2EISwYosLm2YMrlpFcj02ZFcPt/MSoFAg9ejGn&#10;4OxTzT+TjiXO8GjW1rOwDjqRxblFZCZC+uFJitaGDUy5lcf3TJtfbxRVNhJrhOQyQLCGeIbT5g5G&#10;J+K9CxU1KQ5SuHhyBkY+bEWx5sczhWEkTqzNAHDtG9l0DryysofrfsbTMXxDomDh5aMk+NCogeIj&#10;zYpYk8ptoKkODtU+WTvb07CCCDkNR+Wbk/DlLiTXYLyQywv66ZltfyDRtg10CZEBk1dBEOuMkdzj&#10;ApL2e2ZHnS3MmWTyIoVG9UQaTVNcxZZv4dP9NiAmTEw1YzjKcRMG+teZWA3SyMFMRWIQkrIZSEBp&#10;Wf8AhrnyTM2JmYzVGU3StJiygMVZg7ASqAWQE8gqW9I4JN5eDeReUsXuW49knGdFkWIRT2EGZxzj&#10;FfM9hlMCymyDvr8tK6vm4/kzVK6mpQ+vHdEj47TPjwkSbKkSz3Twj4v1XQlx21ZI9S8nzNsahcOF&#10;4ZUkaSPKSIVlj/240GSs6pDEUVfW5Ec34TZeS9y6rj4yuf5ghjknYkEUI95UKwJJrd6uKZTx1Yfy&#10;3f8AHjl/Fpflzw7CMYwGqh5zn+SjE6QO0mcU4xkuaXDUDBsCzHyoFEyzopBYokc6fMGBwKMtdFQQ&#10;D2Txb4qz58KXTzJDFpGqTR5/00UdzfznTKGFCxKjyo2KsoCKwK7pHSMv1bPDPhbTYsyLUlSWTU9N&#10;hbThLIwWGoEbGOZMlEmZowVLWVqgqOxWjP5reReMfLLw4fyw8Y10jPORMgsKSTyjmoC1jJwJwZg5&#10;NfEPM9qdsNsZYcMbh10T/wBJihbDjkJbFaoaFg4Ry5ZGnVIceNSAm+xGB69q7aV5NopzdFiVAocX&#10;qfJMUa+WXld2FttA81jwD6ixWOzuAAJrkG7ByLoKjLYU/wCt2Ftks2obXyap3r5HMK2RaxJAJ0mW&#10;RlVJA+qrhWRYcJCRBqaMz/0CldJsYsuWOejh09F8uJInnO12Gw0sbmowrMKZlRbb1N23PSsA0Q65&#10;LEyyMyxAsiEybtzKQWLAElVulBpeDtUkqaGVnDvai9kS6gd2+RGc4Ap1xOOlleNbQFrfqj5JCSQV&#10;fqRCBBMYwzvoFaZtej3WbiI+cijgRD5nlA7gwRVumLL6dq0CNq2SPztXHqsxUr5Hmhoi44pZG4sB&#10;SpYMeQwJIHIoVyOD1JaZkWK+RBBXDq7GA2vIa4mBQU2Ba2UUkhBY/WVso0pbwsUKnrq2QwqUFcKX&#10;elUc1jHBBzpUKwnfviMrM0MS35hVStSMy0IwLACHk0pNHovFVlMgZQsnlqqySkUnc2gUm3buN11V&#10;/m4CF9pUVcCYU1krqY9vDxefYiEEeIBuIVgWwIrZNs6vtoON0h2rJlmtBRv6ryuQyMpStT1ZHwyF&#10;kEUixqNxbylPEjhAV/mCMkFgDwFJ2qB2I4SUCEpvdyrGOR1JZQzNvbbYBC1ZN0CTQ45MZzDnDiiJ&#10;ZWkKguIVRPiSYVafILDKallpCrr08c9xmVmytbPcW9u5wKtlQCmJ7aqqCwjsjRgxjlXsaZD46SOR&#10;LvaXdGqnvEWQIqttIFBlYn87A/NHrW0pXHx8gbT5YmMcjLbqpdvQrBmDAUoPAIuvcS3fnE4hrKWz&#10;guyGFPkGLRoWHS0FkeVKxunlV8qpxyNa3MisrBNM20kXVq0EVCFdW2tRNkkH7QTiMePJadd+H5cG&#10;9y0hmVpAF3qBGgNgEoo9RplZWAvlXW03MkiYxghqCKJfLijKBgdzmRw3+IlQFLcHkqpPQmyPz+YR&#10;Kl3hKXHLS7sLmzpb0LrSZXV5vWx6HTExejt62lizi2dRUS6uHEOsWXFNJZCkmARjrF7/AAWmFMAu&#10;9igMzs20EgrdAKzAKCVBJsH8xH36WmnFmcz5mDGrbV2eaZZf5YW7jRb2/wDSbq7Fg2OgfyX53uTJ&#10;Um9yKqoX47W31XWsu4S4sQ1KTLwQ4kCHlUWVk45c6DLq21tKygiwjNhw3VQZJAkklM90rh40aMig&#10;23mebzICWo2ylFpQpogj4J+wI+Tj6XCssj5E08iqoURx+WhZACLMjbyDSKWSqokEE2KZZXynyBeh&#10;iWOZ3trbnJGbXwpZ7ItlaOrmyZ0pkf6rYKeWyI2TKmPENr0XbndHSBWNSZlx0VhTK3pawRSg7ueA&#10;ACeBd/Hc30Dp+rlYJYhirCjOD/KVfNawSu6WTewUfava/jr6xmzmWMOtHX4pNuiVkmRPc1YpJ5EC&#10;6O/+8QwWKYxmpto1MjxgEUz0RXptrQibc380qGXbSqKFmyKvgGu4IPYfFyMWoQhMc/Th5IZWb/mH&#10;3tTBqYMSGeQlgvIO0E8Hv1v3+lJhuMkzjlHmTlqHbFxTh/AcVym6h1Fi8jz5dYZTj9ZhNSJkWREK&#10;Q0aW+KKqhSJSQer3iFaTYnx7L4ZbT8WPO1LUCGwtMhGQGPpIkjk3REUULSvKvoG4K77Vb81dU/8A&#10;EB8zNGFhY0anM1HIMAAO9ViXGb6gAMGKxqoQblFqoYqRdH2QHqHBRn9vaabpVXXbSKvx2RU3tNKi&#10;O0qIvT414ZAYEg1d9zxzfbk3fPPA5H69YQcbaf8ACLAv09qI9v0u6HxXXAx4VdHNKnHjQYsZjiHl&#10;SyjjRgMam3EMc72CGNqJ1K4j0an+pVVN+ESS0jOzKFAskkBQB3JY8ALxfI/bp5IwGChSWJAG0WSb&#10;4AAF9+BXYjsO/Wa/md/Uv4l4giTsd4xfH5X5EUZgRg1RCvxSrktaQfqTbQCKtuSOdrEJX07iNejm&#10;KawjDVXeKnqvi7Awg8eG6ZuSBQEbfyIyeNzzC1ejREcZJY+lnjJsWXTvDmTkMsmWrYuPd7KUTyKT&#10;QCowpL5FyCxxSHjrGDIHZLyFk1jz/wCavKW/WFlxImK41bzBAdFIWTLmV8RK1Xsi0deNkWQ6FGEo&#10;hQ3Q5cp6PlpDllynXNayJkky8uSaaVr2xojekc1FFEtiONa/KALILOxd2LaBg4UMRjxYY44oV5Wz&#10;Q3mqZ2PLufdiSzcDjbxQnmbzO5p5j7GD5duNxWNniddkNBVukYyqy6+5HT2FeGghY/ErRdV/cZDL&#10;isEIj+uONr2ArY6gaU7W9Jx9R3ieyBlxxmLCWIicyTKxHn/49ykqBCpYb+eG6n8TSMXInTJ1Bhj4&#10;OnvJJk5MjlYxAikFgzERojKGYMwHo9RJQAN6e/ID5E8A8ruH4zm1xRimeYC5xiyg5vlSWNhJjRo+&#10;QXI7pMer64kh1bHWmhxamoPYxI6SZZoc97JCxZ7xO3XRdGXAxoXlUHLaP+cdxKqz0zJGCKFCkJqy&#10;QTdHrEfEetR6nqOW2EuzTmyC2HGVAk8pVKKzmyDvYuwU/kVwDbLfWlfvHKqIiomk/wA62iL/AJ1v&#10;t37L27ftNiOh2HPt897HuO3b4+1dQG9m5sgCuBY7XfH7CyOb9+3X86Wq76lRdp2/bv8APyvb4/yq&#10;9W9dvHQh+eQf34rkfPf/AC+eG2c+9k8i2s/9ueb44/W+uKy1+O2vyqJtda/279kTuv8An48KCAG+&#10;/PA9gPj79c3/AG5/Xj7f79/6dcHyVXttVX8b0vdPwirtOy/HdVVflfCgK7UO5PHtf+g/YC+KHDTS&#10;+12Pt8nue/PweKAv26bZVgKKIhzkYMY2ucQj3IxjGtRXOc5ztNa1ERepyqiIi9+yeHFjuq+OAOTy&#10;O36f50OmXk/+PtXFE/uDQ4HHPsPOPuWMA5Yq597xzlVRmNJXXE2ikXNBJ9/UOta5Be/iRLMaLBsv&#10;aOMwMg9ceVGFJaWK8ySY0gQ1rs2koVcWV3gg8qeRamrBFNViwRfHTcnmRnZIrRsyhgrja+03RKnk&#10;bgLogGqNUQTPUXff/wCu9/uv/ffz38K6a6/yWmkIPase5nb/AKXKnbW+6In/AHRd/wAp+PHm4n2o&#10;9+3H7dz71x+n6dekAxPIu+w/b271/wB/fpQKeZNI9zXbXaIRqP2n8r2dtfhF38dkT53wlu49+KPF&#10;VXz7ijft7/PS0K9mAIsV7iweb+P6EggHjnrs2SFVVSARUVUXqG7SppeydDl18b/OtbVfCd/YHiu5&#10;PuTQ549iPbnn9ul7QbIpr9PBvb2AIHHcfPxQ67KSMYjeiQ6ONzkR6Pb2G3euprWIqfbtdJtN999/&#10;C9yEqT6bP2NDsTxXHfjuSOPs2EcBwrAiia5FkHj2ok1z2rtwB18Oiuc5zlJ6w2OREVr2qqoutJpF&#10;XSLrsuv+ld62nhJaiACGs/tV1/s/26+RWIDMG2gWQLuyONtjgH3NVx+t/bkfG+9Xka5ftRrVTsiO&#10;0vUqfartbVPxtUX8+OMQxK8AqRZA4Nnk2D96+PT+g6d3NEFlBb1CgoJsNyLa6ofqDfPz0sq8kvKe&#10;dFsYMyXEn15GFhTYsg0WbEM122kjSQPYYJEVVcjhOa757p4ZkijlV0kRWRlIZSAylT6SpDcN8UbH&#10;FAc9dTLlFhiHUf8AVZsd6B+/vwRfPuejFinmGzvGckp8ii2aksayfImzWzkJOiZIs2K6DNBkYSE6&#10;LJsmCQ0VZDmpLChPVjyBSQgKIKfTMeSCWDZSSxmMBPSyKTdRtXoogNVUSlkEUCc2dDNEsDp5SKQ2&#10;5BV0dwLH3KkArx789WRrPN3GynKzRcurlxrjXJooIGRVPHzQAscfRgozlssY98uozi2MOLMNETTg&#10;BEgopOpioZifGyo9O+mxpS00GPsxzPZhlmiswtkFKY2wTey8miffkX+HYciKyTb5jIZGdiAeSSYx&#10;x+UKWChro8HjtbLH+fcOvchn4dxdYUsm7uIkcOH5ZyRMJHh5pSQDibaV3JIFT1XXzIUiZ7KS8SkI&#10;sMU6PohNrHNqOZhafFPnws2RCuOcxMCJmBm4EggVmswO+5QHagpAJsg9PSYDoquskbCRHO1vVsBs&#10;Wx5G8ek2ADfIG0Hqw+AZliK40YkO7us3vpsxYF9iNMh7C1xR8RxY55tq9kYn1vAqNoXyXXyxRywU&#10;8yPZRDkjxTwpI+Xr0UWRjh4ji48zKC+QDFFvcXBBHK+1BkTG0WIMSzqy1YJUjGwn8rbbPKV3LGBb&#10;qigB5WUCyiBgzkiwOQTXJ6JkQ4z6nCYkWGYuZVjLGmxoEiLl9Lk0WM8qzY2JzQx2y7idFJ1ymBas&#10;W7iROotdLkBgSnDUmrRGSUMylUDMz8KYEtlPmG/5YUj1lqVTQ4JFEPhsRGqfmcWEB3CWrJEfFkjg&#10;gD1EE8mjcFtcYKSJBJUTZEmwktcCfEjSjSRdApG0akQnpFDZx3I0AZwgBtxQyS4syvkva4ySkOTj&#10;vMfJlsMpNeklX53EsDWxhdA8Fl9JsV0LJA4iPmpRQ7KAaivAAquWXuTwdpIPAHUSj47czrCBdD+o&#10;xbKuEC29zBeNzorBCLHQ/tH7FJUTxPESO1ytK4ZBGNBYMw0fSWt8bsBZ8tdwIIdjZG6h3PvzW7i7&#10;6aeO6ZFI2qHIX8uwCg239O4BAP8A9oodfrbifDGePIhJWxLSTZxYlXawAwo08kpJD1BBC4EocJ9g&#10;Qg57Ip2x4Vw06ygsbJG2R4HngU0dxZ2oswPmEGqO6iAGoGyOQfbv05G5QsoAVACAK2rRAKlTRsdq&#10;s1wern8YeZt6DrcI5wqH2lJ1LDxXkvHRhLn3GIJkmS87+sQyEzLGI1g48yRitn7qa5h7McckwEuP&#10;7cGbHDROhTfHR82KU0Qygm4ib8tm/Lu5U0u78tMRas6OpCSH8rpR3KT2kH+JRXbuOaBLbgU+Q+BO&#10;NJ8OBex5jxzcqkRCgzDGzjLgvJI6KDbf0wcdtIBMbjN9UWB6yLkmP2jYyNjDYkkY/qYpzodoJYiG&#10;hV8iD1BVYIJYS/NNG1FdxXgn09wtHkviZf5iy1DJfLjd5bbQfUpA5HB4AvkmjurqXZXlPFfPvD+R&#10;cWWWRWWCVeN4xh2MWOWngLewIxYLamnjTDRq6IGQo3JSK1hW9InAspjwnIRjwoqCQhzO0bB08kRq&#10;4IY1YcEV8Me/Yi+/SWQMqqJLU7/M2EsFDC15I9qG4Vx2+4z2vfIhyvxTFdmFc/EeVcLLNjQZ9jx/&#10;ayLmJNiMsoNnWz7eBGA89CePBGaBJgq2RKdIaxAiK2UE7ypMyGedEkQwGg6lhuuQqyMLBohmCncQ&#10;q2wBO4kdKhgKIWVxKd9FRYFAqw9uDXsCWoFlBo1KeO/ODzr5fiW1JW5ke8pK88ePGx/OPf5PUONY&#10;TGoCPXqcw7qmljhKOQGqFZBjKwzmDidQHDfZdK8Wa/oSIdP1B5YSTtw8oefjBE5JCMwMaegqxhaM&#10;kkmw3PVZ1rwd4e1xpPrMBI5yOcvGPkZJduBbKGV2oqamRyFXapXnq2tN+rvhVjiZi3WEyajOokmu&#10;jCrAGPOoL+QaWwMqphzAsWypraREZOnQy2MI1aJsJ4TSCEIAZNExvxfdMNmy9GDZihHU40142QpZ&#10;Q4PmDzICqMCCTOtqbocDOJ/wc35sa4msbcF96yfURBcqB9jlCNpEeQm5KIH08h3DYCAW6k3kLzjm&#10;vzA8s8h8t8pWmUsx+miNLhuKBvqomC45JyWwtoq1cavrRiPZWFTU1shgrCxIc0UFvIjzE92sZwpT&#10;8PtZ1LxPqOt6rqM05gxTHj4eMjvHgRHJDyuFxygDzQwrHGshfciOXfe0ysAPxE0bSvC2kaJpOnY+&#10;MmRmNJNm5LokmoTJiBIw7T2zRwzTO0hiAVGkTZHSwOnWvbJvSiIqrvp/hNa+fz8aRfna/nfjTpIz&#10;zVCuAe/BvuAOKP8An1laTgDbdEUNxvueDf79fzpyInZV0mk7Ku1RO3ynyv7rrX5/fbflN7k+x7f1&#10;7jsDVc38ntS/OAI9RscmufmgPjgkd/cjsOug5aORNK5f/Hbt3/7J23/v8J44Y/fj25q65Pz2AoE1&#10;fc9uT04k24gknv2JJu7H7frz7/p0tYdU77XWtqv4+F0i60vf8/x37Jvw0y3x/iHt2vn7+378fPRC&#10;yqT7Ag13sA8d7uzyORx279+sHv1NPMnD5OMfy44HaiglxXMI65fcFOL6bKvIYaw9EIM8TnkCGgty&#10;XEK8hFChVto0Asd50ilazFPxE8TxyudDwyXONkFs0oLV5Y0ieKNHU1/JdphOlECSNBuBRlG1fh94&#10;aeGP+OZSgfU4wGGr0rJFI8iSuyEd5kWBoWHeOR+KZWN1v0seIQcf8G2+SlIaRLzzMbEzZ8l5yzbG&#10;BjJDU/vbAx0VST5OUEy+dJUZDBEsscVhisjNd4nvw5w5MfQpMx1PmallyTWzEloYQIYywPN+YJzd&#10;ncGDdyQIT8QMuLI1qHFU/wAvTsRIioHCyzHzXUUaI8swey0wIAHc6y1r2s1pV7IutL31pO6/HZU1&#10;8Jvv+V0ni6yEn+oJHau/x/5Bqve+qlDt45447mgCASP/AJPx7UR0R6ex9HSdTeyInzvsmv5+d/7r&#10;2VUTxHTx7hzyR/l7UO/612oftKY8xj53Hn78c2RQ9+LPuOePepW222zSP+UVyO+NbRF/2RNoutqn&#10;4X8r4F+nIN7aPv3I+/FAfp+neuOjzliu/B4s8kexPHcfej2vqoOBebDGnYVllxyRcDdIx3zAcr8L&#10;Mm1lURWHfiuWXJMfNIix0UUb22BtqZ9tK6ul7o02SJhHv9HxC42s4pjzJZWKfR6znaU/lRs/rxJX&#10;2EhSTZxtkje7AsVUfl6N1HHbFOKtbhl6XhZ8ZkIF/UxLu23wQJxIq1yKCk2CSD/OtzBxc/G804Cy&#10;66y3Fslz7B7U2OXdVXRz1sudDHCmxq+V6h3JIqTTD1ULI40oUaNKqrCTD9x0lI8cN+IH4haL4MwH&#10;xNYj1L/8YwPFivhY6z+dKwB8m952p640mMkfllJCtNZHVexsCTNl+ojKf8v66fdwB70AKoWyncpU&#10;qG7ij516TF+LcGr/AKbkVtT8rcyZrYW1he5oMFkOFx8h8dAVMXg2E4RIXtK6FUXlnZnagVgS5ETo&#10;joUUXXiXUvFHiXxPraa1jRahpGiYrFfo/PYSahBHmBocl8fcHWabfjrFjqXQxmWFXkUGrtBjtGpi&#10;xyRtG9gFWw3qalJHqJ9R3AeoFbsqR1FOP+RPNZ5XMCy7PPL3yaVMQxu7qH39SOdMtzX+J1MyNLFF&#10;g31dXuirV0AJsTGZdqORHmO+iyPbseyllANo0Xi7S9a1DT9N1iLyMzOxzFhkQiJoJyoITLjlcMss&#10;7KJII/LYLuVTtLq3Wj+G9QaGP6bKYQySyKYpAWKSbECjHkJFxiQ35bAg2+1iRQMsof1iJ+e3MC65&#10;rZCXJYkS2j2QLakhPqLuTOFJfUzZl1jn06ymtoLEozAYZXOfXuLEMh9DQdpn8MY0jmWJ5E3GMb42&#10;IKxgPvpDZLsWJBNjgdiOriuXmQkRgRuDuKxuVFk8D1OyqANo5DbaY37VaG0/VyqpNfj7uNBcV4Rd&#10;0dWUciRc0uS5BX3Nu0Ehbm1hyPU9tWQolaCKmMrLbISxe90NIaSnNekOng7FmyUGZLmzBDK6yLMi&#10;IeWaBZUkRw7RsACVAF03PA6Mkztahgf6XGjTcIyp2K5KsKd1aGS6cUfUCSrkMoUimZ36rOI1mM5f&#10;UcfX8TAMi5KhibyRn0CHYzbcePVx5kKDjeImr4lbMpZ/p3kqx9JHlIE4pc8E4ZEcwlgyNKBmiMir&#10;MMdoxAqglKVQSzMW9aFlAZQFDAIGFEjqKwYdQ8p3SCYLkFvOctGn8xz2IZ12ELZDFjzuprrrP658&#10;4nDuLzaQUK6NaDo5drEt8gNETIMgyRt3bmJPuLnIbOxUlixkSshpYezq4p5pJ7CQWRi+4V3Ux87K&#10;ErHHXGErxskToQUQRKNu1AvqBY7QW4CsL20OnvoZoVgJaKNYllDGSZKblmDllMjc7R2Ubt3IHJMM&#10;m/qPysgr52PYTiF5kITxZPrpSMcBsa5kwhPjWzYdDXxWtR1k6YIceadwq2uAJ1YiWZTSU6mjTQSN&#10;Lkyxxu5jEbHbYiSRi6AOxrdHsBKAHcTu4PHLSeExfWwbArCQQI0wM0g5YSKYx6T2sNYNLTCmCmae&#10;a/nuDVzsok4AKhr4uPx6ZbWTHRj6maefEaKzqYNnYTZER6L0AZVnjGguNLmzZjDEIxWSQgiyXjhX&#10;LKOcoZO2Ej1lImTyXIUq0O31GiCWVdpBFEV8bT4FeWT6udVQxjlIxt3BiQCGYOSKaiAVJqjyau5J&#10;5z+WbpZzZNlLC60h1zLAkWaerJNJBaBqWUh1Z7ZFtrB4PUtZzEQk9sg8cy+gV41PTQYCUkaQlkkk&#10;lTj0q0thqB3WKYqoNbB+X2od9bwYzaaUktxov8+d3BUcKXT8rMCN1k9wGPe+hJc888k5NZyZ1ndm&#10;PPtfZx582Q5ZZ5bK0Qo0Bsp5nuZJSGEYmR/XG9Bq31F6iucRx0ej4kEYRY6VCxRLoDe1uVK0y7ix&#10;YhSfi+4A6eJMtZd8EOHjuSf5qY6Fx6aUkurAgAUtrwAfez0VeI6mDyBWZBY53a2lkSBNiAjCbaFr&#10;wqMoDPer0iekZ7mNGwbW9aDaJFGjNKmozUG+keNceJVV1ZidoYkiuwJIF8k8Ekkknk2fBqublxFs&#10;nLkPIIp1iUexNRhADdA0BxxxY6nGaYxx7AwrJ2UmOwvejqzPBOIsqznhKxWKjwS5pSnEvS1epo1R&#10;q72jd9Wx8WbKfJiBYhCwJG0Ld3wQAK7i932Hx0zkTxmF/XvcigS5fkV2JsDtVihXseqzYIDkWosS&#10;TsGrMgSzkxCQPdVtZJMX0JDmuMBjkjERryKIW+hUIiN+12lXdlmijlRfN27OCNxAUlQf8V/BPb34&#10;vtdagyJY3k8lTuLN6iL22QBxz9v8h36Ko+CfMrnif87ieYlGf7kNkLzV0F7tqrf79mQEMKb6UTrc&#10;xG6ToT/T4Ss2HCPS8Q2i6jIY8H/pUlqv7cqDyeelSNmTEh3A3cU1Cwa43EbSeeOfjt0XIPlL5BiA&#10;o4ksuNx7QwiOkPJkmO2wIw2NEgxvcO0RsUoVe5E39xGFejUb6buoxJ8eUjYrP35eGZdxPIIDR+oX&#10;xwQPvQ5jqmhL7pAo44jkRjS9g1PxxdhuxA9NHq23Gfkou7I1YOTzRidacsyG54Y0iS1zIXrHaVSj&#10;gLNehVcIDWIxCAcwpHlcxRo15308siM0StGixt3x24bkCm8wEj77QT7cV0ONQxIJYjKHmm81JFVc&#10;qPayKQQGUx/mJHfdSiuG3HZst5auJKTy14llHH1JkuPchwuSMo49yzKRWU6fCZJNhf1sWN0rwQqO&#10;ISfXksLiRaFCeYxGWoaucLoLCG5KpqUWdJgzaaJJlxJsjGyMoRoEM4xHMkUDM0nEQk/mOKO5o0Vr&#10;A4si6njZOXHqL40KZMePNj4xdzIMdskKryoFTb5rKqpuBBA3EGgQbbcw+bT9RHIba0DgOI4bimOs&#10;R3tLWLjYqs716yN9GLPyyyuIckpFQXppGCRWCeMhUCjlVJx/HetyRt5T42OygAIkSseRwCZS5v1C&#10;jQHFjubqZ8J6ej+qKWZSDReRlBajx/L20LHA79we1dZccwXfnBze1Dj/ADXlnIUu2lyZyNx91nIs&#10;4ywoKo66NDq6skfGTw4dVISZYy3lBEjAbosoTFRUp+r+O8aOHMn17xJjQQ6ecc58M2YgOEMsGTFE&#10;uHG3mK+QiO+OnktLMis0KuFPRcem4WAGdceCAotmQAFrPp/9w2wFmuDQ7dx0LamyvuMaoWZUOB5L&#10;HoxzgAncm5NRyLNuP+k+uAJG1ivdLWdPsCjStQQHsFESSaZIK1goZITN/E3wHga9B4TfxZov/qfK&#10;wpNQx9I+sXz3wYD/ADpjOitiRLGTRgedMiQFCsbKwfp5XgLrC8sQMitsVZFZ2oKKC2SWAYG2oEAk&#10;btpHWfXOfOfIsI9vwbPlSJjbC4PdZdc5JjMqrzC4u5wrOBKArbCwnhraSthTHwYxa/oCIcf28JwQ&#10;R0CyweHNX0bxTjY3ibQtTg1TT8uFkxcjCyRkYWwkEstoknmFdvpkVJFD7mWmVurLpWLjT48Ll4cu&#10;GSVMnHaIgh9lFGd0aiinkAMF9qIPWr/6LPllXKOUZ/K9jRp/RXFMCeyjtRucONa8m2RkrQGRRmak&#10;gVLjjraTGjvE+K1tjXWDHKZ4CP2bwbp2/JbNmVnEAHlsfypJSbAACLO0uSKIFA9+TSvxL8Rf8jBo&#10;GEEhhlIlyyoBeUI7EhhXpXzFQJtKgruBsNS+q+G1ohI13yiaTsm0XSfK6/lf89967eNKayQBXzYP&#10;BH6diP6/36xVRtAJN0AOPtx2NH24+K7cddnlai/Gl79PT2+e3x+yr/GkXsqaXx3kAWe3Jvkiuf7f&#10;Pv3Fdd3VVGyRfNe18exP3P34AsdJXSE799Km1/Hdf8Kv7ftr/wDYoKx9hXz9gP8Av9z7/HTJlBuu&#10;/wBx8UOa/wAr7g9cXy2/hf41/Kqn/dPx877/ABtPC/L55oj5Hc1zwCeLvj46bMh+aI4O378giz3/&#10;AMqPfk9JnS0TfdPynxpUT8/K63v9uyuXt+fDgUAkqLJ9v9f8r4PA7dNs/uK55N+39Pf5+OqX+fbl&#10;InGHlU5kySLNbBs5WIycTppTiuE4F3nUmLhdXNG9ndj62VfMtHK1Opo4T39mscvhnNnODgZ2YKDY&#10;2NJJEaBHmBD5IKng75tiBSOSQD3okaXEMvVMGBrKmcSSekEeXADK4PFUwXZZ4Bcdxx0JP0uSxYXl&#10;PxOsiRgRB1mRZUJQAI16sdZTRZD0HYwYxR5AkukjmCNqoxQqr1U7zI0Dw1IcjQ8J3DE/8wGY3yRm&#10;ZBsn5Iq+exFcHp/xGBDrWWoKjcuM3A7f8rCpF/NrZsD1Ag3xekKGGqbXXfv3XXz3/G0+dr/nxOgE&#10;cGvt+ntfya9/iuoU88j45sgc/ue3X+UT6QnIv2Beiqq6f9qr20mnojdbX9l7bVf58eZrUXuANG6r&#10;mh/lfz78deljHXK7qHHfuSfv9zVdh79fiQIRNK8Zwo1fucFyEauv2RfhE767p3X7t9tqPl8XYrn0&#10;883z3/Tn3PPPBJ5tko0VNc8iv1ojg838gfB5tvLXta/YDo9qqqIj2Kx2tqrdp+E0iftvWvhPCCgs&#10;U1jjvwfc1Xv+o7ffpIL1yKb3o8Gq/LfsfufSb5PF8/ZSk/0Dc9E3voVrt7RNIiJ9y6V20+VXar22&#10;q+OMhFUL+DxXzzfuLo+36duliQgVuIB55HHJ5H68c89+euHWUD062KxzU7dTFaqJtWptF7rtd/7I&#10;n+yCBRsEHk0OOb4q/j/Tv0tZWsEFTxwfj7iv1+/J7ddvdGb29VehFRVY9rXp2TsvwqrrWlTaf4RU&#10;7t7mrjgmz7dgeB/lRr9+/S2IPpc8fAANcDkGu99jfezRIPSkk5p+5Bsc7pRvUxPTcqtTaOVGp070&#10;qtRdb0ifOvCjK5reoNdyBR/cjj47V2r9GxFGQQpKi777gDV1RHI+3/Y9cHLFIq9KPE7sn4cnzv8A&#10;6epdfn9kXf58fF1PPb57nuPn57/v89h95LKfzWCfcV9vcmq9/eh19rETaOGRjld9ydLulyaXvrSf&#10;Cb7fsnx38dVlJ4NgHkc/bkj9x/rx18Y3QqCO/wDiHY965+eBft35447DJYRla8ZCtcxPsXa/H/xb&#10;1vad16kVF0ut/hPmVGBtQRYNH9xZ79v8yPbguCeSOxvYcirF33Boc9xxd89vg9EzA+beSuNrtuQY&#10;nk1tT2Tax9MY8SWYKS6QiDQ1PLH9w5FcVgmCIArHN9JrGIiNaxEBzNLwc2IQ5EEc8aTR5MaSosip&#10;NGGMcyBl9LoWYh1oruIB56Ph1OWNw55YJtLAlGKWAUO3na1URdECiOL6sfxV51Mk47gXcNcbpLOU&#10;U7pmD3cx0olxxlYuiAi+8xSS95WiGN0UEkcUgUH6j54kcg7OUjorO8OR5bxSiZ0CfULkRLSxZiZA&#10;VZFyNtFmoCmJYigRyoPUhBqmOJCxQIxKFCOWh8qypjJBo3fHemKnggi1eJ+ebAbmmsM15JFkVvnh&#10;1bWX3HNZPJVYZlkWGCRCoM2rpsIKTaDMsXrz17Go07G3b6Mg5JmGtyGFWMvw9riZwj03Ihw9PMCM&#10;mdXmZsOQsi78Zkeo3xJVDWQC8bMpFhWBlsfLxJWeSdPqxICHgMgjQ0GWOWMoA6zqCvaldRsYjeer&#10;X8bcqY/FSqp/6upeTcozKgm3WH1GFFgxJVtLg1UmxBT3cgxCNh8gB9tO9G0V0T6nBa+Za1hCilx5&#10;KYtXlXTs/L1PGy9LTS8t1mfK3shx4mUtloQnmNA6lTsUSbHGxHYEMRfpdsoSErkmSJwEQKCTsbah&#10;v0+YqqSX9IYGyt11PbKbFupba+z+m4/krp7a5mOuPGBbWl5CEM6YjdsYOdX4/lojyXqNBvbT3xY4&#10;XOkhGuzkxa3BKkMuJMPp58VcmLIbeA0RUMkxUgM6PGysPSJBb+m0J6+XEJIjlVmd5Aiwrt5YrTJY&#10;O1G3E9yVtRTcjpjnEusjkV5ldCkveUkBsuFMZEn18yOxWNostpWNSRXZA1gTPA6W+PGso6xmV53R&#10;n9D53E1bDnTypZ4y8pAEtBfMLoCAob0FQ3/QfcDaCyMY2bCyYnLxwsEiv0myUpyfXXKsR2Lfm+SA&#10;QCxwxypyTxS2ZFob51Tit/I1kOLTIr7PF7sgZrSSCS4E5rZUefHQIQWRdw50VkGOdFi1LnIYuXGj&#10;vz42AJAABIJ2qAw4A5R2BPeyGsNxYGSQsohlUmiSrAHg7qPNclV9JBBFjte3qz+V871N3VTsixuG&#10;uCWdVibYMSiqYlZInw8kHZXEgLxWftwrKxqvDdJZiSVDLHEsY0eRTBfa7fCSQ5EssybRJbLHH6a3&#10;judg4/KV+QCCdp6PhVIxESxAsyGjYUDsXaibY3fcD36j+C+Y6eGPCj8jYTcVFuIx1DybwrNdjmUH&#10;q4Jvc2UiyoHCJi1zPM5WpNMaMB5RjMb3VYqijtceGBl8tpVDoVUJJ61Z34Cg2HUA7aHqs3Rs310x&#10;zBhKiExursSoK7VXhmsA8USbJAFCx36M2f4dw95kUq4kK0wHmDJ1LKn1V5i4k4T5NnyXnHPd9YpJ&#10;AP6QsbKEvS2ZY3aJe2BpSyqxzfXAiRs8WZjEOv8Ay5oqyyjejDmux5sXRRmTavNqL6eRo5FO4GZQ&#10;AQ6Eggg/IBAJNfnRWBIBKnjoDU3l1wvjTmTEc0SizmulhKINniOaU8GIIpqkVhKlz8etIcKbFuLS&#10;yizpEUCThRJpJMZfSZ6rUjKz9TNtMc0BI8z1GH1AMSoUAeygjdXsSD2N9LKox3xSqtrS7mo0Fa/b&#10;1MdxDEEhiKu++lvCfMnll4txuRh87NajD8myPKsgyQ8C3pJeLMbHmnZErXFZLiR1jf8ApddEkTiz&#10;AwxhmyZClcryOKTefw88XeHtF0mLSM/IfAy3ysieeTJglGLLLNIArfUqrQjbjpAh811IRB3VfThP&#10;4h+FfEWt6u2q4OMufixYmPjQpBPG2QkcSl2AxyVlf/mJZmHlqxYsSe4u2ES0pLqKydR3FZcwiIrm&#10;S6udGngVO2k9SKQo0XpVqqiuRUVUVUTaeNqxsrEzoxLiZOPkxOLEkEscsZBqvUjMB37d+3HPWL5O&#10;Jl4MjR5mPPiyqaMc8UkLjv8A4XUEix8UeuTzaVU76Vd6VNIut6+U7J3Vfx8dkXSJ4J2e/Hbuf9O/&#10;B9vnobzL/wAR+3t/U9+w7n/vXf3YI4SSTnHGjiY4hjnKMARDb3e8hSOaMbGprqe9yNRNqq6TuxJt&#10;VWd2SONRbOxCBQBZLMaCgCySSKAvp+MtIyLGrySOQqoiszsT7Kqgkk+wAv2+eqFeYnz4YhgsexwP&#10;hx7eR+VrGunhrfoxYUikoJSDUHvzmJJG68lwJBQqGqq2HbLlokUsgfTJazKvE/4laXp65GForx6l&#10;qCgxHJQ3g4bsCA7zUfPkRuRFHcZKtvlFbW1Pwx+G+p6g0Gbravp2BuVxiyCs/LQU2xYzRx43FB3l&#10;IkG4bI2JLLmnWYRhHluweXkvIeR43fc6ZqyZKNT25R5ELEpdqwc8wblwySzTr/IJM2J9RtjoxjHS&#10;iVMBXNsHFk+eWzTLI7nzXJkLT5JJLu1l3Ia+BwWkJYt7kjm/Q8WA5MUEaqoCokEKgBQDQRSgAPAC&#10;oihau6BIFbH/AKdrOSQeU/jMfJ7bMd2gLEtTGt62NUz4mJmnEJjgSx4zWqRp69WWApElPduFOYM6&#10;v9JjnepPCaTDQNPM4K7ot8AIorit6sYjsaaIq67gDtYA3XXmvxi8EfiPUY8Yo3lSiPJ2OHX6yP05&#10;I4JW1lDRuqnbvRiDyer6RJaj2qq7svb901vX4/fuut996Xv3nni3AV3/AG7fHsD/AJ9+98V+LJ2n&#10;mzX6Cx9ie3a/3PA6kQLEyN6mPXuifPyn5/wv/far33pfAxx1BN0KPFfv7cGuf0/1JGS3O09/YnsO&#10;PvY44PNDt246eY9lIerUcqojtd9r2TXdd70nbf7oq/tvfj4Y6DnntzXFknj5HHt+nxx1z6x6q+Ob&#10;A9/jv+378nnkYBcwVXN1VV81xuK7+JZ4lceYDlWvfUMPHC6NmcjI81bU2brErfRrix6rIYs8tkyU&#10;AswgKKDNV9SGb6fk3xDr2TonifxbpIaR8LN1POzgsJNebJ5kBkjYEFMmIlVLA1HLjr6grMj+h18M&#10;DxJ4T8N6nCu3O0/TMSARsdrzQeVHKYiOBTUZISxpkkcFfUHTKznPOOT5Wfre8r5stDllbhtDGTDs&#10;kNbR8ts7SorvSvnQYlocgnT710WCiSpCsS8VTHL0JDebxT9bni1qdETFzdSBEWPlak5Z4sWeODGj&#10;WSaUu7yMGiJkljNFiJCCZD1W8bTTjTPDJBJC6uysjR7SALAQAhaHJJHO2wbqgKuvH5jraidy7BgW&#10;9fhtSGkfUFUKEr4MWMeUKsrz1YCPkz4sh0WS6wu58IcC0ixZKFknVntzSWLo2jwJ9OYUld2kEzAj&#10;dNMxXfPbEhHUqvkxox8p+FAayJiLCmVfPMeyM7RJI5UHYSFFUAzKAGAJBBJPqNDpowzzF30LJhsh&#10;5Za3FNPtLKJLwuKObVcathQXnA21tYlWYIpcdXMHfDbAhMG2wkpK6SFNIYsofDelxeU8uJhrMEUH&#10;OmSOfNV3VdpjldTIrepo9xYM0ahTweGlZDkxmYehmL+o7VbcW2hkvaNwU9ue4PYdMGf8F4/zfKFl&#10;HAZoo8lvXXTsvxt8Q1PhML2LBXLrSvsLogWY4Sc+M8LqhHGayUUFbEBGe47FkNPzBp6w4GovJuDG&#10;OCbIkgV3jB2KCFIMhjXczsw4UCizEDqYGr/Tna7rNGUsL63kUqQxBDACjwFdWF9rN8UMyOr5Awmz&#10;n47lEK3wu6hvQJ6yeCTUWUZWvcj19AzWPcIhG6GREc1zhu6H9nJ4tiwRvRAWQgruDEWC6pKoZTTK&#10;3lsjhWolGVqqrkl112RhDkbFPpVsdrqrDAOhIYjizz9uODHDNv5EatkMHMlEaT2pmRmzCx5pwPa5&#10;pXi+7oIRhWofSNYRyI5Gpvw+Y1ojywAPt2HA44qh2/8AAvoBMyZaJnkYFgWTe3qIv8wsDkCwB8Gj&#10;8kkdbzFe1p4NTgFx9LmAcA46nFDDiuERE69nHEc5iKjdqqFRFXarpdqoYx8dZVd5fWp3DdILBs+z&#10;MLsmqN8dFNqMxVlCAqVYEeo8fF2fmq+B/Q8eXbCeRePY+Vus8bbBddMp2gSXaV8MzUhrYqZDRiSm&#10;HYjPdDcjSMYrnIifd0qngDV8Z8toPKO7YHsgFhb7f8Q4Nla7/B59/sPUExonDAAsbIJ2kVu4ANHi&#10;+3JHxZ6K2YYHm/JeO2WOxpdfHZLfCV71HaWRmNjTQSlV61kGa0quQDkY1qojnObt6Mb1Izg6VJjT&#10;pKwYFA1flA5QihuKgVuHc1QqqNdKyNXR43TimApls+9jhVN32age578WMK3yMXNoZFm3mUjc1gx9&#10;A8JfGARzXbVopVtb1rOpy7TTh7RFRyp3RPFjSRlHCISb/wDqjiqs0iObFHjm6+LqGeZW/wCpNoUH&#10;0NVcgkFyl8Hi6FEci76JFZ5HMRrVaXIlvIpRq9yFts4xKpidWhvRxosaNaTRMVHDerWud9rulSI9&#10;W76GlbgbG59QWOZyQfvuiF2KonjuQQbDZnVLJJsdjujFEV7U5rnv7Dj24MeI+XbBcdHIjQZeHBiG&#10;Es2QeutsxyWUg4zHdU6QKHDiQ1jAH1vNIYQQBtR7unoa5zW5cUTEM0b2DtCusUSW10oLs5HPzXz3&#10;46Sua6sQHUjy2a0MjnaDwdqKlj29+e3FnqxlR5dXw668kx6G7uoWOxamZkH03isEOZVMvTki0bfe&#10;ZDMO80y2lj9KrhsA+dKVzCDaqIvUyY8NGTzJIIt5cIDlbgRGN0hIiVAAg/MSQAAQaHZ0zZRB8qOa&#10;VVVNwSAA25Cre9mNsbACryQK+xENwDn9AuZjssW5CjjwGJQycoqMpy+gxscQeSKn0mJBh0QWSZVi&#10;ZqIsqHGe5tcpY7ZyxlkBVzaz6UfIVXx92RvMcseM8gKxglyzSs1AexPD2Qu4chxodV2ykwzAxBWk&#10;V5ljIZjSqFjCEE9iAAVsbwhIDLBcDZFEHmhZ2H4rjcnFsMdmDBZZdZLmQcrjFiXUqNHrhkmpFhMY&#10;Okkhn2E9RKI8qH1xnjksIJUmpYEBRFm871FWeIRQiPbXDBVRhyw2gWKVmFbSp4mm5028vEIqUORJ&#10;5kjNfArezLVD1E+zdiCGBJh+W7j/APrTBoB8qxmZAybEbeycKDxlXVrAWlNOoq6c8M+yR0EtV6l9&#10;WljSn+pKlDQjBCcwSmRk606IxEUrSllZR9SSWQknsvdwO91+Yd+nE0USbQZkjUo27+SBtegBfJAU&#10;iz9wCOO/X7x/Zn4rx2vy/E445VmDNnYLlsoGHwo9VQypOXScIiECqqroMwGUsiRWNIJ4ywJnvUcq&#10;hQyOZOvZbpKiPDCrooiZn3yxuCpkbaeCCoYWwYWOQbHXINEw4zHO3mzMkhEy7AsTLu20SB6TuIcb&#10;WBIqj7GxFxzbzzZ5JdYjZ5taxZyYzSXmB5FFqaavq4UGc49WorivkRg1OQT6q2rZUewG8z5H0uwq&#10;pxCNkIiBrkkrSZEYnmXzEDB4mpjkgoztIAp3RK1EAlRbxsBwVbqeEUKRPCsTRrKQYZQSAi2tKeRv&#10;2sGsbrZSC3auqwn5IzjkWJG4mn8s3c7lB2RUV7l+AXGWyByPYw6yWK4PTwK97Diq4LpUTJmjhx47&#10;Lehj1p2eiwwiihPEOv4vhrTMjxNk+T/AsHBzcnKaVseFT5ERkgJy8rjFYyQHDQEMDPkASK3lheh5&#10;1jjjdZXEM0B2tuJWFt3B9XCsSx3BvdQO1nq4C89VvG0fH8Ms7urkCsROxHIB3NNsEiDY102qGka6&#10;fKn2Z609LChln47MHJHI93TSlXqgl9f8j/FL5X4q+JfEvjXw+uvwLHmDxXpEGq6+2dnYeYmJFlHF&#10;QLHBiJi6fqEmdg6XOi+ZFiQSYm2NJkjjoM2rRzZJxo3nPmyzLKjoWHlsXvY1krH8KQR6gbsV0CMe&#10;yzAuPAT67MJFHeS7CypI9jj81SWuX0Euiv4WVYqlzHBLYtNGZQxZY5Fg2Sy1baSIQBxBghTWqZla&#10;R4y8X4oEUWpYmLp41bOxdWmb6eLNxdR0ybTNXx4smWLfm42VkPCfozcITHml8+5Ik6qVZGJvDucp&#10;XglVMcyblHnuqStvPKh4lkhcq2+mIoCj1VjzE8d+Xibz5knLWS8f8gVmJGJbUmVyw0CzcHx+9Wos&#10;I2KVg66thOPIsLqTBl2UJksr6Yz7DHUmsV9x0j3X8FPG34qf/o80j8N/DGueFj4yycxNT8P6dk6l&#10;Hh6xqvhyTKw5tX3ZE0sv0+PpS5Ywj9DGupeTjag2KQNL3yXrB1bVThLi4MUMVOH2UgcYivjiZTZ8&#10;qKKOF2VQKnkBLxgMvPoC/SxwZcB8r8Sh/oq7xWOa+W7iT7um+iFyMEigoqNZntS2Eya6TBdjzq+a&#10;6aOGTYg6jMc4jWfs14PjzYdM8rNgMEu9HDg7lmR4ImDqT6h6wxCuAQhXktu6zfxJL52o+czo8rRJ&#10;5kaWDDISzhOKDAo6MGuyCL5HOi7j9Cqmk7fK7T/t8bT4/f8APf8AZbeFJBriuPevt/57frXPVZaQ&#10;WaFduauvmlogjv7E1z36Rmk7+F3vui/hfz2Xfbuqd1/bv+3hxUA78m77mvah/b+/79MvLu7nkdqq&#10;ufih7CuPn9SekbzKu0X+VRe+1/P47J8J/wCVXw4BdC6+B/n+nA96vgdMs5A+3Y0AKHwOffi/079I&#10;nyNIuk1+yqq9tfjt8f52n+O3hwIB35Hx+/7/ALij79Ns3B72PYEH2IF3xx8e3HPTVLnqxNbTWuyf&#10;sqf7fCp/9+/y8qgn3A9yO9/68cfpXQ7yUt2WJ70e3waP3vg/9+sHP1geXRZODAfLRRnbLsZchOSs&#10;1jhKRjo8QfuMcwyrO9juhzrSXZ3dkWG9PcI2uqZYkahgEWo+NM7yMLH0+NqmznR5EDc/SwsCu9SO&#10;VkyFUowag0EgI+Lb4TxWJydRlBVK+ngPHNFZJ2554qONTwDcgJ4PV7v052Ah+W+t9CISLGJnOa+i&#10;cj3ENaqywCGVZldprXPfODKir6bWjY2Igm92O3J+Fkf+CYibR6fPVTwAVGRNQ9+F5UWOa5A56hPF&#10;MkY1nJNkFkxiQxsKTBGff5Hqr33E126v+2SnSmu3b/Pf8r8Lr/H+6J38WEQ/p+5P+g6rhygCQBYH&#10;+6P/AH9+/X+WTHSik6HMQgXfDiCau0TXdURiKi9lVFTpVepF+F0i+UQZF4U8+1kHix8+3+fPfr2Y&#10;p06UBZVKUT6qYcgEcUCP6g+/aun5+PY23T4GQhMjmP0OQxRPaRWr9rkIrFRUdtrHIjlV2u3dPHBL&#10;KCS0YPJvuQQPvZAoj/46cbAwHH8nKAsE0SNw4sgBiL79/ub644lgtrl6z2186rjLCenpvs5aRmTG&#10;vfJCxoXuYRnV6kV6dL1arvsRqu34fLgKGYkbgSBuqqJBHtZBBH6cewPUdDgSZBnETIxhavUCu8G6&#10;IoNzXJHsD830llYffRPVRa95HR3KhkiL6ijVFTpevpu3pV7Nc1qtX5RdaTx8J09mAB7FrH2ocVz/&#10;AEskHrsml5iqf5BYAcmPaxAoEkgWeL7MLPbqPToFiBEHNhTYyvREakqORiu2q/6XFY1V2utKirv4&#10;7L4WWBBAJb2HF8H2/T9hyQOR1HvjPEQXRkJHIZStX2rsK9j3+SaHDUkML9dbGppFRdK5jnLvtv4R&#10;VTaNXS/GlXeu/Cqk2Qf+myPseT7/ABfbi+19I2tbUaqjfvyD2/sf6jrmWsFv7FK393KiEamvj4RF&#10;1tV0vzr8Ku9fMgIFEi6v349+3yaHwL6SQ4+OCO3f5rnsarj/AMHpISAZiqjXNIiaXa/Yqp21rf8A&#10;G+3518+GSh5o+10BXf27/Jr5H7dO+ZQJZSp7134ur7d+P6e9HriQRmonUxVVirpU7a2vyiom10qr&#10;21/Ok7L4SFokL8kWKJNd+xodgB2u7v2Cy9rYINAVx2s1/pfcmvfk9fQ5RRIqdRHd0VOp29KiKndV&#10;Tv8AKLrX+yd1XgBFm9p+981f+Xxz3rpdq4IYbhZ5B7X/AJ/btX37ddmzFfr1Rjcir3VGqz8p22ny&#10;uvj5X/Pfw4HaieG7cnk3x2/r2+O/PdARN1mxYA79hR55Fk0f0J54sdduqtVEX++NyKm+trXJr521&#10;WL1/O005O3buvfx8GcWtAg1837Wfj4Br3+w6dZYDTDeGBPH+GhW08e/e7B9ue/XygBuIigOza7c1&#10;GvVrmrpFRO6oukVEbrf7LtV+Fh1awTXJ4PB7VVdj2AF/J9zwztZWG37EFD2PcBjxVUb+PY9+nmvt&#10;chppUabXT5kWXBkhmQ5EU5BmizIrkfHlRzCcjwyQvVHiMxzSDcq9Lk77blxoJ1eOWKOSOVGRo2QO&#10;kiOKdHVuGVhwwYEEdxQ6ejzMmJrDva2eSxN8gHnttqrBvt7dHHE/NFzHihMseDKbCSTOqYFHlMuY&#10;RsqzsokaTIlRpTbaYORYQrmLIlHJGuokgdiFVErTp6IVHFT+HdMn+l/kIv0UhlxVQFEiZomgI8tS&#10;EMZiZkETKUolgLJPR8OsutGSNWBoOyna7AEMACBuBBIbdwboG+5s7innysK+mw2um1AY9pTQS0Od&#10;ZAIQZdpyjjltJbHt2ZFMmNI8VvXUTpMbHrQDvdxZUgi+u0TQIyI1Dwqky5RxlSJ5kBhVPTHjzRRo&#10;IpI41G3aZlV5lJIcAAKBYMpi6rAWbzMuZGagQ6g+ZG7HeskjFi22NtsR2qU9XPNi2WDedHia5mZB&#10;TLY3GO45j8N9riUywpG2mY8ktZEaz+nbuxr5UiLT5jCfGQWO5KQgIBoD0rLjTDFL4gxh+KNMx8Ih&#10;Yc7KyZkh1Iicrj4MbFi+ZDHKFaeNaCGL/wBwbzKA5Qo5ghxMrakZRkj3GPywPNlWvSjyL2bi1aiS&#10;KU8ci1mK8k41lg6rMYUAFhPzWjZfYvX4u1txkebEr/8A/axquLGKKJjuXVAZcgeSY9KcstSVyWFO&#10;6TJa0Ecoa4q/Vw5U0sD6TkJj5bPGyQ1NHHKk4bZ/MiYOmyReBTIQACOh2wHRnaKEFZkPl+kM5Kk7&#10;kXkKjAMSwPfgqT26m2HZbjcm7x7eQSw3LXMn1Fchk6lg2BZ1SJzTDVI1cH6hWTKua8rVdWTWrFkt&#10;BLfKnOkI8+DLimaGLeyMnmxsqq5CMspcnaSVClabgMrLRqh0O2PJA8QeUKrx742VyyHzAU2gWCCS&#10;rABhasDYsX1KH4/Iq5x3AmT6qWUxTSMlq3POGC6S4z5ILaG0CuihjKUZZE6KphoVhJMqEseKGa57&#10;MGNKgVwZ1pGWIMN+5RW1DxYIHA4oGrY9kYwnhdipWEksGfadm1j+Z1ogBSR7DnnjnqZUPJ3OeEXR&#10;pD8ysrGOsevrR41bOdcNeyNIPMgSoyXTyoaMYjBTIB0ndFhIT3CnVsIEJBzDA6RxQxqtUzuDRYoF&#10;JLgcWCO5HpQsFouSfmZtzyTmi7UgCgFbY+pTwQCKuvzkbmugOnXJudlzqKam5qwaBnbbOPLSD6VH&#10;AfaNtTE6ZsM0hsQNg2HEY4jvRjPbYRpss8UIQVo0KJqaORw0cc7RsLLFwpjpg9EMBuU+kCxQKkkW&#10;KHXwjjG1vLV7oKAPWwAUsKB2tYYWK/NtB556HlPiuPR7Zs3Ac6z/AItjyIUtKc+IZDHZCx6fBjSL&#10;gsS0gTmnNYQJA5Io8CXazijaaKkJx5ZBN2wk+rYYiyMGWXEmSYCU48s0MswrZ+eKRGWrLhluqbhb&#10;4RNg4Wdvx8uKHKhKbgs8UM0IVRZBWVXVj6aruaWzZvqUZfmHm2xNkeJhnmPyTN4h8eHcAl20OjqZ&#10;AYoyPjkbK3Hs2mK1jFQMiP0gKfpPKRomPV0/i+N/FpBjfV9WRkcoFWZpbNBiLcFmHJ7s20ce61AZ&#10;HgjwqWv+DaY3mKHJ+nWO19Sg0noSxyoVR3J4INiDIH8rcoVZpHLvmBzpISOp6+TDHaRx40+RORsu&#10;QKxnUhq6qrHFA1IteJ8cktpJaknqJseIFwOpa5rGeSmZn6hnA03l5ORO6EABSVgJMdBjbEp6gBzR&#10;J6k9P0DSNOCvhafgYZQBfMx8WESKWug04BkBK1Q38c2CQOpBkvKfHHloxynwPiGroq3Mnxq+3BnH&#10;ImIOnxb9GxGzLCJjd5DlSzQZLAPCoJc40aG+fFRyiM6RJd4h8OCbKeYTKnllilwzFpdxX80imqQO&#10;dnlqPygEcjcZjJEUSw7XZXHqKulIw5HocCt+2m3Ej1Ut1YA68pfB975vvMWAkqrvq7CcUy2xz/mq&#10;Sa+kXVLZW8iVClVWKwJntojQyLW+rJk0worxIkJ77AbUWAJD33wh4UOu5wgyEDabiiJtQmVCgeAU&#10;DihgwPmZoUwkhhJHCZpVO4AGueK/FUXhDR21CNl/i+YJYtFxpH3umUVr+IFSD/J07cMoBlMck4x8&#10;eQbJSR6uYMBkKKKKMQwiANghCG1GDGNjUaxg2NRGsaxqIxqNajWtTpaiIi69KEKoCqoVVoKqgAIq&#10;8KgAFAADge3xQA68qI7sxeRizuSzs7EszMSSxJ5ZixJJJs9zySOl4hO6tt0qa+EX8bXSoia3pfx8&#10;6+O678JNff8ApXP9T/8APt06v+L1Ci3puj2PFn2718e3z07AG9FTfbttf2TWlVV1+E791Xt2/wA+&#10;OV+/Nf1v5/7dKBPftzXFkC/gX9rArv8AsOvywy3E8YhmscjynG6KHGCUxJFxd1tWJrAjUhFU02QF&#10;jUY1qucv3dKd3JpF8CTZWJji5siCEdrmljQCuSadhZA71Y579FwY2VPxFBNL2/8AbidzzVEhFI7W&#10;ef69eXvFfPIfyz5dlGIXmOYnnfCGWWmZQPeSLSTfTR1MrIxWFPf5T7EzyLc1Q7GbVSbmCMBjrZDt&#10;kEWuiujg8c67ouLkanqcuDLLPDl5UuVBDLJGHx53Y+dBBkBPXE3pcFvTkASOGDsB17I8MZ02peHs&#10;bLkjXF1DS44sbNgWCRVlwfJXys1oWYjYkpeLao83GUqGBjJBti0XlJ8zgJ0ixjQo9a6LXxHV3ITq&#10;ywhVgp7SrT2FFfTFFbrUFpCDkQbGJbSJS/UJjTkaExGMqj4WqYhDYr5AINeZj7vMG1v5itByrurg&#10;FlrggKq8X1JyHAyF2ZcMB2qLWQBlCvuC7JaDqDZrtQ9Rb1V1LrfyH8S5lxXd4ngWdXUcM3GK+JBs&#10;qfOYlCKvxWvsiZF7OBjtqA3t6CRMeZzgSFVBhC4au9w0iqAmpavhyh3bGnSN3d/qoJomWRWV/WAQ&#10;5kJBO4AjlmC7aHSJdG0jKh8gLPAzLGoEORHIdlllAJUrsLA2pFqaF7gT0L+Mf0lcSobyqyIL8qyi&#10;QK6FMmNk5FilPQuhOLCrhuhvDB9d8Y4XbC0JkIsqPFN1hYjkUrL1vVNQYjJl0+GOby0JxmlO9N3m&#10;KrAeYUPdDwoKOygXdRB8FaOGZwNTcqu0LI0Cr6G3H/CAaJuw4JJ44s9W/wAh8hnlG42Bl0GvwvDM&#10;CmZJCqG2cbK+TVfVqleeHZ0h48CsmSLiJKWZVV9o2bDAs+2NHOWWs8suYN9jxcqTUMlc/IkSQRQv&#10;jrHBAUx1xnMe+Mq4BbeETfMRvLAtalyGFyvDmlQnYMZpMhqHmZGS7S7zYtQhEam2PpUbQPSP5fp6&#10;yx5u8rjSZoUWMUfH3LF1IfZOk2VTj0LMYDquLEbaSZf9Y5oVINPWgbKI0kw6ggxp7CC63lkMe7QY&#10;dT0eWMyvnnFmm2NJH5rRu8oRIlBVPVI5REAVA1xqCeVaqr/BdVw3khx9P8yEOxDrHvHHqLEu1Kq2&#10;FLNtAbhSSwJrNiXBGXR3MmMx+kx6Dbmnz4kOVnFZVidXAVRCfDg4sEg2yZHt+iHWySRJZVIrnCCJ&#10;6ORUmTgIaeXzdt03lNJytGi0pBHDXYDAUQATx06uHqElARCIkCrlVLJIBJ8st2PYEqTRPIBJIE7g&#10;G+iQ41jSk43nTJKASzgmFlmRvgTJpGPBDbNnJFjymw4g5JraZEjlHHMFIscUtPUlsaTVMGiHjnRV&#10;BK0sUZdFAH5QSVs8ICRaklgLA6dbR841tkhs1vG532lv/uYcgCyxqw3ABonqdF4OZXzox6vLHVlY&#10;C0q620bi/GtU6XYhQKmtHwp9od8R048wZokOF3FCiPbMsJrvTdGOk6vCVKJjmSVjtjDzEjc1Giu0&#10;H0ju5qyAABusPnRZwecpET/GUjpgBx6WBNFueOSo72R1J4nFGPWFhCLPybkKZEo5MuNby1uqTGqZ&#10;LGchw0lGNK2MM0mNWIrR5LJkoCyt7EIRVUWBCEY50/xadEOzGgDmTyYwEZ3NXv8Af0sa9HJA7Pua&#10;uuJo0LyKGypmRF3yPuAjG7sCRdqASG4BuygXkdSxnGnC9UVzrPE5E01HQy6WVJzPI51/6t4eYBbX&#10;OLXHkMKNIlRYZRixqlDJZQVLJJrW1kuJGIsaNl1fVHG/6mLHjbNjicJEi1ezysZWBVrlZgzty7Er&#10;RAsGUj0jSYS/mxyzOkDlGedrsE75mWiHCKAEA2qq3utqYRa3yjy/UXs4cCu47xIM/CHUNtGE+km2&#10;MbAK2PMmXFxSTLeaWVbZlZMi2UDJsjEUjwVlIoY8RZ0BnrfLn6hEswyMySR4clGaywZpch41jijV&#10;VI2R+ZGwXaoQO5sA8IOHpjCPysMqHh2qVj3BUXcSzOST5j7GDksSwCpXBtdZ+cbghp4VKzkbCIlT&#10;mlXDp2xMYoALDSqxaYQVFhE+bUVBx4fj9ba2b7KXaWQFDbD9/FgtNAI5GsPDkgSZA+qkmxJHfyjI&#10;WGSZY3ZmQs3rkPoDNuskgNXPUpHAzoIY8RRFkxEFlgKtEImHlo3pARVNkKoIUk0ADfQhyD9QLi9a&#10;wMuOPkTIJL83jZLlFdDhRKgeXza5CTKB9Zay7SNFj41jSV9e2Gsqv99NkQ6eWgU6ZfuHJYMshEja&#10;BbRy3nkuVMnHkFVUmlDEsQbbgWDYJUOlZUmxvppATJRIIiL7aIYE0Q21VIbbR71zfQbzf9QrAFJl&#10;DGYVd3Vja2sHLW5PfZTDpw2d3XHqrmrx2ZUS22ZouPVUsEOlWXElumGg4+wwRIstzUXHhTlEiOQp&#10;TfvcQQtZYszbVBLEJe0cm2BN1wB1tPl3PJJHHjsGA35OStKFK8NuAW/cAEgKO4HYPZZ+qLez7DIr&#10;MuNceJPzKtdj2XNPe3l1XyMcCUkSLXY+CASGepMSkm2sadLVJfrnmrICMT2iYNuLQHKKDk5jyMQZ&#10;GSFIg3oKgDduVFHHAqquyfUPpfpVlleXO06MOm1QkzT0DRJURtZP5mB5FmqPA6A9r+przDPgV1RW&#10;zceo24/IT+lbuvxZ8y3pYriGHMhxiX8ufDnDnVvsa6S6dC6UDCjSQCizEU6yUugYzZEeY0TrNHjy&#10;QIFndIxHKYJJNyKeXaTGhfcCADuAGxiBEY+VguRE2VkyJEWO5YIwbbdvVCy0V28DfzRFMGu5lV89&#10;+e7I0DPxuNnkGttIQznDW4viuPY/fEn1pAmyGfAkR2R5traJJ+pFs/S6lnvHZA9GWjD+BJMDSAHS&#10;ZkbfK0zhsidmEnn+eRavYCyKAqdlAKKAlqZFJsOML5aZJXlQGVEUjyyhNKTyQKPz37gnoZ5XgfnA&#10;vceqqjKq7L8phWWU1sGko8hzouTzj392B1NEeGCs4zownhKZhvVlgiRRuNIMxg/UMrOp6z4d0THz&#10;/EOpZcGDjadgSz5+oNE9Q4WNuncEqjO5B5jjjR5JH2pGrOyqWnzcLEgkL4aNFF/MLTzO4U1tD7ar&#10;cfjdwRQB46qZdZZyTi+XSTTJ9njWa1JvQLKh2Mxl1XFWA2H6SzgyiyWqle5sRzGy3DSMqRkT09sS&#10;V/h+i+JdI8rIx8XWNE1GEO2PmY6ZGFmRbxMjPjzx7Hj81VlG+P8AOofuBUXmaxFNG0PkY7I3/wBM&#10;RgxsBXdHLBhxXqv8vArrU/y05ha8icOYthcsmT59yMWZYzqX0IsjIZ/uY2SzXQIIzjA72bFHbPZO&#10;hySmmzpDapGvbX1IhC8SeP8Awfg+HPxZ1zWMfB0nQfDi4WnwokcC4sJmfTIIZsp8WOX/AJhVeACE&#10;pAuMpMwIGVkPJJk+uSPJrS7IY8OIJGZchjHjxmo2FIor+WwLOZEABdKet1tLI2G8s0HIb28kUVZD&#10;p8x1OZh+R3FtQ2OSItaOnqbezZXiPb1do1jrEk33rYDATo9jNkENF60VvL1PwhnaRPHombnS6hpx&#10;ydNzdSwsLGkxsOaHMJzMeJJpVxpIROUghSEyuyGKJVWU8R2Pj4rvP5JlyYcaBmEpUxrK7s4eOPfb&#10;sY32ESFnVw42g1fWsvEGH8o8k5LilHCk4Re8S29li9TyhXWsqPZx1ryxqeUgvpsohRarpkX2kG+a&#10;aWWZT18nIrIMNpIRwZl+BP4U6XrvjnE8VQYuq6Fn+BPFOHn43iHIgGLgCaHU4PqtNlzTJFHLHn6W&#10;+RPm4PkiDDOSqmRsX6lJeT+bjL9TizPjs0hjOMZVJTyAitvoszB4roKSGZCWkKim9C+PX0LI2Xha&#10;THb6qpQ2PuIVvbV4q+Fkxbpi3NhZ0YmnIZ8Rs6aUEtxwxXMsWy47RKgetf230PWItWjaXHiyDiJD&#10;ivjahIirj6is0W4yYwDGQLFtCSeYkREhIVSAT1TMlWB9XLFVHBBIVRsRT9lVKAsjb789KSx3q5VX&#10;aIu9/v8An7d/hU3tU/8AnvxYg3FUODweD9/v3FV2P9ugHUgdqJ/e67cfuP2+3SEolRV/f7f32n/d&#10;O+97/lV7+HVNi/6/3/0/+ekFavuR+vP6n5F/bjg88jpEREai/j/Uqd0+O69vz/8AfW01vw4u72sj&#10;3rj3+R2+L7179NEACz7/AD9u3+vHyL9+mmUdjUVE2qoi/hf52iL+d/8AjXf9keRWI59/c1/l3/se&#10;/f2AzyRKTz/Qcf17ADvfY9h8kDc58y4hwbxvkvJeazwxqqiiqsWIpEZLvLcjHNrqOsGqOeabPO1G&#10;f2xl9uBp5hW+hGK5EZmXBp2NJk5L7IY1LMVFsx/woi3bSSNtVRYFkFmRLIXp+FPquWmNj2oJuZ6J&#10;WKO13SOPYKD2JG5iEB3EDryYZbkOX83Z3yFzZftlSsiySe61QETRFE1Gkg0tZX+qXrj19QoamDWK&#10;87xwBVMhhntHNjFXG58+bWNTmzpqVLar/JFElKiCgLRI12satmYuxLlm61NoINPwo8OFSFCxxRr2&#10;dmJWySKBkdzvkIABZmqgCB6Gv01uQqLJ+D8P4zBOMbLMcr5NgSTMnQXRclDb2k2e5lE9pmGNPoIx&#10;oUO+qyjdKiENHndZwTXrGvvhTxFpU2NJpqSiPJwZJvMicjc6SOZTkRL3aAySMu4Ckbar0WW6T4q8&#10;Nat9WupCES4+ZHDsde0LwxJD5MpPCyAIDRILWdthb61fjYFaEAN6vjDVzEVWPe/qaq/KL0tVO350&#10;q999/FgfWMfcwAlIBoFQACPkeod/0Hx1Ar4czGVTviUkWVJJIJ5PYV/n+vX+W5AxgOY5FcviErYs&#10;r1rbIDwbSSGliHjAWbOmwYipr0JasVBggARevpesdzUjo3x5Uys2HTcaCSRcvLQy4uJughbJlIlI&#10;VcmbyidqWA00oO0FwQAWF+sYsd8mWRFMEDGObIuSRYohsG8wwhwLeifLjqyFPtz1HanH6efX5B9R&#10;POqbOtrJU6p9ICTI9jKGWExYJ3kMJscAxEKUMkfqvIR6MUZGqxUfmnzElxlxoIZY2nYZzSzGN8fH&#10;2cSwrtKzMGoGI1uBvcOQWo44DFkNNJJG6xI2IqR71kl30UkawY1KtYfkA1wb6VYDjd7e2MarobYE&#10;O0sID5UePIIQEeWgRzjOiI8IzPdOL7RBQgsArpB5TRo5jnbXup50WmYoypoZ8lfMhQx48XmyKJpR&#10;GZCCy1HHuDyGyQoJ57HuIJGdkjyYsUCKSVpZ5fJiJiUtt3EEb2AKpY5ahwTfTtIvcygSJ4LmtkxL&#10;GI54p8eyimjThEjEYIsZ4jjG9hozisacLmIRrUcrmo5ip4UsuNOu5CGX8wdHDqVsUVINMCexB5qu&#10;iIdTyxGjRypKkih1NAhxwQdycEMOSRd2em7LsgyaTXx4lwCbFhWaBLEIdhHxpjIxBFX2Ml7XMd6a&#10;r6JFjmcgS9YX9Lmva12OSN5HjjnRpIiiyxq6s8ZdBIiuqklCy0w3VakEEjk9y86WaErLjbVkFq4B&#10;CPtfaxjJHqAYFSQe4o2b6H0qSMitbHCokYiNT1XoVU11LtVVNq7v2VURdJpfyqGA3xQH2/oTx+9H&#10;2s3fsYVr3Wh4JHH6V3INfPf2rqQxItfLjR2ll+mdE2RyERH9T3K7SJ0qxGquu/SvZNbRfA7PICfT&#10;ai+KN8E/l+OPke4BFUepmHFwpo47yBHLXrAYC2o8EMDwK5r2HH25SKBj3ogJabVXKiF6Sou9q3T2&#10;KiI3S7/0/O+y/CNed8qwof59z3oC77+/vyevpNIDGo51c2fg2LPFg1XY8jgfr0lqsXu7hkh1bXkn&#10;IB72qoXMV+2J8sG9zVe1zVVUVqLtNfnt4c3gcHi6I+f04v5s/YduOQUwMiVXeKIyeWxRipAojuQC&#10;QxA4v5J+eOkJqWUNVSTBlh6VREcWO9v3ft1dKN79Koi77pvXbaL8CpWiQe9niwCbo2eDZBv4+eOm&#10;3x5YyGaKSMEjcCjKDXwKH6D5Hv00ur2KqqrHIzrVrntR3Sq/n5TSKqfKb/lF/Pjo+aqhQ7Fa5IP9&#10;ubPSDd0OeOx4Njivfj2/pfX4Wr9NOpr0c1OhNPRFTv8AP+naoqdtdtfuqfnvDdmHHz8ntff7g+9G&#10;6HXCSosjg/Bv5/Sh/n03FrXo8SORoxlKxvrIrnDZ1ORvW/XdqNRVcvbevhF8JNiiQCQCBXyft3PH&#10;ez/kL6QQLo8c8Dv+n79uR7dXq5cyfy9N4GoqfDcPgP5Wp31uPzM+hlmQh3cIcuROfYspkkviMkxY&#10;EYNXJmSYyTZ6yUnFKjiekoMMOaMuSeXI/wCVlXdHjADfESqrRerO6i4AagenjNE0EaKhE6Ntdr4I&#10;tmJo9gLVaF8XR+aNpZnInplCAyI7q6nMRCKiJ3+9On7UTuqdP4Rfn5kgWUXuJsEfuK9uOe1e1V3I&#10;6aJVgV2Ld2SBRJPtfeu/APf3HX2koJmuT0lY5NIvTpUTafG+y60nZfzvWk7eFhgfaib7X7juB+oH&#10;H730gqDwtijwSa73wfajdGvt7jh1gQzoAxxkIJGDR6Far2Na9FZ260VE7JtVRVVdpvtrx08jmqNA&#10;faxzdj47ftYHPX0BkVmKOyMoA3AshHvVjtf9uf2kVRl+YUJokqoubCMWvmhs4ciHMkAPEsIyPSPM&#10;injFGQBwocqsIJzHp6pEVdvcqjS4mLKrK8UbB0KsGUEMrDlTfpKkUACCAO9nnqSh1TOiG1pDIgew&#10;JACAwFE3wwPeiTzd13HVpMV86nJtTWyay0mJLGzJA5dT7H7eNT2x1aDIoA2RGNkS6HJ671AWdKcy&#10;xfqKhuBenOGYh4N/DeLFlyZ2HuxsmXAfTppV5aTG3M8YKncnmQSsGilKlghZCSpG2UOs4+WjJmwW&#10;N6Sx+UdsUUikbiqKu4rIoraHAW75Pa9WCfqJY2WNbQjssaUsiDAuMbjwZLK2lpZq3B5NvhVpOnuk&#10;WBa6lpooA4RkAmS57jSyUVk0kAyLHj4tHzcGHCikIzRjq+NlSSC554vLAWcBRtErSAM6gKFUEg0S&#10;pK8zEzDI8GQsRkVZVViIY4ZAzsYmLm3TZSoQWBZ9nNEi1tF5iMXyhYQg5rV3kMlRY5bTokb21mKm&#10;Rj3HJQVxRkn2hKKScwMtww0dm0i21xjgxRY5SeBBkzYoRciCSJZcw40h2qwxyWPlzyMoICTIrRhy&#10;xXc0QvcyqfnwJZjGUjMoaNniKEuZNitu2r3HlPbstAgBmJ2g9SmXypJfJroNtQhg2c6jg3uLZHjs&#10;0GUks8UsJ06LR5skRkkkiw40uyNWZLnqJMhxJRMiTJMuPCJ6zkU0E4kyUnjSOLLfT5YZgYiuYhak&#10;IYC9xKhAy7SSyoWJUEZop4mXHaBwzL5wmUF7iagSpTsDwXIO4UNwBBI4Jy9W1iI++wiZV3MVonTJ&#10;GJ2K5Rjt9WK6ewWa1kSOxZlvhzwsSZY2EML59aZ84M6uE2N6xXEfbCgfIjll80p/Nj8piR3R+SA/&#10;JUNwrE7gdrKAl13SnZBJEm3ZUbGSP1DcGWgDtKiyDyBdj0sTHb7KsSjxJGQ4RbS8ZnTSSFFj05DT&#10;aTIoSJ0Hvq6vinMaLj9iMLgOzCiKaLFJJAKwrozpXqCV9eiyxQygKJFdA26tsxZn8pmYEb2BqOP0&#10;FqJBJU7m3x32u6htyyBdpU2wUBdwXvQ3EEgWOAQD2B2T8sw4UeZOmZfW4bRSKAuVHjAyCjtsktRr&#10;MbSKHHelr8czaBMtBS3xYc2NCu40CNKfLa4QmuEpZoXSGRUlkeSaTFBWGRRjssXm3OWUMiN6UDD0&#10;Xton07upDkF3iFIgjWb/ANxSZQGKHZRKO68MAxDFbBr2j2ASsu8wWUOouN+Pc5x/BcnitoM35YHj&#10;GR5ZFtquQUQrMmN4kcIIjLiwUZx+0r7SKhDLJKQgAMc5juNHhpkxHUc+LEiVvMkNR7oiFk4AV0Mp&#10;o0iEqDSCx3L2S0+NjO+Lhvl5DIFjgLlVmYEUWdlcRKzC3dUbaCfSSQOvQfxHzVx55WONq7jjh7y5&#10;8hJDpwtl2dnnN5heI2GS28uKA8vKL+xNZTpEqZaMQCqYgBeiBgKythAgwosQWlwfif4Q0HFj03S8&#10;XKlSO97UitNLQDyymMSs8jnbZZVCACNQixqvWN6j+Hni3xNqM2raznYiSyLtjjj8x4sWBWJTFx1k&#10;EapHGWY1uJeQtK5eR3br9yrz384kqnW8PCOH+Pq5xRBETI8hyLLpivOVGjIjKwNBCdGUfqt9084h&#10;IZo9r6ResYGR+MORL/8A2zSEYWQTP5rEe69mjBauSCoFDueR0bjfhFhoF+v1ObcVBAhEUZbtx6ll&#10;oc2ObJHPYAgbI/NX5lLCE6Zd85V+BDLtXAwPjGjT0xvGpkix5WSy7+xSY5hYrBkWKZrFKiKZCFGo&#10;4PL/ABO8XZKbcaCHF8wAq4WJT3O4qHR+4BCneDQutw6nMT8NPCcDEzNLklCLR5JW4I43bHj5uv8A&#10;AV5+D0FM+5kyWbXBDkHJ3Nmc2k0Y/Tih5MlDDOeJiglELjGKR6eMgmyChKsMpZLhlYo/tY13pwE/&#10;iTxdmBjk6yUQLTIsziwQbDBXCk/JCgCwOLUGxY/hrwzikfT6LGWs7WMCMbHIIZlLDiiDus/mugeh&#10;WlxjdZKkTXcRnsLKNNCC4n5LMlTJzGnYSUyV7bJJtgPUZoEdOjjIaKYNxVHaFXzkH4g3+tzJLytR&#10;nkJX0hQB6QLCsygMB6iyseSQRZHPU3HDBjxkY+DEihqe/lhROxiR3AsDgArQrpTmMhnImH5Fg7OP&#10;sSx6lhUwPq0p9WKmkUVsULn0tqBuORxBiyWSvqRnhOb29hDhKHoK6c0B/oMNceQO8mS+6tvmOZI2&#10;5YV9gNordTAkkcKKMgy58V1nx2gx5I1azGiq2xlAZGWiGVwzb+KG0FSrEHrMCzveafJpmhRRXV2f&#10;cZWrIF5QHtCHfGkUAjHiFq8cmSXKtNMiw5XsbOvAE6xQrXyY4HxFjyCS4hw9RVR5hjyEDhkjIUh5&#10;ACJJU53HchZHJ5IYbtxKhXmMN00cVqwjMjMFJKD0gRtZFeraUItBVAjk2R4r873DdmOJ/WdPZCuL&#10;Wkj18WVPHNE4MqZae2noh0luBaQ6IgH2PvrhwQMAc7BjKcaiQLUNKylRWgKuVYAhnVUFR8OxYWjM&#10;eygbRdiqsoxpY3mKKiyqd3lswKS7twY+n0q1AMFJPJNG9wBMNT5veKq2qiUEi+ty06Rclq5zQX8+&#10;cOR9AsGXFjLUIJIUsUsJCMi4VZlcN9paTJbY4I0cbnFHkwKDtFGpm8mGRR5aIGlkJ/lE16RGAGl+&#10;BtIs0QRDBmy7AcZggMhDNIGIQNW9VLCmcllUUOdykC+YplPnn4rqCzpEIlpaPHDr4jDFfEmGtaK0&#10;jRQsoZtnZzyPrLmsr3RR3xPQJHgrCLGrZC2IBkRqHTch9pkXy23UYwSI1VEa2Xy1tg0lFCxAINsK&#10;46KaHKUHYkSKDs3zSR2Qa3bgS1UPSzAVYPZhfUNvP1JcJ+2odWtFj8i9kx5cIFuwILXGhRWxo2Sr&#10;DJWNMyzaT1fp+NyZBKso3gLavkOhBb4kodGiQiVIWklWMp58i+tZG59A3EbVPDEUT8rZHTEjMCsU&#10;+p4eNHIWk8pXeQbVBQK4paL9wSSqe6lgD0GJX6lg2ArxwceoGoCHYLNGz38pj7MTZL8cmRHRowkb&#10;IEWQjb8pEeCbHbIHCGBZCeka+nSHzVQSgM0Ij3KpMccb7plO80xmAC2Rag2LNkCFMIGMNqsDFUcv&#10;5UEpVpGUhb2byWX1NfpSyBZA5Hdn+pNnL4zhAjVjSGqpICirqSSyI+5N79se1jMsJjiVgq1h4ZgV&#10;0RzwS5UaUSW/07Eo2OHSgzu5DDzGVq8wDaFC0qgBuLHN/NccHrjNpKJt+qzJSEAHlw1ZJ5Zt4jo8&#10;g+kfY0TZG+Q/qJcxWQJUNtxYBDMpmVbwQ4ECsZ73rF6+TB9k9Vi5GUARxBzwJ6ccLVUcb1jGe50a&#10;Mr7GG1SsomLiR9xZQVAIAG5CD+U17G+AAw2dpEW4NFmzqyhdsuxAFJBIADsCTR9dbhf+KqArtvOT&#10;zDkPugmt8umJY0cPHJUZ+Ty3Bm1sNY2vdxfRcyXZS3Rmkn3L1W3lkeZxJmnuTwUmnLArEzxxxmR5&#10;3ZwaDOSWZnZ/Sb7AcAUB106zpfIh0ZncBVG6fcSFoCOvKsqeSQT7kVQFjK0595JtVa48tEMKiTFo&#10;5Cz7EhY+LoM4v6dG8cti/RyMkyGFhuR7DNOZCq/1FXwv+EwMTvcsvmrNW1D/ADgbWU2h/mgqCr/m&#10;BC2bvpmTxDSlYNMwor2gKqNuVRYAsMvFEkg2TZ9mFf1kbmcmEweQZsB8TCLG3PjNbdOhtJXnsgjl&#10;TZFfA92pjeinXOUjgokN0lJgXOWQ07UiYdZ8MzeI8jwnFqkE3iPC02LV8vSklLZWPgSypDFkTKoC&#10;oXZ4iI2YSiJ4pdvlyIxMmy/EI02PVzhRRaZkZLYaZX06eVJkRxsxjQuS5CKHJdRs3Bkvep6jEp/J&#10;rcUFnZLGeDG5l9YYsC0hPiRGlvaytgXEuA8MVwpLFFAtIkhhCCaAiFc0RHkCZrJaPK0n+KSaKJFb&#10;UoNPg1WTGYOduDlZOTiwz7ivlMHyMSdCiu0iFVLALIjNGy5/iBsVM85EkeJJkyYccsPlw3PFHHM8&#10;REW2QARSxsCwCm6U2jAQ1llZ2KtdY2UuU7SNa+VYmcuvnSdb3dkTem6RqIu07bTweVjjA2RqtkkU&#10;oHt9vf3J7nn9egxPlZFNPlZEp5/93IagbBoAk2OSB7Dn3567KATE2cgOpHubs5HvdpdIiIm+6d+z&#10;u2u21Tfj4M3sB27Dj7f68/8Az0vyodtyN2N+p+SR3IHY0OSR7Hr8eCNJGjRemRyP7tEN7HN+x3/U&#10;5NrpUX8r27/z46jsrUSQKsAmx+nc9ub+T+nQuSsTRkx7SVIDMBRuvTZ+AF/S/k9LquukHQPU16jG&#10;5oxqrO3U5j+lGu0nUqNBtfhdIm9b8dyHAQH+nzZuxzxVi6+3Ht03pq3kFPYqSaBJ9JJJH9b9u37d&#10;epPiXj+6vOP+OHw4RS+5wHCzdXpqrEU+OVhE0n7acju6/tpfFCeKRpZtqu386Sqsk+tub9+OLF/f&#10;jqUedASpaqLXZr8tCvubHPwSeOnDzGcRZHhHClrmsuyJjgqa6x+a+1Y2O1zAtsgjmV7mywGCqW8I&#10;suq6nI1UfNGiORHEc2seLNNzcjBmw58UZOmZuHPBlY0Ryf4kZWeE4s+E8O2JGxpAJD5jhjJ5RUEK&#10;ymIy5pMuRMCAJJ9THIWjIl847CrCSN0pQIyCx3NuJoKpAJFE6F6+YSbd5ZyX5TeN8doo9V9MjWR7&#10;CfhV/JqQRLD07P3C+0mymVcBD3A1ihBLvP8A02ICeyJ7gw/P2o5cf4bRQ6R4d/GHxl4i1Js53x9A&#10;xYcTW9OwczHVoX0vKyv5i4sc0rQ4xjyHkGLkK8zwGQIppufkt4fyJsObMmy8nHlYTRuhL70A2wMx&#10;L+TvG0BXvkbwoLi7M4jyJKh2c7C+IHUeDzQ4sO+S+x2cOslWlhIILH3XeRMgORA5QzHI1MGpta8j&#10;0NkRJNhHEOZtrMZwPCup5+eniDxVnZ2UyarJsg1mHIysnTsFxLqsmm6NlPtM+mjVpcySTFnKDGxP&#10;Ig3GMWaxLkZuWRLNE7lyoEchZ9qKissUZYttG6SRtllkUbSzWG6hWTcjrntpKt7mfilxmGM18QMn&#10;DMgyuc/PMhrsZx+FBiSVsY6MAabYxSwZ4iiKaZc0gJbLmGORIcebN6Z+GyeH5srF0rJ1jB0fVG1L&#10;UcfxBBi4jaJiZuqaqczLhyIJ1v6eDNnnESyiNMeYq+FNII1SE/Hx8hNquztIuIivN5f8skx7tpiH&#10;C7HYxLITZY+okCyVuIsg4et6Cuosa5Msa3Jalcin3FdV0P8ATtOMgFn0roVG9r1S4akTobLHCkuN&#10;kaEhSYLBwK48UH3ifSvG2n4y6nHoOE0KxD66bN1eeRsz+JYfk5TOAy/w8HTRkYJyZod2MsrR5DEt&#10;E0kXOu6QiZXtSjD+d7UDZvn17CLIsWoq++k/APmdyfjrkKdR1N7k3JdZFiRaSlxR2Z2dtiVvOnWO&#10;P2VmynjLTndXZLHx+VdlqKuORIQnwjrM6UEZ/j0Z+A34n+OfDviM6NqqZmoaC2n5B0vSUyMo4Khs&#10;nAXGXTXdMiNpXx482WOFQkYO9w5QySNFz4LOrOEETblYGmUcK97gTZUhVIazz8g+nXni/m3AeaLC&#10;+rMQNaJZ4+wUqXFsIBI7ZNcWUaAG3rJLesEysNOizIYSucCQ8sUpHRBhcIhf0T0PxLp2tvPFiGZZ&#10;cdEkdJYiqtG7vF5kUnIkjWaKWGztffG9ptCsYOaCSMgOpUmwbNgFSQUHtdc9qKlTfJ6lXIGVYXxh&#10;jsrLeRMqosNx6Ki+ra5BZRa6Mr0TbQhcd7HSJD17CigaSQYjmsGJz3NatjiZ5JBHEN7d6ojbx3Jv&#10;sACGPYcn26GmjMcbSv6UUXZP32njvySvt3Kjuw6rzWebzyyZJIdCoOVqS6m+oADAVwbMz3mk9aAE&#10;MhYQI+yem77lM0Y2opDPEJHPQtkmhAaRVVTzbMlHbX/3G6u6HPuRQ6BjliyG2xM8jXVIjkgmhR9P&#10;A7fua7muoRn/AJxOAsEqG2tte3hlmVy2NNXx6I/vbwREl+zbBEUw3sWf7CYsckpgBsbFK4yj/toU&#10;TUdYwtIxjk52RBEpZkjjSQSzTOpXckKJe6t/LMVjFH13Z6Lw9Gy9UmEONBMAKMk0iNHBCjFqeSRq&#10;3A7TSRh5CCp2BTfWDXmH5e5F84XKFfClRZdbjNRIIHF8Hr3FlhovUJ0GLNfHao7DKDjb6lnYq321&#10;LFE5oFRRCGTINe8TZOtuDQhwYXbyYS/5mIoSSEAB5GHFdlB2qACzPpmlaPi6RC0OP/NlYK2TklfV&#10;IyhuABysatflqCTZtiWs9CHzO4hi/C/GVnDaq5BY/wBNiTJDwkLGpYDrO2qqqJTDIAjE9BFnxgSI&#10;4XOc2GBkJjHFjK94OHqeFDiyxnKhlyHLjyUdZHVVvd5oWyCALZWA97A3As6umahqmfjeTjvFDvAj&#10;lf0KWAtdrENyQqgE1yQeRuKpP05ZvJsvJYciu44t8txvBeQuNMgtLyVduBExeHi89+XAx6jqjToX&#10;vrPMCU8GmnTYjjSKyEtae0GWC54l+0fEx87WcDOXKXEhw5Hed0RSJEkQo6twCwIaljF2xv09xP61&#10;j6hoem5uDl4cs8+ZCUxo3shSKuRa9Kbb3NIaIEbKQQCp9Klj58c9jS3x6zh2uWKFo2epOsp3qlN0&#10;NcdWIEzWKEJXOjDIiuSR6DpTegZ2CHq6yaRXObNdmx9MTXPAvabNUT2okrzW45gw1UH04cNUKLTi&#10;zY5NGqF2BxyAG4uh/nmY7Bp7iwuJNzKsKSYygt7KklRIbZxJl5GriFi1sn3DhtDClsKZr7B2yjR4&#10;3jY/TWO83ZbZkP0yadj48jDKgTIEsxgEOAoqd4KBDSQoAyRkDfWy+vQ8UcDiRp5ZUVsd5IQsYkaT&#10;LNbUkBKlY3LEGQXtB3dgT0vplFExXIxZRicTIa2Z9KHVZGd9nGFjM1t3GbLcGXXenFjvtwRzxjCt&#10;H9DRMQsYaFULvAudFJLmac8erPifTfWzHTovp5Dq8TRCLbLHIGmC40oE0ckK8OCrGi3SrVIMwfSR&#10;yyTLAi5TGUHBkRi1xlf5ZacAxskvBHKixxoVxpmPFHH8eDzFY45x9RZhikN8Dj7DaSrDPWMGvgS5&#10;H9R5Rel9Bs6YwU+KyrkN65k2VIiTGsG6EUgqzFjatkCaCPUcyfHycqY5Ek5KTQQuXZoII3VkRQzb&#10;FjJKqkZRhtIXrLtS07VpzPpccuoy4eYofMzGkC+tni/kYac7YiA4mStiqHVtwkrr8N5wuP8AmOhm&#10;py1wdiWUyIMmWKpnKA9c6RYTmWbHMfNYI889iIE2uNFijkqpXQBuXqUjEFDx+Fs3Spki0vW8nHJi&#10;nAUv5hKzSEiQ45IhbbKzHe6kAjj33NL4O1vTmM+la1nQRSeRBIrEOsYjKTAr+WLcwSRHBUWkvN0d&#10;8S5F8u/AvLjMcqeI+Zq3C0pr8EAeOZ9MPIx+IPJJdGKUuMX2hoyujWE+VKfBkNlTWF90yWUbv7qs&#10;r4t1DwjBquo61oWVnxw402XkZulYqSanmx6djPuaXDhFzSrFE6QKoV2hMaKJH46JxfEPirGx44Na&#10;wJc9I1kOI8B8vyVLyyMJ4fUsPmnYzOiohH8wBqI6GXJ/6d+bUOJszjiHIo3MOMVWN2WQ5rPgR4NM&#10;XGgVpOmWgo0m1kus2BVkkS+zIWS8kGSoo7mN2sTpf/EF4ah1PTtJ8ZxL4SzvEWr4mk+FMaZsvNfW&#10;GzYg+M8/l4cZwGkuNSchFhQzRo8yuSFPwPEcOVP9Lk4s+DkEodrhnVt9gN5gjUIlkbS9BgykXzVP&#10;SU8JmG462ZRzINtOu5KxsiQc10S3o/aQFSujDT/0854c2WryvjuWajj+kfpUKD8bGZp/4tk1qMbQ&#10;R4sEbacqRGXGmaSWQZbyA+eFnhAjRHAQiMsvO49XgRRDBi/5R1kaaVxmMzhZ41WNDAiH+Xuie2Zl&#10;s21HtXS2ThA6+7yTHsimBx6fSUppIHw0beQZ9vEpksQV7JcU7RBZcOe0zZikKODt0dwXaVrW4NXf&#10;Nw8PN03EfJhzJ4UZcgthSwYpkaLJyWinj8xnhZC4g2oZQDsfaVYvNhnHnyIZ5xC+NE7AQkTrJOEV&#10;4YleN9oWQMFMtt5Z4YWDTTjNVfNq7a4prOMB1DXxbSwhFkehINHm2EOuRteJWubMKM0wKyWoo1EF&#10;zHo5yvY3wflZMWPNhQtBPI2WzosiR7ooWjiea55A1RK6xsqM35pNqDluGMJslUyZIshI0gCsVdwp&#10;l8yRI6iRh/MdSwZgPypbXQNy2Bm+fTkZV18UVs91bIetdFrRSJY4tap3H64rBOOpoQ45ZhUVHL7V&#10;qlJ9iL0NZDYsMZlmmGPHvQM8rKqK0sqxRqSxADSSOqKti2dRzY6lIdV1BiIjEmSfLYGNI9zbI1Z3&#10;NLydiAuTyALJoWRF4UeYOtIVoNusnSJjmEQTBGSU4hWqJmulqohPs6Xdtaa3X2eJOPckYHNMPeqK&#10;/P8AcUf0/eEkqV2YrR3l/TwBuN7R9vb9CPfpyraPEpUFka5ZPjWPquaaUBw3gE31HI1jgq9HK5qI&#10;qOVjH6VqJ878AySTpI2xAwBoD32/FcVyK7/P7SuPBpUsQWSWWOYcswIKB7JHB57cEAVfv36j2Q0M&#10;CoG9sGYWS1TMGFSs31DK5E6tq1rHI1qp1IjUXe9IieFRZDMxDxMhAu7JH3/Tmv8AMX365k6fDDF5&#10;kOUsvKLs4umJBrkiwK3e9WDXHTZYY+wY2OEUZ1VjVRrelWucrUcqr06Y3s5rU+V/Dv8AT4cGREQa&#10;JSh7rf8AT7Aj9a7XfTUuj5KANsjkBFjYxuxdGvYkc9xR+9Doc2kMQSL9pAEa9rUYqKrF38K1ya7K&#10;3vpfnf7L4d3irUg2O47HmiCBXb3AFccA9RckZRtroyMCbVrsHg8X3HPB/p1NsOpa2wCJ54ZZ86RL&#10;9AAHmSNEGMaOeeTKL8tCADVI9zlVquajOh3VvxA6nm5MLsscoiijjLM6pvmck7UjiTszu52qAAfV&#10;e7jqZwMbHkRC8RnmaQKqFwkIUC3kkb2VVG4k3fA4HXfJVjRZcmuoHuj1rUcM4nK5zHmc0aGY1C9b&#10;0Yj0e1hEdtw3t77aqeJXT/qThxfWGsg2z9hQJOwEKKBCVursxIquQBmtCMqQYgqE+ml552kORuO4&#10;jddc3VHnuYc0UgKdTVe350rXKidkVOyJpNKqJ213/ft4M/p/b/T/AH/foUEqLH6WeR/fue9mj2H6&#10;9dhyioqoVEcm0VfUYiqvwmur5Tfymu6bXfj4k1x8cf8Ab29+/wBx346UGB4cC+1kffn/AD5u+/HX&#10;b3QHO0Vj2a6mo8OnN0iLpVRyovbuuk79l/Ol8fAtxQ7g0DxyR7H2Pb/fBS5jDEHcPcFfb4+/td/F&#10;2Lrp/iW1hTzI8mHdy6+aEIniLGmnhSANkx1VzGFGRhBOLFOrCDa5q+mQgip3c3who0kVlkjR1JFq&#10;yhgbNg0QR3APaxQI6ISeWHaYMmRCBxtkZSt8GirAiwxBN8hiOxFz/H+SM6oT10mhyi8iSaeJOj0s&#10;iJaSBGrQ2LEFKhxJAiIVkCQzqQ1ej0hl9UyODs5VcLPp+JkBllgjIZkZgVHqZDuRzYoupAKvwwNE&#10;Hjg3H1PMxiH3mQoG2A+pVLULF2GHpFqQUYbgR8/sbP8APa+fVNrsgvYZqGSWbTrBmzkWtmS3SnSn&#10;whtJ/wAo+V7yV7sIEaKQ2UT1mE618JbAjCt6VbzF2sGUepBQpv8AqoAV7ihXFDpwarJvjO2mjkEp&#10;A7GUAU4HYEXQHbiqI7Wfw3yw+bDOaqisWQsmpasx5LqV1zYHpyV8a/mPHbyIoDkjkrgnSVJmWkdj&#10;QPNFIj3xjJLC10bLPhROUcKxGzd6CwBiI8u7BJ27V2tzVWK56eqWW5A59TGWmJDBpBbcLVEkkNVG&#10;/wCnV3MN8ovHPCeT8V0ucVZuWc+5EvZRKTILRlxT4/hB8dx+BYjikoYJ5kS9ZOyVXshy5x4gXwRq&#10;+TEUPro4PIfIyFkADQw7AHiVlLOW9RO+gAvlsQAO3J7jrqSrC0aIQSzuBLRsFQQCUNgeoAfNmySO&#10;OtXcX5KFjMC1rMgqZGTznUURtDWU1/Ix2BjdmEsaCr7L2DAyGxm1MSxClaxrWjjvjmidM5Au8QsW&#10;j4bFS0aRgtICS7SM/O42C1gghwSRw19wtgmTKyQWHmu5ABBCqAC1gEHncCGVhRI79uxR0/JUxVPQ&#10;YzheG2EwjrJgVyWtlZ0McctTGipJi1VqrvZR4tkC/nRUkEOUktRFQbFisR5YwcaKFmZEA4KAIqk7&#10;CeEkB9VjaHA7UwuuemN8sknlrI9hmDkklewO519qJO03yD9+h3i/GlQS7okiygHp7q1hRMiqZFia&#10;zuYVlZyTI4sqomHICurpQZXSMHptG9ZEgMULRRIDV5Oj4+M0r0GCTNCI1rdt+fcstWWPIFE8Wen4&#10;RDLNsjW13IJS5JIZzW0f9JN1xxya+Q3rxhnEjKrytx+hsFuq/IpFdeCWJGdEhGw+QUCSp84mhV0U&#10;wgvsEeYoXTYcCOwaPKJUcziTQyY8Mjlpd2MrIkYcmNqq3PwCArhqAJayOSHZ4nWWREURFZSrO5Vd&#10;67iajUgkkj1DuNoBF+xNHh76Kxh0lxMBYXxlNYzaOri1MNK+QUbxMlS7wp0FArD+6WPYQ4pRvHDa&#10;Q6o7rRQqWMlCyoInIDbrBK7gV2MvIBS926mDEKQRR6U0m0hS3mKCVC0wUjdu3hvSaNFWFg1YIsio&#10;NcSrIk1YI31pIdgVbKwyaYJK0dZHgPaOQyEx7iNjiWNKjueoCFix5DYcvqcOhKnhPnqiuykmRu7M&#10;T5bjlQSAvPMZFEgttI7sL+8o7ksfyrYbVtWTsSO9AgMKNcXd0rAQ+/zqmsZORYPxvRxJ9QVo7XJM&#10;2nzZUSoolqVixI1jeXJ2NECJGG8VmOFYqSa0UgJoEcMmvGhYrU9XTTlilZ2Z5gox8OC3yMt79CRQ&#10;C5GcuwUEgKGYeYaY3avC3hDUfE+YcfFjihxILfUNXz2XH03TsZQTLNkZUhWPakSMxRC0jJE5jUiN&#10;imW3nc8w1ZKqxcB4RXQbzFVNAs7zkqZAMKZltnUkb7GHioDtazH6Ok17FzoziFt9rKc4UWV6JJPw&#10;3oOcc9/EGsyiPJaN0wtMxz/Jw0yETzXy5Cbycp9uwGljhRaAdivlneL/ABX4XwtFfwR4LwzPiNlx&#10;Ta14n1CNPrtXmw5ZPpI9Oj//AMDTUP8APrmeZnWMskUcjZWd+T5FNySY88GkjgjxYDEFHqIz3+yr&#10;4EYACPP09bmsagvcS5L2tH6hHle5qOXV5kMPBYKm51QbmADSMKUDsCzm6A5PAot1kcSZZsRPNMUS&#10;SWXy1aQpGp9cjFQxWNONzmlVRZYDtBoXvbY54kJDuLHiy55BvI5EYCAB8kz9o7X2ja7XzteybV3h&#10;fkxHlU5Ct+4Asg/egfj3Ju7KBkzoRcztZX0lmq+wJs8/b9qrt1sf5HOL6K84SPb2eHU9xaDzq+i/&#10;VJtRDnTWxx1GOHDH91JjlL6I1kEewSP9NjjEVrdkfuoalJOMrajsIxEl7SQu4M5sbSB9iav+gqyr&#10;IqookYWQGG7i9wH2qibq+Ls976Av6h+Hgrcn48jV1QCua/ELR6hiQQw2q4duToe5gBCRXNaqtRyp&#10;1aVUXsvg/Q5pP5gfnfLYBJJ/IPYkkC+/bn3uugNSWOSEyLyUAsrQYWfn4vseeCa+es2QwCwYQjnA&#10;ZyHZHeJBu9PbT+5VjnKiL8+g5NfnfxrxOyNvcAADg/1BA5+3sDXcUOozFkEMbEqXO5VFNVGieTzz&#10;8V9/ckBWMEgsB80MQqhCUg3o57379MXqqqPVE01Gr+O69Ltr2TTR9MgQtyeRQ5FEiq59xySRRPHa&#10;+ivNd0MqxkhSQQTZoix3A7/v2PU44l4puuY8xrsXqCRaskidSRZMuQhjJCj3WSUuMCl+2EnqynBs&#10;LyCrwtePqH1r6rVTvE+JfEmJ4U0XL1bMSSdceDNljgiKI08mDp2bqbReY3piD4+DOBIQwDAeg2en&#10;dN0vI13UIcSFkhaSSCN3a22LkZePjBwqgltkmQhKjbag0ffraPyNeXziiRxZh2VPp4l9ltTyPapc&#10;ZPOpI5CwsgPQng/Q6yTJA6QGtoBSadGkf64i5OOzmw3tjIJ7vzt/4nfxJ8dY3jjxB4eXU59K0PO8&#10;H4bYGi4upSoJ9Kg1SLJfUs2KKQQvmalLDqIKKUdNHOLjzK0xdR6L/C/wzoTaFp+onFjy8/H1jI8/&#10;OlxkYx5bYzRfTQu6b1hxleA2QynM86WMhaPWXXmWwzEqjzD59RUcImK0MTJI8eUIwJz/AG55IYki&#10;8tIsKW0Mj6YSdKly6qOJBBNWLEdE6QmFr2/+DOpa7qP4TeFNU1fLTWdVn0eSSORJcYGWGCSeHT8O&#10;fIxzJEcyPGhx8fOldmkjzRkCe5EfrDfG2JgY3i7VcXEgbCxUzEVwyyAI7pHJlTxxyAP5Jkd5IEUB&#10;WgEflgKy1ttNxauieS1snjTBq8tTidPKl0+FZxRBt3ZlhOOzbSPLl31Y8daSlvMsR1lmU2bHYOTW&#10;y5b0RTBcj1/OPB1af/8AqRZPGfiLKkzdd1SGDUfEHh7UpdPTQPEWq4+G+Pj6Zlo2WuoabohOJ4cx&#10;8aUtFl4+OtrFKGA9Kvixx/hz5uj6XE2Lp+LI+NpmpYq5B1LTsZ5g8uTCRCcfKzh5uovKgDxSuTbJ&#10;V4nW+YUVrxlmraCqoMRJacnhnVuFxSnlxazHr7Cbaos/oobFDPIEUiugtlWBCNmxDFgNC9Wmcrf0&#10;6wtCzMXXtIObk5mrDH8NPj5GsTpHFPk5+Dq2Lk45zJMcooaRMjIZMcKYZVWcsvpA68yZWqwZGl54&#10;x8bGwDNqwmjwYmLxw4+RgywTCFZNzUrRR7pSfMRmTaQGPVUajHJMjRX7axGvIqonwMa7I/W0Vyb6&#10;fhVf3RelU+btJKADR+APn4H6fF17H7dVaOI2RuJBJrg0P7Enn+3Ht0VcuwMdYaC15CNQrJJXPc1G&#10;jY1qhTpa9zl2521Y1Hdnu03aKm1DxcguX4NgCrPsbsC6+B+1g/aVzsPyRFuY+sP8CwAt1wa54F3z&#10;/XrviGHKUkt7IxTpHULlCxrnq9DsKEQ2ojFcpGke15W/DGr3VyPbp4zKJoo5PyMDfNXxxdkcE0Dz&#10;Z9xQ6HGMThZckfeERnt7Fquu4N/NUTx36OGJcdzpFHWmk49ZIIdsVoz/AE+YjC9LLVCOQihVqMRo&#10;QuRyqjWt0qKik8K1M+Xhq6Dc+8DaOSR6qJrk0ABXzzfI6e8JxRTay8WTsEf08rBnYKm4bAFBJAuv&#10;j3odxfXsf8rnJPlKxXhnhyNmPKOGV+QA4r43BaVpTldOgWUbDKMNhClBHFIg5USUwseSLuozjJ1f&#10;hfD2OuHDjRTSuoPkq8qiNmZSU3MKRTbg2KALGyAOR1XdSjzhn56JEzQw5uWsRDxgPGk8gRlUPuIK&#10;qCDX9+AyecnzCeXLkDiX+jsMtaC1gz52PPWRd1DZdI63cqyZtbKHLYyDIPCCUaw5riNDX3MAgFcV&#10;LAD2YB+KHjnKl01cTw/iZsWTBl4DSSxZOPGH84OMuN3imkkWHEjeJ8iRAssc8Zg8po5TKlenys7F&#10;C5TJKkKHymkhzEjnuaJgyRtE7upAZd35XQgKAQwYYg8pX2dZvgsels6tbGhrINUQAsZroxcmdQxM&#10;gq6aJYQI0opS2ONESLbJOjwVMFEjthLIZEiyypgXhfwxBpOtY+p402BDqWqajPk6jiZszGLGnmw8&#10;6TMZciPywc/OmyMeZXnDUTNMFL7LhcjIXIn1DLnkbzZsqWTzp5GaVgY3O55CATbKyJIw5Yuo5IHV&#10;fqirqMGy6DNzPLoTiRsZnNxTLYtG+jq8ouMclV6SxX6xGoV1C8Ugf0R8MUMj3NHMshgYVpjbHlYB&#10;ysDJODBPIuVOrZemvP8AUzYEc6yhBh7zaTGRJFmaQuvdEB2sBC6bkyz5SOkUkbJlfknyVkhjjqRY&#10;hGWCkyvELYtuO1lALmuu/FmKcZZAO7xzJAXVjkMupA+dydc59U1cOLO+nRLLFKnF2vURfRkNh18f&#10;6sQxiJZFl0Fkja8sYgILxND4nRsDUNMGFBjY0jlfDv8AC58jHysVp3TOOqrHYLkSSP5Kou2NUyoa&#10;mjk3WAZkgnmeMxlfTGURC6uXm9QeieRJtIKlQF20QGPQex3KsJwO9fCqrC1hUOOOe2xY63nvuZt3&#10;AESBImz7utOWPBAK1AeyjLXIggMsm+i5jHDRlw1TRMzxBprplYkU7ahjINjQxDH8nI2yNEmNKAZF&#10;bHkEDJLZkERLrvDDoKYSZG5xCPO3eXTogUFwrr5an1MsYYBlPLlCRfJO0flo80mI4jImllV6jyPG&#10;K7A4UeXByKmJS3TMYonz8wj3d5EkoMc+pSbLq7oQ2enb1tJOjT7Bk10V8mqad4hw/wAMpINSbC1b&#10;VcfJ1DTBpkAcYcqyx5M0GnaW6qEyYtIyoGSAvGPNlinSKSNlMrx/SYWWhbGy4jHJ5zI6SMtRMjut&#10;AxlkO8epAjstuSCRXWiXEXKvIFZm0XI8H5y44gYXl+Y41j0aRdRoQLbJarDMIzG1sf6ndEiOWXZu&#10;mVK4hEHFgR2SbKSt0Zw3FYVu5eHPxKyc5oddwPFugaTpmRm6RjZ0msRDByGZNO1HMng1BJDM8WoT&#10;1BjQYKgBkVsrHeQy48kkXnYAZY6jfcWCkgu8UTyFP5S12KEk2bpCig0CvTd5iPN9x1m2fxKflK8p&#10;MqqMDtkWhx7jjFLeWK4e5ldMP9YflfpggWQDsJEUk32kdrRHFHb6JXSX7rjfiBpk+Hnwvnpn5azt&#10;Gg0jEzfpJceaBJsLIgzJysU9pKEmaKYpHOjr6dnqMwNBzWyED4irDE0TLPkGP+aGKs6LF69yAKvq&#10;A72t/FKcs87OTsjAo+N8XxzFYzTza582TVVOR5KeRMbHYySGggQGUeP2QoIJEMJSSZwSDmGadrkE&#10;BWRWf4hGY3l6ZhPgAujNNNly5eSVEW1kKE+Uu6XdOA29kO1bIvqx4mnS4VvmZkWYfUqQxYUOLCtz&#10;uVYbLd2WBkgYgKGVTIV3PfVdbmvPeEl8i8xZWeljrIjbx2ZYpKzbJppkZWjjPZCVJcKOUw3x3VFL&#10;BAyqYcRnyB1ozEZAyRl2d8qViGos8jl3Asd2ZvTyeF/SqodGGZpKjgTczb6RFChnN/kAFG63Mx5J&#10;JPO6+ghkHLQ+NI2aW1teyuHodRX5JTUdQaokRc1sZi0IrCO5gp6sjxJEqLYVv0x0Y6o5iIoCekFJ&#10;JQcnNll8pNNSLJgLKry7l8mJd2xiCpYsw2yGx2K1yb6LxdLtzFkiWOcKJFSm2uT6rlbaAsQJH5qB&#10;VvuOs+qPJuS/MXmkSgde5VkOIHyKJVYJg55bYaX0uRaK3GKw8WK4QJth7g0YhrCU4rheipCH6Au0&#10;rGwI0lTHw8ZTlZW2JnhQtIzvQb2LBWYkqtgAkUvt1etMxcbBxv4lqU0cePp15MkksmyNjHbMoZiC&#10;EAWy5FqgJ5o9er/yv8H0/CXDfF+MT44pV7V8vQJ+Z2MCwe8Mu9vC8bW9i4m4CEkVMORiX06vilHG&#10;CsavaQh3FLJ9X0j4c0HG0LTMjBURNPLojzZUhIbzcsx58b+WWiDKqjIREG1SVUE0WJ68o+NvFOd4&#10;x15dWlWWPGg8QR4+n45iAONgI2NJEjMuQVZ2eCWaY75F8yVQhKxoBZmDxNEu8M49sWZJi9ScmM2M&#10;ecyxxypt5sydX5zmNceXJm2c2vmPK32rIL2FjtUboStVUd1MZLT5Qjz9TRcd2QZaMux2RVWTCw5Q&#10;ABCwo7y1g0Q3Aquq1DjF8DTDLNGJFxHRvMRJH/l5uYnJaaxW3bVk2LJ3FgPBli8yDFqcwiZLj8K5&#10;gzaibDq70rJziY3bnn14QWAHVytGAkhWkjqGc5IpWCcjU0jmv8jZkMs0+nldTlwhBkPMYIhAf4pE&#10;kX83GlWUFjGoIcvF6orL8HaevZaGlmBxo5C8MMSs5f8A5NmlG2SMqaDHcw2vQcCr6lcDC+RZHB+d&#10;XWKisrrj2Ra1kDMIUKSwpo9vXQLy3rZ9jTDa8xq6NAax62jPTjscFwXq0jWKkdNm6GviXTMXLjQa&#10;5/DsmfTs2XGdYocSadMbLxI83iITzUG+nJ8xowWQXZPMh3gwZWkyY4sSXMx4JIGyUjefKWJ5IJvp&#10;2Id0QsFV1B5BBsKei9x7wRkeF8dWOQZVY48jc+wwsWPi2XUyychqKyW4RI99j0OcqHBMFMrnQRT6&#10;sbpns2zShT0GqwkPl6xpetalHHgZORLHomqCZ59JzWjgmzYYabDzjCpingZMhHlxpXIbap7qCKfj&#10;+MYsXLzdOXTZchZITivnSY0c+LGskiMHx5ufp8gIoZJABQZUBtiBWafJusdk2mI05HmGZK/ITx7k&#10;CiaS0bAckW4hNRgyw3CDOID7Htco2dchVMKK1trjWGYRzlBuCbRIK8xV3gtEWHJXcoIDcA7itBm6&#10;n4Z1ywrodqPuAUtablsFmHa/SVJAFpRINA9DxVuTqFgp5YNeYCvsowHNVQyY0k6zHxw7fpDlY0wl&#10;YqOLHNHRqv8AT+35oogDJKkcjAkqQv5QSyruJsWKO4cj5q+kTQoxUlTuuiSSW3UQRxXpPdQeACeT&#10;0f8AjLOLw1NeYYbkLLcZqJtRIV8aumSYeOSHs65Im3gmyBNNBFtwowlYb0klyOhGI96urWo6Do+X&#10;qWna1L4a0rV9Z0/JX6LNysWCbIwo5DUxxpZYpGgZq3Fo/LLFULsdgXqKyoGjeOaPCjyH3KspdfWY&#10;hyAh2t6gxDEMQCQCQT1HJFXLjYTxyAmQR8gxxZF5ZCx4RzmtsSMQlaC+QkUgWQ4cy6SE61pnheVq&#10;o1JMhoykV7puN1bUtaMOktiZipiR/wAUngRYNWrFd4NksTmWaLTpJJIZfMVWTcVRmUjbagHOLp4f&#10;KMsJWaT6NZGY4P8ANUSgxuBGkmUqq6su4PtG8ArZcJdNGFI5elYfTPyXC4VFai9S/FCnXWO0a28O&#10;HW5C543RxAtYRjRoBZte0nQOVOCgGdW2BtNIsHh6HXNQTH1efMxlC6Y88WHqOpRYWRJNiqrrI7YE&#10;kazSrFO4vyoyXJQAklFP8SkwsZpcWOCYXlLG82NjSZESrOxVkRZ1fy0Lxgj1OAgB4heJQKybh+Qm&#10;kU9khpRaOtoL+I8w4dZMUle+yiXIxtdFlttI8R5K4EwsdRyoxHx+tz2uFO6iZ/4hp4izIMeER5Rn&#10;wnjVps9PLjWIwsXDwriTsskpVGDrJsYrSkxWEsZxsnfA8sheLyJ1ZhHjsZHLiRdpVzPGDGgLBlK7&#10;hYJHU8m48UGSVrLmyj0UqJxqyVRX+OgSw+oqfFJ9ljkKcCvIFwrK0YX6XckkHeaCqPLJZJKE4zQ0&#10;UgfGnODhNl79YkTJg1GQwABNQWHOy4BkLIGhgRHy8ONV2ZGxRCyCRHWTkQiSMzTrGFwFET4yiRgD&#10;jM+PA/lMtSSFvInZraPcd4JVgzbQ07rbGceY4cYithiUaPaqaRrkVVIrE0qCMj2DVqa6ERFRe7lv&#10;KxmSKLsaReeLP61wT3HJHA9uodKVSSQSb79uwHIHwAP8/jpuTEhyHYWl4WDX1FrmWSxwZQCKCUYH&#10;oTqKLYguYkaQlgaDUypAjBAZkZHjnGfBKZHSEZVMjKVc7V1xhlZWdiY2MTglmhxXaT6p8VYJpY/p&#10;/NmdZEyWR3aPy4vNVAU3SUEO6HEM3lQwSzz1kqqyTABoknaZFbzDHENhhVlUEtJ5ZYbgIJkVV6OO&#10;4/JJAsBWk3IbiKs5qkdT2tcJlO6NHguVHi99XypMhsnoKpmRpsBhhM6Bq4vFmkkzciJsiGSNMXHY&#10;YYAORA7yZRM8zA7vKyERUgBQUcaYgtfDGREI8eJlidZGnmVpmJEUiosO1EXsHhYsZGDGxKgNVbPl&#10;rhTRDtrKhlT7DG6oeNskyZUcPvK2ZdRoynDYhGrEQIJg7WNGKxj3OfCVCoxn3OYjzChx4M9caPNy&#10;fqjFDAzOjxY8vBRmBYFcd4XkV62yMUUtV9Eh5lDviyZDwRCFWeWlYPItEMtkV5scioRdoqsTTdC7&#10;kHDpVDLlxzyoFikDIS0v1GrO88Cd6QlIKTEeVgiPCcTEeJXjG5G762tcnSkhiOZ8bHmaGbHaVVds&#10;bIAWaEldxjlVWdVkWyGCsQCKs8VH5qsZ5A0qTFHMYljvy5AooMpYBqIF+pQfbv2eJWMCx5tYNyER&#10;ZsUUuSjCqq9BmoRGpp3Q1VR7vsTSbRNrtd+H5IEZ23KC4AKsLPJH6+x+B9ux6WlwqGLHawO5AaG2&#10;/kV3HwftweuUmiq1RyqkyKdrm+qkkZg+m4jVIxrvVb9quZ97Ee3bm6ciq3fhkNP3Vo5V+QQexo1R&#10;554PAo/e+nyNObgpLA5IN2ao0w4az2A5NWD7DnpvjYo6ZrU0Q0V7mtc5qqHp6kRrlejtIjk7/wCj&#10;t8ptNJ4W0zLW6JqqzXJ+9Dn78X8c9IhwIZ9wTLjjYOwCS2o2j8rFieL5/wAJAogV1+S8YlxpDY7W&#10;BmvcPrasR6E7dXT8Oaxete+k0qov+fHVyImTcSV5AphXJ7ck1f8Au746+k03JSTy4xHMWTcDCwfg&#10;Gu3Bv2qiaogdTfidcExPkXG7rlnD7PJcIhlsUvceAxgDzwzKSyhw3jdIUQnPgWEiHZoxSMUns1aj&#10;kV3gbUUycvBnh07LTGynCeTPe4IyyI7XQYjeishNHhiOmUgOJkI+biv5SllkSRGUMChUCyAD6juq&#10;xdfeuo1c8e3F5Ntr6pxq6gY3NJYZHWOPBmvHDxubbyY1XJkS1GVixV0yG2W8rhmOx7Wke75JExx4&#10;4VmYPN5SCQggb3CrveuOC1kUAAL46bgwvrJJPJ9G522DvQ3FhGT3LAUexNA8kDqdYL5fMoy2mNPo&#10;WVso0Ipps56ZAldKroEMTnuDIiyGDAizGtOaOVplKjIpG9KK8DS1zVfGGm6PJHHmxZiidkix2jxn&#10;lSeVjtKI0e5iyEor2tL5ikcBis3B4Zzpw4gmxyY1Ms4eYRNEi8qzhwop9rbCl3sb3q7beUjh3k7G&#10;uca+0icci5UgUCWZ7mPWXNISGOPe1ZqCM6RMyAsauK+KeeI4oz9lmLGL7fvHI8KMXxLh6xjbY48/&#10;Bdgj7crGkilWNZlBPAYBn2kqNwNWzALz1ybSMnTp2ZjjZSjchaCZJUZmjNd9thSRZAIviwSB16HQ&#10;Arxna0EAop7yenGnzJMcVeaRIlFAUZRTFew3sxyTKVg2ikELDYhHqxo0dG7pCGJPmq+1GYJvelrl&#10;ORdsBd8U/wB76KKICvoMe0WAX4JbcQHB5BAsgDm1oWOuUrjmPyPlNTIhsJWFxKTKWFY2c4NdXHlW&#10;EBar12xnNck4iAWaMaRVdDGscp5ZRJ6iI9GDHEN7B0kcuzM4oKvpKggnksNxHcBhRAtiiQiSQhFK&#10;tEoACpzvYbiaIA2hSwDA0WHI9i0t4+YamIpGZDJmJPjHcOPWMp667ZFeX6sky26ZCtZDjFGxk3ap&#10;IEw8sI0Exqp2bJjhiMUQBcld7GztYo5WtxJ2sQ6lTR3NRJFg9XGkdgzngK4VV9NgMA26uCVtSDZs&#10;KDXArhiGPT6u/s4tZBjqVkQUyklQus7GAlkE+SXrQjHSyU8MZa5A2WkOJ6kIqmlPN4bbIeYILSYm&#10;l8shQvmK1mjtAAYEE7bH/TzY6dWBYQ7NvjHqLSL6mKkbbbk9iKF0RQJJ6ivIuQ4pgNULPp62dnf3&#10;9hMNXvljMCyk5Ghi2oZVwYZGxRtp66BPPDiOc2KcsAoBuEoRPX5C87om4jHUASKatVY06qpJpSzA&#10;Egk24s0OWZCkUbMKMzcqQKBZQWDMQBuZaJ5A7Ajk0LjeZKln45ZVeYUFxLXHM8xxJpLHHChZXZNO&#10;VK2EIc27Y8oCTK6CKvqZEdXL7oEedJGNySHtNU8bNkwZpMV+MZpA1NQaEMQ7Bl4YROwEgYGgzWFP&#10;YTbxR5KJOOZ1Rvy8h6G3cDypdL8sirIIAK9+s9Mgz7EeOt3mQw23ZrXoIevLciKyUyMMsqfKtJrG&#10;SRMq7iQspoBvY6UeHPQ5AFA7obMpkNu5JcRu5BUUJI2akVZB+cqCN5q/QbokEhtEpXaoppQsYHdg&#10;4W2Pl81uo7e9k0CaNVvzrk7JAYm3kjmDMaHBsLLFJaY/VMiQFzbI2BrQEaXAcbEaMJUnRXSAxbW0&#10;YIIA2UoqQCAkjJ4gMjXV1HUm0fw7hSarqkJKZCwll0zTW3PGzajltuby4hukeKK2d42jVxJcY1XS&#10;fwybSdBg8YfiJq0fhbw5kATYONMEk8Q+IIREsyR6Lp/ADZQdIo8ielgWVcqSM43qaNeYKnyXNeIc&#10;PbTHl8cYXZcqcf0Nbi9ZI9eFcsvbZK+PaZu5FaTKZcFWjnjYeV6ZJQXllEOdWlHo3hfwZHpEb5+o&#10;TNqWq5TA5OfOtKjv6TFhxCkxsdFLKqJVruHCMEGVePvxTk8USx6ToeBj+GvCulwvHpujYV+ZJBGV&#10;f6jVcr0vnZszKHlkkumVDUkqtPJVHzh8KcoV9tQUuVUmLSZmOY7lWQRrnFVlQGZNWVk7FIDyHqJL&#10;UfVzQLdRuscY8iIVTq4b2NC5G2XJgbE7k7S4FkAgXY3d+w479r/U9UDT82PKXdtLllBHParJH3Pc&#10;n3ABAB96WcUZy/jvNcdyyHUw58etmIlzRS2MlQ8kx+cMkK/x+c2UGQx0a8pJM+sOxwiINJHqINSM&#10;GqQGr6eNRwZ8N5XRpVVoZ0JV8bJhKy42Qmwq2/HyEjmQArYTaTRNXnwvrreHta07V4saHIjxptuZ&#10;hyKjRalpuQhxtR06bzUkTys7BlyMSTcjhfMLBdyjqzq8K4wy4u5OEUWQ2tpOxi1JjJMbprCZW3ON&#10;ZC2G7HbK3DJE1K6VLoCyVlLE6HNvYM6vNGRrmE8M+G9RzcxB9UqoY1nizEmKoYcyFGjyIYnBKyIu&#10;RxGxJRoWR1bgjqP8baND4f8AEeXhYOR9Zo+V9Nqmg5qkO0+jZ5GTgtMAEeKdMd1jnhkRZIpo5E2k&#10;KGO4/wCnTkPAvD3l7lY9zeC7ocwJm91cCx8mFZJPnLUyKHFokWS90auJFH6smvmo0ZZDCqgnEVvS&#10;4T3ymDFitHIcsosjTsVDAOTGNm1hyAbJeueCp9zXUf4illfNxzphikgGBjB3D0onuQyxkCzuX07g&#10;R+arFhgK4/qJ1uA8+5tgNrwJWSJ0OixaxrrL65WPxdGWE22LJEMTLZAIZqxdOQu2ta5yMTel24ww&#10;osqBoLEQ3tMyoKBNBeFtm2hfb57VVNY8r/wfPhymjOVLJEYERiWKBKYliAqgHmroVz3HWa8rydcs&#10;2OPVkY1NjEA4g1TStNluLqg/bR543sYgLQpF6TzupWtarns2qIq9LVbLs0+5b8vaQtJIpHIIBBQe&#10;kAWDdWQOCAOkRS40WKYnsTGdX9m4CMt7rNncQOOeCxAAJEipfKFfAxm0ppeRYhAnzTSTBfPIcY06&#10;wBC5FWGOc5QjQJVTTXIqvY7Wnb8JaHJeWOQKdqsu7bZYUSO5AHN8Dg1f7Ew6rgw4s8L7mkcuAaUK&#10;BtUCqJIogkECgaB70UOM+SfPaSc60pOWsbrpJPbqknGj5S2e4YZorKOjDipYg19vMiQpY/72myo8&#10;U7E9QTHNczsTGyoDBnYEObCwf+VlY8U0frilgkOyQtW6CWaFjQtJZIySrspBh1MwyiXFmlgcbaki&#10;kdHsSLIh3LtNI6RyKATToCOVBB2xngrmHC8VrcNo+fOSMXxuFZWVqOBheLzTsbY3DPSmyTnjLWzJ&#10;biNY9w0kGKyMTR46CK1r20XWPwx8Ba/rmR4l1vwZoOtazl4OFgS5uqxLkkYuBI0mPDFFkNNDAFYn&#10;eYY0MqUkxdbDTuJ401/TsGLTMHWdQwcKHImyBFhsyfzZ1CSyF4hG8pYcgO52sd8YDAFY1YeSOFkd&#10;pOyPKeR+RMyupyCJNtL7HnxLCwcIQY4lkWFhezDlcGOIMdFM9PTGFjEa1rWtbc9N0/E0jBg03SNN&#10;0/SdOxwy4+DpyRQ4uOJJHklEWPBFFFGHlkkkYJGu53Z2O5iTC5eozZWQ+Tmzz5uRLtaXJyTK00oV&#10;RGhd3kdmIRVUFm4CBRwBZCm+XSDLACFkuVc4ZDBh17awQJHK9VWw49aJrhthLGtJskbIbAqjVAu2&#10;dGxsaqfakPh+DPDeDNLk4PhvwxiTy5TZsk0Wh4izvmOwdsoyxYyN57ON5lDbi1k8g2TL4l1TJRIs&#10;jUdWljSJYY0fUJCgiQFfKCyTOoUKSoWtpWx7C2qs8t3l7x8zXKuO7VrWuDl/I+IznDO5NIIjYw2o&#10;j3emREGgWE6kd0M2ne0+TOQC7vY4/lpKikVRIBo0DdGz9zdXENmL6ggTgWA7puIrjtyTf6Ht8gl7&#10;quH/AC20qI09Dw4nouG972Z9mEiYJWqrwubGrWEA56K5V0dBjMNO7Xp0t8OSYxIAV3axyvkRMGHy&#10;SWsWQOVJ4rki+krny97QEHja5Uij3sIeVs88fcdupjMjcEQTnQjcch/SwOJNR+J5/ftgRjN9VxTL&#10;LpxokUqsYRJCt9Bw2tKwnQrno0mKkdFUADGhteCPdVAbdrMQeRwex7gG+ly5mTNXmTSNsBpSJGKj&#10;mx+UCgQTVccnsL6lUD/hwZIzKiigz5M2C+4EtF5frqXPs6WIiK6eA8p0Mp4g3u+6YjTjZ6bWKMaL&#10;vxwiNRRkO4PwZMuMFC3BjW4222RYWwbN2QbKEkyHuw1FfyrBLThObYGQBz3tirAVd2OJBDvMdfj+&#10;P5DU4ZzNLx/KJJImO21Bx1i8CssJjUO9fZe6vD9CvGCQYaGjDVwY8kiMUQXvTqmAMyvLAWUHcHmm&#10;kAqgQSFQWCSDVkHglTYH1z0rIsyAsQpEca2Dz7l6B4okcjt3HTrWJk06nushr8G8wNlT49bspLgz&#10;AYFXpAtCFiDbEkxY9XJmMXrsIiEcFqMRphucVGq5URkzYGLG8+RkadBCEaaSeZ5hEiAG2kklcRqL&#10;B4YjkUATXTLSzKjszZCRREK7M8EaoPlrUEILFtQVRZNVfUX8yUnmDBsLSqicW5JX3UyuHHtIcnKM&#10;ZyeW2jNJrJON2sP6WEsSMWVbQ7X3EQbTyXFiI2wkhhSkauDeIvDng7J8TfWpm4ol1FRLO+94IyVW&#10;dvpvpkk9ELQhiuSwVZDJSgSohNU1bFmOVHBG8ceO5+pcmcZJlnIk3WFIGOqRqtyLRK8A8BSP+MfL&#10;5yvnvFtFlVvzULji4mArqKLgVxBq8cyupv7uXbHxq3x2XZFE+6xlkifEsiUsNwlsrCzkpUiJF+4N&#10;Qn1PToPEEeJo/hrF1dxlmODNTKmkjmghjxFyYp49rR4uQaeFcqUhoUhVZUDAlh0hied4oo3yJi4d&#10;Fd38swKxYxkgBVZrIO8WLUUST0OMg8jnnKNXY7ksG3oMvgV1LkIFg2d4gcbm4ZPsnV8fM45bLT7S&#10;NdTX1ppiQYI5MKPW1ESYUcYXpQ7MfF3hvDzMzTMrSNRxJpcjAMEmPjh8mTLl3HyI2UxxiHGHm7Zn&#10;yHR5JsgqPN3Bm48bCUGB8CaEhosiKbyj5hCuqoIKG5kMa7kksjbIS1H8w+wXO+XeVr7+ics4bw3L&#10;M7wWFJ4v9zIwmmtKiubSyVqpmaWsOEOvJHqqq5cP1ZQvb0fqWMkRiljSpoHMa3oGleHo48/TtY1X&#10;Hwc3M/izYQ1ibG8+bJVWfFjmkaZJJvpwZY42LzMMWMR7XWNwbOmBhKDHmMoZ4Z/KRispilW0gV2D&#10;espyAT5hWNXdQ21jbvBvIthcXN8jzLlGXRXnEwcfdQZE1ZFbjNBR5UyvrJt7UICnIG2rGDu59jCo&#10;FqB2JK4+NSqq0aQUUj3xWr+LMuDGxdOxtSSCffj6rFn4bzZcwwpIkeOHJ+rXyTkxxlosxZGWKRnE&#10;kbI8hjUGY5RkjBaIIgaUywRyCb1lvp42ErESuIRtke1uQtIFj3bFOdL5RPKzdQbSRiOYCxuGPLKr&#10;J6ufUZg+0BS2LZDoWUXk2rvkjMtKW7hNea2rDFZEqakkEj47Xx0aSEGtY+o4U+D4jzM7IzMjS83F&#10;heDBxIMfJgi86TBRcl4mlxM2FBugcSRzyOJWi8xgVJGKxeMGSaSQLBKApRVFxJaENIDIZREjs6t6&#10;yvmMb2tRnrMQwGnr51HSzskW6XI8vyyNkWNLXLOIW9nxptdbVBGpJFV47exyRIRrmJJb7yU2GIQB&#10;FlnL4yiTx7qGhxavKsaa1pkckDpjPjglWx4srCVJsaWEyfWJsOTI9k72G0BX2KrHy3gyTFGySRtL&#10;F5SMCVkuEqrmOiQ6FCQDZUhtp/KTBR4ViMqTmF5mdPmeWzCESdTNMcUWrBHOaAWY63sgzmTZ1egD&#10;Had4mkmxnzo7BMcRGNUjF/FLVMfwtBFpWoeIsDL07Gzm1YnUIM9ysgyH0rVHwZo1zNPeLUFxkaGc&#10;yfV40mSi+THCiMrMyHEcaRSyjIRW3iFzIiAM53OFA/K4UbKChRtDHkCqnJFxm+P0uQn4mxuFdUQ8&#10;qdXsscWlJKkw660kVQBQFuJDGJdGqwS4zDsFDUrjIQjZI3PI5vsn8OvHs2v+F/D2o63CcHVszTI2&#10;z4DC2KJ8yBpcabKSFgTjY2oPA+ZiRSHdFjzRxSSO43NYcHTp8rAhynDtK4DOHHqBU1uCcG2JDf8A&#10;4JBrjisPMnmJ4TwqPjd/iWb8nZNzhQxrqPYrbuqZ+P11/BZGgVsqTKmMBPr3hYh2o0T7I8bosY5W&#10;oVsd6276jVs2Ux5MGJHgMV3qfMErIwYlVonewAAJbYCdtcbl6no9N08RxvGZ4pwSwcbQo9Q22DRU&#10;Ei/SLH34rP3N+SORPMdnJMmzy3tcisredADHijbIMD1QQa6orq2iqQ9TGK6BWV8Rg44vUlOE1XIR&#10;zlf4Iijh0+AQY6LFDGGY2xv1O8ryOxJNl3diWO1Sx2gLx1YcbHhcefkEiJNoeZhe4ICwBJIvgAc0&#10;AAaFCutx/JLxtD8u8qrzLK8dhm5cybHokzBYcoVfMq8QxWccYLF9YfrK1ud3Bnhr50oICJWVxLCp&#10;R4/dTCkBxPE+q4GQ+p6OkflYWT9HLkzLtZXkBExKup8qHympZQNxVyQCCVGWeOdei129EjhYaUFD&#10;UFLfUvFKjxMyhkOwSx7lQ+ouqu3KqBszyd5wuCsDwe4vbS+FEuWZXiuSs4+qZci7yAimhZIkyqUc&#10;VoYkRY9i6sGA9nJhVTxyRuYxHNIxfQOjfiLpGoYkGXls0Mr6VLA0W3IlZpjLH6UYIlr5QdhK4RHN&#10;hRuodY+nhDV8uOX6SAxxDWYsnznXFx40g8ucNLtcs0gWRo1EcIaYblY0qsVzCzT9XTOYlkKowbDM&#10;JrcXqFu21TL6a29t5Ab7L8kzBTTpSRUZHMF2SLAWCN5mxkhJ1HKV5HrE5P4gTtlZE2NpsYimMDAT&#10;zTNIDDiY2ISfLKqA/wBOJNtHaXI3EAHq5w+AcIY8Ec2XkZDRCYCWFYoUZZcrIyQoSpPyeeY9271h&#10;QxVSSowXxavy+t475CuKEqS8LnuxejzKOydBjPOc1v7umcWtOrrK06PZMKpIQ3R2kMwbnj9J2sJz&#10;n0dtb0PFy4jPrCw6hnaNIcfIaPFCR+RmE5Ma/TxSSQWBHO48xR6F3Ve+xfUph5zoxXDabEx86pYw&#10;Z2Y74CImPmuiyspLxgbTwxq+jXic0uKcYV2Tcc5tOo8lsLt5cqx2cEMDEgApo0M1N680r3HtZcsM&#10;h5SRXAJDUktYivK2PIc+I1RkzdTGFmadFLhxwqcfLSRpMoZUnpl2xBQuPGBuG/eXpbXhqWla66yZ&#10;Rxs7AWUAEYs0aJJIYZ/SwSqaM2I/MuiQgPxdZuROUuUM9sGZFeW5YFtj02uFGqY8mR1QopmnewkE&#10;qmIOJDhiKqjjet0DSf0hRoupGzOn6Xg6VH5GDhxJBP5ks8iJEgec7F8yYKFMk0ii/MYMaQhje2/s&#10;DT8HGx5Y4yCsjWUYFme7EhYkValFBPDEBa3EE9duPYCcnWl3kGZT7p0SjxCadJctyOHINELAhRCl&#10;jgQZpMCC60rjMjR3MbJIVXERyK1niThjczSRQ7VRU8xgBRUllUA17szWSRY2kKQAR1JRReQIfKSN&#10;YPOO+7tiQz3GtgFwFYlmJXkXfHT5zizK4+bYVV5xW1lTbVGCY5VBZWuqHhl06UcRKk5zUryQJEog&#10;zPa5/qPONUVp9SFJ4F8MLpLYeVNo4lOLk6hnzznIOWxbPfJk+sKJmhZYofNUCONR5QX1Rfy25m9R&#10;89suNMsoJY8eBFVRDtWAQp5CloPS7UzW7Ey9le2FkXyVO2tKwZ2r1MlIrxvVPsRHI9qNaqI5rt+m&#10;1HbREaukTuviyKFS2AX8p/LQIIB/SjwRY+18V0wylo69N80e3N8i+OPn272fbo+1tEKbN4rp6uvd&#10;imYvCg7KxvppAUtnbyMgsItHkCmsRDqa6rGEAI084ySqxoBFfKco10tOmkaCPxBk5eY2p4Sid0wM&#10;LGD5ODjw4CfWaeoxWORl5eQ4eaJKScNMkUY3bSTIU3fQpDCkEn8pZJ5ZSIsiVshvJyLlUJDFEDsc&#10;7miZULN3I6RZbHjHZzRZXcuZTZc5906HGqxxT45kM1clglyCvNLG4MZkYCM9/CkwAOZIa1VOwKBA&#10;0zmIkipoSabiRDShCPPbNklTOw8X6JRpwgjlRmkymldcfLWV1mSOR3JYh+uZRDjMeZycguzosSo0&#10;EspnY5JZlKhYhGGkhZFKO6hRXpuL8fwrJeKLF0K8jIKfluOxrLDpam67pUDkP029A0fTDNDq5Ud0&#10;KUyc5hWukOaN4wv6nHZpRtXx92mtM6YmRs1SomGG7yYqNggk+cj5qVKdoKOuMQ3IFsYKVgy/8xsL&#10;zRt9ODIFkVFlZchqHlsIGPlgMQw8z00CeiOKJ02eZTsMo3/TqrjR0q2xzLJMZ9lTxVxeFXX1nUkn&#10;+ze6zrrczbGhFGG+eOOrChCotsWFllC4+lpquoSTyz6zFHi5OlLPFFJKMjIyMDGyDD5u3FEMS4ud&#10;vIx5WV0d1WQN0eybjlfTwiNEw2MiZPlu6RGGOOd08xUBmeUmWEKDJGGJAbbyPaMpa/F62TEMwCjh&#10;DO1SIr2NGRGP6VRfhG7a5dJ9qLtdImvGihyqIqkKQu4Dvx3PPb/xY7c9QhjPlK1nmzVf/PHxVWf7&#10;yzD60RbDjo9XWRVyeQezt7KvylBLheV+pJQkFWOlIyGwRoESRAsdkN6ttGCFUZLlMGOg6tJKY9Z+&#10;ry52wiIY44NJWRdUwxIsa5BDwl5POlkkTIikQApCWZgQoJmcFE24pSKMzKWdmyipxpirOUtZF8sL&#10;GqvEwJYNIP8AqagNMvhwxYxx9Ci2U5+8xuS2GKEAUT6hSx6FkW1gSSlcKV/UIBHcYkYAGBkQR+o8&#10;7CxnDlMLzFzs53xceGM4+KseckiNNleX9Q0kU8YQSRJhO4MG93WT6mXYqbH3A5oH0+IFld2Mso8h&#10;twSLcIijq28hnyAP5pVV2mNAxIIo25NVtbNzefLtHT7X+p8TrazM6eOBuKW7ErpayBXMYwGljSXN&#10;hQCwYxmR2k9vbuMwnol6YzCZ4UwIlgi06L6bLll02Rmm1CJhJC6HHcSMjLG0kgyGDMC2RjiMhWNl&#10;TIrGdzI+S6yRBchB5cDrThiwZFbc6qnkgbdqxyEqxNirHNCymZll8IcCtg18HkS0UtdSkYasr5ep&#10;bfb1xGvLuuY5DCgvQhBuAxio93UnXO6Y0Y03TisuTIrYmO6S5tjMlRoYyHygVUDIYFWyFKqVkLCh&#10;2EXlsxyJyURKyZbWEVArB3G2Igm4h2jIYkpTcgghXcyYtySnMIauCWPGE0aq5npJFVsVw3ObtNvc&#10;N7kcm1078qneRZlDbgbDA9j78Gj7HsDfNX8DpTsGjjFgEgkA3XBrmvkiqHIokd+j62sjyLOJZCkQ&#10;7ViZ5V1lZnN5HeCilipaJDMpMmpztcomOayvYswjHESO0o3eq0yqlUYyRpLCUaIjCnMmmYY35AfI&#10;n/8AexshK5BMqqoYDzJAwrZzJxhJXWTcslzQ+VlTcIyRp6VeM7rBAiNm/SNpB3Gh5b4tXQselTQU&#10;8gJxUNFLmksTshGpp07Kyh97ThA/V3UTa50eEpDM9QJpkh7G+jCAR0jj5Uz5kcck0YRsqdIVxw0i&#10;yRx4auUy3cf8vOkxlcKpClViF3IygWbGEcJkCHd5cZZ5G2mN2yGUmEKQJEZCgJayGLsANo6eZnHk&#10;eNZTjtdZ1HtHZACVUxZDbO8pZNRioreNOkI5vpSMdnWZh+pNG5Xx64dk5E9SExysRaizxR00OTub&#10;HZcuVPp8WZcjNMDQRiywyUiUhEIAeV4R2dgHjitBKXQy47L5oMKSCSeNkgWQOxoKYi5tmBJVBJX5&#10;BcG5FrbWqrY8KymgK95WKoEYhF6HVVfYxpoZ4F9A4DR7N4PT36wCDc06Nc5GtOwZY55TJHCY1Vb3&#10;klSW82SN4/KJDLRj3buFYOK5B6b1CbLkgEGROZFZ9+wqpZajDq/mgeqxIQV3Egqb5qtXP00loebc&#10;ey7GeZ4US348xfhh/HNdDDJsqkEeXZplVnRSpX0so3zrQ1jTwkJYyzMBFDV15PRRgZJfDGfHHFOs&#10;4jklMyTsxVmsSKkaw2RyI7vjsWLXe49M4fnJHE2PKsMkc0TWyp23EOo3ghmKE13Peq211D8d4uxb&#10;l3neVx/5Xa2bU8VYs6VH5Qz61kkyKvyCPHK061+PRDDZHkTAAgKyAWOZ7bKSyXaJqlGBJgGZiQNi&#10;QvnIwyIXMuKIWKyJKylbsG1BHpc2Aqk/4qo0ZuTlZcrpJcckSxTtIigNGh3qgUBVJHBHAsqC3AN6&#10;4Y5gmGcb1sTEsPo2hLHPTOmm6IsmwySvcNsmVZXpoUZhLS6eb6u4sEKR/ph5jAxgAGNkdgSPBGiu&#10;j28IXfGV/LwsYC3VKAdzykkstXzR6edJpG8ugFYsVksfzBe/ca3DcQSFXgBh2Avo3RMZxV8i3nHg&#10;xDxfbWVjV1V0QrwntJkGkaGxAwj2NiRyAtIwYfUikSYxXK0RBuI9MTTrBCXeNfVJIoYhQsR8w7Sw&#10;4Aa1ej7Aqaqw5MsJkcJFIbUI1W7SSKFUsqn3HKgizdn36/p11ieNwK5s6eDIbpy+lNE55Erv/VSe&#10;xJXBkRRe226UYTWUdF/aPLNKUrxI/SiukYVFjmhApZJYwxTyiGI9LGw25CjjuxCqKPHT8Ty73MkM&#10;nYKjkBmksHggUQAxKe3csPvHD5QyiiHLFkgqBTaK1gDgDE5CwyyokqIJB1885BxHyIpHNALqdJjP&#10;hkjMQhJSD8DSHFyHp5pN5aKTyy4EahTEFJIoMH8xgoNku5A5rp8NNGoVI4wKkQuATIWti63R2kBQ&#10;KJ7A/sILbnTAhztVMqDYyR09XLmhAcp2jliUURENexmDjRPQOQbJ1WRVbKjWnpFI4L1kC7lZaxCA&#10;syRuJIqkVghda2GojZXed1GywaNm5B2hnHaEjIqUTKsb3HywRix23KKBKnvXG1gKBF9Vw8zdkuXU&#10;NpiYquxvpvoS8jrJkOZCrnQbfGBCQ1XHZOcGJbSm1h5gJ0EDtkhMsoa9SP8AcKrSdTwJpJlxshZP&#10;pwElAQkqsrMFkcAm0JQFXJr0ErZ6Y1FHAiEsLsJGjICsASFC7kU+kElXI4skNd9SryjeeituaKBw&#10;7moQ5hgFy1hW0dgAkSbCx6HPWpPlg8gNLFDDdNEcbbqNQvHLgWbCuQLQvCeGDqeDLKrSSIseQpiR&#10;ZFbdummDPJCsItvK3C0Mgoq1g7gd04yY+NMgxjI+DKHkxvMQqXxlf+UZZCQonjH8qbZysqtY2kEX&#10;hi+XDhrl/KKzK+HstxPN2VFuWXT0eTjZjNqGYgABDZVEg7WUUnImSxhkxjXrWRqhgHChemP3nTVc&#10;zTsybTsjCnlnx/MjkTIEEtXEAWfmmdIytCRVvzAacnsZ3Q/EM3h/XMLWtOx8KXKxJopMU5+IuXCs&#10;x4RvKZliaVGAaN3FxOA6BWCEVW5i/SzqLGPkVbyPb5mTJ1x4kaviyj0XIFjjIK+MNThoJsYsKGEd&#10;UJrCCSKskLI3SjiF2hHSWja9m6FG2PgaXpUsck7yzvCXxZZXlNvPkmmEs5PLFtpYsaJAC9RviRsz&#10;xRlrqOu6zqWTPFFHjY6ZDefHjYmOpEOJioW2wYyDhIo6VbJKlmZi48G/pW31jFw2quOWuah8bByr&#10;HslrZVnQ4/NxkNljchZ8E7ql9sSxKUEoJBHhwigIsd3pPcNel4bFH4+1xSom0/CSBnW1M8hkJBPC&#10;Ejb3I5IogE0Rd1Kfwfpk4d4Z50l2MpPlrR3V3Flq4KnkAHkf4idG+S/JhwNntrjF5yXZz3z6/HMm&#10;o/qUeVBrqiVEuZNCS7glqJhnHmRgmo6kiyREaYLhviqjSymN8FSeM9T1ML56Y+OGtPJRSzer3EnJ&#10;uwSAfyrQJaiRyDwngacGMUmROw2uZJGCg8EUUFgD1kd7sUT7GkWe+RLgTGAusuE+NON5kysbZ2Fv&#10;Wxo9hyAO3q4jJcn66osiM6qx+ap2IoYsZ4wu9xH9o1EI1qSOn69BH5sWZkFzuVVlKqrIxoFGHcxH&#10;uGcWKJPpA6Hz9Ey5dj4cbrSgtCrsAy8tvU7lG81RUNTUAObHQfleWXnORTQbaFXCqKcsMCV2O5NM&#10;fj0yuvr9jm4fgtZjWJxTDNeX7B+5bWmljXHoI2GunxCIsdHzr2mpkmNHV5CjPviqVDHGQZJHkkNB&#10;V3AqAD5pI2grz0KdC1SWIO8coVdiBZTsZWZTtRVUXxRBDkFCKNNQ6ik/yvc7Mb6hrvhVgHKjxEJY&#10;ZXKSPApFhizadazC24IMSNQyZKQK+SjlBezmODHaNHtVHP4/hq5HlyHbd2EAJYFo1WlPJH5rsrdm&#10;6PSRoGcUUkg7g3Ia9uw05NvQIJpRfrojg107Y/5dMklNR+QZ5x9UQoSNkTY0DFyS7ZfrTngwWghh&#10;nXcwbcktS9E3IoUlEDj9YVrpL1f93hDeIMYcQxli1n1OBYS/NelQEoNpVCDyfVdCulr4eyiLZ4wV&#10;CsKFv6yNinc1BqPrB9q73RUG4DsY5rWvj+YjBIM6hgxMeO6FjOER6+byBPGEz7KjPPjlmTcJw+KU&#10;iZRLlmc51nH+lxW+4T1GdOvgLvXFkdWBlVSZdwiAIVHptqyyceWeVIB4JNnieHpeRJkQhg3l8eWF&#10;L0NzCxbIhsP7hu1dunmTxDQHLYRYnmjUgHRI1I2xiVuJuDBm1ZZRcq5DNXxKeKZ2HmZFZBx6qfJj&#10;zJZStlLYFjGD4bGvPwWwSD6HCU4ZjJtCQksx9Y3WzbAnA9CiwVjQB6kGZHQ3JusE0gJaUBVFJwAB&#10;u3Gz6uzdKqjh3hSyKx115kc7x2vnXsCzPMS9vWMoMSgQoJ0iugQo4h2dlnGpMtI/pskVjJUSOGPI&#10;eeuQ/cjXstVBiwvNC+ggLFRLuY924kkmI12JUgE2BuIch8P4xO180REg7TbkqAAfkABgD9wWBAIC&#10;7uOKce+Xawj0L7bN8sOtrmVvfXYiZjlkt+OY3WRELXUkgBZbY8+rtFMzrluE4suQFsGOZi2Amsal&#10;1nNjedBGmxI1RNkUILuwZ2KnZxIm0jaCBRJIs2VR6BgyLExyHtpGZ7kkKxoKKrW7mNuCSV3EekEb&#10;qPzXcbeVaMHAD3sCBO+o5Vkud5LYWFXZyEq8fZXhPUQlZJsllS8XMGxJ7KAcC2ZrINMCOr0WW5Gn&#10;13LRZnDSqI1jjA3bQ53FZArKpIlBUklbADAiyeFJoGEWjDOgDtI77lLFAFBjcgmjEbHpbkkfA5e8&#10;R4w8tQ6/ALG3w+sfIueQ8mz0tA+ugtLDq6qOC3hrObLKSY7FJ0S8e2tpJavEcUKsjoCSQUpUafWs&#10;qRsiFHceVHEWl81wrbgaQVQ830NuK8qbLUXA6ei0LCCQyMUHmyt/L8tdwVQCWqrEdFRTUWtQAQhp&#10;qvsc8tst5HU/GxX5DmnOY7arl1NZXxqouI0t5NGI2OhcMkGmrjTYASQZZBIk10E0S1hDjy3pIeTV&#10;swhkL7VTGDKZXberOi2kwsOSAxsbd35dpDCwl9H08EMAzO+SVJiRQHjViu6M0Vo7AQexslu4p7vL&#10;Xy9QxZvGqsfnWk/MMhpWJcgFUEFKbiyY9OLFsqyDGAMLmsiwIBpkYQxrKnsPGjvQm/DKahnSPEu2&#10;MnyWYRWVMe5ZKkWyx2MbpS3G4Wb2hnn07ToxKfMe/MX1kBiwBFxkLt5FhQwXuAeBZBfyOz4PLc58&#10;t/jtgIVpxHVVRYUI0eTIDb2VeWqrKSm901rLSM+VYtsJxpvU6NEubByB9OvY9UQZ+oSQxSoYwpyj&#10;EbAHmBXKs+4fkIAO0KOSo45ouT4GnJLKlSAjHVhTG0cpYVVI9atxy98N7cEfVByJgVHfYXIfgFid&#10;+G8QwI54IJA3jk21jItizDDahnNU0CJWU7TilLGiNbIcD03uVpXgNrWQZ9RxEyY4l0/KQ5kz0oj8&#10;zHiyUjsgLRx3jnYAbgHVrpvUvGw9OKKWgdpEgH8sFiC7FiWFHgqP+olVs+k7QeoRj3J2OLhfH0uF&#10;w8qRKrNauRjY5kwg5Mb0cEyaIEs+C9XRLsk0opDjq4UMS+j7hGELJe9q8vUH+ri0iTMkiytSwc3M&#10;j8mMMRFgz4KZJVxRi8o6lioCLLGUmvQAUwJhEwMcRWAluNZSwDKsbk71sh7YAgdvuOen/K/N2euw&#10;rnjGDYxjVRQX9ismwhVVcKPIS3Hi1BLk5Ce0jAdYxxVF1AbMiRYT2smFphVZ0NFnne6keM3XL0Rc&#10;KR8rNgnkfR5/MdlZ5g0mxJG3AgI6o5aiJGCq1IzgQ3i6fEi0bUQuOh+okRBBCoCgtGrh2kFMioyB&#10;kC3udVRgYyx6yQlec3JQ5OFJQ5eUR6ufZUNBfyYsCovIkWXIgtlQhw4wXxrQNZH9SRDlzCOhQWOl&#10;RiKcbmEBT4vAplSIpkqjtjJBZ/nGOBI18uGSY/zAgeJQiUXuRiCeQ2LvA0kIkedIJjEku4fzUMCb&#10;RDuY0bDo9IR5jlzZIpevw3mPC7Io+Zz8cXIZmRVzaKtFlQZFQOGagjDYO3x0VgrKgMrG2PFKOWAJ&#10;YMmwjuHWyI7LRhY5M/hyaDElw8WRMGfFmORkTYL+fLOMt5YxHlGG5WGVtoO5LhGJkVxEVaXTIt/P&#10;V41gcuZBAQa8xFBhl2KwovVA0QrBWoAno0Zz52sDvLSjZHyQoKqBbLaWM5zbm4uBYwWLLFbUl7Mp&#10;QNhY6O1vaqTZkoYD7KGS6BXXcn+7NLHfB6bo3jNMSPHyYt30bmLBxd2LFEcnzY8qOTCOad+TDGuR&#10;GiyOsLJG2RDGEVSQTHqWbjJg7yDFEZo1BCmbbK4kWODzW9Sjckmx+QVsEDcOq7Zjzfw1H5yzfK42&#10;T5SadkFMiujXX07GwY1PbitXRWUy5FWynV+aAvLIMubT0ISpHsIspJU6HHthNR9tXTfF2raLhtk4&#10;mmRSY8wVpcZHyPrMdZjMsGKpjjGE8carDNkGMOjrSSNE7HqKlztTzcqHUXwYpItixTSxKjPlOoeP&#10;f5ax7MeKBEQSSbQwI2CRl5VqyTnbljMrS5xrDQjyDjsUUWTZJfz1qQ1seAOWGosMurQwbZY5wL/W&#10;Slt7AYH2Nl7pslFH/wA69Y3C8MaTpWOJdUyp11DPkbEh090nneV3ifKj0+RZoGeE7sRhBCHWKMJ5&#10;bbgI1DSsjx/WSPMk2M82OsZM7fzCCvlzRMvpZTDUNcJuIN+kF+XzD8cQ6PAquRyXj0qvsZBRWmWn&#10;xOwhsoocWXLqAV8mprXrIsKLIUIC+OY8dlgEVPJCvWcUQJ6sfAvifNyvEcTaTl4GHMMeKHAwdQhc&#10;6hjwxDMSVpspQMXMwpXbBRYWKscjeGETybJMYuXJimOKMpI7MzRnaGFBdqh2pd49QDWAGAJJBNy/&#10;COc3YHkB8kLbjiVN/X1q4/kdNlwh1eWAosigSUocfHBMYbyzAUUsFjDkiaWHZvqoyBMK0lPEO3gr&#10;Dnwf4ekWU2RCZP4nhZWLImVhPPE8jZU7uisEE2RHJjzRl0aLz3tWx4+ozy8tRP5hMckQBijjjYsp&#10;9SeZM7DcAxbg2BttuwF3M4/53yTJouUN5PnYFEk14XyzmzTIa2lvoCQ7IkyWWkJUxw16Ry+2llks&#10;ktfJlijxSKsZtaRWYn4p8L5elakcnRYdVzMyfEnwwNIhaSTU58x5pYxkCaN5mfHXJDCURuqxyGBV&#10;LSR9FYeRlK7krIshAIMaoweVmQKSzE+YZC/ESlh6k4YhVOQXmY4o8weJmsoMLI6Gg4+r6SdkeJVe&#10;Kcllu49vWY1IZHlTqwrn19nJD6p2elPlM3O9vGeB00aCKL2L4J/Fzwl4mbT8PC0jXF1WPIwtD1D6&#10;7RnxI8aaeGWaKWSbYcZllSLzVigY+UrkMImtDe8HVsWaJYccSvKcgxOzxlTHKU3snptFtOeGJo7W&#10;2/l6z3r8AzC36bJa+dkRpdqyuSJBIsqSW2lNPKVktFe96KrBkkHknf6adavc9XueibqZUNorbSAT&#10;Z49PAFdx/r3ocdTqReQi5M4DoGCRxhgLfk/lIsqB71tFj9Ot3fIx5Uc24Rm/8Xc2xE48urcNPk1B&#10;7W7xgdhj5bJ6QcTj4SWTOlVxcruJE2tmSpM5ifR6Udu2X6MIdoxYt49N1SOWLIzEhx4ZmWdlchpW&#10;iUgRjhrCTgnaAQxCiztoxU+VrWZqEOyCXH0+MCVU2bN/H52U/wCDcSI1PDEhzf8AL2k3k6o813NG&#10;WtHxpwjjnFVPu6kRw4xZU9OWqHavhyp0y7yqxunzmRHNpw2ZAx2QYvubGYGAEazyAezBPp6QGPNy&#10;jkGcxW0xLeYYY2jWkCiNmKszsdu5mG8/kAA+RoplyjkY+mQq4B2UE/MzISbY0RvVSAaVSeK5bpix&#10;nyGZllOSQ8e5g5SwnjOBBBEmT6+fk0CBcW450OMaZJnK4889nZyDBGyQiLLDCjQ4y+pHWQB6rbWI&#10;YcbdhRrMtcSyOsUQpyKDGhtHYGgzEmlIskpNIlZ1GSwjpQfLUEn3IO0VdfmUX27kcdXEw7yieTDE&#10;ql1Jd3+EZJZx5h3yrMl764nOKwTmiiEaJ6LFGzpViq9yvI8pNoj0alfn8R6p5hryoxVKqFGFWaLN&#10;u5b2Yiga7dS0eh6fRPms24362Io0BSgAUvFgGyCTyRXXnaoqejbx9b3EHKTQsoHltZUyMGfWOkR5&#10;9MyFcyw3i5MWSMY5CT0kRGU7A+sFQeoScrFY19iebURqaY0enodHfTXmm1U50ayx6j9QFTT108xG&#10;RkeFfOOSs227TZ6Sei1jiZNxdvqhlCNMYwExnE8os+V9Tu2qySPsMZWwQKazwu5Gvgx+GsSoyY7J&#10;rclj2l4eVkscs1iZTV+rSQKMcuNJElZJLQSD3MR569GvUXsAka70kMsUcCddf1HLGpNNFLBhRvpL&#10;DHZNLkhifdJG0R89frVCSNHkAlZFd0O1tqAZcaNjYzRwYp8uSZvrdsvnZQeUsyHd6KgfagMdCgQb&#10;YX1Ua3GSPFGGWOQxDyXjSwGshXSoMgCkEJXPX2hWxjI0jibVxWueNvUkVUSZicFlHp2gE7do3Fga&#10;3gn1EVtQDhQATVnqPZLFhQB6WBJ9PFdhVm7JBv254q7z8E39S/h7KgW0sLKLGsKlyIJzvHKLTTrX&#10;lbhmhuHOHEiOshxyibXzGBIsgT0sAhG0LHOe/wCwYMODK13LXHc5M2Fh/VPH5lyRQTouNtDHYK+o&#10;nTcoDMxpidi0xlZWVipp3rM7DOnfGgARV5w86Ux97Mh8mI0xoqNy1bdAfzJhoqnkEdXieSzMsx2s&#10;paNKe5n14qea8bqeCF0UtaHbY6QJISxUer3FMQTikd6nU5znh/I1DL02LJ1XEj0/PkMonxYZjkxR&#10;ATS/T7ZuNxlxjFLICAUd2RuVPUrleV526DzfIZVaIzRJDObRd6yohZV2Sh0WiwKqHHDcA2tlzCS4&#10;sJ71INV9FWNRquc2Snpr/qVqPJ3RWIq66vnXUqrNEcNxdA39jX2+Oee3TJZ6UbidpIPFmj8ft8n7&#10;H7aA2cN7bzh+FnFz/WGFRMdxsaPxSaE91i2JWGQTzux0MmyhihVmRVCzTJOBIFLCFpxCYV7OpPFI&#10;ijkEHiB9E02LStSlztQK5GqY0keJqWpRwQwxazMuNMZcjBnWOGNZYmhlkTHYFEkBczy7f+UOTO+T&#10;AIsYGKGYtJjwMxY4cZmXZFNHuZzHTIpcEFlPUFuo1nG4n5XlQIUO6wwljQ10i7sAQiZBj8wwruTj&#10;8eHKe9kwLbWNF9C5kwYjq+YqMCpke0TnFF8V9Z0SLLysldVXF1DIhxsaXKTBylYYcWoy5KbGhnEL&#10;vE2ImRKssTM0kauQ/TM0brg5cihTB/y6GRljaWMgTPjpG17lV1DrMyLsetrMKXqPYiALOGqR1pjE&#10;lY0rLSthZ5GFKRscENlkWfhLiKiQCOIexjXyCIx8sSIRqeqMrWjIzGRtdYpqRWSLTV36OrRFCkuS&#10;dmpsP/eV1aN8QctEVYWVZRu+0+MLp6M0IdJJ2H1BDWCqndjAn0bdpExqmJJrjohZuohWHKMrKrF2&#10;WWsembFxrPqEz2wpdvWzaKBCmWTSx1PJrZNQi10gRWRvVm7QcgpxPG2O0/zxi6KuJjxaJEZt+VpO&#10;Ugac48kOS8uJAUdhHkDKdMpmUvH5CyqAqutF5Kxg57yu2UxjIjyUY+X5yPGkcz7l9aGJTEFFHce5&#10;YHqrUGzkPq2RutGDBALHVXdaq5j29KORHdkVidItonboYn48XkvYAJ5VSAboi/8AsDf9Oq6gbyyQ&#10;SByfb7g9wePcnj+3FmcZhslj4+gvFOzmth4ZkM+ViUBLCFZ4+8MrK5NgOvkhGcqpAfEjZhIlVwHQ&#10;CgkFBN04hiNpeYXiGpSK8OjTSZuHHFqbiCX6sM2FEkkiFl9crM+lwpK/mIRHJHf8sGdxaaKDh8hR&#10;A5MADoIwPPaTa3O1QtZcjKNpt1c/mYRTLwSjROGWts6uZGLa3Za5w2RfqtOU1q00yDfDaxhRtdMG&#10;6VVpJPIAleQjorwxBtChWB5EWVrEsUOVHMyYvnzyeY2Pk7MYeW2ErOyfyEPkzmNUDTA7ldhvYPUN&#10;0i4KSbCFeQoqbdyq0xLCahuBc+tA5NIeCBXReyeI/wCp59QJDhVV/O5cqATOPKtqf0xdCDKy2G9a&#10;SYAz47GwLNwKSmQDzSGrfdYTjawzEisaRFxNPy4xI2BFoM8w1fUXDapjqY8KaEZEciJK5ngSTKzm&#10;KrU2HFHIm91HUlOhLzQWBJJmIPpYBtxpCGnQ+WyuV9D7YYNpa0mYqdo6otOgJMzqzDV1UqvfLz7J&#10;q9sS2e+fGrYcdgkdWSBPanu7CC0rxe4IRXkYL1HsY9yuWcx8iaSaKL6iLJiGmYc4O1UlnmledTlE&#10;AnbHMiI4QLSSE+puwHzNNxovD0Wrbpklm8RappzRAFoY4MLC03JQ+Zw3m7s1owGPqjiLCiGu2s+r&#10;Di3EPHbJ2PU74eZ2U2M+5Y1RXkKSLI7FZMyDHbHcBa0kKNCCESmdJa48jTUawav7j50g0rWMuZMa&#10;RcfOz44TjuxyETCx4S8UzOFUS+YsgCqTGEaI7rLAEZPhmWXxX4H0THfKE2vaH4cyhBMvl48p17U8&#10;vHxnX3aM74m82jvpgCaB6VHogRcmsPp5quwjM5Czaiq8msBkDh2QQKSi9SNCsauSzqhWRQnYeFKk&#10;P9YZLOtiuVrhNesDj5suVg4z5CzwTz6bpuZPpkDrLnY8uS/qk+qjbZJGjiSJ9npYQTOt7qJ2r6au&#10;l6zquCFjZcDVtSwVcD/l2+knljKKjVt4CyRk0bkjHcAmE5BXEdiaiQUiW6DCwIDSXknrnY+kyVOk&#10;JGqGsJ0T8dkKMrwdTVULGCJpquRzpnCes5BvRdz6gzRYyAxTlREu7Lcr6MuPixdMSy2QtCIzUvGJ&#10;VWsGDmRiWU+skRKCbjP3AqgeC3VgcG4su+QeQa3jTFwCociu8u5Fx+vhS7mPDn4vOscaq6SLHuL2&#10;Wg4llh02c1Kkrmq5qRx3bmtcOwEj6N4r8XaV4O8L6n4x1j6vK0jSNK07VMzJxdPkzJMvCxsmXKlb&#10;A0mAGf6+CEnIAADc4/c47DowwkM0OwxkNlKY1e3hJiWM75jSPBuUKfUfQk548zmW+cDyfF404/rM&#10;kqsmpraqrI9tMyqsjheGJS5w6Pj1TkVJj5wNmunRqu2AeokJKlAH69UWwCwY7Jg0gPws/E1vGUmb&#10;Jl6Nk6b9RmZEGh5Es4nn1Lw/DPPJpmq5sf8AKXFbPxpY8uOFEdljy44WZjCHavpqmn6oJceCRIpc&#10;b6iVsdgUB2+TFcRI3M7hSxSyqiMsCd3qpphfIec8bcaz+JoxZ2H47yxIxpc9uQ18geSJi+POtGFr&#10;qxpnAX6daLkkk1kgGtNYCghr1lDrZNlHmbTNNGR5uPLHNJEkirGrhk89gHRZdhJUil4aiAwNAgHp&#10;UEEmUscEKh1IDO1gMpVmDEEsq+5BrnijQsG83HHnvwPhjCqzCOKeKpNJAphEc4t7dUbJF5ZEporp&#10;dtktuGU2eSce8NbtcsRwhhrxw4sVo4jI0UNZfD1jIfzZcnGMsgAkMcM+2NDLZ8hAtMREiMvmcmT/&#10;ANxmO5mskOniNfLIxcdAxKtkZcIJOzvK+5QLJcUCCa2il2k9Lz9UzLlLJ+lY/iVcjrU9jCSVmAyj&#10;rxe6jpDHFbEhPMM6VLZkWS88qWj5Etj0R3t0e5A0PVJHUnUG8pYxSrpw3mZo2V3eQyruXzPJKx7Q&#10;u1GDbt9hTDEjDB87S43LLRGaroqFrCgIGFhSwv1G29h0KZP6j/JPvJVouS4XDkTDOPJCMmR3iFCl&#10;y2esAbmsRIsaTAUNdKaF4HlkRVskI0iMjtVL4XmyFZGys6iKGwwQlW8jyS4DbqPmlpQpBWm8sqfz&#10;FxJdHQB59dxEdCaWODLyifUSFV0j27WACljtbjcKPccO/UN5HjpFDEyDG4rYhqiQw0bGbiU976ea&#10;eU0Yg2c84Y6TByViSChayQwDGmCYU1g5A+jwXCUdJJs6RW81gHy41Kb0CggxRo26MkutmiWIYMlL&#10;0KmraPE4B1CaVQFBK4b+sKT3EgH5hQJFHgUQTu6Gl550uRbkfs5WfZRNEyNIgCfBrIUJ6Cm38m9k&#10;y+sx3FZYoQzIYZbE9UdcNsZHoVxjvIHg3TQ4mlx0kcOsiGaaWQLshWFUVbVRGaMrxmw8rliKVAqP&#10;47owV4tmpSk+kFVhhDUzFiSJSwY2F3UHAJAI3EkdyudcwlRzRwWmduqJbrIktZF0arHMPckE+wE9&#10;tcBgiRyihx2DjvK9oQCcGOwYkejzW0DC3iV4sZpR5IVmiWQoMcSCMr5p4aMSyncBuLO1lr6ZTWtN&#10;iXy4NJfyvVZkyPLLE0G3bEaywVSTuBYjsCOnvF+cuRKTIabPYVVMu49dby7MhMpbcZbQ3Mkz4X1S&#10;PcR5z0iTATGwa8dmFHtdIHFCEioFOh/V0HAEMuPGy43mwpETiiPFmRE3eXsKKSAhdzHwQpZiBZPS&#10;z4oeKaDJxtHwB5LFz9VHJmRzEimV1kZQUIIUoOCOAFCkNIsPs63M8x4uwTGzAgf1NY1MM8lon1xM&#10;Rz24uwwIVjTq56o2E80kD5ARs9I0ZghORpYzNvS6btSZgGckFWBYN5kQQgh+AxIXseCGJIsHgddf&#10;L+XHOq+UGLeWkYjWGRjyYfzCmJIZGtSAATY60VxHzc8heXbL7HjrzG08yJLgxrWSHJKyujzqmxn3&#10;McoIWSgoq5lVBUqj6BpPikkCSQ2wUkaOeQdFruRobK8fkARrHFFFHA+8MsUZ9YEzNIZt4LEljxwL&#10;NCpCPLEqvIsiSpK0jsRQBkkA7oteSwIFgjuxINEFr2VPmaxTmSmo1yHNaDPG45OxqvjFJdqW5tSK&#10;EDqyLJua44Xx0rjxLV0qrqxlm2MN8pSD1WtTxDy4q4wkBUQBlyJR/KCMsUVxvJIpFDcGTaWNkc81&#10;wUHDBWljd0UxjdvZ0ZyPaRDVoQd4AFEHgWbK0zmHPrOtxhcDyMgotRYXsF11MeSlWa69LYQp1bGh&#10;RjNFXVwrhyuGgHPt7gEeMwUqMMh3LEyYmKjN9cqRzRRLJFEAWMMNq0b7mU25obQbVXJPqYLRK5TM&#10;v/JuHiksSyEhfMemSl54QE01DcyirC7rhc/Nb64lx5Irc0hh6eTF+nPvQwoayKCzsbFgHoxjDQMf&#10;pPSLZExcU31rB6LOtLEgBhRspj42MkcYTcQzqquy3vd0XcFs8O6gKzAVGoPJLMWEny5N7SM4Poul&#10;IUFULUW/+wUTtu2YWTXA+4edZW8z7RcveSTLdXSJzq8ghFFLn1gZEKxlzorWjeadDiiFFeRrqepi&#10;MeKJXGf0keDlZGmLKsLFBPkwPKhDFw+PiSpHM6qCE2xNNHvb88hIIY3YdgyJzWyQlY5ASoIRlkdR&#10;dv3O4ele6KCQB8pJV9nmQNMJcwFLLU2zn18C2yEwQngo05yFMkgvuHy1bGnw7L0kPklk2PCcT2cQ&#10;ip4eklgwYGnbHkXFOGcmWaGMvQHlCLy0QbmeXezRIBtXy2Lc1bLzu7FjLuCtIxBeyFQDeTdk0DTc&#10;bzwOB1HfeW14OqnUeSY5GUkC4tWx2XtbLfNp6gx0m2kKrIVIltNr5YDhWpjqWkxoMI06xdIlR2Iw&#10;p8iJJsmCZH/5TIxcTKBVwEys5IjBAjVZ3LPFvlWirNs9P5mY8wyIrI4W0MkbX/8ATBILt2DNYYqv&#10;KgAki66+q+tq4ZGRpGcY7j0oWMhnW9lKyWLXyQQ794xOdCs5E10FkuysTQ4uS5nLVIseZNfDrCIY&#10;2xpnylhETTBgXzJMSJVRpGlniR5lTYqlvLSJJJLJRWEZ3EgAFUaO7mMyKoKId7HaqB6AUykhPNY0&#10;rnkgyemrA6hVdiGIobKYtxfYWenx0dc6aeyv4UStjxJZWmxwxrWVNHEocGmLOguS1mKxcplSq+PB&#10;aVZrWnefUWVMNgZQ2ZlS4+KoRg000KzvOJE2cNEmNNtVyoURPZsAdIXHRpJFJDBAouyU2t6kCMP8&#10;LFgSwBLWAACa6/srnYLOPklX/wAQMWivpqOjyC7kS7ODVRzo5gY8ebb10UhSixqMO5juxupf0lvr&#10;GxonIrgS2FE+ZJ8NMOSeGbdmZUmLGgjaSWFBHNM001UERkhYCVvSrUoALAFsqk7yRQ75VVVO9Y2M&#10;U8gIBiiKgiTYSPQCSSSDQsdfmVWWFX8WRGrcv49payggVmTGhSsijmsrJ01tNEjZNbdD45INRMi5&#10;HWSa2qVElFjmgQgsUpIvoR5zEwo8Z3853z9Rm0/EVYmMgkRMyZ5HUBwsarh5DxysyqbQ8FlHTksM&#10;szCJcaeNY9gaoJnDzNsHlhggJYiQXENxAUgUBQjU6xxKUa1L/wAU8PmTDYbd5RTQzRJ0J2dwq0Fs&#10;22yL6nFH9PiVYB1FvKr4FtKhzbCGikgQH2MyE0BONlvKZYo8WeE4+YuGPNoDc6QyNMCzetAmQu6R&#10;exSRCQI26W+FkKZrincpGzuyY0pDFFY+WCqbb9B2oaZtwIHqFsjsuwFy4J0cjVp42bwZsWJYrFlI&#10;3JcvA8ddYU0+VMiLOx+BVvsgwFdaggV7ps+RYBL9NropB9nOZHLmLHp5njwAhgYSqFyZpA7bolDM&#10;WI2CjRottrcrA8XEmPlKYspXlhMkn8hwVVaGxgyqQCzbK+VJHcdOh+ROMouORDX3LdSGzpshhU2Q&#10;2FJUWtzKEcsa7M8MCB7VkmwrKl0GUd0qFJfWxZDMerocwzRqxRMdNQyI1aTCbFSKXzpoppkE88m4&#10;MkQ5tV3FVYuoYRo1p6iVPOm5BECRR5M0k0RcMsDLHHCotmYybBabh6QxYsw2bgp6Q0PLfCcabmMM&#10;fL9hXXeJRZOTgtlqnxMQnUlKcNqKkxuxglJKtZjICwKqxqkgCJZvbkPoEPMfHG8XUv49JhQnG09f&#10;rc3PhxslTkI0mNhtM6NMhSltI0LrvKojyo0haNZCGo8B0fdMJseBD/LneIqrMKPEdlhZ4oXe1v8A&#10;EVHX9Vc4eVmvn0c5mXXzD5KQIq+TV43NtINFZ1d+UN1bcgDc8E+nqrEr6yfDdVx7Ik2qr2MiD9w3&#10;0FVi5PinJ1HUEfSIoI4YY8TFycnMhWPJimxhKWxghsGOYHGlWZlKSL5hZY5LH0un4qbgrTyGErN6&#10;I9yNIXO4S2VNDggLZYDagZu6C0813BdzRLLBnWeTpVJkUV1pXphBbNcmMU0ysRMEm1iFgyqana10&#10;2ca7l1hyR3QJEAcs6FhBPlwvEEE2nQ4mNhvh4cUwyJZMtI5DOIlELeUz+bJ5zvOwaONxG0Y8/wAv&#10;zEZhdoZVMrukkrXISqMGW9qorqxACgKG3VagbSaPSWw84/FsUkiLWRc9qxX+JvAvISY7Yxq7jyEj&#10;LJ74ue42eJIW1sQqaZ711bMfXjiyKxElkbHlODEHwzrEp8QmTy61nUJMmSLzg8uUG0nT9NV8WVAf&#10;pkWLCijjWUCQSRSSbSkse4iNsaNZTESkoi2ByyIEsMfUr2GYEsTxtqrPDUOYX6iPH0OtpwVFXkhD&#10;1lxUNBiMjIoYZWXyXAtYArapvyVJY+LAgjlxY60s+LOLKZJV4pYjtVhJOfwzq82p4+pPkQrLiYGp&#10;afizDFkYwQahPpM867TIBIZpNMh3OCNoTn0gktp9GrYh8zH9I3usmUgYBkam3BTsKgbCm0lyxIsk&#10;XII3mxw3NsitWQONM+yA+U4rWiyGveRHCp7CVXR8ZtaiLBhQTGy2PWPQMyPYMHEJMimCQgIZYRAu&#10;ruveHMzC0PIx8nUcdzPn5udFlOjQyY2RLkS50TRh2RFZAXViXZFYGjIp3Ct+JMmBcSTy2xf5sgiD&#10;TTxmOMCCQhlO0qQoQbHcoVsAiyeq+5ZJzPG85ZlJuFKofH9kmSYzj3G7sDkTjgUbbrT6ieWP6ts+&#10;XYXZ4cwwyyStxyxR80DynAZkHGulZmFJp6eIfK1LZj5k2fDrMCP5LEh/NEUlQBExmWNikYfJiJQg&#10;oy9ZF/AknxxJjZ95UojyEyJcomMRyNDLKjwqwA8lYo1jDBS0qrsKDd0GrPG7PHPMBjMjlevzzJIW&#10;ZguI7INdjkwI6fI7YS1Jo1Lj92yHEa7GTKIr40B0eIIset9NyAIVz5PTtSx8vwhnnTpcCGbSCqbp&#10;NRhMmRi4tyY8uVm4plcrlgSmpAXb+bG1Ne2SXHwMfByCVjjXDg37kmTHUsTuhMs63aESMxDkebIt&#10;SGmfqZX3lCxYoMVusZz3MavEbkRFyrELWRVVmQWdnX46S0MuFq83tH0lnOmBb9OtjR/ocSdD9w4k&#10;yaEMaFxPxFzo1z4dT0zTP4ljvEunalEs02BBHk5BUDUaHnefjwpXn4yOMqSKUDbEm+RiDPUKIplh&#10;ypzP5cWQsJaJWEmwtORZ3xxAEMis7hbYkWWCOSeS65u1uslp59PxrjVDjllNmY9nuZ19hmvucUiG&#10;bd21hBgDVsONbGjpJjgTQIki0rawblLMjddk078UsPGXCwMsz65l5uYqw5+kaZJDpZTOcHFx4ZZJ&#10;GaV8dGMRJO6cQSzEAI4Ehi65CH+lXbkuuUmPLNHEYo1jlJKmNDzI0fqWrAcIzFuCOgMzjTKMWgsm&#10;hqsnmBnuLXtrCVk0R2GGSRGEjyiH0IaRPgOFWx3o10iZCM1gTIB6NuGP4g07VcnLx1ysANgQxzzZ&#10;EeRFIiJLFHkUAWshcWRJZ3UsixZMZLJv6sX0+K4eSWaMxRRNJIwCLt9O8NbkAER+oluFDCz7nT3A&#10;P02+Ar1KKJd+YQ9TkVxhka2j0crGvYybPKuuAkqtrWmsDBk0cJLAkOyJIeG2WVAn2UWM2uG9g/OO&#10;b/xC+KMbz5I/AxyMSDWpsKeTH1Te+LprR5Iw55pBiiJMvJlgSSKt+KqTRQyyeaVaSszeI8HyHWDH&#10;k3CWMJPLKfXGw3bjGiEKW2uFO7YxKAdrYiXP6brPLzmWB5uPNMU5V44hWQbC1xGunRr8grJ1XfSx&#10;utqN8vrNT0x64rLYr46iligyIjDilPMISdR/GPH8W6Fr2Bj4ufomuDHeIZGQRiyJiNNFaxZkACw5&#10;eRE6iNN6yRtKGK+i2iptXnyIyUxV3yQA+fDIG2yfUKBCqbQ7LLCVZXXs1qQbQm5NFhWEc44lQM5e&#10;47424cihrBil2OIZQbGy5wSM8F/Sttsbq49myYk2Ei2EhYStM01xMdcSFPIlDLkOreLdU8L6xif+&#10;nZtT1x5Jjjwapl4z5KaTGYRBlSQAyIyuwY4cc2RvSVoYXhjURnpUMuZh2S8cgVi0TSwkngKIfL3H&#10;c0lqHcbQqsFKgbb6hVx5UfLxmHl7zXE+JjUtjk2TVkyWSBYLkOXZliuWY3Kri4liALq7Y6PguHGi&#10;y7NktK8pvcFiMPFN7JIUZr+nfjT4s0Tx/wCF9X8ZtkPpiPnaacbRMPHiGTgZLO+Rq2Xp+K0X1mqG&#10;RIvL2K7mCPJATzpZixOn6rkRZcM+YGjVd3mBU8tUae90joi1IWVVLUOGFGgOYN5TfJXH4ljU3K2V&#10;47IysgrSaCRjGN1d5ndSeBZuNiMWfIhVTHksrWPcSyvfRTo3pvgxgGSQIUvrTffFP4+4cusY/hbw&#10;7DiSS5r40K6rqOpR6TDDlJJJkZWJM05AjVIcbbHMrqZcpmxYyZErq5YetqmoqIYoswx7gyTECLa6&#10;NGNwKkhbf0kqdzjaAaI6Cmbci3lXdW9/FwS5Zi1flFnXZJmEvjrkQtBXTJ8mUU1LKi+ySHVXUYhV&#10;rQxkklaBzpDY0Yit23UdM83JlcZOZjDLOPjzfRw5WKwhcIqzMkwkLTwqQXEhJL0pLeoXa2dypc45&#10;RSSJXEUzRhrPoFLtA3elQCF9q9unlnK2f05MfySDjmWWdbf19okGbjnBOWwYx44qoFX6EeTcxWQL&#10;WOCE8piHGUpAlc6SR6GcxzZ9cbBmcQ5GrwwRRbNpORBIRNvL0AoLh5CaPckKFqqpkvkQBZsfGebc&#10;GUnyXRShUg0xADACwKax+awbIb8vzHOaWvx28tsN5AxiqmVUK0qLabxtCDj06kE+NODLWzJMeU0Z&#10;0gw5E5RmGdRkjuMijkIzwk4envHNAutTyBpXUIEUSSMVKsqbgrDsVRgGB/KLIvrjSZlIz4aRAqD5&#10;gJIUGjdkANYolWIIBHIvqzeD0fmjybFKXIK3ji8uYFxCFYxLivwnBYEOzjy09YMuO20u40qQNRPY&#10;Jsn0WjVBegn3geiVTJ1DwJhTyY2X4jy4cmNts0Ei5cxx3ACmIGLGaNRwJNoPdy/+KyWsWrSKrpgQ&#10;ujC0fzMePetmn2vIG55F17V7HrGEthhhOPoNUbGjg5GjZWacfMXzpxWy6L6FTjDSOpwIyqCsMliN&#10;WzYiknGI0/SyQxXNZqjY2Z9fNlNnN/D3wYcWPSThwr5Ocsxkk1D64HzpPNiHl+Q38tbDKARuYcMh&#10;MUYVTImRLLLliZyz47RhRifT15Y8tiGEq0x2laJ46Tc5Fzat4q4po73IYdziBBXNnx3Drravs20k&#10;Kdk1s6yhzIsNEmUct5Y0dqQrJEIx4ZonDR6tcgGhvpE+teJZcLTnxtSizMTD17NmwsrFOpZEGJeF&#10;JFLPUWbBDjMyLPirs9QDux2nrupAriaakk2+F4pptPxxPHMmLBLkEzqyp6sd5G2ExyncNrAAUQGW&#10;y40t5vDeP5O+qeLHC5CTHY9/HWP6YsjSiFYWFLJA475jGKL7hSFCMbHe6bFd6hCsRc+VifxqXBjn&#10;U6nFpcObJigSAfw85kkMcwOwRFlnco6q5cegsAtEtJi+ZiQyssqwtM8CPSlGykgWV1NtuC7Bu3UQ&#10;aIW6bqWcSWQMJxznW0t8KgzhJhGLNdXSmFZSSo5edOJ0mPDC60K17PphXsd6zCDKxg2M6Qp1yunr&#10;JHiauHlL3hxKJG/Mf/xlhlSSAAeF2jsaonuOqf4k0/Lyn0iKCZ8KWXOyQkkS7WR49H1VlKk2CLFM&#10;CpBBPAoDqWSsWxjkq4jWFZx7jVa4MyEZ1s7MrG5rzvi08FZNZc0MQT3QYlpYTRnDMcQG5RzNc5zH&#10;P6Kv5+tYOYsv8VWfCXDaM6e+nw7nnMilMpcwyLKSkavGYaKvYIKNwa5Lqmfp0MyZ+o5OS5DAbcSO&#10;CWMSTSgSQs7U7RqhJTngWoAIXoMWvB/IMPKYNo3j2VVVcqU2YCHEclnGBHFODBEQquVrGxTyCjK4&#10;BCo4cRkxx3AZGOop+DW8HyVjlzomm2Krb18ne7BvQAT+e0oiydwC2zMCZzTvEmjzCPGOqRy5CskD&#10;TSUnmSFGkIUEeqlHNUNxjUFi63aHD5jrflbDZnE4lxrI4FHQODTZnbQ1rZGUx6OPOyUjJ11DFVQq&#10;q6julewhS40kbp74rYTzSkYTxW9U8vF8P6q3iTIk1rT3nmaRNIwsqKddOyNQRMTCEWHK2Q82CXRc&#10;rIhkUFY5JXCxo/WmYpZ8rHbCC48oSPy2nnjKfUpjbpZWeaNI1E4B8uJlIDMFQs1EhjLj0r+I87NK&#10;faV+YntsbaKsbECylmY0Ut2+VNUqkSbDsY1w+EJsUIzV0iFKY5pAtM8TbHF/ERqkCJHhfwgY2R9T&#10;IZJBnLqAmg+lSGMIYnxDjDIM0jOJFmSJdrK4PUflrjrhMbkM58ryV2KEXHZHDs7lg6zebspQpUoW&#10;NiiOlWLQ2P4ywONQXhLC5k5BZ/UuPDgO2I8qVmNGrbCFNNIICRPyUMuVAUECKOdDe30XHQBXqMbL&#10;eZdSz5ZsWDHwo8OExaqJojOxDZTZePJF5YlhgwljhnR3kaKZpn2KrxEsXgqBhQIhdpGZi0BjYRgE&#10;Q+SyuGp5JRvjZVUMAACxDemeZQhwA8wzKh0Pj0aDnVN7xnbyT+5kQX5dBP8ARqj3DCyDTcZs4Apx&#10;2nIFzIzDNjbY06li8EwS/wDphljyNfDKZ8XX1SMJArae4j1HIMTqqDUseZ8ZNolRnyBY3FXUnLDp&#10;DqSisYU0U2HbesrkKWhi3Am8WVA7FiCApHI3A1EhNgBjiaZzCGM1jGtG9jkaRSkA0RGI77UeZiuc&#10;1e6CcwiqjXt1eyeLFWCbsHsAe3seeD39va+q+nlrB6hfA+xBINjj79xXsfizcSIIMSVgqZAVMV9v&#10;xLka43leIjE6XZLIiZsuPplHsZDFZZW8pUo7p8wjDpXABsL/AEntbRtxnOotgRtnSDXcePMg1aR0&#10;x4RGcD62TThNGR5WNiVlYUS7o5c4PtkVpPTYIQBFjiUrEPo3MLY6qWexN5KzlGU+Y8hMcxemEQUF&#10;SFrqJ5XTyj3nBkKfiEWNOsaaRKGWJLI4PIML67k4KybHaNVFGlHZGbjAmR2jI2REjOePqVqeDMaV&#10;ETXJRqTSpDM/mB40EejtHhYsjxLYXzY0UrnybiQWndbodAZqFsjTk8kI7gkFS27IJklAa6JUsf5C&#10;0KARSQSb6mk4kE4pdYOHKSnfzCVkzAwPSTyXj3oucBzaeVKiuLLWBW2MqqYwr1ZY3MYcgkJ0qQhW&#10;BBj5aZpkSbKj8Phk13JLw6PPJIpmeTKx1lZUV5Yo8+baGeLElMSy1uBO8tmZoSreW2UScaOmnRbC&#10;Urun5lSR4EB4eRSxSyD1QqFeTqGzya/qWJZzKfN3GgRrd73AI26j2UN8iXFYQbjnNHB95AOaQRwD&#10;V6ekvT4lGYLq+ApCh8vTJl3xx2H+lmhlYb6JREOQSquQGEjbeVbqQjOPkfhtrOP5UsuTgeM8DLZ0&#10;sRYuNnaZmYqiRiAjHNlxSEAbzEbCuijserFZRm9xPqsCwQ9USvbxhkFeKXZDkElCn21+ZbSSjhPG&#10;rYw4cqFYDAxhCNMNnQg2s2ixzTwah4a1DGxVRjq0Gu5eMkbNHLlR5cbIJAnpYMRLAGetyF1BIO0m&#10;54i42n/iz+H2drORNFpPhHK/Dbw/rc2oRlU0uHR8mCbUopSgJWGORNRkCglmVHKkjgFSTHPJsbGy&#10;K+C6RbZnzHNNMliHHwXKxRaBs9j6eOo4y198Yj58ivFoLmWczE4I2AI1yPFxoxjYOHgBZkTEwPD8&#10;Iw8ZvN1bCP1Pkf8AMz7neTEURImQ5LKYsXUZTYN9VbXMoalrmt6onlbM/V9azEfaUxZBkTSZKrCj&#10;UUYiQtCp9QaXGTuvTRl8aO7Gl9t1Sm18zimnjvvJCMs8dLYU9ud9TFGhOmdi8hwJpoElzVUNbBpn&#10;ubHWYjHyGDKy56o0kaM8euTeVhoHxchMfLx4hLlTbQUz4lkRXjB9U8uYgLLDfUJnJWIrKDzNhRl5&#10;T/MR3jlby4wDRgYgsrEAhUhsLvIJTlEk1Nhbmr41jVycXyTkySlVXlc68wUsaZi1WjpVm0YVvccF&#10;IEGsc1pOlhK+RJcEDrNBFiahysfEOS0OTDqWLpEBzstAYNYV4Mydo4cG3GDklHbIDOgtZ0Tefp7V&#10;6aEv58JUhEfMBgjJ3YyMYo6klIXz4eBFtBIBjLFR5hvsHm3L+M8wfjdlXt5I43v21eFsxWFbSI1J&#10;nM0zCgtpUcVglgyc60snRnXfoACkthQK70DyEJ4r2V4ewsvE+pxj/AdQxwcwzvDH9ThwRjdjpKIW&#10;jKCFEPkqxYI8bFQyoB1ner6EMPMaZJJEZZnljyAN0TxKVLBXUKPLIBK2SVLBiLAUdeeuNM983tXx&#10;flFSrlNhUnKcRy/BEivp7jFIDj+5opEc8yGKJbDkJDfGM9JRJQIxKpxI6KUpGK8Cl9A1HxDgNjrL&#10;h5KadqOLrxzIp11HJlE0OVivjrKZsY4aLjsrtGscxlmCt/K9StIx3ffGQ6QoS9q28ASFjQq+S4JN&#10;/LBbFAVdt/Jzf45Y462dx9yOer3YOySXHhe9axooKuhthvhjVH9U/wC0jhtJoSIqbb9y6ampO4ep&#10;IQeycgAkXuuzzQ/S+QOe8/8AR4ilSzSFaJc9iLHAAIHvV/b+vQdicOy8bzuxLlvH2ey+PhfWFhHX&#10;Gb9pSoQBlp/VfHAJUIIjwsOvqI31GOVydC6U5pmeAeXLGJztshkocAuKBI5v44uqB46CjihXKYSK&#10;zY43kblYE9ghsV2sA0aB4Ju6aIFNw5Dx+uDmFdyTUZKxhmWsiBWo2Gh1kmUSCHYCa1yJH9FHtTp2&#10;9HImu6+Eb80v/KbGdO9MfVx2JC9vVYs/4ew56W0emivVMrAHeB+XvVUQTwKvnv3r2YuLM3wXB7e+&#10;l5RjhcliShhDTsJDrjljtHII9xSCmr6bClEo2L6LlVHI5u+nSK5kxZE4QJIYzzvpiAbHP5bqqIs2&#10;AK6+xZcSBn3qZVJBQ7FYheTZ3e54A44rnkdEjKOfcHsVo1pOPSVwanJ8Yu5Dvb1UZZUahmzJp4LX&#10;xwu9NZ/rgGrlVw+gCq9jkRqIMuFMNwaYsCjL6i5HqobuSLAok/Jvow5+LuBGPVEGwqCiCTzXN8C7&#10;PeyQen/MPM9U8lY0Tj//AIe+wbZzID4dm21YY0CTEksN6zYoq4SFUsdJEVzVMiIyQ4ndWIi9g094&#10;phMZb4INjupB4Bsnv71VgWaoBvJ1FMmLyREVJKUxYWCGBNAAGiAR+bgH3rp+468z+TcOYV/wvqsf&#10;xqYtbaWppM2xmEEcp5kpSlEQSicHpH2YN3Zzh9KrpeyfT6eZpTJ52xiACtA1QAuzR5vt89+Ouw6i&#10;kMCQ+QZAo7hqu2LdqBuve+R+x6j1Jy+bIed+JuSMgxqioYGH5Zjc+4/pP28h86LAyONZSZiRhoL1&#10;rNA9Qworlc5zGfczs5pmHhjH3K8hkRgV9VE06lSR+tn2HfjnoHPyvqkXZj+S6tYaqDdiqt6QasGz&#10;zf786i+ZPnvy1+Y3jGuxbH7F1tyEbI698GquKC3p7oFb0lJblq7pIr4gFGIDFkR3SChkjcv9kpxB&#10;eL7XMmCPBi8oo0gyoIfWNrKJ5FTcCa4ZyqECyQd3+EsO6Fh5X1eW8rPHEuBl5DhG3K/00DyUV92V&#10;QXQ+k2tEiyDVFnkN8wdTHflGDX2FwMkpLJIrsXruRKuozmomCygeKR5Toxywwxpy3UmOL3EOwRBh&#10;ke89QcVDGZRdM8S6Brp1HHikMkmmznGzYZUDFpN7IAsduzxMUkosoUhCCb9J0rWfBnjPwrpeja9l&#10;YckWkeJFkGlZoVjjyhcLFzpUMrRrD50cGfjGVI3aRWlWgF9XUD5J4q873l2xw97yXhGZ0mKBhlxw&#10;uQWgUuqVldczSmPUJdQp02DFjXE5TOcUJQyJJSmQUnZHIsysWmZsgSNrcqDt5VuAKYB17rVr/wBO&#10;1aHA6rX8S1XCiJlx8SWJZUcmeFHJYGgCY2X0sGN7uTuPq3dpTx/5j+Iz4JHDyvXcoXWW2wayHkYc&#10;afBi49YUeNG1hlS1TzwSBRaiEGN1JESO+WRrVnHm6cngHJ0fUHmcQTRJEE2wbxciWoEjAiMjc5BJ&#10;PN+1dupTH8TaakcMk+BjtOsjzSqkLiJnYVtYeeLRQAAtAHau/fzb9f8Ami8v7a+2HU4JyqttNmyc&#10;mjWM/K2QwrnKBmJVZVPhw7BgTTas8tWhaxrYrYzUY2N1IjkGi8PZisnmT4xRVWIRpFRWH0hoUbaC&#10;EYRraCgSATZu+jxTp8QXycCJdiyIrGCNxUhZi7b3csSXb1GyFpEKqqKo+xnzVcOUmP4wzIuL8luM&#10;wq4intMgBncqpZNyKdCiR8gu4AAy2exLauiDQ5AI0hAMYB6oNOnwadEzWkZ4s1Y08wsq0xKg7toP&#10;AsKDVdvgd+mD4rh8sI2HE58tIrEMKgKPZbQsovjcDvYEgk2QY7yN5meObzEmUvHvHuVcdW8FhA1V&#10;3X5WlqINbIFYpY4+6DMego1LdGsSybZsNzHSisRxhyEe9FcxdGaOUvkZC5Aq2RlZSXBWpbDEs6Bd&#10;qFhaXwVsjpjI8USOjjHhTHdtv8xIMdgVQlgijywqoWO6RR6Xo7lauA3xx5hJGPZOa15HpCcmY/8A&#10;RSVKY1MsVq4q9R4ciCpJMeOV6woL4qvDWIz2akVpGia8aKpeVpKTIqQP5DqQRIdzEKd1hVYiidxJ&#10;a7Bvvx0LjeJcpWk+q2zRsd4RYMZAXpRuaohXCgbR6ft0Y8n83XHF5jeSU9RwJQUdheUkirBerlNn&#10;PmV8hIntqme8UqOoZ7qQrI0muiy1fGjkig9Jo/Ta5BYtDyUdGObJIooGOqV0BBK8NYDbfVX96B6K&#10;PieIKdkIjblgQsNiQ2Q5/l0zKx3Wb5qgD1+UfnLxaoqKavf5fuP7qzgVNTAsL+1lyTWN7LrYkEL7&#10;GzK6MqGfKkw2TfbOVwI5lGgEb6AnN6+gNIXLZk21i1JfCKxJCKGLClBKi+CD9z0pPFkkNGOMq6tv&#10;EiiNW31+cbYwQ1jggiiARQHAi5W8wFvyZkQ7zH6aj42jR6eHWEx7EmDDAlHhGlkZZFQgVK6SQZ48&#10;ZyKqBGKBDaxrVY3oLxNJhxo9kg+opy6vL6mUf9Is0AKNduCV7HkTM8TahPzjZUuOykyNtK8yEf8A&#10;uBtth/csKYt6mO4k9BmRmuZnCr5F/cPQqmfI65jh+qRBtexjGhaxovbuIVyORiaIQj1Tb3Ksh9Ni&#10;XxBFYAUXGpNEc0SCaJPIvkd+3UY2t604k/8AxnmASOHkqeRNzA8MQpUFhQIYi+1Hi+mT+qskJKOY&#10;eT3ZJCuVHGfYznIZrH76jPI7pks6mNcrXK5rkaiuRWp4fEOOoA8qOlaq2JQrjgUBzQHz/TkVtT1K&#10;Rmds7LZnADH6iXcwo0GbfZAHYEkcjjnjhGu8plSa6EO9vPWMjYcdFubFgRDe5rGiY1D9Iw9bEb0p&#10;oa9Dft+1NcaLHALGCP0qWJEaH8osn8vPauSbH365/ENSNIc/Nosor6vICm7AFeZVckduOR246MOB&#10;8r8k8LWOSQWU8S3nz/bQ54smdItGxXwSyHjdEcyaxrHufIc572ucjkaNU6dIqsvpSZ6Qzxqwi2lo&#10;zGY0DK3FkGjzyOwPejXbp1qfFMmPNLI7q2xhK8slGrockc8GwSPk2B0R1843MyNRoKHE46a+1B05&#10;HKxrezW7dNVVRE7r/wBXUiLtERUX5PD63wsntwZY+Qarm+B9x39qPJbOvEWWZK5JJD+3ue/v+vJH&#10;f3guDeYXlrj3Hx41jYqkdcydOsGNmV7JUhDz3+pI/uvKiqPqTqYzWmfd89/Bj6C8zl3UFjQP85QK&#10;HYEAn4qx37e/Qx1tFBABKkkn+XI3J712J+wHfv3675F5j+bcqqbSjspFT9PuIE2tnhBUxwuNFsIx&#10;YckfrL1vGrgGcjXsVrmO6XovUnh6PQJEKldgYEVunBujYPJ+RXwa6HOvxHcKkN7l9OO90bBFfpye&#10;1ccdugLEHcQ7SqsnxhlSrnRJqCYVgXEWKcZ0H6nS/pcqC6WkVj+nu5WPTspM+k57ROiS4sUgjZYp&#10;WkSRY3K0jshI3hTtJUkBgKsWT0CdUxiXCrkqzggE4zkAnsaoe5sfPYkdbE8N8s8dUOLhyekTKcXd&#10;aVX0+6m2o5ckV/ctdZK8eOXTquG+HSQnuDTzocQnrTDoaZOMEMcAH+WfGmmeM8zU10bVtS0fUJNP&#10;y/qBFp5xlm+nfEQRTZeFHLJ9LLkyPLJGaby4fLWIjznK1HWMvLzjFihqliYyeTQFKHTZI6hr8yiG&#10;AJN7ioDGyDTT+dnLbwUrGp+XRBjrGpIhT711RWrbNStscgrJGKylAwMYIauD9Lt57niHaOsatx1c&#10;+uAYdBzPwqxIXOp4eDLJkZb+XPDGkmSMSOKVcaeKcbjIokklaeKCMExN9UwUfUuDPadkpLpkuHqa&#10;xhwYEXJhjkfNSFJH8wLZSCOSWb+VKsiyM2P6YihDVNm+Ynhq8xTFMpfyDe2+cypU/HZFNjTKmL/U&#10;FXdWs6FRVRYNvFPb4s2kLIkVs+/ZXz5FkkqNPkSphHw/Rqg8KeN8HUdRwBokODpcKxZkeVnmSdcV&#10;sWIPm5UcuK642oT5SOMhMMzxrG6SQqIx5m6ElxkVJI5McGKFA8sshba4WNWIkJG2akAKhSAp3cXw&#10;AzK84HlrwuPa4hjOJysenxK7JcJg0OUYPDv8gx2atw+5tLS6yAcwALRqkEahiyoI3XDYldXgloox&#10;o9lzT8NvHeqGHNzcmDPxZZMDVRn42py4UGbCcNsaKOPBEbtBKqSJlPE5TE82SR4yGtCfhaZl5LKF&#10;WF4ZUmyFl8wKXkmS1dd1hHkj7i1C8KnFAV/zbzHeXm1TNqqqqMtdj2R8TxKoF+Wxlmt8fzOXcEBL&#10;HbxHzIo7qDIrhxHBFIllBV2iBPOZb+xHKbcdF8C+L8caPkZc+nQ52neIGnnxseONcfO0uLFLK2Oy&#10;xSDGlM5YsqRo8sBkjifH81kLWn6c8MkbSRGPITKnMMTFTEyVyQyjgBS/lsVtiT+VXJ6KfHHPzuU6&#10;yrjc6WjM/pCRYFVUYPB3hNWexxWBj1bFzW0zOgStlBtI9ZAsaqglqpJJplhJtkGjhPISu6r4Em8N&#10;T58/hDTn0Vo5GfM1wH+I5X0+pyZs50dNPzEyImxHd8bKmgaoymOILKMyFvNy5dNjd48dpRJL5c6h&#10;0eU4u8hFSArISzs6hvQQqlkO4MU6/bTk+FZmfjIsV44wjD79lZ7CSGFYFfl0rCyQcbbif9VlFIyF&#10;bOU6OJrG0Q4pp8hJ1pdO3Ic5iF8GrEkOVNqGsarnY3mNJHJNFGcCPVGkzjntgxvHh+VC7NZyjKsa&#10;CPHxQShDxQ8+RXnvLsFZGWSKNWggcGVJWivytiDeGG6kOwIDQ6gdLz9Y1smHx7OXMuO74cUIbqQG&#10;ZXziTI2RXri1cMD76ND/AKGiQKlsktrCk2HpWRrIy2jANRwWpyvw6xHgytVwW03WsHMyWKI8eREQ&#10;cLDEeQ7nFeZtWkyJjGkMqQAxRQIsHmbg3R8mJMqQzrDHOHkKr5QkSUxwRhbijiJaeVn2rFsomtym&#10;tpNnaTzICxiVT8frlcWHmtFmxbLGrO6tMYkceyKadZGbJx29yKYSdTVskcmQOHJSoekOEOpndSjH&#10;GaSZm2b+GeRJDkeIItPnEGThLiPj42NmvqmPLg48+Quq4+nqseRKk08aSQecgkmORBuV2mYJLwYs&#10;ZWHKmgMJDSSiGQSegqqBVaI7n2gxkIGbeTKAWO6ujNC8zeJcH10OZETHMqymDk1FjhQhy6OwNzBq&#10;I1rT3549tQ2QoeYxnHcWsCs13uLRa2pcr0JFlNJWcX8PfEPiTXNOmmnycDTMHDyNY3Po8i5Ek+Uc&#10;XKXFzMfKjH8LPpLK0TgwRZOUCv8AMjIF8kgZGyH6icgEklzGbO4byvJjIJXcOAGD2SBemXkF5Kwd&#10;0+9zfkHOKqN/WmGySWQL10LF3xZmR5RdHoKaM2JHHVAFV0tnTxnWA5rLEF3Y+sFCRYq+1mtEhwR4&#10;uTHzNEydTfHn1BsJpMSDPxo8jS48ec5L4/qzJZsqdppY0WOSTGSCbIQeXTtffCmAcE5RyIHBeFci&#10;RSsM8UR3IUijNmYjJhaDaGJZWUkqBuIqDxC/E+B8x538vvOOfRDYlyoc3KfFeeLk8e0jjsx39PLE&#10;6f6sKTAZb1mSJX3EJznSUPWyBGlsYF8lG+jsPW9Q1vSsTPwtByMBwfotSxc3TpMGYARyPBNAkv8A&#10;NkglxxVMUKSUtEsFNw004sOTlY2c08EUoEsHnFkKUy7l2sOCkhG0/wCEAbrIapB5SvMJFwTivl3y&#10;xc05QYGdY/e29bxjfXqT3zb6vzEpbTD5tUWPXuHEktlm9u2RGYleC2WtYxvsRK1ZjLydTly8TVtL&#10;ijm0+THD5WKka748nGUQZELgubVk9SLW4qpP5m9SsQYUcWZp2bI3mLMzYsr360lO+FgQtA2TdekF&#10;hQIApXwB55sKxzy22/l45ByuEHn7BK3OMMkrc4zYkrn4hWAtaaVbw5KVkpYciqpa4V6ycQWjhrSQ&#10;5JxypTBKZqeDqrvFqcEc64ksmPIqeXHNLGZ3iLRNEzKTIchtqlbO5gQNqHofAzMRMaTCnfdlQ+dG&#10;HYsY3CWoYOF4qO+CAK4P+HrPTIvNfj2HQMJwjLefcvzm1w3B6Wgbd4Tez242yEM0+fFq4DAywdK1&#10;TJ6wzuKz1TmG+Sqow7GNntN0nBmjyMrJ8KYU8uZmT5JfUGeLKCnbEgkREobkiEoBJK+ZsJteqtnt&#10;kPKkcWrZccePDHAoxeIjt3SMbaizBpCjNVHaOsRhXd45WidmFi9u1RjXkPJA17xejpGEIqNRwWNA&#10;RvSikE9Bqjho9vi9tO5sUSCbNkdlqjfN9qHI5HtZ6cTcvJcggk3RJtrBF+90bvg3z79P4biwaNIU&#10;61DaQxbUaFjMG0aeohmKATej03sOeWZHuVzdvVys2qa4cyYhQyAgAKgIHpuyRY28X7VXx7dK8lCD&#10;wASdxI4JPIo3ZNX7VYHB9+n6JyRldcEcVlpQkjNK0yBkxDI1hWhDGQijUnpkVsUQxPa9jxHENWmY&#10;X1C9fRkNZLRqxHP5QeASwF1u2hiW22Ru9RUE2E7Crb0l2uFK7m7hSACAtG7oDtZF2SDXV5fKtg2W&#10;c84bzOyUuCQKj22BUNvdWBJEVqQz5xX3kuaKOMnqTpoSw3fTwgQLj2TgR3dA3A6KJ44/E7w/4Hjx&#10;MHU8LVczUPEmRj4Gl4ulYrTPPkiQ5DLNILjghjjxmlmkb0pErSHdtKmJ1vLj0/HwdQzMxFGPLqcs&#10;Mchch5INLmA9e0pGpbJCs7cKGZgpK01k6XD8H4OtM0iuw7GbSAYcDHaezhTbZ11JryY4jpVuemsD&#10;uhnhud6UIFkVGGiFh2Bho9CvC6kPruX4kx9NySNQ01pS0hxhCo+jmjlmOKXk5YO4jDtZ8to5EBXj&#10;nDtR17N14xTYeUAySPNMjxRyYiuMlVSGOYL5gkCbnKKtHeq0D6gMrrnS5c8Uvja1DdUsKVLOSBaI&#10;V97FBKSZAvqVTnaWokQZklxCVpmQxSzgcqnepHve6dxdFH0yLq2TNJmB3YyiJYFcs26BnSF5KdY2&#10;RZGEn8yQeayq0hC2Dw74Mydc1MYLYIj1KWMrD9OyLiOYlSePKjBMcqOgWnR5NilQFoKB0bOSPJR5&#10;ms8vSZdf8Y3c+dY0tRFWYzM8KFIjw6+lDWRwAcKbFYEYIIIjGtWKwnVG/unI13Uuj6L4X13TMCHG&#10;wfD4ix0MuQiwTxlTJlTSZU8p8zKMm6aWWSVwDVuwRVWh1remeNvAK4ePDr/jKePVEAhymGlZTp/I&#10;H08SJ5eNKKjiVEFFyxAYk/lAuyTyjeYmXgFtx1N42y1aqZeAyQc4FLR2tmGaATAKF1/VyyyJNW6M&#10;0v8A6Ywza8UhUlsjtI1znProurY+oLqEmi6mcsYn0RWOWc430/nnIDHGBfHM4lPOQVMxjuMsEAHU&#10;vN4n/D3OhaGHx3gCIyCVGnwMiGbeV8s7nlhgl2laBiOxN/rCggAsLvLVy7HxLGcUJw3nYLDFT2Z4&#10;+SVGBTI91YksIVRFay2sIykLJFTnqkLVIJgTR2F9EpCopNtTaZqP1eTly6XrTHKighkxZI5JcKKP&#10;HMw3QQeUVjkyPNYZTMWEoSM7QQVBWPrXg0QxxR+OvDRSIuYzJP5ExeTZ6mcy0VjCq0KgqV9XJ/MY&#10;RmXE3ItTg/IX/EPAcjjSb6XW2n/ETIcWymDOoLBSkBMGeYQKQTDyewmxIc+TYuKYzlE4JAlVRFAO&#10;LkYuZp+WY9S03C0+KeBtNXBXH0/JjmWGPHLhoUMX8OEN4iQFI6kZHWgm2ThbS9XRtO03xN4W1HNz&#10;GUwJBq0EuoF41d5VihSdnmEyFmyHKu6qvmUKZeqXtrKsDoqNI5JLZCCK/oerGOaUTOtVRrmq1XK7&#10;q6Wucu9NT/T4sayswNkBNpcV8G+CLPa+feySOBXUZPiQxxlNpMikqaNgOoC0BVNuIPNE38cHqwLM&#10;8pKckORhxYkSVPxV+NX1TcR0tYFrPvY1zTW06pFJgNZUMkCtYpYleirJrCosqFYIRp3Nrh0uXLWV&#10;dQy0yY01FM/CXHaXCfGjx5osjDxnaOVmyTDMhadyViy42MckQUOGMTIMCIfppk/kmFyyiUOZY2Sa&#10;Wig8nzAf5a0zQldyvZsNapidtk3Gj41lcAq8frif1zHlzogp1RPLeWZL6TiqFICKeNEgni3Fa6aU&#10;BnTBnizXIwakcYsWojD1Qf8A4slyWWf+FoHmSAxCAHHTUi6l9/1PmHKOOJE+mZPLG8FBHTyJ9ThS&#10;GLLESMBlsYw0hdn/AJrY4UD0eXt8oSUfMsMQpDdSWovY8u5x5i2oq4dXnxcldybUPZIy2qhSJUFs&#10;KRICGWxssFbNhitmCiL7gNpJn+nPIFFY2My9Py2x8qQRR5ssulDEGizywJo88irkXGwlgIjTLM/0&#10;szy7oWxEhUwCmLSsOZADGf5sSpOGbJSN/qIl3R2yU/LQ7BMqLUgneQ7zwBT2bHeHJLarnMMkyzyM&#10;Fq4/SzoWPDbdMKqony6QWyjGGqJrpG5F07ss4Md2zcLLtfKxsPLgdBVl8iXBZHQ1tpRiyq3I/wDc&#10;TggE9Ixdbjg8NeIPDwx2M2sa94e1RZQEMccGjYfieCXHfd6y8k2t4skdcVjPuN7QTy0QbTKZ8yBZ&#10;SKeBccgY7a1h7NjfSFWQz5GRlnYA26KraxRxfedXW1jTnCxVR5EWoYODmYjaFHlYy5c2D4X1XHzZ&#10;MIFr1F10QHFw2bbMRlmHLMG3aWMKFiDsrW/GXiTw1rmn/itqGnSSYzeI/wAVfCmp+HMXUI0TN/8A&#10;TSxfiNLmZGQqGSKNsE5Hh6LNjWVlEmUgUuotS+CQL6tPiqSo96d3KNvYV9hLijwyy+p4090SzwqS&#10;GYBQXx2w5cqlhdAWS7iqxxkcNgEj4aPSRZMUMTtBmRYrt4dhxhhxSya0jJnIZ4tWLwyAYCB4Y89z&#10;I/lYj6nJI0B2ynMllx5GFTQmQ/WPIZHQQOXhOxsfa6/zzTNClANOuOqhwNnTBlMiPZ1VU4RI1m1+&#10;RcR0jbC+lIC7qHR8Ylx5eNGC2QVpMXCaI6FBsxoVYlbS1TFdGdIdGQzBjbGyZUkBwymLr+Y2NhQl&#10;sGdZNRhlTNllMcbfxJ45VmlgBqSfN1Brk8sSdB6gwlx4SkiODlYEW+Vx50ZWBgYgqs1Y6lNivRIS&#10;HHHpLFTOrwPrJk8WPBlubQxsxmSKWC/d5gSy80x6AHos3ROrM6GQ4kGAxqGK5HWwJqoFopDXx2K8&#10;ofDnM5U5p0yL+ITKGPiER6Vl5LBMLza0icMJchi0YJ8lozuBRo5BggWSPaD5ZyGECNzgsciNdom2&#10;g5cRGyMAv/8AUBHIIMU5KwzK84sosHEKqfc3gbrNsqSzoY5Fx/oBkceI7I6qC9oP6cr5E0TAz4p2&#10;xWwUZGaT03DcwRGlQr5EqbVjbCw9PhlwnfztQxiuCkjY2oZm50zZFjkQxyo7eYWcgsZBui/EKCQA&#10;uC6sMqVZEU+TMDNtLwQgbog5VgYytilG0VXRn8pOfXvGmU30zIc7qEgPzqaChbb2gnVmXWdfCuEe&#10;lmKYd5qwFpVTYkNTGakZkmRCP6vrwQolR8QZmLiarhZWnafkZBhxfM1CGCB0YYOTKIlBRVEbFJI2&#10;yBEQZVEVKgDmqFpmauNOR/MijnijGRaOxjIU0AyrTmNmaiCKBY0SVq6l75nYuPZDOxDJa/FnTKhY&#10;aSrOfSQgPm1V3H+qxbCIeNIYCdZUwpMOOiRhuDlVGYc6tT1XkehuD4h0nLx4clGyESYhf5uPKjRs&#10;HYO7qVDx+S6mOQOLVkoVYPWu6d4E8Qaxp+LqOCuNkY2XiSZcO2aNJCEYxpjbCy3PNtLRqO9i/Up6&#10;U1vm8w6iqzxhUXG8uxtIEwLq5sixjxAX1WjZFlGWQ2Z7daPIKaOdaqU1Gmr7WQOAWTIdH2Scxdc0&#10;eQM5yWX0vIyypKoEUJ2yLbLQlckSQKSRItgbjwrGd+HHjCGXyjp4cedjwB4J4ZGZ8kEh1CyE+Rj3&#10;syX2jymBZ1RQCazZHiWNZvcGu6zN8TpZ+QV1dd0kkds69oYMm8shlgwcmgXYBEhBhK2Nj+RMYjj0&#10;8mdEtXik1jJz/C49U0LIZwuqDDdCIlEwCCTIbe0BUFhUUqI+5+PJcAyBQT1Fz/h942hTzf4BlTRl&#10;Jsh/JHmsmNA6RzNQtnZZJYzGiBzOjEw7wCQ6k8ncXJ6STdHsOKCOYK+nT6ue7DTSK+go7yDjYbVE&#10;r5T/AEjGyCctXahOcZ6uBaU9u5D1cpslqTrmGFH0eovktVgwsXRkZisZYhvSrFXTc1qZNqEcqWbl&#10;8EeJcYqM3SMjDuUwFZoX3easYmZVKhlciNg+1CfSHYMabYoy39PriWBeTcXg5bxZkNxDsLGlb9Nh&#10;HgUku2hZDj+MBiimDyAqRDzJ98QLjSAe1hzIgoxXsDa18hKzL4q1yeNzi3ivAWE8eTMDMm1S22hE&#10;VY2rqdpNsaBBBBlm8Hy4pucTSxOhkjkOJJHA6lUN7yKjJibzOfSBZWx6lJUf9Mzy6xMdscgbKoKz&#10;kXFEbYCr6PObUtDaqhMqhBL0WsEwlrrVMas5lfKgnSM88VsdUCIM1Br0Pxd4j8+FtQZJsGUvGZHS&#10;GOaJrjP+Aqx8vzEB3KN6vYJNnrud4a09MZxBG0GoRqJQN07ROi7tynzEKoWUbjR3RttDBQ1nz+8x&#10;4lNxHlTM8bva2TAuqfIpNfYwJfU2RHMJi7YVP9SEc1WEXsm0VF7KvjU1yvqEE8bK0Ui743HuDVEA&#10;gd/uO/t2PVSbCijMaSxFZdyxyoxKkcN+b44UGhX7GwIRRxijyJgwdQ1YFr29L3NcxXuZpzV3tHo5&#10;zXN0u2rpUXwXA++J2vkhgTdVTEcGhRHHqPH9D1H5kQhyhGtqp2Hb8Bh7X+/PtX3oab+avAonA/mE&#10;pLPiWM7FpGMUkm6rT+ms6HByStoIl1FktDYpNE46yrIbSQz+tG0wbShRFL1VfIBzpsvSJakSL+FZ&#10;M6mTbO2PPlZQmawwdVKYlRMu1t/mUxKjbeNEmw9O0vF13IZlbOxPFumQbccS475mPp2GMGNl2shu&#10;bUQMrcWTydgZRvsmiFnPlk5mxnGbrmfOc7qs9AAcnI5FPilhBS2tLwoZEuwSaMLoDbKc1HzI5jsi&#10;wJqKn/tAYpX4XomjeO/C2t+JMnT9PbJx9SzkbEf6jA1EfQ4moZ0kwWMZEeTuhTMKvF6pEmUKz72K&#10;9e5vxA8Z/gZ+IH4e/hd4QbxXhRQ+FtMz83Kwc7E8SaJlY/iTWfBfgnRlWXJXS5MIYc+d4Tjlx5El&#10;lhfFmmyAFVlJDXmGDxrS8dnqeIOcMvzzHcjVYtpiN7cSTDqlrLzHJdbYuqmODFa8zyzRhIYDiMRs&#10;to3J6nfYfC2q65qWXLDrGjS4P08SyrlTYTYjSSu5QxgNJMklJy5Rx2XcBYPXjn8RPCvhLw/pmJl+&#10;HPEmBqs2bmvjyafp+twa1FFixQeb9SxjhhyMYtKUiSPIDFiXKkbSOs2BUlzKYJ0cJixyhjoLcwQx&#10;q1AsRyIxxUcite1yKitZ3307TS+L/sBXmrIPdgD2FjuPsaP69Y4S1/lY0bHpNcWT2/v7306OxTJ1&#10;ENqVZzI8adDmyGbfobWu0iuciohVVqqrtLrX4VfDZhA5LoDxZ3KDdCx3JvgH73wTXS0Lt2ici+CE&#10;btV32AIrgEfYnpul4Zkh2qhKqQxrPVRjnFA9npuRydfQrke1qJ+Pt6VRFVfjxxUFna6tZvllH7Cj&#10;89/v2HSmSYUDDIPf8h7g3/T9ORxfUtFiV4QAgJEOisQbXaVOhBj03emKqo1WNRFRdb2qb+fA6Y0n&#10;mklVPqseof4vn4v+3J4HRJkqPaY5BQWyUPYdx25HtXv+3Mcn4tN9d8RYxHCL7FXo0BHo4P0aznsd&#10;tqdlSRHCNytVf7j0avf7V5ksYpFA/PtLXdEW0aHvxVMSD8C+/Z7Cx0yIna6XztjekngY+VJZIPHr&#10;iVeR3ZRXIBZVxLW2rFO0iwnGY1QFYqPTBfraIiOVFVy2T2j+F09EYvdenwgTsQCCPzUxsHj6gpXF&#10;/wD0xdkgc8fPRD4EKtQ7+TvAIYW38JGWAATyfqCYyPZgSfjpSuGFVXokKVtorJzUSMbuosTh2MXp&#10;Tfy+xKQbNf8A5v8AbRFVenwrzjV7lHKA8g95WQkfovqP6DsOeknCiH5b3ATk8NZK6fHOnv8A4py0&#10;YH/V2+OilR8IzZPF3IHJ8e5qq9MMbUDmY3MJIZf2DLFaaOsiFEWO8IoIzWoymKeQNxFjyRBa54lT&#10;xC5HiGHG17SNAfDzJZNXizJ489ET6CA4sOTP5Usm8OZZFx22oiMF3xlzTjpbaS7YGdqCTQqmD9KH&#10;x3ZvqHM/kqWVdtBFaQlixFhSF5HQZHn8sYEGOBDG1qqiPRnWd29JtxSK5HKzf2/Ymld8eLFSgr6b&#10;AJ7k8cEj9+/P9uoYSMQQPYCuL5F9wSfftXsAD908XLo7Dulyar3ZnKjkQkpRjX7UReoYwoiprpRU&#10;TSdlTW3KvhdqQAF2gE9iCfv/AOL7Hj26SWIPJ3N3PYAG/gfe/wBu4PR64NxB/OeZx8ePd4lgVLGL&#10;HLa2txcR62QOE71SE+jAO1xrOyRkUnpDCFRx3+kWWQMdXFbMaDpf8b1PF0xW8tsgtbBTI5jjG+Xy&#10;4gLlkEYZlS1B2kkqoJEH4j11PD+k5WryRCRcZFCozpFH5sriOIyzyMEijaRkRnb3YKoLMAdmIflL&#10;8tFui2FpyliQnOcJkubItKbqIVo2tI87nCbs71VSFe5o3KTblYiL43L/ANC+GcTHpYc/y4l8ob8E&#10;2GVfyudotrFnaef6Eeek/E3xNmTjzJ9GSSYmQqmtwBWjZyCY0acPsNmiV3cD46lMfyWeUso/cf8A&#10;GLEUjvcohmHb42UI3u0rfVKj0Rqad3UnpqqbVE0xyKCfBektG0kONlsgIFnTpgvFEAsFK371wBff&#10;ihJH8Q9QWdcefMwYpCrMsf8AGcUMQGItEabcyj2P73z04i8k3lNVrjJzFixRCYpDqC4xnp6Ucqq1&#10;Hq5zROa37XdfUnX1O7dSNaynhfTGWR48aYrGvLHTZnCnkOJFVb4NjkgjuR0Y3jPORoIp83HRshgI&#10;r1nCjaW7KiHzJRvJ4oKGBA9JPHS0Hkl8opRt9PmKncYyf2UHaYz6blVqOc1O7vVVv2t017XMc3ui&#10;q5Ea9D4d07fGphcQuwFppGaTzxtX0EH3raD6R29+mMjxXlKk7rkKciEb2U63p6kKt+pjuJUUVu1F&#10;bgOzA9Syo8gHlGlmAaZy5DJEQrBShxLjGDPRVVBq5WjG8ogtI5qFK4fSBr0UjmtVF8SsmheGsPGy&#10;J8yXFxoYQLmysSTGUEsI1ErSsojJkZVNgUx5NkMIB/GGuTSwGGPJkWUBiIdTxpUKbWYNGVUh7CFl&#10;dXZaFgUDYz5m8oMzHolKHDRwskxC8Mx+CTJU5QVEXByTG1Eu3uuoI2Qq8kChYVk9zQRDEsUApXkc&#10;8hPAv4oeMfBmi+OtVxMPVdKfUopMhXg0yJsh2fy4hCk5Yq0spizYJsdIzMQplkCAQqBdNMTPOBDq&#10;+Y+RixZ8byxl3R8p5Yp8iHbagKvl5atG97mqNZAoVgFKOG+T7y0UGGly7m7EasRaOugXVReCzC2n&#10;x8wqpNak91pheJ1BXGbjwcaqJFpXilRwRRnfMhXEOJEjWp3Tun+M/CHiDw2kOi6/iaZrUT58WsY2&#10;o6C02fn6liyRpkRx5UQMunrHHiO6PJGTkZObj47SCaeLczn5fiTDnONjjLmx5Y44xkJLFSrLvkV5&#10;W2bzJvcxlxIWPlkr6o7FYcMTgilzF1LQ38vj6lg5MC4tpCYfjN+/J69sgwqrGDgonT8mqrR4aykp&#10;50OukNDIHLjObJjyJjprK3l6LpOpafp+R4gOT/E5pJ0GFkayNNxRokzZinNifIIjg1KDGgkzUbJi&#10;kSeXJhliRlISQ6HL1EySKqzasMlGjx2keRkQrHGaZXUQkBpp5Fls8q5ZQUANaOQPKlMNzFCzOtoc&#10;xsqCRd3ebGi5JWNsVm1MTJxRPXsI1fLNZVY8knKSRHq7YhCkgzAOizpQjHlDtmseJ/BWi6Ro6+HN&#10;TxdQwZ4zp+OuoalgCB103HIMU8mAY/LlkWBt8UaQOiSo6FFki6sSaprEWK0EuLjozLHEJIJHjhiu&#10;IlyolQFxjq6gFKsrIxHoIDfzB5J+Za3CJkyHxljk6cBYlKWVUW1VW38KXHszSp4rvEizFMk+LW0j&#10;5loQpFep72RMUznB9sOkaD+MvgGCH6TUdXhXMz1n1OCTzcnMjxIXyoIVw/NXGK8nc2JFGQUwWjmk&#10;cJQYvTs1VyWaSeYh5pJPLZ5JRQgVV8iQD0qzMyotEBYtqqLB6+8RKQvG/H+LMxDFcY5D4WkRzZBN&#10;zquBBkz51TfPNEdEHbSUjWw4/o1lPIgmrnTJr/fMrfdRmGY7Y9U8WeH/ABd4Pg0TTTjzTy6XOJMz&#10;GkQTTYryErk4+dA4SMzYk2MkUeQBkrvYxHajAwWY0kesZ5bIPkaq8j4MOLM/mNFJjoGEg2nypGka&#10;ecGJ9gj2NIFk3bbzeYjHsx5p8teU3XJHMFBkpa0EqXjeEYvRYxQX1ZkeEUbzS7KxSXGrnJNsgVAR&#10;zixJIH2Do1pKq/qky2kjb5g8OPhaP4px9L8JeHM982PWpcDP1LPy5MnTjok0kDyGIxSyzSNju+c0&#10;ZaNoFAxRIyJGKlfDIlly8OJoHxZkxSuXHPM0oLtkyLGkD0ITBDEsYDAndL5ivteIbqrcDeXnj3mr&#10;DKRJUMJOQ8sMyoyiRkGZSqoLyyMsyqntJBbCZMbFWa+sEhRSJRCJIsPbCQiOkkYW2eJ9dyvDeRkN&#10;5mRHgaSy5EMWHp6ZTokePhssUePFCXECSVvCKPJiWR6CIAPePhz8Ovw21P8ADrB8S5+NN/EsQ4h1&#10;NYcieWeOI6tn6dkrh4sQbzJHxEgyI/LR6liiIZVLqz/I/TMyrGMqv6cWP2ubY+LDf6oo4w7Osrsj&#10;iWRYFhFkRJqunxxKaqvaMggdIfZThEdPER0KNMYKDT8W9M1Nsd11ZcDITMmxMxfIY4s8UMkbq6B4&#10;nbZNBlq7EP5se0RMFkZS2Uw+GPAUXirW8H+O5mqaLp2narkwQELhahPlYuG6wwPIYxGzvlmN4EjV&#10;FBkVcnbtkR5fgn6eWbYHcT7Xk/j/ACKxwjFhVl2DAchk3FRIvbmytSCWOG6qo86HS2DoFfIrnS2M&#10;MkywgrHb0jeRo4HXPxV0fLEOJp3iHTcLPz3kx59RiGJJ9HhQwJK0ckM8scs7PIs0qGgIMeR2Klwr&#10;Goa14W07Jk0OHwzqX1La5GuXNsmwsjJ0bBQQrPFqAE8EbyRST23lGykcxjQFVDfPKHGfmb5FxS0w&#10;PjLj/kHFcby2xbyRKxi3DMlyKOYWbLvp8XGMmbDrUNhtrPnRLlQTYYXxJcCEkBUC+YaxN8KZPhDQ&#10;NQwtS1jN0vUNW0mSPS9P1HDiYTTx5WGmnYU+VjxtKx1OfAjbFebdKJ4iWZkpIobfov4b4Wm4GYdS&#10;8R+HPqFzhj47RanCRICJFxklRZpFikaMlWVtxVonbYhoRBDmfEvOJnWLYDinJNiaNZccxooaMAa6&#10;RFsUjCjRoEM8uzGhAOYkaEJpRQgx4c2QJZE1pzta4ezaX4q0mdZ206F58N52WV1TcBPCSXjaIjcH&#10;RpCCjkMocDaBV3CP8MDqWFDk42uaPkzkGMRxZ0csa8gFfOVioYAKGUIxsElxzbJyDD82+WZHx9nO&#10;SZ3Jl5RhSRvolmlI2IOCsdzfSJI6IBBW7gDYMQkmjeMYWIwLBo5yKdBrOEiTRQ6S2NA5Z9kUO2N2&#10;eizbAdsZYi2C+m+Stnr6f8KJIhAg13TpsghRP5mTveLZY2rJveR1iNqthSaWyLAURcoU/mGdll/n&#10;9vldrZ3uVVcunu5sepPDbLqJqCSXVINgXO9jJaJjJDEOpJKPOkkh/dSvWlMHWi3lp9JJGsXEQZN6&#10;KOaNOAAbLEELYJtSCAeoHW/w7gwoxt1fAyla5G2OkcnmAcm0kZnBCgHc1EekrQ6p6XFcqEUrSJOQ&#10;jiOcTqimRetV0u0cxVTWkaifCIiInZPEz9WGomP/APh9jz8D56pLaDGp2maIFeOHSuOOPV/s31L4&#10;eMW8kYXjGREftxBvnQ0cLTkT+56iD0jk2jV6VXe+3bww+XErOGv0gc7GojuP17njvzfUcuHKwvtf&#10;ABdfT78j9/j976keO8c5hkE1lfUVR5dhIkihAApoKucYy9AyCK16Rhs63Da50kw2oR7Fd9rl8Nza&#10;jiQ7fNlVVIsEhl559J3e9WeARQPII6ZmjGNFPkZMiwRRK7vJI68IqliwA3E0qkkUSaqjZ6s7B8p8&#10;rCq8mUcu5Rjow0U6THyPjeouK2wzSG0UdsqMOeSE2bBgCnR1MZHsJIO72/txj9UrHspn/ryPN1uT&#10;QNK0fVGb6VcmLW8nGeDQ59zbHTFyXYNkzxNSNEiAJZlY7Aqvnud41x54BFoZkyMzIYx4U0+OyYzF&#10;XCSMu6mYKSFtlRA49Z9O1mGV5tLegqy8a8M4LjmO4sUkuGFQUgiXFjZWqRoxpthamYybNKIEeOyE&#10;87kHEVByWtSQ31vB6+GIZ8yXWNYyZ5smQQMIZXWXFxYsZZ2UQROHWF3+okM0sW2SQKqhlUbSxi+D&#10;87xLkYR1bKzdR1F5QsGJBIY4A0rKiQRwRDYAx2q4FBi0l0rEdQ62z7l0sqyq8jzawmLJoh0UwUUq&#10;NaavksJISKV7WtRyx0KiqTT3kc0nW9WlJ6k3gYWnSoJ4MbbGJi4Zmflk/l3tZq2+gFUI28j02F6v&#10;OT+Fum+Gc1cGfBxIsuAQZbJD61hnljVxTXtLhSNxS0BAK8KjCUcYmucm5B46wsAFZCe9ojtDHE6V&#10;YiLMiAEaUZAoUyjUo3B2qtcZyv0rzO25njFWLHjJKCfPxMYMSCV8/IA2oCDQNmlANWOD1oX4d6DH&#10;iaprGZBEzyaf4b8Q6wd4YhRh6bPKxUHhFJrkV2UA8jr1cWdtbS4i0LamfYyrGklvj1BQzeqzrWRT&#10;jlJHGFqyjiJHBLCz26KR7mPYxUeiePQmo6hBpmkZGUpglTEg2lHnSKN2CqixPK3EZewLYDkgHv1+&#10;eeBp2TnavBE/1CTZWQXEqQtLJGNzOZVjolwhUtQBACkngE9CyJMe/GXmXBCjuGw58W2pUfktRKrq&#10;yNXTQSiSYzyJLCjIvquL6LHuYEzTCO4gGPbn0vj3OxfCOPrkmhrm6m+bJpuZpWnTZO3CaFJ2czF4&#10;nlikRY1LQNbI08cbS+YrAXtfCkGR4om0hddkxtOGGmo4mp5kOI/1fmSwGIQBWEcsLO5KzBgH8h2C&#10;7XW5B9Zroldjj1xe1FIuoUm4uZC3mRRw0T5BhIwUpXFIdFlzbyaxoXoJ8VjE+zccTQc1zxrm6Zhe&#10;HcpNAysltbWP6xY55RHpErSwJLHkv5TAhJp8mMljFt+nb7bWNJ8MR6jm6/itr0EMejSbcMvjY5bV&#10;I1ilaFsdd6jnHxsZ7AcOJlO62O4e+eO5kxPLLyXGIqNjWTMTgozqe572uzfHTkRzlVOp3QFyaciI&#10;idvnus345YxeH80hixdsVQT2BOTDRFDt3PFk8n46mfwAjXK/FfwssgOyJ9XncDtUOh6k9kew3BRz&#10;2JH268xUNAxruE1oWyBjmEegiucxhiIquc17+lyjYqI3T2Ne4as62o5zdOzsPWMzswJWD1AAelQK&#10;PxZoEiz344rr1P5TS58ePGVV5M0CNn5Us8pq6sgWb7GxdXXE+mXNDMWTXDxqREmoIEqMVt+eVE6R&#10;lVr/AHDS1gSsf6wmINrV0RpH6cih26KWaER+eN5VXEZUACyRdgWeAB8ir6uWVp+tNnHRjNgq02E2&#10;UXp6WNZNmwnvuJv/AAkdqJslWWXlNVJFBnxsfL7WwcCOqnthPM2ZKE5CNRiwEaoGShEG0m0Vw1aR&#10;UTTk8IaCESyRs7hghl+1BS+3vYJFCgP39um49S1lsPEyRBgvjyZEenx7x6mkdzCJCNpBUbSbJBXt&#10;R/ME1NKjRlPSSMdFNksR80RGyYCsHEmzZLlT1JAmt/tERw2BRW9SucTSMRU8fSCCZFnM80SqViCg&#10;W3oWyb3Czx3pvbojBGpafNPo50vTMyeVZdRMjSoAsWRMybFLwtwrggDcpJ9gBuLlxDwPyV5guYwY&#10;bxBgOQZtkLIM20FjtDBWzsmw4TiSbJRxIavaYMRgZJlHG6nJFCYrWqwbntkZsmPGwwWd2AiFLtdn&#10;YBaBKIGYkWAfhiAe4PWfLitlankkpFCiTyGQ+YqQRN5u0r5pKpQc7UAI3D8vY9X0t/07fNxWy7Ct&#10;tvK7zyesAEMeKWq4szOcphPKOZ0BJFrDKNGmIZ5l6VVz06Nt6nIsPBlySxLMj/SuwA3ToygUSCCp&#10;UnmrBqq4r4sDDSIMrys4fXYi8GLFmG8kqKcOrD8rVY3gk/Y11FpP6evmLBL9I3lt8x0aC6ChGkfx&#10;RyCNRymtU6o4q46rEUgXqxo3Oc5Ci6HdD/sUgZua8dQ5eNJIr+pmWlCAVZBCgHd/3N8ddSLwemYz&#10;ZGDqEeA+KBGI8hTIMrfwbZnOzZ6SDyW54F2KuReBOROE30U3kHDOTMFi3ppcWM7kjDLmqZOhVMUb&#10;Zv0pMjqYrjrWPsKxDrEc72wpcf1VYhhb5Hn5crSI+VgyuFCxiNwWMhYCnp7NgMBdE0eQAR0+2neF&#10;ZvJlwsbXPp45Q+oF1DrBiiKUmRQsZo+YsZDMWG0MKN9BOzDDrpr7iHmMoskUqN1sOZBoEUiQz1Pb&#10;McrEGwInFVrRsULPTRmkYuldjy8wgrMuIVAYMYyL3gGlb1EG2AsUOL+9/ZWj+HUCvgz64Wco6Lkw&#10;kr5JkRZXVvJiPojZipN23HIN9a4/pFNpic7ZBPySfjl9jlbjl4y9BPiVk6tFGueMOW7T17KG5JEM&#10;kZ76Fp0GcajfIZFeNik6V8DS5kceDmZGo+ViQxFZJHO1kOwO4LAgbiPLAUAWLAXkCofxPHpWmY8c&#10;unZ02QpTfI2REYWSNXhvYxYlrD396JJNm5B5mr3hC05Tyexwfj7F8HxN1ZR09RNo66qdCtJdTGYO&#10;7nWlFNZFNVWuWz2W0+0E0kQ4RxYMhjVdMHKJ5g119S1TxjJruiZ7x6UrNE2mRLmRS5rELGufvlka&#10;M+WzIEjSFEjQMgDFJCcdzNYbOypZEtL3bQibFYKApkcACyeWJIAZmsjcTd3vJT5deGvNie6Xm/hX&#10;EZwqvC4E/GuQcYWbB+uQ641PSggRSxtxjNxyKUVU6C5ZJ68PtWSCuY2IpNP8DY7eIdRnw9Sgyxg4&#10;uHnMsjLPp8suRj5uFAjQqCy5WPGsk8bSxqsTF1FGSM+Xovhf8VfG/h86bouDk6SNLiwM/IWPK0zD&#10;nzmP1WH5JTzt8q4y+dlCQRLHGZZUN71cv183/kR8uXGbOIBcP8fzHzuQZuaunf1EZXCjwcYFQMIn&#10;ozIER8VHFumEa4j3vOxG62jmbC/FePRvBenadm4+bl4xzZMhWV5nlL+T5FeXGqhiVeYKSbCggnmy&#10;fcf/AAx6l4g/FnWfEOn6zpWmajFpGLpzxSRYEWIIpMxs0uZ5d3lgNHiHYnpLMp2A1xkVzryd5eOC&#10;8goONmYNWZfydZS6aFaUUcseBUYkSxsmBjJkdsJHpHmsr5MeaKuiCkSQOV7proTCgI+oeEfD/iPx&#10;djTaucyXA0FPO+nzpFdsjUUjiJdsKAkFoTMrxmaQojAXCJSrAaf+LH4j/h1+FMkXh2PQsXXvGHlR&#10;Nm6ZA8UOHortITCmqZaB9uUMdopkxIY5Z4gW8844eNnDLOc+Gh5xXYrnPGlZTMyRsyJEssXyGwO2&#10;IMEwDvZEB6gBTHvMojNY4jHzjAT0xEltAN9g1HwZreFps2o6XqeRkx44VsiLIgVHNqSH43fyxtF8&#10;HylO8sEVtuZ+Dvxu8FeI9ag0fxR4Sw9KmzHMeHk6bmzvGLcVB5cgiDTtdimQZLWixmYoj6RxfI3g&#10;eYVEHK8BzaPOpbiJGt6K1hzLGKSawpa44Gve5zpEVen1/WY5Ukx5NfHiyAscpBhwFvxUy9NypMTU&#10;dNysXMxZ2hyYW8tjGyrIGKMNgcgiMowpGjmeRHIVGb2qn/D9oPiLTIdT0nUsTL03Pxo8nCmRpCuT&#10;C7REJJu3mMbRIkitbq8KQzRqN6R0jw/g/N8qiYrMjZFZDbl7OUtQWXksTIdPgD7+VGkkaQriSQXc&#10;m0sXNC4TGsdcWD3tYya5zvTvieHTvDXhfSNfbMzJP4hm6Tgy4ZjDCOfUJsaJFLq935c3mIKNLHe4&#10;swXr8/PAGdn+O/H3iLwmdG0iJNI07xXqSakjMJDB4excrIMjrJEVYySQxxyU5JJT8oQbce+TQWxe&#10;Vs1/qOWebd/1lcNt5cuU+bIkTRnnJIMWY95XSFeViuUryPVyORetUVF8bAjoMVBANsYhj8oAVSAI&#10;FHYngEe18frfl8xM+beTfmtlv55JB/mFJmau4oFT29PIquR1wxGuiyc5ltJ/cZGqoLwJrae4LLrA&#10;s2iJ92mnIrW9lcRGIqqvbwXisww2NUSZNxPYKWIu+/A9/iz9zE63GiaqFjG5VTH23zuPlKartzZ9&#10;rvih1dTnflTM+QrRlJyRFuv6qqMtyeCeZd0o6awLCkYzg+NxqiVDjw4cZk6g/phIsonQkqSQ7JEv&#10;ZyvIWi+E8GDJ1LN8XY+vYetxa94a8NYsc2C6S4zR6bleJc2HOglVmV8fUV10NCKUKuMaZgw23nxz&#10;qWTjaRpfgrK8L5/hg+HPFXi7NMGpRHHyFm1bE8J4OTp08DRoyZOlv4dH1XJ3Nmx2qMjbrU8YVUWL&#10;f00WWERGLzb5I4rI5BhI0YGcXXUh0ZzX9ehKIghvG7qRWI1hGrvSeXfGefkPo2oTYWROjJ+Fn/FD&#10;OssUkqP56eOdHx45kZCrCSOSKQxSLTKWJjKg9exvB2mYx8RafiZsOMyy/i7/AMIGK0MsUTp5En4b&#10;axkywujBlMLJLGkkbek7QJBY4qtz0yAzEeByghgjFseLJMqYkeKKO6YZnMXJQWSpLhsGsgrI0KOH&#10;1iuc9QRgC6lEJjU9I/hhLlya5+KceVPPOmN+IOFj4YmlklGPij8Ofw+neHHV2KxRHLmyZmjQIhnl&#10;mkIMsjk+SPxaxsLG0P8AB+XFx8bGfN/DbUMvNeCKOJ8jJb8T/wAR8dJsl0UNNMMXGxIBI5eQY8MM&#10;Qby441WoUSHGcPbSMHqOxyqrCp3U0hXOR42Ebp2kbrpR7FaulVF7aLnMFnbkkAoO/I7dufeviu/H&#10;A6z7SoVkxYyxUcPyQbPPJsA3ZruAb+3RO9pIHV4++DP6VWonO1FZPCglFf2e0cj3K5yCexjFcrEV&#10;7hIo1ciORoO4sZd3IDirI7GNfix+Y8UDR4J6lTCAI9jDc0bAhQwN+YxsC74r9eOK9VMw4xxvYV1k&#10;4L5dLfMI5zrAbWIOtOVyOVEK5i9aO9Mij62ECjk7sI1HA5o7TyrR0QRwN4APFe3FD2Nj26YkhKPH&#10;ZO5klB4YeoRlqPc8H7XYursD6gDZAK4zrBrzKevRsdp7hiMZ0qdGOcZrgzGOKrIy+sg12wre6ue5&#10;j0U0gk7kDzFsmufVe0kcn4J4HYe/KpsWNY2ZSL8kkgb6FD3BsAWOCR7kHsabL6NOceM6JOnR19MT&#10;FeCYcDCBZg+RWzXIwJGNRWSapHoit2rxjVV7puR1EIJ4QVB3QI3Kgmg8a+49w/b7nqC0lZGwsiQT&#10;MgXOlhIVmXn6XNnvg1w0K13BJ9h1q55DK+HPy/Bq/JePUz/HLni/D1mxvTrZc20tpdNUTRynyrVS&#10;LFfEvZkdJ7muaQwVKR6tAcThVH8QIo8XwtFnYuRj6TqMWWs5yJxM8L48UzNKHii/OJcZHVVKkdgo&#10;IBV9P8I4w1BhFNE2XHJp8ALxMvmrK8X/AFSNw8crgObvjff5a075vg8H/wDC20suKOAcLi5XTVtZ&#10;Zvtq+tw148dymPPt0mimxbACssadxcatYIelp48nqOzoV6ds7l8R5+u6/omLky4miafFLLDlwYmN&#10;lxNrKHHxWaVZIkHktWoYk8UMjCWEG2lkDgrKaV4Vi0rG1WQPPqksjHyGypo5Tgxq8hRR5j2wHlyq&#10;8kanzGUc2tDHvlOfe8k8ZeanJpFaPHg3/wDwxtDVHGuAxYHFUg1G2dUVK/VnEfNpGSayaa6jVoxu&#10;bOsZkZClaYJAMuOv4MGlfiF4EiEWGZf4Xr4jbO1GSPV44c7GinlkxdPRfp8pWnxY4ZJmIeGJZgqk&#10;EsaZKkj6L4jS50iL6VIVgx1fEcwMyxeblMTJE3lyySqg4kcrZBFdZMc3YtTYtcYxEoo0aKCXikSb&#10;NbFM4rCT1srSOYzlcQqtc4ccKIxFTTWt0z4VbxgySSRy73LFZ2AJr8gVCBxxxuI4vvdnnqj6lDDD&#10;NGIlCK0CkqDdsWkBYnce4C37ce456CKOTaoi/O07fHddfn8Jtf5RO/47mWO18/8Ax7d+b6BYe/6X&#10;dHt+x5NAfF8c30UuHskNjHIWOWQYArQhZEmqbCkFIEL1vIMqlUjiCRxW+3Sf67UGiOc9iMa4au6m&#10;z3hrX5fC+sY2tw48WVJiR5ajHmZkjkGVh5GIwd0G9Qqzl7Ug2o5HcVnxZ4Vi8ZaFleHcjMn0+PPm&#10;09jl46JJNEcPUcXOQpHL/Lcu+MEKvalWaww9J1C5HyjkDiSqBbV/0TIK5eKqLPLEFxQSIka2JMdS&#10;QrOO31nMNKjxLGcaO2fEIJxCRTCKqECcXiyeD/8Aic8Za/FqbtpuhYv8N1bO0yaBFOWmVFjTlMeX&#10;KPnFocifG8mWRVZTUiuBtcFsz8S/8JPgHFmwg+s+JnfNxPrMTIjyEw5cCY40krx4rCJklhSUSKgk&#10;QoteWAzoZCAZnmJyKplhJR4jjtcY9jhlVdxlSVYUdvFzGrW2jsbVSlctcaGqFGIwZrikG56I5g3O&#10;atqP466zCqtg6NpWFJJHMmcoafIwsqJWG0LhSEeQUBLb0mdyLVSFvdDj/hg8OTmSPVPFHiHUYY58&#10;RtKlUYuHqenSSxlpy2o4yXliQ7FWOTHWO03sjyBSsdTzVZUIKNXDMLG2VHySYeOGHZgEq0hTD9Iz&#10;UsVcRCsjdLut6qive56Ocqa7F+OuuR7lGg+HhE1CWJIMuNZmcD1SEZW5ibPpPo9RLBiSelS/8MPh&#10;aVYnPijxb58YmaKaTKwZWhEW7asKtggRgGiSBuAUBWUA9d63zden74k3jsDoywo0mI2mtjRRV894&#10;EepUdKhTVHGc1zG+i13W1WK5H7c7R2P+PGXEXEnh7TwjANGIMuaIwyrYDRrLHMFQrQKg8EbgbYjq&#10;Hn/4Y9OdY/L8X6uzIGSR8rT8bIM8L0dk7RT4wdleyGKi1NbaUHqw/C3ml4+zKSCqy/GqinzJ9gha&#10;dZDp0qosY6QyzZciUgK70EdFkRHFNGsCoGUGYYTEN6bReMW/Gf8AFbxdrmmTPomktjpm4mXi6qcf&#10;LjmjjOVEuK00MEv08y5EsR2pNCZTBJcqqklSdc038A8LwxOs7arkavp+K0eTAZ4vpsrHfHkvHxiY&#10;55BLCrSbgQAWMUcTgxbg16eO+dZV5ArcUwUU2BaVkGxuMiLSHRp8mtY+V09gyBaRr6GyFTUkOht/&#10;SjtoWFbCSvQCRZDyOeTwZ4q8OzZ0/wDFNSKeuWOPT0y40BwlOFPCGikxy82SWyYm8tcpt+2c3Iqq&#10;q9bXoWLBg4f0GRMDp87Rth48wVkXUpCuPagkmIuryzStawvIGmIDMzF3vKqqtc5w2kk8y40SRLl3&#10;8GmisbKsne2zii9hk0miMSNjddYUYqIEqDezDjHjsV750NIgQzIQzQ+k65rOmYWt5+LoWoNHhrhy&#10;t6oRuydPyQIEyIXOecfIeZkaFCq5bxJFIHeSFzHzL0rGgE4qF4QJcN0jYgTOJWfGkMqMGZQ5LeZv&#10;HmLe3eGYdPC4F5bOMsVsg0WYYPU+YeNm40fzLl1kGBTRKuZUvgoeBEnzE6LIlnY2AsgpquUFKS3r&#10;hDNMjnG2UzmV4m8ceNMpJtUw/EudoxxUhOh4aPkTMsU0Um3ImSIvIiiDHfDz8tDJkYshMSurSRtF&#10;YOlrjCKGJMhY/LUCGMAYqxyU4SNFPpYMu4SOu7yyBGdu8AcyOY8UzTF8+t+Ns0zzFeZrCrybF8iq&#10;41zPzZMmxbE4aGlyoUCvHew4Fb9NsMjraK3ZZiCBiWNjY3LI8quiqRJ4M1/DzNBwtf07Sc7wpDJh&#10;ZuHKuMmjnAzM4JFHHkPI2JNPkCWPFk1DFeJvN3xRxYm5MhzJz6TIJ4AVHlLjqlAlYpnmj227MvmC&#10;UMsdhDuAclVtiCE+RvMpZYrR8WXuFzPc295V0xMYHBs6C9kWlh6QayTAsY6NlORqKcNTZV9nCsJU&#10;y9h2RAS48cb3Sp/wp+HLvq2vpqihoMTJyfqZJsPMwoseFi0kU2PIxVZJZFWWVZ8eSGKHDlgR4ndw&#10;sbX8LKCEtGIzjpI7yUQv80szgykKw2KtBQRSghvzDqDVXFHMvmc5EDa2OD5zENWMgUeXZLfxJtvH&#10;PKr8fsc0rMSSqgS40mTT5JZQI7sUkyJTSsLYQQkO0LooX3abxVpP4caDn4um5+DPFqwj2aRpbLjv&#10;Jj5WrYeHLnNM8ciibDpZM2FUqT6VyF3+Y4jM3CmhhSXGeOdcaGSXHxxGiSR5MheL6mKaRWZHfHnl&#10;xpQEIaN2BIJ3daRx+Esj5V4P5NyDKRcXZJLydZVJUNkJZYdX1srE6zIpNZEsINEONTtuq6lmZG+v&#10;r7eSgf6miUh7U82wjQ5B/OZ8fx6D4l02VNP17R8DSpYofMjxsfMyXbJyIBLkLLlGXIkxssxQB5sd&#10;Fk+l+pOOEieWMn4ReCHDMAAyMaBFljmY7Y90hd0LBQ6qDt8ygbtyQAdoR4j5SuIeHON8Bs8kxJeX&#10;8xxidbY8HHsbsLuVQXtxCsrfILN1k8BIlhWiiThCbXXxgFhkiWkb0YsiBuVHgtS/GPxZ4t8Q6pBp&#10;+vSaBouVJhai8mpYuHj5mHg5GNjY0WPjlRImWJhK3nRiUSNPA6rLHKpjez6l4y1mfB0zGk1FIodL&#10;8wYggrHWMtM+WXMiLHJIVeV2WRyrKGQqoAFkTLc1xbC6MIb3hqbiLUJU4iSXd0cOqyWLCiXrmskY&#10;FLEGRIkwJ8QyHzCfLmWRn2suOMpK2I2xlNseG82ccjM0jXEy9QOHlTxSyZU02DBOMfGNahpwmREZ&#10;kBOHuiXzEx2WGpJEVw/C/jbxNoHiSLxImUMjOWOXIzEzJJp8bMGWGMa5cvC5ES7EYoFRoqi8uu3V&#10;weE+W5JIQ8Xx3LIkfILKNJpJGaNy6JZWAMjobs9Sy0ziluGezr22MKfU3FDNbNiQpVnYX804JzpT&#10;1XJMtNah1d8yTGg06TKzsDKx4zg4yYcOLLipMcTHy8iKesQvJqcGWGjE8C/TbJg0SrHK6z4lwday&#10;0bT9I07RIZRjMIMFJFx4chIliymQTM7rHNJWS8SyCFJpJFVRCEjUlZZxZ5leQrUGT1PJfGMqAwsm&#10;/ssJvqOx/p7+owWIaT38nIcbtErByZlNOorseNBiFoglhDKAIq80oMrbPwt8WadrWkzxxZmTBqen&#10;6queuox58sywF5JMj6OZGgGTBp8coGOfLaQiHIbfBGymmMbCzs2ONUhjM2NIlSFliQrHtHqVIWPk&#10;n0opHbllAYNY5rfLd57Mmv4rcb8zPHz59Nbkx5WyuKcFjRBkEGZYAnjrEjGY2MiTUEWEYbjBlTHN&#10;VFFF8esPDvi5HxDi5+AmnTzhMnMTTMo5UCZ85P1EUcskOPkOVdC/1BjiWSMoQiOXVbPj6JqU0rS/&#10;QYSCAt+Wb+TKSLJMW0IbLlyWFHcBTG9vLPPLb+onxBGyrO7nzKccxfTk46SQWNxZg04kk+RFshAB&#10;FrJUJ0QCjmVkoxvbCYLsjA9I/sbecDPxtZkTT45cv+VEWUupQbEUEbnQq7mhsG9iSaLc2emdQxMr&#10;RsdtRmwsEozgMm8SU7Mqjy4pEeJB6tzBEAVQQABwMkeY6nzLBhkHec+Q7gKOI9GhwahgNGpesidL&#10;47Ud0uerkcn/AEq3ekTSeLDIJ1DAzq4UVQjAsDv8817Gv145rEORjPukXGaMljYMzkhrs8VQom+B&#10;/p1n9ZROQEmnQ2eIc6OT1iLjsFuyK1HKnZVR2kVNq3tvbflF8MbSaLyGz2oe1mu3+x29uijkxmj5&#10;PtRBkoirHN13q7+/foSYyPzF3ijQKxzSCyxR9N44xmc5pnnZ0td00blRziIxrgKnUnUo0RGO6Vp+&#10;dm+H8JkhaVQZIhIqHUJULKdwBUNNZsWFYWCeeSOPRXh38PfF2uYGbqJjeLFwsmbHyMg6cjQQtjoZ&#10;ZvOmKJFF5aeuQOy7UBZiqi+i/wAo5tnHGPHNXiv0wUy9tJQJlreCx+pxmNaQgC2FIgIlXFmdLJJe&#10;kiuK8RRRgve1h2O1G6XhYer5z5sskhhQsuNiyO0hgKhdx8wyMrlvU1soajttgecP8WabnjW2xtUy&#10;YYTheYowFSIzpuO1J5DBJ5eyZI7RCGCkt6m4PVPmck5MePKoKYl6516iOe10xUlzyGn+ogXNCpXT&#10;nFeBoQPlEUrVfIYMStRrn3FMDBRvqZY8cfTbthKKohVVqxuFR+gncFoVtJPUZFoqzz49Y4nyWdVg&#10;jjhMjs7kxoIVUMwZnsbEBZiFI546u35XeGhWAMqzLOY8qTex5eLp6RY4RwliSW5GyZCb0h6XkEsW&#10;AhHRyoJXoq7eitVM+/EfWfp/D+UuDkKksWo6XAxjk/mRJlQ6hOWoHcCRhgKTVgsa549uf8J/4aR5&#10;Hj/R9Q1vTpHwJNC8TZkEE8ZOPkNgT6JhBLkU+YUbUnZirGmVFseoMSp3HmIUXIZJVdXlJJie39ov&#10;qEOKQ+XDK1yOCVzkV7GnUQOpumtY1yqv2r4Z8L6tqGV4fxWmkDtL5xYhQp2rMyp2HF7Lau7H9R0v&#10;8bPDmg6Z+J2tY2m45hhxDgxIjSSS08uDDJIpMjMWCtIVSzYCgXwD0deB8Yw+580PHbcZoG1zx3/G&#10;eNoAI9uQc7kHDWThKNibIT1oEhWvVOv0nvYioxyoi87JzHn8ORZMp2y67FkNu9xAsm0332qslkHi&#10;xftfUb4UxsLD8Pfi7qOJColx/wAMdawY2VKYfWrCxVQLuRpcUKKBYglQKYjr12ZJLxqstcfyx9XR&#10;kyTGxmg1tidoWSokKY5w5QWFaiIjHjIZWjd1NapCaT+6Tq2nEz7ilxllkeOTazx7iFZlIpvjigb+&#10;4AqgB+b+XieXMmU2MVlj3IsnlNaBr3KfT259yRZJFWR1Bri7tsyoj3haesn2raWRELYtxSNAtmw2&#10;R5c4lfBkPmoU0cEqbVxIQ9I+e+PLI0bSOktjgadq2owZCxSTERLKzyJ5e1JCSSFTbLtJRWWIPR3l&#10;bIUhgDNQ0vBzcd5hiqcgxFIpSNzKoocnyiVDFZJCvZQ9CxV0XxzJM8j3JQX0CA6XGEoZ7Bwo9V1F&#10;CWpiyXsnLNOwoILllSozfSQlkKSowu1XKQ2kYuTPkSKs2x8QoQ29VX+ZScojO1qrK1GvV5tAjyrb&#10;Mc7ToMdZWhSaPISX0shYnZUpAcLGp3SKUBO70FDuvzKFUf1GZ4v/AMMmSSgkioyblWLxnuY9u2uH&#10;Zus3I5GrvX/p73O6t9XwiIul8RvjiVP4IIt29ny8NANwPG7eDQ9hsBHau9+kdaP/AMPuFKv4k42W&#10;yGNMbSNeyCSCqgnTpoeTXF+fyOLPeuvO8mMtRMXmiKstLYkw4XK1EMjQuMEh1Yx3qJH96wkcRHo1&#10;ivCZiPXTkTM5shY8XJPI2xOpB96oe9e3Pfm7HsOvUem4hn1zTowWfzMyJg1XwWDkn9/vRqhyb6sR&#10;ivE+KyXHnznGLIk1fSSP633owoXkEohI1PT9B8tpmG7r6yI3b2t6UzvP1zKhwokhpf8A8YBA1Cj5&#10;YBYE++8jawqtvIF2T6K0jwng5/irMfI3HyvDEkzRFiNrTzMiFStUYwGZCQfVyQV29RZOJMXDSV71&#10;VWCk3NcWqGpCNLXDlAkx1Hp5HJKcyRKZLZ1p9iDREVWNVXnSeIMltQzFKrsxcCZphQqRkSNgV4tP&#10;TalR/wBRNWF2wWL4NwG8KeHHd236r4kwlxiNwONBJk5MbLRYrKQWWVSQOVC8i7VReMseh3TCkSQa&#10;VXU9c6yRiFVls4xbZqtRiPV0drSBRyNH3VUXqVVcrkDbxFMNOL3Gi5GXKsJdgDCI4oSBdAOW8yix&#10;4A57ADqeHhDT4PFUyys7HB0HAbKIDVmST5GenYuTEAYQyhTd3ySbF7P0grAHEX6kvAE2vbPjwb/k&#10;8WBF62lewLuRaHJePa+G8ytRVa60ykb3KVyu+4i701NWXE1OLMGGk08PmywOFUSIrOyxByQpb1W2&#10;wBV7naACSB1hOt6bBpza7HigmNsh32ud22OLIYqLNk0QSSTf7Adf6Ic6yr6VAJbWEeuU6PeEMk7R&#10;EK0SJ1q0a/dprVRzl/CaVe6p4mEidxwpP3ri+QBx7kAmu/t2rrPZcmJDteVUsEhSwBIHBNXdA8H2&#10;HF89coOZYtJJGHGyKvK+ZJDEjNDMY5TSTPYMIRt397yGI0bET/U5zWp/qTbojZL3Ag82CO1Eg9r9&#10;wR+x7c9MDKx3AKTRNuoCnHO4WAK5thX6WLo8dYCf/wBw9hdNmvli4h5HGdllDwTly2xuTJivV8d0&#10;bNMBvLWdCKVE0gpJsLp0KrXIjCOENFQjk3Ca802OuA6IQxzYYjuBAVZrpwLHKmMVwQL59x1p34XS&#10;4uVk+JcaWS438MajlKqsKkfAMb+S3ckNHLKGr1UDR735YKny4cRQMPquR+T73JZRrb6o3FuO8anV&#10;kKfb47XkjtnWlnOO2ZYV9c6ydFoYBwQCPJMekgi+gi+MB178Ttfg8VjwrommYseNvjyNS8QalFkf&#10;Q407tK0GnY5Qxwvly48U+Y5Z3SKKLYyBmBUz8VPEsfhLN0PA0J0ztRTQ0XPM6kQ4Rz/p2hhUDaXm&#10;WJPOY+tBGVsCTcA78T5AbMqm74u8puH0YcghJZTSVcK1npkEnH8NH9Yusx5EyI7YVhFx6ojyJdWy&#10;MYcWRL+py4NGAxp0eKtuPhrxBr+bjjV9QzpMbKikyMoQpGmnlSrCCCPGDtDJNsLyrOwcRDZHMDI5&#10;3+e8uTWfEORAdRzMh8bFgYxohMWNAjsiGNIg2xmclCz1ZO0vZQbtk+Cf0ZC5HlNBf+YHkuRZy1va&#10;qMXDcUHHFQnpmhrQSKxt6OJWXLDOfFeBZ5myTpXlQMU8ed6tma3aX4IwdMwtksUTZLzvPkT4zTsM&#10;hvXsdlyXkSJiz3KuPHBG5QEIoIjEhhaZglI0yY5QVkJKqU2OAD+f8zMd5O4AgBGO229Q1Q8oPG9H&#10;itc2nxWkjU+JYlhlpTYXHhm9UEeovOauVpclwmq1Xbsw0FGVZEiRIPMbBSQqCa5SzLn4dxo11jJe&#10;SFEfF8OaDFilWC1HqOTq0+e6oEATzp8HE8xSzEtArBUDkvGS4ccfj3xAyRqkGDo+kYunVJvCQZOX&#10;qr5QVQo2ea2HhBt7szHHBCoCTJRT9XDkaVximNZGxWudgPFnI+XhAVHvGWwlHgx60R2Dexz2S5tB&#10;DivRqtc5nSjXJpqpjX484KeIPFP4e+HCWrOlmWQqQpSHOzsOCeRSQdrRw4kkgJBHFEEij+jn/CBr&#10;D+DPw8/GnxygUnSsXGlh3oXSTL0jSdTysOF1UqzJJl6jBG6q24iSgbNdeJ+RWWOZ47nd6QaZryDl&#10;N8prSfNaz63TQ48uvvbS/UMyQ2Qr72TZvZOsWsKjBRSBRRtKRCbTiR4mCmmwRMun6fhxDHx8SEgw&#10;SBIjDBjgou0LAiARxirO01YFeQddn1LVM3WcvOd9X1nU5jl5uoZUbpkxPNOMvKy5Flfc0uW8u6WW&#10;mO1iFIUt0IuQxyK7LLPFw1FfQJg15d0UJAR3ramWBaFihJYzgnO2fNV8VphzRuQLyyCvir7ZwWtl&#10;2fDnT6uB5pMXU4op44pX3RpC0QqkajGWiYGdb5dSKBBuvQY+bDO2HIMeDN0aebH82OFzJNkCY0PM&#10;i3bnEyf8vJS0rWpI7elf9OHMMhtuGpEOzUhY0F1BkVOUji9DWZPCMS4hxhOXpFFj5DU2cpg2NaiS&#10;bCXvsjVX87/xv07Aw/FpOKVDn6nEyowAa+jlX6SSVl5aV8LIhjYmyY4Y/v1+3X/Clrmr6l+HXlZ+&#10;9oEXTtSwJGDqp/iuNIdSggjetkMWqYeZKEAFS5M/BFHoM+VyLmVBLnNyjDrrFFxuDz/eEWbiN7Wh&#10;9pb0WJjh2z7W3cSu99avjSwe2jqFs9leJyAZ7Ajy+hPxE8T+G9Y8OeDtG0jWtJ1DMk8Z+EVmxcPO&#10;hyZjEmTErMYYnZtq7SXcflY+oIHjLeG/wS8AeOvDPjn8UfEfiLwh4j0PS1/C/wDE6aHU9T0nNwsJ&#10;sjIwJDEiZORCkBlkjdike/cy8gFQT1iJzdUzIHMnIkQ8ikWTX8g5LFM3ZydRY1xLhHIYgf7Zhjd1&#10;kK4So37UVFVqdK73jyRHGAZMm/IUekp3CWAln8z7QFBv5od+vKk+NP8AUQSRZOjcZZcRzRz+YAzN&#10;C7Zezho4BJumINrtBs8Drrg+O10XkLEh5Jd1UWryduPyZ1hR+vIZTVZcrBWSiTI52sIkoUKDIs2g&#10;Y4jSgLEe1/8Adc1q9O1CPIwtVCwZmONOnmxS+aqATuuLj5ZkheNmD46nJEBdgjCeHIjKERgtEeNt&#10;HzdN1DSZvqtF1GfWdKx9Rx4NCebyse8zN0+DFy1yURocqY4IyQA0kbYuXizCQCQrGefM8kfDfMXd&#10;QI2bWfI2OGy+xfEvLmvJX2su6SVUtyJ1lCeMSAI/IXzIBUa1ydMBVREREVYjwOPDK6PDi+EsfEi0&#10;bD0nRk02TB3nCyNMm0/6nThi+Y8kphigl2xmRrZZFYkhwQP4oyfxGz3j1T8VIs3A8Yah4g8ZfxvR&#10;9QMbZ2n6ng+JMnTM2bLMaJF5+pJh4+ZIsY2xO3klVMZHUkqbDhwl3JHH5F5BDXOyjAmx5qPeti3H&#10;3Y0V+WXaagNX6/j2R+lWYyvShEqXlQYjM2RKgh/EU6dD9R4V8HSZn/pzxl52ODi/SnWf47APDemq&#10;3nlf4bq+jebma2FJjOfHGJWjcbDpMq/hbHqs30vjLx1Fgr4s8BmDKAyRljQl8NTv4p1Q1ihv4vom&#10;umPB0AlQ/wDDnfy1kWpOv7m+wxWdh/BQ8Zt5FlOZx/ZPyKLKaRyU10l/NKaurutjVSteA4bQSDUg&#10;Esp9m4T3OeRrNA8NLqK6h4jOfgYODEdeB02bEaNn1DT/AOE6Wq5ucI2JGd9YuXh7ZNsoxcPELKEK&#10;E5p4pfSH07wkNN1XUtTlXwy38Vh1HzPK0jUzresM2maaJFVRp5w2wtQ/lF4zm6hnevzDIBXimriu&#10;rK88eXHiuMB5HMLLY1SKhDNfuI8Tkazaseh2u6mOarVYjO7i891+pnBUmitkgfAJ9+45BHYgntxR&#10;OiRFsHGkV0FLLalwN1FkIoqeLKncDYoXx3NECK91PjCGdBIkipuY3qEvTvUmskszMUbRxVY5PT6R&#10;vIjeobnPFpyqiuiWmIaQHcaZKpQO8a3fwQQCQSbFG+poY5Ija0BMbBf5zWCZCQQCvqNEWedvIB7W&#10;2y6v2sWI/cQxpGO3BGoa0myhicWvlyHPcEkTT2LDXfV0tVGkdraIjVdhmtpFVSlSAWVXkB1UHvR+&#10;4Hbj9OmJ8d18mRpFkVom9PmOQp2yD3X3U9/k/wD4PUSex0qOdxmhRvpxiJu3mWCK1Xe5I5QEjIxj&#10;1YzoQj3Dcwr3KqN6FRxCSkzgc7RkACiDwSCboDsATxRHJ9hTOREPpWa++I5rc59QQm6Pci+Oa9rq&#10;unANEtnLxwTxtQMuSKKr1dtXIfjDkAr0/wDjRyemvSukRPsTsmvE/qfORjbfeBRwDdGSJjyffgDk&#10;2f8AOlaLIUxcxGPbNdto/KT9NmR+xAsh+OQL5497D8C5Xzbh1lx1ecM4hkN1dixTCozo9PU2t8OV&#10;Im8b4fJGMseuARiPfEx9tyIQlbJEyOc3VqKpBr1lPC2Vo0OJ4m1LTcPGeMFzn5mPhhUGQcdZAZ3Q&#10;BWkylxieVZpRCQTIFaZ8N6xrmnZUw0bEyct1FbIIJpw5fHRqIjBNqIPMrhgFY3QsWO5Yg+aDA8Dp&#10;6uDjFnd13M3DtJmTmUMYV1Nx7BJGQ5AkR8X+nCTJNTTpbnsnOdfs+pj9ZQyCg9crCQOmZP4e52Zq&#10;OYupafjT+HvFOXpcrZWScaKbXlwsRJ45PrhFHNmjFSA+XinyyqI6q21WS267meLdLh02AQDOTXdD&#10;jzCMCMyzadhuZWVCccMyIHmJZpd49ewyKxZeoXwjjXsPLt5gWZlTzmZBFhkgngWNtklfZ1JZobj2&#10;kg+LM6aqU0UkcaQI1vGHKgNaSXCIiuRUqnjLNfU/xA8G5WDmJkYLw5gTIx4MHKx5ooowxSHPJaeF&#10;QZJQVxZGjc+mRSVrqN0cV4b1wZkTplRmNWjlkyI5Y2LvtMmP+RvyrRlW1HqX56wiaql6WncRUUnR&#10;89SptFcuupdp3RETS6R3x8+NHb0j013444v+x+3zRPWepyeea9+Se/FX+/356JmHY1EsZY+iO5Uj&#10;BfJkLMZGYBgn4+sh/qPOTSopCoRGo1ysNprURrerwLK7L6AVtitHm73c8gc8d7INGhfI6sulYMc0&#10;17S4jHmS71QqqNibuxYk2zA0FJUgG9oJEs4yxynDyvxxW2Q5TFfyBxrBlt6BMRwrOy6CdZGHciNk&#10;sEpikYjnMVjUGio9y+G5pn+nndSCBDkMOSTafAr27BSR78Cufn0/Hx5o43EqzJLpy0UUDdPFOwsh&#10;iAJGjV2IFrtAUkFq0i8+DsiiO4+AQciBAvfLyGHLBIuYN46XHr8Rv7U3T7caOp47sgxj149crkME&#10;UIL3OGOUYZMx/CyOGLG8UCOSOVl8X6yodMKTCGxpoXgDCRj9Q648qBsjs7kqb8sET3jLc0mktIpU&#10;/wAFgIVp1n2t5EquVKgeUC6MFjNkKb43dZ5X3uGyzNZ29K18vRkdraKQuFH9Bdp201FVUVN7Xuu1&#10;8af3W7H5JwQLrhwo57kkDm+Pj56q70vAFFZdOYUO5aF2NVXfg/0o89QmTDMiCVxGq76dyoioidmu&#10;h/UTSEXuvdNK7WkTuiKiaRPHLv5/ND71YofoQBV/c9NlAAOQf5efVcc057DvtPHI/wBbiAa+0Ixk&#10;aICWV8mtrTrHio8rzgksDGjEQQ2uc/1ikYMaNartuRNIu18OPJGi75JEjRdxLuwRVC2WtiQAAAbJ&#10;NcX27RjKyKXbhNodmJAXbdbjyar9fejzXVosX8qfPdVJrb+YCDxkSRFnRYFjlZ2xzSmyVnUlnHhw&#10;xRp5nyhiOwThIFh3LZVhIjnPlCIOg6h+IvhKWOTEgnbWzHKsc8OnhZFieNI8yMzOzxIse0q+8Myg&#10;o4koKbrOqaxpcaeTOkmcrlJfJx0ZyfKdJYmNMvAdQwAY/kYMpAKmXVnDPO9xc10rOh2+JlyXIHY5&#10;jlBZ09pTW2Q1eP0YCWE2qFZEgmrKRK+BBBLnzytjhG+1s5KtbUzXJGZXifwemLltpsuFm/w3Djy8&#10;zIxZ4svHw5smcpDHM2OZlmyRLI7JHEryMwgiFmZB0NLq+HjMuNh465W3HGQ+U7w+TC82QscUbsq1&#10;NKxkcoiLuJSOPcZZ0uR8lcQcrYQX2s/lSwyPKscpm0OOY63JiMsMPdKiAHkFcG0nSmtPVEHItQR6&#10;aikvJLriPPJGyPDsBjjNA8QeGc6N5cfw9Dp+FqGUczKzE09BDqRDFsbLmhgS0mLLC7ZGWoMc5CqS&#10;80bMPDrkUmWMZsFMeGMeZlytF5iywqsnlRJHHflyI7xFnkqMMSsZcutlBOFuDSYcsXlHJud6XNSY&#10;9HnQsgnjq7fB6G7vZUW6mPsola2eysLOWVIivqoT3D9xFGk+dFlJIRtIfxj4vj1ln8PaZ4SzdJXN&#10;lgmwcbzcTVs7FxoTjY7wT5TwfUwYwSGR8uVQ+2ZlggkjWPc9Fqs08gOPDjPC7bUVbRnCLIqsxcIx&#10;W0G1uALPFCxYyhwLgTMYwo2L5ND4VwWpxSY24Nxo8/8AXE1mSXFZXXAs9dMLEm22HXMKXVR66D02&#10;kSssxtmibMpDSWeAv/WviLRKmzdJi1/VJsyWPFk11PqtJiyMTHyJMebT2gVlxsrGMWRJMwMLzrti&#10;9GQgIhkOfNjMmc2XJLJlWZlkQbYoXAVMeNVaIMwG6Zg6l4i44kJPVcsr4d8q/AU3j+3yK+yvJbXN&#10;ImQSmDaapaTA59ZODDrJ76ymnjj3ddImsnzae1BYyK2eD20cnQquMy0aP4o8b+NYNTOLiaXgY+FN&#10;CHCjKVc6GZJJJIVlyYTJiypE0Mc2O8MUsTFmHI29SmTJnzQyDB82ZcMY5VJYow2ePTvikllP8ncl&#10;iQp/MHqYC6Q3qwblGlzHGaSsTlI/DcjJreXN46vh5VeV/wBOx7Aa2igV8ZxlbCgtl2Lceoo8lLpo&#10;6crKVkZsujilN7nNNV0vOxM2cw6OdZhwIki1rGbFgkbLk1H6t8jayFpzsbKkaDySZo3n82pnX01Y&#10;ZmVJnZsmVinJcJDFJHxsw5bTyoYfLshI1LCN4l8wsVY72NioeTeZTkTiTKs+wPE7zAecD5pdQbiJ&#10;nOKhmBgtD1DBLg01BEc21rcpO+0l1D5ZrKVYSIzYCzAyiDSWO0S/hvoXiiHTNWzv4x4Z+gx5sZ9M&#10;yHjk3vJCQkuVNMrY2RgqmPHMYzjKkcpyHieNnCm1YkEQwoABkYMJeeKaKQAyMsqBm/mzqW2Em+VA&#10;QM6pXHTrxblHJnL9s9Y4ckoKCPcZFd1Me+tZ9hKdEyMB7c1zbnmx6Qtti8mxqcZppw1fJaOYOxta&#10;8wDL0KJneF/DvhnHhWVsLJzng0+DKyMPHhx1R9PYY6QQiJ8pY82GLKzZopNsZkiaKCaNgLGr+GPA&#10;eLrGmZCQ6LP4i1h5zDjabhzRRZ7vj6fPl/WkzEQJhQy/R4mVIeVTL8w0Y13aa8PQM55P8uOU4pTu&#10;pRlJmtxRq/Jz5OeG2LjEO5B7ellNlSukDcjvbCDJsK9zYF3BbOfKa6aJpVyHxVhaPpfizCzZDkzz&#10;LiYmXlZUIxfPzJMmSJ1fLXYiiRMXHhnhjZQ+PL5OwCJivXpvwT/wNzfiF4VyfEWh+KJ9Bm/ieXpi&#10;eHtf02RYsJtLxIUkhx9SgMzZapqnmYf1CY4gDRTypI/k/TvIfLf5YoF9lRqLMc8TjiZUzcLhY9T8&#10;Ex7vkorby6vyYxZtyysDRUthLx6xY4tpaxlvY8imhV0+bHEyHUyijsWneHsLxYuZFkHUsjAlTLly&#10;snUNMjbLk8/yBp/0ix5U204jsXMywOJFNyLT7lxf8SP+G7VvwofTV8ReI9F1eXUTkxFPDs2RqLaf&#10;PDkwxGHNkmx8dIWyF8xkS/MCY2UHCiEg3P8AL5w15hOLOeKjBc/yvBLyhseS7jIQWcDNLjHsvHhl&#10;5TMj10Wq4ptTwo1bVwMnYynahrWztyXMw9g6os4oAqhaeEtK0zL07H0jLyPDwlXAwCwCY02VNisE&#10;ky5ZpKkmy8iRUijXIgXcqxpGDHtVslGntp2pY8P8SGMr5MaI0peKZ0VjGGEUrbEMkgKx8P5lllVg&#10;etxP6VHInxK8SyWDLK+mNmRHvbYQhLLp6xsscpyuKN6jGYrZL1cj5PpFJ6io/wAbgIBEYoxvcoqq&#10;ZSoLbty2xPYk0DdUbPABrrT412RKoatq9iSwag7ck/m4r3Brk8i+smfOjysfL+T7rB6zIZFrh2CU&#10;lDW1Up5wHbdWw7XNku7yVJjMG2UVCL9Hryoix/aVjJUJGrPlOLrfhnTl07DWeRd2XkKXZiv8xYyQ&#10;Y4jXalqRzQ9ZAb8q1lHi7VTqGQuLC4GJivIm2zUkqiNZJFF2drFkBsjaCwI3m8fOXAPlBmMc7+yi&#10;uK3f3K12ihd3XtpXdLuyqiu27uq6WZkJJJ4JJ4B9z39uxvn7G/g1AxVRChSACKA9gLsjixXIPv3/&#10;AFy8y5xIOQTxse/RHCKqNYNzUcoRjXSubtF/t7cnx1K7Xbt4GcMWvdXA7XXz889+pFW3KCdp9rXj&#10;d8E/ejRvnjqwnGr8xpePMhLiJJlfkM4tzYQ/UUA3SBT4EYSIMksTx+k6OSU2P6ijUpyR3DMxiKVv&#10;nbxFJpEfiPFbWXP08WFhY0Twq5EcizzMzMYyJBSsrblJZCN22xY/RCDwh478cfgzq2jeCsiKFc/x&#10;PrObqeJ5742o6rC+HgDHw8LIDRLE7TY8g3GWMTRu8buEZlkyW5JzbOZ9gWlyiRfOSsI5Fr7UhjkC&#10;SOZx0jtcdVKxkURQxyjb0vE3Y1GzpRF3XT4sEwxS4QxiskaMs8Ww+YkiipBIl7llA3jmmoGzZPXg&#10;rI0TJ0vNyMfPwcjD1HGmmxMuLKhkgyop8RzHkY86SKHEkMqusiPyrAgi+p55X7mhq+QIF5lQZcmC&#10;B0k0eHVAjvsiTpKJGKcLZMYgUdCGiSUG54CMcZHxXMV7/EN4yxczM0TLxtOEJygsbxiaR4oWaORZ&#10;kjllQ7kjlZNjMVaxuDKRx1M+HvFs/gXVoPEWJi42VkY8GdCi5W0wY7ZWFkYy5LK6SXJA8wkjCBHL&#10;qtSx0HXVHCsvwanxGdCMa0xYYbOrEavyGOVk1SWxLe0qlYNrGKUU2r65QiK3029JBNeRU8ZJrvh3&#10;W9QxtWeLyJZdR1Xw9JIYZRLFB9Dp2sRTRNIqnaVaWLh9rDcQwXi/Vv4G/wDFt4I8KY3g3G8X4GYk&#10;vhzQfHWDLm6VAuRhZM/iDXfDufimMCTzrgXSsqDIPlg20LKhBYgX5HIHZZGezq7iEwVjLiV0AZJI&#10;h+vJix2AP0L6itaQTmMGVEcvQ1evqVnUrbn4chjwtIwtOyY2WaOFvNpG2hnkZx6j3/Pd/J5o0esz&#10;/EX8YPDPi3x94g1nByJIIsvNiljiyFAkjjEEMEZk2bowG8s7Ssjgrzfv0NXcypxbeWca3x/Iqq2j&#10;EDKp8kx081TTCxZbleB74wmnqrCoN0na5p3uI94nteJyKjZibSos840ytBlQoXAWSUoYCyinjIYB&#10;xLW3uCu3iwepTw341GmQ6nHE+Zjy5i47RzafCuVj5+Nu3CGf0uY2xyTIAFZZ/NU2vl0Utt5u33op&#10;EQU3l+ZKf6riuNkV0wISIJhReo6VOapnGc5w2NY3+31seXpGj1a/j6PLjkSOuMkYpRWRKzMtkUoU&#10;nsKJJPckCzz0XneNNMzZJceGbWcnJCF3iOl4cCwMRGQXlcBnL26oVB2kKWpb6banzWe1ggjWknlw&#10;M170EFgrmcZjHr1q5rlSx6XNQDVIjm7TrJ9y9I9kdfSjPIzRphOi2zF5pQ1UADXYMWsEX2Ao3x0L&#10;H4uw8LHiXIk8QRZErJDGqYGFt3NIbVmDAkCLlaDWxPFURAs054tDyyWNOvIJY7tqqS7YrSp0qxkd&#10;Hp71Xkcd7nIidPSxelVXW1STwItqJBI0IJ4ASSRlDC9wUtdjtRsH2rqua7qcIefMgh1GRLZ1aaDE&#10;jkCWoQuFJt2NggAgGueT1ELLl7KrKA2tmiyyXXyHgbIiTirJAhCqg1/sPkFa56EJ0o9repE25Ona&#10;6IWOKSRRab0LFT5jGit+xPbgG/c8GwOo/I1bNgw95jyVxpAiyp9PAhKSUu0MoBA9XNEAjg9j0SsP&#10;eMbIs1xFbNHGfHkRRiT0o4ZYzSG/3F01VCZw3KiNaieumtuR7Uj9Q3jHyNx9DAFebO4EDn9QOe5A&#10;4odK8NiNtb00Iu1vMLEcECkZyL9q9vYcduaMtTlExLOc+KpWtrogxkVqqqqqAA8ekXbdBGrWI1U0&#10;xe/fr0lMzMZHxMON6uTNeQAdrLKoYm79Rv8Arx263bSdSkg8QeI542Z0xfD8MBK3uPomkAPA9IJH&#10;xRXcDx0WMCwXJuUTccYnRRFmXN7cVAUIZCshwQNjSJk66tjBEZ0KkpYQT2NrOcNQQa4BpJP7YV8U&#10;jxn4v0TwNp3jTxRruUMfTdJ0zMkdEaP6nLnZooMXTsCOV4hlalqGQyYen4iyCTKzJooENuD0rMy4&#10;9L8FeAdQzqhxMbOwM7ImYqqiOGHKzJGtiq3V7RagkryO/WmsZOHPLZl8JOLqUPIWZNqH1+b5bk1I&#10;DITNNXtkTXtoMVkhkV9bXSCK2VHH7axsUiTQDPM94z0l/NfXvFP4l/jXo+SnjDU5PCXhj+JfV+Gv&#10;D+i6hJpS+VkyLBEdW1yCSHLzcuFGMMzebiYRngeSLFELbx5z8afi1rfiDxBlz6PWnYs/lROIwd0s&#10;GJNO2MsrsCWDjIZ2Chdx2kLFynU1yXzmzaTF60mH19LjUskd9i20rMWx/Fr/AByZX1kPI6WWJ0Gk&#10;b69rVXajsXlj2ESxBYASbLdBMJEHTPDv4RZ0fiddTytc1+XO0zOxpMGZfEutZ8c8w1CTCklxsptU&#10;SfCR8WNYsaURPEsW2PGM45aiaj4s1YQtBJN5jswRwoRmcBN1mo2untrLBmu279HzyXfqV8m41m0j&#10;IOXcqyjPsIyOySrkx7+RLtlxVpiDhHyuhsZhiEDDgwfbR5WOnkC9X0HyUQZZATt9ieA/xc8V/hjr&#10;2n6Rq+oZviXw3lCCPWItU1ObN1XF8zyUTKwpMuSSaTLhVJZHTecLMxv5AMM8KzLHwN/EGaTIAiyA&#10;pjilC0iNIGA8wUBs7BqNqyhqawo9KOPghWVFCsKLJokiPJa7II94EQ5vSSOZX0xYZRvAL2zhmAR5&#10;f/akzTRQOC1IDCyv0cxczFz4Yc3CljycHLiilhlhlRopYpYw3odC6uG3OeGsLYBslRCIkkayQiZh&#10;LG89yNEJJI2hmZ4nN+WAAgTuArSOgqoy0lN/1cMILmX6ZfmVY0AjT8FBgHINcgBscpGwsko41xLe&#10;9u0UocZlWxpJGoxN+qNE6FRzgdUgEuOBy5iycaVd5s+jJTdQ9htJPHfub99A8D6i2DqjuSoSbA1L&#10;EcpwGGXpeVEoYj8xMhjLc12FcDrwg814Jl+VzqDIcIyudR5RjGIT4lYCPLlRNR4TSNUNZKEVho02&#10;zNZSAoilULTnR6KFOlyZdpUmmQQ6jBq2BjZWDn6in1AyIklRmddytKkilHiRYVO0rZA2ncCb3T8T&#10;vw1k1rUcTP0eX6jMbw79Xl48gUtMNPfHgiTGCov81hNGgWRitR7mZRuLDHyUeY3J/LnyFlL5WOjt&#10;rfkihteLbUljFOs2JCzckOKloM7ZEYitabqO8pFI1xI8RyMewm00YKRkYeRpxgOOkTRNDbCMwHbv&#10;SIJ+WVPLi2KaBBkDAHrzNliXDhkURIGia8mGZXRwgqRXXsA1bgtjaCQTwRfv88tvJGEZ5Q45yHhk&#10;6syGolQId7FfDsWTmxCjhMsnQpwdqSJYxyIopUU7RHARHMINrm6QifLjlxnlhmWZCrnzIz6SQo4H&#10;I4q7B2ke45HS9OVMgweWAUlkjC7WDkBmUCzZ9XP5QbHZuQaxvwXJs3h07a3Gspy0Vfl2US4tnKq8&#10;gtxFjmgYfjVQMlagZAQiiAmXj7ArU9Qcd85zhNRsRfHhXxFrXiCHxr4g1qfXNXxdPwnmxYMPB1zI&#10;xPMiTVtQniy5saKVEdsPCihjw7rcg8gKVU7sL8XZ2oyeLdciwHliObqrPM0DSKJBExMCb462tFjs&#10;FcE+hCAaCGqZfqB2OUZJwxzxb5FbzbmYlZlYoZZNlMt2BqIXL9w1GRZEl5HDhsgQVeghowDBI9/Q&#10;iLvw9+Hup6hn/iB4KTVdTy9Vz4nwIp8zNy58qTIy8jRPqnZJJ3chHyMo7AoTex3lRI5A/VL/AIb9&#10;Nnxf+Cz8WdYy3d59U1zPy3ZmeQxYcOH4PDRA8ttiC5LPRIAZrJAPXn6rJiZzAxnByVFCLGiZLawI&#10;eUxKNn1tbCVDqJtjPsLWQYSFZW10o0Ea9LVjCbUicMivDIB7zw8lsLBhhyAqTRv5hRipf+dO6oLW&#10;ywZqIANcMLFEDzLLpmJ4r8bYOPjZDHTtX1PTNLOYlqsMb/Qw5E6iUIqGCOR2YsAthN3DA9EnkXhG&#10;jZH5KyUVhZW1nxv/AEjQxXdMaN7qlxQ+P45Ksr8YQEIWwrao0VtrOcsIJJEF7yt90bpIJkt5eMY4&#10;Cm2SfKlTksf+eaSTZCLNK+VKBGDYQOUU1tHXo3x9+E3hfwGmdquHr82fNpniLRdCaPJyMBPNwtMg&#10;KS5WVHEoklzIRDAuTLH5SBo5C0SneRuF5KcVdh/C2IEkI9H3GD4VOXt1d50Kbd9Le/SrWMuWDTs1&#10;URvVtert+dn4p5/8Q8Y68wW1g1jUYQObAx5I8RieCSWOMW5PuQOOOv0v/AHRzov4deGpCx3Z3h3R&#10;cy/YrmQz6jGE5I2omoBRXJAvkmurCcjRpNlgec1cEJpMm1xm8r4sNqdRJEidXmigAxiORHPM8yCa&#10;1HJ1OcjUVF8QHgKNR488IP6SsfiHSpCTwFSLMjkckn2TYWPHAX9+rD+M8xT8IfxKolfM8FeI4koW&#10;WebTMiIR1feR5Ci12BHv15e8poy2vJmYQIfS+Qa+5ZYMZSDYRqjycitUyOcqjc0I3kciqvS1j+lF&#10;Ru/H6EanlrhRS5EolWGLM0fe0aO24NFIpVdoJYBiqcAgkizXb8iPCuDFqUWnYmM8By5vD/jJljkl&#10;jQrIcrFcGQuw2ERK7UTyoegaroqeZTHBk5742x3HIjpqw+N+O6etr6wSypUgosmuAghRwRkeWVKe&#10;xGhYMbSHI9Wp0qvbxQf+Hcarqf4feLnljnk1DVPG3iiZBKrK80+VhaUFID0Qrzt6aG0WaPV//wCO&#10;k6LpH4z/AIcYuG+NDo+h/hN4CxmOO8bxQYuDrHiQsGaMkM0WMiqdxLkAbueTqPl/kryPKqrk7je4&#10;xLF5nJXLttc8o4XyNasnToHH8NueCzfHqKNc19HLLAJe1D5tZee3KWs+qHlg94ZkKWrdH/Dj8MfG&#10;2gz+BfCOesWFPpnhDRsHPgxWaXF+pwfCuFBl/wASyYFeGSRM2F8TFyFLxbYkSNyyvt88/ix+Lv4c&#10;eJofxJ8a4b5GoRaz448QajpOVmrHDlQ4ep+Nc/JwxpGDMy5EMUunTpm5uMdkpknkeVFWVC1OMuqW&#10;8ecoZNGtsSrQWGL+ZHhyvm16wYjEdGx/iG6m2kKKdgVE+HZya/3LSh9SHNRwJzPWa8ZHYFk6N4k0&#10;XGj8K+IMrVdL1bF/C78TMXUIpsnI87Hzcn8TNOxcfNNS3K0WNODiZKOQ2K4MEvkyKT6Wx9V8I67l&#10;z+LfDuHo+q6Pm/jN+D2Xpc8GLiiDI0/G/B3WNQy8JahuNJsuD/m8YqAMtD58ZmjJWouayf6pxXhK&#10;1pa030/HuHa/H7awjg0EV5Kzzko0KNMINiMZJlxas/pKZVIWLGUidTUanjfPASZGFrH4hjNeQvkf&#10;iDk5WKk0ruPo28K+Edhxw5IWBZGcbIqQTGQhd5a/LH4kyYeXo/4WNgJCEx/wuxsfMaGNEJzk8ZeO&#10;BJ9SUAJyDGsbCSS3aBYaPlhKesat6LHMBwMB8ZpbG5s6qb7wkqC33riLkuSQXoWwk3FaLUYIIQhR&#10;GIvoo55Xud6rkSZ1KLIn1HMKzOkKNEVVWbYf5UUn5BHISd2+27FdoAsEdRWi5keHpGERDDJLKs4L&#10;SIm4gZORFZcyRrtAWOl5oktdEdHubkHHlDKx+nvMPo6Zz8LqpseVJkQv+XNa17cgsXNi12WltJrE&#10;ySbcxmhhV8qa4Sf+ngneqI5q441NhM8OS7gZbgoFYHYjGEWWgCKTCsTWXC80zJ+VbIM7CjeOPIxo&#10;YycaM7jsFM6CV+I8kyP/ADTIpCK8hBJVWsEuFxlXHEvJCQq7BR3aHetfMJj92kSXAiWkltZaPj11&#10;hkY7xjqoc4keQjoqShIMs6IL0ADeqIJdUkicjIEEqK0iebGzK5jQMi7liKDzGUMtkrt2q12R19Lk&#10;6bFkRQrijITcIyYnAdFdgsrbXyFkJj3FWO27BZVAAboTzKLD7bG8ksK7GpNRa00W2dkNOuYzZ9pU&#10;ewrLV4pNhGrZc+IcUewjthSnyyeix5CRjFRZSCLJ4mdlJqcGPkuWhneHyclY1SHJkaSNfLG9Uk3m&#10;J2deLZQSBxYEyo8bK0rLyYII45caDJE+MZnefGjSGVhKyoWj8tZI1RgzUHIU3uUFvxbH2kJxrZuY&#10;30ZF7AR7H9SNVv8Awo5XldaPRrdq5kNWtaiORXMa1X60iXzPmCzY9kV5Sgg//wDSNOQDwfXQ9+wA&#10;s9Zlp0G6PJ2BmDShiqg2SY53JB+AFJY8AAHigSCTxVd8kYbEwmyw+zzHHYrsL40OO2p7u2pKiIWJ&#10;xXh6zZ5Z8aREiw5MSPbBiHM9/qFDY+xa9gzuYRrPx/DWoYjwarg6TqOTFCg+mysLFzcthJktLBHH&#10;DJHJLIplxjkJGq7VeDzq3ICHtKm1TBzXlxcjNxIpGQrNBLJHHS48YcsVdVBAlVWJF05U8MQZs2w5&#10;Vw6Pk5qG0sKazJjtrWWkTGsvM2xssfiWHoW1NMiVdksmdUwyHZZWkEAyjVrGTXD9RrmeBmyfDuu/&#10;RQanp2Lk4jajiZUDajoqmCHUJIbxstJsjHMUeTKqGCHIYh7HlK9EDox4s/SvqMnEy86HJ+lyIJDF&#10;ll3kxt5MkbIj7vKRjudBSg+sgMT0aOB42VZLwrznGySXkcu3y2ye1tvdTJMk8uVWCZEhivTWzg3k&#10;p7RdT4GlV0cRxpPRIrAhPQPE/wDDMbxh4Pj0zH0zHw8X6tMfFwsYRpEmRjuZFwVxB9FEpmKefv8A&#10;zMCYf5jMyzvh0ZMvh/WjlPkyyTNEXnnkLM5SRCvntMRNJSbgm3kDaHoAA+c+PHd6gNIu2yxqukVd&#10;IvVtXJ86Ttv8b2ip3341OUcG+9muPej/AEv/AFHt1Q4BcgFWd62Par+39P6V0dsaMaMcAxh6xSyG&#10;AdzkVVGx1GBzH7btNOMD01TpVFarm6RU7Rk1EMSaKgVR5b1nmjyeDY5+9nv1oGlyGKaNVjDJM8kb&#10;mrIX6NSrCjx6k2896NH3678elm3fKvHFiaG4BZvI3ECuC1hOgfRkE+K5OpzXPRGNQfqPVOyv2jUR&#10;Wt8cnAixchFNhcfLPsSTtRhYqiDdDnn2NizHyTSZk8WRJF5by5GjllVWpRH9fERdXQXbuNfsoPGo&#10;3ntxqPV0XHjFaMNhE45ua2QNlaCv9w13GvJz2XLnCed8pZz45xlPIKshUiNa8AntcpKJ4AkMjeJi&#10;XWRP/UGYyMMmTI8prwicb+YqmIwqy0irsAkOx3HaQ8TpR0obQG/hiA/yxGGIhyf5oCs27eVJLMQf&#10;QCVHvndk0BsWVZNe1He2keWAjl/6VVcKIhEauk7K4iN7oi6XfdU7aCFAW+/plNd7DsD2+L79xwD7&#10;nqAniKtW2yhwgW+TGpQ12sdqNWaH7xebBi/UITUa1FJI8xsV+vjcSqnmEiNT4REeit+d77714VxR&#10;v0gGMkfpRA9zQJ7e3IHB6GcAPZA76glf/kmz3obrF9K+O83seJ7iLnNQEcg8DiPF5ciE5Yo1nwJW&#10;UVdbMgslya+xdBU7NjJJiBZLQPqhGVgzGR8Rr2h42v6dJp2USqSO0kTgyVFMFdY5PLjmhEoTcziK&#10;RjGWpttqhEVnYwysWSJrQvBGVKkkKQ4COQGUMBzwfTdWOx62NrLnG7edxPzDyhkFJOwcLI02CJt5&#10;Uw82bdV5b2OORQ4xEKyHjNbEyXVh9Hjr60qLFhzY1UD0Gtm+RdVw83EyfEHhfRsHUMbPDtHPOmBM&#10;+n5eLKuK8kc+dIC088+IHjOWSywNM0ckkhNR5TnwPFJLCsM7TPJLG8ULM4hiamZfNYWdyEIrtGFV&#10;mNO3C9SfFWcpFmTcrW2BlFN/VwIGH8mZXWXNnkGIWJrnI4VY/DqCsLazJ0AkKqWPZjqayZFgWhva&#10;5GwoRuGUOJdFghGI2HNp850wNqGlw5ONHj5MLYuLkS/xLJZYokn8zIeZBK8ckyouRjEtz0fkYEDC&#10;DyZXKRtA0+FGFDAgqscklqVZwzsYySCA27ap9Qi1BjeYeXTMw8l8gUPHubBtoc2+lWVxGqsigYtG&#10;PWkl1UyLXjixn49mVnf3JotdElnpI8a4aYr66TCjx5QF5et6Z4600aJo8+rYaRSLiRYsRmxzqRE3&#10;k5KyymZ/rdPxsbGWXI2xZD+QUQyxzNLCQsjDkSXaX8w+mRRAZBvWWYMDkg7BIIY1VAn8xlCFQ3/U&#10;U4PPHEmNWcJ9bF5RFiGZe1HIxfFJ2K2sWrq7G8vlHcWNdkEfKoIR3ALKsnGo7i1DYyWx22tkIoo9&#10;W2bT9Q8Ja5kQZRnOkLqGnCSYajnw5eNJPkRYmNuxcVsSTCkkfF8loFmx4PJQO2PDIHecwkPERO0y&#10;MpkZgZmb+WyPixRRiGFKQuuywAoZQWmO4FxUnyG/41zLIbfIsznYnc19c6RF42uc2yyXj2SOPXES&#10;5v8AG7rGMexwUHMn0t/i1ZZVySqKvnpSWahtELSBZ0wmmQazpWmrp2lQaliySRpPrOFp2nwZuIqz&#10;IMLCzcXPycsyYK5WHqMuNKseRJF9TD50O3Lew5kJkRo8SI8TuoLqqA+hgyhxNuKoJI32qFJKn1Kw&#10;Yis1vNVhOPvq8XzLkufX4bVV5skxAI+L8frLyvk3gUpbmuPMnLaGjQL2wxaaOPLqg3Bq4BoIZtdV&#10;wRklnk+hfww1nUGk1DTtBxJtQlmGFqM0viDMnw8hIJFyMfIMUAx0eXEj1GLzUm+mjlZZJEkmlpI4&#10;z4ptQ8pF0/CTJDND5jZWUYtihdjXtQmXY/qYhAzVJuLPt6nfA/DnlayDH5jYPI/JGWRYcqtgzses&#10;ctDiNTBg5ZPx2HOqRS8eqbtLKa2Uj1sYVW88I9YZrpDmpBsmhK8T6/4xwsnfk6bo2n5T47zxZmPp&#10;/wBVLK+EMsx5BXMnQwxJG9xtkKJUkQ7AfMjHQOXl6lA0OTkYunQZEzyShfpXeYNjWIZW80qwZ6Dx&#10;M1EBGO1PSXsanAFdiPP1ZkFdiNLT0+NElBrrGtzqDVYvimM+0+nzYPI5SQQWEW+xI5KyitJdPTxb&#10;m4rLAuQ1syWMQp9nSI/F75vh6TBlz8mfLzDFLLFNpk8+dk5hyFmjk06RJDE2HmouTkRfUTvjwzxr&#10;jyJGSIom9Sy5jG8eZkQquTEuUsLwfzjO7pKhgUOgaKRLlALmNCEUob2KcMe81NIOhmVvKMK1zXjC&#10;xj4ziVfDhW+J119WkJYikVpbCTHxM8+ULHXVL57qisAkexj5DQAkljElKybC5fh3NGshtJmjhzIM&#10;fOzN0WPO0Msiqhc7ZJnjQzee8BeWQOjY2UygqhKfaG2Th5GOS7AsYnysdZc1IpIxkRuzyzYeRFMI&#10;yhSUlXDrTKoIAZXzk7ljN8GyHKePOHLWHRXmLWIw1eH8iYYWO+xjWUGPe0WLV13STUpJ9jEgWMWg&#10;gShvjJMiRQkOT3zUisg8PSsLKfF1DWcWbLws2Npc3P0zOjD4YR5Mds7LxMlfqIo55YZciRAH2yPs&#10;AETCQfpvqH/GXqXh/wDD3w1P4Q1fQo9WxcfGxtX0LP0PMmjxB9PM9YefLLhNn4emSxDS1yhAjzxx&#10;wS75nJkNqf08M3ruMucsls7jHo1NjcbkWpn01jiGRsj18mXTJLrshyK8sJsmTHtKmdIvchhW0aNC&#10;WK9MqilBLh+lVTYdk0XxiukZGn52RmzmF9PWDOw89MaCUeZOGxIIXWO4Vgx1WNVZyzGF4JbmLt15&#10;U8YfiFiapqU2oYOr5S+HNVzTquHomXkQzzYeZmQNNl5WWVVPJycjKOYwiS4xjzRE2GSZtAuY5cmy&#10;80Ey642muqLb+rcAxi0rGccUljl55lrPuaqFm1FcW8qcKaGC7IcYtCPh08azgVUUfuiEB7wLZ/xb&#10;4n0+XMwtM0zOw5c/VJMPK05DEXcziZmV5BLH9PMJYo5Vw8dmWdsmGz5Zpus88R6nHNmQxYEkJnyH&#10;xJlhEKs+QkZlQPI7o6G0Y+So/mCRAQQF6O/P3MGY8R8e1PHh77+teb86hyZFpaUNUWsFSYkXIrKV&#10;KuhVbXFm0059dCNEhRXkL9Lne9MyaSNWxCStd8I48eHjafneItZWVHyFhSfUY4sKXKzZT5kOL9Oo&#10;jSN46uSLaoXb5NMpLAjUNXl0rQosKbPky9Sy0l2TzKsEqQuzBrRVRY5FTciqqBkO9gQEBOLXJ98l&#10;davI/wBcMgkGPXyfVYgjCWLJnHGyQxWqRHuLYmY9H66XdSfnabkgjdVeKRXRkDKyMHV1cAqyspog&#10;gcEHkHqgIxNFlDNubaTZuwqgm+DW2uQe3J6qTmt0KYE7eoaIdpAvVU10q5qL1I78JtUVUVP+r4RU&#10;TQ0hKmiA3sT80OVPej+nJo8/JcZCj33E2ALotfbniqDH9vt1R/JqXruZZQTpUcZXeogwKBRptVaq&#10;/wB0L39Tunb++ura6RVXwKyhjfIvsPavtx0eotQabkf4SVH24DD2r27VfR4ozVFtaWcahzDDGwAu&#10;jw6iEe0SNNmAr6+FEE6LDY0jBvOoXE9L1ehCv01dNeqeM/E/ifHzMqF4dG8R5TyKgLw6XIwVnbs+&#10;9lPp3HtztF0eD1++ngb8E/Fn4ReGDP4u8Rfh5penQSZGXn548V4mVi6bC0xVHyZ8RJYIyUALAO4W&#10;1BIcgGP5DhfCGYmnY/k8ahsMzr6+wlpaSJpBUbmNt6ewTHmvGxw4t+Ra7Im2E1BRyHbIiMZPONnp&#10;Nuugapr+DpUceJp+riXP1DHxwqpEMjCiXDs5UqTSIzYqKUQKjOYmRh5KmyPBv46+PPwbzvHsGo5O&#10;teGNa0jTvDupZK5WIc/+G69qDahnzY2nxy42IWxM/Llj+oOVlpjLkpl45bJcyxKKp3HlF49uJbJX&#10;G3I8GG+xcY1LXuiyZYp0uPHJK9lC0ER5Ol9krp7DHckYsvYVajHEvWh+NdeyIgNW0WSCPcyStkyR&#10;Q5McKzBDkSKJGCggSlY9vqKrT3uHXnzx/p34DaXhDL0Hx/nzZmRgR5yYH8D1ibFx55oZNuBJLmYW&#10;JPHHLk+XFDk5Btl8xzHQjPUDNXcq8d41dVOaXJizra4w01GzIp7ZiSsVqYGVgnRaW1N7ximgTTtY&#10;+Co2rBajVSOF0prktsJ0bL0rOOkxQY3n6rG+U+JjBBNlNBk+ZkzxhYjKJLiDZAYPIStuQOcG1jw5&#10;gkaVktk4iQz6TPq2O+I6zQt5j4kMEEi4zFo80B8hp8SZY5UCKWHPQ6XPbXHDyAnx0pY0V8oUSxjz&#10;ilnjs7Jpo8uwjCadRNiGZ6xEjiRWIVGk9YYzNEhy40ORCfLkhPp2iN1KqiKFUKWA3Bgu0FjZ9JJD&#10;Dg1M6Y2QU8jUTBMzwmWFoUWOWGEiTyGNBww4QyG6Q7dl+ro041yjSwHxqHNsVtL6K9tbfGHaU6z7&#10;dTWNRHuSTlkyJEf1vcDlmSWNrntiNko4wkWKABafquDlSY7yaJnwQr5zwSmPI2RxrHMIZUQokhDl&#10;0bytwUMUUBlVi4vfgj8SvEfhDKiEWneHtW0uDJmZ8TUY2mjlGLkSw7FMZDxbUFRMaR1HKvyVtVxD&#10;jGHcuUeUSqTEsOx+vjFr62IWzFHF6c2cU5ZUuZKQDkgtaF0QE0iEeSEjWNe/oeJVi8s6vB/D8aPL&#10;lnyFLT5W7IAk2AAIAu4eaqsWoAEXdjkDr1D+HP4k+BvFGd4v1HWtGxNDd8HBxtJ03GxPrFkd3kOV&#10;JvSJVx1OyJRIzA1wJGo9TTBfKlfluROu4GLRaK1S4aC8n10qNV/T40CSIxQzJsKOOUGW+TAFBHX+&#10;vIkjsoUwICxyMekvNJmDFnlildZvpyqIsp/952WjxZBWmJJHG0gkdujZdf8AC+VqunRy4e7Bx9Vx&#10;sjJc4iiWTDh3+aqqTTFwUAQMQxAG5qvrvy15T8VkcVFy3D8443myRGisSioo1pBvZQ2JZHOYcWfU&#10;wyvSMynnpIexhWDcJr1VWEG5wfh7N1SDUBHqInkUE1Iz+YgBCkWQxqy60KFk0Py11I/iBq/g/UdD&#10;ePQMAYuRJtFrjQQFgrEncFbde1TYXcAQCT3usVHxlW2psix+qyCPYZFVw7P16eDUGdJd7IRnEYws&#10;pR9J2kExrfQab0iORxXKMR+i5RxzQSieQ2hNCyQBuNhiK7C/evsbIvLtW8Q4WpaSum4mI0U0O1nl&#10;dkO/y+AqjaCa2g2GP6VfRI4T8sVXnU1/r8h0WNRiw6wIoGQy40DI7HIjjD7mmpK+TIjx7Q8WKesl&#10;SgrLC+MC8gvd1EEQfhOq5DfTyL5RaiTujBZRGp/M1H08bgOKtTxXPUf4YnTD1LGy5D5oTeGjZwjs&#10;7xlfSSCOCVJ4NqQOeB0bpvD3GnG6Tz3IeR58a3gerGbBhYoWTYxI6/TzTFiJfOJWjYjHmOCW50xg&#10;3RyFjMRz2Cp0qy5zY0aZEMRxJCzgxyj1MyyBCSQCCQqqy8cmve9Wg8Tx6Y2uTjSXl/juNHjreUn8&#10;lYseSDetRksPUJGUlfygH3PU2xrkbj3ivAMmn8U/1LY5lYYLFoojLafUMSFWWcxG3tZLg1Z2yY9m&#10;9lHGbDQhPby0lpGIz2hz688fjv4IyvFWX4M0/OMUmgzeKn1fPdIZWnjzsDDyF0xkQwyxPiBtQnfI&#10;dissP06zxbpVSqP4/wDF+Tq/hLSPC8GCkWJiNjRySRzO87rjwvEFdNrBRJQZlBVWDFFUgN0B8j5b&#10;uT2r6yPK+hSDJDDDpIJQRby3yOxSuthHk2NZPfFq4ayiMop7mHnIGUjoYwmQMyG2h6P+HOKmCc2b&#10;H/iMUTZLZWpZKyyabp2l4b5envBHiZeMs+blGNTqOKrR43mQ1KzxmWDIOKwaf5UMsrqGIJDMdwMQ&#10;Br45JpRZoEdq4Ja4MZ9xlVHTHz6uaCDZW4rmjySNLsTpaTAtsIFB7yI8IiCs4pzvPZgceUGQkZYi&#10;RnnhRY5GfjLpekark/8ApnP+teDCbCzNL24aDAxz9Pl6ucXJR5Ekw540WPDmEcDwtIZTNHHPPILF&#10;pyZOUcYI3nySUERG3BaFsCTyxYstAVV2SD1oFT8R5NmuC0YMXxqqnQ8pwe+yGKKnuzRaqayqqJNn&#10;TCx+VKmV8exuBilSjNnHLFfawseyMESIhItYNkJ4Z/DbPydZ/iGsnVsEY8EuXHk63Bi48k8zSzJL&#10;jjyoMySKKfFhxdQiw5VU7jL5UmSYssSlDEeOJkCD+avIKlCAFHO0nnmrkDMpXca7AeyrynY/L4m8&#10;oPl2j8o53h2LALxfhDLa3zD2ePyR21xSMuyUspb4ABtk1cgj4YoMySpxhqmvM5DBeie8vBuJg+FP&#10;BfhvTsrNjSHD0/Hi+py5liR3lV8nZumERG1GIAYLIVj9QBBPTciZG5g0kCqyxqGK06kRqCabhyHB&#10;2hjW3a17uOoZzjy95Z+bOAPMXwTU8/8AEuSZhnXGPI/HFVSVlnSimSMru8KvXUSR4gmjfbMBOC2b&#10;ElxkNARUcinI4gnOebx/4Kyp5dNh8T6Kc9VdFxhqEO6QpC2Ruh3sFljWJGcywl0VEb1WrDpGlZMG&#10;PlIGzIpminjJEYjRipdXcuFFMNl8gkEWDuY9f5/2T2nJg5awhGiRigagBi+gUySEiS3DXr9Q0Jjk&#10;a94QI/rXs9iqnZXbrKto2ZCZsYQ5eLK3mLJBkPLFI6BlLB0lKki2HBI+3XoyPxNrkoimj1Vi6Rtj&#10;Ryxpjswx2dXMasIyNpdEJ5JtRZPN268uXkrtPML5euQ82kQLqPnPDtpVZLhF5CBj8aDZNH/W8e0x&#10;u5t7JsNn02TPxzHTyEhGLZBFW/8AKgI47XJdPD+FiZEE+TJlYuJHC5yGx5JJ2kyZWWQokUcRYxsz&#10;ILleoksBiCTWH/iPqcyZOmYKaRqeqyZSnHOVhw4yw4MERWJpcrImkgiaNDkAiFfMnkETlEIj5oX5&#10;bvNB5s/LhlpjcS5FkFFI9urLrG1jJbUeQxAyCVlgf+mzvlw7UMNqCiSrUDBzqoM9SGmRFa2WWBy8&#10;rTNNgn8vOx8WFnmEod0ECzGHcqZJYbYppAjLGLBmaMpEWJKDKoMnK0iaN8Gd4wk2/wAqWngLIVdV&#10;lVtoBYhrIIbghHA4Hod8uuWWGK8NY9l9nBgPpJ6AfFJZEjQm11lNsJSX4HPMYinlVRIkAZYw3PUM&#10;R1Z1qQZxlJ4S/EnP8Jz6jlZuZnSQeekqH6WKaefJePGjMcMMUSbmaYTSOpIou8rNtUcVLCiy31PW&#10;JJwTJk5k+QJQhCRmWIsGUsCWVmkVWa+CoFA8Cu2a2nDvJNTkfGVllUP2+bVF9ispUFKFHQ+WfVjS&#10;wxLQwnQSyo77Y8wZ2mUDUaw6uaipuC0zxVmafruk63g4OeselS6XqOJkZMIiUR6ecTyzk4+4ZMET&#10;yRGGQyxqLDrbKNx/Wz/hp/F/8GcH8FMH8EvF2o52j53inG1/RNS1PI0+VdEx8rXlfTYWk1QK8OKR&#10;hSQ5P1eUI8THaCQzZEflgdZHZH5SOCcShZHxNH85vHFFaVeVyDXsTIabN0n1VpBJXx7OoAJmNxYA&#10;PWl01csqbHsJbyjhNitR4iKZn6Lab4jn13G03XsfQc2TFztPhnxHXIwalgyEMsTOr5KyBlSV6VkW&#10;mJbuAOvJ+t+GYfCWoa34VyvEunLmaTrOTj5TpFmOqz4cwil+mkhgZDFK2PE6SpIxeMKP8VqstvLT&#10;xLkOSWWI0fmjxvJcbz/PKy7yYmIxrgmQZHSnkVN/kdOaBJiq8godjVmsoBjTJTiSqarsD14yuVjO&#10;6lq8vh7w/n6ymDmrlaVoYw8SDKMBileMxxwzzvHOxAbIMbPGqn0eYBJuCsZfwr4fxfH3jjRPDeZq&#10;+O2H4k8WDP1PMibJnzIsSTzcjOixjNCGkn+lXIWKV/zTtE7xAGRBu7XVVDDqqcWMhGzH2V1f9Jaw&#10;Cxk+m+yj+zRsZzGPAFsVBMAFzGPEFgxuY1yKifnFqXnS5uTJNI8srZExllY7mklLuZZGP+JmkZiX&#10;Js9ybPP7v6O+DDpeBHgRxwYSYmOmHAi+WIsZIUXHiWMgFEjhCKiUAigLwBQdQVN1JmxHUONrkVi6&#10;V61bVSFmAiTZENyS09aRCiyjjFH9D3D1bHKxfR6SJ6TiOSweBoZF8U6LMqvUeZ5u5E3bSkUrBqbg&#10;8rbGxxfvXWb/AI350A/DDxjjySwqcjSTi+XJMsZk8/Ix4mHFsGKv6Qqkkkd76ww5q/TE50y7nzkX&#10;LsQxB2I4TeZA21r/AGQsmvUES1iRj5LYRWpXLPJEW+LbKELl2VHqOH1BaxjP0E0zxliQ6Thx5LLk&#10;5awuJUZ8eDlJHEKNucJuMarZ5IIJemPX4hax4RypdZ1CTCDY+F54MRUZE+4MimdxSbwnm+ZQPDA0&#10;lqOp9w95Wsv4Bspmb2vH9pmWf8dkmweM7BmG5UOdlGRZC2aKPdZTT2rXzouF0VbKkxHTBRYBVsXw&#10;30shJoJk8UjgeL8uHV9GXQzgxTvkwZ+ek/kZUONjI/lrhxiOo5MvPkDRIFbzIkjllDRssFx2X4Sw&#10;pND1vJ8SDUJcdMebTtMMbTY82ZmtGJWyneW3iwdMikWWUldksskUdOn1AG7dljGaYPj9QCwsMInZ&#10;kmCX2EEtLStsvp91InUMnJK6tO59pFSmFRz4OVUlNKC5RxoOThlAG1jFik9Y5GPmaZqWBqMLwDLy&#10;8BtJz3ktMaV4g+fp8su1l2LjTLnY0fPKak26jGB15Iw00/W9P1DTJ0yzg4OptrOFGlyZkaOyafnx&#10;QWjbjlQvp2S1rSPp9WwcsMT/ADNx67J8o455D5MwrJrPI+Q+L8Iye/gJlMjChQMyxD+p+LbBH0eP&#10;YdcmOb08Ykzok4ssk0lZdjjjk+1aBE8mZOo53inWvEGoa8ulZGqYOpZ2hfU/w3FlJ0gPh5sGC0l0&#10;8UbnHjlRi6yTYaSSFmRWHrn6KDwbonhjTfD0mrYej6jpOn+Ilw/4llRxjW61DTZ9SSNbAnlj+plx&#10;5lVWSDPljj2RyOp58CcSYvl9ZbcIxuJ83xnBM6DXXMq6x3GrazulLhMklnWw4uY522hrQVYHWk+w&#10;sIgK2SeWF8hofasN7gTWoZa400epGWKbKxi6hRKkal8mMIzywRbt7MI1UMWtdo5NUB9NxpMtJNOY&#10;TQ4uQiUxjeVlSBjII4pZSu1AZJGKgEEsQFW+r6j/AE0wU1JSxcM4wgZLjYKaOSinZjKw5chaeVXE&#10;9+e0AWwCw84lsSRagSLKSCR5keKLHa57HeOPGX/Fx+Hvh7xR4h0TXc7xnpObo2pPpmoTY/hPW8jS&#10;i8IVWOPn4kEuPJAe0cqtZQeo9iN20D8NdRn0nTmw8DSM2KTFEsBmz8NMphJbEyRTMrLIWJZl7Byd&#10;o56ZQ+QOwgJ6szy9Wc0Y2REHDoL7jyEpmQ4AB+k6YzL4Z4wHT4ofSYERSxq9zYYiMGFBuhMf/jQ/&#10;A7JpH/EfKx/WSGzfDuuxgMeDvkfCK8ltxsEdmJLAky0v4WeI4yWHhmAigoWHOwyCARwFSYHd6QAb&#10;FAhR6aAgWR+RS2nJYEPwPyc4hplbZQ4ko7sjhgJFO+ZKhvhY/kFtFKF5BxXDeZqacNqgRhFa1tlw&#10;f+K/8Epyog/F3w1CWXyy2W7ac53XGTeZBAwIF8gLQ3WaNdAZH4ceIdzGXwhns28SgRlp1FHfQWGW&#10;QBSfYmroA2BQ+uPIFj0LHsisptDyPgIYuGSo+SXuWUmYVON14bAiVlo586XJlRB1yjnsMh57CtgJ&#10;GbYnj+jDcdmkeHP+IL8Ldf1XS9O038RvBms52VmQLg6fiavgtm5mSW2wxY8G5ZZcl3GxI4gJHDMq&#10;iixFV1TwDrmLh58z6JqmnxnFmhlyJcfLEMWPIrBzK5tFi2G3LWgKqzUR0Qca8kVBy3x1xTS4hyLx&#10;/leS8cUlbCmx8RvhANbHp8ay7FYs9Z0iI2O8ftc4tJTyP9sjp0eCwhHMR436xqXi1YpZGERjR5kl&#10;qeNgwMbrLwQwNM8SEryNo45NCpab4cfESJnmRpfKlh3Y8iSKY5YZ8dx60onysiUBgFpjYFqOkVr+&#10;l5zCOlj1VPjcqWCopKClgwZWaVjxLGx/Ba/DminNi5XWRCGJIqanIznjVoGEPAHXkcZjlkiTifiJ&#10;BFKJFi09pRuMk8mP/NDCV5UAcxs4WMSui2zBVckf4tw+R4MgkVvXlqAY9iLKSlJCsbAqsgUmVljl&#10;JCiim2qIKscr9MvmathtsgY6NbgZq8L6ZciAj5UA+LGqMiP9RFm8pHDu8nSBkUvY3rCiRpVG0EkR&#10;409spH+JOGwEUq6WU9BZPI2kNFJ5kDKpiUAxKWVNvvTkqasKbwUzhiHzj/0kytRVk2yqalN+Y4V2&#10;sUFHllWU8W58u2DcY8b+Xu74r5q/p3HOaMfy7kJTQbKwjQ7G7i3eDYY6mvRRpM6xlTYNrfRZMioA&#10;KYdtfF93EDIeVdkqPiLUYcvWdC1jATL8rC3ymPTvLGGEkVk8qYsjEukyuSqeWyb2kcWVPVg0DSlx&#10;9M1PT8h8WMyukV5rMclmQq7SQrutEkUrRcsCVCIxAbrzKG/TW8wDJ00EB2ITDRJEcZq+RYz6u0AS&#10;WMxwANBuKiI4RWxxqYrXlarBKhF7IvjU08ZaSwQyR5KrIpKv5aSRkLQoOkjWWshQBRIHPI6zmTwh&#10;qxLiGXGemUFfNkjkBYmrV4wQAADZPF2QKPS3HvJTykkNk0mYcdVljGeVzq1Ll8k4QjccXrKesrzw&#10;jjcEbpLvTlPc0BB+p0Fe5jC59fxt2xdKzJ4mVWMvlRxpZG7awkdHWjS2QpJugQL6axNHyxT/AMXx&#10;MSeOVo1Q5Mu6qALiSMFNp3MK5JA3Eba6TYh5d+R8N5kwEZ4ldkAKvMMSvj22PXh5da6BW5LWyZ5g&#10;PLOiKf2YW+qZixXseNzPTaVVVqGw6hp2dhyyNjNjkpKgjyIgsl7CQ1Izij3BJux2IokTIx9Ww8xc&#10;f65shBKhM2PlM8Mg3ruVd+0kWa7Duf161H/UzxKkfg2KzqMJLC6n8jXmKwBlEvvJFQbibmUkWHGQ&#10;BCvWI+XNSPGGvSQ5mPMqNKYSDp+gxY0L6z9KJVddSQt5sKwxyI+RBLLNCEG2RBGyxiViWcxBW2lV&#10;Atee8gbTmzQmxsDJVdjvIyynCyY4YpLoqWmIYrW1Q5IJ5Jx0yPFMpsDWCfQ5oGSIPl7F6zox1jDk&#10;Y/iMaHaNeZWOe11dJ9cU9F2SKRHJIRutrPZmfDp+FlZstmPEhzJ5FSg7RR7ntbIBLRixf5j1J+EP&#10;C+b458W+HvCOnyQ4eX4k1XQtFxMnL8wY8WXqEseMrTeWryGJJ5acqrEKATXFLP8AgXyfPkRLSBQS&#10;JcZthyjcRkiR5h0lV+fwHVMNoiMivHqJKQjJTnua1duQDivb0rnw/F3wihMc2S+O6skbiVoF2PGA&#10;5DAzAklSCPT2Is1VeoNZ/wCBz8TtKlKN4g8FSeXkZqOrarPjFDLCGjVhNiAhthDOCPSKYWOgLldJ&#10;ZYzEnUF2FsezBxFGqPbqRFV8qpzmHLKo0cjHORofVRBuahUUBnKxEYiretG17T9fxzl6azyQJMsb&#10;OwC0zQiWxRYFdhTm+z0DV9edfxV/CHxV+D+oado/i86cuZq2hHVcL+HZL5UUmGuonFVvNaGHl5El&#10;KABgY4yfSSOijeZ/l0eVglG6TEn0LT4oMNfZVsOSyI63rYLJbhmONxlJ6dzLEiGIRg0KqNGg0ajV&#10;ZXhjTcuHIyfLkgyMqzPPBK8Tu0bLssA7QB5UbekAmrJJYnrD59NwnzJJDCVklWMO6O43KwjbsrUp&#10;QqpIAFkG79+NDytzbjlhKWBd5RRQpwwwLQFZWWNfAUDTFE5w6xaqDW+i1JNiRsNg1C50lHKjzDUr&#10;oHN8F+Hc4Rrl4mPkmGXzEeUbsgEAeWGmZmlkkUJGvmM27am0EK1dPx6Zjoo2QpZNFtrNIaJq5TbH&#10;sKO4EABRQoCLWeZ8uzR2Mq0vsgdYWdwVsq4taKwPZTIjor2LMLLlK/8A5j0iSXsnvVs8bzyXJJa4&#10;5XK9j+FfDWI0JgwYY48ZAsMER8uBCJFcBUTb6CyKWi5gcIlxkKvRS6VGrKwjXc25SGBI292sHgqz&#10;FrU8H9hSfGs0zLD3ki4/kMX1WTBGYk5tIAxWBlOkK055jrU0gSha1GwiDQTFORHdDVcj39S0DRNU&#10;DfXYSyArtXa8igEgDcqoyBXJH51p+BdlV6TNoeDO/mzJG7xEMpaQx0VJ7IGKksooqyndxe0AEN/K&#10;fMHJGY5o4tnlOQ2f0yyn29eGxuDTo0GxJIUki5FEVIteObYxoUZLN44u5aR2JK9w4YkQbRvC/hvR&#10;sSZdO0nBw48gLDK0OLHHJLCPTHjPKqmVooWkcQKW2xKxEaopbplsfEQsIokVWJDUv5hZpRxYABG1&#10;RYUcChfUdssyvLAEW0yu4ZfzIESKOqLfRTOCYyvc0j5IQIF1k2KMxYJbKY58gb2RiJIcwEYbSMfT&#10;sPFE+Pp+J9IJ5S0pw5VVoQDYKklliMqorrBGojpmtAxkLCvAlGKKPy1NqxhZUZKINi1IBYKOKNgm&#10;+56tvwH5k+PuM8cx0bcOlRrx0mGt1koJxyhrrSnta+ZW5XHjygSYdiac+HNiTq1v0mNCrnCVZ08Z&#10;7GMlM8SeB9R17JzJMjU92J/OOPh/Tqpkxp8eWN8B5EMbxxoWVkkLTPJJ6iiFIz1EZuiZ2VJmZb5S&#10;zRiIpi4xiVSAWa1LgbiUV/QbbcbtEKq3VhM+81pM/lMycOOY/lUrGb2VAos4kyLU2bZZByu6tLHH&#10;qzM1r701LYnrKqJEorFoYjJra6ti131U8eJCRKHpvgmLRX/h6S5eCcmE5GTjbEXEx2wIoYcmTDE0&#10;JkijnlkefG9fll5Xk8oM0nUHqGnNlrFBIogWFH3LLGoHlwoUZwTRBJYPG/I3AMRyw6ulxpiMSrqb&#10;fkzJuK5HIGYhspuDSOLKx8qoqLWdeYRAqpV9iUrrthZDQf05fxLSXLZewXy49BZvJLcOziTX0PU8&#10;zFkhXTMbWo9KxMpBnDVcmNpcqOOHNkyFxM4AYzYOZ9akkOz6eRkM8QRVMUi9XDwb+GXiXxZi6rqW&#10;hafFqEXhuHFyNRwoc5cbVGw5Ic/IbJx8Rgs08GJFpznNeGKRcMtFI6P5lLYeTxniPJuGzeVs/wCP&#10;sA4tzSbUcfEwiVlnK1Zh+M5rjuHS/b1DLnDZ11XSMgjY6OLh1L7kEGdkBhsrnQGPWUHxUcF9QwXh&#10;8OaNrWp6hgYcudDlNi6e+dkYv8TRhOmPmviyiISg50nlpIMeImXzmZke4SfBzcRnE0UiukMggkl8&#10;vJdVk4d8Zx5kLMVaQhCrBS5d4g7WGKb5g6rGIePZzOFIxrjXDbivyeFgWIvtKYt2bNqvHqODXTop&#10;ptklTAyQ1vHtpNfX+2qFeSX6gGHjV6vFPhDU89s3T8Mw5WcVyFny2Ctj+Xp00zz5G6NYgkkLQmEz&#10;yK+RkMsTkNvcqPqXhfxHp6Q5WraJq+G8uOqjJ1DT5oVW0hlxmaaaKMSLk4bRywyrfmQNEULKwJl3&#10;G3noy/kHzD11XFxOux21tjY4O8yeP9Rv6KPkeSXQqOPe2djWWFhWBvcOhNsMUi5OKAUyW7Y458dG&#10;hIGM3rXgjMwdGh1z+KrPlx5QzIjFjxYuooMLGDRyiKSBZ2895Yc0IWEsUA86ORntmj5YMnHbzpXY&#10;yqzBZSoV1Eax7GQqqsrAHeCGBvd3O4tY3OOWr6y50uLfPc2iZYSukwau3qo7pV4KmkDTokUFdPoZ&#10;le+TiuRJhwlpr25mMfRZBY0mRToKQbCZCPe/Cun614i0/A1Jn8RS68dUVYvM/wCd08vEUgh1TJTI&#10;EmNixgZDfWwYylsiKMgkgh4kTGfPyRku7SOkaJKWd5WlkUMGlQNSovqBZBQ5PBJJ6qFz1mEf6wSR&#10;FlzZUIsqYAUyzex9hIjO9u4JbA6GktNKRgmFOZJMhHmRz/XIr3vX2do6/TaXhQnDiwZFxccy4kDf&#10;yMV2TdLBDagCKKRmRBtUBQAFVRXUrDCVVLtW7bQARuPeubFVx9vfjmneR5OQgOlCqqL1Kio/bnIN&#10;NdSp3VdvczsmuyKzem78FGQEsFYCyfVX/TQANirNH7EEDkdSCxhjzwpHFA/m42gWfuf05quh9KlB&#10;kmcZI7CdSM+5XNaqfY3srURURf8Aqcif9Squu/hBSz3/AF4967jn3/zvpYjYcbi23gHjtXHez0YP&#10;MBznBgjxo9Bhz8ZxZkFlZfycMp6moslfBhCg1iEMkmXNjJayZhWW1kL6jIMNsueKO03TBZ4H/BHw&#10;zFPhZrSZODm+IsXKlyN2sZORnKuPlZJaU45lRUBWJ1hxotsQQxwxCQoGlX9xP/zsvhj/AImvCmq6&#10;Bg6X458XZ34T+LcWQx4WBqeVjYUvihdVzdSydI1RMc4+XqCY2JjaZnaeJMeDT8WOP6Uxg45ycrO/&#10;G8yp8jtoFHc1MklWleS3uZmVTZwkmsjvjF6HWCEaiRiOgnE0jRnCRDBaYIWRzzH+t5YZMDFM8K7p&#10;YyEaDDjWX1GM73WJELbw0m7khgoOwk0p/Df+HaliRTT69K65skCjR2RC7yBZHXHkEWQwDpGscqvI&#10;A4BUISyttjKVRylGBDjjhX+IgHWT3VGLnp6utKCuqWEexQrOMkQqyTxGuGGK/wBKeYYliqdw3oB4&#10;50VZQ5kXMvNjV8zzmZmUFS7Uh5Ta54VfSG5IBtuq3qIzsto8aTGzJo1VJcmbIlfzlCICNoG9ZI4y&#10;ljlowSuxBxU4veU8Rz2rposeE+9s6+nuoORhNDACtZDlzI/06yYtu1kOvs4sWIspJFIQUaROlQBz&#10;pBxxQxWkY+Jmafj5UeLiQafixTwvjSyO0kuVE8BMrPFE+6NhIQAGLFlWQiNd25lwvnYWnIMiAY8Q&#10;IZshLlmkJMZMapEp2BXfyqYF3QCxYJYYFwQcnIA2V1MtpQZoGxBV7xIPHSRQDe4Yrl8etjABIJVC&#10;L61fWI8ZhPlFSewfQ0hWRND9FNkYSJjyoPON280slEv5dSWFIraZK2gXtFdR0up4UECvhfTtkwzG&#10;WMSGQ5LGRqaMVKrkSSnaz7wEJUKqnkQI0HDJMwaOz6VFv7G8kxWwZSNsqRlPWEGdARokgxpIo0OY&#10;BvUM0gJTCIAiDkBZ6pIFc3KxsSYDRpYcSTEfLypsSJIpTkSqWAkKAO2SxAJYowFDcVNAsySaqy7k&#10;0iN4ESMlIWeGaOadmVnMpsMAsjKLEnMZtldiBox5bsVusrxDJhUFDh1NQ2VTTU8rJahJOPx59/BZ&#10;YS0WNCHPgyZwwdMA2RzIElylnI0YUekGxAsD4WxlyJJptusS5EU00iSau/1E3kTtaxLIFeOJISHj&#10;ixzcqQ+XNIoE8TNs3gGSSDDyJcjDGMrXB9ZKxORKySFxGxtS20VZAC0FHcNZn/4Pc05GGVIJznb3&#10;f9OWsmdWYzh7pEyyYyTXxYUuACol2TMgAGRKqKWqqTSGOi1kiSddqjzmHo8WIkkJj+njG5aplHLW&#10;xWyABwdxYn0mx7cNap87yp1k+of824HdQAJAIFm+O996B/Yi03l9404wxivzfkHNc1qps5ga1+G5&#10;BV5PTQ40CdYLUXQrzJQvkx3HM50+OdtTKONFjypaLJH0xiUPxDr8Hh1Wm1CNgiu5jSDHaXIyJI0a&#10;VI8eKNGMjbUYqoG8BSKPUlqviLTNG0kZ2VkSP5kbxwwxB5pZn8p5XVVUFnfapsBTfIFsQnVTY+Je&#10;Wtt1mZ6nI3hjza2QCveeRZ5KOHKvpllCWGksCFGeCMhI0Z6yIzpYgtgyZixffGOPPsz8btYxjEkf&#10;grIPmyg45bU8RC0UQSV1yISolSV8dJjC8SyQvOEiIALbMX//AEmMQb0Gfe8jbF+ojTdEzq5Mgc7x&#10;J5Jc0isnmrsHHIfMfx7iXNssjRoZ8ksc5scs9LDq6eORjuNnsLw0SosIkeBIMaEOfNtqqZAQqTwG&#10;IEEUkiOL0RRyz2F+LcWXmPhZujZGJiTSYUEU+LkQZ08DzxxM7akkLBsbHEmViiGSMTK0Tyyu6LGV&#10;6lNI/EGGfU4cfM0+fHjlmVYZklinERelBnSNyUDscfawUx7ZSXddgB1IF+mhyPybiWI2+S5thGK+&#10;5UpC11geTk1tXx5UeWT3km0qSlHZyVlOSufTRZcdkYYGGWW5A+2FZocuImSfEUZEUu4pLFJuSQK1&#10;WFA2CipBbcWBtWC0QN4OVDlwYzrMrJtDKygOCebpgQWv9KuxyQB1MLL9HiMg66DjXKAJEKZXxH3F&#10;oXDrR1lUzoswUyRYU6ClHFLjy5ESBGSFMaAiwZFkj54VcwJQtRZs6HyZAyGOYOoVmArZJEwcEAsQ&#10;sjspDCpPLkA3Rq3XJcaCdGQbqO2pKAYNuDWtXweAQRYXdR5IAS5t/SlqMAxKFmF5nNJV43XXkwOX&#10;TXUSRJ0WpygkambfgPcWscUecG8dR3dm9PaxqatgTZUZ8wwHAlg4eJiwzTiLDJny4MaAs800iuMR&#10;m8hXibdGNqTTru2XIZPWxXaVal0rB2syQovmWmSwW3dGXvy1B1l2yBlC7KYkcm6E0nE3FQU5mye3&#10;5d4xynLcSg4pivHLTXFdUWGXtoczynjBtnTwTFOWvkmxvD6EljJrxIwkaSuTsc6NdCIhWp6JPmYP&#10;0eJhfTfXCY5L+SxRVlSGT1KijzdrvIY1k9KsEiY+g2Dg4+lQ5c2bkCKUoY0iRdqM7QtJAoIavLWS&#10;KONZPLpiFaVa3cb6+ULM/LJ5POHMW475bHj/AC5nWIZNT5rC5HtPMdxniuHSZtL7v+mbDDKGlyY+&#10;TQKh1IetmW8DIITGW90eXPGAsZ7JBpTRc/D0jEgibScpMljNNkQQTE4+NNIWTyYppjHNLF5LKBvj&#10;2AChGl7SBN4bhjkkSLWMRIEOyOTJQGeVdtszIsjCM3wED8gk8ih0Cf1C/wBRlPNHnGCxMNtKANYS&#10;WbC6DCm32QXuOSLV1Nblssrj2FZUMp7oVq++oIAJsIc9ByaCE1YEmuiWxy5p498Xw6zHq7ZBxcfw&#10;/pGHJDrmHqTzx6hp7JJKY9SxooWjTZkhJIkbIILiCNlQQSu7VDVMLEhKmHNiylhaWLKEkGRAUBUh&#10;JccHb5gJWREcPTGmTchJ6yhtuUxxM2q5WJTIFLkt8J9O6oO7IrCbkdkHGz08mqplQIpMBrAOcapF&#10;IrXtY4+Px40iV7MXq+bsvC0/LwXmTQ9UxdK0vEgllzX1rTcqDCwjNCkeXl5M+HAPp5pEfFnEOSTH&#10;hDUVnKiSadqDKcb6iMY/1EbKrBm3rIZI2Kqiy2gOwFSqsiqFFDbGeTb/ABTz0+Uig4+w7CLPg9eV&#10;+UZXvRWxnkx6BTwnxpluaNBtcjzFs08WTWV8VR2BhjWuK5GyVXb1ix/QP4N6Bqun+D5MTW9M/g0W&#10;nZedPi5GNFHM+r6dMsWZDqcWFgJE8Zn858ePHdTkn6dDTB4z1rfh3WlwNEgxmxpjNHJIigCJBOCW&#10;k85bLkCiI6ZQzbCdu0jpum/qg4dY8dZ3xVivFWF8T4qtVPjVkqbY8d5BVMG6vtJUoEVxMUWPBmSl&#10;YdsWTGlK486U6SxxXvkqXXvM1KCAx6NJNPLLCPMZtLcSIohLRblZDKwVgFkVyDECysVZweg9S1XC&#10;1GOdBjzQ5SyIEaSaWSICUu0h2hVjFBCSPyllokGrzI4ynTOdlkY5gNJMPkEidcFjx6ebWUCVlKyY&#10;WVKmpNGQ7otTGllkSHhBIjAta48KtFXjD6zn514g8FasM7Hnz8nEjw3SOTJXJTIyIciZg6LGccBV&#10;MpjbdZib6KVDOsrkoEo+neHNT1jUmxoIhMhjtmKAqoUMdwZigIrbwEY/mNmwpvtlFF5iIHlbk8aZ&#10;na1eL4zis8+eWmbXR09Q8u9jVIJS3kuot1BFWCWjxyTHSNUMe9yBnTY8sUpwnVybwVoeNmaZFpsE&#10;LxRHKK4T465e+adodrrk5hkaKALDNCqMJikU8iLRphpUf4bZ50gJCuJjyYrM82TkxxHzmcq6ochi&#10;00aRlETiOUfzWtVBbqmfGz4PM/JVFiMjk2Ka5lWVoqZPRV14uJQEhWTJ89YVNYjrYbjXrS2UmdYQ&#10;obK9kRwhBY6AAqjLyfBP8Nikkjh01I8hKzJXjxX1JhIjsEmlVI4vIxrRIIFQiN9053TSSkx+P4F1&#10;XJljjOZh4SjzPqdSiEx8sbm8xgNsUbrJ5myNYQEtFkZWUMBe3lf9KCq8zmRVXLLeTYWPmmYvSVWR&#10;ycdo4YB3+Q1onrc5PLfHEyNImWh5CoZTCZLRsYKyzkMrkbofhfX8rQdEwtJeNNQfGiVVn3iKMUgC&#10;wxRKgEcUVbY0QgbeNqm6uuX4PfU2hyszXHnzPpo487NeJpJs7KjvzsuSSWQO7zO3qeUtIwCs7MxJ&#10;6+uJ/wBEWZh2U0Oa4tzVDyKbSypp2QbSt9tHcsiDMrStIetWfMY4LZRXt1G0+QxgyemNXKj3iHXN&#10;Q13Ss3SHw4ceLNjWNpQz7lEcsco7tRDGMISB/iJ597V+H+m4ngvxbovic50md/CcieY46xxruM2J&#10;kYo2EuaKfUeYNxAO2iR7anV3k75Zj0dfWgmYow9fSxawMyTJtuh8qHCDEGdoGVjuoCuYhGtc8ZFY&#10;1Bua3W/GAZX4VZeTO8n1cSpJM8rAK4YK8hYqrMo9W00GIonnt39yRf8AFjpuJgQ40Hh3MkyMfBhg&#10;jlmycdYmnjhVA7LHIziEsLIHr2k8XVBKo/Tx829flmNZbO55LkDqpKZ99T4s64wsVw6AGM2eODCF&#10;aPpo0ayKB6mjySq30SP9V8gjnI7Q9K0T+FQZGn4mkYeBhH6n6adc2TMy0EzOy+a74EDM679oZZWC&#10;gAKoUBR5J8S+LfFHjHWW1/xL4gbOzJBirJBjxvhYRTFhihVIsNJDjwq4jBYKCZWLPIzO5JvDTcG5&#10;fBe5S4jkcOaaOBs6R/VGLzDyChVitRhzHnkjie4Y3PGMsWM93SR0b1W+oixpWcAEE/mKpNBjKSCT&#10;ySTVkg3uokdgSD0P/EMEFm8lUcrtJASmC8c0GNdydtX3oGj1IoXDNtVT7jKXUmaQLu2DV19iWHe0&#10;9khq6hSX9HGWHHmqxw4qzZTmigBCQhJBHEQpOlVKgws3FmhkjkZJYXSSKVHeN45AyybxIPUGjZQU&#10;O4lSAVFm+mcjOxsiCTHaOF4ZFdHSRFZSjAq6hWtNrKacEU4oEmyeqifqV8EZ5mFX5drXh5Jgo2Rc&#10;gBqTYsOxsKhtZl0ytYdlkK0M+xZAI2Kl96cYteghTps0vUppbIw/V34qfxzxR4A0+XT9R+naCTH1&#10;xnAkuZU0zJyETzomSTchctEQ6EHhpRYIw/wHonh3QfE+pSx6dGMmbGfT2Fjyli+uVZCkDxvEolVV&#10;WdQrRyiONvL9LM7rO8tHmRzzjONh0s+KcbT40nFHWNuH07q7yNMZr6eAC3l5EAUi2hTGAqIb1BXx&#10;qT6jNhulzVY+wmvN5U0htVxUhbOd58gQuuUVY7pXJYLIzBizMUoNvkka2JJYjrYtXiw81Xjx/LjR&#10;XQ4pKjZDGpDyRRJtAUeaSQqom0ClVVPMBd5TfOTQN99B8xc+tiRFMYhZOc5d9NjBGxzHEcyyZGEF&#10;OrZnM9NzE9Nrdr1d5dtQVBRxZTXO8iNSa5o2xv4O48379uoI6VIx3DLUdgEBfaCQedtCq5Pagex+&#10;Pioof1Aq6UwVHzTUZVHNMeGPHl5Vjswjo3rOC4jQFbOOZGiY0jU76VCNTra971iszPwJndJsJGfa&#10;bE2LDPwR2ZpEckUCoBBDDngAAE4uBmrzHlhqI5WdoyNx9ircV9iKrm/aRyJf6jUAUQJMOnWOitEe&#10;cSo4yvQOaVGeoV44yCO+K4riqpOhpGMVryaajnJDnQPB2omX+IeGvD2RvoN9R4dwW3hTxuaTEJag&#10;FrcfY7PgmmTxDjqvk6jqUQViEK6hKVHBFqPPoD9BdUSOCBGA86ee/G/evyDhStM2K4rvUk8ahk7E&#10;JPTUrZGO3QAOcJ7mdTWDIix+uQqIwe21rN/Bz8DdTFZn4deBcgte7zNBxIm9VsTflxshssbUqVJp&#10;aN9Gxa/4/wASjFrWrpZpdmQs1+2690m4ADkfloAkC76qhy1+plzABuU4BnflmxHKsYsoL6W2jsHl&#10;uHFmRSiWR6z5Yp0tI4ZKNdHCjXNP7hI7dFbIEih6V/w8/gRpet6N4k0vwN4c0fWtD1CDVdKy9Pky&#10;oGxs7Gk3QzCGPL8mZoXAkEcyPFwdyEoQIjVfxH8fCDN0zKzc3MwcmFsbISeKBfOikUblL/T70Eig&#10;gFGVrFEgFbg2Kfqu0GJRxU7fKFIoY4AyjNkUfIdq6EP3rut4IxJOKnh+kZoRvELrf6LmtYjkc1/V&#10;tk+jYmWu45IktxR3gOSAQSRuBvk+1MOe/PVQPi7LUKZNOcjYRSklFB9gRH6Qa4AIIBs89Fyp/WJ4&#10;vCo2W3CvMlQ6QMXXHgZbj9mx6veoVUMadTVLi+qVzwtcpRof02p3RdJHt4WxZDtXJYBgb2PVKAO4&#10;B7AbbqqBN1wS4vjRQV3YMl+k1SHixXNqTzx2FcEWQQZan6qnlesGtNYU3OdBoLVRxcXxWeiCcq9X&#10;WsPJ4+3N6iq5EUbl9N+nNe3wKfB69kyHejXrkF8enuI+xvj9e5A5OXxlhnl8eRFNcCP+o/8AeNju&#10;OwNL3ocE/H/Pt5OMlfFtzJk550roHXXF3whcKaNJjCUEVZFpTMyV/Q1zWjYYL3OH0IjE2xU8BvoU&#10;uIrxtqDxohto3lobGILUgcWBfI2k+oEjnohPEelZBjl8j1FjUhxnJDgEXvEbFQL+RQv346p1mHP/&#10;ACvYUOQV2EeZngK5n3xJrVi3uDZfjc+DSzWGE5w7DJsTqoyzRQWR60JmqSYL7pcVASGIVtz0j+Bp&#10;LA0sciQQquwo5kV5UYUHVWoKXPmNZAb8ptSQYDUc7OnglXGzMZ5pQRyjQskTdtjsijdttQw3MCSy&#10;0QCKVyMV5kaFiRieVTKBNVwzxoeWY8kl4yNd6rGCsbeAqSHsRFX1Wox7mtR7nNa5PGg/x3SZFG7M&#10;WPmwJPRu/Ld2OVN3Q783yK6o50nPQlljRuRzHMCwqyK9RIbjgkfseopXwvMS3J6OAbhHjkmPisHB&#10;tzYdcUbp/wBOPAmgBLA1l6sdHikKCXHIMUhziBeo0G97CiW+raTMjRxajiCQ8LUoFkFeCQSlMp7M&#10;VvcD+g/0WoxvufGmKiiQCG78g1uLAgCzxX6c9HW34rFdrXycwwbJb5tPMFawY17cW1zGg2XtJcH1&#10;2hlWkmOhfaz5oGGaNzkHII1qMR2/AofJU/8AK5MIDAr6HgJIJsAckMOFIo1a2KI6O/msKnjnIUhi&#10;JBJYaiu4VZFCwbqgT811Gs1wLjsWA50+Jx+asuUxTJJNUONAmIobYNTJ9meOIZXjUz5jBtb6Ymr9&#10;yh08ZXo4PVl1aTS9Qxypm83ByYygRGkYPA67fSm5mfcAKNk+1mutP/BnO07TfxT/AA5z8zJGFDh+&#10;OfC+TNlZExhhx4Idaw2lmleVxHHFDGC7yOVRQrF2UAkUQqrhK2pGJmX5pTWwmsESvBXmDXBGh5fU&#10;1JSzgm7BSIQA0h//AM0SQxVYwLDE8053hnWfqHeXwvHJCWLedPDMkxYqoUmNsYiixcMfM4RVPJYq&#10;v7jP48/DXXtQEcPiPwDq+MybvO/j2mS5TStHEqkxsrI1t5quxkNIqMLLOi1fy7FK/K+WcbS2fZSQ&#10;npZpXyg9Y1MdbMz3ve9BK1XPUqvVrv8Aqcv/AFa8bx+GEmTjaNqUTYwgMedEqxMrrSnFiVVAajQC&#10;1fwPt1+a/wD+cKGlT+Ofw5n0zNx8zGPgnJhWTEniyIYvI1vKIiRoSyBY/OoDsBfYV0xcm4oKph+1&#10;LhVuN8IgpIbuPanlhOxpABgyXjRHsa8iDA1AOIwo36Ryou1XXYs2WWBIvLFAAggGxYs8AfPHPx7G&#10;+vzzlw4o384TkliLXjniq5Irk2aHau47WTxLy+1WbVEO1byVluLnlV0WTLjyJ7irGOcTCuA1ffAe&#10;RwpD1YT1HP1tz+tdo7xFy54iY3jRsu4glhQ4oE2QQOKPt+xIrq0qnfMIu1AsQAeACTYHJuuD2NEc&#10;nqOZBwUPFFMGP5lCqWPEPIfClPivM8YNuI30DXZWsa9SorGvY9CNe4rUVrXP8IGq4xJBxYTZA4ZT&#10;zwaIC9+D+39Qz50IYqM+Pcp9QEiE139m4Jrj9Ox5HULp6W1lVsKyi+YXGY5HS/po4N3igTnYR5XI&#10;Njix62ybIcRCIT1kG4P3sapkVrF8dk1DTV3ebBsIQyWH5Crdki1oAcMCbFG+L6R/EIkJBzFvvTKS&#10;aF0SQrey3fv976q5ytgua/1RLlT4Ey2CaRHK64rKklfCt66THQsKdXRxw4jxQbSMVjwo6KMhOt71&#10;GRztqFi69oMztFh6hhFwZU8n6mNnjmjJ89ZLdqeNgdynle3BsDpyYZm9M8UpJABRlF8bgNoqmFmx&#10;t3Ag31GMkpplHWBiyKKxBa2dUOYWUYh4bW1wiWUaYB8M8dwpKznshT0IEzTCbDRGKqEI5fsbKxs7&#10;I8zHz8abHxpXieKHy5XGUwhaJmljkuIxqZY/LdGVzN6jar0uWSAqgDISQGNEEo4LgdmqjaMRXBr2&#10;PLVIiyGY1TSALTjYaKcJo8WWMlkJsabIaR8+KMnrDkOSUpBoRrHkhhUvT6bOrxOMYfQwdi9ciqWw&#10;eDdVRFV35BHLHhgTCmVm7ChXBYe5r2Nk/B9q+VEWsySaGTk8WsmzaqHbBNZTAo6OCNYWKTJFc5yw&#10;mxXimbhz3gdHagxOjKjOkbxjdES5GBjzQ6dLlQxZM2M4xoZHV5ZIMYwpPXnGQugEkIkLksQ9kkhm&#10;VoNCDsZ1JkQ0O5ZRQawSwpiRQ7kXV0et2/0uacmQYznVnkN5YZAlVJpYtbUXdjKl1NKy+jXobSZF&#10;iWE4kNLHIGsWFPOkJkkgQqL1ysmSRr5f/HJpBmabjYeKmOsy5Us8uPGiS5RgkxDAkrRortHik74l&#10;3soZw21TGh6/TH/gp8J+GZcHxN4k1XH07O1Ty9N06CTNx4XGLgZkGqQZMatIWRvroC2LOrx39OHi&#10;BMc8qHQXkPgWi5GhxW1GLRP6so6+O7Fr+bDTIlj0i3cawsrGK6wfaV02fLjyJcWumXQJkuKeNVq5&#10;ns6itHHynRtb1jR5WV5chsGd5Bl4kD/TK0y4/lQRuYRDImPC0UbyQ47RxlDMoAknmL+hNf8AwG/C&#10;XVMeaPRPD+laZqwxo4tKnfzczTsHTZsjDGpTabp08uTpaZWbiPOkORkYskwzWTKYMI1YywvGdtLz&#10;HEZtzKhxsLrxxW55x9nUR9lhed1WNP8A6hxygLVR4MpkOUbOqnF502f6sIK11U8RnGEFkKZM+EPE&#10;0WgZGeziGLJyMeX6XLKvvE8jxFop3R9xhkiWRUsXHI/mBl3M61j/AIi/wg8TfiB4Z0oeEI1y8vBn&#10;wYMvSczJggwczBwcbUBjTQJJGIYsqHIyQJCjR+bAwUK3kRoSp5kua/IFx26lwfjPA+NsEuCrJyHP&#10;j4Hj30GWeRPIkmopTTyYaVQiA6VYWLqgZJNfFQ1WsQzGjRi+i/w71DFz8L+L6pLpUmQzMmK6QZU8&#10;SjaEyXiOXBFJGS6+QpBfciMrO3t+cHjv8H/HGhyx6JneE4YM2JY580afl6dKEMiB40LpMzDf6pWQ&#10;izG0LHhuqhXHmS8uMkaR6y7cxRMGoEfbxGNA1zGBENWyq6ta10ZEaAPQiMDH6tCYNrVTT4c/BgTZ&#10;hSadjxszSMsMYx4y8h3swVQFLuxLSFRbG2Nkm8uP4c+J4ATJoGop+dWIaKYmiCaEbMSPg36uANxJ&#10;6rryTyhxHksP2ob/ANu8CEUbxW9BK9VTCcNWOa6cJVRv2uRGuaiKiomkXuZFqF8LLhsG/wD2tE39&#10;iO3z9657ER8nhPWIG9ek6ulWV3YUxF+5PoPHbse/2oGrdnbYgRyti5GRwXKVURHVZXsa5Ueqo0Fo&#10;VyIiNRXqiaRNuRdfLv1JY7gsQK9tsouhxQFD9P1+x6aOkZkXD4mVuI7PiypVccllAu745+KvqLSL&#10;HG2Fc0OVjYNvZEfEkdSqqqvUvQqt7oqIndeyJ31rw4uS5FhQP1YH9+a79MPgT7juRkPFL5bcCv8A&#10;560azzgLzBc0YU/D6Dy7coUcN1PTUxr6k4ouqqUUFWSQqkkWFlVGGU1rBlFj2jyEaKSVIsg8V/sx&#10;Df4C/D7wV458Hay+qHSZdRSXJycqbT9WzI1h3zBWj8ozSRNAcTIRJ8XYd8YM0KyKkzbf6bf+Jrx1&#10;/wAGH42+FsrR9b/4oc3TdXxtXz9Y0TX/AAxJrfiuHS5NTkwG1LAhwtMwHxsjTcuPATDTEmGRBDBL&#10;I4hyJRGUqVmP6ZnmmHCxeqo+D8nLjtCYrppJ8+EPKp0KNGPaS4MqvmTIrLJstY5UCMb4JOgiV0UT&#10;noAT/VvhrW9VaTNytdwxpss6BkjSbDysUSARorI2NNNNHtApleNlfaJGYMSG/D/8efw//C/SsHTs&#10;X8JPxIw/xRODJPBj5OT4X8aeFdZx8N2yZmXOfxHo+m6VmxPkMJ4zgZC5ONJlSY8cOTjxHJSqAfJJ&#10;zrFtJ+O5Hwnm1YkDHC5WWPJW1E4VRcoBq5GkWqFaV5hw4dkAMoA0J9PWMaFPKOxjS4ES+R6hjyEu&#10;kwJLrGWkTZzGSGVSyo43Oj7dxpiwZAVIJ8pjQNciyCCkkVJE0rNAspWNXUeWpJDOGCkuycJZ9KtR&#10;ImyY2QYTjkl5azI0p7auSJZGr5jTOeD3obPH3XIQxQQ6ps60gR7yBHM18x1dFhxgkJHSNIYU3/MS&#10;d1VlNqHQECrDVzb0rNG1EBTZsXREm0/NUMgeM48pQ80NnNvaDcbfaGVCVDcnjabiGLZlZ5HJvCLd&#10;fS4wwyJOg2SRpKT3PJAjS3EMQj3SvWNBerxSlAQQ2r6gIw5T/DT6XBIYw8KvtIJLLSBLox0TRUkm&#10;1YE82SaFQsuj4cc2OjY4lUMEaSSNJKWhIwUKEBjuxRB2W59RK9XX8rHFHCuWWlXyf5h+X8Nraeqs&#10;pkuPh9k6ea7ycgTunRrGyWdBhHnwZ9iSOW2e6V69mgpAYw45mFkxCYNPxl8xQ3kREKNqkJaqgRRG&#10;QdsaIo2AIAQBVgXc5iYmNgSbofLcekiKRd8ahAoVNhOzYtkIlbRVWRYGxQfO55T8QrgVtBnv0irh&#10;VjKSLVcc4td45BZUxpD5Da4MWrNHgNjOOUilT0+svrva4rle/ZeLh6VhFzDEqs24klnYuzG2ulAZ&#10;m5JJoWLPfqRyNQyMlQrTqsakbY4YkjVT/wBQC+kVZ47n3JPYa236mvlmpmnDQ4/nNg+SiDlOBHHV&#10;Ps2tR7fUsDmkMNKVw2KqtkFe9zGptyaVFL8/Fj9SxpuIBDpGAQboA2QDxRsji/foQsW4Z5WG4ggs&#10;SO9lrAoXdkKePcWOqK+aTz3YrzVR4hSY7jueUdPjd+O4fj1nyAGJiVl7KPNYydMrXJNVLMZDDUB4&#10;xmNJEhlr0j9UxxvGZ+PdHGuCOSF5MeRMeaCPIXCGcuKcpjG80OLEFd8qSN2hOQ8ypjowcKaIMPrO&#10;JNlRxhZchVRSotnnhiZiymSKDsJnRzH5lpsQgkHaes9cI54uKezs5TaSwPESVLs4ECqvbCJGDNlH&#10;rR10me9z5AJTCNq4IJovbsBPYhWSIr2ek2PVNa/DHTM/BwIvqYUzI4cXFyM3MwMaaSTGhOS+RFjo&#10;URoHJy8g48nms+IxQxSBt7SRmZ4dhnjx1SVInVFjkklx0Z2jAk8xEFKyA+a7Id4KMQVawdxq4zzf&#10;Ismvq6TNtbuqj3txU0dpBpjV5ZkOJ9PBGmZBCx+AkWa2QCwjLdejDrEFIFFhjMae73AiUrxB4J0/&#10;Ax8jEwtJx9UyMHDzM3Cly4cvblZU2TPNj6bNqeS0mLJGMaQ4fmZGWrRyyySKMMPHJG1JoEcb+Tj4&#10;gkaJDIjsjuXdpC4ieU7t6spYAljQ3cICCNOZn6hfmpqKurwjj7kmdjOJYxWQqaqCaZGx6c2tpoLg&#10;qY0QNwsJ8ycGK+bMkMAJCTiPcQQSHVHXXw2uXj6NgY2dDgx5cUCxMum4zfSgKKUIJIFKkWocUbIL&#10;BmsnrXtKydSxtOw8aeOKNsaKOIGMSImyNdopCykekC7Btvfm+q9Zp5+fNHPOOHkfO2Vja0qhlyBW&#10;cmUAL27c0RZNNFOV7nMa56saQpEYijcquYRni1Y2KJd5UMTQYAbYzR9wDtHB49gbJHFHp6bU86wP&#10;NZdpptoAI5pQW7i6s82Rff1HobV+dZ7y5S5M7Pc4ynIa+OSKeBCn3NoWul2HqmRhDwLEzUc0InDP&#10;1IBqMUyD6mveQaV3xPqE2lzaXBiRbnml3zsbcrEi0ApUlQzMWo/AsDsRofgHTU1OLWMvUZ22wRpH&#10;jKWHrkkJLWrC9qrtJAABsKSLrqccdW8n/iWGxNGC4TcclY9GiuMGvixP/wDH0p4rht2/TYygZNTo&#10;a7qkBe9ERxHr4Km8SZeLEchccu/l7Ao5pSALTi7Ao0aF3ffqcw/D2DkZXkGdUiLli1qP5gNi/wD7&#10;d1qeSapaIFdFDF/KFzBydImWeN4pkWYU1JPLTqbF19aoASLDHaDgmmtA9fXDGtokZBNQRACCITtD&#10;KFUrz6vDIgnZGhedS+x4nMnDBKoenupI5IIYH5PURrHhlU1B0DNMqj82Md0RIDEbmCsbIKqVsEFe&#10;b95pyp5C/MDgvH4MqjY5Y0xoZWmrQWl+0pIUhlPJs5AKqqpbC1vpNkc1aEAGxYgSK5miujMAJzK3&#10;qetaTp0eTnahixR4+S+NiZ2QuLjLNkQzT+RF9TPkGKJIIxPI5bId0jDMqo7SEN3B8FY2fJLBHBMc&#10;qWCZ42EgU3DA8u3ykjmmyCQpCRKAxLElkUHp04x/T68zUSw49uc+seOMbjZbeU1GaD/S1fIuSzD3&#10;RK+uZEjQoHpQpIq63YkA8Z7zRoxLaY4wiMkD8VbQfxI8D6vk5nhzw5pufM0ImmWbKyJZofKyIony&#10;mMuVPJLJG+Rip50ZqN5RjIquBGws834Pf+mdLg1HUocZI3QxnHMSPI87THYhcyTMm9DGygb+Fkkc&#10;j1Ktk+V/KaTj3j2/xW6w/kqqrah1oBM9x+ip4WJySWsCTWjZIlvmNsI0GT7saMMVzzgIjWIF71KJ&#10;2taBmxmZpBqeDJJkQ19C8krZCup3lTuUKzAjmrVhuN12o2swx4+L5CaVlQw48ljLigTyqa1vfZdQ&#10;d4IJoggCuSOvNzeVWF0V5cRbGH6cp1lKYsZ0Uh5TTsf6BGyXHarxmbIYRSsVXd3Ku1VFRdWxJZpY&#10;YyrWFQCyQtECwRRAIAI7/wCl9ZlOkaSvuFWxoUTx3BN8A9j8/v22o/TBLMw0WTZZi/BZ+XpVkOvh&#10;1NPHrLqPaU/oilCsrettaeFKPXKYM/6UaS1YzShNLitK5ryI2qeJ1xMvYmbmJhLCzbZWdNsrNRKs&#10;jEFgoUEc+4PcEG1eHJ8jBLy4eC2dI4G5VRg8ACMpZHCMY2ZZGQ8AlQRdG+t0ObYHLfIXDVthHH/l&#10;YiCl8lcd3dDYT7fJTQrrELq8rZla9dXkYxXBgOM17TGKAxGMRGD9NWJ4zVI9PlmyY5smZTHIVhmi&#10;x/OilQAbHDBwAzdioBAH+MHkaHJm6gYITDCSksY82GWcxvEzcOlFDdX+ZipJINUQDTXhLhPzo8KZ&#10;3x1kV9w1xxBiYOtjKT2GXy5w7MkqlsaQMSxfDxSQIYQhs1kqulVZEUaOVXK17OaB4NwIMzKy21DL&#10;yWmjMaJNjqvlhiCWjDTNbHaQb/wMVAFnpvV/EmecaHFGnJH5VOzJMSrKLG12WM0L9QFcOOeB1orY&#10;c0FzUgYnKnD2PyWAc1iNjTS5BGUisQSqsGTU0wSIzsjEM5PlVb0rrxdY/CmQAXgzCm6hZuKxdj1I&#10;WZTwOQDwCBwTdePiKMELNiml54fzTZ9yGCq1A9mIFUa4PTvRZrTUrZMjHcfxzjmughKV8quqKehG&#10;kUaNIQlm+SjI6IiNc8j1mKxGsXqXSOXxIDQFjQnJkbIYj1K0khWhydjVu4I7lQeRyOOvo9abJlEW&#10;LHtd22xJFEpd2YgBQgB3MSRQWySa7nqfTM3y+xgRZsbkhsaBKjhkw31w6hg5AziaQBgyoUk5JACj&#10;e0o/Rf0kY5HMVdp4dx9NwxbjD8y6Ks0shDAiwRupDQIo3+jVye5ebnwySY80z4s0MkkUsLwJHLFL&#10;EzJJHIp9cbI4KupoqQVKg8CKrzRytRvSMDOzWLUVuvUCh3PaiaRFfIC0jdp2XTtdS/O+/iVXRdNk&#10;UE4yxk9wHIJv29LVVGr559hfUS2vajEdoydwB4OwH5skbbNkHv7kc33f4nmTzmMNjZTKeZIRU9Qk&#10;kElqE7J3VoJUZWOT7tb6mq34b2TwO3hzALEhpEWuyOpPyK3Kx+O9/I56fTxJm1yIXaqso1d6HAKg&#10;dj2sAn5F9IpPmZzCWRjx21fVtiyEKSJHhOcCUxFVVA98tkgig2mlRj0VE1p7XL1JweG8AWCZXJH5&#10;2emW/cbaBPB9u3t79KfxLm2GURKARwEDA2QGstuIv5Ugk0L4FQa15STMOSuMeQbrMKuLA49mcisl&#10;YfMu7ElFOySyrcNPh9mbHY8lQuHS1NxkRIUxY6nDYgjk9UhGO6U7tbknm0htV1BtNxsKBIMYTBEO&#10;M0TQJGYgojKACSNywLErwfW1yDahhpp2NqkWJjR5eRPkQZUoiO4TxFJSWdbcFw8cigHbTHvt4N3/&#10;AOLmShGxBY1UX4W7erqmVbBH0ou9sZLhvRPtRUXSLpV0m9L4HPhaAje07xcEXIqPyee4YCyTd8Dj&#10;vVDoVfE0wNCFJqJPpZ145H+JSQB3vt2o9ulbPNPHlFb7HCoMcrlTrZZWZHNan3I9qoOLGRunfLnk&#10;6UY1UVq7Tw2PCsdEvlki/wDBHR+125s97AF8/brp8UkkbcUDkctJdc/ZRx9/agavp3lc5WJnRJJM&#10;EqSoTSDfDnx3CGV7dJ0yALOK1zkTX90YnLtUVqfKs/8ApvGIK/UEUKIaKm5PwxUVxzRPNHsL6WPE&#10;UjMD5N2SBUgI7dgwBoEcUQOxFnp+h8+xGqaJNwK1FYB2rmRzwyw3dLezCHkRIqicqIqdhk05NNR2&#10;teB38NI1GOeF0NWWjpr/AOrau4GyR/iFj9reHiB1vdFKre4V7A5I5JIo/IA59qvpkTnW8tDvjAwU&#10;FfH6tvM4N1KkenvpVXDrgjVetEVUcn2omuytRd/S+F8NEJdllYAfkSJEJA/6nJoji+Td+w67F4ly&#10;2cBN0YA95ZGYCufSo9xzXYcXYBPTbMznie1snVmUYHEhskjVZlzbwBghGK7SOaoZYfenRy93OVjn&#10;oiorv3WNm8K2rSRQQzf/ALNFDPtsGzVp2+/e+5NdEjX0Zts7Oo95JRSXRB4b1fNHk+3wTG7nBPKZ&#10;bohbHHsAsHSdDb6VI6VIczT2jYqx68p2jX1HIxrnI373KiIiruP/APSkz7ymA0Y4JaxEByRxTLfN&#10;0QfTf6dEvq+ASA80DFhVbVkLVyAQA1CmPfnvQI7cF8j/AJYc1gOKHifGzxJro5iK6JJg+sscbhRn&#10;7egTO9IRVEJ6IioNyIvZrUbEN4Wx8fNXOD58WdFDJjJJHqOUQsMkkcrw+X5xippIkdrTdaAXVDpw&#10;Lp07GU4mM7Mu0v5W0lbBCnlQbAvtZqmIHHUCu/0sfKzbxHRWYDPrWvUrnpGyC/lh6iseJU9Als4X&#10;otYQiIP00RqkdpGqqr4flwM+h5Oo5ULg8uRHKe1re5R/iUN3s0ARXB6+Bpkoo4sQFkEBnUcqVsDe&#10;QOSaAFAe23oeA/Tp5Iw6mj0OD+bPOsSoIjnNgUEnEkmUEILSF9rBg10nJCRhRRNL0ER7DlM9nrSH&#10;FM9z2kmBzsDpBOygKXnjVnYgKNzMVILcbuAoB2hABQ6CGmyqVTH1CaNBuqMJvSj2CqHFAbqqjz6j&#10;ZHDLZeULzeV3UGt8ynFmVi616Q5RxZiDSOjo1qNGVSYnkKmVyo5XEc3buyaVNu8JOLGSH+lxQKO6&#10;o47au1ehWC7q5vcKB54p1tPzltlzFa6rdCDXA70Gv7XV2PgdDy58qfnaGE4H1XlGz+F0K8IbLjbG&#10;q07yOYREaZ8HCceP19Sq17hymN9MhEVHf+2rDYmMGLnCUMxpjG7KDZ427ZEVhVfnB7VdC+mpMDUu&#10;Aj4MhF2ZIgLrm7EIo8fp8EULrxlXlW80QpLZE/ySeUvKJBUaGXa1sCNVWLIyEVpGgmR+QqGwG57S&#10;yDNaBjhqrl9Ubl6R+BWxoFJMf1cAG8hY8rLVA7gC2iEzQuRtUBmQkUNpABPTJ03PZlc6dpk0g48y&#10;lUkEneNwkjJFG1HPyR1S3J/0r+fqKTIymbn+F4K+5m31lPqqz68Ovx2JMB7muiR53rdD4ldIeeMd&#10;ZKoseHHC8UuwkPcrDsLxLqyR/TDw42Z5MOIsLnOh8/KcSMmWZYvp3WFjEI3h2zSebK7o4hRQ7RWV&#10;4YzoTNMmXhxLKfM2FpkUEndIm7aVVYxQQmwSPUbIPVG8/wCE/MvSRJVFjnMM+xJGJIi2P9O5taJW&#10;ToanVQkjndaR2sCrBsU4PSRjyECrXvRJHttA0afK+qV8nRJsaCRFkglM0PmwS7QJY5oCytuBNxSR&#10;+YGVGL7T5Yem6k+XGfplmWZCAHlhn3KyleQQxBKqRfF3u7E3Vb7DjDzZVjtplGZFVvV0q7LZUhrl&#10;VVVisGlnJGVr12rk1pqq5VRPzdFzIgQC0ik3tA3ixxYv9+T3o127QzxSNXmHzDwKYk1X/wCFY9r7&#10;3z8C+mf6p5vcZOP0gZbKYFiOV7aivs1e1ehXIkgtbIVduXatYRXbRXKzaL4X9XEbbzQhZtpLKQSw&#10;7WSDZ7gFv2PPSmXI2LE7SmOIMERnZoow9FliUnam5vzKirbephuJPXNeT/MvYzgw5dDaXs55SmLT&#10;WPH0EqAAB0f0zEkloQBeMpDqP7JDiBcBz3+l1ic5T5wiVzLNHDHSATSGLbJI/mbowL3ApsD8gK28&#10;BSaavsfFyszIeKDFmneNFkAjtyRZV7VTuCoAoLMAP5ihSSGp2zHkXMT0kOuzutXG5h1Q0yNDqA07&#10;5Q2CMvtyHE7SDUgXoruhqlcJWia7bnNhM15tQRkiniKKCo2BfXe0bm2gbqBBAJA5BJuh1UvEuDqY&#10;yUhEUkChV3LKHQh2kFkqyjcEUA0SADbE0B0/8Xs4QYs6TmeLrkE65lMbTltJNkWvq6pj09xYzoUe&#10;xqxvAdR+1GJppDxMRJDWuVg1fhfjbTvxDkVU8Oa2dNhxlbzlxosUT5WSwYpBDPNi5bLIhYMTtRSb&#10;ViLNV84mfFt3uLWMAqg2EyE+mmA3O1ckmgQfb8rXgwKPwatf7/GuBMKW0h2VVB97ajtCQmUzrKZB&#10;942rsJhYkSew5hpKkq6QGI4Y3kC/0f8Al/OXinC/FUSTYuo+PPEE2J9FlT+TprwDI+tGLDIIWyMW&#10;OOaVSCQsI2tJbRxkbzufk0/MaFzLJKCiq3DENbKSQQBbCht9yDxVk01Xtlj3L9zAG6vxqPkk0tbc&#10;R1KwdLdVtS2XEAETLoM+FXEJSyIhIg2726KKYIQRS1YEwmn6T4p8JYpn87WcjTgJ8W4SczGnylil&#10;JkOA2NLlxR5kcqSAghY5vIkdmgDSIMcfJw4PN82UqGegLZhSgXwDS1VVZDDca7kIZ3x/iA8pl0+Y&#10;Y7kMKVBapotnImwy1jKods2kQqAMA01IBZ89gJp0jhke2OpWS3iRskOi6Fr/AIpx8aDUfD+RiZuP&#10;K587B+hyo8ufJXHOa4lliMMRm8iAvGpleMyBUZBIwjldikzfLJgyElV7Wm9UgcKXJLdt1DcoLUCK&#10;I/6q4r5X8Hkya63n55aYxGmzop211pj06QWQCRJiR7iDBSujPMKwpllNFMA9rjdMkct7AwgyZDNZ&#10;h/FrxAsWRjN4dxcmfHE0D5EWopDjxNHDLLi5M31DHdBlCMGMITX/ALQMkrhAYmfmgOGhjYKB/NDd&#10;lAJVyCfUGq12gdqu6o25J5Z+JhHp8do88y5hpfXaQgWdDTGhrYe8iyJgStqZDZ9dXzK8MSNH95Ka&#10;wxjxZELYJT2Ln8P4ueMUbL1jL8L6TPiBUxZJcfU8uKdYVXIjjaEZKS42XNHkGaVmhiSRY1lTI5ij&#10;Yp/i2SrNO2OjBSvALKHHP6WAQxYIAy0QaIB6+8T4l5bxS0mH4Z5Sx9lFMi182bjlrJOEFzAgwx9R&#10;54RsD7odey2myY9jHMKxjDkNnQyRnhGZh2Z+KPhDUMZIfFnhvV1zIHljXNhx1kbFlkke1hcs2xpG&#10;xoo2x3QxyMnlyoy7160nwF+Nfi7wOJY9D1TKxMfJljGdpW+T6DOWEZAT6mMPG1wiSQwSxSQ5WNJI&#10;ZcWZJArrePjnzQcjSAxceyXjmBmjoiFlzrTB8mowGjAY0EZZEjG5jI0pqq6OSX7gUkqGjKJg2+s6&#10;PGfnmpYvhNmaWHWszRknkEWJjazpmYYpp3Uuqx6hEJMckBkiKOFYOr7vQjSde5PAX/5wLAjhx8Lx&#10;34WkSVXEcmp6TOsEewKoBGC2O2/aVDOxy1Yl3KxhUVWP2YeZbD6DEZ8/GUtbTI5BgVFThcyDbQLS&#10;Vk00fUKKaDNhx5Amw1cr7N4Glb0hYwZWkPH9QTRvDM2pagkGRl4sWDCGmzdShycebHixI2IZ1kjk&#10;Kl5a2w7q5YsV2o4HqrK/4rfwfl8P5Gp6B4o0/P1Bo4lxtIleWDIOZkKQi5CzRxhIIGLnJmikeP8A&#10;l7EcvJEHxizO9yOZfW9jlHvx39nLkT7J1gE0aS+VJK8hXKIrWqxvV1MGxrEYJjEYNEYxE8ep9Nhw&#10;1xcWLTjA2HjxJFAsLLIgSNVVQHQmzVMT3JO48kk+UdQ8SNreTlarLnJnSZs0mVPkxyq6ySyszsUK&#10;MyhQTtVQdqKFVaCjoU29kqNdsiqqo7v1qi9kT/denaa7/O10qIvidghY1V8H4Nc9779x/YfcDqsZ&#10;uYLpmFgcKT7D3Iuq4+xF9DSynPd1aIq9vyvb917qutp3XS/lF7+JjHi2myKqh25vkH27c8fAI7+9&#10;RzcotdtRJr0kUvcFRZ7k8e9d/v1BJ00iq5UeqKq6RGu13XaOVO+/hV/Gu/58SsUVm+/fk9xfzxz7&#10;UPfvx7V3IlJsbqNGxuIsAc13ojnv3/bqOkkPV6qr9qu12r0Re6r/APEu/wD6eDgorgkD/wDBJ/y/&#10;r7/qeoZ5l3Gz+5ok/wBe3wQLFg8nr0u5F+td5nrSU8VamGwmSBodC1mMlcrfXbsY+s1qRnrCavQr&#10;XMe3qa7qRNIi0f6cEbnC8HkNweP8VcHufbj79+q3/H8uyIwm3uCFsWa4Nn3FAjsPgGj1Xrl79RXz&#10;XyaRL+TlOUTw2TmBjCi1ManiKVYoiyWDHAqrGx6YhzDRkkcQoiheB7jDI5GrI6XCk8jRpNCgQbpA&#10;qxuQCzBR/MpQCAbs3YYUel5GoL9AZ8jLyBlO7KsPkyrCI6YsxliDEMDspfLIIYEsCAGy9zbzecqZ&#10;DPt7CXmdjAk30f2l4Csi5C+XaBHINJaOwkGh0IZSMkGIcqEc31D+mYjSFTrZeMbD8qPaHeQd7O1V&#10;HA9Pp3AA8k1xyOeeqLk5HmuzNKy7uSEZyG44J3hfVyxXcLHJFG+gFlXKuXZdHLX2d7kNiA0NIaPn&#10;jklK0KEeVrRDnXcoY/TcU/pdKowfWjxsaVPWUlMcVZBBv1HdYIFUDYUmjZPHck8c9CErZO53Gzgu&#10;ebPf3YKKoWL4FUR0o4wxeWlpXDWFIk186xBElyLUCAGxWsJYlRpoVieS5jAxHyfSAIZS+k0S+or0&#10;a77IWJFtmcsVagKUGhVnuD3IJ4A+3BH0YMj0yQsnc7txsEUaoAKB2uzd/r1YPIeMrkhiNr7cAI0j&#10;plQgMYiA+nNY9rSjlTpESY5r5Q3DF1x2I4XZy+oxQrB/WQlnCyRsIm2MA6tsbglX27gCFIJBN8gm&#10;unFghLMizQbw1OisCUbaG2HsQSrA0aNVxz04Y3xRcyxMKNLa29SUMJg1bVe4cZWKxHBI+IeGUqu6&#10;SdDJCkdsita5w/TI79SpAPDcbhtDMSKI7DkG+OQB7ce3z4i8FZ4R6lDWaHzZrmu12Dxx3odLJfl3&#10;5IlkivTEnVYNoD1bu59sqoPqCSVNdIkVbo7DNXrVGR2uVjUaP1Vc1XJeZtpkWOdyELhEhbcQFHpQ&#10;EElyeAL/ADc2LJ6ckSCNWbe8m3d6Y0LuQKoKq3bGiQB3s2T36eazyzWx09pb5BglYoRPCFCX9RPK&#10;dioZVLFjDl2Ew05UMixRLGCj0QCvawjHvQOXJnXDkyjiZEYSFpzFNtilQom8oyrwCNpDjcRfIYqQ&#10;ejsCDHyXx0kRk86SJPLcBXG9gCWosBIt9lBFbbB56XB8o2GPkgrrPlWACzsGOQlYwB3GYoozzDDI&#10;DFgNjx3Oa16RGr9xT6HG2Xp8Ur/1nqM0DT4+hZEsERFSlo0RrcKSjyS72ALDewBULy1C+tDXwn4e&#10;DrBkZjiZhfl7zYYDfTFIiFJAIANFmG0cnq6nCfk1wDHbFfq9obKiAHFiNbaWcmrqaqMVio5qknyJ&#10;DIRGGARhZYQjMjwmYEgnI5qR+LqOV4rhy1mx/wCGjHlgmBhRJpZpC0hQkxiPePRYRy6srAspAoo1&#10;rQ9H0Z8FYIYslpZCd+Q77YzCsdElmAG13JY1W66HNdae0flQ8owayFZ3OccZ4zbtQT3xcbm215cN&#10;21qF9Kxhe4Ow5HI5hFFFYiD/ALfqI1z1fHDA1fHdlB1bNjBJByXhx4gASQPKjRaCqbAZ7J5IJAov&#10;dpUqK8ufg4zgAlcdRK5K9vULNk8EhDRFD2onWPlo8vN/Ef8A8OoFxm+XsI20jnyisfBprO2IxBuk&#10;z7WdCpCL6oNNUxlnuSOjRtGiEftlcp8Bv+exzFjFtkmzIeSRYweQEWdwQD2BCjdYFcHoiTCwM1GG&#10;NPNl5Vh1M4McckhrmRykQNgfmO6gfuT1RXzk+XLzGBosTlV/l/qY0WgZbwzS+JKeHa/Vo8tIZ457&#10;kdNMsrHcMgTijnmQ4o3LIKRG/wBtV8GpP4fzCn0eVKkpf1R5YeOrJAMZZERuV5p2ItbI7F3FbWdM&#10;WZcrCxY8cpayYexgWQHd51O7ltpUhyqAlWA3VfWdnGnCnmbssjaSm4az5ktZBGiWZiVhDB1IrWoi&#10;zJkIUVGbajVf6yjXSo5domp/KwMZoVEk6hAqklZO4HJFAkkgHih9xQN9D4mvPFMWjVS+48KoIBux&#10;bduD3O7i6IIF9egHym8AfqB41h9fUVV7hvFFZNsZl9ZgyKupckklsbBkQZDIGNSXMd7UjQoUX2xb&#10;qGX/AJZXK0LiEXxX8yTQFjEYxJ82aMbQ6PJCvBJADGRTQN+oxMDZNsKHREUviPKyWmXKgxYHIYIy&#10;LK3IFkhY2Bs9k8xePg2TbPlvyUc6cy47XVuX8354yxA6DIkWXE1vXYLVinRVMingY6OrnBimeGSW&#10;M4sibMlkGr2OkoIihSryY/1Uc+HNpGnZ2m5B9WJqOL9fYVldBI7mPeUdAybUUD2W7uxo7wvBlR6n&#10;n42fCPTNhyjCXcVZW2xjeQHDFSWkLEe9X0Om/p0DgDTKOXOZvMFlmOYbFlX06HlPKirSwhVcWRLk&#10;Who1VTR5rHRI6ypLixJscg1buOjXMYiNaL4c0zQ5my9L0TRNPySrIcnH0yGGVEbvGpYklKqg25eL&#10;57k7PzNV8Svj6Zk6rqmeMiaGGHEkz3ZJMh5AkdltoDu7AFg8YF91Bvqy3G+EcJWODU5sMyTLrHDZ&#10;1eyfAFJs83yJnsrDqMJ535Qs6zDCN1tcEEwiRWDQQxMa3TfEquhx6jI2axRpWK2yCDHJZeBSIsQ3&#10;cbj6NzG7DdN6vp2oeFJjpOoQvAYyQCMn+IY7huW8vMhmyYpVWyPRMyrVChXTFZ8D+VqoMC2kYRiU&#10;4qm9ZxouDY8SeMrVTrM9qVIzuKiqiq9rSGcqo3u5W7lY9Dzxv2ST0iE+qaWjQJpQrvu+w+aC3uPV&#10;bmzdLjBeSOFhZclIY2fjuQCgb4B4s/8A4R6n7eQuCeMuPMryvG49lJr8XDVviU9Fj9nXOt5lqkcM&#10;OLCEWNV1BTDlSxR5TxSGhr4znzZ5IsJFL4qudrOJpsGZmZcGVJDgxmR5/pphFLURlIinlRIpSSAj&#10;7JGCMyByobpWDq+g5DqG1TG0nCBHm6hnRZMWFjxmJpHmm8qCSWRVVTaY0U0xYpGiMzqDWvB/1EqX&#10;J6nNbepr5U82Ly5ViOiqK9k5kPHx18QrDXluJhgAOOeUgTQIzpEr0VB7Qs7RCszdfxg2wZcWN4M1&#10;bL1SbLUaXju+NBjyafKrKM2SV3SQtjzhYpMZIHd/MTypXHmGPMW/E9JHzY8LByM9sbKmTH8keXBl&#10;YkO6pxJMEdN1b1jeJWEboCxdH2Bu+/UKz3kUNDc403CMdxwOf4pFzuHWe+yXJmYlLfAjZQCkBIhQ&#10;IrFiRWTbWNa+hdhCYoWlJLSXEiDqr/jdq8Ws42HqWNm+GNPMLZcmdix4s3nssalcWE52n5bRNJNH&#10;NFtbFhlEiyjzlCp5jsP4hyYeLjZ/jLwvnYWkeIdNyP8A05nQ6icHz5ocgYuVn45k0zPGqQ4GQDFL&#10;jLHiC7LZaHy0k/L/AM5+OGyJLKLAx+pwaSYBox8jpDVWSFqFdXyZctoRXMuCObGrltT+icyRSxiV&#10;tiyX6MacAj+B/wARvi9PFLYradj6r4cOXHCj4uOUzsaDeqO+VBBqGcJJ5ZGkxY0ilCjKSMuqLvjm&#10;oeT+IscueFx8RXwvPAMphdcgQHyyTsSZ0MvEyIA20kxk8qQ0ZyPzp8F5BitlVpHlyr6SeTVWGHyq&#10;uhuoOQUsx02K50aQLIfpkiIkZogTDq+cCQ+U32wJQfd+z19/xyORp5CaDqUOc80EZxzhrmxTwZLS&#10;j+XLHlwpjywRon1AyCHR5IQkD+Y3lHQ+OsJqkhi1HCzIpY/LQRxy79xbaYZ4cpBFIlL5hZgyMyqq&#10;tuJBq425AgZlGWlBjUfj41WV9ZV4vMyOvmT/AGdOpq5UZBgenLiBgGgSYbHPijYQIfWimIxXK3XP&#10;C3ij+NQpBqOmJomftUwabLqGFlzyIglWUpHjusoGOYWD74lQimjZ0vbYcXV8nPaSTK3w5UjtIyz5&#10;SZE8tsxkkkYOzs+4N5jSfnYEknnovFwu56vXbaVqgejF7TQt0ndUb1SJCKj1+7aM7uXbfyrPFttH&#10;v0OKLHgbTXewaKiz7+36kdHGRvmieCfm+ws9v6/r0zS8SkBaRDSgma3aK5SNI37U12OjyJ2VNrpV&#10;To0n2r28fbVZaDENfsT27AEEfA7H3s31wOdxJ4WuTXxyKqzXcG/n9+oXYcd1FwqtOSSbr7KOJJaq&#10;OdpU/wBWhINUcn2o4vTv8d1VHEVgaPsO92LsGr49j+3IP3S7kKNpr3rt3Jocfb/X36EZ/KBgRuQa&#10;bkZH5YtvTQ58GDFfNEynC+z9ENhMJAhh9SZPPECCC2ZYGlehFa0URoFe95Hmf0bS6kAk2FA4FDlh&#10;yRYBCg7b5HPTe0l9+5+QtpubZdE3soKWUHbdGlvmurJU/HIxjRkM8KAjGa/5iQ0RHNRNsbtFeX79&#10;b+5ibXf3a3tHmKvcbjwBzx8fvVijXt2PHSyr8UfYc/JNgj3s/b2+OD0/JhVrG6nickhqa/uhlxyj&#10;ciLt2+s4nNVWr2Viaair2VVTx1pU2m0PA9hfP9TfzRPcURxfTaxvfqO7i6PHFe1C+O/ejfHTgGjh&#10;jCeZdulwhsGqOkAawoxtY5UVWiacI3uV/ZxXFc5qb7OROlWVHmGkPPchiQAT8cHj4Hf7+3T1bFBa&#10;Mk8D096+e4+PsCemmZkONQjiDHzi6axOlERwSqCO1UXuvTM+9zkbpGsUmuyLr4RxoSL/AJSNyPZe&#10;SPcGviqJA5PxXS0lR25ndABfJJIA5vg12+KPb7ddnZkggPNEzdJMZqr6aLFjEeVGIruh4nNMRSka&#10;xuh9Sqv3KiuRV8MGKR6Ax6rvQIH6+wNA/BPawOei0kgUA/UhzXND9+R357C6+fYdQe0zOvsHO90G&#10;xtXu05hJMl8QbHdJERGR2lIISNX5T0R9bV6VQaKm3ocZo6NhAT6lC2eCOLP6cijV/PTM08b8Kpaq&#10;ILNxz3IWyOL4vnivt1GWZEMRUWO0lcViteN4hPEqObpWqhwfc1u0Xp0qKq7+7qTwWETbtPqB4Iav&#10;UOTZvj37c/HIqgSJA25TXYgg+pe9gUP7/PvRPRMxDmSdTzGvschvPbtYjXxYsg75Dmta56OaSV7k&#10;TVdroRDI77tab1KiLHZWnCZT5UMNkiiVAC+1EL2AB7iu47dwfiaj9O/82efaQTQYll9iLPA54Pt3&#10;7Gj1YGo80eLV0Zpvc5HPnI9jUi3USpfHer26RiSoNON6k01u0K8LEeq7Kifetfm0LKZqeLHAIHqj&#10;3jaAO5DP+3Avjjt1Y4dexUVaknkr/DIE5N7eCqcX7k1z79JpPm9DPsBil4HkIqhSNR8sDhGIxFVy&#10;IWOID/ZuE5zWtVv2L0ua5ryIi7Gfw0+0lcmIubKx+peaoElgGG0jkbexH69Pr4niD0cWQJYtgVLC&#10;we23hhdUFP8AoOipW82cP2SxvUyCVjtkZrnsba1R0MzabRryiZIRCqir0tX02qu+3/Q6Lm0TUEBI&#10;i3qKO6NhVCxx+U1xXA7k19pKPWcGWt2SY7/+nIjKe/APcWbvliR7kk9FOsmQroIz1eTUUwclHKBJ&#10;j4sM5Pt23TDs9ZqaRFVqt6lVUVU2qokTPjzRgh43Sj6htscn37178dueKodScUkMgBSVWuitNt+b&#10;JG6xYNjiyPbjqHX6y4kl4DFGWWNqdXsmFfFb9/V0vKBRt69J2YxjlbtFIjU0ih+Q0jhl3LGO+4bS&#10;e1BV9/eyxH+Q6f8AMCWpbixyDuogEtfcf378+56jUaCDJJToz5ERXja1hHGlEF0t612z+69U63OR&#10;EGNjXeqqL9qJ9zXJIY4Yy5RuTxtBBYsfzFrHAP8AiPYe18dN+aZTssc8Ek+xIvgivvwbNXzZ6EvI&#10;3lM435AiGFd4jFDYH60LeVigh2zXv6UQw5wkF940Yqf3RFV7HK1yE2nS3FqmfhsrQ5eQFQ0Ii++H&#10;sSBsYkC+e3B/MD1ybQ9Ny0ImxoXZqLTIoSW/clwL4+9kDiqrqkXIf6YHuAMPx5n5oMgh/wC1Eyh4&#10;JIAR2jIpWMcAQzq96uZ0FczpRoyM9Mr3N6JKLxlPFzmRswCkboYuSx7E7m2jixwQbokjk9Qs/gfG&#10;kG7CmCOzBQszK6qv+KiAGrtyfuBfHVAOV/IZ5ssSe8VFCockjdYnjnV2RVsYRUY57iCDX2v0uY0z&#10;xsYnqNE5jWFV3qqRvR4mcTxTp+WAy5M0VWHifFcug9mLIJI6uwPUD29IBHVW1Dwfq0DbUWGZTZDr&#10;kIoPJsBZSj9uLquQQRyOqUZlxT5lqiJZwMm4lzoEZ8c4Cyq7G7SeVkhwiNDIiTqwMpqFEVvqMIE7&#10;nL0r/rG5zHTK6lgyNGmRqGFPEfUUmljDbQpFlHYEFSRdgEe/J6hcfS9bwslZkhzMcoy7pIUkp/Ur&#10;FPMjVzT7SAbIuiO1AJvyiXRgaJMjFJQMs24+eYzjuWV6hO9g5UEzp8AkMBEejnifcw5J2dLQvINw&#10;+nx82m6fmohx3VaFxti5MsB5UlCArWV7f+26jv3o9W2PWYoxMZkjmklKs6aji4+dEaGxts3lsI3K&#10;/mMkbflH5W3HpfUZLxLlxosHlfgDHraOpAin5BxLdWOJTyR1kOkPSbEhxb+DNYz1jkLDrscqQ+s7&#10;sQahB6UJm6HqcCSS6ZqeQjurGJZ9uQEkKhFaHzmCJIdiqrMz+9hiW3EwYPgvWWUaloyQunL5mlZM&#10;kRiWgGleJBKkmxQTtGMqgbq4NiXQS+TpXEFQ8/ct4mMMCPXx6PJ24ddQYHs7KPbxIx/qkrFUJHjT&#10;wMe0P08Y16So4D1NtlN1HS9bHmfU+FozO80s8mTj4zSTNLPB9O778eYSBnhJDNZatotaIMrB4F8A&#10;ZQEuneM4Y0YbR9ekdjbTDmaLHFg2p9JLUdrBSbhJsFprefj0jH/NDxtckrZF69op1LaU73R7oTmA&#10;iJHxxuUQwBhyFFLAGMIgfdLJMrSKZrwmxZGLHDlRT+FNSxlkEBDzxNIwfHKjzXeVIizFQyltxZVK&#10;gEgEGDzvwixSwbA8V+Hs8SNvEcUoioXuClEeY2eATR3V2q7nx+IcllRpUOPnPFd0KXAtquSNckyi&#10;uUtPNsgT46xpOT01M4E2E5pGtD7udGeSLA9YrQ+qkKKOTpizQzLjZSyQ5ME7gxQqN6wmOQDYxDq7&#10;1wyxsI3l5LV5gEv4Ma4kTNC2kztw+5JpFPZmY+uFQWYUCeAqEEEEt01yMb8wFFgmPOj4dimW5HBy&#10;CTkc8VPybx/eXJbSdHpmW8iCX6pKkiBaWVb9SC51esqPFS0hHdq1J6xD4/hbOysnEmnOJhPCsMEr&#10;4c8SsiNMIEKRgHfjwlYm3MEZ/IkVf5AIgp/wq8TLHls2kmbcoS4cjGfagBCkKst2oO0HixVKSAem&#10;3OcS5rfT4GlBw9yEUlSeDFvrUGOEDTT41DNgWMWysJKh9xPKkEh6tlmxh5Ef6NFiwkkT3r6I+PpP&#10;hZl1GLLycXy52mOOkYd50kzvMx3SIxqREnnN5pi/lxFcmR5isKsDXH/D3xDAJmm0XO2lJSJGhZ12&#10;yAqwjYIEJFFvSWDs5A546iOL2WcYNNv7O3425CnRaqcHIBVx8csawKVsv3kKRCZIaIhpsGxrQ0M9&#10;sqK2TErZVfPHcxrCBGHOajUPDvhHIXTsL6nS48rMEmNBK7wzGWfD2zDep9CSxvNPGyOUkmMkX0zR&#10;SOYxBS+E8paMum5cZUUwfElAbYSxY7lXaFLFTQsEqVK9uueM5ThtTlFuiHtK6yiLirYqme9sO29y&#10;NspzDSBAK+E6yDbNgteZ7qmvl0s2ukSiRUbIrQtU8Ax6hjRRSQQLju2dJGRQbHUOR5csT1G/lmHz&#10;A0RSdknik2hi4mjJdCyJmUeW8aMGKWjDbbelSrAEUR3oHlTW6y1kKvmpbOzmTarEQ2smCcqxq/Ka&#10;txHmgBRIJo1WlUCLCUkM7I08rHHScAZF+nkbrbaE/wCG+n4Bpc76JWWpnxchVjcuoIbIWRjIxdSy&#10;KT6bsu1Ci+vhzM9DrFOtgKroCQSABtNj3Ab2A4JPblHyHxtyLz9hUaTjnFVjMzShHNYYWPRXek4U&#10;dVYcTAyXEtJDWDAN8TpeYJT++K70F9MLZjw1qWieCtQlgzfEOLDpeUFkEmVL6QygAMHS4Y7DfzCQ&#10;p2CMAEC+tp/DR9V0f6jFzHyWwHAeJHimYA7drSCtyg1+YAEnaAL2kLmryNxzyPx3IbEznB8sxSTI&#10;aRwQX9BZVpDMY5GOIFJYB9bGv+1XNVWIqqiu7a8bzouqaTrcHn6VqWBqUSsFMuFlw5SBiCQGMLsA&#10;1cgEg1zt4HWlanrun4yq00zwtIGEfnRvFvogkqZKsCxddmNcHgAWxOdVV3Qdny1EcMiI5URNom29&#10;3InSuu6a1tPFphx3HLJfue1gkkk9+3fgD7AEVVWk1vAlDFMyEkk0C47+1fBJIsijzXfqIyJDlcqd&#10;a9k77VU7r/Ouy60mtJ8J+/aQRKHKcG6J/a/v7cnngdRkucpYlchGtewawTzwQP1s9hxyBXTW6S5X&#10;O6dKm1+GuXv+d6aqb/P+/h4A0P0oWR2H6noP6myT5lcnr1p4h5cOFMbkDEO2wGhrxM6QMkTryXKC&#10;9XIo2LIlUKhK9GGleu4chwTkYNo39JvWZkj6Zr2TbSJIp3LyzoSV7udkbufYcEBhyCKHU/HqnhvF&#10;pYMaFVJ4WQMDY5os62TZJuwG73zYrD+o7R4ViHHWB5bR5PEyttflFnWKKo9Jr6kFvTxHR1kbs5co&#10;kZX0bkC+WALXSCORSOIZqeLB4Y0fMxp8pZ/Ss0KENsYBnSRjyzegsRIeByAvI4o1fxbrGPlQYoiS&#10;ICKWT0R7eFdVADCyx4SgTXJ78jrBC4s66bIeYbWI0rnl6HNREChF2o3P6m9f+vsu+zlcnyzxpePA&#10;0aKLLHaKJsAk9+P1oc/58dZnK5dyb2dwKJJJvgcC/a6qyPcAcxQ0iq9RioYaI1Hdaq3pVHK53Zqf&#10;cqq5rU+5d7RdKia7nIhW7+xAvt7XZu+T3+/cjnpJc1Vkkc8ngjgWR8e5ur549+reeVuHWX/IWO21&#10;2YcfD8PsR5LcTJcdp68sqFCMKsrHAerWzST5CiGaI16OdDWScqoILuprKWKSJoioksMhQ1RDAh0c&#10;EFSCpNg8dwO56VGrKx30UdCrg8qQbqh2IJoEDjj3HWnJ+W8A9+5tFDqVl9LRIeDR1MI3S1xPTGIr&#10;YxPQRqkIqtG5Nq96qq9ar4hItPwMNWXGwsfHBYuyxRJGGYkFmfYOS3Fk2xI57dERQQwqywxRxhj6&#10;tkaR7ifclVFmgBdn8o+K6j9oSJmYn186omIEx3yOls66A95Cs7m/5MqdaMTTmCRvoicqvGJiKulH&#10;ZG7SLtViB2Iqh7d6HHPYWeCe/REcO5iQvq4smzwO19vcA9v8yeulZwUMjwvqMUqZJelWoa/FdTka&#10;1yJ3Z9QnuE5NaRqqBiIPsrlYRUch5sjsjNyT24v2ogDj4u+exF2OjY4YgLYKGA97qx29PvyLIA4B&#10;7fM5ZwZzEkA1fj0vjjGok4J4kr22HVZZSxZI3iO1ZkeKKxYqjMREcOUhGb2J7F6VQWRJZgySJvRw&#10;6uGfghhtIABIojg8cm+T3L6u0RHlSKGX1KVUFlYcggsCQfgcgVwAO4wpvIp5gEa+NJ5qgpEe7pSU&#10;Pj6tl2b2K92vSnWM1h0O5Hq73aSGlVyI9XfY3UX/AOntPG3bjOqBh/KjyshY+fby1dU2ewjI27R2&#10;o8zA1rUWTYKdttGVo4SxoVYZo928nktu3dgT7C4nFXkyl0cIbs+zDkTObeTIasiRItouMVkkQGDH&#10;Eie3rqrJpTmgRpUZqwj9jK5Ol6uVX4tLGIjR4EeLiISW9EPmyFuQCSZE9rHrUqBdVzbE8+Tlukuo&#10;GbJdF2ruyCiqLA7CORuaHI2kn3PA6u5g/GCULQwKnibAjx2qxBzLq3yqyns7ppx5Vnk0aKj0Vep7&#10;214ROT/SJiKjVEfS2ZmbJzsxiTZjjWCNKI4pY4d1ED8pdmHALE9FxZboAsGDgAAABmE0jccAlpJQ&#10;tijyEF3W2hQsnDSRiQRuuoOLCjOVqrW0k4lkF3Su2jLGrZBBNZpFXpMd6dSbX7tbHTSsOYtuxmI5&#10;tp0BJPHqt0PP5av7Hjt0adQy4ipZo7NHZG5aj91VqFAH3qj79T5cyyPO69tFTcUTbmre3019HHZN&#10;ZGGvRtrvdOMqPYvbauIzbfhETaeG20bRcOQSs8SyjngxsBXPxf6EDsfckdErqWp5cfkjGLxtwSVd&#10;ePb1BqAo1R+avi+oXN4qn4/IETIcGqIoyka9kB0t5zMV7upPUFXJKn6ardKjF+z46u6bOV8OUEQW&#10;GVQCxXaOBxW5QpJAs8VftwOhWxpoiPNhQCxSg7h82THyCLPI5/U89S23yCdT07IdfbLjQkZ9kKux&#10;rK/QTpROlPd3ivG/Xf72B0i/sm1RrHw4WlLmKOVrAtngsci/Sg4BHzzxY7C3cjLkjj2hnhWiAEjm&#10;rge5e7b3v5NVfBi2K5xWxLFsnKwXmWCGVzkG66mUY3aXSogYjVVW92q1rkanfSt1pfEnNp8kiAY7&#10;RQWvtGrG+bPNiz7Ee1124jItTWNrlWTIIsgl2UWCKBAu+O9mvfsOo/5jPNna4jj1XCwjDsgpBWBk&#10;hxnYm6TcW0w43NMo5Fmc3vIcZFGCO8cOESTJfYhBGWQV7gLin4oTTeHosEHUtTjlz3kjw8bTsWAz&#10;ahmgGQI2SJ2mx8fGjTzMny8Zi8TgiUKslQ/iTxdm4ceMuEs0Kyl0WPEhM088g9a3MZA8UcQFybYX&#10;aTeF8xRanIi188XIWCkdJ/4rwlvLXG8ZiToFbEtDEhUsSxltrKuUdhoUuA0EKVKdAixxvBDnTPck&#10;MgI4IhcP0fxR+IGTmRx4S5WTpLuyZvnthxPeKsqtj6fPk4+7fGZIZGkXIG4oscaMSzR07R9Z8e+I&#10;o9cfE1GGDT/D+nPrOp42pargaXLNAmVi4DRaTBmzwy52c8uXjomLgibKdA0ixGGB2jdcs89/IfKH&#10;GsOpwzMr2jxMl0sqeKe61m5I+pIX3ZJTr8VSr2V8RBAgwa+FbxtyS26y2WMH2ftSvEHibV4lk0J8&#10;3UtMxvq8tBjY2rpJnOHVWxI5dS348seOJfNLY8SsNir5p3SxgVzUPF2rz4j6cMvJgwknm346TmXP&#10;cMQ6qcw7XWJdpAjj20CxYUyAB0nPAJdcbDQ5Jb3dDXmTKbNoqhHz9CeeROsCgjPkzIVXLrXvBYR6&#10;6JCvZUQMZ8qTJix2Cg5KNL15dOxcbOx8VMV9RC4aajqOVkQx5U8aY8keM0ssMYnnl8qSSdpTBPJD&#10;HHvjkRRJXhLlfTJHksZIyzyQRzSySbJXGw0WkCgyErudSCzBRv49QfkcscO1gC19VaX8xtqQEwxq&#10;hYddNkygKKaWO4zbA4nsLBgVsbrbDdLTrtFZGjNWIYMjB4X8aTIz5OBpiNFE+MraiuZPHiIZzHHk&#10;wIgiXzA8uQWXJZ4KljVWkkUuzDQT7WWSGN69JJDsEBZdrxqSoLVvVt4IIagbogXzOTsdrWXOZY+9&#10;av0mjFWVs3P5ljbMO1LGLZCJSt6yXoimQR4doQcM0eE2MSEVbCBIkPtWL4Y1eWPB0LPb6t52lbMy&#10;Mfw/j4+E8BSJomOSwCabIkRKvjhplfIL7lEEsccbkaTSywqzF1itJN8AAZG5UpKTUe3cVKiyzlr4&#10;cWwWvMlXCSkWJa2za96zpke+obGRIne5sBC9WospVmcM2uqhCiyYjIlGDHXGJezI80yMQQATGneD&#10;ciY5ePkafgLIs0EeRh5+MY1yMbHlUJNHFik4mVMGczpLmHMdBjLKvmUrh+LGjkkZWiVDwDGTupb4&#10;YhfQzWQxveQFXb7jqSYvnErM86fZ0dxYVtRKv4ooVTkcxbewh0USyoxWNCuYvhUFiTI4EaxyOJUQ&#10;psWrrDtQ0iFZP9QDnTreHNI0rIxI8jT1hx4FSQSYDtEkTymfIEowjIcV8TJXGxpMuVZEnqoGRWrc&#10;di4bQMHKKkKW5nhKqI39VTeWshVonQR7qk3fzPUqepl3X4h5lx7E6WhxeTidTVQca4g4/NUXRi1b&#10;L+1nrXRw5DSzRSVn29YGmKeDJd9ZnlKVjbkjGvi1SEXTNG8d+E9HSRUgxhLi6fiJFmIkMc2VMXjg&#10;yMcP6nEMcjI+53pY1chCggL6FieJNOii8hY41GNBjQxyKqI8suxVkSzZ2KSjBi5BXdVhVs8pzniF&#10;jRRrckgsOOSZBgjQTI/ujz7OaKugRQxOoUk5TmIY3pgiHe2HGNMYhRMI5hOH+Nmh5InYY8oaMAAF&#10;lVpZZcuPEgihjcq0253aWRk3NHBG0ojeiEfHiXHMJdk9S7T5e5QxZmWNFANbhbbnIranqAajtfMc&#10;yzBcpjmSus7Wzmxzzge3BIiHA1YckscqueyWqw1IaORGgKBD6YvqsFtN6Fovi/E1klMbZ+d0UyFR&#10;I2x3j3siMwQSNG/lI5EpRdxXkXOYOdg5oIjeVZA7Kq7UIYL6S1hiUBYSbQwDEKCQLB6I8WypYax/&#10;bV9iZw47XerKr1E15uznuR5pMkKjcq6RE6nM7q5VbtFsbNlMw3qKNm1J7XwOBzQH9ffm+pfbjf4X&#10;JJrlq4PvYvjg96FgVxyA+rypFr2oOZTKKOLSEMQICgF3RUcqjQWlfv4anWiu2vUnZfgrktt7E+6k&#10;EnnntZv9uPbv0ywAFk0nBIBFH7nkAe368H79MdxzdhoAElDoWWHqN9N747XNF1L1ekr3PaFFTbSP&#10;RoyP6EI7Stc7SrGOzHk0wHAI5r35sHgEUasc30nzV4IUtfNqRVjijxyB8VRrufcKSuW5FlIclTQe&#10;0jlVUR8dCykGq7Xqesg2xDVWojlV7xtcq9DWIvgoQqn5mLezC6oiuwHe/i79+Tz0ycksSNoT2vcO&#10;K49xyb+O/J7X0wyry0sH9U4nQRzupBP6jEcqf+30I4phKqL1bVXIrURUcn+nZChAPStG+1bbPa+R&#10;Xx7Vx3PPTBkbdbG1HHBsDceeL/QUOeeO4v8AYt0ataivgRZnS/r9V5ozipve2NarHINERWtRvp7V&#10;d9BHfb46RYBPY9ufj2459qv9LPXxKECiBXHYta1xz2sG+Qf7EV3PmkIienKp5IupGvXoGIyqROr7&#10;kRWMRfx0oo2q1GI7a7RGdRgLqjfJ5rtdHvR/bnv8ct0DfIvsKBFj2v5J+fbn3sdJw2tMf/nf7rRs&#10;a9ytMxBK9WOVFGzqYoutF23S9TE07qRddPhXMg4IrtuFEWB3JFBjxX3N/AvilY2/MLBDbfUDVexq&#10;x+9dxweOo3cX3qnQ8SPHBGeiNajpg/U03v1uCKPHVqu2rm9K6+URVRd+FxpQprYc80AK4Juyfa/i&#10;/cj3U8xLWDsJ4Fm6PzXayKo+9f1YVlWckyPax7AO+/3LmDexenujhtRqoRE01u2dk7I5GtTSuMqq&#10;CAKvvtY/6d+3IHTPmO/NWb7kAEf1ANEj9Ob+/Uvpsqq6RzSGoEsJiDe11g22ZGIP1EarlCB4PREo&#10;3Ijk+xXuRXt9TTnIo8kMj8hyAQaUDmr/AKmwe4+1joqKdIjxFb0bJa7uuNoBrv8Acmu9dS+Ly3QD&#10;a9psdyBGlEg1dHsI8oTmtRERWRliMcip0Nc5jTo1V109L0a5rJwmsE1dnnn3788gcE2OBzfHbp36&#10;40Rd9jRA7FuSaoewJB+DZNc/j+SOOTaVzcmgyXORVQ4GMCisarmvGSNJPIHpqFc9OtmnNY1vq7VG&#10;tnGnogBCCBXFcAgAVwtknj57/o6MqBhZ3q12aII7Hsyi1PF8AfqOQYHZcq2sSTIBg9/Y1cdDHa6W&#10;y0ngnTAkd2Uw3udGYzoRUa7qKZ+1e54tdLfm0uPIP/MxROtDbGyKQpB5O5QbNVQHA573w0dSmhJ+&#10;mkeIWbcO5Lf4eBdXRse5u+Dx080PM3JKMfATIZDm7a89jbHkTmsE1HuUUZzjoJ5SdPQwBke1XLtr&#10;GtRXIiXRNNsM2Oo4rZEFQNx7mhwB72K5PPu7HreqGkTIJLc75WLbeL4DNVn3sEE/AJ6+ck5V5Cuy&#10;w2ElwTpWu64Hs2MCYTlTbiHSNOEw51VGo8hQ6bpGCawadPgRdGwkMhWNl31uVhvsCgKNEgAWSF+C&#10;e5Nkvq2awBd0kZOFdSVIqgSQGHPA72B7GqHTtUeaTmbHIg4RolTfjaRUYW2plbMcxOnpApK1zJCt&#10;En2pIIZXfKuXt2jcrwrpkpYqhiZgDSkgA9ibNmr9uBdgX7mY/ifVIAqnbLR4JFnbQAHFWAPj54N9&#10;pHZ+cbJ5gBx24dVVMoSIpirPtyicZET/ANoDWBcEbnqjUa8hndKJtURVXxHjwZigtc7uL4UbVpQD&#10;ZYkm+PahzyLHeQbxjklQPphGaNuSzDt2oAH+pN2Bz7P9H5ssfsoqVGeRSx7wBVcpIcOQeM1pRiV4&#10;Sq85z+oMjCOYZjWsVhGiUb1F6pRR4TmXdJgqjQyXtDMquUHG6wqg3y1GjQ72eXYvFcEg25YfzBwG&#10;CsyENzTD1ODZPsOAB35LgPnniqxvI9ZEJKfJedrSIKskFI4PdSKwgHIjCsYxzmtmCa3qRiqEib0D&#10;neGM76TIaSBJAsTUruq7mI9Nm75YgWCau7FAdFx+JdPDKokkBYgEbGIrcLokUD3FmqPz0OuSsH8o&#10;/MqEk2ODY7kEkgnq+VLLFoMqgDYqr0xsjpywbQTEe1uwOlkYz03+vGVFRpAsTRc7CcRxwHDWMLtM&#10;FmFqFAFb52gKNxAJP5TXHTuTnaPlgMI1mIABLARTqBxQljIYA/8ATuI+xI6onYfpy8IXmRjs8F5b&#10;Phsb3qHfR5rH+qxutq9BY39SYw/HpDIrdPKyVNBaSkOjTm9y1DBPZDk6zjYzKkYlk8vagXapDKfT&#10;IyTBxZNBlAsqTtIJBENHj6U2Sj+c8URcmVGLB3Qgq0QnhMZAILHc6udwtlYEhleXfpfcf2hRSH3X&#10;DtpKKN+5FbnGS4i5XuC5EYsd2KQKmeUz9PbKmWLEGqdJTvYMapBjJ8UP/NkidqILK8Mc4YBrJtWM&#10;q7QSNoSz/h5vqzwt4ZgQ48cs0AJJQQyhVVjQP54lRgxAtjID8371lyT9J/HSikChxp4ZbXEelfT5&#10;1xZbzXCEQrWynDuLxLI8YqtRREEEvWMjCDeo1Rnj6PXPEKSEvpimLsj7MuIFg1EAKmwGhYJI9NX6&#10;uzhxPD08ZCamweyWE2PiSvXJBLJMxO6wBSHkiht6A9l+lJn0YT5+JzcwhDa1Se2bhF9PkdPS8iND&#10;IxUyCGZrmq0j0crU0xelEd3VP4tbHJj1HSZlo15m+OWFueGbejeiv+qu/NDoc6NjJtkwtWxJFajs&#10;SPLx5EZh+X0ICGB7sKUgCu99QS18hfmmxtirW5HmkeJ6KKwl/bZ5ijCtciu9IMW9iEY9v3NRqs/s&#10;uarVR672oQ8T+FclQ8+JhAtRIODiyVxwSyKjFhdn3U2K7dFQw6zCSuLqecu5Qo2avlITfddskoUi&#10;gaurHHZeRwXhbzk4+Uramfe3rYb2q8tcTFb8cdzGuVqvkzIg5rHNR/3NUzSIqo97UcidJay+Dcgq&#10;WixIWftxm47Wx5oRSeXzVA7fYgVZ6fGoeLYdyjN1FwrCwy4OYlqOLaSFpT7k+uiTzd9dCZF5+Mbj&#10;pBi3OTR3MKx5IQn2kKxNHC5ziMSDUXkZJEJVcjSFjw0aq9LBSGOVyOIi07wfJIXO0CiC31AMQJHB&#10;JmQkMo7BnIong8dCZWveKzC0RnQbiATJgbZwtHcqBGCi7BJWMUeVa73G7A8789GeijZTT4zxrJZU&#10;Glgvqm/9pS2cWNPAcbT27MktDShDnmSQetfFMs6C+GNvpRoxEbKidZxPCGLjviyZucnnbCk0AXIC&#10;tGyljGUiMZCjYspkGxlYmywDBrw7na/LmmYxaXNFjBxLBqLJBFIkiGMs5kkWRSTboUcukiqD6TtY&#10;rCyXz4MISGSX5fMfARGRw/UsruEbFRrhmd6TIGSOazT1RjijGxV0QaK1qdK0jJ0D8PHiaaZddnAD&#10;ySiLHwrkUobO1sMhwwsgcg9+S19XBfEes4jyquD4LWJ4lBMsORkIgUhvQRlWDwLNi+e/Fst1XfqM&#10;XjmD/wCJHH8OpK9wHyccx/I78EMLyIx74TJVNdGJ1ojHNaM7GFao2qqK5qInT/Dn4SQhZ4tD1HJl&#10;jBZDNlQIHNkkSeRLjRiiT+ZCQ1ge/UZk+MfFbMfpc3w5jRva3haTAygXTMomx52Pc0N/JJAog1SH&#10;Ibrle1kyq3n11zeZhjNrk9TXSLnHZtABtDJsBEGSFALTVYfZT3jSTHdIitmujOYiv9BEb42PR9F8&#10;OaPEJ/D+KmHjZ6Y00oglM6vKkWweY7SynfGLVgrhd4PG6z1kPiXxJrmtZXk61knKOK80cJXFhxER&#10;HkLnbFDBAQrEBk3AsBQsqqqsPl41iksAnloFEjl6PXgwBo5z2IzSKghhMqMVzVc1PUTs1XK5Eavi&#10;fj1GKNmEkoBQAn1Aiub4JF3zx7V7Dqt2WWhHfYWQBwKoDi+OO/HeroDpgl8QU1ix0mtlGbtXqoAx&#10;pQnsV33J1PGTT+lN7Y8Wl7bcmkTw7Hq+C1bZluyCHtSbFe/Fk89zdjjnj6io3cgEcFfuAPbuAL7j&#10;n9B1B5PDpmFVG3wgbTajkQKpSo7aovUpq4r/AIRE31qiqir8qqqYuXisL86P95Kv3sUwBBv2uu1m&#10;ukmWVeBK/wA8Mf8AL2/2ffrad/LfmavJw2TLSLCgMeNVrK+AtfCkN7DYJ0sLW2StJtjVc2c16qrV&#10;6l0iJVNsDHbHHLvYUJGJZ1vkkKdy8DkemvsarqQm1bNmIBYIqkGo1Ea7VNdxTfA5eq+bPUkybiTl&#10;rmGilU13joYlHcxWRrCEWS+fVWHplQrJMmPMV8tCDMjHiM2xCcT2IRslhGI5JHDhmxyGMjzFSGjM&#10;gCeUSKAUqAOxv8gJujSk9MzZX1CBHR1BUBgpJVqINsWBb27AiwB+vVIpv6TsZJD1t+SmwelCEdCh&#10;AaYu2rvoCJSueqd0EgvUeVVRXK/SdrMmdNt/9kWoFWxs8/AUC+CPYCrJPUY0LMbFAXRHlkki/Y76&#10;BujRBuxx1JKP9KnCAEGWbKzi3CqtRPSpVrmP6l6u8s1lMYqK1F0jojHMTp9Rrk2rlLn5AYqI41AJ&#10;4kDEGuAQAQfvyaJHxwFDFldSArX/ANXAI578gAdiOQRV/r1dDjryF8bY3Vw64GKXEmFHM9yivbWK&#10;GIRyta15pAoYYrSnIjG+oro7tdk7o1rUU08jnczj7KooDvwTye3sf15B5cTAyFVU9K2e7n/D39+O&#10;DfI4/QDo7wPJ7gsZnXWxsVx5Fcj/AG6UIpxHqzpa5n1EzjPRyoiqjmQmoifO3OTwyWJssHYA8ixY&#10;7/NAEWaA9/nt0QuA5Yl5hQAH5vSL/Q/5dvfjom47wRW072u6mlQLlYJzFcjJDGrp/QKPEYxg3I7X&#10;T6TU6V7vRvSvhD48Lncy3dfnFEH9mo8ft37nohYUQgcsQa4F+3ezQJ9gKIPAA79FqJx9iYwubPwu&#10;HYPfpVOJha8416l6UYSPK9N2011dURerSbRN68JEeywsho33O48ce5JJ7jkEc8cHp3Yj3Slb7Fhd&#10;ngeo0B3rj3I7G7HaBheGxyqq0qxXI/qVpLQaCa3svpqzpA9UREcxyq567cq/69IvSWqwLv8A+2i5&#10;5HcA0Pjir+B0+kK/4gWJP5han9APn24HPJs11O6qJhEdyIGpqh+m5GJ1yrMxXPRE09H9AYzFVNoj&#10;nO+1V7ImlVUMJiAdxoj2AFdvngkGifc82en1jjBFJ2sFmdjdjt347gnj4NDv1IpQqczGuh1pWtbr&#10;q9lZPOxj9oiaSI0b0V//AE+sQn2praqqp4bFoaLNuI/xdvtRYVxXPPf26e8stVFebB9V9q9iT7VQ&#10;96PHTKrIQWuaaPLYu3dSvkEV7UXTl2hevrb97u22P11dD2r3ToUMCbtiRXc0RwfTx+t8juRZPSjC&#10;QF9VDjt29/g/1/sSD1Oa3P5mLQxSMaDikaSjF0aVjznWRlb0tVVlzDzoiq5pFX1XenpWua5WKrfA&#10;UuIs9rOk7qx9SrLtUDmjtXbYscAG+eQaHTy5Twisc4+7i2aO2BAPYliOKI+arjuevr/jzntgdqWs&#10;8ckY/vchWxHRWN2idI2orobfTRUVo0ZrpXaIrUciIl0/T8aIzurRxotMx3Unflytnatepia4snpp&#10;9YzE9UjJVm/Tdke1dgO9mq78+xfrzn5G1Ke6jWo1AohyEHMxyDFa4rxhYVWAoCGc0biDeT/mERkd&#10;SFe9Gj62VzO1PRMCIZX8SwJY2sRmKUSbhuRTRE5BC71LHnahLmlvrk3ijFiiV5ZPzAEESwBH7BgA&#10;ItxItSQTY7jsSQ+TnWnuwlDEy4S+o+dDNWTDxEQdkGonWZqsNjHSMvuGhgSWiWasOKhxtiGkJKME&#10;Ra3H+InhsYzTu6JNBFL5jEFUefHhMrxJZtQQjKJGARWKqXBaMNXW8ZRSK6CV9yCyCtp5gFlAwW6N&#10;ECzwKsflsQ2fLlBWRjCEVhJ7VsbM8qNTmnjiyK6lBbupXMeQb4x7Ic6IOvKVQinSmyFG8JxEgsq+&#10;o/i4IIRPhOUyXNxrOPNxXBVXSDyl2SDcHBScsvqSRX2sGgjgJ/E4pnjAEgJISg8b8AKBQV/Yt5h5&#10;sFWAsqtQcz86V36eXw0xmFX3+N2ts+qqjzSTJp6iEK7C2xLEeoqsT7JooQjvlyGvpaBHW4XTm2cY&#10;K59qP4ha1rOPgpK7iQ5CYrZ2AkyyYs26bzgrCXblw08eLKRjN/PiMcRV/N2Rw1nMy0RHlSNo7aKX&#10;lJH2gKU4JDu+9iQFFKjUAwJGRUPkHNcbvs+nZHh9flctMfq6qBDvJHvgYfYmFHbNt5Fc6tsLa3NX&#10;zTwatkVJ4mVcMwfVMeOaQ4LeR4VxNbxtOGNqGq6flR5s2bl5MKTDJ1SGCVPKwo55MiLHxkliVp/M&#10;aJ2kYt/KRo4g1Wy9MOZLGkeZPErGSbKnSRt2Sp2iODzA6hBwW/K4LgFQGAsbX/LsGNlMC8r47Zke&#10;bi0GhBKo6aXTheefCLKIO0DLc/6gyTYSbiJHvZkeZM9JnuAMjG93ILJYngnIn0fJwJp5MbyNSfUZ&#10;4c/KhnaPyJvKUY7wtUHkRQQSthQTRxu1iVpAUhjcTS5ETyxOQxkuRJ13WVqwm0gHbtQEK4De9ikE&#10;GBZZvcypEzH4S21lPk07ZdAVrXJGdErHMkEiCUhZwzSWSITpap/cKBERW+2jN6bH/BdJiEWLnv8A&#10;RQYuPmeRnRsfNyGfMVEjk9KRSCOSLKaJWoRsGaxIzElyx42NERlEQwqHHmrV0WFKSwruDt4A3UBy&#10;3LlaUluae4F3h07B7+qrHTqoCRWk9wtdCCP0BOhqSPZDs5bXjAKIkxkboWNCkyCAKj+Y2C2LUUWp&#10;fxjAz8jyJ3Z6ZBk5JKzMs5V8c40bU5bZJO1vJAiyKyDwA5DRjHyY8/GMluVNMgYswLh6dCihbunY&#10;kEqu4UiwTgrlbN7KFbVI7BY7a6RYpLCOf6ie0SWOfWxoKQne2nwJUAsIjASiOWaZkxFQIHH8W3Iz&#10;PDWPhPiTHEjlfJ8pY5ZYVLqCHTJkkLgywToxZGeNFMYMZB3+X1JwvjGOSKQQoUk2USh4JVgztuqR&#10;GUswJr3HuR0ToPCuS5lFjx8hjmJPWyx6JXtorewkw5iBPNkWCR7RkYlZNWXEbDNaFp59h6AEZKil&#10;IOxjufWZNV0TRHZ8NoZWrKSbzo498B8j/wCrCT5ieWzn6ZZkRDIDGUVkcKBNGMSeKTE8nyT9R5yG&#10;P1qzKnlsRYYhSXKhxRPpIAWurY49wBidVBlhsshtTNdNsn/VmPjVdLIkTALZRJljLFZWaS7umsn2&#10;tNHFBsG/XJQpNUSPImOEOHluqeMczOCNpOm4iPGmDLIcmpVSGG4zjwwMkbPj5cEQkLNCXxpGgaMr&#10;GDI/EyzsCrEqBY0QIAQNqqVACkJQIo7NhCmiGF8v+XeYnFOOJ1dh4Yy3dhCA4szK7CSAEWNMZDay&#10;AU004fZ1R6qqlQx08+XNtYzIkKKH2Xr2FgkcbF8J614hwGnOP5GPL5aJHjiT6mc79hkSLGdpJA8k&#10;XmSQopcM24MjRLfI8KZiCtgKVPfcXHJcbasgsbri2Fn8ouBB5uyTKQVrsexydmdJVwZrrifWTpMD&#10;HWFpjCt7u0DYS6xrWkjOlkdDevpTdrDYSORzRQn3rSfwP1nUkj2tLDAssUu6TFrLZHDuBIok8uNf&#10;LRY5q3ksAu4s6qr08cOKxOROkJB3pCxBcq3CKAxJJBFkBSbs8AFhsD5LJ1txXicS2vJ/F0vPcsNY&#10;TarH7aZJt8kg1JTFsYYotNbBrW08CTGMSbYLHdLm29q6VNMQ0NK4EbTdP8Oab4O1mPRMnKw5dTlx&#10;8a448pV1NUkxY5ljSGTyyinHPmN5KAuNqFpPKCi/+DNRwfpkmxcnT2ysieeCLGyWhkzLx1HmFYt9&#10;LGwLuArBmUE0RQW3uQP5Jz+DMyGcTEaoEd71k1NNLh1U07GJ0iVkFVahk2/aIFCK92lVznNR3jSo&#10;pIMVlijGS10FaVndRzdMSa4sgc8cdhXV5kgyMlXlkMCEWCItqfl5/JV8j3+xN8HoSwMesbyU2EW7&#10;FEbsbWDspQ+offp6ZBHzBo1Bf3HtRqJpHacu034kJHKKHMbuvBJUnceb4FEkkUBXI/XqPSMOdm5F&#10;NgEyUoNmjd8X78mu/JPHRDlcawcLjslWSivmS+n28yss4EkbF0jP7bPQIP1Aq1eoZHEcrStRCORf&#10;UUZMv6lti+ZEwK2jxlT+Y8+oBj7AdgSDx7dPvgNjASMI3ViGUo4deTyDtum+O92CBx0yHtcUa54z&#10;CsD9LnDV7YsYD2N60+0ccRisY5FVUdtyIrmjd22g2lJFkqOGQjuLBBPAobaNdxxZon7dDyHEdj/L&#10;cMOTyGCjvwftz3HHHtyHCKTj6QdBnl5JVQUG1WmlurWiBIe1FVxdsa0I1dvoenW8jnommJ3RTSZi&#10;rflxswsEAcsAALs18c7j7fJ64sGA7eqR4wa9TEUPkdmJXgdgwP3PPUczeVxlQC/9GzoWRzCi60gw&#10;6xSqMm0RgDTGzmxWq1exSDV3RvqYNytRHuY8k84swKovuWpR70CLu+1g1Q5N9x8uPDx/TDlmZiPT&#10;5aOQTd8kldtGgbF8XV10DnZPLKquCjGFViuIAQxuaiu+5WseRXd9faiCVHvcxytRyKi+C2i5YEKF&#10;s8DmxQu7Ivnk1Q7/AKgNH7EGz3BJ545+B72QOB3uvdRFuLuSj5L46Rgq3qV0+MD1jtRV26Kw7OqQ&#10;/aK77URzVRHep1Oa3whkoBFRrHKlbRR8bjYArm+9jnnjpQcksxIqqFgMbPY17ng9/nk1yErpcUr1&#10;NIFKExiI56mrzqxvUjXKT11MIAEVGtVWDH/aVHMV+9q51VdQoBJ47Emh7fHPPYE9u/HSPQaJo0P7&#10;3XI522e1fBJ7Hpybake1yRZUZzXu7qyUdDOarPsaontOLpciq1zWqVWNRFa9Fc7pcAIonk0wNCjf&#10;yBXB72eOa9+ukgkUSCfcWftR5/T3N1z7HpQthLaxpEUzU6UZ6bywXsa7uj0RrGMMrlTqRvWrm70v&#10;SxyKi97fe64oGqPf2r2uuAfkdd5uyRY473fNcjj3rgdie546bZdtXR4zDSo7ROe8rGmQDgtKRnSq&#10;90YrnKjXae1BvY96J0K5dNVQ5PA3duORV8WfcVZJ+eR+rTEAEk9qv5PYULq75HNe1mz04hzLi6TC&#10;SvsaPIbGQqKqyjylgR2uVBubuNDSzG8LCMVzUexj3ek0j3Of6aBZeHMZvTJEq+wAJ4v5cLybIPx7&#10;duiI5cLbteOYtV77AG72FAmwOfYEX9+vmLSYBbtMaus7IAxt9RUZJaAInOV/pDdJsYVb1OJ0OVGN&#10;LvSN6ERy6RLHJiIDIGJNjaD299208BT79+3uOvicRw1OQaJAJIF+wJYA3x/Xvz0nM9WDZEiQ2uiR&#10;FcwAGGSa5yq7tIkmjyn+4O7s16q37e4xojPlwAWxO4ljzuDA/FAV2+1n3NmumeKr0gDj0kNZHvY4&#10;97PN9+/TeVSOJpwQgUiImye6b0OXSP8A9Lvtci6/1I5f/ibtV8OGxZo3xY96/wBn/d9JsHi+Dx9j&#10;V96FDj+99fLTz0V7AuQiaVEM0jFYiKqrpWkVio5d/aqdKa3rbu3jnpNbh72fTzyKI7kHkAe4Fg9u&#10;T3lTat7FTR4+D+pAPPzZ+Ov4UqSNfUkdJkh/3iI5Va1PS6ysY8rSu6fUVisRXDcx69lRyqrV60Mb&#10;qQNqs9qt9zuBsAc/4bP2HPv0hp5lbl2YBrI73V/t8V7V2N11+Fzm/kDcM8KhWJIUi+n9Erpfoqrk&#10;VFFMPHbNGrF6E0A6oqKiPau37F/h5SiqngUKY9uOALAAFnvZ4+ei/wCIiqZUPtRjU7TVA3Ra6FUC&#10;Ab9yD02Vk0Ey4NIlQ4gFDCPJjzRoRshJQ2saJGvjFRrWtb6nUIiIzpV+huXSqNkYUwjCKhIaRAyO&#10;fSy7ra7P5gBwBx8WRwl8uJyL2ghQdwB3AjkEc/A4rgcdxz1G5cV39z05MMg3P7t0oH7VVcvZr2vV&#10;VdpF7oi9vt3pUK8juWgZSABQ9X7cGuB29zf5uh/N7BZFIuzuNEk/2vv7Gz/UNSGPERz2tsBKqdTi&#10;RjyxNcjXPRGKqkKNz2oq9LVYqt7IrdLrwv6aNgAUDE2a22OB3s+1WO/f46QciRSSCe/cNRHbj01Y&#10;AF1+hs8nruXMLYai3Z3BFd0tGs07pXpq1E6GopmNVqJ8I1i9KKqrrS78cGHFQ3qoAs+gAE2eewHv&#10;zVEUb7gV8cqc9ne6PBY+/vRJP78civfqHZzKLkVPJkkfJJaVjmmBLjp66mi6d7mM8I3tZ0jVGnYr&#10;mFVXtVrVTfS5uWAJJH5aAo1q5FKFfgRtx7EkqbujXHYFMczhiZC7XyCDfIFjtffivbg32rqux7nI&#10;64zCxLC2r1CVCsUM6bEIx22vR4hhe0bepEY9RuTs7/UvbwlsRHJuNXJ9yin7NfF/a7A44HRKZO1g&#10;3nSIeDakqQa+OPcV2ri+R1azjHzY8tNirBtuSLeE+rA5zZF3SuuAz4ohoqPI+H7WxMUSD6ZBvUOZ&#10;7X+s57uoz2VTUtAwUyEVtOVo5yV3xsE2Ss3AIfegVyaUgbQwIoWtzWJ4hzYqD5zFOQu+PfW0A02w&#10;Bj/+ETfzd30RXeenJpATMso/HV16Tmias+ryKESWBfgw/Vsp/wD7jWucrXDcrXORXD0qooEngfT3&#10;YMIHsAkMBjE/e/5S8C+KoGhXUoPGGUg58kkLS2sw3gHk8SMPcHkA9yR266VXnQo4jHb4i4/Y06qM&#10;qUd7Do1kOe5yr7jrxNqFY7qRdSnn+5Eermqq6AyPw7xZ/UJ8lQLpdhZQSedoSdSABQFAVRPeqIXx&#10;1Oo2NCGUcGshwCOeTuRgQSKIPF+3XEfmK4KmzIs+08vqtnRWLHU2O5lVMacDijO0ZAQTVAJBY5BM&#10;dDOaMeRA2VkIsVpzoStat+EWDq2LPiZmZkvjZCFJYXk1CFXjKPHIp8qZtqPG8sbhdrOrC2DJEyDy&#10;eI9PzGBnwHDlWX+Tk7d6N3BC+UCG4FN6gPfjggD86Hl5rlSXP4Vso5TEYhll0NTaDWZ9xtsZOyoi&#10;F6VA4pXIxrkI1HPRdNd4+wfwpx8LT8fS8KXFGLi48eNBFNk5UjCCJAkcfmzxvMwVAAodmcqO9E0b&#10;F4v0+BFjbFykWMBV9MUjIFpVFtNdgAd93az93j/8d/DxYgY1UG6xsIjK4AY2JRXRgierUIMIIkm0&#10;QDXo3oRsVWBE5etBEVqI5WN+F2VgBhjR4gBJcxrKRGST+YgohDEHk97N0TfRCeMdJoIolj9RezjA&#10;gE8k+lmrv2HHB4PYwLkXlbykc8RnQORcknlmeioot6zDLSFdV7nNY5Gx5o6T03gY9G+uCS0oiNZ3&#10;Eq+k5ZTD0TxNo534uKpW+YRkQSQyCiKKyTKLFkbloqR7UaFztX8N6soXNlYMoKrMIJBNFddnWMgg&#10;kWVawfcE980+WOCMFx2eknjzkeizzHCqrgnbDNQ3UZyuTpFPpZ7By177RkqF6kUjGo8roznem274&#10;MhylAz9HkxMkBdyjbNEQDXomRaNf9LU1n07u/VHz8bHgYNhahHl47Hg7XhmU8injf1EDj1ICpqyF&#10;Njqu1lgbUVye0chOpqskhVRL8KulIN3XpNI1Ecq7VEVURG7Q9sDCcHfjCueNpBHccbaI/QngG69z&#10;GFn4XcO/tdn5r9e573d+wHUXNicrrVEknYqIiK05nkIi9/l3W5VTWtfH57flWv4Rp3P8gGiRxvI/&#10;vz+t9cJb22//AJQBN/3/AN9wDx16EKOlZVNY6PFixm9LWv8AW9NSqNEcqo03SdyORznJvu1q99dt&#10;JYDBATSoA3beoCgtXB+DZFfFkfajUWxZQUp7Gzxd8j3HHue1cdSSU+iOJvvIkj1EIqm6LeQYBG9u&#10;lEG4IVREXqVGK93Uqqi9kTbIxvVdqVsbQF5+PY9+/P6dh0YssIotHtIBBIYUwFUCCO10TVni7FDp&#10;MEtKJpPotDFIX7WOchWq/rdoaOaJVe4rnK5ERB/DlREa5VdrphIA3MQt8Hb7cng+3x7n9avr4TxB&#10;iyAcqCFLchr7VyQO3+7ppPcXAzt9ciVyte1FAR6RitYnfSsA17nOViIiL6aKvZHIjdO8OiJOCfV9&#10;zyfjj+nYf256bMpJNqSe1AAc8g+4BB+3a6quurLOFLKi2ZXTVb9qOEjwOVent6ijVFcnSiqivEjl&#10;c9HKv3InhLRgEFDtPFccHm6qqv2oVQB57HrvnenaBQrm7aiOePe2oXXz+vRBopeJ+qxp6ssdXI1H&#10;GC1Zb2iVunqiSZAel+mOVFYqu6nNRVY1qK5p4WIsvQIAHcNdji69/wD49yVRyICSwYij8EX3Wx29&#10;vftz35slCPXQ4jX1cYtvJV2kQ8b0fT6+hVRg+pyRxoxrURxHL1bTbnKnUgrLTHe21QBtIs137mzZ&#10;9zZIN+mxR6LjaKQbgtMbsAX35BB7k3d/AP6dN8nIzx3FDIrFI3/WUb5wxxRjUSoqEUqq56t7dfZU&#10;2vQnbu50ooUAEmvejfc2SeO5PxyRzXv0SqCFZQDzRIsHt27/ALDgVyPbqLSfoby+vNhG9srOr0oA&#10;0Ug3dKK4jyie2O4aKqNREY9FTXURNq5EkMopCbI7sbFn9QTZvvRHej26XviYdzXYgdwV+O3PAIs8&#10;g31H0HDcZfp6S/QVXdKHYwZdIn4UbyAVypvbHJ9yNftyacrVKXAptpJPAUHbXtQINHvZr9Rwem2Y&#10;XYJA570DzX5uOB7Dm+ADxwZPVshRhkLIArmo5GO9WUiG7IrkarBr6bVajVVqOG7rVF7t2vhL7yQP&#10;VzTA1wKPcMfc8cCyKPPS1YNRFEe9GuBVcXfJ5I9hxXTx/UtaIqiZX++YjWu6lZIWSxFY7p6Fc5iq&#10;5Ee5NMVjFXenPavdFHcbcpdD00QDffm+9E1Vcknk9KIvuSKJNgkj5ParBA78fPyOmd58dtyHc81l&#10;VINGq1qJHltc/qd1K5pDRzIjmvG1BIZ6sRrno5WqiD6HlQAOVYWQGVdpA7i+T3rkgdxX3LJx15IZ&#10;179rPt2X49vk8/HXaJQq8nqQZVTKarOpBlI2OdXOX7+pLPrX1m/CKB72qmvTVzv9PGyI9pVkI3Dt&#10;/hbiqJQsaPPt29r7/fTMQCpLgew4Iv37L+9WvFC7o5zefJ+WYaGoytmNZClK/Qb6XiMo4ri1sGuR&#10;8ZZqSoJKyeCLHax7VKMctyKxrTSgjJHBg3j3wXka3qf1mBo2LhYcUP8AzedjuypNJYAfLgjMcYYK&#10;qxrKYzIxI3yF0jCUDxPieVkwh4oIBJaRu52rJKhDEELS7lDAgFSzUQWAIIphi/mopLaNdMWkNc2r&#10;r+UC0rqIdO+lkRJhD1wbGwFXkV8y0eOuhLOAHo270GJNjxWGCuLzeB/ETRQszTR4Wx2aTKR4Jqmj&#10;hyWVFaNBCqSPJGWYASIrUpU0K82HOi+W/eTgyIxUliu4+XdptF2CD6uR2FgvWnPtRdrQxb66DZ2j&#10;Y6V8GPIrEprevf7yCKqoVhlkuqXSVlNMT6xVjLDnyBzWglHkvkNsa/NoupNMYlj8/Dgx/ImlBaeK&#10;VIo8gmYlAfJGPEqiYsqzDzDLKoUqS0+O5UurjlTfA3KVDF7FdjxwTViud1dfFrifHWWRoOe2bmUc&#10;9sGfTY5loizgtGeUWpM9ZSlq2qtvOoUPVS5LbefXja70jHAg4IpLi5OTpSYunYqyT6c2XjSZOOsT&#10;yvL9M2TcIK2WrKEORGHMRlErTK0pss3FM8PpO52kYWFBKgesMAttQ3AEFRZDGxV1whCFRRJuOTqW&#10;TcXc6FOhY9Z3w5CSTwH2wJww+mYBLZpCAqhAmjr2wLJzjxyq6MSFCrq6axdcZkkp49PjEyRpB+Yx&#10;yCaOFHkIBSJpZHVYgxlhYByJJI28xm5Fd1IA8u3A9BAPBBXlR2phtslRur1cnoa0OB8NngR8Xvcb&#10;qcPuKqjrq09VNgSK+VMnLe2dpUFsTz4YTy5zHX1iEwzlZXusqy6UwiU0gs2tLk1vxNBnt9VlnNjZ&#10;iVc1PDA5xcZc1cdWWVEVp4oZIkjtxCIEapX5IbMnna5N1K2xEYBeCqq5BUUFO0UwO4gIeC1GDcg+&#10;WxmR5NSRcRdXVrMKR2MwolM9tWXHKsEaPDZ7aPVgm2N3KsMjsJsj6/kkquO+IOOOPXWIpESQ+yaD&#10;4qw8HS8mHXJsrLnzlllfIymjeLJy/qMnJlZfM8tMdQoVVxoBIHeUKWDM5JQlV4HTJVZC4d5FIBBY&#10;NdMzDaAqooCbW3OTz26L3EvDVZDpaiLlx/6ztrP2tWcdtLm2OO4/azZNNEub+a+WUQpI6qAWVFsq&#10;evsHwbkMeJMjmiRxy6SHSdW8b5JzQ2GsmHjRT5k6SxxiB2xYIcmPCgmJBdZsmWFMmOoDJEGCSl3i&#10;Z52YoIUYnFWOIO5BZUSMbVLENQAq7ZmFWLNhmNCOm5Ow+oJZSiSJgZthk8PHqqQOS2xcKyM8DHya&#10;QcOziw1dFp6gKwpDrv6fOtmRriVGmsLNmxjsbwnrLyZEk5fUXeFBjk+dBiwYrSGX+dJLGhEkeTlZ&#10;LxRsu7HxAmLG42JfBiukji1mKRglBQ8wAN6n7HaDIQRtYgEJfFdB685Lz2Pj5mYDgfIBckmWqV0Q&#10;2XUoMPx80W3dPmOrmxJtjOjShRY9akuJTPt0A9sXr+jx4rWK7SPDH4YahrrnTcqPGbAhxgs2Zj5K&#10;5Mr5IMMZ/mvBA8jZADM0437EbcrO21mXKMOJayZ4o4wpLmJ9+1rBtlRGYcmt5Art6u/UbFxRnxGX&#10;WX5xngEsMeHj4rqN7WLPntvsqlVVZCESzlGSrf7EdzWm9BldLGAZCwgSIMpZhBbHi/gngYuneTJF&#10;BEII4ljxoGdIvKDjbAZz5bjeGAdm3t5jHe0iKoWHbXMBZIsfHxzM0hmaN952+XCkkjskYUuRtR2/&#10;MLo9+OiVNxzoBmOPY669zSRRYfTRKCJZEmnxuXc2bsOusjuANksgYvAJQwrC1A2L6QI8O0oAowC2&#10;CsA6WwdP8A+GYsiZHxBIscIOPZn1JcllhimhIBaWKWCT6hGX0hZFYFjxcvpGi+KtdmxWx9Pkx8bK&#10;lmZssqIsdIYVyBGTIdzlJXWMkjczJLwCvfnm3KOJpWzKUdrKOtpgVBiR8Y49rh5jldYOpvbG2tLM&#10;1/GspGMVxbWcb2z4M2ShgRAyBOA47SRw81P8Tlhjkw9KhwtLgWGOBdR8Q5X0hMtpO7RwsfMkLlhw&#10;gcEMvpUFasWB4J0HTMhMjxXrsUmbi5M2VNg4kiJAyNDshhaWYKG8tGDlV2SAkDcDRIzqOV+USZbX&#10;ZBVvsscZXS0jBscnzenEWR9Dke29csZVj1wX144EAiwSNmNbXx4p44rYjyni+d/GuRgazqx12PVp&#10;dR12WDDmbN0zTJw8Zx40+gMUqK0yxorvChARDKNsr4yqElqviWTQ8XVI8jwzGceCGHHkiGJFPJKm&#10;SJJz5xm2g3IslWvHLI8gYkNZzEv1Fs4qxycasfpPIM5AFcQUGI6DAaFOpkWbKsZtFSyiTWHbJkyI&#10;Hugp6TFGqxAniOfoX4eeD/x08Ta7BBov1OsYcquJE13Aw8fFw5XAnM2RnYLBkx4o3UQbpUaTdUQy&#10;duwB5X4pZnhjCfM1rUIHxi7Rx4+QIpcuaRjwEiww07hS+wNYQcB3PO3VLDcsrcvxXHcnjQWwXZFS&#10;1NwyMyf1HgLbV8eckbqCFnqkE07RO/tjTrav2oxEc7btQ0jL0TUszSNQlgfO0zLyMHLbGaR8WSfF&#10;laGaSAyBXETuhZNyh9po2dx61nQNb/j+g6Rri4xxl1fTMLUBAzhjB9Xjxz+UXVQGCbypahZ6lbYc&#10;yc1XBklEAar6kiYxV9JOhqqqP/tte3u5Eb0tePbk27sjg3CRgEAMxIqifkG77AX8Dub47iYi3sSd&#10;1Dg8g1z7gDk+xqzf9T1Gbi5ZDlsFWHhXKNR6FKUVgjA+m5ERQoxsX3Dl+4iJ1ib0t0jlR7VR2Iu3&#10;5128+kbuCAbsCuOP2+4vjkoUEBTuJHNrRB/W+fj9vb3Hts6TbkaaaXpe3pYJoyPCJrleqoqtcVVK&#10;qOI5BkI15kTTUcrWoqPqqtZIJN0d3azZAA7diByRx8Gj0Kbqjx2Aq/b7Akdvv37/AD1HpQIsIaHn&#10;GWvioZrSWtl0vjicjlRFR3Sx79uVNq1q9Llbvu5NKZgp9Peuyjj2444FDuR7888dcVQ1AsF7ktwf&#10;0B7VxxX+t1/Qb/GIL2yfeCkqBiuCZAxjsc16tapECuiNcBqI8JEaqD9Uuiv6hOa2zsxPYAewJv3J&#10;9xV0bujR+3LixRCyz7mauFYUKB3Eg0TRFVwe444v6TM8dOZ0pyPLtXOI7ccSmcqO/wDzpMyI17nN&#10;Ve7nNe3pXoRftXw6rgEWG7dgbqhf6iuOL5+wrr51XmqNCwSCt0QK4urHaz+3SUmV0shqrGfIY7r6&#10;GiiEfKcPqbrqf6aSgtRyp93r6RF6Wqit14V5wHBJ7+okHb/Ug/arrj36bMQNdie5CkXVf3H7e9cE&#10;cIv6hhFanqXDwMVdI0ygkIJ/qInS4DWie1yKqt9NUao0RqOYq9LV7vBPDpyRwSCST+pB7fsDdi+S&#10;jkEja1AWeOQO4797Hb9vvUyBUXw6sl2awrnQuhhY8cZWDOYbka5GEYxrhB6mtVrfWKN7lbprHvY4&#10;fgYaghlMUdOVJR3CmkIB4HFMaq6J2nv0QMJnQSBgqAblBI3MDZoc2O3uO93Q46EFzlUg8oTJUchm&#10;hR4Yo2yGmQLfV6lYECKZ7WqRXq5Wt0r2u9Tv2ZIRhR/iIBPLGjZI9iew47GgOBQoghupsq3bkAKP&#10;g89qvjt+/I46706zLqYIAo6hF0uOY7ZJA+lHTp9T4crXO05OhnQiuIQQWtRzmoqpZBGi7T5jkEIg&#10;4LsPerFAE+o3wCK5I6aAthzV8UboCydxocUAe/J7cnouRLyPWw2QYtepANQiA2RhJJCL365DHDIp&#10;j+m1yL9zEE1rWo7TUVzEbPQaRwz1TUKA/wDtFggKt8VyT35J6e2mtqgAD3PNduaPf4rv+g6QrklZ&#10;IcrHVhQSkV6Ob6SqNqjXTiOe57XIreld9KIjVRiIqu01z6v3NCgRYsHt3sfbk179ukFfzCjfHFdj&#10;888kCq5Hx+vXVmQQ2vRVeYS9KNRyNc5HbTb/AO0D73qzel77V7URyou2qssjL6V5rsT9zx7g9vf2&#10;I/ZO0qbax2uu3ub+/Bvjnji+pc2Zj8yL0FycTo6NVxRlhikKBNounDsVEn2tVWrrqROlFaquVFcx&#10;fzEoY++7bxfyLHtxf9aI6fAXbW8tYAJKngnsDubv2/cXzwekc6bTxK6OCvumS2SH9TCNixWMNFE5&#10;hET1hhI0nQdqjRPXaxiDMPqa5qK1uORpJiUUbYrWgdxEhAv2rhTyQKBNUOOvtihACxtq5II4A+Bz&#10;Xfkj2FcchAkSnOECsyCplOkuepAIKXFKBWq3+0QsmGIHVpXbc0pmt/CaanW/9RLZ/kMAK9R2kc0O&#10;AGJIP3APPA7dKMEJr+dESa4HmbhwCASVCg/odvP7h8r8Zrlqr6U2zeti2GsaP0gbYInryGK4gUj6&#10;cfpYFzFRXsZrqYx++3hqbLeR4EWMGpNzE2K2q3P9SKA7/qOuHFCqWMg4Bqqs38mzXJquOT+/Q6lR&#10;Jtc56HnRTD6V6hSKl4HIiqqN6ld6y7RQ9PU5zdOYmt9O/BAdyT6e9GjZHB5I7+wP9BzRBAhVVo7q&#10;7V+vBo1V83347diOmQhBmb1mSKiudoagVwWvRqqq/wClUb167u6EReyaVVVU8LGyxYZrvgHnjvVg&#10;fb2Pe65BKKo8EGj7d/29vv7ge/NdfjfdK9NxVkiGjW6dOig6mI9UczpUjHve7uiqikc5qd17Ivhs&#10;rVmmU+zFbIBPsLI579vfv7dLBY2KF2DtJAvkn3I9uPc+/wBwRaUnGbCRTTKLPMUtwqJCyIxajK6E&#10;7m9KvUo5EWstYYHo1zlQMuX6SqisIqd1isrFzXiljDQTxObUkSQzLVkFWUtGxBrhgAQK+4kY3wCE&#10;ZlyYJVItlKTQkg/4lYK4BAPYsb4A7jotYfk1Vid0/HcjoMQz6olII9SpYdRImy4MlU9MqfU5s5zX&#10;tY96Ej+iJetjmuRPnxW8nGObCZYZ8nCmjZo5hvdSkyH1qdqo3PDKb5UqRYIuy6dmRxsEeLHzIWHp&#10;GxC21uf8Zejx2KjsbHc9XKw/jzhnN4Y5dDiGIgJHe0kmjl4xArZkUqKuxlY+CNii/wBTHqNpAlG1&#10;UavSqotTyhqWO2yTKncNaiQZDuGAPpZWDsQTweaogHir6t8KablJxhwAEWUOPGpF/I2c1wLHBu79&#10;ukPKHka4L5Jo5Bo2HVOE3xIyjDaY/XujMr5CeppXArZ1bCmi+XNZPVqsY9H9Y9qxE6VrOsaaEjlz&#10;Js2KNiv/ADLh3ljBtd0jqzB1B2sV4YqGq+gc7QdNy1dRjJC5X+VLEpQoeTyilFkAJsg3ySB3N4ac&#10;y+XnIuGcon43ZK4gVI8tZNNGEJbKM0itFNcGptboUZCIrXDGU7nqiKr2DX7PGraZlwapCk0DKDXq&#10;W2tG7sDuVG4IskLXuO9DM9UwZ9NyDDOrBTbROQvrXnn0u1WR2Y7vkDnoLurTx9qhXMMr1ZvaKEfd&#10;vZWEQZEcqu+5vT1NTa6Rv3JJNAbYBbPYfF/9vjjjk8gcRYlJHq4FnjjjmhdEi+B2uu3JJpNNq5Jw&#10;KE3pGjvVFIiOGqKv2q1+ivG1HNc1Ho5HK5qomka9E0G8fdWjDgUTS+4PHHueOPg/FdK3hrAs37g9&#10;6vmxZujQoiuPfqEWGNezGWT6yjcir6PqJHYNqJ8NMQTjdK7RemTrpRjkUyeoP13jMXiJ2qzrxasp&#10;3cc2xN3R5+b79z0sMK9Q+RZAHB47VzR44I5scdRBbO3jva71Z6dDmuVj5yaRiL9qsb6nS8TVRfTe&#10;5NKm0TpRFcqhLCw23e6/jv8AF89hyeOa7/CG3FQUBrcBzwefeyeQO54Nj2BPRCqcxizHDFZxTxWi&#10;TpSbDa5qPRPT0koZEO7ZXN6XPYqNRX/6OlVTw24b1FCvsQGHP/71AMAK4r4XmgekigbbdQPsO4vv&#10;Vjjn2IHP69dpdnU+qZ4ZiiQj3vYNf7z2MVXOG3qcEaOVGK371RiK3WkR2/HFl3UCm1uzAkDdu22Q&#10;f9nv11ghawSTt9rocEi+TXYHg/oD0xvmic9zh2okaq9kc0PUmkRNO7p30ib7J3/H5VwlRwBde5AP&#10;N2a5HH2r9+myz+wTtzuUE3/Tj9Ot6ZGARbWY1kLI41f670YSLlNkOsMJzW66PXYYkB73ba1BDcBz&#10;lTb2q5zVV4ZCIllHkPFiNS3713Pv79uKrtNPhTs7FWRUF+p328fB+57Bee1D7s1tgbKU7Y6ToM0i&#10;vcjPauPIR/S9UVEM5jQv2/7EIEioqN6fuXpVHopfMAcxGJefzcHgd69u4u/cge1AOWLy22rIsp//&#10;AGe4gHmxZA9r9vnpP/Sc1GseQToyOf0q4X3Edr/UxrWicrWt79l0m+naqir4W0sa3be3I+/Yj4/v&#10;/wCexwO4G1G+SQD88fND9u9c8Hp1iVR2lEGdHHYRkRfTW6WC6Mq79NqMeczbRijRV6kE1rGj7tVf&#10;jwxJKl8Kbs8+1H7e5Y8VXPJv36JSGW9u4CuaYn/EOwBHPFdj81QoF5k4VXSXil1xoFawT9HRTtNH&#10;e1VaqIBZUhjY6IvqsR6pKaRr2uTSsVhBHmJelJAB9xdG+bv5sc80eOSL6OjxRXrFtwSVugB72eBz&#10;+l9ufZVFpqGGBSuvY7gtK7qWPNDKL1IvWv3R2xyogGu6WDVnR0Eb1qV/S5E3ITYRj2/NY/uew/Tt&#10;36URClBqIPAHf78beeeb977c3aImaY7CKRIZbOeVWOQLyKOMhPtc1yqZ/WQm2PRg2OB0q1fTY3o0&#10;533kNIKYgDbyLLH81/pV8/moV0lp0Swq3XI28LfvfHbvzRFjplLl82zG9g69ivaxCslPe4RO6dLt&#10;tE8AyojVdpTMMxNo5yovTtfkqpUlyooekV+3tx3s1XHf7tmZmvZEAwHJNt7nk32Hc+9Emh3uPllS&#10;5A2DPMsIqqNrUlehVShvc1VYNytWNFMPW/uVhiL2a5BKqN26I1vgk37Ekdrr3A9xzQv9bpPmsw7b&#10;asWBVXR9qPzz9747jl9MtWAXVq62Yio9wWTHsO5NOd3hyFEVftXaJHRya3pF+UUHAbkbAOAKHx8g&#10;f+RzR7gJbvtDFiRZNdrF8/ce/ar9+lkewNGY1XgNC9NUb0KwzSkTu5ERj06m9StXbtKnS3q6kb38&#10;fMwPBNrxfIq/mzyOeKs9iPnpG4qb7n+nfjgjvfHzzwOpXBbeT4/rMrXToq9K+vIjPQPSqf6/dO9B&#10;ERqO7dMhUVEbpfhFGcRi3JA22SeeF5PIHfjkccA9+V6eSdxRvuTQIG2h7Wfavfjt9uhNYcx8R1U2&#10;PVzs7o6OxnvkAEpSypcFzYr/AEjSHvcP2zorJajhCmNs3xFlEQSl7EclDzfxG8HYrIJNajlQ5EmM&#10;ZooJpMaGaNWYiTISIwqp2lVlsxj8xKoGYRc3inRYCVfKVjvKEx7mjVhfLSKpQLYIFHae97bPVX+V&#10;vPhxfhk4tLiMpuT2YTMB9Ys1+k00xWmKE4aeBCMSwmq5sYoxzLElFBIrwyAHlDOBhqnqn4oySzNB&#10;4Z0g6nChZZNQzHbEw6ChxLEVBMkBDCy0kU/B2Y8iWRDZvjdF2pp2Kcm3KmWQiOELXMgPdo+bPqVw&#10;OyMO9PeRfPbkHLWB5lU21PXQKWLLWfV08mwjRpcEsWFIbXTB38iNHd0e8JCsBQXRlllAWvcI3pzG&#10;IitE/EHPxdX8rV8RcvTs6njgwfLLQyxiTZGryiKSWKGZdznYzNLFNH6DA6NA5mWPFE8WLqGr4ulL&#10;FP8AUQGVDKlgbHiQoElLFVkjX0OWJfcB5e0Ml9yhxFlORinTcfrXYvkGGWLbiZe1QHY6bNAQxurn&#10;hkyY4hW1my9gSoUefEeRsIw58h5nKEMiPo+R4p8GazljE+sXd/DpJ1xJIpYWGScQyRRzuFVot7yR&#10;gujhmYoVkVLMlafSNb03FLplw5GRJqEUeGuFmQZGTLhGfbJkLBHLLJFCYbZRIqhtwQ+v0gRmwXiF&#10;vG2BcvjQkm2t7mVjk8ke5yB9bWR6W9PjDruBAmWaV4kNXxI9qkEQRwC9DkI8YSCUcung7RcnRcds&#10;Y4qRzqYsjOxyry5E0cjRS7Qbi3SON1sXI3EKACT18+p6vj6tPpGXA0MyRxzmCeAJIUnxkyYkZym9&#10;mYybATzY7HgFYbFcn4kzu/xeq5IuZElkQSwkraPHIghUySDltEiQgnkQfWjrOcRhZpRbZGkSvUlG&#10;a6D4ynxf4CwcDOXTsXT8eRZNssuQZpY5HJEcYTIeFWZk/kMRHudGjSiqFdwP07Oh1nHGQkKwpYR7&#10;ldS7FVoFqRrIHYDgkdh6uhXa84cjvDeUNZNyGvulx+zyaNVRZ1HPvq7bgCFYukVFCyWREke3nESP&#10;MayBXNcKSQ3WCAasQ/hXpmTkwy4+N9RBjypG8kUmZHjtGkvnZMJWedvNjRWkSiKMrh4yjo7LLfSQ&#10;wqJJHXyvMSMu+/Yz8lUG9yAQLAJ5Zhx2PUZic4ZIyLVWHIJMucfGbpD0cPKa6La48yUUkgjKWI44&#10;IVxVQHue4CwLOFKp7eNOcazjw0bHnRCNY/DrLxxkNpcSRocdIWmWVjlRilkkeVJPNhmkIAm83GcT&#10;QyxhIllUukqmhhc1C8b+YpFxm32+kmQE2CaWqU2rKNpPINibLzEZ7d18F2GY5JUWZy0NOsxpGfGn&#10;S69KgI49TIubAyhgVKHjgedoLyGclwU5a4MN5WSq3o34SZ+qZLZesRERYw2YiSoyJ6yztOsIxghe&#10;2DlQ0EkaAKsxJ2xiv5EJlM8qoq0dt2ysS35gnIPBKD0cqV3Gxt+cGxa8vMoxrGCXF/WXsXCo5OQK&#10;YmRRJTY02wsbWNCiWVhVQRR5tlKxGuxeaQ4IzBw40mHDG8h4Kyy7Hpn4K4eTkzpnyQqshgMq4mLD&#10;5gjC74khfMTNSOC3aR4TE7PK8kjPulYkGbVYMWB8iBFkgLyjGlZCFIWjMyqzKQolMq8sPyd6O0QL&#10;h8fEtzScw20HGMdPaiNlqYfik+cG5tz22LMtoeMTYJLuZFWbcBs21VmWdOaqJ6s5ULCjmc1t/bSt&#10;D0xIMyTOVf4Y8odJpIhLNjGGeKOFooFhstkHHkURRgUhIQnku5GJ4kydQwMHHx8po8z6ZWnjx3TH&#10;iEphkyC0yKwSJYzKh3PtHpHLEdPWYcnMw2p48k2OVgwe5wmLkI5+IOGXIZ2SzbSHjyvFIr6C5LJh&#10;thlppZGOuPTjTJVl0CdGjijHLGjxtiYphj0fAGVFDK8wnzyIIofP8pAsLOplaMPHI+5CSolZRSIa&#10;k/8A0LFiLqZ8Qatj4r5C46wx4pM2QFjbIJMiBCyiUTRj8gVRDvL8moQLmWfmM/L7CDFpYs6xlxLf&#10;IIuV2Vs+JXz2siEHMNx8Ex7QiVJ4kKU6wbNlVtJEgpcCjS2q0iZTrX4g+L9Rbyc7z8mPUpWaGDw9&#10;D5elzRxyDbs1jJlONGmwKkMGRIss87DHkkhMbN0BpWpad4bx8V4NGxZ9QgiONiZ5UymUSFkd0nZ0&#10;x/PlUshQIrSPL5NLTWNMzyd9pijm3+TJm0cNWkinxusPNx6sAVBgRwS4tjthEjWyBa95lv4tFErp&#10;EdPdxbixfKIWNCaZjeLcnVEh0+GTShkTOc2YDFz5aiBZ5o5svEY4ZCoFaKTIyHZ96vEpi/n8l8Z6&#10;4ZGSfMlwcd5xE7MYPpl3fyUCgxeTC5ACeUztP5hPmxqwtkDcpmljUsDEsVrccWEn1CzWVVDJ7O8b&#10;IqocoED6gabKkVJ4cKWFzFOE6SFH7g8lkMZpWu+D/wDhd8aeK80ajrepZUmDkxQyRZmo5RT6nAaT&#10;JkirHwWQTyRTSwyxylIsdommEKxiXbHmOueOdJxjlS5Wo5Gr5UgMMQhnYh4vJkkj+olMaqkqO8ZU&#10;COQKvCoAxRX3D1z/AJJNcRYeOZVm10+zHVjiCjOkVcoFFHSHAkotjGh01eiFMaQdkaQRJE1r7EQU&#10;Og2D3jQvA34DfhzjZM2p4Ka74g0vU8qGCNVOS0kscaJK0mIggxIoVyPPgjGoz5rJEGiSSRLjWObw&#10;3+JHiiXToNGCaPoubpuPlS5cipgLD9fK8jouUsk2flsYfLIMEUWyJo0koFpXt9w75CORprjXPJdx&#10;FxKlsZQJcinr5SPnCjtgjAWLNs1eFytf6ImtDCZXSGIz00KRqdJI7Uvxg1mFM7B8KY0Xh/T8913H&#10;HO7NiiESxiOOVFjjxiwDMzY8SuqsEWQhQ51nSPwV0GB8DM8RSDWsvBj2qs4VcBpTPJkeY+MGeSYq&#10;8hCjJnkic28kALFF0uxlmLYBVV1TRXVrbOiBBEGSaCQ6IOPFY0AxDdJk9TmtGxBjKzqRrWsajHNG&#10;qeMxc52ZI82TI0kkrtI00jFpJHkbc7u7FndmJJZntmJ555613Hjgw4kghRI4oUSGGGKNYo4o0GxF&#10;SJQI40VfSiKoCgAUtCpi7OpCRUAdzCx/vV4GvInVvTv7qNVhCois7or2iR6IqNZpUUyOEDaeWY8l&#10;ibNc2BQq+fgGuOeelNMQpqhZ9vjuO981+livfr4qsgbcG9GvpTOXupJJSIGKNqI7q6HnEZquYvU9&#10;eh5Su0qtF4dYFNrEgV6dvc2aAN+3sOQPmvYoD2aIvi/g81wDf37dv68OU88SGxFVyOKiMeV72K8b&#10;Vczajju6BuI1C/a0j2MFpm1C9FTfAWbg1Q7VXv2J4HtYoDn3NHr6QJyV3G/8XYDn97HB5HccWbsj&#10;m/yMq+orZQTKx6NVi6Vw0VXMag3o1np/6kanX9qPRm2o3wQuwd1vtfzz3IF+3ftR7EVfQjBwaDXQ&#10;7/1+3N1weTf9SL7uaCYxPeRIkpjZKEaySGNJd92k2NrBNI1rkRrS+mVj0aREGife/wAPWj2Co5Ar&#10;3HuACB+vwQf2HTexlFmwT2P5T2P6/pf+dDpkQEAb1kJGagno944rSHisGxHsVUQL3jbGY1EY3bBN&#10;M9i+o8j0cnjojjIqhxxxY5riwCOaN/b9uurLIpBLdrABAbj97JAs0KsXd9cTOaqlbHeYSqjGdICC&#10;L6zneo5Or0hNkOe7q6UVXoQiIibfpGol4o1X8xA9rIPq9u45N+1X9z0r6hwSaX2vgA97vggr8dux&#10;AA7goCZFGrWornE94xHsa1yNkxQba3akAw5QlkaYq+0VhQoxg3S3q8kyEMXyTI1SgeTQ2gWHa+GJ&#10;dapCCCACGNm9o46cMx2ml2yWbYEkAUSAAQORZ9RBogXfcNUfJDiI9a+72dyNUivRVXoTau7K1oxj&#10;ZpWoJquVmulFRq9LSQsajaURVWxS8AG7oL7dwSexb3HugbqsMQas2CQB+va/td/Ne7jTS769nODB&#10;QL0EjjTZ23RWRBuVHbUsczBvLJVOgAGuV5iba1UKxelTSQgCNvzMpMa13I9wK9uxPazRPq4bCysx&#10;27r4JIAAF3dk9ueRzf69E0OU2+KRHpHx6cOIN3qkkzY0lY8rpXbkkHcxvqMRm3EG0rnNIrnK9z09&#10;RWUSHdbTHzXWr3L6QAbVBwVUVVEAm7Ymx05/MWi0O4AncQvpuzdke597Pt0pdynDunBkyY9TGYJH&#10;Nf6CPi/3XO+9FRDOG5zmppqNE1VRERXoidXgiNfKB9TScj81OB29gOOe/tz8gVxn3sPQkdAcAFfn&#10;81kg/FkdxzzZ6kgrwUppJLnx0AwLEAqSxWKkb1tcomIjEej1IiaYrHsVd9Jelr3+FeaF9Pls3Jb0&#10;gDnvbA7au+98DuL466sTNbbxx2BY8m+y8X8/bpkNkZBPUQBwdf3EcAo46EVHPfprm9QjK7oV6I5U&#10;+5zdtVqqxF6BC9kowO7uAwH9rHcd+3H3A6bLSoeDS+35TfuaJG4VzwD2+1AfgMmAYsJh4EcLXSWx&#10;yIBqBYXSoiq171L6xXNRysQS9W1aNjXqjUdxokRWYSMhAJBchiLNLYNDm69yL+K6V5zEDcgIUg83&#10;Z29uxFcm7HwfbqNWWbutbUrR/wDJQWI0ESOvqGVjR6RWtUrkYRHq55GORRFRSaT7VRvhGHA8WOEd&#10;t0reqVgKV5G5au5AHYAewAr26S0hZuFKj49gCO3t7jj7cHkdOobFDi17mWhFc1vRHd7Z3UmkR42l&#10;V7upGuem3Nd1ojlTap1eCGRrNWwFEkHsCex4Iv8AS+T7Hr5WWySQe98cfA78D244P2Hbqdwr8sLF&#10;7AxZk6Q49kCO1rxtcToYNpmq4wWAR3UiJ1G9MaK/oGjV0quQUqVWJF7Wbhe1FVqhx/8Ay8HvR6S7&#10;lwb4I7BSdp5N8X7D+lUffqLnyeKZ6sW4LHV39z0Ee1/S5XM0rxet6pGd3O9RGKPSOR7lc9Va+CpH&#10;PH68AgCzV2Tft+vTZW6ANk/Hxz+4Pbgc3f264OvHDksKQceUIjRkGWQBjUK77XOVHuEqu03e3Oci&#10;scjmuXTe/wAKYjaVPNXfsL7e/wCnHPXSjKQBVkf0/vd8e/JF/tM6jknFRoka949ZbNK1WrPpLUVV&#10;Ma1Va1FQJUSCZ/V1Oc5RCK7SBcVUXpX5oW7Wb4O7fXArvYINcdxY57+3FYiyV3duQBx/e7472Oe/&#10;F9MeSZfgvqvSkqcrqSkJ2DOdDMBiL09So8DjEcip2ajOtqOcj1KrERfHFjkoAncD3NE2ORYFfr7d&#10;vbmuulqFKrciwpqgR2PvY+1/J55AasljyMjxMGR0crIhW2KEY9pqthnTUrTEV5FV0dRnEoHka9vW&#10;9okVn2/eXo8QuQ0WJqXlSpF5OpDavmWFGXDGSv5lIuWJKF+omNfg9OReaBuj8xaIsxkkqasEbeQB&#10;RF/arPcTHAeesnx9teeRzVenIJQsFW5nCsjyYqDVHKgZsmJaowSL1NXTnNRukRUTaeBMvS45iSun&#10;xgm/5kDJtPbuqsnNk+3zYN31P4epzwbC2oykDvHkJI23/wDLpuO/uO3HfrTLivzm8aqOC/LcuPKk&#10;KITLMdfDNaRXCerhPkI6PWgkCIJHeoMiRNL1KErUY8g1qWV4ezw5IxvTdqTUbAqL4BbabBo8mj+o&#10;PVrx/EOCyr5s9uAb22y33JICggC7uhViqo9GTmrHOCPMXgRqOuzXD5kyVHbY41Kk3rICiOQaPjlk&#10;iVrZohuXqYcBK8rhu6xPC0jHI1Glvl6TmGXyZ1UMEnTydy7TztNlVHuQQQCKPY2XNTjwdYw/LGRA&#10;SVLQv5hX1dhZFtQ7MCLBNFbFjArkvjC140yKzxm1FuRDI4bSIOYwEoD+wJcQ0lAvkwyD0QUlI7WI&#10;1rHN/wBTmpq2JkxZcKTRWwcc/l3KfdGpjTC/yWSOB3sdZPm4MmLK0ElKUYUwsqxAPqUGiQeaJrju&#10;BXQeOJiDaxgkRqo4b+hAFTpRV2jWuaj2L2Vrka1zupd9l6HIQ4JBpA3HZu/fgg/Auvv349gxvQgF&#10;ioB7izyf7Ae5+R8cDqOGJBjOcjhNRyL1uU0cj+naq3SOa/qF9v8AqTpVG6RqKqq5vhsxizuQcgj8&#10;vA4sntz9jwTyaHbpQdzW1uAAwA79+zVY9wSCe188DqN2tTAmDG0ftXNaR5GsQpU9RXa6mt62+tF+&#10;5G+kQYitY5es0eU1jAJGZWFG7EpuhdhRIS0fnuwH+Ljkhgaom+R06shBsNajuvN/cr8UDVni649w&#10;Nspxlad3uGsJ7Mu3AnAkIQZUVVRGkG/p9EzFY5jmPTSr1Oa3TUc5sYUihQGDgVZ5sWBwe4HtYPxw&#10;T1wyggsrC/y0x9iSbWu/uPmwPt1CCSVG1rRyDiYiJ0OY30Tj6Ed0uUgU9F6I1en0jIaORP8A3gPR&#10;Gp4RJpjObVlWRfUpBIIu67nab9wQQbIN2evhMDw3pPY89q5ski/cWB25566fX5I9sayqkImtEOFs&#10;U3dEdog/YHark3tSMJ0k31IMW1ExEUGpRqUfHxsghm/miRoSwvjdHtkAb5KttPdVUHaEGQIaDk+9&#10;0T3/AHH78d769B74VdVon/NR/UXu2TZHCF6sajk6WsCwX3tVHOeRGueRV6XKiK1vg1IR+UAsK2gg&#10;1355ofPyT8d7PUqZppWIJJN9lFV3+xPPtfN/e+nFuY1YgNintpDkjsYyMkaI8zo6oqLpvuGhE8Ku&#10;VXGUJo8kiK5fdsVetfpcY+k7nUi/SCNpr5HA55rkdhzXS41mB3jaCTRDHkmxzYs2e/f2F2eOuMnN&#10;AljubUy4Ue1XQ/TuSnjQZbmK7pMCcJhvS9bq2opckAhqrWKSQ1rieBvp2obgSP8A7QAa7mge5B7A&#10;fccc2UJzG1UASAKpyL7cnjufcDt2oXYzvMpz2vf6lrAbXAc5XDkRY6GiEQjFc14ZqpLY9hWNVwnD&#10;equaq9CKm18PCFAKAayOLs2fY+4B7fp2vv020rvyTyOPSK4vt/pyTQ5uj1FpeWSbPpbYWUiX0ub0&#10;CMQpBIiNTpYzrP0sd9zk6RtaqJvtrt4WsajgKAO/FBgeb5PP6ijXxwT18ZZDZYseONzGhXIsX278&#10;fuR18RcjPHkjfBKaKrHO6Cikek5GtVEV6M/5Uqq5VczpImto5XIvdqLKqQA3IHaxfYivb5I/t0nk&#10;9zzVnkc/bj+tcew78dTeHnNhPkMDMrG3SI9PTkhiRotgruhVV6GjCaEzEYv3e4iyyL0fc/W1cw0a&#10;KCAShI7CqrueCa79yK/Sq6WhBtixYgGyBwa7Cz83fvz7WOpVHdYynOWG+bCV3Z8exjrGCjGs+4bV&#10;gdDDI1r3K1FD36nNajl27wKVFhe92LU8Aexog17XVm76dD8Ntsgi6IF8iuB/9purJ7WbF2uj1QGq&#10;Z9nNd0qj2okQHT6i/a1He5On9jpai7aKO/7Xou2Lprfi/ChRwnJBr5ux3J9jfa+TfSACQxPBIFcX&#10;2r2vuR7e1fNddPdwoI0ZEhRkRrWo05JZZRDtRFc5xGqVBaRVV21FvSoPSud36abkt7e/YXfC8D9v&#10;YG+L6WCAaqiOS3Nn45si/wC/Fn7/AIzL0r3DMb27fTEwInEA1jGDVrlGxrydSJ6aq4g0H6arprkT&#10;bVVUiEkllDUx+5BPAJBJI5vvxzXcUeuSOoADlBX/AO8OL5o7h+/wb46DvmA5EbdcU59VhtjLPNjc&#10;3242TZba9qRgrJeL1WlGQCmEN4WGr5rytI9rhNYieo1weFp/Fs+L4Yx8iLEl17Nw9LXJkQzLAMzJ&#10;hg81olZGbYHLbd6kkVuA5FW8WahDgeGde1Bgzx6fpWbmhFob1w4HyWjDFeC6wlVaiAxB5AI689lJ&#10;yu6DOraa0bGh1N2+sn2zxtmMlPlnlS3WlgtSGsyLIpraUr4tXUWMyw+rTkhGBBX1pZ/pOT+Lv+G/&#10;xXBLjQvpxn1A4U2fGYj5zRYYmbCx8YyeZhRyy6hNHJ5mDiRZkQldZshAyKJ8Jj17R82HLzFychDB&#10;OMMzZG1ogxgjkVDkLLFjRqU3T5BK+XCriR7VQZZZHybG86kniNyYEJauAOeDIbajuq1cltTjDJA+&#10;NCkx6iBSVtRVMiMnmWymVZiyYqrYTGpWS34lqX4feIPCbS+ZouZe3HZ9OMi3iYEuMuSE80x5OTlz&#10;5vny5GLvxseY48bzQxRxSZABEkyQIssbxz+dPJCseJlwTPBsnkxpFLI0ryytkloyrRLLEyOpjUiV&#10;eoe7D0WvdJn1F7Pmjm1kuS2TRQmu+smtTBIlde5YGJbjWPWRJZvaDV1PU1bhTZhJE9xetltbkjyz&#10;iDJ03BxninQLBmTrKmnRYiui5GnaU8uGRNkTQqJ//wBcz8u4kWOEJskly3AMcckO3ZKEd5pAPJCB&#10;gskeKXhbdK6qWKiR3tECx7QOOUYQYUKt+r5S6pBXXTYNJjeO2NnZS/VULYdO1aQN0GIe2to032kz&#10;KnNrPbykk+yhWQjhMEvRfFsoyJcXTNGkyzPjtmZedqcEGHGzMS+ZJ9YcKR4ocUwB8fTEjyXkiMXn&#10;5GKYnjcjCz5ceVp8eMlyjSyZMixRFW/NIyTeS8ixQsgZMZWe1ou8ZUqUljkFDX1ceBMq3ZSOlGhJ&#10;TK2HFq744RT4wxY4ATYtpNv62IUk0aWsaVKCYZYBf6iHYAOws5Hm63lzwp5sGiq+RK3lS5GUcGjD&#10;MVysnKV8OPAy5FCSiGZROD5yfQmIpIs1meIdb1aCDHyMiCHyjGuPlSRKZCY4pAss2SphCsFZHEEi&#10;LLvMhaJ4yqrzwzIctHex88jVmQsjT7S4iQPb193Lh0MQlRbxBFktySNFHYQIgr2yeU6S0I2VBa00&#10;MbIxghtDeKF0Yx4cuoY8b4+nmSIZuVhZH1yNIsUsGI2NkSMchZseIRxEFS2RYlkadfMXBqGBh6fl&#10;aescH1YjxnEgaG3kE0RkLfTyOEkkWJFAMZVVkLBm3o/Q8xzkCqw3nH/iVaWddnRBNua01NTza8rx&#10;QJrHx2SJyljhixI0BoUkFIU7YkSLCjq05o72z00Hwn4gyMeLE+t0bIx8Py9xfKh+maV5d1iJWaXz&#10;chpGRljoNKzvzG48rqS86bVNMOkvEcF8h8eT67J3xwrKCGaNSPU4YMsdgAszsSFI8s3W4fvsjw3P&#10;uRs45Fxe9wDjLOcVoZFLbPaedTyLOFalFHa+yo402uC4g7YzGKQqjeg3qpmaVUu+j+M/C+dlZGO+&#10;WuL5iKEjnR13srVtBVGRiykkAEmlJ4Njp3xD4H12HSdL/hQj1TIiyGaZsaWNCIJYwS5SaSNygdFt&#10;u9sKBvlHm8q+v+aYvKVK6nhcU0+HVFHHuMusJ2OwZBYltInWtpVe/gudaBLLs4kV6Q1IY3oIQbCD&#10;USuZ1zx7oGDqEWFjMma0mOsUaI4j8yZS7yhFkKyMVFAoEB2qSDQvpen+Cst9AEet5sOj5+Tl5GQk&#10;U8kTSSQiJEiQFXpmKo8gEZdwGtl/MQPh8iQhcoZTmeK1Ob5ZkmU28OBkc6JIn4xiASQYETH4UWgr&#10;p0VMqyeGMEEME82PWUjRSGOcllDJLrop6B4k/Eedjk5OPrGJhNlRLPj4eHIchhCkagfV5Cny8VzC&#10;VKRtIssgYtFC6xzNEVLl+E/D+jYmnwwwa3mYMZePIyo6x2dpTkTGbayiOzIxjjcbijblMipKeofb&#10;ZBlcyvvYGQZTLxWBGDXkdBx+JA47q4VNa5A2JXxQ3thbRb+xiAjDlQMjFMNZwohmuiDlhlT4kyNQ&#10;cfWNY1CUZWk4OLJEzvFG+TPJqmaZ0xmLu+Dh47QhTLslwZSzSMjq8sGxGjeLyPHutZGRHLjMiIxy&#10;I4IMZnm2FcUSTQskEXqUel8M5EhkZbcqyrIhGdXBqKcI20dZKK16U7xy7RUdEbNM0b4+3U4GTrOw&#10;Yr7CXMDNyQMMhAxXgsHoccOw0fRfwc/E7x9DHqP8NyFwMmePEbNRZI8Z2zDKdsT5ztDBjrHDGrTY&#10;2mO8KSOkkIlkgZc91rxlgJkTrqOqRy5KLlSSY8DGXIaOA7ZVYSsYoFtoooyIN4uTdEPKllhF8W4j&#10;Hzic+qSNhSDPWSxyqvUB1OeHQTLKTCC2TaT4rKuRYNcckaYOZIskKf1XvfLOj9e8K/g5gNl4eleJ&#10;dZkjycLImbUBk5uBPFFhjDzM1crMmy4MUtkxfRY0EQjZ2gxyqRxu6wiPmoa9qCaMk+FhyawchJYs&#10;eKWHIlkyjLqeJgJIiY8KtNMsckmyRGjETLHZUJtYqUuHTszqJWNYpVWYIlweY+XbtA8MET57nOkP&#10;h18kkcxmlc0b3jACDD6GdAXKxjQLquoa3+HHhLRczRvCOlpqOo5MH002sPCK2C1qTMyEGXkkrsO2&#10;FIoCbYOCWDDaF4E8ZaxrOFrnijJXHxcJoWhwZSsmY3lBdhEWODj4xW3XfNJLkdiyMxDLd3jvymAh&#10;wINhyBkLnMYqlWFPjmhDnmIcskiOrwuPJnK4pHKb1vfoj3sUbBo5FTOdY/E3xHn46aVDlnEw4omi&#10;GBpCnDiMZkd9s8iuZGG52Co86RhQFVAFrrU9G/DfwxpeU+euAuZllkdMnUduW0BSJIkXHiaNIINq&#10;xqAyxeaDz5rXYvRhv0SgFGrabHPaR2NZFdZsrh7QaEc1rgwyyB+o9olRo1fJArkCPrCJVUbqJM0s&#10;q2R6mtiN47E8k1yeaBYXYJo/Gh48Kx8sSFoWAOQRf6KLF+w/Xi+jBHxm1ykAIrLGytjILUCqdGDC&#10;GNyI5xCySiaGL6rhKnZrTySsajfliKsf5bwsHUFAzWSDuLGq7MWP9xV8VwOiQhc2pIUDgN6avvZ/&#10;L37cj9AbHT63iqyiwGlPGsYr2O1IekQ0SuhKqfax0qSoVO1V25Ejx3k6UVUGrGqRxq5LglAoJF7Q&#10;vpYhSASVs+3zxRHB6cOMzJusXdGiCB3okjk8dqvmjwAbQLWVNYz73mtpblTbHNIOr2jtKnW1QyS9&#10;3v6nuaFu+hzUa13UpwLOLY7bAsA+ocGhurjcL7X/AKkcjbwAbHuTdA1yPYe/euAfjn8k2FgYQgkC&#10;EIgsasWLFaMYx9SdbkYhmx0V70VepykK4r/7iqqkRziFCBQFXg8/J5Pf3v78irJPx0ySxqx29h8U&#10;T71+v/jsySZlg2ORWw5kmO0jutrgThBegWrpzXo0rPU9NERXve1yjVVawbXMXwoxxuSCVv8A/iN8&#10;Dg/PcV7/AKnpBfbXBocG+wr+tj7mh+vULJaVPU5hog0erxt6UkHG4bVc5CK1VKrUawn3L9jiIiem&#10;5WrtfHRAnYFtt2ASTyvF881wKN9jXArpIkNAnb9654rg9q/U+133HTZNFTPd1glrGI97SuZKbEmC&#10;VrkVFCNWkgvG9XDVvrI04WNT7VIVERVeUQbDUKqgo+9Uf397+5q+ulweCFPPBJqgDYPPH6k0Bx00&#10;PpZDQHn+5ipDY05fUR/tmga1UTaJKRGIieo1BtGYj3dLRKgyKnX0WgYFQQK2kN6m+bBoD2u7FdNt&#10;Qs+q/iuBY7cGzX3A+x6ilplMaFCJWVsQL1N1e5mShvPIONPuUY3Pd0gAJ6tT/oKZyq5/S1XCYlgr&#10;m5V3EdlrhebvnncQaLccUBXfpgmyKBHJ5Hvf72Ow+fcDv1BZU6C9rRymMYVrkXoMisQjnuJ1laxg&#10;xKg3KqE2isM56q3aucjvCgi7QBwLHzfuSPa/YDsAbFH3+3N97HFm/c2Lv34o2eQOa6+ota2THKkV&#10;hnBH9zzhVgAR2o9jHFklkOlCUYFMxz2sY470UAo6GNJjMczO6w7Iw3mTzbhDHuonatszkA7I47G9&#10;yKHAW2ZVZ2ORyaFEIu5yF4omgTXPJoD9R379GigznHqWGld/TY5dOjxld7uXMDOkFjCHuSj6qfXN&#10;V71QzmMkMkBAEx4wXOar3kSuG3/umQGbsz7dq81ai2YqgP5Rz7Et8vx5ix7l8sOrMGpy24kKQD6W&#10;UGrPHZQTXforY7y1xs0seRKxGWp+svrNDeWCM+9HtE1UKMXcTHK4fQVz3dKesp/ub4W2G7AnzSQQ&#10;a9I7EihfuCCeQLJPzwHk1CFWBOKBXAAkJF2eQBR49wT27/aVXGX8TZK1Bhr2UTEG98pLSihXQzFZ&#10;r0ze4cJ5wdGlIn3Ecrh9TWsVFVEJiyRkHzCfjgDj/wDhHH977DpcuXiTD/2AhFGuB6r5Fktd3Xde&#10;9gdQi4wvFZpVNjoqKzjJGJIMWNdvrJcdWMG1R+ybKh6RzyPIJooZGta5wnsHphSOM0kXLb2BI4HI&#10;B7EWboDj/SrNtJHDKLWRFYA+ksV4H5eRQ+xvnkUDddQZ2OVz+tzXTq4jVcjnOsY8oQnO6SI4QzCF&#10;IV3qFYqK8yx29HZ21cjXt8pACNQuyCt1fHf7fPccfp00yBVIJJo3wQaYe9e3x8kV379SLGKadWjs&#10;pUSYlp6deaUiPijDI6vUYJGJBE4wDDK/1D+urvUE6CcbQO9VFCHml58jGwnXdG1Zc7LaBVhdWhV+&#10;5IkmKnlgrLE+6+xSqEEHeoYKSFJqwe4G4fmF8k12JvgnqOOj10xVM+FHe9EVzmo140R3T1p1qwYu&#10;lEZpHNUz3NcjlYrkVXNkRuX3ANWADwRdcfccdx9/i1naeCDZ4oDuB9ueOAAD+vt1KqWpxub1jllm&#10;0ptiYE3qm9s1Vc1rlMvU54ke700RetURiq9Ua7b04XlVbvctduDQHNgigb+/v/XrgRCwTkcWW/wj&#10;nmyQQKN89rPYdWGyLjOvq8QqRyL5BNjzWHQ0A1IsuS2c16jKwQ7Mi2UUbYJRuOxWvf8A6XOCxrFI&#10;KmRK0go+oqTyCADyAO/F2e9X9+iDiRCNnJsAqoprJJJLEAha79rJ7X79C9vHdMRipGyh8NA/2SSp&#10;ME8ckhqIjkIM0GXZAe5BtRjkcIbmq7TWIjFVzjZE6sSdrgk2Ks3RruoP9z/TslIIHFlnQgHczAD+&#10;hsi+ftxQUV3iGUYhIpHsWJa1d6qv2wqPF6iNcriKqsnRQEexpenbhlcxjWlBtGuGzw5DIrgiTHIY&#10;8hlUkcfcAkECjfPHp47dNyQKgNTq9CttsG/UWK7jsCeT3IBJh8KNlpJboMGmnz/WTbYdWBslXtRB&#10;I1RhjI8Gm9SieRjWJ6jmuR7XERyPEYyjc5ZCF9RLMAKB+D2uib9+R36HXzT6IwzewQJv3Gj7Vf3N&#10;XzxyD0yXES6r3NBbxLapMu1aCyiBjlaRF6Xja+ZGeXSK3bWq5XJr0yOTv1ER+VJzFKW4sFSrV80e&#10;QbNGz897qkOssZ2uuwjgh1o/NUQOB7dviuOElRdyaqaFVmSWgltQbyBG4SIGTvauVz3t7EaAivRn&#10;S30kVrXo7aj6hgrm4zY7MARIkkbEeoSRMGU7gSFFijxdEg1d9NCSRCCo9XJO0lTXbjivn/TuKYcl&#10;WWkk8Z9ocsZ7XSI6WMFiq5j9taxJsZ3ruQZFfH9Vz/TQw3NUbO3hWPjqyo6lEYABlBb8ymipG6rB&#10;96HHJ4J6W80kihS26uxIFgjsNwBJ70BZ7+xHLZSZLleLEWRSzVGQPSoitiikq1W/ej0SXGkNanx0&#10;qhduREd92lRSZcSOdQs6FrNEhypA+wscce5uq7dcXImhKtGwBHFna3tZ7gjjgdv6A8Xw4L85tJRw&#10;Ex/l7jOuzd6K9Y1jXNxuBMKpF9QkKwhmpGxD+4VUcCQwnrgmMY539g8lh6ZrXhXKnmTJ0jUWxSpq&#10;WCUO6TRWNy7/ADbEgXd5VmtxpiFJIsmm+JI8ZSmfgpkqOBKoQML4BKbFFDncRRI4AJu3nm7nPyzc&#10;10hKuJhVtx3lFe1fp12KPCuQEENu0hynwi4/IEMqMToY9koYHuVVahGo5CdK03WdMeOQZceZjyX5&#10;kZLREC+GFlxvG0DiiRdg9uvtU1PSNTiZRjyYk68JJtVwQARtYKUajfFcDih36oMSqgIMiQrsaq1z&#10;lRk8CDVXorkcLqRyojVG3rY5JDvtREa1V6kW3pkOWIeEgnsQboDtZIHBqr/px1THjA/I9rdn2P7V&#10;Y5FcWa+BVdMkutkPG5VbGlJvbVE9yqrWqqNarld1sG5VRdKvSreztscvS4CjWSlXZ9NMBfHzYoCj&#10;wf0qj0ghkI7kkbbarPA7heKBvn3okVQqIzYpAuQro5hsZ0I8QmNKJUTpRyEewT0cr9Kjla9OydSK&#10;ioieE7UY8kgLZ7VXA/QcXzfz7EikOjGmHfkfKj7gXwOOW7fNe3FLUAFeyQ1Sxnp6UmHJRsmOdhFZ&#10;1Cch0EVj9I1WPaRDM6d9TmKiL0wBx6WC9+SB2B4u6B9xRINEn9WDvVgT6vkABluiKAAujd3Zqqs9&#10;C3NqGOEEizo601pBaiq6JHWN76GPb3dKvfKjtINiJpz+pv5dtzWq1w4iMbC1CkVZ42vfcLbHkewP&#10;v2J4t1pbFlyrMO3IKdubUH57gH5PI6ALZsMnU49bcxXo9UQLx1xVazsqaeGYcat2qomn/jataq68&#10;LYBGK+U5+ePf3/LY/qb6Qs5oAshIocsR7A+4HBu/f9evQLb1k7HielZtix1KrmRTjY2THmtYqowo&#10;ZLWtE9iMRFc1XK9iuej1+xqOEjpuQeB22mx+1cc/vX69WJZq5CU3f37/AP4J9/e6HaxfvGy2LVa5&#10;Ve97mu30CaRCP6UVqNRFKF7UY5HNTpRzF7tRURHKiuWJXuO5Ld+PYjm6/S/713zWLC72hTdDsTz7&#10;9z+3Ynr4aOZYmUVYAiyHNVep/URWqiaa1XvYgAqRUco1SQ96oitdtVa3wljRsAAKex7VyKFk8/v+&#10;/ShMdwDrd/A57CjzzwCL/fuCbeK52TQSFhrIbHAx3RJGXqPBKRyNR5VhyxyYstrxvaiGjgRvU9Ea&#10;VisVEbYoaJ78kAcD+o59zx7XfN0ft6MSSrAG6Jv4Ng8gjn5+9jk9Pi0uP3BkHLiz68z3951OJooS&#10;qqtVEdBmEkp6atcjVJGc0jlcxWCYrWI9oAKrD1E8kXt4PwQBfJ+55s38oLHcCpG2gCGBNkmmII+9&#10;fa7DHnp2jce10IB5KUzww2HGj5tu5JTXOMrUao5YpsqG5jyI1voDaKQrmo0gBdelZYt/iBW/3AI4&#10;sEHi7HuD3JrgB1Sl8MCbNjkHj5W+eLqu3bgg9O7ZUKvC6KArVWKxVZHC5QKg2K3qe4bFcYjV6V11&#10;Nf1vVqPQpEVfDe0NwbLe5+eTzYINijxxY+K4cU7bO5FF9uw/rQ7k37Hmz00LkpCFaAKha9VVzHO0&#10;ITFVHNRrmI1khXPVVen/ACzRt05Da6vu+MN8hWs96BNj3sHk9/1oe9Hr7zUFjgklgQLHvzx2A4ri&#10;qrvZAH1KtJZXuK4rkjNE5TuIQREa9G9PpiQRlM3aoiic1AETq+1ovuRVLApXkiz3UDke18EdyD3+&#10;Ox6aaZh+VbAPF8XzwQBY4vt+liumuVkHrjfClRv7WvmNMJWzETT+45AidbWIqKjmO+0m2sVCIiq1&#10;RjjSyNoYCrYBh27ge3fv2FfrfCzsfVYr/pHa/muD78Emu/QsuKCwne4LR27FN1qUUexkvBPViOax&#10;jVKiOHIIVyPa1rD9b1E5eyuRFSXZhVUva0717mh2u69hZsm+yPLPc0S13uPt35sfpdD2P71r5Mw3&#10;NjCnQbZ90EjxaOFo2DF6MhHC2R72o7+7tfTT1WuTvprVTp8dilkxpYsiGWWGeFklgyIZHhmiljbd&#10;HJHJGwkjeNgHV0YMrCw26j0zPjw5WPLDkRxTY8qNDPBNEssM0cg2PFJG6lJEZSVZHUh1JDAg0c98&#10;i8ucmHbRrWhHYlsISDCAFnOnToIIw7Nlq4XpFkqVHEMj2tcp1YARHoiPY1gPF50b8SPFGmalhZ+b&#10;lS65FgxJBHi6jM7/AMlM1c7Ysyjzg3nCQKzmWllYEMiqgz3X/wANPDuraZmafh4sehvmTNkSZOmQ&#10;QoxnbCkwCzQOPKKeU6FkjEO5olYMrszsJRcbchYdc2drZ1UuSGTGx2EJ9MawlOiRqmuLWS2tacAC&#10;tjFQyzfQhmkSClLMYZUa9TFumk+PvCGqZOsf+pdD0/GOrjRomkzsCPWcK9P07+FvJkwGNJXVI1E6&#10;jcZHVpYTMCw35j4l/CbxDDp2BD4ey11CXAn1vIYAR6bkl8/OXUMdkPnGGSVHX6YsXRY9kEkUdABI&#10;Dj+U8hIO2XJLayqzzXwiHfZxGVkqSf1qSJcTYcecEZpk1HFbKJJkAkmnyoQ5Ej3cr730HH/BL8Kv&#10;GeJM+IkSZWlYkH02Fi50OnnKlEyPJjRHOilylxFl1XLjx1hKxwQB4MdVSNUUTxDFrfhSbCvSsgRZ&#10;LZYWWaKbOhiAgzWxhNJjv9PCSMKBZIhJGVEhY7I3a1ErkwMPV66fJtpd9Eiw7y0i3ttSXjIMhAhp&#10;KQtbdxb+PdArqcNVZy5TzujykjQapZobF8hT4BqX4Jaxlz4GJLh4scHmRvgQ5UUOTgY874S5L5hz&#10;MY4M2PJkHLMcMMQkkiLzOsMyqKsgy8OVJsdXZWxDPIkP0sc0byY8+TFM6SRS45gZ8qOaLgegMchl&#10;EQTyibidTgdt7KVIgEyOLMqYeYVZo5x2M3GaygbLFjB59R6NhFoKWpiwpD5scVpAR7pNNWWxouPx&#10;Jd14xzxRofi7QMdzJJPgTSHM06SIQTYeNqR1J/8An8tM54ovr2zp0kME0kM0kkUGbmacr6hLHiFa&#10;5eZMz48M8UU0Uj4uQhkjJeWRlOXFuWRZHnqSIkGNwhZ3QNK0cZkF/RpMJY21PlttZxcilzFJW0WH&#10;VUFsi9ioSWZkI0OkvriTXhlDEG3GL2lZMN7iUr51ej2npGLl5ESYaalomFjPhRoEz8/Ws6WNMKWQ&#10;xHzUyM7S9PhyJEaSbDIEuRjoY4EGPkgeU9FKIgkcsMaNAoBeXJkk2wt6FY7poYgSrExm2cKVTasg&#10;G0X45wFKS5SztiBbVR49xPniHLPVHlFZKWbPmXM5kf0jMEGQ+LXS6RsGQYj64I0NG9WVHtuqfiSF&#10;036TBhm+plbAhheTFGVBDE8PkY8GFD5gkUyvGsuSmovkxpH9SxaOURwyPTa8WjeOJNr740iY1LS7&#10;FVFiiJBQ7luRJjIoCyMSr8EhRDwsdo3RqK2yasxW6tGRZ45Q7w9dkcaFPnWZlK0deONLradI75MG&#10;vBZ1IIhYxxvjEmMjetDpma9m5cj5TwLqH0gCtjZMGImGWjghhibbmM4mmnmAmllwdQd/OjlSVI2m&#10;KPY2savE0kMWUyzDGjM0OPlCMxhNojjdRMASZJSxaWKa2cSo6hmIE17yFQvu6G6HZss35LaOlDvK&#10;2TeXZaKLZFhPgin1mTgvLCrsYbWS4ahrz30FVG+LHMBIgbXxpel+DPEWtRZkOpvlzHTcCKOePMyM&#10;LDGS8AMMjJqGH/D4JsNZp4JZZspMBlDpJIpjmeHovUM7UM5shdVnyJHgx1iZcspeR9Okzv5EmM0Z&#10;mjbarDzVhmJJIjcu0PTLGyjKrKBSz6+eIdOsycrKuWtE/JSV0KVVwyRp1nT1EKXUSbGNdskRWGrZ&#10;ZIZmVc0EuSVsuKDafw+/ADO1zIyPPjhwmOHi6g2ei6j9DK+ScYRx4SS5WcmTLF58DOq5EapHkFZs&#10;eNpYS1S1fxBo+jvIhjfMyXk8l3iedMWGQw5cpmWDJnkSWNJcF49weJJlXKQKFjV2jFvV5DIthMGG&#10;Xk02fl8+wuCI6LNnoke4ntGSTFOaLXxWThCE2QVrAlmOrq+UrfXC5U9BDwB4R/CrO0zNy8l8uRMv&#10;JxmxVXHmmGLgZohWSTCaUOY5DiSPC8spSMzN5a7iAguiZGseOMbMx8HGGJFFpOIMdwJ8XCWfLwI2&#10;ZEzVSSR3hadyIrcKryoSVa2s3hPC2c5ICKkl4ccp2uq3NZBUE+4Y2tge0A0RJrRVkdf/AH3I2PEO&#10;3bttlKnbwXrX446ikBwvDGnw6VAPoduTkt9XlKcLF+mi8jHoYOILeSTakTsbXcaAXqwaN+Cmnef9&#10;b4gzJtUnf60yYuNvxcQnOy/qpfNlDnLyLCohLSwgFd1A8taDGvKlxNRSIkkUOyu7Y8cZLWVdvGgF&#10;PoZRjKVWAlSDRulGr0oQCKxDt30CcPBNQzc3VcuTPyJZ8nNldnlyXaizsAu9jxZ2oIwUW1X08C62&#10;3B0rC06CLExolgxoEKwQpYSNGJYhebBYli3JJJJN7urF1XGY6toR4dHraYDERXuKjgSHo/Wysllg&#10;MhxmaUjEYhzMQajcQ7vlrCDJZdmUS5JNmPjgAgKCpDEVzdLfI2k9GiNQLA7cAdzZPB+T/wDhGuLo&#10;cV1PajBbh0obpkKZMKRzUWSEv1AJfuTTVmNdKYZWvQaozpa1qqmlcrkRXCiBQi2gFWFFc+4oAd7o&#10;3zzfNX0/GKJ7Gz8fN8dqoE3xY4v3J6sRT8Y2NVEHIlzo8Mr2P9SI93qdTRuKpFcUTHt6UC5qvVyt&#10;F2cqub0NR7aqT6lquylgbF3fp47i6vnue3T5A5jAZiKL1wOeOTyOO/txVc9KBZKeoQjwyhEKx3t2&#10;JUGJCD6ASPUTSSGMCWWilcR42O/tqpnKg0d1MVa424AOKs3XBY2Ls+wvnn247Gq4ZAgIBJUcVRoc&#10;EgA8g89r44579fthyCafGJVnmTpAzkUjhLPkdavRPvRVI5BqvZrfuY5Vbtdva3u8MKNW3glW/U8X&#10;fH3BJ5F124auXGymC7FI2GjQ4JrggkcG+ewrjuOokway3L6ClcwajQLelDNV71Y1iqxhEa1jE/1I&#10;0f3O+/qeikY14hkAJZa5sk0G70B7cjj2+QPcjkF+ytdhhQvk/pf37g13PXOX/U7IBp0OscSGJrxF&#10;llGrQq9OvrHqVECNCKxUbpr1cFjdu01io1sywhwlgt3rcOD80Oa57n+nuFmGcR+YUpO2+jxXJux3&#10;78dxR4vqBychuQqpTkexyNVqthtAxGu6NdTzN9JX9nKx/ovQTle1ryNcxqOeXygbPyQbHIN9rN1y&#10;Pntx26YYSMKodgK+fkUBZr5Pf2vqPTZ1jOQUyXAlkjvRRoeXWuOwxGNIZrkKZrlRqkRXPKpOvXSr&#10;Rj6Va5wOm4gOD97Jr4+B+Xv+13fTTRSABirAX7KQpFEA/Hc/0o0OuCHqo6KaWFADCxymL6hXDaRB&#10;ofTY6GVqHcNrVZGEwauCUJzkiRCe9RDysWURsWNnjggACrfnjkjj8xv2rhBjC2CKPFm+OboEH2oC&#10;+PgVddQfKsxrbgaMjzJMGHGVXBgkaxIznCY5wSuWKb1ikRzWN0QCia4jnte5jiuI0vnbwDUxvhyS&#10;Dye1ABQo7CiD3PJ7daNSNxBB4sE2K7E3f37VzfyeRZOsYBXq6PZs6lRHsfIasX+/0orhjVr00i6R&#10;nqEeiu7q1yqir4MG81uWh3IuyO9d+SPf5IJrsAW2CXQssfcg0R78/IHx36X1NWezOA0lXDqGkV0+&#10;xY57/bMc/aiGKL6xSmcJv9t7wORHu25+iiVw2bktixHyYjkZLqwx8ZTTSP2BLf4YwxBeQ/kWyL9m&#10;CjE0pALEdyBXaiw4445HANH3o9SuwJBklDGrVjgr6rpbHEUcYxlInpiJNmM0djjn6U6BuG5g2l+5&#10;SSHmKRnTsFkByM6VcjUcg3O6nbHAp9SY2MpG9IIgaFndI+53NttV1QVWrNG9xJFMT3JsVxfpHsK7&#10;dITtSR1gBEi7YxFGYUl0UrFcjiKro6vFGVGqjUaNBCY5XtEFyrpySQiAJZWcEmuHtRRu9pJqrJPs&#10;DQ7WOuWPYWBQuhfau4o3+hI7UQTw2LCmAKrhzVEOO5z3OcWMfTBqqaD6CI3pVjEb6f2I1XIi9Kta&#10;jnAhUWJLI5Ni+/aqIq+PkGh+3DVjt3P3P78E3fb3/Q9v517YvQY3leRY7lajn6a9RojmtVyIxioj&#10;12iIquRVTvtots6u/k+xN1xfb3P9+/vfI66aIHA4sG6BI5Nn4Nkc+1/HJUCvZbR6e97nK1Ogz3tc&#10;1rUREc1ykVr3KmlR/QxHptqs25Eavd1DlSOQTdfqSe3PFCv2qukgKT2IA7j3+/z9h2He/bp0j3ki&#10;OVCgVzJRRoxPZuQBZLyOcFvU9iIRf9byOIhHOVGm/ufcqtSphB4pSbBrv3F18nj3Bu/v0oAnkFuf&#10;k3Qr259q9647g8252OdXdDJhx68s/wBYPpmlFSSdZJXpr0BMVHlGQDI42lcMw3vQksj1ZtSeG48d&#10;UmmyAW8zI2Bt1HbGgfag9gNzu9eqmc9vbolPAFEg1uoD0ggG7+ACRx8/bqVwfMNk8Qg1k18ScPrR&#10;SjlxWzFcj16GuXqQQhP6dqVHBRU25V63r9z/AJSFabkH73yPt89jyex9+liYqb7muSpA78duQT7m&#10;/YcDmuihU8/YTYHHGyjD6SAYnpvZLj1EUjHGTpF6pnigikgaidLXKNZJGtTp6XD27wj6ZQCVsjml&#10;PPB9vzVZJr7fHc9OjJVyFYbRwOKs1XJoDgmr5JHt7Dr+y/NaG5sRRaF8CMMDxAikrndEdyLBhzfT&#10;3tg3ke6cb1AqMZUO5VeNj3PVyEXY0jMnAKoQQQVqmLEUOOQQObJ7C+euBZUOCOK9VqN3Jrn2/wAV&#10;kVwvHYDeTk13AOwaWkpjmMa/0k10PYxGoRijKAo3qFjkcxVYhmfb8Iiu8PIkUllQyk3RB/X2rj+n&#10;f9L6bbeg22SLAHAIB+a7+33HsKodOsbkAyxv+aZHlvc8imAiyRFY4G0IQRN9DPUR6K5Gj6HsV2ho&#10;rka/445UAiZl4PDKGuxVFhVjji/VfIJvr7erFQycnvRNkgg2e44HH9wPYucTkaABpWmghL9jhOEo&#10;hsJDK9zXscFUGNXEMvqd2jF09bntVzn9DWjBKwba6kntQIqvVT3u9Js8X8/AJcWWFWoxvxa7bsUR&#10;YYHaNv6f6cD+s+SIKRzRhOc+AQhBtA57pIUcqNe8Cif7jqVFe54W9DSPVHN/5d7lKjscbqwLIQw/&#10;xCu9j273xdnt2Y2TbJkWyEZiCTSmy1k9iCSL+4+fv1EkuMaejllDrpDWr1uIxGV742tuEjTojXNX&#10;e9Cb0uVi9D0RiJ1FKzf/AIP6hr9xYoEDg+54s9+D02Qdxoex55Juj2vn3/7GxwlzfIGux+uWNWhn&#10;R3vKNJECNIs5ceQ0aHko8oSFlBCeN6JWPcrYqlBIY5OorGuHijjhnkCPKxnJlA3FgrgAMBQ4VgAf&#10;gc3RJrpswg7VUcgMBRtTZDHkE8k8Dvd9uguLJ4MRw3NsJEMiuVqis43s1RFRFVVLJRqqNybREVGN&#10;0rmdTu+jSx9yxF1ySLIvsOKH9z7e/Q9C64sfa67/AAQDzzXH6e/Tj76NMF7qJIiv6tq5wXq1qI1P&#10;lrla0fdFRyo0itcq/av48dUrYBPbmwQTX9zQN3zQHex36bIO0XXcEG6+w4J/p1OaLIIVhXEiXA4h&#10;ThaeTHkyIYiEe9w1Q0kzyhRxBkRoGTO6dlbN9ZvTK9SPnBxZjKq78SQgzqTbRS2AJV4JCMPzrYCk&#10;bxXq6Stf4uGNkEgmiT3P2ND4IP26IcCmp5beglZjhXARFNBmWC1jyIzaubFHHnQzDe1OyuUzR6Kx&#10;GsIrVKpKl+WUtVV3X1e90bWwPf8AQE30sohZVoFgT+g9rsDtV3yf68dMNtHxGM2OyHAuKczitG87&#10;LhxK96ta1GNiskVx0e5znt/vumvC8SL0oH03OcqMyKKMm4eyFRdnt6geRXFc/rXfjrEw4QhjdsrE&#10;gKObIYHm+eK47gntD57IAxyPRmWrX77CkCh2A3tbvrRrhMjtaqOaiuXbiDVdqNWd/BKxykhiYwCL&#10;HJB+/wD1AE8GiQDxVcWEWisqDITfcUVqjR5I7dh39uOaEPOkh7HsHKAXT3uT1Ea5EarHppzVaUjU&#10;RXuXSMQRFbr4chFKVL7gChQr5uj3NUQOK/er6FLbAVHqtrP+Hb278Cr57mz9z00+mgnE1Crykcir&#10;6g/RjE0vZe7nBc5F2zqa5qLpyI5yK5qeEGAngkbWJNEHnn7X7f612PTLkE8ptFAk8fm45BB5Hzf7&#10;sBfURscVxm0llllhzIJX6QoYQWEjOJrrUg1VzdI5HoionV3aque96vcrDxZgY+W8RU8/zFJZeT6b&#10;QgEAVRPPPPQ7AAjsOBY5PPa+x71Z+91xXW0lMd9MB0A0qRaQDBeQsawjAWuYqL0DeaMX3bCK1UT0&#10;lEVSMQj3Cc0itVwKwgfkkdQ4LEj0ihYtwLLUKogXZoVfVjZySCQu4GhRJb1Ve1+NtgkVQBA5NDhu&#10;HUx3HVwqmDECd/qNbIipNcNr3jU6gUjjOjtaTa+miscFE6V6ns62d/mkKu3at2WAsseALPJFX24r&#10;tfx8pUFyZGYj/CG21X5QQD733PvW0gAU8Sa0TYvuDvI0ASjisJIe9kZ6oJvqveZ3qjjIxzvTawyo&#10;1gvVENWE9JXfPjMV3EsQG28saFC2JPt/Wu/eq65HkUwQbFJUybf8QBO1aB78+rj2okUa6Z5NpjQm&#10;bfZAUiCRpQwo47AhvTa9HPEQLPZOQTRvVF9wNVRqv05WqvhlolVqLjjvt/mUPsR6T2/6ua56e3Ow&#10;O0EgmwWtOT7EN6wOxPpNg8Wem9+Y1AWIaPWldJErFY+eRgUVruhWtfGGr3vaiNd1lacpDKvQZrep&#10;GtSy7gu2wR/iYimB9toPprnsar2BF9fbTZ3OpAHCx80bNncQBZJAraAKHPekBsuySzaoo5mCjuaj&#10;EaFsaOP0mP6iCV5mqd7VcqdCLJcNw06ka9qEcrbKLPIIIIodhZNjvfuSCeT/AHCgi1fNtR5JPYD2&#10;4Aqvgc9xfHSiLci60HZlr7UTGuY2EaKrjDViO6OmbCRpNDX1EYGUaQFqPcVg2v297SLTbitlbBJv&#10;cb59m7AngE8e/S9gq1LBjQJFbQQbI9Qr4v2+/B66oPGZaIkOzgV007dDh3clRkeir1q0M5HCG5eh&#10;OyFaAjyOYNUe9znq8rLyCyAitwckEX3Cn8p+D2PYDcQelW4rdGWHbcoshR8i7F+xHFck9NdjXXFP&#10;1FmRphRnez20mMFCwivVqOaxkqMU4yEa3pRRLLVzOl7VEwiEb46UHBU97FVyTx70B/XmrPbpIcX6&#10;XB4vt2sAgEUB7c+/F9xwxzRxwOdJnyoym2j3jC1zWDX0le1qme9wxo5GoxyNYj9u0g9o7SHiUcE2&#10;TRIIIIHYdye4Hfg32HXwcgbvtQur7n3/ALjk+9D2LOdop3WeMNvQomldIOVfSeRj2t63HK9sYTG9&#10;aK8fqMarndbR/c7oaKHcdvuKrsSLPvYHauCeO997WDu22N3JI/SuxrnvZ9jQAHcXxlZVFqldEPLJ&#10;PVRdLoYIbZMFwdI6SBp5ThR2CeqPcQ0RklqK1XtV7U9V/CgsAgFq45422SaIsc9/g3R4567TEkMN&#10;oPIJ/wCquKX2447jv88dB/J5cKzkPmVdbUxBtVrvaN6Htd1NaiFf6fsogndK9T/SARvUVWK1zmN9&#10;L4o68BrF2BxYB9uBdVdUfm66UqxEruBLXyT/AF9ia/rY59+49tqg8tSJMA/qTTXNBHYcbUVuk7Bc&#10;LTEa1uv7bVRqb0q76WGjHsBXP6knnnt8AfI7n7PcDsqm6ugeSbNc/wBjzz3HboMZbwn/AFNDO6dj&#10;kUsFEUjpVjDYGP0q5rVV3rqBz0VHq1vp9auV6I1znuTqbIeIhkZlccjZYPPHBHNkj5uq7V0hoo5F&#10;2MQQx5BXeDZB7ewsXV+wJrkdVFyvyeWN77gFRdxKeIhhFG10GKsKACMB8RseO96xpEdEC9WI1fc9&#10;KjEgmtTus0/jDV48SLDkMM0WMEELNEhmjRI/IUCQfmHlqqhmphtWm7k1VPw80SbPmz4Vmx5pzK2Q&#10;qZEiY87zTDIkd4WZwC025yF2qxY2pFUNbjjvJeNcWmY1WqWScNGWiFkFXYw0nSY7g3giR5cGaldG&#10;ZXyy3DHTQMkywSGVsQpGq0bYzrdP4s8I+J/DWn6H4l03U0l0vScrEjaOHBz9PzMwyZE+LmSRSxx5&#10;WLk4hkMOJLjTI0KTZLEyMYPJzXV/wp8SY3iefW9JztHzMLL1nE1CTFyHzcHNxYEfAE0MWRC2RFMk&#10;i4j+Yzxq5DhIlj3Su4wlz5TMXSIGZC9dauhqLCumtizJ0NHJhQZERfedZoEY9tbXFlbLTSI0W4nx&#10;EbaPtP70V09qn4O/ht4w03C1rRpsfByoocB5Y9Ky1iyF1LLj8LYckmqY80rxO+O+o6isbLEGxHjM&#10;OLOhRIEoMWpeJvDuu5mnarh5nknL1SbHlyIJVxJYYJPFWVFJhTwqpcti4GnRYyzl2TGlEkaQoyzd&#10;P4M9yzH3V0SKSjn09dGyAy09qYiDdEh1FPbvjT2R2LJtZiwxwDDs4karOlkyRaljzpqGlPyTK/4c&#10;8jG13+ETZkE+O0E+X/ElwMgLI8WkZWqZETFUK4ywRKsLxo+VFFFkYwXyhkJAS/8A1Dpmo4cuU+Hn&#10;w5c+Rp8AfHaJwr5Wpz6bHNH5jrHAhn847JmkEkY+nWRIxwkuW18ZlkSxkDe5/wBXjxY1urZ7Am9b&#10;kmPHHTRprZ1tDH61fTDEGslDdYR0jq8ciQJVXf8ATPwF/DTwThHM1toJZ8OLOiabUJxpuJmZCN4v&#10;xYZZdPw5I5MyUSabpghLNK0rAT4sMczvEKri+JfFev5OLjaXDMxml06Zk0iCTz1jaPwbPMJ8hSsJ&#10;XZm6k0pyEIxnaRHkWErUFsuO8xze8i2OHUtmkGvWyaBC1ZYLJRj5ZLthua4Twlgx2hJHekg4VVxB&#10;9JY7SverKV428R+GE1kp4W07GzdLynzjqqyQ/S42Y0uqz5EbrAysjxfRY2nY4UxoroNzx7w6nYPB&#10;/hDV4tGli15mx8/JOCsZXIGVJjRRaDBgP5rSblaQZByVKLLa7z5cu3aTaDCfLFndu2JFmCdUViMa&#10;BsKvO5r1Cz6YwjJk8YWzJSqtVFc4oFhNe9r2FERjk3G5P4n+IBpeHpOmmDRsbFw4sRjpitHPOFh0&#10;+JicmUvNGHOnY8myJ0YUyNNIp4sWmfhjoqZMmo6oH1rNmyGyPMzq+ljYvnSAxYa1Cdq6hkJU3mqB&#10;tKIjAsbmYFwJiuGgb6kWCeS0vqKwRlaR8gnX1mO52gdZiL1K4qEM5Wv9RXveus+yZ58uV5ZpZXlk&#10;cvJLK5kkkZzbM7uWd3Y7izMSSTuJJvrRsfFgxUjhiijSGNQkcSIkccaqKVEjQKiqoAVVVQFUUBwB&#10;0bQMZ6AozoTK50VXqxYqiSUv2u62e8EAEkTVRrmKolXvpqqqNXSI4l9yXJPqvt3A71zVgEcdz9+i&#10;GoWQf8JoXXYE+kEEGuLsj7fPT3AbG63Pa1BOaRija8puog1brqdIR6I5zU+5U9JFXs1GvRukJ2iu&#10;FNHi67dq9hQHF2fbmyekI57OQfa6+P0Fe3t+gvojUToqyHR5b3ha4fqCcHTmqjk31O9IakVFcg0a&#10;rkRO3dqK5UVqVvLTcSFNUTwKB5/Svc1zzxQPT8IVjRcKl2KBv79veyb7cd+i4jqRK9iUrnJZqNqo&#10;SO72hkc5R9KPkdXSjhq5ikC0bvvVWFeF7VVsbFJJ5hckiOzQO02OaYcHgg+57f4b46lzDjvGQKDr&#10;RsAHgChXPH/ehffprLcZSHQp0mYu3OVxSHIgGIrNtQm3nUzmo/bVOh3INWtarRj6WHI0RHAN3djg&#10;gm74vsaqq5J/ToIxTot2SPfkkgd678Dsa7En9gjfOrpjVjnKIc7S7KijAxXMd/pY5GsA/r7uc9Rs&#10;RrndSI967RYBT1VYPYe4B+DVE1XBHYV7DpAVXBBIB5Ivhf0HYg9rsg9/2bmRWCI5BNYYIVQRUacK&#10;Ef09KO/uKw3rIip8sa5CN7I53UitWHBH+I37VZB5Is96NcHuK4v3aZGAo7QR3PHbn35sftVjnqNH&#10;s50SQRKsix3g6HvfHf7fZO7itVWqKajmaRpv+XY0b3dPqv6VcnCFPLqx3D3O4Dj45Av9K7j9eiR0&#10;/I1VyaPBIPuO5HyL5vueLfo3I9/E9IMss+VB9I4i1vqjRr2lEqO6kksku6WdbkVXNaZnU57XiVFJ&#10;4YbEhJ3IVVzRD/FUKq1F8c9gD3BvgqPOmHD7mQbgUBAv7jcDz7j3ANe1jjidFjORSzELkK45ZNVG&#10;xI05rZI/WIRXBc5Aen1jcvUjQuEjnOREaN7lRzWsibIhWvJEy0AWUgEij7WRXuaNUTyAOXsWHFnb&#10;d5/kybhStRG7k1V8A2aFc2AL9uucOfj/AKMK1dU38F8cpGS4hDRwyto7oUJI748gYmq1z3y5fQhm&#10;kEsEMgEhthDiFlbINY3mYoDW7kncV4tYh2s8EsxKgAgL/i6LyYhEq+YUmHuU/KAOeaogXzZ+DzyO&#10;qgZllkwsxhEYwMdHEUYRyzugsRjnPc30yEcxqq56vKxHvQhVLJduS96eJrHUhK5BA543N34JJ5Jo&#10;cknn54HUPKqq26iQTRA7CiOO4oWOAKAHHQwk2sMyubK6DvK1z3emNxijVvWrUb3cis7q7rc1nV0j&#10;09rkGjTUG35NHizfNDn9DfYff54GYl+36djdX/pfHHJrp5xDDJmYyy9EoUSqiNLImTF69NEPStjh&#10;RyI0Up7VRjW66WK5EVVKrQqjJy/p1Wl82WQN5USkBmK92ayKQGgzC6vi+m1i3sVU0ygkbmoVyTRA&#10;FGvfvdA81Zos6a2jV0ePUU0iNi1epGiKwZwisSNR7GzZUhi9B5ZFT7Bp1OCEhFVjyPM5oeFJDG7P&#10;k5AfNlHrLelYl4uGEEWsQPfn1kb2IAVQ4+JkKpYRkxgD1UTus0Pb+gNEBrIJ46gjwkYRzTCeFjOp&#10;y7Yrmp9yM6RuP6SEf1sarhtR6rpdaZpXS6ujAFWVrs8EG672O5v/AEN9x0MVI5ZaPPcfB+SBXN/3&#10;+9KjQLEYEKxhZABNVEKNrlC5v2Ncrv7ip9zla5rXtaNF2qr1KqopXTkWL+AKPPb4rsK4P29+vmRw&#10;tlTRAF9u3Irj3HP9Rwe7eORIYjBOEomOeqKJP7TWIi777GjndkVVVz0/uaRU33V4G+SV2mgAfYjj&#10;tRFUBx3B9Q+OmiTV8H2v34J9h8cWOTwO90fg6Haj3sQaORUe5CtVy7VzETo9JqqrGtcqtRXI1Xde&#10;moquR3bIuwO478WPbn45s1/brgYj78D9a54HuP7c/v0zEEhTdUeQNQtVevoI9qq9V27bVcr1RdI5&#10;dKun70zpci+FGMmjyPcEHkX/AFPB9q9uO/SrB27gU5Iujz3IPv8Ae/c8e/Z0gvkAeVHP9OMrSlLp&#10;OrQGDc4jnI5yMf6jRl0iNG4RnMIrnO14GyF3I0XbzRssA7wGvcQTZsiyCKo/qOu/l7kE2T7mx+tA&#10;3Y+x+4NEMTbaNbulzZ5fRkHMQyDJ6u1Ta9CMVSKiNRdNRVVelEb9rkaqo5bLQABAoAe9dr7n+5vn&#10;3PHSKWjRIAvvx+wquOf2H9nWMwqo7oGhWHc3SMM9y6Vu0c0St01N9L9tVNqmlTW1a5uUUWoc2bHH&#10;IrsBwR2HH+XSkU8cAj9Cfeqrt/8AN+3HYMafLktGAI3mcjemO5zPUftnSr2K7T3J/qcrBrvpTWk+&#10;GuB41W73D5u65B/p7e3fjp3y7sKASvNmxV/qbrvRHBPI5PRCeE7agUQ9HKBYxrezCVxVUTjtgOh0&#10;rVFHkCa9jAJUE0iOa1/SjxPVznI0bGlaSXKYFWj83aoDBgdgCsbU3dgiqBoDuCL6yDaqlSsgLbrN&#10;Blble/upsWe93z26ZJMxfVa2xaz1WKJoQ2EdRvb/AGkYxGIVhnkZ1I1z0FpGNRXO6kVqKV34A2gm&#10;uQOeCTfb7837/wBGgDYAIpTVA3x3IsAcX+3NdSKrzEVM4ish1Y5DFTrY6COdBJ1IJBqVnUjel4Su&#10;GVFEqIxdqm0a1o00COx3O9UBw20iz3UgkXyAOPvfA6eimeNgyUav8yqwvnuL5FV29+1dKshz+Jks&#10;NvvMXxqvljH0JaVIiwSt/uKpGSYKnUJWr/c6UYwJGNVyjK372eGoMV4XYpkzMh52TFXqj/1AKR8G&#10;vtZ46dmzRkKd2Njo/cyRAxtxxyCWUk/YfYjqK18Alw9Irbakjq9E9NLA7oIUIxEVjlMBbELXu04a&#10;uNHYr06vUO5yt6SpZnjW1DOa20qlroi7s12NgizfagemEVH4YrHZ9IJpSo5ot7EcEH5/XlTd4vld&#10;I0Zy48edBex6raUUmDY15Vc1XIgprDQntREaYbmnhserkXq2rGu8IgzkltCQHHG1iFPtdh655+a5&#10;9+nJcZohuKko1AOPWvPAIYbq/cLzx9xC1vDIx/pMmx3q1zmPlV8xg0KIiuaI5GAFFUJlEg0RSPV6&#10;E6Vc7o6RPzLuT0HZIpVg4F0QQ5BIPII4YXRvvV2MQACARxzRIB4Auvnv9qPTNcO6WMcw7FA9qGT1&#10;kcjmtRP/AG1ajlTrZpRkXpYqFG5jUXa7ORkZQbHIvj2PYgCyRTCv296J6YAvawsqT9655quKqueT&#10;fevbqONVgVRVQOzK5wkd0CQioqbfpwh7cu/uXTndCIqIv2r4ZdULEAXQ7kWb9gLrtQ7n3P3I6pYD&#10;kVRIsD9aPHzzQr9fu611y0Pt3tEjjqqqJWTZKK4m1R7WhQj2Gc1q/wDUPu5y/b0p0+PjGGVlDek2&#10;GHB9jx83+nPHPToKijR78j+1/P6fp37HorVduO2YFCxkrpcaEMEcZJL9zAMaVqM9EI2NIrAIYwZK&#10;uV6BESO5EdFb64uPjzo5hZVaMeqFmNMf/sPcAqAaINkcUCKLJZF5BJIO02bI5sg+9gHjjsL4HHXK&#10;ayOrSnBKN17056qFXdKIqO6fbl9w9HMR7Wo5jkcioiI13YZPlSJZMbVw1DkEWePc/Irt7AG76Ssq&#10;G/UK44O6wex9gR2Fm+3Pfs1zJqx+gcmYJUUrCvI8KNahGr6ir/cY5SdLQ+mwqKRoyPait9ZU6FWx&#10;IFEAcjdfIH6/sR9x79felQT6a7EIQK9qH+vbggcAG48aerfVcJwJP9zoE8TRufIERXDE86wWgYJX&#10;q1WuIwbBNI4aoqM2nh4SMoK9+xDfcUffmuffkjtxyGHjBG5AASaII4FmhwCeRwTwRffmx18vmN9B&#10;yvBKGhmq1iCOg110qnQw5o8hdDVip2I3bUcqPd09XhTSA9jZA4BPsK9z3IHF82e99MtERbFST2Ug&#10;dx7UOPgkGhwb+waXOeq/2tjYmkRjWDOifuqEc9m+pduRrWo1iKjdqqKvhO+UdnWjz2U/auT8Aew6&#10;a8uMWHjk3A81yOeeKU8c+5J9yeetiC2CikPaCPFE1FVxOopkIRHNaqtG0rYzSesqoFBKf1lYIj0Q&#10;yPT1vlxWJDMAoY97JPf8v/5Xb8xNUeSeXFzIippnZwoUKQprkjcaLbdtEliKugTyah1/kJix3DZZ&#10;GCsh4GR4kOMCH7hgftRTPeV5moJURBoRDBeivYidTHNVUyIAaPdq2oKU7RwWslrF0fYkVd8B2Fy7&#10;AqtbQbeRrYAgElFChTuIN2QeL7EdM6ZRaRYzYpSMua85BPfGmRmzQMc5zRObF61HJDLRX9PuIHpn&#10;Riu/utKN7PAz2wIUDYKugCLNgfIJriz8V+pARTRkJ3guFYMyNtr3qrT32sCLviqPX0B9NLMGRDkh&#10;rRPTpdXT5r2PQ7VYqvizowOhQq9ftfJfGIIoVY49g5VcIWRWi7+tKParF80Vv9ex/UXyH4+aBbdw&#10;QG7V+q2brsa72TQHTuSJKK/pjPaqr2a80dqRle5iJt7mMe56OYq7VwFGrEcdTF+1r2PNRga9J+D7&#10;8dwR/oB+3ThhKgspB7A0TfYfPxS8Xd+1302ycezaQToRlPCE9wxNexzGiURWDRpW+6AhGNRduc5g&#10;2kc5HJ6ZXIJqMsdtAKSP+r2PzyT7Hvxz0tAKPrX7hrJbbzYA4BNkDkA33HPXYXHd6KIOfYyU6Hd3&#10;xgyorkiq5ysajwuUyPc9zulzo4zDc/at6VRj0RJKEpmB9RHHFiwf2Ha+59/fp2KIzMY1I4Um7b1V&#10;3HYfHN1+nUWlVI0kp6bK0IoidbzWM0JJKP8AU6E3HaohlftjupyNUiMRGIjmicjOWJB+ViCOSp5A&#10;rv25/vY7cc9cZTESDJR7EHvwDdm2I4/pxybsyOrt/wCmW7iXtpIGWM730CCJW0z1KxjvTm+8jPjl&#10;VUVOv0q+QHocqDkmaVj0fWMRqCHcNVsqgBVHPpJbua/NaEckgkc9MFt5cGNV9lcn1AXRICmgL4Fk&#10;MSfygc9Ip1pSWQHvV61dgZ/9p0YI2xlaIfqSHvGkcpQuQjlax0ZVG9GOH/YYqq3j7m53cnm/sfb7&#10;UR2AHuPjr5TtrctqO/s1ntyOO3c1fz89QifAljawsORHsosgiu6nHc83X6XUXY1K5UerGqr19R7U&#10;+5yucqK/wj1qbYivv3Jo0AO9AC/ivcUei45o2sBTuB7kG+OP0As96/uL64hrz2biBjxUVzFRrnEE&#10;jo40b3RpJXW8IEdpjes3pMXbEUqI93R8CGPA5rvQ4+Pf+3v/AF6edogp3EhgSTu4JF80PfuLB5qq&#10;56QyaqpiDUthMBIORHtEGqZ66PV/z6kx7VA5UVHI32ynXqVqMexjWqxDEWDd0T9qv2sHvyORXt8m&#10;2wyMDtQIaIJc8Nx3A5PA5HPI7UOmSUyuiCEtfAbGK5HIFgnKaYVOpHsVSGI7ZFcjSo8Q1VjHO2Rq&#10;t6XoAJF8kAcnsDXPb3PPbvwQfg/blXuRZqqqx25PNAfYm/sLPTKPKLaqMQhHnOUiq4kc5knDeR2m&#10;K/27jFGRfTa9j3OGJ3d6K5Eb1eESRluAew9R9+RyAQe3NkckcHtQ6XEyIbdd3BAU8UvY8Cr7+5oj&#10;gge7PY39ZaA9G9xyHBC90gqSqtPZGQZEf6irA0oSkd1J3O56NY7bUe5EVGfp2BBYlk4sVfv3si+1&#10;Acn3+1PmaMqwjbYx5UHkEWLA9xz+hBHB6Dl3gtLdNP8AR5MaU6S1rGx7ERIc1quVyowbvUJDkue1&#10;V6SKwbkVn9xrXka1yyu0jvV9xXH6/a+QP0Fjt0OGNklgSDz7j57G7H9wCO/bqseZ+XAF0V7Sw473&#10;hK7RnehJUZhqjk9IzOpoXjenW1WIF4noLaDVqL4egyJceRJceYxSRssiyRsUdXRg6sCDZZWVSCDw&#10;aPcDoeXEgyUkjljWSJlZJEZAyMsilGUqbBDqSpvupIJom4RC8rdq6YNthlFsOvYksLlj/Syyhjn1&#10;oag4RWkyFLkM3BiCY1wyCkMIryIdxGoRt9j/ABO8ZLAsf8TSWQR5kSZc+Jjy5qx5mBFpkyrkMhZG&#10;+lgVFkFSCQmUuXKkUCT8LPCLZHnDTWiRpMWRsWHKyIsN5MTOm1GJnxklCPeTkOzo26IptiVFQMpM&#10;eIeV/F647Zoq48uY5xiOnzSENNk+och5TyTpLUIqukvcUiMcICve/bXeo1Upmo6nqOp5EuXqObk5&#10;uRK8kjS5EzSsHlkeaQgNuCeZJJJKwQBTI7NRLEm66fo+m6bCmPgYmPiY8aIixQRpGNsUaRR3tUbv&#10;LiRIgzbm2Iq3SjqyeO8dY/QjFIB1EO1ybHE9JRDcze1dKIrhbVVY9pY43EY5HjKB6O22MvvVduC3&#10;6Hkc+x+b45rmupLYu2ggNdgVDDsKPwarg2P695oSvFcscCbZTosZAmGjfTlAE4RXdXoFQaSUlCIi&#10;9JFc+CFEZtkFrUVnhHlMp5KyWCSSfVybAAoAqAa4oLwaPbpnYyKQiAg7SAL5rkk2ePsQSeaI79Ot&#10;Rgz+l6LkddCjheReqQ4chCP61SMxjPcAeLSOcrvcKvQNoRxwlUhFjMDzoy1AFL4Dnnj33fHcj9P1&#10;JPVYJF53JIaLCqBuuASKBBvm6PX5Mxu3r3CPYRDniHmMiw5kQXuRSzk20AxtWMknrcxHqoxhezra&#10;3qe30WI4lcqIHbIdrGroE9+fbufiq5vmzyPJjyqpcXtBoXRNn473wRz2579LYlDBguJJspTgoJEV&#10;gI6ifKktIx6tb6L2r7ZrXoJVQzDSVd6onVyi2VrjSu3pjG0DndJwWPNBV72R/wBRBHxfIZSIA3IS&#10;G/wqOb+QaNEXXYm/mgLVfUWRyiEGPJBHYjnhDGWU0iq9C/8A82Nh2+5YomqiMkikRQmVpogIjka1&#10;GfLJJZiWJ4JaxwO3/wBoHYdjwRZsjo1CqLwqCiCBRsj7kkkcXd9+CTzXR740FUX/AFR5Kal+mivA&#10;5pXK1yojmL642iP1C2iuEj2h6CO6WIijVIzOLQ1/hTaTakCrq+1ewP3Pb9ZfBjjn3bQdxrgHsR3A&#10;7e98Xfaul2Y4LYQpTngHOZWFY7ZwE/5NCNYFvQNh1efqVqKxCo17V9FUV6OIiP5h5sbApQZrFWew&#10;789r7fN8n79Ly8GRDwWC0CeCDZAocgHn7cd+/A6Fljhs0bEnocSxV6E6FJGiEG1zUc06FlmHFK9U&#10;brTHbc1ziNRGq9o5NcrcdoqwT2FggGqI/Q9rHayeo44hRdzg13qgKG7gjmyf0sEjir6/qKvhyrRA&#10;HBNdHacLPUnikNiqzqQb3COBJAkNpy9Ks9PXUr2OTaqiJ5ZERttBiL2rtBIAPNWOLFX/AJ0AF46Q&#10;SSAGyAQpL3XJpu45PcAC6PbnkosxrYlTdSmwZimisLqObSkA5q7VBtL6xCjMJEc5GPGN7URXq5W/&#10;6u4s8jxq0g5Nk8C7Px9ieD2+eOk5mPHHI/lsKF7TYCHgWL4AIPz323XuYae0jSFIJJAZKMahDkKU&#10;iRoo1RGvKY5XdLBs+7qKVzU6k1tF+DNq1+UAkcLQ+5r7nvYHtxQBNxjECwznggEjkAEVfBv378cW&#10;T0I8oy9nuY8fF3sRAlIj7Bh5DllGc/qcMVY1HxPbMUfUjp8c5ZCdSoBoyOC9TwIyOshIUqNyKSFH&#10;6ckHn4Nc126EWVg9qOd3Bqyaqh/fn+tUKMcub2RdK4mSybR8kyIxhIj0Y15GKNvWoXvjxjFfp7lZ&#10;6SlOR69bhubtgrYpVA8Dx8EbQ6Xxf5bQAi7Ivmr9xQBYyizbJd18dmI5J/NQ4I9uBwOR26k2HzsG&#10;raGwg5JWWNsR7ztjHMrQHV6o5o9IUMeCFEVvUvuLEPSiM0V7v7axGTHqbSo0exY1u/LezxZPpcKa&#10;Pwu7gE326msXM06OB48iOV2K+k8GjXAv9WIriz7muoLVROPr61bAIHIqpVkvkLKj1Mm0ix4wHCV7&#10;zW1XGn1IUjo9nrvl2yDhjKqqrmuEx70mVkY6rflmR1ISNyYmYkizTcFU/M22+O/cEsD6TI3bFZGF&#10;kHbx3NWNo2+3JNfFgdFdl7iaQi0sKs1XQ3NHFn1pWK4klnqf83LJCkFb6hHK4jRv+5jHuR6kKQiv&#10;5FBJG3mjKSeaY25ZgSE7iKIHdtiX2UGj3uz1xXxxuRoWDC6kIItuaLVVAgAqPa69Rs9NEnlLJVq1&#10;oX3UmRCgvX0BOINgBJ1IqPV/QpupvXrpIT01VhHuRSPc8h6afC7iUxgOwBJ545+CRwD79+a7dhZN&#10;Ql2GAOGVWNUBVVY7cgfqb+wPTHYchzrmOKLcGYQMdyND64xzX9LWq9OhXDV7fUVHKiNkNRm12jXM&#10;VjSkxVjYEKBwSeSK5As0aJoHnmiOb56FkyZJkCMzMq/lv1DiyAOLHcflu7HT/jVwtkRIFfCmSZiN&#10;arQxohbL1pDfvQaR3f3EVP8AQjBMRyq1f7b26Z4+mSNbYugQ8sWcLQvn1HsAa+ACRRo9dgaQsI1V&#10;mYcBVjMhPA4C8n34rm+wJ787kdTIP7eZEtarIXERqxwRTeihO4ioSscxZAjI/RepGgRPTeqMV3bw&#10;qJyotZEkjJB3b0Ne4AbsRyQea54F31yZAxAaN4pR3UxNTN2PpIsGi18C+/az1EJEabGIQLpQ+hr3&#10;jF7gcgCMcrXKr+owmOa5zk+Cud0FexXsao0VT45A4FMDQuvv8cXQ7duT37dBNEyE7hTCrtSCQO3B&#10;H68Ht+lHptLBI709NERw3BZ6ym11u7uVrZD2uVXMRGdSlcjHPaiKvcaK+CeDZ5IJB47cdwTfPFe/&#10;wR0naSaPF/HJ4u/9a+4/pC86s0gMrawao1xBrLI1Bo/7VeoxqhUTqGV/SxUcmntVhHKi+qnhkbZp&#10;DJ3SMFD2rfZsg9yQKAoe5APbpKg0SQBZIG0kXXuRQvub7g337dD5k8xnNaZSj6ERBtI1hUYxv3Ir&#10;HEe9GqqJ2RBIq/c5ER21VwR0TQI5vaTyAT9xxdDvdfe7K6HN3x9gDXzz39h9r4vt1I6a69g9ySHH&#10;UA0XZYJ3COzq1p7Ucd7CNa5ew2jEiuTTlcq6amSIlSQboUQw+e9EH4H6XZscHpS8HuwF9xzVcEj8&#10;wJofIF/oD0R4ee2MlsIEgw54gyRrqWGKKZ6CFGxyCl6acT2gZ1MVVerVTrcx6uVqsjH2kkbo2YV6&#10;SSLPJ9J9B/SqJ7UenPOO4BqkX/7hRqgRZFMOABQNnv7kdEawv7C8BGkMk2axytlSHhE8k98N8+ce&#10;Womvc5JKhYhulXtGjetOkiIjPV8JwVjjQg8O0kjMaoEl2rsKsg9uwJr7ns0jSkFlYKAAtG6UCgOS&#10;DzXHF2fvywhmlYvous9dTUGQMsbVcr39X+sZEaqtQitYm1Rqt05NorlWSDqT+ZQLrg/1+RRrtXv7&#10;g9D0eeewPB+f6HnkA/HArjhbElIISPdWwZgzdPquEFzGk9NzOpqvA9Htd8dLFc1yka1RrvfhJAav&#10;m+47kj7/ALfrfSxu22aIv55J+Pm+x45HYG6p7Hj9LkbHOr/cVclyI9rXykcHqYqNcNp5oztZ0q5W&#10;o0miK5XJvoRqqO7tESCjOlUCl+kcWNoux8kH2JJ9itQsnAKqfYMSF9rF/qL/AKn7dRi6xCdSyEaY&#10;43/crke6OwjDtVrnMVs2FKYIjiK9yKQcdEVqsTpe9m3OxyxyCkNVVbgeCDXNkVz7/bvfdEiPH6XQ&#10;NX+IGwV9qIsE9vnn26V4vDzYxTxMasCIRzEcytiTIxZbkc/bkHGlkg+5CrOtjmjZIRr3Oc6N0O0r&#10;OSkKqDKqmzQcWFA7ckflPvdjgEbunscyknyGYE/4OOaskbdxDnk8ckgEEdx0eMc5IT6NJps14cpM&#10;juISeg+e3GLP6l6rVYnVIdSLIGwj2D6nGQYiAciNd9rHKkNLhTxSCXHz54UPKoZQ6Ua/KCDxQHF8&#10;9zz1LwZsUimOfAgmkUD1iIo5rj1cgbroE7bsDmuobfQ8Cy0LRCo4mHTjM92SNFuDFewhTIycvs7W&#10;GSSP7/SkKJk1iMVpk11uenguHIzYm2q/1FhiNyAWT3NoaIN1wBZN/qG/0jOymE4+6mH8xmKnkUAy&#10;luLBvdzzxdUMbTiVI5UgUl863edylGxQ9Kd06XKjBSCvK5E+14nRRKqoqtY96L4fOp7bM0DJt9LM&#10;rBqruQGC8VfY2OO47p+iBb+RMJLFhSDZsgDkEgA1QHBscjmuh5PxK9xeWQNnSEGxUI0Jp1bMDGcm&#10;024RZYY5hI5utN0xytVFEqtV3guDLgyADHMO3Isfavf7/IHz9xZYZMZ9ssRHvyDyD7A0K44oc8j9&#10;5JjUavuEY2LDsRSQnavu6KdGlox41a5U9sURShME3pla4ZwPjkGNz1GiKpGcieaHlZ4rUWqyKwK9&#10;yCGU9rA9uCOOb6WkcOQoRo3DNZ3R1XJ44IPAHP5hXv8APUgvMfyQB5Ml1e8zWo0vU0EgKSQu9Jyz&#10;AsE0scY2mV4jD9wUMSV0C6wKYLUJxNUjyTsZl81AA/qAvcvpZFNWGPH6g8HkCNycOWBiDuoAlfRf&#10;pum55srdX+YXXJvqDyC2o2MWVAnxxsL6g3sGyQmupXOa11YWY9GaamkI1j+kjmIRysbuUSRWBKkE&#10;2AedxPsKot8d+B9jz0BIhIHJKt25K+1liW2iqPNdh7DpsNdwG9I5Ygte8vpuHPiDE/r3pHuWWEZG&#10;u6Vb0vcMZE6V2iOajXuBkYnhSQeSVA9va77HnsOOAffplxIg9JYWbUAkjm+/fi/e6vvxx0gPKhFY&#10;1g+sLhPVye3mSRJ2btUIxhXNRUam1arUam1VqNcn2oaJGJAjBsg2rFQCe1UQDY9zwfjvSVnyQeXu&#10;rsFVNqvcXVgnkVYJAu6NdI39LtdJ0Y1qKjUM5qvVFe5yqipCftqq5dKrupV2r9vVznN+Qi3Sy888&#10;MCBwOATX/jtzV9cObJx/LU2LsBeeTZNkG77/AD347DVa0aeVCdLLKO2E326NjiK8Ila5GIJXQI6g&#10;BtGNUa9MhFYxg0e6Q3TGGTR7oySzFWIIBNVXN7QKsAGjfervpvFnAn3BF3esM1DcW5shzbbfejfJ&#10;IFdy+01FBt48E0WMMIZrSNRVMQL1cBqyiFMBzZ6LvsNgWylH0NaiqiImnYsSOWqFBkBAJIAZQW3G&#10;9xP6AgcAEcX0ubMkjD7jzGxIpQ3pYlQt2g+GJ2E3Yo8V2dBo3SH1gx2DpACpDj6K2KATWDIZzvXG&#10;+RKc5yqwTHv63CCrxp1D/tuZdIx/Lpgu/aAtAXQpvck89yS3J57dOLLkiIylozuUyWwLMaIBBFKo&#10;FXwtBjRNWT1ArOeGIwwfaopYfSNw0K98IBka54fRAZSElI5xHtOc5AuQb0ZHjiaNGvDkaMIQyFmj&#10;4JJsA0SKB5ayTZZgQCQB79HxLIXADgK7MwIWmpdobkcLxW0AEEiyb6eq+/LCFBizVLZulSozPamV&#10;qRWJLaXQRySeucLGdZSOf6BUUnR0x0Ro1EBJCsgG0bXPYj3tiKY1dDvYs9rBHUgHCf8AuAsqgsxF&#10;bjsDGwCKJNVW5RXue3Tz9YkNIseCqg26ShEejCtaVjPVjoL1GEToYon9TkYxOlBiaFOshPAf0jh1&#10;Vp2IprAUA3fp9dmx3PKgggUTfpebLjItcZAzbSJCTZBI3AxgUtgi6drJPahbTYWlsWQGKWylC609&#10;RWwyeijGuCCW3oM5rydTRyXM6ehqI5jF6lcnqKSMRAxDncQm8ng8EXQsCjV+w9uhPqXf1dgZGAFU&#10;LVjHZUEVyBXJ4578dMsh6BhtnRxoNVNGCMilM2QOShpXuS/2SCAVsp0XrI4g3G/sgb1qjiK1VBFF&#10;KlcC6puNwPA9PO3vXsOLvpIb1lCSSRIT22kfy+/uCu8baIBJax2HTJKR7PdSXaaYe3mKJ6sUJy/3&#10;GlhgYwYW9TRiIVXIwqkY4TS+m9rxtSDaSaFsLaq4JJFrwKvuRff37U6hagCbWhtB5tewDe/BJrki&#10;j2scoodKs4KWkiecfrudIVjGKdzidaeonUY6KxSMc1Fe90hiqr2vAREa7w01C2N3+YAAG7UGiSRX&#10;Bv8AKfV7GgekB2J2oBtNj1HkAHbXCmxuF+3AB4PTeCyFAmsjQgkCVjEKslxXle9AOQTNhRw4qKmk&#10;cjPb9KK1i7XpaiJY3Rocmh9iAT/e+a/+XV55JN89gB788jnm/b7jp+S6myhddiZ7osZyNYgndZBd&#10;2sIVBO9BSE6U6WsFLhDem3G63K7Y5Y7vSSKClgeQfcVfbjvQAJ7g+7wj4INUfuSeDXc9u3fmuktz&#10;QyHwhWlZO9OLZgKQDZI1aVI7dkVpIwnljgf6zCOaiGmKm2OcZ7kdt0LQVyFJZiLA9wLJP6h/nkk2&#10;DQtvcGYp6vSBXY8E1889j3Fdgb6F5EIMohl9M7GootF9Z7UUjnqrkE4qgXXpq5EUSNQjuvp7I3x0&#10;jihxx2vj/wCPb9O1dK4BBNnnjmuQD/S/ej0mcBwhyDeormVqAIZu1b2MVoBIBu1RVZt3UrlEqNRO&#10;7+tzWpIbsCObJJ9+R7V2sni+bPPXRIpNMCb5H7Fu/P8ATqI288bCi9MKlR6J6PqOUStRHNexrlYp&#10;V0jiuVe7kVXO01GtY1EvuoAn5555vuCOOLPbkED29lrtN+kE8AH+p5+Bwe3zzfNs5PXRElFeNyua&#10;30mo0jkF1+mzsxSNYqsR6KxXNcivajulqtTwy1qOK54P688/2HN/rffp1VJKk1yaHJPJ4HsOOOfe&#10;u3RXxClSYCEEsszwPQytil2aP0hUnqoqFc9w3F1pyj056OVFe1E+6OlYbu3NgMwJBvjtRF2Sbv71&#10;36loUQxAsLAHAA/qO9cj7ftxfXfN40XGLUMeJHAgUiK80T0WvYsp7Bqw7ZD1TrE1nWihLDWR6npl&#10;9+qjRqvYyO4BaQlQFJHINcmrBB7Dm+5HfngTLlWIgLGCCCfUAx4+x478/egD7noSTLCZOapH+mgW&#10;KrvTa8jGKqPbpXhTbSuREYiEIRSIiI3rcjGr4kFiVbvn73yaFAE1dChx+vUe0pY/B4J7V7+1fr8k&#10;ChfTrCt3AA8qRxJ0DeryIr1OrHf/AJY3I5jGNRe3Zu+nv/q7+GtgJs/N13H+/f8AX3IqliX09u1A&#10;nt3qzXzdkf6X1IIeRbqzTTieYY1axBPVr1VXqov+t3Q1d7d1o3rT/wDV1KiDNGfMoGuPk9yRz78/&#10;rfuPmzEcCIWtkMAPg9hz8dzdfbv7M85VAIE2YjnOlE6YwYpzDVNsY9iHkq5hWtcIvQ9AsRzHNVUc&#10;RHu1xWYExiuxsnniwOAKvnuDQIPt01IxJ7AA2OAL9vaq7+3Yjih0oj3EicBBiNIEGIqK2OUnriVj&#10;OlWo71FcpH9LVRzytd1LpFTpcRHPiBASXCvuC91BIHwDXHAAFfqQT0jcT6VtS3Pfg7RXIFD39h/T&#10;px+vmOJGPY1SlIsZxmMaEn3Izb1Vqvb9/UqFRo2o9quRUc5UcivKHdWI78dx3Hz9z9j9+ubtnDDd&#10;Rsc9qUn+/wDnz+qtY6kcCR6is9Nj+trdqpXO10oR7nO60a5jelTNMrGq5Gp9zkcl0KAgkNSi+CCe&#10;b4547kGu/uPbrqn1frz7Hkc3/n/Xt1dTyySAguVjSqeulsGKJ6ZCFIriFO4qu9Uax9NY16DJthFV&#10;/W8bGx/SaQtV1pCyb1dha2BfauOPb2v72Rx1dNAZAxpFNccgfmIJvm79Q+3B9q60ZybHaKPWisbK&#10;rjkaISGEKH1acwgu43tkK4bUR3UnZHuVFRznuXrY+pRzTIxjDctZDWeDuA7ccWb/ANOOrhLFDIm9&#10;kuiLBAq6J4quOL/W779VszyPxW6iYZmHy/rHpPkRUNIQ1W1WEVr0eFkoB2PQio4RhKr2K1HojUX0&#10;kl8Js5pFJyB5b/mq1eh8ekjn3F8+59+oLNGEEK/T24AK3+QcHuN1+3Ff69U3vc7lw7UePCrqyJWm&#10;a/2xIsGMlgjGCa4TZEz0xyHIPasY1h+pGa6ikXq6rPDhiRRKzyM7Ej1SNt4Jul7C6N97/pVbmyG3&#10;eUiRIPYiMbqFWC3Ld7r/AObEt3cwbFtjKs48qSOEpnEWOZ0OUVXIg2MaVxZY2dTnMQhlE96MRzuk&#10;jmtaspDGFRar2B/W67diO3ej+3eEynclrJoCyLNNxd/37dVXyK/nXMWSGC/2VVEcriRFc71JZ2PQ&#10;SGlkarnyFajkaJHlRomIqtbtzkU5UKir3N33MBwG9hx9q7DgnqHLeq2s0fn47c1fA7ffn3I6hUYc&#10;l4HSfVQT0INqNG9/dxnkahetGsc1w3sRyIzW10/qR6d+3uBsXQ5Nke3stUfnk+3waCbo2O92COKH&#10;x7/612rvbfOkTTDiElmaZF+wauR5HaVztOKj3ohHo5EbvqRUH8ucrUReqAVraADZoffv7Dvz+369&#10;dLMTZNngjgHuPv0ox6qNaWza8UlYqIZg5HQ4iMVHkCJ3pM6ns04hh9nDRrWI5el2kG4XKdMfHMrJ&#10;vocX3PA7mxXJvi/j3J6ei3MwpiLNVXH/AMEcHsf6Dqy4YUqpgFh4ydtaCMRQ2BlX0pdk5gutzSPA&#10;JzGRm9CqOOiKxSKpXac7TYLHhUN9Tl/8xlTi1cEhII2IKxRKewHG9u7G+3B6mIo5EBMbKnFNVndu&#10;ANf/AIPyPegfimgIMRbSzJ9lDs5WQzZDVCZntvZo30zvOMpXEaZqeogTI9Y8j1n+oxzAN7kKddzh&#10;dqbAKFjm6BFcfbvd39+euho9jsQ5kc7uduygKa/fm7HB9+RfQ6PGrHkkHjEsegDmK0Et7JIUdIRi&#10;NVgnkcITRKqo1jRq3pGxV+56qwhC6AAOykVVMSOOAKYstDvQAF81fcBoo3Z+KoM3xdVwdtcX/TsP&#10;kpnQ6d+4x4pwGZrciGZOkiOTpX1AF0NVVioiOTSsciKiuRqN8OiTJXnzVdSLp0Fj3oFSOPbnsPk9&#10;dXGjYgGwx9wx5P3v7WBXIv7Do3YVg4MNWJfzTHnQ5Wnwo0ewlCkDL0I9CSCekFqoiJpWNc9vdWj9&#10;Lqe98Ll6l5zPEEMZRTuIpg3qYdmIoWt1dVxXU1h4IxWSR280PRQBipBBFEmvkgGva6+DqJxPTYBz&#10;5iMNMkwqAKZROd7Kar3llD0YwUeyUJY0kb3uZ6hGtKjduVidTUTxR8nLytNyn+nyZArlbSgFNkCm&#10;BLAjkewPfnnnQMHGw9WxUORjIWQkIxsspB27gw2sLIJ29uft0Ybvy08RZZSNrrfFaxRLBdFFNjQw&#10;CtmjUa7I+zcj5rpSP/uJK9x6quYxHbRVRrUGvahBKJY8iYHcDs3ExknnmOwn2qiACe/ckT6Fpk8T&#10;RS40ZobQ4RfMAIABEnD7hQJJa/vXHWWnmU8qFfw7FuMrw2+WXVU9eeyLU3Y3ukgKiOFCSJMjtc2S&#10;JpigQopAoz2A9foklcvSS96V4qfLjZMjH/mgELJGaUseBvQm6s8kN/8Ak9Z/rfhZMBZcnFyCYogS&#10;8Uu4tXc7XUeoHjhxY59R98qbU50snxfWKdof+X9SSV7jEZEb6KEe9q69Y3T6hn9Lut7nbT5VbjjI&#10;IMdUFkkWWBIt3JZif1LH4ruPjqlMTzfsSeOP1NV/QfpzXHSJ5HMa5yve1FGj0Rqp8K1rUavT6e0a&#10;rl7prad1Te/BSe/7f7/3/qeujm/vd/oOf9OlEQ7yDKrXOciM7oT+Eamk0ru2kVNqq/y1V10q4oEF&#10;gOKHcckexJrj4PXwb8y88VXJ9+fmh2+L+/T7Rna6VE6HyGFUu1d1s9LTdOVvpI3a/a7p6lJpUXXp&#10;tT5+YUjmzwpN8XwpPxXYVQq+L6SDYJ7X2/8AIrt9ga6uRjGJw7GdFhlmGSUysrGkMkYenGdXhM93&#10;X667GpHL0tUDVaiLtF6kayGjzJEgQhVIK2bJJNqGJIoAE2exqz+/UvDhpIwBduEWhQ7lbPNn3J4A&#10;+59gLecVcF0Wdvfj0SzPGtnsMyQ22r4NjTH9NGPRzHo1k6M9WJ09QxPVqbYm2PeixWdqMkYMjorR&#10;jaQEZlfn9ypr/f2sOHpEUu0RyFZHX1F0R1Y0P0ZRVf8AV/TgWEwfyQcYyZEuDkMV8e1SSRsixxex&#10;mVzEI8SO640dwhxGNd6W3idDViuc5/8A7jnEWCyfEWbEN2M7LHwdkoVufy8nk+x7EXxz1LY/hvDY&#10;MuSoLg1vhLIbILAgUBwAO4PPHvfUQznyY4txHIW5fdWGXY+Nzyvq7Aw6uxC0bNK2NYV8JyO6np6m&#10;jjXoVVa1flyl4viLNzUCK3kSjjcFWROTXKnae1it3v8Ap0HleHcPALOV+ohHPlszRv7WCy2D3+B/&#10;3EtZxjjeSZBCgYzFkDrCvYORFyqeOwQSuVFUUdYVYI7hqwo2oX3cdw1R6tC5qMYhc2o5uJC0krRy&#10;MASrxBo24IHIJYftZHQUOnYOTMqwpIimtySlZF5o0pABHfv83xXHRWzzyl8ciw+Rf40ydT3cCMSQ&#10;ZCWB5Ne54tIdYrDsPIjq8jHuHoiK1iDGjmN6kWMw/FWXNP8ATzgSI3FlVB7gD8pW6BHfvXUtm+F8&#10;SLHaWEhH233baDzyF5712JNdh1QOj53ncYXzQGxihvUUyR/VPHkAlKo2E6VSVHlgKJPTa5jnD0rt&#10;oqt3ty3B9PTOhDiaaEm+F2lQfY012O3HHxzxVOizThysphilKmiWBBJsEcgivzAduACRz1dLirMu&#10;G/M3cBxzI8DucbyBjJJ4thXSYljD9WOAwzMdIWTU2wgyo7CMKjjTHI9AkbrpVEgcyLUdGXzIsxZU&#10;s+llokVytbWUXfJWjXau3U3izYGsOiSYjRSryGVgV4u/UCj0RYINjtwKFXDg8Ncf8W2lZCkY9U5D&#10;DloxsOXKq4YrYYjor2JJMBoRkexpWdTkRz3Kit9VUaivr2XnZWQrt5rqVb1LuJRrv2JNGx+nv7kd&#10;WLFwcfFKL5MbjjadoDA+r4AsUTyTZ4v56NWf8M8c5zhx6e0x+MCKyG+SE0ViNPEarHkVoGlUg+yo&#10;9VYqtaRyorlT/phMfV8rElMkbkkckEcEe44I+D/3F8S+TpeLlwlZEoEMBVWCOxFg17f056yx5X/T&#10;+Hizy5vSZJSFiowciIkmsLEtgteP1AoUzAzoxXsR/wB3S0ab2jHN/wBXi44PixZ1XHnxmZq4Y7JF&#10;IJo3uKsvbtbfF/FLzfCzY5ORBkqq80oDIwAFnlQQbFewF3YPVOjDv62Jaxo1k86wpMwZJMixtFcy&#10;QFqsO0MQhpUJ0QzUax4higvKi+q9zTDG9Z6CfFacukBWTYwBJBUFBZ4Bsg8cfbiuqxlR5AjIaUOF&#10;3VdgkrtBs12P+R7XyYCOXY48c1VZhr7MjHRERWOliGkObBW2GQZuppByGRGoAkcgZLHFbpsxGk9Q&#10;RMepFRFGke0lwgpvTR3UT/i4HYc/BJ79V2V5cUFXEUm19pPq3bX9Q2k0AQLFbSLo/oorgQrXj3Is&#10;wWC+O6FRCyGvC2wcX/kgT6uJNhTQvhIIsgkW5hyosgBAtHJBKiFYUZBzGyWHqrT5U8Dqf5EavQAC&#10;8u4BDWWJJjbcCAK20TZoSKQTY2ZPt9UcAyUUn0iJJAjoWA3F2DhlPCgrtIINiDgrIlxBjWPtIrBS&#10;2CIByhGKWgzDc5rTOCPf+hqtexpnN39yOc5dpNJMkgO0MpFjkAdgL5BPFVXA7Dt0HDkLkQmRAVAI&#10;vdyx3duNxHF/t9+mC3ofpNjIgPkER42QzqoTSCjVs6BFsBKjjkQqOQMobCMcrkaVr2se9iNeoUmp&#10;eXI8flXsbbe6roDmqNf5XfA6jcnUvpJ3geESMm0lg1A7lDDut9m5v3v26//ZUEsDBAoAAAAAAAAA&#10;IQAGLUKdHCwEABwsBAAUAAAAZHJzL21lZGlhL2ltYWdlMy5qcGf/2P/gABBKRklGAAEBAAABAAEA&#10;AP/hAIBFeGlmAABJSSoACAAAAAUAEgEDAAEAAAABAAAAGgEFAAEAAABKAAAAGwEFAAEAAABSAAAA&#10;KAEDAAEAAAACAAAAaYcEAAEAAABaAAAAAAAAAN+TBADoAwAA35MEAOgDAAACAAKgBAABAAAATgEA&#10;AAOgBAABAAAA9AEAAAAAAAD/7QIiUGhvdG9zaG9wIDMuMAA4QklNBAQAAAAAAgUcAhkBLnJlbGln&#10;aW91cyxleHRlcmlvcixidWlsZGluZyx0b3VyaXN0LGNoaW5lc2UsYnVkZGhhLHdhbGtpbmcsdGFs&#10;bCxsYW5kbWFyayxkYXkscG9wdWxhcixhcmNoaXRlY3R1cmUsdG93ZXIsc2t5LHNpZ2h0c2VlaW5n&#10;LGZhbW91cyxvbGQsYXNpYSxhc2lhbixjaGVuZ2R1LGhlcml0YWdlLGJ1ZGRoaXNtLGFuY2llbnQs&#10;c3RydWN0dXJlLHBhZ29kYSxtb25hc3RlcnksdHJhZGl0aW9uYWwsYXR0cmFjdGlvbixjb3VydHlh&#10;cmQsd2Vuc2h1LGJsdWUsY2hpbmEsY3VsdHVyZSxvdXRzaWRlLGJ1ZGRoaXN0LHRlbXBsZSxzaWNo&#10;dWFuLHRob3VzYW5kHAJpADxUYWxsLExhbmRtYXJrLFRob3VzYW5kLEJ1ZGRoYSxQYWdvZGEsSW4s&#10;VGhlLENvdXJ0eWFyZCxPZixUaGUcAm4ADFNodXR0ZXJzdG9jaxwCcwAMU2h1dHRlcnN0b2NrHAJ0&#10;AFRDb3B5cmlnaHQgKGMpIDIwMTkgUGF2LVBybyBQaG90b2dyYXBoeSBMdGQvU2h1dHRlcnN0b2Nr&#10;LiAgTm8gdXNlIHdpdGhvdXQgcGVybWlzc2lvbi4cArgACjE1NTAxMjUyNDEcAgAAAgAEAP/hEHR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UGF2LVBy&#10;byBQaG90b2dyYXBoeSBMdGQ8L3JkZjpsaT4KICAgPC9yZGY6U2VxPgogIDwvZGM6Y3JlYXRvcj4K&#10;ICA8ZGM6ZGVzY3JpcHRpb24+CiAgIDxyZGY6QWx0PgogICAgPHJkZjpsaSB4bWw6bGFuZz0neC1k&#10;ZWZhdWx0Jz5UYWxsIGxhbmRtYXJrIFRob3VzYW5kIEJ1ZGRoYSBQYWdvZGEgaW4gdGhlIGNvdXJ0&#10;eWFyZCBvZiB0aGUgV2Vuc2h1IE1vbmFzdGVyeSwgQ2hlbmdkdSwgQ2hpbmE8L3JkZjpsaT4KICAg&#10;PC9yZGY6QWx0PgogIDwvZGM6ZGVzY3JpcHRpb24+CiAgPGRjOnRpdGxlPgogICA8cmRmOkFsdD4K&#10;ICAgIDxyZGY6bGkgeG1sOmxhbmc9J3gtZGVmYXVsdCc+MTU1MDEyNTI0MTwvcmRmOmxpPgogICA8&#10;L3JkZjpBbHQ+CiAgPC9kYzp0aXRsZT4KIDwvcmRmOkRlc2NyaXB0aW9uPgoKIDxyZGY6RGVzY3Jp&#10;cHRpb24gcmRmOmFib3V0PScnCiAgeG1sbnM6cGRmPSdodHRwOi8vbnMuYWRvYmUuY29tL3BkZi8x&#10;LjMvJz4KICA8cGRmOkNyZWF0aW9uRGF0ZT4yMDE5LTExLTA0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xNTUw&#10;MTI1MjQx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9AFOAwERAAIRAQMRAf/EAB4AAAEFAQEBAQEAAAAAAAAAAAcE&#10;BQYICQMCCgEA/8QARRAAAQUAAgECBQMDAgUDAQIPBAECAwUGBxEhEjEACBMUQRVRYRYicYGRCSMy&#10;obEXJMFC4fAlUtEzcvEKghgmJzQ1U5L/xAAeAQACAgMBAQEBAAAAAAAAAAAEBQMGAgcIAQAJCv/E&#10;AEMRAAICAQMDAgQDBgUEAgEBCQECAwQRBRIhABMxBkEUIlFhB3GBFSMykaHwQrHB0eEIJDPxFlJi&#10;ckMlNESCJlOSwv/aAAwDAQACEQMRAD8Ao+rHIq9J2qL05FVVVF90RfdUX39/3+P3jzH/AAhs4POC&#10;CVOB5HkZHI458jjr+cbcODng8gkEAj6gnj/nr01FVe0Xr/T8dee/wv8A91/Hfxh/Z/v++esG248+&#10;+eME8+ff/LpwEVGKiqvnte/59l/K9L577/hV8L30kUmfv4x5xzn9fp/T7dDTAsuAcZ498Z+vv/fg&#10;eenyFjZHeOu18Iqp4X1Kvv8At5/Pt+/XwE7bQc54B9vB4H88/qcfXjpYd2QnuWCgfQngfXPsAPb6&#10;jqXBZqcqON70ViL2qKnfsid9OXyiu778NT28+6/CWfU44mZRzjjn9eRjjAP1PJ8dWjT/AEncuRJL&#10;KHi3ndlccIcDDE5BPORtBAH6noh0+aaM5iq3tiJ/1e/aL12q+E7VV68+e1Xx47+K7d1QyAjd82c4&#10;weDz4zweMDHAAwR1svQfSS03T5MxjJDny2fOcc5PP0H148ThgDEYiNYnSK1e/Ze+uu+/H5XpevHS&#10;9+3wiawzNksScHIAyOM/f2484/TrYKadGqBUjULkNkgBsgHnP1J+mM8+fHStoju0RG9dKiKqp+37&#10;L49vPap/Har14i72B5PufqceCMecH2xjjP1HRBqEH+H+HAzgZyMHg/r9RjOPIHUqAEYxqOVvv0qL&#10;48qnjtVVfKKqdfwn4+FVmwxJXdgZORn2/lnx+v1xnAf0qaKocg5OOTxnj7/f64wCRjHl8hiVfdv9&#10;v8+Pwv8At33/AOU+AGcY4yMc5x/f6/y5B6cJGxI4854/yz4P0848fl1+TC+h7XN/helT/f8ACp48&#10;9p/lPP4+SbKkHx/l/wC/tx+XPUc1XtsCBz4Iznn28+/J+nt5PS8WFHNRVXtE66Tz48/v7eVRe067&#10;7/wq/EUj/p9Dx4+/n/bqaGHcMkgDIH1JPuefYY+hHI46fxRvKK1PPfjrvr8+F/HXv5Tz+/7/AABJ&#10;Lke/6+fzOfYecf68BjBX+bdwcHBPnzj24445/wA+piCOvpZ0iO6Tz133+6r34/29vhXNKMnJIz9x&#10;kj+/fOeCOQD1Yq8JIGFHgZOD4+308DOPoDyDy+xiq5WsXpqyKjUVU6RO1RO1Veukb/8AV+yeV8eP&#10;gIzlQxyThSSABz9hjyf6ccfdkIA2ASFyVGSfAPuckAfc+B56ufwzwmltWu0wjYppII5Y4mSP9Mcs&#10;ro+1laqslcjkTtsbola56r0rlaitXT/rD1p8JYGnSsyLIVLlV3FEDHCtyvBwCynKgDxkgjePon0N&#10;HLWXU4VEjKjKuWwruVw0g4Yg+wK4JyeSOOrb4rJuzCV8tXFJE4qeSS5jeW76UU0jEaskcTmNV/aN&#10;anlO1X3d++pdb1ddT+IS0yuIkRabLEC7IpLBWcE7SMk4zgecdbg0fShpawtWVlMrs9wGQ7VZ1ALA&#10;YXd4884xzxx0dQiERU6Xr3Tz+V69168f5Vfb266+KDYjwc445OB525JwOfqOcec5446vtWVSNoP0&#10;Hngn78nz/Tz9upYG9Xs9KL5Rel/Pj37XynnvwvaJ7/6fC2QEH3H2xx/mf9fHnpqhyo/LPv7k/Yf7&#10;9djGfVRI090VFRETvpeuvPjv2667Tz7ovuifRnbk8D6E++Pp/kfzx16wJHH/AL/XP69M80atRWvR&#10;UX38/j9v5899ey9e/Sp8TqxP1OcH25+uPAx/lg4+0DKcEEc+2f7/AK9JmwInbnft3+U8+HL5/j/H&#10;v+3xmTnjOPYZI+48e/5ff6jrAIeCffn7+3+uRxz/AF6TvVW9q1E67X2T/P5T/v7+FRO0+Peo+u0M&#10;qqvnr3VUTrv8L489+el8fj918eMWGf8ALP3yMfp9f6cnqRGz8pP/AOn/AGz7D36dI3Ncid9qnSe6&#10;qvlP8efP4/j/AD8QkHBx5H29/wD3/XotTkDrxO1HNcn7+evHhVVUTx3+PC9Kvf8A4+PlJHJ9uPoS&#10;P+R7jP59eMMjP0yf09x+vj36jxAznq7rtO08KvSonhPbx/29/wBvgtJAoBxx55z+fPI+nnOPB591&#10;09cyFipOcYB4zjHgc8fyOOokZXEq5vo8t9Xaoq+yKv8Ad332qqqovSovXui+fdvBai5JOCRjGMZ8&#10;4HABx9Rj6Y46RT1JeBtG0E/Qj/XnGPoPf36pnzx8gfBPzFWkZO4AOpquzvG6LkKtyCiUbuU7evpk&#10;qcsXuDYhnEXEuRVkMtL96hcUQziwPosiLWWICajVmuLfSJY7O2ZLKoFSK73IezG10KAbD1lGarSM&#10;TCdyodrOjeRwxA7LEayxEAFTwNozgMFALYbDDnjaAcj5evlP/wCITwTw98uvzUarhGp2q5/IQU3F&#10;NgLd68B+lvgGPBqfupIicjWEIE0iVljcz1S1QUiDySJX0YFWlZI9LZ0+Jrm1DFUWOKqTZY9yWEd5&#10;RK1Zl7ZiHb3M0bmQyFcBgrZFd1qGhFaVe78LXcVySqGVl2SAEQlYy0YIViyHPBIGF24p0Z+lc76e&#10;pyfEjq2rGBHsj9puN3a0tGbpZaWyOMA0r5tMb9nlD3VX6VVVubA1GmnecEYkNjeOthQo2ptRyzip&#10;ExU9vcJbc0aSTu2R3rT8kqyEIkKhmy4AC7GfpPYkOpSrX03tiPe5msWCBJIqHKNIzICrqFwgDPk7&#10;s7gcC1PDn/Dy5VuOBOZ+cMP9HaWXHt9+g09rgj59STt78i5zUeuqaqKkYXDo6+jrruSzbfZdbqoM&#10;nrCRRzpIJCPtpUoHVTYmFiG6sDiOnTgKtFFZp4WTcskBjkLhv3Ajn2M3/kJGF6xqenK8UUlr4iOz&#10;dBkEbq7qJDujeQMrIYzgE7HV8Fo+CqtyEY+GnaTV7Ch5HrxMJyRh6nZ3t7Hr3kgWVlyArmzNzjM5&#10;cWwJNjdXtgtcEwcGtMe0+7ENKCdTRTyQIalHWbGuzaaJBQrRVLNnU5LaxySySRo8lStG4swPvsyS&#10;IYpEkkUxGRl7jdsODLpXcuyGVUjQx70V3XDPkDEeZdzhmYEsMgA7sEDqm9xCIPqRbenyt2HY0WZA&#10;B03/AOEZbaMTRwWrxYLFFdW10osiBuqRZKxXzNgOjVZDJpZJIGW5bos0khqn4Z65Akec5m7iE96Q&#10;gBfhoxMwjRHxIhGC5ZlArOo1ZorTWK9OcyRwRiYR5ZVcShFYrt3EqgjVgAQG5ZuSDq38lfANfzRx&#10;Vzdi4M3mtdcX3GLNvx8JCBchpk+Qw9ld0WeZbblMhU1HH9y2IS/W6wybCwTaZm2ALGFEr6eYt1z0&#10;bR7FvQdT0lkhtyXKaXopLJt9h7gklSpJLL8MkVd65jK7YLNqaRHlJEURZZXe74atWkkKLDYEsckb&#10;RkMowTu7ZAZJFlUFWi4AJBfaSj21L/4NVDbWcNpe836G+tzDfqaGwtKEcmcuKCgjrqYlkhNlOw6W&#10;ntYIy2VtiK6vPrnIBIo0sCGSv09Dx92lPJqtqVoLSzWUeGFhNAsBTtxMAvYnSfE8dkiZBGDXkqyK&#10;xcJBLSeZ5ZqtixKQjO8tkHusqoirICm5UCoxTa5KsV+VgOT583HLAXyC/KbUA8fZvIy7qKAGszyV&#10;OBNzHGhG0a4MzXa62q8zE/P5txM01jf5/PW9+E025Wup6kyynBigfsEzNTpSzQV0+RdwCQiOFAWB&#10;MkixhY4lJLNn5Q8pC7t8gDL3oyanNadJB2qyEuC6rtSQlY4mKbVUMoYM+xVyApIaRevnL+YHljm/&#10;V8sSiaCCuC5H5azGXsubKKh30FhjOVM0uXrtnnMQHa0V1T2GTxZOH/RRtlm4N5fPhMiMPhNoFgEr&#10;mUn1L6pq+nJ59VnjVWNetLqssE1qSCZYwFReyRIyMi9yM9hDFYWQhRKh3taq1P4SKGqa8YFZEHdB&#10;CxxkAlppm3O2S+5G2SRowlJfeHCsPuLa6IOOtj1esrKDNm5a30dBX8a11De3NDrKW0MMzGKZBels&#10;RYP6jmG0s5lofdPy9dbuJChQsqqoJlMmo+moL9b1JfklVbNdbPwGnCVZU1AxrAIg01e7UqzIgiuT&#10;pJsQJKIFWA7FjMs3PiErwxyRtHEG2rCGSSNnsSSzSB5FYsglZnRGYkq6jjcSK+5MXB12erydTbnA&#10;RMult9PTQ2jRtLfWFbYWolKmbhIMzRzS21xMNfZl1dpMyvrDLeyhLnOdNRD1q1q0lhmOk2dlt6dl&#10;e7IkjxCZ1cCGRU2N25Y0Te2+YfvA7A7TEPYokbmVWkWMK0iuBIiKJC2GzFhQXCMA24hxtVh8pWSn&#10;2MIGXr7SyqTGlPqtIzPESlOEJKstFPWhU5YyixTEgHVYUR5UT2Fu+qRMBKkTw4Z5WoWO9sq5mkSZ&#10;O8VcrHsj3EqEXb8rMVUK+4Y3Y2nA6JqBz8sYaOMJ3WbaCc5Yru3ZyVGBjjeWKsWXjoN6HZT5h76D&#10;L5jAnDCGStdZFUFTf2D5IYo0mDSymroozBRfuIGoULGwaf8A5M7XSzTzvRsssYXc2VXO3Ic7SwGf&#10;lAJOMYJOcDIGPGGlDS5ZWMst+0qGP5Y4cxqSW5kO1mTJKtwqjhh4GM38znN2105qVkRkWINAtBrS&#10;2sYa1trLs1atQIMEW9pUEsJR8ZUbpCnzCwVQgggcOekhMmsQumV/GfWZxE59W1/T5qzxXbluPToZ&#10;Tr00UsMfYvHlyZoh2pBE0MUEKGNIEVjInG1r8CvRsJncaRJ6kSxTbTdP06xflqr6arutmV7NKKRE&#10;jCQSSiVmkSW1bsSvO9gsiwSlbVfMps6+8rM3WcX29LbzlgyzzbIN9SFcViuNlsVzKxnTRlSQjRi9&#10;FElQiizSyoc4d8bBpNtX/wAd9b7mjUKXpZ6tvUJkBsakQtK7EiyyTjTnhtOh2xxgLLNOESTuCcRF&#10;GB1Dov8A0yen5YtTv6r65q2dPqwzxww6TNHNcpW2jhSmdTzWJAew0xaOCuzyoIVrd/vdwKcvzdyU&#10;2cJLnAXegbZhxRjyU0+ciq5rdZDrSSOqNllr/ukMr5VEqRHkSEfb0DZCkWxtmrJYtC9f+sw6Pqfp&#10;q/qqW4AldqEmlxVHuKbFqQVZ2kj7vfrsIKkDzkhKQDs9ixuZX6s/BX8PlisjQ/W+kaKaEkk9pNVG&#10;tTXU08ClQilu1xBJ8MsFtWsXbKV1hL6kVjMNSlhbA8ccph7cMGWKm0QR8sqQHDE0FiNBWmteiFjF&#10;FERMjg+wa57ZJS1G+5+jIwSKUv0hpdfTvriD1HUhddK1ivaMnYuQyadPDHRsb9skNp7BjaHsqCHk&#10;lCJK0ciwb5FMQ0v68/Cm36Qt2C2venJ9OWr8bp9o6zU+I1Op2d8UtKrCZZLT2ZQEhiqGz2hLDJZk&#10;hrMbIuJm5JEChZMnfTETp3XfaJ58dp/K+/8AC/lUw1ML33MeRyeRznP28ZGTk+eD46c+l2nXT66W&#10;Fz+6VQGHuAOc48lefPJOSA3RJrmJMiMa1XKid/2p5Tr28In7d9r7J337/FYsuUG4sAOTkkDnj3yM&#10;/kPt5J62VQjEoVFQll9lGTtGfIHHH1x78+x6dFiVnXbVVEXrwi9ov/j3677Xv/Cr2ogk3YwRnznP&#10;GD7kf1/06YNCY/bjPPnyPzzj/fyOOnMdsT1Yiqir0nad9+E9/C9+e/Cp+3snuvwNIzjd5xk8+Dzw&#10;Ofy8DOM/r0fGsUgAOM/TAIznH0848/rzwepNHExkbVVOk6T09+EVPZF/Pj9vfrrrz4+FrMzMQMEg&#10;4JznB8/Xx7n9enUcaLGCRjIG3ggY+vAPkeM45I/VVC3pfZPPXSJ57Xrv29/yvn9/+8bnPseMjP3/&#10;ALH59TxR4IOeCBj3OTkg+w5zj/jnpYkSTJ1334RPKd9dfsiJ31+fH+vft8Rl9nJOP1Hjn/YZzx+f&#10;RDxq3tkkc58cff2Ofp/IDpRAMjERP+npU79KdL333/H7/wCPPafn4ieXOefz9yc+Py/v7deRwFcK&#10;F2j3OP7/AL+vT8JGnjtffx59k6X8+PPj3X3X8+/wHI5z4zxnB98eB/Y8+PcdMoIwuBzj2zknHB85&#10;zj+Z+n06mlX6U9CK1PSrmp6kT8L7u7RF9k79u/CdefhRaBIY5O5VPGDjHnHnke/I/wAgen9QABVx&#10;wzD5uT7/AEGOPBHP6Z6slg+GrfYOiVIEBFfDHPEWSxVhnjlX1IrPQi+Vb7t/tXv8tXpF15rnq+np&#10;Af5u84dkaKMjejKMfNn5fl/y62loPoe1rBRzH2IyiyLLMpMbhjxgKCTnOMDnxk+M6T4KhZksmBRt&#10;SFFBg+k+ZjVa2ZzfZ69p6lVEVGN9SqqNaidqqeOcte1E6rqti9mQrM+5UYglQRjb5wPrwDyTx466&#10;R0KkukaTBQXaphhWMuuQGwCAef5ZJzjGTjHSxCEhVzpFRHuX1eF6T89J5Vf39v2VPCp8DmIuAEDF&#10;cYIP28tj/X+vRAk2bg7Ddk5xk/L9uPI555x5z56XBHtf03vx2vf9yqn8+U6XpERF9/C/x8Dz1yvO&#10;B+nH+f1+gBzyfr1NDNk5U4YY/Uflxj2H1/TqeVJvaIiqi9eF7/P7dInSJ/npV6/0+EFiHbnIODyM&#10;jwc4/M4+588YwM9WOnOJFXJww4I/zP5ef159sdSiBzZJPWru06XpVVFRPPXX5T/4789fADBl9s/l&#10;4/n/AD6YAg+D/f39+vJUDXqjm+nryq+U/nz+yfn/AOlOv9/jNWwBkH7Y5+nH9/0468Zd3vj9Omud&#10;rImuRVRUd5Trp3X5/wAfjwnXjvtPbxKvJ4zwcfTzxn2OOef9PPUbYTOT7fl+nnz9vcdMssiIq9de&#10;/t0n7p2nXf8Av/8AHfghQTgeP64/XjoRiBz/AE/0A65slRF7T/ZfHnx+3fv2ifjvv+Pj0o3/AK6+&#10;VxkYPP34/wBef8/PThHMq+UVV8+U79vP7L+Pf9k9/iEqCQBwcfTg/wDr38nn3x0QHzz/AAnxjP24&#10;xnnx/wAeOlSv9Tel6Xv3Xv8Awq+fZUXz+P3X8+I+syxIP3x9P7HP+nPHPJ0KKxXeU6TtE8eydL4V&#10;fbv49BIP++cf06+2nGT+vHIHOT0wFK5q9ddtRO/9F/Kr5T/T8fn28FxAHOSP4sHPtjweT/LxnyPP&#10;S+wSpxgkYPIH19uMecgfb8uOq9/MNndTteF+Ucrh7bX0uxucZfBZWywenBxmvhvpAJkq20esshjA&#10;86TOYkQ77h473gQSTEDq0hkT2s9riFyn/kKEKRhTvxwSdrAc/VW45wfdKxVpCp4ViQcll2hhjkqM&#10;jGcqRnnGVJ6+Wj5rfkd5vDCi0/zD5TXXp2P1/EGKrOUs0ZX7aPkembkxIdfcbMvUaEHT6nY2W4uK&#10;Lj7jqS6vqEMivEs/RT1FMMWePX9SrXpzUaZ8Kk1ZZ2gKiNqsal7LujMncsyue1C7K5QZLqsfgCbT&#10;Y7aJ8TmXtNGsfaYO/bQAN3EbhyxO0bh8gGcAEZo3OLpwbziei4TwFM+95t1Ry1RzH0lnUW2illp6&#10;ivyNWJos/RZOm0WUG0B1bBJLkM46ksr0G/odIYL/AE5exrmvSxJEsCxzW9Ssl69i3251M8kkUUNM&#10;k1olrqsBVK5aCBYnm3xOEVZDDYikqKgpQqr3GO6UnthdpCCMlsICqNwGjjTJXaxGCPr3+S75Vsp8&#10;rvy9ZbBZYG9Atrurptfvm6KwaeZ/XdtnqhmghSOAcMIIYAgZtbCGKOjYoQ0+rKVO6QmS+6JDBpUM&#10;MaKokkKS2CDueawUjWWRyc5c42jaFGFQAfL1g9T9yEVNpjU723Fi74AZtx3bhnwF42gBeOsSfn8+&#10;X0LafNLuLjjT5dNryNo62LAO5GmrthPmh7e+5QrLjJZDWY+JAWADBZEvPCT6cqxLtM9c2CPdoQ6+&#10;qz9uUZFr1BrGoS2dO9PWNSupWpCwEsCmtuG6Jq8RgmkYQpYqPEskjMED5BkkjCKxWMsYEUs4ru8R&#10;dUVnCbkgPzF3LfxRhxtCRk7ACwbkdT35I/kvtaLRW/O3OlJaAbqzezOxccbWkxN2I3Kh1uTtsnZW&#10;NnUsbDa6KjOr6/8A/DEufyx8V9W3zLOjOLfXXzLp6H9MPpxuateqTUdQ1C08xpyWVsiCN69VBunR&#10;yk8paBJZZlirkWjOqq8QWaWr6lqAimlFV8SSBQtiCXHaVdymElcKx4B3gqeAwLAjGjWS424740mu&#10;CMPj6TNlX5E01sVWiRsMNZNd32iaDKa9HlrUA3eo0llU06TfpdLPeWcdOIEOXJF8bMhrom5lUAvg&#10;u20BiAWYA4OcBnYjd7sTxnlFavWLPb+IkMhjGEBP2UE4OfmYINx8uRlsnJ6lqyJIrkRVWR6oielf&#10;PXj+O1ROv29vCeU8FD5cYxgZ8/8AGOgT82fZjgDH9f7z78eM9Yuf8Rb5dKLMZzccuPt788jl65Gq&#10;OStbrzgdmVicTkqF+qzHHHDuHLJzwQMWm2uPojjPtpyLx7h7SKe6YBcmQ/Gr/wAXvWi+g/Tmnayt&#10;fuwal6v9JendVlMsu+rpOtazVo6jfhwk0cS6fRknuM21FJhXdvYqOrD6ehjszWEkAh+Hou/bhWQt&#10;ZIR1eSYuzxhuY02hUWVpBgZAK4Y8nYZ+Mzed0p6Zuh1mnPu767swoZ4J6oLUPi/Xc3nAUmnqq9te&#10;BTl5QMmr9VMHKOVCCRGHdFEj8e6b+JMP4l/iL6v/APj2vT+p/R8bacamhw6dNRi0rUYI690zX5rU&#10;MLWoGs3lcyQSMbaQEmMV4afxNnkVfg5d7fCrZG5kAyWG8/ul+ckkBVRTll3AMccnquth/TjDVgCD&#10;OiroPuRW21NL/wAyR5han033rX/QtzXSzxMpWBQBPjHrYaqEkkqcUu3P3FoVPVpoLVrUrkyWL0sE&#10;8tKwyiDTVirw1VrUokkniijYQ/F2XazK8tyxYfMcRirQKXjrrtirI/zRlMkBXeQk5OCSrsE2qqk5&#10;CIgB3LkwEPkQjkCknx9LiYKyvrr6CYDSnhpfQg1BaEqSOkRtYOFLdQSExoFOVLFDOkkLCB2yxzWH&#10;w3aOLSrxsfGxtdak5hoyFI/iZUjIMiKd79gKpLkQSmNyXG4KU6bCmI3ilcqwdWSVAy5j2KuA2C24&#10;MRtbZtIAL7h8uJRvc/tcadS1Wx2odtW14YRNJHJbZzSk1NVoyrOgiLsJs1Y2UABxU9MRbD1Bxwz5&#10;quSjsARloLekmPsE2iXNMFVr9anBZt10s9inbjtpslRJY2M0OYiJ0kDxsOWDfOqMGVY2VtrCKEIr&#10;ckK+QwzuABBJCAnBU4PbDYJOD15zPHuIOr7XkHcUSbjLmH1dJUw5e7zMWjCupgTC5FWkuiraaerI&#10;oa6ovbe7SrbI2x09RWF2LbGI4RzyLR6lalWuXp2mgdFSStUswi1DanaWSLcpSRmjWvXcyvsVQ0td&#10;VYkN0xs27FavVWEyx7lLSNGyKWcs2UG5D/4+RImAYm2hgu9QYXCLz3xdVzX49Pe1MdVAws85te0o&#10;nOiGukSA6dftCkhim+xFfFZCI6eughjmY+KMqOSS5at6I1BmszWtJvwmisU1vEcsZhjk3duaTZ/B&#10;G6liJBxyr/w7WGqNO1n0lql5K1PVahlsmatTVZo1i1GZEh78EBkdc2IzlTBMymV90Y5V16PVJyfu&#10;uQarj2n01JcmYkJdBYZa8oqe0is9lePoLQkLPXNhZzoTKGTK66+pZVcb0nljuWCtPlr1hW3enkuH&#10;SvTOg6hp96TQdPs6pqOgWdNqy/tDUdQs178kNWaw7F5IDJLeiEkMRWULNCpeSIlarqnprS9J1H1R&#10;rum6pSOvWYNJo6xS1S3ElDRqFS3SitahBWhIgW0lZadgR2rCMG+GkcRpYGbuz81cPcd43MULLCKx&#10;uNFHS/oeZMglrb0sk8ljgC7AaMJhVa2CWEiwjncHGW9gz5a6EoqUVCerJ/Xfor0l6a0jThb+MuXI&#10;aCUdOso9a/NYsOphmuL2Y5qzRyq0xkMSyAR5hUu0IfiyX8J/xS9deu9b1WajNo2m0LOoRXtcqlbu&#10;lx0q8LJPFRD2HgvNPWeKs8Hfau8spWwyIlgQ2gz/ANRa8KaZIEJKiYYS8UEishkIJT60krAS3yFD&#10;+pXduYRI6dXdvlVJHPT42pTy9GGRjEZbEfxEzwwPWjeSb94zCGVnlQnPIkYuTlnw7Njm/wBSKsWq&#10;XakXxQgo2GpVo7dyC9ZigqMYkR7VVEryY2kqYEEKg7IyyoCbCU8rkFgTtVc5jVT3XtfCd/590T+5&#10;fHsvnzUbi5mkyAQC3j78jB4H3yAMc45APW2dFk/7Kvhtz9tTk/4sqBk4985ByMnHg9Hfj2ujQl5F&#10;q9sbFiejGe8jVkb0x/SL6Va3tHKjl/ZERFVO6B6htN21iqAlgwJYcLlfKk+c8H8/yBB3b6H05RM1&#10;nUsIpjbYmQXAcHDqDxtBIJGSfYdSu0qQ0RIxpnPRyO7eyNPCd9tX099vXtFVVVU8Knn2T4VVLc38&#10;UqhSAPlJPgeRkeBgcHHvgj26sOpaXWACQSO27cCyoDge2F8nGeRnjOfbqNwVjRXNcj5Hu9X/AFuR&#10;UVWovnx2vX93jyvfv7r4+GUltpQQyoBjwMnnA455/wAh9uq5FpwrkHc7sWzuYEeMeRzgZ8j8+ck9&#10;SUcdZIu5ZXelOla1URVRf9vbpFX+PHwueTY3yqNx8kfTHHPnjkHOfA/R5DAZExJKyqD8q4yf8vBx&#10;n9fryXdgrUROk6VOvUru/wC5FRe0T9vx+yp17e6/AjSnJ8858Y+p4P8AfjyOmSQgKoA/h458+PuQ&#10;Rn29/r0qYOjE9bVXr8p2vj8+lP8Ayvj269vf4wMrEY/kc844zk48/rn389S9raC/3x54Hj7Z/vye&#10;lXTGtRfPn3/ftF8fx335678p58IvxHkknP1/n7/Qf3nrLCgZI/Pz/wAcc/p489dhpkVfT5679Sd+&#10;yr4T/f8Af+fH4X4xkQ8E4H8v884/T/fryN+cfTBGff7e+M+PfGPr0RM4SFDIxTYvqsY5vTETtO+0&#10;X+5PK+le/HXt7eU7+EOpRzOp7LbCQQW+g5Bxg4yOM+D45yerVpE1ZHBtJvVDnb5DfZvPHBJPB498&#10;jrTnhbUQ2dMJCg/0YBY4YYXNZ0yNHNT6caP9KJIisRe3N/6V6768d82es9MevblffvklZ3YFhlwD&#10;y2NxwckYHHn+XVXo7Uo7dCACPZHGkaIQpwAFG1VOOcgg58YHjno+2VhHFE1ElRWtj7Rvt29E76T9&#10;/Kf/AKK9de/fxQq1dmY7lYEt58HHPOPvn3x+vV1nnVRkEEYP5E8/fH28E/Y9Qkm1WbtfV6V6Xw38&#10;J2qL15677917RF/Cdr8OkqhcADx5yMZ/X3Hk+M/cdKnnLEnPn34H3z+mPpj9M5XVJ6o5qK78qnnz&#10;+f38f46RfHaL7/EFqAEH5fpjBx/fnycjGeAcZlrSnIOffA/L3xnGMY9yPsfoSa0xqNarV8qieP26&#10;/Pn3Xvx+/hU9/PxWbUJOc+2c/XP2PGPc54GPr7WGpOEIIOQSMnOfvz74+ngg+/v1LRzlVOkcqdp+&#10;fdPHt12q/ntf8dojfPwpeLHBH24xz+Y8eP8AjPT6KwrAEEEYzkeSP9iQeR54yPYLvu3yePWvj91/&#10;/Kv/AN1/wvUXbx4Az9v7/P8Al1MJf/yH6jH+3SAmfw7t3lye/f4Tz3/4/bpOkRU8qkqJ4+o8n8/7&#10;4H+vUEkgA88fU+584+3Pv9f6sk0/Sr5/fyv8L56689f7d+e1VfHwakXA4/Qef/6vpn+f5dK5bHOB&#10;z/z7efHnwf59J2T9r0i+V89f4/Hhf28+y/GZix7EfX3x+mf9vA56iWc5H5k5PGOP5ZP6/n7BzGnV&#10;VTz+UTz7Ina9/lfwvf8A4+BJEK5P88e545GRyfb/AE6YwS78AEZA458D3z9Bzx+uCendr069+/8A&#10;HS/hO09+/C+3jyn7e3wKwOSftkj3H3I/z849+jsg+DkddHyf8pUZ12qKnv58r59/476/wv8An4x6&#10;z38AD2x5+2Py/LxyPp0wlqxEVVX+5UXryq+E8deE7T/HXSJ2vn8GQZzgcDI4PHI9/oeAec9LrRUK&#10;Rnk/fP1/LHgDGDj69Q8qVscys8qq+e/z46VfPX47909/bz18OYlZk3ZwB7D8+B4PnzjIwOeq+7KH&#10;wADuJ4I5HnP0wOD7nxx0jJFrrGJo9kIIeN9WGZRTRoC4FlhkZNBN9GdkkX1YZWMkhkVvrjka17FR&#10;yIqesCRgD7+cf3kE/brNH2kEEqQPIOPYc5GDz+eOPy6htTwpw/VJazh4HNyzWvIbuWJ5LCugtXic&#10;gLBSwt0tS6zaU6mPiXP1RA61X2kUBY7iYGMmmke5ctdYZHKIo7sncfg/NIQvzn/8sIufptB56M74&#10;aMjIGR8xB4Y42knOecADIyeB4PUqOsWxwEIjk9LWSL27+1qdN9ndKq9IiJ/0+FVffz8PK9ZmkiJB&#10;yWXGOTkkY9vJJ54yPPGOlM9hVSQZHAbPGQMAlsnAz78/XGCfBqrcGOksjJI2J/z/AO36ien1Oa31&#10;I1HOa3yjfU5Woqr0jl68r52rUiVIYgf4gi5+v9fIzz7A49ueta3JWkmkIJ2szY5yB7ZxnjIAAIBP&#10;+kXkiV6u77R3SqqInaddL5X8J+fPj/br4aJJwPcePv7/AH9vIHPSlosZBPjP+Xnx9PH9R0ySwNkn&#10;bD9WJZZGSPjhV7Ulkjicxsj2R9+pzI3SRpI5ET0K9iKqetvZgnVRyeT/AIff25A8++PA9uoGru4J&#10;AYoOC4/hAOcAk4AyQTg88EgecMVsS3OAWt4WOVOJTV5liREHD9ybPEAPIVLCIOitUgl8cLmQQ+pH&#10;TSq2NF7ci/BBlVo2IyxCkhUGWPH8KqBlmY8KAOWIAPt1FDXkazHGgJMkiRoCcEs5VRnPgZPJPgHJ&#10;46+bv5pfms4d+ZB8V1wXpNjnA+R+OtLoeXxNo82GSiJy+w41Tj+1KZobi5z1Vnaq6ztxWl1WFsao&#10;SyPMnQ6Q1EHIg4h/6jPUtGpPp2m+nFvahqHqH1v6b9IettItNq1iDWal/Sp70OgaTHbux0dP1OnC&#10;1XW5ZdNWtWjavC2qSvA8kb3bT8x1XjmWIMqSNFLDBHE4h3mKSSaTtpK22ZZIJO8OAoKN8mesUefO&#10;N+VuN+X5KLdX0RuWu7lpWblrHgyQabL6ZsN3RaesGaslyJV31FdAXgbb8evuxwLVlbMFEU0mGG56&#10;NpejempL3pbRYqliz6a07TqrWFQAPVlqo2mi1NF340s2KkUVmetFJM0RZJZAUlhaT566K5ingVJJ&#10;JS9a1FbEomhYl43Ko7LGTGwQw/M6OcFuF3N2ffYgXdzT1K2wo4ItYty88VqMkiniZPXzwkL90QNL&#10;M6R6NUN1c+dsyxSt9SfUhcPXls0ZZrcQdYpCWesZDCi7yo3kKispO0ATAZbhQWBHXipJHOqqwK8s&#10;QhLbVBAQkEEqzDkKTzyD7dGHGB4rMn1VoJTNIyoqm5ObPhWBlOllY6SOWrODtj4yoioy5I7KtPRY&#10;jBhglQhCkmfC4lEugXqepeqqOl6hRnDQNX1Sa3NOoazpyTSxmtH20XFPUGDUro7sZk042q6mOSzH&#10;NCTI8cDPKzyyxq6xjc5zJI+3KPlTnAZQoBGF3ZIKgit3zQXBn9W6WAmkqM3bQGZ/KHVuXq68bP29&#10;mKC230h5i0t5YU7rGW6LlJaXnEEqSat4JQgMP3cP22yLuu6drLpLpsFKKrpytpIelWghryy6XJJQ&#10;tTwrWYQyVzarzrFMpZpIURiWfJ6O06sktmLbE0MXbNpxG4WMzjtxfw/vQBI3JSNkTI3FV3MGsDxx&#10;luOHYhMBveUyeO46HQ3MxBuV4LreSI9bZh2B8LJCin7Gj+wjzZdpo6uvrmAQAgCko6v+pJYWTB7P&#10;pep6Dbowwanq0ujWqck4/cV5HhtwzGNoywiil2yVyjqNyAbJvk2P32nBvXBNMWPfjKhdpjjRzIjg&#10;uHYuybTkklcAfMCgIJ26h3VQBrcDeS55yLLqMkFmRpzq/wC+kUaBliFXOLASQdzXqy4IWaSR7GtA&#10;IkldGkEkiSfpGY9I9UaBY1LRJFZ9W0aGjXnliYusLrN8IZ6gaNlYfFySMXUEROzLujyD+N2mat6g&#10;9Fet9L0v1V3Iq+g+qbPqG/XhspFHJPirNejrXZo5UliUUESKCM4ktIsQfuCN0rkDw3eZ492SChlq&#10;o8YHPoeIT6Oevr0DNvFDdpQFV8krC21FpELLH91WQgQBW1o8cSUolgj9cf8AwK9StvpVUy1Rpivq&#10;npG1RmggarPaMZ1GIdwsJRUubHRZIhE1W5YVUZxgdEt+Mnp3WdIPqayKtqL1DNH6f/EGjqda1ZSS&#10;rS+JXSrLRV4kEH7VpNOjNFKZzao0u46wl5OnrEBB8+ZWGTfUH6TtcdaPzOyFkr2iMffU43qAuqyV&#10;zZpp5K+Yn72pKZPGNIHYnDyRNcRC4IzRKMP4laTA3qLTzS1709cl0X1FC0IrpJcqxZhv0pQrs0la&#10;Zo7NORWSNoprld07c0ZSqep9YvfgbrtgekNVGq+kvWNJPUfpGczNb+Hp3LcZu6fbhlKRrW1CsklW&#10;0pWSdJoKVuJu5WmjnsXxvjL6kkSsacVaV8ZP1JIjiHkjthnkc5z6kh7pbKsVkiykS1h7rQT1SxCA&#10;2A8KPkFudKhqGgQfDC+9ispGI7jmWNkdvnalI2+3WdfmlarYe1BmRY4po1B26r13V/Tnr25Haj0Q&#10;VNQkTMs2lwfDWo5Yoxsi1iBTFpV+vK3brwapp6aZdAhklt0JWKrLbqlq4WC9uf1JHIi/TXrtWJ49&#10;KIvf/SqL59Kp0v58Kqi9bkaU4GVYHJ5xn6n8+P1HHnq4aLpUMVPaWAkjdTsPkIvG1c+ynHjJwRzg&#10;8ESusJGpE2NzWqx3oRWovfSd9KqoqqidL10v8eETruuWqykyOQxDDJzx9jwc5J+nP6eer7Quvtij&#10;UhSjBAy8EKOAM5+4H6AjPJ6ngk0k6N6ci9qir1/+MidO6TyiJ17r47VP2T4r8qomRtx5H+fkZ8jG&#10;foMdW+tJNMASxbwf/wBLKfbjgfX+XvzIHhRSo1ytVv8Ab2ruk9SO68p/P/x+/fSoAszRk4bdycAk&#10;4IPg4GcZGM8c4x46avTSQBioGRyxABGAcAZxxk+Mc8H7jiyNjWo3v2X2X3Re0TvtU6/ftPwnlPz1&#10;KzMSTt8j6jHOcjH0H+/Q4QKMcHBxg85x/f2HnwfLnA1jmo3vpV/P5/Hjvz+/ntO1TrpV7+BnJHOB&#10;5x78fp+n146LhRXGM+558HHPgZ+vuM4+3Sj0o1Fb32n49Xv576/z2vSft4VF/nEEkg4+xweAB54+&#10;v0H5eT1mQqqwJzgnzn6e2Dnn68ePz6QqrnKrelVU8/hPCL7dL7p/Ht7Kie/wQu0AHxkfnz5PjPuP&#10;r58cnpexJJAB4PB8cfceD4P2/wBVMcEiKxenInhU6Re+++/yi9d+3X+evftMWdTuH39z9PscexP1&#10;5J6yEZypGMeD5555z9j9icfp1JKoiX7lkXSOSR7Wo3pUVF7Tpe+ukb7dqq9InnpPf4AtRr2mbOAo&#10;LEnwRj8xz9MDJGQPszpSSidU/jMhx58E8A+2MecnjGetKeF7aKHOhV7Vb0PH/wAyRXNRXSq31u8p&#10;0rmepV9Cr2vpREXx0ic5+sqry35Zzn94RtTnATOBnzhhwT7cj689V+irSppdauOTCuHbPlwAT7fM&#10;CWJXPIHHsB0S5dD9zLPGj3KyNXR+V7RFa5U/tT36Re19+/z1138V1NO7So23LNhgfJOR9ByDzjkD&#10;n7jqzNfErsu5jjIP/wBTg44PP2+54J64MPSRevV4RU9XSqqe6/uvjx7Ivj8r+fiRodo984OPr9vA&#10;9+c8HA4yTgdYpNu8EHHB8c/54I88YPTyIZ6FRUcnaL5Tvz579v28J379r+6e3wDPX3c44wT+f/sn&#10;x4HPnouKXGPf9Tn7f2Mj6Annqe1Vr0jWqvfXp8dr2qL7Kq+VTrz58fsvxX7dbcScENgjx9/GD9/p&#10;484OD03rz4HnI9/+PuffH0z456mwtijka5F/1Reuk/x332v48fz1+yOauQSpBB48r7fbj3/z8jx0&#10;2gsFcbTj7eMc5GMe4++PsceXdhyIn/V2vv5VP8L359kTr8Kn7dfAjV/m+3ngY49uBx/Ijg9HfG4H&#10;348qfJ+hHn9AR9hz0gIPVVX+5V/wq9f56T+ekVPb28fn4IjrgYGDnyft55/UDPB/XjgSa07k84+g&#10;HH88f5f0GT0zymKqqqL+VVURfz7df69r7f8A2/BiQHHIPHHg+3tjP+f8vfoJpsEgnOf8/tnnOf5Z&#10;48Y6/Iyl9Sf3fsqp3+O08e/8+3f476Vfb5oSPII+4z/UY8DjJ/mevVfPhjjjyceecjyDz9OSM8Yz&#10;0+DT+EVFRev2679/Kp7r4X8r/wCPHwvmj9j7/Xx83t/fPt0dXlKHOSB5x9Bg55wQfuOOOcZHT6PI&#10;r1T9l9+lVU8p479+l9/28+fCddASKFOPpyPtg8/849j4Pu5icNgjwTjHPPHnke5PH3z46W/hUVy+&#10;3v8Ayn590+IOdxOPc/19vcZ5x/z0T46ZCUVznery38ePCInt+O1Twi/sq+3wZF8uCvnPP1OeMEn7&#10;HHS+wCwO7xgke31wRj2znPg+/UEvpXCqskTFe/0r4RfZV9lXrz7dOVOl919u/Fh09RLhXO1eBk+e&#10;PoPfnAx7YHHVZuOYiSvLDOORxwPJ4A+mcfY5x1HYDSJGpJN6WIi+ydr21PHSp14VF7/j90+GTwRq&#10;diAkeCWGCSMnPPkY/TP5gdAJO7cuSM58E59/0wOB4OcH8+lzbDprmpIi9p+/si9//lX8f7fgdqy7&#10;g20cHgcgEjkeBzyMnHnHRIsEAqD7fUjA+mT/AFGc/kemc2Rj4pmK9q+tjkX36b2qL0v+yd/t+e/b&#10;4MhUq6MAcAgge58+OD7/AKdDSspRgSDkY84H1PP5e3v4+vQFs69WkyrG1VVXu6XrpFRFVO0RPx14&#10;T3RO/wCPN8r2BsXccAKARweQP/XgDPVLsQbXfaAPmPkfy9hjz7/pz0xOFdH9Vz3qi+lXOaidqjWp&#10;/c7x2qp7+ET3RfH7F90EDGNoPvweTknnA498+CcHx0J2ME88t5Hk/c4Htg/XPk+B181/zKf8RGuq&#10;+Q+SdXxpqPmEvShthRVPEGA0efz9Jg6XkjBCkV1jrqV41udcXWHuK67BKP412mLbbao/S53YB21X&#10;+j1ra5Hf1ntAhIrHxU0qw1IrC7YxImB3EUbXKyb1Kh3PcO1o4sEsXnw8en1FjlpMZ51euyZZWn5E&#10;qNygKkP2uTIe5FlY1VHLGrt1833zparAXzNFy3raXmP/ANYs3U1XEotRZVOyr59BSXF86zFzYMQJ&#10;9hApWWqauqzqVpFHnLE23c4OoIPBit9f+qtA9T69qvpyyfU+u6bD6f1db9n0toTyUE1+Z68M+nNq&#10;luu5s2NLqzRSTPppkancRmWyrKoAmgqxwQzJY02KLUsRKkEkPeZYmR3MiJIGBZkKEz4JYB8t8o6p&#10;FzLtNB/W19x5tayiI5l5Ev6j/wBUW0eZDAKober0TrcfK3U2buh8uERX2jEvtvkc1UV9kBexhVGj&#10;bYaeqIBo0XrHTtdt6xBrGu0tNl/+Mwz3dJs6e1W/qt+9qOmS0b89mE6e0kGqV6jfsvT5Kd3ZYrXL&#10;yTfuXjDfC0ZP3U0laSadEimmzuk/dsTHFK6yEu28ktgBCQu5yVJ6Il+PXclcocf56+luqxaMjM50&#10;i9tqAz6sRNJMGEwjO5+nAsr29R4tTVxU6l133bh5GQTU0DZJiX60/Cn0XrsFln1ixa0qz63mk1jV&#10;6155r2sUrervPJRiabswRxQw6K+mCOrDG9apbksRwWZ6UNexLkZ45LSQWEkheMpGHlj7mCBj91Go&#10;EgEqqqoSFLZBKhWz0NvmGrRcnYHrkr+XWxlOyAm/02HoXlYADfkZzU2JGAp9GFITU6B+dCcgVhoQ&#10;T2AEm0miKqAbClGEJI3UPQ1rSLMa1dUu6zplWG1BPJaMUsrapYne0kSrG0HdghggWNWWu5iVicwi&#10;ZYWBsytD3vhg2e4Q7p5AV5lTYpbcVkWISbz/AANuJDH5eq/3Orn1ufA4wzwVTYX07KaR9jCPUtsJ&#10;yQa2WwrRwrqQJp1aLNJZXY1vTivCitCIqaeOUp9YOK9lHGKC2K7QU5Rqj6egsfC7rUUs/K1IJEUP&#10;HC08qCRQrLiPjC/vGKrRm1GWtEEgxICybGdiYyrIoUNnMhQgDGechdw6r/yLbWGl39/blVFUFUC7&#10;Kxa8ExRLEZH1lhSU9kRcnAuWawCa6ASCZ0ZiiStluFrpYZbMqYwcUYNErR6NXq069XSk+Ejr0EjS&#10;DFWOOvvDqqtJuWIMzOS88rzyyEzTyu1hQ9mNYw5WUxRq7r/hJjYRrEeQzMQZSQfIR/mXweMJuZ85&#10;XNttnk9BaY6ostRmnbKmqJ5qmw1Vzai34oL7Wf0huLcIHoDooVKUosZ6zpFJEM+ViyzSkssjxukE&#10;04LJBI3bJirrGkrxKTvdUaeATMu5Y2liD7TKm6tSfvd6RAySo6szq3cARxIAr7FCIflAjXAyqttA&#10;Ct1dfh6I/GA46K95Ov7njXTvjCwehzc6VlbVuiEmmlzO1eWEt0CXWQlTurZprY6uWJqCwnIi+h/b&#10;H4eSroq6HNY9U6ta9I6zNHQ0y/o1iOCvpdtFllk031EXRrtOaL+CvGS6oG2lkDoTxv8AiZWpepIP&#10;Uh0j0Nobet9EhfUdX0j1NXktW9TrkRiLUvTkEE4pX4p3i2WX2xl5EG6N5I9gvpAADPFUFxTnFIJO&#10;tkCUaUUWW9Sw5xZGySnOeSyGYcuRyjJ9KON6R+iKJGNYnW9apW7dWWKWxOqObME1ieaeVhNC0Zy9&#10;hnkVHjfJi+VVbBCqRgcBXdU1FLGr1bFTT6LWof2ZepUKValWjNW7HaRlgpqkJnhngVROTI7puVpH&#10;U5Kf9FGZdPug1+zJJjQeyjjja6CyhjV7x1nb/a5hY0k0qwFRvavpkkjIjIYkTYvG0+NLv7Qrua8z&#10;qsdtEVO1djXcY+8pGe9CWJinRg4UtG4kQqFlGvWZdE/Yl6Nb1Wu7S6VLNJILOkzv2u98JICymrYj&#10;iC2KciGIsFmhaCZS7knKmNFORr3dJM1GL+O3Iqqnap33/wDV/wB0Xx8CatCZYAwAyhZsewBHP+n1&#10;8D8xn6TvpT1Yo5xHZTZ7YLIdwOcj7nwPr7noxByOfIxzHL6UVF8+3nrvvr3RV7RfPnz79+aPOFCk&#10;MvPOM/XxnHAyMffxkZHW7aknclRo2IQHOfPByckjypPnnkH79TSrenrRPC9vTrpPHnpPx57RekT2&#10;916678JbYxGSB4B5zknAx9ePBHj8x9LdpcgD4/iDHyBwPfyP75wM9FWohVGRqrfC+fPsiL+34VO/&#10;578+/wCfio235YZ5xk4Pv7j3Hv8AfOf062FpkZCKccNnPP3GeRkDOAcn7AYJ6ncYqTQp7p0naJ/3&#10;8Kv+E/8APfSeEzTFZCPv5IAIJ4Ofp+ucew6swriSMEA8A5znBx9B78eP7yymjvHd6/T01ydKieF6&#10;TtP9O/8Af3/HwdBIJBtDDI8E+OfA8DnPt5PSe5E0J7m0gHjjjjJ/1wSfPPB9+v6GRGoioqeURFX3&#10;RPf/ACvjx59/yn4+MnQnPHg/r5J9x5/9eeo4pcAMDk48ewz9s+fIP15B9+lTXqqp2var7f8Abyqp&#10;+P268+fx4+I8DGPb/wB/2c8f16l388nkge3Bz/Y/LjHI6NOB41doihZZ4pvtpUR/3LI0fD14RyOV&#10;yJ6vT2jlark769Lu0VE+KfrvqMadFMqMglTjtltsmfqMHjOODg4zkEEHq/8Apr0eNVlgmmWTsyAM&#10;JFXdEccEEHG5hnkEgZHjnq04Hy0RQUFjFMHMVId/zRTP7kfG1qOViNjVWpD5XtqtR3j+1PHvrKb8&#10;SGkvV2jnSIQZSSIkFTkgNlsHfjB/i9/OMk9bbg/C6tHp9qJ4Glaz8yTD5XUKCQFHAjIJ8qv+QHQn&#10;T5d7UIaYhbD0Gwyr/wAiSBWeuNFT0onfli9f3Kjk/uVOuvCKlrHr+tPIiCANC68OrhsEjBbjOftg&#10;4AOffBpI/DCzXjeQWmWdHPyOhXcuQVGDyBj8zngHxmQ5F+toJ5aaNqsWLpUere43NVf7lVyojl6R&#10;URF6790RfZVW6r+yrqC4WB3g7l/xbvYYBI9iSBxz+gd6N+2dPZqKgjacq+PlwSPJbDAcY4z4OPHR&#10;3rlmhgb9zIr5X/3yKv8A+Oqep3hF8Iqr10nfsnfXxSbHbaRgi7UHCjOeB4555+vP6fW+VhIkamRi&#10;zkAsT7scE+PYHIA4+pznp5im9K9o5e/Hui/z57689+ff2/Pfv8Bug8Hx5H1H9PqOjUfk/kMj8vcf&#10;zx/n7dO4xS9dKvSqvnpE9+/HfhP/AB/hPdVEkTn685Gfy55x5Jzz9+TnoyOXjyfb74+mfGQPy+wz&#10;1K68135d7InSr0qovae3jtU9lRe/37XvwiqzB7gZ859icj3J+/B8c/bHTCGUj3xg+D4zxjH9c/l/&#10;OWC2yp0iuXpf3/b90VPZf8oq9ddJ57+FEtYNkYzgZzjnIz5HgecZ/M+xHTGOwQfP9P8ATAH18fTp&#10;8Zb/ANqdud589L1/j2RVRf37+A2pqM8H7EEg/oSP58/XooWfupGMA58j9cHH9PoME9c5LLtFd2qr&#10;5Xr2Rfz7d9+ff3RO0/ZO0zWsF4wMeM5J8H7YJx98+RjOR1g05I8jH6E+MDHj/XpA41Vcvn8+PSqf&#10;n/Xz/H+Ou1T4IEIwMDHHuTn+nj++B4EHcJOSDg/XyB98cffAxz0vFIV/SIvS+6OX26T8f5/ZE/Kr&#10;2vlU+B5IwAeM8Ec/0/Q/y/n1LG/IxyM4IP1+4Hj2+xH36kgkyq5vv56b5Rfb26TynfX+qIvffsi/&#10;CuaMLkc8nP8AyTg/l+vHv0xR8+5GTnPuG49/of79+pUGvTV/Cr+/v7+Ov8dp+V78dfCicfN9Rkj+&#10;YHJH1OD9PJH5vqxzGD4yB4/M+/6Z/l+fXcwhYY1ciqn478dInnr/ACq+VXpP9kXtMI4+4+36c+Of&#10;6Yx4855APUk85ijLHkn5R9PHJ/PH8sj28MEhznL112z908Kvnpfz56/CqvfX468/B6QKPGc8/cA+&#10;308nAyfH156TyW3fIJ/lxn9R/tj35OOoJorJsMnSoru2qqp30iKqdIi99d+UX/XtPfyth0yqZE44&#10;IPnycDz48f3z7dIb1hVYkgkYIIHuxJzyecjzkfy8dQSS29KOazpiqnfTfZO/yqL7L/n9/wDVH60s&#10;lWbkZxk8Ej6Yxk/ln2/moNnJIGQfHJ55Hk8njj9cYOOuMZ7VaqrJ/evfhVXrvr36/ZOvCJ2nn9vj&#10;J6vI+UbRjwMZB+nHk+Txn6+B18sxCkhssRx5wD9MjPBP34/p1/RzyEtVquVHr58+zl8dd9fhPx/K&#10;L3+e8XjSI5xke4Hlc/TJ8+fbx58nrNHLjGcNkYHPJ+vH1+4+3TLaQxjtke/6b5VRekav/S7z6u09&#10;08flOkTvr3+Da0hl2gBgvHLAgEewGCBx5POMA5+ws6KgYkqW5wBg+ffP28H3zx756HRMPpbNLI5z&#10;VejmtVquRUVyKiK1W+lW9eVRUX+1U7Tpfh4jg7VXwMZPnjOcc8D34P156SspXLHzz4xgfp9AMe5/&#10;ocfLn/xmY85W/MPwrUZ/GW39SfpY2u0uiztiSuv0sVpetqKSjpYSGGwwvqH5s8yulaLMplxemuY2&#10;IhD5D6z6jdRqujoUdS0jypLEN07SK8eY4v3o+cKm4ZCENyhGZCSc2HqUCxaYR2WWLtKolUIVcxqQ&#10;VMhYuzrGzAHA2MoLg5n03NWupNFuudw9obx0BdsN4stbMK+tdLuyKbe/qI5wox85Bdg8upyILXGE&#10;h2AU0JlXUkkXAt7dCFEQLLNJ8TqZsywiZzSYxKhmnjkkR/3cM0iEmlAIyr96IHtpEsgEj9CnUfi5&#10;J7MxEEfy1ArKbEzlmIAVQ6KnZgiU4DhFCRqWzJ1UrQT1Eb8uZkrSn0D7DNF1v6fVMvQ9RCU587zb&#10;nQts/vIBrtTiXmymh2TwDABvVA0GWSQeBbroBarOXgjBqwM1mD90RYiZ0JsxmSV++5IGVJV8Iw8b&#10;SUwgMcL05IZJFhaJowrxS91H3mSRNzr3TuKhlbDoisFGTusDxFyDyXS885q7vsDHsp6QSusHZO+Z&#10;+tC1tLk8tXWsGhz81rERSjBNrqYKxzR5jp4Er/sxobiEQka2bXtOnuaDXv6lWpxarqdbT4rhn1OK&#10;rpsVkv2Jq1y8ipRiqMqCK3JPWrQu8Um+tXmsyJFIak1yK9C06J23jORNDu7UYjEiSxSYdgp2DZh1&#10;yGAV9rnN/hOReC+S/kZ5TCDxfFXE998vpegdm8Lfh6nkPauP5M5HzqqRUnWOgzQej10SZvMZCS9t&#10;qPbtByoTKPRjzVGkuR3bV0DVK1j0teRJ4bE0le5qNd5AhWc6kbNmu0IZCsNSB5kgjRDKUpxRSyyy&#10;THcytZ4LNqya1e98PMJEtxmKJ69aSpWnVN5aDcwsyFmWNTDIXkwxIjMZxnEqjB6vYa4CK6C09dID&#10;FHOtaBNTQ0Gkp9QJoxr6UlZWhXDgovo1KQDssGRw2RzCKy0rmKiLTNRWnUknEtoWYpkqV7MAHw+L&#10;EUyzK7um4ySx5WuQVO0SH5lBK5V7Jhl3Q4jYtiExJuhVpRLFJHLvBYygbyq8qxR3UHtqeoTX4ZNB&#10;x5RjCiFx3Q4RthLAHSHSxzZt91XxV1xOkcCk2AtloS7iunLr0KfD9rXxzRDLCdJKgls6ckDyG1GZ&#10;IrksWomSxAkVd2Sk1Oud2w/ETd6eSWMyhuyYnVVB3M7u3ZWnLwByQZE7bAj5FVEWRSAwyCSFyrru&#10;UDH+I3CuMBkd23j/AITrOTCJKnE8dibrd1VAJtddmKjmLTEjVt2KJW4+h0dSHaDZavzdVbWKsYUU&#10;dVFRTmOka+vr7e1nSdJr06F7Wo1Dxy3pnSGeYtbtOrrXSOOwUdKVPsRyWIyq9+V02/MoSvRwSb1l&#10;YGBFjaHurJGe46sgYIWaMlAUYsQMFzuBZSD0u+Wu7icHoeMLWgZp8Pa6V6BROOAnt604clI4X1EQ&#10;n/vWEU0zHzxihA2Q1wKliVXSzNAd3sX8Op9a0X1Re9OHSKfqP0X6iviO/ALYqajp+oVnEcGq6eBH&#10;JLanr10kDRV0DziB2idzEFGn/wAWdEEul0vWWl60/p71LodOe1TtPXklo2qNiINa0vU4+9DsqXGe&#10;MNJNIiVJJIzIqGRw2oFKhwQjaw+ZTECYxK+yZE6Fp9XIn/s3Ts9DI4Tho2/blQp0rkZEX01CVY39&#10;BNJFmKstaw5nEKr8Lb2MnxNJs/DGYMq7bccYEdhSF3solAHd2L+XHqNqF28+qUYhTa9JKdS0szLK&#10;1DVo2UX1gcPIZdPsTFrFOTJCB3q5Pw4d5FEnqXvr2TpP916Twie/t7de3f5+DnOT+WePp9cnx7ec&#10;/wDNalwM/kAOMfb6fbOf0HTsDGqzs/uVnSr25PdvXq9PXn3Vfb/Tx38A2GzGcgNkgAHHOSM+308n&#10;/Lr6mC1uFQ235iSwOCvykDB+uTx/Xg4JlzsnriRj39+Gp2q9O6RE6b/r5Xwip32va9dLStTTEm5V&#10;xg8YAIGfp9OR9/8Abe/pqXfB25ZCxKDkkZGMEA+OCfy3Z+vRIqYvpSNVe0Z62/snf5/b8f48d+E9&#10;+61bfcjeA23H3yBwPzP0+3jnrYulwGJ15OwkeB9eCBznHIHPn8+jTVKx0MT2uanXSJ2qe3SIqL7J&#10;7L+fyv4cnxSbW7uOGBPJ5xgH3z4H24+x/LraenhGhiKn/CBzgYP0OeP1PjH1GepfAZGyP0qrV90/&#10;fv8AHaonunj38r3179dfCt4XLEgcE+/5Z8/lz09SwigKfIwOMnnjjOBnPsf9PCc9jZokVrkd14RE&#10;Rvhqr7L+fHf58f7L8SVyY2wwIJ558e/045xz7Y/oJdAmTKkHB8ZBJGOPJ8D64555zjqPqx7V9PpX&#10;09onqT8Ki/t17L48ePZEX+WSsGGSfPJ5/r+X3H+eSUbIUATbkDgHBz55+mfzAHn346l+epJLiR7G&#10;IizNT/lRu/ta7r/8ZfS5UTtyJ7dp7r0nj4U6hdWmAx4Qk7mxkgc8AZzkecn2Az7jp7pOlnUmdAQX&#10;UAqpJXdj2YgHA/LOB9gOtCOFq59PUj11pDB1GyKQRWtR0KKqqsjUc7tX+tVRVVU8qi9oiJ18aF9Y&#10;WBctSz1Xl+besmWIc+wOAfYcjjgeMeeumvRVZqFCGrajjBRUMYABQcksN7csCfPkcceebXkX8Tq9&#10;zIHoz6bPS1GuTr+1E8deek/lUTx56Tx8asi09xZBkVjvbJO055J+4zj284IyPGetoy3VMGI+CANo&#10;8ZKj78kA+DgDgZ6D9gXIXNNJI71K9VR3aJ+PHt7e3Sp3+6J+yJcIIxFGqqMAYxzk+AfqffP2znqp&#10;2ZDK7sxB3H8sgY8Y/n+R6jkgg/1VnaxiSNavbkRFXrr/AOz276X/ALfB6SybNpJwTkAnj88ePy+m&#10;MnPHS9oV3dwAbgPJxn/L2H0x/l1x9aI7r1L4Twnv59k79k6/jrv8/H2MrnB8nJ5/vH18/c+3Xn+/&#10;9/8AP3+nXdkq9+PHlOk9+1/+3pP9ev4+MevvyJB+3TjFN6elRV/8r58dInffv+6dp7999fEDqP0P&#10;P5f37f8AHU0bHjJGc8ge/wDx9+f9n4MtWoi9/jx5T8eyd/x7d9/56Ve/gOWPyNuc/wAyD745GD/s&#10;ejYpfByV9vy+xx5GD9/9n2E31NRUXrx358/v379Knv1/P+PPwE8AyeCRkjOOR9vfHv4P+nRayY/z&#10;9yp+/H98fXpyjM8Ivq/x0vlEXpOv5908/wCfHfsK0H0GcfXB4/ln+/16nSUn34+o5Axx7nAxyD98&#10;DpewhzkREeqovjpF8p/jrvtPKInlFX9vgcxgHxjn784/P6jqUSEjjB+/9/Trox6r2vlUT/x4/wB/&#10;K+Pz7efjFwBjAA/4x59z/PrJScknwfPvk/Qf+jgDpzFkVrk67VfHar37L7f7L+6e/wCekT4gkAI5&#10;Pt44/pn38f2epkOCCDnOBn9fIx7/AN8dTSsRXq1euvd3+yeVVU917/dPP4X4S2iB5Jz748e35/Q8&#10;g/nxz0zr5Kg+cnzjdnk45x4/nz+WepqOzpqe3qT8f4/f+V8fn/t8IJSS36Zz+uMfXwPp1ZYF2xj/&#10;AC+nGePbHP1/QdcLFivEn7Ry9Iq/2oqu7TynpT39+k/wvXxJVz30xjzznxjIznOBjHOfbz1FeH/b&#10;PwSRgjb/ABAjJBHv54/XoSxaT6EsopqK2Rr3IxeunM6Rekcid9InX5Tz+O/i4tpe9ElgOVIBYD/F&#10;kg5X/wCx5IBBA+2MdUsajsZ0lB3A4BIwM+w8A8e+fz9+oPf3sBkrURzfU16tVUVU9Sd+VVyKiuVF&#10;9vwiqvaL8P8AT9PeBDkHDY+mQfp74++Bj2IHSa9cSR+GGVJOQT4zgZPIB+nOftjqKkrM9/1G9I1U&#10;aqK1U/Hafj+P468+3a/DOMKBtOMgnORg58jGftxj3P36AkMjNvU8EeQeP19/p5z/AD6/I3K1zUVz&#10;lVEXx+7l89qq+Ovdf/PXx7IoweB5xx9Mfyzn359uskJzgk/r9fOeP1PThGa+OL3VFRXfnpUTv2Re&#10;vK/wiJ1/p38CtCrHkcfzBJ4PHkYH/J6MWTC+cHOfv9sefsRj28/ZmnmfM5z3uVe1Ve1769vHnv8A&#10;yqeVT/p667X4ICqirgYOMAcDB+uB/eeMecDb2ZiSeByffj29z7DyP69Rmyex72xten93bVanhEX/&#10;APGXvpFX/q/KePx37nQAgFmHt59+B7fTA/IHIx9gJmVmIU5U488AD34zj6Hx/M9V45x4iw+5EqNz&#10;o8oZsNHxGDrtLgaoGSRk/wDUhudKBheNBD9NTbH0L6KccmRwY1o8OzQZx4ABAo9/YsDXxSa9a06K&#10;zapVo+2Z5rC15AI67SlEE0wLQoWdU3SfOQBkF0pDHJHFlVSSxAWdyQIwrjLA5ATKkhnA3Y4yB18q&#10;lx/w2z6/jnNHW2skyV3vQNrZZaDSxsnywOv4kdqE5cqdzJMRF+gvMgoEbmG0oWgMmZUOjs4o2wEH&#10;u5zPr25SreltQ9R6La0eb1FQ9ZRSaWkLXlpaj6Ve3OkE2rpqUFam1yKnLB8+n2Vd1DrNXx2mYP6Y&#10;pTi0la3iWOSGQbgzoJp0EyuYxudoZUZInZFDQiEygMB88O4/4d4UzWJpz7Goy1/ax8agbTQWNfob&#10;oC0rLu5dFdSZamGL09LV6Mm3zpmfr6lkch/2UN5AYROMUWhg+oNf9eetL34gQr6Cu6br/pTUtL09&#10;dQ0z1dqenaJoejaxHqtnT79etqFCCx6k/a9a7ps2k/CBbkYvWZlfT5oq6WIyYtJo1q67kjE6RiSQ&#10;rI+5mYFlWMh9rlkaM5ARSwDPsUt1Uei5o5XJnvsnTU33V9vWZCuYdnxiitrJkMM+qEz+JrgsncV0&#10;N1WWSgZydSXDHWMlvQVFrV2LD66QgzpRa8Gomen+zheFyalXs6dXNqOjK1dJIxBZSMmK5DKgUTJZ&#10;WbeYon4kUOQw1qcSomXMpSFVCIZVMTARCOQBisMaDDFcl8IrFgT1tHwtR/I/bcAWNtzFyBx1m36S&#10;Kz1NBw58vuwpz7bMfcRMJ1kplduK++vKjkohlTNkI9HYbxK6yw7CMNkYa+u02xH3u4PTL3xRno67&#10;W0BBLPJHp9TRmmXvaXPWi2QajT2oK16pI09aYVLViO2taK7/ANqZm02r487Gwauk1qqh0jW5JZcx&#10;wmV1dHjhNeWIzKQzkiOu0isWzkqHGYnzk4bjnh7KWAODyFvTv5Lxv6jPoNUZYaUqetjOO1YVa46M&#10;Kiz+P5LkyOq4xL3mRrhrknFlV4OdfpGTm6avsq16ohpxarpWn6XpYgigLyXLUclmJVknlgmSlFHd&#10;kbckMAZrM0aYiiswV1dnksskggpxPH2VIl+JySAwjGVG1EWeR5ipcM0UhSJnR0BjON/Thx38ubRh&#10;s4NVrh9fpcTxFt6q4EAtZpxKMLIZS03FxqLc8eQWosrq5a7Qv41hU3QVZcv9PyH1M4xdMPba106D&#10;W5dbbSrVT05fuvf9UhdJngkWRI6Fq7Np2qX7Iglq92zQAg0u5LHNmOLTltQwwoJmguTZkeRP4UnY&#10;KVEciSd6c7AHAIdfKtgkqTvwMhwDuSuCdfx/d6eiwuibNpsnvdhxzcVQ5Ds1oqunxOgtwY7OykkJ&#10;JpHR6XTzaSNaxlhZH10ecr4hi5KxIyCgPUHqbRtAtW9M9VasYrWk6jZ06jA9GSVrlIhLH7Rr/DCw&#10;orhmWFw8ncWVtzEiRVjwkQTJh4UnVHwihB/Bt3RuhBjUx4dlGcNnBwVKno38p5rDFy0JGTvOOs/c&#10;4CwPKz9SPqJi7Cd+grls7AG1FxMkBDbMUqE+yJtsqecZE4tXU6SNgbXT9rfipa9IwJTuaZr2hULX&#10;p+6z1K1LVWku12vhzMloaYWnSaG3GbLWaMrPCZVeF5VQqebPwzta7dr3KWv6br1+HXKqVrtu3o0l&#10;fTGXTo9ldqX7YYyPVs13hqR1dRrwdySCaS5DDLO7i0nE+9Gt8LlbLRW00R9qolcxtukUD4CJA7Ao&#10;NCjVHCHllNhrJxHPjkLat1DJXsIeW76LNy/g3+MOmeovRWj2tf12v+1ZL8+jyGeQI8QrrcNKe1LP&#10;BT7nxcFIwGaNZ45NQJhjlcswj5W/G38GNX0n1pq3/wAS9NyfsgaZ+2/+yWSRbMr26dfUIKdOOSyY&#10;mqS34rSwAV1XTu5MUxASx0Y1GonpXvtO0VF7RWu9lRU8KjkTvtO0X8L18b+EiSKroyyRuNwdCGVg&#10;ecqykqwPPg4I/l1yzPHJFK0U0bxSRkq8cilJEYHkMrAMrDwQwBB9unkKJXehe16e9E7an/T/ANXS&#10;+fCd+yqvf+vn4CnccjjKjOG8HOOOOc8jHgflwQTSrrK6FlJ3yqhK5ygwfmIxtwfGSTgY8dFyjFc1&#10;jPPnpO/z2nsn49l/C/7qqqvxT78wJbk+cjxwPrnx7+efy63foVQxxx4I3EICxxyozzn3JxzjnjOe&#10;ei3UxfUjb6kX1MT8+yt78qvXaeOv56RU8p8U+8+xuOQfHjGcD7D3Hgff2HW2NLjLRDK4ccc5wQPG&#10;OTyM4H29s5PU+q3yN6a5VRO/HXt+U8+Pde//ALPZEQ2QGGc8+STnx7D8s/Ye/jPVuoNInB4UEYxj&#10;Gfrz7DIO7OTgdSdzZWNa5FREciL4d5Xvz5RO+l8fle//AD8LQVJx9PPHj+fnz7ffpzIGVQwIxj2z&#10;5+hAPHjx5/PpwEkkcvof4Re+++3ddp/r2n7/AIT8d+PiKRVGG9+ce3jnH8s+xz9uT1lA7eGOQcDJ&#10;5IJJ5Az7+/P6e3TlCE2RyJ16vPbf268r2id9d/wqfnv294Hm2KWyRgc/0GBj+wB49ui0gV2yQPcA&#10;jk5zyft7Y8ZJz9D0SshEwA+En0qiR+pHKnlPQrfT07+PZPx5Xx79/Fc1ZjYhePdnJGz25HJAOPz4&#10;A8ZJ4PVt0FBVtRzbCu3+IeBtI5yPOTkDnAz9z1cDF6KA6CVzFY37f0tjb6f/AKelVy9J2vh3Xnx7&#10;r4VE+NTaxp7wOqsWJkyzHd7445OPbP0P5Z43do2px2UJXBEfyhcDGP0wPoM4z5GPfohsuZJY1a1V&#10;9PlFTtfKd/t3/wBv8d/j4QGqqsCfP+mSP9PHHP36fi6SuDkjwPJx9cED3+/Hv4GQikIVV8r2rl/h&#10;O+/ZfC9Kv7J0if7dfEwVQAMA49z5/wDXQ5kzk4888nGfz44/064Pl/CKva/n3VO/x0i/29+37+Ok&#10;8d9ZdYsxbj2+n+/XFGKq+PyqeyeP4/dU679u06Tx18ZFiRjPH0H9/Yfy6x6UNjVFRVVPCeO1RF/H&#10;7L7+/Xnr2VF66+Mcj6j+f6/+/p17gj2P9jP+XXX1dJ11115Xrv8Aj89+y/lff2Tz578Pgng4B889&#10;ejOQAcHGPscfkD/efthxGl9PhV/b36778Iq9J+F/0X26T4GZd3PuB4+vP9PP0x/rOjYPOQDjz549&#10;8Z+/I456d4Ze2uXtFRF/Pf8Av/lfynv37qvfwK45HsfA/P8AzGDj+f8AMtDkEecePb9P78Z6cIJV&#10;Xwva99KnSd+f28qvunv+3t1+fiJ1PGMAqDnOR7e5+2cDznn2IHUqseSMZYYPv7+R7ZHP8zj69Po0&#10;jkRqoir/AHL4/j2XrrtU/K+FVE8+/v8AAEqjnH/1z74+p44H2P8Ax0UhJAP+E+/Gfy/nj+nOOnpj&#10;E69SInv49v8Ax+3476Xr39/gAnJ+mOMf7/8AodFKPl4Iyf6H2/l05V8SPeiqqeE7d357T3Tyn5Re&#10;1RPz/KefiGViq8eTwD/uPB/vweepI1JYFiDjGPbB8E/T75P3wB7Tqu6b6ET3RF678Ivj8f4Twq9e&#10;6ddfCO0CSxP0yPsB/wA4/P8An02hAxx448D7g/r/AD8c/bqXxPakaJ356/wn7f6qnXv138JHU72I&#10;HBx/f6Z/LyRkc9WWJl7ac8459v79+cDzjrus0McfUrkRXIvfa+/ar17L/wCOlT+Pj5I5GI2q2Qc5&#10;weMfn5/v268kliQYdl+YYAyDkHjHGcZ+/VUt6SlRdHQ/VRzZFQiJ7lR3SSqvaOd2iepi9tRqp310&#10;vS9r8ba0GP4qjA+0qVHbYAbclQMYHPBBB+/Ix461Jrs3wtyZA4IZt6Nn2YnI8gDHjB54GeeOhUdc&#10;Ryt7YrvUjk/vT3XpF7/KePCdee0/3+LRFVZPbjB++RkYA/z/AE/TqsTXFYcH5ieOOfvzxn9OfHt1&#10;IqawUgZrXr2if2ovv7+OneO+/fz2vt+fPS+5AEkLL7+w+v1xxj8vsB02pWO5GAfmB/Lj39vI8ke/&#10;jpUVKyBVczy7vx+fT2iL5/j9+u1T8fjuCNS64/sjx4Hv9PyPU8jqh4PP68fy88f8/dO4pZGo5/hE&#10;TwqJ17e/t3+F768f6Ii/HuzaSoGT5P1/X3H9/n14JdwBPnA/L7jgf6HpASbGiLCxekcqq5evHhe/&#10;df28+evf36/MqQkkPgceM5z/AJe3/H1xg8qjCZ8nPOPyB5PjjprfGksiOaiO8/v+evPntERE9/Hn&#10;vz+E6lDbQRj9fGPH9eP+OsCATnGT7f8Arx1+SRIyNXOXyn7d9efHuvf+O/Koi+/x8rHPBzzjGf0x&#10;9j1kRgZPjnH+/H2zj64+nWOv/E0p8yBFxIAduxMXTWw/KoVVkIaEwyHR6O8fXXBA/wBSuNAFSLU6&#10;OxCrryvu22tPawWZARWfuxDrEKTnP8cNOdfUH4cXaWu6lpF6G9qlPStPo6bNao272oTad33vtWeP&#10;sw2Vf4Ky8yzKle5ZtLCzoxFl9PlJ47veV2w0JMzOWIAjcQoEON2xo1OAxDpiIgjr577grQ8Z23GB&#10;WpH+4oX5u5qaQokFM9aAwBHnj0QmoEMq7UOK5p0qsMspoDicwJnq1sVQp59jo2D/AFX0v6SgNK3p&#10;+jxw6Zql9vV3w0lSeKW5NLqcuqql0W0S5Cbesy/FTR5grSqbSQjs2ZoupNQnk0+zVawyyxorxgMF&#10;JjAOY0mEBwkpBrxd1tkRWPIVizjqtO51j6zUZKx43srOurammzsFQctFTh3pZ1PfadmeDt4KQuxC&#10;0F7UktHGr9I5QJ7KISsJHrQDBgHt2dQuxQmKlo0lhhXkljEMkCQ2JZnsy3ZO40Es0N7ZNbeOC1Dt&#10;BjVF7SSRtgO9MYlr/CCVXNVEjiCxmSQLI5jLdklbL7iArkB2XHyZAZrH4HhqDI7/AOULkx93VY7B&#10;bnLWOz0RnL15KHxcbo6DdbLNrAFaMMAO1QsNfNxzcW9Tn26K8Gdoyrb7QyoAsx6jYVKnVisUL8tU&#10;QSyQSyWj3VYC6O2yJEk7CTLCyAArdtuzMvlGU41dKkFmG01WZVZZJrGZUnaOQRl4gu+UL3rBO2FH&#10;bLKN4yRNsmfzxUHNOE4/5RznIoo/Iuv5g5LM31byQtJnzcoNxzMzeuzOnxp1ZVSQv1vLzl5AJuZD&#10;TpdOPW4WrZoQyLybL3NILqMQq/GajZq07dm08OjQXxVjkt19OlaVKdIpJEJYyk1qZ2eNViinaV4Z&#10;mUhjK7WK9uF9olq2bS1IFSFVFRI4O/XrGDb8s+8bBIcTCTfmbZMhknPAmG03Hy8ZZyqoirir+bSq&#10;TL5W9xWuqqh9SXeBvwXL/G2h4w0W1nhz+mNvY0qrmz/TBkzsojtFQMmrqOHI3lX1HSYa1nTqWoVY&#10;4tS9SxHSZEEFq1f0Sq8TReohDZhKw9vUaa1YJL9x0jpsYFSsLCqqiNQqrEhmkdJo50ilSVZAEaIn&#10;uzMu8oJVBD9yMfO/cjlRJYwq1Yns9VR2r63RZvQAfUfeSU8YmG+zqi3V9rHVakhlVK7LjFGh6Ed1&#10;XPYDPKhp1EfmWJJOAacZqnWvw6t+p9RGsimarGKXTjQs6dXv3ax0yw9eVGigR5a0UU26MmaESytt&#10;SWeTsRRxQXIplZY0ST5Mgsj7VHgBCpIIIXbtLAZUEAnBJGp3BSbbJcelV9rbB626/p0yoOQNoQK5&#10;6WGDNWxZsQNZWPQjO3UwWlubww2MuPN2UIzxvuASiRevb34ZafqOl6R8PCa2o3vhrEM60YoIJqFj&#10;bXuG2Ioa4ebT7LpesWctvp3I9+yWJwuta3reOhq2swWIqj6dp5uxXYfjDPbh1CJHvUxHm1ZC19Rr&#10;wz6fUqLF3DqFZwoeOaMu7cUVOosN3Y562D0GesAIwSRG2RlkdnCLnKxw506zZUAD1csIzjiJiGDA&#10;A2gYVfaWUBAVgO19TNqH09odvR/xFh0uRG07eJY4Y0jmaBrNbevxb9lUlnryzho3aKKcRQzT7obS&#10;RvHI+9QalTl9OTapC9e9UkhBL1zDDaFW2qTiFJp9yLL8O0Lok8taRpUiCTV98U6ax4txDc8EGaCF&#10;WH1qy1x4FeKGEMOWM5FlVggDIBYfuEkaWqwCiDTqR90FAoM40836YeiviE9P1qtytWpW6MstSxVq&#10;xQQxpIpEm9krrFHvmSRJnda9dZDJ3Ei7bJLL+SP4ux0//mt29p2o3NV07Va9fUKV67as3JJIXMlf&#10;tJPaMkvarPXaukRtXGg7RhlnWaOStXKtCMyVWq1Vc9qp62dr6URe1RVT28qq9L7eP27VW+oSGMMD&#10;wMEKeMknj3wTxjPGePbx1WvTdSKeUtGzNID+9QkhQBzkgcHcQcZz9cD2NVN9FqRoiIq+EVvXfXXt&#10;158ovXn8f9/ik3d5Lc4XnBPGcjPOPfx4xwQM88710bsokaAfMcAjzjH0J88DHOcc5wcdE2pRiq1q&#10;Ivff/j2RekXpU6Twv7J+fPxVbZYHk+2M59x5OMe+MH3OOc9bH09kbYqjGGAwfb7fTJHGTjP16nQk&#10;TWJ5Tyna+fH48dL0nffaeUT37VOvPwimZj9xkDOf0/5z9seOrfXQIoJUZPjxjjIPseOPr589SAId&#10;8qtRyO6Xr9+ulVOv8dJ34X3Trr8KoUrqikg4IOfp9c8/r/nyCejIY2kYKc4bgDGfHv8ATA/L/MdT&#10;MfNlI2F6Qu6lT1NRrFV3lPCr12ieERV89p57T8opfUovmUsMqcEkgDIP1PBOeQMDODjjqwR6JYAR&#10;wmRIMgbT4xnJHtkYznwOffia5fDXVzJL9lWEEsHVEmdGitRrvV6Ua3tFc5y/3L6Wp6kRFXrr4T6n&#10;rlOoq96zHGZBlVb588DJIB4X7scE4+vTvR/TmoXXcxVJJUhIDEcDcG/hyfLeSAM4AwT1aYbhICLO&#10;QmSfeQGvHZPJE1zEVf8Al+pzEVUT0vRyq3z+UVURPzrKX1nM2oPEnakiV2UHB4GcKSATkY5wBj7+&#10;B1t6H0LVXTkkImSd41dlBHJKZZQWAKkE8gEnjjHXXJYkqqbN65JUGcqLHE/0/VVPz63NT0qxFTtE&#10;6a5V8K3x18R6rrMVrbhVMig72H8Pv/CDyDg4PB+o8dSaPoclISKSxjZgUUgBwBwdzDhh748+fHHU&#10;9+j9L+1E7667T8J0v4Tz/hVRP38L8JN+85zz9Pf+/wC/PVhEew4zggeMDjI4Pk545+5/r4evpRXL&#10;2vuiKnt+UTv+PHXSdeOkT3+Puoz558/2evEaetVXtF/KL+O/K9efynn2Vf49vj0gg4PB/s9eDJOA&#10;M8Z/Lx/n/p04QxL6kaiJ5919178+O09/+3j+ekWJ3Cg8+3J/2OfP9Pvx1KiZIyDn+gweDjg59/p9&#10;DnHTioa+n1ee1b37dL3+3lfHt5Ve/wCfPwOJOfGCCPfOOfPj6c4/99Edk4z58+3GP5kgH3/TpN9u&#10;qdu6Xr/Hafx4VV8f6e3j4zMgPk+OPGP8h/Xz1H2znO3nxnI/36/WtXtERek79vdPf+V8d/x/uq+V&#10;83Ag854/P+nXxDAjyDkY/mPf/njPTnEionX468/t34/7/j4gJA8/p78+3U+CfAz06Derwv47T+Ou&#10;v3Revx46Xpfz2nusDkYbwMj35598Y9z7HxjPU4GAB749uT9T9epAP312qL+VT/Xvv8ey+6fyv5+A&#10;ZcHwRk5GM/Xx/U88cfQZ6MTz+gySPfjI8D688Dx4HTrHL01qe3hO+l8+PHa/n9+/fz+/v8BsnLe5&#10;z44H5fXyOf19upwxGB/f3GTwB9+Pr9enWAj6SoiKnl3f4VV8dde6f+F/jv2Ud0yMsCOOfp/XHv78&#10;f7TK4HORzjIP98efP+nUsrCmepFVU6TpU/CIvjtU7Ve+/wBlVOlTrtU+FNqJjxzz5GPbj9R7A8cc&#10;n79MK8mPJ+mPuOeD9/r7D9MmVxEK9E9Kqvf7e3jv3RPKf+PKqiee/hS0eDkgcc5IH8ufP8scfp0z&#10;WZsAKefAH5842+/6cf59V35KvDv6mdWtsJxoBooHNbFK+NPVJEkrvUjFT+53qRva+URE68dL8bJ9&#10;M0IP2aLBgSR5GcEsqMSEcoByDwCC2MHHOccjrXnqK9P+0jX+JkjRFQ4VigLFck4Hufv5HA8g9B7Q&#10;FoS6NrCpSGwsVFlm7R/rd121O3OX0tXvrtfPaqqp338W6jEIgcxqhdgdi+OPBIIHJHuB9sHGeqlf&#10;m7pG2R5Ao8uQGzwccknA55yM/XnqLvejERFciqvt0vjz5/7ePCf5VfHwyC7s4yAP1I8fl9fp0BuC&#10;7Rwf044HOPAJ59vyPPl8qjmiRSJ32jl9SN9aIvhOu+078L/C9f8AhALUBlcceBjIAAznHnI+vHA/&#10;3Y07AijYEnkkgHJxwOeRyP7z9X2KwgIb9Rz0X8elzk7RV/dO0/0/yioifgBoHRtoBGCOce3kc/U/&#10;XnBz0ySwkikk55/XPH584OQT5HXuWaP0ehnar6e+u+1Tx3/+Tyn8e/5jCNuy2AM8498n3zk8Z4H9&#10;epS64wpzx5B8fTxz/ePrhiILhgY98rkSXz6Wq7+7/wCOkcid/wDn4KWNnICAleCSAcY/ljycDx48&#10;eehmlWIFnIVyOByCOcfn7Hzj+g68CnepiSOVrG9Ivau/Ht7r+E/ZP8efjGWLB4ySOOPHnPPHOPr/&#10;ACyOpIZtyhjwCc59wMDHuftjHXd9hG9ioz+5OlRe+l6XtURfdPPsnSf58r38RiIg8jByMDHnBz9s&#10;Y8/Y/Tqdpgy8Y2kcH+Y9/bj+R/nl184HEfOvJ3LeEm49ubiGhD/RFNgprW1rgKXG/wBS09DvSXhm&#10;lvz1jyFc12wNKpLOvTPXNFiMpqRK+0s7a6AGD1J6/wDSnqv1BrNN9MtzJVWvBUi+Ftz6e+k1bdqK&#10;nrGrV5DJ2rGvipckfTpVNVqVKjbRGsWLsQRzpN2nTqyuwAcM5O8JulkRO4kIZG7kcLLFtYsG3Syg&#10;rt2EtVXkL5Fs/wDKx8s/KdNXY3d/Mnq+adXnJ9NJSWNFUXSCZLRWeirRc6ToqjZ6Ie7v4jQhLOCv&#10;KV0gGfmMdoQGhzwXjddDtek9K06lDXs+pdSv/sjStZ1N5Y6YtvFsi+MtRMLZr1rN2Q2LQiEnwNZr&#10;Fk2t9ZDIVpctPULcrEmGAwuZIp5ZJDLu2CONirohEcgRY97KhftEopO+PIn5HsrmdDz9xXguasG2&#10;sw7b8IPSlXRFYyvtWl35JeXzuprrKtIEPMlKpNRmwY650N9JZW9PX1xsK58Yuvn0HSav/wAjSSwL&#10;y6nT0jUHKMwGmHT5Za2nWqZilqq7rLLbS1AHnM8stUuD2Y5IWZNDbg7+2mYZoqc5hdmjcogErVw8&#10;To8UrrLv3KgyA2CG2Ahw/wCIfxpy9wXcZ7gMLjzMV3y8ZHl7c6zjC9pjb4m2Jk0wNJelW8enN0BN&#10;1WxriqrOC6GuGOfQU8+fht42Rni2Jjr3qM9qtVkaBIWhjmrzw9pR3DaPxTrCYBIXD7mmVOyscZ7i&#10;KGRmSNGr2KNuKnbVq4XU46cVyIyvDLWngE4VBEhiSJe6bbKVSQOjq6NGMRLZLF/NNYb27wHy+85c&#10;LZbiPK7DWv5Bc21z/JZuy5PtDab5gbeDk8u7ILtbiKnfybdh2JfrWH9KqXtlo56vMfqRIzDS9VsK&#10;zW9SpLQryLBIiyy7hEa0yz2PiTIkcUUcUMAdUl2bFUu7tgMFBhuS3ZbEolh2zivQZ5I5a/w8ctd2&#10;SNGREHbWokiMzblEm9gTtkFbuTedrKn4T+XfCZyUIG51VDWc+O5IgAo8zr2x1+GIwtlWFPy9ZQgD&#10;k3kNTft1ohbDtPsKKixVvoTLoo9Vnqup+p21kW49JniZKN1q5uCw4eKKlNZpCs9ayxnrytaq3Phm&#10;UR1rlXaaQmR3frzVJ3RIe1uKrFK5CuFyI3LMH3EEzqWdFwwAiyiRkMMB/cfMVteSL+4uuLWxcb38&#10;jqorkXfQ2+kNueXNNZrd2xej1A4lzX0tYU0mwIfT1mbrK+nrBCTq+CF0A4isUaj6qnljWJZZtOAs&#10;zSGbTyK1m6NkUStdlgEbz9gJsrK5ZIEd0TC7QA6luYCRAzKy9oqUd4CI+0qBHeMuXK9sELg7WZ8v&#10;t7SLerWcfV19mSK2oVlTom1poVRoIfUOVVT2laZTWJsLYFWKFCgrSxkLFHgjGNIndLNE6VUe39R9&#10;f9JVdT0i1TprHV1Fq08FS9tx8NLahlrTyqigoplimmZ0jRUZyGK7gpH4yekvxS1nRPVFfVNYmsaj&#10;ob3o7WqaSjKxuQVbMV2pX78pE8prWKtQV5LM0kscERh37GfIbfwnLW12ev7Cd0+kw+ezVWNbp2eX&#10;9DP1jCrm0VB4kIIJlKhbEPKsBJxzaalQ0Wb6f3DdK6x+EaVqdXXJYIZtV9PaZpkFe3JCLNpH0+u0&#10;tvUFaJd5KSlmjeJJbEy14UeF1LZ6O0r8f9M1TWbnpyvvTSvVmraxZkhDmpVH7Ssivo2lAWB8s08K&#10;olre9apXk1CxLHcUp2+rXQRysjjUj6alLFEhL406a+ZjOnqiqxjnM9au9COa1UTr+1vaonQ8EbrD&#10;EZxG1loYvipolCLNMkQDMAVVioYMUDY2odu0eDw/qE0UliaOr8QlCOxZNCCeUu1etJMzRoQHkjEn&#10;bCCZkYh5FJ3vgEy3PFIMSqe6yIidqqp4aq9+P3766XwqL17+3wBqMJlizkgJk+Pfn9cbRz/Ljz0w&#10;9NXfg9QI4zMAuSeAMjgjGCceDxj3PJ6LlSr1Rk7Fd6UevTUd5XtelRE/08dKvX4Xx2tPuYU7Dwdo&#10;wfyx+Y5xz+fOet1aQJGVJ0Y7C/8AApz74Oc44/rx7+OitRyL6WqvS+pfCL79+evf3/Ha+3+fPdR1&#10;BRuI8beM44wR+fH9M/pnrZ+kO21ScHOD4+YY4Bxg5/Mex6KVLF9w+Nr29t9SIvff8dePCqnXf4/d&#10;ff2qtttgYg4IBIx7c8/b7D3yMeM52Hpq99o0cZAIX7EnxnOOOPA9seMZ6JNTXK0uNkrP7Ukj/ub3&#10;0qKvuiJ17Iqe6+3+PFes2cxMVJGVbI8nODwfBzkf5+/VupUdthVkXgSLhxwMZ5OQOeOPbnI9+ry4&#10;DE1F5TRqxjklYz6c0ysY5rVd/wBUaetrulRqonaO8fv376X1zWLVK22W+Q4KoCwYjnBOMH6+32Hj&#10;HXQGg6LSt0o8KNyLtd9qna2MsozkcAgE544B9ujZj8cBm5YxB5l9Esjn9uROvU73VVajfUqqn/1L&#10;6U7RE8L8U3VtXm1BHlkTLqoHHuPZRyRgE+MZ5yT9LfpWkV9NZYImIVn3eNwBYeT5Y5IyQTjkkZPR&#10;eWngdEsZCsdH2voREREVFTvr8ePHa+3fa9r8VH42RWBjBDe5JOcgn++fGP16tRqIVxIylfIIHGMc&#10;DBzjHPt7ZGBz1ArWoihkf9JjUZ6nelEXv+1VXpURP9/KdKnhPHxYKt1nC7jk4GSQAc4AIPHkZ59j&#10;nPPgo7NVEJIAABI+6++MfTBPPsPpx1ByQF9a+Pfz7e6ef4Trwn4VP8eOkcpOMD3/AL8Zyfz5/L6d&#10;J5IOTgZ5P1+v1HI/yP0HTQSGqdoqf7L4VU8fntF6/wAey+/7FRzZxyefGfb7/cH7849vboOSFsjj&#10;wT5xkcHj2Gf5H/XlCxG9J+E89e/56/jr+P2+JGfI4JJPkn7g8ZPv/Y6wRMHA5JI9ufbIH8vyHT6L&#10;AjuvHuqL+E6T9/3X28+e08Kid+4Uj5+45A9wBnn3+/8AP7dGxx5AwMjjj6H/API/X8yc/XHT+2ve&#10;9iePx7/lffz148dr7L37+/4QE2ERsZ59yMnz5zx/Tz0WICQQOcD28HHHjHj2z4+/TZMO9qqxzFb0&#10;vv7r+V/z+y+V/df8krICMg7snzwB9Ofy/vjnod48ZBGCPcDj/bpCkCo7vrvtUVE6VV9/P7p+P8+f&#10;2XxJuGM5H8x1Fsb6f3/t9el8MSr46/Kr0vt48deyfx+OlXtPyifELN7kgcex+/0+vvj/AG6kVcc4&#10;58cc8fUjnGePt9Pfp5GhVeu/PXv1/wB+l9u07/Pv+EROuh5JAOPAGSP/AMvA5+nvj6cjk8khE9/r&#10;jjB49xnjPt9sHz1KK4L6yK3wiJ7d+f8Afr3XwqJ47/nr4VzzBCW8/n7/AJc+Bz44/r0fFEW4xn78&#10;+/vjz+ucfl11NHUP1KqJ6UTvvv3X/snXXSdp7Kvnz0nxjA/dwATkn35/kfvwR7Hn6E9eSqI/PAHn&#10;8vrnn+p/IHqIS3D2mtasiNjaqdfn3/KqiqvjrtVTz0iIi/hHSU1MBO0s5H3wP6459gcecj69J3uM&#10;JtuQOcDxgfY/c8Z88EffqTR6QSGNnU7E6/6l8Inv1589p79IvXaon7eFWtpkzswKfkOT7fXx4++P&#10;1GejxqMQxhwPc8jAP6kYxj28/njojZy0jOVqMf3/AGepjl9ndp23p3faIqdr56T/ACiJ3XdQqmDI&#10;K4OSCB5H3IJ5I4+/36d0bKzYIYYI3K3gEefHn6cfcffqsPLllNHpSZCGRMlVUj9Uffo9MaIxjk9S&#10;KvbmNaqq5V7d31/b0ibP9JVkOmxKjMUUFsPjOXOT9jgk4HAxjyetZ+rrDrqMjSKFY48E4wo2j3zy&#10;Bzg+c+Bx0OYjoyhnKv8AdK1VRVTvtyeyp0ionf7d/jtfCfFheBopRz8hB/LPPJOCT9cD8vPSCOdZ&#10;o+MFwQc+5XnwD7Zxz+Xk89Mx6Paz6iI9HNVUTz0vpXtE7RO/KKnX/fr3+C4WBOB4OOMe4IGPbHBJ&#10;GfHGOcHoewCoL+49vP385PHkZOc/Y9Jhj1c1GtcnqTx0v8fhffyvnrv3/Ke/xlJDk5IyfPA8jnJx&#10;x/t/PrCGwWXAK5HkEH2/zyMcjj9fCyKzcxzkf2x3f7+E6/KJ5T36/Hj+fxA9ZW5HIOPP588+eeSM&#10;E48DHJBKWSpHOG88e/GQfp5GPc4wMfVyhvFjXwqPd491Tz17d/sqd+FT918eVRQ5KRIxjA98fbgn&#10;z74GPbH3HB0d4rjwxHucjP5jGMfnjx+XTXcHfW7kVyMV3Soqdqi9oieUVF/b29+u18fE9SHYcYyB&#10;wR4x5A8ePz/mPI6itz7yWJ2+ykf5eP55xn6556SV9ux6fReq+pqI1qddd+3t1334/wB/2T3+MrNQ&#10;jLrgZ5JI8ffPB+33/Q58q3g3yHJ28YHAHB/p7/X8/aQRuVze2p01yKvX8+U/6f469/8AT8/C6QbW&#10;weTjzx9f09v8vHTOM5Uke5PB4xgfr9Pz/wAukzo5nuVrV6ROl67RE/dfbx+yJ37+y+PjMMowSMjB&#10;AHORxjz/AC/P8uesdjnIGeOT5wfv5GQM548H7jHVVvmN1YWWjmIuLJK+qdx7ssuIa+Ul4rNpuZ6Q&#10;DJ05gwopv2M+knrZs+DpJmDrVjW1mAJOs9zIVVLtRu1qURtWXWCElKwkKuwWe3LFBXjIjWRx3Znj&#10;RXwFTfyQCWSw6NAW7ZUb5BeqzGMZyYICTJMMkBlhZ9zxjlmCMfkQg4FfOfzjwJzpk+D83U0+Ox5Q&#10;HFhi35rp7eDlqum4oyRk3EWWo2D3+PCyJNzkdzdBxF66gmhs33pT35u1pc9jyLQCvrzR1Xe5FY04&#10;RSXIZY54lDSirPFHFLXl4cx2UJ2TbV3bW7Ky151le70NNnUXa1mxI7Pcd68SkhkE6NL8SJAA0Rzw&#10;VDDYsmWQCVz1Rzgf5ruRYpMZXcp2hR+c4xIvLzEl6/c6PDYzHZoKgpRq3M4mHF0VkaPoY7QEeKkn&#10;iZdV2TIsjr3OA5nUHm74D6HWQsWZHSNpFNpTZH/byCLPaBiZW76K+EwivMFz2lZwFCmvaWrbkr/D&#10;wx1lldzLYBSuvYjzGscSIRNIJHXaVVjGBgFsDJW48h4l3PLfFYu9wVZp8Nom7raY7JVW40lFu7+8&#10;F0+FyGOt7BR9jqOR9FtbIgjQXIT9rmsvJq6kmbbWP0cnYW1mCv1T1EtOKEWptKt6fctUqrVL1WtH&#10;FE2qyDTkhikO2K9NbszQQ1aksKzvKZFl3xPFDEdJYryqkcUsK1omEsKtGxKBgjfIztE7s4UHe6qC&#10;CHYZJLVt3uSl4wpbPgm7vDrqdt1U76gPnvpYctMFqQibEA3O2VdnYBLikrB9mHSaGhjqhIotTWkW&#10;FfZ0dFdNBK1xf1ComtjWYKtiJ9Y9MadJZZRYrol2VHvq8tB3hiQpTZKdWw8Vp5gZ1hsQCvNVcK3K&#10;22SKYTSRhWU4Lq2/bKwG3CriUMQd6gSbH7Z28NXqIE8UMSko9H/SZhj7S4tbS+InMorWcW6sREbU&#10;gp9KRsrWHRskIgidFCUJZjGSNmcNGhsPZ1RUSSvMklRNtpiryTiebbJHE8UO5o0SvtdTIFYtIfKd&#10;tiJVkgJPeWWLbGoIVGdmYsfCKuVVFUbz4Dvjyet12PVqoqL0n5X38L7qn/5fz/r18fs6ST5z7+/9&#10;8eOvwaZAR4H5YHPI/sffpY30SRvje1HskjVj2PRHMka9OnNe13aOY5qqjkXwqdo5PgeWNWDo6q6S&#10;K6OjgMrIwKujAghgwJBB4YEg5zgwo0kEqTwyPFLFIssckbNHJFIjBkkjdSGSRHAZGUgqwBByOlsb&#10;/Wnt1/qq9+/fX8fj9kXx8RlQFOOMZI5OB9cDx4yPHQkgJO4knJ5J5OTk+f7+vJz0vEmWGVj0Tv0K&#10;ioieF/n+5E8eO/5/z12g0qb0Zc4yD/l/LjzzwffjrGKQ15o51GSjbiPGf68HP+fRlzNgyViI71Ir&#10;kRyt8Kje17RV78+F8+r9168r074pmq1irEqBgZGTxnPH9D9s/Xx1vD0pqiTIFYnMiglMkKpGOSCS&#10;QePORnnHnHRmz/cj2Kq9IitRqJ2vfn1d/wDbyvf7+3SfFJ1LCj7kMSPp7/TOMfmfHnrcmi7pGj/h&#10;Cqy488+D9fHB8f69HvORQq2N/wDY16P7XvrtPSqeGovjvx4Xx7L+ERPjX+ou4JXkrgg5/nyQR48e&#10;5zj2zncOiRIyhiFVgR8ucnHAOB4/nnAPOQR0VqtRYSYnSS/TajmOXtEX8p379dd9e/aqqp7fFZsi&#10;R4nCLk/NwDjwD9fPjzxz/S6VDCk8ZkcqCRnjgEkZ8ePfz9z56u7xxp6sSsaBA+NPV05ERURfU5re&#10;3+OlX1elPPSfz7J8ab9QabYlsGWQMOSMj+HAP8P6E4H+nPW9PT2p1UrLDGy5wSQAPJwc8fXwW49v&#10;rySGWv1JGyMcjk9XhUVUVPKqnfnz/C99/wCevivNWCqVIxxz7Z4+uD9c8E4P14xYhZDEEYIGOfbO&#10;SftjJ+o+/UyHvJJm+le/SjUT8+V6Tv8AK+69/t4TpOuvCWSksZJ2jJJz54AOfGAOMjx98/Xpmltn&#10;ABHgfyxx9ef/AGSOek5Miz+pVVVVf9fZfbpf58+E6/b2+JYh2yMKcc/155x48Y5/X6GKY7wSfrx4&#10;/v6nqPEQIjlc1vft+Ol8dp33591X+e+v38/DGNzjBJHGRzx+X6f5fl0vdOT9fY/X+/7+nTSUIr43&#10;KjOvz+3f7p37+389+/wVHJ8wHg+DyPtzz45/0+vQ8seQ3H2B+3txn6//AIk8+BxhkiEVHqioqL7K&#10;ioqdovXap3+/hevHf7dexbS8Acc/TnP2+uDjHvj+eRFh+bxg+/PGPpz4wfOP09+pNXDsTv1r137+&#10;OlRPwqdd99/x48+E77+AbEjAcYP6459/PAxx/IE+ejIkAIHg5ySAMe35H6fn9vPUvH+l6EjTpURO&#10;0VE899eE/jx+O/f8+yfCaTdu3c8kD9Prx4PuPYDP36Yx7cAYBGDg++fcfbJyTyMEfy5WADJo0mjY&#10;qOTw9Ouu/wCfz7ddIvae/wCVRFWSCwyMUckg+Of9fofPj6+PbyaAOMqPHBBzyPpnIyQCcf6DPUbe&#10;ArXdub47T2RO18f+P8fDEWB7NzyMEfyx985/XB6XmAg8g/z4/LPH+f8Ar0ohDVVTx5T3RG99qi+3&#10;j9+/wn5X9vMbzge5P0JPj7+cZ+2fp56yWLxwPp9xnjyQft79D7mnlPO8IYkfWaOO7fDYaGhzVdBn&#10;6Wa9sZrO8sIhIGIHEiI2BrVmlLJmcyIQaOYh6oyNXIj1LUoqcElmZ9saFAzZHh5FT/GwVQN25yTg&#10;KCSeMdOdP02W7OK8KBnZJHw2VwsaNIWwoJIwvgAkj6A5FgqprJYBZ4VX6RMUUrPU30OVkrGvYqov&#10;fXhUd4VUcioqKvfaxTSEhiQRjJw3kH6EHwQeMePy6+ji2soHjPLA5BH1H2x484H26WXgCzDSRtb2&#10;9I1VFTpVVOvCdp5Tynt3137/AJT4xoWNsgJ/hDDI5/X+mfHJz4+n12EOhCgEke3gEeDzj+mB9/bq&#10;uGibMJ9V71cxWqqepFVHKqL13/CJ47/j3T8/Gx9OZZcBRnOPbjB5xn9R4615qayQszZxtzz58DHA&#10;8Y4GfOPp4PUCl0UhD2QLM/ti+lfPpRyp7+38eUXr8fn3+LAmnqiklV5yQAOR9zkZPnGOc/T6Vt9S&#10;aRgncYFQQc5BP2xnwf0+w6Mmf1MtfXwETyLG1zWojGSL6kY1vl/So1VTpP3RP378d1K/paWZ3jRQ&#10;SGODt4yT/CCcjP8AqDg9XChqhgrxvIwVSpxggsFA/i+wAwOSeOOg9ubl1yfIYsj5Uc3pqu9/SnaM&#10;Xrz6E6Re+l7VUVVX8/Fu0SmKdcRBRHg59/OBu5OM4P1wPHHjFM164bc5lyzBsklhzj/D9f1AJz1F&#10;6chI3OaqL2q9Iie/X7dL79+fyv79/wD1fDK2hIByfY8nAyPywOeOP/XS6hIFJTB44H2HGcZP1P0G&#10;ccE9PxMX14nNT39K9O8flPZE79Pa9IiL4/K/z8L43WJxknGfHOPzzgnHvxwcnz46aSJ3FOR8xH6/&#10;z9vv9ffPUdFBfBKquXw5zlVFTtfPjpF6XtEREXz5RP5+DpJQ64HkcDHAOPqef1HOOR56AgqtExZs&#10;EfT2xnOeCM5+vA+/PPYqNjlV7V6ciL+348+3v5/07Tx18YRsc7TnBP8AY/2zwP16lkRTyABxj/ny&#10;M/l/z1HnzSxyt6VU6Ve18+6L+3/6vKL5Trv4L2KVOceOB/z59z7f69B9x1kAHgEeCckfTBB4Oc+2&#10;OfHXoot0jWtVU8d9J0iq7/C/6r149/3VfjCOIKSQD8xGTjgZ+3+/P8upZbBZduAP6/zPHsPr448d&#10;cq5yNJR7l/t7XtP58r+fCqiJ/n8/jz9YU7Cq+44OQeCB+gHJ9vsRyOvqf/lLEj6keM8/p7fc4x48&#10;dEAQiJzPQ1PC9L6vfpOvx2q9/wAef46796/NGyncTk/QHjwPJ9/bqzQSqVCAH7nHPnJH5f34z08M&#10;hRU9TU/wnXjvpPPjpU90VPf919vAbPjAJx5Hnng8nP8AIZ5/qej1RSpYYxgj65AGff6nz/wB1kh8&#10;9wFkByHTT3uWuT+KtthdbU7G2qP6818TDMTRXGvq5bjANsZOJAwqY4Cl0keh0GQ0mvkr6LQrTF1b&#10;agZCdU/iHqOo6Vq2l2Jq6p6Xt6Xq1fVb0NXU9ZswS19Pt3o7E2lJ3dJStRkhr2mlsafqNmaGO80Y&#10;hWosduxaBJjHbeNp6ttQqSrDGFisOI3IlCm0zOpdVCkJvaFMHdgfL9wtnslqOVT8LZacjIVOiA2A&#10;kDNXJXn57Mae8CibBZlHZ+gJ/Rq+Kzrq1xLaYAFkiD081odHQCm39fLBcn1jTKfx0tOsFqJN3ppb&#10;FDTvieyslu8kUhElWuAkk8VecTbFCRzvkMVtdXWljnljRJmlmMiO7iOcL3mCBov/ABlWCqGYBkDb&#10;Fdi6A9KD+ZeL9nz7W6flWv5h5ByNNOLETlLW6z1IeTDS1FyTVhBxDVD6DI1rdEZWequEpbeEOmW+&#10;bBETbnqYSV6fgq1NJ0lLiajbappsMNhdQ9Q3PVDrI1Zu7DW13UI6upahUgtuFoWrexjVjQfDxxLH&#10;UiqOoajVNl5mjkmZpBiOdIxEVXuBFkr1WrpEQFDCJCykD5ySXDab8OcdcK8d8d8Z/Nnw7dA2ZBut&#10;50zE+y5Ezsme3PEO2J42ttbivsbGqk3y6yyytxmKP+iHVbc1QlW9jW0mgWjJ3Rclb5qfp4VvTeqa&#10;1Uu2NY+Bjq3NI0nVYNPRdFt1BThjv0PhNKmuaprNW1VS3pVSxM8M9m48IlrRmKSEzTrNXUjNDFXe&#10;LdPBYJDiZrVdpdliOYFImVULKjKXI2b5FSV0YtAfmu4m03J3JY2npbEIHe2dhynreNpb8HP4tLyl&#10;4fswM7SYdjdDtoTqWmGzQGrjqcYFVUIsuEqc2asUcOszImdqOgw65pXqJ5dY1yFtI1fVPVVjSI9T&#10;0OZX06l6duuYYdW1WO1e0+npw709bSYRFpscdOPSw1d7MtqOrLZRYXSMPGJI40YqWA7zKqnargLt&#10;YmSR3kU7XYs0oV1ATLiqtNTqbnZlMCtrffXmxvDdhW0cBLLCJlO4UwezKHDLYkopFxtb4MQ6GAcA&#10;iuEqZAxhklkWewWdP1a/qMlqlq7yGeOWzIWSSAb5pgkuFmp1lhUNXUrV772IZHsLYrQKIC4V6S1I&#10;Y44BM8paaWZlSRmcExlHLDam394RgEMHDK6AKhOqPEPKFXybQymhSzMKr51CNAsYHiXIkjE/tSwG&#10;ciMlc9npclgK2MQ17pHwjjNa1jv1L/DP8QqPr7SZpolmqalpkiVdU0u+qR6nSmKAr8UsbNDPHKBu&#10;huwGOOz85NarIjRdfj3+LP4Z6l+G+txVrKRy0dRR7NG/SZpNLsrvxIlN5P30RiZsNSsGWWsnbxbt&#10;o4lBkjcnjrz7Ivf49v5/f906Xrx+etktyCSceTx/f9P8uOtQEeQfy/v/AEPTnEqK1P8Aun+vnr9k&#10;/wC3j/cc/kMeCScY/pz+XHQcgIPPgf68/n/f167x9erz/wDf9/fx/wBv/tibGeMY/X/X/TqB/GeO&#10;P9eP7++Pp0SswjIYo39ORXqqr2qeU68ft0n468dft+Pis6rl2ZeMexxnBzk8/kMn+Y462P6Q2V4V&#10;kO4u5yckY2+RtAw2ADkjHkg+T0bKGwVGNT8tX3RU8qip1/jv8+/a9/lPijahUBJJ8Dg/fA48fTx9&#10;M5+o63toeogRLz83thvHgfmM8c4z+WODhmj5PTG5HI1/fa/hO0X8L7Iq99deOk79+0+KJqdZdxXH&#10;BHAGfI9ueD/QeOB77b0O85RGzhzjH35yDn64HAxxzkYxgjusZEVrnO8p6VRU6TpevKeEXx149l/x&#10;38V1a6nIAPuSOc4OMH7nPOPY/Xq4PcbyxXzgAZ/TJz5yAfIyeOT0WcJp5IJU/wCf/cnoYxqr1+fP&#10;XnyqKnhF9/b8Ki1fXNNV1J25GSWxjzjIGececnnjnjkdXX05rJUj5zkbUHPPBGQvPsMAE8445x1a&#10;bN28s8qRyu7RUa9EcnlUcqePf8IqeekVF/P5+NY6hVVFLKBwcZHkge58D/PIyT79bd0647sA3vhg&#10;OTwccH3zyBnzjA589GsSVvob6V/HS9L/AAnt5X8p32qqvS9+/fxUJVyxHuGJ5+n2OBj6eOMY6tyM&#10;ABgjn+oP1/P3H/oOkbkciefCJ/29vHfj38/hP/KiOWX2xz/z/v8AYj36JUhhyPzHXRI43P8APXXf&#10;hVT/AF77Twnt+F8+fb4xErADHGfr+vgefpz9fy4xMak/b6ef8/bjx+vXMgRFZ0iePx2nj899L0v7&#10;9L7d+fKd/GccxDcnHOc8+Sc+SffJ9zzgY6wkj+XK+QePb/IePc8fT3xmOyCta78eV77/AD7r5/Pl&#10;fC9L5T8r57U9ZjjGcfcc+2P0/T6nPQZTOfIOf5H3+mR9P6/QL4GIyNFREava/wC6efbyqJ2vjv8A&#10;yvhU+IZGJyeeRgeOPbk/cE59scZHWajHHHtj7n6H8/8Ajjz08gsVHOd+/wDarl6VUX+U89J/Pfjv&#10;9l+AZyMYJGQCfYDjH0OOBz/oeioU5OPp74zn+eMY5GT9eepmECpEat9KORfKonXadqnt+3v56VO/&#10;29/hPPY2NlW244yeQfPkH/IjjyOTnpnFCGU5HkY4znj3wPfzyc+36IrCm9C+pG9J47VfP+ETz31/&#10;/wBfn8/E1e5kEEgEnAx/Qn2Gfr4wOcZwY5qvkhSRj7A+fcEHPPjgj8ukA1f1J/0+E9k/wv58J7fs&#10;nff+E+J5bIC8kk+MgfX7Y/n+WDjOOh44ecAHjk+MD78eT7e+PpnwAPmr0dLmMFSRWFtR15henriQ&#10;ALYmpFltWVD2TnPB/WLGtgelW0kY01sZDpXCI6JsU31kifVPUbyy6VbVO2zu1YIsoJQ/95AWJIxg&#10;qm5xnhtuwhtxBtHp2JV1OFj3FHbsZeI4YZryjGACCGPykHGN2ScDItRUjKoQTnrFI/7UZXPiZ9OJ&#10;70iZ6ljjTtI2K7zHGnaNb6UROkRPhpLMXLHJIJY8nwCffcTuOPP1/n0pSLaMEBTwCB9v04H0GBjH&#10;jqUoEx8bnvYjnLH30vt7eE6TyiL/AITyvt37A99gwVTgBuCPPBPsfOMZ/s9FCvuQsfZeB54885z5&#10;8YP3BGOgNyJnE+hIS5iM6VFa1viNqqqNRHdfv32nX5/HXfxfvTmo5dYt2cjBY/x+M8fbI9/m/LjN&#10;H9QaerRvIVxgkgDhfcYP9B7D6dVSLGYw97HNckrH9uRqL2qIvSL7df8A7yfjz0vXXxtWCQtAj5BV&#10;hgEnOPb9Py+2MjOetSTxKLDA53K+W2ng8/4ST4OR8o8+MHJ6cbC3k9EITlX0xsRG/u1PHSO9lXpE&#10;Tvv/ALr7QwVVDGYYyxJAI48+R5xz+oII+vRFm62EgJO0AAYAGM+AeR4GCBgY448dNk5MLR+5f/zv&#10;XSeO29+VRPKdfjr89L5TrtOi1Ry+F8eSOQeeM/nyDjI98++RpJI1iJctuwAPBHjJ9j7+/nPB89MQ&#10;RXrn/wCQqq5VROkTv3X8L7f4Rv8Ap47+C5oyqDf9D+WMc+x8ff6Zx46ArzBpiI/O7nyeBkeSB/Mk&#10;+5BGOCQG36cTJZ0VXOb16fKqnae6/wAfjv26X91812dtzsieATk+AeP8z/rj69WuuuxFdwSSMAHO&#10;fzPjH584OB9uuxMYaxpI1vlek8IvauX/AD2q/wCU69vb3+IUaUEqWB5JxxwOAMc4HPnz9c+/U0qQ&#10;hQy8HxwCB9Pfnj5j7/6dNk9cySPtnhyJ6k7Xrv8Az49/48fjv4JSyVcBvBx7f0+/1J8/f26HesrI&#10;SMAjJz4Ix5HAGM/Ugj6fXqIFwKj/AKbG9vVVVERPPSfsnlV/yifv+/wyjcY3EgLzk/8AJ8c4B59x&#10;n7K5IznCrls8/U4znx9/1+/TJJ6Wqvr/ALXIvXlPPhfx2n49l78d9J30q/BQ3kfL/Cc/Q+fz5H55&#10;5yePfoJtoLdzIYMAcD7cecDH0J+oPkdcmzNa9HNXpE9/+pO/576Tz/p3/wDHhjO3x+gHj2GOTn9P&#10;H9evVlAYEH5RyfbP3bggeOR7/lz1IK82R7kb303v/wClOvZe16T39k/3TvwnfwvsRJgnyTjOfv59&#10;/P0/Tg+7itOzE+3OBj6ce3198c+McjqaBHJ2jHOVUVFT+U/08+/7+FVE68dp8JZ4T9Py/p7/AOh5&#10;wPy6fV5weCckAZ88c4/vPvnkc9ZX/wDFZ1c+A49432mfWWfcy6q0wfHVfXsh/UjdjyCCHVzMNVzo&#10;ypcrJixNiLcAhyNksrgnMVpUUteaa6HX/rfQ9S1X9i29P1J9Ns6VblkgaGvFNNZltCGvLVYyjalW&#10;fT/j4ZQHO+SWBpI5ooniew6TII3sbU3mV63LHCqyu+w/VmEhV1BGAEYgqdp6+emm+W+/gt9VyLk6&#10;Z1jJhfsj9nxraW2Y0ElMueq8gfZIUJlraKqtYXbvRwuoc2JDCtiQDZVZww1zXWmYLE1r0++tadf0&#10;xhHGtijaqMsDb7FE2dMdZ56cIIM1lJZ5/gUKiEyxBJYe1IqM8amfiWl7mWUhmrPKpjWQBSVQQsFY&#10;mYECISbgzqmBuKETy8mcbcYWFrU8aZHJbnUXNryYlBd77D5+7Mjz3LdJiIM1FPnLeO9qor/AkAWs&#10;1Y4Yi+AtztBZOqUHjks1Mso1KPTnetU05ZDMUtKGox1Eox2YdnwCV2MrExSogihlPajhwGALPGF0&#10;6Vq88scLxtIbQlrl4E3xJPGqvASy5lKbirI7lZVX5VRnYNC+GuWtjkuZ6XlO0xFxpc7lNFjSLGrw&#10;FXU0dbRMwu14q2WvvVytSKlZQOuKekX9TnlflxSbW5nfPeRi1NnWIbWWaYNJaqxNUeGVRVPZhEb0&#10;lWyLE1eMpsFWVEtGR1SNmh3dxliYKDUNyCeV1rF454mSWKoiQBo1RWaaaOFMBpAFZyVjRi0gOAHX&#10;rTf5ktZyN8zHJk+jp9JwxyVecQYTXa7lXSlX4d1geLYqUvkLZcdcc0+5pBqGutgKmshCM2mgqa2g&#10;oNFfRy0BFYXT5E8EGhavDodXXPTUt/W6mo+q9c1Jl0rTNS1OxDRt6dVjkmsHTqtXuafMmj6Vfvai&#10;0NlQL92GnM7KVq/Btq8NGUK1aKuorLJFKZO5NGbEgQQSSiVo2RXsxIkjHcG2lcEu6Gi8ekwvPHDD&#10;MlZB5LBi4LnDk7QX3IVnUXloFf23Ih5FtmajGNPztvY1dVJTgXTryK3GDuLBufyjj5JZa5YBNu6X&#10;LY1OpK9ZjWitTx3nr2KkFpY5niYfLX7s0ay9uVEnmheQBowjTShonYqKk0ySpHKIWWzO8sscO5Je&#10;5LLJCUjJLRqYnGFCABUUk7nJe0BPDtzjbCt1vFpAkGkhR4+jqbcieKi1FY8aFUAVUhKfUyDmBjrX&#10;EgwsaKhBU00JXqkGJ7Rsfhxa9P6nU9Ueh5albXFjkr67Stkpp/qHT2ijcUmZYZHpPFZgjepNCqds&#10;ySNIJFBjb8kovxf031lp1/0n+JkVub0+7JY9O6np0azav6b1JZ5QLjGSeL9pQz1rU4vQWJJTIY41&#10;h7TN3EO+Vuv1+rgNmEfVntjiZZ1E8n1Cao58bJJg51WOF7lhc5zGTOggYS1n14GugfFI/Yui6yus&#10;0EsPWejcTZFf06Vw89C121eatKdkbEoW2o7RRiVcSopiZGbSvqrQG9OanJSjtx6lRlDTaZqteMpV&#10;1OiZHWK1B80ibXVcvGkspgcmGVlmSRElrf7V/j8r2q9ov+PPsnf/AMJ18NOquRkHjOfr4/v6+44I&#10;PSuNU7RF679kVfb8+/t+/wC/S/8AmFlI5xgefy88Z98YOT9s8dCuD4/PP5jH8/f/AD846ldVZNHa&#10;jX+U7RE6RU8Kvft0nfS9ePz3476T4U3KvcOV49xkZ59+fy9/Yfrl/o2rrTASQkAcKByTx558DJGc&#10;c8cZ8dFqgNRjI5Eejkd10vafnryva99L3114X+F7VfioX4CxKlcEZzgHwOPtzgA/TzxnrdHp28qo&#10;kgcMH27TuJxn2wc7R+ueBnjwbc3aM+mvrd0vfbV7RURek68/lF7/AAi+f9F+KLqdU78qo9weME+f&#10;fIHPv75/Lrcmhagm0hzjGCpyNoAxx5zj+meCDnqdNuGSuTqVHIiN8evte0ROul9+/Hv+f2Xrv4Rf&#10;CsgPykA+eD7+SecH7+4P05zbBqSSOB3VIAHk8Dg/oPpg5P3yejRxhMCQXJIW9EWJG9Md0jfT57cn&#10;XfXlE9S+F7VO/C/FO9TJPHEqxqfnJBZfPjwRxxyfOc88e3WxfRb15pZHlcEoB8h4XaSPm+nn6c4+&#10;2OrX1NoO2SOSJ7V9KNTrtFT0+3jr+E/ZP4/C/Gq7dWQq6sDjnPHgnBPnPg/zA9ut1VLUYZWjK8cc&#10;EDx4OB7D9cc8A+DJVWrZ4mel3fsnSdfhPbvvvyn7+U/f3RalZrFGIIIGTg4+/wCgP5jHGM+w6t1a&#10;z3UU5B9hzyfbjge/5/b69SWOwRiJ6ndJ/n8fsiJ/hfHhfb91X4AaAkkYH6/T6Z9/7+/R4lwPIJ5x&#10;k4P+/wDr0sGsmPenTkXpUXv1IvX+vX8L7+3n3Xx8QSViFJwQecHn6/cDOPHn/U9SJN9MYBG7/wBe&#10;f7zzjp2UpitTtUVPf3Tvr28r/H8/59/gXtNk8H6Z5x+g5Ht/76IEi+Scn9Dj6ZyfGP5/QdNBUzPV&#10;6vHuvf8Av2i/ntE/fz5917+Co1OPB9vr9AMnPjJB8k8e/noR2Bb6ffwCfp9OP74HSRCk9SJ321Ov&#10;8f8Awvjv27/HSp4+JSh+x/v79RiQeckY+3+2engEvp7V9XhVTpe+lT0r+O0Vfbwid/477+AZo8gg&#10;8nBz+XPP5g/2eioZMHn3GCAfbOM85yffGTn7c9FShKjcrfCN6RPPhUXvvrtPyi9+UX+euvHxV78T&#10;AuOSeSOcc8+54/lxjHPT6pIvynAAU4OfB/l9fH2zn26WXT43vb0rVRW+ETynff5/+lETx7efH7dp&#10;8QVNwQ5yOc8nnkDj658/Qfbnia0VLkggggeBjn7+3388fljMdSRqL2xEeq9o30J2i+lfKIqeVVET&#10;pfz+/wC3wcFLe5AyfOSeOPHH35/99CYIPPH5/wB8/wCXXzvf8W7/AIgnFOG5M4f4lylBLy1r+PtQ&#10;XoeVJM0fLKHx9SWEYQs9DYkVjxfr39kONISXSrfUyijDjQHEwTHwOhMb0xb1fTZ3S1TpKcCs15X/&#10;AO6lQ5xAVkVxtcKrShJVyxUKzKwEdf1BDpV+NPg715gjPYWiU/7WMgrmwXRky4LERGSJyoyXQMjN&#10;qZ8s3/EV+XH5g8QDb5rahWN+LWNnt6SqYpJ8D4XyQTkG1a/St8jXRzMbGpe9BzAbEVJorCwrkbbz&#10;LLlS3RJju13qtyQJiApUYO6OXIjmXGBvjLA/XPHRVeSveG+jYitITgmIncjH/BJEfnicf/SQA9WM&#10;+WH5lcv80uU1e4wmf09Vj87u77BVNzoxRYIdjLmkGjs9Dm5gCrCtsc2p001eBaA2Zo5s4RbontjZ&#10;G6RdYjMLKHI3OqyAD23fwg5xg/UEAg84OcllEN2QvzAAgkZxkEgj6kD9AfYcDot7MVhNQZFKiOR0&#10;bkRURO0cqL6FTpPdF66Rek9/bynw50WVo7cLKcYcY5ONucMuPrtznHOeecDpDq8KvWnVxkkHJGM5&#10;wfHBGc49vccg89U9saVj2q6Fj0LiSaV6uRqve1FRGsVPT6l/jtek7/1+Nw1bhUgMw7TFVGM7QeDn&#10;g4z9fJP0PjrUNujuyUGJk7jckAnxhW4OfHGfB546FNhKsZbo3Od62qqq5V66VVTtqf6dp48J56+L&#10;VAoaMPgbcADGccYwc8f7/UA8dU6y5WVlJ+fJJPOSwYkjHAx9/PuPbplnIlJ/s/v6TyjV/bpE8dL1&#10;/PhOl/CeevgxESP5uBkeQf1HP8sk8jB+/QMskkowAxx/CCcDA9sHzzjPk/kPCirmQZ7XojUVr/Pt&#10;2vf/AOMq+U/bx7fnrz8R2V7gwSc4+XB/Q4H1xyfvjqelIImzgDJw3Az7e+QeOfGPz9iQf1NqwRt7&#10;T1KrU8uT8oqIid/jv3Ve0b7InXXwhNY9xjg7ecnA5988eD458nnPnHVmFrdGAPORjkHPPtkZA/2A&#10;B9+lD5J2QJ9RqtTv/q6Ve0/HTuuk676X89Kn8p8QYjZ/lOePB4IPvzn/AGxzzgnojMqoN4IG7I4J&#10;Hj2PueOQM/TJ65OSRGKqyKvbVcidr/1d9IqIq+6J/K/HuVJ4X8+M8f6c4zjg+eeOvvmAzu44OMnP&#10;9jPSeuA+6mlVzm+pG+HO77RF7T3/AAn7r5X377Tr4znsFFTA4yRjPHH+f5Yx7dfV6wldsnk4O4ge&#10;/A54C+/g5P8Alztsw2SP6kf02ehque5HKiuVPbpF919PjrtPP57+Pq2osG2sCQSAOOcHk+fofuRj&#10;wB19c0pXXcMKEXJIbknHtwcDJGck+OeoDMC6N3SdqiKvfXSr7+f26/Koqp/lVTz8ORNuX2zxgnP5&#10;+PzGCMA58YPHSJqrITt8e5PJHkcY4ODjjPP8j1Ms5TuJiWWRjvT121FRW+pOv3VfdfwqKvadqvt8&#10;JdQtiNgisMjIIznB+n+pHgdP9Mp9xMunGOMZBPOfI8jB5wPPUqWuhj66aje/fwvhPz+/X7dp/wCe&#10;vhObDN7lvuTzx59j9vr7dO1rxoc7QCcZGD/v7+P9OsUv+Mvib43jPjzeUWx1gdzkde4fN5TO2U9W&#10;0c4uqs7Oz3sKVrWWthf5wKlHAriEJiFz1RcaOwVkkxEZAVe9T21rwaeqrda1buNBWNatanSHs07N&#10;2zPZkrxvHUiSrUmVbFpoYTK6V0c2LEMbuNLhls/EVYI3aY7XV4nKytlhEkaRhgZGUu7qoDEDc3+H&#10;cMG8bxpqOHq8LmagvORjswznXP1mUuwMhoKqHcx5ScTUX8M0xFoJKJaUhkYAhVNJW28U9xCRKLaM&#10;CrZzCKlqMeqNQt6hpFto5IlKafNNWlkgldi8le1dgimqzTVoChaWOOaMTEmASxmQSRs6Wn/sv4sE&#10;STGO3H/5UcOwXlgygsU3FZEOQ7bkAwFzkVcp4bSzEb3Y6XMXlRn7DkNdHVcq3MYd3cOzO/lsLWjb&#10;pSqAFhd/fPb9sV+sBqM9bcTTiwfXlhWEEmbUpH9RUKU0k8EMkcM80divdNqKW/CbNbbbeaKpYxWr&#10;2ZLNVY5rSvGm+WAIySx6jG03cmljWL/ud6ywiOULFNh9qBcM2wsoLYDqQ2fIIqtnthfYSDW10p8N&#10;XLsq2N13I2MOyJvRSa7QlsknktHKiQPiI+2sZBjY5D4bl1ZbDW4ZhtUW4oazK8rzVJFEaTyxN8Qo&#10;RTJXJWXevIYbsglshyAC2MZi0+VEjaVbEzvHIqPEF7okEhwUk7q7imVGT/CBksrpuBOGN5b2WN4l&#10;5urq3i5cwLym3LVtFraOxss5nwrGsnHvzVpqQ2Sakv7Wy/Q/1OodUtBYDIPYCZirEPs6ISt9u6Xp&#10;ep6k+vWaVe/crf8A7uRe7C0GmTCOtd/7WOJsw23aGjcmVzvkZasiqjGJiZVllVLEsKMwvDPcRZqy&#10;RsElGUhYO6uGLoj7vlBk+ZBhBMeCeeq3I4I7J63UbgWyS4rtJCYpVtV5omwv64o3XITSYyqcZPp/&#10;1Wava/TXc9kfdV8DmkEhQi19fHBV1ufT6FVaejX7prqaNSDQ7FehDU0yEAQxkPb05MZRB203CMCO&#10;NVZI1kPk+oKZXEM5jkBKs5sSRbwjMG4ikRmJds7n7hI/iZGG1tdGp2v+PK/48eP/AD/90+P116/B&#10;LpQxGNej2sajl8OVG+V89+Xe/SuX2VfC9r+V7gZEDlwihmABcKFZlyW2sQMnDEsAScFjxnk4PNI6&#10;iMu7RqcqhZiisVClgpOA2FC5x4AHgDpTH59vZPP5/ZU9v/nr2/ynx5/Mflyeh34GckHx5P8Af9/l&#10;jsiKqp0nflPx2n+vxGx+UDOTjn3zxk559s/0BHjPUXSpjlaqdee189/uv5//AC//AKuoyAeCMj6H&#10;qA+Tj68fl7dTegtnxqkL3J/an9qKq9uavaJ2n7p4/PlP3/CPUaYb5wuQTk/kMfoPz+3V09M628BF&#10;eV8hMkDIGVyCC3HOPceecgZ6LdVoGxNa1zkRFaiovsvXt7L47T29uuu0/f4p9rTt+4geD45IHP2B&#10;Pjz+fIB63PpnqPthQzhePPvkeB/Pj6jPjxiXh3f1FV/rT0onaoq+V7VE8Kq+fHad99J330vwmnoB&#10;cDaQQSAcZ+mc5+n8zzzxzaqmtd1t4cMOCVBOcZzwATnP1/mfHRQyepeLKnT3Na5qNRWqiK3z3+E/&#10;uRVRU/u6T8p7dpVdY0kSJyBuB3YI+g8/Y+fA8jnrYXpv1GYW+UuqkbThgCvI888gfTkg+Dx1YHI7&#10;I8g5nolV0PbUkb25UVqdJ2vnwvSeeu0/yqd/GvtV0eCOEll2v5U5wc88Y59+QMcjwT77g0D1FZtW&#10;QqOXjGARnP2AP0J85z+fgdWjzesb6o4nuVrk6R3f7r7e3uip7e34TpV+NY6jpZ+ZlHByQOcj8vII&#10;8fn+oHW4NM1ZW2jJGBg/lxyRzn2+/HngYKrbBhUCf39I9Ou+1T8Inj+fPX7p+6/FZau0bk48HxkY&#10;+vPtg+wPnPA+lpFhZUxnyD5OPqMg+fyB8j7dJq86QadzJJFenqRG9+yInntfKfj9vZfwvxnPEHQE&#10;KBxg/TPnPjjJ+/v1DDM0cmGYkZAHOM/p9/PkEYx56lH6qit/6/C/z7/jv3/x/Cfnpfhea4znGTnk&#10;fz88D9ff+XTL4kEcf0HB/XH+Q6RyWfau6VPz5Xtfyva+F9k/+/afGYgGPH+fk/Uj7/3z1GbGc4H+&#10;RIOMefH58ewxjHXJpyr2vq77/fwv+UXvr+PHlP4T4+7Y+gI/LHn/ACx59/r54OAl+5H65+39/wC/&#10;TsEeqqnS9Kq9+6+Pb8/lf5VFTrr9/Ak8WQcc448f0wf1+/kfQ9FQyZI5GfYjgn3wR9v0z45xjog1&#10;9usULWo9Ecifuvfafz10ie3n89r5Tz0isVQ7ZK8fXjOPvyOT9D/Xz04gsbVHOD4PAxx4/skeB7dO&#10;cl0kjP7n+fwvfS+Px35Tz159v9e1+BBUCsCuQOM8H/QEn9TnP0I6INrIIJA44OR7/YH+XIx746+O&#10;T/iM8+8hcZc987YvhHLctcJ8d228MquQr28zectaPT6uzpIroy94s0ugozr/AI5fqiCDLNAcvdsW&#10;2BY3QAvro5ngwWHStDqgz3Jvhrch7TwVBbnZY92S73awRQWJztUTGNkwsiE5wv1XVbhip1AtqhVl&#10;Msbaklaustjtj5YqM7O7fKflaTsGQFcqynJGbePyOSxKqznW43+cquQqimMAr8VXQ3tvQgaUtklF&#10;yFyVYLbwKKJJ9KSwp6KMS2s7VVfJ9iEkcbyIdT1S7qZ//tqnpN+fSZblawdQuPp8E0tGMiTTNHr/&#10;AAzpOyuRDYneSrBDtwJZiWVHmk6RS0T4c+pburVamrmrPJX0mGPUNQoQXHPZ1TXLTSkRTSkCeCoq&#10;TSlGZnjiZe27vzN8t8fH1FDr8xuchzJx1pFLhq9zlFKbc18zIUkGF0MNbIQBX2JEau6EkPIKbLCQ&#10;wuJjoljQf096ql1SQ0b+lahoGqUTCLGj32gsVZkk3b5qUpy09dSACxigbDptUli3R/qb0bTqR/tL&#10;SNW031BpN6KeSLV6iy19VgeMIe1ejhIVHz4fLK7o4YIU29fYD/wcW33G/AlXwfyB8wmb5q2v9JZf&#10;l7O5PLgFSM4b4u2VaENQZHQWrK4MQC2nsIS52ZotzTQVjMICUsCf60Vb9QmlLqcz6fUs1oA7RyrY&#10;lklaW2sknfdTJLMUU/KFRWVVVQRGmSDDoi2YNMiW7cjuSlFZHjiSIJAyKIUxGq7wACTI4ZmJJLMN&#10;uNNOQNOFVCKwiZkbZUc1qK70epWoq9ep69eF69/C9eU68Kz9P6bNamDKhOwqT8pPBPjAz55GePPn&#10;6Itd1GGtExldV35wCQP4QfOfqOeOR9PpUe25DGcQsY0MTmIqo+dO1e7+PV23tE9vKfx10ifG3amh&#10;SCMPIzBz4T2Ht754OOBnB8/Yahveo4jIUiSMrnmQsAxOf/sMeOMH35GM89Ai4v0nsSJvW1jHzPcn&#10;SeF/uX2Re16b+O1/nr2T4u9SkUgRNvIUAkY4OPDeBn7Ee3v1ru9fV7UkoYAMzYXwBknx5xwPsR5P&#10;OR0jHtJfrorZWuRy+Wqifnr8J7dJ2iddfz0vSfE8lddnzKRj3HkfKfJ++B7HP08HqKG24kGJMg+x&#10;wTjHkePb8xkc8jPTzEQjpkaxFe9y/t0iuX/576T+7+V8d/ATR4QluAvPnPv7+33/AD4HTBZCZMKN&#10;zE+cjOT9sYHt7kfTow5TPNIjgNNkWRfU17IPSqJ0nXurvfz58oiL+F8/FT1PUCjvBEoGeC/v45x+&#10;hAwR7/THV40fTQ8cc8zFhuDKgUAYB9yTzk+R4PjkE4MstQKWMxqsb4RO2oiNTtG+PKJ/r+O/HSe3&#10;xUVtSxuSrnn3JJ8kf/b8vbx/QXh6kEqABQcY8DwOQNxPkcY/M9Qq1zPpJV7HNSJrU6ianXX5T1er&#10;+3x3568eVVel8fDetqWYwpHzEklz5OTjwMnOfr98ZwOk1nS9sm4HKhQAowCPcbj4A5+jffjGI7LB&#10;ENKsTHIxF9KO68qru/Pap0iIi/t4/Pf7mb3dAxyeCRn2+nj6jHv/AMCdtI32IcZxkA/MfrjP1HI4&#10;+vHnpwIFYUMrEf05fT0vfv8Av2jffvtf38+ntfdfgdJWjk3FTgfYHH9cefrkfn46JkiWWPYG/iAH&#10;kYxgDOMDn3wcHOfz6bkzgA7GvnR0j39O7Vek9/2avjtfHv8At34+MzqE8pKphQoPgflnyfPPt+mP&#10;aJdOgjAMm5icEEn2zx4Gece5J49h5fhUigjWKFjGxtRekRFXyqe3ar2vuv8AC/x7fC6Uu77nYlsg&#10;5J9vcHHuOR7e/HPDKBUjUoihV9sDgcHBHHjj9fPnzENho6TK0lvo9BZh09HRVxlvc2thPGMDW1le&#10;PIUacaRKrWDjCDRSTzyvcjY42ue5URPiaLChpHIVFG4seAqgEsScDwPz8/l1HLuLBUBdm4CgZJPn&#10;AwDwBnJIyMH6dfMN/wASL5ks781MfDhfGwdZIBlORNjV5+DSE0YFxtspZ0mGMh5EDG0UsLM5jDzh&#10;r6lGNu6ucES0zRK6A6tva43KV9f1i8JZtNNZFeSK2ZIIpBGDPHNXVorKmT5UgYlkPcXAdfmwYyOj&#10;YYp6RhcPGZWevZAzFtVYxI2VZmzgAndKBsWT5WXcgV6tccfMDR5nOa+yAgIvOOXXwVVU8I8w2UG/&#10;i5E5Fs6IunM0Fu90edIq6DKunsog7MOhptIRBZ1GMjISouNBLVKWu3dPvTalNYkZHjEJ0eWVbMVi&#10;YI5maUMX7cEJKzSuodZ5AkYcg4Syya+LdWNRXhriOeRVsoRJJK5dAwzISxidlCGNkIJTYpXIK0v0&#10;tpT3c3195b2d+2a2kERghw0kQdwNEQgVI8K2gIAjpY5CQYPtRwnnCCkkGwkTPliHlVfFzajqFm1Y&#10;MkEs0U0m5VJWOIqTFHVVJIfh4XdVjJD7Y05wwTaQrDxoGsyM7NOW2BQBtZ8hEiRSAqgkAIoyo8Ak&#10;AGqPNBV5/UI1HYvHuCM8PW1wc4cckTYBQgg2iVJEsgYhsxtZXILSSIixRwx1EA4chEIzCpbDHWjE&#10;AeNVmlmWOUPHIxUFVXKKWUECMMUIXAVlbadm09DVXLoWlkIUL2ixifGwg7N7MFV5AFKnCsuztqGJ&#10;Ugnqxm0ur43i0F/r6GxFrjhOLK6tvdFbHnii1NIWQLfVGYj1AsUNXjWjgOrZnVcFFbXl6EG5LiyG&#10;MYNHS0unplW5er14Yhd1Bp7a1o1msXb2oQiCzqV07lkmkgjigCys7GNIq0I7UEKKsD25TJkuzwQz&#10;QQhGDmRFbcAYk3oqgbcZYFF7odtzAYPOEvNBvMpW46i0OWpKXEUmOMHsMcMFQBaMrVUc9oaZqzCR&#10;dQUbsaohH0hscRAVaPOFaCggRQBxlnkUqklJexAda1GvEitFBo2sLp/7y48lqxZuSS2q6yzxuY62&#10;xjM0ShUrssC/ObDYSaeerHK6/CrFtEAZQFlMjMJn3ITMj/IyMGIxjdtUZ1FYnSIvXsn+fPfn2X/X&#10;r89fj4/W7r8FGzjj9Rzz/Lnjr9VOlT8+fynX+Pz10v8A2/KfGDgnH2HH3J9vz/n+nHURGCR/f06V&#10;R+elb+U/b2668e/t5Ttf4/2i6ik4wPbn+nSiNffz+3fX7ee//P8A3+InXwcfn/px7fb+XsOoWBx7&#10;cDnj7e3066+Ou+1779vbx/n4w6h6VjzOY5HNVEe1UVPPX7+3hVX/AL+/+i4Om5SuBg8n2/0Oeso3&#10;aJxJHgMpyD45/Tz+R+/TpHbmNejleip+UTyidfnx7d/uv8+Pf4DejEVPy8/b+/6Afz8dHrrWoRyB&#10;+5kDyoHBAHPI8Z8/n7Y8zWq0fb42+tU6RvaOVPx0qonsi+V6Tvtf9ERFS29M+VjjP3xyPOM4549w&#10;Tj389XnR/VgMkce91IAyp5yMDcTk88+fp5A6KNRfsYxrmv6cnt07tOk/fvr2/dVRF906X2qd7TmL&#10;MGGRjz7/AJ/7fbznGOtsaR6hhEausgBJyeQVbPJBH2BA8fTOAOj9xbpWMPldPIn0vT2nqcnTuuv7&#10;ffvwqfn3Tv8ACL8a99V6Y3w6hF+fJ5Axj7/THGCOcfQYON4/h5ryPZmaVwExxkjkjzj3JHBHjgHk&#10;dWQr9kHAaxrpmoxV/t6ciqiqnjtO/wB1/H4Xv3Xr41rPo8zwk7TkDkkED64/UH68H7ZJ3XV1+rHZ&#10;VTKiqcYwQxyfGceMEewzjGOjVRbkaZjIVlb0if29u/dOk/8Anx2njr/PxTruiyIxYKcZGccY+o4I&#10;/PJ5B46vdHXoZFVdyggYAJ2kgnOcjAxj2OP1xjqXwXcUz+2yI7ynlHoqoi/6Kq+O067RPx158qZK&#10;kiDBRgCPp/n/AK8Ej38HDhL0Tnhs5OSDjz5GDyPbPkfXyenlloitREei9+O0Xr90T2TwqJ17eF77&#10;6+AWr/bxnOR/sMcfX7c9GLYBAwft5Gcn259sf7eOv51j05EVyeV/Cp11+U7VPx48p/3RfjzsH25/&#10;n/oPf+f06y73OM+ecYA+vGDg/wCvXeM1VX/qX/PfS+PdPf8A+zv916T4haIgcjPOPH+R/wBv6jqV&#10;ZeeD554P+h/4x+fTyEajHNX1L2ir+U8/le/dU6/b+FT8/AcsfBwOD4J5wfv4GcfzAz/hwTYJeeSD&#10;z9hxjzj684Pg+5+8iZbMYif8xERO/dfP56/K9dfn/wC3ytasWOQDz9PB9vP9B7/y6YLOMZPHj6j+&#10;oz5/T8um26tYCai2GnPMrh5608eewriZBTwIZhJopTQC4WumGNFY5xAs8SLLBOyOWPuRiJ8Yin9v&#10;PGOBnPgcFTz9ePz69+L2kEkYXnBwc4OeRnkHwQRyOSOcdfGn84/z/wBnz9nLX5faSwy3JfHuD20O&#10;qoOeNvlNDQcq3c9aJYUof6xSD2gdFaGVQ5k9ZDY2QR/9QhQCWJ1aIaTMIMdpml2dJjM92SzI88k8&#10;MNcLTEkkGRs+KtwSTKUdQpDJFXnAUd0I25SPq2oxarOlSnFXrJXjinmknN0rXmDOrfB1JEg3SIxZ&#10;tsk00XzkIrEA9V94mwOiMANh2vIVLxTV8y181VmbPk+6JrrTlC+DsBh6u1cPYQOFbnKMxyQNNMWs&#10;rw1cg4hckzVa2pa5rtOO1Y+Go29ftaEBLqNTQK0dlfT9ZojM8MjRNvW9aiTelZe7NMFDtGi7N+wP&#10;T+iz1Iax1LVK3p+v6jGyrY9QTyra1uTf24LjwSALHRrOSsckphUKwKFkcyBLtfl3+YD5b7Syku49&#10;Niq62jSpI2PHOlJiyukHMUhkIdjBWkROfFZMGkmZTW1ez6gysnJE+jK174dL9benPVMAbT5q2qSU&#10;mEkum6zRMWq0M7ASRZQOgQyhDPFIys+USQsCAx1j8Ptb9Mzk2xb0uO2rLBquiXydKvkh8gxRMBuf&#10;tlhDPXXKDLKeGO+f/wCz5cw8imUPOufvC+ObrGjtrL6Y0YlJOZGahpz6ICHVq+ZxhecLpx5P0Zks&#10;SCVc4ssNesX3hUUp2vaZROowwVY7VSR44pDHLFGmmtG67nkoSLGGd+5//ErJI77mQhVBy9Q067fG&#10;mvPat09QjEk8SyQPK+oRvE5RY9RRiY49yBWriJE+QMSWGNm3fKJ1he1cpEwDkmhldII5iSNWNioq&#10;uVU7/ua5qI1yr36V/u/u6VPi5emIq9KykaTrsddsoYqQzHGOcZBB5HuQMZHHVA9VtPdpSOYG3xnf&#10;GeRgAHnHjkcH25yfB6prYnmByvQhksPqV/pR39vfv36e07XrvwvlO18fG4q0MMygxsjAAZ24JHAx&#10;n6H6gZ+mOOtD27Fiu7iVGjySQWBGTz9cBgePrjjI6hU9jJI5zvUqqrvU38r7+3fsqePZfHf4T8u0&#10;gQALgDjB54/PBHufI/U+M9V2W07sSCRhsjjn245x5xjkePYZOF4BkiyRucqojUTtOvKJ7ddovt/q&#10;nSePfr4gmiXawxn6HnB+vkf39eejKs7l03HjwwwOB4GCP09z98jqfUdjAwlr5XI5GORU7RPdO/Ce&#10;Px4VFT28+fx8I7sDmIqARuBORnJHjH3P2J8884PVp06zGsyl2XAYE5Azg8HOfGP05wBz0fs9o2So&#10;2P1J6GtajERETpWJ0qr2q+P8r2qp2nSr8UTUKBUliM/McnBJGece5/P2xx44GyNN1BXVQMY24GBz&#10;xjnyPPv5Pj9Z8JpIo5FasjVRGo5U9SeERF8fhU8L/t4RU+EclBiu7aRzxx5z92GM+OASPc5zzYYd&#10;SUPjcpUD3wCM/TJyc/f3z9ekVro4JFVzJGelyqnTV9/CIna9r/jz2n8/E1aiy4yGBA4BByPOMe2P&#10;J9v06itajG54OFz7YBb6gn9fy5556HRNnG8lzmon/U5U89ee1/fx+348r7IieEerWYRDJ9h9OfHA&#10;/kfqftjHSBrQaUso98jP05weM/yPgDnnp3DsUVrfX7f/AEr+yL0qePHfa/4RP9vgKaAgkZOODwMA&#10;/r4HPtzz79MYLGRzj3wCAPz5ySfb2xnOPu4EGOUdyv6d4/t7X2T/AD36e0VPZq/v17r0KkQDggkA&#10;+R98fQY/2H+RbyEx5I54255wCc4H1xg8Dzzx56bILJrO0kd6Vaqr6e/K9J4VE/n266Tr8qvfxJJB&#10;n5gvvjOOD5Pk4/Me5zz9eo47CjyRkA45+bnHBGePYeAP9aJ/8Q3h+1+YD5Zt/icvTt0WxihhucTW&#10;KLTmTS6Uf6oIiDu0E0NPWzTCWJoj7slzSqQUgm1pia67GrrQLCzRaxRmiVSZCoMQAjBLggAK0gKL&#10;uBOWI4GffHXkdhDM8TsqxzwzRuWYKEBQspOUkIJdQvADZbG4EZ6+Vv5jawbMWdRxplMwmXE45wOR&#10;OPrztAHf6XOW1frtFXWBlhaVx4iE2WpsNFV3Uw9tnKHWVVMmarFoc3UU5EBFD1GxDWuQNWWETVES&#10;CRviI2kSeOSb9wNj4MjjtSmJkMy4/hUA4n1NzGqU6eGjggSVCSzvG4nZCVZnJJbcGwOTwy7eR0P4&#10;6zkO22G0vb2oAzlbpblmoIqws4CBSDXFS2M4Wqz9FFAMHXz56tumhACjvhlz8R46xyxEzCSSgaxq&#10;Tz/v7TTRPK80U0KtJCjSRqvcRxI7F+0s0cmHMjAOjHg56lojUJbVyxcxFCY/iPmjRmfsorRxhPkB&#10;dUc4BIKF924MV6V31PfXFVSW1jcA562oR4BYfuJFGCgjqbOEGmKaPCTWlfVLOMQmdYiHJ9OByAzt&#10;l+1b8Vipaia7YhrxvKjoHwpVpnVlLTlRtdWQKvkqecB8ADp2l9rfw73JU3xhYooz8sQjjBEeADmN&#10;mJ5IOCx24JI6qDytrLPYtqZNDb3Vroq0i4hKClnbODnWQztCHqa172PPc77sKUgqUmaUYgecVB5Y&#10;iZiJJthafXSBGEMKQ13ERRlUrJMWG5nkAIUAqyqAqqSVI5Xb0O13L/vAFJDPJEdvbTavyhQWJOSN&#10;zHLFQwxg5ytxW9z0Yl2JpcPRaTR2VNW1WasLeY+EOotWnjLKVOECcO4uMmqjMHejJwXwGEwWbCGO&#10;jjGmKjj+Di+BqVdyWW+aXeTJE53MJkeXeC+7AKZEW3jbjoSxdWWxJLar1pYXRBGXSQrGIyu+UbWX&#10;55FYR5JIygIHysOllpAvGwN7x9v0iA3GN102S0OdQ6GNoRuVkvakh7nQyLVFSiu+mJIUATJHM5zi&#10;P+dOSUVMZZp2qcslWRpI1jYAxwyIYSyLhJF25V8xsGVxuyJGIbDAdRbbV6xYRY4xXxFJkyRKBKu9&#10;GRlJaNnWRp8SKCWGTvIbL7/L+6p5Rfbv39uuv8ft17L37r38fq51+GABY55H0J558jHjj9Mfz4/E&#10;6RFVE/u76RPz/lE8/wCv+vlPjzAzn3/vx/f+vXpHBP8AEcHJ4Ax9ce+P78DHWJev58eydeP279v5&#10;7X/PxCxyT/XnI/T7dQsMjH8ulKL15/8Ay/8Ax18ecHg89QEeQfyPXtXqv8fv+V6Tr908f/f/AFwC&#10;DnPOf0wP09/v1iFAz9/P9/0+nX416ovnz7fnz15/8/v+ev8Ab4oMcZ4+nJP9/p16QD5/v+89d0l7&#10;8J1+FX3T/wCf/j8/EZBHn3z/AE89RFCPuPr0rjkcioqdovX9ru+l/P5RfK+35/z35+I2RWByM/bj&#10;BPkZz9+oyPdchgcgg45Bz7Ywfvn+nUqq7uSBEbIquXv+1e/Co7x5Tvwv7eEXr8/n4UW6IfJAxxgj&#10;GT7fT29/bGOrBpXqOWiO3NvkPOxsg+RgZGRggk4IB9sDA4J9BtXBtYjZUjkavSIvaL347XrvynSd&#10;fn+evzVdR0JZmOV3JjOQM/mPfnJ+XjPnB4HW2vTnr9K8aqJhFKCQVL4Yn6kHyAMjPheOB1ORN890&#10;jXtI6f8A9Tv71Tpe/K999d/t58e3f5RBN6eUAqYvkIIHyggAjPsM4+4HP8+r5W9f9ySNlsLvyM4c&#10;/kWzu+nOPIOOjTm+Rp3RROdOv1m9N/6v+r0onpf3+7lX39vC+Pbqjan6bRXYCMhDz4zjJJI5IP6D&#10;OB9/O39C9dNNFG/dYuAFYhwQSB8pPkEHIOPoCc/Q0ZnkAsiZFlmTpFRWoionSr+emr0qIn7qvfsn&#10;jv4pOp6BFEgCofB9vIHsSRjjjnIwB5BHGztE9WS2ZCXkAAOAPuwPnOBtyOD589HKo0EpELXukRVV&#10;O0VEVEVq+zv/AMi/wnunafFHt0ERyAoAHgZweOPP1P3zg5OOtmUdQaVMlhnI4XkEY8+cgflj8s9S&#10;WOw9XSq5O+08Kvsq/wAL3+V8efHX8fCp4ME7c++Afp/r+n6DptHYJxuIxjnOB+oPuDyfORxkc9Oc&#10;Fj5Tz314/PfjrpfC+3f8f59vgR4ceRj8/HPH0yPPH34HRkdgcAcY/l5/LI8nPkfUdO0dj6U9XrRO&#10;v5T8efCd+VX9vK+P5+BHgBJ8jPJGMjzj/wBEZ8+546LWfGDnz/P7HgH9PHX4+5cieX9Iq/levC/j&#10;wi/9/wDfwvcfwvOOM4/+vP8AuPbrM2mHuT/Q/fyMf6/6DfljW7yi490l7xtVUGg1NQIywHpNLaOo&#10;qy2rxZmSXALb1pgMdKdNVoV+m2ZMyiCHNgkKjdD6lQDUElrU7E8PZ7kEbTD4h+1EVjG91eQnCZRW&#10;CuxVFcqzsE3Ho7TZYLFyCCy8ywyuI2MK9yRWYYQqmNzgMQXRQWK5CgsVHXyvfPBzH8tW33vHt7wp&#10;Scnl6rGhX7d1xLsKZ4VbVai4tUvrKS/3V++XSHwTnzyfcMkmtfuoxI0qZqNpn1lXadWeHS2HYfSK&#10;dyYW1tWrUVuTuTYZ2oJWsWWm7nJVpXjVA+4KygxB5qurPd1uOVpTreq6ZAKggrV2qVXggOIRfknh&#10;giiEW0HEKytKQVJyRJ1R83QaPm7XbHX7J15yfvyqWaOFaQBhVFSOGWCKmydCk1lGOOBCFHJHGMND&#10;NcSfRe6IeclxRMwdSjS9PUINO0iKt6f0wTNKvflVLN2aUk2Ld0yKZGld2yZC7IBtAKoqIjNJrvqj&#10;ULuqaulv1PqssAjnNSuZqNGJCPh6VIJJ2lCKrBFRRM7dw7WdpHaRZ35i+T6rPk8aWponI/GgLRY3&#10;cXcrk3sJ+WGqyGPHDy10OZXaagjE9L4IK0Y6asjiX6c1Yajlb8A2NB0qeWPUJIpdL1WwcDWNFEMl&#10;e/vGd9uuRJWm7hxI8qrE7SfP3EA5YpruvUoJtP063Bqui1yZZPTmvtPBZ00R4UrVc7bEZVcxIjLI&#10;EQJGFkz1oz/wk+duGxfm14Uxugo4OM/tr3SVtPUsqydiRudfpg7Miks9ze0IOWDazMzzsqcWZaVd&#10;m6ifOwiR7nvmsoDNf0bWFigvJPHqcPyo06J8IKVdFVUWOGxesSzPLICX7IXGS23GV6TaL6g02yt7&#10;T3ptpdkM0vwilrbWZXYvLLNPXpQRxRQxHapsFiyhVLg4br7M9FONMLMFEG0yGdHI1Y/SrWovnx32&#10;iqiKiIqqi+V9l+BNNSRXjmaUwup5DEgsc+4yDz5448Hn2x1BkkR4liWVG4+ULhR9T5B9xnIzzz7d&#10;Uu5lwciCSWsBsMcYcKyxwuiVpPlURzHuYq+pvSdNcvSN6XtOu1XcnpLWl7i1nhZmlfYXD5QfKQpA&#10;PjnyM85BzyANHeu/TrSV3tx2EjWtGXRNmJCQ3KsR5GOFPjyePep00ckbGOXtUd30vSdKqeV8/wCf&#10;f8fv3+NpIwJIHGBwOcD9OP8AjH1J60pJG6BSTwQQPOM+T+fPn8vI91cBjkRO+0Tr2RE78fuqdd9L&#10;49/8d9/ETx/f6/T3J9v7+n36Lim8ckZGPvnxxj2z49vPA6mFAn1p2vkVWxqqL0vX96IvsqN8p7eP&#10;z79fypvEohC+ffHsc+ft5+n6DBxYNKXe4ZwQuR5GSw54A8kZ8nweM+eSe22bXej6ao5PT10njpP2&#10;cv8Aaqqn49/bz7d/FbNY2NxfjnPIyTn6fng8n68ceLiLq1duwggKfcffPj8vPjg8/RuXYkI9/ocv&#10;TnKnXr8oz26TrwnaKnsnj8d+Pgj9lIQuQDgZ/hUjJxnIHP5H2x98dCftyXc2M4JPGRkKTn7nPj2A&#10;+wHTxXXZdi/6MLXORekVV7VrF678uVPfr907T89dfAk9SOuN7sMg8DADfQ8Z4Awc+fbGM8sqd+a0&#10;2yNCwP8AE2CQvPOSD4HtyPqCepC0b6bXfUk/vcvaoje+3Kvsnle0/leu/H58/C8yhjhVBwDjJ4wA&#10;fGceRgY+v6YcLCUB3OTk+Rzjyc5PPjz+vSlxLomoqvX0tROv7VRV/wDH4Xwq+yp+/XwNsDNgL8xP&#10;14Azz+WPscfp0R3CiglsDj2wefy5znPjx+mekkt4XIn0Y2OexF6RfS5zvUqeOuk6RyJ+O/Pt4VPj&#10;MUYh87MQcZIyAF9yceSBxk8ccg4PHxvTsNiLlP4Qwzn8vz8j2P3PnpWKFYEua98UiNcqI5y9IiKn&#10;v2vsidfwvXX+w808EeQrqSAcD88AAH6cf7e3RENedyrFGG4+TgYGSBnJzjPHuPv56cCaVqRKrnqq&#10;uRUVfKr56RU7/HflFXtFRe/2RFCW6WO0DjkEY4+hx5+x/l4OB0xNEKN24/b6HnB9s/16ozN8gvy8&#10;iaPjrUR5cqW144nhMjmKNiM/rI+E+9u3Wm8eSFLPpLArUaAvTmzyTCoXaQCjSxupYnVEitNB0VpN&#10;PlNUCTTrLW67A8tZdpHeWwfMztK4mYtyZEjx8q7TLPatBXGY+WZo5EBR4B8o2xEEMFGPlBJIYlyS&#10;3Iz7/wCKjsMZhLbizHzCg8f53X3Wm23K29xVNWA8hTQaOrG4/OIryp6aufd2VzURzC28NVpbyxOr&#10;Kr/+ac0IJX5u7THX5dOM1WrPAs1h99kxosCzPX2/CyyI08UgYxmSMNsAZAqFjtZVY7TLy1aNg32k&#10;enYxQMhkI+HVgCzxKpZpJCr7CBGSsYOMhiFwK1jM/n8zaZ3Eb4fcSXroavRmGZEKKop822/JObd1&#10;9jrEfbj2FywPMF05FPFQXgQhugzd99uI6wEsK1VpaRUNmzCZzqNpmqgtEkSimjxyIo7TzOju8atJ&#10;tJWMLgNIXO0SOOpAB8Fbe4ShFhHqhVSFjuRw0xJ+Y7WXaVK7HDkAjoB6PDbSLPWloRUHpVgMiLq7&#10;sEAlQbaCYqNssIhA8bxpHDxD/qZArkgWAeAghzkjGjjabFapuVhWaJJcnMJfMgfnIwwyM8bScBgQ&#10;AckL1I8E7zpOUBhAbcT8sRj2IUZSPHk5zygXBPjI7u0p6BlTMIpsttG8VLeYqCBAZO2PlmSKCUeA&#10;xv8AzVYnpJhYqx/VbKjkVvZkEViSQvOEWvkLHsyJAqk43EjaCffbnk8cDqPalxJa8bMQsbNEFdtu&#10;/wDw7CrYO3IwHJKnwARwbdtxtTVQGA5CwoVkfkeUKfY2FdNuAnHQ0pua2x2fPyH61HVRVFzeVIsF&#10;Vdll171mSm09G00Gsf8ASYTZdSqVUgrzVYreHIVy375ywiQMSYo0HzSrMSO0NidpS7n5mKsOEr1F&#10;RbDDtK5ZDHEzFwfkYEquIHWReNpIcOV+c7d41id37r3/AIX2X/4X/v8AH6a5H184/r46/C7cT75z&#10;x589eFY5O/48e37r+3lU8eV/1Tynn49GD/x19k4xng/3/eOujWr0iddL+evK+/uv7f6//qicDk5H&#10;Ht449iPqPf7e/Xh4/v8A36U9df6+fx/8f4+MOoCcnPX98fdedeHOVqp57RfPX+fCJ3/HXhPx7fv8&#10;fdfde0X9l8+fbx4/H/3/AD7p/HxGfv1ky7Tj+/1HSuOVERE9/fpPH5T/AO3z17+34+ICpHkcfX9e&#10;P78+Oh2UjPHH+n6/1+3vz0pY9O/C9f4/f/RETynXjpe+v3942XPI89QvGCOB+g/zH3+3+/Klsrmq&#10;jkXpf3RVRfb8Ki9ont/nz58J1CQCMEAj6Ee39+D7dQhdpyrMpHggkY/l/v8AljpbBYTxPa5JHL1/&#10;9Kr/AK+FTr8+3fv7dKvS/EEleOQEFRz9hxwR5xn3P0/PjkmC/bqurpK5284LNt8/UYPnGeec8+ei&#10;hntETE0dVejmuXtU7Xx0v59l76/0/Hlevip6lpsDmQBTlQTk+eRnjg8+4P6+3W4fTPqe2IqzFxly&#10;N205wAcAc/kc/wBSej3ltcjZ42vRURzkVXK736/Hsir+fHt4907XvXWr6MWjZkOeCMBcY58nyP18&#10;HBBA66A9L+q1aYKwIBIJYE4Y4IIBI5x+pPjqzuR2ccqRwukX/pX099dtb313+yp5X+UXx/nVmsaO&#10;yFmA9+SB5PkjGSePoCefPtjoL096kScKmTnA254BB4GeeOef6+RjoxgWP1mtVHd9onntO+1T2/6l&#10;Tvr8p7p7r37U2zXKHDDHnHsMDHv5Hv749h79bErWxIODzgcfTj+IDyfHv7fXp6jKeip7r14Trr8d&#10;ePyq+6eyp/n4BaMYPOP/ANXgH/P/AF/z6YK5yOCPP5Z88fQk58DP1bpwQxVTyqov59+17T8r4X9+&#10;/wDwnwI0P0x/TGR9v8iPfotZ2xknwcYPOPpjjzx5wf5clLOUvn0uX+e1Xx0v7def2X9l6/0+WL6j&#10;884/oPY/c/p98XnJ8H+ZPH+p48+B79BPnXB4rnDju+4F2u0ssczlutOo62aguBqnTnPq0gtzI6Vh&#10;LJ22CQDjJNZ17hp4yaxSY542wudJHBPNBXlhWTslpWZY4ZSoE21SzoqkYdgpycAsBznPRVRLEyzS&#10;IkrRwqDNJFuHaDnYjs657fzHCsSAWIGGyQfl553+UWl4u+bTT8GiWO0I4xpXYu8utzdWMhlsVli8&#10;7WnaizvL0UNRwyUd98rIIwmtiGgG7DkiYr5kHqXUpNOoCxTiqtb+FtJQqEKqi5tk+CTsBk3RmfaG&#10;IKttJO4M2RbvSOj19Y1U1dTe7X0kzU5r90NIS9NBi4DOwYLKwRtgwyZKgqAOv6/+Y6uo7Kn4x+TA&#10;PL4XOcdSrdG7rR0tXov/AFC1lHGjIAq2G0qrZg0JkEcpcuhbFEaWY1klRPSRtRhunU9DvqNazrn4&#10;k2dS1S/qiCBKFK5Z01dIpWJN+4GlYgYiFiEWqzvF29wtLYye1uW/+IEEtmv6Y/C+vQ0HRtFc2F1C&#10;evFZm1nUqyrtD92OdQspVn7pBeQkFGjRgjl4/l35afnAytrn9bjsxxn8yEAMI1WXYHgSC6K2azuc&#10;vN6UlKFrmWdhMxAqe5ttRpJJCZxxoIYw3HOW0dB9U+gb8V3T9Ruav6KmWUzRDun4FWQhJLNVFnEJ&#10;qxpzKiVaTbULP83aLe/6x9JfiBp82ma7penaP62gKrBY/dqtmWNlYCnbkZHkjnJwFE008Z7mK7Ad&#10;xSX/AMNnP0fy0c9bzmP5gNA/jdOOQTZ63KvgqNHZayXQ40sashylCKJaaCWxIfK8cW6zbupZnSVJ&#10;BMELyVXZK6xUvwaI8E1ezV2So8wZjYW0JiqQMqSdphKCMLKowwDBgx61lNpV3TpfUkLpZguWrFMx&#10;QqFNKai0CyGZHMZk7isACYpC20MChx19SvFXLy6bE1esOpb3LQXdfDaNpNRFAPd1MBbVkFhtRYCS&#10;ogzJB3xTTC/XfIM6X7ef0zskY23WtGeZocQhJpFUmLkSLnnawAHzDHKkEqfIJHWua2spXFlZJ1eO&#10;GRkM27KEqcHbu/wZOFYcN5HBBLVrdUFZikLO+MlZB53jtZ0+N6xtcqMVERrul7RFb0vq78dp8WPS&#10;dOmrSptVo1V0WTPykBjjIJyufvx7Z5z1V9Z1WvZilDsk3cicxDllYgH5SBk5+30PjHHVEbG8Wd0k&#10;LGqz6c8io1vhERVX2TtVRPyidJ49vwvxu6tSCKJGYNuVecA54B59j4OcfzOeua7mqGR3iVdoSR8K&#10;p8Ak55z8oHtg8c8+eko1o5jkRyq5FX2d+69fv+e/58/t8TS1lYEj5SOOPdcYOcD7/wBPtzFBd2kL&#10;nOfqc/pgH3H6n69ECguY1VqOVGo1qddr17L5ReulXz314/wnhfhBeqP7DOeT5x4xxnHOfuBwcE9W&#10;7S9QQFUYgAAbT4xjkE+B7+R9yepQVbwOZ16/7k7d6U8ddonSp34VF9v3/hfb4WR1XDfwjGQM/X6g&#10;jOc/6jHGenk92MoPm+ZckgcZJ8D7cfn+XTDBO+Yjr1L/AHOVVVO/bv2Ttev5Xv8AHt7fDB1CRnC8&#10;gHHAGcZyDgf5e/HuelcEjSWPON2STz4B/l/MeOjRk5GRQo7+1G9dIi9I5XKvau7/AJTpEXyqt8e3&#10;xTdVDO5AJyRk48AfTx4Gff3I5HWw9DKrHnAUA4A+pzzzj6/889T+JYSW/wB7Wd9+3jt3v5/lfz7o&#10;qr7fFfk3xn5Sfp5zjH9Ptx7cEfS0RBJOGUeR4IyffOePt+WPfnP8RUrOn9v/AObZ/crFTtPCd+U9&#10;3dov+ifz8eR2zHxwSeM/nkccY8548H7Dg5vSEhyp4HO0g4yB+p5x7n3+3X7EPCHCvogYxy+XqiKv&#10;a9eevUqr2vS/nv2/z8YSSvK/LFuSFB44zxwB+X946lSNIEDLGoYAFsDnOMtjOTk+Pv8ATAx0tguI&#10;vR9Nio1EVE/HSr+6L/P+P9evgaWo27c3OcZOfz9x9ufAGBxn2KiuRkbV+UeOTjJ+pGfzz9TwBxjr&#10;+KOb9JXo/wBbk8p27tPH7+f4/bv3T28fEccLb8c/Q8f+/wCmfPj6ztYULuz4OMZ+/j29xz7cc9VH&#10;+aL5j6z5f8BJo5qyxvby2Kkp8/T08IpRTCVDImnvjxyShUjzefayEq+sHSNGCilHQqYaKdJ4676x&#10;9T1fR2nVbM5jNjUr1fTKSyyxwoli2e1HPKZdqtFFM8MfaBDTzTQ14/3s6A+0IDqczx7tkMKGWZsM&#10;xKKwLIgGCXKb2zkBVRmbABB+VP5i+QN78ymi1F/yWSTcXbAz5ONlTU4R4cGUF2d7UQRRNA0t2M16&#10;aF8EtlRZGusCHCwW0gk9XnQRzW0fTK80Fi5qs+t39Yjs3NQt2TqF2xJNUac1oVp1algmLT6MOwy0&#10;9N09oa8fxMlhEkDvJ0VeghsxPVFRK4jjX4Zqz1drokjxl5XOXsTMdhkJR5WC7HeMAHquglBUqJW1&#10;xJEo+Zt9weLpy4QIo1fY1LKwyqhJmDhna3ONOswhoRIoYQZ5YpSVGjYMM6Ni8s8s8luNFadKqvAo&#10;OEjSbuB9q5VBOUidv4t2PlUnLDoJIq8ESRlmWKS0UnPbUMZAqlRlRnsqSFACqqtgjaFXEN5FfELJ&#10;FxnQSuPKXRAW9SSppCwWK1+VkrpwT4nQREkWUsh7ilYorWkmsNjikl+8YpDzT6EzzLYlRDI1cB0V&#10;fmUzYmCIWP8AEo/dMoP8SgKfkBJMriQTVIFllDGNYxGOS/yfKEITaw25YAMCz7QGDZJzyXyBaffv&#10;Ds9prs+FTGTtBrD8XHsNum0aJQSXss2G0GSwmkwV5DVj/ei3ErdQEFn/AOm7qG8fVsWrKsLLSlqo&#10;YEmWcRHvFo1gsMFEFk1pI21JIpdMisCQFzAbUlpISZjWYQ2Fjn0fRdUWwS8sC1xIWZkKyERSKyjY&#10;FIQgyqiBgWHGFB3oxuh8r8/O/wAkmt1vGhfF2Z53bS1Qjc5QiuC0tvxk3YVWN1uvEWnkLCLGdqYn&#10;YE3Uk0dhoc3V6GqjoprNltC9k1jK3qdCoYiLzymR1jZasLrCzMeVmtRRkwkIjNHM7MJo2KBWR2YQ&#10;6S0sL13syySCeSZp6cq05mxLPGFPdMeYMYKKHJ4RsMDuWxz2o1ekT/Xz/HadL5Tyi/5/06T9Hevw&#10;OU5H+4/18H9PHXJU7X8Kn8+evKr/AB3/ANvCddL8fdSB2Axwfv8A5/f+vHX8jev5/bx+/Xf5X9v/&#10;AD8fdeFicZ9uuitVPKeUTvyn8f8Af/PaIqf48/H3WOf9P6/0+vjPXn4+6968P68doq9fz/8Af/t7&#10;J2vx918OCD9Ovz/pTx+/adr+Pz4/7Ki9eVX89d/dStyPH5ZP8zj+Xn8vOM+0Vf8AVF/+/wCV/wC/&#10;+3x8QDweouu7ZF7/AGX8ft/37/b/ALfwnxCy45Hj6/fnj+nUbqMZ/wBPOfr/AF/oOlSL4Re/Pv8A&#10;6/n/AF/f/uvwOwIYnAwff3/l+v1/TqBlJIIxjgH/AH+/9+OOvaPVFTv+PPsqfynX+/8A46+Meo2G&#10;Djp+qTHQkMa9zvpqqJ134778Kidf29funnx/ooNyESI2Au7G7J+gzkZ4PjnGeD0y0i21S2gZnMLk&#10;KVBPDFhtIGRjGACfocngcGqjK6dE7tfS1U/KL0qdd/v49u/59/C9fFF1CLPcXAGQeOcj2yM+M/19&#10;z1vzQrm14jubbgEsOeeD7EAjnHj65HB6PmVtmsWF/r9PpVvaIq/9C+FRO/Kr2n+F/f41vq9QtvXG&#10;7JyPA+YA++CAOfqBjj6jrf3prUUHacttzhcjggZHscY55Pkc+QfFpcsc0iNrEcjnq1qoiuVFVruv&#10;Sv47/Pnr89InS+dV6rA0b7sYAJHgcEfTyP0B4/y39olkTrGA2WwOMkkKfr9f5fbHAyVBRHyo3389&#10;d9fv17f/AH669167RPiqTSqpIzwDnHP8/fGAffHn8urpBEzDAz7DP2A9uMf5/kel04EzGdo1V8L3&#10;4X/de+vH8J2q+3ffXwMthScf8fy5OcfoPv0S9d1Uecewz5/LwP8Af26ih88g3aPT0oitb6lTyq9d&#10;p+y9dp+U7X8r0nXwxhRZOVwRjOecj9cfzxkfb6K55WizvGMEYBBHJOPfAOOfrgees5P+I9yFDkOM&#10;cGgHFG65D1VnvBYMdpuP66Mq/wCNNFAM+ev0ABrxDWj2JR6BjCATjOEtYoSmyvjnEFkan1vQ5dXr&#10;x10hrOI7MM7tYkngeJIyd0lSatiWG0AcRyAgL824kHqyeltYXTrU8wknYNWkgaGBIJln7qkD4iCw&#10;pieuo3F+FwzICyhiT8zfJXKnN/Pt2Q7lDT7fda21JSpmzlfWhVxFiXSTNBgTSA0wgq2Mtc8Zsf1r&#10;NZ5xvQkcZY6Mb0qtVKGkTSTIIkaBd02o6jPJNNHEVAISWZ27ZKnbhGVSRyre5+nyatr8g05Fu2fi&#10;JmSnpOkV40ikkL5AljiUbkDgliQcZJWRcZ6tDxb8luyAqajR8uWtViqe1s6yiEzkrSWxUouzGmdX&#10;XZ2ggjdT1R7y4YRq8Ek5JFMerCoHOeirpvVPxR0GbU7Ol6RDPqkiQWZZ7ysgieag4SWolcuLU5UE&#10;M8kcJjCEFZcgjrovRPwY1vSdKoat6kuVdIM9qKtV0xGVTCltlBnktuBAk6FkAQO6o24zDBJ6jPOn&#10;yOc48V2ZwVzlyuTamvfKxxNaEXW7muCAigklmsc8W6KyGrIlMRGFBR/alfSdMroYnp3j6R/Ez05q&#10;8cR0++ug2J9pEFiWOfS7E87uqJBcj3QyzydvmFy0qEhRuYDqH1z+E2u6bG8tqgvqWgiqVs1kWtrE&#10;FeME9x4ywWWuuTiSo4SQAu6IrjoX8N6TlzGcncXVHETbDXXxelhXM8Ya020tsXHp4jIgK64NzBFj&#10;HVvnrS2rMppUTWV08H3aTQoK2Vuy4IqusQWpbXb025XsVAmsabUpHUnkMokStDLPVsDdM+xQmxmc&#10;NtHJ607PFc063Tr6ZJNepWKd6SbStVu3V0+CKKLD2po0sxlFijEzNKrr22jygGBn7NKrZXP9L1jN&#10;yAEDpjaesdpaylKcRViXqiRSWgwJTka6YCCwWaOByt7fE1i9vRfU7blLS5pVrSqQJEUEsw5BPBAH&#10;A3Ee+ePbPA60RqWt168tus+XhaR12xFtrhCcEhhntnPAIBIwemQDSRiSTTzIiitbJ9ONz0V7VenS&#10;IxrvCtXtevynuq+F+H89BpUSND+9JUsQOGK44JPJIx/ngY46rFTV0rtJLIMwLvCqWyV3ZAABxgDP&#10;Hknx9+g3dOET7gyD0fWnld6Y2qn9jHOVVcqKq+PZETpV8/t7W6kZvkhYkJGo+bksxGABkjPH1ycc&#10;588671P4de7Zix3J5GxGMHAJOW8nyMDn6jn3MTchCvR7emqi9+6dde/si+U/P/f/AC1BQDacseBw&#10;PH/6Tzyf9SM9V4rOWLr8uCfybjgex4++R9OngAyeNe1VWu/ftelTpPHlfCe3j/X2TyJPEjgjzxxw&#10;CfoCMHz/AJDHv01pWJkPPyfUnI5HkAcgj7Yz49zxJIrWR6Ijl9uv7lVU7/8Axfb/AE/8dfn4XNVV&#10;ckcDxj/Q5BP+fn+btLxYeRwBkN7nxkcjwPr5+o8dPVceiyKvfSIie3v7+/jv/VET3T29/gOxDgAe&#10;fOOOPH98c8H9emVOziTccqBjPv8ATP25zkZ9vfI4KVHbfVeyFr1RqddI3pF8J3+69ddddd/snjv4&#10;q92rtUsVHPuTj7Z+5weOP8ORg56vOnXQ7BFfABBGBycDPPgcjOfHAzg89FWoKSV6PVV9DOkVV8dq&#10;iovlPHft/Hunv34q1yPaGABywPgHx9uTz9Py+nV5ozB2U5+UHGTwfvnn649ueepSTapFEqsVFX2T&#10;pO1/KL15X3/ZOvHt7J0rjrM7AHIB9zjn6e4x+fP5DptLaCKQpySMeBzkHj3LYyBwRnJyPcRWwunR&#10;Queqp6nI5E8fhfC9+3nrrx4Tvz8MYKYeQAggLznOfbI+vnGckeOfbPSy1eaKLcx5OAB4JyD7D3+/&#10;6dJa/uSBJnOXt/b/AMonp89ePwiKnSd/jynjx8e2TtcqACF+XGPfzz9fbwPrz468rfPGsmSdwL+4&#10;45Pvx4/LPJ/NKfbtiY5iL3148oqInhevP7/t0i+PjKGoGbcRjwcDng+fA49uM5yT4xxlNdVF25Pn&#10;3OOQfc5HPgZB+vv5p980fDIvPeHjzn2NOXZxWlb9OS2ckAq00trWk2g5pUAstnIGEQBWa0CsEIgF&#10;M2GTyZVrBZAV0taVWvXvpC36s9PTaVp1waddkZFSyd0aiF2TurLLXVboiQqllYa1iuZrNess7y1h&#10;LXmz0fXF0220s57kJQlotvcBdSCmxCdgdhmPewISOSQrhsMvzVc3cL5/ijnappMpuMPXPqLkWp02&#10;ykmt28fcZaa2Dnmu8+6wra4kyR+euVsbQmQNtm+lE0NDljwxDMzbRpUaWiHT4KmnXtQUahHBFBq1&#10;mhxWlvx5WRoXMccu5lhXuo2XQN2C0RjLNYZmMjQanWhNWuzqvxFxJIYIkly24AZJGJN6jOSZFVQE&#10;WMtW2TW5MO2sMfQSXXICG6Nv9MlUEltRyXZFvXaGqaSXX2mfS2jJFmLr0Er4iB2TC2M8BAtl/ZBU&#10;vqtCGvXnEUiTTSpGkbBOwqM0bI+dpxsiVyQmdrkg7ypIIr3KzkxQmW0GkBriN2SWWaZZYTuWSION&#10;jkqEDKSSvDAkKFdHcss625rxsSJASccsULUWzkKzTgpSIJ5pLGytDTjT9JAWSFZDFTzAEtgVgVWL&#10;OCE4HNZpKsskW2GKJY+24EY5IfcGSTcSGRd0WCWRo5MFSQrDGK0oSVYhFGQ5Re0ZWmRk3Biskm6Y&#10;tINwk7pVBtUBQ4iIsVV88aPj3jXGhZLe8j5vlWqtrF9wPTkDf0UXnS6+vAqKdgaX5cJteyoqq0O1&#10;rJs7CHsALNYNHLaSVgkkYhniVooqlWNKbPYsWbHdevIZ3sRSiERLAWmjlfvTyzvchaGVBF8LYSy8&#10;kBTanLFWqyRWL0duK33AiMJIpYQgCLaHdYt2hHGIotjR4eRs7m6f/le+aWs4o3u75j5vzO72Wl5L&#10;EOBK0ddq9HmLAC2huhZLMdZa7QUddag6Eesq3yTytjJGMyjgxR3CwSOisAaWaLvSxTSBDHHBPGXk&#10;LQyRlihU9tEUPHhAhwFUKqgLhWEOpNp4ktsk2omRwgkg2wyAzgySZiEbxBN0CrjCtHtVBuBONYnM&#10;VWr21yo3ynSd/nrpVT27VURPwqr48qnx+mzMqjLMFBOASQOT7c+/X4NRh2JVQWOCxwC20DyxAzwM&#10;8k8DjJ6TKitTtWuX+Ol7X+ETx8fMyopZ2CqoJZmIAAAySSeAAAST7DqaNe4wRTlmICgAsSScAADJ&#10;JJ4AHJPgdRGDe5SfWT4iC3Hm0ww75zK6Nsj/ALJWtY9oxk7GuHGPkhe6dgEkzSvoRySuiaxrVdR6&#10;H4kejNU9Sy+ktN1ute1uCOZp4aiyz1oZYCvdqPfijakLqoxk+E7/AH+2kjbMRvtvmofhh640r0sn&#10;rLUdBtUdBklijSxbMUFlknO2O0KDyC6KbSFYhaaBYu5JEN2JUJm6IiL7qnXj29/f3Tx0ieyJ5/lP&#10;i89a73cEYxnnjjn/AN8/0+4/Ppovat7666VHKn+iov4ROv5/+Pj7rNX9j/l5/QZ/v6dJ+u/5VPKf&#10;6f8A39/x/wB0+6kBwc4z14Rq+O18IqfhF/Kqvj8d9+PbtPHX7fdeZ8fbr+aiovjtU/x79/lFRfwn&#10;+O/H7p8fdffXn/nroi9Ki+/Xxi3g/wDHB9vP9evvPSxj1XwnntE/18p79+/+3f489qvwOwBHPtz9&#10;TjHP5dQMMEjr3+3fn4h686UQOVHt/uVOnMVFT3Tz/lPb2/3T4jl/hxjPn/Lx9eeoWBVhtyCGUqR5&#10;HPHP1H148c8Z6NdB2scX9y/29KiqvaqvSfyqL11468J7+E8fFF1EgMwIBGDgDAI+ufB8nPv/ALb0&#10;9OAtBAQzbtoyc8lhz98Z4x49iAMdHfJ1doc31BRfWcxvqVi9du7Xz6Y+vPpTpV9l/PlPjXms2qkB&#10;xM2wk/KRkEfqPAPHt/LrfvpXT9Rtx/8Aap3CihsHG485IUfQe/jk5B89Wj42rzYnNea2RJ+mtejk&#10;6RvTvZvfhU66RU89efjVXqSxCwIgKFMkqVIyeOST5yx+w+uM9dCejadmP5raus+3DBhwoGOAAcHn&#10;BJ/3PVpqcFHsYvXaoiqq9d9dfz/v56/HXjyq6utzlWOPuPfgZ4yBxn/PnJ+m5KVcFFwBnHH0PHJJ&#10;HPtgZ5BwT9OpHPXoyLv0oqdL2vX+yoqeVTpfPf8Av318LUsZfyc/T6/bkAZ+nTKSDCA8Ec54+/OM&#10;gD+Wf5+QruoXt/sGb6XetFVev7fyqL/oqL+/uqePf4t+ishyZDhdufJJHGBjkDHj3wD9sdUfX0dV&#10;xCMNnPHORyQcHnPsW+nB46rMDztx0JyLoeKdbcNx2oqq6ttYH62UWipdJTWrEZEdnL4gxleW2IpZ&#10;q4gSecK0aYMUg4c0MDyEjva7pdbUjplmX4Kw0aS1/igsMNxWxuNWVm2SNGxCtGWWTJO1WQMRNpfp&#10;3VbOmx6vXi+Prl2jnFQtPPSljP8ADagVDJGHXEiSIHQoV3FCw3fODlKzM/LB8w/IPKm9taSrydZp&#10;947GUZN9M/S2IVzZ2IYRAwNc+S+t+wjBpGPoiD4JGyeuytqcKT9Tbq78QoP/AJfp9z09pZnklsSV&#10;47FitBFYrpHBPHOQ0spNFBIYMB52PA3RxyuFQ7j/AA3uyegNZX1PqppmJK9tqFGZ3Sy01qPto0sK&#10;x/Et2xLuaGNfm5EkkSBmI823PfOPPllJZR7gLibAUNPeS1NUVn6tsVjmRxCUmmKqgxbJTruwDlQE&#10;eK0lt7tgr1bJpLUmOEuagx+lvRehJHpx0l9f1BrUEsksdu0z1tRMkbIRZaSJ0ghljEu2Jo6qOWCV&#10;a8bSRjYVr1J6z9e2JtU1LWxoWmxwW5Kla1GEikprGzN2q0O5RPMD2o4ijTMoH76ZgjMaOFvn+23H&#10;NbVYXmmaz5G4qHrowqO+Pq6zVk08aCtjiaTUzm1tt6AW/TGC1VZZ159YGx33VTp52Qhon1n8OtJ9&#10;QTnUtCWDSvUcFlZpqcE8tAzNC5ZO1Z7fZeRyGLU7QlgdnYiSuoLs00T8S9d9JxDTNcNvWfTMtaOK&#10;LUJoor7RIEP7uern4hIIFYqLlXsTooCMs7EYnvy32Xy/8c/Mhmudo+WMNe4uGk5IIicBq62i0GYv&#10;zCWm0SCZXX2ed01xCX9Y6viJJxtcK70yHW9ZXCODJfsb0rffTobFX1Xo+tQGvbq3YDDplu8TPApE&#10;bR2NNjtQO6uikh7DxkSbVZhvxrP1dEuqPBe9Fa1o1hblG3ptuCzqVSlsrTSrKUkgvTV7Ks+G+aCE&#10;TDtneVBQnZnhrl3X8zUdxyBo8mPjsze2jJ+NwXTSFW9vjvsh3j6e3JdJDA112U+eYAIeqBjCDjYs&#10;RVwNONZz9J+m5rV6ituWr8JBOytSicH4j4UoCslncfllkOSIwoCqASz53dcl+sq1HSdTOnxXBcuV&#10;0I1N1x8MlxpGJr1xtGVhjCq7dyQmTcpCMpQFE8lPpdonfaKiJ37qqKnnx+Pfz48qnXv8WeCL58ZI&#10;P1x4/wDfg8+48eeqPblBjzx44ByPbgnHt5AGD/LxCpInTP8AqOVUair0ieV6Tv2Tvz1+Pyv+vw7V&#10;hGNuM+5498Yz5z48cnH1z5rbwtIxkYYUNwB/h++P5YxyfqQAOvxytjaidIq+Pf8AKeyr5/Zf56T2&#10;9vj0HOeCMHg/Ufb8/wCz1kRtXHBY+M58fXjA9vp9fI6SuLYj0ia9qyer29PXSon+qL1+Pwv5T27k&#10;EbFdxGF+vt/pjjnP+fQ72Y1cICC+RkBfB8Y44/ID7kjpe1y9I5q+eu/PhfPt2n7eO06/37+Ijjwe&#10;CfsTn2+nn/I/X3OQMQG+n3AIxzn2/Q4/U46cxTEhYvrRVf7ovv3158ey9J/t7r8BSw72GDgcj75/&#10;LHPgfqPHnpjXsCNG3Lyc4PJP54/njwfzzkz6oKUd0Dklb9Sf0ehfUiK1Hqn+qJ+/fX5T8/CK3HvW&#10;TK8Juz7/AMI+p5OfbH14wBjq16bOIWjIdd020LhvG/jJ84HsR58kfUm6tMiiY1UlR/8AanqVOlT1&#10;L157Vfz/AB7e/wC/xSbETOWBUr7j64B9vsOT+fGMYHWyqdiNEA3c4UkjGMnjwOMfX/X3WE2f9rvP&#10;fp8onfj9vx5VP57Vffz5X4gSuMj2z9T/AK5znPtj+owTHtBVJ4PuBkEnPjI+n88ffHTX6pbBFWaN&#10;WxM6Vq9qiO67XtERE69+vPv2vad/E/ywYCsNxzkcEge4znnB54+445IHw9vLSoQgHy8kZ8+Bjn6j&#10;2OQQcHmRQzRRBf2KjfSnSK5evZfP8J59v4/bwqL3Rnm55G7PAPuBgngDjx9jggnJAaI6JCMEAAED&#10;n2H5+OOPr0Mbi7idPJC1y9ete3doiJ0qp+fftfyq/wCy+EsFamwQMw5AGAOTzj+uMHweMcdVa3qS&#10;GVoxjaGPOeBge3HPB8Z+nBxyySExSdIkvaPb05zXdL0rev8APaKvjrpE677TpVQkRlQQVHGRyMf1&#10;9vHt+Xv0OJwWQhsgeQfB54GOM+Off8846z35T/4c3Hu94cJxA2kuztDWbrY7zIGaSyPMq65+z02V&#10;trfMuZMUdZQjHZ/LNoy7xx5RtjpLzR8hXo9tf20rIqVJ6ZqrFLVR5cvcluxyFiWgllZThA27Eaqu&#10;xucyM8szkySFursusRXcJfiC1mauu2EgGHsljuiVRGqqzOd0e3CQhVTJXc2Jee4Q5i1HL/NFViMr&#10;jsXzRguKtVvb7J11HBY0bpL0rHV+izeNz9lXlAZLRYfHbaeYJRG3tlX6AEl+Yt2npRWYy2nBcNme&#10;B4jBbpo0/wD28aqk7vXhevVXmOJZpEdjnOZJWzJgZkU9YzLYY1BXinmCww2EB+GkktH5WicLtruE&#10;RlWSMMGeQuuEYslV9TmMpiczmiMraHcgbwinsbDT0xFGcBQ5Y9QZqyD9PNAsIjtIfSmFmaJp0Ikd&#10;IGMflmTSWE79BWhJp5qUsUTRyTq0rgzrYURxjAx2GOcksy4HK5BKhVKfORBpxrlYog8spB7qhd8M&#10;CAKC0e0q7yREGXuAZycOrDuBnPB0Gclt8HYbXTAl4VDNDa3AVUNazyXd7Tx3s7sxHHapTEgn6GKG&#10;DLMtKopRq9tkLewwJJVHfbQU7ADzVbMg+GLJZkhQF2EUYKKMOFVpJEOVKtwHILhwB14infCryJHX&#10;JaSyqpIzTSwpPIFKsIijuD2QyFdivvIwGbo0cPYTWcwW5/FOv2HKHHXy8Z0E7RYfG0p2j5qzVPsa&#10;0urhmWoyzoJhK+KzH3GkuEvxaIWQWSxJqjzpjzyXEOtN1qpYuT16080EiwRzCrG0kTJBuEed5U7l&#10;VxjacldwBYgKzPKmmXZ4zqsDWq+mTyy10jgljspDYRYZBCXmRnJKNLJvZMsCAHBVgbBn865y3yNX&#10;Qbaryd5cTFh53S1dvc2efUXQxPqXk240Lc3ZSJWRwXEccJdAefexWUFkXFWQUlcbaC7Qpf8AUMnq&#10;j09pGg+s/T3pTWNSnngo6xBYv6rRnqWleGMaq1WHRbTVmljsoqnS7ctuC0ZpI661kft8QP8A9Nf/&#10;AMX9Uanrvon1X6p0GmsE1vTTS03TNSgsVp42k/YwmuatWW3Gk8G4rqlUU5q3w8UlprJEjj/SV+42&#10;Z8uKH0mhzSBbK0yJN2QPcusq4S2oqi2z2C09vITZfoMM9HYthBvQKsEi4sC4HXsQ5iWYMw03p71D&#10;6tYaBe13U9IA1e9oUV+2+sW7MFeylexW9L6zdkuNJUr/AAcsdetbFaNrplC3oviHnHWw1s+kfRGj&#10;TepKuiaRr8p0Wr6ktado0Gi1YrE2mz3odU9UaJVrwJFqVz4uJprtYXDFRirh9PleHtuSnxDwXacS&#10;7N87AlsKu5BlltrmLQSWb5byKEWMJstVbjiSAg1cK3EdKYMYXbRC2BtfbHXEk4cibb/Db8Kr34X+&#10;qoTU01bOjarTsJe1CtqjWFj1RO1JVabT7cdYQpVQaglO5F3LIjuT1rEs7yQbucPxW/GH01+K3ojU&#10;Er6vJp2taddrTVNM1HTJKc02ld2WO1HFfoSXY7ctt201rVKRxWElOCzHFXjrzSLbP6Xf4X9u1Xz1&#10;468eeuv9fHj8L8dMggDJOcADjPAIyc8/5fT7YHHXcX7/ANP9+ubm+lO/fz+U/wC38+/nr/T9/jPr&#10;MHOCOk6xqqqqe3v5Xtf/AMq/yvXhPPlfHx91KGGB/L2Ht+eB9B4yfbrwrVTr+f8AT/z/APP4/wBe&#10;vuss8kfT/n/br9Vrk90Xv/Hx918Dnx/f98dfrW+U7TtFX3/H59/Pjz17p/8APxg54x9cfn18f5ff&#10;6ffpRH4Xz10i/wAefwiJ/PSr7L5+ITnHH8/px+vUTeeDnI5P/r8hx12RFXvx30na/wDx7Kn/AOX/&#10;AMfEB8n2/L2+3P8ALqMsAcfXyR5A4/n4HH2/LpdXAl2BgwIUDyCy54hxoI07fLNI/wBLGNTx5c5f&#10;yqJ+e+u1Qe1PDWgksWJFiihRpZJG4VEQZYn34GTgcnHHPHU9Onc1W5V0/T4Hnu3J469aCMZeWaVg&#10;kaDOMZYjkkAeTwD1Z0PjXWZ2tgOtB4o4nNZ9WOOZr5I3Ije2uRPC+jvpzv39XSq1PV8arn9UaPqV&#10;qSvTkkdgWCMyFUcZ4wT9cf0+px11Fpv4aeq/TumV7eqRwKhRO/HHMsrxuQMgAZU4JAdgTz4JxuNr&#10;+F8+VGyEomNY4ykRsTZOunR/hyJ12iL7qqr05ioqdovfxqH1tqMbs8Ubbu0CXK+zZ8HyOMEY/PJz&#10;10/+FmizwV457C7FslRGjkZaMD5SuOQGP14IIxkg9W1BohhWtc2NrVd0qub6fz589qnv358dKnnp&#10;F8LqGxeklyCzY5AB/PGeOPb8/v7Df9fToosMUQFvO0YwAffjdn3HPPsMdEOpjbH6U8eGp5TrtEVU&#10;T8L7fx/n8KqfFetMWJxj398jjz/n7/Tn36sFNArYx4HA54/LOefv+mepogkcozkVURUZ7IvXnrvv&#10;yqJ/Kfj2T3+FTTMjjjjj5scgAgYAI84HJ/PkdOhCrqQf9f688f8Avjqs/I9klcY8f6L/AFp36f7V&#10;Rqp7eXOXyiIvXbe0T39+vjYnp6ubEO/ICkjIJywGfYAHGecZ84OOtW+qLYqSmLYzONx4BxgHz9cc&#10;+2Tjjgnr59f+Kzfc2Xoomey/Dt0RhMrn4dpNzhQkKMdmC/vnC3lZJaCB/d1tZJX/AGsJ1RJbhfq8&#10;r4D2ClNrmK0jWNGsWrVSYmu9GlHYkkrzUYrDyytGwEq2nkJrmIYOxIj3BkMT8uz703rcFTT9RiEk&#10;iXtRaJVeK81YwRwOr7DUyvxJkAP73kxgkKyneDjrk8Jc8gXkGZ4p44m1OolHgmKt5J3EQjjzzRKt&#10;oacahsgkUEksbpjnlo1rV9Ko2PuP40rrmrRaVXs6j6g19dM0uGVgYSO0xkVHArokRjErOqtthWIu&#10;SCfmJz1vn0zosmr2K1H076eXU9UevG5uSyAxLGzIxtSTzmQxqrOv7zcDjCoNp2nRHi/5GGYinF3H&#10;KOqpNBqrg8XOw/fyADYWmXQkzVVpXxFHoP8A1BcqjkEilzaGyVBz4ZZmsRGQEaMv/i/Hd1X9len9&#10;Mlp6ZFHNYnmmjml1S0kEAmqzfD1xINOqvJt2yam0BtpmOIFmYrv+p+Ey6Ro41H1JqUd7WZ5oIYI0&#10;/c6dVWzKI7MKL8r2JRHkF4huRgCqMQA8b5p/4bW942OnL4qtpSAvuJxoMdorAI6vsyWPiWavz+1r&#10;Hz0NmRGS9sS18xNbdST+pi1rGNk+PvTf44aRqu6L1TREEqbWfWNLjlD1kIYCTUdImWLUKIVAd0rQ&#10;z1VwT3ycdRa3+DV3TAZfS99mjRGxo+pyZrzliG2QXwrj5myyo5EhOBjBJNANtjr2jbY5zR4ySg2o&#10;lnWhQ07YWPIS+sCkbDAwZj5pkUuRr0bG5sQz0c1rPqTPY1ehPSl+K3aoNp2qHUqF6u0sU28bZaYX&#10;COsnyqwUsoBG6QMCSQiseubPXWnNUo3zqGmJpeoUbUSSQxqG22i4eUbULEbow/kqjDaAHchT9Hny&#10;Tw8w1PClaNzNoSru5fYEOpGHUNdQT0VFDAOFFQtGrkhSQYAwUpg7pwA3sjckcKTweiVu/wD8PNLN&#10;H0+IEp3aVZbVk06965NflWASsDIti1Zs2DBNJvkijkdRGjBY1WPYBy7+L9qivq0/DapS1Wy1Gm+o&#10;26MKQwtdmj7zo6RwxRmaKORI5XUuzSKxl2yAr1bMk9XIjVd6kRF6RF8fyiL0nj9l8efz48XyOAAk&#10;45POeMk8/wB8+/gZPWrJbZI2l84wSMfKPv8A8eD598dNX6hCjXMV3937dd9L5Xr91T28N/1Xr2JM&#10;Dk5AODxkAYPH1OPY+T/p0EL0SqybuR7HPsf09vzxnHSCUmRy/wBiI5XKnSJ5XvpfKr7J1/8AT1/v&#10;7p8SrGoBySABgnP19h5B/qPoR0HJZdyNoyx5C4JOPfPjHjjn7H6dJ2R9P+rM7p6r2iJ0ip58d+ER&#10;OvHlF7XrtV/HxK0mVCIPkAGSRncfcj3JPPJ9/YHxGkZ3dyZ8OTkAcEfQtx58cDHH269NsZWyI3pr&#10;m+pERERfKIvSKq9qqL49+l6TvrpF6Tz4ZGjJyc4yMgH29v6ge+ffrJdQkWXYu0qCVbzggHj5hnk/&#10;fPkdP48zJelb16l66anSon7ovXp9k7/Pun47+AXUqDk8DJ8c+cZ+p/P/AI6e15Y5SCv8Q8Angcc/&#10;Xxyfz5B8AyKuVyIqovfS+O/PSeFXr/v58eUXx7L8LLJB5xznIwME7Txn9MfU8gcAY6d1M8nJO3wD&#10;zgZzn6ge35e/RIzNo1ySQyTq1Ik7RXqn7Inj2XtURPH5X2X4reo1mG11TJYc4/w58E4GPr9PsOrl&#10;ol8PvieQ/Jzl2A3Y/wDqAckjjzn28AHqZhW4azOY/qR/hE79uvwnXadr4X+E/wBfhNNVl2hvC8k+&#10;x8Z+/n6485+pxZq16AyMGG4+MEjGR/Q/nn2PToRaM+n6WKiJ17dKiJ+3t5/29+/C/hRErNuJYEHP&#10;n3J/X74OORxjHPTCS8CMLt8e5wFGTjj+vnHHHvhgOtZIGub9RFVzVX099dqqKjUTrr9l769v8fB0&#10;FUMclTgHHn24/XjxxnwDnpXYutGrKJM5GSM+5zgbf9COM8c8dD0lyue6V/TkVyqqeERPftf5Vf8A&#10;8nw8QAKEHy44GP5/0+n08fauSHLFzyOSfGMY8/c+T/QdI2TdSq9fDUX29kRE79/KefK9oqr7e/Sd&#10;fGbINu0DJPk8eeDx5HH5/wDOEUzb927gfwrnxj6gHwePOP6Dp5ZbMexGqvnpERP8L5Xv28r0nfhf&#10;PhPx8LnqkEkL75Jz5+3j+mSfb83UV5WG3I8YB8f5YH15xxx9TilHzRZHirHxaL5luSN5yFm6XC5I&#10;2Grz+MZRPqRuRNHCzIUnJjsyeMPX7DkgFDM3U5krW2jaWqbRUck7hYK2MwNLqlavXV9WsmwVpRFh&#10;FCxCmQkIs4QJlp1DiNWcsqqB8hxzZ9G1e5uSlBtkXczOS7ljVVfmgC/MFUbn7YCY3StlTknr5yOX&#10;ROIMxY5Kwxxl3HbWEN3PcatlrxoRQnWFnYAm14dTn+O76+qcvJRCNsIDKCO5Osj5Jx5GrnakmsWD&#10;VclyhqMaQ1RZkIaK/qPxVeWpYWO/DHPBWWpNWqiFoB3FcFU7Uyy1ZY47FaaCO/ztDUlkdYmUu6tH&#10;brtGREAwMzSCrI8IG8sUVNgdWUjETxssWzEdPHmrgfZ5rWn3wIo7sNW0C1sWLKOtSvtbtdSdaBHl&#10;uUwKb7mnZWyV6hSik1yxrDbffR4wR0TBfdmnMvaRI7EZOIHVsxmbg5jVFcFAuZskh0KYKeWbZG3x&#10;EMkoLK8XYXbH3HZgxlk2ScHgKC0ZG3AIJUje3/g/E8Z6v5dNDCPS5Y+9yfJOmqjBT8yEunzlZcDU&#10;1mFUG25hFmXYVsso07RJmTxQTkVhKuhSUf0QXz09Rb4INMsLWHZ3Z02tujcgoQSisqsFDGPGEY4y&#10;x+YrNXv26ZiqRz3IKu0y9lbLpE9gFg0ojjKKX7cijuuDIUZUZiVbrJOg4uwB5+ThstOm2Zu0tL60&#10;ELHibha1t+UYTcaWj0c+lS3baVleTeGRVF1JW6QK9ymhpB6Gpr9YDYU6Oh6f9C1Z3tXLNL4nWUd7&#10;s8hjj0+ANLJjU6NmxeisQXFiEk8NW38NYM1aevtSG3BKifUtX9QfDzxUq71INLjqCqCN+o3Hjrju&#10;UbNaKhNC8U822J7VTv1xFdr2hJLNTnjktpreE9TguPtjf8f70/X01xXG3NyHvGVbzbMurBWEUqK3&#10;LqDpzbZXVoEdVPCYBE25YwyMuxrpxq8XoGP07foelLurejfU17UqGqxpqU9T1FLFJLbmEaR15obh&#10;pySvcLxVxUsiWNWlxKtiSARwHmuL1fpeo+s9E0X1p6Oq6dquizy6ZpWoene6kVatcmJtVrNaO5Ak&#10;NAo9mTUq8iWlMQeNqkNgNOLEtgLSGF5gzhiJYIpZ4f8A/VLJG18sXbe2r9Nzlavpcqf2+/t8dU05&#10;u/WryP8ALK8MTSoRhkkZFLqVPIw24Y8ccEjnr8+NZrLR1XUasLB68N2ylaVcMklcTOIHRh8pV4tr&#10;Aj2OOOQPCtRf/v8A59/b9/Pt/p8E9LNx/P8APn9RnPP+5465viRU9u/x7d9e/X4/+ff8ftIhOcfb&#10;yTwAP58fl1Isn6H+n9fH989JHxKnfSee/wCf/HS9f48ef3+JOp1cEDP0/n459vP068Ix35VU8qi+&#10;fPhf/ntf2/8AKfHhIAyesiwHk/6/T/THXr6StTv1fx48L/8Ab+Pb/wCe/iMsc4H5jzzkfQ/b9Pfr&#10;7Iz5Gf8Abz/668ujci9eF8dp+E/2/C//AHX48Zt2P1/vPv1lk/U/z69MZ5Tv3/08f/f+FTz4+MTx&#10;/fn8uvP7/n/f956UR+e08J/cn/f/APV/3T2+BycAn6DPQ7t5I/vwOrGcD0qvv3nfQSSX7RyCzej1&#10;OEkSVvc3aovX9nbfUjU68Inv41n+IV3bporiRlUzAyoWOJUKtiPgjODggHOff6ddGf8AT5oxbXJt&#10;UkiErtTZak20FqbiVd8uTnaWXK7gN2PlGckC5EFS0+SUI0gg4L/pmd7MR7/KsaiKq+FXrz6U90/b&#10;40jJbauEngjjrzcFBnnAyATnjxgHH2OR12RFpwutNWtzS2qrACU4G3c+CVXg7sHP8Q5HBP1MGNwL&#10;aOUYkQmd8TU9cI5Cq5YWyfhvaJ46Xr0fyv4TzTNb9QG8skc0SBySHePA3EcHdwAScZ3HH35yBsD0&#10;16TTSTC9aeZ41+aOOZt2wMMhUZuQBnPvjx9OrBiiufAxHp/eiIv5VURUTx11+/7p17dJ4+NfSylW&#10;IHA55+/5+OPHH189bRiiYou4jdj2+vHgeD7A8fzx1IQYHNVOk7Xr26XtE6T8J5Tr+E/C/v4XTOG5&#10;P1zycZJIz59vz/XpjBEy8ngnHsefsB9/b6Z9unA8+QKFsiyKnS9uYnhfSi+XJ4TtE91Trwnfnx8Q&#10;wxLM+0KDk8E8jPJwck+eQD5OBjzwRYmaCMOSPPIzyR74x5x5OTj7Hz1Wnm/W1OfyOj2Lqs+/JoKc&#10;+2fT1ihtsjR66B5ZMFetiQIEpajxSugjIKHjlkayJ88SuR/xbdLNyjDO6RNMleKScQodrTdtSRGp&#10;OBufGwBiF3H5uCT1StWjoarZrwSTJBLbnjqpLIN6QtMdm5sAkKpILFBnBJwTgHPXk/aY7nj5VOXN&#10;Fg7SKyrbDinUzWFZJKC66oZys0WZHV6WuDJP/SLcZWtVwssj+3M+uLIQOsc77bpnqHTNW0d71aVX&#10;hevJ3EYgSwPsdWilXLAMCrDKl0fGY2dCrdUfUvS2s6L6jrabYikjlW9EkckeRBcgdwvcgdghMckb&#10;AlXCOu4pLGjgoMTPlkKf8rWU1XI3MYlXnnXlZDU5xuisYiQTFhjFkc2KkqZzCtxMPLIPJHmhK+4q&#10;I3d/1WVQDrFYQ8qfiL6fj9cWamkUbcwWvqTahaWhFG1tlCFR2bk2V0hm3Ff2gHisY3JWOdwPZP4c&#10;eo3/AA4oW9T1aCJLE2mw0aq3Jf3cZXnmKPL3GGI2FaAMpC5mkjADLArHnLmj5pd3Y24PNreEePqk&#10;G+kivLuOCI4ypjhkjjGLBBfFT1Q9qn0gKrOE6B8Yscso0dlePhjJlFX0p6L9F6dFpP8A8WGt2pJI&#10;D8LApaMWCQe4ZpC1qzNGcy2LRick/MVi3FVKg9QerfxG1GxqkvqeHQNKgisyRy23ECCLJ+XsRFas&#10;BmB2QxyTCRiP/JMdrsZPl1/4i2u4sFTE82XlxqaR4gtMLs5quLX0k9DG5wg1bsMga+tsDhgwHOZW&#10;tz+pDrBo4YZLDI6slziEQeqvwl0j1SouaRQigso3c+CS0dP1OrLEGcyaVqMRbaxl2js2kC5ZyLEK&#10;hYw49OfinqnpFIqetXjdpoO3FqD15LVF4ZMxxx3axwyER5xLTlV3QRqYpWaR3dObuO6/n7Vx828I&#10;Pz2nx9VDgSrnFYUqe/tIBaG8gZaTS1NWOFcVrnBFpYyi6fOZ+f1wzBUoxv0YSJnv4f309J2dP0L1&#10;M1yGaIWIfjdagWAyRyKTtMjJ8NYQ7RE89SSWJiymRgWI6r/4k029Z0NS1r0zJVlkdq9oUtOn7r9x&#10;GUZWNWEiMCe8I7CKy7SqFtqnrVTkfnOpp9DnOPuOIA93t740AR0NdMVNnMzXub9Quz0VxTh2EY8I&#10;QkUyyQCslfCTG0eykAdIxX9m0vXGnahJR0n0o1XW7kxjV3gmV6GnVgMyT22iYygKoKxxoi5Ybd6N&#10;sR+BtQ/DjVacOreoPWnxPp3TaizSbZotup6ncbJrVdPisbUYyPtDySOcKSUSX5ihUIOexn9zl9XX&#10;t30iqqe3SqvSL+yq7/K+e9pRVwTzg+N2M/TkjOTxg4Hk8fl1o2e4UBG9gRnBJwQM8eCoJ5GQD5J4&#10;A6Z4z/TI9XvXyqdIqsRG9IqL0vSL0q9ee3fsnhevgpoBgAD8/oR/U5/QD7Yyelkd1VkZ2Y88Y4yP&#10;f/XOOefvz13bbN9aMR/a/hyddJ+fC/8A2/nwi/mE1BgsRgE5wM444+n5/wAuT0SmqAsFBzkfxDx7&#10;58Ak/wBMAHrqhbe1V7nKqr3333/HS9L+/Xt5Xz18edgnAAAA9hgHgE8H+/8ALqY21UFnYliTySDn&#10;jOCcjn78k+/jhQPLG9e076Tyir0ifjwrkRV7/wAf7fEcqsowT7Y49/PPPH9f5HgTwSo5BHgYJHge&#10;58gfl5GeeT9H0clrE8+lqeOkb5VF/wA99efynv2q+PPle8eTjB/XIBx9zyfPvx4+nTuCwqDyo8Y2&#10;8kcc+4+3jn69OEFkrF7bIvSoqL0vhf3T/q8+E/K9KvhPPn4gkrhvK8rjGRkj6Yzn+mcfTphDfZch&#10;XyD7jg8Hx7cefb9c9LmXDh1bIyTp6p2iIqdq5fPjz331/r0vSJ38DPSEgIZeAMZI8AZHn9fcfnz0&#10;amprAVZX+bOVAO1s8eMEHx5+o9sHh/qtO5CEeS5ydp6UXr8+yepfKp32idqi99+euvhfb0vMZEWP&#10;IJzjJ+pGPPP3yQRjPnpzp2vZmDTFsspA4+UEMMecex9ifcEgZzM4b2JzV6lRGuVOvUre2/siOXv3&#10;VU76Twnjz8JXpMCflyRx7/zPA5xz54+ox1Z49VgYf+UjnjOT+eDyPH+pABz02m2/1l79XSInXfun&#10;j2/df2X28fynhCYanbA9ycYz4yc/mcZ+uPp7kdBWdR7vOcDAHB54P58eT+vv46aZbONE9PbvPa+V&#10;8L0nsq/nr8dfv117/BIrtycDz7845x4AIGfP2x7eCG14YC5IbHIJ8+eTyR9vHgHwOmqU6Xy5PZev&#10;HaJ0nv4/H49+vz2v8zCAcKTg8DgHA9sf398D6DG0/JDH5vp4H3H9/wCnXBtjL2nSr32n+f8A7r/H&#10;lfZPC9fHjVsE+PH0+/knPk+3GB9OvVuvwFduPuc/555PWXfzu88j6SrE41Fvw7Lh3TyxV3JH/p81&#10;bHlZjqO9bYExVpp0/wDT1ABaJWQg5mOSq0Re3toLTPyf09WSOvYtKat640L1DJPp/p/XdK1KlWne&#10;pq8GnWK1u8JBLJEi5incwxyy13jgCQySyvE7MI4MOd1+mPS9upGt3VILsFieJ9n71YY0rzwjhCuZ&#10;TMVdxMhTaodIwNzMy4dcgM443WqntKO1qcTmuMqWPPZOjMrTYttvgJNDf2EmlsiKnOF5hb0GG1UW&#10;8Is9BAgsAVZWZ2a1BrwxxlbtVeqIqkbwxVVKJHIN1qwryFnklkijC71jO92cIiAABORiyW5ITJLH&#10;FKkcQSJjuDPJJGskjhAyokYOAFy2Qdh4BbJ0V4QxvFNZoCS8SfoeWuE+VuI9Tkbqjrg5aDbYPUC5&#10;oltjOzS3LqTOZzY2rKu+0dLUgWNwFLkbQgnU1OLzWypwBnOn0qoaOavmy08YgnrBCiyyYMdZJJu6&#10;vMyuRNEqM3IOSrEIdp8Ame3Lp0skOnyxV1aK6kZgl3hDOEYtEVknyEVQkZE7tJFkCJm1F/4eFN8r&#10;+c4/0sfy7y2K3R89HY8nTaHSZvS6eaznhshqqW2nyF9os9UhkEhaEilpWHMsoxZJrQ2KaO0GsT7T&#10;oTVDV7dcljGcOGbdtJH8KDLBI1IKouSwUAsTncdfeopbEc6xGaKakJJZKpjd5Y1LhN6GSUBnlRBE&#10;JCg7Kn5Y/cDI3mcKTF5LD8SVmcprXT4XT1GprtaubqYtoNiLIwcEwgSrSOujsLKTfOkFFpr6CO4g&#10;qSYIbCuhQuyWu1n+IV3VEoJ6WnpxyT+ndQhjoahGKn7Rn0u58JBXeClTxGb0+pP2VqWEWyYGrssL&#10;CWw4B9KQw2dSm9SJanji1rTAt/T5TMaaW65kyGnsf/y8FCNGFmLdHu7xM21I0a3XC+VzYWXoMgVR&#10;PodMDT1r321CRYME0EOffBI2Q0WYNlQ2emO+yZMO+O2rJSEhUSwLinlil6R/CmGkdI0z0/qGjnSN&#10;Rho1pYb2li5Vh1MaZ2ybF2KWrTC3oJ5FE6vFbqWbCvJHZsRkZ5t/FmxqdbUdT13TNTi1XTWt2Ks9&#10;HUo6tqTTP2gO00FCeK1Zl+EtJDNsxNWnrQy9p60DkljZajvl9TV7VyInbvSiepyNRFciJ4aiu8+l&#10;PDe/Snt38dNUn7aR7m3MAoYkhckcFiBwCec44HsAOOuLPUEZnlsgJ2w0jMqBSxQfxKAx+YgDK5PJ&#10;HJyeDD3wuRVRzVRUVUXr37T37T/7P8+/h4rBhkfQH+f5cdUEsBkHII9iOeOP+Ovz6af/AIrv49/3&#10;/PXX/wB0Tx5+Pesd/jjj355/v/PxkdcXxd+ekXynSoid/snj3X/T/Xr4yDEff7fTqVW9h7+QSOPv&#10;9OfIOD7effh9NWr0iJ1379ov+vuv/b49fJwfOf8AYH785z7+AOpd64/09+v1YvH4VP29v39v/wAq&#10;e3fxhk+c8/XrwSD7jn+z/eeuaxqiflP5Rfdf5/f/AO/Xx91kGz4J/qOvKNX28efyvuv/AI689L/H&#10;jyvn48YgA5/L8+sy5xz4A98k8Dz+fH+XXZkaoqJ17eev/wAnn8f9vz32q/A7eGx9D9vb6c/5+/GO&#10;B1CzAjAPvzx7f3jq1/CZczA/08RnRJD2rHMxOpFj93Qu6TtU7T1eXfwn4+NP+u4FeUWZSO1ErZRu&#10;UB52sAMAeeSPtnjHXXH4F3ZU0taFdU788isJkX94Y2xviLDn5SuVGeSSQMjnQ3F45iCQlSyNV8rm&#10;rLG5Fei+hEXpe16777//AEf3T45w1vWSJnhRTtAO1gcYySOD5xjyPfxjxnur05oKLXSZmG9iN6ty&#10;G/MeM+fAPk8k56OAwMLWRo1GsVrUanSInSIiN/Pt1/hf9e+1oks7lmLE8sTzjkn38458gkDxk/fY&#10;0USBVACrhQAfIwOMckeB/L9OppWAJJ7NRURqIvSJ0q/9/wDt12vS+U8fCWzOF5+5wOc48+ec+2Tz&#10;jn69OasP8IxnIznz7fbycc+eefHT1AEscyKrU69uvH+n4/17Vf3Tr4BknDIdpwc8DGMe38/05856&#10;OWLawA+o5++fHn74yek97VtKa3+xWqyN3p6b/wBXaJ21fDfH7oi/n3RPiSjZaIkZGCR5Pj64x75H&#10;nAP0PHEV2qJgAARxkcHOSPOPYHjPjP5Y6q5yCACCMeSa56DACmFENZG+d32w0Mks3ogYx8s7vpNd&#10;6YWMkfKqpGxrnORvxsjRLjlflUMH2gjGSc/4eCeSc+Bkn2561br2nBnC5w4LbcttG7dtHOfl58En&#10;Axk46+P/AJ++alNZt3y/LprNZx1gLia7rrXLkZqskCozBjHuFhzRFhWFH1tScCr7OGpr7cYaoNIn&#10;+zqKqOV6OqFjQabm9qN3QoajC9O8MEGrWZqdhHfInNYCGtVnkOHsQRwupck75fJvp9RapWj0bTqu&#10;uz2GFWKrat2NJhjuxSRgkx/EuJZ7AXcUilMkbbRvkCuxZqkHAF7u/WWErWcsbciRg6vuSrW7mZFA&#10;M6OKIwuaFEYyJUao3rLkHGHhWKGF6Na74r1q9YpxMGjqaJpiqSZIVrwqWLghkAkPJAKuCgd2PkeO&#10;rBQ0mlq1gy1nv+ptVeRUWCwbE4iCoVZZWSNVG1sFTvaOMLjGeRdbD/JfyNaV1GdykYss2rsa+gzv&#10;G9VLMQcQVZ0NhaVV4eMISObKJCMI5BLchyixkrGE5vrmia/VY/EL058fdqaCncelDYs3dYkif4OM&#10;QXI61inFZZGgFnuvuepGe7298u0KjMN1r+GOuyaZBc1yyUWWWpWi0SqQzZljdo57BDKZNoUKs5Lq&#10;H2pklxkQ8h/K9zRxuLIjKtnImKgjGWT9PRpRdWwoFSYxSAWyyjoQEI17WDSpGRDOjmPYx6q34K0j&#10;136T1a40fxUnp/WWklRBcVq6WTFMIzLFMyqXimlZSHjYo6/NnHQetegvUukwND8NFr+jxpHmBVAt&#10;V0MQIiau7GFzBGp252uMbQBxmv0VbQET/Z0lVoaLRyvRjRuzA5a+SBiNmYz1kTQyqqxrKSn04Pov&#10;cqt+k1qN+Nk1bOpxKJtTuUbemxglpGEMyzhzlCP3YZCMhEO5t4wHySetRarpuhytNU0ulqen61OE&#10;Kwo1mq0PZx3FP71o3U7d0qgLtJZkIxjrRH/h1cj7vN7wLJFcV6bVV/Ipd0LacunTkENp6rMsVkYY&#10;FidXuaRVVtmkbbYOO5gYhB0UrAnEMhiftj0VLNR9TaYmmSaRX07U6sy2dKj05V1G1KkTTrciux2o&#10;krx1V/8ALXkpzrKjHDpIUPWjvxL09tS9Band1Q6k0+hXY3r6lNfkkpK0ssdUUpIJI2aSSdlkFZxI&#10;roxc7O13GG3Jbmqjk9aL0q/jyidJ4VPC9/t56X36Tx8dFRggA7fz/U+T+X2Ax4J89ca2XV1xuX5S&#10;ckj2HjA+vPkH25z7RYiX0yK31Knar7O7VU76b7dr49vPfSJ7fuxjXKbsZ4++PH2wcf7ceD0glcK+&#10;A7AEcsPqfI55+vg8ffHHFDmxOTvvx4/HqX/f2RPCr35X9v2y+Hdx48cj25+n+eM+esBfjhYfNyCQ&#10;M+Mf0zjPJGfPjJz0thKbJ05z16Xpevx579+vPS+6fv17ddJ8QPEVBG0kj7/T+Q/njo+OxHIN5ckH&#10;k4ORz5z9B9Rjp3jOTpEYvXXX9yey9+fKJ0vXfafsn8efgRoT7+P/AOrH2x7cj3/z92iXVwVHGBjO&#10;7BPkZGPp+Q+3sSpYevXaPVyJ7p35XpV/Zfbr8r/K/wApgYAcgrg4+vjP55OfJ+33yOiUu4AfJIBw&#10;QM58DIzz9hnHsMeel8dkjuvQvTl8KnfSovXfsq/levKflU8/Az1RkkjI9vrjkfTHjPAx+R6Pjv7i&#10;oQ7STwCQM55xyeePv7ZA6VufK/0yK7+5qp0iqvS+3t5899e3n89fj4hARSyY4IIPHPuCc/mT9+jC&#10;XYK5JLKf5Ece3vx9vqACOnaEhPS10r0RfyjfdOvb28d9e/f/AG6T4DePDEKMgfXzjBzkf2MfXnpn&#10;DOdqtKwUnGdvnz4GOeQPp+RHHX7JYENexI3ubEi99eV8/wC69fjr8dd+/j4+EETK24DccjwOQPHG&#10;Oec++fy4x7JenV02SMI1OcffjngeT7+wxx45UssXqvSvciuRFd/Pq690RVVV78e/aeF6694TAp/w&#10;Ac7QR9vYHgeAPHBHRaX5CQC7HPJySQPzHJ9/b6DkjpdG5X9f3qq+F67Ve1VVVUb7eP8AHf47/HwN&#10;Iu3jb49x7fQ8fXk+cA5z9OmUTBx/GScZOTyM+wyfHHnx7nzjpS57lTrpPx7qvj9067X8ddr+/jpO&#10;vgfaAc855/rnowsdpXj6D9MY/wAj/fHQ35P19Hh8JpNBobuDOgRV8gMVvPHbTNHs7h7aeobEPQQk&#10;Xk001scHBC2ohfYfUka8X0vakjFXqKVYdD1VxOa7PQtQxTgWS0dixE0Fdl+Cxb3CaSPDViJlPzxs&#10;rAMrX0/Wmt6xp8UdY2sWYZpYV7fzwQOs1jd3mWIKsSPnuHacbSDuAPzf6AqO6veXbAGo3MIBGXgF&#10;pLJxh0FbV6x0uFZpDLtKAGgqhINJVZvVUwgpNKO9a+bJR2AgP0oHB8dem1/ZOkW6bQ36S14u/YWx&#10;ce2tXVrUld5EgmSGELXsdmWGGFII1RJVQ7QkjnqW5LPLkB+4WjeNiokWNwm/YzKHbEhTaGkdnbIJ&#10;O1XBFbJY60HQRqefYUZZNFa0thPXzSzPUK4zthWOaW56vleOSwmCI1sbmr9hNO+N0czI3MtGkXLZ&#10;imeAytFJFYQFWRJC8ispT5lI7RYgSDAZk3ouN3VQlkjq2B3JWWSVWVlb94u14jHGWy3gkgSKdylS&#10;WA3Anq0UPFu0yPyy6HZ/b3deLXcx4xauwkCtK/VZ3WVfHGvtp31ICAKK2rs47EKk/UiVEIB0Vbj4&#10;R2ywn2xgN40unOmjWLNtLNN49Srhg0Tqd6HtwyRLhWbvLP28kYWTaQ20nYbDNAZzUaWSOfA1CJFg&#10;EiduFRGZhlu7nc7xGMrt3NuDhgSBXwPyFz1wFnD7Km4ltNLl9TZzuE0VVByRnDYbNsQzian/ANTO&#10;I9FgtISM4McMwvB2WpMo4J/tLt+bHs2RHMzj1ZNJgWxLNSgrWXKpJaeBUaVdxKo7SowfAJZC3+Ek&#10;puUnrMpYaRzBEslcqjET1a89R5SMd2KOWGxtmAV0fKLIgDISAQG0el2Ns7UEx8zkabkDbU9bJQ3k&#10;lscMZldJx7YuuC89o6Y/NXOlrwbJBq87+sM1Wu2P2NzHJFiLSawLpqii09Y/EeLQtVr2L2pLr4uS&#10;rG0NyWC9BViiDJBcpTQyyhLFMlHMU4swgrmpKGZAnx9J13pPDST4FvnLtWEkeRIrLPBOQ6sEkcAY&#10;Qx9zH73MYdJbe7z5j+BssnHgROvo7u70laTEYdXoyG2huKmpY21LPpft0UOaydHNIsMJH3co0bns&#10;FlFBY5OlG/6lPRWjw6bqAWx6linike3c0aOvJZ0soY4i92KZq3ZWZ5WAiSQ2CoZlgaMZ65v1j8Dd&#10;d1qS5SpzrpKRSYWO0bL07KOzOnbeIS72UohWSRQgJGXR/kIw5B+ZPiugo9WVR6aotbqgr2OFrpBr&#10;Rzrq6Nic0CipWMgHfZHSmShtIIiVwAg0ziHSEehR1sep/wDVB6Jm0nWH9M6gbGq0KSzUzd0+/FSt&#10;WJA6iKKQwRkmuyq0xm+Hh7ZLJM7Ar1rvTv8Apr9QPq+nR+oqZXSbdpYLD07VQ2IYFddzTfO+yOeP&#10;esJiE0gkCqY1VtyudNsqewx9bory6zUEstWAdZGimIDXQTGSvFVrILCVthAOw+KQBkhcUaTERKqI&#10;1JImfG3PS34z+iZ/SOga5rPrn0u1u/R0744VLIrhb9stG0I0+aee5WcTxyxmKc7lMbMSqMOtB+tv&#10;wP8AWX/zL1Hofp30J6kWhQu3P2bZuRI0clKCOObui8irXnjMc8bxvGrbu4qE9xXAkj4Xsd6ZGqxy&#10;IvTHJ05Fa70qiovXlHI5qoiNVHIqIvjzu9J1kVWRg6nncpBBBHBUj5SP5jOP05vs156rtFOjQyIz&#10;Bo5BscMpOVZTgg8YIwCePy64LCna+Ovb908Knfjz+P8AT+VTz8EdQB1J44+5x5H/AD/t0ndCiqqd&#10;dKn/AM/4Tr/z79+Pz91KHPvg/wB/37deEjTz2i+3flP/AJ8dfn8+f5+Pus94z4I/MD+ueuaxr/H/&#10;AIX/AG/n8fH3Xu4eMj++OvKR+e/T159/x+37p7+fb3X/AHTByACPc/y/v6dZbjjBOf7/AK/37cHs&#10;1iIqe6/x+69dd/6d9+V/1+B3PynPv/7/ANOoy49s58Dj+v8Ax1ZjhVCEKhdC76KQqksyORvqexO1&#10;RGp4/u91Ryf3J5RV699U+vO32ZBIu8vlY8ZwCTgk48KcjySCfY+3Vf4FGwWhaGQQiHa8oYKCy8gA&#10;A+GyWOQMgZGRjrSPMaOFRIB4XKita1XKq9Ki+e+18d9fnz+f47+OYtU01+68jjgkgDyMZ8A5BP04&#10;GOPbOB+gWiavE1eOKM/MFAAySCScnOeM5854AAz9yzVF/WVqOejv9UXtPHae/a9ddp+3jtfHxT7c&#10;IQPxggfTxkYBIOf6nPj6nq8U7HcCnOT9Cec5+nII/wAvbOOC5TsT6bFavlUavX8J58/46VFXpev/&#10;ADUrhO7GPGT/ADJGMH3yP5DJx1cKoG1SPfBz9ffx5Htn2HH06flaxHtcqdtRU7b48oi+PH+e/wA+&#10;38ewXOCASCRj8/7yfbP0x56OGMg4BIIP8ukljJG9O2qn9qOX+5euk69l8Knv+F/PhPHxlXVg2D5J&#10;HA9/uOT7D2+59+sLDKwGPIHOPOOD4+31yPfz56rdyT9sdGUEyZBCJYnpGVAsSyROVqokkaTRTQK9&#10;i9O/50M0KvT/AJkUjFcx2xPTySqA53lD8rbcAjOcbeCNwzkKfPjAA61p6nmiLbR2u4rK6iQnbIUY&#10;HDbdrYJ4IVlYAZDDr5k/+KJw3U8QcMcbm56VhAg/MWjMeZLAKNbSy6ysfZExnICCNWSqhAZf05xR&#10;hGPjf08JHtV/wwm9PppGg2akU1mzBJalnimuzNNLG1ne7RlgyoERs9pIo4lVVACjGSLL6yl9U65W&#10;1GzBXp3a8NKvNWowiGpItVTEZ0VmklaSVAomM7zszsW7jhsCRfJJnMPjOHKzZaYavr57iOltRCYK&#10;uQ7SkxkJbPsBqiQIK7vpUhaSK8yHNZTUGMg7JNDrwokPbxd+Ktf1Dr+t09K0zvSVoat1LW+yYtMD&#10;gVpIDbro8HfYmKXtCW/SRHYBWsMzRdd6/hRH6d9O+jV1i78PWkt3GZGEayXnC790dcBZJmHzqCIo&#10;HUjlzGq7uo3yr/xCOH8FrRMxcxaintMJq8zt6H+igc5qZYtZRUxFZ6NcTHpixIv/AGFjPX3LQtRp&#10;blISZ4pBs5aBvpowNP8Awj9RR02u6KaGoXLtWfTLVrWLtqnUbSbF+O5JDp9elSRExJGr12NKFS6L&#10;vmnRjIV+vfjPo72xREVitUpWK9lDXiis2HtwcobKSTduJQ25JUWWeYqSuUJeI3m4g+dHhH5sqls9&#10;5jI4biniHrDoMyYfebHPCSA2EclxZVlXXV/JcGfJSYQQCnwbeX86VKRCRqRKBQS5YdcepPws1701&#10;O5pWvg45zJLHBdhSfSLkxnikJjE7fs97gMbnuSto96NASjSo43X303+JmheqIpXuQxvPGxWZ6kxa&#10;3ArqQC9dmSwkLLt2/DyW68jFxsTayrR756uJ8MJnaflTjOyH1YV1aOoiXBtpLYirmlxz2JTXB+MZ&#10;VtAvUlDUh9MZWZ27qXowe+CQyOWQjY/4c6rq8ECaBrcLaY1C2J4iJ7LRTxm+ZFeI6l3e7HiQhsS2&#10;o3//AJd+0VRKX+JejaXME1jS5odQazUnr7Y4171ciuURZDAIZ68rKmVBSB1I+fcw3OT/AJA8HmWf&#10;LVxZyJZQRS29ZHuoginr9vHX/eaUxtjPPIkiMJlWIJjPqEp9AeBXOSP6zGTx/pF6I0HSplpa9NXg&#10;OoV4Z4oLBUq8UZbbIzsHCuWQYBZQqKcAH+IflN+J/rP1FUgv+ialq0uj6hYpzWqgKSrZl2iSvFCh&#10;jMlcLK4Lqj7pZVzlQShthTbSj1gMtvnLBLKscWWJEdFCVEKRMHM6AhwcpMEEZ4rZEcyKwDUkIlEe&#10;4Yib0qqbX0i3p+r1UuadOtqoZZYksRq6xytC5SRoXdF70aurKJoy0TMrBZCAcc4eoqOremr76ZrN&#10;R6GoJBDYkqSvDJNXjsxieEWEhlkMErRMkjQS7J0V0LxruA6SznyOld125EXvvz5/nz7+yInhPP8A&#10;p8WFIVCrwBwDxz+Q/mTn659+qPNqEryOck4bGMbec+R7YPkHggcH368tma9yuf15RF/P93fff56R&#10;f89e/jx7+MpAwOP18fqP+Pr+ciTbm3Pg8ZA+p/049j5Hn69KYnK5fU1HNYn79/n38KnX/fz2nS/j&#10;4icAYBIJOfPP3/PGck+xOPfouKRj8ykhQRjGf0xg4OPqf6Z6cR3TOc5rXKvlPde1X3766Vf389/y&#10;q9+fgaXYoBwPtjGPJ88/X8x7Y6aVWsElQ2FzzkZJ48rwfHBB45OcnPStZpYU7VfCIv5769/Hj899&#10;ft+fiAKjnxyfHsPyGCM/fx9sdGPLLCCRjb7/AF/94+3B/UdeozEVUc5XIvj/AD3569lROuvdOv5V&#10;eu+/nhIBXAIwcefcH65+46ygtq5VyW/Q8jH+x4yB4PHUrrjlmb6F7VPZFX38ePPff8Iv+3v8KbEG&#10;0lhwfce/5ZH559yfrxzaqFx5RjyAMZ8+/k/XjHsffjA6eGen1tb6l66VevHuvjtE78+P9UTwvt0g&#10;DHgnA5GM/Tz5/I+2em6gF1G7keePJ+wzjP5/y+q36TpE/td2iL5VfPSqv8L13/589+yqkAbbzgDg&#10;8+PHj7j/AE+4PRgjL+DkDnz4Pn7A/wBM+cdfzW/TciuTr09Kvv2vXjv90778J48eERV9/icg85zx&#10;/r7/AGySfr9DjEigJ5HjGfrnIxj68/05+/TjFP8A29tTr3XpVREROk9vPfj26/7fA7oDkE+2OPH1&#10;/wCfb2I9j0dDOMZAX9f9Bn6fy/XAUsc56+V8r7p357/f/Kqvv35Re/8AELqq+3GATgDn/Lx4/nzj&#10;ydE7ORz5+5OOMcYHGePtjnpg2dPb6DI6aiobubNXttQW9bTaQeFSpqC1PryBq+6iHSWD7iWtKliN&#10;jh+vCsjoUYksaqj2r7cUs9W1BBYepLPXnhjsxgNJXeWNkSZAcAvEzCReR8yg5HTWjLFDbqTWYVsQ&#10;wWYZZYA23uxxyKzxFiDgOAVOVIwSCCuQc7vmT+Ruz2VXiqrhp4YLmWOZptbNpLaaNkWUxuJFymQl&#10;YsEH1y46BwdnYEjMWS0trrW2JhBMgzImAay9W+gBqFLT6+imGFopqcVmS3IxLU6dR68BDAFnZWd3&#10;dTlpZJ2Zn+VduyvT/raTdOmszuiJumgKRyyGWWW3ZsTowDMwYmeFIhmOJYqwBIdiXElH/wANO73l&#10;dJpeSb8fjfV2orx7HPZ8KHXV6kyUlSSHew3J+hnsILGW5kPj11ZIUaKbbwGlZ6xAo1qonhaV+Hks&#10;8UdnU7jUb5ZTPBS2yVXC14kjYdwu6yKwZbGWKyyB5EMasqmfV/V1D4uTtV31Cu8caiRJGruHEriV&#10;Qs1dsFQN8ciF0dWjDqrBlUhfPfm+QisZVYSg0dhNxPxVw/Fs9bUE106wxA4YG4rq260urjUYy40m&#10;ilrgajD5atlir4rGt1Gy1XVdUACzOfVFG41WOrVsSLXp6e08o2K0e2sjlJZ2IDvITGOxCjj5leV2&#10;+QAlekJaEsU2oWVEd/UL1ytHhstN+5S68FeJGV1SEbDJPJhQ8sAAkZVVsPuTMfsuNS6qq2FXqaZx&#10;ldFZ1lbMhMUUABUko8ThWGRCQJCkoBIDXgxuDeta5g000UCK3Xr6XarrGlyMIJI0mieVWCThgS0s&#10;a84IYlXz84YZYYZSW9tW77Ri2va/8iN3u9EC4UNGHVSvdQKiyLtDLhd2MjqyPy/ZfTao2XZS3Vdq&#10;KGWv0J+yztdsgMbb14eKv6OCyilsdXH+h1ZlrWX9IXkr2X1Lo5P1aoZBBai2TTefLPoqjcjpJDEj&#10;w1Zw9wwyJHJ23DL/AOSVWXuSOPkDBkKt/EGXaNuU27kknZUFBEzPgkNJ2zEzM3A+ZlcgEncxBVd2&#10;4kPtZwjb7jkvM22lotxk5Ja0Kwy1xf0NYrG0+Zu75OSthduIbBY0+dyhf12sKklgJalXaxTFCGSM&#10;BPOq+nZaukR6NHpk8M2rSnuSq4kipwCTtzTPHlQUjhKthGAkkXG4lkBxsZ7m1jIscTISsoYMBu3g&#10;ovGQ0qIm4gjBJYBgD1aDH/KBTaje5CbRnaWq1Oft8xUbsV+XQmszVvpKS2KzFEWQWHCVHaMsLnjy&#10;a9rSZRkGksnSDOnHNiLg376L/C/0lLo9XTr6u8kDVl1cCELFcsvA7tGJ1G6FC7VVmSOSQlgWDqCx&#10;GqvWWv69piW5dNVHEkc7VcTkmJoZYULNXbBlZFFuSJtq4WM/M5AToZTfK3aGaCs12TqtvKIBe29e&#10;pFfAletpoc0JYWkr89OQbC8CcK6JmJjs4SGLb5pkdgQWTaVpZBNi1b8DPTOsygaTVt6fGkchMlSS&#10;GtNJ2YsrJWWRDFHLHajdI5GKpJCIY4y1g96SmwfiRcpVC+vTUZWwHQyR2LKQmaQKiWRE6zOstdkW&#10;aJVkME/ckZFrv2oXzKf+sFBU4obGaWw0O30QkzpKTVHxW9Tb2Qg7dRBiPo3ctXPj7EbJykChk/rD&#10;m3kNdTXWbLnpLYyEQ70h6P8AXXoDVtNk9G+q9Uis6rprQ6toutONV02/qunk2K1aeG28Q0uWHSEa&#10;LuxTIbTxxtVl+Ed2rU314n4aevNN1WD1t6e02TT9FtLLp+p6VE+n6vp2m3GFK1qNaemk7alVOqSQ&#10;/uQuIJO6t2sLUKLZtnVafaV6yv2uALHBa81i3uZIbZ1Y6AyhQTrcBWv6RZ0r5XnQSCxR/rauYhaS&#10;SpHXzEP6b07156tp2DU9U+lorEQB7Wtelbay0l7c0Ndlv1tWmptXleWUSxRwW7Zkh3hN7IWPG2t/&#10;gj6OubbHoj1mK8xUFtC9ZwNBasCWGawjaZc0mG0bKrHCUPfoVgH2u7RiRUJCq5668aY6pmdPNXlO&#10;BsAixy60yvNSGOdgliIaLAaHI+GeCdjZRkdIPPERG2SGWJz75X9RJrOn6odEkj/aVVZqqx6jBbqx&#10;1NS7G+KK7GYO+EQvHJL2El3RMrRMwdWOndT9Cah6W1XSU9R13/ZV547iy6bap3TqOkCx25bOmzR2&#10;TEyy7JIoJLJi2yBhJGDG6GP1Jbwbw4XUHBVgkRVmIQLZlixSwHRMAsB4qogdI5iGxVZrnCCmiQLc&#10;hiJag9yPeMZ+aN3/AKk/XX4U+u54dY9bDV9Nh9Ra1T9X+lfVV6lZr6VW01oZkHprXCBd+JNSw8Wm&#10;abK8I1KOtVstJe1KS1Tn/Rlv+nD8N/xH9EUbenemk0S9a0OlY0H1HoEdijZsWLina2t6RGvwMqmV&#10;FktWBDurtNPXjFOpHBPDJdj+mYwNh1hPM8QuGBwRrhDIq5ZC0ilDkmKGGNe4Jwjpp3EDRypJIOoQ&#10;qzSyukH35+J//WBD6O0Opb0f0XrAsa5oWn6lpmq60izaTRl1tU/Z096roct+xdrV0NixZhguU5bT&#10;UJ6taZVFi3U0H6A/6P5fUGrWYtZ9b0JKmlatap3dP0WvLHqFuHTXYW44rGsrTjpzTFYo4pGqW1gS&#10;zHYmjICRStg0ZJYEFhIK2CEp0rg5YJJZxjREd/7awGlkFgT7c6JWkQxteR9Nj0ZIQ6ZsjI98/gr6&#10;z9V+t/R51X1hU0SvqX7StpTt+nbFizo2taNlG0zWqLTx5gjuxlyagtXZK+wCedJnatBoz8b/AEN6&#10;e/D/ANXJpXpi1qdnS3pQmxHqwhXUNN1aMul/S7RhfEjV8RusxgrrIsh7KSxoJ5PbIHovfS+Pyie3&#10;+el/+/v8badhj/Qgg+Rzz7f2PGOtNqwb+E5xzkZ/Tn658ffopYXSz00sjGo36jWtRsnSq5vfXq8o&#10;vX7J1/d2vj89JTfUOlR3lDMTtwflzgNjn6Z+4AwPb79bk/Df1hPocksOELgIUbYd4BPOWGOMlR+R&#10;Psc9Wby25uJpokEerpJPS1zf7vT0vSfu30+nvtOl8L+OuvjUusen6MUbmZcKoLKfc4yQPoc++c/U&#10;HPXV3pj1vqdySIVmDvNgOhzsPjJwScFfOSwPVxMQeescMk86vd6W9oq+e169Xle1X3X3VVTtPjSm&#10;u14MuEQADJBA9gSRjnHgeMffjx11D6atWmjQyybjhNwJPGfI4JOCcYz49yeerRZ0piwojnInSJ6U&#10;7/uRFTv8r5/fx4Vf27+NYahEd3AzgnB58Zx9PbwM/pnHW3tOmUxqC3I8jjwOByDj745z/k8m2gok&#10;MsksrUSNqr5cqKqe/fS+PPfjteu16Vff4BhqyyuqqpO4gA4I5448Z9/5A+D0bPbihjZ3YKqgknPO&#10;BnwBznj9fbPgjq02YUjXxpKnTmKrVavT0/Ll8d+Ouk6Xwn7/ABYq2izqVYoScgNx9ycc/fzz/UdV&#10;q1rtdtyK/BBx83PHk/cn7kH75HGWfzK2vNuJ5KruXsFaS3XHbat9LyHx/YB7PWSRtie6Ws1eSy2b&#10;eUawxGMSvt30ITpxh3frhdPoGQFQwur9DXtNFPV9AL3mgiaK/ooddlxGKkPBHYtVayTxAEFu5HLt&#10;4TuB5I3TaRc9Na+bvp/1IU01pZGn0zXSojaqwVsxTzx155miYnKRskkcjnaDGyx9Y4/Mn88nCHPY&#10;g1HtbsKxwdDaG3oWUzuG0xWqOt2jsEq1lP0cgdKRKAstgkhM78a5GTQviEKR5AaV/VfUvq/XYGqf&#10;sCPSk7qNGZrsH7pQjB1naIzSsWJJAhjdcYR8Ebw80b076E9K2Pijr0+uyvA6WFWpKFlYSB4RXjkE&#10;cabTjLWJUbcgZWwSnWfnInPmp21aTS8a1juOsVRV8g4Jx06JrjqBj55BwRXwJLHWhf3KaLWRF2UW&#10;eOcQmct64QucWWoJo9apYjl1mdNQsSzL26tWERUIJMrzOC2+xIGHLSbEYEhq7EbhbpvUOp6zWsRa&#10;NA2n0q0JYyTOfiposNhYwv7uPco8IXCMPkmXPMG4vI48FIs4W5gjb2huStoGwvZKugEtbKFjD7V5&#10;MMdiNGCIjZp/WYsc7myeuJkc0iztx1GbV5HfdIakUcoEfZfFd4UYmDh1UiYkrv2hkAGMtgAHaFFo&#10;9UKTCLstmtIJUsRlrUMzhRKzshdVhUBjGuQzEhlCklzGnl0zzqi9xd7aZrUxnMGDs6Wb+nv0YFkX&#10;2bWySI8K0Swe1yxykq+MeeB74/uCmqvwPWluLHao65Rr3dOWAyyw21a69qwW7uYwweAQjAKpzIjh&#10;TsQ4UF6hp1KxJWv6FfsafqLTLCs9UipHWgRCgWZWMdgzMTy/CPGCNzYANv8AB/OnzFlDIwNvhc1z&#10;gDRDAULdCwU6j18dQPJITVZsbQZ9YoxKJpUspBlINTur9CS563LrJzYpI0dj0P6etwxzabrFj049&#10;kGZdPuGO5U+TCzSCKyyzhwoAD/FgxLtwqD5emNX1z6r0qxLUv6UvqWGoUhkv0xJBYPdDNFGWhV4h&#10;yxyqwYdgcsSMiY8fc/2O4dXfLtmaXbcN4e1P1mhs32O4N1FWBXlPKt7MFuQrM1l3GCSzkSiQVUd3&#10;U1jXyQE2jS3AyLPcof2jp+my3NY9bTyenKsBe7W0undkWzEiKAgqnU7UUzSEL8qwjeS7HcxB6o9m&#10;bR9Q1iKKh+H9OH1G0rNTtapPp8dqu7lm73xraZHPCkQLEN35AgCoqbQR1r1iavM0mLzVRkHukzQF&#10;MGLUveTOXK8aJite6UkqSaaad86TOnkdK9HSq/6arF6Ou3fQGoaHq3pDQdQ9OBxo8+nwtSWWKWGe&#10;NV/dyR2IpsTRTpKrrMrgHuAkFgQevzF/Fan6g0/156mreqGQ61+1J2uPC0bV5RIwkhkrNFiN67QG&#10;MxFBgIFBAIbp29CK5fSrXJ3/ANXsvXft/jr36/z7Ii/F0LEADwcfbx9frn/brWYRSzEHOT/FyPz9&#10;8Yx/PJ6/GIquViI31d9qjk78IqdJ7L/1ePCKvj+PPxix4yfH/oePPt58fl0RGpY7BgsTkDGQQPoe&#10;Bn7Zz9upIKL62McrfSiddN6RPUnXjtO/CIvsnS/t7+fhVNMVZgDk885yBnzznH39x+nVqp1N8aM0&#10;eCPKYx9xx55HnPI+vkdPUIrWNV/XXaeVRE8fx56666ROv4T3/ATSk8cnB4ySc+c8kk/l/wAdNo6y&#10;ouVXzwSQeCR7DGRweSeM5HHvx+2ZI5f7k67VF89J/C/wqfv3/p58591lAwPb6H9BngjPjxn6+/WH&#10;wokONw9z9B45znnjzgfzOQBwcPGxVROl6/KKnnyqp/qnt/2VfiQSM2MggH/f7DH5/wCnjodoI03B&#10;Spxg8cYPvjn7nH5/yXAT/Qe3wqN78ov5/df/AJ767Xyvj3+IJ4w4OMZIx+Rx/ljnznz7Z6Y0rHYc&#10;DHyeffzx4Iz7eSOMDHv09Slvm6dEip49PaIqeV9kT38/ynf7J+fgOOFYx83JzkA44H34H6eOTnIy&#10;MuJLLTYeLOMAZUHxxzz+WM85AGcEY6lNQLN9FrpWu7d/0J0quRfPaqv8+F/nz8KbksfcPbK4HDcj&#10;bnH0BB4wfP8AMeOrLpNaTtAzBsuMoMZY+POfufH5ZAPToULND6XkQubG9FVj1Yqdp33/AGqv89d+&#10;fHj8/AsU8cmQkisykAgEE5I449884+o6Y2a0sOGmiKowOx9pG4D7n39yM454PjprTpHORHdNVfHa&#10;+/sqfjz/APanwS3IGRz7+3jjk+MZI5/M++OgVYAkZwPYH+n64z+fjrrHK/1elir49u/x+F9l8d9+&#10;EXz17d/GLL8vOMeDn+fvx49wfPHkcyxStuGznjjkH3+mcefz/LpeiyqxFR3ar4VOvSqeF/8APlU9&#10;l6X+fgNu2GxjxxnJAPPkePP5ED9OGkZmCg5zk844x9sE5POPPuP5qoZGsa9Xdo/yqKvaovhF68ov&#10;flfCeyKir5VF+BpYyxABBT355HI5/TH1/T6MIX2KxIYH2Jz5Azj25Pn+gPsOzXpO1FcxUVO+/br3&#10;VE6RE78p0vfjr4HZTGflYtnnBA9h4/T25BOeei4pO6oJBGMjnjnHHJx9Pc+fqPLbZVdfcV1lS3Ne&#10;Ha1FuCXWWdZYDRGAn1x0EgpoJos7ZISRSx5pYZoJWujkike17Va9fiGVUlUqyhgylXGOGBBBUg8E&#10;EEjnIIJHjoypNNVnjmhkaOWJ1eKSNirI4IO9CDwwIHzY+g9uq6fMn8qfHXzO1ebC2z7GtscrYFlV&#10;V3TTfTNjDsR/pWVVLFKrwyBDJ4K0tJCBpSg5gPSDONEbZRlrdQ0+pqKxx2og4hZmjIZ1KlgFYAoy&#10;8MFTcPcouc7QerDpGsSaaZ1MEduvMQ7VpXZFWZeFnWRB3N3bLxsoIVwVLglEIAPyR8KcMYDNfNtx&#10;5c7OptsDvONcpp8WXn/1i4ubQmOw0KU1dRszt4eSmgy3KmFoYnnoSUFo31BdUbFYNNjJrOO9I9U+&#10;mprFqrR1StPI1vTI0hQSGSOzYqzWoYJoyd6tFGZdpkEfzuAWVpYlk6uoUGj+MKMGSWaKVCCBIAPk&#10;AJUkqkcsbDcoIfG9gyYcaw/NNwHxrpOD+GX7HCH2IVfem0/KYWRsNEFaSZO/Zba/nkRleKRAddwn&#10;azLu0JUZCMuIbOrEMppP1dgtec+1fWqulR/H3UlnhgZ2SOvXMzuiQNIR2wQFTZGuckM0gjVA0rJk&#10;tqCWZdu0KSAuS7LtA3BFZkGX5ODtA3MMscZIl+m4rw1pxZU1WM000zJOQaK6Mm0M49bpn2tVyFn9&#10;XYVxIZEQ7ny0Ayh1EYoMZEP6TDXA15JTCBJCL/6U/EDQWrRS2r0UFUFRCksqQSCxC0ZMKrKQzu00&#10;kQZY96s0irHnehOtvV3pHULLbqQBsHdHK7ruVoZcq7EqAAVjMhAYKN2C3gjqI6fMVdkAfVzqDaV1&#10;iOaKhAM0BIZMJMcwRTxjRnyM9Xbph5HxSK5kiPaqo5HfG8tE12G9DBqFOwk1aXxIjiWN1VsMpIJS&#10;RdyHPlSQV5HHXPfqP0+ajz0rUQ7kZyo2FQGK/LIrD5w3zZ4YMvzYyeqKcm47GAaRm6tLKDOjcfME&#10;sJTIhVe0GXMU+1FePMWwcpqkx1V8S1K1YCSGpXLYShyj50lwVK/EX8WPw4silVT15AusaTca5NPo&#10;WpUJ3WzT03VZI9MWSIWyNXlMliStAlS89eOC5a+Ddqc3br3o70Z6vpzapGfTAk0vVIpaoh1ivbj7&#10;iXLemrPaZpZIFeh2qsQlLy1++THD3gJY9zM7lvjmyr2RWw0dmLcHS01iPXhyTKUScPaSrDBU2Ade&#10;XYAnw1pgY5ZwlcEXPBMIwoogDQxUWkLH/XGNB1Ojpeu+nqtvQLcErXNZmtw0njSeRtk81HUJNLsp&#10;pESssE1+zpkVWSw1Sp8W3xNu5ptvk/6YtPto1+jq17S9RjeCWpCkaSQKkajJjnUWsXJJYjsSO2TC&#10;zSTdsfDxw2Bhp9ThsJlrb6N8PSax1IY/A2epqtFEy7yn1pDM1BOTD94PaTV6kkVFE+7JHPmWOe6F&#10;r3AlEwnbN9a/9S/o8ehNTb0z6mbQ/WOt6BNP6T1GLTNT1cXqTKk0U1ObR98UliLc9PTX1eWnKJl+&#10;MasK7TxmiaX+CWsWPVGmnW9KTWvS1TUVOrUnnowrBciLwTE17i7o4bbql29X0zvxOp7DTO0MbR0i&#10;xOetuVbKu1Whl0I8VzesYXFjbKx0QMh8DIbCximrK8V6Ri6W1jU64rgdIHNVq44+KKtsj85JN+OH&#10;4la9rdOS8Lkuk69qWqULeuqNRnC6hK7uz6ndtXLNy9Zq3hYks6iUs0YqckwIrxWYIrKV+8PTdWrB&#10;X+FpQvVr1kMMMCKsNWOOEIIIoI4Yog0CxqscbIxZUUK790g9GncbimMbW4bPl11nBUx2NLCkpGot&#10;tQrbF6WMy0N4DU3QcJBkbDaGOaMgQda+0MlnGgH+mQXVvTeofiVqnpuKp6lvNe0WiK17QvT16lR1&#10;HRqDB5H7tX41blvTLLWZq2oitTs1wtivIJIRPamljarV05L02o1KFWDULaqlieNJlnsoq4DW2i7a&#10;2DGAVV5Y3KxkKGXYMFoLkil48o63N2VHYljWkqi5Orqy7h1nOXGOwiy/UhbT78itbQh9PnchU5LZ&#10;xpUinbO5gknSH/TL/wBUPqr8MX9UenvWM9/V9N0ypq/xYj1H/wCO2tLu2a0NCvFPqT2IK8unSQ25&#10;Z6DRwCeCetFJWk09C9izqP8AFn8HNM/Ej4B4o9OrahBaoStatadHqMLR07kN5itOZSI7TtAI5GWT&#10;sSwvYjtQ2tyrGUamM+7q2FWIDASiElWCOZ8bTi4xp54CC2ho8tygIVBOKKV+pnoU0R5LXRMlaxP1&#10;t/6a/wAVbXrGiZdS9U6DZqalVq3NB0MatE2rRQWO8yvWoWXtagtGVa1qKuLOqXJpRp8tta1SKYxp&#10;wN/1K/hjo2gTwtpHpvVYNQgkkj1bW10zZQsxpGhY3LNaKpRNxJJq8jyw6dWjVLUcElmxJGrdcIhS&#10;a+VXJGsi9/39d9dIvXaqid9f7r37J7L8daytFZTG4J528kknHA9vcfrjxzjrjmtHa0uXesTTKMBy&#10;uCNucAlvYAc7ecZxxz1YnjQkQj6LVkjbK17P7VTp6t8L/wBaeUTv/wCnwq+fPxqr1XXnTeQrsjKe&#10;ckru5xlSPJHOfHJ85wervwuv07UEP76OOeM/wH5XI4PJ4yAcgjODg8/S31HpRa6B8pJEAsA0LpZp&#10;55WRQQxMarnyTSyOayONiIqq+RzWtTyruk+NG61Wihhls2pYq9aJWeaexIkMMSLks8kjsqRovJZ3&#10;IAGSSMddbaFqZZkhhBllcACNFLuzEABVRMliTwAoPkZ5x1Ph+Vv0yWBvqilHka1yPa9EVWORFY9n&#10;Sua5FavbF7Vrmr36vKL8JP8A4sl6IzRNuDKJI3j2yI6sMqwbjcrDBDLkYxjg46sY9brp8qxyFQA2&#10;xwzkOhB2ncuPK+wYAg/Tz0oN5Kgs/uI0m6a5FVrfDu+k790X28+EVU6RO/C9J8Yw+mJK+wlORwTy&#10;AMkfUE5IH36zn9ZV7ZnVJB/CSMEMTx74JPnPkfbGOOhPa69z5PqRufGrPV05HIiu7VP/AKk/KJ4R&#10;O+vPXj4t9PRPlwwD5Az8vjPI4yBn9CfHBwetfal6o+feh2hSdrbsEg8NjHj+Y4H156x2/wCIx81P&#10;zEcV6ziyt4xwod/ljyHWhFkamiMk0GkGLQQfKxg5y9p55GwiTMJQIiGzQ+Q6ORB1jGWOSo+vvTU1&#10;2LSacWta3oCpeit1ptBuR05blyFv3dS2z15zPWO4M1QmOOwW+cSGNdl8/DHW4Jjq2oyUdP1mWOJ6&#10;dirqNZrMdSnKmTbRAyGJywIW2p3VzF/Ggc5xU0z7nDcgcrA2OVkyV8tzLaWGcPScienHuI3Wc9Y4&#10;gceN40wzjXsgVYvQvbYyGq6FXOoHrWnPFbggvGSNlYbj3IxKJysbCR0HbSXePmkVVUIxIjRVO0bJ&#10;9GW6jHUZ9PNe0jJHIsih3ieswctHFKvcKBBkIxZu4MbnbYD0XuPvk15U5sMptDtDW4fF2rayKu+i&#10;59jodDVuK+yR1SKFF9S1Kic1Y3xCBSSMcsUr5HtbLI3R/qP8TdC9HLc06jG2r6xXaeW1DkRU9Osm&#10;FbI+PszSCOjFIjhg8kiArlUG7ap356c/C7W/WHw+p6jP+ydHmihFbtN3LlyojFP3QVQr42sCdrAE&#10;ruQ4dutCIvlv404M4ynhydS8hljc4Sk0lxV1gem2kM2g+7AkMMtyID6KjHcQsS3FAbATbtVJPosF&#10;kgZLDqfTfX3qD1J6mjl1KzNGsFLW7NGnHItDSpUikgRI4q02zUNTljVy1e/CsdLaA4d5H2vu+b0H&#10;onpz0+1bTqiI8s+mxTWpFE952klETSST4eNVLMN8ByyBm2oo5V++Y7/hlIy1sWyY5xUyxRThX2Ar&#10;rAS1fDBlUJZOXlbKNhMo7CBZHnWMJk6SMb9xDB0sytrnpf8AGy7UVZI9SJqLJIskGtSJboF31Xs7&#10;YNZp70WWSOVRHXnrRGJiyGRgqkkepfwq03UWk+IoI8rgdu5pwEFpe3XxuliBIIV0wxaaTOFzGCcd&#10;Zp675bd3w6AdYj3dNoctXqyc0QyvlGvwnQhi2bSZ617Bi5njMKVkBE6/bzvRXwN9X97N7aN610v1&#10;ZId9C/Q1Fas0yPDOs+n2IVnkrPDDchM8A3tHukjRu4inD4xg6c1r0XqPpeNDXvVLmnd5EeGzX7V2&#10;CRkWWOVgO20pUEhHk2gkAgEnIiGT4ag+YzlKywA1y6iWn49Lt0saeSt0MZRQMkb0CPcEZF9sIdOT&#10;GPIOC+8JrHysdKMW1SpIugfwr0mbVqLoptLLN8ZPAslOaIxGKMdhHgnKTyQNIFjaeOISMJBL2iiY&#10;PM34ra/S0DWIr1pqwr1ko1J2jtwfP8RYbvOsyo1ZbUULtOlWeeFP3Jj+JWVlDbGfLhwcP8v2ATFB&#10;29jZRF2k97KOaT9eCpJPFCjIqwla5Y3QQzDSPkIYxiEkSySpGxvpVeuvRGgXvT+hR1dUmgsahPK1&#10;m0asbx14ndVVYoQ7FjsRVDt8oL52jGCfzx/GP1zpPrn1nJqGgVrFXR6VdNOpy3jGLl5IpZGa7aEW&#10;Y0MpbEEYZikCoHYsSq2Clmia1Vb0i9J6lT8dp/hPfvvv3/nrvq2BWyM+OfPjj2/XH6+2eOtYNLEE&#10;bby3GSOOfr5HgH+/PXUBWN/5jk9Sdqvn8r+F66/nyiL/AOF7gsZb5FJH/wCWfbng85PP2/I+cMtN&#10;KJ++fnGSOAcnwPJAz+v1OcnqSjFoqepE8IvhvSdePK+E679l6X2/HhfdVJEQSCcE+cZP8j+Xt48D&#10;jq0wW1KhhnC5G05HP545xkfl7ZwcKZLRPQsfjteu0X2Tz5TpOvKe6J467/3jWschj4wcY44/24A8&#10;cnyeeiJNSDZQ7QTgkA5OMcAA8AeAc88ZPHTe85rHL0vXS+/hffwnlfwi+/hU90+CFr7scfT++CAS&#10;f8/JHsvkvCJsg4Psc58j6ccZH19v8Wcn9Y5Xqju/LneyL7+ev39v9+vz18YsAnHtj39v7x1mjF2B&#10;GTu5xk854x59/f3/ACPT6PAsnpaqo3pqe37J+FX8/wCfx7fjyG77cnGcE5OPOeeP1IJ8fl9HUMDO&#10;yg4HAGMcj259zycnB8j78ysFiQoxr0R7I179C+UVyonp/t7909kRV8ft+yiw5diVJUsMBh9PcA44&#10;zycjB5A6tFGNYwocK6pyUbkFj4JHvj+/fqSAGzTkta1GtbGq+lO/SnhfynlP39v26T3TpXZhjWJi&#10;xLEjJPkjPk+4GAR7effjixUbctiwi7URU/hAIAOMY48Z8fYgeRgYlVmQ54yQzK1ytanhOulReu/S&#10;q/8A0p59lVE79vPaKaqYl3pkDJGSRyeQCRjz/ftjqw35jLAsUvJQDgAYGcYIPsvt759seeoe8Zj1&#10;REaiKir13577RfZPx2nS9oq+Pz14VyspHnJ4Az5PH5/356rRrJKcjjHgD7/8fr/orhr1ib9X1dp/&#10;jr8r4X9kTz+PZP8AVYXsBiUAx/Pzgcg498Z85/I8k6GiYh3A2R7fKcc+2MnPnjxjz7DCwMWcqRyM&#10;RHddp2qdJ3468qqN9SePz30v7dfA80scSKW4J8Ac+c8fz/lz0fUhnsOVVQeOcnaTjkYJz9R5HggA&#10;4PTgQJKkT2qxEWPrt3fXa/lFXr39ukTwiL2vXwHHKm8MWJDZ4ABx55yD7c5+vt75YSV5AjLs27PJ&#10;xjx5B/PGPv8AkAempk7W9sc32XpfP5avX7dderv8In8/j4nkjLHdnnkg/nxnjzx9xnnqCOUKApGA&#10;POefH1A/l7Z+meOliIjlRyKip13+/j9+/Ha/t/p4RfgRvcHjGPPBz5AwQAfH16YR4YBlI4I4+g/v&#10;Pt7dc5U9Ll9KepF666RfCKiL131+Pbr+P4+MVGRg8/Y5znxnPH5c58eeCBKz7TjBPv8Ab7fr5/r1&#10;8/HFvMHKXD+yKBrAD7aVTh+OShP1llKdNjamWxrmCxtzt4hY9loB7GaI6seXPoM+U2h0FNYPbegG&#10;x/jzqUEdS/Z1Gtq1ujqFqvPJZeVLMVe6EC054DPA8SViKUcEYdpRGqBCtgNApj7ioOYkAWIuihIX&#10;3yDeqRZ+YMSWyVJUhx3Fb5hw3Wxd5861oNxYRj64CuizFbRWV3b0u8aNsI8qDQCI+hlYODF+v1+0&#10;J11hQ6KsiOLOkr7qrCJfloKcMvS29l9OfiTN6h0nUqGnWqdv9n1FIqyQtegKVLF/T4JVry16lz4m&#10;zqUNaeKVpZYCidxIoq0Ytzm2HhDrIqfL+8d23Y44Iy6HaAd2OV3+SwY5xTPjv5u23gmbxSk2cUUN&#10;fBHORPuAmVtFcRa2mqbR2Uy/35FFHX2NNbAaSnmMbeaqC1HpbKz0gWVILKFFq6vPpANjUjPTrSqs&#10;YGpXXQafcmkidI9JhVEp/CyxMJ5ZpYrc5uRqsllonlYYGWKYg7gz7VHGOSGVRuYZyhXBTaxARyDg&#10;/wAN2tlzhxrnuOC8jVbW3j0L7GPV3Fk+LRiQOrDaySKCgoD5Q2XLs0xtQFkUNMnfZqQ6auBMtLiF&#10;baK36x+KdXSvROoeifT+t6/S1a/Y/bi6jLJq8VTUdLlrxQrSr6xVihSvpBUVNJsbJ0tBksQRxmcL&#10;cNOvaBDd1mPUrlWpPHURoFiaKGVo5jI8iTNEVO+XO+SJ1TOzazN/HEMSeSr4nd6MKav25ItfEzTU&#10;Tqaih1WlDytgDZD/AGFChARCmU+RoQZPqE3dCeO0sogiMU0CmklhotPaWItDhs3U0Jo5q1esKD37&#10;FJEs1IbMk0FOvPlt8grS/A6cT3sgKJHdJndjbVeW1sZZ8qzSo6xpI+G+XKMVYGMKxLuVZSfm2kAA&#10;KP8AJXemwZZmdA5DOKroyQjHMvSb9uQ/T0OKdAILWDPANJstEAFS1wVsWMqONuE/Uz6yxbCZVW39&#10;gaP6mqPqGqQR0jp0MlyC3VhntzxWkdJnVllhMlaWScgVo1aKExRCCYJA7CGNbd+iIIo0E6loYJI7&#10;Lhcrwyuu5vmCjcH+VmDEsvzj5yvl9dfcun2NheU09vTZGumBIyg9IEsNUQaEGdW6bOx15NMy9FBn&#10;zo9Zr9O0Aaegqro+5NOLNnmnhrMV/RPSlKjp2tWY/g5o9ROlamFmu3KhMsd34PUikImRbTxyVIRN&#10;dkmYWkFXDx165wu6dZuq+oVI4mkWSstirlAgB3KJhyAzKMNK3bwETMh2uz9O+Lk3uSwtkmbzMx8j&#10;NORbPsog89qGUulqDa6zu5Y6mM6YyTKnMrRDv6grbBlTPVCBucj2jNIhGuUfTOveptI1QNBAZPS9&#10;KWWtcpyTXbhm/aM8E83x61oYisUF9kq6fGur069ovqsFivPRkUGOS/XEqEOQlx0DROFSMAp8uwOW&#10;3jcoPd2wSFcRPE+VMRFvIeXdNJx1Ha2gcUinisvx6POnWBFbZmQLcyCivBr6tbCeVtf39WWsLQSZ&#10;XSHOPLiWImn6OmoULOpaNUr2FsTiWLTnsX61Y2FCx1ms2I5u8leRdqSu9acKVijERiRo+rSs4sxw&#10;oJmSSoT8gWPfLXJPcZYyCm9QP4VYMS3D7ip6lfHXMFzlfVg9jYRaTPV8DGOEFz1fVSVNv+pnPr69&#10;xkGd+vNPHGQyV2ebdsUpjrIQazQFxUNrV/Wv4ZQ+o4Itf06pc0tIpVGoyxLI4tR2IYaxAUukUjiW&#10;vVNSxNDIkc9RZmqtYjSSNhDfIkFfekhjZmKuixMZA2Qiqq5k2qw+UsPJ59za/Ocm0t9cYsw1amsh&#10;+3jgdfQSlCvhnZZzR/bJKbm4QzWxhRsDDhzyTLO4Q+oBc1oVpnA9s/hNo+h+htG9N2p51vavpNqv&#10;q0esyW7dLWKCQasrQ6fqNltIui7T02FIJ6ctddQ1SeSA6cZhRaahU156tpX9cra3XFZjTt1Z6bwS&#10;xRSw2/iajws1MLdhZZZZJJEn7xgrohaxtFgCeSzButzh9k2hpYoL27+6jEKhpDYbCCBXpLMqTrHC&#10;qizvCSAmOMl8UMchbWTlRjtGKO7/APS3/WSNY1BNAk9MGbVU1CpQ/aNK1Wn0K/OZLAu1tNsJdlWe&#10;4kcMSoPiRVjszTJYnjgqiezxR6h/6VqVevJqdbWbCacKtieSCxWMN+sNsIqyTJJWR+wZZJO7Gtf4&#10;looozCryTlIihnK2cAcYhoRA5ErI5PpPilbJE+VO/oyNVjHpK1e2Pa5rF9TfZPz1cmu19e0nTNTs&#10;MmnpqkETipbmiSeCxJEXek5YxhrMO2RZY0XKmF2ClVz1o/TNAn9L6hqOm1o5rc2mTOGtV68jJLBG&#10;4VbW2MyduCQvEVZmKkOiltzAdDf5keQ2ZriXTusbAUSVs1OxWuNFiKFeyzAObMSJMWI77Bo0b5DH&#10;SzxIsDmsRk7ZVYnLn/Uf6w9H6P6au+l49doH1TLNptr9gR28ao9UWq86WFqxduWaopaOSY9+CGVF&#10;NZ5G7pibpv8ABCp6l1HXK+sW9Psw6GYrcEOrSxBaiz7JImQys3yyKQyoDE7F2VgAF3dADi75yqqQ&#10;PJ0ZcRUsdiKNOpVu04KOsFStmIieySepWNRj0YpA75yiZiWwucNYHxTMLm5F0D/qO9XehdJm0yOl&#10;JqVbTY5LFoWbFNphBGAiDS45Iq1VIt83fnrmWS08gWNJHZt0nRWs/hZoPqW+b1yYJYl5V6qzV1Yv&#10;tcNYIcmRgo2I4AXtlmCEhEWypHzXZCp0s1MRYV1UM8cZKy0NabMBallwxtGjBPBI+pZPnNIhBlip&#10;ayzfVFKxlx9vBI4mHeMP/UW+u0NF1WjUraZpeu1IpK8+p1ZH7IZpYJZZJ0n3NOs8TBqsWlzGpIoW&#10;dZY5FfqnVfwdWhJNHYt2rliF3c/CWliEyKwcRrFLACiBDgyyXkeZWPaCSAL0XMRoNPpskJotELCN&#10;JbEEFV8cEUUSJVySKon1o4T7BiTNT1Nc98sU03oSR4g7nfTXoP8ACbWtX9U+ml1XV3oyvNZsClPS&#10;NX99SVsRGZKlieNJQMqcmKRhtaSCLO3rSf4mU6Hp7WjT0/4kRiJWnjsrMe1Yy24RNMoZ14GWDSLn&#10;IV2A6j2uymf1ZABVuMUUXTTMJqZ2nnRpUHwvSWKzBCWd1ZFZwSIixmvBkncxPoSOlHV0Ltj3vTOl&#10;aq1eXUqxllpyx2aU3fmQ1LMTF4rMEayiFZ4snbK0bNtyrAodvVD0v8QNf9Prbg0a6kVXUI5K+pVT&#10;TqSLqNaZNktO1M0XxjVpQdphitRgH50KSHf1883/ABAc5KB83FrXQpO8jZ1eFOesTmMIdOcwSseQ&#10;RCxsEb3vfCj3siiRHq/1RRtRevjQ/wCLnw8OqyOJoXxFCWD7GO4QldpMYOxzsBP8PnkAY66a/BL4&#10;m3omnb6tiNnE6oEaWIKvxcm1tsz7pIEVzHGoZwqIoU5U9a/1fIHHPGGBxtbCdY6Da53IZgfQYrEk&#10;tGnjmYbYRhpyDsbIulEyDWjzxOowJ7zLgmpHLWBHXZboxn/nHqnpT1F6m9T6/ZnrQVNJn1e/JW1L&#10;V4o5EgQ16wV9N0iMNDqaTSRyCe9qbyyqxWZIIgu0/qdB6l9P+mPT+lVe/wDFXYtOpo9Om4JDKq5W&#10;5ZZ0jqld+UjMkZdcqiucDqgfMnzmZa939Px5yDyXXYfi/K29Pf6oTjvNaK7qJLnMRjJnMrWlHUFd&#10;fWOoY5xRFtqBMvmmU4az1s1rp5p47SXYVT8ObOmaTZ1L0zoo13X7aT1K9/WLcUNt6t+ZbN2YWJZM&#10;Q6cJFjMNFJBA0iI0dZI1wdTax+Ky6lqMGn3rv7N0mvKlmeClCZlEsLKYYXkWIPPNuBkMgWIRqdpZ&#10;5AD1fDg7/iJU+8i0wlVr8hyQPRSSWlRndPQSY7X6YL6BDJbeukBzNhgVq4AH/a/plxhuMI6cqBp+&#10;z5ND+stqTrLWvwnSFoZ9Q0e76Y1GWJYZrulWY5NP75m7rQNIkgmM80qb3IltrYj2iCB33omy9C/F&#10;RbcbRw6hW1aJcuK86NXvmIENv3ohjkRQSo71de0cd2ZE/iJnPHIHFHMPCu1pa2hEoNTpaqWsy5Oh&#10;ipjKy3ns8vOLEJjuQgTdHg91ayemNRqzifkXdTDTf+1IHEPRfoAej/SnqP0r6poXvihb0eNJzcNV&#10;p61lS2oCz/3elwLBGsaJlXntUq0kwAZi43F3PqXXdD9Semb8Aijg1WRQK6TQqVkZonQCC4GmgkYo&#10;QMQ2GkRjhVBOExw+Tls/FXzG5+Pf1qZyHR8TakWugEAsrExhVRK0ogYitrhCbdLZPsJlPGJAbMNG&#10;9JyGxQNklj/RL8JvXOh+npZdY1C1cj04T2K9ixMhdo/iI42hcpEzEQEgRw7Azb+AuTkfmr+PX4b+&#10;o/WtMentGpUjqbQVbNWuJlrpL8DPOJYlllRFNj96XcSFAwAJkA86tlcn42W4ydMJYGlWW2qzL3PD&#10;x0t018tICjfuLY50gEcVSAkj2Qjk2cgsR072R1zinPajuvdG9cemtcOgrpluW03qOCe3pqLUsI7V&#10;qysZ7FlZo42rRIVKq0wTuN/4xJjj87PU34T+uPTVT1ZqGtUatKp6Mt1NP1mxLqVNo/2hddRXo0Oz&#10;LJ8bbYMHkghy0EYJm7eUVpK4jwjfUn9y+O/f8fz4T8/nrvvz4+LsYh5x488fn5H1z/79utSLd2gK&#10;SCGbn7D7Hg4GB584+vXSA6ViehERydp0ip36V9u/C9L7J7eP48r8QyQKRuPHHgDkfkPr5J/n0yq6&#10;nMmIlAcluCOAQDwfJPHjjP1BOc9TEWZZIk/tRFVE6VFTx2nnvpV7Tz0vnyv7/COaNVfyefPsSPzP&#10;055I/qer5RnaSNcrhtvBwG5A+wPzcefPsCDyEJzpFeiN8L7qvS+yL36e++/369/gmAKEJ9hwMn6j&#10;z4xg+MfoOOl+oPIZAqAgnDMV4Pk5B5z5544H8h1/RRK9qK/1fx1158J4/wBPZev8+/x87hT8uCcH&#10;OM8f6fl5/wAuvoY2kH7xm9sYGcnHt/wDnPU9q8yUjQpfqMdGW1H+lfUn0k769Dndf9Xv4RE8r5Vy&#10;KvxXrWqwsZ0KsGiO3PBLkDO4DnAyOGJ8DjHHV+0v05aUU5O5HIlpRJtbIWNTkbSQOGGMgfw+MN46&#10;M+a4omsrRELL+jWqOkkcgr2LNNLI1Eji9EjV+miv77VyezWtb/19pSdT9XJVq5hh32u5tdZVIjRF&#10;J3PlSCx8Yx9STyvW19F/Dd72o5sWhHR7IdHgZTLJIVGyMxuhCjduJY4zgYzuJX2VxhrKyKWRQVli&#10;SWdrWo9iT/SY5Ejmcz1qnpdGvqd/d2zp6L2iIrvIvVOk2nRe8EZkQk4LR9w5LIrAZyG4GRzw2QDx&#10;lP6C9RUY5WNbuqskgChlWbtKTskZckYaP5j82VwwI4yYfGyYWZ8UjXNkY90bk8KrXRqqOTvv8Ki9&#10;eVXtO0T8q4JSVFZSCrAMCOM7hnPjz4/qD1XEWStK0bIUdWKMPdWU4OT9QQeec8Y+vTlIS5G+Xvcq&#10;J/8AV56Xvte1VVXpP8r/AJ8IijLGpOQoGMcgY54+nn6/7Z6ONlgPmZmwuTyfA58nPjxyDnHH164w&#10;kNkX8f2+6d+y+y+6fun+6e6/GbxkLkEjPvx4/wDf3yOOsYbAlPv4GT4/oPbn3/TOD1JAGJP15T0r&#10;35X2RevKL2nXad/jwv47+Fdg7fB54zg8/Tnz/p9vr1YaSCXBzx7/AM8/n/l5+mepIGRWAq95CIv9&#10;qdI38r2qL6uvPfj8r4RfH46Vzx2JtoiJwSQcn8/GfA5xxxn3HVgpz6fU3tNgkY4AP5nOPocfn9+M&#10;tR92ES2WMdqp61/sTrty/jpPKr5Tv28+/q9ulIgozxbWkPgEknwAffGR7Z+mD5+vQlvV61hXWFTy&#10;eB75B8YXP1PO734+nUPc1znOc1F/uVfHntO/wvaJ+3Xa+/8Ar8Nh/CB9OMjwf5Z5+ntz+vSDkkuB&#10;/i8YORjIx/6z/TpfA90TEVP+lyd+y9J+ERE78KidL/unnx0LKiuxB4IHGD9QOTyc8/l9MdHV3dQM&#10;HznOBwOT9T/X+Qz0qR7JkTwqOb4ciORE8ePynXt15T390T3VRWVoz7EE8ZB9/wCvtyM9MEcSjGTl&#10;c5x+gz9vuMHH1+vyqfL1UaDYuva2pb93p2VpcBdJpvVDm4dA6oMQi3a9DQij7K2rIDaqLM15d4dp&#10;0jNtK7PWFoCAJRfmL6ho1YIpWNGhYo16FmxG62FXVQoCTSx6bHNLDBPJKsKKYWYs5VFRe6ImHbcE&#10;scJeKYy9zBKiNN6mQEoO4dv8JU4cA44L4x4JEGo22eir82+ihrbmYwa2hnqW66tngJ+uCWMXI5a4&#10;0yllAeGIbUSUYIo0f6a8S1nGsKt4FlrOlpemmWTV9EmvVp+1PCRXVoe/ULu5BSGxBDMhcBghkCKX&#10;jsRp8quGymSNYYp0hZWYuoKOGBcDAYsuB7FSBjJAOfHRjFwGe5Ho6eq49vSctcAm5l5dwHmbttsW&#10;2wrpqYKnaLUUtk4a4ljphz8k0T9QtdNHJ67EgLRFFRCUb1Z6t9ZaVDotPUPRGo+o4zUvMGo6hDYS&#10;G+rLBpZtRWexD2ZK8dY37NW1GkcTNKGn7Tx14oqBlZ/hmdT3YVcICWUcrtVlRmVsA9vCsXwMKhPQ&#10;b+ZKu2HCNVEPnbbM3tDY6CqPRkU8jdfn4Q6p4ThtnQjU0cle4ipdXTNfPp7gWa1AurauSp+/shKa&#10;zfhlqHp717KYr+g6joepwVpLjw2x8TplxbM/a+I0PWZe29usLEDQWIkrU5Y5EQS19klWa0v1WpYq&#10;2cxvFJDuTc0JYSo0athZYWXg4IPzSyliskikHcijjHcoaKoeDqB8vA9lvWhMFuAGx/rIsjbCE1FO&#10;qvt7KaRKyeSojbBCw0WEgxk7ZiLCLqPZOq+k9KtOlV9Qe0dOsCdKdhAkEUyQyQhIZCBtEkZnjY5y&#10;6KwAABJ+r3UYoBBtkBVVeFgzHDHDbcEuCCowQCDvJO7BPjTUxGucDFBr6vOUtpO11QNZyRFDSnA2&#10;ghP6dpR7Vjys8VUlMspTDAgXhToOrWBTwG00hX2jNVqyXa1iGVjLF25HRHwis3bleCSuELQtGzPi&#10;TfMjxgIwBXAduSZhKI2hWLcCom+ZwRyQe7ho5e7uXKgRkZXJA50Z44x22sqcRKA61bWVWBB2Qmmo&#10;KnZyWIYuoykRmmzlbYKBdWoqR3tkEMc2omDuT6oqxcVUuGSO9rLrqP4d+mPU+zQF1OSCpJow1LTt&#10;PtIK1jUvjY44rVJa8sliK5Tk1KzDHF8OS8qz2I4KskMjTIki1qauJo3qQNI9hoZ7BkLGJk5ikZti&#10;MjmBJC+8DG1E7xlwHr/udMDlsy7N2NdeYq6xs4cjByTCGy6KpmYStlCMZWaB9O0Ovt2yPZLRVMkR&#10;m0niZYMpJpprEWqan6QpCnQm1ijLa1nTbzx6Ss09PUq+nIXaG7FEzSzKgqWY7DiemYZQJpmaujsy&#10;BnWuJYulY4QiFYxZyjRPLIE/dSMyqPlePt53s2SCu4BBkVZqMekjOBtL2348o6uE2wAusbUlXenj&#10;OvgFrLGAmVpjIHhX1SOSMcQLawEwTwV7yh42MelfHSaGW5Raw5Ikk7FqtMqyQwrGolgbsb4RFKsj&#10;Q5DBmaFpHVZGRElayTmCFLFQrWnAmCiKSQThT8swPyyLiWMNhRt3bVDvGOVZNFvuRs5PFmNLKdi8&#10;yuxsrmOC+pLOe4mgUuKkhMtZ4wp9ROKXXgDRgglkCNYfGReV44MzFPnv89zT9Z063pVQ19RGkzSR&#10;SR05a8sFO+yBnrx2HCGEQnzXeWRUYnuIsu5VU1CfiYrMkhAnjBmlZpzG6EDMjRqzxucKuWRRIPCs&#10;ARme5nC5XN28NxHc3eir7XSVzx7vIaiL7Z77IeCwjiblpANHCMVS00573y/TIMjFEmaRGKRVGw3C&#10;XQ7miWnm0X1Jpkgljo2GikS0lOqSJFh7t2Rqc0LIhLCU7o0KzmSPmONZCNUozVytzT7iSRFwHLo7&#10;h4zEXKV4lsoUf+DDKzkbDG6kszie8V8873j3QCMbR6IqGSiZNnJ7OxHgbKReIxLa8zw0JBFDCDMc&#10;0wMmCxq3TIRIVWltryJY6at1P+I2k6XPoa19A1nUqtXTjcpQVqGo6ikWnsX7ky1Z1nDQrasrHNOa&#10;wgW2oErKkTdEUXBIaxRR5rGxpZikEkkrhMIzqqhSIw2xUk3vGOBK5G7rRXWcuaBvHWOv47ivt7Ik&#10;CwMt5BJQ1CqrUysJEhBmpwP0m6mOcX65Z5a99YAKaBN97OWGU5hHMnpn8c/xLl9d6nXXW9YrrosL&#10;VqlLUZrQrXZb9JKeoawFhjr0YXI3GPsku+6GdzJMGboif0p6eNQE6TRYuyl5zBCZRsl7sMDFv30k&#10;cUigkMxjBGW+VgorPydyLo99fxuJNqY6OwhphdES4QBtbV0mUIEX7m2ZYQSujmJc6ccievuSbAiF&#10;n2chzIvpyQ7e078QfUusNPP6ku3b2oy0o9LlcVopjcqqrLUr1pzXRysUaiWaWIwNNYzNMZnlkWRV&#10;X0ilSmWtSpQ16TW5brtE2As0rAzSEE42M+5ViLvHGvyoqggdQe/qMkRlNhyCEWSeVCbDnkFbJXBW&#10;B1QlcQM19VcxgLG5AzK8hGEiAzOR0scPYRDZCp7lpOn27Og2LNytUrtDd31aluGe5es1pgncsyPP&#10;H2dsbts/dsu9kcQ7BGydE3ZY0vCRYZHWSPDTI8aIjp8rbXUDGBgkAcBhnkk9NOa0AewysIBlKpNm&#10;J9wHTz1td+qHQnzqMxRi60sUi3lAsh5onFTVwAJEljJITHcTfbyQS+aVqetenoV0jVrl+36cJtJW&#10;DwxGWpLcAZ/2bHYiig2ySIqGA2ovmIeBe4oUyzxx3Ymnhb/uFIwwLPG5QAMjkM0ignGT225XHCeD&#10;Dm/m53mZtqfigOrkOZVHVVAU2aBWVYdhOjQUqJISIR3iKS6NBbR5H24NI9itEFq5nvniv/p78Qvx&#10;V9F6B3PTPqyDT6iTyajDptpe/JYlZBG8FtNQksQqJgIzNCR2VYFqsdVyzvVdb9H+kNekzrWkR27b&#10;RpG1kB1niZW3xvXkgZJUkVhkujEsMLJ3F4EmK5ez3FVXteLOftZXi4u9lsRwj6/T6BtvWVehAhOr&#10;4aHky+0I1bcl1b5ZksMPAGlvW17IiYiNAAUghfS3oT8ZdY+Ek9P65GfVGk6zUD2k0i4bE2kyXUC2&#10;1q2IXsPFp0UhJjUJaiLMVjZSHV1XqH8LvTWvz6T600Geh6U9U6G9dZZL9OGOrqr0iwQ3NO2QQz2Z&#10;U2Mt+KzWnAXDoZFWZKJa7l75RsfYiXVTv7bdWJTwJrnP/pv6ixj8wxoeTSrLylLlpSLNB1nPMvoO&#10;Tsxov1eSJ85xISyVrYtfms6ktOLR9L1OMQ1pYpZtZu1IYMmXCLE4rx2WjEAXe82ls7EMdrHBa9aV&#10;craZJdfUr+k22mnryV4tJqW2OEi+dpBLPajjc2C7RrXv7QrAblC4Na+QvmW1/IIotJx7U2HHXHwB&#10;slW7Z2bBrTaQillzSSkVYFVFXUmOJJZOxLZePKWrvLhfXHpNPf8A153y1aDRoKpd9bsVtV1J4Wsw&#10;6LWdq+mu6KhAmnn3z3fmRu29ztVgG3LSRlVlbz6nqOrgClHPp+ld0QS3tgmniVmG5lhiKhCM5Zaq&#10;CUnG6ViSTDczk+MjrbG4nUBT2IQhWicORmnikaGxcRTllh2N2BJJKUJCSfENFMOa6GeuZ65BQlRH&#10;xyeJrOrPLev1XaHMMBkrWY3Faq0MojkhqSxrGkpRCztJGHSUcM4wCGkuhaTDDQ0+3H3CJZilmB0F&#10;ix3YzIklqJizRozBEEbbTGRwrHcGiCVGWrhhbTNWNlQ3mZSH9D/QD2rfjXTJfrNJujHEwSjOFLYr&#10;mFBxjktkRrRYGsb9VrGDUNRmmenerV7VW67fGG9CVqNU2hdlSMBlkaWNuUmZ0PJdgxKkGbSdPgiS&#10;9p1ieC5Rh/7NaUqNZ+KYkq90kgrGkgOXjVH25CKQoPVnMZ83nM2UsK+r3mWr+VSryvkZNa1Fk7M7&#10;2+GcyF74tfcA1xtRyG8eENFYPytlN5CiLKrO1lkVymz6O0C2LV3SdWn0WvVmKT170Iu6TG7tw9ZJ&#10;porVBSXKhdOv1oVX5TDhY9rCH1j6n06WnR1XSo9YkuxFon0+U1bz7BkrYaOF4bBCgEi1VmPkiXdv&#10;yfG/OpxA+qqbPQ/L3ZyaCs/qAWu1Ws4kzuvSvrL6xSzZS1AjNxx9kK8WrNYjoEyuPygzxY3gRghR&#10;zkTPt/o+DW/TP7Yo0pvRmtDVYq/cS5YksvGIoVi5r2aGojtS4EsiySTTs/m0ykKKx6z1DQ/Uv7I1&#10;HVa/rvQm0iSYwyaYi6ckrTSbsS26lyjLIYxuREjMUG1mLQbwrKafls+x5f0ic7y2AbGBhaChoKoZ&#10;Taq/ekllJ+pGarPMsrinoBRxiR4M/naO8uKUYJ8RMCAkwzoZ1B+DNCvZ16PUtZ1LRV9Qw6bOtbSN&#10;MlaKba0+yazLC/akkhWNlSGKKFasaN/4Y5FUnir/AKpdctUfQA0f0/ouuSemb+s121PXtXgjsV4i&#10;ldZ6lWrOHnKWJZo3axatsbbyABbVgSnt3RINjRWqnatVO1768KnXlPPSdp1+yL4/Pt1QIWw2T9Me&#10;ADn28c58H/fGfzdk1KAOhwdgzuY/KVPI/Pxj+Z5x0kHuYnT/AElVURVVGr/t0i+U/wAp4/jtek+P&#10;JaT9st4GMsPp7g88Y9jz9PrjrKl6hhM6xtkAybVfHG3J8k8Hdg8gYJ8YwB1NQrVWM/scqK3wi/6e&#10;yovfnpem9on4X+fhFPVBY7hkflyBn6fTyT78eeetkafrO1MxtymSuSRuJHHB8nwPb8s9eRZyyiJH&#10;y+pvXfX7I3+E6ROuvz579l/PxlMkMUShMHI5AJySD7++ScY4HHg+OsKVi7dtSvOHTDDaSONp8c/w&#10;kHjOB+QwejNjMLf6pyJUU5dikTkY6SKL/lo70+pWq9ypH21n9yt9SqiK3tOlai0jWtf07Sc/GXYa&#10;xYblVmw5GdudqgtjPGfcg4yRxuT0n6P1j1CVbTtOsXEjYK8qqBFuODt3sVUsFGWAOV4J8g9HWmxd&#10;tXPlCvRCAVGg7jWWNWehUVyo1ivaiPVOvZq9Iip0/wAp8UC7rdS0qTUZkn7kp37GB3cD5iFOR5/x&#10;YP0B5zuzSPS16i0lXU4JaphrgRFlwF5IVVLABsEe3ynj5uQOpRldI6tsIK+ZGSpE9Ue9r0ROmvT0&#10;O6Rrlc9nTUeiL0re/wAp2qvVdNFivJZTKbgNqkZ5KkMM7sYPkcjnyTx1YNB1r4O7FRl2ymNmRnUj&#10;GB/A5wP4l+UPj2z79H+CV9jHK1r4/wDoVEejUe2P1oqKnp/+pevKoqp4X3/fX8irWdGKnOc4zgsF&#10;OQc/MF5P0P8ALgbaQm4rqrKQBjdgME3DxyTnI9vp7jgkCbPjImoelhC180Zc/fraz0R9vRFT+1Fd&#10;9Nyr321zk9aqvo8IjU2BovqiO4hruVRokxgspb5fqeMjb/8AiMeD541H6m9DSUXFuENIs8h3MBhN&#10;0gyNo52ndyQWIYklTjI6GRlY6vmeOS3qRvSuTyqf3ta5fPv7L6VRU9+/7l8fFmhtixGJIsY9s/TJ&#10;Gec++Tx485zx1RbWnGlK0FgfOAM4Bx8yhhyQcjB/n9s5aliY16/TZ0q+6I1fK9e3SKn+i+PCefHu&#10;YHYqNxA48H25PIJA84/r7+el4iUN+7XyxJwOSBnOAOPv78kn3x07BTuc5sA6OR6/29N899J7Kqf7&#10;L+eulVE7ToGxGOZZCCPzIwcD8s598g+PcdOacm5lghGHYgEAEkYIz7/Q58En/KQvo2kK1jSEWeSL&#10;1PY9fSqORO1a3yvrX+E/u78J6l8ItW80YJKHtq2AwGdwyRls8qM/n5Bzyenx0hZWRVnzLJHuZGGC&#10;GxyAf8XPHHJOSM9dabKNmMiic50c/r/vjVio5GtXtHIir47TwvSJ7+F/PxFe1dlidwA0eOGBODk4&#10;2nPHtxj6+SR1PpXpwSWEViyS7iWTbjgf4s+R/wDlxnnIxjPRATj0YhyfU6RyI5FRFVna9r6XoiNR&#10;yr5Tw5yovnv1J4+K4fUUkS8ZIJBGTu8eQTwoHnkDIyDjnq5j0fWnI7m3OGHGVH2cBcfN4yCcHj6d&#10;MRGRgrGzxzor18ujlevqb0je0VPT0qfz2vj8IqIvwYmsyW3iZP8A+ocA/Q+eMe/Ht7jjpe/pyCgJ&#10;UlUv/wD43f8AhA+wVRg54IHOcnGOSOjY2jyuSLw3vr/7+y/7+/8AlF+LBFmVFMjENtzjPGPyPHvg&#10;YxwMY44p9pFhlZUzgErgZyCPP0yP+OvkOyl7cjwVtORb2hASBS3I2hwteg7Z6P7qwq5YLA0gwIuo&#10;DSyKHqJKibMvca8cAthBVdehTCfm1Dpvp+3NbvyxrE8YkjmqyTQyutmQoIVDTyLGiEmKUu5kZsEf&#10;uyOO3JxOI4Gqsk5IZj2mJ3JgLhjtQqytgOjIowN4LDaerP53jLl6xffT4+zwWu0XIo1x+uFaiEGE&#10;ilr87YD2fJtiZUaxnoqKrLsYPJaGgmNkghh0sFKS6GpkjlYaVoV/UY1j04V1pHcJZ4JKFqOWGpXk&#10;nZBNPC6Va3h2tNHCXIrJHNLHYZJMpZYVgWw87u7lYlSWJ0kh5UhxCGmWbHzKmxww+f8AdqVwK/1b&#10;v0ChTTEaGyF0ehsbCso7PMomjHtqejoS7uzGNoSLPNXAwLUYy0S60QNnWLARIU6yeBSNcWN+yJbQ&#10;VEWuySCVTBY+Ha3Ee4E75VWlRFBynJgYFN8Ss24oTFbjq15WkLG2Hj7dmGORkeMosjRyI5jMjozx&#10;7sCQNn5iAAWmGDh485zsb8KEKmp9BBH9KOULRg1hJYw40+cnNuZ3Ugn2CDS10diLTpV2AwdMSEk5&#10;Irad5htT1alrnpitNaqyPejqxtZNF4E2uUmjlkipIZo1Z40keVysyZWGVgzMAjEiGC72RGiLNNJG&#10;gcSJGm6QtGryF9ojDMoKghgqON+0jcU1jxdy3JR59Sos+dk7bSigZySvvBKkpho9gWCbI9ty2oPf&#10;VnPCgns0nFndThC0F/cA0RZzCZ4tF9ZaLq+up6fha/T1OaSPMep1J4tOjm1CKtKkZvESUKZje2sY&#10;lsz145rDWq1Sa01edY193Rpa8ZtGFGhAkJaJgZAVBJzGqiaRNqOVCI7IN24ISN2gfHfEFriRK6fY&#10;WvGuszldmybaomrrZ+iF2PqDzyjS56W8Nos9a/UMzgtDeNmmfa0o8M9M2TSw1rsteZ6l6kj9G+s9&#10;L0jUKGoyQTizepapDUhuafVlNSd6zTK9gxCpZsRRwpZStqIglKtbqxhFRW1TS/i9NlaGCG5ZvU+1&#10;LAHaLeIJYd/ceZImWRIQzBVaB2+UpNtbeTLxh8yOs40BJrD82/KJb2tpZJkaGbPvztfYumpLkomn&#10;qZU0BYJVadRFmaCvxwUUQRsNgJLka2zoawAUX1v6x/Ep9Hj0j0/q1TRozNXvJqUtSMVbEcU9a3Hd&#10;jV6rCuonpb2kqfDVTJqUs0M9C1Dp8qL4fSelvqUrtUZJYZXQU5bHfWnEysgjdhJLK4jjdgySNNgB&#10;1AIMiOAeacdmvmG5I3Fs4mgtN5rKu0LqYZI1EAr7qyjjfhr+WyqDFGE+3UCSnJIgpzjdAW5P14F7&#10;JhjYuftW/E78Q/R2o129QLeuU7upUbVvVYrUep2dRpx2Nus6fVhtRm3NNGLCyRrcu1xXqRxMlm7I&#10;s0nRcug1hcasxhVkSEJ2cwxuAgGVkQiMYZQp/dFXyV2p8pDJyF8r/I2V4hmuHQ5T9J45rquUoiSe&#10;q1qfpwAq3LUChCLu2IK8uO00hDhc/HE6MQwwyQiOwbbnqPQv43el9S9XyySXLaW/UViGpXpPt0yS&#10;S1bmnpLJJV1CvRFpI5asGlSTpdudmxLSrGOM4UEvoEsNQzywpNCsRfcJFkCGEB229gu2cOzj5Y1Z&#10;VcszEZeltTyOQ+/uQ9ZQ5jT09/U5/OhPvxQAoSSqSRzIiqtudCHlnOYHPNUB1Mo1uC6CzNWV8Zj4&#10;yhewIq8sFE3lFqa525mPZu31ECuYXQ/DJbjozbY4Wj706SPErv8ADCMsxZJHXVUgdE2QGbcqBVmE&#10;hCMm6UAPKy8g7N43sgJJCAdHPIanJUD7ou3xIgFPbZLQY+MyxGsW52G9sj4STXVkuXbXiSICKsUk&#10;IqW+ginIlgIta6aayaUiazrzEyPplWo2ovAixxyC3LbjMMSbrKCzchlSw0gZWE8BhWOV4WglTDdT&#10;2NPF6sY5bDRESPKhrrDCJdvJryR9okREMpftusgKoQykkli24uQLTM1+fGGzdsPUPYsdjZAXMQon&#10;6qRaxzDA2DGEQC2U5jB5DB7WecaKf/nTQClKGlN0Srqr1LsvqB5ZYnts026A11k31Eij2dlVAVGU&#10;k9wziQ5cBAqsB/gHVo+0mxUiHeDKoZvmOJI9x7pGGGVRW+XkMN23q2WducWHx7PnhdCuVLDfNZTW&#10;ROkMv8/e6iCqGdLDDWFVFlCJFZPhaQ4Wn0dJYOG+nDWuNYMLWyc56xo+v6H61uanX0WL1Rp+qyVN&#10;OmiqafplPUNP034qSRJl1WtJp7yQ147HZSvbq3o+7sktSxCazYjbH4dY2VbATYrCRZWZ1mfaM7I2&#10;j2pzyMMHxggNtC9U8l0E2l+6PHAlPngNY+xSbRXUQJANXFJOY/7qWsljeRMyF5Aq/qtXYjsgSCct&#10;DY2Ep1Fpeh6VRWrMK8iBkUwAQQiQOwCoNq7mVRISJDEHQ5ZkH+Ipt0tiORoEYO7FlBL5KDK5ckBA&#10;do3KFbcMBSQeeplxgzFW725y92GqbQskLHnkChpqI0R6QSFwjxTECHwG06vlKilcZJXvPILje27F&#10;KMLjaVrEetVpodUWtRmVJIY1ql5Nr1wyl90sURlWwUyCzq2MfMGGQ0VfS68taesLs8cX7wyFVw0b&#10;upY4Gcsm5uAWGM4VlOQJmRByVRWN3X4WwpYMJWaBs5OZs61K2xq6mMlPWtTYOLvrg2edVmt4q+jm&#10;JGPcPMYMPbCK0VXz61X9benxo93RtPo1WM9iGOjNA4imEW1v37LXvyowUCSF0kCOhbsRShtkVPT/&#10;ANnFp680kkbSLAUsGVg6kOd3bRzEWUAssvbbbnDMflVnGwyMuhqkAq7isZb058F+LZ1yRrMY6BZ3&#10;2I4w4TwoTy54HyIWP6KYkWwkYhcMBbHTT1bTtJtVNRp1WotJo9mq9OZLtuKCq0BK9owzzynGOSxD&#10;FioKExggq2sQySQFabozoC0SxqZnQYONyRBgSo4A42n/APZkjqkXO/zScV81cYWPHdNxPyBk7+pt&#10;Bbqn295bAX8umMz0kwdxDcV8VRXxZr0wFOVEopy/oviihspHsV6S7d9Ieir/AKT9SDUqusUf/j0t&#10;KSlHoZrhpqaSMkkPa1NcG0e4o37o4VfLORI3bMfmp3dPuenKul/syeLVqjJJLqncYR25AhWypqkf&#10;uUJZjEAWeMKFZ+ZN4vz5+dAz2XlGommnzrATCdVZ6jsrOMkbqdISElET6zpFa/1OlnklihVsskLl&#10;jRzXuorftXr8cdl0BSSI1Zbl2KF45FKl0WOTAG3DZWMAkEEkZy10mLTa1PTi9WN3XtyrbjqVZphL&#10;GQwV2eIsXydqgtkYBADDoocffK9zHy6U41oJeJxFlZQGHnXFjBCDEhthLF9+VZmw/QfFCRH6yXAS&#10;Swyen6cLR5kbGtb1v1z6c9NLHXtzRalrVerJFWpUIWnvyrBAriCOCHewd4nXtllO4Hc7hQzC8aL6&#10;C1vW5WmQS6TpNmYWJXsygAtI/MiiQLhCUJbDhMjaBnjrRLGfKTjOJcRPqa6j0Gv1BljmaaDQQAyj&#10;1rjtQFYjqICtsopl41S0gIrT2wOFGBWadbaeJscKUKj+Jmpar6lh0u2aGj0BT1Wy2kNYSxq00VSe&#10;BYrM0dUSx04oldhaiszibvbIhXU7mGwtS9AaXpGhS2qsU1+801WMXZVBXdOGDpH3CpOSMoUXbs3H&#10;unao6BfK3yPy18AhRFFrcOe6rq2lS2IhB9aTLJXl/qEo5daOhAkZFgM6ZsQ4wwTRXvkZO5Gvc6fR&#10;/wAW7Au3K4taTr8Ne5fQRVZ44L8Mde1EqLJVsuCwghlCvIjSbmAz/EMCap+GmnzVq7ipb0ud6tbu&#10;zRqwid5ID3MtECg3SAkKVQnO7OeeqwTcE8q8aPW7HzkG1rxIY5RLwYiS2iHGkro7GWcMmIxzRRwh&#10;HyqsitkIbMjkUlrU8bNqeufTHqVf2a+oS6Hbmcxy6fYjWu8si2DXVJYnjBdppggVdzKybSVOetc2&#10;vQuu+n3OoQQQa9XgQyRTtI3xEEZjEjlHaRkCxRbz8vzgjIIAwOdk1xGQ0lidQT1wIwhIwQYokhX0&#10;iXMjWSawISdrRY2uka6SeVGRyvkSNo6sV8y2LTJRV1vT6Fe/HYuyTRPZlleOEFAThIEKHusUXARc&#10;lQNxcYAFW1uMzaBqdyxSeGmkEqV4o42kYO/G6Zgx7KiRvmdiNxIABzkl7jGx+b7Ma/jbBYwLIZ3I&#10;kU9BpB68Skxktde5ZyoRbX99bygE6mMyQaaZloz9QrLFzo4ErRHT/aySdJ6H6I+C9f8ApHW49NSL&#10;1Rdr17uk3UtzJE+nLC8c0s8azpAImrvNFZSaESyByioS0QPKPrL1xoOp/hB+Iul6nqkdr0Xo81/R&#10;PUlOKuWsV9bUpNWowN2Bee4lk1pqbwSNWWVRI0vajmKaxTTSOTpXK3r1dde3Xv7Ki9J0nnvvrx2v&#10;Xx3UsYABIXdgZwOM45xnnBP15x1+Lkk2+RxGXMRkYx7/AOPt7iFD7TjO0jdjjIOAAevVQN9wZG13&#10;aIiOd2qePCeOl/P5T/v8QXZRHC5GCc8gH9ceMD9QB/Tppo1UWtRgjb+HLN/DkHb+mDgnP5gdEOMC&#10;d7oWxKje5UR7lavSovX7r4RE90/b/XqstYQK7OCflJXkeecE+Sfbke5/Q7Yh0qw0leOFwhMgWRiD&#10;hhkHyCACuCTwD7Dgc3C434hq9OLWmFsfCKjWNIWJ6seQxjkR0iOcz+x0yovXSvaxvTvdUT40v6l9&#10;ZW9LmswwsryZYxhhkRMwyFwGO4JkZyAWOc/brz0N+GGl67S0+3ZhaKHtosojYq1hUODJnYMGYg7c&#10;MQqEEc460Qx4FJQVolPVgwBBjRsZFHFExjWp6U7VzkRFc5y/3SPd6nOe5XPc5VVfjnXWLN2/Zmt2&#10;53mmmYs7M7OWGTwPYAZIAGAFAAGB12LoFLTdKpQadQqxVq1dBHFHFGqqFUAHgAEscFmZsszEkklu&#10;uetyImgkR8q/9MfpYkP/AC/Koidq5Olcvjx2qNRPwvxlpOsTUFIUDlstu+Y4GR4IGAc+/Jz/ADx1&#10;zQoNUbdJzhCAFO1gWwM5B5Ix5BH+Z6CknFdbUzkWL5XNX2Yip6vQqr256evtW9r5/t89L4Xr4uy+&#10;q7NuKOsqhhk5OdpbjgcYB44Pt/PrXP8A8FoULE94swJA2gjfsLMN3D5xk48DgcHHGZ7mqyAWL1SP&#10;a71OarFXv1SIido5348IvTe0669Xjx8V7UrTyPhFPy7t3AITPkYH3J+o/Tq3aPSSvGWLZ3FSDnlg&#10;MkHH64XIHjg+Op8RXtNEa1yRSNYnbWvY1zU6Tw5EXtEVv4X/AGXv4QR2DDKWBZSTyVJU+/H3znwM&#10;c4x7jqzzVBPCoKoyjDAOoIGBgEc8EexxgAnBxz1VzaUQi6F6SjSPbKv/ADF6RGNe3wn0mRo1VR3S&#10;IqKnjtfPXj42nol+X9nKVlClRtQHlypPlyc498Y8/TIOdJ+ptHrNrBMsDsGO5zjCA5AAUKOVbgEH&#10;jyAcch4o+PaG2j+usLopm+Ok7Yx3aqnXo9Tfwido73XvrtF7+Ar/AKjv1X7QcOh/JiPvnnj8uPY8&#10;5yy0z0fo12PvGJ0mXggZVGAyMBMe2PocjkZ6adZx19kG6YCvc+WBGNjeN1G9Y/UvqV/oTtyona/3&#10;Inq//G767K0n1EZ5glmwFV9xZJfmXdjgLngcD6eeCNo6D1/0dHBWaWlT3TRBVR4cKxQE5JxjJUEn&#10;5vJ98nPTJSZsqWGGQkJ7XNajUkf62u79S9ucquVVcnsnjtPPXhE6NvanErusU64Y8quCMccAfQ4+&#10;uD9+gdJ0OZoYXsVmV0XAd8huSx3E5ySftnHOMeepqKCwKSNUid9RET1PVva9+3lUTpV78+PdPz+6&#10;Kaw04bLLtJ4AOF8HjHJ5+/j36ttamlZlIUs4GCxwW85OT45APjGfGMjpynLkiZ62tRel8qq9d9+E&#10;/wB190Re/wBl/cJIUdiDkZ8Dzj+nOPbPnpjJMyLvA8c54yOPH8hjj/1H7IpxY0rZERVcit8eVajk&#10;VPC9r58/snt79qvwwqxiKVGXKgEE5yB9zyBwfvkHwMEYKm7OLFeRWAJbg45IyPPGRnHHGPP06Flp&#10;QGxkqskL/S9rXRua1VRzVRF7/tRend9+pq+UVPPundrrXoHiADjILBhkjB448jgex58kA8dUPUdI&#10;tLOWaLCsqlGAJDAjzlff65wc+3XzwclZ/j75ceFgNIfgYNdx/wAnHth410E9iLWarMBDFy6q2fXn&#10;k/1PGyqjDEz7NXRanB2xllTFBWlMc4+V42Z4p9Q+ldDXS9U+BSeap6oglMJjsvSt0YZws1OxWuVG&#10;lkqTSKsdeSVoo5Wjr1mWSOSMLF1jp8U8s3cexBDNUxIzRNlrfaIEkXzRqpyJcgq5J2SK0QQmSQA1&#10;XK+nx9MUOzLQZTWWgWn3hVS4p9tNdjy5CxrZaQw6s0OWs6OuveNk1FTogq5FW8Kvo6fsPRKNY1eo&#10;9Ptyel7sVQ61e+DhGnVI6E0R06F0tO+lyJLPPA806NNajaH4SWlJMIoleaenGsUluszaZqeR2Vim&#10;VcIZMyBQjE91SSiMyyhRtKja3I2uCQf9Ho8ZveFcDmbXHBYvT1Zc1TyvZ46cQ3SU4JU93KPccT1c&#10;ummvow5Tbpkx9dpKEzOQsKCsOMiMvaWFrd2+4YvU3pPVDSj1ChEZkZljvwGtXxNDLOGiinrvKsCR&#10;2oN0lNkZJZEiES11dnZDNpd+UTWa9pQsSkSjGbAVWB3TRswBVCCI2B7iGSTIdY0Rar8Q66w4G0dp&#10;Tys111bWVKXeR1xuUAJWsyNgb+usvJc6Vd3NXAcXQQVF6ZHBnJr2ooD5Z5JmUME5E2nPxV/D6t60&#10;iOlaqJ69CtaiZUS7JRme2gkWoy2qZWwoC2Dsjex2WsFAUkYqA40W58OjCxKzyLGRIsW6SOMqwZpM&#10;dwjcNkZJ7ZkUMQ3ClupBkud9RttmyrP3L6APVX+dJqqGwlDJz9FUEXJ9SbYPOPLjSuB+s0EIGlsa&#10;dh8FJIK+KaOpEEhsVM/oPTK1CD/t7FqxWh7U1wsRZtvFAmJrEiNF37O1Vd7W5QXEm4ZY7WNS/Jve&#10;J7nyyklIpCpgCEgBnaU7sswGVI34ddq4G02BwmE5B5KwHJh9xXzRccjarQ09wyhJGp8JSWuTztXN&#10;awnZas1rBKO8spgzohda2pYa2wmCdISyjtLEcxjcp2qI0TU5JqlrT0oRxPDPtm1SaK1ckWK3JKZO&#10;8kMDxNCoaA13aKxt78ojKfVbMd+xqGmyymrKXm+WMbKrmKFCyLGHZEldYyNyjugucbIyxWA5n5iZ&#10;CscWKTgQNBFxtn2ZEqvraiqpJQgx7iFwFoeJVgzSWlpTTjPFW7sr0WyhDroZR5GyTRyyw+oaLapc&#10;ihsanX02C7V7WnS6dVgpWV21Ya00ZtwfDpOssUcMqLZrXHksvK1h5q7iCLGhZrV45ZFSWVtuGaWx&#10;IGhKmPaIt7MhAOFVFaMKqgqu7BBZxlZrLTQV3Mk+abWZmlKfGBO62xm40uTxoopUtL/UdJcXOg0O&#10;lGmfCO/PD6fOm6MFltazXLiQq0W1s+fte9RaFpNTW/w1p6havetq2lRz0optL1X0vpet37MlcO1P&#10;VVo0tOpzTCxBLei0C5Hp1uLaumPWeWSDT5IyLyR2QAz1iRGJGjnlURSuQrfOzyfNGUUN86FnDrJg&#10;M9w9eVmNtRVXHFfNZg5/St0AmTmq9JqCtabKRWzTWtkWdjnJnaatEVhmgbSXLLevGq6WCgYtcBML&#10;XZ7nun6m17SZX9Za1omoU/U+g1tLi1vVDpmkx6Hd0wa1OalC3R16WHVbFmw0kulrqul24nn1O18Y&#10;kN2tUQ2HbvVMMMZiZI5t6oiSSFy8kbse6YsiHYyl9rAgIm12UPxXjmv5DzIchUH8VYqvW9En/UJ3&#10;R2l3n9FqwPtRkFGpnTVjQLE5pLf1a6sTrKtQqI55MU2ZlMKr4b16B/6oBo3rDVqf4j+or1XSLimt&#10;SinqadPQ0azJPJYjtahNWsyvptZqk9evUpV47aqka7jqK7NRkA1PSjHDF8DCkLooZ3V3EjjCBdgZ&#10;DATyXDvIkjbhgITs6rvwkFxxo+ODs9f62bLaUY62nPJkBbcAwXtndLJ9EuOVK39PrntJlIhmdYXT&#10;bUmY10D5Zq2INNv+sdS9dUvU1n1HpfpoeotKmSu9doblehN8HDSi2NXnMlk2rMzqYgqwUTEqQA7x&#10;K84rNWmZ+9JLO6yZJLjIRJi2FYEFGwOCNpIJJIVsAEfa+luazl20nrAYGuyE0GertQMBJpK+4sns&#10;jeSUK5qSNa1iFwSfQfVPlknkKFhe9GPGfs/07qzWtD0+jqlmGe7qLC7Z06eZVn06EyNsgckGKx2p&#10;YWjWSOWRZOGJdWG4Ca1LAJJppZDNHvRJpYmkQ5KqCshwynaQw3R5HgHdx0/YHkCp0an5XdFFg1gE&#10;rh72zgkIaRKMOfNNDGEFYGVwsZhAaDtCcyKMlQ3wojpnNkZCj9U+m9Q02/Bq+hRQyXZmf4arGjJB&#10;YkeIxoJtiFxGZW/fblRcKx3LuBYqvaoTRxmdwAEBmkBBkbB4xvbAJAx8pxt5w3I6hnLrM9R7wGbi&#10;fTG2edPFAJJrrE0JGgWI85oLwKCBtxZVtoCWNM0sGxMLJsppTXPkJjjcAxts/DeT1bqPpaez6/0O&#10;HSdSitTrSnrrYDXNKaCCeravRSVKb0ruXaKetDXigRog0Sv87sFqVipDbUafM7w4DEHYyqx3qUAE&#10;jZUBSwySylgSWJGXHJg1VBjSOUM+2Gs0OatbenWnO1QM1hczlSvjnjoqqzLhlpg469rpDTzg7StK&#10;JimCHNTpRV2PH6duazQuXjf06bSYRXryQktDdLSxiQtHXjjZrK4kAIaSGTAYhXOSBRqFOOWvFHFM&#10;HkDGXYBJW3HIV97gLHkAZDB/nCnIyOoDLyBYlkOIktrSmiWsVH0DSbS4OuWTPHkvQoLIsyxUN1vI&#10;9Hyi1TgRlcyRocEcT0WUKtor0BHSSnBdg7sgW5trVBSRt3w6LDXrxblr+FeUysfMryEsBi9p1ULG&#10;8qxMWUIVEgVSfnC5LYLk84wfOOejdVc6acgejdRmhfa0bK+QWiIKRJSB3iSgSWhldYCk2jTXjIgz&#10;ZUICjWMSNpqzw/QYsNKtd02vZo6nqFrVIRYuWKkluutpa0s0hkaF7LRdtowHCIO4JXXEar2o1UfJ&#10;vSXvQTOoZIUZe8Yg8ClhhVRh84bGS6/Lt3ZBJyZz63P66rOxoEmTYdbccX96ea2UaNzQ7KhLU8t5&#10;Bdc37e3BlYPE+srpCjFke+NxPUT5WFpJJK+kGfU5o3r2alhZKkE9wdtB3XqvHTgnmE6RhkaCKue0&#10;NzCTbly4t30nhSnHXBEEb7ZO+qyMzYXvHcyIQDhVcycggEZAHWavyliz3/LOVzpbxCoatxRA8Egr&#10;myRRi2NfAizIEjDbIZ8ZMi/SRZiY43OiE9MnpT4tvqsx1aerXoWnilFG4TIkqhjmtKA0fxB7NeUD&#10;BDOFiVsPLld3T/0UJL2o6VSkMUsQswMI+2FdMSowDFAHlT6gEuOAmCAevpbbl6gO4qbC3kCzxUtt&#10;JY0NxsQJmPaKJfmLYW2N4rDSwtW1AIkSPkbYDCPLRoxZ6M/5pDOHa8lu3Hdo6dBbvzik8d2p6bsL&#10;buz79MgFepr3rK0K9KC1YeVsilLKqZmggZlVUbtN469cpZsSRwxly6zXV7UMQEzBpK1LczCNcAZk&#10;ClmKsclsimHzGc78XXvHJ4nHpGw1l43SYaFOZKo1IaChvM5YC3VnnYN1Xq/BgHW1Z9zL/TOJI192&#10;FVxWAZNOHE2SeHdHo30Tr2jXVv6zJp2nVlr6zGfTenxGwLYvDt1bV23aVdRuyVggJmmWGJ7HbkaR&#10;2Gx9Y+rvWeiW6D6bpsk12xPNTK6iWKQV+xNG7pDIv7kCaPuL24O4VQvGQobI0hX5seAtLFnI+SK2&#10;y4mMvK0Rucn5GZBjQt6FTJDBLfZva2JtvwjyAcepsCwAi7imv4fqLLLUBnNcI3VGrfhd6r7+oXNJ&#10;tad6khNm7Mak8Jmn0s2gjR0u9UEeu6dCjxsUSCrYQfLvmMas42BQ9een50rwX0n0yR0ASS4Uiisl&#10;FGZYLIDafMzFgdss0Dgv8qjITrtdfLlgdcsktE2EjT6ISN0NfTTQ5K9kBOpDhBZ2ATtgB0YLIWRR&#10;HrQm2MJ0iRRwSy9STKiT1XrPp6XbqkNvTalCeT5vUFdtd0gSw6pWc9rV68nxdGeXfI1Rbqh4kVzI&#10;it8gbWPTum6nE7VJY5DZhIDVXWtOwlruiqYlHYmjUECTYrB8grLg56+bf5ocu7H8g8mZsCE4urCZ&#10;SWIhsLXi1Ta91ZXRFkEeifpzlPHJhjHIdKjSI3RRRukavffXorUq121peoSSU4ZbbSI9d8S22nAc&#10;IkW+MlI9mHLptJjJL8eOIvxCpTVKOr6ckdp46m1xZUmKp2O4m95djjuNuGxY2DZb+BSTzp/hBMNd&#10;5/A2bZ8td6ATEZp9YxDae0s6SCOor1KbWCK6Q+pkgndGyykjihMildDEfO36kLHfpb6C1f0BrzaH&#10;HFqmjat6ppaPAY6M09SzqGkxQxIkyU620PW2MR3pVVp88PIVAXr8Tvxu0/8AGr0enq4jRvU3pj8N&#10;tV9T22tapp0WpUdM9TWbrua0+tXBYkN2OWMmKtC/Z04hQIa7SHcxTDCaWSkb1VrGtc53p77VE68I&#10;vn3/ACqL315/j425ZmMMZYAFicLnxnySf0HH1OPbPXLmkVBftLE7FIwrSS7f4ii8YXIwCSR58DPU&#10;qEGbDNAkfTY41/tXpF/Pfuv9yL58+V/PlPPSGaYukncyXP8AP39ucexHH8utlafSENiqIQFghOMg&#10;ZJGfqeckn5hkE8+Qc9TyFkkrWNYztXOT0qiI3tV6/f8AHf7r1/p8V2RghYscAcnP0H98DrZtcNKI&#10;xGuSdoUgABj5854/p9/HV5eKNNaT1YNQVXQifp0MQ0kze0+u1Gp6ZI++unO6X1oqdIqK5vSO6boP&#10;1fplWO3PbisvMLLvKEJwYyW5U88gZ498cc857M/DnXNSm0unp1qjHWajHFA8y+JlVMJIgGMFwvzK&#10;RwQSCBgC11GYixsVV8qjff8AHfsvv5VPde/Pnz8amvRnJ+gJHv8Ab6n9B4+vt1vzTpsBSfP8xyAD&#10;njjPgc/8zOMr1IjXL/Pt46Trrv8AZP8AHle/8/CcoRyOR/X+gx7+ePYfTp+JC2Af19/15JP8vH9e&#10;ovoGLNFKxrWuV3u13nvyrkT91Tx5T9+lT9lZ0H7bK2Sp9iPb2I88e4/PpPqSB1dVwcqQd2ME/wBe&#10;Me5A4yMEnqBDmSRGMiVfEXn8Kz9vT4/ZVVU8deE/jp5LErQGQc7j5PDeeT4558+5+vVdhndbAiyw&#10;CHBHlR5AA58AePpjjwOiAHcI5rY0XtrfSju+/wDv31+E/wB0T2TwtfmqEZbPJzj9fc88eeecc4x9&#10;LRXvZ2oeVA5x7gED/Xnznj3PCO/qQbaBHtja2di+pkiNRFRfdU7Vq9ovX7L33+/fxPp92xUfGT22&#10;GGXJI5GPb3z9M+30z1BqdCtdQOqqsqtuVgqkg+c8jz4Ht9R92MCFoaqxWta9ETtWoqIq999/z2vs&#10;v8p0va9fBk7mYbsk55GTnHggZPj8v6dBVo1h+XA3DgsPcg/mc/14zz46kzXwSxqj/ZU/btP36/36&#10;7VfC9/7rGLqwK+SfIyPp4PnPjxke3jjpunbdCrqOB9PP6/l7e5wMHHTbMOI5Fb6GInlEROkVPx2v&#10;SfntUX8fv157JSSQEEkls8/c598fbk5OB+XQzxQkMoUAc8bQOMn3Hj6nn+fUGtomwucsfhqIvSon&#10;7eUX38J37J4Xv36/Lqmxf+I5Ocfpxge2PBz7fTpBdjEbHYMAjzzg88c484xnjqKyzuRj0kVERWr5&#10;Xvv/ALePZPdPKqq+6d/DVEG4bQScge/t9vp/l+ZA6TvOVRu5twCcZ8ke3uf789Qkqyjik9LVVzXO&#10;VF6X2RPZEVfbynv/AJT9kV5DVZk3EcgA8/U+/Bxkfl9+OqxPeWN9inI3cgHx9j48+PrxxyMlxffK&#10;2OP0+PCeF6VevKp4Xvr/AO3tPC9IKKILNnx/+P14zknj/X69MP2ttRBtB+UcHBAHOP8A649/6++e&#10;sMiuSvlR4I4b0HHfzI4fQ7RarmTYUGXorNupAy84cuUmrqy8gr7GEcCoHixyVEkkTaSsPM/WhdLF&#10;TxXFPVHVvLU9mXRvT1/S/wBjT27en29QrmPvNTErhbE1darzxzJXMEVqvEgRZHgNgzqzEzIOl42q&#10;vLXkikiMViOKX5lgnVcKpO/cq78yoe46kKSqKwCsgNONbrOJR67U11xZWlBX2hm0kxdvWZCus9dC&#10;GJqho33WnRt7S/qV7dUATkvhtBQzMsyiI7W5JCsaoO0G0Zp3qddcsSVr+kXzf01qaPYEP7mBLNeK&#10;25W9MabatHCXaKSxXWBVlieFY3MUUnTOQrC8ciyxqyxthjHknnn5ANoycMcOwUNnG8EmvOUsJ7nM&#10;xxNxGubNmEf+jbqsYJrACKyHatnCsuQ5aR1kQVbh5giny7aLTS0lbHXWJ08EL7iEWeG3vpmqRSVd&#10;cqdqbSyYprleSuGR3SvJCyUInCNC09jtzzMZLrqa7KIyszPFBHcjZZgzZlMalCylggWU7nlEeC4J&#10;+VsgnyETJ3Hlb8Wcp8z8l8ib6jbmNGVJCRf6lmTGjaFnY70GdlkDU5okYZToKJ1lDn7mqpwrwOjH&#10;9M8ZZtWyttLFjHdk1WnLdCSzfNJJKJu1VlkaEiZ5jEfhziNV7hMaJsGGdVUOVChkJsM8hRRuaJpl&#10;BaMlxsCBW3ybFzhztO0fxDLDLfwpldPgdUXfZenAvX4vS15txkrDPuuZKgN6srYWTi2NWw6cK7fZ&#10;19JPNWVAcxjzxK8eSjtjqRYPBd1SAw6pThDTUK4mR3MZrtLKe3CliAl1dZJ0VNmXbfIkayBpVbqa&#10;zWiPejMm+KWTYY9peRAoJJjKxCRDs3B2CR713HAUEDTWblnM6WlegGhu0guUdqy8seILQ4unsNTC&#10;4t+UzVRTXsFLSlEnZKeUkLJ0lW+0IYdlLiqtTR4irfQ34ss+r+ndOh0Opqja5Xvwy6jaoQwdy02q&#10;v3b0NaQR6jLVjqWTBKbUMUDRRlJbFmoISYfVad5mkgSZmWRoK6szMwQhu2qFQjEKuSFbcCxwFbLB&#10;qbkX4NiHfGUEdY04Eg0+cjND2ilnW9lIGtpA8I0p8kdePaDlvLjbMU2CSUGchZBWEPn80PSNQRY4&#10;NYaTtzJFDFWumKNq9bLrGYp4khjYwVUghUBUlZnkJLh0WAiLsos4lqfM6BULAiNJN3zyEFiQ5+ba&#10;VwVORjBILHgNxYcaxUmyjOAzule7Q/XrjbL74WnLaSlYst9SE1BrZdDfyD2BYrXVNQ532E9o67Fg&#10;grIpbxf0KrZlkasuVSKvD8WlaJrE8KgvDFHM4ZjXqF/4Q7rG0hAjy0hDWKKGJKsr2Iq6zxvIqxy7&#10;mDxuIwzpscq5yzDJTJBO4AEdPXJOh2lDf5bXVF+byfYtljl0NsPl7spmi0A1DLNHJXXWb14dloQ2&#10;hNdCRbJbhXgSm/ezmVxjA2hB6dQ0vXIbunavTSCKSFVk0yzLQnkigkZo1W7UImrIxdflz3YzGG2F&#10;yMsdezBHElXbaJfuTyCJ178+wBsPFM4kVI8kMWVxuLfKcYtv8qfzWbC6V82xZp6MKwq6LO6X1AWp&#10;2MFtsoc04bTKbO0ouqhblI6Qe+oTdSZDYSOnIphxCPsB2ctf9Sv4JaZe0ijd9O+mqmp6hoosywS1&#10;rHYuy6dNRsVZdK3ArCzd1zLp9h4e3SnjZAggt3GMlXUZ3RXm+IiLARyooAi3VyQshDJuBWDYNjSt&#10;uJLAqTg1s5xrNPx3y0fudHVceHEbz7rV1ZvG1aBVUkZWYgj+8tIK23AaFFZXB8D7i9Y0X7Q82aaE&#10;8aKQssdLp+CeqaP629Dr6Y0iX1lVr+l5DoupU/WN5rWtdq8kksVRtRrytM1alWcU6TM6W4Ia8axT&#10;yiOOyyq1EVlkm2oe4GmAhCgo1dcy7t6bfmyZHQDBYtkFm2rBcr8wVzqn2dlbRWsuskvVuWynNEEE&#10;gmNLjQ+agELOlYwnwNKEqU1wLGsEsr4YHMDbHvRvRcGiQ6e1aVEi01YY6XbjM0kYqYaGOTcjx7V2&#10;5LtsIbHzFst0hnIuxTLZIcf+Rj3AjMJDtIXc3JPHKhwRnIxwGDWTW+sMzZo2WzLP1vQ1dITeCFFD&#10;OIljnljLZZNrH/cKfcROiWWcAJ0oscaDAwjPmbHPadGWSzFajnIe61Ymvam2ieAkyAyFRIldkVpF&#10;MjTQtIUjUgnLMyCSukZYwsxjUyNtKkIzEDbGJFQMSuDtVD5LAjxi/wDJnMfLxbl88cLaazYJYXrU&#10;QK5v6vMUAkRAwH9bsvtBclVkL6yRzxL7LRiBwNOt5XTsqTYZxVusXqOLS/RVwNZTUtfkjgsSrbjl&#10;fTKnx86V4VqSxKKq22KODPPLRqiSVw7gRyRSCQxo0sgkiWKmoh5Qo1ufYGL1Qg2SRxncFj2iSQOg&#10;H+IMlDDDbuq2NqbdghW+Cwv2lDpTaehpTa8elsHl14lvOYjf0U6xAZHEZWvbY1Jtv9ZgotsVAqTv&#10;pms2Vv8AwiWJrGlazqirDpUEF2OnFLd0+ASiGNYppa7xWAXM7xm1C2XtFS5yzpFAR44kWCBVO3dF&#10;C0sQJDFBnEgJyA7OVcEYBA8x2EbKVmKzZjaVl/ZFMEgqLfPrdRyvikK+uZBqoLSvIkPMs6yZkIoY&#10;9yHWiPc6wqZLABw6KxWKYzX5J9UljkmiiZdOFmCeOrJAVSy0sawoY68h+eNonlYOMS4LHAju8Z3K&#10;hCxSEbtrIjB13IwZgVbnA2qWO0kkEnALfEuEo+R9I+bRkF02kFjIibFADo7MizcMyH9OrYZh6wuG&#10;Yxo6xoL9rDfWZsEEn0Za8GP6yo9V1G3p1SxVqQR3AFac1ZZ1qBwwYs4l7c7xqzYYr2UTlgMMS3Vs&#10;07SG1l5FM8SXYgpyEkfuhQMoXETgyAbVjTAkc5IICjNwOQOKrfH/ANTavMWOgKdZVNQNpxLKO6y9&#10;XWAyBzR+kyxBzd3o2GBkSymWjjZM3LOU9ZoSZo1nmg1ton4lTzaquh6p6ebRHsRWJtG2alV1O1JN&#10;SdPiO7FqCVZljsDBr9qvbRIm2yGI9ss4TRlrCZmDtOVCSMYXiRIV3EbT2soyfxZLRsxIPLDPVReJ&#10;OAdbwTyKl/SRj3JwYNXXRaC4uGVWfD0Wga27nkzxMQMG83poAdbIZFjeNchpLSYVv0pdLXWXolZv&#10;S3NW9Q6WyXIWSvqtGeOxSIDydiWNoZYpTukiiUhmj7s8qqykFd6Hlh6fWXRbsNupseaswkill3Kn&#10;dyHAwi92ZsLuEcaHB8lW8mTnXkFMcJZXfN+z/XV/VyLampNmD+gUuliEeNYU0I/y11mrM0u2ElOj&#10;gNr775hduVZZ4iSFx+R+2mIHjVaLp+m0Fj0z0/Qgj+GhirvHR2H4UiJY90+orGIKm6JRvSlCjTYb&#10;ZvZQC51/1Jevl5tWuPOzHesUx2QjLbgItOVwWU4AD23Lg4JGQT1Rev8AnGsHci5nlLkvjMjkXFUI&#10;9zX8T8TSOoKTNfrdgjRbLVT11ZlH5YYkdkkzBhqHDDDIU6BIIxyB5bAthq3pKfWdOtaRp+vPpWoT&#10;yVm1PU4Y5bE0dZPnSlAhsxSRrIVQuxsl2UMXyJFVa7S19tPuVtWu6f8AtGvEJVqU3eNIXYgI0p3Q&#10;unyAkLthPz7cbSuSRsD88OtxejP0OYpthlPl20NtZgz8W1dxBYxcUTXkSx6gHPVFwG3A6issZDTL&#10;Eei22Pno55CHiwBUBX/v3Zp6DjtUa2mWNTrXPVFOqD8fYgkrrrcUTn4aaykMrWq88SRJC09azJKN&#10;rSOZw2xSo/XE9KzJqEdG1F6ds2GU1YnST9kSSczxxFkFeaNy7SxxywxoxZVQQsMtp9wfd8PbyrqU&#10;+WjlSGiaKtjKRx5iL+p4+tCCrqFhESaH5fuc4d18vuytIbaKV5tzkS+CwIBVkjpi5ZIxC5df+oe9&#10;pkktb1lpwriV4447+qwzWKbKviOl6g074W9D3SVRK8kl+UFlE0IDSJ1sjQtXqWezY9N6yi/43q05&#10;46sjPIcbbGl3fiKEzqBlpFiqplP3Z/gIgOx+WgrlDkgLL8pS5zO2e2ytli57+MPV4MyoPBmdJXOH&#10;4y35T3XOhsHmTBv1XHXMPMGJmNVWQAQ1so70vvoNtKl9R+n4I5LNelNrOm03buwXIY4LUqRNOtqu&#10;qL+5Yxha92nRlCSbmcuCBR/xFGoj0x6q1JoIbl2voWqXo4Nr1HtzVoXkEJgdZFVXUSubFSxajAiY&#10;LEcBSU6fjTB8QDW1fT6TZ6QfjyrqsaDJpagKU+IGGRsMNDnrGuoaNmgkSxegsf01VkEks0ZBCDQz&#10;lxd8+jL34R+gvWnq+9X1PUb/AKo02lWoihYnmszBLbgy6boiTiGpJJNc7YnjjmWOjkmc16/el6/L&#10;b8ZNG/H78ZPw3/DnQX0PQ9G9J63qFjVL+qVYjVqqmmqVp6l6gkSW5bghgoGR4UMEsuoSRRrAJLPZ&#10;r9QfhTkC/wBrZbqzt5RIa6s1pGepawavbC2tHrYXMKaVbRG2MNqeRLJC41sRjmBEQvWIYUMoNZtw&#10;/hv6n171nD6p1PV0arVh1g0tJ00RV+1Vq10OWF2uZ47k8hYCw6XbMYkVjEYo3ROuafx7/D70b+EM&#10;/wCHGg+moxY1Gz6efU/UeuS3rMs+p2LTxohfTbPZbTqqgPJUU0KTmBgJlmljllFoRnMX0Kns1O+v&#10;Cr32qp3/AB0v8+E6+LjOGUnyfyzwP74POOfv1r2hKhCNjhQSQTyScbSMjP5cY6L+FrIro6L1okkI&#10;ismmhRytWRqKnpajmtX+1z0RHN8OVqr0qePileorTUa7YOHnysb4yFPuQCQM4LEE5AOMg+Ot1+g9&#10;Oj1m6hdA0FYpLNFuK71yAoJAxgtjcBhip4IPIuJnWQiqixxNiTtPDE6Rqqidon5VEROvPXxpHUmk&#10;mzucsRnyASRk8+3ufr75weut9FSGDZsiWIEAgAfKDgfXBPgDBJ9uR56NFPZK1Gq1/aKqfnz37d/9&#10;18O8/j+FpVyvhmyOD7Y85+v/AB+ueOtkULPypzgeOW48c+D5yP8AFjDe3HU2hPX0tVrlVffwvaee&#10;v48dde3j+ff4SSQYJwBjxg+R4A5x7/bx1YY5z7N4+x8n6/rjPsT+XXeXudqqvar0iqqr2vXS/j+e&#10;07/bz8Roe2cgDz7cjHv55P2OepJAZVJIOSMYOeRjj28fYD+vUckrI2yOeiIiud58er2X29/C/lE6&#10;/Kd+/asFtllUEnAGPPj/AFH9446XNSUMWAG4kk5484Jzngn6kAZOSceOusaNH6/uanlPKr12qf4/&#10;bpf8/wAdfHjEv7e3jB4++Pr/AC6zAEfknnGMA+x8/nzyfqDyfPXWSyjazr1oqr37d+/5/wAL+f27&#10;/HjzEKxzn254x/Lg+Mn6/Y/bqU2ABjOOfGfbn6+3298+x6a3lI5znIvXlFRe/Padfyv5VV/HXfuv&#10;j4JVcfyx+nAH9B756GZwSSSMn2GT/kMe3/HSllgjE6VVb332id+e/H7/AJ6T+P3RE9sGh3Hj/n2H&#10;PHUiTgDGc/qBkZ8HI9/5jAPv1zeci99O7Xz15667/wB/z7/6onae/ohI4/0JOcc/0/8AXPXzTgjI&#10;I8c8j384wckE/wB89R61mb9Bzuk7Xv2/yvXSe/j8eOl8/j2Y0kJlGQQBgZx/T2+2cfbPB6WXZB28&#10;ggnknxxx9uB5/wBPt0NzpnL60avlF6RURfHv5/nx79/lf4TqzV0UfMRj35xj3P5eMf8AvnqmW5WO&#10;4g8EkD2HsPr7/XzyBx1ECIf+Yqu9/f29/wA/7/7onjpPhuj4XA8ePJ4+31+/sffjpBJGd5LZ8k55&#10;yeQcgnj2HIHkfy5ta1e1VXe6J0idr7f4/HsvXj28efj4nPgY/r/M4z7/AF6kjQEEEnIPuR48e4H2&#10;/n79fLd859rTV99n5Ndb3PKesvoya+0htqx1noM3elWFzaNAvbeCspZ7e4NNtAgQJjPTqaUvGSgW&#10;9SMH91U2XHXq2rrJsz1NL1eK66SJBfuWlSe2jV555DAbTq5sEmZo2jmXfAtUQkxSOWXpDSZorEQM&#10;cBqxNXjaFEIiCHtsobthnxvBDllkKSMd2HULigwNuQfJUhvuW142drjqGujs2WhjGubFBKldVQBf&#10;qlnDJYEfdS2UKCA1sDyLBTXiIYSk9OfTIIZZZpYt0sjpNMQgIZoztAdCuzaCWx3CRkYH8I6fv8Q1&#10;ZGkn3EHaA8fc2qx8L9QckqDtUDODk462Gp/mC0vCfCHDAOAvMbs9JTxm1Gl4eyp+d0PGrIrdZ9bF&#10;bn2QtUUbnddJc1GbhtH2G1HrdEVkA5qae3ln0QDNnWLpq0qNipMLk6V+zPDDHMayxuhMBCQtEolD&#10;tH3IsxrIa8ixKxD7RmuSxSGNowqA87dgkzXI7wCSo7GOQOyh9pDI7TRuF2SvXUPmva3PPGNvdXlv&#10;6EbNck8gG5/Em5ygl/ra2yEk9kTU0plNS0ObKOnuw74Fr1nEgiuFsbg68ksG21fpX1Tq0lWlc1OX&#10;vVrFWWSICT/sjTimaFbM0gSnakzLHtmidqMsrA9iNmcu4a10hfudspGjqzEAcOcAKXLuxZt5zJli&#10;WKkFdrKFZT+OOReQJTLmu1NjSU5N5XkIWebc32hzutjr/wCmI6+9PbNY2YYdkygSskYWwEeKvmpX&#10;DsebViG/FMqeuZTPDplzStR1mzIa8nY0xo5IrFWRopI7dFp5YUmatGTKEjsSz7Kk5WJ0jEYYiqka&#10;uQY49wdt2drI0ysSFbaWkYqHyobkknCljn1HruPabCgXq4nWkaMCSCgKq7qzjIBrCc8QUNpIyjRI&#10;vuDzazTVMoo50X6OwMkcOYVkaNSx0Xnq4XNS9T16mhRWNHqQ6cYLk9gxx2LaymnJWmjgeKTKOgn2&#10;vvjJyyTVkso8dZS8kgbar/8AikVYiAVdEZmcMHyOfmVQVwSythsllLPEAy3ranLZqUekNPGun3ts&#10;Q9lXC62Yqn1ock7nNhetYHFHFWsCCsz5JJBAo0MMn6MIrTWgyi1RjlEDw9uSQvI+xEAllQEvkMQG&#10;IKREu0gVzEI8Ma1ezcMFb5MEMe9ypJGTICdx3lo1VVRQWLYVRliOoThMzLmL26zbs/Vciaa6EtS5&#10;2E0FhfWQUQ8f6mpdZYVgZxKPA/TAjD5YhDhqquYPO5yxLM4G1tNd1NVNOG3XFPaTXqun72IYWR2h&#10;ySYdrsfCnIJyoGSRDaTTDPHLVqWLErCBILCFmhODIk0Uq9wdwFfmypyAwIIJw48fbDb5/jciySqz&#10;FzUSaiRg0goX6puKC3pCTKn+owbosZygU9UDEQKv2sJVeGXPVksrUsC5CozdR9OaTag+NsTGKd9t&#10;WSq6tXNqtYh7gYGPaZ4jKHjDK+VminjZl2qH+F+WJTG1ZArbezZyXeKwCuFZO4pTKZAAQnOCoB3d&#10;IMxyXZ8VcgvOt4a+U021gJisq+xrlCq36AeAIlA7Otr7q8rzwbgakmgeMtvoGx05IdoCWRKo0K+7&#10;o9bWtMaqgRYGqyVpYrMU0iyQqzJ+/jcMk9eWHvLOoAD7z22DLjrBNRmjkkheBnkFhlVdgi5bORGH&#10;QSKQwQo+7BwwO4EMLyx8y1dPniKN2byuizhGfsIf6evZYChG7ESSZk8/IZVpIBXGUNlHC68KGAmu&#10;SBW2sQ2ZvK4guYVNIax6FrPLLJpur6voM1C1DHV17Smjg1aDS7DVntpRWjQke5IsrmGv3YZFkWtW&#10;OqLbSCyJW9W3JWrGKRa0yWY5C6SEIsbsXKx2jNHyjLhnfLn5lEbqxKilFRxntLHR3dhanh57OZ8o&#10;KsfW5xY6gCps3GlTVtZLDa10k+nMdWxEopAn65ctBEfEfcyNdG+bc7eoqL6TH8KrXllhV1vXdk0l&#10;9EiRbM5SuyCnIJiBJFJHVjErMY66LgBPJpVmeSZ5ZK6V6QhgcVSipH3QWhixLGJZ2CK5LgStgBmf&#10;aB0W9RxkTi87V8iVH6reZEK6pCf0jRDVUsY80jUd9yBYR0JtBbwTHQThFUJRf3lDbiRRljaCpkU6&#10;ep+kvxJSb1FN6as0K9XUFrXJ4bEVym0UqwTPD8NNp8lpr7uIHiuVbQg/Z12szEyQ2FeouGoaChpm&#10;eGdlgVlKwtgTN3SNxSZI0GDIrq0eRIhyfmAEhM/CtlZao294/oLippr3Wu21KTMIVmq0SMO2ZmLl&#10;hA+gOeNkM/RNIrUGBGotDFZV1zCTCAT9RWjJe/TFFrOrXNHOqJVrazGrSS3pa1WF5ajGygkZ1lnd&#10;mESRq2x/mEfYiCja1c1OnXqUGvzFJfhZUSpVSOSWy7rGQxAhXa26SQkMJDjY6shPz9SvU8OUQFZy&#10;TxwXcYKhtV4/0El1r6qzbyKPYS/p9mWLU18hMGbqizpiGAQDlg19vBWQslmQsmwHYj0OvxentH9e&#10;aDU9Q6yksOnT17+kapXxNWDvLLBHWliR0VrLvmOWGRasMcIWeJZDtLQVJZbdfvJBJFM7qskNl0gS&#10;PGGL4QuMFT/iCyByY3CkEkG8S8Z5wsqinJs2VJ0FfVvoRqJJLI2ItgjRiYrKIWxXI1mbJnY99/8A&#10;dvPs6b68MB8sUzjFF91n48XrEcDLqT3pTIUjZRLZidt7oBSiiIdIwVEcM4Y4PciU5w40WOlZsull&#10;nrOkqpBZLlmWwHxt4eNI4Cw/8jMwXcCCV6JUttvM1uQcIPSWsmiHjZY1tPYwl3dC6MiBloQXbZum&#10;ujpjgLeJilW4UJKC2EsItgyNThQog8tb0/4GY37c8VIrVq17iOxopErBUWIGzh45wHXtzPjczfKu&#10;GYGz6FbsVLYr0le0DZnMcRbvwlcs8hIRjgOQd4XeWO1jJuHFWtd87uoltbfjUbja4rY81oD66Smx&#10;21o6SoODc6YQ+oU284xM3L8xYOR6DZ230hMNbBKleNCLP9JzLBS9E0qsMN74qu0k1VCbdmq1mcqy&#10;Bo3eZLid2REwvdLFmQcu3JJ0/qOW1IYa9AQLG5QRRyqWxkq0Rkmhacxkg4DPxwowcdRvWfN382N5&#10;ayBYHGVfERZNLC2a4z9Y47UyUtcI4VqGbW+IubNoKQtWFQQ5K+ujkd6Ya+F6q74a1dO0IUwL+uSa&#10;jBC4gMSzClB3CTtQ1qfbkdgGyd8jZA3MeMgaW1rvdaOGiKJkQyKIoyXKDywsSbmUZAGAygkkYBPV&#10;TZRKgsqi3fJOom5Jt7wmb9cqTbez+9jiRsv0pf1aMiYtqBuja2SGQaUSL1pA2F0St+GKzS1o7mka&#10;HTi0aOogNSxHWjeBnO0sDXaMKxlBJ7m4SkjeWzkdRQafVxUuXpBdWdmFisJHjkXOcOZVbOUIG75W&#10;U/w7cHPRawUVpd6HN1eTpY5aiotCbESbRQR1MI1OTA58jakYuwKNtHRI7/knVwIYD5FasqRrIssZ&#10;VR7Vd2u3SqSyV1SRI5A5nsICBKyqiKi4O5UdpHQcbgF5KeskqrBRhklhgnaQu0JVYa7kFkDbm3EE&#10;qC6hFZj/AAruyJDqbnADWokctmPc1hhp1lbUMVVZAoMRGrYkA0ZskzQRElWNVgNAitiHNYjPohOX&#10;p2L19Zkks26QVLDRJFFZE0cktYFtzSV4e2zSeT+7aSJOSWL44n7+lJHBT1Af9sXklkgaCRIrQwAq&#10;TyllRBx/5FSZyCAoQnJFTqXOFNs9Dm7IjL3g9mk+cq6A0mVo0Sui+2kiLejD3SJG56/dxyskWRvq&#10;RkUaL8WiC9eQVNN1WtFq9GSrt1GzfrxETSBW7gaH5q+0ngxsjKAcBmbnqm3NHoFbl/Sp2024JyaN&#10;WjM0kSplVjBDHuMcFizq6kkZAVcjq0GW+YD5xsRFNhguXWX+WDEBlcHorgS9rXDOibMMK+UmI66H&#10;mhWRVaKyyFbGrVlVyQv9b0K6N+Hc0cOrVNI1LSrcs8qxJpXxVBo5on2tJHDHJHTCEqCHjh/iwAok&#10;HDOO5+IFUz6ZNqWmX6iQxtKb7x2YWhdQRE+VacHaSrRO+CMkkoQS257Vbblbl+hzeooOPae15P1v&#10;3ew2NRk22O5Np4o3z3ljDqNNNorGlmMDgIfATn3hEQvjcQHJEiMjl2j6U0LR9Y1Wtb1PWPUFylX7&#10;M12TUNSmeJYYB3ZlZK0cbTypXiZGecS8lFdXAwNZetvUuven9FuVtI0PQK+ovBPHpcFHTI0zM4EN&#10;WTuWJWjhr/ESK7RQCJjGkoSSJiGOuWMrqKny1NX5iuOqqUGBY64SxhMjJ+1lnmJGIklsHSFHOLik&#10;QlxhE0xBEkj3lyfdLK347W/Aj8S/Qv4hemLlT0UJYIfS9xtMuUZ4hHLEsxlmqWgVZ1mjtxB2Epbu&#10;GSOUSoDgt+S//Vl+GP4g/h/+I0er+vLUWpyetdPr6zp+o1iVgLQ169e/pywkk1jQs/LHEuYvh5Ym&#10;iYjeEJ9XOQZKxnqa1sfp+o5VRPUieP7ek9/yv7J+V+Nr24kgRmwTuLBQF5U/Xzk5H+/WjtDuW79i&#10;OLeEWEK0uScsucDbnjnHPjHOPOerEYuxHqIHzxon13I3p3qREb6e1aknfXServwidr46Vff41lr9&#10;SW66oxxGM8fMSQ3krjIJA98/Y8ddSeiNUqaTWeZMNOwU53KFUJ8w35Ixk545JwMc8dHDOb4cyVgs&#10;r2JP+UaqIxFTx/cq9/2qq/2r2vlevHumv9U9OS11aVFJj9t3J5PsBjHg5H9PrvD0765q6g61Gde+&#10;eGwwAXGASfoCSPHy5xn3BN9DfQPe2J0iertOv7u+0RE8p5RfV0vv7r0iqq/FDv6fIqswU7eT4I2k&#10;f/Y4GRn8/Pt1t7SdWhZliaQEngfMMn38DHuPz/8Arzk9FQeyHbGi+r3ROl7RF6/brtO09lVUT+Px&#10;18VKStJuYFTgk4xn9Prxn6/+r3DZiChtw8fr7Y8DBP8Apz11fooo/wC1FVXdqnXjx48L2nfSL/H+&#10;/wAYrprsMgHAxjBGD9QPsP8A0fHUrapGpK55+nJwce2cDx4weef1bZr5ZFVEVEVel8e/+vv1+fZF&#10;XtV89efidKBUZI4z+Zz+YPn7/wBDjoZ9S3EqvB59x58nxzwfzHgdI/vZJF7VfUq+fPlfz/p+/SJ1&#10;0n+fEvYUeAPH1I5/n+Xk+fPUQnkc+eD9P14PHP8AQ8dcZJneVVfC/jwnuvar479k/wBv4X49RRz9&#10;B7f3/L/bjrGRm4Of9fGP7465RkKq+V9vPt17qn+v7p17de/hPjMoD44+x8eMfT/M/X384I/uW9jz&#10;4/yA+/59dXzIvfnrpO+/4X8J13/nvvvpPjFEwTlRjn+ef8vOMj8upXfxkHx7cjpHOasbF6XtEVP/&#10;ALf+3nvyqp15/HwTHAHOTwMHx9+AMcDn/I58c9CzWAgI5wBnGfzz/X6eeRnyOo8VYvmT0+tUTpUT&#10;z2nap48//je/7e/t2nljFXVMHHvzyc8Zx59vHj6dJ57pkBUHaCD+Zx98/TyeceQR0yOYrvU5VVW9&#10;+E9vHv134RUTv37/AJRPK9nh8YG0/fx5Hnj+v+eOluzPJOc/T+z0hlhRU9Tm9qidf4Xvyi/48d+P&#10;47+Jkl/wg5H6gkfY+4+x++OOsGgQ5ZhkD+pxxk+M55HH389IHMh9SovXfaqvv4/Hp909uv3/AD7f&#10;E+5gBjn2xx4/XocJGcg+ck54Axxj6Z/P7fqfnw/4iHyb1GfYbydgI6aHKDfTstNJcmlaDSnaGxt2&#10;DRspy7OyurR8RjJ3z2VbCPU52umRxwkBEtqdBU6b/FL0FFoAk9R6XsraZKsMc9ICZpDqVizM8k8T&#10;NLJ+6eNjJPlYUg7a9tZjJM0bv0J67tX7cenXZHe1HK5jKqEQVY0iBzhVjQo+QiqXd3DbtgCBsSoY&#10;52EekaKQCz6KmHJrpbJhA4orFMmLEDlRz5JRJQ1hidEjIoPpp90bCGklgNpaOITOE3GYeZECb8hV&#10;ZmBCDOGQEsSAoUBiUALddAxTBgj7xtdAVLqCVbAAAZcAcsCuSecALkber/hbE/K4SW9zmDHzIF7L&#10;pKjN42gfd6k201ZFRkQzronM6kyX9Yz8lda3NYKOixaGu1BwN2DlLCeiqv6ShmuavS1SQVqFinJe&#10;jir6dXkhAqVB+5inuU5rKXZrr3orZpx1/wB7VitLvhtVrKSwyCLXqWkljsXNz11knl3iNX2dxpI1&#10;kMclZIO3s3tPs/eRqVeIkpL0GaK5hHWvkucxdu2FDUXlfZQtW0JtnQCg2VgX98ldDS6CluqUMydZ&#10;XlSxsCrwRY5UPqorFK7XPqCjct3ZoriolffDFLWuFo3E0M24WGSxI8UsL71VY2jO5gJJN0jEM/pQ&#10;rPGDBJHtlTdEUcMwVU3tIirlGVUVpA27wOchSQV+It3l64yw/qGltoqbRTkVBuqKr0lthBGENGa+&#10;wk1d4DWRGHVpQwv19HBqyAhaiL6kk5JRhVc30SpoG4w6oJWeSusMU1SWuIoCGhcmtiJu2iyRGR2j&#10;jLLudIRGsu9Z7FW28azQzpKI3DRqXYNIoU7lMQGXOd5Ve7CCTy52EEW6yxvKLS21A068KzWmbFbV&#10;ct9CC0qHWSwj1IVrLYhHPlmp7itqQLFlzNIRMfUwtQiKwksojzFi+ndDWzLqdWOGTUdPjbS5LSyS&#10;l5dKhmltR12LtJuWtLeneugcbBOEGwKqp6ImnSWQ7CYwxAUqz44KRyNlQrAnGRlUIwD7dFfjrQVu&#10;f21fYWJBNK0bP3odiyKfRR/r48tdPRvykxCygTKpZ9zXC28teXGRFRhlWYtOUYO+H4zow1ylptQm&#10;dq6JuhSERyyl2cGIsscqtBEAjM0jlmAUIobI6l017NcyvWlgWWKKQM7yZbtyEq0eBvMkjh1UAABV&#10;5J4LdTa9yp8d2bZXOGpQrGf9QzY42UjsIAK25hAW8aDIVWE0ziHwU5LWmlRxPsZ4xZhTJxHfdwPr&#10;l036bzUq2oWZ54poZJZGSvKprpKqzV3miVq7sFB7Z3HySA5Ut0RFW7UhlesWntpG6iUP34UyJnkU&#10;qdiGRGJK5VkXcpVcsA0hY/ikHHWtK3Xx3FeVWHk3BVuQQ4OVoLW39zGLW1lXqXpJYE2MsYtzII+w&#10;rXznLXAmJCTEtvS7YtNpsM0lyo8sscUbxRu8USRzTr22hWqZTHsRJVl3xwISzTBlbfGZqqaTUgFi&#10;vJH3U7kaxybWeSyqQMrANITsLGSMn5WIcFQTkPGRePoOZONrDPZK4bIlLr4NLQUFrV2MUmVc0E1W&#10;V5N8g59BWVEdNROmjp7S8jsQTmMhhjv52zFUr7t1agluGV0SLNSxN8LKkFmS2wC2HkjkbDJ2kVGl&#10;DKDMQAq7pRV4ks3ChWLMhVpmmLQ5EESlpFYNIrM6fO7HADKFAJLbDIr4JQoMpSA6vJUIWyyDSzb8&#10;+tDJBz2isaKBEzlraILFBKUax8JMkc8iCl/cveTTQStL+iktemNEoTpqkWpPq00un1xYhSS7DHGI&#10;rJklhghSaevLNTllCNeTa7qOyZSsccYYUN92w9e9/wBpJ3mjhncwvC0bx/uJ34hMSyZwTscIWJO4&#10;MXE5x/y80WaBrNZc38FalXaD1RlrFci2FOVrbYSmIobEGnhfBoKqjdLO6JltZQzRvbNKo8aSj/SY&#10;j1u9DczQqVmgE9TPbQOJbEaB4rRkk2KO5IweUwIqyoCAcL85vdP0lBHB8VNdMpjnKyMXVoC8/b+H&#10;QBH7giQMEEjMULZKKP4RY/jPlfF6pd5mbzI3luJWtrqjVpoh8iXT2xjXixAvzOViDB1DywrS1q3V&#10;wTEjsIApq4yQaSdI2S88+ofweSCHSNR9O3n0f1Hp2ofH6Xq8M+pTT1a3czaq2ZI7UMEsdmNZhYFm&#10;aSOxIzJOJogyCeOpVlVoYYrJeJxDOtg1+wZY2wJK0YUWGbLKAinOzYxBY8inlipp6mzE5A43rqLC&#10;WktSBURUdrWQC3BoNY1YXvqshZ5yfPC/bJURjWZlxKDZTSIjB3yxTnyu2p6C/wDkcK6wda9YJdt1&#10;5DJSpyieW8lWcd0Mt+RJozHXZCIqtadFqxmNeF2DrWXqumKtyKvFRkhyuQ5xB86/MxePIYK4BVw6&#10;nuOhVieQzRxtpCtskV1azPN0U5xE5JtzHNFSlxI1ZI3HRQyno0UZ6ugEHzwgAYwsMULXkk+qFgHq&#10;nS691oljeZbQsITqEZsvOpcLLvaSu7zLJBJlhsgysXhZBgdJqZVYZXd0lVSd0LHapckBQY2VcJgj&#10;IAVCeM+MDzgDS7/O3y3+TzVdyJYVAxNZh9HfWd5X5SuPindHdXwYA9TcaG4FrZiEphZ7LLgVsoMT&#10;1ZZvmKMSXZ9qabSrdL4S/L+0rREtp9OoXNV1eKuKykbo1uUXpxWoZRLK77pgxiJh7YZG9aSpTlex&#10;K6NGGASF8JAkxCusbKU+dYyCSm3Lscq4wCJb8yu4+bL5cNRlNpQ43irTa3Y0ZeisdCPR3traB1du&#10;+ORIpqW4JzqhjHRwOHQkGnHgFZAtUHFWpHHE6za3+Hfpj1PoGlw65fszpfrwam0CTyafcYyR/unt&#10;GQM8rwsGznYyzBjKsgIYudB9S2VvXJ9PijexC7QsXhZ4lKbd4jRXXarLhQ3BC7lGAcnN/VarVXfK&#10;cvJm2yQmQveR45LcqpEinQWK0kX7Q6UAA6c2wADMKgkcysLJKlijnbGks8f0+mNHTq2n6BBotS1J&#10;bq6VDHWikmlVp2gi5jE0wVVeREADSBVDlQxCkklql2SxqUt2WNY5rMkrOqIQkczNhtqMSygkHCtz&#10;hvLHBJU474z5K5knRmdHgsHobaOC+2F9dgCLXiq+xljIeTADHVRDMmjars/oZ4ZY5WPrZkbHGqzU&#10;Z9D0qm969bNKtughlV3RUlmlkCQhiwLJI8rRqpSVNzcqVwSbVo+m61rlxalGGKeVdziVsqIItp3t&#10;jwyqoY7e3I2TghuD1bbKfI4HSAxaDf31eCVNk6bZU0Tp4WW90NaWTgIoIZ1Git3mRfTkJUujrsvI&#10;0WH1TwFwyI6KiT/ibDNaXTvTemXdSK63qGg37MMTSxadZoVRakezOzfDwxMWSGPuSASSybN6suG2&#10;tpv4XwQKtrWrSyy9mG0lcERRyLMSqqirtnkYZ3Ep2zsGWTac9XWG4YymZzd7SYvDurxi+WM1nYdV&#10;ZTOFvkbb1UcTADKUaIiUhT5JnWRNkYacZCsMcb4XSyuetV9P+rNYveo9GfW9bpi1N6T1C9P6c09T&#10;bryzwal2jfj1HeiFYEArrCsSq7uzbyEANt1jQqFX07qNfT9PFeBbMcUdtlSAIDGoEckCKWbcMSNI&#10;8jEKoBXJPVbOW/lI2mXhIrNLRGDg0xdmyts7eqmJz1nDEYSjDK8yxDaO5kjWs6WvnGKY9UX0O66S&#10;36d6xge/JJQvRNM8qpJWSVVswHjIeNH3AZ93Vo2yCGxz1Xh6Y7enV4tW0rvVxEStiSDuQuo4DpI6&#10;FQxBBCgh1JHAyCaT2/BtkyVk8INtTkStRWkVcj7Ud0ka/wBsjkklisXMVfUsUyWro4laiJB0iJ8b&#10;Nq+rN2IrIguKpKkMO25BwCCcbcjwQY+R7+T1R9R/DnRZy8mkXZ9MnGGVAxMII/xKjncWzggCQckk&#10;KfHTWNlt4BNGLcXoaiw2QL5iVHiCKL9a/bikGnyC1hJZMfX0YwyJHwkyI36xcnpRyNza0WKnJehq&#10;zMwjkiWJpJJI4GfDMiRlpViQtyZI4yyAnagztOvdQ0fXquorps92ApuSY2ERI5Z1UlQ0jYiaR1UH&#10;EbvtdhlnOA/Rw4bxOm5N5uu8vlrp2N0Wf4s0Yucv2zDWT6yysadR4LSIqs7kAne+zYj5wJCLGsRz&#10;2jyyywsYm6/wR0GLXYrEZnVRqVbUZWkkquiRkL8KYWhsbZHix8pc7O4rBgihsnnD8e/VkPpYwXLN&#10;GW5Bpd3SKzQwTxF3FiZLDWFZCIGljUGRYpJEXdH23mXhgfPkg4F5Czm03V1seUjL6QGQ/O2uJ/Wr&#10;A+Q0+A2WJmktBLg1tpDAM6GZKYsunCIJeUSkZDYGlDlbm/BVNLoa36kbTWpaa2iznR5adNK0AvmM&#10;n968EWyQ1a5UrXd4iu95ERkaKaPrnr/qy+M1v0j6SoahpFvVV19Itfr63bE8h0eLYhWtXuMkkfx1&#10;5ZV+JhiuBVgRWljnDwyJpTPnp65rnQo/+5Vcjl8fjyiuTvx17J37p7L5+OlU1GO0R3CD4GPIPIA4&#10;OceMnPtnnkdfnrP6XsaQpeqJMsSQ2cMAB/CxAGcf1PJHk9NyXVgK1saOajld6ERV8+O07d0q/wA9&#10;/wCe1/kg0K0xLEMMDccDC5OOPuT4HgnGOlP/AMm1aiixbkLM/bClyH48EgYGAR5bxyc9SCp0BDXI&#10;sZKsmRqepY3uavaefDu0d79+EVEXrpyKqfCu7pkZHzRB4znAZeB7HyCD7DxnzjHPV00L1bYZ8LbE&#10;c6hd5hYhiSRxwSeCPbAPGRnHRUyexsxrYOWQmRWMk/5jpJHdORzVb6Xr2iKva99r7funXpWn61od&#10;SWnOqxKGK/KAqnBUjBUYP3H0Off+Ibl9JestTh1WnLJYkdFbEhdztYOpRQ5P0O05Pjg446uBltmt&#10;oxrFT0u9COT+9Fa5PHfpd0vflU9moi99efzpHVtF+DdjkMN30II+xHHgZHuRjGfbrrj056pXVI0U&#10;jDFAwYtuU+xwfcZxg45A8A9TV8kkrmuXv0qvbnKvhPPv2vhU76/+6J8IgFVcDIIHABznPBOByD5A&#10;HuAPPI6t5MjEEDC4yT75wB9SSP08Y8+ytr4EXtHt76T3VO/H+69p47/Pt3+yQMJCP4T4JHB98nP5&#10;+cfT+fRSdvg5HtknHHOfHP8Af8y4sIha3rpFX2VfZOvbx4X8efH5VV7RfgNo3J4J4+wHHuM+/wDe&#10;D0YsqKPqfc+R+mPJH8uv31tkd48ovfj+PHv37p1+3t+PKfGO1lBx7+OP13eR7e3vx7dZFlYj6ePp&#10;g8eef9vPXVzGtj78IvXfa/4Vev8A4/8Anr2+UktjOf7/AL8/5nr1lUAkADA8/l9ef79vp0zkmxxo&#10;5qOT1J7+U/H+v4/Ke/jx10qodFXYkFlOPOPf+z9ecD7kdAWLKRgjcM+4BBP5fb7nwPfHUWPs3J21&#10;jkc5fHlfbv29/wAef49v8/DitUBwWBA+mPt5yMjPnzkjIGceK9cvk5C8A+2efvj8vH2z74x0xvOV&#10;Oleiqqd9dKv7e6p4TtEVHJ1379+3wwEAxgYxxkeAMe+T+f2z9ielTWmx8wOcjAH1OD/l74BP8ulU&#10;BzfQnaKid+6+38e69ddePf2XtF6VPgeSD5iQRk+RxgYH14848fcY6OgtDZkjBBPJx7n8jjyfHHt5&#10;46RlWHSqif3IiqiIir5/x58/t+O/9FX4lir+Cc54OeOMD6efyx58c8dYS2+SBz7YGCPb2yAPtx+n&#10;npB9x32qs91X/q7T8r+3fn9/x49/HxIUx78fp7jPkkZ+h8cjx1As3/4fz8H7j/n9MjnrIP5uuVOb&#10;NHk611tiscJlv6YHuX5d1ebqD97ras8So5AqIaVgwekx9cDgdvO6wuHGSziVi3MmSs/6oOy2jzXM&#10;B/Ge76x0qlH6jXR6Lywq1bS4pPio71+sjwamtlZFis6YstawJIUktsHqzNFTuT2HkavsHSfQ+jaJ&#10;PNaoNannlnKLaMpRqdSQF4ACmK85E0Sq79plYgCaBFQpJgno4rWv0ZG3kpzqY/O3D5gBAQ7OmfSX&#10;FfdXgcYFcHcFTagAkGaojtq+a1hit6spy/XhmhjGcXSrUh07UhHEY608krSyRRxSQJTmSU/ukimP&#10;dj2ARERyBZBv5GACdmUZ1AjUSR2KrIp3O4cWIXTCkyxnaxLd1cDI+Q7hgMBpNnvmk4vbxXguP+Vc&#10;VBSEDVVZWF3wtDVJMFZzPAtH8i4yxqm14dSFXVFywnRNDDsKmaAZk1EUQg5yW161j1Xp2q06Oh+o&#10;dAEtX9nR05b21JnSyu2SHVKFqOSKavKqsN9eOCwjIkcaybIhXsV0aNai1SxqdG/J8UbcjQVWLJGI&#10;+wIP2fOsisrQGRBJG/7ph3HHOEkWsRt3WWOx5KubxmQ2Jum1IrqTRWimAa5XMhuQQ7ZxaBhE0sl1&#10;TFLJbIDTsr5q/wBJlhBT24ErKrRc+tnt2dDora1SO1PJNLrd1JppElE8rd1ZZmbuiUyOZIpg7SlY&#10;SI/lQ9Xymnw8MdlhNBKkChq9VkMEe5DEYVR0O04wE2uFAyrMybuinhsXjxeG7XVXuLpRf6msrUbK&#10;awDaDUdTZPhMmrtI0SvrqZ1ropggGMdnL2Wsvc3ThWWhu4HT3dULTrsTTPTEA9MPe1MU1t2hKuj2&#10;rU8u9Ph7CV52loxPh4N0blGVVhA7ycmMqog1+x+0v2fXnmMcEEfxleWlFIFEoOAs4IiWQLIcoJe6&#10;hWMqvbbcRPzFDq7Yp20M5Lz+sq83pBC7NBrGqiuqtlfA7P1t4BLC6qrbajrrK+bVxE58OihUVTrg&#10;armYktg2rTeldKozahOiac1uWKekWpPLO1xXxI7zIFeP98YFBnlneWSNIwC4VQXSSRGORa9eRi1R&#10;nheZVrwvgqsi8MHWUbgViCsyqoAxscLNAb+++YSnDxlXdUlOfnZp7eLSbSKhJqxakcavhuKC5/XK&#10;AySzCre6w6pgadalCkgnzWIblPV0jCjUrNG1hatSGXTaxkjWV44ZJ44Y/mTccPcdXbZVi7UzIjH5&#10;Yoi7BC0j1WKxbcSbcRRmbuNIMMMOD8g+Vm3NtVyBESSQCI6ecB5GxrduTNe0IGuhyVBdiSWkVucG&#10;xLmQompDLtI5CI8zaUxNOSZYWUFXZt+4hKPFeW474WiKC1fp3ys1bvobVqvJEjyQ9wLgzRb3Xudt&#10;gwr7mxwFbADCzJK37PGyN/iCf3W6VgngbgZFGYy38RKBckngEHok/pNjuloWiXlRhbaKDQyU0Vbo&#10;Rj7UmsOsijbMmygcePXV9ie6SACjqs7Slm6i1ktc+29LPFfFMbIYpEqGvBWXerxxESCvuCGy0vdZ&#10;pS0EzIHjhiXHeiKAwqAMIpb1gsUtNPZIYqCzZVZGC71hBY/KW5cswLnBQHOOrr4f5QeZLHA1G+pd&#10;joc1UaFl7Doa/OuiEegEMDO5Uq7RZQ5BpW17iZ71NiPY3iMg+kdXSSTOG2tB+G+qPoEOuabNL2L+&#10;mWLclJZzDYEzhdsYYGKulftJuQSzlHiRMQwSEKKBZ9Z6YupSaXcLGetJAIrEjFUKsNkYjjiUkzRy&#10;sRMJIkb53G9wFd6h8SX59lBirzXZ0i+xeJNIHr5LtwVZWm2zDbcw4NLU+CSinOtf08+OjpSS9CNL&#10;H3XxhWItge6TU8vp/WqWoVJ5qcL6dXuQQwPdQpS7LOLclCOaVli2yPvllRo2h77q8sZL4ltZtV7U&#10;ssMUskth1Sw8aSNJOF27IeDhtisowFI3AdsMpI22q4y0PEmR5Isc9ub9sGh3WkhF5RCKqTpT8uQy&#10;9HnxdpxzNlX6OrNtKyCaucg88L7autBkioTAGtn+lsOzp3o3U9Thoahp7G7SSw80scM8uJLadpo6&#10;50+Rq04UWNjJaieKIqgjXdGpVnX9V6vpdOarXtpEJMfLPtB3wsJq+97EZkSRZVVkML4Vch2VQUaL&#10;ckX4XFlpyNxmks99a6a8viTmNIzViE6d1vVWzLq60VMlhY2GnJrji87bxjjCwA2THxu0BagfTTU/&#10;qD09Q0rVr9XTLRkq144FDyGUgEDKUYe2EjeWux3SF1SvkSLsyFZ77pfqG5JpsHx9eXvzSzO7yNAp&#10;azvQm8xILCOdNy4+SVF2fMeUWFZ/bwWNhYU9fcAawoym/TqWxmkuq60oXlpLLXDtzM085A36QayI&#10;HI1ptXcLZCOmG+3Br3wCO1vqHpw35K0zielO8pi7dWSRWu4Dq9bvVg1lorazMJRUeGVJtrxMrqxM&#10;XqDU6xEliRorc0VdVjnIwK6AlgzxZACxMd8YlSVWQsWVQwHUJti3cFVshZOguK/cm1ANU2CeqgGZ&#10;Ys3U0iT2lTDDe5ecVsNMQZBLIOQA4aSOdkoaySM+pYafp3UafqinWhpTRhaCzSMoWSxSkjqKJazS&#10;SLYlkFksixNLGJ2ExRyvzSDXdOaFsXMiRF3EJtbtO7EncUjkjYqDwu0FV4cKpA26c8d8h8R8HcZt&#10;19xxldbPfZeVaXPafO0e7z2azgR0JkM11b7G6IjoroSUKOSSOerJszraxWarPHHIIsLRnSGgDQ/R&#10;+nVNQ1PQ57fqTTGLRXlqW4FjktEujzzpHXLSGudoiESeDGTEj94oNUoXPV1016lyrp+nybnuQTTV&#10;bFl9iLughhkeV1YHG5pW2RcOC7IIuqs7f5gtByVqJ+cqnJjbC8oyp80RUaSOqAxlTVhshRDMvSB2&#10;1wyhKaN6bEgk62trsOykUyM4eqngq4teetZU9W2bWqPYno2LoUX5orYjjVYo1jiWpRkZ5K9QqCJ0&#10;juyZmklsdvMkjLa/Ttur6FNelQpV7ghdmNi0rz2lMuQQ9gPHXeUEDtTpVQQptUKx3k5u/OFjYc3/&#10;AEBeBm158Zc1hI4uC8YcfZOMeJZOt42PRpf2Zc08qSHyq8ZxjJEj+g9ZI1F0SR1OoRN2iscNeKKW&#10;JnMMwiQqWEUi/uwuQFCEh0IY4OAjgJcFgzWo5Atx/iUkaWNnPcYlld0b5iOGMu1SzE5HjddD5Awp&#10;WVj5CSNIFOViORJEWmFlN0hKLb/TgAjcOjnRgmRIkhxyzDwxgRSq8qJkn05dbfieBP6foIlHStQ3&#10;+pNGLRanZip6bCFssTbd5JIe7NXKj4Wqvceaw8YSCQodvRv4S1sWNWlZrEbpQ2B0BknId0JhG0Nh&#10;JOC7khQilS4DbW0FXMsqKS1glEwHHjn8Y8dkmRXpj7/U6ZTLeIltvma6GSCOC8Kif93aV6VVy+Op&#10;jRsEzp1cSuoamptd1Sli3rfqUH1d6xrQLodX9n6NpfwlKRDQ1u2VYvDAymGtc+KpLLdbnKDtjcz1&#10;UiDEx1qv/b1XdJmMtmYsykSV14Ksww8kYjl2xgAY5LCT5oeReK8PQ76ss7Ia95RP1dLrsYzc3jq/&#10;WWoleALaNJkw09RNYiDXj61XS6e8ABoaoYdjVJjmSCaGy+gfT3qZpvTd4UtL0f07B6bu6fe0nSoE&#10;vRx3XvzdrZqnel7tesjMO3XnlMtrcrMAHU1H1v6g9PVNH1SnJf7+rTmOaspk3WWKsjDvV4wRD3VQ&#10;gtNs7UbIxUkrjQrjn5oOJuQQqnjqw3+LdyaRmaAXVcXk3TAzDbW2pxr4n+m6u8nGK2IDhCVJSzzn&#10;65WzgI585sSvWP4Q+pvSt6vIdVTTL9mms0rVr9RD3IUSUqrymH97A4YhWjcIQQcAFSerX6X9ZaJc&#10;p09Jn1CrXvtUrJYo2iIopZHiV2EBkIisIeSpUMSCC3Jx141Xy+8VaWUhzccNVTK1rnF5l8VKlajW&#10;SL0QAFJKIqvf25Hk1UDYOkY9pLW+v4S0tZ9T0jC0V6awFffJWuYsuVDZ2907Z1wuAd0pP3ycdWa9&#10;6W0O1H3pNO7Kyr+5tUFMSMFxuYbN0DY4z+7xu856zX+cLgWj4845119S2c9gkdTjLFo5rPsioPRt&#10;hhi4CLONjXK1BSkX7iOvGVYu/qCNY5nxvH0T6vs6mpoX63w7d5nEqEzYkNZmj7cDY/xxhQpmcMzf&#10;xZHOgPxO9IJo5hvQWGmVoVwkydptgsAOGmUngI5bcqLgA5HI6qf8jlxS5fnHdy6KrbNDY8c3H2lQ&#10;KOGSPZV8htVJOwdlwQFHZBPEgIZO6NkzyEbIv2bokIfD116A9eaZ6R0o6pqlW1q1R9Pt07MKy0Em&#10;7rlHkjnW3ZhgYMkbq1eJ5Z2DLGkUuTjhn8SPw61r15dbSND1KtoGqQazp+qVrUkOoGJYII5UjlrN&#10;Sryzb0lmidJ5BFCrI0jTQuBnb/NLSFZyotaKogo6s6ugmr69oVaCoQT/AFOiGbBUTF1sUbf+tja8&#10;skNWuSUaaaJ7ZH9gel9Q0/WdC0jVdLpGhS1CjBaq1WhhhkgglXekZirs0SkA5xGzKfYkkdcAeu6O&#10;s6F6l17RNe1b9sajpmp2Ktu81qzajtWISFeZJLf79twwCXUMpG3wBj+MWGf1MerV8e/hfwvXlfdU&#10;X9v29vdFuFdJIgGVW5xnGRkZ+3jI/Qf1OsrssNgGNtgx+QHHHvzn+n5HwK9BWCxJKQ+VkDIkfLJI&#10;vasaxvaq9Vai9J47Xx/anar0na/Foh1EVK01icZirxPJIcbsJGhdzjyWVQcDjwPfHWn9W9LDU9Ur&#10;UqUkcdq9aihiLMAhmncRxDceAC5HIzjyARwRCdvKnN72hxU6N/Ub2lI0EJL4zJ2vqoEk7lFaDBOk&#10;sj3xKxrlVzXS+iGNrlc+SLU3qj8adF0v1j6V9IJGXj16kdTs6hteSKtVJlWOGKGusk81pzC4Chdq&#10;hgQXKuBuH0P/ANO+tWvSPq31VZMi6rot6bSdM0xZI662bNYRtPZsWLSpBHB+9TtoZI5nUGTKh495&#10;9ZYQ1Yk5RSoxkMUkzv74Y1kbDHJM5sbp5YYlX0MeqOdKxiNRXvkYxrnJdtYtU6FWS3YmjSFY5ZYw&#10;zxoZe3E0pWMuwUsY0LAEgAZPAyQp9LVL+qW49Pq15nsGaKKZkjkkFbuzLB3JhGrFY0kdVZgDyQBl&#10;sZNXFGolvRALOoKhIqiBISop4pYiGuiIakqNZMNLMPI5vqT0yQTSwPRPqQzSwuY92ttSn0nWdKqa&#10;rUdJotRiSeFopYpF+Zf4d8LvE2wgqzRu6NglWZSG66F9Kpr+ja1b0W0jQjSpWgmaWOWLegfIkVJV&#10;STEikMgdEZclXUFCosKzYvVv2/fpdGi/8x3j1qi9J0iKv7J2nSL/AKJ8UhtFGe57E8oPAH0JIyPr&#10;jPknB4IO4U9UEgwfwmMYLMQNxHGAcDjJ+vnBxnjpcHdvJViovSL7r5RF8+f567/j268r+RbFBYsr&#10;wPG3POD4A5xn8s+ceB0bU1V5yHU/TdgnBIyPOFGD9sAYz4wRLICFexHdr2738r/on4RPyn5/1/Kh&#10;02sRjIH5fqDnk8ffg+Pr1Z4ZwyA5znx49z9s8H2/L6HPT2NI5fKefwvv/P8A+VPHnz+3wFIgGfsC&#10;R9v9+B/fjplE/HnIJHnyMj3z5I5yRxjH2PXs4lIxneVReuv3/f8Ax7Ii/wCnjz18fVYi0oOMgnye&#10;BnwBnH34z/n15cm7Vdzk5CnGMk849vHGBxx5984IxNs3se5FXpPbvyqp59+l67Xx/wDC/j4tkNZS&#10;owB9eQPfGfAPGcZ+35dUOxeZXbJ85wCcgDPv58ff7+3SL7tJWo9elVPK9L5VPfynafv/APHXt1OY&#10;WQ4HIJ/v++T0MtkSLuPLAc49wOM5yQfB8Dz9Ok7y2ud0n4TtV6Tz17/yqL0v8+35VfiQQHHJ5P8A&#10;T+nt+Xv7Y6jNkbiBwOPbPn3+vHPgYOOPv4cWqIvpXpE68qn4679kVfPf+qr7qna/HnZyeQfpzjA4&#10;9yAc+xwePHGRzkZm5wce4xn6HJwD5xwBn39j0lkKRU7T1KrfCe357X8r32nv3+Ou/b4kWLBIPGSM&#10;8+PyyOAPfI68M4x4yQM/X6H6ge/kexx7HpJKa5vXrX90Tz56/nr2VPz5/PlPiQV1JO0e5/X3yODg&#10;c/rkdRtdwBu/Tx4/U4/y+3A6x1L5NvisOPiOcLA8+rDraWam1VABbj3qgk3Jrc9TnwhCj3dj/Tum&#10;jaRYSfpbjzD2GmNefA0gKx/I/U9V1Weno/p+IU7FfSbFibSLcsINtIpFWW3Vq3p1RVqsyzOsRCx/&#10;Encz47TJ1AtMQyS6rR3xd4xx2Kx7YjUxByGZCxUko+1iSdqBBGFy5Z2/qXjsXiLUUfNefaXmQhxL&#10;rGcy7BoxdnPLO6ljIqa0/Q0hNLo3uRNGDbEZ1pN3CWJZaibL1lkADbm9baP6qtx/hvoi+qtGl1v9&#10;o26v7PvxwJPbrSNfrQWD3rxkzFBWazJP8KhtxwVrchlWYVrz063pHx+vx2NLvCjcWGRL+n1X7UMk&#10;SJYaCWSKE/8AlXEOxJ37Ls8UYBjzX6y4qbTH8oVlNgcpxXULPaRJ6L7QbS80RGor8dW6C+hCPx9J&#10;URXWSptTYWBFu6TKLXSPHFq9BZE18FNubG3An1Cvq7wabpuk0atx4+61qWzPKsMtYSt25YSZ5SJR&#10;JYM5oyxQblgmlcx1ZlmstqC1p1mCaSzLKydx4oDHtEaTiKInerIZHVYwYhIjNE0tgRAloe0WONfl&#10;Gq+TrHRV2Z0gkC0PI+nzmqPzdn9gLQ44W0SvpttU2WnsbEW2zjC7Nkr4g9IzQWmarZJpCaIapKtt&#10;LZtL/DfTtVaTE6FoLdqGV4ZDWgWH5RX1CNJ3uQ24lkkIEUc6mSvHFJO8JMs8ivUvV1zTq8bLDOJJ&#10;68UsAniG82XhadqMkSMkkVh0T91lFXvSBB3XdYYh1luJdzTaO34okJ2w2tc8Moo2hMrmUaxrTQbk&#10;wjR/f6iurogOPiwLeydp6u5MQsyAuYe2DgnpXSLk9OXxcm0d2tRyVa7CZ4Z4q42MiW2M7zPEj14m&#10;DOZVcRyOI/3yhogTINYqy1JLkgDx/upDuDSHcWEcYiEIkfuyGQgKULruZDGGLkRfi0pcDZ74PkOh&#10;odE2xq9UBa0/IAYdnezWX13hxi5cuan08NJqG2jR7xhBUERZNdVQtEtq+YxDI61pmoT6ba1PS5Fr&#10;RE15KstW1VWdzKiugjiearaFeau8kdh5AtcuK/a+ITeN1jsNFYhpSpNIjxNHPFNVsbI0iYLIQ6q8&#10;ZdHVTFtBcgv3BGypke8M6Phq711JuRBKXL2lTX3gt9oc465Q/IXtZNrs5KU1p1XPi9NpMy2QKnsA&#10;IxrOyKeVUC/ZskkLeadJho25IbkxWtdijJiEENl1R4TOgEyWa8lUzpIiOEcTIHcOhTcjeSNFqUQs&#10;VEFmRXYGOR5KypNFKiTPE4imUspydjhlYA+HwyELgYVt/SY3NkZKu3TBw3ulsuWtKTlsnXD66sXT&#10;Hh2M5J9PaxxsPrrInJw192BPeBxAyD3TTZJK74rdXT47muTPp/wBrxsdyWJu0rzLE8ISdIZwjCuI&#10;ppEHxCyyybYny2Immv6g8MfYEjiPstEIq4Mj537TIriNQjqGUnONu1vYc2I4D4WvsBzUDod3ZVmZ&#10;qKd9nTVd/ruPo9Nw4eb9lerFk9zn3XuW0U8E8lPO6mhab+qAkUo75s8WkI8sN29LaQvp69ZfVoa6&#10;1p37cF7tRWqUktqJ5JkerdWKw6zxuEX90hDlkCkMCEsitPXmSNGeaxEWMTT/AA8rtGUJAtQNLEks&#10;a4ZwN2MYJWMEdahfMX8z9txRwlosTs8CHheXLHJ2dNxWJlobW5wGurDaQr06/H3UudrBQBcfnlsr&#10;nXZrQDAXWafWRQIHcVlvUWFh0AdUmo6baqGMpYlh7NNIYpFrNCUId1kBZIjWj/8A5ckEtsEQZTnr&#10;UtrQa+pa3TmjlE9RbZ+MkkdVnRoyGSNo1YOyzycJOgYYDBgGVO5mJyNDieGeNMZnNyJyOToMtlcA&#10;SBSWc1HVcaU1jHnKp1xOTUgUoupupzrqSarHQyZs11WPZZwWloK4NsOkPxBtVIdVFCtQ1OfW6jwi&#10;mLTQLplZe2rySxRRwJOwSVpDWinYRbQJCZ4irdX7QZbMzlxZrGm0sse6CN2szhJcQr3xIFB2KrSj&#10;bvDHaqxYIFK8pdXGp5IAswtTX2FhbnyZ4exr4Q8vaDTWJKRSF2xdi5BzgzCrFoduOTYWrDa81yGH&#10;uVGiuoGpwy0Ymuwtbglr9y1KyLI6bCxZy69yRzI7b2WINInhAQvyi61YI5JZGPw8TSNGg3PnezbV&#10;LbnYCNRkAkKgzyQPBMScg5/GRV+V2IdrvwLWaCuuK+0L1clHW3FixXGvdXAPHqjDZ1SGuF0rK0I6&#10;pm+qfGw3/kAVVN1PT21KH4ijcepOsfeMyw147THO7EZbvkRh2L7G+WU/IyquQz+lqVWH4urqVc2I&#10;tz9jFqRociP/APiDlVDO+BGXyzKqn+NQOplK/iTJcf1W0upKOsrXWmuBoLGs0VqTvhZxJAzaXHWF&#10;cO91gfWloxxlWVaVMbRZIWlzXlYqSfXdab6Kl1uhSvr6gpduJzHarRGIX7FqAgdybTxk1DIJMRtB&#10;ZRmQqGwNpFek11ZEk01Kdh5cI0c4DCvErEKYxaAIlVAu6SN0VuSYwEJboG4qXZWPIeT5f5IHKmKZ&#10;rBCMhlyZLGa5HnZMMXDpjYyJLG0meFAPBPA23SWpT0xtJYUjyRGnxyz+n7k8FKtamuVpK89ie4Sl&#10;rUXRg7xV2mDdtK8KA9x0cONyF2K4YK0akcctNCZjNWlR2jUsmQuztKqZKqVZgUQh8ncCu3PW5nNN&#10;lXc28O58UvKZiLlMHPbuXO1W9ePlrER55QtGMaLTkmU4jLVk1e2WMo2vmq6EYsawdUTCyIruiNT1&#10;zTPUHp2o1yKrW1KfTrEnbvS145YSZGgbaG2lHAjDCZBGkaujAAtgUPQ9I1HR9RtWKslxqMr1dsKQ&#10;2Z2LCJpSnOW2HucKyu8zxnccLzkrX553/pdYDuiio56uf7+50Fla386ilVFm+MEgkumpIMdaTkGC&#10;LXQ2FUXczztEaTYPBne6F3MV2IzyCesYYKOnWiXuM1wRHcxSFVWFHpyGzIwjDO+4vE2HAdQ1wmSO&#10;OcSyzM/cIkWJyUkJHlXiKiVWGWI7YJQsARgN0NeUOOJ+WuHqqWDdB1WqzUJu5EbbKPWVJdWVKyAr&#10;7oNuPrygGTywSGO0Ol2ktfKPDK8RrY06+GMWoaascIriOzNJmO80U8r2o5X8xCAQpUCKRlWSSSV1&#10;ZdwU5HV/ojVL4EpgMNaCustZWSIdxVKhT3g+9vl5XuRomACWBIUl35U9jpOPcMWJis1bbrWVPHun&#10;B1dnh7avzmDpqq1vY5iyrPlPU1stQTTkRzRykTceB7cuFg5X3JFfGPO+Smer/TWm+oY9Iq6nJD8J&#10;V1ipqVaC2lmWR7dTutAUr07FdnaIyNt+KJr7sCSCQlAu7vRHq1/TWn3Wi057GoW4e33O7FDUihMi&#10;NIs0pDlwSisY64Zm2kCSMBs/xnN1trbevpqbYaLkE8kMAe64o+UettEZISNKURSwbT5l7uwX6LZo&#10;4Yh7C/40vs+xiRFQS4tBVmG+DaPp6pp0Ewr1K9JYbFixV1DU1rqsYsEG2YdPgjiUAkNt+IV3Ytva&#10;R2I2rtX9capq0uLV2eVJAQ2n6MHrxg5/diW2zdyQDCAkSjAXaFGW3Q7ID6mx2LeBKqk4w41fumGX&#10;9xx9RSl67XVVegrFP0vL/MFjTk3x1qOLGo1ZTZCvoCtRYWMaXlvFW/UKnj1/WtN0bTH1q5NZkqVx&#10;FSS3xDXnsSOAsNCmZEgCsdzPNIzBERgm9k29VipJNbtrRijr1e5mRkyZJAqghmsTlTJIwAwAiqXY&#10;/MQDnqa6jk7ZlSF/KlvX8Q67RYOKobT8VcvUElnguURZXjDZbUca8gEE0fJPHm3HzUstYVn7DQaS&#10;scZIQ/P0iCKQgi7SzRtQV/UemDUk0y2LCTapp8jC7p8qNIZ4NQoqrV7lMyqrrYjRHCKpkc7UMlgk&#10;1SZ2bR5v2fLZrLCItPvx76lyPCJFLStyMJ6tpY2YGN2kTcx7SKuQhKD5503DuoNEtrPnL5Thxq06&#10;Kt485az2g+aT5ZXzUVeEGGNW8iNIh5wwmXsHSIeXJTLWUdW1/wBYRzgYVD+I30CprFeOaCHR/UrC&#10;ZO5qOm2IdF1sRzs7sZaiq1CzOirsjikV5mZcOyuzOLPpnrTWvTczJFe1n07HglKF+N9a0BzCFA7b&#10;yZs1oZGYvJIjQRgMSAVUDoscl8pbPmbiYcbSZGovANln7SiD5S+W7QmfMfxYJblxwSsbsKXEwxcs&#10;4IkCUdpbM6uX2xzYS4oS7oIiEqWOLQtB0zT9WkU37FWCOxAbVXWq0Wl6jHBuO6SqbdhNOuBVYZcX&#10;ICxXKIRs3M/WfrnVfVeg11n0ypZtQQ2hBf0KeW/RnmeNdi2YYEa7WZ5EXGK8kalmDSJltjBwnxB8&#10;umYw+u5Aq3F8/Hwm5vP03KtS2NgpVlZRLK/LYvMBFpo+Olz8UiwaQXRzM0JI5Urbcp4E0AK9oaR6&#10;h/C30x6P9YCbRf2xp3putpFiazq9IR3NQt3n7ZSKjqMUVaAQzR5E6WphMGHakdFhV/z/APUGh/i9&#10;r/rf0K9T1BH6dteon12OajpViO1X0/TdNilKTT6lVZp7XxEfdZKvwdYVmj/7gCcSv1f6fSVcObAt&#10;Bhm56gbUwlxCmQj1ENPXMHR7RyIe4xAIgImOjkRHtGhZEqxvWFGv+Os/Quv+nPUnozR/VmkyQUvT&#10;93S0vQGf4epBQrQKyTRThJDXrrTaJ4pCrmFBExVimCfzp/EzSPV/pz8QNZ9GanDd1z1RDrLUm+DW&#10;1qNvVrdpllrzVgYzbtS30mjlUNEJWaQKQCMCMZ3SUu3qR77M3AN3Ulun+1sqsmMsIj7ciYSZYSYX&#10;OjmbESPNCr2Oc1XRu9LlTytx0nU9M1elDqWl2Yr2nzmRYbUauIpezIY5ColRGKB0IDBdrD5kJBB6&#10;1t6l0X1F6d1WzofqKnPo+tU1rzWtOmliaaBbUQmhWVq8s0ayPGwZo+4XT+F0VhgRLabzNY6uJK0s&#10;em+0QqAB0lVn7O0V6lorYZxpq+KaNw/1EeySR8jfpfSm+vG1jFR1D9c/ifo3o+rYGoaTrs8DTLRa&#10;xpkKPG3fjIEsE8M+Ywr5iaRzCYpQQxyADsf8PPwX1/1dJp+pVNe9PJIAuoR0tUWzPZiNedf3V2hJ&#10;T+dHXbLGE78c0Do6kK24UA2pFEDy3xvpszVaQwG2sb888QjeNhDAPYwSOIWc3PtlGz8DxwS5phlN&#10;rJgoGoOO+IIaaCL85vxW1L07pnqLRtd9NVr0BW4L9+hNraX1jezaTdH3IYoZ9KmaOF5rEcjCSNJF&#10;2tGIwY/0M9JR63JptrSPUVqjqUix/CwWdP0qXSy4jiKBpIbU92O3GhmEcbKBHIUberl3Y3Tnvn2/&#10;F9s/cx5sFdBq76oyGga+a7pqyWOAcaE8W6gCIdbrVkmo1bCxigls42SooctYwizToep+Id+T0Reh&#10;9SvpMYuatdpU7qyT3K+lQy0YpI78Mgrz3pzUktwh7FmLdIGZAfhwHbV03oDT6/rWpf0Qan3tP0yh&#10;PqFSskFUaqyWnzUmL2UpwLZjgmPw8CxJEyLLgzsUWDfKLzHlsPxn9ba7AeB2NcYySEYOZwEa2JDI&#10;EsWCV/3pcxRcJcY8McI8tfEpBJLyZiiElhqX4OeuvTWlaFqek+oNRuRPoly0aNdKduwZor06TLLF&#10;BDHLbaVnmkiErwx1ggbEw3sA69fem/Ueo6rRt+mtOpT/ALTjX9ozGxDXli+FjKgTSWe1AsWEWQhJ&#10;3laQLiPbHuOjOMv7HajD2r6Q6kqjhBy66S4RQbchCPpytUilez69exsb3se0yaMlZY/7RXQPZOvQ&#10;1LUpLsEd2LT7dKhPXEkS6lFJV1Eyk8iSjIvcgQL7yEM7ANGrRFZG1jNp0cMzVJdTrXNSgsbZjp5W&#10;xQWMLkdu4jbZ3Bxu7SsqrkM4cMgOgFfJCsat/wChUb2i9L37+fZUTvv8r7p/npVZsJICDwQWAxzg&#10;eAD4+4/ngH3uNKm8W0+xUDA5yeCSDzngHjI/16mokf8Aaje16RE/b39/wvXlVREXv/b4QysNxx7k&#10;+efJJJPnxnnz/Lq2V4zgcngeB/xz7Hxn8+neOT6Sfnr8/wAfz3+P5/CJ/wBhWUPx4Pj28fT2yf5k&#10;/T6s0btrluAM55xwPv4/z+/nprs7OJ0bmo5E7RW9d+fK/lO/Pn3T2T2766X4Oq1X3hiCR7kjGeCB&#10;jP8AZ9/OApv30KMilTwRxnz58ZJ/P684A4wN7Gdqq9fUiL+6p56/28L0v8fj3/FmqxkYOPI8f6+O&#10;ec+PPn26o1+UNkgjn7eTkkjz9sffn6Y6jrjXRuRqOVE/fwiIvj28fz/t0na9J2yEO7nGTwPH+4Oe&#10;fPOOc+OkjXO2cBiMcHB4GTzgZPn34PgHr9/UW9+Vb/8ApJ15778/7/snj8+PjE1j5Ck/z9s/c+cH&#10;zxxx1INQXwWxn/EAc5AHvz9vyzjr+ca33a/vv8qvff79d+O/H+3+3x52eMEEY5H0/XnP9DjrP40D&#10;JWQA/U4GfHsfpx4HHv4x0mcY7/8AGRV9lVF/j9/wnXn2/fx7/GfZ8cYAwBkDP8WDzjzzkZOfrjqL&#10;4xtwJbP3z9OPGceTj8z9ekU5SqvlyJ2vf/V5/P4Re0/ntV8r0vn4kSLA4U8ZHC/l9SP6f0z1i9ke&#10;Sw58kH3/ADGc/wCXXz58kck3uY59wec+xE2+B5EzoNSJbbmsqiK2PaOrL0ijGtaBrTI2MDuLXL3D&#10;ooniQ+hFcIIwv6MQ34+ekalKxUsalNOtfUdPtLPGrHvxx0GkRZ322I5IpI5IzajZjE4R8dzJKk9w&#10;S6c7JLC7GGLMhjSJyu6N0JyWBD5JHylSrHIBxkAMHzx8lcf8ibbFB32o5DEj4+y4uNGr6+ujzlcI&#10;XczXDW7Onz1yzMMshNiE5xdlYylVyG2tdaxExi0tuHZu6u9W+oRNqMENeG5HTrLFFRaaKOOs+nGF&#10;TXt6TU7cckdW3AizSCdI2nVljX4dGAjr3pD078BWtSLNUnlu2HkkjXuNYjkOM1bFgOy9yu5IRVZg&#10;AHJOSWak2/5Ip9xuALkgemxldWV61LW8d5YAGa1Q6ttP1Gynpq8toxCFSRRRzDD3tNIBW2kNFRx1&#10;tQMADn65Y1FtR1CbUrNatHGykR1qNKCgsZ+dyqwRyqpWWd3aYtOFWMiGuIYIYokcQaENJiasWmty&#10;fOwnvXZ7RiQtmOE2Jt0pWOMhY/3b7tjPMzyOzvYnhH5uNPgb4DFYXjWtgyE08lIlZITbCQWDSZa4&#10;BtHZ2tpdXfedkrx6qNaY2SxoZbcwi/eFMQcawljV9Ra/DY02enPplSePUUutpsUBevaqN2xLRkez&#10;O07xEJyHlEAYF3gZlDKruen69qvL+0JnsTNXEKWEdu5FJ8xjsQrEqKllGc4lRUk2AoSyswYj203L&#10;HLXzB124LPB5lsKihJqdSJhroHJYzPYUez/ShKLV7rY1317LLPBIZ+oamSrs62wpLAQkmWW0dKIX&#10;e4Fu6rrUWpSXaesPJBnVG+MjoxwKGBWjNlVstXrq0QWUxyNKGjSGaW1G7qkatX0aiaUdWapHJYQQ&#10;slZrElq08LySTxCLMFdzMJG7LmEK6OzKYGRWinzM3FnrbvJVvHeKqs+IARBiHW7tobzQ7cX1TSZ7&#10;PffZuzlzWbD/AP7IajqbIFwFfQRXzLIGqrUIrtYkqX1rIs93TpIa7QquyjTiguNbGoyRmGCSTdJA&#10;iEsFjhIZESR4/wByoPcz7pCpVS3PesTTiSR7AjeCOqtaN5JJAhCyyllVHfuMzB442USsQ6t1Xbny&#10;wuTdSNx0Ti6bG2mdqQMvyZR1MH6IXbJRWcLa8C7LI0O2Uk9GGV9GCXGXIWOFWvHlaUkEyxptY1mp&#10;fSqUirxGmjwLJFVihV5YmmcSlYXkR3roTCk2ciMLEGwBm56JEpr37Kmx8OGSYLPI0nbdYxE/bLBW&#10;AkYCQx7h8zMQoyxaacW6fmawz1hELnjZ7SjbZTz7GhsCh9PXw1gY9VZhH29ZM+Y0dgxgEZxs/RUA&#10;pcI8ti0YsGEOozQutWzNRWd1mZ7FiWMsk2JFKswZW3iE5cMoX/8AakuQGJIVuGLvFkUxIrJIWEZM&#10;QEheRi2SMOWDEHwhRfrg2m4a3nIV/lbjg2jv7Our7+quL44mG1DkuNPqQauhLDpY6t+hDIvZyCqx&#10;7qhCauIyusjDkxX1jGChH/aBe1u5Qm0ua9XMFbvNp3aZUtypJJGyVZ6YirlVp/8Ajr2fiLss0UYa&#10;RhPK0YjnmcMphUDGwo2VYKBjOzdIzgyD+LCLjcMZVATz575v2vNvEPF1osEhgvy7WeSis4ydRZEk&#10;2hb2RZ6wQhpQ1fOJDdtbFXQo6oR72MtHgtmkbdOl2PpHqvVpJqMENNJNO0aKtHNL35O41iNuC8U4&#10;Ro0naAq0MAJVyZCV37VSpRqyW5QNyWbrOQ0ZDCQMOSpjCYCLIwRpFJOcLkKG6/fmD4N+ZTaXdjte&#10;bKG2NrbZRuQdELUkZ+fK5OpUsCmgFfM67/T9EWHFOJU1dZaz1xFXM49I6kgIoK2md696c9UU7lm7&#10;brXJvinjvXbInpMVSwxWNIpBL2iIUdYgZBHKAgYp2v3rqdM9RaN2l07SGhEFGaShFJJHJEZJ0jJZ&#10;+00artLRs6MGJdWDlw7HDPgt1rtDWjZvBcbA3eNoP02oo6g8GxqygizPsxhtElPme4ZLOKylKr/o&#10;V9WR9Am9pSrM0ouwisrdVFZu6sZdMWlLegkrCm8cwe2K0koRIbKx1wSJHYshkhq7Ie4qlwJN5Jlu&#10;RwuJ5rBgIJYyMe3lI4zJICxOxY/427bPgrlhkjPUw5R4SBxltLBt9xQ4zPhEw5zU2uagudEJlLpR&#10;DbKjFuY7OwkuZyLSAUmOGqN+oWBLGbOroJ2Pr1R6p6Mt0NQqadqlyCPTH7kVnUNMM1yOjJEkpirS&#10;05hUm3ySRqgHeSOMF22sRtYmvqclil8RBCzNOgmggsMsAkRmVXkE0SzIgjDM+RE5fcoDBDuFV8Fj&#10;LHkXkHN4dLIQsarLtdQ0+eRD6wsQCCJtaPXCTmVotqbYSwwOgrgqmUyaOZHCi3LI3VkgvpzRTFqW&#10;ox02ilSnEbDmI4ex8PxiNI5F3yMZEAjRjIfmA3bAOmdWdKNKzbcuzGdK8TkM6oZCB3D+7ZwoBJLm&#10;MFV5bb7WNrt1uH0Wlx+k09eXFltAHsa/7yoFquQHusCDArImy0FnUVWxNECHljY5+nFOqDAmN9AS&#10;wjwsT71lY1G3oQpht1eG4tlaqVVhtw25O8ss9iX93bnkrqVjIVpB2JGYk4DKHTq1Wu/tERqs7Iab&#10;WBNM0MlfPcxGvc7cDOSTvliSRiACu0YMVxv1HbR1nbckQkZ+GKCzGPMj2EFWprTGHf0gNHVVck07&#10;G2Z0E8hMcEVVHMRJPYU9kAO9Sq16b0d7+nCoXigeFZIV+IjltVwW+WNoVQqY5N0hdlMkZjBLOHY7&#10;DYfiIdKsUbEdtbIrTR3ZPhzPFIY8APVw0YWWSIIyq24xysSN+1STZ3cYIjlXIXz6zTkD3NTVyx6r&#10;G8frprzTWl2rJ7NIeQMZJsTVt7upVGSZSwZeVlEDWSECtBCr4BimVu9dtaKZdDvQWGSO1HG8blVo&#10;tHDIXisLajiiisKzSttE0cs0OBtLliOtkah6Poeoz+3qM1WBZIorMzwtNJass0QD15dN3s0NiPtJ&#10;sdJRE4Z0aKMIjdCnjr5d/mSPz2qfp9ThNDQXv9PZ/L1fM3GtXkC6XPU0KXTrI3G8caA0wtzbdIa2&#10;pAt9zZ/cwQstrQKRpaCqur6/6YoWUjhjtVJgss9mSpLPeikeR+2EWxOiR52Hc7IiqmSgYldwsFXS&#10;bcOnvJHLWML9mtBFchFadI44/mleujyMAGARAzsWwHKhWA6/eR6T5e8oWLc/Nt8ycnNV8LJX2Fvx&#10;2BcgV2SBsYqaYJ81XxNjBIh64scyZIWkWuMkMfBE6QuyWR0rnmjXrwEUXpv0pes913RLkvZgh7bH&#10;PelvWpGXZjnCncxOEydo6BtRwQgG9qHxDgIxgjb5VPO5e2FHJz7o3y85yGHVReR/nqPuKyLib5Y8&#10;RTYXPThg0Md+TVUQFrYsBV0Yy1cdgpEdUs0f/IiUm2nUhkyqlUDZJDLC4j0aVo/j/UlvuCNpJ3p1&#10;RKtOPPnvlAZrITAYk4j3AE7lUkrv2g0pSnp8ASRyEDfIGbkgBS+Auc4UsR/ERtBx1Wekpuc8M64s&#10;8Xu7zM8l2hrBtjYU51hVa4cSznFJaNJthJnlwMMllHNs4ITgnmMa1spNh6EGj+uy+l9f+Er6npVP&#10;VdHU9zT/AIuCG1p72IQ8e9dPlQpuiBeKKRo3KNkqsYYufBpuq0o5nhneC+jA2URmjnjR9rKfiUJ/&#10;iDBmXcmR/ic8dOs0Ox5Ap9dJzNrDdJs6I6LNUeyvS59LbNJqHLFDUH3X25VseGs0iRDWMtl9QX6r&#10;GwJZxucE2RfhNHsadDoNCKtp0imzb06qq1I44JRj4iGLKQRuqoWaERkOqEZhP7wyxQSXat46lOXt&#10;R4r17UmZiZUYbY5ZFVpCrFgqy9wFSRkSg7OrOcP/ADzc6fLe4fjbmmnG5NwbyI5z89oy6u/smQSN&#10;ggc63AIKLC0gyVz5UHrtTGJaFxvGGF0dZXDshYFqPpXSfU8MurelLy0NSAIrXIo50oyzKrrtK7Yz&#10;Gxk2iSaqWMRVm7bSlmJlT1LrXp2QafrMJs12C760zxS2FjyhBde46yqV5VJ9juCNsgVeLeZrlb/h&#10;4cp2UG5zVlpflu5WVUsD9Xxvt5+I9GhLhEBiDJntLDNZ/wCzVn0lIocxe3tez7UeaaYpfrOfWYh+&#10;J+mZ03XtATXNMA7cc8aQa5RkSM7jIsQBvVmY4ZGtqkq5YqBj5XS6v6PvMbVSSTSNQyzySU5206YO&#10;wwoYMyQSBcFTFEXj4BJPvPOQuGm/MLxHocjU8+ajlihXRQ7Bjc1mM1xfqL7WwV8gihbrRUwBmI2d&#10;FcTSNIj2i5gYupt1++Om1YUUNhHcfTHrXT/Tz249S0+7pkFir2WhJsXqaWK7iWuvwU6/FRJFhU7Y&#10;szNgho41ZQvS/W9Bb1HFWnp3ItRmqWQyzyQw0rorzRslgfGR5gZpWdmLdiFWbId2DMeoTVVBfEXE&#10;dR8u9Xe3lqZYiG/Z5qs3Of3Gon1V8YkRoFpnrXB01lV4TKNGnmMQKrEyMxcpFvaaySCeBjdzaH+J&#10;Ooesq8voT0/T1yahPAzJa0c6rpGkPYslRPPqk0tevI1WCJ+aEE4qSys89mSXaQmh9f8Aw20D05rk&#10;X4ia03p9NXqSwq51uvpup6rDSpxu0UOjbLbxRajYdERNTlgnvQwQx1acEIbZJpPxZkS8pkqTJ25g&#10;Umkpw4oLOKFYxpCSJPUXOYPXuPsJmCyzzzemRCZYZfQ+WNYo3oNB3V6IsUtF0bS/SElmEXtDow0x&#10;C8kCWLMUUQf4tIY3JCSbmJI3nCF5HJO7r8uPxS0y76i9Ua5+IVetYOmeqtSmvicpPJFWnZjAacs8&#10;iIBIixKwU7VAk2xhgu4xDlfi7kA2av1nEdxHWX9MQsF/TylQlUV/Qte8o2iLzZjko5TiZZXTjlWE&#10;gjISXtIndJM0QkOn/iR6V1LVp6mu+hbcOm+o9PSWC6YbcQq6lRzJN+zrul2Y5NJsySTyF1ntpHIr&#10;MQ0gPblgt34YeqoNGqXND/EH9o3NBuNXs6OTQmlv6dbYxQNe07WI5odTqQCvEkTRVWlVlReyMLJX&#10;s0O5m0kAdPUazOcbG8Ta9t0wa7zwlO4Ov+0lGniisq6R7pABhjZY2I9Y6kMJ/wB3K8xxTUnkn4F/&#10;GuhU1h6Gtyenk9JepE7kWq1KVZIKN0xxFfi4e3JuikHZKNEKxWTvMwncxFm7M9GtqOlVDQXWrPqG&#10;k6iepqNy0Zr8MLysUglJEhddsiASzssigJ3Fw6qJPWMkH4VE0t/v7llQBr6qtvOM8+YLnioMLZPk&#10;is9Er/1X6TiTv/ZV0JU7J60HtopVaKIXGwnXeg63ap6HJqV/1Pbspp+rVEX0tFfkSxY0udIvjJWa&#10;RewFXbDFCmbrhipkqwxJuNk1JD8VE1WrCrTRjF+SKN445U+aJJVSdrDM6uWLMasQWIqsjFx0Msfd&#10;4rBcrDQZ+0kCxyjOkIL/AE+JtxdRjLZSAveqBvrybkqvlYPZmR0ldC4ki0JBkGjbHYpHQ9WwaT6t&#10;T1BQm1N6Ul7ZLZcQtbTTplKtGAyzQtN2dkUs3ZQkiXspEzLJ0TJGlzSpKdoxSSiJGZkSYwTW4ycO&#10;Y0beYRhmEatGEyv7xsMOtNctze+g4STlPTE2c8xtwzT3Ewo1a8MGmu9B9sMHVN+ok8kEFRBFM6Ce&#10;MyzAZPK8tzvt5fodwaL+IlaL8PLXqzV7FqZbNl7hn7EVZI4bN1acNWmliZJTIiIJVSWMuqzB9rhW&#10;A0Xd9J9/1jQ0zTo68NavTFZI2eQzSyVaZtPatCGJo1jZnI+R1DrGAxWRwWvxlNcPoaYG4ijjhhOY&#10;6UaJs313faukcgrpF+nE5kswyxTyjujR475Fgc+T6ayOuEMYu14rcYDQ2IksRsrh90UiiSJm2jCu&#10;YypdBkI5K72ADGRbwrTPA5xJE5iZWVkw6YWQKDyUDqQjttLJhiq5K9IthyUPkR0RsKWduUsUNVRj&#10;zxxF2BE8n04mq53rQcfv6j5iXRv9EUUv0oiJkYPIJaFauiqZENiVljhhLoHkkckRgA8hSVI3BWY4&#10;PbjkfEbGw3Z3kJwVrRqzyz4O1Y0wXIODuKqclcgDcDI6LlxM2aoSeF7EkRsi/hyKq9ddIvfjpETy&#10;i99J37qvwWdHmjcMy5Uc8YGOPHGM85GcfTx46gT1JWnjdFl2scgZyCQR58E/l5PgfbqInWqJIqNf&#10;325f7lVV91T8ovt/jx+/n4c16Z2gkEcDIGB7ecfX7ZznjwDmtXNSUPsD8Z4bIIPA8f6e/wBPbplL&#10;KV6eHd9oqp/HntU/18fz7eEX2PhiAJOPfnn+X3+31x56V2bBYYBJPt9TnwfP+n5HjpjkV3faO7VV&#10;/Pfj3Rf48/nrtU76Tr3Q2PbnGOR+X8PHj3/n5x0ml3eQc5J4x4I9/cZH6c/yLe76vlVXtETvx2vl&#10;fKdfjrpE91TtfCe/wSNh4HvzjHuPfI9z+f1x79CDeDnI+2fbHt7Z44Ocf7/qyv66917T89J+Ol7/&#10;AO/7fnz8e9tc5/sf0z1L3HAAyfqOfr+XtxjHsf5dJJCHo73Xvrz12qeU9/dUVUX9vx47T8ZrECPA&#10;/M+T/L8/y6jadw3BIx9+frwf79s+/XNZld7qiqqqvfXlfb3Tx17/AL/v7p116IsHgAcfXj24x59v&#10;y6y+IOAckgjjnn2zn+fj+zjWdxblOf8AD8fSauS7qbHG6asXO3GYLGpHQWp4cc9ea/8AUs7p4LGs&#10;JSvPGHJvYCwa9krwC4ghLORs/wCJejXJNI1ieCtHXaLU4nhkW85WtHEoYvH3gyGDLMv8BAZtjtv7&#10;RZf0Vt5k3ESGIKrKRJ8ylMbAGUOrY/xBUZSoBIGTjqnHJ/B1a3kjcgQ2dbFbXnJIQtXbRDaz6wuP&#10;0FYVtNHPYjuM0jqmeuQKztziaysjnzFbV3FfV6Hkae/EtM90d6Muaf6i9MUtLqqo9RwyxV2SSGWd&#10;Y6cK7bNxTGZBYqV4ImnLxUY7MCRrH2ZDYBgVTLe02NNQeYCgKkrJKksUQe5GrLXjVZEjKyzHbCgk&#10;sSRTbwS0PYKzBvkDEUmByTIIatLCiunMtcue2wqByrHATmSg1uxSqr8+JZVJhBw6lx/qFkTDdUsw&#10;xQ4R1UV+sGu9a0G3Wljs13eOKV5JK1wzQzR2qgkkjgEtJIVWvLKIwzF5I5AJDtQh9/Syj6gW1IYb&#10;K7JFUROkkZDLaA3SxRTdzEyD+EyIpTeMCTcAvQsqYyiTK6CaQiLP/rU36hYTCRWAaUYpLbWpEmUp&#10;FgNgPnliX0FSsqDkKPdLGprzvpj1YlE9a5YUSGvKmADzv+UT7Iy2AGBb5cZBXAbA6OtTgJJFArK7&#10;RgoQwMgkccYJzgptCkksQQMjGM6L2PDToayt+YLhTVspOM8jnSYN7c0xOhbtnjE5GitLwWvDrqSw&#10;js6skk87H1eqscsMs9vRrHq7seAcq/P2x/8AG6oqVtb0KaFNKh2rqPw80y6jGezG8ypFFA0pQySy&#10;V0mmVRGwUzSqoUrR5tdnqWG0fUqcgsSRtYrdxU+FdEmlhrM0nc2NIFSKxNBFKSY5CUjBZl6P2p4O&#10;w3JXyxZ/5hiQ7RmqrsrK5lsRpaiOxtii2WFdWykEh2UazaDMAUKDPzgA+h0cT6wegKqqmEJZxifV&#10;XpvSNU9KV/ULwyvfrVxDE09sf9y4dEhaSQzr3Za6K5WusYLMBXEfahXcqGpWodfl09ZEaGctMipC&#10;yLCroZLC9tYu2BJK7MZZ3+YFixaVgi57EbezKq87TspwB7rODnhwaSrr4x7+/odI7YESj7Y0QVsx&#10;kw7CbaARxDka0B7QpmiNFcQRozUdSazV0uhHBVhNCLU4e7UrpBLKlp4ZmEwgjjad4i0qGR2Zu0+z&#10;2Zm2vosEcWl69O7sVtyacjgEmAyRiTLKpO2NmUR7wioHZQzbmJy+zA8fh1mSuCdQBnVjgKp+R6+h&#10;m1V+wVlvsCw6rXjnpTz5wCWjHLpFtqCa4eJpsuC2IW+Buppwo2tTS6GoaZVIsxRW65Kuyl1klMsk&#10;gjZw0CxtHEjENHkMyoQJyZAEikE0gZV3GNwqxsEXanajIbukMGKyHJXeF27hwOSD3fUmKwS4ur1A&#10;eO3eRMz5Fum7w2o10ltJamVlhTsnnECtCayMWo1lMPVXsEWXWK4DonEVQ0aFpYxq7kEWiSiC6sFm&#10;OzHvjNaaeKaSRU5kOWkUhZ0VCqkRSooKAEl0WyPhxA+wFSTK0ZLHaCyplRkDDLh/lJwFPnIIe5R0&#10;o94242TTqX9K1W6itacXP2s18cPAHY2wMUTxrQ6Mitc0YRDZ5rivIKsZLeGSx+jYNcOFPWtJd1Fr&#10;kYljk1D/ALi1UnlKb2eXaqGSMhwVw2JP3nB3vIzHAI05e1fSTuuY41eUMqiVwFwqlYiCoAwCqhRu&#10;yCUU/INza7UcdfMx8vupluJxs8Pr6bQ01JVa11jBdz1tZbUEIFiv3DK0r7kWFtZEEwImA4ouxY2q&#10;uQmpEovXEupaVrWgo1pI4hbgLxVbDiZ0SvMI/n4U7h21C5ZZ3iKSrJskXbo2rpuoUdfWtXjsWII7&#10;CyWp4ITWjM00U0i7dwZWBkeR3YKIYm3x7XZCTIavjem444ywNjjweNsFvsHU1pW3KqKKsLLu8rlo&#10;4tDoM8Ncam7y5tUPfyvAsZbC3v8A01Uk6pYj2CIWXG0jWjQp1Hrpp9WxQiKSlEqxTPFVQs8OZGjk&#10;jRywYl3yrOC4b+LoFo3sarqyWRfsabqCP8GrCw0SSWnWFTiKOZP3RjdFOCrqhkyu8g4ocw8mWek5&#10;I5Suicll6Wv5Eq9BBaIttFPoa6EYqQk8OngLvHZx2pNMEiNOvPqjRW5UstxnDyjivQZozXbE919V&#10;lielVk1BlcQhxPYiVJ2ll7cL2PhFMxUd+ZokmnibMRZyWO0KFZqENWupkkjqAwqO3JgAgR7drR4k&#10;jQAqOy6hCS3KqcIfk3wz7DR3CG3w+HJ0FBe5+s2dwaIwTPEAUZRxShwH1Vu+5PnGijcYNAtabVAy&#10;xnC3NMVJXPJWeiozc1fUqLgQVJ6U9T4+RZo9k5UysFWDBZ1VVDLGxeLcJGwpXe19UyR6TounvBG9&#10;m1NajutUQwgy1t3bwsjsvZRmc5cEblVwoY5KyL5iBLjjG/xvC20LIW0xQ77Ky5Sq2EPy9jHuR5Lq&#10;OFtfJRzWwl2fC/8AQ62a4JMrzJPoo+CpilMbHD650uLTjT0CJmtS6IivZtCSR5JmuBLTrXVlLyMy&#10;N2S7uTKzFpERUHSrRtQT1BUGoV6rUFty7UpxxgHEDNXMm9jscgKX7eRIvzhJGy3TZnOGhd9YaHDH&#10;3miwe+aCyy48orzPXObhgdYljvshzLBgINdWFur/AFWdP9iJMNYTfcxSkizSiyx0W9cp6Xpes6rr&#10;kt7RLOlVH1GlQsUTEs8CyBWrzKzK0DTs8fwzRosbSH944UACy6D3b2qVqFOJNRgtytQ73xIElZ5F&#10;BWePtKySGLBWdZnzt4jJOD1CP+IF8vdPxNluMtDm7Ud2iy0FZRXmmZbJTW+xhsXFKLOtNHeWM5JV&#10;UUKS2e4rkHSIMyGGwmOsI/vFQfhv610X1/6b1qaOKKhrGiajHXs15LnxMlyvdE0sdmOtMquhgdRB&#10;MUUQ5VD21MgZ9k+ovT9n0lrlCtHenv0tSpiSNlj2RVp6zduWIyRs3/lUiRNzlyBgbdmTRODJmX1S&#10;8W83GtbIVGZIKN+sFXizyxxo+GuniKPQd31UkdE6aGZY42MfLKyVrZEYdPeNaYPBUryohQSs0Xa2&#10;qWw0ilVJ4GGClc5+h6Ojp9+JkksToXDlE7hk3EDKqQ7EZbxkcAeffqF3uCoqFKEsF1leCoLDPeKa&#10;0cZn3n1XLIMJ9MuVJomRInbxEmiYz+9xUiuekRFXVrFprkc/ZruJGWmYizkxFfldhtwGLez4ORtC&#10;gD5o5tOhg+FeEyyqVU2RIAm5t3zImDgjAPjjnJz7ONvd0t0yuFyufkghr5oGk2IQ32UQ6M/tSOa0&#10;InBGiWVeukcYnoevrglVy/GFCrqMIsmzOZVsK3yyuHTLZ5xtZeBwRjDA7SPpLbmqTGBK0Gx4SMGF&#10;cSYByVBUhiSecsxC43A+SbE8W8Y8na+8qtBZVSi5qlkCNs3/AGTo0fWjOZOv317eiuujwZmtaxg9&#10;ZGZSS9KsViOncnwEV0SjiF7fctWJHWvFHIkcXeZcARxKVhD5PzbE7rDI5zy9i0/XbiGyKYr1IIg8&#10;s1kHuPGoDNukkBmdSBwBlM/QgZ58i8f3GV1mms84BKPXRaOwLihglqr8CUkgdk5Mo8NioVpnyWfX&#10;b9uSAZaEen0/bBsSL0OmD0LSxwzyOk611iMnzqxQOcLIqkrKjYyVcbT82TyB19W0XV3ikuUYorEQ&#10;neQw5VmVmXl1Emxg4GAGjZmU7eD5IDfcRx6ZbPSClWSSMjRfq/VsJmz+GqroLdJrKRkSIitllib1&#10;J29PHpT4dxwyDSxUodhFQtjs7Iv3YJONsOwLn3wMY84znquWomh1Ay6nXsB2AJ76O5DgAAlpd2ce&#10;xJB3ZwfbqT12RzG21orlCnrM/OhCHTVTYpj3TKLJI0gasaSPL6GStYk0jWNhcqyL9OV6JH8QTa1e&#10;0rSZBHKtjUEePsJZJjhKGVVMcljbhcruKZbk7QSvnrAaPV1PUVdozBRZJFmaDa0rNsZg6QhgTg43&#10;HkfxHB4AkVVwlnWCMeSXaTWFmJLLGNcCjtStCeRGOKT9qBNJZTul9SkxEAFRQqv/ALZ/bISJU9Pq&#10;3UJZ8dmFa9WWNGmqySss0mzdJGHmQQqFOEZZUY4+bcAydQN6XppAymSdprMLFYrUcatEhbbHJiM9&#10;4lh826NgOCuPlc9W8+SKuA40P5r5FdLRADUw2b43o77SX0WcrQpryxUy3NLuzJwfpEODqHPlHYUL&#10;LIr0GgJeyBVm3np3q+56O/D3X/V9PT31TVLEdHStPrJBYsOZ9Rm7kvZr0z35BBBF3MI0Z2xmR3VV&#10;kHWgdd9J0vVv4j+kvR+oXDT0ipYv67qZR4o0kh0ioY4PiJbKNFGJbVgxt3IpEaRxEFYtFnVXkC5H&#10;5C49zfMvHOppqPW0U5K3m/xlpX67ExtAhhgOkvzKmzjhDe4d7GwFzDnTTNeVQEVtiOTEyEK16gl/&#10;En0fofrlBqnof1zoliRNRsU1tV1jlpyxK73q0xNuGvcqsk0IHdFhZZaM7WYctHTLfoyD0H6r1/0T&#10;Ldp+ovRd+NLmkw6lFWmmStaSd+zRlCCnaarPuilTKGEJFYjNeYtHKj40+bZqCjzzina2I4izh1Fx&#10;m65jBXW846pHciMjdJINJJI1F/SvovgaagYVdYuge9J6bT/6ldX9LO9a1p17Wm7rPqE1TT109bD2&#10;2aJrgmaSaSezGn70wslcTWUCJPDXRXkx1f8ACT0/rKQOZFhSvHB8HOWksRR06oyK6RYjjhhDB4m+&#10;eQIjEkPKw2Uz+crbCaEevhr6vkustaymAHJF1EYwowHpRxA6ijsqRlEGtI3yW72QlMHUsl8ZEUpy&#10;Flla89beqKvrXUKWqLpuvU1r0xWY+prUMc0qB5j3NPpLNIIqxaUh2GGeVtrmV4zYndUacmjwSUdt&#10;Mstzv7qUTRKkcyIq/FSyRiWaXbGVAyUCIu0pu+GggdLBaU+JrbVh40M81KOca+GxisT/AKKEKM0i&#10;xBnUgICV5RDI6sK9Er22TSI4QCPTNMQLoaTR5bi3LtCsypWtywl0V3gUM+xUuGE9yseHaNySkqgs&#10;GYjHVuktRQbYHkrqksPzPHseYMjbgSCDGMEj5WZWzyuBkgm0mSyIWtzeivJ89dRCOkvLyrtC62KG&#10;GEN4kwx7qR1zVW0gbp5ZZzwIWkQMga9CITa6QmvLe+lb1fR5IbeoxJflqxtd+AvuJqs715QIo3Ei&#10;4to0W6bt9uRMQ4nSSMsDhbr1rELwxTGsX+TdFIscsYG3c4w0clcEuGO2QuRnY44bp75e5F0PKH9K&#10;Vh5FetLUzgFzZGOKrpwqOvYc4SC8rG1QINWhIUBg0Q8dXXwV8UUbZ4HGTuNJgbX/AMR/Ufq5oTqt&#10;iYaXVCRUtKrLDV0oFDujK1KcFSCGRULRyNFGsJXc6Rh3ld8aeh0qCyGmsQszBxLLI/xFpRPgd6S5&#10;YLS2CMrIrySMQMKGZEUDY3jTQGv44prkwUIAmernuIa6NltE0OtINNdTvKisI5btzywooiiJiopi&#10;iJpZnMkLVEnl/Sb0TqtjW/Rmk6pqqU9P1GzRNj4GAzNHBAzyLTyrdyw3cgVJWK93duYozqCTzN6g&#10;rtpXqW9SoJbu047axCzKEEkskaJ8TsclIv3chKAMyYIUNtyD1n+/f1/MfzeUxT6SOdeK4y2SsAhs&#10;oYpreqPSitbk2Y8ZtbFDWWZwMqtfLLYytqhha6SzaI08bVMV+D1D+KenF6p2em5rcDy1u6sVietP&#10;8ILVg2ESGE/EyA4i3WXhrdl0lUxSR7Msj9nfh7eWO0zz6zBHPCtmPdJWgeFLT1qxhYtLkKUZpHWJ&#10;ZLAlULmWM6RIa9jmqiqnnpU9X7d+PKL0va/4/wA/HTnwylSCuePcef55JPk5/P6886i7IHVlbH19&#10;sfrx9j59iB5z12UySR3bu1b2iIqoq/lP36VE6/CdJ5T89/EPwyIvHHHgfyyPf359/v0X8XJI4Zjk&#10;DA3E8kZ9vqBj8vbrs4hE6VXOVPZE9/37Tv3/AG6RFXx+PPxB2ecDIySft5AJ/vnwfzN+IOFyc4zn&#10;kc/58+/GOfr1xdK53/SifsnXfj3/ACiL0vjtOvf9+k6+M1QAkZ5Hk/UDyPYDHHt46waVm9uCCBwC&#10;Ace+eSDjHv7Y+/FyPVV7ReulROkXx/oiddft4Xpe19viQbBg5HGeSf0/l/T36ww5JAHn388+xP6e&#10;PP8ALpOsUief7l6/Hnvz5691VO+vjLcv1H8x18sbZ53HyPHA/UnHOPr/AD6/khcvqVzf+pEXyvlU&#10;/b/Hjrx0iJ+3afGJkAPy5zj6kf8AsHz/AE8g4mWA4JI8jOeefsD7/l4GOkkzPSvhOvKe3hV7RV8o&#10;itT+PdOvbrrrqaJi3n6fXxg/656HlQIf4QP5j+n1++ffx9Mt8BQ1PIG145wdQDOFtLS7INz4UFXd&#10;Gjz1wOkqZ5hLWISom+5r308R9knpKaTCFW2MhIrInUxhH4mUdB1bVLtfT9OiebvSrVmaQDuBJFYy&#10;2lCuWQVUPenwSEjXerblK9focS89dp5EzCEYSgYJR2yI8FuCWY7FPOeTxjJOVO7Ncb8v3pm6ywzZ&#10;6vTF5hDpia11Hd5Qmi1g9YLHfVZejGzWh02ePpqwiOSnum29nWZ4yits6gbbiXfv4Rr/APCfUWsV&#10;L0VaKVbVOrIbzmO5VFvT9ShsRR2EaWP4PUopKrRzQRTtIkhLtE8SsQtbojVNEeq0s7QrEHEEYR3+&#10;IimilTu1WQiylaaIyBFlRSAyu8gIAdeSOLvle5f4Q5KzvAnHpURVZujdObxdirEHIoNpRc1Dij7M&#10;Q65GNy1xX3FVQGWteRUt+heITBeK8N6WV+L1PNP6e9bekdQoaHp7G3pl5pI6FSdNNavdNJEM4EsL&#10;iyggIdVMA7zsXIR27p0ZrOj6/wCl/UGm3L2ppJTkqpB8bMGsoYjYksJXaNJIvhJEaZY3yxWFY+3G&#10;0gAQYDbLD6HKUFrndDiC6WvLEYkJbvoCs08IyISddg2pkJQFhCHXlj/bspiSgSSyKoOCcyUyuSbn&#10;ttM1vS5Il1WGzTaZ2cC3EYopBFvI+HlOIpVwQFeF3D7gQCWAOy9Nu17VnfBZhm7LKSY5e48bSgFF&#10;njGXjZzztddyAEnhQRNeBuTmcfEMsGVxOkCfTShJiarUaKhmneMabAFb6JolOYBeNCHfLLnaMezh&#10;rjrKECzuxLCIdaqzO0r1TPoty1EdHuTVRCsRuy3Vg06aaf8Aeqe3FNJNM9dNyqssEFdZACVsKsgJ&#10;F+gbZYx2VrnvLLI6xxOxUAh0RpI3MQlGIpeTmLKq0cm2WM4O5hy+r44L41QMWxtqPLZu3ykdBnM9&#10;k6XIEUEN1aWzQz87JS2uwLuKiamMlB0lcYtfoZNLGIRVgq8mRj6g1pNW0uxpk7LJI8FaSjOYK9eK&#10;iYA7WFqislaTbLF2+3FM9hGmRm/ddxh19U06WCwtyEEBp5DLGGkKtmNVQ4YyouXDAvHHAqxyYYOF&#10;DAE480G+5K2c+m0xtTWQ5OrGk0NHIeTLJomVFw0MNr9fd0ZzBkluGsuyqwtpMdFFdn1wNgGyYtKF&#10;8HDTFeEStYljqXdjxSiu3clgjCIWsvxCJUSGcAMwgaVokJVV6uYNiTQrbmJImluwPIjqWBMTOWJK&#10;ZIkePeQWIBcIGABZulGVyGwr+RaesgrZiaAq3t6utKkq0ho7u2qauRb+CYi6ldXBlB1UjzrF9jN+&#10;iiyCG2Q0iDTTfDP00upWKcNqXTmgss7x/s82Iiu6q47h+LcGLIiYzCSTtMsbqCquFTpbDYRZHgcL&#10;85BclGdo9ytiQRKWdwXIQYDkvgeDxdsbg7B6Cx4yudIbv6T5bqSjgkM0uTp3203FHJREEp20xpFK&#10;yW8vK7i2jth5igpbRKyzbNEXU1g14e6ysW2G3pmlLqsN/UU1+xo2sk11t1I601XQtQMSyyCWsth7&#10;UdaOUz4nr0X7KwyiyI0iaYrL09gxSUm+FN6He0G7g265couyYou2ZVVcxSOw3YIyHYdIfm8z3HGP&#10;47weG+XTGk7LD6DUVxo/PV3YGMo99oKCPSVM+fyvqDqKpoMVsRZrGQKc9JJB0krLi5qiw5Qy9foa&#10;T6S0tDVq35aPchsSa2kU969fljZ1MKwV6+9lRZN6pBEXZdxXO0nqbQGnPfltSwd0wyI9ECL9zCUj&#10;Ak7iSO4YnIAZlQckAZPQodncxTwUeLtsocZVDBWVnJqsK3V2TJ9FYmE0IVRbEpn2SNSW2t6xsAml&#10;OscxEoESRsq73XNeTJ6b9VenPUcN6DSLUnxNGutuzXlSWhqNZmkaOJ71G9DFagQyLuha5GYpNiiM&#10;FpSDga/wS15FHdkZmVO6pcFUYvvgVTtnyrbSPmKvIPG0nqJ8gbnWFR1amlWDrOWsiQWwsI6WS+nI&#10;sYQ81Zfr8tfXOlmHNr3sHG/UXx6dYVaQTG1S+31jWNQ1GxZrj4l7JNaRU7hhNxmnwwnLV4kVmZPk&#10;ijfLlGy4EigLBFWQwOFiMGZGkiJGUVGcqyFGLkE7e4SuGVsMihWHRAxHAVjDFpLvd15+f1gfGZvI&#10;OfbpszT6LN2sFLAJ+nVN3JPWHvppX1gRn2oZrIYPqzBjzxCkfSFmtWj6LqtGtcn1N5Ib1CkLtEzN&#10;BNCREu6KvZWxHIqygbv3TMw2qFlVTGVbAqlpa7QqZVszR1Gl2up7buEaSPBSTcoZSCuPlYEHOCLG&#10;/LpjdTU8fn8jcfciaXI7O6iptHPkBKLHaO05HtreyuJ6YWhy1jt8+QLSD1Q0hbXWtYxKv0x2WYro&#10;2EzElW70zUsQ6IuoV9Rs19YuSR2rMEXwLteeWeU14vh0uV4kg7e1t1o5TcZoo0QqWC9TztNfSmaN&#10;WbTtPDQLK4tFq8EFaE2GEj15iZmcyKIqzB5FCpK7MNvSr5luYMnOM3JauvGueTb77RutJ5Uzubct&#10;XeMhsCJUDPoK6zulr4476AauGu/t6epmrRZzCHEDsZKp9aerHppClWlDqWordWxqE08FWwY5IYpE&#10;lQSiRQyq7CLtJI2zt7eyGQdYaXoFY245AzUqyQ7acUT2a/crSBGhJChSJmOG7jpsIZszksT1nfuK&#10;jXc9ZuDiiHc6zPusDQooaie8S1itErDJGDx28shVVBYSpCQ8oUGL1o6V0ZUTBo45o2alTVrdJbl+&#10;3dsW4S0fxFWdrL1Y4mHchmVcyxBo5QygyRIwGdrsWx1sPTqjX7tCCjWiM5Z4twSIWlkdjGwSUlZj&#10;vUqXSMur8hgNoYCW14L1/BXGvJ/H2pubi/ispKW2raO2rxI67MGVx8c8l8IF+rW5odzYUz3CkG16&#10;08aho4awfcDNaPCXpnqGlbmeelS00m9GlGe8I4jZlWGTvRwxS9mOfYkp3KGcoSzgIxJIy16vdoaz&#10;W0261iFqjNI8UhOHNiMLGpUl1UkbScfMflxjjoE108diBXAsLey3mbFWDoytGFWRzjIxxYksGzxK&#10;ZHMkrXSfewkObI1FiWNydvispNXnldYleB33Ovd343KckwlSVweAUOMYyTk4std45IkVncTBQi/I&#10;F8H5V37huBBGQ3uPAxjrQzG/IBFtPr6gaWQqhe8+JD7B7FI+vRRgxnffXuiIsKSJiSFOlYOJQRFR&#10;wtbDHPJIz6jtc+q/xc9OejJl02y0cd8GsBWijE05NxZmgaOvGAxLiFhj77vAPWz/AEx+HD+oai6h&#10;YsTdmQSYX+BdsRQMWmZmH+Pjai+DyTx1abP/AC/fLlxyYokRUm11VYQeHCFmhSL131YbKthBKF1F&#10;k2wZCNOPJOLKEWyqp2yyojSfS6ZI9U2/xH/Er1NCJ9O0FdD0ydK0yalr1j4GMQS0rUlhfhW2WXMc&#10;ixyRtTSxYCqx7P8AAzbP070h6Z0Zu1CI5bUZdSkMZmcsJEC/vzvADISCGZE8fMSeLRm0Wok495Ej&#10;zHHdDg8iHjtgVZTaBXl6aGuD0Ii/pQbBSRnUhliSyRXsnK1AEkEb0hUeZsCy0nRbunp6x9KP6j9b&#10;6h6h1+b1BoMVbT9DQx6QtyzpMzLZszTLK96rCrKWkEOlTh2TdGVZwlh1KpIdG1YVqEFesumX2eSd&#10;Q0pSNi22NQVWORmBXB+IXGcH2OffJHFV2Btdw6GGaUCI2vPg+0EkVs8h+drjZIXTxx+iCKL1oifV&#10;H8Oa70K5vXx0xe1eGnagVjh5F2OWZQqjuOAVG4Fm3E5AYYx4HPWtPTdCd9PZ0jJUTSBTGCQOMFWx&#10;/CcAMCR4OckHgJRYKttDKxlzUVhsNgrUKaRXOVg7nNc9rJWsdBIj+mf2ytVqI5yP6ciKilya6Y47&#10;BiZ45IANhjkGHzj5lJ3AqCeQAcjIyDg9GSaalohLEMcsZIG2aMMPyIYEg4HBznPPgY6G2h4DonT2&#10;ZoLbCuiqipSIZI4pCBYFjk9QzEInY4gdq/2thcMWI5FVF9MiojVsWneoZJlgitNBN8REoMcu0yMC&#10;MN8vkhSTkAH3BJ89VPWfQ+mmGeekstSeEPIpgY9ssuWxhgdobGAy7cZBwcBeuZ8NHiS74Cwnupjx&#10;AUJp4IhoCynRzUUBMBEZppLPs1kMmWMq0mrbM1RU9MRDlVsbZGi1C7bir1RThprLEJjK8kSEmcb4&#10;xHEpM5WPBij7sCdwgsDjPWtp5Kun1pZrHxEtpFdkCKsrgpGSHzIw7YMmQ7bJCUHyj5iOrJ8JfJ7n&#10;ue/lGuNHpCNeEWJu7y5oyMz0bPYGhZ4QeEY2qJFnEMYQWUYqkvLrCI3Sqxlg/wBTQ5uvtH0/T4Pw&#10;xm1K5R1O6yatmvDo6LLYMSwRwb1quCsqJJvBXdEw8LICCDxzrvqzV4fxch0bT5tLjqv6fR7z6qzw&#10;qtqS5JIix3lbdEzwBCEMdhWYFii/xiyPyXQcdfLZwHFfcfWd3Ycn7Kwp7rcV516PIMxlaRYitpIK&#10;iagfWxAU40rjrtHQWtu+UhwxBY4rY4xdNav+Leg6Npy6bokmqUPVNXVla8pWxHDYoxCRgGE1Radi&#10;uFMe0Es6uXljlRdym1av6c1HUPUtgav8Db0aGgIKsZrgWYnnSJprAl7zTGQn5cQCNDCUVo5WUTGa&#10;c0m0Frm4rvNMUM+XWraV1RX2b0YHdWIs0r5itKYjnX1iLDWKRMJMU2uiEOhYNOOskg0XNf4iap6a&#10;9SN+0qk9irePdXVdPE008atYLO4msTuk9hEVZT8SpkjDyxpGoDuI7HSS3p8VekwaSKKVTUnkSGDa&#10;5LAJGAoA3p4roAMAu+T/AB86o3kDdRJodG8W0+tBYBWI1qCloc+ANsASAT2ElbKZXSlxSjCQSnEy&#10;PfXzTV4iTAlJJHQNI1e1ot+HUGs6bqMXZGlVrev2btmvVjKr20FKtaaztjDqEmkgxuX93gIygq3B&#10;vJjkBVzMZZ0EMbGyFwdpmaBVDPhMqJAxXcpADBxWWTHl3lw9xFZos3ngai6+sOee6omsZRjB4oJp&#10;irCpzzI6oAlJUdDEPHNCgjYCXwGTsjgwNuzWj1KWC1JcklkRnsaasj0Xld2DB4xIzxiR8bhYUSoG&#10;UCMuRhG9JZngWWJ4oo42laOWREtMFfB2sQmxQQeV7hGMM/z46dcs07VZ23AeXXLYBQlRynQvsJBD&#10;0iDll+ysIYIzelDhFrGhlxoswsqok7RYVNfKl1VJI7tZuxYaCysLbnXLVwGCydriJtsrK6soYhVJ&#10;O3wA1iiLU5FSNd4EZFhMou0AgoQvD5XYu4ncCcMoGcxoEECz0lXRPHJqgUkFL01sqDwMuBYS5LKx&#10;KKC0cxzrECNXq5sdbNLDIgdakcQBLJYY7Hkrp8bVIJrCBRGxjjdmrqWjSRnTKoOyDkliufnZht6D&#10;ryIZkqK5iPLN3gsYkflhuMo5TC5KqGyMEYK560v3+x4n/wDSh1NX8qaW/wCRq8pp2TCIyB+M2P3l&#10;KRIPX1J2mWOx/wDzoKnRgyvtII57wkeZhlfO8FGdn6P6g9MSejaOjV/UuvalfjSpLoceoaP+xrNG&#10;PT4u1WgS7RrIBXCs/wANN8ZIXtuZEswvLlKZLpupDXJ7Emk1a8M2+PUZ4bs1mOzJadTJP2bJChu4&#10;qGY9kBayiJ1mjVB1Un5VsZzddHWhFPf0mitLa4cUXsa6jymwsspAaQYcst3rL+c8WAScuOZo4eZj&#10;L+lOlhOE6xNZEDOt9A6b6vueo3GjahmvLKZ9R1gQ6dqliq0wYJKb2opYVN8qM7xwt8Q0jPNsLKEe&#10;f1JJoen6XMuoL34UUx09PjtWKcVkRsiypFFQKGYdtUjUSIK6gKncCAldg8vl72trWj6HQT6S4e2N&#10;TLBQBqsWWdkfpkkCqxnToBDO9XSvgeYWkaubHE9kbGx/Ha1Az0KkEVvU5dUsJDHHYuzxRVzPKu4v&#10;N2IUEUJkZjlIgIwqoqKuOeZbtePULMzVNNj02EySNBVikllMcZ2hY2nlIeTYEBDMpYs7lmbcNsia&#10;B9FWse3t3t131148IqL32vjr89de3t8FNZDglSNvnOOSM+eRwCfPt4z1AlJoyI3VgxOBzwPGfHn3&#10;z+vGc9dXDNZ5VO+u+kRVd5X9v3T/AH78J7d/EHdLEY4Gffjj7cg/zHnwT0YKiqCSCcewwcD6c8+P&#10;fg9dftZPQi+n0tcvhFTpV9SfsnXSKn8d+/8AKfEXeTdjcTtyfYL4PJIHsDjHPP0OR0SKjlAwTaDj&#10;yBuyTxnJ/I4xgfp0rYA6JrpHtcidoqJ0v7+eu+/Hfv2nSe/Xt8QNZD4VT/kTzwM85/Xzz5zno+Og&#10;YgXdCucAZB9sY4IHAGT7/mRjCOVnaqjWKq/j9u076TpO0/P7L5/3+JkYe7Bc8nBI85/r/l1FImW+&#10;WJiDxkL58DPtjPnPjHPHSN0cir05fQnaf7+fCr+yp0vn38+Pibcvkck/T38/68fX+Q6FMUpIz8q/&#10;b8yeMfbP0H8uWohvTlRPUqdp5Xyq+Pz47/j/AEX+PgqM5Aydv5c/px/X8s+/QkqkttxuA5ycHk/c&#10;/wBOqmfNJss98u/Lg4vH7RsNc1+vP1uV0GmMidB+lHUFBW5tc7PXWFTVwVcWZpmX1lJCcY59YeAt&#10;kunFqTz4/wAtvW+p2PTPqStW0HSq8F6K49iZrKWJF2anDHTRqLVVAapCkYSdJ1AM5VSZX+Tr9DtC&#10;igelYEjvKjzNC0ZaMyJWrPJKVxghTKZAVdW3bQjKQcP0jsMFy2wPmG/5o1HHqVux1+QG0dhQzUTJ&#10;6K2JEqrm9vobYt4g1Znq4VdA63+yriZqymnXPV0wBBFXVj2yHQL1PTNef1lNp8/xlujHJqVWYR34&#10;JdQu1pLAaR0gT4WrAsK9uGKVLIkMChZIwIlF2/CbunvpaWcoJZey6mRO0a80iVnRe5+9kdAobuqQ&#10;yLJIxDHuQTB/MPjctsn6siGzkNKtLyLY6Gia86o0tSRPmpwnxUkIs4QItKPQy29xoTBqGytwxm2J&#10;74nrT3z3vpb8TtD0r1JcMOkSUNQeiWm1GtIZItURZqtOoLEat/29eKGss/fiSvJLBtk+GkabuhXY&#10;9G3dY0m5UmsJNCriavUsKmKkvZmkMiOFDGSYzND2pGnROSHXBRqYc5bGv+dDTcdmSkzUHC8N5j8D&#10;YWlK/wDqDbU9zbuWx2pWhS0SqmjCHaFDT1k0UOfxgYZ0ZWZjPPEOq4dhWrw9cWtKt6nGlSjGtOrI&#10;as0l6avZkg72pytatR1WlQTkRQTSxwVkqrujiUwSIaPQ0mf0yl9KkcVq68088Cv/ANtTVFDrBFHG&#10;gZleParOf3pkkUs6url+q78icdZigrLzNYTbnbHMS7gLPCx1GZDkj5Lt86oQ9lYhTj2zbOtFpjNC&#10;MJx4C4N8dyBcxGSzFW8kNgZTNX02BBPU0l5LEL6ktOtviEklmWvEIzeLFjLFG7yokMZi2OtoA7Sv&#10;z2bSdRYhJtRjirAwd2QCQ/8AbhgWMT7MRs8zIWfLfKUyBJy4D9TithVy56NlEsZxkg8uemr6ya5j&#10;aUdJBayZy0ng+8dJcvs4qKrMp7OnOfFd360pH6KE6ujNSR+mr9iTsqsnekkgCisBKkzSRHMbBAxS&#10;VJpIq6RJEYWlYrI6naXbSaxW7cpTtRwBMFQQrpErNvfIkwdy5kDM5cIRtA8L+6eq1+A2GvhvF1Ae&#10;sqtjOPenSVTBYBmqOG8RbaNscZcRtmM8xUZPBKLLBLL9uWcks0kqDUdLmo37FGZFeOoBA5nEvfMj&#10;s5GVkzhWRQy5dmblgdoDdW6rfrn09RtV5XBsTs6tGy9rtRoFYF1O5nByGyNpGd/LFep7k99nD7uq&#10;yWjq4hTbMka2pZ80ITbmO2kNjXQ0R1bSj5rQw3cleG6xOs8kdIAZbyyMjn1bEnZRtt3ple3Wdfhp&#10;XrxLuUqZ5pXnQ7UmWHJSRI+63yboUD/OZAEji6q1qxFLYnZ2TY7nfiQwLh1wFUof4W5IXmRyoJJ5&#10;IuLw3Bstpqa3PjaXl+m0ckdhm9jli4GhG8j18aEk29PTyVmbBts40MqqbT7VUlsdMDK2x0b7WO6e&#10;VX/F/wBJBvSgRfGszu0FivYMhYne6kMkas4CsgieN5TtMbs8rSF16DdPhI5Z3lWFULSQvgGMMw+W&#10;YCZiJBj5wVUbwcbV3LgJfMPLd8Tb2XgOunt5cTgeRTuQmg1tYNkqobQXsVTVaM7NLVtSuqKVpVIh&#10;WfErQJSasYx8BDyHxSTP1r611Ocd/TNSikiSG7ZD0rMkRE80JMDTBan7sxWUhE1ZlKtFHLsdQw6d&#10;aJbrT10tpHDveosLP22jcQzk2Is97dJhe8GcsWDvk5zlVsNxTh+MfmhhXIW1KmJ1dvJJojL+ssil&#10;tTftVJAbipXE6N1Bns+XTlhR1Gq0EVtcWlwx9fO+2CHStgbeiqmieqapWHSDpdiNzG+o1ESPvwIx&#10;zEJZGdjViexHGslmDuvPI0Ylk+VelOrQyVURxYabbGYY42lIYyne7FVjjzJM0cZYoJRujjcrGMMw&#10;r2d8utllN7pMFyNneQONqej1NtQVuiA+zkGbKlDCRUmWdoUEfCI6xieyxuNOsNowytCJVtZPYqJ8&#10;Az6BDT1dm1S3FXgEk8G+3NXXMiowqglFg3RySAOXyv7ttoTuAkmVyb9eVYq1ktFFE8TwxEo+VV5X&#10;7bB+26oAFYht7BhnK46dGh4zPcDVGHS0kL0AOntxxNCdX5nXfTgsjK+e3Jrj1qMXoGqiByuHIs7F&#10;pCGT2gs5Tx3xDx4epNchho1aletBZnlu1tPk7dnuSQ6fsaSxbqkUdkro4SFKoePeXDNaQDYrbQVm&#10;hWJt0g2x2ZnWx22Lsm5RkRqjKrHaQxXcPnUr8oZhkXqsuHqbQoaxp6mhs5hIKxmTak1LXGTjQthj&#10;OKHu7ceifC2Yl1pTQ/SNIYNB9ayISGGZ5Op0LtmF10YitDNZruI447S1diRKFUyxZaGfO5mjIKq+&#10;WcsuG6XQTmO3O9+BZY5BMqDuxzTKzEBZiGIRlQKpjCrkn5TtZGJJ2t+XflDX0nEDM9p6/kAu/sry&#10;1Iy7rmmfV00TUgthLYK2/XSY7BUAMecyYIcqadVkfB+qfReyexn05fraLRqvajke0X7lVp67kmT5&#10;3PeaQvKxU7XbaDGSRBvXLdK4rcrWZ2iWxMleIYkeCeOSFnYhdyFQCMjO4N9Ay7SOm4Zi11tYT4HS&#10;28BOjrEzF/CEWclo++qhHJHa2WkdWVgMFA65eSJ9UhBbJQ4IxYakOQmFHav1hqtq2NPSoqVKSoZ3&#10;tGBEOC4ssrlCWRCqsjbYdysoK9wsBsD0+bmnQT2oLcxs6gjrDDUjm74mEY+HMhygGWMikDuEGMso&#10;2Y3P9ibpDuPb1+8xykXenrdNWSXqYGW6tJDaSjkBgn/VqYOQ+10X0nfUMhKqWVkYbRLGzGltHPLY&#10;vr6NAIEs6WrtXN4fDV5GIjiZNs7JDLIImddjGVkUBYwQN43BQx+Nuajka1Wh+ONdJ5LD1gJ5VjYx&#10;LPMyciXcgTcNrOVy4ZsscvcKLOZt8aIILLGKVyHng1BMheHYBrFcVzHPkZOkiwO6YqqOU6OVel9K&#10;SsVVR1qcUkGWsRyxSmD/AMmH2SbgdqleGwQScgeMHz4z0+UTYWKSKVTMq7cgFSD8x3Z+U+xBx7fU&#10;HrfnjgHEGcd1MNzNvNxdTv1pFbhKR1g2gqPuNtAC23mMsHwUsbTWRMFNiolfI4iWNtjKPNEqs5Y9&#10;cyeoYfWOqy6Tp3pfQ6iz6Yln1VrHwq3L3b0SxOa8Cx969I1aRi8RliXais0Mciy5bqr0dVqj01pK&#10;zSW7EnasOKkHe7URlut8xJxCFkUDJVjlztcqRwf60La19e4zM8e47h6hDCspZbXQz/fW9TQlbYMU&#10;0n0lIIPUGw2cDTA49BLpq4yONroIUjTuXVFt9CnnaD1J611v1rqjT18aToKtWo2rsPp2eaKBZFWa&#10;zegetIySvQXTbUbyFHO4hUukcVhCHrU4KMAUhZ7G6SVYmtKHJGBFGyyKP/J3Y2UcceYvumYAiq3R&#10;VxtNdzZrJ8vvJq0kQOR2apSksY1brkWQqGurBAYPWsn9PCOgcpLFcOyVY4m2L0hJ6oj1f0zHo/pL&#10;Rfw/0GLW/TUVqXU5I49Y1WodOcNpCvPG127ZsSbUjNljNthZe6VLt1Fq0MD6fqe+zY1Gw2n6iY2j&#10;AFes4V2FghSI440ALHYGAPOzIHUWzBlPyNr9hYZmdLIikmoK6xhbDJCKySDMVTZnuMIWRpDGNj9M&#10;kfbVR39zP7G+pu7fVtiKlNBDYjiZZI5HDuwDg9xgAo8qxJ4IGR43E4zUPwylM1W0I23mC40Uo2/X&#10;D43H5T5GRgDAHRZ5k4syllUpfDZSnCIYO57JRXQUlk6Z4kMalNnq5ByjYwlRzZJDiyXRq/0xxvjl&#10;d6tW6FqVyrKlX4u+07TjuJMTbqmIyyMqiKcSJC0gKhRHGgfltwIGNt+oKGn2KyTJQghtKBmVIxBK&#10;5YAbv3ZAcjGNz8AEDB3EdBOi+V4bS5U+OCwkrZbiIlBIi1ZPBNNHF9OKN6jthNliVzmzNfChL2Iv&#10;rjGmVrmfFzb1hZp6gll0jk+AZEkU4icwty7KJDtRs/KSQAQNpYAg9VuD0MuqabZeOw8U0iMFVwJF&#10;8MF3bBv25BORuIyPkJBBzD53wWpze2qqcGUEuYnjbLulgHCLtLPR3bj7WlbUVLERz5ZyXCJGO1qS&#10;HHvfBEPXtkckTN+enpP/AJBqFNalC7YnuWkEUcRO2LKRlJCiAvI7sVG1QRHgDJ46469Z1/8A4/Dq&#10;sdy5WrQ1obMss8x2YCSS74yzsERFRSSzFSRwMdaVfJtw3zENiON8/r81ruOB87aabSFMtbWwrELp&#10;raWASEP9EgtyjBLqNJmy/ppAWbq5omLPcC2JYsCTdMemvw29a3PVfpx9TqtpGh6HK+qmzLql5572&#10;/tIIE0prM9Sq6yYHchrUpJYy0liSXYiHln1f+L/oHSvQ/qB9Kvxa9r2tKmhinU0/TzBSZBLL3bOr&#10;JVhs2oWiQFkmt6hHGwEdeGJmLrZjmL5bqn7aC9yTia5lVnQaiGtoOOIbU1iBRxCfduKywYlkSVZE&#10;SKddGPHPuf7zCgoi4vUAuf44fgVB6lkf1JpupXqd6vQSvHTp6VBYgkaMkRs4pxw3HeWRzJLI4syq&#10;Ce2yxjtjUX4bfinanc6fqXwxM1qxI9u3fkFjt2GMrRI1t5EWKsiLBXiR4ogNvyGQnuZ3SFA527Ir&#10;rnPRPvXXg02TMq7ySlkmMEZFFBZ1+fp3iaG1t5CIEe6a5fT9Sf2C1CTjlQO/OXV9Pv17N+tJbmjl&#10;r96vdYwl1nVJWEiMbMIYKDk/Ku/Jy4zt66M+IE/wySxM87yLLTJmVZmRCAJFSJjIzowwJG2g84Xc&#10;GHSXI3GnTW2E+hFv7J1paCNKutDArquEFpbJya+KwswrIdsk0z3rIXDC90Cte2zbFNBBCUi1GChN&#10;WgcwxsYVCT1q8gr2X2sGRgZFd4Y8/Kxau4BxsQg7ejg8m1zIdzGUxs1kkoDnODwSWOeXAUgYDsMD&#10;okXE8koe/wBRWReiCw7SwJgtry0Op4KiAkdZHR2fUhQMX0JWiitoRaUuKWRzYJY4Q0+CPS/rLVdA&#10;1GatpEsENLUN0bVrFcWZVVk+RTOIogxVyWYFVXLMiqIXeJ1tuiLS2LAhaYiImV4idydoOGKs4kxE&#10;MNhdiIyAkDcFK1+4tt60Cs0ZMzAQzIrK5GiubYips6j6LapsYrmCkpXPFc4Q2aciSKuZHYwo974n&#10;yMhAkN1j4p3hatMLExTuSVtvbRSWZiQRIzs5c5SN1EajOGBwSNUV/hi7ukS4MaTPKkqhQMKGicL2&#10;igYkkoQynOCcAkvC4yvr6LUS4vfEVclgorLMWmxE9rV2sElWApph9vdGASV8kjWEhzRyVv3lgyWQ&#10;1HxiwyzTy6frkgE6Wf2nDeet8LXhoNHP3FmMiv31kkijVFVu2qgs+JHCEHcRi1QMhFSdWLKGd2wU&#10;nZUIkJlfBQvljlgHPJyqDlRfajT8zfp2Ex0t9pMuFm62hs6V2kGm1YroQyXHE57LWx4lXIlZBERF&#10;HAPOTYHEkjw2jw0tmkRbl/Dyb1Pcrx1OxLc0qtVgrvp7sqWKweGQCSiXlIdA7O5hlaWKUqq764ch&#10;F09xJpSajITDE3xPxDq0quGIJjLFI2bPbG7czFigbduUsf8A5UOQ8lw5YXFDDrLt2RdfSVhdJfwT&#10;YQGsPMcUbaTDUltPJkhbmtlcElvVlXTryeuFkKytmYyQ6tP2T+GvrPSvSHq28Rcvrp12aFL9a5Ia&#10;NaKSzYKSzPVjnnoLd02JF3pJsjmpAirZrTqasyv1Doy61oLV9sS3azt8GxgDyF0VpGh7zCOeOGwT&#10;hhl3Sz8zwyxM08engeqzd6n1s9eVlwOjXvdPVHjHR+hk0gz3I8aWRqtZPFKNJ0v9s0UsLvTLFIxv&#10;dGj6jp2uVYrumX6mo1Z1eSGerNHPDKiSNEzLIhKMFlR42wTh1Zf4lYDmvVq93SrD1rdaxSlidUdL&#10;CGORWeMSKCpwVLRsrgMNwQq3huVTykeqORFf0qJ37d+EX+EVE/Kr+3+fhp8PtyCQoPOB49ycg+f5&#10;/X6dAG4HIKrvIwM559uCcYPgfTP06dKsAixnjb9NyNVfPj8ddonuvuvuvfXv79L0utzx1Y2+cHAw&#10;MfTx984A5POPc+MutLqT35U/dMELc8E/XGSeOffPkc+CMzqLPMjVHkIn9n9yoqdo3rrpf4Xr/KJ3&#10;/hFrr6iW4Qt8/HBwcnPGf8wBzjq7xaKkfzSqB2+cEZxjwf6jGeeR9h0gPZGqKyNEVEREX+3vwq+/&#10;aJ5XtPynfnv+fgiuWySx8+Dk5z/M/bA/1HUFsKQVjUYwBjH3IzznnGPsAMHPUaJiY3+1ETtU9kTw&#10;ir2nt0nlV9+/Par/AAitIiSBk8f5ngc/r4/L6gnquzogJxge5wMHJHA4HuMHj+nUftia2lryLW7P&#10;BqqsSNHlWNmTACCMxV9KSTlEyRQQsRV/6pHtRel7916G1TWdL0GjPqesajT0vTqqh7Fy9Ziq1ohn&#10;ALzTMqKWPAGck4ABI6jqaZc1KwtWhVnuWZcmOCCN5ZCBgkqiBjhQMk8KACT7npCCwS9gkLpZUsRY&#10;SJBZCBWSui+4YyOR7GPVjWytY2ViOkjV8f1PVH6kkjexpGleoNL1Wu9qheis1llMPeAZImkVEciN&#10;5FQSDa6/OhdCQy7iyMALe0S9RlWGxVlSZo1l2KRIwR87Syo0mzPnBwcEHwR1nLzYJn+W8PW8u6Hl&#10;Cuu6+QqKu5Wzg2d0GfqcRcWFIGOYFTjF1q0EmfAYaFRIkrNQUZpJCquiJMsbZueh/PbXtOuepqtT&#10;1pNq6TaVbqaMl2GFbVd9NuLGbliKk0sJrpDVkMUZeQ2WlkTcss9i4sKdr1tQTTLJ0qOrtnlNw0JJ&#10;ZIp2mD4hWSysUiSM00m541Kx7Y32lY0i3GmvNXI2jDxGeoLXRZze5PTMo5M7AkljXkvkbkrgzeVe&#10;oSxaugKjsanPH54R8Ycb3PuiK7jMquHIPASkTpen01FexFeq2oobiapDZ/7qvcryxRgyC2Y7Ilr2&#10;Y7KR/EI8TRRMKrJXkeJnlpKy6hS3Ry1LaIRPC+DG6uTLXZTEzIylGSQoh3KG2zq7IjoZeCcbkdfS&#10;AZqw0VFUWedkuZyQNXWusPtq79XsrawuVs7+xQK0rrQwtothBLWUcbSY6i0S7HkMBiJJ/DXSNN1v&#10;1GrajqEcdhXE0kt6KJKS6bWqRxoEexI1d0llnYrXEIKHEi20OShOsajc0uhYsx17DCauip8KN0sl&#10;mSeNAO3CgmxHEn8YdjiQosMmcNxK4l+YD5JbWmydcbxhW8Z8y2BuIAtBQchBMZlr7S0BFCy4K0eS&#10;1Y9zatqdZupHUZtYUwX9RhMZorqrHpKeHpdtP1j0o9fTReX4SxYaslqFq8U81b4hNhkJpSQw3DBP&#10;M0e2BVi3OfiXDqvWoP2hV12WZnqmvNvLCd3lMS2n37WA76yOgeKPd87Ie1gxrtJ6rlliDbnO8rXQ&#10;NhW2pHG1fZW1nZ3AwNVZMZothvo7IK+ZVbsJiaqzl0xOppZcsZqaEpuXFtpc/IyBw2hqtWzfiXVL&#10;MG+5XpxTI9maGFpolnvXRmWV7EKSSoLE0yx1ohG6RrKkTSIYXM1KAwClXaQiSdYAsdNP3TFlhDpg&#10;LK0SLwC07O4Y7Vk4Do15b5ns1lzKLXxJV6rSU9xjqK61tvSWku+0WapdJrb0ige9l1Pn8VURSDZy&#10;tqo6tAJigKqrPmgNE/qQcVlB6rgqSQyGFrFtErI07wkX7sMMryPC8ndeGFSwrqqwkuI0iJLkyROf&#10;X9OzvLM24pHJBNiM7RVWSSONVk7J2vJIiKx7hA3SSSEj5ldI9x3qM/yLPyRYcn8eaW/qNXYlGyWO&#10;QtK4nT8e19HA2zsTqmo291FGZDDTxtrHQzlXEwtFAeIFHA6whOCS6HJQ1jVPUH7SrTWpLUFO6DC6&#10;GxWMJtO3w4mYB0VMxkKpdI0WOMHJYWTWak0HpnQUitpCsEtyJpO3I0M7GOJc2NgZ41dsszsdplOT&#10;lgFbSz5QPlyMzvFHMmunpMxobPkJt3LxTZDLahZU+mo6Ax9RITc56zfZQ56bUTQ1qsHLisLCGt+u&#10;aMY0irMfvH096Pjh0HVo4ZoJZ9Tgl+AsQztHEYmjUV/nrSJIIhOe6cuAREGfawCjUHqH1AU1PTYk&#10;R60dFo11JXqDfGZH3fMtqJ1Z1gjRogFcx95AhYjelL+StZy18o++z5/HXK4GaQZK/Q7Djmhu9OzL&#10;xgFm/fCQNL0ptYdt7fYyCF3WiBrqSOiGtbCyb6KeYiJbTUWratqPpK7FSivtbswAWj8D8TFWR2kb&#10;cjpMqRy96IxyyuGPckeQLCiIFGwqc1XVqxjt0HkSUmJ5rMdYysh4BHZYiJkUsseS0qIF3jLFmrRv&#10;NTRau8TdknFk3+mIsC7s+/IrRJA7YoWmInKkGKso4bqWE4siT9UsK0SLQPHKMgbMd94NBpzWY7V+&#10;RrDzfFvbkLyBou3J8QTljK8e6SQsD+8sNtDsSxAOcP8ATo4YWljWCNV7a7VVyESMfIoSItgBFwqx&#10;DIwAFyFHRs+W225LTSCT8Y2lsMdYvLkprQA8lc2jhinxSHAQgBOrTZWxVEcMrh4iRG1sjwTAy2FT&#10;TPIh1HWfQ+kz6vVoWGYhErRSr24pGlsxwvJUaxYhgl+GJEtiUi24Ve2kEpaON8IWS5alpzRvIEPz&#10;CM7TEjDDiVWjcqroBgq0bBOdpBLraLSfLfyKPdF0bqSl5CrxcVpCxdZn9NoMRhc7e5+ls45mW11f&#10;wnF0F4TorCCzQ+2jqhLa2oqWYPNIZbzTq/0j1z6Y9TahbrSSVdRko6Qlq9qpis0tJ0x4/wBoxhba&#10;MsdyqA9GexIdRhpMA9OV68aWYpmxttPRhTsxzxR/EMyRRP3rUyfuFZ0wWRtgk7aCNpCoR2XlSoAd&#10;5m4dbmqTJBgD3I+c1SGauS/t60q/jjuJYR7GnjbCERaV2VpxqJs1eEfNJPO8o4uP7Jxbxh6Fq/4w&#10;+jq2saBQJu6holBLuoPqNCu9k2+0sARIjbSGOaADENNBYsoXlOZ0R9/Vh05EqUNWkUytqFqOKukT&#10;qNtX5nZ1MgZz3G3FnlygYIFCqeVd+LOEtq2XkLKgiUZlNqCZZi8/mTi6XG6tZ5IwW076FKZwYBhA&#10;bRjqtkUB4IbFKHHHDldIBGz0n8X6nqL1BJR0abWtN0u60kFZLGmq2n3pUMeJY4qtwTxzQv8AERtp&#10;aQy25ngmavXkpgXBWrNevXgje+sc1mOZZYpWJV66Ku6YB5o5wRIEjAlLCMYCud7KOqaaPk204+0e&#10;iqIyX5ofMSrn482FS6GkrQkQ36tlXGiWdrliqpn3w049jaIKljZGRQxlBRyKPM3YMw1AslGaRr1R&#10;FUyKs00EYH/kL14+0LMQaRg8kTlSzKWeRyNxlr3Ulrd1HevZZi9ezCiF5UGcRSkOAyiNiEGG2q7A&#10;BCeLv8ac08bWXHpt/HTZnMaAixrgqvEWIhFxTGDAwwfWNPsdDa3RlReSmRNlHPspJo45vtnVkcIU&#10;dhDCReYRaRHahoVYUjvLDPpVIiwuoQzbFNiaS65kimhO6w5ErtIqGJYuQgdabeMcrGZbNxlgTtXJ&#10;GSO1Tkj3ZWNa2I5onVhEFkQGLlzKWGepVvIuFsttuMtVZh8WQ3li3MaLRVdJvcpZKLMfaQCW8AGe&#10;sn6asNWtDT70esqwiwpZYfrIIhrmEfCzU9Rh0L1fpMK6bDY0/wDZtGzqD6bBJcr1p5JJ+7GHSGSn&#10;FYEARVjMZOSsqqQy5m08HVdI1BCk0FlrdhKs9omHuBljEZYs5neJZcvlJV+RjGx910c5RT5ft5Vb&#10;bSXfAmMLdTAi12Uuxsta03INNa0eXZbwWc9zUsRK3OA28zpRJRZHU9nEqvbBYMWcl2yda17S9W0i&#10;5Imhb63aSGks9Nq1+sViDrYlHyvWSFgCyqio0ZwxKOwNf0r09rOk6tUjfW3ewZ3ktNDZSxRt5mwY&#10;EDhu68gyFbduV8lCrBT1X7hzP8oj8L4kpurxXEeU/ouKyOvCYqWHSW+ett7OURKfY3UdoIHLIT3d&#10;MbGNXisgYOliqvYsa/mN64k9L6p651+JtJ9Xeu9ZOt2IY9I0/wCOTS9O1Gj6cSFE26eYJpK6oRSl&#10;kedZFmkk7JKscfodojppmgaYbFzT9Kpx0IX71h4Ud4ZrDShy8xKlmLd1QqgHI3/NkGF2fNHynVVy&#10;yq/9Q95813JkQss1fRcZh3nIIsWkh2Lj4x682gdbZCgiHz0D1JgithKgkiWeV8AkaRKM20/0b+K1&#10;yvJ+zdA9KfhZoUkqpLbtyVn1SWhPoC1ZPjAkUluewupPhBfngtQxRqDM4MhdFe/EH0dUlKQz3vUd&#10;1PmWKpDLLEkyTk4hlZlhjUxckwB42OTtAC7Wy++avmfXYrd/+kPy9cdcYYezgu83d2fLenADsFod&#10;SUp1qn9E4WRZKsQOOPoq1N5Or61FVhBkSzxSIlw9PfgLo1LWNAveq/V/qX1XrmmWNK1ik8KNW02P&#10;UNEqtXrTTFzaeYHezRr3oiclQFQheqTrH4razdp3YdK0fT9Kpzxz05WsyCa0YLZIdUjVokjwuVdt&#10;pII4YEE9V24o3nOsGw5PH42wHFXJ9FlmjXl1JQ8nTZ7dySxZ8cmRmbKN/rnKliWCBlQ1lVHVudZS&#10;DQw/rrZIZpH7c1jQNF1Bu5em1BTLN2VVYBLTQu+AZgnblCw5ALszMqlshhg9VL0n6z130+9yKhDp&#10;1ys8psWIJ5Ghmkk7aAtE6HIZgoCjLK2BnolifOXkDKkL/wBRgtrxHFeXbq4SbmLE2ecz5NoO5Esg&#10;K7e55b7EGxwskb90RoLHNMRjo5pB4YXq2OvWvw/22ZJqE0NueCocQV5ou6VCjsSiNnWaNwQNuxiO&#10;RkgZJ2nW/F3SLq41ane0t3AjV5VM1USLwdsyqrbDnJDA/QE/4rXcdciZyxhlIo7GruczZMHmD0uT&#10;tR7bOFTtVYpIhLqnSxp2MexEZNFWue/6iPjkIYsa9UDW/S2qCGtLPXmitq8iTtZVHftgboySXxLt&#10;yQD3CQMbkyWJ2d6X9Q6dqhji06/VtKxUlq86PJtyQd0RxIPHHycj324YGf5dsfg7cC71z81Rk73J&#10;6m8yLNVMM0q2DoHuS4rg68wn1srhHNuDYpHVkYL7KLpbBJlaxG/o1/0pU6MXpXUb81WH9pR24I/j&#10;pI17wrNRhLKjsWMCmQSF9pUnau4sqpj8lP8ArksauPX9LRIblo6ZLBcc6bXkkWvNYW+VQyxxBfiG&#10;IUSRiXdsLtsVAcdQbcfM3Q4b5k2cfXvInD+TqRaekpErtdt6Srty7bQOSxlInrZLkWxrlDa2siCf&#10;KDKOXCdO76cj2xSxWv13+Kfqj05+J3p7RdK0WXUvTs8MdbW7ooahYhqPfO6vYN2tughWA9h5cxyh&#10;IDI0pAkR4KB6E/Bv016j/BrWdU1a21H1I9uzqOjwrapQWZBpYkgaotOZDPKtsiZUXKyNIiCI/wAQ&#10;eaGfNiFx/cLScsYG9zg5hpYtRr8efXaTLWYcULerOrtpZQYSkSWVjXKMhTRVcyElWHqgCm63+OEH&#10;pya1S9VentSrANLHDd0SWHUoZoo1+exEJvhZCiqysWQTRoXUSMpO0ath/DBHana0a+LKO8ZaDUKr&#10;V5IpclmgtLE0hi4Vl2ld5YNtAGG6zf3NjjuZddu7KM8THzZavG1te6fHmk6a8NRfshRQbmvT9IFJ&#10;e58lmdJNZVk6MSSQQM8h0cLuKPUskHq3Utd17VNUi9PenVaSxptOasqWNakeJVheGaOEJYklXuSS&#10;4nJTeyCN3ACdBQytQ/Z1eKs89qCBgtkJ3DBEm4SQxyS7O3HuZYwiHcDgMDtdyGM7sOWKdh9ZmbV+&#10;5zla8mLUCH2A6gmKbGxSjDRLImUgT7X9OHmlIQZhwzoAnTuSZFGTSWt1/TqzLBXkmlMpC1Z5IWKP&#10;Ijg5WIoztG+fkE0aPgklARnq36dPZkjZ5FMuIi6xyzxvtJAV2nj+cRuu3kqW2jB3HlROs5pdQXnZ&#10;rGnhjrNA+pJtqprI2S1RblkKJBCMHEjkAKFPhR0Ig1acQdKx0bxI3WLUZ8Vy1FHTvKJ46wqyYieW&#10;JSj7nI3SQMqK0bRunzggKVVlwAd3WdV7TQuY5FR9ssqtGQY3dVZlifYvJcDbGqMXBOFwx5hVyVne&#10;QR6tlYy0zt2ORZW+rzH6hXFTWJJzIID1Z9xBVkveQSIZHGkTZDWuIheUNFP6JEa0NO1aFrF2GStL&#10;XgWJjNdHbmZE3PvhZ2SEsikAbnZ2cYEbgkkGWWGWOvGFlhKqzzV5HR0llc7WAO6OYIwB2thnDZLK&#10;eOpEe6ocEbXyyGMkoiaVmYz1eCYZCk1SHNWDNkDDNJuSxp3yQOS5uiPuT5nTSMhY8YCuFAe3Xa/C&#10;ZpPhXdJJDPvihbeZgyMkwcBQhIAAbITeRuLbW9tpCK4wHV4pFMNdRIseOQyqqkSOpAUrI3zMScjx&#10;iv8AXLs9vyDJKHWTVGiFDeok1PJeUssJBthA5bAVsFgAIjnQuUN8hABDnHJDOY+dk75H22bXp9No&#10;g1raSSz2Q62DOWsqA2SySI6lCZNsgYYwNxwGw4rplazIP+2AklLAhCcwR4AY9kHPg8EnBZVJL8t1&#10;qz8tnCmI0IERfIvEF7PZwWp4IuqirLe8ob00QByTyaMSE+4EoNKAeShH1UDFHlZACYdOQp0A1V0p&#10;+BHojStZsG36u9I6nqUVuzMKOqtAlmiZEgeS5X1pIrk4rt3iDSlliMVpTDJNmVg7JPV2sXtP05zp&#10;Oo6bSsxxxmzWmk/7yVBIFisUu5AquSd4nWKTuRLyhIwyX8y/H2Zw4C0tABKKEyV0itlNOsJXP7c5&#10;WfcnlFEMgbI+SSAOKRgQqSStDGHje5q92aLo2l+m9Pj0/Q6kdGnGPliQu5GWLbd8ju+wO7sqBgkZ&#10;ZtiqGPXPWp6je1278TrNh7c5xg7EjRQABxFCqRjKhVLBdxCIHJ2DEthBjV3oZGidqiJ310iL7dfh&#10;V8ddeyd9/Bk0z+Wc+Dnj+XjnHn/fqSrUiLEJGMkjk5GOR78Y/lnH19iDQivEb63saiuXx0njpfCr&#10;3+/St6VV9/PfS9/FV1FxKSFYkAHnkeBk+c/mcYzwM+cbF0WFqyqWVQxyMjxgscef05J9jzx1IS5I&#10;ntdGiKrl908/t+fHlO16/f279lX4Vwo6sH4H09yQfPjx+RH1B6sFmSJx2xksCMkeDxz9ec+f55Oe&#10;ooWOjXf2NXz7u9/fvx34VekVPHlfPf7fDeF93kjH0BHsBx9PrycYOPy6rtmIIeNxJJ/3558jxwAT&#10;/TqNXUtdQ1R99dlDggAQPmmIKnYNB311DCsz/wC1shEvUMTf7nOe9Ea1y+Phd6m9W6T6R0O/rmsW&#10;4KdDT67ys9mQxiaVVPZrRkB2aWeQLFGqxu25xhTg9R6X6dsa3qEVKtHJJNYkAJRcpDGf45pCxULH&#10;GvzOXZARjkE85s8pcj3l2U7RxAXFNnboQiV1Ec3QaqWRrByq+nvczTgl1taWQO8YpZa9jVgU1hk8&#10;x89PaxyR/md+JP45WvVLWdZjoGOn6ipW6sej3fUc89KnNTjloLYqqluOLT7Mquk8aLWgOZHlnrlH&#10;fPS/pv0jU0eCGmkoebTZstbhoxRT2ElcTiKwTBI08YdNpHdk427Jc4CAUrec1WeWy9UODf2mRoxG&#10;AVVtVVxSX9lYsHgIsjbKkHtSK+oilONPge6NCCTlEDImlFT0xlaptepZPUXpvTdF1LVKNaDQ51ip&#10;6U2sWNTSiqrbDtAIpYIpPiO8r2JkqxNA/bruXVo5Zna04qdya1DVcT20Dz2IoI4mnLbOGcgyKI9m&#10;0RMzDG1xt/hGjwdLxPqvl8zGZdXxWHI2MrCOO83TMfbjiJNFf2Gbt7R4spwFfoBq6qhvdJb1NlJF&#10;ctWN5CQ1ykVRBH6Nejp/SvqD0loWjaslVta0CjcoJDZ79cQK2aTzRIZYIZrHwkcTPDKGmidGlWBQ&#10;0Ur6S11dYp65f1SpLYWpfmrWG+HK5k7ZFuOs6BJnjieXfF3I1EUm/mwFWUIxQ/JZ8tZPFOc02rqL&#10;2q3AGaftbO6yNrADuTEBCu7OOnIjt2WhdhI0myrzbUIVLIyys8/RwXCNpAhqd59n8Ofw9r+nrGmV&#10;4THYkod8xUtQX9qXCizooWSb46fNm3M45WWM2EjQbkhMYFk9XepptajvSzdxIrAQyTV0apXjVlJB&#10;Ea149kVdV7hjcOYizFlJWTqj17b5J6YDMR3NbLPNq81p7YfX3wFrd5x66bG6Z5WmsFjB0moDvccx&#10;SLmjyEBFW+UtDX/cXFnWjVOkLWp6BpC6Qa4ilgW/XM0Wo6jT1mzpc1jU9MtpqNmeKtFakrW9JheC&#10;xTpo1JbBRu/NPMkSbXpWdT1FbT2VZVEMscDU6kunxWYoKduBq0KLNLAhi1BhNBPYkM+zhYlSIuyL&#10;kf5o9Ti/mKqNByPaadMtWmHVAeB0l/TB5kCwEi0kWTtaoNECs48zRRZjA6mTTXtQOcU6htlloDBr&#10;OrfV3y/621hdenv19NvzpJ+7hpapbGm1ath57ULW44TUNuWvAUrSNM1ZXIgaRYpFNZijh0Wk2iRV&#10;KlmobrwqWFSJrkrRI0LMlmVnYQyENZjCb2ALfxLJ3EWjeF5d5dDpuQbhzTR6vlCsvT5h0wPH+ivH&#10;Q3JWjv7ya30Wth+/Lr/o2UZLja6Uh5VPAEHC0KzSSBlfp+odae3c0yN1RbneWWIpVV9RS00s0ywt&#10;PEXkYPYLFjIJSr7EkAdSbSuk6KaFXvSM8taSMs4FjbTniWMRNYEZ7YrkRARkxvG7AOUUq21m2Hyq&#10;Z3jPMbey0XKWWdDhKHFJdZqn/WXaF3IVsCe8rDzCkiQrUFwmV0pZBM1gBWjsdHbVFcwBZpYXOpel&#10;20+GzdkvQRT1EqxPHBFZeYXWDd2vslWvsEbpv753AwhXRWAx0ui1WezbrmKHv1LEs/w8jSwrE1VS&#10;CkjNC8vL5ZViITBUhinB6rtx+RpTTj5MhYzj6HOaav0WaZAXOaca2+YLKG6UmOUr718F5WgDhKkM&#10;vomUSEiP1OmVuvTbsabq1WwqTPNbQIrRKxk70TZQRKEDsxVyQoPzHOARgdbCWAajockZeOM0pCzF&#10;hH2mRlyxctlNo2hWcgckbiPI09+Un5mqTCZK6E5CpobCbKY84vOYWurauuEQUTQBz3thHoTb2vLO&#10;W4eYIDZ0q22ju4KxziBaGcMM0GHbXo315TmpamszxXIdPpGH4COERsgjlLs7OzxM4beY3hYSSB4y&#10;4yoER1XrOim5PWanI1WaaypmvCWy4kDIYc8rNGhR9jIx2KFyishYutDOedtwRda4e5w9VqaWwsxY&#10;Zha1TnaOlEOukhhWslbM+xslnUmyJluYv1QxjLUQmpSuJgmmKgp2tyaTNYlsUImgR4+4U7ivC5QJ&#10;tRklD7GEXLkzMscibACCrrYadeykNerJIJ5klVRPIqNIF8s7FRulbdkjKb8YByxx0JeQs5p9Li6F&#10;tzRW1ZbiCA18A9Vx8TRhX9IJV1bgLmxOeLVPDNaASr7A+evndZEMMJOnmZI+VyO+88MlWSeGnVWZ&#10;Ujr5AqyMFVVWV1SNa0wfIDTFxIWDPL843s+q16iGZaztNcUl5A2HiDO38CiVu9H84LdsRiNT4C+O&#10;rGcGcYn8i/0dR8HkXlWZmMnPe6/VXGibZYjMAlIbIBYwggUFnpcfDXkTywx2RYlhM++Kbad1E7mk&#10;V7CtodT1DYmqxQWGaOrMLk1yaOemqs2H7UZrlY67F1jZJlnBZycDGTXTafT7E/xLhnnmVERUEczS&#10;kHubXWX94doygHa2gFSCMHozXez5B46vHZ/cTclDR1tr+n7EmrjjIyZkDFJcOZUQylRCz1s1ejyJ&#10;rC3r7Q2jnc9bKIcS1kra/nP1f+Emux2fU1SPT9Gpabbghp0BTpS0jIkYM7Qyy1RF8VAk8fxUDUZK&#10;CqmwNXgt1mtT2mlqsFpYiUkmWNf3r7QzQbxhO6ivNs7nyBi5PkkMVcL1GG3PGVxDKMJpW5RdBXH2&#10;1Q57rgkJxggUZJSWN6LM1RmHIyeeeP7qc2RzVqEqxixmCpV6WhesNFVRZ0Ktr1KsUT4itagoX3i3&#10;/LBUrWXFacwDZFEZ5qUW4B5rcilpumcVqojNVZYoyI+6CHK7iSPdXLhcHDeW4xswD068b2uhwh9r&#10;tAbXkS9ylcR9AfQ4WK7Bp7KuDYCsECvtM5eHkVcs01QDK86uFshJVrpALmNrZXJsi1oP4iXNCmte&#10;h617SNSk7T1bMpsw/CgTxRzzWJNJ1OGtJJVjcSlDqFmjJKixSxWgew9c1S9pHeCam9aV3btVoXNc&#10;hkcMpBE8MolTZuAVVDYw2doPR8474Lqfmg02lLubiQzkbkjIklWd0CVVaOsmurKpmPZS7O1WuIJx&#10;RgpYorqo4KpHZffpzjRM+aUrrGPfv4ZemPX5u3X9YerIPUkepUIJY4ZNNaO/DeKF7D3NYj1G1HFH&#10;LsWJa4qTNI3zC4I44oUqer3NN0unDJXrww16EqxuK3bIigEiRIasDoiSGNXZnWKWLZngt8xAm5Az&#10;81pmMu/FUNtT4jA/qg+gyewWotR47+e0IDPtpdMLTjHXeZztWN9A2zjtiCcqpX0799Gr54J/tX1S&#10;hrMsmlRFNNkoWo4EhnvwqvfLuCVlSFXNcIrwspRWQsSjAFHN3r6bNpVBNShxfq2azSyOtSTf8O0a&#10;sxlEs022QM/cV1dkxy6gqyLWnT/KzxBv9tm9frA9eZW2iGrqNZRyWy5u9dX1n2dPW5AgcMhbMlx8&#10;MEQYwqQG29exXQwjuf8AeR0tNT1ahdnoQxxWazSRLpdq3YerJakdilkZnryAVIZd3Zud6xJIAqtX&#10;i8dP9MqQ3az25iYasdZpJErRtOYWALCIiN0V5irIxg3RtlsK7cAnK11Q2P0gebrOawOLOOrbJVp9&#10;xLUQU+85QPPmYUHX5ypyVqZsLX7aORw7i22OPt7AT/8ACITbActscLGlvUNRaKyIxLPPYeFZa8ls&#10;vAVQBXaa1GxErRgMEZGGQVyEGVDOrBWAqs0scaRRFopxX2TKXAIWOvIMxFjt3B0Zs8BmPzGKD5zO&#10;7Oh/Rm8M82fMZoxCyD63kHl7XH4vH11LTsaJHWZrL6qPQvr6+EmR7nsC4wpFRXsChHgFgWRyPtGv&#10;ZeaGWjptaRSZ4IYI+5LZkJLTyyIFZ5G4AZ2ZvLbsnlm8/fChort+ZMJG9mV2RY1GNiLIWCgDkBIw&#10;APbI4sZRcNfMtpSIktNLx1wZTwupc/EJx9j66ayjrxQUnnpi9JsIboWJFr2MjGOo6XNLNK1ZUERW&#10;NiYCZdIhryCwzW1MryyC7KZgJM5H7vDErksVU5IGRk9ErHqLSbo2jphERFMKgZUggqXOPmKjBOB4&#10;B2ZyeqRfMFzHwRxcQucyot980HMbqy+rHXfKGgvt1SYsw2ySTv8Apa1jJCnuqeMWSAaur466EJWe&#10;uzHWPsecqpJc1FWkUfsrSVERSyVSvLZDDxVO7dDDgriaTmQttjQ/xdKLTRJIY0Mtqb5uWLOAQfmB&#10;Tb8zKAT4AXg84OYNirDlji/GUPzEcx4F3JvH+wsrX/1HgkLra7kHEi38zBs5rMoeML/UXHU8ajQw&#10;Vp9JLXAqFJBUxx1bzBD4QO7p1jU59K0yyKepVIlWoWMj1r2xQ80MxLGOwwYncWLToVeT51DK5kVe&#10;avVi1Geu09WVm+IClRNACSsbgj95G3A+bG05C/KSCNMM7mJ/mMxJNx8u3P8APyXxstjV3Oh4y5gr&#10;juQQM0abW/pLACjrAii5AhuJi2smaWTrLGKJskkP20sBDWTYwXoq9js6hRFLURCysU/cyyAscmKQ&#10;AxTwqfJjyMYLhGwAz7Lzw9ylb+Kr5VmilXvJFlcBW3bJVckjO5iAc4BHQG1nFa4rZm7fkr5cuRON&#10;9GbShVM+8+ULc2FQIy+fEzOxGj4yKLH2rVppIRLOygm/qgEyMieQ5h6LK1WETHsJUrXoJo1nL9rV&#10;YUmaWLd3HiMrswMbhiqlWDJhQuPcZxLXn+JetarTKoUT6XO8exwAiybIwjK6FdwYqy8nJbnqR4Hm&#10;fl6iyt1h8Tz7x7zQLuri2odlx5yLiCuJeXnjV0UNcRY5O4BgzWi1OkAVHB2JZGaKJknax6GFtlhJ&#10;Ft+l+q9S9O6drej6fBNpGm6tSEdiSsKt+pIZEdXDRSxF6SmMkLJBNjDZcZVeq5qfpPS/VWuaDrur&#10;vBrGqaPdElWe9JdqXoArr/C0UyJcKuFYx2a7Z24SRd2RfXlP/h3fLlyHt+HORLzEsrbjYrALubYq&#10;81MUBNqJjGvz1nZ1NrezVUyj2VYKyxrSJRZLyJZIy5DyZZWz9Dxpp+pemfw+tx2ZKD67Sr0pdQrb&#10;Xihsx6Y7QuyzJJAjLPWMSo7xo7ful+YqDy/Jqeuab6g/FHTX22h6dty3qVGYILDV5dTjS1GjxBZZ&#10;gYLXeEyxSmJR3TtTlYNzXy9zDRE0XHAROX5x4+oJX28MmSz9hAjo6QlldXGk1lBX/qlKJR+uGCZw&#10;TbeqfHHDIAL9RsJbNKer/XHqTTryentTv0fUGj1ZDNVv04IIY5lSV4IxerKK5jnj5MiK01fdkxM4&#10;QMsui+nY71+rZo6NZ0+7qADWGkaxdeDvtGxZj8/w9eJ8N3yrzSA/NEjsU6qBuOUZNFx3Hj7CGrt+&#10;QAdEVVLYj0IGNuLMxpUTZo7YkaBzbkCrFfNALfGKLYzvnlgnJIcU+GPS/rL1Fd1+LR9DkrV+3p9m&#10;S1+0kiRVkSaNo4qkcJVYllU9sFmLOVDEnMh6f6xpqaBYnoPZS/aRVE0sEbxGGwXfuodxO5QNoORE&#10;f4dwABBhuwRmDwfIFPBUyTG8gV1a4MqYOSvMGlDmiYcIPXrLDYOrrGuMIje+bphbPRLMD9FWEy60&#10;rUnGsae1tJFio2LCzSEYhaQjxE5/dF4C6ZC/wZAG0YBPq30oUpQyKktpYpdjFUnhRTtDbA2/ZKBI&#10;oLBd/B2AA56fL9tQ7qSlluZ4pDriQannSO4+gyMFUhEJhLSVsMRDlaK9BWfXjCDj6jhEOIiigJXe&#10;qdJ7bXXjSYwRMXjJddsbMwYSQhlxvVeVDja207sKSVIobRbSLusiSYdIRMpWSGRVAjfcuSQ+Sdo4&#10;I2tuIO6f0+axYEnKVzQPLNTMXtqltJoiEqQxUKikph6+igrhKpL6rII+o0mxIFqn27nENgOeUixh&#10;gxS6xJDBV1C5VqqaMUkNaOau7zySSSLC0iyTyIrBWR5FiVxDF87pCvPUluMKzOA8phlCSFiVEMG5&#10;0UIFjK7GJK5BhZivIY5zHcdyTHVLciwvrg3GNEzbRwxQmxo4uvgIeYycpZ4qcw4OOaMhkbprJtxE&#10;ySCxRXysmD1iCyqV0MkU7pVjImPw09hIZJCWAMyIsjoxJLMXdAzAbiFCk70SvhZjESuMAKjSFgfn&#10;VTuXlVKEgFxtB3ICSXKyXKQsoJdBfaTKlWr5WC3UJX9Z5iQtw4vRJ8dhYH3xsdeddDMkBqnvs0hZ&#10;OSHSEEu9DMNDhnvvMz2670RbhEgnqMLEYUsjNDHWSNQqqe5JEyMJM/IeAFRTxVoZFdzPHLIhnWdH&#10;SVTLtO3uMxZyqkj5VVvdlRmUdXu+VnZ8/EZ69weQbXzWZBUJot7yLFdCCMErGwx3NrWj21pAbaSv&#10;DLqok+1bayDgvpZjKsQaGeSTrX/p/wDUfrurZ1n0npMul0onninil1+OZkrx1lQ2ptPUzVviZVqP&#10;GskLd1kgShIEhrxHbUfV9LRLMFbUNXr3ZmrAQhaBZBcEnyhJ3aNnAEuHWRdmSZEI3tt6ublMVyBl&#10;j5LHmXmKG8NOZONWU1aJTZOgfHVqXaTmQwxgBWxVigAMVkZFCX9sECloGWyyCYpy9m6XS1ijOtn1&#10;L6te9LKHhq0IlqUKTJCpsu6xwww2LNpYoBMzCQ9qIzpteJyw1NesaXYHY0T06lRRseW1KbFmyJJg&#10;IiitLNNFFXaSV40RxlysMimKRSCfmVTv7HNeiovTv3Xpfyip32nXXSoip15TtPe0SWEKkYJBHB8g&#10;rjz9Oc54OSMD8l8FJ1KENjkZBHIxyfbIxyPoPz6l4catgRju3O7TpOu19k6/de+08/t7fFesDdJk&#10;Egc/7EfTwSP16u1JikIU8sMEge30Oeft4A5+/TiDHCY+b0PjmdFL9GZsbmPWKf0se6KZGOVY5Ujl&#10;jf8ATejXpHJG70+mRvYEzhBgMvygg4I4PLEHB4PIJzzjzjpvWi7zEsDg8fc5JAPAycY9vHt46dP6&#10;ffM5qRx9oqon9yL/AKeFTv3X89ePPS9dfEK31TO5yvH6jI/M8n38Y/TPRb6SzjMahs+xB9+T9fpw&#10;f0yesxvmT1l03+sa6+MxwllDG6uAw1tsqicOojCkZ9S+aglk4ogy6ekIRMEIbErh2zmG1E5FBalV&#10;HHH/AFA+o59VFnRpremshDwPpsthrTVYGMStdCo8QhayAa8iRlZ4kkeTuqYsjZvpTR4dMh+LCyKR&#10;HG4lCLD3pdzOIzuBeRUB3Rl8RlgpAOWPWeSnWjaQXRQWeXtbXGagh5tCKeOYQPRgVls6x0g9deyB&#10;1M61MDRxQ6mvgn0FbFA24ZWkwRCWS8v6T6E9Px6ZbWfVHnubkDU6V2vvnrxsw7kMxQ8W5J0T/wA0&#10;NwM2WRwS5uM2sWzNFNBFBuU8u0bFgHUtkLIwDGFgd6BJFXJ2HC5HDRy0e9jRcFrNDU3FeoD7ew3J&#10;MtcDbsLhNWWQipzc9k4bQxrEBMpcUbag4Myf7cWnPgPhsc46von0x3dOh9P6kyCZ5K7f/u+xNDXY&#10;krXmWYV47G0FGW+1tpn+aIVkiUMCytu6izfEwhtqCUBJVy5U5fYkhKbyGYp/ChOM7iSRpzjq8YBu&#10;Jf8A0O1+L1EMz8/e2WjGsAgzC6mawukrwL2Wj2wmbUGusNZHmD77El56kBoK1yXzG6OxorJNueoN&#10;E0XRdUu6b6Q1PUrvp0pIsOlqZxcfWrCWbd2us0kZjnlrq00FcQ9qlM0kSxRbInmtV7QprDafYm1S&#10;sIrKpLuacIwWNJFigMfyo8ZnYL8rmSRFCuXLSEAtZHmT5qxc7s243In3tFkKXWTcsTnaMW5rJqIc&#10;g22KqaPMhTNRt7mbUe4pSqOSW1/SB9lWraVh8AFZoGbP9C6V670b07LN6X0q5pyaalqXUIdZlTUL&#10;NmH41mO+hPZm7goyi1LYoixOrftKQGvGHrCCla7Lodq/BV1KSIw3JYYoHVGiEDSrujKWogXR5wuR&#10;KNrEwKARtKOaONsRyry9Nvt/YUlrY2YOForivXJSYymdb7i4XIaqXFfS19DnqXO5+xDyDs5G9lvd&#10;xZ6qjAi/pWevGTNUtj9EelvUPqrRfVcms1wbN1jJRtxpp0rpPHdhv1UFWxCKiVGip0lNcSMlZoxF&#10;FAFSOKKXXtS0rQv2TDp06IIZZYlikFp45Kqx2a8jhonaQ2kksSODIkYdS0kky5LtUv5kOHbzV58H&#10;lHkznTN5fNzVnJlJmuKhwoK/S56/GsuQTq8OTj6piAp8pTWaZgq30Z2qFFslLEQLb2cVnAyxpron&#10;pjVZqNKX1D6j0+4VrTQx060DUbaSwO8cZnoLNNFVjszxPYssJT2JGSCYyOhmC6jrAa/PT0rQZq7N&#10;JUnsakzM1ewmyFiBbdF7k0UUirBCQEYGR0COCrHvjPffKriuOcjJzlzLwpqtrxbk4OP+M8lltbU3&#10;9fGBm70K0tzrweJv9Frp7NskoNDYSX9jmpwYoog9RsX1MevnvkL+na1ejdvPQn1SrDFV0xaKCZqk&#10;NeSErJIzb4RY3RL2ZpCRsVGDyFe6VM8evT6ncqaRVuVdMsTNe1SzbZ41uzSQMI4YwXE4rEnbZrIq&#10;uGZ43REYwijPKHzGFcxE/MYdQckT6qs9NLlAwr8Tjm80fINLEECNaWtNW0OYmDHlqdKGQfTzUsoX&#10;QOyt5c6RWnkbGXW0LWtRs6o92aK7O6oeyYJnpy2LEbcSyZdFZGJUfLChZhIQpjk3928adpiUK9SB&#10;qa1hvR1aJLUUFd0VkjiwrsHUhELNIxAwrOrjaYxCvJEljScbSZ7jupzFXmKAyp3Wpzw1cTGedJoq&#10;5me09vDVywmUhsJAdBn5LC2lMUWzLeTVSCSkACg0b1XXbUKGl26mmpDLo0LSWZaqxobCmRazzSqA&#10;7E9tli3soHfDkA/N1dvTsogfUtOsXRJHqsQjrxysWEUnbkk7cbOcMS6bwCSwjySMAN0VKrkYuvyW&#10;hrLDFtNy/JchtfotgBTZAy8prH9ajtQX15VZkWQ5uJl5Vy2iiSROLcELXVVIG2tBNZMq0e3DRq2U&#10;+BjSrqkkcFm5BDFG0sSzd0xKUhUIW2g9tI17kiptJVVUoJqkxkjhSRo56c0kq1+9IV3ouCZFEgeR&#10;VypGVwo5UBm4AHKeOzAjcjW5yHZ6fQ23I/8ASVbmtXRWVPdQUShhyVSzwCNrw3PMMsrEEkGEqRkU&#10;lXMs0n0JxpR4NT+ErvYFMzrJD3JBFNGAJFYoa4cMuUkkJaNoxlgUYBnUhumlN8mSawqbkruzSIzL&#10;2yhCt8obnOA2QqsM42AnixGpdf6TN01RaCz4eHMVBucp5K8a10dHaXFiPZHj6iwqTa+dpd3oKVQK&#10;+GSW9FhiPiUisd6XxUFZTfUXque5c02tYjqulHEdmpBKNqp8UO9PCUwsbuXUTlu6SY8yiEEkWj01&#10;6eBpT6k6yI92NBWsGNmIxGzRd4ndI6nediu0SqGzHuJKixFF8wHCPy419XrcrHr9Va2ouor7V4dz&#10;SCZxMNasLxkQFvNVV9nYWFmOGHFM9lfYZmtvYpYircYewj/UB9pemdWoaQs0lSvrJS7JvNG61Qx1&#10;6ZlkiVBOI2eeVVUSKgaCMgx71DKT1VNT0mzdbFu1Vm7O4mWpGB3rICOASX/gL7kBUmRW3EEhiDWL&#10;nXk235O0d9c5LOWVWBXAvqLiosra9/QacFIgjXNpam2Osya6YkgQkyzZaz3FVMb/AO7rmAQxsfBW&#10;/VuvU9VtRHYYYyGStCZzYSMqwxMsiSACeUZEuHlhCnYpkxv6n0XTrdbvGOZp4Qu12ftjcvLhSgjT&#10;ESsAqhldmK5YjG3qJ5LJVGxqaMnQVl7mgM4BDV5+aKSGMHQKewM8Qh4s4p8FU+xZYmGymlSOr7L9&#10;PmCmJrnHCnCLtO0rUdRmk+IL/ArXRIRXRlkjsSHMCsxDhFkQvY3tGBOI3RGR2Mi42LVRNq1gI51k&#10;ZJXLFlnCfxjacAMDtT5m24ySOAvWtPBFh8xHyh53WZvR0NTosvvaqhJ44vb+ofZAMt7qZ8q4CFsr&#10;6amKtzWlHGF0cWrdVQz0p1c/9Ms7oOzZu/07L6n9K6Ra0uajDqfxEcclJzAZlm7pIerEDtX4hy4e&#10;SvYfthkkIdVYytRdcp6Rr81S6lyzHPp0796KtYCOCdp7rMSjJ2wi7JYWLFSAq4UgATIcwc68Wcv7&#10;a7pJEoLfQauGLVZ+Nja6Vl8QwgmCvNtYnWNbUQyitIAgEfZAESKR+kxCNhAEgh1WNW1vSvUcmoFN&#10;QrSR3GinquqRV0ewHkWCaT4gwOSsjMsJMjMFKRRYVQH1HTKepVEisSwzQxR4VWEzB404LoEQDduj&#10;Qmc87huJG5j1Tqz5LzlVsWWvLFXo2WRF/wD1dFscvSjTffxDQmOsirOvigx5ln+m1yrWoQRR21c6&#10;vfFX2FpYPle8mseo4NQM179jWYXS0BaNWaWwteO7Njd2T2keNWcn5P40YEjcQetp+nZ6kkOnjUQU&#10;MGYYWgRCZI4huaOVc7JMoMEHgockAMR1ZvF/PV8rcbpr03k2C9uTqKWqFzu0rbjMZTNhI6OAVlFj&#10;VrxcTS3kbInGhHZ2OhohYyyoZwSXzSwE6m1f0h601iGbTtbrR6jp0rRvC6WbTW6M8UneWWtcgvVn&#10;EII2Craiuh8hnBPK3Vb/AKdYo5e1GIXEvwcCQwV5XjwoV4ljxgj5mKCLI4DEgDqZkfPP8ropkN+T&#10;quO7M6FKVZnVzKsswweljWOphaitsZxx6Ny9CQu6sTXq6eeKIV0Q8bmHTvWFTT/h6FW6rIirGkss&#10;akjaqAbmLKCoywJJUYC5OMdZT61pDzpPLAs2wAARoqgrjIDbvmwCAuCMsATxknoVcg/8ULiivjkE&#10;xsFjqVbHZQV9fnqEsOvCIsplnnIKiuRMxCZAYqsQr7Sad08jG9xNiRGyFVPTXqezFG+o2o6rOo+J&#10;WebvFgvgBomwr+fmClQc4HUE3qONyvwtKOOME7URRkBvO0KBn77vJORxwc2+X/nK585/K/pplymB&#10;zZ9lA6QIUotCnlfQiFhlNsxhWlDMY1skTY6WvrfqwFPgs/1JESf4udD0/pulRNakR788cTEufnyo&#10;5IiieTYzH23EkkZG3OOkdi7bv2QpYRJIyKFZtsUfsC21TjnJJCg8nOTnMdymEz3EUxQ2xet1p7QI&#10;OyEbXjutqxaxhEriUjlHPqzHWJP0nxiQtSeKNURLKrljlZJGutalLr4Q6aTWowySQWpJf3FoTlU2&#10;hI5IpI+1GWBdiAWIHblUqcuIdNGlllugT2pI1kgjjHehMQLbsyIyOXfGFVQcDO9CGyLS2v8AxHOO&#10;9TldLxUR8vF5WZDV1omUZdi7Ucq0DQSCKEU51CJlacVzlljQp9WJpB/tfqq2IsqKFIp0T/h3fgs1&#10;9WreogLtdjN2pagMEzNklDK80rLnIzI0MmQudqEhklg9T1yj0m0qQVZW7ZKTHuIo+XAVEiJI9lWR&#10;QD8uXXg1MEzvJ/C58PNnCWttKTOR2bCqW/YaBUEuKBOcg9aXRHTLBclCmDy+oJALAZ7YHmPhYxsi&#10;sslDXdO1edfTutVozrkCKtipAJrKICiyC1HaRP8At4nRo3V3kiZWkWLczEZguaNd02Ftb0uVzpM7&#10;sYbErJC7neyGBoHYNK6srLtRJAyoz4ADdaLcL/8AFluPs6/Pc/ZYeyjGZawkaQCI9zi5ruWWY4wu&#10;drrSwq5meiF0ThqbVzPLcrhW04cUQ0YOrenNZo5k0N4NSCsX+B1Cda9hVJTIr2wm2Q8yECxsKqoQ&#10;M5IxFX9QkCP4mFGU/wAT7X+YjxuAOAMcAKpHuOBzbY/50fkV5Hp4x9I3LEEysgIij0lZXrWzyOia&#10;LcgWQltA2wSj0AjI5LMP7dtrLcRjnxQuCZICwGKPXyrLPoWrQODgtWlgnCAA/wAMkM6sSD/Cyjac&#10;4JA8n/tnRXdWkaEDcQVkiLrg+xBDfLjAcEA8cD6TsT56uEcxkBMNTcv1YnH1ROCVm/6Z1uOq9nRV&#10;A5LkizMwlvR6LF6KnFHVo0lLaUVQH9iPAtdNMQrx27a9G/iT6i0nTU9K6rovqK3oqzieKzT7dW/T&#10;2uZjFHJcSarZrTO3z1Zl7e4se4qY61Z6x9DelNZ1yX1dpdvRamvyVJIJo9RqSXNMuGZO2Zp44Zq1&#10;qC9GCSt2rOtjBJ2SOSSHbz5mLT5ldhs8Jxwys58MZizwcy2u4/t6nRUNRJKPIurtm1xGa47TSCTS&#10;CBQaMYOhNYkcM1ILTtVgz3T3fU3rXWLq1PTR1TT3oyV61jXINKj1DR6xYtJOkGklaLWTIUT4mRJ5&#10;ikaIjJukUJFq+n/R2m0Ul1qro05uRWLsGmWtQ+C1q92mjjg72sPZvCqF3SJUSxFFGzNIY5Cpkc1l&#10;fIZtsjxGLpdjq81cwUOTb+rGVkfqtK1jiHHFhwyw15olpOKRMQDDKPTvMJkdGww+ymWU9wfrD8Ht&#10;Vg9NW9bv3KW2rTDmHToBPaq14Ze+ldbEjKGtySsI2MQES9ySEdwbWGpG9U1PUOv2YNskEs0zJHug&#10;dTMqKR3doLkgRqJARGjsBnAGB1nly3Xl05w+bSG7LmCFWX7wuWH7UQs8d1u6eCOVrxovvBnQEfbv&#10;FCJijlFiMhgnFSMbmpdJ1ahIH1JZIYNqSxJMZHjHcjRiEK/ug7Arv2NksCr/AMJJZ2Za/c7Cq4mi&#10;Ai3ttAHDMr9snhGG5huG/n+EEDAm4umsKTfmG9HyTDsBva8QkKVkUn0JWPKgsIpnxhySNgb6xXDs&#10;fPM+FpP01VqjrP6iqjUNEix2xGoeKZ1OTtYYR0K+ACDvVyOCQMZDdOdJmjZoZ5n3vUPbdSPbP7vc&#10;qDAUDIIPG7BHjm12/wBLJdUVjuEhmHHAtq6DRgAzAVUTIZIBPUUOyMsIyWOusrRQ7CpWscyusppZ&#10;jK5gzWtTXWlaAYLP7Ngafv2oHlo2C3yrNFIe7ECY2XcYwHQRvgptYSEnaS9Smaw808EgaCN4lnjj&#10;YR4ZhlR2yymQBiF2iNiSc8ZbCbiwLjt+B0X6ZdSDSEyU5oo2neHJ9iWXJCY+vJiRSP1cX7VzHjVo&#10;xQjf1Mxrw3W88v2iNtX9Peooqlq5eorKlQQB7NSaBAN0iru7LQPLKzxSMx7Mse0hHkR9u5Qo2i25&#10;YjusQ8TSjC4RiSFbcYmQbCSjKmXIUFiwHTJpdzR7O6qMfR5+2hvcpf08ud0VQ62FYTfQBiPtiYww&#10;5pgIPQaxr66BIfQObLHANYDtnJHlEsVq2mmvqHp6xIYHoQG3HakKy/GlUWKwkbOrwOZQxK7juwWY&#10;4C4xNk2UaCdFNmNu5DNDvIKMV3AqBsSQDwu1sNhVcqQOrnVtFl7WOlzu4k3uw5XvZmD1d1W3xT2U&#10;yz1IYSttK0AFdR+pyq8YZw8tlZtZMKFXz17Q5TRptg+jLei2Hmq+qdL1XXPU+pWoYa1mndnsx1ZW&#10;gWCv3TUeILJiSPcDMySS5ikA2E9FWUlf4URTwiMFXYPGgMccYR237g0wZghVlK7l+UBlXkac8G/L&#10;diM3VVl1O8655DFCGIvkurbSHlUxDSi4oRYQtPAHa1Q8Lg0mKzxAYYdTcRf+4qA7IERRe6vw90b0&#10;xp0cF5o2f1CsTG18RZuPZrK8jskRitSGaGIAqZKrZhNgdxleVI5E1p6oj12cPWjYDTnZRCY4o1jl&#10;CoEDKVUjcQMdzKzCMmNSsTvG0b5Q+aTjHjnQhUc2jgllFa8q6kCkEsIUVJLOGKkRA1NmiujI60wo&#10;EF7RynMUE/0zVEdtILj6p/G/0XoVuWi2oLbuVh3Jqundq3K+DPH8L+6aYR2JDEpQS9mMmWBpZ4kk&#10;LAHSvQupyorPH2xKFUST70CbgjiQj93lfmZSql3xHKVik2dA7ia+5j+cIsmV+musXwVS3VhXzGVL&#10;5cfuuQatXKgkhcockU9dS2TxpgJ4g6uJsjxLmGO5iTuvdWvT2u+pfxNaa3N8R6e9IxWJkgrQ9ytr&#10;uqQsAMXp4rDwpEGEkW2ouCwlUzOEXdY3q6d6fTbCiXNUdY03zoklOB42DNJCssSyqxDKR3AH4TKr&#10;ubOl8JmR4+qIf1O1qKCtY5sSmW9lAE0ox8bnukIsLGdsp1kSyJ8s8888xpb2STyPkej1TZ16ajpV&#10;QTW7ENCnFhRNamVEBwcAyTMC7lVLHl3Ygk58kOiZZ5e3EGtTuSWWJCccgkBUXAUEgcAKBwAOB1Vn&#10;5nvmsA4/qMx/6abnOm2JFrO6/DqIU0Ny+or5FQxtd9t91GKVCo5SPd9jYNj+jLNYKEII8a15y/FT&#10;8XItGj0+H0bqMOsXBbb9qVtPhisFacbmGZX1KwyUqDQyh2YBZ5nMMkTLFtxLsPRtHLwyz6hXaBdi&#10;fDNK7J9CziFAZJMoQBnYgJDIXwVXIfZclU3IV6nIO2vMoNyVO68EB0C1zC/046vYNQuGlkCIIlsr&#10;+OA41xZQz3PjZHB3WxNBkkI5B9UeoPXGsep7ds0bNkitFVmrJYrszR2EYT2rISkDI6InZgLyPHIY&#10;mmWUdwKthqSVRGC7JC0bsobYQn7llSKJwzFW2l2c5VdpwhQbRuqrdzU28PBzNJpw73kwi3QDPkwj&#10;63SXx5ET0qjp7I2mZCHLXGNmknUiYS9nBT0/qkM4LiIGMdPnbQdHvanrmitXqT1zds6jZs1aaafG&#10;T3rWawnlkkmV0aRMwGa1LJmOcMFBAVmluRJGRaZJCkAQytI7ZUBsgEEYcE7gVxkbDgL16P4V5cl2&#10;RdHYcWp9rUVryZrOsqrG9HtjLL9KaOQyXJ2kVbIisAsCXk2BUN+2U14J4jhBK5gAsPr78OdU06mZ&#10;PUsVR27kkUFTfSvrFG5V1tw34hNIEklAMqxvGGZY1m2hF6ZTU9TFqVIakahFUuZe9JGzOAQQ0BwZ&#10;MKS3PGSrAbVAZgOB6G4sOXtVrb7OVem3PEjtTDoa7kG/z2fozs+UdcHvZYkgW13o5Z85S19ga69f&#10;a6LRXWc01PshK7RW8oVX1LqFCulOLWptzmpFduw0jcg3WC9e2asNdGqdy4wgNetVR54WEh7eoziy&#10;WcpBqF1YYqkEMcsBavXKTQxSs7NNEf34BRYonkDMfh4pIlVo2qgqGzCYOQNHmOPVo+FuVNRf7i2r&#10;WYXXiTZaimGkzX3FlcTZ/E8q5mHNboKtKsZVL01FeYwCCztm2l0VoCQ4qu4sn1r1DTbSJ69GS7NY&#10;uwLDqvbrxrE2nKJpu2kwWK5DBIwkM1eSCNLA3vJ3AwQC11q29W+Iu6dSWGOUywNHNIttbA3IjzVx&#10;/wBvZKooeOZZCULqEjVslvXH/wA0PzMg5/kvO5exBvVvD2za11nTf1eRYUFaPZzvgKqrIuCMIOtW&#10;ulPHFmq7KnHjjMkuWEU/2MMAXprULnp+lbh0EzxVZ4t96vHCkiWI41CRNKHSRolrwpKpMSbSjDul&#10;ET52+tVdG1CStZtw9wxuBWZ53haGSYDe0MiuSZZ9+NhbDOACpkRGjPnENnwNkNtR1fzMCa/ljUTy&#10;WpbddyhqtnuM/S3Nv/RlcyxyOUMywONskpcYSftwyH1V5d28A+Sa2Oruh5qAHYOheoNM0yw1fXa0&#10;dyZkUrbiN6w1V2VEkDK3cinSKsHsxSbJy7CvGAJ8bKhrdO/agR9JvTackZXFSL4aMzRwCVsSuiCw&#10;hksYgysscQjeZyXQlH0Tt/kXrQM7e8nC63MnCw8c6+zpA89ky8Po5KkwOw0VZl7GyrzygKuxytsG&#10;B9rdV2ZXRWsuS+7NGBvP1U47ZV/0z36dzU6liJ4xpdqSlEsb11CPAzrC8yEsigMkbydvvSAfvNkp&#10;JajR+sJ6lqvp1irKttLMFWy8kquJn70YFnslRuklVGZYy4iiDt2H7QCrnP8ALz8sbPmEj5CwyZPi&#10;+Df1wx5Fld6CIq0rDSHaCwrAyeO7YYaZ9TXU9/Q31da147y627rNUBarY1ckNMdqaT6e9PWNYimq&#10;oKcNkAmWe0pmScPOzRzwS7Wki7UkU8cgj3o8cqn5SIybprGvHRaq35DqEteKUKa1L920bKm/ZKkn&#10;ajkSeKZAVmQPCa7FX2mTYxcg/KFzTxczkmoz01fja+4yQ+UpuMcntzdfXaenttjb1lrawSbw+V1R&#10;Xyk41m1OtILOOehmSnZZ5+kfMbY59D6wqN6Sr6gb16KnPcphIdK05Z7zXafxDx2V7MglmZGWJbTN&#10;AXdd64iUbtlg9I6pB6tfT2rafLdjq3lln1K2K9T9n2OyJauJ9teNu08xqgOo37XdnZh89XuFM7Z8&#10;pDaLM6MXMybjLuqq+mGeVOALc01geN6L77ilN0ART4W2RTBNAcBaPtDjGQgg2dzX2DX8w+pfWFD0&#10;pPQQRahPU1I2JFtSRyzQVZ0jkeOlAs7VI/i3ME7iipdljUkrD3YGfblrTqtmQy3WSrNH2YQIFVFn&#10;JbmaaaMzFtqMpEkcbs20N+9IYdWl/XKTjbaY3Kl4PGYvEzYlJbm5sgUPtiSz6jMUdlYXeyilH2Iz&#10;yde8GMrO1MNdHRsGGt6mtZKqWTc/WEFf8QNPoyelNb02i1GTTNSrrDaih70lVUW/Suu0oV7GoqbN&#10;cLZJrxJI0nZjhMtnpHplabToNX+NgnmltzNVjnhZ2DQMxaMwKfkiEQzkuu5jtV2dyilPqBqJa43b&#10;Y68ymPJqrgGi/VBbh+aC1mQIOqayqNqxtO+e/q2gxZ+MylLk1ddZPsRXFu0MDAtAK7WN31XqOk+t&#10;aeito+pajp5015BqWjaRfvx0dU057Cx8w5ZhPVw8tdK16aJiE2SG5QLP9DjavQ2tAsMbybZlZ1Rn&#10;ildGMchG4/xKxXZLGFKsd2BJiAk2XN2rtKLTG/1bUcf2eap45S9MlLWcehmBmHi0KT02PrHUVzSX&#10;F7+ujA0Z9ZcWegpSjbqws7AJp56dDNr3qGHQprVdlvmE1qy0IrVGuZUFhK8deWLVrFCvHPHI8jvD&#10;dZZGUyKsc8zqstWnTRq9yYRwOfiHnmwySYimfDWJUmhWXsrnaFSMqS20AbmAVfFwFoNTyTnqay2M&#10;ETwlvBbu/wA5WfeEZuxAf9mJAdQ3t3mVLNdYyBVbNFTGFPngljhgBeWMjYtQ+qfVetaDpGrit6Y7&#10;uu0bsVdNC1PVqmnw3Q9xI7Esep001OnUWOqZbJimRVUxbZJAkhZLTp2lNrMaWKRIheGQxPXU9yON&#10;MLHvhnMEjvIzKo2fPJuChTINoeLjj3J8Vchg1GovLIa0qL2Y4K4qj7OsKtK4M0asqxAEnr9CRnLJ&#10;s0ctzLFIetj9S1ga5K4qOBktp0/1Pq+laRp110prqM1KvYsR+nNVraytOcuO7Ct2Cq9ew8O1wskt&#10;SGNiFldFB7ElW1DRX+IkUizA3xAjT4qsyBtg5b5Xd9h+UmMuWU5wVyetIed+XNnyzj6ODKk7QPjo&#10;GsyQ1ttxB8wotxLmdDRPsdfdBmiSWg9rb3bI6kuWvirLGI2uJvVzlgywbHbX71H+Ntu36eks6Ooh&#10;1iGjH261ssEbU4Q7R/FNDUWsEsvHvgkhuUwdsiMtZSYF+0P0LCtsmUPLC0lhjJGkIjMcibNkTPKs&#10;ghjaXbKjV5SocFVlCgmq+/8AlVnvxDbfE75R98GRb2t8Zp7Ssnz2nJty2ikRvfT30d226zEUjg7M&#10;2jzdjFdHKLA7NvcXIxeQK/4/epqOrUJvVnpGWXSvUeoPVrT6VYvyasdYJnsJK9W1pFbToYNSEfcp&#10;pc1aNUAkl/aTgBBepfRyfBlKSpUeDZHE8joYplUgGNyJu9mF/wB20kcW1htzCpORBPmD+X2ly/Gu&#10;WYdX68va2cR2dl1MFM26GPdY1NlPaSSJK0SSgSM2MeSnEqKZ00oT7KQtYJRnTy7X9Per9U1PX5Td&#10;FanRsQm3HVsytDcRoZIViG3dJHOyo+2yxsKiyBTGWUgdH6jpUGmaBFKRKL9eSNUZhvikScP8Vt8B&#10;CMKIgsbNtOGIO5jj/wAcD0Y475L2tGNeF96Ez7hs3TWP9Xqie8ecdz3uJZ2HI9J2Me5zHwExuiZD&#10;tXVe7KgWvM8Tv25AykZJBx8m4MOVzuPGAODnOQdPeEfvZY1kjAIy2/ADLuGdrKck8LnjJOQeMEQb&#10;AcQzELoisi+ICXOHzq0S/mHrodG1qRL+psuEnhqWq6b60Qs1g2SOaP6w9ccE+BnxWbGoeoYoxViv&#10;r3lvQqzTVd0ppF8/uHr7ROxC4dxHypKmSOTJ6sVejosriw1bdE9SRgI7G1FtBQCsqykiJQTlAWGC&#10;AVjZMDoSZ+3AwVwS0kastGSMRjftJ2GSsVFX0OE+k2NxDVjcrHKiNY5HpJGqub6FsluJtVroInli&#10;dTwGR1DDx8/BxyODz4IwMnpNWZdNlbuJFIpxgKyvjycrjjwcEAgc5B468XFhZ7C5ZMJnJa5v0GDx&#10;jK+McydEe5o6tCcrjJUY1elUYJVcxv8A+bTtHfBNOodOrGOayhOWYvKwVVJHzYB8ZI8EnBOfII6+&#10;dpNTtD4WhK7H92scETvIx5K5Cq24jIBKrwODg9FzP8Nc16iuGjEqbihoXTRQONgpmBMcssL3QxqT&#10;eEVBkcs0EUqs+wAmWWL1Pe6ZnfwALWgJa7bXIrVsgydiJw5UBgGYopIIBYZL5AbGMdWit6W9Y2q7&#10;LDp70oI0Jd7BSB8Bc52ynvDgYyiLuJxz56sjyzw2ZguBM3lcIOy7vmQ02g0kyoAaaOMWhBZ5RQaf&#10;TfKKwlw4i9hPRkCNe+FI2+pM47EViWdrf7uESyCL+JSVUhUlypDLlc889BDTbS1o4KEffuK2yYDa&#10;Q0gLGRF3/JISwACnJIxwfaiV5caUmIYbQBGQoCxscEUH1GxehrUY1rAClFZBEjmqqRBDpDH25ImI&#10;jnJ8G0alWuzy02gd5iWeQBe62TzucAyMfqzMSeMk9LdUOpFI4tQqWa4jXaqNHKkfGcFY2wijzhYx&#10;hSSR56JY3JWZsMyufiz7FPgDaPCOb9CFqKyPp0iQTvk+ox8jnySrBKpc8iR+tisRfQqbS7seoi3J&#10;bYQdwyNs3MWJbJUhQCMAALkbFBPvkHJLtQ1DXSBXlMRQdzA8gqMcnOcksOSxHJwcBdheHM9f0Gqt&#10;dUHehvHqhyc4RSQB2DXHqWkbxzV/UoYR0nR0cEn3bmNHY6WWSUeWFrJfta9U2qd7S6+lGlIslh49&#10;QS68kBWERhhJH+6JbZhnwhO4hQAysSkGnenobNW9NdWwoSFHqmBUk3SlsbSO4MA5CncABlySpQAk&#10;ADjfjehqLmseCYs41OLY3Zd3JT2ZFaY+OchQB4v0AaUSRjhooBJIzhSSFJR8k8gMzI3iQ61rOoXa&#10;8waHtGzLFWWqlmFJ4EIQzO/xLCRDvJkDxlV2lQodc9fTaVplKrZjMblxCjzGcxTPHI2SI0/dKUYY&#10;AXa4LEgk7Tk2u+RTY3/Eya/dVdaWJPutABSAnhiNkcZT1bZZH0qHGDyjg1w5hMEhM4iSFyxVyBtQ&#10;N7oTB7834iaz+HvZ+Aohq9iAGe3IhAmKMVFYSOrIg7jd6Zljd2B2hkJDppTV/T9P1h6r0nR7I3RR&#10;rLemYLKyxlSAqJ22jQu0aLtZmYRqQAjFmA2pwfzYV+C4zix2j4+ttnokCsbZzzUzlZSWpLi3PrJ7&#10;okwxhFg0r7dj5Zoq6yMjUaAWSQ+eRk8Wx/SP40UdR9NS0LWjyarrcZmM9aNq0NCR2HchlnsTNGiQ&#10;ytgBBFNKmwg9zCMaD69/De3ovqgz6fdmgptWjtRTSBe9HCTJG8MSrIrB49rAtGFiIf5QGLIKXcv3&#10;TC8ewDZ8bU4+i18E1iKdXWaQk1JiWBR9pW2kn3ugislklJJcKHDDBKYdC+Als0wpkKaV9b+o4KlC&#10;Crrml001bUoZrixx2spUjW1HsJCTSu9fG9xErLEJXBixtmDzv25a6QrWkMjdhRvjTCupIYyNlv3r&#10;keNmQg2uQBgUjvNHTJm6KRaoKhlzegLjsLNqDyXOilqGkQCdQWAEC15AUTS4oGjnowv6k87Awp40&#10;aVQU1Wpa0qbQoq6QpZiazJLGVYWZsMKoCjEsaKrASFG2Nu5jZ8kmVR2ngfuxgu0kDIUUqAowHlZl&#10;3SSd0hkJZAACWCIFHUh41/T9kFbgP+7s8pNIVNO+Io0ApwVhA8kKC2+4YCc+VsqjywxTDubWwDEk&#10;iMQVjXRUXWVu6XZ0/UI1jF3T50RK86s0J5COGkiJIiKhtzJIGJOPlyei/h3Tuxs7r8m9mQqQSMhs&#10;jLhmDASJlXCAblPAIiGR4ruB9iYmlMMC49mZMdomBFmm/ZV32g5VdXJC9sp0hkj3ByCq378Zs5EN&#10;i71fRcZH76m9TXJtN+DopPVuvCjvWmiy8i9wOJkZcrLXiQq+S0ZIVQX4DNKqC2asJASvEjfETFQG&#10;ZBmRQpLFWclmXcCASxOPlwLTVWCpSr3LfoFVrrXR06C1djW1t/WCmTgCCNMijkLhhrrEq/dFAAbV&#10;shuShXvDMHWCeSrPbVUj0y3qKKcns09WqahM8kdQ76pftIJZ4omM0wY7ULxxNG7FtxCOvjOWrTgM&#10;JLyiRAoaPeiBI/4lLthNzHCsSHdQARjg40e4U+cDI8c1UOAz3y4VlHcPr1i2+mutUlfNeBVr5TGK&#10;hY9FEHJZ/bSCsoWA2c8kckMT3ROnmZM/f/pD8atL9I0EpH0Zp9WwYJpL+q2depxrbirEyOK8sdIV&#10;7EkUCJ8PH3IZJSqokRlwGEsZ1Kdvnmhjj2gI6MYi8S7S27avDsSNq7l28NLt+boB8l/OFrN2OS3K&#10;UZbeQJv1Ud++rLibIaQ3JRpUF1lVe2+YraxBrcYORwNnZaM79PtQ4K6CxawtkSwotU/HPUdUUL8M&#10;lCdLDzRaq8kwvGmQwhgiGlQxPJZEf7kSSPYrTIQJlZYxIzQQqFKQbXDj5IWjZlxhGKSLIZESMs28&#10;R5iXcAVZd3VXclxqRqNLjYNhrM9S3VleFVYWvLsRisPmdmwa7klo9BeCQlSUh1swUStr3WEtdXqG&#10;qMRsMEwxAY3ovT9X1XUqFylNpNbTdR1NKbatfhmjlr2VUyQRTlg61Y7DEojtGA6KMtFt7vUV6YVY&#10;wZ7FiSeONg0NaNGRGHcaQrk7S52lRzvY5TBUsvX0Q8W5LV5bOAybEnFlWyU9dVBS4vOEZmuhrAIW&#10;Ct+sKzSXtZZPNjDALFsK+GshhE+kFBA8aONy/on6X0rU61VDq9mjcsRwwxxNp9R6sSoI1EhYmxMk&#10;/fdVmEqxw4UlNu0A9am1fU4d5jrLJEisxczydx2bcQpYbEMZXlWQuyhskEEnqT2+cz+piYHo6equ&#10;h4pPrjxWwI58ERLV/smYwhj1Y9rkRVexWuVE678fFku6XXvV3hsVa1pCjqiWYo5YxvXBJVw3BIAY&#10;AZIHSOtqjV5leKeWPLqWMMxRmAbJGVIPuce4zx9esPuSOIySri+jDOKp80Fa1VaJazusMtlXWsFI&#10;Lf1rc9Ro+v0ugbBPHIQRrSqsYm3FQuqFmLlkIHf+X34ia16Z9E65ap0qut6xGuoW47jabVhXTYrb&#10;wmeSvWXFOP5LW+IiyYpo9qtJFJGzueidPhvapAs79qq7QQmMWLGWaIDMTsgebuM0ZBBj3ISxjVjt&#10;2CrfLfA9GAomiE5ZCsdfogL5zv6czJdBT3pBNqY4/wCpRA1jM89X1kI9hcngE/TFhPHPsI4FjkFc&#10;mi/ECSzpsOrtBTpyCGVLsEaySWo1qTmpHG95Vhr95ouzH2FWMkuiBQ8iocJ6PYnZYmewT8qbRsTB&#10;G55RCBwjKMiRzlFXJAQEiyPGUAuXw1WSUNXVpnJStc7TWa8f5qMyRlL6xSJIsoJT52vnIiYXNdF6&#10;O3UmACESMIK9GiKOfzl6n1az6m9XavLYuz2jpM5hFaGtqV1lsTNvkriOd57JghV0VINMjhrLJcLy&#10;iOPg2nTxBXpIGSGPuhGSwrQog2oCGzFtVXQ/xmZwVXGA5XnpYD4vYaE6qpNf/U9tRiAjWlNmjYbI&#10;ceYYUZh1pBJaPq5yx5SiI1nnMjJKBPPnrxjJKtoYwWN2G9o0EOoS6SlWrOfhodTSK3JPYOZJFiet&#10;BptqasrpGZG3SmKRolYIjcyNSKspGbAsYHKREsocgM77i0ZflgMscgkgZXATM/lzfYTnK0oCR5cS&#10;IEnHgeWr9JX1pdXujja0IzVLJNksXd6fO1V7m9CueBs2MjwNhoKq8Lzf1zbaRT6/9T54tNvmrHE9&#10;MVK+k06sBhpImpPJXglkMjdmaaJsWjhi/wAE00ZCKsQDsNbVadjTGtSbGaU2nsJC02+COPATKtIs&#10;MsfciDFVQ2DFKFmk7mwFxpieEOXOQazRVvFFRJspssCMQa7N0Jc99yRUW+nbkLXZGE2FsSAZS1tw&#10;ZZY0SyyCRT2QtdcWtxXM/TtDcxiVvSeo31sHTabSPUjWPMULMbCS2XrfEMZpHi2xyjtIYgqoivMy&#10;KEnlCy9qlfTx3JWeumozRjY8i/LMsMksSq6hnCtHudVZ3SSRlCKF2dWv4o1GBw3N9JU3c7s4HkUs&#10;LnlDYuZXR12/0eefU3k4tfYV2Tss1kcqFbRkZurmpVR19XTPE0zIqXdqJm7ToRo0b7V7EiJJDWuS&#10;XpVVGa/bKqXSKxDFJFWqMGmrwvXZg8aM8rxxT74oGGoy6czRsWSw6xVlCqVrQuwiWQV2kQSyMSks&#10;0c2x1GQkTSx9uSIs4/qL7ew3dNylxLT5mavykmbzvIdhO+6qBLSywltBnCqbQPaaTom0X0LCzz2a&#10;dLVOD+nlAj7AyC4p6gipoUDWhMmo6fBVeSNhBNIztCs9qJhHE80ZWSyYis0iQkRoCIi+1W2l2bF0&#10;wbI6Nm5YQCusu2RECQpvLFVLtHXJfs5mCu5Hc2gkM+7vI0dfxJl+O7bO8W6LkSvwFOaJjYs9dDUe&#10;LqziseRUU599iZZ4a2TQaSlUfM4WogWwdDp9E+wCppnaSsgsNzawYNPqVmhhltpWr9quElEdWJzW&#10;KI00byRV5JbCARVx25SJJDiNS6h9SaXLJqN7UIpmFOzZkZrReBZLU8cE7SyVa1n95ZhhgmBeclkJ&#10;hRVZ2WAt1ksRzJyBwtXV+24Vdi9pVXJsZW2qMxlKO+0Nc2whr1pq6/0QkhUs1S68z7c4FZGC1ct2&#10;cDojiMtRmFVN1e60TWNQ09Tc0mOCWqVKWI6sME3aebGO+4UrtEmK+5QZGMchLq0izSbNv1aNmnFV&#10;vGdvk/dzyzTRI/bDs0iBZiwwrd3ClotrCIBViMKMm4znImZ5LwPMnzd6LQWFZqLqum/oyTZpn9uJ&#10;RHMv1LAo6KwsxtqVjY6tjhAavP1tBVGF3Vxn7S2yRMBcM6TV612hfrat6umt2O+jMYlmSOSNGMuQ&#10;sQlNv4NoS64gjhj3u0UjKUZZVmm3KNqnPQ0COCKOsrB5K8DtFv2Ha08qR9gz99M7pZJd0adwBuFQ&#10;I7Tm7jYZ0mgntN3VkZeqQbPYCLFNPzsYQ1SNR1g45l0FBuKKO2GgsLoqvoL91JGPYU9Zn56uH9Yc&#10;HyV6j9DafqGt6hPpXp7T6baq8Mmp3jcuV0uvDaFlb0WgvJd02G00scU0dmUB9m5nSNooo2336Uv1&#10;rWnONb1O7auovbpwtAkgSNUXZG96WXuSRx/vEVOwJFBXazLITHZnOz1vIuIzVo/MnXGadRBWcyia&#10;eEXkmGlKJHiyhx2FotVaWzKFFiEhgmdnCpQa60OaIbRvtZB6fQ1q2mleo5tDHqPUtF1Gtak2alqP&#10;pqW36OvT1q/d1DT09Q3dJbT/AI1IHIWKtqFdkuQwCzFcjgnrzXqMK2nxVKyyKkhLEq9f4hxvCxu1&#10;VJGkUAoUG7G1STlDIFWRcO/LbhtniNFU6rZ6WXKWFzXPBzGqybK6CMeinPEuTZILCF4WorzqOf72&#10;xlmioran0dRX2NWyzeJIONV/xP8Axc130XqFCXTNC06S05lRNWp6nEI7VeZaxjamyid6Fo3H7FWK&#10;atNTsQTvHYmqGSPflQ0+OtUmjknKi1l5IrlfaQ6mXtCPcxE8bBzuIVHikjiZN/LCyFRt8txLX1dX&#10;tNTsx6fCXN/lZiLGlAUki4hzBv6YY+5q7wRKynsh55hBLa5t6ixEGMjqv0kERwhAt2/Dqat+IWh3&#10;Nc/EPQ6i2bkli7pFj0ciD1JFR1Z1YUNcj1iDTfiolsItyRK9yeCa3TLmGcRiV0tylZKGShDVhKII&#10;YpbjFaUjQb2ZhJB33gsAMWDSVUDZSJpIycdZbcrD6yHdx833iAVubx8GXpcgVx/itCuSmG+s2zhq&#10;9GTY1mDnKuzVIYeMRWWd7DazSTqLoALKnsSiNlegL+h+otFv6Bcu6xFfrs1eeHVNS0HUdVSKNDWW&#10;avHU9QX5oKcIhYRLZSs7O0zwwfDbIwnmWxTnheo9XcZBYlVhYSCY794UvHBklmGCIgu1QASjEYch&#10;OSeSdw3KWPJwWhp8keNZVlFbkzDQaMM3RSFyVYMwdzpYZq8E2KJtXOYZZQO+ylGvbIs1HMJNWVNC&#10;9J+nbGr6b6SepLqInW5cpxxyiCZ4MLLMXrwyo8yyuWaCuzgTl60aJJvRHsdppg0upCaGFldHKnLR&#10;ySKwjWITurCMgBGkbDYKyPuON116LjXi+qo8PWz29jo9Llrkwu0dc2XJj6KrcMiRWwuly2c+7p3j&#10;hXRNEORZFVtmscxMi1cc9aJVJe8/+pdZ/GY6j6j7kB9MadYpWadXTa9j021y4/czBJplnVaa36Op&#10;TURfnr1GkrrHJDWkszwzS2Tp7aLTYfhKckEqgqCyWTPM6OVAJSSGMvEZV+RHLBwSRsdY1QtLeauL&#10;KV/Hp/Gdzlkw2X5OrJGxcqcdv29xY5GzLIGZbRFwlgDWeYGHlrgxz6pA6Sp0QM0pBsM//vfttdfh&#10;r6r1HVddl1+v6k1/1DqfoPUSk3pn1Onp6lJqaRVpfhXinq3vgdTSRZ5+xdt6jZn0qdBHC8YihSTC&#10;7C6OUjgZo7Qz8QBM2zDL3FCqGeMgLlw0SBsBsEbiMeuAvl+H4i5Ist3b8sa4Wlx93XMqAEBox6bX&#10;vJPMjqS9w6+v5aSLNslDjfbUUgF2WU0waOslJJkjik/QvXbtnUa+i6fJS02tLq9MTzzzlrstNhHF&#10;JYq0Y41rFpcP+6vd3tZhbuVCrKy1mRoJC9OWWRPiUlSHYFILRsCO4rttwq/PkB8HB2kZyFOWPTn+&#10;ZuTIpAGSDE6i6IZGCCtJB6Lif9ciUeoIGbCMO158n0K4qubFCLIyJoUPoZ6bDA/xemUXS2shjhjT&#10;voi7ZBCDCW+QLhj2wXdApLhmJOTkjTlNVBAwFnCGMsWILAeCdwbcQBggqR78YGHzjbg6i5tksi2F&#10;W9WC+/ZUDDjOQ8gZ8VWh5USgI8NCFRUVVVXemCF6Ko/caNdha1V9IpSzzJFYkgjU5cmJHLyFVbI3&#10;4OMcYO4g5xnqz6HokOvazXoq8teGwW3KpBkVUjDuAGG0nIyrEYCgnacAG1Gf+TfEZgNFmpCtDZxu&#10;lcSS6xJkp/pq4hsbC66nFp3MascbHqsshC/VaiSJHF211Cn9d6jbmKw21oVc/KohQTuQFJxIzyof&#10;mJUDaAQSAS2SN66Z+GfpyhIpNZrrqAS1uRpBuGf/ANkgSIgE5wYzg85PVgc/iMRj2CDUYVBRJ9dP&#10;qxV8NUpb5HKK/wBQtnXCPPbKi+t6fesfEzrpkU6xv9Ndkm1TUy725rVrPKdwyrWU/OMtHJKsJ24C&#10;uEJ8gttyvVzg02tVRY6tSCtGCRmCOKIYzk/wKmec5OCQfHuOiaHRxwDizMDZMaOZ6oh4xFkNfB9m&#10;Usc8z42vZM96TK+SeRWEqqepYoY1RFa6G6Q6hudyEMTLuZwIhJvRdifNjcGGFwCMePA6+kUrHYAZ&#10;MmJxlsYI24z9SfYcc85HPVY+QqcZNQeC0H6UVtkuOi5pR4liHhLVbOIogt0UPokJmRY2NmJmgc5z&#10;Gt+pIrUa216m0kFiu28kRzX2IaTcWXbCVVQWLFUA/wAKnaD7bietV+hj3DqMjICVlQKxAwDmcEgA&#10;Z+bgk5GQPJ5wP7fjCCc79LjHYbK4V5b4ioI2Sjwsd9NWGRNeWg6PRWLG8iRsUkb2Pe5nadB1tehM&#10;JsuWiCuIyVbcjsQSCjYQMMA5UAsCCMHOerhZiSxlZYYnTkFWA2njBypBHvjDcEHOTnHQmt+Ac5cD&#10;Slz0M4cf1pR/vgYnNEaQyZR3xu+ixwbJHTdMZ9SPuV3Xo9XqXt9X9RMkiwi4jPsEnYkI3tGy7lIW&#10;Q7sbTnCjI8k5HVWveitCvl3aikL+C9cmIg//AKUwhPv/AA+M++OhxF8uhdXceim09oIpQhcYixxr&#10;ERE6CFZnxfW+4axGNSN3qijjH9Teu3eEar6DUa16MrZrwFFKOzFVdDk4EhB3AkDjccFc5B851j6k&#10;9Jv6feOandneOYMqI2RImNuF3oQXBLAAbQfrnnqSX3FNhi8KHYvstAY+/aOZDW2iQRxSUYfU9jY/&#10;ZixQQxfVmWGNkk0SkEDO+vMR6EYkolL1Fo1/W7NDTVgl/Z7CK5bRt5W0eFqrj5RsAYthiEKhSNx+&#10;WvX9C1ChplS3eaSOa/mStWYbV+FC7jOy8nLEoF3jJBznHWxwXFXK2y+QrjfM8Db2h4i0WQpE3G0m&#10;0tSOXX2w7oDLk8yquBwNDJVyClnQvjISk+4nlhX6R4kYMjpOmtDrem/xa/Dr/wCJpXEZ0TULEt06&#10;gjxR2benM8krCWs5mVA84zFMiNIo27WjBDcs+o5tU/C78VBr9uV9Sl9UVNPi01aBw2nRXilaKCSt&#10;a7cMzNsUC3A7FHBC5aQlaD8Xca/MfyBgoORORuU38oVrb8nAVGdmgCktMxeF/bnVpNraWKVT20Vt&#10;/wA9YYWuPAjKiidMg1j9jE/nf1F6LrCtQsaDQqdiTURRu/BySwyQhQnZ+JhVSorTGZQtrftSRe3I&#10;UdkD2j8RtWu6hPpmk6nA72ti3IbtiRcGBnlSarC2AxJYBnV3QjAeOJx8wlgwdhkeQ4aC01lfsJqL&#10;OSKs2buktZRTIWvNNqK8FjJYICZI5Hi/bDWFjKErfplzCkLPB8am9c1FqSClNcitWYGhh2wySWK9&#10;aFmk2wm4WK7Y2YsyqO2ruQyhlJFS0yCGC8EO4mJMKiush+QhWTHytEwwRs3OyqMEhcEiDZ2efkiu&#10;CiQv1Ue0sLiaupoDTBYIyyj3LHO9eg3M+2HdEN+nwN+4eqOhfOiNcS0T07Gwv9p0CypEkReY7Cu1&#10;BsXIEhOWw4beitnhgcdHTjIbsyLDmZ9sb9zHzOy5D4ch8qBtOQckBiTnqW8RaISqpthDj3wxWlVi&#10;Y9uANCaS8qrdVGHwOqGsjiZCJHXFiV5Vs+4/Ri1APncAc6aCBs7D1Tp4Kaa0wkljt2UqWHaNUZpX&#10;kZAY5VjkAQowcuCC3Z2PhWKtY9HVbMXxMrgTIJI5B86uJkPyIGYADKjBKjYVQtuDY2m/EFB8h65d&#10;DVSXdRmrsAC+PFQG5/SL6FXw2lg2MSAy4/p4+ukhKr57MywNgLCJBYOAMe8KIqg6qNS0NHpSu0z1&#10;Flhiso6TGrHL2EECv3I5R3Fk78SR1y2I5SGKpgzxwRTlkSuojLGSwnbbtttYAJGdzbJMA4YM4ZCp&#10;wpwCXgbSl40tNNXcelFRjQWRlsVXD6OtydNalXDgYIiRSR7uYKKxlasgCCvmdMobo3EwTIOaKHrW&#10;8mr3I/g5tbvfDLJkrG07IyorxqRSqsSoSOSaJm/8gQyAgElHnMVRWb4IM06GUbXmCbg7qVQShjt2&#10;svMWSB8uVYhiK+WPM+1y9rocwPTaOuqLYaZltDEwD6b6SsNkgfZ1xDbI839IukqftzrapthKYuu+&#10;1cwqwDeMLFY63p/T5aFVLdqvMkaJFDFFGGMrmJVBkXYsZlCthFYnDb12odwKxLMlRbFeWJhuLxtW&#10;RVbKITmQSKCUSRlw0ithgQDuBAB6+XWlyXIm1pB7S5haNpKuSknsJhmU1LBYX8lhVZ2qiicNcVQU&#10;M1mA6E9ttDZX/wColynRBunr3WC3r0toPpTUtb0XQ7eqyUK9pmr2DPX+HaK1IrwVYfjSZe2JZvhk&#10;jlMQh+fYwwAzxR6hNEluytZXMCDHbJbfE7smBB2wpKKkm5S5lJBcFThl1af8oWw49IG2dOHQ8kY/&#10;/wDyOprtlW1dNsScjYixO0bDLVhcwZ9gL6TLUNx7Skr4BauauYQc+zq5+uNP/BzV/RU9LUdEv6fr&#10;Hp2swe7pur0KiaidMtLGuoIdQiWN7HahR5aquUFaTEkUBYtVanf/ACarqHfqzrYhu2JAI7Qlm7KT&#10;q37tjESMK7kCUFC7LlN/Alcwxc+8W8eU9NlAS7DQ0tejKKhsWF/eTLDDIYFSDm2UcBVRKw4euUpC&#10;X3EV1DFK55uXAEhglJsK/j56N9K6bT0+nVtahXqVjCgW9FJLXji3JCsskpYzQnbtV43lnWMBmgWI&#10;xmTNvw41bWbM001mKs8sivtMDhZBINztGFfAfB3sjlAcn58llWV8Vc34jezRCnyQZq8lvS6YasIs&#10;Iy4p/oOlcPP9++AEaJTI4ZIhYUfKwwqOQWrIsZ4SY4LJ6I/6gfTHquCCHUxFoGp27klOvTlsixDK&#10;CrSV3+J7UCxGZFKRxyAGaVWWBpD8gTa5+Gup6RLJJUdtQpwxLLJKE7UiENtde0HfcF4dijbVRgSQ&#10;BnrNT5xbLliTaW9FPRy4UUt1uhVVBLU00ssNlbTj2WjXQ1y1NUW4UkEcWwunHm3VyEPKkkdR9s+a&#10;XiX8cfUOoXPXc9f1R6ft0491nUNDp0krWIJIDviM0NzSopZb73GjM1iSaPadqwyTDt562NoZFTSY&#10;a9WzuiEUUViScSCUPkbcRTyoYFiJCIAzDYWdVXJJrbxnxngNrS/oV7k102tAHshBrs3UtNtIqsWs&#10;mAjtArEWyaDTOT7WeFsqy/RMnGeYkp0n2Ub+SPVmva1p+r1Z6GqWdE0v4mvbm0yKkXszmayrpT1C&#10;pLHJ35iuxljhSOSKMEPIkD/Ndq1OlZh7ckKWLLI8aymcA7QmC0JRwF8MCScHcSF3EYFXK/JWm49y&#10;weQLpY24LMCU1Hns3S5yt1IRDgznEzWt3GXMkiam8uwbY21v7XPqfbH/AKxdPp5yh54Stjek/TOm&#10;+otbuan3oDr2pSzz2tXvWbNe9DHIqAVarxLGatOrGVWOnXnSOFXCZjWUEpJNSswrHRlBjqoirBEs&#10;ERiwrsS8rn5TNJhmaZgXZw3BIwK5yfMZjBvs5yaDHZ4uMGKsX0ZBrrUSAKEVBgLaSkzWep3ySiKL&#10;9uypqv02GCtb9IiQmYwgzad38LtU1GIwQ2dQmhEy2RKupMIJXKyRl68E9m28KEHLBmRnLBnQNx1l&#10;Z1OPEMUEKDtR7HZY0YEphRlgqKzMMfMBghBjnJM++Rz5Jd5rKYLlOM7GOZeWbqYjJajRw5aOCo5C&#10;FjCgu8xBmyJL6rgzbrnRD21CfXfbrZ1StXPXgQJDpd00Pxc0TTfU400JGDLK1Q37VgVacWo2ZJUr&#10;1K0EIezYf4eOa9JKirUq0UE4eWdBB0wu6Xbnq/EASIqQmRViw87CAZ7kkjsVKyZVdm1ZHLOhwCWG&#10;tnzuY/LcF0g95xPyNxvxRc8rH7orToxk1ATs7b9DtINvd2ZNFaichlltRtQBkMnlKAmI/Z6I67uQ&#10;bCzPpSKfp6/6s0DV9HF30xrmkpDPPbW81WQCOWyiMl/4poGFySY7oxWrJF+9eTvSI2VK6arUdZq2&#10;pKus1rtpYkgWmtpzMtaJpYlrCjE//bps+czztIXjiysZAVg2IuK3CCF/e0lVWbc4uULO65NfpDT6&#10;rUZHQk7fPXdno7vT1VBPQVzgosyuCz9RcZpRpKChu74TX2GcAnI11U1ivVd7aJE7SSLXbvzd1J1l&#10;+J+INkzRhF3Fo5I4EeMosaPO00yNi/8AwLn5ZZJ9m4siRqsbQ4SJ1EIiZWyNrRtIwwxcgKEPI93o&#10;WJwxur5Itq2rZPJL9xl8bSU+N0tHeV+joqCymoq4bSVZpefLzB8tUVbWVOP+vygn3w4Rwc8RV1OZ&#10;FqOlwvPagkin3TTAxwiF4Ns0KO0TR2IWVQjkjcIVmV9wUq0KOpHbt2461YKEWErG8UjsGKBtiM00&#10;Eyyq0iqGG12UEAYG8r1opxtr9p81mIOqdjtzv/SkPk+vyjuKaqKsyulrgdPf4qiqJ62zp6EGtms8&#10;TS66vaA/SVp+csIpUxsmTgKLG1NJsClam9U02gv3O5py20WGhC/w8qqZIYo1UxoqZrmaPYZleNAx&#10;iEZADpTp6dLR7j2KFKOO46W7J1J4hPGGjisWg0ndcuRa7MiSCF1eQK08jh1+ewY3CnIvyu8P8j6q&#10;32oHF2RzxOrOw3GNfr7m8S4Jdd6AWZSNVXOoNHYHWGRJ+243MDhrdDWaEisuS6qO0owc3Zs30Of0&#10;totyxPqCUoa00rUNPMzyLO799VUTIoklfsGMVwTE0Uv76VRtHVdHqKD1HqWn06VSe60sB/aV1YFr&#10;tXieSEFO2zyhI1lDPOcSq8TNBGzbmY1A5P4C525MxeOuYuScvzhfts9TDWWNrjLW/wB5Q1nFoLq6&#10;XKl6qWXSQvNlJNbpJodFYVN5c1zZ/wCrSbKkChDDoPqDStV1KpDNLqlbU5bC2DkwyfGV1pA7YXsv&#10;viRMZMiSMJWOZJWIjBSy6c9Kncmgn0x6FeOOqFmrTLFVl+IZP3ywIqPMAX2jKupYEJkuzGqP9Hcl&#10;hPnTV3edHzDNBYU0gEOpzwAiGhHBTSWVhUWJUYBjEZHE2vZHMbYNZWoCS6YOtmHXmXWrccd21V+H&#10;lN6u0ncjj7k1eKYB4XhhtQGRFkicdpysm5P4WIbrevp6pNHp1e6s+2jKIwi9yCIlcpPmavIVLbwy&#10;n+Elv4RwCOm7H8o8z4y40P2Gp5Iz9AWFeMOmOzRdlUUd1MlfFEkd5NHYTW5LmzGvrCZzdHMz68sL&#10;BUihngZU9S0r0dbFKlYg0N9R3VGrVFuxQWp42kdU7NRZIiivIiqRFFCrFQWcNg9XGtrGrU5JWhsT&#10;V60kcncUwdyONiAQTIQ7Z27tpdn2Zf2zh4utbz7yVYHGZDd22ms7+5zNyUBWU8Q591cRwRE0lGqh&#10;VsX07qqr61CCawGjqB1dZ2UJh6OJgiHJ0z0toU9iho66BFJOUs06Ncr3tivuWeSJH3KYmaRn7kks&#10;jRrEjrsCk9Yavq2qtTtag18SRxNDamkkWNIzJCgMMbsUCrIMBQESPcz7SW3Y6sxqNZc47Kx5ixzo&#10;m51h9TMUVa0lVcG1dZdPp2CX9PcaVLI8utjAHErj00LCyhYqiUCzOky8txbBVzXUvRM3oaeWpXn0&#10;JNMvyxyhlkmk1OjqJmkSxBQru7Upop1iiwFjlsF+yYGMjNDGg0fW5NfsSb4bSPEh3xKpSrNGYlaN&#10;rUgDPGEeRwzuVCsGEh7W1ihMo+Rflz4h4uGB49v7jMXdjfaV+ZtLbL8jZQcg1aaxZDUWBlQdc5ex&#10;aFcSCmvjfQICRGzRDWZbJSSmsfVPpTRoq+mWrraRDq9upY+K1PT4YIL8rs8ODetU7AlsGOvDUrNT&#10;tKXiMDRxsIyYwJT11KWsWJxXeONDGkSWIlY4jjkSVIgyEEyOTIthGyqKilA0asSxUk4Dligq30Wp&#10;t7ne8jhzxaG/141DO/NZKpslMMM2F3Z0VpObQiNcArS3F6AQy4rxwQ/1CZpFaPqC0bGlNbWSOKtR&#10;02Fnih09L0feuThBUgqJWl78U7DiWZNhUS9xpY4zvLnVVk1uWO1HdvTzxfvWN1YFV1//AGYEq5kn&#10;+mJtxQeD4TquZE7m6uj+81kMGkpZyh7W4pZaEIOoiCUyrqQK4eOrpWm1ZIhBBjAq+ubBRzPiDr6O&#10;OzifIDJMnZo2L717kte3CrxUp2tzWJZHZZ5mkdp5ts4Maxdx5MzxnM1kQfIzStIuyvcsSWoZo4nJ&#10;VQEeNxlFjTGxNhXIKqihCcDOARYjhTlfmI5QsnU8mZjLpisvcjBWciVtdVXglg4q/Jr7iMuUGlHn&#10;LjJlMpSm1Y4M9ijn/fGFGFFO1T669G+jNeahb9R+kdQ1qhJcr3q9eF7hsaffj2QJLXjqSJZCFVSO&#10;3HG0wEZw8QREUSHVLiiAhADDEdr1iIZJo5GaRBcfgtIBxCUUjDEl2JLEH8mWM3GlOWfeZTVR1tlc&#10;AtzOjry7AA+yfoK0WQO0fZ5s+5rJKWybHIg9RqK58UrK6xYJINJbQI+16T6il9YeqdFi9K+p6la9&#10;pFD4LV9MlWCzpqVaN2QS6fLo+rDTtSiu04jtn1DRpNzi1VjsJOlFl6FtmoIWeWhMJ5HeStZiG0L3&#10;FwyNNHvaOTIBEbqVb5gu0kE0gv8AiPZ8zPttnSX71s4g7PQXtRdiiUVLADTNrKcb9L2L1GqIbZxM&#10;o4E2euQ6VgLuiyLJUmerejJNYh090rywKElMaRSQs0rGWTezbqyJ3O1tBKyoXy3y9vOMhafUv2Zg&#10;jRKkfYadbHcMaZjYKY2ZwUSQFhgu4U5524wTv8pmasMvWwhXlYotxaX+ntlZYjTxrEgVLWU0Rrpo&#10;HrHJGxHTSIUO8kR0fpkgjmc5vpV+prK2dHtPEWEYnrwkxlcsEInZQrAlQxIXawViQ4OBnO0/w3q7&#10;fUtYyHfJHFYkOOXUsvaAJ5DHaScgEEMMYOCLmH0SkKZZTEymWMZroYUmLPLisHyJK1s1MeGhUJUb&#10;JWsVrikDa5/9rPqSRvRmuobDRpDXSIRQyxhnlVIUaELtJWdW2MMgkEIshX3XbgnpbEhbdwADjOck&#10;+5JJ5ORwRj29+T0r+yfHPH99MOmiFfMsoA4LmmESvka1iOjigJrbN8cKevqdIvpKj0V0k69qVXxs&#10;xCpahJtxK0qJEqhSWK7mDRqXyDgnccH5Vzj14XYAorKrcNu+p8+2Tk+PYewI6mUNINX1v1meuC0n&#10;hSWVzrh1O+JsgL3qhVUSMROU6UhV7eKRHBJ0kLYYkRHJJW1CSa6sB7bQRSKI9tD4sHZNjKyxFFjw&#10;g4dkOzIdmbx0K1cmORGUlSknIQMAACBgY4II4JOM5Bx5Iu5by4rmZqxIWCM2fivj9zeo3RvnjmNs&#10;FR3qaxGvmYjXu+tI5r3NVGRr7o2z6zM4vVgquyNPbySRgHsgZIySqtwPcKRz99b/AIe6etmG+FDf&#10;LZwSgGQWM2NwP/1CAYJ4JJHk5hLMUUbeVsoVqPYjfakDkSxNZFHIsksEkICDhK6Rn12IsatJ9L1e&#10;1XOSP1Nc6mS3Vho2VlrPXdplkjV1dmUqGBly/wAr7TggoWBz4I6u82mywBkkjbLN8oYHBH1BAIP0&#10;xnPXKHGXEINtUNh+nYRXhswUMRE7lghjtozUlRGSSiCNZHG5iOJc2RJY/WrVRjpW5pqcJt1rTOZK&#10;/wAFHHKTF8zymAxdvYVSTLMQCeV2nAOTtIYrIGKBGBLAFQDkHPtz/UYOOSMdILatryeUcA6GRh6W&#10;cU0BxMcsRkP3kwZ6LE8lYooynfVdG50rZZWRyKqrIiI1/wAWj0nLO+kanHLAYGQziGP50cxKgMbF&#10;Qd0ZLeEXA+X+EDqkev6ISvp9ggYS5Ajh15G6VCThuSSufmx49zkZLdR8l+j5kzIvKO35EreOcCNa&#10;h4erMZn7G7sNLYxsEbZxiiRtpxIKiIqf7YiSM4ywsXikwDCqx7DEe+gdAi0X0BN621N5NPr39Zmh&#10;0+oyTvfu2WsyQM9WMJIrRQLGzBDhw6uvaQBWfnf8YfX1eh6xpen6EIvTUtOhmuy70jqVkkRXSOy6&#10;7nEsgI5C7CjxtuYsyx6h2cgHCvHWS109dk7qp/SeVINvSk6UjNmb9gyG07SaXOW9dJR1ckTK2AQ+&#10;vjurmyRkwwVgz7z6MpG6PT3quh6Cg9IarpJntaYtn1BHrK3ZNSjtarNLC6xF45q8sNEVWVVkhKSu&#10;WeKJ+3OSx5u9fvf9ba7bk1M1tHQR6bJp8sKRH9mwQCJ1eAQJHPekkdnkEpZWXBYKYiiDHSWp2NLk&#10;7vKBHWtJxrPPd7a0GqqitgkrCimwgPggS4+ysS4YFNqKTKy3JNndATEusgIYksZR3ay9W+ulS6Kk&#10;M1/SNNluyWJqFeOJpI1suHjR47AjdvlEcULWJmeHttIGRiAzL1Fcq67BJNLVtDU6lZKVW6bKItiv&#10;EI+5NYr9lu3JPIzsEqsF+ZGdP8Jb4/l9ps9iNjzFCPWBliWmaz+RpSNFHdQzSaIaKY2zvWtKqSH2&#10;hRL2Vkli6pSldZdjiBBTK2xiAqLpnqbQNcsxrX0+xp+pV9Oo6fHMjSLHH8K7zzyNuLyFWl7p2RxM&#10;WjWqGPmtbJKAXcrABljiLLgoJdpKbRHHI7iUphiSq4Yvxhl7LxodhKa1D02erdQ3aU0DLUagq4jC&#10;6KWysEi/Q6mzWcOoBiNILCk/VY3IcW0quGS0WymNrya56w9GXNDWhcp35MmEXLUqCxJBEy7AvdlV&#10;ZYpI+28cqbHFdYZo1dlkPbB9K0DLarWqxmjmhGx0ETOjk7V25bMbO3BJUsT8o5yeq57gHWcPcrYn&#10;I6rGj1wuSBMOqDh3l0uh02duWQECiEW1eWK06WukhijVa4hk1TcMsYDp5SxY42Y1dUT1D6TkqCeu&#10;08U7MZhCjskylBIszCR1aL92xh3RJJJFKcsyOhV/pMMtGwK8xsRqqLMIJRsVSjeUkG1w57mCvGAo&#10;XcNrKLO0uhp+MsFkYeJLOiXO72xSjvxtRcDOsILf9QrUMga0yvKp6w9Jo2NV9NdVrVsSCACWgzuI&#10;rq+karWF61cN6S0LENNye1VZUXajMmw7d0iyIiSID3nWJiC+1gWbWbTVJYYqoMVeyUeSITrK+4KA&#10;xO+NmgOCMhXIO4bZWJZUPTdFkkpKqw2+pCWmrsnXQFU9nZXBzacxsqxmCQ1wobnQxSxxuFzxREDz&#10;RRwK+mtiWgFj066ht6XY1Rv+2nkM7LK0JH7i5uDrIhDkJIHWM/vdpAWViWUDhppPhLUGWmlQdpds&#10;ckjgLIp+bhIyUIAwhfaxUKr5Vgoj+P45y+gvr8IQIKkJQgmlzmg+2tPv5Y7x3QdY2pApbS5FvIJX&#10;PgDMFr/SlpCqxVQ4TZ7Bi6yNWry1IkktSMix2JFeaaer345A0QMnbV0DIVJVMgR52q54SCKtE0zJ&#10;2kU7THEVEjfO+QV2RxySLLu/8bgFS2f3YG49T75aoNPwZp7CjqBRLtyDj6HNxAhUhEM0chBMtjG6&#10;M1lWpDjx/sIm+mM0mpsKcq2Lqa+KusPt9q+jPxD1D07ah1SlVhkt2HjjkjkgrTosqsiS9yRWjmki&#10;KRCWKOeUJFKob4ZpGCstg0B5ZLMUy7oXAkjkjZFkXGUdoc7NjMAFbH7wqpLBAHI3D5G51qi+GJZe&#10;P56yHSTPhDKrc+ARTiuALqKs6yjqmFuc+BBBLGwcQtcZPfBGiCtDG+m9To+otW/6ikuemBHJeEGq&#10;NKu86JDcVaiGOssdW5FJFOsUFgzTxswnE8BSNowwXvgWn+H8da61mGKOWDHC25Yz3ZH3M8kbhkLT&#10;xYVypGxizblGQOscLl2ttaSbVBV9ZhqQyZa6kp7p+nuY5SD5CLaPSXk9empMBNeS2zqjXTXwtjAt&#10;S58TwWSJmZ9B3ddgsWoluIO/CCHlpsXZhNNKzmVrTNLI5E5lkdpfmJbYCNqreKNGzHFNLCFWGXCx&#10;1rKyORIqIEfdCGWIDZ2yF7ZChclSfnkNNFpKCkq5rLkVgN+ERTkx1FiyyuJM0fO1w5wFcONBWFiW&#10;NtUzWTQNJIsb5ECzgciiQPKLEp1q12oLTRwyv8kjwmPdDOJVVhEveVCysxVQjJjZuUsDgsXiOZFE&#10;UsiicBD23VpFXaAs8YDEHLoSob+IhU9snoR/MTyjeWLEFrTKr78EegBzWnvnxi0BNnUPkeEYtaU4&#10;guzMJhOjmiJfcFTjyjhlfftiYUlkH6Z1ZrUsVrV6sr39OZRBYVS1uKBNytDM/bIsupAjS3YhSfZF&#10;DkgLt6rOs1jNM8cbEBfm2FtkbsOWRFJVlZs8rHIVyeD5zUu05dv8Rh2rYaMq+kpJrWV39P8A28g9&#10;Y21gWb7QX7qQitLAsHDSFXZ1cYgoz7URlRFP1C6VhFoQ9QeppJxWNZ7xgsAaokkb3ZUZYpJZHhSO&#10;cCKBwtepNsT9y5kjVXbFfOrPBGqKzBUEgRI8MYlKkcBtwwWQFyeQWPbAyT1XY7k0vWQuiI0doSUw&#10;110efBRBWFYxZ2SQyFWlXaAoQTcix2SxTPWX/wDBps0LmFoUkMibci9LU6LtIKUQ+IjWBIzalr2J&#10;nWRZl7VitIuI5HhBZQWM0SurqYtymFWkmYLJIwZB3fmCFQrDAZUIBIAHAwoHnOTyP5cvm9HXAtrb&#10;5+jL+qYVNLLZNqLBGueyKf8AWIbOqsBn2MUqwukQaxIlheWQyeWZ6q0W3V31nudtNPgrKsQ3JnbH&#10;8u0RivJ3Yh2QpcBDCm4bWX5V5xmsrCkeAHGNuW2ISSM7gPIBwRgnPuOOvoQ+WTkvSJx1e7fd4i/4&#10;nurG7fIJnlIlphpTqC2/Th7j6xdaZaRzlXsk6VdmNYS1a/ZTTU1zCETaDD8ea/qukaDrbUvSlwa3&#10;erfByvFBqEaVYp7KZU3Lr2/hongKh4YWStqFHKiWUpNifctaM3q/dtB69eUPjKlpHVSyEJtDOTJg&#10;s2cxspwEGARYP5j+KMByl8rl3V5WjxOs0Odss64o/lAfJFDYCitktLTQWeM5LyMc45FdnKpJrVBQ&#10;ZbGUkCMmtErSNEbV3df2H+FXq70j/wDGpdCVU0/UbN6rp86ai1PUqNO1aR51m0rUtPMq9r4dGsMq&#10;zMm53RYleRZDrT1PpWorch1FRLLXqxy2QIGerM0MSkNFYjkbZIAxEeDsJUDEmFAGCei+Wa0F4tqO&#10;Xo+Xq6o43N0pmfsNhE7faPOs5EBZEr2G181HdkaqpsazN39PADUmyyNrqLIWm/mDASlUnaFCGnYr&#10;SxRavUvaZVmEUzxrI8cep2EE6d+AQtG0tqqrStXiaIpiKacxo6F0l3UrEDQSSwPFNYBMPckQO8GT&#10;3QJFcSCOKTMaWJoZFYhhDmTeRENVkdVtb4F22z9BrNfJlsCTjr6ubRZ2TTQaoH9Hrn3AIXGcd1dm&#10;WIVWksU9lVBOuo6qysh701Ndn7XUzS17bW5mstVd2igSqkJhqhZZIysUfb+EUTzOoLDdHEs3bkmj&#10;nJdJHMrWqorF66SRObEsk27fMSI8yNKA07hUVmJcIcINibVIIUm/KzyFxQHpOPrHQ8WyAhZzZ4si&#10;G04+yf6ppLvX40Qv6NhpTdDphAgKKUmxr32VNBLS0oNwfSaW8kzNpmWEkWz09rmj6RPFb1B4aUFW&#10;etZlO4PvsRsQZrMk82IYyX7axqI4w8isxVkLMt1qjJdpWoY5WNi9HarpMH7UMcU6EBEWKJWJCgSs&#10;X7kxztXIfYm6Bu54T5Y4gG0PzI1PHB9TXXsFsFWXVJ3WBj3ho8+MaGXZznVNxcnU5dHLfT5a6sKe&#10;E2f7SweAoZAgm7IPUHp/W9H+O1aTT7FYzKq8d+ErPIDWSOU7ksMUMTTmvJJFG4JkKFCF0xP6f1bT&#10;9VSpoaXIzNCD3FkVdzRxkzzMIwphjZ1kECToszK22PuB1LZz8qUlZh+a/wBJ4C5Ein4j0gVUcbDx&#10;zQYaRKm9z1fcClZkDXg1oElqeFS4bMrBdWdvoLCGo0ljoDX2d7d0GhP5k/GHQvTPxbarHrCmoKkE&#10;VGKW/qC+nktrYUVYLOmafMKuqSQSVq7wS2KlidUnkkEyCxNNNvb8MG1W32tO1bSJ2m7liWXtsq6j&#10;NWCLNalV7YaOsH7hiZCyIrRrGqKYljWr/KgeFBw2jqN9m1urgKu0xAq6sq9F2tXQwGSpcSFS1R1x&#10;mAzIy80CMg9Je6mcOz0RxppUpw4YI/PujzpLoHwel2dJrOlyO250mtNBNZsTfuJYb5t14Es75Fiv&#10;GWKtBNaMkkk88rGwBvjUdJoVdSJlqXkjmrGEx2zGYwIWEq2K8cMsqQOFV6rh5ZBGVASNV7W6M6Pn&#10;vO8WYcjPcdYfKHZjQC3cj4J46y6s6ijeXDWCk223vMTXEk6G1GnFPjmJK0xVzWEU7TjRZ3te7XGs&#10;/g5F6j1WhreqepNWTUisd0x1dY1mpTltxtI1ene0ulq8S/BUpYIbtSpVkp16tkd/tvIbMTl3dQoL&#10;E9bTqrRivZlCyTiC13YCEzJ8Q1VCGIkaDc+/eARwjAsIeBdPfZG5t7ejgyD81LPV29+Qoa3qjWQs&#10;FJc2IFkToB6/Qjt+kIOAaspiUc8rCigLKBYbaWTcSavqmgrQnp2Zq9qJpYRI0VYy2lV4w+VAkWWG&#10;VkWVY3IKB2UKrzPuQfCV9SeapPBFagZFab5plSr8r7ZEyYtsmGdJOArFVbeVjQ9O/wDTNtyRf12z&#10;zHIcdhu6IF1hSVNKNJxKPQzl2Fhf1MNIRZni0E0wQUYo5ljQR1Z9jYBmSWLjRYTCIUms+stY1G0l&#10;LX9JjbSJIjB8bIatwdmNVWRTptGkxZ7Fl5ZGimeRVjbuNL3WEQO0vQIqEiSaK7NJEO9KBakqHuMu&#10;7cslmZtzxqOFhIVTH8oC5HRF0mA3lzSjj8mchl5ShYNFEAlbvMzsD7jaQBAVZ4tPURWP9POr3TBX&#10;V5JakmNEQYQjNB3lPcxqEPX21OFYmGk0IbVqoXdW1Cheq04qLTGYrK8a96OVlKLHF20YOy22gnhw&#10;srW16dFixXvWrKRxTMAQs1WxJJYSNhI6xgqe2CsjtMHKFgIiyOTtiYHG9VwFvAbW55mj1ETLZt+g&#10;dVoYDzdTjkmjgWvaTVaAOaqEIZLHNZCC2SBzFSkFSFWENS06IiLU7nqPTWEeiio8kArSMUMdavdG&#10;5mlQSxGSRVYbY5JULFFVTGgk2kG5p4qSzxw6rGWiDInamjZplYqMYBKI3IYLyAQ2Cdu7pPPsztGZ&#10;c6Gkr6d1YQxayxsqylHsYZBULWSXQSQVow316sQ5T5VYPXiSxSxLDEapT/ry/S6bTiigq3nmMm4S&#10;onfZRGVChYkeQttkK7QrOzBs5KFBtET3J1U/IGVIhDJJsU9zGNzr7OQeW24J/iBGQxm2D3l3cl5Q&#10;bSugjMBsDx7C3xlC2wehUo77CLLCTnVTBqgtZK+tJlJPsJLFSTJUpyHzQvGkrGr6BpdeveFVJpFK&#10;wyw1b1mQmbtlsTLDHYVJYwXclYIk2rEO4QgUrEZ9prpI7RqjFW7UQkjMkgDLGFdO2smVThZDgEkH&#10;cCBY75n/AJ3OK+MqWkzmr0/Ib37Q06+e5tmfsbBEClQSWM5ZqyhkAPYT9OR41ndTmCwNFeLTVTJV&#10;RdG/hV+D3qG1691D1tKdB1CfRaraZTZtFXQbEb2i8jSmZJ7cFxY4WeKOeChXchpYrNu0VAV1LquJ&#10;4nlkd42BVjn5sbuQYwqoGTkBSxYAgKUA29ViyW0J3XCa8hYiztrXhrP7SWl12jrRRaa9EkuCwj1q&#10;LqoeMuhlJsNCbWvI1DXXNO0RgIj3tkhkSLfGo+p9F031vX9Bazahr+s9c0h9S0nT5Uuy1r1aFJkk&#10;Ne92V01jDFDOX095obbsrtHE8bIzLrerahJPJWrV4ZtLVDHVdGhrWIjK29u8me/IO4SS2CpCBd6q&#10;VyV6u6qNXpc4ZmH2kVPW1OtkdYaCwgOs5Y7HR1ghJU9tCGOhDXSir9CY+HqJkaxSrFGxW/Fms05d&#10;M9NwQW9j2LN8uiQJIinbBI0cQjZ3yQoc4Bx83HzZzs/8FKFuXX7T2Ze/MtWV2dFyCO4EEY4Ulvmz&#10;zj+AjnIPRAy0y/WsnrbSIPLZFDRx1BR4NtYfTa1BYfrQDE0x1dM6X/niKT90Uv8A0NghX6q1nVX2&#10;JXVK6tIYIi/xEcLwR90sJW2vKk4nQKNrqjKueVZsgda2ai10iYrtlMKkqxAGW4ztOSWGPsMZGTkD&#10;qfuKiMPAV9dFM5JTI7SN0tVnpWkveQ8ZpNQbAZWPi9LWyIgSfRjaiOZL909ek0KtDBOEsyIFETRA&#10;RyWhKgCbzHOjRvuU5Vt7B2AOAVAJBMcbAs5C8gBNoAPAwc5O0H3OBn28ZKOawkArH16x/bmkOJdK&#10;JbBvUlkZQHp++ZWWYZYsL3xI1oVmORGa1rfVGPAnpetq02qbd1LPedoUjjCyVbAVHaKXdskeF43d&#10;QwIkiYNE3gs38In+ChEU5ldsCFyvadSgJyMZUglgACQQAcjk45jlzc1WqzkbKSxz9uRV8X43MXgE&#10;V9R2NxSWNFYmvJSyqxCjLepmmZJHKEKcypLLH+pN9JRk6lf+qE2ahpBYTRkWrLxMAwRw8Cja23Cs&#10;m1ssDuVSR4YjbqL8JjFI2qqWRnXUcHlS0e02QQ43AqzElVABLbW42jJ93GUoa+ugzktRZMfqYmkq&#10;QxsldPHPVxQzjOSrLitJy/qunc2BgbwXuRyP+i97lf8AFCgvXbViS80tYrprmIo6iRZEnZkk/fQl&#10;FQoEBy6yAfUY62gsksrSzSPHiqQNkqAFgxIxnaM+BzkHIAG48BHUZkg4mqHqDy2SU4SVVxT2IDnD&#10;SSiNnfNKldG2V80rYpomyTkrC9r2r9aeBGtYs0s9eBLDWoFIszGzSswyLhEkKhBuJUn5lYqFyBkF&#10;UJG4iWI0QES1AzzDuRSIF2hcjAI/iADe5XJHOOmTYZ4KlGrrUABBpqnWUTXwxwqNM5UPHGsHWIIE&#10;aV4cjnq+Jk00jjJ4JPRHF9Rrnx2T0nqU8mqw05JWminhnLBnWVWBUtGsTSHuMGQfMihgHB3ZBwdd&#10;ev68s+g2zIxJrNFMjYyU2tt3E/LsZC5wzuoxngZJ61k553/HuV46Eq1BP44rIuLR9cOBYzPzOQp7&#10;mlgSWq0lyNHZCZmajsZWrc1elhNhkfLCWOeNoXEz16bI/E/1pplbTdK0HQktVtQ1TT9NjX0vHFOs&#10;Go2YLNUGzFR3GpOGRJZq9mj8OZpomFlXMbxt+ctfSb1r1PYh1uOazJJq8rDUZZXEyV3mcIslldsq&#10;RqgCsk5ftooUBBkilXy58m8Z8+V+bx5vO/BOz2WHFseRJstA/Hut9TrZPrEWKHz1FeCZZUNUXYHG&#10;NCGZb14jHRpEPMK1UXlH8YfxQ/FL8P6GmSRekfUM/puv6zjkgvjSWuyabXtvJLNKdkFn5bZRY0F9&#10;46cczL3FA/dNub1t6T9MzVqGpaSdNNurRWrqMVWZT8WIolWvNJESBI9dgQHjBLGRt252Rg6fNtca&#10;KmmoJd3Bx/m5bQimlzUmGNjAuyzxRiQygJILywMsDqUhrq+a5mqQoRxynwxVJA/bvqIdM9Z6f+KW&#10;u6hrtCvrCXqdGOhqsd+rarV5kiKtXvNFX7mmR233Fo0rmou1JSaaDcetMXKrV1ijLR4V1eCMuxfc&#10;CR2iZC0nbZsEndksWCSqQOqD8x8y7PkPJZ7PSrj4RcEQdS1H6VdBD0jq9LCICca+tSDponCjz1Ve&#10;4QFwkdlJI6WaUuJYWSQ7Q9NaYuiQywfGanLTtWZNQeKeGSQw2LYWWV4oIo44lMjs7tIiBjvILOMK&#10;E+qTNbSMWJa6OrmPtAK8ijAVi8pkWMR5UdvBJUZDEjHSnaamiNp8Pagcvn8k3twIIbsqCzjsqqPC&#10;WQM4YjZDX2Dzw7tXxAtdXQSOFlQOKMt4IiRNIM3lqmq6WvpupFBqF3Ubl/T1FmhailSGrKihT+9l&#10;M0Nkq8QVTHsIRgzIhCFq9EZEtBGSRgGwJFMhiC9tSZZC+CfOAu1lygcSeV6QXF5jrDSZu4v7y45P&#10;0+ArdSStbSn/AFBL4S5nWEyjdY1NyJC+OtQUG2jHGsgJ5nOkRwszZFEm0lp0dqi9kErRp6jaqRqs&#10;yBFhdVdROX3d0JMW7ZYqwU4JdAuetjQzorVLTTvdtVc/wsVjmMygYd8hTHDwxVvlJ8gEnp6CrMbz&#10;JrEvT45f6UoChhQ6aOK0oH1WgMIhO/Twc2DqRqYs0Gcn9baGRaiikXcjIrQSf61zO7PWbt7TKLVy&#10;okeySksif90z0+YS4k2713qCq7AQiKCGCqo6hkkFrUmkmkFhHjbdEpWMQksVWOOPvPGRvxtIkAYn&#10;LKDkkizIVvx7bju0H5Ror6CSYDRSAWsJPHBEAZdiSOcdZss7mkSveZdtHkE+pXlxzvmlnLtFalpF&#10;SIIqtJYZqWq6ZIqM80Fd2cX4jjM6Ruk8bgbZMAsrxqiAFCQU6aYe0hrJJcSRmKTKXY002kvlissi&#10;KA8ikKwQthiC/np9xZBHD+n4lwVfVzXlpTLotHorbKsCgrbqNh9nXZqQqYWIcrSx1kc57Rp0tYzr&#10;Svs5qytYBK8k+WfUNUM+kSyzzxxPAZPhjLCncRpO2JEeZI5WkiPZCRGLclcmQL2tzDoeJV023SgM&#10;TtMN0000IKrIqNJ2HAXY0uN7qSGDyxkopA6v9jAqQ+l0GIyz4dVfVjb8fN5C9ss3/wAgQ0hPvxNS&#10;EkLjTS5Zhpyh7igsJQqktYZ7a/edYWpAgWl1XihXUGp0pKsyPEpfbNBEZY0xJIku4ybnMhRMkJgA&#10;Irq2bbRjglgMCMTJEZDFEZI8tFIfnWQKWZZdwLbkb5cgGQMWPUeugzuKXFF2Z5IeNKAtDmLCbZM0&#10;VZVQVFAw1QSFmbbFxJITLdjREWrZQIKWvAu74O6iEDtvAY/iKpg7gr3DHWKbZUCWZkCxMCVGMzbY&#10;zkmOOR1yGIBOUqitKrM2+B2kwhY7wqrGAyb8sxyc8spAiUFwy4cIN+aev0tdrJQdPWA3c8pVFRnT&#10;Y12iqM/UF1pEpI0x5k9hZVTpXxwNrSUIMfKw0kJ4cD4oTDbTL6ZsRPHLaFlCk0FoqbDqtkqWCJIY&#10;2G+ElVLwhREVCgjgqZY9QjJlRW3FgUjkaMbYcqWbJDFx8rDBPOcKwBAJFWq0gGis4r7j/Q3Bjzi7&#10;FbOW9aVXi/1FK+ltDKyoMc6IwtkSMlV05ksFO2pJDrZLuteptgS1WvLTjZbiqjzwvKCFcgRruQhZ&#10;YpGZd+W2AOki7SyqCOR54DOFkgEmxW/8m3BMxCSHtiTaSqt/iJK4IGR8w6HgWly9Drhck+mbYWNU&#10;WZdtsKL6B1ZnBSTBBhg3RBpIMPWnTDtDcaj4pPtIZB3QpSRRunpXqCjcsaVqM5ghgoxv8Mon1AxW&#10;NWeGGRlgisTfNJHsIy0kc9oNkdzc7J0os3hTMfyGaxGjOflB/ick5KDYAAfm+YEtgDChcj/mrkTj&#10;UWuiqayny9cdNOS9TEy4AxxpIz5YowJiBRlOsCmxwzQ189lZFV4w7iY66IaY2QYe0ejdL1zWqOnR&#10;FbENWtDlWS1vmrrMsYmLzduF59whhdFJ4y8hDySvK9LnuxySkyRxgsdjRrkIC7MVAOWKkqQXPA8L&#10;jCIopTbx1pemnnDrGF1di2usCh4KlAyioHzjtlicYUSTXCxsIeMOMhL7H0EJG7/mFSwST730OG5B&#10;TgisiWSWoWiDLKZTHGx2I4UKWWVw+1mCgKWVSdnBlkmrthVWNWVcbmjA7hTGQHZgGiyByGIIB4yQ&#10;SUNZow+Jteda5DP3tPjNSFBYUQlzpDWtapLkjsWNkop8ncq+G3rLOKKK1gY8djZRC2EmCI8W2iW1&#10;A0lmKulancKmtXnnklnjEG6KTutGyxFhJvVlCl4cCMu//kfGELKWFmNNq8oxBUndg5zGApU/4Och&#10;QMjJJO13Au4utzx7oRuaePdzgD57G0SkuH19zWXYdNZX79NRFVebsLOzLrRq+GeTFffQ0+WPcJDo&#10;D4q4MMg4MP8ANT1rWj0LVtJq+iG9O61Dbox0tUkeCO5EuqMskErafap/Cot24Phr61knuqzpEBYL&#10;Ed7eNJi8G2ybNfYQ8ax74xwQ2WUhhgkOhYRJhGPGMgX5p9dkM9g6uaCtl2YelsLSiT9XuL8WV+Vn&#10;SCW4Jyd7Waa51Oen0/0UhrrSOkGJSuZYSjzQQ3X0Es/p71BoHo3TatW7ENf7/qGChevW9NkrxTaP&#10;DbpzaiJzLq0uo6bvWxGrzUK0EcMD2UDztJKk41iG3dZmdpKydmXbGkrOyM8cqwvEyxqsgO0lRNvB&#10;wpwvykRriXCcQ5J8HHYdWmi42k5cbfVVfvbWDkmyI1ubAylVU39aRe00GjoaHMNKEZRXF2fCIHJZ&#10;RABNnKeTHJ1f+EH4l/tL19Sr0l06X0hqeul9Nh0NrGpCWXTvh6rahqj/AAsTQafF8TYkqWbtlahV&#10;pY0gszrNNLr31RocT6NO0jvLer1iGsXGjU7ZVciOAZbdM2xEbtoXzgh0UhQLfnI4C4W4Tx3L/LWR&#10;pL+HkmSqTYS4uu0toLRa8OLXUh2hDJz1g+ais839oC0HSZmKAqmgzUz69aD61zX/AHXanreH09ot&#10;a5qNFoq2u2hVtvWlnsJFepregW5IkYzFMK0b5MCkpErIjpGthHOntCuah8RXpzjv6cs7wZKqZIZp&#10;YJUrlXPzodxJDhVkYhiJCynGHK3FhoeIhsXacfxYySojwRQ5EUteUEfr7nMWwLrukmhnUPLXstUP&#10;R3NiTFT3OnEumkTXN5W1Y0mdyHNNmapYvyxrekkOoxWrE9efVNQuac0ypShP7O0BGkpbmpQo0jVq&#10;7ypcWSKSf/vRBFuCKgIo2sXaTyV44xGksaLBZQqvdUSXWDyKkkzOYw5OdysiZQOwOvX01VSGaTE7&#10;bURaKcEessbAeHMnYHY6IOGIa8yOSX6IMs0cOcmPHqNAJd3YV7aQlkz2UImurCZ3Ty06CNFHJapD&#10;sxKKVaFY1SzDJsMzWK9t0WsYWSZYwHlUkySL+92REUajosRjJJkk+Jlnsn5RXkhUivXryV0kE8U3&#10;cR2dhG+1gmdqyvM84dhDxM9Dd4Qfl6/Hx+isyLiTT3+LzciZ7NV2isS78IYcEm0gztQDVZQykio6&#10;WG0njuI6K0tnqJoopm9S6BO7VNdrxWq8MUQS21iekZ7s9jbDj5Yw5BRK+yN4JJkIwySSJJ1hJp+p&#10;Zkm0+xJRkWVRhIq85EByJEj3kiNJNwl+cjtlRkOFERiZfNO0sMRrc9KeEJlNUG6vLotJtrbXVFcG&#10;QPI6IUKE+mqDBNVWiRjMP0QV484yCeGvcStVFBQh6ruaPWl1743T0ho0omR6dSlp8MM6tFncX1A2&#10;bDWa8jsxFdq8UaNl9m75+tk09U1N6ohnuvdUI8DJaYPEzSYAmSFRiOWMKAs4bu7QEJMZKkV47Wwc&#10;dXkxB+vnDtRH1ox74NGTFh5MmqVsBNZb5Z1T6Ld8dhZRWtyQs7rAj0TS2IrlHGSweahCdSqJGaSS&#10;PtBjkWvEthJI42Cukke0LIypsWVnUM3O8s5Iy00zV3lcSmEF87SSIpAZl/iBJV0AwzRBCMYJGFw0&#10;h1u64g5C0lZTbZXVxY9/d11TdcYZmT7awvSSGPdfA1lXb08dOtqXWhiVoEVXagGHHkXhggknZlio&#10;go63p9djRkaygiidodWtOWrwFiWg3tHMZiglkZ27sRXtrGCw+UFPc0uWxN8ZGaxAYzTUIIz3X8LK&#10;F3RRoSEVFXay4cuwByephLygdQzY47IXbdhmTKa2xsGYMzgFDy0JfZzF3MX289XFXWUtZRvsbhLc&#10;M3KbCxro6qWMNDaG0iLfEpGhxW3vi5U+FuJZium1HYlm0iSGzaiJaMmSKIzrHE0ckVqqkhlUuI5Y&#10;nVi5bUZKa0np3EtUuxJB2Ja0UOppMkDrmUmKV0iBmDxvBYZCnyM8cisAt4fN2mx5Q4/t5X6THwHn&#10;AD3E9zahbCOO8jpKmostxBT2652cF4tWgf3ikkWcttWgwBXelLSEx0Huvfs3TdJ1ATdqaKJHlHaj&#10;lrBYGkkmSo0kHd7ilt5jQKuGYmKAEplHD6gQ242jmnJiEa2RJizmZgInlUFIxG7KFG1meQqv7yUg&#10;8XCpOOeEd7U63WGXDibWoDHAJsQqr13NcTSXDCbdSo60aVxaXlgRPW241UysNMjkgJErBlaqxUBd&#10;W9ULrtLR9LoR/s+SAW+5YnlAkiljVUjgrqBuaKIieBpd4JDKXXaHKDWdZdZZZKwSGWxIoSR41d3m&#10;VQwKk4iUEkFyVPOM+B0LTA6Hji8RvHV1QSh3FvemVrauzEnGRIYaiAZH2tlZVB0tfa2EalMr5K6W&#10;I+NhbJK8lR7awmul4/Hi7FK9wiA1q3bnibbPGzNJv3pGpDLgxqZK8QhwoMgfaokoeoIDTgWZJnnX&#10;LNO67wLTEghFR8jJDdwjcvIOwhivU5wXGGUsrYa5XkusirNMBHcXb2zgV0VydNeOGDzoYs63sIYj&#10;GK9t6GRTCk/SgbAMO+BJZ4KZf1S6sTxWdILT0pzBA0zlhXg7YZ7jWBJF85XArus4jTIaZgSpd1B+&#10;0xSmuRSUgrhJoRalryzsiudyCuXdo2GSTu2uyjhSAw6F/LGbbl6ndcbw6Csv83T7+OhvigFmDF/R&#10;2ChHNklovtZBrYaCA0YeXVLZjjkSrGJHWj17x1kO9MNDf1WvrKUuzI+mGeASbm/76NnrhksgxujO&#10;wkKwLHKdm5xLJjPUGiahJbks0ZI7BhdjZllUGOEmMoAssZjCli7K0b7zu2428Aso5ro62WnrspRa&#10;rLbnMA56mGrsfUPKzw9JX/dDWYJlljs7fUsQtkbNMVL98+GjsJ5nwesRyDobEt/DmhOf2x6ivemL&#10;XpzVrOtX/iJreoRa3ZlsJH8HNZi1G3V+KNd4o0hjiexbrCFSIWCBVLeaiZUjliUzyKyqaLOYrCgk&#10;kboxIsIBfJAV1IOzILBmBW4lxciaWqoxas0mD/02p5Rhg6+wn7ZZaCQloVkZAJo6n6ogw3/uS9EW&#10;tUUiNIOsnytdJPdPUE1yfQNOmUM8iXbVieVZFBRFVkWwoBjYRsXICQgMpyqoRkdbe/BSZaj6nbvS&#10;Q0JYlaurTyRxt/HvIQPKrMxBXaqFySNxJbypTVZbj0Q4XW8lcT4lhttbMhpr7fVC6qR6siRGyYug&#10;ffHTiTsHQL6bMy58rnMjdG0R8H1EtuGHUroqRU9Ut2qNGpYsyQ6daNKNX3lB8dJFFG1pt/cEK2Wk&#10;WMiTYBuYbw1z156aqJBPJrlaWR1FfbDLHI52A9zMe5ZPlzhnXCZwoYucdNkHzS8MQT58KmH5I3dh&#10;bEQVTQMTi24/IXd0acS6sr4rzmC3wdAXI5J2tCHEyUEUMyOYLXk+lpT2MPo2ya88l69So1wjTHvl&#10;rlyCKJFLk/DtmPITc7C1MxGCzAjt9av1D8X9PSdYNLoXbzmQLG8hStFMXCjAEqO5wc4GfmPPvxPf&#10;T813JlJpIMJ8sP8ARddkYGXcg/Me1tjDCJJWPr2C0+Qw+PwwlvZkxRq+Iav0xJpMbHthJLi+n39p&#10;cOh0dUZ62rTWa77Y2khpBAIwQ2ZLlm3MAGlJJC1t2PJDAkqLH4mer7UcqVNJhoMQyGR+5KW3E4WO&#10;N4tzEDkgSBMgEL4ypteP+eKTNcSw5PhjN63X6sW6p+TKXkKfkTHZ3NF1zYZ6w/GnkGWcGOLfCpLm&#10;wT19qwuJRozKw0hEkR5Z1jRLF269nUbckVNonqjTmrStKHjKyxTKEAl2vtwsjDY2SGHIKvR9U9S+&#10;n4YptKWpFPqErvqEFzuopkR2KME3Ewhg77toBYEE42ggfmc3mZayjm5V+Xb5jODpc2+eIq9rc2Jy&#10;XlPtZ0iCYdFcQt4+08tc+RssjzxqLQTEDOSaGFzXfTavPprT7FW1Xqa1UtnUwjRw3ENeTuBmmET7&#10;FmjDEhQq7QAy+Mjmw1PxS1CoJo9S0Kwm9sy2KU/cVdpyZUDsTtPzfKAo2gfMVI2vOR5P4L5BuLqo&#10;495n4wPKv/rTB1FzcncYaJpL65YXAD57kiDKWZdhMc2SOIOC1ta9Wu9f1pVma1BLXp7VKFWrbv12&#10;7enuoty92GaBYElDCxJJhAIFiKlpVgXZghgCObrQ/Ev0vqc2l1o7rxTqFVorNd0BLNkRKSZ33D+E&#10;qSScHYSSF6e+R8df5fL0tne1lwAwf7cwJtk8kiuR6okn1KueZywxKXIMjpWxySepGsVrZY/T6SvS&#10;+p6fb1iaGpYoySRlJm+F7Sy9hnCxySKjFmjO9dkuAjZH5dNfVF2DUPTevQokLLLXmWvLEFHcWMF2&#10;/wDy3gDbtCIwyc8HHWqOynN3Hyy8H5bkcvF8pZLXY2sqP6Kv6X1y17pxnRnZqZssuigc6SQgCc4u&#10;ppanRyyjQfbPiiHV8mnv+oWL1nqvrL8Nho124JdGp6tc0OfQ7dvSdQp2ksLFZjsmC9HWuQmCKqRL&#10;ciiRx/2+JhwOCL6249esU6kEduS1YWRRLHHiBpYlfthyHwzZLuwWNmGBhckHB35FOH67OfMV8xg4&#10;2dyAY+b2dvn87f5+ET9WoAAzyQbYSkNNLtbmkz0YBIotodFZoVCc37Qkz1snibYPxp1k2Pw/9KLf&#10;1bU4bs+kwy3qt8SwxXtRMMThLECVhXk1P4mKc0UMClk/ewRhXU9ZXqt6LTEsMCEEnwtiVY8RCREX&#10;e0nDtCGZWZDkrIFdlBVN3VsPmXWO5wYMQGbO2d3kCTwANjEy3kGqRi7uGL7CU9yC0WgiJJg+rAbI&#10;MSTEsj0HlYS9Ws07+HdJKPqy1nV4tNqajVha3orS1ZGletWeRZUrl5rtJ4lmL2EinCSMzGWPC56o&#10;t8ftGvX7Ffu2q7Sh7G2YxRxhiu0H5YmEjfOjbc4Dc7juFKqukbuihbEvI0lNbWN/HQWhDxbvIQ0U&#10;0Ekoq25GmME0bxRCJpXONkGq4bNUY+JzXfTlFTd0XxWlOYodW+OrLFJLCsoSz3lfDIjRp8OpaBQS&#10;ibmAGHPzAFkMMFqeYs1eBkkkSFZCHrrHKDtLSSduQxnIPc2ZkGc4P8JKGj+T4up4/q9LFHR1+m0S&#10;NYDFEXTMq9G+G2YMfaB2tjJXFEjsQtBGzyikWMdgTEpotQKIHamMr3q3ThX04xPZEAjsC0JVZdrj&#10;GyKEg7JDuDExwl2SOPEirI2HMOgS7I3DJXbG3akyBLGXAbYZBHKEUPt3sJSfB2LnM4L3ovDNDfUe&#10;NOykNaADUh3AGfy1lW1Y2mpoL0lKW21ANiTZWNyFGsDnmFPfZlXAaWJUzAIqtw1erU31O3VbUas0&#10;gmmd68s0++Re6UKzRQlf3cBK7NyN2+1hUAI2llqk/wAFE9ek0MEBgQOsKFE70e/CmXe8jSxrliz7&#10;2ZwWK7QgWnlZrAZ9XmNBUw3AQSm1dlPjqkl9bomwFWgjn2LbYyWzrGxfrb2SglNDGrmvFj+8EIMR&#10;zxrnqWmmClNBJJ8myRTcbMkQdUbZHGAFYMFB3BiWB8NsBHVb0yGyjpNGrlDNG0jrjMgDAgGRhhQS&#10;QQWBGcMwXG3q/gW7s89eaGCl29KDUbE4S4MP26l2dyYbf1wMhePhPz597PXyhW1sc0aepq7iwIo7&#10;iWG5DlGHr5Gahvacskte29XULDVCsZNbtwxPt3/920csaK8Q2IJP30YZo0aEjMiSXJrU1Oa3snAW&#10;aRZJJrG3ed6JmuGjaQlUd22vGrsI2KuNqghpsgP6nhl5Aycmkk0TzoKiC+gGGz9PVf00A+AUGMo4&#10;kRtkVM4Uawqq5gkAMwVsNNYKMTD+mQr70ssdirVidWgAVpT25pUmPypMkU8SSurxJIDmRkYFW3nc&#10;S3Q847zLdrtK0rlYksKqRRo8QChdzOA5JCMqbcbXBfbt2A24+4sMxPHyJoqPXDbmzBXGgWUdLal2&#10;efkvDMlEHTXJwFJURTz2pUiD10OhvYJpCbn630GzlyNHK0i2Zad2H45Zq9Uie6vcERZIBtS2y5Mj&#10;Mu7s7o40jkjX5mZkGW9GKRS1ydJWtHcjKisWiUvCpMhSEOzMApRnbnfzhuQuC5l2ei1FfgVo7PSF&#10;bE2xpRJy6arvjFoC6pSrgezOtftaiesuwwibXQgV2pmiEF/UoBm2c1SPMG30HTLevveuabOs7idF&#10;q01Z++LMHb7qwRBmnrEl4pO5IpWMvHK4QFijWhK9uOWSRnWCGwY42cRuEjUAOH7gAfu5B2BjjJA8&#10;LjP/AGXG1niuSrUPjjOFU9co7JCvttFbOEMtEkOr9OLShEiuvLoZzLEBsYQujsVH+s+KaaIeKOJd&#10;8wUbtzTo4r8dmSSqrwTvUhhmDmJ41AjsxFYZHSQ7JnhhdflMjDa/Qkx0+vqBhjkhLWdjxQs4BXeA&#10;SuGXdG2CT25JAWY7BkjCtEGwrOO8uWHZRS1uomjDOimvAB2JZOneOdFbMMjsEGHZ9hKUXRL9rCMo&#10;koqJLZRumHcovaV8ffiQRGerCskUu1i6lcBOwCFHIcN3G5O5nBKjHR01mOOhJEpmWwX2RxtCE2uD&#10;853b2B3KWK8rwRjJOBBuItmlxvb7U3V7NBZMz1jWgSLXBA11q6MkVwrybKxnrKs98cU84pAhxZhs&#10;5NlCNAPIXEEMEL6u0hF0CLTadCCSD4mF497STS0iSO5NCkJknglUBQrrGY0UO0m1C0gqVuq1xzO8&#10;nbaNShIUIrHcwyWXJbZkCQtgnIBb5VwQ766p9NZW1ByJq6FkcxcDQGfogRX6c80S2FYkNrWCltDv&#10;HuFOWO9hEPeINK2ZhViZCCja36W0uxotuCehSsBikq25J7Mz/EsjJKXkVpkY1mdkUIRlfKKqbj1X&#10;ngEdhGLICzAKu0rHtA27gQkmXRQW3kYwCcnPAV1924uawDpJZa8Zk9YHOQyW1FffDOnHFaaTJaRt&#10;isG1SB144tabA2NBVgkcXBCJ6W7O027qVSz37lmVhqCTSTRRyI1esY2XtVVjRmkCMFAEjSSMnbUE&#10;HKt1hJVMsiMCrFGSNXkyFIbABO5cBTkZBXBBySCeHvbQXHMJtOOFYX+ots/TRCn2qaFtrFNXhsFq&#10;qeMREKmuGtHGCfES8+5vI2RpXQQGMiZCktr/AGwuqiN7k3wFuFDEYpLHcrrCgRY467zFRhFC7iGL&#10;PuztAXiwDTpqQRUFW4JUWQqJlJQnyfly3zMWY5YgFsBV4zvRwBa8fc9VM00PLFJn9pR52y21Adi9&#10;VeWF88jS1bD355QgUEGBn9dgDWEOHIqnjyaG0EbJTV4znW35+elPSNyp6nax6tr2fT3p3TIrfxEM&#10;+mxlLljTpGrV109688MqyXwWhLKBBDDtuyiRI3hOzrU07aeqwrG14uSoiZ8bJhuYk7SpER52KQS5&#10;MI2DDH0FktEuL029J5DAYe8y7sxMzGZnQqeto4BZVgqL+ESpvAja+uKhInai2toYJM1k4UaTNHNI&#10;qWoX/T+oazV9Ip6bXTKF5dSM+salZnSrNDXjX4Svp5WWO1BqL2GeCdIoD8VXnzYURg7vi1t6ll1m&#10;DkFGKkIu1Np7pfAZGjC4IVmyrRnZyRgMcMcucqvrrPl8DJJYcb4W9iI29dYWVxXbA2ttBiX19pVD&#10;4+0gLjQ4aAIaSieeTaOWQ6ybOBTi2BUOwtL0DTPSFjR9U0qeSne0i1pz10N7Uk9LahY+Nb4XQr09&#10;a3p9lLNloZo4kqTGWY1nmCusRh6RGaxZheKXK1Z1lDsFU20Hb29+NWEq4VWwyspC7sEBST1ol8zv&#10;LNKvAmQvdWdmcPdaepDNm4Z2RNZdW2ho7FqrYjARh1un0SWso6LKO4RlmQMM2GxZUk3QsAEn6Z63&#10;6il9W/h76Xtra0/SdYlq0Lmrekq8lK81mnbMXxUMU92m9iv3RukhkkSvJ2mdW/7lUKaeqaEa/qO5&#10;UME9uqkrBbjK6vCY97xllR0V2AG04J+ZQ6Mq5PWDnK+mLvDOXNJouDtDZ6CjzsMX3WNvCAsXjM3m&#10;aKKklEvqHM1VZkqSzhNg11zJpLbQmCEFHFwPi/RCQUutZ6jXF+3Yv6XpkMNvSJI9PtVNModilouD&#10;2bK2hDUlnkllsGRLU3xixTESOQnZdutlULmm6BU+HNppqeoRd6JLgkMl9mYGOesJpQRHHEQ8O6CR&#10;ULEyF9+wZn6/nO8KravLIpZ/6BSmxVhZjxru5kffaHQatQyzwghgXzkN2MriTvvATWuinUoaA4qO&#10;VjGwJ79ekLVklqkQiIY9hQpmlneUrlpJGZpGwZC7NwP4QB0RpjdzuWK0QSOWwZSjxr3FAVIgpbto&#10;cqibf3UaK2BkA5HUzdtI6/YB8c8cZeSdpOZGOD08IWyr7u1+7rh/um2oM+hEWV7rphVGdNYIQGA+&#10;aY6unLFgBhtadNpEc9Z9U1ErmOcoKrTRTV4OzKypLAwVo4/3SrOhjRXY7RIEct27BVjJfiu3y7gH&#10;jLmRiwIAK9xFC5IQ5yUXJwSMdRTdZ+zBNSwuEmjDngq47mOyzlzSEwBlksimFZXVIdcKax0axOFm&#10;rbQNti2eGOt+5WKwHAn06xFJGwrln7Usva22EmVyqhwWd2Yo27IKur7eS4UFckw1pYbKOSO1LiSZ&#10;TFJGYg55wh7fc4AYdtghUgKQQQJt85+b4mjzWTu8GPqcwHFUlyCD2FMNZv1N/Yk1kBM11pK+IKOr&#10;tJYGGCwA2IsRcaZC2gIE+4+i1iL8Pr3qR5L8OuTUL1p7hZ3qSSwxUqyxsAlevYVpJK+5I5VMckyD&#10;42NlmZAWLZabjT5bducpHJK8lJYYXlryoxiUoJwEWJge9uV1DA15FYs2B134k41/oP5X9XzKfcVm&#10;VvL7QV9VjruzCr7C9CPpq86yFGyw0Su0gBJ0CoUtvRAxradPZeE0dLnf1a2l1T1RLJ64renKccdy&#10;OLTpLGqVkOHSGzZjiSy7yxGsI43R0kD2I5oxtWFLL2xFHX3jSd4wGURq4dwVLBypJIG1h9gC4Cn5&#10;lDblUMbOHPl/1On46zfJNnxyuvz+e2TDnaq90Y1ZbBNrKVl6Ky9msG60kHCkHzWFh9zUvgz1vYzs&#10;EuL2oNsiFLW3/Xmk6J6gGiy3qUdyaOOSDTZKwkhtEzmKSOGZDBHNO26FHpTl5URDJFWlVzIpmraV&#10;YnqQTq89eaffGrF5BujZkVXdBIphVlkDR2XHb8fOMFTGtHYcs7PaV5mboQa2zyQU9heVOe+9bVbA&#10;Oe2Mdf6GopXHTWjRTB0lCsftnWf1i4JCojyozkgbPqWq6HWq25NQsRRreIWGed40hhsLWEsXxU0c&#10;cdVJMfvUaYxkxDB4h3KvooulTNQrxx2HJdlYMJWfbGN0ZmGTIAMncGPBcoNhJNi+FOE9fpsjpKLQ&#10;Umkw5ZVzZHgW1HbbWuOIiOsHWcldtYKQeIAlKuEIlsousrrS1tmzQyBNbODHJPoz1X+Jeg6XqWja&#10;lVkj1GK0aVdbS/suWnA77a6WdMNqxHITOZoyZtPb4eGFXkknSIvtJraM+rNNZuQ2YOy37uNY0kBK&#10;kttCspMcmV+Vm5K5GM5yW9n8up+Uo6S6jrsKNi87C3PXuJNutiE680RFpBdgJFQn1dtSyWcFYtja&#10;2NTstBnoJfrvlGElVr45QNK/GvStb9UzejaN7W7mq3K0tylqa1aK0V0ykJIrpeL4+K3HsuMK4lp0&#10;7sRlTud1e4rdEaZ6aWGeS3cr1J60jg/CSmUWBKrE74nj2xI6Jlvnk3YAXbkFjBTeDOUrnTZvR8Q2&#10;F1irXVEwff5oOsNtAKylrRBH38hFjR3FvlKSnsVlknqADjc8NOsRE6G1waByQtNX/Eb0t6dguQ+u&#10;I6bUaEcUcGpW7WnwfH3rszR1I46134XUrUqMojeWFLipyhi3K4Lm9pjNbhn0+F68DqFkSaH5FVEU&#10;sNyGSNkc4CGZ1ycuDnwq3fyz6PP6umxkO4ops5YHx1/9QOhBtru0kX7a4tq6sx0Vza3F9PURkr92&#10;IloMFFXwpY/qboPt5GKPTf4sVvUKWX0HRb+p68lA6jX0Ook9asmzu1oPitWej8Bp4tPCywzsJo5H&#10;yqkosjgS3Vvw3/g68+2BnVNyRrI0iBVfApq291jJyw7gQxqHViMDqW8i8Bb3S346t5FocDncvXVV&#10;fJbZPM0mst9bFCrwY7QLOaIK4qcVpDJRp2poA7C0tkghlnOPiY2McvdXpTWFraDC2q6ZYh1uaw1+&#10;1pNnUFmh0y3YXe9KW3SKwXo4cqGjWIVy4IiG3DGxUNC1Sokot3ElknmaWSwK8LSOjnhokJda7Ko2&#10;qRKzYGDgqS8pzXy9cNaKxFE1h2r5pgfXSSw6PkXmDTcjC58oWeCJ8L8uLcicZvQcIp00NbNhGhzR&#10;/ScM+REnR+WrepvUKuq1Xr0FVVY169RIo5QX3L3GKNZK/LghJ49pwSM9PK+kV8ncnfLZYS2p3faT&#10;w21QyQtkHIDRtk5+bGR0XcNNx7xnYSj4vN0vHIBBcVfVM4/zmGx9hBX/AHUghFvZsqYaMCzQuNJZ&#10;SKc+QcywWRjCb8AaFvrWRU7lyWezLJqNvarSTzWLNy2DJIqyNDXjtzSBa6thVir7ERQAoV+Ondap&#10;UhQiGTT6jbt0YdooWYj5SwCZVC3ON/A+45JxoOVcXn66wPv+UcmNqwB/sKR8+goAjZRpdI9C7por&#10;iFeC/O1awGwHAHjtqFnmf9Vz/SSqwek4J7lewdOtMtNmtwIY7CxwTSIuVjjDiENIUUMDG24qoU5U&#10;EZxSaVHMsljUKLTKkgDmxBs3BxhsZJyFPByABlip6r3bc8Zy129lUUl3RVTpQypG7Co18Z1vcXFa&#10;YTOIVYXFcQLU2oloOxsYkSUthcjkyxqzaWjXuiZYH9P27FCKZjPAWniMlVkHcFdiAWZShcOmd3Lj&#10;aFw6/wCLqC/qNEP2F1OsxCblmgsZjVlyVhLgqj7hwSsYO44VjyB+kc5wWEFeTb6Wagks7b1bWxLJ&#10;cMGSTIK9QGNmQVQvqGvjiYa1jCYWWkzSTIFJVzJoj6YqwnUOwXlkVA1RiCzPMSBIZAD8wXltrHlB&#10;gEeehIr1OYxE244jJKe/l8YGPlI4I54yQOG8jAGXqt5/zbwJXCcnDYifNnU8U+dn5HCaLoxLA9Ay&#10;x44YZckQ+aohfKaZKoVjXmQuRZayjQaMgk79m6lSWIwtK4aFnZo8TIhVCVDqsalWL4wMNkDjYeiF&#10;n0ySUI2pVGj7naljkmRGH8W4xFnPAxw5IByFYDIyiuthxPu9sCu223He7z+Yrp7q1gOTDcgWtxNL&#10;+oR/Zg0N5cVsF+2EVg0ZAJFwx1ZXuKslSwnje0iaCXVyYLE812NmfthYxJEoChCN5ymVY4ADuEyP&#10;lPkdCfD6cwcJZoP25DvEskJJGXCuijJI7YyxXJGQcZOem4Pj3i68KEsOJsk/jyguKy7MW14S1eu4&#10;lENDgbKRK0yjxeqrsRczgCuhWvlLz+0zCxz/AE2grO81gqvX6+n6pPDPrWh6fqdmjJ36VzU6Fa5e&#10;0+zE4eOSjqEkJvUZQyKRLTs15dwUiUqMdGQG3QhlbT7EsEM8ZhsR0L0tevYikQqRJBFKIZ0ZGORN&#10;DNGQSCuScQm0reYLfC0OcD5qZe4O9OV1nmea8hjbkshjJBBH2tLc8W1eBvYYoB4pAjLe4y3II92S&#10;yAayrZkc0V9goapplq1Hc1DTBXv1+72bVGeVTG86bZQKc0siL3VwJXi7W9Qq5LKG6qbaRFJLBeAi&#10;M6l1WexXR5VU7Q4S3CkZ2kADDpLyoJQgdLuUwqr5fa2vzWBoM3hQ6sZC65YgMvaRT2FgN9w2ekDE&#10;cRX4e8LLeTby1h0WftpwyEJLz8ET4612jLXpzW9Q1y/b9ZyT6lXv3nSu1SxspS00lcQNNJW/7iaG&#10;OBYoljmaRoxmJWQFmOofUtfWNHtWY3SxUrWrOJZe5I9S2oyIhG4dkGQC612KsqkPsXgdSD5bptlv&#10;cgPeg32oGzLGaYC9sJT/ALWLSy1n2VjM3R4ksK3FiUWU1zCXubQilAkNbAUGQdEZOl9W6do2l67W&#10;YaPp37UjhotWArRWWoGMPGbNK7IJJ65lgKKTG3aDRKnbEuV6UaaZnhsus8yIVlDGKUsrpHtIEkQV&#10;1ZV3ZZXC5BKhhuBAH5E5J4y4/wCZ6AC2zU7BBq+NiEFlgH5g49K/6VPaVmOOMr7M8eplmmnMvPvH&#10;tCeEgJgcpjyD4LVo2mahZ9PR3K1l++8zzSNDJI01eOR2EqySqQwWQxjZA6jcHOGCqkahx2asEsjN&#10;XnbIUF1dHiYFSokSAOp+X5mJ4KkFWQscg1AYEoXjm7BzPIeX2RVBGHybnv0Nhg+nrFMrLCWwzPVX&#10;kDiphLWnpmNdVV2keMNpYZizs5a17CbWFROy/EqbcM1WCyZoMl2kimc4SOdoksBMo5QyNIBIsIOH&#10;UqF6YxwwfAsI7MVkVgLcRGFm2yKzS15NkTupdYwzx78LICWjdcMubGsy9iELyfcg1ubBB0tkYQHG&#10;AGye4CdI1T4qAVpLLC2opKOaNzZ54UBryq2SOdx9cVYzQw7V0m9Fcj0iFJp3aCsiO0sm+Ahf3byo&#10;7KImaRhu8tIXyPmCZai6iySTStEgSqZS0USnEabiCyoCWwiDcGYriQABQDlQEsZsKastXXdnsSg5&#10;ga+8rqnNFCmOS5uRo4TYZre2rxM5Yh1CHD1YQkkl1eJXKYsk1e0ImVZrVqNGWzp4pR0EnhLRSTXU&#10;kVTAkn7tlRHaeKWVkLuyCKIOAcPuAxadDevDp1qSZQkZhZUIMrs86oDCXLMgEbSBVcqcht2Y1K56&#10;KXy9DazQ8h5gscllpd21tPbX9q6SsIWsrpDB3DT3dtfx2tTYsZdkDMNkuquetCYospr1fLN9tRfV&#10;3w2mU7oMfbqJDCkKPFI6hkJ3FIoSJNnaViAjEkqwUnAU1msbU2pI0YY7pHM7SqjAozqe67uGVo2f&#10;hzMjIuBlmDY60IwB2h09sZh8gbexMwsVdfa4Q+7LHvItlYTHDEm6Wal0dURYB8f1pcsUl6FTn14Y&#10;QB5BP28Z5c0Gv9REVeDtwSop1OMzV4mkSIFZFiXEdWdHdJmVpm52yx5DsiAbWtVDutJ8NUZwlb9+&#10;6GwA6TP5Z+1IkhSsWcdxI2UbCQFUjJmyd3W3Ieuts5fjPygkAWNBtV1MOZ0G4tai0c65thFsrg2W&#10;6bnpLE+9ksx2WVaOwcmIqwuiBDz46zZ0iHR6+EWUXJg0sZiltLBCsrxkV5WjX4WqFUqShCOV/eFT&#10;FtLN4mSSOy1awpQIK+/4poZJmRjvOWdg6xlmkZgCrEYLEhiBxxjdi8Zmk5vj47RC0QxVSLYUuour&#10;E61rmCpHYlnVOb/Xranqpf1MCLV09OawmSKaarmCgsJhR7SI/TNSuaBrdP1Bd1kaREJ0dbNXSUmt&#10;QrMqLYJNSqkkzMyu2QXlZVVSye6JJBTjsVI7FiKOUMogd2MoD7WL9lJTsBZRKgKg4ZGGThyAua6w&#10;7VaC7spL0fJE2zs3Y5suvzs594bSAhWJBZJ12DZGYmqG0by42XdUbFubIV1MNW/b1CwzTn9een9a&#10;oNpTfCWE1es8xetduVp4LCdySUzTTx1Qi9jerhYpBPMUCBTJCqs5Yq1YJ4bVgymTsxuvzxok5TaV&#10;aPLNu35yVkk+UKELAg9N/LHF+Ny/HGbCqXWIML4/1ynNFA44ZLPoKRtS4sDZ69lVV6y6miEsP16u&#10;UrK/qpq//g4GmPngsb0Rh6ikjr6ZxIohsxCcMq1lV8NGtirZkilr2CqwymWq3Yd8tkwOoaRMFsTS&#10;7GbE5FgSpEGmftAiRkaFWMgHK7ZQpVFKAglsMRDGDQ7XNV1QdGHFbUEzlddZ9lrZ3It+TanwQx1W&#10;ctWvNDCng+xvb65q7aKpjGMrBJInyC2Ya13SqEMdSbVa57yTVVkrwQ75J5ZArDbMshVGqbTuaVKw&#10;CEK/7xmKEnVJo5VjjjISRd+9N6hcnDGMBWYtJv2j5zkk4wMJnuXxnV7nPExyEwZC7xFfXurRNoXl&#10;KddOHYWVCwCb9UJI7NCqa8pkazq1roo72lICqmVS6KcBtpNFrla/FZlrQXo0JqQC1vnevP8ADAK0&#10;0kEMWxFkLBEaNgzpsV1V2WrTNO5DLEqqiFWVtrDcCfmADZU4b5iRIp3Dco3MQHlp2DaCwuDILUi4&#10;rTbAIuAkmsAkqCQHRktICz8cNm5DlQyCeEz0BG0b1LYbWxmRvlq6tq9HU60MGl2FFfMcQni+Gmlk&#10;sTyxF2rvZjmiUQwxqe8isxnYxqXiVlWSSKGVwsjJIZFYAjtkLFICFjZgwEajIbduw4wvyg/wyzO8&#10;dcscsXEo2DyzY1pqMKdb/B6QcKxOBs1htH1lwsRVYKU2rPs5olnhqIIUKSVgcqDIkSfUdChr17JS&#10;O76m79qGWTT4651CCnL8NsNivCgmsRJsVYZO7NIIpWaIkuxJYP8AEBEEkixYzzGhJZjgncYgQADn&#10;bnGRyvHA1FzlL8vPCMVjo7wcW43gmeyiCcq53O0We0OrtCiBrwWK6zIJF4CXQXGbesV/oLGzS9pn&#10;yxUFPNWUdffhQcy0PU1/1LpetaLqNLWYJb5M2hwjV0kqen56d2NBMbTxNYrysq2EWvXdZSwErTRO&#10;8os7D1CZa1eEwzgsrxd8LUO+zC6blAQuw7YJjJkLEgfJjHCJzNKLupSCv6npeM9Uy/HuJ6sUejEr&#10;d3WNijhizIlcZMXZkUthXPhqjAKiqrQPtNPKChJwxoEI6W3pF/R7Be7pEeuJJKYU1iwJ51gMqpIk&#10;iuiQ11Sow+IR9yMVMZkZUGesqzwWoS4mWk4buz1VMZEwyU7W1mZgHwUKrkBjhQSQBMKXflhPpzZc&#10;9VcKcbahMfYH6XSEWVSPryX2ZREh1VS3xDNXpKJ0hM9NIfWUttWJCpVOOTWWSCWQdpl/DXV7fpaK&#10;W9Lb1WNRG+n/APb1Fv3nexKVs1tNWaESxxhpZpbrLJDLJVBd5i4QDQ6tXa+Y4Y0qxk4kkkjmEEZV&#10;UYoHaPfudSoCqpIRxjbw3VNPmh5Wn5g5XmxB5+HtOCKaRLCq5HymVzUlxr6XPZYoumHB5QdBXTC0&#10;IkZVkFXaQea6Jyh1nobQ6kshLgzjteg/ShT096c0fS9WgivfseaGYJQiWPVbEM6Q04oZ51EUs7SK&#10;kbTQXd0STI0qwzmtCDWdQitWr9y7SAjYo0e8tOVGeUk2LKyKGA3IVjUngZ+c7YNsOYuDq3j6qymE&#10;oM4Px5Pn6YLkagutrtLK3227yx9sfZU1uCDv9VDQZQTUbA1akq4tLm0t8pLYGC3Jjwo46Db3qn1R&#10;XEC6D6U0a7p9OeGrNe1Cw7Y+MkNh5SqzSyQWNrFgu1JZVjEavKkrxmNbpWivZsz2devrNMu/4NVU&#10;l3r4REQ4RAGCopf+GIkABG27eqRcnUVHjaqG2xuehsP1ycQc92kDvKurit11EP1GURVQTWlrQQZU&#10;8KnMa6rmlc1LCCZ86NEdZVGlFYupNPas9kVEckwvG8zxyw7cSRyLK29Zv3ituG3K+QzKLualagkc&#10;C99O7GWWewhVwzO57kbKyh0KkB1Ktk8YBGSSePuOtKMws4/UZA87UWf2E/2ufs7TQQyiUdXOufMg&#10;vqpsq0pQQApsH16mpL/W7GGA02wAOmDRFf1aIOleOhdRKqRyB5H7daRZZGUzo6MoaZGfdKqySAQK&#10;SqBlB6YVLKRU3RLMNlTuYSRRl5HAK43d1Yw0Y2sU7YLu55bBYEefMhnOS8DqRuMtCADHPlJK+fW2&#10;9eKHTmThPsCLAaUwRhgn62aQJW/q0EwgSNhr3lWBH2ilHlysPTFyhqdFdUqd0Q2i4hin3uolRQjb&#10;UIZohuJjKucMyjaCAoBcz3FUpJGqlVSWMdtYZnidRtYhTkgj5hu+b/FxnApOdPebzcCVlfNZEDF2&#10;QVLQ1ter7YuVp9nGPD9vXAPnSxPlIOcRJXheuaYsqX0xxSTKyO4yGrp1SWzL2IRHC8888hSBFEcZ&#10;3NLO4VY0VFAaSQhVRRnwcxpKxRVeVggBO1ycJyWbCEhcBiW3MFDE5BGQerSYiwuLQWeh0tIZrwcx&#10;TFUGOg2Y8bX5yXY/Y1QmmEFsLAeJ1f8ApkVwcN9pfwtRaUEx324wr0Jp2p1oo+3apypQnt2IJrst&#10;JwXsw0meZq4ZYJQ29ykUhaAkrNIFIcqw9EQCAyMirw8aIuGZkbLkuoJKngEZJGCSPrYjjPnrkDG5&#10;8PID2Qmlj5GDtr+zUh89k7OiGJbjEDhAWVugd26WUMe31VCISSe0KoFHmrT7mAtX1i76doW7Ul6R&#10;XrHTXStDGMRG0yNC6OxiTuLtJEdaZtsYd2cOsbKAbT1u3Wq26r169hLTbQ0pLMIyGjwuMO42soZS&#10;dhVQCvv1GsX8wW5Kp7PLIXr9fr372WSOisBLPUttAbc5ZWVEgM7LJmgq3WoQ5yhshh+6KWORqQyB&#10;wvmKu+ldOtWktNDUhrWKESTFDFGXmgAZJmKoAJFiIiLSbyIlCfMh2hORFDIhjQy2GDRlFBwpJyI0&#10;RQwfcxJB/iBACliOrTU3MFOMcPpdr/X2A1VPkYRgraynqgAyNWs8MSZW8y2MaTrd3S9NnSihsiAY&#10;aaxrwmk1bq9pQTqDb9CRQxzVdPradZrTaj8StOUPOa8Pzn4zT3usKem2FZsztVhQTRySKuGZSLZp&#10;dqhXUtJHcWda+5TNt7C3PeKeKEGaxBj/AMYkcEOF7idvch53Wt4p5Gy/6bqsPzQVpnkwyO0nGNjd&#10;ZXF6BvYZZFFc1F5WbZzlAEDgNIvRKDLgERzIPPWVZcDzTapT9A+t9D1qfVtA9R+loKFjdA9X1H6d&#10;g1+/UGx9s9C9pVv0vaiDSP2vhrmoaoETLJI4KxqNInxqyyTVrfzPgS15DGv8IOwRvG8aIOC5WFNy&#10;ngqQC06g5rLw2TqqZYCK7M0r7PTqDt+SbmyuEn/UEhY47O51ePv1CSaEEeEYJ0ta9tfGHIyRimSS&#10;rYl/D2trE9ttfuJqti2levIdP0GtRo5WL952I9Qsa643PIzkPYliG4o4cgsW8NyzWpxQSCOWKPfJ&#10;DDPZnYK4YAF0heBC2AoUcEKFIA3HIlzHzg5kPdbRdHyEyOq2NiBoQbKsoizf6etIVcs4xgu3N2YM&#10;9LdGL9WGlS3BAr/tpfoxkOKSB2wa3pOtpkGnRaTpMESafCagXZXgeWJR8jba0UClkAIkcxtuBAAV&#10;R1FWvZay1m4Y7MyiVJEXdFEd47kZ3h8KyklQGUhx8xbPLruPmJEErZYqe01miBvGGAsrcwjawee7&#10;lSaR5zCqYIOQEZYnyzxUdWIyWFr53skjDkckZFHSYzbnnmhrJL3EmYyAMyKTgD5uW2thQ7cAgD2H&#10;WVnVLMu+tDPOI+3jd/CJSuQWG0DarecAfKSRkDB6DUHzC09BEdc29XNbkm1sOdJIdpUPFHHr3/Ug&#10;Z+m2qKNGaOSkkv3xEBJj3PVJpfS70usraeJSFVREO4ZAVizkMoU5KgEhh9Dxz56SNZLQqzM88g+U&#10;vJOxG1PmUbTxxnIHg+Tyc9Ixfml46ZXP1g3G0GtIEjlgOHkqhwxIYle5n/uW16sGKihT0PdZzAPQ&#10;WRWxvLjeqouLaVOS0XxRhUle2wbLDgZ2q2cE4OFBGcA7TnIHexHlXMPcZVKuoDBfPkkEZwMfNjz7&#10;Z6hFx82hehamyXBcc0omVEdFW0hcLjZZZSZGtbCw+vlisw50R/1YJRywZUkc9C5J4V9C+roojZoT&#10;YtyNMQXl3lOFzjjIRgM4OQQBjAHB6yNoNF/4YVK8qNuTjwfnGSp84IPHOTxgSEP5uj7qIe3qOAM6&#10;GaO6Fc9d/pcx8hF45GISNTGpVAR9/boydgdehdqRI5JiJCkc34jfREQssmoSsCAHjEhUdsZ5kG5i&#10;QScEnCjHAA6xNxnVTHXhVlYFHZMtnIHBAA9uBwSfrnqHaH5ueSdGVBS6KtwGZhGtmHSxGVpIl4O6&#10;CKZFZCPp5PpRlNlc2f0tr4So3Nb9sqJ6+5U9P00Xepsy74yifvAUO4/xAxEE4AxksQR5HjqWLUbI&#10;fntowYZLJycDwFYkDkDwBjjH0EyznzRbY6sipLPi0PkHGPlc8+1+2Nr6OthkfHMaaZZn160zEaPF&#10;M+SEqcZZZnNaNK1zmI8KxoEL5Edw1LKkbdrK8j4B2qEWQvjJAyq/KM7geMTJcdXZpYlliZTkMCqD&#10;JBJDMAASBjb/AJcdKNd8x1lrWVuRzWXGzZl+cLR5w6OrEDpyxjz4RWxBNrQPsNDGg74wDoiTDkVq&#10;ubKMMQjkbHU9PRVA8ss72EUNJOjyO8hcISP4n3Q/MdyhAgGRgkHgmTU/ilEaQLC4wkbKiqjLu8Eh&#10;CHG3CtuJx7qCcEQF/MXpuIdNtsAclRt83W37xAiPXBTtpZh3Pit1zdeDGO0GGawllWMeJjVifCrx&#10;3O9f1Ph1HpMVmKvOrSQsIw20sXDggFe67FiWAxk7sk+T46VtLJHJMuVYbuTtAVQCRiPAVVGSQMgj&#10;B42norifNXT4eQKB0PIIN5ACQQYFabnSkiFFkD/XHGIqL9dELD9eORHRRvrqeNGSQq+d7nIQkcmk&#10;POoeMVHRiAsgrwk7c4JV0CEleRkFjnI55HUcFwhpVZrKAMGVUnlSLI8BoySGYgAMSvjxjGTyzXz+&#10;yuyLKYrSbzJaAY61nCtZbqC7pZojiCCYYn1dtHZwVfSOSN5QNbO5yxxjv/sT67ArXplWDq9arcif&#10;aZEZDGxAG0hSu3wOACwGBz7DrKzcsXIJa1iSRqskbKYXbfGSSMnL7yufO5QGBAwR1Yeo+bGsq87W&#10;Z+9+Z8iWgJlq76CnBysOIkItCQJ42PsSstYGmKUMishLJOje8xW+iWVEcyZtUl9BaR8Q8kOgyBmU&#10;rK/cdxhSPkCTMw2DwEVlAxnkcdV1NA056YhSWSnGHVkiisvw65BZ2xu3Muc7jnn6+FkPMue5EqAa&#10;O/usFynqBBVrWZTJo+q1udims2FFEZStIfVNvfuBpAyJGOJsjXyCyKMrFhZKiyz6KCP3tNmuaU7k&#10;rEthC1MkA7YZeyCFUsMB2VmAJGGPHWFvQE7cteOwjoiARyMAXjRsM6qsfZEhbg/vFfBGVx5L+PSc&#10;+UuiXX5TQiyUlDfBBHtZU0FNZD1U5kA/6URkXWpIV2KrSJTbMB8kwklxHG8ttUkZcUY2pej4HpvD&#10;LUV7SVnVjFO9hJZcbiElkjVogSNiHYSFJwpBwaoui6zRlL02EkCfxMzKZXifIIeu3yshXkJlxuUN&#10;lfAX/NjwrNqp8vc8S7ax01QBJcC6Gvo6WqnBzt64evs7G8MEpCCJc0BaORwUueuRWFVTwfojuigc&#10;NWAVX0tq83puOzR1/So6E0r/APaPPIYBPFGxVYkMiqjTqp3M0RRZCHfAO4kDXdGkqmKzWgezHY3h&#10;gsJjVHj2cR7FGwShiRGRhdnylchQOsxR72sxUjLjjzGaaxQ+voqiz2Jw1S+oHMGLNiBLhtMwA97Z&#10;mzTkwNuLsOUE4sBZSzhCW1ks96/pctyXdq2pUkCmw1WiszrM4bG9HistEWU7UASJyyqQiKV3dCUI&#10;J2oWEmqF1kmRu1PJJUkD4cLgoAkjqM9sPgruU8J5EN1Sx5PX1ljX1leBpjbD6UeVzcKlznPsJZ1F&#10;lEHQwS1vVgncMGlkG0EKEyu+8cyRrnHh2KuRqmnziSzK1avCr/E3gYiqxhVxvw8IVgSSjF5NrMhU&#10;HKdQ19NninnSDeZY178fdJcdsqEWFXyBIMvtDfx7hnDYyCsHznZY/Nl4ezoItHmp9QfHfRjGCUAV&#10;ncmDQljT6m5dNaVN60MWKZktaVWMCPHjdDmS6QiCQ4mq3dBryahBdnty17HwqtWCM8zpGz7D2qxC&#10;bGD7UDkMYwZWfuFtoJTUZ4axhas6Lu7gORBv768GSVgwk27WRo5F24yUK5+e1nHUfHu1w9DCLQyV&#10;BZoIjQ628Q2gpbSe3NOFijzTp32Zsk545rM++FIGglj3LrANsdbcsDrNXeoaetafduGp8XNBGJI2&#10;nrW4bF9zXVJSQHDhyxAd1kaIRMnziQptZpXqq1ONVRgs0Y2hiyCUsSQ0W7JMh3CJsfIRJvBKvwEC&#10;t38ueBvNHVBZfVP3dBbyUVSfRnSW307Ac010sVYLrUhejfXFLDJW3lGYaMcTXLCUjqpsN9bKHor1&#10;tPQS49z4+CZUuQpqiQDAMCGOSSOkke9Bt37Qygb9zqwVoyvkk0ytYYivYl1CF0WDG2UcsSQqyBMK&#10;fAjmR5FcgBvkw8vlyXFYTLfkCW+3M0diFeH0xuhI49s7Ay2FPimjBJS6p6K9N+sjP0e2eNoLCzF0&#10;ANkb655gRhCti+mLXrITUILWm6HTohwtuvGtgstaJMLJXcTmCJtpaQRioI5Q6fPEeGO1KSBgryPZ&#10;i2QyKke4MVlZVERKoqEoy4DkZZW+cqwUr1GG7LY0GcuIRq7FXNFrIaCF8yE2shdcDWW6GTRQGWw8&#10;tlWj39jDTRH2whoYjQooYqa4LlMsLaa/WvUL0otQrRafXWpMkEM8ssTqxVJldXiEbhN7MiK87KWT&#10;kqVfDiKB4n+CNWSQ2M85eJFZlVN6oGzJGSMjKsN2ACAjOC3cj8wZTCabJbWp5HLhvaV+dnWUputk&#10;/o2vLFtjAs7Vpf2N068rMu8imt66rnNuxGyBqrVicDYT3FwgtW5YaEem3X+Og06tPCterMqU3QSN&#10;HSd5HJNYRGuDDI71sLzGHzmaupu27kEsPYEr53sxYFkKujnCEKyuCu8EOSPmY/KRKtX80VXp8IVU&#10;0/EvH631/S1dtJbaYPE0Ndqn1ejHvMiuhzmdu7O7kqaN4Uk9Zl7SmgScYCCLSinCGNmq1+na8mjp&#10;qlfVFoPd1cuxlr0jdlikJlbt25VgrxxdohVrxxs0UaqMiVZSyGS0YHZdzxK0MarOhBjWRVYdvtr8&#10;zFQ43OAQzgHduGCYPp+L6bLWkLNjoDqDaMq8jLmqa0hGsGaFCIJLE6sm1ABltNNnJcqRBbR2tjX1&#10;0Qtn9WOGjaJSV2id7J6L1Cvpcw1PXI59WnpG2EqBvkWxKqwld0jTdqKqf3sxjVmYGOJHAZjDTRwr&#10;SOsfZE5kZd7l5I495JZXAX9452gIZAuAWw23ayc38U1b+R9fdh2tUaGPdtzVhLkKiuuawnRiVoVn&#10;dx1x9qXopGiVFpYWQipOteeeCVR2k8ZwxQh8yD1NZ1P0VqUmmaX27kWyBpdQKhKhsGvG9mpH3u8d&#10;8M7OoBIYxRrKAEmUdZRU21OuJe+lSVZWUwqqNKyHJVyJC2VGQC2F+dio8Hq6PzFcpJs+Kcts8Vka&#10;u942u8Vb1kM1Lo8xx9sStBnNNcfZVmTppkfaWFKjqN12FSh1epF2FcjYhXEnSgTN459A+m7mnepH&#10;0fUdQtJ6gj1eGWaJ6V/VKgr6rXhlYajbgQUklZ5XxJNLWehO7ZTZFIzXr1IS9eOwsKNWeoyI0c1e&#10;tOJoWdFWNCSxVVAwoRllUbcglcVudyQXQYbiZp+hwPJYVXoK7VkcdaDNlH6LLaIt7iRyoXlf0mVm&#10;zbKlQoMWouB7pwRlWhtQGPHZAV4/Ymo6HHXsaFJBqaznR6FxJaifBT6UYrqxPIthZ6ElG1LKlSFW&#10;imkmsQJGuXjHaC6zF2dDYhnhTa7QZdhItpXjZipQwzBlALFhgBGJOB565fNPytLylhqKMOlp6y8L&#10;LJjTQOeNorWkGICljrc7Y39ZZyZ+itG/ZypaB0uHgnmfUSU1Yz7Auwq5qV6Qp0KepasteKOOvPND&#10;LCzrNVklkWR5DFVhmSHFVY5IEVIt9fMZaFkhdmltCBJhXl7nMZZSyzCbIO1lWQ7pF7nyNuUBW+Ug&#10;l8HGdubfDrqC+g2sc9c0yrSxZo4iShqaxikalq/Y3QD3LCaRNanU8U4Tza9l2FIF90SLFE04TZF/&#10;v6clexpkEc7Ryqr1nQPZZAyA1ardxNo7Ql2O28QtkhG+aKQovEsoMRlkAeQzgqQrsVLLgNjLD3AZ&#10;iCRkDkdRBcIOYbDmagdZrAuwrq2CMrRxQ0sZZ60ogxpbpqcKyNGjPK+xsHRENGhgOiiGKn9Rw0xc&#10;dq1PD3bsu1XRpIe3VKyII2kbtMjPNH3EXgHglkY4GFxlFW3SFlZ2MqmQYTJiUkNtAx/HhSwJ5wfc&#10;DHT3kf6XY1KrWhBJmGDo4ywhhiJrvu6+81KA5itsAzYa8F5l19SvF0hQVpJGGVfTwpOGEiEzt3gx&#10;dZJ9+X3RQjMsuIIxHLNG+3cQAMqHXZuG0O7KnRtZ1VJg0Cythe1JKoWTCNnbC5DlDIjuWJByQoIU&#10;Do0WuiydbUOwXFGVLXb5QK+Mq9HktatzWXkk9reTQXw9tESQLXQCvQUEY0GUn7uA5tg61Hmjkd8V&#10;oxahJYW9qWoCPTJ2iilq2qywSQ5RQYthi7rlwXZ0Yqysm1VOehhPHJKJI4ZFjjcj5WOFZfBkY4JA&#10;zleGycDI4Y1r5/l5a1dyPX6Vtg6YarImvtOTpLg/M3kWTwQL46aydEytr4Z7RABBacWWOC5Alvga&#10;Y0+ycwKaF5oUmmU4N8Em+OSaOGvUECLYiNm6yLLGHeSRlhjcmXYeyY4HlSKMFlNjkdVgVhDKzuyt&#10;JO8rSZDpEGQqqIiIpBkUYEiqSrtJgELfkJ4303I3MEWfoA6mk1uep73b0jrgcRAnHuMqaOoq5GWb&#10;SQ4ar7+0bOVCUGew1IYwzXsrSDFhr/4veqtJ9LekrGo6sLdjTbM0On2UpJLJKImhnszuBX2OHENd&#10;wskZR0Zw0CNKI0ZTdsLFGu0CUzOIl+fBJKs3DMQFOMAEkBTyTjI6u58zXAJ9hyNDS5QbjIDWW81h&#10;PyEXRMJl3LdLknaOjkrrLC1d0WAlNaPijZWSZ0eavX7X7w436i1wq0j8NvURs6Oss0WujT4IK6aI&#10;LrxfAT6ddgqXhYrzE/GvNXLtFO+oxQSrJujhjKF5CTpdazLXG8u8oDKkCEZjBJYrxl2KquWlXKkk&#10;AEnI6jeXzefw2QuMHyLzEHMPqAoiq7N0UYrNNTMAY59pWwyZuosJK6SxB+2A0ITNTSz2EIn0TKpw&#10;A7h33WzWit3INQraWhkrylmsTs8iMzHKyBHcRFlcs8TPDLsLbkk3knp+unQSIptvXRsB4Uj+eSMq&#10;uWO1FKBjkBt7hhgkr7CvN5ybmqS2g4rHNmtqBJYZ4poXMpK6GkUeYinz5VfRDVU75xraeKyOthrE&#10;OMo5sqkQlJNOsr2vUsSiS0y9mRyRIQA0jv8AKDMrNvABRe2qFThRgYAGA2SFJQuXcIMLn5QMZ2gg&#10;AcgnJwfPJycnqRW+v1+9o89R8YRTXFlQ4+E40cyKzZZHaRLm6EdaUVhNA6kLuQwjmtbYXFxLKbGj&#10;miTyHtJhZCtStUlMtkMu+cISm0gRbUISRciRYztyyxpgc5AyOjI+7MUSujSPGmQoVtzM2SGBHy7h&#10;uHLks3+HJ46HlTwd8wWimgzOzodaTLZxvtBbvaawImmo4n/bsnOsyEs7qevF9D2ungNHZI9sb5I1&#10;Yscj2sZNQ0ivGZoZIlEZwYoIWDyMM/Ig2orMCPlIbHOM56yehqRASWKXkGQdxwdiheXbLFl44IIH&#10;H3zgn8cfL3BdnEU2u5BwweWpSiTP6ozFqdf0k6sJQCGMjO1VXNWnK9zHDDWFRZwySfWRTiFmjdP8&#10;LL2oyKsb1armadVT4ewixSYI3krNI4ZSvkrIhXIwvgDoeOJoyokZO0CXLIWdOCVywVSOcAfLk88t&#10;wT0+ab5Wc9j9/PJoeTccdxebStswY6SukHt7K2mldHBSfp36qcVA4Z7ksUIb6Y51/wCSr1ewkmFj&#10;olmxqUZR681azE5R3mcOqqv/AO0UqoDAjI8EceclQRtQkSow2BLCSKhCoNqqzZyrFuQVPOcjJb7N&#10;mbRX/GGAPPMH4+0t5xdoIxH09Xs6KYqt+sDWwRWtxTkT1BUhloe2N88xAxaSNAfGSU+aOOGRF1G/&#10;pdrVbdWLUaNy5p80la3XgtV2swyK+4xWo4pQ8ZiOT23TjONuevfjq0m9IbECzCNVkCSBijAEBGVi&#10;Srtu5+pHJPBAlv7P5XSuR8za02ajCYVVlWGlDGfEfTREfSR4cIdVYjz1VVZtWP6RJlYNGfHE5Hwu&#10;FnnkIe8sPfEEqo64DKIvIYDwSzAhmUZ4B48ZzgA41RArIJGYg7jIAAvPsACCFPHJ5P0PnqeS808H&#10;DjWmoCy619iASPFVrKQFYANAYyMV48V2YRIcJIWr1erJSJV9arCkfoc1sav4TUS0SPZLIQd52FXy&#10;cnOxQEIUHHPOPIznJ8j0Ggl2RuJsqUB5DKDggt5XOc+TzkeDnqI6/ljjvlbUhnVdFm4TgKCOB0Rc&#10;oww7HiSfcSObZSRSMGsVa/6Q6oZBG5/f20bZJHSPKrVrNKNt8ksiGUnIyzEtwAAOSnGfGRk5OAB0&#10;M5hmkTaFjIjxgkKhK5JwSThjyMZGfoMjqZ6Lc58KGsnqHBaK2UKIVQUqIFDrHTJG9SIjTYiX2Egf&#10;T2EsOiHajUVySSNd6XYRCWcyd2IwoC2G35ZgPGVQAruzxtYk8dTHsRE9t+6xjxwowpOOQSDkr45x&#10;kZx5HUKsL7a642qp5aJbisimZZmSkD0ajSjIVFA0md5X2oP04nuicNA+WJFYiLCI5I29SH4evGSJ&#10;djDKgAyFjnJ2gLufJHk449z9Idkrvu2khz5O3gjI3E/Ko9scgHnGPPRD5k+Z/wCZPX1kmKdjMdXZ&#10;vAGB0x13PWUEhFw6CJwoCzS35c5DWFxxv/8Ac1TBRZnevshyOairtN0TR6s5vJPZee4jusfdk2xq&#10;zB3CrEqjKnHyyZZQAQM89E2r2oWIRBKsIirlVAEcZZiBtV2ZsleP/phTnBOMDoQZH5gLXBH3dPyP&#10;g85YUN0yGucALX19VHVqkarJOGTREQNnkVs7Z0acRPG17GysWJXK/wCGNzS1tRRS07c0UsRLB9xc&#10;uM5Cusqthcgj5QCRxzgDqGrbNZ3WaGKVJAFIKhdvBGVZCCWOf8W4Z5AA6X8ucp/LeDfHkUHH+urE&#10;lzdKdS3OLv6anOB1cAo8ZFnNYWlHem2YtjL2eRH9+14p8iv+jMkcLWAQUdYljhEtyGRVlkWzHPE7&#10;LJCWYoirHJGkZQYUEryB7ck52XpFpCkUiBo07eyUABxgMW3K5Ifk53KVJJHtiswFnhtPSa2a1M0b&#10;dGOYCfmyrRWXhJo50ki3kVieP9nYRyjokJSGy/dBSvfNE0UR8jV+Hci3IHg7CQmDayzIhKbSnERR&#10;SSpBywK/IRgMS2Dld2k5JJDZBVcAqT/iJOfI8jk++PGenuh4W4xmx4Gp2/IbqxlzGYXWxQQKaD9M&#10;SeUdo5o4ULbVEjki6JeI5SI/qxt+1Y5zZHRy6nqRlaOrVBMe1ZAwCt8ygkqzEqwIPkjaSCAR1ksK&#10;Nt3yBQQWBA3DIyAGAyR4OCDkZHB568zcK8c7CCzOyHLmWq7MEgsWDPyx3oMZMAwI80BNVV3QriEf&#10;I1pLjJn3kikEObECCyX/ANsmS6pegkjin0+aWJkBM4WNijFiCJGQgfTaFjO1f4mxlus0qxMrETRK&#10;ysSqsWVmwM/LwQecghmBzgAE8dJI+GiBL7NHm7K4Lirpa/7kipPqAT5GAjRFr/STre3iJdAMssvp&#10;f9mGyOVZFggLIcqJP8UHEiw1IvmfdiQOFO5sMZNiEGQ4yPmyePmHPQ0qSA/M27A2je2QqjhVXnJX&#10;nGNoX29+jfrttoKwG51vEO61C1VYTLIVmiJbeQxtvCXIEFF98MT9uYaUMgh5Q9lW1EhRD/pAw2qo&#10;1nxAYo3kMFiuF7rBe8GyCpXPORkEEEZUuAMbtvzdGpHCYI3MsbyLGQ0ezAzyMIecDBBAJXBzgHA6&#10;loXzQcihZuTU8qcZHpcUdkO8Hem48fOnQijoOz+nJrR4oslix8qLOs4sT7YX0FFNkkjiMdGPa0iv&#10;aMtdJIpIygUxM6yKc5BJjOV5DA7CCCMeARkGFFTaV2NFlwU2qwJ3Zz3PIKgEEjkZPknPRhz/AM8W&#10;U5QvhrDRxJWXgE/qQvYFl3eWNqhowxZBk+wGgKqIwwR47AKvDGnobQsGOK8qD2lyD/FTsehK0KEx&#10;xQx7k2CStCkViJiGCuGwxYjcULEGREP7h4yqsDbVfTriLIaqwzxKQGyCJFUDaBtClSF3EKfldgN2&#10;eMP3zED0POmiK5N4zuKl9oTkMTPosiGRnasoAMWa6HctRa1j7B0duSQXWrJWE14z4h42Uakvj+1G&#10;cq0DR4vT9GDTJ5HtQQi4kDGGQK7zNE6rMjuQzIElPySIpaQv2wxJao6v6cFgSXaLDIrurVo0jDPj&#10;aQQASXJwxC5QhiqqTjDVw0BPJ9TBTDbl19WiUoy2lXCfSkTsPFOnY4h5BBUNeESa16SRESfaxvle&#10;xkBroYHtaoV6KjtU0gonnmkiImdUeER5IMUR3lYwf4MluN5UhgT1rbUJpYIYy7TRSu5BE9Yxv2UZ&#10;lI2Efu4kkZVCl3LjIduTmz/E/I+5SfIWOj01be4nK/opxlHd1BSioRVOecyKSSmOiJtDrFsA057K&#10;QrLh3QtOIec8u9HmK+KL6ilqVkeMVDDZtuUFgbHVjMwUB43ZXjTeQi5eVssNjJGDhhBqc3ZoyNYU&#10;16oRZo5EkEUTIhkIMay72YjBKq8SN20bBcsxJ/MUuPyttjtXlqiO3j3V7Y6PWFOPdV5mv0xt8rp3&#10;3c8UM9pZuSWzrX0NQNpq21muBiB4Rx3EzRLZvw41S1qtKzTt3u9JpkHajjxHFb7JVexHGqOiRQ14&#10;4pEfdDJkbMSExsW91TsRCG1G6u85lndygUGU/Mm1FDyDgqrMz7VzglcHr1WcxvvGR5CtykWTymMK&#10;rrGw051DESKNajxjm1gJMFlc3NVWA2iGlLI42YKN5BLzHWAlvKZEXe4tISnYksyy/M8IkKu0j71V&#10;XKBhtwS7NhSdihTk8jpS0s1uusGENmVnwxYDGB4VjuKvkBcLgNyBklgRhp2UVdDBPptXn6kuaCyK&#10;felTXGKIrK+yJnb9YAmMomssnDPiFpqqyX7qseYXFcTrYlzyimxGnPqV5I4nsCMBGVYK8ttIWK5R&#10;yi7WlVSocxK25lzzx030yu6QoDTIdco1gEBp+QXUkqSMKMD5SAMkgeeq0cf4LGcy8rhG1m4goKS9&#10;2BeJwot1dHaW6lirqdklrd3VlQ4iyIVl/eWIA41ouRjHOCQmuMr/ALSOwnbtOeirvUpaa8FWa6sf&#10;zX5ZWtS2gi9v4mKvBuUSsMQoUUiWQD5nikm6NNuWlC4eIs6OhMrghNzuSqgKclYY+Rhgu8Bj8w29&#10;EyP5fq6DZD4ilElEsRJLqptbUPQVNpXutctOWaQRZGU1Jp80DKPn6yMLQMpvuRy23gdw67lLMJqZ&#10;6F6n1ul6YrsfU7VoK8WpR6PZtwS1463xVyWWvEnxs95UL15wit2nmJVk2wAEyCeOxUk2tK3xG6RP&#10;mZWjKbyqqjZcyELlchhvUfKqgEBdac9guEKfKl03JZVDylawZShmqNoTqU/9QaCjCpLFlVoMnbh6&#10;KvFgzYYtHaOA493VZDYRn5028sKEmcjOZ3Rcz+qfWnrRfxB9H2PTfqq5o2nS6zptR6epRafqVD9h&#10;0YJFs1xfrCe3Dc1Iuwo949tb0mmadYrwopuoTXtLJLYijSpYaVpK6JLJPDLDKkjHuw7XO5ZcSdwT&#10;xkbcPCJC/akq/t+Lgs7T1auztfrJbohJIH4F+Zz/ANyPQRT08ZenxFfUN1GLuoKd2cIbBcCW9bfx&#10;3ktjUXgw4zASOgfU+lWk1Rrs00ccmriS1DBU1ZbcPw9dwFEtCLT81bVeK3WWWZ5ZEladlrsyK5VT&#10;PFHE796ya3zbYjIjyb4ySw2MFJ2gnOGGRkD/AA5Yt6/5Wvk9EpcbYGjW3H77Gzqqla7MaDkSqrsn&#10;PW2N2+0lzsxtZUUI1rqEJzWjsh7arJZJPnYJhaAMeP68XMtT1569is2626GW7DWsT/D6hVpNqNys&#10;O0sFy0ivYmSvXKywwtBOe2bhYzOxAi29eo6XYqwKm0KSN7Fp3CKDIJhXd4wgchlkBlTkoAqAAnpu&#10;5N+WPjWmrqPL8aWjsFaa4KOGj5J5IzIenstjZ1cwtfrwHVVgNogKfTAUb4Ix6eGy4vjjLtCjxZrN&#10;9iURSDaF+InqqWxDqnqGqdX0Cletpf0zSDXpnRIZIomoSS3ZZNJW5VmsNule1JqUEUQd3SoQBZoH&#10;qLTa+nSxx0JHhE8AzJY3FpCjqkroXjsLDLgkCPMGCzNGGJ3x1Z5K+WCWv4kwEHC2x1LwaAPZEbWz&#10;1DZa9unsyTphrvTF4bMBP04tELaV4NjQ/wDqJNOfXTy07byMWrlGtJehLFn05Uep6xt19H72t6Lp&#10;qzV6+qprMo1SuLEC0NHs/FLXUVKypIy0KWnxu0jSTJbklEk9UitXaQZYe5JUUys/7rEroAGWTYqK&#10;y5Y7Q8p2kg5VUVcVwr+BddJ/6hMyT6myrWIMhfIeg5Jo3WwUBFQKTs56yUmyhzgJtbYVoVUuUOlB&#10;1L66eMV9aygmsHizal+JXpKrb0Kjfs6tJNfiNunVi0TUWZgHCU+/Uhg+N7dpZJjTtvC2nz2KrrBO&#10;1wQRyXGlplnUoqVy03dKmJlrpJCwaQqHUlFIDSR7t8iv88e4M4DKCKwF0ehvwxK8plfBoSFjSEaE&#10;J1DpAH1rCIopRKiapGrP0LTlkAWdDLAK2IOvNIBijnErbOwi2I8kVQQ2oJo2oskiyRySCSBXn7RR&#10;7ViSQSxWIo45VALMszSfMe4gjR3bs/DSCNa7goADL822RZNvPzY2HdvUKo5BKngDFuMHxhHvub+I&#10;cdrosoVmk3FcbIa24hvMXGbXDEFXFJoDbayjrLqsMsAnBfYhrS5QKI+tgbaNEszyq0TTNYqV7Xfv&#10;OKdclllm1FJO2I5ciCQxVh3Fi2lf3pbcVV3nliSIv0pv3J1qyZlYKiFNqyKJE7hVP3bBgqMoy5xl&#10;hhgoBAUvl3JxRim0meyNSXu7/R10ZG8tKAKjktM4efc2xT6mutVpYG0cNRTFUqXFeeMWU37Vqwx0&#10;8gMUoWstOm9S6za9RT63ImlaVp2tTUvSozbhOp0KcNeE6rMrWJGsx3rqWJNOmEdXNWVGeIvKyloq&#10;wrFXiTuFpYEkZ1yV3PliDtUF2UgDI+Tk4PkgcYXYciUV1qOIQROSPQZlbalrSIshdaQcfS/1XYpC&#10;fTifqGTWOq0FY3PBDWuhLrlz9mSLFXzIlcHSlWjUq2nmnT12xJpm2paisS963HTPwgrAOJpWSwO7&#10;BIZJTHGjidFKtjc0q2vSXlizF+/2PE6h1rySHeQ6oO0ZITlyyxF5DvjLbhk8dR7jXQy/L7sNJodc&#10;kWm5X5Irp6oKo44jGM1NLnRjAr918KTVIgee1FtDWPsCEGEderHauNVKiwh+4gYa3plP1NRgqSRR&#10;vpNOQWHXUGY0p5GRkVJo5T/3EMSuAEmzFgBSrDA6XPUrzyf97GbBSbekcRVCGHHcJjGN20EYxlgS&#10;xw3IbMqVzPy3oZ9GVPrcDx0y6nHtbiMiXL/pz7ACc6a2fNo0IsdfdCCSR3R8hTjnywJEOGRV/cip&#10;GbIumaVTWrWjpyWFgX4etGAyMEIRY0WABa8BIEcYQKFGPlYKR01rQzSDCo9eorFHZW7ax7wWJJYF&#10;pCo+ZgSSOApXIJnI/A/AVX9joOSOWC9PPaHMizoNSKmLimLdZShS3LSXG2pcIA8UKTPkmUuCQeR0&#10;c8SHRDRyDwalqskxqVqC140CtYlZzZKgoCYlyqIWycDgcjOSvIYRafp8cPdsW2mD5EKoBEzEMV3s&#10;xLELwTnaxxkcHA6eLzk3Fn6q6F4n+XPSchYPPCkUdTajY7T8jkHhV0ixNdPexrZVTx5CWPkrwBBg&#10;a2AN8KRBho5Y2lyUJRuZ7wqSSsHIM6wBWbGcx4XBI4LDksAQcdRxz1wSIqZsIqsmVjkkLEHAbcMr&#10;7DGAFx9M8NGMvvmo5xs7oLjymdxvngThK+V+gCHwoFPIEKz6lc+K1V9sW4UZI4j1oa+cgeBoUZkM&#10;P1B/uJZodJ05Y2st8RKVJHbYzuxYkBhswAOeO4QCckHg4zrW9QlLpCorpuYk4EYUrxtJbnI+XdgZ&#10;AAHv8x8J+XD5orUAKQ7lLgK9GFIa6Yf+sNwZYmQSxwMKrYSly4sH13DqroZI3DNWWX1OmWL0OYta&#10;7pQdgK+oK7KduEhVVPJVyoYnGTkghsYxjzkqaHUpUDPYqMmGAJkdmKnGV3bQCeR78nyTjPXvjjhi&#10;HIZncEc0cmUXHtRZlfTyePysGfdM0JhD0fNLdvmJqhJymjDviigdbpIxVInljLkQRkFqZrEld9Pg&#10;kllrY7skwkfLvj5e3uQnClufl8nAwM9KTGEXsTyoglViscahiIlOGORwM5HJJxkbseBwoeIvlF0d&#10;iWe/nDa3Bcg0Cyfr+oxtgVSQvWd4sMNHNmq5waskk7i+4EfNEqMHknYyeeKU17+tRqgSikeTkOsU&#10;yq5XG8mRZSWyOCCcMMkA4BECVaeHAlLBl27GCOQW4/hxgY4xxwRycEjoQWe+4lwYdtU816QvW59m&#10;gPruP+OsOLXZ2uvMUJOxRdDu25KKodfPtiGMPHrTzZggHtQf6ZcatjDT6V6XSprFzWdPpyi9qKRy&#10;apqFyUzubeSSKaSEx1UCbY3EEUXdxvlBf5mWV9M0mrJJZeBpLDSKAAVcgR5USMzklSV42xsgxgYb&#10;gBbD80nyQD+kG1+XyhSoLFligkdgMxKTDKjWsb9V01dCSrpHo10xbCJfCo9ZXzoio/t0Nak2mvak&#10;DowLAWHQMvvgq3OM+PB4Bx07js6X8wek5BHyldhcH3JAIDe+RyMYAB5wO28j/K0BoidHjx7TNcfy&#10;CwxX+CX7EaO706SETDPjsbIojRVlGELMkp1bR6MGAx7IohRIFjIaTlFFrJY158MxXdHPy0ka5wwG&#10;3bEzMRgM6s/8WSQV2i76gm/drJ2yBuQlQSW8ZbJYKByQHGTwPfqw9f8AOvw/lc+a/GZHj2hz1MRC&#10;8hAszUJU3jpoHPlC+hR1I6FWBD3f+4ZYsIkken/Pd6JHSqM2i2ZJozZktSvIpGO+4ePB/iHcchVx&#10;zhSMD2HA6YPci7TivDCmwjHyKVfjOAQq5J4yCDkjDZ6htfvflD5UrieT56jP0d1np/oaHLZeMrNV&#10;ewqHq2SF5+epS6sWjmr5HzJLZxVMf3cEUnr+4ajJYGAi1SlItVHkaKVMRPKBK0RHn523NIW8gFj5&#10;AyPBXs9SQd2SJlcPh0jGxZePcKQFX2Y4Bzk884kVf892KzAjchxrocnj6dk73Nosfm/0wCWFsfrV&#10;hRVcB9I6aZ/TSjklmsZU9SnTzqkneEmjzPJ3JIpJyygNJJLuJJ9wGbjb7LgAewAx0THf2R7VEcQD&#10;bgqxnOONpLBW4OOcHPsTz11Zzx8u/N9ylXuiqzL6uWaAyW1zZxFDntJBWRTmOC0tbDNWVZFs7uZg&#10;t6kbjIZHxsnWaONkXxg9K/RjElUGVP4TG6CSVAzBSYz8zY53MAMEZIGc5jezXslRPGY5Cx/eREiN&#10;gqgkOpGMk5CuPcgeB04wfOdwRwyiy4Ljvi2rsYquRjIbCqHMvzC5Welkl3dQRG3yoZC9JGFlvn9f&#10;bXq9IUWJMTpGoXGxNYsbVfOVchMHyAh2KQDngDH0I89FrqFSsi9ipCSVx8yb3yCfmZiSQceCMk/Y&#10;ZHSTdc9fLpynRDxfMBxdjia/SDxpQbXP2NWDoqSRVi7nqjhZ60ssIdVZ9ZRTIa58iQqaFYC/VieK&#10;tPVa0pbTbLs8ZxNXmVu265yAf4gr59ypYAttZSeCWmo2I99yABJFAjliYBo2A+bC8swBHPzYzjKs&#10;C3Srhr5bflBxObk2up09dvq6/fPa1BWhurmgBoqSKNfXWkA5uwF+8tYmua2yInkJDOVI3U8EUD3p&#10;N7e1XWCyrHVkDhQjwwojnu5A3bnyQrZO0EjaAN2Tg9DVKGnmR2nsoUJOwuxj/dgcbgvJb64yCRhe&#10;lGji+QLY1iZ6ioo82Z2cEDoOPLcpgwxrZGQrHFUaeysqG5jmSWZLCU+smlhRERFgWRSIfI5dfjzN&#10;IMqAjPDYQ7yhGf4olV1I42hWOfoQNpzki0RgYlDhyWAkhJxkHIwJXO4eckjH0+oH2R+QbF/eDk6T&#10;nrIi5xx8gOdsclWVBZto1VbP9Uq0Is3V4Fp9OSKIsZINEOM/6ozZYIEjeUe+vzdgPFRnLld0kcpd&#10;SCowcJtBKA4xyhbOcE+AV0yMT9uW1EqqfldShyrDK7juwGIPgZ5z5A6jfKfyi4HQVQwvF3OtlPpc&#10;6PFTUdDugwBPvTWzSufHHpKQiGRifTf9Vo8WaNST6qrMSLAkk0UlLXJ4ZW+L05Y4pcySyQsz4UYO&#10;4xuPOR57gwBwpJwZbOl1ZEDVrjSSJhAkqYAwScBxkkAYJHbYecsMnqFcCfKt85JGdv2ZziwgpHVR&#10;gYgF+fRwjXZFd9zKySuZJbsQkdzU+iHcK1QFSaKeE1oKTTK3ms1rQikrpYtRSPnu1oXdUAOGJO0Y&#10;2YJdQGb5SCu7gKjEsSyLMyRuEZVjdgPf+IeAfopzjkckc9RjlzR8/wDEp2PzfO3BZXHVTX6OK2VT&#10;c4wNuimhkV1rSCaykZFT2ccrJYnwuhPOnrEjDnjHFdGkksZ0+LfLIk8hnkQhklV43UHkP2pFEgA3&#10;EHChWBIJ6ghYJEY+GTuF1I8nOcruBI9uASec4xnpjrC/l0n5JMkvhJKzi63rK6ceriR33dffMqGO&#10;lCHuo7fIoN9wRBYNukM0TQ7COVqiQQloKeDVdfh9Vx6ZVten5Ym1qrZ2tDfec6dcoSzBZ1t14ILc&#10;ryRxFZactaGOxFOiq8xrNYr2GSrRac5civ2187iwk2DcuVZBksDnJIIPy4OCpy03EtzhX4rScVaA&#10;Gen0FvorHJ76C4EhPpgpAh47Om1JNDF+plMElbFLTOzWZJnJ9E6RV85IikHC6ZfkuV2XVmry3Yoo&#10;Y9RSpSs1acloO26SlUvWLNisqj5WS3bZxjcJArhEytU2gEXZdTHI7vG+4EgbQCkjIqluT8uxCSCw&#10;IBBJMec0Oj0ePqsdypMEXU7WGupKUkMdriBA6A/9dB9a3IIhEaxRjz2cElhVsOhlhmT6cMxc72ot&#10;ZpU55ZZa7ywzUTuM673fbIyxsoCyYZZC5jYCTbg55UY6Qa56YTW6leSyQlk7o4LMQHcij3F2jKts&#10;O11B4YZzk4PA6R8G4fkyv5EqBZsQZNgbB41LeSRyjwvZkbciV2gdUvkvxK8wgunhJribNn6y77aG&#10;OWRK5Yo4odd6/qUEtN6sc6JqKGZkhkCg96vmRWkJhlXtswLoH2R7gY9zAgnT+m17tS2sDQssJsGK&#10;femySNY3PdIBbEzSKjR4CyKuRjCnJI3NvBXJNsHSZnHyTkYkHXD3lXh4L0dxQB5BRlfCbS1v68Pe&#10;2lFdpVSMubt+lSOoMAtJnoDEwK2nYeh/V3pzSJTb1CSrU1F6ckE0rLWjgmXKhmewm+vHYblu0qxs&#10;6t8iiMhTbrGnWrMCQ9uoYWkklDS7IEQujDYscykF1H8RVJFMqHAZMFmjP4knL4C+z2Yo9vpufJK8&#10;u3tK/MXpM+U40tbO/BBePJU1MaVkAQ8drR2F1ZGFWAYg502M8WIZ9mty07XdX9T+oaY0b4f/AOPd&#10;yR5TLAs896lFAe7YV0kIT5gTFKCsaRBZ7AUbolr37LpRpJCsE01yJWdZEkCLA3c2RxHtMEbfvSSS&#10;V32KGkUxowYCtOswPpsLs3V0FTv9++L7HW208glnDUkwAiPFrwIIyTKqGZgMTpiTawwogyUqwfKH&#10;JIO0cO72rttHXT6zyVFqFpFioyxyfEhtjKXMA2syHGSrELuKOQ4YdOYPiKtOJWZUCbS6s6sxKguV&#10;MyN8ykZ4XgLjBbz0YMZSF4/iAPQ6vOKtOtvW54CTTP2GTsDLfHVtsKOtSTmsYJmbEqnsa6L6NZem&#10;6m1uCKc+ydPWZ19ulVaNLkrilJdtVmrym5LG4+ItM7zRd2djHhJNs9VivcieZHTuKiRIsb7YrCwN&#10;ISxkBmQyMqnKxJuCjcshyxZVZgIyAyqMoNrMTfxpyOFVbvkia2GXKmRZN2ebk73HVuiz9MHpKLLz&#10;Hy3e+FJv7xkd1YyD3OVo2Gg523epFl9BhF68Q3Sv42pq1+j6d02npco06T1Zpt3VpzC0w0+i+n3N&#10;18tFYRrtWzPKiTU7As1ZEs/EtW78IeMf4W20rR6akE0ljsqI5lkCrHLGAZGcIWG5hGoKqGCFuCTx&#10;aT5c6abJcnkOh5O5BLqMzAsN5U3oueyQBMYR13p7m5r4dG85umlJsLkoqDN1cxl3MS+6Lj0VORu4&#10;YJuUdc0xdUoW/TXrj0tNoHp25TsE3NL1ikurJWxDQoRNptx1rfE06vbsyQxyGvPvpVYoZTSaRCqG&#10;lNpd2tcieSFhmxPK4rxB7kNiRpj3Gd5Msisx7Rd4sysZE7qo2itpuWDDV9kDVcJi57SpNY1exgnx&#10;VcPYuroAK6Oiqauot6e1qIq+pWpnuaS7hEMrCpK2U4Sa8sbgyToL096o1L1zPqGgaN699N6LF6ZS&#10;jHHcNS5BdlrNVWOGvYraisaMxTttPPG00plhVJZWwHkfLYquBcp1o7SWN+6TuIY1O8kRo4LkEAZM&#10;e1MAgkBhtFSavm6v4o39vxfygqLFqbRm4zsO+yRtyXvAY6y4v4ruhp5irykqn14LxcpSXDNEFlZL&#10;NtjpwJiRim0o2gtd0TWvWM0nqXT9TlexPS+EsW45lianKzJAlOxciSu8sVmWV7GzsyslV4qzP2UE&#10;7WsapT0pn0+1J80kxaulmNpZJolQ7mVR+7UKuIkbeEY7nDNkAM5ENAzdH5iH9W2tjTbO309RmZMg&#10;gVFUWGcH0FuTXfpthVJQzV1RVHH0ukfRVVWLIRSVbhyQgbaSECWhe9R+nH1lkbTaUtGjBU12dFg1&#10;WdqsXaWybRSHYkctlYJJBaF2GWu7xTRSIqu2u9Un+JuvEZpZu1K5gj7TRxAxNJJtGVxtVDhigwGV&#10;SrANwj1nMHCfMUWzL3wfG92SbQ6bH6SIG1q+PF2sSkwD5qiHD1VfRICNlKi1HHGa06omIvTZZK4W&#10;eKohNc31C76lryaLNp2mPQsV9Ui1RrMJtT1l7kS75o9PpD4WpSDR7mr6fF2J4HUE7u3HGJG4kdpS&#10;VkdY2VmjZYFkbcO2oaZRkRISAGILO3G/Geqa7bjvi7MaXL7TKZ7fce0YnGJ+YmwOTprmCceB5uhk&#10;o7bbaPNF31vW2Fgwu1kjDlnz1i2rp7y5K0BQTTLi12jS1n1pquj2/j6mholfWqcQ1zUobddJPlha&#10;UwV7yR1rTu7VqOnSUpJYZJJYIhXjnjQMw0e/Zg1CusaWSJO5I25n3wRsRv8AnrMXijkVGGMxyIFY&#10;KQMN1H6/5Wcxy9VwD8oaHkebk0efN3rdHUB10agZix+paw14xevOt9Fqs7d1VnX2lda2Npahnsou&#10;6TWCDXMMhwOu/ip6j0bUq82iaVp0mixwl7Ta3FqVaa3ZtxxTQ2FopUgetZq7JY5YJY60pa3HLYqS&#10;KDJHsutp0uuNXDh5DB8kkdfZMOxFZMbyRzNODKERg0SPOAXBVZwjK3TtRcG8cZajdqqY2uxtVR2w&#10;GfSS1rCbu1zNkFFPWyQvbQHb2uqL660ejBfb67P6c7PT1zjBLynrFq4rmdTqX4iapLq2m+m7dXVN&#10;W1PWZLN2smmWYU0iapM4sOO9dGhyvDW0ulJLHps+n/GxyPipZ1AyGER656YomBIe/NUdJV3g5ZJY&#10;AqGSOfsNPsmXA2SRzSIwciUIwLNU7Y8qMnxGrMm12M0d5b2UBWny4HGD8xodTn1eTLPcEaoMLCUO&#10;iBfFbXH3qWq1mnvAbbYNfbnVzaiwP2xQ0SvU1fTKy6Ffgq9mWPT9Ssat+0odMkxHMtc17Ut27QDT&#10;VqzQx1ml0+vNX0/bFEV2xjZqRRCJBCoWVUrQuXlkEKKvJk3INpBK/wD+RlaTewwD02A8pcFHUdIB&#10;xxisrb8gsItpsNQn1JNMIRYFQXGjIi0VPu9DoslRkY4VCEpyKUt9HbsJIY+Y23Fr9B8Po9G9VJqB&#10;kvX5k0tVQ3XMsUjntdqJWrzVK9eezHcAIsLaSOxX2goFikeE2lLdE0mVKlYWU3rWMayAzdx3cmxH&#10;NO8Vd6y4EXZUrKCdzM6iUw/jQQGy2Fft+NMaXz7zWHRI7STXFjXV/F/HO8cyqkZbfqV4lNWknh/S&#10;sR6yKzsSB/vayYusQvqE6C0yxzywvVmkXTtOklzGQp+LtVSGHa2KWYK42FyqhtjgPjJHQVZY42Es&#10;FdrliOPfJ3OIYJcqe5ltoYrkquWwCuVzwQbb3D8i8gacq3+ZTkGyxmUMrIRJMPxbfV9zf2slmTM+&#10;wsiECltKyhrIlhEhcZIy6caxXRhMkRPW4JfgtPj7VGrHZsxuXWazG8ccKj+BAXCF3AJ2qNuB5PA6&#10;PEU9tw12w0EEgA7NdwzPnO59qlgg+UDcQc8AcZ6gnLOK+UDg2gwvJGeDvbrUD209fQ5na2Jt+k8t&#10;ZK95hV7jLOtFGux64t72jzFrHn5z4JBJPvPtfsFYULWsai88EsccULRhnnhAUfOuI9kyOzKzAchR&#10;vVfdfAiuV9LprFJXkeWTdt7coLMCP4t8TKAQCfDfKT/9vBbXf8SBYB8+yLQcqyTxGSOv5Xg5YPNR&#10;RdqwZlbnxiIVYIxVRsgzYI0jGX6MbvVCxXyJ6fnzP3PgWVlxCB3u9yTvLykEbj5DZOSQ3k4GJ1ZY&#10;1i7clsMCTIGWFYiBwAiL8wHjg4+X68bRXv8A5vuaeWNvq28f56wiCEO9Na/NB2dzYBU4CPgFWQl6&#10;FOEgnlVJXSxqPGkknfUsqzTTkw6FUrRxrZmZ2K/P3GVFLE7iAFAzgHHnkDkjOOhLOoS2WdkAjG4F&#10;QuWYKueST4z55OMkj7lbW2vzrYLNhcnWFDOdi4rmulsSnV4dkSCMUdA1sNkxscs4oqvao6yydS/U&#10;nfG6X7hYkhn/AGXp07BRE6kghXUuqNjPzDBwff2xnxxkEd9QmVe0ZQQCGIKoWznwCDn2OTz5yRjq&#10;ruuk5d5c1+tJsTDnPgNnPmoKuynFBqnzSrFHYqFIQgkpE6TOjIKVWLJJPJ6yIWObGrStBUqxIkaq&#10;SF2mRlVnbHkFgOeAMDIAA5BPJElmZ2JOR5Yrgrn68HHkknPn7HPQov8AF3Ofviq+WwvIraKEUon6&#10;kBgxTYyIGTeslrmOe1vpV7mPc6SKSNFcyRzVVyGLNGUB2qVyQMEEZH0+n045+pHWCkkZGQSOBg/n&#10;44PPH+f5mnI8RA8iaET9RtyBazOUNcl2T1bGLLKWwhgkcTxhTEgmlLaqTRpLHDGiORqNenp+AprL&#10;QoRHGrNIzEAlQR43HnGSAMgc58eOvRggs5YAD5mALYJ8cD6ngHn+XViQ/lQ017PcZ2vDpbqxDr4T&#10;6+XR6sWMobPDCNjHGis7eSohE9KNQSvgmlUVpToxpJ4/XGiqpNRSHbKxZVLFHESZBkY5PyjJPuSV&#10;yQASAcdEIhclfJ2cFmC4UecFuMZ4A+uR9Oqt8fcOmabT2NaQGdDQAX01ZMSQRA145sTnogSsnKGa&#10;YQOrEjI+3lmbA1/r7k9TFc4NldncwuTGGDAZyMe2FB+YeAftkc9DldpI4znbuJGc+PzIzyfbA88D&#10;N6Pl7+Tzie85GrG7D+t9fVy2TYCslkQ2l0bfqqo7CNPch2ARdENA9sk5EENmKdOyJyxTxQsd665r&#10;OtT1KNqdESMQxMyyODu3AEqFQrhgeADjgnkMM4YU6kc0qRyMWJYfKmCMcjLEYI9/GDjPPv1tZB8t&#10;/wAn2S43PzzOFsDYVaUlk6Wo/R8v+oaeaT7h0H3usvg37IUgVEdKNaLrIJRXtj6t4II4oW66s67r&#10;E8Feb9pW69kyRyB4AXjILgmFolJQhkGHCxZOCNp8CxrQqQq8UkMbjaxGdoLAA/Nvb5wQSACWHIBz&#10;jxiF8zvCPDLBs/f8d8U6PhezKNGiKBh1EevwpVcskzEPhOMdeGBnSM+iiyx3o9ZK6JRm1hBkzp12&#10;XpWo2XkaGaUWVEQIdou1PuZQcNtKowIORhdy+SxGMVq5HEiq8cTREnH/AJN6Ffrz82R44IXAwPr1&#10;VA3j7MPmpUE1RctqXaiCQIQCIJFEjpfpS9pE+COb6qdKN9vIssjU/vHglVkXw9imYMSYlQAE53En&#10;GD9c+PBzjGeOlzFtvy8nBzz4OMYxnyfsSPvz1YLhD5dMVoqrc31zQ094tM00hgd2bNWS2scL1Szg&#10;jlmvQyK4quiVDULlIADfE5UnhVI3I5bfuTpNDGjtGkmcui7se6HG1g4ZhtIG5hzjJIxJGokU8kOm&#10;CVOQGx5H8Wc858nIwScYz13XA1VS4q20GUrigKtgjESqOPrdLSQKwpHPgzV0Xb2jhfoDOUouMaym&#10;ieRIyOAdHyxRtjist30jmIYs2TIgaJxuGAZEVUzlhhfkGB5PBHWSsQmFdxxgqwyPPgMSeR5OMnx4&#10;6r/QcUcparPVNaGy+tskDEPffpUQRtxTxHWZhEA8xo1fLMMD6mMIjh+4bHJ9Z88L/oySOcjJ56sT&#10;uzNHHIwK79ypIVUA4QsPmOcbsHxzzjqPex+Qc7TkKfAJ9+M8H7DPn69EvkD5WCsGhk4d3UXUV4H6&#10;W5UgAvNGNMjHGllgfGNd3IUFgFPM6Nwkxs40M0cjyyxliWNoNfURYXDpJCImyJ9yygrk4Yb0RtrA&#10;D5goz/hBwT1m5CMFDqXYkYJ2YOOQV5AI5OMjGP5CfHLy9RVUWGqlDbXn2J7a50+moAwg45poRyX1&#10;F3ZWsFGYj53Ij5AjD44UWQhWxtY6VrCX4d8y5JIVSwEbsST/APZAm5DgDhguePPUOxWlyHUsuAQZ&#10;FVfsTlgGP02k/UA45Io/B/NoGvDjW/sWvhqrHTCWX9RzaGvrSq4dkqCHFhzPgGKkmbGsX2yyCzDs&#10;dKx8sUSp8BtbqiAsYgd8giKbNrsCeWVTliMcHPIzjoxEkMm1GKlEMg5YqAPYkZAznxxkc4xnr9zf&#10;z+c8jYxmM+tNKQPOVMKeKQlaj4Fie6NJxmSjVkZsZK9xmQD+qRGtSYMt6yJO6qJLplc16krwVnkM&#10;xjwXIdyAdpbJVGADEcZbnIB4CnjgtTiexGsswURq54AUe36Z85AxwM9FLL/8Qe7MopA+bcLHvsQV&#10;OPWaLG3YLb2kvXoRGS2wlktUWESzhaxxMJwrvuxymRzwR/SbHE4WxDJZmBlmMshBKTZMc0fsFUrt&#10;YoMkFCdhBIYMRkQyxSIqJUjiiRBnGSqv53BhhslvO7Hkcn+LJW0XOnyT6l0+Wk4Q45Gzp8sMtVbU&#10;NSNhrT1yxtjc991lRay3hMEa9jGLMVAwtYk9UHoeiMRy0dXhbfFbkIQkbXAmJTO4IQ5IYezEAeSR&#10;tHTmGzUaPZLTCthcshK84O4qQCSBn3yeluP+XvNyUk97wv8AM2Tiqqu0RTs1UanKkGRjzvgDkGjL&#10;1VDfzFK9GyPZPdrmHo4d0PphG+rLC1TatzB3+P0tbBeELI0E2HZQTuzHIgQjgbYxJwQc546z7EMj&#10;9uC6Y49xkiMi8bvYEqxO4e7BMY/wgZwacLo7Se7DzPPeSOC0w4rcrUcq5qrqb7OF16yCFC2pGilr&#10;3wwTWEp5oU1lBNW3EqGMoyJ2mzxtird6qY4WsaY6vUcq8tWYNHKhB2MnbByxUKCEO5M/MBgEFlXD&#10;b1itgiVR247Ee1o2BGVLMQVGRuBYANzjzyH8ev3PG1TTXuufd30qT5ugItKMeF0xVGLCttrJailu&#10;iat2qqZKo6nD/VppTaqvfWvr46kQazbas1N6xtpL6gbQllhrRWtNks1nnWxCkk0z9mCF7YEiRzIT&#10;IWgRY2l3pvlchY21T6oDQ6tGJiSTHASyEYYmSUWAqMVWT5NpDKSqkFXHzRt1Z65554bzmjyPHFZr&#10;DNhTaCvmlPjdaF1FpnDjKZKIW4o1GP0RdhR/cB2swsMmcsa6XUXJpkGTrxC84DHr2j6b1a3ot61c&#10;iMUSyRxvGIVEAmjKoixB51QzCExuzM6RBQrq3yyls4Z6UktXTRqLzVZ50hEksrpHBNbjWA2FwZjt&#10;TBJIhbdI7lIVBiXrMfmv5iNZJ8ynOAQOqsK3LafHjBmDV5M5j9CI19VEQhTSzZ5bNbF9JU2QUd1Z&#10;JY19YMMledPNEhFj0v6O06bS/wAPdJnqGWtqEtmWneYuGSSvseJIJQm6EQwRARsqBoxKoLEuoYGa&#10;jWr6aup1pliHejjEliLdMZnrsqxTRGV5GUyBFkf54GaLuKu0P2mPPAfHG72mLla+mCPjnY/R1eE3&#10;12/LgcmxQRKlNMMtywqO2jnsrQOJtvLY1dWaR+h1clo8Ac8qj17q/wCNXpH01q0ejX3u6vPLqNan&#10;ai0atPqdCjYQWpRFrEmnrJZqTRrWs2Za0StaMNdXkhRDGzJxDResP+9gEwiEpgnOx5kDLHE0RxIq&#10;tKSAVkC8MoDFCxTXjM6zPNwPy+ZvVcTcWZw+0lhf/TFNcXWY4pD3FfPLoKHYVhja2xdBoWwyU9Xq&#10;rt5+hqtAIVUU1SQHk7oz7uufiL/1HD1J6W17036S03VvSEdDSvUEup+qa/Zjjjmc2dGr6rBWge5q&#10;alKtj9paZcy9pr4VXr1XoyRyhQajHSl0sgVylqzIhXUHkrVnniHerCOVht2vwGjmWNSJEVFdZDtZ&#10;PmXny3zC4DRYi1puO+I+f6zTg19nZXwely2Yu4BpNFlMZZnUUOYHsrHQ1sViwgazrKQYFYDTCZhL&#10;gW1SK45e/C7WPxo9Ga48XqP176t9ffhxdoUrBp6trFPVtS06RYdMuWo5xqz/ALQrVpYrMtmnNLqD&#10;TJXW/HZSGa5NJHb7XqPTpIK8T1NOqajFI8duelC214FUxrI0KqpS0kvbwIY1SVCCBgAtnlX1O5yt&#10;7e5K8u6ff0501Sl7qcvNFobXa7wOnqrCxgx4R4EekUxSLz7VYZaNjD2RnW93E67gmCj6C9V6Unqa&#10;rpWu6XJq2ka1Vpwahp2nate7kKTzVYSa1+tpF63p5lrqsUXxVe7YMccUkUF5qthiyif4TUaNw6dZ&#10;bUPhLcbT2Ia5eaWORWeSKJLEUsiCZ0+eMdsPt3yYK7RZLjNePN5W2hc215RxM85zbobDX5VNkpDI&#10;bcmzfYaGmNNOxM4cYdpDNFoaZA55Czr+rLMdA+tGCD1Za1ah6R1qe96j9LWLV+xDNp97UvSarbRr&#10;0MteR1mMpsOKtiARJQDQu0SadKpssHDWK7p+t6PQa0sNW4k8soeWs86xRsSZHksRiSaOIv3pGSbs&#10;nbhogQcDbVz5wtde4q7zefxFTh7qYTNBlUG3tLoyxv8AJw2IyyzwVkrrmIiJ6Xlow+ktThoHHDVd&#10;fXRubR1F1RwbX9GUhqWn/EaobdOvNM9uxSqL2BdaKfbAbI27nSWtAqS1cyLiWV1/eSJMWPr621fV&#10;K9aqkbxx1o5PiRKGniJQdyIkPkDvOxR2XDxqoGNjARCs0vNPy8ZrP5eyOttVba2wzZmH0BOjTVYv&#10;LVVkY5amO+IrrC0QWwcglhFVNSeVg9b0QM1jSdNO6ejplf1re1BtPep6e0lK1iP1IsOm2NP1zVL8&#10;SEK9d5YYYbNNYGrCc4eTuySQZDxVoyb6bTUbVWOhNWr23/dTJLkSyQpgqirIhZVikJy29woAXHzF&#10;skgTkcO5kw2q0eDteVNjvZLMwoSWsl0NPmazIlSVaZateANJPfwSHQBCDHVu1hac2tYO6vrLWpvY&#10;J0+seg5NLqySV/VsXp7TNEFVDb1a723sTskM4sixftGlpJjqxPCK0uk240rPIkLpF8M0dun0PTK8&#10;VGWaAyC2jvaRkfbFtkaBgsiyO1lFYFkaGdRhQrL3FkHRk0nzm4sPYrmtv+qcZ3RoTt3HXUUVuc0y&#10;00WPxklmpOQOsrGjprIqGqoBtBVabHpDFUBaKmUU7RnFamk3f6KtT62KWu60+j+p9B0irqtPTY9J&#10;paAlOhYuCvTeTTpJ601eevYmoQzl6VvY4k+JaORlpmI636X0WtR7GnXJa+pWpK1ySZmmlWxE0Mcy&#10;xqYnkETNE5SRZINyspQsjBz1RqfkHU/MLyJYX/GBW20nMwAJm+oZSKgqW3uK8N7/AL6qvP6bkHIu&#10;MjqmXJqW4jAhTKKnuTaqLRW0FI98QutjRvTlKTUvWFqjBpms3nratZtXKtOlBqN1iyPWFuYQx2a8&#10;NVZECkRyzxnZUVWbewqIpuRppdd4JKsEbVA8gZ3jVBHPXsFdm9bDM5EeCVQ7GkZRnoqJwxzTf8V5&#10;7I7/AJS1+TtN6lpf1zWY6LRFWUH6/isoFHp9u7UU4kdAkxmftRdLakSsr6+ceE+wz97af0Xb6vu+&#10;svStL1K/qDQfTXp3X9L9Nq1W/rGm66sEugWo6Gp6hb7GjVtHuNbtGqklWWjXstZMsu+OrZrg6lXc&#10;Ppmr3qMK6rd7O1JrUb9lJzHC71IGNyyssQWJWFcCSWUou7aAskgjdh5T+TPIsq4dTl8pf7h1alPK&#10;RQ5C5L0Vla0lySOUPJTXtFW2KZ6+jKOkYfTa7F3E2drihhgtJIhNJDbM/S34v24ppD6k9R6NTp2I&#10;baR6zfpJodLTtTpSW4nqapV1C/HJZxDBGPi6drTorVmGV206qqymBcfTMNZbE8UgtyO1YntuJoxF&#10;Jty9N4vnikdgySRT15e2RkSnKb67bbg/5X/l55AyfIbbPQNpCculVY8d21gDrigL/QOC++tI9KDD&#10;lSY0cKTcU1vWPILs4bB1hWMtQaquKHrdz+iPUfq/1Losy63Bpk7GbuUtU0xbNSpdrozc/CWHtSCu&#10;zCN6lhZHW3X2TBGaQNIReqabSlieIyGIwqjwl1mZZWCiVkfEB2A7l2ncQSRuUAhQFyX80UeO3y1f&#10;y80mezmHFnr7SthDpkz4VoOtOCFa2BtPT/aBy3hpLSKq0tLKO9NPjFjc00gdWRrsCDTHt1s6g7if&#10;bsZY5N6x4ZigSVwH2gAOoXt4zgjOCFpurXlJqYEKsCgK7N3ygMWjyVBONpJ35H2wAI9MZyx8wG+q&#10;JtPMVVVGtqI3D1jZmV9BXh0pwoBBL6mFtcwUN9gTFaLKPVTlEuNaQEGU5yNYXFXq0K7rDiSWJsPJ&#10;KzPM7OC2Wmbe7ELlcMwAAKsy89BzWpZ5C7j+IgBY1WNFGcDaiBUUA8khRySfcjos735QbHjn6kBo&#10;l3cVJNDlryeIFhbZ6O2jMOjLrpjLlYGQwyJNO4sScRqwxTRytHQhiN+MKl5p1BcxqWklQbiuHj4C&#10;sNnBbOMEHJPBPPMNgNBKI2VmftrISnOwMGyp3HOeOc8fXngFzA8dRYebk3WMBoaqk0+DtVIo7Jar&#10;RxUdPZTC18IIAUc1YADpFJfDONYK4mGvCQiMiFs8rkGxldJOzG4kLwzj5lJj3lRu37trFkAB8Bdx&#10;8cAE4QyPIZNqgIIi+docqS+zBGQN2SDkk7fdT0NeLyqbiLP6n07I4DRXcAckJ1PAIPAbl0/UFUew&#10;PdXmENsWmQwR1s0Mw0qNJmaqOZE2cYmU/FTwr2leJA+8vkuJfkKlRuAK43F8g+OOfPw3JXch/wB8&#10;SChXlCgDBw2VyDwAMc555znrhpvmPz9XnKUyrr7CS6IpiaazbJor19bYWFnGVAlhIKca4QX7JpMK&#10;K+AZ0krGOkkfEiuessFWZHm3uzxsw7QKqO3GFACZABbJyecEEnHQcSvJLGxUp2ky+5siRyT82CcA&#10;DOAMffyMdVeC5zscnpba0oJBBf1Q1pZNzEO+W1ljcOwZRmkkskVrYmIqRxLGkC+npqpDI5r5hXd0&#10;AIIGOIwRgjn6HnP3ORn7cFyAl+4rEkZxkbSfpkY9sDAxjj38dW44r2BmnwHImor6XZ6fZWWWizWf&#10;Nq6UizsbKezNelxXW5lbUm2RzCO4Z0QmSciOvbGHDOGGqRqutwCN4YkCJGXLy73wiKFGGQGRVUgZ&#10;5XADHO0nPWaM+CTkyAYAUZJz53HGeePY/T8g8Zx5z2bY2lhnsYRhgDTopDV0GhzWSiAax7JVjnTW&#10;6CnZIv13vR4DxGPY16MbAr/HxMktNYlV5ksFRt/dhpSwGc4EQdtwAByD5HJHOM2jkLcoVPBKnAAy&#10;PfOBg+RnAJx1NKuo5EoLQ24uOXuJaogsEypNrxtCfpCK9jIxS5HSV2Zq7CodJNHCx7GS2kgxL0kj&#10;ki+m9FUJ7VVwqLWtspYMr9vthiGZeGmZJAQcg4X5Rz9esmUxDc00OTkELIrMBxnhARyRjk8nP068&#10;5xnGiVZ2WL33IVxYn/c6WazxeGgzcIEUREhVuUWbe3L60OIuBYRRUjqZ/QjI0jZE58MSyS2Z1HcW&#10;OFEjOzZJY3s7bQIwAiMzEEZOX592wCeo0ET53OxbP+FVB8+QSQoJ8cA+3k46Jlpi9Jlz8GNxvrtl&#10;QwD7AcuxaVuK3Xg2oAoYlpYmGi1wVULn9KMD9Nq10MssJKSIsk0EkaSrAksV2hd+LiWV5ITHGPh2&#10;iVQ4ZNu9nZ5EZiPm2ghQcqd+ARIGqTR9k7QoDlt4eQN8rL/Cu1cc8EnJORjaQbibPmix5fpLKex1&#10;WZzPH0/HNjQ3ToZLms1BZBMsw8FsFaxFshHLhVHRWAwgxwPaxxtAc103qrEOnfAsgjg788ckTRqQ&#10;GSLZhiCjLuYkAANuHAOSDgg6W1LcVmkZYYlj2kf43z4III2/dce/Axx1X2t43ylVxbcRcXPz3I1p&#10;XV1ZBaWWqHk2hBItyZKfLRyAVVzUx1M8ZMbCISq6sdcxRDTOmgJl7Rp/7Qn+KibUN1KKQvgREVlV&#10;02qH3ypIXBXjDOqfMuMc9DSwIYSYSZj8ueQxx5IA/hGD5wCwx55GRRnsHndrt6ilD4oqE0OeOQ4h&#10;2e5J11d9C2DHHsYq8rKaSj1LjIPqIxBCg5a6EqOR8BUbJIfpNPnuPUrtOdRaStKoVDLUgf5WYods&#10;sMkADHwVYPgjIJBx1BBG07LGsS9zkgK+TgAeVJJPPk+T4PIIDVp+MDRrSzhIdyrjk1NkdZHONr8r&#10;oqBLJxj0OBbOyxwtlURQyvSBkUgZnh320azOV3qIg1FXRWVqkwiUKo3TRSBQuVyuydWyASSHHsT1&#10;G8DITuDrkbW4ByckHPAwcnH3/p0KNPhbucSXP1nMFCNXznuGSt2dbuMOjDpo3o2B5B2es6GNZYE9&#10;UErrtsBCIk0TvpsSX4YR3EIEpqSMcZzC8Fk7R4ICSCTAPBGzIPBAJx14IsYG9QRwQ5K4P6jAx7/N&#10;t+g6mlQBy9jCqiPEj57VV1ZQR56xZnNxk7BJJlSSeA2SvE0TDpjZ3ylwtkkDkkmiekDGs7ZCvjS1&#10;Zge6ZYiWEg7sEq4HHGWQqFAHPPB5JPOMBE5YnCHBwDvX6/XIyBwc+/1+nHiEbb5rkAqy19HtM3T1&#10;VBZkFmX1fYhwpOYK+AWOGU4KIKZs8hS+j0NdF9u5yO9TlbIv2oyQz10EMkErPKgxGyFtoPPAY48A&#10;c4P5jPWCRDuMSCAqsTkHAOMYI+uDnPGcc546SUHMMORXjynthxtIkUaQ6yhJFEKHIq7S8iMZUGyG&#10;ep0ExVfG2GSeSOMivZOx40qvRysyek0yWWjLRNtJidCykOIyN4xtJAOCV8NjGMcdDVCInkdlIQyD&#10;KMDtZQQW2fTOTz5yQR9rDR6imjofmR1mhqjKXGxQVC5quqyFHmpRY7+WcWopzxYuxSfqkiBxTRlS&#10;JDEUVIxssb5ZETbJWm0uKNw86FxYdhuVnKAMZFbyoAZsYySFzj3ZxzxubzBdqbVES5OF+fKhT9c4&#10;H/8AtwQOqcUt7ma/eY8A0OKsHKzYjLCvBLIiG+3ujnEwKeyWWciQ9lbIPJI+WV/qV8U8jJOmuW0z&#10;x768ro7ll3bWxk7o+DjgDbu4yAB5HBPAeDvXcq7eCSD/AITliAByDj2xngA8nqW7TjbN2VLELFNU&#10;1cV3vSaWsjrRZw7eZwQcplgScxTYqgiCF/0hB5QqsQeFhH05YknapUolOdjZGQ7kVw7lmBjGSAoH&#10;ylwSASwZmJxkccdeSsEhZ/BD7FGcu+M5JyeRyADgDOARyMkXh/LfLpc5nKYvaUkzbIw4+Z24ryxH&#10;2I6yVsT464gWMavJmBhsWuaO+VZpGMl7FJJSOaOBdqLatFYlsV5Y9mFHwzKQDhsFlPO0lPOOCc7g&#10;OOjKstVkEc8boxyTLvAblf4duMeckkfNk8Z6C1fhdpXOsM1BZ6mgpzDrWYAkCU2QQk0eNJAy7OrX&#10;7E5oJVeO37ewhhnnnfHI2GOZsUcfwZLOoAkVI5G2ozqeDgnDBG5UsCT8p4GeTyT0Oe3uy5OMkKBy&#10;c/UrxwfqAeP8PHVouMfm+5X4dz2gyOuEH1WKDUYOzPlEsrwG9fYAth9b4IvSHA4gKcJvpNja1Xtd&#10;HNEkjlaxPNp1OztaMtDLNlxGWRDHsPJAzk4IOCCGwQRxklzT1CSJSrqs0A+VmKsx5GAPI5IxwQBx&#10;znq2uA1AHIvEU2d4cgu7jXf1F+qEVb9LWpNlxDqq6IBjzphQsM1VQj6YfGmlCWEFoXXhVxwrz3Vs&#10;kjBNZesfTlKS9DrOqRwyV6dd1Ec0LzQyEzwmdzAZBBJJLXjli3MA27YyyRgSLIi16jDaqmxDE1iS&#10;Du/u1aMvEGBdWBKZ2rIkRbJBVQRuC5PT/wAfcLg8G2pPOHJ/KVXtecxbqvpb7F1l9VWdrmFLltR6&#10;LWV93UHWtghxFvSKMCINnjtA6lWwtPVRwFyti1X6k1PW/UelJoGhaQ2kaJZlDx3ptlPcp2Tfu2jm&#10;aFuwDGd8UgiWWVShmWv3G1pWoyVkFqawr2mvENCkqpKjsW7dgT92QLseEFUWJDsPc4yCsM2+E+Uv&#10;G7bI6TbUWupNDyzLBTRA1Vpb35BZBumr84RJWUVtx/LTR2Q0kzbGsqn6Ud7qX7O3StGVwVRbPdA9&#10;Q/iHr2lX9Pit6DN6f9OVJp9R1NZatdq4gqy2RLalo6kzxNPV7krzpF2Y50ba0ZSWNbRXtzahIDJV&#10;j7UsKxTsZVf5myjF93Cu0f7xdjBhlSBByCTeffmy4wxXH+e48zuKzWPny0NFmbuSfPMhg5JuchYE&#10;U120GXPjZWxw2UIdcWANc+SC2KsRQQHVj2GMHs6upeifw+jtPduQUr2pyPBW1q9ctajNfuC9qU0t&#10;+GzXuWXZluCondnrfEyNAJojZMEsYQ1G5PcFubTKOmw9iCKvNcKGGGSeQCTJXtqh3bFdZFlcssbK&#10;zBHKjqa8xc573i6mixkpe10LiLGovcyzb6rA6E6lLBzVHGZem6WO2Oz99MLUnrWgVVQLTl56zqqe&#10;jvqU2BsMTUdP0jovrHGpaZq9Fo9NuW/2u9ajcgr2K8pQUNHNF7c08509INOhsTWJBXsyJJNXFaRa&#10;6V0Wq26eoD4Ou9iXb8NciWWdLArvJFAGMySqDHJGhYVkLxYZVDiYIu6M4f598VmcaHBZ1VhneVsx&#10;UYgqs2V1aEk5TU55bSLNQZefPaSp3lAytz2WvbybPaTJU9afRaSplPMsLj6ICzJbP4WeuNY1dQms&#10;19Q9EanqWqaTqWnwV1Gr6JDW0yeaGzDfj1GnMJZLtamJ6moUNQeSrdQRQ11NgRsKONP0uGM1y9us&#10;xjW6kkc5eON9yx2qlpZYvkrSPHXkgEMiTHdknBNol5f+Xb/0y5I5FynI3E2B1GhsPtLe1zmLt4Yt&#10;NWQWa2Q0QVNd6qlrstYV9pPmqrME4/Ex2gYm9g04CjrbXgYUtmX1XNrU34f/ALJ1OnFpOjM9TVUP&#10;xEOoxS0JoErWphSspEGEMsr3jYWV7dC3HKYgWLyi7Vkh1iCjLJod5z+8KV2KvGYZMTlYZI4w0Lqs&#10;kcUYYolgsqR5kVR7s+fKS30oO8K+aO94w3enylAt/CdhMlYh2kS1FTYkWVQdBYXlYHFaWZ8pdgPW&#10;6VslsbGtlc0wdjEoNOx0TS9aNiTT9V0PRtTo6bC8FDVnSXUr0pEkUctfUTHLVsRWllhmZo3oiukI&#10;gjhuWijzzYy6hXliorDrk1bUK9OKKwlrTasryq0cUss6yV1kgVXsORs77SkBe6odGCZBbTk75jOT&#10;amIi7AmyVVV2cN1aOsYwcobby/TGroamuAjGkYXXBUZDQ6+Ob/8ACFhAkD1jhaKC9OmBpXpXS52V&#10;Wl1SW3GYIYoVnvVKzbpB8Q219iTvMPncDEHzIH+aQNdtXnhaZlNGWaSaJlWRajtEGA2FWkIBLAKo&#10;JXKhdvJ8dK85pzx7So1cWksaiyt5VqKYnSQOExWdhW0MHAHFltqZv6gZSSNS5rm1oqZ6gIspj3Gh&#10;NYZ9/jDQsI50lYalbT4HSa20cfcvahIsMUm4JXm2QRuxEMk1hjYm7ITtFGRhJ6ZOu6VbSGvNSoVn&#10;KQNK6ZdmkCgOAyGJVi3MxcklWXuk8Y643wG64C2GCqK0+mbIdPSWdzerGZGOc4kzQ/pljonacaFo&#10;kZkhAJuXtC6uMKorb6hnJkJs6pWROJKlHXqWqVb1XdEYrNeKCRY2YwSQwRvEiQtIHQxGWG1EXJnK&#10;TIwEMobq1WYptDmavZlitblNjKgsDG+5Y0Ec0YClo8ToQuQJVc/OcKx6bmjS2WqgIdSULY5dLUV1&#10;3YkXG0sdWTXBqINNWVRNvYV7v6fsw4RFPcTMyc+ytYJQX52tmJrh/tM9F6TpGnJQqNNBHHWlNeKv&#10;Xq1aMcsjyS99q8EIjE8cjsYyUwI43MollLSP9X1GrFLWPZVY0sRNIiyys7wDG+PuFlxHIqdtzlH3&#10;MwQonAnthzNpKIx43H/I0GIuqe7/AKqu6MuOxjj01NZjUupSmWcoF0ejcywZZ5e2otS19PprL7Om&#10;cpEj/U9dZ9C+ndRdm17Q49YhsxVYI5njgsfB2qTyRV7axM5FSSPuC3BcpqJqZEkytGd3RRtxpYmt&#10;VJBFIbLztHM7SRyxoxmjQh8iQKwKPHICJiVGGZjuNBVrdcrH1N3LybmrGyzolVs+Q8zqdGwGRzLf&#10;VZ6KvmHhp5re7gFkFuBZLeK7k2h8emq6kzVZR4qACA1av6f0z0nHdo0dCkpUrbywaZZ0+qJYEJqS&#10;GZXEwSJpA0JEZhjor8LJLFVu7xlm1cz6kLHetRGuEjmsVFJgZQ8sKmJhEXKhmdZDgSESRx92uSAR&#10;F+VjuXuNKtclRavmbMWM9nluQS+PcSZTZGbJ187c/sdldV0TrF+01a0zQX12dsSpm/pjqAY8CeXM&#10;yvkf7o+kekfUltp9S0X01q9HsXtGfUNSrvqI1BJBYpx05BLE2n1fiY5d9yIBviO+0cq/EoAIXik0&#10;tXqwz3YXmMTPVU7QiqElflm7jmMqApZVO5SynYec8eS93vPmH2WwvyTytNU191ZaiE2dpQ8gFLb2&#10;qzTsIVzIWNnSOaYolhAz2wkQWhIcjGSlPK3TomjaX6b0uhpOm1YqFOlVrUK1aEntxxVYlhhijyzN&#10;sREVEyxO3YreAAotWpZXaRmeTLsRkkkbj5zxjyS2TySTnPmfbLNZXF6SgmKpQtLNR2Gno5ZIzp5K&#10;g+QAcJQRRWQfazO+0tTCbf6npWE5hkYsrHAxK+YitM8qPhmjR1SQKVG8bicsxJIG5Qqkf4cbgASA&#10;IX48jcVZl3BjtYjONo88EFgcHIP0GeiTXc28s6blnMayg4xtgwqQFamayZli4qs8VsVXIX3JHXi1&#10;NaLOVXwLEwNo4gT54piEVUlmdDJRrpBMrTqBI+9VaUBlY5Ax825iN3OeW9ic46k7ziRJAFBCgYIH&#10;zAABjjAAzgAYHHAyPHS3fcyc3bM3kK32pOHxTNPXD11fHdb/AB8JYM4xsC1Ura1ltbWBLm/QlS0i&#10;Gr0jmbLLKSxjmxImUFepAlaKITzCM7iyQTMhwDuO8JtXz8pLZ8AZ569dpJZZpnK5dVQjwQo9h8xJ&#10;zzuwBjnPgkDnR5PfrXSVHIvNMzljrCZGi5DKbHTxsqexZJGekzN48V40isi+kU66mAe5iDxS/Wgk&#10;hbnHbrswkigHzuQTNNBEdwyMH99KxPHICZKkE/Lgn5q7RZTA4Xd8udpHGPoce+cbc8fXprpMXxqX&#10;ZA8fbDS72O1rAWG1NhqbTKcd1bR7GFthBVxFyt2sULp/W8hgdkXXGKQQscHqdG6F8zXJFiaxBFG6&#10;Mxz2VknkbblCwXEOQGBG5Q2AA2McjEQbjsMnZcgFd38GCN3PPBPPHHnHngllePuFA/6abVUOMtbc&#10;k42CeDT7i+1s95JXRO+/ZTgUk9PUyjfcKwee9uQGBud6iBgViHNHFWfte5um3xWFjUIVkWBYo4g5&#10;G0zGXexZvKxx7mwQpJLKTOtMHt/9wE3qQ2Ng3lfIVQGwOCu7cOSSeQcTHPXJGPbWhh8c8V0lvLYF&#10;mWNhkspVQ/aUb2kDCKDbWwVV/wC5iIjG+qYYQMyccmOWIxIvqEvhmlksyySC3aECxrtjZmBMuckt&#10;HGWfBXhVUEhlOfp1JBHECoKxyFWOSzEqVOQAMsFySOScDHjjJ6lZOiozjRKfXbTV549jrIVP6r1x&#10;D6yO2hq1PQeAQEICtp6u+SVWRwHjmCzStEcHGsfUj4Ha1JG8kCQ2AApAjhAYx7tjHLs7M8fkkMrc&#10;EHB+UkWGjVljRWgKlllVmV8sFBBKqoVUbnbncOQRwMmHhjVtgGBndhlxKIwaeaSKtJnPvq66cTHH&#10;GFYiakIDYA19tT2I6uk/XoRxSBZ54QpK05Fez1RN3DLFO8iOv8YKRNGVySjRM0W6OUHgRktlRksG&#10;6XSTB43O1UZCqqCSEO7gvu+bDAjkPxg8cjAkVTw1khwTE3BNY6ewuRKKOYUXRsB0Igfc0x1XTrHT&#10;vYswpA4r5jZrgNHzTTAWA8zZZoFVm5Z7yrWEisiGVlZ4N0TucKrybpMfMCwVRG2AA6vkAlwVYmAd&#10;nRgzBEOX+fHLbAAuRjy2CPOCCOqz3xtWYLch1n15jKmSyrhquogiBErwxICYFHmMrLQ1bYQR7IhY&#10;s0XMsEP2732F0TMkblexo4aMuCokRGdpCWMjMQSRvRdu4ZYzKuTkBEUZyvYoGZgGXLFdiqAoX65H&#10;OB9Oc4yWJx0/Ymvv9zrqPieIqzBr6ail2e30cSpX2tbYn1KQhzjSF2CjmvOHkArJICGJFMNI+aKu&#10;j+y+6+GTssFRrAQbnfZFGQGRgGAJ+UZ+TDMCPdRycjOYG9gOTuGCQACPYe/P0zk+frz05z2OalOO&#10;wnHBo9JXkDy5tojJjHzTySeqexmDtBypwIWylsdJXEAosXqfIjYHSPSSUOTuArYsoJSCJCxC+xwu&#10;5cKSQDgg849/YZLv5RTgYK8kFcHzggYx+X39+il8uPKOe4ottnw8TCXX7q4hnCptABSD/YzXCBxz&#10;DFMZokCgPlfH60ibdRqMW2Wdj7GL68LEA17TpNVr1rKsphSVZXjkcjMYyGj+QllB4J2n5CFwMjou&#10;lMsHdjyS7KVjYAEB/AYbtoPAxhhtI8no043hXUXGhKt6z9RuT7iskJP11tcAcVTMMtSfptqYZMPi&#10;jrm1c5I1V1LoJbqrAir4JILmBHsFkRWNTjigWvtjhSJwqwiu11SiAnuH4mykcWCSBIm12Zj8hxno&#10;6CmzS9zO4svzM0ggO5mwQojjYn+EHaRtBA+bk9JiqLWbq7vNPyFXu01PW3dXWVltm7fX0BlvZMf9&#10;pKv9LUktWXTBwjAkT2NhdRlQESt/UIKE10vY+XxdarHXgpHsyyxyO4mSCVY0ABBaeTf3Ms6hEiZS&#10;o+VplwCfXjaWSWSYM6blVWUum5xgECNdu0DaSWcYONwRiSekmq4PkViXHG8NvXrUoJoLOlWfPSII&#10;PKiul+hQF0OTv9LEyOFJnjB2YVoJMZ3UhnFzNEnnq6rhu3dKNv3wxy4mAJDHGZVllii5PykoyEL8&#10;zhRkDyVQ24wqzFVDsuVBAzjgFUZwAATySCTge3QP1RmG0s7Sg6uoNzEAnVAFfVpcNGZfBROd9SJq&#10;NjmOe4hxQzBKquKNjlekBjkhfKkjqvFZiVQ8kizM2ZGR8yCIkDb5IAA2ncxA9wAcdAt2w7FVAVPC&#10;kELnHjjGeTnAGQRhhjI6ahQYc1Vh7TK39uWfZVdquioM1dXWdoKy0gawR9OMDW29Q2vmBilUssEu&#10;mHqukQdIlSSBFlDtLJJXnQRrE8bQyzRxzSSISTuLPHJncVwGD7+eSDyIpQVCvG28up3IMgLg8jII&#10;OBnO0DGMADB47UBW55IrmjgB4zRBVFcQlu/X5Wi2cYsEBA0csdjc2cthYBNFlnVk0gpRRsUqLKwQ&#10;ghPT8Fl69WRS0kqPMQqBJHjzkMcrEoCHjJOVAAzyBz0NIG2MxQusQLsFyBnAyc588kANg5I4Oc9N&#10;AfGee09RfD3IvHgrqtIbY3FRkck5UtjBpFEmtbKaDWVmSQQCQhI/1muzNgroS4HCgDRTzRD5yW2i&#10;eNgkxMjbFkHYkzn5gFGx3O4Z+RmByDyc56hhw77Y2k2JGS6gKyjBBUMSAx/iIJDHAGCeQOoDc8EY&#10;uHTCDVcF9PrYRZLX6OQ5OyOzYMtajZY2l0G0y2KtYo0FQR4gpVsQ44aWFg0kr0+l8Gx25JImLcRN&#10;lcvA8fB8jdHJJknn5gowwzwcEzyOqFcEDaMtuycHkAgbOPAGBvyG8gk9ORvHBx8sFvNqNqhUgRxV&#10;fNreHLSppKgO1+oRYzHE46x3Mr7k+B7PtPpVTRYB3fUUj1fTHfHXsJWMkSwRA7VBZbIZ8cBGCSpH&#10;hAeAd+4nGR7giSmkqxv3SSSGMZiKq2DnaHVmPnnG0Zx5Bx1x40y42OBt7Gbf8Z3uiYOYLUCx6+rp&#10;xZELEaK1ZG7qLIlATiPa6eYV47i3thZFAJJ9dWu8th7MkSIsixfI7sFy3ByQSm4FSPlyDjk8+D1G&#10;V7eSykN8yrgEruzjk4G3z9CTgbR0T6qltNDyTmHDZbVXGFo60KutjAY478M8lCT0POAMzMpMKgzQ&#10;ywSjylSQmOYxGJC1Y4oUFtl1qyfNGspb5NoK5XA2Bg/l8+SOMc585wjiVpYmAdkQ7nJBIBAO7B5A&#10;GMYJ8ZyMHoh8XzVQ0vKQtmhVVXXNgVOLWaivWKCWpBIIhiLMHPiimFsi44h3uKdH9zJB9OWeGX6b&#10;e0Wqo5NI7AzRhFZkbDZbaTyDhlUZ+UfKTwMZz0xosFe0FchX8K6rjCknLZ/xYIGRznznGOg+LSaH&#10;ge4495YylNoLGoCFBr9rVy/TaHPIeT9OnKgbESrVo9UG5ijS/Sm+m5WxxuYQTFIklxodRhvadNLC&#10;RMrGvvBPybMyIwK4JiJO4ZAYEk8AjrOKJVjjlMbuMFZ0PCux4UHnLRvkjJ4A8Hd1p/xxU07MJuNZ&#10;Fu1prtxDJwb+KgyW9s4I7OSe2pbW1ozyYLGyzNCLH9sfZZ4O+JyrLE4SWid6oqa95f1a0DrtPRdQ&#10;Yw6ZWD17FOSNK9SzDG0nZXeZFYBJI+8wBRpmiVd6qwMepI4Ury6ir2zElaeSJMw1Z1MXcaSORkd0&#10;Z4oGBDzKJDE+UKgFFZJm+SNiVrosVLhv6ikzDD7DBck2Tpb6yBLsq8WK3SgKJihEIy1AUsBtRbgR&#10;ZyzmGgCIvH2T6vP574X6t6T0atp0lqfWPgNL1C1Ct3ToalqVJqyOObsWJUnkeFJlkheCxEFkwZkg&#10;aeVZo7ElaeKCK2xQTpLWmkglmIVky7b12xduDDhGSMbh2hK7qAiV/wCXvko5G+Zv5htpqNrqKTB6&#10;wuyIvGmhaDOaISLjWnlhpMZWfY5q6MoqTkmJqBVltSv3ssEdqPY2N2TUHylCwHenfxz9F/hR6O0n&#10;RvTdGzrHpi7DYkgr6hUtabera1qtvUNR1VLctqEW56G7vtTjm0au6xPTgSw1ErZiOm1imZ3qozNY&#10;7PxLRskMUDLLKqyqLEZ+HeRW/dmCQq/cXZJICWZG3kLKyCct1j+VN9eSz1FP98TWaGN+jikzVRbt&#10;uRRspXB2FYyN13DEkFVfBTQBzRB2FjPKUTpK4K589A6vFf8ARt+T0xpWj2Y4I5I4Vpb9LD3hClaV&#10;NWtzRXFDRNIzWa8iPJCGgrxxb6TSxaxXUIoTYMtZWuyz16wWGMZVu4yRyl1SdWhWEK6kOElQK4fB&#10;RupGN8quw5b1PIGV+XLFVHJNfkdjYiz7Y23fGBX0541VfY+9O02hrBghBY6pj1dhojNhY0RlqdGI&#10;S2dfqvnv/i36a9AaD6e1T8StYPpS96j0WvbremX+FNp79dUg1CnUqUS7ySyS2WgjuGWKC0IEJJ2O&#10;y3qppd7W4J46i92FrFdI7DyRwRxlWljLSSO6COMqpkI3SOSQxGcBbIfK98pBFaVFZ866fjqXjfMF&#10;6duq415CuawLkrNl0+osgNLCeAQ4/KQWmdLrM4ZbnXGbG1dyYXVV329dm2XZwul/xb/H2jZr39F9&#10;BenvVlj1HeGlyaZrekaTqE+h6jBcgrXqken6nXNe3jUtMF6OK1FIlKGKpdKvav8AwNK3ZdP0ip8N&#10;aj1aeEy0EiaalIjxW4FWWT4gRSTPJA3a7Q3PIGnkX93vVBIerQW/CHEnzLPfZ0rMlQYjGTTZ2IMk&#10;WwtgdfeNOsvpciNeMGX/AM/Q1I7DWOLPltIm2BAtix7YQyiKI3r6x+E2h+n6+raVquq+sdZojULi&#10;SWRpVnStNsxwTPotq/XkqQXzpWoF6dYQJHFHXjCpBFGkaJUtQpaBDZl+LnCV+7L2pq8doLOXkPZd&#10;hEhTdJGjyf8AlLjcQ6fwu2EE1BiD4KfWacDV68rSS/1LBS7/AE60zX3IdTLU3cEeeqs6YRb2Fg4F&#10;kssH2YZRNe6vWa4klh/u/TSCtqrQvDDZpaZVRGgik0qsJnkgeQyxstiWV+0qhmUEHbvDOsa7gBsa&#10;yly9PlrriHBcKhCK7MFZiCQ/OVVf3ZQkDcenDE6Pj7UHstAOLcaQiRFwjFWm6v6cABk4Tq2UYFxZ&#10;Fz99CHE91fWQXdfZRNIEilgjmkhidCBqul2ooGibWtRjXMJkSGvHI8hiZZF3H5WiL7AZnikR5ELL&#10;IxVzlhX0QXFWPfIqEqcmz2+Y2VgQ212/w7TjG7lc7c9GIeXjn/1KIvOTanS6qwvLmfRxIfvR7sCU&#10;pgklPWvELNwmakkqs86RYK0WY0iIEU132EqTpAZW/VrJlrxLsSSKBDFIIC1KdmcBsvIrSupkZEZw&#10;hXfsKsV3ZDLU9FaSzJPLPKlqUhhLuE3y4AAXKg7UUbV87VC8kqAKe73jHWj8qtzuMs9RpZiKCuvA&#10;FrIyprYIL9WNGFsCRxR44atayAOIGzdDKS0op7TGFCxPjiFtNa/X+CV7CwxAOYszFQGKxqdjFmbe&#10;WJYrkDao2ncf4q7NVkrFa0atPMydxigJyckEsBkjJ5JYlVORk7gCQXcecn/0oVnbg0AEmGcATO3l&#10;neAx6dLWurvqXLRYgdDobgAdtSyMyYN2ZmvzJTZTJ2U73TSRhPLTkvLPVLSxBZGsIUkWuYw4ET7H&#10;gjSRu7lVbviNFQAiTOOjPhJhUCPAiTOysrNlnViPnQkOQoAOWAjOT44welnHNVxnxXnLCwI0+h0W&#10;tFlR2ctMoHaUZtC0bWgyXBF2RZ1NLAbYj/ptlmxBXyxjgzaE88qQhn0hoxtSqX9azXkjrVq8iOJR&#10;KUnDyGB1g7SB3BiIlEsuCkjtCiq64yMq0DVy03eYWd8TfumdVASQg5ZgGUt/B82cAknOVInOts8l&#10;vNDccoW1dqM4XjcJnagOUnRQ1jbSKauNko4AiLeW/siLKYcl7dJoQ31lVARXusqoF8xJMkgek6QN&#10;FowaOky3xYuz2JneFflkLqbDEQpDEkYZQYInMs21+3JI21cOLFmSzJLaKJXKQxxDaSeNrBATJuZ3&#10;2HDSAopKh1AJI6D9Fn7/ADDLaXE5TD52hsvuEtQJ6zV8p6EgMMJ5DI30M1k1tmXaDzGJDXvBHGFR&#10;bCGZ4grrmQW2SSxHaspllcYZXMkdWFWZgv8A5Ap2BDjwSx+ULuJQFWKkkjZPyqQcqq7juAzgqMnn&#10;gAe2DnChsP8Ac3m0t4czUhaCj4prKvN1Gi3BOSps1VSQGWoH6hCpUscYEayR0b6SU+MFa9xliVYx&#10;WdmwdoaiQV1hEk7mOSZjLJFALDSuuEbaxGS3Hc3hN+cIAVUHdnN4mGxPlU7EeTAChcrlcgYH8JBJ&#10;8Fj8xGeJFY1UzIKyzroMxp59UHIe+3udPechw2QllWniQQZejNsDK+GZt6kkn9Pj2YVgNAg0FjLY&#10;HAzGpFDvlMiPLPH2ZAnbjiiq7WRgzGR1VSymPA7hUo3LIArYBKxIQhWNCxUEFm7pfcGAVFUbB8w5&#10;QtkcB8suQ94rA58bjjafdRgTWohsNvbWLqKd+toNM4Kz/RR60CrqrfP0FMTE2aOUKarIOHFnsbMr&#10;SkxDikVWGoTSJbrqrSbSrLFGZUEMsYKByxdlkklBIwRIE3bVCZJDEGsFpSEBN4kBlZkYyo3zbBwN&#10;iKfJBXd5YuQF2yfJ42fXXNNM+Ot3sIi1P1TLGyMq4KSRAhQzrmeSkmdBdjTqcMfVD2Q5tiaVGfMY&#10;sDAR/skt28lOvKWL0i5bbsRZHn5LJFiVf3Z+QiQoyKAUC7tzZyrVZrciMds4jwGYswVEJUFyVJLD&#10;JBUEFjgnAxkDG9qsjm0ZE7U6k/UWkW4hIiNp6vTT77T5l1in2tjZFWegir4xBmgkZGazIGndXoPD&#10;FGJJGONERXktWC8rQ11jU1SGDyQ/C15gp/dxCKIOxckT7AVD7iC2WJFtwRqgIlkZmMisxVTukic7&#10;gDuYgKMdst8xX2Hy9QfU5nPiUNgQw8CibW31XRbImUEuS4qbK2B+/CEGeBVuifPYDTfXSCO4zckx&#10;sborFooo0hEDSmSfhxveVnjlliWViTKqNgsBIxJ24KhmWQBThRlh0reCSMOw+YbwpJ9mYEqN2Djc&#10;ueDg+2OOpqzi/P6rLcX1+otB58vZB7G8pNJYN1lSHM60sxgK6GIe6t00SEC1wcMdIhd9LnDhylm+&#10;sSO+KeYRb00Vy4KyASxvDFMidp8IiMzHdHGIgWZv3oWPuow24U5PRrgJBXLxqqvHK4K9xcksAAd2&#10;SDjhTuKsvzc8Zi0FLVRh6jM4bM8rW0dtINXVsmNoDnRSgVKzjNYAdCaCO8q3iZA6zmkB+4EGjm+6&#10;9LZIXEmHvARWpp6amMu0jTycKHIO45V87OSqqcMx4/xYCT5pdm5mZgO0qHJIOQAyAqSTj3BPnxz1&#10;ZKrE4Yx+GtKbSZg2i1djhKYgMfWjo1SdO0Nw8+WvDtGYFAytIN9chhoJc9REkz5mRumijjjr1kar&#10;as15q0okqR2pVllhLcwM25LMCwKSZEU4VHBdjhTtUklvCKccc0EqsJTGjAMhOJVGDE+4qVUnByCV&#10;AJx4HQSsd9xLRxZwmO+xgGUpK0oe/wCPrPk1N4EXezxnNHkzwNcLfntrQyyFU5hFYCO2NIBA4rGC&#10;L7trRKGoyySkiy8z7DBbWqtWRY1CAidmaMGQqoVCCzeSxQkKR2eJSjIqmKPcrQO4fczFhuXILBc4&#10;ZjhRnHnyRyH8xvEwVVLU2hsFtX1jbNacHMZMyqjY0+d0rIIEICqJVkhY5RiLKxu5zLCJGSvaMjIx&#10;GGDRL5lEkf7suFErzWO47FVwXblwcnkRhAqZIyx+brEyxSIFkUfLkqFGMEnPGAB9iTknGeBgdLLX&#10;bS5vGFwYoQmv0vKzwibC3+m4TUpnSBkjDBNFY8yEyaKuf9lFEJPGyKQlxccjSFVUbGIKqd5gRXBB&#10;zzFuHBIJIKgsMgnPAAyRwQ1O6RtvgcDgg4GODk48jkjGfIHSzh3iUmsiteQLSoNjPpZSFBzZNZM5&#10;1aLBEi/UvBJZIYo5zpUV0MKrG6QdPVNO9SFY0C1aEuyCORSj8NKrfxM2P/GcHIUeWAAzke2TOuF5&#10;IBKEttZc4AHvnyftz7e+OnzkGXKTGZLd0xjw9Fk7OKysKQaCT6MlQWrUuJQvVG2eA0RWrIK+E9zh&#10;pGp9u3qBrvjxIZlWSBtrQzRlA7EblkH8A5JBU+CApJyMnz18ssWRJz3A+cY+Ug59lwARjAHH2zx1&#10;Kq35teLOP+URLkGTkz7vKBzQ1leU3MXWYKnJhRWFlRVTaM2zcQOTIpVpOU27WbpH2Ero2OjUz6Bd&#10;uU3hmFQrYdTJJE88UwCkjgyd5V27cLGEMPJOwkk9M470EMySx90FAdqsFZMkf4guxmPJG4ncPrxw&#10;40Xzf46xt+T7U7W1NS7leOKa3rT8ZZj1wFkI76I5oEdYdWEynsq1eAJKZbPVk077Uu0KsmK+eOX0&#10;0RHp8aRSsNOLGGRZ1eVlPJVjIhQrv+YgR4wAgRU4Hqakd1hi0eLBDMpjIRT4ygUqc7eMnnJ3Fixz&#10;1IR/mByE+ip77NWmKCrqGnginrLzaX9lYGm+lYv1CmCuxjfp2KKkDC4irj7dw8ETx4GkQtK+PE0W&#10;TsSQ2BM7yOWSVIIYig4IWTsnlSckELnLHJwdo+e4hkWRBGiRqAULyklsEEhW3c4wv8ePceM9NiD8&#10;h63K7erztLW7EHWWcl7P9tpaE8SzR5EDfVYDTGxTV0gAbIgPqWlTXtjLGrzRzSfojmRsR8HA1Z55&#10;DDLCghBaKVCrYJGxthWQMSWAVzuUsCoLEdDqlqQSmLbIjsSVDKcL/Cdyk7l8gfMoHjHABEJEo9zm&#10;6ZKjS8cb0QB9tAdMY7jy9skvowg5YhBdDJQMqtET02T9PlmcckkMTWkAwzhTzSQyNYpzSloLtWRw&#10;m0otuEMm4jc0QkLxgg8hcYzkHacYkFKzEoWepOsZbcGNaQhyOVDbNrMvkEhjxkjIwR7UHSR5IjTy&#10;6WyxVXbG2ItrFX8eEZrPQBTrEKi6DHyU5VOHO2WaJwOlMFmdBM4GeS+rzVY9uMskJlWARxWHQKYw&#10;9pZJcj5j2Z+4HPA+aNCAQCNhUkGOSCRYe6cIjF129khAMhcuhXAbJARvGcEPnot8e049yC0LPaer&#10;5NzZZpNFLJr6iVlpMV9nOURT0sw5mrlkBlgFbbkOfoqlo88kBoMGURsRjhJ5tql7cb05ogkwWGQM&#10;gTeFV3KpAVOSUwI3DYIZpclelclNIp1euxkM8ckRzGIgxIIO0KzZ4Gd2QefAIz1+foWeisLWqsau&#10;zz+npgYy2cfSYl1VZ4sAmdXU91Hv83VgvtTtAIWNH9kXbSXLA52VrpjnxnTPPgtM0kDRvHNWlYAW&#10;VnUid1wJEaFySqptY7wm0kZOPAXzQPFFIzArZQhTEy4IhYEhn+YjBBUKW5JP06go+bDvby2OJjmq&#10;iAZW2ZFu0iws47VJIpYWLEUXHGrghwIIUsK8IwQkWd7oInmRSmqU+swzMZXXByNiKQojGAMYZQeR&#10;44BBxk8ADourNG0NcDIfCllBHcGOGIUHG3dgc548ckgORsNXqqeOrEPmoCxyfrWN4jG/rsuraUx9&#10;RLVGM+qrQQ4hyar9SMromk1x0wcxY0b4nRTCsvbjUxjcIyWZlGztj+LwAMkkkKCxOMqSc9ZliHJZ&#10;lKhsBQ2WJPzcjxwABuB/ixxnB6aF4zfpqHqx4myT7Bgn1Q7+V1RxlqSdMlvMLGGuVgT+o3QvqBFs&#10;WW9fbOzvrSJjnxwEQxNWOprS4Ficq25lQ7p4igGNpflFOSMAgHJwCSpPXjz5jaUgKnA7gxgZyFPB&#10;DHnjGPJIJ56jau1PHCbWSQu3IqBGCDSZiDQ3U1WDMv21kEMHZw/VsmwzAnOjvymRxuNPFIaqQjy1&#10;zkXF/iplR1SN1OUkaNS+CCrFkf8AdsQRlAAQFYHOdx6Mqp+5MpDSHYrMASnzcHOQCcc/N9TgA8Ai&#10;TW2qsdSIBRVmg1tjSbOtzBLslYZzPbSMV84yGvWUKEaLSl1tLLRFjHBR+j7FIgz6+1AHCdWzDoqR&#10;iV54aomhaUd9Xetu2ttBDFjCjOsi7SQdxDqy4O4EOryBRE8u1lBZDlyBzwFXaxClefJAxg8cHbPc&#10;zavjzN2bcLd5+uyk1k/MaYCKtvM+ZGHVBRmyBsdkdZRQ2bbGZgM81TCGaHcuYw6wHtEr2kwa41b8&#10;P/TuuXWmvVNRr3ZYCO9V1LcsqyM23vR24LCARMS0bMB2X4j2dwhkTenKAFmSEzxmeRxOY55o3buZ&#10;kYZ3sGDs2SgBViAcYXhsz/K49LvqHWplajMlV9TaONqarSx4e0nCZMGim166XFzWRTLCxsaqEfTE&#10;W9hoCiKsurq7wWcOAgZRf/C6jY0mfT01zUbcchKRTXK9e+K7MJhFGXrmJAtZJJgI+2gyVnlWQjay&#10;gejaqy70lnhESEImYo5gmGJAm2iUnc52ykmfK8S7gCLF8h/Nrxztq6vJs+LN9kbgY5lFe7x7TthN&#10;sIJLAC0WulntbnY6ASrFqYAs4ffZihBgpQpY5Lwa1Z/ToUVO078DL1ACI6jomuUYxUnq0bKtQEFy&#10;oGV7zNHWWee3ahYxyCxeMY7EDpEc2RKNqfpmG+kEQWESx4M9qU2XsTJuXajyytOANsfbygBODv3q&#10;FRacclFYOq0LLdug0+4Dp6aqMo9Hp59PhbOxgXt9jTmAXBVbYNrMxI79NeXZEQtMIGMJkFMBL+lF&#10;s/0r6MXTIrsU1ahBVvsBY0ypDSsVhZjPbFhHrw/ulmhSMmFMEcKSmxcj6N6ONO5ee61eWrJHXWDs&#10;M6SShQuS7uBKixlQgVXUMAWIAO0ReP5kLjIVxo/H2nDr8+wutsBq7j1S1GZaQxPnGLnMztMNXNKq&#10;kGQqAi0tIJwSGPk+5jliJiSx6h6K9OaxYhsax6Y0XULaVJ9OW1q+l6dbnXT7OVsUg9yOWY1bCu6z&#10;wLujmDESRuCer3BSo1FYVq0ChjuZUj3B3YLuZ+CGZ9i5Z8klQzElehaJ81fMcJAuhXbX2XKtUdYS&#10;6Ci21lPcnPHJi9BtgHBrX2Is0RtdCo800MM8MowpLIZ2QRkIxj9Henaka1aOj6VHBXjWvHVXTKsF&#10;eCBQ5SCFY6yQpEolfbFGuwdxwNpYg/NCGIaSKFd6nJUISVXAG4DBwPCgg4XjGBxbz5Xv+Jefhs9c&#10;5bkHjrIcsRxGQmUup3OMor26EHhDEqlqpD7bLaNkgn0ARpARksBZK98J/wBMWdhsrhOf/wAXP+nS&#10;X1hqdHXPSnqnVvR9xKiadc0/S5YjpEteOe5bWeOi7xLWume26WLEI/7qFa6TFjVhIV2aMD7jFTpy&#10;75Fd1tU4LCkiPthwJYnZGVUVQqlV+aRipd2IpmPx3JNurqfSYTQ6q102hvj6HW1/IOGKnsy2RSXs&#10;61EEQ9uRGLZw2YdyMTd6So//AAU5n6bHKeS8Mno8Wa9TT4KsFqKtDRq167V/gp1VERFgQMcopCCM&#10;q4iifDcPhcHp3ptFoliheLubVWJCsiquUTHAyRzkHkqSP4TnA6trkeMuOtqwRB8pniy31Lj6yvu9&#10;hnCLqz+1+uL9FgEcWms7k4e0jkFOUWAod5Y0YtW+0W4HjLoWpalepCxO128kKOVllirSCCHft2tu&#10;7laNFaMgoDtO1gX2lCRd6tOvYMaLBCziP92jMN7BR8wxtlaQhhg5BGcBc7jlu0XDVSJYxRl8Y7XC&#10;D08Ekhmvzd7xcmcrpmgqesziqyw4s1pvUaQI0I+uBKiilIIVJ40mlhC03X5GUyR63V1HuSBRTuVd&#10;Tin5YKqr3F1Kqpxuw8czrwB8p4M9/TFxhtPlq9tSTYhmqNGBjPzANWmOCBw0YYZJwQSekWey1kJd&#10;TZ3I6G/2VnpDaCrImEmz2Yu8rDa0Am+bKWyw/X/vKMUmlpZNLn7b0kSQslqp47aSB1lpbVblr1zF&#10;ZtLFD2KnxJde5ZrStuEYgjEZU93bYeNbEfbZZg2EjVSRQKdSzPrV5ou8YwEpqWIi5x33mw2/KBlU&#10;smWyoQZctgupXIFFexV+CoMzaBm2V+XDo8xnx8nSLYV2NqDpm6CQ7DSGwVmtkbdwvIAsqaxOqLIW&#10;hInqBWRKAXNUqyVmlu254pIzEHgszvZcpJacDsKlra0lYGPKNHIsciPKqu2Q4aWpwwStXVkLPteN&#10;UiGREpJfKAgSlT/CwLpgZCng1n20gddq9qymGNYOEYkEmZ/TkCvK08JYojq1tiLCDStHoZwLQYXT&#10;IC2kayrAsJxXDWpk4Nkpb3qVzKysWA2zB90bq5JSTaxZ8yqybot28lmUH5R0DJGFed1JCggFDy+8&#10;H5lyvyhUIfEm3HCnBByHdKss6ioliuqvM2V1aD5t9BrCIlAhMpgkdnbmCwJpJJDirJ5h0cVaDDdW&#10;CWVeUVXigffxz/HqFEmlAieUQoZVlhGCTIT3otu8BQpVMsdiYZQS4Tr1Y2dFLMIyzFWSQnGY0Bjf&#10;+E5Lh2AHJyCeCekn6bx9YzaGnD0Zup+1Gzs4ggB2iDMtte9JXakFTDpTTqadwk5v3c8oVGKMIc4I&#10;sMd9cSIVIDaKpJJGIRul3FxCypEB+5cKu0Ou4KAAzsSAVJLAjPbDuKhi4CxhdpdSZGJMgJOSpOSf&#10;CqN2CBjDEaHi0Kv5DihM42vKoywV2xy2mkuqC4zImNKpK60owKSYOrFtq27rQq+OF+njsqQismEO&#10;la6lK6hUGC33axcWVkSMmtPF2ZopTZEpSVnXcysjMciIqyupBzIvkhqJinYdl0MmZopQyyRdplDo&#10;qMBksq4BkLDBDcBvEOKs8tUaC2i0l7UMFJmrmCzWewvYntdDSWQ1laGXkc+w0tiZFZnDzZtxk7ft&#10;4g4SyVSwhT703tTtCjKrdxdx2okWdpdSiqrGGJF7YIl4JJOBxwIYpIIZHEmCSQchpSBhWDOSm9y2&#10;5gUI4+XJHHUwO5i4UwWTu8/LzDmNXJMAGHFWU4WtvKM9zia90j5wZcnAAWleF+oC17TDYZYkl+mQ&#10;UQqPILXvUv354Zf2fNBtZm3yPVSVQu4bA6TvgSNtZiFIbb4HGCZ5q8cMkXxUc+5VVUTvGNjkEOcx&#10;qDsAwoYgj65AJH1985/FBBo7xazbfbRQANJjzYIlU104cUitlqbK4viTQXJO5XwoYDYCjulmkYDI&#10;OjQVwT0zeWGSPvVixd2iax+92hz4lWONFcAEDarISNqhwQW6hOowbw2yRFKIsgi4yUzkoWfC5PIL&#10;KwBJO326Fll80PHtnYBNzvBttZ2Elkh5Jl5yXfjEW9t96KfFZTV2aEqgwrGcsUZ9iQDIyWwYONER&#10;OscEaNYQaJdhjkWzqcW0RbIxDSjURJtZSu6Zpi6YLBEk+VcnC/MQQprNdmQxwsoViW7kxbuEkHJC&#10;hQjHaNxUEsABxgYiF18yHIchZ49VxZxvQOtrGcyeOXKWF8c8x0n1HyFk6i3tksCY2vViG2sRh7WS&#10;PawhiSeDYtKqdtO5ZszGNFG9pgm4AbQAIVjRQ2OVjUIQBwMdQSS7mdgFVXJOBllXP/13ZPGODy3k&#10;g89ISfmC+a2VPoD7u4pICaz9HigzlbnM4klPJ9OFlYKtJWAETDRRxMghja98g7GJC17Fc5HTx6bp&#10;KZ21oiS+8mQl/nIJLEuzDPknjBzk+B1F32IH7w8Js/8AqNh4xjj9SeR7nqNgCcya+Sd9vudmfIkf&#10;1ih7HTXn28kDY1cxz5Hm/QYrE9KMjfG5Ou/Q1GtXqVzThCqscKJkgYReDnPAx7n3HHjOeMxgqGLK&#10;oLYzuHB/n5z9Ac8eOOo5/wCk8xphLTDiPu44o1jX0PVk0jpEb9N00yvmVVbIixuVixvcjl9bU9KL&#10;KLK4XaFZc4HA4AH298jx5x7fT4MzLnkE+Aec54HOPzHOBkYyfHRZ48+W0e9KHWwkR40iSkSTyTL/&#10;AGQhLIpECQsnHV0kjo/pN69ao16uVvlqtDuamIVO0HdwOM8FjhTxnIHk/l5HOZo43kZQPB4JOOMf&#10;l7/b38jxyd+Lvl24uvNf9jrpR6yqdnbu4kmEGKsGhEjQfXBAmQQM6SJ73MUf6yxETNc9j3RPjR7/&#10;AIR6hq96CBJKsYmmaeGPYzAZV22u/wAzDIVSXCgjgHHPBmhqiVmSSQxqIncMAx5AyF3AfISTjO3A&#10;JGRjklCPj2a3sg9JTClkNCSA1tVXkAPuZoKhrFDgAlYJDNKTCyBjiBwIzpzImPQdykr9FuVu0yo2&#10;8qeNrMwPb+fgsVyQBzwSQMnnnzjHCcgqS3uFJG7AP5DnjnH3x4wU+9t77lIqoyuc5CLztRJBIXoA&#10;4GCAXltokkRLRhlYoo1mNVgq1osEB4gopszXkzRSu+msMdKNacDyNCjsxBQnLRiM8phskF2POQSQ&#10;MAHzn2R1lZQPlwGDccl/cYwCBgcnHOftyEiRYJNmZXtUqQCu+jUTSmMWKSdzO4JiHIqL9H6knr9T&#10;HRyNiRER7GovoRhLL/26NxuYl+PbBzjkge4x4/I46gC8nGcZ545zzzgE+fzz+uep3Z8YUOPsGsgj&#10;Ug6p+iE5+gGhKlYMeI98cLyftBQZmRpP/wAl7Ujk6e3+5zmL2BFeksg5yqt83yMQpYHGcZ3LyORg&#10;g4z+c9mLtkqpyRjOfIJAOCRwce3n7+D03V/HmR0BtcJONXDHSjnK0aRK8T9QJDbHNMsQ7XtcSPDB&#10;/a6WN30l9nvdMqtSf4qWME5fAxub5m2gkgcnCqTjxjOD7DpdumORtAIPliBkHyBnGOec59uBx1F9&#10;PwfU2FmkUUA1O+wsZB2Kv2kYEESx/ViigYyJUiR/bk+okyIxWuX+3tOpobzhSzAuAMjGQx9snOSc&#10;fQjj6eQcwZRjGBkZBPzbScnAxyQPbP05Pt0P5uCoI68uwhs7CmJqzAhrD7Z8T+ozplgZLFIxIZ3/&#10;AE3oz0MRJoyVcrmkQehfVN+0AHVdgferMgbOMqCSGzwM5yeRj6EEDrKN3IYt5XGSCTkMcDBxn64G&#10;PtxjqX5zM85hT2dRk+Yt9LDWRmOckGn0ooD1CjSb0NapkocqQ+qOOQb0Rujn6Y5qo5nqHm/ZrlJJ&#10;qNXc7KOYYWIyffKBhkZOffk4PRaX7sRwtmwFUA7Vlk2jAPOC2P0H5A58kvNWPzdCiD3QfMFWcNYh&#10;T51gmtq23I9m22axv6SqTV9vWn/dujjdCUpKyDSRqSv2qRLKgs9fRGJjag6KrrMGhZoyuzOHyhVg&#10;Bz8ozuDYOQeikv3ZRuFkPkFBHIVYsJP4lCspDA+M5yDg8HB6cBbn5oJWwBTcPcW6ymlIjlsxqECe&#10;jCK0EJbq+CwtZqC9GDI1Kvb6ILVgrj4R1Y2OeCKNrGQTPo0Eche5arnHyvIRLII3G5kQTISIPcxk&#10;7CecEnPUJr2LLx7E4TAEcTKqGT5gGYKeZMHlgc4A5HHUW2HzH3uF0FjX8pcF3Q1odP8Af29dJyVp&#10;ljsnuSBRCjoLRbd1pELIKNMDFaknBNkhjlZCsrGOaZp9etaigelejeCLCxsKsWF25DKNqxiMuCd/&#10;bCn5iPHICs1WSaYSh455UCSq7MxKjDKDlicDAwMngDyBgLs585PEbTbCa+wu1DCNFkjgkYNR2/2p&#10;skEY7ifXEbXPgj9DHNk+1ia4tHqwiKRjURH9xLE8CxwypvEqs+4lBsX5do4c+y49hzhuc9RUq4rv&#10;iQLIgUhcZ3AnJz5yPfIBPkY8HPRPmA+XywHeAFpy6H6xH/LntsKXZSAL2iDkxQSSvGhUVGRoQg1h&#10;BObGxkSzxRsGYJkotmLEgXcobAVwFIxkAeckkEDIwv8A9QCepWVQwZRnOP8ACAVOOeTwVxwcZyR7&#10;8ddqLQcfygX6v12L2Vgxi19TTycriPp3ApaRlwg/b7EPj6yclPXTSx5qzgnnsBfqGUaSPjbBIMHJ&#10;NL+5UxWYxw7v8OxfOCvmLvryeZFKhcDcM85jETuJd7KI0LLHGGA3nhhIfH1wCF5PlQQeiwtZWavY&#10;wEZrKwVoDoBAv60y+op221mFb5Zak2AMUeIW9aQFYQhNq5i7l8gxBaWIjmuY01K8zT1xKs1ouwYv&#10;HDNAxRCk5kRmkyVIKk7wI+QuxuPl6d0ykzxBYWjYdtHeN8FiU2EKo4BBwAd2RnOc8mOtW6r21wt/&#10;jtPQtUl643f6QSmvrPIRS3sCylFXwlMKyqlOYZPYW1xaGCGfdfc2Meos5mEEleM0bs7xTRzFQTZq&#10;RGWIWW7RxiNnYuQwCIiAptOO2uBhjLCyYDwyLvB7E77JOyO5j53VV27wSXZznd8wkblj5q9porWx&#10;vgKnW2djNbm3+PM0LyLwQ6wLGPZBVGXuUE9DB82fM4eAwSuBZb1ctx+tRshiIsY34TVK4SKV4I0C&#10;iKdYiI3VQU3SpFOwy06jLAs/bl7ezJ+XoL5w21CzHfJGZMMjZDfKzR44Qg/4V3AnIxuPXXU7UfRY&#10;7IxmgBT6Orv7Ok0VtZDvCAiCEH0I8V7UrOQYY2ziQJ00rQKuCEq4ClbXCGqS4J+UFAwWLARnFd40&#10;ljWNt0jNIUYxSgBAUy2AWYlVYbipAIwmYts3KGkDFWLDCYTcd6ZJAcAYwPJHC+3UFNua/S4POF09&#10;adV2dfJYnk2cr7WQEoG1PrQrE8iMH6MlFaWCqq/qUQWlCY4KGF4eaJNABUxa/ZllVmSRXCqQAoYM&#10;is6IMkrKijA2s0bYOQzhXYDOFZUf5gDgggEqADhsnyDnk8EZXOFHHX7psA3lvR0oBrwbc5ldLeiU&#10;sZdhmRhjCG1NRokbe/09eUlVXE2wUdpn6usDIu6z6xoZ1cBXrOTXx05vgYpgD2lVzEZNomYoN7xf&#10;uzJHIzLG3bkd32PgMpZshvjGZmRVG8YLEDKlS2A4yBwu75kB8ZPygc9EQPhnZMKEztfRcGZoaaJl&#10;mZYRwXs+hcCqQS+izfsTJIlgl7kjGtm5dB5mJIWxVEleyUSe5DtaYPqNhgSoXuKIw3P8KwIGGOMp&#10;3BjxyQT0yhgkBWMLXjBXPzKd32yz5HknB2nJJ555mtL8u3JTqj9OstbQVZwExpYVHX8f8a3I4dZb&#10;GlOkYi2OPlWUm4eYqzFQNBp5CJrB6FGkRfSMXy6vS3uVglk7iqHd7NxB3UUBd7LPhQhUAJ80gwMh&#10;fYgUZ3yhZEK5YL2oyNhbkrujB55y2QpPAyQR01n8RaYGIfQVmtwp7CmMGJJ1vFuPWyDJNjSwWtMF&#10;rM9mT64lrI2lMHtoZJCBpoyh4x/WRCyaO1FN+6avMCo3Yht2lVsfIWTfLIrqD8pZT5wDxjqF6boq&#10;ydxDu+XLxoce4B2hCpxzz5znGQcRKbHc41p3H1djdXhMnSFU9O7RZuwjLuKemJp6iM5TtxSl1s4l&#10;XPUKkIOQepv1JaAHNXRtrZPnmsIw7eqaMVuG3Tu2plLNXkiIiklSZ9u2pOsiMyyAlpyR/wCRpUCA&#10;gKToaV+P4bsy1o45Ahljc7tpjHDTIQQGXA7WGB2hZGYg7gfcvxH8wox2jEsPmAKMgG05Mo+n4x4p&#10;oqPZg6yzIDjmBTY6Otw0cYY1aUkUVBj9IfdE/XipKmvdWSJFLr7WfU3p2KCuYPTsSTvDtNfUrs9i&#10;i8EaPj/toGsCSRpVx3LMSRoVaSRt+GFt07SNXLzhtUO1JDtlqVYksLKzKCpnmSAY25ykEjuc7EUo&#10;SD1OoeeuKLVt+BtsZrMByK8ipuJrTU+i6xuyrXAZZuh0VtuaR1gOVtJAxotpR2bLCOUuzlmEiXRV&#10;lFali6Pf0TU41p2KF2HU6UpnrT16YNa/WsF7UlaKCnN21jo7mFWcLGUSBCwELzQpJdg1Ohmf4upL&#10;Vto0c6STDu1ZYtsPemknjLE2No78bEgs5xiRUchPmTkvj/OU4S6jkGWsvdkWSfZWOO4tLhkkpILj&#10;GvjFHhF0NJnbe0rgM8FX2cp1pN+ryipJciBkWR8a7VhrWbVqNqlCrPXqafQjiDW440NhqDs/f2R2&#10;XV+7YkVpESNy6tIQXBHWu0s03jmbvskli3O0pSJ2JjSaMRPGS6RkSJEHCZKDO3jJPQCz/wA3XEnG&#10;1x+s4VnNp1h97d2zpi4+LK8YSxvSq6cyKqZdUG6iFBalDRej1VzJWTQlTQMFeVMszZ/T2oX4u1fX&#10;TFXEUYWM33BjhVhH3DHNVLnMkhxvZSCFYsAAImuV4rCywNZZQWf5xArB3I3YDJIvOxfI45OMEjoQ&#10;W3zSDSutIqHi23edaiNqlL2nJ2t0T207YIRxgXVefGxIBrVjijaSlnFYw2LVVlpEfG2FIm8WjyKq&#10;LLdiEaN3AlalBCO4CWZu5KbLqdxJHb2FQcLjnML6hGFZY4Cm8FC0tiR9ykYA2p2lPA8ENkcNu6lu&#10;UG+aPeEC0tFic4AXawQFQSn5kN1pMBDCLDBB9/doebEKkYI7njrJE96iMcQr0ija3CZ9LhYsZ5pC&#10;pZcRyttDZJY7UIUnJILEE5OAQfMKTTsCihc43EsgJK4/+zZJGADgZyBzkDmx9B8onzg8jWJ0d/va&#10;7PWgwAhZtUE6Qc1lYS0gSvLSuqgYIGRHIAYEJMr41lkEkSZyNVJXJ59Z02qhWOAyKpIBZw2GJ3HL&#10;FmbGWDc+fYcAAxIrc4LPJtBGQFG0MBjwq7UORjg48jjniGa35GuQK/X8c53Qcg3ltHqdnR5G8cks&#10;octVHarGTCrBSiyiGzIDO16CKPM6CRqrInUjfRlF6ggFDULaV4l+Fqz2YwRu3tEvI4Tb598/N7DP&#10;UUlWRbFWFpHInmjhck4CBiMBRkknacjGQCPcnHSr5lfkaxvBNXXGs2f3pcqjzyVdnaAlXRw5ZQ0b&#10;HjCjjwsY1jJZHslVsizRuimckbFb6xvT3qS3rRffW7ag8OqMkakKxIbJyCcDOMHjH5T6nQio7RHN&#10;uJGSm4bjggZ44/8At4OOPoMmstDxDkryzDQcYtKp9qKIV9dJPukGWbok17W/chgwQROb6nPcQPC9&#10;7XEyTxIqLaJLM8SMxK9wRsVwSQTt4TB+Z8nkeDgfKFPScKXxjIBYDnjAPknzjjGT/Uc4K5HE+GqK&#10;uxEZRLNIC6rnqJGTVgzjJy1cTYB2MZskZqlCsR0A8A8SQkqxXQKQxkLFXJdtzSRMjECQOJVKsdgT&#10;5Y2i25QK3DHcSwyM7WzieSGNFbewygUoVcAtnG7eCQVx9QAG+hGD1K4snUigjtDybc8TGQRYNmOh&#10;QCR1FJFPHWQEm2foJGjlJleJDKTL6HAwI2BJFeO1fkS07srStMhRVIJ4EmQHIAO0cANjzu8c56ha&#10;SDCqyqrAs2F5JQAFQWOPJJB55A4HTdQ5mI+zr7W6mp2SPleXZBQvBJvZmhTMe37Vkc7XINLLDGio&#10;8+JGtZKX9OdXMgmImLojRDgqFCMxIjGRj5vckZ9lOeAOOeoAVZ1/i2tuJVFy3j5jz44IHnGASM9M&#10;uuJwldbQwT39UYwYVn3RGbNCqnnxzyPlElLmhBs3zTRr9FDWGVprmExTMj9EbXNXyBZwjgE8sSvd&#10;LNtOAGAyy4UnO3DA4xkgEdeTAAgJCzAgcDC4yeCODz53A+D7+OumU5Cy+cvWXVddVFgbBCQPNFbU&#10;ZdsNJ9yjpmRtawVGTzQNajXnDwwJJK1JliYkr2JHZgNmExzbkBKlTG5jKlSMEEEkAn/Du5z5PHUt&#10;cTxyK0Ua8AhllAflhz/iwc/p7ZHUduuT8nJfSXVvVEXU80sb1ljCrnwzMbGro4YR7Md8Q40blSNU&#10;RiFf29u6Rsat9irsIRFDKyADH8TEjByWLKQckDPkg88HJ6nKyby8oXzk+MH7bft+X/L9nOaKyhqT&#10;EyuPvC7I6GdbVjxqmtAijknSSJgiVSzkxL5Rr5EQZ/pajfQSzvqOesshX4pk2oU7bF3JJAwcg4U8&#10;84bPJzn6yIGjAaKRixDBxtGMHxtPnHAJOAfbPU3zfzF6HT18fHtrl8nloHVFzZRbOwZaXOkk+1ge&#10;WKM4hZhm/bRRtlEa2ASGOEZ8jkjmIhZG8UaVAbTXUmnfbIimsvbECYADfKEJyxIZiWzu+gJ6yknJ&#10;gERC7gG/e/P3W54BJfAwDgADGPP2jXDXPt7sdCdWmrazBVYby1tY53kD1teIx0fqLIsCBI60CRzG&#10;NihEFIKmZ0xrGuY+ZjO5SSNEPyjc2Cm0ZJPOdqg7jyclsY+pJwYI5HXccsTt4GeAQOBk5wB/Xj2A&#10;6I1zyrQaQmy0wEYmusqtXVh2hf8ARks4BFHbI+KQ0geO0sFicxjInlnTtFgZ9IdjWq34DFXsntgN&#10;FG4DLHk7CR7qgyFBP/1UZPP06wMzNtLICcHlgMqPqSPJ+hJJA4AHOCVxVlslc6UKzNN0NaS8aC0l&#10;jozqqKM95sTyI5i0uaW4h+nI1ysgmDQMwN3pkGLjIbHIglpZXQqohK+CJBIWyD/g2SIBz5BznHuC&#10;QSa6xFgzb92Aw27cY5JJJVs/bwfzycBn5meVNrleWxJqCjDlpLSgAkAz8kxMKpGGjq6RspYhUUxE&#10;xEozSJXSxMOmKlkkcUxJfSs+nafWeq6vM4kWRt0wIzlju/hKkDAJAwcKuODjPWV582C4UqrKhCc7&#10;flG0YCn3wCfJzyTz0Oxvms15dnBLa8S1BNjWvHDCcAxHkVsUMnbxmsJgkd9vMjJEnfMpD3MV8Mk6&#10;tRqtIGiQIpCXpgr7iQxAWRiCAxxgFhnjaAN3IHJyP3ww5jjb+H25ABzgcnz9efHvz0oG+ZbOGnSk&#10;O4iryjUMcxyk1VTLNOQTI5ZWwEBhxEI+N73MCdJOqfTVqOievS/GDaVKkeBedBtB3IzeFzgkMxBB&#10;8sMZ4ODzx4XTJIiVgcYU8YzwSCPmB9wP6cDohEfMHwS0K0oi8zosU0gF6zgWK39i2K49Ho+3BNpr&#10;r6hYze3sa+eqqYWp6oyPRIxr5A007VQ0cgsQWtrcSDtx7kz5KSxkJ8vkJI5JwV4PErGtkrGjRqQS&#10;yltxDn6Mp5Gfqq5+x8wal5x40HuA7IK2Lh+yPiighdJdVwdpXNRXEOJWaCN45RMzmuIaIRO+ONjk&#10;jnZ9T/mMXo22ieN0Qb0JJAQsjYz8vsQoyQWH3IPnoUhAQ3JKnjJIBX3zySPtjj3OCObGv5I412ZM&#10;seXWlDpn2DJ45aeyig/S7GzVRpY670jjFzIPOsE7Bxfu0bEiRyxJCrpPgBKNiCMicvJLswNy5Dqg&#10;ypY7iqkrwS2CTggk8dDAk2FJEiE7hkDwDzhSR4HABPP3HPUh4P5PA4s1huJrriS3jvb4a+fYkD/q&#10;kMFkli5sgkj454x6dLBkMg0lW4eKRPqxkNJhlV4hKjXNGl1OusvbVWjhMSxiQREqVPzD5cuVYhg5&#10;JHBGCDuDnTbyUZGDM5Dyq5kIVzuB8YzkZGARyce4xzx+YrTF868lvuMzw8iszFDDmbGyLJppJhb0&#10;c2WcqOUSO+aGXTSjlSMYQUizRpK5zWRujVUh0DS5NFodmxqOTNOZRFGJNnaKKoOTGCsgK5Ow7SAO&#10;SCOpdUvxX5zPFDgRosRkZgvzA5YFd+No3YGVz7jB46p5puPdBBGPGZmyAbFyMrgq2ygq7GAiGUr6&#10;jTJywS4ZQFYr2PiktYI/uhpIQwVfCK2J1uilBYkSB4j+8eRGeMh9uAoRgQ5OMfI3DcsAST0oDgrw&#10;y7i2FXCkEE5zuQnAH1YZPgEAY6nWY4d4CMzo1hd6cWk5UhlClixdpVWY8ZU7LIRkbBCmUajkkkjk&#10;SxuB+2sGpNAkqr9tE+VUV3UPUUV3tVqbTaYS2biPE7KpV9wZDLuUIy/xErweSTjpzWh05oC89gLa&#10;AJFYh134YbSpC7TlTyuDnBOcZbqRfNL8mnGmOmvdXxxqq4+CEgCyPy4R6Guii030DgY69oI88gI7&#10;IZSGxClRP/5Shownt6vd96Z9Salb21dSqSRsBIiWCjRK3Yyp3liFdzgEspG4huBgjrLWNPgqp3qs&#10;6sPkZoyyuQJACMbRlRzgBj/9Rk9AwL5aKYQKnt7ewOoeq+stCIwLYBhZbCD2CGNr5GTyywkAt+5n&#10;mjlglIjjHm9TI1gcsloOoszOiIJPmZAzglVIUspY7QuGPAOSD58HpKCwVXZtuACV4UnJ+YgnG1gA&#10;eD7jngdLFxm4AjS4445H5CDqZZLYSv8AXp7cpgqUxIcMy2ocEr4IVMgmWWKGRkMKTPiYivHe2Z+D&#10;PVb91ZrV3bC7/wBxGASwJwvkkDAH1A485PWSahajJaKeXbk7SJHHAGecE8ePbnnJ46IVGz5u7e4m&#10;o63kYTS/q8rqQ6O9zNBcRWkldLGyGunIMoZCpwJBRRpfovKeLM174JklWeRsi+aDR4kRhRdGjYPF&#10;2JpIthblnULMqhtzEEgbs4IxhcGRandlYq84bcuG7qowIXkKSU3EYAB9vuSelLM18zUd05i8KcMX&#10;1kFfyZdxoWQKzJY91WTDOklcfQ2NB9sY6KNYZDE6lLBeeOQ2cWWaN8Dy6WF2m7qsC7WkZWmNhCrh&#10;htYTJKGUFiducK2GBBAPRK255XRzXpSFSBlYu0CV2+8bRn5gQuTyRwfPPityXMsh1nXP+W55TKme&#10;2gsK/EbowcauI00NpCa+uDuXaMIMKRrDBpgUFmqoSAinoKJcIKeJg96hhCuq7SwRle1V5YQlMF2j&#10;7LsQed2QxDYJ2ZXqV0mkDAU1G0uR2ZGCLvHO3eXUAjIwOOB4IB6ceLrjT8X8h0Mmqy3KeOsD7kfF&#10;gRa3USl5yRmqnQb7RYJIoyWwtUiX6lrSKIsBSPiKX/3BABMM9qhdkelXs0p5zXa88EEIScQxOImm&#10;YDkjftQJJu3+UBCllCWxDVspBNvWy6l44DJktGXCs5xgBAzKuQQdzHjxiZaHnd9nkV4d4/S6nJ0M&#10;l3jNNzlpzqsoC3qA4Xg3cGPe+wMHuNlqZG/oC3Z1o9HlThA1lsTWx0MlVmmnCvOb9hk/dqk0OnQK&#10;69t3IZDMAF2wQL+9EaIMAMzKCW3sHtb1WuhYl+HnYqFYJuJCZYgux+TJOCSApI2kFwK4k4jy1Dm9&#10;TyzxTfCyCzk5es5xiLI1OSANggmJAp9JjrsLQx0aSSoMTRmtYOyOMeEU6GuYwFyN4hqViaxDQvRM&#10;GAnfTWSOKwyk7WlisI8ZlPlZEyTklgWO4MVb4eGOKWzWb5f3YtBu5GrH+ESREPsIxlGHBOMgAZ/a&#10;Wf5eeVa1+SurfjuszlEaTeBZzIcjRVOdDuDSzYi7CkD0xlT9uDZNIlLkriArSSqJnfDTWYVbOUGT&#10;Iy6rSYyJFbd3Cx96aDdM6KqkLK0auGZCMB1Kbh/5FZwGGIalYHaeSJUjJbYrMY1ckglMkHDDJIO7&#10;achSASDB+KNpXXk/9EcbccruQbKw0sG1fAMaZWbc/R0s1daRLynsyZNKfeKY+uM++zVkVoLmQmOv&#10;r+PRCWNsnLfUNJYI31G9eapLDHG9EdwGWua8vcj26dUHw/ZwHBSZBDGBl7RBKA/TJ+64q1q3fV+4&#10;LJAOyYSIVY/EynuB9xUhkYyMchYRjcLAfKlyDkysXYYXYc5LS8icX3eipS6fmm8zVXKblD7mwiqK&#10;as0F+DBY8hYdQXDySZ+yvQZmWMn0aGzz3rz1mLrP1zp2pWLVLVdP0BLmnarSgmabRa1mQJaSFHme&#10;ZK7tHp14OSRMsLxmNCZ4pz8RG1z9L3Ka15qlrUuzbpzyxmPUJoYyYHkbtojyhZLNcjOU371YgRvF&#10;mIh25h5Dpq3HaA7QQZKCnU3kyqjZGLnZ0v8AdVcFlfY9NJZTSHmOGUfFES2kJukj0BtpCN/VM0TL&#10;iW1tZPR2lWJdRgaFLD2YxRmcGaZWr0WZIbHZiG2PefikC4hWNIwwgQ7NixepLMMWnWWkEIUm1Gip&#10;Gh+JscvEJH+d9oWEllL7mcfvOHLNkra5iyvcdljGmUOrqRomhsOqgbAnR2DoY4W/RuIywmlSAZ6B&#10;A6ZHon6aT9iACIdbDjI2s3/Vtp+07NWRbUNiOBLDRyhBTgjlllSPtyqcGeZ0mk2MzyIgLskIeMS6&#10;LrxOHllImCtjaGbMY4ywVQSM5yTn65UYPUmG4YqMfmMZoL2rBGn1czoJQirEB4JoGfs0adJGMRGl&#10;sKVcJE+F0MQhFQSyZSmmPIBeOIa1yWWazEr5WJQVdQxZWkTKqWXKEKPm5IcYIxgjJygERnBLEnKZ&#10;A+UHzyNxJ8cce/tycL3D8Sy8kSWhJWSqKeqCa2VJbkGwKWxkCjYivr0dWvklEe2AhB+4pJHSy9NE&#10;YyNzl5szJSVFld5JCc7VKgKScDLc4POR4+5yR0TJEhsE9sKoC+ST4GcY8kcg+3JI4BHWkuW+ZP5d&#10;clqaiSLd4MCxStQKMwarvdKKrXVaGTyEjVFRO4GZCpZkml/V1gYS540hTZ5P7as5sxKXepNJEjBW&#10;+eONmLNsG3ezFvt8m7GSOOemEUMTArvUM2G+YFsHGT/Dyo9v4sZxk+D1xv8A5k+LyDL+Gl3m40D7&#10;m0lLMt8Hw1chl3dtGOdKJWK3R8juk/p6nq//AGsdQbRoD3HIUHXlPJnsXh7t+G+CiUEKQslwEIpI&#10;QlhHXHLt/j7m4cA4I6OTMakCbDg4+WMMcnkgZYjPO0/LnjPjJ6zS+ZTna4021dbWdLuZJYQhrels&#10;7kgOtZPZyxsrDLskSnqi4BXkVTgqoaGVk0oI7W18ZAIfojS56OIvhkEMdVcsY5Y1RiSoyVjBkZSf&#10;mDOSV+Y4IUkYCS+zNKweWXdhWjO7Ayc5bauR44H0IPtjoWDH6vU8c6LkcbIpbJRGig2l9dny2JIw&#10;UT2uqiq0FqCILBEyOCvlnhDSJrVdJBI1jCoWmNbrw3oqR2obCM0SR/KpYf8AkR8ADJyWALE8j5Tk&#10;EiiB2gaTLEIQCzDOBkEFc8AYwpIGB9sdDdOQd+GKQWBncfUCWMaRzEhVD3tl+1KZNPFNLMW/uZs/&#10;0XSwehzvQ2BsDo4n+l522NiE5LKc4LHcCQwGORkYyM445+/UeCc49/cDz9QTxjGfb3I+2epGu5Gv&#10;jSg9FoiK5LKyEJc+vrwgRpJjlfMKaH9gIKo8EURHTPQsEjYZ0jR0qOeqxlkjUNEAe2jbQSQwC8Mh&#10;LZOfzyOPHgdfbQ5IYZyR9MDyMjggD6keB7cjpz0uVubKwHKP0t/ZoaO15U5RRc6OLr4Y/oNIklnb&#10;/wDQkkY873MfG9jYe1Z29oyXl2PwNwOQFO3IbycDcSQduRjkcgDx1L2Pm8A7vfBPjwM8AD2BJ854&#10;+rxWYjCjCTmXmgZHKo8bPQfZj+pxhMSucxXK71xOilXpkiK9Hte1Uc9ze1VzXrsjiOKNgN2QyRkk&#10;gEZx7YPGQR9R4z0dFDCFLMwBxgDOMkg8ADngZOePzx1H9BNxgzMS2AOhp/1uGKOOIRz5pCJngytR&#10;WP8ATJJFJK9sb0eqzNWVqsd6FV6xITWW6bAjeKftbiSw/gxIOMZAxj+LjgDgeM9QvsCblZAQcBc7&#10;WAHndjPPB4PPk+4HURxmuzOfllmNDS2UiwgsR/tKyedBEkR7CkY5IVe2WKOWCZ8CujX1Qqsb+nIr&#10;zbdOWcgJlAqMh3PjdgjbnBx9cEec89RpKEBJZeSGG05GfzJPI/Pz4yfL3yVpKjU14p9Nm7qNoJzI&#10;DLCKpJFqZ3TQtckazzxCsGJc1qT/APN+ij1VWRtm7R3xDp1WWs7rLKm5xkRmQM6hTwQBkn6YXJ98&#10;AZ69nkWRQRwF4LbSFz9PHB+/09umvAwaO5fHX5jJW1sQZ9dJ2xzhgRyjDxSyySOkMIYPEsP9yQue&#10;9iSSokXXrcnqIuLGg3zTxxKoGMgudxI9lBPJ+gJAzz1HFuYhVVmZs5A9+DkEkgcDkYxjj9SplcTE&#10;fqIZeV7rPYDMQAFBEPlObdaKRDEiUelFrqps0VfYTxtkjUyUqVAoXykKK/8As9AyTbU201ksTOwc&#10;fKYofIDSdyQgsoPtgbv4c9emMZy5CIo/h/iJz/hABPJ8ZYjkEkY6KPMvFY1tXiZ75eqoaCit0UrY&#10;6NLKugsLU6GOGKvq46r71tm+vHG/srEaMPCRM8qYr1EOjmQiGw6PvvsWdcCNBkxgc5O7bjcTncSe&#10;AFxx1C0SjBgDSICWG5lD5Y5IKlv4RwVJH2A89Er5fOI8rxXmjBuTCaUXZxaEMtBpKwo8hKuOKCSv&#10;U2qSN5L6+WV07TJYYJRnSu6ke9iL2FqM8tohqysYjEw3bgoDkkMEc/4wMYBPA5GOeia8KEN3cRuG&#10;Bw6lgQOQD7bTnnOeARjHk83PHFuJp53cT2QszLOzEOjoFtA2D1whkaPMhBtle8YushernoPKkEsA&#10;pDoRSfrxO7UG0yVgbKMdo2FyjbmPIGUxu3ffB5wTwcdF/Dl5AYnTGc7ARsC8k45wVyDgecfw8fKK&#10;V/PFiL3Ncn4s+vsxLi1scYwXRGStmhqhrocydzAmkFRyiMUaBImQPcTFNOxGORjGInw29PzrNVnW&#10;aMxgWN8a8F+2VADFchs5zkEFRz5z1FqMSxNBtbeWj+c4x84Jyq5PhR45ORnjqseYj3WYgI0Js2fM&#10;gvFhQuWa8iaXNMkc00Ak8DGzSDxojXKj4xvTMjWpBPI10bvhzOK8m2Nd42+NqHavgFvIz+W4HJOR&#10;x0tXwflIUk+cYOTzjBPBPPPvz0852yvhq+0lhy77CEs8GCZax9UY0h4kimoJ6yCFnH+orm+ib7dJ&#10;HxIsayI9VZ8DzxK7x/vQm1GIL71C7htDewbx/DngjO056zVsbl+uDgD2UkjkngfXyfy6/HWwptas&#10;9zircSZDJiFJjqDZZJY4vukJhhfAqisgYXNFFNHJ6ZY/tvU5zPT0vu10k/dzoylNpG9QATjkq2CS&#10;QMggEHPA54+yCDkYJJI4PPn8wBn+eAM+/TIwTL2EFaKylsYnVLbcklrKCynKtDToh210CxpDH9GJ&#10;JvqtYRK96xsf6mjyKrY3yDvAyMWU7ygXEg2qq5LHzyT7j6/qesflIA9xkEZOT4K/Tnzzn2+2OohZ&#10;ZgZwEnp+iIUIUgMcBxE4pqEseqSxtBJkakMI/pchjZx4FimVUkVHvjicSsmDg8jG/hQRj25xznPB&#10;GTxxnkdQkt9MHx4AORgHJ8jz7eMYPVhMpxjmlCHT+qWtsoQ3yShjkQxxExxRf84cRfQ6SRxMrvoN&#10;fGjXSzdxIrl8ounsSFz+6wh/hYqSRk8HngDHPjGOT1mgGB843ZORjjxnI4z4GB9/fqIbSolyp4oW&#10;c2k54s9cRJKwQmUSWqma4QUVjShZ3Oc2YqYlySMiaVAFG+SWWX0Pek0EndU9yILtcLnAYPwSTyOA&#10;ABznBJ8D2zeJB42sGGScYP655POc5OePJ6YLDk3mCsvh0j2MhR1XDVGssprJloGkLUjOCjkQ950M&#10;saRtgRzXvklWb+yWVzn+lJxBVkjyYQFYsu3btYc8nK7SDnPP3845MPw8QPEajPPHt4II54+2B/Lp&#10;WnJfLumlbblPktriZxsUbA62GCKxCAka9ZpmBNFSWEaWd8LX/b/UkV000xbHtV7vPh60ZKKAFAXO&#10;5j8pbjGDkH6nnzgYxnrztAbSC/HA5Jx5++MLn/fPUvA+Yu8GZU3Fxlshb1dM6vkfW17bGpgkmM+r&#10;GlaXYsOkJZKkMj5pvpOkHgGjiiekiK2NYDpq/OscssbSB/nJRtnj51Vk2+TxnBJJIAIyCQ7cZJIB&#10;5BPB48fXBAOcH+o6dzvmdZeTRuG4yIp1SGyEAjp+QdMTBOBYIGPJUV8JwxcKBDpFJMwSWGR8Mksa&#10;wo30QOWKPTJIlbdfaUHaT3a0ICuhYh32bWLEkAkMBwPq2fnlV8fIFOCu35idp/w7SSAPJAx7jngE&#10;SLN/MRkwSz5ic9rx6G8kJCmLdHnyjhwoR1aPDO4cGCQwlkMpA62cMshTHxiqrGNWWGP2WlMyqO5X&#10;3xgNgdxVL+SwIYkYPODgeR82QSOsRQkLhYmDAKAM88fxFeSB7jBzn7dGbGfNjiKKca9zOwDzFpXu&#10;llFNvcg1bFHOGEGZHM+ac+pm6asvToqaKBZ2+uF0qehIgZqFtiUeASIeQ0U2AGGf8JAOfoA3gkkA&#10;YHU6Km4Mx9uRjOefqMjBwM4xgDwcjq43GXzyZptsSSbLxdsm6Sdt0rr/AE8GCsxbEkh4s0cYYuPR&#10;hVnLHAkqqcOG9XJHIow8JDWsVyUJIgXdLisCYyIoROhG0MHYmYfJzj5CQMnBJB6OVkYqCUYP8w+f&#10;aUPAxnbwScnGPAGOCenuLnTjqMi9sx89Kl5Jdpoahc5rqKzhLswri3cj7WaFwr5airjPSGJzYakr&#10;6scsSkRJY+kUGfR7M+x43ZY+3JHMJoHVhG6qwVBlgrYBJOWBGCF+UZbwXoogwYZ2hNuxhklPOTwc&#10;YIwceRgnGT0z8sYeP5rcFjMBxJb4HJbavupNveH7epsaU+r+2KmSGrpr6lC3EccZVtZxWBlQ0n6t&#10;sNRCkSsgKp1+6C05ho12zcnjeVHgNfdCyuxjABBMZMTkHYcMFOGJzw4wFq+nSawacmn/AAiXIXYl&#10;7QZGEL/KyrKgbDMCMoSVJAJBMYBbthxFi8rQVXE83HeM/UMNsreykq6+Q6eoBLsLCEK+latvWTTC&#10;gIytjihgs1nnSSVUDgnnqyvtnkEslgyW0nmPxMMeGk4kClMpgK+PDc48YGf4gT9JGINleVMSQO29&#10;UG5GZWUOQD8xGc7cnwQ2AAcTfJa+rYNPU2Wfyco4qoATZ/qtM3OB06zijxLoru2DHJ/SSJJCBqmN&#10;v6gS5SHNJzwMpTp69ZPWZJMw9zuMflVUkaR3AYjYiswyAMknaPlBDMBhjldJFxJngAfMOAMeCCRx&#10;yfH/ANsHHnqm2u+XXgvlazsrPgetkHzzzUju9EIDbV+NkuqiWwDdWZYW1GGSyfIwySa0sqgl1EMg&#10;VfCA0iYw2SBtDd1OoqpqDKZADsjEiGXY+1g8xViFPGArZc5YtgAZXtDFIWMAbZkZIB2gjcNqgge3&#10;JIJGfqST1crPZYHVjBXdVXxXlZNNIhmozm+zk4lzYUhoySQctupL3OURF5U2VXXnV5gJmsO/UhrR&#10;p9/TykzFR6g1SWxTM0DtJG4CbK81GYPGkqOVfSzLHLIsLLI6yoy1lKMmyNwBjY9BYn2MQjId57kc&#10;6OrspAC2e26qZFKqVKmQht25lOepjZ8XYQyW53SYWloeSpoCbO4q7wHLlaqrP0MEU0Mkug14uqxL&#10;KYx00SV2mqooQ1gJUYi/FtXT0djrubU9SryfBRX7E+lmRUj7U9oU5jCSXWSrA8FlHR89yFkD7l3q&#10;joFk6tUenU5AbbQRpdK5Pcii7yiUYH76ZZYdjA5SQfKQcFg2EarXzX8O01jxjTIJ+q6EojVFgxlz&#10;09JxkelZM15B0mhAhoIqO3sgS6qAduhOZmJreP7SltL8YtlOAZs78OdTnTUrbymKlWiqRySFWsai&#10;EO7CLCWnawgcPK3ZTvlGLSiIjuyLSvXleCtQqlXeRntPHuMSV3KiMsxdFQK7IVA7qIhYEBjkIDli&#10;RS2eA0AGZmsjW/q8NKVpWBR/WqKvIWcQljAjpCoojWT08M5bzJIJZ4YLaKUcWVZFjNL3xTsV9WoP&#10;bppL8k9uMNNGYZpLFWZ4DIUBP7uftB4XcBngeNiq8oNUVp45MlGIXuNG28AH5X2s2PPOCVPkrgjG&#10;cdeeYKgJueqoINfNdG07zJUGdcxlgQQsKJHNYLC5JCGGGyRxyrNBKsEkTWzkMVk4s646fIe5J3Ij&#10;GH4JMZBJwCCxPAC8j5hkEnByMAuVSoBJTgHBBHPjx7n/ADHv56l3Gur4cCTMkXzZLCf9LgFvQxRr&#10;CzkYa0hkUlgsDmyOdJMLG1ZWDoxIJpGqNGyOFG/CjUKuqM9gRx4i7haByyR/IQDs3MwGAScEnxkk&#10;k8dHo9UpGGkG4oA2NxO/OMnIJycc8AZPHnPVnK7V4M0Wxrstw/t7m2ikDjiIXDGwSNLkd9ONhhxY&#10;THDrMCyRjHESwtmgQZr/APlxO+jXrGn3W292eCFCPBtowBTnhY3YnBJJwrHOTjkEzxzQ8hSzMowc&#10;Rn6Y2jIU4wPBOMecZJFpMxynyLog3EBcEFVroBasI6x0Oz4/z4MlpaTowUFk1zdCPhhma10QgvoI&#10;sWMWGEuJz1b0OKUcTMPiY5gwOUjjtO2BglhtgKsQQSxVsccNjB6lDFyrCN1KnySgHOfOWOT7Y25w&#10;cYBPVF+euUtRpL6vqbTAUJNlA8iGtkymyptV63mo+FwakZ912EU76z2/fjjyqryYxmjrE6NYks2j&#10;0CqSSraYIx3mKStJEV285HdKsTgfKSAMZJXBHSy9PGzrE0TBuQJAyZIJO0fL55/wkkg5xjyIPQbP&#10;lLjHAWOQDrMoVm9aE8z7q5ZcSuEqyUJhmgBSwDrPWyWU0glwEYLrYZw7iEhcOxZJTptOp3rkVoyT&#10;pYqsBtTaNzcEGQKXwBtA3Fth3EecgQR23ihkg2qUceWY8A5zgbgSc8+PPI98QsCl2hdKtHbEaNM8&#10;OQli2KgzlJ1EbcjxsSWa0MNb6IjA60eRIDJIXkKPLMvolilWRmYqwl72FEhUKWeQ4OwsThcY4LHx&#10;nAIHjHQjTsNsS7QSc4ZTnnGcEAE4AGc5H39+pEPgAqsrORbm/uVr7IaI8Wwl0VZmxoqtifTGicfM&#10;CbXQFTsjljhicfMiOZAixtVe1iLxsJDCqkghTiMsSxPzbU3ISo/xHC8E+eepfnBw+cEZGMDzk8k5&#10;H/6cjgjGM46NQ/A2D09ZWxZ5wDjvXF9y43f2N66SU2cmMKAiSlMr4worBqxKxzBJEmljRWO9Xf1F&#10;b3uw7h42CkYBWBFAwFJxv37iM++AASPPHRMcDOu4OQR7bsn+mOT9Bg/z6lPGXGdXbZzcWOk414gx&#10;EfHVoXnnKXmNHc3RljVDj2c81xZ6PVsJcHMJKyQQiAFiyp3I1XCNYPKt1TUmgmpR13u2PigrEpLH&#10;FGiysyAKsUJUurA713gL4zk5BlGqtjvNIFi7YKgMC+SuGJbLAA4wAfcgjGD1YLkD5aK03GtuYbSi&#10;oANER+p0wVRlsGG+R0VNA+W2SaLOIZPWIpY6TwlkkwGoQyaONJYHPjVQeonRZGaF5DWlWs5M9lix&#10;LsSvzSkblx52nBGB9AbLpSsY/mVRJG0qEJGOAvkkAE5PtznOQOs587x/oZ1zottfnwxa65MpS210&#10;YYMUFTSkuZZfdpUhilkSTdRxjRQo1rYvqNkSR6wsS12dSgSOxIkat8LCkw385klXMYXuEqvuCSeD&#10;jkDpLFXZ+2G47shj4Hja2GJyA3kcAA5/Pxcm/wAfxPIDjhLMgh9TnhTh1yEGsszYNFYMDiZVtt6x&#10;To0IIHIar/0qYSUmOWWEZz5olkidUKF/Vna6yk75JFZbD140EMRJL9p9p42nHcBxgEjHnp7Zr0Yx&#10;Wi3EAKcxbzmRyMKzjdw2c/L/ABDOAfYpMtxrx6doeKNKVxfBUWuf0NkNpaIVAm2DzbCpmOoVfDPI&#10;PB2AUO0gaUkyKMR8ayNkj79LSreoXUivQre7kc0KPXmbeF2o4WfaeTkg7WwDkN9uho69YNVYQ7WW&#10;VxJGpLbiVzHkHOcFfIIIxz7dRL5ztnmKb9AuM/kJgZiZYI9OtjoMsbOZGK9zohoFqNDemQGEqkcR&#10;SrCn0wo3xukarmuUz0fHb32EtTiVE/8A4dUSRSgfnnfGi7fJByfmY8eeotYMLCLtpsdwe4SyMCV9&#10;sBmIOAuRgYxjkYyOeOrD5fK+TMaW50rqmzOigKPKDJuDQ0Kl/wDcLXk1f6hDFPVwTI1hVfIOOsU8&#10;UMcUBEaOSSz2UtkuiIrqC2AVVSAOAQcHDe6kc+TnpLHtyFYlcADjnxzyPvjkke48g5Ja5/xlHzjU&#10;Z7Y4ir1rdXRwF1s5AlVcZ+8mrWy9iyfeEggBnjPjepbCVfI+OEmUdEc5qxtCpytULxyyRdqQhlVi&#10;siKx/iAUFiufG364PHHRMuXRWjLtIMqRghivkFjjB8nO3yPy4l/DdmRw9jf0u4vRLXRUeVPttCRI&#10;f9VlbNOfG8OtMIY18TLCIWSL+yVz3okcr5VjieqqDdJtyM0cbIhdVT5f4gAQzKpx8vB+w4HnI6Mq&#10;nsqVbBbG98MMIQRhT83t5IPv74xmPc18kiaFuYvM7g7K2LU39XJcdQkWdXZokE4hqfcw1hVfOL65&#10;YpYiJGTNSdPXHGsaLI3yjVJ7yy2VRNuwgS7WU5DKQCwYHA8DBxkcjHUeoTBxEY0JOCdxXIKtkEL8&#10;p49xjI84yfFc9dvbWYeGkDz8tM6yHrkLf97Wjun+yFnHngQOB0ZbolgmZHL9tHGx7GuSYZUeqo3g&#10;qoPmMolwTjndtyQRg8jI8jJJGeD0qMjqACpUED5cEcjAB9h9/A+nWgnEfy94XZfJtYO0mSzQjq0f&#10;XTF7OSjccaFeCRk2lEXLc1oRaD52GvmhjOsZPWAOQ3/3M0MaO+Kvdv2q+vl4ZHZD2UEPdK5QkLIg&#10;jYhTITnaOD8wwOc9OK9ZJaDFgqyDcS+MYIyysSuXIKkbj44POOqa8X8WYba4B4ue0BlZqAWXMdxM&#10;lzNA0KeFhJIkbW1/pHUImJkf05Yi3pMqvYo7lSRzLBYtTxWj3Y1MLBDENg+bgA53E/MDngjj25xg&#10;FI42jBWT51YhgTkEgZ2nHAyPfPnJPsOhhd0Vtl72hYFY31rXa6lrTj4H2FjKEdADMsJyE+mciZkU&#10;c7BpIpnq1Wq9HQywSOajTIpVeGQkIjROwHyqCCRldoO1d2Mj9OR1Ewwyc8MuceQM8H744+/9epHH&#10;itTnrmzyYGjibVlEMs2RkRjm11N9+L6iTnoTVzPVr4OxGPkIbMsap9aWWdq/Ab3IZIlnaIhyCjcl&#10;XbaxCqpVlB8FsYPPAAGepGhZW7WQQDkgAkDIB3nPHAxyfb9OiFQcLVtJobeq2QFFsI7zABaShLYS&#10;MyavW6sXQNtGOgV0LZ1jgc6FXBoMiPRkkDnNcsiS/rEvbryVHmgWK60FhcEhxGm7YcgZBzyM5POD&#10;yD0yq0U3yiRVkzBuRvG0Fiu4DI8Y4Pj9PNEr2YKCysYmVgvqjsSvoyQzuZI1rXuj9ckoywtlX0f2&#10;/wDJdFG1qOZG1jHORbrDlokdmOCinHI8gHGDgjz7++Cc4yErbu4RuwoJGMZPBAzkD3zxnI/p0lr4&#10;IZ3vSIYidzhJV9UFo5WNjcxPW+RTPqxwO6aio2RE9Ku6jkcqIiSMMqOPBzyuDx78HP5n6DnHvkSM&#10;ckHGc5AwMe48/Xn7nj6dOvYfocEZZXcEQkLox3CiVEyxqxFkYI2dzQEkWX6kz2zuJlkK+qj0e5qq&#10;90YDkgqi8sNwJb74PvyOAAeMj2HXgIwRjOPYfMPqPz+/jx+XSet47Psq5pgElg0JhMEskihBzDvL&#10;maS4KB/2tsVLKY6ON70CjDUlsKSPQWdsaKsrTKrbCy7ipwM4PHkgEAhQcZbOBng/Xz5sHCjb4yG+&#10;3vkcZxjAJOATn36IoePjxdnHCcRL1ZUSEQ1N1XaXPEiJbwoO945slD9ud9pFI5EsGooz0c/1CJPB&#10;G9QnkeaIAFcxyfM0RR1JjOQCO5lSeBgnOc84OOvYSw2tIAWZMYBKA5wAVznAwfc88kDHTdFk4hQC&#10;LGWbPmQSW7AIo26MYZripIXSw/THthK2ZkIsD2McQRN6FfG1ZCHQyx95F2yoG4EruI7ZzgEZJKMw&#10;+Y5wACeeBwcyjAB4bOfZsr9gcjnGPOeTk8deUxmliePZUdEZZ1vVOCU2lOoLxTTHSPshoB4quxMn&#10;m9Rle1ZHtBJ+y+g6ImP6qsim8MiHKO6h23su4SIFUDaTlgBkBvBYbt2VGPGAZc/KSQNqsSD/ABZz&#10;4wR5/wCRxg+ZWxAVc0Vpi7xx8xLQf06ettGvFhrvXYNgaRXijtInsbuyYI5yzymwU8zknVz3DpN4&#10;qMZAFmTYoyWDKQxYAHIYttURrkgALu5AABx6GDKSGBJ8c/fB/M5OBnOOf1g9dnhh6tAJaHRyam7I&#10;BgrSIRrMUkI4o2MmCSJPtPqWExYkShjDxeuRxBMz4HveyJfiSWZy4dJYhDFuLcoQ4CEFQM/JhsMS&#10;foAQM9SKuSFIYuxGAMjBJxn3znxxznA62d+TbgO44crrnfQjsdyfqqoYnGYbkKevJqNZlhoq65tu&#10;648CwkzWy0s1WTbVNncVdleA5CxqywaYkX+pnR0nWC+tJDA7vFSDs0lmsNjLMSyqndVkaWGJWCtH&#10;CVVp1cM4YIVu+i0UoLLZkRWtsAIK1rDJLGQrMAu1jDM5XcjOrbY2V1jK9zpD80kN5KMy2Sm3Fpc3&#10;5JF1aZfhvWJxhZCuWOhrLDK2uWytSaK6yxSkUoFhnLJwVq1LsLTVrLYTR29r8MtEhWpGtUyR7IB2&#10;43sRNYwd7vuDyNvIkO9hINwwCjFGQKE2uqTaFgbQZ1EhSIqvb4CGMomArDC7gATghhuDFuq0p8t7&#10;7WtC/rjPcn0E1zWGWortnyAXaJUx1VnEI6e2rSpzqy0q45/oPdHKTRWEQNjWmxIW6SVYT5NQwz9l&#10;o2CHYdlcIWJQsAp2JIpHI/xDcpHtysEO4Ebn5AI3NwM+xBBB/LggEHkg9OQG3+azhyOTAUvHeN1e&#10;UrJpCaELQ3laTeZxtj6TjaSW0z+1rjFGCsiD2sDsmSztWSNZJGRxCDwCmjpd0LYmmsQzuMSNGMJJ&#10;t+VX2PGy5ZQrFlxzkeSevYpbEK7Ik3LkkeSwyQSOCDjJ8nPtgjx1McTxuHjNA+jK4n4XCqKmFDSr&#10;Iig0vI19ZFR2s1XDe140mtyFdl8sVPDA2i0Ow0metCRZxykUpJnLDrzV/UCW6bsmpa080jGMRwWY&#10;NOhhj7auY5ZxWsyyzgZMsEEMqK+VGOM3fTtNaKcI9SiqR4YtJG9uWQ7sblQTQqkZx8sjyIfDAEeL&#10;f7DX8zDVdFus3ueKa0DjUiOC/pb/ACl0BkI8ZbtrQm3mluaLYbW/fY1k44sVZq8vyCyNgiH1dq6N&#10;8ZbJ9X1odAW7JSsaRq1s6oojrT1bsMuqLqKSSMsVaOapTqvBKCe5DZpSOW2SIxGOrvLPqscEVqG3&#10;p8a0mxLHLBItUVJAq77DrNNMssZHySw2FCqZFcZzgRfMqBfHbXXKRp8tscVjqLIb/JM/XQb26oKy&#10;azjyVVc1J1vQnS2MgO92YsJUr7WxdeURNCmgKtpYoUoNlegvg4tNqwNSs0tQ1G3e023K9d4UZ0jN&#10;swzdqZEiE1Os0SboUSG13xAiMcya1/EV7NjURUW1FPAIY5oQk3cCLISgYqcMe7KzwiRWkYxtExZm&#10;Hy537a9XSW2n0hYdNA4jTkl2YtUSzLVe1v1uWDQ2EAg5xEJ+ZGPlQapWOwMjIhYPYQShDxFMI3hp&#10;1dKmmU69XvpEleFIEsFmsRL21AWYud4ZBgHfjBDLxwBRK8QhhVVMgAXxK5c+SfBweMkeBgDaMAAA&#10;ay5kyz1rtPrM7diqWGGyVlMH9UeWMUcQKZQjIJZab6v2o8w0sEM0MD1fK9oIrH/TjFsWvkkjikhL&#10;K2MyMAA3P8QxvILDOQD7AEkDcYsTZXcrbTg7sZBB54J4JAwPPHBPnJtf8mPE/F+o0egs9MPpbCeF&#10;g09fRtMzGfhgjYXEasklpZaqsjKMaPD6oHORrfTI5zSUj9TUQeoLOoLXhjg7SkHLuN75wpAAAjJA&#10;ycN5JweDyejKMddpHLBnwAAmABjOc5zyffg4BzjPPWreW41ywNlZb7L42jhsrq/iZdrNDW21uTlG&#10;zE0wNVRWcN4DTutLY0RDii22xIEdfXlFGRSM+2mZWtk8kMMNmWV1Rc5DlIlkPzFim1mbbjAAG7JG&#10;McglCSMSMYlQbTghgTIy58Z4244OM4P68EXEpQ0NvLiQ80BkK/QFGuBqBzc9Alsk87rO/vigM7NL&#10;9lY1SgitfYyGvmim+3kaQsiwp8TIc8uxmYIFDuHOAowArSEHac5AA9+B7dfFmzhGCBWJ2kZ/iOSM&#10;jODjIyeMD2weq8fONhM9dcbX3JV9raeKv41OJiaFHBLYjGFBWBZjM/YT/dQx/e28s1fWWkYskJYc&#10;6PSGQVsj4HMdKM0E4rwqw+IOWIIG0MpG9Rj/AAAFl8qceDx0vvNHNmSRlLoQBgnHnkNg+MkAjnHH&#10;OR1kXm6becv3tlXVB9elZKy7YcENUx2ZdQtrF+qFC0I0sbJ64KEWIauhKl6YNEOUQjo4WzfTtLND&#10;VjV2RkfagDliA4jyqmQ//YnLEHOSR79Ki2Ze2FyCxYEYAUce5J8ex585Pnq2nFXCNHfa/VZq0JW6&#10;rKa1CH/S9HbT3y20jS5IYRQ4VIZLIXODM6cEkWRGjSOhkkidBM6B6Se7MqxyEtH8pI7a7AMjJyPI&#10;48nB8nkE46apErqxQCRmO0FjkqMHnKgHk4wAfcEffvy/ioidNHkq6hsiQqkB1eShbgQIKgcIiMuo&#10;ryY0hKHOLGGLjHWGrQx7J2s9Usfckkn1eVyjSBlXc27ILAMx4Z8nDDJ87sE85HAHX0qKrbHQ4AAy&#10;MEflzyAPyBB88+LtfLqBkdDUZwG3fO8rjmVR3NKn9Mh8zJJ5B5T/AEpC0lQAXNEAc9FSH0TNb6HJ&#10;38JrXcDsSv8A5TnjkAEAZXGfJJPk84z9OiYWBBZADtA3/Xjge4yxyffHBOOhhzvwdSavktutpWJU&#10;I0hrgzCxmJREIkMKjsPa77aAgoaUFza6ydN9cSCRkUkkw0bPoCT3ZKtZ4WwyOfYsJFHO8KVycPk7&#10;lXAJ8jz0bAglkDFQDjByAVPHAP1II4OAfI5HmWvJx9RxNuRRt/a8n3Z9YNGfyIChfKFbRX80az0H&#10;HNAHlXzlgT1k757C0sS5R6wQk5C7W0NfGqNAWG08cJapHUj7yPJWO2kTCc5sO8wAYseNo+YkBUUE&#10;k9GStHG+ElaRjEQsoJkCsMAxqFx4BOCfqSxycdU031E1wmZ162LKg6jmE0SVdJnWkzk31sRBE504&#10;cJ4cayEmubIytR7iJRp5S3ER+hrnZ0Lgla5RdWmWwJawllmKhYYQxGHZT/DHgKxAG5QPBwMZ4SqQ&#10;2hhBGUl2omT3GIydo/8As4PGcndn79T8rOn6MCK6Iuc9TXQMQkOXqho5AILcysLlkvY4kimMlDcv&#10;qWKKcts7JzBZII5XRskdF9VK1Y3gxPNE295JGKsyowxGOQoYYxnBAAYHAzt6HnJnfugKrqQFAXam&#10;QSWGD45P3yRwR1BOMYXjR2hNoVFMQ7XGOhRjJ4VqpYA5oYBJ1khJmeeFLK6aaRkaxvmWN0P0UVVR&#10;nqgMkddIl2lo4+WIIcfxOwAIG1toGOcYIPPUVLEbSM+D8zfbB8AjOclc++OT9+mnleiye2v5qHQ2&#10;5O6FFoRHMx2UMfZaUS0UeMQOYmmZdCiK8Ah6zySWNfG2NCGOld5e9WehdyvEZFUxMzuDPKm2Jxu3&#10;HDlCcEfL8rEfLgeDiG8VlKjeXIHCqdzg48lR9M+WUZ9zgDod5QTh/jJycXX3HucpdHe2MNhV3Gws&#10;Kq22JStSMdalTqeCcDPyvIYktcIBaLE7+31lPsZfpI8c2LObQsO0cSEMkSusPByWAbmTAOGYqMe3&#10;y9LwoRGhkjVnchg7kZA9gNuACfbDZGSPOMEv+lNDov1MUDkLlC3DgYTAzLx6OSBrEkm6lFI0Ajg7&#10;ckQdrljUK2synPjT6cr3qrW/AMluAFf3FdX4Pc7Y8jjdsYFQT9QoPPHUqQyHI3HHICqcfoSCvGPI&#10;wfoSTz08YisxYiXOTzB2YPsszCKHpM00kaX0nHxTIVFZzlxztSSZ31YJZoy0kDOYkMz4vQ5rEly3&#10;OrRvZSeKOeRuxMVwrorAgrtxgc5AZR8pJA4z0xhWJFaIFHdR+9U4OSwOQSQTjHHvjA8dQffZHiCv&#10;P4/y+z1vJVZOFi5X59kWIp9xOBMYZNGSEsTcvcW53qWKViKLbvAhaIxwaRJKknwypTag8VixWgqS&#10;q1nEpad4MqFyGHzpGnnkbN5LZbOAOgri1+5GjTSIyRDap+YHkjBxyfGMcgceOolyeDgaSl0VNkeV&#10;9Tpjq7O/frlrHBafH0ULopwmyseyfVUkgyTAOjtA1KyllDKXAv1x+1QhjGm9mRopZqFeHfKV7qzx&#10;TSlSG+YsIX3HPykLKpCnIOeOgZ0QK0aTu52l9m07PIyM5BHnPgnPkDrXz5F/sSPlRgop7j7MFgVx&#10;YW0JeatbNWyWde+b7uuNHJEBsHzCOa19cQJZNELRjy/t4pWxOp+uMv7Wcsm5947ZEgAO1scgqSMY&#10;5bIB52k4z05oRSfA5BKhlwR5b5hgEtwPGNw5I5B8jrHbW4zb8aarayZpdCuWnANSOCGCAG2gqbMi&#10;diSkD2cLWTur5IJozB4njThxyfcilsa6RJLfFLXsRVxKEEu5CTyykoB4IwRuBBBIOcc546TtG8bt&#10;sDFCPAGCM8E8nwMEY+nOQDxIdvhdJVDUbALyOzDGxNLc5yxrWwxmTilGth+lJN2wUqGFZvumOhc0&#10;YpWxLOr5mL3El2A9wlGU/EPDKrgkKVUE4xnBI4yeRzgY8TGB8fM2QIlZMA5+ZsDIPsM+fBx74x1J&#10;8BS2/J+5NBuJTSbRi0NIU0A0irUWYAWunKsVOqiYiXPMHHlHYiOGe2RrWtlR6ovwtvzR1KySIgZc&#10;yypuTcCGLALsbIyuQTnIxyftLXRpWYO3zZVCc7SeByzDGAftgZznot8h8dx8H7LjjkHGADS1EY93&#10;ndVeEGiGCL9N8MUzC2ulIJRwDHyWE0/1T3NVhDDHCshkbHXa1qXV6OpU53dJA8UtaNE2OfcFTtAI&#10;fhABt4OVznpqyJTsU54vmAV1lLsCB9iPI2/xfmPtg58nCVZkd9vgqaLRWhtrdlw1YzhA6/PBQOgn&#10;lMLEUqEqcd0NjG9kqjOb9xH9BjoO3erZNc9irWrySNuWOOI7nJLELtHO0+cZwD78+Mmpy9yeex2j&#10;2oWkZ0ZQfc7iFY8KASB7eBjzgQLQUWSNpRZ8yG9pc8aEGMW3m+6isFWV7RIYCJGsjHciRQwPWN0j&#10;fUqTP9SqjTEkfcSzZXx/DgfQnIz7eeQPt56HjaVNwlLfK5UHZtV1xwSeT+ZyOPbnPSXA0iboqKhE&#10;kHqCHVJcUn6nBYzMiiWeKJvqex8St9Tpp3OnllkRP71bHI/+1IbU3w4MmC43DhcZzjP05Gcf5How&#10;LkkHz9Sc4U+MH6cZzyOBxnOEk0eixd1+gQSm2BYtzSrD+hzMsqyyRBpyBvVFKE8mawe0qRwBUH/J&#10;ERCWwsnREevyvFOBKQg+R/4xtkU5AIBDY28ZPjOQcjnrI7gGQseQP4SWU4DAEjGSRnjH34PJFl95&#10;Ff7bJ1XJB19XSl01h/Ts1YSyMoW4nJuLK1bThniSiwDMhCjjhheNWwwqWU4aZaxkaIgFV44ZJIFj&#10;YLJmT+HaygBV3suOcnBJ3H5RwDjrwrtKBvmP8AIIYckkDA4/ljGOfbqP8Y2ueKxexrdMo1kOOLcQ&#10;iVpUQSEWH6mUjoCmLO6NJSI4nyOGnSYdBJhfWPKssA40+VsyCzC8QKnjJGcDap+XgZwfcDOQ3uCS&#10;M12YYefbGTwc4z9eDg5HH1PU9diZcdR2Wq0+Hkr6Bl9nBMdcDTCHF5m3r6wS0sIiqyciWJK+/rzS&#10;pBjJH/bxxQHfQcksMYZEKztO6xxy5k7cvdTDBZELFVw2ApZSOQBnJGeDlcXXYBgAAlMHd4OQc7Se&#10;QfH349h07kkcW1dQ6lvKgCv1LNK879WnOxJ4bKGWuNePI8azmeQ8orRFVhlwxDkQypDnayNbRzZp&#10;fInsSMJAxaIqAFAlBLbhvBI4ACAqpCgKx5BGeonjWM7fnU5wSWJAGAEKgZOSceeMAZx56YsreAYW&#10;uz+iEqbk25zxlSOOaxK4gKA4tZZXOknqyrGeBKcqAQ2tEJsEikLhdGXFDCXKK1dqMctiyyJLHFG5&#10;MuAP3hEZBXasgVW7mcOdpO0k53DpxSnWBYZSJHMbD5sYBDZ5O3Dgq3zADjgK2c4P0fyaLhGwzt9Y&#10;Tcd1IAl1NmLG6tKSikqLXB2pk/6rnOQcLbsCKvqoi1lWvOs0qjawSGqGboCcta2TrCEzV+tftptf&#10;9KJpvqmKoal+7Prfp+SWn/8Av/RJKb07LRwGvJYkbTrc9WevNFZqIlzt17Esy2I41v8Ad7TT1XQp&#10;HEx7llST3URwOxOsjAyR7HwcRjDpySGXBpn88M04PHNzySYRo7jaQV9Xl9HPTLYjl8i4zTkhhZuw&#10;pTAGVE07qs6SnFubH9ZprirfZRvEmGhLogTtkaQ5meJI1ihjhy0MzMdzlAxl7wbfhwC3y4ZSQw5C&#10;thb6kqrHB8TIzGx/DIcAoY5CBG0RX5cjjJ+UDOQcMFOW9t8sFFZVuZuKKxkwestYAdRCNXm7m6Se&#10;UcScsUaosrS7tK+00YMUcZlgEKfa2Eh4c7qpHgtWElmuqy7pgzLPEA0e1hCvO7BLYQOI2yMEgDaw&#10;3bSc9VFYMooywbAYkAk4PIGDwSM8gYOfHyjJ4R8V15ejim563nH9UAbTnn1ewin1FC+9sJbINEjv&#10;q39ZzQAFwXCp1lEtfEMPZv8A1Yr6J8sExY/rXJO0BQhmZg67ogsUqogVh8j7GYqGwuGyVAXkAgHN&#10;YQWJlZACDgklOQRwwyFViDkqPOc84J6MHyq6ffmZvYcVHWX28GZa3HYPR1meqLc+wq7yr1xLM7dW&#10;dyfY1kgVQwVn6bLNnJYwc9FZVqXkwTYaufU/rOrp++jq0MP726TZ1CpPNNFH3IGrqZkjhWNw02Ss&#10;5WxlnZZBCrkydXz09atGKzQlcYgAhrzLGrOVkEpEbu5dSI8YjzEMJuXeV46vzUlB6Pi2pC2Gnxk2&#10;rLGmrthxnV24xVfrIhtCEPpJQDriW4OsabOWaEetK+svMVUFHXlAMRZW7FmfrHUKxTU+9SgvQ1I5&#10;4nqajKriWsxikeCFniKxRyyq2QXdLUiRxzMI4+BfKsivQEc7wd9onFilGwKThXQSOO5vZ0Q4zgSR&#10;IzSIrOxyc2fnMv56zd1+PgstApU5T63fZg+sWsPoozLHWZ3HgZ6G8plfW5vScVV2VMlhAgowYnxV&#10;to+vqyyq+Qfd/wCHenLZoGxLFDNEdkun3IjuimaL4OewluSGRGks1NZWy6vKZJJEeWHuyCNh1onX&#10;91n1Bbkm3usbvCgMSrsjhmVUiQkK6BAkboNoVgSdowMAjE5HMaWztIWXJQ5odHaBrR56YY+1oqnO&#10;4aW1tCht4eXmMdVvOkQm6pqEev09ueVETmYz5I4BLHSXbXtW1XS6sYqLTltSzQhJrBkirB578Uax&#10;GpAti3IsddnSawrRpF8kwjwzxxKb7WGkji06srmQIf3khZ17SCSYttSMFHjjmmIX5ohhAZiCTFnh&#10;NNzFQUbdDzExhvaFXTZ3RXFskbrApjFnXMIyKJkz4GhBSOtRSHrOqxr6Ej+28WRhOyiFvnf53WaJ&#10;EyQBkGc7mA8lQjDHAwemUiYjDhgQqjIZWJ8/bgA+PIPAIIBGNBfkR4xsK+i3ehu573MT2cpqCTE5&#10;vkersJ0qSJnnhDXd7rf6YnNarHyEAxVt3OjYSZVJewWZyR6u6yS14Ytr9sDdh48EtjkqihvYfOSg&#10;zwACRkSJmCuxVwWJVcEjfjkENnn6bfIP8QI60XdDd5jMSxODBJgFpqYY065ulBAieLXTnTaMwAGj&#10;fIc8RC7iIcKpkcUVcwQuUBgQ8j405YM2HY7dxAAUfKQQp5JAIxjyM4PJGSQZFFJ22IXDuNzMzcHO&#10;G2kgewXnzkgfTh8xU1Sy5G2lHoqqxH0eaPqHVzCxYhSo3lvaTq5BiqL76yt2ADyVFmScaG2oEgsS&#10;5oozAy2zhBhG0kTQnKtlXYDKFh/CMNlQSxdQRgkjnBABOHKqTMqIylSFAORyD5X74P09/Bzmx83O&#10;ry3IxrhDtjpH8ZM+4ZJnYlFjzVht5Ia8PLvq4xIEmQWU6wDv7062ltF+qhQosICwHQlvtOEsUYfa&#10;hnPzbiDuSIZL5z5OwMEAx55yMYTzKm9kUHtoSDkfxsckYJJAGceAWOPAI3dE/wCUjjzjrjngjkLQ&#10;jmSVmkunWNaLfGDtsDTzhCY/vJQ4YWfbV4rYLetFUX1u9c8EMquesP0lj1K/NNbhgIDIoV+3llG3&#10;DA5P1+VmBPj+Z6lr1YxE0pV842F8jKg8cBjwAWGDyfJ5xxDeJqvLT8gaF1qcK59xX0Q19XNOgR0k&#10;NZmnj2h8UMbIZo41kZE4wmE2SSIwWEdyDfWbI3C7I7om1cbBlGHIDbgQPOOAD5xnJPtjomiEVpBu&#10;IHgAcFjjOOQPpySfbx1COK9BkL2HUGZ+evOtHkWVLmc+Va2BNk+RHvSctXHmmlOAFDc+Z5phJccQ&#10;jWJCssf0fp+WzKgTfuVNqMzKqqpzxt+QDDFvpg5ODySBkm0k7W7jEn+InjB8E85xwQCc45yeer68&#10;V8Y1HH+izmp3tlXUtJbUU4E8pU9W6lu9TENPJHTlGFyOfFLEIk9kIdX5ywOsm1ErfpVQ8zi4lolM&#10;sblQ7lQSincGCE4J/U43DcAM45bgzpGY5RkKoOAcEEEjjH/6s5OeSRnwAM165YMn5q19uZXa/MQD&#10;5U8GsYKPUWEmYZX18EoH0xSpoKWe2NmAIkjI+/HsasQdVY+J5Y0BCDzSCGICWJvnG7aWVZPnxgEf&#10;OEAKghhtYngEKTkqMFpSFXJUng52kDOMH5fI9icDj34FleMsAMU1mJq7Wa6pNTW7G5vdIBnWUtJc&#10;6aueMLnRsRAbb2pi5/NAJPVjSOZVxESCmlhxEiTK/wCIL80dbQWnZNkgswxgtJvYI27cHIVMlsKx&#10;+U8lVOMjqZA09/tnGBDIQoG0KQBjADMT4Pv/AAgkE7es9eQ9rla3J6GOKofZbHLEj0UIb83ZlnBT&#10;uLlDSzqbh4UtINWntnVJ7xSR56wVSI/pxluai1+jSvNqMa9wR05u5IZfiIhEwCBtkilu93AQNkW3&#10;5yQSpXJDGe1CaDbU3ToFUKI3Lr7Eg7Sg8kF88cgHOOrufLrx1cZf5fDC+Um0GxOtq610tCLn8+FZ&#10;nY6MkGacuviaaHDYTSPmSB8d1Bd2TYjEldDZRCzxo73U78D6gY6O6JYnjhlaWZwlgkhQ2QwQsOcI&#10;I4xjGVJBIGrwk0y0yK+5WeNdiEoRknPAO7OMMWYkf4lGF6oLkZa6YWQ22clbYS6mwKkElLSRpthL&#10;H9wSJDJG6VrlejJGwyIkcUL2y9q1WInxcWDkxqvzose3eoxtUYAYqcEeeQQf1zynjYhyQpOck7sH&#10;Le6g4AP1HI4A/LoV6DXoU+Eunob/ABpMBMA09pUbNkVpLCXLLB93EfZ0tjGxXsVfuJ1a5Y3OjQaS&#10;F6K5XNWFYQytItgNllDxAruA4UqjR+Pbn88jqOdjwxiKNgZYSYIB9wcEcnz5B8ZGOheHx3xDZQX7&#10;LXCRWFzWSkWpeivNjpbe200kkr5Z3zmwKP0S6RzVlnb9GJyv9civerlewazcGxknZFYBBFHDEscf&#10;twvOePGQT7YxjAhSIqxxhlBYMzMTLjJIzwM5+nPv9+mICq43jeRVgcYmAOKHjtGw1/Ie6CZPGrnR&#10;/VniFt/pkN9SNaiyxpNGidJK1PbCxJawjm6mA2wsatZz4yAC6HyOeOMn36xSRBw0IP8AiBEkgJzx&#10;4DfYHP2/n2XF8UJcVjE41loy/tRo0ioNxqgrRhpM7Giz2b7MixerZp0SaN8XpbM1vq+i5ydpGZrg&#10;jcNc+ISQlgZq1dkVcchAkaEDDY5zj6485p2S43QlBgABZHVgSQAWzu4+u3k4BHvm1OqFzt8XTj2O&#10;LNi1WRz8sdXqYthO5opbRJVYp9a+tr4rNZSIZFjjOlHarXSrEQN9R0/wpqWGrBo1lUQyy5aHtAZU&#10;n/CSW2gAhTjJBxkNjo+zDHMqkxBZYk4l7h+XHPIx82Tz7eeByeq68z3JltW4GXQ0+hrjAKYutsyC&#10;OO6fGRtpi4BSg/s4qfb60Upk0SzEMmKmpICYV/UoaprpiVdYaCCM2hGY2VnDoPiGnIcFgwbMMRXB&#10;24AMmD8u7CrlROCezv3KQpBAQKCPqAGO7kHPK5IJAznrdX/ht2gAXF97l5clb6OGAQkwceqBAtDQ&#10;xYRGMFNSW6+1qBhGxs+2nfMU4qeeSL7OAleh2UvVozJeZ3YZaJ3CjltwIDcedvOflUnBA3Anl1RY&#10;JH2gH4YEZPAU+Mk8DOPHAxnn6Vg+cavOyF0TyXQaUA1t8AVktFxefWhv0FQw+RfRU1NVZSPKaU58&#10;ss0lDAysAtJFJJZE4lYjZDNIk70awSRbSjB0sBiVJA5ZmAAC/KBuO4rwM4GAJawjuyODxgqy7eSS&#10;SVz/APq5AwCD446pkDyBdagWsrLfPEghUlANWlDx502lOdVVc4ykgB1BCqSTOUVGKjkiVYh2oiis&#10;MTtsh8kUddpWU7t8pkY9xHBeQHBZgdoAH1Ib/wDSevo3MoUMQAkYDDaQwAwSRk5YDj7eMA45uj8q&#10;VbxlrSL6kZTpYQaWnunkDJM6tPrzGTxJ6C3dVtyGYrXvbM8j6hTImsimiY1fV8V7VrNlGiVv3QiK&#10;gHyrL9FY71bn2BxnkE45LrpDyVDsXZueCcjJ3FeCM+x8+D5PVe/n2qcXk4qfN4HKkUPIQ13RA2mS&#10;qdHfx09jmJUQiAm3y81iUKQOZNIDLXkRVUjpFKjJd28WRHsvT5MjSyzyYrdqQrK8aM6yZ8pKV3KV&#10;y4cFz4wMDqC8FTaoBeXI3IC3KjnBUELz48YyeegTx0ukodTmANXiwEdc0D/02QWEGCotgiWopaD2&#10;MtpIaaSKK+eVw1hUiOVXkGp91F62vh1aSKWlaenqE26KcPIGLM8Tofk+UIFCs2BuVyBgL/FjElGJ&#10;lliM1RNkqfIBg7hjJH8QOQOfBOPtkdBLdSs4v5NjB0GPhuc8Wc6wpZ65Yq84wex6QevlsGNKirpx&#10;yR51heKo8rx3kSNcyOR6NtWi2o9RopOJCJggSdWOQkiDBKhlBYMCCScgZAHI6RavUmiLwK6xj5mU&#10;sA+UJ43AHkAqRznxyecCbYSurYLcSSjJGDC5CcURosoTHa28Rra0xHVdzA4B9dXNFEsZJ50Ijs7O&#10;tZ65BxxSLEaNpHl+RhGTIHDRE9mUMsec5ym07iSV4wAp+4GT0NRY7+28iSqdoOA4KYHAJ245wMAn&#10;OTyPA6HfLkWat93Y0OKsLi6V82eW1thaCUm0hSuimDtSP0ylaLE6IOf0O+lANKwYWAMJo0UkRUK/&#10;ae8yQI9gRopEpRe4FRt7K0alnydzKPJYbiS2fADKdY9zBPm4UEkEEEA54GPfznkYH8JyOm50Ujct&#10;oAc8brqjOAacWyji2n00K0F7VQPdONJC8UVRi0i6kWGGORws80QhJKxkMklJWRhYRZRA0joygwEn&#10;txngHcxIxk4GcZwCORjodkBQOu4KpzlgSC/J+U49hk85APJz46mWeviRIaEMErLlAl6Jszq8+QEg&#10;OwKsYIwRFl+oGwsavDrpoDPu4LYZ8KPIZK6KZsaRDygBpnYScR8Ha2VRSWbAyAWZhs5U849wM5KO&#10;FAK8uCfHOeBngZ8+2Affzxqj8xHGZN9wVn9lns3RSVlbaZqOOuoD1Lz9/mzUsstTSzU847Lmqmyb&#10;9EY0sc4pg5jww7keZxkFkMXX9Os7LcibyGZJQGYHer/LIwDfwsJBHgEAkbtgBzwVaiKwghC3Od2c&#10;5CnAUngjBPgYB8/nnFaCHZwzMmX+w3NUZ9cwUKFtOfaGxfo1uRX2VhXw5wmttQwZhAxXRlPkYvqA&#10;NjlVZYRxRn8TLIriOGFlOCSCqr86hsEyBkLAk5ABAyMAHnpdKCyHIyTkYJAyRlSwJ3AjB4+U598k&#10;YE+z2Kr9g06ii5FAE0sEMRQNVuafbU89wYdJFcfp4s9lyRpADS5o5JZXMnBkKZIGZNDKROx4oa3V&#10;bnZWCwYJTEzGKV4Ow6xIuU7jgQBwmTg4IQ7gCMEEl6XHJODGWRGVd691wTIcnKDaEAOBkAjJAGOV&#10;42C+VnY3u/4E4ztjoRKX7auBEtg7CpttiJeWeHjlphBLEMK5pSBEo6dgsFlbvvKEmnzeuA01cb6I&#10;IXV+tNapR1dRjmeZGiisOFc1pVkkV3ikUQWICJ4mj2q5ZGkVW+eSJ1jkQv5pXvPp7LJFBNWrxrYY&#10;OxYKs0aQid4jJZgBEY2S4SurFWlwgI6/fmI4xvdBwluaJiXQmeFpb/fYkkcXRFFBFYa1I1AbaTOX&#10;VVLY7jF3d/W1kUYYVVSSRMsqsEy8jmuJm2p1L1xoKaxPUj1TTviKWo6Zpeq1zNEyVpNZatFTy8b/&#10;APbyzLbCRl3lR2EjFGMEojtGuSwR6NYWQSylOwTHCgaeCSWykaSyxttBgExV5HQJsiDFN5IV8xuP&#10;NjWxVM9nyhso89UV5xlGtZT3Ve6vmyjAaLR0Zde5402upotRQ2h8s9RSkDkS0thYfaLCgc8Emwrl&#10;YiUJWg7kpUN3CjbmZiUJPPaYIQpDSAgPtJGD1RK03yfPKVAc4BXPO4YOcbtp58EcY8+1b8/SO3ur&#10;0O65V5DjGp9lNaEZ6xSxSauCCoLVBaKhEcW6tHQNtTbTlVkteRNGWjLGYyJpyTu+DZDsSOvVgIaB&#10;QGVhtJ3AF3JG7LbwA4IBB24OD1gFDMzzPgNnG0FsEH/65AwR4YHB+nnonD4oymiubbWYbj2Btu+Y&#10;mbRhaflOKc20r3k3whNxX5i5WMP7V7p4RpZohm0sNwQPMS2KRiE64tX45jDBBbtv2vlWvJXoskcc&#10;qrA4iexGGfuJksNxMhjDAbgcXaCFoi7y14MyY+dJZ13yKxkUuInUKV+bBwNoYjODgnSnyOPKAGbM&#10;E6tCqwQ5ZNRltZ9qdWaGhLg18wgk22r23c1M7SUszTB72EqqmYTYlj1VSTPK8emy2rtezkMjKXmE&#10;dW1BG0MkFlGqdyWOs/bEgry/K0REqFVHcfw9hMULwOUJWTtIHngZjJHLCRPtQygMU7y8q6mNsklV&#10;8jOL5lqv5hb7f63kSTC7Wlx4s8IFaf6ktUCqaRzwqxx1nWknJAWFEv2cEs0jJQRIhK6NkMQcULNx&#10;ekJ/T9TTKlAalRnvz4ntJHK6pJaeGJJjDFNsKowiDsqLtZzJMwLSOzazbRdbbfYlqWS8rdx2/wDK&#10;zSEKv+DOW4weBggjA8dSzEX2rxXBtaMLQnNvrB1jf/1DTmtgjrKOvmgrAao772D7K0uBbq+szbwW&#10;gc06iZpxZbaYS2eSOmN1Kt/1A260nbrCKP4RxHIHlnDSiRREe9XQxVgIZLH7uwYWEaGNVZlj1rdO&#10;2/eWzWKAI8TYRJXaNX3yLncJkjft4l5VTwq8lvFcbYsfjZY/UJHFJK6aAS4/SCnBvrhPoySGPEEU&#10;Cc0VGj111FofuY/tzIJhQ4XsllbRxr3ZicucrglQyjk8Lg8/MW3qUIO5TzjAlllYQKqttUk58c+O&#10;eRn6YOfbx4HW3vAcgovBYzaB6aSpKsaX6f17mW5uI5NUTUtuhCTPpvigIEGsbEu0GkKsJlt3WLSC&#10;Y5EnkeltI7TMz/u3G5WAXap2FtjAA+DgBSMbgBgfT5ZFVO2EDnhkOckgjlTgZBzycHjkHgdWKu9L&#10;WtBIJbaV8rc1TsvaXMaM7PZuo0To4lItZCyrQqwv0HrDkLlks5amvyww0Eax19sX2c0RwuxUwxB2&#10;xyMisZMsFHBUADOeFBL/AHXA6Prs+w/u03cspJOABgDKkjwPDE8EA5PUBx+UpuVX6rNazS6EI2wV&#10;C9Dm+Nb94WNGnZF928F4JlO6QsayGhQa+sojAK23OWWWwzVIp8opg/aeJFmRVIG4ZmXMhQHAG8OP&#10;4eQo25A4DMBxluEkvbd+cZyiYwwBOTwfpzyfGR1k780cWGsObM5gAbtgtMEdYpNCA/7keSUBSD2R&#10;fW+s5kpi2AAkLFWF6oxFe97URzJrPp5dqzzNFtO0bSeNoJ25UHnBBOck8eeCOlFjKzmIPuwcZ+Xk&#10;nJwwHGce4Gc4Jxjm7WOx3HuJ4jx9TZ6qYh91Lf6fRV89g+IOkpKRRZgYDYIJQWkDlnWMdofPaNcF&#10;DLVxMYrZWrHOvLvZtSMFVUjUIG2AMxIIOw/UD5coQSGx9wTtWusfLuWySu7KgjBHuODu5HOCOT5H&#10;T38u8eNugbni7EV9aZZ8hHn67f6S1rls2Zfh8d8FfYDfq0ziTacjRzNhFZC//mgxlzmQpAyGc2KK&#10;4251Kk9uNdgGfL+chcjJA54BPB+oBKqx/Kchdzk5YLyFPtnyAGPjOD53cdVK32DwfCfLQnNmIhi/&#10;9PA5a7L6x4zpSWwk2NkKwQ2mR30ZLOqekf2jZIp2zPJnr5mLOLJ6myRySWYGqMCznLwqQcHaDvDE&#10;8g4O7BXBwTgtz1B2xHKJFOFVwHwRgE8bgAPH3HPWlWkIbsePayfJYiksp6eljv8AUWm5n0WlPCAM&#10;rlJflMlkjLyKP+ttTn5phrq5NKSMAEmSlIHspyUirkPeWAtFLK+5n2KY2VFT5gdzOq5CqwDDgHIy&#10;u0DcWojDksMfKu47gW3YyMg+4Izzn3x79VpqKK2oYxNG4CnzdMDaVpNNmNVl6woCuCMe36ThKSis&#10;2FPsoWORjYbK2jjikkljSugcqviBvzq8qIWeXKnc8UrBtyngNI4IwVGQETJwCZMHk2pXARmQeORu&#10;GAAw5KgFfmU4xnj7ZGetM1eNVOBItdnUi6ZMM7Q3NHXBQtdIKSkMUcIkjJJUGic940TpI5/ShZM4&#10;8U5bBvvJVmtkxaVWiK71Z/iQ/wA21C27ahJUBm2qCRtAGQeRjoinCktyeWNwGVBERwzFeCWCj+Fd&#10;3Az4yATk46yBvrbVU+znHiqhFy9zoLCssWT2qjCgA2UkjYhVz8jGCXI86vkEMIIQ5x3csqNGasPo&#10;WRiG2nxUkrLLFEkkO1SPmXJYK4GY8DBU5ABIHOOTIxJBvgQK8eWVgfZG45U/Kx9mzk/XjBCDF3W3&#10;xeb5BxOYx8VDkrQqAvdaq23V1JXZQMImeGKnxlZE5xrQzmSSoPVnNqauH1euB587YmNesadk0p7F&#10;h5Z0DfCwrUi3zNtUl7LtxvQ4y4MzkFiWQeU85mjFmOJNqOV3nuvtjBJ/8a+6tyFXK+QeT0HMTV1x&#10;1bDqdMbLVRj2eqsQ0IX/AJw408P0BEJG7klcaMnbkhnicYiva6diSIrEs00jRvWihUMCscbkcqzA&#10;HJBHOGJHK4XzjjnpXEmFcscEZIJHOfyIIJH+fAJGR1Tq/jv7AEYkEgt0RDjYR2sJljGKj/U+nxyR&#10;f8pJpvQ1qLCkTVVit/sROlS3RNFHlWAGMHJXJBK8FTycZJx455PHHSx2dgvLbiMEAnBIOD4OM8+/&#10;gH78WBlyOVtKjLf+/rZ7eU9yGsCnEkeKKxqNMVI/uIpGoj/SxB5FljkVqr0voV3wuEk6PIAriIrx&#10;wTk+QMj3xnB4Iz0UEjdOduRgAADHOCcDOec8/p7eG2n4yhg5TfXGGVNfTTULoAjrC2DhkkhX/nxS&#10;yNcT6YZVka+FYe2tare0b5842pZRSXCSl9/cO1C3BDL4288EHnP6EdeJGveH8Kqq7cZ/i+mc+OfJ&#10;wBxjJyOgsVmox9ntamx0VbOVWfqa1ko12GRITMipPXOHHGnSXoIaNqemJZ43PVF7Z6fSsz2H+GpS&#10;LDIFLIJN0bBguNsmcjHzk+eCMnjnrztoJpQ7A5yVOQQScFfHjAz9+OSPHV0eOxJNLxtT6VVMPtGQ&#10;zw3BFixkRkk1cKUM9k5MDWpNH9J7XQysY6X6crJJHNn9SLXbbLDqTRLtSNgrRBRlTuKkYB5U53Ag&#10;kDIIHHPR8bK8eTk7VYHd5GAQST9PJBxnHJIA6rPr+QXW/CNDgwsXynWlV9pprFTtXj5imkBPq1ZM&#10;bWamuzwbxq4V7VBlAMeweEOVSJ5ZHO+q2216vbuSWWlrN3I4R+5kK8hgcNE0hDFiQwcZJ4wM9Jpp&#10;QYgiggh2YlgpODnGCAD9iuB5znz1st/wytaAziq0FhMpK24ky0NTGdcC2M48FjBXNSnszftnwlxU&#10;9eQ540llXq2aqnIbOY5oXaOrmsBor24ICrCX5sAlcnA2kEYyMHBGG8LyOmOnSDbjPOVLZO3xyCfI&#10;IHv5H5e/9yrx9b2+qrtRyLm6K4uUobxbO/rbR5jyIQnowCUaBB4EEsj4Cu4iJbOzWcMV0444bpGK&#10;i6vK8cTxxsy5bK71GSXOWBIPIByTwDuOCW8dZyyRNIXZckkjAZSOM4K44/4HA9+q3aPjWGuos9oD&#10;c2FQ21TMVblQZYuwkrBli/8AcwER/qbvuoVKq3K04WAeMGd6yuc6Vq+mQxZpNrIWZ1fChnC5z9tp&#10;xw3jOSMAjBBHWH7pyrbtrjJdUPGPYZIHsBuHAPPB4PTbl9hxrx98xZW8pqwmoyu0iFYbYQUIMlfV&#10;6uGCCJWpNYV0cLhLiRCo5iISoJYreeKN07ZCFT4HuQWLlMwnaZYD8q7mDtEeTjnOVIBIAwRuPt18&#10;BHBKJFdjHIMMeSob65IwOBzycHAIwTko/NxXcc8p5wTkGqsMvbWmepi6EwKwYGLdICsRdwEQTfVr&#10;5JQRKy0bISyuhPhMPIdIwOMkiY2ORfpM8teR6jdxO6S4CklVfaVzsbAJYcAlSBwGIXABMscTqk3D&#10;bPOcDIbPBI+h+bHnOcEEnrN6x2lI0/MD2NrlmwlOZb1h0+cO7rDR2vr4A7u6ydpefVZ6yyUeQTUB&#10;DODIMivn1yo8mWaGnPJDbMcdjekZhniWxEyzKcu0kMNiKFf8C4VZmfeEaMMcAF96JDBvMQUnKOyM&#10;Cp8AM0TSZB3EZZQvkMB0UdtZUT8aFntiNWwRiykyWqx2CGUegBtfW8IwcwEicQqZYA2vjkEVnSVp&#10;YyRxxwOQbHQZ7Fe28kMcs0UoVUG1kkSSNgGDK20rhmIO4HO5SMbskXXacc9ZEjcRWE+buowfchII&#10;IOSCCBjzgcjbkKDBvl4LAXkSdpVDZnl6zPV9R65bmsFrchV0Io6OMso4mus6OusBEBQCvkFBnNtJ&#10;C2wOie0t8Nl9RieaNH3xxLXfdsCPumZ8BUQgdtmXa5cksADk5BAKPRIoYgyM3cchwr7seHLu75BO&#10;3OBuGAeAOkPKmkopuQ6ihw9UNx3S6XPPaZoLYaQcWTJGynHBtoZawy0uCIYJQJzBRpQ7EsqwspGz&#10;jyPY6wI8pV5Pgmktu1t4pF2Qxtk94bQRKH2opPHJdFCrnPlQTPhpwIh2gyHkg42ktuKnBYgjOOCc&#10;nweD0BM0yDcgaoEq2JIHrElNpSmkztMt4zJHMDcjbGSYwIMZWD3FgD9CMyRsaJI5SljlHaMvYkid&#10;QN7cONuVjKcuMqQCTkorgkHHBxwRwRskQ+OHTkfUZ4ySMjnH5c8E9OuH41lllcdWpCwWptK2R0L7&#10;kSentbJ5ZZsdTXhWDIbyQOz+0GgsxxzwfptcrGjfWejSI711VUo4yzo4J7ZWRVK7SxKkIGTcdhKn&#10;lRyASR9XjMh3AAqrgYY+fcDg5I4Izjxngkdb45fQJzf8r9lQ101fkNBNUKIPlKu/qrM3T2GU+7nL&#10;spJwK4M5BEsBWCuStFVzp3vdbgEo54a1GFTXtqWPeXuKe66FWVZAANoZioIBJOeMHKnoyZxJE4BK&#10;ZLEqSGBJ8qAOcHGM/wBPIOBttdaM8Oe2JYXcm2dkw2C2lV8C08doTAaltGRLU3CgVqF56QCZj4Pp&#10;htlNe5qOLbCy9RiNTtAVAqle2ACGKErs27ly211I5BzxkeSpHzDcxJ5ySc4JORkE8jwMDjkAgZOe&#10;ixnLyN81bVMy11A+wNlFW1B0/pC04dPZ1wjqKYw2LYG03pQQRmeigrss4qeSYOaQlA5a4pdegE0E&#10;hkkjCxI8y7o+a8hjYiRQO0r8Mwk3NKABxjh1mpuySptJZ3KRlARhgX88gEZ4y2eDjAOWB0r+X8TX&#10;l8R8jcZ1EuSdZ03IMdxBXaKrIrTjbqzqTChsxq7oYeIwzDmitZQHOg2OKKzOw2WXloJ7pqXucP0R&#10;6+v1KkFfUL7utOb4JYW05jX1mGzJY+DFqu8Uchs1I2mRrMDxMayK94vGiNIraWtbWZwr7a8s1WCc&#10;rLNFJHLJNtrxjH7sB3kwd0kLOQkcbtKyxyEvafOEFFnJ+N9dq9DxnrTMrZV39MXRmw0SZvf/AGX9&#10;QFVJsYK61lvkrrGqscgWr0nJxVrZngjoFlKohLampHpb8O/W59Q6jqksOnSabZdptP12i2kNNd0p&#10;rDyVaU809OnPHbislSZtK9P+m4oolNie7rV8KWJ1mazPqHbXUEMKcRWqViUwRGEmPZI8imW4HjLi&#10;WKeAxqg2pI8iqoxd1eZ4U49BHZuQwLOC/WKxzklCPpD76EB41EbVrZRG3AdU4OClnFiEFNRGpA4F&#10;8YCNeZJH1zWa7YUFXIaNFSUyMu0yLlX2YTPLhiSqjnJyOAVHaWMqC/cHksgAZvoedoHOeMJwcAAc&#10;dEmfnzh/Lhxrncmfmcqc0Uunpx8fQIPbvnlthzdBA364ghSwkVzqoiVVgLBIjdC+MuEuNwUUdG1I&#10;7GWdZJFyrsJHyv8AAypnhgCDuxyrDB4I5I7sIP7tMKRkFsYPgHAIxkHIJx5yOlXHQfJEGIJqCc/Z&#10;3dZLX31hRgh1pl0fa6Y0qinCs7lteadYLBXWEws1XPGKCK/6Tq8s6dhEtdPrbWX06W+JIJxDLG8E&#10;dlw3bjiqqsoZYt8aRhyqsHy7sGbcirwwvGnJNHXxJHvUh2iB3EvMxUguQxfAdlKnCg425Odpm1Bk&#10;+ZAmqtJi7muRuldNaEF52xYZIT+nlV06RVRL5XygQVpFmJE5oqzw1zu5pWEko+SvWzRncMXefNfZ&#10;DHCwdQquHDb0Gd+5Vc4baXI2jAx02gFhRmJNhMhLkqQSdu0jDE5CqzAcZK8k5yWc9XwzyhqM7bVs&#10;rNtTmWsoRo97Dg9hrECNGsB7l0MNFnqG3RJyWDlwRFyxgVcE8iOeaEhELGEaNYFbUYJFoxTV4UkW&#10;WGzZipI0TIYGxPZkjDMm8Osal3dQw2kAkRaq+rVKwm0xpWuiaNomhUu8RzvZ9qo4BUKV3bAAxHzA&#10;kdA875c/mOtA839DizSmUxxJSUy6MmsMts/UpdSyfo1pmgiKkDPWUpAE+gKZAKElkmosXsltEglm&#10;+NhwaxoMUkwW5WglhSIT9tJY4ZpDCpEkFmTebMChhCG3OVMKqQnAOvhpXqG3MbN2rPYnsN3ZpO2q&#10;tJYYBZGOZCwJUKuGJO1Vx74cLr5fOfyLMU+6rKWirxgYxD3WkXFH20MMRL3xinv0HLFYc+H9PJkZ&#10;O6GWSVzZJBxUWImb1sautaMFKx2UkZ33hVewWLbcfKqQEZLAAfwjB5zjHWM2iamWVWrsowAN0kK8&#10;luAcurcAgnnjAx7Y0p473vGXGmKqaq65Vx1dLC9DiayBOPKmvHPFDLFHkWXJ7PZWU6yzehz4GxSx&#10;xReueWw+mNJCQvlczzlwDuOVwrSOdu4YBDIgByT5GfYYJI6x+CnrZWQV1ZSoIaaMnOPmPDEn3wOf&#10;fIOOZJoPmG+XW2z4NeVp8Bf6eojSvS4KzZUPYv00HMFCkQe1JSrLWFloscyDkvYQgMwgydRsgkkj&#10;STAaSPj5huOGy3ysWwoDrjbjP+HPHkelZeB3oMHGBuYsCc5TheR9jnGcnwOuPH3zVcAYnIWlFRab&#10;LUmgJLvrBt7VZvQ2LzX3NhDIkd2pdQLCTbFAsaFZW0pEscTga9aWuEgakQOUskKQ/MxJC5I3kgqO&#10;cKqhiOMjwBnzk4PXwhaSRXFiNVAIO1Wba2BjBK4JJHgE8gkeR1Quj4/45O5Ag3hXK2FIOGt1nQCy&#10;od4WHZyHE/dp/wDhsTONs641IyCG+iogHmEVw7ltyEiEiC8uerKFGk6mKYRLES7gxoEjRSXO12AY&#10;YXI3bt3jaPJ9h0cyyuzW4Eyc7mSYg5IPhU5PgE49hzzjq1ElHQU/IIey1vN+Q0+ZiAcylwFDjNsf&#10;XVNup7bKsJmuLTFjH3wtckUKqFq7S3HYYrjBolc2H6dU071/pmqV5Tp+n2dqSsj2jLCxdVz8vbSZ&#10;9pJwdwRMDAYDnDgaEoUO+pRSx/RIJuSfqdi8c85I9scnkkyfMrwDnM3rcY3LxCi6CaKQpcDxs8sm&#10;5LQphp17f2mjYAVcXP3bUjEmWZsgSpKsUz2DjqOautpOsc6xSJtJUiSUZU8geOEBHk4IIOMc4P01&#10;GvGmxbDszY3MkLfN4AABxx5Bzg5GckdBC53Oe1xA4OUtOZwacedk36RBwnmrYuvJVUdElZoXX0Nj&#10;UNklhISWZHyGQsmKdBYCRxQvHM/ayLGziGJmUfKz2THyTyNgGGxn8m43KQSDB8HAAo7lnyBha4Pv&#10;7ndjJ+v5nIx0mxu5zWJr7r7rXfNXrZy5rA4kIPLYmkqWGmrLG9n0zK26mWrFYjBYKtpRscn0G/SI&#10;iar1WOO0txgJatWBQqbHWR2JP3zg7jz42qCfHgdErFWhUkvZfn+FolQDnBAYMOAf4fYn64B6j24+&#10;YbjzSj49C8h8xEtfkp4Y5awOSpz0l+cNJC5LM48WrLIhIHlhbNBHV/btjej2/QSORUaSmjgyNIJo&#10;w0gyg8qgweCWwOfHjnJBIJPWTXYYo9kaTEZIKjaM59yBu3BT9eTgjIHUxvPndtZS76zouDbiMI8G&#10;qAOsibmKG2bns1ArammZHHUSTw1X3b5z3SIUFPObJPM5zRv/AG6Z3dHTUIoa09kqYwFRFjUR5Y/M&#10;xbBy+AB9hjAySSNXvrVeQwws5f52Z5PnAHjHH8JOTgDJ44OB0G2/MRYWi1diTx08CuFcQRJLb7HO&#10;zi2BxXpgGS5nNqmSPPjje6UaUAlChpJO3NfO1VaENAqVjJHGxkbG0ARSZQAZJiwQAOMNvXaQMjHv&#10;INTecglAoyWI3g7jnjeSoJx544zgEdOlz8yBMbLUBuQ4ysKyA6ja6InXkMP0Lq6CWKAxfovCkJgq&#10;3SvDdMVKI6aWf/koR3I9uNb09AFE0ctpJD3SrMqsIi+0sFVlYDdhTjBAx9eOvLGoGRSkkMJX5fmy&#10;Qz7BhdxH/wBcnk4B9xg8Bqy+YEot0tRFgOJch9/ZlDhV9TrLsEsVlk9JCnMWsuxokJJcyORBEfOp&#10;M6KO9voerZLPS0xAYnaW7OsSZ7kqR7WZQABygbA5HCrgAH26UyWflKqkcbchQrtyDjJBBxn284/P&#10;3r7rM1d2lFALmTZK+ysNW4ecx0SuRz1g/uaMxGPUZ0zyPVLOjUc1rEaiRK5EV3HIkcuZl3DthVA8&#10;Dnj3HAA8ZIz556C2NIvyZDZxg5wQfocHAzzk498E+emoz5XRQTZCSkz6RQPqxxYGTzzTkq4dZbN1&#10;gE0ciT6z0cx0KsVvfqX1Pic1vWQ1cgbS0rvliTgYHI2qrDnAxzn+R89e/Bu4JBVfAA+ZmJ9zjH2z&#10;jJBH26K9R8rPHcJAcZ1cwp3bCJViHJQWWNYkcsTHFis8Oc9rPTIr5Uc1enNT2Gn1WydwVtpxwVIz&#10;kcHJ5II8eAD9Mcn5KmwZZydud24Zyc4I+nvxg8e3t046v5T8MNnTP0kdtddNnjnr3pXyQG10qP6R&#10;7mLO500ELvTI9iqiSNXxI3z0J+17sTjuEsoH7xCwCuCPY4YA4zggZH0PUy14zycgHIVgMbTj5c5z&#10;nGBzgcfTPJ44NNni4d04s15DNvQ4bRttVQguhFrDa+OUGUoZ3bICo5hY4ixRoI1+oQjR5XojnrCp&#10;ux13v1ZSGFYyRlQxBYo5DBTgEjac5PPHgkjBMg/8T5AD/MPsWxwR4HPnyckfTqr8OtGghkIx+34S&#10;0npf9tHV6b5e3AHufF0jvuya3PkxzTSvdL9ZwLiHvejnyM/u9XxcbMMKlcG3txyUssCBgcYZyMZ9&#10;/wCyFGcrgLXY+CrQgA8+dwG7gfqfbOM9WNyXzGc48c0jisBqOIskitAXTUVfkzKajKjnFkkFa0Mj&#10;INkRijPZLDFD/erXOZPA6Ne0VyRV7DjvI0qgMIy3zy5VsEl94BwQc4Jxw2RzksMY1+WKFH4B2JsS&#10;QEfkGzjnn6eMc9OE/wA7XzITF1aSXPy+aKV0Lo/sYf6jo5mzvjRpMJH6hUVTIZWCq1PuHsnHSOR0&#10;YczGPkYmS6dR2uWhkU8YJO4bV8MAsp9/C5B4O4EjmLu7ThVgIwBtXIJY5yRkHkZ5JyfYcDcef/8A&#10;EXyDqQgaK64q43umxPJcBKBy+VTi+iWOUaRsspZnqkkYr5I4Yzo5vQqoyBjfW1Pj0VaiEuWfkDxE&#10;dwwBjj+EDGMEcjHnrAiMEMsCgcnIlbJ55zwcefcZ54xzh5l5RKJDLJu+CcROFY1qU1hVD8x1BjjI&#10;AIWs+uUO6ujrXyrCn1JyWTpOixNlnhWSON3wIadYvkSyko24MFZMMfo2TwPHCn6ZwTmQOrKQ0WFw&#10;wA3g4GCPcDIx5J/M/djzvJuMWqJpU4e2q0kzpEOrqrmnB3MZY0z/AKRkX1ZSQz1Ha1yRxytnaWgs&#10;ToHEMhbIx/0+k1TMsqOyS4GSQcDAyODCy88+RjPt79fQ2EVDGVbZkA5ZM+f8JODgDPOT9uBzDjE4&#10;uS7ALg425upmRQ1gf0wV4zvRTYRSp5Enf9hcQSPJInePLLKE6OZyDi/ThdFG2J8a6QogeI2mLOzy&#10;ZYuWTIGVUdtQVAGArDwzZ+vU0lyMsrLEQFCqAdm1wpBySG8nzwBnAPHTmZmeMbySkQ2k5yigyy/X&#10;BHr+CFKHltIQyQyrYkansi66eU5paT2MqBQTTSxOKElGK+gTDNplJqMk83e7rz/LieQMFRm3pGrS&#10;OWAQghBn5VIXPGOhNRKahXESO1cqoG6JOCQOSdrEjccFsYJ/LI6eaofhuuuaS6ur7kQuOOGcGzCt&#10;eBtNVvOBjeW0WNHjTkk/qAApLYZbaygs7IpWSTuJ9cqqya9XmtZCGOIxusgbuIw3Z+YfxqCrYPGF&#10;UHHB2gdLtPqxVGLM5nLqVUGNguCOTjkZLZb+ED2A8kirlHBY7fBVlRWcn1AUFIr4alNTh+TKo8Ct&#10;UmU6au+4BzRk7fuXyxseTBOxscDHDKJIjIJIvayGpLNIEkZZgGYxmNl3gbQ5DMQx8kDGAfmJzkEy&#10;Zg6xoWAZMhdxx5ycA8nBGPDDA4wcdRWl4EqUBzNRX8jcOV1rJbOjvjQdFynHbG56aKN74aei0+If&#10;DV2o0MXqaSPK5kqtfO9sL0+mpiyvNI7RiaX5P3cbRRj96MN87RsC6DnjbxnjOB0OYCGUM6AMcEAn&#10;AHuWJHAH3/U9SPGYSHHRm0kXJHB+2zpjTBWJFy1QVlwG8Y2aajNZ+riQxQGCKXI6OZgzZIiAQkZC&#10;kTVYi+7G9plcJNFN/iJhkMZDAB1JGMqSuMbgCGODk8kxBYwU3I0eTysgBGG3DyOT7+MnHjwOrx/L&#10;xqq3h/XbcR2q4vOzOvBKIqNTHtMZYWdDPov04LTDvkEMHe89o/1bWNwIk0DjWyiivQAyGuGU2Kdm&#10;WKu3aPdrlEZACFftsTEdu8/IDgYJ8AE88mXfFvdQ6lH+cMT86knDA5G3HP8AhGc55weKIXXDPKIt&#10;jd0WSPrL6ohjt6GtMzl5g9PTWuWrraNc5GgOr1dWUpMtQQss7CUaathHMNPCkqyJLZQ0W1JJ1Mbl&#10;kkYMWR0kdFL5MCvxuXA4wQRgnyFnZcSOMF8FghBB+TIOPb3yckDGPpnqXcZ8Pc1oPdw2VMKEd6mW&#10;MclzxjwyaSDJTwD2U9zQracshV81nNBTQ0zBRvp2B0BUH6L6raIb7WCzJDIvajDMHUqFWexh93yB&#10;JW+GLJHlt5fDKCPnBXOZoK0qWFcRsDxk4DbAnzZVCyqcgY85IOVJ4xa/jPjzkQzmqPPkIXU0O9o6&#10;R1k8MJ9W2YvNsmKHktppNvsaQOWGvMqhTxJraxNmcExM/mSLRP09+l/xEpajJ6Zh/Zekyajq2n31&#10;2Qw2DFd7E02LE2nWRTXZbjZS9bKwROSgktQr+/WP1HXtzwo1XcczV3YRqVYDIBcL3CGeM7JNmcnY&#10;WRS4VWqN81nFXI+T5Z0mvIMutMDvS3kl2pRhtrdvtqVCMHpmlzm09IUy1QrNTz1hpVSHZG5mzqjC&#10;1Uk6f1bK9J4raNQoulsClG8ELXfmsdky96uJzliWCSCNxwqvGwCgY6yjsXLqPYt2J7M7u6TT2Xkk&#10;nlaMhA0jSgOXKhfJPAC54I6pnoqezuaYEk57fTU52m8ywmDSwyAfWzyiSxlNVyuHp6kCSVESAdrR&#10;myQqrZmo+5JIiOQP4ndh5BHIEgOB4w7ED35GTnkZqjBc4wAq+xzjJGMEZ4AySPcjnB6LFLc6QzH5&#10;onKVOd2Tsf8Af52amMqYiXBRaSCqs32MMr3DvlgeZm52tVyRTRSlzIVHLLIkrQSIBYmWWR4xLtkD&#10;pJgkxllCnO7kCQe58DGABmVH3Db8pCEjDICOcEkeCckHk/8AAcuH+SIZ/wD3Om5AlR6AG1wQcC3V&#10;TCPKBKESJETLEyOsmiqqiIiN8kApBXoQMD1QxxOViW/oyKsggpAd11eQntybt4IbyC2ZHIJBOASz&#10;c5I6awajKuDJaJRVKxxndhTkEDjjCpx/9sbc5GQC3ByeFo9HbUtZp5bOKuAdZvbCuzjnhrAEjKIl&#10;OlUkYZqTElsaOgjkYY2QJj52xzpExM+j2IYI3SosW5tvLVgAxLAbQoLYAX5t3IwwGMcmpqIdmQTN&#10;naG+Xu8DI3cjGSScAKTnI8gjHm45iwmR09rRE3JU6hy/Z27w4NJYGwxwKkBI05BerECIIe9WQpAM&#10;+eKNjVSVPUj444D6e1K3CjLDFtbBXfMEDDkghUjcjj/E3kkkckHqb9rRxSmN5XOflJWN28DnlpAM&#10;nxjnGfHGS1WXzM4CugVmZku6h/1PQyX+iwLD1zTJCwyWVbHeSJ9RkbZHRKrXdI5ImJC2Pt0kHo+0&#10;CDPDWk8nb8bKAP8A6j5auck/xeBj2PjrF9crhSsRmVuQp7SMDz9GlJ5AzxyfoMY6G9v8yFbaBkqc&#10;boyYljIHbIvH+QEV3cCuUaE+S+smwwujLDIlHYJIVG36C/X9MiK9xW9MNE4JhqfKyuALFhimMeIz&#10;Cm44yASwU4HH0UzapJISwlkJAwNsca44BO352Azwf4dxHvz0N4OWqaX9ThgivpoYa6Zkww2awQpC&#10;RyESNWVtm2qMiCgjcQLD9IUJ7iJFd1N6pklR8dMVQmFgVi4wWadhu2g4KmQFicE8uCM8ZxytNiR3&#10;YszHeME4QMB9ASpwMEZxgkfnnp4/9X6kUKsDAXZhDTSCMsZmn59CI4EmgV7Wkx0wjGsZE1YIh2Ri&#10;xvbC31zMVyyIG2iK80kjx02yDsBjlILnOGIMhbcTyTkgeB55z7+FVQ8v8QB5UZHtzjwMceAfr5yt&#10;ZziLHAVBXt144MsyQQGvtq1DmeiJI3yKQ2t7iarymyqyKRPREyOD6r0WRzsG0RiQzNWLheVET7AC&#10;SRtw2T4IyeCcnHt1KtpVyAr44GdwJ5xlvGR5yce316mDPmPnzhEtdVN1l04KaKJLCbaEgMJY1vpK&#10;c+IYAh300d6vpfRmiarFb9RVREa6tXvQ6avGDcsx1433F4VrCQYJGxSJX2kYHIZT7ccHJHxzR/Iv&#10;cYDB+aUjk/xZIGOfYj646dbP5rtgYMEGDUWMkgw0ZM85202ByQtUl87GRo6UJsSMVzGP6+srnI76&#10;cyxen4yp+h9MoxlFnCISERYKtSAkkEfNsVg3OWHgjPIz4IbUpWCosZChRy0rkZBJGBkL9eTyRxnj&#10;puL+YDYWYM5Bocb/AFtklRx17rJYWQxLIjRIIQ7wJ0zH+p7FSRVa5VR0vbomuaZ/8dqRyLGs0zAg&#10;KwVa6k+TvLds44PGOQeOc8YDUJtgyFXJyCXbnkjA2sDz9RnnBPIHTCT8wNkTHPMVnaN1lPIhI0ZR&#10;m1MjbE6NemPeXrSCXMRUj+m1ZmNX6XTmuTypR9MVykcYsW+ygwxDQCTIPknsY4wRjGOcg+c4m/Iw&#10;IaNNx5GTMR9ByXJIH0znJ46S1eyvNfHHKZi8oTGr1Eha1mq9ETGuiVzyIHat7HNVVZ/Y9URzPW+R&#10;JHvZIzNtPpaedkVu2rBQxy0J3D6IRBxnke/OMc8mIWpZshoYseMgPn9QXGTg/wBfyx/PbZE3auTL&#10;5ASCR7inxD05MaOieit6hDee+If1elekYiuc1vqVyp62u9WWFoyDLZZ+FX94OMck7wmWB84JHuOO&#10;MRFpC+AkQUZP8OSQfbG44zn3/wBOmyi3Dq+zMqCQc9FEMRKz/wBtQAr9IRFVXNjWWMhIyWo7pVbF&#10;J2rpPWqI1XfB0lPfFFMsljLBc7pnb5jyWK8AjjHP2I9sxq+SUIjGCR/CF8fTOfHueRn2z1Il3J92&#10;NFQ0AIQkclqMrpZKXO9rEyRZJZXo2sSaNqtVPKt6e5jXP+q5F6harFCDJKNzbCT88mS3hQMtt88c&#10;ZxnnHuSjOxMaKAc5HygH7nxwMeARj7eB03ch32pqyALWmLErSiHNQaOKqqHyt+3hlVC5Z5a71NcS&#10;5qqsSI6H19eliKnfxPp1WsUZJIw2MnLM3liPlwDtOB74yB5JHAzsJKiqVJyTgAheCBn3BJPnnGPt&#10;0NQbzZae9orr7qKZIjwg7R7h6360wozlOKZIRIO1yOe5voRIvRIrnNSPpG+G8UVeANGq4By4BDYG&#10;7gYwx54yC3HBOelshkdd2eBgHjBJA5PjOTnxwR9OrW5CImxMybxIZYjZdjeGHvkY5a6WEyrHRkbv&#10;Skn0WjtY+XpjJF9bmvT0u79Kq0UDyDggBVTn5s7jkj8uckeB9ffKDcVypPBORyBjAwMnB+2OTngZ&#10;6sR+g19LCmhIgFsSKqhvLCWNzGvgNJ6mfCx7JGK6Z7I2ojWdfUTpVRFVUVFnadpJCrYAIwPoBx9s&#10;Z8+QD49ujKx7s1aNj2y8qIxH0dgoPJ8gHPP5E8Z6q+NuNItsPoA7WwYWycJYxHTtUGeJCGOlEiBT&#10;qBsLW+ljGpG1WqnhEf8ABMUaAyBxkqdxYjCkseQOAMjzjH2OMjrZMumVGptH2ECiMhTsAkVgDht/&#10;nPg+fHWhXM+4rrnMYw+EMAc0eMSK5sBwUYV999o90rHq36cUbVciyM9P1ERzXKiNZ0vwL2QzSKwH&#10;8XyruHKjOMZ4IOcE8+xJyRnWzuwCgHdnOX5/iB8YzgYAB5AA5+g6rLwXO+4puQbggcd7jclflIQz&#10;1RQTlhqVGqysZ/yVfJIvr9UfTlRVc96q5qoHqMaqa8K7iVmhA+oX6g/QE48ADH2GJqoDq5By2HbG&#10;TgEe/wDIece/BOOqILuP6byAJOQMLgtCJ2SHWSQIxIjHtnaQE2E2CRsiDo2JsZTI4kka9yNaqJ6l&#10;tcUJewRNgoFIVM5yuQAxI5G7BJXJ9vAOOhBKVQ9sHc3l/fzyDu8jHjH2BHnH7T8pcmaCB9MTcR2S&#10;kNcW1tnX1pETJIWq9kytlEfA+T0orY3zwyPYi+lr0RE+J5IK0AEgXaqnGEY859jzkj6gEHHHv1iJ&#10;Z3+XPjJyQMZHHGBgEDj6c+3jolx8hb+njorAsgAgWQ4JDWS5nNzRvj9iBletN29s0aSIi/VVEVqO&#10;e5FRvwuXsSvMg87XKHc27IwFPLYGMjI9/BHnqYGVUXhSpYZBVRxnLYOM8gEA8YPH1HUbtOW3RbE0&#10;9ubz8OUJNmYg8GaoILBsKp5kcZFXp6ZnTtUj+1XPaio31v8AT6nEx1Q0KqJHNgKCdzkrnP8A9WOf&#10;Bx9z54PWDyEuTtHa5OAqjJx78E+ecA+PcnpONzFYhqY8CqpJawokmVjC6sRpTo52ujdHLNAkfbnx&#10;r6ZJWfTkc71O+p56TP4NG2hmYOoAYKTjPkAjzjjAycZGOfHUHcaPkYIbk5GODx+gwfoMDx4x03Zv&#10;kC9gPlKDrc9DGUKSPK1oUv0/t5XJ9aFGKWqrErY4myMb6UkRnbkXyqeTJCiH+NmBAGTk5xkceORk&#10;Z5IJOOvIw27dhSD5OPc8ZC8jHt4I9voOma00qEsHDKyOXcPK55rZPpXgqpCNK95D0jS89Pao16Rf&#10;bCxOm9L2Me9UkZ8Sqi/+RZJA/CkBlbyMqP4cce+cEcHgjr5gfBVcY3AYPjPJ88HHjj6+eR0iJ1ob&#10;hepMnV/YvfAxv2FnaBkKQK6f6E8zXnmT+psD5ImPVqQOarPT9RydJIsZ4AkdXG44IRgQxB44AGW+&#10;mTj6DnrFl+oBXOV8g49gTnPj7HHseMdck0wrRiIK+omBY9zHRtC0JRL/AETtZIqSEkDzt+pCvqWd&#10;8ccKNIRUdE3pGtyKtkb3ByP8S4AIyAePP5HPBPPnrEAkELlffAOfpkc8+3t5PJ9gHPP60yOyDjNN&#10;2/0jXSDxR0+nHjIiV0qxuRivrI1kkRWt9HrnG79DU+o1rm9eSAbG2mHgAktGcH38bjgc54Bz7DjI&#10;8MeDuO8/XGAeeDzxjHOOR/p1LK7ljbVh8UoGs5cgaK8kmQRu7Kk+lGI6eGR6yujjakf0/R61VfS5&#10;GPSN6NkbIyHao27ewjEgK6KVbcw9treSPv4JyB46kAYeA+MFjuIOR4OScDP6jJzgeCGb/wBaL9tw&#10;UQzkjlAJCp3kyDkTj3A6RvJV/wBFYiL+CIlsKrIsbZY0jkSRGqjEc5Vl7G5QO1A44JyCCT754OCf&#10;J4z9z1HjazMhZTnjABB5PHkcDxx4ByD0rteVELLFIj1F5ZxepX2Ad1xxgbGJ5CSOlHcIhRMr42Oj&#10;ZGwhiOa+Kf1fTlmgZHGnxhTAARVk8MVdxgjj5SuCfOM4z74J8xnfklgGG7jH0OOSOOeSPceQM+Om&#10;OLaRGvmSW6qY2f3pH/8A0fwghLY2uVBWymVEYhHbmxwtklbN9Vq/2Mcvpaq/NERnMYbxwZ5CBycn&#10;a2QT5B4Hvz56yIXcATjjggf5454x5BHGfHU2fcUjaStsgbwJZZ1eJYRFU+rCnglhk9Tp4p6jQxMY&#10;xR/pvQZYJno6TqOaRFdHGKFbusjRheMrtMYG0jGOU+bn3zz7jI5+ZlAHbYswzu3bhnByCBnjjP34&#10;HnPTRca40VjpwrigJhgghcVJ+v8ALUD4g3qPAN9NkdvIr1+4VB5CY0bO368PqZC36qrmkSEqXicE&#10;sQCRARu+YnkqD4GQPAwcEgDEpZivyyFc4B5OR4AwST7ePtgccde4uTrKvRslTp2CKsUrVgB2HL4E&#10;kCI1rY/S59nI17pFdLJJG/1Nh6ci/We9PiYRM4wUOAcjKwMDznwRnII4x58jGQOvNzxYUFmPkkFx&#10;gnBzxjnznA9z5z14G5guJp1U/d7ABokb2xvB5L0f2yJOxUe/024BZTvpoqOd9Rhj5YGuHjhe9YR5&#10;cXqRuQWgikJ4JeGPOB/+QYYz7eBnkn3EglfjLuCByQ5GQcZAGOeeed3HHjzEv/V7SmGNnGuLV57B&#10;5GRWxW8ywr5AXyxJLBMwqglT65D4QpFasn1GtF9Setr3Knn7PrxrhIkiUsSVELt831wrAY5OCBjn&#10;26jZizE/MCffIxj2HjGcYyft+fQcbPI4pgMS/aDCDvr44xXPi+pBCn1/VO71OdLLNPHHLPI53/Mf&#10;GzpGtT0/BuNw3NyS27n2JOMj6YBwP/efGA5A4A4GPsf6k+5OepBMKjK1DkmJ+6MmawmVZlV0rYfQ&#10;QxHqqKr0SaKJ6termqsbF9PbWqkZI7pTA2qgYDHud45/IDAPB5PPWa8YPuSVOeeNrN7/AH5z17qQ&#10;YZp0dKsj3yNdJI9z/U+R/wDdIqvcqKrlc5P7lXyva+e/PxHOxRRtwMMFHHhTnjj6ex89SD5nKnxj&#10;9fGc/r/6x05E140oytexfDZpVVOmqr+2s7XpERfDnfhF7VV7+PA7GTbxg445913fXPkfy+/PUZAV&#10;SV4Ibz+bbTwcjx9vPPRDzNcERxbyiBNAx8AMYV0Iqp/zB7Fts0BZ4n//AErII76EionqdEiRq76f&#10;bFFmYi/UOTlt0Z5/wlCf555Gc4POOsk+aOQH/wCu4cDgh9uRxxkcHHUEy1QE6xPGcxzo3RDROVVT&#10;1PjY+CVGOX09elZGNevSJ25O+0XrqS1M6xK4OGVjj/8A1PnP2JHUK87f/wBJP8gD1LjKWuizVrI2&#10;HuRDq+Fr1d25rJS1Y5G9dIi+lqInhevPv8BJNK1yBS52skjEcAEhGIzgfUdeZ8n/APIL+gP+fP8A&#10;l0vtqKtAx6zDw9SuGtp1e9Ucv1Y7aARsif2p05IERnadeP4RqJgtiV7sIZuGeJCBwMFWJ4B+pzzn&#10;6eOOiQF7LNtGR748/Mo5+vH6dcslnKskYyaaN75H1Tn9q5v9j3EMjVzP7PC9Kqoq+pUd5T4i1C1M&#10;sqIrABZiPHkLtwD7f4ucAZwPvnOJVdSCByD4/wD6uec88D8scdGtc3TO0toz7KNIxqyrDhjTv0Nh&#10;SzJGROl77d9GJrVXvz2qqi9p0nlnl7SjeebLZ8c5TP8AQjI+h6zf5dhH/wBSP5EjqM7GjrhqyJkM&#10;Ssb+pPiaiO8Mjkb65GM8f2te5nbk9u3OVERVRUJqzSGQ5YkhM5JJJ44zzzj28Y6l2B4txzkHIwcY&#10;yUyPyOSTn/fqOMzdURdPbJAvphqoiGI1yNT6ive3yiN69PSIvoREb2iL18TNbnEOA/8AE7g/YDHj&#10;6f379YBVLtkD+At9OQftx7+PHRl47qgoWHsZEvUdgW9nbndo5Iomp5RUXrpEVU/KtRV76+ApWMki&#10;ljkiIAfzb/c+ePt0TAB8x98+eB55PgAf+h1GNG9wdhPIOqxujdK9np/tRvoIVEaiM9P9qtVWr32q&#10;tVU78r8Z11XujjyGyPYkjOfz/wB+hHGHYjg8/wD/AF/sOgVoI2QXRskTUa8suX6yp+fQkadonsiv&#10;9TvX2i+rte/dfiyV2LIEJ+VF+XHnkE4J9xkDA9uosAlmxySP9fH08f3xgnZKvFiIMIjjRkv6aanq&#10;b0iosZMfpVFREVF6TrtF/wAdePgR/nIDcgHI+2Q3+38+emVVBknkEDGc84JBPP59LNpAwyopipfU&#10;k8RcY7ZGKiKsKsm7Y71I7tvqT1+nw1HqrkTtfiSI4VxgEFWHP2PnjHPABPv79TTIGQE8lW4PHOCR&#10;zx9P59B7jWaWPcUlar3SATaNk5IcrnPgKlc9YvUSztPq+lidM7VPSquVOvU7tqwBiZsAMEABAGQA&#10;AcA+QPqB0kkUbWAyBk+OMkkZJ+vV8sXalQ2lcFA2EcaHQ3bYmQx/TViOhaxPS9HetFYzpjF9XfoR&#10;GOVze2rX7ABsZPOI9wBJIzkjkZ5/Lr2EAROMDliOQPqOfz6NToWOqQO0VUnGJZKxelje1k87ERY1&#10;RWdKz+1zURGKir/anxFEcs+eeQefuORxjjj8/v1HI7IylSflAYfTIIGeMc/XGOhhQcUZITRClxxn&#10;ubA5tgMFIWjwh51e2RqRxLCkixRyO9cccssiIrWovqb21ZZSceeCTkcYPkc8fQD3z1Z313UJqBiZ&#10;0G9e00iqRIV28nO4gMwGCQo8kqAeeiZu3uBGpmD+GuvKxFR39yf8xCY3r14TtWKqeUXwqp7ePiJf&#10;ncqQMdskD6YPGM58eOc/z56ri5GPmJzljnByePPH6/n9uOovw4BAPHqKyNZEGgq9SFF3IvrZD94i&#10;+HJ031p61/u9PXsqtVe1VbqTEBG43F0JOBzwfpj6/wBB0yqf+Mj2G7H1Hkj+XtnPWTzYUXI16/Ul&#10;SKO8miaOj/8AkIpKkSzzehUV31pXRs9S+v0Na3pjGoru7oG/fHgZ2DnnPGAPfxznxyfPS2Mfuw2T&#10;/wCQjHG08NyRjz8o+3njoy1tUDXE1RQkKRTSARNc7w5O3Ro5zkaqKnqVf/3ev/p+ElmeUrIjOSvc&#10;4z7D2xjHj26OkRUKFRg7fbP8/wAznk9T6ygjLzEsUien02wEn1I0ayVVVsrFarvSqehfWrlajU7d&#10;159Ken4ArOyz5Bz/ABDByf8An285z9+vSgKlTnBOc++f5Y5+46K+N4J49sHiMswbCxaXDCY/69lP&#10;Esc0qSOVYVC+0VjW9+lqL6v7URHK7yq+WdTtoSyOqlVUDCKR5A53A9ZrXiABIJyMnJ+vPtjH6c9V&#10;o5XxlNh9OVSUn3SgwslSNpkzZ5G+kiWNF9bIoe1RrE8qiqq9qqr38O6ViWzEJJCN52klRjkjPg5H&#10;nx0PNEsfC5xtHHHuxzngZ6R4EIcuxEhnZ6o/pSM9Kr2isaqL6V9SO7766XvtevZUXpfge87JnacE&#10;upJ98nGT9vPtj/POMSqx2kf4Rz7jCkjzke2PHjzzz1H7wmUe5nAb6HQBjliQI+KNXNicRJN2vTWt&#10;fIj5X/8AMexXKit9SqrI1aVD89dHPkuCQDwcL+p5wOAcfTHWJG13A8bWPP6f7/r79R61gjGcxWIr&#10;1KrY5Xukc5yxyMmnVHw9K1Gr0O1qo5HN9L5EREVyK0yMlguT4kC8E+Me/wBfOefoOomHBxwcHkYz&#10;keDznke3+/SjPBjkLCsjP7liOc96OX1SOY6FrFf2rk/sR7vSjUana/3I74jtSMuQDkBkAyBwORx4&#10;+mfrnkY6yiQYzyThTnPJ8+T/AF6k2nowg7JPoLO131o5GvST0PY+RiSK+N0TY/Q5r2o5ionaL/d5&#10;d5+BYZnwFyCOV5yeAM4POD59+Pp1k6KScjnzn3BwTx+qg/p062oMCGwjNWRkUL9EMzp/resEdrZx&#10;pFJLKkkkzVSBiuSZ0nb1e9OnyPVYzIwJPByYG5HAJC5wBgL/ABHGMY/QdYkcL54H+p89Aeya1xoi&#10;IiMWOImNVZ4dJ9OWOVj5FX1dvRSHN7b6W+hkaI1Faqudp4/PafyymePtkcfmehzwT9if8+ibLWBw&#10;/cSRx+lzIqyZnS/9Mk0Q75FRVTtfU5V8Kq9Iqo3rtfhYZXJVScg785+xwPGPAP5+M56yQA5yPp/r&#10;/n/6x1HBYY2WcjGsRrUjDk6Tx/c6VHL4TwqK5EXyiqionS+PgksezuPJw39N2PHPt9fzz1EQN5XH&#10;ABx/PH5eMeR7dT88OGKunZEjo2SjiPc1jvSiSSOnY+RvSdo9zYmIq9qnSe3t0HHIxIZjuZZGAJ5O&#10;MZx+XXhUAgY8rn+bbf8ALx/6w6y0oCZavK+kqyl1Nh9XtWub6xmRSxyM7armv+oxr1/uVvaL6WtR&#10;VT4iMriywzkLIMZ+5x4GB4JH5ffqQH5sYGCAOB9Scn8+PP16EMosTpYV6VHeqNnbVTtEayTz5RU9&#10;SqiK5eulXtevhwHYL7HKk85+3Hnxz18eGOOOf8uB/f1yffpU+pCmMcNJGro5K22mXtW+pJIK2UiJ&#10;UVG9dNliY7pWr30qfle8WkcIWB53xj9CVz/n7dZ4y6g5P8efqcBiM/XlQfr5556HdvWCQ/buia5i&#10;ua5F9Luu079vb27TtP2VV68dIhSOcZ8k/XnHOOP0xn8h14FBLeeDxj9ev//ZUEsDBBQABgAIAAAA&#10;IQDdz12h4QAAAAwBAAAPAAAAZHJzL2Rvd25yZXYueG1sTI9Ba8JAEIXvhf6HZQq96WZtoxKzEZG2&#10;JylUC8XbmIxJMDsbsmsS/33XU3sc3uPN96Xr0TSip87VljWoaQSCOLdFzaWG78P7ZAnCeeQCG8uk&#10;4UYO1tnjQ4pJYQf+on7vSxFG2CWoofK+TaR0eUUG3dS2xCE7286gD2dXyqLDIYybRs6iaC4N1hw+&#10;VNjStqL8sr8aDR8DDpsX9dbvLuft7XiIP392irR+fho3KxCeRv9Xhjt+QIcsMJ3slQsnGg2TxSy4&#10;+BAsXmMQ94ZSy2Bz0hDPVQQyS+V/iewXAAD//wMAUEsDBBQABgAIAAAAIQDXm2POzQAAACkCAAAZ&#10;AAAAZHJzL19yZWxzL2Uyb0RvYy54bWwucmVsc7yRy2rDMBBF94X8g5h9LD8ghBI5m1DItqQfMEhj&#10;WYn1QFJL8/cVlEINJtl5OTPccw/M4fhtJ/ZFMRnvBDRVDYyc9Mo4LeDj8rbdA0sZncLJOxJwpwTH&#10;fvNyeKcJcwml0YTECsUlAWPO4ZXzJEeymCofyJXL4KPFXMaoeUB5Q028resdj/8Z0M+Y7KwExLPq&#10;gF3uoTQ/Z/thMJJOXn5acnmhghtbugsQo6YswJIy+LvsqmvQwJcd2nUc2kcOzToOzZ8Dnz24/wEA&#10;AP//AwBQSwECLQAUAAYACAAAACEA2vY9+w0BAAAUAgAAEwAAAAAAAAAAAAAAAAAAAAAAW0NvbnRl&#10;bnRfVHlwZXNdLnhtbFBLAQItABQABgAIAAAAIQA4/SH/1gAAAJQBAAALAAAAAAAAAAAAAAAAAD4B&#10;AABfcmVscy8ucmVsc1BLAQItABQABgAIAAAAIQBUlGLE7AIAAKwKAAAOAAAAAAAAAAAAAAAAAD0C&#10;AABkcnMvZTJvRG9jLnhtbFBLAQItAAoAAAAAAAAAIQAWegILhq0EAIatBAAUAAAAAAAAAAAAAAAA&#10;AFUFAABkcnMvbWVkaWEvaW1hZ2UxLmpwZ1BLAQItAAoAAAAAAAAAIQBzUNiWdSYEAHUmBAAUAAAA&#10;AAAAAAAAAAAAAA2zBABkcnMvbWVkaWEvaW1hZ2UyLmpwZ1BLAQItAAoAAAAAAAAAIQAGLUKdHCwE&#10;ABwsBAAUAAAAAAAAAAAAAAAAALTZCABkcnMvbWVkaWEvaW1hZ2UzLmpwZ1BLAQItABQABgAIAAAA&#10;IQDdz12h4QAAAAwBAAAPAAAAAAAAAAAAAAAAAAIGDQBkcnMvZG93bnJldi54bWxQSwECLQAUAAYA&#10;CAAAACEA15tjzs0AAAApAgAAGQAAAAAAAAAAAAAAAAAQBw0AZHJzL19yZWxzL2Uyb0RvYy54bWwu&#10;cmVsc1BLBQYAAAAACAAIAAACAAAUCA0AAAA=&#10;">
                <v:shape id="Picture 2" o:spid="_x0000_s1027" type="#_x0000_t75" alt="A building with a sign on it&#10;&#10;Description automatically generated" style="position:absolute;left:40576;width:35039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2ihyQAAAOEAAAAPAAAAZHJzL2Rvd25yZXYueG1sRI9dS8Mw&#10;FIbvBf9DOII34pIpulqXjTEd22AXWgVvD82xKWtOShPb7t8vFwMvX94vnvlydI3oqQu1Zw3TiQJB&#10;XHpTc6Xh+2tzn4EIEdlg45k0nCjAcnF9Ncfc+IE/qS9iJdIIhxw12BjbXMpQWnIYJr4lTt6v7xzG&#10;JLtKmg6HNO4a+aDUs3RYc3qw2NLaUnks/pyG9w+5H2l7KJ7u3uwhWw0/O9Wz1rc34+oVRKQx/ocv&#10;7Z3RkD2q2exlmhgSUaIBuTgDAAD//wMAUEsBAi0AFAAGAAgAAAAhANvh9svuAAAAhQEAABMAAAAA&#10;AAAAAAAAAAAAAAAAAFtDb250ZW50X1R5cGVzXS54bWxQSwECLQAUAAYACAAAACEAWvQsW78AAAAV&#10;AQAACwAAAAAAAAAAAAAAAAAfAQAAX3JlbHMvLnJlbHNQSwECLQAUAAYACAAAACEA8U9oockAAADh&#10;AAAADwAAAAAAAAAAAAAAAAAHAgAAZHJzL2Rvd25yZXYueG1sUEsFBgAAAAADAAMAtwAAAP0CAAAA&#10;AA==&#10;">
                  <v:imagedata r:id="rId59" o:title="A building with a sign on it&#10;&#10;Description automatically generated"/>
                </v:shape>
                <v:shape id="Picture 1" o:spid="_x0000_s1028" type="#_x0000_t75" alt="A building with a couple of roof tops&#10;&#10;Description automatically generated" style="position:absolute;width:35026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LOJywAAAOIAAAAPAAAAZHJzL2Rvd25yZXYueG1sRI9RS8Mw&#10;FIXfhf2HcAe+DJduk9XWZUMHyhgibPMHXJprU9bc1CSu9d8bYeDj4ZzzHc5qM9hWXMiHxrGC2TQD&#10;QVw53XCt4OP0cvcAIkRkja1jUvBDATbr0c0KS+16PtDlGGuRIBxKVGBi7EopQ2XIYpi6jjh5n85b&#10;jEn6WmqPfYLbVs6zbCktNpwWDHa0NVSdj99WwWky/3rebffhbfIu/f61MVl/f1Dqdjw8PYKINMT/&#10;8LW90wryvCiKZb5YwN+ldAfk+hcAAP//AwBQSwECLQAUAAYACAAAACEA2+H2y+4AAACFAQAAEwAA&#10;AAAAAAAAAAAAAAAAAAAAW0NvbnRlbnRfVHlwZXNdLnhtbFBLAQItABQABgAIAAAAIQBa9CxbvwAA&#10;ABUBAAALAAAAAAAAAAAAAAAAAB8BAABfcmVscy8ucmVsc1BLAQItABQABgAIAAAAIQAeCLOJywAA&#10;AOIAAAAPAAAAAAAAAAAAAAAAAAcCAABkcnMvZG93bnJldi54bWxQSwUGAAAAAAMAAwC3AAAA/wIA&#10;AAAA&#10;">
                  <v:imagedata r:id="rId60" o:title="A building with a couple of roof tops&#10;&#10;Description automatically generated"/>
                </v:shape>
                <v:shape id="Picture 3" o:spid="_x0000_s1029" type="#_x0000_t75" alt="A tall tower with trees around it&#10;&#10;Description automatically generated" style="position:absolute;left:31718;width:15627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4g+ygAAAOIAAAAPAAAAZHJzL2Rvd25yZXYueG1sRI9Pa8JA&#10;FMTvhX6H5RW86aYhSpu6isZa9Ki24vGRfc2fZt+G7FbTb+8KQo/DzPyGmc5704gzda6yrOB5FIEg&#10;zq2uuFDweVgPX0A4j6yxsUwK/sjBfPb4MMVU2wvv6Lz3hQgQdikqKL1vUyldXpJBN7ItcfC+bWfQ&#10;B9kVUnd4CXDTyDiKJtJgxWGhxJaykvKf/a9R0GxPh2xVbyTXy9x8fL3HUrdHpQZP/eINhKfe/4fv&#10;7Y1W8Jok8TiJkwncLoU7IGdXAAAA//8DAFBLAQItABQABgAIAAAAIQDb4fbL7gAAAIUBAAATAAAA&#10;AAAAAAAAAAAAAAAAAABbQ29udGVudF9UeXBlc10ueG1sUEsBAi0AFAAGAAgAAAAhAFr0LFu/AAAA&#10;FQEAAAsAAAAAAAAAAAAAAAAAHwEAAF9yZWxzLy5yZWxzUEsBAi0AFAAGAAgAAAAhAKcPiD7KAAAA&#10;4gAAAA8AAAAAAAAAAAAAAAAABwIAAGRycy9kb3ducmV2LnhtbFBLBQYAAAAAAwADALcAAAD+AgAA&#10;AAA=&#10;">
                  <v:imagedata r:id="rId61" o:title="A tall tower with trees around i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นำท่านไปไหวพระขอพรที่ </w:t>
      </w:r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วัดเหวินซู</w:t>
      </w:r>
      <w:r w:rsidRPr="00757A8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เป็นวัดพุทธเก่าแก่ที่มีชื่อเสียงของเมืองเฉิงตู อีกทั้งยังเป็นศูนย์กลางของสมาคมชาวพุทธของมณฑลเสฉวน วัดสร้างขึ้นในสมัยราชวงศ์สุ่ย ปี605 - 617 เดิมที่ชื่อ "วัดซินเซียง" จนกระทั่งในปี 1697 สมัยปีที่ 36 ของราชวงศ์คังซี ได้ให้มีการบูรณะวัดขึ้นมาใหม่ โดยมีหลวงพ่อซีตู้เป็นแกนนำซึ่งเชื่อว่าหลวงพ่อเป็นภาคหนึ่งของพระโพธิสัตว์มัญชุศรี และได้เปลี่ยนชื่อวัดเป็น "</w:t>
      </w:r>
      <w:r w:rsidRPr="00757A82">
        <w:rPr>
          <w:rFonts w:ascii="Browallia New" w:hAnsi="Browallia New" w:cs="Browallia New"/>
          <w:sz w:val="32"/>
          <w:szCs w:val="32"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เหวินซูย่วน" นับตั้งแต่</w:t>
      </w:r>
      <w:r>
        <w:rPr>
          <w:rFonts w:ascii="Browallia New" w:hAnsi="Browallia New" w:cs="Browallia New" w:hint="cs"/>
          <w:sz w:val="32"/>
          <w:szCs w:val="32"/>
          <w:cs/>
        </w:rPr>
        <w:t>นั้นเป็นต้นมา</w:t>
      </w:r>
    </w:p>
    <w:p w14:paraId="7FA49249" w14:textId="77777777" w:rsidR="00E26862" w:rsidRDefault="00E26862" w:rsidP="00E2686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4592" behindDoc="0" locked="0" layoutInCell="1" allowOverlap="1" wp14:anchorId="5AECBB75" wp14:editId="46E04B80">
                <wp:simplePos x="0" y="0"/>
                <wp:positionH relativeFrom="column">
                  <wp:posOffset>-457200</wp:posOffset>
                </wp:positionH>
                <wp:positionV relativeFrom="paragraph">
                  <wp:posOffset>3004820</wp:posOffset>
                </wp:positionV>
                <wp:extent cx="7555865" cy="1933575"/>
                <wp:effectExtent l="0" t="0" r="6985" b="9525"/>
                <wp:wrapTopAndBottom/>
                <wp:docPr id="169229444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1933575"/>
                          <a:chOff x="0" y="0"/>
                          <a:chExt cx="7555865" cy="1713865"/>
                        </a:xfrm>
                      </wpg:grpSpPr>
                      <pic:pic xmlns:pic="http://schemas.openxmlformats.org/drawingml/2006/picture">
                        <pic:nvPicPr>
                          <pic:cNvPr id="1872767233" name="Picture 11" descr="A street with building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6035" cy="1713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66259734" name="Picture 10" descr="A street with red lantern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28875" y="0"/>
                            <a:ext cx="2574290" cy="1713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0950364" name="Picture 9" descr="A group of people walking on a sidewal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91100" y="0"/>
                            <a:ext cx="2564765" cy="17138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359479" id="Group 12" o:spid="_x0000_s1026" style="position:absolute;margin-left:-36pt;margin-top:236.6pt;width:594.95pt;height:152.25pt;z-index:252014592;mso-height-relative:margin" coordsize="75558,1713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owLGz8gIAAMgKAAAOAAAAZHJzL2Uyb0RvYy54bWzsll1v2yAUhu8n&#10;7T8gT9pd6684TrwmVbVs1aRqi/bxAwjGNioGBDhO/v0OOE2bJtKqqruYOikhYMzh5eWBnIvLTcvR&#10;mmrDpJgF8XkUICqILJmoZ8Gvn5/PJgEyFosScynoLNhSE1zO37656FVBE9lIXlKNIIgwRa9mQWOt&#10;KsLQkIa22JxLRQV0VlK32EJT12GpcQ/RWx4mUTQOe6lLpSWhxsDTxdAZzH38qqLEfqsqQy3iswC0&#10;WV9qX65cGc4vcFFrrBpGdjLwM1S0mAmYdB9qgS1GnWZHoVpGtDSysudEtqGsKkaoXwOsJo4ereZa&#10;y075tdRFX6u9TWDtI5+eHZZ8XV9r9UMtNTjRqxq88C23lk2lW/cLKtHGW7bdW0Y3FhF4mGdZNhln&#10;ASLQF0/TNMuzwVTSgPNH40jz6eTIPE5dGBAR3k0cHshRjBTw3XkAtSMP/swKjLKdpsEuSPukGC3W&#10;t506g+1S2LIV48xuPXqwMU6UWC8ZWeqhAXYuNWIleDHJk3ycJ2kaIIFbQB9ec7OjOA5QSQ0BCq/g&#10;bGgKdPbMNmjVMe4OjkFwXhDHwlItzPt3m6sPvli4QUxZOGoId1bCkWAEc75FNRVUY0tLZ6AT5XQM&#10;qrBz7UaSW4OE/NhgUdMro+BcgERv9+HroWseLGnFmfrMOHckuPrOPFD/iMET/g98LyTpWirscGA1&#10;5aBbCtMwZQKkC9quKBimv5ReEC6cJ5Y0bsIKJv4OYgcu9h1e5b0wp9kAwk+FNsnG4yi9g/YEemCa&#10;Nvaayha5CogDDbDfuMDrG7NTc/cKIHsvwFehOWwDVP4dYMGUJJvm6egIWLg4TwKr6T2mnllFpeIU&#10;9ZjfAseviNxkuPP2gL4AuckomUzgMkXHl26S5aNkCrviL93//A4X7jSL4JOOj/idPsC3dn+pSFbo&#10;EFXkrlRkWEkdu68I3PTlwR1Np3EcAZ2nwB2P8n228JfA9XkDpEs+ldildi4fe9iG+sMEdP4bAAD/&#10;/wMAUEsDBAoAAAAAAAAAIQAhmi4qTjkEAE45BAAUAAAAZHJzL21lZGlhL2ltYWdlMS5qcGf/2P/g&#10;ABBKRklGAAEBAAABAAEAAP/hAIBFeGlmAABJSSoACAAAAAUAEgEDAAEAAAABAAAAGgEFAAEAAABK&#10;AAAAGwEFAAEAAABSAAAAKAEDAAEAAAACAAAAaYcEAAEAAABaAAAAAAAAAN+TBADoAwAA35MEAOgD&#10;AAACAAKgBAABAAAA9AEAAAOgBAABAAAATgEAAAAAAAD/7QJuUGhvdG9zaG9wIDMuMAA4QklNBAQA&#10;AAAAAlIcAhkBhWJ1aWxkaW5nLHJlZCxzcHJpbmcsY2hpbmVzZSxob3VzZXMsY2l0eXNjYXBlLGxh&#10;bmRtYXJrLGRheSxkZWNvcmF0aW9uLHRvd24sZmVzdGl2YWwsb2xkLG5pZ2h0LGRvd250b3duLGFu&#10;Y2llbnQsZGVjb3JhdGl2ZSxsYW50ZXJucyxtYXJrZXQsdHJhZGl0aW9uYWwsbGlnaHQsZm9sayxj&#10;aXR5LGRlc3RpbmF0aW9uLHRvdXJpc20sYmVpamluZyxqaW5saSxob2xpZGF5LHRvdXJpc3Qsc3Ry&#10;ZWV0LGFyY2hpdGVjdHVyZSxlZGl0b3JpYWwsZmFtb3VzLGhpc3RvcmljLGFzaWEsYXNpYW4sY2hl&#10;bmdkdSxsYW1wLGxhbnRlcm4scGVvcGxlLG91dGRvb3IsYXR0cmFjdGlvbixjaGluYSx1cmJhbixj&#10;dWx0dXJlLHRlbXBsZSxwZWRlc3RyaWFuLHNpY2h1YW4sZXZlbmluZyx0cmF2ZWwsbGFuZHNjYXBl&#10;HAJpAEJDaGVuZ2R1LCxDaGluYS0sRmVicnVhcnksMywsMjAxNzosUGVvcGxlLEVuam95LFRoZW1z&#10;ZWx2ZXMsQXQsSmlubGkcAm4ADFNodXR0ZXJzdG9jaxwCcwAMU2h1dHRlcnN0b2NrHAJ0AERDb3B5&#10;cmlnaHQgKGMpIDIwMTkgdGVzdGluZy9TaHV0dGVyc3RvY2suICBObyB1c2Ugd2l0aG91dCBwZXJt&#10;aXNzaW9uLhwCuAAKMTI4MTE5MDg5NBwCAAACAAT/4RDJaHR0cDovL25zLmFkb2JlLmNvbS94YXAv&#10;MS4wLwA8P3hwYWNrZXQgYmVnaW49J++7vycgaWQ9J1c1TTBNcENlaGlIenJlU3pOVGN6a2M5ZCc/&#10;Pgo8eDp4bXBtZXRhIHhtbG5zOng9J2Fkb2JlOm5zOm1ldGEvJyB4OnhtcHRrPSdJbWFnZTo6RXhp&#10;ZlRvb2wgMTIuNzQnPgo8cmRmOlJERiB4bWxuczpyZGY9J2h0dHA6Ly93d3cudzMub3JnLzE5OTkv&#10;MDIvMjItcmRmLXN5bnRheC1ucyMnPgoKIDxyZGY6RGVzY3JpcHRpb24gcmRmOmFib3V0PScnCiAg&#10;eG1sbnM6ZGM9J2h0dHA6Ly9wdXJsLm9yZy9kYy9lbGVtZW50cy8xLjEvJz4KICA8ZGM6Y3JlYXRv&#10;cj4KICAgPHJkZjpTZXE+CiAgICA8cmRmOmxpPnRlc3Rpbmc8L3JkZjpsaT4KICAgPC9yZGY6U2Vx&#10;PgogIDwvZGM6Y3JlYXRvcj4KICA8ZGM6ZGVzY3JpcHRpb24+CiAgIDxyZGY6QWx0PgogICAgPHJk&#10;ZjpsaSB4bWw6bGFuZz0neC1kZWZhdWx0Jz5DSEVOR0RVLCBDSElOQS0gRkVCUlVBUlkgMywgMjAx&#10;NzogUGVvcGxlIGVuam95IHRoZW1zZWx2ZXMgYXQgSmlubGkgQW5jaWVudCBTdHJlZXQsIGRlY29y&#10;YXRlZCB3aXRoIHJlZCBsYW50ZXJucyBUaGlzIFN0cmVldCBpcyBhIGNvbW1lcmNpYWwgcGVkZXN0&#10;cmlhbiBzdHJlZXQgYW5kIG9uZSBvZiBvbGRlc3Qgb2YgU2ljaHVhbiBQcm92aW5jZTwvcmRmOmxp&#10;PgogICA8L3JkZjpBbHQ+CiAgPC9kYzpkZXNjcmlwdGlvbj4KICA8ZGM6dGl0bGU+CiAgIDxyZGY6&#10;QWx0PgogICAgPHJkZjpsaSB4bWw6bGFuZz0neC1kZWZhdWx0Jz4xMjgxMTkwODk0PC9yZGY6bGk+&#10;CiAgIDwvcmRmOkFsdD4KICA8L2RjOnRpdGxlPgogPC9yZGY6RGVzY3JpcHRpb24+CgogPHJkZjpE&#10;ZXNjcmlwdGlvbiByZGY6YWJvdXQ9JycKICB4bWxuczpwZGY9J2h0dHA6Ly9ucy5hZG9iZS5jb20v&#10;cGRmLzEuMy8nPgogIDxwZGY6Q3JlYXRpb25EYXRlPjIwMTktMDEtMTE8L3BkZjpDcmVhdGlvbkRh&#10;dGU+CiA8L3JkZjpEZXNjcmlwdGlvbj4KCiA8cmRmOkRlc2NyaXB0aW9uIHJkZjphYm91dD0nJwog&#10;IHhtbG5zOnBob3Rvc2hvcD0naHR0cDovL25zLmFkb2JlLmNvbS9waG90b3Nob3AvMS4wLyc+CiAg&#10;PHBob3Rvc2hvcDpDcmVkaXQ+U2h1dHRlcnN0b2NrPC9waG90b3Nob3A6Q3JlZGl0PgogPC9yZGY6&#10;RGVzY3JpcHRpb24+CgogPHJkZjpEZXNjcmlwdGlvbiByZGY6YWJvdXQ9JycKICB4bWxuczpwbHVz&#10;PSdodHRwOi8vbnMudXNlcGx1cy5vcmcvbGRmL3htcC8xLjAvJz4KICA8cGx1czpMaWNlbnNvcj4K&#10;ICAgPHJkZjpTZXE+CiAgICA8cmRmOmxpIHJkZjpwYXJzZVR5cGU9J1Jlc291cmNlJz4KICAgICA8&#10;cGx1czpMaWNlbnNvck5hbWU+U2h1dHRlcnN0b2NrPC9wbHVzOkxpY2Vuc29yTmFtZT4KICAgICA8&#10;cGx1czpMaWNlbnNvclVSTD5odHRwczovL3d3dy5zaHV0dGVyc3RvY2suY29tL2ltYWdlLXBob3Rv&#10;LzEyODExOTA4OTQ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2wBD&#10;AAEBAQEBAQEBAQEBAQEBAQEBAQEBAQEBAQEBAQEBAQEBAQEBAQEBAQEBAQEBAQEBAQEBAQEBAQEB&#10;AQEBAQEBAQH/2wBDAQEBAQEBAQEBAQEBAQEBAQEBAQEBAQEBAQEBAQEBAQEBAQEBAQEBAQEBAQEB&#10;AQEBAQEBAQEBAQEBAQEBAQEBAQH/wAARCAFOAfQDAREAAhEBAxEB/8QAHwAAAQQBBQEAAAAAAAAA&#10;AAAACAUGBwkKAAECAwQL/8QARBAAAQQBAwMDAwIEBAMHBAAHAwECBAUGBxESCBMhABQxFSJBCVEW&#10;IzJhcYGR8BckoQolM0KxweEYUtHxNGInQzVygv/EAB4BAAEEAwEBAQAAAAAAAAAAAAUDBAYHAAII&#10;CQEK/8QASREAAgIBAwMDAwIFAgMGBAAPAQIDBBEFEiEABjETIkEHFFEyYQgVI3GBQpEzUqEJFiSx&#10;wfBictHh8RdDgiVTkiY0wjVzhKLS/9oADAMBAAIRAxEAPwDDudgd3eVUq1x2G+fChJ3WEAx5SPkE&#10;XkvaE1FM1ANUiyiqnAb3dt6OVpGpEP5nXrTpFbf0Xc4YHaoVAcAtnCnccbNuSQdwIyM9MX+z7+ta&#10;bNd0au1ipXUzQSRoztJLJ7yqKimRQgL+sxwqyHayswba1beHZ1NXKM2RAmFBKJX2XsJBXnqznCJV&#10;9zHKMaoGR/NipIjsfFWWEjCFGdI3fKQy17DoyiREkUSRiVQvrKp4YEEgjkOFYhwjBguNxWu7Jt6M&#10;L1VbMMksZerc+2d3WCSSNBNG6yImScvXdkTYJkbD7kjZoesYbSI6SFdlaiIRibpxXkqK5E/+x39S&#10;+F47uXbbwhUEqBwcHnHH7EY8YxjHnB/ODnqJTxpMm8DDY8Y8H/0Bxx+/P4yhcSvcjW8kei7f3Xx+&#10;2/nz42TbyuyKvlVUDgAkZCEZbknweDzwccnOeMYyMZ6G+m36QPdg5U5wefIzwTyB+PxyOpCyHD7P&#10;HYdcawKhSTILJZhtERpIKvVrOBN3PYZo3uaIhGK3gRzUeNEc13ofBeSxI/o5URybVYsMPjJyM8gk&#10;e4A+QD5IIJG1p0tRYmkPukiWR1AKtFnAwfIba2AxXwx28e0lgGaQblVr1ViuXdF+PPlPPjZN9lXf&#10;4cibruvopE5ce7zxx+/P55Pgc/PkfPQqRGBOOSTyCM55Hn4wPORxnnHnrQ7SRHI1yuVzmp4Jvur0&#10;REROe+27m/KOXd22yLy2anpYorKVPIYnjH5+eP0/2H446QLsjBwdrAhgy4/AOcfj8jGfOR+FhVHY&#10;xnzI6r3Ru/5oCqqPGrt3IdrVVVcMi7o5U8NX52Tfk0DCCQRucKc+mwGVIzjYTge4YzgZyMH8Dp+F&#10;FiFp0xvUgTJnxnxIBnJRvJxnaw+R5R3OVN0VV3RU/K/1bp423/Hnyv5VPxv6dA/PH+Of8f8AX9um&#10;R4DBhzkAYyQcngcYJ/Ofjn/L2wa0j1WQ1co0qTAYyQjFmRXsR0cjv/AMQZUIIoRFRiyBPGrSBRzf&#10;CqqqjPF6qnPke5SeMEf2GcfPnzkePDmpO1aZHBIXcQ+PwR+x+B5wOMZGTgi9bQvVeXn+EHx+bNkR&#10;8ywquc0gQEVw7Oraz3DJwyqizVdXxmmlRClPIEWocRqSYszHpMeazb3hFf2lJAr45whAxJggH9/A&#10;wDjg56l8QWRWdP1MuQMksWHIXkYAJ5AGeMkHz0rax1tjmmE1lFklqOc+oqCR4UqWXeW2PJd3WieR&#10;zHPmti9kUpGKrixQo5oVcQpXITeikKSSxN7WhGUJ9xZSeVwc4YeQAQd2cADHTGPUPUkjSRXys7AO&#10;B/pwFGR5yrEhW/C8A7smoCmjAxXMcjwTIiCrqPMIEvGbCYd/GPTypU+HZ4/eGeqOUcGkyqrpbG0e&#10;JjpBsfFb18bisxVc1hbcrjycDAHngg4BzjPGCBzjPySOhup01rWWC49GbDEg5CM5JXdgjguOD+Mk&#10;AgDMqH6ec11cmWcHDB1htWIAoRsswWxnNqcrnz8Xq41JkIMbJJG2pvLybPh3eVWdWK3HY2IzREpY&#10;1zO7sYbeJHaZsvH6SQlYY2bBld3Z87W8mNVijQD3Hc+BnG51JNTOmxIqMNTmupJbnMY/p1oYI40j&#10;jkBLL60stue0zqieyr7iQcQ2zD7GM4sUw5QLVhXxZkiUNsOSw9WN4JcMtWdY0uGoRwSIVd0lFd3p&#10;J1GvFz2p2xe3YECsxEXuYhnZmbLNk+1mI24CqAEUADAehZJXB9QGSRURrJVE4hhSNQsY2jJhjy0g&#10;Zi7FpJCSSxWouF2SSnns3PiRwM2CMrEAQwH9grZB43cI1jE3a8Urk0ZI5WK3uK5g1QktxxqAo3uw&#10;5wc4IzwCcE//ACnJyDyAMdEtO0K1qFgndthiDbnIKosalSzyjeQGypCFSDtY5GBjqJ7KyDa25oAp&#10;LY9cOb2llBTy4COQRSM2du+Oi9x4kVUIQSs5qm7WNM1YnjjWVgTIUJCMcAEgsF+drHgMfAIP4PUX&#10;1K6s9uWpE6xVEn9L1Y/LohCOysCQ0WQXQceopUt7iVWT9MyT4Ep9IGyiVZhypTJcmdIWLC4Nc1it&#10;kyRxZpHgI5jRjYwBRmVW8msHuRmlh8yIwwEdQVPHDHjgN4OeRyD+eeiGmVxHXkhZP/EwzSK44AJD&#10;YzuOcqedhB9wBbPPJP5JMfb6aZzjWYQhMySnp62/xyzJJiGM1rLADEdBmV8ksC8rrWvlSvYWsJVi&#10;ma2aJWgkR0Q7muFG1gxIOFyAVBznjBA2nPB5IyPzz03uL6sciouDtOVwcqwI3EYbwwHg5xx/boJG&#10;7bojvDSpwVfKIj02Rqqm6J48flftTf5VEUkhz8/OPPjjhuefP/l489Rp/DcA8ED9scA/GD/7x46k&#10;LT3MYmKXlZItK/6hDhTxmOJF3cWI9UHNi+Vam0iO8o1X5TuKu3hPXyxXezBIisY3ZCoJzw2SUZjn&#10;PDYzyRt5GOeiOh6smk3YJpYDNHHMruExvMR9ssYyRwyF1HPGeMfL3xmwxej1NgziESbhsu3kAceW&#10;FvJaO0ceCSRIAVruyeEwzjubsrhEDuJzkRjlcxfdS6a0TAx2liC7VIx68YDphlYcPhQWHwTnBIA+&#10;ztp9bX4rUTb9Llsl1kkQ5+0sM0UjNGwyrRbnYqcbTGMNgAmxDojzomE5nnmm1kqIS2oZjYrGvR0U&#10;lvRmbIZNBsRGkSdVLIQRWNIORFKw7fs4v9OY2EiLKg9jBZF4wRnAcHPO5TgMpIIIPAOct9QiaIiB&#10;/wDi1mMEjKQysoO6N1wSrI5O4Mp2yKylTtbrL3/7OD1BYCLTHXfpTuL6HW6r4/rZk2ptDjsvnHkX&#10;+DZJjOIwVmVRHsQEuTVyselFnwxl937KQ2cABYkSxNFbazDIy1rQDGIRCFif9Lq7kZ8EBixAOMAg&#10;KcEjcHjcbnjOA4O7H5XgA/nP/oR++Mm70B6W616zrOtes6zrk1F/t8puir4X5/H52+f7fsvrOs67&#10;U+PP4/t/0/Pj/FVTxt+ERM6zrltt/wC3x52/Phf3/bx87fHrOs629Z1nWvWdZ1r1nWda/wB/9P7J&#10;+f8Af5Vc6zrS/wCf+H7/AO/9F38+s6zroVd1/wD2v/VfP+/j1nWdbes6zpvZdk1fhWKZPmNsYEar&#10;xLHrrJrKRJOKNHDAoa2TaTDHkncMEcIwRSOKcr2iExHEe5GoqpsiGR0jGSZHVAAMnLsFGAP3PWf9&#10;f2Hk/wBuvlbaSnJrZ16ycoyCCEMebqHk+dWUB0WXCCcYLaXckgtiua6VHUrkYHsOa141egnqxEVW&#10;zLWZDHVjVCHJVc4KsD7GB5A2ngnB4BOccEdLaREZbdmSQMoVDtbBGWeRRn4PtUAkfgY6EDrF1NFq&#10;Zr7qbkwhshwi5RZw6quiuY+LDq4B1hwRhcJEE1qxwMcrRIQSKv8AKK5qN9MKqGKAYABbDE4xndg4&#10;wMcDJxnGPx+XuqShp1jMhcQIEGAcZIDMS3PuLHB8jA85GAGc06q5yoqoiJs358J+fKbLsqf1Ijl8&#10;+dvK7fXO48k/n9/8j4POf35z4B6Ds2Tx4xj5/fGf7Hkf/Xx3VLGtGeSRO4jFUa+d9u4NU5eHN3ci&#10;LuzdfD2pvxTz6YTEk4wc58fJxzz5/PP+4/Z9SQYeRhuCnaQMEjcpHABB3DGRnGWAz17IpBS5g4p0&#10;4AKQZXyHLxeEAhucqtVF24uYm71c1XKrWcdt1a5rMxVGZMZHgYJ3EkAceeSeMcgZz+eiVRY7FkQy&#10;L7HYO0jD3RRopY8jgDbksSMnAwPILEvJBbCzmygR3ijkK5sZjWOaxkcS9oCIibM5dpjVevwpHPdu&#10;5XKqqxDYiBmy2PcSRks3JOTzgn9IGDjAI46Y2WaxZmljiKxs7iNVQgBFGyNfHJ2hd35JJPJPXqxi&#10;tqjZDTByaeSooT2MYFtYsjyJhIEAru3In+1isNIksio7vPBGGaSVo3DAEhFaxdWdSMbgGI+B4w3n&#10;P9uP+pPjpNIJQRlG/OMDweOCSODk/t8kjronjhDs5o66S6ZBGd6R5KjIDvi5r2yIIjWFa1U+GlYx&#10;6f8AmYm3psxA8cDwCTjOfHz5/scePHJ6dQoPUYFeAASCQRkkgDGP98eCMYxk9dTHuD3SIrUcrHC5&#10;uVU4NJxR7mqiuXdzEVu6JuiKq7/KLqHBHJJIBOM44GRj4GR4HIx5wM9LOuwlxt5BTBH6Vc844x48&#10;+cZ8flGe/ZzkVef3IrnbrxVUVHJtsnx8bptuqIiLunj1v+OP3/8Af/l0ywd5z7snk44+D88cfjjO&#10;MYAOOtnGI5yKjkX9l3Xffyib7/squX+ldt1/dPXwkKM+AMDjn+w+Tk/++Ol98jngoAoByPk4+W5P&#10;H4OfzjzjZpCNVFR/lq7bqiO2T7t0+7fxvyXbyq/ldtkXAQw/bz/9OR+4x54P/VMKxf8AUGJ/sRkk&#10;8ZP4J8AkcY4wOvRAtbKnc/6XYza/uIoyOgyjxXPG9eStc8TmORFX8KvhPwvrUk4z8g5PB/fyOScH&#10;kge79geevhjZM4bHuxgEj8Zzj/rgD8+fPisp1jNIsiZPmTXvVrSFlyZMgj048Gc3ne97kY1qMaqq&#10;qMa1qJsiJ62Q4BHH7eCQMZBzwcfj5Hn89akFWDErnOOD8NnPPPB/APBz+/XgY1zmr9yorV8Ly2Rf&#10;OyovlF3VVTbzsu3nyvr6SPPkeB4zzwP9s/7ft0qByCSOCMZOMHn5GCM8/Oc448HrrajvjuKqJ/5U&#10;cqpt8rv5RNvn5TzsvyuyrgK/AGT5zjOPP7EnPyfj4/G7AHAJBB8HzluePnA58Y/PW/F7vKK7ZU8L&#10;5Xxt+/j+6eE3/f5X1m4DyR+3wM5GeD4/fI48EfjVW5GDx/8AX/f85xyM9c2sVd187p9vLz87Lum+&#10;+3+qKnzuqrt6+MwBA/8Apx84/wBzx4/wOOt1yGIycjkH9+Bk5GRj/wCYZHPjrbtuVfJHIi7+OXn5&#10;+EXz8p+fOyoipsu22FgMZ/1eMZznyOMZ8Dn/AADxkdfdpzu58k/3z5xyPnPOB8Z/fkxERd+b1XdU&#10;Xb87fhE3+P8AHwqfHrM5HHx/vkHP48/gefHjz1uqnhssAASRjn9JHJ8cY5/+L/BHhO7tLwTk3k1H&#10;pu5d+LkXZU87L8q35T7t2qm6elFO8bsf5AOfkEc/3+BjHj4wgVHOQOSF+MD9/nBwAM+fOeusJnMd&#10;z5Kio5Fb+yJ8qqIm2/n4Tzt/p6+sM5UjwDjk5AxgYxz+T/kAnIA63Qlf0jaNxwQfI5HB4xnI8E5P&#10;55w5QkRyJ5VUX70338I7bb53VPyip8oibL/dhIuDxlW8AgfjPjkcY+TnH+OSS8hcflSCM8YzxweR&#10;8eCfGM89P/TfLj4VmFTdo8rYrToGeNqqjTQT/wAqQxf/ACqvbXmzdF2IxrkRHInphfrC5VkixlwC&#10;6Hj9YxgHOP1eCSefcBkeTGi3pNM1CtbG4IJFWTB/VE/tkX58qSf7qD5AItPA0cgAZEYiHjyBDOEw&#10;3KrCiMxrxEYrSKitcNWqip+/4+PVdFmjJRsqVJBUgkggkHORxyDx4/HXQCBpESSBw0ciK6sGGGDD&#10;IIyeQQQfj+3QcVerI9IcePZVsuhNlDjxZVPSK18yYhiNOjJU9EGavHXxUVJBI8tGnkkDCHE7apIM&#10;Mpf0eXuG7snFoVSjCxbDBECgrmOI5WUzOAEDR7lQGQyZG1W+0/qHD9P+3pLNWxpdnWpWikoaPh57&#10;CSTI6JauARSVkq1Y/eIZXWWdlrpDtzJJGNNVndUs4k6wrJ1ZLkulJNmUkpJkaW2ZyZJZMor18gEk&#10;EppHoYIrKINzXKrUR6N4yWXTbsSLHVsw2I0ClIbkZjKbMbClqttZCMcFoJfB889c6Q6vVnnlsXa0&#10;9eed5WmsUZDIsjSlzK0tO2XWXeWYuq2IQ2cAqQOuq2HStOIlHcBtYskbiuEsGZXSoTlVEfElxJay&#10;GLwa5vA0edPC9i7LI7qOZ6fU5bUsZW5U+1lRwuBNFPHKmARJFKgQkN4ZZIoZFb/QVIPWloUhKpo2&#10;xZjZS+DBJWljwQDHJE5kXgH9Uc0yMvO/dkCS9BdHLXVnUiqpKaG+SCMYcuY1rHKMascro7CLts0a&#10;OGSUZXK1qRIcnkvhOYjXtXXS6ch3ASzkxQrxnGCXc8EAIhAJP+pkHycTn6f9iXe+tfjoafESlfE9&#10;p9uI4wWYoGJ4AIV5CDj+lFLj3YycWoOgpjTCY7Pp7Ca2IvajOgiOwxAINGK03Ab2OaXby1zXI5F5&#10;KvLysDg7hFcepFNHGzH3+ptKg5+AWB4+SDkDxkY6sTun6bXtPvT6fbqTzpCf6UkKuGMbAAhwqkAN&#10;j9PuGME4wD1GoOjD6iiMj4jlTFejUYjpSj8Ls1VRZA2qq/nZVTfffZUT08PfbQY3WqZIBJIjLHnJ&#10;HCMRwfPkf5GOoU/06VjtFC8oIxhpQpAx8l1z+3455HjpbZ+nddTQoT6FksUaP+5xJ0RERy/0oilA&#10;9F3VU8JyVyL487+kz9UYomAM1ViBgf05f25OGyCRxk4HzgZ6+f8A4qmlAxBaVQT7mmjBByBjIRhz&#10;kFScn/fHTBzDoqJp0sWRZWdlUzp7ZDK6BKlVxiz0E1O6jxBB3PbpzYhSEawe6sa0ncc1PRHT+/hr&#10;JeKGvDLGm1pZUWVVi3MQCS5wGOCFAPOCeF8jLv08OikSyTyxPIrCCJ3ib1cDlWAjUmPkBiQADjnd&#10;g9BHluL2mM2cmts4hIkkDl3Y5qo143JuwoXruhRkanIRGOcjmcmcuQ3IlhUrMdiJWjlDAkkEf4zn&#10;gcg4Ujjk/g4Na36MtSZkkjaMqThW3ADPjBHlSOVOSCAemepVZ8Kn43TbfdU+E8r52VFX+67f39P1&#10;8nn9scYAxj4/z/8Ag46H4AGQ2B5Ofz5GePjz88ePPU/aP9QWW6Y5PjN9DKRxsfkjEGS171OSpJuO&#10;RWS28mJLhqIhGga8gyCYQ0ZCrFkHA9Ceuc+ohG4A5X5cEYZc8YyCfPB88dEdO1Fq8iK+XhyqkZJ2&#10;DIx5+FIGP9QAwMgBeruiyKfUrT+l1NwWWCXRWMZseVHGTuzsduxIx8jHpAnic9WlCV8nHpRhiJIr&#10;2LDf7mZVTVMibspjCMN5UACReCVBACtwQWHI8jIAIAwepN9nCX9WIrsc7yoG5NxOco2dwBwCUPzu&#10;8Z4EfqP6TMmrtJNMde2wXJB1VDd3MWWAL0h/SY17ZUFGQLXNc9BnrqWLZI97mlM+xIRBtGoiFVet&#10;LB9uTho7EEUwUgKAZlEy+Pho3XGMnCkkY8ty9e4liCQ/1FZ4ycHlU9gIBYgMrruAGckt+3QlhvW2&#10;8qqg3uRn021hwsECvxvOJJptdX5JWV7Bjoa3ILeva+dSXtRFYCuxzMUGWvLVAgUuSFqIlWy8jrqi&#10;vgSBBnIywyFPAIbg+3jggHaRjlWykZmjkgdgS/qxsFVkGVdfaUO/jnbzj/UPIVwwaTRZqHV6bcX+&#10;ZxqQ2sOFBksyuyhFgji6iRa9raZ2YyZtK49faZPUMDFBazapSByqB7HKRyWSIWRWdsJ1ffFA9lMF&#10;YwolIGTsyV3+QCQxVWfnKk8MMt1Je1Fg1DUYtOtAxyOzSR4whkZVBZRu2gMsas6rgncuEXJCGAMw&#10;yqTkNpJgRFnRKqOKcSWslDikSJFLWumFidsqoeNXzUDCYOMRjVMQjikc3mrGD6EKBUnkkjlmkWMx&#10;mJleNY55DEHUrlWkQ79zglVIVV/JPdwakXeXTNNSxV02F7CymaOWCzYnp11mkhlRgskVecCFlieN&#10;GlLMzYB2LBLRKqI9PBBuRCLvxc1W/wBLl/K7oio5UXZVRXKnx6lSuRnHg54zxg/9Pn8dVqYtylsj&#10;chIkBOGBzjdgEgjH6j4znz066aTaNkoVjnkYyEcpGkYr2vjRgPOrXPVN9moJvFeSqxUaxHbcE9JT&#10;JG6BCuCXUKytghnYDgcDwTxj+44yHlKzahk3q5ZRE24ONwZI1LBSRgjG0AFTlQAPAA6nHDdR4Ald&#10;V5dWSbHHpWNWONCPHI2dMo0sCypsW0iR5DgMI+puJK2TIrHDbJYhoqEYskh/QTU6t94Ihp9xYbFe&#10;zXnEUm5IrUULhpKkjrv2JYiLJvK/03ZZcOU2mZ6LqmnJYm/mumPNTvU5qzWK2yexTkmj2RXkicxB&#10;3qyBJNgIMsYaLeN5bqPJMYDSF9uR5ozjEQJVYRiuUbkRF4lGAqI5NnIpACfxIiqNN19SOCZmVS4C&#10;vtUugIOCRnghmGASfDMp+GPnqF6hVWOR3j3tXeSQRO6ujEIRwQ6RsMgg+5VyDnaBkHqVERwi7Ii8&#10;uLneN+Sb7qq7bKvFVVft8qi7KiKvogjE4B4BHBP9vgcjj9vB5wckgVIAGDj9gQfgj/y3cfHOPGfD&#10;6XHrEuNEuWCR8SNOJGaRj0VyEaCMYoyNRNxtcySIgFXwVBzFTZQPd61hsIlpoSx3socA55ALgFTx&#10;k+0hgPBK5/UB0am0yWfSGvIoMcFho+CCQDHG7gqBwMujpkYbExA9h6lrRi/tdPsvwTUE0Y4amPfI&#10;NstHq4UoFcWHHvYi9tXoisr7IQ3tMNrUSXHexdlT07lnCyiIPkgK8i/6gj7gCeMH9L8j5UgZ6bVa&#10;Jlpmw0ZCsssMUnO1pYFjZxgEjKiWEHIHDgrkgkXFaeZNqHoX1u9Mms+j1dkWR5YDNcdsotBiFbaW&#10;95ltXHOybYUMSppo8qfbCvcXLeVU6JHAd5qyeQbWOEj19Eq4E8FitJjZIhUbsALlSGJJwq4OGUnA&#10;DDOfgBJIszROvDAkEf6jxyBgMSoGQTjKjxnr6YrXMexhR8uBWoRnNqsdweiOZya5Ec1ytVFc1zUV&#10;FXZURUVPUIIwSD8HH+3Sx4JH4616+dZ1r1nWdcmpvv8A728L5X87f9P3/CLnWddybeN1/t+N/wB/&#10;7Iv5/v8A6es6zrXrOs616zrOtes6zrXrOs633+f7p8f4/nzv87f28/Hx6zrOuKrv/in+P4TZN0T/&#10;AKfv8p+/rOs66nbbr4/K/n/D/Pz5X/P8+s6zrj6zrOoa6jLMdH09683ZgOlCp9F9U7UsVkyRXvkj&#10;rsFvpj47J8VHSoLjtCo2zIrXSYrnIcDXFG1qr1RutVlzjdYgXOM43SoM7TgNjOSCQD4PB6+jIII+&#10;CPjPOeP/AMHz18sLQW6Hihde9WbIBpiY7hVtUR3vV/N11mMha+sL3OfdTsygrIkkHxIyO0+68n+J&#10;XqqEzwRIPJyB/p9o5GMAEHdxnOORjAI6f6RgxzyMeUYO37qu9j5x4AOBj8ckdVrXRXGPINxeimKQ&#10;rlI5HL973OX4aibbf/7L8Iqr421kjdVAbOAMHggHGR48+fPwCTnJ6YTOrs7DI3szckH9RJOSB884&#10;HJ+Mnz0yzNVd+W6qvxvsn+SeU/C/K/32T49M3GefGB/7/wA5+D5/fkdNz++POAAMcZPxk4x444Jz&#10;j56dkyiNVIARhuH7iDDlsa5rmcwzoYZQTIu33chma5F8+fCOVEX0xkYgEkfvnj3fnj5H9sZ55/Jm&#10;CuyNHhgVdRkZ+doPwTyAScnP/TpNaBYozEYrXGkxlCxCJtwUj2uV4915K9BojW+F8EXinJN/TJnD&#10;MQQcKQ3kj4PBx5IyD8Dj5x0VhrmASyAqWniMY3DlSzDLIM5JKgjwf1ZAyAOm6Qa7q1G7JzVUZs7Z&#10;rl/q22+E3RNvnfwiqu3jCSfJz/f/AKAfjHP9/wC+c6AKPgAFvGPk/I/AOOPOQAMjnHlWCYiOd2X8&#10;fxsm/wAKibonld03+P8ABf8ABMuBx85wAeM8/k58eM5xkf26++mzZIU/IzjI84BHnn48Y8Yxx14H&#10;x3DK5OBBr4au7HN3VEVVcrXIi+ERPx93lfHrRmyBg5HOQPxkYxjzznxggfvnpuF2SsCGwQuTjAY5&#10;5JHxyc4Gc4zx8dat3crXrs1XIjvCrs3f7nIn52T8Jvtt+fCp8Bx4GTzgY/tj4x58fPHz0q4XaVYn&#10;ByM+dozycDjj448jnHXetdCVebindsrVUbRsYi/O68nFd8tRFT7F3VfKN9ZunxgRhSfksTjkcEYH&#10;+R5HnB6bbagyfUkbaRkBVXPkE8sTjAB8EZJxjz10PiAR69phePJGt22c5VfsjEXZvlXbomyeXKqK&#10;1E8In3+qF920geTn9vI8eP3JORn9+k5PQyfSDlBwMnk54GcAYP7DycY/bobAK5rnoEhGNc1HOYIj&#10;mtUjlYNHOROPIjtmsTf737I1F2XfccL4OfBPHnnwM4PPHyTzjjjpFCVUsEJwSGYBsDJIHgfnAXnn&#10;JwDjpcp8JyLIJy1tNR2E6w9nKn+2CNGPSDBE2RKk7G7adoAXsIVyOTiz7lT5VMCnHxksF545+B+O&#10;SeMfHjnxgVnyAmWwTzkEhcMSBggjB5xk/uTjqZKPpR1htpVck7Fy1dfYwBWYJRZ9dLUsF7iuQvbr&#10;5kwsdUaAm4pDI5medx7quyorzAbtowcZOVOcYwAFbPj5PPjAOedVdd+1iFxwwP8AzfGeOce3nGDg&#10;YyOeoa1RwCw02zGyxme1zvavYSMdzVakmJJE04CNb532QiiJsq7EG/ZfHrV1aNmQ8+MHPJzzwQMc&#10;D8f7c4CybWUEYZWLEsPbtPu4xj4ORz58/I6YIBse9jFcg2uIjXPXdEa1y+XP2a5Ua3w5V4udx5bI&#10;q/CTk7cjnjGeecZyCPOCMn+/B6VA4AGMceSf7D4JwBk8fHH4AnCBpK0yCU941VIxHbwKyTO2/Kor&#10;jvgbbN/pcibOV2y7NRXKLa8T4Q8ZABZUz/fG7x5ycnz5xjo/FouSrPOgBBJ9KN2xkZ/UfSB48EA5&#10;4z05WaRY2FipJm5DNL+ewKFXDTZdvLSjsHtVHbfLkVdvP3b7ItdlB4RB88sx/vnlTz4zgDp+uhVF&#10;8tYckA4CpGOC3kkyEcnnOcj8Z69kXTTEGs3+nW0pW7ojJE/dFciJ42ixIq+d99vO3jdV3VVSa9OC&#10;P6iKQScBc45x/qZhnjkZ+cD5w4j0algH053YE7Q0oA4xzhEj5xwcn+3yeumdp1QkhSRRagkKS9hF&#10;jyHFlueIqcnBR6GI4agRysaRFYpHCXfn3E5rqt6beCZVYDG4DG0rnkjA84zjjbuGeRwN20iq0TKl&#10;do3wdrF3wrDO3IYlSvADHGducHOG6Ga2iEimeI43DNGK8B2PRGuY9jlY5ipsi7tfuit/CqqKvhfU&#10;irODgZDblDBh4OeeMHwQP7cfjPUPswem5BBDoSGGMEHn9XkDGCCPI+PyExqbqnLy3dPn52+F8fK7&#10;7r8InlfHlERHJOM8gHzgA88cYzz+xznwM/jpoCc4IwP/AE8fGRnP+w/36WYpN2vam+4tuKOVP6FV&#10;N+OzlX7VXfb4Tf8Ax2ayoRtYEYbz5JHgf44GPjzxnI6cwPzsJ/cZz8YGOfj9/n85x0pNIn2+E3bt&#10;suyboqOVd9lRV+d0/wAETZE229JFcjB/BGf/AJs/jj8+Rz56frMfBUYxhR+D8H/Hxx4+OjG0m1/p&#10;caw2JR5LDmzZlfJkiiGC1CIle7tlAJ6r8OEUkhjWp4QSD29RPUtFkmtNLBKiq6qWDgg7xkHjaeMB&#10;fxzngdWL293pV03TIqd5JZJYXcRuAP8AgnBQHeQfaxcDAxtC/Oeg9yqYObdSjjk+8CMxhRjoxo2r&#10;GE8nt0axBj2RGPRV5NTdzl8qu6pIaoKQKhTY7KGkUc4kYe48k5IIwOQMDOBnquNYti3qc84m9eP1&#10;ZFicLsUxCRvTAQomAA2RlfJ8jjLVcu+6oioqL/in9tkXf/Vu3+G6Ls82tjHBIAznkf5P9v8A1yPw&#10;HJBbIbGPP9gTyMZHOcAY/P8AbrvrpLY8qMSQhjRWGGskQDNjSSxmkaphgMcEgQivZyaMzgSGCcrX&#10;vAVnJjkpCzLhcB8NsZlLJnBwxAKlgD5AZSVyAV+FYXVJEaQlo1YeoqEK5Td7gGZGUMVyFYhwpwSr&#10;AYNn/SLqXVaZZvmfCos26CZvGEGRmVsSHHy7DIjO82suvqtO6M1xIpJRIORV1e+IeQ1o5VW0VlDj&#10;w5NcdyVnuw0/UlUa7UdwKtdZGr2SWUugjlBPvWNJIWf1Noyr7o2Zx0X9I+7bXZ+s6hbqVZp+0NTh&#10;VNQlsyJDPXqMGVJmt13j9KWJnaKUxsjiRUeNfUAgkv701yPTrPIjEB/D13cdhSjuKuTEtaq+hBVG&#10;CsKufCKWJITbZDiRWlGVCNIJjxlYOm9S0uzHYeV0njj3LvjdWjaF+QyyISHXOMjOAcrjyrN1nqGv&#10;abr0UepafZrW69tV9OSKVJiCqBQjFGZSyhSvBY5BB4wS3dYM9FgLBUuNUYbbLZwe/HhOE+PAqYRE&#10;2FYW3s2NkkGVUVYsIKhJLY171kxR9spE61am7gyOoTOGYFd2QT7AWIAIweT4OPaTgdQDUhMs4rRR&#10;f1ZRv2shVUjJwHbjcQwGQBjdjOQOeq5Z+iM3MLqdc3lpJY+yJLeWiqjSK/FYa2DXtmNhY0MrqwDi&#10;qQj3yCxyzXm2kOlOOxhW2Bp1ivDCggrxq52ZsNGhtPsIZN84QSsoOMLv9NRhQoBILnSvp1SuSetd&#10;aaVp1ZHgSxPHTCMBvCVFkFbBbDFnjMjMFbcCFws2OiFk2wsbuwEl8OaJOEKPFg1kemKMIAOl0kGr&#10;hwYsMrwgYSXFYNI9mdg3ye1IVssZKERrEsdfEDDAd23yvKAzMqzPI7O6qXbblv6akqvtwDKH+kmj&#10;W2svPXa2lhFWNBtT7KUBV9amURWjYoMyQl2inYAyIGWORa6urmnr8YfjFfNbAnWN2jpsckQEsEmu&#10;ro6yY1nGke6M4qEdMWCkcL1kNESDNcObOAUMosx0BpS0xQOiQqu4kjY7vzGVCgHgLIG/IZchfA5R&#10;+tHaEHZl6hRmkisfzSJrNUoHSWCuhZLCSCQlwwmaMQ7i5Hpv75AdxAS3ryQzIiJzYT7hFRFRpBqu&#10;6PTxu1fCo9qru16K344qs0hlWRAfB8EZyQx+MgYOTzkZyOc+eueblV68gQjcHXckmOHQngjyAfhg&#10;eVOVOfJS2O4LtuqbKi7Iv9/H5/Crun5Xf4T5Vfkk5OfkeMDjkcHH5PH9umIJRh8jwcDxj9hwcn5+&#10;Dj9ujH6aOpDItLiysQUsOZjWSHrBza64c5an/kp4ZwinIOJOkx1CrDe3cCHK5LIPFUDRTZD3MZYz&#10;EWdSPSLKzqV3BSMjcFGScg4bG3P+okHiQabe3oKrbjITsjcEA/2JJ8jGE9rckKMA5bMgfXae6/8A&#10;SVjOjFOKsnwcF05qavBZUEYI41pKTG2xKgYhBK1oZM2W0QSOAVYrpTUsRvlwjALKIpObomBHKbfT&#10;yBgpGm2FRxj2xqq4ACjAAA4HWCP7eTcQVZixcZ5ZjnfzyeTx++fOSR1iwdQmlBaPIo1ddVSRpeJ2&#10;XfXlAjGl2mP99obKskkkRlkkcIATSoEWQjkbIZLiDje7mg3Zu7YcknfyuAXXawPtON3GTjlfjB8Z&#10;6JiFWes+A0cTiVv6aSNJA20TR+9SSFTcyryoO7aN7AmILvEK/CM9l5vRBNKx6yxqJqLikaKMUWqv&#10;Kiwu4dFm2NSYoQidBpI/Z1Bx5g444ZEhVsEqBFDmiYvyJ47EEiygbWR1ZT4YbtrL58FGJz5B4B+e&#10;mF2s1LUFu1WyvqparSIFT2F8ZVQMKVkSSPGByAdpyB0x7/BmUcnJZUm0knrpzzV1faoIhlPLsJh7&#10;yksmRI4yHdGs8VrDOMjGvEAR1R5ER8dj4wl8JLYqVq6ltOmhWNGKxepUAjhlBkkKxh/Wb1ELEbyU&#10;wudxMvm0YyQ1dQt3pFi1qvamlmVXnEOoES2YXEMKtM0TVkSGQIp2ASAkKFCwYSMrXMPxRqPandam&#10;7kaqNTZ26p5RPlqqnlNvyvmVI6/p/AO3H9/HBPjHIzjPzxjqCy1ZBslVcLJgSKBnBJ4/AIxyM4yA&#10;DxnqWMEgnrMX1Dv50V74kXHK2qrSEa5EJOu8soQyWBc5vBVfRR74SPYquY4nJE3aqtRnYPLWhVhl&#10;pHkYjyoiibaSAQeJWj8jkDH79L1Ekox2ppUZofTSsFIIJNiQM4APAZoI5gCPlh+4PVjdhjjo1lXz&#10;4oCS5DAPrJz3miGjHjnR5gI3utjObNiOMNyFQytksj9pWp/McjdrWHkhnhlZVRmE8OAySK6EKxJB&#10;cGNwhG3GVL5B/T0S0nUqCQ2as0aNLKIzVnkZonikikBePBcR7bEJddrl8SiJVYfq6fUfCG2uMTb6&#10;nkS5y1sxrLqCkTuJVVsgcYVZcPmiJxSPIsykqzIWONgTvhj7zySxI1tDfNW2ledEQSR5icsczSBm&#10;aaEIeNyRhZFw5LLv4AQ5kI0CTWNHuXaQms/y9vVvxxx7hSqSNBBWvySqeIpbk4puWj2xySRAuTMg&#10;WPSR3jV4yJt3EVyKmyoj0VUVW/8A/XLZq7+Hfhd09SmOUN4JP48jPzz+eP7eTj5zWlmBoz6bjbjJ&#10;GOc7cg4wR/fIyeRn8lfxvK7GtHLqXHaemsljisoR2c//AAkOwMqM7+ocuOCXMCEqcthyTsVrlc1z&#10;U5olkdJRkSx5KPwMchtrflGKoSP/AIR4AOSGj6hZgSWoWWalaVYrEMg3bQodVljbjbNEksyxE7lA&#10;dwV5yrxqM1NXUMvC5cR0gca9W7q5LCNR4CkjMg2kZw3+HRbAEeulcxvYUUiAJ27xmIrXMsIkkjsq&#10;4Uej6bggkNGzB0PHO6M5UDG0h28Y52qahLTSxpbwNLi2bERUjKMqtHYTa2FMU0YicsCrK0KYyGYC&#10;4/p01IyKHgOjHULp9cuq9V9B8wornHJkiE22WHdaeS3WkQMqqXm2wr7Omjw4cmKjXJMBKLHZ3FVR&#10;NeQOMNE5DJJGYnwT7lI2eeSM+SM5yc/v0HvJiZiEKBiZUXbllV8krgnB8Mg5wVBHjx9D3oP6kpHV&#10;v0oaRa+TZWKzbLNqq4HazMLHfxcbm2eOZJc4vOnV1blECuvadJ0imfMPTThzEqpBywYlvdwQRrea&#10;DvV0rWpYULFFKlSwAOHRWAyGYHGcA5BIHIz02+ByDx5H9yDjk8ZBHRd+mnWda9Z1nXNn58ft/wC+&#10;3+q7f/vb1nWddvrOs63X/f4/38fv/wC/rOs629Z1nWvWdZ1r1nWdb7fv4/18f3Xx8f8A5T1nWdcX&#10;f5qifCJ/iq7/APquy/2/t6zrOup3+fyvz8/vuvx87/8AT1nWdcfWdZ0ztRcRDqBp7neBySNFGzbD&#10;coxCQV3lowZLRzqUz3IjXKrWjmucqI1y7Iv2r8elIn9KWKXGfTkjkx+djhh+Px+es6xaunb/ALMD&#10;i8LTrJ6Tqc6ismk2ubzau0tsU0NjwK/G66TSRbkVWOZlOa0U+zyUIz3RZR4g8YxuL3osZFfMcEEo&#10;MjsdwRNOjwUwwiDKHnYBmDlScImdpGzglmzk+0fPyJfSWRdzMspBdR7Rxu4AJcEEHnPn8cDGP1+s&#10;p0JdG/Rbq1inTx032GqOY6jYjRUBtY8izq+x+ZTyslzKtdcY9j9FVU2M0hIE0NKOFd2POxswCBkd&#10;bC7iSIkohHi3JrdaOeWGGBWaQx+mZTI8aHaWkLyMhAbfjakeQCSDx0oqJISAqpt9zHcfdk4VSPzg&#10;E5AHAx+T1U51LaV4Po3FwfFqmu7maya51xl0iXYSJJhMkBjpDivifZBitcRZbwJFCpkaF3uDuTZP&#10;QyNzLuLY2g7fhQfBwMHn/pxjOfBVnjSMYRUyTndznbzz7ifJAxjJBJJ+Ol7pewSj6kMu1NoM3a6J&#10;ZYv08XmQ4NLhESNFDcabMxEEWJJhmKjZDLPF4tvGOZhkeOykfVXiIjCNbrIFbeu3CqpbIHOFXJBP&#10;yM4HyB+cdK1pmWWJdi4bbGmcjBZgCVOf7gg5yMjk9CldUrATZAg90ntTOG8gwGINqI5RtVSojUYT&#10;x4TZFTiivajuSehGTzkDByBk+fH4yP78nz4PB6lDRRlgAzEqBuKoSB8D3BsefgHgAc8kBnTreDXm&#10;fDSIsgwF4PL2xMaR7d3O/muVS/byRNlG3fb7kYqbJskZZN+cbucElsA8DjOMHHnPk58EdDLNtK8j&#10;wqA5iO0vtUbiOfJJbABOcgHI5Ax0nNyeS9xQMjsjhHHKcyo9nJGoiNExqsCPi48h4I6L9ytcVHuR&#10;UavrHrIdr5G4kKMLjyfOM4AADHx8YB+ekk1KVt6ZZEEbs2CN2AMKoO0Eb3KpuGSu7cBgHNhGn/SZ&#10;jWqXRCXqJw81hMznGM3y/G9QK8ktCxocbF1pJ55UCL2WPBDNjWoGEua95pZCWUG7XuBCUEYas1VT&#10;VaWP9abt4yMAAq6kDaMZzzk84JB6Ro2/Ut/bzHAk27HA8l+AM5Jx7ZM4GAFUkEk9VyTK50aTKA/k&#10;0kcjmKj0RG/a5W7OVF2Rd0TZEV2+/wCE39DUkyqH88544P8Abk+fzwPjjow1YAuoJJTJHGQfcQfc&#10;cjLH4J8YP9kgsiSr1TukRfLEVFViqjnK9VVWK3yvJd12/wDu8+UVHGcLndnGODz5HgYGfk45HyOT&#10;5FPGgBXChs4zg5HP5wDgA4B8kZzzz1wC08siR4vI8krhDa1ORHfzHoxPCqjlcv8AZU2VuyfsmuSW&#10;UtwMEecKSQD5zn8fvgj/AD8VcgiJcv7U4G45YhQfzuB8njGPnGTKgYAoSR6mORqx60riz5DXt4Sb&#10;ljFQxflBlj1HJYw05O7p/cuQau7apr5853fIyufI5XzkfHI/+Ueel5VijxFGfbHy5BzvkxlsnG1g&#10;n7+Dxt3KSX1ozfMotVMNykgWMpIVtDDaAI1rB/wzaslVc6I8TXCa9y49KvL2VHY1VWRMjEVqcd0V&#10;3lQN3OGwcZ5yckg48f6Qcn9J/BJaIS0u5dqgA4ycDAyoGQP9Sne3DcnH6snq+7R7FA1Ffkj1akyx&#10;wiXMrh7kRQzaWYsl0Ge4L928ZLHnWO1GINoo4ScRKqDaWhOVHHG4E5B8Ng8n/pknB2nHJ5ZW02yZ&#10;/TkAn4KkccHk5wFznBBJySSeqxv1EtHHQK7FtSq+InZIeVj9m4Y3c17KEsqdz3beGDriT2yXORNj&#10;Rx7o1XuY1K9GB6cgAwAUPn8EqTzg8bwT88fuelKTFi8YOQQHAOeP+Yj/ADj44yQcY5qaY1EVq7rs&#10;m6OTxv5+F33RPhP77Imy7L49Dc5OABkgY+R4Gf24GR4+T45y+QBWIx5/z5HBOP2/+/z0cmkWQMtM&#10;PgNcRz5Ner66WicEVfbbJHe9ytR7lJGeFVc5V3chG/LfUZvKY5mGMK2GXyMHPOOceeeM4B4OM9WH&#10;oM6zUIxkmSHMMg4yAuCjHn5jKZ5znPB89Sk0cU27HK1Hq1FVu6ruiouy/CJvsqqm+3+KeEUexYE4&#10;zj/fPI+c8/4Hn/cGxgn/AD+M4zjP9uPx14JNcg3L20Tbyq/bsvJP6dkY1U2/+5PCrunnzuuhY4BI&#10;z4/wD55+DkHGB/nrGQAjGPHxwOeCR8/uD/fgfDcltXYjFErV+Pubx3X5RV3Xdf28Iv58Ki+sDEFe&#10;f3JyPnjn/wB5Ocnk8JvjhcADz+3z+358/wD34FbVWmbFuWWAQMCC0AqlUb0XlOBs2Q9zFX7HEY8J&#10;VRVVHlcRyLy5bSHS5yy7GbJjbC8chWxjx5wAQMg8YI/Ihmu1lWwHVAizIWJBHukUgOwGcZOQfycn&#10;qGFa4b3MVfva5UX++3jwvnwqeUXb+6L49SDhvceV2+eOScc+Tn9uePHkdRZsq23g8/3zjk/78bc8&#10;Dr1Cc4b0eiOcjXNXiiI7dN/uR2y/C77Luq/hNvPr4U3A54yMDk4JHjg5PGMZx+ceD1upZSSByPjy&#10;PPHH588fHP46WFYjWMK1yKwiI5q+V4ov/lc3908eFVd9lRVTj6aAHdtIOQRk4J5IOTn8DIOSByMc&#10;A9PedqMPB/HnPHB4HjPPjGB12DI5qKiP4puuyJyVFTx58bJ5/wA/8V9K4A8KD+/J/wD5SP3446+l&#10;lPJOCfwB/wDXnqwzSv8ATW1a1w0srtT8Mm0tQt3Islpscyc82KS2rIB2xUtK+yDBNHGKZNbMixhz&#10;HDGqwjFdMUZGq0D/ADFElZGVmVGC+og4LY5GCRkKfaSCfdkYyD0QbRFavBN66xSTRmX0HBfYhLCJ&#10;mdcshkUCUKVJ9J43yQw6HLVroy6k9F/cnzzSTKYVVGcqEyGqg/xDjiNTy177yidPrQq9NnIw8kRG&#10;tds9iORWtei3FIABJg4wQwIP7cHnHx8c5HQqXTLcLO3pBxlRviIcHgece4ZPyV85x0LZo5AvVr2O&#10;Yrflr0cjmqq7eUVN0Vd/j8b7eUTf04U7gOeBwCMfPGP+vwOmDgxnaQRnyrAg/kZBAOQPzyM8fnru&#10;i2EyJs0EkwmNe0iiaR/Ze9EVUc8PLtO3arm/c3dUVW7bck9avEjZYqrHGAce4Z+A3kAn4HnP9iFo&#10;bEyDEbMq7wSoY7CQBjeudhGOORgjIPxmx/o/6q4WncOTguUzz4/jkyyPkFLltXEMa1wbLixY0dZ8&#10;gNcEtjbY3bCgwwWEYQpk+sPHBYVoDcZ0CxhfcOgNbcXII1sOEENipKyencqhmO1fUIjSxGXJQsVj&#10;lBMblcrIlxdhd8HSY5KUszVazy/cJZhDGWlaKKDMUiUyS15diK4QSSQvh0VsOsmS705mp8cx2/uN&#10;Tfq+bXeW2sjKUfTSc4dYGpbKbYgxSos4dfTx50NlbilbSlJEScdEvJ19Kn1FfOkusrriXvpdXt6r&#10;ENFgjiWvGIF9SHTzAk6BXtSxvYnMJMluWdFLQoorQ1Y4bE0cZig600TT74WW3q0j3Jr0slsS+rYe&#10;YwucVYZIiu6FYaq18qcB7D2S8SSl3lRtS9Sul6aeQPIdL+oHSSUFXMFlCY/b5Vjw2q7Z0uVCslu5&#10;cOA3yR8mSKsUYkeqlFsqpL+ztL+o9KKOZ7Oi6pWON0MTpRsKQF9geskFSWTGfbtsAkjAbjp82oVt&#10;PkBK6xp7o2RNWRrMLAZy7143uRCMBSXks1UVV53IRxFSAw6S2GfFs5xzMaG2jzZlbfUjJPZZGgEj&#10;jlLcwCJIPVe1dLjNMcMizjNR5pcp1fAiSThuzTrNsxn7+lLUdSof1djbGIODujJDKdrHdsiY4UCL&#10;LDMx0bvmupijuyRXoHV2F6hG26NIyole1UBkISMEepPVkkH/ABJWrV4ondQ26vOmuHqjhE+G2vBE&#10;yuBFJc4jcj7PbSW4LDBcGaHkKRUWwUYGSQJCxzgeGYxpDxYpWTTSbr0p1csWhkCpMoywZDnDKM4L&#10;KcFfPOVBAY4Q+q3YOi/VLs2wlaSs2q1YXvaBqUZVzHdWPfHEZVJIrXgFr2U5VkKTKpmrwsuPEth7&#10;3nSXgXQ58Yz4rZJGcexKE9RODLavFzFUjHBNsjlavl39HieGMwESxMGjYByoJyVbONpBPjyM4Azt&#10;yM568vNzSCTTbymKeKR0SWQf8CdG2ukw4KgsvpvgEKRkgFQQ1ZkU0OQ8RmKwg3K1U+dlRUXyqJtx&#10;VFRWu8o5FaqKqOT0/SVXAYf6hkf5zn+2OPx8r+eg08UsMjxTIVkVirKfggfGMggjGD4IwQT87xDt&#10;GZiuRGpu1Wu/pUbkVFR3JuysVF8/btsvnZfO+zAbSCMkEgjjkeDx4PzxjB/26RXcnKsQ6nIIJByC&#10;D+2TwPJ4PyMcZA/6X3W3Cwy3g6ZZlZHbXvAwONyDGeQUcpUOOVSHc9NpUJwXHKETCqkiiUkF4DS6&#10;KsX02rEVJyhJEcn/AAyOB7jypIB/OORz4GRt6kySC/CJUJM0S5mTnzggYz5LY3KRu54PIO60vry6&#10;dKDU3D/+K2Esr7B19BWLKG1g1nR7yGQpDIpAAQjZ7VUkojWqpiFJLe1gxTxRCO7MHqZeMk715Xzl&#10;uDwPnABxz5xnPjpapYCMingBvaeMhmBJHjgEkZ8+STnGDjiwc1o9Ps9wHGNW8PmZFjmCZo8mQ46W&#10;XOrRZNphkjQV2c4xCNBkVdnAk3ePNKCvnRJkWTXuE2RXFBNO56RfUq+oyU9Qr0LX2NyapZiqW/Sj&#10;kNO5LC6QWfTljkhlWGQrJ6ckbo5UI6Mu5TIK1rT4LenG9U+7rQ3I5XgYt6dmmHRrFXMbxyBiq+zY&#10;6soRgjByM5NWq/Qh0C9dHSIWq6Go0jFtQNMaqJKYtsGV/EXvqSrmzMeHlz7Gda5DZ4xZUtxKq6K6&#10;fY5JUJUTK+xo8juwVohSOI3+p31Y+lX1Eg036ipNrGkawYmNtaldNOsQFK8U9nt6xEkTV5a5EUlv&#10;THCxtJh5Yw1mG6equ2ezPp99UNBbTap0vQJzOsHbup6dYuJYoajI0y1dK7qrSh49Qry+o3o6qipd&#10;jT1vtkMEbUxV7+lv0c0h35dqTqZjIH5FW5VKwfGIVzBDLdQTaDg3KrMcWQwoGWA7SQ2iBNYnuIR6&#10;a2AJ4nSTqkg/iH+rFymmnaHoOoOsFiiuqXpaszxmzDZLGjC0iEOYPRQ2WjJ2zLZgYhvTXHSf8Hn0&#10;V0ztnTe5/qD3h29VvdwUtYn7d0KDVIIrA0gaUo/nFyqk6SRLenuyjTltqvrVo6FlIWQXJg2Qbnn6&#10;bwuonp7zTDGTK+yocgqbSTIjWVICfMorWqrU/h/I8aL2CS6y/wAfsZoZcSTXya9suuBNpLZ8vHLK&#10;3rZfPP00/iD737d1a7FSW1qtCpXfUL+jepJYilo15Y/5jdELbvt3gheLE8AEu5+d0KSIxD662/or&#10;3tcsdud99pw6XrNoU6ei936JHVq6xpd2xYlWKeaUGBdQookUqzafd9eCX1CII4bbQTx4KmpWk9np&#10;jneoGmuUKsLMtO8stcWuojFVBPNSz5lbYnisOxkgoO+CPJjLuivgmU6tVrFe31I0HuCtr+k6VrdE&#10;iTTtY0+vfrSjg+laginiVsZUEpIVYclZF25zwfKvuns09v65r3b9ueP+YaFqU9GSSB1evZhgkljN&#10;qrvVZJYJSIZ4GVhurTerjaCQlw3ZBitGd9fYiHByyMGPIQDWPI4USylPWKR0gDljSGya0Eh3tCte&#10;+KcDXlcMxAqTletbnUSQgyVHJT1ABgyRABxtOSrJKy4ODuV+MjmLy6PPQNC/HbnRyLDV/trNiFCJ&#10;PuKk8VquhSGY7EWRY51mSIyQ2ECzKjr1z1kDQwZojAsYT3BmAOPgUUkDnCO140a1Gv5tV6t4pxXd&#10;PhEX08rTJIqNEyNHIoeORSCrIwBRlPPBXHzzkYHOCvfqyKkosJJHarsY50kUq6SxEiYMABj3AkqM&#10;4OBzz0nVM6DBskNZxfdQzcmkYibuZuq/c1UcxU4uRUXi5HK3ZW/hUesC0eEIBI4z+374/wCuPP46&#10;D0bFerbjlsxerXIKyKuSwBOMjke5PA5BwTz8iT8l/gWTm9da42UwMMnnqTFi9yS6dURiNAy2rTHn&#10;NIchoKLIHGkvdJSRHGGSryKV6IlQe39o0NtSbUYkQv7PTk8tFMoQhQGBUlcKVbK44BMh7iOiNrdb&#10;UdHkcaRYNR3hzIJ6mAiW6rtOWd3hXescjGQSoEkBbd1Yj0jXi4TcZ9gBZ7ZMeYGTf45IQrODplIE&#10;7X9lUVRHHa1RxWEc7UYhWQWOGqsMipvQtCwNu0pIYxIVIxhsgMvPIZSMMM+0ggk89fe5dGahFHOk&#10;qWIBYkhEi4O6JsyV3DAsHWRQHVwMMJAQu09Zvn/Z19bcByfojboBFva0Gp2hWo2p9df4YSQMV7/C&#10;t7lhMrosrBXvch5FGdcsbSvnAQoY8+GgZLgvlRUPvqqsZknwSkkUY3cEbwCNpI+SFyM+ecE4OIUM&#10;YAGONw4wPLM3jPxuAJ//AAdX/wD+/wDf+/nf/FRXWda9Z1nXaz91Rf8A4/6/KJ/l42/vnWdc/WdZ&#10;1r1nWda9Z1nWvWdZ1r1nWda/3/v/AH8es6zrS/3T4/G3+O/4T+/j528ft6zrOul2+67ptuqf9N/8&#10;vz+P+q+fWdZ1x9Z1nWvWdZ1vsiqib/lE/wDn8f6ePx8+fWdZ18579X7DIN9+rxquagyvEtQoWSWV&#10;dl0o+I2v8RpjEaoxiJj91jmUSY4Wxq2/x2yxg4JlVDlS/YR3QAy5ILBJVfCl8TbtMqKA0bImwq+V&#10;JcHKsM/84JxnAJJyMYJ+ouHZvacrwyjLL7cYc/GCMgccYB89UTdVuaxs01uzK0cUZ4dK6JjNa1jG&#10;o8w6KEKtUysRuyOLLDIkuUick58XvcRE9IeiUQjB3O27BA4J8jHPGQfHzj456c+qm9fUPEcQXA5d&#10;yeVz+CFIODg4X89MjpwzK4xvWzEHVQCFblJ5+m8+vFOZXOm1mpdZLwSaNZZgyIqGjNyBtjDSZGkQ&#10;mWEOGSSNwhr6ZSlgGAPDAqQM4IIweFGcFT/pB4zxkkdZC5NmOQKAI2DKOCQVPtJIAGc4P/4OZR1P&#10;t6MJy/w/jBSYXRWUmiZIaQtdSWE8EWGTjFlT+xPn2x4YfcWRFb9QJDkQ3yWI8xbCcDlgkkdsShCD&#10;hG4kIGMc4G0DjKkcZ8/gTypdq1o41aNrDBSZRvWNWc55zu3OeSCAOeCMkFiEmYhhpaK6ErwsJGYa&#10;U170IURVNIcwXNAibuyGkTvPUbu4ZCERWscjGPq7PsIcZIYquBgEYHPJJwWzhQcAYHkdRXWBB94z&#10;QZCvEskiPyUdmbCkgKCRF6ZYgYZizZycBok4iho1iKhZb0O7fy9RtV7IzXKuz0VyuOd7V5IRjoj0&#10;2c31uTluT7UGD8c85wM4yBj/ADuHjobnCBRnLkMf/lHCqBwR/qbnIIKEeOrh/wBOPV8OO9OPW5pj&#10;NfCKwGBUGqdaKwO1gq+vhOssIzKxhRXuVljZy7bI9MozIiIp3Ro7zB7gwyoczEk/o2xkDKbxk4Pt&#10;9p2AHBcBgQpGMqf2y6ji/wDFUQpH69uQDknIdQzYJRcesScEDCnBJG2tfKsXtadIVnkFaeCmRBkW&#10;NSCchmypUB0iUD3+zGNGMQ5DVFwe9pXSA+Y3beiKBGUwB7eckgHjhSVOeSR+wBAYDIPPUpUp+phu&#10;3huBnknI+OMAtwCSGZVzlWIMUTQMFJVGoqBQbHoquTZU2+5N03VN3ePu/HnbZfTlW3R5yfJwQPHu&#10;xgD+wB84BH5wOg08KiYjnZw+4kYH6QfnjJ4HyMg/J6emN1TqpGW42vdPkosGu+zdgDSo3vlsl3Y9&#10;rzQwJJbCCjXuLMaPdqiGVyKkF1UuCVVlLDn4BA8nnJw3nPBPOeU0BgLSeHKhYxtyMFd/qY5OR7gM&#10;eWwCCOOl58VCtbUgG8jVHFSYjGkSQ/vORldSiIZo5PfsHEjyZCnY1wwq1JAwFYYSbjzljwDwACQB&#10;zk4HAGPAGQMHGSBhu7F/6S8japY4OcnAUEn3e4YPgHOAQOQJWpsYSDAJHmRGr3ZMh8p73Oj+8lHh&#10;hPLjwhSpkEM+JLbIpKGqhsgXMyaERJFHAU3dcbViTkjJOc8AceMDOf8Am3EgHk+ccArxoRtyOAWL&#10;tjgnbn5xwyqir7GJI9oyServulTJg5nUYUeTJZJJqNhdhgWQyRq9wzZvpyY1NMmleVyqFstsETIf&#10;cMb3LbPvgKYb+8YhSkL5Rg3LFOeAVxuU5yQACCD+/gjkBrdCtErgklGIcY8e7aSecZbljhjwpwSS&#10;T0qdSuk6590/5LjMSGSTLjVVhJ9k8X859/ipWyGRxlVyEEKUsRa95EGrytlO8uHu55OxGZKrIo5C&#10;HBI53KA3JJxyOCc+CP7dCa8np2QS2ASBycABxgc/IB/B+MjwcYskyK+HLkRCb845Xi5o3ij0a9Wt&#10;I3dE+17UR7F234uRU3R2/qPBSQAxPgZ+CfwBzxgA/wBjn4PR0AnznwMnjj8fnnjB8Ywc89Tz0+ZK&#10;2vyg1FKVntL2KqiYVWoxJ8JpDAc1Xbo3nHWUPZETuPUKKjtm7CtShDRI+MMjE5wc7GIU5+SchScj&#10;GATnBPUk7btmG61ZxhbSEKDwDLGSyYJ45TeDg4YlQM8Do5C+zcNHbBTZiIqryTbb5RF+Uai7qn9O&#10;3LZNlRd463GATnk5/b9+Mc4+f/PjFgooIOQDgg84BPwB+3BxgAHpt2VhVRmNeWTGHxRVRyvG1jEX&#10;zuryEajdk2eqqqpxTwq7ptqELH2gnzjAJJ8AAcH54Az/AH/ZJ5YQSXKIo25LMFBzyckkY5wAPOP2&#10;HDHs8jxdG8z5FTMVd1RX2sBF+f7m87b+d9/xxbsielBXnbhYZjk8YjfOSPA4Jxwf348jptLbpqCT&#10;arAEnO6eMEAfvv8Ax8fn8cdQ3qJZYTcUcsMe8qizwMSTE7EoMhzjDXkomuCr0VTMV49t0TcqKvlF&#10;3IUoLccy5hl2H2tlWUcEj3ZAPHnxkDgecdBtXn0yxWZUsV2mVN8e2RZCXU/pGzI55Tg+COOehWlB&#10;V5ebdlVd0XyqL4VNnKqboiqi7Jt+2/qVxEqpDfHg48/H5/2H4/A6gUyFpNygk8cDH7ZGD5GP9v7D&#10;rk1isTmr2tVVVERPxv8APJV8fHldv2/dU9b5ycDwB455x+B5z5Az5H7HnUBl5JwPjyckY4PjHgcA&#10;8/JAGDzAV71QD1RERVcxNvl23lu6Kvj/AM2yLtv487oifGVQpZQB8n9x+fk/7c8nreKQs2xj4GfG&#10;Du/GeD8k+P8Azx0piZs3ZVVqou226/sm3wi/Pz8/PpPz8kefAH+/I+f9une0jjAGPgkA/wDU9Z/u&#10;E6RUGG43QYvjlYkKixunrKCmhvXmserqog4cQRHIqtc9wx92Q5qIhTmKRNuap6jKVVCjhicklsDL&#10;MWJZjgH3MxLnxyfH5N2LbzSvJjYGb2xjOIkUbY4kLZYLEgWNckkKoGc8hxycdc25qaWO3hKlhmTi&#10;OQA3DdDgviRyRnPX/wAAx3TxmEiDc4kSDP4q17ERV1i27QFHgnIGBkDwecgk+POBkZ6Q9UlXOSdr&#10;L85IZtxzj/UAFbnPkgk88Qzqp+nR0t63pLJqBo3ism2mI9y5BQQ34lkneei8ZBrjGn1cqwMjla5q&#10;Wrp4ld/4gnoqtVwiuCOduQMDOMcHJPgg+T88/vjplK4I94SQZJw4DY885/Uoxg4DDGQTg4xiS6qd&#10;Kmn9jrDqhjmh97aBwHG8vuaLF7XK50a2bZQqcpglmvsq2BDV8KQWOU8ErILyrGNGjkWRJRxiuHDR&#10;gAsGY59oGM4PjOeTyozt8/sM9CIpIZWdWRogCQpU5XHLYZGGT4GTv85O3C46VOmfom1IybqBwDH7&#10;6i97jSlynIZUyrOM4rEeBYje5olQSG9rZ7BXhcfDVcZENjXpMc1FUjdkhv1A1uXtvtLU9WKmPa1S&#10;mszj2wvqWoVtNWZmJBURG2XVjgFkAz5HVgfTbR6us956LRndXgMlm1LGGKNMKFKzeWuQwIK2HrLE&#10;4Td7GbJyM9XgdaWb9RfS3ovIzDRfGr+tmzMqxXDMvz23jMzCFSwqmilSRW8KLaQ5cOoZkVnNLFsb&#10;a0JMGpxwxd2PLkx1Sgvp5o+i913pV1iatMldLE1anAxqzy+s8YCTSRSIzeggBSKJY2ALsdykgdI/&#10;UDuXXO09GnuaIlhLdu3Uq2LsiC3DUhiinkaVY5UkVfuHYR+pLuG5x+lgmZx/Tg171j6nOmnWHJtd&#10;q+CrdPiIDHtTpGLfRq7InkqLE1vCkQq2MODYHxGZGrjzZ1NHEw8W3gRDx3T4hzGt3Te1NO0jU7f8&#10;vdxA9eMmoZTO0IMjmM+o39QLKFIRJTI6srkSem4VWnYPfGs6noesX9aCNZrQmGvfNZa6zPMGV8Rp&#10;hGatIBmWFUDCVE2+ojM5WaW/p9Ueo5cC17xS/rqnKK6Ld3WpMXAiFr8D1UpihtaqgSyoSRhjfkzb&#10;AMeTMmxo0IyfSfp8+VaRztekjqafBqE12mkDKaj7fTshQ6qViYMhViNskkkg2bihQBwN7nI59cNW&#10;elqC2ZYbUil5Z6MjR17paKRENqLODNHtgdZ1IlGwQO7RIqnh1c9NiaTQxZNW1yQ8DlmhQcxp0apA&#10;YRaTXhiDzemeJiiiUh7EjW57XNaGtbGkvzYTYM2BftvyNrQlghHoqF2KoIAx7lUZ5UeD8ftwD/y2&#10;J239QDREMiS5ryFI7dfcBGMnaLaA8KfUINkZUPuNjIdZfuMIjqipY+JdROstHEY1kSJqFko1CiIj&#10;Y8g1ieTKAiIi8WCkmKNG7IjUYo2o1E29GKAaShVLnEiRLHgeSI8qC37lR5x5Oc/I4x+oKxRd991f&#10;bKBXm1zUJUVQAqNPPJO6hVIVQHkYAAEAKBxt6iZHgt4rAGIOPLA1BxzvVGDMFE3SOZ6oqNe34AZy&#10;tGiKgiKjV5IqrmE5KlkySwAy4/8AiA8kAn3AZY8EDjoAyreiiR2SO1CNsMznassQyBDM5BAcYHpS&#10;NtUY2OwXDBuSIp4pnAM1WEb4ci+UVu6ojmq1Va5HeNntVUVPLV9PkkV1Docjg5yeD554yD+xwVB5&#10;HGOhEkEkbMkgCshwQcfuc5GQQRggjIx8+Ol/GMmu8bsollUWB4kyFKiywkARwnMNDOOTHIN7U5MI&#10;Ew2GERmzhEa0jHI5PWSxqww3BHIZc5VvyDxkjH+fB62gnkrS74zkjgjkK659yMAPB4ORlgRuXkZ6&#10;y7v01OtCDrjhVdp1mK1Sn4ghXzCqxT11jFcI1JfgikVWrFZLDyc1m7IUWP2BKyFjzTSVKVnefRlI&#10;3LkZzjPwGBOd245PHjOMccnJokaNLUXMT+44AHptk+1gowDkYxgKDg4IOTCP6hnQmLLskXMcZDFq&#10;rU0y0HW2EeOQFXYnhOSUSueoACSMXkKSte/ulHKE6PGBLGoJD/WWKiuWdWKgqQG/0tjJIPgcnk+f&#10;zxtPWR2hJCI5OduCjch0IOVdD7ckHbwCMKxHBORWR0u9cOovRzqVU5VUYvcEyLCjfwtkiQcheCmy&#10;PTyXIGO+wzK6xtdKhWlOeAaVMxGe5K+fj9wWqnRJsmoqolCldd+dkaT3323a0PU4k9fcLGl3+Wn0&#10;/UYA329lMksyoxaOWMFWlrvLCzhJCDN+xu9bfZfcun6uIGmqwWof5rRVh6dusjxSb4sYEFtSolgl&#10;yYy6RhkKs+/IE0N1awLKKyNnuDnFWYlqTluoud45EsSRq+wcHO9Rcvyh8VAofgWaCVZy4hQBeUsd&#10;sXtsQg/bq/zj+oHbms1tUu6bqcEkt3Saum6dOYEknjRNN0uhWjYuFJEJgjhlSRlRZBJ6gAbeB77/&#10;AEwbRe4vpD2pr+lWIJdO7gfUbsVpykH3d+9q96zNHNGx3C5JIWaSuGZhLvUbjE5W9PTzqQp8P0Zp&#10;KHHbKPKyK8PXR5bnI9sivUN6y9n2o3ha5/ASw6Oqiq4RFK+LYEahGo1EgGhG1oVXVaNaIV5u4K0d&#10;Ce4HdJ9Pqx6xp+sCeuyuipams6RpZLsz7K0EqxhXlOONPqF9FtY7o+oes6xfqSQ6fo0Vu3UiUK0V&#10;/GmPplfSyrNgSz+vq9qQKw9P7mmjgFsj52nXFqDW6s9XvUTntKUb6jIdXM3PSSRuRzJVPFvJddVT&#10;Ue0j+4+bXwwSiFQhFIU7yc38uS+rP0o0ax299Ouz9ItAi1S7e0tLMZ49Od6sck0QGBtELyNFtAAA&#10;UKAAAOvNH6ralHrHf3c9uJlkhGpS1IJVIKSRacqafFKjL+pXSqHUgkkMCSSTmBzfVYmNY9AVwztl&#10;211Yx2oJDFIGTFoYIGI97EM8TZMCcJADXgyQ0/FXPI7afenGzPMQBlVibDAMrIWYllBG3Kyoys36&#10;h+ACOoKK1yD7dmmllFlQ0FdmaWDaC0YeCM+5JXk9SGwU5cwQoc+kpC7MtpuQoS1mgjDksJBh2ZPe&#10;AZJnTTRJiNmMrSKkt7SBrHfUpAfcRwzijdJJHLZRQlaU4oqJFaN5GT3tCpVisUe9T6Xqj2e1pD6I&#10;IQ+kNoBEZbqSTyWtWgl1CaOsrxSVqtxhZjWxZneCfFlKLn7h0KVD97LH6scdiSNpGjNmKMtOTHVE&#10;cNF8i+9n92L/AFb/ALeOK+Pwn5/J6NgQMfPn9j+3HPwB++eMdQW3WMTso8KcqfyD/v8At4/BPIHT&#10;6x7FpV7jWS2cGVDMzH66BazIDiOZOQBLAVcWRGC1H94cM8uMyWqq1zGzY5eKjYVzEZLi1rNVH3AW&#10;ZGiRwPbuEZdUZuAGfY5QcglGXyQCc0zRZdV0fV7NeWFzptWC9LBkixsFgV5JI0GfUjhMsSzeComh&#10;cDapKzFoWbI8MvcN1KDDdMoanKjV1i0Utqo8MOLXktgSofca/iaou2qBdtjcjoxyqAnH7Yu1Ybax&#10;PIEkZEkXcp9yM7I2HxgZZG3DIwSpIG7lzpOg6lqWiz2q1dp68Us9WUpMuUlghisIzwM6nG2eNkYK&#10;SxEuAChHWTv+kLOtsC/Vm6dzYxbGjU+reC6r4/ldVFMQUHIK+rwTKb2tNLEx4wyiAOCps46uGR41&#10;ohFY5Fcu5CZhJRsK2CYzGy55wfUUHBxwfIP4ycHnqGvHscjAOQwJwOAMHycEDKqB8n8HgjPa9Aek&#10;+t0TdUT9/WdZ13on/uvnf8/2+flfjb/H8+s6zrXrOs616zrOtes6zrXrOs616zrOt0X5/wD1v5/x&#10;T9/x+Px+UzrOtvz58ef/AM7+N0/tt/dfO23rOs66l38ouyfn8qnlF/x2XzunhPj/AA9Z1nXFE3/9&#10;P9UXb/02/wA/WdZ1t6zrOmnqAe8i4Fm8nF2HfksbEckkY6yMJxpL7sNNNJUsAJiK8xnz2x2iE1vI&#10;j1Y1PKonpSIKZYg+NhkQPnGNhYBs54xjOc8Y+Ovo8j+//v8AHXy99Fr02Jn1u1NzKWefkmONyCIa&#10;wnK73MR9RVu9iPYvF7SnshOrjtOiOkPnxxKne4ubMtTxI4SNdoBVhg4bcScknAz7CORkY+OtqIZH&#10;Jmy253VkweEIBAH+oHeP9WM45+SajLlUmz51pZGdIm2MyRLKjWopDypZnmM/i3y5XEeqq7wxFX7t&#10;t9vTVywXyeFySeDgfOcgYPkjjjzwelgkSuzOCSz4CqMlixPAAyc52j8ZP5HTaiyp1Zaw7OC98Gwr&#10;7CPOhlYjHFiyK87ZASt3R40KI4xvRFR7Ue3yjkaqINlYE5GMYHI4AOT+cEEf4/Y5x04ggLzmMoVL&#10;yEEce1FPOcHgDnIBwMY8Y6ceoerJspSnZIrY9cSlBaNjwa851qhyLu6n3tnJiV5nkFXllT55uaD7&#10;j3RxQwqZBw4yDaiMsTk7lbHtOBtOWOM+cEHgYGP3yckblyGvIY4oiJUyWk3EjLhVPsOQCAufIYk/&#10;6QAOoIPJkWUp6lI5EkGcSQX+tyDTkY7/ACu7uA2vIjG7IvFGJ52T0pjYM8cLwPAyeFGfH7ccj84x&#10;0GZnldmY5ZmLMTyfkk4OfABxkjkf466CP9wd5dkaMXw1HbtG1jeAhsXZN2gExox77rxY3yq7r6bt&#10;wuOSSMk855OST+5Pn+/W8a72LMMBRlj5wPHt+eAOPHGBweOiG6W7aVVa2YN3BBLj+TXMbCslZMjs&#10;WrPj2TlDVWgJ0wrwgrxibKBLZYlkCBXFjRpkpXxRlCVByoAV8BWIDZJHBIBGf84+DjPIwOiddZmb&#10;1Y1ZypUxBFZ9oClScL4IyQB54HJHTp1sLKus7yELrKEWJDyHKbcSLbVpIUBtnflERsUUWZLhtIYM&#10;KvkOiU0u57gn++SfYueeYoyRt0jkElQxC853YO0lWHBBwPcMAgA546PQxMoQOjEhTIxwcqDk5O5Q&#10;QRyMEZAIBBfodZlaORLAxJO8Z5WLIko171CNFby2Tto5zf6tuLV2d4+3k7ZRJkjXBYq2MYPyc85C&#10;8DGM/uD5/CVmjJMyeir7CRudkwQoxwc7R5yykZBOR5JPUrDyjFUxGbDcwqXgXgJSRWwDPjI6nsIx&#10;KlkuT9rd5kKdegmPRCoxwIqKx7TIg9/XUMVOTwOQQTkg7sAbcnx+PJ54B6bPTmdMqi70AWPyPahG&#10;zlc8lS+SM+QCCMApdFk0KnMaQ2DbyZ7QmSAdBRR8LCcwjZdsVJbzoshI6x4EQKDI0cNJLWmaYwjA&#10;0e3GQV9zDIDEhcbQeBwQf3LHHPxjjrSHTLKkb+DwRwRwVDZ968lsjxjK8f6sBzStR5LI0gFPi5oH&#10;CMMMMprCAMcNsJk5asoBAro7nuBKmNtpgJBpjJNqAUsSw1ZGED592gIA5yTx7gQceT+oDHOBx8D5&#10;J6cnTbGHAyowfcAF4HAYDcucEAkc5IzgeA5NNOp7VPSOdj78IWBFoKGyFeMxe0OydUy72IGPCj2R&#10;JgWwrmOn0utqo0uFGtAxJcmNJsHgZJspCu3W7ImCuByD4yvtAweTnyeef285PSJ0pWUgsVVlIPvQ&#10;A5HDcs2CAR8eRk8scz9kn6nPUleLcOFX6WUH1WWWYcdRi9lLaORIEgzuipeZHdsZ3Gt5PRyPTuq8&#10;nh5H7uzrFtlIAiUOcn2MT42/LYIbwQRggn5xhk+iVFIZ2clTxiVDkg8EhUGcHBAz/fxnqtTIrU9v&#10;bT7OwZESZZTCTJSw4YoomFcqr2o4BowMcDWvRrQiY0bWsG3zxbuhG7ORl8cE8Z4J4/ufGPJH+3Cb&#10;na4AycLg4ByfjkDAPtxyfz+/SQE6x3sMB8gBRuR7ChVwiNcibo4ZWPa5jvyjkVq+E2/t9YBshiGG&#10;duDyD48jGGHjz+/AA6VjLD3qCrKTghtpBHIZSMYxjg5Hn4565HvZhUXuzJ5+W67lmmIq/uiq9z1X&#10;dfKqi/K/KfPrb0EHkIvgDCjn98DHgeM4Gc/kdaNblfhnlyfJLseT5OCfx5/JzgZ5Cc6S5VVe253h&#10;d1Vzl23Xbwu3z5Tf4XdE8oqbetwigbc5x8Yzj/HJxzxz/fkHGolPhhyPHnknIw3k/GMDyPIHB66n&#10;ySJsqDRq7Kny7f58pv8Abv5/0b/j6USNVI5PjH/3AHzycj5/I89fGkb8bQB858/nwB555/fnroWQ&#10;ZypsrE/PhN1REVURd13Vf8vztv8ACL6XEa5IIIIwSPyTzx4+fk8/uSB1r6jD++Rn85Hz/wDX/p1z&#10;QhnKvJy7KnnZGfKL/ZHLunj8+E/PjZPoUDPB8fnnPIP4x/cf2GPPWM8hPnB+RgePPIxn9/jx5wOt&#10;ndxHI1SL/Uqqqb+VXfZUTwqfjzt523/Pr6vPOOSMnOM4PjP7/wBvkcfHST5HDFuCG/bPHjyPH558&#10;Dkdb77Kx26oqcdlRV33T/Df5TwqfnzsqbJtmByCPP/XJJx5/c9bZKkMOMc+MHA5xwfOBzz8fPS6A&#10;4iM5PVWuVfKb/PhPK/a7z+F8/KemrIykhc4/vj9v2znHnohHNC6BnJLH9x/6kZ5zzjH4z56zbNJc&#10;11N071CpNM5ceZZ0U/IYmOzcRvxSBXGJqeSOK6RSSpDVlxI0AT2yjUc5pq1YgeFalX3CHfXug6wl&#10;pKr1LMd+jbKCGWNxICrsAHilBOACclf9JBUhGBxfPe/aEEBvzWK8mlanUilmmGwRJMyIZQJY+E3S&#10;qB6dmMj1AyyZmUqDaVVYyRliaQg0axkcTGvewbmO5Pe9r0JshGmYqyGlZsqIJ8Zyu3VWpNguP9Q/&#10;fGPnOfB85854AwM48UcWwD+5yTjnxyD4yDxg5OCeR0Kn6gGvUHpo6YtSM4ZOZFyWzqlw7CUCRGTX&#10;5Rk4zQIsqEjnsR0mlr1ssia1CJv9IVqu5OZuogTeNx8ckEZ88ZxjO3JwePB4zgjobbkKxnb5clcE&#10;A+ASSeMgEAjI4JwBzgdYf+MX7TRIXs/cxooRgkHR27JkslgRTklOC15XPYdyMLGRSLxZKa9ybNYj&#10;No0MkhYjIXjdjPOWxkcE4PBA/GcnnDSMiNcEZEgDNnOVzggYPJyDnz4/bPVoXTjmF7pdeYBqvXow&#10;9vg1qG8G2/ccgbGtAMwrXH5J+clyQrquJIq573tcoY0s5Bo4/b4ie8u1qveHa+t9sX5Gjq6xp81T&#10;1lBZ6k52y1bUeWG6SnaSG1EpIVnhUN7S2D/buuS9v6xpur1OZ6NhJQhYgzQjdHYhLAZQTwPJCzAF&#10;grEgFgMZKWiOoOg2R6c2mZ4bJh5BR5bJkXsivaWF7kFqSvjxS1dmFzFEGexIQI08ExpEAdrkaQsX&#10;tSTecOqL9T+zO46uiXK0US6ao08zSwSS1L8cduaUX4pFKzHfHYDRvHKhkiEYZAV9NO5dKt6J3JpS&#10;apQnEte8BZdd6rJDK8SLNXlUkqksbJ6To/KtyGZWDMkXmseDzceyjCDTG4DEtcfQNLZV1TWz30sh&#10;pWSZVfKrxe8rzGlR0JDaQKniCkoiqrwF9wPqn6a9yTRV7S6tCpltJEwlriQD1YNwMeZNzhJ1YlHI&#10;BQ4LKN2VE65oby0xFpEimaR1EqTSoMISuCpH9P8Aok5dM+5SxjYFQGaWk/U/GxKbY0yXUSUyuwei&#10;nHDGqQwB3LsQnTJGSyK2trjsBAnyoc6ukyBokoDhJIGMTivfIBZOmal9tqtuVfU9G7VkceozO6y1&#10;rAmEW98EtJBLL7jncK7cDA6FT9pKadWrK8MtpkklkaIKqmUQsrLGv+lFYQ7UJ5yxA5PRA/qFap6Y&#10;Yt0N6q62ZPOhmxmXhcqiEUI2zWXFtmYBY5Qxokcb098lpNuoiOEwomrF7piSAgYWQOzLBMtEPBse&#10;aVVWEFggdmG7O4njCgtxztBwpJGKWNiXTdTt6dZd1rRwTF2QF9sUitGANucneyqvx7s5Hnr5pmrt&#10;pNyvNcqzmeU55OXZLdX818knekOl3FjJsCoQiNY172vkK1XNYxEXdGsa3ZqjqgMSeg4CtCqjjAHt&#10;AUkE5BzyfnP5/FWdxCR9StXpmLtfsz2WJOT6kzvKwDYGQ27GcAfBAPUdjIxo2N4L3Eam7t1RF33V&#10;d27L8J+2yflVTxv8bPqHBBUk/Hn/AGHH7ZP4x4x0LDDaMKVcAZJJwTknkY4IHn9gRxwSpDfGmCUE&#10;t72PYNUiSEY13B27V7R13Ryx3bbJs9XC3VzWORXNX4HaJgygEFsyLnGRnblQR+rB/YH5OcELAxzq&#10;UnLoRGfRkVVcBtwIWQZVhGw44YlOSqn3DpFJHJGMrXKiqjl2exftem26K1U/HnzsiKm6Jsm3p+JF&#10;cAjwR4I5x7s55+MEA5PgH8Hoc0RR2BwSGIJGCCDyVz+DkcnknjHA6mnRzWbPNE8qhZlgV4WptYj0&#10;UjFYyRDnAcre7GnQJDXxpkcnFqPAdiI5Wse1WEGIg2cqqHDoSrqcg8gDB+c8FSCc555JHT6pZaBX&#10;VgHgfh42OQ27/UuOQw+CCOcKfHWWrob1K4L1waIBxqucCLkf0UEi+q62QiXWGZerZB4iKaYqCPEN&#10;IpZZsUkAkjPLgtc21jsmyLYccrBOLUDIQQygqRjBR8nnOAGzyVIyCOCTyAq8fpyrKjbkPKFSCrIw&#10;/Sdp3Kyk4ZSM5GQOsdbqiwDKdK9Rz5G+DKh3dNf+wlSSiEGDJfXmUr2y6wcYYTwrBZLGDEhQxS1j&#10;jwTw3tf/ACRh3RTAHG7JYlsFcgjGByNrAfAOTkfPT2zGLMK24+HRVRypI3RElV3NzkqTjP4PI4GL&#10;jv0tB3OO44Okkad5dkVNe6iMg4DPMwcGBieEZhBW9rMirrC8FDgS6W2e1sTJXiuQCp5UOuklMOXM&#10;bHsuNPr52zqutd/6Sva+sUNBvJpP3Vm2dSSgbGo1bsK1IbsqWFNaSGrJDLTlnTdNE8yLuSAmPvX6&#10;CWO6J/pFNV7l0DuPuXsPR9bsSaTp47bua1RR9Sjjluz6Z6cRaRRPRK2fsjY+0llnOyvNqErzzV+o&#10;h1hWnSZe5vplX43kbNTL3FIdlQSZQqllDWfxW+0pQZXV3VNZWlLk0WFKiFmRm426fV/XmPqTWQBx&#10;yxxh+z/otr2uavpeo96x1aQhszSahLWeOeLXxRl+4FivJWX7VYrsDLDNajlKzGC1ZCNYeY9WQf4o&#10;u3+0vpLr/btM9wa935p163pOhR6lXaKPQNIvwwQ6e2rWtSkTWbd3SLEttoak1EWEgk0uhPJAgExx&#10;NpyvU5Ec9xObnGG9zle9zXbuVOaq5XORd1Ryqu7lV267pv3PWxt4AXaApUDGCuBwuB/0HAP4HXlz&#10;qIZpZcneGPqI5YklWYk7jk5ZWHJOTkcE53dPjJJ1i2uwKoAYrzUGGMOeMpSlbEJdZBf5UAou5IOx&#10;HmqLuqlGZC9uMbncDR2zRTCk+RRRq9mQqgM84ywUAuEijhUMQBuKlGXLHPIUHaB0g1zU5YatR709&#10;uGjG8tOvKwKafFYl+5kirg+7a8sn3MhB375WyQq8LuNZHHU5nXtQ2TEuGWEQ6xQieaJMeIBBWUeO&#10;ZWK14pzxlf2CsKkbvxQvVhlY0fdrOEj+3slJIGjdRIzKJIwxDQs65BDR7gA6kbyrnlQTJ9I1BPuX&#10;lu0FmW5FPXkkrpE00LyhWjsQpMyZKW1WR1jkVvTEkSHDgBJtBjYRSgaVGNcrWNKJ4SdlzlaiOYRE&#10;eiNdyGiqiI5HIRuzVRfRalMXAR2UkAHKsGGR5AIJBxkH5I5BBwQROtVv/wAvGkiqpIdJI2jYIx4Z&#10;kcA8NkbgAGBDqMEdJlUeTCnr7UxBE2dxcN72KQT0RpBvVHNRwiDcrCCVVa9iua9HNVUUg6iRArKG&#10;UgEggZBHhlz4ZTyCBkHBX9gFCWSrbRopGjcMMFGZQ6f6kfBBZHX2sjHaysQwwcCV67IMywe0t8QQ&#10;J4gZMwEuXTT69zyx5sKOdwC9pzRywHbClGAdRkYw4eDzIVI8cgmj1qWo14LRPqGNXCzJJwVcqJAC&#10;vtZWMasMg8j24BIMwpanrvaWtaho0amvHPLHJNQtV2fa8cbzVyyZSaORIZpImIYKwbMgYIjLarpN&#10;qTmxNJ9PtfNN8ossP1Y6e2LJpckoJ82rsIcuhksiygvmQSgmAHOxCYkYiCKz3XIcYziDJJc4tV2n&#10;bHLhhIPSbccljnALc8n58HPnxjqJatGUsyvGigSM9lVTIRRJkyIoO7EaHcoB8KD54PX0zOmTUqfr&#10;N04aBauWzRtuNTdGNMs7umBZ2wjusqwymurgQh8WIwYrKZKGxqMY1GtTg1rOKeg1mP0bE8QBAjld&#10;QD5ChjtyT5OMZ/fzz0J+B+4B/wBxnqc2fK/H+af9E/xTf/T0j1nXb+E/w8/7/dfn/fjOs616zrOt&#10;es6zrXrOs616zrOtes6zrXrOs63Xdf2/uvj91X5/f9tvlPCes6zrgvnxun7fGyr8/K/uq77eP32R&#10;dkVM6zrZG/3/ALJ432X9/lfhE23Rf2RfPznWdbq3f8fvuv8Aj/h+V/HyiJv4/HrOs6rG/WA6lM96&#10;TugjWHVnTPmHNENi2I1NiJzBlpxZbfRKy1swFIE6AkMpnT4sOUwbZMSdLjyoR40sAJAyej1Y7d+O&#10;KUj01SSVgcEHYMqCOMjcVJHggEHz0nK5jjd1BLKMgDg5yAOecfnOD/br53WsjE0/6dgUXcIfJdS7&#10;eNYW092/uHnMOJa2zxHeNrjx3liCitQjeQmqhR7e5JwOSSb7RYEemoHGRyATtz+c8E4JBIIz5AJ1&#10;Y/VikLnbLj2kYzukAyVyOSo3Fc5OMHwMmsS0H7EqjV6FM9vNdvvczkio1Xr5VVTbfk9fCLsjU8Iu&#10;sjCRSSfbnjGcEcY4HnPGf3z5Gek2T7WQIG3yMCxPLFCxwuTnO7jPOBzwPHTfkqghlK5d+DOKfhV4&#10;t5Lu5VVUVXKjd0/q/dNvQmU7nIH5+AMYzzwMjg+cnjx/YrUAhWay2T6UZAJHDEgZ5z8thSMkeck5&#10;wY7lEbyc9+xXPVznIq7Ij3cvPjyv3LuiIi77Ki/K+s/t+3+3QQuXdnY5Z2Jb4LFjnI84Of3A8c/P&#10;XlajhRylfuhDu7TGcUaqCG5jnKjVTkndMghje1V2bHlDcu3j1o3J+PbnnyNxyPjI4AP55K9bg8fO&#10;Scf4/wBvJ/AxgZB62aPj/JVFcrkcrlTkqqquREYiIu/JXbNRGpuqt3TfkiI0Y5JI+OB/0+OP7nPI&#10;HRCJCoKMuS3JJ8HJHg/6jkHj/wCEnjGerK+pDEcX6dNIen/p/fVQm6yVdZY6t6vWTys79PdaoU2P&#10;zqrC3kYqtWXSY/XUdVcRF3aGzo2ljuV02WpErMatGqt+oASYHkBhgDzwc8ngcL884KaRYMUrOoVo&#10;2IjjD4APpFlDAkeC2QOOWAHIXoOedmQfJQQ28/vapRkOTbZ3FUcNE3d9zla1EcjVX4VXeo680e4r&#10;/UJHkDCjJ4xljgfGeCT/ANerHihuPEHENOLcuQZN0rYAIORGhI85A5xnzk9eGSGbKEiPKAK7ru0E&#10;NrFbxcitRVKBz/KJs3Z6bqvlyp86LZiRuItx/JbyD4xhzyPByDgHxnpSWDUZ41DzVox4KRQbSiqQ&#10;VBLxghiMfpwD4Y4JPScSLLYwgxzZKIqcVQYRCR26+G7jRXbIvjZFTi3zuiNRPX0WU3IzRJuOSCWJ&#10;AH75AB+cck5GME5PQ9tOubXjS7KqAchY1TdnkYwcgZA+OByfGCiniSl25GKRzUViq4itVNl8Ju1q&#10;qieN1338oiKq7cvSyzp/pVQCSQAOD5yQCf3OR8Z/foXLpdkkbpncf/MQc/g5BOD5x8YwBnraPKkQ&#10;Uc0KqikVEVpe1JRFb9q7IUKIibI3yiJvsnnb1qzbz7j587QRn5GcE/BOCcEH9/KSxNACoBzxw5V8&#10;H5xlAAPGR8ZwMded06yc3b3JeD2qiM7j2Jx87psNWIq7778vK/nfdNvpZORgcHn+/wC+c8jOT+3j&#10;pMxykDDEhhgAMVGOP7A8DHOD46SpAJBxuF3HNRzuXl7l3VfKLxV++/3bed3fP4RfSyyopHtB4PwM&#10;fPzyB4PP98DphLVkZWGcc+cnPn+/yPIGTycZwR00V3YYzHI1itcqoxdnJvuu6Lv8pvuqqvnyq7Kq&#10;7oQTBRTnO4AE+D4BH4/bgcZHjjkMUCMylSHzgft+QBn8A/J/6dbeUVNvO+26qm/jz+d/2+dtlX9/&#10;K+lAABjjgjn9xkgEg85HOPnyOOtkB5B58n/rjnHBHx++PHXVw3/pVU33XZN9vCovjdETbyqePj4X&#10;fz6UVsjJIPjz55PAHgfuM+Pg/HWjgA8jn4xgHGSPOMAnH+58jgda7Pnf5VV8p+/wrf7/AJ3Tf5Xz&#10;48b5vAJzyw8/Axz4/I/f/r1m3PPzyTx/pyfH7j5A854PGOtKJF+UVPCflflFRFXiq+PHxv8A0/vt&#10;63ViT8YI4GQT/wBDnn/HH/X7t4H6TySRkceTn8Z+D/69daDRmyKiKqqq/jwqfGy/uifKovztuqKq&#10;+lNxPIOMD4OR+P7AHgEf+fXzZz+nnJ8gEHPPk8fn8gccdb7tT8fK/Covz4VE2VETb912RPCcvn18&#10;GT88ZGcnj/P+3/vjrCOSCCBn+/jxjwf7eD4J66zfds9q+UTZfwvx5XbZNtvj/L87p6UTjPycnP7A&#10;ft/vjAP789Iyrkgg/vnzz8Z/cc5z5wMddTVaqbOVV3Xx53VPHjZfjf8AGyqm6Lunrf8A9P8A7/7/&#10;AOM/H7dIjGMEcjPOcDg/74+Afjn9+u4RURu3Fy7L+OHjwnjdU33/AD/n48evmAfgH/r1gZlyAqnn&#10;PIJx+3ngfODzz+/X1EtZMB0/lap019Jo69+a0EMjo92xXglBr5DJle0MlgCMFP7pXTRQ3zBGdCWD&#10;I9qo1O5V4/8A4fNL1WbVNWvi9Yj0HTohA2nkK9a3qtrBWcb0ZompQRyiRoGjeQzwCVnRQp7V+vnc&#10;lVe0e39J9GGTVdTsTWhaKr91V0yD091cSDEvoW55Y5UhcvCSlh1VZNxb11cNiRnvJxepCFIPg1Va&#10;gXPVRNV6rsRysVFR23FEVGNR6NRy9XjHBI3ZPHA8cc/4JOePPODz1x+7ZyQSMAYPwDj44yOfwATg&#10;scc9Yuv632sX/EPWnAenSincKnTuvBkWWiAu/PKspCKTHjnAzZHEocRZDsoyoiqx+QTwq5N1b6yR&#10;guAB7v3+M5AH7YznJ/OQPwJkBmlK5IVTg54BwQzMCTzk+3x+pB5PPVfujGFVl5bghbQRPLOGURJM&#10;czxMixQEaKLHQMc6sM/dQRWPGjXIwLlKJFVfS0EUgCcsucMwGf7kY588f7kcAHpcOgLeoqkEcbRy&#10;CFxk5weMA+eOMY6NXUqPHx/C4cRFkGaCvliBJE5GDjEKjmDciM4qVBophPUnNROcrX/c3m7aeV4V&#10;Jb3hyyjypAxndwOSMkDn48Z5OwiryKBEGBC8kYJLOMhc+cDyDjPzn56P39MDSazzuZR4myxmV+HV&#10;WF3uT6hFr5zhFs5WS2Qw10BzWkWKyximJTOjKo3Eq2wzkajDDIAtf63oWl91TeherrMlJxJXnTC2&#10;K849rNDIV4DZZZEbfDLGSkqyKSpnmi6zqnadSOzTmeOawNsteQlq86sAwWWMHJwpyrLtkjKn0nRs&#10;sDc1U6GdZKWQeVgk8Go1QrleJQya6oyRgEVVayfW2cqurSkYnEaSK2yL7lzXnbXxGOaBgQ9m2dPd&#10;low1rMIO+ItK1eZB8hwUkSTOeCrZIwSqnjqx9I+qem2I4f5lJNplobRL/SeenP8A8214WEsYbOSG&#10;QBCfa546jLAOiTXjJMko5k3HL3DJNdYCkuu7Q1XDDWD7jwTGrFfIlMtmniuKF8dqliywHcEicSkE&#10;i5oa5HKv2+jyT7DuiYTwRIXxhDJPK+UjBJ37IpXI4CP+nqeSd7dhGmtqx3gkEsRDxxxQ2rNtDxuS&#10;KvWrlZJCQERp5qsJzh3iUvi3GV0z6V3+i8bRLU7D8S1Hw58pljKxnJ6OHe4zFsxxewKRUVdrHkBg&#10;EhuJMNBlgGGTDPOlLDLGEoQisetBYjjiErqGVMGOEEQIWznaGLNkDgtwpO5lVN+3rmju3vNtbvPL&#10;p8UtSATMyTuyrdsoqlQLBi2xpFl3ZYFMqruQSSTNGH6xZP1P/wBK/pRxLUvDsP6f6K808ye/qpN7&#10;kFbEyeTa4dXglHmpDkJFy6bMJXLHFVSjGhwL2vi9ibAUQRDGX0g6GS/HWiIj/oPLNIdzDl1SJQCw&#10;UFiHycgbc/6gMAorzzUpLF5BYIspBBgiNziNpJmOxWVtqmFVIQEu2CTjPVKGp36ZmvuHssrTCqk+&#10;rWO1rnrLs8EhHm2EMTVjjQsqg5FmHGQ8h8dhKc9u1CRZam7AxI92WTJTYLI0ZXOA27BbIz4Pjb48&#10;/jnnp9S0k6lH69JZ2OPdH6al1xkYCg7mBxkEckclRx0Bd5i17jU6RXW9VYVsyCckeXDsa+VAmxJA&#10;lRCR5cSWMR40ga7o4Rmsez4c1q+PSKTpIMBhuOMDIyVJJHyTg484/bjjptZoWajEPDIApKsWjZQp&#10;A5DAjKkeRn5wPPSEonPaiKiuajl2Vd/x8q1N18K75+UVU8p4T04WQpjJJ44HHjH7YPjnAx8fnhkY&#10;yzZIB/Y5ypBPzkjP9j+/7n1AiPerUYnL+zUVEXym++/j8bovhdk8b+dtGlA55wfnjA84P7gA5PkZ&#10;PGOto6rv4XjAHGf8n/zwOP7Z6Ivp9141M6bs1i5hgFgsYZCQ23lLNEsmmyCvjmQiwrKK5N1YrXFG&#10;KVHUU2I0x/aHC4r1dpHZZH3o4DA/GCrAclWXgE5+cZHxjohHWlTCPEfSYhhkEFWORvRvI48jww4I&#10;xjq17rn1U0b6hOn1+tmnD5kmTc5VjuFS6+YxGXOPXYjPt5sW0gkQj2jtK+DIk1tkKScMxHSWFICY&#10;yTEE9nsQTx+qmBMpCshYB0BUsdygnKnyrAkEgjjBwvFWtR7IQrvDYJKOFJV9rA+wkKSyMAGTHt4G&#10;MEE3SdHGjGb1fTppDbfw/YPWo0lwawsjGAXeGIOJ00UIebEaolZ3mD4oRio5Vaqbou/mp9R/qFp1&#10;f6k6/CtiNVOvW6Y/qDDmGzJHJJnJGwshOSDgbccHJ95fppq+jaH9GfpH2jqF+tDqS9l9v1Upeoiz&#10;Ncu0F1GWOWNiP6sYkMcilSQ8ZBPkAH/1gsCiZ9oJjGrcgkqPlGimTJXvcU7WJJxvNptRUSorhEZx&#10;LIh5NGxewgPco2hiDtwvaQkgZA9FfR7vCbUZzopm9ajchllrxsWljgmWMPOFwcxpYrLKkgQ7fUEb&#10;HHuB5K/i3+lWj1O11+pVGCOtq2l39NqXbNcpA2oULsk8dUS5zHLYoai1WeIn3CB7K5IMfp4xd1CF&#10;EmkghmR5z4yx1HJikYQZ1KEJSDGQaqxVE97g+XKnIey+EXfpfTrTT10nkglg9T1C0UysrIqSuisy&#10;NgjciiTkHIbOfHXmnrVGOtYlqQWYLj1/SMc9eRZIpWeGKWSNWRmD7JHaJhz74/8ASc9L+pj3QNQL&#10;yBDRwUxx0DD+24rDryw+phYkdDPbHiiKplqCOOvtRMc4xUcNG8vRCt7q8bbgfUzKCMrn1WMqkbiW&#10;GNwOCfafx1F5zZgtOJHiM8H/AIaRoUaOItBGa7bIneTEbBGBDSMCCclgelmbbSgUeFQZ9O4TSUUq&#10;fEmo84iSGHynIhe6AhFfGexzoiRUUKDEror0d/OQr1RsQxS7pYpFLoClhQCVDgDCS5YkOqFW9gXK&#10;uvtJySdqNNSSES0Xja/EuoQzEPC0y+o1RZoWbMcqEVPRDrhd8Lx/rViFC8kwZgoMoBGNWRWx3Hht&#10;SQ8sN4f+7pSSSPE2O08qVH+qADFkyxjizxL3Bk7scTPTkkido2IIErsjgrh1YmRdoB3YWNvSZnRN&#10;zRkAHg9E72oR6l9xurWK4ijrwETqCk2KdYTWIHV5QYzZkbCuyukqzAJ6KxyyMSQ17HMI1XI8TuKu&#10;aqovFN1aqL87KqLt8bo5E9SRGB4+D4/vn+3/AJ+Mf7QWZWjcA5DKc5BxwCxBz5HHjn56fSZLkLJd&#10;Vk0whZlvUvgDFMnDV6yIcGMCPAjyH8GrJaKHHbEc973lfFUQ3EVG7p8gghAmrJiOKUOzIjcLI7M0&#10;pUEkLuZshQAA2WA5x0asalqTGjqljfNbpNAi2ZkJM1eONEqJK+AJ9saNEXdmkeJo1ZiFUg/+jPO4&#10;mWSdQtJJ7G1sHNsZkz4rEkI5GzaphGSUCr0G1SuqpRimTipDNrxvR3ITUVZYzAc7t3uDAgZ9y5Gc&#10;ZwC3nA4Azzg9ZcvxalD6grrDKiMm3cX3pISowSq/pzgnydw+Oes+f9Anq9zvqQ6VMp0q1UlLY570&#10;nZTRaQiuXwo8I91p03GYzNP58tkUMaOaSIdJfVojtAM76evpnWD5dk+bYTEdShVJIp1xi0rSN7s4&#10;kDe/j4JLAkfnPgAKIyCcurfqRyp4wCPIYHHIPgHnOMnkkC9xibJ58br/AJ7fH+/C/wDqnob1965e&#10;s6zrkjV/Pj9v7/5/H/X5VE/wzrOuW2+6/hE8IqbeNt03Xfz/AK+F8+s6zrgqKnz6zrOtbL/r6zrO&#10;tvWdZ1r1nWda9Z1nWl+U/wAP3+fn/om/+v7es6zrdNv/AF/+Pwv5/wDx4T1nWdbfH/v8p/kvx/v4&#10;9Z1nWMd/2jbqpyfHcF0z6HMZoKgsTqZiAvcwye1hulzayoxbNqWZTQsac4o4sGykTaKzLOmHCYyx&#10;2w48YsVp5KST+iwAetfLEfbn0lUHaCZIyCW4wVAZfng84yBj42MBScb9y+M/AJHjGSCcE524yQMg&#10;jCe6zMvsJ+WYvgsVEADAsXBWmaJ71RkiVxVyvcVXEE9kOPEa1Ef3mAIMKv5MdzcwkHc7qoYscfPA&#10;JwcZ5ywz4wODgnokwlWKOOux2vud2ChSAAEChjwNuGUkYJ8AnJyA8l7WPInNCryV5HIvJrl2RWpu&#10;qbKqu5Kqbq5Eaiqqbrv8suQBjz+k/wCM/wDXx8eAM5z0jADlgCPO4n5OD7QT+7Z+fznPTftHco/F&#10;z2iG17WkVyr/ADF8vVrURPvciq1VTzsnFflUVRo88kk4B8Yx+Afxn8Dzg56f2ZQtQQ527nBkOCAx&#10;ADlQccnJXIBzgA45z0zJHArxjiDVz+TWIR6p5c9yNYnlUYxqOVqKrk2VVcqoiJ6+5xncRjB4/YZ/&#10;3yP7Yx/foUNv+kEfGeSDk/g/j5+eTz4xsZWlOiornijtRUVyJ9zmJu1zkXZU7pFJJe1UX7iPam/y&#10;rd3IXHGTngZ8EYJ+f0jA+Mftzh1Am+TIGVTk/uf9JPPgkZI/AIz1Jmh2S4HiesGA5TqbV2Fzg+OZ&#10;EC9uKysaF0meamGWZURHskPGMkEl6GtbbBV6kNVJODHa47xtVHIBBPIB5H/v8Dn+3np0SWKjC/8A&#10;MrHGAyFVYH8kHnGMFvPGT0T+jPUbp5kHWcHXfqRokz3E7Sw1BubCgsVE6JJuJmC5TC05q5SyE9qC&#10;BEykmLxTS5DEh10cRbSQnbiPR32OVUl9aQNIuGJjGDkhG2jB4JBI4/OOTjncrKyrHA/pESQhHJPs&#10;QSrvbjJyELEgAksSPPAlHqPwvGtD88r9OLp+IzMvnYjjWWWdVij5MqtxguV1v1qJi5ynWQdZEeoJ&#10;W2cRDlSStTa1rpjElELyiepadZjlE0JyrASSJ+kRl25G0t7hhgRgbgPgkjq4O3+59MsVVguoBIjt&#10;DDIysfXSJQobcigglkZCSAAwPgcEYrJ1MREcGIo39pX9tFXmRGo3i8fL5RN+P2IqLyRd0cqchXpW&#10;kJDKCoON+04IJwc7fBHGM+eM8gESl5dLmQPGyqxVv6W4B2KjPszncQN2SoORhjgeWbMnRBte1sHi&#10;vLi/uq5HeUTynx/5k2VqqnlPCqiJ6UWCYkbpCBtyoA+f39v48Hyfnyeh8t+ikZVa+/D7ZCzYIBGV&#10;IYAeGGCCQB5yeMM+bcwRI5nbjCcjvu/mO5br8q5vc3T4d9vhflP6k2V9HTsORkyMMYXC4288Y4x/&#10;Y+7xj8dR+5rFCEPiOvG5bDj1G3Z8Hd78nJDZ4B2nAJOc7iq5suakSFXGlTigjyWQY0aRKkujyQjk&#10;xyMABTEcM4ZASjI3dFG5vwrl3civMcKFkY5xkAEkqcEe0eQRyP8AB4PAszQEmUNXXcquY2LEqjjc&#10;hwWYrvV1OQRkFRgHOXS3R7V2bKfGrdLtQrEwivAUdXhGTWKIZhFY5qJArJLSOa9OKOE56OVE4uVO&#10;K+lUqWXAKwTEHnOxgMY/JHB4PB8eSPPSE7gMygqGQHcI0YgMCR4UEHAxyM5AJyRjpdXpi6mHOGwX&#10;T/rPyIwJWudpXnDebDCYUao4lIjUXi9qvYq8huVWERj2uaiqUbRJzBMACQAUIb9RBIyP7jd4/Bxj&#10;pCSOycCOvNIdiuSkErDDqrA7ghB4IyPIJwQDx10m6K+qyZIBJjaAaqI2UPu7yMPtoKbKQg9yLPjR&#10;UHu8TnbE2+1zXovF7fRGCvPs2tGw2k4z5JIU5BzjABOGH4x8HoXY0bUmdXjoWm3Z5EEi4BYg7twX&#10;a3tJ54xtPgg9LsToE6vpiI5mhmSARWpss+yxiC9PO2zhy7+MVqr4TZ42r5T7V+304aCTGdnuGM5Y&#10;cfH6d2cnwB5yMADPSS6BrTH20ZgPBJ2LwOM4ZgfHyPBAHknpbZ+nP1gHc16aPnjMRg2r3cpw1U3a&#10;NqPIvDIjFVSPa8jka1WsV6sYiNajU+rWmGRsJJYsM+TknAAXnAHA4B8E55ysO3NXfGKjKRgAPNCP&#10;dgZYFpR5+cfJOAAMDm79OvqlCv8AzmHVcBEXgrpWRQSNartt91hNmf8AlXbm1dkXdqu+E9fPSfIG&#10;MZ4GQQBjHk48njnjOcf2WHaur4yYYlUjOWsRnGfyI2bgkAZ45467C/p4dRARoU8TEo7duX8y7lqq&#10;fuqoOpevFF3VVTZPHz5TfaSCaNd5TcFAxtzk/jAOCceBjGf3wetF7d1Fm2lqqYPIaR//AOWI+PA/&#10;+Un4HXqjfp362yWlUlnh7XCG4zxxZttLMjWK1qog2VI377Kj9tt3NRdlXiirqpZhuAbwDjGGBxyP&#10;3I845I5z46UPbV3OGnrrkjBBkYePA9i+c4B45yD4x0FGc4pOwDLsjwy8IxbfGreZTzuwhVY88Qqj&#10;Uou6Nj3CONGnCitY9wyNVyIqOb6VUEge0AEA+4efJxjyM8Z+MZxnPUetxmpYlrytuaJ9hK/pPgqy&#10;5HIYEMPkjB/PTejBWZ3BgRz9mK9Gu4sXf52ZzeiuVOKoqNTj5+d9l9YSVIJIOeOCDxzk8ZAyfzzn&#10;485S9jhhz88Y+c5445H7YwPnHHScVrAuVj2na9qqjmuYiKq/C+FX9/Crsi7Knwvhd9xYZGPGPJ4O&#10;eRwP/oc885z02Kxo207tw+eNuecfv/uecfnzuxwnJvxIm6/hWL87L5VXKqr58+V/sqp6+5/Pn5wC&#10;R/69a+wk/wB/9WM+B/0/HX1RLGElnlWRXpFfKfY3BAQnf19qsiOSBXvGr9uAjRxEtjM8cZE6YrU5&#10;PVFrH6W9vf8Adrs3TKskRju3EOpXlZQJBYuhXWOQeQ0EHoQOueJI3xn4tL6n9zHuTuq1LE6mnpkU&#10;WmUtpBT06YImdSpwVmtvO6MM5jMWGIUdJeZ5XQaa6e5JnWQuWsx3DMXucktl/k9yLTY/XSLGS9G7&#10;8O82BDJwC1XblVBJydsi2Hzyce3H7fPGcD5Iz5GMfnGOq1sSiNXYMG4zu8ZyMH+5JOM+TyeP9OB5&#10;cXGVdRWt2fao35HMyDUjMbO5RjnvlArYlvOfNkCAr3q8cSkrCwq6uGnFiRShCJzGiVE+hQ0qgA5y&#10;GIIONoyufxkgABcj9/nplChfc5YhUKAkkEsfLED/APNLHHgEgtzknjpPptXafwbOzsTjsFBDMURh&#10;q4SR3iaQimIwaSCkMPipGb97cPJEG8rUapaWNoq00qp6kqoSqDPJUeMKMnJBC5+MeSchFGV51haU&#10;pE7gM5AGFY8nJIC5xnBPHkkAHoUNQOs/Br+6EN0Wo+k1to5zK9977mNKEwiteyQ+I0JGtN2mIV2y&#10;FYNEYx6LxekEt39RlBRaWCC5AZ2+SRn9A88bRn5/viaVKOmxMDJeUDIBHprnbxxnexGOQeDx8Zz0&#10;XmhP6ytf08NytuIYrpvNPlcqHKnTbCvy4zxjiPlFZCiMrbuDGbGR0gLVX25F4RIqIxFG5zwdeXWq&#10;28xUK+XYs292H5weJVBA44PHHnno/eXQL/prNqk2yMEARqoJbbjdloWySN2TgAk5OM9TPM/7RhqI&#10;0KPg02lQDKUicWYxnRCCGqeGo6RflY9URUVzlCrFVWI1u6ORjlrvczEhaunpgAglWck4APP3gGT+&#10;ccHPHQ5dN7SC5e/qLtnkAqvH5z9n+xzzgc/ggNSb/wBop1xOn/KWuFQmfD2wsKcR26fHD6tFnN2V&#10;NkRHqqtTdea7oquorncQjO5aquP0ARLsxtzg7pWPnIzwOAR+6MlDtUSe2S6yE+4ln3EDHwIkwMnx&#10;ggZ/PTMm/wDaCeoSUYIx5+KC1Di7nsNPcKKqBQzHHExk6iGzkolewZHFVGv2c4bkRWqnFN3M7AzW&#10;KyR7skJDFuI8Bc7XwPycE/Gc9fZ6nZ8akQxW5HIHuklnCqecnBkQcYIA8A4BJ6jrXbqsm9eXUFT5&#10;1iNzdW2K0eL1x7o8mKXHiPyc8WNSLESuCkMBR1cCnAWIkQSM9xLsy92SqOlEktaBZbEk6s/ujhEn&#10;I8oGwqbQPbuLHJwc5/APURkb04466gBIpZGiAByTMVZmcMckgAIScgKFwRu6stwmRnWn2n0J8K3s&#10;YoiEPMO1BhbGMEY0GoLVjgOWwrDmmTWugq9oR7OlMY2U1pk116GBKrNKpaWQYQ5KlNpAyoPBJwcn&#10;yVXzjANh9kPalsxpCwWGI5YYDCUksu12APGR+kAjlgMNlxWlqNa0OU491PahZTjVFPkPsMV05wgt&#10;tWxZQwZLmuVTNSLWzoZdiE6gTH8T0kt8ZLKAr54IuasBzYOSdxIOsha5p1WN12qtq5dRifekUXoR&#10;x+1gCWnsxysrjYVhbA3BcWjdjSOjr963Axld6OmaXLsjxHJLYW9ZlDOpKiKrUaFHiIkR7IUsEYhq&#10;gNNtPjaqS8ptpFVEbjEKwjQgy61oYhotxeTjFqqyEeKjRz3CrGENJERD9hohIiM3cjnGvXpdGrQy&#10;VZD67uC0UrM8bQopEjemx3IS+Apj2AgsxzgdRXsft+v3dd1MarViOnQJhbdWNK88dqeUNConhVRO&#10;qwbjIs4mVT6akbiMW89KH6QeB6qUMrU/M9eSV+F1OTTqeRRUGKQZ95Yx4lfTWEfjdPyEsCqmGfcN&#10;hyY56OxfDUHuCBcr1jCoP6l/XbUe17dbQtP0OCzqF3S6t8XJLzitVezLYiMT11r+pMyLAJeLMPMn&#10;ptzGXbpf6V/wxaZ3OTqZv37taLWLWnpTatFXWwtQQzPKbIeQCL0pWTIiHqPE2xo1cYySy/8AZ7/0&#10;+KfS2Bk9SHLs0vMjp8etKUGa5tLBD7TK80izHHTCYuLGd9Y74HBdJdJaFQCZFUDTyCLR/wBQPrtq&#10;GgfTj6fa5oneNpvqH3XLSta1odSpp92DR61KK9R7gjNazXmFWsNb9BKctuSa0YqTxRu++cpBND+3&#10;s/UHW+2e4Pp5o8Pbvb13U9MsWKSalHbmlW3FBRmlnlvSEGpDFN92kIgV5JvUKf044Wplz7oG6ZCf&#10;qB6adKMChmYVh1JpPOy/LgYjandZW2Vw49lZwYdpKt2XQ5E2FXwJBZMo0UkqXHlujCexSRlZMdH+&#10;q/1DrfS/UO8pbialqcmpVokF+nG0FanJ6EcsqRVlrBIxNZjjjUOI1kByGLNu6v1P6MfSbV9K7cta&#10;b21DpLwU3eFqVy1Wk1Gee88NOW0ss0i2ZHhrPMzuvqmF1eR/TgZVze9FMX06i9PRQxqSqFSzK91G&#10;4IokZohDixWCiR0RzGqwTTPbsNGuRrUEjhoMaqyg+39M7Sq/QP6+999+olzuux3Oe3tC1CdUa/Rv&#10;Q6ZpWpdtfyw7zYVbmqaq8+oNXTNqCswsq9arI0XIH1Q1fvOD61aJp1S9dgOlLFeiiSSVIlreq0Th&#10;Vjyg9KpCiRYZQrEhGEjqGw3P1+H0OlGlR9P6CUGQmpupFCGMBheT/o2HRrfIrpWcXKpFiW8nEY8l&#10;qt2EUgmqqPTzbf8ABvNqWrr9/qKyRtU0uSwA64YC20VWszZAKGWNLkiLuy6KW5A46I/iP73u679A&#10;+0KWowvFqOo6+HnXJi9WKpVV4pmiwC43RMUbAUiwJM+5c4q2k2JfxnqXhmNvTtx7jJ6StlE4vd2Y&#10;h5wklyHtGvc7ceM0pXq3ZyNavwm/rvq/aavUmdGb1BEwjI8eoQEjAzkAh2Xg54IH56879KrtLfgc&#10;V/ufRcTNAWEfrrArTmAyEgJ6qwlPUYgKHBOAOGdnFut/mOT5CsZIK5Hkd5dliI4v/JHtrOVOJGa4&#10;zyGVgnncNvdeQnj73PeivU3UYtXh3SGVvTQeqdoMg2gCQ7cLlvJ2gDJ4AGMx7XAjalcmjrfZxWLM&#10;7/ah5HFR3kYmuHmZ5XWNjt3ysZD5YkgkuS2ucgpcnqZEcYWzMUrMPGwBYzWOhT6Whp3zgyI6sARV&#10;DbBl+8a9NyyfcnernmKUmrV4bFWxC4IjtiwsmGOWWdnXKkE7TtcbSDwAuP0gdIUrV7TbNazWkkkf&#10;TpY7EH3Mkk/oyJILbIBM+9a8c5fZCNsMKHZGqxDHTqmy8UQ2QQ3hcCZIgwz1UqGU8msjzjexmS4f&#10;EwoklBsjGn1rHlin2mAiG5sGrz+hKV78T0pEZWjjkZbEb4SaSLZIiuGXem4SiORgHQlGkAydoMop&#10;6lQu1bzT0bFCxYgD1ojKliKtMJo2eNvRc5jesZkjb+sVkFd5Ch3lWET+a1F+WvRWuXyioqKqJvv5&#10;RUVqJ58fb/8AzepRE2QCMfjnH7/ORxkEZH9ufmH3oxkOBnOVY8g5HA4PP5zgcY8856V627svpsik&#10;IRTwSmjvULxtc4JoyGaAwiKiEZ2mSJAtuStURHord0a5v0xIJVnA2uFZd4Le4MACHA4IJCn5OR5I&#10;JBWr6jcahLpbyCaq0iMI5EDGJ4g/puj/AKl2rJKhViV2uw25VWWaNKtVY+FZRhN4araObic4Mck0&#10;DhtJKqyTzllxzt4MJyPAnz64zu69HR+w1Gc2Kir+iyP6m8lZGEhQ5GCFCtjnBGFVlHwxYjg9L19Q&#10;rS0RSnpr60ETwx2k27lzO80Zb2hsqztETuP9IJxlSRmE/oa9W93oR1uy+mOdAr7bTbrNObJK6/ZE&#10;IljQ53gWBXNtXFDZMlMFJq7irBFrCw3Qi8j2cSaCTFHBKCWpPCJ6jPna1XcyqeNyPIocfnIxnnzt&#10;xzkdR6XeJAGAAOfnGGVcH++duM85YYzk9Zt3+/8Af7egnSfXJG7/AJ/b8fuqov5/G2//AOPWdZ12&#10;IiedvhU238fnz/7+PH+Pjb1nWdbcdtvG+3z87fv/AOvnwi7+UXbz6zrOtbedvPj8fKbf3Tfzt42T&#10;ZF8ovn59Z1nWyt3877f5bbJvsm/5/wCn9k2RPWdZ1xd/7qvx++37/wCH+13RM6zrj6zrOtes6zrf&#10;+3+9/wB/wnn4/sn7r6zrOtv97f7/AN/4+s6zrX9/9/6fj5/3+M6zrCL/AFmeoOV1I/qQVGhoceq8&#10;ao+jqtlRg5OQIn3OYX+YUdBey0nyFewiUtXII+JTVrUexxElyt+dyRRyenF9tpytv3NbYSemfCIj&#10;YJGRwSMHOcEgDkAdfVJLlApwq5L843OMBRxnBBAIHJJ4PI6xDNcM4Nmepua3/fU9dZ3tgOvMjVGk&#10;6BCIkGAcqt48+9FjAKrERBqrtlY5fPr6Cvp5U8k8k8Fc5xjdg5AxnHIwceOScrsjpC4IhVAiouRv&#10;ZQgckqeVL7sAkLjGc46KXpk/Ti1z6j6aRna0s3FtOQAhSIl7YCFENdhlyQR45q0MhvCPWu77TJNO&#10;J6mEQHtYpxGQ7Ku7t+ouk9vSGpCfv7ocpKkbM0VZlViVsSqQGkygQRKRsb/iMh2q3Y/0I/hL1j6l&#10;SaNr/f2qydhdj6wpl0mT0km7k7irR1Z7Yn0jS33Grp0qQkw6rfhMc/qRvSq3IGkmhsZN0BaN6S01&#10;NQZDjtZaWbqks2zzkkIN8Envps8BhOmSit+mFiBirDkIjYTFAwRBCOyS5W0pY+p+t6nbtNBbZEEq&#10;pFSjkEZAWGJxkRo3q5d9yj3sGzkjAz62fSD+Fj+HfR6ltNP+nGjdxWtPuyaclvvaCLVtbtiTTNPm&#10;mtGO+k8EbWBbb0jp1aCKJTsVYSpQApn/AEkacpHuWUWR4HNjhbPNEUIX1NkZAtK4LFJEjIzvSGIw&#10;b0SSgle5Hc+KNf6PUO9dbVopXbVFY7dyysJ6+WHP/ElJ2qeSxj3Lg7uepV3L/BP9Gu7uznEn037Y&#10;0y3Pp8Nz7jTdBoaFbS6kAdymp6O1K3AjvuSQsQACXkUsg21s6r6PXmnz/dNiSvo8h7l75eJFjmRw&#10;2OahmbDNHVSAURUcrmuKo3q7+t9p9v8Ac8er/wDhrJSK8udqqCqzoAWLKCSFcAHcoJBC7lxkqvkD&#10;/FL/AAddzfQWdte0ilqM/ZFoqJJbbrYs6NaMscHpyWI1VLmnO89f7e2N0sUlj7ezuKLYlgsm+zk2&#10;TdfKO8ruiJ/UqfKqruSou/lFb8uRfUq59p/B5z58Ef8AvHB4+OuKQvtZCBj4xjnjP7gjcf28A5HB&#10;62Cxy7Im7iO2aNv/ANz18cnbp8Junn4cqLvsu6eknbz4wOCfH9wf2/b/AK/l3XQAZ4LMQEHPuYnb&#10;n+w4AyB4AyOcyzRz7C5vpaX82Vfnu6piSbK0kSJliGxiEZFceDZyHFlhltF7Z7yIVRHTiGYI4G9v&#10;0yknwjNtHDjIcD3I3uDNyCeFwBnIXOOMgkadQyXft95AesWBX/8AJTRPtkVcDAPuDkKBgvzjqS5W&#10;AEqIx4lRKkfXZkeqmwbeykGIFuMSqp5LcBY8cJAhkpkbGRYp+333NgGajUXuvGkkkcsXuTgyMTjg&#10;blLggKSQyng54IGfyMOZRbqXmAnctBEoiLFjhJY1diBnCksdrbVByOD+W7ZYvqgBrhHjRpDTpMAW&#10;fGnwxikx3RITZcYpn9hCDUVhGYgiOVZbiMWKyQP+Y/b04ThkA9+Nh/BX3cZ9ykAqD+Bn9savqV8E&#10;pNJhVzu2uQHWRCNrAAhl/UPkEkEY9pNrf6dnRf0/5UCdm3VpArBhan1HG4WUZLNpdNG4uyNkApdx&#10;dWGJtFZjv4FrjNqQUTJLSrxAtVFF7j3r7yrKJQbkZdrRkbcyeo7jI5wFVBjfuwcE88hlGCeimjNp&#10;Vq7Xj1VmEb2IIyyBBCiNKm/7iRyjLHtZyzr+gguWKrt6vhk63dC3SdpA/J9NMVxuZXVkdorip0hp&#10;q2vkXE2StfHramwuI8etCOvStI2Y+ZaylnEgpIa6G4zIoXOdM1HTZmBp2EsbTKZpIWBVZQFJhDAo&#10;qsN25lIU7d2RnAN2fVXtx/pQa2kaz23NpGpXIdNvaZWt0zm1p1ppatXWIXkiEdypGYrKwzRu8b2N&#10;pLP6UsZGO+/VY6b6+oxy4m6b6sR5mUJYEjRHUtA2CF0I5QPQEyTlYSliFO14okgMcgi7Ef3WqisQ&#10;3amr0xE8olIsbypQHAKkA8sy8Bv0lWYeT8DqE6V35p2sLIlfSbUctVK+/wBaCrAJUkQ7ZFaFispL&#10;RMSwjUscHBbd1Hll+q/pAyGSwh6J5eeMO1g1Lz2NtTVjBmnhmljlkqAts4A2Gg9gy7EcxxxuVm27&#10;ES+7qtH6gjcKsqROzkD/AIquVbh2G0FAG5HkcHx0ha76jr2VqLpDSSyVbVmNRMgLis8KyR/8A+9h&#10;MWXAYMqEHGeGta/qkVfsiz4HT20UOLNKKZImZs0jIsQL46PmN7OLL7hqDkNkIEbEVRiOiP7Y0I91&#10;uRYTOISY45AshzjZHkEyrwQ4CsDsHxkZwMiMz/VBvvYqC6LAJbFZpKge6wEllR7Kr5rARmRlZTIS&#10;VDFRtJcL0xC/qkXMzJnY7B0exaCWXAiWNJLk35p4p7JrDECxzGVEEjHkbFlOjo1z0eoCs/luVN1h&#10;LF68MZBCzxq8UpxtduSFPBwWUZUfJUgYJHQO39S9UFS9Yr6JT9TTZhFdrSWJWaFSAryLiNMiOQhJ&#10;BkbVZGyckCItSv1Odd6GNPk1+nWmcYESO4xULAv3mZxVEcio29jsdu/fcjWtVGborNvuVWdWiV3R&#10;AVALc+cYAHyOeRzj88Y6jUH1Z1W5LHH9jp8DO+FJWw4wQSAMzgE8DAwAecDPHQ3W/wCoJ1Q5geWy&#10;rrtOozn1JLYDY+P2b1cNgASuyiysgOjylgy4k4OyIjmHcH7yC5qyUSzmRAsZZQzBRnJ8FcnJ5YFW&#10;U+PdjjGS5tfUbWIDAzCnGs7Km6OBzjcGRsl5iMRyI6OACwKg556F22/UH6lJT+xIvMfiDQqjKONi&#10;lQrxKq8UVqzQS3IrXIvPd27mqqLsqovpr91KV2OVAHGNgJHx588H9s4/5uvjd2axId3rQjPuG2CP&#10;HP8AcHg5zzn8DjPXpwnrQ6hrTLBUMfMayulnq5EiqkR8Yxth5s0AGkPHOpKooyOIAc0wUUTUQwwM&#10;3RX7+gWtz2qVb7mpJtKSJ6zBEOY5AUyQ4YDEhTgAEAn4GBe/0ATTO/u8B2r3QI5n1LTLv8oJeWr/&#10;APpam0d1Yc1WhLevpsN7AkYq0yRqNpYEiZr0bLbjUC2zPM5ZLG9ygrT2s4saNDeafDixoatfGhBj&#10;RxJ7YEV40EFjSIj0RHKxzlQ0jUpNQgdZZA1iJsuxVQXRv0PhdqjGCh2jAwpIBPKn1/8ApfJ9Pu5a&#10;9mCu0WkavCBWDEuIL1OOKOzWLMzOUeL7e1A7sd/rTJGSK7HqDjEczZ41cx7Ho9jmqrXJ+6oqKiou&#10;6+dvhfjbbwbXyQfBX5+Tn448n5x+2OufpTlcg42nPHAA45AODxg/7+DnpwVgS3zXMnR0UY04pPaq&#10;DLzbsvDingrtlaq7ojW7Iq+VT0oIyD7TjPkeeOT8DIP+Q2PHzkTd1WKqu2VDLKVzGo4PGQC5wRtD&#10;AnI5bGADnIkCurK2JFaFkaO9EVXKQ4WGK9yo3dznuY75RE8Js1NtkRE9blFODtY8eQcfn9j/AO/2&#10;6h0mpWpnZ3n2HJCqjlFVfgADzjJySSSfJ6+n/GINjxxe273CgU7mtRVGISK4aOI9vJrXK/7UYjnv&#10;VfO3BHOaMQgAKMnKg+MYGMDP7nAzjJ4xwDxZkvG5+PIAGfnjI8fHk+OOMk8dU8frP67vwPQGj0aq&#10;ZCCvtarkobRAkIhwYFh74Nzdbq3ZRLZ3hscrV7iKOVXEuYio9FejFBlCWY4A/tnk8/8AQEfuSf2w&#10;LmcMQuCCRuIPIyD+/gfqIJ53IMEHPWPVoXjba8pLqQ1zjVwiheg2cnPlykc5w1RH7OEF5HDVWpu4&#10;EdjU8bKhbTog4abAxuyp84BBCnBHg85B58Z5GekJ5RGPRB3AncVHB3EDI5wDjAwefyTjjqxvGcad&#10;S6W2NpMRz2SBsecj2cXK1qIpV5LyarzEeiNHsjnCa7yiOdsfHsUEgYMe7j+5xjkY4GeTjJx46F4Y&#10;5bco/qAc/Bzt93HJyMH9sYycdUS5J0pXmpuaZveYg4FbXVz8gtJ7jBdEgtbWDdOllVWte2IMkYgz&#10;oVzFE56SuKK4KotZ67qEWn3Y4WiJe3K2wKdpCrzJIxPkDOTg8k+R1YWh6VJqdSeWOUKK0altwZtz&#10;nGyIEEnc/gEggbckeehoDpTcMe0BsVzUpFF7jgn0uI7sbvTuqx8lz2o5wiMaj0R3PgzbmRjXMGvx&#10;NzHYqBQcM2XfkZGMqB4/6Y/Vz06XTXVsPUueM4PpKSMkf6vyR4AJxwMkgF9QenzJprRuBg92vda5&#10;UWdkNSBvFreblVwy+E2+PP3fDN12T03GpKxwLVfk4ASFyf0/gnOf3wfxg5z04egqLn7KfPjDzLwD&#10;gZBQYBz5GeADjx06BdLOcPAOSzA4L2Fa9RvPlxnsdwH3Vb/ykIo0erWrwap0VyO2RvLiq4+oJGu6&#10;S6qr+VrowB5/L5GfjI5OecdaxUfVIWLTi7fBew4BzxkBUJ8jOfGA3x088I6SL+2yaih5BQ4/VUMi&#10;wa28lx7m1lTINdHQsqYoe/XijLLfDjnSOjzKNSdt5OLU8tLGtxxV5JIrMk0gjYxARoEdwAAMhicb&#10;igbg4zyeQencOhSy2kilqRV09RfVb1ZXZEJOSNyhc7VOCSAQpI/c7OgTTSDLya1fQxGgxu7yCQPH&#10;2s7xpCVTLRWAV/fRzXvbXAG+Q5Ve7vK5zt0b5nejQS+jAsx/quiGVgACX2gvwAFwH3cKACM8DA6h&#10;NuWEWp5YEIhWaRoQ+4r6ZZhFy24klduScnJ+eerweoOePFNN7Ja5qR62uqjgOVUUhuTv+WAREYjF&#10;cjlV/N/Byt+7fwrnJGu8LmyytYP4IwM+HY5GPxwB8/5PV7fS7Sd1H71lwFG8444RDgYPPJLNnnJI&#10;J6xdM7ziTmjMnwS4mWFJNlWdveYqVSyErJp7JsofcYAjxgWUF0iSOO9F4njOKEDxSk2lxCOVqlxb&#10;ke2eqxjiuL/+UrNGFG8FQW9Ntq+omDtba5wmcWXc0xNd7dbSbIfTtXZLtzQLO4GDUa880qGtKCUR&#10;LKSGR67Fv6kZEXDlCCEwLAsWwvSDDMcrLKmuYFfjs3Lsqu4RHti22d5DUjlnrGrLHHPIdjbn0+Pd&#10;gkVpIp4ls9jHDK4jo7rmqSXdenjG9YqqIsSHIDf02lRh/pIdQcFSQ3qYySo6lHaHa1PQfp/pK5hm&#10;n1S1ZmvyxYZxJHOkFiJxlZAY3AT02CuiQK+1SSAbX6bsrNCQdTdMHZ0HDNLJl3jtsHKMkZCmya7N&#10;L4v0epqIZLP3MJT5dEokZKctdNJHfSRjxY8ZTPmB5m/iA1Ohp8/bGoxaHN3B3RZa3Ui0jT2tb7Wl&#10;0YmtXLJhoRG0Rp724wmJIxI1v02eQqkL3v8ASfvrXuxdK1SnpxrUKL24tRpX9Rg9eWpK4ENiLFy5&#10;FBKt+GGJWjLx+mI5ngUtMSLqtX+s4HTxYUGE6v5dNxOLhtZIpYMPJLCIls/+HRVpZUWBV1pXyb1z&#10;oFzWRK6RHYpkcI8awfCQTDy6G0rsOPvG/btdv9varQsvYgOpaNqNKxFd06S0sheS3Pap0fQgls1r&#10;hC2IY5kSNHeKUyBhdPYcXZfc9DubWdTHbFbWdUszanLqOkFK+m9wy3C7k6ZBet2bVaxFJtn1Cusl&#10;isJrAkiYIVijpCx/VzN9UNZOsXq1w6bPh5tMqsOwnS2ziCbaWGO5FqZmGNYniU4gRjnRJUjG8fxu&#10;xm2okHKgkjxp55rXQ1kOd3t2j29o2g/TjuGjrFSvd0vSu1nqXq8o9KG3ZvSGzYWEuYnR5JYZhV5S&#10;ZHaD02EiJ1RH16n7joWvpR252cluTuHXe+3u6XU0mN7tr+X9t05K4qirAs0ckB/mVWSzCFkrvEsw&#10;nDRtJnIjqtRoOM6G6mZxpnq1mo4+nknN8jzTTu2yIFjluqNxidRDfItMCiSphmycZ1BY6yrcaE40&#10;WxpJ4xEr6saEbNXiftXsTvXu3RtGh13T/p9q0Wo29PnOkTTwUe5u2rdmBYIb3rNSqRagukLaItUF&#10;u6lPYSGRFieUCQjO8INe7X7pi7q7x+n3dldKMoEmqvon800WTRVstNYp2ai2Lf2UsEcQavMBplZn&#10;ki+5kr1leE4X/Xn1pZH1oZ9T37aqXiOF4XXlp8MxebLDPmR0uJ7plvd29l9jZFzdOBESX2Rijx4V&#10;ZWw2e5fHPOld6/Sb6bV/p1pE9aWeK9qeoyrPfuQq0cREKFK9SCEgFK1VXkEZYl3klkchFZY4+afr&#10;z9Xx9UdTqfymra0rRNIjMVKpajrJNLNY2LPbm9GSWOIyRQwqleJ2igSIBZJGeSQxHoJTDgj1Mz8j&#10;BkFgmnOpd3XGcoGx1tGUp8Sx841kMOMyNyK+rirHYwhTDYXtkG9qHHPr0xm1Ojp6kkF6ss2xmyqq&#10;6z4YDJAIRQTgZJwcAnqptPhSh23qmtSg7pWuUqf9JnRnkhlqglgCFXcZAC3AbCg7yoInhjy8gmNj&#10;9xSS5xWjQqtVXPMRyCGRd1RUVHcGboiIqI1VTyu8tT060aiNQka4VVztVQeSOfjPJOTznngdV8fV&#10;1OR2syF3lIZ5CCXd1AAPn9WAF48gZGOenTqEqTtUc0bVp7YU3Mb8VYBjgMYCLMt5LIEJFC0UVAii&#10;lDHZwaOPxZsjWsVERxXwK8fyAg5ZssQo8k+CxxlifLEkD46D2oTWsyQI00jxkxhpnzLKSoVvUY43&#10;FiSGdgAxJJAyenJkXvYOTZLWVz49zWAy/JBY/NGAzXyhypxqniATVI9FlQK6C5IshDmCrY7mOV0h&#10;XkbkLKonmDRytDCbILjA9PMu8nx7XdzvHBywPC8FNHvanLDTYQfZzSyy2YacpjsTRWLkYq2qTSRq&#10;6SMVijQmMFt0aPFtEpDIsx8OabvwYhIInRYbCx1chAimNjiHKUJe497wmkgLLEx6DUTT+3RiNCj3&#10;OahKL6byb23SYYjazIXZo9y4A3qhCMRnONxOW2hfVFSxmaKF4lMUKsm4OiTiNUlKSBmJjklRpQGC&#10;sok9MLhAevPXS59VZw7CtK8M0EkRgOa1j1SSJ7XD3GVHDKiv48mva5r0crFa5qqikWVJUZJF3Iyl&#10;XGeeQQeRyvjgjkZ456A1p56duCzWZo54ZVeNlAYiRCCgwwZWG4AMrAg5KkEEjp4VNslUtlHsaUUt&#10;txGEPjIE0J4kkEwEhsmMjxu3R7QniPHs1HBkk2ejhN9b7Q6ArIymJs+053KUKsCQQRjIfPyR589P&#10;ILBpzzixVWQXEUFZE2NFIsqyCSIOrY3bWQgjlXbBygzc10c9TV5otZ9NXVbi2Px8su+mjK5se4xK&#10;w7/Ytggq5+Pta84JAijUeK3lXJWW0ye1dBfIRpHCeFXcKrKGgZwomVo2b9jySMj9WPjGMn+3Q68c&#10;PI8aMFZjKqcHgg5XkjADliOOAT5xz9PnAsxrtQ8EwnUCnGcNRnWI41mdUGUjWyQ1uUUsG8ghktaq&#10;sSQKLOCw6MVWoVrkaqtRFUBIhjkkjb9Ubuhx4yjFSR+xI46ajkZ/P58/56eDdk3XZV+U2XyqbbJ+&#10;P8/C7Ii7b/Cb6dZ1y2+U2T/om222yIvjb/X8fsnjOs61t8psmy/4b/6bbePCJ/b/AK51nW2yf4Jv&#10;4/t5/Hj8/n5T8J/bOs6323+dv2/Hnffx+/x8+P8ANfPrOs64r/h4233RU3RE3/z2X/FN/O3wvrOs&#10;64q39t99vj5/x/Pjb4/O6pt/dc6zrh6zrOtes6zrfbb5/wAf/wBfv5+f3/HjdfWdZ1wI9RjIVBvK&#10;rGEegh7KQqsaru2xFXbm9URrd9vLk9fQMkD8kDnxz1nXzCOoTqYyvW3KurHrL1KZGr9S8/dJxKlg&#10;1MGPXVlXLrY1Xg9PVijxgRnEl1desORHsJDXWBkplPOkSJ/upMmUTqIRHUBZlg9mScnbySSSMjBZ&#10;gVHAzgcBR0vEMsWwOQpGMeV3EA5/JQeeTznPGR6/Sy6Q8R6odaMlyzWYcmTopobQV+VZqxvcbW3d&#10;/Z2jY+JYTZTWOayLHuGxb+5mRwqhZULHpkDYaTO62ufqJ3Q/bmjBq0ghtXZTXjkU4lSNYy0skYxu&#10;3j2IrAe31NykOqnroz+Gv6bN9R/qJTr29OTWaumQNdbTpVMtW5d3BdPq2UHslrpO/wB5YrsWisR1&#10;Xrzo9eWQG5DqU63Fjmy/TLSWFGoMacaVSxXVcYMSLGrq+5BYVYoIwMYIYifToghhitQDIp3NaRWu&#10;X1y1V0+xqQiv23aOqZVlNVj/AFHicssgmOcL6W4yMcq2+PacqcH9Gn0r+gNLR9H7U7o7mP32q6bW&#10;02x9tJzBWL6W+l3oZIzkKlGtasnDBWjlqxgIgjGBnh6c6l6s4AXI5EKykPrpECBLt7GkLIrBJcMn&#10;yYYRWKCT2lkVK6aR4FdyWO0ZGte3doQ82t6ZoOsTRIA1Zzn/AMPKwKzoNpSTOUYOqkwqWDOIpdoO&#10;xj1bL6721253na0V7NOrNdoxavBQiuRQzzrCf5dYlWqX3yxwGCojyKpEZeFSwZgGgXJNGcvqWfz4&#10;ySY5fHdAjiI8aJ3CKRrGo8fILCOVyMXZNnIu6t3kdHujTLccaq5jchVKyYUgnztbOG88eDnA8ZxK&#10;qeqadqGlUqiSpusirFJHJtUtESstkbwRw1dJUBU7t7JgglW6GbVDF411jd7S2Y+2IkGfHE43hkcr&#10;BPU8sb1VvbfHexF5OROJAojuTXJ6lmn3ZKtyncrHdJHNFJGM5DDcGZCAP0uG2EeCOOM81l9d+xdE&#10;+oP067z7Y1tUbTNY7e1XToZptpSmVpzy2NVrykr6ElGQo6SFdonqxEsySrmmx7Uaxzm+UYxXIq77&#10;cW7bbpuq+U/ffyq7+ukMklVPn58efIxyfkY/fP8Abr8kRVVUhCGVFzkhgCoxyM5Iz+G8Zwcnx7Ig&#10;lbxMqbPM5QhbsqIPg5w3v+NlRFbwRfP3eV5Ii7NZd3K87VGXI8Z/0jwfnnxyDx0QrqI0EpIzIGSF&#10;AP0EE73PycYwOOWJ/fqb9KoIz2zorxNe48MjxqjWKRSiVplRXLuqNVkQib8m8mpsq+G8RmoZ9DcC&#10;P1YPnhSGA/HPI/P6v8dSLtZo/wCYtHIFYPA4XjkyDYwBOCeVRs88gYODjorcjqFiVeM25UGxzHWl&#10;SZSNG5pzQiNyOnjEc7dzRBFZZFIV4yAMiV42MlR0ExSI0pN0brxgFWOfncAjHHGcshPyMMT5yOnn&#10;ccHoW1cEYljZSfOWB9VQxHwvqkDByfTABJC48+M09hblR6iLPkvljNXRpDXpDZYz2NjvmPjjGjzv&#10;iFeVRRhAduZG9xoWM7xXqA5ChsKM5+cnzjGDhiAoLeSQDz8RhkLD1COcE5OPOGx8gnBJwME5ycgA&#10;9WO4ZpvGzfQbVvRmvnktskx+uk1mW2JRf9yVua5FVtyusxSnsikkPnOw4uGw6/KhHkyGCvc8fDWZ&#10;ImknskfZXVEeXDM0cMjmME5cAc4U/wCvcPbnBzwBxgPNKorqGpUNOaeOqmo3qtJrcqYhqm1KsBnk&#10;PLCOHes0igN7RkDIx09ND8TFqLqJe6fXaRvYZgOwdFQhkQQoD4c6LZ/Tqd4yw33VxjUWRXQzlbzp&#10;YEqZJjK5UdGk1x9O9QSfWpas74/mfrWdgBCm5GzTyRoCcDdHNIDjkiFQMkde0X/aRfRGvT+hfYPe&#10;/blZ3/8AxPy6T2Ncn2+tOezr1Oho+mWrtgFvU/lms6fpddCSy+vrtuTjcxLB6Y8ownp5udW8K1Ox&#10;GuzqbpTrZdVWMX95Ii2ULT4UMVzNLlUKkkUsyTHq5sevc/IrCkt228WOlYiY/cABPfDsvu/Trd/T&#10;YVrW5q8FW9L6sUO5nkilT1SVUyxRs0YQjaxVSSQWBJYeS/8AD7r2h6P3Hq9PXtMTUFu6eJKVl5UH&#10;8tt10srFeEbRufQiMizWhHIHeNEUROFfFl/UJ0zaI6pyAZRqbl2n1JW6oaYZrgGO5bKjzMfx/Dsi&#10;jtyLNdGLcC0ZMbxeNdQiqT+JR3j/AKLk9WWVFhyZFweHIlaNE9PSEloafdjgsReoUnnhsy3pYFUb&#10;4gktt1VlRGLI4KSEKIgvqMbL720HR7PcFa1qNmjWjqWv5etyYyVoqtfUDLLXlHpvBCwV5Zd3rExy&#10;wlI929FLUZ0GJ5CKj1MwqggF1Ej49aZDiDMjxSEe8x+5PWGNWR7GrsoDZUV0efDeKdEIwz0fDkBK&#10;0jmvV6qwd2aRR0po9T1Knp889TelTULMNefa6EYaKV1l4PsY7SN6MPKt1UNn6FfULujuxLvZPZvd&#10;Hd+ladrRpyaz2xoOpatpZngZJ5I2u0q89WORo3jnWOScSLDPG5Uo6Eu/TnpbsclvsZmZnjmX46WP&#10;hlVIpZLG/TkJMx2ZKjT4ZWGAUnuBvKOaFqIF6wTyVVfu3Wve8/qHDS03Sp+2tV0u9JEPSswg/cTV&#10;5IjuikGx1Uo4EinO9d5jGOWx23/Cn/BPU7w7n+o9L+IPsL6k9qQq9C725qCTDRNH1Sjqf3FfUdPv&#10;CWtPOL1aRtLs01jkrSSxG6r5SJD0o57056jZpp5f2gcVcsyHEsquwM6dUxRSjw1IMdhGFJniMsae&#10;1iFC9RIqtc3k1HNeqTyp9VOzb+nwfcaqsVyWvG0tUVLsjRSyIGaNmhryRAgk5X1CARjPAPXJfcn8&#10;An8THbvemq6Rpv0+k1LTaWs3qul6u3cHa2m1tWp17csEN+omqa5Ss/b2o0E8TPCj+m6syqx2gEq8&#10;ORaV43jd/d1SRZTZM/B7kUlY0yO6I17J1BZc45DDQ4GPm1z+RFf7AChVGse1PRejrFW3El7TLIlT&#10;c9KY+nImHj2zR7lkVGDFGYZIIKqwB4O2q/qJ9HO+vpXra9pfVPtuftzUbFSr3DpUT3tN1FJ9NuT3&#10;NOlliuaPd1GmUTUKcpeJbAmjd0kkiRJImlibXzTZcUvYV7Xib9Ay+uj3le4KOcERJQmElwxvcq80&#10;jSHkYxVe53a7SuXm5yI/uQBfTnRf6cyK5GcqGZQXAxg7QTwTyfn56q6hYDNYpv8ArpTPAC3lo0dk&#10;Rx88hQfyD84AJHJ8ibVSIVvCIrZlRLFNjE3cqoonte4TlaqPUZWtRCN3RFYjmOX7/Q+xClivLFIC&#10;UlVkOD8Mu3cCc4IJypIJVgPx1NO1O4NQ7W7g0nuDS5jX1HSdRqajTl5AWzTnSeESBWG+F2QRypkC&#10;SJ3RjtYjozMpoI+sWnNXLgx3JbmrollWTScNn8FeFwJBUXbYJEfDkEVVUD2SEVHIn2VrRszaPqUk&#10;cqnEUjwzADCPEWx6iZIPuGJVGBkgZ8nPsh3z2XpX8RX0WoavoxhS9q2nVNd0Gw5TFTV40eOfT7Eu&#10;8BAlgWtMukE+kwmZFOBmv+QEkd5QHE8JQGeE4yIrXjIN6sKN7FRNnMcjkc3yrXNVF/p39Wajq6o6&#10;YdWCsrAghlIypU+MFSOeRjBGOD1473as9C1aoXIJK1unYnq2q06mOWvZryPFPDKhwySRSI8bhgCr&#10;BlOTg9cqu2NUSt0RSR3rscO6bPanwRir9rStRUc1eWyqnB3jyi4xwSOD/jIyfnn/AMs/t1G9RqR2&#10;UZWGHC/03xg8DwfBKt8gH9154MxQSimRmSIxWvEREVqpt4Xi3drkVu6PRd0ci7Ki+F+PTtYQw3KV&#10;IJPnyP24BHHUMmh9CRopQVdcZyMZBAII28EEHgjz19PklvFGwm+yOciojGNVX7bqiIv7K5ETbkqJ&#10;vv8AHjYNv/B9x/PjPwefHAOSRgYwB1ZEpdVAOckZKkkj+/4wT8Dx8jyOsOP9RjW0/Ub1i5aCjlvl&#10;Yvp0QemmNKrXuAQWJzZDr6WNeRBkBZ5pMnIyWJU93UFhMIqjjMVPjbmdY/8AUxAP55JHxkHjgZHB&#10;8eemyKx3StwuGOeB4OMYx+NuSAQcnjknrWlVHASvra6MowxWe3KpXt4S7g4yDYJHbs7iDMrimVHq&#10;rPbt5Oe1zkT1L6sSrEEzxjAHjJ/AGMAjjzx5x0HtSN6ofjcBu45Gc/JJPxknJzkAA4PBaam5ZDot&#10;JVoO8FhWNKMrH7I56va7s8UTiu6CaZr2vV26oNGuTdERxYcxwAE4OCcfgEYAznPB5ycfGcY6TgBl&#10;kIOeCGyTkZ3eRj8cn/y5yehRwmuWh0XyuzV4yTdSLn+HI8tjI7fbUp0JOuxq5q8faup6p9d7pu/E&#10;l2iCcjV39UFr9z7i9duuWMdSP7WuCckyHBbbzjJYjn8MCc9XxoVP7bTKVOMKZbrNasYXaVjOApbx&#10;kDke4nhDkYxkfmABHm/WABQ5SGcsJpXq174qtKMDyt4KjWkArJDWoxFb2ozkaPbZRPou9X0HyrMo&#10;Lt87ztdsEEZO7gkn4PwenzWo4LIePEgUcKP+Vcpk5Hyufg5LDgYyHxTj98N6So8YTlISQwaiVVVp&#10;XtRRo7i5e2MaNZuisVOfwnhVZpSljswRhnKsAGbnllGcn87s7gOT5POOHLX4ZqtliIyyuSi4BK54&#10;HJAzgAKTwcfnx1JqY7DiAr5cgLUZJIstzGDeNjwxuL0GqIrVds1X8laivRhWIqq7ZEf6jUaKmVj5&#10;eXcSScD9IC43Z8fq/YkeRjpnpttZbGGUKsIjIA8MWYsxOPHjbyeSOmNrJcCw/TPJp4f+Tm2dXHqI&#10;BF8E99l0ttcCQBf6kPXVpxSmq3ZyMYR67NfyVHSqps6lTr+Yq/piUqcoTH/4uUEDjO414jnnIZT1&#10;mt3ftdM1C0BmayXWEZIcetmrFtJOQApsTJgjAPHJ4NL9OLColVjkC+PFG5tPSgZEErGp23SXqin2&#10;dzGrzNjvO5rV+0pnbK1rkVL4oIUjMpX2xoccDJBHkD9/cc5J4/HVNRxid4ocjdM6jI/b3MSME4BK&#10;5+Dg5znBmDrDvZrdN72HGK9ElRFUQB80KUz3MHDjNVrt15mI5Gs4Kqq9V28IqVbq7C/qpklACoCx&#10;5BAI558A4x+P7cddTdvodF7XEFcg2JSkKnaCW9QqGKjzgk4Hk4A/GeqJOtmlo9Ocu0t09kVZFg1e&#10;mlTJtsgADjYAu7SUYgVjSNmodK+JEjTHxlMoiPtZTmqIr92xnT60ryalahmZZnuPshkYehLEASwY&#10;Z49Vmb3hdy7U5wTiwL+v1dOGkaZqNCOxoo0uGC1YhBF2ndGxoLcLgkj0YkjLAH375CFJUJJEWDyb&#10;LICtxB+UJWTZvcl1ctWLLpMoIsdw4xuLUQsWwI5BisnDa6UQbVM6PJlxnRj5JBVb3WMwwxoVLFd0&#10;lFxl/Tk5BaqSSEOSIQx2jbwHkQtwz17NGFNXjtTJJGiS+nBq6ybFMqAAejqsaqhmjJX7ooCzGRhv&#10;+gj+nh0W9PXT3jGC6dQNKMe1F1NlVVCfOMlyKtHZEyLOKnGZV3lEoN3YRSRIP06La2gcOrWKGFGC&#10;32rytkrNkn86n1jur6nfVrSqUlH+caVLJ3IKHa8esPoD3tLirPYmhrXoSHgvJS0ufUK7WHjrXNRq&#10;1IrbxwSB45T9U9S1Wh21Lbh1M9raTWDSRPThEluCKe9DpGmy2oVY2bEUlxfSvyIWmjrWJWgjZGVB&#10;Bf6mXQzhHW1c0GPwcoTGctoMvBDxPLcmojZImOUNhbS62xqSxiToZW4+c9gkyXGqrSIhLGrrJxWz&#10;Q17Ro27D+sWr9uah3RBFa1HumlT+5qxrqVthqj09FfUW0eE62YrsR/8AC2JJJYoJLVVpZ2eNTlH6&#10;nP07mSj2m2qtpVKHWNO0W1qBjpMKtLUri1Kc1ySzTgEfrahLBpsaVbViFZ42ZojJGtiZZKyaz9Mb&#10;ql6NP+KumuYSsLv8dzBMJy/Fb3TskuLWXdLjCZUt9PtoU9iyaW8hPJXhYAqmgkJ2iNl2AmvSPbOr&#10;/V2LWdFpVnh1nSo5gdT1LTdTt0rtWWcQvBpNipqFKRobVPFjUUZZDDOsgV5asbCu8l4fQTv/ALY7&#10;ibub6i34NITuLt/S7navac0da1T1CpZ1/wC1m1OJYp57kaW7S09PWpdqq5ADo42SSwMfkvRHEsO6&#10;ax53Cjy4uoQ5IYU4RZtkELB+5pQkBDGKzJHNZx/4no3ye/UxYagbcNjkEePGc6Ddva6Z5+ZwyST5&#10;g5XLBWMfq8JkBjE5KtI7+6Mg8Hp52l9VO7e4vrTR7Fv3ze7PUmKGW/Q0+3qkpjoWrZ/mmoJWqSSe&#10;oNOvpHaRzK8xpSWI7AeyDiK/qCaG4/p51V5dR4tQkg4lmFLhOpTaSnDCjxqo03ECz8qDCGTsBiAF&#10;PBkFrDhBQcSBEmMAMTAR4w2d+/TvuKXW+29NnlnWS1XFypYeQsZZUqzYSQsAdxMSKJJGO6SSMnli&#10;4Pnh/Ej2Hp/aH1W7wo6ZUMOkXNQh1GjBWWNKtVrgmSWvGgCGNEs+oa8MaiKGGYRkBAhEbYxUDxno&#10;46g8hKIjVvch0c0truwVWO713kmQal2wz9lrx8FhaaRVewb1a55GI5XIqI6Uac6WdTt2t5DgxCJi&#10;AAVWOVJOHw5VTsGQByVycEq1U6+sem9r6Xpvs3TCaWSBZSJctYjnjYhA0eAHffhvJBXweoK0Oogv&#10;1PxUsoBTRKHL8dm2AxdxkxoqW4DcWbHPGqe2ayrprQhJSPc2KIBJW+wlVSt6YmvIpJxLFKRuUMhV&#10;kwCQSM8vyDjcOM9RTTKlgzMaMiQXa8ifazMhlMFtGLwyPGNu9Y3hJ2Kw3AEBhnPUW0DI9rqrSSXc&#10;CwD5tFnSVlEVg31sa697IIZ6kC5W+wAVCIwjCvVHCCvdcxPR2AGOmkZIYx1kUkYwzemoI4z8kE5P&#10;g56h+ou82ozXny/qW5p5ig2bv6zuXQOyhRgMMMygYwSDnpNlAt4FjW45GUrrmA5lg5sMSS7CTkFq&#10;GDLNEcSK+TJLNhDHEr3RHuc6LZxZg0ACXJlbu09GWJ5WO6OTMZ9TKr6SF0yVcKArEsdw/WhUgsm3&#10;DVKl2HUY69b15brLXeGKpIbZeSRRZiNaOs0yGwUmRJPTX1vUjSKcK8IVJSrKLI36e2No7Dp02Oe9&#10;gtl24aKS1a00tLdIgwTWVj1ita6tnMnxHzWxZbbOq4RGyIA5HocTAuoxbLa746zZgEuVKqyLl1Mm&#10;1iwZDG+0OpRwWIZlEzrUO6RoFg2O35X0i7ZgaC6NEspahuxG2JhHqRhZDAU2K+nx+miFhO5kdovR&#10;jiQNzHEa5jmEcjvtcitIIw0XwqbI5qtXxsqeXpvtsno9GeVOSMrkfg/jB/Yf7Hj9uoLbheOV1KlW&#10;ycqQVZXUZwR5BBA4ODn46Xa2ZemCG2a901uPLHkhMR4zOitZNa4TDsc5DKBZhmuaio4aPKiOVqm8&#10;qoI1YA+31CQfOCShOOMgeOeeQMjwcZ6tyWOOxlpTR2MruQ5iQS5UOG95T1XyCdygvjILYJ29KmXp&#10;lZ880rkgZjo8/wAOubCrKLwAtnUhns7cQJUZ3XPrz2Q1chSPf9MEwhNwORq0aeg3qBy+HTCnnjKk&#10;gEYHIIxjAHnjyVLlsXYYt9ZYJBHIBIntWVHfA8gMxR8hTz+kj4OPo7/oo9UOp/VP0P0N9q5jtbQ5&#10;VpTm15oXHlUtc6tp8koNOaHFItVeQQNYyF/LdOl4/JWucSN7qhKr3pLWSxjHUYUisB0OROgmIJyw&#10;ZmcNk8nBIJBJ5z+MdB03YO7GQSMj55JBx4HBHjg/geBbm3ynxvvv+/hfP5Vfz53VPKeh/W/W6bfv&#10;8f32VPhNttk23X8eN9vynhM6zrl/1+f7bfP/AKePHwv9vj1nWda8/wC1/wAf/df7es6zrX+/9/73&#10;9Z1nWtv7/wBvn/3Tx5+N/wAfjbyvrOs62VN/3+f7f3+fnx5XZPjzsqbfGdZ1wVN08Im++3hF2+V8&#10;fj9999kTdPn8es6zrr9Z1nWvWdZ0Dv6leqeWaKdB/VHqZgmQBxfM8X0qvZOPXZLAVZIgzJDo8OUa&#10;pmlMFwL0dWeeWhdHV8ttuOG+II0hoxPc00SS1CkgyhYlhjOSqMyj/LhV/HPPHX0AkgD5I544/c54&#10;wPP/ANfHXzIOqexqcT0Q0qwQFoZbjNLSx1Fy2YVz3SJTJkWLLCSSBN3OPNl2znOaj1RpatRKvbaN&#10;5Dbu7MznAAAGG8/OeTwwOCQT5/fjpwCqoV3lTvw5A5K+4jjz5JGPz5x56JPof1WkYp0K6o4bjwi1&#10;srK+oxi5JcQ3olqtHHwDFkoBT+0rHjgBnJkToKOJ2fdS5YmuEU3J1A/VGBrOuaR6hVoYqEtiKOQY&#10;R7Ec0sbLg5Ulo5eWx7RhyG2qOvZP/sndA0bU9T741aylc6volvTl0yKyE2z/AHlOf1IyxDESNHDN&#10;6S7GKqs1iNH9BwDQ6a+mWz1hva2DNgPmQ574bJ1qbuNDRgIRAjn2BHpzHXKLdhDI3+Qg28kUbnuj&#10;87d294HTPUhpTLHJvcJF7f6sjY3gYJCncd7Ett9zuGORn12+qn1W076faZdtyOjqYrLw6aCht2bY&#10;jd5a8FcEesbLg4VGP9d2Zd6zEpbVbdQwelG0qdG8JBRWGlVNEuK7MxX4olvj+omVgAs+HkEmPLck&#10;EIZNDCtIMGRzCIciDGiIUpHANJqqqmo6lBcYWWleS1Daepj1qsxjMlUSvBIh9Qo08Yh2qJI4neRG&#10;DNKRwiPpnL9Ykl+pPd9jVtO7w1OAr23Pp1mXTtS7T0uP05qOmRWY1Sb1Wn+6nul8iSWZ9yoGSKKO&#10;dWc46QsnpQZHX1pMHOaFHjyn0lzFlY+dsNUHaGgvKsxwZdkfsAD7NZHtBCSRGgyDGfHHlap3CbAh&#10;qVJ/VUKDBiWQM53f1SrqJVUDDbHfbyRkKQRNeydH+v2g2hpTapX7roQfcLSs26kqanHDIY1giZqq&#10;qZo64Qh3kjEr5Kesp2ydY3vXrrZpXAhWVXphElMS2HOrI1lYhbAl2gjDdHKaJVNIT6fS1oSIVx5f&#10;OzsZZQClJDY8zH9P/S3trX7NiI6xKnpVGhnmhjIlWBY33pG85A3z2WXZtjPpxRrIy+oV4G/xe/Xn&#10;VPo/9DNZ0buS3p8feffWmX+1+3tEpTia76Vik1bUNVmlKbaumaNFbaxKkCyCzdk07T5J40tWG6pp&#10;pIC2UtoiORkfg88sztuIY6t7TWqv/wB5ilGEbdtnmMNN0VN06ebHLE4C4wSAckEfjnPPwPI/br87&#10;sKrKQDwrjLE8AIR/byT7QAfJH4HXtZAOklgStJ7n20dEYiKmytYgiDRrUT7lliktcm3Lm0qqvJyr&#10;6YyyfgjGT55zxx88gL+McY8eA9MTgxgggmGPHkAKvtYAfn1EcE4zkE8dENpZBSDkVBKKnARZ6Afs&#10;iNRwiPC6aZFe5r+2OIV4kQYycTEXbiN73tZT4kikHGduQBzyvIH/APqeT8cgnx0V07/wtyvMpIw+&#10;GPwA4Xeece0Ix493PJ4yQbmpkKlo8Qpa60ZJHMtrSLPpJKRWFjAlY4KZKyAcw7ijeNZmJ22QFiMa&#10;KQpJENRq1vNhBM6yOpYjIQMy5Octu2hCAPgMvOOcZ856NdwTxSrXBJMkkauBwQPS3vLk5BG9Hcgc&#10;+4AE+D08NHseyX3mMNxoKi1QzUE8eBDkV6GiYJjkaUobvWO6gvOYDW4/3FrMGiTTOHb5hKGeIJQR&#10;WyVd7tv6W/4ZBYg8s4AKRjjy3tLHGQvJ/BjwRpAOAvqbwq4ARI1yHnYZ9oGWWMEkl8bQMgiwetxU&#10;mA45X6f6I1TLy6rai0q6Qk6wEZ+V5sC6xnK8hyvI55nj95DxqxpihySzM/nc5Tk5cZilrHvkPRzU&#10;hey4TLKWZWdhkFFB4GeeGGMDzxwMg9M7UsdUKVw23cI9zcF2BG9iTkkHG88f4zxDWrtLl+lGoobG&#10;qvG0OZSqGlyCPZVn06VIob6yp0HOckOKGLWp2Jr5vCA2HDhlhPF2ooYZxb0zqNWftXuaZIAyCjfF&#10;6i6HAatZZbSRqTk7UaR6r5B3iIkgqcH9Kv8AD1rWk/xY/wAGdfQe5XFqfW+0tT+nPddifE0sPcWk&#10;1VpR6s5yC90y/wAr7lgcMGSaeF8hlOI56mOkqt0Lra6rory7y6n1F03qM0dl99JLIt8qzmDOlLml&#10;zIcQxXhSzDc49aDiOIqAZaviDeb2pCP6Nijr3tFWStIJobdaG5DICDvWWNZUlGN36kcY/Vg5HPPX&#10;5m71TVey+/7WkazXehquha1qfb2uVGG1q1/TLc9C/WYEcelYilizkglN2SDnoQ8P1Y1Hyuli6Q5h&#10;qFldrjFM8b8Np7i9sJlJR2FfFdBrhBhSpBI4ANhOJAjIMaJDD/KAjQlIN0Y0cRLMarhYi4kMDMSV&#10;inOd6hSSqrKcZIx7gPIJHVqd66nr1jSYpzdntU4FrxXqzFc2NPiKNExZV3O1VlRkEjN7ecn01IZO&#10;MZBnWLXGRYdjl1ktPLmSnyH0dTOsIpJktryAIrIkJ7XnMxRlGnBj3qztr/SqJ6E39O0p55ZtWo6f&#10;K9ZXX1b8EDmBFbLKJJwQi7gTjcATg856mHZ/fH1D0+pT0PsDunvKhDq00Fs6Z2nqusVv5jZeBYkn&#10;NLSplaxZMcKxM3pNKI4wrHaoxbL006a6hV+O4fqnqPb2tFFxSXYyhQ8lsJbZthBskSNY++jTDvcC&#10;OkJCuEOW1so0xsdRA2VXOrjvTXu3dW0in2j2tptfU9Ys3kLS6XTiKQCMttiilhiBnlkcpuaLdCkS&#10;yGSTcAB21/DN9P8A6vdg9/d0/W36795a72h2DQ7Q1OCPT+9+5b/q6jbuwwiDU9V0+/ckXT6enhXk&#10;rC8ItSmvtWWrTKAyFKu7fQ3UTUnJNO7a4scEucliS42PWViwq0t5WSnSGU8kv3tAx8d7SR3+5WBM&#10;AjGgdJksGNqOtD0/vz6ZW0qrpVbubSr0MM9mjXIFyrNKgMwqsQ0haKUPETGtmGYp6ojjZ+RH1g+o&#10;H8K/8a2hR69a761r6O/Uvtmxb0ah3LqkU0eh9xadStSwUp9TjSRKAjtVGrX1F2fRdSoiyaBtXYIE&#10;HVbsnpuzyhi67aazI0DIYMKsJltJeV1pENXpIxmSRXSBukGE9rzV80jlG1r+4qOGN5VVd7L03vPQ&#10;tTqyVWSxpmoTzx+lp16pNHcFpC/qwbEjYFlj3nJ2+1Wdgig445+o/wDBx9b/AKfVdP77xoff/wBM&#10;p9Png/8Axh9p9zaXqXbqUp9s1OayLt2tcoyGzHHmAQzxNYZK0VixM4Qx9pog9a9J7zSi2IEmYYaA&#10;1thhCq1JMqHGYvuqoau2Vzka1GMa3y5GDRyI1iOSX6dItmGSi/LhWmqsSBkgEvGMkHODuA5yu4Ae&#10;0DrkTVIZKc8eqRLho2FTUY8AEru2xzPxnz/Tc+Q0ceTl+ggs6l8KRJgyxcCie8L2PY5FYRiq1WvR&#10;U+N+SOTZfG6efTfYVJDKBhipGQOfzjPBGPnkf2z0R3jarqRhgGUjnIxkeD+/9xngZ6mnp11KmUrb&#10;jS6c9vD3TrXH5J/vIKO5j3WddGc/yNplcKegxfarmT3kRVRipX3d1EQtHqaqce2C0Bkgc4hmYLwQ&#10;M+kSfGYwAMt16dfwG/VWKWXUfpPrU/tnFjXe1C8g2iZAr65pSh3HJRRq1WGNPaE1id3y6gsDqfwJ&#10;MWzKJkdWFv0DM4IrWM8CbgHasa2PbRncV2GZZQ3SHjfs5xCkejGMcjfRLtTUFuU2rFgZah2qSSSY&#10;SSYyp4yF/SQMhVCZOT1WH8an0vl7N+ozd206Zi0bvYS2pXjjxBF3DWCLqSgjgG/E9fVOWJlsT3mT&#10;/httGRN3cufFPsVE5befCfa3dN0VV22Xfx5/fxLRwME+CB8nzkDk+cfv4yPkZ64tOGLbiuNvGQM+&#10;ABjHPgf7HP469sSbMjiVkeU8LFerla0xGIruLUVyozdu6o1EXb9ttk29bhiOAWHPw2B/6/2yeemz&#10;xI5BZUYgYyyK5ABPGSDxznA45/c9fSD619aTdPHTdqbqbFmiFksSnWjxJifc52W5IRlNREADfaU+&#10;umTHXRgo1eUKtmEdwGN7miipUFiQPngeBjPAI5POBkHz89PZ3JXaBy/sBOCckfH9hyc+fOTjPWIJ&#10;pXCCAc3JbWUIJrKQaLEWQZHGkNYZXTStKT+lx5TzxnFJsrnjA/ZzXb+nVABpWncnapPH9/GAeMEA&#10;jj5JHHIKc/8ASjEQ5baFY5Ay2N2WxngcE8+ORg4JNzRoI7GwHalcIkGI0aCEzdGE4o1FaJGt+0RD&#10;Ocxr0VXdtiGXdmyJLIDkhtpyULKPwSAfn8gY8ecccdALAUZGR+vBPIx+r9+cecccfuT14+oO8nS7&#10;OFj0FseAWaVIonK5zmlPJ2Yx3BUR5RhL2xyntRVQKHKiu4O2FdxXhR06aYZLKjKvGWLsCAPge0nc&#10;BnwcE/kp29Qa7qUEGVKl1Z/x6SEl/PPIB4APyRwCevPnyw6alxPBYbnMFi+NR4xRk3Q7LTIwjnT3&#10;yHNQbC8KWLRK9ePJkoMkKvVTr6oa6JPUr1CTuTfdt8+0yyESiNufIUxxr+PcecE9XnTMQjmsJ+ly&#10;KdYEjBhiVot64AwGb1HbHB9vgnqFiw28u5HVqo5zWjGTdXO+7/xGIjnKNqCRGKiJsicG7psvpcMG&#10;Te5KknwfknznOCcH8g5588joa6FZisaAgL7mOc/O3g+CfJHIAxwSc9S5RhCmSLFiGOeujxV9kw7H&#10;O7ZTPRz2rurht4ukBR/Bf5/tlerEdujHsBis20khy0daMhc8De3nGfJA458HI45PTIxzVajpMFEt&#10;iRSxGGLImdvP75LD+/nIHT5uJKKkavO8r1ilWM0StYiChuewkmaiou6MRjCmLzTijAq5+7Ea1G19&#10;WlnhUzFkgkLmNcKRFjLtwMHwR/8As8jPBWkY4K0rCDY00SKsuSxaQ4Cqc8KQSrYA8HgE56D7qYyE&#10;eUZLpfgUZEEt1ZOzCdHZ9yAjMGsDHhKxPCDIAktijbsNj47Eai7I9xHtCmxksWpv9cgUYHlpn9eX&#10;IyBhf6UWPwP3HQDvK5GqUaMbYC5lIzn2oprQfgkt/WYk5wTu589XldOeICw3SmqRnMf1YcXiqjTu&#10;hjMAOONrUa5nPjxM5PLU5Ocq7Junq19QZqulOVOGKgn4wCvJBycnjcucc/8AWL9qQpc1uEOCUQn4&#10;ByxYZBBGMcYb5AAx0xdZocfNM804wli7y7bLq48oY+PtvpOPjNePQonI5RifOBWxJBOSsURSNc5q&#10;u2dUs7SCKedwCjAoGwc55AOfGR5JJ4OPnOOloRX+50+mHZZIz9w8YUFWjUZ8c4BOzOB4PHg9VodX&#10;ulJ8/wAoz7Mq6rsr+gdcdi0x8arInR4dTWQamiyrCXE2Vsh+NwqY82pG36deQShQD2Wo45kCVfVj&#10;bIbEoOQzYVWLnedwHBBLZVuSCMH2jaDNy1Xd2aSASwyNsKfr2oihFUhs4VVADLkDLNghsv1W3pTj&#10;Eql1l0pxucjLvFMo1HwyJS2oWucFz5eVVkPux+adwEsLzdi1rDtYVruQTiaqiKnzuOWNu39atxkx&#10;Wa2kalJIpwGKRUpnKvjI24XKMp44KsQOS30ylv1e9e2tF2pZ0zWu4tIpJE5aSKGe3qMNeKaBico0&#10;ckgLfpcAssgBZgfoi9F2a2d5qDcSVyWXWmqy2t0wBJm8aTJk4jX04mvFsru5FMaPORrkUT+2WO4Z&#10;Wyk4+Y9y9qvbWp0dW0OeWrfqQ2QksAIdluRXao8ghljmsR2NpDIxrojr6e4ddX/xPdo06fa+jodJ&#10;hsRWDUoFkhO9I01q/dZi4IBSVUkgB5ZSUkDI0OTwzawhVkDKn2M+GVJg4FKYoivHHJHgpObOnkKS&#10;TXs751eZZJWnr0a9xHoaKJWkbAu0NHs9utrVllEqxVJLsbRbnEjxR2yY0hKO6rEn28UcZSUvz+ti&#10;emva+h3Za1dWhaERUNSvBpAuV+6rQ+jC52yFEh2h8FZVP/LJ+nojui3G80oNPJmlXUvqFp5rTd6c&#10;2tXiNDnMC0h38jMND8nxoMjEJWbuWxmmXJ4EqZc47kDJxCEvAUortJVyOW63sTy1Ppz/AN8tG1TU&#10;9Vq6dpr6n25b1zQDcs29C0yLXodV03uGTSZEjoGSHtnX7Hb9rUqUMedPjt2TWNevQkjXlPvK/bQw&#10;3uyKWvaQt6vf1R4vtZdOkq9zaXqKOGpoEYehc02vBao2kb+k8gikjrSsIIRz6oaqFEspdO16wKma&#10;xWEr4/bMByusAWu8aO5jlhNlWEGBKk+0UR3tAoCPWOrhOZ/Tl7ViOnZM3qwozO0hDhWMfqRhznGd&#10;wO5c7gCS2NwyOvvobDHZSjrv20b6xQlaRb5Vop2Q0pKGyzMMfcelVmljiExKK22RcNljhp/qr0DC&#10;9V2V2VoEMDFY1RiuKUl0dLZjbcuOY3jUfII1fIfGHVnHBm2s6qmigSJxxFjyGSmBV5UH6L/RXVVm&#10;7OgrVp3k1KsLdy1VjaqwiF+5ckpevGshsxtJWWOeMzJFGyFGTeCN3On8Rmnzal3t/PdVhhi0vWHh&#10;rVrU6XVkaSkkEl0ROYkpyqklkBxA880ZkYOseAFF7IBvidGmFYqsuPBh55r1kGUbEbMGqj07wegx&#10;2OdXhT2ZHQlzSzf/AMwhXgYcjwdlskqktahYcXnlCySNG0pcq0ZBadVOHVveUHphgFO5GxnKseqE&#10;7u7e06WPSLMkVWK5BTaCnZkhf14Km+ETrFLGdsYmeEb1lG2X0hgbosrFejtQKnxrO82snK1kLHdT&#10;Zw5DjRZiHmVWntrUxmbtaRyNPZ57AcZ2yHCRkczHsVXGCb1Cz6s1WqhB9aStCVVSoVZ5lifg5yQN&#10;nx4Ixg8dRjRdNnhp6hqMSKxqR6hdnaadSfS06hLcaRNg87Un9jHL7WHzgxz0w6d3ep2q8WFTwZE9&#10;auizK1tVAEhGBCfHbOLWI1GjMAaku58dAjPwCRpXIR71Tg8lr2tQaBpUtiUovqLHDXSTBzIAUdpG&#10;yDsSPYskniNtmNu4Ykf0B+jV367fU7QOzhI9XR7upLH3LqyNVjShpt1Zp3irfdH7d7k0MOozVK+y&#10;Z2ghuWhDNFTnAvH6bujvTzAHUWQ5dJjx7V8i3k2TJLgzLaTZyhzhsJYXDlfMlGIUkSUMYntGM7mN&#10;aNVa5Hc1dz/UXUtSNiGKV3RWhUNHvWvHEGibEVdfYq7WZGkkBYqC5bAB69//AKf/AEP+mv0K7UPb&#10;n0w7CoNrWmalp8ljuu5BFqGs30k1DTLE8k+r2oDckgSh7BWEkNKu0DGvXhUkdWHYdO0QwMNpwbHW&#10;a41SwAmjmma+J/3msszkjx5LlIw61rWbDc7crkRP6nNh6arq1iWNzJMzMW5LIgXaATlyQAQDwp4I&#10;LHI24Mj7i0DvXuG3pYFKvFUFLWEmUQUo19WSbRpIYijvEhUrDZf3sOY8g/6etam9DfRt1nQIJiCF&#10;h2oeYBjwIOoNIJsS3rchUz6auNYwiiAyygDmBjEsINgFDHivMwUiCd7DBm3bX1B13t+5FA12WWst&#10;hFnq3HM1YrNsdwjbj6Qw3tlhb2FSTuAZTw39dfoDpHdWkdyw9z9kabBqGj/cWKPdWiafWo9xV60Q&#10;GrSn72uBHqsXpz2a6VdQFqqEIWD03jhnTFp6tekvUXoz1sm6T6jGikHLjRLrF8urwy/4ey3FLCUe&#10;MC5gqRneawEqJMr7OErTFgWECSFFOP20g/WHbvcFPuTS49RqAqdzRz12ZHeCdMFoy4wCCCrxuAu5&#10;GUkKSyr40fUbsHUfpz3Xe7cuTGxXVklo6l6EtaLUaE+14pzCzSmJ1VhHbgWWcQWI5I1mmRUleNNL&#10;8tucNzPF8pjnU8PEL+vkPENRukOqpUs5LCMJFZydGlRXTwFa53Bj526bOkK5spRgU5IyRnGPBVcZ&#10;/GcfI/6gcQAGUDaSGEXtC4DEIzO2QPBUnLHGAC3H6m6z3v8As+Osg8X1p6jena11IG3GM7xPAtaN&#10;HcCtJDRAsrqVPy6DqTdYe8i9uXIsakOJW99AjEcd42DnjirHhyztZ31LwROEy8TsjsByIyoKbsjk&#10;BhgZOFLEcZ5bk4lcZPuwQDjhhncAB+Bt4A8cnrK98NRE/wCvhP8Aqq/5f6fHj0I6263RURV8flUT&#10;x++ybJ+Pnxv4RF2/K7+s6zrlsn+Xn+2yr+3+q/n/AA239Z1nWv8AH/p/jsn/AE8r8/6fGdZ1v/8A&#10;H+X/AMbr/vf1nWda3+E2+Px8b/t8bfj4/P8Afb1nWdaT9v322/b528/9fPrOs62VEX5/x8fv/run&#10;9vn/AN/WdZ10Km353/3/AO6bL/n6zrOtv97/APv6zrOsZf8A7SnqliEnR/py6cIuRnkalZrrnjGb&#10;ztPoyT3RrHTAGO6h4zNyXIFAja5a+uyU0N9PGsSkYe0rTy2RSJVkIIrpqlVszFRtERRJD/pkDxMQ&#10;D5BKHkjkAjP6gDsmSwwN2Dkr5yMHyMjjjn98HHHWCF1u5lHyXXzK6usVsiswMcPBq0nBBRxux6Mg&#10;bcrhq5W959+S0R71VrXINiJza1qq92kR4/JLAn4UZH5/2znxnxx1jnn8EYz+P758ZAwRnkEZxkdM&#10;7pa1xq9JMss4ecpfTdLcxjsFmUXHjRUuK+XXDl/w7lNTHmK2DMm0kuXJFJq5jhAt6GyuK5p4U08G&#10;1rYX3ZoEevUhGFjF6Deacz5Cq0gCvEzKGIjkCqTgZV0jceCp6b/hZ/iH7h/h0+oK90UIk1LQNTgi&#10;o92aHZQywajp0MwlgsQgSQmHU9OkLy6fZRwyCWxCf6diQHIq0v8A1GcKpMCrsa0yrcZsI8yPzHmt&#10;Ve1LshJEeF4jstKCVXpkWOEQiGBJjzmEa1iGdCkHiKw5uLO4Po3rFfUbVnULc2N24QtVkEZDMdqR&#10;21laKYbR5XYxJ2soOevcvsa99Jv4mbdbvfRvqtousCWFJv8AuNcuLp+raVPGQXW3otvUkuM8JQMs&#10;y1zExCuXkwGDumaTg19wOv1tuJzsziZXZS8WpqVLARqCgaO0BS2c1FYRofeO7V4Sxs5StepDQ47e&#10;yyJs6gO4fqJZ7S73u9hwH+TnRNOh1e3bEbi5qLyafJfrQcqzspeSlHFXjByu+Rmb1gFqr67/AFE1&#10;HtfuOx2X221exo+kRaWqyaXbiP3tuzBXsvPJerTjbHUSxJA1NZNgNOTcHlZRHU51d3wemfGKB+Kw&#10;I1rXZhf5JAjhgWPOjrLWmjU0gyyVjmNxKePYRjBiAaJxmRnlKUMlklF6W+iNqfv+/rNHULElefR6&#10;el291qu33s1a9LfhJjEioxQS0jl3LbDKAqvGydV4n8bOr/w9/TaevZ0Id59xdyatOe3FsW2g0rR1&#10;gqo95dSuqJbbmOSapJX0+isSzsbZa9AUZ5aW8tym/wA7uzWN7NNYWljzYzf7Qga1HLHgwwtVWRwt&#10;XdghjTdXKpS8yle93Y2nafU0qstWlF6USEFuQzu5ABlkfgu7cZY4wMKqqqqo8kPqp9Ve+PrP3hd7&#10;v791qzrWt6gSsYb+nR0yojM9bS9JpKTDR06sCVigjG5junsyTWZ5p5Fmkr3AoxER255xGSZStc1y&#10;sAxzxVsVXfDXGO100o3rwfvXOVE4k2cuxG5sAge0Yz+rIHOD+xz/AGBP7QuCIkqBySVZwCeADtjH&#10;PGc7nIwc/wBMjwQJitsXakmru0Y4Q7B8/js5GeLGJRZixeSje5yoLNjRhMTiYzYb0ErStRrRe4sx&#10;XGfB/Y49vjgf6Rk+M8YwM9HZ4w2yVBjDTITkA/1HWyPcQST/AOJdRjkheMHxIOM1Y0s4cZ+8cBDR&#10;fekE5EVI8QiJJcwjlduAcRZMghSOJxcNSojWDavrRg2DtJOCRz8nHyD8/wCn4zn846bkqJFGdqnA&#10;PPI2nnn5wCTyTkjPAx0RmQXFhmuhuYW+TNbPyHRPVyFJuhDA2EGTRQ8gm4Tc1xRwERAtPW5KMssg&#10;tuYmEej0c0TXaRqf60YIxtDIThmyPGOQSBhjg/8Aljra9Y9evWlYFpa1mRJcDaDHu3EHHABjKqcc&#10;DJ+DgmDopOfAwDItRLc9jIynJ6+Pd55keOQyKzDcOoxWEKtwDEIcMUooXUVZUWkCrroLTGgjBdZl&#10;ZmE9ALI+VYzMyRRBmCFlAYe4nOXdj5O7k5ycHjPgdJ2JvRikllYB3CbyAAqoMCOKNedqIDgIOcjc&#10;x3E9GxGzdenjBa+BXYU/M+oHVe1DimjuHRJVa8GWsHVCsoZK5GL7nHdLtOG2UhMxt57KwQLWHbSS&#10;tFJn+5LJKgaBNqxkyO+IQdoEuQB6pG72xr4O7kJ+M5EamZZXcs/9NUUscE7MNn0gWAzISQTgYOc8&#10;k46ZGsnSZd6P6R1Gp+a5PNzzVnLMxl5HrHkrvdJVyrHKYMKHFBRQjKjKjG8cfUQccoozgCKSHLEe&#10;SIJXpGjwD6m6I38up6xGGaxDP9tbcA+6KcFoXY+VjhmXYg4z64BJJGfW7/smfq89Hvnvz6L3rWzT&#10;u6NKTvHtus8g2R6728YqWsVqyH3SWNT0KxXuWCu4mDtsEn2E9Snk9dX65dHobso2GzTRa39jJcz+&#10;ZKkYpdREA9GMGj3tipFl1ZnlIjBsHhpt15NVyl/o9qgv9tSaVLJusaPPPRAcgyfaTFp6bH5CqDPW&#10;j5wErqAOOuev+05+k5+nf8RNjunT6pr6J9TdOqd4wNHGyQrr1NhpPdFZWJw1iSxXq65cIIJk15WY&#10;cqesfi1qT0WTynuYrVZOe5jkVWqvEqKm7k8p8I1d03Tyi77q319sepUvPu4HqsytnH+rjA5GBwOT&#10;+f7ijKP2+raJCq+8S0445cjO1vSVSOSOOQwx58j46e2qtHLnY7j+rGMPkxrzH5MUNpJiueKQ+McT&#10;BDMV43cuUeRGbGaRHJuiou7u4xfRrVoIb2nJc9NJAwWOyGUMpRlVVaRXBDYdRGQQQSxJ9oGYF2rf&#10;1Xtnuc06V+xRu0Hlt6VPWnkgmjeNzLIlWWJkkR3hY2FKMpHpsF2vkdHZoPlI9edLBjybU6QDMsTO&#10;MQqLJpjYdbIaqjHXSRWkqeOK0s1XLAcYoGlZYGjJIK8Uh0pkR0vVaHZ9qmun9lRjTbtlq+oa1o8R&#10;sXIJ52LxmWlFXewK+SGASQptDrEodVjPQXcXafcv8Regdz3u6/4h7Dd59saUmq9vdg993otK7f1X&#10;TtPVILBqa/qGqwaa+rGAgPJPTSyZXSXUJ3glnuRO3OND8GzGdhmYQDanSLbEpbJBLCBj0GJXOhGI&#10;NJUd12oLAUoEKxEwaEFHJwGk56DYpHuaz727z7l0dnsTJ2lUn06YGCP+bS2NSljkZWgaTTf/AA0k&#10;e6ILOUklGwMVG8nmW/wzfw0fRz6mWqmgRah9cb9DunS7DS3x2hpukdn1NWqQMl2svdrpq1awn3Kz&#10;6bHPWqn7mzHXAMIVyjM180XoNL86xjVKEuePBmLYXvMOpbOPaRbtX9qJPSzElUACgEhWnPu0rmNF&#10;yjo8rmoMHoH1Lua5r9Ke0vbgiSNDY1azQlqfZxyK8VlIi1yaUyNE0kaEOqMWw/syGv8A70/ge7a7&#10;O+g31Eh7ft/X+9rdPU0h076admd3abr+n91ahTnhudvalrGmL27SiOm1LsAu3migms0K9b1a7mxK&#10;m2qDMKzIOnrX6zaEEiBLxzI2zY8eQx8d5qyW9soYCtVEVRyYR2IqORUc0iKu/q1688WVnp2IrEKy&#10;GSrahdZIpYslopUdCVZXU8gHgZQ/I68nO4tH1LSNTs6br+l3dJvyxiPVdI1GvJUu0rUihblSxXmV&#10;XhnrzhioZQVIjf5BLt6nNOqhZVNqrh8ffENQQvnqwTFRtRfIjH2de9Nm9sb3FZIjoice29yDVWsX&#10;1IbISwsd2IFY5zh1bkxzYJZTxjznbzk+R5BMSpxy05ZtMs4M1Vt0bg5Weu5PozIRwQUYbhnKncp2&#10;+OgetWzsXtKbK6/dsmnngLyVX9szWEa5BGcNWr2DNUkWS3knMRns32+A1urDdr2Kc4yk8TRuMDK7&#10;gQHUnjeh2vG23gqrZOABO+xe69V7F7s0DuvRJvR1Tt/Vaeq09zOscj1JVeWrZEbI0lS7D6lW5EGA&#10;nqzTQk4kPVgGV4dA1n0ohAx2QCYzK64F/jDDKxZdXdjMUA4hSNRWR5TpYDVE/gvF4SHVyMejUZTW&#10;n2Zu3NYlSfcPtJ2gtZBVJK5VSzDwChjYTRk4ywUE4z1+gj6hdh9rfxUfw5pq3brQFu5e3q/dHa00&#10;7IZNI7kpQPJ9hPLGZESWrqK3u3dVPPppJqIUbgG6qZnw5ddLlQJgDRJkKQeJLjGY4Zo8mORwTAKN&#10;6IoyiKx4yMVEVj0Vq7Ob6uuKRJY0kjZXR1V1ZSCHVgCrKRwVZSGBzjHjr88uoULmmXLmm6hXmq36&#10;FmelbqzxmOetaqytDPBNG2GSaCZHjkjbDI6lTyMddY12bsrd/P5/wT43T49K5I8Ej+xPTHdjjxx8&#10;5B/6KR/t/wDbrMI/Wl12Jd5Tp30/U89zIOOgHn+XgCZi+5vrtD02JQJKtRzxSKurW1s1C77Xxcjh&#10;yHNVWic0VOfaUUADyQCOcYIyfxjnn556eAhbAIUlUHgjgsVGPz4AHJJx/c8Ur1iEmTiw4r3PZCCK&#10;viA7itRjmJxKR7UcjXmEvFd0avcXZy7q30+orhRuBC5zgcngfsB5Hj/4iT89IWssCwyW3NnnjyeR&#10;4xgfHnIJPViOnlbOx/CoBTy1YRkbkRHIqIx3aYvFPtVUej2+V2RG7qqclRfUkMoRV4xsXAI/A+c+&#10;SQOB4wwx0HETbjz7WbOMfnIxk8Z/Of7/ACeo6x6Y/UHWaC+cYZYNFDbIsJbvsjxo3/PSbExCuXZr&#10;2U0CeRTK5HIUgmI5VcjHV/3XqAnmrVM5jUvasjOAIoFLHd8KW8HIydy9TztWg8Edm4FG5wtWpkDm&#10;edl3FCBn2KckggDB5+OkTLskLk+V2E1qcDWtnOc4KuXjFdJk7uGit3V0SHHaIIiIjeImuaxqMVqJ&#10;W1ZXt2ZrEhIaeTIychUZsgftsJIwP9KjI/FiXJI6lWKBRxAhTjCklBy2B/zYDE5HJYcZPXRDbEdY&#10;uVC91IL3la5qKxhBCa/tbI5OXApRsds5Ed/N22/pT1tODFaIYb68fuDDjJUkDkZ2hiRgc8cZwekK&#10;yixWOG2WX4YHJCqeMeQCVTyFIGcEjHmQdO5aRjS5pmOUkNryia9Vd3CkZ7aO13Nd0aI7lIq7u8DR&#10;3hE8kqDKkUky8lULAAe1nb2qDjjG45I4PBx46H2kLzJCwK5lC7sncIlG9/7nAwuc8kDPnpPsrgti&#10;aT2pDkkWJQ1kUiqqtiJNXtSJTkXdHpGqhTiv3+3k1qKn3IqD1ZvTlkf3NyhcNyBu9Rsc842bPPhh&#10;+2C1kgzxV09qMfUEeOCcbFyQPCghyVO0MmfGehxwECau9WZZYhPl19FZxqStZxRRDiU6shvQaN3Z&#10;2WzfeSx/DHMei/Dt0sftmqyw1gQMbRJJ4BDSEPzjknDAH8kEYPA6q/X7In1G0wyyxM8URPKgRK0Y&#10;/wCoLK3uBbnGDk5FcqQzGsepqlFQJWChRBiUStYwqtHya7gnBEK96s4qjXNXlsqIqbSHuGX/AMJ6&#10;QIy52+c4w3I8j8EA84/fz0d+n1M/zBbDof6Ydwxxk5HtwAAeScnAAJIyfwN+Qlsm2esOpdVE79hp&#10;lpfZVeIMKj1C/M72vmyI4TMVFd3jTQ44NycuftrArmqo3P41nrsfpUatce4u4aQLySGYsRnyMIGP&#10;kDcDnwM3XoFg29V1e67LGIY/ta8rjIiIVcvtA5BmaHjH6Bjnkik7QTqrv9KJ66VazQbP+BVcjKWy&#10;lDlz73Ao8prSDLGdI5zshwhUI0x6p5DWNTHI6TWKeNyihQkrQ3Y0mrnbKBmSMYUsTnOFz7CPOzw3&#10;JBD5Ljhbu6LO1S+/3VJnaOpdAZgiqVAEpYkvDyFRmzJCpVWLQ4EE36u6ZirrCj1a0qWstV+p1Gar&#10;XVkmPJp8hnVUuPZ1uX4lLHvEi34SxWFJsjY1yJro1izvuc5QVuGK1Da0+2G9K1Vnpu4BGYbMTwSR&#10;OAM7WSQgNndGckDyOpfo2rWNF1PS9b07Hr6ZqNHVa6khgtmhZitQyxk5BO+JWKj2yKAvgKer4+iT&#10;qLtsmgyNbawU2jxfLal1AODIVzr5uWEQuMyXMgyCQBNrIMuuthFkGmAkyG41JkKJntuMnz5+oVTT&#10;u0+4Zu17lh5NVow2LQsxVhJRFIwJbWKxKsnqRWmhnjkjQRPHHNaqx72WYvD6K9wfU3SfrF212tp+&#10;i9mTTItiC3dmuapDVkjsVJJ9Qu0KdX7CybVWEwlV1GWWuoWxKppq3AjTq160K3SjC9RNPbjJgfxp&#10;Z0djBwGuprQRMhuptvWtOK/GUUjuVEKHCmMKk7uufEsHlYJ8kkZ3o59Kew5+9hpepVawbSrnoSar&#10;JcQmpTRJQLGmTAoVnsCSNq8sIHpSKpO5YZBIX31W7u7A7N+nUuv1Lyxd1azQ1HTKvbIkqjVq9iAz&#10;0JAKkUrEVo5Va0b8ohjlqJC0MazyrB1VD+kFqT1L3vV5kkWoy3U6ZQak4xkq6x0FKSfLus3Pjk2b&#10;IqaKokNa878tpSzYUyJZUzgT62hmWsQbxV82SCTdv8RH060639O6lPtXtCrqvdOhahQTtaKjQW5Y&#10;02rYSKTVbzUIkklelYqVLsc8EsUyTW4opiGnSJ4+BPp33nrGparZsd024holmDUy13XEFfSaGs/1&#10;a0MNe9LEK0ElatY09p4q7RRiqaytCpgqtHft179WuD9PXTSPXjDFyjNMpocyFpZV4BqMS1ie0vLN&#10;LiZALd29keVeyX4+DG7c5oLRgmWAxSYk6dCkRRuTlz6NQ9w97941fpR3Xp+maHcpaLf1a9a0rRa+&#10;nanp9TS7WnVZaltoDXr3pJm1CCvutUxZqSMknrSRu0UtnVu+b30jk1S9Um/nWkX6sAkoQawJ9Ou6&#10;jZrM1e/QlatZehHlHM61Z2r2IS4WFJVieHD0zrqw1x1vySrk5zOrrVoSZekURa8J4sGRqDLNNy6f&#10;CjTWyAxZlnLkPljJGaBsArAvhoDtM29EtO+n3afatPUG0uCavJdbTprconZJbB0hFTTo5ni9Nmhg&#10;RFiZGLCVNyShwTmjLP1N727y1yh/MhSetE+rJTrLWElaimuRiK+a8Vo2B6xrpGkE5YSwiKN0kWRF&#10;PU76j4teVelnT/QBbLjDHprkWoDpKxYroySc3yW2aQMhDo80kp6OopZEZwwe2bFkAahO656rlS7E&#10;bd0BoTIsoZoisiziELHD6iOoCBHcHG5t3kqNpBK3cul2ki04kXFgGnxxiYNWaotl2sXvTeM7pWlW&#10;OxED7PTARQCDuyyL2E7FemPP5ZwvQlph9bWtmxmAhxxWOZ6twgljSAAjcCSp2L6doYG5I7zwmGVz&#10;DNjud6PUZTY1rTlQnaHeVoyGY4ihaRCCxOCstXdznHOB8iNWa8VDsrumawGFkaaYKzIsSI41C5Bp&#10;VkyAKPd9nrSlCm0hkCtkZHTx/TTYKM3UyzhSxRbkUvDqcUkw3o7/ALzlziVtcA6AKJH2o4N+0zHS&#10;ASCAhK2O0qIRrQf1alkFessiM1dqtkAKQQJPWrySM2SMLHFFERxhixzkZx2//wBmO/assvdGiyWa&#10;r91HurS+4Jaszx/cL2/oPZ/dum6bdVGZJ3qx673RLXtyIJYo5ZaEcyxtPVZrxaTSrJ3GPKZWT2MV&#10;0Ka5ZPhRTJKNc1O4qI4hTCGHdvlWLHVBqrzcV5Xt63UYbfVQ7klruEBJ9NA+DjwBGxkGRgsXQnhQ&#10;evXe/wB5aCoRXu11FqCapLEjZcCuWQMFBKp6bzSozgjfvhYnZHkP/NekLVQtaDI5YFxXGy1Pv5F3&#10;eCk11ceKJyPa2OWYKO6aMz2j4uhoVCOa1N3Mc9fSNDvGvQMEVmnalsTMGqwiBleVJFIWWIsApTO7&#10;Y+Sp5K8jPUI0b699k2dRr6TUtDWdaj1Oak2l6S8V23DYMckUgljgkkFcRyBsrYMewAtjKqDXVXa3&#10;ZdgOTmSltySaytyWU6sIIhWgmQoFm9IsuKiu5DjzI0YcgSs34e5a9eT1VVuVNHp6hQhe1AYrNmvG&#10;ZSOXjkeMMyuB+to92xsnBZQM7SD1dj6ZpOv6HEuraWiPrTTocqrSR1JJpcsVwPUDUhEm9Tt9axGo&#10;zGy9Sn+ovqLjfU7+npBzA9VFsNQtCdV8fuzXJnjZaUOJ5wx+HW9QhFRCHqbu8kYbKKIeznToEWSx&#10;UFHkM9Tn6SyXtI7kn0SWRnq2qlmxE7FtkxgMAXYM4DqBIw+QnqEEg8+KP/aTfRWv2hpGn94UK8ba&#10;c+r1KVCxGABJXeG0LUvOD7rTV4yq8NEK0h4Ks2NzDdVFkwnGfLrI6C7Mkm6ncOQrTdkrNmNf7ZxH&#10;AUjfvejGl4O24I3pmNjgghc8lRkDOSBjnzjB5I4JJIxz145H0yyt7kAG1juBO7HBGRwox4O7ABx4&#10;A6v6/Te14wbTvUPon6lNQLq7JT9POsa4/qBNxtimu6/Do1ISuizXxyF5zKkkG+po13DRPcTKuJcN&#10;iOSQiK1YLmOaEgBrEDxhSeN5ACNkfhgT525AGDnHSc2z2kDOxgd5+QQQwwc8qcHIBJzgYx19N0Zx&#10;nEM4SDMEw2FCYTkcMoiN5DIN6f1Mcjkcxyf1N2VPndY3489feu5q7/j4Tyv5X9v9+fWdZ1z8rt/+&#10;v7/uqJ/fz+/n1nWdb/3/APwv9/8Ae/8Af/LOs62/3/8AP+/29Z1nWvWdZ1r1nWdb/wDt+/8Avbb+&#10;35Vf7+s6zrren53+E/8Af/5//frOs661/H9vH58fsm+//Tb8J/f1nWdYOv65es03Lv1EdQh2eN1d&#10;dSdGGglFX+7HLJ9azONqHi4tRxTpSvRBRWUdzkToNXFAhHLwLKKVhJL2BOV1KUYowdxsyPLjH6Du&#10;WEjgnJxErcgcHGOeV4du4k8FVJGfblgN+MjPGFIHGdxzjGcYW2S2Miznz59lIdMlz5MiZMKjle18&#10;uWUkgxjlVV7pSGKQhXqr3OI5yK/fdfS0o2gqDgKMYA4zyB+B85P5x8HB6QJySScnyf7nnzjn8nHT&#10;VmEEGARfK91rWNYiq1HIu3h6puqN4Nc5U+VRVTdF+B+Nz459pJyeR+Bxx4PI/Gf9yCgR1nPzJtRe&#10;cHyCfgYzghvyRjyOGy2Yd7uI5Dxp8vaFzhtaNrXK7fiqcncd0bzVfuVN1RHInrZlUDld3gcjOSSP&#10;g/H5wPHjwek4ZpomDwyyQsOS8Tsjj2nOHQhgSDjIIznB4J6tW0E67sAw7pQp+nTUMmdRh4jlWdZD&#10;UxcajRT1V8DLGrYwPqJ3WEGSI9fbOsRkjGGYXtpkY8aQ1z5QR8f/AFE+geta59XL/wBSdAGhSNq+&#10;kdv6bZfUXmS5Qk0aQw2TXUV54itml9tskVlbfA6SR8RM3SX0x+sHb/a3Z8mga4mpvbjuajPDJWij&#10;njnrW4C8EbM9iFozFc9UyLg7lljYOQCihHrVrizU2JRYxj9OWjwfFZU6bVgmlYe1s7GeGNGPZ2Tg&#10;okYJFiRBCFFjte0K95xJEnujQN2dj9hL2vb1XW71tbmu62kEVySCMxVKtau8s6VaqH+o6CaaR2lk&#10;2hlEaLFEA2+F9/8A1Km73h07Ta1N6Wh6I9iWikzLJcszWVRJLFhlAjjYRxRqkMeVUmRnll3oI4gx&#10;gBfq0KyaBxRU9pS2Epyt3G0ZbWLB7RF//nWVy7fyrRvVUVrV9WEwJRxnA2MB8cDBOD+xxzk8858n&#10;qtoiFmRwMlJEdseRkhQDjgE7jjgnjPOeJ7j4BZ0E8mN2FYcI3GnTYPeao1saSJYzaesnMRObmjsG&#10;wi8P/OxSsCidwqv9N5CTGck+RgceGw3jnx45Oc8eOAarxhGxtwuGxnjO12jUZ58qpIPkZIxjnokL&#10;/HizNKodtEY10iodjzjmQHwtbkF3idoUfFVRirEz3TFEM9znI0cQrO2IgWIxPkkEcD9vAA8DjJ+R&#10;8YxzwensrHYwJJwY2Ukc5yY84+Pacg8kbcnyenbpdpma9iKckhtLAras9vlGRyTOZX4xjVeiOl3E&#10;iSBzStekhAjihATv2Vo+DWQmEmGEMmy4XJPyPGCSeQR7cnJyCox5JwT56ZupKjwOSAxPwFy3n9uf&#10;OcgecnqUoNPVVupfUbgeRsl4Fh2puj49Ro8rOWBry0sDIsVBHm3+RRYz3DiyhZOFkp1cJXSA2741&#10;cMP1JBR1+oD6iliAHTBI4xn2kAj/APOA/JPyDyi7L6c6ljsLq6gk5wThyQeM8LkHAKjJ5HT66NOq&#10;ajwmdniRKK1y7RXDqerw/DZhK18bM9XNUsrAaLMxjF6VHSDfUc7uTTp0eIJxJGK4spJFs4an4tf6&#10;ejVZjNGpKZ28gb2lG1lRD87iBuHOEUZOcdC7lj7iP0WfGFUhv9Owbt0si5HIBAQZUEnHHO25zoq6&#10;dMgh38rXnXK0XKtashqi1FYBzUdU6aYljc5lbXaa0A2K4TY0I4HGyKdEc4N7fwjyOUsMePKkyGpV&#10;xIZJTmRgSuAAFUMAqjBOFGRgj5GeeCAFqwFRYowAisQx+SCpO85PLNncc5wCAMZwDt10xKjy3R3P&#10;KPKD1lZWycRnuNcWpgxYVdJhiNYjuTnK5iij00yujWJO8VzO2AqPQbRqq6a/pcer6RqFCUgCepMk&#10;ZJwEnClq8pwfMUqxyfPj/HVl/QX6oXvo79YPp79SKDSn/ut3Rp93UY4MGW3oUz/Y9xachYFQdS0O&#10;3qNHflShnDAgrkVL9L2KUeWTpeEZMWySptlLEmUwpZ40Gde04J/0pLqG1zBzVqXHnzKgU4b40a5H&#10;X2LArPhQXC5j+metzaR36mkWC0UWtQTVWR+Al+sHsVS6naN6tHPWCEFhLY4AZQR7s/8AaZ9iUvqF&#10;/D3Q7/0qKDUrHYmoUu5qV+Aeq1jtTuNK2m6v9rJHkPUmFrRdYndW2mtpe8N6e8mqvX7T6VQZ7l1P&#10;JjIGVRXc2rkuDsove1hnxJzm7rxcM5QOkCVF2eMrHsTZ7d767grs80kqqMZGNuc5UYckjyW/V5Hk&#10;+eOvETsS2sWn16ssp3sGXDeWjZmNYqDg4Ct6ZGPCc8cdeDTMI7mhs8dnK0lfZCfXyhPa1zVbJQgV&#10;cjHKnBzO4M4n7o4ZAMc1zVTb0rosv3FSWrLgxv8A05BjkhwwH4yRwVIwQVzkY6Yd8VH03V6uqQDZ&#10;PCVsxueNxQKSpIyNpCujqchllbKkHqWOj7P7zG84gaL3dDjtnjpbuwxzIITseiy7eaKTYFBNX6g0&#10;bph1hFISbBVv/htAJRqjGo5Kw1vtGtO+u3n1C7Q1OvSmauw1KSrSW1UjzFmPckSiYxKjMx/1+oDu&#10;C47B+mP1417So/pn2xD2v23r/bH8+pV7gTtOrqncdvSNavyWLLyWRDYs2DQ+9edIlhO6vWSnKWhD&#10;ZtYvMXZicHK8NyRYCYtKMS1q5tivZqnQrkrh2Ncf+dGjo2NbibJWI2ShHitGbJs5dqk1+3c1Oj2x&#10;3bVMtjVKn/7va6kBDXZZKiE0LzgrK5N/SzJXeyYiq2KpGd7KOu7Ppxpuidr91fVz6QX4K2ldldxD&#10;/wDGd9O21AGvoGnw65ZQdzduQzAU6kEXbfd0Ueq1dKSzHK2ma1FhVgR26DnUm/xfK9ELNK16myHp&#10;xyiGaC3+HYj3kxKWnGKWiiPlzhHjQxDix1nAlskKaFIbuNxhKV1W0DWdM1eSCWJ/s9fqrPuW/IyK&#10;Li+oguziCswdpWDNG8Hpq0xXH9N9pLQvrN9PNU0OzqouRR6z9Mb0prN/3P06xP8AzPtQgzr2lpkt&#10;3Ua0ld9OhkqQWaOoC4406J4XAt13sBf18YfB1Bw7SfXbHkBYWZ6YmFZ4CvUcuXHmY/HESotbJsR5&#10;0H7qoKOOVSKgxOr3KjnclVtlfTPULEVK3pF1JIY6Fv06c06tFDJHaaSQV4XkC+o8c4lYDlmWwgwM&#10;KDw7/wBoZ9ONMs9/Uu++zmr6vN3HpTanrenaPJFqd+ilKtA51TUYdPeya8C0GgqTSuEgrjSZpWkI&#10;kLiHOl+VXarYXmPTzkb2LJtYRrrBpB3p/wAnkFeN5BgArvDEMm7XI3ZFC8qfLkVLv0eRXkloyn+n&#10;ZVmiJJ/p2EU4Kg/84Hxx7SOd2OvLbVlk+3i1GHd6+mFROAM+pQeQAhse4+jKygAc7ZSRwnQVahYR&#10;ZY7Mtsbuop4xYh5MKUEw3NeIo3KNUVHfDmObybyTfw1yfj03sQyQSMr+Q3+cj4/xkj8HGRxjp5Un&#10;SzGk8ZyrkHxxkckc/PPHzjJ/bqVuiTJZBsiyPSewV0mQ2st7nF4qOcsks6AND2EKq+9pPcdliXMU&#10;IWIqhjWp1R7yI11V/UXTikNbWYTtX1oqt04Gz02bEUsuBwuS1d2Y8loFHC569iP+zK+tiV9Q176G&#10;dyXVFPUkn7m7L+6kDIl2IKO4tEh9WQhVtVFTWK1aFBGslXWbD+6cnqNutbT+HXZ6momOVhoNPmTR&#10;kvxbPeOHmbBPWzIr1RWibetG60YN7lcSclrwRoxMRCnYerGeg2l2ZQ9ijha7cAyUiSIhjjmAn0iR&#10;wEaHkkk9Vh/2i38P0/0+7/rfVPRKoPa31BnkTVTXiZYdN7urxlplm2p6cR16jH/M4Szs9m/V1qU4&#10;CgEKWDXb+n8+PCr48fsqbf4bJ/7+rA/9/wD0682z7SfbnPOSxB/HOB+2c9W364au2WuOumoeqd44&#10;wy5FlFpbRBlcrzVtWriVuOVSvanB6U9DBjVbHIiuVYYHp5e5FBliTgBTknOfyDgDAwP/ADxjn89P&#10;1ibd6mCgwWAPgFxyx+ccnH7MODggc9NK4cy9HGHyc5HilHIrtnuRjke5XK9d3c3ORVViK573Kzj9&#10;ip6MVVcjAwFGMHHGcgEDHxz4/twMZDaY7dwHJ2knABGBjJP7En/bjgdHFlFx9PxmNBj7KQ40GjOW&#10;zuCoiqr2ovHfZERVRW7Nf5VET0UnkCRHkgbfx8DGcZGPn/3nplFCzMvyN3Ix5yAeT4BP5z4OCfPU&#10;Y41ZLQYLl+TRBMDOy+1FilYcCce/F9k01jIY8rVe+MagqITSLsrxluCp4U6O9U9q9mOSTULTEhZW&#10;WtG2cn0UOZDtx/rOxDk/6sZOMdW3pVZ4YNPremA0QktMQODPICI+fgopkkxzkIG/tGsIzjTlK57F&#10;7beyVEcvJ5zK5dkTffdoW/cu26oiqv8AYVWk9GHbFneyswByf7cnjJyMk+AeME9FJ4EmmMkxHpJs&#10;jbacEtjdx54/PHg+M9OqJPNFVhhpHSPKK4JlIjlM56LHbFQP8zijF4ye+8ict3MRmyOVyN5JlerL&#10;WfJtFizN/pCkhiDjwVByuBgAj4x0vFWMdqOygQVSm1UK4bd4yMjJBxyG5yAfGenOluWNXSWgM3nI&#10;K3uv34t7TEcYy7ou6NGNqMV3hd3qqIqqqel0kENFYA+JJnVMjPByPPBIAJA/GD8dayR775tMm5IU&#10;dmQ88YJyB4bxxnk8Y+eo2vsubS1NxkBj/bjtLZ2aCYiua+fYB9jVRHquyN9yARjcuKbJLYrWqqpx&#10;c1a6tJWqyFtzkKMDOTu9SRgB8bBGfHhT5A5E3brqtu2qjZDG7ZyMDA9KNTx+ouZDgZGWABGOHl+m&#10;pRFsszPfSYhHK2crjHNu5CEO1XucxyoiqrSP5L53fu5XfK7W7pNcR4dcAhV4wMA/t4GNuMcc48cE&#10;dVPPJv5xje7fJznJUe7zyWOfH746uqz6zk2FxAiojGoMvJHDX7dxi5opGucuyrwYol+UeqefO3od&#10;q0he0ITypJLY5xk8cZPI8/n4446trtiA1dLltrjcFCpkbSSo93uJyB5GQB/sD0wNQyPqOndgyr2b&#10;jWXU1GvIxWr3a8RYtfTT4yo3d0aKJcekFVER6iivc9r1UjEhetkeqqpyq/04ywOeVZCSM+Shc48c&#10;/wCepr2+pWpvkYB5z9xYIwdwV2kUDGBt3LCmc5Cqck/FXXWrpnjmXDxavjVoa/LWSokWtuYbGBkP&#10;p/8AlhoMjBInJ8FBSRD5NVW+3ciOaNyM9RqG3LX1SJI2LRmOR5Y8/Koz8sR4yFKjxhzxkk9Sizp8&#10;Oodu3WlVRK0sENaTPxLNDFkDJHqASEFjknYcHHt6uZ6av07MYyPAsSg5NZXUHGKvBqaopMQqSRa8&#10;UWx3lTD5NMtCRjWMqdcknIT2ndFB9i6IrxuNyUfMv1K+tWsabr1rRO2oqhaC8ILV61GLHqTxlI54&#10;4I96xxJHIrwl8szMkhUhSuek+0/pH2rU7Z0bWO6YbVqzegilp6bBPLVhrabGW9NppISs801lC02T&#10;Ltij9IENJvHViWtX6V9pknT1SW2lMOsrsl0TxC/IPGsTAtPfZYE9Jb2ePuj19fIg0hswW8LPaK/n&#10;w2Tp5chvbCXYSZYAg9V7pPdlzvmXuzXdU7M0RNI7Zkg/74d2aJDHJqvptUEemy65pD2S9nRRJpcL&#10;ateo1llradAZpYrUVOf0YTN9Q9A7G7mOhdrajrFGhrkj0dCqaxeNjS9MsPdiXU5qWrzxPqFawYJi&#10;0EZsPAk/2sZSukz2GxGb6ruurXroIe9x64p8KLXRJ97QzZcn6/i9ZpDhNfXy6u3kiDFPSX+U31MC&#10;DMNGEECScuIeKSQ4SP8AV6aIlX6SfR+pTp3q13U1sTR1LsUKxVrlvuXVp7UUsMTPMJ6unU7TPEry&#10;Mzwacm4IGCAp2Z2ne+rv140jQdajsR6Rq+oRy6uhkYSU6WlQJ90A590E87RCBtpxixuJOzcuQFo/&#10;j0rTTBQFpMZraKoCQCRYtXWxYUFkk44wJTFCAY1c8zEa073OcczB/wA573O5eufU70uW+5Xlk1e3&#10;LbJffK1qVpjAhYoAxYkIBkKB7V3YXaMDr0r7l7F+nEEX/dLQtE0ShTqwuV0+pRrQxgABFsnZGN9i&#10;RURZbD7pJSFZ3Yqeq3P1iLDMc50xw/PoNqsbBMOyarx3NMGhADGgTcmn1WTTsXzxRtEinnxIMu9x&#10;QzZUhyQYcujDACMJp7l6N+ls+ma/3FY1e1p1Ed3NpBojuJa6R6hc0iO1Xkejbsp/UnZZYqZ9STdJ&#10;LDWgSRytSIDzy/iU+kVT6S6LpncOjmY9u61qUxuaKX9aOhqDrN6dmmrnZHXtLFM0yEpGluR3jBay&#10;4XHoqs6iQHjcGkKVzXqxWkeNquY5CDc1HIb7VIjkXmzZWqionhy73rZ0KWwGD3NmdpyuSAQQVONu&#10;DtIxhvPB8jnknTvqHVoGL0dFLMhIIcqAynerAYkO0lSpDLjbggcMejR1s1wHld/Q4taYYOJWYrpZ&#10;pJjQosEUnvU1hX6a4Mt8Iwj2DkbNh3se3iSWkGxBlJKZ22rvxAU+3PszZupqLtatttJmKqBDDLIs&#10;cce1P+G6BDg5O3aAR8l9T7/l1+SCpZ0B6dOmWZIgDI4f0o4zLMDIybgsZMeNpWNzkAkqPFrswgen&#10;AEZYNhAj3mf6X1oYUtEYcMXAdKsrsreOR26DSUayyePZzYRWuPAkywQ1c3hspHRWdtelBC76tIox&#10;UlgJ5LFeJTwAQZTYsfGAA2PHTHvCSCHsVIRIfW1TU6UoryMi2P5XHW1O3IzRli3pxy6PRXcfaz7V&#10;UlgR1BXT3n8/TLHD3seOx8DLNU8Kx0zEKOJJSNS0GWlmzIshXogT1NlleN2LCP2ERGuA4ge6phyH&#10;uXRodcrNUaQLPFE00O8BkLMQhilUqcwzosiOR+j2uFcL6bEv4T/4gK/8Pn1Yo943tIg1vSNRqS9t&#10;d06bGiDUz2tqditNctaZJKRAbtS9RoXI4J29C8lOahK1UWkuV8xDom/UOJl+mNNV2dRgmcmNTxAE&#10;ySZSwJF7MCJjQgk3KFRj1ngGjBx5BAjmtViuIZjkInrhfvDtKft7U7qQ1o60UryKIbFVZEi3ZYrA&#10;zh8Fc5V1bcoYiNijDHsT399HOxPqJVofUr6X9561P2trcaarQr6LrVo6WiXUM7Vood7WNP8AUf1P&#10;utNuFXhlDQyV0ZCokLqo6jMp6lmMwxrM5yOTgSForSdVVcOJR1sZ7BpISpiFmV4Liwpo7WdwQRgH&#10;LNDVQyyNUSLGm19ILWm2e5u5tNMtWjHBple9O2a9SDMcFdjBA8VSByY03Ody8CUBhgAvpB2t2V9C&#10;rOs6lXsaJQtau0Wp/aLNZuayl2evMkcuoS/b2BVq2WnFnBmlaH1G9WBHEirTtrfpjUQ/YFx2NKX3&#10;kWKGlgezlRbR8RyNGyK6mOIdmOycRGgkBkRGze8z2zxsUaNS5Oy9cs3j6TslhZMv6sDCzFIZMNG8&#10;NiIyQvBIpDxtExR1Ksp2tz3n2V3Vp+u6Qls3aiU46YRp/XT04a6RgpGll3aOGsI4y0rDMku0BpFR&#10;GXqtDqp1cnYXptcaDV8uRFtcpyapl6kVCCcjqqvw/uy6zGrl72cWXJ7+bFtbGsa8U3Hz0EKNYiBI&#10;mGiC6W7C7cliunW7sfpyRV3gpIzESbbBUPK8ecovpxlIQ4JdZXbHCt142f8AaafxFdrd50u2fpL2&#10;VqFfXBo+tXNU7q1yifUoJPTgFbT+36NtVNecVntT3L32sriKVaYkdjIQK4YRyFGSK6RxE5veGErn&#10;ua4ybNHw2RUQuyqiIqtYrUd534p6txSFZScjzjn4yM/njPxgfkdePPO1kyQMFsHj3Dgefkg4+OCe&#10;Rxk/Oju6Ndv1D0rOoon/ABIww8ymfE4uVt5USCxpCDidxBtNMqS2quCxjHPbGjL/AOErPTrcUwwB&#10;zG6nk+fHGRnJztGRyec4Pn5gOoXCjduP99xZDnGQCNv5Axz4IHX08/0q+oS76negfp21Uy/IajI8&#10;/NicrFdQJlTJAcgspwy5scbI26EB7nQb6dUV9RdWkQ7RF7tokpomglB3D3ohFalVV2oxV04wCHRW&#10;OOTkK5ZfOAVIGMEDRM7RuOSMg858E9WHM32/K/8A48eV/wAv338fHj5adbddn+/7/wB/8v8Af7+s&#10;6zrS/wDr+f8A1/38/H+edZ1t6zrOtes6zrXrOs616zrOtL8f67/sqbf4L/v/AK51nTVzHK6LAsSy&#10;rOsolrX4zhWOXuW5FP7JZKwaLG6uVc28z28dhDnWNXwpJ0AEbzFVnbGxz3Ii7IrO6ooyzsqqPyzE&#10;AD/JI6+gZIH5OOvlx9bmtX8Y13U7q/GtrnIQ9U3UnmT8QyDIimfk1rpNUZRZZHRrIJIMU8GJBpxY&#10;pSJWq54YEGQOIIbWK3hJcbXRAFCwxLhFAwHIUMCcn/Vn5ycn8cKE4D+0ktjDcgY9x9oP+krjHOMB&#10;fAAzSpYK6ScyNa1Bq5SdkO7hjaiq5GI5eSvQbVVFc5VVU5Kq7qnprO/n4Oeec8+F5/3J/tyAR18i&#10;jMkgUZx5IH4Gc48nj5/xzwemxaOcoggRd3K8jnNTbZrG+EVfPlVVzkXfyiNT4XwjZTglifjBOeST&#10;jIA/AGP9yOR06nG1Y48kkFiQCPkjbn9+T4yf04wR0iP5jaRrWInJrWv8N3+Udsip+FVEVyJ4dxTd&#10;PCek3fGM54zjk4z+fk5+Bk8Z/blJSQrgDAYLu/IweAD+M4JHg7R+B14yctnPci77Jsq7tTZPtTb4&#10;RERFRPx48fG/pAn/AOgzzzyTzx+fH+58dfR+T55APjjxwf24zyM8cgZ69sdqkcAKIiuK8Ymr8opC&#10;vRjU2RPPlyfKKuyfsvlJ2Iyo87Sc+eBnOP8A8P8A9en8RUoiZBJxg8H3MSB4/ORjPxjwc5nTG6EV&#10;RFjsmtc+K6eMduHko3TXtewU8DyM2eMEOO14WHVUcIyyTAchDjVqDPuK8DbuzySBtGeWPk7gckck&#10;ZJGc9EY6+1XxkEnL5+WHB5zn24A8jy3/ADY6sw6ksNj0svBshYFsYNtj0+KhkTgkaLVurJcRVciq&#10;5pD2GRXKozZqoWKhxtI9QKxOcbdyg5wSvHI9vA4H6iozyecjPg8loGYxq5UeVyc5I9Qcf2wQxOBx&#10;k58DHt0UxiVnODZhjKLHbb2qW8WkjTChiAbJyTFZltWd48lWxozG5xpZhURWkI0UVx3jIUYCRCKw&#10;QgE8E+AFwPzt84/JU/2B4/G8zhSp55DD8/qQhT4zgMHJGM5/bozunDRyrlUVTlt41Jml1LbQ5GJU&#10;aq9xNc9Rqwsj6XmNkSU1nvdP8Vl90mAUxWvr7OVEl6gXokixaxTKFju27fdt45HtXAySQDg+M5Bw&#10;pxgnpqAdjFmxGDgAk5ZsryB8gZxj5IGTwD0HnUaLMOrTXC+02xWroMSwGgkYziur3UPfEbUYylFD&#10;uQ3Ffi9Ve2bodWtFW381r6yHFcaxye3r4t1NmPq4rJQ3tenIyCRlKooXdKwIUF8AKu7ALEMAFHPO&#10;WOMYFWrSeo0YA492xSCXVAecYJALHLNnAxgZI5sL6W+m/TvEuqS+wGHIrbas0c08w6TpBApjRHVk&#10;JcqSdV6iZYNRjKW2zqzvaybVWF/MlHm1tQpYcd8cYxgEbrLG1z0CUIigHpFCCP1bJsHAJkBwGP6h&#10;kgk7c9CbgYVEnAK+s+WDKVYkDdGSDxs2bSgGRjawIJJ6uFEwOFhmudkYamjHIu/ezbBoa8NdFZZ2&#10;GV3SJL5AEKDDWQavdYqomR62MRVkPlmaUZklVUAMUUnBJ4G3knGAAAAMA58ZAOegyks5JXccbhgl&#10;stgKM+T7sBgPO7ggDgtaHGyLXCbBtcqZKr9OKWS2ZiuMTY5osjLJkGQI9fl+T10hrDCjRpIxTMWx&#10;uaxqVf8AKv74Dr91RAxf5h5mAOVVckKSQc4yGYEbt3yB/oGMjefbupSuu5SHLcsc8lcjKA/K/wDM&#10;QRv8D25LBPqFXStMddb++xibFYyykRsjHBM1SNFaGcQhTyAte0vZNew50pqbiUkaUrGu35cOO/qv&#10;Tk7b75F6kPSkean3Bp88bcxzib+vn/8AzK0su0jBV14xkH9I/wDBj3TpP8Qv8Hemdl90rJcl7f07&#10;W/pN3GuAJG0mCmINLEe4ucHs/VtKqiU5DW6k7ZyhArs1rcWyv7iRkt2y8zK+x+pvMyK/ue5j5JPS&#10;dHDYPAOMyrpolk6qmJS43XTbF1LSwIcaXIUzn8ujtPv1tT0aK7C5eDUaEFlHYlm9SeEMCxIwGV8g&#10;qAAjLyMjrw31/tnU+yO+9b7Q1OP09X7M7n1PQrqKCEmh0/UJq3qrkKWgnSMSwy7AsleWKZQA64G3&#10;AVbT3ZATV7YJJ2sO7bwgXF2e5E8I3+W9zkXbdqtT87emWjzCtPLG5A3sucgDCjIyB48eCPjnx0W7&#10;yo/zLT4bdYBnhjdkBAPv2EKOMZ9wxt55HwOepXl3ORaPa4YnqfjchkFuWAjxrVWiEWKazgOBGngk&#10;hcjhODNAOEZyfa9SDIYbmvHz9fO7+39M1ixVXVYPWo3WjMpR2jeOzEoj9SORCDG4RlI8g+8MpUHK&#10;/wBGvqT3b2JU1S52dqS6frmjwT10jmrxWYLmlWmawK9mCdXWaEyxujYKSRqsJikSTYwslzO91mh4&#10;TMtpB5SQMrhnsK89rAhWMNs5WJJjrHHJHIbBYr+2+PF4gCQTFUA1ajl9JWey/pd3Is+kafDROo6R&#10;WjhkioWrFSyPTGFaX0pYhbdW9s0zeq6udssm5sGT0vrf/Fz9LhpnfHcN/XE7b7t1Se7VsdxaXpmq&#10;6cWtktJDSjtwWX0WvPAS9CgBUryV4/VqV2jjdgKmh2ouo+sOXSsFu88DjbLOou6GWsTF6VSTBzGi&#10;bBcNWAjIGTRy0dPHy5IoSTFciKxrkq7We3+0u0aJ1L/u2+r+nZFW1FY1i9GYobBEUdk7pJNwhsLA&#10;mAuP6wJyAcdUfSz6qfWr6y92L21H9WIOwJl0+x3F2/d03sjty217VdJ9OzZ0uJjWqiKa3o5u3YwZ&#10;Ssg01o8F2XoY8fnaysL1FdKeQyZdk5sC9SKYOOxO+SRXKrwSne0iELFjXsBzGNMhP5ZJDEa9xOO0&#10;y0TQeyNSp6d3IkUdK7JHFZ04S6pMsUeoVQzS1VWaxHHPNEyTREMhLKNxXaAOqm+sf1p/iu0zvjvv&#10;6Ra9rFru/SdOpal2z3BrGldgaLBe1DsDuyqlXT9asT6RpDWKWn6rp2p0LSyeuTXlsrXFgSqxFc2E&#10;31zpfn1PkEYRY1njVwCUSOTuRyqsYqNkxyt8Eb3Qcmqjk8ckVEVN0WcwzZEViB1YgrJE6nKllOVI&#10;KnlcjnB5GQfJHXA12jNpV+zp+o1poJImlq26tiJ4ZljkVo5FaKUKysY33xhx52scjB6OvqjxOt1H&#10;xel1wxmKGRCvAAr8nBGa1DV9uAKowskTE3a4wEajXvTYjWI9FVHMVZJPLHfrx3Ex6mTFOBn2uowM&#10;g/B9uOBkY85boSuny6Ncl05wTGAs1Z/9E8Eo3LIhJ5xu2NtIAJweeOqpZVzkWjmo2Iao4q5IlxjV&#10;5AtYpV5tA+XXlQjY8xo3Dc+FZRUPAnx0c1DxHlA9diOVY1qunw6lRuabZG+vcryQOAACA6nDJkEb&#10;4sJJGxGFdQw5GerO+n/eGrdi919ud7aFIYdY7a1WpqlXLMsUxryAyVZxG6u9S7AZqNyMMvq1JpYy&#10;wEnVu8jGsF6qqK6iY+WPW0erGPRi1JZDBTB0l/IdHs4ZjNY5xo8/HMhE6DYMiGZ3lj2FepHRJZ2P&#10;54hs6h2ddrvYDST6XbaKYKSonqqWiIHGGjsVyJI2dTtEkbhQyKR+knufROyf4r/4borETiTS+/O1&#10;ob+mXCqTWO39dqCQ1ZJEjcA39A1uCanqEKSoZRXuUmcxyueqIssw7IcFynIsNyavNW5BjFzYUlxB&#10;ejVdGn10h8WQNHJu0jFePmIo1cIwnMKJzhva5ej6VyC/Ur3ajrLXtQxzxSDjckiBlJGODggMDyrA&#10;qQCOvzUd1dp652d3Jrfauu02p6xoGpW9K1GuxDhLNOZoZDHICFlgk2iWvMhaOeB45Y2ZHUkqCZh9&#10;FjhF2mSZkl6TZzi7uXvHeNwY/wDSi7CjMj8mP5cZfcVyruqKNiUF+SOGBwR7SM4JP55yMgf8o8nP&#10;Q52CRhT7nY87jgAMcgE4PABHB+ePk9FzoYJkuStiULmorFUZ2Mc0Y2PRSOYrt3bq7deO/wCGuXZN&#10;9/UkiCRouABnHBPP5JIB58f38HPAAElWlJJ4B3KfOOPgDBzkDP7kZ4zjqc86s+/XWMssU6RQpFgV&#10;5+TwiV1iY0N5EczZvcjDBY2jW7Kr2VZQLtuvEJ3FqBgozlGCzGNo41yciRwVBGCckFlPwP8AGCT+&#10;hURYvV0ZS8YljeQkYUxghpCxPAG1SOeD48k9Rlqlli0kbFMXQbmR8VqwybAUdqKQNvlLwWUtjODu&#10;RGxallQBUREexqnb29lRvqsbNWWURV92X9IElv0l+WfJ8AFyAMnb/TByc56suK5DAzzuuEEpwsYy&#10;VRiEjITGcpGhZhy2JTt4ABi+JmMdEJJjx7Mj0L97mxla1SEGnFHNeYfhjWK/dE2VFRu6K9d9I6cq&#10;DEvp4KsoxJzgYAxgHg5Pz/nrSW/Vk5hWQkvub+mcfk8MePAwcfkde4WZ25CtSPi+RWIxqiNcCAIz&#10;WqvJ6f8AhylcjisYqtaqcneEY1ftRFI9HMiHE8SM2ScOSTxgA5XxjOBwBz5yems+uiNtvoTOi4xh&#10;VUAjk5y3zn++R5PI69w8nyQ49yYllAEahCNWbWuhw3OernDQx0LIeNjiIiuIgHqrWu4jdvsjqvpS&#10;x7RLIh2EOACzt85PKgZz+/PgHPTG3rTyowhjdTICjZKLnJwBkMxAAIXOOMk8jqONU74hcabREV0Q&#10;uVXKNc0/cao4Na8QwxCORm/IPaAok2Vzho9/hWLuS02qZdSNhlO2rGxTcCB6k52rt4GdsQIJ8j28&#10;HI6C6vaEelCuhHqXrADAEEiGvh/cATj+swdTxnDEeDi37oAxOHjeNyrUkRQtBVVBm8SNeIk2cA5J&#10;b2NexhGqFECNhHovNpV4OVWK59kVW9GEE4B2Y9oyf1EjjPIx/uScYx1G6VT15QiksUdVCtgAMyKZ&#10;Dkj/AFMQT8EL+AOiXyKwkTL6SsCSVshBSmwnlcziKbPK2DXjeuyt4DnTANG5Vc1oG8n7NYvoBXcS&#10;2btiXDIm4AtjA8EgH8AFQADx4HwOrP1ZDS0zTdOgDRyTNESEOCxYhSxJxndyWzgefOTlS1xlR42X&#10;6KaZy2jjxMFwewyuRXGKjUDZGACMaC8b15EC3+J6pN3GfwNWxxkRyHUj4dqYd5XLDOwlhjyMNtBH&#10;Hny37HnqV6XKsRWNSu1EWBgfBbLjnHGMDJ/cnwSOq+VWPqh1UYrhj5RpLW2lUJgSIpXx4LpoY02Q&#10;0qIjCjitkFK8zn9wnDciqquc2D29QShp2v6y6qw0vT7cyluN/owyWMEgkgssGzbyTuCqMnHVkaVp&#10;Uur632n2zECH13WaMbICcKJZ4q4AUYDKJLSTZPA2c5xxkt4lqOKtiY9X1jAjHkN7FjgAJiMJGrY8&#10;0iR2Mby27IK+JEbuNqoiMarl4OVHeeNoTTaretys0kleOWWV2yTJMQGYt8lnmkds5yfGSevTHVux&#10;Ygt5Spih7d0Noo1DD0TKtKOPYvGQTPLOEDNwOBhgAtp9trzYaeY/p/j8OIlHkmV3lrZZXZTq55DJ&#10;ixr76VCqp0UqdkpGTJk0UXvscQcOOSXCeFsk5WMIvqPqnanatPtLs+nDp+v9y6l3JF3ZqkkKPNq3&#10;b2pNNRo6PcrShq1iKAjVTDNZjlkpJNFLRkrvqU6jz50/6U6f3prndOr37DappOiUKtbtqjBaCoO4&#10;K1JLkuoVpoiZYw9eKnJOIXRJZ2EFwSiuinGe6MNHMY6m+t7rb1Sq6uKOitbmwqq6xisRBNqM51Zt&#10;8lr/ACziLvki4nEa0m6PEE8kTXOE9WutX6tanN2V9P8A6W6Lftun8tp+vbJJLS3NH7er0NgySxyd&#10;SnfB4JQMRvVerZ+nHcy9jd1a13XGUms6ZRj0mEkhmsWEqywWJgMFirCnJLuCnBkTdywYZB3UD0d0&#10;WA6I4fW42AKzGyvf2JVarzGakVpXsO1yKxyieYKM23exELxVqKrfVQ949o9yfTep2B3Nr08L2e/t&#10;Lv6nDRTes+mQQppcwrTFlAMrV9TrtLsyI5Q64G3JZfR3+Iq73l9T+57GryyGrFEKVWOMhIUc2CFa&#10;I53YIhlL52hiE4OCTimfq0UFtWdP1fpzUhiNyXO9Za62+mOIEZLuiwTCr90yLTMKxxJMwNlkFY6R&#10;CErO458ITEWQ+MAnV/8ADZPJq+p2bAYEU9HZ/dw5nuWq4gj3Dj3RrOY9xwxDYJbxK/41O54NQ7W7&#10;PqJNNPXmVW9MtxGom1OxdnmhLbZHYxaciyKpZYlkw22QhqFulLpM1Z6ub/Lsf0iqKqTMwSsgWuUy&#10;MjN9FjUsawyKsxkHeRQSJRZLZ1n7g0cMdxAV1dbTzdsNcdW319Sfqn2v9Ll0Ed2W3qSdy6hPpekQ&#10;10E0lu5WpT3ZE9zxxxoscG3e7qGnmrQLl5lB8+u2e3z3MLsmmgyRUI0ltvJCVEKOXVc7BIxLFW25&#10;Xb7TllwT1IuseL2On+o1hk+RUNbEhZ/l+U21ZRrPjBvMdETK7sMHHsrqp/amUtw6BGiWABSPcw5d&#10;TY1NlEsZEaeIifNM7podwRWotLsySDT4YpBZEMklS3A8Ecn3mnWa/qRWoFd2gcxsssdiCxA8SvEQ&#10;ZrW0z7F/v7VQvWtajLSLGerAVtFTOK7pMyMrNE6lXYekGKjcM56bOvudwc70b0Ioqtli63yjUHVb&#10;O5sYsFAhkRMqnYNp7QNgGcQYzPdaaeZcNXMaiBdwE7tcnPfPe36bVkmWYo9t7eJXRgcAxRyRoQCT&#10;vbeWdW28OjeAM1/9QtWh1I6c1MSwafFpp+2iliw0hNyaB5AxwrKBE6rIgYBllQqCTiDZkBkvTrT6&#10;u9uBsSbl2teoG6ni1kqTVtx7DY0eM+aR7kK2IfBrplfFYqkJJlyI0ZGyJjOcjilEtiZSECqoBJBD&#10;FgrSYLAEjgptUkDcTjyT1XU9QwUa0g/XM0su4qgYo7iJQCWJdVeOQEgYBDAjII6mrT/KsowLQnMs&#10;8xK8sMbyY+oGkkDH7eCZBTGwcB0R1MyfNIP8vdhIprDLMMeRj2vVwwxfcIpI/ppqGi6Rqmn/AG2o&#10;afBbhs6mYtk6BmH61mKSDbIgd5kdgjKDtUEkebD+nX1R+oX0h1SzqX067u1jtmabSDZ1KGvP6tDU&#10;JJFq3Pt9Q0y0J6F+uZVm2wWa8sQPG3nJyTNMtSaksfRwqQ8zvZ95i+luQ5TkVFNhBh5RZxMKo22b&#10;4kYhlbJBMlT7CdYFFxjHOyNycOMBhU8fe6NN1Vl+oKu+i1Fr613ZU0yrqdeaSbTa0vcF14vXdUVo&#10;3EderFArf1I0afALsUb0Hv3dT7pn0PuTUNZmTVNd06pquqGhJHWp37tzTobT7a9YR14q7SzzyrBB&#10;GK8UaxrGFCjqtX9WHqE1CwvrGyvT7S7IUxvHZF1pq4dri0f6dlzWTtK9N5l5QfW4qNnh71xf2L5s&#10;SOUZ3l9qi8EXYnav8FWh0r/0F7O1fVaol1VpO5YXnt4mQLV7n1mGtLDuyvppAkaIf0bYwEO0HrmP&#10;61/xAfXCnLN9KND771DQ+z9LgMEGl6LHDQsXJdQP3/q39RrxrqVvZNclEEX3CRiCSNChIQrQ6adY&#10;WJUfOMaUaaso7ph+4WRONInnMeaeS7kSdJJIcZhpJCPe5RoN71QaIna0aqpYqBk7QVGMLhQFULyF&#10;G3BA/JJ+eOKy0s0swknkmd53aVnleUCZljMrgFjteRRG7/6nLB2yz7jwKJ0Vw3bt8KiOR7V2RVT7&#10;d/hUVyI5qK1UVFau67bKrpfAI/YYOD/5f/T8ZweemsqkEHOMHHHjA8HJ/wCYE8fB6mPRbOSacamY&#10;dnUQZ0Nj+QVV08kZ6valah1DcxXi8tIKVEklju3VrkY7ZXIr1X08RmZfPI4zwfxj54bHOD5J/wA9&#10;aLgs2QSGAYbSQADkEccgE5GeScZwfn6CX/Zy9XBQrnq16Zx0bWwG5TB6k8XyiLNY6HNpMvBTacTa&#10;otcjWqCUtjhor0M0D3ilitZDCtE+OFSsL4LRwSEnKFoCCOTgyOGBz44II+Mf5612BGYcZYhiQc+7&#10;aoPP7YBAyQM8dZSaJsibqqr/AI+P7/8Ax/nv5X0M6+9cvjb9/wCy/wCX9/Pjf5/bx6zrOtf7X+/+&#10;/wDX58+s6zrb1nWda9Z1nXNU8J+N18b/ALbJ5Vf/AETb90T9vWdZ1xVNv9/4f7/dPz+yZ1nW3rOs&#10;6q4/Wc1tTQb9NvqZyeLkUPH8hyrFK/THGhlkQBWN9J1FyCpxjI6OhjzhnZNt5GBz8tmMEKOaRGiQ&#10;JlkNGexUo3lBA9qIEEhSXOCRgqpZCSOQPUCjP+OtlxnJ8AE/5AOP/t+Tx89fMv6xrePS3GB6RVkl&#10;0is0uwqGOSPdVaXJMuQORWkwrnMYvJ1OTG4JBvT7CwFbwZurWl1fcHkPl2bGM4IA48cYySOD5z/j&#10;eUkbR7iQoyGGMMBgAg/kKCOM4PPjJCUREEd5pA2vGAqd9OewVajlYrEIxybNe1hURWO8om7VVOK+&#10;mcrEnGc84A+ePHwcjnkeMkeOlq0ZG6Qg4TksOQM5AG4cAEq3kEnHHT+11wCs09zJ1bUWRrerO4jg&#10;2JYLocYzROcOb7B7V7U2PCkjkxXS4qOilNDOgk4sVqNVJYMPnyuDzyeM/wDkf7gdELawq8Eqktv5&#10;kRuCpXkgeB4O7C5x4znqFihcJURU3YRjShK1VRHsc3kx7Xr8o7dfCfc16PY5Gubx9InOc55Bww8n&#10;4GOM44/HH+OetvTTwqjY6ZQgHx/zKT88/jCkHH4CO9CPcVDLz4sK5Gqu6KjPLUam3jkvlU8/bsnx&#10;v6+nAxz+AeCOTn8/4GR+R+56a7CHcSAMdjlQfkJgA/5IyTnngeOenNiNaebZRnharnhc4kXwitSQ&#10;id73LuW7eMZjmOau6KMjo7/6Gv2bSkAOC3kANkf6SCCAPPuOMHx+rHT2rGGZGGSFJYA8jfkNuyf+&#10;VSB54IU+MZOK5wYI8ouQjDtWtfBsoPBjnMc26ray3bI22V8lWtm8YbncGd2NCV7lR5PTQMQqAEZA&#10;GckcnByP38AHnPn8AdGjglyBwW8AggcDJ3fnOQABwwGCcHo7tfZ1Jk3TjoVNl2cYF7MnxWoITnll&#10;zx49VPrbiHEkNC4akDMvquc0hXCGVYwJrmkdEG1iUkjGQndnIAGQcBjGM8Dychh8H8ck9LQf8Jl5&#10;ABJ2nPGGIHHA4BGOcDnkjJMmaCYdKoKXMpIagCx8epMczHLbWdGexY8/ErzHtS6DAqF7XKg7A+n2&#10;PZDaZkLtqWBFybC68qMPCtGpkagZBGDtdl88sqhs+CSNw8Zx5wTjptPIXYbRkKUA2nPlyowOPHHH&#10;4GDnPRI4xj1nqDhVjhtXmcKNpz080TcT1B1NdEFIwyNW0liEptMcVOQQY55a44yM7VW/RxHwXOrM&#10;RFK4SrENY+o02mOM4VclpDnYFBYDLeMjgsDgMcBcAk9DLt9c+1WBYgJGMEs20AgfIyQdpPIHIBIA&#10;6ck7St3VtjWW6yZxXTsW6aMOqMkk6J4BMbJp7zLYMqvkw73X3JYLFjSK4lZjUuxstJaeeF/t48Nl&#10;yeExJsMUo+sPrI87DFWurmCJ2Jd8LlpZACp3lQTHxgEhQMckM8qQvHXBVrUxX7mVU9qLwUijyOF3&#10;DDgEHnJ9wUKwNFavKtBNa+nfI8wPIuZ77jWrpqzW3r0Ir7nIcXKzJy3kDuMCOWyzymk1FHjISdl7&#10;1Y2H2wkFJT029J6t6OVn3hrDLwQHCSIFJ8DmSaGcrwOMKcEEhw0i2dNeNI9pjSPBbwCGcqQASfbA&#10;YNyjwST4YDq0uhxXJNZbmpv8sqZ1Hp7QuYTDsSnqjbTI5ccz5CZbloNyCZHjzWpNpKgyvFFUQ7iy&#10;E+3Suj0JeKOSd1LAKqcohwxwM8tjIznBypIXA+TwFleOBDg72c4kYLwueNigcnOBzjJHGCv6kzXn&#10;qCLp2K9080nhVmU6njxiZk1nIs5ja3EMAoIMIpG5Nntzun02kZIisDWUsQg7fI5KI0fsqtkq1jJW&#10;rgQitCyh3zvmYYCqAMhcjBYZBxjgHcxGVBd1KRmzZsBtsYHowAjLnJwxJ2gAgHcTnkbVywJWqbBr&#10;TIcpzbKdUbSIZ+OZ/YYdcxLhzxK6wl5jjpcrgY4ZEH7wlhheEysbjFmSVVJDmWwJBucauYShPrNo&#10;5v8AblbW0Q/caZOVldRn+hcKLKkgG7dstRxKr5G31HLZ3AD1W/7ML6lP2/8AVLu/6X2bISl372y+&#10;o6RGxAVu4+0Q92GKEEgL95oFzXZZAoBY6dVUghAQjdRNHUpmNFbRpgBlu8Rnxo2PV8CUthdmo7KA&#10;e8yK0mEV8F0XGqyRWwK6HHUEpku/mynikslyDR2v0b1sah2xPo87E2NEsSIFA3M1C9I1iFtxPiKb&#10;7xEXHtUKAcMABv8AH59OLHZ/1w0zvqGEV9O+pWmqbU4VViHcuhRV9PtxuqAbBaonQbBmJPqyvcYj&#10;MWSLj8eaI/umObLCwidorU2KxCINEHLGqckRrmuXynFWu5Md6s4wBZPUUiRQwCsB7hkA7XXyOFPz&#10;gjkfgcjC28tdqkkTQzlCXQj+k2wtmSF+UO4EH28g5yMc9S5fUrMv0/kV/aV1hVpHyWhNsqkbMreQ&#10;5URFb5cSTF9wBjF+17pIir5YipIbUQvaZJGFJkjVbNXg5EkXJQAc5ZSyDyDvU/HVd6bYGhdzV7LE&#10;Ctbd9N1FRjYYLWCk3/wrHII3fwQImXwcdHh0x3ebanYDHxGutBJGh1kazNFtRNlRVdGlQxjCGQ8R&#10;jxgmeVhXiaqMVwXorE5ue6JdxT9m6PU07unWNJme/YJ0iWzp0jQThZ6tgmzJGJYYp3RI2i3vulUy&#10;Kdx2qBff0ph+tPed/uj6U9pd40augaPEnd8On9z1F1LTnNHW9OEWkwWZal21QisWp0tmCHFaT7aX&#10;2J60zFUgGNGocwu72po6udiOQXFrXzaiFHrYcodIAFmMwnjai9uQpJlNLI1zVPH7yO4uK9PXOHcu&#10;iV+3fqTp2jVrGoW9K16vQjmhvWGntLU13dTsJIxO0TxE/eQgoVjnWJwCEU9ekP0074v/AFB/hp7i&#10;7x1PTe39I7q7B1DuWevZ0OglLSm1j6eTLrNCeqgAkShc9BNKuBJQbdGW/CWQWXRY/wCoAErT/UnF&#10;NccEZWku9R8dq4NcWY5kaFYXkQRJrKWbKRWhGSUr5UuOA5BDNLIOEU43nFxV0/TnrXp+2e4Xs/Ya&#10;DqbXrwrK7yRxK8Ve7bhj5cqUSCR5EDtHWsLMkbhGzcEXemi9x/SW1359PdJ0Kb6l979owdn9jajr&#10;06VK+qvPFqPcPaXbWp3ncQQ2IJ7OtQUa9mSvDb1nTBpL3YJZqw6pR6u9LMjwvVy8tZ9XZR4eZJ/F&#10;8GXLhmCx7LlFmSxd1rEC9Y8khwOULlYiMTZeKpv0tRtaI8aQaJdpWNPjji+yFSdHVKzIDFFsyXQx&#10;r/T2SKrjYSy7s48Efqf2v9Sq+sXu4PqF273LR7hv27bdy2tY0y1Ez63BOyX55bPpfaOZ32WRJDK0&#10;JjmRo2KEETB0b5uHJB3uhOZSI8iizCrIOhNNYJHwLmIxVjgCZycnjltVGsR7nPGUbewrU3Y6TaVO&#10;qO1aTZ6Nr2liOVlI9jg5wMkYIxgsVJOf1VjMs16qrCR5J9NTfCh53VFIM8YOdx9NdsiDkKqvhSAN&#10;ofdQmkhsbvcqwy1A8b4siUCIRzXIrTjc50QqLsnMaK1rk87LsiKuzl32sRBHkQjlSQueCMH8HHBP&#10;+fwDz0602UNjdjBHJz8HG1gc8lTglT+4wSOnZ+nTm4I2ZW+jl/ZNrbCehbPCCzjdoDbiEXuXdAIi&#10;v5Rjz4oks6xzFYFJEGw5qppzHLSP1P02RqqatDFu+3cQ6gsa5b0iCsM7cYZY5CIpM5JWSPkKmB7E&#10;f9m/9bpNIs6v9Edankm0vWms9zdnNK7Oa+rQVQ2u6TXjcsBBeowjVoq6KkaTUNTkO+xeYEtepnok&#10;HrZqlMz364uOWUynqa68EsbulsrOqEWG20kP7g+R31jK2C53FVI2CwrnOeRyrEe1e/5tB0lNOMTW&#10;o455pIWLlRFHKVcwqOOFlMjjPj1CvAAA6X+uH8EHZP1u74bv1u4bfbV25pNCjqUGn0IrUeoWqDWI&#10;4tSmeaxGUnOntR08xogQRafE3Ls5NUNJBJkl6RA8JH8xw2tVjiPVVcikOMSJ92znKg/hUIqp8Jun&#10;QlVdzq3tBGAoPJPwOccfkHHX57pW3Z8lsHnyfJOfBxjGV/Ofj5kT/i/lONRy4/RW3sK+uknQbY8c&#10;ff7rV4kMQz2OI1HtYiKLmn2o1EXbdVcySSNN/TZlVeG+BknJxxnI5HBwefHSUTKkWW2kqSRwSwBP&#10;xk4ORyMDj5xjpBk63Z1aDBFn5NazI4SNMwCn7Y0MNhhjKgxoicmNkna1HJ9qGKieSPVW0taGwT6o&#10;EvuBw4DD4yR+D45GOc9Lx6hLAu6F3jJOBt3ISOM8gEhTk+3gHB4J8+GXqbkMqTIlSLWdJkyDNOc5&#10;iPKVxnMQTiPI9Oav7bFan3KmzGpt9rdvi0ay5YQRliAOUGQPwvkZ/f8AP+c6SanZZWUWJTtIz7m5&#10;zwQTnk4UAHPHgZHHToodRpMZjlk2E9FdxUaNUnNfwi7KisXbdXJv+Wq1U229OI6tbOTDGcecRrk8&#10;cfHP9v26TbUJsLh5NzePcygDGDyOMAlv3AI8Y6dlVqcoJb2ll2z4m/HtclYvlXbJ9rmrxYxo2t8r&#10;shnqmzkdu/ijrKxxAu08f8NcL5OTx58eD8/kHppJPMwyZZdxIBPqN7seCfdznOCDnjPgZBmao1Vq&#10;jjlo6ZKjynxdoYjLIOpXi+xpXMVrhNe9UTZzt9mJ9yoq7ISiaqADsRTnAG0A8HAOcDnPP7jHjGem&#10;TGy4P9R28sMscAZGAdx4yPg8+7jHnodctyM+pWqFTAAzhBrliVMYI0cxozqQazJHBfkvvSv5Pam7&#10;hBGn9Kbuj2pTJNcIjUBINqDau3cVyf7HD7gOBjg45ySWnxsSPUZh6hJycuUBGMjOR4yzY/GDgY6y&#10;GNEIsvGdL/fFCVsS+FGfDM4aKj6+jC2pE95OCIpO+GZuxjnNY1GOXZebfW8+Yo5JE9RSsccA95EW&#10;yNd2/YeA+93QsTnau3jBzOdAgFiWtE4iCyTS3C2wesS8giEXq4DlAkQbZkrlyw5OeuF9qFjmBhx6&#10;4y40WHCyzMquliGmteKKsZ4Zr9nyeSDjRXyY8VvuSGji7uwmGbKIHePzSSVtOYxxNI81hAVXOTGC&#10;PUbPgBRtyM4JHwCepbZZLmvwrJOkEdKBjvce0SgD0YyPy53EZ5wwwOiK6jtGbLVGpn6kV5ztyxoS&#10;X1XbUjN5tQsmKBEJChs7zptSWI2PDUDHSElRRe1sASQ78wNtJJY5XjAZvduQnJxgHI284zzkcjjj&#10;J6e1HSKxEsp9pbd6ifkkjbg8HnIKtwwxk+B1Wf0vwYdFrDc51kUursrLEKaZOtLusOqxiRCSxV8M&#10;T4p2BfWWKSZR3rAajSGMjThaozBCGA9xaLLq3aOsabprkWtSp2fTDYy06nC12OQP63oSQB2/QJMt&#10;4JN0/TbuzTO2fqt2p3B3IANG0LVNMhtyqjstWraUiXUBEqtI4oLbitvFGHaUVCsalnC9XF6C6hkt&#10;c0xm1lU91bYxg0iSOTJq6awkDlpFjEeAgjGipAcM4gDjrIQpIqSHub3nqUDF4W1nSmpHVQGhayJ4&#10;pb1X7mr91UU2VV454BK1iLEzbG9SFQpMaOqvwfWrvfun6faxpev9t9td66C/cncsdZKrSWZY6avd&#10;CWD6F9Y0rWdsUjWE+3svvjESrhsgvTqQ6yy31LqDm0KwalrHpp0KmGE7pJqoxYha6liB7juXdgkO&#10;syURWjeR7ZkxBMa96Ir2R2JY7j7t0iK5UYRLfivWGZCqRU6T+vPl8Z2uiempOFkmkjB9zAdVX3d2&#10;DpP0H+keo65d9KKehRkTSXZIo31buTVF2VGWNcGaKW1JDYkiiMhh02qxd2jrFiBP6T3U5O0V1q1L&#10;wq0jyrTGdWKbHT4uOlgOsbseW4pdzoFZCWI1QEO3JG2k2BFK6W0EKdXiLKfGhFnTQXJ/En9O4+5u&#10;yamvWrMNWp2xPdt3WmcxRrQ1lqumvKrbXDyRWoaoSuFLzJK4izKI4peAewde0a/qE2g6k+ya+Y0r&#10;W2YiIy1KN6xPDL7XKIa08szzsoAFdkIbeGXKF1u/UCwC9oMfxe7xrLdPMysaqYyHiWo1EbHCFlQ6&#10;iPa3El1mElpURYIAAMKN7qcCTLSDKfHCQPAr6F+qWt90fWWz2VaWDRU7Z7D0D7LOh6hDqFifVr5p&#10;0NQtvpoMeo0asj1tPr1YJYGWACMyzCWysfXz6M/SCvpPd2pw/wA/qPFPeNyK+sg/8XQiknEEdL1T&#10;BDetRrJLPZjryyGHErN/TrysuD1+rX1M0muXUFp3prpvdxr6g05hW8KbcwHkinbqLkE2DOvbysk8&#10;ew+oiQI1NEiyAIWFNWPdxnOMBgSeuv8A+Hrse92r27f1PVqslG7r1mqYacqlJa+l04mjpJPG3vhn&#10;kklsTPG2GjRoiwViVG/8SveOl9x63pPb+jWqt2Lt6rdM9ytP60cVhkrqlaGZQyWBTrVo1kmRpI55&#10;p7EIOYWy3v01ur+JolqDktTVVWPU6ajYpbw9SMoqK+b/ABBkGEYvhGZOtZmLT4cuMwMyyq5ZZ1zV&#10;WEeTGk5JSY/bSRtnQlNYHvrT9OLXeumQ6pp9mZ9W0OtZjp6bLLCum3RZkqSslyKStLKZRNUijZ60&#10;td7FOWxAxYuMUT2Dq+nVdQTTrkccFK5MtyaxHG8mZ6QaeGWPEixpuVXjDWN0dSU+oSoZiyd+rF1A&#10;YJ1Zaw1+oWlGi2LaQsqcKwPEGUFdevu73NsVrsAiZBGy+YyHUVsbs4/V1NmWbkMxUtjVlrDh2Cvj&#10;wQeyB/R+q+i07Ve/HHUqySMRXpVzBS0rV9OsV9AtiSWaYtNqXcdwJduVo4hXk1J7M8TNI5eWU9+6&#10;Rb0SrTrx6g2q3bSiR7k5ZodU0nUYpNYriFFZxBFpMYlr1pfULLUDRBFheMCsvPjTatNCYFbC9zMw&#10;/AaW7iKyO97ZMa3mS9WGGKoOHeZDflNh33IrTBjR0YV69pHr0lTQIJJFLlpLEkmWxx6YSIY4HtAh&#10;J4+C2D1zlbicTem1mxYVkWRFmkLpUScB/t6//wCrh3u0oi8LLK7eWPSzldXEPh+nNfYBJLXC9AJl&#10;4cNbFAAldYZdq9ldnRSrgiGCUoVr89xg/c/5kxQy6yEoljeQ7QKu61IpJLOXJ8coIoMcgZHtB/Of&#10;/hBxjVVhCiMsxsLHM5kaR13upYiFSWEKGNVIRAqFi8uA8jEyjqZGSi6accg+2bEmytUOo3IXgCic&#10;XUvtOmrSGhG3Z5UJ2ZdfmQ2kGUneSUd7jFcjnNcwyLJU09kIMbWLdnILfoKQhWw3Iw0Xz4JYYz4e&#10;6lSbTLOsVJkkWSOrUgYOQ5WV7M4ljDKWBGyZQoVwoUBVOAoMP6N9Q+uGFCSgxjVbNqGhqcby4tbC&#10;rLwrB1ktuMW61TK9xmyHQgLdpXPeGGgWrsrmKEid9kO7i+nHYuvTzXtW7S0PULNpofu5rVCMtbVZ&#10;lLNYChPXk25AeYO3wxKgDp5pHfXe+m161HRu5r8FWqWFes9qV4q0MkbQzioN2YHEDSGAIRGku1yh&#10;C4LZsshuptpRW+RWlpkWTWF3mGW3N9bSzW1pLkNFAjkJIlTTyZJ5wlxh0/30pyEY6QjnJxjq5Zrp&#10;WnabQo1tP02nU0/TqsENWtQpVoqtSvCASsNevCiQxRKrFQsShQODjqNatYvzTNauXrkty7LJK942&#10;3a2XgdcOJ/VM6TM6BdzlWIVdvABVmwpaQZ1DHJYK6OyqiSVYNnuHVzpSLLIJI6oNUe9qjkKxrnch&#10;Far3c1VqGBltzSIF2syKc8OilimSPIyTwc8ggAcdCIbCbgkazIF9hMyKN05VDLJEIyd8TbVVHbDs&#10;IwpAAHS5lBYNnZzpNcYEhhQV6FLHaQYzTXwY/dkdl4xOEUshqpJZsrGSCSe25w1a71tHKTgFWT3O&#10;ACBgqrEAg5IAYYYZIIBGeRjrDE9mvNaCFdkzRPHKAsgw7xJKFUkGObYskZOCEkUsAdwVEqzCVBKU&#10;TlaArO+0BVCYgCu4v25IrGOYrWbKjVbu7d6Knj0/jYklOOfnwAQPj+4P7+Mck4LEYKAn/Q6lsNhi&#10;jE7iM8e0hfg/q5zxjKm/RH6qYOkHUj0lZ3fx1J/Ed1M6PtQ5Ei2bShpoObWmO02D5DblI1YdjDqb&#10;SfRy5KSyNGm0ySCQIqFd6yZPUhmUNk7PVUEE8x+7j8F134x5JA556yZDG49hXIx7uGySQ3yQQCoH&#10;HxznjHX0UUXzt53TdPz/AJ/4Jvv/AIfHjdE9AutOt/8A5T4/yT5/2nynrOs616zrOuTd0XdEVdvW&#10;dZ1vsqfjfx4+VT4VP+qrun5T+3z6zrOue39vn+yp8eU+Pxt/p8fPhM6zrZdk+E8p8Kn7/O23j902&#10;2+d/O6b+s6zrq9Z1nWND/wBok1MjzgdHfTgknFzQsg1Ovdes6hy3ENklVjukdGePSSkjNMMEXGMj&#10;S/zKrsJ0lhVfNqo4AKxzDI8rpw2RW5vcD6YiXj2sGO9iG+GQrHx5w2eOOtlGcADlnVAeTg85G35z&#10;kcnx8Z+Pnd6t5b/HGcZflqscweR5FbW0OMVVaOJDkzDOroSOVGkP7CAoITF2Ro2BazZWonpwSqoq&#10;KQAB4OCAR+fIAySfnxnPwX1iM5BZssxAG4bEJX2ggY3MSD5+CSD1D1mb2sAcZN+cp7TFTwq9pqK0&#10;LV/CIq7Pa7f7V5IiLuqemqkM5OchQVHPz8n++MZB+fjjPSs6fbUoI2z6loes4GMiFfbFkZPDZLg8&#10;EcjHnpImW1rbtitsLGVLbEiRaqvQ5XmSJXwhIIQBI9dmBAJrWMYzi3ihWKm715fHwMnHjJOOPdj9&#10;+cYz+3j8dNE3SFU3En9I3EkKvknnxwuQOPkcfCrSSIthtSyyCCIbDvrJRmuVGHYx5h171ajnOFYP&#10;Y4UfdNgzzCVzxjLJe1i/tJkBP/xLkc5yM8Y9wU4z8qPBwOi0DhlEJxsQn03IwUBBbYT5KuQ35xIc&#10;8AnPpk4++NOaJwlGdriAKEjFQg3GRQEYZjuPAoGvRzV2ROTUVfuY5qIeuQVAbKsAM+cnPkeTjPz8&#10;ePHPTiWsDzjDqHznyyngg5xyATg/nJBJ6lbS7DZhSQpHtnMFNMeCxyt7jRkrPpkWYqsT+Zt/NYRV&#10;2RCOMoNl8L6Rlk97c7cEA8AHBG4cHg+f2ORkjJ62p12VVdiVyvAJ+EKKePGSQOeOfzniwDU2odEo&#10;cAtYQ0YfIMApqULGo9xyWOMz7HGLJDOYiOk8WCiINgt0f3ROa9seI1XJEjaCQc7eMeDyRkDnOVC4&#10;54z/AG6IxrkvyAFPAOOc4YggYyQW/wAFhhuekOHYXTMIPXSY8W5kaLap6bZBjddcDfIq212pOncq&#10;LbxZzAKF8ytkal47UpKCj3BaYpYkd3siCEjGeT0mDEHYEEmF8YSTnHGDwwHJxgH556c11MzPGGAd&#10;pGjTP/xxgKWwfG7J4yR8/vYPa09tk9XgPSvpDfpAynVWhJaZ7nkqTXxZtRhGXT1i6j6kSRTDscXM&#10;tVLWxscZxQIhlFVY67IZgJFVDLW9sjWT7l4ihwkm1VGRkk7TgMeMYO5iSAR5zux0Htv9ssobIeLe&#10;z4ByFGQowvghhwQCN4bn2Don9HtK67VfHKDRzS4MlOijRe+swI9ZhXzOpnUCqOe6lgbaDFGZaaT4&#10;zmie+srcqPh51dOM2GF9NAjHWR14CyKsfMKOzDjPrSAcEkEBoUbaV3cMclgeB1G7EwVnYjE7oOcE&#10;GFGypwCSRK6scsrArxjBJDWKwK6ND02tWalKCqrZ+N2UDITTHBiRgVUuofW3Jyo9EHHjGgllMhjI&#10;1EHEaQysYwrGoUijHplphgf6lOBnjacgeAcEAHxz+eh7y5lUQgO2cK2fODwSfGckHzjPOOOhexLp&#10;yXUms05zrUWfLgwnXel2uEejiLKq72uzSvxEZbyuuREjo6Ct5nuRZ7f3sRhXySw7eLAOYLnnABr6&#10;KzJCz5PprGzHkMWixtyckkZLyNx+qRhjBJL5JWVZYkOS7SKoLDYAxQFl52glI4lXAA2rjnIxLvUT&#10;1QHqO1pBo3KoQam2McFNJurB0U1dgsA0N08hXQXFGt7kgKyNIsKrFhOaEIBht8pLDrZVZDvfs97I&#10;EFchSRiaU/6F4BRAP9eMkjkDO4+QG0radhxNb3OqvmKPJXccZLvxjGTgE8knCjgkVw5Pi2HZpd4/&#10;o1SM9ot1fxD3eoNnJmzc61Cyi0h5lll0/OLftJFtqf2mBSQWEOS6TUui2nsK8aQbKMP0NZEdAnwG&#10;UZOS4Zg+W3HH69hyRz4OMADoojNuZnGcA527VQRqVBwoBPsBG3HkZHkHqEchyuVoRYaiY5Nno6Nh&#10;l9Z0NUOwE+VjdTRZNmeNZ8yRUQnNMOFdZDp3qPYYvWTUY6xb/wAIGQqociYAUH0E1ynHf03W9Hnx&#10;svU5kh3AttNuF2jZAcruS0kkisCQPSjHtIx1ZX0n73u/Tj6j/T/6h6YXE3anc2m6rYjiYxvbqUbS&#10;JqFCZ0BY17+lyWNPmGD6kVyZcMCQXt1TEcDQO0zaBQy8imafFHkg6Rk09SOfGGUI5g70kcSWMjH4&#10;SrEyC4pBkiJZOoI0eaUcdhmO5S+mmqydv95PTsgoNQim0uaKQlUS3G/qV968BmjniaMKSeZWXIzn&#10;r3p/jM+mlT6zfRSXVdHspNPoEmk/UHRr9ZPVkt6GlSYapHVduEjl0TUJtS3nIK0YyFdtiEYtObOF&#10;qdg2O5RUlZCsbCrjSldGKx4nSUao5cd7EV6P9tNHIhEa/dUIF7Hb8U36orRC3DkOYrKjJ28BgD7S&#10;VJ5Unxu/0t5PB68R70yaXe2SGLUdMkkeIsrbjGyn05VWReAyMDnaeCOBnohMTmNf7UBABFZVTwut&#10;giXiI8WWRsYZmDX/AMAim7CjRdmE5ERuytXeR0JiwjjIT14AhnVTkMjMI8gf/NtIxgHnnjquO4NK&#10;9Jp5keVqV3eKEj8yRSwp6rozZPqAIZAWPvQbDyCOiG6e84sdGbrNqCtrq2RAuJjbaqbLY5pGV5me&#10;6dFhnEo3DjxZkuQxg+L2cWja5OYvILXOxdO7nf7LULVyutaaa1p4rSIIsWfTaYPC6Mj4dNqHgopb&#10;a3JzaX0++vWv/SqNtX0TRtF1aXWqlPT+4G1GKdbbTaQbkdF4rleVHi9WKb1po3WRJXxIUBCkRr1K&#10;anZCfEK7HoFVChY/GsIL75sF8mOW4r/ctkugSDMf3o7Zsx3fnGARhZBOLOTRqZpIjr/02qVu4rXd&#10;bahdt33Q+gbSxzR0JpIvSSWEFQrrXjEcVaORTHEvABbYVt/sT+JzV9U+nGnfSRO2NE0fQIXb+app&#10;M12pN3Fp0dn721SsSCUy1pNSsGaxq1utIJ7zu6sEiexFYXddroWonRQWxw/Ty6bWY22NMhzZN4Ge&#10;eGSvlDdPmBQTzTyLDM1k97F7T1HWkIdjAq9XQzR69c941dQ1zvLTZe4FnSnNQj0yWAWo3qGtFBNK&#10;VSqjWKfpx7jv3sEVXaTGL57i7h1eh9Be7+z+wvof3NL9PdQ7cl1ihrE/c9WxJ2/ara/Frg1+jVge&#10;xq1gaDr0Nm8Io3hxE04njhqmVRXnqHqjm+tHSpDqrayPaWuk+RxB2SEC11rYYvYsIOt95LREkSgQ&#10;JqkE7u8nOc4bjPerBu9WVD2X23pN06/pdNatkl68yxyH7VEsNv8AWirk+nCxkBT2bVxI2AA20cX9&#10;wfxAfWrvvsTV/pT3R3Be1XTLD0dXc2aw/nWqnQ8iOjqV1Y0tagkSulwmx6liaenA9mSVkQgEcftb&#10;DHrqvt4D3x51TNjzIz2cmPGaORpBP3RUc1yK3Zd/jdd1T4Q+pBAKngjIIxjHwR8f2P8AkdczQvNQ&#10;uDejxywSlJoZFKsCpKSRSRsAQf1IyMPOVYYz0fXUfFiaz6SYprjRhH7psVtHl4BJ98W3CjdzP2RX&#10;IhiKqo9d9mvaqu5O3U2s4uV0nP8AxVxFNg4JZckMM4zuzuBHHJBPHRJ6oq2laEE1rCrNBt+IpcAx&#10;kgbd0D5jJB8rk4BHVRt+HIsdzShzXCo8pl/X2sCUP2YnGOK1glbIiSUCNFV4ZCAeyS1zVErW7FXi&#10;ZWrHNWqV7UM8VlQ1eeJ4Z0JwpV1IJLHlcgkA/wClgpBzjFrfT/ujuHtTuHQ9a7W9RNf0TU6uraTY&#10;jQyyR2KcyTx/0vEkW9dssbgxyRPJHIDEWXrKa0kyun1q02w3USJDjNLc0scFrBONFl099WOfW3lL&#10;MVR/cestI0qMh2IgZYGBmxldGkhe7jvW9OsaJqt3TZXz9vM3pyDcFmhfDwzKFJAEkbKxXJKMWRvc&#10;pHX6Qfpj9R9O+onZGh93aeklNdVrlr2mu++TSdWhYw6rpcjkIXNG+k8CzBQliJY7MRaGaN2xicbM&#10;ykgy7jg+PIiia+G5yLsaQRe0JEdum6MKZpV2/wDKxyO2VN/XaMQCKCww4wVbPGMHAP8AY/34+Oev&#10;y1AkREkgbgA2TzuP6VBAOABnGBgBs/B6Z5xy7SRMsDv7hjH5HcqNYJCl59tFazg1vNo3tREbsiM2&#10;8ct123E5J4JPGRgfHn+/gn/bx0iIucn4Y48YAz7ePHODx+/Pg9LldSDb23EcFqoqo7do1RXLs5E2&#10;RVVWps1V28rtuqJuvr6hYDJC5Gf7cfIB4PIPkj46WdE4GATjBHxxjHAHkEfPOP8Aq52VtZxc86g2&#10;RGqMbFYi8uWzOSbKvHZyKjdlXfdV8boqpYY88ghhgeDke045485/z89JbAoOAPH4ycjP7+D/ANOM&#10;jg9dZHwByhgD3GmYqqZzVG3iXk1itRy+FVGt3VyLx58nNXzt61D7/wBJPzjBx5H5+R/9cZ6+hc44&#10;4AA/IJ5wf7ccDjj9unvFriz1H9kcj3fcT79yKNz3PVFezfzwViN/DXfbt8+nCsf2Ax888g4Iz/gD&#10;4AHPxnpIxjJABz4+T+SCAfn/AMxnnjl1ixuqqYV/kVuT2wMex0soTAqVxJVqQSMroydxNm96TIG5&#10;/hWovFiI1H8k2eQRqzt/oUkYPJIHBweByfA88jnHWqRDe3BOQAMfJPH4yAcEnj98eB1GegQH3mok&#10;GSdqPI2QaS5yj5K6Q5yqzZE3TkpjNfsnFFVE87onoNVVnnDuTgsXb8kLltzfsSF85445PRCHAyir&#10;7tmFGckcrGPxyVYnjHB/IHV9tZFdjePVEBs6fNcwlcZK18+WSrLZuc0pJCVyvaAbFlPUjka1qkEj&#10;RF5t3RUtYwscQVnEtiXkB2xktknGSMjPBI4AHnPFqdorlp5JI43ip18Rl41LEBWBUP8Aqwx92OBn&#10;njJ6LHHsHDm2MapYyyPjV9aUWB4vhcBuX1v1SjHmeRBbd2/u4Yu26RXgEKtfOBHKM7IzUHGKIilI&#10;rPWyar1q0L7RGFV2GS3MQeRiAcENvwQ2RuTBz5KPbz/zVNV1GzGGexO6wo67VHpMWiVmIypGQcqA&#10;drkjGAAI2B6l6r9OGVRcGlVFrFqo5uUfRrJ8gHNrjR3t3fO0C1FkO7BWrHMOU3T3JTR0YrJcWvHV&#10;BjGmPEMREBuZVZhgMuRFJu5yQFYwSN55Oz3FT/zdERC8pYIh2ITlH5mjI8rG7OFsRKqsAB7/AG8c&#10;kK08xZGg2q1XmuT4NXV+P5Xk7YkHUerk1i1FqWdDacro+VYyRozVNq8qq0k8QUj3GwSjPOYMJXoI&#10;kSq0hX05FDMY22oDuBY7hgKpYsSJB7eSScAnray1hiIlYyxyPHh197/0h6QUMMk7FUZjPIIGOMZN&#10;3QjOb6zCuC6Z4VKt8O08gY+C4nzJcehNjVKBshJUirDkTqj+LxRi1JATYVIWc+KjATGCKVzhm8pO&#10;5Pot3h3DY737htWdNTuBLGv6nqGnVdZ0xJbbfdT2nSmDfSWZFhdpE2RSOxjOVjQRkd5r3Bo+j6P2&#10;3Uh/mLUb1LTqenTWe3dWMDiOlHXglmnSm6U2LAZksenHukQeptDHrHh6r8/6iNI9eM3z6SrL/STK&#10;c+zFcdqVjq/EhY5f5BLlCw/KKBgYpYchsMkb2lq4YbqrktGoJShceG/0W+mvbtTRu0O2Gmigsate&#10;7b0NtY1Fwss2qXH0ypNbnFosXkWWwXm2qyxSEiVVVgrLy39Tvqh3v35ai0zV+49YuaP2tNNpug6L&#10;YsutPSKdGV6FQfZR7IXsx1oo65uzxyW+GimldGZXK7oyVGZTN1VxrDplbEDGn4uuN5nIJFl4zcJj&#10;+TwbFlDbQ2SEyINbd3kWwg2jghZJRrotgEVlGlDHXH8Rsmg652LqH0/k1yzpuo6ld7butFRrx2Sl&#10;TRtf07Wpat15GVYYrv2W1WVhY5DAFM7rT/hq+h31D7/1ih3tW05KXaFCfVobWv6hIsX3duTT56Sx&#10;6RTfLWpYnf7WeV1FOBJXcNJIgiNjvWDqfneo/QXqs3HXWdxqdg+NhyZ1Pe5LX5jXya7DbFmVZTNo&#10;pBYdNZ18qDT14yhxya22Na1EO0ro8sc04wSag+jn0f7P0b6jdod46f3lrH3GlafrFS3omrVa0VfV&#10;Tqum/YV44Z6u2L04LE1y/wDbWY5mnn+zaOVGqRrMf/iD+mf1I7H0PU2ftvS7mkyWKto6nodWzDZ0&#10;+vHZcrbt13knaZHRUhmuVWiStFI5liMRmmjxd6RKLWObeaq426HCt4eG2gskxCZG7k3HMiJRLQRj&#10;QSPc0tvi06VMHIimRzZdaYbYE5ve7MqR3qIRXAxkxFzIT8AHCqB+3OOfGRknknh+O21z1SSI7HoC&#10;Da24l23EyFhj5U885baTgcgD9p1GXGK7WvIlJJrm4jgB21UcZisJDusty7FsBnpBO1qvOFcdya/M&#10;+OVWjlwwvCZziNQi72GM0tSNSpLybmDc7440eXaSP0kOgKvzhl4GG6Gxx2Kta/ZimNda/ppKjR+o&#10;QtmWOvMkLH9O6N2yf9calWzuLdM0uZoatu3y4bbC0kY9Hqq6e+dLY2pjtn1zT21awRWpJdIpYkjH&#10;CRJXMAYdpJa4PuGAI1hNoqPaqT1mFSOK89y9WiiiK3m+3n9OOZnU+kUuSx3meHDvPXjfdtLhih7m&#10;nkoT0dQP3m2pDV0yeaeVvsIRNEHMCg4dDVjNOJHx6ELmMDaFUOrXGwFI1my+toZFo6oxeaPA6hZM&#10;tXHFFxStDiUwQ3hQQkBJLXy9kCwYDANxYNBOaxCMJkSpGZHAfa7NgHaBIzvx84wRnIzknPQd4o5r&#10;kpeFCSyxZTcqF41VD6asSwVWGFBJAAGD89TBYYI6+1NhU8UwY8euxvSfFLBCWLxAZJoMDwmpuAGc&#10;4g3KkS6q5JDhXmgpsXi1SPCwiwvWNf8A5aojYzOZpnBMcDzEiWVgowqNwd+FJwNmDkDGLP7V7Li1&#10;WGZneGVIa8hZrVqKDhUdxESZEAWJPYg8+0KQW56fXVlAfXaYaPV0eUMxoel9elsSIURmEuM+176m&#10;87JNMQKvb7lMfwzE40pFVrmPDFVzEcxUSb9tWvvNE0q08TIXpOTFIGDxmW9bKq6nBB9JVBB8AA8j&#10;HVdfUSnHpfcOs6bVmikhqXqVaJ4CrRyR1dHqMfRdeCiTgjeCTu8/IIgaa0jZUm0QkSQ9DU0cEFwm&#10;K0UizNb4tWOhq97Fa5XR7aZJeg3Kr1EqIiMe5WutUn2VpGWQBo+dp8lSzY9oIIA9p3Yx4yCT1GO3&#10;6rT6hWRUX0nfEzMjFTsiTcqkYUSMT5OQVEnHgrqwWbNu68YUVY9ZgmoImK5BsYsW6tdSJcV4+60b&#10;nq8OSRWN4qUrSKvBdhJwKwyQQRgEcnYh2HO6X00VWbIP6SF+AQEyMMQeo81eJrM7j082p5ZZPJ3z&#10;hW9LdgHY4jigVc7RlVJxnJZ84UUMyzcMneZDxLGTMcrmOd7slbi1cRqLszZopE07dmry4tar+Sse&#10;5SSklQuf1MwJ4AIJdhnzyBt885B4+C3UshYSKjNhgpBcbc/8NhzncEwGH6SzMwAAUD3uJEBMkhGV&#10;7mrPsIT2dpzWCDHeEcc7CvcpV7jyOYo1T+Wo2vcR/eRGJ7HRioZZBHtKuOQ+SdxA4GMDIOAWyQQP&#10;klVtZkkimj2QzxmMkHy7b8rtIynpMEIJZ9wc8DZz5lVI81d12YdFQm7UciK/cZ9lT+jZ6K9iIi/Z&#10;wciefTxSRtPB+fz/AI+c/j88fnoU6+nMyNjBLI2BnHJVmUf3BKkZyAPPjo+ukLJHz/450tLNjQW5&#10;rj77KkO4r5ZYOaYuMhYlgARFcSPKbBfOt1KNU2LUQ0G9j0GiO0bYwbJI4IBGAQSQeeccEZODwCBz&#10;nraSItXEnsDI2x8sHcHke5Cc+5hnj2gMeBnj6qnQx1D1/VZ0jdP+vkObCmz9QNOMfl5Y2B7lseuz&#10;+sipR6h0zUmDHKT6LmtbeVrXlaveHGHIE8scwTEB2ITBPJHjAVjt+MofcpHnypBz0zU7gDjGR4Hg&#10;H5H54PHjotP9/wC/+n9/7r6R62616zrOuxrV8bpvv422+P8AVPz/AG/t87+M6zrn/v8APx/jv8/3&#10;9Z1nW/8Af/H/AKr/AOi7f2/w8es6zrZf7fhPP77fPjZd0+F/t/19Z1nXSqbLt5/z/wBr6zrOsCT9&#10;frqILkvV31RSIlrLNA0Q0awXplw+GlYsDsZTqK6PmOoLGypYxPnmrYlwGeOVG7gnw5rBjL2R7+i0&#10;QEdSFCpDTO8xG4HIHtDYXkKyBQQTkkYI5OCmnwNJKHTOIYy5IQ8yMSEUlvaTlkOfAHOCRg4elqVS&#10;y1G56Pf5Ui79zbyqKm6eOTW7qiDTj9qKir63ZjjnA/A4AHxnHng5JJ/B489fZhus7CQT5kIb1D8/&#10;PjKjJIXj9+B0w7iS88ovPknDiIbPKfYxuyK3lsicl+74VURfHpJFVV4+TuJ/c/8Al+P+mOkbc7WJ&#10;2LDCoixRqP8ATGihQBxwM5bH/wAX48p6EQY0a5V+5vBu39XFV3K5EX4VV/ZfHF35T0hKwJ/cZzn4&#10;4/xnGAf2/fnrSIhfaVJzgAjyBu52/wB+eeeM55882tVCDbvsvL/yr8cHIu6efK7Ir908or9vK/LZ&#10;iSpI2/8AQn5H+3PHjP5/BVBjYCQCfgZPtVvx+4yc8YLEZ5A6JuHTSMgp6MkhhX5aySyPcvCJf+aq&#10;Hxqt9bLaxE7si3EFtie5I5GDfH9rL5PMtg9ox/aWdASoJKgnODnxx/p3Zx4wMD8dFo2LKqytl12K&#10;zAYIAI/UPlio5A/+YnJOTNxfBI9FTZVaMEnssc1UctYZyuYRtdnmHhy2iKx4/vYGRBr4zo2yOZsV&#10;Dr5Gir9sAiWTjAHpEZGRiRSy448bQOV+MD56yEBljUEbiZkHPgxspIOPkMWU4/GeiRrsXTJtNcPu&#10;7cywouI5NllLOsxALLWjxe6g0ORqVIQGKcxZ0sSUlBDByk2tvaQ6kDve3A0clyAQR8hs/sSQMfjb&#10;gnknB5PwetvUAyeAzLtOSASRjjjncQVP5IUDnjpja9xf+A024sc5x4roGoGmGA43W4VjEiP9XHqD&#10;jep5M1xLFySVQhZttXY0CvHnF3EinAywlSYle5q2FMwiXorbaMNuKqZBtHl1Y8D/AOFS5zgjnHwW&#10;40+6eiC2MysEYHd7Y2DEjycZUAA88M2eQvuJHpb0cyfqKLCj5ZXSccyGxIek6h8+pons0bS+5tLq&#10;n0GxGa4iSG39djSsZqDNrjPDjmMRKnEYJksiSXxpJQpYi9FwSofJfAyoCH+ghI+AGeVlPnCZOG6j&#10;V+8TKJlKhyh9oJJZmYsZm5IOAQkIIA5MnWRzjWLYtpJp5GgVkeoocfxKkjwokRqR6+kxnHaquGIT&#10;Bo/ZscaBhqU6kVO7w5lfyK7lJoohChyQoUYHJ2ooAAHnGSBuPjyR/ePSyepIdm4l+OclmckE8f8A&#10;QcEj4PPUJnSdq1eBvMuASNh1XwtMUxWTGdGkW8wLEfDyzLoxWteMMZ7Vn4xjUkaOhuI22uhOtEro&#10;VGk7eq25sJGpBRScF8Ywx/I5yAfHJIyRhxDEYgQPe2cMRlsEscqvx4wpIAyfHGSR81X6kKyNe/8A&#10;DPEsqrMclAkCg51qERi2QcakBeNZWKYfWsHJHkmo0iOu4KsYpMPGkGs65ZMlRyVihLtt5h6FYlYz&#10;J6csoO3eVBLRxnyCArFmyCBgA5YESKlVjh2zWFDyld8ceNyxgHG+QHIJJOEUgqcgnKqQwW4HI0vi&#10;TcKpMxi38aDJyihu+/EhRDZDk1PlubDiU8nVjMiKKQsmxhszOTmdmCZFXIO1IrpYTSCVbJPxNoQK&#10;6OYt+cKxRSCygmUjHqFN2Dkg+d2eNyc3qCSSQMrybOWIDkMFO70gQNowVYHAxtAxjjpJ6itXMIka&#10;npp7gGR3knGxQgCzVuEHr0yXLAVEq1ssHwbEbBVYtQuS117YXOW375sCBT6exq01rYxWZLEGZO1a&#10;iB9NCTEMkqMBXUElBuPKx7iS2CCYyFHTmrVkkBaRdkoXbvY5ZWPEhCDguSAE3H2tucjgZqr1m6rD&#10;Y5d50TDbKpsMvyFaiBaZe6Y7IcX0tqsZnZDMpqbT60sGpJyfLYR8ktGSM6lCFFhNM2rxatjRQR5Y&#10;o3qGrbZNlbfLYkG2ONCWKqxO1FJBOxSSfUY+1WIUYBHV19ifTJ9QiOv9ySQ6R2xSVJLVu8326SLG&#10;QN+AVkeST2rHDCu+eUphuQWMnoY1Uia46FmxO+kSb6JGiZFp9lK2RXlmzYxobwMMYxHkKf3mPW0L&#10;ulIvMklJSudyR/Hl76haVY0HuRdRBWOexNBq0DRg7PUMu9s5/wBS2oZcnJypUng8+9n8Lfe/a/1g&#10;/h6o16SyWYe0LF76bahXuoEa1pumVqraakkSkFatrtzUNPrqSEO6OaMgFCAJvRlMm6eZTq7oHkpe&#10;/baU5xb1sHufY4tVIsJoO/GY5d/ZknV57Bz9la1LuM/fd6K7qDt/U4rtfTtTjKtX1SlBMvP/AA5H&#10;VZNrHjhSxiIxnchPnI68Ju++zbfZ3dnf/wBOJ5JTb7J7p1KtWmkUo9/SFsOlO4E5IFuqKmox+45j&#10;voAcHmw2pq3Q5I7NEVy3CkZP8IirEaRUgIi+dnxDKKWNfGyu2VFRuyy2GH0W9cD/AI5JfAyfTGTG&#10;PknY3vzx8jIIwa/v2vuohTcALRQfbZOdtkoBYc+CfWUNCwbI2r4zz1I7DnhGpMkjhGaVj8kJjBKz&#10;uilwGlYkqNIEuzSi8OM5i+HNY5qJ92/p9ciNipIQ0sT+jJEZIW2TpHLGUkMbg5R1z6kbAZV1UjwQ&#10;BGi2RpurVZHrVLcUd2pdjrXYlnpT2admO1BFZhf2y17Bj+2sRH2ywTOhyD0YNxl2m2bRGwaCBWUk&#10;40b+aCRg0e5kHcRrXCJGDFEcbmRCt3I+QrEcrhbOaiKq81a12h3lRhml1y7b1irKT6dhe6JaEECq&#10;Tj7prLRMWmBRo1jDkbHUgkgD0y7K+r/0V1+9Tg7G0nTO0NUruGsUn+mdfVtTuCVUJagul17UaR1z&#10;6sVuWdo1YzQuGVSxLEFjGVx8PzGqmZhk0gZql1vT4/S4bjleYcyuY+W6vDWgil3kWIBya9wpEhzF&#10;SQnLYjWt9U7pWo6bNqsunjR9K3Ss8bXtQ1jU3gWSsxIlNr1U9m1WUMI8kEY8567O1vR+49K0LTe6&#10;Y+9e54I6qAHSu2u1u2I9Ukr3ghWnW02ehLFNb9eSN2hnlVBKGV5VXc3Qt6T35MImEmZJCybKMezS&#10;qlUsylm4XjsayrJk4okhFu5NfHjyIqQ5CNQzmhlgGhCP3e5jFWVfbR67cTQ617TdEY2FiOoLrGoy&#10;UZYtrYevFPI8cu6T05FLvE3tG7YCxVfu99U7D7EpfV7UNN7x77mg04alD223037Sod0aNeSaAyxa&#10;9d0WnUu1RFAtqrZjWC/XWRnYtKyRNLTTq24LdU83EyiLjTgX08JacxlkPhuUyteTucBq5pn8jJsx&#10;G7lTb7dvXRvb9Oxp2k1KNm0t2apGITaRQiyqmUTbhmXCDCg7mBXB5PXhV/Ep3bpP1A+sXd/fGi9q&#10;ydnVO57kGpT6I8/rhdSlp1xqGoqRXrekdZtCTVpYDCvp2LkwHt29Tv0zZUJZ2Q6L5EVjsZ1IgmhQ&#10;+6/ZIF64CugSgtf9rkedGBIiLy3Ubt9mq1TtWf0bIRsenPiN/kA5IjcKPkElckZIIzxjNbaXIt/T&#10;jUb3T1GeauT+rbtzLGCT/qQFxyQHX9PLMA+zelnYHm9jWzguQ1dZSIUoaorWv9udRuaqoqLwIxq+&#10;fKKxV2VWuXfW6pYNEzA7gyMcY9wz7iP2PI+f/SQ6Dcm0+zXuRZMtOdXAyV9SPxLESDnZKu5CMnh/&#10;kHpKmdTmfaaT59BpnqbkuH1Ek47O3rKyFFSKbICQ4sCTNaktFejn11fVxnKzYT1ioRu7nvc6GW+2&#10;9N1ORZ9S0qvbniT7dJZZGDeiju6r/TyMbpHcZ5y5HgDrpnSPr9r3ateSl2f31rvbFG1Kl+9QoadW&#10;lrzapJVrVZrYNoq6u1WpSruEAiY1vUXJdiYbs5ZCxolaF7ndpPdSGq5XcHczMEFyon4Yx7tlTyr2&#10;rvs7b1MGY427jkZ5P7EFSSeMDOfx+3GeuOHTKqiclVV3A5G9icLwRjaBxx5Iweek0BZRnP4oVXbp&#10;zZxcqOf4TuPRERE2Vztl3RN1X8rt63MjHAPHn4PIAPn84IOTxz/nGq7juJBBxySMc5HJHHySBj8k&#10;YJ6ccVZKM3ah0c9rWIiBI7n5Ry+VY5vFhmjaqN2VXLsipxVPSofOQQOPOTg+fdgfv5x+CM+QOtlB&#10;YZCsCMYG05zkAnxjAxnGfJ/Y9Kb66zCNsqTXWQAK1Xt7kEjWOcRWtG9O4xPlz0VF32/pVF8+fu9R&#10;g+SByAckHIUgAnzng/PB89fGRiQSGwDlsKTj4BP/AOccHwMn/bhBENxSPVZLFGibooW78no5zWPR&#10;U/r4o56oi7rxRU3RFRcV1IBBxjOPjJH7D4JH54Jwfjr76bNn3MgBzyPyMcj8cc4/t8jqZcRtRQ1/&#10;mI1itkMVine0ZDK1Wo8Td9tmjem7/n4d4+1UV1FLlcnyBjPGAxAOMfJGBz8g/J6WMPpj/SxIzkcc&#10;HIB5zkcjP5yf268WsuoILOhSnqoo1sLl44xFZIGYj3CUbnPVonqxFaESja5yf0/Gyt8I3JoxXOWX&#10;BIBYnnaDkk/ODjgn5J/A6QKyPIkcaMzkYUICcnPkfvg4/bBOeT06ujXGitzuhl24mx4bLiG6a8zX&#10;PcKOCR7k7ngRrnuiqOL/ADStG9rUVF8orUc0rSxDIjkj9Q7QMuMFCw3nOQDtXJOD4/seidCnZE4e&#10;etKkal3YlSu300dkByABudVC59pZgD56upoGxri+rWV0r6rCiW7Yh/bNKJ7DVhYBJshrpQWjkQwV&#10;9nCsnFjIRqwiue/t8wv9DJbda/raVas0U5qvG8sauBtTeBI6nlXWLDbimR/TZSeTi0oqtnR+0Z7t&#10;+vNSW5DYWvPNCwSR0rtJCnwymffEqb9uTKrJuAx0X+gN0SqwGXmt2IoP4yyXNtRcge0TX+xrnWH8&#10;MY5Ic1HOVYJMQq48xyJs4KEKXgije5RNydrOoWG59KMHDE8AAPIWxwfDBCRnhF/OOnel04qHbtAK&#10;R9zOvryA8FjM6qg4yP0JvwxUZLcZ6C+0m5rPFj8jPHYhqzg2s8GJl0LEra2ismYybInQ5Z8eNZkV&#10;sjFLCLOvBipZsqWKpZAkJXtaCRCQax+1amhmwjb/AOnFvjOAquAolDEjHJy2zn3ZA5wTLNN02tbg&#10;CyMke13PrBWMjK3MeI1KkkNwZAVbawYk8qLL/wBOjpJwjIMsznUfKa3IrGbjFhGwDCA6h1gWZTik&#10;iZXsu8lqre0EZW5mMFdIoJeN3E4lj7KNYTiR7ApZLfZ8wfxA9934Gqds6XdelXShNqmq/beyaZmk&#10;kipUjMjK8dcNHJYlgUlJi8G8lY1U3R9PO34O2qEndlqrXvXJJ5lotMPWKVqRrA3VSRGi3zWpRVSw&#10;VE6tUmRVQFmlyV8E6adPqzSe6vrmmiWM6UAqVRJEYDmhRUWC1QteLk1CmkFCrGbNVg1R3Nq+Oban&#10;03hufRLvP6065q2p6eadxdP7TqwTLCl901ano89u267pLEU+pWJ6ccIMJjOn2JyXDx+lAe7frd3P&#10;qX1G0jt3T7clenC6tqSJI4UjBtsjgPhikUMcoZh+qb2hTnrE0/V56ZoenWT12oNdM9tiWUyy19/j&#10;Zq81hSgmYpWVL4MhI8djixIhQyRQTTBh71W4BJCnK2cVBdM/w5fUTU+5u2/5HrM01x+3qmnzVr/L&#10;SPpMjTUa8FgjOGorUhihkPBglRCEECmQx9Q9A0qwdM7m0eCGtf7j3xalAmyJZtZlksSpfjRQEMuq&#10;RxSzXAoX1LStOA0lmTBc6FdGl7Ygx/FYdOSM+lx6G217bRgaOZGiDNczSkeoxpKsrZ8yYUiu/nSZ&#10;Jnrvyd65r7x73k1PW9Y1WWbnUNUuWImlZj/Smmc14R/qZYa4jiVQAEiRc7VGR6O6V9Uu3vo/9Ku0&#10;e3Y5a0Y0jSNM0xEi2t9xekhj+6lMcQYyNNZeWzYdRl3kdydzZPktdMv4Fu/4WIZgrols85pBGOYG&#10;DLC48U1adGuQcqNZwlq7ZsheRQsDLEyIRhXFJKdJ1+QvAYpCogRSGUht6Eq8ckeBuAjCyRjAVSzq&#10;WkHtUDe6PrFDaebXL9dNQ7cGn6fpCaHEqNZ1Ovq8cdmPVIJZ/wClHZ0+f+ZULWnuypNUEM/rLJCU&#10;OJ9rACJpvr7rnDwPsUuOV2pueQItXVCayE2sDe2TTQ3sRo2nghNXdkQnoghsrYr0VhgKrPRvtANq&#10;faujWr5eSa5pVSw7E4YmWGOYSDAwc5SQfB/tx147/VlKvbv1K7w0vQo1q0NM7j1KCvX2DMUUdiSM&#10;VZVYuytXUtWkTeWjZCu7cu4+DCtI1zjRvVKNVzY0PIcoz/B0hxHnEtta1FLU6l2t1DiQnbMmxWzX&#10;4vLkV6EUxPZx3MRSNYvp5NXkr3YV5dI60zIxU7WJeJBucA7ZME4XOTlyFYLxGYdRrW9OngO+Kazb&#10;jlf9ZCiOOYFWONjxlnQ7CSxCEjG1j0JFFpNbR9TsPwG1hSAMyfOcQx54BmEEgouQXsWvWyrZU1rI&#10;760qva7uyVRkV43MsWjcBXOdTSmOCWddokjheQGQEK5VGKiQLjwRhsYODlT8AMiVY54kutKtA2Iv&#10;umrD1Z4IPUDTSV1CuZGEY3RptZmcKjIWxusO6A+nbSjqL6hn/wD1BQLxa/I87y21nRY9qeorocGK&#10;srJsluLMlMqWtlJhdg8WJRVboiMmmIGTyfIjhbUP1S+o1zsqnSi0vToZ7EooxyF1LyK1+ylOJIYp&#10;CsZKkPMfWbEixvGhR13C1/p39Oh3cmr6nYt22jqPflowh0gjmNSNJ8WZ+QrSSTww7EaP0WdZJm9M&#10;46Lr9UDop6X8HsG9VnRzrzc53X4nlWNLrnp1lNeeJPxO9yLE7zULGM1weyapIOS4VNfjkyqnQmHN&#10;MxmTJxiJKSQywmDgmeze8amuPY01dswVP/CzvU+wklBkarYryQPYnkMkFhWRpSIS4YboUJG6F9xd&#10;s63plhG1itYovZrSWwI7PrxS1RCJ/uYpIApiVoH3gKWCmOVYnBi2Ckpwxk0PHLWR3ZBMrmybKCUv&#10;Mo6qnpIWPYzLiK5yEcOXf5VlaSAsY5BFhuI5va3c+166MYpmTaf6g4yqHYB5wSP0s+ODkjnGRxBt&#10;TnT/AMDAd4cRTl8Atln2hcsAQBiMnOeGyB5HTu0hqXVlpVxJgFJGmag4vTQ3rI4HaSyvZZRLJjcn&#10;tQAgYpI2UbdxmOFeaiIjXhdTUyyIEbbvaGJsqCcPMiZz/c4wcgjJxkAiQ9vrLBIrKiekiXJ5fU3m&#10;QrFVmkiERDALtdU3OQSULIM7uEChpHPPlskoebMW0VxW5c0rXjcsi5k4MSxGJSDRxDDDkVo9GvcJ&#10;qOjSGjI8YkaUpPYT065VShmtiEAAEY3lAzY8oSFweScpwpPAGhWj9eQoY7Ua0nsPYgYOglFY2JFd&#10;iRiSIRtXk84nUoCQC3UP2ISS7fPowxKR8SMGjjDR0cj2R6zJqGtgjGVv2lIOLADGQo0VxmOcV7la&#10;4rlMwPHEIlJIBZnTG4+5gzvkD8hmJB/1AAD46BTiex6lhmeQ144lnc+mu5IwtWPKrjO0BAAiknYC&#10;fBPXfZuhyjTTCe9pjW1/IlvK4boaRy28UYUCjGdx70RyGc7kiOejeG3Fd3TxoscLxtuYjlACDHtL&#10;BASRxuHJ8nBAIBBHSKEbSgQExZ9EOQFA2bSB8qxBKgkeecc8+Y/GVFcVE3KFWkVXI5quRGo168VX&#10;/wDvAQZv6lRrRu2VV3VdkbkD4I5H/wAXg8g5+Mec5/HWWfflvLDDE4xn2jwP3Ugn/wCX+/Uw6H5m&#10;3DdQcLyYj3NjU+RVMuxcwYXObUvkMr75ncerTo+RVSVbxbza5CEV7VRu/pyGwFOPGQc5OR5AA8Hy&#10;3nGOPznr5Cd8cseMllDDCodpUbWJY+/JPptheCTk+M9fSd/7PBqOtr0p6taHT7Cwl22guvuUxYMS&#10;UsRYlZhWpEGBmWOR6d0dyHfXnvHZlMV8kTHe6kSGjeQfFBstQB3xSYHuj2MR8vGSD+2ApQDHGP8A&#10;OWQ+R4x8Y8cA/HH/AL/t1kAemHX3rk1N1/w/3/1+Nv7/AJ9Z1nXaif3Xx+/5+Pn8L/1/tt6zrOuX&#10;+G//AM+dv+n/AL+s6zrb1nWda/fyu3x/fb/ab/Pz+fWdZ03srySlwzGcjzDI5o6vHcVorjJL6zkI&#10;RQV1LRQJFraTzdkZSqGJCinkEQQ3v4DcjBuf4X6qlmCqMsxCgDySTgD/ACevoGSAM5JA4+c8ePnz&#10;4/PXyn/1G9d7jXG7bmMoBx5J1H6u6mdQ1lUNnWF5KhV+RXZsT08o4MuU1JEmLUU8CdjNaJABQsCm&#10;qnx4YRqITTEn9OTJPsrQpGG2hRkDLM3JABxkg/k5PkkzXBWAxxIXlszqqBdxkZVQIiKgB/UZAVAB&#10;yeOTwOelv6N3U5mVRWW+VVhcRv8AIgQi1OBrALZ5ika2WM2C60ggeq1k8zZDUWoeMtlF7nCZHjOY&#10;YQaV7l+tegaTbNOhG+pSCQQCVGxHNKzFFWoiq8tos/tQxhRISDHuBBbvD6MfwWVe59Jj7q+rH1Ep&#10;/TrR545ZDUr0o9R1KtWWnJcabUrVq1U07THVE2SQlrTwsXhn9GwvodQNqp+mtqphprMixMgkyo5Z&#10;DnSJNW2QA7gO4kK72rRmGFUez/8AtucEn8srUJ9qDNL+uGkX2iBag8cmMrDbCTLnOBtkLKzgqeMr&#10;uAJUgeeku4P+zA7S1LSXvfTr6wWdQ1KWGR68Ou1tMlhmmSVo2SVKL1Z4fuN6vXMf3DYBYLMjKwrb&#10;yrFrzDr+djmQwDV1lAIjSAkDe1zxo5WjKLk1quEZEV3Lim7kcxyNe17Ut6hqdXVqcd+lKJYZlJDA&#10;jKsB7kfHh1yM8nPDAlSp68sfqH9M+8PpN3pqvY/eulyaXrelSAsjhmr3ajs5q6lQsbVWxRuKjGGZ&#10;QpBV4ZVSeOaJNUlUs20gtcrlE4o/tRquRqI9vNSo37u09VAj3flHfnxupI52vt45IyPOCPyTjcBu&#10;Ixn9x56jawf+IgZslWUcYPtwQWDH5DEru5zg4weOrFcbxSVCNiF8Jm7f4cr7Nx3MRByJDJ1nSyxF&#10;Vd0cw8SC8BUXknaccrv5DpHpl6gMZVQQdzA4GSFzwPH/AC/2xxxk56fSoVm3E+BG4yMAkoA2RxuB&#10;JIYZ889WPdTOAwdFskoNK8VryZNU6tYH0qW2G2UzhGeJmP4HlONx55ODRgkybSspm1c+aZwgKR8y&#10;aVBoxrBO9SCQCqBkx2a1Qhj5GI5FU8YBPCqSPJGDjPQ/Tmef7iTgPWsXMxjlTulViMHkABs7c8DA&#10;B+eiH0b0hyO9xDB5eNxaR0WfqHjEnEJtijzScksMfeSTlGbSAkYggY4UEUUbTmPICwliXEm5W1GN&#10;uEbCbRwPY2xopG8CMgn/AFIysykgZGQWBGdv+k4wcKy2Y4BI0gBdcygEc5dW9NhnjhkXJxkDDfK9&#10;duD9MeIZz17YVdZmOVm91p3Y+xy+tuJoJOAaUBLZ3Y8SkvNDjCLd6q6k5VNqraLRz3G+kVUyZY2a&#10;CGfEXDOV6kcLoo2mRGTe+DtUFsqwUHPqNuUDJwiYYqHYEAJ7byoX5KurKic5OOWYtj9H9uSeNxCk&#10;NYJ0uU2EYlp3mmLEBCiRNHNa9acdHJkvWCMEenzzIriFdzZBHpx93ht5VypRpJVWSKTLc5zlO5fR&#10;HTnUwTrIBivZspkk+N5kQsM//qXAP558+Cy1GPZZiaMELZggmAHABeGNXGOA39VWx/YDyM9S9FJP&#10;1YtVsL5DVmDV8o9jQ43JE8MrJbKDKM6jyvKRma1WQOIYtljWPHG1IZCgtLiO+zDXQ6p6GEzHd7EU&#10;lgPAYDw7ZH7ggHABweSB0w2ekcoC7khc8ELu4ZEHJ5G7LZ93IGBnIK9UXVDCqqmbh2l9/wBkxLNc&#10;bvs8ivO6ZY3D2jNMxLBJAFG1ktYz1Ze5wMp4WLAIWNVJYZKPhVibVkS+1GKwlyhkOd8vBYrH8rCB&#10;gtIM7gcIfDE7WiMCkuoeZVyI8giEHjc5O4PKP+THtYBmIO4dQHkFnVwMxw6Bg+nqwCWel9BV4tX4&#10;rXjySyiU0OI3K8wzCnNY/UYVMHI89yLT3A7+7mvnZJkroEwxDlO1s0TJmIRHRVbAASMAkLlWMgQ4&#10;OChHnB3EOpJznp9H7m2yOcnLPI2OWP6d3IGGXdtwOPbjaSB0PeuubQAafY5pQ+vx2itNPchnXGou&#10;UWMstRBxLF8e1LvMu03x3IprWPmCdYe4q7QdXHfJyS0YGMKrjMWxSyipT2FWJ42ZAu9myAAVjZt4&#10;ReVzIx8JkHGMMFIIcVakskgKI7ySe0DOQzews54IEagbTJghVDk529VC609Sb8kk3eLabe7jV2RH&#10;PGybMFiDg5ZqC15kc6CyHFVR4rhLFEBtdiFeRwyAjxyXMqbJ/lRwcs0kisN5WIDJB4AC8Zc5I9uB&#10;hAMICQMjnqwNBqVqlysWrtqWpySoK1KFGmJlYqqpGgG5m34Bc8scFRuHUQ5D0za3vwtmomW4xZ4F&#10;pwGCOXX5RnAnYrQ2rSte2OmPjs0BOyk8krUjBXH4dooyPYsh8aO7upHavcGiRXTSqTC7qLsQ8FUG&#10;xOAT+qRkHpwxDDEtI6KNp8vkdXd339NvqnfpR3O7UrdraDp0IkWtq1uLTqunj009MTUtz3Zb8qOg&#10;gj+3ksyqzeinog7Sg/Sp1JjY7q/mmmxpaOjZnQttqAhVUayLrE5L3vjAA57mtLYUNjZTTtT7tqUT&#10;ebuHqGfWTSXs6FQ1dE91Cx6NkKP0wXE2hmbHKxWY4o1J4BmbA93XT/8A2Zv1Dj0X6k99/SuxcWTT&#10;O9NETWNIaXdF62s9qS2NwrwFmEct3RdSvW5xlmEOkIGJCA9Tl1RU0nRHrs041ThosTGtdKyLSXxd&#10;lZENeALEopgzOVEGJFI3ErGSV27mqSSbfZXbffpJq5u9sS6azZs6FeDQqWxmpOXnQcZypY24xuGB&#10;hCfA6z/tAOw4u0vrV2r9RIK5j0f6kduS6BrcibSBr/bkdbSzZfBCxoukWu2ZI8kGd9OuMC2JD1Yd&#10;Tz2WggPCix5DeLiRCIqOE9NmlCqL8bfcqIiKioiJ8p4vypcWyiFTsZf1I3DJwdynGORgkHGCCfGO&#10;vO7VtJn0qxLG7erCWYx2UOVkRiSkmRnBPAIJ4J84Iyuls/Y2A45F5Q5oyKRyrs0aojEcxXb/AC4h&#10;ERqKquRznfKJ6ItY9GZY3BMUqsSx/SmABgnn/U3HngDJwM9B4qf3dWWaMgSVWiCgZLuW34YLznYq&#10;Etgce3546ljSGNbnyZk4ES/MOnjnR83H0huON5+TYjTDmFGwsc4mSGEF8c03+GoiwD6j6np9fRhp&#10;F6fSYpNRYiGLVxaFaxDAyNKYpayO8diIvCyNwckheSD10V/DT2rrt/vRu69Ho912K/b1d1sWu0H0&#10;xr9O9qEMsdSK5W1KeCKzp9uCC9HLH7gXSNycIQy7YMyrHNUIOTuqNSbCCKUCQ82QaiVeOYzFc7YZ&#10;QnqAOcOQBW8iPAf3LSK9yK1PCpytdXTYHngS52/Gjvt3aTodvUJ8E4Pp2JlR45MA4b+mcncpPPXq&#10;npg7gv6dWunR+/LNqkrTiHubu7TdEoo0fhpdNqS2qtmOQAAqWk27cuEABIya4VEeq1gsrHFZFrYz&#10;GFVkoOPapw8eHFC4TSwGEpZJ3wpbywZCOSSg2uXtjXZV4L6faK7wadLSvxwVYBIZKrX+3Jrbyozb&#10;w6WUjWaJSQhChiCrnnbnNq9zfb9wz9t909rWda1zW5tHfTdcp9r/AFkpdqV6diogqxLZ7duTzaVf&#10;tWRPZVrEkKTxJWiBydjKNfVH073WYWuP620gafF6nI6AUPM0ynNKqVMJlVawoDyxGisVDksoY4pV&#10;Gzk73LCPcrGlRqWloXf9SGGOlakn1O16gSJdJ0O1VghiQRxrEySkLlcBy67QVdcgsGJ8yPq7/B93&#10;N3d3Hcv6INB7Bp0KM0+pyfUX6iaZes3LRnsWVuLqdaKWORpopEqiJ2z6kG5MI2FAeOSTWzoM6H//&#10;ABlGQEgbmu4qp40tTjcMo1RzV3RGtINyKm3Ni7o1fVsk+ogKcZG8HkN+kEg8ZGOM+Dx+D15n1JZd&#10;L1FS23dDY2SLuDoWjkw3uXcrLuH6lJBGCrEc9S71MxKjOqfGNZcZjPbCymCMGQB5IUlfksBrQzgy&#10;FTyhXq1Hq5WtaZjUOxNiqnpeeQSxRSg5wNkgzkiRQMA+P1KCV4yfJ8jqwkEYnM6ACvaX1IsZIAZ2&#10;DL+AyMSjY49pwTx0DVtglNksllpLaqSHRxBI4a8e52VcjHv8Lyd21YxHb/0MYn49NQ7Ee0gD8bf/&#10;AL/+/wC3WkkEe9vYWzggh8ZGBjPHJx5P+Pjpg53R3VXaypMV06oCYivdHKeO8zSsUTP5TgJ2yiev&#10;afxTZrF58vhU9a2pvScggnPlck8jIIODwCB455zjPHQatp3rBiC0RVgRk4ZvAG0D9WAQTzxz0yzV&#10;Obx4hp8adLPF3RCvG94eTRopN2uXYT0Zx34o9HJtvx8+hy6zUMywSSenIeVG4kZ3BQDg7xnn/TjJ&#10;OTg9F5e0NWjrPdgQ2K6NhnClMhQWJG7EbBQCSobOfg457Y8DUmQGBJEHJ2hmxmzq0y+7AGTFWQYT&#10;ZcV6uGIoHSAGG0glcN5hEa1XPG5EUk1jTFMqtfrCSCX0pUNhC8UpRZDG67tySBHRyD7grKx4Kks4&#10;tA1udYpIdLvPHPGJYJRVlMckZdl9WNymx42ZWXerEblIzkdby2ZjHJ2b6TlInH2VqyJR2sfyVFRU&#10;cYvAjd0RFcx7tlau6fOykOqVZ1LVrFSbafcA4ZgB/pIXLJnyAf8A808jK40HUYZBFaoX4XdVK74t&#10;m7OAOZNoZQcjKn/BOenPhGkeqOpViesw6DPtnCH3DyZdpCqK2MivGFHSbe5nwKoBHPKMQ2PmNM9z&#10;+I2O2cnrLXdehaTGranZigLuESKNJbEzseTtr143mK4BLNsCLglj7h1M+3/pF393PTv6lo+gXbGl&#10;adsW/qcwiq6fWd8enG16xJHXM8gYmOtHI87bWZYyqMyo+rOjurOkEmji5vBZATI4cqbS+1yWiyJJ&#10;gYJRpNewmP29owTBvOFFU7hKQivRnJ4DoNXTO4NJ7ksMmhztaaqVSZGrz1THKwkcKfuoockpCzZG&#10;cDGch0LRvu7sDuns96S6rTSH+YxzNS9C3WuSTCsyrYAWpNKyhCyHkAHJ2k7SA2KRuT4skPIrWit4&#10;EGwasaBZSIJQRZqLuZViSJgOwVXKBOTwOcrh95qKnlUX1FoLDSUfUgNms7rZgjsRPNEwwCJoUkMi&#10;AMx5dQGYgDxjoLSp6zpsKara0y5WqPMlaO3LWkSBp3RpRGkskfp+o0cUjhAdzIshHgno8dCurW8w&#10;YscQ6moLDE1w1Wwog2r3hO8jZEZ7q6VFsCxHiKZXh+77SEGiJyY9Ipe0dDGSs0qNk8LIUAbaAGUn&#10;IV8DbncOfB6tDtTu1xZSGenFLCxxuaslglN+WjZEIkkiyS/p7HzjGD1b9hXWToBkelmSWGY4pX49&#10;fYhSSrCtyXDbRY1ITIJUWUwBL+omuFdUzpA49ZSpAihsEP3BPe4bzhaKE6PofcMWtImnTW2msSBK&#10;6yRCWVxvViEljJWZADJLNJIUAjBDvtUnq++4tY7Y1Ht1hPFRup6TLaqQO8S1z9syqsldwslZwfSS&#10;JQDge8JgjE7Ylqph2rOjoazCdQYJottpdX4CsjHHglGxuRFopFXJPJrXqwjSPLLdxdKaArGiYjUK&#10;NyN9WPcglrWZK9iCeFihR0mVlmCEgH2EZYFAfcu4EEkZGM0QzH7YZKKUdPRG0iABcMih8ABd+9VD&#10;EEjIJwDgZYGDg0rj5NP1Gg2bhWdVe10PJMeHDm6c3p8iBKizRZC2bGkXmGyLCLKC9RyYpqslgz3k&#10;WRAfGG9oHUafqHNdzMQWZ1JczBcbydi8PsJY5XAHCheQvRvRNV9EZtxCsGKIkybBVMm4cu7kmEyc&#10;Bt2Ru3Nux7urxuj7UO6xbDtPqMpjyLW5SZlCyfqSWx7CPcCgU2PGSfGIg5aOoole8Lmt/wDDONNu&#10;4hG+vPD6q3f5t3Z3TfhJ+3++TT4gy/pWjFHVkUAgeWhfnwzFmXjGfTDRfprFB9Je37GoBWMPbtEW&#10;HYABXuz6h3NZ9QsmSVfUxAWJPtqqpYqFfq/zWbXmNp5gGnuEIPe2mQxTLMTVRrxiCxf/ABka5OKy&#10;J0lzmpsjVex/HbsOX1FO5O+rHcX0z7O+ldeoaeh9u2reo6tIn9NtT1KS/qFmpCApAavVN+zanVg3&#10;q2pK0mFeqGk4Y+l/0hk7v7z7y7wZz9nDK9ak7Asm6UqD6ZZSG2VayhiW3IjKpz6oHWLv+pj1LzLr&#10;qd6YMKCeIXGktvqmW1Ml3tlm12Z5fSVLzQbKQv0yTNrYFPZFmUMxGSpkGYEsF3OOZr71+g2izaT2&#10;j9RNYoR7JDpceiUSAWPrUdItXZs4yf6k2oVcMMjMa8A5Isj6j9v0dD1L6f8AatpxHPNci1WaV9y7&#10;I4rFbT6DkYKhBJBqC+xi+WdgMbVbJq0aiUPuswsRRwFihwu7sWTWMBwVgYx0GYD3Ivc5kkMcxvPw&#10;Z6Jx3RypylolefVL3cq241ZtC+nnfutt6piVIbdTRJK9CdllDBpF1C1Wjh9NWlE0kciYCEiE/Uu5&#10;qawdvU5JZ0sS9zaVQNZvU3hpbEe+ORR+jZHEwJIyY1BzgjID9QOA4ta1ORakjsXU5qh9hmmQSZPZ&#10;ZE+m4/XWMeaIiP7Sw1HSiceTJI9XikjYV3JHIifOzb2prc0/TtrTzWI6mm1gpLMJ5ftvS2kZ3CSy&#10;NoUAho948jBuft9pAtPRdSRWqixpkeSzuoWMRENIwJBjVpJnUIFAjDAYCnrABupsrPs3yW2eqzJG&#10;TZJYWkoTRlOYknIrSSdwl4bqSRJmzfbNQTVcdeGyIYytX2PqTw6BpWk6eiiT7apWpxx7toEFStHG&#10;7sTwiqiAkkcAbvCnriCPtK99T+5u/wDumW21DSq9/Vta1DVZIzYUXdVu2rdOo6KwlY2GMrs6Kxyi&#10;QcTWq4MoXNXc4NphgdIaLaVN8XL8/v7F8yvk1dzFPHZitKErXuWPMjSai0psqGwTUCsWwfJAio8c&#10;hvo1WtV7k7GF4p4jBBgowkUiTfKWDKShV45IpARwUZWBCkHqttQ063pOn0lswzwTPLdm2zRPCVKP&#10;HUwUcKw2y1po2BwUlWVGAZTiZtOi1WteqelEi3HV12V4F9VsrV/ba1csh1FEO3kzUK0ZEDaRptXJ&#10;PKh7DDaxJxnxHxpYlFIa6pSkjVGQ7oXdUYDJIVmCbWyecFiQfB/BPB00PUK7zyiTKSxxSypkBlDx&#10;IXEikKdoJQJjnGRkhSdsb9OupGW9P2pGsjZdNXysEl59iUTJIdrTByCRj7D5dbGyXM8RluIyypTw&#10;P4UtZCh90ji1bpNfZMIwj5La3+oH0/03vWxoWoGzao6nolsTVZqspWKykWZvsr0JBjnrtKgC5HqI&#10;zlonAZlad9h/UnWOwtI7j06PTRrmkazE5n01plrzLYmglri7Vtgf0nSOYSPFIxrzGvGsoRxHYhhb&#10;Odb77NwXWP42QuOYrkRJMnNayHMfJZYHs622wqrmgVrhRXYwVM1mziwxgYsexCFpxtdWQyMcdt9m&#10;Vu06FnUbNo6vq9OlYEUphWIhVK23TBVmeZzWjQyMzsVG8EeuygLruvf97L2maQkdilpkmpVCplst&#10;I8cckxiiVShVFro9p5WjUBJHLCRc8AWbm4v62uPhbA1hqWLI4gKkMLZqoOc+Wie9VELxLI3I9m+x&#10;E28L+JzQ1H7mjFIW2mZY5nXHKu8YJXPOAAQCMjDZBPHMf1bRvttTnTG9YHeGJg5w0aynY34O4gnO&#10;BlTjwT1POjwb+3bXrPqjMlxrE91Q+1gvG6RJxbE8yuwyXK1yFmPjnsRmaUW6MAm7yMVoV9MNQtQw&#10;FJnmRIomLyM5AVBFmctkjChTGcnnjHHR7RtNuWJGiSuWaarLDDFErvK81kpXUYRiCCsh2gYOeR54&#10;l/EdJc8yYeuGHUmKXd7mAcfwnCqqsp4kyyl2HHHchnQubI6ncjZZKCre0CtexrncGqwgEa5SzfhR&#10;aEhljSIzo8jMyqoUK0yMMkAFtgIJ/bjkdMNP05tmsxpVYodPmiVkDQiJiUicPFs3HmZ1cABlcsxJ&#10;OehiLhdtGyTVeJZwiV9jWaj4yCxZJErzRJlhnsqlkMOD+WbkIk8rSha1iKQatc1r2s4SKtZV/TYF&#10;mC1pHUMNuMLGqg4wu47jg84x89QezTjrpKIEimfaI6bxPvisRb05imIKiOQrEqswBKsr7TtOI5NU&#10;kFKq4bGoqzKyja5qPRrmTLrK5jlcRH7MG4a1/sio9Uazfk5ybIvozG5ETcsFkUhz53KoRyCRnhWA&#10;Ofll/HkXKBFJuPsSD3TkqScIrEkbck8jyASQCmCTymVcaQ+ubP7L/ZSDmhoZrHqIUgQhnEI51RWN&#10;cYUh4xMcRSFYIqNbxG7bBIomEJYbwquRxkjJXhRz8MCeRkjk9bfqTIA53kfJIDAH3E5bb6iq34DK&#10;DgEDratK6Kd4tlVBvV7Uc1HorFRWvRWuRWo5QqrvK/1sai7qnp4mCSCeCCM/AI8ZHzjGP/t01BMb&#10;ZHlcnxkYwd3tPGceM+CAeSB1mdf9nS6sp2MdT2nuK2lrGHjHUtp5K0byxZ0mFGa3VvRups8h03mO&#10;MZ6PPOusfFlFaKOMj3zbHLqyO1pDtCxNLMfqVmO7c8DB1XJOEchHA4wdoCNngbQ3JJ61f/iHge7J&#10;JGBjGeAATxneQBjAGSAMdZ4XoR1869CJ4+N08Ivlfhf8/H7f4f329Z1nWl8+s6zrXrOs616zrOt/&#10;H+/9r/bx5/O3z6zrOqtv1nNbF0P/AE5OoixrpcqNl+pNDX6J4EGDJlQ503KdVbMGMKKJJiAO9pYO&#10;OyMgungI0YrANUWscYb5o3endJA9lNxAVA0jE+AEUkfI8ttGc8Zzg4x1ugOSRkFVJyMZBPtXA5yd&#10;7L4Gfn4z187XTTUjCqD9SfTCdkwI1riWjV2mB4VClv70EeY6a4XcVOn5t+6NSQ/+MsatumtR6KTv&#10;IhRmRzhvBfUJ7w7K7gk0/K2motIdqgstYyILbc/qVaZld+c7FOOcdXr/AA4aPoXcf1y+l/bvclqK&#10;rpeqd1abpskzvtC2bDlKMaSFGHr2NRetWrbl2fcyQq5WPe62rW+umvH/ABEw3U2nyrIo1APJa+ut&#10;5cS2lgHV3IpZFjGQgSBJFhyoY46wjMIjRzYpo5VGpo6SOHm0/R5qepU7YU61HXe/p853CxsjjQZg&#10;kJJE9dskldr+kyupbZIU/T0exfp/V0fUeyrXbuizpc0yeavHZ0+tK1mr6SQXYJRLG6SyBZGmCEBp&#10;UdsK3puEB/UPWHUFMnv3mzPIDsDcWzAsS2kygujtsXPajWlKQb2GaIT3K5NlXZ6qvhPU30vQNFTT&#10;6edLpq5rwtIfto0lLlOckKGVlBIHPAYjAx1PVqaJpenVgNHoVxHG3sr04EkbbZcrkIi7SkCRKvKi&#10;NZG5DBQaeuprKAZzq4hhzPqtgoBQLOaziintJUubOJGc9iNEro75zAFcxUawzijcjHCc1Ohvp9Ql&#10;07t/Y0XoQTWGmrQnI211SKJWAPuAk9JjGD5VVbJVwT+eb/tEu9u3O8Pr7Vp9vT1b0/anbFPtzXLl&#10;N1krjVv5vrWsyadHKhaN/wCWJq0VeYK7GvbksUpts1WUBp6WUSXdvFAxr0IGBPPujXKQj3QXBIzZ&#10;q7NR0l8Lto5F3fF3TihnL6lFh2BYKM+8Z+MBWPjPk7S2R/bOSM9cUVoorDLk7DHWmbJJzJI0agn/&#10;ABIItq8/8Nm43kdWn1uPFPpbpueKrd5EnOqGRIZ5IAdQ3HrgKPVN1awgMrMjEVFI1ASnJuKRJREE&#10;PskYgZDnAH7hF/byT/5eMc62kzJGobjYv7jbuYgj444HnkHHz0bvWBjU/OdH+ivMkhuMeTpRl+js&#10;sRmGB7aTofq/SYXIk2j2taoIMPFbDMFnSCuRkeGK0lyeIka9xG+HtaTpc0YzKFaAZA3Awzogzj8b&#10;JGPA2jJyOT0J08x1dU1aCVgIlcTsD/qWxA8m1f3JEYAJyxYLjOOjNxTPqifjeJY1o2auyHU2/ZXX&#10;OA3kWO65x/AMJvaqPXP1nuK0aRGCR8LKJOP4FiFg9r7OzGgnMIKLk8qI/pRpFFGsJ3v+r1G9/L43&#10;OQRkuWIVEPkg7jwchr0zzzPJNlUHt9NCB/wx7Y9w4CBUyzjPB4JyOirx/TeFoVpTlaV4LBzqVzNR&#10;1v7yYljk+V5RjssOZmyTLbdW9yyub7IK339uciMWPFdHrIo4sONFjRjAi2V5TjHsLLvJZt4G4MTn&#10;JLMN7eMkePA6FK5eeJmOAzbXUAABWATaowP0qSqj5xjPk9N2v0sm0+tmvlnbdqVp5lmcYrqDjNSk&#10;lnsbm/bgGLVF1NuYaOcpYlbYY8CbDiSV7Mi2kHkmCq18d7UYITHLYlJAglaKVUOBvdYwjMwGOBtU&#10;4x7j546ezyrLFVQAvPHE0LHj2KZHZVU+CSr4JGNoGPJ6g3UfWOVqllTdOsEnWjcEnXD6jLMgo5gY&#10;FvlIwAYSwgYWdivNLqklmHHuLGB/zc2JHtGUyNroNpZem1idrJ2I3sZ1Ug5HqgFC2CfKhc+0DDbW&#10;8Ae5zDEtVQ7qC6q7E8H0jtYA/jfkjk52kjyRwIfUNIp8alLAJVGjY1h+fx8jx+1rIqLeTLGlLOsR&#10;Y5Q1yterSBiliPWAjWmjTKyW6JJI5Iz26TMhRwGIA92MYKuozlQOAAq7cfAUDx0pGv8AwywJDLtx&#10;u3F1J2hmb9RZyCS3LHc2PJ6HvXPqFxbS2vLdhyELJxMXuMBZmMNkOTkNpjx8tt8jZgem8VpQhnGx&#10;6RLhwbHOpYi45jUqMo689xYnG2IIltspBYhgAyqoUbgrbySHHIALOQ3G7JC4JQqahpB8KvtKlWdi&#10;2ULDAA2nhsqoG0E4GNxwGHVF+t3Ubk2px1hHMSvx2HNlTavGRT5thGDOlLwPd39lOMWfk2VThIz6&#10;jfWhSSZBXFQTYkd/tWtfTedtzgquAdn7DIAXyc/k55wPPHRL7urp8Jjr/wBWw597sQdpO7BkYYLE&#10;Z9qAEDADEkcsfSrWeFpTPTJB4VQZllseT7usNmIfqmPV52KxQGPj7VZGuGBViqkGzeSA9xFc+ORG&#10;jajPU9Kk1GD7VbMtSsysJvtzsndWGCqzH3RAg53oN+cYPyZd2L3/ABdlXDrUGl19S7hhmSbT7d5i&#10;a1GROUnWtGUMs0bYMSyP6ak7gu5FI9OvXU7rb1NZK3K9Zs/u82tQAZHgMsCsBV08QYxhHBpKSEOP&#10;U0sEQgiG2NWw44uI2KrVVVVW2i9s6V2/EYtNqpADtDuWaSaXaMD1JpC0j+ScZ2gliAM8Eu+vq33V&#10;9QRXi1q5H9pWMz1qFSGOrTieaQyyzNDFgTWJXYtLasGW1McerM20YamiGY2enmrOn+bVTZj5dDk9&#10;XKeGva5ZkqCc6RLWFFa1EcpZ1XImQ2p+VMirt5VF+4qUGp6JqWnzGMRz05lzMQIkkC74ZXzxtjmV&#10;HJ8e3jPy8+gveWo/Tz6yfTnvXTYLNyfQu69KsWKVOMy2r+l2J/s9b02GPw76jo1q/RUHC/8AiPcQ&#10;oyMp3VbpvwLquxHDavUW2yypiYbk8TKkLhdF9YzW0VlbLhS8To6wqM9ta5DOJXxBEOJ4YM4Mc0gC&#10;DE/jyR2v3Jd7U1W59kkBN6vJU22XIgjZZFeKZ5AcsIwJDjI3KxG7JHXvx/FV9L9A+p/YUGn6hE01&#10;bR9Yod10J688UOUrQWq0waxKkm+lPpepW3eOMCSV4qxViYwCn6l4jc6XZfYVs2nsqCVW9iw+i2kw&#10;E+0BTzgsmVjpM2L/ACJkkEEzAzijREWQ07CNY5rmt6n7R1ka5oNHWYJkmsRoYb4hUoDZqt6c5VDk&#10;qGIEiqePSkQ52kZ8VPqP2tX7b7p1LtSWMppV0rZ0G3KTIstK0XWAeqwDHbYimrBjlhPXaNizoSYu&#10;vtSIUiJSyCcW013LLVKZn/iRpZTtjxZbtvDYzpHbGpkXiNxxkfxaq7TiK6moae0uCEldocZ9ykZR&#10;XBHj3cg8YyM45xTd7R5e19eiqEhpKxgmfIyHWVQ5jbOBn03KsMk5zyeCZGps0mRoY3xrGZCdIQTD&#10;OjHKBXvC5/HuqF7UeiP5OburkTddv6l9fDFT1SrC9ytWstBkxmxDFN6b/pcp6isFyF5YY4xk8Drf&#10;73XO1dRvw6HqmpaVHcMYnGnXrNT7iLBkhjl9CSP1RH6rqgbO0u23G49QjqzaFyelyWxi3U+JkeMl&#10;Aa5rTzjnBZ172qsOYoXlcjxnCNe2drNkIIol2exXeotd02nILU0FSGtYrSAzLFDGiSwN7Y5kKqF5&#10;AYlhjw27HGbN03uLWo46FS9rWoanU1CuzUprNy1LNWtxo0tinYEshJO4MoVyQSQynIKgLeo6OVcp&#10;xPIRtIJ2R4VRLNcx7kaljVDfVSBq5FVd2Ro8N+yqrlYVirujk9biWKavVYemxECRyLhSVeMlCSM+&#10;CgjK5xkY59pxBtbq36mraiu+3HE87zxMrTBGWfbM4VgACVkeRDjOWBPyR0o6ZTnZ3pdqFphYHeeV&#10;CAuXYwQxXK4U+ub/AM4ETyKqp34zURWb7bb7Iuyqm26JYmCrGDG/qBsKreCsg4A8oeB+Qf8ALGF7&#10;tyW1SlntzxajVerseSaVPXT+tVO0kjCzopOFJId/GQTF2KVF/kLFFV0tpaFbxiyhQYMiU7uMa3fy&#10;Eb+HJit8OVqpui/Hn1rNq2m009W5eqV1UHmezDEMYJyNzKWPngD/AB46gun/AEw+oPcmprQ7X7J7&#10;p1+zLhootJ0LUrpO5yqgtDWZEAYbdzsF8cjx0Vmm3T5qvcYLmOMS6AsKgmnSwMO6JHb9OLLCdtNP&#10;qmhOU62LZ0OQGwiOEBqQHsUr3uOFGRpO9dEsXVp6fa+/aYsJBBGxjT0wGMjyOERQvqAoylt4DKAc&#10;cdTaf/Ch9YtG7Iu6x33otbsiClElyrDr12EalfVzHXWKjRovbkawkjxmzDaauYg8LOV9Zd0JWvST&#10;qZTTSwhS6B42r3GufLOJVa5XI13b7D1Yj2tQiNVyq3nsuyoqIZTU4HXdudc/AAx+/JPODkA8ZABw&#10;DkdVTa7C1SKZk9Wu+Bw4aSLeMnDentYoSMZUs205AJAB6iS4wypyvLbE5nCk1tDW/UpkVqEak5jx&#10;yAx2DIxqsZ2pPsjShPcNTQWyitK1R7qy1q3MsTCI4lkxEj4yY23Dc2D8lSQpwcPgEEdCtA0+Ca/H&#10;LYVGr11M8sRyol3LJtjJHCqrGMyAlcxh8EEYLK9vbX9c2myOQ+LUClulV1FAAMUewG0yukWkookG&#10;XsIg4oIUZyIpGSnSt+2JGuri5JW0uzJY0+NJbuwQ2b0zM713K4jqxI26MuuZXmcZ2tEIzlydt0Vh&#10;f1/SY62su9PTml9bT9IqxrDHdjDs8moWJECSCJisKVYWALrM0+5kA3vQ+IVsHRM+Z0dVbyLnTXMy&#10;4vqLChyJU5JGL5vGk3+k+UhiHE6PWQ4c6vzbEcgOCSwKGgY28Md0y3kKQQdUe93JV063PVir67pI&#10;uaNPLHDCV1PR5Ep9x0XlRt9iWaCbStRpRujPskvhpFjqxhUX0qLRe37NylVuzz6FqclXWa8Ek9gy&#10;6bqyyah25qKRSJ6VaGJl1PS7TwyYEtOB/TL2m3eLCoNDkdR/E+VxSkw0CmipFkRXAnXtqJrO7j1Y&#10;slBPYcHJhbabGUjamK4RFeOTMgIVDVBf02yaenS+lqBEbiWGUPFWrtnbcn2b1ZG2EV45QPuJAUIK&#10;Ry7SWkSafqtKO9chDaed6RwWomhnszpgPUhWZVcSQkj7iSFj6C7WVvUePPOTX6V5Yqw8tynJMCDV&#10;NWLjeK48CFJxgdIgxy4yR2Fa+WyQ+zkTWzZVgp5EiY0088rlJY1tj9naYbWnz2mmS3qE07tesyxh&#10;bMkoCxB5HxtIaBIVjSJUjijCxKgC5Ne93963tB1CLSYjZr6RFHDZpUo7Eh0/OxiJErLKEWZZJLMb&#10;ysnqyZZmkbeegnzmzpK3IZhsauJFjHriSYVVLkAcA74qFMiEULt2o07VUi8WtRWkXkxqq5vqdwaY&#10;q1hCQPcS8mPbvf2gAFTuIwo5zz4OPiqNQ+oOqza/Fr1ewYrNOD7Wg6gP9tF/VWQBZUZS0xmlLB1I&#10;IkbORjqe9Pc/xezp62n1EoFzmtisbYRKazuJ8eBFPIcARQ1oY0oQ2vGeKRZHeVFeJjmK1zFcjh8O&#10;k1KFqzdhiRbllQk9kJ/VljiMjKsr/qk2iQ4JOAxOPPEw1X6o9wd26TFoOo/ayaa3oyywNWrrJLaU&#10;KfVEpTdGVlEpRlKSiKRo2YqX3WM6X6W9LGekrqC10ilpKvqjH3093pvPIJ0eyyCA05KuXDizRGj2&#10;lcKVAad1iUsaJOmCjyU2KJXibuolFlczvFHFI4YyoCm2JypkJYFihZW24JJVG/ciQdu9vxNJXjTS&#10;qdtpq8EoWCWRZmazX9ZYP6ckbxzJAyMxMg2ySxDcQwJGPqE00wjQDIj4XdPyXOtNtQIizMC1Eqra&#10;PVZTUU9bNiktsasYKxzU19MqLQEBs55+7Ae145dZIFIKeLBnPa6GSSrqGl26tbVa5aKater76Erz&#10;qUEpmikM1VfTZgHjy2CyyRlRl3ct/tOlp9jQtao9wTXL1mJ6muR34IW0utA3vpioazjUIQ4RmlsS&#10;QSxvHiLcjY6hnHMO1PwGf/HfT9n0jK6+IoSkkY22TUZTEERTNEG/wqa4z5jTGjmYIMN94CUJrZCN&#10;Gx6MbLNQniuSRR906Nc06V2kH3hzb0slAMtX1esoSIbSoLz/AGjKSyjOwkB5uy9ViWS927fXX6WA&#10;0qwq0OoJEeFNrTZi3qDcQq/byWgwy4CjdiwPRD9SKDchdhvULWkqZhGLWuzGsiufVE3X27wZBjys&#10;eSMiO7j5jw+4jFdy78QA27LD9W7VmgP3OmyG9Bj1EUMgsKrDerRyKVjnXGdvAkPt5c9Dq914Xlq2&#10;kNGQMUlWWOT0CwO1o5Y23PGwOQykbVw3A+LmunrqJwRuX6Vyqq2W/oI1ZWhI7EKmTdQIVLSyhuHM&#10;LJqop4tXEegIcRo5JI3t3OeNokY1HL54/Vb6d39E1fVpWav6WpanNqVEWrlepPK1mUSS1DBalidp&#10;4HmdTtDB1CP8sq+sXZH1t7A7x+hdbRrepfynu+jpFbQrOntWvWoJbdLTodLivxWKtaeBat2AG8vq&#10;spicSwOX9L1ZDU1k6p5OS5xLvMhsX0QZIIb6wNwRsNKWkmbtqyHbIe3naT2uccUMSPMkoys7Sv8A&#10;sJU2n9oajqUokhptOZLDRrHST7hZZoym+KN4d0ZSMsizSlgOSSybvbYvYXZPYXZvYEVlde0L+WUk&#10;E2p6hJdgrm7fkRpnjKzelNHXJjaGISokk8cJEQZlbZR91VZZV6w5dmd9X3Bwza+1q8ebg2VVte6o&#10;SigwEhwLD3DJZZTlsiqyUAlcYMuHaWZIRiNVphs7i+nvbL9pdrUNNkEG9xYuajYiL7vu7uJZkJIA&#10;b0I/Tqg7NrCuHXIfHXmp9X+8K3evfer6nQkstXryQ0dIjk9P0patGWVFsRBSGVLtp5rsY3K6x2Vj&#10;kCPGw6uv6OdUMul6NYDP1m1n1dxDUCwrW1lNiuI3NTLx6zowSlFBPcx3RHzLy6t6AsO1LMkGAyaN&#10;WSZgxlGcb+APqV3BW0D6id5wdv8AY2h6927pSPQklvLMk8k9mkP5nG0v3EEcVGnqBkrJCscoD18A&#10;MTGyTnUV1LujR+2LWpyaZU1X0ZJ7l96sktlZ4LswozSShJUd3rRwHeUEgaRi5IfArQ/U0/UI1Oxs&#10;Wo3SHQ2RrIVYSvotRdRxJFr7XJ8euq+FkLqYFRBcjYEmbCnDpsvkvK9spopcMccaSTdnpn+G/wCm&#10;2hdxaT2x9VLWnfyuPUEnt6P287NZWlPQt2dNS3JamBaxGZqz3NPUDciSV2eVwvvrb6hfWJNH0jUe&#10;zNM06KbuH0pqGq9ys6siVLcJ3QaXSQLHXnfT5BTnsTh/tQ1r7WJLLRWq9eXQbo1kOe32WZ9jNnRF&#10;yDCYH1vDKKwlCCaJlBIcnnl5BNYq+1xt8OISlOR4hQdRrrBJJ1FXxLE7eg/qh3Dp2iRUq1pLJGqK&#10;K1mxFCZkFT1FjNSP3rtltqZjOFDN/LYNSwDKYkeK/RibuHUNH1ShXvV4dLqakmoRUvUWvPa1GRUc&#10;2rZVfUsUqIq1Z68bsIxqyaY49kcoFwOsfQDG6otMqO/Nk8HGdTccxoFTieXyKctRT5Fj1e2ymRQZ&#10;HURxPlhprBZIIdPbuGS7DEjmmzok+ZYTRFhv097zu6VqMtNkE2itGk00JsNYs07VrdbdI5mwjMiy&#10;iOxHkwPIu2uUjUbpT9U+xaOvaKt8zz1u4PWEVF2hSOrZowJFAYpYkZmAexFPPBMB6qrL/XWTcQKF&#10;nYhnOiuSaw0N9An0eV4hikWCyWyQ6K2NKlZ7gletrWzQqj5saxpJ0zsoInJ1fYIcqDeEqM6grW6e&#10;qVqliu4mgnZZIyBkMVRnKOp/SUYEsPIcAAcnri25p17SLWo1LcMsFqnHs4JXlrMEZZWBAkSSNm24&#10;JV42JPBI6k7QaDied43rJByi5Sjy7KJsksPJJ76+LUEvcjxHUeMNpJkooAQph7O3uWDYVnsSkt66&#10;qaopFlFKMfqFRK08IjDFHDOMbnK7Za6lTj3bW9Rjv8KEYthQSHNHWYjG9eeTZZkBWFPTfEyGNonc&#10;OuY0eKSWugjbmRZWZSRE5AIZRplN0WsNXarKa2esOkDjeP8AeitZJDUWF5kDLlLaGnNTsgyWYmwU&#10;uoerZKR5k5Rox0drkSHpyyBMgOPUDZIUyxquxgy87gpk/WOB7QThulTFJFD9wRKqRSQ7QmfTjlm3&#10;suWA9yt6RIiOCWUyKAUHXvq8MxLI7PB62ygSsPiZDkMyZk1/NC+xSuoRY+00QtFHfIjPs4UmRcgt&#10;oDHGiuL7WvileMZHqN7ZWhBpokhopHIpb2xnAkOVUhcFsAliTlcIwIwVHDelLqU2riK1qEjwsq5M&#10;2GMRwzYY4BIB2mPbjKkcDJByddT+kLp6056QcYzHpT1S0iy3qUo9NbrJH6T5jglZCykGMV+mU0mo&#10;VySziTxkqtQI2DFPYSIBxibYWJIgXiaaDy9VPf7V0Hu3TXlXuzuH0JrFy5bowai8SzQQ25klqRxz&#10;Rb1oJNRsQK8avHYrbxCVVxKbYj13u7sbVKMtnt7T4a9W7UWtqU1dbKG4talehE5hcSAejcpztXcK&#10;NzqwMgJUUO4jqTqVgltmer2nmQHwvJcdzgFhXXWPuNHLPhMqcjx+PJLFOUghTAjySGWq7ynEGSSa&#10;RWKoWJ6d6tW0vVKCafdR5q07VV9JZ3gkieuY3j2ywMjiMGEiUqymRSVJCt1LO0dWv6HrF3WI61Kz&#10;GaGprI09VZUux6jJsaU1rSyRbhHM/pQzKwidoidxjOYty2/u8uzPJc8yQ7CWudZRpXOvzoBoj2M3&#10;HccFmV5cTUYxg32VpY0yWE6QiNHLsZFhIVG8t/Un0yRKscFKD/g16Mirli5WKL0kRMsxbaoZQu4l&#10;iFXdk8mutfC6rY1TVZqhpyXtZWUIkKxV45Z7FuWQKi/63+3kYbQsZ3sygFgqkF0u9MmF5jUuybNo&#10;sSXNyKzPHqFuZkaNXUsYF9laQzsA7cRJM0rpiRCTmvEEs+vaICSQd1IH3v3/AKppyR0tPmmjSqlZ&#10;7DVonNiZzCHljDgbhDG0iu/pAFljlLOYto69S/4Qv4OPp3Z7KX6ufVHt9O7tR7lvdyWu2O3rCSWt&#10;J0nt/Ttc0vTKFmfToyI7+p6gbVux/XaevVoyVClWK5HI4uy046H9PMfwM9zJ0EflOn52UNZYMijq&#10;r+tNLHHYc9i6urHve2xOGPLIsgYwsjslHENwRlY1ee7H1J1me0t5NXsQNXneI2mlmryRSTiWWKqz&#10;zOH2yLEzqGUhmg5bKjd1x3Hpv0ctJH9Pquj/AEv0exLU1q0NFudn6dpsc1aSR4YKrm9pyVnjrPcj&#10;hik905MaOrFwx6qZ/Ux6MdENMsDpuoDQiDaYH7bLoWG6l6VXXvGDhS8hFeTqLIcaWweQ44rfo8is&#10;uq1JUlByZcOTEBDjjltd0p9IvqVc7nnn0TVGFm3BXa1UvIY3E8MTxpLFM8ZwzKJU2SNGjNtfcWJR&#10;j5Nfxq/w0af9LBp/f3bFbSanbut6iunzQaLYE2lPblrixHZpQqWWmJJY7nq1U9OsIxAakYVJgIH/&#10;AE6tapulep+L5GNyyJmkGounmvuMAX72vm6Z5PSWd3DExXMRDXNHGhRlTdiEFDIMiqhHKl+E7l9u&#10;QHRoyPB2yAqwwPA93A8n/GB58lSVJ+EYDI/GcrnH5UgcD55wcdfW4x29qcpoqTJ6CaKyosiqK29p&#10;rACo4M2ptoYbCuljc1XI4cmHICZqo5W8XpxVUTdARBBIIwQcH+48jr5+R+OltEVfj8f9f/nb/onr&#10;51nW/H9vPnb9v/fb/r58bbruiZ1nWyIq/HrOs60rVT/r+6fH+KJ/l6zrOtvWdZ1iwf8AaXdcYmMU&#10;3TJpiBwDHxiVqR1LZDGMAiowOBY67GdPWNMrUCqWuX31lEaFriPHLiQ5ZBs7UdSkaQxDYfwZCkCE&#10;/u2ZMH4wu0/uDj5PTmqqtINwyBl8c8iMEkHHIBZkGfI8jJGD876cexnWh5gzHdZOlJIbJaV/uyTy&#10;lfIQzTMVCJIcVrzNe13NCJyRyOVPTiwyspRlBjIKOpGQykEEEHI24IBU5BzjkHpxU9ZLazQtJHPB&#10;IskUsTFJEmRi6So6kMkiFC6urBlKg58dWOdGXVnqBl+puC6B6v5hRP0dyeVkoMrtclSLXWYxVuFZ&#10;BawQnyF5I696ZbVdZAG+UhJUokpsQRUkS0f65d+t/YWn6J2Z3J3p2fpN1u79Nr6e2k1dOE9mNpLG&#10;s0Kk7JQUSe2Krbszt6YCQrGZivpxEdd8/TL+Nz663bWk9k9y9xadrFCxEdHPdOsVdvdGnUYIJpl2&#10;azFYgWzO7RxxPZ1GC3ZmQ7TKZWD9I36hdpimESseJo7mkOM7KLbLoub0lPKjjnCJWmrUrJjABISR&#10;WwTJLs4jSBWKycsNjmqXsqoo9/Dq3ceuprI720ixJFRp6La0S9cjkavIbcdv7yuZJFVZ54/TqTNG&#10;2/0RK25V3KWffXH+I36n6D23W0HtD6n6rTg7jvarH3RXpXozq8yVEr16fp3xv1DT6rpJcSZas1b7&#10;t1jLvIIVKV24DjU+0nV01sIspr5wmtVGuK9wEOw9lJcn9TY8KDHkkPIcqIMieHKrCcermwfYMeBw&#10;AAAo5YgYxgLjjxjxjrgynvkdJpncs77i7kuzyM+WyxJZmLLksSckkk8E9FXoRjcSqz2U+c5I0cNv&#10;kcVx3ps0caClg9qtVEXnzZB5MRiKr3dpBt3cxFDzcSPkjgkn+2Sc4455/HODgYPRuIBNxGR73UHB&#10;4AfBxzjPAP7DHngG2vp008dk+nNFVOmQoM0+pdYtfYOGWYalr77DslFaXUWAzg2XLkv06LW40wpG&#10;BbeRllSmPhhIwyUOWPOdsjKBjyc7uf25wTjGdwAxjrS42MOq5dUb9wANowVJxnk7QRjAPHB6dvUP&#10;V02qXThgmnlFc5DB050861h6LXzmxbKrlnxzUv6HkWaVjbeejZVpVz8hLUoe+gkZEs3Bk9gxodkp&#10;5RyIPFpal0ysdzcqkMoWGbaXbnBIDksCP9iT1HpfSsahMqswZ6aszBgTLJXJVRlfbl1ByMZwvGPH&#10;Vp/QnpTj+l+hmH5s9YLS5jglFmGXZFPdDhfTbSFSxYRKFWIwAK3HsMjwW01BWjQcOmrYbWPUk106&#10;XIOU0UQpKQFUISecASKSrDwAu3G0fjAHxzHrjM08kHl1kKqqk5YH3J4JOWBB/c58Z6nGfNj6jpIy&#10;O1lvpNLaBgbGriWyMhfxKyG8xHZZkYpahWFjcXYUyoq53BJfZbc2ohhbCjCXLhlM8mVrp7lD8bsc&#10;b2OQMfhT5PuIxjKag5WKIFp38lfdztG1VxgbgchmBzxgHIboAuprVXK9TcQta7CrO5xPAr6qzCmx&#10;3MKsaV9zqFktSCEwEaskEKI9ThSybJwO4IYrPIpsRlIyTAAeWJ42zYedA6YWsdyJ5XeRnDN4YKGA&#10;UAceASc7QXqV0hkZX91lNjvnn0wwJIXBI37eXLcruyB7QSkS0xDBsb0j1MYEuKVuD5FPxy9pMqsY&#10;hLGFjv8AFN9p4bJIkeJFadq3tLYZVeBbBErrUEiICqY10vZzPevpll9pgaJzkkl0aRWyOMe9CwAC&#10;gtxgnJw+2D9LkOLCyKMcBHQHliTgbX2/qO0A8+7A6qu6y+t3D4tvk9RSVgJqTp0qzhYtIRRFNKM3&#10;hHtM7ksK49LTyhlJLBhlbNBfWcNsVmSmrIsxsILWey5Y4ALMf08EAnHDbSVbBBPpgsDyxOSOnMde&#10;NVCsxQRqAWzz8/pJAKghiCxCnjgYJzRlqNqjlOo99MvskvjTZjwijiK4XAIIcfdkWqqYYeEWoqYg&#10;l4xosYQxMRXK1iPc97m6R7yWf3OzE/GBxnOPGSQBxhVB4HgdbSXBt9OFvTjQAKwBBb9gSfauD5OW&#10;JGScnqIDSEV6tGvPfZFJtum6fO2/hyr+FXxsqeV87vY0wBkfvg8/A/8AeOhHqHdx88ZI4/xz84/s&#10;T+cddQ2K7kv+q/6Jui/nf9/9F28etpCBgDHjn/c4wf8AOP8Ap48uIULHP5PJPk44/Ax4OMfH+OpP&#10;0y0zyHVLJo2K402Gk84XyDyZ8lkSJCgieNp5ZnLzMRglKzcUcJjkVyIMS7OVAurarX0io1q1uKBg&#10;kaRqXeSRgxVBwANwUjc5VVAJY883l9Dvoj3x9fe+qX0/7Cq0J9ZsV5b1ixqd+GhR0/TasteO3qFq&#10;Vy0zxVjZh3Q0oLNxwxMcDgMy5GvRl0aaXaMQKrMaS0qch1hcaO8ee5VUss4OMRyDMKWuGY9Ie6FC&#10;sGveHt2lkOZYOAyQEb47ZPbbzL3t3zrGr2JaU8UlTR1JC0a0hR7LAgobllfdKmFJ9OMpEGKkqxAP&#10;XtP2H/Anov0HoR2ksDuTv9oTHe7luVStbT0mgkWzW7dpq7mmkiuIXuzSS27EBdWkrxTPALJyRiYN&#10;kIbCluJFhOFMjXEW6O4QZc6awcaTInS2Aa0LJBrNsrvoxO2Xw9U3c7lU0svryMxj9MHwgDERjJwq&#10;EknAAXbnkecnjrqfQ6zap2lU0LWkNhKumHRbiyR5LQJ61aNQPkGkYGUgAqxKrgKoEg6xwsL1WtaX&#10;KrSnFMtz04oB3vPIGQUZO5LCF6RzDa9RFlyhqpEeqJsxNmoiepN213h3L23FZp6TqMlStPMbEiel&#10;DKGn2LG0ietHJt3oiKwXAYKoOdqnrnG5/Dt9PO67Df8AfvtqDW5tG31NOuG1fpuKv3MjtDmlZrep&#10;EJSbEIkDGJp5im0yyAgboHoHiJddNfMSz2IzM8Uxr+G7XCqWU2ZGjY9UZrEmzBVMYQJLAyG1bamU&#10;yRYGe6ZKKtcZ5GvaRqz2/wDUPXoNH0OxUvy1HmivQ2ljELJZmrSorTspixGXEyMiKoCYYAnCYqPU&#10;/wCGj6ar3N3rDb7Xq34bV3ty/o1q3JqSvpWm3KVpJdPqSC3tlH8w0yyJ55DJNJEY0YqTMXL2dpdp&#10;rXuc2Fh1JGEnkUdjXyBge7civ5ke7usMjkOJ7UVrkc5nhw3J6iH/AOMju+V5Io+4b0ahixWKRIwB&#10;IWJI2IOCfP7njOerL7c/h0+jbxg2/p9olyeJkzYuV5Z5JUGERSJpnw0JQowPI9rZO4HoYMR60+lP&#10;pv6jrPSbqP0Mh47hc0MEcHV8FGHItq6RHHYR5h6r6UewPTgPImVR215LAkOYCRxiPV5XCU7g+m/1&#10;C767Rr9y9r/UXWbGoEzxWu3rV6WpWb05Sr1a9yOdY1mKGGZRZSKIxOm6RBszxr9du7+z/pV9UtW+&#10;n1z6a9vdt0Yqun61273LRpRTR6nT1Oikolt1ZaYmgEGoJe0xrVSzYJsU5N8axl2QOs0/UIwfqN62&#10;42n2nOn9RT9OM1cixPBRWGLwB5JcW6BFOh5lbiFEMSAGyfTlhxaYfaZXRLV0+0eshhWxTmmfSO92&#10;T9P7Go3db1DUO60NW/qczahYkrQwJuifT6u+UKywLOJGmILzNAI4gqlFYz/C/wDxLU+4/rtoP091&#10;7RdEn7H7o0y725p4s6PUmlPc+1dQ03VJjNBNKkNn7OxodeunpoqX69m22YWMbz0Z0L1AvOoHVbSe&#10;XibMk0staGbqZpxlYhVyy8TkjlQX2mHzXQ+3ZCpJcibbVlT70ThjHFihYcyyiICMd391abpnbWh9&#10;xQapNR1yO3Housaf61lY9QhmjkSHUIg7GJrUKxwTz+kwc5kYqNi7+p9Hqap9Kf4h+9ezO4+3tI1T&#10;6U9zUB3j2RrFzTNFkm7bk1exDW1jtoYrRTpQXU59TfS4isjVaFCtEskqWJhGNuk1hk/Tx1b6ldN+&#10;cEYChyOSGfgUtQtCEjXRX22PESQ9olM+6oZL6+Y5ribX9UKDHbzUy+pxdjo92dgaR3bpu9rVYSJq&#10;qFy7JIrCvcXZzgQWEWeLO0mrP6rn9OI/9G/q1r3Z38T3fn0T7sFGHtjuVBqX0ys160VdE9CGW/Tr&#10;Pa9GJ7k+paQ09O47O0cWs6EKlKLNqV3OLVabm+Nad3+Q6fMjysqoIhrqHUS0Ksa/BAAV86mJ2FaV&#10;h5sF0hK4gnI8doyE9XI1Hqsc7P1FKOuVhNM8FW4Vp2JEI/p+o49OVlPsKRyBTIDz6bSY5xnpv+IL&#10;syz319M+462k6RW1ruTR9Pta325p9j1ke5fo15JJNPrS1sTJc1GqJ6tEqdgvyVWmHpIwFNcv9Qmf&#10;aFSZb4haLYPEJkn2F2xkPuiG0ZHR2yI7jtEQjXlYwrnuGj+1zejEe7pddBYDm0mcsQfSGSCxIyC3&#10;BAIU44JXdwSR14AX/q5p1idZa/blqoDBAs0D30sBbMcSx2Xjllrxy+lNMjzJG6Aw+oYQXWMOzZya&#10;TLCOyj11seBElSAlNFgyiB9+jhniOYVN0Uw2CI5nb3cJyNa7j9qeg9izKkoJi3spc+pIgKxMCHVs&#10;4znI4JwckkHoNU0+tOjIZzHHJsAiikIM6ENG6MCRnIbGFyCBnA46Nvou6bdMtY8dy/IdYYOW3cY1&#10;/jOAYEHEC3K5DAsjGPaZbk4SUpXviMoKNkeAEFvDkQZknIAECJ7qsrmc/wD1R7n7n0GxRg7VFCGZ&#10;Kt/WNY+/iqvRsQ+msOn0ZFsqBIblwmV3ryRzRx1HUsPXAfpzsPtLtzVtDs3e5jZeBJ4tO0y3Wt2I&#10;r9GWAH1pkWq/qIixzlAs8T119NBsDCIiwTBP0y8jrMyz2m031Gm6gVGX6YDwGVgudYyKhuok2+s6&#10;3KKGwyjKgvi1nHT2ZU0mZxC+xDLmyZ8CgIIUW9lndRF/60w39L0xde7cj7duaf3KNWTVdJ1Q36s3&#10;2cE9GxDpOnPmYya5Has6PLGZ2ihjjlusxkqRRCX1uyf5LqNi/H3I2u6Va0OTTWrXtMEdhITdq24L&#10;GpW6yH1xphSS3WZKhnkYywIgWZmNa/Vvid/U29NpJqtSw9Nx6Y1kStoaKOsf2Na+9hVt2S1l21Se&#10;QIV7dxS1U+YaxfHQkYVeBVVImzbt7G7hbUY5e4+3idVh1Z5PVMYkWWSKjPYpiutW2iSTwQSR2YQY&#10;Q5MpncAepkwvvLTtFtwU9G1uwKEenRKtOw2ftFlspDO9hb1d2irTuhgdlm9JCixICyxZQFM50sys&#10;1E36HbhvYjHieOaNoVs2xGvcV7QSBEVJrGje4iN7iHIR6tai7+La7b700yvqJ++qz6bK6skkIZ1r&#10;u/Cgujgeg7lUUEKY1CgnkdU93j9Mtbv6TGdPvxazUR0ZbBSJrorgsxEUySN91Gqu7KvqCV5HwAcn&#10;rtwzRvS5s8AbCabIbRzQyZDbcJaxWOeNhJohU5FR5BwTuIApHPkNegVexUG9iLncHfndZilko1I9&#10;NqZkjjlqsl13BYiF2uqCkbzRgSIqJGV3hW9ynpx2l9Lfp5XnhhvTTaxqISOWRNTSSgEIRTOkemsy&#10;vIkEm6OVnefO0kMFYHqBdScK/hbN5cSpkBhV01grCvBIlJF7DZO7SQ2ufyXthOhhAe5UVRIwbnuK&#10;17lsDtLWJda0Wvas5azGXr2ZFAKyyxHAkO0bQ00ZR3XAG9mKgIVAp/6g9rwdt9y2qtHEVC0I7dSJ&#10;mKGvHON7wLnn0oJhJHG7eY1VCzOrN0+cNtNV8fQE+om5FDhyTOrksIBEtYATljjjNUn08ynjGfGY&#10;EDJHEa8hxkR7ix46iIXYKE0bfdpWMKgSSiwwhTaGB9xkwm0P7ijZViSDkMwKnbl3X9PsxPptjUob&#10;U4eCCaoouqHaJUBVUYzRyeiqxLJEFeMbCrBo0KSPl2TajZ1GxiNKu4MIWO1c6COJJR9iKMa0sT2F&#10;j7QcgZGRQTZD/enEFoeUuVLc5v8AMVPQWv3Fp2mzSrWgsTRs6sHTCIwjjCDGWycDjOTuwD56sBO2&#10;+59WFd31HTqk3outhZ42mk9WSWSRxn03CiQMpZAVILMMD5549C1WiDYOu1Oj1GxxGSRDhdmYEgY7&#10;4w1BMANkoLWMI5yNCViNKqHTYqq70Rb6iwRIUbTr08XIeu9jdWfcQTvruzQuG2j9aP8A9T1KtJ7B&#10;70QIIO9KNE70cPHXZZFKIUUpJGqSpjA9qsoBG/8AVyZ0ptLK/UgQYGqGX41KmP7zUzCHQGr8rGU7&#10;t0kT5sRw4960DHKOPGsgo1rVRymVzd0hmqfVifRi8+hdu32/Sz0DfiOnSBfIjhdGaqxOGaSufcON&#10;uTnq1dP+i57mhEHcvdGk2ZjHtTUq2nyQanG4QKheVHWKyqgAenMvJAYuGBJuR6DpenHSbpZXYwOx&#10;n5PeXGQ5Dd5PnVE8LK6N9Vs66vroJKyQ5kwUMGMU9VPKM7ioGzS2dzRhmtTjP646jq/1W7ruau+n&#10;fY1q2laXpukaLbZvWzXis27tj1owY5JpNRtTV0eMIXr/AGvGVLGxO0Pphqv050Vaq6jX1Col6/qF&#10;vVKUTlJlcLDWjaP3yRBaqK8sb+okcqO4JDKxeHV7179JOoGqmKaTmyqqtcWDpxDkTcuWGtnjbsjv&#10;bOwbIx24LEQkmstKiHVU0t1i5UfCk2CpHOA7XlZdf8KP0t7m7S7J7g1TX9LvUbmrdzzGrRubvWj0&#10;yjQpxRWq8MgJMFy3NeGEz6kcKPtxjrmP6092RazrkOn1tQgmrxUALQqyhq0881iZlWV4X2NJXiSL&#10;YJPdCZSF2ln6FTN9Jsm08p5uV6Pxcf1SxG1gsNFh2RIttYVMIj3TWFxDJFfJBNcI5wyGRLRSKDsB&#10;SNMLYf19D3aUFnlmesYxJujVmWB3GR/VjwCoUZ3DdwxLOQvAqyjqV+ixQIl5JDEiysENuOMFWKwy&#10;52sWIABYZ2+1QSSSI8H9QDO9O8klmHRQLOFp+KHJr4WTOs4GRRvoVPS44GvtljS1eQ//ADUaLGaF&#10;BoOKOzdzO8TESl9c+hnbXcJtiZ7enzdwz2YrT0DBJWDXLVnU7NuFZYyA7zJJLKXLh5XjUBAxIsOb&#10;6ta3R08Va0dSxV0uuZhFdimitoa9SvVWCwFZT/VacIhG3dskd2kkUHqOsPsc66mb/UrWHMg2d9Pz&#10;y9n2kmfVxwxva5RaWy5FY15QKN7wQIdZYSHIIfdHWwY4xK5sZ7fVpWNFofT/ALR0HS+34kg0btin&#10;V01UnZnkjo0KSVYZZCCplnLpG87soWaVpJG9xLdUVTt2+4dct2dS91nVbTzL6eVQT2LDuYlJLbEX&#10;cURSWKoAvSrjeeZDo/Nk2OHzrSkyX+Yynta4gY5+MhVGSFYiexYdlBm8kQ8SdHJGNHUbnsRBOX0L&#10;k06Hu6SH7kpY05hm7WmLkSMEDCStIrCWtPGWJEkMisjbgWywxbtbuGr2J23qEbQOurygSaXdgCer&#10;UQFiyWoSrpbjkKIdksbHABUAKQ91mE/qnVUiFqNoZno6zGtUcVlT8PxrKIbnSsMz66x6dPoWzZDy&#10;e1Lj/esnxZjIavZXyKgRu3NjS1YAsej+m82kutnSzJPpExrmaIgLdpQRxRoFOS33C+lGoEkYLhzm&#10;RCAzl8/1dp62GramEr6rX+6WlMNzULssspEZVQiGs+9zI8EzBNrBYpRgItePUfqFkFhpQfHczIQ2&#10;VN1AqmPmWtdDfZVdXUxsptb+SsutGwJbPK84kW75wNzQwxKsYIEcVeSsI67uwdASxclmSU1dPgqG&#10;ab0mZ0nciJI4VQsWDxQFSHYbnLb2LPleucPq/wB6z6PpdSqdPGpaxqOoRVKrSvFC1QAWJJZ5sBS8&#10;Ni0XLhHVY9gjTarI6iNVxn1ujuQPeQPeupknHC9s5GPE1ljgeQRyuCQTmHYRKewZs17SJ2Q7pwY9&#10;rpLYRE1IVWkVpYoIpJEGCEVxMCjfIZWIyGHGBwMnADT5JLOgDVI4XSrZtz1oJWKjf6b12SRVBPsl&#10;SJnjYZVhnDNt69tjcW+XaIanNyJG3luSXiIxZDOY8uQzxgW7rg1s2W973z1jOy06tlv5SXDPHilI&#10;5sUSrHdXghrTwSQkqz5URqBtUGWInB+FJJ4xzjABA4P6PLLcSQTTSGKFW3IXPpzMYmdHmQ/rkh9M&#10;iJiTtE8ox/UPXX1c4HKwibS2jIffr6G0tsfM2MhFLErsfr6molS3RmbPk1/cDGZYBGqH9s0hxNRs&#10;YpAupoCIasO5gvouSA3GWkyCDj9WQcZByRzxyWq2c2rNoKrbLMZO4E5jVMYZARuU8bwGyAMjBGek&#10;GB1G5xakiCq5oYpGVUOidkkazlktQwMrzLGKrJ6iWdXOFJr5mO3GSRw2abknUNvYxzOYsIgmjrFS&#10;MBZiUaVUlVligirqoIZiEiiCoiOzOQq+1SoB8kGWXu5F1af1jRgoBZI7U32zyyRzyADc7K5YKVZI&#10;n9oMkje5Tnd1FVFqu6Fh72GorKQy0ytgJcdygcNQY7CrZJwyglR/u2nnWI5AEIgwsViqqK5Eb6il&#10;/RC0rMlqKJXSTHLZDybwChUgxbFbygZgVO0jJImGj90TAxrNQM0MIRZFEIMjMJIWLTCRjHMjGI4R&#10;lAJKFj7cGVqtor09vJMx8GODN85pooJTx98rKrS7KYIxAe9VRV7TxhGiI5GOejW7vV3pzGkldZGB&#10;SR46LRAx5OWd4DGMAjLgRgsv5wBkEYQketqQqxWIWqV7eq6dZavM+5o2QXhMBKNoZFlnHpMoUE5B&#10;XGB1LGgWvGFVceRhWpMgmN15Kyj+nZDGilmV4Y5cQrb29+qCGwho86vkSpVlHktGoWyQERzGmFyk&#10;Rnv7ta7LZj1Lt2BbDrHB61FpSkn3UFQQM8LSMNwsyht0RbC72WP+n6aJ6efwcfxjdt6H9PNO+nP1&#10;MM3b0fady9N2t3cI556dzTNT7qp69JT1Y1xNJRfT7cc8S2jEac+mR1oZft2qTPaulxTUePgui1rq&#10;NIvLrGtO6mYewPqCyVLgVJ8fjvoquhyVYMZVnrV5ZfXseDQsawsgiqExAsBIGqceS2NP1rviDtCs&#10;YLfc1r1asWhemskrXY4buoXqCTNiB7OnUaM89veUVEhkXdvUg9R6/wDxJfR3UdUn1juG1p9XQaWl&#10;u41bVqaT6c/r3W3NDMYpG9GZBVag6xMbayxR7Y5t0a0u9b3WaPqSpXac4fZ2VvitLbAyC+yPIYz4&#10;thlFvWR58GoBUANvKBAhAuLGYRZrBTJxitKoo4IL3y+zPpN9M5+zDY1bVY4a161XFavQrSB0pwTS&#10;QyzSTyJ7JJ5WihCiJmijjVjukLgR+Xf8Zn8T3ZH1mo6L9NvpRpzxdoaFqdrXtQ1qxTegNa1WKrNV&#10;pw6RTdvWr6XXrS2ZC9qCCe1NJWUVqsVNntgpoZl7cP1Axa8kkcKJFs211w5Guf8A9z2LS11m94kR&#10;easrZ05WJ54PAF3Hm1ire4PtIPxggfHPB54PGQf7n+4687RgqAQQSChwPJB3oTj/APOU/gKP9XX1&#10;Mf0R+oQuuXQvhmL3U4EzMunG8tun3InDVqONT4U2KbTixczkr3pJ03scYhSJhNnT7aqtj7NdzY0f&#10;bQLMSPDgPx43HIYD9twP9vHjpI/B/PH+3H5OOACRn5+M9W/NTwnjb9/j8fO/+fj90/t6a9fOtKi7&#10;f5fPxsu+6quy7br8p5+UX8es6zrSIm6fKf47fj87fKL5/tsvynnznWdbO/uiLsifnzvv8bqu+3z8&#10;+s6zqo3rq/V40G6Qi3un+K76x6717ZUMuB4s58+JidiNisauaTIXN0MkWS8PuqQZY9iQXfYho5gu&#10;ajqGq8mHf+lFgku3zjkhR8nGOfAyDznr42chApd2x7F87T8k+FGDnJ5/bBz1g7/qtdc2rvV+fJtT&#10;tWayvxy3PCwTRHGscqxdiLRY1CnXOtV7H48nI6X3L7Ah2Mh71sdjwok96vjvb6cLsTZFHymWm3En&#10;JP8AwlPjB3ANx+ORjovQgcLNI+AIyqcHjc+1iCeD+lSCcHnGAAeqE4t4TF5UHIGAjyZcGwhWMUEw&#10;fdjHPHmBmNHKjtc3ugIGO1hB7sRwZb0RyK5PScoMrogZlAJZipGcAEDH49xDeSfbjxz0+ryxU6tu&#10;d41kmmjMNbdlQks0is8oVckkVY3RRnA9ct+oDptXORRMiye3unRSV0K2mFOMI3IU0Z5HK8ZUcNgk&#10;co3qjjIxify3OYzdUY70nIu2MITvZRyG8Efk/wDNkeMjPHOOmUM3qzNKVKhx4QHIcA7WHjxwDj4b&#10;j4688zH5DzFDIK1StRzUVXuMqkYUe6qTdd2I1XO5tV6KPd3x8t1ljHAHkEjaAB4yo4854H5B4/s4&#10;sQM5BZ/cMghiTlsnaCT+5J+Scn8jqwHp9wQkeJiclQtfEt8M1DrzI5vk811Hk5I8Vdl5tV62Ne5X&#10;j2c4qq1NkRu6SviTOMFy68nAxsKnnB/1cnH5wOOiMUYjhUYxgwuAOSSXzx5x4OfyefB6k6t08Gg8&#10;qyLtoKugYu3LIhnsJ2STI+Pw8ljgErdnEkTDw54+0m6ihxrOUZFHDKrBLAyNKpOSytj44wwA/cDI&#10;H+QPOOiTtiNGxkCRSeBk5Zdwzx5wSMfg8Djq27pljw10fgEt3mh4lRWEa31DiVkIps21VyF7pVVg&#10;ui2EKM0Y8a7yCorw1lqaAUKU+JueaUaIuW3lpFcaNHugWefyhChDksxTaEUDGdz7Wc8HC/tyB+vv&#10;6NmSGqeJPeJAcKAyksxOdpWMHaq5/UgA5AHU89UelGbVfQrqll+ZzkkZ/GJp1qNAxyoeJMZ07rMJ&#10;vMVLRYfjIAiChI2N45EV9lcP5Sb24bMlKRYrwCZKrFdv5fbD5LPEJAMgBNhV1jX8hQCM+TySADjq&#10;JVJ0GpVyvtQMybuSXLo6l2PHJY5xxtHt/cytoqywtNF6+dqZOjY7o5i2Z59eV1ecj4gcqp5eouSZ&#10;Fi065e9RobF4VNMpAUFOHmO3sRKecKSIVcB/2m5FVWnJWsrvIACSWDuXGRjJAJIVR5PkHjpOyo+6&#10;YQKTO0cYZ+AU2xhGCHP6iFJdyfaowCMk9Djr5rtd6sOjV1BW3aYAyfis1cdqE5WVzUW9sGPAtcnH&#10;HcrXFtrE2P1OKYiwjkiycgh5Lk5GBj18RrS3LJbBAOyHGUQEDaCSUZwDlmC4kAAIG4eQM9PaiR1W&#10;HG6VSQ7YJBwoyq8YVTllZiQThgAAcdKGrWW1mN6E4AmdXMObOyKrqbGXjmMtgx1i0cOuiXkiJikR&#10;HR41PIhZAKNAtbMsocWNClndPlLZHjOVvNNH9siAnGApQkDgHLDAPADAhmA9rcHkHojHCxsO7YRS&#10;HZmI5LsSOB/qLKysoOAQBnjqg/qi6zXWt1dx8EnCCsme4jrCGYk+pqTDiCrWsxd80TEubcMMb4hs&#10;xmRGBEsiaTGY0MMscpoiSYu+IR5VUL84CjO0Lg+QCRuPvIJAwp5foI4YcuwwHZlRdpdt21m5IHBY&#10;ZPu2ZAP6gOqm769l2UmRKlmKR5zEM/umec5jFe4hTSDPVxJByP5PIQrnK57leqqqqquK8WQPJJ+S&#10;Pk+cA548j9yfJPQmzZaRj5VASVQEZAAwSfBY4Gf88DnpnkKU67bu47+GpsqcUXfZ35c7zv58L4Tx&#10;v6ehFTkAZx5PP+//AK4//AyBaQgZON3A8jjgk/nGfBHnOPjruZHXbZPjff8Av4Vv4RF/t4Xf/FV9&#10;YWGCAcYyfkZOc/8AqQfHHjjJ6cpETjAPJzjOTgc4Pzx7f8ZH5HSxGglIqJwVqN8qq/GyeP8AVfxv&#10;/f4T00lnVclSCfjJ84H+Cf8A0zj56LQV2YYAB8Lx8jx/jbyT8c89SFhM+yxHIKjI6cz41tTzo8yK&#10;Tyg3kC9quCZrXM7kWQxHR5QFcozRikE5FaR3oJqMcV2tPXnAaGaJkYcEqMHDqTna6MQ0bDlWUEYK&#10;jq8fo5qfcPY/e/bfe/bl6zpWvdvapU1HTLUDsmJUbmGxtZTLTtRFq1+q5MNupNNXlVopWBuw6eup&#10;L+LKcvszxoWTVgEZcUCyHKFpXtV0awis5KdIMjfZ6KqlA9Hsc56dsjqO13t0QyrHaRmhcn7a3sAL&#10;oD7o2ONpkQ4LAYHhgBkgfph/h7/iB7a/iL7Ut0LraTQ+pPblZF1zQ0nD49aMmlqUMRZrJ0y5J+uM&#10;+pNUO6MyOrRSyzt00Z3nZM0uYWp8+2tclzMhLmSXsyJOPVrqwha5azHSs5Q4GMwa8mPPqRFVlrMm&#10;2N8+zYWVFcZ0U7x0yilKCTTI4IK1DECgsq2JRNiT1bAPulsySCf1sf0o0igWPahCiDfTvRu+O3NS&#10;7o0n6lNM3eOvvJ3IyQxWG7frNp9uXTLGn9q24ozRTtmPSpNAs6OluVNbt3JddbU0a3Unkc0su1Ij&#10;YRkWNttpCRqu0QKKYqoyMETyMiHK971awbQkeIjt3b7P8JsrkWHaZpr6hTsywjdLWXkAku5CF1UK&#10;uSS6hgo/5gucdWxpnbcGq9v65d9WGCXTA5eSaVY8yH+pBHuY4ZpiTCg/1OVHJIHUi0XYg6u0lmIA&#10;QJndaPEZ8saoN559O2feY8h37o17WjW7ALluvfPHY5XD2RBmoyOdEsEOx/lsq21HOFgstHWs4Hxi&#10;U1XPOAEd+Oq+1rS6knaerWvSU6npMlK2ZipaRtKikt15KxHOErWtVNlcAYSa036mHRaZPp6V2F29&#10;pFDyPTR3Wg2MYjXe1iqpJnZXZVfEFHdJMoXbPjkEvjjy2rmhrm3W6sbN/StMazHP+qT/AIRx8EzC&#10;NGOOQx/uKV0Du6KPujT6Ez7ItSlTT3YkkevNhKwkBIAmedYYlkXIkSQ592M0XfqF1eI2KaLWurIs&#10;qk6N1uTZlCycWFCphZPHyLJsWiMx2dFnWcY6ugBkYz3ZsBy9t4BzBxlDNnCKnWH0guzRnuHT6H2/&#10;8xsQ6fbgFxpzXetSsSpZUxxSLslVbpaN0wWcqZhLHHtHK/8A2iPZGnT6b9MO/tUjtHR9K1LV+0tb&#10;bTEhF8fzWq2q9vy75lZfQgs0NUjmyo3JPFGjrIydQZq5kcnVOm02rcDoK8b8wxAHUlgFvgmEVVBn&#10;ODT8L0+zfFc9xOnyiJFr5D8MwvK8OnuyiqksmEuqmshXkYz5CMes6r0zXltm7ZM0XqSaJaq27Mkl&#10;S0bFiCaGR4ZGcCzbhkUwGNgEaUQkZwT55z39Rh1XtzWe1VgrXHFHvXQr+k0xU1HR7ejLYF2tFMoQ&#10;yLpt+va3xkSieIQmMFXVTPt5qtmmmtP0/daeCOMPItOyYtf59jtXMVK/L9M84j1v8cYVZM7ZRzQR&#10;pJxsiulsIlFIbPtAtHOisKylJe2NP1ix3R9OdXRTX1ZLMek25o1MlHV6PqyaTqUBOGiaSMH1BEQb&#10;KMldy0TFT66/Xy8fqV9D/pr/ABG9tLKtnt7T9O1TufT6EzzNZ7Q15a+nd5aMyxBVtW+3NahgvVJb&#10;WyHT20u/bZUdnBd363uj0edH6eesvRqbGh04lqIockC17UZj2Sj/AOJGld8MIhkAyNCm/wAVQCnO&#10;jUU8ymjOE5pGsQJ/DTrMsdvuz6c67GRPKs8rVZWGBd04jSNdrs2dzSTV/sJlC5AFey4PBJ4g/iFj&#10;1yxR+m/1e7f1IR9wdj6pVgl1iEvYMT07MOo6LqSsytE9aC7WEy+ohWZ9aRGMikr0s6YaixNWdOcX&#10;zSvLEkNvKuOSxjRHcwwbYLGitYCt5OexI01pRDaRe44HaI9F57+nmt6W+havd01/U/8ADTOIZGUq&#10;ZYDzBMM4Hvi2kgZAcEAnr2K+lne1T6h9i9qd70WgQa9o1K9ZhrzrYSjqEkCfzLT/AFlPMlG8J6zZ&#10;AYNF7gpJUVl9QHT1pfjWoMiNG0eubANlC+uNm1lpZsgnfbWlrJKyNErUaCCGEVX1wYr07vahskOV&#10;WHYq29233Vrd7SoXGrVE+3IqFZoYzLmCONQ0jucyNIhWVnHGXK8FSOuHvqt/Cp9GYu9tWuL9Ntd1&#10;Aa1NNrrTaTe1GKjHNqluzYtV4a1KSGCpHDbM6wVVjAhrGBVymw9D3kpq6VEjoRzEksllEAS/ajxx&#10;VQbFYZvndSP4k87K7ddtmu9TBa0z3mILGARtJYbyFiRTLIxzx7URj+TnGSSB15ZaNFVvJVhlRUkS&#10;X2gHbhYSCzBl+ACSR8keOOnV02/xRXTLbUTCNRs60zvZ+QETH7zDL6wqZCV1RH9iOZNjiKyPYAnS&#10;EPLIA4+LlIRibMcnKtPqDrQrPX0a7o+la3TjpBtRoanVisRGe3L63oROQWhetEY0jkTJG2N8bhxa&#10;X007Jh7hr6z3RV1jVtDmv6tLDpFzTbTRtJS02JKYtWq7hoLsV2ZXnkjljA5aNWC8m7LRrrL67dAc&#10;gw2drlg7dYsc1LqZt3g12EEeuyzLqCzp4U2VOntqXFhks1x2qrZMcJq0Z69oojJD5DitGvNfdHZX&#10;0e7r0fUW7dP/AHbv6TLDX1SMzs9HTbyzTQokLWULtCb1iZWKzoJiWeP0wgIuPQ4/qXR1KDSO4Gh1&#10;/TrHqTaPb0+gIr1+CtH6yi1XrFKyMlZAZIUj2xJKytJJJIoDF1f0QyPXfNcp1kFYYLn2S5VKyHIM&#10;irsUySVW5m+0yWljBg49c4zkLRyJ+P4OePHjU8EQLB4YEcUKLIIETnBlPaHevbfb+j6V21Kmq6PB&#10;SioU69nU9Ohm0kRUbkstu5Vv0Cwht60s0jWLEjQAzM00iKzFXV1TsA37ctqKKt9y0dpZq8Viarbt&#10;GWssMUVmtaBgtVqLxxvCjb5Nu1UJy+2sLUjSWvw84QYkLKcWyMNEllchbHfjXs7s6PjshT8PmhkU&#10;86ubPGcyyAJFnkiFjOa1qOKP1bf8+ryzmLUhp2pUpbWys3qrqSPSEpYPBq0TR3K9hqpRDG5kgWZX&#10;O4nawrG72TYoRibt2xqOlXYKpktrWDadGLTLtjE+izpLptyD1t5Z4vSslNpHtLx9Qi4OpUu2j4vk&#10;Wms/K7d5WghExKumMychERyN9vVRWyHSJDvve0UKQrNxqq77qvqRafQ0a0gt9va6aqOGZ6t11sUS&#10;D5DTAKyRrgBjJFnDZwPAhep6h3NSK0e8+0hqHpsqxappcL0dTU/6WFYsyPMx3OEr2FUlB5zknXpd&#10;0E9TGR41keaE0Vh5jX1+C5HKg4pqUoIGoIox6a0r4x6iuaKSabPhWViKxgQrYkYprQIUGwihcxpr&#10;TDNGNRqR2H08hUtero1hZdPmuI8Zhl+3RspKVTYqoFURxupB34YPqF2FFoTCCvrtecrWat3FUC6t&#10;UotHZSWAWpY3jaNmnLkzM0iSMkikemNoN0dFQ4xbWVPW1FljF6wRIt3TWY5lZPjEiFapoUyLNIwf&#10;uI8gW6hRveEuzVRjkeijtXtdxahWWO9cGoU45A4MXpMjMrYDOqKr4jJA/qDHqDIBwCsg7d03tLTr&#10;u7TtPfSdQlrsskVhZo5wDhtqmWRoT6gGVELFghAbaSR0rmqIpWKZzRkUn3q5qKwqOcxE4jK3y5yN&#10;ai7bu3ci7L/VuBjnnjYqrSJtyoU+5QAflWzjd8cDGcHnHU1bSa7YlVkcsA7MvscErjCyKOWUeTz7&#10;sgEZ6bxK2VGrrCTFltbZRRdyFXy45+3YOQgkSM2YBeEQjRrIN3jtcNyDYLZryK5DcFqF54o7EZEE&#10;hxNYhZWaE4bLNE2DIuQibUO4EsxzgAgbaazXrTy6aYp7MOTHUt+pEJlAUhEnTKrISHG6RdrHZyuW&#10;bqOJurWV45JZGm46sI7GoqrJMZRkdvu5wyjRBEGqqnFWPd48OXfdElVbtrSdQjLxXhYRjw0SIGUZ&#10;4DqSzKwwfaQPyBjHUFufV/uztywsFzt80ZkC+2xPPtdhjc0LqgjkTODuVnAzt3Enp5Yx1Vaj0xud&#10;PHrRPROKsNNkIJ4la5XNKN72jKFWscjxkRyO32cx3LZWN76V9t6iNtqWzj/mjSIMuDkMj7SUYHwy&#10;8g4IOepBpf8AE/3pVG2tpujsCNhjszTlHBU53ozgMhUYIbIOACCcAtHP85TVKQO0n4lgWJX7yvdL&#10;u8clOqEs1ax5DLY13dJCNLIqNaskTAIjuDWj3c9zrF7O0Ydpw/Zx9w63q2nrGohpaoY7jVQCoRa1&#10;j01sLAvj03aXkkluFArnvHuqHvuddRl7Y7W7c1NnLT39HsvTS57WZxaps7VpJmbGZVVDnauCzE9S&#10;dpPrZrX05Fjz8HzqoyHGhtFLuMLS5W7omNM4JiMmVJXj9lIcR7GPm1TmmSQNyuc9BPT1KSuka/K1&#10;aetZpWJN0cNp4PTE2CQNjjesi7VYhJQpAIxjcCY3Lo9qgI5quo6dqEaRpNPFTtiWSsPazLYi9jDb&#10;kIzRM+Du2kbWKvnVDPdMOpIBbihxyBgWqduaFDm1s2Y0dBZIecMhixZzmsEiDIjBjEVsY/YdIIRH&#10;OXmgO12H3HoUiW4FGq6QGkk9eup3RZQg+tCm94zhuXUvFwrsyjID+8lDVNPlMsc1SxJDHCbMINmM&#10;enMkuXQYkVQVIaMBiI/bHIScdSli0zVjp209ynCAxsYTJIr6rLqC2pMnhvY+dIkCWfFj1siM2Va2&#10;KU1HKESNHY6MaEwvdVwl4vjOu06HcujX9Jm9URWozVtAA/1IFl3MVeJ/Ysocxb8q/wClSo46i2hv&#10;PoWrabdmhrXoQzSQIrgxieeCSOPf6i5ZoJUjm27NqMjMshYjEc6rF1N00yfT226jNP1xWHnVXUZx&#10;VngGqzwcoxqUYZhyIqRJs6LCbPazslEYrEEEjmPCFCD9CewR20kdqhplyS0umTy05PULM8E6IWWB&#10;2kRCQrMA7AHKFvcWXHR76l6T3Rps+n6nrlVK8F9PXiStJC6uiOAQyRyymJvChZAgIBMYI56h7I7t&#10;+V5BkGUvbEjyL+5tbV8cDVWOMlnYSZZQxSqpCEjxysIjXI5z3NENEcpUevq0UhjEcaLkhFRVfA92&#10;0Bc8DB4XP45OcDPVHT2HaeWU8GWV5GUkkBpGLbQTyMN8/PknBOZJkzrl+mWHikEsJ9rdZvmcuIOV&#10;7wizoYKDB8apCe5I5xJ4Is6BbVMNjeIIvsnorkc5zRu6lunpq3JmeKtHSpgybCURW/8AG2pJZUjA&#10;wSXQs3GQyMwATcwnUdMu6/LplKNHv2NQ1TP9ZkeUKzaJRgrxSS5EaenBKyK2cmOQqQJTtlQUWw/4&#10;X4xh44soV3keQ0bD10sBASSX9Vb6iDO8aG+5ZKxMrx0TTCf2CRmAQ6q8TXNE0LMF+zJqUbpP66GR&#10;bcTBkmgkWBojvBy4ChmO73AueMcdSTUaE1ClpenvHYrRUYzHVpSpJAIhK0jyn0HVSchoFhJBCoHC&#10;4JbL607rKK7jYZozY1thgmrE/WODCyDEMpe+P/ElFFucDYeyoJp0YB74sMDbF9b3HNso5p1jRkkx&#10;o7mKI1ASz20nAPpq8eFJyFRXZQwPggnGRzgg8fklpUiVoTFJtX1o5gp2tvZyBuLHlSACqqV9w2tn&#10;jBE1dTmQ+xtKeoyWhjk001FrtXsw/jFN/f4rdY7kmQ2MKSxGtIYsV0Fjorgdrm9jiOG54Y80BCep&#10;iRzCFOJVrxuseOGDeozfOBkeM+cD+4E6c6qJy65haeRWkzlkdfTCsBjLZyRwCAARn81z45pZl9SD&#10;MRw4jDwhYDClSUgOinjvgSMRyvPpkmMoncTQ+5j0R/8AKd3wFJDdEYvuO24e2HMbYJaOQ5BLBjuC&#10;x7iceUWQ/gMGwcEblICz9ks8jXPtaksCJNsrevvZpPWrp/TBkRGtRQoXT/h8yP8A0kYdM3TDR3UT&#10;U4tZiVHeUNQRlPq7qKeztCmNBSiwrEKPIZcNCRokh5bifFqZyVASdsE0phqWXHEOQ+OH7mv6f2/R&#10;r6haoXNQSxqmlaTHBp6rJNFPqtwVY7MokmhVKdZn9a5IjO8dZHeKGeTETEdGs6vesS1696Cswq2L&#10;LvYCBHWqgkZFbZITPKCoijOAzFQWVcsJo06S/sLGJfndFt8drsvz7JmVrVAORIHLlxKiQ+KrW9t8&#10;qVWx2ghtduIRWkIn2yHblItIX1Aa4RFleIzfqYsFYcqfggMxAyBjbxgnG57jtrFEmoetbaDf9uYk&#10;iVa7ToscjtwjMqhFZidzKFJABJJeGo/SPrjgekTNW7bDZcTT61gWyR8iMFBEsCS8BZV16xI0pRTj&#10;1thMg2w4MwUdYu7SP7iNQXMnqOjPWtQ22KyRboSziTEa75wS2DjOVQsrEA7SPapIya0Dv6GPtjuD&#10;Qa8hWezRaua/pqXcIs4MkchVvSZTcUSgODK0QC5Kkh05l12a1ai9N2V6EWWLY9VYVIxXT2lyGRGF&#10;M3j0+MsrbWmFUCUrQ1pA31BTDVz3S0NENMGqOIgjAoLtT+Gfs7tj6i6f9TItQ1a5rOmXte1Kgs7Q&#10;qpt6/V1TTr0l2VUaSyjVdXcKAISJIYZAwX1EkJd0/WDVO4O1m7Xm07T6daWDS6s08DWGYpSWvLBF&#10;FEW2RA2Kg3ElwsUjx+QjrXI1TxjLMiNY0kM4nlV7HcCjdVUqvUrXPRObmmMmyK4ju+VrUTmu3SrZ&#10;dNrOSVIwM4YkHG3JzlECAAcY5z8ZqKpKKkkcqlFImdDJKpMeJCqrGoAwCAZE4H6GAJGAeulOLZw5&#10;IWuHHtEerUTdO2ZpVYo1VqcUVSsRFVq7IIn4aq+l4myQPlfPxjg8/uMf+X56TsACT1EGI58ugBwU&#10;YMQy/G33Ljz+ls/2zZv+zD9VsGo1rv8ARy3sXijdRWngWwhmkSDDdq7ohHsrAYWiX+RGk5TppZZH&#10;dyzl2kSX49XxXPKghL6Ttx7o92MmI+7HgI+Pk8+18f8A7ROeOW8mCSVHtYlx5AGfIAIz8jHJ4Uk+&#10;CBnJNXwm3jx/df8A1/8A1/6+hvSXXLdP2/187/2X/wB/8v8APOs61/jv+N9v28f7/wBPWdZ1xcm+&#10;37L5+fx8bfH+O/x5+PHxnWdfNY/Wj1G1I0H/AFD+qLFdIsqLjldqTrJLvLgUWDWTJUq+u8YwO4sX&#10;LaS4p5w4f1S9KYlYKQKKAwyr20XfY/XVZa8O9cssaovP+kMwHtGB5Xk+fdnwABuTsAZTycFhjnKq&#10;uDu+QckAfGAfOSa4cz081M6tM/0O0B0yV+U5bOwy11Wy3ILmS2vjVw84LBlrk2ZzHjYKBEqNNqbT&#10;xjnKJxSSrCPWwQyJ0+NHkR3uDXNN7b0+5rGpP6VauFTaMb5ZCCEghVsbpJGBJBbaoV5HKojt1YHY&#10;PZuu/UPXtL7P0FFN3UZmlknmEv29OqpX1rlv0Eml9OurHAjiklleVIYEeSSNTJuWfpG5qDFJdobK&#10;C2xMfLDHZ22L177KicS3jJNhxXEIjWxzQocOUNGkKx8lYxk7Y/buX1Rtb68UZ9arURSjjguWIaym&#10;Wc+pG7TGLIdUVSZd2VXbhTHIN2PHpTqf/Z69j6f2NqFzUfq/qK96ab2t3d3FS0U6FS06rqNnt+m7&#10;R1YoLt59QapPejgrNfVua1mtIteF3KGkywqJlR2eaMLzGV/bYROYXDOUKjkNREQZtgoXhu7cJBOV&#10;d3KiXyJhYMmAV2sFyRw2USTKHPuX34zx7gw/08eWMlOTTvtJi9ewLEMk3pRTM0lcrYnr+jbG0elM&#10;RXE6xgsGglhkDZk2id9JsLm5ytPDSOQkyXYS6uK9rWo1YpoLwcVVOTyPryzhlIZ23GvErW7vjoio&#10;kj1FQcM2Vz+ckePA5G4nBznxjjpxWkaaJpJBlQ7MMKDsADHG7yQDjHGSBgfPVh1fAtqPS3GrPF1S&#10;NY47dZNdmOyOhexGn43jlxCjiarHIRsSNV2pitVjRsadNubEerWe4hGyxO1iM8e0sBjnyT7CPxlS&#10;Pnoi4JU5AOUUquPIjc5/BzhvBPGOOOSXOl1RT39HZV4MoxurvAdPlH9VWZXpbVuG1+fzi0Vfb3UI&#10;bn+6s5tMSHLJj0VEtb36vLroTWV8ojpGV6yzskhZkVVJdscEh8BscE4JwFySxUfvhtbuPCZ0Cjez&#10;YTODghckEHgbsKCTwBnwT1Zd0AaE45p5KyAE6Vc3dnp1p/jOYSDZ6YDLPHcv1SiZRNyu3tI43Njx&#10;72XIpfZyeIWuxunrolGMz3x5EqbIqUFZHmKkKkUKMSRzGZPU3M6LyXCxrwORgqP3jN2aZ0roXISW&#10;dwWALB1QoxKk/q5kL4JUktk+QAX+usSy1S0M1drxwhgp77RzOcdx2sIFoZ99byMYUEe6eF42Oihb&#10;Jjh+hRWsSQfik4zRiWGL0UlAljmwwKtFJGhZSnqgggOVYblU5ACkZAJLAY6GRkQWocHcEmViwJ/Q&#10;GLAc8A5J3E+Dgec4qKFlGS5LptoljM/KkjYRj2N0d6SqcoZY7yiq4OmYP4hs5ASEAK0L/Fdpcpjc&#10;kStZjVfGjR2JLt5Sij8XqNDCpbO0ZAU4AAZQ2cjAk2ljxn2javIbJ+X01mnKJt3MybjzkkvwCPCZ&#10;UYHknLeMHpg5FqumhmHgupmT1EaR2zV0mA4wp1ZjMWTTRmZBOmza9RT52Y5JmVLVTqqhE2TJrK2h&#10;lxozoK28Mr2MtlIVXew3IzbQvyUEsTLjg5MfpnYMDgMQMEl9DW9RchTsYIWLD3EMEcE54Cq5ID8E&#10;g+MnPVHPUd1i2mdvdj9NZ3I8fiwgUwa+RKc6ZNrYTOEUN4eORI4a0b2ukxsXrlWsFJISXLdKlOEY&#10;bBYrdvJKGGEszZZhuk3OXIAAO0E5JyOCeN2Aelp7deuNob1pccRgZRMLs3MxOT8YHk4BIx0BFjdn&#10;nkUr3PKQiIvJU2aiK5ftY3/ytRfCN2RE8fhfRGGoIwQx4AHg/J55PyeDkgnH4HHQeW0znjOSQDng&#10;fkDA48fjnxnjpKQBCORS8kc7zv5d+6bflPn4Twqp5/b053qo4+OB8DgcZOOBwF+ef+iaqWPOSTzz&#10;xk5Pk44z+3x+OlquppEx7GAE5y778tlRrW/u5y7Ijd0Xf87J+6eGU1tYxlsAHIAyAc54/ueRxjGf&#10;38kKtV5iFjQk4JJ8bfJPPx8/HODgcDC8Sm9lHIVrUkFZyVebfsTh5c3jv+ERV5qqb8dtk/LP7kyN&#10;g5UEYHnPPz/c8YA8Z8EDkulL003Y3kHknIA24B4Pnjznzg48nparYvfRCOTkJw2uRETZqI5eSbfs&#10;qoq+fK7t2VV3X00nl2cA5IPH9xzzz45z++R/cyrQdPFmdQy5QoC2RxggZAx+x/udpzj5UmRSdwQ+&#10;KsaWQGNHV6oxCGK9jBDG52yOe972NREVdlXd2yIuzZ5FKscghEaRyBu2qqlmY4HAxyR+wwc9W5od&#10;NopacLr6KWLlahTLsEFi1YlSKtBCzEB5ZppERQuSGbkgc9Wz9KP6d1/nGGxtUcP6isGp9YJ/vZWL&#10;6YtV0kNrDizTw0q8luHSQujkupcOREGKvr5zq5WMfIa95GtHVHdnfscEooWe2tQm0VWVLGqD2SV5&#10;DHHKs1aFVZf6Syq39WWMSglBxwewvo79Ee9vpX3dW+o/b/1Z0Wl37AZNSq6Zps6ajpepU2uWYL2j&#10;6/KkwsmCeSlNTu/b0JhSdWaJpZYNoIrAMlzjTDO4OP6sYndaf5BU2gazIqW5RjIz2SRDDLsaawG8&#10;kC6qFGd0iBYxCkAVwEa5zXhftC9Tjp6np0/2VmG/FNC0tWeH/ibkZnjjljOJa8pZNssTDKhjhiCC&#10;fZr6c/WCD6q9lXY9a0p+3e46aJRv0rpjaGLWq9aC6W0m4rEahpFqR/TrXIyrSxGdWjV43XomusIs&#10;Sh0ak59LFLmx8GOKdOSHF9xJdST1ZDkuHGVWo9GTHVxjuVyNAMTzOc1jHOSJdjvJY1tdLiZEbUk9&#10;OESNtUzxEugLYJB2eqqjG5iwHJIHUa1T6j6X9Lu1+9e7derX7GgaRosuratT0yp/MbkqafMjP6VX&#10;ciuIIJbFh5HeOOCCKSeR0SIsFzSrUQmt/TXiGrWHQZZr6hiV2W1ta9ULPJlOmtqyWeokIF6ohbg9&#10;IaGVu7kdEtU3R7Hq1zbuCh/I+49R0C+yR17fq05ZeRH9pqcRWOdCw4FcTJIGwPfB8MOK77c7/wBD&#10;+qvYNPvbtyK3Ho/e+j27VDTrjRRXYLS2bEB0yyySmETVNaovTd/UMTtB6vCsB1ePhOQ41mWH09rX&#10;uHZY5mGPQ7GG5FRqWFRe14jsKJXIiNOeunMcQb9u8N3c8u5KnNV+CzStyRyhoben2mjk5yYrFaQq&#10;QT4/pyRkAgke0A5PB5QvG3FchvVpGimhmht1ZtjAxOjCetIyEBxGJUVlYjfC+EKjbg079VGC3C6W&#10;a5YbHhQrOyFimXVdcyxqBWQpZo8WSyunQoslrljWrXMjzqWeDaTX2TYs0Cq4SI7pTsDX4a+t9uas&#10;ZWihlnq/c+nKY9kNoLDYicrw8aCRxJG3tf0ypPgjoX6z9twfWH6Cd3aPRrxz6hrPaFjWdFruqzvH&#10;3BptQ6xQqoM/8aW7VOmrKBvhawZFBeMKaqKDVHGcAxnpevcFyyHdROnfOMIyW9ke4dOmUumnU3gu&#10;PY/rjjl9XDjAsIlfhur2JZ5CPGUUgDYmreNCAdzrUKyupbGkO9jW3mhYNqMMTiFeQ97Q7c0lKVNz&#10;FPUt1nohsFSTVcNjadnhhW1nTqendnS6bcSf/u5f0+ecyMG9DR+6qKVu4K9mNFWXbT1yC+rex8V9&#10;RohHcSoWLvQykoLDF8q6VJEG3yQOjdXleDZLnxMeuKHHtQx5PmWaz5rqGLaRmSAxayLchhxJEmQ6&#10;TYx5ApkIaVYYZn0x9T69vSdR0rvCB/RXUGqtDASjNSs0oYZYTJIjEO06q2QqhU+2bJLOR16qfwPd&#10;36Rrv0x72+i3cLHUYtDmvQWK1pGSlqGjd0ffwa3Vpk4Y1YrPqJPhgpbUBLASsu8TZpnVz9df099S&#10;ukPNWslZ/olKyzRkn1GSRCvHXEDnOgmRdn+ZJj0MkoaOrgFVnaNArJwx/wAtCMbUvcU8fan1W7f+&#10;o+mZj0juUUdfPpICvqgDS+6qO7hXsrVmsTSA+71pQxBIUmBdu/T5tZ7U+p30W1qRLeudpnUO2Kv3&#10;GyMW4dPjNzszW9u5njqXNDm0a9Hk75DRnjGWjIFavRUuUaP5xYaL6hJGpy5rSwsyxmjecZpMaybB&#10;QspqCjo9teljTR2vPFnPHIHJqRx1EI73MJ0d9WNEW5plLuCsgZ6xSCeRHRlmo2DugnRkdhIqzSAo&#10;UySlhnb2ICHf8C3d+odua13B9Nb9qvLouuwf94NDjreoI9N7h06OOlrumxxNCjQianXieRZGECS6&#10;YvogvaffaFIYBxNnQByODUYjniY9Wom6oxHOa5VTyrvnw57vVAq5UECRl5JIDY5zjwWH4x4+P9vT&#10;1ACMs3J58jngeR8fj/GesbTIBLc19kGuk18Cwrqtz4keymshy7Ms6zh1ix6YD05zbcbbMtmkMOxV&#10;hwZUjfjHcjuxqqmrUtWp1ZorMyVTKFDLHFCv3dlpOOI2SBK7sfaBPtJO7r8y6r6ehWXqGNdTtKNP&#10;06OVhHLJJcljikNVT7pJ1hmaVVU7iUJOQOjL6dNM5ObZ3pJozQDKx+RXdJi5pMQSvfDrymCl/boN&#10;iO+yurUn3EhXqrWAilI/drV9cy946kVj1/XrIB9NbFxI5MgMyg/aVyfPuZYq67eSTgEZGOuOx9Ph&#10;0rTtA7cqrgV60NYyICNwjQG3KPOCxMkp3ZOSeScnq53qIy6ssOpPJn1wxDxrQvCqbS3FYYnCbEhX&#10;VtFgZHlRIjVRGMWLWtw6nDs9rRODNjqm3PfnKvpstftDStMw33XcmpWe4dSYhzJLXhMtDTElIyWD&#10;P/MrbDac+rHJycBenu0dMaxq1zU3Vimn1ItHqLkYWe56Opak4CjPuhGjw5YkqYJlCj3b4zvsgq5F&#10;YSdcRobptfHK9tqyGWTPhmcZzRSASojx2SBR5GnRY8hjXBY5+/BXeh+n6fajtpBUkkSKaRSa/riG&#10;GVQgLRukgMG8hTGd6MQ2AAWA6ndjRaWoSpDep1bJK/qdFDhSAxRJsLJGTghsMCWPkfMBap4BOyAm&#10;G5FHmFtLrPL1uIvHY2EqYY8sLKSPEFVjOryCBCHa1lYvuSkZznDI5/GMVfVmdkv/ADLULOjuhiir&#10;ek9WSOKJCPUewZDMUwJXkMMs6iNU4iIHLjFCfVZdP7Rhq2dLhMsliR43q2pWaMISkcDI+0iGNXLL&#10;KfdhWQqpGVJ9xKXEtCsfpMTwqgGyYaqYfOM8DFjypBbERACll93Lc2zcwRXgHGrobBNhR1bIcIit&#10;kO9Xtp40KBahpKVEcTxvY3CCdWByxuQsxkaVnZnRFVljLERArjbzDrk/d16aVtRHro0qzwVo1eah&#10;FuQlDSkCpAIDGEX1ptrsioZ9jsQTR6e8tLH08nZswrZkXL78wJE8/MqkraPvVgHI1OL47494mSKU&#10;I2dmTEG8qc1DF4rw9wiDVLNTT7UIhr1o5bMNqTaZJfbLlWZQ5b02IABKhBLkBgWEWtdtPYpwzalS&#10;Mc08riCaoigqFJRlYKWhwSoLK21i7RMBsGOq0f1G+jPFdb8dzHXLCbKBi+a6eVTcgzOOyndaV+eY&#10;a9VW6tD1daFk4d/ikcbrI9pHJ3SUXuAywyXxYLm259JP5d353HS0LU5qmkrqOqGrXvR+pvq2JI0N&#10;eKUxZsTpftbKkICTGOxLEikCQYFXe37QtadpcepTrHPWlirVrtJbsFqwzOVghjjZJIJXUemGhd2L&#10;MmIv176Nq3QvUbuWsHA8jxHUWypATZVrhVHeulZNXjpndixFEx61ZDuCHjvbJG2NC9yxyAd7dp3t&#10;cP119qn8GtvWK1iXtruTtvuDUKauLlCpZ+y1aNld4wrQyxossfqRsC8gR3kXYX90Zc7V0LurRGsV&#10;obFe69Kw8VnTa9h9RaE15JYTHHSsejqcTepDLEQiGrCVDMzqGKxcmUw2z5FbesNjVxGO+JJrLUbw&#10;OZMG/geJsZgyMKByPHI7ohKIzXCVObfPJvdP0i7o7Xnnq29LtI1Z3SVZYTDNHszkupOCcqWAUsdv&#10;JOcgb1e7KLT+lqIXSLJPpGGy6iKeUcPHBIxVn2cI7FEUSDYCTjKmcVHahcKZ7Q8d68VSSxpI3FiJ&#10;yaimajWPbu7yitX8ou/n1XT6fq+nS7oorEciZI9Jgrgk8H2MS4J+ACPI48AzYfRdZrmG2Kliu5UF&#10;bEQeIqByCZVARhk+CpGQRj5ZzdM9OjSDpJU8ILyOUcqIdZQ47uPlxYbiK98ZHryewC97ZFaNNkTY&#10;kO4O5o0UCP1WCgFZI1iZgWzw+AFkIG0F8r+ktzz1Xdv6cdlzSzNXl+zDyewpO08Ke3L5i3M+wNzt&#10;j9wCkKCPDXk4LR16yCLCgyIccjmpKRZKd0XlwypHcimZzG3monJzGq8XeUX0Uj1vU5fTjWzLHO4z&#10;6eYuG8Mm8Ep+ogAjII5HJ6jE3ZVXT1llmrVXpxHaLAaZhJGeVkEbJ6ihlyxDKCpyGIK9d1VdadVM&#10;gZHQaA7xPbskoZEEitdsrHic5Doqp4euyJsr0cv3O9PVXuuXLRalegYg4VJEJyRjKvt9PHIA8njI&#10;5HS2m6h2Pp04MlfTLTocYkV4ouchgyyETZI9p2rggsDnlQ9b+/00zccSOkXE8UsWDhxY1zjo7Icg&#10;QAPEwqSq1rHQLR6xRJGi9/tdhq8nEe5OS3H9JqffDapBRGqagUtTsJJbqRWoyJyy7hCXAfY8hkeM&#10;lUlPtbaGLdTWa52H3SK8EdjRe17SCtCup0fu5NldCFf1tPjiEN1xHhYy6jChU3cZ6eAdMcw09kYH&#10;qrd2eKagYXHyFEx4BpEtAXEOpPVXl5j08DU97R/UYBwRnNVphK+TJBGJ3BmanYndv8JPdh0qTuzU&#10;9T7Z0ttVhhswXKNe7FRvJYS23p3I0i9Cnab7ObbFH6wUxrXEuZA/Ue7r+i+oQelqZ7j0XU9NmWOz&#10;pWradFcjisLI1pzHNBKgWnbzVml+2MkjhgokdC6HoxbfCemLrIxumosJzSZpvqZjlYGkqdOM/vyu&#10;RjmNFFDW4bdWBXVt1BPI7S/TldHskaJ/t4/uZKqnCGu9jXewdW1Cm9WF1W3KbN2gpkrSSGQs7yvt&#10;EkTZc8vuUFgC7kZ6rfuN9ZtslLV7z3/sIkrwH1HcRRwosUcSmRVRtscaBYyoVFARG2KoNbWpuiOs&#10;nTlby4OQUcw9OE5RFISOctc4aq97HFaqd+qk9kopL1Y9wBEkiE8xCK9nr7VvOuACCD4Rj5B8lcHH&#10;jPg/gkZBBqfUNMG4NjDE8soOAQT+oEA4GPxt/wCUkYPS43UGDqE/BMdxIVn9RxHHY9BIQTJTj3tt&#10;ZZhk+UyZsKAxXKFoD5SOjQQVc+eynBLRrEPxaXgMUpsZCMs8jBlZFKtGsaRbX3D3K6Lv2vyNxQg4&#10;JIi2voywrGNjQQhRMgKtI3qzSiTwCpVpGjXk8IGG3JUW19MgEopWnGqeomF2OWY3hrbKvWChWEso&#10;VnkeIad1M/Kgx5CrFnSayVWZJRVkS37AZs0cl0eSGwo0I4HI6UfWgqxRRI5VdkSemsKxPMViCKFC&#10;AoyHAGAnHlgVNxwXrjCa5cnttueeKS3YksTn14qyTASPkekkyTCGNWYKpI8jJLTWDRnFMi1N6dtb&#10;NNKyPmenVDlkO0vcpHBGs/DWY7IvsnSLfjkMW3pIc6XJkVQiTmDiisIg44HowsFjh8qWHsxSq7+j&#10;NJGWjDZCIixgqEUkYLAtxkFyTnJ6IVLHo1rda3DUWSvDOaciRlJpFkDEPZkcEPPuMiKw4+29FMbk&#10;YEXdX7XDALpJUZ2avr6tnTtcy7a5uB+5oYVtqPd3OLVka1dwMkVkuRm0NXSjDQUYJ1myHNjgUno5&#10;qTsb0iLnEcFVR+R/TDttwf8A4hjA4zjjnqPaaqpRDycmSxMXB5BBkAHn442j9+CeSepk6Y+oKt6U&#10;6nN6i60m0VzD+ONL9J8MgzNTcYTIR1llkGDwKXIVgGhkaj5jEDKj44YcsUWNOFbt5mW2ajGccjIZ&#10;JoJwkheRDXkru6zxFaoBinSRPSmIjnQLhlO5TkAAMaeKl9gDNHZnnDt6a0rC1poysdgQysZIpUmg&#10;EssbvEAkjJGUV1EoZac8rG7HdQqWVpzWy6bT3I7W+NQVVTZS5gKzTzOdVdSItNUks2vWdProeLuq&#10;oHujsdJaJ5HzQcfdhHpagguJNFNCkiGaKb0pVVxHNVMU0DgMPbLG6LIrLhsrwwB5YwSW6hieC226&#10;KBoq8gjQiATtYV32nIlQyMZNr5279oG1M9LWK6c3WL4ximaWkSMatssRl2ghV1wx1kgialQ6JSyY&#10;zFQbFlxclhGiuC57Dgiz3hVz4shqP40Kj1t6iKNgjKP9LqiAAg44G5RuBPJOc4bp0JQzem0cjzWI&#10;vXEgAKsrNIpdVBKjlCWRgCAeQd+erXaK4na1VM7RiJM1CunSifRR0GV3hm4hWrCzfH8WJKkHtJ7K&#10;/Ha+OgZtNCkgYNAxrFwgMGMpEalf1GJ632DSFbM3oQxoXJVn2R2zjcduY4VZxkkn9J5xllTpxqFu&#10;QxKkcTSrOUjxj01KGJTjc437VBOc4DnxkRvrd0h4tgHTrYJAlw0u7+mmzT3gptfYQ7KBilzpd9MB&#10;BNBEIb2HNdz4ADvMVHSpXZcNjhvQqOuaydFoQn7eSw8lvSqiCIphjqep1qMkgODuFUSCxKM4WBJT&#10;nIB6Kdu9vJ3LYsQ+tFUVamr250kLIEh0jSr2osjkkMJbK1zFCVGWlZR8gin52FWmU5Be1uM0sq4m&#10;GyGrkxoddGebevsI0dBOGjftGzlDE2P/APc0jPuRGqqP7eqVqsZmt2IK8Klo3leRV3ABWjQA4G2O&#10;NHLMgycgMT7cuOz/AKc97d9ajHonZXa+s9yarJ7vQ0ylLaMKh3MZfAMURZIpSZZ5I0VYnYnDZC/q&#10;p0va6aSY9TXOX6f30bHLGCG4i3UWKllArhyCBYcVpMrHSQVZBTTLHOGcQLhGQYl8K3ky0TuvQdbm&#10;mh0/Ua8k8crRemxMbyNEBueFJQrSR4O5WjBDLk54J6lff/0I+rv090iHUe7+xtc0jT4TGtmxLDBb&#10;g06W40jwQ3rOny2oa0k4R5FMrqPcsRxKrRoUP6b3UVd9PHUBpvqRVy5I36dZ9h+rQYUaQSOSzjYh&#10;bI3Mcba9qK4cfKsULkNLZJ5aWvJ7d7CCKo/UsIVwVI4YNEck5JxlT/8AMCQx8eOT4PVMqrMCR4Ce&#10;of8A5TlJQo/JcMF/YgcZz19camtq+/p6m+qJDJdVdVsG2rJQ/LJNfZRRTIUhioqorDxjDI3ZV8OT&#10;z+fQTBHB4I4I/fpuRgkHyCR/t0pqiom6p4X/AN/WdfOtvWdZ0NXWDP1To+m7VbKNFJt1E1Qw7Gy5&#10;hiY6CLW2E+zkY6YVlY0ray2BJg2X1SmBZRBQSic80t8bsNedoxvWrqjzRpJjY7bTklQN3AJI8AMQ&#10;c+BjnjPWrEhWIxkKxGRnJAJxgc+7GP2zn46+Yh+qnqvqDqB1NZDqbmD3Qc6yeyPc2qpDhQ1V1xp5&#10;p7DUj4UNXwgEl1qtbKZHRrVeR7+IiK5rDRBgPpAZCIuCT/pbLKMjk+ePxkj9g4qSLYqCQqpLSSrk&#10;cYKBY1A5yRuVs/GcHk9DD09dUE3SzqVFqTd0Um5qNRKeJg9tjdXI7MmLjBZGPR8cqqk69thhVC4v&#10;jkVI8hGsmw4ZBkUJ3hOGt/qP2nN3p2zZ0mncSldhsx3qk8oLwGxCsqelPgF1SSOeUB0BMUmx9rqp&#10;RulP4YvrLT+gv1U07vLVNOfVNK1PR7ug6qK8UU2pabS1Kaq41LSEnlggkv1JaMB9OWRFmqy2oBJF&#10;LIkyXQTurTJMuwEWtOCfxbC0Qprf+Fb6BWIyDGA2DGtWW7p9EhUDYHomlf72SdJJAJdxCRCPjOM6&#10;Nxqnbul9u921OxtevUf++F0VNXp1S7zSPvtenTk9dRtgey8ci1EZkZgkwYIXX1PZSt/Eh/DR3R29&#10;bljfUe4o9Y0rV6upd1Wu37Qm0a7ap75qUs10R24TAqVntDTvUqBViy9lnw1EnUJjnt8qucQDTChv&#10;wO3yLHJp2KFUsZtVcSok6VyaIaoNyxmhjpuReyRrldydt67Q0uhYpS3pZLJl+7su6KQQsEILCOEA&#10;swJAIYsAuTgAEDPXiX3x3dofcWldqafp2jtp40Pt+lTvWXaKSXVdX+2rrqNsiOGMpCbCvFWRnkf0&#10;cO7K77Vl7oerIsHMcdsriK2XCxfVrE0nQyjGWMtTOPSz7RJLHpwfHfCgnikEq9soZJmPRWv8lg39&#10;eB25KvEWGMZAcgjH74XJ+QSD5x1WSKggtiMgBjYEY+VLRRugAxkEbyc5GD4/az3SjQ61u9GtSKF9&#10;dAspdTdZJhs73dwzHu1IwvDcmxuAORZmTtQa6A2bi15dW5HDjmkxnvkjJFq5Q5OwgeR7Cgj2WpEb&#10;OAAIzIMn4ztOSc+Txk8D5PaCmDGffXSRcDOfV2McE/BYMAM+Aeeji6DumQ9XikK51RTGvY4pqFeS&#10;kbWBR1Tc5LgdqmKBv58yXGBIn0+C/RzYRgDZ6CUFdXWeSSYgLCdHdFM6fU2BWLZRHkHOGUFZCm88&#10;Aksd+08bQSADk4Aajbdy42+8rEXZSQW9Rd4TBPChQhIH6ivJz0XWRUtXVZxqjqmeYajwbJcNxeod&#10;jJYw6+Zlltj9rfFx2cjDPAWYO0LkskNXSSFZIuJLqYhxtANI7307wqLE0gEaRwmE5yXn2/1kdlwO&#10;FMrqoOdyqCcDI6ZtMft60TBVWv6k8tjJKxRDb6jPgHYQsKhjg4AIHuI6rx6udfc1udLbjPMFyDJM&#10;cHp7jOPZdjvs/bwgRKd+VYbj12O2ahZbplnYUeTy2yvePIxqRTyYDmge9o27Siykp5Uxwl4Rnbt2&#10;tED4JBYrIwbJ8nA5x0sYRCIgm0rLN6cjEli52Ssp/T7Y1dcgY/dvGRVVlnVpRaSaZwMQJLhLNrmz&#10;HU1fSTQssZbK01ljEVLFWBItdXpAp6yxHPlHK9e/vVRCSIcZWgGsuEaKPd6nrMFCnG8FyFU4yMAD&#10;dnPknjjo76Ee9Z5Nv6ASpIyrY5bPB5OOdvAQ5I3Y6qK1i6jM11VnvJJmrHrRBWJChRGOBBgRG8U7&#10;NZFe8j4yl4DWROOQ9nN7YvcSlYIY2pw0N8izW2EkiktHEGIjiLDwR8kfvkfLFuD03saidjQ1Rsjc&#10;YkkP/EbB4weMA4HjDDwNoGOhxXkvJVVVVVVXqv3K5f38/K+d999/nf8AHoqTj/H/AE4z/wCX45/Y&#10;9CCGyDjPOcnyB+5GBzyMf4GfjtixjSTBGAbiPIRo2DY1VVzvG222yrv8bIm6LsqefWksixxu7FVC&#10;gksxGMcc8+B+fB8846XhheV0VAWdn2qo5LFmG0Dzk/6cDJ+BwcicMb0zsZ7wkmiIJj+K8UYqv3VN&#10;mtXbdEc5UVUZsqr/AOZfn1DNS7jq1UbbKjEAge8BcjjI4JwoOSf2/PU90fs+7ddDJGyK+ONpLD9s&#10;gYBPBAByT+B1J8nCiV1cxAxkCwb3MI1Go1ylaqNVXL5e5Ho16+fndETxt6jlfXUtWCDIGLAMhzxt&#10;PPt+Bj2/2PnnOJnN20adRQkQTY+yQKMHKkjJI5YsN39hgDjrWHaRZ1qTkzMU0/xG9zK7miQ7Kygr&#10;JFgdgOSgkSJPYG8UODH+x0mZLeGJHYVSHKNu6+jQvKkLTyPsjhyZHc7VjUEEMzHgDkDnAyAOc46Q&#10;0ztq/q+pQaZpVOxft3WRK9WvG0ksjuSpVVAOACuSeFRfcxAyeo7yMcTTG0t8RnxnW2XY5bWNFbRF&#10;3ZT09nXTTQpUI5Ruc+3kQ5gShekZWQTbqNpnq1FUxBV/mMUN0zLHUniinjdeJJY3jVwy7wBEroyl&#10;dw9RflVII6+ahqcPZWo39EGmTar3LpFyzpt2tIB/L9P1CrO9aavL9s0jag9e4rQlY5Epzgj05pFI&#10;yl4rh2canZVDra+Msu1ISMgmOLHgwaqOYohjkPVz2R4MON3Bq8rlcQYWOV6uUbtvlzUtO02lLKgB&#10;hRWDkK8jSsM5A4LOzkYA/SSwxgHPRPQOw++/qH3dpVHV7xq6lZZJ6FNbNeolCCGMW2mQB1rUIaVd&#10;BLJIQ00cUJDB5UA6MPF8c1g6TdScZyFWy4VrThi5LXSox5JIV5VnUo5UmiM3cJViOITszWsY+vsh&#10;tmIJXxuKwpr2ld2U50ebMErPUmr7UR4ZVxiK0pIwHwfZz6iEKGG8N11XpPaPdH0Z1eGOlpNaW9Tg&#10;h1pdT9WzrE2vaXLV9TVLGiRRIfuX06vc2WpJdkdS1IztHKld06nrr469cU6jsfxPH8apskpLbGJC&#10;Fdmttex4txa15IKxbGvlV9Wp3M9+8cORKMkxz1lREcBjWFInqPdlfTmfQb1u3as1bNe2g/8AApWL&#10;RQS796SRtLgMI8uiKUA2Ng5Kgg79bv4vtF7g7ak7Y+n2n919q2ItTWzBrC63DpduXTGryxXtItQa&#10;a88voW5XilEqWxLD9ssYVlmmPVp2h+QVnVD0lY9DtDslpnmmJcPuJr+RCMvQ18jFr+QdF5kcUV3D&#10;lzBuIrleiDe7flyWi+4q0/Z3e9uSEbDpurrfrouADWaVbdZV8ABq8kaEDAGcAcY69OfpZ3Dpv1l+&#10;g/aPcN93uVO9Ox5NG7rj3KXkufY2O2+6YlMm/wB338GpRxmTLco5JJz0KX6RefXOPzdZunDMVbGu&#10;8Zu5uU08Ej0UgmxZDMXy+IMabo1kedEq5TRtVF3kSS8V3c71M/rtpqTVtC7voLvr3a0dSd1w2RIn&#10;3dKUkH/VFLMh4GCiqedvXIn8Fmuato9H6m/RXud2/nn037yvWKqMWOdPsXX0jVYq4ICJUoa7pqWl&#10;ZCRLL3FvHnLXM9Jmenq8azXSizKd8rRzP7zE6/3bnbEwa0cPK8DRqu3VK+vxnIY2MwjtdvHfjhRu&#10;VB7Nbzr3fp8c1qhrMW1Ytf0mtelKDIGow5o6mGAOfUmuVpLjjGdttWHI6v3VO3J4b+rwmvIqRarZ&#10;elKY2jjmqX4q+sVFpMxw8OmxahHpGASkk2nzqArx7epLz+PDsrc9g5qF99FAyQM6NK9pwB9s5iqq&#10;bEYscMVzXqq83PI7fluiMNImkSk8KsVNZ5MbSQGSUtIpUgk53+oBkDjaPwep72ZPYraWtEkJ9rPK&#10;YzGSoMM7/cAleQp9aWwm3AGFUYwB1VZon+jlnmc9UoI9dkOM2HTLqfGy6rzhw7dtRmWM41cRLCUC&#10;qZVTos0drc4jlMXHr3FbFFlQ5FlQ1FjZR47EkBTp6P8AiP7ai7bhhti3F3fp1WtD9jPXY1tQvRRJ&#10;EbMdyIrGK9uPfNOjBJKyyvCplljV38kfqr/DnrXYn1D7svKtaXsO/e1i1V+2kdLNfT9WMtzTdNkg&#10;ZJQJdPsT1I69hXljLU1susT5gUh4v6dfV706dQuM2+f9VFNqvprg9JKoKqDPHksSXd4d9Lk19TXn&#10;pDjfXQ7eExYMlJh7S0kDPECEk6SJuyw7vH6z/T3ubtXUNAqaNq9PWbM0FyPbXgNWtqAkjk9dbQsM&#10;zxNHuidRXjAid1UIwyLZ/hc7U+oehd86d3aNfgu9rfbX9D1SlZmkGozUZ4x6I+3SGWESVr8NK2tj&#10;7vfItV4yxjkZWn/E9NaHFdUNRNSQWSVy59p3j2P31M8IR19hY4pLtjU2UHkIrTLa1dZYnqhKu7XQ&#10;3Adu10Nm9Latrtm923pWgSVnsnT9ce/SthzvrxWokSzTVBy0NmQeqVyE9XdkEsuO7NQ7RMnfdbvz&#10;TpZI7d3TKvb+u0YI1Cak+nagbekX5XXDGzBWu6jprtIJDJVetCrRxwBJKh9TtHsFxjqCzXVXI8kx&#10;rH6tmc1mRVMgtzPLfVxLaHU3M2SzF6kBZ80b7mdNEOIVzAPjlY5dm7+uvewp7+s9gaNStsJUajZo&#10;u0m5z6NGezp8fOCMrBXjYODuJQHnnoRe0ztDt7vG1r0mm6umvabq1CWlHotCOtBYeWjTnleXUn2Q&#10;q1qzNZhkVlljYzM8qoQXUq6LIo+R1wrjFpJLuhmEkLXWYYx4ySwBOQCEfGMnejFVRL3I5v5oHbiJ&#10;97V9VPqum/yzULVGwyLLXlZMyLtLoTlJVVuQkqESKMnAbGc+OstN1evqGn0rzYrtbrQztA0yO0Du&#10;gMsDPG2x3gl3wuye0vG2OOscDHRJkWoEeQVHPi48M1kbm1FRZ8lUFBHv8I4I2LKFtvvu7x9u3rqv&#10;umf7DQftI2PqWx6IAY+1ZffYbHn3xrHExHjcPjr81/bUZ1TuvTVfc1Xt6u2ozKw9p1C0FWrGRnaH&#10;hRRYjI8lWB4HN7H6WWO01TmGsXUZlDWsxvQ/TexPGlkY/YFxkMWwcWXHcn2kLFxmmyWKYW7n7XMR&#10;2zVINV5d7/glvVNP0OEn1NUvxJIOP+FG6Z3nHCes9d88YETn4I67I7Blj9e3qNjPpVIAEO3JAbc7&#10;mMDOWEUUgKgEn1Qo8r1GU3NryxZOtrBHEs83s77KslVsVJIwX2U2y3cqKZHOVqQ2e8fTB/rKKPHA&#10;jFY0XJsQmqVp9QmkT216Ar1KCGYxsaVCA1YDEQN3qKsK2G5Cl2YMDuAPXPbIbTdPpJMoaT0prltF&#10;wsn8wsyG3KqEHbtSWWSJBknbHGpLAE9dd5n8WTLhVccitkkkKc7a+xdGJEjbOQ6Ghta7vxXhUsbi&#10;qq1zJezWqjVRyFLRWjgs3JBlBH6cZsVhKk0hK+ntmJxHMrFZM4BUwjnkEH0spsnlYgu4ZV3KWAwQ&#10;OH/0sM5GSM7c9WVaH6IX+T6laG2FjBiSqLEYV6lzHJykTqvL1x+wurZJcKOhXM+gX1xZ0s24RnBP&#10;4TqGMa9WNUVc6H3zpGh93a9VkluJapU4bdX0oyKk1Owy1PXaVgF3tFLRkhrg+oBZnkbG0A82/Umt&#10;d1qaeRGrLXYrWKWJtjMYyjQw1mI2NJLIJ2dQyMzKqqPcT1L+tGmOd1ANRrG6pKuTj8KqWzwp+Okm&#10;2GRXMsIztlLcQyQhhjjYxwRDWOYpnqYBCtRBsY606v1L0l5oIpZIY5nMbs7+muyIxLOZHkL5U7Gd&#10;huACiNjkBgeqcHaepyxvDFNJHW2ojCWw8UKSzbg0bqSIsM4QLtJ9Qud2D0QGI6bWWCYTiGPODGJH&#10;p8NgwZ8hZDmOPcwhASfIdG37TG2M00+U8hP+YQpFVE4kI59dP9Su1dai1K1PesjXpNTK0a6Rb68m&#10;lyguZDcHtV4yqgxtk4AC+eT1XQNW06aKpVhQU0iCzk4dvuFAVSibGVldcEyRsAMjdyOGLndxAxbp&#10;f6k8yyYBIkU+neYYxAs2s7IjkZiN2L20Sc5EY10m3sI9Srhcne7GMKIr0YxOrPoxaNUds6nBcloW&#10;9Q7g0izBZh/49eu2r044Z4J2cMksC0DqI24IUwyf8uYBqqW7ff8Aomly+pEaNylIs62DUarZVllN&#10;sBECoyLYRIZWOPURgpJyvWIDqjqKYOPZlnEmQFmWDyGG/FryAAFdbV9tJnglySCsK5QvOOC40pYi&#10;rv2nwkc1VcjXN9VqH1SvyaPrWo3b0d7V61uiva2sV6sGm6rCBOqWluWKhjF6GFRZihEqN7EjlDbp&#10;GcS76zdwx6R9Pu8e4dWloXe4K+p6TpvbmppSqV9Qq6lclrz3Y/vqXpm9FSry2zF6o2g0iSpIXB+Y&#10;JkmgPUJp5h0XXbFgZfl0jGschzMzK4NDqMaxmUcEqvh3ULgzMRDtHMjGg2nYunRJL1r5Eo7JD3dK&#10;d59tdjfU/wCl2l91z659rq1bQ9IsaxfYV47unX20+kdWXa0cqW6Faaa1LHG0UjAR7I4oiA5dUO3+&#10;3u7e0e3LGr6ZpurC/wBu6HZ1EatBFWvrfu6TWvWpNMv1mhvKizWJJIoYbUccrqiz1mi3B47sOh2l&#10;yKnfmfTFrM7OcehukCkY5lkU8kUSVxkLKiT5MEL7LHJ7osU54sCZUTj8UAp5gmPQjeBe9P4f+9tN&#10;isalR0rSu/NDaVtmsdkzKurQRB8Rfd6LLK0xMTP/AOJYTwrHtZ2hHzWp+mcXry2OxO5rkcVR7Svo&#10;vczG9prMiH7kQ6pFFHJA0QjKp6lSeSST2qVwSAsvIGZ4VIemYYTLFFBykPu8dQV5TuibkY48l0Pk&#10;+AzZFX/mkGRHI1CDE5zGLzdrXaL15nqrblp3FYwnTtXSWlcWZSv9OP1sCc5H/wCT4wfaXUFuofYv&#10;a5oUrHuPtWyleMl31XRY/wCYUTDh1LzIih6oOOWmAbOCyRlkTpUh3dLdxXtgTYkt3EbWqEm5BsVr&#10;0Rj0XZyIvAiN5onNrVc3di7+q8uaTqOnSgzwTxBc8shKk5HIOOSMrnDHbnBwcjqXUdd0fXKzx0rt&#10;a3gIqiOQCRFKnhlIDYO19pKYIRiMrz0xr/DafI1e+dAEI/DtgmxGMjS9mN4Maqia0ZlYvlO6N6uV&#10;dnuXfdCtHXL+mgCGwZFDZeGYtJH5ycbjvQn5KsCM8DqEaz2To+vSSSWKSVJ8FYrVQCCZiAQu5VAj&#10;mIIJBkTPwTwcRjJwO4xtUUJjSBMc4yGEIfPsp23NY8L0cqcV5v7g3qr+atVqcE3trtH6qPpl6tcg&#10;IrWIXQFWPqRNg8qTgY3DA5wQPnBPVbXex+4e2pPVg324EDSerBGDKIfayK9dtzZB3ndGW5JUgBQS&#10;7S6oXsmph0Mm6WPDr0e0TG+3CVikRqPXi5uw3ojfL0ajvCLuibeuue6f4vu5+4+y6PaktOu1etCU&#10;EibwkhbG47I2AU5UMGTa4IzvzgdFZvqVqM+lVtFnvWEr0wypDiGPazN7wVEasCSOHJ3AgZ8deOFJ&#10;w8w3Ok3JQ2Pe7455ZYlURdnu3VrO2qopVQnMbmEa5qK13hfXKF/6j95sfSnqwarp5OTXlR/uVXcS&#10;PTtcvuAJ/wCMsoJJyc89CYdb0S1BJBfsEu771llePdG43EZwBuUkgsQSSMDnyCcidV+og8JmYBkl&#10;vS6o4ySnm11RJvlZa3eNKcakjSK67RXTgpCkNbKHBuFnQ0cNGoNqcOIIXq2ps7wQWdLsbgWrWIGj&#10;8EbwgYiOVCcKGhYcEkgeAjrOmdu6khm0+WGKUpgrDIkkLSFSMuiFmgAALgkopYHKknHTo6PdPL/U&#10;nVg2VU2aaa096EtdyxaxAyusrki16wDTK2uBGWKY8cT3A9xGULllF9+gxKPybE8QVVIIII9p9u4K&#10;uQQQRliQHK4IP6WOORUVzQr9WSQzASRk7RNGS6qGyVXJBAGGIBJDAgMOcgWuVOK5XQak1lQWvfhs&#10;F82zgw5NqIb4tnSzyuyD21aQHKot3WtvaTIkkM1xIwYTEiOhtsZrJAxZjaYDfKd+GlzkMd21Qcg4&#10;bBVVyWLHKkhgBjpdZpURPVjjV8BHWMERKxJLGNio3ZdmABGQGwy7un8qXGKHtspxCzbTPHS5OSXE&#10;jj9xj+VY8OptLoFPcYxLM8Tj2gVYthUGfJq0lllsr5sYkBoDaVp/RkwMs3qiNgRlcsRvxx5AJAIP&#10;uBHj3HrS0gtQSO6GNEjkKmRSsoMWVR8h+YnZQ0ZPJDBucgdLcbRnRvWuS2kyZKyFmcbS5unl3p9k&#10;8Qa47msFsvHrimvqS1E+OSHa18KrpgMhAQdrVSze/rZBZkUQWSC6qtYldCQxb08cDKIDGjAYPOEb&#10;5PAUfnMcqMyVEQjKFVkLEBgCzFmRvxhzuB5I5+ckV35Rp5H0WrR4NkkjJ1o8I1dyOS6JkbR2dxSY&#10;7guPxtQvpEQ7GoSwhx6to310RBpH4SHOjtY+VJT0GlEjOQrBX9qLuLbC5aXBKge04KZIJGfgY6M1&#10;pRFgzRepTCiYTRbWtEsNs0O12C+lEFjZNxUlpZVLeziGjHHQSi5JQwKXLNPbnE6x3v4kd7nwoqpq&#10;nnX1TGkY+M9LiBdR447GqkIIqNkJDmAQZ3m9O2I/qK7EFzyxIJyQqn3HJAAzjI+DjnpsIHkK+lIz&#10;q65wpw0aASMAhPGS4OARwSCeM9bY3l+oOhAcV1CpINZluN42mJY5UwrmqbYxGTodDp3eV1WGrmjk&#10;xo8G1jzJ8p8eRFKYU7uyoyDlNM5wrWatvUNMmp0rklOxKxX7iHazoMOrOFkDKXRyHxgFtpGQMgyf&#10;sY9uU+6as/ckbropkea0iblZ3IjxC0igvXjlRCnrqGELbCAYyyk4Q9eNZmmW6qXOqHThpjXZ7qFh&#10;tzjmPTsKHLw+PjtRVZMWwxjIIcAE6WJLsTYctpJk0BXWEKHUPktWRCaWYwo6HNRrJUnu2NUj3yTQ&#10;XboX7oiRwDIDGqNiNUKRLMS4jHpklcFpJ3Lf7f1HUaM3a9aOhWqRVoLPoyiWG9PArJLcnDxoJZrs&#10;EsQnaBI4/VkeQAMvsj7W3VjL8s0Do8WyMsBBUeT4xRUYqi0kFjfS7vO9OTnqmwCjYkE6Dw+DII8b&#10;5DbArjyjNaTZHnLiMaBMkosLCrtEGUBk2ojq23k4VkDJITu3Myk5UkxsBPvd1WutI2mghleEl1Z3&#10;M6GTLYzujlUSRDC+1TjaSFReiWj07s7d+K3OpGNafZea1hWoR31Q4kM1XKrBwK2UOe94gPbCmVEl&#10;qAIvGNyH3HCYUalo/wCqtnXanq3ami29R02SnHXnnrTqBDMMu0TR7XkjWQMhD8FyCBu2kD12/gN+&#10;oPZnbf0k1zQYhRud5Q9y6trepaQl+npetXdBmh0+Gk9N7axSajCVpajDKlSWxLRjWVpK8aTRvJa9&#10;1DyrDpVwEeZM1LxLNtJbPGnwZEGUSjkiy+YeK1cgx2LiUmVOsCwJ62MCmRxkCOa0TnOIIbmbU92U&#10;ura/rVarQo6jV1SxbEsFmNLKJTWORQJZ5woEP20iSMZCg3+0xhiAB0Vrf1m+gfcfY/fNv6w6XV0Q&#10;aZT1P7jTJrCW7ep0DXsR6bToWD9tS1fWb/qyJDpkfrCGW1EtjbE0swxZcLnV+EapVdiNxEx1ltCu&#10;4iuar1Pi92YcadFJzT+aUYDNhnRu/bOk1F37aonfFWaWSBDMAs4zHMoPtFiAEOR8hGCuyfO0xkAH&#10;r86uowVIdSux1HcUZma3pzyABzp90/0BL5BlidoI5dvCypYBJCA9fVa/SL16rtfugjQezBLbJvdM&#10;MbiaG5iNTKcwb/Syur6CFJOXi1ryZBiCYtlqbKRBhyAQnlIYZHKjYQpK3yG94I8ENySP2ByP8ZwB&#10;1GXXaxH7n8+c8+f3z1ZaqJ/n/rtun+m6f+i/jynpHrTrijERd9v38fP/AOf/AM+E8/O+dZ1s8Izs&#10;cEjGkYViiIxyIrHMenFzXNXdFY5u6K1U22VU2VN98HBz/wCXB6zr5g3WvR6Kv6/baHq5TZBa4DBi&#10;nDRYhOsVx60yO/rdLdKUo6a5smx0fAgHJOPPA4bUPaOgxYHJ7rBUKP77t67S0S7NpLRi+0kCSWI0&#10;aZKlV3/qWUiBy5iQqr4G2LMkuVWPcvRn8IXY/Y31G+snYnaffesafovb+o2b+X10lNO1LVKtWaXT&#10;tInZZ6keNRuxCOCGW1WW44iomRprUcMkZ6haI9NcfF23d/h+W6UWsAsqUiiZTrW1FaGDTzqG0iTz&#10;+yuBOJIPNM6cjXMVwwKIauacY+caPd/ec+oqul6lX1cmTy01svMwleMxLGPXjklXYwaJgo2tEVZs&#10;lj78d0fw7fw7ah27rtDuDs/6QUu0dG0gyXdeqxU+3dS0iGH7yO7emvV1eGisEdZZaknro7ObHrPM&#10;gTIi6I6nao2PT1qDpri+XSf4FNe9QNu2sPWVbplkaHp5il1EOSR7VsgDp20n3QRlYBrZsp3BGRWs&#10;9W3qX0w7N1fu/TvqBq2hRTd4UtO0uNdQW1bCw/y6aW1XQVhOazitZkkMbtEXI27mYY6/Ome7buiR&#10;dydr9s6tNN2jPretJp72a8KXL2n2GNStYmf0lmhmtUIoHnjBQRyMVRVOepF6lJVXF1Ez339NU+6l&#10;3svIXSXuQZ3lyNsXLXDM5IpEew6lhBArnqr4khTtXgZrFnAwrEk7TjPjGOBzzjnBPwPnxnqGlmZQ&#10;Nm5DkjySQc5xjPGSCMfjPXt6R6qlkz7fuyxhiZLaQWRzQyBfLWfTVQagMKoARGrMuZ7HSZUZGteo&#10;ZUU0hybjYvpqGZ5TGh3SbUIz8qZPOR42jLEDyGAB/UenI2xQLIwKxFhnaoLbtgAXkAjeVUeDnB/z&#10;dV03UjtX8/15x+ZkAK/S6ZrfmmUmj1cFkVJUQ3urbE4tnKmIjVqjmqjZNa17xrDnEFGrJDyV9T2D&#10;nq0aTzXNsnpqJvUMbgh5GlJJ2kkkFfaSrDkFiANm1hNoSQVqzuE9Ra0Squ4hlRW9PZt4yyncrMpy&#10;M48sD0cuOzB6W6X5DKzVI0DTXH9S760xCrjjdNm5jCyvJnZJAdIjtc4rwRrm/lQI0MysSVNUsq3Q&#10;cUA3ldCQQRBQxkVZvZtDI0gePdt2ls+xyVwwwCplOMjAuSJZZ1YSLueJFLOfTG5RymDyW2AnGGYq&#10;hKe3oUtV8+fm9tCzzM7Vo61a2ddYjj8MxWwI8+plTIlZWSHzWMhTLoN8kh1xNAj32FZEro9QoAFG&#10;/wBDLTGUyPPKPQkiaFkViXQgTFnVAQxURGJ94wSwK4xgAxSgEIjkidCqSo7pJCjDEbxsZXJ3eosx&#10;ZomgO5EEWfMrZD/WWi93pzjh8ltcTFHj4sFlzgQq6VZCzOD36e1pH3zoZ4kWLAk0tbVDdWSCS7Bk&#10;2IGdLQRWkFNrfWvqbQ0/Uv5dTrG4ak4gmnd/SrsUZVlXaVzLtkBV1JC71G1sMp67e+kX8D/e/wBR&#10;u14+572proUOrac2o6NS+yjuW54Z4GkpGR3sxpS+7QrLHJ6UziKfY0fqRyxrjd6xU8bNs+v7ipoJ&#10;FcKfYLOG2GJwKn6c9zgOaGLMI09fFCaOcNfGIj+3CbH/AJj2KJXTcyHa0sWwh1LxkDAVjnAAzkLu&#10;8Zx8/wBzxzapCO41S0s0UkUipYVkBZYyAXyRkFghGNpIznODwUFuF6Px2EfKkX+wWbkG5WjJ5ZyE&#10;nBqOcrnbKqoi7NYrXIvlFdC5tY7wchYK+nBmbCsWZlAB5JJI4XkYOcn46uKPsj6PRRPLNrfdTGJF&#10;Z43hqRud6lkUAQOSzjkYb9OCW5B6ii1dhLZBh1FbNVqDcjQy3ryadGK3ipmEXcaF2equRFVrHN2R&#10;dkWS1m1oxKbc9bcXG54RwV3A8owXDFcgAHHgjPPVY6nB2bHPMmlwas6CJwkV10DLY2FVUyQNhoxI&#10;c5cZIDjbkqDLNVpaduiy6vxYLSjxnMqxbocZj0c6oceBA3XkruAnTrFsYjk8uU4Fd9rd0jlruRW7&#10;q/7rtKFa7pUxrPIRxaMViYADjcwhgMgz/wArgHcQC7q9uiHtlO5VjL/ZarA1pEBBNUPDDwTkANNM&#10;Y3+eU8gcW46V9MJMsw3CSY7Xy8lvcgR4osSihns59vY1c4lVIfBjRhPekYxWjIE8hQxXjOJyG+9d&#10;uX5dS7z7j7q1HSND0fUL+yVI0SGCRoacFyNLEYtzfoiMCufXdj/REbtLsRc9dYCHs/t7tjTtT1nU&#10;6dFvtzI0jyJ6t2Ssz1zLWiGGkSdomaBQAJFYbSWyOi+kdCfTtoqEd11katpRWUzszK3QHTR0bINV&#10;LFzQjcGJfyYiSYuLodzeMoLhIRQGeWNaCINUZ0z2V9KNUrrWn7muRyXlQ7tO0xxLEhYh9k9vBSTb&#10;kqRBmFtqmK0/GOXu/wD639uUVsPp0KUqBYbLuqMEsTMqlQa9KLMyCQKpEkwDwyEpLXaM+oXBn/UH&#10;aaYdP2odT0m6SY10844zEMim0oamJCyHUbIZFdSz5YLTOsvnNM0pHJFa80Jj5ySQlHBM9DGGxLot&#10;9raami6hTlrRejPRnimiXJJUxMMNKT6jMuNwZW3jj3nBPXOGgfxFd1H6g9pXu1ZrOmfYdxadZr3W&#10;WJJS62o8sKpJgWKVJDDMs+8Mm8CMbusanJhZPqNlV1qnrLlcGPc5BNbaW5osSuqn2MxoBB7qRKuL&#10;EjNkOEJjlbBhq4xOUhxHSHPI6DQVKlGrFQpxyNFAhSFXd5AiEkld0pdyMk/qYEL7RxgDonWO7u4+&#10;6Nat9za1erQ6nqFkW7ctSnTo+tYSMRJO0NSKCD1VRVYFUOZFFhw0rSOyljuvmOaZS2phmJ194NWy&#10;o9kS9aZA2USbEkQ5McjRuSWozDkla8jzDKzdeygyOQzGlzRTqMRimsSVl3RlHhCh4mjkV1ZRgqCG&#10;jBGVb4yDggmO1fqQvZurjWYKFfuG01a/SsQayJpak8GpU7FOzHKyyxzlXjsPuELxf6lVlLiRWLq3&#10;1K6q6wSQvyi+7MCG0Aa6opwMra+tBEHLBGjxmB2M1gY86THRqmXvDcj5PekIp1zSe2NH0gMalZfV&#10;k3NLNMxkkldvTZ3YvldzvEjnAG0ghNikqSPf38Qf1R+oLQR613HPX0+q7CjpujwwaVWoxEW0SvAa&#10;UcU4hSC5PWEck8heAqtgzODIYnqolZIG2VPkyXuV23tAsVCPVqpspDvXijXpumzdnfn9vRh3AOOD&#10;gHGOfAyP28jB/wAjqpq8LzEOznDDznJOfOSRnhsef36yCf0d9U4ZYeW6PzSRkdW2Dsmx0DzIhnxL&#10;WGobONHjPVXFFFmVKTTPanJsi5c8ibEb65l+u2j7ZtP12JSEmiFO26qSqyQvmJnf4eSOb01B8rDk&#10;cLjr2Q/7PLveXUPpZ339O7d2M2e1O4a3cejwNL/XOj6+iVNUirwnBSrQ1anDcldSVNjXG3hTtLvH&#10;U+PSdKPXBP1OqaZ76+9mvyrIIta1r5llQZtCK3Io6NcrRpIDaJPnxgPcJpCRovJ7WOV6R/TJbXeX&#10;YUekz2CfQiNKqZc+lDZouorNwMhTGI1c4OFdgBwAOvB2x2t29rtrvTTNFjrav3HUuDue5RrMbN7c&#10;cSWJWAYSSfzDT62rSpHtadlKlgXYiR7rq+wTSPqAuM3DlAp+m2pmOYu6VYQ2uI/uDj+0rpTITWpJ&#10;fNqCLKhWdc8aEFDLOccXcjCRgWPsDVtb7Vqaf9i8WsaTYvCOJuAR6hkmj9UkIEsI0csMuSrMqKrY&#10;diZF3v352B2zoWl3+7tboaTSmo15KNyQvPFbae7YrhK8cCS2J5HcNNKsMRmqwQyzyKqV5QCwd1k6&#10;Vx2RJknIY1pVyo/MJaog5AGBJwcOWIhCN/5dqpuYKqpRKqN4q5j94Xp/047jlsSxJRkhkYGORZx6&#10;ZL5zh0+H/B4yC3P6QGd7uDsnRtGj1+XubSI9JnhjtRanDZS7WsQNhhLHPSEsdhCjZDxM5DblKhuB&#10;HMn9V7TnTC/EuL11lfjgkcRrq6xbFRZLhyQFahuHhqIo3NVEexHK9/3bpxmMf8LncmvBbNrUaWmN&#10;KgP9dGlfYCrK2xH8n3DkqxAAOM4PFf1d/i+/h9pPb0aOxrHeVnYsE1nRdNrmkDHJv9P171mEStG8&#10;YVnjQoVcAN7SC3NSv1qhaiXMaYmllp7QEWPG7M7Lvdv3AJGkeBr69oh83pujOT04ptuquRfR2j/C&#10;Haro7zd31GsscZTS5dgUABVLG0z7cZyOOOP36oftD+Nz6e9oRSUqP06123BJYlm+7F7SaM5WR96h&#10;4Y686uyglSTYBbGRtPATD/qV6aZdhM6EuKX2PZaL2ntGzCx5FdLAwzGHA2bGd3WveF7nPGaOxj2N&#10;cjSc3cfWjfw1d2abdjlTUtN1OkFfcYvUimDhG2O0EwCYDADKSHBOSuOulOx/46vo3qM1u5qkHc2h&#10;zV6kk0OkXNOgsi/cZkEUFW7TsTxRyI2X32ooFCKSrO2V6q6znKs41Gy/IL+dY1nscitfq8w0RCOD&#10;GI3doxk7zXSGREEwIdhbuCOKByK1qvR159u6VF2lpdPTJEsSCtEYBFMFJCSEiUxmPam5S7yAEAFm&#10;PB4PVV1vrh373R3BevprWmfya7qBvQU/txtpxGSSSCkLEoeytNYmjhb3mVFgjZCoeUv5qXUbW/Cw&#10;zKGlv5ddXx5xCCi1d/GZDa4oI/cOJhCK5rZj2rNbujOTJDXcEVyqut2j2nqkwtalVhltbBEXnqzC&#10;QojPsBKqAwUEqDz4wDgAC1NM+sn1C0uOxXvRSVw1pp6cOnalQnqLUlhgKvE0jSSIJ5xYs+nIInX1&#10;huiUnLDdpSFPoVvPKLsy7GySUZz1aRXMI0o4MRhG+Wuii7jyjem42FA/+kzNle75HltwBnBRI3RI&#10;wRldu1pJccDYxKqD8mNh5Xnzc+nE/rV9SsvGwmuXBaklwGXDmWKtUDYBD1lRy0bD2LLG2QHGMn3p&#10;W6WLW9/T5dgETI1wjJtcpaag2tkaCk55KGTPrBUcEkYciKV1deYnQVZibGRGDvpyqwndIJ9Aarql&#10;OLuGWe3BLZrVIZaaiCURSxyyRuskqOyupeJ5ZAUIG4xgblGGHXHbtO5BoNEVHhjsy2INRkFhDJDP&#10;HHYikSvLgM6R2IYIg7qjmP1GYRufaRj1H6DOpvDgSJdKHH84gK7mz+G7N0Wc8bWuavKJbCiIx6px&#10;eqR5B1RzXNXfmmw6pH2jbZRDrTUphkenrNKWAZLA4Sam1yI4JK7pTGCCCcY29WzX757jqr/4/t02&#10;h5aXRbkcqKuCCGhuNXtM3IbEML4PA3AsFgbBdCtVazNCZnqLg1tR6eYBDlZRmVtdwQwkZjuMQ5GQ&#10;WNMhCGEWY+8fWAo4ixWmNynsK9Oyw7mqa3HWqadHp1a5UnvajMlemlG9Fcilt2ZI68FgCJpPS9AT&#10;NPIsuwDYQBu25mFTvelf06zPFFqVFaVeSa2uo6fcpsEjjaWQqbEaLIVVGOYycn9jjq779MjWKbne&#10;FaRZXkcCEX6vVai2B7+tiNLbyMsyDOc8m3wbcbEajK6qHFhErHIvEjbCYxWtWMu3E3fXag0b60d3&#10;6dSs2ha1GzoemxULE+2nHRaj2jV02amWY5mtTTWFuZAKGCA7m9YdVHf++1ztOPUHkj3XpkvIk8oj&#10;jYvY1F3jhBJAPuEY+dqLu5ABtTwvWW/07Db47n6YXq/XamaswDBiHw1sKrx3BagT8gg1cuQMhFs7&#10;KJ/DvGxnFjDHL9y8SiGUCFRxa+p9DtCTuCSj23oXccAr1IZa/cimR7cun6kopPSsKIpqMOoRSmpc&#10;rIzPLXKKZA/uSqtW+nlrua3Wlg1PVdBtaVRumlLRuCOb17cArSqys7q2xpTJWdXjYPghApIaNNUr&#10;Qt/b5bKmnw8zsxs5I9PaDH4KwyR0LEeR9SV8hvFXvfHO8JlIjgRlQKcu2irVuhSUO+e5+1tO7X7e&#10;1Ht+/cvz2e75fu4l0Kktu762dHoRTH7XTtNqsEihkaSWaRNjMzOoM70evqvbWkT/AHVnULNbSKcY&#10;MlmRnsSmGEK0k8icSTT2NxdkTYA28qOcUH/rIdSItJtJdMumHEgMfkNvAHlGp8eZIJFUGOQbwE0Z&#10;JkJjSDi2WVZgb64MKkKaHVRZcOQIb5ACh9XvpWssWuJq9JZ4NL0GGTTdJpTJHYrCzYoz0fSaBlCu&#10;tfSjMjPxIXu1pEkWWE9VXY1fV9ErWe5I6mlahblsSSXLV5WL/YRvUgsmOcSbw4s6jRgRTCyGFLJj&#10;CbUdMX3WIszKS6f4nUwPY2GWy2W5qkblP7OTIajBEeVuzij52Ficq8WoNsd/z2/t6/7Z1O3rr/bG&#10;CvAsU0VOKGjDJFCzAvl1gZ5XDhSHcB23l+OTk1n9Z9V1fviH6b9hafpyUNT7k1STW7mnxP6qVJ5o&#10;xBWmlkC59CFL2qyzuRhYa7E4EZxZ5g2mtdV01bcrb2mEtwelgWUCNbwGyn38mnloIEWOdBbRpsj2&#10;s14ozhOkdmK4zWcFE4nQ+n98xafFJ2wnbOpyaXLZNbUbUmtw6fWpKtVEkl1SDUoojHXiBhWb03dA&#10;9kKXTB677/7rR6JpehQvUuVqXa2jaelaR4onh1OtptVhXsO5/qKJWi9CRFQyOzKY41TaWgfJNSi6&#10;WxrHI6/O7mnyc8qTazrDF5sihnw6h7qwzBFdD9qkKwyKcCS1yI6T3K6WGJEAVkkitD/9/wC1Q7kk&#10;vdmaxYoaTp1eCOSOk5bTRJGJI50Non/9KV2laL7eOJDHJY3JLIYgnq8t94921O3dDt1W1U15UDah&#10;q8lJAj1aitACJmbYos6jOJK8EIRppTZEMcbrYLBpYZ1hXuotglhqbi1fclsYg4LbvE3sw7Kq+FBn&#10;z3DsJDq2N9DvZjY5BqcU6qjisiRY3uDI5CEdJ4e6+1fq3draP9Ru0dK1Qyu5/ndSIU9ahG1vVlkt&#10;IubbiJQiJNlN5eQj1GV0qrsn63Xu4b8On3dLir1JPUSBqLFLdXT1sCQs3qB4LNt44FdnkREeeeww&#10;VVkVYz2zfSTpV1K0whZdQpijpFjWB9hl81srR7MKi5p5TG5AuXT6uVJwTKryREmVz6hThad5H2bm&#10;q4cUxvVa9w/we6zBcsa39M/qhI2gxT2Wvdu94QxXqFSCaFGpQQahJC1jT67OtkuwEFZvTWMMCMG9&#10;Na7J7S1zSLGv3dBqIjRepD3BoMsmkO1mFQzSWTHNAGupG/ubU47CCRZ2jZ41SQjFkPSDm1Dhgczx&#10;rUuqk1pIFvkELCtSBFj5Getx8XKcCDlOPCtqq3tSuEr4EJ7K73Q5ITNc5xGcuae5uw+9tA1ttI7j&#10;+luvMDNXpx91dm111TQZ2uOyVrARJAsVKTGGnSWY74mQKNjlYJa+n/c2k0q+paJ3VFqWmPELa6X3&#10;Oo+8hji9zRrq9FZPu5HjRnSU14a+1yzNu6EqTlBgq+Pf0FhVjL3OxIV/1GAjHtasdqTYzEehXru1&#10;GPExfhzuK82tHVvpzeuTtHpNuOS5FkPQuxyafcklQ4khSCYYLBsBd7hSSQG/SSAbuS1BFImu6Bfq&#10;VmG1b0brqemosgURL97UBZHkY7VSRFbGC2whx01rDGsbykDiRnxDSVR5nFEcTZDGK5WMTkxUc1U4&#10;OVRna5yckTim23phK2t9uz+hdhmgVTtCEb4Sy5VypXK43AgGMgHBOcEExPUO3u2u54naGWk9sh5d&#10;yTxCzsJwg3IQ4K7TmOUFh4K8YMTWOJy8fkbducoCO/reEaorUa5U2I4Tmru13y3ZXJ9yfhUP1NXj&#10;uISrRB1wCFc5yDzlckj4H7eDzwan1LtKfRbCrLDc9J2OyUxgxMozgCXYUJwfg+4MGA5B67Ydu6pk&#10;FE2XOjqn8g7B+3G5fG6jInY2Vu/Lw5F3XfwionpWSNrCI+yJxgOjHcRj4KnK4Pg5BHB889b07Gj0&#10;bDw2ZdRjKsIpVjMKsCM5UjZgEcj3AYIOcHGX/ilzSRpIJMOxvKS5hmZYQLmNI5Eiyoz0KBUazsvY&#10;qE2VrhEQqP4qjkaiorGexq9dlcLXswAhGhKmOTZ4JjkJI3KBn3jaQTkE8i0NLi+j2r6ZLUe13R2/&#10;rmC9fVpNuraezgNiG3RCxSLE5Od8DFhkD2pu6s90o61+oDBMIbL1eoA9QmiLJv0m0tSuHKyXGjka&#10;YkRbKz7L5IiPjxizKsl2LkghqyLbxXtYjFKWsaVetClHPLU1NYWkFGfAM0Y2iRoXO4OImKqxRnCA&#10;ZMWDu6gfcXYOtaTp1nWYq0Wr9vpOBLrWlxyvBBlh6b3K7KslRJxIm0zpGDIyp6wfarF7Ta86Pal4&#10;kSbpNnhLGIcgiuwTIJMWNlWJkfH9hMrBQSkWZIqpFSWW0DWFmw4qQXvZOMssiDkFOAG5XDoqgSOx&#10;CgKgVVYr+kbSSwHGSQGG7BPNU6lOPs7Gxt3qBIuTuY5dfBJ3EbQRgjPkgkDqV8gnivzX82wnjPIr&#10;7mLCFXSiJDtq+LByCTTBn0E9jgnWN/D5aKYjm9yAJxDPjyocicpmrzSSCZi/K+9/cTuG8Ahh+ApJ&#10;GPHIOMjJYV4o/RQAkSlUQhQADgkEOpOGLcY4BOfOSQJMkWsLIpGM1ms1JNyifjTpOS0OYhbvltEA&#10;VDd0tiLIY7EYy/hCxZ8ohEI45lfGgPjPkwqt5TIM0bbNxJZGjAZWyATgYfBO4cn3c4A88kdKgyRh&#10;tkbYkaRdqqWJJAw6cAxgEruUkg5LY4AWvbWPRm4wLI7RcCxSHd4lnNrJiYxFppiQaDIpUXRu6poE&#10;KulOV0GltbAhkkT5BABVHxhGkMRpAuT66nO1iwV3Z1c8jY8ocngDOMvx+MAAAjKCoWhZZJXlkUIH&#10;w4glxCoEEXGVCRoIoN2D6qKxY72Zuoil1RJJxyqdlz9Fu2YDZWeHXYShdVviUcF7JE6EjlZAyGNI&#10;rJIPeMd2ChjMAxUa9ysSSRQCrkq4fAKEH2l2UsQRk5UK3jgsw846derXk22Y5D6fpSuwkQxsVhAa&#10;ddhJJEUv9LfypARgcHBG3qfx2aDNbP26x5UF2JsiOkiIiyKe1ix5QChluF94SEhzY0xwiNRpI8kL&#10;hckOVwng2qFTwVEPt/IaJR7f23A+D4I/v0wwxZ3ThS82OOIzG7KRgD2qVXOCPJyOCQDMyrpL0b09&#10;6QqrXKl6jarJNZIGplnkd5ozZ1U6tmvxX+JcKSwu6CWs0ouNJNijYMM8I5t1AdKkV4YzoxQFhFPu&#10;OtrGo2NOiSWKSJ3rYKs6kpAZBJMyoFjjlEhVBuJ9RCuW25Eomo39IirXPREsRAtK4mWP3oxVITEW&#10;d2AJRjIQig7WGf09Btg9wGZltFl0Clffk05p49hkFPZm9uG9DS6sRAMguK1COakl091fIc5jlZG4&#10;8RPY1GOkOraK2saFq+iQWp6M+sUNRow3okDy0Z71eaCtYQFlWR626KfaWUM6MAwIB6caT3BNour6&#10;br0JdhpdjTby1yxh9X+W2opnrNIofabTxyxHIcitMGKDLAnH1DaCdSGv8Gh1YBpDimmOH1Vjc9P1&#10;RUVedUFtIsM303sIWV5JIhw4Jm2E6LUByPHoF9eR4Tq4jVqiskFIbsjgXYfa9P6EdqXqPcvdkuuT&#10;al3Bd1UalciMVpjcq0oDTrRJLOBBA9RrEf8AVURyWniwDhmtSh2z9Qv4su+Jl7M0CWD+T6Fp0Gp2&#10;L2rJDoei0Rcmahdv37KxKk9ySaU160FaWzNFWk9JZGhfZBYf0v8Arjskw1+K6Q3epD58WCsKlxIb&#10;ZGTBDkdZ9YNCFRS1i2UmM33c0wpkMUoDXnG/uMeUbGzbtb6ndo9z6lLplC+I77zzBIpwF+5FdnUS&#10;xyIzxkyRRiRVZlkZBlVZQC2n1h/hc+pf0j0aDW9Yudt9xaRRDwX7vbGqHUm0mb1hXt176NWrOqVt&#10;QaWBpoxJErOHdky4jzsP+zs9NPVl009PWrOO9T2BXWly3GW4ufGMNyULAW5bGpqLKvvcraMBjgbD&#10;uaNcLqEVz/dLKxqQhhjaxjVnFwxl0Ebq4VNuUIKhckqMjkkAnJP7D465fd/UJc5yxyc8Hd/qOOeG&#10;PuHjGSMfPWQ/6Z9adb/4b+f+v+/2/wBpnWdCn1F9bHTh0r1j52rGodbEuVC48DCqFzb7NbTZshRe&#10;3oK95JMSMYsYsZLO2WvqRSEQMicJ7kRdtpA3MQi/8znavPyM8n/80HHzjpxUqWb0ohpwSWZCSpWJ&#10;SwUgbjvb9KEL7sMQzAHaGOB183f9XHT3M9UetC/q9NqG5zG0vaqgzWFW1KusjwKKw0c0ZntkypbH&#10;LHiwK0UuJASXIOOMInthIVCmENy2q6xp2n15r+oWq9SmGWJppn2IZBuj9MAjc7uyudqAlwGKjjIl&#10;X097K7q761TTO1ez9Is6x3DenstVp1XjjYCNjI08liZ44KsEK8vYnljiTKZkDMMg31Gv17yHTPT/&#10;AEz1F03h0QdO4RR02cOsDScmy2qHIuzMZZvfOktdCihnx0CBzGoxscBxorlI1lOdgaH2wneneXd2&#10;g9xX9SfXjXkt6BLEI9K0Z/QqQrJRT0YykszUpGdgS2bEobHBbpP689m/W36ddk9pds/UnRYtL0ua&#10;/eho6xB3JHq9vWrmmCV7en6jHVvTezT01KqqJZiKjZDJAx5C9fRYamrsI1OkZQ94q+tmW9E0r5Ue&#10;HHHN1A05zGsVskkjiqEdGx07I4xOQpzq0G26o5tuWJEHlgpkjlVCSBydm0c8HJbAGRzgc565Qqxy&#10;su9VZwtmLeAPAUPkMTzjPJOBjGTwMdR5qRrjf2ciN7rJMSmOSuxqscGLCIZGDoqCpx2AExPcIhZY&#10;q2qiRzmciukEAQrtlcvoTGJGL+yRsjhmwBwMfp+B/njABB8dGpPRjVQtmJMeQuWPPkFyQcnGfAH6&#10;sfODq6DNAMt1ZvMKPk80IaizLY/WwQKpYwoDruuspoayJb+44DmS6CPINaljtGeuhWs6Kp2H2Rjm&#10;GGKaSRUkaIqCA5D5lZcARqVx4wXBJ2jZuAyDltK80UCyWHVm2ZVOCF3N+ogZO7JAIOCu454wOrpN&#10;FBUelepXUFZ3kyKmMlyfSiFj+MAQcYl7f2Ol4bYMdgyqNCwe7cyyyITRq1oAkmzWpFAQR3MMogmk&#10;dg0jvFXYKAzAlYFVpGY8BS/t5wWY8ZO0FvNG92tSZclENlZbOV2oGsyBFGD+t8AKq8cn/SpIUMwz&#10;R9ljrdXNSsig08GvkQs1iwJjuMRKQZrDJZlHCqZD+wcL4deWFLlnY1zhgmWJX98wIabGxHDClm2j&#10;AhvUjHuUgu8kcTgAjKLuDc8Ooy2c8fDE0cj11EKRsgiDBi6v6hjWIFipIlebarEAGJ8wghd5NE3U&#10;11w2WuUubi2iDn47p/gGoWOxIp394cerwe0TJJ4YApSczt+nDxyFDsrYxEsrWZNjuEWJAjBM8Tfu&#10;LFunk34mhljrwgDe5BRUSNWwA21zlgAxRfnhen+n0J7UywVmH/hnjaxI/wDwYwxZpppXUZcsyIix&#10;ZKqzKQASXJ5fpsaf4prv1MYJo9rTfXgsK1k05rcFw3JZ1ixtYzUjSbDrGLa0NdRAVYNbHlS9Osoq&#10;Q25pQp1xkF4yM2HIaWM5KW+s+nO30+rav2/9no02l3ptW1GyaxllNeSK6LMZdcSzPPes03jRm2Jm&#10;IhkjRVHaX0J/iL+oP0v7m17uGbUNU7rFrtXRdB0fTb92VdJEGijSadOWHSk/8LXbTdI0+zJJYihh&#10;msS/ePMZJrU83VOHWHoRqjodrlqZiU7CsqlVWCZHmeHzcgSinpTyImnWWXWNSrNbD2zwMiLJhm4n&#10;aXtlHEHJY5QlE9Zh2j3ro+t6NpJm1TTo9YmpacLWni5AJ0uWKVecwLDvDs4MmzaFJEgaMgMhApj6&#10;gfTzuRNZ1fubQe19ft9n6hPqWuadq8em256cejS27FlZrVxIDFGIInDSvM0Z9IJY2LFKjNX4+0qI&#10;RsshtrvqTp6lg0FmyacYa1yWgJb7VoWJtKMatinro8cjkAJLF8zdTRI7HTmWKR/tiJVVIn9WZfSU&#10;tMnpsiwlv9KiVllZv1H0wg9rt1TIkSNrJjWQPINkbLMxjBDoxl2kE79qlFwcYfcclVBmfp06Rtf+&#10;qbJCY/ojpte5i+Kon3V4wPs8Zx8RCo33N7kkztVVc1eXNgSSVmSEa5I0Y70RihtY7n0vRpK9OzNJ&#10;PqVwEUNHoRSXdVuFTjNehXDy+irlUltyiKlAzr9zZhVs9L0dNsWvUnChIIvdPbsv6VdMe5jJM+F3&#10;Y9xRSZGXJVGx1kDaY9HOgfS7otc6O9Y2sWN5FeZi+XMnaQaSR5WT51PA0lVPHjrJrGgDj0pLSk4J&#10;Zz0hqORKj+3K1Htegeh9MrncHd9HvfV5r2lSUYof5foVN4ZbBkRbcZl1S2nq1kLRWRDLQrfcEjOb&#10;SMAC7176s6V2z2rb7XSXTo4LYlNzUrwZpGjcwSiOlQUGWMM9cyV79loE3ZbYu1tk2k1i1RptN24N&#10;0/4fUdKeidJjN+6lr8am/UdXM4q8PgRR2IrrUuyQ0mtkjSbWR7JlMkicEVgNS2Lidtzr20zQaWnR&#10;PBDDDWSWV55oacaIJrMzM8k9qZADPM53bpGDMygAMqKiDlnuT6pa5rMsr6PDKkEFZ0ratqzF5mpU&#10;44kkgo1pCyU4QprlUUo0cuS8cu4yMCNmBo8txCukgaf3s+NZ5GaUYsq1vJr15mWbZSyGmyHEIQnI&#10;hzve1C8GK1E2SRxRRxIwjVY188KoBzwNx5YkngFiSRwP25/1PUb2o2Fn1G1NamYkO08rO5Gd7bFz&#10;hBtUblQKo44znLw11u3Vmld8cHLtHJYV0p0VjnDF3iwnvhNRE4c3jIou25eDe8waort2pq6o6Sq4&#10;Vl9J8ocHcu0qfb555GcDk/HS1Oe/DbpWqaMgGoVBHPtYQxzRyxyIruuVVgQrFM5wQcYOescLP6rJ&#10;KfKLOrvPdoeIRpArYE3O2BKCyZAVw+S9hxIRhEfHRrFC9zhvEMjFalVyCKOSSNSDtdlGM4JDEE5x&#10;5+Px84x13nWFyzDVtWIpI/uKsFlkmyGRJolkC4PI2hs44wAMj46Z7BR2jUpSKRzkfxE1VRWua5Wt&#10;V6NTdrXORFRN/LXI5PPlUSW3hdvHHg544zgng8Hj98Dx0Qihj9NpWfnJCx7fcSPAJ+FZh549uSP3&#10;3ISGIjVQKvF2mIozkRi+48oUqcE5KJUVuzFXl/dEVd1Ur2J4wkcb+oG3FwpwVI4UFuOMeTnz845X&#10;isafVsNJNALFf0x6cM0xh/qkj+o/phmKYGBHkcgZODzpJQ4zkGJXmGrlJxYzb7F33RrnJyVGpsm+&#10;2+2y/O/p7HotqQFn2Rfu7FiPz7RnknzyD8eD0lNqEUDlIA8iPmRQinG0nIUM4DEDxnGTgE8nojtL&#10;L2/xHUTEsiwi0nY/OET28G3rZhgSxSGRVlMlKZrmuQ0hHEerN1E9kdGORRpw9QDXaMFzTb9HVIUs&#10;qHDSV5UUxnE/pGIKc5VR7SwGRvJ8nI6v/h41HVNK+pPZ9vt2SSgNSa3oM9qF3/qx2NMm1KGackBH&#10;eYwWHVGLoVrRrjagUGvqRrRlWc2lvnmdWDbTJ7c4AtjBaOKk40WvjwoCMjR0aKNFDGijQrRDRo+L&#10;l2UhkR8Cqdt09PWrpmlQfY0K8KuXd2m2ZYtZcySZZ3mmZ5QpOV9TZ/w0yPUrub6wJ2n2rY1vXJY3&#10;ufdS0dG0Cs8kcmp2WhD02Kq0hjqoFlluzbcR+84M08Ubo+hB8Rj6k1111Nac32eaPCew9vU4+clP&#10;ZCQ4ZYIESgkqSOpO3OA5HgHLDIJGEdxJSORXK61unq2racdM7E7gg03XDJGgsFIbpSJHie288TrK&#10;iymF8xvLDJEsjx/0Sp44pvfXCoW1mv8AVjQKGs6LqkKyULUlSb0+1bM8kqpX0OqZIXsxwhZ68QNy&#10;KZFH3FiewysjPLW3/gsLJLl+gUHKqPTs0w4scp8s75rUVOrtwPtyEIVj7QvJ5JfZI+OxVaOO9wRj&#10;VLC7M0TX4oVPdUVOa5GxItRRx7mYMQhBQIirsCkqqjDFsgZPVA/X/wCqH0yv6X27p30d1XXqEH8j&#10;pJ3NpS2dTh7fOtFSb50ynqFmzZWMyu2ZZZT6pw4VQFVRjtRUkMTn98IzN8vRXK35TkvhVciu/Com&#10;+y7/AOC2LIsSqNpAYYH7YI8fHA/bHznnxxuGd23k5BOSc5JznJz5JyCf7nk4OemBKycMdysjHR7m&#10;qqJ97PCedvhN99/z/n+NkaNMFBxg8n54P/8AyPGOeP356J1mX2lducDHI4YkYJA+T8eOlCkkZRks&#10;pkWuK1ikcjWve7gzyvHdXIjlRVXwuyKvld9/Qm9fEMZb1GUgnITJOAeM+APz8cZ/A6nOgwX7s6Q1&#10;0hBcgK7rjHPGThiPAA/bH46IfDNPNWqOYI5oRJUaV22qcTnmaMTtkVVY9o2vbs9HIi/6/KpCdT1K&#10;nZRm9RtyBmKsOHIHGT7iMY/3z8DHXSv070nuDTtZ0yvqRiTS7dqtBZtIWk+2rzSIkkyoAnqGNTv2&#10;ZJJTAGTnqXs66fIkm990LJK2wdIr4BDSqyOdgXPaBBDEYMh4jRpcaMOPHkRyNc4TxceSpsiRap3M&#10;WiO6o8JWR1KTlGfIPJDohR0YklWXAPPGck+h93+Ez6XdwzfzdvqzUiNuKIrmFajyJEiwRySQSWld&#10;GaONduRkxCMsFctGk+azdG+TdPd/qTH1HxDIcVwvQ3Of+Geo+Z4/i6XGmtZqAUEI8XHnZpTzZmPy&#10;rhpp0SDYhSaroh1jx5yRADG57ODWdC1/UEq/ctX1dpr1T7C3InqtNps9itchZVZ1T0pas7bw2ySN&#10;Hlj3rlz51dv6VZ0atSs267WO3LdGDXKtijWaKw2l2hG0GrS1pVSc0pPUjj9X08+oorq5l/pxbyev&#10;rqRxqPGrccg5TCxqkj+2gAZbhAONV0YoEJAxYgK2X7GBAiSq0KwgS1hg7ZlVGqyU0Qmbt/tOxPLF&#10;I9Qz+qIny+7M0rTbDuBVHeV4JihAZnwpUlWiLdJVpbFWKJoGLRekrIWXwpjjZPa3KhVZSEwMZ5Uc&#10;5sM6Nv1RWapXELTbVcIq25kuSFFvDtFFIAxHqJn1VrUbFLBYRwYp7NjYx45FbKsYo4ziyQ153n9M&#10;Ptq0upaMWlhVPUlqbt5ZAm5pKz+SwAMnpNu3oWELM6qjSrRNcWR1rW9qyF/6coGFLM3tDr+CSYww&#10;JAO0MAGLCYP1Qc5Li/TTZYvWyRRLfVG/q8RjnMdIwwVQGSMhvJMk/jhESBTPjSVVV3FM4bOV3BYT&#10;9OtDNvuirLJHJJFp0c15kxuYuuIoAik+5vVlSRACOU/bp135qrUu1bsUUipZ1OWDTIX3bMeuxknZ&#10;3H6YxWhlR/giTH5HQYdGWq8DQ+kx3G8l1SuayNp/WzsmsIldjhZsDB6XKq+PlRsimnNtGaSSPKa6&#10;lAEhHnbY5E1rIyOKhA9G9u/woz/VDuPvHv6DtlZzp/adzXbmrTWCtZm7boyR6Vp5SEpO927q+k1q&#10;6DKxRxQtOwljrSEVtoep39TqRaVFqdfT9I0aOaxZd4FeSdd9ggLIS2wFBPIiKDlQ8j7VWMmxLTnq&#10;5wfNszXIRavV11g9W20NXZZPqjU9dFP7eMsv6k4zguHMFUzyPntirISGSR24yOaSUjOONY+iuh2u&#10;07FLurse/ovcDX4602nUdTFhbFyJ5jA9SdmdHpySLkJNsdnjjB4CMzebuCxp2rhdP1rT72nS15JJ&#10;NsQJi9FlSaKRsIN0b5wXCtsUkgMDgiY/UtpHPNKs6rU7GbUtSOPMpJhLcn0u1nzSiiVTamXZBEP3&#10;sl8tIkYLHulA5lM8bWja5M+nX0Z7L7KXVdd1RdS0uSSgKUiSU1t/YxG/C1pnGmxyyqTJDWkaZz/R&#10;iisMx9NpHRj3H3N3BqJo6doMdS00sxkMccyV5rDPWkCVwJD6U4cNIBHH6qyySQRgO/sOID1bagZj&#10;qdq7muW6hSXFzPPswDJsG97utroHtGGDVhRHvaMIsSn4m1Y45CkiSa2RHTuOQ23bXammVNMoVa1R&#10;F+0pQSvkMxWZ3lZ3m3ty++1HbZXxtaOVWGF2gxnvO1WeHTKKOpi1i5pkQYLHEy1oqVaW0ZYosLFa&#10;s6HPost+JJFeLUqtqIR745FDLw3DLWXlk3UlIb5cyrGHGMXq1ENTihjiBlWN8PuNe1kds6ylV6yF&#10;7ftxRJTir7cyOHYOnJqFPTqd+vKiI16SeR0mZZ/uCUauHVNjJDOpAidWPqSxyIApj91yfSr6dzLr&#10;uo/VnXqEslkbe0+yqVivGsf2C1K9jV9bVpN5VbNvULWkVmCRgQQ3FLPFcVkMDWHPcvqqK6hZZU0t&#10;ZLx0ESzdJ7RHktwSTVkRKUVk2WSNHjgc+U6ZMhkEdqx5kfuoVU5X/wDUn6sQfVntfT1v16FjVbWr&#10;tUi1SKnFS1GnUraYjzzWCmwzwu1Yuv3ETJMZ2dkHppm3/qZ3wlHRZNVr2a8scCQR2BZZVrzsJA0k&#10;E0YWIVjHG0zWWzHKIY8p6ZBZqaNX9QD5TPLCiFZ9NbYnlncBiCFYTt14yBjbyQNeBhnAq4vJyCjM&#10;Qjtyk4squpZeOslSAyLViWJVLFi87IGUSzE4JY43cgYZyeCePJL6y94LruoSU6MiCl99LYtSRYxq&#10;VuNVRLbFCVFSJJHj0+EEqkQaV/6srbJY0Ux2ZNqYU1scpBvAkZCt3HxXvEMRWld9vJ3MaIi7f0OR&#10;PlUSxu0bM+nW4by1rMwRPaa0Ek5QEuct6akqrnCjONxyo8HqX/QTsXWe6J7F7To4ilKGGIyTyJCm&#10;ZmYsodyAT+ktkcKhBPu6M+w9nVaV5PjMS3r61+RiIGwg5G94QilcUDDSsRHPhNOUrOI5g1WWZhXR&#10;3o1Gsa+4+5dU7kbtW5Ztadq6aXZu0IFlrLYrRwGxFfpj74emrTVjJbijNabEPqMHVjISR1RYp3dK&#10;7e17Qb1/TYpNQkirMs85Vd88U1WKGukYMciNLYjdnOSUMuwblw8oaZZTNpsHzbC6uznRYLsefMr5&#10;lDJlRDnZQgZX2g2dkn8qHY49NuLmyA8PuHko6x6lGkcrDSHRe46+m3dEEsk66Vb0y32xqJr2ElrQ&#10;19Q0uaPTrkyEOYdUraxWpxU5AA8balMwDNLG8dvaJNos2kHRZY681OtSFT1KgjZEgippB6iYV5YZ&#10;t0Tv6ZXcgmbcCx3B86KDPmuq+lmnTbSnKuTZNh0KPepXQIc6pZb5vjNBKFZsJAlwpUV1baTpck0k&#10;LnNjwpZCDVjuXrpPtvQO3d8VO3R0buVq/bM/cte+0A/nVOLTNRox2dLkrOs1azDb0+awVLsksnot&#10;lUJjl6HalpnbGkULUNOlp9g1dFm1avc06OehqUcy6hp9UafYrq8lW+Lta1ab+okcwWKULtDBwL+s&#10;+Gae5FqBm19juLmwrGb/ADDJp+FBhRC1zImNyLuxJAhxZImJFmMgxmjr3SGte1r4pAq9HiXj5DfX&#10;XU0076md2w9vLS/lNbV7cX2ddIRSWWN9rNFUUL9pDLJmaKvGEREdFRNm3qou8+xOzreo2IbcUVXV&#10;QsEZ1HS4hp7WJvSxcmQ10WBjM6s2XiOFdk3BlXEC21BLxibWRUtktq23QguBvBooog+9yKx3eFIR&#10;je0xXtcJyI8acHI7dKnp3otVhuS/aCpZpBHLJ+mVpnCgKRseMs27AIcZDe4Yx1Ums6Bb7Yt6ZWGr&#10;SanpervLCI52AlqJUjMxeVG9WKyEX0lLKYmG5PbySE6bg1FZWYyPBFlGWvZLLG7r4MmSM5XGbL2A&#10;5vfIoyNcrSuaVzO3xarXt2Wi1y9WrMoeWJBO0KybRPFG8ahPSJfPpqWBGVDLksScqx6FWuyND1PU&#10;IpGiq2pDTS1LB6klKzZjmkdxa/oMvrSsr5ZHKSsqpgMHGOX/AA7x5xUl1LpYZcREVa48grEa5hEV&#10;yKx6KQjWkere45Shcv2NVWo1ESPcuphPSt+iYZfFpIlYEMpxyDtBKjxtSRRzgHOUH+nnbzzGfSZL&#10;cVuoPdps9iRNpRxv4ceowDuRuYywtjaGKgdK9Jkt3pzOIeuqcpY1RqOQyFJZPrZkRNyui2MYiFjy&#10;YfcRXuiTgFCrhte4ao1nL46yauv9PVdOglKvGHkjNeceoux/TYYJZkJUlCMqcEnnG0Fybs939TQe&#10;4JqoH9WOvY+8pTQgl/TsIfUQwbhv9KdSqMqvgbVPUkaN6YyAQcs1SxPNMPiX7Vt7epobFChsJtdG&#10;STZyqmvKo/pYJsgQHNFFK8fdayNFRUdLGnqxkE8dCAWNplgrR+uRI4QmJRuYPgOWON2MZDnGdoLd&#10;UjeatZ1i/PVDrUuX5nrFYItyRWJmKL6RPoomZCvtwFjBwu5QnRe6ddXuUJjVf/8AULhJs0xKMYUa&#10;Dq/hFfCj5PjEhIs1jQ3dWwTew1AypBxtIwEcbFHMjQzHaNPTOl3Hpd2w1AWohdEfNSR8SlSwCvEW&#10;wsy5BX+mzFWBVhgAnbVew9e06qurCpNPpbyDGo142MUbqCdllF3S1SQdy+uioykMrEkdHHjmol5a&#10;VlfqNonleD6n12PRbWaKxdEkW9nLZNHPny8fyHFyd6XWzpsSM+vKwghjkwxxDSoofbo0x2mKC24p&#10;NRSxNS3bZ0qsotIpRVWSEuNpMTgSOGDM8fqpH75FIGaM1FL8MOtJMdPCymU139N5P6cpiAf3FVaV&#10;YwzAMEQbiMqckTqX1hZPr3kQ87PpRpbpKKHFBCrqjGKB9DjOcQCVFaKMLLa1TznQspp7GLZMNkQA&#10;RZjYdpMZPbIElCFdY55WRUsNDIY/aXSIxhwTuXKFn2nAI3A4HHnGOgVilUSWRqkFiFHCssNmytlk&#10;kUYd1lWKIFXkIdI9owuACSM9BXnuhYZEnKsgw/JLOgyPHWjtZeLFV0qZPbV2ubOvKoMZ7fY5dhRo&#10;WTshwSBkOtKt/J0xjpcN/bRK5ZpI1DkAnaSMggggE8lSP7kkj8HrVwV2ezEqqyKeASjAbkDEYCsQ&#10;obnblQCCVU9Cjq3TwLPUDUAIWxh2b5NRFsaSaKSBZ1FcmxnGXWLDMVrTcB2iR0lRSPlwJT64xGpH&#10;kh5qTuEk8vgKihsAbZI4+SMZwMrkBgBg88jA1rOjImSqtNLIDHhhvLu4YBgAMovqLu5w2MAgrmHq&#10;2TfzsfzuJkUqXd4dW1Zoc974YX2OLTpuU++LKcjkYY5otZU4zaHe9yw2JI4PIhDznjDwaXplK391&#10;XrCOechpniLZZQS2EUtsUFmYYAywLISECqDj6hO0ZazIJa2EpK8wDSIzqYYWYIo3SIGhkLsB+neS&#10;fcQR1DpnVYzjVfKo5dfHyEuOTbazmRq0T0lOkahJYV3MiI4BGiWoOdI0jlIFZVpRSBhK3d5E6rHH&#10;PNGFKhll2Aja4kjVGUBGGC7bgzvglYSfgr0SrdvyWaETRSQz5iq2kZGA9WGYlSwduPe8UlZSvKyH&#10;LYKyDq0z9Krpj1u6t+nbVC6zLU6t0Q0K0FmaqZCPIL7HTTKO/wBQNV6ynyu3bX2bJIZsdaKHijnZ&#10;MSDJkFHVnwYAK+XKJIJ6H93dsVu9tMrw2JhBJUmN2vOKy2EyxgsT8erGQAI/TC+4IWdthbHVnfQX&#10;663P4du8bd+ft59d07WlGnaxpw1Y6c01Su1mCjPErV7Va1JVa3JNXEwiHrh41nRRKvVmH6X3TxRa&#10;b6iUfUb1P9QV1kN7pBh1lqni+jWCWVxklGLAsLopuPj1Qyq6M8SPpqS0qOxEoIsKJJlWQa6WcsyA&#10;2bB9UT9NdR7Fs372qTVX0ubR+7rHbtCxd04VZL2ogfcC3A8avKaYSdPRjUepskq74hFYiSXtb+LH&#10;+LnU+8vpzY+mv0/+nml9v1e8tDivd2azPLpdrU1oajNBfl0qglHdVjs6g8kiWdSsWZMqmqRV4ILE&#10;K3I7Nbj9c7RGTZzw4iKjm0ShcOkvZhsiOw0gbpSLYWMWLSsJGgyFHGHHhbtsBNIY0hGOZ2PXW0em&#10;qw3eqQGJCkLu4IJBYLz+5Ay3OAOQevG6S/YRmUVgNpxh5FUnBUMRkjj9WB5JwPIIMt4H+tD0gXLp&#10;7MrzSwilbAx2ZFdQYDnk6IkmZTKe/hMKWiCU8eBaRJLYUtWI+XHkDa1iqJvPV9MlCr6R9Q4JbcQv&#10;zwVyBkYBzk/vxnAVhvKxf1gsWNgXDBssV/qAbSchGyAfkZ/Geok67/1GHah9E3UVmvQ9cZPa5lop&#10;XYnlOp7ZeOZThl5H0puLaTTZNJxO2k14pES5gMIG5mWcRrlqscrLma0ozsByTipukqJMRG0gYRN7&#10;ZAJF5yy7gCMBgOf1lfnHRCpbp+srTRG3EhBkhWVoC4yAo9UKxClsbvaQVyDjORh96d2mBdWVUV/U&#10;bq/qxgVhmWNZblGGYDpPVOsrrPSQcmtMUFFsMjvEnSsgLJuQwiXjSHjsfEfY2Ia0q15UG2K/b2pT&#10;7J2RiGsWWOElMSuuIxhYl3YyQCwGBuJIzML2r259PrRU1j0ypKjKKGnAxCSuk7o6zTczTnaD/Tdz&#10;EWAYIqggDnqfWajYjrpjGDdKFXmd2KTpUyuta7IZIoeUh05sKvTBtg/MbEBgRagsTIKiGyc+NI9p&#10;GsoyV4hFRHRvUS7/AI+3/wDu8J+7bMdKrVuRXIZAplBvpHZWBYoQH+5aWN5sQ7T7TvypUOOg/wCD&#10;ruT6l9q/WjSr30p7V0rvPW56eo0tR0nX1gh01dAmkpvctz6jM0Y0aWpJDUepqKOJvuBFUWG0bZqT&#10;evWLTmyq9S8q0wZaRcndjOGY9fSruOhpixsimEdVZBi5x908eXIqp5nI88c7RS4qiejRuG9HVx9D&#10;tRsa/o2razc0izoUsmp39Pr0rBiY2NPqWD9hqyNDhQl+CQOsbAsjKxDspU9dLf8AaB/Vf6id3xfT&#10;Tt7vrsal2lJRiud16Pbr3Z7f8xraui0LEWJYIlRYZtLSQOhYzo8MgAGB1DOk2hMrIrvI8QvABHVZ&#10;fllXk1mIDGMdFLj9VfRhzBxXr2kF2ctsq6QJUe+NYS6aSNFaKUx9ysgcpCSy7GVFI5YIzDJ55P6V&#10;/vk/jrzeWWSRmmVYf6zvMyEj0y4yMngYXDM3HPHGfPT06belTF9Sepy502hVcI0Os1C1hpquXbqE&#10;gaehx2rxZ2N2MqH2XxJ1ulDl2RSI5pjHxG2MOHMQDGQSlE4NRFcCOV8tvQFuVK+xg2MZG7bgn2k8&#10;ceQWbXWkj3vHGUXZKPSUqWZlZEUjj2FZDnPgfvx1fdphgeD6J6c4m6RVhgipL4r4NNFIyDJyKwCa&#10;3oBKYxmscGiKe4V7ZshiLbSpMdXIQD2sPg2wrGSu5lkz7R+EYBnJP6SxODjwVGCvB0YSWi6rjaqZ&#10;YswVUXcrFUXkySFtqlQcgbjk44A7V/qOr8cttU9RNTq+NTgo8uqmU0+NBlrWWlhX1l1j8S0CTyh7&#10;aPTGxirSKBStc18qVLONsYTWMruo/bySJGjMs8UbLGoR3KgGRFzwQyFtpOApCtyOOjNDTns1oXUi&#10;pWFiRWknR0iGxi7YlCGMZCGR8bidyKqnwK8cz1p1A6vtSdN40i6XFdK7ysjUo4YHBFLkUryXmHPi&#10;wK8BOxBjlBCkTHyS95rbWSwsYJSBbKZX+sdzPQcrYM09r2RU6Iy0Fd5ZFEXrPtLWJjMy7K6exBlS&#10;wY4Ngab2lc1iq1ioY3p1wYxIzRwW70cSmQxVxwa8AR3JtTbpJGKKEIJZYl1bFpvgWKZTo9ptSxYc&#10;fHcCHaXMsDUBYW+RwsmxwtxNs5T3qWakSidbjK4xHucMbgsc4IxjdEOzLWua9Nb1zXLsrSWbG2lX&#10;Z0MEMayCOOOGPgIfc7xrFhydrEe5z1Ktb0nS9HqR6dT0+OutKvJYYiUxSeqVCyz2i2HsloS0beqz&#10;E7gw4iVQRH6fepldd6rUsKx1Il4TkekWtg9bcCqGBjsl5eCdaVl8tXW2K2EWIGLGsIcs1xBbDmSp&#10;sLIX/TVjxvq5F2+rHceo9v8AZd7S6Pby67Q1yhe0u3ckmdU0o2qiVnaeKNHlJOFmrSB1jWeuRKyu&#10;0O+4v4Zvpb259ZO9rEGq98R9uajoVqtqtTt2zUg392UWmkmsRUrTWoYUERaSDUay15pmqX45ay7I&#10;7QF33W7qZX6twdUcih1kqzlZLhc2rBjsAY5l1cz5mItoSNPEjfY095NC6QR5HNjhNNV55XAbirx7&#10;2Foup6h3PpstauY3S5SsSz+4V6cdSau01mSXaFjSP0y8mcY5VVJIB9Ra2n9u/Rz6OazoXdNqCxDF&#10;pHc9ODT4F9S1rD6udUFDQNHplvuLc9g3YdKrDCK5jjeVoIt7R49Gjn6fukmJurLfqvzUiXEaNBsk&#10;0E0glxsk1DsDDEikTN8rY5+N6eVEwzHhkBISVZjBI/5YoZDfHpBQSzrRDac8i1XHFp48JsbIUwJK&#10;AGLL7o5ZFaLcuDG468Bu7xpnYVb0+65KVLUYMGXS61lbmrGxGoaWKwsDPFVy+A8IZpkG4lVOD1ZT&#10;Y9TmQR9P4WlWkkOt6cdFqVkusqdMtIorIl1atE2RHJIyrO1Eywsp1gnORczQIkiVL7sxsxxS+pfo&#10;XZGi6JJNcgqLJqVvDXdTsFrN61gYAnuWGecxIrenFChjjihVYVBVF65Z7v8ArVrWr/8AgtMP8q0+&#10;JvTrxxY9RQHYZSONBHHKHHqLOxklDu2Cg9p9HS7l1di2duOfHaJky7xuwfTzciQRmAvm2VZJjEsb&#10;CzQhZ6zacVlCmFs5XdmikyWDKkyTHR81dAkKrGNijaSseVBxwM7Rk48/3Iz8nqsNB1CCxrUtnWGF&#10;iaWGZobF1hKEleRJJAGmyi+pGknllULlV9xUdMm411odK241S6jZJiEWNVZhn0rT4+TngxZGQxMo&#10;xvIMctwRyEYZIteuLTMZjHCRrobr6rgGlHHcS46em812nWZfUsKglb28japjOWZyOFXO5SzFVGQA&#10;RnBNUdH7k1SGevQ0eSWDSXsToZECzWYb0c8KxRhgjTyTVZKrJBAkkjtGZSCF9tU+a9b2moMmyW6o&#10;ol7cXOLHsY+Ismw4r8Zyexje5bWWpFjygzB0JLcY5MyJKdFnS6AjGx3gsDEEETJ3IqpYVIG3nckE&#10;m4MpHIEjIdpBXgqOR4LDJI6lVT6Kg6hpF25qSzQw+nY1WiYgrtKo3fa1pY/UjkhZwI5pHZS0Yf0z&#10;u2t0J2oXVTqnqlfQcpFYvw5kGrFjjKHHZUtlAdXz1t7WyNWzCHAaVZWFo44iSRnkQYEaqrxyTfSw&#10;yXRbUNTtzzLK8pVzAseYyU9g3hlODzlgWbOcnx4BHQPZ3ZGhUNOepUpK8EeqCwYrKrOGnmkixOPU&#10;U7WSExxxlQCsSjLElyR3uPdTHHlTZMmXYPvbtsuZLI455R0sHkc4xyOcUxXOO95ilc5z927u3RVV&#10;jOwE6HCgSVoXA5LElSGPjnJ8fOQSSeMS9qUS6FG8YlNiDWdUrTM2DCY4zD9vEjDByqGVpM8YaMKM&#10;qempEpbu2sJFdXgkTDg5vcwKcEQTFRrSO/pREduzjvyc5z2tTkrm7yqtDVWvFP6cYV4w3Iyykgbh&#10;k/AO7Ix55PPAh0VLVNQvnTaiy2LLSOiRpgAgEkNwQACmGGTnkKuTgGR6/SGwtGwa+vt6+xy+yvR0&#10;0PF4pmKWQhDe0acU172hdtNZIjnRyDHHSKR7yqjmbr/fJH6jGJ0rJD6r2Sp2oFBcqUC5wE2t5ydw&#10;8YPU+rfSm5bhp1YdZ0y13Td10aPW7ainj9SdGm+1SzHdklSDH3yWK0iybEiFdnaTDIOn4mkWN4vX&#10;WxtQMlWsvG0dj9Gqa3sm7eQQJq10irsyqhlK+HLR6mDFRGSGRJiBl8hjUu0VuawYhTgEkLTJ60j7&#10;gPRdPUWaNeP1qBgtkgspKeQs5H0y7d7f0/Up+9u4RQ1ldHv/AMp0zThFKYtcpWjRm07UJiJvVNSz&#10;uMsdUATx17Yhs5jiMq9pfMiSar28tjimrOFlEKv2uYTGWrIm7INOfaFiM22RjVRVKcLG+VairWHf&#10;VGWnqZmiJEdtcMvOCbjbAMngs1+CBycjasmeBx10Z/Dx3DpdjtyhBqKRtZ7e1OHUYZSqLKo7ZSV7&#10;Mn9JRI0cXZer6uiDDNYmrBcMygme9Pquxm5WHKKqvh38epsIVvCjWbGkayLGkCK+LLjueqNCURFc&#10;dycmvGN7xvVPPqId2xUJO3ZdLNmxSe7UnqS2K7MJC9mFlE8DAcSRYbHghmQMOrfrdqd1/UruSz3D&#10;21o97XdO0rUGnqRTReq1eiJA0YdRI6KrwszzODJ70JU8Amzj9TH9TfH9ZdB9LNKcH0F0owTIcMAL&#10;GMl1Fx/HhjyB0GO1ZAQ0k5jY44zp8gcxltYuBJJJDJQMV0RCmcbl3+Hb6Cdxdn95R9xaz3Rc/luk&#10;afYh0rTNNefT/wDvJYuWppv5p3wPuZ11nUaEc6RafKFrFY4YRaFha9cQ0p/ErpOp9m6Lfilh1O6d&#10;f1kLd/nRS5X7cd67O1Tt8mFDSW0KohkAyIoF9JWeSTfHRDL1Vyo4Qtl2EtoXB5g57jR4+Sj5jXZq&#10;q1VY9OTVVOTXbLumyegMNx2Qp6gYqQj4bOCAThvwwByc88qTwwx5/WazRFGeFo1lX1I9yMgkQswV&#10;0U8OhdXQuuVyh53A9M+Zksicv82SRzt1cqKVyqqqnlE3/Hx/h49Ks5YD3cH53Zzu/bHP/vznPSGM&#10;EDHHnOOc8Y4A888ftz12VCe4kteVrnNVU3durvOyKiov+iqv7f2X0ysPtBwc8gc5A84OPHnjxznH&#10;gHp5UXdKCQSPBx+wA5/6HJwOMg8Y6MfTbE8gjjhWsbEcvsYr0GYZ6qgsJozM+Ucx7I6iVq7bIvNG&#10;r+/qI6lbiIaNrNZGywZXlRGBI44LA8jjgZGc/HV29p0LlcRW007Up48rIr1qUsilTtY+4JtwCCBz&#10;5JHnPV/XR9n4sjo4mIy+mu5u5IQsEywyxYFA17/tavaSdCMTd3lfuc1iqrdnbou1Qa6kkNh5I9Uh&#10;RSx4gZpF/ADFcgEA4PBIJ/Bz12f2NrdS5Qhhm0W/A8QG57NVFkO3C8K7Kw4GAQxz/fqwWT0/VNy9&#10;k+T0vRGFKNqOaLIsfcxEbvts73QVXffxuNPG3z6hjT3WYkahCRnj+nj/AMlGT8E9XLHf0/aN0lvd&#10;87nmB8DHhmGMfvyc55ySJf6iPV5iOtNhgnRno9fEynSDRmbZ5hqPnZwLKBrlrtfvtL3Os6s6+wlE&#10;sMpx1lk2+SajZYocRmXWZo50i47jU5ycOk2O3+3qtpa7oWUJBMSyXP6ghr/cPqA9X7W7aln+4qCR&#10;TK714q8scgeVEi2j6Mnb0Ota3qFNa/dHdP2tRtKWHbB2p2jpi+lova0EK1IYYXjgWF9RZA6zzVqz&#10;ShLDXInrJDUycvKOtoi1ZzCdmEudikx8V0rGMQh5DnndLLsxnM5s2gya8JIqVuFkVtrY5ZPRXWNY&#10;wRIgqeRNIDTXY7UIb+VxQ6jEsuzUtVmo6KESOsY1Bhv6fSRLP2hjnrQaXCQILDOsoSayS3vdVDEf&#10;q2ptzHsUZbA3qQ+Ack7gWyoHQX51UQNLNXscNV2Jf4oXJT2l/QiM97cdqptsOLVYxPkkc2cW5NRt&#10;lPyIcxrCoKyihI15O+Ut2dm3buuaPI01bbQihrVqNto2jfU5kr77t6KID0kpfcMsVH0iVb0JmyFC&#10;IjM2K6WI/SsJI7/8REkRjFvOBGMEkMEOTu5yyEZB3E6/1Cup6zzSDpTpxGbEmEjaE1yZhKsAsnSk&#10;vs0dj0+VNhGK5xYlokDG4HdnOGhlj3FggP5UtpnLfTzsNRrluWKNwX1hRVSPKARVmsD0ZAoAeJzP&#10;wgON0Ue7DIV6Cd864dTNDTf+ItSjLZsk87rFsRxRhDkEOEjcjgcStt9vUPzslsdLf08p06XT17Lr&#10;XfM7jT6DdzBGNdycL0/dh2ZZCV8o5U5Pn3kjA6OqKiFBGqscn17WNUg3i9d9M7Nv/S/6E67elv24&#10;dQ7rqaVem09niENStqUWv6TSjrRrEsiLPRp6/ZuxSuTI+qU7C4BYMw1a3W0fs5QymG3BWTVikbKh&#10;me7Fqum0PVGAXX0amsKsUmF/8TSkjJBx1XRX6qZ3C0smaPslQ34ZKyqFlzoy1glsR2sCLaQ0bFt1&#10;ESTGgTu7N95BaZATVmx3HV7WxkZ5q6/ptOfXl1d/VNuKrZormU+h6NmetPI0lbISWZGhgMUzgyQi&#10;N1iKiSbfzkNRt16L0SsbI1hZzIiSLMWhWaMpvJkiEM7wWHdAP6v3iAuU9ILKWn2t8rHNGNQ9JRsm&#10;XX8SZPidxTkcUUqlomY063HZS29qYsmNYS7X+DRgWK0EYQZlw8/cmyI7HR//ALtyajqiWK1esjCn&#10;O9wmDbZmL+lHXzKV2bQktqtGsgd5JpasaFRjcW7c1+KCxBH6q21hsmSm24Swfc1FdKwGy0mI5b0G&#10;kNa2FXWtLbKqZmUq1MizuRqxm2KyZVPWUwsaw3HMQjNr2yBrYRKSKOnqLe7McrzSbw1U94baWniR&#10;Iru8McdvETPsOnPVi+0rtJZnt2RHCCQcy2piUhrhVwsJd0WJADtR1j5PRw6mmv8AddWOFDBWihiS&#10;srHGBeaOOvNPj3mw1OaQ2mLSs1qKSQspbAlRtjaVc4llBHJbHiorJAivexGw3NUUgSNRzVILsEc1&#10;4Wfa3yx6KNfu62l+ncmg6NDT1HTxCDVh+2laNScxxxPGxZgx5AViQQUYc7SB11pqf1Gg02VjpN6V&#10;tP0+isUcTzt/Qr1IY4F2EEp6aRhXRRwjcKWAUsO3UhrpNzqrj4JicuZKxCmsj2MuT33kYd3ZQEOJ&#10;z2arxCa+UeS5r3gkSChGxP8AlO4SlL1TTqVxhXkgmsMPRnswJhHZ2y8ULeXjBVc4G3cCQTubrg36&#10;0fWGTuqaTR9IvTy0BZks6pYhmmFS/OgMcSom5QyIPUM8hBWVhAqkiAFwmaVj3Iqua1Wpu1rkcrXr&#10;4XbdPCbqn5/t8L8fEQIMDn5P+Mf5xnyPB5565tnsmY8kgjIxgkHJAzz8/gngfH7n7pQOZQ4hjlg2&#10;dFhvnRWFJDVjZaNVz3FGJ0ZzSI0rUI1yK9ObFcrFdyRd+kO1IregUtA1Gvek0S6akUzWI8eqRKWl&#10;T1UPtZsNGWikQ4cEEK4Xbf8A9Orl7QKOnzVtZGnNPGjSqMTMyNlo1eDa4LZ5O5QVLEAgZHUm6lZS&#10;xtLR1Bg96fb39KcEjeOFsdgHLJOR8EbHuTaIEz2PORGodBqo3Naqulf1I+pHcut9o1O39Y7tg1aG&#10;1rGmSrRj06CO1JFUaeQizZiihaOOPaLA3Kd0sUCplckXme/YrVatQsvFqeoWtR041p/TWv8AaLBY&#10;FixaauoAYrVgseiXHE7xSYZY8dNZNRcgrYFtY1p40KctRc1iywx+0RjLislQLAoVY7i0h406UBr2&#10;AagWHVotntaqUJU2zxag0ctiGStH/M4ZknkVorOnMlypIrgiQenPDE67WyWQE5HlnQ751OtNqM1O&#10;xHWsS1bsjWVjIeKSWGUhoSSSSocbSsWUb3r7gpE7dFGd5HK1SsL+0kskxtP9MNaszbMdGDHKKRju&#10;jubS6o0qU1O47fID0AoSmeqpMNFYNO4RrV6z+gXeOvan/OZ9etpZqaBpD2TaNaJLs1drFWCzHYsK&#10;vr2Y/SsRvtnd1jRCy7QDmZ9p9469r08Ueq2Y7sWn36tpmavDBPPWpFXtfcPGPUnRRYrSKJCfTVTK&#10;qqAxF/2n0HCcZ6WMKhZ/jmOZHT4bpHUWtxXZJXQLKKE8XEo+QZGxySwl7L32T7R5CiVHbyHk3Vz3&#10;OXwJ+p17Vda+qvc2o6ZqF6nZ1ruy+sU1OeWKSRbOqTwU8lGAdVr+gAHBX2AcAAddQxx6ee3K8urV&#10;K1mOppiWJ/uYo5SmyoJ7BLuCUYEPucFSByPz1iwZ1kz50mlCwEeO+rhT5T1YiIittFgAHHVF32aA&#10;deZrEX7kRyJuqp66c0LSRBW1GZ2d1t2K8Kg8FTWFiV2GAP1tYQnHBGCOCOuEe+u4WsWdGrxiKL+V&#10;ULk7kNnd9/8AZwrGQ2cFI6MoBOSScHJBIYddk5ktswm1sD/k7B9XVlU5XHWuWvZTSzFjorUaNpbQ&#10;aI1qNTiJ/bc57Ue15SbSUetpsdiYmWsbE6mNdvridrMaLJg+7bWYgkk+/kYJBEV7f1+VtU7iuUqQ&#10;Na5Lp9JmldpPshRiozSvApAVElvFSgAA2AIxZdytyJr9R28oqX1BMpS844o1rSSkmDaKMMUUDjwJ&#10;fZIxwYohuM+JLVhZDFJ7NHFVUdv9OJtPPo1dWq3I9m9kmjIjLTD7iRVsVw+7+pI8XpyQF4/0NN7P&#10;cFP1o0jU7czatot3R3aziG/ptkW1RY29OKSSnZEMiFYlDyNWsMjSAulTL9Srj+WvuAEsMfs6bKoT&#10;h8DRRSmQr2IiO+xx62UoZr04I5jiuDs9Gq9HOaqOcB1fsO7QpLqFiJ4KomANyq6XKaOylkisvCzf&#10;aSyAGSOKQhgFIYBlIFk6F3g+rNIdEvaV3PAYSZKQnWjrUUIYKXahc9KzOqgCOSQQsCSGG5XDF1y+&#10;nXMKDTQOqUvHc4xzDL28mVVLd2UKzrhQZLhhkAHykR2gNGlR3yYkOWU3GS+HKENSPG1ymLOraxDp&#10;tWeXTVeOYmFrIJkgsqsce+RAgyFm34jYgKzCUKDtIFVVO2e1L3cWp6XF3BJVtVozaXTZkWvqGnzy&#10;2JlirTLI7B3piANMmRIoeInBdJDEPsszxCYE2M39rZlOVsV6QClb7hVmNSLGkgkEWLYw5SjBJ7BW&#10;HiryYOQNV+RkNrSb4P3VKrTdFMitKi/08Id7I6KHikQbkLDax52kDjovqHbneHb7b9K1W3qleRlh&#10;cVZHAkVpFCRzQSSPHYhk4faTLFnAYHOS7sK1qtMByRl9XMyLTzO4xRuTI8PljplmOGdzZA7jHCdu&#10;nsmS3sIM5GdqMiI9jYJd92lY49RgCy0r1e3UIP8ARnDuVBCsNlhQ7lVQqBDKrZByWGcNH9+kWpjW&#10;13Q7FK+zDdYpNHVdgGZZGkpS+nCHdg49aCSIKcqsbEDbYXpl1zYvk0AFTrRRrjtkYRI3/EXEogVq&#10;bQ5itG+TmWKBVyRnmjuaI9pSCWwQbWGcIqAEFDyNMERp4jE0gV1bY22QFA+UJHuGGDZAIzgYAPQb&#10;We1ZacC6hUE0mmsWEZsSQGVfcNocwuyjduAVHCnbz6kjDJNH+Jot0ljnME9fmWJDG+ZjtliUsdkC&#10;XIfbSLUholqFzpNDfBjWBKb6WYTO65pGKIrjSZD1XSVId0TMXBJGMKZGYbSjkeQwVQM5A3tgDkGI&#10;DE0wrykRKWwZGGTEC6ncmSPjJIyNwUc8g9O3WjFOnnXKoxufo3i+c6VT4lZjbcrvs2mstv4qvUbg&#10;NpbXUeUDuOp/dSqotLTFjxI1YyXTzXzogSq1ohNS7dsRzPdqtXkSeWNFYkNLsJQuVKgbHILIMnch&#10;DEh2ZA7fTo45DHUtR20Q4EwUxjBIONp3HCtwrAYb44CkgHR6Pam2N7m+KQ8Mv7XLshwy9jTIdHVO&#10;n/Xo0HHL2XZvbV1/fccpJYAGI8I3RizFYtY8bglG5y06KjndGFVVALsA0Z9Vd21iQd204IySY9wY&#10;YI6+qpjYCTKSMjZ3BFjk/plSpOdodpDtTaQWdlWM8bTMeZalaLt0806psF00tsAvIMaVA1yyH+LL&#10;TIIGUWNtdqdliOinR0PjFjGC2oryjpnmBZwbObJZFgT4jkmfdX9MSVJUhZ7ZEwljwCsntlQZzj02&#10;VoSjsG2EAJtB9xKdstOkN2Ke2v8ALwa0lSYAboSXikkSNBh3SxHNsjUj1EbdOhba0fVpfST1FZnp&#10;j0V6YaE4vaHqsT1az3Umkxawm4+a5xrUfP7S9qEpMTZbVES0lV0uVTXkAsayeOJCiRBWEicb2ETi&#10;YhW1JqdOo8lWd5ZbYjiMIUJFGFy80zFlISJY8MMEkqSFJwpjmsaBLrmu6p6F2kKWk6c922tiZY3n&#10;jEkkoWsWGJpJd6rsTLLJKG4RTItg0TQ2vj4TraXAs/Wj1BZpZSY9SYNkkqvCHNNSbbJ8ymarYtYS&#10;6mIZQ4BXWUIBatsZxpEipMR5hC7BFmc1Q6d3Bqffui0+4oYNUK/VTWdV08CLa0jafV7YWxmWE+k0&#10;enQo2oKbIDTChWhwjAr10jqveNXTOwbTaD2/pej07n0s0vRNSsR0rGKtB4+4I9C1OumrWTPJresH&#10;U71GzcpJ9rTsWJ5qcaqlYxgJB0k65plQ6rgWei9HODJZXRsab/EvJZkI88CmSXGoSQ1HOPFdEYNH&#10;IJ98ke0E0VcvsH9kutiFtpDFfLMrqMAAEDYfBQtkndtK8eQCOIA1CTdIEBJBKht2STw3IOMuB+Cd&#10;wJ4BIL5jdKPX3e12IWrMs0ChQb9goLUgWGTHsQNLXLYr2IpqJjmHgKkN4CiexH2ySjKFY8gNeBEO&#10;4hlkJl9jOuFGScMQOcgrkq3gnCjjBbr5uqeqkbRcuV27uRgoCcgnacLjnznOfjBDaBan689IVvlN&#10;Lqxjun/UPQ9QeOZ/ovf0WR2s7TipqabFHUkW8s5sq6gy23lPlILuwpgVoowlOUBzRbEjJDIzdigl&#10;9APIYn/pzlmZW9MkOQpO7gkhSRhTnB5JwFFlRDO8UOVXcgVFOXwUXwFJwOfdkjAbgBR0HAug7pM0&#10;Xv8ABNRNKZEvNc5osZssxuazKMnmWeOY+avrZJ70NDZRkpoNqyOG4YOqiwTmlzEPIObnIYBzXa0o&#10;LO4TE7JCOYyuHyTtOeeD+Tke3IPORKaVcyxpJZ9aJGEBgAIyDINyZX3MnueQMDhQxzg8YEbqXz3H&#10;bOZVuo6DGafIsqs7XHAScEpD0FrGKM5bc1ZLtCSpMiXjkOZWWFmakRgoDLBVt4rOI5jyRLWdKp9y&#10;jVNDuafHEmiNDLpt2WdWlewa9lIi/DYRxM2/b79uQwSTb10x9L/qJ3L/AAw6h2p9Vvp5rFPUdY7l&#10;q6npOt6Lq+lG1px0wS1pZ68gLxSetFPVhdJ4nhfchMDvXaXfWhk+s1ViuWZnjjouQXOH5bZxafC5&#10;iMg1GUhiJcNnwFyqbBluRZZJ8MvdWMVQGiiYnaVgzBLGOy+39S0HQYINdjppr88EUmtJpdiexpQu&#10;xgoU01rMcUy1du0r6sauzFy2TtIZfxE/xI90fxFd41Nd7gkrLp+i15dN7bq1tPTT/taNmRbdkWEW&#10;zdeSV7ZdlZrEg2KoUIzOCdnTHplY4/BuLiSr5RZ8PJyVTJDkKcQIdphsgqKY7GnVYpgTIxHk7neO&#10;47xr2lHyk9eFImeb1DHvlwqkE72dAHbcxKoscO3euBksHXBDMaHkk9WJ42YbivpKQANqqWd9xGCC&#10;5YLnyFkK5ztx3dMdhT4F1da5ZKILryPjpqSbArobkGCxyK+wYdLkUGSZU2HCgWYDPtyJyH2a8rGo&#10;9hWte5mYRuTvG3IKtjhiYiEwDztf2jgAgHJ5HLFYVmjGGYRy85TAkCB8A7sNggEclTg7RxwepX6o&#10;etWh0mrZVExUzzqKfIyq1psfH9Pm02NrjtVBu2QbIcVXCiiqnwBx6OGon/TkCkuQV0gU0c4ZI4aF&#10;bPqupDIJtwwkaqxBKYUg7yzqUHuVUUnAYFiEUJkkjr1oUnsSGbYEdgWVEMgAHuVpF2HIZk9zFnbK&#10;LGza1NxXVzq4xODjNRjYrqtNp/ZZG/Eq2pGWrE2ghCye1FEgLH5BICLVzXOO3hJIWM0pjEXk9eW+&#10;4+6oO1e6dYjtapdE8GomOGQs7zmCTZaZ5FiyFgiq/wDiJX2+nDCjPKFiVyvvl9JeyPpT3R/D19Kt&#10;W7v0DtarpGvaXodG/WsRrDpq6rq9G/2ksKNNz6z69fjSOSR8QTM1qGT1YombHxymwbhEjBCgqFrw&#10;4rnOV4gBCEnBPGkYTk1ZcTIsl7TMdvHLlYTyDtb3HFlSPDHMY1OhNLRbUVPUEtvYnmrU9RO8RtXb&#10;1x60EkQUB1jfYQEVlb2ja/IY+IvcEtHQNT1PS6lCtHNQ1bUaBHqWjaZtPmNOM2R9wqFHRQgdAgkM&#10;c5wGLdPTTDSTUrVjWbUHFNPseyPLLazJlFS2prBHmvg02XUmSU7GSiGUkOFCqJFlDnulTihhRCQA&#10;yyGA1qFY9hrs8taOOoCWkmeaRIooQJI5I5PuJDGiRx+uFKDCqGaURoCdq9RC/dM0dmxq92NJGauY&#10;a/3VhkBYPirVSWR5pBXkKssfPtiOQQcGxjEf09NNcCyWqt+pvN7O9yCtrsfr26H6ETY1tlcm6pae&#10;FAljzLUlXLiWGQUnwpXumQJljbSYJGyIsivkvY1pzTe1rRikktmGxukl/wDCgkV1UudyzzFTuKhS&#10;uyFJBI23+oAcCJ659WNF0mSI1LVrT7MKRLHNVxJqhljAVZKsCSIlY72U+vbliZFVysMxQAlfmjrr&#10;MNPMjrcEnUfT3gtPf4dimR43gs2xusmtYWSWDa0pMv1TvJZcnuX145UabYhiFr61pY8yuM+Q18d7&#10;CU3aulxV3iSjSA3BhFDThggzEWaIPHGgM5iwCjSs7h/cpXx1rpX1t7x115783cus1YIHghmsahrd&#10;7UtVcXGSGxKbtqciqzxyNHKtOOtXkgYwyo4HI/Exav06FfxIr41fj1Yj7GTb2M2OAXs4kGLJk29x&#10;YP7SEE1jvdyphEcIbitaj3ucDmfoQw04UMjLEqRlsHCkKpAOAfwSAQADxgdUh3la1LuDVZotNgnu&#10;erYgrxyJulDNJGZI/UmHGX2tLy20AsQSACRyyvqd0s0hDIHa5A7Jsgg2sKPPpMTjDtZNXGu4JJK3&#10;LbKSQOPzwxI6KsiNDsDHHKsK6OViOfI7C9nXKkT7ID9wQyZ2EhCjDJ2PghmU4BGeSePBwG0L6Wa9&#10;ei+51TOlo8VpkWdUazFYSdUg9auG3LFPmaTcASERWIxNEJA4yzrx1vzmtH/AzKnT+NXiyEEtlOAV&#10;raXw7BXAq2yzWUU/tJNJTnC2MesHFdLvGSrdzWOdChV0ct63bcqhk9JVEnMftO2T2+4tkHavAIAY&#10;ZZ87gpF1aJ9OdBqRzTQ0lt+tJVUpb/rFZagjlQxqFVl3ykSyKzNHMVWJkMYkWQF7Gbayiij3FhPl&#10;OgjUEYc6TIlLCHKOWxlRwMO96gGSbMmyTiFxY+XIkGe1TEI5wiJzjIwcZAGeCuTjHkDPn8E5POT1&#10;PzXVSRL7XO1mLKQzMUDFnyM5ULg558DyMdIXJCPVqJsqNcmy+VRyMRFVf23c1XIvnZU8Kn5+yZwe&#10;ckE88gHk4zg/jAOP9h56RQIWwoxgeBgHPGfGPkEjHwDjwenzhlBZ20V8gr4ddSLkFDR/XbaUCvqY&#10;lnNFPMIUqWd7eAvp8CZImymscKGKHHSQ5injtIOv2oo8QqXmsrBPZFaFWlmaFXjViiqPPqSJ6aMQ&#10;ZCzbMhH2z/snSb1yX7i21bTtEn1fStHOt6jNHT0uresLYsIlmxIeF+zqWWszIrrXRK5m2mWESS7q&#10;/pHa4JkD6nGskxfUeD7qDbT77FJzpNNDnZTXwrN9O2QdokkFgHHZRHSQI8Jw1xrFnCKcXETpGvx6&#10;zBHPbo3NInT14I6t1NtiWGnMYktgDwkoaNijYeJ5DE24gE2P9RfpRrfZirX0HXu2+9tMsWq+p3tS&#10;7b1KK5T0t9bhElOpabcv9azFBZsQmIOyVIDNcjqys1eGNK+utiXTZNJYApiSa97ySjzBQWO9oWOC&#10;UwZibcyjC+HK4i3O1ORxIisVUmlPU69aiUsxTT+nZEQjgieZgs4eWIuieEZ1mTLYQMFU+R1V2m6F&#10;rE+pQ39KtwaU01Szsu2bMVONpKBqQ3EhmkyWnggtUrDrDmZUdpUxtLB249T1uM3KyTahpSWAnHRJ&#10;FICTPnx5Qo82UBikYrCsMS2rhQCKLlwbLjy3FUJuCrPrOpzxb6GhS2I2Cc25oq0ckTT1kdlLZG0V&#10;bDWRuK7hDLDt3KepDQ7W0SheU6z3xDp9yGSU79Jr2b9mC3FU1CWFS0ZjkSVtSorQdo93pC7WtmQR&#10;SAF81NFpoee4y0Wo+oU2RZRxt7QS10Y7ZM88ULZRyjFIe+wOaLDE9p2qs0b27scZrFGTan3UY/6m&#10;o9t9vIK00jtLILU6PHBHM7RqGePEEaSzvlGHourAMELdTXTdF+nP3RkXR+/e+rMt6GNTFE+n1Zlm&#10;uT14VnmkiinZrbvWrxFJQ33cbKfTMiqVeNEmYFmeOTJODTsWhSqipyOHUWhkKlyCLKmVtojnIQyh&#10;j2leSSGbHNwM1sTkUGxG8mOtfb9wdt6g8Ot1tZsadqNmhZt1I2UVRZihlgixtQO0MxgeKVN0bCVl&#10;R8qwWw/pzNN2V9Q9DFjtO123U1LSNP1zT9N1KdZBfanLco6g5LPLsS7pc90Wa8hjlBpI0kJDoHta&#10;/Tr6pJXSZkeb3WP6HYVrjEZV21IeNneOrciSAePOaKfAi90PtnFr/dMa/m/aPGcpG/crWUN3BFFe&#10;el97q9bTriiSNK1g767hwiksC3MkTOuOMqzgKSCM+gvaeudrH6eap9NtTvd99rwaR3P/ADVO5Pp9&#10;qCaXrGpCjPJaoR2RJWlSbTWgX+nGZIyhhWxub1SqAZ1d6jW+uOVZblFnjuL4ae+slNFoaGuWphQ2&#10;yyttK07YzCGCOIiPZCMQK8QsjoMiK5OZLL+nvb0dRPsqtx7Uvomc2Jn9SI+nIlexDvChoxGHM43A&#10;koGC49qrzd/FV9U9M+o2hah2/Akxp6RR0+vo02oPJa162lVI7VG3ftsAtizOtdI7k0UYQPIYCcYL&#10;eLVLpszXINJ9OMmxfA5ED6XQ2YpWNR0sbrMUjDlnlFs58osGCsypjRosifXxocQiw4LzSXGMKVyG&#10;J0HuXT9G7y7m0TWdcjlaXUIoFvyGpU0aC1BElZ68QSxPEliSw3ozytY2z2FjjUK0YDUn31/DV3Tq&#10;P0k7J727ehn1nVY9FSaftitSv29eTR5JG+2kUCrEjVqtdEnhh2m1IttQiSzyOOq8HQpojbKN6Ij3&#10;N3exWq1UVUVqovnlvuu23zunx49W1I23GGyDyCBlSG+VOfA85yBznx1w60TByJE2MpIKMCrKQSNp&#10;BHBBBBBBIPkZ6kPF4EiU9gmv2ejkci7KrE2VF22Twq/Cb/Gyr8qnkZZnCKzHlQOBnHOOD48Yx+fG&#10;T+xTTqReUIoC555GTzwOfOSf2x/g8XWdKWoMUseJFm5HQVpIMSLHPXX9vLqG/wAhiDc4BHr7UrCc&#10;eTEEiPY1VR6IuyeqU7lWWOeRlimkDu5R0Af2sSfcB7htwASR5xjjruX6ZWtNu6VXge/SqTQQxRzQ&#10;WphXdmjVVZoy5CuHOGXZlufdg8C67SLNqNGQi1Vpi9kaO9HvHVZZCmOcn4cwLjKR6t8bJsi/t59V&#10;xfMzhg4nTPOXhZcAeQ21QAck8fIH45Fz0lrwEGCxUsAHlYrMchII4OAxOOQQccjxnPR+VebS7Svi&#10;y4s54xvE1isSRx2ezdrkVEeqIu22/n1D5fWjkdGaTIY4wxAx5Hgc/wB/8fHUugavJEjkqCwBIOMg&#10;/vkHn88+fx46x38hw2ryGPNtbQwyxRs9y1HVU9rFbATJFyUUwzoJ4kdaoeL2Y64o3lWZMbwlCBFG&#10;96JJ31d0+8+n06i4jmNUObMLH1HektGWFFmR5UutqNczoVT7eI7o3klb0+umfqF/Frb0HubvfRKH&#10;ZHa+r6F21qkWh1LerJZnlk1DSruvR65ZsmOlNWkr3ItC1CvpsMcqyQvCluWWRHmjggCXh0GBkpay&#10;qFFAVtg6C2x9sKAjnhKsckoxADcQcYbmlMpFVzmRW83MR27UtRdWmk0dNTumTaaP3kldZXm2q0Il&#10;WJRIU3yFCsYQgZkIUHHJ7Bt6V2dT7JbvXuTtHteqlTtmTuPWYq+i6cyQQw6adRtQxG1TryMUhUoi&#10;WBExcBJAp8dFlpdiyVzbqTTQn26FmlnidAr5D64gLGJEjEmW8dEYk+yDMDaAihcQrY0hpUORAlf6&#10;Z6L3nqd/UBVWaZK7CIQWBcsh5larLMwjrSe/067wPVkkJCmSIqUUug65F+jX1Q+n31s7yqdvy/Qv&#10;tSjDdfXLM+rivpM82l19Pglm01NQWLToQ2paqIzIkVaeZYod06yuIieo1zfEqyVT2c80Idhdy3VV&#10;TW2E1Cyp0JJkivpIAWypBTGMKApu5FYRzhAG0cdg0DHY311L9A9O1fu36rfT7tipLOg1PuGjDYER&#10;z68UdqS/aeVSuADXR45eCWRSxJLECzPrl9Gvpp2r9MfqF3BT7R0J9ZvfYVNBtNQVbOiW9fsaH2vT&#10;WpOJC8n2ty1Jq0LS/wDDsWHRUMUSlu79R20DhuQ6XdOFQr/Z9P8ApjjGLXMdHOK5NR7gZs91JBKQ&#10;YnjdLq83v5eHPcgnMLBoYA+4RUaQnpP/ABV93w1dH0vt+nKVqXHl1CNFO1P5THFDovbso53Mtzt7&#10;SqGrsGwUn1KywWMyFR46/UzXPUrxwVFLQ3bck9PaoYPpmm+jp+jN7FlZlv09K0++ysCjTatY2hTK&#10;FNaCRJgosuTGVw1jMaJTtRiIxriLHZuQKCejytqgFbyH9zpZFaqKvFPNO7NHNYwwVi7u20knJHuO&#10;VOQQvrMDjwEA/B6obVEf7O5JFaMTV0SIOFKuwEnoqoeJUZZJVpwuCwwTNIRjJHXjxlSxYlnsYrBT&#10;TOjNTdUGMIyRnSSOcjH7f88tdMcx38t3tFL/AOJHTYjSuCH7oIBDLYghridA+9dlhLkRT05Ym3re&#10;r6aAdjqI2lJHqiLLDt1GhryStI2wSsK6tho4wI1hmmGY32sjzxS59gLRkk4QjojOm3TyRqDm8aEQ&#10;jYcVfqE6WYf39gNZGXuNENXKx5CXEwsRjEZ/W9qKxwxqi2l/DX9OIvqr9au2u3JJDX0uh993Pqsw&#10;VGavp2iw+vWCiQqN099tKpK53FGs+rsfaVJw9xN23RsdxtAsskc6tWhLMFezlYBnBA2QTz3JWGIw&#10;Vg2HAAJmPqz091tLKrcfwrSnL4+LfTQBkX1VUGnDtJXtHNHCZKgherGzDwhOsiGNze0zxuQDWygs&#10;7j/io7a761ezpuhdldqXNQ0WlUlFrVtO+0s2Zp5yFloxRV2W77YYYWsO8UiNHNFFGwDzK1RXPq7U&#10;s0tS00a8YDensDUZZWsRGSNEkmFCsJEESVROfTmeF/6iBoziNW31vWeP5fjUORQz8euqljlA447C&#10;qlxXAVCF2adZEZj2buYZrd1RFI0jUaqtciee1rsPvPTGEmsds6/p6RmWTNzSL1ZCAo3yB5a6L6aD&#10;aSwYoBg7gDkxuG5p86+jVu1bEbldpinhkG9veV9rkliuGC/A5xjovXdMOl0Toxn603zLiv1NiDjW&#10;sMCidMo7IVll8CLHDMkVpirRqXFJ9UeqjWscX1afMnFCVGQ3sb2lpf0e7Np/w2S9x632ujd4WNFt&#10;a/T7ikv3q9mqZ9UjejWWkkq1r8Euh1GhSNY3WrPeM8y+od0NTaj3FcTvmPT6ks0tBbcVWzBGaprq&#10;scMnrM4lX7kObb+mxhyNsSksqDbLG8OfXpikRI8sjWgd3wMGjWk7TTPQnJzN1Rzm9srEaqt4Dft9&#10;3JEif1S0qmALukLY/lM0MNupMqBYmrzxpJGyshZTExLemVO1kQ4OeOrk7W1ixNoVE2LAWxGkkEiL&#10;J/VWavNIjB8kMCQFcqRkBh+OUWwvTZXlDIUViLHo6+fKHM5ucc8iRG9izd6oijFHSWqCRGudzIR2&#10;6oo0Zzbc1OZr6UH9N0qxS2UkO71jNPWMCI0hY7UjWUsi7QQxZtzBl23N2xcM7er6YzRpXbH3O5t8&#10;k1iJaUS7yuUSE2mKgbiXLtnGAO4qzAUNoIjCickdI5CK3ttKMpwsG1xCp3XNRVRXKNE34+HJ4RCG&#10;j13ajq0zMFVaIiGGAVntTw1gGblip9Zgcc54HgDo/pyyvBq0o3RharI5Zthb7maKFFLuBIQDLlim&#10;CVyFIyALCegvRypy7TvXaxuLyZRMyXAoOECsYAWnk14cmzgVxNkAAUoiSnzcd0dy+oINfDxWDmoj&#10;nIxhelNE05+xvoN3H3Ppqfc9w91+to2l05bAqVpKl3Vp+10PrOpdcapQsTyzMygQ02RlCl2PRn0U&#10;7E1Hu2TTNF0ezXi1juUWqVWOyyxQNBqOqPoYllnlyyhbGliWWZihWvFIuxw4xZ7q/l9HkmjuaaeY&#10;xnuF1mQZVjdtSV4b21LjgBLcbClReNlHC5zGQZciKJQoRERAorFZ49eRUn0T+pOn9yUtet9pavqm&#10;nVLsNhp9FSDWxIKq74n30JZlwZUR3LkHdv5zg9dNfVPtHvvsnQ9V0PXtAWlbvULlSvcpahU1LTyJ&#10;09OV/UqyPLGkcU2AZYlbAwFYqc4/eqmg2p+HAuMmtoNZOoasdeyXcUF5WXUKNHfNWFHKZ0KQR4xm&#10;nzgxU7g0chTCYqJz2S661S9R0+omoaLrOkrYnmEbapplqikkzxB1jilmjCPIYK7SKocsUR2GQMnz&#10;X710bWaUti5bhQRKtRQ6yqT6Cu4D7SQ+1559vuGTlSo2gkDfTe5WsupzjORm1xblb8NIVCTUjuei&#10;bIrWpC2RrfCI5FXbbb06sRqs1eFVyc14AfwAIt2M5x7pCefncMdMezaNqXRte1QO+yvp2sa1KuRt&#10;Mka3WhLYAwqigTgZGHBOBwYOkrMkEa0id1Bps1wgoxmz0aqru1qbr4RF5Kv9l8eZUgMqqyISpyfB&#10;ODyDwMfgeOB1zrNFMX2sC+zgkKSAcZIOMZ8jyTzxzz0X3QzpA/VrX+iq5dQW3h4vS5BnMip7T3us&#10;SY7CR1YBgubEkoy7l1ckkR3MUsMcsU43hK9qpX7sGl1Wt3SyVgyxO5C7cyhsK4OBsIVtwIxtBB89&#10;CdYt3NJoSXK/qw2FlrRVZ/fE8dixZigR45QFKOnqFlcNlWUEcrxl9616dWuH6AwajUbHXWNBeaLX&#10;rs+bJFMeK0g43jUSwnZSds8IINbXFnnSTUWkRY52XEeI6vUBjNckL7O7+7e7sHdlRbsUtPS9M+2h&#10;SNq80UF2999LBCvpyb1uVY6bmWABjEwUNlyxUF3q3cPbWvfT2xp8EyavrvfWlfcLM8glt0oL2n1L&#10;aNuVxPHKuoIHGAGr/czsQkJ3YttLhWFZRCqyUGW2GMEuLKbTsr8j7ciEtlXCqJUntlC4pjRnpeww&#10;wxtY+Qd7UEnFzdnVZe1nWtKmsrqGlVtUWnWhuyWdMDJOK1h7UaGSNwqK4NGZ5myIkGWzt5Ho7p2h&#10;9pa5Soydv9wap2+dTvWNLj0rWnWzXfUKkdCaURyKzu0B/mlaKBADPKcIu1gQYPzGgiSbmTQ2Nw2Q&#10;6kVwHTBEAgBsEkk0QbDFcVwRPJMO9Y7ztRPcCe5rXI3jN9JvyilFegqMi2gsiwSI/q5cokjFVC72&#10;URIoZUOdjYJHJqTufQ6dnVJ9Lu6mrPpuUe0jxJEiorzV13ymT0kZ7DuUeVRiaIlfBCxC0lqyQfdV&#10;GUmcvZFIlVMkAxTlcxxkb2iNM5FF2+S7oiNe755I4bmtJu87UU6172lkAOY4bkUzNW528FdntbJ4&#10;5G0cgAhgdl+mdM1Ws6P3AZiIkkn02zAkVw43qAGEoRk4J4QBjjJIK7ZY02z3N9Osgwyt0ryAeEZL&#10;Im2US+m21ukKjyWrOxXiTIay4J9BI6rkORIRDDYpHEG1zmPChfUi0S5PbmtyzSerWZY2hVWUrBKF&#10;2hAw5b1DmRt2SNpGQCMwju2pTr1dLrR1Ps9QgexHcdllWS7C7mQSukhKRvXJ9JfTKl1ZQwJQkWd6&#10;bdTOLZCR2OZZHTTbII8iDUQryHObk+C3H8NzlHEfMkMf38VtQNNKkyjEDIpZI5BTuJGY0TFTGt0r&#10;jzVy8kE6OEkhtxvEynJVGV3AMseQyB0yCwIyDjK0fZesRQRXKcS3oVh9YS1GEm5VVXkZo1JMbgMJ&#10;GjbDYzhWGT0XeK61666E6iUGpehuQ19TbNxvJYVW5IFLcVaxrujvhtyWPOs2y6eUGs9zAM6PFSTX&#10;y5cJ1rBivkvaP0K1KpdnQHTZFSaKdJt7spwFkQNEsTI6SiSBpcM2GQ7SoDYIayrXeIx6hWjlPpmF&#10;Y5FmRCDhvVZ4ijRywsowjMI5Nz5B4UxbX2g6rN8N6tNXqvCtaMey3Nw32peC0lpX1N82SSjorzNL&#10;XJcOpoIiU1NOmzbt8G2WIGAtlFizq1h2RldHe2o7senxrG8ctqOwYTvb+pLsnQSJESwYLIuQmUVV&#10;9Ri+SxUsojFIzVoIZ64r6bFNHZVf6aRSVjIiFyUDSRSSbEJMskbDKKBEzqW/S708YhdwKXqp0+yC&#10;u0D0wyHNsVkYppM+WS4LVOm5nkmIQsTp89uJ8ZTntbuDXhgsbUttZkJ8eM+S9RkNJlGkSCLS3tap&#10;JFERFa+4kDLuR/WIrqsTk53IYomAx/UAAwDjqFa9PckvRadWV52gSs0O6EBJQ9dZ7BZogCwU+qzs&#10;Tu2F3yM5F0/Tjka6cxMywvN9J77JKamJlJqDVXIJuM29pcYgeUtqmZpPioBYlhXfWraoNa2UBYNj&#10;JhV0OPYyzTpLA0Jpxvx9w6ZL2xqbvVufU/VoO4W1Cq2njT5FjoSxwrKZB60tjTK86TzxqIrEupQV&#10;yDMynq/O7Yq9/t4r3NqIN3TvploNnQa1HUz3FHqSt95E8A2Lt0+GrqX2i0qUshk0+nBYnUekrK0q&#10;QdTcYmT7GntdRdB6zEjXQotQMmY1Fdbw7aVX/WMUnSkqubCMopcWtHlAzGixilMyMjyneUK9RxBI&#10;j7pJDJ6Slm3h496lUnUF2Ptl3v6IKhsDeAMjrkt4ZpASsLIN7gL6TK5Q7jEcKhJZMDdzgsVGD46h&#10;bJdYI2H3EXH8Yy7HtQM0vc/J/CE/A66hsYdPRMzY8J7LZhpT2y5suvn1joTq9SnPAx2xno50lzmI&#10;9gnEqtGCFjjiCyoXGbEnpFgsQRcttKtv3ENlgQowWLWSu8YDskikOuxihxCpYjc2/wCGUqoAwOD5&#10;J6YWvOlC9WGqwY+dXuW1FBpPTycrfk+HZNVVVFehu3NKy2uzPryti0Y49LjZkBLjBQT7WKSFKSUM&#10;/ZFzzyJp8NyOI07TIQatmMmR3AKhMLwCrZfgscnD+MEnAka2rEJcWIWZAstdjtVchgwJIJJHtycH&#10;5/cjfnEjM8Q6f8DxKZpBkGPYHSJljQ5bIHjeWPZj8vF5mmMWRM5JFkMtMhn2+NzR2Ul8I1WUEK1r&#10;WySS3Qag1pE0VirBNDOtklApdSVXfFIdygNnlGVkbyMhgfjqTV4yJgGdo59kKivJvV9okEqHdjBQ&#10;xoHQKCSsm0kcM1CvVTimq1TbYcOZeyINPB1aMylsK4Xs5ePSrOrzyRaw3kjKOac46IyTf5jlI9FJ&#10;VjYhBmT0kdN06rd1DU4a5W1qMkTW5DIzer6MZjiAV3KRqAASI1UFiWbJ6kWud5a5rOhaP2/dvb9K&#10;7ba4ukVFhgjMAuTepPI0sUSTWGJJVWmZ9sbKiEKeh+zLA6udmNpJ91FiwJsek+ixI8NixB5fX5AK&#10;unwy94jZrY0fvWktCqpHnsWMhufsdjkF2lkG5T/UOW3Mxw2G5UjHBCkopPAKsfABHURiZdxYYTP6&#10;AFO39Sg4zyON2MkkkDBOci1XTkUPEcUmLLvmQK/E5WfQSEnoZ8uRjVFezPqc9GRRuMSIFJ2MR7Ao&#10;GLIOqlSM3vcUcNnZFR/U4AcrHukKqG2He7AYQb1MaLubzHuydpVT1KtPakjghr+tLcJSIBS+cldz&#10;E8AFcsCGymEDk4HAcmkVQ8N1q1yoLy9x3N8zy/NMa0+fBjxLCLTPmUtfY29vcve5oSWRpMd7IUUa&#10;LGrBQ3j52L5LWqE1O7qRac1a9aelpsNe3estMY3O+SSFYIEXcWHpqzeoV2sykKVx77s+mv027K7g&#10;k0/TNb7uv6brvdWt3O3u1a+n6UL9HdSqVb1jUL1mSSMemJpkqLBHJGwWQTPvEoMFajMYyrHcpxO6&#10;vLbHJUnUymkguMhky5tnYQ5OV6dQ624DPI1quDZneM89QMIV5yGFyRsgLmoLOt07wtJEt1zRev6c&#10;CqkQnNonbKhLgukDv6Tliu51ON0cmCdv/QjuLtD+SWtZ1ntlIe4afcUs96rPc1I6PZ7XutBqGn6g&#10;lOuXq3mgWHUvQRZFjqKWlUPBIpyLf0tutbSzAMIg49KPaT9Ya/ROvrKnGh0F7a2l3kGTHxuTfSYM&#10;yLXmisrn0NlkI0WeeGNgFSqKZXvYY3K/1G+nP1A17vnVNW0rSXuV9Rimp07lGaKOKCvNp8OlKbyP&#10;IskZ+xMkNxxG8UgZ3UbH9vYOifU36UWP4ffpH2DqHd0+gSaBrJ1fumjrJm+4kqabb7j1h7ulkRBb&#10;le53B9nNo9ONjqFRHrRzVxLCd1clf0oaQzcxzXUzqKtZGXVU7X3U/Uqk0PwW7jHYGXqFcV9l/COo&#10;2axnrX0wwCqq5lxBxI8y8dFZIQZI5VY6P1n2j2/dGj6ToUkvo2tM0XS9Lv3I1KCR6FOKrI9Qsd0i&#10;vKJVjkwAFYvGxOHPmj9Ve7+2tJ1fX+529a1T1vW9X1fR6ETxPaeHUdQsW6lXVJlLRUbKwES2K7Ga&#10;aASASIsrPGliY8vx1uHy1rcioNIqC2yiBjlfpzpdQx6WNarIqrA4LXNLmsjtyjIUSRXCoo5Zx4lS&#10;FkWQU9acsZqMs+ho1TT6JqhA/otHPOwmM29w8dlg0jFmlLFtrM7b/TJQbRsK8u6/3fe1bUmka8la&#10;vaknoU4UrsLEyyVrddbBkUiZNk0PqQ+mqwxWYo5lXMbowC6vdQGnukjjMzDKarHQN75oeKUDwysh&#10;M9cWk2dbXxayE4hIRyRZLITJ1isSEywnwnS5A3SmE9PBqVCGDCscq9hDEQCwlSSUPkKThJJFJRjg&#10;FZFdQqnAjkvZOu65rPq1oWiqSwabKtudsIInrVgkSSFQ001SAiKfhpvXglSXM2Qa5NRev4EaHZ1m&#10;kuLzYtfYylGa2yiR3CElwRANjdwOnC+RCQ9XZHtZB6uxWbFkrHrSvM5pJUZgO3rEjnEKJGCHG9gD&#10;JhgAGAJKqV5ycMDxnHg2h299NqenoTqNyxbJlqvNBEfRqtJWlkkdHG31ZoXDouD6DKFb/U4ZROyj&#10;VbUXO7qTPzO/tZSvjyXRa8UogYAqjKJK5wtfHjuM5pKVpwrJiQ5hZPt4sWtjBXhWV444KSR7CWZB&#10;KZPRmPO44ASw8UqDHI2ynlRwGXk4HF21tCi0OehSOnim8un6bbVdkYeStqWiUNU02yzchls6VKrx&#10;EtvMUoOCxPUGAiuipf051c0gHTYrWuVuydkpHKjVXyru5HamyKibruiqqruqzLg4wGVo3BI/uvkc&#10;j2vnn/boJFWeJrdaT27RPHg/BQMSBjz74wMY8nPSpprIPHthRWvRveOnBhERRulAHIcJHIqonF/J&#10;Aq9XJxaXlvujU9MLbBlZ852qrHz7VJGSDz/cgD3EZ6JaAu0vA7+m7yL6anOHmjDlAMcAkMBuJG0H&#10;OTwOlTVGGEWRyJcWM2FHmxYE8cZj3EaJ5gBJKE0r2NcQbDTXB5qnyFyO2VjvTfTZWZSr+4q0ibsB&#10;c7Wba2AcDKpnaMYDDGc9PO4YAtgSxLsWRIZdgySjMcyKGIBYB5TGGP8AyZPIwY+iMa+UibbIu3Fy&#10;/ur2br5+ERpiOVVTbxv59P5T7T/sfj/SDzz+Rxj84xjoFAMTDPAzzzzkH++CMM5wf38g46VWe1jS&#10;nwbUB5VVCnrMeGNIcGV7WX7cMgkRH847SPGACtVzWdx6s7j3NRiMahSymWMrHMyKgd1Bzt3FFkI9&#10;5UM7YIPtyQACWydp2asNmCpq0Fi5pcFwzzV6tgxWWhmMS2jVD74VmeGFdjFF3OFEjlQAsn3M2vxU&#10;1eCmBa2tZZYxGlzYh50omx/ooiR7gYUax0YPdOU6oiIpKYhogztBYPd6H1YbVwyPNJBFJDceKJ2R&#10;APTa0ytVEhJ3OwjVQVIInCOyFo8dW5rjaL2o9CLRdL1PVK2pdoUdRv1ntWHkjsP27Svrr0cKojVa&#10;kj2nsMHUrLoxkgjnWK8ZFa4Jg7OnqpXthEWosYxHxzDVALH77IcyM/g/k5pmvpnO+5V4Ocm+7V9S&#10;DTYJK2ozVJJGjN6rJH6kZy6yhGlglQkYDIouEfG4DxnqH2NUq6r2fFcq1UnHb2oQal6E8RVBXlsD&#10;TNWrybJD6v3DS9rM2G3ekHBK7GzLsDBNVmLFyXGMCcCCzHp1vHlPrAIE1FEhilS7EanKJZbBR3x5&#10;Y3x07ziOGg2vUqieWnp6ZLFJTuX7EwlsISpssrrMXIWMEDCBiWQqcrtPPgEO9Eq99usGuaN2tDXW&#10;vpE9uOYUYVin0yGtHLLbPrSILBEQinEkWHMjLsU+psdS09jaqaq5HX4LXZrGrX2IZ545pqNiRHe3&#10;lRrQoRLFilO4qHjJYhYFrVGSPIM1Wrzc5Otpna9Vp7baShlh9LdktK+fRkrKzb5NpHoStA+/IeOR&#10;FYEAAfO0u6O/fqDqidr1u4zp7uk8sP3WyCFsWIdQkRHrV3cPHZgjuIsWDG6yTKULOWWNR9N8p02g&#10;YRm2VZjBytl5bzYVhHjWRJ02mkhZEJYxJQZBnSEfIkvvK0hWR2ifLpJJFc5h4yvkUVTT79LU9JoU&#10;o6SvTEcWyBIUYlGSq6+mAD6GIXQMcqrqBgg4kd+nrnZOodp93a3rya5nV3+7jW1LYnqFXifUakgn&#10;dn3Wi2o1JWSMRvJWlYkiSPOSv+hLl/RYG2zvC+piTRmsylrwVsqZMGKJb01iJHwWwldKaN5YFvGs&#10;I0wieHjuqhiPMOU/h5B/xX6d3NQ777K167R70l+nJq6qO4E7LSM69p2sURtWQrMqr6FipLXMSFji&#10;Slacqhiwe89Zvd0W+2Zqv0w1jR9S7lprp8720mrWIblQrJCyRI7TIxUmKVSMs6PGyP7ogw6frIYT&#10;0in1hjTOlSotQ18Bk+hu61gkNGlyB2ApdZMiKE8loWmFIt2EkOcMLESrIwKveVy2t/BnrP1Ahu62&#10;+rnuHVexbGsCz2r/AN53gg7oPblym9K9U1aWhElSK/gQPXWESmvKZWkZ/RUGlvqrTsVNB0bUe+J9&#10;Lg7xjqmvqcOjxBIstKs8KPEIokDek9kNLgqspiwzApiBAYnrTmWoOl2vGD1uKOyMWMYpEzKJZ5Vj&#10;8Eq3OOVAcPtFnV5pkF3tMsxKLAbMiVg1WOSRZjUw5QlK+4Y/pFdTS+7OyHpanJoM2s6/Jod6Yx5X&#10;TdT1OfVdOaOwJZj6unXJiYnlZgfShIRomVRY8f8AEB9N9I7I0OSfvOja1ebRimqaek8z6xS1GJjG&#10;iolZVkMdqm1JZIYwyRzR20MhWIx9CJqT0N6gsy7K7qS6rFV2l7a20YNPIBZPjinSiy0GyMAjSIwb&#10;jOGxqN34tRdmeES/9G0zVqfbmkUJ41lt0dOqVJ2M6lnetAsJO8g7y6oGOCWJPJ+R5s6zc7b1DXtW&#10;uQ6hJHXuajat1x9nMqhbEzykN6mCgUu20EcYA9uAOlPRjpZx368MN1kcePJGRrSRbKO6Aqbq3w5p&#10;3b7uRyKqIiIiIi7rt6ivcEuuQRsrafMkecCRVkYkcgHKpkAkc+Rz+DjqY9s6V27LIkiarFNIWB2M&#10;yx5Pj/UwOQT5XPjHGOresA6K9N59QKUMFLZlaJq9yIYcjZNkRq7tVUan/wDKvld/PhN/VR6jq88U&#10;jesZkIOCG3IM4J5B5zg//KfgDroft7QKcka+ksbnjLoUYZJH6ScjB+McgfPOeou1R0eTSVxbPG2P&#10;hrGRSoxEVrdkVfy1E2+Wqm6om/jdFcmzOvqJvOyxo0qhcu6hmEYLKgL/APKpZlGT/qZeTuHUwsdv&#10;tSgNiB2V1G4KcDOM5CkDkgKSMfg/AHTKxfr+ssQq0orK5dGlQzka4aHRft4jY1yoruSbqxfC+dkR&#10;fhU9bS9o3brfcQ0Zpo3AKuI+McnAJAzjPnpKr9SqOnRfZ3rPp2IWKsoweAAAc8H4I/bGOj5ldHvU&#10;M4YMZPBw9jLtTTYda/VvT9jL1G45Ng3TyVf1ogSR7WlrMpvLAYjndCufqF+x5/p6iUEn0G16K7HZ&#10;efS1vxxIjrJcqNJAiWXuLNBKLAmL1pzDDXkkiUPQhWo4j9QuOq3q/QC0yazJ9V+677bdMh7phsfT&#10;ruGbR7Uk+mVtD7lsJ/4VStrVzqeoXKM1iFpaura79yLBZlVg/wBadEdQdB8lx2vz8FbCtbrHq3Na&#10;mRR3FNk8Wdjt1Jnxa+1FIq5cmDIFNLXyyCCSQ1smPs/dBna9ZVreg29MWXRtQirpLb09ZooxOssJ&#10;gm9RIG9WAttXMZK7QWUCNhnjr0r7f7x7T+vX097zg7IumanMuv8AZUk+uaFdpw6frqaXEJIbel6l&#10;BBLYioPqFR54Nm2Qq8GQ4YCJ8myKFeRo8SHU/TWxIFJUiXuoUz6+mFMRzJEnZivdMkygSXhaNjWO&#10;hgUhDvYx7Iv2z2m+h2Jp5LpuGeS5acNGUEdm48HuhXc+1IoY5IgSxYrM+BGhYNXX0G/hR0z6JdxX&#10;u4Idei7llv8Ab2n6WrW9FghuaXeqTWWsT6ZeE80kNW7BblhsVwqSOoh9SSQJjpc0TxOoyTVbAzZS&#10;JDYThdxO1Qz9jxPKF+EaV49dag30Y3BERn1JmOgpYjXuY0tjZQo6O5manr0X/gb0OW59UpdeX2P2&#10;z27qtmnOCAkGra0IO2tInZmBAWrb1YXJCMsIK0z4IQ9Mv40tWbRvpFHWglEdrVe5tMo1gXWMiylP&#10;UrGnTMGBBjra3DpM8gAciJGbacHFTevmY3GperGaZzeT22V7kuTW2SWEo5oxDzba+sTXRSuSQYBl&#10;eWXKovCKnNx2N2RvJWnfr73pF3P3jqs1Quum15PsdNg59OrplFRRpwRhVYJHFRrhUXA2pGAccdeD&#10;He16OzrTLQwlbTY4KVGDMR2JWWIwIEkdHURuNIjHu53qCDliGzj2MEvcdt2AIWMGuE2cVhSwQAmg&#10;GkSLAFBcayM6XJ7ZaoqxgMUj2zBORqleRF5mmsQx2RLKcyYYJt3ZVmZi+4FFA5Eozn/QfjHULmhu&#10;3qMlOEqlVpY5HBjVS/pqiVyriVyY0i+0d1AGXkVj7mbphFiMr4sYOyEQQlWQ5RdjuNex0mRu2UFj&#10;k5wbFyO4maqlruOzSMcnpz62Yn8gsDt9xYAnbHhSpK/rWtJjbyMZyBnpkMVa1eMe8RRlXYoV3bt8&#10;0vEiAgvBZI/VndU24DKen/Xaj22lUKsSqaVttcV6vlSwyyRZcRrTgmlUb2odFSZMe5pxKrhq2OUK&#10;Ko3oqdcfwc6g3buu95dzx01sNLRp9tVpTMYdsM9oahqMe5UdsMKWmA4CNtYHePcprH6w67NQ0PTO&#10;3o9vq6hG9i3Juf1YEjVV/pFHUo9mazZDvubYInCgsVZZ8xX9QXVSjro1KcsqxahpMtzZpAWkRUk2&#10;cW0tkJGsWkQqWUkhBINO22CA8r2v86fMI/0RrfVZZLdKvqGhRWbcitbe3SeGnIkdJq8GY0jrBgyx&#10;2a0MY9T3CKNnZhXjVeb3swNWslqUBMs6KS7S7lEsvrPgqwzv9J18BVQjaA+GEzYF1uakZVLuYUdt&#10;daQ6mLBmzMfyKo0+FUZJzKaorYsqPfWcGVKlyGWBmT2180hTeHDjte4klIJ9TP4le1Pp01aPXu1d&#10;Xsi3DMlS3p0s72okRxYk9WKEmvVhRlqSLshaJUicHIYqZz9M/oj3T9XptXHZ0+ixHQV0qexU1bV9&#10;L0Zp47V9oK9fTn1OxEb115neKGGKR5ySkhVOT106k686q6q0cOmzPRasJjVP2QQP4QxrH3VM2xq5&#10;VpAqIQ6XHbBlM6YO9l2Bh2cmKgoMuI6MH+QyPFBX/Z/8cP8AD1qVSxovdejWqenJCNTWndpWNaW4&#10;dOi0+xRo14LDuleMzQJbjWaxDVhjh2zhpZmlNid0/wAEn8S2iVItVodkXLtaeX7CDVtMvaffX13s&#10;3tOtyf8Agrs7yIs8X2qPHGEezHNtfbz0FVtYYrWT7XD5+HXuE5jBkSkj49eVqxxjjnbFlAhyGDIY&#10;cJ7BTimQPJGNAsZgXO7ibRnWfr19Du96UL9oodP0+edNN0zRreihNOOluJleNWoT267Ik4ZI6sck&#10;aVQTHXDDOwL212n3h2VLc7Y7s0WT/vPFFLqAexKPuAWCPGLNKXY8KiBy62yW+5UEytHtDMx8Eqmk&#10;Hf2BHdhp7OJSjko7tp/KUs2UrXMRXbMbHhO4DTkqPRqbpui8M9xXKkndHcEmmgR1HuzCmgZtoqx2&#10;TFAVLAMA6wErlQVVgrfJF+9mRNT7cNnUFDTWbGnUJ2BEfKxz3bm3YTyjGudqHHCj9JHUkZzjMnHa&#10;Gued50LOg18mUF7xPc0/uXk33KiPAidgicC7vc1Guam3FFm+h24K9dok3ly2mNY3NHCQ6vHeJDzZ&#10;RVQR+5myVI8BgD1KIqkmnC0rySFya6S++NgrwSpY3IZPaFCryTndgbcEAdFr0raZ6K5vR5fda0ah&#10;ysEWiXSnCcMBAzEONWE/6pOZN1EtmAKEqWa0T8vlElqjGkjRXTjx0e6MVqR3+Jj6i/WrRLP0z0L6&#10;V9qya/pVTsCSXuINo02tUIdSrdtW+8qda88M8H2trUu79e1uhDORtksQQ1HZPUTJOxc0WXXIxrvc&#10;trt+xo+gdq6PpD0dXbS7Ze/JLPr9mJ0w00le1ql71XjCyRp6si8o46L2H0WdOWa3BIuI9TeWQ5E+&#10;7+n17bLMqG5PPqrHVWBiASQwFSEchazECuyA2/EkuIaLZqSPCEZj+T2/iS+v/Z2mrb1P6OUitbTD&#10;aufyjS9f0qKrqNDsK33HIlj7eWzVSO53FCmkQlUZIJ4p6IEtiaIrJ6+iVdWmMVH6x96xLLKUWOx3&#10;RJfVqsutx0wTFPMD/R0//wASwYYcNHMxWJHVoU6ien2PofoLqnVYfqTL1XxnLZHTs8V17SCyPBn3&#10;i60ZJa43EnVsyyFaEhN0sgFtypLVR29fKjuiRXgUa3HB/EH3p9UvpvoOnfUXR7HaF+p9SO74NL7d&#10;v257FhNP7W0Pt6mNaZLlOlbpxak/eyCpXnDoKS054ZWWdmaOdydpajQ0TVq9DX9Q7tpyP29KLMsU&#10;AeKVl1uzZqQmuztZESVKzyybmIdCCiFgCBGFaR2eN4pNyTOsRnTcVDTzhSY722EMVqZlOcsWvSfG&#10;jEPEbZ2sodes1rUHGeYjiEYIZCjgOq9wV7VxK+m340ttbGHVoi8GbAUytCzgMI4UeVEGS6ooAPtB&#10;uf6B9taXo2m91/8AfzSK2o6SOz53XQZbdmjJ3G8lCR6+hV79aOSWs9+5OlK5YiUtT++MjOYYpHiD&#10;nJEjXGZrBoKkuLVcuzFGDUK+Xd/RGncEcnmQUd06cgXOJIVjQPIjEcIA3LxR1g6bJNX0oTy2vvJY&#10;4Xdp1KQCwFBaPClhHGWyqBiQuMMxHkcgfUWbT9T7/v1tA7a/7jaLLqcdeLtxrNrWI+3mda8d2Nrr&#10;w/e20imEtplKO8SMYYQVVSbbv0s6+g0R6u8ly/IclxzKNNMXxS4xN2au5UVbfZDdyKK9pa2kq8wF&#10;UWhppUx+1BOgGgxzJAjTRncAUwBnVt9SdQs6x2dWqww3NP1TUpwWqp61meKqUmqySTSab9yiRI1m&#10;u6ShjGHMbcmNlET7n7VeG/c0enqC6/p+n29MmTVKNK4lCxMLVKwAEvQV7EKRr9zA0ksaKsyKoJ9S&#10;MvkQfq/fqD6S6l9I03S3p/m4nkdhkNTjeK5PleO3sGzkw9Ocny+fkmdZFTSYF1KDJgWOS2OI6fyg&#10;oCaCoi28mqC+J2FBFpn6G9ramdN0W5rNNNGOnx2tMSj/ACvUdK1LU5tKuWZqV/XIbtCpK1j0r0yw&#10;vKyyWatWCRUaN5D0t3NWWz37ppkqy29N0+Kxq0WoO0U0NfUbyRUTRqbTIAIYIfvlaPDR2NpYbljY&#10;4ZM6usYNehK2VJSHU5OVkJ7UIDnOe6uYpUa1zkU20ITmd0yKJWN8bK1E6fbT439WSWGKT1YBXmYg&#10;NvjHq7Y+QMJ/WcFcYYMw/fosL1iCGNq9maKOlqH3FWMMYythzWDSoFJJkUVojvLAgxr+w6iRZhFg&#10;zAuer/dyYYyPcqry4S4iK96N3Xw0W67IvlPCLv5eCFTKG2/8JZGA4GPY+AP3JI8844B4OQLWpPtZ&#10;YyzH15IRIx5P/HhLMw/A2jPnr1wsrusZszzK1RyJElACM8qlcjhtUpFKNEIjWv8AA14q14lc1eYn&#10;IrkXLOk079ZYraARqnqKuBu3FQAGJBOGGeQVOCMMuOlqncOpaPdktU2+4kn2pMzM+5kBLeohVhsd&#10;WUeVdGwd6MCR1Y9oL0eax9Ty20zD1x6NApK6+BHyDIbF1TEPksatsEBRw5LY8hz5rZ4YxZDnCFXx&#10;4roZrCZFZOjvdE6t3StLs/a/dJVnn2v9m8qb2iwresI2YMI1R8GQ7gH3Ku4qeppqtLWtbprYam9+&#10;Ov6iraijO6OUyPC8e4DDuZEHtUAbAjMAXUkL76n1X0pyvJcTumX2L5Ph2SW2NZLWOM5JlbeVJ3w7&#10;ODKUByCO4Ze6J7hkLGkC5K15RE5PlBqabdVGkjgnDqroWjVgRnhkJXIOQCGByThlwOeq+h17ubSd&#10;4pahqFVVcxSivZmQEFAWjkVH2v7W2sjAqVJVgeR1NujHVLrLgtjDo6LKK2RT2soUSxxvLBoTEXR5&#10;IyBnyiA7jTVUp7HPO6wpT18lCbtc0wiuA/G06sPaUYLuyGDHduB3LgjAwucANkbcZJGT1h7k1O1k&#10;s8LylVVlZEHqKV2SM4ycu4XcWXGG5QLkAXOYBqdo6eyh4KHOMBdlMbF6arnRB3lLaYvlzRwitA2F&#10;lAGMhJKMOR7Y2PXbQWEeeVsN0WY4DVbB4tQt6kklmWjfpbLViOE2YpIpYBFPIshMe3+ojEI0Uyf0&#10;niCmNyCubDgr6fRNWvBep2y9OFZ4kljZJo2iRlBYZKSI+UNeTDqzseMbScWi+rOi9zo3P6WM+vKs&#10;VJi+S5bPmaeWQzwnAnxcuyzK6a4q7ISsKGPT+/rZqzQWT/ZEMVsgaAhheWwNOq6ZcoldSqpMbMMc&#10;MkmWBkjFgvkFT/zxRsWT3gAAfqYGp9fl1OtrM5oSywLBK0yKoVlQvTERCEglgImkQqygEk5A9pNx&#10;ehuVhqdMMhwqinf8P6KIyh07xfTjJayfbAt9Nbu1uomM0eO38gboN9URseNS0kiWpJ0axLNKSSpr&#10;sUsg+Xpzo+pH6fy0Lz0oLP1I1rUNQppNdltPIfs7MdWyfSAEsOppoNZ4HcQV6V4OGZ6wx1mO1tWi&#10;1jvmpHof/e9O3/ptQsp3DKtXSKemx0tO1cW9VrU4pZxZpvEdUuwSNssWb2lj1FNeZkmS8O0osYZs&#10;ibkGDYEKASRtjgajCa9JyDSytSKa0JIhNRCrAk1YlisE4LJA5BWOby2d0jNMGSIQfdl8bpizNgkK&#10;mAoUnjcGKknOGA+M9c3xpEJ5msNQ9MZ9FYhGpxukwzsx5YrsDBeMgkHnqStPdPMnq8QyAuS43izL&#10;8cbMp1BOoKWspxV41pbUlAMcgMOMSFMgSjoJs1r2Ga96yFI0jle59QdP5tSeNZljyokE24ku0bq7&#10;ckthhyOBwcYJ56Casc6PqEckld3JBjEGAuwTxvGPABICg5GQSAxOegql656bRtODaY4nZXmrUjPL&#10;LIx5NmmfYZayrnJdPRTHwodfOHGDVCnVjKWmsretjyIZI0VlZBikr0aeSd03anlop7T4kUBTXJ3x&#10;h5FLE5ZpAxbdtY555O7wDW8cxVXEPCs271QCpZVyoyFAwR5UjJGcgeemDrfn90wFdiuLZlYWemGW&#10;4riuRQouUxiQJlIK6u6fKH3ldVIVxDu9lT0kSK2eV4ax8ezjLWoSdIkCcUKwiyiQxRku8hSAKseW&#10;9rYwBjcxbdgD3MCT89SfRpPuIjI+6SeOUgO7e94/T2ou5vcFG9wcYO3aM4UdUWav47qflWqMfG7W&#10;/DlFJI1q1Nh1IYl05zpNBjK2Fc6zDMRe6KREdlNgd9nM3koxCQ1OxjY7BM9QnjACMywsZmUFgqgF&#10;c8bTwfcduMkfPAAy7sDfGSkZDB3Z1VSrKvIIyB7RgZIGPyBnpCzukJYZnEpa6BEgCxPH8htaxt/P&#10;hxbSwlQEJaWDI0gJmPnWLrUIXU0JzjR5SPK0QkYgWOF25hECwBd3yBsXIAOCSwAygXn3Hj4x56Yw&#10;IZGVQQPeo93BJLYG3wOC3jjIGTnz1eT0+YVglbRZjH1yxp1LaZ5pPqvnlLSSyVkisi18+hya4xut&#10;Q7Oc9lrMJ7G+soStCx82BACQQVh9n1yn9dde1c6ZpVzQ78yafX1+1oUz0Zp0aTWJdJeajHYKRmI1&#10;o7c6oN3tlb1ULemyuvoN/Cj2lqWn680EejQT9waonYuquNSo1LqUuzrnfem6Zflqib1HibUIHMep&#10;CSMhKcsWQkqsoxo7vXMWm15q308yKgoKWVqzZ3NRIa1HPBQll4jHSqYrAlKAsCxwJko5BmY2QKRN&#10;jOGqvQjbs0uPW7Gj1hpUcWtfznQNNr2tnqNObaQTO7w7QfXEv3m1WGctGH5RyFh2j6h9I9B751yP&#10;v3Utc7S1/wCn31Q7i7g7UTSNOSxoWopLf02tPpN+GOJrFBKt3t4tGY0MMlK68UfpPCrSGLinTFhl&#10;xilDVayFhx5+I5FjsqTT6eHG5lpk9VLIlS2dnLxyq2OOypoOPjvB0rbO1hviljlr64P897ztjsrU&#10;1vvql6xZhqvVjjFSdcvGiwoWglwdsQSaSx6ajcze5y5I3dVR9ev4oOz9S7ZPbHb/AG5HHak7v7k1&#10;aTUqc2xGl1zXbU8U77zILFm1pdXTq90x2DXgaoY4YvStSx9EBqXkOm+hOJwYFZcYbp7iEqnrppqa&#10;nkixeIZX9mdLrbyzmGdkGVTa+vlJJkwpk01IGUZFiU0ZwEYlnRwUKFdY2dEciFHViBIINoi9NVJZ&#10;mV4kZPcSyqTs2Haw4f1LXe9+59Tjet9zJTWK20kVb+nBE8jzuY5Z2XEZJs5IjEKGUvtDFS3QR6ld&#10;Q2Nlo8xsNPsBNdRMPjZfJjjjKygqPfYLOxywuzFEJCySlqouTEnGUwIoz1Q3QYj3nYNzQiav6Doa&#10;sYIZjI7ylQcvGyhFAG5gJCh4K5KEAAMWFgah2h/P6qRarOIoolhiqxUgxf00kinFiZ32qJJ68c8Y&#10;G2X0o7Ku49SD02B/K+ozWHUafjQa6+Hi8AV1HgFqsNUlerod5DpMqgtmTHGk2pDHJdZBXjIsqOFw&#10;6BvEZZbbGQZlb1aywlMlh1V3O9hlV4zHyR73wqqCGJO0L+x6N0OzdC0wtIKkc0lZTN9xbUWnSONI&#10;3eSNpFIjJkMs7iJVPrSSkY3bQD+a19pNrtM8qmq8xsgwqLFknJJ9y90zEbOwxSIByPKUw1bjVVjp&#10;mIbtscwr0B9gnMYgXQfcICSY5Wb9IH/FVZMgj9QyzHI588Y5JSmIpWiMQXcm+OYIAuJ0dt3gL7mj&#10;kikZsZcsW3EnPSJDpHFaYksRUgI5k6QQYyKwMd4klOINqIruTRPVzd0Xxsq+fHpCSTIbaeUJUDI3&#10;E5C4J8ZJ44zkkfv0ahr5bDnCORK7gcBSCSQPJwOcfB4xyOkOT758xoIsgg3yWQoxGCRVIoosNa2K&#10;5jt13f7AnErWqjU3MvhHJxdVxJY4ijLeoGGASAzOfWZWHg5b5/cA/PSksdtpI0hmk3N9pGpU/wBQ&#10;CtA1OAqxywCQkR7cgBePG3owemnT7BsoyvJJmo1CS+rU0+vJ1O016akWLnS/Wm4xNlFaKSSxgvnU&#10;sl8+CoCMsAHZFU0R0oUsEB7u1e7pqVK9GwYLkl87lESWFsUa6RC5GpIKI6C3DJGSykmFiMosmbR+&#10;mXZen94dyrpup2Gqm3ptiejPMXEcmro8k9OC229JEr3UqWoZZgspRpoT6bMygQKOpHieqdtTBYU0&#10;avvjDFzCyRKfXSmuIwnbG1WKdkFWFc8TWtQjVcxWN2VJTSMup0oNqbprFZisce4gyqjMVUAbiu5T&#10;wQTjk/pOYFqVWHQdfu1nZvt9O1Zoi07KHWBJzEGkKkIXCbC23gvkDggB+6yYpwp627ExP5MyxoXs&#10;Yirze81nbPJvyciNjknVkPbdUQv9K7ERPQXSr3/j5ajcMEWVtwwy7fSiVSCB7mCSuRjPB4yOJL3J&#10;pn/gYrcYDAO9ddvuDh/WsFs5xtQvEnn9RGDyMjVHC/3AFRVTufy/C/8AmIij3+dl/wDGavz/AOX8&#10;eE9SmVlKsAT+c4AAwQR+Pxz8Z8cdV2if1UI+cLjx+oFR+xGG8cf3welq3aWJOhzkjvOs6sCqCEi8&#10;nIxUEFE2RVVzliiK75cqO22VV29M4mEiyxMwG2V1yfAyN4IPGCN+BzzjGfkFXd6VmpfERkKpFJ6a&#10;nlljbZtJ55dUHwcA5A8dI1bdmjEikMxyx4sOwhDCRz0RsOYkgiC32+5qFNzYuyou/H+lG+pB9rUs&#10;V0jkmEUhlgsNIFyTJXMex9h+HWPaeR+onk4Ba6N3Td0fUxejqi1VTTdW0laUsjoh0/VYravA8oUs&#10;3pNa3oxUhhHGhATp8YmsebCmwYoiKbdz2oqJ2UccLhqZ6Ku6qGQKAXZqKuzGq77kb6V7gt6aJtJt&#10;0pNs8O8XQN2XVJImjKEgAZie1E3wcr+WHR76bxz3K2taLaWVhfb7eioKGBRqFOxWlksqTuJq34dG&#10;tpsDYMDMfekfRvZXIzvOYGBt6d7e8g4AHGMewxW3tnj9ZLjZj/w5xe51Ep0lEI2W+mlZBBsHUTZD&#10;07lU6trX/wA8phPG9vx3a8Nw90pVk1M39Qniaoszxvpv83ux6NJtK4E66a1QWioIFhZpEwuMTXSb&#10;ffmr06NftLU7UGjVIv5BB9zao1WSc6TSv6lR9SXbM9dngZYA7FXiWGuOWKEe7fS7K8DpQX07Jseb&#10;woKe+CGpyNH2jIGQyH1UaOBge0V1iJO99TgDVSRYfIp1cIu6zKnZqyTMIoCS0skTl4OC8bb3JJB9&#10;pIBRjwxGBgheozb7N1Ttuuuotc0yNzRragBSvj7v0dSmaBY02bWewTva1ChJjhUs5ZD08LjRnFG4&#10;VLysWqlPc2r8TosmrqUcWQkyZY2h+/cURCmkOP8AUKmK8byFHHI01hIaEiiQRSepJRtQzv6bU7ML&#10;xyzRs4ZSmyKPKShQoUI5DAZYAJggHIHRS92jpqaRJqq9y1blg6XT1KKqsUnqyT2X32qkjSSFxPXi&#10;ZWdgjBp5ChxtdunRoNVVtXZ19rlF+SliBe0nbiGaCQMLH80a45VaxzO60ZURNlY4aKqqqN2p7vTt&#10;eDWLdtfSWaCSUTxpIqmNjKB6n5O7LSJ4wVbngnqwPo59VY/p/qMFi7ZrrWlglrWVlEheqipIsciq&#10;siLId5RwWb2sSSCQoBZZTrNprLsTHW5YncVqo94ynOVo14se5GDKFHERjSO+9VTbZy+iHbnbuk9t&#10;0IKtSKvFsXxEowGb3OBhfAZjzxn9s9Vh9SfqhqPfevXrsliz9o8rLB6h2vNFEQkE0wXIV3iRGMQL&#10;bGJ5Y8mPT64YJ3lHVpYyy77NK6KOONV3RN0XvueiIqIrUVqeFRPGyp6kn3UPIRSxI4O3PPGD5+fn&#10;jnznOMVh6qOQWduSMkgk+Rj5GT5yBx+/jpaq9TrKURCxrA8NHKqtavBzmoqbNRqqrlRu34T8Ivzv&#10;6+Cdv0qQo+Bwf+hB8A8n4PA/JdiCow9ybsnOScMc88kH985/JIPjp7U2RVE6Wjsx+uWEVVVfd01k&#10;yNYDXl8sa/ttcqt3VP5m6bIiord9tJzPMhWMxkgYxKu5TzkjjOM/GFHk+cdFKMlSGRN6YTwWhKo4&#10;AIw3kZ4xjn+3z0W2lOZac409JeN5xmA2DapTVd/dNrLKLsiKpI50AsMreX/kachHtbu5U3VUrHuL&#10;td9SV1lpQKxLYkrxh0OQQQyfrHGeSBtPwcY6vLs7vGvpjJ6GoOVGN9ezIYnHAyVdv6Z8jABbIB8D&#10;kdusnV6tTDCCO2mzyvsQSAJDthMfahLHInNFlBK2LNGx3tzuafmUicXsRqtRUjWm/S6ZGYwHUIWt&#10;V51RKID+tOmJYo54XILQmRI3kRBkAB4o3eNF6tCz9XK3oRo0dW0kpI2NIquhACtsdSUPDEZIBIJw&#10;3JBqfyvqOzidfWMmni4TUQCGVQQz6cYnNMiL5UhD2NZMlK5++ytcdWt4ps1FVd5JV0dYII4rMmoP&#10;Mi4YxXLVeMfgLHC0aDH525OeTx1R+t9y6hc1KzPSm0+vWdv6Ub6XUsOVyfc0kod8nxtLYGOPPWTR&#10;1n/pnVXS/l2leoWl9rm97gGWZPU6dz7PILSB7rTzIckvceh1lioYUYL8iqr4X8SLIrSQwRB2MkEM&#10;SrDsXBZE0rT6zpVazp8dySnevJVezqEdNJLVp43DpHDWlEyQpPFGyuyqGjT10Y7iR6ZfSb64p35c&#10;1aj3NFoOk65oug3tRpVKjX46OqaZA5tXdPiSZnr1bqQNDVryzWZpXjJjjUSRoyK/WPfYk/ql1D0/&#10;Hh2O2lPgFdp1p/jcqwPNjQ8dqNLsIp49tQRK6tRgEhT7oNvBeg0Gge4rwjRyoiVN9Yobr912pdN1&#10;zUdOp6LDH2+lChDVkayyU6ulwztPYyySafMkthFxtcgh8Zx12T/DHoWuw/w+9jdzt3Bq+n3+65u7&#10;O7NXrUYa8s+rX++O5dQl07VZrFvc/rU9Lk0+0u7f6gjVXfA6HG0jYB9arRPr9FayHZy8wsTm711N&#10;BWlsJSsr6uwixxDkxh1VUBQ0yDV4VmShHkNbIGTlVWnv3GlK0ws9+3bFOHQ6ccZTT68txa0QNm7W&#10;mkZopHu3ZN1/cA4gheOMtE6YuuiO7P5fbkW19SbtmnB27USER6bXmuJUgD3L9WWV3jme9qEhfUSy&#10;q4qwSRxsYWXAu53qpRVWl2qkKLFpcdyrN8XxHTOJW0cOXDbLxH+JoeU5VkL+akYyQcmFUdPYkeYR&#10;pIbxzWhcx0lW+pX8LXd+hfTD6Y/VbUJ9Yt2O6dQmoUNIW3Ks1xP5zS1mpLXhZEUGnDBYuye3ctd4&#10;KoLhpa+7k7+P7VR2b299PtBn1DUdTs6nqXeHcMNjUrEU81WX7HT9JWtvRUT7SvFrN2SsoVhFJECG&#10;wFPVOU8j5Mk9iZJAjTpRJIWPbajYN8kjDwB9t0CUFnbfKxcZVGqjGsWY9Gogncqx1nUXvWZpWfeW&#10;Lbs+mcgZVgTvBwVFogfJZOcHHXirYtvLJLYYuj2ZXljBNlRulYTRDa0cij02m0kPtyFNeZsHYd3g&#10;Y5DMYOPIZFir90dXPAxApJbDGGQjJFZG2IyNNxo68tlR1W0aOf7Zu8cddzj2FnBAPLclWclSVc+X&#10;WwvJOfV+C3DQTBoyFk2K43IxIOwOsYRsPAmCqTac2Pk1MHPpjOw4rZkmvhiRiFsJsKOghGByQcuQ&#10;+WjdotoxyJHjHvYScQOVEAhXIrBCa77I2yN2yfaHcMVPARAF5aPB3FoH4b9I85PG42zWa0Kbdss8&#10;KuoYHCvLJOwJWVCvpRvfhPsJymcexQWRqVJ91ms+MNeYakESrDt5RHCEp5bNkTZFZMkSWKiJ8s+f&#10;z672/h60NtM7E0yV4yJdWmsatKSpBb7iT0azfBw9KvVkGf8AmyPJ65m+ruqC/wB3XlDAx6fDBRj2&#10;nwUX15lOf+SzYnQ8Y9vOfHSFTw+9MM9zVVAsCBERu/F33GIm33f1MdH/ALb/AB8eupu1dL+71m3Z&#10;ZAwrw1aanz6bt6ly0FGOA0MunluBuKKDgqOqc1Cf06qKP9bvIeT7hxEmf7Msw8fnnBPS/RWh6uXm&#10;U0lWWfXQK+tM5sdW976i2zBFrh/evF2wyTJzAuVqlWO57HOcLg/iX+Ka7Nr3elfQtMnRRTNn1grr&#10;uiiSGxVmYhSH2ulSNsZCv6ycfpJs/s1L+laM0i2WpzXhVaIktmdpzmqCEJYMgnkZAR7SoOFOSDU6&#10;aulYup9Dp7meYxNWayjyTMp9dWXVTWUr8dkUdQ6RInymSJFoKwLZ+/jzldAEBrixnGOyQITHH9cK&#10;98d/fya/rmhaVPplm9o+iSA1K6tJq0Ul5SkMXoIkUTgizC2Z5lQs6xMxDKi92673N9Lvp3/DFqP1&#10;c+oPfXfXb1wfzLStNraBBQ1QUsyUNIodwvUFlrFVV1fVA9WrbNCXUpVKVmCObLeLLsFtp+XZVnc6&#10;0lwNKIF/qVYBdkVc+Ra3VhjOGZtKxCNYxY/YlRpF4PDK+kuGBsjw6KZNhvOj0jMasu002tH7f7cq&#10;RNVm1ioO2ZLE2mmBIKkuqahRmttGtcNGr1Yrc0qhUIf0WwSDz5u/Tfv3sruf6y6vokP1C7p/muod&#10;halFpvfOsiW9r9/S20/T0p078da9dqJc1zUtXoRaVJIJa9NbazF561J2dhaX6TZbmOl+PWtIOpDE&#10;mZTlAVJaX9XSSLa9igoXHhQI82QOVMJFqZtKVyxhdsf1MTeavcRGlTbiTVbvqy8rFUUZDMEiUSuZ&#10;GKg4BneYc5YlfA4J7+oVJZu1dNjrxZjF/UppnLrHvtSLUiRCHy5K1ErgMo2gyNklskSfq5prrDb0&#10;ENbfB5IoILSMITq+G+yQEcwDsmSCSIhCMcMRFZyc5SDYxROHx5EV860eeHU7kUFKVJrOqzw1DtV5&#10;0DSBqsLCJiFiaNbTP6mchUxjcFwYtpq+sGCCSqB6liOGNIqwkcLYMsUkziP2n0nkb3tkqgTkemAG&#10;po5c32Oa6aR5Jh0DH5E98x0dHZpHKfFYMzUiRdQQ3lzEEri/T6GjyyutHSmjf2SVrTowowNG7r76&#10;jdj6V3r9JPqANWk1iPQ9Xjm7loL226U9en0ep9h3hU0jTZZSuLF+1DPpcUbMizwWBErRiQMOb/qT&#10;3tHpP160BdI+zluw0dOWaLU4p306u3djX9Sr2bSxE/06Wk9w0rDSLxGYRvBEZBty03qgYJbZZnWX&#10;TOmPP6jEEdf2uKxK6dYlsGYr/AzUh0YJldIZBl3sLTOIGIOWHtFTKL44Y6j901vn13HoNXuCt2/2&#10;vpemfXHtbUO42/lNDXrFyGnFTbXB3SxsapLUuQi1X0ux3raazJXkMkZ0XSIZJvVEDt0Z2frGmwy2&#10;7eqXu1bcNYrNcj05N8qQwR04W+3SdGaOSaLTRLFG6BWNqWRU27wp6dTnVV0Z6gdLGmuTaHaHY9gu&#10;Iytfrpuf4+GnrMatLifX6TZdhE2wrGwYQIk6VRy+oyESrdKkRmucpGx3BIEbB8gfU76ffUrtbuRu&#10;yu7dc1Gx3C2g1tV0i7Lrupdx16tOpe0y0PWmvTSTUYNY/wC57fd1oEcj7WBpxKCXPS30vehZW93b&#10;T1aDXe3tMnl0unGdPXSHa33BbSgYYKxLJJdMJpQzuz7EjsyQxzPtQyMn9VL9UbQjWvoIq+mDQrSt&#10;+HlpNQyR8jzabR0lUKRGrrLIJVc/D0qnknEj3xLGNXTpct8URx2Joz4hUK54nf0x0rUbcPYGkap2&#10;7o9C729Qsaxe1apYFrU9WsWhNFWo3WalBJWShDfszPE1m36stSvOgrmIBl5OxLH04m+sf1g1nvI2&#10;6VfR7uj6dTkS19pVYU6a3dQ3WmSCf1pq8dWiYITtktOWlV4WjkxXcJ0o1Rzy9+p6c0Fs+zqZVbBs&#10;7QceTaTC5bY2clK+DWpUKp4sta1wmFcRwmOSDJRSMc4LH9RXdU0fRK0dXUTC8U8MjJXchYJKyqN7&#10;SrIVBTediKCzF2UbTk45L+kXaf1N/iC1Lvb6hdrgS6EuvVIad9obEt+KR9M0tftovQ9OzZtzyNb1&#10;Fp0jjgr6S0HqTKIyoWNQdGuojSbCrXMs6xTM6Wmu720xaZe3lbOiVcm6u6UMqdHV9qHaZazaSQsl&#10;ZcdxpD4MtkhZXaNHI/bSdY0DVbsVWotUlIIZq8UOQYo4ZVdDF6bbVijb0x6TsUCsPZkqyyz6i/ST&#10;6ifTntfUNW1qpJ9revxU9YnnseoYZbkivRSWvZc2RJJNTvelOiuu5LUQl3QTASlphj7i51h1Bcyp&#10;oMataK9rL0IXvHDg1r5QHw3m7iECOLDsGQLhikRoi2cIB9kkDY9qGqWzX00WK4Bs1xHNGWXc80iJ&#10;vZPaQxMpzCT/AKFk5JHUL7U0D7/u2rp9yF2qNDeWRF2gVfua01cTh5FeONot4lDE7y1fYnv2jqPD&#10;4xnDNKI09uGXy4/eZVNyz+IEpbRkGQCBCyAxRhnoB0X2scUd0yQ7uo8LBIR6uGjnDJt3Bo8czaed&#10;Uo/efdxwmp9zD9wsjPDDFGYywJd5JVRU27ixUYywBGV+y9fs1dP1j+Q6hJTuSXdVKLVspXk0ytFJ&#10;emsROFdlprBE26wTtWMK+8gBuoC0+01yrUnIYGH4jQXWRZBbFleypaOuk2VnMdCIksgYkKII0g5+&#10;2PZohCcR73IMaK9zEXNX1nT9F0+xqV+1BVrRGJTNPIscStPKkUbFmIUKSTy3AXLHCgnqG6D21qXc&#10;WqLpNGrLLZMdmVlVSojWn/XsGUsVEYjjVuWOWkMcQzI6DpSzXTLI8TyKuxbKscuaPK5V9VQxwraM&#10;+uNFrZLHDCCXWSI4jq61DKrZkCWrhMdFapGIdk0RRuNM1mprGJ6FytboilgvXKTCacCFleKeNmQp&#10;B/WilTDEuRll9Mhx/dvbHcHa3cGh0NVjbTze0/VLMmnXKkkN2Qx6hWp0p0eQpsiRIb0csTRM0rzw&#10;sHUQkPle/p2av9M/T1gup+luoLsTxmZk2qua2mLW2ZzDDhRqS0za+06muprUytDAk1UDTOpkypNh&#10;PRv/AH+4zmFjHnSa3kv6x9p/UG39TdC7i7RL2dLl7RsaVqUJsRIlG3U1KGzVsrE1iB5Zba3niVli&#10;sIkdWYSAMayydTfSzWu2YO03ra7qAoy6Xq+r3UgSBSuoQvRSWpE+YrBZCYNRE0YEK4+3VZQHkCUe&#10;dTz7vVzWfqC1vpQVNdXZrr9kM2LTTZDA2dPTWesdzg2Pdx0kQwklb47GjXxQKASMtGSXjEBjhA6e&#10;7Vil0/t7Q6N+YT3INIpC5OhUq9r7SOayy4LH097SelnJMSglmb3Hl/W4ZL2o6naqRiKGTUpVhhZS&#10;rLC1qSvECeQH/pxiQDIJb8ADpf6O+lu46vuqKDg1xjEIQ8RwC31EusdpZdFikm+i1L2JEHIspDDV&#10;4o3KXHYckUDnlMWPEcxFM4gWvd/eOndqUKdi2d0OoXJdPWYMVSFo6Fu8zMwI2yCGo4iGQzH9BJ2q&#10;0x+mX0xfvTUdYk1G+mkRaBpVLV44Za0076s97XdP0SvVijiVia6yXJZbcxIVFrtDuEkhZCL/AFAN&#10;NEp5WJaY6MabaVBoz6tEwN9xhVfWM1FyfMqeRZx6uhymcONXDhEjxJLJcyFXtbDkWMyGQ8x8EcNz&#10;al+k3bv8mn1bXtU767j7njvHUZdIr6xcstU07SLs1WZD9p6ksUkw9KGJLOVi9FZHggiZ3AsL6/8A&#10;bVvt3V9A0mHRdC09rGjaPq0qaEsLY+7W2YYZwkSWK8zJXac1HaWXbJCzyFZVJhbRXR3UnT7XWuHq&#10;afKMMoMbsqnE9RIuAyr22mnwR1ZSVlvJhPirYrY1uS4maUdeTZsWTWSOJISQ3+3Hfde4lhplqzRx&#10;hI2kHquiJKW3JJDCdyq02G9qZ9zBhztwedZKbPXE7hX9WMRRAAvxEsfpSSb1JVCYgrHG4KB+kNxl&#10;uVOimnWIyqdaPNMhssVxGox+4xuc+YrYlKd1BGudpM2PYhQ78dnSo5FeZwiCu6Nss/ETpUI4mxoW&#10;kPZ0udNPqpJp2qS65EEh2mS/fX1bLSZLN/VnNeaTaF3TVq+FChg0w7Y74720LSe6NPo9yXK1fvDt&#10;3/udrsbiKz62hVfVqx1YZLEckkCrTkuU0aJlKV7tlUKMwZVu86oNH5mAHBP1fKzGT2GOmlZbXzLY&#10;VisuMEs2vBBuRHlNgtuo04RJQRgMGdGZFc16L2iK0j+p/akusfbQ69oB1KqtpH09LKEr9vO1a0Z4&#10;MhS1ewrwvlsxyKykAhgQ+kfSrXNfsNo+kaXq+p3yonatDGhtIqSRxs39QoUQSSxxsrYO6RFJzghy&#10;4ZJxPNgIXHs4yXJUxtX1EqJPyCYR4CnfCmTmz40rtEKSW4Md7jK1zUa8jI7kCQg3yivqtq9pkWr0&#10;445tK1z1pqOpRxuatuOtNLWkajMxCmKGeOSIsmffGfIAPQ7Wux/+7mtWu3tcS3puuaQlT77S7Dwp&#10;dpjUKkGoU2uQqpdDco2YLUW/AeGZGGC2Bvm2RX+B43UwsGn0459baZeYFZJroN3cSq7LjychyeJF&#10;gjPEkSlYeCEVGNzo0eMR5a4UwSyu297p85sSubyFYSkMayxsVw0IEUJJZmXKq5L45bAZwQoxFtYo&#10;VKSRx1HZ7G93aKQggxS73dgFUc7kAUHxyBgkt0BXWqLK8j08lZvpxCcTLNKrG3/i2fbRxlpsvxNY&#10;qpWMweNWRhukWddjza6HZJPVnfmDsntY6QsdSGKFwafYEEToYLJDxR7i8kPuwTKzNkCQjA42qACM&#10;Z4a0bMkUm4oQxZIXcgCNucoU4A9pJyck4GfPHVMHTJc6h0dRjVnMp8wzOJh9PltGWNjMaNMuIGTZ&#10;ddpJyYlklhCa48SeGgqnR5SPOR1gdK9rEIrGFG6tYpTSwwWsMsSLY9RmMcZkkck+4EbmVQGZiNq+&#10;pyeGwZT7iOH1K6nfIWicRASuylVJLqQdqlyQOSSVyfOOj3pNL9OFyjQjVXUBlRWYBQ5bcDN9TsHE&#10;JljJr7GzjTDd8DIZ2UGS14KS9kmnpBjxwjCQKVyPGyqe+u8bkWmdxUNAtLNqqaVMwjgBls1GE0cT&#10;RRxx/wBb7hYJJZEWNTIS0bod7Lmx/pp23p0/dnaFjXoa8WkPrlBZRfdYKVkNJvRrMkrCJKpmWNJT&#10;K4iwSsh9LceiM6lM0xDqKTu6dS7Wm06xPHo+KZlqueMSqbmVdAjQr60TCrWalfMoHVbm21bk+RDk&#10;Sa+2dFOGBHlgYYpIH9Gfp73RrVSPWu+Y5KtGcVdRraNLLI0fqoESS5qFOb1KjzwxvWaq3MqBDKzA&#10;MI472+tX1/q9k2te7d7Dt1rHcZlv6fY1Pt5Yn1HTasrmSvpej65ptpLFijYs6a7GFojWilk3werN&#10;GWjxe9f9QtILvqSnH06bGzGHPt8UxHHpgCyoeK18OLBrcbmm/mjZOvpU4jJsgloSSr5D5aWC2ko6&#10;vITsnRu59B7VosNH0S3a1upBZgp6jb1L0NKQzCZDOul1a0VuZo60qxQbtTqiKZHlEciCNG48jtNq&#10;jJf7gg+71G5KXmgmlaSCNlsOyGZxvexLKoR7Bdn3Su7u7OWHRMv6rNZdShXWG0rKPT1tnm+O4XDK&#10;Cu+p3oreTkNFQRlDZzezDqpd0yXcQmT21oHxhRXgjShLHfJJvYGnxpoGpVjbaCeSeXuWjBLCstJ6&#10;itauR04Hfc9Y0ld6xmkwZkVGmPps3Rnsvsjtu5L3VL3VTpapZp0YZNOh1GJ71f8AmMOoVbAFVast&#10;WBLNhYLdEy2zZrPSntRhVkmilQOetm0lkzHOv4tjXRr9LeoxapWRatNDoRVoIAsqMGM9ZqnFeXmL&#10;yS1/tpgQgASWVCzmTlckLsTxWblyzHLLK1i3asSmeFI3HrTSyxRhY3KxGCGWKJYxuUBGwE9o6Zaw&#10;tKK5YjqUoaECu9ZYIEjVYn9WKScqREmY2kjlaJBlolmERmm9Ni6Z0yXtUfOcRp2MkOZlFBk+K5VB&#10;mKn02c7JcFvdLoImuDu40SzlHpp9k042GSedijOqAAVoGw7GTO4ZHA88OFExGd2T7MgEBSCW6e0Y&#10;YVMcjhy3lxwYdqyiCNiu0sXDqrMS5RlIGOT06lJpHFqMhNiTMsrLy+xTBBUg54IkmDWW2O1VjXZ1&#10;GllKFz2x66ulgFTzxPDOMOY8jnCO/YTeSySlhdqlGdXVWYMypK+VCtwSSNyg7ScLk84JkNSsplaa&#10;GIwsFJdoo22ROgf1i4JOwM7Kz5YBmbC4JAAG5FkdmZY2NyxQ0BjVxKjDliE5ks8aAdQQo5tnpHUU&#10;MRJHZUYRmOskpJZDk4uaRjSMRmVN3/iIw5BYn3OgJIzkrkgEgYAPCgDB6iks833RilK4pymvHtRA&#10;RFBK6xD2qudgyAzZds+8llBBcaMUNDlOlmotI7GCZDmiUh0qDxysEespw0uoka9tHIWSIZ20ywsY&#10;mEG0B5DRO/lp/MXcVbt16rB7NhK6PNAib87JJZlX0YhsDENNMPSVjhfUYBmGciRaVpNzUxJHSgaw&#10;1anqFmdY8BxXpb3nk5wCIaoeV1XLFE4UkAdC/G0xzadh79SoFBZysbjWbKw9nHAwrRTAgiPejxf/&#10;AMQoV74tzsYo0e9WOd9r9pLVp2F0838wfapa9EK9iNZmlVo3IWDcHZB60anap8kjhWKxMa/QTuOH&#10;txXsHVpKC6mI1p2HgNSRrECF7YhatGzPUsEI8qu5QjB3BeiK0twqxsZml7qG5lZHe3lbqA61oMcI&#10;MF1jMfGHyrFa6ybZtZBmCkU1fY3gmAcYBYshYwFdPjlC2ue99fehb16PWKFPR62jT6BBBqN0I+na&#10;m2sCINNWND+pA8V2+mlOXCsJ49xP20kbdWpp2l/cSaI1S1ZuzWoNR3wafJ6F2n9mZJI1kaYhX/ox&#10;yWFwQuw4T+pHjp/6S5pimgXXv0/aoZkEiYDRai6aZHm31GE2eUeHivYULN3khxwPZMKDGW2vGNGA&#10;ryuRogs7it2mHYGumja0nVoXjQ6fqcTO0OXRIg4Eu0NliDE8gBbLHOfOB1B+9tKaeHVKMfqM93Sp&#10;lgNgje9hIsQ+owwuTLGu7gAZPBHRDdeFTpbf53rhmeiWQDzLSXNM/wAsz/TPIBVk+rjS6S1zC3ya&#10;0WNDs4kGVGbVMqhY8qkiR1MONyYJrODFivc1yH/8YF+erKTDduWLZZ0MbMbu5449hAJCy23YDA2l&#10;QcDOep925Fau/TPTDchVLdSnDVkUOsiq9D02nl3AthpY6ijGfcH2gnb1VIuLvFWmthSYj211oOMa&#10;IQgxyGseiqAoguehDheUJBlUTHoJw2c1TusRD5uK0kcJSUGeHesgRjHkDlWkAwrDIIDFSwzge3PV&#10;fvRkiSecSw/+HsNC0JlRZtoK7HVGO91P6cqCAQSTjHXvy6EsKpobNqdskexI4jNuL2gkvSTV8Wqn&#10;LslgxUIJ/kbnEfxVVRWo2pSH7meMnIMalTnILxYSfcc4B9SQKfnjxxkk7o/8HBIgBMc7hhgfpmzJ&#10;XUZHK+jDuHkZb856lLqE0PsMLucXt6eDNl43nmnmGZ7TzEq58CAAWVUEe1dXRCzhp74da9TxDz47&#10;yxjTYstI70GxqNS7S1OTWK+oQOD91o+p29KmEtiB5pDUcBZ2jjdvRWeNleKN8OIim5QzEdMda0qL&#10;RotPaaWm0d6nVt1oql2PVbMVF4IlgOrz1o0r1NYsAG5c05Cf5eLEcEjb1YLAmnrpVZmUFjmr7fuh&#10;SSJeLW9oxwCRr1VvhHSSxNt1RFauycd13N6pCTXlR+JCrKGHncUbB8+QAx/PB4I46+9o6m+mdw0J&#10;4m9OJbcDbSQoKixFkHKngyGM4POFIBAxixDpN1R6cOnnXrNAdTuiNpr3pRKJa14ajH76xp5dRO5t&#10;lVl1WJFmw4VgoUeyBIiSycfaEV7HoolGdPvPtTvn6g/TTRZPp/3XF2l3CrU5JrVpUWO1FW9Wtdpz&#10;zGvbkrPKyraimSF23xiN1CSF0u7Rtd7I7J+pHeFPuPTzb0q1entaZbq6eut1tNNz09QrxppMlzT6&#10;tyFI55dLld5i8CgTRIzQ7HJXpSdoFqrqnqjqBnGl2B0PThgGF9zUSjv5UV2YExmTavpsducNpBND&#10;ZnyeXIsaequH0BCOhGkhm+9ac8Z/qIfVS33r2v2voOh6LqVy19QO5rFbTtJuabCBpkOqQwxWNWkt&#10;XJ81oK6wx3LFZL+ElSIo8TRxygXb2TZ+lnc1ju3XF7e0Cj23otbU4Y63cKob1uCSvcl0CYabVinm&#10;rsIoDFelrPIVsmCGKxLNNArD7qdrNjGPe8xvp0qbQOk6nzOHjFJneNxZeUUlLltnJdb0cm8iSpDL&#10;GA+PGrPp0gpnWAgAjiMV8iOSTJszsgdwQ6JEPqDqmhSdyw1asd+5o17bR1CaOFALMdaRITXmLNKL&#10;EcaLAXYtDtjdYo6l781nQqdBYPpvBdbQGF6vXo6rpe+3UW/NONTrR3UmlaagTFA1BrEhuLX9ETs0&#10;sLSOG0uwtWRWhKFgVRGI73CvY5F5edmptuioi/auyIi+EX59F7liGWUGGaOVcYzGwIyCSuMfGDwR&#10;k/8Apy1qMFqNgZ4JY8Ehi6leTx4OONw/HGRjz0j+7U8lElS04IjURohKrETiquajkRV+U8qu+yrt&#10;+27IkHy2AQOMYPzwfP8AvnkfGMdCs/8Arg4z5BH+PPJ/GSPnDyrjwYyckC1712VF+5VRV+Pn7UTZ&#10;fxtt/l6XHtPHA4Of2AzkDznzj4+MccbZ8HPOfxjx/jHx+MePPOHpDyY0VOQBCajG+XkVzkY3ZU3X&#10;7kbuieF3Rd13VfSyyY/2JBPJzkE554Hzj8EfuelBIcDzkeOTgY+SBnjGeB/0+E6x1ddGf7aE09jN&#10;cio0EIbzO5I1f6UHsxE8r58qnlfWjWPgAk8HAGRng/GOeeeSPA/YqLPsACZPn2nOdvOcYOWIycDI&#10;HwACT005Gban2TuApUfHhL5ak6YMRkRyfa5Aj7p+Xzs17OXxyVqekWkmc+do/OQM885/2/znz0vH&#10;YsFxh1jDDA3sAoHnPuJx45AzyCTjx0uVGL6w5IjHjyuRPCj+4xqDluC1zmo1yjIQaI3lsqOc1EVW&#10;t8oqN9ZG9uN0kisTRujF42ikeMqwHLKVIKnHBIOccHz0UhfUGAK28gfpAJ2hseQCBtOcc8E/njBe&#10;YtHtS+H82CGQ/fyVOCcvCfhwmrv+V+fK/K+kipz7lBY8khvn/YfGPjjx0/D6iBjdGfHO2Js8DySA&#10;f7ceMcnr6AeoXUP0la9TdIZ+o+c4nBq9O9VafUTFsduLmJXiqMrxWPcwK6xyWOyYGS+ZQ+7KYAzN&#10;WrHauC5BzewIvrlDtX6s916n9Q9E0nT+2dP7Q+nlDVk+8TVK0MbCjAkii211poyttooq8kIrq0at&#10;ItZ1nAbd6PVf4bvrF2tpvc8+i9pd1a5rWo9sXNOl1HTNOtW4b8GrRwO8OnxtVlheGzuYIxIuRrGJ&#10;w1SYKEx5tWsoZqNq7qhnyOUjcz1BzLKQuVFRqR73IbK1jtY1fLRtBJG1jNtmCa1qKiInobrN839V&#10;1O9ni7qF21njP/iLEkw/ccPxwCP0+R17jfTbtv8A7m/TnsPtNk2Sds9nds6FIgwT6+k6NSoTk7eG&#10;ZpoXZyMhmJPz1HjoEZ70KRw2pyRFUjmtRXfG3lW+dkTfddtkVypvv6YrPIAUXd4+AScZ3E8A4x58&#10;DjwQp5mj244VJkmSIZC5kkRB7vA3MQAecKP1E4GD46DHqsmRIUwwxyY8ZDYpS1YXuLEYNsq7tr6O&#10;U6OkHjRyuHWvfKcNxkVwYXJqOXg1bZ+nTWHoWi3qMDqUkjAh/wBFWtCUUgBiCJHZc4yC5Hz14wf9&#10;pX3ALf1C7N0f7kNFU7EisQnejqj673BrFeSZSzBGBraYjk7sssCsN3t6BWPGgSopUE9kdhQEC5sU&#10;NOJOFn2gLFI+Nf8Ad9uNl5XNM2O+OR7KF7GmQT+Pqdzyyq4AG7DqWLGRyRGpYsu6LG4mCQDII3TD&#10;jPPXmgi15IXYnYzRlVWMQIUNoxqY22WGbYovQh1VkO2iw37QFPIql3Y6OGQxHOaZioGWVYzFekoX&#10;ILb04Se1DbIwozAJHL9DlsOF4kGxicK5ZgzKCQYzuKgk8LkN6QK5kiDAgg4lG1gSW6bSygkEB8bl&#10;kGNxCruEigr65Q7I7RUqysh+zcMMKAq9hsd6347Ce2QKLRVljcy1IOwRg12WM5j/AHblC5wJDbYz&#10;GtermBeFURGN+1WWGXULcFOsqNZ1K5WqQRoEGZbUgKKgj5UbpYI8YwMY8+V6cvpPJbmLJHRqTzzM&#10;RKdu4GN8lztJVo7jDn9L5GQeIbxAE3IcnyOydMFAYKpyDK5xyQ4UpjSgGaWgkHLAdiNLKKESIjVT&#10;ZyNRFXZPXpt2R2FDrOpx6Q+r6ppWl9qdlWL6SULbV0WPRqwhhWSMAxOZX9FJDIjsV9qYyCOcJmht&#10;pqOo2qNa213Up5pPXQMRPbLMFVgNyojuSqoQPA4zw69H5GbZTlNo2tnhHvGWQcEGhx0pptgUrYdZ&#10;CjALUlY10s7mBagRIngbET7hp6lH04757k0vUe6a9PuE6Xoem9tdy976nNY0/SL5WalPWrp6lvUK&#10;FmeGKRZ4GWvFJHFHDFsgSNQoAxu1dEg0u/rmqxRw0dNKR252sPDFXiWrYvSSkM5RYYIq1qWWQ4Ch&#10;SXI3HJA60af3mDagGxDGpLYiGPVx8wld6okpbZPSVw751ktYKvHChAqI90+uqmIBpZEiukyHq6Qr&#10;VHUV3tbun6g9/wDY3dffFKtp9zvyho+u6dao6dp0Dr2j3LLbXt+KStDUNRdTl0vSYtQ1H7iAyx/z&#10;GEMHVFxC/p1JP3fW1elep2Y0j0mp3dptW5YmgFft+5WvT6dBJcp22la1PBBYsyVFn2xQ3qsTopkC&#10;nIW6GeniuxzBMCtJlYS6spFFT3Rx3pz2sMF9keNIyXJp6iSNa6laKuyCzrHnpQQTyQzLMEgz3jG9&#10;vgx/GH39/O/rr3b2j2KPQo6bqWq6Pb1PT5V0+e79pqMlShZ1KbTQgvQxT0o9Z+xsIKRHoivHFB7O&#10;vHv+Mj+MjvHRu/rXYvYXcN6v2/2v3l3As+jxS7tE7lrVWbtyDSdepVrMkuvVfQqajTglv2J7U2l3&#10;dPuaa+mzSo0QVfrcyMf0pqtHdENOMMHHgFNqLc55m60kmIUOTW2QOkzKivu4UgcCUls+XkpZsOxE&#10;+Q+DMCvsgOVJRH/8FGoXe5tT+oHdOqa7cnkjTRe39L0p9SWerNp2lJarLdj0yVp5q8cNeto0cNiO&#10;QAyGxFvkjVc+i38FOn9hWu4O6pKl6lb700Xt7tLQtd0L0rVZ9B1rS6dWrq/8riv2rN/UdA02LR+3&#10;9E0S9dWKxV+zswTwpPtdoOwDRXB7XRXQLAsoL7e9sqouVyY0O19pagZPnyLGVPdDMJYkaNaYlZ4Q&#10;w5jnBMlIOoPXqo4s1q95dsVnv3dQvbSRLZsKjPgq8MXsCAg7vZPHYIGODuBwSD16x6o8tbR9I0ji&#10;MmhXtOuWUvJbklmR+QMlqn2y+3dwB7iRtWMbvQbDcEsrvNq+7tCzaaryu0xajp0UkZl4uMR5lGWd&#10;JknaUdQG0tB1oChNNkJdDHElKxqopOruwdCu2LWhJBpJtyLqCWVUkxrafSxLeMIP6QJvstpzhdu4&#10;bueCn050qxa12o0EEs8tSHUr0aBmAkno0p54FJzwptCFckgMWClvcB00azLck0H6n5C0NHUYXb4c&#10;5mjl5FyOph59AxwNdisXSLL7KRXRVNEs5EaNFtLAaRlPtIejBqciJz64+q/057d7v+m57Xu0r38r&#10;r0tJ1bTdN0fWn0O1ds9uy19X7epR6sjgwQ2XoUYHZ5FC12AkZdpZeF/qn3XY7f8A4hu7tR0WStVS&#10;hfr9txTXK0esV6+nV9CodvT2lhwRIBWjklrxHdJCrJA5Z1bJmam61VeG45qtl+ierVXqLm+r2S9j&#10;UmAPRqxpIFVWvxvWPC51xWWsgz6+oLWYnk+PiCGAggJaX5ZIo/CnXlxv2P8ARm73VrfYmg/UrsC7&#10;2l239O9JWfsuz/8AjFg1KzduR6z9Pe5KlC9SijFvUVta7omqPNLaZ3anpaQM7/zFtrjub6sjt3Te&#10;4dR7O7sg1vWO5L6w65Ce1pqkNWstLuDTZLdew7ejVaClaoBEj2j17HqCPEHImakWdrTdMeidLJmk&#10;RthkeQ5gcTnozuT7/UpYrVVrU3e/6Lo3HVd/uaKS1VdsjW+qS/ih0PTrH1y7msVK6oNP7f0fS1wd&#10;231O34VdA3lVaxrNqbb8FiAMYx039APqBqqfSftGKe7Kx1HX5dXmG7HqPp/cTzqzL4YLBoMKxseN&#10;pOeDnoQtcswkuwfDKES7zjWUaWjnP2e1Y9ejHFYNF8qySNpOSo5EeRXKnce1yUT2joMcOt37ie0B&#10;Hjzj25aZmAZiCAApxjyQFGNoIPSH1A7yl7m+lNTtm5HHctaxqGj1VissxYwrpGpG+yxg5ZXnNZZ2&#10;2sAs7B13TLhX0D1QzqFW3WnOBsUs/UMESBdy2wJFnaWcwN7RyWxYIIfvLSdPI2PCZFDCCJ7mhLxj&#10;lebujn+o9l1+5BTajp2papqtOGR7Fc8QxxD1yPQSJi7xMZVWVpAGeRIkRAF91k/w8fV6n9E+wpu1&#10;tAk7W7G0ywGv6n3hY9KpHT1d207TNWVZDJIss76JbevX/o1IalaGxZEZmk+6heOrGtutWremmN6S&#10;5dlT73EsBs4E+krAFcSOSbeWGOYXVFnhkTHSI0ivoQ1+LQQlAN0Groq0aIxCv7g/trtaDRtQ1u41&#10;CxDZXSXgRJY96VZprVCJyjMoBWWMh0cOds8qIv6CBHPr19VrOvdjfyDVNX7bt3NW1KHVks6fWqrf&#10;7gjr3rqV1sAWPWhnovqmuyPTNeGxI6S6tMHe07t12N9lGA5ZkVLKIOWocRHCK0wU/lsubCfZDktc&#10;wbHE3b7WXGY9HAcAjWOYglRrT9nt6KPUYQa7xulEzFZN6nbIEiB2E4AaNMhh+oNuGchjysvd1oPe&#10;ZZ99e4sbTD00WQzQWLUqo52kq0M7kmNSMMuzI46IfUHq76gIPRdoHohZ5FSu0tbhup0ajoolKGNY&#10;BBK+hxJpLGex6PnG5TpawZDmIUES+uYrinDLGONUdb6ddsy9z3tdWvZOqDVo9Vkmlk3IrLJbtbIQ&#10;ykLE0iROy5yZasDKQEO60ovq/rWj9v6YYtP0lLNzse12xLZkryyStTqaZV0SrNErSlYbP2caxz7P&#10;/DzuUnaATRRusO9EuqOY9P2Wab9R+BLU1WpNHq3VYniuRzgNl9g2W4xnI5CyKw4ywZcVs1tdLKU4&#10;VeF8CMMKcXma779QuzJO9NNm7ZaaddLtxUmaCNzGGuVdV06zWcSgFwqxVZoXTJjdLJ3q2RtCfTbu&#10;/tzTzPqXc2lV79rU7mr0dRnUzRSz6NqGmXWt1WFeWJQ0mp2KdpJVKSYqCHcInlV0Dqdz/U3WXr+j&#10;z9Zsgo8u1DuNXKaLl97jjxgxa2nRMrFXxFo3RAI2JjgqqFXxKwY4/fg04QBUSGDw9TPS+yq3080b&#10;XdB06L0E0exqdeFHwWV0hxNIdqxqXltGadlSOKMu/siRfaIpc7r0/wCp3dv0qls0DW046Z27poo1&#10;4Wgngpz6pLK1XEkjyiw0E6JYllmeeax6k80zzSNI039RGYdNxMStQsrdTh6jS9HCjZMgXVBZYUub&#10;X+tNje2M4YjMbZQ8VPjV1IDGAxxLpLeU9zjuqZpxuimk1e/5L8FmSzo0ukpbkmsCSvKl46a8XpxK&#10;rfo+6E7xF3GIyVztBXIsX6hp9IaUOqVdIo6xS1OIr6EXuNVY/s0ikUl7Em6Ua4LEiuMJ/KpUVMSq&#10;R1MWFYb0pyumgNQU2TB1lyzUfTKNMzq/syWGmuIaQXepeB3eQjhUDBFyh+Vwsnl1kazkRv5U0EnK&#10;SRZRGzQvlxuGL6mza+dTkrRzdv6fW1GeLT6/ow3LtyFLei11tTD2GCeeUTwxruKRS0nkgEkLhFdU&#10;k+jUEa6HQ1GGta1SLS09cwalcvUrln+Xa/K8LTWUqGtBpq26lhWiWxJqkarHbWpK5aK9JhWuHdbm&#10;n1Lppq7SVNlk6kxMGbS4NrjlNPg2OozoAYNtFaiuh0uRS+DrFnE618WI4rkTtsaRTuCWVvp5qVzX&#10;e25DJp5Fw6ebFS+9SVNNKzWlnZXhkOno0jrIQRKDkKRnG8uqPoHfXacXaHdDUDe7Ht6TYvVqTJLa&#10;qHvPWdSiqRQ2GHqS3pxUZMkSrNAig4OxrLeqb6dpF1mae3NdOxbVSr026hsMygxoVLW1eOZc2mwe&#10;LklpXkjQ2hWYGwUZ4Eqynoy3O8hxzHKaIMjq47Z1CPu/tu+sN2StA/YdvTYtRq1pKsqpUuipHqEM&#10;ASvL6xZGnRJFjYHbFlVwAW+oVmfVbPbdtlxq17uLTEuRGlFpktbUE0v0zBKVeaOadUjgnmvITHNI&#10;25UKIuZyzaAfXjVXOdYIcnC9FIOpCxKC4xSrM8sKoXFaapwZKaHMe5YomXZoZplYUUUZpRDGGMhG&#10;s3Ja302jjp9taTWE+oaqI4GmS/aSRJbInsTz7mE7yS4hLGIiSRysYiJd2955/wC8NNm0u/JSd6kZ&#10;rx14tkPACitAIyy4HpvLGyHYwVg4YELgqJg1f6f5WUdLlzT1+q+VYqXSbGrC3gwqIX1qh1HuHxh1&#10;9fVZNXxDV8myqTTEWbDLAacsaQgjtqpQv5LLBGpWdMAuVKSzqt2COUyGMNWgnMiGRRNlPblVZSrE&#10;qeACCwjslRNQ+zqT3Gq+rUsStIiSuJp4Kr2IYMRAOfuJ1SHPtRS+9wEBBqbfqvmmo/SvmlSbCRzt&#10;OtF63AW6g5Rjl4AeRWU7GKHCY9UCtiPrI9gSLKDicNckmMPIHVV1tYFcRyjYoaD0D6OUu3u/rHdc&#10;WqySXdS1DX56+nXquKsKdwarq9qVWP3U8b+jLqMj1iIYi7QV8gf1RJ0Rr2q9lroWv6lQs6zqOpax&#10;oSvdsVTV/l9W8J9E1yauUMYnmSazWkqgxymSFMySbFKq8udDWuBsfxyNYfxpVB1Uq59/Y39QaajZ&#10;z7p05rImPT6sGxQhu1fNrIrO2wYqszZ7XAGCMRe9LPd3ZFP+Hmx2ktmNNWpaVNb0ShFVtNIDpXcS&#10;a2pF6GBo60c9WrGlgtOnrQzSVnLmZozw7o/bPemrfxI6Lr9tpZKGr67U0fX9QsS1rOINf0I9rzf+&#10;Btu6Ty0mvO+nhoXFOatWt1vTerBIp06ndUU7HLGrdnmmsqmsrrJ3R8Zze6lzv4NvR2K1kiETHJ5Y&#10;2902pOsuziY+KpLMsDTpbGDAWljpKp/R7iXKNS3BC4hu147AjZ2dUaSPaPcEDH+ssu11G5kI4IGS&#10;U7l0jWND7z7k063eS4mnW7WmRKAkTwmlMNheqJJFiaWORHlUzf0pJSOQw2xHjmu1jqhpjfUOe6sU&#10;2POuZ+RJSApodWM1G26aNs3KJMeBAc2QOUF80DqawNDWGJYqbK4qEcxOrPSt2XmqI4RFQMGkWSRU&#10;YuFTCszbRtC5XIJAwSTkbUa+9sVpd7Q5QxyGNEVZmfbgMTh12lBvyVBBPz0paQ6B5Ni8vKsnq9Q7&#10;G8iXcDFGRMXfCqKCTLyusSpFZtky1KkGpM2NOk5E93Z7Do1eaU8LYkBwFr/uvvOhLPFUqmLFhLKP&#10;Zy7JDD6MgilCBt1kSPEIikbBt5BzlgUuvtztm16FiS2WE9M1x9k6rFO8spjdw28K8SiPEgd1ChSw&#10;J5G5L67dUsrtcUwzRKJBtMfr6R9Z7CsBGpkATHGVVoK1yObd1yewitsL2sClU2FDsCWcWwuJdlOq&#10;jxRQJcb7H7Lqfc2e7Ltt7Wo3C3oQO8vo1laab1F9KR95sMggDswwojhRMiNXLzurWXSD+Sw1lrV4&#10;tnrSMAzyBEiETGQEoIzlmwm3lmLjA2itrIc41pNg2GYdmuRWoNMquYPCptCSZEq6mPEKGcwlVcFX&#10;sSMhuL+quYk6VK2KaKKlGAYGxgMctwnVneBqqlFSKqWgVAUBRfa7hFwAquoA3EkhtwxkYrrS9ASO&#10;5JqNaIGa5YiWzZ2+7LKUECO42oJIeDHEAHVD6m8EZqnxTGsLitNPy4thDkCkTGVECCgGypEgZY7G&#10;yJBTK1ACjPAVWiY1z3G4NXYfJqn9OrR23lazLIIgkewR4yxO9myWGACpAyvJ/PyGlyZqSQpBDH64&#10;llZzJuBAyqjgbcFWiYkZPA5H5k+Ba1GYap2uqJciPVyaiwg5aOlHJaFpZNLklJaoJXSXJ7qGFiSZ&#10;MWJHceesiE2SRysEUj5h29pU+p67S0mjALEdmtaqBJZgks0tmlPQqwRAtmSw9mzDhedyb8HhiH2i&#10;TQzS6nb1C48U8lLUXSKNgBPNJDJJukZ85iDAuEz6jSohGAMlP637Kbeavajsxc5J+nEvK4+R1Xch&#10;/wA8NnDwnG6q7e6XKa+xYMJwHaeIsgkJst5jgUqv75InLWu6Pav6JqcLU9U0+cVdRoyBRJWtV5J4&#10;zFICoYPGd6suR5wybgCrN6d6tEqWYQFlcMXAR8tXVv0SL7hHickgYDNglQUwrZ6eMev5Jg5hXCQM&#10;DEplVLtLNzwOStYPLsFtIcv2rzBNJayQYgpDBL9oyDR7htKjmxq7NHBYDOw2pNBIwwThWFyB84Pg&#10;ewgHGTgZJx1IqcDWIPRX9ViK1Arc5DenTtRkEZ2kESEN8AbsdErpla4VWavZJgWdU9PDwu4h6i4M&#10;27kNIGbimc2MdJdBbrYowwWcswrKKltCEQUKPSWEshpEaIEh0batHDPpsM2nrZWavJVmKq6yPZrx&#10;bo3ifIXcixyyzBU9+8AjeQi9SPQdZ1rQrutUZZKs9DVqs2mWwYIg0BeeG0s8DNkxSpYgh3MzsDCG&#10;KxiTa6gVr9gUjA9Vs3oHo5zIUmnmDKrFYhhXdFCt2SRtXygy9x7mfuit/O3otp8xmoV3P6vcpzwM&#10;ozrj+wwo8H+x8iHamAmqXQTks6SknGMukbcYzzlm5GcEHozP0+KqtyHVekiXUN0uoG/IZcqOVF9r&#10;Oeetxw0eBLY1yKeEYTrYc4O/EkYxGLt3VX1HdelSON2dY5GEULIjZIBr2piGAB/UrBGXk4aMDGAQ&#10;Zl2ybDT4glkg3SzpJLEwUtDeoxxSxF8EBJEeZJRgbkkYZBIPVi/UXmK3QS1tPh1PjmIAGtRCqqWl&#10;jU0McKI1oowIEGCIQRib2+aOQe7nciuc5znKsaF2w4DeqVZiHcsxJz5JYkn55yfwo6s6tpdJVRTA&#10;rhFIX2gIuc/pAGACCQTgE8/pHVVWrFnL0uz/AB/UjSozMFu4waO2CygAGPGqbRaIuPXjmQZHvAot&#10;nMZblnxpLSBmRbZ6kjMBJWOOb9xQ6D3nTi0jUaNTUNHu6LRhv0yrLG9mJoZ5kLxtG6SRWIorEcsb&#10;LIs6LOJDL7+qwmg1jtq/d1SKy9XUY9Tsy1JYGYxrUeNlrELNGFLNBI0dkbWiZpJI8Mg3FE6o7DFs&#10;5w/QvVPGI2TxrW0p7HF9SPr5IJ4K6hVckb7H+FpEIEdy4/KqZdXbxoU1jptY+0dBeQ4RAkEh3ZNW&#10;3oeqdyduWBUWpWmgu6IaxlaR9JsxkKbolZttpJ0lrOyf05RX9Ue92UP+6ZE1TTdB16Mv9xYM9TUY&#10;2ChY7cTICIcDJikQ+uoOSolCEkqckPp8+JmvSZhg5MczUorfN9NL6c9Ws2fKmQNTAPCiuVWo/HDy&#10;YQn9tU74JLCI1h2OIn3dHNU1nT9UTDAsjgE53O8f2cSkk+PWLSYJwPOQQOpH2FLFc0LVtHmkIIQ8&#10;gYMcSSvZsEDGMNCYk3EHPjBBY9AtXDr7DHsnqZMBqZBCq33FXYmsPbsalO+NJsa50IgXMklIKPaE&#10;CrDMkOKrBsaqMc100i3ZrypIWiLmGWJVDYMob05N+cgAtEpGCvJY/B6q7UlCTWEdMSGNJ42ZiCoj&#10;IEqbOF3Fo5WLHLHBBOCemkaRLvMYsY8srzOhQ4pYIXK5UCSHJdHVg1crlYANfGObhuqCcdVaidzz&#10;9eNa1yBkXHqySJK35EibucHy8zIueCQvJwBleo7WtPsKx3FIYmRc5IeJihxyMBa8bt+24YGWHTzj&#10;6l5XYY7gtZe2U28xigrX1NXUWM8/Zhc0nx1FBK5VdHjxpEx05sRr1hDIUj+yjymer6jTpVLV2xXr&#10;xw27cyTWZIjtaZtixq0yg4ZisaqXIL4UruKjHQO6rWWjEdloWSpFC0Xqua7mOxPIJHqvJ9uLDiUx&#10;PYRFlljWITPIsUYEb5NEssfsgymR0hPfvIaRhRkUjCkcaMj+DnI5o5DBq1CKvJQscrU38Ep2SxEu&#10;5AW3OC2Rn3Mc+PkISoYckE55JAb7Gi22IiFkR0ViD4kjwQQPjlVcckeOSepYZ1O2g4UeDEwrGxMi&#10;RmxQukyLKQ5N1eU8h7xGiK6TJKRhTGVybo0Y1aqNRUjn8jkUsBqmoRxySNM0UUixx72CrjYFK4Co&#10;AMgnAG4njFiQfUKcqgXR9Ld4oVg9ScTyuVTLFmYSRtuZm3Fs4xwoAGTIOmOrkTLbGSDI6aqgCDDV&#10;oIlO6wjPmTUUHZUsmaa1QQWwxSxlVEY93EfaJu1AOeJ2zJcpXJKlmzNeqRRSRwzSNNPfeS3FGYKU&#10;UNUR+tHDI022eVY2SCYh2leOJr/+hGp9nd2a5Lp/e2mosLo1epFQ1aTQa6zmKOxBPbuz1dacRehS&#10;vVfSiriSSxYqEOixOGa+fZDkFflNnU1ZgQ6VrYkiDDYIEkgQljR0OD3x4gDuIyU2UNxOyij8ta16&#10;I1ytYKUC4eavJFZQ+lYSQTxFLEYAlV4nJxJG+UlXG31VfadoB6jv1npXe0fqFrvbGienS7b2Ur+i&#10;1GtRatLFQs1o42zqkmn0pZy12C2VY1YSkZWJkbaWKaatldybDyacJJkYrBOcNwHCRo3EY9qDCNWk&#10;R6Kx4nsd4bxdxcxyKkh0+OPIC7l4BU85xyGB3DJ4x58n8buqB7g+6EcxuSLLLkKwVYwuFL8AIMEc&#10;qwP9uOeEBG0gXOYhCuVu/FzmoJjkav27o5W+F33VVRfCfnz6O4QDG75HnA4wf+vGAOMnnHAzAMD4&#10;/A/GM8ePwB/9fznpBsMyp6t7hsekgyeEYx+7d/KbO4o5uyePCL+P33T0mzqM4IJHwM/75P5xn8f+&#10;nz8eM/j/AH8H5HHnj/p17aVlvlju7KV8OtRVc0LEVikZ8qrneE8s325edlV2ybJy2QNL+rhAcfjO&#10;P/TPJJ/5R+M9YxJYDjOR4HBAJJ58AAc/2zkc9OJZkCGRaqijMGqbNlz2I1xnL/TxY9v9T3L4R3JV&#10;8/bsnypuxlEAPySPI48cfvklifxnHHWwYj2rjPgkAZ5B/wDPJ8eeDxjqY8E0ytZ7RWr6xgAKqOZL&#10;sUUryLvz7jGETiv52VGKn43+fSscDkbyuBjjIPnPGAePIOTj8ecjpzAhc8Dk45JJypHknBAHzng/&#10;Hg8EHWxJdRw7clq9v7eUiQOMBFRdlVAiUSKnwqNVHLuqNVV2X1jEqMZGQcZJ4wRyPz5/9Rjzg7BC&#10;4AJbOSvnIHkcYPgYHgE48n8h8RMpkCCjC2sfnuqqgQjexvwm3JVcqqm3ndVX/Lb0gxyfOf8A3/1/&#10;+mOiqI+0YGB/cD/PK5P9/nq17GNO7DB8p0+y3ULTm8zDET5rHBPw2ijSLW/yeLRWqtyGjDS0bi3r&#10;GqKJKHNKyMNwq9siax6sE8jeLfplq/bveHfemduQzDUUierd1GukVj02oSVDfiZZwqRyJYiVQRDK&#10;WUEh9uOv02/XX6zVO2Po59WNZ7N1iUdz9u9nRWNOt0qck7073cbUtO0LUKzzwSUrTxT6rXtCNDNt&#10;ER9WPC7TNut/SBmXWHrDpp7SmrP04Om6pUuOAY4s1ms2qWS5EsOaywvMcFaTZ+KUEeDEiQaOzy2V&#10;DDXEnSpx6831RI8Xq/VB9INEv0dMtL23VvS2BV+z9Jbl1J5miVDdDCcUq6mWAiebEaGYetKo2jrw&#10;tP1m/i674kv2x9Ufqcmk1aE1709P1uLR2uwQmcytTXTvsEeZlgmKVIjPZIqy+hVJLnojci/TS6Rd&#10;MMTlaXaZZLd6qayZxGk6dQMv1UtrPNKj6te0k9LR0ua2alBS2jK9/eq3VlXVvimkRrB8tIoZMgUm&#10;gsdo0rmn09G0zRdSuWbzU44YIK5prNCgd4r9ypXsPSZlIjjZYJZUmkjP28iBx1GZLn1X7l7f1/Ut&#10;f727uhoU9Imt27PcXemv3dUsU/UaOWTTtLu6nFFbeEJPLZKiExRQyDeth66S44PUHpLb3WbXOMaf&#10;1tN/B+IWUfGoRDZVW1UOPWQcZoa6sFX/AFxLo1hHBWW9vMjyFNJKrxBGWbKfJI99ZaNNRSnqepM0&#10;Vcah3H3FahjBLqkLaxZWBA4dcqFrIgYfqUhhxyLm/id07UYu6+yO1gGsf9yvpB9J+2Z55JPTb1oe&#10;w9CtTho5hJLvzq92wwfDCZir4d2yP5tBtQiRmx3wMZB33qY22e4mxwUKx7ycFWi4lWOS5suyjN2u&#10;Wlhuc/cvE+r3Kiv6hsKQqhVIjdtxyuBkSHG70Y93P/5VuODjmmTS9SeMRLXVS8nqS4s18x71YnzF&#10;tJR7dgoQfFeIkgsN3QTQHPe0xxQ4az3DUcUb85xA6sQrxEkiRrqN4noNlvcxuPPi9sKI1zlSa8q6&#10;LqVFDzO36gm4RSn2lSAcCQckJE/nO4kYGMHQ6PqLgb4ohv8Acw9euSA7AsFJhIbaJ7SYHkJHzhz0&#10;2cxwW908wjOTWDaZ9rawayIBKa4qbSOVJRotagTS6mBCG0shZlvOKBwHnGj2ndwYRRsm/wBMoptb&#10;+ovaVfT663p/v57UFd98amxUq2tQiLsTIyJC9aDLANj09oyc5aatTkp9rdyyTukLQ0fUnkV0KGN5&#10;qmnRqzrGg/rWLshII8y7vbnHQh0p9Q48m3q6mjawV1DNUWNidro0NsPcc4sRs2V2Y4CnWIwSo8iu&#10;kbPC1ERzlTt3S+7PqBB3N3D2XoOk0Zb2r6VJpGo3WaaOGHTpI01Bo4bM/pQwSyLHDAxkY+tI4iRV&#10;MgJ5/irsacMvon0jM1oIrACQwSBDsGN0gEmcqmWJQrjG7EnaY5NqNoPbws+ZWY0eIUsAgzTDrIa2&#10;8h960rYbEB3miJEta+POkhkDRho0QYyGAyUwqoWNB7+0fQ+6+17VrtihD3z2rWoatbnsSzWYKHrZ&#10;sUK06NFXqGzPDLXuSSyzFKqmVAXi2sF70gh1vt7UO2NRF+hS1yCzWsS0cQ3J6kqRQamKob1GMc8E&#10;stGOdYiq/cNjd46nantJ+crhgq+Oe8kinClXT32IQzMmyWxpq48uGO3ncjRGRGwp0RJL47wtVjZT&#10;RjcVzXXT9JPpR3xmvqmv/VaTuPWZft6vbVSRo9RioV4NIlSnp2jHUJajQmpQtSQSwtvr1ZoY5owq&#10;eoXgGgaV3tp+pd12/u2uL3BYhq6YYacMNbQ4KtuU1kmjcRozzQwwK6s4g/ptEZJWYM50F/Wo1T01&#10;x8Eag0604r8grpeKxhEiHv7EYZNTZzZGYPLGIaHFSPbwErolIKDOKOoIaZIbOsCDCOP5LfVD+BL6&#10;Ydpd8z95Q99a5LR1zWdVj7k0GpZg1XWSkryx0/5Zqk2l06C16NA1knsSSu1qd1jhME0VnPB9r/su&#10;ezdU7vi7o1r6kd9TRpe1a4K71dIr36eK1aLtSOG+YbyT2NEswmzYsT1Xj1aCOrC9SmhkacI9fuv3&#10;XXrmzF0TUBmM1NPZXGHkfj2M0VfAiulYwzK49VNdNeA1wpxBzHKZNkqWLY9keeF0wB/pNSsOH9j/&#10;AEQ+m30lW5N2JpeoVFQassEupX5Ldpa+pS6aZIpBH6NEsy6NpUaenTQwLVIicmxaef0z+hv0l0zs&#10;CeWxLqEvdPcdk3kt91atpPbtPXrLavNTm1CJ5+39H0auK8g0qgrRisvqvUjmmMkxL9GDnVquc2VG&#10;TGtdouEYzjtFjWP43VriNmGxi1GP1tXDrnXVlXwOdlaDWsgvlO9zLjIWNDDHO6NAhuW5exmm0mOq&#10;BpM1uwzPLOVsQlGmnZnl9ESyeyMs7bRtVuS7AMzAdY63aGq6gjQ3fRr1o60NNGhmaT7etCleESMs&#10;bYkCoAQpZQzEK2AOn/ojiAMh1e00wO01ji6vs1AzrS3E7CsiVV9F+hYm7VCjyTLrKwNcQwxBKtLi&#10;klpmRpb5MqDzkSGpGiBV3oz9LopJtCTXF0YaPPodS1Zjhlnqy2bdlzSmgnWOvLIyQNQg1SICVVMs&#10;rbIlZt5F7fTjR/5VpWr9wrZgE9XQ3WvCA0cwlFuvqcskgcARJJS0uxBGpIMzSOFUmM510z5fHdrd&#10;rNqzlmruIaP2uQ5LWWthYZhhMvOZN0/JtTYmYXi1VNEnwZQyVZKdtlYGG15Ci7NahIqz+4ufxLaR&#10;a17QO2O3tJ7D7h+oEAh1hoodC7kh7bjotT7Vs6TTe9qFmtYhYX/5pJWqJIVSKT1LRWb7YKPHnSu5&#10;oovqF3/rl3ufTe2xL3NZZZNW0yXVZZq8/c73NkFWOaOQtVhpRPMVDF02whkEgbqectzTTzFdAdXM&#10;YwHqamZlYalCyK7ucCqNH5dFDs8myqdo5PyxS3Mt8t9ZGktrsnOVzpipFj4skQMeIl0WO+lO1uze&#10;69b+qfY2ud0/RiDt2r2gdL03Tu6L3fsGp2KmjaHV78raCsenV1gjuTRy3NGiRRXDTvrTzSSz/wAv&#10;jkCXcHdmhab2R3Rpei/UaXVrOvLbuWNEq9rS1I7GoalY7fk1Lfcm3SV4/Tr3HcmUCJKhRI0ExVq2&#10;upO2WPgmhmJvEo3w6lliNqpt3gmrLW8R/P53ZL1RUStXZWKPi1qtbuvO31tti99UPqDbU7j/AN4n&#10;oBsglRpTLVZQMcbWoKoOQNijIGR1059Klkq/T3smnFnenbUVqHjAM2r0jNGc85xNqjEcAknnknAK&#10;apW8mRNrYKxzHrYcOVIQghB7oJcszRsKMr1a9GtAFydtHK3k7l5duvqB9v6Qz0Tc9qepcYFmZgsk&#10;UaRgoAMhv6mRu2/kZ466hn1e5HpdOg9G1Z0uI6lfWWpXrCxTv2Vo0oLCWZSkmIq1SwoiRwhaQMFL&#10;knpv6b5ll+FWLcmwKfa4/ZVcx5K++r7I1TaVsmRHejC1dhENHlxJqijGb3xFRECQolVyFVPVwdna&#10;nrXbF+xrehz14LQptReaUJxHOJJlaJXLKsoFZhGzK6q2d2C65jMRqa7oGo6PY7fTVe3Jr8lmarqv&#10;2ssLSLDG6COCdsPMjVVcs4eFFbaSzMp6l3A5NgkqilynVhUsM3wiLNgwJMCbc/ToEuLlinHFTjJ7&#10;ZH4uwauSQ5iSIhAzGsOcRSiNMrXr/ctBrUaXjqut6XFKrxySKwW5FaYABgswlhqypIr7/VDzMAXY&#10;OGPf3/6So6BGujUK96ozyVJUulo45l0wQVxaFMSwxRWYL1yONZBLMor2SIzJX3l3ZreSTX2qM+W9&#10;xyNi0sIZ3KjyjNHpEZGGjlRrmMG6QVrht4OGqMY5iKzj6lWvUKcXcP1BluOsj6DQpafUWqyPAbCa&#10;ZZjMW5WQBILSx7tgOz0nj2Et7YL9xWRbe50xsEcewD3TKDE4GGO7EzNukBb1CDIGJOSy9TslmzMd&#10;w2mNbWEyHj2BxYsSvlvT29SWwfXtmjhDGCONBzUgxzvNuY72IEMg5XAbtUl7SY9OWnItdYZrejRX&#10;pXA9033DCJJGJZjgGSUKpIClmwq7iDmo3N9enCszukFYRiMtuWJnKtKEGAF3GEFsZz7ctkYCvFk3&#10;tPpdpGtLIZFG3UOTbhKwQSSWX9bEhSK2U8UgRRSB1wZhXjYRhAJ7xzZAyMKiem+l14tV1nRtAj2/&#10;zDUbtKOPc2EEFm3BV3SScBN0svBPJVGIAwcsdPSZ0Vwf/DG09Vjkghyu5wFyCf6YRiRwC3wcZY2m&#10;+SXNv1O4VlFxKbaWdfmLcjMWQgIgjy4U6RbPc9sIIRRGmdHEjGRhBBGGjEjjCxjWoUvaebdjW6c7&#10;PLZtXtSieR5Axd4pZzM0jytliVikO4tndjJI56fdrlIO8u3FhcQrT1XTY4yELrDDDbiHqBFyzLHH&#10;7ioOWUHHJz07dbYUphxpOYytkCw/TADIhSoU0/6himNzvcIsUPYZ7tifVO3Icxw2Ea1zyyd3PDGO&#10;vXjEUG0hq8CkqSQsipBJZHubkrKxjbb7Qy4GAettdt6haexZ1CRnnlFZtzFQTFKqyx5VAB/UVVlw&#10;QCATnnwYeO6UZLdYJW2FQGGtJGFCPcnlWhQxosjG3dPlpYuk1TGqZsaN/FVO10kHIpX2xSK9gori&#10;KGuT/a2otPb1kM9SJ4lRFKo1j7+cTM+ThmFV12tGMOsZDN6pUOaenSXqMWuRx1d1V5IpbLKi2mjq&#10;vpMZrq7LueNGuV5FQP6ePUbgo3UTTsmPop1g4xkF3V0Jp2kmZw7KdT5BKYXHJkrG9QZ906otCiOI&#10;b6+YRg4h+xKb3hOegiopWPQLqmkfzbtjuHSt8xOpVL9RXhT1JE+5pCpujjGfUZCzMVGAefg5B/uH&#10;WI6vc3YtkMkH8u0XTzZd5UjBl/m+p6ju9U5WJ2hmj2FgdrgDa3CkvtJssyLqg1R7+rF3Q5Hcpmn8&#10;W5Fg2OZHhODHj1tnUWNXMtMScawgLPfQktgz5WOia2aOtowR0ST7yUqCKfaWidsU9NOgUmpU4dO/&#10;lQsTpYnM0ktmKaGGUybiTPYQqLDHAkmO5uE62o6x3B3dc1HT9Rkk1O7Dbsa8aWnz1onp06NCVtQ1&#10;JHVkcRUKCG3YTKv6NXcFO9s2Zaa0dDUjxWNKyWhraIKaVpMyaVJrS47nlsWvj5dEgVVlLINfrFIK&#10;eGjvquYVxYmRV5oT/dxlMdxpal2gyxT0Jo5T94VVFLJWiDND/pAV4pCpaKSPcjL7lwCvUHlvwX2k&#10;mF4TndCGaZj61mYYYM5cmT1UVlLpIQwYgN7icL+ZahdT2rWLZ/g3Sz/woxKww2sn6jzqy81CAmbs&#10;ZpBZ4xZBwuFQtgGoGX9xYTbQEekvFk11pjVbOLIm0UgwCNK6bSrarLe023BadIzWeVpFeCGYTRWd&#10;gjkB3OGUhww2YkRQCyg5cXYbooUrdCWn6rVbciIkwlsKlSeokoCKAFk3j03Vg6LFJtk2MwAxy+n3&#10;W3KYs7UTFqktPRPzrD8gp7OxlTZUWPHpL6K2g1DCVZppNSxlnp7a5Irp06Kp6p8IZ6iTEluYhJHq&#10;mgaLq8mnpepH06dyjai9OzYruLmnzpbp2TLWmhdilqGN5IHY1rCboLMUteSWN4hp3cWrVa+oV69x&#10;1S3WkheNgrxvC4EckTRyK6Y9FmCuMPGdrIyMAQe9NZW1lqBlNph+CMss+mYrdX2I2AL4Z7bJs5iD&#10;DKnUlxSVEirFZyRQIk23mTZVdFaItaEQ/Y0MNbgUcrdtUKEEOiVLMZoUq01CxTmFh45amSsqw2bM&#10;jzeyFnjCzS5ZDI/qSWBGsloSXrNLt633Xd0eStqc9/TNc0LueDUYvuKTU6zLXq3dLiRopPWsLTvr&#10;dVN1aerFA8JqWZ5a8l6pA1s1G6OtANV9SqeDieXw7K/yTR+1XK922E3Cc+p6WrrZeAz7S3kYrZVI&#10;hRHlZPjq48aWKe+MoVKZ5BtPqwVClZp44YkSnAEmsJ9pWQLAyx7ZFaLbjdE4KyrsUxyDIzV1XuNe&#10;55bGqJao6oNXt2dVv34IKsh1LVJDPJLZe1FD6ju8zOJ0WT0TK7ExqwQqkaS6i6H3+Laz5/qLT2WM&#10;6g12U4hNpNPr+JMmzi11tVQoGpcTEsfjlDAyuQW4uriThMm1v69sI1TVSJoZBSCYKMNp/ccepaZp&#10;+tzb5LNqeJ9WqxmGUVZbjmrJKoSGGOdqApvdWOEx7nmSvL6R39WJ2/peka7p8+t6Dpp1Cyhkp6Vp&#10;EiNbi1C/HXgSxWrxxK725/vHligCAujCImHOEJe6c/qWdP1rbXdJeabZbp7GoqOyrjYtlBKq6MYg&#10;CxprbRjp9ZFGOU2ujCjPpzQY4hUs+xGKVb2Vx3I0M+oH0RpaFX7f1DtbUJBFV1Cy9h5XttPZt2Fj&#10;CpMVtyJBFIqvNE0KoFdFcLjCE5Z+s/dfcmr6nH3Vo8cWpRVoNPag1SCkaFGuqpskZ6sV2zNEUWNv&#10;vvUcRMI0EaKCHVqRkj9etPI02xw8FXjs7Oq+RR5JXRJ82ygVd5W1tfj2OwYcR5qyihW6jhzW08hk&#10;gdeZ3ce80c7PUq0iCtTgpiOdW9OokcsckiKTIPfLO7MFkmkRgwaYbd4JY+7gwPUmtXJpjPEyb5i6&#10;7I3YYYokKKF3LGjKsYRM8A/ODio7rrl47pJiWJaR2NlZXNzdXocrigkSZsa7x+go6puPNmWqPrBx&#10;zrmlmx72xI9kUlKmIvajI6Wn82Z6TRpXG++sIwEHqV4vRMY9V5ViklYkF2MSKI/TB2B1mJBDIwBv&#10;S62nadSeTWpLFpL9isa1avP6U8f21aOxLNOCj4RTbjrnBSRjHMFkUod1auYQplsaitQDNEFLAhXK&#10;5z1UruTiHlKitRWqUiue568mq/m9N0VE9GlqwV3K1Q6Q+zYGYuVwNoUE4woAAGeQcg589RDu6XTZ&#10;9Ykk0yOWKu6K7xyP6pE7lmmKv6aYR2bdtIJUsRvIHTfiwpCSHOrzudIUZEVFVCcnbfCou6Ly+FRU&#10;VPn7V/KoZo5A8UjBwd25Thg6nIIIII55BzwfnOOoxtBG3HngggEN5+B+2SMY4/twcMHVHTnU7pzx&#10;/TfJWmlaz0FBldJCmHo/YorJt3jUGuox2zJEo9xIBjsOyvpU+19mjJd+GBBG5sZ7QxqWKy+t6xfs&#10;yb3vitP6juGkknUoJZHAXhmPrFmfLSMryOzO+WlUt0WNI0qMEtPALVeym0qsUa5SMZY4djGldjtJ&#10;C7wD8hfH0ja81ulWJ6jaU5bU43N021OnafS9TLctDAs85p8UrTRxE/4dWlh3YlRcpFtDzrJ86HIh&#10;lJUQI71VXOY8PqdZrI2gt79yhI2KiR4medPUwV9oYgIFYnLlv9I6LaPqjaVNHIY4XiVYjI8sMczx&#10;RTx+hJ6IkVkEhiGSHRhujQZGcgbNV9XmT720bjUSmLAKsg09wgq5LKynbSZklr+79ioYjxjdu2Q1&#10;jGpIcpWfY5o0jFBGsxkXAUIrHHpqpwoAGCSAozyVb8EcdM7fcUz2Z5I4qz75HLFo96s0incME4A5&#10;IDY3BhkNnnrpz68m6qGgZLd3q5Nl03SXDUyCWSDNiSY9pR20DGq6FMky48dLifGwh9KSfcgQ7Jx3&#10;nkklST9+SR9XriCCeNFKRrM0kIBXG1yhYgA5Ueoz4XggeBjA6DzWjZtQuxzI8QjnZshhIu4KC2OT&#10;6YTJ8k4IPJAt7/Sc0E07oKfItfNZsmqYteMNfW4Dho5zUubm2lwZAXypkYZO+yuWNNjMYIYuTngM&#10;+QRoWBYSFdwSieVq8Yl9VWdN+0eiBKEkXkAkyKSw5OFzwCSOrR7TqSJAluQx+jMsUm1iTKfSMsRx&#10;jICuAoGBuyQSQB0VvUDlOl2L3jTvBitgNVVgaGNME+Tu9v2NbG+4qkcxznJuJrU47Kq/gEmnyyxs&#10;BJkg43Y4xjnPOB44/HnOD1ZUGp14GjLxlRnO35bnjGR5yD+4x5+eq5dWsW031Jg37ItXFobGXD41&#10;0hxBNiwpgpkY7nKRHCQbTRxGjqqtRUUzm/1Jv6eUvu6BjMTrIiOPUUBmdlI8JkHncF4yON5+evmt&#10;1NN1yIo6mGTa4WR8BRujcR5b9nZSR7cgMM5PNY+o9bkVBjkfDpuTRLqpprWVdRa6pvG21NWW8yNF&#10;hy7AAAlJCjTraJWVoZxxsZKkAr4IZDnshx0ZNYFqzS/zGKr6dmSOOs88kAjneuGkkjhdyod44nkk&#10;dF3bUeR2UZdiaSvRW6atpktqOeKFzMggnWaFJlUKZBtJCO4A3ZAbGA3gdWA9K07TW16RtbcPsram&#10;h6pA1Q01ybEKWdPEC3yWkuhzcSvYWNVxF7tnOg01lOl2KRE7qQJMdSd0kSExkb7rq2bdWF68cjmJ&#10;cxrGrktYimVoVIXBOZWTCnILITjGepT2TZip6uUkdI4raTRzNIVRVheAySbi2f1QwuNw5KkAnkdA&#10;TkFekfP7GKQXYaaxMZ0dyIjgxrYQrlgXfj7A2ShV3FOSsV328la01oUjPTRWzvRVRgVIPqRM1aTI&#10;4KkNDkqeFyQfGeo93ZCsepbx+lncgKAf6cwS1FyDggxzkAjyFLADPTRqIr4bpte5Nnd2ZXSFVqKi&#10;JMC+KZURybsUaQpDmu33/muXxv6eX1yFPym11AJBzE4fjB/SxZRjGCqrx56F6OxVpIvyzwyEgEbZ&#10;42Rg2flRC5B4yTjpLr5RZGNS6dVe32E8+zEa4idlxBSRjZ3HvbHa0hXvc2OMTi8djPI1GtY5hHuE&#10;ykhnUKce0HggF8DLkZIG8nbztVSTkNdpwG6S0KB2K5kC4cgcAFgQcBcYx+QPHXozeyrbiqZKGUqT&#10;BwISyA8EQLZQkRknjsxH/c4IUa573t5PkO2RCInp1EMMyZ4LFhySQBggDg8+SMfHHB6dPIjQyxMq&#10;YYOwATaRIhRgWKjk4DDOcAfjJzBqyGNe5ib8kVqIq/08Va5ioq7rv8CXdPjZyeEb5dmJim44wBkg&#10;DBycH5A5/Vn8ZB/OAQsJHI6LzllwcgqfOcHgnGRn+xHB56m/Qa+lVGotEWHHjTDHmxWhgz2jdAkS&#10;kKwsNs0ZlQRYbJCtdKC9zGSIjZEd5GDK96S7sKxpMHclKr3BNeh0TUzJp9+TT70WnzxG1DLDVsm3&#10;NFKkMdO3JDZmYqrNDHIiSwlzIpRLEU1HVdMta1qPb9TWtLt6Za1nSZooNT06O3Wkja3p9qVJFp3I&#10;FcvVtqokrShZkIdB0f2q2jJ50DCNbRUHsMcyW/PRZJRkFKgjr8mWOa4kQYUAjHPrqkw2SCRmPI5o&#10;RSIgvu5Kc0H7top2/rWr9spq51OzRtWEr6s1wWZLsEhjeOcwvtl9aJnc2JWZjNI3vVJFLSSXs/vv&#10;t7Xe4NJ7AbuaXvTWPp1272/Qv61qFk27fcWhWRbr6NqlzV4g9a/dZ9PsU9UljYMLy72jAsjodMwJ&#10;RQVLEr4rI6PKjGBYxEeISIjGucTk95HrxRSP5Ij3q96Naio3070iJkgWSU5kKKm4+WwqgvjwpLAn&#10;HHOR8cJ992ai23p1FEYEjM0YJYRhssE34BcKCqgkDJGSM9Dzk9UeV3XLKNxaiqjGu4MVV2VEVERX&#10;O+U/83z48eiMig8kHHGT+Pj9h455/B6rv+/GSOQMng/P7c+P78+cNTGcNlWFiNTbvYwjV2f8KiKn&#10;lyqqctl4p5T5VdvjynHHuPOce0HnH/Tjx4/uDnr4VBH6yR45GPnPyD/bPOSSQRg9EtZxIlFQCjDI&#10;iyHsRVaN3ndW7Iqp4TbdU2Rd/Krsm26eiQQRxBQfdz48EAYHPH5/9P3P0+1SpDYyuP7eAwx8HH7k&#10;58YHTWrLSvxpGzSNASVzQjUO1CIhVVXclYi/cjV2axHJtumyo7f1oGWIZ4yOcHkE/B+M4x4wPA8+&#10;Ovg8ZYABsYAIzyPJ+fxjABP5wOeE7UDUXL5CxYU66kxW+GxoTnggRhJ8I5oOzFGv5dzVFXf7lVV3&#10;9ISzWJs4LsPlQDtAxk5A4Gf3+D56VjkdfbEWByeFOBgc+fOcHPnP9j49sBuXRkYj2TpJW/IkM5zW&#10;LtuqPkPcgd9/6ka9yp4REVfTRlmGDgswz7Qcg55wScDA45z+do6IRvKNpDs4I/BySODk5zhiPHOP&#10;Pzy6wXGfDZxRY0ZN/AiSkV6eE8uVquRVX8qi+f2T49fD62T+hf2LD44+TnnGeiAntYGUUcDglyfA&#10;+Rx+3WWN0pWsA/U1Q5mDHxy6fF51pmEPFbGxlTQmgxjoEdRJnSu+QzzMtOEqXJY8RTlNIfHc16x3&#10;c1fQbTZa/c+n/dSx2rOlaNYnt3ErxVUnsCKtReVYYgkcEZNgiKFTtjjWNCW2ZP6Nv423taJ/DNd0&#10;F7Qsan3Dq3bXbdm/WqxVXs2YxLq7zxV6yKkCB9DUwwx49KGOOLeQoPRs9QmZdNGRXsvIspz3VjG7&#10;q+NFuLvTSDp1Pz2BHt2yDSpMOFnw5cLDSjN7n2ZZ8/IoZjRVSNfBEg1q4xjUPoxomlapqVmP6m6V&#10;pmmX9S1DVBDq6G/qVaxqc0k9uP1pL5a5tkMbRyzj1GmhWSQlwXbyn7Zg+qWtSdq/y76G97916h26&#10;kcdW5oFPVKuj6rDBTNfTk1HZpzVa9elO73Ehida4leTaT6zydAfqx1O5di2NXWnHT5pSX2ebuA/P&#10;b67zKoBeZfHVCxjVmV5LRTyV2JYsaGZkeVimlkjKrOxolLjMjNcWYxRerH7b7v8ApV9M9LsU9D1e&#10;zrGpSov3eotVkke1LEjCL0VgiSpDGhd9uwoSztJK7zEyCcar/Cd/Fl9Ytc03Ue4fpxpfa+iVn21N&#10;Hta5pGkVdPgsyia3Y1FRa/ml2zKcvaMFOeWyxIZ0UsDT5kunuNZzn+eX1y/KROZmFzWoKnym1o6h&#10;g6SQ+jYgINYeOIDW+wWO5iopnOA5OXb4s9MdCV4O0O3iFheWxRa9IskEUhR7dqxYCb3Vicq4lDcE&#10;epjnb1Ef4rJYL/8AED9TmFi1sp65Do6COzLHGqaBpNDQ1QJFIFG1NNAIIyDlSQAOk0ug+EOa1zA3&#10;5RPRXNWZnOSPa1nF7Vc7ndhb/T927UXdeSO8rt61NiyeFEGMHOK8PHjwBH/t/Yf553elQ8s9tiRx&#10;m7ZOeP2m9xPzwBycfnpv2+jOkddTW1jIF7uTArZs7g3MciOZyRQKYisY25cxV25bO3ejNlVEcv2I&#10;kLd4zKoMYQn3Yrw4+eciME+AOcZHHgnKDUNN2MWWXfwQDasEjwOf6xBOck8YH5+OhA1DKzH8Sw3F&#10;gz0hT5Ii5FKjyH+4erVK5teN7ZR+4UXcdMVVeu6qwaI5HMXa0fpb3RqvZ3cFju/RascurVYJqtC1&#10;NGrwVEtRmK47QGJkkd67LErh4/TSSVl5dWV1a0ftrVNCuaJ3B3DQ0Sltpy2almxFHNdjrTm2qu8t&#10;uBxXS3DFK5xJ6jwqmUERDQ8DIrursJ0yXmM1x5R0HZRnyHx2yJUQJYqOksjTG8ZQGuIF7+CEXmRh&#10;UVCERbi7f+u/1M0vVZ9ZGty6i19K7Xack88FC56EaLVlMFGWCGGSERxMJKyRCZkHq79zbotNov04&#10;WJWr9zaPLC1Y/bNVgpTj7adHk9SBkmn9kpkLbwTuZw4OSW6U5dnS5hVCoZt1CdFDcwTunFOQciNJ&#10;7FuFjCSZJHMSG8Ek7pT3Bc9rYMBHHa0KNKp3T9c+5u4aUFXVdLoMtePUnUxx6hYt20uJTiKTztK7&#10;zrUWFvsIwVKPeul/WMielAdb0r6Z1NROqDuDXrlmDS5ymnaXpsskUterZgnkMFdNOlZ7BmnjUIs5&#10;ZxLIVTCsyy5Sac4jAy2rpP8A6gdMqJ4biTADlEbLhSqiuaNJRzXCzK6GYzoCSAcIrxNU8lTAeAbg&#10;ka/0L03+KL6hdv0qcukaFPBY0iWdqRGg3Pv0e3KWk2SPZJIUOW9RVIjjCqCwAQjIm7I13SZe4ZD3&#10;bppudqan3CNJufbU76y6MZoqXbs2npFLJF3Dq8sBejSbIKTRWJ3hjlWQQ7n03TbGY0/Cqi/oc+gg&#10;IeRGyGpqLEDizCTJDhcbG7q6uxc1U4ma5kcgQwZSgR6SPcAZGZPqD3F3H2xT0bVtNr0aMFm3eEEu&#10;n0lvyWLkr2Ge1dWae1ivJLKleNJohDG8sZRo3IaV0da7R/l9df5PekuapR0+08dn0Gk0u5NRWd6c&#10;8vqKosUpW+xvSV0sQvLETWlmrqspU9Acfr7zPKsuNDH22QLmcUE4zYscJmOk04BSZk57I6PURBy1&#10;KQyRWklIx0hFEXjXGr2VWtIir6KGaGJSWBZxhJC4wSVB2lNp5JVuMMOj3bghnvNNRpS14o/W9GOW&#10;SNzKuxVWYsrvtOXkUrIwYFGbJjMbNZxWYHRhe1Pb4OB7WD5MZKwsyjVW7lV3sFkr9j93Ixqc2IvF&#10;27mpuZ7VuM1qDdI/EqKCWmDFdxwQGYH9PyMA/HnAnkcESSQgRwwligcj0iAQRuIZQfLZIUHcOAc4&#10;yZZ0blVWl+d6p6rBj19uPTDRHPMgiR6I0Fg1u8ixtdHMZVx0ENg5dTler0G2VrW+4E2CNwEcZET1&#10;6XfSPt+zPovcOrzsIv57Z7Z07TJZZGlner2tRu6lehkQSF4X1B9W1Cqkc2AVCSldjITeUtte3PpZ&#10;333BJwYNHs6iJSQzTVO09Gu6pPVbaS0RuLb1CpGkpACyF9hUjdNfSXkUnLMPHCk5fonopjEHUKyx&#10;1MzyrTbHcmyNAZfSZvkN1Js8ryayr4O0SqetNSlmuEME0GPjEeumDikm1F/ERpcGi9z3L9bt36hf&#10;ULV7/bEerjt3Q+79T0fRw+h6hoGkadWp6NpFOzY/8RbYX74h3s8B1GR4rNf10r+MfYGu2NcqzrPq&#10;3analZe4LVc6jqOh1dT1HGrx6rqlyaS/enhRvQib7Wu8iqvqCogaGQx+qy9a9S9OsL04zS+wzqhT&#10;J9Rc8zaI3JMVq6vEaSFZs1Dw20kaq2SRRRW2FdBZYnrsTjCqTihySrY+0YYTjur2PZluUd0dv6f3&#10;79ONE7N7T7c7esPpWta53BqE1qo/auv1a/ZVIPauJWtWnqR3dZkNmF7EapUEpVxGthnr+n3JND1W&#10;x2n3VrOv65rmrRR3dM03RIIYLB1zTJ5e5J1ENQywRLJLV09RBMsTEzMgZS7QgBqhjNtnVjpxOtnw&#10;awdXp/UGPPNPBWwxm9rDqIgvbTHLMnyEr8LqllshicrSyizXojeI38JfUXu6h/3h17UHleV9Y1vW&#10;tUjjghlnleG7qNiRJAqA7Q6zZVmOGBbB4OPQ36T/AE71rUtG0eCtVAq6JpWi6W9uxZhq1YrGnUqh&#10;lgeSUrvMbwIrBBuRSrHPyKGvekl7j2Luu4uTUFkvvFZMbVWrmcaqsqknPaAc2LEOeT3SuO8cdz+T&#10;Go1rV88mva31C7b1SlT0aumuV9XFmUOlmmyUjBYsukLiRN+yVrMjRkyFAqAZGTlre+pPaPcGifT2&#10;MU7sBtQ3JJtXelqVYQro9GtNcCQMxisT2GsTGeSOBcelFj3fpeE8Axu9u8ctD1N8NzIJK8K1ZYKP&#10;PKeVr3yCglvRrU9mpXDVznK8rGrs9gmt9Tn+cXdLYboN9OUYmtSRrMtdf6gBRjG8kTupZg0bB87Q&#10;OV4p3sOxqt+MaVp/cUMc963UprRtxxNLI8oT15IprJQBIcqr/wBQK/p+9kQAlcwc1u7II0qGqyba&#10;ukOI9o1BFEpBtlRyOryxnOBJKFhFRWucMLmo1WveI7lUk2rzm5p92vI6vQk+6rn9LPI4JVzG6jYy&#10;bzhHTJ2hWAHAjut9zasmqW6tz0p56lqWCSWsKwhWxA0taUwNSzVmjXMiRyQu0Mgwys8b+6eDYiez&#10;0x1W1Jtsqx0M+uzSDjX8MyZKQslu51tKOI8+qpo0VoX1tKCCEtiUj44AOsYAYw3k58Y3qPdVyTWr&#10;lGbT9Ssvr0OoXbWrxVo10un9g1GFKtyVWjWO1d+6/wDCQQxMWStZciNVyzWPRZbOnDWEsxLV0+er&#10;VMMnrSWJ2sCXa6MQ6hVCBpJpZAWZ1UbnIBiTPZEmWYrnjdwj1tPXboxUGNi+5bHYnhqqhEAjmEVF&#10;Qiteu6q5PRvWWYtKpYEVtN0+oAzjcVNgzD0wSDtCwkkjOzKglcgFsSkiM6DKeqFZwMAviRePj3Y4&#10;IyOOfPMx1WcBwz/gNPPjYsgBjtXdZD9EtnIGBYHtZsOLMkEVWGEoJcehZBE8kc40ZGc9wCuI9nqP&#10;XNPNuOpHBL9lZnhRRciA9eP7dzLE6tlD/Tcuy+5SDllKnBDvtm60Opruh+8iityyiozqiSO8aib3&#10;MrrGXijUbtrccbTnBifFabFZ87+IKSwyKLmJg2JLCqsqqqgYpBizqyeWIlRkjMhLZzphBurRMjSc&#10;frAkWTLQcl7YwFl6UrWu/emKapVnolLArWIbNqfU7FqaN42WxRNJYUUvJZbel2Z8Rxn0/e5jJRLQ&#10;oPU1jS7V9tYY7pq8taJaUO9ZFJr2xbM0zKoiRlerH7mkG72YZ55xj96WBIlnGWVGPbYq1lkrJjIz&#10;QQ3FqARGyZ3FCyFZKhNGFqvfwA9RNYBitdMb3YHedfS5e55O1e44O2aqIk+s2tIu1tOr+u8FeD1r&#10;jwRwIZp3SKECTMpkUYZgdqGs2PXhsTtVig9abT0iMHrCGNa0LwkATSyN6k4Mc0hZmO9JCnpIfT6t&#10;I05oMijYCzJ59GMuMXMuTiJ7eQSFxFI1ExfTDCxRH1wiFlndWSMKBYlKQbFkEIh3jEsZHPJT/R/u&#10;SWjpPcuq3tB0HStVh0qSjPqmv0RM9O2SIbzadWls6ildY7hnk3VVeOFHOxioXo7ojSvoUMQekYJH&#10;MTSuQzxvaFGMqYlZDuQ0VMjNzgksPBNcXWTiZE1TzXJmbwPqbP4tWpRhXhrGT8qsattUGW4p0mRm&#10;B7kuFNac3djME2Q9slDsHHBpFHSdL7bs1dcp6tNrWnWLlupVhsRy6NNFqFuktO6Z4o0eeaKnFdX0&#10;DJGsFuJSxcMBDe8nlmvtJMVJjjSJQiFEVULBAu4kEFHL55AB/sAKOPjv502AOlkhYdxxxWvMZoY7&#10;Fkr2BqVxEaEQt3/zjFe1oGopXObwVUcwq0kkaqducjcVZwp5x7EV3bkALtVm59q5x1CCzAn0w25w&#10;VXEgi3bsBlMhKqFOfcGcLjO7jPV52jOMX95plQaKa9ZJkFDlLtXItlPl4tdVEMtFTixmRBprs122&#10;WWHZV0gZ63IEs4RXGtRRq0EdJ72tcsD7i7nlW5UStsM326RoZqlhopI5bBVgV2oWkLKyBT5w2cFg&#10;eukPpf8Aw6d6d4dp693nHoWpSdq6Ndkg1DUNPdZpEtQwQyTfbxQCxNZjq154rFpYImCLJGo/SydD&#10;tVVmpPS7rfSXtXaydSq+11Bliu7TDcplW0HUKhv76um5TikkbVhzJ1vldcGHGtKqTCbNfIdtxKOM&#10;NzZjpeuUdT0+xHADBfRXitwz+nDOjx8xOsYdt0ZkXMJV32f1FU4U5rPu76b9y/TPuXt2zqAS/o2q&#10;QQazoOoacbklO3QvSPDarn7qrVnqXvtowL1axWhm9OWrLJHtnj6rRuQ1VdmOV1NeksddV3l/BgjO&#10;qsmkr62fKDCGZDIx7JJIoGxzIVFcp3OcQa/c30s+WwEQgllOGIBwpBwAfDBcg45P4yOoJD9tHPP6&#10;0m2AV7ixOELAua8wgBxg7JJRGrN5RWLMvtx1b5+ndqnhcG7ySJmeOVuS5nYQ347UZBOsrSFPNXTo&#10;tfOsB1kUaxDscKux5IpLTvOc+Nbxq2TBGwJSTY3q9OQATPHiKRnABUgerEwkcs+8hztsxHZgbcFt&#10;zbsCUwa/PZpQ6Z677qREmd3LQSxJXgQRsocRqKThCz4G3ZsVkLMXHVjdTMt02m4hiNGmP0un9/SZ&#10;aPIolhMkTrKky1bTC8grbgdlMlueaps7Wlt4smrZEkdkNf7ghXhTi3WOu43RoVmnicSxISimzGVY&#10;uFQojLOmGCupCSB1X2hevmmm9Jcr0a8g9S3agqRq8KTF/u5o4okX1I3ZZRMVAdGVnXCsxDlTVdE1&#10;pwzM1gyc1rTBv8agAx7lUufDihra0rJYJFOkcon19hOLHjuspzdphimPKU3ulAUU0YLZkLSOrTCT&#10;ALHLIdpXKFicKEHpjGDtwAdq9d9duL9P5dO0PRErQ6ZY7JstpSwUN9f01owSS/zGnJBJHJDa1SaK&#10;C1fuosd2zK0u6T3RMqtpxrHC1C6ocVzvOmxh4pT2Qo91WlqY9we8xOlhSJlRTtiWTlHLkWFgIdY4&#10;8qTyFDnGIRpww1jegeuwxWe3rWlPLYSFjHGk6sTZjnWNkgtequ0hwSwcjALEEqSAOqN+stuv3Jqd&#10;Xu/TaEMN7trUE0Oz9wdsur9vWkSSjeuM8b+tJFcjnhSR23FbIU4EbbMyzV/qur9PqyhrMWwHFPaz&#10;RgjEjPgR6lMds2ZYfFkrzRKkLGFFBdBcZXDaN50ewMZWCaOQvJ8n0glq6rFQ1zULUG+Z0FqvalZL&#10;KR1/WeSNJ/euJWEW5kKhtxAIHL6p3Ak0Mk8EAAVM+nNDHvUmTaA7IGUZVs4DBhjnBPGOX+p3OZrb&#10;rFo23L6rD4p49RmOQXthUUrIk9uM1siqOKjkWLUSbLgumispzPfOlSfqN1anWV2ygEHprQtJr9q9&#10;sL9vqdjVN/2laAWRCzVhVgWAL6kVeB5ZJIjAkrzGZzHVgQMuxmeI6ppGnWYp7K1FjsXbs9qV5AZP&#10;SjCLLNDTbK/b157Vn7mSH+rumeR1KKPSFbuXSaCxwrOspJVR3SFrKyFiwAI4Eamhmm+zc8YBsUao&#10;yMNAj5uROfB26vVVXSPVZ5bkEJfhS+8cZbaoZQfB84J8E4yRjqstT0SutK3d2bpGCGNxuAUO4QnC&#10;8YwMHOQDnGc9CFRF+nT4sqSngju6NE8q8fPb91TyqbbLvsi7onlyKSmtnYTHkMOSSOQRySMYyP8A&#10;b/bqJ6fQxOhsrlW5Uec+Bngc8jGP3/fHRy6B4lT6uHuWsp4UPIMAGbJI8hpRQpskEP2cg8d7Cub7&#10;1pxxQs7CNUqsY8ifywuc2O2NRavfQTSKY7FdiC2NvqRbtuCfBAcjCnJHJ4HVjVtFr6loNsw1CLmn&#10;2lJ9NdriOVV3EgcMpCKMvxkAKQ23MAVOI6dCfbVthc2Uy2Srnlk1q0dvFhvkVPeUlFBOB6WMy0ag&#10;I8pCihuqDKRYRJYiNkEF9eewk6hYEZQxxmUBgZVkjDlQjqqhmRxk7sqcrgg9AaUWm2IylhndpGWM&#10;IsUigyROr+ihBWRnYsAwUFMMFDFht6G7LMZDR3eRxIatCMNhLEIZHd5oUYR7XCE5hXsRo3sINPuJ&#10;tsi7rvyUhBMZI4mcclUJyME+OSDjkjHwCcDj8Q+1CI7Fj0jhBM/p/wDyKxAAPwMZ/wAEeep/pq0Q&#10;qnBJTx//AOe06vq9EIJRIWdX43KFB4uXju0s6uiK16ru7Zrmo9zmp6cQsHiK+Sr3YyAQeSzyx8E5&#10;J2lQfIBHHgjredESeEqcq8OnSZIxya8UUwyPOZVYcgjAB5xjpswdV860hyAZMHvJtTMjGkNjqYTD&#10;wnNfyBFkshTWljFcwDWOA8gXNGREcNu40VPkenVLldvuIkk3yZDA4cYGCNy8jwMhTyMZPJ6dNrWo&#10;abYX7Ky8OyMLsfDxNnJyUYFGIGOcHDfAOCEEfUTqWK6PkE4tVdXj1ktdZWcc0iW2Qdz+7KXc7o/u&#10;Guc5Wr2ODVXw3iqIiLdvUtu2NpohwdoZWXgg4IYEnwBksTxkHPRGHvjV1ZZJUqzugYB3jZXy2fcN&#10;jiMEZOAEC5JBGAMN+w1z1Cm1cyqSRCiinkKSfO7SybAzSqqlEMshVFHE9XKu4xd5PhpWomypxdvU&#10;o5xYYyOVACRZ2xZB4cheWbJ4y2D/AMpOD05n771mzVampigV9xknVN07hxhlDuSI1xx7VLgDhhgd&#10;R1U3Jpv1GCV6uYUbXvcRXOV7w7OR7vO7lb9zURd/Cqiefh7bQekSo2Yx+nPkYOOP7E/3/HQjSbcp&#10;nkrn3JMcsWGWD4JDh8g5IwG5K4yMA4JmbR7IbjE8+08v6prDMfNrYdjGk7PhFWNbAYBJI+Y3qIcu&#10;FHO/svGVQiIJHohHsIJDRlJ3ZVM9KdbdPeWA9YR5AJXysiSOjKTgbtwG5Qwk1dLcd3TvRMpq3Y0q&#10;agsfpk+ktgISFcEmSNolkQgB9oKZCOys8NRQufqFQ3bQpGFl9cGyAFxFL7dAWtrSDjuM4Y+66PDr&#10;4TCK5iPfuicWog2oH0C1FYa8I1aJYrthPTkYO6iZYrfufChstPIN+0ZwWwMnBzvCnJDLTZtshkr1&#10;pN8akIfTeanhc54CJESufbgrkAA9NzLaQ1Llt7DMhApKFFsmu4qxpGTgxJ8oo+WyKjWksh+Nmoqu&#10;4+F+45aG5EOASjfI/ZgBn8bihOR8fHnqIU1aK1Kp3IJI93+rBZGjkcjj/wDViYHgHkjweosYKUuV&#10;vqo5okYd8rGsNPc8cWIaS1xIZDOEN7kGLvMGZUYnASuJzTtqjspyQx12M5dUiDAsiliuwkF9gDFg&#10;uGYqoLMP0gscF1drPYu10j2I9giONpXKIkku1ojIQj+zO1GJ24DFiwC4M9zOmTUdtBJkTcm01Cx8&#10;v2HthWUokxnbEh3mPHHX+6aE7T9uMdznAMUMgaIjwbrLaukQWpDEmpUgGoRahFYImMEsUsrx+lDM&#10;sJWSynph5665liSes5BEy9b2e3NbjqLYkSp//GvSeFXPrRPHDGzSzxFQ61pRJtisE+m7w2FADREF&#10;myulmyjDnvLmuFR+KCI3umsmCjPa5eYu+6Km6OUBG8nrvs9fs8pxLxaDRUIW7l0vLwmWIlLipIgI&#10;LEMa4AIDJwdpO5SARnAp+1dWYylKaRgShSCeYCMDgncxVir+4jn3DBPHXv0/0Qi/VCWlTqNjM6Vj&#10;88KvPVzbYCCMNUMxGGZUucvJr9kkxiKNr+4xrleJyIiukaXK6vW7mpRSqweN0ivxmKVVWRGVnqA+&#10;qMFgBggo3IKNglU7Xn/qx36cduKMKJI45K88LxbmVknjfcrpJkBuSCjfpwcdWiai6t6uG6ep+C5n&#10;UVLqH+HMGlhymC6aWxuomOW+QzMTtL6bd08x9iUKZPktLWyaKwx1ook0UG1bbBqqwEOurPbmhXu4&#10;tR7nXvoa/wBwa7JYs2ILiCzO8tdY4bkNOZq0MlOQNXhe6m95Wmik9Y5sTF0dU+m8WgWe29T7T0Sp&#10;9PtI0K7rus91aV2/pNKrpfetruOikenXNUWhJQq1LWmWTNfr2hTu2bb3bEM8qKY2SomfaDsL48t5&#10;2vA0z0RnPkXluqouznuVEVfCp8fnbbx6llZDHHGrYyoGc84x+fH5A4HJH+eovq1v76/YscbXbAOS&#10;QQoxxnPBOTjOBn8c9Kho4Jw+QmN4PVvJzk+5zlTz4/CJyXz/AHT4T07IU4/HkjP/AE58/wCQefGT&#10;0O/9/wDv8/8Av9+lWtqQQmtKjm8tkX8NX5323X91XdVT8bbePC/UQLzkjgZ58jk/tj8fOcHHgkbb&#10;eODu8D9/nGT8c5+fnnHSFllrNKhFjsTtCRWMJtyVFamzeP8Afw1f7/PhPjGdgGKnjjHn/OPwSPP9&#10;vyOvjMf8cHk+fyTgcYHj9ucc8xNThm2NupbVSSRhcjhtdurHlc5dleibO4t/KIiorl+fCbt1O5hn&#10;k8ZHkjgYz+3xn5A6RB8DzkknGSePg5zx48Z4/Jz0UNURYdcADEcFiI13Yjt4K77fDe2xqK5U3+XJ&#10;uq77uXx6d7tq7QcAjgLxnnCnGfkcc5PxyAR08iXLD9s8+Mbs+fwRj88j4+OvU58lW8yBKJrkVd38&#10;mu2X90X7vG++yNb8Im/hE9NmlPJHGeMnxnHH+3jPPn89E4xs8ZOMHJzwf8+R5zwcc8+evIiqvLdi&#10;PXfyqr532Twq77Lt+6bf4b7+mzOCxyuTn4OMfkefz/0I6fK7YH9IvnknI8/vn/fjjnrKN6iPYu6i&#10;dbY+IV0Wnoo+p+bUFVV49DZW1o6ioyOXVwYsOBWijxhw3ir4xRxhhaxz+2RWdzZfXIHetyGPuzup&#10;6hipVP51qsEUVXZVrpUguzRxIscQSNYhHEhCgbdyg4yD1+qP6F1bJ+hn0gk7qtzazq7/AE97Q1rU&#10;dS16w2pX31XUdAq37tuxcvvPO9pZbtiNrDymQIXjD+mdoQcb0l1AyJ0JavE7ZQ2F0mOxp0yMtfAW&#10;5UEiS+AWbPWNGCYMaJJMdhTM7DAvUqsVG71dqXefbOlCx95rNMS16H8zlghlFmz9gJYYVtLBW9Wa&#10;RJJp4o42RGMjSKE3c4mer/UHszRFsjUO4dPV6eltrM1WtN97a/lglggW3HUpieeWKSa1BHEY42Mr&#10;SqEyMkem6wixxmsprOwm0khLv6j2Idbbw7KbDbXEGF5bAMR5RxRSiEX2L3Ee2SwEhzFTtP2W07X6&#10;2rWb9atBfj+w+29Sa3TnqwTtZRpFSs8yxtM0SgCdQoMReMMcuMvNG7ppa9d1WlSqarD/ACkUvVtX&#10;9Os0alprsbyrHTksLG9h66Iptr6aGBpYA2RIOqtl1JxcU3IgC6fcqzO3XKcymybduIz5tTYvsMou&#10;ZjZbJhrmJDIAjZA0DIFFYxzU7iKrU3d2jpsMkXb+hwmaNFj0fTE5lfcuKUORtUnb55UHgHJGevzk&#10;/XPVodS+sf1UvLVnc2vqL3rMG9JmDKe49R2+mzsqGMrjbg42gFRwOkwmoORHepKjpbqYYHucLuW0&#10;XFatFI1Bu/8ACk351aRv2PRSNVzeau4+dkTaKNSd9wYPBw8pJ/6ftnzjI+fiozYsv7YtJbIILF0r&#10;KMZx49Q593jg4Hx468NvrDqVUrVV0/RzA6eqyKxDSyGLOw6yIsaS175ASQq+mlc2EAIiuESQiE8D&#10;ftv3GsfTrD1HW0zuqgqqxNhySFXBL5HLYzgkDnGcZcrJeZ4In0+OGJ2bfL60Y2oqGRm2pGQTtUkL&#10;nLEAcHOaptf8lscn1oyVaqMYwKfs0EKNEjkcxPpgGunxgjazZBgsCWLEREVqNEzy5qc1vjsftnWZ&#10;9Erx0tOt2JdThmfZBXklaRLJwGVFRvatf0jv3AIQCcEcUh3heiu69d3OCtfZVUk55iBEozxnM7S4&#10;xwTwP2h5tLmLWq0+O3bn/wA0pHmiSUV7nqpHkVXD5LyVyuVVXdfCr+V9WHX+lnerq4TtTXIhCCC0&#10;umWoU2gY3bpI1UDB28HHHxnAjotwxRxoqrtAKAKwCrtyCiqM8RggbfjA45680SDfwTOCSO0JXK7l&#10;7iQEQ0cqcla8jitZzYjVReb0477eEVd9F+nWuMSlunFWIwDJYtVIIw2c+n6ks6x+oAyblLAjcpI+&#10;OkhcRJN6YZmUqARnjhjzj9PHggrx568kuvshGa4smrRyu8NFawJOyrvuj3BkF7XjdNnq1WoqKvj0&#10;xs/T/Va8xP3nbyBTtIfXtIkZhtO8ukdqT09oyCJNpJI2EtgDYWomADB8ng+x8DyRlsDj9wSMnGev&#10;OkZV3Keygsd2iKqN9ydwkRpHor3gjFF5VrGInJzkeViO4N5vY01XtoRQ12u6/oUTN6oMdZZ5/TRK&#10;s1hjJJp9B4HLPFFWVRK8gmnjYhYFnmRarL7pWijk3IhbBznzt3bnYqAoJY+5RwVHuwvR9dIWFAvS&#10;+3kxu6KS2siE7kk8MBUa017YDWVHNGeFQuFCc7+c1FcSOj2EEQgn0brzst2vDC0eVkkY5CkDYFRW&#10;ww27cCTk8jnIBXIubtqFE05Wl9QYii3FWZSzOfXcArtIKsUGMkFcDwxBs3j6Q4ZBaxR0mOlQaqgm&#10;GYG5c5GvaRz+9IdLIcjnOIq8l5I1BIqMVytaU0GW6t6Dba2l5UKujAcbgowFC7fgjIBGc/PEqp/b&#10;Ex4iLGLKozAvtYsWJ3MxHLsTwfAU+cdRvkdZklP08a73OE1sesZfZrhmNJOhhhx4wsTEfUDNcmUc&#10;RR8kV0yh0/Mnt45GfcHucCdly919o953u0voh3Hr0mokW9Q7q1Cvpk25zYF5HrMbKEqRzTijjG4h&#10;tkfsUhHBs+bUKv8A+LHuzT9RRLVLW57OkNBMHaOdbiRNqKs23G23Rda0qFgzxbwoKh81pfS9TrqV&#10;BhONlUkNjMi1Aj/TriNB708/YAMswsSLGRqvVfuUi7eVR23n1yD3H9UO89aed9R7r1yaJi0rV21m&#10;39vjBO0VY7AiIxkAFCccc555Rr9ndrUpRHp3bOhVmdgFkraHSiKljtH9Z6okO3xuMuRwcnPSoXT6&#10;LhGSX0/LFfOfQ2AYI4wmqYMiXHroZ4pSue5HvYVZxWoj3M7rxq1yq1qqtfG3Lf2hGZmkDSNJK2ZG&#10;BkKORuJJPsHyfOQB0ZStBSE0sybUhdY0jhQBC/oq6ZAwoGHIODgkc45HReafXcbVDC25DkkdQFW5&#10;mRRthFkRSioscxa2V0NXxzNe0JH1jGHG5zkkJL4HR6ERHUh9Rbdyv3QI6rDZFpdSFBJFG6evLdox&#10;RShZFI9QCyxRhyhjyuCpPXYf0aoVZfpjUsWUkVrmqazfmMU80Uj168WpZif0pELxMKAV0O5HSQq4&#10;Idem11XYPQY3VFjUtbEYYNHk/uRiRiJIKbIbvHiPJ45IVsQkdrSkeqtGjEcqN48Rv0mu6hqutVlt&#10;TzTJJqWllVZjlUipU7+wE+IiySFgAOSWyWPL76yafptDsvWbNWtBDKmkarGTHGiBnnu3dOZzhQXk&#10;KWUUOzZACjIwOg9xhsmurY9pGNBUsJRx/oyOlQ4lnGc9XnqHHjpGc5k5qvA+P7mMshkhw2SEIXf1&#10;2RdprbpTVyyx5XbGVAV1fkxvCWUoJUY7kD5UuADnJU+e1W89G1DOgV/TdGaNi+yZVZWaGQIwf03U&#10;FH2sGC5w2cdGt/HmgupuETMJ0z0bg4xldR7o9ZJLLck6prZyR57mWN9bTIUgCsvRSK6QwFdaXdsk&#10;CX7SRGHYtE+LfTP6RfUf6gd3toWjalUsWYqk+qW5tT1OtpVL7SpNFVLFrLgSSf8AiYAlWusk7GRR&#10;BWnkhIF53e6OytY0N62naDBUsQRNDFGYy0ldZUSzIxtSBXJNkSAY9SaUxMA6LMA3KT006lRcRm1k&#10;7MsIbjhJ1ld2cfHos69FDUPZsJVpItLCLASUFWQkFDBWzZpXOhbnCwexidsdr/wL946vThvdyd/d&#10;uaHpZeS3OaVLU9YtVolWQ2J5IpYNKi3IsRIQWm3FsKRhwIkiyRUVUsYaUrFraqhPoxV3ZvUYHAl2&#10;7AUjjctllJI92Bx1Bq6uvqbVs+4u8mvjGp3BnSAsrKlkGDJP3mNhCUyShsYVo4SNkjFDcI3aY4au&#10;Ggj6v/Q36L/Tb6f6tqGnd992d6d8pLp9XTzNS0vRtFiMllBcmlqx29YuzKlZZUgiNuDMzxMXVIik&#10;wF9SpTyitShusP1vNYgirw7Y2DHakc8u7G4oudpO/eQoi2MVGmumuKZhjOJnu8Tp7d8HDquCOZMB&#10;LkjZFaSVfoAKtltjLIinsjOeI9dILJM94ke8qx1G2+jU30q0rtSjb7u7M7d7m7isanqax39esX5E&#10;0zT69OmtWFtPW5Dpswey9l4jPWmmmkZolLbUjEh7c0UWNHn1COmt5prOoNOi15WetHXij+3kMpk9&#10;ExtLucoYTIwjddxbaA87bDaRdXcepYkKbj0Oti5a2tl1EKGE4EqK2LTRShCwAVcYDpccSkkNUkMj&#10;EbHQLGrtp3l9d37f7o0S52fp3ana8/ad/WFqWe3O2dO04NJdoyaZHJO1arXmszw1DPFDLO8jV3le&#10;SNw2HVXSqct/UZmeURpLV1CGqyYT0AqGuJkjiC4kVpo8SEFwyhiAoOWx1T09Nh2FYxFpQZTkgZF7&#10;Fkmm28pSWNvawWLYujAc18sYIYiMjDVUC4uxzFJ3e322wH6h/XrvP6laE2ha9rN/UqZuwWj9xJK+&#10;+Te5jDRyzS4SNivpR849zAghABPcmiVdD9GOO/Z1GY12mc2Hkk9KQjaCpZnOWAbKgD27SwG7PROY&#10;xjFjQMwAOR28mqxht5iWU5HXybqZLqRCqMTW0lXS0QTnaYCzmNUpRV28fsojOP3EfTuvarqs1OjS&#10;tQRoqUYYIgNhaWBDGkG5i52blXlRsG0YIxnqWWE0+p2/oq1vtqcktepYtKZZGsSTmvvknaN2YKHe&#10;TOBsXjcijz0K3WXjVHmMnN8iwS7Zex6HT7TqZCp4MEhTzafJcxMCPahf2lm7vbZwyRIB2hlCrpBJ&#10;cuNHV0fnH9NjaORIZOWZpBGq5YqY1ZmBA/SvDk48nAP7V53Fbj1GwHrZ2IiqUAYlgVXDAnJbAAxk&#10;E7QxwMNkHcL0h12v0OPEtLtQbAgq+cU8yFjVsyPDishleYsqc+MKMIL4zSd5ZBmtdGR7iO7fJVPr&#10;Ma/9ZH9NogXDq2GUpyHBGCGXaGBByD+4HUSMe8hNhbcQuwjJcnjYB8k528Ak/AGeC36bMwyDI8bq&#10;mlyKRbWQgz8WgwZxzyJkdYxa11NVwhtaQ5nCiy3fTAAc5rQjQQwiZHaN1V93acBeNiNLM8tsrI7Y&#10;eRfULEKiA5wzurHavLAjCjcSfa3/ALPv6t3dd7B1PtLujW+2tI7e7GQ1dLhsNWoSTVRHY1S/f1MF&#10;1aZIRPGi2mjChI2SWVvT9keU2J5PG19xykMTMYcCNns2UWLX3c2nmVsWFOrZGVsi+3OMlXMSNMVZ&#10;MlsVphgHIcoXNREWe9u6bRk0iGQUJBfdY1tWGhVJEjaSSKAtvIcFU2tuwCpRlVSMN15w/wAUneGv&#10;T/Wjujt6v3hPqfaWjatbtdt6dR1NrejVrWsadpmqa5LpSV5JKawW7pf1DHvMgVFk2tH6YYusOj+Q&#10;h1c13yOliwo2K4LNrsutQzLmZJsGQNQUHZVESNKumstry9LGmTraxabeU+LV3Fg4hWR17hyM+hdE&#10;CsXCQzTAnbzFXWNZTuLAF8zLtTJZiSASeudxp9ixWtyqgKVYq8swAJ2rPhkO0KcBVyz5AVFVsnAG&#10;bLdBenixqNTK/IogYNXATA5zq4VdGktiTW2T8SlR5EmwmV5UaCT2Ry6mXGD7lQhZLNHkBOaMbXvC&#10;taoVZoCymkLxjrkYIPqKryPHIo98bmrCyHew2KCBlnPS+ifbvcUMFNxK5MxIInGxyoSRGAcbDNKF&#10;BC7S8mQdy9Erb4brfnci6xTTDFDW95BxDUeLlFfMHXzvdYnLxK/WaRhIEdGTm217ExmLjgZET3Lr&#10;V8CSdK1iyZMUF2loc2vX5IYcsKkDag7c4LVnRkhI4O+wSKyAHLSSDwqsRPdD1vSe3u6e1tU1sIul&#10;1u5dDa7vMSqKw1CvJK7mWSJFhiVDLO8joq10lYsCADRLrtprmui+oltjOWUMnFLZsaPOn0sjsR5U&#10;D3KyBiZKZ3XCV8ocRJokA8oXslAYNVVGp6OWoLFO1ZFiNoWFiTMbKYpFVnIjVo2AKjaRgngqQwOC&#10;D1eWrawv8/7m7i7dME/bMncduCG5ps1X7eVV9NEdF9QB4pNyshi3xybhyMLhW0Ax3OMn1c04xrGq&#10;GTkl7lt1BbX00Z8R0uxi15ls54kLJc2BFZ9JhWfdPKI2PGitKeQ4YwK9ibUpL5SgqM816ORYFVlL&#10;h4wZEYfqVQCpYbsqAMNwD091lI6mj2P+9FqPT6vcWiTTR3LU8VqSrHWlE+nzSx1km2KZ1MEKRiWX&#10;kRhQyqwyMNWs/wAlkRrUs5pZxtOsVZm8SfFfS1M3J5zSRhSqvKmOq5ldHBKtjW+ZxrkVfDfFtBRK&#10;wgz08EUaZTHeU+vVdX0alJchnhtX5Uht2tPintQi3NHIyQyIoZ0rNEY0gC7mhtzxldogWGu+1dXr&#10;WNE1KxYjke3pkEssyQ2hFFbEcLosk4kUrAJzuO4KqJNXhYLuM5kr8uMqptYNcKzLb68rC09FiVpj&#10;tjXWcqPKJPJZ2Z2IKKSsx6kq1EqkM7m8Q1O0PADzMENG29q/b0dXs8XalyxOvqQ2LK2AivHM4WIi&#10;GKGNEiiUpuKuAw5ByBxFu2+/JtU1N9H1CsBL69h6jQqv25qssJAmkeTdLMxibcUj2FNmBwepVx/p&#10;zpM86NNVpOMYsyTllpd20TGiM4e4SDWSRpAgw+SuJ2mH5HaIY0Rr3KrlVVVXUjJqb1NZqSzSn0o1&#10;UvwcEtwzEDgkqCM+fxzkC1H0mHUtC1CtBEgll3xpgAbNoJiCnwqqxGABtG4k48mum26BuoGCDHjG&#10;wuxEyHYREsTPcFE+nzChVJQxITuKyIrXoduzXt5orGuRN0OHu/Ts2A7suYyIxtJy6gjDEAg7uMN4&#10;GCGIHUQH051cfZNEsb+lYT12DoAY3ZSWQHyUwcrwCT7ScnBf3WmbdCdR6iwrEjwY+YYtDqbWM4Tz&#10;I+wEBwTlFIUi8e4KQPdEa5N28eKLv6hzalJdhVZCzNXleRHJ/SrkZUjHIBHB88DOerXh0eDTbDSQ&#10;+nHHfgSvYi2/qkiRlV1YHjKsM8fGePiAdQXWECdmWAUukmkYbTELKkzWy1Wjz5kvUAmKZtmR2dgc&#10;WTdWFOE8eVvGsYYKuFOh1h45Xxu2dCutivfhbRs+jTYWq8R+4MTNbjaJ1Y7JRMyxtmNkKiMMUZgf&#10;yOb7Wk3tP7qbUK092Gftu3avpXWeH+XSLYimjjknozVz90sbyxTIS+Elhh4KjY1dGqJ3yMmyWY9w&#10;0dMs7CaTtN4s/wCbmlK1ETZFRPv8N2VURU/fdVai4giHkhFGc88Lg8D585xxwfwOodcYmSQkgAuS&#10;3J5DMxPGBjI58DPOMk9ThidJLfodp1lEoMhXB1DJAgnVXDYWomSZsQ4AEXdNhTK443PRE7LjdpVR&#10;jtkI10yGIUYEqjKty25Cr5/+IEKck85PSLyD04SWbdtIAwMIqOWjA5+STwPHBPk9C/qNJmx7CICz&#10;trGxmwIoI6/UJkifIB7dUR4GnnFIoIrSqVQgDv2UVUR+32tcVQqRlQFUq7ZUcDIODwDtzgDcRjOM&#10;+eSjcZjOS7OxCptLksQu0EAeTt3H55wePz0zGOUh5BEcva3R6N8fcpEa9fPjfzvt8f477+nROSc+&#10;f/f/ALHTYsc4zkHkY+OOM/PJIOOeB45A68x1XbjsvJ/lrWr5VP8Ars1N02V3z61bkHz/AG+f/f7/&#10;APTHHSqnkf38/wBvPH/l/wCyPVh02NU5PCkTViLFUzRyPfhKaGwZPtVzxx2vMTgjlVmwnt5bK5rm&#10;oqK0mUmFiIzKytu2DYGZRk4UuQuSvwT8/wCS9oSLHciZ39NC4yxDbQD4J2hjgkDOASD+Pg0dN9OW&#10;Qie+JZ6d5LVT5Pdp2SNRaDGLEY3ThGcwsW+NEIJUlhcwgmhSUo1cjDR0K53qCy6jarylI6l2KTYI&#10;5HanO6qQpVHSWESRodjKdzEqvwCAT1aNSvBIjP8AfQqm53gavdrxSbHYtLG0Up9RvduUKiCQgnaV&#10;Y8erUjFZEagfZSJLYdjpzmt/GlxwqKyA2vsj1PYBHnxDkYUcGVVXh2ljtOAyCOYL395vJjojJHrF&#10;9cFVsUqliMjlWkgs2YJiTgAForNXaxPuAxjgEGO4R9zo1KxG4eSCxMrcYytqGtJDjBAAWStYYgkB&#10;S35bpsagZnhWZTqS4g5IGOcWONqLIEuou9zGYaarHBcOsINyrFsCAUiuaiIAS7bbtbLJJYyCmTuJ&#10;DceQykMA3wckDOCfx89Q2KCy8ySqoYEFWBIOAwKuACTklXbHOfz8HqALp8UlzGtIxgTRsYj5hhBl&#10;hGGQYpRjaozDil4iT2iq5je0nPZu/FzERiIBaHeQHJVNxByAMkZOeSN+cgHIyQfPROSlZngmutW3&#10;rSCTWgnAiDzrCkhClcKJZIkG3jLcgc9SHI1Vv44RALZvc6QNje690VwWPaiCHycglVrWvTcqv3ej&#10;OW6qrvLiD7uvsWCcrHCrLGuCxUNgtjOfgAAcgsBxwOlj3HPtPquC0mAzOI9u4ZAyAn+ljls5OD8Z&#10;4bsvMlvYxSZAGTYKMLXLCbNLDAuyCTlIjRnsQnaI5HK5znNcrUVODlVfX2w88kKQxyMkgdz64CsN&#10;mSTH6TJtBPwwYcAAJxkuIdeSRWa1W3sI14EpTjaoDMqgFsMVyeQzfjPXopMuo4cwpqioBQoYQ2vb&#10;WWFo0MtBsfybK+oWE4T5A37qrey1vAjXCaNxHMUQtXU64XGpT2CXZszxViVYn2hVgghUqFJALbmB&#10;3ZYjrfSdYqVRMrRS2WklaT1rNhM7JC7GuDDDBEEhICwhoTII9oMsjHJOnWLWe4yHpX0hZUTYsyFS&#10;hv8ABZtZYzrGym4+ENuGzNAiw5NcGuqwTrPtXTxQ5sqTJGeNKeEDRvNJtel2locnZWma5Rpa4NSo&#10;C5as3p5oG0h9Ss3wNaNaKGISKtn7yOYQTf8ABDEh3LYNb6z3trqdzaxpM97t+SpqdmKr/K60E8es&#10;1dJWkW0WS68zmOaSM0HgaevkSsrAQxhPZWeGSVLMzpvsmELxePi14Xqqud3FVrl2VEciKio3wqqu&#10;yegpzkkgD9vBz/bOQP8AzPUeJyzfsT5POeSeATkHPH9uB1K6TK6NWR+JkU6tT+WNjnLyXbZVXZER&#10;V2+fjbdFRdvTnK7QfnI8A58jBI4/P9zxz56+8Dg+TnGMHx5z+PjH+465tlPYnNzXbcUVFd9q7r/b&#10;+3j5+d909fB/nIz/ALA8jBB/f9vP+c/+byPkeTyMftwPnjOPPPTZtZz3oomo1Ecqqqom6fnz5/K+&#10;P2Xbf59as2Mg4weP7eM8A8jOfHH4xnr4R5/HOT+x/fyPn+/H46TqdUHZjVn/AJuLnJsiMRWuXZFc&#10;7x/iiIv+S7KmkZ9xOM5Ug4AyOcfPjGfj/bz0kuQfI5/H4Hkf5x/5f5KHE3QxQleVg2uI9FcZyblc&#10;q7qio533uRUTxsm2yfP59Lu6qM+xSB/fkc8fkgecf46KU48kkKSSCACPOM8jyPxnIwM+fjp1zIEE&#10;gu8+KZ/Lfir/AOW16L+267qi7IvLbb53Xwiq1Z1K8jnORyf3wf744Bx4APx0ZSAEAEe4Fct+OPwD&#10;8Z+OM4x+emkWJ/Mf2qxqs3+1Ua52/hPKuVyclX5VfKfhFXb0OkmO84VTg45yefkDngZzx+c/PToA&#10;J7QjcE5wuRn5x7TgZ+B/tnPWTNVat3L5WSQDTotPT5Hk97mthPi1wH35ruQZtrBE249lPljF9Sgw&#10;WCA0TIgiEOYii7xZDfPburt6trmszdyyV7F7VZQaq1p7cn8uSpbsz/eO1I2K0DyGC9ZaWUs00ipG&#10;iiTYkTfqst/TTTY6mhWIKk+pajoegaR2rTpz3ZV0eLSq8X8utyNpv3VOs7GjYtNJIXad0WKOMSen&#10;HCXHb6oUJnVxQByzJDx7uxtbePk1/KfR3q2B3vI50OPJaoCjiklwvcPiIaUKwkEOyOAYa0ce0/tD&#10;UYxaR5NG0tJNOrU6UulabEuoaaK0aqoE8sTCRDJHBP6YmMcT141jMjtJadppX091mMXo5pu3tDim&#10;0qnQ0+fQtIgXVdI+zhRUAtSwkSxvYSvaMK2fTrvUiSNppZJbzRvZWIri2srQdbCqAzZZ5I6yuZwg&#10;V4CEVRQ4zFVV7UcfELHPVSk4dwqq9XL6mtGm1KjWpyWrFx4IY4XuWiGs2ZFADTzEALvkbLsqgIpY&#10;hQFxiytN06TS9KpadLdtalLUqxV5L11g9u7IiYezYdfb6ksgaRlUBF3bECqq4AXDRjLiVNIcBrny&#10;KWrnGI9WOc8sqCsp2yqnJEcU3FVV2ycWOVERr/XX8mIqsMHOYoo4+fIEUaJjAIAIC44zjjnIz1+Z&#10;/vK7/M+7O4tRyG+91zVrW7Jw33WoTzl/PzvLH9yec9KbWRxD59tncRr+RHtGnN3bV79vLkRFeVje&#10;PgitawbUa7l6EurEe3PsRiMngs3gnn55OAMfPjI6ju5VwGA98oI2jnYo8cjyvOT++Oc9Dpqdc1cf&#10;MK902R263DMevs1tN03ZHEID4cYr0Yr3N2YKYrWtY96oqqjd+Kq70ymZZIIi6qbNmvVWVyxWMySK&#10;Gc4Vm2qzIWCru49oZgB0O1G6kKTTMwWOCCaxIuRkII2AB8HBjWUEHj8jk9Uu2mSzZTrmfIzmS4tt&#10;KkyZVbWJeM9yeSZ0tynaePAg+2QyvV6uKUyEc17Y5EVz29vw9wnSNDNSp9U2igFeCl/JdEr90Q+t&#10;XrJEkCSK+m6Zpfp7VC7msvJlWYoS4Y8wzhrU0s8kRZpppJG3sM75C0hYhieNzMMfqB9wHI6Zi2ZX&#10;AePmjlKqKUjxo8zuOzkb3XKrmonHd3HZXeU5KiInqDSa/P6YRp5nYq293PvYZG0bic8YGc85JXJB&#10;ydkrREHOAcgkAc5Hnk/ucnPBJGfHSWQrkVUQj3fHj4/tsq7+dvj+3j9t/QKXVZvTwJpAMhtoYhcK&#10;faCcjPjknPzwfncwKpGATgYyQAec7h5488YPwM466e+/z97lXfxu79/Lk8ePHlf7L42Tb0MbVHUS&#10;FpZGLliMu273Ek85ICnkkeR8jrYRADwAPnj8fHI+OP78HHAyoQWOkuGJqua6XLDGRUX+phFRr18O&#10;RdkUg/HFUevhHJwVFYz25rEZKiRoo1cuWJKrge5t3IA25AyT5xjnghUijJRCVUzzRxADgsDkEEZG&#10;VyVzweec5B6uM6UqVsPFo8vso18sllOEjmuYrSHmRqcLlTdFRiirmuaqIvNhVVu6KjkrG2xnvzkn&#10;JiixuzkDKmRiCRyR6hyM/wB/gdXNTQRU4FDAeq7HGeP1bEHPxhFI8fnOPJ6jYWvrjziq1yVtRMsC&#10;N3Rq8I0M0krEKRUY0j2R1QTWbOe9zGMarl4qf7cjZ7tYkSMBKmdoJIAZN3IBIAByWOAoBJ4Uno3p&#10;0Zd2QFcnDgE7BhNzsQxx7iqgoDyxIUDc3D6q65Mc0KwCulqgzX+b5ZkA0R7VHLrYINP9O5Kl3Yqt&#10;fGvtPs3exqKqtbJOrW8nbs6P+pE8uifRT6e6MTtOqyaprVoHO4TpNLHXJBPKy1LsLBjkttGABjqS&#10;646wdp6DTUkvdnu6hZZlK7ZIHnhgwSSGSWtYhYfqIwg4A5gzPJUR82ghkaiObYGuSO2cX/l4Vda9&#10;tUa93LZ05kZokG7ZqlV7dmvT1yG+XZo2OCQTnkk5I9v7naCODuwWz8dV4FRA0qruPAwcHGAQSM8e&#10;TnPA9o6rgzXvWlhlM6SdowLfXEoxiIxGduBIlDhne5/hqJDQDUVeSE33V3NyK6RaQiGVQwxshGGO&#10;WGHBLcAcguT+TnjGRxGdTkZakr7gBJYkYjjyuVUg/AMbAfg8E5bB6f2imaU9LUx8bj1ltdJX+4tC&#10;PiQgEBIDeY/BBPhn2nRZDBjclohFCvecNwHKgyq1QxDvntijF3ZFdnsRy144NHzWs7lSW7R1GpZv&#10;V7GyQMkCuJ6iujGXdGissZeSSPrr6caxDR7F7e0GKpZks/yiW/NNCiskdfWaN2IhWbDeoXklldSo&#10;XDAguyopWuoPIcJur+VLybKJtBRmbcfV4j6yeKdCbOt66WKLzBW2kdhXzUUL0ijlhXuqriMa5CoA&#10;7M0C1oktddIsaRqWpU0oJC9cTvEZ62my1LTTxzJQZ22pI3/GBLRlt3BUlfqpb7euaTJH3BqEunaP&#10;bjtx6gis0VpBa1OnbriF0p30jaKYpDLiCRCJiFyP6ghbJm6AVlDWuxOPlWZWNg6JKk10e7va2XFj&#10;NkB7LjnlYcKuViSU+0gRSSOcEgxqNVAX1aGlWO/tVsXo57ek00hCqZIdHmshpxPGrQELrhYFUPqb&#10;mj28KFYvjrlPump9I+3FpNBpncety2kWZVTuWPTj9tJG7R2FM/aTIVcqqBVLyYckgKpZSA6aMEqN&#10;RMtZQ4xpQeoyXUI4MdrLzMNSGRa6ti1QD5ZdSZrZEHHo8mRCirMlElPkNdwCiDgzzSGiWU9ud2a/&#10;2N3YtnUu4K6V6WkR39RjrdvzLYsVZdQrxxUV26mWr/czkx/dZk2bR/SGNxP9t6R2dqnblfWNN7d1&#10;nT5Nb1y5oFZZu4a+pyGXTtPi1Ce4TLp+lRMixySBosKTsykkjkJ0cNppglEmV4LBznBLyFQUlrNy&#10;llJm8a8NTidXPj11dUghkGOxtiToU8djWgkzLCgGQs62iRoyNR/b/Y38XOn2+z7HZlLR9Ra7boav&#10;6d+9928McEsLyu5jr+qa2TJKySWLC11eVdpZsxkP3Fo4oF6+nyvPApEdkXZq8UsU0pMaxQLHI62C&#10;yoG2IxaPfiRVxjqsnXuJEmT66ijEj10VhIlS2S5jyuWSCtdMcvaEiGKriKCMII2PIeQ5wxNK9Wtd&#10;yr3h3Db1yGaOebbHLfLKrFtoRdzkkEnDN7QMYGfg89QLVAlK06opIjg9P2875GOCx4H4yRyBjIzg&#10;DqxLR7EotFpFjSZBkNdVHmElSqskgrRTJjX2UuKUdZCarpcxwo6oEII8c5eCNa0bijaxYaklqOys&#10;c1uSGpCFmjjMpSJWZRJuC5I3h2B9oJOMkY9onGj6otTsVacEirYsy2XfLem+GtzRHkHcq+ir5JwB&#10;kckgHqQC49UM1bxmyrBSJzJNRlePQp2YFkY5DNa2zqnJVsJbZMCdeQhCrcQuVdHsaaubLNNiiDKY&#10;0rnqxuSVr0r7pzKQZLMkjlk3yAM7F3dS2WbfguBuYqMktnoFS1Q6VKJSolKwTRIkYLsGnkiY7W4O&#10;dyDJGfacgEdSlbaSt1OqocLJK2NkceOWCowVsGPUVtEy0GWHMZHeFba+JfwBRzxnsFcB7ziqz2sc&#10;rCHjDotSnszRwafX3enIgb0IJJwDC2N0zJuPwQyq6L7gwHOemuom1fjmneBY2EbGNnOx5S3ClBK2&#10;SSWJBVQhIwME9PjL9P8AT+srplfNsglFaU9VRysboUFQypVdErxQGkuAxxKhTy44xlmybaBNkEmF&#10;PJEMT3DV0+0rsfU9YYalqtgUqkr7iiQyLMwQsrACYgIGC5A97e5sAFcEQkcxriIwzGcR/wDEnO+N&#10;csWCDY/OM7f1bSACDgZPnj6m6U4VLbluf4ziOnOnmMR62nnZOKtZOu/YNlMSkqo9nDrbC5DGNYyA&#10;AjggRCR4XJy/TkA0iOJ6jomiaJEhqs8spMoM0md6kxNks7BpP6nEe7nmRRwo43rYpTTWrTbDFA6o&#10;+1kBeTESrsUlTgStwePJJychX1G63+n3THIayHmNzk8/Jcvnww4xS4/iM6dGFUfUoEAL3e8fCjxo&#10;25ShaAj3nlNao3CUwJPdhjMkhkkZQVJIZdhYEcBkweMBTyvyT5zwRV144pt7IEdyXHncMkgMWAOO&#10;RkeDgEjOMdY6eduv8K1jzOiBX2OKipc/najY9UVhFhXGO1ebV1flXaDPiMiT+FLUQamOJSkEsFa8&#10;rmDhSXSd3FGKJXSS3WJEU1aX0njBcRIXYEAr7crhgRtxkHIPgVDq+o1VsrpOo3KS24rME32Nyeus&#10;8coVJIZzDJGJoWXIaOTcjhSCGB5sB6WgM1Czrp+ZX0lrZ3kOo6qLDM8jyF0iaG2mknR5dXLuDTDG&#10;OZIkSXRwSSF7xSS5bWM5oxxHkYNSqNqN2KOKZVtPVSAZBjT0l3S+wkDGfbGAGCljnbuAO2maNqeo&#10;y6ZI1hGsRLrEtqZ1LyuZMCDdM+9txDKGbcpJCgCQKQGPn1JHtNWeqfG7mBDtYuYafYnmNfJnI+Qk&#10;DKMVw+4x2ESuLKeZG2kd9nMaECudMEYyCGvaZKVdq0VFr9+vPPE0qU5Z0V9qsBsDuUOCAEG1iVwd&#10;oyy+04zUV1WGNHq1JvtrMtaKfakhjYhGjiB24wzyB1iXz7wMbWGSww3qQw/RLRjTC+1IJZTJFnQ1&#10;eLQ4ONVkexuQSqHHYXeDOX3gBgCw0WJAIYpGNCQA0M5ykaxdO52Gs6FpEWnPFNH6kUjujBo8ivIm&#10;0uu73RlmG0ndhiWGcdN9NitaXq+p3NWSeOxMPSQS7nkKAowyXPIKJGqgEgBQF4BwYnSZ+pt0yU2o&#10;A7Wu041PiZTcUWRXFteXVQkmAccmzWlxuoWqiitq/wChRGxVNIyL3kWFDvhS4QZBimJGHIOyrWj6&#10;Bpa05DKNQtNLY1OZYFw4gdxSiryiZJPRCgqSwCevM4YFcOi/ctWprukOIWebUDZprBX3PEtKFZZD&#10;qBsI8MkVkzVhFImySN0CjBLBkak/rbo4mSStO9S2xDrJv4M2tyaZJlELGfaAuJ1lHiuKfaOFwxLc&#10;uGEZiI2PFYJghiaEaB9aje2a2ovuY3x9wzM25VE7C0kRZ3OPTim2IoY7Y4tuAFAFq/ReeHWpe4dA&#10;vzIftNVgnpR2bEMUTVaM60b7ytNJFGqRrTjtjcxdwZVCSFuNsSqAg0eyHUrBY0yszXHc3N/DtxWE&#10;bGs4SxcPhww+0dFOOaEkmzsZFW47VTuDnhVqpzFzhHcL2xaqz0pJYY6k1b7l4m9MiKZmhVlZTvDC&#10;Z0GB5wDgDOLg+tt+rY7v9HTq0C0z22voxiNFWxZhnk3PLGGOSVq+ihfa7LCHTMZQkz+mHVg2uGmO&#10;MYVqjkJ6a6n1t7iOO3aMEBl0cdLZY86jsiOQSkvxVMwVtWEkH2tZAoKq8ksTYtgHhNHWLg0244ju&#10;6PaqW6NrcGaaNikoSRnII3yoa74ZS4VVJDlfUoK2btLT2v1YlFfWYbde9EQURJAZUJRcBVKKwtRA&#10;5ABJAZVYIhapdB+VusrjKcRzPJxnjiZPNHkxo1k2wNDjv7zwoybDmPkTlFwYiRyEcYqIjiudz9Tp&#10;UDVp6bTP6csTpLWcEBm2+VwAnJUcleP3OOoNVsyVrUNqI7JIpAyTAZwAeFbaSThCQcHJwRtGR1Zl&#10;0PUWQUmg+nEHMqg9LkM+PaXVtWTRqCTEkSLeaF45AHlOrStZEZujSOR3JVbsn2+ueu7aiVNUeGPc&#10;Fj24V8bhuBbAwPAJ/bIxkZ89W9iai+oaDBbnVBLMHLFBhdwO1jgljk8Z5ODlefgtcrjxnnQLxo5k&#10;uHxRePJERi+OPj9nb/K7bfhd/UKk/WwAPn/bzxnz4H7fnqyqjf0wTjg85+cgZ/YfHx88AcZq+608&#10;dlD01yCeGI1LTGNrynsWj2VUjKpCMauzkReLEY9qb7tX+lPn0Q02RPukDAMkpETDkHD4AII84zn+&#10;4IGfHTuDTItTtV6MskkSyTI8csahn3AgqACRyTwcckZx8dVuT6mHJgVOeR3BiX2ZdNF/dXwLGju7&#10;qwyC2w2/e2TMpZQeMOjG4UemjEsZUpkEEiZFGOKcZ5Do1xUYIjplZEZVQQEcuwCsrspLZDZztJJ+&#10;dxxnx1zd9RA2j9/936XDCJE+9avGJlEkkcFirVsRrG5wFdPVCg84ThuMHqrrJprsgqLvL4wwJAhX&#10;Ja48Qs+tS9eJSf8ALWDqH3bLMEMgiiG83YLGZIHJYshXhLxPw0ZERBlDwucMMbsDIUZyVBP68Y/1&#10;Hnjqlp7KytIw3KdzDayknaTgEE8KecFSSQeecDohsEy4f/06HxqUNUPVZdGt6siceI490+gsoDS8&#10;Du3VHVuXtTi1xAm7oTL9rRsTX14bRjBIjcq0g8cRrMCy8ZJLND8/o3eAOjDClNocblR95FLKiSDd&#10;yJjUMSth9oCiO6MbT7tuSTtPTXyvSPIdYMrta3Tqis8mvDXL5ddS0kR9hZzINpZ2UojhxxPV6shQ&#10;zBM9V5sGJXEORgx8leQlntNDEjyNNJIVRQzEk+4ZABOBnBYgAE5bHPTWWmJ9Pl1AzRxrVWAOGKpu&#10;SRpUJDM2NwKZEfLMTtUccoWvelMbTXIRQ8drbR+LVdZjGPTbydGGwEzMVoRTrpimjS5oWlNMZZIA&#10;JXhM4cCQo4yRQiK9SH145J4bJX1Unl2hSCBEGAQDHBwME4LYDLuIcsqtby1StKWjGyRNSrCcuSS1&#10;rYWmkG5typIRlAwUAowQentZh8cN3lUa1XO+1V232b4VE5bpsifsnn52/PpweRjJH9umWRn/ADzj&#10;8jHkf+ef2Hz0k2DBhawicO6xF4uRHJsqL+PK/nyqqrvC/wCPrU58gc+AfJHICgZzgEfHgeOOtwcn&#10;9XC5IAzgZAGM55zxjH7YOeic0GwDINS6bPbysv64RNJsPm6hvpbmNJJEvoVOT3FpWglRnL7OU6II&#10;kgBDCeGQUbIzlG4zHeol3Br1fQ7ehwWqEtuLXNVg0l5a5VGqtZG2Oabje8IkIRyrZiU+qMhCpl/b&#10;2l2tYq6zYr3o68mhabLqywzqWW0lfLTQod2xJPTDOpZZBIwEZA3bgbmMV1XqR0lZQBlXXPv6Skur&#10;NJcMUYkyXPpijyc4JEwQmPlDBGvyU7OJpCMiOkDV6De4Y5NX0+nJQklatEtmqLEKziOMTmMOJQGd&#10;QGZGQRnBJBZBkeB0BXU72/0o7U4r2WEprGV/SVlBSPYpYqGyGzhVIViAck4E/OMeqZHT1hubUtLW&#10;QbGjy5lPkEqDWAZKn10yNMjK+adUchmpIiQhsK7crTzOY3Me56KGWJGD4Rc5K5Kg4yMKSD+Dxz54&#10;+c9F5LVgRxbZ5lXCsdkroSBkOuVY53e08kk4PnOTA8Oxl4Hb2SEqqfJYKSjiQF7EdLiyhxiEQL2c&#10;CCcNhOIzNRrla5qsc5HInFGamGzHEB/SkKq2Y8B0JALbSRz8hjyR44OD0U+51GiZ0hvWjFIpjlVp&#10;N8VmJJBIiyqQQ6B1jl2kgbkU4JVT1JUbU/Te1YF2VaO0DToNSpNxG0nY9JMBGPI4UhhFmhUjyvY5&#10;jgtGFGsIxQq8ncbv9jMGzDemHHKygSqD8FccgHBBBOcH9jnSPV55d8clWgfaQXjrmKRs/DurshbP&#10;g+kDgn3HIId2HYVpFqrlFdj2H4/qgO5vGs9lVVgxX0sRVN23sL7CEd74DUUhi2BmCeEaI4zEY95B&#10;u61HV7cq16kEdyZjwsQYAgDlmLlVRVOCWZljQHLOAB0O1HVqWkVnvalJFUrIuDI0wyWJO2GMf0Gl&#10;kkIbZGiNI7ewK55JMXH6Xmu7amXeUdKQwY69x9JIuaiyvY7GOcjCEjBPBMNSInLtcHPYqtYqK5rn&#10;JPK3YF6SNTa1GpXl2jfFFHJOVJGSrN/TQkZwxWR0PlWIx1V136z6fXL/AGfa2rX4wcCR7lOgjqhP&#10;9RFMlqx7gqsqSQxvggMobgtvS/TTEK7DNRNF9YYOSVudz7qDZYVJrYbRSwkiQZA7uKH6hbxgNsJD&#10;olQg4ywprjRhylaaM3kdp5FTs3RrNTVreoWqFie7HXhqyummZ1apDVtzXayRyF5YjRpy1XEyGOav&#10;tDbJbEFlpofc2i/UTXVs16VfSNbrVqQsT3F9TVoINN1GS3FDRsy3qlRoZhbnitetQsSPXlf0vSYL&#10;YgBf/hmKH7s8WZAl3QZlmg4ILCLYllV0eTGbFKQYJRixJbmGIkgb1ciECm2zXoT1Wf3yRzBcB4CF&#10;AmwykE7v1A4IXCrjxgtjnHVsjtz1xN9tYja2plkiqq6yvPGHjWONdpAWba7NIMlV9MkZBLdc6zmc&#10;oxKLYgnIr2kRzeHBU33a5yuRU222XZd/77+i8bbuBg5HGORjOTgc45zyP/TmMsjRsyOpRlJDBgVI&#10;IyCGBAIPA8+DkH89Lp5RVK8YxNIVW7fCuVqJvuu/hET8bu2Tbz4X1sSecAH/AKcnH+2PP48YyOsx&#10;5GMnjx8fn/06ZdmYxZPFGs3Z9rlR26bJvuiqirt43+P224/n0mxIPOMjHj9v/I/tj554x1hUkHGO&#10;B5GDjHOcE58/gefHHPW0FVbYQ1Y5SP7qJ2mon3ct0Ru/lN3OVNvHhyeE+UT4DgqeSQf/ACHt/wCo&#10;H5/t89JEe4E8knORwOPOR+R8eRxyB8mzpfiteOP9SuTjlWDmtdGhboSNGVyI5qmeqqjzN2RFRu7W&#10;beXcttvjkLkttycYGT7eOC35yfx4I/fo9SWTAGNoG0EgclSTwcfOTjHz5+SOpIs4cdNlVeT0VNl2&#10;Tg1d0+1qfKNam2yrv5cq/lPTGSYYI8nI4GSuAOSP3DAjHOf8nBpI2XwSy+Mf/EPOeOBzwM+fP56b&#10;D4AXuc5TF3cu+zGvVrd/Oydtqt/vtvv5/wAPTMsSSfAPj2scj88E4/t8Dp4q8eW/sACB+3Pz/wCf&#10;n56vCjw6iJTsur7LMfo4HaNJkONJJOkxgiQbEfKDXhkjr3GOYQBstDwNyuTm5nJiu4uo0e4db1GT&#10;TO3u1te1y4jIgWnSdY3Z3K7keUo86IMFnqxzgAqOWyOv1g9zd/6D2mJ5dbsVdJqxOkZ1HXtT0rtv&#10;SnkYnIjv67d0+OyI41LuaKW2YYWNXf2dePDcpwXO5eZj04nJqKPT3T/Ic/yhR21dSQq+pxv25bKc&#10;yxhvyCtl/aVtZWVUq0pp1xazoQIxmGcsMnV307/gj+vff9KO9coaJ2NSnvV6kVjW7j2bErWlkWCs&#10;tCGNNQgnd1NiWaSlJWrVK1mSTMKPZio/Xv4s/pjpWm27NXXjrM9e/WqMnZ2j29eib7xmr1qi6rrz&#10;dp6P69iciw9mha1aGtSrXZGikjT7lGBC6k5GRntseoMIpcdrm1IRyrEsdJtg1xJBx82fUCWxY81h&#10;YbjHfDtYyEYQI0AOHIdGbG9V/hv0rs7U/S1/uXWO471O3IGSCRdM0/cgw8eysiNarAv6aLNEj4Qy&#10;GT1x6nXCHen8fHd9+a0vZXbp0iSs9g1NW7o1iTWbUckqvEskei6HX7e0SP7dHLQQan/3ggSRUeU2&#10;XUyPDLxR6SsHXVzUawEWNFE1nBe00bGNYJrFVEVrWqEWyrxaxqIieV9HZyS0gwMEs3GTgZJAXJJw&#10;BgYJz5yT5PnjbneSQzOxeWQl3JVB6sshYs5VFVBzlyqIgXhUAHHSMOScyOV6NjSAla8jXcJDWHGJ&#10;ZDk4o5nNUMnBGOc3uqN3Hir+KCwhztOTuYEHOMgDgDjxkk5H7DGQevkj4G4HhF27cn9RPggnzxyP&#10;7fHVeHUZljI2C6r37DoSRktpV6f08lo2cjV0Uy/U467NHxRwGWhnOa1W91rXNdxVqLI9Dr7tTqjB&#10;2QA2nBAJBC5Q85wd5i8HOQB56hHdV4R6LdII325FqRtjkqHO8Zx/yrYAB+Wz4IBqpernbb/Kqqrv&#10;vt+yJtuuy/KLt8+VX872M0zF+fAIxk45GMcDzkgZx8eeeeqcKHABx5JyDjP7f5/9f79cFVUVN/C7&#10;p533Tztv/bx/ii+f7+t5LkhH6vGAcH/r5P448kZ4+B18wBwPAzg+P/X++Pnn/HXSqqqfuip52238&#10;p87f3/y/z/DEzMwIOfnkkk/J/P8Afj8Zxk9Z+T8nz+/9+tkYrnMbsqq5fn+6rsifhN/j5RPj4Xfz&#10;qivM8cS5LyuqAEDJZ2Cqf85H4/J89fGO1Sx8AEn/AAM9PbGY6SLuCPi1ooqmku+F4NEJdneF3+0n&#10;aVvj58+FVV9SvudY6lJ0iRY98UMKRqBgBTt45GSwZy58sRuOTk9O+3kNm/AG9wiMsxP5OwYYg+MO&#10;IwoOQOQOT1kA6A4ElXiFfHsntirAg0sKQx/AbnyY0FCy2cXKxHOdNIVCcGvVqpy5u5o1tKwKZ5bE&#10;ikbZXJG7gFGdzyOcezAAPxxznPV0sViFeJy2IY/TYAgEsqhcnkhQX35PJ54yeOiEyiFVRcRuDrOe&#10;jjvbWMAQSr3GlKNsp/hicUdEc9Gtb9qJt8Ku63N9PdHgmXV7ViyqfaaDq0kYC4Q2bNVqNKMkn9Ut&#10;y1BGrjJDleAcYN6Qscz2WO6JYqtkhmYFml9GRYgMABS8joi8k5ycngFS1P8AcV8XSHEeHaZR6V4F&#10;NkIVzleOw1Doiar5ChXuc1ziwsq1ItgPeruSOEjNkVu6T/8AiYuirqHbXa6ONnbvbmnaZKqNhBbr&#10;Ris0qjgAz16VV2wMknJyTu6k/wBRDHUt6ZpILBtJ0mvVnUABfuIQ1eSQbVAPqw1qzAkZYEknBXoN&#10;9R80rsUlzcuuDgjQKqNMGrJK8iHkWh3vgQowWpuYjiVRWMGMf3cuW6NR3rlSvXlsThUQsxctjwQB&#10;uJycYAAzknH7gEAdVhdtxVKbu7hFChAfJYsOQoycsQOMZJH7dV75LmJLCgkVlcxjivRwjqYEhsqW&#10;c6IEBHNI1j1GcLEcII2oMjnqr+aPRiTDTKc5sx1o1drNp0ggjALEtMwVI1VRkszsAOc8gcnkwrUL&#10;qz09sJUqnMjENuZhgchsEjC5AAwcndnG3qXMJbEoJBS1sOURsqvO9BcWs4PlyIggA7q8Gpyr2PQa&#10;KqveVzmtRe4xUr/6izSarrmtTVdsNNNb1h6/quGaKAza3PHG+T7pUllro+3PIQ87RntTt9qWkQ6R&#10;RSN3nTQdOgaOONmcj7mqFywHtxUeQoWI8HAOc9Ier2C5bqOK2nRwVFZDlmGR5re7gwF7ISSpRzDY&#10;UyEe15YgFRgGFVrDMCiLIcIbhHamsabototI1yzI8ll1WpTnkJeQyhVBKx5CJMwdskgDdyN3UW+q&#10;Oha/3Xo81atBVqK8tU77tuMERxss0rMITMwZ2gjcLtB2liQMZDTtNDNQMgjUV1j11heN4zEpINXF&#10;l218sawM4PuZFgdIAozzlVTyHO3VvuHtIxgUeieTuld+0dGFuGdNRsXrGoWLEhrxK4USBI40y0yY&#10;CxxqMgHySAeeq876+mOr9watUm0yTTK2lafo+n6bB91NOjbqiSGSR/TquuZJZGyxkL4A3qCMs3tQ&#10;skyTSfD8Bx6hy95sgqJ+WXh76kLPjoG0mtZFE0Hv4kGSR4oBxxZKyYSBMMpBNQgXDe4voVtO4tX1&#10;zUrFWRYZatCokVkqzmKPdLkmKR0KmdN6ANwVGfcvEc71M/Z3ZfYnb1G4n8x0/Uu49RuXaZIiazak&#10;iRET1UV8R1LCxSB053cEoejO6J8QmytOwZlkVDfZHkORZHc3jbzJLtuN4vGq0IOG8sm6OthaT1mT&#10;ok8kxaygmiRs0biHaZF4TmHVKmkwyQx1y0jbUcQhYz6fpqBHuRDIVCrnaFGBj3DBPVc6ZcuFFnkt&#10;SSSNK84ed2lCMzglish24Z1Zj+Sc4Iz0esPQjGdTbSHLzaPXxoUENjYQn43SFgV4nyoz6IdpFFMP&#10;b5bmFfDsLKFJddQ249QHIkZzZhTN9iQBqfcMpasHgiPqW40jgDhBKURrDYk/qMc14pMEFgDuDcgg&#10;vjVaeO5LvDmGrJPJMysyoTIldPaGBGZbEYGSd2fbgHd1KwenS7wbN4MTDbyvrtM5OA38a7zMtb7i&#10;5j2lojK2xroEWSORPYSXAjOlwz5K25iVJp85IcuAM0X2h6pD3N3SjroGj1vuCUrTzyyCGktdoyp9&#10;aQ7TK8IAJVYy6712H2qAO0pqcahdQtTNXJbbFDGxnEscsFhBGjbY0EzhlyzOCA6MAr8I1jE0xoJk&#10;VuPYi+8taZ8uaDK8tnumzzTBRTQUJ27EVk4Q3BkyBiiyJkytYfkeLJafhwtDtP6Mwrsk7o1A6rM5&#10;TdTrxvBRhZWDhAkbJLYCsFBMm3cBgxAYPR8lLEsRoRCmI1yJXJnsyBoyN29htjYoQWRFJUklWPLG&#10;Dc/z26vLwUSWkkOxmDD7Y4mgcV5Uez24h8BO7iPeRRyFjSkaxXMOZvEC2na0rSe3q8UFKlTrR5Gy&#10;KCtHDnHGWCAHPGCcNnngFgekftC0qepLLLJuVXaSQyBmBAUschsg48j/AAOD0owVluSFKCGa0wmF&#10;ZKOw5SovMb0fwQ0WC6OVGNe4j2sc5yMXkj0VTPgmt9z14xLFE8cu0HaUJVItmMhzllYnBGEY4Gcg&#10;cKH8zrXBUNGcnho8N6QUgHLEbXJAPCsdvk489Bb1V6iRb/Fr3AccEe4e4FVkE21ARxBRx19xEkKw&#10;bQtRsnmITkcUiuaNrk7ZDPcqtqa9r66jYVUHrGR2QyYwoKq0hWFAAX4Q5IwNo4yOREdXuo0bQ7tw&#10;bYzOf0n+oPGQMnOCDgZXnqIsmpaH/i7pTfZHkFtOfZlJefVx2MaMGNJh2VRLx44Z81kljwMPHmkl&#10;SXibBcRY8SK9QiWQZDRxALEiTSrMYg5k2MAIpkjaSIEgn3FlA/T6Zcqo3rjMetQzukTOzRmztbdI&#10;NwkQOA4LMCcbd6nad42sq7XAKz3rTjmKZ/rnQXtnHNDHZYnjdGsitCZQyAy42SkLZT5/daxsg9dP&#10;iCJCIczyRmsUwhNWQr9oryXqrztHK0i3JY/UC4Z1TAcgEAkFwQqlmXAyQDu3OrGmCnYjSBBtaFSQ&#10;JCI+VLRghcruOS0jZJPt42qOjN6PqSRBzzS+PW7MqbIet1XGcaTIWU6KlfVElGkSnmKxqzi1AYxB&#10;NUvdFYPQA4hI/eG4l04xTW7KqVeGOjJliC4ayJD7m5PuBOSAAGAU/jqS9r3/AFLWk1TjE41VHI3b&#10;D9skZZVJ4AJiUAN5VztUMSwg3VfE4N3qRmgZ9UyROHZvad8eO0ZokKZOkDgwpDHu7g3SQmJLKjmO&#10;a1kwbVGE0citLUNIpWCli1gWZWnRGVEZyiqVk3M25toVioxjAGPPAjncOr34bl2CnHHJXgaJ39SW&#10;SNcu7tHmNCFGSvG4ZB8DKg9EPR4rB0nxCvxyjk0tdSSMav5NUSwpzGrIdvOx2bIgtnOnMZDtGts0&#10;BJlGe0xJQWkEx5HNYqyGSqsOj3atbaFavJEEjQpIJggGDtCj1Af9yAM4J61oNHDZ0u5aixK0sV2M&#10;2JonrSws6EgRsWd4iARkc7SQQXwCPMSiuMK1BwvIoeaUdqQ3TThtRfQoTBBp6+Yy6lSmwZZYsqMC&#10;BPgSHgI+KkgTUUyxyR1K5rHQqrDPXr17DV5K8cFM6ZGbJ2tN6SF45GLqoDszBc5zlSMkDJm09PW+&#10;/u7dZ0/Sa0Or6prPcFzVp6fb9MLVisXbm2xJWCvItTTlkkIRZtsFaFly6IQevf1UadyMq0TFOQvN&#10;cYsMYvY0drmhZaRbCYGEaXWJIKWXNjwayXLlvkwyNhjAVSo1EKMjpNbCW9KRIom9Ov8AatFtUEMt&#10;YpA0hZQdoEUhzgjCqGPuyegv0foy6X9V9P0LWIpoJNR1qzpmoV5EmrWaV+Wx632dmNtrxyrdp+g4&#10;YKyMWPtZSy8+k3T0+oOnWVYhjFE6zuytza+lCP2XRC0dZFixLLhEWfEmSrKCQdRcBjARskiRvdRV&#10;OUHbUWFp1YrOp23rV44ZoNtiwInjRov68e+OQlXHqqCRJGylV2sSNw6sz+KGe5P31Z0bRmljaxpI&#10;oBKQaO5B90LUX3kcnpgLPG0ryIzyFmZkJUg56mCk0lLBx+dp9/w9iQMakiEyflVFjsxsXCtQKCqj&#10;FjWBZj7KTFbNnQiS39iIeI6wdDlRmjO95PbwyCv2pfNueu1aWezVjjtX4fUZ4Gd0CknJjiL2HQvG&#10;ix5PDKcDbU7S9ywVKFC40m2kwSvA7Qh9QMNUrJNIgy7zPFH6rSFmj9RmaJhgqHNpjrTklNkT9MdW&#10;ZHZvkVjsTvVKj6zLqchCrDRkh6tG2YqRnxxlIjH2SsfEnxxXA3tmv4pZ4pBQ1JzHOsaivYBGJ4+R&#10;ExkONxcD2MRmTlXAlzuavHXsRtJXjTaSySAe1oZARuQoPLKSVZSDjAKnYRtsrw+2gsXHwwyDCNMY&#10;hL22ua1gDGkzTlExyOX73d1pFYqbtV3ynqme9kaTWLLfrbfgsPDbVAUj/HzzkE4JOc9GfTstF27U&#10;jxg7ZOPPmRskAfAwMHx+c89SFbFZKlVrnPRH9l4k3RyuVy7qu6tdtts3bdNvG6p5Xda9lAVmGDz/&#10;AJGecn+5yeT5OOeOLWovujU5/wAYwTwPjHjgZ54HB6FXqeBVTNMMtr5gmOMlVYI1Ua4pVRsYjla0&#10;b15LyVN3Jv48cuPlfSKzpWeOSRynu9gHLEgg8KCCf8kL+fjqSaOsz6hUkrgM9exDIWbhFUOvLscg&#10;DnH9jgAnPVR+nchL6h6cKO7gDm1dnp9r5p8N0wCvY1Z8aJkUQ0NzEQwJEctEU7CBKwy9lRclE4rC&#10;dI6HTF3StMRfcHh1KLBGdpTMqMTnGWySAPBIB4OTzD9cVal9TO57RlRntXdJtr6ZxuArQQOuCRkB&#10;UxyDgLz44qp1X05m4XIx6XHEduP6j4RR30E7OSgkzGjHDvA8m7oRgbyJZOa1UVWDK1PLdnud1/V+&#10;3hZ0cFVTaSCC6hV9yk8MBkoxBJBVgec9UhqCql62EdWBmlBC+EfcSR/dgQyj8MNuR1HWFWlpHAlU&#10;BqSodjb17ZNUR7hglHCOwiQDI9pRds8V9nOEEiE+wc6UjmvR6NXWY7JGbC+6IkEjwQc/AzuA/wA5&#10;8/OMgBeuI9+0JOpIBA9rrgfOOG/2yw+SDbP0w2+CYc1Js7I8xwfJdQqLK8AITHZtM6HVzoNEScct&#10;1PnUVra1mMx4EGakpaaQ21lmSMJ1tXxCnnxmk1y9SryW9OY/cDarbQjOY2ZUYICuQ5JVuDnGQGyc&#10;AxRhpTTGlfKGsQzDdvQh4wZEbKyKuAdwyyuqkk7TgA119Q2RYrOr8BgY9ZDtLIP8UZPkZFkMmyYc&#10;vOrllzErJlgNo0mT66vZGbLTZyQySHxSNBJFIAA/K4MNOMyGWVYBJPIQPdLLhnDYH6s4LLkhWOOC&#10;COgMmwtadAqIbDCGI59sEbFUK84PAUAsDuTDZJOSOpzdsTHuRdlRPKedk2Vd91X8+F2XZN913/CI&#10;daLyOBzySCMe7558DHOfwOk0hmmaqMajlVFRUX8br4XbivhfCovlV2+fwurc88k8jHnJ5z8Hnz8Y&#10;OBnpaPBwPkBvAzy3GD+c+B+ATwMdWXdGOjGqeKMl6hyMcprbTjJaKfUW55E8TCSaS0T6fZ17SyIN&#10;hHrSF7scTppa8hAtktWMVGlI1Yprr6ffWKvZinJr2I7MciM0ZhsQkGKUPHKhO0sTtfKMR7lyqnq0&#10;e1uzu5QGu0JKZF2k8YrFhLLZrTKxkiMUkDRhioHuWRHG4bW2lh0celWlGK6YVNpVVRL5MTsZFgls&#10;PI1iSkix72gtKuOKJawo8eNaxFmjrmvclXF/5lzmcCt22l+lW4bFeyr7UwVkdgVCsGQqpUgnIJjA&#10;+MA9QHVdDv6NZgisV7EbM8iIk8DoS0TIXU7wAxAfyMg8E8dA1iOGzpmkHUJpXMAdLLF3yLaOIjXN&#10;eqUBmXQXAE9qO5TB0hngcrl7gDrxRUfuoHAUyge5cZBGMe1/znHIA5JODxzjp+kZmVIAMOCVG7gn&#10;eNyccEYIA8c8fBPQl1ZK7JxSai7PFrLGBDjDDyizy/UYkSJGjAlDWFDmbymNGiynmUTTEehWbtKr&#10;Rxy5HPQkFqurzxSTFim9QySSOzMq7yqmIg+0E5X9IOQMzLRYauvINMuW6Ok2qkOwzWg0cNmFAEjc&#10;tFHKxnQD3kA+qCGBPvCtYWFiKRsYOR1jjj7jBRnRbv3DwqqKrkG6sReIkRVf9qbbqioiI3d4urOv&#10;Labd2/Lj7dlHjA4s59wxjHnjn56L1/p7DI8nod6doSy8Mldb1v134Jban2QYlQMsMZUbiSB5KyNr&#10;/jWh2BVGD6DzJ9Zl9rCabUzVRySa69uJrnFF/DVEqjjyqbFKliKrAo9ZFwUizpvbe/2gbg0bUNI0&#10;3TovsGaW1bRZJ7EqGNgT4i2kblWIkjaR5JY5JOOTu9NG7o1nXLKaqUr0NNmnhq1qk6zx4RmBkSZc&#10;RyPOo3PYQjepEcZEKLl96C9Y2q2j2R1mXHl2t7Qz5YksYlm45PqsBZP/ADKMOZpEEcrXOcMiPfwc&#10;rUe1zd0UzFfn2x2CGVGbCMVwHBIAJX4BwCuTkAg48dQSSpDBJPRiljnmjj3Tp628oyAs6qSSzEFs&#10;OcDJHjgdHt+pJjWL5RofQ674/TvrqvL4mOXtNbPhLBmnW8ABGRDua5SNfNiz+4PkqI50co02eJrk&#10;27vmEmhMhVmWUxnBUkK6ESJ5Hn1APxkHnz1IfpnpFabX7GpF0R6lVmjYHa0wsSQ1XUgYLAwyvlWy&#10;BlTjIDdUWYAhajNqG75kMAVqOPPfLcSSP2tkqRZjjtI53c2EUjk7iqrnb9x3hfVIXMPBIqtscruQ&#10;IAHymHXZ8n9IGAVBBGOfHTfaU70e59NnlihmijtxwSi0GasY7R+3lM52sVVVkZ8kNgru2nbgz5ql&#10;jEWJPPfVwokQr2uQwozSscRyP4ucRj44Qo9ERqrxc7kjt+T134udCuGRBGzs4A9pcEMM+7jkk5yc&#10;5PGOPOOpr9Vu2Y4Jn1OKnXqybiJftHJWQZ8svpxruUY9wAc8ZJUcQKGW8YpL2clI5EGr1d5RrlVX&#10;L+6L+N99vP8AiqyTOQcEZ8fkZx5+M/H+B1Rnw3PP7jOQTzn+/g8/JHk56aZQlkFfxdxbyVznefjx&#10;um6bfC+V28on7IvpLn9/nz8fnz+//U/v1hAI4z+3+3+Bxz8HHk/HXS3/AJcrEGR/cG5uzkXZUVNl&#10;8Lsqp48Jtt8r+fWjnapIOD8Ec4/f/HWBcsB+/GOPnnjnyM5B/P56JDTi9sVeFsoz+CKnBqu2VyNR&#10;F3d5VU/b422RV8ImyipHZg2WPnjJwDzwQM8Z8/A/x1J9PJ2heACScMc8Z5zkH44yDycE9EGeYeSF&#10;qMd2R/PcI5HOemyOVWsRd9vnxsvzvyXwvpPLYwMZwAQTnJHkecHHkn9/g56MEcYPHGc5A44wQAPj&#10;POT++MYHXhbZhGnAhyK5PlWc0b/0e3/qm/8AdU2X0mwIPPzz+M/4+Okh6p8OFA4AA/2JyPJB/wDw&#10;eBDeFRNQ9bs4kGur7JMpWvV7GSL64srcUVWvUr2xvqEkyBVppAe2OOjGtVSPRi7u9XT2rapUNaSS&#10;pVr0KUREaUqkEdaqdpDpiCFUi3CQRspC5BQft1bFLuHUNe7mt9xa/f1LWrZYJ97q961qVt5c+o0j&#10;2bss80jK3pkbn9uCTnq87pK09s9HukDqyy6dKFGm5/YaWaEQXkcikdAt7CZqXlxoX8tzlWvhYFUx&#10;JR2MX+TetGm45L+PpZoeq1NH+nPbmpekwarpndveBkckRiWjp1fs7SopGHJWxa7t1OzAmSrzabv5&#10;EI6va7qyw9o6NiVhJZsa13B6IVmIXSqMPbmm73xhFnudyahLGm/Dy0GbkxgtAeJgWuhzZbnbSLOe&#10;fjttydFG9kNpRqg3Na47Yj5bF34q4zlRq7IqeS31G1VtR1i5MMkmSXcfy8rs7bvGSCxB9oGAOB1S&#10;XqZUsTne+G85PPz+wLYwQcgY+OXFMkDPsiO4MKPZzWq5Ho9XkVrGvciqnJXq1OT2taJibI13Fj6p&#10;LZB3NtIGQNuckkg85Axnn/PGRnplPliFVMgufcSF2jAOQoxknPHxkH/SeWVlVu6kxTILxWjRQMll&#10;Gv8AUm7WucjXqicUcvb4LunJeYtyc/td8SIu6KefC58Abjyf7D9yPP8AjodNZKRSMPG5nGQf0pu+&#10;ePOP2Odvg56qb6r7ssPHNLcFcZ3uRQLHLroT1ajnz7UyjjGIiOVXv9wW8axSbK1i7MRd1csp7fjx&#10;Jds4/U6wIR42IoJAI+CqxHGD45x1W/elo7NNoDI9GNppl8EyN7csBzy4sHnxk4+egkXdEVd02TdF&#10;3/C/n48p5VVX+/xt52kZbGD8jx4HJwc+D8/2+MZyeoGT4/bx/fjOfg/t8/J/fq8ry8p8L+PyuyeV&#10;Vfhd91/b8bfnXLcgfuRx/cEn8AjOP/Lzj4MnP55/z/7HJ/z11r++6Im+/wDf5X/Xx8f6bbbba5wM&#10;g58efxxnd/5k44/8/nXojtd32b7bMcrl22Xfgiu32/xb+2y77eV+SWkpv1Kn/wAqS+oeRyYQZAOO&#10;cblyPPPB8dJTnETnOMrt/wD2iF/354/fqc9EMeXIs1rYSo5UnW9HUO4tV+4rOyEyQ7wi+RBDzXdF&#10;8L52RHKi/fFsrAq7gSfUkwcDBjQhRg/BaQY/f8kjqTdmwbrDyYOA8MXIxxLJvkOfGQIv3xn9yer9&#10;6G0iwamIw7kRUMplRHJxV0iZIkNRWscNqkcpAiVqucjWtVqoq7J6rOkoXYF/1YzkZA4X8fjnjwef&#10;HVkyP6jM5xlZB5PG7OSDwc5Lcj/0zjszexQ+JwIDFakmykkjDMqruky2alTE4q1HudwmSmoqDTZF&#10;Y125E4tS9/p3NptSJRqdmGpT1HXe3dMtzzMgWvSGopqViwC2SEiTTSJHGAqvgsAcGSaDPXFiKO3L&#10;HDWnu6fBambA9KF7kbyynPIWKNMsfgZz5JM6auJBynVPUGxpZT5WO1hrGtxgqCerCY5Uykp6LZ23&#10;cErqugjvHz+8aGY54+bUY4D9b+6K/dv1C1u/p88dmp9wkUcsRJgkNavFBI8L4w0TyRuyMAFdCGQg&#10;Ng53xrMGq9w6negkjljd4UV43zG7QwxQyPETgNG0od1OPeHDKMN1UD1mXhqtcbiAkkhkS3t0MZBq&#10;dGGp66CkQo1YyQZkgZrWe6NIYnfjvc04ngePmOudHTEkxI4VUX9iWzuAz55GDyBjAxzg1V3DOzQ1&#10;EV+XeebABO0rtCE+Rnax2MBx5ByM9C5WGze2+lX+V2lxbW9jOqxwZ11MPPnJHiFcSAxrpr3vSK0j&#10;mcEIj2sG4qoNV3asw0a9DpWt6bqr4jTR7cGruQqn+npciXZQAwKM5jgYKDlSxAOeR0L06pav2qNQ&#10;Fmn1HUKVWMs3uAlkRFPk+3LgsxUhVXwepRh+0HlvezLJIeMVUE8esk2aLHWQyPWAjNQFW0idyRPc&#10;rFIiMaqBR7FexzjIjo92Z23V1zR4tTt2pqdCW1ZsXrlt4FWxPO4nWGlFOWa1YAkaSyQHjjRoVwzO&#10;QOhO7u9Je3O4Lwli02xarJWoVoXRJDDXqQQ12aSQhiPV9NxFGArkMWbAwGjGn1enEKuCx8dp7OPm&#10;Jqykh2Fk6YadRVob1tt7qncwggxSyDEKWWJ4DhMIklvARHoZrzXKVXSG7qiq2Emqac8u23LVrpbe&#10;akrxExSREJD9wyGGV8O7wCNF2+4EVo/1V1bXNR7b0uTRNNjk12zWrf02ZY4IrzQxPYKLEu6avE/q&#10;R42IhD71PHUW6k59lYctuqAOQWcWsqpi1zIUOS2INhIoRRZYiEisCWQ33Ayo5Cle1yfKcU2QJoGj&#10;aSaVK9JRry2Z4VnaSZFmPvYyRkJKGVWCFf0gc8kk5zXPf3d/cE3cOtadFq9yHT616aulatMa6D09&#10;scys8AjkkDSq5IkdgePaAB067Ghm5SzRrDq4aHucgrYrRDa1EdKusyyBo2KVU47qU40Urk34saiI&#10;qImyaaDJuu90WgGcJqZrqka7iFo1kURxquecOcRqAckYHOCh3lCU0zsDTFASRu30usWO3M+sWt7y&#10;Sseclo/c7HOF4OAB1kW6bYXpXoriWKVdtkhYMjGqxkeAKfC/ijI4ZICvjsNBC4wsTx2SYTAkQ9PW&#10;Evh8075XyEJKca0vs3vvuphJV01NJqyEGW1qAZX2kEkw1FIlZdrD3ThOQRv4G7IYtC02IJasPqM8&#10;SgJBU9sGAoClrDKVYEhjmIHcDhvcSDI1Z1D4PizJl3gWlsabMYNY83Ic1lY7eHlHmkGeRImVlzHb&#10;BBJsTAQspUmQ58skcblG9VVSWJpf0Z0WpLHLrtqzrF39QMstuOGLhlIhhruiBWVyu4o5KNguVbHX&#10;x9ctzr9pRgio1yuSsNeJnfBUj1ZHWSWQoyhlZ2ABG5VBIHTUzPqEusujpMyCZSgqhjE9aeqjip4c&#10;crylKc6vqoXsogHHcRZLo6wEc4jkbIK9SOS6O3O3tI7frihpVdaO4sQI0DFyVUjcpJkkcAAL6hlf&#10;APCqQOvjKskiyz/1bIUe99pOQc42kgKACGA2hRkkHIOYfx769nRJthS1MFYA1QMafES5mx0ejk5j&#10;bIckB0qQ1F3asQOyuariHVEahvus9x09AkMctmX7huRB6cTSksOG2gsIU3EcykHGMI2DhxFZSPDP&#10;uB5G0KGxgHGQRgAtjknI/wCTBx1KWO2GEaSq66ziFaZXlXYc+vrbKYwh4zV3L34VS8R0hjE1ryLK&#10;mFY7YZWgV72qNaF7774vXysVq8taBmxDUr5M8+cDEsgZSYzuG7iOH4CMwx01s3gxI3bR5ZEChiPk&#10;yPjPjPBCqR/pJx0M+sGTZ7rDBmSQpBwjBm3EEUoQ4zoERa5yEedZViJVk2sgrXbAqggfINwJIBDY&#10;yJKd6rGKS3faRYhIYIkXfumKwxA5xvLAb5MDhI0dzjcke0OyiL1hfTjTcDLK25IcHPphWzIQpPpx&#10;DlQz4B5Ckk4LDi6eaZX9fLxSJIn2rpAojr6zUFtWvljJIirGSbKEMIYkJpEAsGuZI8KRiNdKnHQp&#10;ppT037GpWtWYZ4qtmKeaC2YJkFqOs0kU7QNj3QpPDJCTGfdLGY3ZpEADf7DfGHdTI1grEmeFIL4w&#10;pIBVOclyVJClmIXo0usLokgaP2XT9gMyTWZBU6fYRAqSWbauuDCjQbazJk5aqssI0Udlfij3k+yB&#10;UzLGfNnPYNs6QeHAGONW8+fw8986b9UF+ondGl6JJpMOqdx2Joatq1buWlanWXSYLFiC3PNDRs2N&#10;PqU55aNOOCpFIXSMTSia3Ysf6k9vL2xU7KoT3Bblr0Zq4OyKKONXt/cmKJkWOSaGKxLKWlmaSYkq&#10;fYGSKMKbrALeyvD5JYPDHpoEiUMEOOVHyXRBAACLBiGkV6N9/ZOVrpBi91BsG+U9jYMPss6op6N9&#10;pDXRyq7Io2Crzl3csxLNGP0kk5wpznaAMAU1JqLahLKYY5GxPIofBMaqiHYoCtu+f3Jyu4856IHp&#10;6bkMXMcUtGRx1K41OyeQKe4zXhqouTU4aZsaK0BgMCo4kaSkZf5jWrHe4ndM16mOPSgmFpSBIbUN&#10;VCqAYzWklm3E4IAG4AggZyBnwQyq6laoWaUihoZaUt8K/IKx24ooRtX4fbvG73bSykLwcyRf4QSJ&#10;l2QZBHsoVlMkRxsZAaCNHbMlFYBkUpZUuUDtuGRqyVew4zEGBw2FTdHNf0aUaVIEGd5nkYc427pJ&#10;GkAAJ/0bhhhjec8kjAPW9WkbVLxSIIslOAOdx9wSKNIyMruLGRkZgVBwDglV6IbI9Mw32mmNAyGu&#10;i18s0ePBSVU2DSPhB+ky2M9n27A43FcJCMc55X9tvlzFdwVR0peF7aQsFMtyWYl0YkuWZvDMvA4G&#10;Fx55Ix0W1HUfv6+kiXcU0/SqlRAuEASOBYzjagJZS495LAkAqSQOhcyTo/fkdNJrMRzC/rJBpoBW&#10;Hba3u2HtI9qcL/qDTu4xmqRDEAIKlSUBjkVqIN7fmq6U2radQTcwkhlYlogVBV1HBQllPKLksHxg&#10;7SCT1ZP0k+pdnsGx3D/Kr8ek/wA6p1Kd2doYppzHXlndHrzShTBIskyOCHEbMqmSNykRjaGs2k8P&#10;CdM8qpAkOt2/DD45MmV7bMSqGvp3DjSVbNaBWyxMj95XvR3uWIRCIUSv3YND/LqUlGAhD6UyhUyX&#10;ZplLy7WPPucDgZUEHj9Q6gVzVb/dPeOoalJfsWrFrVHuJZf0xZdxY3LJJLARGZiJDgxBU3lQvtwe&#10;hP6YbXNcDiS6Wvv7eDb1rD2seZFE0Cnjq08KwgPjterTjtIU8gXCVUQ5BRWv4sRyoKMNmbSJa1ax&#10;9pfaRkSyApHuIZchcE/0xJECOd0gI4PJ3UYrtezEdfR9RhEKh4rkkk83opKDEEkld9iRSMkwGcKi&#10;tgAkdHZh+sWU393Hq5hrVlSWG85a9aAMevLO7YhlVkqPLTZs2O5pXtMHj7qNzYjild6jclXXUrOm&#10;qTJajVg7lA+6VVbeDIrYBkDAuSCwJLN5VcHaE/b49IafTrVS0arlYo1ZXK+mCJVyxRlcowITg8YB&#10;x1tqrgtLqDRhrCzHVUhiynY3bmYxi0FtMC5HxyGY1S/RLPZo5o03dFJwmRt3scA5a1Sj1eqsakix&#10;XANVnbacqVb0ZNgxskICBmJ2MA65GUZhrekPpoGqVF/oSuFtwoSwZXHMuDkB15wRgH9LEZDCcemH&#10;UHUFaTEqjPI5hZPjMe6xe6tDCY4lkylvJToVgWaNrhnJKq7KsbHlK9r7ACBlqcxilI/n/vFp47ch&#10;dWWUKiTQzLtkjkRFVo5EyGEiqVZjlwwIkUsrhmvz6XGpqPbsLFizRz2I/URsHDOJFDK2cEZIwVDA&#10;gDIHRsEyxhZkYUlxAq2Q1UVOLd0e1ybkam6boq+URq+d1c5dt0reTUYjJtkQxnHnO9c+fIGcH87f&#10;z7hjq4qukzxxEwyCcA/pA2SYBxwpOG45I3ZJGAOc9D1r5NhWMOZFcdTtPHLGGLi1jyseJ7Xrs3lu&#10;iq5yq5HL/V8qnyFllM17cWzEuEQqcjaCuSP3Y7sHz4H+kDqY6cn2tBSB6dhtzuGGG37vZnI5CqAM&#10;eOD/AM3VbGH2c7DYEXFqzH5sinpJMxa9Z0RssbHSDHcUwzFGxQucM7xKcRmu7SuZya1HIvcfbFWt&#10;W0DSwhR1lrRWN74Zt0iKzZOCQ3lVwASV8g5J4V+ompS6/wB0arb1J1FuO21dChMeVr/0lwqkAsdr&#10;Oc8ZY8kYHQp636S5vMp8SrsBxO5sMfxltk+A0EmPOnCWfMkz5EIEiarHR4fupL14op1YMY2jXns7&#10;0vJWkSOGGjXytdXClpY2k2u2SMSYKljjz7v9SnIPVc2WRd8kzkvJIzO4hIJOQFV2AKkBQfdkDaAC&#10;vtHTE0c0EIyNKFqHo5PfJDMjWFZLhS7uPJjkeRzCwZZKuckWa6GseMdsh4wNeUr2qrka5zRbadIS&#10;BPXKOF492NxJbO73k5K+SQAQPGeSnC6kHZMmHKZJZdoAbcCccnbtzkc48fPRSVmieDQnFNDrsmxY&#10;0xXyXw0kmta6XMeVXtnS6jIyyka7m9GHPBmQnFGR7FdyY142Vilt/wCGGiZePBZGxkjJzuPOP0kY&#10;IIx5wtvdMhsSKd245zkkDLK4DeRt8Akcfk9U168YTe4LqffVlqqvaeY6XGKJZKQpIXudxfHZI3eM&#10;e6q9gN3IBHIxrnI3kugVlwHxuAJO05X8AgHnBzg+OfOc56QPPydpUYwc4wOBjjwcj+/PAIJZQmPK&#10;Bj2ojVTbw9F47J87r4b8Ivnb53+fX3yMgj9s8jPnHGfg/wCOCPjrE44+Pz5GcDIzz+c8HjHgDjry&#10;FjMa5Xo1rH7bqo37f4qrURqqioqf5L+2/rR29rYwOTyD54/z448Z+R4x0vGcMMDOSDx+B84+fjrI&#10;V/T5scy1S6b7/EsVqKvvY2suNLsLSaZoRxHBgtKqRo9dOUye3bIaNpFA1xeDXnYxzdqV75+ovbXZ&#10;usVNK1u1JTfUlR4LbQvJWVndlCStEJJEb28kxlAcZbHI7d+hfYWv989rPq2mVlmi02zJQat9zCli&#10;y8UMW1ofXlgjCksqj+sknHtU8ZY0fUTNtMswLT3xcSvQ19vF+tsq6uwDHlRodoGcStY5bwkJwkQP&#10;Fz4kGMGSM5hvaQRV3cQ93qsG/SmjlhtRIPVbY8UqbldGBQADDDK7RuGMEgkg9VaP/B9H3loz3O/Z&#10;bGlWgZp9Cq0bDmWtI0LRrJbMySeyUMitCeNqg7QwDFOw+JVSeqXUmJDmx5WP6sgyC8hOYhkApr6S&#10;W2PWFaRzVceoZkNtWuVDF5IJFV7mvQizTTNRTUqscq4DMCkoHGJCAdpHGQwPtPIODgkZPXnP9Svp&#10;zqv0w7u1DRdThmj9J/WovIP+NWWRhvDbQGIK/qCqWR43KJvC9V7D00ht1CkUGRCnxZNVLt6SV9Pa&#10;rZ0afRT/AGPJBIx5ZKGAwauDGYhFeNhGvVN9lWmkijZdqsVYZVjgHzkZ8Ahg21mJHOMZPQbTdEp6&#10;xqKxzzTwK8LkPXg9Z0IKem0kS+5kZGBO0bl25LYJPRZl0bqIuMWk2uuoVlYVFJJsI7rTH40e1a6O&#10;j5go7LQKzreIkyOF7HMkEaFG82PRROVXDbNlzBKkhdVZThSmQSAHXGCc8gEEEAcg8nJm+n9jyadq&#10;FXU6VqtbWpKJJQpkrzLDgiffGxJXMJkDIdzeOD46j3T/AEspMxxlt/HxOUPIxksVs7CmlVOS17B+&#10;77rzWGF3THN2NBMNg5CW9WxCnbKjsVwUaR0moS/bJBGzAhFVZoyplQIMHdEV5yuQNzAYA8+BHL+j&#10;yV9Ws35KXrVZbEkhgkjk+0m9cCRlWxFiRNpclhtIBJUgLg9MvLLTMYmjlg6PqIrKajsrOMPTq+xe&#10;Sf2zq++kVjW1RpMW6p63ttR5TgjW4EQ3ICIr2McV3X1PV2V4G1/UmjKgCEvKuPIAVlkZRkg7doXY&#10;CRzjhjqGn9npYSKL6a9spNHukN9Ya5WXMQstI8MlVG9QI7BmZnLkcYLMphtNSdYdW4mL4tmec5jf&#10;4YCeaECiS170OELG6+BYR+3SoqhGGLEeIMMhovt44gP9m5HgMNhuDUNRlT0Zb81kKB6QuTu6K65Z&#10;SWctk5HAJ+R/fqGXKWkJYhkqaPR0iBJlM40upFXMkRJX0ykUaR4U7SCuCAMgA89R/KhSKm2mg3cO&#10;LI7pAsdzRHsGVruDmvREQ4EXgVFVFa9Ec1VR43KzuU5azIXQbXy8UgIK4OdwVlzyMAEDnnOAp43l&#10;miNyZoJQYHbcqsWDemTuAYMP1KARuORkAg+Ml/JT+NdPoE4YKh7nVcZJCR2hDKjGEFQ8FT2MGQQZ&#10;HsVFYEkiHGe9AvJzaLkBoyNVuSIZX9sjABwcYJypydwP5BxyBuwMkddEarCvcHammW/5dWQWdORi&#10;a0kYQNFGsbjYscDxl5MgxqGjjYMhdgoJD+2CyrbIiPYqEQj1TyjkXffb7muVioiJtujlXwm3hVX1&#10;PI3BiVxkhgD8+T5858cj+/8Ac9cq36rU7k9Z12GN2ABIyBzjxkcftn8Zz0148cpAvM5eKbKqN+Nk&#10;3VNvCov+e26rv8oi+vgUkE58Zx+5/wDv0z/zyfPHAGMceT+x/YAD5JbyE4TlTzs1d9lVN9/j4TdU&#10;Xz8/O6fj49NpzhcfP5OcDPyRx/jPzjjpSEbmweADyOQSPGPj9z+3x8nqXcWtJTpceNHc1rpDmsYj&#10;lRGckaqq5XLuiJx33VP/AC7puqr6Etk8ckZx/n88fgHPGP7E5zIK7lccZGF8+fdgDI4P/wCDyT4I&#10;dJEKsrwrMtTXFm5uyQoTU9tHYqKqd0yK5xCN+EYNURflXb+PX0hUUHeWZv8ASBgIMjknPOcZ4xwf&#10;I6LBiB5XBGAoIPDckkA8ZI/v4wMchESymEVX+3Kzku6N3T4VE2Xy9F8p/wDKqvn1o3JzyM88/vzx&#10;+3WjSDJ5x/bI/seOPH46PfpQ03i0OKsuDgbHm3CvsXtKxWlUcruTSsR33bc4RBi3cNXtJHTgx7mo&#10;19mdqxPd1irABkNYjBIIyfcM8g+CRtGATkgjJHNkaZF9vBWQAs87NNIPLbpjkeccqGVD4PAB58WT&#10;64zR4T0a9P2GwnRlt9Q7/VfWuwE1n/MtJe3lbpXiIZqq1eIXMwG1mQGK7g2LfEcx7WyCo/0O+tN9&#10;O1OxLmlozRCro3ZXZsX+iOc0NKsd5azYiUNuDSWe7NPrWXYBmmoRxsf6YK293gXpIKBOxNO0ft7R&#10;lTG2N5RTm7l1CVB5LGfXqMM7Ng76yxsPZwDMARFJFhiV6jhiHHa/i9u7AtezdFer0XuD5vVNlXk9&#10;vldlRfKLuCy1izK2fczu7AEZLMeQPyPcfj/YYPVaeoUAMhAyDjjjGDyD+ST/AIP9x0ujgyxhmS3u&#10;a4A2yUF9u3KS3igNlVrka1r3P25KrycVdujGvT1G2TaAecseD58Dn4wMn9sEYAHQ+eyzkooACqTk&#10;nkk4AI8fvwBn8YI6jXWGE4dTjWHMIOObIb6orjE2IVUgjcKTZyCCREecEWOCUpmp/Pf2WMXijkV6&#10;ikoHfBBCM4xxjIKx7TjyzsoHzknzjBHtj2R5BUMEOcHK7g8pIOfaI1k8ec5HOT1TJ1R5OmUa3ZgY&#10;Tme0pDxsbisYNgWC+jAaGxY0YmsG1Et3WTm8Wpsjvl/9Tpjo0Ar6bAoDDeDIcnOQ5zGSSSx/o7Bk&#10;nJ4Bx46qbua213WrjsRiJhBwFUD0h/UwqqoA9YynAXA9o54PQ8Kjnp+dvK/sifndPym6Iq+Nl3/t&#10;6I/9M8+c/wCPnGfH/X5z1HvPP+f/AE5x/wC/+nWmM8Kib7qqJtsm6/O/yibb8vnZN9vj42wAf2/b&#10;88Y/9j/PJ6+fn/3/AO//AMP+fTHrZknZzAkUaORHFVEGFVcvhHGJwE3fw3y5EVfHrUlQeSN3wB7m&#10;xnnCgEkfnAJweOt1jZshRnHn/wDD4GP3I69CQnxXcylCr9lYoxP7jmq5VVVUjWqJUVU2XgRy+fjb&#10;ZzjOiDFppWUhUiwGIA/WwGACc/pU+QB7sDkct7UbBArYBJB4I5wDxgZPnHj/AHPJBsdGmJju86qJ&#10;UyaKrgRJNpbzbKTukeBEgQVhtnmRv8xwoMySw72jY8r2s4DYryN3Ad3zmWyIxhlCooxyFLNvb98l&#10;UHkYyw/Oep52lCIqTSk7SzSOCSBnbsgAB/8AhdyxODgbjyAcXm41owGbT1E0NnGy6HJixZMQ4cxw&#10;DDaqRGKznHc0E/IbS7M9oCI9Yo51ZOaitaoBERrUCV6kqLGWSJFYK6tLLGG2t7gQrMpI2nxsOMgc&#10;+ejUlpCzxhpZHDniGGb0y2QCcrGwGSMAlhnP4PPeerHHzHTynsKTG4cLHsplZStbRWT7mQcGB4zb&#10;agyQ2tjINaK73hsciRSo+2nCYyS8qNA9yKTXWLMiUY6S2Ayyy7vYeI5JGSsCAME+yaQ84AAzgAnM&#10;i0lgbFedkfZWE9uRGBxMKFea0Qc+7zCqE8biSOMkdOVIlWCPMnW+ZVUKXdJsCsra0tnkJDhbIcSM&#10;rZMuPTNM4o5ExElGknVpXO9oIbXcmtYe52/WRkMeDkk+M8eSRzg4zj5IEZtSFyMnYHPGdw4GOPkn&#10;gZJJGQAcnkGunqU0/h5LlGB0lVUXFrNsr2aqOKBD7hltjgl+6kxQthgmGc4f8oadteSuY9zuyrid&#10;NWhSV92FwSSWAJbBxj9srgDOckc4Oeg+oYsy1IdpcqwUABsFPJyfJLAjhvIBPGD1BurGDWmK5hi4&#10;L2uWjra6unKFhXDcWSRwXxYZUEFxdkGSbBKjXtZ9vNWKrfCMdcupBoloLMFeZoqx2NmQpK4M6ADB&#10;/qVhOrgH9DMD55lXZtGefvDSJDCqpp8Vy6QSVUNHA0Vd/ByqWZa5DcAt84HFf91bktcln2MYK7Fs&#10;LEwiyVU8ggmlM4blUrXBERzfuX+Wu7nOc1q+d5LpgjqVaMAjCrBXrKxYghWWNfU2bQoRd5Zgp3YB&#10;xkkbjCNfuvqmtajcwXku6hakDSMXaQyTOEY8cMQVyTnOMDx07NLIILTWLHIkhWpCrosruc3OYiu+&#10;lyhha5zEV41fOmRhdxmzx8ubXs7aPbHe6rklftLVbrEvPetxOy4BZzNeh3+cgjYs0mCGzggj46m/&#10;YVWO39SdFrKQINLqW5CwJUIauk2pI/coBBNl4YwwK5OApHBEXWpBX2WX0573otvb3c8D1VXLzlS5&#10;EgXNdkVVcr9/Hlypsi+UVZLQgNajTiIwYadeLg4CiOBEOCPGDk+B8c/is9XnN7V9Utq282tRu2A3&#10;y4nsyyA4+SQ2f8858dH9oTBqqrWDGDWoqeZ/D2DQ21y2QWkfWXdXYy7KDJgFkEcGJNAFWSQTHhI5&#10;gjECESl2J6PfQ3TqGpahJJe+3Kaja1O7XjmBMslpXr7fRVMYlRYHZTggosmBkHE5+ohYdzUdMiUM&#10;2l6Do+mqxDkRmCFpxtJY8sJsncPb4zxydeW6hkto/sFOpiyBq5YoK/38Qqrs6MAEdrx2c5v2uQaz&#10;0ixhyGtcgzsRHu7IrUKlSIbIkWP9MjSSLHtVQdzu5UxJjI3CMSOVPABORF46u3HqEM+QwxkgZPzg&#10;HcDnnj+3C4KNh+J6gXkuIGnx2e5Xvad/0pYkNOCrwYkh0mOCrpwiRnJwhALKYVxRyToRwnJCde1j&#10;RaDyPJagWKMEe5ZJMnk+xUDPMT+cbW4YKcnJKKvKhAOV3YJHHIA8jg88gZJz8/GOjw06xKPgNYdb&#10;usxn3MmM90xX48CRXxHjQriyJdhZjmknzBtIVWy5IwR4iGIsVOKtL6p7uHvaxqLn7SezVqwhsSyX&#10;DHIUxgqsaFI60TY9yhnZtqkuNpXoiy71G4gnkkcbjxwD8KpPBUeQBz+Gjea8xR2IKTB5EcfuHxqm&#10;Zf8AYiw64QnbsaClrBRQxmDA1VH7iRHEFn3uDFc1oDrT+v8Acbks9Zi8xctLalbKA4HvTcAG5yGl&#10;kz5PtJ2nodIwAYAklQxzuJzxgDIJO7PHgnxgZ6Zq4K63tlyPJLWcMMmMpmJzAe+v3kWUik9vPQz6&#10;6nIM73/UZUUhJYu2yDEIN7Z8URSoT6hYj1KVmNV9xM8wf7q0VJCLVjZQVryMSRcc7WjULXWUP6kY&#10;QzSTyCOrgkn32SpeNG87RyBM5yQMEqrcOeSOvde45UX74xrhZRK2rViMbJNM+l1437I4II7XOSdO&#10;komzyE9zNmHahSkI9HlZbuldqSQ0kvXI68KMjtQ0xpFM0jsrFLNqJckKWUOBP/UmA96mMLulun6J&#10;XTbPbSSeWU7ljYkPOyqNrOSQuwLgDcfSjUgYVeDF0vEv4qykNNjjPoNCk6JYzhtcUrWuEUQB2FrI&#10;OdwXynNe2PX1zHtjxVMkSG1SSZ02W+s6nJZ0qpTuyx2RpFGxRrL6EEapCZrNkx/+HhjLIbNqZy8r&#10;yzHfsMpSOJE+69AYvQCMI5naKQrG2FUKwbZGoUYURqCW2guAGOAVVbEOoG4y/XS8BkWQ5bXul10S&#10;DDhJN7UgNfErQPRXJDI50YSNRTlI9rmtarymIhDmlkLUv0T7F7Z+mOgPoHb+lrUpPatXJ5CgaW1Y&#10;suJJ7NqYjM0sm1B7gVjjjigj/owxBQ/f2rap3ZdS7YmUPHsjhjjJVIlHCRwxglY1Bd8MCCS7O2WZ&#10;yRGrAQcpksixUceqp3yIcaakSLG+rGUyPNYrBFGYNHGOMbYqP7ijhBihcrye4cW19Z1CSphyu5pV&#10;UJFu2eiijhOFbJ92XHwSQOAOn/YHatbVxNstekIGfc7xCX1i3LNkvHgA7cNyCoyQcnqZarTrIPqE&#10;OFjg3iIOUCQ8vuoAPcylcxHo+MMkflFjsTthTs9siKWWjnulkc5eja3p6thvTQwsrqpbCgqSdrEe&#10;QxKk8jIBG3yY73DQgisyfbL6iGfMEuxY/UhQkJIY8thZ1IcEHHpsoJJAwu5NWGocslVVjFl3L59j&#10;HkqyNKEwQFaKGPg4Yoc8bWoriPEMbBlG0iu4FVqNSRaQhlgRiQoijEY43EtIWkYkhvcTGYTnOQC3&#10;GGJ6rHX2iS04wpaVy5Y5GEhRUVBuAIT1DKoUYTCLwWGSYVxArgwsWro//IiBWSpirZ2EYbObErYM&#10;OPyeCEHmopU9UbxcisC/kzZHqo2ANPbf1QQB6svtDEHDKm04BIB9TIyScj8DAV1F0ioIUYEn7eIY&#10;ABClXkyASf8A9UABgYU8fHTOtCNqxCZCPClHfLiK+JW2daskyPeQb2jWL7gjE2N9y+1JzT+pE3Vy&#10;GwFihTAKKJosZBPtJ2sTxjwTnxzyPB6jtSQvJKvq+Y5W25xu2rnADfqIYY53BcjOQRgUuo2ZUQaa&#10;oPMrTikXtrDrphFtCHcAO6R7cvYkRio5VYZzCsa0LHvcquVqK5vqL20aaebhgIlLlgQVJJ9o4QYB&#10;PwPIAHk5E/7Rq7b620dQUSR0VkY7nADgZEiqhLqo3Y4BGAcAkJBYLltFcz57BwWGgo2LKBFt6U8Y&#10;r2uWQwMh0SeTdrJcdjnxzpu0jBsciPYzZAVmSCSAbDK7ho2ynAGCdvDHcRxj4GeOT1ZPdVqnfmpX&#10;oTOa/otvPoTxhTImEJ9SNGYYbKlQc4Uj9yT0wtceO8tabGQCk11b7qBZPIjpDYZGMYRopTwtcj2K&#10;0kYxAPVFmR3oN70RHrDNWhvUrX3ZlsvFJKSYQSVRi+DkYxhCAuSMeOcdD9HSo8McUZhLKoTe3DEB&#10;QoHLEsWU5BBJIIzjnqW67JMZWrMHI6SOQkDYZ5DocL2Rmo3mKSw8prGI4glRxGqNvaMMw2I4aDI4&#10;5pVqnarpJGYa06kxTJxGZGULyoO04YbWOP0sSB4GUNWra/VmmpMbturIgmj2maaIV5SxRpNgZcLt&#10;dQXPlMnIGTJFDYUuS4jHyejfHWNjd2eoMsIsEonR5kGIWP7la8xmIQSxyCjNfs1oiSNmo5WKlPfV&#10;SFRdqthfUsVnMrqVLPsYqpZwNxIUKoLe7aqgHaABb/0WkkjqajA0ZjjS2kkalWXl49rkBgAVO3kg&#10;Dzz5yXnAFOny4s4C8oqox6vVy/bxXkq/aqtREajlVFVVT8Iioqeudb3/ABHBBGCAfwQDgZ8Ek5GO&#10;MEf356c05yuxuSjgDH9xjOPjIPHnOQOPPULZvFt7S/sZpnubXV8Jzt1XdCqTbtonJV2VWqjkVWqm&#10;3jdFXf0NEgDKPlmOMfgDAJGR/kfO78dSJEYhieVC/ODzg5Hjnng+cceOoLsrKXj9hyHWzVeATV7z&#10;gMSK/vD8ka8qBHuxNkViveivTd3JVVi9w/TySPVOytGsMwd1rGrIAcuHrSSQkMRwDtQHPBJ8fGfP&#10;n6qxHSO/ddquhRWspaiJBI9O1HHMMHHIJdsADjBxkcBFJqU9j2MlSLghBtc5sRjYzI4xtY0ivawa&#10;la1yjZ/McATXuY17ke7dV9Ss1Su7YFQ5HO4lxjwCeATnHliMY/bMF+4jlUqzFgR+kKMOBkEjd4IA&#10;HwCPIGTz6E1nfIYNVhvIqIidxqvexRDYqOVyKo2qrlVXK0nPtucit47p6byQRhsSOZCMHBIXG/gg&#10;kZGBn48geCR1q0YdVasPTDgAsUOMr7T5K4yxJGFPPAB4PXnJmEKdGSJY1RLCBIV42sKcApiPem6o&#10;Mr2SDHK0i82MY5zR+FUaorEVKeGPDhSqNwNo9y4B544yPAz+/BHxiLMgVWLOuACx3buRkc/u3xn8&#10;HBI6p96/gV0vLqYsGPKjvFH2aySzYrQuADYSvc1jyI0iORHvax70aj1a1V29R6/EqOoRdvsAbGGG&#10;7POMknBABAznOSM8dOZovTEYLfqLnjBAXI2gEeSPk/Pxz1L3TXoMbOemnNastBEtLK+pDvpje1eO&#10;zizHjJOYYE+K1T9nYbUUBO4B7kRVYjtl9MVrB8SncGAyjKduQCCQRkqwOACCMgHgjrRWaMFScLIM&#10;gOAQRngjJyOc+D5HkgcVrYnXExzOKsdlGIyTXXjIE+LJau4jskOiSAkGquXuBLyRzHsVOTURyL5R&#10;GGpoWpWkG4D0ZDkHBG0E8H/Cjgnj9z0V0B1j1jTjgYFyBTuBZSrSKpG3GDkHwRj/ABx1lH/pjZCP&#10;DsxYFKeKeryWASLNhvjtDGnDRrnMQjmjeFz/AA8SE7bl5N3RfCqnnv8AXquupaOziYG1pdhJEYvm&#10;ZF37XA928IRICQCMgcc9esn0Moz1HnqoJ6NXVqv3EE0MTRwCxCoeOUbFWNm2rIje7JICsxPiM/1E&#10;NMMQwrXIU/BYNlSVmbPKeVSXBYbYNTbsWO530yzQqNWpmBkIYTJY461/YMJjmxeyGOd+h3cV3Xe2&#10;PtL7wyzaYyRQzozb5q8pkVROGCj1onXazrxIHVmLOHd+5e2dTuLpcNXUpY7ctcOVmhicGYbGk2mE&#10;F2MrLHL7Y8lnUqoZmK9C+fD830ny/T+5zOol0MCPYiuKiYKM2yBaBkh9sZK6XVjmOltOAiI+K0jn&#10;K5oSMA4qN5dJaFZk0+5Es4MccpXLsSEaM5JYEH4JDK2M43D8gcrfxTdlaB9XuxLvcnayw2+4+00Z&#10;7KxsYba14VczRS15QjlW27cldpZEBYmMgQDqiWkz7UvMckxTKcexzMJGY2lwbEMoWwwq0DKmiFzn&#10;hkZZEq6AgrIQxSwQpVlHtZKyGOWkAUgwNv8A0vRu2764LCWxIimT7iSSIbmG4iMIyIUDEsuGZyMZ&#10;weB4bdx9z/Ujt22LemsKtWu7JA9KCCeZY0X0tlkWIZn9QRgLKCiR7wQF4Vi0bC26izV5oxhZqehC&#10;0gDtjUZT0itfux6d6NXvgv5M+CMe5WpurHpw3adXs/TIlPp0YSCCdzK7gZ+SzyMCOScEngk4JOeo&#10;VZ+tPf8AacG9r+pAZAKIK0PBywwtenGVJ5A2kZXgY4HUbSI90MoZEaosYRhonNQxpcZ4Xs+XqYCD&#10;VqtarVaqORWtRqt2VEVG0PaOnR5E1asv9TKMjtEQRj/ldcZIzjODxxxkyJvrL3OGguaZa1hpoYl3&#10;mSkttSynksZ4JUkA5XcyjOCCAM9eW4yG0Wonw7a6nyYUuHM9zX2VqWeA6uVSuJ2J75D1N7ji9Xic&#10;06Fa1WORzWcRGo9kaWkM1qG9LWljWSaONbEU6SNGC4jKSAykv4A9TOTkgnnqRaP9de4rt+rQ1Ptq&#10;nqkVqWKpZuTaTaoWa62G9FrBsVzHAPSVmds1xHtGCwGcQrjB6wTyRiTbyJbtllfWrWtD7N6tioNS&#10;zTPmRjRisGpQQljikPkElvY90dAbSIXDk+4qSoGcA5A3fJ4IIH+2SMHJ6srUFhyazTLG0zkocplz&#10;H7gF92fduwMckkDHx0pWUq2t2RzCnrKKVwjDSxahjsMifchJBlUiK7d7XoktyP5P5Krl3csXypV2&#10;LKCRgkjGB5HB8fPk+R+ehbUp2eI1fe0qoUXhjvzjaRkMcnOBnJznJ5HU/wCk0M6UNvVWdHLQyKGb&#10;BPHtPYHewysSR7YMosUc4AOyX7AnV7CSWE2I1qMcFtEevFNHOgTBSRZIw+/bkAhgpZSQVznGduOM&#10;5F4diJY/k+p6Xe0i+0sLx2oJYbMlZ4450IZRDJNAk0ccsDNmMSFWm3c+DDup1UUVoTtBkRxo7tok&#10;qPIARzVdux389qK5F3VeSPe1VXdHqm3qU6fMZoUBIOBgbSpGfkcHz5/HjH96g76077e+Z0EwQ5R/&#10;XikjkOG4JDxpuGc4bJ5xk8AiNrJqVcNo1M15XtT7Gr92/wCd/Pz58fCrv42+PRFl2j9Wc84/P/XH&#10;kfP7Y4HUBAyR+M45I8H4I+R+CMHjHz01amIWZORzkXirvLlRVRfKLt92/wAqibIiKv8Al6QkXeCA&#10;Mn8D8nx/qX85A/2x0qpUEBTj3fnjPxknz54OD1I3FkZRsG5RkGibqi7L+y/t5X423T48ou/oXMu0&#10;kf7nGOc48cnjnH4/uB0XiIwoyc/JPwQcE8jx+RxnyR086q4ONGqpVRVam6p5Vuy7bo1fCbqq/KL8&#10;qvjx6bHIB5J/OST4GMnzwPOR+D+eisLg43EH44PPGeef7keOf26cwYwpbEOSQ4j3qqq4slyPX87b&#10;bojUTfw1ERE/x3VUHZg3IGcD5A4/z/7+Pjp6saFQdw/8uP7ZGOr1tDcHucvscMwDE4RzXOUycfxC&#10;kVontCy1vpzIUFykZGK4YoTjtUqtaQyjVz9ghG9r+rP4dO2qmt950rmqnZo+jrY17WZP+XTNIhfU&#10;bp8qpd4q5jRXKhndVzkjN19n0quoa/Cb8oi0zT0m1HUZDjbFp+mQPctMByDurwFVU/qdlUYJx1IP&#10;WJltDmerkfG8bsWWGA6e1WP6Z4JJYAMFT4jp1XNooVwULWOSIfJLGGDMDjc9TOm5DKcV7TEkE9TL&#10;+JrvKexqMehPsr2qzXdU1qtFN66Ra/rs7ajqNQT5AmTS1nj0SBkURCrpldYgEGSv3PqT3NSn9fie&#10;W1Zu3oopWljivahK1u3WWRgQ6UFki06MrhPRoxenlQrdDtWQY04p3harGe4MrXka9G9oRPZMaNFG&#10;ikb2Y5pD+Kk7fNSojX/ezhm0HLs7ENuIAIPJJG5jx42k4JP78cdQuxZErexmCgePGACQoypyAT7s&#10;Z+R+eHNCi94MGMxgxxlQRZHPzzGxzTSRvb/Qx+ycBom7n8kVXI9rtmXp5YjdwE+R8ke4D98HH5xg&#10;Z44bNIABkckr7hjkKQBjjJBwSP7kjyOhv1Muvb56e9mte+LgmB3+TzxcGcBHlBnKkf54ucyJEliR&#10;u/Jd0fu9z9l+uivtiXILyxReR8EN4B49xUkggHHgEdMZp/QjmnYAiKCeXI8fJJ54GY0kHHjf8jBN&#10;C0+PMtLCfb2kuMOXaTJk+SVxvcELKmHfIkOVsbvKxxCFI9UOo1RV+/juiLOlcRqsaRsQqBBkBRtX&#10;AwC20EYCjjPggA89U3IHd5JZCN0jMxPksztlskAnJJPJPA+STnrZlfBGjOCS5xH8kYxGNDs5PK7s&#10;H7khm777I0gVVP287ZukJbcI41AB3Z3HxxgnYFxwfDAfnHPWGPaockEtxwOF8Y8E54xkfH5xnpYB&#10;T2O2zIMOuG5N0fKUbCp43R7Wlcee16/O7OO6om2zUbxQaeAAlpXlYEZVdxXAPj2hYiuAD8/nkknp&#10;EyBeAoPgfHHPODjHPB/c48Hr1fRxt+6ZPKd239IGoNFRFRePdNzM5E8qmwmfunFd19JNf4xDEEA8&#10;E44yf+UAAZ4/1H589a+qwyR8DBwfxjOfA55GB/1xw3bkccRQijhaz7Fc5Ue9zn8nLsr3ucqI5Eb4&#10;48U2Vd0X8HtGkZ4JpZCTmRVUYCgBVB9u0DyWzyCDj4x0jI0jsN3J/wAfuPxk555JyM8kjPVm/RNh&#10;cywBalh1grP29HQgkRJD6wbCR7S1bb2PdW3MCF7NBVrRTHmVyMGZjGIpyx0WI65MJLcrNJjEjqMk&#10;KScCNSAW52hWI48keOrP0aJ49PqxLFvxEshLKSPcXlYNgAAbnGc/8vJxnNzeH4jaW0pGe57zgcwx&#10;4lFAfbEhCRPI/qL/AG1TDVdvudFWzazZm3PtqT01Qxom4EsfcAWPPPJC/GPkePGD+AReKzJIqsqo&#10;uRkKcjCjGSBnJA/uBjj8dezKI+D6QXqagZteNgQaDBM+pyUUQpMgy60vdQMalYfXugw4AIdfKllZ&#10;/wAxHhilMlrHg2kxsb2VZZlGKsLNat1oo4yzGSP2qGOFjJkaRzjCruRI1LPgyMig5YFpDWjgpUL9&#10;maZRHX0+eJMD3S2L/wD4SOvCg3PJMYpJ7G1V3ejXnccKT1T/AJ51bWdFqbaSMLwwNrZQvqAqW0yu&#10;dGvZta2wbBBCbX4/AYtJXWCOJOSySYC0sy+7ZDSVFDCktnTDT6tdYSJYS/tJYOzRsWBGPUICvgE5&#10;2grxgggdVZe1Fo7ZWOMyFd3pmRg64YARmNUKqBjAYNlixKngEdF9olC121jz1cqybEaEKYzSgjlH&#10;JtCth1EadIa0kQTB0l6KRbmNGkIeSEUKHFkxZ8BIUhkWvsWh7cytFJUrDdgpK3AkZgQ6xh2LDarD&#10;lQQSRtJLf6S8Xrb4priiEMWWMxMIym39eQquS3uIZsAg+wg4VjFnWGC5BkNXRzzwXSpEWQkWFFcp&#10;4o+85eDhtHDrXmcrxeEHFEd7hOY1Uer2jitqvZtaho1Bocerca1MN28NHXMcW3aAMbhaKjdj3NgH&#10;5M77ftVaFLuHUoZJJJI9PXTqwlAVmnttJIj8MNxzUQjByAGLAHhawq/S/J62PNNNra4cqQF8chrZ&#10;f5lcJ70Q74ic/axTK1yifIMwkgQ3KsZAPc0qdI0vpdqVnSJtTvXlpzGAyVabh66u3OPuJGAkSMDc&#10;4URgE7SSQdvVYR13jYzla6NkMTON5UIckrgsiMccuQXQD2EHkPDSfTOdR5m68dNHZyLCHYgCKvgH&#10;mMiyC7TgoNwy8J5WewQLIg2v90x7tlZwXesfqX25Z07Q9KrIy3Wm1WpCtavE7STBIbJZItrEvI0j&#10;KsYChnJyFBIUzf6ZenX7g1jUZbiI/wDJ70azZCxwy2rFVRI7OVOxIhISRj2AsWHzKFTpBhGGu44T&#10;jUrULIAAA4uYZXEgWlZAnPE8hUiY5Wy52MwHxVc5llW3UzOLaNwSR7SpkPYEbGpo/e/cAaTVGh7S&#10;oMrAUomSfUZFD42zy7h6BIDK8QaGeMEE1ZMqehkq9kdssY6Ec3eWrLgizKrVtKikwQfThy33ABKu&#10;hKzwyEe2yq5Yz1hWJLR5ZYcrEc/I7oYI8uNEo3DO+zkICOrqkNlDgW8NrRCasRkgAntadXQu6r1a&#10;y4/pxoY0NoN08MlanXlPqS8KrPL6jzSyTQo2SAVY7QhVn3EKeRE841jVb2r3Y3+5ljhIjjwsS+nF&#10;HEixkSy+xFTATc45yxbaCDiwLpydFlvtLabLj3J4oSFqK8rpEljyuKspLuc9JhI5CM4e8jdsBwkc&#10;xCpHJwUsm7j+qLSIdO06GO0sTuBZniIgGDtT0oojGpCYJjdgysp3ZZSB19WBFcMFBI5A5IBOMD8n&#10;3cg+ADgA/BHyy02msFjLGSNhwxDSAU1bLZ3BbK6Sz340ExtU2QxpWDaRyWR0VrWgVriSG1Bc1x2D&#10;T3WbezElTkswIGCByUBOMEsBg5AbBHWNMIgzBAXbAYZO47uCTkDzk4YjwPjBBE3UPO8o1LmgqQSL&#10;I55Ngg6ujhrJSOWM8SrJlOjPJudsdrEkocz2sY7uld2gf1wizdtanK8axlaqcLBArSF2C7j7FJZ2&#10;UeC+QvuA2jpB5vSDyO4jAB9ucIB4A/8AiZjwMkksQoHIHWsaqcX08G15DQr3LHOSW+faIF1JjROy&#10;8xGVYDsUNncRVUyPtSPJChFa5tW2X2g2np7S0OSzPXNqs9iw0qR0dMiBkjEpJjhewqcXrL7l9KqN&#10;9aJyrbbM6xSxBZGnusEIeOFwDsVtrzE4IWQgkheOYlxuBAY4yvXZHvfrkuRdy7JW0MAzVtbtxY55&#10;MyZJR/t62sAplLY2M5Ue4AURrWhYWdOkxYEWTMHcrdkz6PRgv6tI384mYSJpTRSlqMCqD612Rk9N&#10;ZQ4CmEMTGw2sWmOxJJplKGu0LNGJHYARRDKRr5znaNqxoTy+CfCqruU3SLHl2WQNCyPCFDgQBmPE&#10;hqiyQQ4YWSSmlzyOGMRzuCwL50swmIqtaMAAxWRoQ43q2pTyb0ScMXRlmkAKtgqqu5ZCDGqKHbKY&#10;2AFgQRu6nkSx14zKz7p2VFaUoAGkDFYoYUfcFjDNiOFdxLEtIXkd3LMk5KkC+iOgniRa4UkZiqxW&#10;RDz5bkaws6YxnFzXCGrokGMje1AD3VC4hZs88pLSId9Z4jIZkZGKH3uzMfDP6hc4YHkf6QRkkseo&#10;J3FakaZpJABKrLGSVAARAVMYZdoAz7iw/VwOQqbZOynUUFPCHSMCjb2wjrInI0kswoonBVY0Eiod&#10;XpKlK5DTwOKjgteGNtHewwULafpxMipjMSSAzMQFyMhhGoRUXCjBJOc4AbOGPUMv3toUk7HdGEMe&#10;7LEE4MrbyxBLL7PGAWckBkCujRzHXewr5EisGP3k4cQZYw0YkQis93JN2ZHeeVkaONgnFGpjAmza&#10;w3Yezkioa1/UsM+A8cZOxmGfeSQpAA5A5c7VIO0AjB90+7TmWDTYtPgnkjt3FkNxYzgpRBUTj1CV&#10;2NMo9FMuG3SO6HMe5Tmximj1Zy3c4ntKymiSrOX7SEQLgwK6G6SQz3yWAEghiHyYjUVUYxU4sVWq&#10;rOORQgr7gXcJGS+Qq7iM4UAEYHnBGOM46bdwBGZrCZVYlZgiGNjiNSFVdjuo8BcnAHCjHHUXUTlt&#10;siG+xhiKeXMdJkDPBpbPtSJZ2nkxmSpIDPdGBIK6KMauCrYzWI1nLZUsbTY2r6agbejyJ6zAORsM&#10;qh8fqIzGpVB8AAct4NBavMs+pTBgGWKQQKSuGYRnazAgqWV3y4J2kh8nHCqQuYUp76XOkNmQosGk&#10;psdjsZIhtC0ck572VMcJtdHUa9yMtQzZ4l4IzyqqVO2xolfuZlAYsYoypyM7meUsGyccBEbzyGHO&#10;FAOmscVK7NlQsshfBJARViCNzkk5aVfHgn546jl+PnrRAuAz6uUAVtjjWiBFmc1cXIIA1crbGvjR&#10;3jVqowyIpOTXtZwM1CohW5loFjZSCJq/yAAPuE+QefJBzg+SfjICgyNakkjcNtq3AAQTk+hKfBQj&#10;IGSfwQOQQCQk6m7KTZPpmth1pXMZZma5Iw/KHnK5O21ioIZGsY1eTBI5XucqqiuG5PqU1QShkyGK&#10;KAVBJHpjIPGc7iThvB4HBPU20WxJAdzOyFSchSQQc5UnglvByCMDIODtHTYgY+tpCbaikRRvyCFB&#10;tSCI2eN7Zo0ICzUz2QiBci2caYrHjkGUiEaqtGvMYxEdBy6ONrCKRoyGZgco21s5GOdoYEHgMMfj&#10;qaajrPrUY6uHzHiMsPTKvHw0QU79xxC6AlkU5U5LeSizIRMUZYbQCoCGJCxp0dBlGQEowmEA17zj&#10;ltZEOURHCkxRsIWeYwDGaIqIL1+Cxx9vDCwIBYWEZ0YYKuqFHDrIAY8blKlN+P0naz0CSMS7Xmmi&#10;kUrHGY3QbT7nXeGV0bO1x7STlUBwSAVyBeyHY6SXZZE76QaH9LmBbEigbEZMMNIsyS2ONTyY9ZNe&#10;hHEe8r49ZKtO0ySR4gpVEF9a/cUdObTRVWxOWFiKSaWP1o4yEcrKdiB1zGxj27i/uUlEx0RFp7We&#10;0TqdfVnsyadD6TadKkCyyV5ZYzNEjxqsrvEVEsKy58BVkWORiPdhWsGP6N4NqPiOpceTXVgTScgk&#10;ZIncnMrUpYv/ADcYsCEj57go1p5ATwQTCmOx4xRXd9r1z6g9r3teSC/pbRSSU4mSaowEJaMku0sc&#10;rkRuyhQrIxTK4KucbOhvZXdGnaB9wdULx17BjlS2iPKqZ8LIiBpcYfgorEN7SgyWEsaD9VnTtl9Z&#10;bVlDqZj2UWUGgtbb2Fceyfbiqoo2IWU+ikV0e3aoSSAgVr4jHcjjZx5OXfnjUey+5ZZmMWkXZCFL&#10;uI4w6gKfcxkjcxhRw2c4HlcZ4uvTPqR2WkaPJ3HpsaBwB60pjkI//tSRpICNoADKOPjOMRr/APW1&#10;0j53c0mN02pTJGQW8mJWhhCx/Ihxpkr7UFFfNkVUaOCQ4rVAjTOaJ71YxCsfx7jBfp73bLIhTTDH&#10;uwpMs1ZAp+Dgzcge3/HkH4MD6xdgRgp/PUkZSAscVW45kBJOFIrgbhgfqZV/V8DqS8uh0+cHklx5&#10;GxXvGwTHmjqMr3CCgP5kdSDG5eLWuGRzmOJugiOewbO10p9MdJ1ztPRmo6r6BK2WmWvHKsiCKQAs&#10;A6j2yB1JyPa27DZB3Lyr9Ytc0HvPuNNS0dZwDThhknlj9EPLX9QKSvloyhXjhlCAAjx0KOS4ZZwJ&#10;M2PMPMR4HqIzAVSR2NKi7tbIfOa9zGvZ2jJs5zCDOx40cNzuVuxzQWlzGUXJ5TcA6nkFGU858nOA&#10;GB3LlSD1R8gmrOVmjZmUEKVLFfjGGG3AOODk5xjAOeoxm1uWRDMfBcR0Rh0cIPasRsbw2VysXk2E&#10;hFIiIYggq5y7ryTZuzOSr7mICMTkbWB4/bIOTwMj4B/zgxDfjZAudq4AbLIG4yMYOecnyGA+QCQB&#10;16Itzl0Dm4tRIQikeQVgwMKxlI55EernFlsFJevIaORzjo4a81GrUVyOZSoygZg8DGEbC84HAJXO&#10;ThfJ45OQeCMMscgH/iIyMsxDZzjx+rBH5wBngnbj5AH9QDDM/wAZyPF5+dYrleMyLimjzoTMox6x&#10;x802GVSBFMjBsAAdIjmfHVzDicYL2uRWP47J6B6tFLG8LS15YNytt3oUDgE8qSOfgEHJ+fBz1q8k&#10;EwU17MVqNWKepDIkigkliGZC3uA92DghcY456sJ6QKD6BpbigJssoZSRIBXx3S2DgPV8eO0qOArC&#10;yHvRXIhGDND7qbERVYiL6Xr0y9ZEkG0N7icMxGQcFce3weMjOSc4z1k9hIlAMQkeOHAA48glshsE&#10;hWyFIOMcgYPVXHWZgMPTvXzJw1Y4zIN8KHlde6GxBx+c9xEk9liJuxWTIxVI1fKGc/ffdF9C79NI&#10;HMAO6N4gQT5wdylWP7MpyOcA+ck9fK9kgxWEX0nGyRfdnZIhBBDYHyAR8rkY+D1eR0aSLnEtOMBz&#10;9MUuTrcU8Gxq5MMH1qJJjyWIXeQ3GpFvJr2qRStVbCLEcFN1Ig1Y9G8Q/U/6K98avbtzafpyappt&#10;ks+aNqs1qPkgZr2JK8rMVKkrEsmcEcdeon0i/iV+lFfR9M0vWNXsdv6jXhSGX+aUbKVGbYm7bdrJ&#10;ZrIhm3EerJD7cE4BYdM79RPW2DqfVY9Ln4mXCckoSuNFNOsWdq6WMNrShhpIjxEV7kQo+0573tV7&#10;WvanqL/SX6cdzdi6nZg1KlqQqXv6LLPptmH0MsTvZyHUhDsZihIAJI4I66TH1n7Ek01ZtF7u0K3O&#10;jR2qwr6xp7tK8UgljhRPXVg0214AJEUsHwVwSCJWClxfMMPbLyXUG0MOCx8mlxhs84vazHh7ivi/&#10;UuUIZk4N3dvHCq7sa9y7p6v815IDiZiAjbdxIwG3H4Uk8AH45U8Ic5NnvqdnXa0M/augUrsGu1Y/&#10;vr0kKFJYJU98FgRbJife/E28hffsC4Yg3rLRWOU6hYyOgRpm5Hwx5g7xrY02PNrhEGGSafA7xZLD&#10;wgBHu0MoUZRCag2KcbEsPQbRngUrO0c8CqqujfqjH6NyNnhTleApOAA3A68k/r72Ff8Ap53PqFa/&#10;o9SfQ9VuzWVhaL2wTTs8jJWtLslXIB4Jkj3IW2sZCSzD1WrWjkprySc2w7mZHxL7H55HVymapGDd&#10;HvqiQBRkc3knb5hmNRFaSO3bZsvTXtbroE+5SaNSNoYvGxwMcFSQOBg5b4yTgY65l/7ndo6jM7wU&#10;7NGw6uw+3aOdAq5ZfUVwrPtGSSI1xk4I4IRsp1gzDIBOZdao5xcDINznR8hu8mt3OIg2qxJBTsa0&#10;ze5/URRqvHiiMVyuVq769NNgvWkZ8YJ9aMsSMg+47cg/Pg48gkElunbT11MP8/KQc4SSHUQhXgjM&#10;aCZVyfj3AE4yRyYpPdxHuc9ZqFcivRrXjl/nlxVd4KOXbdObFXZ27nNenJEaidTkP6ajA+RukjwD&#10;++0sT/fH+3Ofq6BXXmTVoWX4CV7bPyT49SKMe0cck58gY65w8pfHkBLEaCKf3Iu5OGCW4yjRpAbl&#10;IZHtE5gikc4sMACOIqHRFKwasGsZGmeXAQOpzGu3ZkD4A8k553HGS2QM4J1GppXqQKWllqP/AE7J&#10;WYOQ3/OXJCKinaoiVWChc5ZNwK8mJQL575NaeC4juRBI0ooEkiKxjxkeYvABXGc5jhDSdZcWu5Km&#10;yv8ATKZ2VOSGHjDZ4Hg+AB4Hzgef/h6sCjQrXLAeMCJxmTdXYAkhRggN+rLkYUiRQDnGNx6d2P4+&#10;avmDhyCzTPGVEZCkvjRJG/J6Pc+wZKrxuG5qqRAkgoM7RsVCkXgjxUw3eFUcHzlkzx4Vg7A+BkNx&#10;nAIyQLL0aGWB0We3LbhDbQIsRWo/IcySQy1xImPc0LQjcFA/qNgM2NUMclBY47nzUim3UCzx7tQj&#10;Btd2gEUcdpGN3ajHs7zftcxFVrUVxrR5ydu5FBHDBTkYPAYjJIPweRgkE4Ix1C/qFpYmhmMc0rxb&#10;dyevEPU3AA7QxWHIwOMIxIAAJ256FYrgIR3uhKRyOVu7k3VF347bKi7fhPjb8fCIvqTZHO7nx/74&#10;I/8Aw+eud2BUlTwwJBB8gjzj58eCPnn4z0ohkR4gXmENo3ImybJ5/fdPwi7ed1Xdf2T49bAgDgYP&#10;5OMZ5P5/Of8AOM9ag4P/AFzkHOSDxk8nOD0jtuRkK9683rvyXdP/ALd9/K+FXffbZfwvnbx6FTRO&#10;0hwBgsc+f7jGQPI4z5+fjPRCOwqrkgnJOQeM5HIyc/3wfjpwAyWJFYiuGvJFVEXdP89l4qm23wn/&#10;APN8KnpqYHxkg4/9/gnz0/juxrj2gn4IIx8Y5IP4HPj4zyR16GZ7EaiorFTZ3jb422RE/pVqL/j5&#10;/wAfwmgrEjJyP2yDx8f/AIPjpwL6kZwP8t5/fgfP+P7dZdHThCTAMP1U1iYZ47DBcZXFcOLDljA6&#10;JnmrQrjHYVu0o2MnFTHcErNQsnhli9j29rAonHNHSQIcnvT6JxVezvp7rndt6NJPu5HRY3g9b1tP&#10;7eNHVLFc7k9ADUO4LfaenTibcJNPt6oFikMbMnSvbtRaXbOoatPEHW5YaBt8ZlX7DR/sdQuqQoKj&#10;7rVLXbWnP6pKSVbt1FRyDsr6mTINhY3VvYWEOIo574ytsJQBga8cE0sDELJKNyMesqKwZSbt/wC7&#10;xlcvbJu/j7vTWrOvavev2JneSezNMzyOzvK0jkkEkknkE5JOQckfJgM10KGdyGnmZ3dy2WBlYF2d&#10;jwD7gSuc5LDzjpZxqmyTJiRoeLYnmeUDiCIH6hVUhImOwnCUfuZMi5s1qqftuakhzzMmkA4ik4ve&#10;77fVfTLuwFYEcksRu+ecsM44B5OOQc9C/XBfcyud2fAPgD9x+f8AJGcec9SG/DraDHkysozTTvBY&#10;rlO58GNOm6lXSBHIer+6zGVg0VTKaxRheOyueyhRvIV6pyENuZIVLe5QzEHyHJIILfoyB5AGWTkY&#10;yPHSReYoHyAoGATk7R4B8A/kj2nzwD8g51kSMFptLsvt8EzGTkLdTT0ONOtpcSvAYLYhpEizhx2U&#10;9vdQ3xTQoViB4yWCFEYrkewblGg1KpAuJIFZhGZHKMNvJ4QknPAOxsgZIUYyegHcN30NKkQgFrBS&#10;FCpIypOWPI8enG6n59xzjORTpHpaoC7kYaeRqJ//ABJXCArk2RNghcj02/ZTKn5Xzuvoy9ywxO1l&#10;jB/5V3Nz5yzZHP5Cj89Vo0xPA8/kngEf3Hk5GcDJHjGdxUOZRDUUdEjsVHNQUdogN8rsvJRMa8iK&#10;qoiuI56rtuu6p5SWOSZuA8jfJOXxj5yeFyfH6QDjnpJnzgn4OPIAB5OMnjkn+/J+eOvOkdy+HF4q&#10;526tRybr+6O7bE3Tb4RF8fhfHp9Hpsr8swQHwP1H/bPGOBjJ5+R46SaUA4JAJHAJ+CcHgDn/AGzw&#10;Pgkl34jpbnOeyUjYni9patUvadMEL21aN6rsjD2c3sV4H+F4tPKY9ypxYiu2apmtoTSL6gido1yX&#10;mf2RKAPcSzEIuFwcFuBjORg9OqdS9ffbTqy2BnBdRtjUk4XdI5WJSOeCyk/jJ6K7B+giwn3tLM1M&#10;vhQIclwGrjFEKZPt7JhidiOGPKCMcprzmeqRyVVZcxZBB9pklqPdsQFvQ9NwJLgtmJsSUqkbSkuB&#10;lkedJYo4ucb8OZFyPbjAM003tUxTxSaqUlQNlqVf1XeVcMAGlQxMg3ZYGLfuA2hjuz1ZBCqdAOk2&#10;vSvyg95j9jMkV8hccsgQ8s1ACyCyI10d+MtscHoqSS4I0JHoMryWJkRlP9RjY4avOklte2q66jZN&#10;irTlaAO7ie3aRK4Id3wrsIxYdTuQiJJ2ThXKnhrAdqemw7b1mLS/YEg08q9nUpU9IYLQoqpVUAKU&#10;W1NXknBDwpKu5lkPFusnNM8kJjei2h+UPgMFIZEyrU9Yen1F7uNEkzSFnRKeRkx5G7Qoo6yGYT5D&#10;WoMljAR3fG3ijlVnaxJUVcPtWBnm8c5DSJEoIAJ24OCd3uHHTefVdMUj+X1NSmIUHOpwQ0FL8A+y&#10;KzeldGJVsARHblfUTg9D9nOm03LLAmSa8ap3mpeWGKcgNMdOASK7Gq4uyNSOyBUH4nRACYEsuzk+&#10;8NDjRknHm9ngNpZ7lo1CK1aUNPKcGKuPVkcA/wCop7QoO3CkkKQQBnyLXRNY1N/vLpdIFO5QwNet&#10;EAB7UTknAGCxBLKoDsdueo+6fukfLx29rmV/Slw7HZli6XSw7KNGH3IivcSLMGxykjJGEVGq1Goc&#10;kiYCKGQsUfckjJx0td1n00pbadRom9S1JvdhKx27YoQBuIGGLZAJ9vIJKtakOmU2neaGS3N9wdkS&#10;7UiKJhstKAxUMcj2DOMNkMFHR7YoTGtHFKLC7GLb30lSrPjngQ8hA4pBRxqWfaWdfJidlWBErDS5&#10;5K+GR5TiUMssx6mNN+nFdD6lq5qcs0jxiab76SBnVQRtWOAxMqe84RQCOF8AYLPq09hEiWtp8daJ&#10;naGFaUEyxlguWMlhJGckKoLFgMBsD3EGKc70Vy/V7K11LRcIHdjC0JbsmQDrK+giv78T+TUtN2np&#10;GGcxOdJVGCZTubWyCySqxLN7a0LS9D1OvYrU5WlrIVjsWZprlhmkPu2ieZyjhQpDbVK4DEZG7oVf&#10;kneNf6igu6ExxxQ14cqjIrusKRx5VZGydpJJIG7JHUI5P05sxmWS8n5BS5KEQiPZXNkzI1fKKEjF&#10;Vwo0XHa23yFhXNaQTJMSuLFTYMxZbFKYltvrFoQyGZYo0YqYhtJlC7cn1Ha1NEWHPKIgIJIweegj&#10;RNOQokk4UkrtVY8g/pChQWGCOGck5O0YIx46vBfrlZNHfxLY9XGrli0zDCrcex+ISTOrzSywcfFU&#10;zJVmcpa4YUeScZpIrnhliiAPLT1Vndc8Op3NNmkVZ5dNsNaqqJVEUU5jZd8oALSkKRsQvhTtcBto&#10;wtpsMkEF9I5GiFsJXnITBMQZJWUE59MnaNxUjIZlXlieppwfTNApGSJQEMwDBNdIuhgaGGEQ1aBk&#10;CuCxsaP2Wc2AUEV81rSEKWS9ptggrVvdhppMv4AUHaD8hRkhV/IGMcnPjK1ehHDn04xgn3SYPv45&#10;IOFLcEA7iWOACACcTnU4ZjmKmS5hUFJUzFdJkzL8NbWxJatO7nMYW2ZHAUUdXKxr0JIcRzXPUzyI&#10;5ykYT25mhZWsOIASZEZisJ2kbWdSVRsMc+4YXI4GRh2leGNmZUXe3k7eceeAMlRwcKPnbkeOm7Ya&#10;6NhSyVWOWklgThK6wv1lS2xyqNSjYCCxj3tKYshoYqzThVAvko6OxyoyYyD6x3C0EcqUAHk2kesw&#10;ySd2xWVcjJLNkF2GQcKFJDdazhUQkgKSCAR8nJx/bJOfIxnJxnqIY9paZiSaAUkEaCBkouVZHPkk&#10;PXUUhZK/8zOMqy3ll2Cwntg1EUZbGe5yLErJMUEgw49pUOp66yCN/UjDMbVyYOleFQu0mR/lyQCk&#10;C5lJJ2gYJUDdvQ1SVyJLD4CwqwMhPIBOf0LkEF2wow2ec4YtxnMXHY5oGF2k6JCE9GT8skOWFkF0&#10;MG3BqIA6tp6hiqiCp4xiGKVojXE+5nDZJSzNH0qxZt19F7fqS3L9tlg/pops2pjgnblsRQIFLNlg&#10;kao0krlUJAWOOzblaS1teRc7E4aOuMf6Rkq7AfqdgSW8Y+EDHGXuoQ/qt5Zz4GH1slsNZzv5tpeS&#10;RsGz6PTk4qp5AoyhSQQxVgU8B4jS+4c1ZWz7w0XS6/08uSG4tDV+4zAUSQpFap6czgiR4HkVsvHl&#10;dtuFUsb1KVHjQvMZfpVA2WgjiAeQkMzNlRGCTh5NoBC5HtXhpW9q+1WKPaPVPvrqmpKalY2JGKaN&#10;QUMSSZY9ZHVe/MmSCOInJ7mCSXdXk93J7QvkSiiiRgsDF+5NXt2oLMT3ZFSaYzTyrFFHJYlAwqiR&#10;U9QIgJEMJlMca5wAxd2mi6fWqxtu2mRSGeeQbpH25IOACEGThI0X9RwuS2WIq5Z9JqWUFAE5ohYz&#10;HWtiNphkupSNa7sMTfujqYZ0Z7QJWsLMKxLCWJh1jw4FKeuJ5pYIXlmVWJlkbczSODu9NA3iJPyO&#10;JCA5yoQKYs6e9WrHcuhIpHiL1ISYya0cqbS8hQ4+6nRj6gBLVkf7cMGMzSxSOrHSAlZdbhCWQKQ1&#10;Mcq5ARGDYWKleN9lKiOfs+rpu0pHNKN4ptr7SG4EwArZoJ7o+USMD2lgRyOQAAC3HwAAB5BYFRkI&#10;4Wo+4ds0koGCqFnlcg4wzERxAjje4B4yWWMBvYzRk+vTyh/i3Jq4ZoMWdYW9koiFOsqTOlSZZlep&#10;SHPLIqkMZ/H3BXOaRFRpHoxWsSXEelVOwhSFLEEErljtyeCT/sfAyCSeq7ZvUvAuu8NnDLkMgCkD&#10;bz8AgeQAMcDA6sq08wuvlNgvrTEHWQSOh1oI4h7yYwjKyTbo8xI/33cphZYWP5mZVMqwSCbxt0jd&#10;iQkMSQATuJdwoJ493OAARtBJwcAAj29SvTJZK9nCF3ZkCSNtckcFhHlR4jLnIPt3FzkgjoubKgrr&#10;dMewhoWyH5dJkCnjKMr2/wAO41FS6yFpTsaQQ2T0jwMfRhDDeRcgZJApBx3cQFQM08rOyKFBjXDI&#10;2ZJCy+QWClYhIQWUAkDbk5PRPUpXSONFDb5AZiMMP6cBWQn4zukMStjOELbseOn3SaW6fhsnMk4p&#10;QjkBJ3gmHCDHO1GNRzzlcQiI/f8A8Vxmge1Vc5XOcxyolj15pDAB60jewA+4kscAZwMAnHOBxjkY&#10;zjqmtSws8jqixt6pxsXGMsSOcEkjhQD+ORkDDbPgl1bMz6wx+pD9OsMun19cQT4sSOg8fqanFjgR&#10;0x4kIqWVPZo97UarSkKmwlIqel9PWIWJJf0qJQpwshGEVUbkg+GV+AfIPyTkPrckr04Ydwkket6o&#10;JljBzM0siDG7HMbRkHjcCMkkEljSNNbyrqaF13A7YXag6epIeOwpzowEjNaGKR0hASj/AMgIzOkP&#10;R7OzyGJx0eLmJ7rVZo2UyROzBZKxwEceLMIJ5Q+1P1E+BgljjJIvt9JIpXSURLI1a8q5ZWbP2Vja&#10;oAYrliQPnPjBJGGrqBolg1kxfcYfTznxO4xkgiSoj/seo3/yIcuMBvd8q9oxNaqvRWorka70VTcU&#10;/wCK5LAZ34IJAwTkjJ4JwQfH546LxXJGfG4qNvJGPHyMEEnPHkEgke7zgR87xaBhw/ZQ4FVBqI5R&#10;+2hmnsjvrWWjXGFGinnn926OWdXXMxWKYrREmEYMqIUg3MYwVs2o+MZjnHk5V09JsHbtXa0JYgE4&#10;Mg8nqSpK00Vdn9RnIZC6k8+kxI3KuF3lJUVfaSRGAxyvUW3qUkuIqmNAGF8ZGyIw7OIbvR3AX3gG&#10;EDKYViyohpIQkVXljvehRq8whqNhqRX0RvYb1beig4ZiFPtAJGNwJQ8jyT8DD3TmYzlY2cvygfaQ&#10;FLEFHIKkELIF3e0htvjDFevNX4JjUaLY1MgCpFMBWCJCnuPGko9+8aWMj1lKRskfAwHJIYN4lY5i&#10;cFRUr/VtJgazDcSIGSN43Rw8u0qeI3CmQcnIYjxjOQM46tztjX7op2KMk8iiRGjkRoodyyKArpkQ&#10;rjbtKlhyCMZJB6GTqJwaXN0zzyPFllWdFwXKIEaOT+Z9Qq200iDXud2UcjZsBzo9QdEa1hArVbo+&#10;S6YRTIbfWnjYgNJVnCnAX3PE6BcDxhioAPgHGcDoVfJUWISolEokmgO7DLt3PIgU43AljIgUEli4&#10;GVC9VDdDGTTsS1yJJgoZXT8NuYZe09Rr2xT6exRXOb8jR1e1XIqORN93fai+o5oib7uz5aGQYP4X&#10;a5HIP/J48n/HMNsNlScA8j9XOc4UAYyd2G84/wAEHptagrGwzWvKptENkP6Nn824q2tYMjIjVtvq&#10;kUTRvRBvEBpGCQbmIN42o1zOKqnprqUEaTWoQihWkddm0bAGz/TC4xsw2ABxjjAXGF4JSFjfw2Vc&#10;ngBsePHjdxwPz5HV2vTHroPKMbrFyh6Fnzv+74di87hNmyhIKPJrpy83ui3Ck/mV0oh3huxlGj1b&#10;Yu9tI+0ZZrCASOQ2TEJcnLkLkIwGMSYKlW8ucjcXIDSQQJNCs6x/0jw5BC+kw3e1eOEwPAOUVgRh&#10;TlDOkNwe5iME8Bx3LEUMQ7yHe8MV/BxI5Xy5JRGC8jl7UYjeMUhCmhuYhDpIIQQzQzLPHIFdQFII&#10;ZlkHna67grBSSVzymWKkb23D7FGGWB42j2xK2VbIJVvkqxDN54PB/PPTEsaLH6SU36lLE1swJCxA&#10;Ege9nnAHy1zQdtAdtXvEzvGKg1QokR7muV6HYromLQBsWljWRotwT2M2DIpOMpnIyoLKeCAQMxKz&#10;UNckNzEzbUk2kk4zjOB+FztyAcZ456REzWjxq4x/IRUEWUbH7autRRZ0GGrZraqdFlsC+KxjYise&#10;kfidH+5cRpiNIZWojVcLFJvQtI2AwcqpJUkY9rlstj2leNvPPnHTYTKoaJFws0bRbiCCCRtOMNtU&#10;4JK5J92DkeOiI/UsdiH6svTdR5BprRVgOonRSVLPZVcAZGXtnh7kFIkhHFCJ4DQwAWY7jLJHUM2F&#10;HVsjiQYpWmqoljSbSZkleCZbVZVXfJAxG2ZcbjIyzKVPGV3pkAEdGdJ0eSSZXgdEikgEZDy43uuW&#10;jUrhE3KQwQsVGyXIOCw6q8wjJGYfjVdSTQFjTq9jY8hskYIsmO5g0YjCq16qhEVPKtGo3OXkitR2&#10;yiazlq8UkbAoUACtlXPAGSBxuBHkHyP8AlbjCzyQzoY2QAMx5BIAAyvwT5IGMfvyega67nwcklYL&#10;mEQ0ckrt2mOznBc/ucBqKxgtNza1iKNXTkGrHKrmuVyq53JWDdXf1DA7BQ6q0Zxj3DOQcZwCM7fk&#10;+BkYx1o0CQIvpuHjJOONoBK87crk8KMg8Bjx8jo/OhHqr/h/QjDcclTDKXEBWFJKE9pDFRkeY9Yg&#10;AK8jWiY+HOjmarFjuRP6Dv3cBE6qLPCnqbcRhkwBtPgY3MM7jgnbwoAUZJz0WpxLYiA9RQwyBjkp&#10;jAOMg/qGDn3cscBccknrNN0A6noEcWqlPIsbCEztQL+ospNXd1jEGvbRUHJdAcwTeSOSVAnBVzUY&#10;oXtRV9a3NJrzDlyCAMAsQQCCCQwyCOPDrjnGR8FKb6jTdxUcBP1FJsOpxnJbaoYePKnceMtgdQfp&#10;h0gaKY5ZyXE1ByDIcXdxPGo530+JbwAvXgiS7WtKMEoRWrzGUcanc1u6tER6qjILqnZEVu0k5sNG&#10;uQJFEYYuAc53qdjNjj3Kvg/PI6p+nv8AF1379OO0bHbFLSac06iRqOsSu9p6kbIEjgSCwrwJGhyQ&#10;WMxxtCrHsDGAuo3RvSvEupnpixjSq4tseZlmRz0vJk+5Jk8OFNnTqKnx4ywHTBSYcafMkTYtg50x&#10;jSjK98Z5Dx1a96NGqUPRhrAj1cxs8jBjtBUKSQoYL7iMcgDGCMEdUL3f9Te7vqBbvat3Tqst55JU&#10;nFVQYKqupbcUrpiENhs7tu7z4J6duumkOoGMYRk9XmeKEyLFJkGdBg5ji4ltaJ01YiTKaYcYY6XF&#10;Z27JIhwyI9TeQh8yNfbuNG4DQaOWNXSePYoPEi5eE44Xa5AyM+NyoScqMYz1EqF2OKzBIUkjYMA2&#10;1gp2ElGUnPtZkZgR7sLgk/BEfRnEsKutOrqvkYlTunjvrRoVtocW0njjnBW2lQxt2aEdiNSBMDHa&#10;jGtY8iCkvGD3JUd8hZWUEHbyRzz7geQcgcjjORxj9h0Q1aCSvdkiYZULE6jcNwjYZUqVZsq3O1gS&#10;SAQSQOR8uI0PTTV+dGl4pjdjT5hRjJGrbejqLGti3lS0UoiVivGx0IcoQCNRtbIAs36oEJFPsNoX&#10;0ZwobYj4YqQy5B/HJ5BOR4Pj5weo3YfMjZd0wWwFYgLtGedpwQ6jAyPJOB89eTUTJsMyGgPA/gnH&#10;8btYJhza+dR01bXNmIN6OPDlyKmNBOoJkZrgxQyY8pgZJBFfOE1pC+l2EUseNnpyEDayr7SQOQ2M&#10;YzngFWwfkcYRhsvG4yzOgb3KWzlBkjCn9LY5yCM5I+OnViE3FcpqqKGzID4tksODGH27QaHqzjAz&#10;jCKC0jIQ7BmjNjF9pMhyY4HEIBhHdtvoY6oYSch2UsjIRyWU4IHhvJ4J/ORkEgTyjfsC9VhRRXDI&#10;skEySBSIXQOjSBwY3A4Ug7gSQCoJOJXbQ5fj3tG3Egc+DITvwLGL/PrHNUo1R8WVCcVBzu21iqws&#10;aG7bd3eYNquaLkjRwxj3Lg7mRgQRj4I84/fnA+eSRY+nararSJHqDpKXysEwUI0asQA8bqCpkVT+&#10;kBSwII2qAAvZfCZa1C7macxYrt41iATZZBsA4yK0sX2qNEgxu7LW1MxSP4DdIHzcUetNjHJyHXDA&#10;gq2YyeBjnwc/JbIbkg8ASTWPUt0mVHr2op1IeOdRHYSN0LBt0eBheAqNW3MxALIdx6ALJ69a+0MN&#10;w0YNz1c1fhvhVRUbuicU/H3Nav3eW+dvUyicOityT4OfyPOfyfHIPXMWuUjT1CWPbsRnLAZBGMnx&#10;/wDCCfJCknkgkkdNWwmbB7I/PnbwqInlF3/Hx5Vfn9vH7rE8Af788/2I/bj8/t4I6CMP3HwT8/g+&#10;eB/5/wB+OUUDXpuvFEaq+fjff8f0/n8IqfCr5TZdvWhAPkZ/9/8AT/HWZ5P/AE/bn5+PBHHH7Z64&#10;n5P3axHLt4VfhNvPjZP8VTwi/wBk9aGMEEZ+fHj8n4/6n9/HW6OB54/9QcjkeeeST5H7AcecUGaR&#10;quYJyJyVPCovlNvyq/P4X+/+npAxjPIHHHIz/jgj/rk/v0oLCAYLDj8KT558ggfPx1mPX+p1FpHo&#10;LgldW5djVQHJpms2S6nyglGEr6CXLq9F6nH7y0CR8MjIcLC8mnVMQ8eUKudlX1uPHSfIgyI/a/1C&#10;+oPbfZ/0v03s/t63S1W9qGgaXRmevaW5FWnYahqGtW44a04irXrU2r1tGlns+tLs0H0lgiWFZT2f&#10;3r/+6fb2jaI0X/8AWu1dGu1Z596wlb8ljWLOp1YldEf7hdQi0kXJfWDHR3ijjQwsyikzqAwSScht&#10;ANBnZFczivLOymqwhJY5EgTUZylZzqECsxx/ETER02tqCHG3Yg+fbF2uE79qawT/AMOIfud7e7BI&#10;CgsATgknYvknI5PVFCVBuHukJbO4D5BPJY7U4HAA3MSOME7euudA6odU3NZk+Y0Gn1Q17mxq2O+w&#10;1Ju4IuQiKyOGxfR4ZWbJ23MfDhWcYROKj5MZt6FrGrEZaSTAIAJITOSwyu45AJxwwOMknJyEZbMj&#10;EgBYwNp5GSccZAwqg/BBjYAcEk89JeR9PuIU2MXWT5pbZRqhMqq+UWH/AB1dPm0DbV4itiPiYlUC&#10;qMXYIclRHSO+qlKgGKxpl8+t2QxBiqonBAKgBsHwC23efgHLYPk48hAFpmRTI0hJ5Vi2POR7f+Go&#10;5IGEUjPOOqtergUvHg6a6dzCMAeqopORTYkeOwQxfUpH06uF2YzWCR0X6ZaIju2xyslo7lxe1qEt&#10;G0+SykkuSFMm0EjcWIXc3yOMlMfBwfOOoh3jaV7FWsrkrEjyMAcnc5EaA4BAIVGPPGH+AeBWoMPy&#10;TJHuZj9DaXCDXYp4kM5IwVVURPcy1Y2LHRfPmQce6ovFV8epZR0CWzIkdarLZkdgq5Ulcnxkn+mo&#10;+SzcAAnOPEUr1p7TrHWhknY/pCKTznJ92AF4GeWUYB93BPRAY50tZbLEKbltpXYnAIjXvChWyrBR&#10;K1z1IqucyGICq16JJjGsBtexWqx67qh6XS9L0sH+b6rXhZRuNOiFt2wRx6ZVD6cT+MFi4HOcj3CR&#10;QdpXXXfdtV6K+DGrCxP8ZzhliVceWEshBAATPkhqHRnRXAhisDxHZieIvKVcXTmtoYSsYIgzSJFm&#10;MMAglZyVzEqayTHI1onyHIhzBEnXapLDRtEYAMFFvV5BPMwJOWWrHirD5XYzySbsHO04yQft/Q6T&#10;puklslACXdh6Zbgr7ggUghjkemrDbjcxJPT4JrrFnQx1mmWOXFoMHbhySYhBGKs7gDKyM2RmMxYs&#10;UQT7xOxFqS3xAEd3QDdMVzSBL01y6d2o6g9kjiOrESK8YcgGMIu2AKASu5BKxwEYc5DoarsRIqMD&#10;oADuCAog+QxdhnnIwMHGSQ2cdOXGTa+RKFK0eei0sqpXuxyP+G0WHAz+TFPtGkVE/U6VDiZDXV5Q&#10;OdGmwqV+OVc2MwC2ASqGG1o+f7KBnmkRIQoP/GZZCuM5LFwsW7Az6gRWU+1WXJw4rTas6GvFakjW&#10;cjfHWTZK3n+mJwBMY2yFZI2jRnX3BzGuJ80b6YMhryByXH8CJbiiumEj3OTsmkhGureLHDNs5eT3&#10;Ec2SXvciVwiih1wbGvUysLDYBpyklQDVO9FsTvS0qGbUrTEIqxKZUGBtYEoynau0ZJIVfd+nJ6mG&#10;n9nLXiju6rPHSiUtKzTP/Vw20kgusknquAMALvLYBDHJBlh0mwiDSf8A9SdSH2VkeOVH4RhEJ1Fj&#10;kNriDaJlnYQrAN7YBWM4qnjJ9GM0jxOK8Lo8iKX5X7b7v1x1bVLcelVCADUgG6dju24KxoABtyPd&#10;JNgclcDl81/Q9NBGmVGvXF5SzbB2DPJ2AkvngD9MTcZBU8Bl32RYrg9WkHEqasLTxxqjpE49PRQw&#10;ymcCQ3opZIoMsgntR6zbRhbJeKhHMRiIUVlaH2Np+mDdXqRtJ7SZZY5JZn5yQTjLE5OBg7SR4Ube&#10;g9uzqWpgPcsMYxhhXUbIkGBwEVQFwoI5yB5YlgT0NWU63WWSJIBMDSWoWI94DSQR5VbEe1XbvIae&#10;5z5x2iZxYTugEhWNbFLKC7iSwYdPMQAUmIZViq43FgAONpxtHACkEcEkDk9MtlcKoAyoGdwyAD5I&#10;4AyMAgnBz8EfLIh5LB+mj97dVjgQ0WU1kUYoNMAUh6I6TKZCiiJIkFcIQlPIcGSqiYErpI1E1TNK&#10;BvXA92Mqd2SzYwOBuzjkA/OOSfwGsr8tHXhD5wwcY2jyFzuOSMeMjz5zz0mwtUryY9sPD4ZbpytI&#10;iyGsi19VFI4q8HuhvrSARnJqrtKbHa4it4gN/wCcnCjLfeMs5O1iQHbJ44y24HA+cHjAwwPhaSEJ&#10;SSWyEyQSAOSRgkheBg4HBVSQM+Q2A4omnmeZSEFseuDClIRz7O5yW7gzoJCF5PECBEdXvbIaFjVI&#10;yL7UjXiVoWAEMLiFS1vUimK07IwK8Qw8PtwR/UPrSe5sgctztLFsHarCvXE2disTkDBGFIzuI8bR&#10;nhfH4yBkYnDEtOo9KopEg5bo3bAzvuiwIUEJmjc14mwxnM4iDc5EjtMkZHDYVUAP/wAMdf3ZWnk2&#10;xgxIFCj3FmwMnIzkDxg4zjGCeSvRFK8oQx8LjOME5GOBjggjBIwM7vnxjpXy/PaDT6AqXsl5J5kQ&#10;8WrA2Ok4vFCO3G0bnAFG5q43IrWtIxDtEOYQSbCLt2vTXMrFiAAF4DMf1DIxgKcAbjk44AIHSbvG&#10;i7AQzgndj9h8qPHgD/mwCOPHQjZrqdluokrtFlFpcdARw1jwXvbFIixzq5SlZwWVzYwgkY7eP2ZR&#10;GRxDa9jUhV3VLFxiCyqhJCxAnAAPBYAjeV88nyPgYHSHLyE/oQKQW85IA4zj9ORyc5IwcnAA92KY&#10;oOzfByfNJRsawIfuz1ToTxtzTKJKFY0AsegvEUYKth1mOm5FZhHCCYEZlbHnSO8OI6o6F68Pr35G&#10;hrsBjABksKDkpGCQyB/aPVwdilivO09RvVtYLs1SiA0qH+pIwLRREgjkgFWfBPtBJBUAqcsOpIss&#10;vrn1QKCopQY5h1chH1ONVUYpR9x6NaWdYTyuPZ291MGMaTbKYYkqTxa168GtZ6l2l0PvZaunabAK&#10;8ZlEcUSsUhj3lcvKVG0KWG+R2BbhmJPnofQp+oQzgySFt8khDEk85IBLY/5QOcn9OBwGfbxauRGB&#10;fZb/ANy1fFJAKWI5kK0u5UdzxFiQxkAdYUd+wX2FmeOSPXo4wIYJs9rYLrvp6XV7XS1p+nSVtQuy&#10;+mt7WxETFHG8KM0FUSSjCB96rGjJLZcJLOYogiRTuhHUr1CBGhuM5ZZHAZIYtgILgBmLFywVRjey&#10;5LAAyDhVWs7N7AUeF2DKcgamnqIA7N4q5j3OSHXVwz9wzRo5yIpTSZUiWR5ps+XInGPKJDbVmvWs&#10;CNpCp5Krjc87E4LSNEGXLM24j2ruOFwgC9GqksMEDyxlRGN0liyxRDkJuMkjNsA2qD8KqKu1Aq4A&#10;lGsgxsXkxcehq2TaXBhuyO6ARr2ljgkEEOjqjMIRSVrJAXPsDuRzLOVHB7blAjRzTK67s1r1aeoJ&#10;WfH2yvFLyxVG9PdIEIKhyVkCs2MBdyg4L5lfaVB9R7h0aW9Cy1ppYpqkD8STBpQEtWFI9jB0LV42&#10;3GLiVl9YqsJN6p6aHqC4+GU8VdVjxSNlNrY8VI+JAM3ZrHNP2nknzDDZEhRnOE00wrFcQcZkmSCh&#10;vo1r57ubXbOZBHp2s26U7OF9JErlSrIUZoj6hkURKrF3JVTt/wBPUH8V2iaV2bS7VpaaK6te05o4&#10;0LAWbGpRMUtByxawa0CoZnmkiiWNBIBGZV2tAtviE/LYRsjZIFCoYDBwa+I2OcgoMVjiOBCj8O21&#10;Ue5XmkSCNGsmU80k7nHK9HdGUtYqQ6ilL1X9Vl9qYG2NEGB5bPgjJCg5JbjJ64I1LS7X8rkt/riM&#10;rbpjwZJjgs7KqhQDghecIqqm5toPUpaRYOGkAK7bIM6xyAljR1COEkc0SvAyO3IbaPyLIej3wZa0&#10;cSQ9BtaewnS4xHSKsnZmzz+ukdZQMNh3JP8ApHJwAScngeMhgCM7cdVisJgksXZAGEWBGBh1Mz5M&#10;YxtA9oRnMZyGVVVuHXNr+ndC2urakY0jEY+OL+aKOPgxqNVEG176+OnHijNmRznYzbir1VVawTqC&#10;ERSlQqYDDbtQEgAgYwgyB8Ek4BHI28GNAlD2o1bJZhk4dzkn3FjukcM5+eB/bx0TOE1sm0yDK8o+&#10;mwJlHjUSv04rp3vCRixrs8SDlmcdmCGvkN2kDtMRpZpZMtpW2GLEGNjXAE4Fd6YiyXa+nmaWOwPV&#10;1OVThg6STNDWUNvyNqVjOq7OFtNkgs2Z/rkrCK5qCxRTVYo6+lQyJlFEkMK2Le5NgJZ57X28jbir&#10;GmMDCjpytxcY5DpUENWAIu4Y5ZhWo6OibPREcave8ofC90qo0rGsV2yqr1S46KSNEihFVtuFO7Ax&#10;jP8ApBIBxnjI/bxjnHW2jNh5Gkf3ZYxqokDNkgAEtGCMeDgkEkDIAyhaFkrLTTDGrE8MJJ2TfxBm&#10;jI81JFbILEzXJLrLo3siNh2IZMdkW6E1oxmj9kaDC8Y+fFilJ5BBvAAEkk03BB9sk8jx4wMnCFSM&#10;bv3HQnWVgW5JAzYNeKpWUHOd9apBE2ST5Ei7RuAU54Ygc9Otla2HgNxY+2hRHVdjitkKOU3blHdW&#10;5hQy3NilJIWGdXLH4sdyaMr3L/MG1Vf6fTPmrYKncPSk/Vk5ZclSSeE9wHBAweSR0x0qPGp1g4YA&#10;uw24GSrxSLxwAwIY49x/C5z0L+fZhhcKynvkR82EFhzNcoaik5o3v8HcmJmT0arBq7jturlGg1Gx&#10;FaqHUjtLHgxRZIGMSkgA8ZBMa8ftxkDPnGVqcsUqI6yDEgGz1VZWzjnO0MATxxuABHkjJAMay3tD&#10;mBJFXWQr50R1HaSo5L+FCgkPPp5MK2a4Lq+ytDtfDx6Hkp3FUQUQcgqNI1Ec8Yx2kiuQNIqqJYpo&#10;NwYEFh6c0ecEsc+jIv6eNxOcEjqZ0Yh9u7MY8iaByUdiNkkc0DA7lAXLzRMRuY5jGQcqSEGR0kZV&#10;MeGhGfL0VkkD2uXdUag3K1nJyNb9yCANFVRsVWq7imXIUlXJLYH/ACYbzkeDkcDJOMecZIHTqlM8&#10;VgA7GVSWw4KkDg4G3kgeMMxPn46m3Su9ddYs5bE7Xy8bmRcecj1VCsr5ceTKpiujgTmZWJHs615X&#10;NIkeNArWlVpJIkJE7EOEaFyN0IAMjA8q7OVYBc52kFSDgBfTwPOJrSs5uhqyMY7YaZYk2KRKhRZ0&#10;3yFVBY7ZBxkl3bPGTJWI6CZLrZmWN6dYZWgmXGX2UiujhspgxVjxuhSZNglg5SnMOESpBNZMZHjM&#10;kdjkg2vOxrmRuXUQs4qVWilmUlzG+9NyofcVYp8JnPJOCQR8mwLulsuiz6vqUEiVolA9RBDJ6cr4&#10;EalQ7ZQyMoJIIIyAck4x/wCN0tandNPU3qpp7qNj30pdPbTKMOkWrZIpFfJkQbuvSEWukIrSkSfC&#10;HHlMcWPHMyJIY6QEfJROQ0S0kWt2qcLJ91BWmZ4GLBo4ZDGEbhSCWV48c42vuBOB1XFvRr0FKvqF&#10;ms8dC2UatZypimLqzqqkNuyqhshgCCpVuTyNOvcBa3VDIu21GgsWV9kLbk5vGTXxxncjl2VV92CT&#10;umyN5I5GojUTZvqZdrcrOAN5BwPH6VQ+fk7ecYBPgdMAioFRSSoGV3HJ58+CcYPAHwAPjqzS+xf/&#10;AIYafhynHhHk4Bl0OJKPOjFiTJWHZlIixjyK2eJhPchrpbEIlOYjUVjnmgyJnulr3yEi8mmMFDK1&#10;ayFliKgsyZjXekjbSN28OEZSCUKoV3oGJjStWnjM1eZEUiSTYCoG9R4JwchtmAG4DqCdoI4kTRbq&#10;bgZFarp9ldgeNlcZBspLGwRwg5HHcimbGMySNhY2QRxp2u29z23QxKYLve7skrwagZX2MGWRSwDN&#10;yZAMkKc7T6gH5HvIGcOfc/gswyu1eQGMswZAASFPKhRgjHuO4AhQFzkkKQC/BbS7CM2NIkGULHOe&#10;KRxAV0UjmqNCxWnaYAyta5zGq8RWOGQoSsLHOcJfklgS7XDMrxvlCuMqR5YecHgjGMEcHyR0vLpk&#10;MiEFQQy7eUG445AJIyQCAf7gA/B6Zd1QxrCyHGskYp5bU9lJFCfDgTlYL+ZGGYBVUViiNLIJWyzu&#10;JIjNeaG+QEElIZqjrMT/ANGTKy+3hnYiTxkp6mVDYxlFORyRkDIjF7QDEwbZvSTnegAww8BioGJB&#10;jOeSQBxwAEWBp/eUV4uU4HfZBhWTQwcm5Bj9okUcaEi7PDaBmiPDnV72IqEFZvKFiqrkc0icmu7E&#10;8LLu9V4pTmPcFxLJwcIAjBX5P6Cj8Z2hfIU0+K9QlQ18YUNuIOUIYEYJcFRkHG7j45I/SI2qtfqN&#10;T5BMt5NvCz6DMN3p0oNesGX7kjnOIVjRjUROb3OcrVcjHuc5zFc3ZPQP1NRr7iw9WA85VI1m24OS&#10;dudmeScsxGByCDl/PGbjesypM/8AqjXgnGSSFICsob4ABAH6eR019P8AQ8XVxl9ToiKdPqckyuSI&#10;mLsItcIJ7mrkR7SfWyvqsmCg0k4rGyf6WOCKZYyb9tNAg1tgSZ7UiUswsQOkUUkkgAdIY9nqySK6&#10;bwvqvGGIh9R9rPvbYEjV5WWN8WpDOUWSwK6lgGeVJNqoqn27ERnDMwVQxX0l3F5GVFLCTtfele96&#10;PAaa6d5YkiHkJsbsx2wpTo4pB31uQ3MGht40YLe/Fh32KAorB8OerrGDZpbQZQge2E1WGmX2PqQW&#10;I5q0ytI6QzRhJGiEjxq5CsxAcp6ib1jlELr60UUgZOpjrna40jStD1GvLFPFeikilkhkkdDZgw24&#10;CSKNl3wyKjqpkQTxTenKY2TERU93ZQFRw5Ru0/ZXtYpeG6J89srniX45K1zdneEXZE4+ipdCGGRy&#10;CBg4OOTznjJ+eMk8cc9R5DPEd6+oAFII+DnHn8jk5JGAM/sQ5Qam2lQZszuI5ApupVHIjEEPfdUY&#10;OOcAHq5GrsPg8b0Rznse5UVGckixqdrkDcSFBY/k4GeQOSMZHHjIOOnCW3hjO8KwGc7VP5BOQOOf&#10;B+DngZOAK3UhlK6gZzp5dBvJNVYkfWY7ItQz1hPr2R7l0mPYRXxhCKAkZ9wcyua13YWOwiK9VcRw&#10;e2DNNWbfGu8OAFQrtAZdpLDjdyWxtGFAI3HJDaWzG0DNFDGm9oidpVcbywDldqEeByN2MDLcjM+U&#10;uBYud55H/G7WewWbVvgDZlWUx8jqHIdrWDacQGRpSxmIIaE9hY1Ez2/cjBsADI5Vfvp425Wd3UgA&#10;ASBsDwPacZyoxhcnHwc9D1a3G2UXcDuI5b3AEgDhhu85G3JOMjIyOhiwiu03x/JMjr8nss7FUlpm&#10;tFf4RKg2VbWPFY2EQdxb45bUcaYauaNleQpavKaidXNOsVl6WXJjdsJAsKvLHgttJ3MmHKhSQxKH&#10;BOQQeDkZBweMHtV9bFOZHeD1aqgxzhyjn+oCplEe1VypCnDDIYF8jJR9VtD7V+OEybE8zmZjiAJA&#10;rAV1FyGzvKSrVVeg3WlNYIfK8MmuV7nPWWy6qxoZEJkJGsaT062hchWVkDclDnHnGR5DAgZBHHJU&#10;sDkgGWYOvqJLHIedrhnjYHGSkn+pR8kZBAB9uOYSy50lsgACCfIQkYKtsgCa6JMMohukPAUDiAVj&#10;DK9FYxWcVVER7kTf0kCQAGbJH7qDyRgDAwRj8gfjrRoJEBPpOoYjDbfaceQrEY88HB+cHBx0k0lb&#10;KFBdYDIgXxJHBVLKeBFjP5E7Y0eBoREY5pHNa+YMhWPayOEjm8PSEu0OdvIk58A8g4znk8nGTj55&#10;8E9F6iyTVPUDMstMkAs+wCFhkopwBuBBIzIpPKqpJUEpNPdWs4xgACxLMsqA0ioSKZjJYjCc3ggS&#10;jI0jUYrnbKitRzl89xGq7ZAwRO+SmCVzuB24/fyBnAxj8cAHPEio69fhjVXk9eIYGJAGOAowCeMg&#10;eMHk4/VwejZw/W7T3M61tNm2K1cc85igdaChtrYTpaiQbCKxHzYEkiM4Mf7kYFVDM72+6I5E1k3Z&#10;XIxjA5D5yTywwpOfG7POCOpXT7tcD02IVGXaySRq8BJwNqhy5VCPO1kwPJwR0GnUfpbQVUglxiNn&#10;Fmw3OaV0EblUgROY5UeJ6GOArVarVUYFBwa5FQXzsTpzk5RkZM527gMZBx5GBjOQPjxz1Ee6ay2o&#10;xZieMyoCzqjsyuuGyUDlm8YG3djwcE8gIZYXNVdkVfC/1fC7efHjyif6Knx52T0S6rzPkZP7j984&#10;/fwc+fwfHXg7hmoqoiKiKnx4+Px+E8Im6oq+fKJ6zrP2z/5f+v4/88eR17qvhKOjConyieOSKqL/&#10;AH2VfO/4T/FPC+vp5+OP/fnAH7/461JIIAGc/PwePPgD4/vgfvnqbKWmr/YDV0dXKrlVVVEX5a38&#10;7b/6/nfbxt6W9NF45Pz/AKfn+6nOfPn56zB+P7/Az+/hv/P/AB1fjFqzw9PtOrG0ZFTH8oBRQYVl&#10;JjxSVwiQwCyW/o7V0os+PWZaCeyY+RCMdsuRIeG7rwpX2FfIkRKS1NJsEp9wG0AHICRrgsDxuySN&#10;xxnnJzkE3dq+r6prc8El+y060KFfT6S7EiWKpVDCtXRYkQERByWY7yZGYu7nJ6nPGjWV4DjjWK3k&#10;itEhhtuLXnj9I2Y/i0QTW185joMYibuYSFXTQqRUEwSoqIJI7XGV3NkEAgEKOMDnIA8c4ODg7eBn&#10;oQTIgzlI8E7g20u2MtkAA5wMAZIJJPjGQ9v4SlVkF83KclHHRP5v0vCq5Dncjke9wZl/fKSMdDcl&#10;VJ9VEE9XKJ6jVW9t2AOq4BGDge0EuDn5IIySeCBn5GM+EwYgQx3OQMBcHBHjJ8ZHwBkY8E/A9Umh&#10;qI+LWL3YpjuNpYxRIC31StpVjNSJyCbewPaiJaSIQnsZIhgpcekRFIDf6lHRRSWbCvM+TLGFByQ8&#10;rHOPj2+1iMf/AAg/H7dJvKgKlJNuP9KZABHO4EZO4/BLHH5x4DXUjRfplyG6lZ5bGl6sZ7MrokOf&#10;PlzFpsFrDUdcGMQFBTJGsCnr2KPvNWxj282RNknR/ApkhikFHWV06GGpUpxzyoRvkmRnVpCSzMI9&#10;wDD4A4IHBJwci7en6dNO9ydXld1Qn1GxGgRQMBcEEcAncGLEkDz0HWV6uYbUcaLHuNMWC0To+O4n&#10;Skv8naDtMeVhIrFauNnHJ2D7OzJjyqxylIOP3Va0nNqmq2Qgs6g0ETIQK9YCAZGQIvSg2BgBgZmb&#10;xnBzjpGvehhyYjgqSipCvv2AA/0wNqIGIUYJXcAR4JPTQEzVXPGBNVYzDw6M6QFI9/mEkmRWD2ox&#10;zXzmUsR7KmFKGIcV5o8xl6hGllEMrtkaYc7V1cmJHLfLzt6zElv1kKFVcY/S3qcZ4+eknns2WDJF&#10;6WCDvm3FixIOVUYjQ8AMGD4w3OMkO6s0nwmFLriZ3Ov9VMqnGGlPXWjJNtHiiXl3i0uB0j2xokRH&#10;o9yPbGZGGwKuOITEIRrSxqEUZJkmUiIbwpIPgkkKi7VU/pyAAOduSScuK+lmy4eb1Ji2BG8rMVX9&#10;XsRVGMEAthV25Bxxz0QNDiOUKOLvXC0oxdIxGMtsmiAkW+wt2gBTYxXGAyJI+xjkLMlMkFERV9jJ&#10;evFAsmoXrchNWFkG4BZpRs4AJDIhAJAPxgLjO0+4dGBVp1QBYnQ5J2x19p8kkBnAKr5/UrE4YDHB&#10;PUr4fa4bgk4UnHsZl6h5FHYjH5NmkUdnCj2P2Kp6msIMdXWjVykbxJUClOa/uFmOM9eLKTtqXVHB&#10;v2blxiwxWgLRRMvnDbCzueBgqUYYIDEc9Eo9YepvXSqkdfjBmaNJZzk53ozYGfggqVIBY54IlPIN&#10;eMnjRe7mVnU1NQZxUFUiI6OeQxXPVgYgpqT5x4olkEVoBBKKOxHt4iYiNSb6T2o9aNYkrRadEVHs&#10;jjAnk44MhYF3bGQWd2byGxjrXZZuH1rkssrnIDySMcBzuKqGGFzxlRkD4Ax1ELtVaW3WWtNJDBhv&#10;Ihe9aGcjBsVWtI83arIkRXK9zeMgkkPFUYhgcU4JYOn6AkAT04mYvwXbDsTgkYyP8sdvBOcjBPT2&#10;CrhwIYx7mwXbB3KByQB4zn8AE8Y5wYzyjPj2M36XU11llNixrkUphCFFgmNHTd8GOAMkI3NViOM7&#10;20Nv/LvUgio1StLwac6oZBG6eSNoKuwyRvZmyTkDjnlSuOOOnGo1JKs8kEhcPGgEgRsKshUNtYDc&#10;Pbuw4xkEEYADYaFphOR+1k2FvDmzZLo7HtYs2LHhAEolcZhCDFWRgO5OY5zIo44lcjlY+Q4qOUdP&#10;DOsihYjHtJJJILbefgtzngDP7HHHAWRAEYl9znAEYODtAPkhVAHzxgDB3ZBPTVgQCkitiMiClPeU&#10;TvYhGRQK9VaJAv8AbOFyUjFYx7wKhOKMUcjnyT0f0miJXEk8ohjwS7MwVUUDlnZsABcHIORgc+Mh&#10;vGTs2ooGeCE8g+0ccYIAwePHGfgAqdPsRs1iwmTq+rg1omjcsaMMgmtORSIIU5rpO4zSXx3qg3vS&#10;UbmiKxndR7Qeo6ikVu21FzhSY0l2fqTxujLHO3OQhIIJG4KykEk5aMUscQkaX+mgI9Q7S3Hv4I3A&#10;ZyNxCj5Vfkzu6kVAPY/6awMRealcyKEajaZznvYYbOAkVXKxz1c0Q0aiHJ5aJYpPaDM800xYuFZ5&#10;Gf3KRnAJPwPOPgnAJJA6+7YYB7B6SFTkg4UAKRzk8kckeT+ATk9Q7lWslFSyJNFizAnmciRZtmEr&#10;CxYqkQY0WGyQZrJDTFdGa+ad6ia7m0A+/wBpXxq/q6phK+EZx6bSMME5IA2qeQNvG4jj4A9pIazd&#10;ILLEx3H9RwQ+M4HwCvAyMYxxkjBPQj3aS7+6akl9haWk+dYkEjCKWVImHc2IGAogRySpp1MroteK&#10;A9z1kIVQNM04hLELbzyy+mgMjSMABje7MTyQBjJJByMZ5HTBXTY000mFUMXZ3wigcjJJB/Tk+eCe&#10;Bnjqesc0kr8apIk7O4hJN+cjCQ8EMAn0+uVHLsfLyo5Cz3FVEaKgE32LguK26kyhnmVQDlHSHrNH&#10;YnrrO/DJXYnYnAIMpyN5VuPTBKkcMWOR0Hs6i1wGGq7R1vd6koU+rITkArkYVPPj3N4wmSClWVTc&#10;XNjKuLOzHKkERzGllseKEJoUVEjQ3vH2ww4wmMExkQJIoAtYicUY1Fmmidta53TZaOnVciNl9eXA&#10;EFauSFBDSSRIzYx6MCtvk24BADMusOmxAqplUKXGTtbPuOC3H6yRjwMsc+OB0348Orq4UbJ8xsh2&#10;QzrKdjGLVIZ0B+Qdl6xmklWEgsOxiY2KSpO/ZRofuLo8Q9TVSo5UmW1Pa+r6Vp/bl2rpnbtCxUSh&#10;Vq/zPVr9yncuy6mYleRkSg81WuGZsw0klkapFsWzLLIS8sghrwDFepI7vuUyzemAsKMMgjeoMszK&#10;AUUgKgYO/sKpIw7S3m5LZNPJitl2E1Bw4g48dBjbsighQayEBFHHjAXtRoUIIlaqeUa3uOIoqyWI&#10;d5Lckrsxlcs2Qztyzu5zvZvJZudoAOMYEiMMMNQpHGqqkbb5GbLM3uLSSycbmJyWJOOWP7AicRx8&#10;WntaaEeW0eZWEZo7wzWuI3GobgNUuPxCCkt5XUljiRclPs1kcLz0AEcx1kaVEdSdpWf0Qqts2xTB&#10;VlYbmkE3sJjCjaqmJxKxJckxqFAcdTcMyyTAtXDNLFX3BEmZVBgsPII5W9NWZykRQbiiS+oGZRGs&#10;09FFtbCmjVKypE5hBxo7WvXcxDSCERowlP22OeV4+ChaHZ7XK9HOXuOiWoabVEEscaSK0xw77Rme&#10;RgIwz8Plh+j2ocLxg7RmTaZr1yO5DZkeMJVfcGZ3xDXjzO/prviHBDuRvXcxOGDscSnq/n9rcDhY&#10;sO6HaQKiHDhulhKY4jErhljtax85VkPjRTGmtrEIr+2CUaRsx8+UhI52x2rofakEmnaJVSBLNyfV&#10;NVlXYGuavaOJpHaKOvHItdFWGAJAkaR8hFkLs0l+oXfvcff9/wD7xdxTgSJSi0jQqEcckMGndv1x&#10;F6JWvLbvSRXtVkRb2qSzXLE8kyxxGZoIokV1aayvquJTsQZJ4isjhOQb0ECNGWIwpDWEqRugBAiQ&#10;llHkkXj2QCc4nNg3bkG0x5O4Kd5Ih6ke5BPk8RsAzqfnG5FbGDwMgZPNcz6wsWg2qLyloyUlEAU+&#10;6VGITaCPJDbRt8kgHjOFfD8qDZ5dHZTwhpS1rY1JRAmMVpY1NEkOMB8qPF57zLSbJk2tk1jj7T5s&#10;ngiiYNrbS09WkAkzhnGBkHcsaLhOBk5IG45PtOc8LjqptXjEC+g+0BGM04jwpNiVR6hVz8JtWJDh&#10;cheOW6upZiNpiOlQNQ7MOLjoK6okXtlzrrxksNfChvnmANUyF0QB3R472AGJjXySva1zykezgHtW&#10;d0s8DNISGZAAyj9TbGcNtLDAO4sQQqj9IUYH3RwiWYpYfaqK0oyA24xgsqFBsLbyNgQMDufGW+SZ&#10;0cxd+KaK49X5THiFu8hLa5nlJ+zs1MnzOxk5LbsjqXsv410qxLVReXZ2gQYoXDC0LBMr7TbDWu5p&#10;rCYjCenBCgKsPt4QUAV1TcEKAEAsQGYkAZI6tvVKiU+0q9abMjypLYsuSy5tTEyuzBm27/UY5Kxq&#10;cKvO3IVlauzv4P021CuKk4HyIOGZRJhQZVaXtyZLaeX7Fg1kR5gtiSnxhkcMgWo97GtVXrwbdFex&#10;spyOwKlYHkyG5ysbHBwQcEj5UjnOPI65kt0jPq9aGNsrNdghPtJO2SZVLBiGUcEgksMAbgR88sTx&#10;afSYfiuI2MOMZcZx2hpBCHdx2w2ip6yPXgdHjwq0xh8faDVHPik4Oc0iHXZvIhWrzRVoIlkiCpDE&#10;uHibI2Iq5JEigkEH3A5Yg/nAjGoWKlm/ctGOUGa1PJhZkAAeV2AUem5wSOBk/HP5ZuvFfaB0Q1HW&#10;NS1oWQsYs7FjiZUWQyKWsUVosmNXRoEMCyWezbJjof8A8d7G8iNGiqqd5GSrZJmBYQTcpAyk4icj&#10;Ll3PDAeBwRjzyHGjvFJqVGMRSKGtwLhp4ydrSKhyqxqQGVipLHO0kjIABEnWKl7VvaCZVHjjfMlq&#10;9WR0ZwR5XryCpGpIYqo7+le8jfKKrnI31La7loUJJY7F585G0HIHIPyfjOOPJ6B1TiYpuVTExwGJ&#10;wpUnAbwBjAzwMf74CvKqwVbaYzKNGPHggvqv6mRo+KpXWZ0pbVVRqNa2O6rspffeT7WsR/L7d9xG&#10;rHZX+4A91WWKfIGTgPtkyOP/AMm7qc8YJyuOOp9os33BlrM4b1oJYo9rKR6gRpYceTkSxxkbeckb&#10;RnGY5zHRqvg2EyJKtDo6MQ8dXNiMUndE9zHO2asZzE+1ybOGxi8nIrGPbsm8z8gYBJJBIPA8bccH&#10;zjJz8Hj89Oqszld4VSzncR7iRkfpyCcct5yT+Cc5EdYpiAsUvSEFPceuvVZSz+cZkRkP6hJi/S7J&#10;z0lujRw190yAWwkF5MFTtsmucJxe42O6nGp2ynKgkI+xc+1iAXbPgI5WVyD4jyfPUn0m7MXVdoBg&#10;b7hWBLMxRWWWNAVLMZYi6KAPa5TH6cdFZpnqBdaK5FRao1UJx7TBLH6k6sTcZ5YnJIh2kBHI1SNN&#10;IhFkRhczCUZS83Peg2ifUc1pqfc9YtG7wrO0Mi/pO2aNkdBjkvsaYqSHCtGigDcx66ipabS1bsPU&#10;K7yE/c1EmDAksVilUpMhYFEVJBCCimMuHLEkjqIut7Dl10xheo/CtJH11RqmwOZ5Dnp7p1+eTleQ&#10;kJYWbTNZc9minQ7uvLhkukl1UGwLbWkN0YY4UJiskM2nRUe69M1ehEyU9Upzw3JiZMSTMp9NJAQ6&#10;xH1I0XarL/VibIC4LVVrMjy9sy6KbP3aaOqvXjjrCNq8UEyoZzIExMskMxAZHkGMq+GGTT/WdEN1&#10;1IYrrBqRW3xoU3S3EqRtXFHCY6LfzDXailx1Oxp0cavFdVqnC14XiZJjvI7Z67Rnv3XH7fv6YFri&#10;WK+xSRsnMQEsablbcqgkS7udwG05AyOvvYfYkXelDWZmuyVbOnVs1V2DZLIsNiYrKGQlgfTVRswf&#10;cCc5GZ/0zn21fR2WNZdjv1LFbyrbCuq+S+JLdICMGyNjRYVqWSkoLm92F2xoeOdBKntypzHLRUjW&#10;NY7avtCFNweFtu0kjdskk9u7xxvwR44Ir+7GZA71CBLDtBLLMgG0L7gViB5GCDv5+TgY6r8140zv&#10;dNsxi2deSyNQlaGbi2RclFLVIpVkxI0skRFJAuYTnjaVHo1xBiBLjDaiFYCPXaslWXgs0TH+jL5G&#10;052q/kCUKuSuT4J55A+1rJnI9QotpPKhjltuMSIfIBbB43FTjJ8EmT069ScvNmR8UzWwEHLkViRZ&#10;52IBcqHt8yHqjmuvWOKxE4ox1k1qqm09OMvWtOJmKOR6yAlW5Ak2gjDEcB/j4DjLfqwGl1WYSqqS&#10;YVsjYORk/jGccDAwAMFiDgHo6QSmECgJjAToxhNVRyAcvIlY5rt1RVYRpGMI0zW8hlYMjHNexjvX&#10;2VPUK+VbIBwT8nJz5PBPxj/y6fDgbGUOj5ypGR/YjkfIwR8cjHJ6TlhWg2z4hba8va6xnSLKG+zk&#10;xpbqh3tYofowAsiw965faukwjoSTJJNmz0sXuPIZKkr0LzVncTbpWduJXfEiqqhVjDf8ntyCcHIL&#10;EnPQnU4miKeiqtGEBCc5G39XgHccrkFgSSfxgmJbzHRTX7BQD1c9zyCcN4CbvXl23MIMSLtsv27r&#10;8J9z+XmQfzGBgdySKSuM8MORggjI/f4J/t4AdLIX9KMMEAlSpOCeCADxg8eD+/PUWx8StsSyuiza&#10;iSbSZHjd3W5HR3EULBvgz6maKfAlDR7XscsaWAT3BlhLFM3kIrXiK4SoMkLuJa8i+qp3BQPLD52E&#10;ZPAwQPIz5zwWqzVZWQycuoGzd7GGMDxhWLe0klfHznpt9WWWatdQGbU2pGoeWTcou6esZW1r2wKm&#10;nBWRkIQysFWUNbW17lKpnMKcgHyCDXg8rmKqPAW67LZewxLSEBSdqgHaWKhdirwCzHG0Aqckkrky&#10;W5qE1ulUpyTFoKfq+ghCLGvrFfUb2gFmIjRckFsEhdozmE66RZR46pcVkM4R9hhUJFCKSdHP2RBm&#10;EJJg38FV6Oa/w1rHq3jwX0kZwx2KWDH/AFbmCr8lmX9PznAByR+SSBwrhiS6xsGUEn01DMPypADe&#10;OQSQufGcce6bEFMVUgV7ARnq7YfeUrnNd93lzhue7ixGtZzVys/LnEVxFWG4jd6gdhw2Rxx/yhcj&#10;njOBnPnHx9aGI+0QKibiduSOB4yWyWI/cnzgAZ4YOQYRCnDc2wgQ2OE7uhfLipKQOzncnteg3GEV&#10;qt3a4QWkY5UVpWLvul6hyAYlJOcbdrHnHIBC4x885444Bw2safDOp4VGxjeFyOOAGI5I5BIC/HHt&#10;JPSPX011EQUKtIFG78UD3BleVV/pWMApByka1VcrmEC9UTd3Fuzl9OfukjOCWiH+oFS4GcjIOCoy&#10;OfJH+emB0y3HhYgrKDk4wzbQSBsRiH55ByvHjgkdDzmeIWUHIIwXSWwHufaRQtZu+a8nafcNecDF&#10;EUIXJOPFA5Eewga1yo9VVGtAqsK6pbrLMzM4S0VeNlASWARj03KiKQbomyVYsj/qAyhJe+bY0HTr&#10;qxr7Gn0/dHMhm3RTPMxmhUmWJ2WZQu5NjqAyMSGUMyQN4RuFMLdQJrvsHN7yWFeZVVFRXK2OEouS&#10;r/MYV4nIqoqPf8q+MEJPIUA8f6duRwM4HGCN2OMZ4OORGBqmoA4BZjyDkSbx4P6t3IPgnBJ5zweO&#10;cM0CErwZFGyBr1RGJOq5giwvxs8gywiSI79vCjd3GJuqKVyoqetTWgyCTlR/qUg/OM4A4x4BH78H&#10;GTuuragCUBBY/qQrJnAwc5Lcc4J4+P8AUPHlvatUiEm0luKxqWI43tLQbx2IUaJWvKIjWNCQmyKv&#10;BgWOQezFc5ze4vw1lJVlZi2cAqCcA58ggEgcEYAHzjHhQXbbRsJTEqbPUVXOx3df1bCQcv8AAU8k&#10;DbnIHSrglnEloWA2WQE6EnJ0tAmk1pQ7jRTMIgVUHbY5qGa5DscvFrxNY1HqiVKNt4wOOSAeOCDj&#10;4zz8Yz56WrzLkozAEEEMDlGBxypOORgjnPOAceeiKxksNkl9LZlagiEGVhYqoSK06IiNKxWI8Ju8&#10;x6o3s83ojlaqo1EYP6YyxO4AE87s8c+Rx8DPyfGQfz0QD4ZkBBJzn5+M8Hx7twxtPH+3SllGGns4&#10;RpNWdJsEjTORYZO6qiRRqr1G5zUYi8hcxPa/Z6buaj0VjXddWBxkHbj9PPg8fPnJ855Oc8+Wdh8A&#10;gFhng4OF8DKjHtySB4+QSM/IdZbismklFQrFUe7no3irHo1VVd0b8Jv8qiKrUVdt/wAen5QgDkZx&#10;kADGRnzjORjGMDqPTQtGxPG0k48HHJ25x/b/ADgcjjqM5TdnOQbmuavyxV4u3XbZPCbL53X8befK&#10;rv614/8Afx54/wDLpu2OCOCCfnxnOePn8jjPI88dcqVm05qu3Twm37Jsq/C+NkXZWpt87f4p6+fH&#10;/wB//fj8/v19bG3z58jOQDzxj88Z+M8ePPRAU8jaCNO03w5yeVd58Iu/h22y77/Cf+6vlAIBwOQP&#10;I58fv/8Af+/WDJAIbA+OM/75+f25/ues+DqJ6JdH+h/poaLBZmT5lqrqTl9Di5Mqy0tYXGTSjSCS&#10;o0smKvg2FfSgoXgkOx8kaNc3UZ9lYDm3M6BJlV8qKPTWNI44yXlZ8B5W9oDDHACnGAAFGGwGbJOB&#10;mwq9+WaaRpMehguUXO4Mu1lKndjJDFWJONvAAPPVYGZVNlp2T32o+VXeUXgQhCGBQtjBr4ZHtG9e&#10;1d3PuXkilU2z48XGKokdnJsaSi9tw8miSsFaw0krHC7UICAnxy3OOMnAHkjHz0v6jS+oEwuMPlsk&#10;4OQMY+cEZzkHH+4m5D1OXY7ZaDBaSDi8/wCnybEVwTnZW6Q1soNY0C5DbkuLYb1mSxndGGn09o2P&#10;cILHu7a/a8kk6v8AbrFAqgYO3Mhy4Urv2lgPcOQ354GAOm08yRMEkDOzE88BQArMf9Qzkr4I/GCM&#10;dVqZ9rzmmQ56mE3k+fk2UT544z4kuzmUOHgMaSxgmzJ1e+yyG4iPcrHSGRA4y9uzlBxVG7EDDDCS&#10;rh5ZFC5JYYyQcYOM44ORtBI4zzkB3tTyPGoKosjAKFJGAWyAeDxnPAJ446m690evLVJVVlOfWS46&#10;kybHhYxh8MOJUpoUGQ6OJtr7N5LWaQvt+6o5lpPFHR6Bb3+CmIh6hZ2EYEQUge0YOAcHJyWY+SNz&#10;HyfGTn7IpZVZ2Zi5OAWOFHlcY24ODyRjHxnHMtYrpTgmnuPVUCsoosRl2YscCwBtaebIVE2bazC7&#10;ECAgiqhiCDPc5U4Njo1yu9BdW1RKAWR1mk2HaqggLv8AGSNy+38ceecZx0a0XSXtiWMSJGqYckBi&#10;xz/54KkjJ/5QCAOpLDpkOfVlbb5FJgVMZkidPgUlWrijiMitUEQNh9Yq7SxM5Yj2EO+wqIgWzTuH&#10;XEQIRekFmu3lV1lWCNgMquSdmBlQ20Nk4zkMvJPnA6JvBWpBF9MzOq4Dv4zjd+ncRg45zk5AI446&#10;aN/llRhFHIj4Bi1RilGF0dZc0EMEvKbEzmjEI8+0VI8qYrlakgkeTZEhiOrXjjvIJpnPaWkV/UWV&#10;8zWHDpvlLMoU7SwClmHJVeducKBnBwNbF6eaNUjKwRMVISMAcxBgpYhRkeTjkZ5ILc9CVd6i5De2&#10;fKHJMOZLTh7+xkPmzCDbujWKUrSjjDRq7IEUcvDbZDOb4SxNJ7WFmNJJZ1SIKxCRKd21QCF5AVcZ&#10;+Ac/t0PjhZyCWy7so3N7vkAZyMYyBxg8AjnPEgVaapikwYoMtix+6g3s7DiMRipvyVXOr3qR6Ltx&#10;Vzew5FVFisRET1LYNKgpRv8AbRRR43KWy5lbGdxaQ5Pu5OAAMnjAwOpPSrRxOvrHeCdpCop+cDyQ&#10;M55zx5/SfHT/AI2mpSWJD5VaybiYM5WyyJMkmfIeByN29zIGIrRK7uJ2mDE1o9kYjHPc5NqsbS5Y&#10;kbmfaoOWCgnby2QxPA+AP2AwOn1mxER6USMvCnLYAI2qeQp4JyPHHGcZPUgSMfxFiVoZtMx0cc2O&#10;NBxRja9yb93chDPehXkVFGUx2FMrET712ajLG0DQ5rSkrNGF9JmZmLhwN2DtAQqSAMjJAzjPRjQN&#10;PexarO8gA9ZcBfacKVZhkqf9I9vBG7kjHHT6oiY/MLZfTaKJDUB+6ZSAE/uGkdx3d+1ykeVXOdyO&#10;UriIjnIm/J2/zW9LipIkUDs0aRqo37kwPcoG0O4I9g+VHJG0+eh3crsLVqxJJJLJZlkkZj7WZ5GZ&#10;mZ23MSSeT/zE88dLVjR1zoCS7qOOfGKaOwEBggPE5xSOaxTPliOguKCVrnhE5+yorVRUX1BrTCB1&#10;DZkdwcbgu0YX5+T+QPH9s56jVarPbmRfXKBlJAVnAIC8hsckEKTjnJIycddcespal7ZUGmroCmAE&#10;ipCjjGxBPa9gxtDxZ2yKMaMMcZmuInJXtK4xlcCsW5PfGXkYAlQpYiNeAfagOOCRgkFsDzgAdGxW&#10;igyoG913e5scFQNxU/txtLKWJAJIAACkt3BbTy7mWKUkOLJaNY0JowvYcru2jo7O+0TBuM1jl2eN&#10;gxtT+QZU4+o/buipHI7KXICAgYwQSAASTngtg/kE8Zx0ytTmuBlQxb2gA8cAHkkZxyc8HJJ8dDLq&#10;JqzZ5S0lLBaeox8TUjFjCO58mUqvs29w5HuI97Se0K4sfvoFHHd2kZsJQQe9fln3Mxx7wFUfpU8n&#10;OCTknBByfwOBjEatWpZX2lmHtPyMcnBAG0DBGRkgtjGS3UTwmmQtSlWILz31pW1cJkw74kcUu0IO&#10;NGed0IBTAjCI8KyHCdJeTtd3svc4gyjVR57Ea7hudgqk5ADOfJ8kYIzxn+xyehzSiNWkIJIBJHB4&#10;+AM8AeM8fk+cdGuzGIukCxgs9tkGph47UlZxPgxlZURirO7kHGoj2EWIxEOYT55OE+WP7ZL1jkWI&#10;OV09Ohpj1xmSY/097HhMgFiijAHjGT72BI3qGIIN3kvHLyMsMcif0R+liQSCcYwVIGDzgZAxyWbF&#10;paTWP95aGLbz5xFEB0oz+01xEQrWETZUYBqrs1gwva1FcjRo1yNSbds6Cut6vSoTT+jDPKqSMilm&#10;WIuocohKqX93tDNtByTke3ohVjQbwFAAAGMZGME+CcEnJ5wOSfyeuuyM6qoA5FLixrmfazZNNS1c&#10;5XJSumwIsWaUt5xG47qyOGWHtQIgyOsStIM5oA29w923L+n9ufb9t6fDZo0whuXLlQRtf9HcIGNd&#10;5XVWuTt7TPMQlZSHjSXYsPRSGu0+QrKCse8lxnCqSMKAOTuBwTwAfB8dQQbAswvZ0zIskv4MqbLY&#10;x7ngdKcjYwRgYCEAKRYceFCiB7YIUCGIcOHHEKNFEEA2MSCd09zabZlgh0qjPUpVYxEkMgiVy4/4&#10;ksjpJK080rkyTWJneeeQtJK5YkE7SiEZ2DAcMp3ckYAPPJyWJwSTkklsljyZ8xLAoWl1TGyQ72XO&#10;bZAGSSisnNckDFKsZpNYefBEVylkZRLkx5Yos4jWBoITBzK7u3MqPLo4LPq0tlFVVMas5Q5YOWCk&#10;KdwKgAMcjYMjABLHJQO543tySwkqlWoYROgJ32ppoVnRGIAC1USRDIoO6Zy0bgRKfWbiuUavXZrn&#10;EevJ7k5OVFc5zl3dv9zntX7vLtlX7vPhAS+oVHI3kqDwCMHHx4GR8E/Pz0yllPu4GCcfjAGAFA54&#10;/IJxj46lbH3xsRxVchQLX3GZPvqOpmMEM6UcGoiVzbkqAOo2PmW6XkKCEzXbQ68Voiock4bY4+3M&#10;lZW3F8t6io6qrGM7RlwrMmWIOBlhjLHnIAb11e5dWqoBSIRWJEeRo0mLufTjZkSRjGhQuwI9z7AM&#10;KCCyJMOENE7sqWuzAlXtxA+GlQRHNTeY1F+13FfDFXjtujXqjWNWOuGIV5SNoPMKAjdg5/4zZOTn&#10;yMkZyOiWrWLTNsaKFSuV9tiQhivHJNZSB55CkkHBHGepbhym4xp/YToLEJY5Lbmxp0ojXMWDUhhR&#10;LGxfH7JWPSXZgeynKjnuAlTIso6tcsprhHoa0YPtJO6MoxYAHZj3YALAs/IOTgDGPx1D7LS/cESq&#10;iivGk6rGxcPMzskW4vEuEhceqNq7mdI/AB6V9L56huITXjZxdIEVyhYwTuTTI7drWta3k9Udu7ZO&#10;KL4RXKrkkVEr8AgYI8gcnj4+MeefzjHUK1UMxYsQzSYUk5PBJDHnJ8AYGfJJz46vnuPr+TaW6DaW&#10;VroNjO1I1Dpn2xLuQ6qgyMbwytmaiz6M1lBq7mUJLMWPw6lXNp5Mc8c80JwjWR7pkU1oqkl2QFo1&#10;RCGKDe39QNEzKGZRkksfcSACfk8Pe1YHms1I8ROXkTKyZ9MgOHxwpI94jIIXgBjj4Y/RYbqUKH7a&#10;dimnsmIOOhzq7UrJSvV/bcrGiE3SaKq8URr0J7oX3kIna2Y1z4ZokVOG2JkmtNOWKAtXgRcnjllm&#10;LEYIBBBH4XPVl90XbtjTpIJIascSxlwEmnk4IA/S8aqCPcQFAIOAH8nqDeo/HcihaXUlRaY1jA4O&#10;falaQ4NKsYec5DPn1cbJ9TsRgmbGry4XURJMY43rXS1JLjyUhTpMlhCGjCiSbGmtkwy7dwUqqtkI&#10;P+JJHGcAAkg+oSSXGMcA56o+hHB/MA5LGSBbdhAYwVLQVbEi5f1cja6Ky+xgTw3HRptxgTyFiAFF&#10;hEaiuO2H3GBIxURre4+QyWp3o16sRXAEjGqqt+9Ecr5bjYDMWcD9JbG4FeTgKVABz+T/AGwSOoi9&#10;ZTu2hU4JIXgEAke7cHyfOMADkk/joVer6mrYPTnrZMjMAR66a5r2VfVxgyhl+j2MNpFnskFIqNHJ&#10;cxjXBf22vJ21Yn2OcGxI0c6vk7YLDkeozKQIWOApUAHgZPz/AKs/KtCBI9T05lx771NcbQpObMQA&#10;d1IJAPjg4GCoUjoUtQwVs3jYyYb46XkQFgwUYwjdskprz/eR8QBW7CIN3BCGahHFG5xWohiSelqE&#10;/wBrDiNGHpxcmRkJBQAZARxkhct554B+eo3c02ul20zTyqY7M3qqkCOuA+0qhM8ZYYJALBCRzgEn&#10;quPqCNjVXRZIFv1STF+lS0E/2MSHIU40LyRWhsitExrUaZpUKdxHr2HgY1jZC66je20rTyxkItaU&#10;uInDNyhwF3Igzk5ySMH4IJHR3t2mRfoyxTEkTwNtkTCshYkg4diCdpUgZwDndnjpIv8AH1yCoxjL&#10;5N3dPdmWJYzlCgLMKxwJV9SQLKYF6RCx0RjZ8mZ23ifv2XtXij3vRoyG0bGm0LR3AvCquAxQl4hs&#10;dspyQzKWXJ4zgj5E1oIYrupUoREsUFiQ+6GJyY3YOq5dWwwR0QsACdvkDHUDZDXjZJlxZnGQGSMg&#10;jtazi0rXMVFbxV3NrXodUerjFdurnbq5VVyMrM0ZR8EODu485BB/H4/t84J6LwQKthCmQyMF84BX&#10;GGHA4BUEYxwT5/Cy/K64GKI6wBYyZE8EyJOOxwVea5qpza2ynPV5Wo8NqcAbJyNQLwllSIvbeyMK&#10;RIr6521Zs6xS1eCeviGyUtxWFctL6PBaNkQgsyy7v6n/AOUdxkKBuuDQO+6Ok9val2vfqXZH9Aih&#10;YpPEIo453HppNHLJGw2iFYWMWSY4kfDM7KlcOvdwkXGbCLidzmFARkyPYpXxMjuK/G5klkxJxj2N&#10;BBtvpMqQ0qBIE5685XEYjnvYrGu9G9eqhoa00eI2VmZtrOAwYeSo9pfOMtw2PngdV5V1CTZbrtJO&#10;6szRKryMU9Mtv2sN2GAwfaVI8cjAAtS/SqyKku9D9c1m45EPNebINScoKrIoo8uHpVjeO5WTG62L&#10;7c4Rxcpsqe1JPKrIjYLLKLHiBVtbHM2Gd31jq3biX5Fiaajagjk9RcF0WRGbYyqTmQ7SwO0A7sf6&#10;SJz2F61Cw88FqaFPWeuI4+QTNCtcM2WAIi9cbVIYsE3FgzHqnnUetl6cauaiYJU2cw0PFsptY9TL&#10;MV3cJSBlFlQQSwu7gkligyo4HdvcaP8AcCQjwIFUPUbLXqsTMADJHG5z8EDDgAEjGQdpIJGc5Hjo&#10;FqtVaeoW6qYKx2ZI1OPKbwF3fBJXG7jz4yMYedQtbqPRTMQzCCKyqbyIZoTuAB1hTTVRBjsqwyoz&#10;tygPPyDyXZGKUblVpX7qlI7aNUmQFQSVZSwZCrAKQcjxycfJ4OQSOolqVEQyi7A5RxIA6bmCOSAM&#10;4A4J2AH8jnggYEAGkQKLI7bGWyRLkWMXM2EW2CSQOHYHYAVnDK1jGCPEAaA3lIA1hfZ2CNQDpQeZ&#10;SROSIR2pISx3rI4DDwdpOMk4YA7cnB48D8g5p6JahjlA2vxkHgbgR4YEnHgg4BUjyck9Gf056s2+&#10;eVc6hyVr5F9jsOLIPat7ZAW1dJmnrohZTXtYRlqIkUjZZGDUcoSilKVsxTdxZZmZSwJDovLZzv4P&#10;JH5wAPnOM8Eno1TlMpWJv1MBhsAjkuCSTyCdreBkZ4P4LCDxMrxCeVjiMKic0a5GuZvzcj1V7t3o&#10;ipurFTbbZrU3RUDIWGWAywzkcn5APIHOBg8/9cYSuBTIoAIwueTuyWznOfIIxnnjnH5Kdb1ge410&#10;oYimKQAlK1NnbynsCFqorURw0c5nc+FYnJw2uRrAo6gtMrLE+WUnaDxwQDg8/BAweeOCPx0Cs1Iy&#10;DKmE4ORjz5yeD54/PwM5x0jzq1iAYivc5v3OYJ69wDWKu6p2Xoo1c7ZN92qibN8uVEVCAbILeCPO&#10;CQePwc5/69DwuCGBPHgE5wQfjggcjyOR++eOmzw7G4UCLOmxPqcqSIMmMDtMgxRMQhRL7hwyyGSH&#10;IUK7D9kxj2bOK96OeBE5JZp2MW4KE3KzNiQsSAwwCqkeTli5PwAPPUmozgiKOZd7ndsYAAeM+8Z9&#10;xGPIAz8jOSYpNpXBzGzIwMkcGfJI8j2OjDdBe96IqP3E1jxO2+16DArHbK9jR81Y1hLugJB2lR8o&#10;NrHyeQcg+RyTnOR45JhYw5YsxLKrbjgAEKMDABGCAD88+D8nqKMi0qTHZb4ppYe6168FhqRRNRzF&#10;c1VUghOVUamzkVqoqoiJ9qIiaK+QSvB3Hkjngjxg/nPS6QqcKefaMt8kMueR4zz5/Yf36bJMdTtc&#10;SPEVu+zkcmyKiL4VEQfhybfKq7/1T1sJWyQcceCPOcDOf9x4x89KtSGMowHBJzzngeOMjx+T/wBT&#10;lElYdDQjUc5qqrkRzHN5jVftcqI52zmtVr2o5NvKpuvwnrcuxw3Bzwcjkn55+PHH+c9JRwZcxEDO&#10;M7gTjAIOMY/+IceOP7dJR9NMZuJQTz6islnh/cMskJlez5bsJ4TBc1qIUmzCdxidx+7VRzkci6pu&#10;9UqA2AgYABwoOQu4YJXLFgMgAk8fJTuwoIURVG0zhthyY95QjeUztLhUC7sZwBk8Y6mij0L04h4P&#10;Z3F3jdbaWu8UdRKbGjhWI9TDMU5mxgQmkc0JRhCNUImyvc8iFYMzk1CzvsUui8ZG4nd8YOScDySR&#10;7j4yMk9M1hiVDI0MLNjhvTUMCBnPCgZHG0/BAPkA9RDa6EYgFTrCgRgEe9XEc5GEbz3Uj3IhYxjP&#10;V6Nc3k+TyRHLvyVEcmFSp27jj9OPHnI454AAz+c/OOOtligIBMEJJyCTGm48Mcltv/w/j/y6j1mj&#10;+Pked0WNCX26vacZYrI7HO4I9XJ2mHYbZVa1EcIKuRu6q1VVPWFh7f1AnGCG54z58fjPj5/yVPt6&#10;3GYIiCpPKL8KSeMYH+MA/OOuGK4xS41OlV8SorfbmORswAgtjDO9gt3GGQI2yYx+LGI00YwS/aic&#10;mt+dXiWYBgWDHAVskMATxlgSfJzj+2OQD0okFdEaP0I/TLEFVVV9xypYYXgnAyQQWAweOn0ujFTe&#10;gJYYyVKqV90gzT8IqAGMSqdAHhRjNlMIzkNsabCc/dziFnF5NYNPMkQJLBlB5492RgZx+k8kcYUc&#10;eM89M7FCJV9SElcZbDAZHBBwQDnOfBHj/VnBCZjuIHiDpxAkgEKY0rQmF3GI43Ka971rnNLHgsIC&#10;Pu9oJMlHHYiq1WmV4HCT7cOQeQCpB5yxAyyk4+SThvxjHPQsR74gnAUjJ4Jwd5G4ZPn5/wCnPUPd&#10;QOLw1qwyo445ASVCirIEgpgzEBHXfug3G8auM9zmtYHbwnF/hUMxSjBBXJAOec+4AAkeCP8AOc/I&#10;85D2oCSUDDJ8E5GAhXOCATkk5xjHVbFqjotkYLUa1rPLOCuVPD033Ryp8q3fx/0+PW5VXUMOOPGB&#10;xkDwPH/vI5HQscZBwcHByOOMHx/067qu1IKWNija5EVNl2+P28L4Xbzuvz+EVE8ekWTG78LnP545&#10;48fHwf8Ay8puPnA/J/fkD8fv48ef8zlVW20NnMbFXdfKRgr42RE3VXJ5Tb9tv+vpxtLYIwMAcfuR&#10;njj9+t15GeeSTyc4/wDt1//ZUEsDBAoAAAAAAAAAIQCYo9DFRfACAEXwAgAUAAAAZHJzL21lZGlh&#10;L2ltYWdlMi5qcGf/2P/hALxFeGlmAABJSSoACAAAAAYAEgEDAAEAAAABAAAAGgEFAAEAAABWAAAA&#10;GwEFAAEAAABeAAAAKAEDAAEAAAACAAAAEwIDAAEAAAABAAAAaYcEAAEAAABmAAAAAAAAAOCTBADo&#10;AwAA4JMEAOgDAAAGAACQBwAEAAAAMDIxMAGRBwAEAAAAAQIDAACgBwAEAAAAMDEwMAGgAwABAAAA&#10;//8AAAKgBAABAAAA9AEAAAOgBAABAAAATQEAAAAAAAD/7QJkUGhvdG9zaG9wIDMuMAA4QklNBAQA&#10;AAAAAkccAhkBhGJ1aWxkaW5nLHJlZCxzcHJpbmcsY2hpbmVzZSxob3VzZXMsY2l0eXNjYXBlLGxh&#10;bmRtYXJrLGRheSxkZWNvcmF0aW9uLHNob3BwaW5nLHRvd24sZmVzdGl2YWwsb2xkLGRvd250b3du&#10;LGFuY2llbnQsZGVjb3JhdGl2ZSxtYXJrZXQsdHJhZGl0aW9uYWwsbGlnaHQsZm9sayxjaXR5LGRl&#10;c3RpbmF0aW9uLHRvdXJpc20sYmVpamluZyxqaW5saSxob2xpZGF5LHRvdXJpc3Qsc3RyZWV0LGFy&#10;Y2hpdGVjdHVyZSxlZGl0b3JpYWwsZmFtb3VzLGhpc3RvcmljLGFzaWEsYXNpYW4sY2hlbmdkdSxs&#10;YW1wLGxhbnRlcm4scGVvcGxlLGZvb2Qsb3V0ZG9vcixhdHRyYWN0aW9uLGNoaW5hLHVyYmFuLGN1&#10;bHR1cmUsdGVtcGxlLHBlZGVzdHJpYW4sc2ljaHVhbixldmVuaW5nLHRyYXZlbCxsYW5kc2NhcGUc&#10;AmkAMUNoZW5nZHUsLENoaW5hLC0sTWF5LDEwLCwyMDI0LC0sSmlubGksU3RyZWV0LCxUaGUcAm4A&#10;DFNodXR0ZXJzdG9jaxwCcwAMU2h1dHRlcnN0b2NrHAJ0AEtDb3B5cmlnaHQgKGMpIDIwMjQga2lr&#10;dWp1bmdib3kgQ0MvU2h1dHRlcnN0b2NrLiAgTm8gdXNlIHdpdGhvdXQgcGVybWlzc2lvbi4cArgA&#10;CjI0NjYyOTY0NTUcAgAAAgAEAP/hEMxodHRwOi8vbnMuYWRvYmUuY29tL3hhcC8xLjAvADw/eHBh&#10;Y2tldCBiZWdpbj0n77u/JyBpZD0nVzVNME1wQ2VoaUh6cmVTek5UY3prYzlkJz8+Cjx4OnhtcG1l&#10;dGEgeG1sbnM6eD0nYWRvYmU6bnM6bWV0YS8nIHg6eG1wdGs9J0ltYWdlOjpFeGlmVG9vbCAxMi43&#10;NCc+CjxyZGY6UkRGIHhtbG5zOnJkZj0naHR0cDovL3d3dy53My5vcmcvMTk5OS8wMi8yMi1yZGYt&#10;c3ludGF4LW5zIyc+CgogPHJkZjpEZXNjcmlwdGlvbiByZGY6YWJvdXQ9JycKICB4bWxuczpkYz0n&#10;aHR0cDovL3B1cmwub3JnL2RjL2VsZW1lbnRzLzEuMS8nPgogIDxkYzpjcmVhdG9yPgogICA8cmRm&#10;OlNlcT4KICAgIDxyZGY6bGk+a2lrdWp1bmdib3kgQ0M8L3JkZjpsaT4KICAgPC9yZGY6U2VxPgog&#10;IDwvZGM6Y3JlYXRvcj4KICA8ZGM6ZGVzY3JpcHRpb24+CiAgIDxyZGY6QWx0PgogICAgPHJkZjps&#10;aSB4bWw6bGFuZz0neC1kZWZhdWx0Jz5DSEVOR0RVLCBDSElOQSAtIE1BWSAxMCwgMjAyNCAtIEpp&#10;bmxpIHN0cmVldCwgdGhlIG11c3QgdG91cmlzdCBhdHRyYWN0aW9uIGZvciBzaG9wcGluZyBhbmQg&#10;ZWF0aW5nLiBJdCBpcyBhbiBvbGQgdHJhZGl0aW9uYWwgQ2hpbmVzZSBidWlsZGluZyBzdHlsZSwg&#10;b25lIG9mIG9sZGVzdCBvZiBTaWNodWFuIFByb3ZpbmNlLCBDaGVuZ2R1PC9yZGY6bGk+CiAgIDwv&#10;cmRmOkFsdD4KICA8L2RjOmRlc2NyaXB0aW9uPgogIDxkYzp0aXRsZT4KICAgPHJkZjpBbHQ+CiAg&#10;ICA8cmRmOmxpIHhtbDpsYW5nPSd4LWRlZmF1bHQnPjI0NjYyOTY0NTU8L3JkZjpsaT4KICAgPC9y&#10;ZGY6QWx0PgogIDwvZGM6dGl0bGU+CiA8L3JkZjpEZXNjcmlwdGlvbj4KCiA8cmRmOkRlc2NyaXB0&#10;aW9uIHJkZjphYm91dD0nJwogIHhtbG5zOnBkZj0naHR0cDovL25zLmFkb2JlLmNvbS9wZGYvMS4z&#10;Lyc+CiAgPHBkZjpDcmVhdGlvbkRhdGU+MjAyNC0wNS0yN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Q2NjI5&#10;NjQ1N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iGxpJQ0NfUFJP&#10;RklMRQABAQAAGwpsY21zAjAAAG1udHJSR0IgWFlaIAfUAAgADQAMABIABmFjc3BNU0ZUAAAAAGxj&#10;bXMAAAAAAAAAAAAAAAAAAAAAAAD21gABAAAAANMtbGNtcwAAAAAAAAAAAAAAAAAAAAAAAAAAAAAA&#10;AAAAAAAAAAAAAAAAAAAAAAAAAAAAAAAADGRtbmQAAAEUAAAAamRlc2MAAAGAAAAAaGRtZGQAAAHo&#10;AAAAaHd0cHQAAAJQAAAAFHJYWVoAAAJkAAAAFGJYWVoAAAJ4AAAAFGdYWVoAAAKMAAAAFHJUUkMA&#10;AAKgAAAIDGdUUkMAAAqsAAAIDGJUUkMAABK4AAAIDGNocm0AABrEAAAAJGNwcnQAABroAAAAIWRl&#10;c2MAAAAAAAAAEGxjbXMgZ2VuZXJhdGVkIAAAAAAAAAAAAAAAAAAAAAAAAAAAAAAAAAAAAAAAAAAA&#10;AAAAAAAAAAAAAAAAAAAAAAAAAAAAAAAAAAAAAAAAAAAAAAAAAAAAAAAAAAAAAAAAAGRlc2MAAAAA&#10;AAAABXNSR0IAAAAAAAAAAAAAAAAAAAAAAAAAAAAAAAAAAAAAAAAAAAAAAAAAAAAAAAAAAAAAAAAA&#10;AAAAAAAAAAAAAAAAAAAAAAAAAAAAAAAAAAAAAAAAAAAAAAAAAAAAZGVzYwAAAAAAAAAFc1JHQgAA&#10;AAAAAAAAAAAAAAAAAAAAAAAAAAAAAAAAAAAAAAAAAAAAAAAAAAAAAAAAAAAAAAAAAAAAAAAAAAAA&#10;AAAAAAAAAAAAAAAAAAAAAAAAAAAAAAAAAAAAAABYWVogAAAAAAAA8z0AAQAAAAEWmFhZWiAAAAAA&#10;AABvlAAAOO4AAAOQWFlaIAAAAAAAACSdAAAPgwAAtr5YWVogAAAAAAAAYqUAALeQAAAY3m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ocm0AAAAAAAMAAAAAo9cAAFR7AABMzQAAmZoAACZmAAAPXHRl&#10;eHQAAAAAbm8gY29weXJpZ2h0LCB1c2UgZnJlZWx5AAr/2wBDAAEBAQEBAQEBAQEBAQEBAQEBAQEB&#10;AQEBAQEBAQEBAQEBAQEBAQEBAQEBAQEBAQEBAQEBAQEBAQEBAQEBAQEBAQH/2wBDAQEBAQEBAQEB&#10;AQEBAQEBAQEBAQEBAQEBAQEBAQEBAQEBAQEBAQEBAQEBAQEBAQEBAQEBAQEBAQEBAQEBAQEBAQH/&#10;wAARCAFNAfQDASIAAhEBAxEB/8QAHwAAAgICAwEBAQAAAAAAAAAACAkGBwUKAAMEAgEL/8QAQxAA&#10;AQUAAQQBAwMDAgMHAgILBAECAwUGBwgREhMUABUhCSIxFiNBMlEXJGEKGDNCUnGBJSYZQ2KRocEn&#10;NDVTctHx/8QAHgEAAQUBAQEBAQAAAAAAAAAABgMEBQcIAgEJAAr/xABDEQACAgIBAgUCBQIDBgUE&#10;AAcBAgMEBRESBiEABxMiMRRBCCMyUWEVcUKBkRYkM1KhwQliseHwFyXR8RgZJjRjcpL/2gAMAwEA&#10;AhEDEQA/ANbl/wCphyVw/wBQFwMbm7kviujHr8hS01sBFT7+lz9e58j5kLKRkN8KWUSTIyo0iOFO&#10;DhAkrbOiKdMVK7jg3qS4a6m8yNaY/S1CWE0sULRVegEodl5NfGAVAY75+WupOyrFWW7UEsHIi0tn&#10;bQeMv1rNchV3JvDt3S8U9WfG5ukrWlxQ5LYipItqSB7WQuTLasOJJbUVfbE99bKsz4pXRIXVve7u&#10;uJ1XEvN3S/sV23HBurqJ6iOM73vq5arThZ8qBp8abzFkxFCEUM0CtaYYsdzjzpe6PmHn8YoSzG5+&#10;1QrinYWS/jIwI17cLmPJPIcCQw4LpiFJaNtEbjHbw/6zyV7rrq3qDri7aSDqfqbK3c1k9DVK7ZuT&#10;tPLGkYPaNC/pwqOMsUSqoaUjZ20LBLWvNnCtkcQBIvdsiDRxEN7q9HrLEiJHM9zHJ7Fjex7pGNma&#10;3u97VG+84Rsa23uuUOm28bhdwaVJNrcbbwzLxhyw8eNHSLqqSv7T0WhmHRGj8gZoeK4Gc7xvQL0G&#10;N8TAZ6Sv1UMdtB6zjvqDBhz1xI+MQK3iO+LQkSzOY1xNBb2c0v8AThcj+70yemMmzJkr3Mp9FUyy&#10;RVjmlmTAltB12UtkuKRjnBkGCPsK84FZ4UkY2yCVI5645rv3xrKjximuY6CSaNEdI5sxG1GbkLQ5&#10;LHEjm6+yzWZim3dBqaCaMbI9zxTaYBmO9xdO7XZ1qTJLjckvdEZuUE/DZCK7AxzRSEcWACSRAgMq&#10;p8CMSTguYb+aOzxj+NuoPCUJ75ePdUP6tOHTHwtHuZsda19gDnuQ+PT2QMbVXEbbcCgdN8sUXOWM&#10;Lq+WJdOlC7abnfnaiceui6f5qzIVYwg6TC3Ee7y4SW0hpExCKIXVE1Y0oUwbHDSwEkwlwslWAxCn&#10;5/48zvJ3FtjfniwrpsNW2OjxmmpTSarTUNyCK8ge5pbkBwllR2TpWfFsRxZ2iW4/uHshCB3pEtT9&#10;JAD4L3rLQqP3DTbvJVhQ8qe5khI1Ge5CHpJ3d8tCGO7zM8JO0s8S9o3q1GllZYxDFJYWSux/KmVQ&#10;X4soVFfegWBI/NUg60dbHdrZVA7SLAYp/iSMsVTYYEsi/KA6Pt7qeJIAB0AF6laaFMvpklc1j449&#10;FLF4KiuT1fPk9L2qq/8AiMbHNE9zU80c5qfhEX6UXwfm89obilrNddj5bJ2ehCC0elKfFGPRU8zg&#10;Yz7aZ8ytiawSN/m5HuRHK5kbeznt+nGdVqfaMdu3yDI6IfPW5Eckbe8gr5QSW+L0VWq6NHq1rXeS&#10;rEqd2d07sctLizjjTZPJZPYWlXn9DWaI2U8GnORTa2x+NJCySnvg5oWeQ5TB1jJdEsjGMkRWypPE&#10;3t7cjiSedFCk8S5I2V4+zue/Ib3r7Hez/PhjTnY11dnILEIvPQbkd+0H9LcQOx79t77eCG0vJWUm&#10;4gxOYyWE0u8LodRg7KLa2QEFDgqyzwWKjzp+eZc2UTzJLJx0pPsgHHY0+kk8h1IjnZIzNY2zr77I&#10;6Jm75MZmbTUW2uuBOGeO4j83VusWz51M3ooGihOUWhgOIIxhtUS6KrsKN9hCJALHHJKvlsbHZ3Wd&#10;pMrqd5Q2VUMbPNFxnx0KS2lqrOmzY+bz2huSGjiPKu1rRgaY+Iy2le6SG5PR0o88Pzu+w2+BwmdD&#10;xlrJlc9E/Qm3II8iO1nIUZ16ymFkrhTo4kLqqhk9e2QANInwCsNLa6eX3SPd+hYF+cjrxESxryX0&#10;k0QhIPBgSdE6Z5D27FOXhCXtGAinmZjIQjeo/b7+9SADpdhIwflhJrW24awQiq/SH6jzBkkZ8+t5&#10;OjVWOVIJa6TR4od73R+Ksax7lY1iIrVVGs7dlXsuptBaECWQhyOVjgrAc1qRorV7ilxzojZE7I1V&#10;WNEa5e3bv3/Kd/rdDt8LHoP0guXa4tsk1JbUWqrzCBHtFIFng5VzDJzR3K2R7WnFR14ETZmEQyRx&#10;ktakb+3lr003AvGlK5HQ5MM2Vq/gq5kJt5u6d+7vA2SQZv57KvgOjU/j/H0pkIbde8WgnEa7glQh&#10;ztZFVCCQPgppTpiR2B778EXT2MsZigJI1URxyPXdpA2ywCk8QB7lKuDvY0e32I8ApeX0XIV8bYgU&#10;7alj3P7RRmoY2T3ue5iKvqj8ZmL39yp3Y5zu7UZ/C2Vw3FqcHrajQVFtWAHI6QSUQud0kNwAR4/L&#10;qyRYpIp5o5mI13eHxnGnjiLgc18LXKSW1wQ1vf4vOiVleOGcp4bYBoGCxqpkokHrc0eCNkUUvikb&#10;3xor2t8lTsqJ2d10I1XA3TITWZ7G4DjYnSF06C6fmfkHEB8hbW6s55YXkPCgvAbQfL5FprWii0FC&#10;OGVBVMhLNlt7J5DpBrqK5SyVmaDqCWC1PnBKs0U0aLHc9YhJA0SKihW3okcdHRX3a1pn8PPkN5yd&#10;fdQ5LP8AlA8uLueVTYnOzdVQ25aT4TIlntYhaUkKzWZsjK1SxJBXhjk5x15RL7WWOSgaSl4T4ew2&#10;P1/KQei4H5Y1NXabOEjqA473NpxnzblbUuyHiqqs+KgMozhYKX49Y/OX9OEPciOH1uX1OfviI2VH&#10;TxRtMBuyOYLvAi2IWEvOAeonR1AVjdmXwmTBzmXGoNVTw3NuxbS9EEnvzKyrurFZbUuhCjfbn2Fg&#10;pBJO5nlanAdfnSxoemnqKo89yHxZpKuCkAKoK8QA/CmMgdJS6LjMywqZv6K0udngjJqJga2MRsUc&#10;laeJPVlEgzav3LfQNo/09d31D8EX9w3a5eHoj6z9xxnyADVOqhtbhdQYFMI44Bz5Ra3XUDZIKXV0&#10;opJAYdpGMZXzvqbWvc2Pr9LYOO5iZTTWM4v0EpRo5ZQ6wrXVz2Vm/KIZhvReKKSQO8fMknW3n95+&#10;9CY7zE6KyNvBVbfVVTN4Tq/OY/FLXyeTo5e/FkLSW5IXhryWEk+rqUL1ulLfx1PMZWlRsVkthYtR&#10;Wze22sjja4eZa1Ju4ULGojo6xn7BnOZ2/aro0bPIniiNWdrV7fytucX5uqnksNLdskHpM6PPYnPI&#10;jciyFQDyLHF4r2TwHRj5Fga9H+94qKiI9vfw43MuklY6apNsqBK6ol0NrXwJLFXVF2PA6Mg+ARs5&#10;QnxIXxJEbHOyVk8KNesb0d7Jpy5Rm0FZXYSvnmawRC7K1JHnVtfqbOcqVg0ssjfBSEWrhDJGcY1s&#10;zCJ2xlRoRHJKrniq8QW4jsvInvtdD+N/cfbsOX8eMjBncvLwVvdyKhSF9x3rQ7Ad9a3obA+deKIG&#10;1xketbr2DDkSssVJdVnNdMASBI1wktGdG1zXS1x1TJJVlsRzXLHNI5itkVrkaRwj1ObvIYAC/wBx&#10;T5PkTpuJZouLHS22Cqa+/wAhdtzZmirM3m9BW08OgprYNhgzaqKvs7LLaAaE6oLVIoJ6+AL+k7i6&#10;g5E5JJn11e22zmPr4ruxoS1nhCvD3WMAlbU26jTDl/anSITPaiwTjzmRDNC98UJMjvrdp/Tv02H5&#10;XxV5whqeOeJLzjPVZYvA6fjULC0GdqBczchFVxdNXj19WweJWudBbUV1A6YmqtoQ7OFglsB7n9Q3&#10;VkuyUq0qi1AiSTxlio+nff7ByzEaIVgFIY7bt40b0t+FrzH6r8l8l55V4sRB0bXv3cfRFyawclkJ&#10;8a6RXbFSGGF4oKsVhpKq2LU8Rks15Y0j0qM+idsOU9Du91seQdXXhrd7u8t76+gCQgYNhlwT8ogc&#10;FCpDJGQV7vTEAspM8zYh4fdLK5z3OiEx4kkblcj4/OVzmLIrOzP2uRe/gqoiS/t8mtVWtciSIiIv&#10;b6Yd+p30SX36ePVFpeEpLEracYXoMG+4d11uNGBf3WGNOOqohtCwRkgEOyylqAdmNQ4SJKy3eKFo&#10;AoBQroUYZdDHLZtYO4cYRjpJJXSNY1z1erWwoxHI1HePb93grV7ORXtVUTt9OivNgXPfl3Y/ff6t&#10;k/Gzvufj5+CT4zdYrzU5pK00bRzQMUeM7BDDXb+R2HEj5GiNjXj4aqSIj2oj3Mcn7V/hfx279l7d&#10;0c1FTt/lWoq/wifU0qo4pgphY3tjlIj7Ikb42xP8WOVvtYieSK1UWFyPTu5X+D/2oip2BZB5cT7Y&#10;GUKUQMcgksIYl05Q7Qa+cmZ8sErUIYyZok0iv9boo18mo+RGfUdDCHItp2LG9WTJJJE+KVIJ08Oz&#10;+8Lk7p7Ozf8ASqNV6Nk8f7nh3WeMJxD7PJeUZU7B7jY7HRHwdfP/AK+GscobkVHcHg6HsQdfc63/&#10;ABsdj2PwPFvcXaG7ymiptZmiVrtVkbyrvaGwgRrJBD6kxpQcrHRtYSjffAyMiBXpHNC6eJ6q1/Zd&#10;iv8AUz59rdvx1+mR+pRxKHCRrwsdtOMebayoRg0jNViiAGXFBopquIRwrjK++uc7IbJCOxADaqdk&#10;kj5BmrrPGe0QgGzZHPE6JjGzvG7juIe1VZJO/wBb2xudOnhJI1yRo9UVjmI79yvP/R65kxmq5Asu&#10;iTnUOPScPdTFuLPlprGGA5+c5EfTzUpLK1pfk0GHU0DIWlu7+a2GYp5JJXqxr0kcZMObVXkeOKzx&#10;Db9wWdO8TMhOtM2423oe4E74+IvM1jLHHbjjWSxR5kAHg0taQBZ0Dhd7CgSJok7jA7Ft+NmrA6nj&#10;3nrge36gcvohs/UcG8Q5DVW9keIS2yqaapy+U0tnjScaBZD19Jcai4OprCBwtOW61s3HUzqslsgw&#10;b6V1XLic3cZ3WJG5OseRy9CdBodK6Ut+XHlIprUnTycbkkMHtUzVfNqgmGl3da6yOCo5mMMkt6+0&#10;+SYuDpF6rsZwNsOpjoN5x22eLy0JNLWXE609bUVTNpmXBcVaO1sCQXxONpcjOVmNNWENsi1OobW+&#10;t6gWoss3JGS3XhLh7XMGPxtjw1jsVjCCFCdrbK3peS9STrriA1EvslpoBag7QAKy1VQ3E2tW+oYO&#10;1qxFV0YAYeD/ADe6Mwvlvla/WGZleOrk+q7eWwWQlvY6zWxzV/XyYwbY+69LJCKi6zSYnDYRpltV&#10;BMrTwMJWNP8AUNCarlSKCsfqVZ5iUlK21YMwUqgC8+MkcUszuv8AxGDSJzVXpniHl3A4KtE4JuMb&#10;kMtdYWvtdrtdwNOXyNWX1kdp4IKuPaX+dqKWOoBPA0xYr2lmKFFCyStigS3LtYaxpHDm7yeuq9jN&#10;kdllr7J57Q5UhxVFoiNgTjXmmQJo8wHIj7BQWWRMU4sI45LY2A/CmglgLnLaMr/qVxrMlxVS8S6Q&#10;yC0Bq70HZ6uyxN3FGFa5O6KHrYx47GnAfOERAB/VMEtFeuHir7XlCCxsZiml2dwHC+KufuNen7gO&#10;1vw8xR4Ww1fK2pzvIWM41q7IScClo9MRfcK7I7JzlfHFt7gzK2eQtZYCzhTAZ4JhkmbJZTKa+Wnl&#10;B5W5XqOHqyn692vLyyhwZyPr4GrmMzkI8+2Tes7S22vV8jTgtUI7NoRYqeqWoQVzyUIdO4hbOLtf&#10;WyvJkscK/JK4irExTV5awgPpCOVhEnMSFR+ZY4zly42AM615LXlznzqe3GhCMbSVPOjsNnLy1JdW&#10;BQpXx3QUFTZWFlA6vWanq8zFcSrLETI2uRqvIdNNH7a81Gmk4Wy+LX7vqdXa8ifbnX9dnGE0UJlJ&#10;HuqS5drrnTlGmj3eXvs4WVS19iyorUqbevishYyZxS7eG3evXlgSw3OCP4qtDtBhuReVNny0XQ6n&#10;HQU1IdrSJs++I+yNvG1ktzEHVnGZ02gb5tArxyZIWklHqxI/08Y0rl3lvZ4XO8iuJhN4ot6H7DpQ&#10;x9HGLDm4DrOWoju4Ba+GYU4HTH2FfpwowpbiUEeJjGExyeOqxSoLcFSm0MdhoJpEgiRUiiQBYldU&#10;Rgix8WWMAKp4qypsbIey16UN6XINEIshJVRYPa3GFRF6c9mTghCzSMIlYtwLfqDFxsTvMcn2NJyM&#10;dBWGgjH3EkIdZbzPk2IdBlrsQUc9E0lqbPABEscFlTkmHCzkz1JkqjRTtmmnk69nvSbnNce5eXU3&#10;VXtjeQLS7At9eaK7+jqfQBmUOyLy4dRQF0wlAKJJBc3ENyDGbJVPCGpDCTISoa+G3HBUtdRdMu/y&#10;Y5pU9/w3SAbWwOv5bO4I5SW20NLOKWwdZYqlDawuu1NYNdNCSyDjkDzMjC5XwxXJxVyU6HVPy17F&#10;ForUUO4tnxXImeMHNlr6K5kvS3UU9HbJEwXPMimIy9JHDcGk1lfId92+OktZSNjpbC4nqzHTWEr2&#10;spFFWfLTUgYbIePhdREKTQSjHT2+Vz6OfnULtOoRFiKeKNu4GtjOocdK4W39JYifIfRA8zIsZilK&#10;Rj3FZkkicow4gALKdAsoiazVb3KpFFU6pi5DC7MzVZfTMykf9QXBIq109DcGkTmNszX12io1UqEl&#10;hYuXkUiwqn2TXhhwlhktjeFVGXcJdRFyV1Aot+C4YislUw2sq66yFAmryWpUsFOgSxDSCEpotjCN&#10;9zEeKV6J8rfcY7TlTH3+ys8NXNoMFkTRrm0seRs3i7skVmlIsRSGVRJR2uiLq89WEWclHWgm2B8g&#10;dESQTVwEfbiYnwvxHyZrrmoEoKEGgpdplbi7ba664qsqwprfnVQv3YsuwnqaBlhYgSR1t082uDML&#10;+MKWbWvIZO7u1dhuYF3gOIxdy9k7du7QrSxT1p48q9s1iVieJrM16zAH9WRBYW1A8YrtByErzqNK&#10;+RwbXIfp69jJX5JpYFMEghrQ8/pYkrxMszzSelzdyiMHjRFESsD4stM8IzW0cBVqZO/TunMOuho3&#10;F2tLo5A1PBfaoT8Ap12PYZ4IkIwKqYGS6yGrY4oYiFF+olylhqOspgLbkQTEbWx0dpb8g5mS2q8f&#10;RpkI7OllqFP1Oht5gLYcavuqm2Fiyp0eeVtr/TgfwiR3WFYdbedrdxgtqSZt8nVVGhhiNZaSFgV6&#10;EUUf9Lo+qFjtpfZV3GhCkrZoJhkKtqsl0roFsIZipCoqA1MHK+wwW5OZxUXcF5rTUEN5fJmKeF2V&#10;bpbSE+opyajNE21k0XdNpbw0qy1Adhmay4onVNM4azmkSWoqgks9dS2FuSQ+vjZEr35XSpbkS+oh&#10;ppUlMNkqTEFiE9G1Wm+od2s1xBYrBa6xKT+sY67uTEsgkELuOLwxk2SE5SACJeZkDqTEgVpWCrIw&#10;zFGDNSZqltiLTS4/RgAQ57jiDLY/UlW1kNXZaGV97o5aMGelmz8lhcwVGiDo7252ApN791tq4WrG&#10;ryT72p15e4gM0n9d5jmTD2c9WM21rb6yJFOIsowy8lyM6rvtLlr2A6gr1rbG7EirorNAS6qaaosi&#10;JVbY2JgcCYrYcK6Xpz1drgDNEdkICrOfjGt2entrLRE7zNhBEhspDgW5OLV3+ZmEksaGrgOOtc7N&#10;nquzbQTZ3whHvm3lTbcp73P42DNcnWvJdVseSZBeN5+VtFs9naV+Bvhr+9tP6F1Yua49wOdhIlmD&#10;X+i5sxVuYAfVqPMMALI08r5K5lrVPF4uq1i0cgj5LFXBJPakNN8PC9ipZmaGM24o4bE0jxESw3Fi&#10;ZphxjkUyq4iSxEIoobs+QlsRxHHLDK0LwKtexJNKjPxR3RpD7xCVNZnkjCSBvF58iy4s+opbXj/Q&#10;2nJ2ZnzYctGFp7ME+anu2ZyyxlFa5AAOxztgJndHm0jFurVXybHJWU0dBOWtbODYxDX015R+vJiq&#10;7jVbTPDka9X5bJ8Yts7DbauwliHu8hmGUegIAkPzb56uxsnR6oU0OyqxJCSgNHK+QX6/E5/yXB/A&#10;gM/JOR0vB0mP223+fnuSKSmwm9Ex92KMQ2vmCfckrdU9n/T8oOTiYl3/AFjYCxSAuFBhVLGruVuq&#10;nM8EWulsOSdRnMA4fF1JgdotnbEk3myklmtrKqHZJWFf1Bss1j1rK2XNUNpHULYnmFwlStIgjhPa&#10;3lD1JlYcfYvZPH9PendDRlbd65Yx+LNetMUvwmya6vHbjsLTiWb051LBWWvZnqzE8fQF7IiOyK0V&#10;SenKrpBJA8lx45GrrNWpvHKBK8cv5qjn6cUYRpJCy6DrLzqGzvTXR3Y1docpoLPa6LZ10OY9xbOO&#10;uPao4nRSHSZpgRFdeQ5/TUh9etdjIBBVpLiNLoGYQm0DKesLry65sFw90221tqgCau31BuvzkVZO&#10;IbfRbe4ClrKGzxy2VzNcVJ9dlT85IAfrqtT5K6yr7AAEgj1MmPRLS/qW0fKPJGR0Nrc6iCzzHL2k&#10;5FEpbuio25Wk42wlGltQVTXMgntNxc68+jBMfiZx56sK8mZ/yxYVaIslxcqX/N/6opsmq5G45n4I&#10;6euPh7Cz4U6fclZnMihjuCYpNXrdhbmOauq2OhKJZJa3MdQD41QIOfpxwawFW2B8OiekIp6C1sRj&#10;8raxUMklWxPVRo4pXZCk8ERMsVNK8UMJMaHn+WiMVTcK3vgOnY8TjkOQjEfpOEhMqxtNCpZWlWEs&#10;gPOd2MSyLoKgb0zri3gV+nrfZTij9MfqW5OcHUC7PZ7E3jzEHGJDFo5tJqrRrqkmvnbB7pjslTTX&#10;N/I8ciGYZBmyebIfH1IsPGmklfK8x8yuVV7zL3kVHL3c5yp3a57lXyeqJ/K9/wCV7/TFursqPj6u&#10;ynSVmLdyVHE+k02q2w86C+h3JmyYKiwzkwxq4g3LY+GrqCIWL6hLOxtxXRrOPNKgSwS09cOZGZYA&#10;mkSrC5fKJJXtQeORrY4UVsisZI+V7nrGxVeqR93fsZ4uZOS8YXZfyjINDvpmfbD+Tvip+217eLCq&#10;qrBp1B/P4MuyQfTVVVNj+RttHZ7/AH32rOdzFe1rOzuyetre/df9mon+zfJVVe35RVVfx9dsMaIr&#10;Woqqr1RERP8AKJ2avb+V/cq/z/1/z3VE9J0zJiHSRwRwR+auarY2Q+Xf+O7WJ2jY1E/Y3url7+Tu&#10;6/he4OFJXvd5oxrEXwVyJ281/DGr3X/Sr17Kv4/avfv/AJRo5Gxr4/y/jsO37D57/wDTXh+vYfHf&#10;sB/2PfsO/wB9fP7nxkAM/f6/QUOKydMff6bR2odNR0dSO4qytrU8hooNeGNGiSTElzytY1F8WNai&#10;yyOjjY97TD5j4R03Tz01ZWk0m0xZGh3XNWosLrO4i3Lv3tTBZYLOfEtNIMOLnjn5HQHXlVNFnC7y&#10;vS7sLUZ1s4mqlHjlPQKG3F3nO/UlZjsjTgbhrUMy5Us0Aqwcq8lCHZLHRimGI6EE4arZqyICmRyF&#10;By/HmD8SVgmSoefdwX1H8l0FLxfVX5WF46wGbxWDoiGKScHX01WKRrL0pkKzOcTotmdcX9mcRMQS&#10;cUf8skh8pPZsvHFWq4trLljcuGWKsgbiEgBSOSQqBycyN6ybDcQUC8W9QlI8tYs5FYIgq1q3B5yV&#10;DM8pUyJGGJ4xrGpjdhxBJflzX0yrmt0W9NmHrum7kfqH5fBDGjijGtMMXaOVgsVZXB2TXHSMaqK8&#10;Qg+GYslP9clfVLDA105MLXLQ5m5pt+W+SNJyBZwOkkujlkCHMe5Yw66Bzm14SQo5V9cTVcRPG16N&#10;kInmRyrG7xVkfXZyh/Q/DfCXSLjSYYn57j3JS8k/FkXuh0IY88dDN6+yOUm3ZMUc16K9Ya+Bj3+k&#10;mRr09GQwoc8cWR5Mcati9q9v70rURsrmI38JH7PJI/8AU5WNRzlXv+GNkpHHDXQe5ED2G3vlM45F&#10;d/8ALEDwAHwd777Ph8hLyPISOJ0kSAAARppeRA/xSEcyfuCNdvHQxXPV5Eqq5yuVyqqIqySvVVT8&#10;fjur17vcifjxRU7J+O/Q6NyOVVRyOXuqq5ER3kv8d0X/AE+S9+yJ+U7L+U7J29bzpYGTCi+DWOT1&#10;SEJG1ZntRUWRIpXqqxMe9qeXrRj5Gta1z/Wqtd8QQo9zY1cqt7e2d6r+U7r/AKUVfyq/w1ETuvf8&#10;9l7p9M/C3jvDiaxUJl7o1EVWKvdOyIqI569u/f8AKK1qfhVVU7fn8/XTK+QmVHIi93L2a3/yxt7/&#10;AI7IiJ+fz3X/AHXv+F/Hb6LnR70iiRGxR9kRP5RVTt2RE/y1qdkVE793eTu3+/O/qavdez+3717J&#10;2ajlT9qJ+fyv5T8L2Ve38fhfrltnsP8A0P218f8AT/t3HhRPg9/jvr4/Y/v8dtf5/bx8vVrezUX9&#10;rV7O7fy9/f8APde/8NT8/wAoiIn+/bv8uaip5Iiu/LXK1XeKuX+UTyRVVP8Aqn7Ea3unZOzldxF7&#10;qq93Knf/AEt/Lf48vz27ovdeydv5VVVP8In17WDrHFITJ3d2anZrVTu5347Iir+HOVzv3dvyid1/&#10;PZyr+PYd+5+B9t7/APnz/wDs/hyf5PYdz8dvt/f7+OtnrFZ8mb8/uX0RuVXK934VPz2Tuxq9l79v&#10;5/P/AL4t73zyOlkVyvcv8on4T8f6Woq/hET9re3+/dfyq9/2Vs8r1dInZP8AZ70RrEXv+1qKvZET&#10;+Px/P/m/P18dvFe6vavf+UTu7/37Kifj/H/7k/CfX4Lolj3Y/wDQfsP48eFt6X4UH4H/AFP32f8A&#10;59yT6YPBGyMe1VVY3tTyTuqK9vj+38dk7IqL37L/ANFT6x7Wqzxf3/CtRU/9+6ovf+FTt/H/AOxF&#10;7L9ej2qqJ2RUVyoiO7dlRP4Xsn+UVeyr/wDuRV+uMcrJGsX/AMzuz+3ZzVajk/x/pVfJP4/hv479&#10;/wA/XXjxiDoD4A+fH54o7uquTuq/n9yJ3/6p5flU/wCv/wDz659fKOb3d+1ETyd2Rf8Ay/n+E7Iv&#10;ZE/wn+31z6/ePBr7jf8An/b/AN/9f48bkP6nuLz+i4ZxbSKiNCQd1gbOtOMSCUoR0+mpx2SDyQyO&#10;ask407gSpGNa17XeDYfNsqtqr9R/gLqH2NVw/rOn1zytdxtS2b7anjX0Wujz+hzmTHjrQZXdhLmF&#10;kwdgrqawIic+ExjYHq+R0TyV/UciVeNeNHxzwKHdcocd5sZqRvfOx4Wir7IqeRjHOV8bWrEsTWr5&#10;f2plcqs8VQ9cbGHYFH/cC5SX19ugIkrEhkilHFiEBbDMzs9Y66YdHwJ2aqq5PBFaqIqu5IsogvtB&#10;EyP6sSCuHcKFY+ryPE7PAAvotyUfv32nA1BhW9Zxx97mbSlt8BHxG965fpBA0e4+41o4V2AE50ut&#10;HlRMDoMLzVmRbI7TUVdnrOeimZUOSK4It6YYSSwzBI8rk+a9g3x0keqvEla50jbU4D6yOojo4v4M&#10;xdOs73ERsYK/O28sBbxKhXOT3ZWzNjNBIrPBz3wVJzTqB/dWjMpCXuMj2EbjA5On/Uy2R1RToORP&#10;xdnYruSqY4ckmUk+eRh6kwNa4ieD0xPdJO2VWxD+qVVZGisQx1b8R818Mb/kDQbnIrv+CddyJrLi&#10;juooSGj5uG6vjbKISIxkbjMuaDAbG3s5j6mdOzhpPXIkH11BZtUzDaqSNXsOpV2QBUlOtNHLHsq2&#10;wp5hl0wBZlPc+PzLWu+pWtxiaFTyV+xlj7rxdW0rEL2IOwyk+118OZ436rMFzVxpNWyWucq9ndZE&#10;I2wkEEjpqGB+oBWypxLOnlOMIw5J1WWCPHOQSVmTjXSfHsBlcrUmPBNqEJWdVN2PA/w0fUbWNHd2&#10;jY+EJ1KfHA5zUc79qI1HtfG58fhIsjJHtcj/AK10+Y+M+UeJb/DcoYVNFR1lzx1h5s3ZDvjU6epr&#10;MlUVh0UvxfdX3le+QRzrEVIiByBJR57KpjGJjVTY6Q/1BQWNB465kPExtLc2AqyXconjjCbcMd4o&#10;Ni8tsZB2OPYyT408DpC8nPC6NGfYIx44fqUkuwXRHBPGK06AKu34RSsWjcOD8KzleWjqMljogHiG&#10;E0FqNjKkhtQgb2EZ5EUgji3y5VOXEDXMEAEtrZIrqlFWxyXJHcOAuOOllic2de8E8UiuYjZ/3OVs&#10;Un5bM5E7KxFXt3/H0PnUnSs474l4gCoMktqN6Q4/s1bO0JkZRtHVme1008kk617Ti5/luYsyr7I3&#10;P/toviR3Uvr6y64s5JkzxA8qWVdTQMmieN9xrnveU4hJfWsvYaeOcdRDoPfWmskZMEVMz8tlfU1k&#10;fHF4MVonyX1ueq/YkMLp1ja9uTF841ax8yOWRqxvVPFXPc5G/wAuRr2vHJIL8csZimRYWDkh9owA&#10;9u97BZWJ+VP23vxFW5ViTHSI3qRvNNtVDKOSImgQNEHT618/uOx8KIrM3ydsFQe2vx8NReC+VNkI&#10;1YW4dVXyhntXdyXOVq+L3QyxxKq9nIiKqJdWT4hxeSG+XWVTSLmecKJ9zY//AFGzc6cuFqzKUUkr&#10;o3u7qqelI3+Sr+5F7Kt0VGUHrYfffFDUQjezpY50Yhc0KKrvxHAj3saq/wAumfF4o79zv4+sJfdQ&#10;PAOKgKCehGrOHVr2V1Sji5YiYZGSRsmnHIGqxGsfH7HSlWkrmucneB6NRF5jSjB77MyclU6eZ+RH&#10;xoqvcDf2CKO51oHe+93ZiFr15AHOuMaa5b18nXInR+WP28bBNkMyr/R42irGqKcNaNbPK1UY9hHU&#10;RSQPZC5HI73MUVWSxyd2yI1VYvdPFqEx4EnXtGxXdvyni3uvdfwvf8/hP8Ki9kd2/KL9F1lP1MsD&#10;yP8Ap2chdNdpU6rC7erKyo9I2xiS+x20p5+XB9haEiX4oELKC+ginWe1qLGGAR7Qfn092Z7JAoAx&#10;yGiAjsxPmL3hWSNZFb2VFarkVfx3VXN7L+F/LV7/AI7fj64yeQrztJYryLYRa8UgCFg2hEvsZWAZ&#10;WUqY+478ex8Xf5XYp6+LeG/A8BkydgoJRpOBSAB42BKsn3DA/uCBo+M9W0L5t5kHPYyFIXzELNOi&#10;tiakKEvRVeqIyJPKNP3vc1rXeHfuq/g0+MCXJcMSN6tVY69zR2O9CuV88ayrIsCqqxqxE7NlRFRz&#10;Ue9Ws/jL8hZjiu2O4SO43eK9txibmTYLH5rIJdR2xA0MZ3n7Htc4KJvi+OPxVs6JHGjmKn1XuNs/&#10;t12s/tbF5RQI5UZG5HsWR3tTzcvk1vh/iNUR6J+78J9UP1jnBZyPl9l/ppqsd5crGYLAWOWN6d70&#10;OUq/bZHJeXwum92+J+1f/hf0YGxv4s+nY3hmmqXvLO1GYiGDJcw3UxVd+m5IVqpXsjAklQDoeNuH&#10;9OEoh+BSdw7xXxW4sSeshJWPWMKeRHIhCL7Eb59nNbIxfJyq2Xv5oni/V1zFbfdMnL+5mDH+9Y3h&#10;bmvOClzjyIQBWcjccODsFjnb7PGvmss1QuIgKjniebGM1FWR8D207+mZvxm4htahDXNksY5UIgmg&#10;jc1WRSPc6SN6pE9kb3NSTzjaiI9GvVGosjSD/U4sD7rom6lg6skh9iVxlpq5hAcD2NJhssxaDOrl&#10;QpixFQGRlxqkDlnYydrHxujkhY5lxxSO8dWxEEbmiMoZ2VT7V3tgpK7/AHC6+Dojt4+en4sOmLGN&#10;8wvM2O3AwiWKeSNwhYlBJX4tqXh7lKEFGETLoBUVeJb+dhx9S1+ezG23FtcU3o41oFNsAZgYTnGp&#10;bREhU9aUMKTVwWgR9zELVKEs458EdvJFMkMgsTpxb1PNF7tInsMo6qKeZWTkmewoudCnI33SQeSw&#10;RRRrIipDGqS+uLxj839u6kh1ggV2FqOOeIKCR497LTwaXkQAGKEUMydspH9Kz2MEHjGh0sxV3aQs&#10;gbGwivkqjTPcUg74xaz2CnnQdT7IKsQp7mxIS5UfIrGtdI1jE/H7WORy+T//AJ7qneNkiR2QceRQ&#10;hh3PZux3862Bob7jewNj5w2JZIw0akqrACRdDbdwSDsHQ327a+B2/Yyehtil2PJhpLGsJkZj4J50&#10;SOP2NfNcyN80j7Ij+0CK+RUc+RU8nd3d3Ltv/pDZBC7nUWaOWRBDAnxTRSNLaixIjXJPG5rXKxXE&#10;I6NzVVyeLkYnn5J9asHSvlhMnW708W3gtkJscwr3jwPagrAobOJzHyq98cz53kLKxsXZY2NRJETz&#10;aq7Dn6bXVhiOGre6D09jJVQWNnB/zfriVo8LIoZEe1VVsiMfKrlWPvK17lVqQ/nsteYfM1oPMTqX&#10;FWXSvMa2LlrvI5HrRGpGzBOR0FDBlPEdz3J2e33z8pem8r1F/wCGR0fjOloDfzFr/bd5KVZec8hH&#10;mD1G0sYSMGR5RBGG0RtkKAAjXgTP+1SGezl7o6kQYeKyXi7mGIlERXueKzkDMuCcksnab0Oe4p8E&#10;T3v9TnzK1yKr2M1XILQgeTwJEVJG+EKTojvbBGndERreyov4eqorX+XZyKnl/nYy/wC0ucpV3IfU&#10;N0rwhGj2D6/psNuiDQnN9JDNdyTcl107WMX9j3BVTPPyRrnSte1ydmqq63EE56ytjimR0jUT1JJ4&#10;qrkZ3VrWOc3urk7KkaOd5I5Gs79/FPq0WPLe+4Ov30QVHx+4Px/I/fx8Kuua0tLqrMVJ42hnq2vp&#10;5omDBo5IYoldCGAYcXBGmAPbuB8CdiWvwZUexro4LQYuugkdC9WSRSp6inDyOTxRyNk9KuYqu/vS&#10;x/y+Rv14CRfTGWO9VV69nQStRUVGyKjv2Kju6d1RGp2/0SN8m9kVG/WFYbM+RpBtf8hIJGyyePsb&#10;H2WVrnorG9/UyWVyqqsfGnskVW+LlRPqTxEiWgcjo3yITA7tEyTx9iwq7+3G5E7q/wAm/t9vl3bN&#10;F3VEbKifSMgYFXUn2/AB0B3Hx+wP3+3gXQqyFSBsnYOu5H7a+Ox7j4I1/Pb0UcBTwns+SfJESxzU&#10;Z7EmHc6OZqP8onqskEsLkZIio9zXsVWqz+61fqUYLabDDaWrucvobag0udswruisAVRCai0rDYzA&#10;Tq+ZHRTikhljxy9op4XOc1Gfua97fqAo4piRNFMnDRxbFmdHNLFEx71SN0kqM7uRGNRFX+29U/cn&#10;5RUb9Z+wr7WsIcQ8hGkCq1JDpHQlxkwPYixvTskHyGSNVjopGtR0kbvLs6RiOVeNwxDhmG/1FezL&#10;rX318jQOwPgffwkRocSA2vgHuCNaIIOh3+D/AJ/Px42DuoDivKfqe8H5nqa4WKy9b1I1TLSq6jeM&#10;Y4YKXRE6itzQlhNf1QkSSTH5fWoKUTmNIM+aJl3OVlrlRrCEZhzSv09eoCz6ieiMinkuZQuW67Qh&#10;4PkijmspAYLnJ5/CyCWKU8fk62ErtBR5S5tbqlovjl1Wrq7MKrAOrSYhLjVi6Ier/kfpS5/wHKGR&#10;Di0cFZd/D0uHaPP8Xc5O9iZV6jMFfG9pjm2VcsZIUojmygXVZS2sMiTVzfJ/O12NzwD1a4/kPpNc&#10;JdcBdVS8Wc05AmprqUQIXYgQ6CkueSsxTXlLZNqrt9yAdQ8mYcvPyVh04VrlLOAoI4eQNh1h07D1&#10;tgxUSVKmXpWqVuhfalWyD1L1WSN6t+tWtRSIsiGP0rB4tzSRtaYg+BHLYpHVqkj8KtgSzV7ICh60&#10;yku8LM3tZduJI0LIWjVo2PAEeGo6jEYPd47kbW23H91oJeTsfQkaKfCUQZEI21rD6ykprWqz18RI&#10;TQ3sdEuaPljfePgs6KF2ggDb8dlXBSmx4YrgK/nPLFnDGWdhTcVEU4luBo6u9iZxZrEz0cbrS5DE&#10;g0CX2diO1A6BFOqywZXzQxV4dg3yu3V9QuR6fOljivkyTph5jUOHnjjy45IzhQXHmKir8zyRf3Et&#10;tLgt9iUhg02k49unZ6DIVUzlz6ZeGTJ3vxmz/IZD3dJGD0PH9z1D9GTtrruQsvyDs5d7WmrZReeV&#10;s83oJWY8DiLV7G3t7yQyW1EzcAp9tNeZcg+rvqGVn2AiqSoPLTym6+6Dz2VzXUnVLdQ0rhq1poKt&#10;evXqLKkVM/1D0AKKUy8kt6vPSgrWXaX07iSwRtJUIXhcLHRs2ZVnWSe5A8AQc1ExiZZIbBfmy6D7&#10;ZmaND7iBJxYeB766aZcimDhhqqrQUuM4mgPirLzT19WBHc6q3eclitiZDIY9yyhBiRjMe6GcyIkI&#10;mYMN4k7QL6cuQs/wVyQNtXV+mm2lpvR7OfFXZYg8FhTbSpuK4mOpJraqVk4jZqmxvZboN0w9hRHV&#10;y1kEBUViitcE6LNt1a9RWI5auuOi7TK1/HFbSZjI81DVgo+PvKIWvioBa3F6Khs8RZaDZNkgNvCY&#10;yb32AHMqvvNTKkwzYd1D8Ycf9GHWPkMLbdKGG0vCPKOGpdRh6LOTx0e04q5By2gV9lcZzYVUwylV&#10;W2tZJf654/tHTZ5vqBtKCIedTBLC8MdjT/V8legsmae7aRK0LQiP0Fr1o4BDG68nmjeZXsBpAFBc&#10;hRwPqH8Om2gnt5CcCSS0Kzzl2ZVjggiSL0UmExTW1eQt6ZBLkaD8W8D5lgqvkSx6eCKPk7L8d5An&#10;YyVOrD5Bv6rPG6vjiSzPNFts/RWhkNudbxR2h2bp7WjGFSxmkFe8t1fUARNKHhTNE5jmVMJw7bWe&#10;hwhGqttbcbYs3Sg02O5Iwtky1xRFc2srBdAdf3aEx5K2My+dgobYTSPgsqmroK4smws39TzoH6dO&#10;NOj3jTroqulbjv8A4gceEU5+xwN98nX2fIHHGvYYPbUXJOsPsJZjbmorD5JqHQiSPscwbBWy0CUy&#10;jNCgR3yx+rDwpkOMMiH0KYPmPi3nKm0+IMHv9Bp7+2qgqrMwzhnV2xbeXNhDr0u6SYbNjh1HxJ65&#10;9UHehacNw4oiwdvosXsuuenzYa7Daso0D1xA8VCSNxFjia/ordqwyK3utySt6/FvZ7UYZt+Xk2Qy&#10;cNyO1OkEzFpgK8J7ceUQSeCWOQvCzQtuaMmRV3zKbiOxZ/wywnCeQsLfX2GnyF3qCytFR6Sgx8Lx&#10;9lv9fp7e+fsbicyUqoqt1mKgmTF5+S21LM9b2LjTTAZ2AsAsfUTLocznNpfcji8L7Z8zqjP7oiyL&#10;2Gp0dSuqZAQzcPo8eDfD6zk16xUJ8s9e47P1czT4LSBlNVysh10hv1c+pvmel/pqLp3fe8uzW1pF&#10;jIMzYac/HURpQgBxOluq7UR6KO8htrD5n3eg+WEOKKGpIJIRtlJZwwzIYr9Wjja2xnM8XMW1q9TS&#10;2l6Pm8KcfHb0dR99zxlLJWWmaspFrDKGXNnl5weU5SSqeqiGGCthZIop2xuH6VxtfIZtLtW/LURK&#10;0uNydjIQPI12X6kZBVrRxSWPpESSNIHnuI2i0NevAldZp3MflHBZtWpb1i3IzOxrNLNDG4Zo2DSj&#10;0RxmKs7cEngMEYVVNeXj6r7EtZyd0rXYQDOTbxOJ72mp8cC+EgKwD0MJlfYOsxuRcRd7uaky4NTT&#10;hmjkacXKkrmp/vxlNbPjFqfi1tK8jdQPF3Rx/UXUVm6izg4mPwlnTh6Cj2cV/DyNButOJrMnfbDD&#10;0FjYXNLm7EdttW4+huLQqrmUkck9udryVFtkR838Gc8dRZGe136g3WRxjm25SotRstkDNpkYm56M&#10;r0kEoLVgWSx/c7V0cDbYotpdwWg8A85744I4kB274/6Sc5Uur9Z1jE6sKrgeNVYTDV2y21TC9kz5&#10;nJCQ9W0IcE5H/NRoDCxkEkiytVr+zvqRpdEdGUTSnPT8Nu/RVGrXpKcbWEsADlIWmWcLEHLMsSAI&#10;gduOmPME+G8tsPio6ZjhpfW1SGkyEiBrM76Hqyn02jhSWYFgyrCI0DHgnZfDv83+rh0+6k6p59p8&#10;3zwb1OB22/EoOG+M9dZ4WgAqq2yKmy8kdPlqeLNUtcdlmB2VrZUF2NYC2zr6vnZZVrAgZ5t0Z6zY&#10;ahmr6sCZJqrlDkqy0QBXe0t4KqnOsQK9lhlaOiIOY2Ktoa19dWUINfGG8FjPmSPJsZyDHI96fOtz&#10;p56VK+4L494ds+UN8bZOmrNDooB6EGrrow2htDbOZLZXcsJjlkJOhhhGY7zSFWyNZ3XH8g/q49V+&#10;iqZs1hf+HHCWadfFaOEDDZSunuYLkoZA5Tm3tlFMXHP8RkcLWwgwxtRqO8EkRr0JjVqwA2YOMV55&#10;zNyEQDqA5MaLIgGkTmxCkaA467htmMGHjEkuoRKJEVGmlKFih9zJ+kNxBCBf8XY8idDTBeoPov1v&#10;M3My8w8nbmu0efJWOTSz6/SC1qAhjmFP+0qE/wBSw1cxM05KtrUb3Y4+aR7yyJXvoTqDrf0+qCvN&#10;B5A58v8Ak3a18MAFPDm7i15EMzQFdCg49FVSTm2A8dZGjUeg801ZEyP0QfvUdrmJu3vLvKPJ5Eh3&#10;InJe42xMjnPVl7eWE4LVd5eSRV808NbC396s/sVzV/cqJ3RVT6rD1zNaiRDMjan47NhV7Wp/jssn&#10;rib/AB+fGNe/f/P47pSTSkOOb8X4h9sSHK6IJBPcbHYHYGzx0e/iZhpJGIwxUGL9AjVVCDQ9qnR1&#10;20GIUFuwbY+Sbz/ULmeP+RMzpOO+Ka4bNZ0+zZbCX1wXPpuQM/ZjyBlU2huBYJa7NjzQPdJHDnKz&#10;yY71wnl2kLZWzNIt/wBX7jrH5YCXh/B8ikchlVZ9MWHrY8eDjsjXaGreNcfaS68q1s9Nb1xLa77I&#10;STT0Nc0gB1l6hF+HA9CcqTJ3bI+NiKv7knm/a3ui/n1Rq1vb/KIqL/hvZF+vBKrEVGqU9Wfnv8Zn&#10;iiIifj8oxFVPz/6lRPx/uqJ5WyNyiskdeREEo0xaJHbsNe1nUkAjYI7qfnW9nx+t42peMZso0np/&#10;AEsiA7IPuCMoYggaP8ft49Fqcfb2VhdXR05dlbnGWViYYQ+Uk088iQowsmWR75iZiCJZZZZZnOfJ&#10;I9znOc5e/wBYl5Q8fkjXSOT8fiNqMRVTt/Dn/uVF/wCiN7fnun+/HIG1U/aRI7squ8la1FVPz2Xu&#10;5Vaq/wC6/lVX+E/j68sro39mRwozyVO6o5XORP8AH+ERV7f57p3Xt3/wv1GOdsS5Zm3skn5J0f5/&#10;vv8Af7ffxJIAAOCgAAKB+wGgBrWh2+w7fHj2JKkjWuRiNRWo7sqq53+URO6907Ivbt4p2X89lT+E&#10;+zXtYNFAxO7pnKru/dvixF8eyqjkXsq/hf8AdEXuvb8L8RIquRqIqN/H8f8ARP4/n/3Vf5Tsnf8A&#10;j+McUrp53q9yshe70o9E8ljhVUY6RrPJiuVrVWRrPJqOVEaip37pyPkf3H/r49YbA32PbX3+db0P&#10;uP8Ar/l4aNyNnc10/wD6bnGGWlgJXlbq22FFzBqJUt7ByDccY1ty7DjLUQztrmwRA2oc7C7COUpS&#10;tQYwVsaQzP8Aqwf05svn+MONOW+rPcIPLTZyg0eYrQyGRyL7Y1rHEHQxzdmkzfPJChjjj9jmPHYr&#10;o1Y9yoN28uSusXnrj7CccwWbuNqEbHcc8fVrxmR2GS4trSqvPvs78AWUmIG0LnHW3tm/IKX3EiDt&#10;JnYkHaR9XWpp+EuMs90X4jSjXsuN1eluuUrarnZJFNfE2DZYc7PPA5YVlBWIZtmK2SVsJFdHDOvu&#10;82Mk7DgyCZFHoU0irwHY4+qq75qNEHnL6kx192LHW9eGtSP01cO2prLSzSDZ5adgCujviI4xHDre&#10;gBpR28AlyXv7zkra6Xa3ZEqmaK3KsXw+1zkFhmeqCApIq+UjAw0iGRe/iqRKvZPJUWGMeg0TnKv9&#10;+VvjG3+Vja/v5SO7f6Fcz9saflf3eTURET68yIvdHIiL27r2VPL8/wC/5T/fsqflfyn579l+vtIp&#10;JHL4tV7v5enZVVPz/LlT8NRPx+5yoif7p9RhJJJJ2SSST8knuSf7+Hvx8eOlqqr07t7J+O3+yf8A&#10;pTv/ANE/Cr/P/T+e/cjntVWo5Wo7/V3T+VT890X8f/s7L27f/P4rYonJ5yorkci+EHZ6/n/1yd/U&#10;n+UVGulcn+yL9djo/FVT/dVXv/n8/j+e3/x+O/8An8/Xnj94/G9mIjl7Oev4Y3/CKv8ALlT8dkT/&#10;ANu6qv8AhO/19N/d3cv7kT8r5IiI53kq+SOXuieKfjuifj8/9F+utque5y9kRe3ZF/27flET+eyf&#10;z/j+e/8A7/XqFheQ7t/pRGtVyr28Wdu/l+Vd2RyKnl27f4Re3dET68JA2Sfj5/zI+37n7b1/fwoo&#10;LaGtg9u38a+f9D8nfc/HbfprhJCSoImNY5808Y8KL2ij9sr0Yj3OVEVsLFcnk9fy1GvVVRf4tnQB&#10;5unzBtX8igItFFe1DI5oCbJ5bfF7fj+pZEFiVzUZHGxW/wBpVSRyue5y08WSxyJFAnaJnZPNe6rM&#10;v/qVOyKjFXurU/j/AMzvz+F8HZG/wiJ+VVUROyJ/7d0/+f4/j68RvliO5GhvR0Cf20Rv+fn7nX3k&#10;YLEFeGaM1UnklTgsruy+kCDsqigbc9jstrQ1rRYnzuRf/N/7fhO/bv3/AMr+F7J/nuvf+O6/XY1q&#10;d2r/ACi/hU/090VP4T+fz/v/APr/AMfn6lTunf8AP+/j2/x2VP5/jsn4VU7Ivb/P+/GKv47In8/w&#10;i/nsrU/27f7fx+Pyv4RU+uvEYRptD9wP9fHPBqOV3mvZiKrURO6ef8+Pkqf4Rfy5E7p+E/yn119/&#10;GSNFaq9msVVVyqv5TyRVT8Ivb+Pyn5X+f9vrtcq907NRVRUXxRO6J4/l3dE/+EX/AKd0/P8AiWUm&#10;WI1ZpUYZQws6CzGiwkI9IyPVLF5jLIxFWJ6smV0aqyRqqzxVERUVPVUsQqgszEAAfJJ+APH4KSeI&#10;GzvWh/76H/zt4hiqqOeid/w9yfhU7fyv/X89/wD9n8f4+ufXXJG5r3p2XujnIvfsioqKqKi//Kf/&#10;ALvrn15458bo3WzLNal9L9Mxo8oms5yCKEUdyKLJCHM8MeSWSZUlRHxMjjYsCJAkzJu6+9qNRi2Z&#10;44nZd3F9SWNiIIJubQHza7zUGCAESaYRj3teKY6UkZyjxzRKxGzQNla6WOTyXX1kI+XlPoPzAhj4&#10;I63bzHRxP8JGQSHEkmq7zVvdydxR1crU9T+zXeKORO7fsMeNV8XbmOzVgy2/Kd5NWOV6sR9gLLXg&#10;whxSf6GITJPM5EczvLKxqMVFT6NMnIGkvyYySaEtcjUxKFb1kZI1kEhAJ2AXHYaZWKne9Eex0fCO&#10;BMhHHLqCRhJyYCM75IVJ1v4B2e4ZQe3yqqMhP9z/AFJOWDyGPkCAwmTpiJZWJ5zEFQETRywMRvnE&#10;j2yI5UY1FdI57U/DlR0h6rhMozpl5eaZA4yQQDbGyRJCsktdEXQWU4zJfexEjHKRI1khf7JIWrGx&#10;/i98TkwXBr33XW51VWSywOWplylenujc1zWB0VVHGO2RU8oyGFTuR6q5H9/KNvdURfqxeuPEw5/p&#10;H2lgyZjS9A/QQGiuWSSVIZG1EQ5XZVavjO2SQd8bvNqSK1XKiPaiCF2FHVJHnaJ4uTJEjMrPIzSI&#10;GJ/ZVYsVCkf4SRrvP0ZChYJGsiyqqszJyCoTHsKew1sA7Oztm+TrSxuoTpc1vUX0ucFBYeyHy2x4&#10;2pYdJTHEfK7aKMvMB1jasqSJFnrHo0RyV8w8RkDkcsc4z45FfGo4rpH5ltcZzRfb3P0mVu+C7kGv&#10;2/lPGw6UUuvbYvu1gESSsnrIwiBDJrAeceaUcr5XoVfax+4lx1jxAOOqOBgcfkBxnlxYYpEajmjE&#10;ZMYl73J2Yji1SR7le5yqqSRo5EajU+hD4V4fE6iNR1pZE4AKcHkvcVHH96Id8seOUWfM11Q4dSAW&#10;pPFAswqRlzI500UT2zRIjmNd9JsxktNGyhoTCCnIs35iLEqgFTy3x2RrenA+3Yu/+HGCj8Zlk0/+&#10;EFGZt8gdqwBKg8u2iR7j8as1JtuUumrQaDA7/PF3tRSpc5YzMWtjNGzP2L1Ynys7dQRGDrDGniS2&#10;mnYZm7cUlsktaqTwnNMnk3rV2HLmQxQ3F1A/R6KuQvPWoo0U4lp8QhQX051/mQSnRNsBnjOBQoI6&#10;XPEyeJkBMZMkgkZ58h9AV2X+oaNx1teQZicZyXxWXJYgy09CSgt1iMZX1MQtpDHVMrza6GMeuet5&#10;IO26Lb2ZYk+I7J0TPLgs+zkK9Xg7SF8Z8yYG40VbPxvtSWVctkZXEn1RJGCvz0QaOeYVnzG5fTu8&#10;Wo5kUNmRG1g8knRs2mqj6ewrwWNoqkoLLRIVO4GkAD7BIRdhywZUUt2Mfbp1XnVpq4SeBhsLz9ES&#10;MOO2Cnkh7DlsFdEMSAvaIa1OWr880HkWzt6kkIh0JubLYQBMBM1EVwxVK1B2wTI3xXwOSWWRipJ3&#10;eitX66aCkBrSoJoadbt8S9lhMGlJjkb3a5ViQeNzB5Wu/dFI2ORGfuR8crVciGNiup7jbkiePjDr&#10;IxL8HvamCCkpuY6OjhBtaOWPswaLS1JqJBFVeS+9Q5UIyjmOe+pfi4Faa3Dc/ZC76fxgLyyYdvuP&#10;bpkM+d5GwQwxWOsYzGo4EWxKlsJXZy1IYrXNAsGSjGJ5SUlldjNdO1u+NMjyWYrxlhjKyNI8Mpnh&#10;2R7LMTb9NlYEFizI2gVbW1ExRyNSuUSeAQzb0iuUMcpGjyhfQD7BLABA4+6gDfiM1kkc4w0rQiK3&#10;3NfG6vJgajoVVq+UKwq6OL0q/wD0v7fCIa5VWKCTzVuYzds6WCEqtFIHFcrvZVEui94qtkexyBSN&#10;e+NOytXzr3yOiRVT4k6NVrJBYI6hTmo37PjRhvNiSREXtnOQsjEcqJKg4cAUT2uc1UVFIexytcxV&#10;Xs76jFBy7yFdabNUsNnX0dZcaWmAJio6oQBjorG2EFIbMXI0kyNqxTParkKYqN/0Kv4T6bXpIVgk&#10;mWV1lghkkWZECFSqcmBQkqYjxPOIgo2wdAgaNsT1XILlGpGr2EnswVxAB3czPHGirI5VlYMw4Mvx&#10;vWyANbOvHXBxeAruLY7AmxcVv+Nm7101iGtbIwuePVNKGDhLIVH11Y6riBDO98KWDoXELAMQqxqG&#10;1gfY1j69yvZFKo0UEsw8qERMLZFHL+2dEViIquexFf4vR7fGRvk1ezGeR+RWbjkbMIiIDBU8e2OW&#10;EhKWQasqxatvIDQAO5EcPx5B/BkU0UrlZKvojgWNiwNVZthX7AvNpQ5/LYjPFQFubTx1dmQ0uUe1&#10;eN4WDgTYkDetYRK+ScL3ykMZGfJNK6OIOYqio+n+ofMvyc8vM7WnkfqSCLIZMm1yrPYju5rJJNCT&#10;txGYo1rvEu+AjhMa93QD6JeQX4nenPwkfix89MB1xj5sT0J1fjsHgLbYCrFdfA5XpTFY+x09JLVg&#10;EBuRWoJ8li8pPGgsNeya5GVeEdnkb3TV1u7TgghIyGQ2dWwthCtMHVyRL2SNr2lJ7Z4HxI970fEE&#10;Y9zVexGIju7XC8ndZ9Bzp0QdSugNOF9tBxjqtKdXhTITL9loQlfN6408Wq/29xYJPk28cs/nKlmi&#10;ELW1aI6TDcMm5aizhmY6o7HU2Ilq2bkSqpsXLR1GicBIylrtPQWOxuM9a5Bly4Vbm8zuiyOiEpHy&#10;FBVtmdE0V9wcaYC/wnTl+oLQ2NnUGjS9E+otvh1aTGjwHW+mq61HDW0kUMRTIxmxwzvFii853+qV&#10;F+I16m3Q8PmdjMrUxPUePht4FqUsy5OOxBL9G0MTGNJXRy7STyIFWAqswXczKI9DwY/ih/Eh+Evz&#10;q8o+uc/gBksD5pLHVw2Kw+Sx1ZMvn7WXmjjW5DLjLeRxz4jGVfXsXrliapYhnSOq0bzzwRvr012X&#10;0/PXIt5yLY0+vtl1lnKcwHP18JpApE7Ro6nPyGFzRBhBAVM1aGhTXSOHRQmpC9xzVS/wems3D6YC&#10;DZ0GczbkqdBbudvOV6N0AkA2fvZYobiDNqSUN6HNZISQMRA4Fw0Fi+ONIHxOubg7ifEx0lELrp9Q&#10;rAS6zQ6SthsrgeoZlCKIcaF9cMIVCHJYGzQXP3NVhnmRwtY+f/wq10JYZvijO4f5tPe5HjEAXSCy&#10;Nw0uVpXpYx5fRcf7Iw2O7v7h05ox0sJtXMbEI+MdsrjHPcQyb2IbkWEsowVnj58ZEKkbJCyDgwJ0&#10;VjEkuinv48OS8gD8g4Y4pISWcJJy5K29sAG4szLxBYNIY4+zgjl6nFgrayfTFxfx9b5fqBGt3RWg&#10;HH3FPNm1Hnzh5A5LdHxfxfabqpDKnsAXNl9BosVRbwvglGlGImnEkY5BpIopichkNj0iFdRddi+o&#10;G2lGjEswuSMbkruTjXMaBjqAm8425ErrLFwRVq0gtkZBRci1nIENVobFozWURYERhY909MXJtLgN&#10;3zLbFZ+m0otlDd8bkZS0qX3dVdgbfJV+Q1sd5WSOZCWwrORODkhnmhBJccxZJFZ5sdtMdCepo+SM&#10;ZaYSw4so6/jfYY43N6PBV9BmKGhu6OzDdR3A/wBryKURTBJ6woivcMQ+YsOIlzISJXNjdHEZjp7p&#10;bqDIA2qNWXLR0/o5rIktw2Y4ttJCkT15EhcqJOTmZXdFC+mQV9u8vKmb8Wnlb5GY3zG6T6vmwvk9&#10;L1FfzPT2AuXEerk8nVtRY7M2/oCEklxdmzQkqS0ZrL0LdiG1ZekJX+ok/mpdUPKWt5r5Gm2WmkJW&#10;CrpajGUQJj/aVS53PIS2uGJcjnxrKTOYbYFyQr6EMMljZ/aayRRqa5GJIx7GvR7Faxz2v7sd3aqS&#10;x+L29pE8fFPLzb2c7uxX+Lmvp/Xa6BKDoP6vIKPiV1mbwPyxkSN3x5W3cnuv8RLV2jqXZccXtuUx&#10;xd/HnDpqywobk+N1lYZy/rYrKQuxAMPKUNy9ximGpeMrEcN0TdRl7qwsHp5+Tya3Z3VJHO5jnOa1&#10;qDDDi+yNjGq6FElRZFZI4jrxrBFHXQELBGiAFmcKqhUUM7Es320xLE72d6B8Ye6xy+Y6g6nzXUHU&#10;M7WM1ncnay2RmeCGt61vIStameOvAkdeGImTcUMKJDFCESNVjUKKZHfNEjlhMVkiI3vFIvdJYpP9&#10;f4kRWSN7+Cq3t+U7qi+TeyZkQ08dqEKLFKx70Yksf9uVj4nJInZzPPx8mu/0qxrZGr3/ANTO7Y2q&#10;KxyMmicitRFcx7XMejXIjmvY1yNVGq1WuTunZyKi/wAdlT0+5saOQd5Efm1qObHM71vXt+5Oyo1y&#10;Kn8ta5quavdqOVv7nOPn+3/z/I/6+Bk9j2389j8/t/H89x9vv4lcx8JMyyN7tbKn9xqp4o1yoiK9&#10;v57J37NVyu7qj0c5fyvf664xzzCGjNe+RrG9oVc970RjF81jijT8v7NcsjIok7+tXonZrXKmMF7S&#10;QyvIfEkzWue1XkNYR2ZGjmscO9GrLHKqKxJIldJG9U9rfHsq5JJZooWKxXpIksboZo/JHxrF+9jm&#10;ORUVqoiq3yb3X8K3+O30jvhJoD2sdEfzoe75P/b7n5Pjvuw7/I7j/wDB+NfuCf339j4s3NjRDQT/&#10;AB/kCHjSOkjt4VmbA+GWBIJgz3xvjYNE/s9YZ4JGSRtlmjnbOxzJIXA/p2dZ3E+c2vGPDfUTe3QP&#10;DVJe6TVhbWMJb2LiXRyUB09zDQRRvZJPhOSHV4kOurg2CyBamOs2FdJPYttILNHJdpf2DGjlGmlj&#10;MT9kEjk9KK7/AEOdGxsbZXp+UR8qSOTv5N7d1+srTW1xSlMJSUtsbID/AFwQ2DBGOJJriwYXTq1H&#10;eQsLyUmngRGPnbG6JkkKyLK15BNJBPFPE/CSMjjxOgR2GmA/UCe/9+/hvYhjsV5a0q8o5VKnY9yk&#10;js8Z78HAP6h9jo9id7x3Mv63v6WcnTdZ8UnG77nSLQ03YamyHHVvnrkK1qowZs2U+baQUOdzZgFm&#10;0eyY1xFzH2rixZvaiQD2AZcc/rU9J9EY/TcX0vOXHvMOmvQvbdbCIe8HydJ8KqdY0eMbQWpVbaO0&#10;s9GONop7iOoGiY2OwrhCyZ/UJqUCMMjY6JD0a1EaiNcVG5i/tRq+THI5rlVERrl7eXb+VVPz9TnG&#10;3UOd1NNc2R4441a86eV8VHW3T/OWnshR2JVWEoYRvtKJgjVSZ2RjNe47xmkFYPK8s5K1YikgeQ+l&#10;LJ6rxqW4tJrs55FjvvrsR2767+ImHAUIjHIscgeNBGJA/F1jBU8PaAOJIBII2SB3BHbdjA/7SX0G&#10;1oJxEfF3UTFZlvis2w0NXnoB5LqVJpnkBlzWWeWtEhnlikEHbB2GWJ6jq1Z3p9Bnz1/2hXgDlrSc&#10;eaSLpj5g0FvxrOdNQ3FrrcJmDiHzvDkg+VPXC3hPphmDaj4myqwiGV8b2p2e+XU2QlrIIo3Gkq5k&#10;UbH+rzViK1jWdkd2iV6I5v7XL+XJ2cqI7uidkTmyRLIvypY/B70dLOjFc1nl5q1rn91X9rkcnb8d&#10;vyn1xVl+ndJIVX1IyCjEFipBB5e46DH9/t9gOx8OJ6MMiGOTZjYcWBPZgdDRA/w9+4+/7+NqHqJ/&#10;7UByvznxloeI16POJhMbpqmKjtG6LX6G1MkroXsliYOyuqwRhHsdEx7XNdIjJUkenk2RzVSfb9eW&#10;jmmlfkeAOnTEd2xNGWDGGaKWF0aSeslVurVI5zEdK96EPGa1HeCtgRsTfoCYF9ng5gMyMcvfymkX&#10;sre38t8GsRe/47r/ALL/AJ+vUizRyJJG6IR692Oek7WuRHIndFVz3KqdvwnZqovb8L/H0o06k8pF&#10;Uuf8XEbB7/Y/GyWJ1+5I+3jyKikaqsOggI1GPg6CgHZAJ0AANgnWl2Bskvn9cXVnGUcZQcqF4aWz&#10;V6lu48zGbyD5EVjUSNCq2laYyJjURI2RmNa1O6/5Vfqjddyry/vJXE7zlrkfWuR0rnLot5dlta6Z&#10;P7yRwl208TGzKie1kY7G9monr7IiJXcYdie9GslJLVFXxSGI4vsiqiL28GOa3yXsndE7d1/K/wC2&#10;WZiNBO1qsqLBe6p5LK2ATt5duznOJkY/8r+e/h37d1RO6fXP1BVQgbih/wAIGlHwe4+P2/z/AJ3t&#10;f6RWYuIx6mtct7Y/A1999/2127a+3jAPGqHOkfK8Z0vdXukesxUz3f7e2OBnk9XIvdXS/n/Lvwq/&#10;XwstYxe3gRKifhVZHDG1e/4TukkjnJ2/y1V/HdO6r2+ptDx1oE7+YwUH8orpjFn7Ii/yjB4n/wDz&#10;3d/8ov5+ozUV81noZM9I2MaaJti5Zo4vc5Za+V8UjWRv9aq1yxve1Xflq9u7e6r9ItMW3pm0O/yd&#10;a18a7Heh+5H9+3hVYAoHJRyJ1+n9yDr7g61+2u/+uEmlhRrkYHM7uv7VcS5UTv4oiPjiYxr/AOF7&#10;qjkTsqJ3VfrwOkKYqpGGxqKre39tytjRf9kTs1EVeyqrlcq9l7/573yHxlFN4/3rMhURyKxZIhkc&#10;5vZVb4xQpIxO3dF7v8k/hFRfz9ZJ2DzlY1XWiADMair5W1j2Tt37r3QshrVVE/hUjVPH8fyv549Q&#10;t+7DsPn4+AO2z319/j+QewU9LiBr2ga+2tnt9/t/nv4+5GvA1yvLR35njiXuqojHRxr+Xduyoiqv&#10;ZVX+P9u38fXWoxcyOXyIma39znMiIma1ERV7uc1qtRET8+X/ALr3/H1fhFnxzUK5GWNZJ4Kniyor&#10;fnKru/57zRjpAi91/C+/8NVO7/x9YKfcV5aPgos3d3CvY+Pzl7RQeL2OjTvEEw2Rqdn9+z3Rdk/a&#10;viq/XBDkDeyP8hrsN/6dv9Pj48ftqv3BJ+/3+Bv/AN/58UyGDJYySsAa8p8TGvmWPxY2Nr3eLVV8&#10;j2p+V/DUb5Kvb+ET69a5+w/cqxMY1iN7q+ZXdkd5f/2muai/tVO3mitVO3f/AD9dmUiuX2BQOfe2&#10;M2YVyTunHR6shHmZ5+troCnNkY97UVyQf6e/dW9u/wBTN2IMKV39Q6MAZWeU0jjrAQZFR7mtRiMl&#10;mk7q1yK5rPixKiuevi3y7q2cAEAsNk6+xI3on432J7n4Hftrx0pLfb5+P+n76/f+3b58VtMMJAq+&#10;40Zr0RUcyGNxEqL/AJaqMcqNX+P9Xiv4Xv8Anv8AWKdLCrlWH2v8VREWVGMa5q907+DO/Zfw3t5O&#10;/b3/AIX8r9Wq+k4/r1/5rVAEo3t2YGwo38p3/b/YiexPynbv5MRF7dkVO31XNk8EizI+2K9K9jkQ&#10;d8jFjfKxGp3erHd3MVyq5UY7svbt3RP5+kG46JH30N/b7H/L7D9+3+iyhgRs/bsNgkaP3+SAf+w/&#10;YePwNsSzsjmljijVfFXyuRiO/DneKK5UVHPTuif7/wCPz2+sE+NWzSMX8oyR7W/n9qoj3N7ovdyK&#10;nZE7Kir3/H1mJphW+yNAFLRUYiOV8yoxzfLyVFjRXq793i78o3siIifhV+sO5U7qqMSNvdURn7v2&#10;Iv8A5Ec79y+KIn5VVVV7q5fz3T8CoXsO/wB/3/132G9d/wDpvx+78vv2+Dr99bA/y7f5k/PyRfTb&#10;yRtuL9TrL3BltqLS9wltiJb6Nj3WtAPfm1ZC2+bmR7YwtGM2rkbWWUjJ1rFInNEZHYwhFD5vd8PV&#10;dRgrPcMktLG8bYBTHS2h8hriorWySIw8tXtbNKZPOR5vnkmc5z3SzyeyR6vTEcGARWLHo2JGLDaS&#10;IRK1E85GqON6WvX890a170aiIjU7+X7lVyqzQThMvkDgvmaeEZfGh44vr0JGM8lmsM4NHeQta5UV&#10;FSKGuezt/Pkvb+VVUSJnldIULNxLMqDZHwGc60e+h3PzoAd/ElFBXSs8sgXnIP8AiN8gbCou/wC/&#10;xr7k/GztIscrUlSJoo6r4SKiObJIvdERPwj5FRVRO6Irkf2/HZE+vNYSo+VY4pGqP2jVrI+zYWuV&#10;qI5PBvZqqiovdXor+/dVXv8AUrKqfi66GtVPD2HzionZe3jO33D9l7f+eOSNW9u6Ki90/HfvDjIF&#10;GKLHengo5E8b0d37osUj2u/H8qqdlVfwq9v4Tv8AzypDaYEjant9vkd/23/2PhmwKFlIHYgE63oj&#10;7A/b57j/APHjI0efudMctZRVxVmWwI+ymhEhdM4etqA57G0sCPFF9IgAI8xZU8nhHFExVc7v4o7p&#10;c10iPk7J2aqtcifhE7J+fwqqqfj8r3Xv37p2Tsnc3uOs3ecbUVXxpla5k/PnOgwMeilM9Q0PHfEc&#10;qMtiADT5Vcyolu66Ca32RhLYvs9GGyGT+8xiPHba8c6Pj82zC1NIfRSWHwbqkhsYfRKVQWrZC6i0&#10;harne0GzrpBywJY0VZx5GSuija5PrrkORXY2Bsj7gH4Ov2P7+OdMAGKniSVDaOiRokA/HbY3+39u&#10;/ipYERJXNVf2+PdUVFVOzf8AKqqon8Kvdqd+6/47fXokkSNqDxq1GuTu97VVF/cvfw/Pbt+Pw/x8&#10;v/T3/n6+kZC2Ts1j5non+hGueqKq9uyo1O7U7d1RXfj/AD3X6Ofgzo8Zyn098yc46CbUUSZGrv5u&#10;ORAxK5tXsTsxnbO4vZCCTonn/ArDwxayWWuibHMRKUNGSwkOXx5PEMCxA5FVUH7sTpQP5PwP58LI&#10;GKbVeXHkx1vsoGyW/YDR+/YHev3BD1qifwnbt+FRO/579/z3VFX+P5T/AGRO34+vxGqv5/aiJ3T9&#10;zmp/H5Xv+7un+y/+yf8AuvdLA5r3sa5Hta//APLVVRUREX8flF7OVVXuqqidlVFX+V4kCov4dG1O&#10;3b97kVO/dFVfBO69179kX8oiflvZe6/XmlGgWHzv7b12/wAx8fP8/wBvHa8mA4p9h212122f2+37&#10;D/v48z2+aeKK3uv4anb8qvdP47dk7/7/AJXv/wBUT66o0/LU/wA/n+FTt/Kp3VP5TuqL/n/PZe/1&#10;6VjRHJ2kY57XeSeKOReyd/x+5U8e/wD079+35RProb/4idlRUR69+3fsqr3Xsion+y9/wn57f/r7&#10;HwPv28JNra7+d9wDv9v2/kn4HcfB8eiJnkQ6LsiOfFK1iu/9at/ajl7o38qip/0T/on1PuOjIRLk&#10;ZxU8QzVgMEfIRKyFjZHQOWNj3yKjW+U7I2tVyqnn27/z3+oI6JzUa9quT9yLG5qfu8k/Hdv891/j&#10;ui/x3VO313yMUseSeNqtJh7IZC1OySRp3a0liL+VViL+9F/lvl37+Le/aOYnSQaJRlYA/Gwd9/v/&#10;APPt3Pj8uw/IA7VuQ+fd3HYdux+SOx/z136reBsFtaQIqdorE1jfFfx4/Jkc3srO7VTxcnZUVe6d&#10;vyv1z68fZGKrUc1VTt38VXsiqifj8s/nt2/j8J37d17d159eE7JP7nfhMnZJ+NknX7b8bj/UEQp3&#10;V90N0cwzHxBTh25Y7o1Y1RgBoEmjfGz+0kBcb5Gsa1kaQvVitd4/n6axeXZWezHxBII//rama19Z&#10;L4yCI+QyGZzIVV73DzQKfH3axHo/0NmarlhR30vTnEAET9RbpcoZ4mSlJljraVy9mSAhtaxVZOMx&#10;XeqaRJYXPaqdmLF2a5EcnYrTbQwnK1diXNIsbah1Y5CJHPaW59l4CIxGd3NVvr81evdzWeLZE8nK&#10;1JmaQvWa3GCyz3XT2ng4IgMkbj9+LwkH4JG+Oux8R8YHqPA2gY4A/uHNdeqkciHuPlJe3yAVG/28&#10;CN0fFT2nUD1pXKPfMh/KNLXRK9jZyPARhBccLXMdP2iheD6JfUqq+N0aNiiX+2y5P1HJw16Z7Z49&#10;nC5HS5n4w8EzFfYJc7LOVySNai9msaxrvYzsjnKrmuRPW9Eo/wDT5Vz9p1U3skaSxTc0TrEQM+VG&#10;d2SXYo0ndz3SeMi+LXvc5yNd+5q+aIrZ1+pUUL/wdw1WPF5E3Gq4prHzox0khMD9s2RYlKeqzzyP&#10;+Ikj0Ike5rIWNRW9u6xNswzjc7SrZEoKGNEMcgYuXMrMylO5Ug8Tsb7L4eUzLEUEKxeiYgrB2Kun&#10;/DKcAoZSSO2idbI3v48HVlwYpchEP62MV+doIGterU9YYmMponIr3qieErVk/a5yNRyJ2791ao4f&#10;potUnlPqHt1me9V6jjJhGDeTnyrTvmcsTIo5GPex8QTIpIle1s8CyQOVGqvYp6evkFxVkw1srTxK&#10;0YONrF/tuGGpRAi2SorV8ZknWJze717sidGiKiov0L36Uw7JU5YNb3VxXUJySTGQ1e5Loqacl6Pa&#10;5WeSva+RruyKvZqq1ETuvdeCKM2ezFgREisoLAcnA5LskHYC/wA/P7+OpZH77UBiWLDet60OJ++w&#10;Sfj4+/x49/J0NZffqlV7RZoAmZvhrUW0MrHNmgcZYOkQWORrnSMcz0yijvgkaxZo/U2RVcqL9LU/&#10;Us4E46/77/RfoazPVLLPX7AEi8ljAYwa6Hz1mnubY940mshpJgVbG0p8qwtdNHDJHHK9jmInOrTP&#10;1QuTypHIyMTgIMxWOc+No5xI9ejl8UTsrJComverU9fu839m93ogx9bxVjpOtboXFNQGRRKIu6Fj&#10;BFUZg8r4CzfSieyRsksUivjl9SMiT8Isaqi928MLV3pwJI61uEwiRxxGzMhfhoEMytEARy9vEEAc&#10;iPDqWUTRWJWRTOHhDumidBdKW7hlBVjxIUlixBPtHhNfWr08ch4jm+LPb3jQHUcNc28iTVnA+rzJ&#10;AVbq8MRoZxnV2ZUiKOFoYAs88hCU9nCXRTBMInrJUlieMON0BPUB0a3WyxUkIPJXF9Fcm5jkrjm2&#10;cLc1lPK2SKSwrb6natouXkPGfDOliNAfl7WOWKc4UqZWxRbGH6lTU79GVCUKnuO6i8rCjfSzsxRR&#10;BiC1hmh8ZGsglekr/BO3sdIjGRs7MQQuuXopzOS504M6hsdqb+j0XOXN+Fy/L2frLGSSuvanZPFa&#10;QYrCFmaEbNXhzi2IcbC6+aKRCI4Azo3vlkpVtY+06TSslmKcxrNENOYXRZAzjX5sZjljBWT2kEp2&#10;+AyjetcroyqkleWPk0bgnUqNwPFySY35o/dO4Khh9tqIuen/AIu6mKszU9JNuyi1ow8ttpOm3WHQ&#10;CWYj0VzyZeO7c8h0RNcrnJ6q6c2aqc9zIobislcNSNA29pLHG3BlJbh2NVf1Rbhz6uwFKqbmqOGc&#10;jlgsK8psRlcVA9GvRr08lXwnGllidHKrHeduDayq6st5xHxLQb3jDlXO7fQrxEZX1lz9t5IoqpJz&#10;QbypfRhQnZ61mDhJdJZUUBGeOZA50kAL5SI24mx5dyHJ6wcZ9bGRNod5UiMCynULkwA4NTXRQRSt&#10;Ai1AQ7PtWszs03rR5kDSgWNdJIwOqI+RaNRnFeYt6ojqTbZeQUrSsMoHLiCD9NIQQSh3ESRr0wR4&#10;6jhniCtWeSwilWGz/vcAJHBiQR6qg/pkBD/BJYjsUPA+85V6gunengwoladz6DciceiXerIrSxdj&#10;bDaAu5/qrSzlMBhAGq8NcCUxlpaSzxijZdx6yOY9BU2O/wBOnor4Vq5M3ddSvK8nPG8MPrrGSuXi&#10;/LVHDIqvGcM3MjVkIFtp7OmYe5736DQRZ855MIh7Ra4ZGNchPpcxovAeNcHT6uo39NeaK80Of01d&#10;TQV1bZ5+4pKliqSPBpLVwZrJwyQi6p9goiyNc8ayICVks74OhrkE2Rcl8VICo1sGxFPDra8YwJzm&#10;zDxQXbvAz2uWEmJ0JrCJ1cyV8BRMj2tlgGkytShksd0ZUiFenQoQ2UrwSPHFCZ7T2eEMcMiqsKPY&#10;9iLuFYwsSqsYVB9E/KD8KcPmp5C9TfiE60yOSy2fznUeUxeOls2W5uuGgFe3fv2Zy8tvIWrcDoxt&#10;MxdUMjc55ZHBCfq4foQYbn3E0POfRYLtuOdHnozJeVuD8Lv9KTjNjknByHQW/HORubSzFC19RYyl&#10;tt6OqOiH0NPM1amm+5gQjkqD6ScSzL9BXVbQIx0leD0Z7WhAnOmZIWySPqGjHVsvkyGdz3NiKSR8&#10;rESNJZY5GNd2a3eXzGotWcfSSV47XzDU5cnaZfS5UYIr0i+RDIkccjJGJ4TJ8Lw/8RJY1aqJqEfq&#10;Fcz0HAu/6g8IdxRdZfJ9VfBePrcNuKKejlw0HMnKulTVWmLLoxPVehg6nT5fTW8mjFrZaoG2s2vP&#10;hYGfITCY1zEryJLI0cjxu0UrGRtuvDUba5KqtriCQPcfcddjiXqPom3i6E+WrRhqOMztXGXYi8at&#10;GLBnZJUDMGIBrtzUFiNpx3s6VCXQTghGHCsBSsEzONGKlWE158IQtNq5JG1kLXfBsHmTQo7xi9KR&#10;wyPcZJK8YdEuPm2CsuyMbT19nHI6txFIFpjRUjFNyRs/GMsITiyJ4WxzkTMekEPaA5ota5JCCF/D&#10;l+gSZK6gc0biS20NnN9jrjtKbaZ+hzsM1TXvlAWqtrE+c4RQWzz5t5H2Z0YJunnLjjJgQyccYaIw&#10;HK7G2WvF4RwBwFfohRy01+m5o0oooI9mW9yh181XJoKp5ZLmTqYMcU8ecWGvkFFYz1t7j+nJFHxV&#10;GZ/y3AOwVDxsTxU99OSpZu2uIPxoLpIHR5PeRGD6g5dj3Uqe52ByUAgA73y14sLiGJPunJRUpU1e&#10;0fXZKQedsE8cxY0rK4SQiNiwNlVZohpPW+KPxl8WTNlWKRrl2/v08HUaU+chrTL+1bHUGQFy+Qsh&#10;IpMl3BIjniS2vtRr2vhjVXsdIjmTeXg1je2nfkD51k3dw+2feBn2sDgbKCmgp0mDBrYjauGIBrm+&#10;qAWXsK8idIzJWRyEPijle2Fjjug3rixPFJpA+0szqod6v+MUwlkD41mJHmlc2eQQ1iJ8dr1bDKsc&#10;T3s/uPYzvLHU9fL0qHmDlKmQnihkkhr2YDO/poqSVEVuBdghB+7Ab2zBjtdePvN0P5eZzzY/8OLy&#10;wrdJRz5TKYSTrGs+Lpoks7yL1nnl9D04k9eSZIXWz6KuTwnjkKlXG81/2oOi46NuOlO13abU4WEn&#10;nOndHkaCD75CNHVcV2BglithFD9t+Kro3DPL7xTuWaYcmaNFd9axP6gnH39PndNQVeO0MJvDmuNj&#10;VkjVWVkvMOsc106/hqzJEkaTeKIqvcqNVzWo762Yf1wuf8X1IcYcDWmTkm1ItKnPg5psDg5ZoGrR&#10;YuuGn/tslWQScoQmdHhTyJG8eeRGOjlmSNMX6hFM+K/6YWMMiCHbw5fjzuSQRJp/dzbf1bew6Nms&#10;WDlFmDiiz+KgzETJCTLA9W+dtOkDYl7sEiSeqyAOmm9vqMoAYEBw3EEEAjse/wBvHxA8xMTlOn/M&#10;C30znKFnGZTErVq3qNtWhngsLj67sssJjQxsFlViGQdnHYdgU6dTHHxGMvsLNGN6h7XiTjy6nRre&#10;0sEtiGdBGQQ1rWo6Ev4aJFP+fNzUikVJfBX2j0g8N43S6cTQbqjj2o4ub0WnGyBr5x6GaOqriJg0&#10;uXjSxE2LpntYU0NssIcUaR/JQlzljYS/X5xNFHccFW4ncguTpZ4ZlsgnkTLBO6KPRwyMdCyVsSJ3&#10;HRUTsqMVrEd5Ink2oOC+Vq7h6xqrOAKQlZsXd5wuKNyOnCiv6AypVEdIiokgZL4XPajUe+KN6o9H&#10;uav0H53Lz1qfCoxWdnWLkibeMGIMGCk/udbGu3878Xf+GDoPovqvzKhk8w0ry9LYZaeRtVLMsiVb&#10;qnKVYHhsGujyyoK5nZ4EU8tb0wBU7AX6eHCXGXNen3mJP4U4XzGbo8VTXDRw+MshasfKZqIauf5E&#10;llTkzHeLHJExZJJJWObI5HeLpF+im57/AERunHlnP3AoOIzeD1dQ9zwtXxBCBgrSBJhZyR2S1EYk&#10;mM1Ec8kUqKBeVI0znsSMO5rfNVVGfBP6imw4Ls7yyxAMAst0BWAwEzIwiWrZV2k9s5oiSvVkbS3z&#10;yxTtc2Tza1qPav8AhpXAH66erhILg5Mp8/eRH2sbpTTqeOtYojalQlgWwqnNc0xCZ5CXTTivH7NR&#10;krXOlcqD1Dqn6SBBk57SMsjtNJYq+onAu4UFouZQaCEBdFRs8tA+PoB5t/h66C6yzWQfygo+VlnB&#10;S0aNGh02rxYbMTXK9LHtds0btvGY8enLOtxo5myNSSRzGorq0nA6svWB0y7bpL5w2HDWykIMmzpL&#10;CqK9aPICLqspYM99ReQC+4loZKs9oNzWISQ+ougrKukmmaPFNMM8LXqiObE3uqJ2e9qv/P8A1WRf&#10;Hu3/AAqN7J/79uzzv1vdvnuVuU+NuYsq6FtPuxNRJ8GIqIyOpsh6Xjea4EHJianuFcfI6Tu3tEha&#10;GtRnvQhXo1FRqmjNWJS4nOTsFLNNGwh3iqrEj4Wq5qIqo5qfhfFOzlVO/wBWJQtLZgSWNkdHXmrq&#10;dqy9t6Pf4IIGyCB2YbB8fJ/zW6EteW/Xmc6OuJLDYxbY6SStLv1qZyeMo5ZKUrHfqS0kvrUllUsk&#10;7wtNGSjox72ue5UR5Pj/AOVsUf4VU/lURsTU7r3/AB37L/t+frNCVBxTkfCAZK1q9lfJGo0aIiJ5&#10;L5ketXf9fHyVP5T8J3+pnXOvYWNZW4qvjRUTxe1hDnuXsi+Xl5wOVf8APdH917r/AAv1kJydrBG+&#10;V9XTV7UaqveWsEXZO35TuTaPX+FVfyxOy9u/8fTgyBv8Sjt27g6+N/H+Xx/bwBrENDfqEAd+MZPx&#10;r438/Y/2P38YATJWkio+VoYrFVFVqLIaQjV/KKiM9UaO7L+O8i/lF7o5O31Fj3EV9mfVuk8vizrG&#10;neJkayNdGxzlc1O/iqo9O7UX8J3X+UVfqVn6zQhOUdLuqg8EYiQBCwEEM7Mb+JJUCnaj+/f/AFTI&#10;qMVq/wAKn1AjTnGFzllRvLKIf5ykTP8AW+V6NaxXObDExrV8WtTsnj2RO/4ReyuYewBLjRHYgnt+&#10;nv3/AG/g6+dfw2tCIqFRZCwPctoAjt8AHud6HcdhvfjrInl8nI2eX1onk1nseiN7N7qiNRVT+W9l&#10;7f8AT+e3b6NuupsXUhizTE5qtVww8qunmqh5P7kEci+SzSJMqr5fnuqqrk/Kd0VPoJlIexU8BRkR&#10;6ORFa2R6r27fysj17oruyOTw7qnf/b6+kmMTs7wbGq9uyxDwxr3/AD/D/V5L2/K/6k/wq/5+u5Qj&#10;6PIgAdwo2T+nY7kf6nZ+e3bwlXmaEv8AliQnWubEBdfvoHez2127D58HDLreOAE8XaoApyd+8VdG&#10;ZYu/H47N+CJNGqd/z3WT8d07L4/hI6XypghFfIOJeny/hPNBBa+L9vfsnlYGRKiKq/lfjq5f9S9+&#10;zU+hIZDYFp4pKTJ3XsqecniiKv4T/U1n4/P+E7fj6yw+QOKX908DF/wx80TpE/CJ/wCGsjnr2Tsv&#10;bt37r3/j8KmscZ/53IBJ7qARofsCf33r+/8AHhdrk+uwhjHb4R3I/T+7a/fexo/P8eLptucwWuc2&#10;uzY7UROzZDbJxL1VP8ujCFjjRe347IUqd/5X8J2q4u8Kriabb10qA2d5PrHK+KFskAz/AJ0TJmxw&#10;ENLVzXwWTPUr0kexOz1VH9l+iu6Xf06uo3q7tDhuHcdLZ56hKYNrN3bOlqsZmFUZp00Rdm4WYmzs&#10;4a5yH/Y6AG1tVGfFLNAMPNGQ5wFP+hjxVLlBK7YdWttY3dWzQWgsGE4pbBQhxzDUzzopDdbo/uR0&#10;sCVSNY1gdYwomdq+cKRuZJyzRrx7IpDLyJO/ay8QPcdbLEdtdvgD48F3S3l/111z9QemOncxnUqq&#10;rWJaFMtDW2skqvNPpI4g0dedlLuOQik47KNrW/P3l0f4rY3+iIa9qq6MYn4sT185Ee5GsnHZGn4R&#10;jWpA5F8PP9vkjEwTrQBXLK2klLlc5VWaxsp5Fd3X8+TQ4BXr+UVVRSVXsvbv37L9N26k/wBLYLhs&#10;Fl1xzzLT8ogi11nYGUF7RD4XWeutZEWbDTMbfW9DdkjhTRlPrZrGotpu08deIc9qRKtAzKuGa3xg&#10;liR6IqI5IO6NREcrnMa6X/yqip+/uiflXL+WpwtiJyUjkVmQ8WCaPA7AKtr4Pb4P7fc9vDDqbovq&#10;no26lHqrA5LCXJokngiycEkJsQOkcqTV3bcc8RjljbnEzDjIhJ2y7rpNCfC5FGr6QJe69nMqYSJU&#10;/H57S2LjJu/5/lHtX8d/+idM2p0xH7XXBjWon4jheyCFqJ+E7MjY1jeyfx2RPrOTUsyPlZP4MVj3&#10;NV3Zv717IqqiNROyKip/5vx+FRe31hyKtP3JGiSv7L4tYxezpE/0tRUVyKjndm9/JPyvf8du/wBe&#10;NvZ77/07fb4+N/8A78Dycew0A2+w1v5PYffvs6Hz9+/7/GVxuw3d5HncVn7zUaIxHvjq6AImxsJW&#10;LI1sk0sYjHrEN7HtSYkp8AbJHJ7ZmqqfRLkdEnMdTFXg7Qnj7AXJzvnR0mp2oT72MGWKRiTz1WfF&#10;vpoXskGnR8T5UkYkT0eiOaqNfB0JcJ8YYij0GUIy41XGFxml3caiK7krtDpN7GPUufdFWsc8MktW&#10;HbHTAUlMWq56ERr0ir5TPOWYZet3K5F3L+CsqoikjEpsEXDckiXpLbF1wDeaOQWqayCaF0ql/Lhe&#10;QURJLBK2VjZu0PfxbRiGbFWMsbdaOKG0aqwPKgstIsYYSmJmUmHbog9MuxZtME4kjRg/Dj5gUOr+&#10;mukMv09mZLWfwGL6la3jqF6fFUqeQy4pSULeXioWqNHIVqFe/kZnvNXqLBChhltGSFJ0gbbibRYg&#10;u1FLPoLptQS6AuejsJp/4VioTEIaGAZIM9j2Stljhf2icj3NaiO8KyZ+xFX/AH/hVX/P+FXt3Vf9&#10;0Tuv8f4/yavIH/1i/wBHN6vAUwCpnbJFZoS+I77MGw8ZUYjYmvGKSRjZo19cngipG39qfQb2IvxT&#10;zR1VyrCTLGn4andGvciL2/HZe3buifj/AGRP4+oupbNkMH0HXW+B2pBA772QCST2/wBO3fwJ+aXl&#10;1H0DlTDRtWbmLlt3qteW7EYLYNSxJFGZI2hhP50KCQMI1BJIA14xrlcqornoq9kanbyanZO6oi+P&#10;j37d1/P5Veyd/wA/z2Mc6V3jK9zmKqd0VVcnZf8ASqo5VVURe35/KtTv3Vfz9fr2p+F8FX/Hdfyn&#10;dP5Xun+/b/5/n/f6+4Ynu9n4VP2Inbt+F8u/j2Ve3buioqon4d2/Pb6dE6Gz/H3H9h868VWBs9vk&#10;+Cu6WBfn2OkqmMVSYzakqCJVTyV06kCqxVRFRP3xxo5Ub2RE7fn/ABtG9JXEQVtx1YZUuBjk0edv&#10;aI1ysarJF0FObXyovZF/Cqav8IqKniiduyfWs/0FiRm84zVM6I9pebMKZGq90kIrTa+dFX8r+WQk&#10;zOX8L49ld/H1uV9LGajr6gB7YuyoQPKni1ERrEexe/5ciKjUb2T8KvZe/b8r9HfQ+JS7bntSqHSO&#10;MooO9e4AE6+Pg9/uB9/Ap1lmnoYyCvE5WWSbfb/lU8z/AJA/9/51pB67AXA/L1LVCDNeaORVnlwz&#10;v9KJHRhlNulcj0RfNkNCd3iRPJ8iNj/a5y9pE/BVOF3+85S2IEc+byFuCRjs6U1Vj2+2swxbKrq2&#10;w+p/yaei9i2l8saOYqMEr/GR000aHh1L8eS8X9cVuwgPtnaTY8wC6Cbu2OCryg91ejW1gXLMxIII&#10;AKPYMJGdN4NnncMPGrZZok+q24Lzt5z9zLld6SBGZj8ncww8YUt0NMTUERZ48NdNyTogGKkhFVUT&#10;Mijrw2t73O0OpaWNyjUts6MCeD0ZHgDEzw2rFV00dhEaIIw+O7NzUnfbiT27EmizLNAk/HaWIq9p&#10;CSNFmjbYOtaADI3wAxIBBG/F2dHvT5Y21npd7yg2Se2tSYbHluxOYkbRWkPGua7h6CSRY2wIwZQt&#10;FyskUiRigsosFI7xdctZcXWlxrwNNe4flzlMPW3enugycrnOO6KxCr3aOsqZmxUpd4E6B59ZNC84&#10;suymFIq6+CpFgqLKf7qrRyCROKdis1eQgUakC5+31dzT5YOYSGfU6CfQF2EDikldEOgUBBf3OwPK&#10;c91rayizyr9vrZoysDzX0lS8icXiXttOm25pInN09qCIY2pzt6TWxRRU/FldaHNllrMnSNcRICdA&#10;6GyPvEOt7FJibljxVakPGZ53CuIwGUSEBWJMa+5e/PW9cNn2jfcKT4SsOHrpEhZGY6YoCOIAJHFh&#10;2Tet89DuT3BI8a5PJ2grrC+NgzIDKjPwEEx1wNfXwDDJAkrmI9kQ8UbHN9bUVhhMk8siqrGxp39i&#10;H/8Apnx628XnbNHH3UvGZ+BFBPCnfKTRh6W5s0rlmGFnlYNDaTZme6eRCJ6JywmM+Y7wYPI0UeWq&#10;WER8dXab2qtNnLJ4Sce8T5pj89nVa2NXVRmnlIji0VyFOig2EOfh1bBbAQkOfRHEjPRXU9CnBFtx&#10;dwB8y8orjOafZFWGi0VVfyxIesTRn11BLHWQpF9ojdTRDSSAmxfdUkKkkseyOFHgZZGYIdrwcmVG&#10;Pp8GCakVtaUkIV0QUJDIQFYAkeFscgccCzAemwIYsC3JCqAltcuR0d9ww7jYPhOXVj0t1PTmfQ04&#10;OuudlYFMUo2wdmkqM1DUOAq4q2WGyjLPY+xfaJchTiGFo9BQwjGt7luRAycv+zVRvfw7eCIjVRf8&#10;r/jv279/Ht2Xt/lO+19pp86Vor+svqknR57Z8dupj8+ytHJdZlRHzCRAQgntIEJlVmtgjhOJgcyF&#10;8XyWjvQVscyIerLoq2nTaNVa151Ufh9QaglWO+wa/V0R88JJrKK8A9EKEtBDhVF0AjYxS5ViHIGA&#10;PkUNjlUYoruNaCqW2NFz8gfZjtT2+fnsPnxwj6Z41PY7YDRLKo462T9vcOX86+TrwDKOVXua78Me&#10;1f3Iv8u7tRW/x2Rezu6dkT/Kp+ProjjVquZ37K1V7KvZf47Kndfx3/lf4RP+n13ujcjkRzeyoqKq&#10;ePg9nZET8p/LkVq90RE8k/C/wnf6/IUa6WVPJV7ORO69u/deyfwv47Kv89v/AJ/P8/m2oOvjsP7f&#10;2/6DR/k/Pj9oMR2+D89we+tA/wAff+Dv+fHcrnNWNWucjY18vwq/y5O/dEVf89u38fjv2T8p+fiQ&#10;iYQocmJ6q7sjXd+6tlav+tj0/wAo5F/b3RVTsioiK369EMckiKiN7oni9VVe6/he/ZFXu1e/5VEX&#10;89k/Pb6+ZmvVGepyxywPjlgfG5WvjlY5rmORyI3xcj+zmvb+UVGr+Oy/XKsCNHvvto9+x0O+zr+4&#10;H+nj0q2iV3vewfjuAD23r7a//Xj1zUEhz/l1qNQeZEesUi+t4835SWBzXqjk8XJ5IioitRyN7J49&#10;vrn1jYbEuL2+x88kkk0kskjpXOe+R695Hve53k97n+TnPcrnOVVVXKq/XPrzjIOwZdA9t8idbX57&#10;/sD/AK+OecR7tGd/fTEDf30O+vG26HrCTv1KsBanySmT5jjqzfJOe56wpDPKKOW1kz3I6JjJYJkg&#10;7sRw0/aORVb3d9M211RDFxkVZ1M8UlWAcfPVikHeE5AFUY4tZXBRydnLP7FhWb29h2OYkLZfY5v0&#10;HDeM59J1eWnPFRb5EvOXuLNzAOJvXf0loaU+Q2QyEYZxPzM5dxzTOcxhYd/AU9qOeRWJ5qn0Ruvq&#10;t5luM7VunpCKmrsQSSAh1lYpEIBySKP64PY0gA+Abu0j8LCfCP3cyZipM4nSq60Y5zoGG3yaFJUl&#10;/LZiuwikksgbiXK8QrSH7EkflmWORol3tomUOY5FI48WOy6AabgDxBOtKe5IHgav0trGC3xHUBfk&#10;wxxykcwW87YXPe9JGDT6FXqxf3K6KOYmFiNl8u70je138r9ZT9RUgC0t+nmkGfO+Sw5TxE00UT5W&#10;sc1CiiknlgavraiSCuWJ6sWRGsRGu7L2XHfpYBRxcC8nFTxN+Xecl7V4cnk1vnEpqzKjXscr1IbC&#10;ckvpbEq+tj2tcjmeK4LrYv5DOpDpjCcLOKFZck5CKBFTxSWOqYZGsTmo3zTvBKwpGORkqM8HyMRV&#10;7LCTVGljnnBAdZVUqGCk7RCfadHiQ7HQB/S2vntK1plQ14iG06ISxBbXuHywPY8kH+TDXY68NitL&#10;sit481dvG2OUgOS3Z4TSo108/qaOzyYxUdJHKRGjVSLv8eVzFerUVfIUf0jJSH8dX2raO11ZPtOV&#10;r33I9VR5D7CKOZPYvZXI1xKQex69+7UXuviv0QnIxP8A/B26OQZsL/nXLlVY0hij89FLE5HrG1sf&#10;hCiRosXdqyJOxe7vNe1SfpJVszumuV5Rb5lurXkGyIll8+7n2ukBj791k7vZIjYlZ5/sSZVY1f4d&#10;9OIf93iiOlJDQq2vn0wU5BSD2YA7UEbHLRBA8dPuWw3dgeLsNjYD/YsNbC9gDo/PfvvtFMtVg6X9&#10;SHqCdLBEbCDxRma+TukknmxTmIOka+TVR0bok7NTt3b2c5fyipTHV0JDadf/AEeVUcbIpKrA7I2W&#10;GGPxdAsUE9ajvFV/8SRo45PZESR7nOkcv+Vv/gwV3/4gPWqTVzTSQUoeFpVHaO2V7ojCCXTjQ+xf&#10;NImyxRzeLEbKiSI2JGeHhIPvUoa079TriiGKVYkpeJrc1j4PJ74pLNkCRwtgfCsjJFdGqva5jXNl&#10;ZJG1iOc1fpuVexfxwSRmhi4zGPTExmZio5oPhpQ29Lstx1s9gXZKQU7XOMCWVzFy2OLpEUdirkjY&#10;Thok6ADHehsiRfqEVkBnInREEo7iZA+eXHNdK3s2ZYK14XlGqK5vjLMK8h/drVY+VrWr4NRfqMda&#10;dW8jZ9EVMUrZGWXUTiCnAyex6rEAK8lw7o2KjHtgcZM6NFVyujVImp4t7tt/rUFQ/qC/T2qYWxKX&#10;NsLeysk8lkaTJGROVEQ2JOyqjYppWKxUa5rWqjVcndUg/V7RyzdSXRGOTPE4eXnM0uGJitVIIKbH&#10;Hr61Rj07tWQeORvijVa6ZyORVY1yzOVV62WyYlmjc2ZFaMOOfsWtXdY0Y/oYBVYH/EvIEe7XiHx7&#10;xz4+gYYiq143VyvtBY2JlLuugW7txI12PFt6GzH+dq4d/WR0bkABBw3YvJXKpVfYLBFEbGMDhpWw&#10;iyFtak7RIZyUkYiKsby/VJK16s7/AEmXkr9P2yxu45uzdpr7XkDDgcKcic8cfZMgINusE0tVoY0L&#10;ywMsvtIdKQWYRBCublhntIXNOdUTSDSjEPD5HCtLXr26OxYWxlSoRy1czMT1SNjWHNAyvd2GSOF6&#10;Qgxwq6RrHKrUe2RVe5/nL9ZkRGfqEl0rWROAG4DYdExJI3xiu0XIhU0gkrWuf4QRqBL+yVElUd7F&#10;lYjo2uc6u0/qY42Kjib3pScvgNJVqL7V5KG26jsOOio+AfHFS0IXb3EP9OGhK/JWOeZjt9EgcCw7&#10;73vuG0PGsR0Uitgftys9o7g7FshBEnzN5EaGXltVLIVMSMXWq1amQwoBkrEtKt8bjIoHtOHGkjRj&#10;dkvobu4R7XNiSUZrllFd8e5FElhRCWskSJqxespytKasohDYjZRj2uQgOAcmBw5apLXPVlLoepy6&#10;o60atHG53zAM8QY7YIo/mYm8VJnsb2RzyCmSOlVznOfJOiPke78uJDpa5rrsjqM4tubC0cZY2vSa&#10;Gdk0MEcbp/aN8RUknVskbJPB0zXK5kiQxP8AYjVzzYvV8V5qWK1iZommx1IxGUgKwJjQKgkYHiTE&#10;WVRyJJb3Dv4/o0/Bpjl6z/ANicRRVJbtXqXrwPDX16zytlJ515KrjchS3ACh2joyll9y63fsJe+r&#10;B2M45qyNZTFr8EkVkTmeArmORqs9BHi5EV3g9Hd/JP7kbu6Jq1/qvZ2s2fUL0iZy3goJ4b/TcRTu&#10;HGDJPpFOrcXzDfBvjDJkQiBjDIGTeMr5EAM8ZnrMsT1e5PAdWGNscFeV4+hpSp/sJ/oGmlNrTVc4&#10;dfZKNXXD4ZzWq13yVcHKzwZ5SQTMaiuRMPX4ZNo+qzozuqaCeyok2mFFlsgx5XBhSw8J8mthjLmS&#10;GGEWaUmx9TI52jyTzI2L1yFd2Pvmq9eW3XIkjZJHjA0QwILoGGwQN72Pg9/n5Hj5S+ffQOb6K8v+&#10;rZ8njrVBrnVlI12mgeEuBBPIoIaKLix5OwBAc8WO3VQ3hXO95P4Qr9aS3RD5rXX+cONp4cwUFoNl&#10;PUwREFBl1JVDRV1jKEaQM+UCzjmmZKSK9I5WOVrJfqI03IrwLYy2wXAWzEntilaEZSZCixldKVbC&#10;lBEt8dVailV1asJbxll+1xqns82MjfHHJ9Ffu8qwba37mE14sJ17MfC4iUSvFVxwwpE7/cTIkM8s&#10;krpHyrHC5VcnZXNVq9vKfHTZ4OQ25vgkSCFXdgoSzEj82ueqSSDiOicxVVXr2fEiMTuz+fP6fXK1&#10;Vp3keSsXV/kBSyEa18uwVj9yF/YAb0BjHHvKIERVscJI1JXbKrgBTs6X3KpAP6h8b2fEw6OsoDzP&#10;VdR4u/48FzF3nuGOYNVV18F6JckM1OIw9Pq81onHgDghhmskjSrMrI0mDnq5JxyXuQuRI6Ix9704&#10;5bA8khcpQWu03dpcEUuOzmVuNDx9o8FNGcQCJc0lkXS6bDbuMp7ISrWm1MdROIP8mlqZwiHwXsRG&#10;dFHKPFfGOs5k1m8tptRl99RajjuLN0JqVpNpXb3I0dLoDFuBCSZ6SWrrg/WE4dk1h8iyidLEN8SR&#10;z9hLgzp46BusTp+HwcfEIvHw5VRcRZTX00k1vscdf/dXTu0VPd7SK7Syt4jYo5Z3mWDEOjlLriHN&#10;EIIijrDO4nozqfOQRX6lK7kaUP01ixFaWK7DXEnrfTvXWGSGyrAjn6hVq4dzGefxuPoC5+M7yf8A&#10;JNOrugsj1T015Q9RZwZ3ErFdanVuZiGCSi2Xx7V5ocrFUkam6WKwkTFZZ6kMlyvbSJC2oHopoY+P&#10;tDR2OgsAX1NfazU0Mzvi/PBIrT2ljz1pMpKBrKR/y5U46yPGjaLGhkbnyfRIdceZIms+muOC/sQI&#10;S+E9dM2CtaMsJEtV1H0ZJTJ3sGcTPAZXmThlhOJYG6COOZWIUxqySjqx6Ibnpd5P5Pw/Keig2xOb&#10;zRJ+A0GeqZwqDVYm+Du7Kh1Tq+T5b4buN8JAJ9UQQ+Ksu6+ygHebCMKVJ6+uH0B13TCXZkVXwp+I&#10;uRg65EDKgsX3H/eBqoQxEKjIcP8ACndNFCkZIiMfYxRlyGNcsMCWFYxVbFdL1aFSGGrUVKK04oZD&#10;IkdaL1SiK7e9iwC+oz+5mJDkne8X57rDqbrnzFzvV3WWSyGb6ryl/J3eoshkYo4rE+TtGBXYxxqk&#10;UcUUZRa8MEaQQQrHFXjjhjRVUT+o7yVdY/l3hQaGFbCpJ6R+Hh46457mRMmEsdrFEYDLAzzYLIiO&#10;idHIjnSxo13k10TPpbYfIMZ5pE9lEPULNL5xMgfMojWqq94lWT2PY5HKrvN6tjcjuyePb6Pb9VUF&#10;sHJfTg/zmZ8npF4xmlV0kc3eRNXyFG5kStcvrhiRjYmRvax3drntb63s8lfxhwvYir7FTv8AhVe7&#10;+fynf9rE/Hf8dvLsi9u6p/P0My0qtpPfGA7qu2A0w4qo2oGx9vgjkRrfx4nenuq810rlDdxlgHTO&#10;sleXbQWImfnwl0VfanTIVcFGBI2C6sU1W+kPrFdJZths5Jlm9kzjnjNF8O43wm1zJ4XLI1O8ry41&#10;mV7k9C+ns5O372DURTSHW8UA8Tla5886ReSIn+IHOSWRHOX+2xWLKqfhzPz+KH5GqPtUmae1ys+X&#10;hcGe1Ub4PRhtLM5qIrEaqp5QORHd0c5Gojld49/qs/FZFRyu8nKqJ5P7ov8AHZFR3fuv/VVVFcv+&#10;6/n6ih05FNtpLJCnWl9KMFQO/Y9hs/BZgT9vgd7zq/iZyeNrxR1OmoBdgV1NiTK2XinkYHjJYiEI&#10;eRVY79JJogQoHL9r55R5bn3AOTz33c0+gxleYPTQShtHhFLujUNu3tc5VIkjV0AAsM73Iqj18bGx&#10;MiVEdUQhjgC4DI2RSvGnZNCyZvlC9zF/aj2IqeTV7q17UciPRfyvbsv1iUi7/hXIiL+V7fuVO/8A&#10;unbt+f8Ar+fyn16Go1ET8q5Gr2TuqNRf/wBn8N/j/f8A9/8ABHVrQU4I4K6hIo0CKvYaA77+2iSd&#10;t29xOz4z31R1Nmesc/kepc/bku5bKTrNZnkd3Ooooq9eGMyu7LBWrRQVq8ZdvTrwxxgkJvxKjdlf&#10;nd/MyMNid/7daMPXtRE7/wD5o7Gzr+P585lVP5Xv+PoluJ+iTqk53rF0GT4/JioFkijTQb3RVmMr&#10;5UJiWeKYVumMgtCxpIkWRhI1ZNBO3s6CWb89qH4khFn5LxaFMiWCHQ1hStmjbJE6QUyCYdJGSIrJ&#10;GtISN6xvRY5FYjXIrFVFfdw/aaafjm72Y2vOfbN5FCrdZWm28BUDgZ8w8upsCWzyIsMjng2g7JnJ&#10;4uaiCRd5Rn947JZmDGyRQlAzSAMSSFVUJI5a3ybWu4UdgDsjsDqb8Kn4VJ/xH5Sf6/qodM4StbfH&#10;mWCsty/avLU+sjgiWeSCnXSSJXVZJ5ubOpMcMiRyugObP9Ivrhqx36Oo4+zW1qSKoS4EdkOQKCxs&#10;7EZ4A71+3Vdk6lLOne5JFGGGR8hDU7QJJ3Yjl2anDabGWFhQ6+ivcvo6gmIWyodHT2FFcgTPVqrE&#10;dW2sApositex8aTQtbMx7ZYnPjfG5++xwr1m8RW3CuN46P0WVhtW8PRY+0iMJhcjLOfMmxTPhJR7&#10;3ocHOxqjOc3wZKx/k1j/ANv1rYfqUZebV02E5WsySrG6Mq7HIy2ZkEkRBFVkrWgmqApnTokpP2pb&#10;yziAMcr2S1ZA8LHKwNvi/jyVSSWpFBKJTZhdiVYExOiIzKUAPt0ddyPjQB1vxPedf4Lc75WdB9X+&#10;YRytmPGdL5LDwLj8vUC2czjc3kzjKuSx1uukddjBJ6MtqvJHy9GdXWQMjIVb3XGFiHjsLpWjSpDf&#10;y34vtTujVJqpBnuYxeyd1bAVFKq93IjVVO/dFT6xFLx/b27xmDjkzrOs8bfWPOS72wGECrH4xJIq&#10;uV0StT9iq5f8qqIiNoJ4aGN6M+nzUe+eU4jlffVRAypC4YcJ2KqrIOZjmIpK/MfCU2ZJXK2KWJ7Y&#10;kRyOalY5Hg7uC0y11dHngSr23FCCkKvRC5R2SNNLMJCATwOSEolw3yIlYrWqPA+Nz/J/0QWIUEsf&#10;H/hyQVW2WABeSuskn6jrRIfv277H28YGryv6MjS9mSacEhSdRrYMaFgBsdmQb4/f4A7gWQOCLkUT&#10;zKorhjmNR0imDSVIrU8WO/MpsYSK3xVF8myqjey918k7Ll9Nx1W0hdG9XjDtMoQpiByTkHZMX8aJ&#10;0k8CiNeh0KK9GPkibOjlT9sipIxz2EUfEHC4MsDrjVz30jG+SMrMIec2aVHscrEJ0JaN9Tkf+2VW&#10;t7918WxojfqaxVXD1VHUzaKg2lzUyUj4srFT2VLnjmiujlhZBeySV5rGMG+FXrGytSJzFSzYszVe&#10;M6JnO3FWMMA5w6IBlXjMSrDR+QAvHfcqN8Rr58O4dS9i7BG47YxtuPTx9wpCk7330TsA718eLr4Q&#10;3GR4x6b+N4Y9c3GAVtnKeRkaE46snsD5q/PWB1ncxvkGc6e4KdPYHkWg75y2zshaP8QYcaApt/8A&#10;qn9L9XdaeujBOuKGzgvq6aagjibLPFMsiRurpiplbE41Y42+7/REyZ86NerUb9a8XUbbK3UmGZGO&#10;0qchZRhTD1Z1w61nAmDCiEJinMkbC4qFXj+8cmaJr2NIUVXvWNrUHsI/j1tVAReXFu63WYl5wg3o&#10;GgFhVUQX4cjopkKlmTyfNLPKMxi9msid2VzgCVMsbU4Fr6cGYOVCLKWVX5Khdw40WbZCRgcQO414&#10;+t/SH4lvL/A+WXRXTvTPRuKtzYnpgY7IXrlySh/9wt1qq3ZTjsXPReOSr6UkST37liWRpJZw/GWN&#10;EdhzV1o9NfJ9RS0WHzBWS76Q46wEszXWDpQC6hoCyPspmsR0kRDYZmwzM7eUbpPNrmue4K7jon5y&#10;lyOg3i5gcfM1VRZXsBQmc1xTrKnFjaZ8oS2toKysasgD45mPiUqNjO74oSEkiV4W8e40ze2sX28K&#10;6sc7NYqNI+uHfOcYL7/Q4cclo6A+/wDfHCVMskKN8pfSiypGn04MSi6gdTmbCglE1P22TNy0Yg2i&#10;2sNYI2vAqpBIRXjWOjjYOEPGLAvqkDSRjIYVkZ3SRv0lVOSq2naO+hktTxGcTV4mJCtt+EcfplS4&#10;fXID2EbI0dHMP4ofPHGecadJV5cPj6VjpWHLrHPi7eRsLJXyFfEwQ1p7WRu5GWaSr/SkYasv7ZWR&#10;29qEL/4v6Z7PlPJ2e0gtGVdfX2yU06ymZatg+TBWjGSveXblLYu/ZKzssYMsSNciRyebfWkS13T1&#10;U0STMM2medKxvikbdR9zmRXebU/s1YQ8fZGta/sjvwiov4d/F+cNYibVZXRlOushnYa08IUqDTXU&#10;FeWQVKhL3EVoqikTEw/GkY2Wdj4o0kgWDv7HRtX0aPjvMC+XzOR89I5izNkhpKy1tF7MbGxGo9GD&#10;xr7HK9GL2/LWK5WtVfogK5F7UvqWHNfkDFEqKihCFPESDZbsSdsQdfY634yCZaixRhIVEygc3Lsx&#10;Y73yCnsvbX6d/O9j71Nyd1MXQMs1Viz5BZZ62pEtLoeRzWlxhAiRxwRMVWq+CKWDzjSVqLFJ3c5n&#10;t8nqIdxtdVfHuIPJvLQp6L3ndHIkCMcqu7qTMsYyNRzlVV9iNR3+pyL37Sjk3PggX1yPSnEHjM8p&#10;hDngzBvnSPwaSroJFekSxkSpH61eqrG2OV/5eifVJTyyRxTQze974Zk8/ZOsUaNljZLAngiq1P2P&#10;80cq+Tu6O/P1GrhoYZZGA9RuRbk7Eybchvk79o+AqlQAvjUfVX4putus8djauVymUrV6dSpUixVJ&#10;1ixCrSiWISR1opq8RszMDNPas1555JZpJHd2Ys2fn0MgCPfPMrnIjlaxr0kfNIzuv7XMXs793ZFe&#10;53gieTkVURF+qzUyYqaeeZGrLPNLK53Zqr5SSI9e3df9noiduyeP1k3zjp5+EYvd3k3uqumcnl+P&#10;JXeX+pE/LXf+pP4/Pb68gEUnk6Rqxxokv4c9qvb5OjZ2VjUY9V7I3unfsif7/wAp9SlaukCnQPJt&#10;b2NaAA0AP27D/MfsB4oPqjq7IdSyQiySlerzaGJpC7l3Ch5JW9oZiB7VVVCgsAG2SetrCJV8WxyO&#10;7qn+iNVRe347IrWL/uifhf8Aft3X8fWVqRmSyJFKqt9sTFTzaqdkbJ4o7sqIqtREcn4X/wAqp+XJ&#10;9e5qzIjUQmdVRWtT1wOZ37KvdE7rEioq/l347ovbsnfv9eyoCbPaiRzq+Vj3pGvsVO6d/a5qMajn&#10;d0a7sviq/lzl/CK7uq0uvTfe9BSe3z27/wAft4FoCwmi332wGj8EN27/AN9gb+e+vBPdFpcFN1Q8&#10;ceDmrFeFWWbRWqvg6e4zxsELFVeyfg4eFET8d3fn8IifW8pwHUiV2aDLKmgFHZWxGTEFTQjDCjxQ&#10;JNNOSRM5kcA8EbZJp55VbFDEjpJHNY1ypof8JTpned+NLlz/AFx1fLmMf7HN/tsiN0IsLXSL3Xsi&#10;xmKnfsqq1XK1UVET62D/ANTvrcK4n4xrulbiQ35HKnJNeLXa9wE/Yqiy1hGvw6B8rHNaIbo2qpdw&#10;krmoHl0hYQ6KO7kdAf8ARmbr4nEZWzY7iJoWjTfumllQiKJN/cshLHtxXm2jx7hPWOHs5fJ4qlB7&#10;RK0wlbRKwxRvGZJWHb9Kv7R8u5VB3bwAH6hHOeT6m+p7k7HcJTWJeAvdjBY77T1wjFuL4WCOnpA8&#10;vm5G9lkTc6CrZZVgDm93OnrzbNEhq7JkJWcR4at4lwUzrQivoXBU9afurwKRRgcfmqpjkpMZnCHt&#10;e9IgI3zCBkKyUixtS7vVEQkHmCwTj50K8LPhzU0QYNcff6DUUd3FoLPyY+2iHHm+76I8mVEWuz0K&#10;zlz1Do1+UlCJLZTNbPbJGhXYzTT8jy6YWpHCbxMLHVz5b5QA8xPIltlNzSG2m3bOY2V8FAxkBA+b&#10;RXuYcNCh0UiBBVTnB7Mbs0uQlIj+qtyuQqniZ2cSFAPbpF9QMTslQVB2xA8GcaCnDFSjLSCtWghj&#10;223EMarErEgfrb09bAGyCfaNeMliMJbaRlxydsYDRirwC1zmJoLEpyOy2YsqwixR5Qyq50+n0bwB&#10;CLZZVelRXpX0cM6EjWHvPTE+m+xodhMnb4TArFzU8fxJZrG9PjeSebmyQNa2Tt/ocnkqKnkv1EB8&#10;2zRbceiUqKrrktwxRZWuST0RB2MsUCvhVjm/8xHKkEj2oiumd+X+K90sPj6odT5B9VPI554sl5SG&#10;jq1HyQvzmhuKKFyIng5rnNHRP2ebuzHR+Co5sjGyieT3lR6UTzQqyspDAR+pvt3LE6Pcb39hrss/&#10;px+zkS7pHMQQwI25Q/IA46B+PjsT+5pDV4nIUmLB1ddls5W31Hts5EfbV+fpw7Flcy5lpC43mjAx&#10;GyQqw5Z5mrMsbnTTPcjneSJmIXzxmD52tAnstDajvlqwPJIUnDjSWQuyMLe10VTQ10MLpbW7MVgg&#10;yeLGLMZLDBJNNrQlXGW1GTqYZzbm2RTgxK98UkpRtkiWFWCMsyxtjeh0UakOmmSJnr9yviYkq/VH&#10;dQXPWC4G4zsNBoz5KaplklDIOMmWbU8mWwgnYegrKWKQYv8AoauNHcBTVsE4NefMwq2LIQCM+0k9&#10;jjqhGF0hFjndYoBpJLbyokvoodFVAXbTO2+CnlxLEA8lrO91FZmMSvLL+payK3piWUbDH3aSNQQX&#10;J0CB3ER5H0+D6e6Gu5A2OjpDLHLZ+7h+6sjSAevfZPaJBLQubI8uyBOnihaCW+KS4uCQUrqYb8GH&#10;xoa5D5I5c6yuRBwagW1jx6GEWNFnSJ2QvOHifIOmu2Ja/ICqqcNs0rIZlSYUFsk1bnorS1JPsC5x&#10;ZM5j64uS4rfVJLUZSsKQmtzliss1HkQSmK8a21voaKy609jXxo6szkPxppg42MkZn8tA1CjxAz+W&#10;4aw+cy3GQrFv+QNRTAE60+EYi0IDjfCVYW9i9Y3inlx0dbcS1Q0I8FBRBesCtBhlkSdfZJjKoCIq&#10;RpxYoN8Ig3EMQzbY/wB/liNnQ0B0kPEh5HYswI5aG3ZdcV0CAO+u/wAJ9ixGyr/qM6Po+GMpn7gf&#10;SG3+iKLIH1oMgLRoqtEr454iQhhR5pxwZCVcjp7M2T0iqxS3wz+cSBFU0ks5zxZIXeSSsZI5qOVq&#10;vd/6Xt7tVXN/LUTt3RUVET+E2BeXJ3nzOmsK6KvJItg4ooo7Jxw9lHaMOpbp0UBwoz1CcyzjkbWP&#10;SwnifCQ+JfhNN+lYBYpQ+UNLRPi/uLCNYjNVqNi8h0dHKqN/Cp4va5Fa1ERGp4Nb28eyi11kVWSQ&#10;SKSgJGwDyCk6337NsfHfW/38ciR1bTJwbbHTEEgAjWyPnto6JJAPf47C7Z0bwCXsRj1Y3u1qIjvy&#10;re6KioqfyiJ2Xv8AyvZPwnb6xcQCySSqj44WRqqufMvZjfyiozsvZVVf/hET+f5T6KbaY2SI0iJ4&#10;qyNa32/4YvhJ2X2eTVanaPu9zVVeyIvi7siL2Ha0q4/YQkaI17XOYnZf2q9iqxFciOc1HKje3dvd&#10;O38OVO301miaBzyUhQx4kj5AI0d/BGiD27kf3B8SUIM4CRheRXvve9kAkKNdj9u+gPn4HiHFNg9z&#10;2wIrPBVbK58nsSaXyVyzRt8IvTG9jmI2Ffb4q1X+13n4t59eExj3ytc1FcvqY16tR6p5s7sXv2VO&#10;y9moqp/1Rf8AP1z6/cl/cf8Az/8Af/r+x8Mv0nRU7B0f7+3+B3+N9vn+/jdx0dZuMmwdm94/vqmA&#10;p8aRXsQTbrOzQI6NHTx6igU2oIi8XOljdIrG+Dl8pI/FUSb47e2Tawqhhu477KnLOwikMNS3qEGm&#10;RWySDxEPmjFevZkUsIBNfNG5U7OaqpIqUgsZ+rT0GKsvF+8ueWOORu7loWFT6+pmDb+Fa/NXUjzo&#10;mPhTxX7aTK1rFVFZ+U7z7C/qy8KacuPM9W/T1f8AD+4RZBbLkfieKWrd85zvFx11iDx4WvVHf/zP&#10;xYpXujb2b5O8lcWz0Uryuqyz4XIKzbq5KKSBZWUqCsdhQ0BUFSNyCNSNj47+B2C408aO0MOXoOEI&#10;tUJYp+Csv65ICVkUlTsCNnYduw+PDbODcrheHojcljpLrLUklufdNDuZib+pSwu5HsfEIdMxL2tj&#10;VsqsV3yL9wY8aqxywxRxNGDqkwO7M6kunLS1lNd3OFD11nYk6qpeXosrTHLXIGIKbdixPZTlvnhk&#10;QdtxDXyTSkRRNVz4+31cXGlxxvzRWQW/Tn1CcfctjuDnSXHlXAeY2wRKp7BHyUN/I2EuRrVSGaKA&#10;incqoiRtSRVVbV+dteLoQHaKm02ZsLeGwWvsJwCaR1nDXTJX2vxBXSywmjCGo4YhkU9gJIqskVsj&#10;JPppaWyqr9RUWJXVNyUwXgkI4q0xdeUHPWgCCh93tDd9OaxrSEivZJeJu0dgBZlH6ki4MEmC7J02&#10;nA/xHYXdw8uayKt6a79liQ+P318liI6VGzCGJNKcWajCk9b3xwkDxvc57VbNI2SKOWN8Pi6Mfpb6&#10;cKDpr48inIUBxudmIlnV8cEaSLqp7ORyvlVrGzMGERwSu7+1WpEquX9v15rSwG5W4ut+M9dJHPQ3&#10;VSRWi3tAMDW6OkHKSRytFi9D6eRqPnllfBYVsSTI58TionPbIzO9OfEFdxhg8dxgLpBtNR46sfVC&#10;2BCsz2juxnSlkxyTVU804nzYZFghJECuTRZmL8gLw7yixNEhrWHjhisxmTkRxkZYyDsBdjYXfHXJ&#10;Q5IJJ2RoeH/KdA8z15BEI+7orSEgFWY+0cvk9jxAPwe4O4B0z78g/rM65r9WI2e011ENFKjGNWYu&#10;vHIeMxiO7ox0zVWSSTujURzXtd5MRfquNXH/AFn+q7TkDq1Uq+nUS4KarGktjlCpzilZ5OZ4ydkV&#10;rFkeiyNkejpO7kjT6gvRmJoP+JfVfdXwVpV6A/lbM1zKa6ClCNIYlPJ5SjwExQyTCQwRELGbF4im&#10;tico7nqjmtkPGds24/VN5RMgRig0fBkAcskbVjgG708cUjXv7oni5j40VqoiSO/LkR6eX01ijEOe&#10;ppIWAaWMMwQrGwgZVUKT+pWbeh/zDYOx2cvIZsPMy8d6kKgsGdDJyZuQOiGCDTn5IP3BB8XHz9bw&#10;X3Xp0CBBRLOKJU6W/laqxJGwaUGUcRqOcnk4kWSKZJYlYjmrJG3v3c931hOooePR9X/RLXjosSz8&#10;hcrWroZn92DPocOdFI53ZVcyJxUjnsk8Ud4v793eDn/Ua39iwv8AUi6TAnFJFDneOt8w0oONz5mL&#10;FEUwVZWQeaIS1hLGL4yd0i/e5rfHu6QcsWYVp13dHdd3c2aqwnN+glVjXRqpEucJlnn9bVR0fpMn&#10;kFkTsv8AeGa9jnMk8WleWp/VW3nWNUghuCNlPZtE42smyR+kR+oGHINo7GxvQ5jbBhrRo7tJLLEW&#10;U75KxP1c7L86Dcguva3caJDFR4k0o8pPX504xNVELruKue7xWN8XLEs1PVAwq1ZUY2J7GIifuRrl&#10;ZK9rXq7t9ZAf5um68+ZbFFkV9H06ZMIKVrezlnE1unFYruyOT2kSRtjVrUjWSaVJFRe7kT1GxhQf&#10;qZcbfCVjhouBOU7OGRER8TBT7+mr0RGu8VVrp1VrWM/lGqjf3JJGkxzMAtd1xdT08Mw8MFHxJxGh&#10;L/d5xrPYWt8YjlRzFV0ZEkkPdrI1c2R7/wBqxon1xMkqT+mS6I2QX8tT7RsxEsQeRDKIWdd6Ovg/&#10;bwvGyPEJFCuUqseTAciByCqCNbVjKoPEkbBJH3ILcG8E0HOFr1v4A899La2vI1LJl7NWukirtJRZ&#10;kSwgMNGb3lLDiNegprI+8zQTCnQ+UjGNeue64L5WxnKAXFGkz6UOntjHQ1M93cU9Dmj45nT/AB7E&#10;DX3h9bnSKYp0TkhsUOZFC57Iz0BnWSFjrehICFOROsW4fFA4oHqLKpgJki9hMbUy6RWEbFXsqoS8&#10;aOKRqIqIkbFb2k9n1ZfL/EXLHLnUBhc1whcZ8C7x+a1AO7n14s4+OMqLJKnRVGNu7iyxesy6vPOG&#10;Uto1mxgwBUkBR8jIWyeFKeY/QWI6nsV8lYyMuIycKV6cVxY/VinWWSWSCKRAY3MqySSSwyJIDGDI&#10;JA0agJtr8M34v/MT8PuEy3SWCqY/LdN5bInMJBfqWb1jAZMrTrX8hj6sF6iluO7Tqw17VCxNHCZ4&#10;q9qKSORJVso3FyXUrx9s8blQc9qUs9c+UrL1lLZgaWo2S0tu+unnpbXH3NzlrMGstQ3KfZiWzHVU&#10;DIrGQyuHkGNdbXUjjOtbg3l8HqE432hO2H1NFiU2GMFnMs8ohGWz4FPGIQE1ZZIzRThShwttTI0o&#10;qVWkFwGBPahDteEOl236YzUi3Wahp+TbWvpI9AULosjoqg+pFfYsYzFnYiR2VKzM5zj4XmARpbmN&#10;SIfQNjdWgjA5Dn3p2peXeD+QsFblF1Qulzu4mGtaSJ0N3XBAknaerOrSlWJIrCpLhDVJUej0hhbK&#10;17Xs8GheK6bv9K5FMdU6gu2bVzIQxQqZAYIlWOTRJeWRJWEsirKwliXiI2HEqzg58+vxdZ78RHSm&#10;LwGd6cw1PD4F5stk8hWpT1rObyUXqU6k0VKae5PhKdfHyy7xwvZBp7zy2Jpiv0tWDVi0uh5753HP&#10;M4Q5RNoN9V3FlLpOmS5Arsluws+pLJO/FekgUKPkdwr3lNmqWlC3aeUawDve1w71O63lHlA3+oKT&#10;cXuuj04lwKKZBfE24t1VSBtsIrOuIrLOR8g0z5XCIXCXCyeF40KMVrXSeexBY8LE39N0a13IeUtb&#10;qXmnp/sNvH1BU18yp5PyvLnFuR1m92MxjBImTaUOzylFXrQNhQK7++xTQR3RLSlayl+X+M+O+fcT&#10;WaDnQr+vcyYOtdxv19cM0f3PX1TIoWLBneobADRjS7kKpIVwV4SrKzaZiUY6OGFXxTyTlidRTY+4&#10;uP6orSVA8qCvmec0lC5Is4C+rNL76rzsAqQ2uCSgla0tmMlvGRXxC2IGyHT08d0fTzRWMNJHEt2m&#10;k9Zo3MCIPTsmur+qJYCZYJFV5UhkAAoj9PyyjfxOyU9zjCo91o0SQwl0bpZXR0siex7Ucque2RGM&#10;8XNVqR9kReyfW6F+k9voLPjXL0gy00Z9NJpAyw1uSkKbJNoDTGoYxyyPWRIp2uin9Dmuhkb+FRi/&#10;WoBwnwHvum/IrntafmdTmtLorfU8b8j4i5F0WF5GyBQtSMtzm7CNzTBpA7AaQS6pbYavuaU5WClj&#10;q2SKeXZB/Sy5hx4dbXU19pawG8AJPiHgtiGRkECzn+1sQxU8rHLA6fyVIZJHxslSR6Qo6XzQC6Ky&#10;MQ81uraDWVHqW71iGMiMpJFKtGVGjfRYe2YFdNr3MpXa78f0DS9MN1h/4ZvkrapVLOQlxvSWMjeO&#10;vHZmmqz4yfP4u0ZK0OiUjsB4J3YxiNiJi5PtML/Wy5e4IwvNVDn+Z97NxzLq+IJYKhtf97MsZ4Y9&#10;Ncxy2MFdS0tr98gCnJlRqK4GNFnla5jZpvawJusmwJOxPTlHDNVQiEce8nTIpuV0dvHJDFz9WEz+&#10;i5HnHoqRlnWQyQ1aWMi2QVo6F72TDSviU0P1Y8s3mjkGKHP1GVMtU4rvc8DpdCbTjhAyWFhYTxo2&#10;4sIJUEjhfI8qWYJGI1rEJkc9YvoR+rZnIIXCfSwTheSKEegA405ofpIqNomqaafS8nzxvG90d1EK&#10;xs8LFjLGMBMLcJPCS4WOB0aS6S+sNjFV6UkkcigyCARn89VimmLKVZlDKpO9og4q2yTtdfz4+aWG&#10;/o/mdnhFC8M8a4j6qJ1IhEr4LEsxLe4qzkbIZyWb9WzzZkvfqpzOn3vTWLGkboH9I+Bgd/ahc5jR&#10;9zyO6KOBfFz2OjR/990rnv8Aesnj2YreyppRJxGs+R5OYz+z+ey9k9jWN8FRG9vBXN8vJVTt/wBF&#10;b2dP+pvki7bYdKBDVgYM7pKxSRTNi7JOInIfJT4myEqiMlIiY/0O7+DnRxwovd0aqoHgcHm31baH&#10;sHnbALHIT5Oa18aNFa2ZUR0CyNlfMrfGNjXqsaq58nj27OaSVnExESlkURk8R8H002ftruD212O/&#10;48BEUoKFpez8peOz9jI3HXfXxrWj8HxX/PuR+BkeNLtzVjcRxdw9HKqRuYrJZqW+ZJC5H9lVzHiu&#10;7uavi/sj2t7L9C3EOx0U7m+TnRtjVF8kRPzKxi+X4Xs3s78Iqp+VTt/Hb6c5+oPxW/LcUcctHDmj&#10;aFgOAxlkdEkMcj5Q90P5RIrUVUkigTvK5f3+KfhO6KquctkkkpNlZEju8aKurS5VZ/zCuiKtgRUc&#10;5v5aiMWVGp2/lydndlT6byF6+0Pymjrez8jfx8D+f9fHCj1WLr2ViRsfA7D42d9ge5Pf9++/FVpB&#10;J3RFTuqoi/juv8/4/an+FTv+fx/1+vYJXyzkLCjf4Tuq/lqJ+1rl7qndU/C9/wAfl3/T6lFjCk5b&#10;fRE5ImxoiK9qMX8Ocvfs3zRqI1Ucvde6J+VRO/1+o94kLnDRI4iSTxdK1nl2arUani1UciqnZF8n&#10;d0/n8/n68WVnUHsuwe3zr+f+n8eOmSNWAJLaI3oa2vtH/wCt/f8AYb3Ks5RwVU8VlKUg5UH9yCVv&#10;djmyozyi7SK5Xx95Wp+9GNc3/V3/AB3+rJF1Rs8sg0FoxFlf4Fo+0kHHc9kb1gdYLGsjP7TpfJri&#10;GI1nm5vtiSVz/qh4hrAtyOIlf2V3dfbKrvyn4TtGnkifhP8AT4p+E/x3+uytAR2hKHWVWr6Gvc+J&#10;id394hHeKNcvf/U7t37L2VvkjUX6ibmPjtP6khDSIut8A/bYPE8j9vvof+1xdBea+Y6GpT4zHwsc&#10;fcsrYkjitvTlSx6KwmRJVSQHmkYUiVGC7YIU5HZEVd1bQGxjMJjklkkd8d1QfJM50qv7KrZhnpE5&#10;qqvdiJMqOT9yo5qfRaakff2nT2oW0sp7YVArbV5yI0t5xlUBGWPVOEnlekiMkfPUlzfFjkekUbx/&#10;a7z8UYLnDeUrTdKEhfaRiSJ7HFF+PZEVn+WOjcqdv8N7/hEVFRey/TV9rg2E8CX5IkUE1YJkOQ4a&#10;WQRZXN+BXn2ZJTXtf2XtHYykpH+GePj3RXIqPc9wuHqQT/WyKGdIp400oVleSJlD6G+32J3rv/bw&#10;76+8++tepOnMj0ZVuWKOEy70f6vU+unsLfrUrta7FWnXhDWZIrEMM0bCAzBoxqUKzoxX5PJi2H6e&#10;vEZMLWPkp+eKuRqeh7po47rE2FaVG+RGNa9jXMd+xytc9GsdG2REe5lCUuDx9gCtlsNbYZxoOnsK&#10;qvrqbOvviTkfTVVjaJIqzjwhoKhtbLD7llQpLBzm+lQn+ZccExmW36fUytkUllZyHx7djRsdC97R&#10;RlswXTQoxjFbJFD7mSe1Fl8/Jz3v8mO+qjzVFoZb7dOzZerBjBvctZkJn7MihlKFtMnXhTvIOQyu&#10;RkDZatr0fEZB6541jkdJJJExpgByr44sI5C1OqCZOSp2+pU8yByXiANsNk999tbznIjsb8SO8Raz&#10;IQ0XEv2+lZeHLkNH7g6A2O+/ExzXFHDbpqdQ8Tz1sZzGR/PjirwMsydzFi8XPmjrLh1ZCYIshAJs&#10;zXuWdPF8J4sDWz0xqf8Ah9n99eVN/wAXo3Of07eDZXMb7kAmOTEWEdmsoRBWgqJqyDYlkxOMZDVz&#10;yCwvgtVc5jZal6OtvVUtb9qY7SXNRBFP5lsn3HKRRbChnSywLPFBaa27H/YTBOO9qCSK2aJ7FY1i&#10;OVQL5+vOEUph62Dk7jBPs1hJJDUJf1JMDI5h5y5pgxxGyJOq2ZREUbGwxyRsT+45z5kk+kJ5UVVU&#10;/R8lkX2w6btriA5ZdhSCT8N2I0QQD48rUzGZOU1uRZY9EyFgAS6MeAViuxrW9/Gwfk+K36mbLJBt&#10;DkpKjiLMxS18aQi5Q0S+aSqRRTRGos93bXHvJkWV0qEBDeT18kYyJsXmp3Uxl3t5ZWrBJpovAWKc&#10;hoLRoo5VY9sDVjjjY1ns9U3pVzU9vg5E/cn0bV1yDmLUb4QNhW2jfxExaDFaKyIczxRjnseJFHAq&#10;Iqo9E8fZL60a1HORjVg1bQLEhiAYTki2Ft1iiIcRiS62H7iIVMQFIARYy1yRuSOYmIgctXJ2f+1z&#10;Gt8lg3USSvMEKueK712/w9/autEjW/jfiYh1AkcfNmQa2Cdk/GyST3P/AONeKQ433NjnIW0zY7VY&#10;2PmJawSzlEjapL2SePo7tj7uk7LI9Xd+69/Fyd0UoqnlDTzV8jpM9DNMRHKxrbC+tDO7pIpIPJ8c&#10;QcEkzkillYiMIYqo93mrUXssKqspDn3k3RfH4zB2kMDedsOR8DnK0Ur1PJiAnlH0JL2lpAx5TQXO&#10;Utw8MhCQLFG5W2BNZbtpZtSBnuKK+wrKaa4LABIvtDZjVAVcy3lOctZmTHOWKrdHYNX7rJOQM+OW&#10;FJHytaqXpwqeTR7ffuPwD+kHXcftv4/b7nwo230eQ38AHe9aH99a38b+Pj+erI3N9Rk+sNtWIp3x&#10;mkS2gsxyDs8WIyMaNCxI09UyOjWSeRVc1GeSd/NXWCdYWxaLJNoYXo5jmujrM9RxI1VXu5fbKPZT&#10;RuRf4e1zP2eX4ciJ2pL4HJJAtdc1bEjhtSDw4Zc7x9cKZA+qYA810oujuqaYQVkNiHJCZKHGOW1z&#10;lgWR8Mnh7p8vygRFZ/Lvdh8IKEx4BSi5Gorr0gU8eukEq3wJeHRKspDiI5jYoWLCO/yVHvYx7j1l&#10;4qAo38HfEbG9jv8A2Gh861/PhLh8nQO9H4BI+AN/f9u/8gePQ/PSXegjQyUwiUmsuYHEGox0k7Wz&#10;V80KSdoYWRosbHOijWON3i1693IidqTt+LDZdFYpPEIPE8SqSGQuaMaJ0sYyDK6JXNd7FVo6K50a&#10;OdGip7EY3sv1dkfDe0NUCCysj4p5YJi7gOy29lHKJHEUjUiFSgq60WxKlCchDWeQsMM72DSK9nef&#10;68JXAcDae0vCz6suSQhRauMkK6tCQXxXkQEz7lLq9JhMf8V7mNjGYMxk/eZXSQIkX0g7qZORABcA&#10;Ad++gOJ2ND/PQOvk9+6wR2jC9+MZLEHtoHiD8jZI7fuO5/v4Gc/EVNe56k3VTH2/Lv8AnouyKjlZ&#10;4d5Fg7uRzV7ore/479vFUX6wkYtIK6aNt0BPH5se34aEmSKrElRURgw0qJ/qanfzVF7KnZe/f6LO&#10;XgsWvuqsMid0Doq1TSpAaynDgtmjHtZOiogk0wkSiOGi9QxDFa1zl8mSK1/1GZ+O6qKuuSnx2BDW&#10;HqLL77En1MZBcdnQhtidCoqti7McjJPKUfsxzlRFV6bsAN/sRvRHbv8AyQPjfz+3jsRlyNqd7Ogd&#10;jetfGif4/wC3z4HV09f5f24rghU/DfXXPGY5URVVEcRHD4oqIvijlVVVfz2790+RpfYdG+vqDiSh&#10;XsnfFKfXRu7Mkan92NkhD440erGPcrWqiuVvfuqIl/3fHFVU29TAyvhbGgDZhFc1xKwTxlq9z3Sk&#10;SPe9zZpERz3Pkd3YqI5rURE+IqYMaAzwDHiJHMsQy5YoYI5ZVWV00b5HsY17nPc2NXI5VTu5Hf8A&#10;X6TaVQqkAEPrt8div3/ft27fx47WF+Wm9pQggD76ZdA77bG99/jR3rxWQNqTVSnWlrHDTzAE1VtD&#10;6JkPYpdUZV2ITke6JrPZ4wT+Maf2le3wcrkk7fVu4OTSc38kaPlbkAwy8utPak2FyWSryC5I7ch0&#10;kdONHGjXrY6WWRrTohWN+PSOiqhY4G28cUGLfkK65LVLSuQ4SZSGjQvdIz1nLR3LqwpixuYrlgNg&#10;HVWSecb0d4uYqd0W+eNZVgnpQ88K2e2NqATDFa9wY+XrIonA2ugMIjjdI23nFiQDPpGx5Eh5nyI3&#10;pJH7w0ELywKI2Cq76IBJUcD3PEMe6hiFOhrv+xBeOqQz/mqWKoGHLsx5AcV3rfEsoJGtn5Hyujs4&#10;0nj0IW/xYlRYlMDxFrQ7TRg2MsFNEYQyIxvGtXIJPE0iUShHNN0ZQKL3nsFCIkYC+vGQtaCtFCu8&#10;/QV8UMFeTnbTNiwRxNigg+45wkeCKONqMbHBCTCIyKONrWNSNjI2oxGt+qD4dEp6YDMZPOw/baUW&#10;oPrk9qK6Uq30NHKVdXVhO9z5zDrIySFpZhD3TEviZ5q1O7EITHkOfNjbmNWoSFb0xMzyFYjFUWaN&#10;xKPdK5GNb4MkVUd2RzUVrUVzms+v08vpQqkbEiOWJSQAAjtpSyEAn9WtsSdlQWOta/QRepOzOBye&#10;F5EBHyoUsA38cR8AAAHsuwN33kK6xtPivBWZ9lY04DwEh8/ehU0CFRNY3y83vUmVnhEj0V6oqtRX&#10;O+pEXqi6nU66uq6gm6113f6i2qq5szIwQArltJoFvLu1TsAPRQmmWk0xUUj5Z53oOF3d7J4MbiY7&#10;NUcMIocc1LHcCW1hYzvFoqmvbZz01YTZEt/uukfJA6Gvq4kcdaz/APLjxpBEWUNQXVn1iZLpuon5&#10;jIJDtuZNhnK3MVIlf8D7kQBnBhw4p7NrVlhzdcG8aUm4Nb/aEnSSeVSLuD010ji4jBXaey7IhmMs&#10;aHW5Sdqmozvt3IZyOI0fnR8MshKJLCx11WRxEkbEb1GPYzgtoAaIBCDRO9kDfLx7ecOpLjjpQxJV&#10;to5idpzDr2FVlBnxh43G2hpUFWIKPWU7ZFlidMwOD405fphq6tzSrL3PshK0pMkWS5d6m+SL/k3n&#10;E40B+RLJjOAVY5KnjWGBEKJzefCP/wCSN2UDEYt1enMlq85MjGzss7mMCnrvZxTjdnyzytDyhyVd&#10;2Ghv5XDaKQ8KN/hBnwS/nJBmXHO8M9gx3QSwyXz/AP7g5AIaSLnGFBPtbqZhuxhWovt/VDjV4TX6&#10;+s5AKrHyRoPc/f8AN014GE9fQQ2QBL0E+SYfwk8+87Y4CppGjKmVeeQSvp5D+XEvwI0DKSFB7bbs&#10;zv8AqcheTHgip2CIozGq8Y9h3AO2dzviXPbehtUA9qA+xQzMWwJmfw+JxUGZyMRueCDFOr5bqWF4&#10;Nwfd3bFGsXD5e3OFvrGKACVLA+9uyxJ76QhbX7jOGDMLD7yrCO/kxFRhaVl3oK+GskFSOCKCICoS&#10;SaaGU8hUkApgCo5yYTDHMklfOkQYIlgVD8KP05eo0HJJpl5obycMKtcX950crAW0dfXRRp8+GpYd&#10;DIltPPI1jziz1CrBJnPgdRTkvnrlwXJPL+X40opKrMIXkanQv9Uf26CYvkrka1jY6FFqhkWW3Hgm&#10;Z5eVlN6zGMmYkTaIZwRLYLPdV4jp2mq2ZHeeyzQ1KkKGxkclNoloKVSLTTuu2LOQletFp55Y41LC&#10;xfL7yu6t8yMjYXD169XG42KO5nOocpYGO6Y6YoM6RrfzmWnHo04nKhYKyevkcjOPpqFS3YYRnB7c&#10;6jylybYWhNdueToBV+4mFqseP4/F9SSyhCtfLNHA4eByLMLDM+1PYqlW5oISxIGu2+uc7DfO5yG2&#10;VXpKK1M0+WhqqKgKgtpzayQaS0K9xJUdcQMUWVJJWWLZog4RHyNSEr47nuZ70ldDnUJ1X8o1w8GU&#10;jdnKautbK348hNFHyWSpjQJRH6nnbkUuSDPVIlcGYaXYVPykUM1WK4x1xHKJIfvUBxt+ntwHxF/w&#10;l4+qePuoPmPGWmcEP5TuG/030+caCiummPzXHOe+VVk7SugjiIIttLqEUfSGCDiU4VW2ynuUbdO2&#10;svKs+Sy1wY5mjrxYfpGkiXJY45JY3myWcyAUGOeKIR+iInELGVooq8sbi6SHzFreXOKpU+k+iaM/&#10;UFypakudTeZ+VNilLlLUcMkMOK6Y6fWVYMV0+0sskjNkRZzFySKGexJSMP0C6rpVFzNylHLfZvj3&#10;VG55yzww6CUT15yZjIe8A0VxZup802bzY+UptYcYR4qrfKRGqr680fC3ItEM4+9lzNbJHPALKO3Z&#10;Uh53zCmLNEyWCnfYRRTSRIr+zpmRMZ4K5yeSNU5+ozqYnsHRZ7O29bZICSRGPciuCvZXtIfE8348&#10;1dNFR0ojUWQUaiqYhwAw4owoGyDxtIkXXaaSyuiIxg4a6EoouV8s8rQGGlq7+2PCTL/ZgZBEz2Oa&#10;PDExsss75J5CXtgWIosWICrFpJHIUFpHZUUHQ5HjptAEH5IGh3/ioK0Eyupf2Lv9MYZnA7D5LDex&#10;+2v1D+D4xPwtNTueNWHgpBKrCZHssEVkxEsMbZnsWAchio1Y2w91cxzliVyxMRyd+fUlbmNBBFB8&#10;+xBBfJEkg8CWTPFBfJ8cbmLDEVErXOjk/wBEvi1UVqNb49vrn1AfXYxu4nhcE/rEUjhtaGw6qVYf&#10;+ZTxPyOwPiS+nmH+Cwvf4D8QP0/Cnuvx8H40B3+++3exivfGr2gDRSuc2NHtkFSVkcrvjNRHS+pZ&#10;GrKxFR3ksqdkb4tTxShOWOljgzmQSaDkrjTP6FhTV7mFVkUR0cnZe/rsIYffB493PR0T4mtRe37E&#10;7KhEQvq55o2/LnZ+x8fqNap47Xq1Gqsgsv5e6NrURVSTuju6qjkeqfXnkKIrIJyQz6+OJzfEqBvn&#10;FGK+VvplhRjI5Rnsa9Wqqthj8W9n+xitVqbpsRUMkHhtV6s8T7JjtRRMd+3Z06kk7Pz2/f58Ywge&#10;/jhFLWsW68iEcZKkkij7Ae9CoA12A38bBGvCKeVv0SMuUdLqemfkvRceaCF7ywKkoycmAeVn9yNo&#10;JzSRLKNrXqjWKKfLI3sipC7uifVR13MX6vHQucCHr6mPqM47py4TB63UVLORw0iqpIHNnGQ0X+o6&#10;uUdrYfKZwxscbVjbN74XuZJsSR2j55B2SQzQxyqrm2Na9qRxqrPOKdJR1V6sRzVarmQOa/z/AHQu&#10;Yq9rdAtjoRRBLKIYw0uEp0MfrFe4kSByK56TPgb28YnDunX0RPRe/dV8uyBd7oDDOxkxM1zDWG3s&#10;ViZajn7epVlJjZCSRxUqCD2GvBbS67zEY9PJw1crXBjUNY1BbA7b4WYwCJAQDycMdgbb7eENcS/q&#10;6dHHKtl9n5vxO26Ut9MSrS7ymaVpsI0yV6e19hSzwj21KOkrnq9IGBQQxr4o1Gta1rRcT697Tpou&#10;GuQsPznlpYmEDnYS8CPtGDdmvYpFKpItwIQiNTu2GOzkif8AnxVPx9QLm7oz6YOpCMkzkbjXOVt4&#10;d4OlkjrWBWoBcidiXD3VZN8tiOf3mbAhDmMVypC5Gr4IsrafosclcXW5W/6LOoDV4m5Dchg1VJdG&#10;DsVGu80gS2q5xjHMa79vpsRLFrkVvkjl7/VZ5vy9yMTCRqMOSGw5s4pmpXNKQfzakh9GRtfaIBm7&#10;jl9xZeB6+oyDil2bH72n02TC3aZJA16VpCZEAPz6rBR22pG/Dp8tvLnPW4ktyHHDc1RE8wsNuBDY&#10;urWLG+FICArEeI4NrYZnsY6JHt8HSPYkf5clHDcY4jH87a3n2ovrOKw5Iop81o6I2GLQUtewtgsc&#10;1vVWla5mmH9bR0mWrOAuWt/eyIoeJUY1Yw3XH+pv0oMizfWN05gdSvHdXI1ia9takmpAFib4PKrd&#10;lnh1MHlWLu7uaAK1V/L5f5+iD4q6+uhPqOtK2IHle/6ed44tvrx3OEU652IydzYphA93RsbI2KFq&#10;qo8FoMd5PajJJY3O8lDYILePyLLYf1BEC8VW9C9XIROGDqojsNwkCk7PpTMJO/GMbHg2ltU7tCNo&#10;owruVR7FKVLFKZOAV3LwryUsO3viBTXukYDZuO9x+zsf1EcfyDXZiybgIeLbj7buBykJzFhZQMal&#10;jE+6a5kNbdSxxzTw0FjGBbLEkcQ45Lm+S5DRWwtl+o7wVHO71Mp+FeZSpx/SjZQZbAMCEaB6IveS&#10;RwJgyoknZ3skejXO8mPeSEreQsbNXX1HQHbHG20T45NZjzg9hm7qdxbWBz11lRxnp/ecrZImTxQm&#10;RtfD5wRTMkaz3rxvxhruRc9ziXVy0/JoFXcZmfRRWMwgs9Df/FdYVFtQlzz0x5KfDayMuR9fcBsW&#10;NkcxcKujhl2Z7AnncyevNZimsxyHgAq8XKomgGJ4qBscQpP7AmKjjSD0YYxEYIY2SExnkQSeOy4P&#10;Yb5b2dgga3sgV0Se1/6mMDKuuUh9F00lVkQCRzK6CW03gQhRCQSIkg8ohEfuZHN60Tt/eY2RznOl&#10;WJIgf1VddKG950DyvTxnmTsjjfLE5yzmNKG9qOZKiSEDuRG9kcjla2Rioqtm0fBfJNb1e3fUhnTa&#10;vTYXT8Y0eOGJrrH16vP28WxbeStu6gloUja6ERo8H3cUs2KVsc0ZMcMngrxwyNjaDdSvWiaa2eBs&#10;Go4xrFhRZEYYyrx5FiI5rnMifMPJIqEwTIiskV39t8iM8vpOxOYQ1lx6skmTkmjR1XiUKSBG0p58&#10;SHRtEso0xB5EqFYYefpwKxijSikL6OzzBiOiD7djg4GhybsNaGzTfTl1BA8KWvUkU+ujvtDrOqLd&#10;EV8JcbpBIBc/BEPKbYxxp6popCbFkUUD/BEkjlkc97G+COg6Xeu/k/T6KoHLsPhVkDHHz1gCzCjT&#10;os0QaDywiyRscyR86SscMrZFdGqP93fxXVIDuizOQ+UEgkIYIXzFygb4QS+vzkK1ZMSSSqj2tekS&#10;RJC1rO/i1rvFr3d1+m+dGjB0vwmPOcPK59WGj5rFe7vZ846WMb2sc10rEFY56ebGua9EdIjmtatW&#10;x9Qz3+oLteNtVajNWCL2VjAiKx0QxYmTl3+wYa7DZ+7/AJDfhY8vaP4Uenus8z07RvdU9WdM2up7&#10;WVtQLZuLHk5p3pRQMVZ4I6+PkqhVgR9ybkIBdvGzzy3TcWc00Q9tcVNRneRoxA0r9yCG2tOLVXMe&#10;lXpHQoKtzWT93RRyHqthWOkQgGdqskGnXPyKO6myVtCqq2aDjflyaQRF7PHkkwFwR7E8e7F8SIHK&#10;jmJ49/3x9llRqWZyJrT6nJxiD2qxyyuBHHfMz3xxyr4uT3Rtc53qVGqj3jOd4Iqq4dU/K09yHpfL&#10;hGzLsgo2T2PFfJttEcCzykkdHw1olbEk0nskaG4sjukjZERHthVWSPje5fTWS11Zg0T04pFlnkY8&#10;EPNhAXX7g8lIZ+anbaIJOtj51+dfllj+huiU6nx6FIcnl5sS9dWcLx9NbKyqCB2ISSMqS4GwxP6C&#10;y6uNc/CWP+kYNKIOvq445OtyPej3ogicNNR3hGsb2SLO0ySJzZVRng96O7q791BYnhetvMvwho8z&#10;Z2uTox+ufqr4qNwOdcLV43X43kTRby6bVaChYLKCUCJp8nS240iwebB4iRQSAlmlk+jJ4rjBisP0&#10;uwPeyaGr6beRJGsWNjJ4HwcG5CVWo7wasiuKN9STOSSWRy/+Ir3tRak4jtKjOcU9OZl1c0tSHB10&#10;8z6QqS8u66ohEq3O5YYtmY+yJGhHrBjTxhJrCdFHhnIhHWVs0yQ/RZXp0chSt0bdaOzDxjWb11V1&#10;mEcMTFQpDe3UnujIKuRp1YbByfZsWaVyrcrzvC5aRoxE7K0XKaQbLAghi0e1kHFl2QhVjvwncjNP&#10;o0xgl3mg+Lt1yQfyiPNxvRHWlvgJNjxTqDs9uLfPGye8LIFXgVYuoNpTyXjup4Yy33ZEtdKxMnnw&#10;9/nKQu8qtZT584F1rYw0Em8p89v5KithhOMuKPIFHB6C7qpGyyvhnzsNrKSgxrGDyKLIitOw/C1X&#10;z/QZ2ao1vFUlXVc/9U4e5t9FuqllHR57kDP7Ggq5ZXUpNrcGOtodIIYLW1NeQUUJLAdMyMaZkzr7&#10;uf8As/vHln021+h4b5pO5R5X4nyBE/HdDW6yHNnbKyqgdCtfnn7TWg0bIX2FpcD2AkNvbiUC2Wcz&#10;oRY0dW2w+RQvUHlFiY81kb+Il6hhmnxwMS4mzBHHDOkMRhjkkmdbDq0YWH6WN4ogVRudeJBG30m8&#10;kfx2fiT8pfKjp7pnHYHB5XoTG52+uNyXUvTOSvRPVyVyWfJ4uK3WtU6smPa89i56wSxdgnnmRJZR&#10;Lwi1r9l1N0uw2wEe6l0VuXRhpmhALOVYFknDLMLtHTBG1bpxDiDJ5WqIQWK8ZIY4iHwlPei3Rnep&#10;3F1wh2dE47nqmTZ021mTbJBUClwS/EhZALJZ3cLYS7OAlHufMDCV8WF87URI4vMHupLh3Z8e8j8g&#10;1mqucey847NraW2pS52UfK0kdpYuGadtqSSqrorvaQlkxCa0qrKsCRAhRiCHmCxG2b6hwV+O/SZs&#10;q8S4eJn5IoYDagpR7UenWxSwsaRjJZIhLiksp3yTG0lm9kM0jvaKcDK1HqW0r9XBVq1RjNQWtVqo&#10;9z0qct9WAVZnuSTwW5JpH03quGL8wx93bWcOrcX1V5tZ7OeYOTmr5bqfq3L5PK38eklqli3nsuXh&#10;p4uGvNUjpw1ITDDWrysIRCsUPqAqzO3fqE3WO5/F4pOhNzdNYcW8SicVGQ1Bl9p0tFr9ZotDU29c&#10;+ty8jY0eDoVClCmSf1nByFRFTCFRrHB8rWZ4bEH5sSu2NzcGC2YYy12PdGOiEQuYJHCdojc3P/ak&#10;aneMdkbkTzRiu/LUoWn463fIJTLQDnO+OpZjy44B81VZ6nOqwCC5nDV5fyasy3DsYg3xMlcYjHyP&#10;b5xEEx+sh0z1XSBZD5i2OD1HN2ru31tgZXAt1erZHZlxjSOimiBr1rYC2SENggdHGiMc7x81cxyo&#10;21Mflo5aq2Kjx2IWiVjZd4XaZToM4MbLHzb7jgvFu2gfaMxZXCXMffmpZOpbo3YZ2R6LwzQvXkU7&#10;EbJMrShQO6tzYMp2rMDvwV/V5xrdc8cVcaUF7nZOLALmHgfIUu33Wixh1Cw+UnY1eZI0QdLdHH52&#10;gtrUqYU4/wB9wVm0jhdJTWjJmwMXAL0w8k8fhcx4Llvjy147uReOKuwEm0Y7qUC2rY9WGFDoqq1l&#10;a2ssc7KWO9sGhBnfVSDucvtY9HMjcn1zAyy9AObr7QYyGaLI9NNwh1hIHJHONf6fU2EPhO4gZIfi&#10;lB2QBzzGDxscgyjNm8S0jynSFyHluvXph0PRjztcqDvG4u1r+LuViI4bjQ5oe/e0qvGcY+byNZBM&#10;LAl/QfMbXaGjhishmjFjmGxycdLHZqWKmlhq2TuxO2KlkO61uVo5W+kmGh9PM3ps0EjERyORCyh2&#10;jJHreRyOIq3Miaq28VjzE+YjjeOO1TqGxWiF6ukh5XY45J41s14QZo4C9tSYa84GtBvs1RZo11OO&#10;RUmk1llYAlFUpCWwZMg0yjyTCWkavGPEkfE9Rix53REjujnYvhK1VqwsRznTSxBzO7IxsbJUbF+x&#10;WsYrv3/hGorEcq91Xx7p3X8/RecxdNvLPBnJ2t4n5MzdtXazH2Dg7B0DWi0dsJN3lq9DQ2ytibY5&#10;6+BdGfUnMLXygkkgJWI8MweCoZM1R1qErpdFl6REkgVkVndRnvRI0a2V3phkLe56t7/tY/zVyf8A&#10;l8+/1AilPSU17JYTQsY5fUAV/UU8X5Lvsd77d9du/iWW5FdCWaxR4J0SWJotPGUZVKMrAaIIIIYf&#10;O/gH5HSeSwieqI1qIip2aO1J3dm/z+9Fe38J/wDpNVF/n/rKcVhdBq7dCBByEHllhFnInlUdGIsc&#10;fZXS+uXu1UaiNakb0VXMb2RE7peEMfDcCtIU/Z653k5PXlso2tq1kRF8WNubuZA/W13ZXPRsaeC9&#10;/Jqd3Jd2B5ULyD7mtwnCVGadTsHNtB91oydRdVafIBCjLLyOIrbg6NqlSgRKM9Wf3Jmue1I5Xub+&#10;VEOy0iqdjegWP2B+N9wPt4V5y7A4713AbYA+PsT+x327/GvnwcPST0q5tzBCz6nOEGRRxyEFED3O&#10;vKWSZrPUsdQ64zFS6SJ7kesMgVjGzx7ERzMVzVOrknjE4DjfTZJJRp//AKFyJVCTEVlNjonw31IA&#10;fTRw1FbBW1UKxGWBoTZ2QrIUsStOJmnjfK1d9BuOuHdQZyrqdubxdSbKmLt8gbxnx1S4Wlsbf7ba&#10;l12Rm1t2ZZaWu0VmRTSVCxuzLYKcuYYi2nEHVX/Vw8UdDYPKuf1pnU5eco63f0FxqKO1qbTmW80l&#10;COfWU4lsC57hYaavPlfHZwPLjjrYAoyYpoxpSYke5Zap6DCOrBC7yycgZHYICxjZiASGYKFGx2JJ&#10;A+3hlZM6+pYlkRYowpKRoW7ckHIn2e7ZA7/Pzo78HJwPgZjOhTkXj+zKMzthHmaGKa0obBiWVKa9&#10;IP8Ana+zHfON88Ek57mkhvfFBKxPY9WNf9Clov06Y9dXm1uV5l5D1OwDtB2lWvKPIG4uc1HWRzuh&#10;tGfYsnd5slLlGShzhRy2CCMjbOhKOR8L4yH6FGJL0faARJpmtIyM1UrFla/1T1YqRsI9bHPZHJIQ&#10;+H2ta9G+LI2MREYioaNWGcDt4CniCC15ocMz5hFjZBYkJn4yvkOXsqPmcYjGyPZJIs3k1Hvj/KLG&#10;XpykOOYMRxqMmm1tfStSLwZjpTsFj2Gj23rsTI0YUkmuKfcJLCsCu9HnXjYsi9iAvYdySpDFQw7e&#10;E0t6CcVLFxzYHTZOWusc7Z5FRTMKy5sx9QWHprAbRDXOotblX1tXpXvMFz5AxikAIghtpM58szso&#10;3o5w2VrmQO0t59wxlpYGnWubz2HxkmkDmGzlmEJZD0GVGbCDVudZgjxVbg5TBjp4zzCpmxSQMMkG&#10;Gdxzx8W9qNdW8oGCPmerV8WT3ugpmNXuiKr0a5kb/NEjje7tH+VRW9V3TjE22zFdG/u2krHMc1rV&#10;fJBPSyjKip37Od4irI5691R7F8XIrVc1FrhHDipDMvY6GlZXQnjvsNqSAfsG/YHai0l4yH7KygKN&#10;7YOpIJ7gj99H57jfhfWm6esHJLfh+OnOZpr6dh7LXZ6gyAMWu1fuir83C2yazPAQpOPA2OvZH7qt&#10;I6+eeUdqN+oDUcSYgezy17FkqhtzlPsNDSHyiNNKEpGlX1d8f5JT3Se9WEFoQeQ6c2X3uUieVqMR&#10;D6v802zpas1jWjTXFjMiOTs1/wAo6AY5qI1rlR0asB+QqtRvbzar/wDU5FqyagHBivHLAz3AWLnS&#10;o1XR91GtCHs/KO/CNaQ1ey9vy1yduyoiKNbeVdEjYLgga2Ty2B87Kg6A13H+p8JCt6bD7ghW/t2X&#10;5/8AMPvsb389x4FamxVRm66krhM5mwwj/tpqVlXVV4FewoqltR5pIhhRYm/KbFCwaMzxUhkD1jZM&#10;rV+sQZTo9bUCZGxxzUT/ABZA1zR4lJy8tbHCxr3Pax7JB0jevdiLL3crGr2T6IayrB++PMdC/syR&#10;8UkEitWF0QlklY5ixp2kV8cBz3xsVG+L2N7KrXOYsHaC4s0yKMd0UcA8IM73I1qwxJd2ad0YrVbK&#10;kUfj3Riu8XOVFTuit+mXqrIuwWAA4sew0QxHYDsSe2j8k8dE9vDoxFH4e1tkMoA3yDKmySe+tHfy&#10;AACT234GISolgFp0aqvc4ghrHK1XsVTqqMlXoj+yvTxrVRO6IqNTxVF/P1irQAGKhtRg4l71tsUQ&#10;9qvlbHHAeAlmsaRqvjG15D+6vZ2VFb4IqMREW0UDi+z0TnzPhkUqiSPt2RJHTB3NfI1URE83OcRH&#10;3c3sqRKrWoioq/WNmqFmr9THOsXd0dbKkTWv9iysh+1yOaqL4LE5IXoivRVeiL3TyRHfX6WQqF7k&#10;EzRqOJ0CGA/fuR7j/n9xojxxDGDy4gE+k5JIBKhGViQSdqRof5H4O/EeMqo26GvVqMcwmuKVjnx+&#10;xGwzwVL+7I0RfNW+MniiftT8yq5UaveElRNfSbcVyNe0GbQStZ4K1yO9cFzDGj/JV7KiOSNyp/Kq&#10;qr+FVLD9sLB8Zbe10jiwa6FzWeTl7F0VpE5r07f+I2YWJZUXsiyKnb8IneFSROnK0ojI2xRGMFlk&#10;YvdHuQyn+I9ZWNaqojXwOc5zneHk5e7UX8fSScmZQ3ZVCAE9tEaDD47/AB2P3+52O7hyqBigHJmb&#10;aDf6NAr/AJdyO/yo/geMLbxMJ0mdVsatFPprAVGOc13eWQUV7HtkavZWJKO5yP8Ayq/hFa1e/apS&#10;w0ZU68WJjnoy1spHRePdHIQFDPC5q9kVvZ6I9FVURHdu6r+O9jHFzQV2GtlhVHwrXQrIjkcs7SB7&#10;EeRr29kVrHSOiRFcn73NTsiI36hJiT/etDWtc5sViOBOrURzXsarHizSMeitVHIwaRsi9k/KJ4tV&#10;yd/pQRvtvcOPEDe9glWbZ+dnse/xruB3HhL1kKqNEvyJ79iFZU7ADQA5A9tfHiOaUf5hmXNc/wA4&#10;zq4lIuyL/D4WkNRXL2T+R1cvinZFVe/71XvHm1HuJ1I3gsbHTxHovgiuhZOFE9VRF7uVznNT+V7q&#10;vZWqnZV+pOU1z6XCErJ+IjRw3yIqInjIjxUR348kXu9VTuni5EVERXO+ukMprtVOHM5WNsKkRiRO&#10;7Na98bTwno5e3m7srIfwju6qjG/n8dm7sTEOA9q8Sf3HFtEAD+AT3+50T38OBx9QiTYZwV+dA8kV&#10;lJO9ff7ft2HwfEeyscTI4ZZUkkkCIrkVHr+HNguIYZnL5Kv4khklSR3dO3Ze6o1e31ceFEjrRxpY&#10;I4oymyk1pz2ta2SWOjkK+K2VyI10kccD2tia5XeCLK5vZXqq1NSw9238aJ7HuHvVFiSNznteM+U2&#10;LsqKiOR3ZfFGtT89k/Kdvq3so95cnohYrpCL1jmxMaqvkbbwROexkf7nr2dL4ojWr+U7/ny/P6s7&#10;GJV+T6zjWu/5gDHQ1+69/kg9t/bx1cQCRWJ0PQQ7PfvG2ieRPyQdj+NHtvsbWOl+M6CaFOzwSAXj&#10;90Rvm1HEdmKiL2WSSGBv5Tt5Kit7qidkv/M0t9fTE5ujWB5ilESTzS+UgufBnmljSzs44196MUhH&#10;RVIcbEnsj2JFA5sA5hMAt5y0cDDMBHBKtk91LLM+YeZ0FMlYainyEo1U95L4XkR19TB3MtJntYjR&#10;wYSzYfJz71kBYKvL4w4XHWy5I1DVi0JiulLHpHHSMYHNaxgxJIebJA9wddRiySFW8zJY4WCUkk8l&#10;o9igi5PJYUPEASYd6Z35oVH+LQ+SxIDAD99Dwzew6lFgZlkAVRJrYUFOLDsP7aG9HZBAHfwRPV31&#10;cZLhejreP+M7hdjyYZATcQBLYxLU0RhBUsdrsdOSKvppK4EmKRlc2Bz7Ah5cjaYqSYmIsVcvEfCu&#10;o3upJ1HJanWtnck1FhqTrutleR9pmtARIGm0v7JYaAJhjJM9xmIkMJLGQWW0m8Wj5kr08K8Kehxf&#10;InId55XkxjdASVfhF2djoiWwuc0qunGjlCsDA5pB44rId7s9mB45Qcow2xjk0QhRD13LL9HQn47R&#10;11dW/ZbWbPQ5x41/ZGQwj1NeMLZAAozzugLOuGMsqu1sphBpm1Ahtn8arjDIVsOZdysoiQRqERG+&#10;FRVRVAYluC6UbOyRrQOyfHNVODLGpMkjPt5HBIHIhmOxpeRBY6OgNEnR/Tl2Fi0HIVlX5dra2rCo&#10;60wo7TtnjfdUd4qlF6q0gkNka06/y6DVeWJlOd8AUyvDqAoHNhqmW7Z0tNp7jH6a1mmeGbxblqTR&#10;ZwYQlb+zvs+40aD40LmxPgAPqzFWxtVKB9UZaAkzwxSkRP5qdVncHmk1fIlyyWWhlRWkHzCy0OVL&#10;klerK6ugWERdPeRK9PCtFgbCMX5C17KYaacYrI9PvCfUz1vaqzH4sxf/AA84djz967b8gbueCgsp&#10;8rZUxtNJst7tLZYs/wAW5SnYe+4oAGSR2sxooja+vWdzWOq3qTrxq7zY3puCDKZaEvXsW5pGGGw1&#10;hYwXjvS1/wAy5kNENFhseGs7Cm3LQhcStevRvlfjjWg6l8ycjc6d6WlRblHG04kbq7q+ASn0hg61&#10;w/T43EPIpjsdVZjWPjBkTG1s1bjNMUHvOZyrG3XjDhjP12w1VPPGHCIERJNxbxg5jmRDTX54jEbr&#10;NYMvig9TXq+MKZIxRIhZY5JyDu4j/Te496dKgPqi/Uh5OvMlaamu+65/ACfEl6jOT64lfdFX5DHn&#10;uSt4V45ORyxM02phhJmEf51tVYPejPqxiOaejT9NDJsxfSZU5nnLqArBJBieorSZ6J3HuCtPBWzy&#10;8HYS7hldb3As6OdByjux5z3zN+bSUgaOiIQDeIOqbLck8ya/Z9WVhLsrzkUEmDKcg8qkHXlB99hK&#10;li0aGWFyVDWy2pQhIYgNyWX8POkQKPO+vjParw6aS30lhcz1u1DMdS5eOsJJ7ccdeTqDKxeohkoY&#10;Gq8iVsbjoI+dr6PHAGOvC9gtetiX1LNgyeT82svgPLHEPj/L7y9p2mmo9O45ZxhcXJw9P+vdSWpW&#10;it9Q9RWtx13zfUFkWJJpxSpRYmm9autj9VX6peg1GJfwVwDlqTp66c6yZ3weLsHKQkujliTwhvOT&#10;tbOiX3I+mkYjZJjbuVKweRfGqqQIY2NQCOmTjM3q+5MveLD+Qamksbeint6DGW9+mctOW9BXTKom&#10;Eyt5YQPoB9GRBMQfBW35dYLoIR3U4tgIRN8wX38k8QcY8jdUuJ4i4u5I45zIXINpV1NzpzrgcXjP&#10;LW1yEJbRTlWFdKbUV5I8RkuduqqjMmpXaiqa+ufWw3DhQjU5x6Rulrp9ZxZxhnbXc2F1p7mlk5K6&#10;t7KuivMdmqK/UOXJ7zibMYokq8samt04U1ULqc1bTxJYttqe7mNsRBgGjnXPnh09jOmMP03gm6l6&#10;d638wOn7Waw8q9OS5KfB063N3zGY+o+misQPNXatWxdOwM7kmsJHjKled1sQGfQX4ZshZ8z7+LyW&#10;T6e6p6f6ZexO89KPIZPHZavFi4b+2p4tZZkaubdOtk4JLBnguGSAvNHXs2IlNc7dOWF4dv7EzlJv&#10;Iuiti7AgGkyeUzLcpX10VSQTW2NRoJLIRYKHWUpITxdDioYjLajldFMU84MsW4LEYCUNti22Cx4m&#10;ZqK1zTon3LJT2yq0tn28QZ87GfdrCR7WOfCwVInRQkTzMgFY931tkcvaHpx3VzWcY8x70Ta8g58P&#10;NxZvqB5DxGgx3H3P2nzwrfs+D5MSUiLQU/MFLXfbGYTmEoDNO31PMuT2Ap9K8WykWpz5S9BuI4Sz&#10;tzvcHtYebS2z1Ts5Q0ObkxejKo7KvD1FXnN1TSZ/R4qTIhWjq0EjQJrnTWVGyM51wOYncd8ufxCZ&#10;XqDp3CV8v0b1LPl7OQx2EeTFYe5L9fFdp2LEGeiXJw4+ZMfYWpL9U1qtVmxbuEy9HFzRWq1Ui8wv&#10;wpYOnk8tmcZnx0ljUx652zj89jshDiun4rl2tBTX6ufjmGwM8d2nJUvy42W/D6yUslWjtq5Nv4zq&#10;0/So5/zFPuur3gblTD86wAj5vU/92Sv4rzXFWvhpYmNrtuJh76pkEwWguhyPTps3k0gycttXkaOt&#10;EDJvzxYufWu26wax72wPfFCj3epj5Ec9I+6+Hm5Gojno3sj3IjUc5FVGp37Jz60b/sxjn9/07x8/&#10;fwDyJxLaYgrG4jBB+eHt33G/k4ufIywSPAJ4ZRC7RCVCxSQIwQOnMK/Bh7k5Kp46BVd6Dl6I79Tj&#10;giOOXC8z5rqCyISsmFp+RIRb8mUVO6x/GtjnJbK+WNqMa8bSta1VTxROydyAzX6sO4wSD1/VH0kc&#10;kYFYn+kvW8fsm0ueVGoiTkSVl6kUg8fdVc6IfTEqxiojI1VUT6hrOkDh+mnmK4s2fO3T/ZNRZWf0&#10;DtF0GQc9XI7s7MaOaOF4jVVVWFskrkTv+3v3+vFo7LrG4ao7i8buuJOo7C1g7rC0g3mUOw+ymDgg&#10;85x2WVMklaYZAM1GztmDVCFViI2VzUa7RVbO5uii/R2MnDx1/u9tocvTOx+lGmAtxqda0hB4nR1r&#10;Yz1Z6fxFuR/qq9J+QJ+oqrJjbSnkNs4hP00h2dEtsHY2DvwxviP9Q3pR5YPHjxPNWTZOZEyGLN64&#10;qTCaiAlERUhgq9EEAOQ5OyQ+INwYxXvXwYqtRHFzY7f3/bDAZppnGmRggECQRHRBvNElQmyU6FZk&#10;iEJZGMORNBK2Lxex0nnH2Vus1+o7g+MKjgXJ8oUuFx1BvNLrMkKeTTVw8cjYrSjtrS2rZFjEEQod&#10;pA0aRTEQsJRI0c1sfkvirPirqo5t4aKZNxzyNtMfEiI2asqr0g7OFxqip6jcvduOpCYl7dlYo3dq&#10;KvrcxeypNxeY8+NsCvlseryDi7T0JXjGm+xq2Qw2NH2idVHbQAAXxAWPL6G7F6uNvsEIKrHdiSTZ&#10;GiGFmAoRveifRdiPnvs+N7mo1Fo1JRJoUKgjkdGqkysKd4OZ/d9Pn4vjajlR7XKSjvJHJGngiNWw&#10;Ki8nQeA8NjnKREr4mI4WWFFcxyOa9kxMU00fm1HTQeTlRV7RPaifjUu4n/Wm5uzEQ9dyHlMLyGE1&#10;VjksA2mcfaV0TvW3u5AWWWbNla1juyuqxPNX/l6dkX6aTwz+sF0vbsKGp2Rt7xBbzRNga/ZVi2Od&#10;ime9WsczS5tLAP1NVySf/UhKlPBER8jERfEppdbdPZR0C5QVpG0DDfRqxBA2PzGJrE/b2S/b9zvw&#10;N2ekc5jVbWM+oSPuJaTpPyHbf5Q/3g6+3KM9j4dSGWJdjhJbgwkQnNiQ+vmHFsoBiJGKyeAsQtzp&#10;WRr3dHNJBC17mvb/AAn71C7qO/Tq6IedLqKtu+Oa7O6y2inlgu8uMRQ2pPphiQiRtjHHGwguMmV0&#10;7B5Plf2Y3RyMRq+TJ9xpy/g91Vut8Hv8Ruq6ad8gc+P0YGgnYJOz3IywDrzCiwSGO9jE84oO8bIZ&#10;JGNlb2SwomVlja1eoM+TZWFFZtsKWGOWdkgCfHHiJDneyYttgMVLAOWqlwNfE9rOytd5vc8yMdDI&#10;RuluGnfgZAYiypMhUhdssikkMqkkFXBDfcD4Soy3qDxNSlt0pwx9YAyROWHwGRuIIJChgy9l2dEj&#10;wndv6cXWl0ikv3nQt1a6mvogy5JxcfprNy1JLQ5EVsUsUM9hQysYq+D4zKsSeN7HJK5Pz4/A/wCo&#10;jzvwrM6j6+OjTRxpDMo5HM/BzIadrpF8UlMs81HHY4Y17GI6RjQn5+aVrUbO1kqyyI9eO6rSoFMF&#10;dJUI9rDp1b64GLIqvc1SmI+SBvuc9jHyQNcR3Txjc1XPatrVZeS0lb9h0lBWXQRI7GHDWlcpozvG&#10;F0K+UFhCr5omI13nH4xo9snsg8myO+q4tdK1wvKhkTRUE8atofXUm2e3BZHSeA/Y8ZSQN8Rv5sOp&#10;1JOW4XsebZCjlZqE07iABeRcorQzKN8huMA6AYr28LP6eesbgfmCWum6duorH3lkqMReMtub/wAN&#10;9/E97F9sLstsjPs9zP8AnwfLm9HIj5O7mRsa7shzT7envpp6bfYxlHYkByDTudVi954fQkUciCHR&#10;CzyshWaVw8wlrJIMvYisPYr0RRd5r/Rk6JOoiIi2pss3izYvfNKmm48PWnlSwle+f3/FV3wiGRyS&#10;LHDEREPK2DwiSVXM8nCF/wBxj9T/AKOxyQum/qNC6g+N6tj3hcR830kWkrHCM81QIJbSUouqlVFV&#10;kUtITCxHKiyNhT8/Qder3MSTJaoTPCdg2Mb6uSpOCFAY1lX66DWzycI8a/J2BvwYUrFXJKFr3YvU&#10;7f7vkVShcQ7HILPy+jnG/wBK81dvgAHY8CV1C43HcRdRXJmRx8R5tCNoGX7UsjTFmbY60UbV3LHO&#10;lEAMQdljcTsDFJ9jxRo4R3HHtjjLlY70R66tkM90lGFJDEcGrX+xGSwpAHND5LJJI+RiyOKka5Hz&#10;RJO2PvGx7mq5FEc4bblTR8o3+o5r4ph4S5KvYaqbQYEGewJqApKysFoIbSjLtJiS56e6jp/uQjHE&#10;ztCfLMA2RfioiTvg/qTXjKcoxsntmjlYiQzCsljdE5z/AGosjHo9UVzGva10UqI5F7tcjlRcsYfr&#10;Ghjes+pIr8iwVTlcj6Ez6WARfVH0yGcBjuMKQDvYPYb14/qm8paOO6i/CZ5WdOU7cJu2/KfourCr&#10;WAo+pjwmLNuNijlBIksUqy7G1YNshgzLs0c27iodThDxPUBkhKSR91WSN7mxOdFH7P8AQ1Vm8WsV&#10;Hq5HK2RY2tR3aUdRpNKD013woniywpemvkR0w7FRZhy/+G9wHPJ+xEc9v95r3eTWvf7Go/unZypd&#10;yPVTVc132UydapDbS1twgTQAlc+FyFTxDumQaVIZYJY4pXyyPeIPE+OFVbO5rXNa2fqXKaRw1y0V&#10;X+kkQXpv5gI8oY5FKa2DKmhMV3g1HvZ6pF/Y9nmiNT/dFWwsZJD1NnqmSxttZIadtYop4WPpuZ6N&#10;x5ImJIAYxINEa4s69iNE/K78dOKj8v8ApPy66Qsus1u+OqM7bhMqSGOGrcwuPpzkh5S6yTTXUG5J&#10;AwrSDmXDcq14wpgZt/8Apu0krGoi9JvJ5chHgyPwim4s4tFSVF7+Pte0hFZ5IrFT1tjVqeSfQi8Z&#10;cOcJcpS8D53mvJ4XREzc181A8aJpOPq3UO2VjV6rmi61PF+kuzIDpaihLjbm9HmBZYhKG321Yldd&#10;FTrd10daZHDB1f8A8dugyrnkgIdV9H+7aQNG5CJQ1dneHoVaxPJW+xrB50iYj1REllj8E7eKjBxu&#10;YK3OdBpLk/5a96gOoi8e2ORY1nY6bmKRhkqyNk8URkkTmTK1UZOP3Z4vjYqHuOlVL1mk4YJMKZ5y&#10;KSi84nbmRrYHGIKSg0wGm+w8fNC9CZKla0NMYxa9qH3HjJF2Ukn3Bpi3Fu6k6BG/C6m2c2X5F02Y&#10;zA1FmaSs125iBhBrAK8UeF+9v0hiHr4Yxq0WOKCEYZkLAF9QwQ0D3+A7ImbInSBsdMXwSxsumbE4&#10;ijK7PfXV0ocjkaTFJ4wCCwKiOVjldIx7URVXs1Xdl+tbPYbAC/5j1OgpKuvpmWt3ppCm/wBoyJlx&#10;Bs9CHdWNUkzfbEFa2Q5VpGA+SV4cxswyTTQxwO+nz9KeqOE4bGprW2Q9j6wx0MdlChEcDJHFudGJ&#10;NHK18UKr2c1Wq31L+1yOcjUWpOjcjK/V3WtGxJPK8OZyaRNJK3COOvZESRRoXACrH3LKo7BSA3u1&#10;/Qt1f0pjbv4Lvw0SUMXihHL0D5d25ZvpIWnlln6fr2rlgM1ecJJLaZpJRNKrGR3deEhBYPOp/wDS&#10;NsOuvUcy9WOe1ZVluIeIKamAwVMyqDGutvlK4nJ0+62NxLMXeVGXhrauOWyaLRTSHS1UQ89rWhxn&#10;Trqy7fj0Xirc7DAS29ZpX5DQm0btPUMlZTaD7erWMtKlszlndXHp3mBdOjSXCvjmngHmc4eL+kv0&#10;O8Dak7JH8pgXQrxrenLGfWSTzPkLgzeml+SyUhXJ3jMDsZnpBM1yI1HRO/Mj3P0+iOJ+DOkvjjqB&#10;1HUD0+la/ZWXKaOytSnJeYz2eixRXI8+toOJ2V0+fspaHWzUuezVzyDX5qTRbRONdpVU7hscOdcF&#10;NpPzH6kfp/OyWI0z2RkzdqlQodLJ/Sq8t+ycitGzl8PYv2qAajTj4y5CJ5H4NZjmklImrRw4hwWQ&#10;w8fXHXWOo2a+Yp4DJVqkNWGnFHYx090zR26DRyyRK8NGxXkWKeD5QMjFgqsFT4PbaDDlCaXFXxub&#10;0IUUqKfWyx93QzMVrw54ZWyi2Qk0blYQKdBNC9HeaxK/wc05Mf1mUwFGJNsOKk3d4IJENbPueQ+T&#10;pw7WYk1yyzU+QxlbE2OBGujfYjSWiOGV0rwFkEY5sIQVHH2pv8fqOVg6NlZg4NStSh0xQwkJegt5&#10;ybZ9DlxP+XlvX5urcw7RJThqFlqZ1cTcurY7GrHK6KeGJUT5EUijwSNlnnj/AGSRqn9uJGp3VrHO&#10;XssjkVvZ6/j96KiOMV1VZ6fsTNUliuQQ2SlqhP6dqKOVhE8sPEl1hs8TH+k8v+HyVwdeDXqbyf6Z&#10;81YHp3ov6dlYqqrSzWLmetepyKjOiTvFxE1aMyFp69hCoV3eNq7FJAZ/N/W7x7yhx1qeDheNUqAX&#10;T5EFmZ45wXJmhEqSsHen3EFVBYaTXzC171ntrB5D4xCAZm9nRtrnTPKdWXA521BA5qteOavTYDYZ&#10;vg2w0lCTpwGB2WgizA9uSDFQtC5COlyFjCSNL67hYWJHDI71ieMUrHYH+uScQjzECXQZ+ygcfYRh&#10;ziiXCSNGZCxyWJQJ6Stcg8bJElhfKsTW9iO7UYtgcbdQq2s11b0/GueRutwul47sLS41+ku70Wju&#10;6G9ARoUTKusohpwDDGnwxvD855I3DOVrfJ8Wkuk+sKHUlCG/TkeOwgUtXeGKKaow0FRRBGiqiMNx&#10;usakrokfGvmj5qeTvUfljnpsTmIYblCZ2FPL15HmpZGHfPbid3aOwUOpoHdwG5COSVQzeK6lumda&#10;lDxBguoayTjG3qtFrcPmuUxJrexoMlb2dmHHSZjVtFnluH8TWt0SaVZgwSnEYS/Khus1PPU2Ggol&#10;rzb/AKf+l6edVyHkeUBCK3XcW3wMwpdUAALSbvPWTKOzodHWlzR2M9xkLqvmMKq7OuORtjA+UQ+e&#10;A4UgQSycFUsB49DNLjWSKHmurdI6Frle6B2qy3yYUf5Ivm77hK1XeSu8WPRUVGIqNZ1XKeK5r4U5&#10;O6d+do5wOQOGD8pn+nLmdwquloabYOgIO465RPdLIVY8bgFumPFOi+VY5tZIrIMWVIbBlrZFWdM4&#10;kwttrJxsv09l3Ci4iwqFqWGYlBMFXcE5I5kGGQtyjKUrdrzYSWpJTj54qYMl2rHHuSnLJMf98rKo&#10;20AZiLUCglVYTxqOEiSKRj6fePwj+VqeSigtlEy1Zra+C3mKvXxFPs9GC4wdLd5zBfXAooyNjjSL&#10;47oWMa1Go76YHxvi8pQbDpYtwwIYiNpx1dk3ckQzV+5HJUYb+0RHG1Yy3RsGkc4qdyPVVjHkkc1z&#10;U+oqlSQJzFyNTSRwEsJ4bJq3xDSiGywzg6EiOJIZR3yxTtld4MjfFM1ksPjNCvoexzrLwMchWU6X&#10;bJkawSx4HQ1cTpJIViEdPiqCzYTLAsjSUUiLO2X95kbYHNhaxzmyxsVf0EMSeqrRgkqo94YBWimg&#10;YjsOzMrEfPwGH27OpCzekVJCsx7jR5BomI7fYAgN/JH3+84oQAQKngyujYIK4fnXcg1iSRo8YUer&#10;0e7A7zSOdKxzpIJBIZomyI1zoIpmeLmI/wCr94hrIyNRy+JIj5j5NTUTEslhgh8fuPH1GSUQxG95&#10;FfIT7WyIr/W5I0e1rZPNJBXaQCOFxs9ZpnQ03UxqWRufJEkDgrzke2rvP/yvhVkZcMsbmPYno83u&#10;/iNENTi+MUblnmucVUhjkMwJTYnpFJO6KxyETXo13m9W+pKZ3tj/AAxz/a9PFqojmxs1YrVRFaUS&#10;yXYwvHiEMZiSOZA327MOAC60xJIIJ8Ovp7Eta04SMolNySd8uXNniZl37v06YnWioA7HwGfQDMg3&#10;B/LGZe9J0prTcBxwebnPZ8W+IgYrY2qrmxK8ZjGtVF7xRvcnkrfWp51pUJeZwUI86EGQ5mtRWrLL&#10;6XTWdHNJF3JVjGSFxviYyZYVc2J7GMcqOR6fS7OjUeypd1zlQBpEwGflDk4F47nM/YNHsCg2xsb2&#10;e31yve5WoqNf4pMqL+xe7GaWA2Wg4lBe5Wx0odBRRSIsKdlrTbCB4D0T906zqU+WOWNI1Yk3gq+b&#10;nK6IujlSRyxKo1hQSwOxzUr27toEMDog/fWyPDnHkpdjTWmYxHQ/cp2P/KeQYHvsAdv3HinjAxou&#10;L7uGfybNTcmDjRNjcneCJ3JwpU07nL2VZVZYTNY5VRyNRjXd2r+crWBkM3J40iqS+1w1WQO5Va5k&#10;yJJpAPByO7Ir3p6/3Ocrezke1yJ37x7WyyPo+ahB1katdq4LaRGMmiDjJkJpNI+GN0jEhlmHjRr5&#10;GxSLLFE7vJ3SRv1OEnGC5AzbRpJnRm49AIkRWOlZKHbBSyq9ruyIP2uJkhTza1WRyqqsVWuViJWF&#10;aAk7E0Tsqn5XaLxPLWgCAp7/AKl/bxJmIGxZCjiK8kalkI0Tv3DjsbPcjsOxGvgkmmjIldjsuWxn&#10;d0RwKORzUVYJZsxNC1rV7r4J7oVa9zvHz7qiOcqL9RrXUjITN/A1jm94DC08Va1q+4CkIR8blXyV&#10;/gYsrGtXs6OWVe6qi+M1RrIOP3MX46vC0jRWuj8k8nA27qZJXo573RNnax7mfu8HPZ2aqq5U+oQe&#10;TMToLSMpXIMZTCeyWV3mqRm0cwyKrndvJI1rmIrk8ezWKn+PpWNJJFd1Y6Rzvsdsp467bGjvkB8n&#10;uO/hCQxxsiyKSZIVA/8AKda2xI38ceR2NAH47+KQ0iw/Yqw0WZjnj2R8gksTmv8AY1bmAlqsa1F8&#10;VSKBznd08XKjk7qqKiVoXJOPYzNklaO2eOyTs9ezlmQth0Ucaqio5qqY5VRf2or0bGiqq9rfJhHX&#10;PQvY1o7FnISVy+uGNXPyDyGoqtTyRzpRker3N7I5URHf5SvigBTbuAeciNrEjvZInIsb1kUcercx&#10;jEVyK5XIyREVf3eSK5VX+FTiClZAASBIGJYdxpiSAo38E7H2Gt6147mBDxNtAzRcAVPtJ4pxLE61&#10;tdDv8gEH9zS5ALm5qGaUdsBVRdJE95HiqO+36QASORjeyKjY41JTt5N8l7tRe3kn1h7Id4FgUMyV&#10;Zmk0zJZXvc2NHxx2BJTJka1fBVd72xyR9lRidnefdVatjXwClUt44IQyT4pF8jfVDKRHO2U+S5iW&#10;PwRfBjWzRRQseqvfL5ta7v8AhMEbTTffq+Z1cc4dc9eDfJVvYdjnEVyAoQszvCJJpGFJGruyr4Kr&#10;nI3sv05ZOUi9i0YZH3r4Y67e4kjR5DY+DoDv8tUAWF+JVZNOhG9EqCAW0BxIII+ft3/tSQ7pm5an&#10;jnfOsgFtWRpJ/bT1sEvo6x4zHNVVYjYp5Wucvj/bc5XqrXIn19x1qu0BKMcqjm01ZKU+ZXNejg7a&#10;2he6Vyt7dvCUdrmov+jw8Gr37/UgNrXBUFqPMow5jLoksWA8+uH+YxdAywi+OjyneSSxxIrmTNjR&#10;ySdmKqtX6xxlxTtt4iGmiyQRVJ4U3rkKnkUiazGNgVGQCI2VI0Qtsfl5pEjo0erk+vzpK2mjQ65A&#10;k6AGlKjl8j+47nXyPnxxGIlGpJFYhdEbJOyCdEjY2f0n4OtDf3FPaFjoMjU+TUb9pPgjlRF8u3xN&#10;DCI5zvJe6o2OWRrVb+FTu5qfn8R40dsW0HHR7VWarLaxZXNcjnDGqRD5qzuip4WUfk1e/iv47L4r&#10;9S639S1trWTEOnfZGnkAPaCRLGPFMb8wb3umaIjHQvVy9mNlVzmta1qqvmkYthoZbcS4YhcKBwEo&#10;kXxx43qhKDxeSyOIVI0RsHmqOhcjnSKqI1U7/XSqy6VjpfcdggBmZlI+O/yTvto/Pb48JtxctIg9&#10;2kGuJ2qhQGG9Advb3/v+/auzo5IsgSnkqNqb8hyJ2RZm/GuJn929+zmsVvZEVETsrW9v8J9Yk1qw&#10;66gJV6uR8REayKqtc1rbIWVneNvfsjY53P8AL8LKjuy+KN7LJrEiskGvoS3OZDZvImV0tgGLLDKQ&#10;6PsxnjBIxWtdGqtc7/W56eTkVOyQO10eaHUKWY2q9wCvliJfayPma+WKGJ0czIpGRyxNbCx7Ymsa&#10;rX/u8nJ+1E9cFALAFg/Ybblsg9jrv2HfX31oft3v1G2qkqrR6YkAKAuiNEn50Bo/Ov20TIqwpouq&#10;dXqrR1Ku1gZPMr/Q0csOYafyRGq5GRyRvkkVrXO9b18UXt+bOzjLHO6eQCeRK61qm1UcsjUcRKPa&#10;iwyCyOAjRUYWQqxoSKr3xirAsR88vw2P8hbN5Czrb4a1kvgHMSeIkuKB3ikcny1mnWFskqucrop5&#10;EbF5o1isRqO/d3XIbPmnTcjaAik47lMrhDQg6Wy0ksTYjmAwp6mD1hDPF8CywtkR5iSukhgfLCHI&#10;yKJxsH6rFwG9EESh11v57EaBG/k7O/uP5Pj9asF+A/eLiw+ANkBidEj4UfB38ftvwRu35t0ikE4/&#10;iSIm21gquiu9DG6KyrcOmgKdAZO4mfuy101lOU5hc5TEGpkbGpEQoUAtWPluDeO83lrAa+uiBLe7&#10;+5jE2B2sgPnpHn2Ash85miMniaVI8kuEWrsALODtcD2iTXxVTShG5p8f4fytbxiMcPE2B1rHWx2Z&#10;jWpLMV666aG2jWwOiag8M05AZqjQjmKr2tJl8XzQPOnvwGtu7FpGl3+qtI8Q1pdjUC2ZENXJPUOJ&#10;kmmNFCOjEgztX8dYhZNDaI4pokXqD9b3tdK8maKrFLZsSKojHOV5GAROwJLna6IOh2GwQo1sgeOK&#10;dazesQU6kEtiedgkMMKF5ZW5D2Ko2da2x5EALtmIVSRbXyCto6XJ5eWOLNQ3cllaXJjp4B6R9qcw&#10;xcnY2AL3rYh5MhxecoKmifHObSMHYGoDSSWtndns6Thl8HHOMpzN1ytcA/IhxFH6x72evnijhiO2&#10;hsCtquKsJExv7hZHj2xIrphoI3OJKini3TdnOoXrG0v/AAx6UssPj8VRizl6HmSwgDrMzh8hB5Ms&#10;9VQH6VAaqnERnnJZ8tbSYQOOR6xUAhJMsQxDHKG+6Q/08qYil6eakDqL6i5CHGXvP2+Blt8DT65i&#10;I6fS4nM6CJ9vyjowy/N9Vu+UIoqISZrDs3gB2IMUlT5/IZbqO22Mryz4nCjms/0sjQ5rJr29RHsp&#10;wbBY5hxWVo2/rNhXID4fiGsXb07D030PSS+9Gv1b1nJwetFcjjsdJdOOGHpTS1m5J1Xl0YFoIZQO&#10;nKjqTJF1Ezca0T496DMzkq3OdU/6nG+XM1ZIcd9xd09Y0IcTa6QJUSQRnHuHs2pDk84WjGQl8ycj&#10;jRKcxXzZSktESCOOteqD9QXYcqZaThbhrKBcK9O2e+ZbVnD3G8dgQKagEXsI2HI934yX/ImpYKz5&#10;FjptNLNEE1HurAagKNImU7zBUdWfOOX1/UxrM5yTuc6XaL945K0H3Av7/bEOf3GrD7FUfcTReDhx&#10;4xF+D8hIKOukW0nr6mfO/ph9R/TVxnyYbVcujPZteUNFmcdn9RtWhW/CGaxr547wq11FB7BiS9em&#10;pq6cTI255KZujKtILW1nDDBs2WNddR9WYToroLqrqHovEVvMfKdDKa0nR/Sc9Sf6GzHIj2oLcVZ5&#10;5IGowGW5djEE15vSbVaxbK7sfCdE9V9Y9Q0cr182dp1eoTYsf1a40a38tLUjh3Sxz3f93S2kU9YQ&#10;12X1IaksX0dQQywVpFr8kt2VVFUHaShvqgPRQSnU5tuCUDHYjNjGn98PyGtl9cwpgZo7pYmfNryx&#10;7ANCAp4yHbDHAWQ6B+UunngiDVREc4T2Bh2I4uwhNfLgr5Nbmq+tKh475301BGdWi6Gs0N59vw+6&#10;pIAUscxoq3+ozXY6SZuenHXB0bU/VcPbGoTu05wAkLqs+Rsr6s0d7rvsA6vhz2ObVV2Xy9htM+J8&#10;qa34m4tB0uAByzHV0Ouqd1DUQWyNeCuZesboWzfUAFxpx1XByagIOlP5klzElha4pKxJRSbLjDUT&#10;uFZGTZVd1GPbBNGKPoveHZWdbWWNZ/YzN1L17/8AxVeV+MfprqOXoTzL6UzNa8/TNTqqPpindXK8&#10;sdG0fUrV58n9HVgma9Bew6QZC/HUuUa9evatD6DU/Qnl0PLbJz2el483l+n+ocVUrZWxRkkfP4fL&#10;pRs86+QtYvE2LSdLX5GsZCC9QqRG9Spy0JbNS5FOYba6rP05rHirO7rmfl3WYPiixtDJIML0/wCO&#10;SXRcouAfWkJSaXX5uuDLHqEmeNWx6oWb7RKRIcdeCzjyxKAZ+/pB9Ut7nOb8P06bIjPG0tza3ljw&#10;gdv4R5q7i7l0uteSlYMSeiS1OM5S+A3O6euFWP4ekfndpRxQ6Opa4x0PPHUmNndxxHwly0Vx5W77&#10;XcRcTEY215UyORuMzf7az4yzKafjzke5vwG2udtbjUtPJxfIjbqvDqtMbJnNk77BbxW1IqXqS6rs&#10;plrO04FsugPC0PUbobunpcXvsNYa/wBMbk00YF5HJxToyre2C1EKBWdHZZR9uZWLJMQ9SiaZ4FiU&#10;IdFdY+Y3nD5by+WPXPRMnWN3rHHRvgM3icng6VPpfGSCXFU+ocTUzcmMuZXHYomR8v6GUzeVvQm5&#10;j7cckFiWFz/OYfAUVreYGRuxdJXJ7k8/Vp6YpJk69yn1a0QpT3qVjNUby1kil41hFHk7TWbMlOdn&#10;WzUrsTnVT1LdOvM19wrwPXEci8xdWWz5MpMTe2OmpM8KTjM1YbM2tg4/5O09DK0Pea3iq6jIt8Rt&#10;6WtHtxa0aVxZNdWWxlTIuD9brhvL8Oc+E1OSrNGDU3OisLmhFlsDScw2rs8xlrAiSgrpfaMAT9+I&#10;vIrdgbWrK5texZpYRY44yA6fP07OQ8Dra3b5irTGchZQ0DS1ew0GiKTUZck9xz6q5AArFnBpzSxx&#10;jph4JhIimRPkc6R7IW++e9RnTpU/YbXa8884kbrVBFhvOdBbB3GvIGOKYNZFQLa2k5p/w4pI3Mr5&#10;XRQhixKg/dIfCTT/AJW/hwyflj1R01lML1JlX6JwfTPUa5DEZG09eTIdUZ3MYi9FYipRJHi6GAwu&#10;Ox9qljaEURtQtbcPNKod5K0zNrzT82umZ+lsJ0OTj5ZMtTxP9TqwWVxeGytinkVmoWq5iuUrVazU&#10;K1oGpLjqdK9bi/Llnlm8auEgViru6gmN7p3TyDL7uRVXs7/wf8//ALvrn075ML00hIkCDchHIiIv&#10;yIzxK9r/AMePb4yBE+Kp4/lyzPVe/wDPZE+ufWkf9psYOxvY8EdtfVA6+B8hdfcfHiuf/wCX95/P&#10;7jgq/u03eygPfR7htMD37ggEHsfk+D3I4k5rilFXPJwnyyPDF4vbkt3aYPQ3DUc1yFR5/YLesHKl&#10;hR8ahhsDiQlzHeqNqOjWG864vY0XDuvC1GZusWwylKijj0gZkDFW0mhVkcNk4GAWwlRiyCKaM1IX&#10;Ep5rFDBInkL03L9zmJ99JJy3aD1fFthXVurC5QzEugrXE2FZWGI+i0NdkqybSIyew9cowurgvatj&#10;Gy3AUQbm2U0/496zNwWkWfrErdRmr3PLony5/Q6QPG3+Tm0QGPtLCOsuYNfhbuSutbIcS7zU+kEt&#10;wyHthkro5XjyPvWlfkWQRWD9RyDKg/LJRyCvJeC8mAPIdyW2COx8fMm1UV0Lwn0TyUuWWUK6bU8C&#10;WcooI0P0hR7dDXgXv1Ur6vq+EOHs/Xwhnqu2YpzT4kLar6zHGRJCrmOhRJQ/lRwtIFSFyMXxVz1V&#10;e6IlLpZ0X21hIL1T8yVxiyxf4Xugtg2RyN//AEWFt/wn8flXP/q1H0aA8J5+ImQeJ1jvrFCAhJTQ&#10;pVEHzlaxiyyTwzO9bZnLA9nyFSF/Z6+aK5yV1DjVyoMeCQn5/mSQSRf/APKMxkPZf8Knsd/0VfoV&#10;zbmTJTsS5Ok/4muXdAx2ABociSF0CAdHxMY9BHVRV4aBbXp/pAB4gb+5AGifuQSO2h4/VGCk7/Gs&#10;oV/2jNilEk/K/wAef98dVT/rM1P890+uIMeMnsiSdGL/APmjP9sS/j/1Dukj/Cf4d2Xt+VT/AD9d&#10;EgpEff2QvRP90RJGL/184/Ni/wDv5dvroa50a943vjd/KOjc9jv+ndWqiqqf9V/jv+O3f6ifD3xJ&#10;KXXaTOHQWdLcWFTYiyNmgsao4ypsoJGKitfFYVk4hUb2qn+rz7r/AAv4/H0fHFf6pnV3xi0IVvJB&#10;m1qhWeH2rkMSDYMfGrlX1JcEuD0wqLGrY0UW6icxGMkYqS93qupTJ1T+6rJ+3b8TxskX8J+E80RJ&#10;G9v5/a9P9/z9ZaspzbNYyGVpUYSSxMmOY16BMSWVsaeUkzeyq5XI1EikcrVciqiJ37LRXrFLckNq&#10;asBsn0pnjB1o91VgG+B2IO+w14SepDaISSvFOSdASRLJrfbY5KSvz8jWv38bRXGX6ydaNxnVb3nL&#10;iHNR0d/YD0drPxfyPQ6G+rz4TJVhfo+JdbZV2zpUJHq/kjW1bY3dAQJKLLJYQGENi+mQ8IfqV9H3&#10;OJAr85zXk6a8kir2C5vds/oK9GmG8mtayTQSQ09iTK18kLXA2pT3K1E7I56eawuLeCGGdKnTSTx6&#10;3hzMnWvH0dpvo+RuJxORM/r5LRw8Yk1jMMTX6SmMa17GuNojXTT/ACmxEQOQeJ7K31nRLRnIQ/fd&#10;FmL10c73SO03SnzMmcu2J3Vskq8a8nNoi3yJ+HsEEvzP3d42yPan1MV+sMzWiSWykWQgl045xBXI&#10;B0U5IqR7XWtuTsnku+5PEvSWMsTFKpkozIqI+pS0YYqu5NO0jKH7jiiaAHHY+F2rKbUAnxg2ldZO&#10;dFHAkYxIMsZIJ8L5GzNbCSL3hLY2NVRjmrMnpc5fY535S1KjRRzyjlOuo/BIFWaB0aubJ38m+bEY&#10;iIxYnePsjlGmR3dzneCo1yaYuUwmb4ItYo+IetHqp6NbSSVfVlOfcFp6fFRTp3Ro0tojDMDYwo3t&#10;H7H2k0To/JPb2d3VkPEXUT+opnRUnE/7q/XLj42rKNoePtxX8fbgiBYmNnRjq+MzKSHSD91dCUAx&#10;XOcqOmVVVyKP1dRu6IgnpztpmST1TEQugCskSjiwI0UZGBT+PHkfTN+gSrSRWoP0q0ZQSAto6KMS&#10;XUg+1wRxI1+2m8dZHRphOsHKgnWJh+f5OyNPatxetp4h5pZVniU1c3oKqdRmW1FYWMEcg6KTXFVB&#10;JJJlefDGSdARqh2uRqscz+l93Xc4ccctzaNtQbhNXwlbFCVgs7FaCaXY5vRW90qGHK8ZkgOZsgPW&#10;18sJxHqe362I8p+qFkcedXA9R/BHUX02kuGhlmsNRgiuRMGkKula8hm94xTTBQhQNZK1ktjXgeDY&#10;nOmbGkaqlO8gc1cZ839S1Xv+G+Ss5uMSbgMXBFeZS3jsABXVmu1U9pC9RneAR0CSjClgFQjlI41n&#10;yRhka7zE815V9Ldf3RbnmkoZKQwpPPjJYVmtBgipJYr2YJUlkhAIVzGrOvFXYrxC3l0F+K7zu8nc&#10;NQ6c6a6ryMfTmLkuWcdi7kFG1SovNyeavFLbqWpkoTuzM9GKeOFJZJZUWOSR3MO6bejio6UK8Tnv&#10;lXVha/kVa6eXj/BZ63my1bb3J1DZGxYKn0Ns0G9P2+0gGJzABMdXXVNcywJgJjsmFED/AFcnFH6k&#10;/S5pb4KivbfkjpU3EkUIq8a9TuZsKyjlnYTMTPU0XIVXDHVQJE8p0I5cgg0boWqwgDwnc1hT/B4t&#10;5I5XxHGdlWRFcl1GVl3+LbaTUz8e27HbeVlxTLNpDx60bRnUNkOUPN5NkYMMLHURSWKPWWdncXcO&#10;cvZ6Ss3+Nx24riGSjlVWgr6+yR/h3jkib86J7kljc1yKvZqrKzy/KoiIpZ6ZxfR0F3D4mmtaGGSI&#10;BLjyO96U1zDZufUofUhl2vpj2yqwACxxqFCj/Uvmz1h50Z2t1j13m5szlJIPp68lWOKtWxFCKw1i&#10;pjatERiv9IHmknKj03aaSWaWWSR3draxdJjCtlx9zFJm6ww+prbqky28pT4CKKai18gU95VB2VHO&#10;3NWMB8oABIZFkNOcPMO1jEga97FFPkvpmuuJ6Tptq8Tef1pmeA9FyTY6C5slgo7VlXugNJNUWaQy&#10;SEAToCfp5q619NpE4aNB7RBkHe+MamLnoCqOJCm6no26guVOli8tSJVscVSns0/DZkw50KDpZ8c6&#10;aYqknFMasT5XVn2xYlRGwxK5UmddRnJfVxkcjdYnqo6fwue8ba1Zddb829Jk0cG7QA0GUb7zfcG6&#10;qeJ5BwTHIU7+h7SyjI8HsZXNllY76r/IdSWencljJ5bYTHT8YLVW9GJT6J2okp5CNQvqqGKJDaEb&#10;OG0gJ+HVTCVMzTvRx1/99j5vDYqM0IaUcG4WKczFCp4K7yV3ZR8HtrxroO3lXLrNLnK5SBNfxzbX&#10;gm1DmgSJ4Vnda3RXUL44lcqyMEhsAQ7GSFFFEspWDNe9z0VTuxPXZe4TGCVBNZAU1ojq+aYmHzRv&#10;kx7GThRxL2SRjpEfM4qNqK5nfsjVR6L26l+lyCmfe859P3URieVJMteAWm0guqyfiLqF48w8UBRu&#10;quuUOJtGRQWdlnwEgDpzJqgHQTG/PiLkjjDiInhvDkjdZTj/AKeumPk3Ace8cbbfclHlB33H9rlJ&#10;B77PNHALugrirvamMLZ+++gEAIq7W8bY0xENl8SplOVkSJUGfpZGDqCfqvpDKzVW6rtzsuMtwywy&#10;yXUhaeaFFmiMKeosTMbEr+mC2lkIaLl9c/I78aHTWI8iOjfKbzK8uK/UknlhQiw1fOjPUKlSTFQF&#10;Uxdv0vSlyHr1IrMNWSBDBDJ9OkplDyTQwbQPSr+oVt+nzpiH3uz4wtweJAMVa29luDSqx9JRA3+i&#10;ktJri9FjuS9DS1aVEIKhTG03iXNZQiDRs8xfkaXHM3V4TzuHev1mTmseQbm5tq9nLN5qL21ki48L&#10;2lzq1qarAkQspMneXU51TBptFRkQFWNTSD1Q9ZWTG2ZJhR9V3UZ1UbLhau4vN4fvMdxrtsngNfrN&#10;O3E6sK2ad7SJrHI2WkdXBhvqo7MdgNulrLPHfhJVunFDkdHG1ddNg7qasntnVySChvjSd0rkie1Z&#10;V/azwenk96qn4RvZF8fwiuTt9B2KwFpL13L9aZjIWslaycU+ExuUyVcp0+jIGlr416RjMdbJ2ZVN&#10;ihYsWaswqVGkjVwUSmqT0sv1F1T1h010nQx65vLW8tkrWB/q1+nMJJpp662ZLLkq1RbE5cwRwpK8&#10;vP0+Kx7byzqP493HE+FyvTjSTg8riSh8P5ziYWhswA7SG/p5A7Pdh5IdhuZ0VcVNkANM3DGR2Alf&#10;u9XDs91pNvfVcFaGwzn7pf4e4T6S4OOOOOKwNnsLsHNuz1iXZ093ubLkrZ0FlR3fIN9a1DCao4Gg&#10;aVLm8Zn68iyrawocu1oxYLK1drk18OIyazLWkBB0UT7Ap0jIIZPXFKLH3cjvXK/v4KsbntkcxHOV&#10;jlVGuRfFWy6zZQm8J7Tmy45k0dBnMVnazG4TjbAWzAIRtPKlcoATbSw+ZKJU1Y1dXnnOieNY31i2&#10;UmaRWDEIuZvMrpzIYvqrpfG4e9lsfia3UZuT1rDZOzPmMnYswCjQmsUJIZ3oRztZMa3eUXC7deW3&#10;6fApqXpHyZ+v8vcP5m1+qYvpEyduPI4qrDbe7Jk1mq18XjbUsM7FQ8kstgpJBDWgoCxLZsB5EHha&#10;fL/T9suPbybjcnTZ642ucoS9Lq25ixW2pKmnIigta8CO1+OOw0x9GQKfLEo0DgCC2AGMina10k44&#10;h4vt4Kenf8OMNJNDVwqsqKxHCvCnlLhYqx+tzUh9L+8fd/tle3uxz2qpqdNfD2s5Gr9vsNNlIrfl&#10;Xk6uFNnrBg7M8oRLSWd1BUvilOkMcxYjID7r7hKYnlJHNYzkSjSyvNLnPoy5r4d4xwfIejz4BFHX&#10;RcXZvW2VOWfYup9GrCM8Ow2BtaKCEEFEYEEHPC9Ww+UXvaiEQPXdnRd6z0vjunsVmZ6knUWUgie1&#10;wEcIT1eKALWTkVgDFlhaSXsCEfkyFz8tPOTITdedR5yzC9iTA4CaxThmiWZ4LuUrHeQmgmTnXUPI&#10;NpHG8gMKh1kCzDaSc9nZBMg6AltgpFRzZWSaAdEdEyRxReIKjWKNyMjja1HzNbGvl2md7nKiqjW2&#10;7qA5oLXqoFvCHveLkH3tKiEPgJNnEqNDUgSsYnZj5pBhnr+X908WP/0wvX6kcgcQIvUAhL4hniav&#10;KE/ImR80To4qbEnOKgIe1vjY+Fa6dGeTnwOdO5HSNVfLO8zVVPZ8hc/1tKSscX/CnLuIRqt8J7OW&#10;v11RZq5Hqjx/M42Mlsaf2mPYjUjVsqP+r5xtgCNpC3Leh2OgAEddjQ7/AKeWuwGyND48ZiyNMho4&#10;wjLx5Dfdts7wto72e3PjyOydd/ufHZnKpjuaD3DzSEHFcGwHQtb2bFKQywpS2RxqqMb6GsNgZ5Oe&#10;9Ue2VVVUc1F++MCzpZ+nCpeS+NqUJlQvl5xQOMFzG8CHRkEkKosEyxTRS/yk4r1giTyRJE9VMQOZ&#10;zRxW+hhnkM0PChwrY4/bB+B6DB2Y4zGqrpXy+xhEpj2sesjyka1zkZ4pm+O82c07gAySCzimp93c&#10;1RMa15pBAbhS+U6uH5foY8QWKGyPChnafFGrRiIXsmhg81dMpI8nAoSoMyMX76KN6JZAQNb2WH3Y&#10;Dt9vEUUWMnkNkRkEdl9w5kOd62vZT+7dtfzlbOhMi4x1lnK0V4uL6nQw5JWKiPe0raVlrK1vijVY&#10;GjSJZZHK1iRtexqd3eTELPAelvPepjiZPHPc5jOFE95GpBGRWRbeo7LDH3RY5GQVkiSK7u6f3S9m&#10;tf8Amra3Ba6wq+dcyyughm1PKNXtswKWTC5DnV41FYEQRfEkK+FG0pLIBSDWxJAUL/diRFRW2NRw&#10;WWX6gRbi1ZM0PWVhNaF6oGihVEVeRaXKe8+QvwLI8TSB5kSJVgi+PKjvGd6q2FaX6mlOIQyJZiDM&#10;eJZUV15EA9w54KCB3Kn7gnwqksQguReqQ8lZ+KqCI2kbui713HF27nQ5fzrY5dMTGVPU91JAyeUY&#10;tFzNqnzQQtZKTLDbvK0AMjIpe0boVKJfGTIiq+GF7ZYmyEJC1SfD2VmFS4YSMCwSAc+9nlSWAdiQ&#10;m1eitXBlNlIljVGNGRrpUerXulSCRz2tnikQMpKEao6rOfY7Si2lhR8mawYQU/MFDgwwClcfD25+&#10;m+5yn1ssYuTlrZHnGUpBRcZZtfDFCpcc0MlKa3o7ypTZNUZzJzodnXi1cktPPv7CeSpHPhb7DJSo&#10;4VmmrPlviEkcKEz2EyMjhgmjkWSFrPSaKGSSRw8T3riLGGYHiWVlGgNfH6QGB0NADsT+rz+tOojQ&#10;pLBUps7kLw5cChbZJ/5W5ezXI7A1yCnvsb7HGz8gwWmgbUw7IilMK+Xoc3BJUSCUbaY0difKmQqO&#10;yaIwuZJog5B1i8EUpiuc7E2XNvFVedSXhm7wVbYZ8KxAjgK2AbxjksUGWaYiGCFkqSNjCgdE0UiN&#10;IfFqKquZ3+goE6BuGp/jukCutG+aCI2eO85K2ZJJMKkOh9qOqM2WAkjo4pT4xiHR+kBnm73kMkjb&#10;5wOk3p/pg6skrjbOtmtpXqGptZe6SaQSAQowi6r4n7wEggRYxZ2vlPgAVhAxA04cz2r5pK8RjjjW&#10;JOKgqm1I0OysqksNDjvY92gd/wAlx6FkGZ2lIYuC5SQltni6M4SNt/KkFQu+4/fVz3fVdwRWR2AL&#10;+UOLFrbox1ksQtncWVrAQ61ks2RDxDEuUdg58iL6o4WvZG5B2umRO31Wlx1wdPI9hGSDuqq2NHCG&#10;rnfYcdcWbJAomPijYikxyMe6JskzllSFxb/ZI6b9707flbxFxNn2cgHV2EyjJMlBQW+ftY8mNSp5&#10;JcOrzVFlLkNFt66B8MLorqqKImZPKsUzI0ki+srDHQ0wmSkz4VOITGNE+0ESiAKr2itnlGIsD5Zx&#10;WwNe2Rscrq+T3OLHhlmZBMivRzzmApdEjTSKTGkaqOzBQre75C8T2BJ2PjuQ0WB27OS+34qzF2bu&#10;OYKgb9rbJ2QNAH4HzXK9avFhYzw6/KciGQPnWZAafDN+ORK9iRoSxHAr4IkSOiVy9lax3pTu1zmJ&#10;GC+rGc5WR5ngDl2wc9Xo2V9HHWpIjHfhPOOSBUa/t3d2Rqo9EdL/AAnYjr+/SgUajp9JLc5Mp3/O&#10;2wdfPDdFxlQ+1zQCICIC4HCtb4jSUOZgFhknihdHAXDJE6rt/WFXZYb8ifvr5hoaTWlzp4dTGUts&#10;5sqPGgQaZkLahgyCwCDRVvyHSNlNsJklWSBrVkV9s7AFidKG1o/fkA2ww+CNkfsfD+OOVUURp3TS&#10;7ZVZioK6aMunEId7B0DoEkAeKF0HOfOVyk32vgK1roI3RJG7QXqAOjR37nNkcpL4fN7vJV8UVOzk&#10;/wBT+/eA2nIfPh3d0fGvH1JEMsKyR2WofYOb3ckaJIkMg/rmnk82Rju7vRf/AAWorHO+r2K480kc&#10;VbMZkrAyUNyEuQx11MhE8rpo/j+973TrWCwwivZA0cCwdOjo5muhhSaSKWmG1JndS6XQxBQvleNU&#10;wlDBVlfNKpCI9Vt5Yx5ZvcXMjpJRFfCPI8eviH8Wuf6pj0AsmuP/ACxqQSO/ZjveiNaO/g9/26aG&#10;cMTIp0VIAaUrssAACgUa/liuxvl/YabS95vsnTyGXnFdILM5pLY4xZzoxYVe5saQzKpsrViVr/zO&#10;5ZnNRV7Kioqxc+l5dt6/wl5KzkQY8kj2zU2faEW7ya1FVhbq2F88atYisjkldH3Rzm+Kq76vc7jc&#10;0Z6STCUormrJHMwi8zFawhskaQr2J+VNKMS/srHkoI4hO7kR6I1yOjE+bjDJlKbpuPaaN3j5Dz7d&#10;hwsEUatVzZUkaRJK5HI506ySMaq/+H4dlRyXJQTynlAPYr7FB1rtrj+/2Hft9h8rLWQlOUMI0AQ4&#10;c8we29sXIPx9wf4J3ojrFi9AtsCNdci6CSOQoRssYko8U8kBBDI5fXLBJJJC5UVUasrE8VcjU7dk&#10;X6wupwDArQ+GXQacoT5Znw4ZrUueV8DPS8eNrlmk9jUZM7uvgnjHA5f7j5I2utC8kwdSawi/5pw4&#10;xDlaSO0Vp5ayMbO1yuhWHxc6NJYVjWSNkqK9joo/Ht3SIXPJ/EsphE83IcBXsIV7YqugtS1akccb&#10;Y3tklB7LI5YmPb/y6o3xY56907/XPJG0yliOLE/G97XRB+O4GvgAD5Pj0wxJy5PEp5Jx2faAQeYY&#10;bY8R7d67k/A0BqsH4KmdGksgM5TH/sHcdaSRPka+ZsIzpWyMie33vf5NYxZZOyI1Py16x4k/D5+G&#10;OFXV4Uc0jkjmjhjnNjEkbI5siumaUz3+hrEiRrUVCTJFbC9sUbpHTIrljiBpTi2l7KwnbEsTZRM7&#10;ELI5rm9nMdNMkavlT8K0iRr3d2tVHteiK2IT8tccQv7gZHXk9nd2ITPWBJ2TyREf5GN7L+XL7Gon&#10;7nuXw8l/PI5DuImYnQG20Ae2t6Y9/v8At86Pbv5LDSZQGvQR9wSEi5kfpA2eC9tb7a7H7HW/ETKz&#10;tMz5nhXhwLFAYTE2VsHyPVFHF8VrmRud2fN3fM+JWK9sSI6R7WI7vdw0/ot69tPW/cLC7hlFGjAi&#10;7mwO+N74SIGMVrO0Py4FIeR4D/FV0ZUsUCK5tSS8p5EtVbLiyYopHPa5StdQQOej07PZIkksqsYv&#10;4VytRjlRFR3kn4+rW456nKPig+W8psNxxfXKPEjrp9vurq4HqoIImteoVXic9Xo8j2xikDmz2RCh&#10;yjpJFBIR4EMlKMJnkQTSJTiDDnKwaQKgHfiiBnLDtxUce+uTKNsIG6kUXP6eX6s69oCtE29r/wA/&#10;tIIB78tjv2GteC6qcfDxlPmy+RLKCXkLTk/JyGRNthYYq1hEEcthdmhlzjKSEwIWQi3vtM+qyAIU&#10;cjxorkr0KoU9SPMBuk1gIwen/rMKqshLOyRkRDMYcTWENcFXNHPFjn04sPr/AHmHwMpmRPQenp4I&#10;/bLL26nqjyFwljcycaYn+tL5zJNDogJORr+4uSH+aHzS6rkXWX7hIZZUY8AOuyow9bCrxofKNkL0&#10;pmmA5A5Vc9cviKUpkZkjJjYhpySXT+LHLC55Z71VrUkY7sLXR+T1/wBau/akJmSkdpbL2Y4sXWTW&#10;p5FjQzsSDPYmmWIFlAVYlhBRebaeQn2keGLPUejRgsyZO05DfTRGWeatGFIijFdpnWGQ8nlSUxkh&#10;F9SNde/ZkO6m9/zD0yZi+4Ih49466SS9Rn8jcYnjUt1IVmuRyAB1Hi6qj7GT+prfbjkPKPpdJflF&#10;8Zz518drxoNUVsNnWVct2PRZcD8TX+3wHJMXJGqzEzmavQVtDKFwvaWXgQ8vH8W8i3JApHK1tRQw&#10;EGa63x1DLVUILUuhCrinq7xjVJdJfFPV90+nWHIInCt1yHwvtKmLF8+cPpBfQ5TlHByzfNlrrAgk&#10;IcamvayTve4bSxvnmyWoGhPFSapLt6o53eD2uZ6XqvjbVq/RcncNaUC4Tpg5+1YttyHuuEqIVGNv&#10;+l+HAXbr7H8McmY2wNuI73U1mb0FyUYTWRKGVjbQe/jx/wCdmc60xWOo5Pyrz9e6mGyhky2GoxY2&#10;4+VjZkYVspOd2Ya0HF4yaIMhjsmyaeRlqJTn1z5DUOl/662O6+6drjIZGJFxjZtJEoSeogjesC3G&#10;WlYtAgLkIJFv03/3quJTB9NNl+hDeb/nrj3T0vNukocnVcHOpuIa7R7QtbnSWtJINaXzeG6TjEGy&#10;GuNTffZ6+xgHFrWQ1mvpkrpXnD7TAY7UCh51p4Xpp0/B1xoukPgu6Q2u5CsoOW9bsLuAzlCpuGOW&#10;ziDssTThSVVHJOGETf0D87YPqNvjbq9sBUvLas0Aedn/AFXdIlPJztVn8Yc38R8NcqZDMYvVzZrZ&#10;aW4wW0n0FXn6vTBXlM/WRV1L/UAJUU01XmxdXbn107m5xlnOGECkIRcvdYg1JzgPy1wkCPXX+hyH&#10;9Kc8Y+wBFP4k3lijoFuq2tDr7GKa2yP9RDn6nCXUK0egyMJmYZQFVlrlICnUd5e9MTdVddU/MPy4&#10;yF6JMtBX6rPQ1NMn0t0thrscMcrUeolrWOWcp9VSPkcjhsi89jB0MjHHHHj4uX1Muweououl+isH&#10;lKefzVyfpuGGjU6bmfIY58tcxudxj1pS2NghFuTqHG1Mo1mKbIVjimjpXJqSNNbhnka/0P8AWFxv&#10;ccVdJvTunIMfOfUfyf8Ad8oYfrWk5en4WxVGBbT5TAci3gp9ZpeV6GjsKoeXKZZNWEBaUtvL8gG3&#10;jBoKdgw9Xn6iuJ55w284I5eH5nbuM5c++hzXFsnHs/F2v0pAqh2Du9FUZnZ5G0jBuLiI+IgvkCoN&#10;tRyBS4ihivWOPfD/AOm1s+dqKg5n0m5zFGNzGJdabjyq4+krpgLTUjynH2GMOvvkfaMJs44QirIW&#10;gOFmWUv3MJLCQG/kpyr495J6DOlDHhZmzy1dccoUw1hxlzRlm5K40mp2w9mEXLLyLj9NauYZiL0C&#10;3hDit8i3SUv28mAqr8Ukr87pbKGyHRHk/huvcl1H0fiep/NLrapnZMpJgumKqQWuk+qZc7mbmUmh&#10;zMUNfGVMCAsfSC18fgYIhaxwlyOVgtzWshTa9PXMrjsOM3mpel+m8f8A1FJcX1RkpcdlspZxBjya&#10;MpweQumjjHzld4o5A96UU7ePjq3o/q7Ny8q6+K+iPqh6uieON9yvyKVQ43eCQ5rFck8r391qzbwW&#10;giJqabL58Rk1iUw0p1SbWZeouTqOKy+1WkQk00lYRErACOlHKdMGEtuUc/vtUT1V4QiDOcqLyXdg&#10;WOupqfTFR5gYnj6YiB8B1cPCLXQVtvT21ppY6FlrJaVmaB9AUFf4nlbrp54m3/EXRTwvtD+ItkKH&#10;Xh5b/hvWauzqXV9zLZt2sptRVwZ3M7C3fDWWOgvI2xjO0IEmpHcJdmnHz9lN+n7W8Q6mr5H69etb&#10;jfjTd0/tGquGai8I6guZrM+xAJpwc1dVWJtS8nx2EVIbEEW/Qa8YusDRFWllYNGMmiMNjfNzM9Q4&#10;7L5rqrBdBdL4S/Xs4PozpPHRWbs2NJWZ8Xm5YhClV5qszUb9RLdiAZGjSy1UxIHxjA2A81/JPy76&#10;vwcdDE2uvbS9T4P+qZ3M1vr6duhFfqQ2sg9fLLaLhKE92GPH4ugUWxWo3K2WihEtOWuDN9uaOFwH&#10;9UabtfRQ2dux1xYIphywJMyct7iFkml+KciMdI9f7bnIiI1ey1+eU+3jIhMc96mRSwyPkc6VzlIY&#10;5nk5zlV7l7v81/d/Kd1Xun1Mt0EPDel9yFJYAYIrpVRGOcyQRoLokYxPFEY74qI1ERERvZGp3REj&#10;q2kQ6sjGHasqonZ7mp+1f/UndF/Kf7qiL2RPyn1afUK5EZAW1z9iHGrHX9HHyLNO8jRqoYrWQq5M&#10;rKHb1HHuZw2tHx9/el4cVYw1ikalOpXuIHPo1Y4WmgylWGwVYJHHIVVrE0UYYAhIwo0BrxAasUUg&#10;OKU6S7imVEZ412fOtYP7TWxS+c4q+uOZpLJ2Pgd+9rWMkX9srfrn1loNKdlirWuYojI57KWyYhFd&#10;XmuVLAcYh/hKWNNI1jZFfH62uSNHse/xR73qvPoejn6DqKK97CdQz24mYTywqgidi4YMgN9CF4HX&#10;EopHcEeMwZlfxAtlr4wfUPlnUxUVqSCnXy+QycWTijrssDLdji6esxrP6sblxHYmQ7BWRgQRBaqw&#10;4uf1fcs1lBzUSBrrgTeAx5PkjivQWeTyWvos9CRJr81b5y/0FPaD00eaWcYi/oKh0yxRNKFm8Xil&#10;lViv+HBfF7A8SBWqsfIItVd6yux1xkBOQbu0vMjZ3/IdANcyHSS1O0mkHfEyssUq4paBWNBr/ijC&#10;RCPVcWZm56hN9tMpyLwpqy3VHML5Q6Hk3OBagcm2o7mug+ZRaaTO2kDKwktrLE58Lq+uVj5zz4Q0&#10;Ulbh6XcPYVfF/HNRe5bVZnR5q9Bw1mVpdPBq6wmjZsh9RR/0pZ10s9GRSe6ewNhErXrLVzzlVpBZ&#10;oUFXJBuDDl2tPHLBESfqZFkHMqCPScNGS7DlyckqDx9hAXS7H8kOSCpHzjlfjuBChKFipdlZJF4K&#10;dcdDYG/eNnfEeA5/VrNWbbcN1iI5IhsvsbOBHNax72WmiCiZNIjURHPcoMjfLwTuieKd0RV+lHfH&#10;d37K3t2/lFa78f5/9P57p/jv27J/j6Zr+qYas/OmRCdOxyh8dRzvbE9qsidZarQStija17kjjSKB&#10;irH5OVrvJf4ciNWg1qKqJ2c7t2/9TlVfwi/lUX/H8p/P+yfQtmXZ8lbb5Jk+5+dKg337/wA/Pbfc&#10;b8S9BAlSBRsAJ/i1sEsTo6/YnX3/AM/HwyJWL3SRzOyqvdjkjVO3/X2NXv8A7/hP+vb673Na78vm&#10;dKvZF/f27o7t+U7pG9XduyL38lT/APS/C/X6kbu6donqn5/LmOb/AO3fyVvb+f8AHfv/AD/t9eto&#10;xH4VA5X9/wA9vDv37J2RURGuXuq/n/qiL2/j6itSduxP9h/Y/AH/AK/9QfDwa33IH37/ALffX7/2&#10;P7+PB6mfy1jv9+/eR3bt2VO3k6NEVP8AHdPwv5/j6u4DkNt1U1+ZJpXrZokKG3amI1skQK+xssAU&#10;UTWQPIjRjCo+6Rr4vVr1SRzGVGoxid/IRYVRE/8AFa9i/wDT8Kidu6fynZE7J37InbtKMW6cPRiF&#10;SxMmaNFNKsTUa5ZPX63q1EVHp+UarVVzVaifleyL3Rpah5RF5ULGNWZd8lYHXYggjfY/HcE9yOw8&#10;Oa0hWVEjfj6jorA8SCAynuCdd9f3+3YfO3n058fy63pg4WqRdYNlLlnDmFkp0s6Sxta56qFW23yC&#10;R6f3GOGZPAMMbC2BqywzSSxnDzMa1lyTYnnerexkGX485IZBGs6R8ecl1Ffauh8UciNyG/HoTZJH&#10;KjmshjtJnP7LH282vVwT8j8a09/0z8IbWFmXH0uL4q4zrBLDYw6dM4DWaqqq0sDLGPA1sm2LmCLH&#10;Fgqg6M+rrwp7Mi+t5Za+veijDa837LJ6CiH4xN5XsqJeVdtxPdDYDf6jlyxCu8nlcSbMfS5va1Da&#10;uwpa3ZaKyz5MTg4oD6itS5CuVY5HOcrLMIoY1ijMXA+kvFg5bsWUszsCdA9xCQAG1vWvDwEI8ztI&#10;4l5IZGLApwOlDqgiBUbOu8vydEe4Hw2vQchR5oFA+RMLv+PxZ2KhMO946vIc89ytRq97OvEvcaUM&#10;vfxSVpvgsaJ59m/zQJ3DPSjyuV90pcPx8HqpponQbLiG6/oDVwkSPRzZ5rDjy3qJmEN7efkWH5eX&#10;Ze7VRe8Wj6n+o3hikboNHy7iP6eGGsbCMvT0Wgzplh8G5u6FjKUPHC54u4cdZ0Bo0EjKksWMl8Q0&#10;kizTwNnl9N1vZ4usy/I2y4T4xMk0tNDZBXNRb5ODalin56r1swz6i9oMftn2EFJY1l7aVceos4hA&#10;JWmuLUeGaeFmskcMyi1SfROwYirMAdfIcwswJOwAh/cBT+qRMzWIGWCwgYKoZpeUYYgg9ionAOho&#10;7YHsd7Ct4OTo3tCIOCKVplva25bePqIBdDoLIu8vD4fv+lgGJsLU90hx5xAbYmyklSPkkexiOVY1&#10;8UDgAWlh61uU64KtrARzjcbIo1cBBXCklxY/OEkPcKG0WJJpi5HTlyLH5lkIs8r3P8vIzOmw/POw&#10;f26hFLyuds6HIgZgDQTeJNGDIXo7CGnsTJTbCKY+KaCeBZlsz/P0KnzSUa0h4WzToJ1pcvSJEkEo&#10;17QgkTORvlAS3K5prkVezFi/I8yLH2Ysad/8Kn1bnTLs8GOQaaUWUb8viHiWTmy8ye4RI+IK9ieR&#10;UbK9qszqRJZuM5Ai+nYN6xLJIEWNW4aGizPyAb9gCw93cph7+5i62DKhs9UlTLw7IsIRI8St9rK4&#10;mmriSSBpYjnRuKez1htf5EKkXkiRJ5x3/OFyrk44oIM1VcoQQvd53vD101ltJ6msd5u445BdktlB&#10;7V/eglQXrpGyNc1shDfF74S7omvt31A5jmkvn3kDjUSibmRdNgcfLUBDa+kz5MtzCBb2U4J5c0Eh&#10;zxEsIopGDG1DPWxkRKsIRyRPFOGXLtht62ruK2o4oBua6dgiQHEXgVZW3Rz0sacYW4JjOmtow1HW&#10;ySKaBkjY0mN8I5ADqiLNdR9d3OksRDQ+trYGx1LKco9mCDI15MxXxcENG/SS59PO807yPHNTkXgg&#10;IHE7Oi/J7pzoJug7PUvVVrqWBpc3SwuOk6cip2DjIo8bYuZCfJY7JxVo8iEP0Yhhq5OnOqGaQyaU&#10;gJ4m57GBvhKW9PfVaBHMbNmeRam3wupla1VVIftGnBpbA57FRjIJARzxnM8lSZyqj/ouKHn2tdE/&#10;5cbwTAYqavWOuRTK2ceCGceW0cxzmFe2d/xElVsb4nS+1UdGkaRyTnkXhkCyoclVjQW127kGhubq&#10;r4/vW1OuycB9K2Cc7Ow5PbVk5Sx9yIa2vN+cZYRGzNHKjLcxzpgWK4do8kdNXiZ/R8RmRlTMePkr&#10;U2mo3Tx+qSVjsbpo9Thpmx+2B7o6Soqo2slg8Z2MkZ3z/wCb+Zh6IuYnF+YeGyHTiWYJno5WCJM1&#10;g5VS5Zx4ByOM5zwSfV0J1SGzRrTFIS4Xhvxf/Qvkfc6yp5LLeVHV+E60jrzRLcxN/wBbpXqaNmr1&#10;rjAYrLPJQnjEFpFlsVMxarpO/plyy6FvdQ3EPTb1SUKAck4rjzV3iRwuq7+/oBJL+nle2SGT415D&#10;8K+CYrHOesTLGCFqOa5jGuRjm0hc19x0+lQ8PUdXNznl8zjs/YYWi5lEA34PGDnRXIE9HjSX1gV8&#10;Xn3jCiudV6y2vxBJIWRgwDOSaQgSOqfrBP6K7rA2m7ztLyVxXyHdy0AV5TnzYPkiju6apFsrQi2a&#10;emr47tK4qMlPt8MMFJH4QzsNJAR0Kwss/SO6tuDOoGxvOZdNl4niimWeGnr7+wrNK6O2zogRcpIV&#10;iI1QjQpm6MWUdfW3sjn90VHRvfmnz96og6I8p4vM7pHMLL9Xmun8dDf9O/YxWPrWsp9JkMqKy0rb&#10;xfSNG8l+anj5L5WFo4hJKsagn8qY7HQnmT1BjOv/AC7Xqaz0n0tl8gnSVmaq9i5kJIaDUEmenYkL&#10;xCjbmsQq7SQek4lKe4eDFt9RwhyBg6PjXZdK3GY2b3OUTMb0rJts8Xf2FBbZUhTZqI6ubFJTFwmL&#10;HdgTjFRtBNgZ8Ucpkjon6dnUL0t9TvEt5yTd5TOCcv8AD9RqtVSCbDj21rdaXUgU90ZFVQbgbNyl&#10;w1Gqr6+IeDQB3NfTlwWjDWqNEvaNu+5zpyv03a3hLheGljzg+lcJj2+8MccKcUV2MPQkNSmxsSbx&#10;7MTx85EXwRWq5Ecio01PAvBfKe5LuKEayw3KB0ckMnJXEF5Z8abqaxGIkY+W0vMtOMHr4y0ejyP6&#10;kEvoCXI2MkSSKRXISdEeZmI84OqMzjKmR6WzcnTeMxt05LD1jaxlgzXrET1hPPBjcjFcqPGK1qFL&#10;ESrYrE+o68tzl3refo3pIZXpjp7q7y8gzmdyOIzfT75zJPRvvVN1q+QFO/8AXYywYSDCkljEzPDE&#10;Gih0EjYaxWAseI+XtvxRhKafVk7G1PaDr6GPLEgXIZDIolkWOTu8CKB5KthiLUqMFj5IGEzwSuSJ&#10;CjA4PwpXUdV52C13s3Duc0VHZWdHyUAbQy6C6Bthc8LnCqJjYgZJqa8sbF5pqe5zBRpAFkYlrI55&#10;Q9QnTLz1hNrk9Tx5oM3ySWZsa8HY66HG5Li7m4vNU6FHDZq85BqKc/C3Y1gU4ezD01hhArcS3DDb&#10;allVJRUSjryltdFx5qKU+35C0Obt2aRuil446wsRFT5mW7Is0uip8Fzvxy64yucHPtnTG/EBvqvM&#10;+56GJkQon+iO7L+Bh6l63q9QXpnotTxNPHJh8fLC2KFiIRsLs0Fis0/rsgcxvXtye/iXIC8FjIfP&#10;zK4fyRzvQNSvLdv9R5Ozcu5l4pqM306Xo5UAaC5MtiaBYI4IhJTxsUMdiyVisH03VovTTjh9vyiR&#10;mBLsjOQC2lLeNNhIkgGMrM2KKY2Od8cqe5JCvTL6+6xOdCjno9W/h9fUDx2LkOm3mEMPcS3I9dTR&#10;FkVaSxOZbraASkmuna6T0Ok7AeqD392J/ZRfW5UVup7xZzXcAy2NtBTaXizQOrHF18J9xndfRa+v&#10;qqxSbofj/kChLLrtBUF1FWQERZx1kVnTz3ABBSRlxwn/AFfXVl1y0F/0/GYjhXabas5W3Tqqm1F1&#10;Do9dqBKGmNEKDJmlD09cTROnNr3FBURIBcVhFbTR2zRZnV7hZsnee3kj50Z78RHQ/WnRHU8cXS0G&#10;AxmItYmSTKV1NqvkYmu3rs9StLEPQqBrVdJ3aKxuSJgoDbGegOvsLJ5bw4nJ9QWMPD011Bncnawi&#10;4XFXYL65dqVmNls2LcNkmcxS47hDFKa8hjJVVcSAXLDNS+vkyjtKi+toORLOluoTpyQKQemHqq1g&#10;IscjkjvXFlTOaiyxqwaONo/g90qPZIvTrOTeKqzW6ba7PdcW5q51+fr6DU05N3NcBRhUkKjAhjgO&#10;Kb4ETCySPKncxZiSldJ2ZIyPwWyJxCVsQFM03JG61h3eVRxtHubV9IUgxUYpgb3T2VNDU2Yj1mWe&#10;CzEDFjdHHDKQP8saaSR0/COOqZp2NxgxBYI6Q2FewOQ2zjNYqK6aAlICVBY5io6RT5JvensaKdDM&#10;yP37/jufTnhDGirGyl0lmVODNs+7isj727HZI7N+29Z4XAxXIxJPPM806Ew+hWklEkalRxQu8MCg&#10;+mFHFHPNdH3d/Bof9+XpJxglWylbb7LQ5uvSqoSMbk7ZwwgcXojhCr54RxpY4JB4WxFq6ziQpIB0&#10;IUmJFT6isH6n+3CLuF4p6cyTFuJQo32OsHCr5oz+xEMc6rAZMSye0WZqTRTtepDh4lhi80kSSv4O&#10;Nq2d0g2Vwblmlh+UOSyy+EMES4WUNiNcZFazH1byBYiC6ltZVuVhks4BgzmMa2e5zjDbV4xsb8+P&#10;VikjEDtUa7WmGHf8hpDJO4DM+TYRDo6WOAm0sZjl7p63DhNlFNIIMxYQIgtVkYdlFaJnccjxYljt&#10;m0NgkLsD/M+BOz07DxZjUukd2JuyxQIePuA4gLx5MVCjnr5IBHbxGHdSXXZt7WWmrc3xdx6Y5IVL&#10;jsIyybEGI13mPIT3dVxtdM5e7VXza5zvW5EViqkLu8z1a7guw/rjnexqVCfK04TMB5XOtjlRiPjY&#10;FApBV1PES1zWsMERBHp2cpT3tbG+3bgrjzOuAJ3/AC3w9iiaX2NHHqrbN0U0sr2o2f7yBDaXCWr5&#10;Hokj45oS2Mkc8hWrI9Gtrg3qa6XcsUHLLy3Y7UoOH0zxYDD6C3ceI97pfglXShVgEqtIiYR7Ua9n&#10;m5Htl7qj2KR2AxHKR3jDBtchCG3okFfYw2e2wNgjfbW/DCSrGqbEcMch9rk8rJQgDTCQeomiV2Az&#10;E6Ox9wbA4qom8dck42nyNfv+QtPyTxLrp9FpLCxt9XY1v2YlZLG5MYVDbvCrXTBx16pWS0g0a2Ep&#10;lmc4IWUWXH819aHBHEeqKw+2ouU7C5zkteIo1Xmqb7CZCysEIDnrltLkqKwAVXNKGMmFhdLJM5ki&#10;RvakcMX4h6ieMuQd6Ba5528ABo23GSrwrShKJu7aXVyk3dbWNoMdJcWSgvKGkCIIJZ6I4po5TRWN&#10;HfI+iv1Q+LGv3TNxW5qzLLmr2tuLsGZkdNSQQyiy14htbGFK6SckFJ2wTuPGHEZCkDR55Wq9ZF2h&#10;GGEss0I1fMaxtICSJ4yigg6PJyqhSdEkdj234h+M7ZeSKlFM/OmkjMsPwYSHk0ACpSJWZiQNDZPi&#10;Zr+pT06BfFkreEuSLGUOJowDrOwy9eytHilklaoEkFkycF7pp5ZnRwObG2VUV/uaqsTBWP6puGWd&#10;01b0+Dukc1YlmueQqwN7YU8G90SuQiVXObHF5N7vYqfhkTFa1VATizoQ6nOcMmbyZxxxbc3eAafZ&#10;js1rlqa6kmlq/BLH0F3FtVqU0OZ0gs8gcJMTC4SBWSOJglhZd9B+lZ1M2dSRf2JHFWVpAoxZrCw1&#10;XKOWrI60Y8oUOvKPYETcqIPYkmhsr5J0YpbSh3tb65UegTc626Kxssta71F05Wt1p4qlmvYzFJbd&#10;a1MsbRVZq7WDNFYdHjMcLxLI6yKwQqynw8w1fL9R5qPp3AR28znLE61oMPhar3slYmeVYY4oqVOO&#10;S1JK0jqqoiE83A1s+Lbuf1TEOBsQoeBMAyKwElBJaTr7cuN40jvNrRVr86s8DmuRjlmFnHlkkZE5&#10;7lRitWuJf1PuVxhoAcxhuJ6IYWNrIO9PeXxTPByuje4qzQOeSRrpJHqr5GIr5HvVFVy9yyyv/Z8u&#10;rPQ0NHo7PlfpayNXriK8fDyaPmaKGbczWThUEblYxsnOyykmisAS4oUIhJmDMHIGHlbI1HE5m/8A&#10;svPUeWYsGk6ieHqdg95m87YLSZDkzUFBWekiKcJASK+vzEsUkJYRdWsZDoHz2A80MbY09DyG2D8x&#10;ejupU/8A6f6gxmXrelZlWzjg9rH8aV18fbU5CKF6Pr1rkEsM9b6n6iNo3d4xGA546px+Q6J+lm6t&#10;r5TAm5LPBWXJV7NWWeWofTtxxRMolY1ZAY7P5f5EpEU3B2Csn61/Uu6ozlX4+rzlMjlVU+z4gGF7&#10;ZFVe8zJDbGdzJ+37Vka1rnJ+FVe/Za4uOuXqjtlcs3MGkjWX8q2uBoK5rl7KiqvqBIVF/js/yc5E&#10;Tsqr9M5O/Q45Pzevdnbex3+6rCgpbWjt+IeP627ddAQkQjzI+K82kKU1gLLMgRdSfDOcLZJ6mxFi&#10;+Ja2vb/o18AdPeTwOg6u+Uec8xoN7c3aCYrjrM4GysKSjz5UEBYGgsrWA2rF15MJgJyDhnG19dBM&#10;+GaEohEckbF5m9Gz5HMYuLMRC90/HWnzMbVLcK46O5yFNrUs1eKOH6r03+lLsBYCO0PMK5W5On/I&#10;PzE6ri6Ifp1Omeo7HmTN9P0Ri8F5h9E5/O9QPFirebv/AE2BwvUWQzEIw+MoWbGbN2lVOHdUp31h&#10;uyw1nRNb9SHPd8kjrblrkIr2dvNq6kgWN7fFOyK0IWBET9rU7IiJ/CN/CfVcnchba2c9ljqNOcr/&#10;AMyKdq9CQjl/n9zfuMbXfj/Hh2VFTu3/AB9bCbOkH9JyKqsKiEXrNI0NnWTwUOustbxrIHQXb4K/&#10;7YXaYuixA8ugq3WEhg9hXiXdac8VGLXSqXIP5HR04foPcZm8aF73nrCVWesrS346tclgL7k/TVe1&#10;J45spLCTUaO0hpyoQszHYB2OdPqgNPBBbPBCPgIdnLAmKMhvc80elapaOtcfKyrQu344MUK9qWcU&#10;6rWhTiDWIlF24RHWpQyNGti3YhiMi7YqV+aX4VfMfyQ6Nm6185bPSnllU+vxuOxGH6u6khq9RdVT&#10;XrEUEz9NY2pDd/qMWIika9m3aeu2NoxmzNHxnqCxpyyFmEontdJK935d7ZTS1Vf4X8zkSeS/7r4r&#10;/P8ACL+frgJZdYbAXEEJN6nO9gpdeycQ2CVqxkCFwq1j5xSInLHND7mOc3srXse1jm7sAX6Vv6T3&#10;F+i39P1E80Y3i7UZ/ZJRUnHmZzFjzDa54rOj07NVTby9tdWZWWTibdhiiVtKPXGV1OSYPPZS2Cow&#10;b55W5F/Sf4cMuM3wR0McD8tIGJWw0nJeoxzAc9ZDKIkdoVZ4rQhFFiWsZYcqxDyOnDijnlKHsC43&#10;MJjayeZuOirYm9PQuU6+SoRWrC5KejVv4m3JDFL/AEnIY6CzcurkouUsMywxS1Y7MDxCyecTO+8v&#10;vwfefHmZbWDpry8zv0MqpPX6hyOPuYnpq5i3MRXJ1c/lYaWLmrvFIliKEWBbmiLulcCOUR6WF/dW&#10;2isozSYxA1jDDrQQq4eEAQWvrYvSIIPErlnmWGNXLKUVOUeXK505hU0z/JMUlZcEO8oojJUd37+C&#10;yyud2/hURjnK5f8AZETsnb8Ki91+tyfG1/SZyLieprOca8EUXEvLBfSnYbm2yz8dXg5WgNz0I0iF&#10;4Ctt32GghB+4Wwk8dy1gslhUnsebYFTQiRvTDqpBCs8rPIGSeQiWyjhFBUaFsSwwPkVPBWvVImMk&#10;RjVYxsaLGrXL4ucpj5fZweYHTEXVFelfw8c1vJVUpZSFFsMmOvS00tRmORkardjhW1Uk0GMMih0R&#10;gVFJeb/RmQ8n+v8ALeX2ZCW7uIix0klqFqwSX66nDZBValq/Dxjd5I+S25OYUS+0OFCfWZDTltWW&#10;GltZYWN81maIW+PxV/r8nPSJ7Gs8l8Vcrl7yfs7+X4+swDxnsTlV4tBJOrnMia2SCVf3r+WtRrmR&#10;tRyIi/h7u3bv+F7qv0a09sQ0E6EVrQxWxHNiHOFkSUwVhrPbEyOFHQ/LR7I5kkcrpGuRUR0qeSpX&#10;FvcWwn3CCqjlY0S2ISNWTNSZY0arYZpH+TJfYyJzWO8UYi+cioxHfhhhHXjLAB2bQ3vXBSNgAjew&#10;e47HX9h86rN7T6O41Xfb53reu3b9/wBvv89tDwO1JxpZX9ileLcUMJckisfDKZGxIZPc6FzJFbJ4&#10;xOZKj2qx3ZyeDvJPFO/0XNR0F3bhwZ7/AJBooZTWsmir6F8Fwe0Z6o1Sp4xnmsHG7Oa9hM6MikYv&#10;aJXyeLFojKt0EV9OC1hQqE2pZNe+FJJZ50tCWkSCgq6N6+xxbpWv9MMxD5nokUbXqjnbNPS/+nFz&#10;xzZ0xX/LmOblY6HKy2A10LodVDmra2Jos6NoNUTNMY+Yx7qISxqK8yazlimMtLYKqrIVjcrXKNex&#10;+Kins36T2lhjmmVFeTRStC087OVlrxJHHErSSvJNGEVdAMxCnqvSvZOaKCpZgrc5a8UkkxUKr2ZV&#10;rwqAFlleSWZ1SOOKF2L/ACVQMw17dx0R6+kJfLkrqr0dEOWIIdZ/MkfNXPJZM/zLhZR148faWD4/&#10;pjnmnbLJH7WJH5ytYH+ktnr87O80VAEbIyaPT5suVkrf+Y+PaVBw7O0sbEdHGpVJIjo1VY/NHORF&#10;/K/W+Twx0n9LvGnSNm8zg8DkrQm5y2a3ANndZem2F6XZ3ENdv76jstLLU/MsKN8OLsqnMxl1zBwj&#10;oWUoFhNHYE1rNJ7pU5A436Keuvr1wHIBoA+Ug05lflmtuqWrrDH0XI+llAaEfclihqM/P38ckTRk&#10;IldC1i+v1NdJ9CHV2Ki6k6YvyzWKEWOyUcMtWCmzvHCiBLUcyXJJn+piICe9Y0UA/Lb5k36Hzi9N&#10;9W4+OrUvnJYuaWO7avtEgsLajaqYmpCPjSkQ8309iRmVgeScePh8PAPHp27wW5yVsIAwiKSvsnzW&#10;hSJC0I+r0mXmSIOVnou3ylWwMTqkggKKRj3TMKbNDHFKCttyvVdCOxOL5IqbO26ceR+UcCNypSj1&#10;MZF3xrtpqoWxw/O3H4djFNSTcgcf24qJa14DJqHb5h52NNllKYFPX2Vxh+rpwThtJoH1NLnbSosK&#10;QuukcmlP1Q8RHzBTBJJIspmp4IZZFGl9L0ORO7pO0n5R30sD9STrpxXUhwzrcPkcZU0qEnZK2DnC&#10;r9SNGEuPsh1FiAlvTo4ho3gMlHmgir3RPRzpGtilc+ZcU4vpDqKj19LglxFzL9IZhq8ORtCpLLjG&#10;o3iIb0dmf02rtwQyM8LMOwAOiwJ1B1Tn8dkcMc/WuU6eWpwNPDEt2p9UlunGrQtBDHIZwxeNWVwv&#10;diOPdTr9/UpxvLAfKrrjU6kbmDM8spFyXm+dqOEeXIcoZbStSyz1zTyBRMBr2T180flR+oWSqmim&#10;rlFikBJgHCXj7gLkbk66r87hMdodRc2MrBwamgprC3si3yORrWDgADklEO8lTv64XdkVFVU7ov1P&#10;elvq/wABjOPOMc51KcUa3mjHcXWW1F46rqHkqbBwJX6M+v09rx9uWJndCbbYd2jPJ1NMRnzc3fVU&#10;13pAB7BRD2SV57v/AFQuqbVMP446XeMcZ0p8ZJN9uuKnhHNrlriQZHp/y+s5IWS05DvYyIGrA99p&#10;spYCXyRpEC1JUVuhsPRboLBLiMRRoV8dj1aGrIjR1a9epXTVWBKqCOGNYoVSJFhZV0u0h0NGlsnn&#10;JOqsjBayt+1JakSBZFlLE7AWP1A6CR+Kqq7UQqiKPTDroAWdgv06OZ+HuODM51ZdU2Y6NOI9EcHp&#10;L3i/VbU6z5B0BQbWuFMh4Sw0lnsGlsRjZYW6VmVA+U2IomRCGNnZDdfzt+lh0fVAJXFXBGy6rdqZ&#10;JLBTcj9RBUmU4xkshFiVx1PxHgrP51wIO+Rk/jrd3LBNEqsnrJE9kX0rjRcW8m8z82vwGz5Obltn&#10;p7iwa+t1rd7aWLzIR5jUjLr6uitbYkgyGB8QMUIx9kYbJDFO2NJ3FMuM/gziPMe/j/kz5nK1TgWy&#10;AZe0j2o3CFBZXtgIOyI7RH6EK7uhKSH57oIKQKQC+LLEHllJDhdPBE3rRY/2ZFjXD5mZbuQixdeC&#10;IWXniEZsWJo0hjuO3pRQ/UTBpDHEAJdJ2WuZbK245KEt63YhxdcLRa5ZsNXihR40X6dJJJJoY/S4&#10;6RJDGQFHphQAGBb3r36lecKeLEaLl93H3FyRxMH4i4Eq6fhnjWMHwb/y76XGwVr7KNIlWN0tgpBM&#10;zeyvnc5VVderkez0w+407TbM07+mNlfMiknJkl7x5XbUj4JO6u7OX7LfAvfN4q+SJqSOc5fypl5j&#10;SwV8QMbohlf8UeCT1ujJaj4YmRufCS1z2TM9kbljIjkeyaPtI1yteiuujI9FGT5xGN2J/JRmbXf2&#10;erYQMmOuiQKs20zAOPLCFtwa+yjsz456Os1kEII807CoHhEQpEk0rZSnJj8DJYnun067IgSQwNK5&#10;IYkRr6Su+iCx9zFVC/Px4HS97INElJl9WFzKV9RYUUpwPP3MikhgpOhyYkk9tkTSSwguoXGyStbH&#10;ahtMjlcv+hSIWFDuVVcqo5sjYkcqqvZUVV/hfqNLd1UT0kinTwVqKjnq3uvl2X+F7fjsv/6k7p9X&#10;TyP0mZPA5sp9b1l4dhwzrGcLL2mF5RIkmlJldPBSBWYGHEdXRjEvmgjnthiIoWPbHLNBCMiqvS+z&#10;8+VChktuZsSOW+WVpNUoFsUVVuXs/wCMkxRdIw9zO70VsECtjejYfYsaK9grna1zqgp/QLMcTRTb&#10;axIdFkZYxwjCtyQqyEtyQ8gf1AjR+/PTf/iQeUuF6Y6ZtZqpkYs4OnMRR6gpSUJ3etmcfUX6mSuY&#10;keKxTmsyWhDYjk7qIFZVLOI7q0f2K9OjMluvhyRjMGWJjkRHeuWaRJF7d/yqSoz/ANmIn8In1z6E&#10;RJFsVeQNyQITEj3RpKPlrBIlVn57NVzp/JURyd3Nme1VX+UXu1OfTyr0v1dXrwwNcxjmKNELyQuX&#10;biFG2Ohs/wA6Hxv7d6dzX/iA+QuZy2QyljpjMvPftSWZXUWYgzyMCzeml1VQn5ICjuPjZ8WXjMJW&#10;D8l8rnex0kltxXyujZHRt/Dr88WskhY57fN7XuJl7sej42tTxa3wVUW0OgDFx5AreigeUkRHJ+LE&#10;JVvhCvjTZzT2je6ROgge0QiRHwNcjo/YqI5iul8X/VZWKTyLzS6uWBog3Hsr69GSMcKNXl6mJSHI&#10;9fBg8EAoMpRJC+LYY3SP7+CL2I3p34yA4+IrYAtvRbojYWo24NsMtI0iqqZrHHlxx0rLGEgmO7+C&#10;2ceZLKFAhSVKjmGFdBEwifVmGjZ2r3FiKIj2WZuYARJF48fk8vcUB+dfJ3vv8Jer8bDhM7nOnf6j&#10;Uyf9My1zFpfp8zVyJx196wvVufFzWtLXexXLFWMTIdb3sMOtXkLpxA50uarlDjXf6/SV+ZyEIN9l&#10;NbUUQX2shLQsoI+mt6exRpcKmJYAlgzBvYWqjnMLCcjPpZtrtsrCYXFl8nHNWocb9vK1BQyW8lY4&#10;qX4DDRqUQSpHNYEsLCHiSSxKW2SSJyR+DPq8+vwlTeqvkeBro0ZXQ5OtV6sWBnnDma2VyuZKqrG5&#10;XkOc/uqN8nOVUb3RqBosiq9WojXIjuyKjFTv+e3/AJO3fyVPx/7p2/nurXJ5SzNNJARXRIJpUR4a&#10;0EMzKG4gTTRRo850o90pd/8Aza2DD1a8ccSMOZLxoSC7sgJAbaozEJ3PwoGh28Tefb3kv7Y4KsSN&#10;OyNYGPCioiN8UT2SPIe96ovdznd/JU7o1v8ACYeS8uHOV7iionvd5qsMcMaOci90c5Gwxo7t27dl&#10;7oqftX8L9TiHg7l0ni4zmuPjTav4jBvxcqdyRHnLj+ig9JYC/Pr6IrSKI+pHtTgv+cDAmLYQUL/z&#10;A7Hwr5rVCdkVGo57eyfn9/Zv+E7fhG9k/wAfn+U/6fUGLJsFtTmQxMUfT8+DgAlD3IUgEEggHWjr&#10;RG3pjKcSUK8lDLtSOS7IDDY7jakb/cfPbwQOevsfqa4xbGLL5TSgPiIhFLisYKzUiSoweceuKnkO&#10;FqbQNyLO8Q2aAY6AiaYE1DBIK6TsR9Ks061r6txyRzKsQbGMmZGjpo55pEg7NRsr/iv8E8WRK/0x&#10;q5qv8R6ayR6d2ucv4/jsrkVF/Hbv2ci/x/8A7/z9WDxoI59vavVnb01a9/2+Cr7Z2Irf4b3R3ivf&#10;/bt+E7J+G15ecTOTxKqAxBIDHkAC2z2J2B2AB0O3Ikl5Rb/eI04K3JjokHa9iSRr57D77/8ATxtZ&#10;8iW1rmMB0mNyYdj/AFSRqun7PQXFfQ3lhJmcx/RDG62+DvamaGPL25Va/wDpeSyuFKrJqK6ug68E&#10;a0IGtAV1ZfqZ6leO+F83dgXfHTrvc8lc1VGui2fE/Hbj7ajpxsENXgWahZ+gtf8Am1t7dTjkJgPu&#10;mytbaEmJXgoKSPVEl4DzT0EQ1F7oKQX+naOK0bVWdpUDFwxV+f8AMW1iDKEZYCogL+0JfsGmhfMi&#10;RyRLI1Qxbyr1B13T/wAJ3I3KXJV+t3uOcE0bp0k5AMIpqK5wggaShaWC4QyKoEKsVrRiHRQxpORB&#10;GRDBNJI1EySvPWWKWSNX0BH8AgRWCzBlIILBfdvelQL/AIu0nwjihsyTQpKVRiz/AH7PRUAhgQeG&#10;yF195C3YjZssbrd3oWPAznJ3DuO5IxlPlrLMMpGcgcmVYJ9YTIk8Up77W325ZdvVSNa6ksTTZlr5&#10;Y4FfCQoo7or34Z5O4+oNdQ15uN1zBa2u6cW0mc1llldxnamXTcaW8lRDQnpiZNOHf5ykEMOhWoq6&#10;OPRa8QFx9rX11sTAPGetaipOIOP+K9vhF4n5Jh2Y5rJA93x/x4cXqAwK2A2PZCyYfP4swGF5jiKu&#10;7CguHghFMHrQI1swLuRacs+VjQr77nHxTlwbTL8i9IcQFzidPvcoa46548ONEeUMbeayrfSUcJBl&#10;ZDSxVscVhVFzDW05ckcUq9TrJDJGs0iqNFduG5afQJVxrQIGzy2NgHXbw3hZJ45mjjJ00TIqlfmJ&#10;WIDoTyJ38Be2gd7BHh93CJsTMCGA4USeJ9Dx9ZRySeH7ZYAdBPG16L3VRoozZpk8U8EV/irXNk7I&#10;Amk3kovWLzZYHfPnaRswhiSx1e+JksOVzvsOIFke0NysnmaxOyKQU1Ei/c2Lt9HpwkIwHjdJP7qS&#10;VeYoVfCnb1+uPFlSjvb5d/NiOle1rWqvi6dWtcjvwoB2Qnbq05VNjI+VHaamIgsDxc14pTRayCQY&#10;tqO8p0kaNCSP4tkVzJm9/JWq1LI6YcxNRQTgsJaxaUKNqvpOFJ+AxUEju3wd6HckH6ijMy2fySFM&#10;U2o9tvu0RdBvR0xAbQB7qFOxrw+HiCzhl42qDAYyvOGqeOUZJM4h8jSBW94F9kyENb3hZK574pWQ&#10;tgSOFzY07JgcR1nTXDgMtW29qIVGSRTV+dvqeqsAylFfN5VoZwriJnjEy+E0IUZo08xsICwpGcMD&#10;4ZDiWwQHjg+KBjVglo9AR5OVXpDNV0xccbRpGr28moS+EljmMbFI9katVUa5q7eMeON5RwpzXW46&#10;9vsFxtef13tSlhEZANFxxY0uv0lLCRYSwhjaKER4ssNa+SCSxCPikSMhrCVbUHmvjLGS63ju4zJZ&#10;nF36mNjhhuYe5ZqWjAchNNKjSQOu4uUUMgR0aNXiVuxHj6Hfg5jqVvJ/OPmMT01lsVH1VZluVupK&#10;1KaoJI+n6CwrGtxWIlb6iWN5IpFm9ORwA42vhqlX1QVh5OT0FnlaawXMxuEqNBmLI2ilFgNlhfJJ&#10;DUGIZUISsSr6GyxxDR+AcIUAISTwk2LT8scXzE0wqEXlFWDWeeifLf5gDRxMqYIlGtpiw655Nf6I&#10;3QAExVNYwGC1SF33kiR1fWoi3hQncg5ux3uViZV5jU2RunrA3i+AANZfTyaGurSFEV9dAlNX2I1T&#10;6BFUcT47nwshqBJyg4PIBf080NrEdbA1UqCRo4Y06KOBzZGsmHhHa90f3CclWglRPdFAGrJSFnId&#10;Kztm/wAxPMvzWwD4+lZ6pr9QYx5o0r1Oq8abgk+gsSyRBcjRnx+TRhNaueqv1RWf6mcTRuZZN/Qh&#10;fwz+SGco18z0vRPTmYtVEe5B0xk5IVrnNY+nZCmndS/iX0sVf0VgopFGsEckSx+h7V2f9oduK+xy&#10;3DJwRFRcRT8n3jiz6QQKqqjzk42rkOIDGqa+qrxHSSePyIxq6FikskdKk86zzzKP/Td6yTenrk0v&#10;H6LanZPivax2R0qE3ptVms9uYRglB0lqRUPAtnQH1VZLnZhQ7CvFJPIojbJ746hj42CfrRuuZOAu&#10;A0ubJ1sczmrkqN570Y6V0EeVG+DDK+NkbXvFDcwd8isVz3Rq97nO8lVY3RF+nxzT1wXGhC43pzBK&#10;LJAVk93rZ6dJqVh9k/yjpGWZ1jR1CXLQU+5vEktPdGF65HjeM8T1OelqGF688p7EfV1DELS6hynV&#10;Nm5Ux9NVxdO1b6ry1mI4qlYjnEMNO1Ir0I3SQxLHGr8lDA/NPzYPWHl7+I2xjehps1czfS+I6Txl&#10;czTtLlMjTodEYapehydio0LTm7TjnXING8aSF3aPi3p8Xv8AOn6gXT3xhxAdf0Ggxmx39RkK+x4u&#10;xFFzDyqRJbWdujq+uuG08xVjRyZ5kJxBl1Vvsglsc/DbhVR4pBYso47cXfr8Zu0hArOoPpXCjUYF&#10;BZNLw5fyDshkY1GwtFy+kcDZjhRSI5zYJd7bSRtWPtGS6H1TSbnT/s9PVD/wRi5dwot7qE4y4eGq&#10;30tHlM7eR7e5wzriOetopcxyJoLaTQ3hD3VworKg1jriNoUUaLNALHreVeT0F5aSUlbVmy2cUsw8&#10;4T4fikjkQPeycaeEpYHwlwSRSxyizIwmOWN8ckTZGOb9EXQfl50f0fQvJi6teSe80Uly61KGnPKi&#10;hnrxr6cUXOIPJLMNl+VmaVmYsQq1Z5n9feYXVGVpjqC5lq9fG+tHSx1m/ctwVrcnpHIsVtSyCKwZ&#10;CscwVYmRFXkCSS+6jwX1u9IXUFf01Jw9z4lPr7F0h4/E3NWcOoDruQeJ1hKBAdYeqslnfBDKI0mt&#10;srSKSJXyOSNjPFtSdZPIlEfYUzJaNlQS+5ECOzEE0cZYgjIniywz5rRjQHyjGPa8mCOUcoeKKaKG&#10;WVVjRZKV6U+mbjHgDqA4ELy9XLHo9hw5ivuNhN5STx2+rA2oVzI33pI6Nk5UA0Lo41RJYIVYvnH2&#10;YpwdV/B4vI3GuAtbSysy0IrAIhqe5Y69xo89aSTXTHJXXtfZBVB0ieDSCcyRRkyyMR5UvyfGRV6n&#10;UFX6izgIsNWqhreNyMeSsjnk4nX6is9KGVJhDFRn+uhmniMckjTVa7LJHwdHdUsPZarBmJstLb0l&#10;zHtTg9tKRSkNlLEkbIZJbUf0c0ccnONBHNIpjcurKMHQiZwNiMFzvxprOCdLreaebdVPd4O/4+PO&#10;p+McLx7RH0Dp+ONMRJeA2AE+sGedaivCwp9jYkSsrib8eOqhmFa91I8O8W6HpVfKf0xn5wITiiz0&#10;Z+gqSLD5teXj6UfRRH5+SevibFFBYwyMJHsyiYzxC4h5CGKxSFT/ANNReT6fubMzfD1lkRX5y/AE&#10;sZlsb/QsJZZDsEFgFCtbG1kZHDYFMQaF8jvjiRMgbL60R8j2Oor9Qcmj6SOSS9flwosLW8DcrZh5&#10;QN3h7OzPdp6qPOVcddSj6V1gVMTPMJOyMYeWUKFr554WpG7tiz8SXmD534fzp8u8P5dYG5e6Qt4v&#10;F1sxkK2PF017sObykdmKsqzQlLDxV6InsK8sohlgjaERyNKugvLLGdPU/LSexJ0x0ll8m/WOatZ3&#10;IZ3qFaF2vg7WBxK0YIsfNYiE9WCR7VqArFIhutNxYvHpNM+x/UC4xoA3DYjgi3v2oNEi2Ov3IA8c&#10;zJ4Ua5hgNTUlkqxWdmSDzlvf2/Eskqq16yHEdWnU1yrRWFjxnxzwti6gVCxwirGvvbshVCRjSGCu&#10;OMki9QvkkCkTCRDtlXw/c2Ps1Y8GArL1I20eszhpUbYIEDU1BzFkYxjGuSCVrHuRz29nt8UdH3Rr&#10;/wDLvrbC/Rn6b+EsdgNTWdT8IjyTOC+Y7sAQU4ScKKxsgDLOgdFYeMcTrGIaUdFhidLDDZI2B8sr&#10;WKq6c84es6/lt0W/UeOx1aW6+YxmPke9E6RQfWmQ/UW5mUCKLlCEM8gZOUiqByZfEL+Gvp7p3zA6&#10;7zlHzLsdU5PpLp3ofN9RRYHoexXOazdunkMLja+PxoZJ0RYIsrPkZURVJhoPyYIZAdbPkHq46wIV&#10;UTRbvR5McwiygjizlTn8sFMRSyOHtxhp6+vcU74pjo2OmaQrXNd7GPexySfQyXnKvIOuc9+h1uov&#10;nO/c597qtFc9+/5/I89gwRrVVVTxaMjf5/lOyfWwb1C9Dl3luoPPVtpgJCKnWOyPKeDqrutgP+Tn&#10;NpEFYZuWxrC4yBTh5xLFrZArIecUyKRGGCyxq+P6iFp0JZTjuubcaDhi1iGQrQCXl5JW2tlSB3dX&#10;pSUIHDdPNHQU8zakmvT7SUoo7IpI3jorHO7S/lx5tYPr6SrjalQQZiTDDMS1nZUEMK2IK88TxPys&#10;xzVpLEKTJLHpJOakjjovvxLfhNznkdgKvmPW62xvUXl5ns7WxPT7JOg6jnhv0bt6pes0a5/p7UG/&#10;p9mpJcp3X/3sxRSQIX2NfoeG4Lf3CHmSTyXsoVdCyZVRFX9skY3vVU/Kq5JV/wAqvb+fqQsxOztI&#10;/YX8qIbv+Zrez+PCxeyd/wBhE0iovZzP2si8lRyIqIjk7vX1/C/G13htHlM7ipM47QV81IPZwDZk&#10;ZIDbBsg9QW99aWtixYbX4UjpBWPavpfHIxIXv+kyceMdHZkA2w7/AJ1Myza4ZWo6SK1qJJYpoHxu&#10;jke/sTC6OWKRHq5GqxqK9zU+rgj5nY3HEwAPEJzIB7d22gB9p2CPgbPjD9mzGmikUkobYEruVDHQ&#10;O+JDEjv392+50O2/DF/0qaUTJc6BuvJwTFprzL3sTgCkmjggMtZc7bJKP5MYWkYtg5xkaNkeO1YS&#10;Y2/hXqWHX9zFBxNZNzF/nJrXj7kmwnz+igDjg+8NTNUUk1Ta1xBPqiarD5oXn10nqeRXo+Fs8ZEc&#10;Syh/0icg5TirnrE7TTNpAc+E6uXXSayptxs9WQtLawow2EWWImyBAIkBsA3jsc6WaSEeeKb472fT&#10;POsvgriXqzq5wc9riBzslhQdxR6GjG9leJrSyq8I4axCLaJFfU1jU2sEqNqZWEDPexYDI5YfQ56y&#10;1rGNevM8cr/1KB1jcoqtLXUSJIFLDXueMj92jIG2BHh3jFvx3orVVZUeXEzvzijZ+MD8o5U0FcaZ&#10;I5F03tIcFuI9yw39NHdVGf6ZM7TW55OnPs9Ua+oxlhkxi8nWzUu2IKpoz7TPKBrTm6W5MNbKtpLb&#10;1dcY2tYFXjyrGqnTuuliq13Kuxk515JG6bdZvOQND/TWU1Fg2xzpWMycmZdqNZaaQq3h+LW39dOH&#10;Z4zO24NfeNmhAr7IMtoEhUQZfpWZ2t0PTjXWENvLT7TCc37ATKugZXDxPnustS6CaGS3rmw7sWZD&#10;qaCOhJqios3XGTnw3k9a63RxjVuoDDZ/kQm2/wCJGuxInJ2p5Ix+uHkt3uqxyOF2Y0anIvLaHA1t&#10;gkO2rKeeKzEhaMEywsAWj2FUyRiyPzF5kdLUMtjfMOTF1FwOX+lkvJmpMTTszQZGSCGkuUp86sBt&#10;WZoaKy01snIrYmqzxOYYGiNi8fwl+Zb+WvnfThj6sy3QmJzuYv0ereoenq2MTJQ4mXBZa2GsZHIQ&#10;NVhxUOeo9PW7dS5sWgjyVLNO7HDKS96JOjvouvOScvaR9U131K33Curfs8Bx3f8AJEP9E5+KjNr6&#10;/PXklIYEDVnPluwKgSmrQCUryZJa9hVdYVoiSEVbqf1nW43V7POci9Ll065C2pkGny9ztC82bQGU&#10;mgsSYc92a8uyiKpJjzhozjYJj541gezwFYIwevOlviHp1bzfk9RxBmtUDeiH5mqo63lqbQUseJ3g&#10;4/HNdLt7ACrGty7iwzupD3lnXZu8IcLVHFVulBrlFHFmbZPUT+ob0V9QHMBhd509Tbfe2zLjiayr&#10;bSkx+e0mqsjtHb1tdc2909JY7AsQ2cWsqAD5B56sKKKIUv1yyxpXnHqPyt8iMZ1Dh8ZmslmLFyfO&#10;Wukc5QwGM6huQZNsVkMhDLFaGKx1Z+n4cjPK0DvKWiqTQGaSyoeTd3Ry+WXn351dZZC75deYP4rO&#10;hMP0bjEs2+q+osNgbXlLfmz3U9bJVcLFgb6Y29jusYca+Wu3I0ozetDjnkvTwTSTswPgXn3jnlbp&#10;xuOo/jmvtMZT0OW1dhNl7uUfRHY2wzlsZZWtOAUNAEzVXEdEDK/OpJECh89uFVWEsVmywlatnb9c&#10;f6XvL/Gl7keYODec9fZEEvu6fRxaWoqLcbQiAkwVX2smKyKZRtOarorH0huDhSzIjSCaKFir56nq&#10;6/UR6HMOVUcqcecNaThfDi02Tqcc+mwo2XrTdoC08cSoFy9PWnOLnBnkLvxI0ick8iTPc+Vr3Oqf&#10;TO0nXNw9y5oONf0vm0PI4H2SWLlHhXJwZPO0hYlrWHsiirTVr4NBf3NUXYQ31TUVZtk+teBbFyjj&#10;QkEfSVnrzpPI1f8AajoOp0/1pmerv6Ric5Zw+FrzXszWxsbLDas3YZZYbtDpytfksfSvPJJUSyWr&#10;wReqF8EPlB+DHyp8sevOqfMTqytTm8orfmDjrfk/5hdB/iKpYEeTlDKZEvfoyWc9N01lJpKdbI4a&#10;zfyuOZMmII0p6yBeO1Zori7lTor6Wt5n+QcVxAP1WbuwLzxdFkt5d7KuXibQQjw24T86PV1Q4+qv&#10;o7iZKOaaxGtSYDqiGzpFgccio+LlY/k03J4rlbXZ8/hHSA8d47lGTBb/AFGHroHjyuMsyMKFt74e&#10;vtitCUyRtVSAkhWMFZpZIZ9GyscLZQqnKfpY5E4XxWAxo+BJ0h3OU9u+j6iyq+8o4+ANyJDTTECl&#10;W9eAsQplcDUlFDWD7aqZ8Sws2QkzDsfOtV1P6gfJPThRa7iOj4r6euVTcocUNruWNZl3c7n6t72v&#10;EW6n02mMuqwWjLhObAFX1zAqyBXvGia57pvZWnlN1R0jlK1jE5+zkhax6Pk+ns1lKNCHMZnprIX3&#10;425rNHFxWhRnutPTxta9HXl9Gmk0DTwWK9vwffiQ/Cd0L+LWr0bc6Wz1zqN+gerbOZyOa6z8zr+T&#10;vdZdDQXZsRJWu38pkzhehsNUzUV7HPjK3T0vUuRkjqXFsQVJpLk9g6D9WHf7Ae6wkHSN02a8HcaW&#10;0PMptbxPHyPp9Nq76HwmPtLcsGOyu9iUNGil2MSJYlPFYb7PGKaV9Acm1umwHC/I3HZPT9iHDcow&#10;ZTk3RMaVGlbxycHiWRGVHHxq2N3Y1Mgb68KyuXis0kFUt9dRsAufZYPYSHD4nK5bbjZanibiDDk8&#10;oVlzyBV5jHYIQaKgDsKcDJk2igV59nW8fA3Qs4txPQgDVhSNL+WiVjSpwG0rzvxplLIaLkTkzlTX&#10;Y+rx7ishl6s/OTURMrb0Wd7B62tIsgTdVvqIMkqMAmcN2Hr1IkOroi7Z9cPNbvSla55h3hRzcNHJ&#10;4ynnPqumJ687RzzJgb9a9VzT18bFj58f6OTrRxyC7dkrqYo5JUkil2+Hvxq/ii8lzlc3+HfyG6fo&#10;dHW+jshjXzt7ojLdTdQ1+psu+MbF28RHlUnHTtyjgK9m1FbyaJNHO81FKFmJq9tIRg6HuoDmDql6&#10;w93Qcj5LHV4tX0z9RXD4tlgKW0hg9dpT0NgDPd3VhKUVYjnz5USKmIKho4nlmPIGFjmNjFgWis4a&#10;46etnsEhKStAjPY2QmeSWINrPuSS+50vZWTCIsjRXxLFM9jHucnkkx2anrT5N4ruQNg60rOFcxV2&#10;+hjynHeIz1GHyhpcuRmrDNYs/QC2ldDUw2Q1YWW+TUaoH0UdlIJGII0kAQBwg0dPW6+hz91Rz0st&#10;1yNXaYt2Jgi0JNtirqYmwDfQn3GhEim0BR1cKPp/uVEluKwE8SS1LrbHxAZsfpaniuk8DSwOMx1X&#10;E0qST8KeOUmpA1qd7EwiACsTLZmmsSBYwnOZioKDY+fU4y2TtNkszMbF+zFXWUyTtYscq0YjUzSM&#10;iDaxqkak6P5ZX7KXHxDsfO8hllFFFF8Z6uS1e57Ue5HPiIgaXKqNRfNf9fj5skfKiKxGqkBvjs+D&#10;KG0cSESNJoJi5UCekboHMki7NVYljIe72I+GNf2o/wD0vRVREsW0yLayws4rSuGq7GsIkBKAuXTF&#10;SxljOj+PDKnk2Zg4bEa4IhSGRmNfAyGSSB3d1F6cwb1PgJt0mmc6FIXugjGZHGkjZEjdC6chWqzt&#10;H2YrGdns/wBC/wCpJ5JeYAAJHbZK6Oj3BOt9v+v+vZMoB/B7fzrR+x+f47HxFXam9oraqWighjla&#10;xHx20iIk8KSzPd65ZVX2iOja7xdFA2BJY2o6R0qKrm7gfQX+oz0+cD/pzZDCVFPfbXmy6I5KrOVa&#10;ysSWiodJb6Cq2ePGPM04JEw0A9LitDW1g8w7LC6hOEHjnr3gNIaRpQcgkFwsERpz3NeR5yKxXqj2&#10;Sxt8JFcrU7p+1VY1rVRPLs1F7qilZxByDsOMuNL/ADmc+2NsVKP0YFpbNaRMLPKtOMVELQWEyzEv&#10;Udji0kmGjHjXvJMjGeDJhzqfJZKhQMeKSjNcu2I6irkY/UrJFaRoLDMOQHZH0QyyKwBDRvsAkvS+&#10;Pxty+z5WS9FSow/1BjjZPSstYoyR2awDBSxUSR72HjZTorIvfe0j08dQnDe1vNMT1kb7qGouH8Zi&#10;a6p4r4h4Y2FrWUmgWC0OWfP7bUHnRGrGOAXFO26MIFksmsmCZLWjwiBrrjfqbVXFOo501PMHCdIg&#10;XE5YORFjppbd97NUXAFbDnbOWwKdOeyX7lYh/clYyxsIhfnpXxmENG/cxfgfouvuWektvVbvuovN&#10;a6yQguSp4m2Z5dTZw39JbnUTAqXPUHxwiq0omJqwOQdCjHyKP5xvhb5QXqJ4bt77oP19kbaiZG4z&#10;Wcm0t9x9lculbW39/m9Lc1VzDoTpxJj4Zsx8WKzgFntJJJDpIHNe5Bp40r9M3D0bB05VzFipKctm&#10;I8DBLXrQVvSmf1EjiNi1P6xrwmH0Y4KVaD1WWFWR1RdFt+xH1jez9rGx24pKdA5KxFanllExVoZX&#10;mWrWhELWpi6yyz25rJhDy8ZI/UflZXT5xBmdX0rYjYy5Imw1eo46jrwaUQSEGGzvlmYHJoIxxoI+&#10;1dV1cD5kLfLFOSYUKVE7+1Ojge6gOFbTF09tXWKCuMlpDjDAoZWvnpe8ssLgz3+KM+V4sYRGsaqy&#10;RsjvBy+Pk95vR+cNbdFnAxteyNJbDiTOpJIPFFCXDI6lhDNGEsoGOk9KzwTJG9WtKBLWaGNf7aL9&#10;CpzzhsU/OaQKYSYEmzrzVa402uGnIIeHO6Jsv3R05kvaeVr51EjfMUsbVhdFG5HfVqZKki1I3Qry&#10;9MEnQADaUgsT9yf+Un51ofZpiMh9fFMkjER8HjDN3OwnFU2CFRF3viASx3shRrxG/wBMD9NHgbqm&#10;6LuTOXt/da2u5Vn2u1444knDt6Ou44odNieLgtwGByAPZRSllF8mlHJmM8VA8cWsPgA9yzT2MY07&#10;9LjiXplw2P6K+Zx+PeNcdjuF9l0rX82rByAb7LU1PKYdNlqrQ67UWcgVbsL+k31/nteba2wY0lfe&#10;T29FNcGUIvrF1RegX9THlvoEqOWafF8fcf8AKFXuIjmB0PIcZqx4zkGvBsqyn32YlFkaxluNXnSD&#10;WlMcxarRjD1sR743Vo0iMQ6f6TlnqX6CeH+KeSOoflzY9Otzcz7mu4hr67LCC528Cvrmaain132S&#10;x1pmbq9AtnZ1OeecPQD25RBYVbCSyNGYA648jPNvrnri9Pe6par0sOqInwsb3p3WfB5nHSVc1Rq0&#10;q7fk2qVaP0a6WFjimaSax6oLSliet5j9K9I4qKa1j/UucJYZrBrqzMliJ45kVirKyvXEaJHIdJK8&#10;ssRSTtIRX/aKczeYwLpY5Q5Ipqqi57udRvsbe6KI+kkudpV8fWlERUae1Ez9eKMHLXV2kmzsxQ81&#10;jBbiJBJDO6EWGCNeNGKHwTdcR6PlPJE7LP6jC5O+3VFbDMrBr/MbSyssldGUL31A7mBNo2B3lRI6&#10;BpjpkSKazgkm9sLKt1wLgdADUavlep2HODOIeLNBVZyy5y1u45bfmghogR8xRVdNobYsICoro1LO&#10;SuAq40NVng5JnwQsQLetu50nJIdFa/0DDhctVY+/484/Giqja6c2loa4SyqJjYSZFDglid2eJW1o&#10;oY1WO9QUaSkTCFtvofyrteXPl1jelc1egvWqzZWR5qv1UEUdazlDLHWrpKiyRQ1qcy85A0aJMCsE&#10;aqyhWFLzWi68y9CtWx7Y+ODHTY1DFWigSQB8pkKxjAnnYNA9kVakBLcKkcEYZIYI4/Cx+W6kDFcs&#10;ch5SnEIAq8zvtRT1YRDnuIEq4LWYirFmkke6SRYawkRiTPcrpmNbK5z1eqrc3Q3zFxfguszj+m5Q&#10;pg438jUjchx/yBa2RklLh9ibYEjRCXWfn+RTvrda+QOkfooRxbqkKJgRpzQTJ5hKA5Rs7bSbS601&#10;rRG58nQBZHQwDGKxzzQ7PG0cA9yPK1jI3i20lYQVB4Nb60c5ioit8Ur9vTvynzzoKxnFH9KR32OY&#10;t2STrNzm8IKEOcQG2uKGstMcAOVONajxyPHFkeRA31kOYyL9/wBWNJioMh0+cbmZ/pBbw4p2rPrl&#10;Gr2ZKqKZTPzAk4WD3D7jnG4pVZZGj8Dd55LFy6cYs7RzXJ5KsT1lgleBpXeNZKiyTpC/pANJAssq&#10;RaKrI6qHL7P1F+JePMljReWMvjIMpp7fkSyo9mNSzx2GTInsRi5Qn00KCucOWaYP9ybPHK5x8dgr&#10;ZIlLbIv0hTm7P3WQzcGhM5D4krLq3HisKrDSWc2h3oUU/sR8NvQ1lHZhZsyVroXfEvixZEVr2r2m&#10;inhieL1oWeh5T4Qy/G+H5G4NxOmo73M7PQl6vnvM2Q79nWholoTRiUUVi+lDjsiLU8aMGUySQ2Zp&#10;MKjr4sbC/wBSCfpZ6wOF+ltmU2uBynU/xbx+7Aczcm63a1lvn+QqxsLbxDULzUB9nbaCPfk39rBe&#10;m5+gmlpr4wImJ6Rgjj1T0EvUGNjxcWRsLDUrXMkLhSKxbvtDBYrri64imozRJUt15ZpLM/q+rCYE&#10;rwLKJmmhJ7sM8kFavVa1w9GASTZL6GrMk0mNg+sjjCXJAteDIrZipSt+bJVFeWWOGQvGqyOC9txZ&#10;peM8/ZbjCGU+nZHJX2coUd86uvpa1UBboq+KGzjjFitGQNeWLG1B4bOM9AkYAosbOfUCr+CbSrFj&#10;Bk6z+EI2QNZGPBINvbdBRmRsZCNEWuVeqQxI1Wxwd0SBP2Ma2NGp9c+rOs0a1ixNOmVuwrNK8qwp&#10;JmAkQdg3BQa3ZV2QANKANKAoI8H+Ih8qIcZQiytPrufJR1YFvzVbfRorSWgkfrvXE14zeiZORj9U&#10;mTgBz93LZdZLPcicachcqWwwr4DBKLPzA2YGTbvRTwG2NjYHCZ/K2cLRdrIc9IKZlFKMRBYDWqLJ&#10;B8SRTI7/AOH9Pf7jkjR6zcBXrNXZajcpo59FQj5HRz21fT5cT13mUEjQTPT1ApcNEymGakYglRCx&#10;Fnmc+RaJ4q5T5F5kn5Ot+YtkUPncm7N0DKLF31LxQDnMxYx+i4Lxl5WnU9NkNJPdXEeqN0DHWJ1t&#10;pARGEU93OVHWPvXjWu0Gc02pq7Sxujbysft3jO09tDpbmuiNv6pa7O391HZ20FhbZ6tGhpbaeusS&#10;69DQyW1bYBXNEh0vWVEoq1IzGqUPESKoJDTDe05sEIbYUqWZlXTHQ8ZXsTTWbwa8UayZGmZ0UDbk&#10;c2PMRxk7XuVZQik+wDfhTvVFxnWaPn3l/TEQw2fq0pMswzCp552h1oYlZKSQOMyKSGGBwjFeySWJ&#10;7YnMm7o1e30PFdxhj3A21lcBDVMI7R5K2MqyJDIIasis9zJEtFHSKd0b/NCHMkhiV74IZZkZGh08&#10;icfUGr5O2hd7xxlDvu1tcklX/wBliZZSHwFvGPMkL98EMkKzuijhIa1GRuilZPKr2909F10/ZbJ1&#10;gig8Z5Q6X5QQzriXL1BEDFsJVkr5mlkLaNnJmGdDAlZKxZozmkyEzfEZCk+f8z5hYqplrlOa3YW0&#10;JLSmJJoOCCOwyFw/1OlZXUR8TGX26j9RAMmv0IVSMgjckjHEQWSyM2u2mjVSBsgsG0ddiAdGqLPq&#10;819z0y1fSXeb3Kn8K0UcTq2gPFzUusrggLo/QV9DX72GqZsZKAG6LKNr6g62OjqvuB4FXMFVGkAv&#10;rDgfiHizYP5Y0ZtDY6DN4Pjcu5LSr0FShlZbmXYklZZDf1KZWRmD1NXU2pV4gDiD4qQsuYIec2Ed&#10;Hmk7iYaooq+y+RXU3y1OmYLVZjGiWhs1c+SCxKEQUJleAlWIkT4Boz4CJSWzrO6KWVo8ax+QnXGr&#10;5N19Jlbe0saiwvB84IPVyOghv31bYaqKWWtFl8JlLN9jYIJPkRK+ZsUMhCOje8h6F6noZXKu8eOv&#10;NXr+tLYim/IS3JKJKYXUtOQO6yfmDlE5JiQL3CsOkSe3ZENWzOksAEkE5hJWJq8wkQGJ7EZERdSj&#10;jmAqluSP+hjr1/BHRHUZCsutNyYOXf3NHXgzt4qvptZcg3Mss1jDeV2bED9EtZJWtdWFu0fk5JWD&#10;TMldNLM6IH61nHf9Y2A/GM25Ky0FJSwyy75tLFcE3TTCWWkoolE54glVM9o7QhnzTFRr7fbM5Fj7&#10;MO4v/T2P4qzVNzL1PjDVnGtJKVcXuLphR/6xtYW104tbnjCqs6snUyxtpRYi6Z9uyZYENFc+Cwle&#10;PFWnNzuIb62yV9xHxtQ8V12z1cc8GNqvjpYBZuuSmzdPYXjISZ0CO0J8VvdfbIUhhEHlFVyEkLOX&#10;Lc3VsVAYNacVHF4i9TsCG5Ralfp9RlFr4uwk1+C1YnWGrNLcc1ZStVrQDyJD6CIsaXTOMyWRyuW6&#10;jbO3+oKX009+XIx2cPP0vBZGSkx4xOOONigeTJwq0TWo+VqOGKJJJZEszO0zweoPMVt9ccWwTWwt&#10;SVxpRVO0YIYocpN2DncHZNLrs8GwiO2S2HNVrjLBIiKmKuIYwlI5+/sCbpcwhdt0/cNb6ytTKynw&#10;adTd5Ssp9BUUx7+QLAGIasQyuksYtRcVv2cO1IWbPAPFpJa4o+3tKpjRkLPfl+3rK3ku0GvyNrPn&#10;KijyhlrjqSwoKur2EAoVnDFD7CpA7o0qCMWxHfBVHOqK9ksJ9/MHI8SRlC02R48/4Z1QXA7tcdkr&#10;G95pyFXeuEzUVWM6/k1Ea1Jotyq8hz54u+EuBqG4pHAgPHCKg2400llRJGCfRRpHj5K4SRmiHLmQ&#10;Q8pjkWNgCxHL39yvFdBSQP1Ejeed1tySc440smDkkRVFVngZ1eUDiW4poK3J+OiCQugtTh6w5b5a&#10;byLxTeb3Q7GrG4R1VhnM/qJZNMJBowiaK1qWUM1pFYW9Za2Rsp9cC+vPghaXcEEG+bJySEuLL8Y3&#10;+w5G5Exc87qSyy/JHTGTpS2Ay2ldTriOMb6M8ewdTqS9YlJqH1MFvEQynhJKU+xOgr0bK+H9M2c0&#10;+D5x2WUuqRK3U1mKErm0Wrobe0gNntbmgaMHNTUpQdrarYuYxat1cawYkpgqoQ4P5KoY1MBiqrT8&#10;t6/Cct2uk0ltDjTuUKYOg01k7PWlElnnbCHVD486thjyl00kOwBJ1Uh+fqWKFeXNXc1klav1+sQm&#10;a1NyQqkFlkkjc8dR+nD2AJDb3Ix4gdux0QACyVxXiQK4YzQJIjxgOrSFp9aYAqVHELslgQdgnv4a&#10;Vw54TcZ6BSI5fRBhcAbE1vk1o8lpk0hnf2e3u6b0udIqRKjWq90iMVU/K72nEM6seVmzRQxfD5Ds&#10;GucxJnPIhYFXwsfIssiMbKqIn5YxqsaxiqiL/LFOIDY2cN3gydlkXN8fxvRVRHrFBghJZPYq/tey&#10;N3+lV7o5zkTurnKn0tdsBB/VFypC1UlJK5BsJyla5qPYBHOGIRPHNG7s9sMLUJejF82NRXdmxs8m&#10;meCjdzQhiP5shriQEfAaOUEH9+I4b2fg7J7+BbLSJG1yeUExQ+s68Tsni0ZGh7t7O/t+3z8+Hd8R&#10;NgN4u2BY8qfLDzOxnGYqM8Jnl15sUSzoiqjSXODej5JWehYHsaj+zEb9UhSco73G9MvLXF1nUl1H&#10;Hd7h9u25roqWAcmbSasPKzE6Io6SKSchtXUUKV0EKGxCC1Vg2SRZGSQOiJXi0erz/F+i8ByHRy0O&#10;mHjcTBKyAsEKpMsnSJLIyL5HvhKcsT4WviRI5UV3sc/xujh7qI6aN90oycIaJJw9Zo4+QB7I88VR&#10;gpbLa0oOKoVy0TYz57+/aCIJlZhnjVwtfXXOkuSLKOKEOI6mPNvMZLD+YlWjFNFTpjpa/krOSaRV&#10;jllr30SPDxRlgHs3IHsTxEkKFrNyBB5D6S/g5lpWPITqd5/L6bryCz5k0KclaKH1rGAim6egkfqU&#10;okM1kQYyWCKOT0VR2luV0jkEjopStwF1J4HLcD3XG2xrJ6HYcQ5PSSQIe9IzOUktOXc5JkM3hwCy&#10;Xe7aQ527t6ZQpq09hNPOVMHVTQRmESMH5gsOPqap4x47q9bV7LczyCJptECPVi5ekAlRhDa4Eiv7&#10;T2kMdlFW10duZGss8wpQzEcTEVExXvK+AoZtd17bWqOdmdVwzaRpk6IGwGkdIZUYofO1WiLLeK8o&#10;MyrKiZfZ4oB4pIOiiSGMjwYW1aX6eeZtfvN3Ss1BFfYfaRa8qxIp6MQSLX25STNjvtZHDAO4+8AF&#10;lnzsLAhYgRXkXFgIBD92urebP/mr0/bz+K/r2LVYokrLk7y2JTO1Y5CrBPGtGKNRChaUBzJKWKiU&#10;yxKpZ5lvXyG6xq9Nda43onLzZGS9LmWoYC1XEaQ5NsNZyOJibL2rE0tkR4+iONSpW4wSmEwWpjFF&#10;BBJDP1gbLj6Lh/gkvV02w0GaXmHkiMUXMaOpzNwQX/RY8MJk1la5jVhNHUjxnkEirO7h3OhhNYrU&#10;m+iC/SP4hK5S6a8d/wAPIbykprfkTmCKsqbS+ZaHC/HIy7XfcLUOvog7KwWFsbZTo6cBXjsGHbGy&#10;IdquDn9YJzzOm7pzn8n+M3MvIX7p4VhdGi5xrGMWJHS+tsELUhjjSWT+1ExqPeieSlP+iJ1T4zA8&#10;G1XH0ugGj3WN5R3FgmahYWTdz0PIlRnUpLcGtDHJINq5L6qLqSiBo5/t1lMJCYsKHDPkpLzgi6yr&#10;fhMoW+iI8lP1DBnrrenTa9MoryX+pYUkarXYqqvcsU43mWNZGd0DN7lXxAtn8piPxreZsuFbGx5W&#10;90g9HFSZKOnG8tqTprp6z6Rml4NJMYqkjemsh9iycU4qdPrD6W+YOOuGyipba1ECxetuIDHV1mXC&#10;khVJpRLyJzoxyG9muacPIsiM8fcntcndq/Wl71K8YB1HWN1WTzgmSTV/UFojXqyrUsdsup0NxaPL&#10;JIlMgRByrCImP5EIpSsISdHdnP8ANNyfT9dCMwnINJqotNVVlhs7ZH2VtndGBWtjsK/OyyGyHGU8&#10;AcAQkEBJRpRM0UYo4R087mRQvX61feeuTczybzP1C7/HVRBOW2ds7YU2zp1cqajPG6a9dSmXlbLK&#10;MSFQiWdRYBCkQoZI59yCdMA2NS2va/gr6s85M/mOoaHmZTv1alDA4pqlq3Ss14XtmtgwYIDLpXXm&#10;b4iV/wAzcMpPIhvFbfipfqSfovC2Or16dmzNvrTIWKbYV6RmmqS4tZLbyCGWWUxxzPCsznaiVowS&#10;vIEM/jmjr+qjpihkJcIsXF3GD4pfW1rWTtL2ofsRkjEcrxppfKONzVY53bxeqv8AzNerXmvU43L4&#10;CKintgVPpoIZVGOug6NCALqw9R8jpM6dSGKPAcJDaAD3YJT/AIMzGwtIeXM2tjChb7qF6Y4jjIkM&#10;j454/lNjRzSJwYHWFo0KecdJGORFIIVQWTvjQiOFF7TMjcrvT1hi18ua4+p5PVbNy2gitQjSkEFe&#10;+wgCumyj1oZySCeLZ7ZPcdCQ/wB5EKxFgp3Ca7WE8k0fXEqhWSBasJct/jaOaAgqpVho8N7K6AP6&#10;1JB8UBhYUbolJQQ84vEIq7UIJK047upXRXkPaG92jtCAy+KGLmNN2jPtcZNpb6u747lWuqgvlGWN&#10;pdD0twxoolcxfkzylNWCMcWHt3lajFXx8mZHqe6GuvLUcLXhbaPdEcUZ2gPt9Nx/CMZZFgRV4Yho&#10;fxcqDlZZzLgVrTSxw33UhJBLI4xWexER0NwwGmP6mM9PBq5hgdFFjR6KerJOgkV7MedLa2o1mksC&#10;rLAVUz07ViBCJnHMn90krXNhi2reMuknD3fDe4s7DmS8C0jRMHdjhJdywjy2N2fIA5hLZCmTzsEU&#10;OGRiw9nRSN80VFRO1F+cfnXi/LPzG6Y6UsYaPM38tjM31NTdrFKk0a0LNl5oltZR4K0c6R1JDEiW&#10;BYtypHWp157LQxvbXSvSXT13y2s9V9RdU5PBNc6kq9Hri8dhbGXZoIaGAsHI2HrSqqwTNmeCROgZ&#10;DC7PJxkKr/LNjrlqNBGj3IS2C9V/Z0bGq6Ov0EMDmPb2X97mx/vY5Pwr3M/eje7tw7hbOYbPWHJd&#10;1Rh5JL4vAGNEhHJNnDYWpgh9iAQ2upiRxc9fiMlp9IIxiaCIRI3BFjq0gYjVa5+zBWd5y5holgIe&#10;+j5X5XFY5kay+wIDkO7a2wX1o/xG8B1nUh6JCxnaV7kYqL9bff6UNR0/cgWR8fIO8o84Lcl8xM2E&#10;hIc1SQxAgL20ms3C2xkpBsUL21Yp12P6quWyRYYYxWKxrro8++o4YPKkTzY4ZDHZ3LdOVcgjM0SV&#10;6VuX6qGae2ssMdOuLkdKOxZnlSuqO0czBJT4Efwt9P8AQ6ebWWn66sZs43pTo3rHK4uv0/atUcnk&#10;stjpasC1q61CLssr4uXK2I6cG5pJIkB5IkimgsB1a8m1PIXG3K200mF3Ok46y2cxmk/4xZuGANhW&#10;KsxQcyHQS0JAY9rGywBOYUpFbOttTkUMTkEKiMbBRfUf1S9Rdz1qZvd8GZnM7DU7pl7nyMhmG3zK&#10;0+qz1/b2V97X1p9X68uGFJZXFvobsQ4XPmhJJF9siWWIxolf+nhUX2EE5elu61vHOg6hpONKixnm&#10;a2W3q7U2ttay0CDa9008BEMwpXnDG5WxTe5yrG32ILfVNxjTcH/qI8g4vjXVg7Sih6Uuqihorl9c&#10;NPEcbSYOtsphSBjIyq+0+dBAtXbjFCkxWDA2vneVEXM12fPw6dV9EzdYZC7genDis9S6KyH076Sh&#10;Snq2M/BkUIpBUKKaRirJdrV2r/R14YZJBI8fr6Q/HF0p0hV6dw8fRvmn1J1riIs7Xx13pzqHENYl&#10;6ehxGKho2cdB1DClesgrZidLiYKWtDMti9asLLL6MqoMfM/JV5ij5K/l3i6UAycuhmMLkzUvFG+C&#10;uojlsdE4LPE56nH08NoUX6gG2ZWlngAbVWVWtbAUWO1FG3lqP+P230ueHJEzWpvbLZUoNpILCeNW&#10;6tskzhbBlbKQLDYwkmEtnDjlRYpkZGQ6GVsrW7GM3MPOuPqRqDQ4ueyyp9dfUZGHiram/wANZLUl&#10;Ai2fzONLELQ5apuM2IwqN9b/AELUzgqUsk8RDUdMxPHVRlDLvVZ/b5rhujx0FQVPSacjj7HWlBn7&#10;Eu1a2xzRdpXReebpriwDrbla8Csqs6JYjiSTwVxKwzSx6+xXXaZS8hnip1UkiKGSvZgnr80dww9R&#10;eJRxIhRxJvvpdo6sD8y36ejgicJYvTSskLw1rSvG0KDkS6xNGWkEkbKQQ/ECMFVKsT4wNc8Buk47&#10;mjj+OKx6N8EV8ozmlRVEjXNkc5zp3IQM4tGqkfZs7Gsaioj3Ft1L8wbrhPj7K7TjqxiEsGWOaiOa&#10;YHBY1d9UoNHCfW2gvkx8oRJqhI5qTDlRSDQrFMyRjFUVqLNXDAuMPudVaVkC66QaAyQEoUM2xKZA&#10;SNAGVNE0eZYW/HjRVeita53djmxvndcfVgNJb9N5rHzRksrbGpN82N/c3wuM/EjWzuRHrHExZUcj&#10;lVHua1VTyRFQiXL1/rOEMqOptQKJIiJEPqV5z2ddqWWVAGGyVOt6J7EFWhYhxFNmjcGerZi4tuNg&#10;Y8jACGB0wUxk6bXuGx8A+L9/SnH47tMTq9jsjZaGxr+UMlmgZQy7RIB6fb1UhVsI6tfBZ0cIxlpT&#10;hxjmKIy8JLihGjnMbFEK13PVvoOngHhev5IE5B10ukzVgSDelw1pD6m5rKqU0hubrD6iMWdMwRIR&#10;mSGPPiZW2EJQET3p8BiuRL+koLmDBt1hdM29PqNNLlLQplXUH2oopQVLqnsiuRAAy/YCGWHDaMcW&#10;VUjvkq0e01kzYYnvV4j4C4o5EtuMeLNXkeMtcnUN1FzhbWzzAmozOh4pyGaqlOy9GdQMum0pZUOz&#10;qq+wDIGnZEkJjHXv3gWtFdSQuZXD57qHpbBDK53F5vH5qlmsVFjbTUMdnJIIbcP9I6kf6C79ZgW9&#10;VWtQMEmikaOzUdZo4m8VlJmLOAy+fs27dU47Lbxtirka+LEsKWYKymfAWZbC3Htp6rWYk4JWaxC9&#10;RpU9dAy1eaOqDmZvG+D434mJjwGekccAUXhLxkdvYkXRo5ZF/uLCsgo6YKwHwO+y9PYhljajU6O3&#10;Fzsg5JGfgBIcf+U0HVNw5mOeDcZjuJ4sjkHY91TuN/jsELyzT8Rch6dsQNzWZwcWbPmMvgTCrnXW&#10;2jLf8eAmws5iR/SroDf5h6XeFsVwZzLuM3xgbndlleXqOuWfdjDkk32fuI5M2PtQmodI/N2d2Vma&#10;kF9ctg2SvioaoowUlZqueMWQ+aOn3p3xn2CLjwm/dqMdYV+mbblWx2uaHa1s7bnO567uozCSa0qc&#10;oqEguRsVY+QkKthIiQJhcIB+I3oXrzLnozH173T8OTx0mEyuUr+lkWxFuwOosDkMjNSmrmpYisU0&#10;xOQkqtNWspZe1C1iBXjkD3p5F/jG8qvw34/qull+ic713J1pmemJI8VYwtC/jYMB01dyVzduS1lq&#10;np5a0ZYsUlVa92kaGUtWbE8cdA4/IWZouoIzgfZ6qnwHSRw51O8T7Y+gvcrpbHXE7yhDlp8/WNV5&#10;9WXc2dXx6ZXFDWR1qTOFSjNDfDZy2CxwsKiq6k5a6t9MjtpfdbuO6PuMCjbG61OGq70gXS8ZVMpJ&#10;MtaETiMiEw62syHRLX5caUp1xHRwgGXv28V7WPwuAK6dsHWTbzgjh3SF3GvGXPXguy3VvPjdANaV&#10;aWVtjo8s24KsrWiDCsIZLmmPPmOWb0wuaVE6cZuO1B3EPJtdoORK7ozyjOUcvoY5M1rAdHbGBbG5&#10;hdWz1jtRWXNYfTEFxgjso31jwF+LZEsLsGxMHDV9I9PdH9QyYfHHEdPSUYei8hg8R0rJdTHt1XZx&#10;Is4/A9VZG9ainw6zw3cbTlc3ZchFfnxMj2UhlviGrY1A/wD4m34UMHnZcdg+gM1kVs9JQNb6/wAv&#10;0pgM31DPlsfjKpo4a7091r1D1t0li8hbjRqtnqHB4wx1ctTpmXFyYx54K2c44eX1Ccy3hXCvV71C&#10;Yo6QG9y5w3UPWY42Cqyw44lxDemXN99jwI+cu771hjCRSC6+RCZxqcc+BkrJLAEwvAuDwl7YW9Nl&#10;LrZ4mpMotbrKYfIV1Zshn6GwOsCb2HOuCx4IU9msP2KxEknEDq0jFIWJs85KW0/N8T9UmUL0HVVZ&#10;cYyZjPFEQ0JGFtxJjqfYJXzNtKCx01eaK/7mkTBoNBOwu5zrrwOd0M88yEugEbrzg6c9LX4TL8bV&#10;x1XjZAIC6mv4WJq8pmK6lGmZnBLEDF6Cl1GV22tyZnokknL7zV1C861InU2aGckYTyV6W6jzU9fr&#10;Cpk8OIsrJM56St4epiUx+OtZKtjMRWs4/G4fKvQixZju2MdmJ7uPpm+iUfr2pyscw+fn/iHQea/S&#10;fS1Py4z/AFv5bXrcljFdY9LSYLo27VrYKrjmWnaqdaY0U+oc1dkmsipSjvY/H0qEceQtmu9ixWsk&#10;eD+vB+a0lpHxLo6XCzNh0DRNNQZK8uqykDHrCxAmjOFhcXd2Vw2SOoq1lnBrhBnr7jkj8ZVEbj2D&#10;qI6seorPcY8f0WjA5G5cKama3fMMsA15b2JE8wNha4OidBbU+JpwmyJEXaipZaMkKvhirbIeSGGF&#10;q9eRc9ymLreWsPcXPLevquPovg5VCnam5ZrRAbittaeCwMpqxo0FoZm7QkuMdBgq8VlaS+JivY6N&#10;ppdGvAfMe4JyPL3H3G2/0+MA3Lo2cg08tjYxiWuSbMDr8jLJa3Ysw1nFFfV850McDph3QRuCIjnl&#10;jk+tx0MJjcB04kGDevTp/QwPTszTGbnXeKIxWb9yYCWZpIyndvylJDKgC6NA9CYXAYqGk2Cx8ji9&#10;Glme4qLJkL3rRKycGUMyj3BzHG6kEsOxYnxlefem3pn4vwvMGI0PUHstX1vZDkArL0mYt8Tf0eTM&#10;Iy7ln02jrtNf2dg6wOVa+xp6JNkgpssY7jXDjNLDFgRbc2OpqtRjuUCNae+wGt6u+AtgiC7E7LH1&#10;Nh81gUAhEgsc5EcIKmRCjzNCNhmcESTHI+Zn1sU8f/pRrzh1McnBbjl7eUuQpMIbv8zqYoq281Lt&#10;lR6HIw6yk0Eb0+IoAtfpSrDP2Qs7SiXBEwEjSpXSymeTqq6E+nTg7A6jj/uPfz7KS6nzurvquPOW&#10;WP2oDM40m2wxYd/K23+ZShVPzKQoeCpjgUpFp3vnjmjEsp1ZB5fRRHPTZrJS5GavbLVqkliKCvan&#10;gqFq50sawQlxYaGNvUEKvMITz099eWHlplPPPqSv0z0HJgDkpZcrjawv5WvQhlyWFp271ujZtP8A&#10;lQWx9FPWH1JVRZKwvKpG1GLrg48tUXE9QTR8dQ0PKNdja8HMYu6TUDN+bx1X8hVd5a3gn/2/PZW1&#10;baR05A9MpY4MtPIG+dSIJoY1e2g8E6Skz59HSt85+7IzvH2+lz/JFSFPFiyNc3wY9qeLkY1WoqKj&#10;c+Laa+oOjfprrrZw88nF3WgPk5z4I2HxVtbdX1uAAUE+Rr40Y4LWhOAiKbNFANP8d0SrHIn0W2vr&#10;KCeUqlMwF/pvtk0VXNYP9SutHwSuryZ5Yq8SWedj0GcXKisjjlSZvrWNV8WXhQbHyVKVqa5L6Fil&#10;XsrLUjjk9b1YlbkoMsaRq7DaqTpQV+2vFL5THZPH5HL4yep9NksVlLuNtUbZkikq2KcrxTQSlUlP&#10;qQyI0T9iSysfnxqqb9zSgYmkiOB9U4rnJGNLHMgbnOZ7Y1JciSoqSJ63OVEkejEWRPy76I7inHbS&#10;5yd23K8a6a1rSs/dOlvJxLgevhgkq5CSCWC0Y1VWklRQDOJjfam2kSzxpNJAS6NjUIHru6drXEZw&#10;Ll0IKOu48urEGlEpLGyKsNFXWxbbEhzCB5qmvHdVTR0z1DIidLIjZIIHrK50kiOA6R+YM7relfj2&#10;DW6KyLpkx1fi69wQ5jqmO4HFXJn52/2RIZVZWRyx2LgAnKOa+sGNB82CDOELZSnmd1b1Dhcf01Ph&#10;+lTn58l1AmOuV1vPD/Tqyh5TbQx12FqbhEQkLNXiZuRMmtBirojHR3Gyq5LIRYlq+P8AV7R+v9QZ&#10;G9IRx8jHIIzzRmdYyyqdsAO4H3o3Bp9H0Em74/SC562475pquO2mXAdRBnWZfebfI2Fmbeau3Atp&#10;cyNVB6a1NjsaatLvK+R8FwOIaEEdAhLdTlnIHUcpcTW7j4n8h3XOOSropgh7WD3FYSj5GDfLay57&#10;LPOBLoNG9tS+rFeXISMwgefSStIJI6/0XuKyeT+mHrS4+jrchYWvHeszeoCC3OUZvKCGybUThBwG&#10;Yuy2OPyV6yaxw6jTt1VkoES+MkJVcqS2ELK+o7gJ/Kmo4uFksOOdDbcQa7j21vBdrzZnaD7daF4z&#10;U4+O31sQ4INVS6k9K2DQ2GFZZWI1xOFaRUN9IJSrOlb9e5qjQgfJZ7ELk8d0v5hpNLxX1JKxyG/6&#10;a3pTNHD6n1eUx0kLrMkfKQKAziRoyPpKu1nOQ42pkmx0uX6ajgtSWJEqwtXgau9pY7UxFfj9NVuq&#10;yswcSb2Y14GREn6Puu5K5AzttS8lk2e66b+B8uZlrDA0dzdZGWisdEcpmY1FnNhJ6rV6OqrT0tR7&#10;uWexJqK+KwrfvIqASwuidPXjcE0LYrDFZDPBR3Z1bT2BETX1w0EkxxsgMgp48sdzaS18o4MrjibB&#10;SSW2U4yyTAOPEL16/wBNHm7YdLnLnVHg6jZ0uSAL5Dq6DQzWGhqqdsq4rRcljVFoAXY5bYfGhr5X&#10;FDmXFTWEGk1l+7MTQHVOqniUzdHy3Yv22Zo6rSVFrQ3br2JE45k33H4VTpdBTW1JRW2R5A3Ofqid&#10;IQQbGRpamU6gkp1+NPXWI8EZVWscj5idM5rOdcY/M0OocgMbFjEW3ibVy0MNSCRtcgyEeO9f6Z5m&#10;LxRvMKzyoQp5Lw2st0hcxOP6YsJlMZA0kl1hWuU4YZL9oLLHHZrPOw2hUc5VHqBXU70dryS1ybSu&#10;yvK3JOVb3QSr3xT3RehyJA2QslEijevd3qja9kCr4s9qs9isajPFdhH9GHRBX/TPa8eWNc3QyZTb&#10;8pUZNBIwadxVXDPBqRAoxJ3xITITFbGxjxyyJE1UVGvY6Rv0kbrFov6E6m+QgozWn1B8FToGXEhY&#10;Nt9yWzDjIdZJOOsAhC2ZvsJ9wrfjgOmjijTtHF7GRfor8gzZHlDlzJynTCik7THX8EchLBwZBdNR&#10;2FcasiPfEydXWFXUK5e8jWPgiVI45UbJ9aC6fLmnh7in1LNWfH21ZY//AO4kMYR+cetlXWZuakkj&#10;2nft70b5jUf6hibKR/oWVXjVmIkiijmLBVfYKkLGdEH/ABN22SPDLaW3y3JXIwdDnjclV5soC6MJ&#10;xP8ATUVoRVRUw9NW1IFdeWlEwFpqRW07phIGEtnAkJHGJbA6WQhf3I3Bx/HyXV0+wjOzrNxFGoNV&#10;Ug11JS/eZbmvkZBEEW6OGMgiAOJjfiePs8kWZjplbIaeV5Ww+K6nuUkl3OIqqWy1s+VhyT3RhkQl&#10;MWKsGNDsX0jI4JHFQgsnhSwDqfFa9QTipHvkQI+fOdc3ntZueEQHx3xlptHEkSVllMcBmoidEHp2&#10;WVnOsSxQTH2Bah0tWx/jHGSTIr42MhinbdXU7OYxTeubBsVLWV90aOkYaevzIZHMh4M0bMvvTgSe&#10;KjkPHfSNyfGdR4CTGuPpCemqk9eZEZ5KyIEuyNMxRga7OIwdP6qsDyGgCrDU15NVbBiFytmkfmnh&#10;Iio5skLsnrL/AD8Y8yua1VmjrpK6RHr5eYkw0jZHMczsY36fGF4q5I6lcxiuZZ/jYzSYnbxuKkSq&#10;aLDc1NYh4UdiVb1F0MADMKKdDNZRijkAufATFYAMjeSwMuWLn4HKh2YnlhR7ba+u62B8zFKkrdTR&#10;UdxM1kKv9ywRWdUQka+LmscsiK5qKxq5bj3k+74m1eV5GzowZd1jbYywECsA2HhmJMDOJOMSE5Fa&#10;RHOKYRGjFTusro3NRXJ2Wv8AJU7OX6XmgrSejbyGLkFeaNvSMc81VjXdX93DjJ6YY69pDfOiAe2w&#10;mPy96CQMy1bdhSF0JCsNrRVA4ZefDl6fJeJ9pKle3gy/1Hujik6WtxmW8V6ra6bEboTYFjhXMEc5&#10;OYLzF1XAOrxraojjiuqkwG2BIGPIDFJinYWPJ8iJkU/0vi76eefrDHZ3eZvMl32Y09kRRhX9ff1p&#10;dTV2IzoIy01ZjLBo+PHEcTC2Y/Ty1gKOka1pEj+zPouea+rTadR9DjR7HN3lE3FZTQUFdWDVhK1w&#10;E9vqLG4hZRRwCrONTtrkqQxwJmv+C4dRhnKP4/Vq9JdNg5umbrECtOXr7hLk0vJZ/U8N15UtvUu1&#10;mkz0y39llHivHjhtJ9a+M/LwiSf83VzWQdiIxHNWRlWT9SdY9JdO4t7q1b+QpZTGY2/LZx97JGxU&#10;yOT/AKaLLNjXSWH6KKeC7LZENpJK9adZFVpfqIzLHdPf7QIZ6tpIXmrWrjRyGKDRrRLYaKGIbVZJ&#10;iWRIgAsUjcCBGjkIxjvMnx8deZnlLiEvY6gO8sO91HyNo86LKCxzBYmgQ1wBYNpXPJGLKAvBJEHs&#10;xSopYUfG1s0vPqW826nRk7iSq3ujvNAflqqvzVJDb2EZZGbzAaTF1GWgZHHOyvCqEPI+LWtkRA4y&#10;PBI4kckTOfWg6Ek1qlVsz0pPVngilf6XJ5BK5LqrAxIfR4KRxPD014ElQW4hzWluoKtqxXe8oaCe&#10;SJgyKWDRuFOyCQTsDuO3cfsdsg6l+M8Pj+LOdQc7vRJj3ch5awqMkBnSLaiv3Uto+i0GJsruvNmG&#10;YJmogg706yIcGJbWizU0XlKsBby54M143IwAexFzrszFoONsyTHnhTIih66xNmcGe4eSZUSSP51S&#10;XZQNmV07hJmMcxxcb1kEfqgvWWOY05Tys+bNcaGCWV2bzsmUoaWUXOZmA+ioM7JQ5SSpra6xDOiQ&#10;YjO0xL55CCCwYy5pZJSg6X0fV4HPO+OniNheP2TNa9U8e1dZWCKkb/FEa9DGTOT2tc/zlXsqsRFs&#10;jH1p8XayKR3LFuJzSMUFkwOlRYq9KBoK7LDFI8UzxT3H9eSeb6m5Y4yLX9GCEakeO2iTzIkblZ2Z&#10;ouS75es6k6LKpQcI1ChVKRLvbciRA1nKmsbpNFSKVRBAIVbqIMeEH8qtjUxR2pUHTQPOFa9nyTol&#10;SV0SEGSwBzqSXLO6Ozcp3Who7OnE1zoKuZAw4hWyNDCdALl3ypXlhfIJa0ku2mljItmyQMKJc6wH&#10;kcVE6GOnpCyztNdz/NkOhksLhnoaiGvY9xVoe6FjSFc5fdMHE58M/i1YUVzYmxp5pG2DgCULRGlo&#10;8kupCLbHGLEpakOWPz8iJHeTIi2EeUXqWVsRA3uGjc2V746nyfR+Pe3dtiAiWWYKXVd8lFxbDmUE&#10;MvulZCrBdLon3A+OqF2tPDGZZEFl4IF1GOKH2mZ9KN/dGI3o6HyQB4vt1/Nl8Ra3T7IgiXjnMOGY&#10;MQWS0OGztIQoy2U5AJk3oImKsygp6u390c7xFkjhd7HMjtPo+6TAM7scfyNfaWTf62ikboa7KVMQ&#10;VBUZ63WCWc60PtraKwXQyVLzkYE2rUeUe19E8nsmZFFGNxhEUFODWTug/wDrwmhPKGKClkiJkGsQ&#10;Qq6WSVVek0gcA7Eha9sqosk8grYFh7sgB9bUvk1CkVgETRYThYSq4UevaLYMhOhjRVUZiPVZ3/Ib&#10;6PZKrXta0iByPkfZ3lzlcT0D1JVzOQ6Zi6miguVLj461cnpRs8TpJpJYlZgz2C05MqTIkkjuke+B&#10;R3ZtwXKFyGBgHuVbNX1Hcuicmkrylow4eVJWBeRVkhcsOKyAFkDuOp7I4Ozx2g5H531fJtNjsSNL&#10;b0eKqdDh1oT9HMO0CqrqinGzZMhmjtyEiCEPPJKJHHkLIT40KTwToUx+lsdHyPnwrChFp/jbXLQC&#10;xDQSxzSxFXwCrCTNLGjDXDuVIUKYjY55PZMkETJWI6s95bjGW2EqgzC0BHrh0sxCCpm1UlgPazwR&#10;2Lmula2V8w0bXkTktdONIskTJVHSP6nvEKJJyrxoOsiSJPyJiBpXNJkM/wCWj09YyONzFlm8Heny&#10;VGjOQdzXMbAn7HNaW+Z3mBhOvcxayuL6Nr9IS3F9WzDWuvkp7t1rBktXL96wizTF0ji+mjiSNYhy&#10;DAFgFT6Tx2YwGGGMkya2MbXtelDQr1voqNOqkaxwQ1aweb3tI5lsWJrDSTMF0qBTvYZ6i+STpupL&#10;LcJZ+noyytrxNzXZ683RxUQUD4TMVcQ5D06k8VD88ypkoLH5Mn3MKhQS7s3WrVjIlkHqWi5CE4O2&#10;eG4mxEAwWepuJd7qst9uJo9xWEchU2isLu1JO10UPvuM6V/T2lhqjsucHnrSQx4ja9wU4Uwno5Zi&#10;dYfqNZ6tLiIKaHwDpYGhDE148ky3NfqfgxB2Nk5tVE8lD4FeXco2prnSSOs0krxyY3DDzEu2j5z4&#10;wjBr+ZJ7AOeUS9fkrEKw5bos2XyHrwbmVl3khXVKfFAUqAm7oIYM5NVQyF1aw1RQrG1njLzzJVIV&#10;QE+jSOTgnMF6/qOFkOmAUOrbQ7H870SrJwx1jaikT1Y3lts8J/Q5WeGJSQAQefplCGGuDN22d+LF&#10;5a6nQ9Jd8tcjWmIqANDheELynqobWNl3ndBsbXa49M8EQD7KwsvPCWrpJmAHlvYFLM2diFNavyuu&#10;qty+HeRm7SwlqYch1Scwcd1LpK8BtvYZeCXjOxslHhBWaCIKGt2F5V0lVcPnksIKqoMsCqd40nrJ&#10;l/6jXHl5TcWF30Gh5KfjH53EPfUFmbK5ws9vb6qKLJWBhOmvrBY7OwoByzyWepH0SQUYd6PHodCx&#10;Y6g59J9NZ0zq+zItmCcl8fwD1jq/P1iUQIwgccg7YKEqUkgycx1tJLbaqMfTXYsNccrEpnVirNZa&#10;7byWTytm07PdlCTyv6ccIacVq8Csvp8FkJjWMuwHJpCzSH1CxI9Sgp1KNGGrAsFCu6wRQrK0gWuZ&#10;55SpL83RRI0mg2gqBQo4BdPb4igPm4g0dkkcipWZXj8c5w7I3vbFJx7no+0kpDvFjmvJj7Kvrf59&#10;/wAr+130tuglLZ1Y8n1Unx0kfubn0kzwwkJE+RkcpEixSo5ikD+UrWRq9itKYsbXtXxRpz4C6sq2&#10;hvSktHJma+gwUZ+eYxX1d1O/D5oFUsoVVjFh/wCcX+/M180UyQSiSQzNiliBzGBWd/1CcxamqqC7&#10;AXN64iytJgoGyyANkKiBgsCvHxekERa95ZGt9SI1UmViyI95PiJUFvGgOIf0LIznbM0RKCQcSNKW&#10;9uuSseLH7rseycbGtfAQzbDNHGmgFV1VvTfkDtgByJAKDa9yQdO0sbGLLcIWlW2Z6qNR6YASVZ3O&#10;e4o/MWMcijvke+V0DkR0kiOmkSQl86wuRqq1sN6S4endv6eljvdrRUkPKNPzbRML0pelHdeNyrov&#10;VPahjy3jiq3NhHyD1OhFHpVgEubXKWj2MnsIbGX3ckSxGcBC2MLy1cYDZWXg5yoOhU2KtphJiGSR&#10;pMOQVBHJGW2SaaNiDw+lU7q14S1/QmcN+n/letKr34z7q0mtCDOP7QbP0AoOUyuruMVpLGu0Zd/K&#10;bdmTnw076IBoVbLdTS3NUCOXZCgCniHW2GjyfUeZgaGOwP6RFEpdYw8SzG6jyQlw7hkGmjaMhgSS&#10;CpBPjXv4duuJujegOk775jJ4SvL5lWpZ3x09yIX5KVDpSePGXGpy142rXYxOkq2DJBxDc45D7TVe&#10;dx+Yk505BvupjZ6l/E3MdzcXF1j+OAvv3IWxp44D58SZeSpe0WUzcMk5NdLA+5J0pg0qxEmUgPmT&#10;HLXFnqOLeCNu0Hj/AD9bV3VoF9wHHsyyLCxoctDK0OnGvzQCa2YrT2gw7prF8gNcGYUPPoIqlIra&#10;pIYONt1Cc1LmZgK4qsfXZOIYeDah5UC00mbpl97a5DL10E8Q8EMyxih2Rwj7CIlRh1MbJHD2DkOz&#10;MMPPtzzTrCzsJfcaeWVIYUWTO1HyTzkSSvmmmVUTu+SRV8Wtaqoxre149W5fyDw/lbb6R8sOk+o5&#10;us+relaXTfWPVnWEuLsJi6Y4HJ1ul6FaFoaM+QhC42xcjSKQYtfR9SR2Lin+i+rPPCPzGi6z67m6&#10;dxtDD9bdR9SdN4vpx8jPFeSfKWpsRYtWr8UFtFqLIll6xlsRnJGdwIkAQtB6ouYunUPpq4T3PU/x&#10;Ldcy53RXPLtfm8tntFJmC67kHScf3dRkdS8tqOUgLN2sgtxJWzSq4lobGNQmdEglVFl+q8vM9R3J&#10;vMeU4pz1VDvWZmkPwmInsszQg01MtLVOCqYK3usb7U6nAtC2yuSOS4nmlVrGzr9EB10K5/Qb0nPY&#10;3ymH5PNRFkVrVjSbEXZXsVfNEcqLE5zu6qjEYqqjleqJl/0v+lLh7mIW+5S5y27augGfbZjP5QHP&#10;WF7Z31yKfT2hl1ZOjKADArKz3CDCxSkSk2RpJT/WOMCwgnAFLpzpfprpe3ksxaaHGyLlKE0OTzE8&#10;GLir/wBaZ4Yq0DWYq1P1WpRzzvCEeZ4i5J03LWnXJ8wPMrzoXp7pPGve6kfE9H9QPYoY9J7yA9BY&#10;u9k79+ZkmMsUX9UMXN42VEaKJuR4BZpr+vjkwzI5XM5XHaTGN35MdEtp/wAR9WRBnWjXgg952pIx&#10;ko7lbaEa0pbCAqVscQx9sN/4SI/6GWr13F8WF+CcOUyMjCYlo6yCHC5sUl+401nli61sUbiBIxLt&#10;balNfYky10yBsGmga6QJ821VS9Fv6ahfFVMbZ3dzbxngTgJRDcJVNXNTrpr8tlhaw6pbSSxDPFPO&#10;S5aWN4SsIiZ8c5j1R7daLmvp4q+J9DyXxCumi2cHHmbTOwliCTVVpY1mY5fvtln9MQBJKfKCAfS3&#10;4YRkU0/thKSSRDJIIyHw2B0Ne6PlS1julrmGsSwAWLkVHI1sjMGBijX6hobM8iNXDxRFZTGVLglA&#10;zs7035m9AdY4OvWy/XmPzdBIsnLgxZlpTU6734IpJ7UMEM1CoACsbSrIglin05E/BEiiNMLXCu64&#10;uMDBWtYlpwf0vRKrpEk+RHUbTUUBLXyK+FjXyQytVvZ8krJZGMRF8Hs+i+6qy5bvBYmpUO6+QJyE&#10;CKY2saYgwUIOms7G5gOSqKWxnjJggiJLhLWSmmDhlgh8JYpIpFqFFtm6sOmqSb+y0vpi6bZpkZ2a&#10;s6B7t7p2o6OFjXPVZJHzvVjJEesquckjXP8Ao8uqyvrUwmWhZMLUXC8oBNInnDHMsbSqM0NZTaVs&#10;JNsPYhCtiztrY1DmRjtsoGWP3KKRWipIzu9i6zZ6u0jE3Jq1pQ6+1GSJ6sZ7AgqULRFe57ksDy7F&#10;lg7VlOmb8kCqKFOxiJWRx6hD2qdqTkeZ4kuY5g3btobIUb8UhsLG3zmi472FOU19mEbxzE0yRQpf&#10;QTajWoMxEowsqjTyzpHZMNjHWWAMlsqI98ip5Fdseu4vjziA+3dvdiLyGTTtip6BkGbIq5T8+UYl&#10;TOQIRkfVPGh7nT2EEl2EwkQP0MlZLOjnirr60U/VYaqJNdDWWljxcq2lYI7sweO80MhFgLnnTRxk&#10;nlCyqSPAQWK1pMk6yujSaeNjNYOibpM5L4imkfVc13mgaba0VWUfmaY0yjIu3QwCX8Bgd0KCpcdh&#10;8CyirpK50L3CepskUpczn0b5y4LyUvZ7BT+aa9OLcpLdsVGzAxyyT4yO+kgjV8j2eMXpEeOGBvXZ&#10;y7xDl8Xt5Y1POe30nnpvL9JX6dmyOHozS2WqfQQdRz46qwZFnST0ZnoxwepYf04A600mcBARqh9X&#10;mXBy/MjbGsnsSCeS+nGTe6EoudpEpmr21Pf2OjNg9EIzBwyLeFxkIiJI0dr3MR8kaI1HX/p/aaDj&#10;bccgVNM70M5Kp6QE6FmbhuEdUAVm1tN3SFS2NmyISvvo9bVRyl1kPmfLUVxSoxocUUiiutupIpuV&#10;uLaYpyykV3TNPlCFSNYXyl5qPZ0b5fW9znwukeKpCRK9z40k9SukVvdXSfpFW/BInKNanM5xVZGP&#10;lH3x5CqZO+yzxePVnyBE7EijOEQynY6JIhHFwFQmOQp/tmjm/OnNRYfyQyWSbEL1FjarYZ5qCV3t&#10;QyUIctRdJXjgIYVoWhryc0DLGgV+JVWHgW/DviOipfOvJDzMqWMhj8b0z1xkDhYLhrW8x1HTweTb&#10;H0IJIponsTvb9SVYElH1bxGMl1fi3vsNqJm+L+FczgbvU0+I4c05FpLUz6+0L2uszjqiDDiGyV95&#10;ARnYLMS2bm57UGssYJkrYZTKiceaD4kfT04UmoN/Ug6fh7bUkThck3PVzNidvLpa6MuDKavp42BN&#10;PJPpZxrACktspDSNrrP5QE0VGbXONYJMjxSpGiw8A9H8Wu6adVf8q48jjXknk8mnNpwb+nKuoqMk&#10;+qLqBXNincPMRbD18lyrRVmVKppBEbXOh8FWV0saC95b/U10GL4Hq6fi/PdEHJXJ52R6idhcEkY/&#10;NAXJui4rn0l9QBwwQ6kjSvmtqzJ0lPbitrTK2S1KtDHCF17qH/Dbn6nXHVGVt47plcSlrprKf1u9&#10;dnWO6v8AV81/Vo4WNiWe7JNNbutWHFvSrNDLRsiCTH+lHpz8W9TyOqeWMNfy9zXmjDlG6hpZTpvp&#10;LLTWMh0fBYjfI4HM0d2YUlr3cbRxYyPqyTziVLcM9cypkmkku3m/C67gzqg41zNndZ4+GLR4jXDf&#10;C2YmnkOXbxZq4uLey0gUY7yQrqCwjswkOGklJY5SZpiFm85I3quX8j059RfLOw3Wrv8AI5e+zeCi&#10;sx8bYclWLbXY1IBVQ5hNFxxs+O57ab5FDcSiCXuor6GnbPLM35Jk8HhY1rm7je9duIyvUVtw9hp5&#10;La6o9BtK7fBB1kstFVXz8drKTT2gcA7M3DHU0mgo6y1EEnLrZ4M2TEOfJK5Bm3FgDwp1FSH8aHcr&#10;8vGHF0roB+N7YAnlHUG6YHZ1RY2ds7nG7wAmzKOIc8pG5m0M+EGsIxIhKvKiuDOYKhjMtPVrRyoj&#10;42eOvCA0ZYtdeZpXnTcQdnKsZCsjkvISuvn5z4rKTzvXS6g+pivqDJtWFdUjlqvEBoHQIHBAVURx&#10;8ePfSjt+oJ1c4nnvA8U1GFqeTn0eA5QGtGGbPPSVGcsIjaIyF4octpyLyXoYJJ0hQVoMt/EKo7TX&#10;qIk7InNBLmG/fpuFNojIRxoCKE24QdV8mMhEua0pow6RojE9KjpHEjk7qxvZXuVVcrN/1DL3mrW9&#10;OOaJ5F4Z6xOP6ETlbFFw3vUNyc7S5hTLCl0wCV1ZkRONsLWVtxJ7mTjWif34ox7ERw3YpfBVV9A+&#10;ThvVDoqpC7MaAEaPsqo58As5rpkejez2+UCO79/y3/SjGoiLZXlzFFL04ZPpnh9C3EER7AsyclmU&#10;GT1QSSrByUB4kKASi70H3UEs8VnHoJeQlFkyHiAvEksFCgKpO1HuPIlSNk7I8XF+mZyDeYjR3dZl&#10;a+sOstqNg6VfvVqZUAgsOvLmklu/uYTHz1xde+9EmFJVJAomsnZYjGBTTQfT3ehzBGL1A8Qcd0Lb&#10;GksuO+WL/loc18VlHlK6kyuprZbnj+4vJqqxUjTOt6S+bnqircDGfHaT111bwRN+XYa7vQdWWh2u&#10;vQQAiDCjuPWzCQjuhY+NK3W5uWedXTTixsdDDLK5q+xqt8Wq1FcqqzYF4ZH2PGXUfrudspYaSO7q&#10;bPbGJQXlrRkYcR1xnyIn3YJMNmOYkE9tOuiiAs4ECDUyweHOS8aUGe2sRVkbK4y4ebQV7UjMpiaQ&#10;SSB0MUoYjkrVmAPFQ5kQcAhPE+Kb6mw+HlsG3ejxzxrYWzYgvWRHMlr6D6TH5Gis88dcNTnSs9hA&#10;ylotT8ZGgbw2DrO43pG9Pv6meIwIFHjtPYQ5fk8HSEamtuzbOektqC9u73V1l5aamShYLpSraACW&#10;zzddXvpTRZgxmweCpqxYa45gjGjqr602lYJP7/l3lbiszYzyAtdG41tPTh8g5V14KwJFIkCz9XMT&#10;P7gmRohFlEsm4KzkHijd2nOHLlXx1keb+ENLxNJVa/O5fC6EfQbi6rM8Vq+SMjvNIdnqMA0DS1VG&#10;TXmGWhd02qCja6tFVC5IZRAw3XLxXz/a8X8M03RBluSsXYT8TPzlAQLFv6njuk5IdWE5A2oscRgb&#10;krMz8fVksAOoKYVVx0cVLBaFzfBjKUOxes6UV+1SW66VZXj+kisz1hI3OZ4h6byurLXAJ5g2VEAZ&#10;+TfdTBdK4rCZSjlPXmeVsWq5GxFAliSD6Mq0KLJNUL8TNbVK6QmNjOW4Q6mKjwlKdLnGMxGq2tpY&#10;Z6oD2cgFcffZm+zuizchcRIFwKNmNrrC7iJLAFKxsaxDgL75RWfe1jCkWGveUetzirGU+wz1MzUF&#10;lTDnJnJYKgyAputvai0HIsCoy7yyp6qJhpYzbIMZpFkbOG2eqvGRkzRTuK/XZj6TdFxHW0+MZkab&#10;qF4k/wCHTs9LgNRc3WUveKeQhM1XVmgqa7M5wjGXlNc6HVjUNPudPZ5LStMoknDitArGugZp+bLj&#10;jY5aHCXE0qkVpIRV1QFPHmnHlUchJJ61JzBIoLAxlgscJIjCjHBMJjJe1sxjXsCYekNWGnuOZFUC&#10;REhgEEAhEh4c+KNGQ8igMwVY2ZyUAYa8VJ170VQy/UhupiI8RWgp0Eir1T6KX45IUuRXXSaGOdWs&#10;xzxkJw/MQiZS/qByetl1oi2HFePwlfUXOc0+Uoo6yGuuplfTXxgYdaHQ2Etnc9pBnQ1gpB85D4EO&#10;juyXIikVrmiTy/p36hLPXUVNmrPD5vS6SufeDDa7Z38EaZes0B629qcII2IYBCGC1/2tz7A9JJoZ&#10;5fg1Z0cEYjlP2Wl5H3Nr8yvzFjdRVRVESZFTV5ZzIi55PiiEPlDDlkEUmWKYd8sqQp5NnnSFZYlR&#10;hO8Sb3DzfKfav0mX5Qoa/wCFZUx4VVM0yyJWaQdBobWgnhBJZGkBA5CzMtUFnKihn+IWU2AeynSu&#10;OSjkoI4UWS8s5nkSRZ56v1MbxsUKhJljIc9yOS7AMmiCo1X6Xx9BmsSVUdFkeedEleSSIsrgjSmN&#10;2iYyDmr+1QQWYqAA6D/8QzEdM2x5ur+JOmi2bXcu52x3q2eytrnF2BBGMy/wL2QyP7ho3XKlarRW&#10;MeaeMJRw0uffHHaIdYTEwV9f9OPNOlwPEPPfHfGJuYz+cn6lMtp7KqPpDri3q4+cuOKifVSZxCbc&#10;IAWoCb62p82A8t1jAPYITGIQsMIC8jmC6eyrZqjWWeytbvLcpZZK2wEro2iWWidlIWwDS1zmCIkl&#10;ufPDKkatgFimjjR7l/uqZXIvT5zr0x21jRjyxVVXyrjyuT+XOMdmRXg2s1jwpww8sLe5S1sKUM1E&#10;zasuq9cxW/DYWkptYVYWE9PGaEzozRZCkYLFcSwvUmxwrRxyJX3G3KBWRki4oqxAlByjG2RWI/T9&#10;AequlcR0L1Fia+MtMuJlxHTWdgt3GwaTVq2ZxEEkoqp051F1VRWChYtFayjKtbMNeNrVOrIXrqyp&#10;M9ZZLirmUfI7y1rdwJx2Tjqgmvi2r9LWU64W0un6Swu841uLyFAZfZ6izBVW749zodLbg2JdktfW&#10;NrlWaVnrLX9PPTJy/cXNzaazbaiKr316RLdaOzIt2G6PPx307LK1kr66vpUqWF3ElHACTOGkjZWk&#10;pEOP9HnouVMk8cxur5lB4/guq0KtqMVEBZwP5R1OrQoCAOyOro5AGUENQeNC+pfO9Lm4np2+YaVE&#10;sU+I6G+O6fkPpGfj9BnLvS2XG/MfLOYZTUkldFdqcLdEjLBEy2PEq2NFTRFFehxQ80jAmRRExPen&#10;srbzxyMSYrp84shpca0OKv1ijLD6trG5J4Ks00qpVsRhWqNMqyyrG35UzK6geID8LWJs4/qHzGTN&#10;pLj6mV6ztZ7HZJAksj1Mi2JFnJ0ollmsRSfUVrzFTVrEFhLGrpYVvA/WHCe81XQxz0YTqar71xhy&#10;zkN5UIlQNPEc+g0lNbUNm8aqKb/btK+uEhc2xnkPX1PlV6/sjYMOx0PWJuLNyZHL8lZyhePWzxgV&#10;2JKBIMJIexb9sturWnIGwGeaahnhJhICPF+WQOjGjNY5/KdIYPTb079X+OiJ0FgDuMsYbXHXkVQM&#10;Pdsw1OaYujAYBLNIGSZGQ+OaCxe+aBow8zZZGSSeOvhzZ1T8y4XUx1dTtuNrOmKdQVNHWkYzDWWx&#10;rwraGUiUg0ssI4twwxaWA6qj0Y+UtGKgsbnNeYeXOO6i6j6I6Vp4vILVtQY/JfUR1qmMkQx0sjOQ&#10;kayGWtCkNcjjHFKTxIUaK6V15+Q4Or5qdbSdP51rWFbIYiapfr4+3RW99bhMa07tWyCx3onW8LMM&#10;jSxj15Oc++LozD51Y8L9ROc4Eu5dG3ZP4kyNhX2Sj6OF0UsNvd2VVXOlZB92sliArDnjvgjljgWB&#10;9xZyQDxRmkET3H+nJ085TlviAC9H5lu4i8pezFarEzVWXLyeclAs5CK23vZLMswgGsfXHOJKLsKh&#10;BCB5ixBpCCEHgbRPMXUJyltsvuuGtJatIzJNQ6YyvpMjhaYYskgWruWu7U+UGPgmQkEOGd8J8XsQ&#10;OP2z+CK10y/TDg5sDwHJx/FFRbWBY9/Rx2jhL/Iz1EEwHp0FTPd4Yuwj1WoEHeNJESPU1xYg7DlI&#10;MRsgLYpGXXFHJVOirIbrJ8JZgv1p06jmjwNJa8TlI5Es/XVxjxHNykEhCRTu0xWJl9igT6JFFM2s&#10;WQq2spC9WXVeGK1YtNNGY3jFeKpNHIxX0+3NzHGpaRh7VIdr+hEx2T6gP1JeCZ2C66G148t7FKqP&#10;JYnW1W9rs7u9FXTBkZ7UQhVMtFpKbchLM2nWnuIQTYgKmesbLI8ZkvUVQs6qumoTIcLbvi+HQarA&#10;aOKlIA2+zTA8X6jhr+lXau4yHHezy42p4tzuFhtJKuhrXC2MUNHEOGYcS1wRVwjz9Mjbco8Q/qoc&#10;l1mjoxl5H5c4Z5ajBoLGqyy1Vhc6/EZ7kDHpJR6u5gy0dWsldBOytOvARRa6OWvAMAliGZE3XNTU&#10;+g10mxL5wsOR8YznLkXI2Gm53v8AGbu1z5tDmczSEjaTJ8f4XFaXX1ma5Y4qsLvJ6nPFmjw48OtA&#10;BIulyEFpMBdbRTt0x1HZpx/1YYvKdEdWP9PbjjfI08a/TuTmlryN/wDbZHtHBWY4pHevAvdzMkYP&#10;KZ6fSrJn6tW5PLQa3Tz1GuktdZ5I7MiZGtDBYiklisxhTbi5FfqJGcrGtd3IHjWEwNJY9M3Xv1dZ&#10;eRSbwmfi8s3Ll2NlBQnbgXW2fFh4Gkoyr7Gym25lgtxYWg8FLXZyzKlGtJA7YH7WULOTfN9LYbFb&#10;ueg425iCJzeUytvVC66q5EtyB9ZnCT7ecbNiXtFEcnx5S6WG0JriqsM6QcyGmpGQiQxEDb+ojvE3&#10;X6kmALpHVVdY2vF3E2HsCWgT1meGso7PRMiLoQ5UksqmtjBdTy1YthGltUtc2usI2ERSK16nTJ1B&#10;BcsV245D5I5HZyrQ8aD2AVPiflXTTtdaVxnaNtqMVX1F1FLWjQ/HNoRSipUPBFCfeE1vpnnlPMbM&#10;9cY+/gn6QwWJza5LF0J8rHdsS1LePlrXKzQvVs1Kd6ORHL2YZlltw11aBQHljlaSIs8t5cLhKuUm&#10;6mvW6EtCfJ4aQwwq4yEOZw9rFXKv0MtqFFkYWDMo7ujPGwkT0WEiYf1Qs3Ss6jwLVtIlYLoMVlbR&#10;wq0RueBHTV4TF6b7fUD2INcslbTmXZdfFMOGK0ckYuv+KMQCUNDQnSpyLxrwrzFGVyjxYPyUHyNj&#10;oMBky57Ztedxhv3XVF9n5IqCFj9ZRAAlcaAYCxsLrAUyJ3mxYfB5kfq1clZ/m2s6XOVqK9CL0f8A&#10;wVzEG0ohbAe1mxC/ftRW5mntLBpk88p09THXWTIrBkZQsJsVURLNPWzLEp4+0gMIoip4fKMe4ugw&#10;yYiFR8F21Zz6s58knsRIZSpmJOMj2qxsjWwSwoxqof4OvPex0Fe3YuVzaQeuUuzxzQzUsgYgy3oI&#10;6cpcT1+TPFBAki9lUQkKwTZMtegYpKcE1uiZYYudeImyssS+iz1eU8SiaGRWVPXlCM/tdzp/Gy9o&#10;dzi+M+Qa60qchw8JkX32gzd3j9Zwdf6HQkaTFBtffpYWJcJ1tBdQRzIydtbYU9SUMiOgGKSBYmUH&#10;1WX0Wf5b4nJ45zfBLs11BUctPY3KcM8R3GnrrewBqAiyDtIDX2+mz9/ShkSz1ZJRQloHWEg+utUu&#10;AY5lk8jdJ3I2q58i5A4fsNCRW62xG2Vfj57CE2tnds8ZmLWwhqLCams6ijLaFdFx293bhoCP8t5b&#10;C6yByEJM6fi7Xcca6w4yxdwPirRoRJlZtjtxxpd8eWZ41QZFVZgm81uLidWwqjmVxGlrya9TJYJC&#10;gCJ4CR5o1M7ckyT5qjjb8t9MBlMtWyk5isTwJJVazWHrepYn+namWht7SJmnUlGSESHjFYTK4WHH&#10;9P5a7jI6M+cw3TeRgpR5CAzxyz1adu7Cno1YXkhuv68Cow50io/MsPCWkXDyWRJfdNe7qCYstGNk&#10;7Sk3FaQ/K5yLZrZD3NLUGCt3D6abUEVhFfelK7OLbRDzNr1lgWAUM+AhaLjJVHIa1zmuhmSVXor2&#10;PZ4RvVXo5io5rmKiORyORWOaip2VO/03XlrFcc7vj7kXRY3VA4e94+6Y4k1VEJoslhhbXWLqH0m0&#10;qL5LHNWoVu2whrqG4SmqiwLO3lmrmhXleYxWom9bVsskrVkVEmhkV7fHwc9j2qjk7J2cx6J3TyVF&#10;VFRUVO/1A9NAxRZXGtZSebG3xCVWBolrq8UUkSh27Th0/N5jspYxniU4rO9VWK9rJw3oI7ES3qsV&#10;l0sOjsHnjUuEKRxn0xLzKci5AIAdlCkyXmrifnfhysqdXu85ugM9dhCWImqlh1Y9LIhKwOEhfaFL&#10;CN7XoSDKCQkzgzWmDOAImcrmsyHBfR31E9R+Ku9nxdxvqdEIIJJZVMIdQhUGjQaUpk8o9pNZCgDf&#10;3wzA4Z5vkSzWkEtcrISV7/V7a7rYs+ZOnDkfp/5KnhngxXH7SaSay1xFUtiLmFqK6CjzSEUV5G7Q&#10;FTzA3VdTESxinvhKrBHgjxwzDDv0K9W+54FJ1GMH0F+JkLKvvtFJDVW04BFecNWsHvgoB3NnDKqN&#10;kE2vD0FbJFG+SaurrAA+vsIFMckG6vkwGRkgpY6HPUciqRROsj1L+PHoyrKgjkR0meGQh13xBjKp&#10;729sWsvCSoZZgK9qNmEwKyvEqzSQMZYi+oiHiJZGYMEPqryBQvCWdIPI1zIWXaYXX1txGccDcV0F&#10;JKZIFZgFSiEjmSBEmRNNRYWvniWRsjPNnkzsrZJOfRvVXVvy8dXwx54sDNUVdMfX1QKS3xdjOFHY&#10;lzxG3pNTaV1bPcS/JWKd4QI0KDQCM8HyMfNLz6nYh1m0aMa9CLYB9NsnICg9ulKjHyhdAD2+rJx/&#10;SZGPu8MpbeHErj1HfTEc1oJxc7UFgWsKxBJ2CVXloHiNgD08qcW3HJktPjuMtXByQ7avv9pDtLMG&#10;LHVlnDbVLNEdcH18kxseaAHlnmiWt95r62OCCuGWeVsEUplcUi/0xxxrYyUHkly+WArWvY5Y4mkU&#10;PHTfkLE+WKORWMLkRGOekXj381SNHdlGTge7yVFwRlLGyxmSL0efzd/9o3nIm+s85U48y+ideTT4&#10;TBUgljecoboHPVl1a1wQ4NhX5klAyzhB2Gpe1JA2BT6XhPmKya5nZkWvk9sirIyVouXFrPB7neTk&#10;cqM7yt7TeSqqqr3NR7ruu1U9FLAUiWw9YSoCzBFYK+tuORIKBeZLAgbLbYDwHV7LJHdUgPHBWs+m&#10;zBQXKIRy4r2132QAoHwq6GyorIQyHWVgxylNdAyyNl9TI19UstRYRtVzZGPbI+VhLWxI5ndXSL3T&#10;wanj5baG2fSW59SFCYYJmBH9z3uhAhihlCGlNJezu5BQYpXvm8FbLJM6IVitWfybl+M5nqRsJY5F&#10;7RvEjRFjcjV9YUaRor/NE7Mf4+Kdlkd4r3Vid0SwOL5K44aeqtIITINRT1eUhjlljgkcbpbOAUF4&#10;L5nJFLYpaMEnBDkc5hxMTA1jk96p9NnxaWK7CMA2JElZOW+JdHUqAFPuYuAdD50F+/ipMX1LZj6g&#10;pwWlYUfrcfWlEStJJ6dwkSvxUFyEid1OuRVeUgXkvgVM/teTCNTlYb6anuK11olE4ZlYODJTQHzo&#10;VNJHNE1j+wzvJ6KRJMnbximXs6NzbaPbI/OWE6So2EnUmBywKxHPlkZB/acrvFHRMa0pEVGq1ZHK&#10;qSeXj3dXDCm4/UsrLuJTYanRn1UUI46y2NtdyOJHDkghkiHfPCyaCOZWubG0SFyunkZKxI/qUja+&#10;it6oKqFsUZaSb0hCq0sQgIthIsw8b4vEmFkE0kMMTnSjjTSvb28pGdvykBhQbkEpyJjjspYkWFG2&#10;k3BOCozIwQb5cgnHl+kAjY8WP5gLJg8rSXp6lZkxYqQSXJoYhJVWxLNPLMglT1eGhqWd5QhDMSra&#10;kOh92Va2fa19Y+b1xwU08nm78KiJYWcqN8XyQtY5ytRe3s8UYiqqvd3X6tfgaoHfzVxXXRk/IjJ5&#10;QxTHTROjf28dDXtcxqRzPRFWNnsYiSoi+SdlVOzlpTlid0mzLk7tb4Asb/b7tRG/MsXd/wCe/k7y&#10;/PZf89k7flPq5ejQJpvOXDcLlXtPy7lVcjfNX+IxoU6qiIndU7RucqNRXK3u1E7r9R1yIxzzPGTu&#10;JSqoFBDyDuCTve2Yf/N+DbBXhaxlX1RoXGinkkLP7UkZSBw36ZIVgdtvR3+3d1PVLQa3F828n894&#10;wVhQGO6ddFSsKsxFQKp2E1ZPnqysGWwDIr7ySESwZpZRo0LGF8mtsoZI3+har5ArINPxhr+pVD7c&#10;SPWdM+foePyWW+coLYS7OGt6/eDWGMoSArSEUOQYxBLimqg8rXRn1jmGOOtRwBi85DsMPe2HJ5nK&#10;ulpqPi61idTX93nayanvxBboaOm+BqeQigyxIKOqlcFaxVlUIS+po5LG9vGMElFlEH3kuhyWN6Zx&#10;S8FZ6rW8dM4dtK2o2ElRmKnN6Va20tx4CzIpnv3YV26qPriq2MtG4kqsJhNER1/NM0bzHQGpSVpI&#10;gd167yKXHqiwIaqBlUkkAMxDbGgy/IDA+JbJ2Et3nWOXiv1FhImCkp6BnsPpmAHdoxsDvsNrWwfA&#10;AdN/G1rzTU884w3SlhzkUuGiqbe6tZJxRyYeSKG5fIXBZHsaZGoY9hKgAEzbQ54w4gaPke5fo8cl&#10;YAcq7Xb0m9ZnrPOcC8jwVPHmdsUlpLM24peOKfNPkpZM7UkE3sw2rrU2sQejNEBFDmsp77RIN2qz&#10;KT6DSHz3vOFyFpLKgY+kx4T7OhvKrNuHAItkhsKs+9uRCoxxbavGNEliroG29rKYPU1szJznPYW2&#10;JP445NC5VdxVxS3LFZXZ5vL8hKbf6anS22tA1wtveUY+RZMlgbPWDsuj4twSHkLUmE4O6EZcVueJ&#10;sHVPUsvIvEhNyWPhLyZp41hQiNQQ36W5P8KRxHfsAGFhTHXClWfjUhblGVAjc2GX1Cd77x6QEFt7&#10;7a3snZj/APk8rrVhJgayQPi2BkL5Ht9k8GDyRp0b4X945myNjfJLCyLs1WxxsVsnZUCPh8ycjm3m&#10;AP5E49dcazaBHMB8leRDUHlyNmkWR7WyNGnHFLiarEa2VjP2+TGNcbmXyOksKWxua2qKbUGi5sV5&#10;0zfYGNLBx3mI2kSeCyzxtbGxX+58CRtbGjI0c1iu+gr6eKBh3UJyHIWYrWCb3eRzjwQzuhnY23Of&#10;IsMzokbIM5Eics8aOje2ZEan+lzijBszZOqZopIoYpWRHdG1LykMjPGNDkOMh1oEAADZ93gcywVK&#10;s/CRJJJYldlRxtNIsYD72VO12dgb7/HhvGwum3PHHGWaPGlgn0v3EA61hL8IViG4+tp2PJH8ZWFR&#10;ygH9k7OhX7kxywvkggWJy9ttyFylU8TS9OQ/KOnt+IyDq2qFwTYawilKCqSYLKqZEGOGfZCQhW8H&#10;3eGGI6J6W6SXM8S2BM872PWK0rqHB1tjD89LCs1dQIVCko04J8WdNSA6ApkrWeyAQaYVohAr1e0y&#10;chiNkWFIoTxF00cRabXVNHb1pItRa3Y8bijbKyKUY6VUled6h5xTHwBAQlGTCjlDtLfHGM1PZMit&#10;pvzOymYXzPxsGLyF0V8rUr1Hp1V4JNLHdnVWmk2g2wlReBPFyQDo619SfwPdK9NZf8PHmFN1DgcJ&#10;kT091DcyFW9m6iXlxTnpzHySWaiCCxMjosBJaJfUjESsiyHe0zwUgedy/O60GXsrqsuuNaTvBTny&#10;20dHJa6aEJpWoh9o7iRKFwdkZNVyQjlkI74hkrnoGQOINVkrfHOYzT5nYx1sBvruTbfOyVB40aqi&#10;V7RlL7oH8+qlaY8WxX9pj4XNesXZ79rzS9GPCKrq8dxVajsz+roKgo0ywxd5m6zTwUW10NBo4tDG&#10;afdlVtJXCUNjbZfQlrBS6SzOr6+yLBWxhJIFjf8ATrgptc6owFVNq3h1vIsdjLyELmZLSYPh2dK9&#10;pQnx2yxxD3FSwSDM0BnndRmrBSeySeWGGLjqmp5jdK4zM5az0dlbuJxOQx+Myk4s1o7sVzIWZMbR&#10;rpXFh7Ek5vVbscixRy+jxikfkGIFkYHy28kfM3L9KxYjzIwuI6hvYfL5ulS/oGW/oEFOlSgz89+x&#10;LfxVCtUoTY29T3WuSRtLItuvWljnR08Ij/UFIEd0J9NTxFmGCZylA+FJGtQiGCbDadkaujb+FlWJ&#10;qexGr60f+GL4r3+js/RSy2eu+C6Aq3Rswy7nbRucQ1yOcPD/AEW9qvb+U/LZpVYn58FX8f61+hc/&#10;VWq0f0vcbyBV7FCh50FEHHromRwiwMweklZFDDCxkI0MjO6sRiI16J/DVRqr7f0sufIMBia/jN4V&#10;ZWzXD9btKJ99rRqJqqDBQC2mYFdYiTIdcyQjB21fDAkcxYkVp7o2qLG9+c/PHp7qLzA/DNPD0pXs&#10;zZSxNDlTBFPCtiKnJbv/AFD+pI0Ku0AtKzka2qM4B0SA7H5bF+Wv46OtsJn89TwkDdMP0VHnRHPU&#10;q/1L/YrA1KyII/UWpDcmoFIEbYjkaGEykkct3fjnM9N4/SZaPNqaiW/BuLCCOSaBZCfSLy44QZGy&#10;o5eyqF4Rdu/4iTxX/ZNMn9THj8q96yOp2HC5aUWnriqmATRRpdwJPEFbxat32x0VM0M+yqxCDAIg&#10;obMhpVUWZCSkBKwpO0y26sL7FccHDW+g4urqCM220diavLQxrAs+NoJdG1hQVRlbAiOxKekFaxF8&#10;4mmFpMiOaxzPrXx5v5Qk513+35Is+ZNfXnbi3s7mLM5u4sgamlVK9o4VWHDNXtd4RsCDgJKUuN5T&#10;3TyNVHTJGyhvwL+THXvRfmD1t1P1NQalhZ8Pm8XFYF5Z5Mvcy/UeIzNO7ci+rs87sVSpbgkmCRCO&#10;qlSHigdPFWfiXudO9PYq1DhvMd+sMv1F13czceN+ouW4Mbi0qzxNaJkiSCPnPNHBDDyLSD1dAxxM&#10;RdlGbJouZOmm8erGTQ9HuRtlRpCRr5Zfl58L42MncyRz4mSPjaMqyPSFI0iVscSIjKOd8Ls9pmK+&#10;/qxzxLCO201aNYQPIaLHNKb7RvKH+qc+6yiJFnlnmZBA1ocojZ57SGRgkTFIZu2kn1vShbMmmYpP&#10;ShYhSzPV0yslrOYXML7xvRnv9TfZKsKetrlVEa/zRXq87lDA4DQZ6O/sq8zVwU2hlBr5rhwlO15J&#10;qwWZscVfPfsppA/CaKR6zo8sV5KxTSPiRsP19EskskeUrTFC8MNe2pkZeSh5J65HqfGyACAuydgN&#10;/Hiieklq38XdotN9PJanwhWNG4FkhqW0ZVJBQD9LcyU4q7gsACfAgSwVmUteNLS7Lq1qqKw43MuD&#10;R5xZq4Z8u/OiskdMDJPCxoUlo+MxqSPYxz3I58nZFTax6Yeurpw4r49MzFhLlGEx8m5O4Sb7hRIq&#10;giB5w0+V75VR7GwCgmHtnfJ6Y0bL3fH/AJ1cuoXE1gGPikzNIABU+NECtTXINXwAjj31dopjyCqy&#10;F9SyMucUgVVSb5biiIpWxyJK57oLpeWtNT8UXdJTX8gUdxfW1E1H2t18toxR1WDKKBMNYx/30Bu1&#10;I+VKFOKbGM4SZiIj41zj5weTGZ666+6M616c6lfp3O4ODK4SN58RQzNAVcs1eWe2KmTgnreqkJso&#10;sjxFkkZOLRsGPi0sF1l03U6G6p6E6nwl7NYutardVV2xvUQw1hbFKOGg8EyCGcW2KVKzRiP8wwtO&#10;0aye3S/v1IrKq2PUfhtjnpIZaXaUHKF1SSCJ/YlpbbkHWH1ijNVjV9MtdaD+uP1sc2N/bwa5FajB&#10;v0xthDTXomlr7LW1N4XxVhsb3ztRlHgrVUOezuiiNtybeltXG2g99X+uvlWB6LRviDsHkMhhihT7&#10;1I8hVN9yvxViK8K2GK4nyI1BYmnMFghtR9KTSWwBFa0eR0qfHGPlEMZNBB6zInpE18fZWvP/AEX+&#10;RuF8OMNl+R6mLVabZcerd4qminmnPN+HiR8rZV0UVbHJIKdWXjQj4A7H4shdUepoz5hxpXRE/nfP&#10;b6W8k80f6GvVUGPlx0GUxdugb1e5hkzdNLNm5SrQT7rrX4WpzXruYEBkRFWPSxP4fL/Q9/zmhu9Z&#10;4UZzEz4XqF8fhhkVx/1Odnwl8Y2vHasz1UllhnLiKKxOosSRoCHkZN9muoAH8PcZ0WISgEzXF3Jd&#10;bquM6zRcdSR6O8s6pD4Dchsj8zaMG1E9vXaO7hcbBHVuuChKp74RCZyhpTl4y6e+r79NrlDJnb1D&#10;6Wo6sdVS2fGgWfrRvgZSfkjTJLouOr6ir6aSGvfx7q9VR6mWjvDi5IB72bTZ4oCwr76EK4cDyR0r&#10;jV/TJx+ytr73nvV9Uk1tlMe61kFc3N40JHSyW8EwEzq8WIt01pIVK5VkhDjmgZLBI2Rju+szaz8l&#10;Z2GpsLMCop8px7U84YzUS1TnEVthljijrQ6wBUxS5qp+MW1crhYJbKvZYebIbQtBYJmH4Z8Te8wu&#10;nct1bYxr9M1v6pbp4mtWqz13kmmsVszmr8i3YV9YvlJJqcjV2eqsqXljlkdW1cP4o+o/K7pnqDHd&#10;LeVHRS4qaO5nJOrr2Yz1zOCWrQrjA9PU6FdcpZqw1VqI+Smkmh+puAUHgaKuA0uvL1I3mXz3XpxA&#10;ZsN3PDp8pdVeP5m5Q2GdgDgtL3PCWNSfrIqdsN2fPUy1Y6RjSmR2J5L0AsEjcQU17VzdR/IGfl6k&#10;cxo+NrIcynbeceh0InKd0fkqlksujJqyq3X6qrs82XTZwsO4jW2Ohu6RwdfOSkpML5limuzrg6rO&#10;CN1zJwt1AAb7I7rJ20g+o3M/HVoVXgVuiyppa72tr7eIQb7TVbWDMGaTDnQQzWqxGtFtEEtkgGnA&#10;bqo6hM5iOTZ+VqqJhJh+ep9vxrBWhwOq/wCs6rYB3GMW8FuZj4pssgoZU9lFLATIYQob/iJGyR/1&#10;M9TVEsZ6vEtSYzwR5ek0ErodzC0ZIYZHnhid3liPNSxRVRhyL+5/GCsfnLcNG/PctQytDdp3rf0k&#10;CRc/TL8p40idRGpLFEUcQ0hKjgV4DO9ZexfY8JS5e51XQtFqwddjTX5Dpxpdpea+JgJxVcQ1/Jt5&#10;V2NQTHWymt++UrNiTOUA2Ir0zJG1rxumqI28ayhuGajZshcNY6WJvqIKsKGzBkjjYz8J2mIe2FV7&#10;Nic3u1JOyJHFOV+sUvne65Iz11sdfsqDW5/jo/OaDf5PjSfaCXORtILSYawuq2tJsqqsbJa68F5u&#10;du0vNBXjZsfWTWCNKhCl0Wtbf5yU8mByjsEdUwx909HukiZE18cTUajYR2QkvZEvsf5FJ5SNVZJF&#10;M/LuhJjsDarWY0qT/UwuK6oqooZYpD6YUfAOwQxYgrrkVCnxKXM/BnxWtVC0kFW1kaxkYtzAgMQj&#10;Z2bu4nR0mRgNFX465KT4O/8A7Nzvsxxx1/0V7uTIKrL1HTT1D2F5bHjTGQV1JnMOLsLKzmgYOQRP&#10;8MHNkko0ceYmX1p6IpJHN777+a6i+G+qXhrqHE4cKstBVZri6yGtLMmikqqoonkPim71VPXjSOke&#10;U23hpJwi76kOhBuKL7tVj2QQ5Bfoh/mkfpZcqXXHXV7g7DPuuBLy0435q41rTc0749tWz7DhjYZs&#10;fRtelZeESD0iEJfWkQNPa2hdeAaPT1xFpOLGm8r+m7x4VhMdveL668lwo+DquoDO2+T4vqpdpxzy&#10;zb1/H+PCO1HN3MJeZhFh5eqLXSNusXiak7Jk5zDGpl7fMSHZyzLm1L0v01irnl3n+ppp7EGbxeRh&#10;gxcEcqNVaKJEu3rFivHDJbZj6lepWlQ/SrJc9a1LWjrbnzr171Tk6vmZgelIK8E+Fy+JnsZKeSAr&#10;aWWWSalTggsSzJWQKIrFueJkaw8dYQ1knknCxLcwHLPKvQ1yl0hcJcqh8RGdJXPevoqDe6yyrdZZ&#10;lx1vM+Zt8FX6bP6ZLYu0GlpNRnTsnoArWQMHOlmWZBYVnREV5DVR8Ucn8w9G+OranqG4h5x4c4qr&#10;OQM/n6rk2nytnR2gV/lAeRePauiAVy10tit7XxQaevjtzo2KRmmnBjWEN2JZDOA5z5B4T6l7Xirg&#10;Pk64FoOSM1q+DNcLj2uGuzwUBy9BpNHATnYiZRRw7e1zSQQCnT15ZdRZDaKsHHWUdpRC9V+JqOfO&#10;nzguw2tA3AKnKPTjpxhLgkC5OKpsdyW7I1Rxcw8ZEMKaXAlifa2OksEGF+KhksriJYXQPR1turML&#10;FF1M6m5lIQbESSRevC0MizSQCVYtxNGkiws6gz8PRZpGZGfxJ5ihJ0W2PsdLzWHr06eNivh5nkW6&#10;xroYbWQhil4yzqV9Vq9hFgimaYLXh5pH4RLzN1Qchu5XxeU2K8gkFdaGepLbA4kvPCWIOrxmpvRa&#10;OkzRJN/MswWOMhCqLDP1pc9j/Sqh5Wwzz5TawGeKW9RFJqOqPh3jjow2OK1HE/PHGOZp9Fj7W9Po&#10;5uP9DyKPTlhjcY1w0R5Q+TudXiKeyrsf8bQNrLc8OEskQgt8gApWa7pF4w2dL+lXy1obIi11HAGA&#10;zmKqq+S6jxdZvlxBmJnDtZ0mprEsZAboL5joU0daxi2Q480ZYxEo8ZocgCcH3fKXMsWyrA7XNckY&#10;HjSmePUkkx6UK2xlpoEhtQDWtghzunq7AgCxqbusncVXWY8diPNFNDIklq16o+kmpJZdoUx4xkMj&#10;iGQyVA6zj1pApZ5U08AnOmGlbi7BT4qi3Ia965kBEYreVuLkbsTvYYQWYIYKsC1Y5ixgg9GOKdK4&#10;ZkX1HVOETcRpu2F5y903w0uopeKs9HZ2ON0sjz9jmYp7RBgbFKbSXFvSMOBkpY6eZoMUFoTErLV5&#10;hfwjpx4LOAeqsqbb761i5EPCBr986zEujM/BVwB0VzWaF0ggOiRiFEEE1aTHIYRNZSFkQQgkwIkj&#10;YRnMbV1YdOOg5e3d5o9zyRktdMhk9aLBWZuso7m1G+Iolj/xb1WN0GZE03JZ1VSgxzX7kBqLScGS&#10;R2ZYeT8mAfKLp2yuG/qMSp0BNRW6X7E2tpaXCAV0EoVU2cSKnmL1dzq9HaWgqyw2NgsFjVmGHQuL&#10;YKVGwdkdR5LpiKGOxbSKouTMhrzZGNRG89OKyRHUnYO8yKY5GBCniJQZFYbA8GeLyFSaLdyvDYks&#10;VXjlCwoJGVhsL6xgVnVdnYcsrD2FWO/Ah8d7CwO2uogoYI8s3McW6W5zraKeJ8FJc1ezoLCC4pJZ&#10;nSENsz7kcWxaQTC0mIOAYdkLBpJGy7i3J3BWI03CVhrbmg0V7Y4+sM3lBa6nW3lxDfOPoSRr/P2E&#10;JlpJZzUVodqvXqw1nBZakgDMdMQDCKi6oNdwvxdxqXcu2SbHQT2oFvSR8p8b2IY2jzMBFw48uMzC&#10;29dZ0tpX/JjSMhg13W2kkwpMU4o7ohm/Ttcn1+clavj2HDYGgwfO+Wq+N9lkzJM2u1yN3UjuBoZ6&#10;azuauWDa3ZuitrsE1S62XLUlUBUSSGR3azfGrnDs+OqROJ5oopIxVlj9CKJ52hk4S8mmT0+XBg/L&#10;1kDgtocg29WRj7cjY5aWOeSkqTxOjGYVwyHhxEL+pt5FlXbq4U8S7HanZoTijmIDacF9SvUTvMrj&#10;eL+IqXOCOznHmBqzdPqitHRmh10AGdTai6LUHYbN5mSe1Alpr8OwFv6qVkxxbwkgS4f029Tr+N+O&#10;uYbHdWl3g67WcwT7HjQbUiT0mi2NZqKSUu505JtyokVlWGRSZ74swH3MRbmR1jYsYxRZn67Z+H5G&#10;FFgzGq4YuRpavTkaOtPOoeWJjwJjonTh+yrqbKpp7FkUkXpHKkqu00bZ4DIjoWuHY26n6uObeasj&#10;nM9qbLiMevoxc3d32TscvYsva+yw2gqtEWgoVrcn0lbn5R66y9lCtNBCEwf0SKEitDjrzzFw93qb&#10;DVKGH6ex72UrY6CWYSLXi9ajXswVsxNFZuwmzkHWdjfkE8bTlInjEZHaxOhuphgyz5LM3giSXJYK&#10;6KjKj3npNeh3FSk9Ou6VK8deMRlUWMqzE7LPbO5Pwl9nYeJguU7XknX2dBytG9LzU5rQ3LKGPLWc&#10;byL6vrqKrPr555LCtFGe96VqpA8L7eKY2N0uqx1PU0gOhydpn66mHLvshUEs8WBDKpFZdGxHSxwM&#10;mHRjviSwTEEMY56OhdMr0X8o2ThjeG6DrF4fnswogz7lvJmRtp60evGoSPl58hoJVeyuNIidEfJx&#10;4S71MWUGKZS2xKzygRgF9SPH77G54tDVzoGAn8oUdnHFN8WRBae5qSnxNdCr3I2T2Pga+WJfWszG&#10;MdG9zE+nHlv0nc6P6VxeFu3Pq7SS3bM7xo0UcMl8xWpqaKbd1THWlZ4lZJzC4BaNI49RrNyU8951&#10;eZ2MwPTFBbfUXWmVw3T+GqAwwC1emsnH1JpZErVo4EcMk1iV4lMMSvJMzlGYrvJK5L0WkxFJkeN3&#10;8nJcFFhX1XRhn39lN3m8k8HBpKlaK5k0k8dnZHBDMnGVpBSBNbE+/emrk7GcR8pnYanqwsfETeOp&#10;uVIo66SvuchBAEVCZeWIIkKNd9sDmmb8p0aAuc+KUxqvaj1uGHqA5K6eTdGbwAyqrLYrONW8xKtf&#10;JR66ugJYYyKQkqSeyg0oMw8xNTaoY5XqWZXEIoprmxiATy3W9RXUvuLTkwW04+1VVnxrCkLw4dBH&#10;qr/TymVJkqXt5qj2xiPIrzZQyyTDi1VkbIjWyCitEk/dQiLqyG90/dxcF7ANCtS1Kjq0pmksIB6t&#10;cIHYh2Ho2FDmEr6okUxFRrvq3y+6o/BZXy/RPmFi+juqYeq+U0fUtTpoZeOnZ/pjQXB0x1Rer0pa&#10;2UwUyF7mHvGu0/perRWpHkRkJDV3XIuSzP6tvFWtgqzanNaaHN5DWZIUudtmE+TCaLinb0MR9fPW&#10;wlu0bwpya42mNDita/QhlQTBFGytiKLjzYQUPMfHOhpc0fYVmZ0/Fl2Lorgy5OKzuUhqv6WsqrVe&#10;O73mWEytQsLH2NLoq2r+4WxoLmXOdnqCRrZU/WfjdhwxzX028sWUZlT/AFNvCbWut572Qi8PlC0m&#10;H0Y2lmFYyL7C6yA08diE4Sf1SlxHEjD1qQRwvcJXS9LukynHIJgn2kszEW1ARb31ny9vrih5RogG&#10;gwbCrq7Qi6r6N93poRZJZc9OLB7BIy7GoQaR0qweXx2NrYHqXKVIJJsbT6Po0oq9erNavcaVjN0y&#10;1XHQxPkLckElusJY6ledwrK6xMAobF2GikzHVPTNC3YaXKXeo7sle+0U7x2Jlx1PIV4J5Y42irNk&#10;IqE0FZ7VivztusXJ5HKeF7/rfWOAF66un7lDjbS5rR1djxtnVsLjIPyYURN5i+RbhSiSkxPxgBbi&#10;zDsITiDSYR7oiQn5p3lMjZnMt4m4f4EIwPBO2oZeQuOLP7bf7OzuQrwK8Gr9ncG2dlsD0kLyJ7i4&#10;Sy4xzAsrbWJFZAZNA6ugU9A3olH9VjMxUT+nfSVtPSAVFrVXZlQfmnBRVx4tmNVmPhKAcU++EvQj&#10;4JWWU9zX1fy1mhjgDRwcskpc4PRaNvHvGl4Rv4DaKzqvI3CUM5kEpEZFHKaAXYxD2kbiVqbGcZYX&#10;k1/wZyUKEZNJKHIP9Anmhhesuosf5e5DpXN38TfimnfJnBXbOPTJ1ErmVcbPCYmLRST8S6yrEsMi&#10;snKNGLIY9Jz9K0eoOpafUuOqGjFdqzY+PN14rZxt0ymBr4kmcESQRO5V9SF0bnxbXF6B6xsRksYD&#10;zCPx/wAlXXJ+eoeWrnPR6G6hDaceol0EaVYWja0ASupLYkSINLPOgl2glIakwbShzITxR1yGHSFZ&#10;C2acxyK25pT4noxzf7NlBB/60arWRqJK3sjGIkfiqM/y5n/LXLuf5U6adVkhspX4oLC7mwZm6YuU&#10;A3cnAXRhd1oNNclVtoHG4vQ3+jndO0uqMUdtSIIGZArCZS1UhMJOzl5DMhD4/topv9pFVGvDMeix&#10;xyqi+TkHnRkUSyIqxtWNfDxeqXnhqclTH4+K7YsWbcCNHYmtNG8vP1TLxLxxxBlUyA9/VYdxJNMV&#10;DsF9R2qE+ZyyYdKIx22WEYxZloyNHXSvLPVWeexI0c7xGVH/ACUIYGOCFGCDbD6XerYLH8d8Mcs6&#10;ca1tgBcTxVSm5UmauSQ+Gm40y2L0FoPMSOTVhHFk0cRIjrQOxcUCAAwgZiTmmR5Tlfq3l0mz0Wi4&#10;4pMpQVd9Be53DWOGpbWKIIQh9hXRXiQSNYtrp6sOWeVFlAiEaU3zlHIqTYV+kycX8tgP4fxFZV3E&#10;VfjhqyarvJbdx5ZNKL8uwgqSyokHirPnjiQecDApiYJYpAxklZLGk0vIN9ljdXUaUfS1L+OZb6zr&#10;2iH3w3xp7CWrHz5Fs6oiippaWsmqn+cLCzElCOMf6zi5B2OSbyHUGLXGZ/GRRUil7mBXjpwV0FuR&#10;/UtpK0cMUsq2JXmmkEkpWSRiVIZWBEel/Ju5VkwNmKZWp1nQ+rPko7LDGiDUbRpZmK6rRGOFJOHG&#10;IKYmbkAAUsWY04PNcOPJIzljouSeM7Yi+u9fTLrKawftcrbWpp5dCXOLUGRAnw/EEMKAhGgrwnGE&#10;AyWog56ITnMIrLJQykSMkWV4JMS+TvVOK5RiIkVyveqNmZK1HOerneKK5VXyVXXc582anI8l4e/z&#10;OKNx+w4j40reOYqqaydcBa2rho7mur7SpsaQo48+n2GP1BAYrmSEGrJLJBEpUcUSuSvzeNdUHKe2&#10;A0GZtsTcR6Is0jLXdcTUWlIlr67ccUivLe8kdqjWEM47Znq940kMru3mqIFY9MaMjkRR+jkN70b3&#10;1MDKHnhlq05AiKGLPDVmtWELD2RPKE2A48E2ajmgjxRlEgjr0jj+LuHPqY29bqhyU5RkyVoq7B0k&#10;cOApG1HJqb12ksK3RTMgInZEQONPC2JsPl7fF8D0a9zFl7ukjRP9aIvl2cqNb+Jtm3acUg0m4jPk&#10;qjaK4DqTHNj+LYy+ASzJD2X3K4eKdVkWTt2crE7r+E+r54r5/wCDuPOP9ViuW+ljD862ek0gtxnN&#10;tdX1pm9Pk6z7THWXGerrGthKRQbB7YbQOZ8Kk1lkpBIcsbplX67LLljhbZ8ewZTJ8c63I7Cm1R9r&#10;X2t1uai8ooslbCpVyZmAOGkqbixuIHtCJZclOcxYYTHlDuk9E0bm1ctwy0oYsJPNC92KtYuK9Vlj&#10;gZAVuqpsJKESUJHMpjeQBmZUfjsMq0MUsF8y5IQNHTknrQsZeM8in3VSAjLyMZd12VQ8QC6na+M1&#10;k7ekCz9YGy0rmqMOyOaUMls0ZJTmpKURJLJ5K+ZxEksciN8WR+tIWNRI+68+hsbWWML50GT2Rvnf&#10;IqtkkY1HqjUenaN7GflW+fdG93eXdVVVX659HsUI9NPytgqp5bUbB4nfdd99k9/2/g+AeRCXY+sR&#10;tj22e3x27OB21+w/t8gu6DgKP4SUSmxHC9ZXG5SmGz2X5Cqz9LyfLTchz1r6z/gldzn1oUL83MPp&#10;INaWXU15p8edIlzxFr52dRHPeXRvsnSzy5cPkcgxRG/YI/xbHPPETp4KKF8/qescbpXrK6RjV8XN&#10;R0fdr2u70lx7z4a3qFqOnafbH4/KRcTLhs2HFVgTDajeFD02rrxS7hs0VtRSyRhNy9S6N8whYE11&#10;XGOFiunxk3Z1YNmr+jCWw9Yyi3NeNI8hz1imWbT8pPkaMwaWedXRSQwTlRSQp5ORWox8LYntkOZY&#10;obtF7AbRhdQw1GoEkCKzLwXTBdOoXmOw0V2PETPYekl2HR1JUn493ZuMilIzs7UH2MfnYB7/AMJ1&#10;w9tCHQamye6IaH5llMS9qr2bGOOxU7o6Tu/wRjvFGq16r+PLt4r9CDfaTQHetxFkagTIIgQxGzyw&#10;isir5GOhR0ELkj9kZMfykke2SVpSpOj/ADbGqXFYDX5nHNy2hpbuzdPdxQFS1gpc4onmUr4ZTph4&#10;3DsjmVGQshmkasiosqorIVVKRsKwsDOBusu8VhMeaS4aRW+2GByjQ+cjEVUi9qeEzE7Ij2SNkRPF&#10;6r9MYZIDWaFyVsirJYjkLAKFRxpR236j6kIU/PFSD9jC9KYtKstzIzIDJevfT1vUQFgleIhmiZgT&#10;piXV3GhxQL25bN0Y3jbUKue5TyvIGGt3PMd8pmqufttnX2S1alWYduJpWOHsFhlImDdMCWekr1jO&#10;Y1kU7XJVekn22l0RrXHSXZtSSwpYs/YIZWAnzr5SSUKCOZBJIx8DWvnBZLM58Dm/JJSFj/qBGzuM&#10;fAxeysHgjHghairFG1rf3qyNz5PGQiXznnc1e8s8j5FREVrW3LxIDbjo84ZogbijYSKo8yWNnumr&#10;hToUhGikYqTytkLQocfsvy1Gmaxsvh4qHztAlppZnWKJ2EakLt9jZCISS0rliSq9yNnud7NiWPrZ&#10;KUkePrGxPEvqujyEV+JMaSSzdgsMapr1JOWh20PhTVdpeWFzYyWNy73G+LIiXvY2B0roVd5LPGjW&#10;I2dznOWVUYzvJ5KsbXK76NPoSHkN594MkFYqSRcrBTp4tc5VbHC5fZ+zsveFsSzNciI1rmp+PoKt&#10;OGQFeXYxZUhxEdiWs5kre0xj3vWVSJm91Rs06SJJK1V7MermqiKn4YD+nnATN1FcCta1yvfqSS2J&#10;2XyfENRWr3Kidl7NSOL+URVRE79lXsv0xtniVk5HkZkBJB5Fu5II+5IB3vuD/I7PMUqnhEqxeiIR&#10;xWIr6Sr+WFKMOI9MbHEjW118A68M95odNzFuOTOlrEZK00OssuNMvr321fprKU1s525Bg1ueSgvL&#10;avw9eXHlUy9gGfFEKUXKOZHoL2EMp0YlOcvbCrraTn3puoo777Dx7w1xULxqM2vqLqxtqoPVwO0v&#10;9Q6Ovr47Y8yV+pqWCVAkj85awUwljXjxSCslLneKq4ND1x87VpY9mdFBgIQGV1Jkm7+1sLAS7zJY&#10;IVXh1IEZsDGSwwk1+fILHgtJ6+GMuVrHPa6ugRNqB1f5i9qCeT1yeloMDTbnR8YVd1VX7sgZU1iE&#10;RaBchG8vOZyd8If38GlLGJZUjSAVUjSWifTus6Su8X5XOKT0WlKgvIiw1CURVO9kSg7J0SpO/bou&#10;rMUkZ+oCSSRAGcxbPBR9TZjDOwBATkhBPbs+t99ikuA7DmDgrhXqB5AqarX8f3V3d8NZfH659DZU&#10;ofyi9zNb2Dgi7cCCGwYRVZs6sswhX+ycA8gKeSEcmZzzO5HATgrknjFuNbZyD80dQu42GzoLpLWt&#10;ChZqsSZl60qjkQOoItgawq0sb+vlKS2oCbeRwgkxwILSfrzfqb4O/wA2Zx1fRxXk1AU+mg0pyWM0&#10;+UGurc/5OUEbUSWMk6XTqFSWE2rgfEtGRgTTR24Z8c+U55jabzd0sQTVNmAlpuLbRWLrH+pZ1nnj&#10;aO6dRjNEPCtjWBQKMHXGZ+SfLDjKytpyHurjHqi9OZL6RqrxlZvUQuqjhJLJwaVdgjYTiN7P3JP2&#10;HK2YlpMx4NzSNeEbEhoVHJY20f8Am22wAT+wBB8N3oz7gfjLU0Z6hAR/b8zH2gKdHO4N2DzowFgX&#10;C7zdDFat94iK1qsUiWNqetj0kcAHTQOg3M+2uSZ/W1ug3DoJWvea3tG6xb5RBxqj5HLIiRqkTke1&#10;FZK5jlYzsfNVQASTbpSBpTZZRaxosCzyQtc+h4tzJHx2qkjGoMsjP3MZ+6H0vRrVjSVv0vzhIsWi&#10;6gdJYBlkzD1fINzXqMgM5wqxkzvZYiWMUBUbAwJpiSGFnubK70QRmjxyNZK9TGoFjv1jLJ74Xnir&#10;qXO+aE8eRAVdDsAR8b76AA8C1pnaCcxxB/UCSS7GwQ4HIhQ3In50u/8A8+GetzxOgrsdozLOJIgJ&#10;hrAStAie8R8JEWjqipDCJZWNHOGLp3TjhpEQ+ZJoZ1X1SMmUmeJuLd1I7Icp552bfns/rXPZBoXX&#10;pAtvPQyirb1ljBns1etFBNEOQB81g8b2RkSzQxysh8lHPK2GYpqHUuvLSuKqsfPcDBXUvzxhs1Uv&#10;SvnmuThYRCrc+AVZJ/iRjVchboFmkhHnVkDZKI0/PPT1WDTy33JVuZXQ+yVrgsYtJUvdG1VlfBac&#10;j32SFVE/tteTHWyIndUVrvByJTHUNSW11XHlxiLuWSqjmE1MrBiJYrMNr1a8huWILiqquoeSNYCX&#10;JAV0A7/TX8JnmV0P0d5Lda9M9SeZfT3l9eznUkLumZ6YyPWUmRwtrAxUspFXwWLsUp3M6u1ZLjzM&#10;kCiQGCRiGjaFtuS/6ehGCj3XD3HgFLZaWzpwhDrG8swz9SeYbbNso7PmLLw6MdXmOjr67S8eW1LV&#10;R+2OrpBRiJAkGyy5O4bq7E/SOsMtobgbOMGzNDmuPG0eUrdFT2wmrztyPT1eTqK2azj1dRSl2J1t&#10;r7MKyCCbBai20UbRCFKchfqB9IOYFUbOOJ19l+9XMO2BZI0To2w+DG1XGWTPYQ2ZzpmK1+qG9fqa&#10;72r7PFg8mfqN7WygdJxl08Nse740bZj8cL8EIaeeEOAiS93d5uZGMY6RJJzCKQdkf73rCxrUjatn&#10;er/NLKMIKa4THl5FsGxkup+r8rZiuRmZ62QSlXy9PCPeqzWp7EMstB4oZ5WkWIF22VUfMP8ACL0X&#10;V9GnlvM3rFI4Wqz1Ol/Lny66Nw+Rov8ARrZx1vK5jDWesDj70dGvBbRcszz1k9J9ks3j5/U9ljG6&#10;VMPL64pnM5/EY6Lx7w+S4DRu/wDDYqNRns7xrG5E9cb07NRPoEM7X8kZ/H9P17x9rbrFwa/j3Q39&#10;fDnYwGRQ2dVdkU1nbLI8GSWuLsneI0zZvnlyMEjc2do0wg0TDeucbmWbiOiy/UbSZiyLhKi0rMzQ&#10;QVN4gLiqnkCQS2boAKHLS0hmbo6+OQ6LMVkkCVXs+NCWbHIcoF8HVdplcJxKDc+2mmhtNrV27CHR&#10;zubLY67BoQ8d6rKPHDKPM2cecV7oZfcPNCvjMyR/PRfT/wDR8Li8TLZjtrTqmrblMRMdlCH9VBE8&#10;jqgLSAvyD81Uqynlrxj38QfmfD5qea3WHmHj8ZawcHUmUr5Gjj57Mb3cc0FSlXiMlqtHGskmqjOh&#10;iZPT9QcW2gJvTRO6kS8jW1A3OvI1j76+BulpLI3HkAzPmMlGbDIOym85yRnQPc2tmcRCtcgs6TIY&#10;TKNFUaYzmu2EWp2nIW4pWPkhSnkBjzUU88zPKQJI2C1oUyQkojVjfKWisSAhEVkjVY4rj7ivr9xX&#10;0SGTQQW80T64f4frhso56FTY5GzeK9njR1hEKL+UkmmZL5Pcsr2YrkQ+uN0ObEqD4pbGWKE18D4p&#10;WSrDUH1jGPY2TtCR6kNjgdHHEksTXq+aZGtejiTB4+rTossDSIqXchG0RSCPlxvWEjLCGCHapEiC&#10;EBRqIINuoBIH5hvy6hj/ACqQEvTfRtsNSazJCkt7pLB3rYDT27TCdrdmYXS0jFrfrMUjkLIB/wA+&#10;Qis6RSR3loXJwNypXzufJIRI+zr+YHkyxNiciqiPgkgRIGsbFNNKqxsT2Irmb9Qug6wdq/KZjKSV&#10;NfkmBnKJBhaZKy1YKyznFQ3QWEs1bNNcNi9YJxf3K1eTPA6ZgwgjW9l9Q5ew/wCHHRJdDClRRWmb&#10;6m6ae6HGlSGG3ZyJn7erAKsFY6CMz4IcxQo6uSaOASaVjJGQSOR4+uD1trxmYRiDbCK2q9XfWZ4w&#10;lQMdYSBM/wCIIIAYQpMyvZGdZiSjzHIPLKKpIZnplEFJldB9QT2aVSNq0Vea1at1qcX1chgrQtbk&#10;iWKezKqOwgSX0hIsYLsSNEAchzgrdNbtc3J7EVSOo88v0pWSxKKUU/qxV43mhjM7Isgi9Vgo3ohi&#10;SCtnXdOHMvHeFsN1yOJuCYxR682M+5uEIoa4101uAiK2p+C2xZZObUnwffByoWGzCQxOlWNZH+fk&#10;v54VFBT18sLwrm5sSS3SkMjUM/Lwja9r1KRnuHZHBQ2EMTh55mOnsI0Ijc+GKQe69rdXpfEe1yFv&#10;ZWZtpLnNIa8ze6qjj01idn8eadZ5fNZoSNC4nByxiXdjUkDDSCE1EhcXhKIXEZVW41GKDMExM0HI&#10;DdHYZ0nbQX+erM5OHTAuK0FPaKGTo8npQRJYog3RWE8sLewpLUeg7Z17qY2pkhYpxZifG2J0gFvl&#10;iBaFOOKQsiQq1kmaWRZIGMkgVUYEMqrtvC+Tz1GOtfu4GHIwVrSz4stmBVNqZniX134VNQxIa9se&#10;kNsyMTyaQKvhS/LWOcdqiOeINtk9DE4XDBa7EAGXjdzkbSR6CgMsRTaWOkMrb+ChdbV1oJfveslh&#10;IIRXNJFKehndIG73/E59NyFx1YgHaMPIh5YAV4CaFYaiymlN0tFWhARHCJOYBXivZcl+0gM2vmkC&#10;a6P3MhNn9PnDdLvU/S8p5qLjHk7kLGgX/Gdhydecna0uOrs7/PpbGZTLZfK0GEz4DLCOAm5urUm8&#10;tLIKvBM9hledPY11c5uzem3pSzLnAZvFgcTEWFTNT0J4k5cVVNVHyfAMpyqQ0K2qqw0mKZortZlj&#10;ByQJ3wkG0BET5h2C3XGRpT1ruMsU48vSeFly+KeNGinqTRKxhnSSN4pyQI5PpfaHUgSsN8ZBmCO9&#10;9F6+NjlNxdmMxyESP6Ybb12kKsJF5yKUVW7n8v8ASFAO8fU/I1z1V9OvIXL+zwFfjsfq7cbhSuut&#10;3RC8jQCck56OpPCjo80EOTaUg0Y8Ueeh2BANoPUDj/BjubGxJsXbHPV3y7gc1xhyzNDp8vq7nL9O&#10;FTlRKzL2NVqNA20sMzurktChKqQuYeqHqM7afdo4YiGiPrnOtYhpQ61s+qTyr+nBU2HVxQ8s8l80&#10;qRSVFRhm5TiISdse9mv8jQT0htJbaKlsdViM1NX1+ZOuLMGhszdFNIOZEgAFbXvKnczxhybxFwj0&#10;+WXT1xf0/wAeZx2q4+1/G+6Pi3rytfpqLfj2o+yIXbkZR2rBt7xt5aK62AsQzBUJ9cUiwRxRR+9N&#10;ebXlp0LiMNg41gw2PbGRXoKmPxllIoZLjmSxH6FOkkUTyWDYlsEcWNlpGdWZmYaL8o/w4+cXmp0b&#10;H1XgcRBlRJl7WNksXs9jatprMVDGyPLcOQtraSOOP0EiHoNJMJwwSOP3tpqce81T8TR4alvHUbcj&#10;V8pNoCT7EMS1LGinODInsY66XxUioqqMuO6mlnlcx9g0KCHuksjXmH0z8Dz9c+h1NXyfyZtc9k+N&#10;Mbx2C7M5ejzQtoqajQbS3qH5PRXwhyTYp9Xna4yjtDgLia0AsmxSkQyQEjqxDqD6W+kvDYyhuOEu&#10;L04109XguSuSw+R9ba23JGgy3IeHzelp8/AtaSTNnD8WWudqP6gS6z1lPNV255hAgS17jJw5/S56&#10;luQJOY+XNfe5TNb22y+S4VzkOfGmylDi3VuKt9wTE4qA90OesQCTr6WEketTvPMeixAw17VfFB9U&#10;9TYvqLD9QZ3oqQC3Xnr2UvXKsTLDJJLjpFnSK4Cki/TzMGRwh5KV5D9Je9I/hi6k6U89PK7oHzYw&#10;1DNVOt8TnLVfAU8vYiWeHGv1Zjkp3blc1TTnOYwM08bwzzRfTNDKxCytF4J6f9IjpWyOfv8AQ1On&#10;56m0AeavGRR215x4VUxTojCxioGC46EmIhiwPHYxkMSRsNlX2SLGxXK/wBAVsABROZ73oTYxue2O&#10;ZsYxUoRpIM0kzGIzu1jEewZ8r/csbnLH4M+tmbddW19yFTgUlB01ZDCGh/dJW2A/IGJMCWaemlas&#10;E4kJE1oTUukijmlq0Ql0ckss9dG0ogl5Os3wMx9nHopviSzNryRKuI+N4zB6qwKls6emsDEL7q4d&#10;58jYHsV8UjkRYllc5r4FQ8t72dvUs4/UGUp5Nq8lM1bVOGCunF66tIhjiIKsJSI/eFJ0WQcW14L/&#10;AMVHlB015SJ5d0unegZOh7Wffqe1kqLZt84bK1bGLrUH+oS5drII4RLKFik9XVgLYDNGkjV10172&#10;04m54435Tp5rQCxwuzLuRiquCGW0GkAisIVWBCZBoJvCAiaFySFjdnyTOhnHnayWH+md+nD1X1/U&#10;dwMBUCcT2uMmM4+1t5c34Q5IecvbCGR9BOs6aCRuvn2FxEUHe+V8HBGTnzqmyoTLiidAf9fyxY3G&#10;U2o0sQxT1UXVbSKGNU/tErHJbRoJ6PXLBB8mdrWKwhssDUV/lE9rUjf/AECOmTrX03A+D6bMbRv4&#10;QtuPiuKIl5R2k+7zmL21GKbTjVuErRKHZ7C/113Nl4q9Xlp8W0qbCxubGOAamnGLlI0F0b09f6hy&#10;FmtRu14jBRey0d63UpUJUrRyWFjSazNC5vylVhrQIXWeQopCldn5n+anU8fSOQwmdsU8pZgtLPQt&#10;RYqjJlLemli/MNeGKSSOvAJZLFqeNfU9CF4kDyvGGT11B8088j7zIazjwLg6Yqsqf6htGU1bQpnN&#10;UHU1+WzsVdkLKxknhz2pZlKo+vIzNqcAgd9XWcxYaPJqSFmGS6xOeuoPjLS4Hlnl7B6y/IbQrhag&#10;bM5Ee+pqHJ3NkQDU2CV1IKv/ANmBxZysOoXLKHTHGhSNQc9j3sUjXdcPKxenkoeOeNJrTPpbW8F7&#10;q5hppKwkgiOxGApVy1oNZjyZ0G6qxEBlHDHUoB902WtKbYtgUhunalPfyDxfyIVkQYN/e8n35tvn&#10;9PqamC3dGVWyszJOez1fM0YaeHS2c1dJTa5vjoyh1LNgZMFTzlxFTqzPWOoZIshhcbXg+oavDLip&#10;J5lotHpIlnaaYlZ5mWAACFEGiyKpk0I3pxcnLQaOeKarDJHPM80jxtNO08pmnrXPSIcessjvIJAH&#10;JZVkBIXg3vmsD29LvS/jCbAGK2zuj5WqG2dRGO0BH2WdzpYIcA6kQxykusQa4tZP7EAJCqQ9JEn7&#10;wwihSuL49vtron1lcTUQaOvvrdsbC7ho4BbJKm4HZXzI1kY87hFKkjex50DCUHnlZIr3XXzXnHP4&#10;lrj31UINhndSOUxsNo4xUCsqN4F9G6Z8BUcEEh4gjTYRxR1j8YJI5Eb7llEOvgunZLY09ebUhwkE&#10;ELW11bWzTiqXbVsUjpjSSqpXQlHvex8cUo8owpDUezxd5q23MZl1UKtmHgVrS8wjqGadETe19wQ7&#10;HLaj3MW0UIBEb1HUdshITweOaOmYdq7cVkj4ci4AP64+BUk8Y+Gydk+KZt7MbVCH09hSZE+8hRwF&#10;2pGcKafYVLpiCG6OovRLFjSvCFIvmTPa1goko9vE6Zh5UcdHnZltXYSROGhvKGCpghnsZ0DtTKGu&#10;bM14tLtJgGEpJTQSSMFqLlhQ5wcrWuF9pcK1sdyVOT+ZNXtaORFp6GJ7DIDy43KZWjI1wz547AKo&#10;C8qxFSuKE7EsQIsSSFqwiktdnNHQWLC3hjY9bIWYH4NiLRVVdJBWPkY0t4ll9ilmfIORJ5zButZp&#10;JpZIHyehZYGujFrl+WSRtkAqp2hI1pmHuZey719/1b3rWztukiVeIDdmHLfHR46UKw3p9Kw0wHHW&#10;jsfOgduwoZtKBUSVqzQEGMlsq0yUeHSkCmwN+OlYY8w0Pd5iRI2Rgqa1l2EO9X1pJTGuczKwdGOl&#10;2WfynK3BsxfHG4QOU+ptqPWWQU0p4QRZkg7nlKNoM+ZIoCwqAT90BU2Rw05Q4/aJ9q8mcYLT1LLW&#10;TLH11ULI2xCKLWQYiiJaUHYRyB2NkTHBG58kMbHkSgICcxvx2oIfGwxp3dO9swXgjGUsRhGkYIXb&#10;klTCse9kjEu7Cca2gVBJVhLiryU+VDLE0qcxJ1UgiXyknF1dLE3Fi3Z99tgkEgA/PcA/DDetAHe9&#10;eLaqVXiweMvI0Ui5CsZUKSLJxaKQJMpAPsYDTcWB2GBXe9hKt11WciZ64GzPVBn7q4Or1SEDlXjy&#10;6Mo9bGkTkia+4lpTgRL+FqsSRJB5YElc1UkrS5fN31D3kwa6vt5MELx/yJQkutyXaEpvp1NSpsWt&#10;dANe08MgpUdrImlZEhahRRtJAC/8WNkz3GrylwjiNPfSCEPKjk09wf3Alr5H1jzJVjUSWCMcRxQJ&#10;SMLV0zQ56+NI0d7kDY1kaK42fCc+U38lTnDrDPa6OwlFrq4YqKA+cuCRqsHpS3WMEtp85EkmBBlR&#10;CCY43wNiMm/L/BLLKC7IOWmjEnDUhKkDjIRwZ1H/AJu5BP2Owons4qSdbDaBBXTDe13yAJ+32Hcf&#10;v4NPgc/Wca9QPDm5srEozLYjakW7KSQEImYOpbTaVs9NT20BZCj/AC4tYUqQTTPCEnjjWSGSbyZF&#10;Lufeds3tbvXVXHrBhWt2Gpt4DNODIEcB93uplYFXki/OirjSmCTwsIIiIrZvBjJGSStWNoE5jlTa&#10;124ocftGGG177YIeWecSPN27WnNcMk5oqwuigI85nNadFHCr0/PhOj5EWOcrwz00d7ZYu1PS9GNt&#10;p4bAoMEoo2tsTkKPq7IH1z1xojXtilhicO50ZQkFiKgxX4S1/JDq7obojr/G53zR6ZrdV9GLVydH&#10;K4x6dbIegmTpPRjyUFK8hr2bOPLmxDFKBxdRLG6zRRkWB0l5P+bPmzQ6ru+S3U13o/qvy9w9brCl&#10;nauSu4a416jkInqYWjk8a6W6t7KRpbMDROgkSnPFI8cUjMsVE5g1Im+vf6xoIAXDyS1jAZJZ5TfO&#10;vdMz5SSjq8R4hUSq5sjPYNM6SGSIhsKtjfk+CM1x9vepPfj3NKfYQ32SzlnTy+U33WqJJnfWWsYq&#10;I14pj5HwwNGeVDMiSxDOZ4yd0dd/BfTx/wB5jpt5P2OD0291PUdxZZkaPaZK4gjXI6TjsqskIrQe&#10;PnRRKQPa1YtPYGNrpnQQ2xI5lWoohTadSQZxZFbodtV9tVb5u3C+4sqryks1qLGCavGU8QYSRz42&#10;zkqXI1sIzl81SXwiRzpPGOol/wBkz191c3Rclm90hTs2LFJchSFK3Ni7d2I0zNVMk4DR/U+l6iy8&#10;X9HnwiLCNdWee/mX1x1h+G7oDC+ZeUGW68qdVw2spLblW7kcdnDispBly2Uj9JrUORSKC2SYXjHr&#10;RoskrwfUznZ+q3VyVfG3EbxSnnD4HkS9AqLCckWwslrtDmhLkVDLYdzpSGOJoRpBoCVa8aRSFhHE&#10;jlSF8X4RyfC/JYxA/JLDyyxOR7A+OrN1e7Sp0lJfMuLIaYCqr5jQQtHXzT1Qde+AeAYipNswh4Pl&#10;JCqVhyuH1Ac4cdNwR2woeRBQrIXS15OoiBy+xEdRiGsfATYuiQS1iIBKlgR0xks0kqwsb6Y0c9ti&#10;4/hWiymH48k0PG9lY7yxxejF09xW8g8lR0EW2qquc/G2Vy7F6eora0EqMaspzo1UWFTBo0/fOs8z&#10;FrUGBr5OJaNYV6EtK9DFWMstf0p7JgmJRo5eWo5ImdE9T0y5CldEjxj7pPOWMfML2Zqx5p4L1GzP&#10;BOsUotRVZGYo5dQyCReMUksZSZYmbi47amX6lGE0BXTn07bGqjS5yHGQdvx/otDBIKweK1l2kweQ&#10;niGKaJeoJe1tTdTQsUYiIeeOeU34UpUDJCK6ILHU67gvjOqHOAIopCQRWj2eQzukgr7iU9c4UWyW&#10;9rii4CEj+0ucwMoaFfjxq10U0ssrx46kNM/cdIu7yIlfHSUtXS5ffZapEKszM0wjJzjB7HQYy30V&#10;3d3VlWbJLSltoYH2R5kdmLqiLEWvjjiWdl3RBruM+MOnHiRtJkM/qqW0q+Pry7GizxUdhW6LXlU1&#10;wbINZ1l5SzNr2XtPWuvGEnzyRCtsYRGNeU8AhGj0fbydepThWlLLgm90V5zzKrHJBG0byQHjOpKE&#10;aCenH+WZSQzGO6gzcEt7L3KkE9ODLzSPWhhI/Iiayswhm1KfUURbjZmZjLKA4T3ACmeQ+FsTZcJ8&#10;7nS5ELO66j4nzu9qbDGBkU8N1Z6CWE8+t0lYcVKI+rqZBz5vlVA4cz0jFkmgKWKQ76QzjSSFPs4l&#10;UiaukENdPGjFaNGvw/OBHM7eHs8ho2/tRUZ5o1j07u8tzgmv6WzM/oMzymDyPm7XkTCajjfj64wJ&#10;uf1oRxgtbtDIDblLP+l3TAlBFVCF1lVLK6gBDHhU0tx74nabWcAUMn0lTJ5D2RoCNcxG+PZJIHui&#10;dI1kzYfcr+7FTyka9nmiovdXF7FXcXFTqZCg9Ww6yeqfVWaOR19P3xMjusfsKHgGXQdDpT4YYa0k&#10;72ZY53ZImj9MMOJEbMy8DsjnvTb/AGZdLvYAuXpgzdxy5KPwyHHOx9jU6g1XUcZr9FLW4iA22tmB&#10;x2ZjMqVavAEImCBJcGQc4Z8EE45MozSL65H4QrekjXb3i/f1iX9uCLS3cV2QwaSrswiwH21Zb06I&#10;MqVsRwsgKMrSDrhzS4JZkNIjjZEMM3TBpdzh+QF1nE5vo3ueM1EI8tjSj29eGFoaM2ssZmCFEwhL&#10;MwQ8tRZCn+tpKRuSCaRrGO9fMWn5q5HsEP5J31pqC3KgksFkkz0AUQV0A0AUMTWyMCGikndEFEqB&#10;RSSTTNha9yvUUGOtQ9T1b9a9VkpNXsjMYe0Y23YkSFcfdrKImkR+1hJ1lk9GQCFkVXRiyd5r16pZ&#10;rWrmRr46KmY8ZJTLGRLiTtL9OXd4xFTb1OU3ou0iszERtzYE5eVeYbLkLBcS62Xl235C1GTHpRs5&#10;YWjMtR3+KpBqSttKbNRZ8Jr9jKLl9DBJLTanSF2Y9sKQM8Rlb5NDnXD1fWOu0/KL99udmZyFod7T&#10;VN0ftDpgyiLsgEdlKWxxdf3BndWT1y1kqjucyGSBIHu841RCOpB7iw4tpXrZEEVOTDjr0picyDEQ&#10;BIUAJFPcxagAOEsuuOfSAVoQVvM5sDYe7HPMaQSYNHUTZR29VhmxOqo1oYb6m+AJZ3R9giFT1V5J&#10;bHj2VYDXVkdkTYTxRh0hFgKwwA9ZpkcsMsw1gsKmGyUUDIbEqU7UYtywVEniWa367QA1IK0Mdd2C&#10;N6cEMcZZIeSllDeDJ3S30zUlNh2kp3pIFjd3k9ZJ4RI0judkOjKqj1CWYM55swJI6DZubXzCVwpj&#10;QyGjykxO+IWasqwxokkKRCI6SNVYvs9zlSNqMVrlVXN+pEFxhpc5KlyQ+eaAKGaaXxrp42Rw9mMW&#10;aSWSfvEjHOR3d0bu3ZWonZe6VpZMUinITx7+trn9nN7p3ilbIiJ3Rfz2Vf4T8p/1+oaOvolZNF2i&#10;kickkckTUbIxyJ5MfG9ER6ORyIqKjkVFT8f4T6OUglc7Fjgit3iEMbBhsN/xCeQDfB/bXY+IkW6q&#10;QNDJjoZpZFIFpp7aOnJQAVijmWFjGe6lkPI/qDDwUYU07InfGaVNC6V7muasUTmr+GuZIyXs5JEc&#10;1V7onZWKxe/dV+ufVYB8m27R4oygqU2WJjYvkkikMnkaxrWtWZRi4IpJF/l8qRNc9yqru7u6rz6m&#10;UvIiqpR9qADpl1scd/Oj+/23vX+cE1GRmLBo9E9tsQft8/6/9f8ARkOXGGs+ufJmS+HtF3toS71q&#10;iRsjzWXKeroPPu+NVnDRV8WO9XZ0yNRrEahxdc5RVb0Tcd1jxnLKURxO3xjZM6VrXJa27kkdHI75&#10;EfpTyc5WeLuzX9mPja5QU4dNIt+rR2miSJrQRuaNQ9HMY9sQw9NfjuklZ5NSWGNZo4/Ne6yvb+5X&#10;K5U+iv8A1Sbsil6dOHqedPjPsdbnIYh4lkYko9Bx9ZL7YFX8IHEQciRNjRqMcqsciOY36MoPdQyc&#10;hLQq1ly/tHErxrqdHf8AhY8Roa2xB2d6h7CiSNYyolL1wijl7yS0oAA191G9kHsPgAeFa5zljSZv&#10;irR8aB11aZU39g+8KBsaz2kttoYIxxp4yHOjb63RDiogxDCYO8KvbHG6af2jBs0RtlE/zkWf4bEc&#10;yVyM9DFVyMjZAxiNQVWqsTIG+SsRjUVru6eMjzFTpNpaCUWZrCLe1Mc70jNNBD8mQRulmkeTZmBB&#10;wRxxtVyyTkxxsaiqn8Kn1iOSM/Y5LRzUdy+pbe08Y0J0dTe02iA7kRoU2CG2z51lUGSCJI2MlQjy&#10;Y4SPeO+X3QSMbFmKNg8vPmYoE4c1K8YyyqGQk6JAPYHse4XTfPmPSxC0Nc+uK0ZnaNJHR1RpGRmT&#10;tAjBOT8gCdhjttjQFdormOSVXKniv7XdkRE8m+LvFioqKiNd+VVFX8p/HZU+iQxt/l7Cr41HfoGZ&#10;/RibiKm0cl06f7JHVWA8jKnQRsDgke0EWeNodk6OF84Mk8ksiOFlheg3SqjlRW9v8uVETsjVVf4/&#10;KIjlcvf/AEp4oiNair+V+pHWZO+t85otOIBLJQZdgS21pI1WCxzWJowAoMcvbxnOlkKbM6CNVdCN&#10;FJPN4NWNHwNhYzNDIxHKtOssLdteowC677/Xy1oaIIUbJHgj3LLVv0V5+lkKctayiciTDrmWAHbc&#10;ei3IgrrfIFT4yfJtc6o3Wyq3HhWbq6/PCcfXOkcCU4dyRulEdKyN74FVqta97Gq9WqqJ4qnc/wD9&#10;OIeaXqC4VkgR3uDL1Zcb0lSJzXwZW9e1Uld2axGt7Kv7m90RURyKv0s84iYv2kkzSTkSua+aeVyy&#10;SyPRqMR8j3fl7vFrU8nd1VE/PdU+mcfpyemXmzjxXOe349PtZke3xVGyJmLmFrVavj5pIkvrVO7X&#10;9nK5HIrUVGNvcklfvxL30LH7AHkWJ7/ABPz8H/Pw6xCCqrRjusFARrsAcinoqvtH3cqOy/vrsPDB&#10;bOo13C/PPUny1PSPlBtsdmyKw6YY6ahhS9v8vaBxzG1dtWGkGSZ+usbSeqDtK6xkhYkDJWwzSKst&#10;5x4znDy3KPNub1G+Ch5ZpMpU4G7pGzUGHu+OwYcbZ2CZ6wjmgvCbSD42fDL9siQhwmSCzrYWMxyB&#10;XYdidHzRiLXCVwJuUddZe+NU/WNoqsO101W9I6gOgc1tbYF1h9eWXYSXulsTDJYR521I/wBoqIVs&#10;Kl5Cq4qDjDM5cfQsuldx1nxS2D5y4lrSos+PlatxFJyKSTPQ6egFJHk+LRZEYAahKlcdfvKtbaCS&#10;KTiqmCzakA5VTE86uG0xnkEKaGiCTGkaLsfJHflvwWUY8fkB05Uh2uVt5E07kLlmjgqpLVMEoBj4&#10;8rMs152Xm2kKrpeKhgu6VeDM1z3NzTnrW1saprttxvaw6RZZTrAaDLX17ZmNJSaA51shVXPYj+Br&#10;4RR5yG2JViK0bylNLp70EW3sObeVdNc38d+LyVyxkcVRvKrbPPBUOurs+BoasZ1s+bROlgZnoCaq&#10;ux0LUDMnsLm1fW5quJgNpv8ATwDkhh52Y+SyikkvkoZx6+6KpW3o5otm9+dNiEELPux7eMdjmZyP&#10;4IFiRHCt3Yh08BCvK/ivmzP874XYaaupKjhw4DS3NdDlKywx5xPJRuFoaoPXW5jrSpD0D4EicCSB&#10;Fx6PVGVta0J26LtQnlfKfYeBfVrzNN+Y1yyFjPItLEhdFVTv09x/8QhjyLMOzkeAjMOVkswtDrjH&#10;GJCFVQkxkQsSN8tsSU0ugqDW1B34Ycc9ged2lhK5RkTTIMP8dZIU+VFjMuKjHStY9qK+BVYS56JE&#10;+J7Y/wC4s07Wq4440VZQ7zVSWdlIx5+h0TSyHsVF+KWTaw/E9UXseS+CMUaFH+TESOViEsZHGqo0&#10;B/ILpqvlPD2GaoDKht9Bd0lyrDYbkO5rw85DAODIyRQnjnJEZ8uMgaV0YkMkcKtWeVY1J8dAJLyV&#10;tdPLHI2qrLXcHSjyRKoEsFNuIB2i1KuY9Zm/ANCiL9vjFCyadJHeCrM1tmrUleeKxEQ/IgInEhmY&#10;yFZmfQ9iMfbGwIOgWGl+UqcIkVojyQqWLMCCqqEUxhATssNbcd1GwCT38NvF45dyZkNTijK+2aui&#10;ac7X3OdsJabTV1FoW1lfZgAmQjRo21YIeO2vNgNScBYyPVEKR2jiEnkH9Jfh6/r6+548x4I2hrCa&#10;wV9hyVabi+ztmCc8kixtrt6X1XeW1nXsDir64QW3q45CDlU9ow/chGUcWQWFVn7e0Hpza6X5AlrU&#10;XVmIgkza/SWebmgq46slr3trrop0FqKUG5tcSob4xp190kcqmOLuoTni+rMLxdkdjjKSE3K7fQJq&#10;tqPd6G4n0FfuNRWzZ+oAdbBVjpiSa4ECpHKaSpJU708oUHYjwaSn1JlbNPFdL4+nfzOVszQQpkLB&#10;q1ISIRO00jAp6nDRIT1ELEj3EAglUWRwmHpW8r1Bfs0sVjK0NuxNThaxO0YmEAjSNVdl5BlHMRyE&#10;DuV3xIy//wCHlksC1hWl3QUKMhjIfV8Y5HD8bViRo5VZHHfl1+32sj1/EKOZq2zq6RFfOr42ovmq&#10;qvp445t7mhrSpqa05KxcnF1kZbcjXurtyj73S0hoto92pIKgksa1g54dbWVUITSZLNWvJ/YyJ1ec&#10;kQWN4SKRyL1T6zQNuuFZdpnqXLKANTt5QLYCjeOb+iwwbTR4xSTSBnvLQgr2Qt9kzUjcrh60dTxP&#10;nzTN8VmORc8BLXZa74qmtMtPBBb6uCKrMKuLO4RC0tauTRZy8GrbOEuCGaFHumidNDJDHxN5UeY2&#10;M5T9Q9a4anbEcm8ViRjiGeOKSwqkzxyOAfSRQxLOTKqrvbad1vNXobLRxxYXpDNXqzSQscrkkyEK&#10;COWSGAupUxqzr6xLooCp6MvqBSqhi3/VaJUa1NloPmjfGtbAaiItIY4rNqh8b8sODU8UWSUfznfH&#10;EpMDJ5Y5I5JRlekaojlb1DT9lwJx1tqlA0HHH2NvCJFJA+yeBDsePH3484rVWdDMLYwIL9wfEz7z&#10;mpqu0lewtxDCml/qT/a9VnMVrKI8O6Gt93iQgz6ywgsWFh3WN0Yk8cToSiu7kNupRZmRq7uTFILM&#10;1pcUzGq26dQ9JU8I8cgWdC8N4uh5AmFJ0ICw11TfCrkK0IS9bYCwvrs3sIrG1xWiWdXRSOnGsvU9&#10;uce5xHhsdbnqk06lq4ixNNNJVhknCKIvVkmmaFGVUREeV3YKoVGckKreI/K3a63wZbMCAskcRkkR&#10;Vk94SNIRI4LFnZVRRtm5cdEkDxeUGvil2VKTIsEp9NNXZ35Rb2yOjCuqmeMR7X+T0jeyedrCFi8V&#10;ijkSOZPGN7lgyvsiORscQj4TLSVuhWV0kMThxl+Ti/aWFM5ERkfqaQkBUKM9bZnsRf7z/ro1SNzb&#10;qgitxg7srdyxTKf5moSJo6p7BCM5fCmJNDBZZ6Z0nwpo1gitauzHe1DmRSkwTKrjXQ66r2dHSMgB&#10;xgtetwIIjPgwVGmJqaEGSUseLxjkYUGQKk0yN+SXKI2dsL2sWXg3GFuOtIki6fnz5LwLNpR2B23I&#10;FdHR+/wAT4cJSJpzTI6ueIATieRVeLk7PZCOLhhs/IGyTrwTefGfP0S9H46CsnsQeonk+knihZ5s&#10;kLs8jvbJrIUbKsiuJYLCkcLm+yfy9jPFrfw2Hi7qY6fr82wweW1YvJt7K60H181FSwH1TYBbxb2s&#10;zS7Vg/2i3dUAU+odPM6IyktRjvtkEnlDYfNTgZqjsR0I9Pd7WBRm31V1ObsIKSab1Ch2j+POXKkS&#10;1lZDC55H2FlhEXEPN4ofPXjRSPjike9qluKeQeTOOeTqzDZLUGZKO/25mRitxAvuBA486qMxja0o&#10;iMWWKNtlJGkU7WthimdK5/jGjWoZ+hDZem1nksVeGKzyR2UO/pMGDqv6lVEDlWBHI7U7XxAQJDYl&#10;lWyJikU06QCNzH+axACsyFWCjmeJBGiRsgDw9TcY3K53lY6RR6uzGCOu8+Splzc/15M3YZ6ejuLq&#10;adWnVR+Rq4oIrCerR8ToTAoYIjWDSRNfjNUhVbquLxoWyRj2FDs8ZpZIKqG0cdnKWmM15oE73Pao&#10;YRxFDPCRO2LztRpmhRRtea32SLknS8c8ZceZqpP013oOVKEOgvtyUFBV3hNxqRJWWw95tNcleAbU&#10;xols2vts1UCTigPFtxlrQigw5LKytTyJDxzQYa1xmcys2k09tmpMRfWNHFq7Mu4LjP0A9Xlxbudu&#10;Kzopn2q0mZf3Y1fPDLE+AU4aSeN4DrICzSrwXq0X18qYybgJmgx9WvHW5PuWRULCorzojS1q1mcm&#10;QSJWkXkREwZmw1fJUYqfCvVuwvGDYM0sr2oZ1lezK7N6bKlGHUKh3VSAAdHj6v0g4slwh09XFDyd&#10;pYc9ylyNuL3l7M8a/wDEuDFaLbZHRgUFVT3+gApn3V3SUgZdUbCQTd0A9oMNJAwWumZPE5xpbrVc&#10;j9QIrM5p7vP12ZGsZ4ajh7NchRRwaCKKdAYCD57e5k0epjsnpFHTi31yLAeL5WK04DyxQIQuzmms&#10;MX1YLrOsi3xCZzdY+0fBZ8d5iLWWQNnawTwVEQGvXKn3w1SGc+5SspqTVwhkWYcMtFDajsmnkvPR&#10;9TuM1QZlVT5TGy9PptJbvZfiCiCcnVEIoleHXXm7uILXMAZiz+1kssj8xPahslsbmAalHlFgGtbT&#10;Hj5nr6TIZBsnEDPZetcu1qlGBsLXlsWLAbHYjKXLOGuZMVoY4zM9ipLsqZWan6hgjj8H5jZKrMkb&#10;0J5SYHlryCqPQgMc8yzRxTTy1Gm9JBGkpijmkPPmHQOFWjeXtvocpy/xLVaRtrUyRcoXk+rpJKsa&#10;noc3aBcBG1MhklfVjSNFsL6pbVdgrKUWwVgQ5VUAWIXJK4/w+pTpEoquhh2ufBz96DWVIlwNY6SV&#10;1LpZQAQW2JU7pSDLWvJtCoyJ7F9QMISGcRADFPCMw6tRLfI2su7HkTE6Svl1Z+q19ze5bWwcg3jk&#10;LuHiU9fNgc5fVdcXRx21/UEtaPlqS6zUSDBaQQCneRHR1hK3CXwNybo8/wAXax/HdLo3ayyvM5qK&#10;ovi7TgaviQ+ksLJnwtTltKPWSiUF5AwQys1qmVFJaXRs1eh5lgJO6WXv1ensbTxt7qRsfXuSUZIQ&#10;llqRos1Wa/kLSxLcrieIRqtgxyRy8bC+lC4eV/Tb6x/gn698t63k1la3mH5pdLeXbXPNbO2KePl6&#10;pyPT2cma50pgbElxYKV5YpcMFoWUgs5OoK8V2rLXp3Dkp6taQ3OJOW+F+ROSB+L35rj/AJNqdtFt&#10;W1kOwAB29UyhqqqQi9zGhqUlFDs6u4gKDIKAMibA58krWwyRzmJ9K4xvJH6SPHW35ALwnD/VTLd6&#10;GytV0VFnazRzUQcdbb2B6jUVUOZ40lDTFPMZWwskUYKvbCMr3xRxeLG+mTp/myPKOY28VtkBRK43&#10;X55tYFQCYkq4qz8rcQV91XVM2hOvrJuoMkA/pX7jUQNJpYbuzJgrWUyFya78Bo2S1+tuw7ewpLBN&#10;fdDztCakzJaKW3sVOYQKyWGG0k+UoTJKc0gYZ0MMk8j5pYvQ018oMDjOrZs/Qr5nO0cJRx2BAgx7&#10;mlyv2rWZnsO8diiqu30f9MCFI2T0khUyNwMUVW/i2/EZgf8A6n4DrvyP6yxPUORwRsY2l1lgmz1S&#10;bGTpjMbYKYrJz2q2QhlcZO59dPW+lV7Vm6phWVppZ2o0vVn+nDWlugo+nTrDJsGDzXJMf9Nbaxnh&#10;DtA5HraTRPuYn+g0UhxQ5syKNI2RssDnNbGn1UmX6kf0mcDUWzqngrqpGqL5oMJZlodtfi2cgpTL&#10;NiPKZvY2ESsLR5z2oU6Oadz5VgYr1VBFseXtMohF0JyzpJ9nViwYGoEJ+1wy3nF9BLSR0FZYzNox&#10;xLeUYOGdjWGTkntUGEglIw2yOIyOtfw7bC7jjmw5dv5uLKRkeq4bEbn6o4aS/uKyQi9C0UlRTDnV&#10;Tw5zjaqMeAYQMqGWI70CChV0jLzXynwUCOkHUvXUnqFmlV7tRVkKNEIORiqczrm7MdkqBtdhTrIP&#10;Vn4j/NPr6bGy9bZKl1W+IrmpiZupMhmc1LjKs/OWevRbJ5Kf6SKR0UtFAUR316i8iur5/wCNv6Np&#10;VwdoW8B9R0ql2ht7YyvO5KnbNOYYpJEio3l6AWCKWaVIXo9JYU9qDO8kkb3Orr75JcvAGK5C4o3d&#10;pxeNo+CcnpeM6DNrbcVVYWQKtZGy1m9fxRdZq7vNGlZJVNAvNGboiRjy7Ew239cJcxOv/iDdBY4z&#10;kDJ5Ta1IeWLpNTUj5+4Cqira5zNfZUOiLkSR1g+xpXiGh158JQ9XBLY+g2KtcZLKTXq3fqqfW3XR&#10;b0ik2r1jHtekkOij9cc5TWWh4/2mnaWG1j1LV90gbFZH3cN5KWySJsMiKy6lwM3RFzo63hszn7H9&#10;Yv3qtsW7rOq8aDSKkP07Rs/D/AJSFDacQkqpIxhcnH13jer4MphsDBLh6eNuU5alNBKUOThM/J7H&#10;qCP1I1ZZOB5FNozlWZBryR8p8iZ/UWF1HurcyzkAu85HZOtDzDRK22glDPYCTKWhA0xAJxAzrBsy&#10;nSNnNc6VXETd9iD9KrE2PH/EVJva0bMDO1JUWoYFI37eTJWkz1goZE8zYy5bol60JE9GFBD2aKPY&#10;yHCjROap6Noem6yGeD8+8FghOiIliKFhklbI4Yn4k7YZIyoFf65WP85FczzXx7NVFen03XomoQOP&#10;a/N1t5piLCCbcRkZYvQ2umjZQyi1QsRtkKRFeEBEBiRTB11JUIF66mYy5kgljbbFRyEdakHsAyKv&#10;tdGcEgMXDK0ZAIPcMORYqf579wG27vGJBXl9PkdkhSQY1HuGx/hIOgpIOieJGifGwhf7W11mSrxs&#10;6VD80CeEef4IM4rvZcDSq6fv6RC3RNbWzSENi/tsfOz2MhRW+yuqPOa+2cNU30pTWjwSnwlxDwAN&#10;VkZDhZkR8IRxJBBHthmRJ0CVY3Oc1xXeT11TgOQi7dklclrnrA2SOWRlyGTKbpAyx3DjG13gRNFK&#10;GBaof8mb1ySrLIEP5OiiVWfVzu1B0A4SGmkWtxHaQMHW3hjZVQhJA55UDRRElnnsY4YUkHPIm7Mi&#10;WeGNWe6RHoSZKStKVZkSMROw0h3sc2YHTKfjQJOhsknRI8VZ1ZftnKPC00juaMjRceCD8nmyADk0&#10;oZRGB9kbXtIY9vJJR1Apxoz6+/NnYKHDKX9wHq3+yydOCkkRxMoKmsmUScVzomsaFHKgvsIR7GJY&#10;IuRrYokqT8UoxRLI3iWJesktLNZx+88Nd6KiUVyV50SLI105UhsLwnBiO7FyObBL6XQuA9tdKBVt&#10;KLcMTODDNF/yxcaHNWdqObCsb7GuFiWAN3l5kq/srmPf9ee0n15lRXmpyBetjMEhNFAs7O2JC8RC&#10;0ePGGJ9hJHk7kI5SIGObGqJ4NJasciILZDO2mtiWKwiwsrxM7OWKMUQe1DO8YYFlIVo5AAwYKCQQ&#10;L1J7uQPrRSgKaxDxs7hozGPSfiglcBwOMhf0dDkQR7t+K55pz8XHoi3T8NX6JHg2pdlXn2uyJria&#10;x6OGsg7IKw0tcKcOBHNGbCMTNJNIN7Doo3PrXdg/ouab3jTJkB0s1eAlZORMcEQdbIRX1Fl4lyFh&#10;uDCvpbAUeRfSexhINgMRIHKMIYIs5Q0z6seaz8pTfa33NZV2z5I7Fk5FfaGDJO4pInxqUGMkQbZW&#10;RSxwoj4VQIgVCII2Gq169eTdkdXVOf0GfzOtuSLR0K2BFa6zk+0yEJCTDAgRdWay2qDwXESVxJw8&#10;YtrWyzxONb8Itzpbp61ZsYqJrkI+o5y/mDRMo5HjIGSONSGXiykAq36gSrAC3ujLOQlwdWLISKrV&#10;PWhjTe/yTLzDkFVHCXkWUgaYNzXauAD/AOM9yzlI949CLDeHsmgLiNlgsKi9ItmRyHQyVklm+aX3&#10;xjpNC+WCZ0trDH3Fr5xopIfqtuoReJxd/UWK5kwosVwlzdC21SyNuUv4pGTxXdVa/Bhnpbb7gqL8&#10;0GzUQkeSAiyqnue6OKE8N6YeOqiuf6bm4/qItDUxWEVzQ6EqSpfXxjOmBq7BRkKJZDF/fr4hJo7S&#10;GDsK+CeWqbYTSrkzYVen5WpAqOEDRVdkEQO2xta63pbU0aRjZ4j4YTq2rS9u6FzYxZoHCwWNuNEt&#10;6z5Eo5rWOchdFTBZGZAsrpPEWgQk2ih90jQkaMbDWiNkOxMYCELsxx8KW+psfUMkkaSU5pIJG4rX&#10;klUxgxSgsRJ7W9RTxPphPVYlC4FD7AOl0OZDeXVVuyZWrZmVp16yuXU0Th2zn0sIF1VWBZoL0cO6&#10;UgIUyalPhZK5QlkVJBlO6/mpc7tdLQk0M5dRalsmpjKqbzsqsQuEewgDIiOfI2wjZ7Hw/IinhmfD&#10;G32wTvV7nuU5D149gNUg222rRih0QECYRKSqqnsZCwZpFgtWwdg1gYx7kWzsZpAJnechBgb5XkyI&#10;X5/orQHfXgNrVRUdoPC10teGCZXNEfFJI6IiMUsgueNj40jLbLFNINJA+MsLyEkiVWvQz4/qOfK4&#10;1pMhOIqrzR+vG8TRuZk5LFK8knLiHkQJIo0pQpzUh/F04fzJ8yfJa1SzPRuZjwaZaT6fJUomgu4/&#10;LxV67Qxf1LHTV/p3eKOxMsNmIizCZpvRnhcnxYfGPNBmb2QlzRTtSCK3qy7rN199YUT74AOyGNKp&#10;jo4nRvUayjhlEn+TXHDQNJlmYM/y7LbEfTHmtGJdaXJt0NsmnsF5CoLR9OZPQEVSxmyX3Hky1LB4&#10;c7u8ubETCwh7h2W6BOhq5R4rKkQpYTq8o23FGtHTecpA0DnPejHpGQQ1j3xSojke2SNVWCViuan7&#10;fy5GqiM14z5cpeQM9V8MchfbMoLES+jyeyEsSacMbQrEgGXl0blK8IBnQmPzdlcsUlIhFzlsRCOm&#10;NEdIys9PX8Rfnu4W3dhRo5EvUooWklnpxMs8xZIgWm9AQmSSBY9TQ+ugUSujqTZ3zgq+aOKjwfVu&#10;Ax8OcllazRzkNpK8FnKLWsV6NOSJ6/8Auf1DWpIattrM6wWzTjkEdI2GHxXUvJuGDKGIAKu671Sq&#10;JGQRCbAwVe7oY3sIsIrqCWNqpGpQZJU7mRtdJBM9rmrb+K50pCw5aW1nKztwgc48dfeuSWpMNf4e&#10;DHGSxR/EHd60lap3wnscjvJkq+KfXowNpqDamzrL4QK5KzlyZj9FFeQOiJqr+kkUaxBIJajZIp/F&#10;I5Hh2DSkhc90ML2ti9i9mmo4LIeKrtaHLwjK17gZUj908MSJ4u+GUIVGRGv7lRY43orl7exju/7p&#10;6xC6s1e5D+ZHwYjStrmqujdiylWR1ZSp7qRo/HjOMckqsGjJ0GZWB5IwKtwdSGHJWVlIZWA0wI0C&#10;PF8FJmdtwzyBiCaZaqHTC2dabZ0gcZ0M5itK9dyrAiwrGxkjdL7XSEvcKbEUhDJXS/GkSJ8b6PqA&#10;4Lq62rz+Jw/MeNzWenxVbSDxzw3NfTHlVNn8SOlPJr7pxyyVwJIJAv8AVUkEzZlgYsk0i/Q2C56z&#10;zMXrpNpbV4siFRTCQVJUwcMBUao5JYSZmCTsja5yO+K2tLVq91IKciMdKyd1u21whp9U+/cNYVRE&#10;muyc5Bi1odY9ysNJz0zIrIJkcrYSiHxDStVWuicQ+JWq2QxTzUNy0GliJbk3BmfuGB0YnLBU5e7Q&#10;T09+7W+/jyzIljitoAnQALgKD8Du6gbbXt2TyIGt6A8MW4l/Uk49s7rPYfmTjuy470FfYSx2ZZAB&#10;5uaGnfO/sZb48mvg0eaZFKTK62Mqqa7UodiOKhIUZn0mLZUYsO015VHLEZXCae39TxfY8GQJ12+Q&#10;Ba6RHwMJFkAkikGnSEd8kSvkez2IrGl8nJGd3GfsF0gGW5Rpxz2CQC3g4xVqK2NHSNIGJLVttSyT&#10;TzJH6A7FGReKypK3xVraei44iseQRqqqqwYa0qwr5Hik3UFhJmK6avNc8c6ultodNEZQP9K2QtgC&#10;4t/oWWKUlyOfJK5fL3MvWqRWzG71HkKSqipKRKsaMjFdK42i6PEHfclux8JU60dOaWSJmVZ1TcfI&#10;lQUblyAOyP1d9fxrXiicgXNkd7pRq+eIeOyEBkSGVr/7s0JBw0jopWKzxVUYjlRJ42u82vRrlROx&#10;s8azn5c24qNLIOw67BILNzRL6W9yV/FX1FzY1w9gXX1WliQ6r9TLEFEJQyquiR5olZYQDFwZg/pN&#10;w23+xXHEe+W90k9M1TxZK50zLUxfGyJhFB9cVgNGKyZYYkBh0caRuek8yzK9ja53PHPJtDLUrLgS&#10;yEz48tVITQlFRV8cf7I4Z7WtBlaUiixsYpUNs0ZpAsLI4oA5FfMlZdU9GTdQUrVNXaIzwFZbMDoJ&#10;1MZ3EBL7ivyQXVNqQGR1bRK+WnsT10grAqosPN6nqPF6amIA8fTZdbk0xVmGx7WIAIY5dHUcLgdO&#10;tpUc48Fi4vnQ+nt5uJNpxjxublc1M2xjjs8eeZpaq7sqbkeo2IYF77rWzt3tBcPZRD1zrOocI9Nv&#10;NWBhi4+puRotvpLCUvSH5UrBzZY5uZzMoNbFYj3AuydbSVxJt0A9j30cdMMWPIhD5SnxLC6a77Td&#10;8r527z5Gd0+lrHYqsloauN2jvrGvr6snwmtha2QcoX49TZETTq+uYO35EEj2lqW9ZZpam5L1eaq8&#10;tY46zxktna60ewbnNWLYksWgnrHVh48E9GwWQUoeaKGd0Vu4iAuqENsBGxyjWEqw1J0R0T1D0WyC&#10;TI5K4ch1BJbtU47iXKlSvYWQWqFGtlfXkxmMjVIbzwU7klpp1l9KaRmk+pKsaS3T9uOQhY1Slcru&#10;pDsyruBizR/rYtKoZmA0CB9vaFrGKQKWP/qVyoxif58pmPiRFX+G/uViL3/b3VFVe38duy4X5f44&#10;d/8AffGO5y8SRsVC7fM2sNe5r292Ojs4xpa+Tz/1N8SnKqfnsieLvrzDPRylsVWtV4z1Rrv5d+5r&#10;kai+Kovi1Hucj1b2/PZVVPouMlZXJlLT3A2t0tK0iqAeeSHprGuDSdg6B/vj+dGM6SZwzmJD63ST&#10;eLmtjc1FT6uPIXrGOMMkaQvC8hSZHWQSNtAUaKSMlU1xfkHik5e3RQAknvlj5ajzKbOVIMmmOuYb&#10;HwZCP1fTMU1ZpzBY5K5Tk0Uj1gNTRD8w7JbXgAkmTt/riT+e6Kqd0VP8Ki/lP/Zfrn0fNhnT7UhS&#10;2XwVl5N8XFl0uftJ5XNc5V8zZayWSVURyIvskc9F7+XZfx9c+vBn4GAPosN/+Zvnt/8A4vt/2/jw&#10;Tyfh+6njdkW3HKqsQsiV4eLqCNMv/wBxPYjZHfXx4bzhs4LxVxPpspYBcdrrtrWaPTHG0Vu292dU&#10;AhUVLlwtNH9rggphrsKysSgakO0sViQck41yWJ04IQo/q7WzoM1wfTNh9LVv9hYO8yHSrIglFQgQ&#10;ObCrfINUYTL7IVf/AHZUUhzWrIifU2z+xjIOgpgC8zGwkaqBHrcuC4OASQrTCSxxX1kjVlu7UMaC&#10;R5ViyV0T5ZZIhhYIkV81FfqlEBW1vxCLamygGVNFsj5UaK9sRc1rdV0EEsjXr7EVYqtzHPihcs34&#10;c6T8N7XZnVX+lsIQEVY40YHgo2ZVdiSAoJJA7hVY9gRsEeMrYxeDkyEMTKCpHJiVEfFdd2ICntok&#10;rvvv58KMbcFDxPhhWH1Ki+SyRNk8v891SRVY3t/j9q9v579/4vWu6auadEPRWcmTfSVl5UgWNXaa&#10;UwOoiNrCoGvGOFEc+ezkAnjkbMK5teiTxvbLEj2PY9aKe3PRNT+9bGP7KkjWxhgwqvb/AEsfMpUy&#10;scqr+FgaqtT+Pyv0z3DdTN1yH5a0oOA0iqBrKu9qlk9S1bEGjGFKhiCFgYlX3E9MMIYkMMECMjjH&#10;VWvRa9u5CeDGWQjtLYDV0rI2jAicyZWfZXXEcAnx7j3OgdmOKq1bd2KOflDCwdnZRxkdgAQo7E/Y&#10;kjjvQOj4DwzhWtw+6rMbt7RlhYWdORZQIAkowTSRTVjQZ6vchc8JMA5qRukaK9rxlVYez2tQuGux&#10;8HTndjXmfJtszRzyNts/n7KHNEnx01rVkRMhtW11iwJ07pRZCiUBJmJijkRF9snuZVHP19SR7/Ic&#10;nF1EpskzIhXlDlksqwZA5pSQRohGRBtnjKhMMilJlmYqrC58gsz/ACbJf1DjqnR8WaXKl2hddVaM&#10;06GW0CHhOIGFjiCOknZBM+NkjViFRJO7vJsfdWNdJ4RuEMpdjqYqvmchZZIK4WW2I1lLRFW0zrFC&#10;rSMeJ0BErudAr3J8E9BUhyd+lUrx8UR/RMyRyrNGUjZVlEvJJF2NssoCEMUcFSNqcuJg5zrCWvDd&#10;XgT2BUoFe4p5jwQpCHuFDeZI1kpThYHRQOKkY15Do1lexqvVqM2/TuaruWMvKyFrfi43bk9/Byo1&#10;GVM8fu/Cq7vG6Rs6L3b+5iIr0RfFcWf0OY6oIlQnWay2iYkc0U47KevGJHniZNFNFKgRkjoiGTRS&#10;QyJ4+cb2r4oi90u/obwkQXUdq8lQ90CznH3IcYbTilIlZGONWDsWchsbfZI8ktrfONjVcsiNY1re&#10;7fqPwHWvT/WFn6Dp6xPenhiE5Y154F4txiGvXVJC+3G1KAjRJYEEeGc2Iv4opeyEcUUE8gC8HicE&#10;8hINLHuNU0vYAgaIAGj4LDmjQ5Oj4h5Zx7Zj7TYYmupEuagPMljXWaquQQJtFSXdlpTLpG6UEZhQ&#10;efgsKmnpW510c1ZDFaKa419paPTQ2XGVjhwFzEVjgMXwiHS1tgmlhPkrtZhKezl0M6wxW4EdUfow&#10;9VAyajpgCjC4WpfLK4WvLaJfUQdeyn9Q8zjR1mJzXCGYsyI4HGDyBMvNhM0SdyMhYE1JqceNkjGl&#10;oxg8ESKqzPfAcOF1NRSdQXG0Gb5DuuPrLTcU5nG39iIFU1xd2RlQSj6jJ1WmmQgnKSHWEsg7dZE0&#10;Q6d8cFDDIK6296uY+pbtq9iqsAhxw6hsy4OqxVbktd4YLEsEthWeCIvI8BaUBwArKo2QFaV+pmoV&#10;YJI3WeXpt5MvXl9NImElyWuZuDlZTKqLFGsIkjYLpzx021ETji35I4J431h4Eemwuo5M6juEa8K/&#10;GCtKypvs/Xy2tjuA4J7EQZNBl70V4VQfWw+8eeOWNxyo9qQOqzgqa3y+74zKzukKgBtNH1NUN/XS&#10;NRAbLOFU4ZRnujlcSvyJ5KwVIZhFaVC+vHchTmyzROYN1fcZ8j3PK2BuL49lZg6e7xllDfcm8iwV&#10;MVxo4LYZt6FgROQtcVrNQYijQtlr8vVlBT2aSi08LmIM2QaOIuLuNpR1vKHlKw5NssGzke5rrDjr&#10;C20HGBIenvYskU243O0nxunbYM0EkolbW0+Ht47KGvNtVMDqWzSMsGSheguV6tecvJV7JIeMX5vJ&#10;pZZEjBZu7P3UMx4BVJ7AeAM5CK561u4gJtTc5vlzIW9JQzMAo0SD3AA5MxGgOzl6hBzw78qGNULH&#10;3FqQQ8Vo6wuRp4NaE18Myu+aV65ZGtEiaoyLH4vcxVk7LS4bobHZOustQjW+g1FhyLyiADR5+tNt&#10;rewi0wkx8Iw4IDJZkjGsc21hXxmTEK63GhSJzVfOjC+Na3S7CoOjxmUtr+1XQ6Uw6bP19lYB1o9X&#10;qSyJSLAgZjg6uugibIYeYeeLHGPCST5JIkblPXpX6S+Uv09ODtP1jZInhPS73bZyS1go7LWb1HUt&#10;da6wX2Ny+tssnVlTAaxLOv8AmV32Qe4knjDzKEWAh0tpGjkZKyzVJcgbCV44YZrliGvJPFBCgALz&#10;CNfUCB3Xaxq8gBLFCA3iCyucqYWG08jab8+SJOLsTEsirJLtVZAI1O3DbYICVVtb8RDCZylzNzWU&#10;fUZbcmdNeFpeGuIdAfd8jiS/MsjKAN2f01JSZrRqw8xrrFlbDn6oqSKR9o+eSvjc6MRsPtwP6U3R&#10;1sGZUXh3miy5Eo6LQ64HYH19rb5nV11FpbFtu2nxwmljbQP2NLpTJbrU5ks6EgMG/n/pe5eFX10E&#10;nTyx+pRyRrdnh7ApnTZuNFgayHU6WPdg0+1qOP8ADWxUcOnoQrHcV9ObLdjEVBcPhm86U3UlDMoq&#10;3ZVbDTJp6W63upbpc6Y+lvjXqL6b+abr72TodKLhMRcyU9lQyV3Urrp5OXTeIsnb1t/o8rTUglST&#10;ZZ4etM33H9Fna47JZO0q7ynrTGiOPy1W7mMm/T9ypdqYm5E1O9WmuUppzKkIttDIZdslRZJKsoFZ&#10;TJMkkK8VYuvfSnmH0/k556eTw0mXqq8NdpKsxaGyrtWsxKYzyhmRFikkTmyGbmjbWEGSS6uC+Kek&#10;Xj3mnKUEvGthyphedOR7nadOPLVNkdBIXheVeJ4QKfScPnFU0IF6Q7Kk1ptvoNAZRvwZttYtAsJq&#10;F4hLy0n9WD7riq6J4y5l5srNFxll4OaeMcnWYHPAS2cFC+1ub/AvvnF14h1hk9SXoagwM4CxI+0w&#10;y2GflsGuEkSyuf8ATC/V3zg9to8N1G8lE18l6w+vrwtFx6TFrbyQqiusu6bKbqBm3PH1mtooqLJN&#10;reQYMjmGWunIsBjR4a82I4feVeS7IWGv405OxtLoeRL7lCTL8bv0xNP8nijG10BVdqAbeCKzkrci&#10;XPcjWbbKfOlCY/bGobsqos2onpbgQkx2REN2APjzdtTmyIp5Z5FsY5owEaSR1G7UVmIzqk7SRFon&#10;dQrlS/g361y2MvdPYx4L+MofVrkrr4HHV0WevBUlgCY++8zt6cQmiN/HymOaRhFByIjJZpvyx138&#10;ecR8a8V8Y5niTKaebUg2Q8jrQcCyzVzt8dTcc2+x2l7X3cwFcaZPqbo2jpJhXVhuegCJPp7KSyWR&#10;SohnNxxJycyWu/oKDNFW0OkGnqJtfmCwCoioxbkDJ56wfhr03KZRk08FuoIm0I+6FwfGsPmfHrJP&#10;pNnUNe2huD41AQRwMuGKs7UW2Hc5HmO3wGENbIwj2PkScEzOliSqx6jTMjENhbG6adiwjjTnfMUg&#10;cg3JgXIemdLKQrW0OvbnwRIJWsY1Bw4IZmyyvijZHO+eNVSFFhhVrFVXcdP5XM9LrZ/oeXvYw5Gr&#10;NUya1rcsUV2KxTkoTxW66sILC/TTzRKs0T+mG5xlXUOsDUxtKUyjJ4+rdaa2LQe3BDZZXivx3a9i&#10;tLMjPUcywQyiSs0UhCtGXMbOrMw5I12Un5P5SFDyXKd3QWU4GTKIzIGPMzp8WVFCo3aylgIkM0pF&#10;jGeCVfRl3t5ZWNzeQstDzWTEu7QxuiJ40INoG2XK49bYVoAytXiLN3cNtUBnfc69W2VfoKo1JIi3&#10;tLIGbANJEfDGOYL64lZNRVH1GdP9vcwvCpOT6UwQdZ0IU3IWE6J71lmWYyTj9sxie97HKpEzpXIq&#10;p7FaiN+iFA5g4B2JVQDccraKjijImcJNpsTTxpRkkshjYjLGqZRgLXqsSOJQp4QsToYliIDX/mGs&#10;DNTZ1jnsRrYTi8RkkjR/cwOyWCsPdsge4AkneifFm0cHmbtNsjRxeRs452mSWepTszwBk4iRecay&#10;qfTUgOAF0vwNjverza7SdDeKrK6d01PVdVpJ1VYl1a05s1da5DYwO+aI+cxg1iyYyUc6JTZ1jdJB&#10;CxZIIkllW7cfF4q6tMZobXLv09NWa1l8PmXQTSiXliQNSjBx3jR1YsdSyMguzWFJI1OlEjFRzGEu&#10;+nHcNcTkcr8C6XhypmHmjh6h6vknLl3Jn9EfdwRxiY7VrzXsKSapecUoxAuWLNsDq4d5ANkGK9T2&#10;FHf8p8WdIK8eh6WrrbPmLYWdDnjmmhaNMjx3lrgQKV+hrcYARmB70OyHcO3M2DJzdJoRyCLCwuIB&#10;0jikC/Mjrw9ORY+hQw82ay+SpSQ1K7zihAwghZrVlpmhnkNWrG8avOld45bE8FWB5bDSLDUvUGTG&#10;De3qo1qY3Z3WiJ44ZXiRUllYmRhICqbBCRvIH9ixlgQITU9EvMPM/G+82BN8ViuGLu0lyP2vjKkr&#10;NfyZtjZyCK9Puw1paU5Fm50fhCfBXG2kU44pxcVOIGwwuOcs6V7lOLKXjWtI1Z2ox1JI2h/qWg9L&#10;tVSZkQhYq28liNArKma/qmlxQMrCzAxhHqZozBKiacW0KPd7fkTRA1WZ5SyNFDwvuc4GIDoKU3U8&#10;P2C2tldmA325q9IfojbSHjrWyh0FJX2N5U1hI9OYya4jaFCYAUJ/UBxtxbyDzJdXhnIfJ2T1XF27&#10;4/O4/wAVnTsrXlg3cOeux9Xn6jaS1FZRTD3gYAOZuwq2bTyVjMVYVtapR1wWRDQMXmF5qdUdRWYM&#10;11Law+HoYlMRbgr0KM2Jr2mp1p7ENNZMRBkY3vyMKkRtWpVeGJrdHKS2LKU61K9M9U37VnKVcfeo&#10;1KslmxatrXpiZYbFZlSpVmmeSRi0r25IfULxGNWLNMQU181n6ZoNyFjASrmLH7GZy6nQ5nVZCP7p&#10;vW6WUgjOBu0dJuHlOrUkYgNeRRCjgnqO+WIezMSeOb2dPXSjtcrkNLxJYVfEuMtsTca5uYm495Do&#10;tBcDRzDn0tZoLmomH2ukkrRJrdsjsvpiw4a8KRlaayIiGECMZnUfVDseSdABU57f6uu44rw73jqT&#10;kPljQiPdSaK/QaxucnBFcWFXbV2NRwyEt0NxDBXzHCLHViDWP3GQpuRcFu+ncKo5QusFRaTQ1rOP&#10;22tn0+81aLjmOsy8QsK2NjyRn1IJLM5Jtbe9c2wPsWXlHZR1T4w7ezG9FXIF2c71DBh79WXqqu6X&#10;pq8mMSnYxVS5XWzPDViWQ+j6U3eXnYEtgygu9VKnKFwOrHVmaxhmxX9Sw0TyRSTRVkSrJP68xLCP&#10;hJZDsHdgBDNMxRASpkUBPFrVHStXcDZvNC6Wz1vJpmDhi0f3RKfjs46dmdaRPnz6Abaj3twfbYyE&#10;+zcHo8/BZW2bp7OR40Q5AQBf1YHGGrotpqtRyTsbXUZzY381RiiOXuVa87RCwfFBFrqzBm6EFl6R&#10;oWW+osz62ssIqhbyRhVCsdcPDUusvr08u84YC74FquXuNstpz+objM7KZWeKvsZi7fNZrl2GSfQT&#10;2cslVrmDzZQSvg0lzlqywqWaSAmIY6OpYOUIgfcsU/JNTxPxu/Xbix4v5YzPJtjv7IiomK+56jGV&#10;xeUXjlT6aoBz0QA1CCRZF/eSK40R9ICUM0mOxWyr4oypiv6lJXyPWeZxt1Rh2lgyUUtpoMlyydaS&#10;tR1DSSxFLeW5JDLj3x8EVYzTS1rkkRiYjf8AXJ+pcfHTviavPasCGW1XnSnJRHOKS2ggReap6whf&#10;1FeRXgIIBC8nvRAKHRcnUfLzcmy+J4w5T1vHtDpKK8yNTaaS4v6F1frrreYwqhprIianyda20ytT&#10;Va5bGy+XPJAKXK1rx1s4fpl1cbtOzNcvcX2HFu/3Rh/KZZ+bbBbVmFobSw0It7V0evzsWntY/vxN&#10;fVeqhnHrnlTFILDZuEfaAHdy9seLKDN4bkrCm7LRMOpDqzBUYIIg49HZFgy1iY/aaSwrYDaPfMrp&#10;ZD4dAQzU2NmrSrquCoYHCvcu3Q858SGclbm3HymT43dKeUvGnOfHn3HMWdLoMeRWPusvqYs1Ejtp&#10;S6y9rrettxLtQXWWbs6awhKrR55oxL+8nrDYbKz1+lclZxGImr1q6merNakuWy2YtrFLUyNKplq0&#10;UjWJHjihauH5Sui2mk5Of0osxU6fq0KqZC/UpW3tLVyEfrVELLQiskh7MM8k8xETTzV5EHoRJwRm&#10;RNVzYaADTaULRGcvcTVo/OtfZncpyrxtNWVPGHIXE8VPHjkq7A1C7CIPRFiUkzbut8MzaFzWL5KE&#10;5g48Lolp9naMEGDttRxlLZW2O5ku9QFJxILCuN2/IJz4J+NtDc2QFZEHntMTBXXFJcRumjzVgQfB&#10;QKyVsL5oMduoE4t5BFm3mNgko+SCrrP8dtzka2lg611VMVeaSh0Aks1ZJT2EwcBjKggkgVRhDIqu&#10;CUBrJhbXj5Or9lyFoqPRdSWZss71B5Iu55T1J/H9bmYp+Q6XJWgNRRWw5wg51ZDFYD1Ei6UGwrIz&#10;jzCSRY3WESQT7bp5NxEj2snfSw0HKcRVEeMTskk8y8gyBkFh4wjge5OUiqJEZGdS0i4VExdBdlFV&#10;TdYEIfRiQe8u36IpefIe1uKswVldVmBU9DRl7wvN7o2G6oo6ywyxNeLOKFbtrrMIuyccXGKeHGJU&#10;WTI4QJCC4ArOccQ1yPhkiG+nUcmZjU8ydOP6b1AJcV0c9zxiebePv7AQIWxbVaPOxhvcO9WfdbCC&#10;6sGlh0ocaEkmSK+BI0hSSNPGahpcrbWjJnWt3HbYC3++S1lPUXyZ+H7hJHZkWTWuKgbnXdg3FkAN&#10;SxfASKKwWMxWIuwn0oVo9xjf0yY7GSNnu4h5sq6+QpfTAPc113kCa8t07la0KMGMYuwUqRy+uWJj&#10;H9lX2IC9U457/UHl1VO5IH60x8Jjdz6JTI0LUOmZf0c34jlodz8jYYGXQmQerjPNaRi6GDoye5E6&#10;hXKGpPVeUQgKuhEFL8Xd3Ysx/TpfAq8mdHlpoNEMuQstJBTyhUQGTp8/nrK2iujJAIRVLs65twx+&#10;VLuZpiLY1LOIMQBpc0Us3pCidNcGR4Mv6ybjPAl1luSDi8ncEaTS2tTTmCJr9Lon3F/Ux6eusjK5&#10;xVXUhZaBGVtkUwCBYoJ1mJlKhibB1FcUQZnfkRcfzMhowTKplRLUaCOwClGKFFeX4vFBtJT4BZpJ&#10;JUUcpHluj8Xujhc7x8W1z7/+F99onZvUSxway6pQiqUEIywjHHkhYAcGKLEyYeljHBjknNJPSwlH&#10;GmcyZWkzSOsjzMwmG6dmRcbyikmWnGGV0LMzxLIp2SHQOUYBF76Xid/PgE8tMje6nhinvEmOSSdt&#10;NEUCIsgDKYwx5enyXbfB5bUjsoHUkMDPaOqlrKhtlFKHqwTHA/FDRvc3NvihbMgxETJFhhewRkYz&#10;XdlkRVlc9zlw5m0KkNCaMNIPODoKt0j4ovarxi/dWzxySRjse5qQEpOqosjWIP7vXGjJGt/LGwjQ&#10;CuNhP27SgxyZILK+pIwJprk65oxGDQGCXR1hYVs1WGjmjkuDnZO+ORkPoe2RJQeYYtZVmDREtv5g&#10;I3kkpWfGd8pvnMOS1kbe0axysV/nPJCjYnztKnWF5Cvzlkqtir9BEbcs0boNs0ZZ5kmsyIwaRZET&#10;78BtJAgUORI3Y3c/RWM6jlzllVgqrWjkK12crxBiEsiKCGLeqvPiSynbqGC8iRkV20Ohpb2nEv3J&#10;YRCxSsjbI5rYnwzREBtfKQMg0bJjIWo0wh0TYkYqPRWexjsAJq558gswjHkMawmQlHkDSLAx8a+f&#10;m2NsavZFIj2ESI/0SysVyvf5NVew5wxFUSO6eYYdjimMHk8yo2o9iSKPK5xkyEsY17EiKa9rBv3s&#10;VXemNv1k+MuOMprMReijfPZY05awnoEbdT18r5ZSSGzzxRFK1jZ5PexVRkixLGjWQDxrG6Qdhwku&#10;WkkqRl/VQfUQ+rY/xRB0lUJXEZbekPv2pCDQXTeISLy7xXTMthnLWKFyisahVeNIXtwBGLkLsqCk&#10;ZIO2HE8OQbRX5ypcW2pFKrY/scllJIO7Groq2okrYbp0iCurSkOkYwwC6bCIMyJg5MIVqFWEGSDi&#10;KVK0YCm3VLom57T8eGvrL10VVqqMSUaulZIMW8WM6jhUoscO0yJ801wENFIQkXgSCQn2w46Alucf&#10;GlHV7gSkt8Hjda4KWYg1DgtMSVHWSO8HHDympNCWOrlSQqINs7XNa8Od0KJ7Uo7qfxGco7UO+hqw&#10;aOatuZCUu1jzyV6DmKOeBDPVVsMYLxK9B3xmkwRElzkDkJboSY9khtlYio0GNjiOw9djC4CuiCRV&#10;Usq8wx+CdEv24ka2e4pj6DYYrTJDiIhORPMeg3/CILaDABhGdkaBTtoeMn05cMXsz76mDuNNZyUY&#10;JVxHfXWXgusVG2IRCyACmACzoM4oUYVr5wwZGCzQvUj4kYz54w/5yCzpjI9dQvgp34+7AnsM+NSx&#10;12qzLnGOGZoISCTY4D62xLRsLJ4SArLPSMSu9CKtcee3zppsshfRXV9Sf05yTY5LDG6De1FdXa0K&#10;hD42ZBWJaaShmEZSz22pwzTfmy11c6S9PoZr8IdJoamvWJcfUtYH5/ka6OyPGGXmAqFEFDtsoNqr&#10;agswPBqyWMK2efR93nLYYodpdXbNljtQikUdtYaFOVKFzzTi9egMcssc45KI1iUxHkQ4LTOrEntI&#10;gCsSjEABww8WfDXg4Y+whjSWAgByXYEMgA7RqeI/VG4ZgNqpJ1x8CvsrZNy6ICeOSs20zUkA0FwS&#10;odPqlfEqODuT3q6vqdcS5PVBcmsFq7tzYYbMgS3neeWrrqHIvm7IYXQOtxbPP0AtKMOeQQh1XHUn&#10;WTw62FszGTjDhzTS+gCSJI4YH+psaCyNj+mZ7IWguCxbnKZRklKo4tTq6Y69kMKyemsPakcEck6S&#10;yOzd1KvtzNhaEufF6D6CdxhtfGpq6+roDRt01EHoZiZLCvysdM1hrpZyfi1F1YQCVcdgaKKaV8Zh&#10;LwxkJjjJgGYMFGijixwsJPLT1KuduRtGWlfESkusisZBGUbm0Y7qw7e7Q3sA7bZM71/AJencLcWX&#10;cDZBjxELxivLIODwrIQQykxhlRGOgyuoCMCA+zrJdJugkMSN7JSEf6wIHo1WgCul9IkcitWF7pG/&#10;IbA5PSrvZE7tGiOS71FElAuM4ozZnz6KaYycqKFj4oIciogUK+SKorTbC1JmfAj1jd6YHOkesbHJ&#10;UvGbSKHZELIxw1iJR2RAcJY0ErkLmEgbKksBsUiIRHWmESQtdC6VkjWSNRHxI5LOr6i6vLXQeo2a&#10;V95EMrBYJ2iKw8RzIxSUkjcxrG+trGOasbfByMcj08V+ixrNivkobnBnlhm9Vo5O6yM3IMkoOiy+&#10;7uNj40fFcyBTDJFy4CSIRh1BDpsr7o20VU8djf2B/wAwfWJ1Bdjh85sZGOfc0lSDm+V1JlfK+8ph&#10;TGVWS3J0Pr/uG5UwsbIau5YQQVZ091R6ElUaDYmSZDI2ZmwOKBj+1VRw5JY8vthIWAlB3ubG6NV9&#10;yI5yeHixyue17vFE/KeIa8Y6vlXF7imyB9HNaSX8vxKsC2jbEHb0thGUBcjGGweuOSnNqJzx7+Ml&#10;kkowLpZWpBMwWZx6ZXjIvDnnX9iVIMCaeXEHRSjOJuRRZJPAeKexmaMJM1kD2eBxqiEWsXiS0RJ5&#10;vU0fyHUGHoZpcdeKU0ysklvF0sfWsWJKkTycbNY166TvFRqykPWmkCV44ZGqloxWTlePRPkh5q+c&#10;+ByPVXQnTs+fbp1osd1TkLeQx+Mr3cga4nq2YbmWtU4r+Yv1gDkKNNp7hsBL7xcMiPTsYTji9heo&#10;tiIHK2ZrfTAkUg0jkc1PBYZyoIVka5ytVE7SxvV39mXwRXOgN7xw+sfGUsFgH7u8w88DVY9sjZPH&#10;8yDPjmYsfdY19ni16qrmecatcsrlO2OTuVorCc5oLGC2AVaZKXCOlcfG6aEmuljWEgNhzGq4ZjvI&#10;ZJfPyGaqSIlg4a8EuSyIKi5rCbOBVjNqdJ63Wr4ZvOJGRjFrPFZAyMc6H310zmo53g9sUzmJ9Ts1&#10;WWpqWNi8Ta4Sx9ho9wSP8PIHf3+2/wCaYvU7mOv3sNl6FnG5bGWpqOSxd+F4LlK7WkaGzVsQSqsk&#10;c0EyPHJG6q6spBUeKJosdkrLQVVjZwVMGhqbEGyqbaYj7BMYeBOhYiXZkcTK24BjIHYwmK77y/3U&#10;WGZFSTta235d1DoXN22DhndInyENuswObL2bL/anitrCvQQhqvRPVKKRPHPH2lgm9bmu+rim+RET&#10;8GPJ16xq98REtyILJTsa5Ec9ArIVS7cPyc1GSDEtsPUi92qLGioyGzWOlpJphAJDqUd0vmlSNbvg&#10;rZuz2qv2yRP+SMY5VarSQpHsaz8uR0rXxN8+sik4rOhBX5mUoSV9pHNeK8uJ3rbDsSO/bUe1BufO&#10;Nyq6I4EEgMSCdEsdBhrfEa0N9tnQd0XI+doORDQhbyvzzighrGgkhtGsGap08XyqkoNEjEQ0IuFW&#10;xRPLAHeLJ4Ok96pGw/c1zE+xGbBczUW+FFGryxx7iGYa1mEKDnfHCAS8oeyCmR73SNlCvatAiIVE&#10;OHciROkqiTVZczyreQMFUa0EmOdDQL2vpLGExkqsjmaOZFWKUBN4p5/JQuBGPjZL5NlVXfWGJ4L4&#10;9NZ976f+Wo+KryNXyswHL0/3HIHysZ+AgdCDIWVXRyJ+IZSu4kfk1HMZJ4eL+FoDxaGRLBJGkCSx&#10;yqDrWh7kb4OjyGxrfjxROhAIZFX/ABhgyk9h7t/mA/8A/Q7kn7+CA12K4J3zEMMjJxBLxxnyTWpT&#10;lBcsqo1pD9TTCxmtDElf4ST3FVsfUiye6dFYqoF/MfQzuz9rPVifYRs3XjTaTHaOx0NXY19sMRUs&#10;YGIhtARNDBPO9ZYonGxVkM3x2vliHSdsLJbfck3vG5Mg/NvFTc26VB2P2WHtI7Hj2+kSKMcg+usa&#10;v5tFD81IIJ5ILISOVXx9nv7yK1l54vSV+rAhtsVsRTXzChNghKNiAtIoEjljfDLPBIyskR8npnie&#10;1o/sYvhMquR3g0y2FTIxhasq1bsbidDJGRJviV4sGKsVYNo9m0D2bQ2ZHHZg1mkE8Xr1ZozXlCSd&#10;uJdHJGjoOrLyPbuezDeta8msxWs4+vXVewzdxmjPdPBGy4BlGhJaivZ7AjPF4NhC5rmqycEgmF6K&#10;iskVHIv1c3FtgUubrfjHnAyAnngPcCU8eRY0KQtjH+Kq1zfWUjmo9HIn5VP2qv06y8Ppb0MjK8s4&#10;qOV4xPwSpXDQOhmcn74THNiGnrDGEs7OVTQC1e9V7Ezs9aJQpXS/wjbLYt48sysqRPOhqwxxMDCQ&#10;qaJB2MUGUg2ldK+SOON0Ic2XGSNzSZEgR3qQLy9HJLWaGxUPrxsjB4SZIW4nRYFlDJ7C3ZlGu+nP&#10;Y+Lt8lurenOlOq5rmWtynCZPEW8ZbQwkzxNNNTt1XaJWHqpHZqREmEtIN81j2NeAykHknkfKTYnl&#10;TPVFdMTOiyu7NRG+TmMjR34ROyqiu7L2Vy9kROfRCWfTPyWGW+ERwNgN4o6Ep49sM6RqqrV/tw1t&#10;iOvi9rm+Y5xMK9v2Sr2VE59Cn09n/kYfbXbsewI1/f7f3H376nj686E4J6Wax6xkAoresrBTojkr&#10;IGU99kMAQd77jx5Kohi2NQUKVAyzYXVR+oaCIMUdgskkrIIB40X2Pa5XSTTyNSQkiZVckiosr6P6&#10;5Yj9xpskj5EQmpywta5kj5ZldOZYHmK9Ecvg39qtdIjF/a1vdGp4q1O+g2FgukoFISB0cBUTntYi&#10;Nd2RFVVVWoi90VFTy7f79/z2X6ne3PoLrXWFoYD8x4Ig7RR5mpIPGUo3rSRySf2pPX5qqMf5RK1V&#10;a5Fa5zfrSeTsRPRsIxIj9WMBPu3ye2yCdH576/f7E/NClTmaWHiQX4PJz0WVF0B7gq70O5IAHc6+&#10;fC58rwhd6Qpo4g9lZz+TWqLT1xVnMjnI5yNcyuiKViqjH+KPfGq+Lv8ADV7E5xJwByjjFFnJzNln&#10;tDdhzDm09yHL8wmvlMlUeEmngjJLkjRB4nOZO0aWJ37k8HtR/wBHDiufLiCqjqrsiuiqZipvjr41&#10;9aKiBxJMNGrBRoYoUEgVwkL5oyHy08aqNKlgxsKVaT1D8k6/cE1tZFkc+BVZ2vPmbVV4jQoCLJLi&#10;YpJzjVcZLJYiVY4I3jNBLA5JkYyN5U0i1zZk4NLAaRZCnYeqHaZJCgTRKqsbOQezN+WuydEg+C2v&#10;TppDBdOXkLizFGwaJa7VpBG8kkiwxm1Ys1414B2jj5PKyoq7/XC7vhm+ao6zTh1dow6NWBlpXigs&#10;hkEm9jhvu81k6GVhXrSP/kkf6lnchDJvFv17Tg7HGayzlyZFqXi0BQOpzEg1lcBQmWIQQptofoIo&#10;QqkgmYsc1rEbKxkcRSp4PdEz24y05B1IltYkWYFfIOFEyyCgLqiQG3YayvHSd1jCcPK/3mx+R6MR&#10;kvadoqTDvbHGpbVthfUXTxQ8o2XEjbsOMWyhO09hlbqoz8x4twNTT11dqBgXAB6CsLInmmyzDoil&#10;ASGYqNk0DfmM7tGrPjpqtnGxWaDlIZKzAzeoHIUhzK5KIS4LkHRCgjZVR4nqWPgszi4uanE/07Wb&#10;BipzQmGJCnseQrxdyCFASKRASwJABJH2DZ8iQVQAkgAsgtVWiVIUMgZU5kwYMajCNkNmKj987YGp&#10;G4hWxsQeJjWxd2Kq2B0IFFj9QvLWjKYgx0PH2ib6n+yKJhlrrssA6NXvV6xRNXyZJJMvra1j3SIr&#10;ERPr4xGP5w5ptgKjh/hTV766UgSewqMFSXNoMwVxDCJvuVrHG6nq0c93aaa2NDajvOSaWKGNU+mx&#10;9GH6QPUhQXvIPJHOejxXC2d2dERXT08duHyDuKmAy/BvSJbd4BNViamSGARR5Z7DWStZO/3SDeMX&#10;g5ngulMPg8tHbw+Cq0JJi5uT04zGzL2kKO2+I5S+4MO3Int4hr+Va1WeKXIWXihdVgitcCoB2Ocf&#10;plSSANFAg0CDv5AXXy7q+nLFmcsrHT8o852RGyx+O0dJo3R8E54TYV8ezuWHiSVBm12t7naZSbQM&#10;yElMrLY2D6w8SX7evxHWbfaLqx5w0Fjxh07ccsBqKC2KzYMvCXElL/UxEVXPKHAdp+UbGrs7xhZ6&#10;s955hGsrB2FSTSRiBtaxkTXdjRfpL9OV5odZytZg9SnLN5d1trbVlpdf8UltdPU17aiCcXO00Oc4&#10;sqSJER71q1J0rRVlSER8zYoWpAdn+qrzZv7sXiLpe4v424BYWMQQA7fTUsevlq45GJIVU4MeuQ0J&#10;rlkYyCSHFloWRLDGPcOJlarisYKASARwVakaTmSD6aMicuZJOLeqCZFZ0ZAwEutcgQVOjBNkGKDl&#10;LNIxjCP6jD0+PBAwCsNFQ3Ir+UG7r7gfAu8Jfoy9QFlpM5zD1Pck0uAdSXYF9YD6s/Zb/ZOeL5uF&#10;W409U0vO0JI0yseLDNqLlyPayNwSMR6IS+PG/Tl/T2FLzguewnWpqa+xZIFWDWnJFltSPvNz7n53&#10;1f02Fxc2kCMsSLU6J4h4ppgrSrJPaIE4VRhnVRyL1GdTdHxBa7vT8snhaeyC0uz1etlx/HNJU5iS&#10;STZXGXzAhw1ke8UEU4GrIuNDQMKs3jJLnpRkWF4pdaPI2TvepGThzN3EuG4TwU7K/ZMojZRB9FbB&#10;17tBqybJgkVazQnjwDwZHPi2UBz2nsKljkKnsZpnyVWWpRiewqJO5stVjDjkWmcKrlpm0QoUD1DG&#10;2gRxDH3DxGWBPNIkCFokaMSu4J9saHagRhhti36VcDZ+V2B42P8Anj9YLlO/x+Wx/EdFx306cJ8v&#10;6G247yA60FZZ6LWV7i5s/p32FKFWWFBj87TyKYHpNRd1lPV18TPlOkMjkZC9d/WtzozhcSu48z3N&#10;O+5k1d/AZpxqLmS50HNtBhYqKCwFpLrjPLA2dXmHXujh7lZi51Cm04uPgoYZRSLFgMQqy9hfaflz&#10;k3iPgZoR+eCxodKCfx7x7ZC1HHiAyirvdxVx0FlZQjDO+GpEJM8t99vsSP7dnWi2z5ZpbEyfEvHH&#10;MmNk1dxzjWaDTFWFiGBx5iaG9HuMTVhiz2DNBrAB4qRKLMRAT/FHu4BH0YZoxsN3a10ETyCoHqHG&#10;vl7KiBLE1RAYDQplhDPISkjfWIT9VLBCRr0gY4+SxtIzfEjQYzH2kR8tIxPpSCRZ5CsMsTtGVBRP&#10;ySSFIcvzEiNJHx4nSsP4Q6+OWs9w91Bi8S9PeQ6mOS6bjnP8scv8383MxV3p8dYG248NWJhoB6eB&#10;BszmGhT2tfm6yUe0dfRWGoKnksEcQxf36l36l97+oxg+n3TGOq8tsODtPr8bRY8GhoBNn/TtnSZK&#10;0ody/RZWro2TwLYURdW2lqawerpSxwjGsZYEPnJGI+yqOHg+TafLck6zaVW4CrcttIePiLCkyRQV&#10;DZi2sSkakaFRzioXjOR8VTTXUAzSrCeOzmIJilSkS2WekLZmMVmK/LUT1rYjIqQUgN7XERxPOlur&#10;i0UjT3TQ2ukeTOdbTBRrK0ZgIcqObBG43HSYuvkIh9FQgmaon0tapXSX0asa8oGZUYRxvMA8piaO&#10;dnRRIXXa+F4cDiYbFCbHwz+pBzKSCXVf0nQxR10hcemK8cTqkSxxxiKNI1R0jUKx9dFOtPq6Ko0V&#10;pxpByvySlzpZRjrTE3l5YiZACmNrzodHdE2nx9BUmnWgtrNG4OZuMgyVRZQMnnmNYrCOReHNtqdH&#10;yJyNz/ochxDyrwzmOnrZ1VJDkRXxa2mLgY/MWS0E1i2G6uwBB6CptkCCOgKsy2xWsMxAhDDfJwjY&#10;dQ8GR4npshT5/grJ8T5vLcXHbnQiSPHly/Ufd2+EqdqTFpBo4zs5JUVZNdMTDFbhADxl2ABoRR06&#10;DVvzJR1tlZ0BOh5U03KnJgV7t8DuK8pLWYLIBYCWWhxr89q7R5UBNZpIByTxq6CdzqsZ7ZHDwrKv&#10;ts/DYvOzdPq8lODE42V0kRZYIYLlxopxCJCZ0SxMJeCsujJxDzemsSQuSM5Sx0XU6hnhoznL5pq8&#10;la3JVZ56dETUxYkrytWeWrX9IvxcOIgxSq0hke1HsVeojjqy5IqjQMuQFaHyX1/4W7UjAgtR6nWm&#10;tZN6o0jEFSWD1vSMSCIdssr4RUcMkCIBh/TTy/XOckmYkK/e6NFCKGN8nfnsiemRV79kX8d+6fwv&#10;bsvbZC/Tr4ozfIW011Dp4SvlZu60tUHn2RgvOsW2NWBctDkOtx56usiqxY5T0NlDIILdGo7IYFl9&#10;7Wa7zpkwWQqZLmiqeONC2gHlvb+rKLsC7CxbWDzlF0AFeHma8EpxLWNSOSGynMf3fDHO1ZkjTPHU&#10;/Vtjp/M5LGL0l1FlosfVsZCxkqMaLTWKL6l/p0aRCZ7Xp1WAjh9TbuiEqQQNAYKn5ct0c2Z6k8zv&#10;9n85SqJ6HS46F6kzNvJxQ0q8sEtLMU1rYIy2pZGgFaW7EYGTlMyq4A0ueKemDqG1GvFpcvxFproq&#10;xhmB+S+BRKcKR/i+OWwtnMlGFYrmJGjf7kzpJGIyF6r9Pl6Wf0i6gYgK859Jhu7qKAKxfk2q4fMC&#10;OIJjhiBWGV0Z12QszkZPPeMq6sdvdSKd7UfK1wXTRfVTnA6E/hgbDWFRdywX2RtgxMXetx5VCQQF&#10;ehUUDzZw6ayIk+2CKc6oNtDATZmDzggTPI7eceOOSrDN6uPA3t0ySXM56MCW7DluMLM2utYNA446&#10;iz8gurFvjZFOq6mzhtoAY5z4ZLGD48Qb4aRfzzxWW6mweLxuMo07tyJXy9TPTPLlMZE1WK7UMkNK&#10;wmKhWetar2Y5JL00vpMTJVSQwLPXx8/c/hcQ/TWLntUcYhexMJ0hpzVprNhUmgd60M9t2aNVlKw3&#10;3RH5QuEIZzNM1xlJxtUg5PjzNcVUtFciXdZdb3SnQ2INOMbHDWB19fVguMHioIB/CAytrWggd3kv&#10;jeHFC57cVwtx8F1A4jkbLz8w9Oexfwpe6J+t226qwaWeupzKh51iOPY6zOhzHWOfoqL5FNphVJAy&#10;QMAAi6iZQQZBppwla3djm4eOeYbCzxN23EWkGBM42rx89u7m3IJpSAICLsCz0scjYYnRAjiQWVgy&#10;5ZGNVuriSWz/ACqz/rfhLkxbCnv+fbug0EXIxmJ5C4x1GHwhEu9raV4lLt6jQaW6glp+ObfV0orq&#10;4HKyjSwJVyPuJYLeU8gaMQn6lyEvVTdR5Nq9jCVr2Zw9/KdO9QWaTZCWkyxX4Yo2s5x3jWWWCxHR&#10;prXIjxwEkEheKKTOXU+cbKXr1W5JA86Wo7Ul2jqaGWAA2BKXkM8qvLE0arHUswIX4qxYqWFC6zp7&#10;4+5nvsf1DV2wzfLMMuV1uSCGtdVb3AvIFRtB5MEFr8xFWaugg0zeNwbg+XPyvCUAig+6ORZ60SEg&#10;QKOpjF8Y1vF+5qOL+XNXq+S+Lgc6LyFTauB+7AkOpjQxhT6ilKArMtTWxVpArJC6elNWq+PBXluk&#10;hOgtLHJ9cXUoFXm7XTZbKbDPY/jS11WAruF6bkAPIg/1PkVisq2qNTLnBbZtfjco0DSZzVxSl/eG&#10;VKCi1daFYPOiq3pPqeN+Ty+ObLkPmbEtuKfMQ3R/Tr96v7TaW1C4bOaT75nbP4P26huIdSAVdm5X&#10;YHXNvbVtaZYD2b6+zkJgUzEmXbp+hmq2ZyGHwWJtyZOxBYaiXq4vHOtm1YsmTG1rcsebSHhUinav&#10;HWF2G3ZljlgkrH2tluqK1PHu8k5gqTxyw0q9KpWeesixu0EwrwqZxNXWGLcsYImcEWPUjbWdueYt&#10;7TdOmEqtJoLCu6l8tos1Ts5Q2HFmyCt8VxNyPiS4tbR6usjodBMTs89/T+f4/k3EQV6Ra53Uy10g&#10;5cwRliMRPTJ1IbgrjXlXg7qd1Od5i4XveHDLSTnO1N2Wi1XHOVoCb6o0tjdyVtEVY5myNIsaHIUt&#10;1s6SAwue7p7CastWAgWbKx/Uv0HF+d4Myo2c6geQxuYOWNZpNJtqnWF6TbHaimzxyyx39xp0Ps9f&#10;RYo4UpkdnQFfKz7jgDWC10a15D2qmdypNe8SUwt3r7S8ymSI/wCFmtq6TOmz5lBIybS5oiMte0tb&#10;DabCnBFhkbXjcjxDx55LCtBA+F9ylmepRhlzFDHZ7FR0ZMHbsTTQGrWqSXTRy9eR68UIliyNKay7&#10;TnH2K6TNXgk9UOIslECHcOMXqOjWyclcSF7TpIJq0kN6rJC8jkcpI2ZXRvVhjMbmCQuNhZV5B2QP&#10;L36fFnx/mMDPuc1yxfUlrobbI0efqizbm1mtmUttobG02GbpKEomgMmzjY4gthcnBZ+2tDSQqySz&#10;lrja+G73njiXYzH47Z5OhzbcJfY7NYELPxEcja/fQOnjnuaOsN1ZdVLhg8tR2hJFFAfCM21vYHUM&#10;9nDEWORGHmTzvSDreJggun3ku9j5kKSpBod9yiE3jJaeKoZEHrONxwBYI6/c19vlyCq9trZaUuAy&#10;V1dnxYo7U9gaCbm7/dZzX12a5BkpwxI81pX5u2KzsJWnNvKmF+cydJAYrXHh0rY0iQOuHkhBjlAJ&#10;kkKY557CkLHSODmsU62V9bMWcDTuRVo8zbui6vMx31mhr0zjqbWlilj3MsD+g0j1JZUiWesimP6Q&#10;huS2DLNkyCWkihuA0rUfOQzNJFDXjEHpTxIVMciepJqRyeao5ffadSPR1i7nM8XcfDci2eq5nuL2&#10;1xnI2lCxex44z+gZaVOZKNscFZVddFldBDUUYIDhgWlBUaHLApDhGrExMVdleXuX+oA/T8Z8U4dZ&#10;dFybraEGsqce5vGGgNo43e7Yz4eZ5WarNGUHfZz5M0R9cHLpyzLqvrwYBdAZWsey3BG03I7L7j/M&#10;19/leN64Ser5r2stdxLlqlXxhf1LTZSsKC020u5+VL1B8ZnqehpryUkVljcNGK7CDPyfFXN39I2m&#10;dzu648CH0eqyUuQ3vHeEpLayEoK251mjqbfC0VbajS2bPvGYVrRqKsom62qonHgXNnXCawo00y8q&#10;b56JttnKmCs2jeixuKr3pVgSWQY+1cstfkhZY5Eg4uDGbuo2tRMa6QeqC5ZjY6NbEy04zZtX5Jmi&#10;FuxPPJ7J1rVIqwhhjUpHE0Uj+i8UTyTP6asxZF8J+1XGGvA4l11E6o4gLrB+XBUJvstp6+91wOlm&#10;kfmYshX28ZTZrnIjzELLMoER1Yhob7OG1Ji7zOlOiptLZ3dDo/8AgjQoHwXW5vE8jiNQEzH6S0rH&#10;WAj9BsWDiRiiNuBnRpe3QLJKzwGEsPnwvSCZXVa3izoNpmrWQdPvHujPryagGwKz1paYmAyvsHED&#10;V9idXEmpTDHZrQ1kmT0cedPIH+4LC+1CpLytuK6bxchYLoT40ZUzD8P1t9ZnSNKMAwm7v0saR40g&#10;5cs9pKRbAhRTyHpMlYyGY5TfiynIrK6URZ9k47zBaSOMR4DL2OYhKyxVsLIGaF1kRE9TJowEbMwc&#10;qjBxv/iREbIV6As2YjaPWXTECNNIpjnr9RV5UjdoYpAyrSZi0sMcjRs/Eq0sJZEaNlfWP5hXU43l&#10;HkAOoz03HkimGgWeWgngNEo4XyrL9viNDawN7YGEyTV5gMcSQxFMUSVWORXbJHQbXNNC/SdHX4JE&#10;NnVc+U8g9nIM2nY91FqJpWPlIiljRypRRtRxMEkLZE7yRPSNO1L2XGHQVut1GD/wD5Dk0eysZCjT&#10;Wb3QnRok7ZrS2t7oldlLM740UJJlo9IJJpCoinxRzp2dIYHELOPsjyp+mmDjs+ZQ8d1nUNyJn8/n&#10;tXLLKZU01/RbQY6vuXlFSyyOjOIIlWMgj2jxTxxPdF4eCJZ/qWC5d6LsSYrI465F5gdK2ne5XpJV&#10;dllmjkjj+luWATuUN6bIsfpK3cgAAr6f6TbD0uvI6+Yw+Vq5LoLqamqY6a291EEdeaB7X1VOkdhY&#10;wodJGZZH+FDE+Gq9SeZqLPk6nFKZVxzDVdFqq26yjKpg0ZVbXlWLKwlc80RSgAYa8f7ma8UT3pMs&#10;MoMntQmIepOTExPB5VgwAaIYrYknKI0a4LsbAp7hXwjSDGSFIkJcbniSuIeLDUhwRRMawdjo0L/q&#10;jzoEXJgthRyV1cbd8SvBrq2nY9KQWNBbSFSrGYRyiikyAzGtfLO+JT2fEHc+KOJSWg6CoJA1XmP6&#10;EP0MloXUlVHxW+6hrLudk8cAdxO2GatFOggUhgYA89cLaKqxh2Mxboo57X6/qQ3Uj4RQrOsuNZ2E&#10;QYagijLHjx4q3GYx6Vdgjs5XRNYeXkj1KdYO0jRSQ3FWMniymSc+0cGbY5R82JYcj8qTsCm9efcc&#10;91Br6vN2lDBW46SxPkjubVVoZ49m6JQ3yBMb8eAWCtQEQGusp3lhEzDWJrSonSpTnDGO0fvmpoKE&#10;xXSyHBstJAbRjTh3TRyWJfqniJOWOdJPcsTCZJAGQxxrAxESRxoW3FtpqbPdDzkQkmAcUpooBxq4&#10;r7FKWReW0w6wVbttjbAGUaaEwVxEM8/m9J2T0E0MyFRjjxzl9+A02aZCnNBsCo5KapQutHGRrvfK&#10;CNTi2RTlZI2Ro6Gk2MsLJZ0igL7wR/VR9SRCOKlGEdkADj0lCkj1mdjodhxDAEHkSw9pIA8aD6Hm&#10;iis3p2apHtHiVrcpUBtQqq+mygkBkJ2zomgd7LDxb3D/ABdhiM5Xj7vchVtiFCFU29Fb0lxObBc1&#10;UEIpID7IcxjSHzSDeKxuinYIO6OGNj2+LX+7mDif+gRSNXhbSxLp90QTkbyGqoSKWiGWwCcZRElS&#10;BGOlKsW3YEUQaEMr45PluVEaQ8kdMrlKTeLnQ7Ialr89Th3Nis89m6EZtZctmlaRU2JM9UbaRSCt&#10;KijLZOQ+Zo6wSOjV0kaO6eT8psLDDWOkcPmyKmrd99VaEBbOOI4KWWaKe1LDzoRqiFvFkGeHZ/ME&#10;FjIj+Q4IeN80UctWpUsTwrUjRSrMksa8JTBMA/qlix3uGTewo7sWUdyQTPK1/FU7RvS2LiCJDXmU&#10;2IfXqsmqqNHVABeeDhoWG5BeMh2duD+II3FBvx7qxZezywXI7zP6grrI0IhqIK0hz44mlNISWMf1&#10;yIL3nWFHMe+WKXxU4urXCVG24b4tPhyuOkEvaO8ivjMtNEBr7aO6lgto9NrgypDZLHQQ2sBT4tGG&#10;X72zDw17c8HWsZVsX5skIjtXk1k1ssPqZpiuxpzoGwywxGyVZI6EzguASTuG5GwhSPhQiGd8LUYz&#10;6KPSaXLbbp3nZZymW0Wbkk0OhshBcJT/AHE2BByqsBRmBgXTVtSpYGjCJUy3Mww0Yc0UQSPukR6Z&#10;rR04spjjJZdHkkMXrMG9KWNgdgksW9yhiAvwD7u/eueucLfOSoZ0CL6a0ImeKFTHE8borLscQoEq&#10;OQgYKSTyCEgFTa/SL4ioJBtbnJqWobBnhNnVZXT3em0JNp8fT41yWsrMfQUX2e5+2VdVK10pUuqM&#10;qTiIq+MOAGwkMtB55v6Yr/PZmz4j1mgva8WLUXDOJLvKnZynjzl5M8u8mwOjp3sSrXDaVkstngJw&#10;i6o9LgifBylTyTZdGyj9P7qQr+KH7Sg5AzVFpCLOup3VKRtKpbGq1bRJWFgBi2Qryall1XWVlEQG&#10;EAjfbS2IBJhMVePAhwc5rx2N0h6S91QmCGyF9/UWhyod/wAyWVZpKay0cTpnGtzZw0cdgbHbRjH0&#10;45IVoOiCrAkrSxFlSqeqEyFbLxxsiBbFiefnC8KzCMSxJEQjurO8E0jKoVlDNI6SAxSnRNijXaiH&#10;DN+VFBFxkDlA3FmfbAFSHjA5E7ChFYNzQb0w6eK/wHJ15T17JJ7O1guqizHNqxwxtEJIY7tn7aE4&#10;NYSADp4BiJFYyN8TIEKFdDbhiSvGvqc4hudXuajlemjq7zMQq8S04jsrcoOems2nWRdzmj7RGyHx&#10;E2Pyy7TN3UcEgMg6xthFJkrrKu+mmc4X+O5YDxnKlfncpA2tijyXKdZi6ivjfBuBHmTw7pjXwiAg&#10;1W0AdCWFA4RoMltVWgRBQs50EqCtqHVL2ia6spQj4Sjyq25pFSQaLQUBkXvWouxYvOJFGLBIJrLb&#10;5BdlU2arPXTMZHJFJZOBjsQWo7SiSvO0BidwQH9pBK8g5DI5jDheGv07Giw8QuZycdiglYOsipNH&#10;IselKPoELLwEa8ZEWQpz5liCynkwXStNAFjZubKG/wCCOLNBmK2WrCgscb1D2+X5XoRNtHHLFYyR&#10;XtePl2/086CGBtWVcCCm15D5PH0RSDfGxK0PNdTIpYtjUDe0mcgQdM/XHAsjWd6vFgZa/c43jiO8&#10;RViYbJLEkbWSSTP/AL8h5cu2774rJ3tlU5OXHJD9hoSwsoPlyaD7eyImSlvxslECEfpQ4inmSGmR&#10;wtvwXw2oqIO6Ro8RSrxdfVPHdb3Fwsw75IBRYYAh2l+CTxtE8Cp5IZVVe7pyJmDJ2Rs8cqMfE4jl&#10;s8ZnfnJzLs3wYtueJYgdx7vn2krs7AG9eBk8pAFIjKDR/wADDXb+3wCOx0ft/HigeO+WOVM7yDli&#10;9NQZBAgrcFLW1rqUylP+0yzRw2jpIGuIrZWJW/Ja2IAQYslXNGHm/LEjNHf9ReMJsZY+NczeWR0k&#10;0tg8/WyCB1FSj3eXvqKoRxDraQnzkkiUtzAEH9Su+dJC5G5rgHi/I7JLZklkthe+iNlXWGxvjmmE&#10;kSZxSTjxmjMmMhZF+18CStdG58sUCRtfJFVVhxzlQNHcDVscVmJNanzvrbKykdRNmY57WNrGuieZ&#10;R3TGsf3kQlas9rkiPClXxMhiDdqi7Mk1OJZmWAvamSH1WjBJjj9VQJDECS4+ULMWA5bIvry38/fN&#10;Pyy6JzvRfQWRgxtDNZD+pTZCKg9nL4qxJVjp2Xw880j1cc9yCKJJpxTe0pghkrTwSxq4iMHMFqTZ&#10;fP1phN7JNKxJbpSmT2cEMLk9cdlXsaixgjQsZDBMAxwoo6PjUMGKNjllc3cs+qvKkqKeGaKSQI8V&#10;UcjXOb5DzxkI9zoHq2RjY5EbE+N7vKOVHRq5nwZgsoV8h9S1KWyC9LDBGBh+wIyaNzhw55I0bHI9&#10;zG/2phCSIiIv3xyORFVIhDV2+RKkkFesYs5LHSwSse2tKe9PV7JoY2TLXTue1qSFjo2OTx8jRCmv&#10;V6FkNmG0gQSKRrYXYJA0AOJGuQPbsSToDR2deM/3pMjZvWslfsWbt67PNau3bc01i3btTyGWexZm&#10;nZ5pZ5ZXaSWWRneR2ZnYkk+CRwXUdc1ssVFyAOTaVC+MHymks+8hOZ+xsoxRDEDtka3tH6LF7CPJ&#10;GtjNWNyMaVGcgz20DIscpfrpYG9pCq23q4hCIHvV3lDYVJqSrDNF5p/dhZ6GSqvoKa5rXtWs80a1&#10;dP7BJoY5XSKyF7WPIRJWRxv+HLG5ISIopHRq71vdJE5YFnYMsjUTP0Wv0mNZDIEZNKPXywOgZATI&#10;LagQu84p0qT0mjkjhJRWvlGKSQR0kX9+GVHdkibeNjlkIDGtINkOq7RgQCC6b7KRvumm33II8OKm&#10;UaIBHQTp22CeLoBx2FY/P/8Aqw1+xX7MDZi6dDEhsgrB1eqeogRWoWa1z1YjZw7IiBXq2Lye6GG1&#10;bJOsCNYtnGnZv1OLbp/44vxgmZqkv2x+qQmxOds3QWSNfE1G+/MD1VU0OBs3slaWGVdsnjbHDEc1&#10;6r2ELG9UddYBSU3IgxTCR5BRotQEFLCPOhCSuHlua4YlXCTeqFHuIrY5A3Sta2UceNyPQjs/qBli&#10;itKy9sLABrGkxFVlgC9qwMb5e+F8ZEyK9jlVGTQSukZ28XSo5qN+h2xUv1JFZJpISGGijFoZfjet&#10;aKnsdcSCCSSNnsQQ2KFmMgKr8gOXIATRkfuNa/v8qR9x95ZUcZBZhhFK6Mm/p54HBzVU9rIghDXJ&#10;4RzOBtK60Ycj2q2JYywXPk7/AOhHOST6ozk7pE43Hf8AfuN7bccHaj4zJiY6qnNvcQQQksksqWGe&#10;BEiOHjjle5xBdSNHGO/s91Y1WMdIWNHzS0p44x47bZjHMieXZfbRLVGq/wDtvjsBx0qy3xd43sbY&#10;x1csjlRstu6VvZlmAm0u3EkdUFxykQTyymRTzkgXIkrHq2WYysWOGeJrJXJ4m+EtfK9zXQHkse16&#10;9DqnI0fTjvhLNY8UVrKuyREhe0dkHnCSe6gSKpP+Fuw8cHBUrXJqzvDY0CWhZBI4+dtGRqUD7qys&#10;QB9jolRd5ouoXi+Bq7KgG5MyfeVkuy47ldbDiRhNj/8A6tXxJHZgzOZ5yugsQlIje1zo2oquhk8u&#10;S5KxeuIGOor2MA5EnecEX2glj8XPSB846t7wzRTzeMzZfjqjXOSePx8fBkW14ZuS1Kta8iYS1kjc&#10;5LQNJxj18VRzWk2gbI3yQ+Hdzo7KI0d/ZquY9nj2ADlXhit98tppca0i5kSeGDZcfWEOS00KK1zl&#10;kNCHalBfuWRfOTygriJXJ5eSuXy+ianlqdxRwnETN+qC7702QO0dsDsPnXqxhfjbMPiEsUrdQ+9G&#10;mT5WWAcX7EDbQlgrfv7GVif0oDrc3ZpNTXNaPX3dpGP+ZkbEwh8XlM5ZHLFJCV65Y/3J4SIqq9E7&#10;91/C/XPoMiQeUKp7AM3zrg0p4Io2iC8hVOioNTXtRF8wTxQaokIlIXorojxZnxEpIqd/ON/1z6kh&#10;SrtpvoI23o8lau4O9dwwk9w7/P33/bw2GSdAF+rnXj24lJwV0V7Ece2u/b4H7nufA8522kltgXDs&#10;80bOjXSI1HKxqKn/AE7p3avbsq90VV7/AER1Vjtxtbh2czGZIuba7nHFr4HRNjbI4pqMGehMrmRw&#10;sIWNzYpCHxteqObGnl2RRj46ob+3vYa+vhIKIIMij/5SGSd7nvmRrGxxxNcqIrvw1ERO7uyd/wCP&#10;rYH1vQ7sGca8W7ri8y5K01bn4pr4MbM6A+4jtWVw5sAVTCBTnzzEtslIaj5nDRBorpVLhRGsa+ew&#10;hWNJIJ5jYaTXpRTSBRFEXLO8UbxwgDQDzmNORVVYsQp8kmirVrJWysFiOEGqsihkllLKCkm3RlGt&#10;kCPkxK8e29gUuD+j3DchXeuouUKjmYakxcWWo7CtYPlsfff1ReFwj30wMulsGVlrTVbBL1Zoato1&#10;vW0ow+kPLbPMBS2D/wDpk/Ty4br+W7J+QD4l23KfBOQbXTi0tPx7l218dVVxLxxU73c8g5x17cbp&#10;kM0wV4bmOJ8ywKMqUqw11gQ6GYwPeh/p0xI/JlRz5z3Lx5Qb+WgeR0v8PZm8vdDN1A3Egx+ZPsq8&#10;e/I3dbq/gzHkF299r83BUhXIZN3p7QHPZtZW7Lxtx02ceUIF5vygot3R5Gx0Njq4MFlsza7xGhAV&#10;lYARpAsyYZyTWOI+243+rc5p5c68dRzHUlekg0sMHQppA1azlJZHn9WZ6bScKiIVZni/LHpSufTd&#10;ojFK0imGCNnVZTKWLPLnAixSHVXUXoXoIrcxhhtvka0VCOnVE9m0jVbVKjNPG6RyUq89lnkZ2M6y&#10;xrx8UzyFy9ScV1+1z/NnAFflyePOKD+R5q7PZPEc0YfTxUY0mlsgeNRRqihuLu/z747i0FqrRIKw&#10;7aUBRkcVgURVBzqJ5V/UcrOU8TyVBRdN+qtOmfZ2mNxOKwfJ3GNSXS8w8j6uzXYlV1Xja8OBbCwG&#10;MCiM0VzXXNhS2O6KD+WacEyxCEwnL/Xl02ck86jbrS8fWGr32jwuWqRcYfyhdrx/xrhxL5+l0eMx&#10;eIy7gFxludmK63Fu92630NdpzNHOUGJTBy5xqwF/Vlx3xlzBsuaemLgzli8r6AC71VdwvurCrJpn&#10;zFur4T6/jGwuQTLni+lz7I3X+QnCqmRyV1RpIc+EyRRRa2On6pw82VyWHGarVLVLHVrnBEMhd8jJ&#10;dhqOF9JY2i3Xceklgs7iHboWMbRmb80BZNfBYnK4/GU8tPLXyV9MWTbq42SeForEdwxWJU9KSGMN&#10;xuKz6lVY23JJ4x3Lf6mXLnENfPxdiuDMZx0dmoIwdTNak5zAcaYe7WCNpWbgEr3ZTNFXmeIjcHaC&#10;qRd6IQlzhJqKA2NsX0kvljr85U503VZiLnlPkjnbZaHSD01Vx1x647GcZstLYuMKtp4LzQ1r7e3Y&#10;wklkbnVHGgb2wMWUfRuc1SlJP9UXUa3nug4l6qrd/Ebr65wr6W9ymSAFl5ipL+GJhYVPtroYaE/k&#10;CugBaDX01mEFBHVTsnFKZPbWh830tfod4I5AM5Q1u4uKNmb0mCw9lqct/X9Ma2pi2OleTSZazvqR&#10;rhrf7bWxJfXDh0iEMmcOI4VWt8ZUYYbP28tm5sNVSJkpyVa5sq0ZsWZXrx2rEyxROK0YjgPMoS5U&#10;soYR90DSevh6ePinr5tMuB9VEtwxS1xYWrN9KspinRbaNNL7m9i65DiWBRiYPW1a1HTZwDmsXmAM&#10;hnOceQ7aKt0ewwVvZkaIarpxoDdTILpTz7PTgCFkzV9VBKXdV12aywJlKqxBY4xmjz008tYjgDpg&#10;5P1tDNZa/mrkGtu7HQWmcorrVQ4UWT5Wawwu/wBNJK7KZ2b7oZNo54LmU7REn2tfFAH7Yh/Adutc&#10;rblc0BYrZ8iFch6Ghz+drCCYMzWZOjz1xqmR2ZFBlM/UrMsNWFAZTqhR0xFsecs6kPRsMDfo5Ot/&#10;W8Z5Hpno+K8NpRT5pbbE0MFHUjR1wAAWbgfYWxRdcOOPCPYTk1gzipy4o7E6cj5Ezpu8j0I2DS2c&#10;xYFhIBioXirQTSx+qzMzRsyKsmncOWDGPmF5Ko0ApDJWVIKSek0xvSBpJo45WiUcVdS5KngrDRQO&#10;V3xLa3yHgf8A9PfiPQ6p++5EquQDMNDUkRZGU/PUGfO3cwUIKXugIoNhpm2geAgkGcONcXoectbc&#10;xroxhCQmtl9tUdKuLrOWOQ+XdBogU1LI35aMT+o7SbztLXkLl6ir4/uejnrLf12VlWQGQlW5YE0p&#10;UBFo5rWTkNVl/wDFhtjwv+ntotUXyBn6MnkKfVWObx1KOtts7my1h6Y6gIv5ZElq8zVPGprGzG+R&#10;H97IADeSEsCSte2O8KGaLpr6IeS+UjMsEOvUDoh8Vx/b6CiEcRcyZsMsECbKGWsjiJhs/akXWkPs&#10;s+C54BVPXrNcjSzDjSKwx04ExMMvIrFTtXbepA2nniIgCqHZY32VO+Kv7gxjJA2k7zytceHjyazX&#10;rwloyu1ikQzbZkUyKQHAG2RtECT3aW0rXk7IcgJyPTcFWGV4/wBzoCNDXb6ykAC/rOwsp7mavmJD&#10;0xXjDZZxXQD1aplrGvIuKxkE8tc7wQKWmQumLqNBQ26I45z55VQRDJKG42hbogKcqAdsttNQETi2&#10;L8qMpTHWWiMHjoK2KSOG6MCHIke708XcR1+e6QNJZVdZUWfMfM9syqGu9bePoqLjbi+sTvLc18Ss&#10;T+oNrrDlNQKNvy4KapmGs5BJjWjI2Vjn4njDirO5/lO0j151cGf3L3V9pLKriDJcj0qcVhxLKHSX&#10;tQNBDFF52b6bOTzuVx0CRuiWKCavIzxzSSqImR5iXZ1MXP4RZYyjCRwULLpl0o/SwIMsGDhlETLI&#10;rKmo1RuYUA7Mbq44qeXu0CSfuuvEh6dMlGNtYmafOyciAlH6YghaQKu/4T0t0uXva+kfe8nzkNxp&#10;MgOwTPkmiVa6UWWIEh6mSFs+HOO/HPIuw5A5f2cWhmDKcPLfhjsCAjfLPYV14HWSFOIk+Ta2Z5cK&#10;DeBJhRDklm8QmQ/24GHf0bajW9QGtN0tdgoQ+BeKMVvzFtdW5irGbQ5C0JztbjMhUJBk81BWWzgr&#10;EiGrFujI0HZCTdMknlhmWHwscdFy/bVzDZM1Na2WxJhv7Acob7ShJ9ee26lGdB9wdGFAz7jGwaNx&#10;REkMLRU9z43J4yxVEr3QzlFtReo3AqixxESSPEGJZwTtSdnmybHffjkySTNNXbZLV5SiBi8hdk4x&#10;hwg0HI2VQDY5aB0R4dZ/WeIlydhZdQO2tydF/Se04/oaceektHRXPGFTRTccUB1QChT2gNOvDIx7&#10;C4BIaLBX2Tq188ppZ0FP3HKwOvpJAeMuL6rFZSosuQ7N3JWxt3k6FK3WR1v2uK5v51fXIuKnDMMB&#10;JpBp9FYykuYdM8NpAjzEpeo7oN4j4b3fTDacrr1Zz8qXFrosveNzAle2r5P2VEDXVpvJVqTnpqUE&#10;ap0AwExKwl2uwxzoigZiLYf3NjEEng3m/lLG1m+13Hp+Au+NtDQ2+W6euPSqStj3uK+6CMHt7cvf&#10;j3WUNnqDO8ZUZVjcgXAs8o1ph81A6Iw2A/8ArXfzL2zdxF6hWhydunjcj1Danx6yQwN6Mdmzj79P&#10;H3o5p5jwRoxcomN0ljyj8/S8VXhsLjqU8+Sy8WQxtSOwIsdX4pj6lgSp+WY67NFLBF7mWxLYqzRx&#10;OrTMkS6dGEfp97HjXBpzdFXa7U6XliQjAu2LLPCfYYaYdwpcQUlJobi3HtLUfRhExG2Rso9ZXjiD&#10;V07kPfIqMurpZ3oFhor266bOD9RtePq/VOB5OnrOYLq2IquRBLS2s7Q03McmaSCvSmKgNZ9qjqgq&#10;0vYrEU8VYp6cmugHXjXhHkS52FvxmyvE4BBuBc82UkoAsLRTV59rkqcHjPOV0oGkHK0riruvzmOL&#10;E0ROTNLz9hT1cElKLWXFsUWS4vK6Jcla8f4YTEb3lzQ7C8rtAbsE0FcMFaNgpLaC8kdnwpCiy0pZ&#10;66Q2lKdHALaXJ2czth8kgs+bOPm+cZawFrNZnqzq6teyuRdniPU96l0utJllyX0v9Nxc1Kga6tWY&#10;mI17eQmijdb8lmqLKsj1lkPp8ZRyeM+usNbNeOGrHeFjEGrHI6/mEk10XjXbjz3N6jal5dl8MC5I&#10;23AHH7sXBx7wTyZY86XVdo3WruIcxPpp9EUAM0Mmr2d6XV2IITdjFamMmecpB9ciXE1dE91cFGYr&#10;y5/URPvNHyXkygdpw5W587OZIXNkYQ82wuGmFnTu1YMM93Ld193V3bWNztKZZ1cOiG+K62LrUDdU&#10;vxVd+p5yzwCXqis3iuQeRSACarP6fDVVFbYeexWoltJAb6pIsxaO1zN+JYXF7BTZx0Vx90pH1PsU&#10;t/wjfoStr1X6DJVfI15seHKjUcndQ9Btt7aZ2nEpbqwxOk1dwCgGZsaiqFfPIVRERU8sWmBMf/S9&#10;7avAT5tk8iQOr6PSt/LJhsvYjyEvU8Fevg5MpjrGJxj04blmNpcpZWzkbbymSgZDNGcLTrzLZsww&#10;LBanjCCNWLJXi02Tp27YsRxRVqti1Qa2s7qk8qGBkdoYa6gOBKgZnZVWaCRzGpP8z8ldMmV2XEvI&#10;fTpyHvo+Vr2soJ9Lp9Luo9nJdbKoJMOycFvgNPbVA9JmtRftkE21MKDV0s9GOowDJhRpiTAS6gNn&#10;1XBcw6DN8y2WRwt/vUzoOl/4Rm1zsXuKixZYXtZd6MmnPthbpXjJYVZFlYjvtqasSSQIEWWFJWgJ&#10;uytJw9f8SZHTca8eV2s0lPeF1zr3kzIrMXU2Z43x2bK9LWYTOWJE0hNbWVVsdUupnjdybRpjZ2if&#10;Ws33IHH+8AF3fGh+Ds6iW/pbKo3h1eWVHTTfbSmPF1d1D9vHpUGNjJob9JpZYau3OZSmnhrD8m76&#10;/l+9LCqLFirk7Mj154o61enQkeOKtFTjZIVFuo06rADJbdFjkkRpJYPcixGtLoavUmr3Hkjy7iC5&#10;C8WRSNr7K0qxCStPXZoVETHTLLBKF4xbaFgyl/GK1FVR8I29fy/zpxqDj89b0tnWcfa059sbpg9J&#10;RQaATJ3ei29EdnY21mWjSqkjylYvIH3kquJS0OktXlxiBy3qv09dTccmcuYThW644Mzm/o7ttxHy&#10;DyMHZWWvAq4Xy1XEmqSztLHSztFiLrLiAukoB6echtvLJUiPCDtKD0m4peo6qqNJcLZG4UXK0lhN&#10;Z46Ir7IPp8jXC42/hoRDQxybrUaJaQc24PLFjjqahH6a+Qagr3eyH4Cuzexs91Y6bjoC+HzQ97lO&#10;BRxbZ5uFpLK+rD5KIW9lONq7W3tBq4E3kCrsha74m3uzDbe6mEEHEFmgMj0bSxdezdyfUOQrRNQh&#10;jyNCrbmxKQpxLRyyy0j9Z+apeKxUpWK+KlkQTPj3mgLlDKdJCpH9amQyUk5lqutKhN/TjGrvEJ1n&#10;ljkAswgheR9hQbfiwGibWL5B6LubwMxNkuNdRUdRolDe2ZbNJjiN+HuCLEuGvXNbQrVawgqLKXlN&#10;Ztqqu8zgU5FQwUu3GDW0+MGUMHOPUPxdx+hQvHvCeG431dpGbJy7haDjvPgYOmtRrRazOj081ip0&#10;GwGOjYTcJZH01cYGOfHEsETGzBwU/wA1t1OJ5DoeJcYPm8cdwzcs8+oGnvL3ODG7qszbNjawG2IA&#10;r1ZYgNCBpY4oZrGCsQH4sAREhMsjx25X5d0XOWkxNlt6TLcgXdcJHU2G8p7e0oT+TI5EQXOi6o0M&#10;SvQnRjzIgEGgWkrVmhmCHsYiIXQywNKHQcsUNKvajW30zcqQpLUsXmgyNOTGrNNjEsTSNVr3q7c5&#10;RFBM8VitZkWadZnaxLF7jOmLEM0eTadhjZUmkMFu/JLMrxzMYwyOFqzU54ucsClkmglaMSoU9RVy&#10;Wp5K2MZ0O5wpNXUXZVVdjFE56oqK8WUKrDDJ0tVBVVteNlpGTV8jyZB62uDmIlG/qH2w2DzIArtq&#10;D9qQZxxzzyrjtNFYcnOtqCkI+LDW54rE0k4le2+4+hKYLCRd0OkjmsyK+nnLLtTyjT3NDFfPJ9Fd&#10;h+AOAtNx1lMxx1x/y0Jo9eNdz6c2yBx1x8Gy8s1WVOZZLBp7WjkhrTLI+axcstOfLAZEc54I8RJj&#10;BF3k/IXSvyyzi0zQ82AZbiQEjXDce7nK3NMo2lua8uiky+XyuwCsYbeiPd7bcragU4o13S19s4eE&#10;g9rLB8zXfAZKCxjMfU9S/VpWqkc1SKKdIqsyQCOmchWaetFHMfRFPja9GxZqzLXl/wB2sKkjSz1H&#10;IO1bG1zDeolmkitoXn+l4sqGqyvLFo2hE/Bn4GIsFKq2g6np1lft6Gfj3j6xz3JxeMIs7UvlbkEn&#10;lafC8IXeGCHLWnS4t6tcXrddfiW888L88beXtFZjlDltkykpCCzMfjbgzofzknMOYora0596hJdC&#10;Q2xyBlhlOM6QG0c/+rbfHhW4ermHtq4KwAkIua+POEjXl6LUBVq1yzkEpe4a5ga3kDKYMy/s+Mry&#10;42TLio01CPoE4f11a2rm+3as/jssq50ORsqmuuLMUgPNWI1JLaii1lnShWleSbM2vmnqH0O4xp3H&#10;ezustyBWzvpdZxzuKelIzkBwVBHEDT2NGkM81HbzXwBBiWs7xqzVPLIJpNRDJIKAPXkODxuFq3Ej&#10;alLUtR4WvXWwliSD+pMLAexLwrTiSzGJ2Ft5bbSyQS2ZgDWiT0SRdCdL3/8AaCe5eVxjjdWyYo2s&#10;xTzxvIQJnaJVijSmzxusEUoHFQHJLS86j4oOh4usbPkilXWXLKQUFmAzlzaj2odVublhQrLS6zww&#10;Mg2kKqRQpbI0pjRoyzc/Rn2Na+d8UP1WuyuFK1U5FwUQjiK2mMnlYjIijCJAoWyd2TRJNC+Wd6LK&#10;2eOCNVR/mkCxNY6QZptgNW1ZsAJlzIPYwCE14s447x3F28MVmdM8qaBHpXRPUwliSoS8UJgYyOey&#10;Jqx7kgCxP2UYoghBMpIFcONCyNXSmyyETwDjCflznpNPKyBGx93LK5Wr5O7N+rrw0UlSOKeOITNM&#10;I2ZyWLBBEqci4X3M6pyc6PuJAJ3vwYZmvAt7JR+oxD3JnBOiSSw4A776Ca03+LuSTs+Lky7mcZYP&#10;Q8qlC1Z82mWPjDC1B001mw9L8AK75BtHfaTI5x5aHNQgZ8tGmNcHc6pa1jYCWTkRX1pjmZ7f/p2k&#10;mnsWWp6rsMZZyDCLULVT6cqtNOr0CEtbUoJK5928FyTFfNljaks8Iksjho685IvOJ8bocxxBfVFz&#10;eicQZulxxRFaJ72ychyI2y5NuBylMDcxxOuKmrmj/GL7pnQJElnic5iRXmrZ4qfjvpd5BwZZl7m8&#10;31K5QgIqd44JZCVVqs9jA2cadWQRPNDJFEljfC0aaORviI0drGsevLj1cZgbTKHnj6uwciBXVWEc&#10;Ed2eYqH0O6RgDZA9w2CB4nugqiT5LNVuWopOlsvFJtHPJ5XpxRhgoJ0GdieJ2eOhvufGwx1iHjXp&#10;nIrKm4c02nCAz8suit5ICLapBNqwr9sRpIClRzOFMNHqgmSxWQ7xCB60kyVyzRV7wDXCmAZpboi0&#10;pbOnrTCRs9IYDXvs4vlWCjzXF0A0UWly4FfXMhUeW4IMsJWfFjDiJkhgfg+ftTHy1TckSZeWvx15&#10;dcmD07ordh766lnxgFjMTVnw2TnkFSGEWodSGc6K7jmvhJp/kE17xi/oweh3PUy0sk1vtBNVYjAB&#10;1IN/cnSk6CIZPCS4yra2sMHHdTRaolVeQbPQ/HEc/QWimI6YMS63y5v2JzAxStXRFZCplZJAzH0+&#10;cRKycEZEZoGaEceK748jViYoY6nWV0V5jxKsvsDgqnIhWAIDtyZUfTgNyb9gGl+4IbkHmy+o2jQC&#10;pluLKsNc/dmNp3f1PWbWwuCbC2isIj5IlmDDmIHmne2V8vaZ/wAKKVHjnxWbZWWssqMkKKW0rCGw&#10;z2Qcks8BKv8AOIJSXxIwdGTR+EULSGvRzoUcMZMq+Sm7zKMZfc6dV+ZoKpQ7qqN4KNjr6jPa2MOI&#10;KTIbt8tc+xpYHiBzLNNYz/HmgVLAWU0sSJI4Vf8AVUcdUozDp/vjrJ94LCFE2yhyNxZve6BWQTSH&#10;/bKWvnjEGkImgiarPNpksEskyStYsg7kaFi7dqCMyisA4YINwFlkYuuySFkDfcgsOQG/8RMcXJQb&#10;EXDYnjjsxtsadlsn1BH6bcFG2ReRVvd27nuqnUUGXOBmciTHcgBV8y6yu0FbC6auMHJqb3KVUdiC&#10;8s2aGeQn+oKmwbAXAUPAxIEGlGJmgi8pBPyRgn8RTU9TtaOW7uw7SvUMg4b5sgSxWEdw0V8FvZhx&#10;kFClsAYXYVUZDx/a+WN7XMcnk2M4NXzTyJVkDTiR6rp4q9ErbGmPogI7rCcqF0EhgNUcEB/cJE5D&#10;qypSA2yOlZFERPJI9vd0I4eqB7zWPqLGshWCaFkIxhLZwY4rF06PR3rggj+UyUeWRXuRjoSvJUbF&#10;4yStdF2ofTyYQIA09ZYD+v8AWqpCWIIPFmEXIaGtnXxvRr06JpcRJOt4PDjbUhjhMaMGUyiyilw0&#10;ZI4y9tszDv8AY96I4z4sG11jd1l5TUlrnKwSOfSWJZBUp0lVcxJcVxNFMNIwESKTtYQyskHY6f1I&#10;sEEbyViiqHkhTcsdYiY6BgtfFpTqmG3ZR5su4JHSKeIEIhzBSvgzjkTfDbIsEnnL5xlkyOhc5Wqb&#10;bLY/B8yZLO8gzj53AckY3RcdW91UNlb9v0KQkWePksxhGSJKjjxxa0SP1pCxpcKSPHkhaSg1avh/&#10;F09tKBmLZ1zfE609wx0fJ61YMkQjQ5fuBWMgDurCstLYJxELrStJgr6l6zBkiwkokj3cuLkFb/dA&#10;Y5omCyy6HL1EjXgNCPberFxlbuCzM3u18xsOWo2bkUeU9IQBZFhjBKK0M1iSQOzNKUDQ8jCu10Fj&#10;iBjJAID2hHqqN+CsoVKyMHJFQFtLSQJY7OtTkKmL0lNE61jGH++VIBWmg+Oa4azOICQm0bYheiJ0&#10;oTgr/nGt5U6I35O7wdPb2EFYyealFmjy7q2T02EiTWVne2GmQyqqpmRvt3lUYH2sxsokrGNJFIIV&#10;vyoNubSWsJEzWerCKr21v9PVNwWBHHUwk/2WXdKVZMYopkU0Ug80gp1dYu9UzkSB88jquCttljqr&#10;YYSzy9kEZqKm10WXqphTaUQJ9X6XaQWpOFPt/JJBXyXDZYSW25BIWggeG5jg0bXed6dtZqWBv95M&#10;tZhNBOIWUg7jaSuT+WVFtIwq8pFb1IUEbgudpizBjGcJLF6LhgyRSpNxHdY2Og4ZomfuVVl4uSwA&#10;Xsut1wLh9ZdBy5pyZi5ZJVaKqjuhJ4rXOkESfKAerI1FHNgY+M6mdIXIXBMgxPqncvk/F7zjaCLO&#10;6YB2gm+ywlBafL2tRA2MW7z9oSUOCekSQOfDKO6dlZajJPNJWWjCoZ4EjYPJN17q1+WY2zLmJSCx&#10;kLUm0mIgOJMmckck8kBAItcsc0bX+t8Mnm6R6yFLPKhPb6m2OKEssWVU6q1IFzuglfSA6M2UskfM&#10;Xtg5rK+7Mc6GV/8ATRh4wAergilSN0Lh7dFQqodBMT1IlHpeqgJVVHMnZGgAQWJJIOyfkkEfsT4D&#10;WlHJ1V9KSSATxA5HY7aA7/AAGgfAXV2Yr6Mq1Hnhs9JQXw8It7UE2L+xkQy+4E8KaOF7Ky9qZFkm&#10;qLEcfxDmlnHmhnAKNglwt1h30DK8sUtbSmKVr6i2SH0STsjVvvBOG8XMBva2ORGWlW5/bxWM0N89&#10;UaGVLbV7VW9HaW9HcVstbeVB0oBQznQyqNYCyI10csvZUkFe1yyxFQve0iF0BEKPhla9c1kLaGqP&#10;T7vVVN9UOkRbXPWzZX1tvFCqtSaJY3KgduI18k1RbRx+4V73MkYUDOSHOvPEE5dvj9Pfv3I7DZ7g&#10;99A60e4+4P5DyK/yAB/nr7D4/wA/+wPihMnHJXaOBrCbAJz3wOCKCVIyBjmzMSKVPCRHLC9GKhML&#10;ZW+THpLDNCQyOeO6i6yNXyUpVcrbcaJFJFk9rBzY1eiMsK+eIlIzgpER3uWT/mQ5pFacOOijPeyf&#10;KYLpyuqCq2FXQ54IOXQqGIPYVVw6yR0EMBhQpkIqOGAMgWaOeMpp0gJgc0UwpHjLCiXgXxb00bua&#10;Kqus5aZ2GUuch13Uyhy2sdjYQLHDNQtm1AU7J2rIxy/IWeR0DUQ2vIDkfAo9kInneLiiSARlSOUf&#10;MDSsChYgcT7uS/c910QdlXT2bmwclh4mlDTqqSRAyrHKoPZZfRZWIUElW3oAsGDKSCp6qwde+iFM&#10;JiMpbJ0znV87IoC0EQV6va50BhatIDlkVqTCWPtHViPkhbBMsU7I9oMo8VfO9FSqW5jbNWGlSyuz&#10;F/ISj2uGHke8p1dPKx0iIIYd39cngCQa6D8mDybxdacc6Z/H5N6Nehe2d+S1rxnVEejGnT2x19zV&#10;Kr2UWoDidFBNCk0lZaonupjCEc+COreYAi04WDghBryjAChxp4iw2GEthYRJE+FksfjBBE9Xsb3k&#10;jjmSNERkz/NHIwEzVnrwQu6xWCAGjbfpyaHuVzyUbJ1xO1334gnfju1NHkWs3Joo1nRi5TWlePYA&#10;UrsOSB8MDy2e5I7eBJs+NAIqQ8aGEhGPKgsiRppy/U2WCRiiF1nxR5IICpYfISWePtLKPFDEQ+NY&#10;IXQxi4oCGvh+CyZxcUMTyQrR6RlkPaxFglHIkbBCa16MWTwJfAVI5rmtILkekf0RGH5HlylYYVdY&#10;eHRVCRwQyww1phuqoYoxkgIIpBmuknu61yDtkkpYVjvh5VkfVTno5K9bbt0p+QspQXVbXyT5uzjc&#10;QHZC5OJp8ELh3o0bwsKtlhC+F6OeSIW6U+KSOSKQZXOf2Jalu4gRbM62IdqPUIJlTegVfYJ7H9iA&#10;dllJ14H7FapJt4oXglOyQNem2tfpPLv8HYO9fGh2PhciwwHEFgQh/DNsID3GClRKPIJPWOaYHA5s&#10;o0RMDu8LlRiQwzwwyI9zkhIi8e3O6TZ4Ig5+YM8q4maN04RawkBSE90e1k8Pk5IXTOkkjceIyCaR&#10;rYovJ3k9Irs3WGZOoNgaVYFMBRXgajPIKQSOkiNjZFYjrBINLCxEZBMGV7YUi9kcMgE7lk+h8lmt&#10;8zZwSXQT1DJlaIIeG9ZAHo50rWR2ISvfNXpMyR3pZL5LF7GOGmL8Gqk81fnGs0UiWI2ADKvcLrWw&#10;8bEldbOif32e36YQTPC3Fw8TA7ViQB20AQ4IB2ATo6Pcnv8APg1ePtyRtgi45YJq20rYmpZsZO4g&#10;JBVRrHzskhGkkjikIe1r4iWNbAip4yzQ+UiWV8fXizg2ghlhAyve2QGxDmkhKASdjmsWvJGmhnFj&#10;IjkXyQZ0MEqeXsZP2VigXX3NlRaMbS5cuSssgY1ilUZUbG6J47XTQEgwS/HJq0lYsSMkbIiRO8JZ&#10;PCONXZbPdQXIGQs557yGLRUT3yvlBHRoxlVCZI+SQalcqy9oAno9IQiIyhIY1jgFeC6ORViLeMhd&#10;GMO1clllrygNEw7foJ7j5IZH2D2PIDt4l6eWKsI7AHDSlJ02sgbYH5ijXIfB5KQex2pGj4bhi+W9&#10;IysjrdHFPomtVsLyBAIwr1kb/wC37ih2lh0VvK93dGSMXPHTKitWM8r/AMT1WqZjRg2tuGWy4GAJ&#10;QSwrwGSEXlGbI5IHwWlKU4ezrvCVfJsRosTlaqvHcQOnteJGN5Fp+Q6+SyzujbI9GpKVWyvhguBv&#10;Nj3NbY1aeJYz4/8AQpfd4s/ZXwEyM/LZwCddxFjmSRxIaPG4cK7EGcFaxxSqkzo4baP+/LG5ERjB&#10;iJJa+R6o0kaeJVY4UGP+jm/I5VtsC8DKWiI2P+GhIEZOviMhO++G9HwUCx9VEOerA4jjIG0w2Brk&#10;wHuI3vT+7l25a7HH6LHZZ1nKqBR2CIxqIQWDCFOvZz/Jj4ZWPd+xyuRJEXs9Pz28vJV59XJVn6tg&#10;cb7CCHQTzuknadbhPqjmRSPXwGlHpa91fL6ezl+TEOCsznu7hR+KSS8+nPq2P+VPkD/ikf8AL9uP&#10;b/3/AL+GpqQE9zLsnv8Alje/b/59ff8A9P2PgI8rzDhuEamaeHIUNpYV1pDPXLWhQ1gM6jta9ngx&#10;jSLAxI3uZKjp53yu8UVyt817WZyB+pv1Ea3LV5//ABMq+AMHSNZXy2+VpdGhaqfBL8asGmpqy90t&#10;ve2MYpcrBoZqAF0DZnPJHiR0qgrs9+Rq9EUstHTZ0elGLHsUjQf2BjDTeiaGyMqx4oGyO9P4QOFZ&#10;HJH5ufIqtb9V/ruVNhzxmKXh7jrgfP1dLHfVksuupKu7nWQkUYkBp9m6f1VJM0bC5bCOQmQ+1Hna&#10;1QGNkcsbpuXqjqbHV6sluSlUx6T7tS25Uow/TtxVtMyJMzqCwCeqoLAKexPil6a5EvXsX6cZWaXl&#10;fns2YEio1TollSRiJHIXUaRoxLEFgQBtjXT9+oFxPi+PdpvguTrCu5gyLgsPx42xyl1YbvknMFTL&#10;c7YvXZLNmaRufxwRLgwsmlvta8240BLpJx6mtryvl27lOtSXqJ2dLp7XQ86YvQ1FTdPSfanmjZLL&#10;FTIjw6vK11adc4vP58qVjFKrj6+sHdC9Wk2gyxo2RRmL6Itjwjpp91ziLw3dYYNTIW5zX2ejNu9T&#10;DYjzDiWucw9ZEBqX2MckkJVatvWtiWdni8edqqjyOn6I9lui8Zf5u7ODyBVyIXp+MdLPSYSaHDtd&#10;HPbT0NfJah1Qlq1vjWQ19lWCW4qlwzzCxytaxaP6pzeLzF29SfPWb1fK3EtNLbTIx4LHtGlM1sdT&#10;THvQgd1as1vlLLLbltW5pZLRRa8NZ31R1LXzeFq9FV+pMtF06sr261WnkLMuFGXkWUSN/TzMaTXp&#10;1IV29CJQrRRCVPeGPXc9Nme5TbBrsytDxty6/KbMIG2zNZY6DindwLUAgt09/cwVVo7L6gCC9tJ7&#10;SkwzZ2TCQuIgT1WEKxSbhGo1XTe2gD2dtn9h0+bniFumhwGvpa1Lb/ifqKkNuglzd/TVUCw5axsx&#10;bqU4fVkkBVOZsRa6qkfckSslpvFcm6ut5241XZUeIoMzxRdC5bA8Q8R2d2ZXYzKSFxsqY786OOTO&#10;Msm1spU2qsXtIkuLKdsti9Ilgay7w+Xdj1Dcp8nTcO4/4+pbnS/g6WxrK/VW9TCHqUowqMSpvQ4E&#10;NsTNJNAJX0tHWWgQlVH/AFDYFgt9TpAlbfUWN/rVXB2pLAtVaOOWzjoDasVII0nWKSnVsvas3LEl&#10;iYX4a0cyLCIZDCFZ4SA/F9PZlI8fRt1TJjZ5NSNMa6BVLFoqn1hllML1UdLJni9QRl3ii9dEKmpO&#10;ZuHbjQccfYOIM1a8WVl6NSzhWuRloMfW1WKUqSdkdFbmUskoWZa0KYIR3zKhCvGRfa6JHyTUV0Qc&#10;JazjUrmHP1kbt0Rtb3IjBWI5qktWICOznNFv9iUJWY4k548581gXSXtwAGPG6SexikY9GV3+rhcb&#10;TCc14Lp6G1e6m0+YzAt/to10VoIaSfo2Ci5isloaxK0KomkrK0m1DqoxZCmM0Fe2aeVXj9pPzjxr&#10;Zfp/9NDP685JyhHNvKGWCzuX4+pT7u/0Ih92G8/YaTYlWcQogS4aO4JDieqmR/e3VNUEkqRzGJYv&#10;4fumuouiMUl/OtarXLdu7kchSyUaTZRJravBxvWRJITPajQTLGXLQCYrJHHL6qC1psdkpAYntYuS&#10;s8cEaJWjszvII3jcMbth4WkETAcSteNTr/lPgG/g1fPXXhakS0xOvyJnLpU5NTnzEWe+yeA8Row6&#10;2yEHOWSO1hoAho7AQcuSaA9swqTSzRvdOer/AFRvOnULiOnujyuP4ro+P7GLFPoqGqdX1+c0l9OC&#10;7W2ukOlJMs7ozL1Q8P3ewsSWkItdaRRiAzvli+sp0VcnXPTXiuQ9zmQoqbkrkfPMxmE3ZyBrYY3N&#10;o+Ui1vcqCSGaaVbXdywBkNhCPAL8OihY89sZb2vh2VyOX4yMI0RtgaXurv5U6W+sRLzaWJN8R5lm&#10;1GTh8iIzLUiSWT7zcSI8yQiV0dmx872PukyymtKZJBDFbsNZtlisalC6uqO/ZmXY5Iu+PI77nuJ2&#10;KsHkhSOIyyQxrHXChpH2FCkog2FJXs7Ab47BYAa8TPrPqKC90vHfCXCjrOLgPh+krK1eRtNPSVkn&#10;IGnUKMU/U1+dpoo3RAU9d/8ATqMFYLI2U4q4LsrSVSY3swfKG7pdZXYGjt88PJnuOM5BmePwroYq&#10;w+0UcTBoXxUmXbNJGq2E8ERRp9i9YJyVdPMTE1yRNIrjbpru+RbtTOSNKzgrJgCy2+ntNmsJfLJF&#10;b4SoEXWZ6wjaHSwTlRtjlQxo1iKxzvjTnNdHM28snxhxDxDaZe94O0YnJmpKzmqqLTUaK5fFV2tu&#10;RMN82UmpaLZA/MgELAgFLlrrVK28HgaICEZIcoMbPkDylFaPSyIo5TDirRj9PpRex5AWAAL8Aezb&#10;O9+JePGrEiNZkBIcL6Vd1eRWJXYlm9yRFQTsIJGBBUhSDxVJsNnyXHcE0NNHJV2wVc1ZzbB0Jmkp&#10;RGQq0dgldO11Lm4Y2ReI7RhSTWKjIgzIJFaiDjTVx/KGrhGjluDgoVhmvLI+QuazsVbInukKV0pc&#10;zXSyqsQ8c0xBCK108iulVIItpbKcWYHmz7M3lviWKbSWoBGflFqq0qr/AOTYCabU3NTcVoNPpYFr&#10;nNFidIyRakUqaMAkVrHQyM7Mj0U4Pga7qSeL+csVxJxtpGss/d/wqpOQ+Sp7xrlJuKhnJmgsLRpb&#10;adJofjCWEcluD73+2IiFElapjIZb0+rVlTCVUxELp1Yf8UNGzxxg6I4afsAQSTrwlkJoIYFFKCRJ&#10;iW9dS4MbLuP0gkpDyMN8jJscWbWhrY8TzoH4ot8fxxkYaqtbl8hE9kNpcbGnjpKVoRLBuwIMFhB7&#10;9DY3hiysFFHEkeRLO1rezFc5ycevHD62k/UU0eX3uSXA6HV0ArTAHHA2gMwt9jbGuCvwjqtiDE1Z&#10;8FayZrYo2TwPFIDnHhJHdCzY0qOV+kjp3hG5M2GpuN9rqpZZqfkbnHavtXV1jI3uORh8JXsr6Kns&#10;fNGvZHQZ8i9asjAhj1jarJVu9V/SX1X9cfVxi+pzN4bJUeAfVYTHV0+s5Ky2U0xNOyCzatre5Y57&#10;zcxMSVqiy6+gNjea2prljPiGNm9D5bPhYsRPTqF53RFc70zKEDLG3FXYRIxcrpmIJb5B2fEVjk9O&#10;7BcutHDuVUB5cVALozgyNxDtpPsoPb4OwPAA9PE2B41CpB+NoyuViE5cpINTaupKSzEyFuIJVM+5&#10;iUU9bdAuifR3l2Xl2XDp6q5Nr7miltqS2nhHJ2EOL+nvZcS4K/3u6yssud2tZW5SiZyZaYuqz1qH&#10;yvbiQ8TE8i5XJIoVvfDW5lzMBVghg2QlVcujJsECAic2m890c1vR7xdFgqis0FSdSU1VttlNRV9a&#10;Xsb8aC6jFO1d9pM/Um1l1VV98gRZ9QFobSbMhPhOrnA0rXHReziXXcc8ocw0DOasld3GRr7nXWtn&#10;Ype2Za1+qqc6XW4kba4mV1HLXfaRHu0FMObRhgjuDffQbDU05rjp8/8AXnowNVM+WjhpV+X9Thu3&#10;qNDHJFYi9NZZXno3Vkb6t6yQITW9OSVmeWXisLV51zJLbkd4JeKVa09i8sUYZvpIQs0XpgOsktqQ&#10;xpGkksqxFfYqKN+Lt2/EGI4es6LlQLQBcp7viSwoANnqGm51M1DnOMq9w4MG0Kpio7udmWsF+Jj1&#10;srIidsAl+UZOc9QoXYvrQ5ht6SPHRD3tbtrS85TwJ2hruOUpMp/U+auK5Haiyy+rrvYEDkA0fnY6&#10;YnsFYG2hk889sNUMsbKH663bXjjOgZrj/orqMtmdbpuO9xHzCI6pp1NuKDRQ1wlbo7cw0+rUBa65&#10;ZfaQ4uyUlkB8oF2orkDe96m+MKtvDfM+4yO62AemzYvHTTgYtBQ/cwKMOwjsM5aRQXUQwdJmjaaM&#10;m4HpLuvFv0Sa0FgjeSMyxbDnrqbpa3aq27fUyYfqbG4jIV8707O09zJlmhlmEMUduVnMv0M12WFJ&#10;+f0caSWxXhjM07yVxQrWMrVoTT37Qw1OCw61PRihkvwTTKq8khVhD6LSh1H6GjGoyCWJeFw7oumn&#10;kTB0tlT9LFrmc7czVV9QB58i8Ft7K0pbG6DKubCVlnb1kM8L6xjrLT0xMwh9hC2nHe6xQt0q1usn&#10;pfxnKerN5nfxzyvxfIsMo9Sbh9Dr/wCqbqMD5y7y1tc/JR/aqSrrcVT3R62t2ZTjHXiBiW0No98K&#10;E2F01XV+fxKPoBeT7vJyUOtvrWTkEoXGK1vE1fct/pzjjXZjRVINbPZvKrbaxOu6s0gr7E6jLmdE&#10;QdK2bNdQHU1wj/ROnxHNps+o48PvqnJ3Oiye8ornePErlMGLzmitM9Y0juPcS+6qZgzQ5jjopdHH&#10;ZVglbOpp8pS/TmU6nx/WMDW0rW8ZBkL9WlWpwrBd9C2p9FZoZosVBMtqKaL04pYZqayxuHmeREl8&#10;N8QY8XlBPjYbNqw1mWu5jsu0giSZEdSL30v1EliMxsAUEjP3Uw65DX113G2w4m10HUjX4Kvus4bm&#10;cbZtbZnjH2lgAYfb0FltM/QPHsnxZ0T7aAAysmsvllXhUKq62DfOwXGajlqHnrkfP1utoiOSKygs&#10;agG4wGSZooWrmAPEOXLgWQc9gNVsFiCjLkZWQvJqB23L3F1rI2DhNA4fK4S43ueWdEXU2EHAvKL8&#10;9RC7YvU0TIMtWV97ph87jS6i3a1gNikly0owkl1mbEtp97rQH1KGGtErne+yXInJe76cs1Xafj3L&#10;y2Fd/Qpm5y+WqdfW6nVVthRVlcRZZw8iHR0s1kttLaXTlmjSvhEmRPlum9mhVy+NymWjnWndd8VW&#10;NDI5AX0hrYloIa888bQ15pwLVWKZJH9GSGbUwd0KCFvFxUMpJk85cpWcZkIDDA5hvNIqwmNoojPC&#10;voTzNHarmYBmWSOSTiZEAQR+MptYOQQOM7mHO8UbDI4CsBr6YHAVF9djVuBEH1YJ0woFiqzG0NCX&#10;X2eZm5Ztxhriwmfa1Ms5sMpot8sc6GsroOZeokzMH1Ae4ytTRFRVfHJl2Z9gt70Ia1GylgPJMYOh&#10;+xrYSbqaotD5SyZhQZYCoSBoVHbWU2Hu6AfiDgAYSYDQUnHF820IItZ6qtFsbO1tdBp9BdWM/q+x&#10;B0igQVtjcNcyEx1bVihkIkowhGA5N5VhL3WQL4nlNyOeoNHHJS3ldWxBUV3rqltJmazkAtyDBqXd&#10;jPrSBJaieu+21NdLNKFH8+10ExcrqultbKCSxTcxp6thCzW0RAyxI8pkMiOsThpXHdTxcsWGpi3Q&#10;naK4iFFk9Awxyu8zEyLVMa+oXk9UFW/UyM7niXV9/Mr6wePKzHWYuYy1pbW15rL/AJNjZBLWz0tK&#10;bRVltncrx+bFn5nlkQXUlDR2AOgcXMQVblMeYfI2ZDJJaExxZXFUdZpdqlXWa/JzxpTYq7zM9gSe&#10;RYRkgCCW7hShwwpSx5ibVxhxpcw7Qgvi1joH+2K7TectByTs7y+ubq1h5G5QNpeKoLlHDAux5V/a&#10;El8k2QR4KDzp9+Ez8UZlgNEAUVHpbZIA3zFM8q05I1mdoAwxsrkcro9HPjnxpXaA21v/AOiiq24M&#10;orO7krkHjomGaqpdXG0hDyLeLMQljMuJCLY2EuNY+pNGpevCYZZZT8rF9MvvRQhPIcYY3jSSQqVY&#10;H1Gbu4KdNGbG18dlfVlkngEUjIoJYWw72JSw9sdauk0lcuIzKdBhwJQuf+Z/U6ty5ODKS84UwQWA&#10;xurpdJZaKgHbV6SajsxbSq0WVfDTqAEwa/HPndrKm9CIIsqoarnpCgCIAzpIV1o9X2Q5vteHNrWx&#10;WW2ueMKS6zYywuvdBY6KnsCprbN43H2Qne4jqqG0Ntxy9AeYILR2NifFXxXdqVMCKr3jt5up2w/H&#10;EGTivCLKOGM1oZtiDGNNYsYxw6RjECos8ryWyvfIUPKxsaijrHBE6FTpiH4I6Wuo3jmMHjG71ezk&#10;kAAKmF5ALscSlxLJFSzjupbGaWC/qKGYpgoYDpEAaQJLNA9IhRZHxM/RtfJ9QQ9SX7FwWqdAww1a&#10;th6lTKwvA8dUZZ6+ntLVR5TUib2V2aKwkIkjgK+Yvyyw9S5BlsVGIHqpLXAd7Dh2syr6kkztG8jE&#10;h/TAV+IXgugUHim9Zxbs+MqTM3+tr6yg1f8ASMe0zmOzFjZRF5POFyIOTmrJvzpzgz6kkplsJHPI&#10;pLxTijplJbMQaSw/i7f09/xFXZy0hmWcKubb4W4kCOINbpITBYLqkNYK1znj6ytmWxcSo0kAOiA7&#10;ySMjOkeEK/ULp7fabsvVWkcb5za+zgkJrw0HEWe2bMIUNXho+Ro9cABNDVVYaSNYIADBGxqOjlel&#10;gccnRZnjrIWEzFpn1maguyjlnXykdJC63lOhVnZVeIG2AVjmua+ScVGK1jpER0lJiTPbgkaNfqEa&#10;xNXdWb/dnUxMEDyGVmQ7aGRzyaYTTniA4AunHV0x1ytHx4wrUleTvtw3KsyhiTtmX/m5ENzOgqkL&#10;4OnjK5ifnmucVXukEmlWSNJRhzGRq5WQNNXzb75Jh0jKjKnRkro3rG98qMgd9W5gdnQ4zlb/AIya&#10;OYcul4RyJe7hBUeZYjdYJPMFgApJpIkiLhI251Q6wCilQmOuALL8Ih4ppVBHgjHXHJ9HrOQQySKZ&#10;NTt7+NlZAS2YKsEq44oBauCKRqyRR1fkRWvZJNL7WtbG97Hw+b7Y594RAm4kpKPMHLh74vVx2umg&#10;2+sKnsNjnowBZMeyns5KmlzwxNdCXLdWNAgzJZAbdlrDYWKxrDBasMMuOxmLkkFuM229KID0DBA3&#10;ptIVd1QSKgVWCHkyb0rMF4HxV2Vu1pszeWIlonsSEaXYTbAAsSewdtAaXsCBpVBIr/R8jMui2Wpx&#10;kE9nanm2VlYzuhkKmsyiFMPLbCyR0r5JSCJZ3u8fFy9/CJfzInv6itXPnuj/ACVuDJ8dKbniMsdi&#10;jRKXLLNGNO+1IAgR3x1JOvIUjGRquV07FnleVOjHCUZ0572MiL06ShmSJk5iEJrqR8RDIVVrooJH&#10;GMT3q797YZXMc5qSPVEj8X/V4Z8qWgzQ/H+sNrCbfJt028pxfnCHDWNmLkV/pqIeceVIJiP6idXP&#10;WOB7nolc1zPkMGfE2J6ionLwYuAqojjzFWdzyVgqpFYiZgBvZUTdwR8b7fbxN9NZMYuzlLAcBmwt&#10;uGPQI5SGWrIik/IBMf20eWtHfjYhyXOFPyXkRcjKeMh1xd6Tk0yM4sp/bPWhhT6UNQbFlYC+qlqW&#10;iTwFqeFJXPes9eNOO2Yj6bN0Tc9cYx3ucoabL62e0pjCPRXZmgyt0xTC4VdL8rSFbQSeHxpPXCPD&#10;WkkiSySTExRDnSkDz6zufu7/AA1DndHVGm/cnRYygNsICdDSz11TXUstNEBLYCAvonVE0CwROq0K&#10;dCiuQyINxjyJpm1dBnKmortc2q5B0YNqRdiO+BDTWQNzXLHdQTigVs4FvmI2TXLjRIpLWrcxg7K0&#10;oaOOJ7n+5x/ibiyz/QtEESypV5iGDkt+gFjKVjJUEceLge3v2BUdtUZ3oPfaQOK6GWKujKPYgHqS&#10;FFjLSDbb2TEdjYbuVYw66/N3POX6hd9VU59Qck3TnNpQC3VUd+x1Xg9q0YeuFKfKJPZHB6DyrSa+&#10;N7jauY+TwIk8vbffAWRIx7h7XT2tRUAoozbOa5MjqGBkG16Fdn02hHGKGn+U0piFuDBr5ZgCEBZP&#10;FPHO1d2C5Iw8PVB13467SqpC3cgcEtqahL4LGxv/AKd4jB7fFBtDK6wmnhuLiL5Qg8sIICIVFPA2&#10;tfHAjMc5V9KdLxwjQ+XQ9E4+BLKax1vIAl5oYC5BnT3QQJoVww6OcYtySD/Z5uzxmRjtlkHYGqkg&#10;ogemwiIVpLMcZSNyFBmZeJPu0SE9sn3XY1sHxBJk41oW4WbcjiB9KFZmHCNgysGUa2dcWBGzyPyV&#10;8L5/UIs5afqU4A0JP3e2hM0Ot4iuKuqgLfaXFRscyZcGh13mFbqSszsWDa0c1eKvzJgWRMkFlbJM&#10;8S+O+Sx8tzpQVuoddZ/Gv0sprrQzLaUmxYCPAW0X4tTUAJYTfLhcMxRnhMeyeRrZY2OgbK2Wdbuw&#10;x2fvM5rs/rcteEcc8y8FbgcbM6tdPYlug5IzNNpyDjLW9sEnJJyWhtYXiUrgY6+J72thibFI9ZHz&#10;0TRVmsPfVD1lWMZZtdLAfIWUWIFYRPmQmuVIWQsFGcNHOTKUMhcTZlbGRHGkzJoy7jR6zT8tNVlj&#10;k9pG5I3AGi3ccfUjbsPjZO9g+CTpvqZIImour+nlKZicSpy+nmg9pkiRnQLNwMR5svddAqVAJIjr&#10;N12E3vH4lpxyYXDsM1JHp6Aiz4m5EAsm3lGHAUOwcy6zIArCrBYjqmYkocsd0ZkZMvrkV5CUzUbm&#10;nr3Tao+/XOn6gAOubY2WAtNFUWuft446+wKkvlNOJgNov9bwA6pZW2tTIlXT+ofxaSPCGnqYKzOW&#10;kcNrttOCIgccYfvGFa6V8ShhzVo8040Q5BEESuKMFJkfE6Ros8MEk8LBIl453dRyBzNxrTZ22qG4&#10;Eq/3cOEliPUm0qtRIPv8osWgjFJnqYc2PdA1MMijyAQvSAJGQk2hFkjq5TcfSWIePOzGAEkKsjSo&#10;vKMuVk9pAaRWYEf4QQx0ngerZcT2b9Kz6jCjIfTdOYlMDTKGVwYymy3EoisQoZiG4jfgeeceGh6v&#10;kULkL+ql3OV1mXYCBccfhigeOz+6ySRbXUXp8CpohxxAYrFHDBtsKm3WuqbqlhCcTH9ELzlR6bnb&#10;BcXa0XVGH2OJNysG20TQC6NA7a1+61N1rxay1hopCr7N2wdJc2mSsEV1sM3R2lKG4W4iAlzWd4Qs&#10;eS+CxuTDtBe6wR9O5KAvO3q6irz2+nt7yVaO546mWmuBKWmr5Fo76whr9TX6Eh11ckoyoeifWBxm&#10;qCixGXzBFZiK7G3OstOLBLesNPstBak6cjRENvNGU6W7p6Ac98M7qIGkl9NfZF1Zb4RxoCq5g/DF&#10;Kstj8qdYpoS6rC0jJFLFIgEsDcuakSAPykUhhpomKEeJkyQzJGVkVtOp3LGqStyDl45BxBKke3SN&#10;oc9sN6ISBzXm0oNHbl11WIHARa2dZpAEGkIqq3WU5TQ9LTgRzQzyNo3kMZocm+1kHJlzlrWNge84&#10;E97KWCNrRM/dCwWpy1Z7DGlUX9tyO9qMli9EE37RUeqpBKiK1kr4UeskSr6fpgPWTRIy9v6q2LJm&#10;rSo6KhTeyUbRBjbeuBgrsJqT5aetBAS1+2jE4DbTivKUqMETTzsSWt9/0shaKfNVb60madpcRM0h&#10;TSmdyxSmL+GPHKhkkheIyRkckbfNXS/IjV7ZEVqNHgfYdkIZ1Z3HERsj79yemp0p2RpR7ACQu9eG&#10;7qnrrEWULyVeR2VKkLpixAOiD3JG/k732OB2NTHv8xFY072ybPJUsbEliglFL3OLp4XNlhO85Gyz&#10;bfj4NHNVVjSbSYIdZUdLY5WR9jWPF+UK1Gg+IVaWFZUCVVlb29mATIQ+ur60Z8/uZD73+2KSd0Ma&#10;ugiIfHDOsrIpFRGrYETSKsmC5AfMK8AsY8ewHkbFOKei+2EuNsLnqnrlik8XNHcz1MRk7UbIrXZT&#10;WVcQ7QOXMPH9ggNNjF1A1OxIBsxtpWSSkyD10MzGPzGqhiltq+Jwza2vMltMssEkIoKzxsoPD3bJ&#10;+ASCC29/bZ0QANjXcb7jXecWqICGLI3YdlfYXYXWtgbJH3767ffwSvTDpS6O7LFIMSaOxrB4HroN&#10;IcZWTxJJJGA4wA1kz5Jo3TrIJYCit+1tlcw6KQBTB5mNJQ5K6qi4xaeIu6AeChlODFW12mqnFrF8&#10;2Ka7jjma6ImCVwz0MHlSaIoeyrpjakquLcrXOA1YtvWjHFimnPEU6xdXVkoNaMXOjCBkrXFI0iYe&#10;cR8T/GOBggr2L8dXxEMVpg27lXBxavN6DRZfXVE0QUduLZjB11jTPSZRq+Wcv2zNaOTO5Io/QVCF&#10;E4yKNBGulc6IsRzQoFHu78xzTYHLRKjiVZUI2QOWg3cb220mkEsjM3bvwVg3u0NfrYk7322dfH7c&#10;dAygenTWl4Eum1fBUElcXBL9jty7SnWRa4uaNYUsiQHw28xUQ0Y5bbAZnmwuOOaKGFsqOaC3L/EN&#10;7xIMdWb6oItsxatOjz/IU9g0yersiiWtDzm9e4soYdJFkGZR7QeKMGzkV9bbx15jYiCbf6YuUuRN&#10;8ZyVkthyDyPn9bkIQpa2Ws3S1spyFKcSSGtUlJJWxuqhK58Ir5ZvZYMeh8Ej0VEhyPLs/JwVLK9e&#10;Rbw6lIe2tNr9g3EayrKlePI+MYxxdC6P4lmyR8jA3/snhilhmWVWK54g+ZR2eKSNUlqWBHZDh42h&#10;2AVdQZJCAQykOSxZXKsoHibr05FZdWBxsQs0Py4cfdCQgOxxb40AR2Yb2VjYmysg752cNrq4SVxx&#10;gjIigBx44LEZyr8dCYGhltllZEkIqyQLKxkUC+a9nvbdYSOrrKwkz5NZU3ZD2PNaappdDf8Aii/8&#10;pb1azu+NLIqvi+/VzIr0SVFc+O0Ge0d48M1rM/q5w7uqSWuEIcwGSAOJ5VPCydzlggjaipJQwd/c&#10;EIM2Q2rrUYPFHJWRwsCLalQPQzD2bSq2EAsCujCnmhfALadyXfiOxGeRF7/j+ECklyshEGe17Gye&#10;Dvoh5yV2jkH5ayRqQVIIJIHsPdl1rtruvyQT926tHLGybEjRFuQbYI7gAjfFjrv7ux+2gQPGTy4e&#10;A189hX21I3MbCAKI43NzwUsldPCPOsMdpX3bYVht89I9HxQ2rFUVHIsVoPXGOePHXfIHTfnLoMtc&#10;vWx1xSwo94B9TXyV5UE8fm2NZogHRJBKx6t8mvnhkajHPYrUa9YJzMyOm2MAkjX132qYaxrZLGwj&#10;dZUpr4VSE+ms6hGLDPIvZ0vrFcAZA5ILeAwdjnOzpnNnKeOoq9Vjylzk7CGBg+gnguAhR5yYGtgr&#10;72AI8gXMWUT2yfHKEhGztq6ZyxzjP8Yo5WtkJ4GSSHnzOvYpUBgvf4YqG/bj3I/wn51GT1Ipgyuy&#10;mMjR5ht70N7KgnWifdoDto9/kHNzxNcZMxlcLWEU84gz1KhlNlkiNj97XMaHJKRN3e2NFhgaqT17&#10;4kRsb6tzJJH009skNgYGdFJETBBIqxuijFbCrvB8XyoJezoY5kRVRjJGuVZo5BJ5k8PJiW031prq&#10;yYY7I5x5sTCpBpJ7rSslDISJvolFYyplaVAkn7yZlkf7o+8EaqiuegSaU64Cc+LZ5gQ6HwmjGOq7&#10;YwWCB7ke6KYecinmmifHKntIBsGyjkeDWyxTfh6FFe3TyaAPG1W1oAg6CSMFUbBj5EE6Hbud72O3&#10;LxAWaNmidwkWINgjRIZBte3vC713Hc6O/sNDxDgqSKWwqrKtIIrLSujn9RgkyIS+VzJVF9T5Ileq&#10;fKa5g5DGv9EvgxY1bN3eUvHHURctEcPsBS9iPArIpLUGZrbuGGJjO0thVrIwawjgdJH7pqxw5kSo&#10;j3RTI98SCrnS7CN470OFindNDGC0WQpYUmigRXT/ACCx5IoS5lhYxwpyDoiy+gIoxqMVv1bxPpNC&#10;fIC5YyJZHEwPka/4bIjUjKRrI0dAr1fC53nG9z3JJC9GJG5GMb5NRRouM8YdNj3EaZNgHkrDTDXc&#10;/CggjsR47rXpYpOUMjI+jtd+06Kkqy7IOiR34nWu2vDPAuTcFcDsOZopWxyd/XGPdTq2Ji9pPXJG&#10;O6Vg8qLIrnwL63s8kc6Jvkiu59KiltKaZ/ncBQoYrI/3egSVJIPW30yeSTqiexnZ3h/Le/ZURfwn&#10;PqJOGq7OrTAb7AoNgbHYnY/nvofJOu3iYXP2QADAuxrenIB1w7ga7b1+/wDn2OuvfFVmd4gbsvgE&#10;C/1cSBRVgLHsDYOCI9yE+EDVJHGlljGe3xVSJYo5myTSOJkl7YrjDkTnywqbau48iE4doHUq1FNo&#10;6qrsiNje29kQMMOyu1NuttqF8YflyvTK/wBPVyKjImeUjmxOs/lgcDBZ2grXVwV6PnDUkq4zIGRw&#10;Q2Vq1iy2SjyIYxZY2ubHEiKkrGMRWENlVZFr3nXkjX8ZZIHO0FrJBc63OCW9vrRWoDaA1NyEpP8A&#10;TWVij9qZ0RYHKLbXTJztRcMc6N90IAv25OeooosrMtesFjSoYo1neNJH+pgCSWHijkXgNnaerICw&#10;VtJGw7gG9VbogrChVvyyWpUjGQ21WPgqliYNsrmvEVYM6sfU16QbbFbs4l4C4uycOl5X5P5csYbn&#10;Jgtt97yTyNdXcVONoZ5HRRY/M1lbJZ3HIO7mke2EeiFnt5ASVkNvC6QUZzZKWuP1AtgDscvlOFK6&#10;0zfEtXoho7ClPYCRq+UBJTWxHC3rR1jBqIbmJ7WLVU0ry/ZO1x1wbKyOOBc2gu7m6JUe2trE9tRE&#10;4ENs5TlHgEjRvmOIG1GjAxSL3VzBY40evZ0/vk8pHGv0T8JUPIF2Xt7g5/8A9nWMDAqaStrrAGcu&#10;QJZhjJWWcRYrvgukdNCKQAUPKXGNMUyeKOUYgHrdE45rJnydi3mrkqyQevkJAyRrPIx1DWjWOtD6&#10;QcJD6USLGEDookJYky4WizGzcjjszOgXXApWjRVVQkFcMyxxr34bDyA6YuWAbw+H/urXpuJzNJab&#10;BuVsuRym6DZQZaUa35Pzww08Rthm6MqeId9tlKT5UFRaG1RNY50Y4IA8skNcSYd5OIrfg/8ATUxP&#10;LJ3JJ0fOl+Bto9LXUpsDP6g0GUqaC5BwmZdCL86xorDS7D7MTeX33Z0c+fBcWBPE2JzHqE1PVnvj&#10;+R38U8cVtPxI2WSj4/s9xmfkk7q1ogQRayIEi8mkGlHrXi1sHtrgWjNkm7yLP28mOIHmemlsz+Ab&#10;W2si7nR6vj+robK6uHyn9jcjqbrFB3Ude6eMX5ZVYAA4t7u50jxk87J7nLI0nx3T2IxlpIaWMx3q&#10;yyIGkipxwRR3YK4EF2YyGWa3aWCF4ubBVAKjmVAAdXBXlrRRSIwqxyetHDK5mLhW2FQKESKMMQdH&#10;bEDRTZ34pzDW206puY4OY+Q8kmS5qvtiBfZ/cyOPkrNzesPhZnKy7yV2UTcHMz7B60cLXCuGBbX0&#10;gTb2WeNk06Wd1FXWFyNyYVyNbVvIvKhwja0zf7RI9pFSRSzqQVn+FchA2Z+gMktZCUL5LtYYc8hL&#10;54MgU72PvyaT0+zLzI/JolLA6DQZvU1WMfsSS5Cr17564+6Ns6Vqsir6BJx69KuCJBLK0GgJnmW9&#10;nd644yP/AE9enDP8oWuf5s0VxMfq7fmoXj+oGuq9l9V08A9Ra2lheGsMMYdeXJkQ6CAkymhOqJHo&#10;dE4kiKLwYxitBkr0FSzesx1Zx68Fh1+nS/qOR2idv95aunrLyrM5haXZRhCDG72pjXhqrO7mCnNx&#10;atWRzK6oQjAIxB9GNgwAUu4QaEcMYB15+OOkjnvkOqh0paD9PtTfEQMptJvxlv8Ak29FcSghdm2r&#10;HkYHgqAH2IxJYWTXzHObFCT8SGYljB8R0ZicHayzwfHR++FqtwD9v5W5SsQqTbays0SVNiIPc0x5&#10;dXJo6G+QG7fdY6TKQTiA2RQhZZ7nwowe+bLkW4xlzBlsTJNRi43jy15PsrYtlJcaK8HoZDYJqQWx&#10;IoIBauxs2/2ZNHY12j+KEyKCGmcQkxk5gcP2UHPXDtTyZd1olXZaEGyzdjAxrT5ic4CU6mdWkHOj&#10;DRJ7EYhkVlY14daQokbw61Kxkzntk4bEVhrEdgSS8Vj4vsD0pCUb8tRpQjKxDaUMQdFvDxxJGsLQ&#10;hYkJJKp8uuuP5rn3OwK7HJiu9+0DQKiOZOk7h3jjpq5cBtuPLehKCEL2o2h2Wm0Jm4ur9JbOprNJ&#10;s7+0sDVv5mWAA7LKIenDrI3IeyorJg5ls4VT1PUNacczV1Dx48OGnpYhC7px4RMwV2YgzBTJiIkm&#10;gkKDdFGs8UA6gjFTwRFIxCJWTwud6uqWh5xDt8EwSxxef3WbsdLaurrVLW3qy+NmzVVPV5izNChd&#10;SZ4qaqnNOrfQWTKtkRE+xfIjiptX23p5s7sbeiktDbRlcSI5xJEj45C5iYY5PkTN9srvdH5qjX+x&#10;zv8ALVZ/H1H5AqWMkKhfadbUb0pUEHWt77b2Pk9u2x4UisSRL6bHkNq+iTrZA1+5A+ToH+SNk+H6&#10;9KnUfsb3Tk6vQ2AFZU3dRQ1OrDZ8y40K55R6scO2CqzFNEqobCK2IcQIIVDLS1g1hZ1zjpQ5DHRv&#10;kebnjR33L/CuE5DvA+M4N/ly83pX2TIgqUGqChtTTa0cYQeunubMcsWC5PhbAQASOQAhqNdOOtf9&#10;D/EjOZtBYWlvpDKqry1Cy4lqBK4IqW2ItbWEc2CYwxXiQiTZ6ngzToX1BSsr5iHQPhfPMkm0p0V/&#10;p29OfKeepRNJnnHkTw6K1AsLiIXQEjkk2hUxclmlnE9lyQWVGOs5UiCS/BHYBD6mr7kplPNWm3Xj&#10;9AYjG5LqHqmpTbIT4yrLVxNGtWIjKGxlMjJBG8kgmj4LUitEM4Mhi4MVr/qLzRwXTuROHuQ2rWSl&#10;MOoq1ZCIjIodeU88kURBQduJfRIB4gnSdulfpa4pSmLtBKWLl3lWjsGnUG82HzdXayaP7UQ5j2ll&#10;qUgVeCTBEQNVVsCo98SNGepU752m/Q8QNIps2Pr7a8H5YsaWnP0xonI9vbXIGnqJC4xWF5mrrpaS&#10;vb5xMnFgsbIq4ljmOFnjiZBBMQX3WpxZnuho22424XagJltmQdQVriB4n2I4iSDiw5+pr5vlAVFc&#10;1H+uVQEhR4jUHghFnVTPoex+OLaunrAaje3lK++rjG2trXA1aXsx9tEkQ5Q1uZCYUCLVuKnnGAG8&#10;ElnWN05Lo2LG8J/Eb529X9GU8TgukcViMNZyuFuZLMZfMr/UZ+nVxxnluLHQqGWrk7MUeOtiORZr&#10;cc0yxIoRJDOBnqXr249bHrhooI4biCezcyKPK1KOO19M8cdSFwskvro6hld4gFLaYOCI3yzjerCr&#10;parM5/Sf1hf6StjcXNU2EeG0NVOQhIVno6ihErLecQcAOzPJjNsDBn/OONEn0lXCagZoA8U0+/4P&#10;0omGs8lndtr9kPoXae5tiIsul/nsxV1mh1V1ekB519DnZKF1roaAlKKxTOaSmDr43NEOKbBCW/F3&#10;PWn6S7Tm2W8J0HOcm4ko8nVHbLTzU9vmKWr3G8pCBGWNfWmNLjto6pkhy1ouelY2eSMSUeRrCEWV&#10;y9z5zXyXpdD1A6bkK2BA4/5Hoz6zhzFym4jjGWrx3vfRZ9wFFYwWaV7Igp4rKQmwNnu5LAku4ecS&#10;kcjRHpnpfJdRdG9PVOqeqqfVGPzsUOUtUrHTqYiaaGe1Dfx8ss+Pkkr6kkMMstKKvDC6SLDOkbxy&#10;TeICCxfu5mzjrLRCrZihneyiNDat2ZYC1eEIliZY0VmOhJIsS65EcuHG5eLqvIx6PTkXG/qaPV7b&#10;bko3S0FFMkodJXyOIqyao65aZpRc1TAoSx89lHFDU51574a5spb66Maef9UNydydnQqkrQ7esl4z&#10;XPUVUDXDSnZ9uNLKPztdEZOIxnIoVXYBy28NybS2dvqqEqQcepk0DJEeG3JvJlpbbk/R0ddXYoPk&#10;QO8vGZfOOOdn8pMzWXorIKCO3LszlgDIq64+qGsDTAAZoJ4ZAixTiYX1NjbssSrHoHSlSC3DT9cL&#10;Iwpw5VPbkZydbCMKzZGt79rsRYQRiK37xHEkgMR0b2mzEzTWvgsFarxmrkrta1PVdEqwQQTrVgrA&#10;P6cKM00fpqFj9nowxFURVJViSSnH4OfHz2fq8hNYvXYyiwcUFaqjRsgjjK616YERLprkUOgwbRLv&#10;WckwHg6+n5U0nKYeO5f3Giz+12okDhHJSZeKlJvL23rmA/fw4MiTHSWlOW50VTXS3z669BcpdgHN&#10;YZ+Q4nrOPtJgDcfd6UKece/H011YA29TvsQySotc5ZOlGLgjAs7wwNkEBFFcxjvVislDJMvSh1NH&#10;F8QZS2AyKnRyFx7bjvIsehcIcs1NLcFxjWC1kkIw8MQkv2eIpgjRo/TafGvI523gMFl9C+VxaAZx&#10;Jra+hu7XPxdOe221NgDJB6e+uh6o+5scu+slv7WskuVAjPqS9JGxx0paWNsTB8347XJO2kxtSOuo&#10;w7z4kVMhCbQT0zC9ysKsBnjEa+qkrLFBX9RAFZWMhRPSCMMJlqlmeD+niWvHWlpFlZQIOVh46kUx&#10;SMJKswnWvE3BmjbYnKRiIqQJExmv5Znn43jkFqePrOstdhqKbS01/qc1QnVrmBf1TUz0FiNbVm1Z&#10;WnBjVMA8JA1hJ/YPKha8l8V1aDXSXhmTxxLL2XTARRca0262FLXVHJVpWU9OB9hubyJrRatkUMVU&#10;CJQSR2n9s6yZ8i0Qh8zl883KV7x9h8htqQcJwMz9XLBjivkTZ6SOossOAQJetkmeXow71W++8gsZ&#10;+xTIggolHBBgHRxZYvFfIVt0e82XPFFSmb5D1OTuYeLo7gta7N0+mt7PKlZgTQNFjIPrArkIbWVj&#10;Cqpg4xcTQHBSxIhH07yuYONnw2PkgQU8n1DUxMssMnoz/wBUytMLBaspHXZLNd3ligtOxayyvzb1&#10;UiVUsHL5/wD2cuUpZ6HqxXhb3ZinRZo7UNONmjWMRgk2leNZZzIAArAhhxHhVfJ17Rslj40efY8a&#10;y11aZDyvqrKtW6vyddTgjWAtheQB1jbOPNVx4TYRMpWjyfZbOVmtuFuZQxmUQs63Dl6/FVsfHpP9&#10;a6WukJujcdkrEaysKSwgJYlpp66AmUWAmK8Jqwb1gIkNgQ2CKMRn2lpM0E7Lv1A567hLmSw4/wCM&#10;AJc7l87dYXFkROnCMtrV95U5fSXdm+4+1DzhwlQ2ANYNXQxvcOwQ4giwPS1+MCunqF1iY7kHIaDE&#10;VImXtKqqCz8NkBOSPbzkCQPvE0JVpVPqCH35L3yiGGxJD8gZ7YnMSCNkH0Sy0sp7WYRRmoBHXheY&#10;yV/WSwwjjSKJYfTV6sDCWUy6BYNGnqtIfCdfKWMmOn2rB6P9Tq2cpGlhksxRQQwr6X1KxkOzzrNG&#10;riF2MJI4bCvyoZg8pxo2gY4wEyuhVXwBhvGMqyrYltcZMshSPHBsQg5CBhfc35QDwyImySEt/M94&#10;4spePC9Bo2x0Bt/Y5jejUezkQ5+TimNihioaOCrlq5w5yYyy/UxsTJ2zFiBNjBR4z5HwvlXnjSj3&#10;l0eJW1IdtqM/Wx6M4UeOCOzuwKu0HO0/wWQoKPb28VkNOUrGOHjtAXWsMSFGzeNi9BXGVLy3tbSD&#10;QSPhoeN86Lt30Q7ZFH0loJISRXQny/IjQUUCWV88ajwPImKSEied/pbGstVoWp4I5H4QRbhDxkic&#10;sq7DrHIHUqvqcR7ohz4kyA+0gvrVchfuRxWPSgjmMEAjWRpmLRxIZSzlUVFSRW4qm/WUh5OLe3ww&#10;7p64vxXShwaFrNFR57Qc9cjQzXIlqGUpZmDoUEdXTSRizQOG+7MBlmgaZLPO8O5l9o8kkVFAsq2+&#10;p2wnvOVOJdG7xCksrJo4wFcLDKo40Ohp3Qq50kqSEkyNkmdHHIjkWOKGZVbFOyGI5uVrR517kRkj&#10;9DbvMRWErWOYg4NXDNYi1tDVjMhiYEIANVuY+ZiulMknjlnb/wAs1koQdRUMhVpw0YySMd8OsUVv&#10;riej2qRJUyMfHIyeP1tgbB62xeDvJFb5PRrVY4liO2VgAqxxhdDv8jQ18negO/2AAHb4thqUePxn&#10;06Dvyh2QexZZEY77gAAn4GgSzNrfi+eSInlzRKGxisGfAPBFI1jVdO6RkEbJXMVrE9Xs/vyucnnN&#10;LPPIiOav1E+Yto7Mcb14Ar2Ekx14VICAxrvZYQU/wAgY4Wv8pP8A67omVobu6q5wsNh5q9PJUm+m&#10;hSRDmPXybDCscXfv3bK6WVVI79+yyK6Fz1/Cd3zSO7p+PqmRQB9tz/x1krZqup6kw2zQfusjSlyC&#10;BC1Y8qL4o2NbC1Pt53N7rITJAxU8R0e/9WRXs+uV7RJyA7dlZowF7DvsqoJPbtsg78Mc3MK1cupP&#10;rTRGuja+BIQ8zfxsJpfgjY12Gg73oC6fAMj0pQ2XL/IFIJYVtVYaeEGps6kiciS1sSLi2MuWpMWS&#10;2ICAmMCWMeCN7JopyJGx+TYl7edbSttLJLkEu5PhRnelEiryC6QcIgUVorZiymAzsLjGbCJ6kikU&#10;UQYev/vMg8WwLNADtIytDWQCgTb3X1ubIs5AxzJqykAp7nWWoY8HgPDOuiioo6Kykk8EStNOdGz3&#10;SsdHHdPp7i7rxLqyeFNMZZHIW2MGMd8z7NqPJe0iF7JYGexvuZDAscTZ1V6tVq+H1YuOyVfImk30&#10;ohjpQGnAhkacNLYKSzytyWMKypFEEIRtCVwrAFl8UpdqWIxcZ5lklaRbMjqnpcYwpWONApb523LZ&#10;7lRs/vGpGBk1dU0OUkc8kmGMmD48Dm+aorZnN+NApkgUPpHV80jWMbJInm7svjJZWK4J48K3mB2R&#10;NSMZram7zUNWfLAX8Q+pz9JpdPpYDBXJ9uKjrrCDO14nyo3yR/OkijcszXKyvq3aabHMmus9bmVR&#10;xaLUlzASNHkIBREIdAsiskcxskq+Ujm/3ZFazzkXx/JNUgBdjqsnXUN7dZotnHFvfpbRvrLcqWw2&#10;GyFqDVJGsatwEsI4OUFhh9QsBDkLKWQlXySOlIo6sFmWovBSY7EbunpqB+WwkHpksBsqvfYUAkab&#10;e/EH600QssHKk1pRyDsO7gR+8KP0jmD2LE9+3xoltQCX8oJogLnCCkVlx5M9kzmGjTxRjpSjMfFE&#10;FEJGq/JhlFIDKlkFhmjWBO7Zpx9qGVtqJt6TeLTcgy29CFYU9jlwpKwoSAtYDJrIpbKtHjJ+MgpZ&#10;f4Ya2ZIWDSwKrpvoWsDyJtL/ACllbX1xEeVnSkhakVaAFEbI1YGtlkijgeyBHK5PZHE3xczyYxYn&#10;KySOa8Y2S73lRaUiOQAZIiJZS4jTVtHep8z4lhMCmrY4pGOIjRXSikRujg9boVZK9Pppk4a8s1Gx&#10;Un9IXLA9CKWOWNkkWT0xJG0BZVZf0jmQO7No8jstwNu2tC7FYrrNHUrMJ5o5UZZIdCT0pYp1R3jY&#10;e5gh5b4jvrw1npEuQv8AvG9eht/uMFmTTebcg83U2NZXXGeZ9twdVXzGj1VlZVjiIY5AwXiQR2cT&#10;lgViyvlVsfkWnJu9bqa+1ZQdYWDDSASRbIgDhLFZ8EaOQFZPERljcmFumma4eOcCOGZAUnkd3dLI&#10;31a63CaA6nb9Sz7wcstoXLyQNlWxllPK+xgjOEINOPiP95b3L7ppGQQwOJ/vRjRojI2zrkvWUQeh&#10;EBnySXUxJj0nkvNDbFAvUeAiZZkrA/t8cZMiRMb7op2NYrpnJGqS+DJ/H2xLStSSx6+ms2q6PzA5&#10;GWwxLF1heeMqxA1G4U/PbQPgLkieDN0YonLLZirzNGyhxGsVeLfGJ5VrMCNMOaMR8EMfHj6ohztD&#10;xhy3ETsq7eT1uRPt86aPSVYUMFnm7Gm0NPKGDESUWLYJPSIES6DyR0czZBj5x3SvbZvIe7h5CAzl&#10;4wqyPnuslVF+iqLc17I7GngnhciFyudIyRkiSkvbJNO+V8cbpUmi9TQoptM062swA6kOnCu2HBTD&#10;gkHvbFGQCXDI5FLJI9jkimVI0enrikT2xMY5yokx4zBfZVmNFKPO8g8XVGU6xuFWAJle1qRhGRkC&#10;Ek2YbXAxPgZIbBKP2SJJZB2pConQsG3HZh5cuc5hYSPK50jh4yryB2b2ysAHPwQCV1vxYeVqx1L8&#10;MrxsDFVSRRFHWjPcCNwUhEMXc6BIPcjlojw3n9M9mtuNLVltOltKGsPaHej2NVLWzTM8WwPb8j5R&#10;QqzV8iEoyP48bYWFMKLmic+FUK/r5ZxmB1Z8NbW/A+bkuRqQHhXRgSCKatFr6rP3Wl49KPnbZRMW&#10;WzlabmoruBjZ3VSzhxsnKhHlYDvCXO+rw+VtxaKvo5LWCoqZptDbDEGWnot7ENxcddMGVWvrC5Hy&#10;I55rJJ1ciPT47XSvetJ9ZHO+n0vFYRugGjKstAJBvKuyCPOELz2uwBK6mitB3FSWTJWNIAmCnFFZ&#10;WNkBsCoEkbG9WOOI8YYqFeYM0jVarSRktoFeULMWUkkEexFIJYbLA62PAjkLTz5J3WulZZfSV11F&#10;tkIaNW5w9yzFmJ5KSOw2RoqeLOOMfWGTn4SsPoap81dZzDj3O5yUZMhEHxqOvcdQa0R9MUMwmwaK&#10;v25nsGkkEGYOCS6Vww8s5qr4/dLk8lb8hY6K2uPgXFNXcrE57X2NOeRGSYbCJbEwD3J1XYEkz1hY&#10;xQlxYDGsGkWyYVIQw887yZGXl8BvzqGW5ttPTYazQa/0FjYgV5GgzgBpUTYho655IQ01p3AEdJDE&#10;L8aNGd2yztks/mJ2Z39NTZnX4DE31FraOWquGH07pbZsVgBI4k6rtUJatVbubKRElkKIkvrmTza9&#10;8aPXq1irElZWg4xyFOaSBvTCqQpYqFYsnJQoIGyd6IPc+FMZdgWzxtRidWKxMhRZDsFVQNzCq+mI&#10;Csda+Rx1vxqidUUvLDrPQLpOWdJsc8OcTW50y3voJlFOr2BBkpZD2ArnkiH1bXCtYeGOQk8rwpZC&#10;UejpBY0lpNoKOr0BjE+9hNhzWwiRGK+e+BEbGJdvVGRK2HSV8CSlO9bWpc11irnpNP4/TQOpLjp0&#10;EWlzBVqGfnRITSa4SXO18VhWvpjB6mqaJawytl9YQSMhj+RDPLKxZWlSke3uxXJM6pytRZ6Tylrd&#10;Xbx4i4iVosSSDuJroh7GCMcSGCIoKzNS0Fa+GZGOjeI574iZ3uBzVvwW2+pkMsTIF5PM0rLorwKF&#10;hy0CQByAPpsQRyA8SdqSs3tijMXvDKiqqgb+OQUld/Y62N/xs+KtLbK2Jf7caua6aJB1lchIyr2R&#10;Uczu17FTsixyo57HtVUXv37fU2zNlTgVT4y4fkRTxNhuQpVRUJAKRYjoFRFk9XdFR4kzvGeAkeMi&#10;B8RHrVMVfgxgFGuh8XeDJXyMczxje9rmxuVjInR+pvd3lGxFckafsVZE7r9YSGCKStsLH+7HOCwe&#10;eJsciJG72FRDvZIjmOe9P7yPYqv7t9aIvmqo9vc9CKSt6kXNLCe9iSvBiGGlX9R2O2ywAPcfsfDq&#10;pdnMiRzkNEyKi63zVdD3b7dz3HzsAD+PE6CrtNQl1j6+9kuqX70wCi+bXyk/a6+UeY+uCns4ZW2K&#10;zFRu+OKDEkw07YZliihSQWB9yO5RamdsQ7cSc6oik9dnKGW+EkTznasKkCzANYK5kqvjidKkbny+&#10;LJZXytcja0yNQ/ShWWfkOnA708t2CcK1vuBs6Ac+1rCGMcqexIZ2kxKiSRPUaxOhbKxsrfD203IV&#10;xoMw86wgBlKNCZ9ylcNFI63lang2SzdKx75mMZLIkcI7xY43vfKxGySSueBZe3arSI8Zj9LSoUeO&#10;NgJGYE8CUZlVlII4soVhrWjvxI8FRyj7Yk7VgzDYCqe4/cg77j/Ptom9WY685FyPHHLOHz0OO2WU&#10;r5IXFmX5sd3rsXBVxRAUr8yNQRAnRzINKWIbLdvW0Fsza9XQOhAlrKF5U5jvtRmZa2ZlwGgrniHU&#10;TiIJ2VpUDlWGBps7YDpWtia14Us8LCR4UkZMrSopmfXT0/b3XYW/2mHqr2wkz9dXRy01aSYXLW1k&#10;M8KkzjR18pEsEkb3mo2NqrHFAkKeqFqvd9YvmIKHR5xOTgmtzl//AFNHjtKLVI/7Tpff7XjXEgc0&#10;jn15w8kTnzMhnmjI9ipGoiJ+RG7UTJyS+mojtxrFJH7RHFKnBHKEozvxB2F9T3qdAbQeJOta9L0V&#10;ZQYySCyli6ksU2Q2l3og+zQ7A9jy2IWd1Y8GsGFvke+FJpJ1MsWfc2jexyOZOyJP3O9C94yPP2u8&#10;PVN2a6JquPgmgFp6Gq5C4k9Woxd/IpW84uikgGmCMCg9Jet47jUeKACWVrGlXGfckYhXtmkEkY2K&#10;ZiK32ETVNHLY57J5CUhWTyRX+KzNYvdyNYru/giov4eiK5FevdFQ5OkXm22GHvsnc56gvwSVESnN&#10;nHcFZ0M4LjYpHQTiK0c4M1Ec4kI8SVEeqPimjf7HSzJleaCEGM+tCAkkfPcUgbiCD3AJXsUY+5SN&#10;g70PDdlaF5HRhxPvDa0wBPYga0Ng+4Eftvfj2cjz0+iqwbKuhLErGFTQiv0AUERCyI1kc4cUTbAg&#10;UZIo3vWeBZnOVvg9URHwObB6k/7DI0W6lpYqN5UZIbYEc+puYZGNjnifVFiyimjytk7FRseM6JEf&#10;Eo8saucks6htTS4rkkE3L5QeprtGBHLqM3FZkTUNoXEjk+7CBkDyOp7lz4EmUwSV4/t8VUFWuJaV&#10;UmtHmzz7X45pUoPyWyCVqv8AAQJpk408rIWO9qN8piUkkWJIUe5jmo1kMqxNlK0AkgSRWbidLxZU&#10;2rDWwGHyPjR+dHuQR4Sa0RIVZE5e1t7cggkdyNnud6I1oH4BHzbVtk6selkusjZgGVs8sk8uZNsx&#10;ZSQmOT+4mXNKbC70sVEaNRS9i2NR0IjSmO9f1UNzV1tnVkMIYhLJXOYXEVCiIIrmf3IzHPhjRiD+&#10;tFikV8jlc7x7p+PGD1Osum2bhFMmaPMyWZsI0sgkcSxPcz1oyFyNdGrHqiMVEa3s1ey+PZSMjBdp&#10;qqwNJKnSwjqHFyFz+BDikEEUpBzPU0SSeL8eETnTJNF3RVkkY1kTVTP6Lqs7nuR6cwU8g2xx9QKS&#10;WGxx5qOYA2Q3bx0D6/IJGo0NsgI0RsbKcgAp/wDLvif4+4X6LjGyrmuLzsj3+caOWuJaxPmiyeD1&#10;bBJP3aRD5KxqRzJJCrlRqP7oqfVbG2UZUcQRgCDyjSzMlr55/ikwLJ/bWOqsSPxXsY7vMyptVlr5&#10;HTSsANq4pGsQ3had9mK2zmsS3QFeuSKrnaOSIH6uw7GjySRIUxGse/xeyZky+X9yWRyI76rOw43q&#10;dZEQ8smYYqKSf4hkEA3ug9USSet7kjY4kdyvRvplf3RGIvmrl7pP0suy8q1xTIqniTsc1bt3DL+o&#10;Kfje/wB9HsPETbxyPxmgYIxAP6fawGiNqdfPYfI1vtrv4DqxFghJVvgDM5WRrI6ZtePM2Tx7OZNB&#10;ZFjGRSNRERUlZIxyeL4CCB3RSv59e6zcRWGkAOliLaJJJBFJOLA5zY45HtRjElbMrI/JHyJG1/g1&#10;Xu7J/Krz6mDXrHuCdMAR2+xAP7H9z/p9t68RfGdfaeJ4nXyfsR/+P/c7J8f/2VBLAwQKAAAAAAAA&#10;ACEAgF3tKT0mBAA9JgQAFAAAAGRycy9tZWRpYS9pbWFnZTMuanBn/9j/4AAQSkZJRgABAQAAAQAB&#10;AAD/4QCARXhpZgAASUkqAAgAAAAFABIBAwABAAAAAQAAABoBBQABAAAASgAAABsBBQABAAAAUgAA&#10;ACgBAwABAAAAAgAAAGmHBAABAAAAWgAAAAAAAADfkwQA6AMAAN+TBADoAwAAAgACoAQAAQAAAPQB&#10;AAADoAQAAQAAAE4BAAAAAAAA/+0B+FBob3Rvc2hvcCAzLjAAOEJJTQQEAAAAAAHbHAIZAQpjaXR5&#10;LHRvdXJpc20sYnVpbGRpbmcsY2hpbmVzZSBzdHJlZXQgZm9vZCx0b3VyaXN0LHN0cmVldCBmb29k&#10;LGNoaW5lc2Ugc3RyZWV0LGFyY2hpdGVjdHVyZSxlZGl0b3JpYWwsZmFtb3VzLGFzaWEscmVzdGF1&#10;cmFudCxhc2lhbixjaGVuZ2R1LHN0YWxsLHBlb3BsZSxmb29kLG1hcmtldCxjaGluZXNlIHNob3As&#10;dHJhZGl0aW9uYWwsYXR0cmFjdGlvbixjaGluYSx1cmJhbixsaWdodCxjdWx0dXJlLGZvb2Qgc3Rh&#10;bGwsc2ljaHVhbix0b3VyaXN0cyxldmVuaW5nLHRyYXZlbBwCaQA7Q2hlbmdkdSwsU2ljaHVhbiws&#10;Q2hpbmEsLSxOb3ZlbWJlciw5LCwyMDE2OixTbmFja3MsU2hvcHMsT24cAm4ADFNodXR0ZXJzdG9j&#10;axwCcwAMU2h1dHRlcnN0b2NrHAJ0AE9Db3B5cmlnaHQgKGMpIDIwMTggVmlrdG9yaWEgUHJ1c2Fr&#10;b3ZhL1NodXR0ZXJzdG9jay4gIE5vIHVzZSB3aXRob3V0IHBlcm1pc3Npb24uHAK4AAoxMTk1NzM0&#10;NjE5HAIAAAIABAD/4RBjaHR0cDovL25zLmFkb2JlLmNvbS94YXAvMS4wLwA8P3hwYWNrZXQgYmVn&#10;aW49J++7vycgaWQ9J1c1TTBNcENlaGlIenJlU3pOVGN6a2M5ZCc/Pgo8eDp4bXBtZXRhIHhtbG5z&#10;Ong9J2Fkb2JlOm5zOm1ldGEvJyB4OnhtcHRrPSdJbWFnZTo6RXhpZlRvb2wgMTIuNzQnPgo8cmRm&#10;OlJERiB4bWxuczpyZGY9J2h0dHA6Ly93d3cudzMub3JnLzE5OTkvMDIvMjItcmRmLXN5bnRheC1u&#10;cyMnPgoKIDxyZGY6RGVzY3JpcHRpb24gcmRmOmFib3V0PScnCiAgeG1sbnM6ZGM9J2h0dHA6Ly9w&#10;dXJsLm9yZy9kYy9lbGVtZW50cy8xLjEvJz4KICA8ZGM6Y3JlYXRvcj4KICAgPHJkZjpTZXE+CiAg&#10;ICA8cmRmOmxpPlZpa3RvcmlhIFBydXNha292YTwvcmRmOmxpPgogICA8L3JkZjpTZXE+CiAgPC9k&#10;YzpjcmVhdG9yPgogIDxkYzpkZXNjcmlwdGlvbj4KICAgPHJkZjpBbHQ+CiAgICA8cmRmOmxpIHht&#10;bDpsYW5nPSd4LWRlZmF1bHQnPkNIRU5HRFUsIFNJQ0hVQU4sIENISU5BIC0gTk9WRU1CRVIgOSwg&#10;MjAxNjogU25hY2tzIHNob3BzIG9uIEppbmxpIEFuY2llbnQgU3RyZWV0LjwvcmRmOmxpPgogICA8&#10;L3JkZjpBbHQ+CiAgPC9kYzpkZXNjcmlwdGlvbj4KICA8ZGM6dGl0bGU+CiAgIDxyZGY6QWx0Pgog&#10;ICAgPHJkZjpsaSB4bWw6bGFuZz0neC1kZWZhdWx0Jz4xMTk1NzM0NjE5PC9yZGY6bGk+CiAgIDwv&#10;cmRmOkFsdD4KICA8L2RjOnRpdGxlPgogPC9yZGY6RGVzY3JpcHRpb24+CgogPHJkZjpEZXNjcmlw&#10;dGlvbiByZGY6YWJvdXQ9JycKICB4bWxuczpwZGY9J2h0dHA6Ly9ucy5hZG9iZS5jb20vcGRmLzEu&#10;My8nPgogIDxwZGY6Q3JlYXRpb25EYXRlPjIwMTgtMTAtMDU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xOTU3&#10;MzQ2MTk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QQDAQEBAQAAAAAAAAAACAUG&#10;BwkDBAoCCwEA/8QARhAAAgICAQMDAwMDAgUCAwIPAQIDBAUGEQcSIQAIExQiMQkVQSMyURZhCiRC&#10;cYEXMyWRsRhDUnKhwSY1YtEZNFNzouHx/8QAHgEAAQQDAQEBAAAAAAAAAAAABgMEBQcBAggACQr/&#10;xABOEQACAgEDAwMCBAMGBQMAARUBAgMRBAUSIQAGMRMiQQdRFDJhcSOBkQgVQqGx8BYzUsHRJGLh&#10;8UNTcgkXJSdEY4I0NUVUVWRzdIOTov/aAAwDAQACEQMRAD8A49q5c25ELEpHBZkBb73CvSsDnzzy&#10;oI8qORyQD3EA+qGkUCC+LLxjjge2eImv1o8nyADdAUOmI3LZBW/ascrc8mmgkoUftyav7eb4VYi8&#10;TY6JQQJZbTknygji+nQAjgEeWHCnyfA/A49MJFBGQ522qwqAR7iz7ySBfxtNmyBwfJAErjTvC+Iq&#10;llO+VrBIpVCAAngjlgf0Fn4vqwr9PjDZTd+tOf1rG6wm4WMdr2QzVPW/lNP62Og+ImsyNchkisKI&#10;lukGrCJWuRuIuzxyKd+reVhaH2/p2s5MK5NZsETxPNJGspeWdAp2XuAWDe17BQayQSj9W/2epp+6&#10;+6MztvM1rF7f0+DT8yb+98vCOdjYbCDHjgkmgWaB1aTKyo8YTKx9ItHK6kR71sv659WK/QzIYPNb&#10;vpmhdCrFhSut35Ys1jsjdGMijSdljmyEmOyNqEXFNiWfFzXCzRGSUtFGfVQaFrOu98ZmSe1NF0/I&#10;z8CGCPIOm4WY8+HDL6gxg8qzekgdY5EDGNQ2xub5HYWT2F9Ifp329t+pP1Xz9T7e1fOyGdjq/bGF&#10;puZqCenk5CQjLxW1iRogYpBBDkiJVIYRsruSC+w++T2+SZHJZTL9Rpc7k7lmW5bTE6zkyLNyUh3l&#10;hFTBVcYhZwS5Ro45GfvID8sxG/0Y+rOrTvkTaAMdsljJNPJq+LioSSLZ4BO8i1V0It5vcQTZ6c4H&#10;9qn+yN2Po+Noukd2xZmLo+OMTCw37Nz9eyPSiLMEj1E48Sz+5vazZhjQBUQrGFUQfs/6kGoYuSSP&#10;RtFz2YnCmOPI52/UwUJ57j3rDSTLWGjZj3FZPppCS3PYT6L9H/s06zkKH7g7kXCBYM2Pp7zZ0g45&#10;DPNFiIHBrkFwQOLNEUz3f/8AbFuxtPllj7E+meJrbAFYs7XdG0/QYmNmiExM3VMl4z52usBJJvaw&#10;6FXf/fX1t3OG1WoW8VqNWyGR5cDXkfLLE3PKjKZKW60bdvAM1SrXlBPKOjHkWroH9n7sTR8iPJyo&#10;s7XZ49rBdUnDYrMKonGxo8cMAf8ABPJKhBIdWXrmvvT+359cO6cPJ0zRZu3+xcLJVkL9raX6WorG&#10;3AVc/PmzGibaNolxYsaVTyjq1EBVl7mUy92fI5G7ayt+67TWbl6drN2zMxAeSaxI7yzyDkdzSElv&#10;+3Hq+sCHFw8eLGxceDEx4EEcWPjxrDBCo4CJGiqsagDwoAF+bPXFesajqms52Tqmr5+ZqmpZshny&#10;8/UcmbLzMqViC0s2RO7yyubBt2Y/F0Om7KpB4ZSp58hwOf8Abn+eB48cD8D+T6k0Iu1N+KNjkXz9&#10;x+vBvjj56gJlNkn4A4I581581yDX6+LPWxG9dFi4a2Jue10AheIknx2FiXIY+SSvK+eFYeTq6yNv&#10;NQ+nW4WWVyKsgrRW78e7wfIINJRNIsqAcWyirBBJNEEEc/PIs9dK3tvbWqXsy6F5XZ60VnF43B5v&#10;KfSyKJBZtxbdnkqIkDcRTSyWHKRRy8o0hVnACMfXPepT6fh96d0Z2pRJPBhSafKkTgPumODD6YVG&#10;u3ZmpbO0E7iRXH0/+nMerZH0u7F07RpHhy87T8mAyRtt2QvmZBmZnWyiKo3tIpDAWBZajpXfcVu8&#10;15pcbDhsfiYm7IMSaEdmNq6nhI7E7FZ2dlAV2rtXjA8oignuh8j6ka7JN6kC4kGKOFw/QWSMoPCS&#10;SmpDY4ZkMYu6UCh1YmJ9Ie2Ysfbmz6jl6gwLyZ65TwkSsSWMMKhowFY2vqiVj5Yn3DpxxbX00sY8&#10;9TUwVOhuOHKVn10NGtC7l7KsaOUWsEVZ4ozHPYadFimQpKJxLOteZ351ntyXGPc0ODDBreMvojCU&#10;r6Ry5R/CydgC741p39QUy0wf37G6YNpHemNkDsuTVsnI7dz9866qwZsmHT4ecjDaYktE7bo4hEzF&#10;H3qYyqtIg89LOufUS31LwFe7l58tjc/l6mMyOJkghaklS/OkEr1IkjX6V6auZkdGBkERWwZY2k5f&#10;dk949xT9xYWNk5j5ePn5AgycR1QwiOQlWaFVW4jGCSCpAIU+oCvQr9TPpt2fD2ZrGVi4Een5mk6f&#10;NnYepRyyfiTPixNIFnZnImE7LsZWW1LgxbGC1F/VTH0MP1E3LG4lEioVc/fWnDH4jgSR/mNZFXlR&#10;FVd3gRfHCxqvHI5I53Phw4fcOsY+KoXHjz5/SRa2orNvKKBwFQsUUcEAVQqhLdj6ll6l2b23m57N&#10;JmT6VimeRyd8zqvprNIxFlplCyM3O5mLfPTBrTPXnr2SQ3wTxTlePtcxSB+HJB8HtAH8nkkk/wAR&#10;mG/4bJx5wAfRmjlqhzskDEcjwQvzxyea8kOWBPjZEF7RPBNCWPlfUQpuHP8Ah3X0U/WjpPL1fv4z&#10;qR00yFHIx7LSo/X46zZEU9ezUrLW5SYgwRSxRxRVLdOy0EkNmFnHf8pWO9dd7P8A+L54e5dAy4Jh&#10;nwxnIx5ZFTbLHGkZIbkCREASSN9pVktbLGuP+3PqIv08hyOyO8sHLxG0rNyvwebDAZkfGmmea3iA&#10;ErRvJI02PkReoskMioQhjBZrTe3Wpo3TbPbPvewQ0tjjhjbX8XSsQGu1n6iNVqTmWIy3p7Ks6dlL&#10;40qx/wDMNLMquixOrdh4Oh9tZ2fq+oKuqBAcSGGVfT9TcoEVFd87vZ/JxGBfIUkTWgfVvN7o730f&#10;Qu2NHkydFkmb+9dQyoJRKuP6TsciJUfZjRwlUO6cs0zkRCOM0XjrWk7Qe1f6kvHYAhZ2B+0AJwxb&#10;jngccc88D/eg8uOTKnighRpHdwqooLMXY0AAvySBQ5u/ub664wSkGOzyuscccZeR3IVFRQWZnckA&#10;KqqSWJoAePbzZJ7ftIt6rSpLcmmXKbi9We5TPasdGpWjt/SQyBh3/VFbU8lgkkRyERBeYi8nWn0w&#10;7QPbGiyzZbE6hnqkmUl+zHCBjFCADy6hyZWvljtsBevnn9fvqFH3z3Pg6dpiL/dOhyTxYeRwZM2S&#10;do1yMq1JVYG9BVxlot6atIxuRVWv73M7BgcH7h+qOs2yI/o87Vb+vF3RSfW4TFX5HWRo+1gz2GLH&#10;uIDcgnkeh7WQ/wDeOdIqWrSsRtJ+y8EDncT5+ORz9ua9VjEepZKgcblPJHlo0J4/QsQLPA4/TqIF&#10;1/VM8QYKlOcuvPbEpVhz/HdC4Kc/7jn/ADzyF9DLllPvHP2ZaPyQLNEijfnkeR8daRSEVTH45Jrw&#10;D8X8nj+Xz1vw9IdemXvSHJ0n/I+lut2f9JBKWIXI8jn7ZBxwPHk8ItMFPKAj7+7iq44Yr+lFT/Su&#10;nayNRAeiTyOKs3yPm/H9RZ+OkLK9NLlLu/b81aK8H+nZDHwyjkN2OBxz454BBH4YHytG0UlfHPxR&#10;/kRQII4sX/I3wvG7lqOwn7lRZrx+3yAOB/kC0Rr22U5SEyCQ9vgMjzqCPye4pARwB+eWI45H5HHp&#10;/HBjuQN5J8+CDVeaJPN0CfPHwKHTzcFs+nZ/Qqf04JNjjnya/r1uyUtp+Pma3Vs8Dz3HubgHzwSA&#10;ynzyDwGHlh6VGLCDQJK8+AQR5r5Pjg82SPn77Lk7SbjYVVG7F/rzRPyOTf6dNq2ueRmPbG55J7B3&#10;cfx5IPk+ST2g/wAEdo/PpI4aX7QaJoW1eeOOPPI8kf50HyTxsPJ+fIrkjz4BF8fayOfF9Ilh8i44&#10;kxDPyyr3QrKrKD/1kFwCo/J8c+ee0kEHUYZHANE2QfI4uqIuueD/AIask+enEcoB4ckfbyPAAqx5&#10;+580KHTdvUxJ3rPTspyvHH2njyfI4jPnzzz/AJ45545Cq4qryOR8brq65+AD4ocEAeL8mQgyNtFC&#10;DzdE2SLJ4o/51Y4vpT0KjiqOasM1ed1sVJK0izWDGFVwzK8IbsBlV1HbGOC4ZlUckD0fdiAxahmD&#10;2kNigkbVFVKle4USKLVweTwfHQB9TZfX0rTm2kNHnNxZNBoJAePnkAA1x4sggdYN+03C2s3VyEtV&#10;JK9leySSDtQsvj4pgyqVcLEiRgSd6qqHg+efVkSUX3BQN3PFDyfvVeKs/oOOqmxciVI3RWPHuAY2&#10;OfIANlebojyTRHHUUJV2vpvkrGf6ebLldauEN8hx9h4a12rL4MF+j99W3Cyl0misxzfKjAhgCfTK&#10;WFWO/wDKwv3LwwBAFgD+Q53WfK11O4mYZAokF+Cy/wCG+LF8G/jwKA+/JsJ6D/qd7dpbUMN1Zxli&#10;rGI4IRs2CgafE2Iu0H5crr3eXp9yFfksYiUxx9rM1QgEetVllh5reoslv8RuyLVaBr7gg3tAUjkP&#10;9kco9r82bBK8UfIY35Jqm5HJLG6Fs2tdceg3uFw1RsrNgMrXupHDVzNOeKeGGwVHx9t+Bhcw86IC&#10;UrX0rojL3ivLJGpVyssM5ssFYg2w8givzDivi7uhRuyB0nskjJA9wBIK0fFf6ciitgkkdJ26e33L&#10;NB9XoeTh2Go8Kw/R3Jw1r4DCsBlrzRKUuWXjEHZ8fFmz8bt+2s7AjYxbL2cg3yvz80QPFg+0g+PF&#10;VzsswIojabAF+3+ZJ5P634PF8Hob3nmrX68dn56F6pHkKOQxliKavLWmN2aVldZoq7/NBwyOQgd2&#10;c93B7W9JBaWiPm6PPzfm6JJNUDYJNHrI8UCP8ZoGvk1z+l+f519kmCnBkMTHk1SvNlK9LvvGxDxL&#10;MYCpkijRnjrxo01XlZWTtBJZERT8j7HgWt2VHB5PjnwOaJ5/1rz4kkm79paj8gAmgfsaAHj+XIIQ&#10;GxU1vD5CSNfkmF2P4IYnjBqmKnBAKzPE5CT045ArOsp5VIyWKM6HWjRsWSb/AGNC7JNj7/Fn9POQ&#10;R5F/Bq2qq8ceb5Fc/P2I614Mm1ejBDGyuZKsMcvxuDI0k1ZkYMyEEGQyAqHLIpTlFQsG9anyfkC6&#10;H2HJ44N14P3A8/fYCwL+Fq7PPnn5vk8Hz+x560sLh88Hz+0YS+rRrf15YYbBWSh9LItiOzZshHk7&#10;YomrVRKvLRRo0jK3MXI8qsFtD7waq6N8kjmiSR8eea589ayFQQKFMtlhzXNgeCAP1JFHnj4lTUsr&#10;HCLMWyY6ni6FzC2qluuKTyQ5upuGNHZbjswpHC8Uta6t+krpTEMaSS1zathnCisAGDKb2WOKB44s&#10;/Y8E8G68jwU3VmZWRtw3CrJ4WqJ45ujVVt5JH/taW6LNrGGva5YuHKUMXkcNXdS4kqsc3ipa2Ujq&#10;zsoaJcVm8Wa4kTtklr2IllV5i0zbNtEYAJIGzyRwWvdQF1VEAi7F3VC/Rk7ySQN9+0D7cWSL83fz&#10;RB5F8j9kcWtrIYTJ4t1mx1axLSv2GkkS/TqivLC+OsV2IeSjblML9wLxo0JlQr8azOzoBeQBtJPu&#10;IrgA2DXG3j7DkC+a6UI5Xgi2HPNeaINX5sXXB5vjqRcdsEkmOihRg8kyl4VlP9WykAEkiREEiaRl&#10;nURqVheNeB/WLOybq26j8n48UB8ivPgc8kXzXPW1H45vkUOQDzXm+QP2B4NeOqh/ewrx9dMrKsAL&#10;X9Y1h+9lkl7pq9FYO6RnZ1VlWqI+6EoCnYO3uZ2kg84D8QxqqC+OAbUD/Pj+ldKG9oX5K2AfI9zf&#10;+D8geeb6Fj53qVpq2SNxlqIZsTBHP216mRnnq/PJPDIC7wvTgnVzAEm+pStI7fCjo7ALG5aVNpLo&#10;ELgA7wpbYGbztQs5A+NxHWqhTY2qSxFt/iAUHgUPddge7gDkcmi9dOmqbJueHirU/p6cucrJXx8m&#10;RnnBxotQzWMfaswrBYngjgXhpiYpXWQ8BJR3hpqcghxp5FQBSpIWgac0FClgQSzEcUaA5sVSMtxR&#10;uQQxCub2CwVUncPPK8H5oKLN+dnfQmH6h7Tj8HVenTp7BkGSnNKgNeE5u1Bjqna0oktQxxvVSwF7&#10;2dprMpbgh/SGJGuThI0qinjVXKijTRLubgGmssyEGgNoPiut4n9eFJWbkiwRxwKPFUOTQH7cUOmZ&#10;h1yzT/tgMzKbAv3hHH4pwxlizzzKv9CPtRnjgBIaXtdgG5M8ixiQeoQpKgBSR+YjgAD5IPHixfxR&#10;pyoraqtRJA5/Mbr5PIoWwBNHyfPL3oyS1MljM7DkIrFzOSzTmxwUFays717SWWYhVhkc3ElV0VYx&#10;8TATlUC6SOvptW5f0AJaqtTwOWIClQOTYog3SsgJjBY7SdxNHlSGA/QbTuPzwoBIo9KtUYzKSTUc&#10;jJPAUljjgTErJBD/AHXHdEhmWWSOy7xMqmKRw62Anaszd6xWZ+NjgaXAgSaVhz6pLsQQq1akFwFY&#10;cXHs2WCQK6h5VljAaFQ29qG4lrJ2rfBHtskhT8jdyLBcWg6Zc2/NHBYCn8uXWDN5NMZOcdDscmHw&#10;uvZfM5aarFmrmOq3bUOOxczijXsyXZmeOGjSuTzRQiSx8SfJcLIyR0ACbKo0nlQrUKQsvDNXtF2O&#10;bUAeFwZBt/KqnlY/ULe32jk2TYA8ml810zDWktmuqGOOpLXHxCKVGoqJMiJF+pTJQwzJFWsTzwNE&#10;sUayW4ZHjNqGzFLKpMqw0T75faAbdWA9M7qUWL9pIPNrzQIYiVMi7CXI9hYXVMTtPijRLDyTxV8n&#10;gdMOSrkcDlTfsVLCVo44FRbEteRrUCr8Mdpfg7oJ4ZZRIqBXnSBWiKsiwDl3cc8KorqXJPu2soDG&#10;7QhqZSo/NwoNX5YHrA9OdGEbbhyCRdhhwf1FEHmvNg2eCt5exJkrcdXHVqtqJGiu35sZLJbV6ohh&#10;SIvTqwxGO4S6VgpQirKI4iwcvMdUSNlKUz7GIQspsvZ3UzFgy+SXUEHnb8DpRSkcSo/tNn8zD9bI&#10;JJFea3UeOfv1t2MVZpfXU7UkeFjr2Po5q+RpXoLlR45Zu5rFe4gkYFuAna0YneNoJUQqsat2jFxy&#10;KvqKqtvA9wL0OLC3d0DYYIBuvknrPqp6YdKlHG0KwJ5sMSQdtcAkkE+QAOv7T8rktVstlK/0z1w1&#10;Fbomx+My16GvXy1LKOgTIq5SQy0IluJWYyy12nxt35MZkL0Eiil43LpQPBG5VI4YE+xhto7faard&#10;zY8hCUGVWVWKsASSGK2CNtgqVYgHngg/Ir5nM9Rdg2XecVvu+Datlp7HBlcPDHiMphenUMtWzPbu&#10;tisPJR1nM6tjMRDmc3NdzGDxeBnxk9tssk9WJr807ryRNNJHPNJNkkkp72e2U/8A1PgKfIUEAUQE&#10;Ia6PSSY6nHdd8aMu1ntSzUFB4FghnUEqebBPtNgdZ5cXiaux71jos1UlweAvZirjd2xUlSLWrGxU&#10;pFlqVb2HwsGfF3F7DJUzFfBRVZXW9DBDZxjQYanl3h29CMS5CsgaGywkL7ql2ryVKxl1MhKsqjc3&#10;KjmrTBA9P20WB3IVIfZ7g1EjgoCpJsU3kgkDo4NW6d6JvnS6j0u0Lplve+dT8nXHwbVk9V6b43TI&#10;dXuZ3GZTPYTD7DscWEzdGxSyWxwWP3sx0MnRvZTAa7Yhr6veFrJzmN6Ix0x0x1kUxsfWb0HVS5uR&#10;QZV2qSR/y1USqAXUkBdrJzJvMhmRBv2hAZAbX27yoskDjlmKCwBuJFhRnui+Up53c9F3Rdj1frNr&#10;G+UNcwHSnZ9MlxOwZHEZzC2JY7eZFCon0mTjx2KwRxNWGfPXdrt5h/2ytNPagu5Rnk4pZpYXZopl&#10;WM4wOx0aN2B3CRCU2FSBaEgFQvBFK+9URCPaVeIqA0m6qZfaAoYgknknigOCLNBZxftvvdOcNj+r&#10;3XjB9SNb6NZvDYHPaXfjwWG1bL9VLF67g7EEOna9vOy6rkdk1U4+9PNktp0r/U1zCY65icnZxsSW&#10;7KU20WmvA8mTkknGRRSho0ZpATvQozMAbVisb7WdASBa0MPkyS1HGFEpB3j3FAOaAkUVu+9A+4j/&#10;AA8dSRjep3TvPT5ixgOo3VXp3rdPJri9dwUmCO22rmMoYvGRNsuQu5DKZW1jMhtOQ+vz13XGzObi&#10;1+e8+MrZvLVoIb9hycyJiTBPm4cIJEcUUhVSvncQXALC/T3KqK4jDBEJKhAY7RcOsU7sdzOVIo/l&#10;20kZHG2+STzRJodObRfYD7iN3v4//TWrYi/FlcNgp4Zm2fCVE53JpKGvJOLduBq9ma1NBLPDKFet&#10;CZLEnakbMOL3+sHZ8q5GOuZlevjZuRjNH+CnPvwWR8nY23Y6UjRpIGKs4CmgDX0hz/7Nv1H0LG0/&#10;VtRwtOTA1PT8fLxpY9Sgkb087HdscSQJc0TiNhK6tGCF4UuxAbb6z+wP3F+3pcBV6o65icI+afMt&#10;Fbq7FjcxSrU8LtA0y7euSYqW41Wqc9G1aFpE+WROJTEoIJeYX1F7c1TImixZckyLGJUilxzHJLb5&#10;ICoSdpIOJOCWbaSh2Eg30IT/AE07jwoIMhxhSQNLHG+RFOWihEuPhZSM1xo4EuNqOFMioHYLMBJt&#10;dXVS6/Ra1NrfvbhQSQXxL0u3PJsIneQ1Q1TC48wWUEE/M3eIneIwz8JMjiPnhgCfXWb8V2LBAI2j&#10;2axjQAOtCXb+Ol3rQJ2HcwDbSTt8AHiw/oqp0jWNfzPxCP63baZDNGxPoGXWNGg9J2LwhZgIdxuR&#10;AodR6nNMSP8AxBsTaTiOimbilySIc/lcZbiox1rMTpfxM1g/Wx2ortGzAv7VGoq3O4MzN8ccYiMV&#10;YL/snQSz94d86fA2OrjRdHzF9d3A3w5mTCNnpSrIjlZQd6fl2gNVqgM/7SOrQTfR7tTOyPUYY/fm&#10;bjRtFGpb08rRTI5ZZkEezdjJuAQbyUa5CPVk5h61/B7hNYSTX8NJFj4IclezWPx9rDXVrJahhsVr&#10;NKraTFg9kin569WAlnUdxJAHdky6lp0BY5M0U8heKHHeaPIiaRlJidGaMPyxoI4Joe48V1wYh03U&#10;aZMeJoIaklyEhkxpURaDI6q+zgUQwG07lIIJ62c7rGuQ4p8pStzxyxiuv0o7JGeWZ44io+Qoyqhf&#10;luCx7VJAJ4HqL0/WNVbNXEngjZWMh9UgoUREdwTtBDFgtAUBZHNUelcjQtMlxDk4+RKrAhRECrgl&#10;mUcBipG3knlqAuq4LHyWt5GnLNCpSc15JY5fjZftaNzGwYeSo5B45PlT+OD6JYdTxpFUurRlgCL3&#10;EGxfBA4o8c8eOT1AyaPk48hC7ZdrEFlO1lo0CwYjz5O39yOkaxVcRVu+GRWPeCSp5UCRVblTx4AH&#10;IJ8FW7gPwfTmKZS0ux1YWD8EeOKN8GyOK8gdaZaOggGwqdu02PnwbFDkV5vnx8c4LFUdi9p+RFmX&#10;tLcNwG7fB54+0d3HBPjnk/ySrFksH91C0+L8gmq+N3m/9B0jLGPSBYbgr1dWbIHA4Io8Dnjx546w&#10;HHqGjcJ2MGVvHcAxDd3aVPcVPA54Q8cHjgcEelhlk2pNr9z+3HjzRNAEf1Fk4xMNJJFcgqykPXFm&#10;msXY8H7cUOPm+uhfVqyUPY17cIX7YZbNDuMaEcskl7aLJbyB5Z5PkYfyW488cjmPvtQe4O4pVLCN&#10;9U06MkmxvTTXBsCweVXgEEAC/PH1O+hcq/8ABfZ0RA3J23muALsK+ow03I5vcSDwOSPkdRXHECvH&#10;P8fn+R+Rwfx54H/f8eeeD6EVQbRXPAFEAcXXPH6War5Fc8XLJMQ5PHB/ysEcj9jz+5ur6cWnadZ3&#10;fY6Wt07UNOW3HalFmdGeKJKtaWw3dGhDMWCBQFI4ZixJUc+pzt/Q5Nc1GLT4ZIoGZJJDK62AI1Zz&#10;7QOSfyjn5J+B0Od1dzxdtaLkatPFLkxwtDEYYmUSO08yximY7VA3biT5AC1ddEPgtawnt/rWdx23&#10;J43MbetaxX1XCUXkdBYkjaH62QzRwTdqISsk5iSOtC0ixvNakhjS0dOwMD6fwy6nnzwZutSJJFp2&#10;LAzEIWUr6x3KjAc08hQBVtU3OVB597l7h1P6sSQ9uaDiZem9u+pFNrupZKqrNGjiQ4wKNJFbED04&#10;wzPK6o0iJCkhYVreWuZi9eyd6b5bmRt2L1uZiQ0tq3K89hyADwHkdiAD/wDs8f4rmWWXJmmychi8&#10;08ryyO1bnkkJZm81ySSARQ4AqiOrNxsfHwMbHwcZfTx8OCLFgj8hIseNY4xx52qoBPm7vzfWnJMR&#10;EVLDkcH8gDgHwTxwTyPBB4544Pjj0gBZ54HJJ4H71x/2of6qyOAp5NkcV/M1+n9Pnnpx6Km/Xs1D&#10;itDv5uHJ3jI4gxWSnx0RSNe55bUyTwV44kjHDTWHVEBClwxAJT27D3FmZX4HQJ82KVwzyDHyJceJ&#10;VA5eVldY14FBmokkLfjquu9m7Px8A6n3di6VLhYhULNqOFDluryHasePG8Ukzu12I4QWY3S/IkGx&#10;0l63ZrKJNm9d2bKzN9otW7q5QFQWHAuNdsxhAQPLSdqgcjwPUvqHZPe+TKzZWDm5kv5VllylySQT&#10;wfVMzhRwOLFcbvF9QGh/Ub6WYUATT9X0TTcdaPpQY34G9vNeguPE5b9kJIPN/BX9IOg+X1Wddl3e&#10;tWhvSIlfX8Ik0dyavJ4ZsjbMLS1xJEhAqxrJIyTH5pGiaFAxP2V9PZNH1SLUdbEX4mIFoMUFZBC5&#10;I/iSNynqqD7VVmVSQ12vQV9UPrLh63oeXoPack7QZREWdqOySD1sYWWxsZXEcpimpRNK6IDGDGoZ&#10;ZGbqbejm47LsPuKl0q7TrUNZ1XA5yPgQK967lqE2PhE09z5SleCrI1qrFVjgLSHmxJbKlYIy3Qe9&#10;f737k1btuGJVx9NXMLzHcJZpYp0hYbSKWNNx2sGBJs8ggCje5OwZNL7Z0nvTJyX9XUfwCQ4aqrRJ&#10;BkQvKshkDBxKQlvHs2gNtuwxNW3v70Lc6fun6qbHq+Qr3qmQsapZl12/T+siWUaRrcU7VUQSuq2J&#10;InneRZqLmeSXmKTkSzDmta7pGNrebpWbvxpo2ib8VGRGp9WJZB6m6lNBgtESWONyngBU/wBNO4tb&#10;xY+4dMwJMrFyw5D4ssUky+gxgcPis6SkkxEj0kawNxYEkdBzjt7hxE61dhxeW1O9GeJLVZLORxhY&#10;N5aSihgtVwTzxHHXslAOGmLAg6tjLlxh8TIxs2Nq27HWOYCuPd7o2+ASShFflo9AWfoes6TIYszC&#10;njdSysksUsDivAMcoU2TVEEg/b7y9guq1tYC1bIU81QT++ahNBM9ZF4A+rgjMk1ZhyCUmCv58gH1&#10;GSYDoQCjxsb9sgqz/i2sSA3/AObfkAWDwwWQcg7o2HlHABsf6EgeP0IJ46fOO3+hle1o50cEfcis&#10;rH8cEMjxAgEc/wBvIPIPJ5HHkwiK3DabN8CuPA+Qb+3B+fHSyyspFnjj/fz4+QK+1jp8UsnjJUDy&#10;JAxYDxILHJPk+JHMcYPIAHaT/JA45Hpf8OV8KoAHAFgsQPvYAF0SP3Bu76XXLYUAx4rnyP3F2bo/&#10;NAcEceFN2wtlQpg+LnwDFNDLGR4JIjCPz54H5HIHk/wUJPVjN0/6kOSOTVD2lRwRfJ+DX3kIclJQ&#10;AzKD8AqDfNj3X5IA/UGxXgdaraTicqCTakh7uSGNSFUJ+0nkmxG3JP8Ab28k8kkc8g7R5dbtyseT&#10;dEEryfPi7HPA/rfD1QlcEeeBQHPHnyPtX7/PTVynTCOHuNbKLKBz9p+eHgg/5BkHPABPa3aPJH5B&#10;LhcqOxdjweRwP3o35FfrxXJrp1DAZCVUgfPJP6/px8AfuL8gmP72mZSux+Ow8g7hwBM/JHgD+8Ip&#10;PHk88chuPPA5drkKVuxt/Wx8+D8iufHk3+3UrDjS0RQ4I+QPjwT8+L55vzz03Z8JPVdf3IyxV3ft&#10;MjxJIBIVcoFkjSV1ct+JOOEAP449FXZmSr6lkqGDbsNj55oSxfpZADVZ4F30EfUTFlGk4bsrbUz0&#10;JtTtO6CcABvHJB4HJAJrixtxxJlKTVppBJJAVEcjOjsy+E7u4AAngnuYBeS3cfuBHqzSSQLP3+/+&#10;fx+1dUqAQWI455/YcceTXzz4HwOo+zmMask0E8XLKWj7WIKlfii88kcHkHz/AJYjgADlk2H6Em+B&#10;z/n/ADF154u6BqQxn5U3XJv+ZIPPB8838/z4RW12lmWxNO3ArJOtQ/OqqsoSJ3jdA7Ar5RBwDz28&#10;kgBvJ0+RX25HAHPHjnzYHir58X0+aZlSUqbC7hR5WyeOLo0WqyPINCq6xWNA6hdOpam/dNLeya1i&#10;8jLXx9fNUzNBUyN2PD1bOThlgdHpX6Quvapp8qWFPY8f2SB1CMkNe5QwNEgrQaiATRr7Vw1i+aHj&#10;p9FlexWKsUIFkjhiRRUcAgg/IHtoi+LBa9DP1It56f5GDB9T6cyU6qyVp8thoJbWMlm+oHyT5TXX&#10;Js0eQChnwtkRKG8410/pDyTzxH3W9gDgUa/VTQIrm1o8mh89OmEUqk8KSbFmifuA3mwAB7v0Jb7W&#10;56r1x6De4jBV7V3KYWSzaijqVM9RuVTNB8wSBY4Mo0Rnp2A0ixrjsxXMMblT+3M5VvThZopfsrEg&#10;kUVBvgb1IBHJ5JA5II45KJEkXg2o4FcsA3HHHHH2oUTZPFNLZPbvt2DltZPV78W24Ph/o4KSLFnE&#10;pT1Z45IJaUf/AC11YpXEsTY+aWzMrGSTHQcHu2dCFO0WvuIIJIHtsffwfg2BV3XI8rAnkkG/DUp+&#10;bAPtB/Sq+wBPBHjHyWsccxEsM9Kd8vetfT2ongngBimlH1VaQqfstRiHiWNhEWUJ2sUYaMwKKBwd&#10;zG6IBBLG78Hihd0Rz9rUVSHYknY9V+hH+XFkgnwfnnhGjgrTVas8ZWJ5jQKSR9qRd33iWAwSyGQO&#10;ogWL44vkXtMawwAkj0mSB81f8uTfivvz/n9utx5PxVfHB+QR9iOBfih9z1v6tMtGps0UWVTEpXq2&#10;ZrlaaRuzL1p5VihqRFILEAm+aeMQvMsSKSYAyWJUC7oeTzQ22K5BPHHPyQb4B8E0Rx1pLVA7d1mr&#10;+OBZHx5P8r4+LCznclmMRh6WLz5WC4ZJhzwkLNSwNh8Dj8bdrpEjVv22LGTiAsZZGE4klWBgPl1Z&#10;9gIbg+K/9o+9A/e+AbHzzQ8g8EAFeTwTfNWfsfFkkDnkDx00dgy0WUq4mlbgqTVXx+OECRTtO7SP&#10;US29kPIP6NqKaaQNGJJWE0sqxqsasThntR9gtAgC+LPNeefkk+B4HXgCqs3JJs0DfmgK5JF8EDg2&#10;aNHxDmQt4nP4uaxiMzSoPRyEmOELOy24blOeNLVe4Ii/K2FRB8fEMU8kMjVXd4pJAijrJQZSNpsi&#10;vy17bFHgefvVi6sdbt4CsCPsKs80QD9y3HBu/iyOntrD1rH7fbvTQiWvM92uIE7oLUriFHhEkbsi&#10;fIyrNXgkihaTiTk2Hk5HhaihRFlb+QPm/v8AAJ8CvgdeHt82RdCuarzfg3zyD4rjgjqu73oRY+Hr&#10;BJaklWGzJpOHuEqrfFMhvZynG0sQWUxNGIFY2IU5jSIKY2JHA5q6hpkBJ5UAUa5qz54J5raSAfNj&#10;3XlgTQq1KWxHx7zxyKuh5+wPB9vQI5bJSS3jDaSrBMoWKaxYSWWKZIY2+KT44RLFO9iP41imSH42&#10;Mi97iAtIGWNiLHGESR1j3s6hTt2BySyghd6qSzEoCaJPg8dbxKsQO1Qx5oUTVkMQLJBo3Xxz+o6k&#10;DTtopYfLG/WoY1xh5KOXsS0Ylprcjlz+MrTVqzSfGy1Uq244oEslZYpvmksM68xxReoYczvg44yJ&#10;5Fmmnxz6shev/RZTxzMBShxLEvIG0qfaEPTaeJpVYhipZNgVuVv5JsCrJtvbZog8qLzZ2GTc5bOz&#10;49J71+5cnhncLJNYFqtIsWOt3IyO9IbVCETwkPOzXa00Di5NNyZPDx5cZfw+0tGIlZBXI3bmdQw4&#10;Zw5YbeCVZGUqFrrXHDRn03A2RkBCL2lSPBFkewg7iaG3aKs0qdRxmZxyztLWl577VXKKJ4YrCSIz&#10;13IqxyfGUde8xTLG6qImJcrKpmYtIxmlimUqQSYgQ7ABdobc5BAYMTvQPyClXtY9SbTY52pExLBC&#10;xO2k3AkUjGlIClb/AFavPHT7wJx2bGNgv1zFYWKxQquIoYVQUGM8ckpCM0UjiOet8zR8xkfLJDYk&#10;jSF2Lxy4sc/oSM7NN69yMzLUoUVu43KhJkKKy7h7FKA7ljZiyJKN8hUtI6hPcbcoxFNyVLbx7WHk&#10;EXVdIWvZWtn0sYQ/ter5DC5DJ5HLbNjGyL3dlx8UclatWs/WZuXFCeCaatDjmxNDDxfSyPcy63Zq&#10;sdmrMS5eVjxYqpDG2O8R3EBlk9Z3jdWkcK7+kkQlZowG3SVGpG4Xl5Gxl9nqSliqohbaEKqxZm22&#10;SB7dtjduO0Ekja4slr2Vw2HwCYu3FLBs+Oxt2tsc2coVKE0eQwq5WHF3nyEkKVr9GvPZxjQOHr27&#10;MktaqVuFYBJnHlBiZ5YtrhGCXtKybSxq/ceDfBbZ+XkE1vHLHITJIm5kKlEKq3pg0N9EEe4g+5gC&#10;ACRQBPTbw2iF4sbZ2SxYgwokiGwZXE5bDXTVrrlq9fNxQVBOny3YsVA+RjFKO9aMsK15MY3MrwqR&#10;xh5mBKbQwUkA2FUBrJLNYBLiiKXg7qPK0shslU3lrUD7kClBoiuSPNBuDdG+pZyOi7VrrwalmNj0&#10;vdMBhpNlv6ZnMFd1+xpV/D1cXYvvnqOcu4+jeyMucs08cuPxmUtUsripZJsWdfhzuwBfTmWFsYkR&#10;lXxV3OkgkCsu4WaLLVqQFcKTRBKNsXlvHLGD6gHpt+SRCrb3ex8GgoVSRZAIYgsb3AR1pXUbJdPM&#10;mtzCZK1r23W8jksXcztazUfXJtVu1qCx4ixXlrWk+XD5anFlbMTQ5Ohl8emPqfRxw0Fq2mIlPpev&#10;F6rTK3C1QpgUJcAB9oJ3lk9xINe4kdP3jEymgpRQTtoK6sbYlaqi11bebIIoV0hbdl83ukmxTQT5&#10;/ZYpc1su5JncrQq181lEmtV7Odsm3iqIsZEw1foMzkMecpJVwFWW3epxRQ/uFsu45GniaRIyu93o&#10;yV6sojWiSTdKDeweGJI2knpNAkEjBwodgqkRkhUDEsoYfFm6PBrcbAqntrGgazU6Z7huW9bHHjuo&#10;FfddEoYXVL9nLJlDpFvXtlyW6Zi9rCVVyl5JvrtAfAZmfPYqJ0ivwtanSeua24WJopQ4AyoyjRoQ&#10;d6rajdsIKvGyswojaGF3w4KBnladVhULDRBZaIshiLlIocqvtBLBWHB3UJqy+37d05/0lDiNWxej&#10;7JHR1LKWTFg5NWy+Xkyy4LJ6bsWo43FpgslTsbLr93X8jFksMkGVzkRnuW5sg1a3mLmsr5MAjKhB&#10;Iyoql1jX1I3YhAqqVXhvYKVlUgrRLUdVVGDmRiVALqVs0EUXucgkmyebHn5u+p42P20a37dZelLd&#10;ZOouv9QZb1Btx2Todq8u1Y/acBgJcrmNJ2mjuWw4HE28BiL+Bd79ma20+dzuSgrUcNia4rT/AApI&#10;HDXEMRmkkkff64gMbbbtSX9US0Yyrliz/mI2kL5KKSifcY4goJMasWB3Mj7tpDpuVjtUqoBCjcxq&#10;iOht6fdebWg3hBpvT/X8jh62wYz6LTrOVy2LwcsdbaMfkrYt2rmxHMZ27sMEdPD7BXsTHG16WKw2&#10;YtUrFjEwTQIx5cquRjQx+mJbiQrtA87LYuWMu11o+5uTS+B06lxI22kysD6fvI2lixokBQNoTj7i&#10;zYFAcNO71b27aam17FltxxeCo7RkYdXs53cIctte5V61+/Bsja7j9o/Zc5s01XA/s1KKvlLWTgZs&#10;TNWqSm3aNStSwJ5ZvWZmEUe6mQfxWT1HthFdlkV13KLAFBbFqOsmNUZQELELuFDahApQTzwW20AF&#10;J9rc8g9SH066JbZ1pr45N86jy3amqa1su653XJTftW6Gt63iMRr9bK4/qRsc0PTOfE5Cliq2Ap0r&#10;2/Yaric5iptNrUsQTLZqqx4RyKWaWQIWLFTv2M4HuLOA1OpYmWlJW7NANWsk8cQb0IVLMyqHtQGv&#10;kqFBDgcqvj9WJNDoPJ6kGUt3JTnfoq9ay2PxqZd5WvyYiiiV8U8yU3sV65joJXrfSxWJ465rmOKV&#10;olj4iZVYSOFm2orMqBvewQMQoZo/YSB5KgKTZAo8rB4lAtTZG405UEtySASSBd0CSR467MPYJasZ&#10;vq3q+lz2qVHCUdg6T5jLZdHNitJRx/THItj6/ZPkqxAl22pWhnquEArR2Z2+ON/if5K6dFjQ6pj5&#10;k0rxpk5esKqSxKoTLGuZW31AXjSRDjyq7MWCGiNy1z+gv6y5WSOzdQx8fGXIy9I07QlRYZgTlYOT&#10;2vpjSyYrxwTPE6S40qxD0dwWpWV5ZtwL/wDW80PBZTop0hyWOpXZ6Wu4HW9dytnHSG7Vgzu7bJe2&#10;3NWRaha1Wr3L0v1EdmUyxCoZcbSlmsPka6vaBkx4tb0CTTRBFBjaT+GlRZFkjbJlfPy5CrpIUO05&#10;C3Ev5CEJsuJG4e7LGbqOH31FqzTFsruR8rDAjeGcaTp0WnaFjo0LxxSRxRwafDHFO4VZm9ZgAYyg&#10;os/Qm+k/+2nnpZI4hHD0k3xwyiV5Z0lyehxwx2IDHahkCq8hhSOnNIxaYyo6LE8JV9bm9LtLAEjN&#10;barhrtIXYHGNqZbZQLEsT7x7hwopfcQz+lweVO4/QVA40ge5GZZdh1rRiDIxkiSNV2n0mWWJuXDS&#10;EFEY7P1otQfqjU0/G42kckcXsWWkIjryWTEMfrGJAHKCxJGJDmpAimWFPkQB4B2CKpWf9nDNTB7m&#10;761GSbYv4bSsBTvKgli8zCvUIB/hueVBN2GAAUEf9oDHli+k3ZGnSxuXzdeztUCEWTtjzsZmAEaA&#10;7QE9w3bgQbk3CV+Sjp5qeUi2rrhiY8dAJMRruxmxBarTGWtWrbRh6zyVFieMx2YvkURvOksAQygx&#10;dxjkj75zs2HI0jQ8oSGYEYLq6OGLSMF/Mx8jm353AAnzY64p0nGmXH1iJAqn0spHDCyV2EBU5BDs&#10;RSn5bx1FmeqyVbNKEs4V78UZUngeVk4DBuAeGAPJ8KRzxwO71JYTpOGO33rGaJHPJQXz4NMQQPPw&#10;eT1F4CzR5scLllVpNrKbAYhWIvkeK48i7Hkcv3rPR/0p1U3zXXh+OTDbNlKLR9gVleCwyujAcee7&#10;uHDDkfjyeAI7R4Wy9OglMhJLTISeR/DnkjuyA1+zkfB+K46kdfzDhatkxKo2IuO1VRuTGglbwD5L&#10;/r8faumZhs/ha8kjXazmSWMxN8gSaJV5B+1OCRwwHLFG5B4B9bahpOpShfQkXYj7wELRuSLHJujY&#10;vwQD8CwOsYOt6bbfikcMwolkDoOb/cFvg8+COBd+rWPo5SQWKCxR0kmoiw0XCoplnETMw4AXlWj/&#10;AAOQAo/Hj1rBPlYiMuSZHnCzemHO4krGzKtgkkEqw8m7PPPUhkY2JmRCTG2CD1I95j4r3KtkUdrA&#10;MOKFCv1rTv4GGpHGYpzKPlkBDIoKqUZTyeW7iHPbyeACeP549OMHUXyZGWRPTIRf8XG6x+gqwSw/&#10;+ghvHgJj0yOWFnyBwtH5HBAI4IqueugOlqewbB7TvbdQwFKvYON0bA35a4nSCeYz1MhPM8X1DJCz&#10;Fr6H4y6FgsgTvbsQ1LrukZ2q6t3BDixCSddYTMEZdVMsX4X0U9MkqpdeRtLci+evoH9Mu4NO7e7e&#10;7TlzZDDi/wDDCYLSKjOIsh8iLJd5Am51QgAWqmqHwLEDZDFZfEStUy2Pu4y1Go761ytNWl/ACsEk&#10;RO5W/CyDlGBDKxHBAZladnYL+lmYc+NIPKzRNH/MbgoZfsVsG+OrqxdW0/U4VydPzMXNgb8smNPH&#10;MgJrhijEhrIBVgGB4NG+k2G5dpTQ3MfZtU7sTEw2KUstewrEFSY5oGWVSylkPnuZWKnwePWuN+Kj&#10;lSTFaaOYGkeFnSQE2p2spV7IIHtPgkH7daZy40+NJDlwwZGO6kSQZCJLC6qQf4iSgowVgGFgkMAQ&#10;QRYkrF9IN62/GZLYsnNPWsmuJMVBmpZjdzk6lWKGSy5lrwtD3fBYtcRyzPGoAhZ547H0vsXWtSwp&#10;9SyndMhkD40eUWafKYkG2ZzujUqSIy3DMRwFG7qkO4vql2r29nYujYaRZECylM99LWIY2mowKswW&#10;FPTmlD7TJDFTJGrHmQLHJEVillMVcloZOhbo3K0jRzVrNeSGRGBPHKuqkggAow5D8gqSrBvQvlYW&#10;XhyvBkwSwTISGSRGBB8cAjkXVEWrfBN30WYGbianAmXp+TBl40yho5oJVdCpFj3Kx2nnlGplI9wV&#10;hy+dR6Y7t1BvQ1dfw9qSsZAk+TsRvXxlRSfuaa5IOwMFIb4kZ55ACsUbEn1LaD2zqeuTrFjYzpDY&#10;9XKlUpBGt2SXIp6F0q2/jjnof7r7x0LtLDbI1XOiWXa3o4MLpLnZDigFjgQlq3GjI4WJfLOq0erY&#10;Pbl7NOp2arWtR6GaK3UzqnYxcmUtYuPLYPA38rXpSQm1DVyGeu1cdj6VT5BIsUtn5Z3AJWado0HT&#10;favbmHomH+D04Yxn2CXNzMvIixRM/Ci5JDyu8hY4kDMB7n43uOEvqP39nd35zZupSfg9JxZNmDps&#10;bOYoBISvqykJUuU4J3yFaRTsjCgEvJNbpD7gtAv2aXXz2+9TuiE0WSvYzCtvNOouK2ebFWJKmTm1&#10;3MY2aehl6NSUJzaqTtE8M1a1CZq12tNJK5UuVhiETjFU5AleL0MvHySUjcIzN+HlkMd7kYCYIWRo&#10;3ClHUkK09sbMMj47K6w7FO2RXv1F3KTsJK2oJAIBNMK3KwECdJOu/TPrH1o2nVNb6sY6zlNAr5fX&#10;Mt0ZzWgZPA7njczrWbTEZTZqu3R5TJYHY8R9ZFLUlqQfFZrwzY6YQV3NtZgLG1DWMrVMmPUNMMME&#10;YnONqMOR6uNJGJNqJLEY0ZJ3G57G73BhQUqTJadqEkua2IrkRejIXgaNCVeN1AkEwJfaQzDYNpJK&#10;lroVr9ILGya57w9+qZzpvuGExmTr7TLrm49iZPT9hhsXMdbV0yMMcUWJvyI0pTFTfVTkRTs8qEdn&#10;oe7U0TCw+8da1PH1bFyZ8lMoZOnMBFl48s88UwKglmmiAAJkUKPeByAbN+5++s7V+1sHtHI0N8dN&#10;MmxGxtVTIaTHyIMOGSJVfHaICKZ1lVqSYgbG9tGxAPu6vYe17h9mwrZXAvsFrHa1YGDsXatbKzNL&#10;gqMcRp1rTJPdkkSAOi0o5mCgBirIwUC+pOh6pJ3JnanBiZMmI8eIfxESNJGrRQJGwcKbQAoLLCqP&#10;F31aH0x7v7Xw+2MLRNS1fT8XUcaTKLY2bIuMxTIyZZo2WWYCNyyyCir2pADBa6FDYtQiZpqWZxDo&#10;8fKyVMjTEgUhT/fBajdk8EgExxkDgkjxyEYuRl4rb0klhdebQvE4P2taquCQ3k3wOQLFy8TTNThG&#10;+PDzoJVbaXWHKhdTxwSJEIP3/QV+kH5vovqdyUWqlabE3AT2W8NclqTQufHKK31EUfBA4+FIfwQG&#10;HHgswe7dYxwI3mTKi8mPKRZAf3cbZDV/4pGH6VVVprn0t7Q1RWY6cuJIxJD4TmEBqNFYWEmOACfI&#10;iXnwfHTCs9Ntww0zWMZsKZaMc/0cokuNvKvHhEymPWzHOx8EvcgZXYcEqOSSTG7qwZwBlYL47Gh6&#10;mM4kjJ+W9GXawHmwHJAA5PnqptY+imRF6j6NqyMBZXGzomj+fyrPEJLJPAJRVFg0B04cTnNnwaD9&#10;3pWmEfPe0gBUKOPvjyWLaeo0YHA5umpMSR3xgnxOQZ+lZIqLKi3EgBZVeJqocHePI5/KSCOOeqw1&#10;Tsfu3SXJyNGyJolUt+IwSM2IAXbEQkyqDXO+MUCASfiXcBtuPy8MZ7pa7MO0LZeCbl/7eEdjIj8+&#10;OAJQeQVbgggOZcM1a044IMbbvgXQHm/sf6+LGS7wuUkR0deGV1KsKPhlYWhAPzRsiufD/q4+zPw9&#10;KWJJWHKiVbkDuARyVaixQAkH7mKjwOB+eYybEBNk7a87vvQ8k+a5JAuwOLArqRxswLwRuXg0OKF3&#10;dBhz9/g2bB46/rdbYoQRKbcnaD3fBk0tBeR4IhnWaQE8jkP2j/twAGnplL2hG8/lBG6j5JJUWAOB&#10;9iLHyZzGylcjYWB44vgUPm1AP8yRfB8HptWpsigIeSxGfwRZoq45JPHLQshIP5PA88Dj/Zf3KlFX&#10;HIAPBvjzZHFngcDn5s8TmNPJtAWS7A9rIpN/uCtAfBPFCz0zthzdjH1I5p0qzBbCL2pFN3ktHLyQ&#10;k5aI8Krf9RIPAB559FvZEe3VZGBNnClJFcEGWEn9iTR5Pzz0K/UKaSXQseN/SA/Hw1t3gkiGc1R4&#10;qvJskebNkBpJer/CLNOWNu6DufgkASBeSrA9rRtwQGXhWVj5XwAbW3D788Gv0Jr71/5Fnx1SHpAG&#10;ilEk/c3yQTfAPj70PF1RO7scKZXExZaFfksQpELiIVJZFAUSkcnkf2BmPPHYSOPx69di6F0fNcWP&#10;v4/ccceft0rEKYHwBZ5rg+T8WbP+H7cfPLNw6kLiZEbhiZokZ/uAK2CF7l455AbkDnkhgfBBHrXx&#10;t/p8mrrwfvQqhXN/t05k5Evu8UeOf8JPHPJFGr8/YUejdY3bHtLeC4Ka4/HZ+qkcNVkWzVUVqc0d&#10;y3AzNYmE+auPHI7sIIDmISsUcaVgy7KFhU7gSXA23ZFD2nyKHHP7C6qulFkZsehQUNQI8jad1mvJ&#10;sgURwPi+OgEwPT99wzSE1FsC1YStDXRo0sX7tyx8VOBHlZAP6Uckn3EhpQiBC0i8oKgv7/bz5/eh&#10;z8V+/wCwWOQ6qFUFi52qOAAKvy3AJ2mvj5Y/BxZHRNp6cZmxk9OzGZ0/P4+y1e5HVneq4eKSAtBd&#10;hIanbiWQdrR2IngKBCFPd3BGXHBo0QQeT7gwqj5ABXkCwfPzfw6xswhmjccijtNEcCrrni+RRPFE&#10;X0Y3RT9Rnf8Ap1NBiOq2NsS4yLvrNsWFryT4+UhWTvyev8tJVMjqQZsLOsXLl2xhHCetFlmh+N62&#10;NxFAgKDyVo7gCDZFGiaB5UPGEUhABokWAQfBXg3d8njn5HLcGrUNT6s9CvcnhY8gb+M+usV4awz+&#10;Ju1xMXmQKkFm4EcNIGWPtpZ6qLUAUQ1Yq/JYuEmjlQ1QIPg1wTzyLsN5Pj97rrRlaNixNgWCt/AH&#10;kcUR4H2smjfHUBdVParuOO1+2msXpdmx65UZipkMUjJka/Yjr8VvFRmdvjKB3klp2rNaurfK5rAi&#10;umksJaijEiyRdHkH+XwSeQPgXwLUjlXgsfsWHIux+vnyQOST+h4EWYujRit1Is1D9blJMbHRzVFS&#10;pkyUdV6lh4khkDfDaf6ZFgZTHMgdSjKD58qAUpsngHiieQfjnyAeeR48deJG0m/G4qwIPwQDyPn7&#10;fAsefCR1QxgbaIZEs5J8bVrVclRtTmWwl+jl4uxojZ+osTySxPHPDfdkQrfeauVaWBuEXppGAN7C&#10;D5a6c7ieVBryL91n5PSgRljS0oEcG/lSAxrx8fYeVJP3dGK0XcLOvVsrS1nM5HF1LU4jV6TCAyoq&#10;xWYOVjhnSWqwAmaUSfHKjpEBEwUulglMe9IyY68gcFeb8WeAPdwf1HPSJZAxUsQxI/UVQPmqBNj/&#10;ABAmiLHQw4nV7Ws9Vd2tY2OP9qtSQR2sY08ZRb+Xgx2QiCw2/iinSa1YZRXmiYz95iRJDCGkYEVI&#10;5AoC7NnxR4/UAUSSRX6DwowO1WLAk7Tzf6UOSPkUOP0BojqWvmhsSz1asTOqQfUfSLHybnxV2+Nq&#10;8jcSY+6DGqtNB3wSmRp54gxrhm8czq9UfcOKJNFbHPjcLsXR8bB46WKBktT7lPAqtyk0PvZB22Qe&#10;NxbwR1V77lNt1zqNuea2Otflx9jVMVrGs0aFkf1snMcpmpsgYZP6hkq4mKd2mtV4rEcyPFx3L/Ul&#10;HtSzfUzsSKOJpYZlyBJMu4pCYljrcRQ97NtQEg8EoGrhI77RQLG0+4EcEcgWPk7m4+K+OoMqZiHM&#10;au+ExNfGrYjiSzLJawuGuTKtbIX5poq1vI1bGTW0kTV7TfRWoIpqH1MEqTFFQMopMjAyMl53MkOW&#10;0K2zFyhjQLGyR1siR2kdHIAcy7WNrTKkEkMp4LAM2wbgNo2AHcABuuiR5pgSFpgQl4bXcRUtYjK5&#10;hzLjjkrVXKY+au1Fq641cVOElUuZnjtRZKvLETDCVY9wR+0lFPxchzcjDeBopI4oJY3vezJkDIAC&#10;qYwEZTA4Puew4IIqytIWKhQABtNtZ9xFC/bzQJ+LJIPg304Mpco2NeehUmdZDZatBTe4s9SrWiaz&#10;PCxnlVBPcE/7kkSfeWCmWJou8RFvJlTtlKq7kVQWLFf+ZQAYJRsKivFbkL7mra3kN4UczAkAIqli&#10;pLEkH4ojim2kEk34rpsU7z0q1qa7PMJlrh1m+NWjkgiFVkR1DFltG68ZYzBu6IEcy8p8UiEjYo3y&#10;oHt5JDE8gE8baHx4NkVzb6OOIgiqYhgoA4pvbYAbzfAP9AfHW7SarNj5ZcjefF2pWuXTPLHO0McD&#10;VpLUEEdev9Q8Mtu+s1WJygjjlsRRzLGvztF5Y4WBHDflVDakuQKomwDQHubxXK8AE6BY2OwkqFsb&#10;hbD2KCBQHk0BfiiD+yI2UrNBJWxcskEF3G1Ic+zACeSGte+ojjRXaUirIExlYLWk5lnrL8qwqUX0&#10;6aGNjCzglsdmZTZA3MGUNXhiFZqBF83ybI1MCs6sSNqkkBr9u4Vu5vcaJ20tiyBQN9PShmsXt+Y1&#10;zXb9O0up1MwaGBxdl/3bMY3F5jLY4Mn1VSDGjMXYoCiUl+kihkCzpXpwLZ+Js5DvkLsgJiKkshpW&#10;K7hTLbgkj2+0fFqSSNx6TkieNZTGxDhC5YcB2CmtwIIArbZXwR4+DMHVjptp3TrJPkcHvWU6j9M8&#10;qZNXa9qMMmGgk2zW9K1fI5upJUyAs1UoYfL52vjbqTTiZuxrdJslQSlkb7lsOLDiikTJMmNuVAHa&#10;MZEszlnmZ9p9qoWVEIQFgDuNjaEMOWeTaioFlVd8ruHK2WYVdAmTkWaCm6UmraDs/arztWzNdsrR&#10;xw+KDVatm012ri6dZ0kykcUb9y4+fL5C5Ll5Mbj5Wgx9iy8b2LsdlDOzyp0VqWBvwx3AozsSzgBi&#10;yOPaNpFsCOSRt20OnqRsxMcjK4slmpAxJHsYhTYFWvgg8EkUQMr5KpnILuKq0a0SU4Mtl4IcjkKY&#10;EVGCv9T2LPas1Y8lkLPMvK4/GUbNi67fQ1mjb4YtYYhPtnikaIEm14HA9oUEncRShTYo+W+a12nH&#10;kMhYkOAleQSfICpwADZO4U1+03Y60U0zeIdey1hrcV7BUZ8F860jYyKUpMlFm7WPqyy1obCYyxLD&#10;Xysj1rIgd2SUTqqpaHpZcsMhMe5lSkkdaC1RICtW11JUg7XAWyzXyBsZopbAibd7l3EKPCgeptLW&#10;VsgbuD5HIBPU9Vdpv7n1B1XLZjIrt+T1fXNh15Isl/ozG5m1quNxeR2WPKZV8nrM+A2LJ2rmUyTy&#10;JmLmxbDsU9SfWkkhlkwdifeTPeR4ABuouCFkG70lR735BSOFKYgKu4MSARXJ6aJC0GOVRVp33ggO&#10;IxuJJT2kOwtjVcWRZIPTwh6q4fGYjR9dz+Eeba9O3HB7jn+oVShj7m13aGBx2Pr6zhu6UVYLIwIx&#10;j/TWbLzXYauQkhldhUtfuas0/qhIwCG9SOUECMvsVrIDCx5KAciv8KAkV78NIzOVlCrIrIqLuO0t&#10;5/OxJFAsAbJ9xJFDqWeoX/r11byOS6i79svU2xjd00iznTszYDLyaLidX2Ta85peE13XK+fxemU7&#10;OLny12iRf02fJtBLZz1hMFbWPPfTSoOQT6hMkscsTqWU0PKhUEbbQ/ADlTbcAgFSp623R0E2JGY5&#10;LpgNx28MxcEgtftb8tix4Wuof6aa5lcld27W9trazQ1zSKfU7ASlNes5l9F2XYZrlDFZD6zA38Rn&#10;svmaGciq39fzGU3DNGKjhIYsfjtskx1PWLSWE5WSSIurRRsQ6gBlUuAt77HLtxTPYN7dvtKYkNFC&#10;v52KkqWouE3Eod7BQFqztsA8sV9wL9r+2HV5+ldze71LHYbKW9erXMBkMTs9e9gdar6VjKNfedm6&#10;lX8jkVzOH2jbcjXpTYHUMlVxmMS1u+s46pDg8rfh1+0/TBQQlmiB9oCvukQqKJTIc/CvbMrISiLE&#10;xZCQX682U7yCIPdja3s3FizUygBdqqlqq3RbcDYUWW3rPU/L9R9k2x9dXF9M7G9dOTjd3ivbd1Ci&#10;y3V/B3c98u3ZPAWtmyGz2L+37Bl5MoLtJMvXxEqV70EFa/F/qCS0yimlyZVEYSAlHG+QuPxCrbUW&#10;9wL0qxxycEABSboru8SwJbneVYqDEi1GTwpJUWFHtYrX6Vd3Dm3anomt5KKHX98zNHHZGvLkV125&#10;ic3b2bVJFyWQxhwW6N9BhcZFs5jxseXnhwLZfFLi8timOVbJPkcfj0NmLGSq5L4/NmJkMhUkD/HG&#10;jI18EUeBwbIJKo3kKTjiQkAl7qz+zHcOKu/mzQuh0zfp9TbBouz5rOrh7G07RgLljM5Cpi/nJXF6&#10;Xeme3BNSeiGuZCth8ldkr1KsbW/kx6RxJMr/ABv8j9e1WLJ1fEiw0MePHFi5GMJSpYvK0TzOhSRy&#10;YWaHfvJ5Mm5xxt6/Q93J9OMjR/p9Lk63mQnK1bMyNKy8iGRggeYTw6bC+9YdmTF68WKVK+mQixpK&#10;vtZTs/Ua2fLdTPafis7Bh72Ooth+mWzXL1k2nq5DMYTUdz2DO4OKWzh+9monEYulZjRqsdawsVWQ&#10;KI2hjfaTmxx63pw2krNkY+MHokPLNF+GaZN2wf8A1S6EjbVjBA28rzvgdry4+J3jjJlRHJxMfuHV&#10;v7vT0Ung0vG1PT87HTIhjkmkAyGMzK80CtP6rSb1LSCWjr9G+/8AsPun2q5IIAK/SXZ/k4QyzMZs&#10;/qSvFZjEVrsMfaDGJa4QcHk89skdmf2gJ9nZWnzbiR/fmIF9TiMquJnEMhIVSCLYi2t6Ao11Wv8A&#10;Z9wGz9Y1/AAjDt26SWRwk4ca7poYTXLEyldoVQCjFSSA4tT0XbXc6X9SdD2LXLmiyXN+k32bN4nq&#10;HHnrCSYXWZMRjsHd19NfX6mpYr5O/gLE0N+W4DX+mRaoEaGGGp/p73PpeldiZ2LHovpavn9wvlTa&#10;7+LlV58KDFVIsEYvpmMpG0zOsgk/+qWoIomc/tGduaxFr3Y+Jk6sj6RjdpZCNoX4SJWi1DI1HIyz&#10;qLZoEc4kmxcqGFojGF3Y7sxaRmkelnrD+mVgMzl8js3TLP57S9vuzzznNQ257Lzx2rVi/Yqyh3r2&#10;GrSWp3dENtniARUIWNE9FGl/W/U9IlEOZFHn6ahs4Ib8NskCJGJoiitsk9NACvCMbLDcSeqA/wCD&#10;YigfEkkxZwArzFfXDoGshy5AI5+VYg82eOq0/cr7KesvR/Scxv27y6xtWv4Q4sXL0+LD5WW1lM3S&#10;w8bSTtWrWgjPfhkE5yNh0l5UxsrfKttdg/W/Qu5+5dN7ZwzqunalqkmSsCySD8OExcKfMf3B5FZ1&#10;XHe1McYdBuDA+0x2pdnZkWPLmZMWDPjwKjNNHHtyBLI+zlQEZLYgBwxoufIA6gH3Ce2Pbqe87vse&#10;QoZrO1LG9bJil2wVLKtsFnH5q7i5ckYa8VipFNZtVXaXsdYI5mdC6cACzNP+p2l4Gp5Xbq5+GuVp&#10;/qSSYsrwqY1JM5LFpEf3LJvoBnIIIUjjoJ1vsvGyZPxmTHlJJkrAq5KGRlcekiRlbVo+AoXdQ5Bs&#10;30GO5dIdl13BUNrTHZFsHlcpmMTUnlqcMbWEeKLKFlikdo0p2J4q0kk0UavLJ2x9xRuLW0ruvDzZ&#10;0w8loYJpsOLMgb11Mc8UrlI/TJC7i+xiqqSdoJPVfa52jl6RAM2B5cjF/EnGZWi2yRssRlZnokCM&#10;AC2YIC5AHA6UdYwTT9LepOVZT8uHoYWyp44YLPlcdW7v4I4kmVfwCpIHgksNM6Rf7801eNsk0cdb&#10;v/royyeOQfbGf3A4sCupPSkY9q6vLR9SITUQPcAiQMBuA+/AJHzYPUf6xJPehtmaeV1jkrxRxty3&#10;HyfOzv5LFSojCgcHv72JIK+ZPUoYcaSFo1VWcOWKiiQpWhfAN3x4oVQII6j+3JZstcj1JGZI9iqr&#10;e6iweyDQvhT7QADuu789JOY33XeivtE6Abzn62Sk1yrpPTnBXRjoY7OQNjO4KvZa7FXklrxzQVCs&#10;skqfURzPHysSSv2o44mNEdYnkBAmmncE0RvRAzeaIsCwODdUStAddOydxLo3amnmZJJIIsTAhCx0&#10;SryRRgOVYra2puiD8izVkx0/zug7h0kxnUXPZ/VZ+m1zEPmoNh2ql9BiosWsj1Xs5Bdhr1xQ+CaK&#10;SCd7SRL3IGV3hdJGOYZYGxRj6riw5Pprs25EMMylSV2tThuSNv62CbBroFytWbHn/vXRc7MwEmCy&#10;+tjTy4jqTVg+k8TVvsgWQAdvHjrJpVXoJu6Xsp0pudP9kjxE8MV/J6hjcZarUZ7BsfAI8nDXaB3d&#10;qswC1Z3VTE4IUhfWII9FWRzhaZp0c0JUyGLGx1liLruUkqgZAy+9TwCo4PPSeX3X3PnY6HK7g1nJ&#10;xZhIkfq6hltFNsr1E2mTbIFJ2uPdVgHz1af1b9i2g6b+nv099zVx8xF1Jy02sZnLKLHy4jIa/u2R&#10;dsJWfHymX6O3RxkuMl+rpzKJzJZFiqC8bVAzA7k1jK7vzNNyJIDpYyXxMeCOJQ8MmNimRpPWUB39&#10;SSJ96ybkUMqxlShL0fid3atN9Q8rt/dE2kjHMXpvEBLHkx4b5bOJR8sT6TI4YUoZdrE7kil+l91m&#10;y3t0pe5D9o0TMaXF0/udUGqWMjWlzdbVsdjbObu2Xx9+lFG1uLF1JbIpwWJJpFQRQh53ETXnq3a2&#10;mYMMkeZrGBLqkGNFkS4Emn5cqBpsePKXHhy/w82M0gSVVLsYohKXUyFV3mRi+ob4mpSYGFJquIWy&#10;3xGngyBAjOJDCWKxzrJt9QFQQtlaY2tdUn+9f3jV/a1rOt4PVtHrZrbN0rZqXXTcdKOt4SLFGhHb&#10;uZOlReO7dl+TK12q0KppxTqsrS5CsYwkwoHCEQRqke0ITtVQQpJUABdoB4Io2BVgHkjOs6tkQkTS&#10;mTJnyA7CaeQuQQV9zu7F25IIBPJ8nx1Im/dYOqmoexPH9f8AQ9uyOqdUz0e0beIdl1ztx1mvnMtT&#10;wNzNPVhiR66VbCWb8E9KeOWs9SWSvNG8bcFXVcSDIifGlQPC5Csriwy+bPHDcBgVra3iqrpkuZLH&#10;p0mUrsk5hR1dDRD2pIH6WSCOLBNEC+o19if6k3uj93tfYenXua6m2+oeP6aLi8h09pT63rODkx67&#10;JJbg2ISy61icMuQM8mHwsnz5NLdmN0b4p1EsiuzwdMxsBFeJp3q1RZJ5po4kIUkRJKzLFvIXcI1U&#10;HYoP5VprpOoT5r5PqiISMIXkaOGOJ5mAkVHldEEkjRh5ADIWK+q5X83APe2XjR/1der2FmRarbFs&#10;PWH4I3BkCjMxS7sixkdg7jUjZg3b2gEsF5A4eqB+Fm+wK3Yv8sm3zz8/v/K+d9Kb0u4WjqizTKvN&#10;clTIv25IUg/15roqtI6h7prH6uW49Lk2rODQty1/97XVXuythpLw6SYrMtbjpSFoY5EyOMvTmWNE&#10;ct3+eWYtDafoelJqM+tpiqmeElX8UhdWZXdIwroGWOQ7KUF1JX4NkAvdQlyBrcuL6j+g6pJ6XOyx&#10;EGBAo0QbBry1/t09fd37jfYnoPXvYOkXvO9omydSYdi0zV89r/X/AKP9Srug9XNMS5Fk8Z9O+GvU&#10;srp26Y6nYxfdBUzlVJK6jshcBXjmgO4cXuhM/JzdFycbJhbHRBpeZUcazICDLDMY5djSAjcg9HcQ&#10;Ll54gtXxo5cqM+oYWCKSQpIk5J/iAFb+FDUwA/UX0Kc2idO9nsmp7EPedkNq1C3Glqh0f9wMNTTt&#10;mxk5UFMcaNubOaDm8nX8QpkqtDCowLLEyRswNZN3Xjo0mP8AULtB9ImDsseowRepiyISArnKRgIm&#10;ZiwCpmTEiiFHIMzoia1hATaB3CcTKU2sEeVJjiQKTxRqN15G5JYihIo8nqPOoGP9zXRmnjcp1z6A&#10;ZODXMrXNrGbri8fPRwOZhWdqxs4/bcEM/o08fzKR8NGtC690ZCpHJH3kEXa3bWrxLPo2pOplG8RB&#10;xMUUWpD40vp5UYDcEuxINcsCLLMX6wd3aVI2Lq0GJqYx5AkruiwTA1a1Pi/wGZlBKs0ZsWfII6bW&#10;J6s9Kc5Cpnz+S1K72/1KuzYe5aol5DwsVXKa/HmpJgpCiSe9jsPCCS5IUMwicjsnVscH0WgyVU+0&#10;KxikIDHnZIAoIFGhIxHxZHJtp31k7fzigz8TN01mO1pAqZWODwL3RMJgvAJIgNXyBz06IqFXLxvZ&#10;wl7EbBAqs7y6/k6GWMS8KxFpMdYnlov2FGNe59POqsGaJQw5ipsLNxKGXjTQMPl1ZQQo8hyCrcHy&#10;pNC/1PRth69oesL/APe7U8LKa6MaTIsq/ADQuVksWASV8mvIPSTJo8WWljdayLbflYpAGgtJI39P&#10;iO3AEsIWViCUscsCQe7ntKaatk4jfwZZV++1yVNH5S9rA8AiqJ+3jr2b2zpOqgjPwMPIB8+vBGWB&#10;UWPfsLgfNhgf146bNG/u9LqPSwmv5uxUxVWowv46Yregn+CuYyxmsQpJ2yztHKJYoa0zoyiYKe5P&#10;RG2rSYvbr5mTWRmy5G2F3DBRvkIA2KVO1FVvazEBrrxRrCf6eaHq/dsWmYuKdN0+DC9SUYbBJj6c&#10;YFmR1kR2aR1tmiLshPAY31P8z7RYjCWb0BcgAlYYAwUgA8BoXj/gnyOR/Lcccif/ABJmk8LEPHBU&#10;nkePL3V0K8+DX2MYfpB2zjflfUpRYNPlrRNAf4YVPkmuR4sAc9Ik+LzUh71ykw5JH9KCqwYfggkR&#10;EeDyPwPAHPPPpb/iPUmNb41sD8sa8eORZI4Hz5ujRN9SUf057cg5GPOaPlsmUm+fJUo32+f0H36h&#10;PrPicz+x4+obs7vayR7GMcUIjEdaZ+VKopI/q8H/AKlB8c8cGzvpfnTZ+o6i8zljHhICaUWZJgaG&#10;1RX/AC6AuuOBz1SX1x0TT9G0fRPwcAjabUpt+55HLLFjt43s6ggyVwLJobuT0NeBubFiHnBhlnq1&#10;3eK2JnCqCpCvx3EqWHeQO0dvJH4DerrvabJsD7/qeT4qxVeeTd/brmx4o3qgBxYoUKNH4HyBVfbn&#10;4HUmw77Nioa89SOO2JTHFPTkPmWtK5WWOJCVDzBGDhPPPx9oPn0jJkJGpLFVABLMTSgDk+bB/WzQ&#10;W/169HgHIcRxq3qOdqbPczOxocVZ3cihzZ8eKdOQxmd12TW7WYwlzF0L+QjuV5nSvPCIVMNqeqQk&#10;7sJTCPmigsrE7xiReFEcojhdK7p0LWMyfCwM+KfJwyfWiG7cAGKs6MwVJl3Ci0ZZRxfHko7g7A7p&#10;7Y0zG1XWdIycLB1GNRi5DhWDM8ZZFkQMzY8rqdyxzrG5A4U01E9tOVmzGJtYXTq8X+mt3n2Crg4k&#10;E9eWrFJn+nRhS3UNd/iWq+uRN2wWLUq1TaUF5qkpsEzX4FUQ1DkVzx+w/b7fB6Do1VgQtlJGYLS+&#10;L21uHhSCo288rZok9Dbq2Ss65sODvU1WZsVmsZlPgYsqTyYe+k3wNIqh1hsAyRysFL/G32knz6SX&#10;yKv44sE35IsH9AP1529YEm2yRYVrHJHIBrnx9xf9QOiUG4a9suwbvmti1+rBS2bB7FUWpbkGQGMy&#10;d7DwRYu5StNWiMdqPKY+NqcskNeGkbQEsvwLM0ihatzVV8AAgUCf2I8+PFD7WetY5t03qMAos7l8&#10;0doAPjk2vPAsHk8EGDrWjY/L4e5SSr9VfuRRQ4+CREaR5TXrWqqVn4D/ADzNYVJY1Df1Yx3sFlVD&#10;pt/T9BfNcfPx5v7+QfiutxO5KEHjd+U+Duq7I4+Tz8cE8eIIw2D2rTsrWy+hbLl9S2FobBllx05r&#10;paWCZ1iiu1j31LsJEcheG7BLEo5CqeQyt3h5tRVXzZBq/d/L7j5+fPUtDkq4f1CdtqPdz7qBJI28&#10;UaB5s2eR8G30S/UY33p9ap4Xqli3fFwSmG1nMRDNdxwWOQxfNdwRLWaIdojzJh53rBi8pxYCgDRJ&#10;poweN4//AOq+fICn4F0L8eR06cRv9rIJIuiTViiKokjzyf1piRZzre7+3f3FJiNvpW8PT2JeJYdj&#10;wtyvGbN74gqR5SSELHdliZkdq2YhgynfCsKSQRefTtJVkO4cEHkVRWxVkWCL+bIPyOatAqygpRIo&#10;Hn45sEEX428Eiv8AXqPPcH0tzWBxa7e9qXK6nisNNFkbeGxlq0MLi6mQa3XhbGUhetR4qGKYvPcj&#10;SarSIf6i00cbylGSJVZ5ELUygFQoJFEsKA5JbdyAOeeBxTiOSSULGNu4F2U+0XuA8sdoHIFGx8C/&#10;s0OmHvx9qWi9LsNruzdYMXXztSTKPaojEbTkLUfy5Cwaxllgw9qFpHq/C79th0R+UBCr2hxDqeND&#10;jrGVyC67htGLOCCWIN+wceeKFKRwOL0fTcppGYpENzWCZ4Nm2lF8SEH8vxYvdX26ru2T3YdDH2rY&#10;8nW29J6eVrQGvPVxWdntmerNHFUM4s0W5mipVqxeVi8bTqv2/ayeob8XuJAxcrksQGh2gn4JLlQP&#10;uATwOOOn4wJgBcmPYvj1gSOPNqrA8gAkE+CeB01cr7yuj8ka06mV2H4pK5pTZChrtyOen8iusuQp&#10;1Xmoxz2q8sr21heWul2Vik00CqkhQlaWSwmNKpHhy0NknjkGT45Hzdc2T0ouMyKf48BYrwoEpXkG&#10;ufTIF/fzZo/PVfOSzGiZK08MGbyVj6exlGoXb2LXGtJXRJ/2pZ3jlvTQW7Uhry3VsJcSJkeOC0h7&#10;ZDDrBmxSzucYfhzQULOryNdliYiojUDigkgNFyQQOmv4bIjU16boAtiPcWFgbjtYKOK4APP2ux02&#10;sHjs5ZzNODHYy/PNJ3lJq1KyVeCxFJXmvV1WKM9rRcyLMVCgInIX4zzjLmx44JfVkhQopsSSoh3D&#10;3Kj7iattoNjweQbHWB6dnewABAct5Wz/AIvABIvbRuqI4PD3wOJyuYp7Ll9roZeS9FFUyMeSyCL8&#10;No1poKcdGeSzGrmxbaxTWpZjtAirSsQz1rcZieuwyNRxsebFggmjm/EzLAFVzJJHccriZT7m9JRH&#10;tdANoLggrYDNppVtBGylgK4Kk7Te4bRdkNwNw/Mfg305aGf18almMc2BxMuSfN47InPyMovV46eM&#10;yOPmxuIry8NJUvXMktu46hpHGPpzrBD+3NOzimBEaxIdymYMyj1FVaVULn3IDv3Misu7gsSE2hEL&#10;IzrbPTKFPAH3PJ5oHdxusgqBfAvTyuKw9qtaNWeZrX0tY2ohSjrolsWpw/yWwl2C1BHFWpXZYK4V&#10;ZRKtdnjlE8rOkAZCVa14osCQhohvBUsav9BYIvjp1BaL7ybFLSG2okNXI8WOAQNwHFfLOz2DbFVy&#10;1u1Uuw5OCWeDKUHWTHxIbMTGALCsaVA9h3+xlUCecABlMnDcY8yOjK26NCPb/iNqQWO82aFHkmxZ&#10;B4A6cFN7I67Sp5IUC2Fcm64rgUQB4B5BAwNTwUtautcWYLJihS8PkNiE3J57RUwqK3yQVYq/ZHJG&#10;0s3e0QuNKiSNDCrNNkAxrFGWIRmcEg7iq7mNWtDcTRAJIHB8kahlTcJDdklasELYBBsVfJNXQFDn&#10;pu2GXGlJoPnkb55GrTpJGrRJE8SIzL57JkKu0civxIJI5IQpUH0rAWKqzgCQgFq3UCR5UtZokWD8&#10;HzyOvMUNqD7aoWRYFnixQP61f/bqTGyWLyGh4qC/HBjLlKbJ/tlqkbImysluWhfv08sslpomiom4&#10;stQ14ahRbEpnawsCn0ymz5Gn/ACH1kiKzysRTRq7OqMXFq24wyqu5G5UUQTfTOL1Y8rcgHptw5IN&#10;gVxtI9tXtO0sxokkgHrRyeSzFnEYvAbDmcpVxtO3cyuLwwrlY/qMvRomxlZIWkiazayUdWrVS5NE&#10;8zovxidIII6wcPkytCkSxmaJQdgsmyrEEFmBrkWT7hQDUxIYvlIeXegT3bQ8m72qrEAhQLB2gFjR&#10;BLccWazUIsrKkzvRkC46M4+ZzGalis5s2VhjQzQwyfWdpNe1VqCJ54Ibc8gUiRw0XehYqXQEtuRw&#10;W4kB3lQSC1VYZgoQFAtgAdZkhS2AIb1CGBPJKgKPcV5TkWPvyLAIPRIa/nYM5033rXrE2HXP5XL4&#10;b9skzGViW1Qwsc6WMlYMbX0xsVWlVpVaz5qx+85WtWqw4ypilxWUty132HKDi5GLayZRQJC8zn+H&#10;Gdu9rO5d62yKvvIO0n3gDpmYWjyI23+ymLKqks7EFQnCggG9zXd8BON9/sWtbBsXR2bYM3NqWJxG&#10;I2rU9diw2ZxeAw2x56ewm5XZrNaapS/1ntOPxEFOWjmtmlzdKjQOWweDltJJDga8agjyWx3MrxD0&#10;ZFsMqxkgMeUYASMFJUF2PAcgc2etGaMzSUHLAAoATSDaVXYDuWuNzLTHcfcACAc3+sbGu2chk6mG&#10;0Zq2E03HYzVKOxtXfZNcaxHgtrly+C23UKuEOUy8dlGxNTKZ/KXdpw+uZB8bBkKuXxcGVqqx5Upk&#10;kkqJIjGUgRpPVWMvy5iYQqSAQtqZpW9hAZg1Hf0vVVQxkUs4kYxD27hajejDaq+SBtHmx4NOroJL&#10;0r6idftPy3Urq3X6Iarzh89k3z2RyOYmyzUL8kuRox24RJisfltgaW1sDxZeXVsQjjJYoYCxfkpU&#10;8g8jhimy4Z55GiMUaEvvZxIVU7Q0rf8A5gLcqoCAAgkj0iPHFIIo/XALDcEJZTdE+ndkqOVAUltp&#10;N2RbgvD20dIute13chuWs9XtCyOXZdb1XSczsuVx1rWf9b4+lkMZndvyODeXB1sPq1HMZTVszWp7&#10;jsVWSXWZJ8PNkIclDE7jXGwsuaUSrLjSowSJV3rFIVDqWJRt8RkYKyBi5G8qykRuFNk88a/wvSkj&#10;b3OyhWYcfkUmNyzAH3WV8buLUyD1y94XTTAa1q2A9vOZyGa1xtd6TatmNK3qtnOoEuU13TNWoVbm&#10;KzG1dSNfxeNx2Mjyuua7WtafrOhVsQ/N+ljs7Y1uGKnceT6gscSrjuBtAUxiMqoX3BlLliHBRwNx&#10;Tc4HvUNbdN4cMsfUmjCtTEMWAKMSNwAQkrXuYEMBf7DoGY+tWaz2xZ/KZqnLJXzk2ROXwOs0sXhz&#10;i8dNVz1yjqeoZCrR+p0TpxWzWw5Ge7o+rDFYRseTXngtmLGChGtqE00jSzhSGKk+mNgloqD+XaF3&#10;MAzsg3SEEsSxa3TQClANAtYYkhaZrZipPvavaCb8DigAIvfZ8zUllhxOVyGv0vkLpjosgGUSMq/N&#10;aLdq8tclDWWXlxH8nxI5jjQBq8h3EqXUHkhLoE/uSSark+eD+pepDFXutiebKAkjwNxociqPHx10&#10;o9E+rO49CutOv75ZVKelZ2fqTNlI1WpUeTG5DENjsnNXmQ1o+2G/NLPBDOkD22rIidgHevyXyoNP&#10;y9OyVwy02uYmPomGrRtNKQuRkzR7HiG9tzYoWyjMkYNcbwev006tpmX3fomm6JnzY2FoMmfr+qSP&#10;PFCq/i+3sXE1HEaXIOxVhkzFMbMy+oRcgVwjI8se6T3V9Pti6c4DRl3fWRDh9Qt5ezBjctSy5fLQ&#10;9HcxUem06WLFV7lSe5ZirVmNqefMTRsO6WuWGnbHbPcUuqLJHoucYkytNxo3mxZYQyHV8GNZAHjS&#10;VYypYzyoY1jj9TeabqvdRHZOkYWq6nqOv4C5upY3c/8A6dMvFkdMSPD1jUH9glZWkmgGO+MjIxmE&#10;cXoowZugB9iO0a/q/ui26bA3Tg8LY6Z7DcvZvZJUSxXxv12p3bduaGaOFGtCaxH9MjR14X+o+eFL&#10;CRJBLav1c0vWtZ+nWlY8kQys49xYePHjYEZkDM0WpQpHGUZvaFi3OSZCvplJGUszDn36QY/ZmgfW&#10;DuWTGXIx9ETsfO1PIl1XKGK7zJqPb2UZctpFRceBny97bY4Q8bERFVKML4faBuX/AKqSdXc/BXs1&#10;8HS2rA4TWK1yEx2P9PY7BRGKzMjorfLlr0mQy1glCyzZB1737e9qv7p7Wbs3t7tbSfaMuXDzsrUX&#10;jACtmT5Klo1IJGzHiVMZSPzLErWA3NPfVPvdO+u/tV1aJjJgY6w6fp5YMu/GgaST1QpCsizTTTyw&#10;RsA0OO8MLAmHiCvcZ7+r3Q33JzdEYekP+rcRQ6XY/qFPk6WTuHY8nNkNivYBcRi8RWx1iNVrrQef&#10;5FN+xZ7xHFTV0EcmnY/0gg797R1LuubueXRZcTXczRlglxIZcVEw8TCyXycieTLhO2T8UVotEsQj&#10;JZmDcVzmdyPpueMAYKZEIwost5FdlapJZE2CNYnZtgXcWUXXAX22RM93Xvj6H+4/2vdTumOtUM5r&#10;PUzMrrQxWA2GvWxtazaxG6a/mL1WPIZWTE2UmjpY+5JxPi66ySRxxRuzMApB9P8A6N9ydnfU3tPu&#10;fI1DTdS0LTMjUJMrNw5JmlSHM0bUcKJ/RjjmiIabJjU+nlSbVJctQ5V1DX8DU9GzMfFT/wBXKkax&#10;oWQW6TxswAd0lsBGolBZtbJPNr3tN0bWeofQbX9hetSytXN5nfLkdiSKOeOzHY3fYCJgZA6ssqss&#10;pJAZgfPk+qR+vIbG+qHcwRnG58KUNG35km07FdXEi+8Ahl5U8ACuPBBo86vpeGaFCMAI0akKUtaK&#10;up5DqQeDRs8gnqsz2je2zpv196m9eelm7YCO7h9R3f3Cy42Os8lH6BrPWOHEp9NLWeIxyJXruiL2&#10;GKKIRhD3d6peX1U7k1/QOx/pXquj6jLiZT9v9uq7nbK0hTSppgZlkR1lUufcbLOykk+0WOYWnYOp&#10;PqsGXirJEc7JbglNpkIB9MoQVYAbSv5QKryR0LXup/T20vpJ1+1/2y9Pcnfp4/r1qPTWrUuZuRcg&#10;+KyWx9aKuq/IzV46klmtWhrwylJC1gjvAmbheD76ZfV/uTWew9f7v15IM7UO1tRyZYkw1bFXIhwd&#10;D/GhWVzIkMjySyhnRRHTKQgAJItrHaOnQyDScFWhxtSx3jm9QiQozvGhYUULKFUAWxcjyf8AprD9&#10;2Ps32j2U9T4OlW35bCZvK5XXqm4VbeDa20AxGQu5fFY9LMVutBNXt/NhLztCBMvxSQSCVg6j1e30&#10;1+qMP1S0L+/YMHL09MfNl014MoxFnmhhxsiV43idlaIrkRqrEIxZW9o221eZXaX/AAtPJjevHkGa&#10;pw0YICxgsiqQ4BUmnbybsD46sF91kvy/podGJi3d81bpHB2kKSv0+u2Yv7hxwO6sx89zEHz+R6sW&#10;Nv8A77rfkyzAC+aKFgeKvkkft4HHRh3IS3aGIv6YH38hSPNfA5rngAmupN3qjPiP0nYZpokqxJ0P&#10;1BYChfvf98zOGf7wVRUazLeHcQx5WQ/nuYeizKUtKKJHviX7jgKGHj5IIv78D7dAeZNs0TaeAuMg&#10;Fc0PZuNc+TzZBrni+o5/RxjWbpn1mlSuWl/1brNXlpuY3SvjMvY/tYH42RrzBuzwwbhvJPqRx4PT&#10;jkltf4pIAKgEGIKD7h+cEG+fy80aPETos5fFcEf8uVwCSx3bxGwpTwu3x7QN3B5Pjrp2zrVqfWX9&#10;FXphnMHPFbWlY0LprmYWQSvQ2bpvs9nWM1VnVOTBILGtzGN5QqyxTwygfFYQmq9L2Rd95OMVqR86&#10;fKQ/BXJ098hXWtvBVyhuwGVlNsDVU6YUH1VmZQwSaObJBbg0unPjsRX5h6sToAPsTyBXVnWg5WDG&#10;/pOX6Nx7Fi5D7OttkausE8zxVdo1PcMZg0dwrp8cckbwWQjt9BXrPLMscAjZr9z9M1PTt6arOMuc&#10;s4/EBi+5fw2NmQwe5mkJxcLMw4C7KEcr/DtQQIYToe5plc0415pipBIWHJ1edYCSBtIIjYEKbQDk&#10;AFSfnj/q3dPcnlKHRTYaFabJZOHJbnihSowT2LDV79fC3FfhRI7pA2K7QAg4+oHgc8AOzcpMXKhS&#10;R0jSSF2LOyqA0ciqAbNChIT5IAArqzs7GfNoJGz+ku3aqliFJ5JAJ8bebFeSCDx0SxhyuwfpjQ1L&#10;lSxHfq+3eWlHjZVatI1jW8TLVhinjkUPGS2LUt8kZPA7io/BmsyeI465IkDRiNJS6U6+mFDkgofd&#10;wCKB4IPTYwt+CbHMdP6PpBGBVt17U3A1XNcHwKvg2YP/AEsdLu0MV1D2ax0X2qKGCbBYy51fgsT2&#10;dNotYaxLV0zJQLj1q1c5l5Acti7bX1lNbEXoFrP86usVhZrZM7mN7wwpUK0TKXmG0kh2Y2UQvuVR&#10;YDXY89M9PhjwZxBN6aZsyNIirKrM0C8N/DAJADEU24XRrheLB/cL7cfZ30j6he2H3Jw/+sGp+6/r&#10;JtLSVknsa3lOk+94WS7kel+VnpxJGucxViri2rVGWWcStmYX+StJVtQWXjn1fNTW8nSVxoziCGOV&#10;pSXWQJLGZFdTYVrljZSKJFNRBUEyOCmJLqgy4pCcjGzEgljAce9okUlgVA5DblaNyDwGF3Vd3WqX&#10;E6L+rz0I27M5ipgMPk+mMeez2ZyVqDHY6njqWudS8Fee1bsGOCGutHDqsjyOIwCCzKF+2dwJEWDM&#10;Eh2hUJXz+Y+mwAFAn7geTYvnpTW0EfcWJKzbFaJWe242qk6sbP3UACyeQR88MDrz7ZOuP6q/UT3K&#10;+5r2kaRkNn6Ne1HpDio9s2jKpPio9vl1+9l8jax2jU5K72Mxm7lTJXLuNwgWG/aoYz6qaOvNkqVe&#10;ZtPIsEQyJY5CksyIAi73SMskJmkBYMI0d0DFdzWzbVYJIUGNXz4Jc5RGTsIEKOdoDOpJJFVQbcAP&#10;ge0k+6+qN5cdlcDsK4XPw3dSydK4tS+MrWyWPtYmYSANJfrRVnydb4WIedYasllVBMVd5AqHEkUU&#10;0bAxLkLRBQiN1ejTKRKfTJ8jazKpPtYgGw2EzlQVatwFEErY/wDslF1X2BBHgVXVovt02z339EOn&#10;NHKe3neD1V6fZa+7ZTR+l3UvAdRMr8uWqTt+2ZzoNft5vZaONsT0xbntZnpOK8stCytPKQs0kywW&#10;o6RpeblvLJN+Cn/CHGi9WP0Y0CkSCb1GVYWljJ2jZkggkAj8vSikxY0Yhxo52GV+IlaO/X5UqI7R&#10;i/puFJ2tEwNtwQT0r7/72OgO/VBovuO9kWC0HqJSt1P3Hqh0cs3+j3UbGOiWI8vU2fp3boXNE2az&#10;asvHdS5dwmvZOGSMQtMYvkE7WbD7hx8BY8DPw8ySGYvE08RnilxivEPqtIcgc87xkyAKBQo0qmPF&#10;gS57TzrlR480RV8ZWVXjmPJmRwgj9pU+0wKGDGxYDmRekfsO1v3S4/IbH7Vuv+k33xNK1lhqnWqd&#10;elO0U7dOtJbr4arsazZbTrmfutC0GLVsthYr10xwV3WaSFZBKP6g6Ti6n/cHdy42gZ8kUskLTzAY&#10;maEHIx/xAieTcfascRyHugyrddSGfpUmLFHqGkvk5sTSKhRIHGTjliArSNDvQAGrctHwQarcFZ/V&#10;Xo577PZrlIqfW/phvGHw7xVJYrHULX13fRM3QvRJapriOoFNshTsULdeRWjXXtwjDwSNEQFJQzs+&#10;j9tai/8AAbTTkNGkkRxJljlKlQ6SiCJ45CvI97RgWDfT7Se/e4cBAialmyYwZo2hnInT/EjoVyUn&#10;j48AAVQG0eLget7j9gwm43txw3STRr2ay1tjPSvZfal1CrVmgtJNVrYp9jTOwSm1JVtw2hs3bGKh&#10;hnitrP8A02knauOcWHHy8qWTExPVdYo42klldmXa8jooZmjQOqKEa/U3FrQDopw/qHnxZs+XhIq6&#10;hmiBJMnIMEccccaMHSKIqIEMrem7t/DAMdAUw2uUe/fdMJl0q7f0u6Nw0Jq8szS4uPeobCOJEiWK&#10;lbsbJsEDyg/I7CalbgJTsMqOGDN17O0rLxnk02HIeVXWPZJGpKe0sWlSV4JNtbVUB1ezdMrcysn1&#10;L7lx8iNNQzMdYXTeZIfTp13bNsbwwTKWFNuOxk4I3KRw5YfeRNs0y1tTz3S3CXCeYqe2aUtGGViS&#10;BHFnbU9rF+CABJlWwhJIJjALANn7djwY92boM8iAHdPgmPIljNAnfiMTKTzz6IyLCmjZsrRd56rq&#10;5IwO6RiTbigxtUj/AAkbMfysmZGrQUaAByTiknyFrhD3zqJ1MzNXFT9SdXhjw1WaxJjMzrGIx1bX&#10;73zosMssWSwcIq5HhUQwNVvT/BzLxx3sPTvQtT0/TpsgaDk4T5UioJsWVfwueiqWZUkx2MUi7WYf&#10;nSMDyQSQeoHuvSu4dZgw27ri1KTBxmkbEzICMrTneUIrSRZCiaB/bHwI3b8x48gRn/pCPcU41XZc&#10;dHa4B+gyE9uNI5HCqPmSJZ7QYqpAMsRPPliRy3qdm+oMmAB/eWmZAXm3gYEM1HlRKYla+bAdvFAm&#10;iQNYn0vxtUN6Xq+ISSB6WQjo4ugqt6KzMpH3MKkV+XmujM9s/t0xuCzmP2rbr3+q9mqszY+jVx2M&#10;yuvYuR1MaTx43JZSlPeuKhLRzWaUqQPxJBXE8MU4pP6i/VbUtSx5cDS3/uvT2AWSWWTKx8yYA+6M&#10;zw488EMLUCQk6s4VleQgsp6L+kv0Z0bRMuHVNVjGr6vE5eGNIcTLwcViSI5UgnycfIknUEEPJjsI&#10;mpo4lcK3VrtroxrfVLSctp2xWq2Jo5mtCv1p1H9iuY+zTlWzj7tbJSanDXrSVZlBYw5doLFeSxSs&#10;NLUtTwy864Xfuv8Abmu4Wt6dktPkafOsgibNOVFNHyskEsaZJLRSozIyvErKp3imRWHU+r/T7QO8&#10;O28/tvWIjFhajjtE7jBOLJC5G+CeGSTDULJA4WSMrMy7gAbU7TTn1P1zdOkO/T6PmrMeQsaxnILl&#10;LI4u+JoLRESNjM1i71WSxXljs49omjWZLK1/mnp3YPqIZYE+k/Y/eOnd89t6b3FppYJlxBcjGkNT&#10;4WWntycSdfAaKawr0FljKSoCjqevkh9QuwtX+m3dmq9r6pTyYUrPh5kXMGoafMd+Hm473QWSOvUj&#10;tjBKJIXAdCes3TzVupmYXP7N096XZ/eodMxUh2gUNduZ6pQqzAStanjrdirNJFA8yRMzSvXWy8ML&#10;CN2iW17vXtjtefCx9d1rB0ybUZPQxEy544WnfhbXc17Q21WkIEamRUZgzgM37W+n/d/eOPqM/bug&#10;Z+sw6bF+Iznw8Z5kx4+T7io90lKzJCgaVgGKoQCQ3qvUzUsnBPLm8bHjYLdrIPauYp5Y7UBerUgg&#10;pihK4rRwVbtW1ZcCA22F6zFI8308KKSJNHIqzKwdJAGVkIIZWAKkEeRR4I4NgixVCE2FLBNJFJGY&#10;njcrKjDbIjKACmxq8N5BprPyCCVLAZOe7WxuY13K0cnJUKWJcfC4N2tZqLLMjWqAJaSERp2LKoVp&#10;ELBVTkhdw90VNkeV/oeQOaHj+Vciz0nJjugLKCaYkKLsqAGsAAk1Y5IPBrn5d2Bk1S1gNvkylb4M&#10;nkcbUbBzGnFaSvk6eTtXWjacPFYrRW8ZYmw/fFHIrWp4p50SOL5otxXJNj9b4+18/r4JBsfI4HWE&#10;kADcUfzAAj8wYECqB5UVu5s+R89QzS6ZTZ4bTVxipejx2CTY7BniMbvjoKGOydtouFZuYpMsnxMe&#10;0SxROxIEnZ6TVB48km+B4sk/bg/HBNg+K56dtI+6PY3IQsd1jgKnkUaLbuAavkcnjpnV9N23Sc3S&#10;zWjZbNaTlslUnmgnhMlenl4o3aMGxWnj+jyNKaWGSJWlhliDI0isr9zIm0IZuBtN+RVggWCPHIsW&#10;LIIsGxYK6ZhVLaioCE8G6bweV5Cg7bHg2FJI29GL0S/Ua3rp3Yp4bqxh5pKUEkcJzWJglt43th+M&#10;NLbxJd7uP7RIriXFy2YAfvXH8r4xvliNkmReBd+/hSSTXt54HB5JHFA9OUaLIHtPvBW+V8fp4HF0&#10;fkV+Y9EZu3Qr2Ye+2nJvGAt1OnPUPKM0TbRqz0XoZaxGkccaZ3DH4cffkCgF3X9h2R5XH7hbbsFd&#10;dlmSW1YAst8E09Agkj5N3dHj7CvK+6WI0rkrR8ngHkk8eOOL5q+OSSKbPcd7Ivcx7Zbl7KZHUau5&#10;dPVmkFHf9MxabFhBUklY1jmoBRXKa/YCNHHKcrSr0JbAaPH3roX5DuYXYXE1gAe0ABv2o2CPttLH&#10;iyF8BZJY38sVbb9zX60eSSL+Ko0TXUVdJtYk2jG5WbMYStFdjtyxwz5CGPC1RBBDBIsUUzQhjPJN&#10;NIvxrEQ4TxKpjYDQBqBJ2m691Eni/wAlXVXz+tfHWSVVyqjd7QSQfuSSAK/N4HH3/Y9Q3v2sXcDn&#10;Wi+leKG5NZ+lsIkhqTMk7KRBPKqicICAxChvwXUEEem0sZNmubPgfmHPPgccEiq/aq6dRyrS7TXF&#10;H7g1dEDnz9xzR8+enJoU+Zr5zA0TYSwhu1pIaFq9LDj66EpLFbMte9XVzA7NJJRLcyvFJVdfmk7C&#10;OalFA0eUzQruWCQu4SNpGUKQU9yMeUFKx5UEVddM8xongmCgg7TyookgD20w5ugL88miBXRCbCFw&#10;eEtUsnmcRM2chppXwdGejNdjqWnltyFL+GkFFMtgrLYnIjDZaBL9eO5fxNy02VpW6wg5NKx5Pw2T&#10;vWLJxhDPEAzSxtcYR1lsOyLLEWjDq4sgOAjDb1ERQ+q4mRSriRqcG1bcSzKVJatwIG7nlTdEEdQd&#10;WwGNnmQY288zyRxeclVFMQW/h/8AiQLRzWy9eC0Zoa047FnU13aCKWZoYpaWYKqsFIAXm9pJNC9n&#10;Ivj5JBNNuoAkvmdlYqwvkkhPJF+3ihRqrHizxzVuqpNbrfQSrPNFVq3K+NymK7UyNeOoflS40LxQ&#10;soRYZLluQSwNK7Wa8dcmWB5hgSwDcFsAhmtnC+727RRq6agOaABJoedggJAI9pAJIYozEAV5o155&#10;seObN2hbfUxlq2k8EiIbVyaE05LlNGMpl747CMvIaGV5VLExxFeSQSoDBOLLAEoIfZHGHL+nIQEY&#10;E7aqwVAI8+Rf/tLqMPHuXaAosDabAAsAbjuBIKgllJHztDGgoYqWfVrcbYjIqMtPBZxkjQukb0hY&#10;r3qtlTFNGkRAEs8E9ksR2vPH2xsjgpjLDwnJFxwhPXVz8xHZRoWaZSCFrkEVd8Mykk0wG0+1wF/9&#10;5KkXu8A+bHFeb+ekAvXxlqyvx1Z57Ty1pJI444q0UiOWCJFAqVzELHcRxFGog7CIg/BT3ryShWb2&#10;J+YBfJQg0RwtHbt4JYhi1fcujj7jt38qwB5IogndR8knnmzfjjr9xCyTQZPIV6AsNDE6TLIVSOCN&#10;oVVHiSaQQt9SgVIVrFZSsQjMXasatksOFNhgRtbi2UGyCy2SVLMbNDknceT1qDGjBWJJPK+eTfPA&#10;uqAA3VxZ8E8k7086RZHqVruXahhbW7bjQztW7h8dhlkTO7BrlZbqZWfAIrWMfs02Inx0SZHE4XNT&#10;Slb9SLEvPDUkkhk4UjT+DDRp9ihhtQNsskMdtkkqAQBtZXaQe4UxMzrKCCIxIF9rLuC0782nIDUA&#10;DW9yw+xqBsZSy6y2ZJ47UYSLKGzMgkqSWYY4pjLHFIJikYlrkRWYTHHN8UfwMXdZPUVmiSHIeSrI&#10;BXaG/wCV7SriRNvHuA5BI+QQAepSOSRkYbipk27gRus7gwFA8BWurNLdnkDrR/enqPZOPkmow5Cu&#10;cbe/rCJLVZrUV4QyMvYzxG7VrTseECSwR9nCryWsW/e3ps4ZwUOxipZSQWBPBClhTE0K/N7bHShj&#10;j8sNxX3gsASCSeRRocGgP1uievV3OWbtm1LkpprLZRZVuZCPI/JJdZ5mvyPblErm0ZrSRW7Ync/U&#10;TwtKs0dgBlfbJCpZmYkCjuBZ3UGiu5mFncOHJLEG/dxu3URkcKAAKI2jiq+KFGgBfnaOOt2Nddu0&#10;Eo5aGZwlgSLZiuWS8kDyAWqwgWKTtXiczx2USGVo427jJLIxd1jzAKFULakUGNGhVgACuPgXfm6B&#10;BCJ9VXISvdwAF4vgD8xuxxV3xwL6RNhiw/1waA2QkJRVr1qUElVYoCggWOzVhZWmnVXlsW5pizsV&#10;Ds3xt6lUWNo7VrejYL0BfgKhPjx7QPjjpRBIhAYWaDGxfkC9xoix8Xz58UR1/Gng47Bmoy2pqleF&#10;TaR7NaysdqyoEJqy17UIk4ZuTE6MsbdpjMkQZPSRcUBtCsfK0yih4NMpIP6m9wBJA4vc/wCE2G5s&#10;EcE8HggAng+RX2N88Y5sSkFaGa5E6fUyxSJJIhNqKukNeVo466ODCYZXhBeWOOJgsohltpKGKPrg&#10;GltqsH5s2RZBqxQ555sBgOsMhsUD4/WhxzuNk2DVkrxRPyD1gyMdfHpPSswStMYpLNeND8Fd2nPK&#10;vc+msxyGzKqP8nxmNfJ7pJlCxjJ2+GUHgUOKAAOyqPFUDwRR8n7aoC/uRgqgkEkbj80AzfHAr58W&#10;AAekU7HZrLHXXJvWjhjRIoK1eARxIF8qT8blnMhdndnZiT/cw4J2G8CgpIHFg0D+tD5Pz0qIojyw&#10;YsTZIPk/14+1dWJZzZeq+Z2nZ9f3bY4buEoYvMYnD0s0Hv47FU8neTM1rGs0qyM1XJxzFGN4hb8t&#10;drVaeWavJJCeLsXTO1MDTdLzNG014c+TJxcrNmwysGRkzYsDYksep5Ezr6uM1sRjoWhExikREkVT&#10;19Q8vu76k6/qOqQdw9wNJoscWdFg4MxdsDHGfOs4k0/BxFVRlRAKv4vJ3T+gPSaRlUANtund/OR0&#10;YbGZyQuPXFBGnMkNKOMY+xBckMYC2ClePhI+FJliDJMirI4Dkdy42nnJeLCxDCspyGEYD5DMcmJ4&#10;E3cxqZGFmyAjkNG1qpKOfpOo6xDjx5Os6i2THiLixl3aPHXdhy4sxCrUn8ONyi8DdGNjUrt1PGid&#10;N8brUSbfJk8hmdozOIp0LE8kcciw1XgpsIlhrySzIZGp1XeWeMFFRUJ473eXg1QSwpjJjrjYaynI&#10;jjUMUBdpHJDBQpsyvyCAb4UCgAXNxJxmzahl6hNn6nLBHiTzvIN7RQJBEilQeVIxortbBjBLM3uN&#10;+v6Ze4alj9Q6jYvN7Jh8Vl5dkwk8NPLZCvQnliTARK/wfVyxiURMSGjRmlA5kaNY2VvVR/V7Rs/U&#10;DomZh4GVlYseJmRyS4+PJLEjfiQQJGRWALAH8wF1f3PQlJqUeNqGRC8yrIDG7Iz0/uiUeGo/FKb8&#10;VRN9Cn7lZa0H6zXtuuVpoZcXkOmvSyaxNA0c1eeCbq7uVaMCVGaIxSTpCRIpZfA5/wAes/T/AE8R&#10;fQ36hYM0TCSbW+4xHG6Mo3S9v6UWG2gxob18efgc9ItmNL3JizxPSRYMTSuD+VY5nKiwRR9RhRv4&#10;P34vT3roZ0N6oRSRdQel2jbeXjMZmz2tYq/cjA4AMF+au12q3A+2StPC4HHawHg8p4TdwaG4fRtW&#10;1TTaohcPNyIoj55eFXEbUODuU8cAUCCXPPh5IImix5Rxy0aM1i62ts3eRQr4P79P/p7pWj9NNXxW&#10;k6Br2I1TVMNFMmJwWGritj6X1Vme5a+GId477NueezM7EvNPNJM5aSRmaF1rH1XW83I1LV5p87Oy&#10;Noly8lmknkEaiONWZaNIiKqCtoVFFUAA8xsmPHjSOLYsai1RSAADd1ZsUST5Iq7rk9VN5n9OX3Xd&#10;M+oW5dUPaZ7o8LrOZ23ad62i7hdq1M0a9kbvtdnbbWDvXIE2jH5WlTvyxpQ+swNaJApd4UJYm9Yf&#10;qL2vruh6J293x2PkZ+Jo2nafpeNk4GYZGRNPxkxI8pIpBiSwSSruZxFOW9xUEih1EejmYzSPh5cf&#10;8aeXIKSq6EtK24qZFYhlHCi12gAmqNis73Sb/wC+Xph7wOhGze5rp7q3UXqjo+K6f5nQsV00mrwv&#10;1PxWvdXq2axmJrVdfp3X/wBRZrZI7GHhrxYOjNFDYgmTGTssMU9wdi6F9Ps/sfubTOz87M0nStYy&#10;svH1R9XSQtpUuVpP4eSfdkSKGxYMUpMW9d0ZlZRKBu2w2dqGpw5aZWTjrM2LBJJCkR5ndCjKgKDl&#10;nNALtX7k2eq8f1CvczmvdR7h8z1RzvTPYukWRgwet6lP042qzJczur2NbxxhyNO7NPi8LNzPlbd6&#10;9Ck2MpSrXtx/NCshb1bH0p7Jxewu2MXQsTWMTXovxeZnDVsOMR42YM2bdE8YWacEJDHHCSs0gLRm&#10;mqh0I6rqj63N+OkxZMR2RIzjym3i9O0IY7V5LWR7PBF/PRZe6xD/APwxugrKhVDN0vDOeB8rf6cz&#10;zdoA8BFbuJXklmBJ5459Wyn/AOtI3/8AyjjjyP4KnijVWAAPj55N9Ou4JL7ZxYhwFXEfbYFsFPBH&#10;6Xf8/geZm9xLSU/0l6EXcxZ+j3QpVKEcKk2Z0IvG7clR9jnjng/cOAOOPRrlmpAB8zijzwaIPx8k&#10;A8/H86AtScnTWQn/AOoxjb54BXkCxyOBzd1+liMv0Yvjfpd1mEP/AL53jBMoZe5excBL3d3gA8kn&#10;7fB4HPPPgyK//ocHBNmcjzRsp8+fsf1sceT1DaMxWKYE7rlHFXVKpv8AmD/qB8kTf+n/AO7a5itR&#10;9xnsizOUi2zVdx6nWOrOlLTmmMuo7Nre0S/6jgAlURtjMrVl75oIxH8eQWeaT5HscoBwaV+J7kwN&#10;bCSwyYMORi5KvGP/AFMTxSxwPu/wtCZmO6m3RsFFbRQ/iaHjTd0YWsDIRJ8OHOjeFQGE8EqSAROL&#10;Ux+jK/qoQKtpAQSwPXc70G3nC5r9L2KjkbcfyD27dStZnWOeCN0aridswcNSVi6rDZ+OOGEK/l2Z&#10;SV/qAF/m/UzBzc7O0/WzMmqJmDTwMVhG0scDJiaezXIjo82LFjlyoZZbZgoVtnVY5eqRYPdWRjzI&#10;RkR66zRRFAfUjlzTLAQpA9rROhUgG19y8jrhj/UJx3Ss47pLH1YvbTBiGbdJMZLq9zHVbkeSir6+&#10;qSTDKVbdWaNROvKt8bKpkBkT5OQp3RJkxHBfGSN5f461KG20PSJ5VlNmh8e6hVXxfWBFFK+SzkoA&#10;sVMgFAXJfB9v6eKo0fuJ36BYXA532eafhKFrKrr2W1PbMfjr7ijZztbFWs3sUFKzJHjZa+PkysFS&#10;WF5IK9ivGtpGgaWCRWaOcKzT9usu1DO+nTIFi37TMIpEZELhnI9XgFlbcPAo11EO8aZG5CwiWdaL&#10;7U/hrIpLMFAAOy2baBySboWLttf9rVr26fp++4Hp4d+N7X9Uh9um7XcXmIq1PPP1u6pT6Ztmz67e&#10;sW8jduzyap0pymnWsPjhK89d9o2dQLUCV54JXE0rH0bRoMYyifKOTsJ/hpsaJE/EELGI0kWfInZY&#10;pCgkEeKCTTFRXmLq51fuuLNjiMcTxPCoUs6yY7JMuJIbLlZFVGkmAYL/ABgAAQxbnl6/dB+r3V7r&#10;jW6wQbMuL6Oez3px0n6j5qzsNy9NiMd/qvruNch1bAI7yVKeU2LN3UyKVowsEki3L9iNV+e0BbUZ&#10;4dP1bGmbHeRtRmxsZ5IwvsWniRnLG2jDOEKr7gZCwDAMejo5eHhZ+LjsVSfMlEo2IA0piEfqPIQP&#10;KRqqiVifdtQlaLdAF7jNavfqY/qB9IegftqqxZzM5I4no7j9rmtQQ4LK3lzeZzGazkEwZmOt67Uu&#10;3na+pd8itK3Lj4J4ZaUluRGZjY6SS5EgijDWFoCVzxGiRqxXfJKwRIlLclltgL2x/c2SM7KebHQt&#10;DjQ+k8y8odrszOSt0gL1fyTS3wD9EzpJ0P6b/pP+xrI9Duh1y5QxXt96Kbt1s6z9SMfq2G2LZ9q2&#10;zF4YZO5euYvITLRlye024Lk8MM8OVbA6hgqOJjSH6rH5KJfUdXjgwtQmj2+tg4MckixBZhjvJZxc&#10;Yhhtf/HJMTsoP67KomHQGmNkajlYSDav47KGJj+qdm4bkRpLFEAPIi7iGBa0XdsYD5n36nXu2tfq&#10;I+6/b/cxk9A0vpXb2fD6xgxrWo1o6lRk1rERY45bLWH7Z8lmsrOJ7Nu5akln+H6Wj8ssVOJ2GNGz&#10;ZwZpZhG0mZMcmZcdDHjRP6cUWyCMs5QFYlZmZiZJmkf2h9qnc3bsenY4hidiY9x3SEBnLHc3CgKo&#10;smq4NksGYk9A5iOlPUHKAHVsNl8zL9zouHrWbU5CAsWVKytKAoBYsBwFH54HPonOoYdgSzxRGhay&#10;Oq39vLURyf18fB6g5MDKP5I5HU3+VWYWDZNAEc+QSaI5oc0x94pb3j8vD/6gQ7F+5QwJUrnZmyD2&#10;46NZ5BFVgfIF5lqwO8vxRIwjjZ3CqpLenapG63CYwCN1R1zuAphtFH45+1ckAWnGWhdVdWDKaIYF&#10;SaNHzzfnzXIo889Obpf1a37pLn6+y9NNwzOp5mHgO+PsyJBaiB5Ne7VbmtdruePkgsxyRt55U8eh&#10;DujszQO7cF9P7h0jF1PGblfVjAnhYggSY861NDJV+6JlPkE89TmHqMuM4lxp2iccsASAf0ZSNrLz&#10;z5H7dWVU/wBXv3U0NGGlzZRcZWmimrX5sUry4PNVLbLJagzuk5j9x1LKCww7mlnxLSMryx93xuQa&#10;dwP7P+L2/qSZekdw63/d8Y/g6NqmS+RBAwO5DiZFLPj7aF+kYywClmJUETY15ZmSWXCwvxUbBxlR&#10;RRiR2C0GmUqyy8+Fex9hzwq2/cF7NOo2p4nLdUtF16HcroC7De6KY/LdJNvxjsZGey2t5Cvn+l20&#10;Tu6B5Gq1ddLiUESI4kX1JYcn1L0zVZ8FtOmfTI2IxM3KzMbVsOVFIADkSY+pYpYG/cZgpUijYbqX&#10;D9qauI1z8CHFmd0WTK0sPp06A+WbHYzYMxBFlvTVm5A58sKx7fugfWH5k6Ide9Q2C38RsQ6J1oxr&#10;9KNzgjlkWKKvTz12bIaJmLL2JI64kp7PjvlsOiLXVpIgxtj9yanp8aTazo2VhJISn4vTZBqOMzKp&#10;PviRY8qL2Bn2vBIQikhiLPQ9m9r4EmS8Gj67j5jIA642dG+BkenYNJMynElIelJWSOzwR8GAeoXt&#10;I33pJNKd20HbNXrWljWnkr1WS3rs/JLLLidjpfVYfIpMpHD1cjdRl7WU8EczSdwYurIjafqGJkMC&#10;SyRuPVNgALLBayKVv5RGvzVHph+AzdFZv7z0zLSKRV2ykVEDdgxTIGgkLDzbtYHx5MW4fN9Vels8&#10;9jRtlz1CpICbNahOJ8XeQAj4crg5/qsZlK5jJV4b+PmiYflCAB6Ry9K0bWlRNY07DyHQ0ksiFZoT&#10;dhoMkelkY73yGikUih7jZ6ldL7q1PRZC+i6tmYauWMkJa4JAVIKz4r+rjZKkcFZY2DC7UDnp8Vfc&#10;Ho+wlYOqXTRMRmAx43rpRLHq+WimYfdZyGl2y+r3mV+XeDASab388mbnktDy9naxhKW0HXTl4prd&#10;o3cinUMZkHBih1SMf3hBaig+UupBSeEo2C2PvXtvVCB3N22MLLNbdf7RddMzFfg+rPpDk6Xk/dlx&#10;DpbvQ/iWDcsa5103jV8lSq9JOolTqbRuHvo4XN4q5jtnrEdrLTs4qy/M9sqAAuKyOfic8iKwXBVR&#10;TO7M0TUMeaTuTRpe2po/+fk4mSmTp8nDXNFkxqDHFySfXiwyL/Ltvonwe7+5NJy4Iezu4oe7sbI5&#10;x8LOxJcTVYyNp9CXElYCWbwFXGnzhJXteyVU7eh36mfUvWM3V1ncdWwWCsxyCCV8nksnq0EUikAx&#10;2WNSyInZuR2TIrclu4sSOKh7r+hejyYkmqaLqOfn47AyL+Cgh1F2BBJcKkqlkFWSrHzYC0Orj7R/&#10;tC9xY2dHpHcOlYGmZAYRsdQmydKVDwNjmSKRUY01B1A4+QerAeqFix7r9awOTfpxSr7jhojJr256&#10;Rsuo5wz4+32SWcXl62Yk1uzlcbOSZ6itYjuY+4zz1pEhsXq94E+nHfGZ9Idbyfwes/iNJynEeqaH&#10;rGFqGEsrpe2eB4kzo8bLiACGbb6bJ/DcMAm2wfql9OsH65du4iZuix42r4avLo/cOi6hgZ0sSyqS&#10;+JOkrYDZWDMyq/oFwY5FWWJlO9ZCS9ve5ax7X+mtPTn9v3X23k3sWMrtO2a/ga+Tn2DL2SO+3JFr&#10;edt1fhrV0hqVIOSkMEALFpZJXkhvqPq+f9VO6MnX/wC/e3MfHKLi6Xp0+omL8FhREsqNJk40Aeaa&#10;R3nmkCBWkk2gLGqqkz9Mu1oPpH2fh9tQ9v8AcWVKjvl6rqUekY+R+Oz5Rtkl2Y+TO6QxRJFjwRNL&#10;IViTeWMjOeqJP1ENB1XJ9W8j1O6Mab1N1DT92DZja8FvGmZPWosTvti3L+7NQkmhWoaWdjMeVjqx&#10;zM0V9sqkaLWFeOPr7+z53Jqc3bw7W7h1TSc3UtIATSnwdUx86XK0lVUIsgjcuXwmPoFiouExbrYM&#10;x4o/tM9nYGF3IveehaNq2n6drbN/fCZmkZOBj4uss5YyRmQGNVz1PrBA3E4mK7VcKoL6HW3bGbPi&#10;7mErZOfKTWGhqx1knZye0MO6NPuEQ5Z5n7e1YVYuTHyPXQWVlw6fE2RlTLFGgJt2CgfZb4W2IIHy&#10;boAtQ65ixcHI1adMTCglyJ5DSpChkYCiCbQXtTy3NBQd20cgzbfULFfMde2bV6VHLYAz4/Iri4Wx&#10;b5FzNA1fL90TCO6JY0MkUgRFkjmYMkRUBVtP1LG1PEiysdiY5UBKkAOhP5gwskEMSObPBsA3001b&#10;RsvSc98HOi2vFYLIGp/J3qzBSRwR4uwLBBHWPH0s1gp81b0e3buYrJ4a3jbjRQRyXExuWpotypbr&#10;EO6+I40a1XVV7oFKyIPs9PVHBCkEAWR5vjngUQB+gJ/oR1FuzWGis2rI1qd9cEgjiqBFECqv9epa&#10;xe/a9nbXSPGbdgIlxOljMYrJ3GMl36+lmpJTWkFBoea/7WjcxxRvOZbBMw+MiOOPZWHtsA1z4Ise&#10;CtgA1XwP1HHB609UFERgaUbSd1k+7cOKFAWQBZBAr4BECdTtIw2Jv1o8dZTI47KQ3bUcjRxsY47e&#10;QyNFRyex14/a0lX5Y4ZeyWIGP7QThlLUKFV+xA8URzXH2ujzf2zC5iegSQygr4HNuK+Rf7qP2HFx&#10;5a6b7/07xuv9TNTsZnUaebrLZx+bxVkSYvIywTzxtWyCV3noSyiapYEmMycJn4ryyGEIrENngVrI&#10;JB8cEhhVEXRsAg+f1q+Oppchgw3qNhF8ixtIZQOTQ8Gz5ANgUQSX3Rv9RjqD0/WlgOruBkyeJT46&#10;8uYpwSWaMkDgRym9iXMlulzFIe98bLcrEO3bjEB9ab5oaBBdRQJF2KPJ9o55Ao+eK44pdBDJRRgC&#10;bavi/BUXzTfHwvF+K6nnbeiftc93+Lr7R0e3er0f3aSf5ZJNagxlrVspkJgJGgyOu2ooa8F9jJHG&#10;Gxs+ItQtI9i5RtyEx+nAnjl9rmzYNWVkAPA/cfHINkV88YBaJgxUkA0LuiBxd8ndyPJIseRZPVTv&#10;uL9t/uL9v+Usp1C1yXdenpud1DbsegyOClrrMRBKb9OvFJhLM3x8pVytSlNNIjmrFIn9ZtDGQSUO&#10;8c0D7mANmiCT4HkrYHAFfC6sj8qxjejYBBBAsCz55JHJ2n9CehnxmNwByuGz1Cea9Ra+082F4SKz&#10;Ts1f+ZSlPJJZQrVncLGs8azlkDoTI/L+hbXlmjxphjNGsuQGi95YGHeNpkVVRtxALMqsU58sOQdW&#10;5sMAKYEg+4UP5WL+LAHINmz068rBSXacxPCYbmHnkjeIpIszteqK1SKdSweNZbkUAsySuwcw2OXK&#10;AN3Qkckv4OEAD11jVXU2oBOxip+6pZFcm0AAPALWiUUe4fnsqKG0lioIA8gnafgeQT85LkuKoCTG&#10;GaolXIzOs8Vcwm3SpdrSNJC6Ryc3Jeyy8qus0iKpEXBjRCmvrSOZHMlDYEDFtlqfcu3cCB7gLBCm&#10;xYPJGsayMxYk2gNEjySGXg8EBTRHwa80CA6NN1t9itT0KswRkxU2ZvXY7DdsGMhib62W7L8cjQV8&#10;fBTsfUSXz9MAzxmQLI/xxmqaimmvumEjo8kcMaKBQmdysaAs4DvK72I4Q8x2ggbQpLhmYRBlQk7l&#10;FBd3BdVJAHPFqSWIpbskAnpsZXU8dkMfav3ErUrFdngMc8Px3o0+skpR2bVHvkVZI5YlhnCV2IgH&#10;yxuY4ouJODKJiinx8gTRSKrxlHUxyhk3exxt4JPB3Bdx21Za8XNBMYGV7RnJDj3fdlsgsFIF3QPJ&#10;JFWDDT4jKyS2/ikM0qztG9l5nVRIsnzNKLDOojZ++VnlZvjKvJKZOO5xJLPCkexl2p6YPpiMtUYW&#10;gPTUGwtBQigjwoUcDp+E3ASAcgiuaBYigLNWeSQfsN3xwr0MZdpGevkqzTd0kYZ4JVsmv2OGlVPg&#10;lKPPHUWfx2GNCSZHUwsI87lJjZfyFCRYIba23buSgVAJBIaq5AA9t6yKQTQNqQCFII8E/mBN8gcr&#10;fgqPt1KOuW8dVzkOsWcVDm8dJg87j44ZzLDj48vm8Nkcbj8y8lVDJN/p+1bp52KBw6tYppAZOO0D&#10;XFniadJphasQoDoQFG8C9rbfaASOOK93N0Wnp2jyNSMTdlhexeaU8n9QvyODxwOm72ye3Gj1A9uv&#10;TDcen+Il6m9SsR1d6j1nSpsv+kNe03Z9jrYd8xsc1zAU5rOCpQW69QLRxWPuZVrOXyWXqYxo6Ec1&#10;MmeOMC12OwAccKAxO5dxDVdAC7sGgp5YnqJmCrKVO8gMpqyQQyJdMpDWOV8F6LMvi+uZLqNidi1b&#10;qRvWB2aS3W2XC7dsWM2WAGSxEuYxuYt1czClkund82QittYPxorB3cOQyKR/PgnjneKRyxJ3UhLA&#10;qaZTZAYgggKWF/cDnolilWWJGUMqlRStRI21uuqBNghqB+K46YMmNnyEpnEVaOBOxjbmEczwuUaZ&#10;F7PljRB8MMhIk+Il1YMTMFb00hlWEMQskrn/AAIVAKqCbJPJYGwOSTYoH52vyQTVgcA1RsKOBYPk&#10;+CPk1R6VMVhsBCWluma9kYp2kahE7VsZCWX41uSJWZ71zmD45ZayywxxTfFI5sRD422lyZ5MWRUV&#10;tz+weojevHuJ9p2nY1ge1wASPzKWA3ecSXS8KwBu7Y8ebP5bI8V48G+F1J5aUctiwkktVFleSjXU&#10;mwEf5kWWIsZRIsSoxKfMvfLGq95jkYk6YjWFDbiwUAAfnTcDvsEgUOeKYEggc9bixtH5gDW6xzQs&#10;sQa4NAEfegBxwnXKMVnvux2EX5ZYmkkVLImDgdkUs4QhPiIH2xorSkxhuXX+p6kvVMZVShIIsHg1&#10;VCwOW3HkkcAAeCSesuSSTtHgEt9jyBx4rg18A/c10tYabGV2yDzFLXEFZpCEZZAHsQTBGd4pGcN8&#10;K8tZVSiI0sP9RYyMSTKVV45NpD+4U3JKlb45sAj3C68HyT1qApIYtVWfaoayaJ4oWSaJsf0rnWsv&#10;9UksskE4rySSJU/5ct22A4Ef0j15AkiIYiLMDIRLxArdlkrKu0ZJUMbXkXZNsASLPHtIJJBqwLHj&#10;g77kBCBr4N3QIIANmiePHHAocCwOtVcZetfFJksfYyGUdpK61JEaOSJoy4qT/EwEzfNBF8v0rxKr&#10;NCs0rfHIUKu4hr/wjksPzgkc/ccG7N8XXO2+kyVWwCoXxuBUg7vgfHJsD5HnwDba/wBM3HkmMmIm&#10;hIk7RzXtwfJxHH3SKqugZfk70Dhfu7OT55AVMg4/ic/4gGQANZscm/sf59LptYWvuHgFTxxx9xf3&#10;uvB5556s+3TL1am77SQhlL/RpE6KFCSDF0EV14/MYMhLRjuHaWIH9w9cQ42FNPp+ELChXldgeNy/&#10;iJiRzdMdo2nxdWfBH01mz1x5pyeQaC19xGlE8EkAm7+ARQPzH0HUGWbK3UeraZMSFheY8NMLl14p&#10;7YEcQXvSOB6gBQsVWQfgytxLP2yFxcf05ELZgLCJQQvoY+6KH3MTtLSCYncACVrwq9QcfeaPl5Cv&#10;HIFwjHD6oq2mnUSTCloFUieGiCSA1EWT1O2ti4uOxMNoGC38Zaft7uVhYho4WQEoPjTgjt+8sWEg&#10;VUUEmwoEVEWrVUQU9E2q7WvwbJAPHihz8AJ1HKLySyA8tLK/BIsO9qpuvHk1yTu/QdMnqHs2v4rd&#10;8YL9EwZqTA40Q5apsGf1LPfIZ78cPwXsZdp/N8QjZ4llisBWZFkDRtGnomw2zI8JhjxmXGE0hZPS&#10;WaIEqhfcCGKWSFY8Aj4q+gHU4NOydSByZ1x8x4Iip9YwSMAZNtbmUSVTAA3weRwvTjxm/bFj8vgN&#10;rw3UrecXsmDlrzYHL7LBhOoM2Llp2Et1JaWVtwYzYKaQXIksxouQlVbCpJGvcoPqOycnTmgmxczT&#10;Md4coOuRDEXhSQSxlHLxMGRi6ExklASvHPB6fw6HmE78XUHNrtPqxrIrL52llaNinAABZyW5NV0d&#10;2jfqc+8XSDXhzGwdLerONjcfJ+91rWr5d42cAtPMasgJVOfAyYABPZz4Zqz1D6afT7VGJx4cjR5W&#10;FBY5Xkh3Xwad3RQT8CErySB1IpBruKv8bFXNRbJkxpjHIEH2jkR1NWDW4EkEc8km7pX6yuLoGODq&#10;z0C2zGiMqLWf6e3K254NOAr/ADRri2yU/wBMVkV1klsQso5Vk+TuVQ7M+h8bFv7r1fCmFnbFklUf&#10;kn/6ofT8VzUZPiifPWj6hJEoMsefjmj7ZcVnVDVkGXHaWgCQeUF+aBFdGr03/Vj9i25yQ0ZesNTS&#10;snK6j9v3nF38FLHKfzHLOIrVWsRwT3WrFcdpHd2se30H6h9JO5cHef7pbJjBb+Li7ZEYfBViEu/j&#10;aSSTQ556wmrliNuTDIf+kTqHHN/8mQxzcCjRjsVz44q9/VY9wOqp7ofar1x6N7Lp3U6LRcPqufo2&#10;dfy9TY8RNltb6q1s/Vw96bDW5GgntlIDLUaatd+nkDoF7lYHP097ezcXQe6tLzsfJwGzUyoSJYWh&#10;KCXTng9RVdaYcsNwBUmvJU24fPR8b1WYF4pg+12YEqojP+IE+Qa4IBF/F9UC+6Pq5kOvnXTqf1hy&#10;dKHHXeoe4ZzaJMZWmaxDjIbdoxVcfFNIFkmSjTggriVkV3SL5GUd3i/eztIXQe3tH0lHLjT9Pxcf&#10;fRUyMI1aSQKSdu+QuQvgXQ6Gs6UTTSSixukYm+SPiiQPkr/p8V0efX3M0dj/AEv+is9S5WtSYjOa&#10;djb8UNtJZKlnGQ7NiDWniR2EEw4if4ZVRxC6ScAMGJhFMDqFgksZWPHijCDzf6WLArj7eXWrAS6B&#10;i0Uc7YAdpuiNyFT5IPABBqufnyTXukilp/pIU14WIWelft6UosfAcvnunZJLcjtkKK3cTyG+48ck&#10;N6PMw7JV8C5lIrgcqaHA+Qb/AFJ+x6r7UQzQSoh8LViqWgCaB8jdYo/pz1HH6JQWLpX1skWLmU73&#10;hF+YqG7OzXpCnBI8EFyeB4bkD7vx6lL/APRwH7Gc34vlfB8UAB8/N/PURp1pFObpjJW00KpVPIr7&#10;/cgfbx0EP6cksjfqDbSknc5sp1e+dBx97resTs0ijju4MRZuOCAPHA54xje7ElKrZEcTCvgeqi0B&#10;7jVtRF38EmrLDSATrO4AWVnUkVfg8cUPIH6cUPjog+v/AF3666x+old6bYDrB1Lw/TCTfejqSaHj&#10;tz2LH6i9bMYDR3zNU6/BkIsZ9NlJ57DZOuK4hvySSvZjlZ2LC0unaTNq2Bky4OE+c+agGVJjwnIO&#10;1ykZMpX1CEUDYSbWhtIA6nMfEE+qalkPGrqkQKlo1YKRAACu5SRR8Ecg+DYPUw/rMVPo9S6Ey8sG&#10;XO7tCo8cKGx2uM3DDkclokIBIbgL/jw57gHuwrvaBP8Atf8ACqxRNgA0f3462xT7cg/J2EfNgepz&#10;fyAaO2j9uia/Tu2a1d9lWlZ9IvrLGqW99jkgnC9kkuK2DL5VIG+JVAhnjnj4AXuVW7W7mHexLhH0&#10;NPxXVd4WJZlU2QdpJ2ktY/OCG4rmxXjobz43ylzYGb02dJ4A6LRXchVJABVkKysfktusmtxNfqf1&#10;n/SP9/fVDP8AvD0f329XekvuF2TEYbfH9qu+xZqXp7nOq+C6dVdUpanhilEYitPep4uprOIu2Lyr&#10;8opNDHUqOmPhFTlRpqb5UuPkwZM7qFTJw2kDOUWOX0MyJpYFVlRGBZhVUxAJChekLrOHkYcawwz4&#10;cLrFJ6MbOY0eQ7irxyo8cStI7p6+KANvvo0RHvvx9wnRPpL+jr1l6QpuelZ7r57xOpmkYDXde1fa&#10;cRm9sx+g9N87X2XJZPcMZi7NuxrOKxd+pcqVKmSip3sna2CtMsD1PhmGNQ1DHzM7Fx8d/V/AZkU2&#10;a4HshEC5DsGY1taSVsVY0NGQpIyBkidi/wAuHI1DuGSRIZ1jx8YY8ZdGRXkKzBxECtOG9ZWd14Ko&#10;AW4jLc0fso3nr/7fusOge47pNTxNXc+k+3R5fWMnc12KxizcpVPhyFTJV6iVJ7lC3QyUlC2kVqrY&#10;+O1Ma9qtYSOeKL1zKwAogXMmjeRFm2mYluJN8TIWLhWSSISITYBVWIPIM5iYOVJHPjzQIYixikuO&#10;roDeCyKD+VtvkV5NGmH0c/ZXr3uF90P6R/VbqF1NafdevXvb/wDV/ZMxjaE0Gu18ZrvUHN1+m9DX&#10;tXu5KLItg8Hr/TfWaC4OO0cnNGtaGzknzGSlmtTvMvHyI+y85NLx5szIkEJVQGmyMvfkwPmzOxZf&#10;WlYNkliCo9vpxqqBF6G4J8PG7rwnzX/D4WBkJuKIziBYFMkapGgZv+YsYIW2ZvcxLEnrjax36ZHT&#10;yD3I9Q9Vx+dyVjVdMu2tXTGX/wDQGzbhS2usKljKY98DHtuMkvxY1JYqVbNQ0Yls3ZrcL4+tNUdG&#10;raPXMp9MgKkLJkkMfQkkh2xKzIqNI6ARF5EZ2AdgEUe91bq5ZRgZrx5MCSSQvAjxNPEAHE8Syo2z&#10;k8I4GxlBDlgVBUFugr9MD9Kb2a5PKdSdm9yfS7fton6aYmluONh3LCXdU1HGajUbOJY2nLNrklKT&#10;Y0y+V1vZ8Nj8TRtZVaMukbDDk65lt44yWr2Bh466Nka1mYURyvxLRKdRvKEMAhDK+LBIDDJfvkln&#10;eN9oaEJRstUffOsTnVU0jByQmNFj3kyYAWKR8pn3SRZEoVJo/SQxBBEU3M8gLFlZRy8/rW+8roL7&#10;1uo+ExXtp6ZyaL0Z6PbNt+q9LNlk0kYKDO6ldlrWFjsZeJJ8tdpWcrjsrndaxOTR5texOVGGqiGr&#10;VEUa+GZ11LN1BzEmBOq/hoUdFlRRtp3hVEVHk3FyHbegkEbqAgrCo392YmLI88uWskjSTTNLIgDE&#10;hYkkYsxWNFVSVBV2V3UkHcRs/Tf/AEnvdB+ohn9vj9ukXTfO3Ok+Y6dzbjjd0zMuCigw275LOwV8&#10;2WtY1xew+KfW7P7/AA13bJiC5XGNo32aZYZrHzcbIyIVWV4mEntO0SBigL8iJmoMAAARt3mmK8kM&#10;p0mwkEs5RVcEICGJYLt3BgyAA0wKgVuFc3Q666v+KF9n/t10r9Orpb1G1npl7ceg/XPVeqWgSZvX&#10;Om+uaviNg3Grl9Uv6vm8Br2axuG1nObHg9bnipZJZcjh4o58biRcmr0rUCoyvcWsZUiaZDnZ0+QR&#10;M8ccc0xdhH6UjNIQSzrErrGp2narNFHu2qg6S7bxZZsrN/DxSOhh9SRwHEav6qFdwBMYkfc4UeTc&#10;jAEbiPnt0IoEtq11ljijEhdmVwPCMFH2BiD3lSDxwDwWDAMGHM55XgYY6szsV2hSCeWWydxAqgb5&#10;5B4IPINtPWCPLQZrLFCokLly4AYI20exSwJagpAYA8kEVV63sRzX6M+U6PZjV/d3hvdz0t6w36+Q&#10;oxdbOle3a1tWqSUbMbIKcmmS4TDX6OPYt2WKElfYZrQCMcgiu6Ivi67p0EEWna12zFqDxSiYZeNL&#10;kQ5qMwNbUlzWwkZE8Tfhck27kxgUo0n0XIYzZumZuMcecurR5kkqygbgGWKaGMBkZrAilhUBdoLN&#10;ySIfWnr7c9vPWbNav7OvdXt3VnoakED6rd2TUZtZS9iLUEV2xid/6Y7RSyGr2szQv3b2NkyMH7vB&#10;lKdaK5HNRWz+21YDL7d7bzpMjJxdInxcdpllgbLkrNjkaMb1jyYGjYCMrsJRIEdhvWIBr62j1vW8&#10;H04Dn20asrQoUnxioII9RJYRHKX3X70LBSQSD5x4H3OdEOozTVuvPt9xGKysqgvvft8vN0/zn3Mf&#10;muXdIyK5rQsnYEpVpFq0sB8vceJIz5aBztO1nTGjfS9WkyIWYg4msKuTFGQoKBcpRFlqpG780kpH&#10;FAngTWn5Oi6uZF1XSEjlQWcrRiMKbkkszY7LJiSN7hyyx7vFjmnDJ7bvb71iZf8A0Y9wmgZjK2R3&#10;VtB61116M7+JJORHj8fm8lau6LnLpYBB9LtdITSDuWsO+MOivdOr6eGfUtHz4Y1ADZWlk6piECre&#10;SJFXLiX5s47geN1g1IN2Zp2ftGidw4DzPZj0/Wa0jMNDiNJmeTBnfiqE8YPHHABgzqT7LerfSq9U&#10;j2bRdr1oXbVeCjbyWNksYO6bDIsc2K2mi02DyNcB1kFinftR/Ge/5e3yZPE7x0rUopGx8/GytiEv&#10;EkqidaBO2TFcLOhJAXa0akMeRzxHZfZfcGlTIuoaXl4QLL6U7xsYHN1uizIi2PIte4GOVhQu68zL&#10;F0E6uV8ZHRbOYvb8JFEpp4vdKEt6OKtwoAx2WZjlcTBKAHRcZbp90ZDFWcsAItqujiZ8iDGm0zLZ&#10;mMk2lSiFXbn/AJ2MVGPkEX7jPHLRujfRV+I1eKAYuRnY+u4SKETE1rHGYI18bcfLLfjcWgePw80I&#10;54Hz0k43UuuXS6wchoNrbtHsRyfI0Wt7D+863LJ9xL/RWfpbUUfI7VWbH5abyC04/PpLUU7a7hTZ&#10;3Bp+k6zEwKDInxPwepIKoATRbxIbO72y4ycXs6daXrOraAfX7b1fV+2pwQxxoc187SJGskn0pFSS&#10;JQKFPBmSUVG/jcCQ039Rj3jdKpKNTZozsVLvjjWe1WkqPPH4Ve+OwYe9zyOJJZqqEgnggcEA1X6F&#10;9galBLk6RnzabSs7RO/4hEIG4gOis4oAg/wpiQKU34srSP7SH1F0V4otWxcPWIFpfxMFxSSIObZG&#10;oEnkgkwjljQ89Hfnvfjc6maLN0u9wPRuwtHqLgi+NSJLEFy5XW29WnsGs2qVbL4+xYx+XpvLQu17&#10;U9eS5TMbxyw/NG1bdtdgnRNbxu5OzO8cdMnRc1S0sgPpRyKFaXCzVlfGkCzQyenPjywo/puT7WK9&#10;H2sfXrtrvntzP7Z7x7YM2natiSY88QZkmTdzHkQM0M0aTwSqs8EqykpIiN4A61vaBvvtl6LTZrJ5&#10;OHYM11DzTPjqm0GKpVXBa+AAuIx1OpdmlhltlVky9qw7NaMNeGKKpHHLHPcf1Bh+oH1GbBSDK0fF&#10;0jDjjeTTo5mmjy82qOVLI8X5IwSuNEpITe7M0jMjpWH0ozPpR9LY9RmePXdR1jPkmjj1eTFhSTD0&#10;xqCYcCQ5Dnc9XlTCMmaokEcagq0W/qLwaJ1A07F9Z9EsSNndKu1qWfMtejBYv6dl7QgJnesizWZc&#10;Pl56s9f5TKYat/ISOQgLKZfR/D7q7ZzZtJ1WDHTTsuJpI3gyZpNmVD+SopZmSNZIgVb0kW3WMtwL&#10;AP8AXnWOwu9NOx9V0PUJ21rAn2fh8jDGPLLgzEiQNImPE8jQzBZE9WR1CPPtpm5rZ6HbJuPVTM5L&#10;XNQxWRS5XozFL6TzQVYqPMiNPlZ4wxhqO0ixunbI0zTJDEkkjKvroLP1eDS8R8zKBCggKqDdJIx/&#10;Ksa8bje4+QoFliFs9ctafoeTq2bHiYhUyOGZ5WJSKFFHuZ5K4F8ULLHhVZiAZrye15DV7Z1jbsBQ&#10;nyOMvVpsqtmIRW55TWjjW1QyMBjkNO3FHHLEwDK4YvNFHYDBHGm6lj6riR5eM5MbcbWADowO0q6n&#10;wymwfi/H3DLVtIy9Jzp8LPQF0IZWADLIhAKMklKSDd81d8gMzEauyviMg9S/jhLXrSziGTH2mEs8&#10;BaFZklSQErPD8psRRuQkqqqd33OT6flrIpa/S+P2B8g+Pn5N8dQJK7iYy1e00PIu7JIogWW8eKF3&#10;1NmlQ19n1HpvrhxGFz2K1HZaT7tibck9TL1aGT2fMYrBZWMLZrw5fFpe3OBWpxpYmqX8aq3FixmS&#10;nL+JNFbAuz45PAvwLF+aNWCeDXMlE5ZEAAZRIvqfm3BGcC/zDdZY8ebHPtY9JfXLpr09fa+o0OIj&#10;u1Lmu4rXMk9BJ8W2ETJ36rXcnVrQ3LElvJQyCSpLE9Ky8lVzlHFeShWRV1rxY3AqbYjwAABY8eCf&#10;vdCueS7dVQyFNy17tooAMSGNA8cXdD8pJoEUOg72Dpft3TPL0cvhs0+tXMvXsZDE3cJknEduk1i3&#10;Rh+uoOocRMY7CivkafayMskfcr9zNJY0Iuje4cgUwqiKK1ytC+Sfkk82vFkH+H6lAMgNWPcOPIqg&#10;Ca8kD7Xz0UnSL9QPfNF7dM6z4Ndr15YoaNq61P8AcaTU7CKSuSxsyS2Io5oSzymk9qq0RKR4YIvY&#10;dUkkiA3AyIBY5/iHxQBJAJ+CaHPjpdkSgYyFJugTwN3HPAsAijfxzZ+CE2v2m+zz3aa8c/7e91w/&#10;RzqTbqz2oMHVtU7Og5e/Os5aNcQsqtgJZLdkdkWLlxqVWEssut2JZC3pLJxMPMdpCojmk2FyQAzm&#10;MooZrO0sFUKTSuVqzwOkKYNuJNGrJAIYkAKTXjgfmXcOB8X1T7149sHW/wBv2xWqPUHV8iMS2Smi&#10;obNio/rNazjBmrRy179QTJXltRlpYcbkWrZOGCTskrhR3tDTac+PbBN6ggo4FjaaILAE7WAPuPjc&#10;GA+wcLIh4JAPg2eD5NA/INX44446jnW8VrVnFZ183LYp5iTH9+BpVaa2LuSv3pIBVR+8vLWqTVZr&#10;Ftbgibvirq7uomiMo7qEuqR5WFBjQRy47yAZM0knppBAEZnYIgXcyhVQLupi423TVru99iyoDXxS&#10;2WFAMR5JPPmiAOAbD71wZ/AW8XjsNjblJsljLNTN3B8U8NjEZXXJ6AWzfilVvngTLWrECAKr3JaU&#10;hKPCIhEarDiaoHMhEj400TYyi0X8TDlxy703obDtB6Ttydm9QCGJDqK4mST1Aqsr2CdzIpDEkqKq&#10;yyFT7RYF8AAtLO4O2K8d3GVoxkIrrw2sfVjLCaDIORjqskDl3tXY1mh72j+RmEMfIVljd5PAi9PZ&#10;iTTyOrBNrs5DJIqn1mR1rZE8gLbDVFiLIZwNPUdpJGdQSSSrttIH5bFN59lgEngqSBQ4bVC0b6Xa&#10;MorVsfChmilSTslaUpLCkgAbtn8g9knwwScSyKqqz8mYbFCq5MlAKS5I5B5214JFkDabJ8A2OlYU&#10;IYAPVGyedpPi6/T4IPA5F2AHZp4mOEkuY5YrFpJpI2aaVYsjZetYglsRQNGTZd7KmWJYopESzRa0&#10;D3uzK7X1btQ4Ro40kPDe5HLRgXwt2TuBAogWOR0lOjJK1ltilkbbW1WBNgkcML/KaPwbsWVGtdvG&#10;eR2oWFxsSc1aN6nfNqZplsBfo5GgLNVivwmKvFZsRTTlo60Vm1KkkkaUeM8zCZHZdse5AT/DkU0Q&#10;eFPkUVN8X80R1lhGUEbr7pLHqLwy0vgh6sMD7twJ4oEXZt+9g3uFp9K9b1vq5rWy3sDc17qfjsZ1&#10;3WWQ5t7mo7jj9mjxbpgsTkxtNjD/AOoqODyF/IYWtSFDN34nsyw1fkV53HfKmEPpSWYpT+JiIp3i&#10;2FVK7kIJDupYoF80LVWuCzMZ1yGNIGMStG+7azBLL+0su40LqySCGX3WvVSnXXMY/c+t/VXOVMkv&#10;0uw9Td52KiHe7O9ypm9qyV+KzVmlyFl7MMjWmaGzPcsTWYUSSWZzKV9OcqVZGaWQU7ERBVBrdGAg&#10;LEKQqgrZ3D2MxFcA9TuKSIY1+w52m/Bsc3utl5NliLJJuh1Hc1KhFHVQEwTzxTGwTGrU5YUiklLm&#10;CPteK0SUUIABLY7WWTuilcwM7SRTsNv+EOjg/l3E+26924E8gUsdcVQDoksbA9wqwABYo+41x4B+&#10;1jxZJPTlw9PX3xdrvytzF5qGNrNN58ckuMsPZpNG9S3xGbQsFHavHYRfpokBWSP5o1M6LZOVAI3i&#10;gWdWI9WIsFkX5WVCSFeuG22DYuwGFZLSoVCopjayWJIeyLBsmhQ3GgBd0fnpXxmj3slhb2csQti8&#10;bJDBYxzfIJ4soB8SzIknyWHo2meWNKz2oWjtcgTRVWQE7Pq0aTjHVWdyWDkqVMTAAgFaHqKwslkI&#10;C/LEkDpNpvcFjRncimb4H/uPPFG2baboXwSOmZuODr67kA2MyMM0XHwXO4WWepPCWiWC38+PpRyT&#10;CJfidYU+MuZGYRKyI66ZjtDveNbLHbdUyEeaSWTmyasgKtXbHndXJFhebIBNfNmxtY0PygCzXzxz&#10;1k/YMpQ19Njkp/DQzkUkEV2KalM1gwgFlWkk/wA1dvjAWKXsg7V70hVz/XXVMzFdpQkkfqIyK6/E&#10;bBqAumVGBAV91ENtsDcL8zDcQd25gXNKVAoEA1QBsEnjjySR4LflrSWMnBHVauLiPJCwsSQJXj7p&#10;Jmc2Y5mBb4YWUzSx/KAwkIeRlVWfxt530pI9tIVsAWOTYLG/BANf4Rd9ZoAM1FwaIC2zHdXAHDHn&#10;xXHm7A42fgMFfIxvHYlvk1ZMXlY556OO75XilsRc5BoE+FoVecMwEbnx2/YnKIeQs+6PchelsXW0&#10;iwa54FnzdjjjrCliV9qlCPcj7S1UfddcHkHzf8z03HhtRCKGbOY2oYoYwkFizSeRI5V+dCTBBYiA&#10;cTd47ZT3d3ewDMeXSpGAPa3PPHA44oBiDxVeB4rpcAAcKlHkbm2mv23L+91V+DXViXVq7V0bJ47I&#10;XtepZuXYWl7bsGYmWoWx8Veu0TV5KYkX5YpK3yJIijtQmJ+8S+uSdBw5NTjyUWdsUYgVhE8AkLCR&#10;5H3qRKBQYNX57NAgKVPX0C7izZcFoNkC5ZyC/vSV0pkVAF2hGY7gw+BQ91NfDIyu94zXsFruS07V&#10;bhyOzV7WVyy5eKbJWK163ddLsNJcXDVZ8dCaVKviYrcSWIa8KIZLXBtNKadjZ2TqGo42q5+AuNpU&#10;n4PEbGKYyy46qskDTHKlcDIIlkbJeJ3iaQltsJIiEPkYuoRabhZGk9s65Nl6o7ZU6y4eTkcyErK2&#10;OYcePfArRxwwq+1lRVjJet/Um9Gtk2XZqe319/1vL4S7Wjx9rTMkMJmadW+WvR1bmOmLiRA70rH7&#10;ik8saECk0Supk4dbU5YMTUNGTStTwcrDlXIj1eE5mLJNjSegXx5YmVkLAzr6LIjOQHB5UHaxh0bv&#10;L8PlT612tqmDCrbsbKbByIo2S3A3qxc3wKfaos0a4HW9unuO6d9P7VTSN8x1q3fbEVMlBdt4qHI0&#10;/pppblaGrZdhNMFhatIpjNYhUEDgjglJWDtfuHVGbUtGdGx0kMLxJlGGQyqI3eRFJVCSHWmV+aYH&#10;81EbzO7O2dJddK15JUyWiE4lfDWeFY29RFjeg0qkMhJXZwdrAj42tK2T2pb+kVjJ5XUNbydmRC0G&#10;r5+7rEyBz2vHKhiw8Mrg9rHtrL4BDFjwfUTr0fe+luUTSNQ1DHRCGk1DToc0bgbDI6PPIqkbhbyk&#10;gAbQt9Snb+R2Jqahv780/Tsh3Vli07UJ9OIBUWrJImOj80TthABHJagQQye2HAZbFR5XROry3ado&#10;F69LMw4zO0o4mHCo2Qx0q5KZl47eXsd7EngJz6BD3tDFOYNW7dlxpFIDyYsk8Egfi/4GQTCo+RQI&#10;Aqy1WbC/4SymhWbSu5I8uNhaR5cUGTGV8/8AOxts72PJZyWNmwOOoVyXSTfNWvGKo+Ezs6yO6SYX&#10;I38PMCi93MMNyO8HfwVHyWYlLFACeT2luBq2h5UXrxZmThovDJlxxyEE+SXgkBVeaDCNr8kLV9C2&#10;dp2u4sohmwMbPc87sSWSLgXyqZEb21WSvqjnwWDcQ91Dk2i3Qn/csHlHmx4CSHP4HGbDU+w8PGJo&#10;lyihe/kB3jiK93J7T+CvBADRvj5+NKr0VOPltA5FA2Y5RD+a7HkFhwCOSG6gYXEqZGmZcEkZIb8R&#10;hfiIyRYoSY7Tjgg3yp4G7muhJ2fJUq+Hy8n7PWx9sVpJo7GByWWwskNqJS8RfGC41Ds5AkEf7fHI&#10;GXkSL+UMdO9WXMx4pEWQNKin8VixTBkZgDUwW7F+fUI8XfyB6smLFh5U0MpiKxSOBjZUsTEqpYB4&#10;GehdcqYlNcA8iosn6iY+79MHo3KZiqxwS9s6WkaVGcvKvKV3QS94JRhKwfvPeIyqoRN2xMrSGKaG&#10;Tc+4BkaMgH/CB7xx4ugAPgeeoaHvOAoiy480ZUUWRllUVzfuEZ8Gx5Pmz0p1dwoSVZKMGalip25Y&#10;JbGPlnsV6s80AYwPPXZlryyQszfC7cmPubsYcnlq+k58JBOOW28b4wHq/NBfcB4+OfkeOnkWv6bO&#10;dqZixlquOW4xYJoGwEJA/wDcQLofbqw7L+/DYOtft/p+1nedYxy4DHVNOxlLbtVuPjLkuJ0pazYu&#10;jfp262ZpWJlOOx8tm5TSqJBXdfpBJJ8wWzs7OgxVkliQuJFba+5WpRVlPbwxIFhhVWARwJPChx9T&#10;naFXO11YiWPYysz2TR5BUBaIrm+DVnqwb9KbJ9MOk+udTtNz2/4PCZzaNwxd/C4naMlRxFm8tXDT&#10;VZoMfNcepFkpi6sRXhjjtKE/9h04k9S2i67j6hiGCX04JoN9Iz+6RJaIYbqHBG2rbk/HjpvqOhya&#10;QUKNJPDkEt6gQgKygAxmi3NAnmr5+FPQFfpwVZrH6hVvKQkSUL9jrDOssf3RzV7NbNWIWT8go4MT&#10;qQT9nj+eDI4OZDLFPBvBf0E8XYAmhJPgE+DQ+fNjyIXB0+eHMfIdNiKsvuqjbEAcckWW2j7UeeOp&#10;G95cKY79Rexdhi4kXbui0nB4Ygw4XT2VQAOQGVRx/P4PI4JAkchm7nggDUsWbCqjkV6gjIY37f8A&#10;ESDXFfe+jbExUTT5J9vvmim3MeQQm9QBfIJA+bul5AHRbfrXUmg6d9DppFCsdu2+MAfkl8Pjnb/c&#10;eY/I4P5HlvB9TvcB92GB4uU8/oI+LrwL5Pg8fIroW09eZxYsBPANgG/0+f8A45PHTX9jvuc6N9AP&#10;YZkbfVDaa9S/a3vqHRwOpY8x39qzxtY/D/GmMw4kSQ1jZtusuQuSVMbX4f57aOVVpOPNhTTsRWkU&#10;sYZFCXZsSygWB7gNpDE+Bu4NkdRWVAxnn2qb2g+Dt99gc8CyASB8eaN31QtrajFfDJjpZatmGSOx&#10;FageSKxHYiYPFOk6FZVljdQ0TIVKOO5QD59C2pZTSSb2Y+ywtEgLXNgDi/BLfNAfqXemYEUA9JVF&#10;vy9A2zEgAs3B+9WarjwOHImMhhW1lrLyTTfGxVpHYt3N57+9iSSSe48Hkt5JP5I/NqM0jx4sZ2qX&#10;rnkkbj8X888frz0VQaNjY6TZsqqXWO7oKF88g8EEebP28UbGHp71ml1iCSnazG8UoBlLFhf9P5iK&#10;Ot9LYdZJEajaURrYDBi0gl7ZV+NGj5TuYl1Ht9sowyRx4LNHjRo34hJQ++NfAkiYWh+FZTtazdHi&#10;tsfWHglyG/i1LPJICohcbXYsFAkQ0R4tWXgLZNc9VOR/4lPZsJ7M/bD7aPZ7r2X6Z9SemWkYHCdW&#10;+qGwY/Ex3L9DQsn8OBwmr1q9nJRz/wCqoGky+15K6IhDJcvUqVNnyM1ikO6vk6/pelY+GWiwUGTI&#10;jZOnTyetlepJNkR27Ro+PBAZNhQEvkstMyRFo5HfbHael9xaxqMuTJI5eJsiOKWO0jLMqSBgHHqN&#10;vdmjIKrGtXuaiAR61fqYZb3Ge5Z/cPU6RaV082HOUNZq7Zr+obJXgjzu0YyjTqZ3arMM0OPare2W&#10;9HYyUsQqgkzqJLdxy9lxPC0ljGzTyvHj5eQ+TK640noReqQMlokUuiB3EmQ8ce2MTyS+nHGhVAYQ&#10;YuHoGO+lpkNlS4Zl9MTzxLKUctLFGI3NqqoQqC2tRYI566hPdX0w/V1649Lr3S/9N6Po8faj166Z&#10;9E6zdfNf6la1T6s/6Jh6UYGpuWkSplMrQk19cvuOU3TOZR8fDJk2/wBS5ait6kbluH10QulnKw5I&#10;cHWtLi0hGP8Ad+EY8uOaaD0YIQJM2HHyIHgmSFNwiRJdqhXYqTG3PMeTjR5bZGdi5v8AeEkrPmyM&#10;YpIkneaaZ2TFOyRZUMrKVmkMYYWE/Ky0f/rc+zvC/p+/pu+x326bbFqdXrJvXXLqF1T33EazkK81&#10;6LF6n08x2o69VitxxGW/Sx65WaS3cX5ar5/K5ArZnLCdoiTBXTfwGDHkQ5s8ePn5GdmLE6wz5WXk&#10;47Bo/WWOcQpGFxsdZUQlcV2WJAa6m0zxqOXlZKQzQ4qri4uHCxUPHBBHJy6ozx+rI5kmfazsqyIr&#10;NYFQB+hdo/ULG6J7kPcV7e+sXW/pl1z6OdVvaJqmA1TSs7iLOnb3rPXXqHs/S7Kv1E0vYMHlsJuW&#10;G13JZbE2YoLtdmwyXLmRqmK/9JPFH5MU+7EaOOAsM+GOZ4hJFLHE67leOSJ1dSzjYC6sjbvHBDLS&#10;S41PHMJnvHnkj9ZxIoaJbZNjq4qlJLIyuu3zyKvC/wCKm9mvRqbpTjvfDk+p+947rC23ap0Z13p9&#10;nbZv6dt9GjFcgyserY5lT/TlnEUcdlNiuW0Mi5t61qSVTJLDMop3XLJFrONJF6gGS00LpPGVasOK&#10;MNlY0ofnG9R44WR4wzSzNKjBQwcq+nublS+tpBgx5cNYZM15owRJA8jhVSb/AAuzlgqgUY1IBY0V&#10;HApkMIuRkaCoI4ZWDN3Oe1Sqj7lLEBfyw8ngfaO4gDn04x9UbFVZZjI8Y27lUbiN10QDyRVihZPF&#10;X0WZehjPkMELRRSUzK8pCr7atGY3tux5NcHkc9NyetexsdWrMjx9wcKy8tFIY+7yjqexyOV7gpYr&#10;yAe0jySY+Xi5O+aJ1ce2wR7lv7qwDDwSDQBANE+QE5uBk4UwgyEKkjcu1g6P8WjC1J58DkeCBfTa&#10;rzEZORpe5gYypLHkgcgAjnnn7vAH+fA/yJEqGg4BPF0KHz8Cq45r70CK89Rk24TD5G0Ac3+o+QAD&#10;deeR4546fevhZrlqb43Kw02JKkcfc6j7lI/B/HHjnk8k8D0K602yCBRVtkAG7qtjeP8AED8eCAAO&#10;PIJZ2rGJcnL3CwmIzVwP/qiX4H8hRBBIAPI6Qs1Uv25q64+vctgySlTWgkmdjKkTdoEAc8RP8kQD&#10;KCGVhz3cj0+094IVYzSRIWjQ1IyoBtLWSW4G+1a75BBA+ShqEUmQ4WKKSTZJMpKrvDElCBSAk7SC&#10;pJBpgQCeaNv20+6L3e9A9ez+q6DRyWxajsSQfLrG76/d2DWa8sLOgetSyHxiKGWKaQy1q1ivBLaW&#10;CxKknxyRzh3c+j9m6vkQZOXmQYuTCzBp8GaCPIkUg0rOqPRVwpWQjeFLKGXcCpf2zqvemlY+Ri4u&#10;Dk52DMq7cTUkmkwYmFDcsLyRhlZCwMIIjY7XIO2jZT0i94+0b3jquF6/e2TA144uKy710dsRahmY&#10;zHzD35HTdijy+u5Zo5kZZkx+R1snyVkUgh611bRMHDd5NA1zJnLLYw9VRcqAAgUEy4njyY9wNDfH&#10;O1nwfPViaZkwapHHF3N2vg4X5g2oaBLLh5RqwN+DJHLiTEE0QssJvweCCS/+jdQ3Kul7p9l9W2J7&#10;MaTprOfykPSnd6gdWIrw4vaLOd0vO2kKmOQVuo2LEr9hjjRZUT0Opqr4khTU8PLxlUDbmY0Z1TBc&#10;3VscdYszHUDimwpqF8krXUjP9PsHUFMmga3BlO91gZ7rpedHxdJHk3h5BIH+HUIQWFAAN1FO0axp&#10;WDY47fK+wdNb9mzVpw0up2m3MRDlbV+1FRqDCZvE/wCotdydOxPYgjjyFbM/SssosTyQQI0wk8fW&#10;cDICnDzIM2o5JS2FL6oRMeN5pROrrBLA6RoziKSFXamABah0Eat2vq2huY9Vhn01nJWNNUxcnETI&#10;5/NBkRLlYE0Z/wDri5gUXdhbI3P/AER3rXczhdp17G5VcxrVGSrr2YwDjLnC0LJuuIqNig12LHwh&#10;8ndtV0Bj+G1bmuQAWHMpS39p69g5GIZdMycXNm9bJhDxQnIyE9NTJKpMckkgEUatvDEqgRxtUKGj&#10;aHqccaZSYGRJCb9PKwwuZALBDL6+IZo14uxvDKATQ56ivacd1juZTN323u/N+6WVs3MBtOqant+q&#10;RWkDJ8lLXdkwd+lipyoKSzYlKE8iohldjGgEjhdsdsYuNjww6X6a46usOZhajqWDnLG5VgpzsLKh&#10;mmjBA9OOZpERTQAB6hMnFnllkcZc8Er/APNEoWRWIu7imR1Vr4ZlUEggHwOoG3LV+o2TxN7HXL9X&#10;GUrlaxXy0Gr01xmKy1WVW74JtUuPbxELA/fGaD46QkKoljRI1Uv0KeLSZrOZrWXGhV8dc7UTly4z&#10;ggqUyZEWeRaA3LMZQLNDknqCztI1SZGVf7vyQVYOHgWN5EYcWdrhWqmBjCGzQom+mP053/PdI5sl&#10;qeAnwMbySQT2vl1M0rEzPE00EN27VtTyzFK5aaOuLsaQJN8iRp9R5KdVztR1OOPISX1ogCFiydhK&#10;bQFYxmIJQBAWyjbq5YEcxeBpz6bIYVxIoZaVpDAZiGaRSVUu0jliPzbSFoFfAIAaXuB6i5baK+I2&#10;jJVcaLOHZ8XbtY02UlnpW5S8JtVZ5Z5EjqTCwVcOe1rKqSCQfUz2XqOTBkvhZEAijyE9QbZdyiVO&#10;GA3JEdzAhwBvoIePHUZ3fp0mZixZbRkS49xhr3ExNRAbguQrWBwRZYGiVPTe0XJ5jJ1LeQzsOfq4&#10;8Qh9dt47GnIV7E4ZJIJciGcSNQCrJEUrr8sgnLRyR/CDITa33WunzwY+GseVIHDZiqbCRCxsDKNo&#10;lNbiCfYOOS/Aho/akeTFkT6hFkQI8e3GZIiFMvJ9R91AxLyCoHu8giipU9O6ozV82+Qt25sJZgsi&#10;GzJXlkpy0LMFtbcMschaOWCSGyqzQknvilSJ14kjB9FeLlpkwxzLQEqK6nxw4scD+vF1Rvjoay8J&#10;8SRoxbek1XVEgEDdxdmwCORyPv1I+Q6o5DM7TVq787bjRnoQ4yfJWpWkzUcEEuQkw9yvlVlSaxYr&#10;Pcmic3nss9FmpFlWOH4lVc7yA3ABDC1PJ54HgA2TQAsDk+bRYO0JaQM24HYWsMNtgsD54JvyQQdp&#10;tfD36qZ7Vdz0bUstgrKVMhghk8LlcBkZYWz1R7stvKV5o2pYylUyWIikWf8A+LzTnJSW76wWKteG&#10;Oui7sVKkUR8i7q6N/J5Fg8A8XRPjpUMGVTYsDbR80eTRqmHJHHHx+vUEzCvsG3YZbcdWtHdwut15&#10;xJF/QR6mJq1A8qsAzkR1lLsfuZizHtDH1pDtb3VQF0CL4oH/ACskcfYfA6UyG2KDZBVQL80SSouy&#10;SaPB+wJquB0jbNrex9Ptkik0/KZDUM3Wiuwz2cS7w15VTKz0pRdiCmG5Tlau5+C3DJE0jqDGGJ7m&#10;xi3zzgC6ZB/iJFRxtd2ardRo/p8305WfZj4ysATUhtK4IkdLJPkWlcm7sNRuyG6c++bqFp+MbVut&#10;OArdRNOthql61PUTIxSUHDQTQ2sbOki9rcKZDC01YIWSLFMSpG1yxL49VL4BoMeSCpI9rWTfNePm&#10;x0oPTYnaRGxANHwb5oKBdeB7eLonwR07JfbJ7Xevtk710D2qro+w2AFuaXdtfWa3LLMro9ajHPJ9&#10;br887vIqRAvFBARFVwtQgcsMzT482L+BIMeUe4gj/EDYseVogG1FH/F8geYsg2mgCbBBJDi/Niio&#10;ojjyKIHz0K/UvoT1l0zZRo+O13LretaVld0kzmRmow4bGQaZQzmY2pMZkIZY6OTq4TWdVuZuli0l&#10;fM3YLUMSYuzkLNGGcP8A7myY8nTo8pFgMuTlRzBnUwzlGkkSVZ6AX8SnpyKjAMAJI9w2vTvfCI8h&#10;mO9tiCHYrEgNQ2MvPKBirNv2lgrUOB1BOa3vFxZurUr4/FbGMpcfINjcRNceaCnmKPa2MrWoRJkK&#10;2U1+/BdqxresvY7voLQSSC/OKz59NO318SciV4VaIbN8MTgMwYRGgd4dTICQCFUHlBvS2jfsmQII&#10;3cbidnqAOopyb9lD20BZYkGiaiG3jIbc7Y6a9Jg6srTJYx94TiYzUYbE4qWPgimnW1JYrxVXSywI&#10;u2IknaIRSyxKiSZQvrAIVUFuARwOHUUK3WQQRxxt+OnIcBDtUuwpVYEbfPO7mjXJUgc1yRQ6yTNs&#10;mHR4K0cVFJEk+WEwvxVrtAvMp7w8qOajxMHZY4Vkc9yBkBGySQvHtJ/xEbYitkk8qB97PuAIfg0b&#10;qtkZPyHde4E2u03dVyOASxP6Cv3KlpWf3W9kqup43YrNOzsOf1hbcGSv2P2ZbFG8wxF/I161e7Kt&#10;TCS23nX6anJLWjlmWtDK0rQSOBHQRY2KA0sdCtoUkAndW5bPyWVqFbqB63lTHRTI0ZIVJDa/n9wG&#10;4XzRrgMTwBV89T10w6v9afbV1Zh2qhWxmL2PW8o1zL61tGHevj5LlW00kNbJYq3JSmry1bby28es&#10;SUsjibkUFmn8IiI9NY2ycbIIO6SVm2sVLy7wyl7YwgiiAG3M20naD7iB02lxsXKhVomYiNVkLlhu&#10;HuVa99Fje0lRZoWKCkiEMsMxcmt5CVYZGvCSaI1Y7Eok+otiaRjblYzRBJe0p/7hJ+eWef5A7M7l&#10;yIy0jOGjLHe0bDYptSCVVqBBO4EeLAVTRFqRbI1KqAAKQqPIHBBIHwfJJs0boc2gzVwWRIfqCqxo&#10;IbLlmMkiTyhZAoZiqTh4gQW7I43QHvYt8kZLN6jAhFDcjkEGgKAIJsNxz4/YDpZWo2xAAux9vPH6&#10;3Vkm75oDpQ/Yp7uRx1THzLeyGTkgq1qBf4EltWZjDXgisyGANGzuvc0xiWIMELS9kknpKSYrvlI2&#10;JGnqOxJNKoJZq5NChQFm/tQBwzjlhwvP8vHkGr88VzzQ4u3kMTuFrG43UqMVu2+OsXGkx1GaOKnJ&#10;Yr3LXyx0EorJLlQ80Fh5b6rYjiHYFsJEJOzSCNDLJnZSrFG6oY5JiAWYqgDAScg7SFFFauqBFlH1&#10;YkayBZFnarMVB49xr2kgD28EEC1IIHX7j62Mj3Ets+Gt24IaNy/k8E5kfJi9SrS2mqXVgEhWrZeK&#10;OxNMSg+KT4GFZHlcK5MbPCFx2jjV2jjEy0QEsKWjLUt2So4ZhySG8dKMrPGGQe1+N1hD5oEXVeR4&#10;puQF+On9keouDyGi5WG3q+MrZKeZcPjMbRxy1qCUak1SdJVSCQQQSwo00gAeBg0lYqr/AA93qKxt&#10;Nlg1GMRyH0QnqySOwJd2eR5UYEbmMm7kszbuTdiuvTQskg2udlEkvR9xG2wb49vwSFogeeOoKcZz&#10;9wNWh/yFmxJGsMBsV6MwM8TssKtaesRH3/EsUUKIWbnvXukZvRQTH6a7SrnkgBv4d3VblFbSR+Zv&#10;PwbArdm2hmIYqgAZ9pNAHdZoGvPJHjxXSOcvRhvPXmi+ozMbTpZjvlpKMFt5CitJFDHGXSKMMzl5&#10;JIvkYqsLRnvbRvWRd7HnkMB+VQT5UCiWBFAn7gEXY612vIBTqqGipThmX7WbABP3rjgciijzmO3I&#10;ZrErRz8CKRIaJhiUwD4V+NIT8fYURSCFTnn+wDjnXfOv5VDqfcGIs88kHaQLu74v79KBdooDjyLk&#10;s0f3W/8AM/ueuhLVum/TmxisXc2jBwbdlsaJHR7hnkirzF4hNHXxaSRwPDIa4R5ZxK7og5bg9o+Y&#10;eu979x5GTPFg5kuk4swUKkBVGKe5lMk7Kzb6ezsZApagBx195uyvpHoenY8M2bFHqWYvMuTOpcA2&#10;Gf0kUkRpvWgCrMQGs8dPXqVJVo4TShrer69gcZdysNC/+34nHYstXkaKaAWEdFZzH8UpUlvtY9y9&#10;vcOR/t3NyZ8nWl1DPzMmWHEfIgMs+TOzyqXEhVlLDkMgsUKWmF0BeR7H0/JTS2xceBGSVRKhSJVW&#10;FlXYQS0TAq/ABBYliQLHUlHRbzj5lUvwoVuIJwWQgcH+lA0fafzyjHgfhh/AvB3FlKRIhYH8wO8G&#10;r9x2szrR+S1LyOBfRe3aelopgaKNlf2MNos8UQwCMaFkkc8fr5gzqr7UenvW7HWcdt2ENHY68LQY&#10;jcMVWeDOY5VDyVhM08KxZCikrSCejed0k7nkhNeeT5xdX0/+s+tdtZUPo5jS4bspy9LyGWTHlNAM&#10;Vp5HgdxZWWNhyqhhIo29c0fWT+yr2f8AUXT8x205MDWo4n/Aa9p8ZizIj7miE6lEjy4FbiSKQWwN&#10;xvExLdUt9R/a5iNI2/N6ZNvlOlnsLesVZ6mxa5kcZB2Rnvq20yuPbJrJWyFaWC7VmNSIGCYFlAQs&#10;3bmi/UVdV0/F1RdImkw8uGOSKXEyoZixaw8bRT+iQ8LBo5F9ViJFYWBR6+MveP0/1Hs3uPVu2NTy&#10;Uh1LSMqTFmSaKSJH2lXinjY7nME8TJPA7xJvjcGlJ6ZlDpB1k1uSG7pOdNhiXlqzaVv2OksuYXKF&#10;0x0eVrZRX7xwIpKKTOOOIyGBaRl1/s7U1aPVMGMAUrrqukSAAML2tMYJIar/ABLLt5ssa4hcX/ij&#10;TXWTSs/JhNna2FqLRkhWonYs0bAAkEjYT81XTrXqx7t9EjKZW/ub1IwWddt1uxegMZHL/wDPXqLO&#10;YygIZktcAFh3Agn1Gnsz6bavf4ODTkduQdLzlicfJ/hRylRR5/5Y+DXz0RwfUz6iaWQuRn5kyDhh&#10;qGMuSpBANGV4g5BFeH/Yjnpx0febuD1/o9m0jC3/AOm0TX8FdvYa8A55Zxy1lA4PP9oTwfzx5LeT&#10;6W4cTb9P1jLRasQ5kUWQnHKrvAQkDx4IPxXjqXi+sWVkKF1PSMOU875cWSXEkJY+5tpMi7jf5gVF&#10;mq6amc6hdMtrpWFsz5XWks1khehZqtl1SRBKheUx00R3QTMVmWcy9nIbhvWcPt3X9KyQY4Y83bIJ&#10;EnimEAP5TQ3TblQlOYzHtB8D7r53d3bmt4xjmlkwA8RjeGSJckj8wDGoQrv7mqQyFttk8g9QadCw&#10;V15Ewm8a9d7S/wASW5J8ZJMFbgfZPEVHdz4DleV55CkcejA67l4+w5mjajEeNzRIMhVseQyfmH2A&#10;5H7nkHTQMHIBGDr+mykWUXIdsV2ochhICL587qNWT5plX9eu0Z5YZoo5fgdkeWtIliE9rDgpJHyH&#10;U/kMGI44BII49TOPnQZMaSKXXetqsqNG44unV/ysKNj72fgdQ8uny40rrIFcI5G6J0lVrPBDrdqR&#10;4Pg2b8dP/TNmxGuWqlqSOSdqxmkljaNlV/ljeB05AbgFJDwQCV7VK+VB9QeqaXlZolo0JNqpVWKY&#10;G/PxXuAq7PIvgy0juHD00R0jn0gS26wGJUqfCsRV8UKJ4oX08eoHV+tn8Nj6uHS2mQgyYtWHtotm&#10;A1hVswfGk0irK7CR4yFKAhEPLngcxuj9sTY2RO+bseFodqBHIk9T1EO6lJUKEB43Hn4qyXfcnfEG&#10;dh4kWnLLFkw5JeUyxo8LRGJ1IDEgltxXaNopR+bij/dHvctv3RLccZvmiT18PtGKE6VslFDBOWhu&#10;QvWuV56mQht0p4LVd3hlimrupU8jtfhhKnQnhlM+Dnz40lFRuVZU2k3tZSF3rdcE2PIPjqHxO85F&#10;QRZWn4060AxR5IXajd2u6jYsn5AH3oyxsnu1zHUjrJH1w3KKpNurZvWc9YjFNYcNYs6tXxNTH1zU&#10;gmhaOs9bD1UsRQtH3FpmQoSO2Dm0XV4NQGohoMuQSJIdiugJjAC/wyXKggCwGryRVUCrG7x0aXEG&#10;I8WViD05FBYpOoEhYsRIFQ37uAYt3FENW4y17nfe91F93Ees1OoNrUaWJ1O1k7uFxeuY6zjo0s5e&#10;KrDaltTZC/ftWWWKlFHADMqxK8v2sZTxvmZOqZbIMrGEaxWUESGhuIsswZ74A5HHFnm+tYJNFUH8&#10;Lmo7yEX6sgRztFgAFUANH4DWBxZ6EWxRSaHsjIZQ3AAYEfweQRyAAfz/AAf8/wAemySujAnjiiD5&#10;APkf1/Tr00ayqdp3LdhlI4+xB5AHyaPPxfWxjqjROFdG5LdvnkjjngfjkfxyCAf54549IZk5Knnl&#10;q/r8mj58muPv9unOBi04JB8clh/iPFDgH9QLv/u4NkVotauCBfvMDAdvPgdhUfwD4LDuA8eP7uOC&#10;YbTWV9WgD8KJULWfADKeD8Ei/j+XmyLV1ZNDy/TBLei9V5vaQP1+R/MfPUKa1qGSznyvFG6RRqSG&#10;+Mt3sG4HHjwAfBY/9/J9WJq2v4embEdg7uRahqpfn9LIogft4F9VTona2oawHaON0jRfaSjEuQRw&#10;BXivJJ/06fOh469h8/aE8bxpHDJAxcE9xYpxx+eR455Cj8Hz59DXcudi5+mQmJwzGVZAou1AVxz8&#10;XzXN+R+vRf2Zpebpes5P4mIoqQvBuBADksCP1qgDzfwPAF59uxKW8tHdWwlf5Iu2VzyCzxlmRgVA&#10;5PaxXk8MAPHPpbtbKMeFJjMu4I+9eQaD0DV/oCeB5NCumPfGnpLqCZSMq+rEElJHJaHlXPHJ2sFJ&#10;sk0K46mfpT7nPcD7fxTy/RzrZ1N6bWqcatRuaZvGfxEQYMsio9anehgZC6qTXnhdAw8oePM+CBMz&#10;Rkwy7iWMJaFvHndGVJ4Pkk3wbPkBkuBivjfx4Y5wPymZFkF8gUHFrYsUQPkHyQdbrl7uev8A7qeo&#10;GK6m+6LqlvvXDb8JiKeAwuY3LNNcbG4KlJJIMbVrtW+GCKWaVp7D1lhmtSn5bUs7hWXOQHaNkjen&#10;kFSyzNLPM1WUBkklLhEttkdlVLFkVWJttiYKRMpEFKh3RxoiIgJosdoQgl9oG48lRtJIAA6gv0Sf&#10;1hf00/aV08xfRrrV0e3fRepO/wCdgu9RfcNi8fBn8RK2vblQ2bpvhZcTTt3M7Dh8HZx2OmsPXxjx&#10;R5GOxPLHPXnLRM9Oz30iHJi1HF9fD9dZ1yYJGedEiEbhpYZVTdHFKrSEx5BkIoDHkIJKGraLnatk&#10;Qy4UyLM8a48eEVCJulDRsEkS1MswcKA8SqA1GZANvRW/rt+5f9Mf3h+3jdNr0/3WdRurXX/Scph7&#10;/R7SKM+Vr6JjG2HMRV8vTq4C9hMTiHpU8GtmHIZGCeXLVlWKWWS3cmk+QL7h1fQtRzk1DTNUz87N&#10;keONoMiAjEgxKdpBDI8CNCVYKQqFxK4Hq7ifUSwey+1u9NGlTH1DQcPTtKeKc5eUTEc2aRI/4FyR&#10;5Uju3qlaVk9MRmbYqmq4wdM1jCZDP022lMh+wO1iC7Lh56seTqM8fdHbiht9y2IYiG+SJI5DIwEY&#10;HyPGGhda1XOx9NnGlPjnUAEfHXNSRsaWnp4XaL3Ru9jbISoXk7gAxFj6RoGPnajGM9JmwmLx5AxJ&#10;oocuMFLWeNZ/ZKi0QyjcSaFWVvR6yaDrmr5LFTadtDbVruRjsS17c2Pmx1urYhcJPTs15+1xLEpj&#10;dnWOIOrqVQqefUj2L3HqWp4eZHrGljS9RxWjDxJOmTDLHIHKTxSISDGzBwFLMRsokEdC31B7X07R&#10;tUwv7r1J9SwMlJGSSWB4JoWiZVkhlVgLdAyMzbV3KwodDelNjlpYgpJ7Jft48kJIo+4D88AKfz59&#10;WzBKpxVc/p5PJJo/YfevAFfzHVTZ0PpZJAJ5sKACDweeDdiq+9c/v1LGi4e1asZKvHAzSftxlEfA&#10;DFI7VYEANwCR39vaPLc8cEeAE915SQY+JKzBVGYFJJ4BaCYDn4/L5qrBP69G30/wpMrOz4VRmdtP&#10;LhSOCI8mCxXybYV8/HPJ6sB6cYrpz0b6Ya61rCbntu+blnGyxhuyUte0+rjreLx+Qsx0LkEN3K3Z&#10;se9+pjnjEsSvajuWZzTSSvUak9c1zWdf1vL9KfSsHStLwkxgUSXL1CWaKWSJGmQtDjxCYRvLuCyF&#10;YvTQCUgyDpXt3tDt3t7t7D/FQ61n6zq+dJlFHMGBpcUM8UMxWKRUmyp2x/USFhuTdKsrsYwVjJI9&#10;B7ec6v75sGGx3QzWDpeqafd2XPbhk85tNTD4SzDNHJTqZfPW9nw2AqGTGw5TImGdI5/hoy2O0V4Z&#10;ORPuLOOjaPiZi6/ky6tnarFgYmkR4+G0uVGY39aWOCPHkyiEnOPArq/pl5ApZnIALO3NAg1fX83A&#10;PbUMeiabosmpZutzZmeIcWcTRpDBNPJlR4gaSBcmd0MbOqRGSlQE9KmS6gaXrP7nFS6se2/AVzkL&#10;EkccWQ1baWjhlk+odoJZ6O0M8bTSyxqYXcKQVB7lLenWJjd55JQP23r7SbEV/VhyIBuWxS7Z4UHs&#10;piWF0L8MKb5Ev06xfUZO5+00QO7qI8nEyyY2Ia6aCeQWzkKBf2AFdRXmvcrpuNS6Y/ctqePvrUdK&#10;n+mMHtuPhFtomNZ4psFodGrHH3lWeSGf42j+9Cw/JDjdqd3ZjRvN228kO9VlSaXTnZkDfxF2T5Uh&#10;LKARThSSaJvcehzN7y7CwFkjh7qxoMgxN6L4mHqKIrlD6T+rjYMShN207lJFcixQ6XumnvO6UYLp&#10;3BgernuW2zfc/mMBjZtoxWU6f7F1Cgjyk0KWZatW/sl+nVhhrPKawNJqkMiRRO8UciIqN9W+mPcu&#10;frU+fo/bmBpWBHlzrp7RZ+Lp8noxybFeSLHidi0gUF/UEgDWqu6m2baJ9WO2dO0DH0zuPu3N7hz5&#10;sGJ9VTK0jI1OGSfITfJFE+SywhI1f0oxGI1aMIxjRhSv/IfqLe1S/oH+gkbqamRsxwVcjuIwdTHQ&#10;X60Fz5o1jxtbbrtmm/aldo5Ye54pKyqipHK3GuD9Ie7dPzFzPT0qSON3lixI3cskpAO55Djxo6jc&#10;6kcKfUDWSvQb3T3v9L9X0GLRdCGtaDmxZkeX/ei4gGMzb5WnT8LHnetGHEpdSrDY6JQCihn6f677&#10;g+s/Tejn/af1Q2DrTmdXx0DbFo1bMYbqbttbuk5Bi6O7tDd3O7Xga2taW9qWByCRV44RYyLpXjm9&#10;WDomjZmbrWbgZmgRwt6UWWrY6S6cCr5ONhVjZ2M8UM0kmRNEGxyxYsWlWBIy5FQav3Jk6R+Ej/4m&#10;x9VhyI2aCXJj/GRxhWZEjyYtQxnGNMKU+mkhO0qVdlKEjdkPeR1S07M2ta6xdBNXzORwV1qucjww&#10;z+gbNDYqytFerZXDZoZupQsqRx9LXxNJq8ymNlIPYDKbtTTQ5gGXnaZPCTFNFmJHkFXHtaN7WNwy&#10;laJY3x4rgRMXcGqSsHXExMpGBf1MIvDvXzu27nQX4ChCB8UQOhn23fOlme3HM7/nMT1b1rX87l6N&#10;2xjauNxWTq69DZqtSxUcliPNUYshPH+0T/TNJDhnupBKyQoa47n+NFtjTTMLJ0zIyIElWMvKyTTb&#10;SsmQQhhYqB66ElPVVC6FiN/t9k+uqyapm4OpxY0zQyuwQLDGz74cYGVWIuRsWZot4iMhRgFAQsZX&#10;xi9J9pp/LqO+5/YhNCX+mj1stf7FciQS4WTLDLSGP7WnmqY27UjP2Gx2gktZIMyF9s2PHEw//mFG&#10;35FSbRGCx2hQxR2+1c9ZTV9MmABlnANhvVioKb/VyGB8WLHB+3G3r1jR787YuLqFga+S+ZhDWz65&#10;fATcqAqQLLcxqUBMWUpHCtz5mdivbz5Ok8c8al5cSWhQYqqScEm2IRi4q7NoAfkfZVtT06MKJZwq&#10;tXveNwgBsAF9rIv7FuSao2Lbe3e2recztU2QxtzAf6dzUVaxkJf9TYOtcht1VCfJVq3chWnt/VIq&#10;sCiA/KZGbgcckmka9FBgNAFkkliJECqjbWDcqGIW0CMxslR7doB4Nimr6PialqS5MGbjLjzBTO28&#10;K6sgpiiOF3FlVSAT+Yk/I6cV3oltOJNO9jtezVpcaqxWVqq+Ugu1EADL9RRNiuLkfBlruHClzJE3&#10;akxZPabreXj5frZO58eVj6q1WxWayyX8JdckcXR+S51XtnTc3A9LT3iiyokDQtvB9YhSAknNr6te&#10;VFBiDt8Eec/ruXp4GzslKGeerYeeJIPp5Q0qxCZbEPkLJDfqNXmjnqzhZopXihkiWVvtNc7VsXGT&#10;HcsHTLZFR0IoKwJMhs8ACtxA43A89V3p2hZ2dJlRLGUkwFZ5kdW3b0PtjACkb2Ye3miASCbo6GWh&#10;o36+D2KpKxs2JLL5WReDDVhYwTRSxRLM8yVovmtqvyKjEQgKzIIwklCw27geNqkH5IIPNgEnggmq&#10;rzV89RGQNwZeQwJVhVFSGAAAHkht3mj8fHT33ytIaOrZWMnM1ruH+GTKIksrFp9lyscczMSZAbCV&#10;lY/KCSZZ1ZizM3rETASTePzqfPJJiQED7VV1R+DdmusEMuNjE/Ecgsgi9uRPe6/BIJHB+DzflOsy&#10;6PuM2Zghqx4C7YyDGnSlWMwyRy4uzcsxN90VSNBkqdVIR2x8R5GRUHbAkYXobXU15PizVfFCyL4P&#10;3oE/Y9JSyOHDLuQHYSSLA4ZSDY9tnZRHjdfgcwLlNKz2q3Itk1a7dwNpbhr18nhrEka2BHI6lJ4E&#10;ZhInyABq06vC/KK0b96EovCGrgcEMStbhxYv7C/AoD7Cgen0eQyhg1H7kgE/AIFiuBzzXBuwb6IP&#10;S/eRvmv0H1DrTr1PqLpV3Htj7rvUhsWVo3U+GwJoJD28PUZo5I4JIolBdRTkMhHpBg6+yVVnS9wD&#10;gWCT5549oPn21QHkklxEUkAdGK37Tu+SKsV45BINm+Qbquir9veh+ynM5t+ovT6hIu2M+fvrTtbT&#10;sUX0U+exrYy9imwdbO4mP6KSOxeaKGyY7ET3UZFNaGpBC904aSsoGTilkVQoCe2SOwtEbgQRQI80&#10;DxzyQnkI8oChgjFwQzbiCVJJ/KwrwSQSDRscWCxOp03tX0HZrT5/2t5aPJ2DIILd47AuPs145JDE&#10;MfYn6hZTGWIII2SCL4Iw0VWGCBoYRCqgvxu39Az4zJHDj5JJAO+Z96MQSBIhCMvHNbaYlmViOpLF&#10;0PNyYkEWpYmwAnYpcMh2rwy3uBH3bg3YFEANTG750o2K1j8F0/8AZ5rWfyWctzVMTQv4DFZefLWY&#10;U+WapSW5i8o9qWFB3ywR2JPiR+5ghK8PI+1NOhDyQ4mnRCNR6rVZiRzW43VE3w5CljxyASJF+1sq&#10;FHmy9XhjjiAaRlBG0Fgq7mJUkFiAARRP8+lnp3sB3raLGudNPaj03sbXh8TlclLTGtaFUt1sdgom&#10;sZELPkNVpSrPTQeKcdo2mkPbAjOD2+HZWJiuk8zRKu9dpc5Mkau59p2md1NlTRK7RV3z05ytDgxo&#10;I5czVwsEjxxpJFjRnf6otAdlsFYC9x482R0s6b1o3rZ+qOk9Prmi4DSZ9u2/VsBfmiwq4rKVKOyZ&#10;GhX+sSE46rGZmx1v6mlJcqWIHf6ewFZAnL/I7fix4ZJVliYxxSMBHEtHYGNFiXJAZCGIJN2G5HOM&#10;rtXFg03JzY9RkyFigkkUpsCPsBYp7d1CxtNV4Pg89AL7tbmWHXvqhiMlsGxbFDp2357UsJk8+xhy&#10;RweGzN6Op8tMQUTVSYyT3Eh+iqRpNced60YdVWgdbkvWcuNmLGMLGA68KlK9LwoHukJsC2vdZAvq&#10;ExQDGjLRFD8wFm/tYBKjn/CASBdEjocjlUnsM06GWFa5iSWR5Y/pO5FAjV1ZFMUTKFCkPIOzlF7A&#10;YyxB3vVbhwpNGxQHN2K5BNnzZ8VfThhuIo3+3JP+7AHiuPgEdOrCbDiMVWytrI4yXIZaViySoIe6&#10;AvJNKLME0jy1qc0v/LD5a1WzZEcUwRqzu0jN54HkMYjdwYmYshJCSA7gA6KVLIpLFkJC2bZWABVL&#10;aysoBAXkkUdxHi688gqQTwKJA8dbtPat+3JotQ12vjvMbNVib9rxjXBA4lGMWXIyRVIyskzPDjqU&#10;sPzOVHxzSDv9MXhgxJ5M6T1KoBpCskka8ItEIHCHhQWqubZrN9KBYoyzk278lS1oCQS21SfNE2fI&#10;rg2L6VtH2C506/1RkMtqOTt56zjFpWnu/fQx8fzJKxyMJiYRJYswxVBDPPC0cqGm0L/NzC73f3iu&#10;NtnjEIlcxgAhpQq7SY94tih3kEAqy7WViKtOcbgLIFBSFDcGyGG0An4Cm+SCWJ8kdSTsWex2qx4S&#10;F7L5ClPVwW0HDValR8djrndHKkWEqVaI+iVY44GkttJJFYjklWxDPK00k2uHHFm/i5Nrb455sYye&#10;/fLRIb1CCAQeAwsbOAjLt4QQvKt7FjDbktmINAg87iS1kmqs8G/jodNy2KDM5rI5B7FnIrdnM9K7&#10;la1YZCCIxpCIJI4jFWU1K4ESsiwKAq/aoCRiXhiEUCQlEiFV6SMdlliWO5gzDcTYv3fAHFh5GrFa&#10;H5V9poECjfHx5Pjizdngm0CClJk4bVqnksE1SCtLkpbV35IbkRrMI3rsrVGdrUwaNVrx/LFJOYws&#10;paJgE1libJOJIJBwJIt4YxsKs7GBKtX7Kbv9D16/SK3Cd3CgIPBs8nngVzfgj5BNdOLXtK2DOYyP&#10;I43I4WarNLMoa8nZaWSOQpIkyrC6g94LqVdlZHV1YhhxJRw+0BG2KLAUMR/OhfnpCXMjidkZGUjk&#10;7eQb5uyeeDVjjjrof1vCWJ8bSgRo3Z3eusKksnckhjbmF5pYvDqeeMf58qAysQfkHl5KHKmchwPa&#10;+8gK1MA3DBUY8EVcpPN8Gz1+lbFuLHRFEZFyLt4Yj4r8z0ASK9igjnkeJl6kdM8lD0kwdmJZYzQz&#10;NCdvhSWogV6lwDvATBJwZnSIEpwWcESefuiNP1OOHVpZHRWTIhlgLOola2ZSPzJlk8LfG48Ufm7O&#10;7ORs7L/ALPsyPwLzQpHIVLGOSJ2jqKbHIIj3MQ20GiSGBsExg9Lq5HD4++tSOZbFSCUMIUmZksQR&#10;yqxYQZFmbtlDEiR/IYFjzyRuMudwDGldlO3gVuFKKCccgcgV5q/b17UcyLGzsiNwI5Ecq29gCro7&#10;I4O9k/xIQPg3wSDYbmT0pIbIeOk0BAZCRUChh3dwXuegi+CB47FP3HnngesJJNDKjEsTuFUb5HN3&#10;vfmvg8XyeAOprB1HFliYFo2BVTwyggNwTQYBrN1bN9upk6MfpKYf36UNy22lnsLhNn1OxicPlcfl&#10;acwmv07Vew+LuQ23gtY6IyfSXKpE+Fsyha8am0I/sT6N/wBmvRpe6ux5Zl1aSN9M1XIxHxyiPHEs&#10;kGNkx+HSY7nkmJ/iBNy0FBBPXxX/APthGBhdt/VjQdZGGsEHc/bQf8QkblcjO0vOlgyDKysQrJiT&#10;4CBRHIzJtLNwB0yOov8Aw2vXDGRXJ8RqGNzlCMWDWGuWsVfvzMEPwsIcfktNeIyELyq1LfaSe4OD&#10;2tfOT2XqOOf4UuHlkMLZnaA1e69skeQxZQCARJwb58EcLQa3gzgKuZHGTx6bysgWxQXfOmOgAryS&#10;PzXZNgV9dQP0f/dN0wkapj9I6xYe8gIixeGxe4oJZEBKJCowE2NeSTgd0MeenEjeHkLcAR3/AANl&#10;5cqocCGaWRiFaRY2ZiLJAZz8AWG2jhqFXXT+XUZ8THlyyxbFhXdLJi5OPkIiWSGl/CZEhjjqyWkC&#10;qQAd3APQBZfol1Eh2C9re+18DPkKeKzOSnxfUTScDZy0MeGo35v+YtXKFvJVZTZoWMbKRPFagmWd&#10;ZI/kidSJ5+A+lsEwsrPxZlzIsKRMbOy4FhmlmjgcNEJFiLRkljG0TLwRa0CJfSmOsNkfikiWGHSc&#10;zVVefGSZp4cXEfKh2NKm705woRJ1kYEEvbcBhp3r26XqdmzHkun+Kw1sMwD61lL9SrOG72jsVo8h&#10;eyNCapKO2SKbHwrWlheOWMtG6BiLHn7gxF2nOfLVWCkZcMMzrVAq7RRYz7gbBLSsSa9xJJ6Hmk0y&#10;ai2MIWPG+JpYwbv3bXaRTQFGoxR8gdDpnei1yGcJj4fkCfKtiK1YpmxAykeQ0i4/5VPlfsj7iQWA&#10;I49S2N3FOikZ+K8beI2x4pirgj/EEOTsvyLYA3Qo3SLYsBo4+SaJYkSMCVrkf4YuAOCfuPi+Gm3S&#10;zaYH4hrWoRyQjiSeCu/+31Mq/t/C8fcTZ7VA5J4Hpy3cWksalKliFsGNGcE/+wH1/mqCA2fH3wsG&#10;Yh/hyMR4sFwlmwBuIEZ55HuYc8cHpz1+mvWXVS12jqdrL15q5EklfB4/csY0DuGYyTYlcpVjPenh&#10;meORSCOfBX01m1LtXVQsMuprAyyF0BzJ9MnEiWPaJzAzgLfFMprgbauWwp9c0uRpocRZt6FXD4sO&#10;fC6Wppl2yoBYABBVgOL+7PvZSAu0Gw9O8OtoORLNQbJ4CygB4ZRTSRaqkEN/dAGDEKT4A9OYdLnV&#10;d+n9w5bRHlFyPw+oIV4IqZxv+4/OR+l8dOZO4MCUquodu4IkBp3xTPgSfrUUbiLdxXMYJPk/9KVN&#10;V0W1yFi2jByfyZ46eZqAliOFFdKU6oF45LFyD5PPPjdT3HAfeNNz0A42GXElI/Uv60Zaqr8oBuyN&#10;tt5n7WyP+W2p4DfZxDmRC+ABs9GQKKJO4n5Fk9J02uYdlJxuyYm193CQ2Ws4y1J/PPw2InhX+OQb&#10;Hgd3P4PDlM/JsfiNOyoRZ3MipPEtA+GicOea8Ib+AR0i2HhEXj6niyjjashkx5DfNFXUqOfNvx80&#10;LvC+pZuNflhqzTooLB6Tw30AA4DM1KSYDngjlgPA459ZGqYLHbJIiE8VOGhq74uVUBIr44/TzWx0&#10;zNUAxxNKPgwMmRf61Azkfqar9q61Uly9B+BLLC6tww5eGQEcc9yntIPgDggE8H+D6y0WHPTBEYfF&#10;bWXg8EEX+vNkAjj79JrLlY7ECSSJweVBeMj5O5T4PihQB4+R0v4ja9jjvQRJYjmVvHF2FZEbzzxJ&#10;JH2zdn5DFW7hx+T/ACi2gaZlCmjeMlWpoXIYGr9qnct1dAijfx8PB3TrGBTRTRyqHUbciMOvJA9z&#10;ACQVZshrHUkQ9QLDU7EGY1qCeuFdJXpWXrOicdzskFlZmkBTllYSAMAxLAIxWDy+xEjkEuDqxWaw&#10;8aTxl6NkANJGVANjaQRuDEA/mUAkwvqizxNBqmgxyQ7SjzY0/psR8t6MqvxRLKQ4FWRwD1K2gdTu&#10;jlTHfSWJ8jh7soIlkyWO+WAk8fYk1M2OEA8/fGnjj7gD6rzuHtDu6aYyqsObGtFFxZ9rNXyVm9I2&#10;L8Bjdcffq3O0vqD2Hi4ywSDK0+eT2yvl43qICTwofF9ahZ8si1t5+OtjJSadamluYHM4vJGclk+n&#10;tx/IASSVeBmEqMAPPKA+QCPHmNgg1rHVcfPwsrHVOCZIm28cCpAChF3VEg/e+pzIze181ny9L1PA&#10;yZJLpY54xLRsi4mIkUXYIKKQeD9ukivuGKw+DyWBy+h6vtEF/YsBm5MhkobNfYKdXCVc9WsYPE5y&#10;rMk+OxeefNQWswkcTyWLGCxBjeJIZlmMNJllTaqStHcbAOoB95UBWdSDu2V7VahbMeSRVa9xQR5A&#10;LMAQkgpD4KlxuUEUabafykHaKB56a2QTpVsFdq2PobBo9lVeWFpLTbDjpLHxwFVtd5r2kiEsUvxy&#10;Qxlo1skvHMYlPoiOXlxursIpxwrDb6b0d1lSLXjcBRU3tHPJHQUcGGQGMh4yCSKJdSwAK7gwUkgh&#10;rHj3fIApr53SbUFvB08JmMdsMmYjq/FJjJLEcUU965NRSlf+uhqitajlhWSTuVq61rEExmAdguMX&#10;U4XaYTboSlmnC7vaFY7QpIIIPgEGxwCDfW0+kZQSJo7k3EAlAxFE1zxYIIBu/DA3ZPRB6J7Quvtz&#10;bsXjj02z9m1HFbzq1qUdPIS38TgsNl9mymRxkdK1O+ToUMTgMpZtXaAsVa0tVKUsq3rVSrYhNb1y&#10;OXTctMQmVpYZYlRfzLacluAVam4Q0zE+0Hon7a0F01jBnz3TGxsaeCaR5SAjESqEXcSQwZiBf5eC&#10;Woc9ShuukbFgJ7GO2PX8vgcpBPcpy47NYy5i7sVqnPLXt1Zal2GCeOenaievYhdA8FiN4pFSRWUU&#10;9jTmCVVcNHtpvcCpBU0TZHHhgfNUfgAddGy40OZAzQNHOCKUxMjLuKhl/KxAsEEE8kEEWD06+m3S&#10;3LY7PYrM5bXLlnU7WKyFq9lHqJbx1Sao8z/FZaFpmquwqxmEXY67Tv3CusiqHaK1juLFzsDLxcXO&#10;iTUY5o44cdZPTnkV9i7kDUGADtfps2xfcxG7hlP2xn6LkY+oTYU/92NDDJPl7d0UMgyL2OEJZAY1&#10;UD1Qm8lgoeuRU3GvQbXNer15EZI9n2JFAIJEU71vp2b8lY5GDBC3I8MASQfVq6LNMNQ1OR1O46Zg&#10;E35LRrKZAvgEgOL+/Hj5pXXIIpMbQkQgo2bqCr/0/wATK2ISfFMU5BI/Kb88QYMf8G42Y+/4wotg&#10;ntIIC2PHHaPzxwPyB4PngeLL03J9XSUc1YEQ4PzsDUT8f58G+Oeqx7ixPw+rLGeAGfkixW9qok/I&#10;2gn97+ei39tuqDbd8yuNgmSKSLVr9pnnX7ZI4cjiYWhVfyXf5Qo5dVA7uW44Vqn+qupf3f2/i5BV&#10;nB1XHQqDzZx8vkH4AAJ5Bs0K5sWz9ENLGf3VmQo6qRomTIS6kgqMrCUggEWSWUD3fN343E/jOmlq&#10;W5DOY7eSwVXLXRFFSkLTYySdooWevWtFHiYyxx/OtZDNKIkC9wQj1SWR3GnpvF7cfLkxogzTJaZC&#10;pvcq8kYIYAFtnqMACxujVdPRaBKrxSFXycNMiUokLfxYGbap9OKTawJYDeI1Lcf4uOn2uj7U/Tbb&#10;9J6e67ldxt7HdhmyN3LNkKtvGos9BcvWycypj6uRgu4msKw/cjNdp9kT051KKkkee7NCw9Z07Ue4&#10;NRw9HjxI6xosV0MczKZGx2ggUzshTJbd/DAicli4u2Un0v6ad5d3aNqfb/Zuh5+uyalK0eZmZxME&#10;eL6yxxzR5mdMMaJjJjqsarLI0y1GU4pTEO5fpw77dgxuXwOp53HUWx+EkzFWxNipcnWsPjaTbElH&#10;HVfhisiPKtkpsXWeykz0jUhnsif5pCRaJ/aV0OGeXD1bVMKSsrLTGyI8bNGM0P4mVcGSaeYsyk4n&#10;oDIfZsEwlZE9MqoFNS/sN/UBdIOdjppH95LAJpdJxNVxp53KxgyQY+yMRST+oJPTQyKrD00WRr3N&#10;X1nuk+y4DL5vWMhjrVDJ0bqYmWhkalitfEiTOlaw1R4vqBA6djiRIipDAoxVgfXQun94aXqGFgar&#10;jZMOTiTxPmR5ONMkmOV2j1IxKG9MyK1rtZgwohgpHXK2f9N+5NP1nO7WztKzcHWY1hwX07NxJ4s2&#10;N3IWB5ITG0voldrCRFZGRlZCwI6U9g6A7PiYsDZEf7jJnKNaeYY6pdD0HlWOtFSu/PXjHzwCIzzv&#10;EjokU6H5H4IVHSvqTo+bNnwsxxUwciSGMzzY+3I2bnaeHZKxKSFhGisVZpIz7VsWprv0Q780XHw5&#10;pe3tSnOcpkEmNhZciwrEBEEmAjJWljadm2UsMisze2lgi9hbdTJy49kdZIJ3iYsjqOY2Idu1gCF4&#10;TkcqDxxyB+DZuPnQSwidXUoyhgQQbvxRFg3488H58XTuRp+RDO+PLG8UqsyujqylSpshgwBBX7EA&#10;815PXVV+gb7H/bD74MJt2hbH0W90mP6x9P8AK19mHud6XdWcVrGo6hVyVaOtiNXixN3WrMdDP5Na&#10;GRuV51TN3ZY4rNt7eJq0a8co/ld4aZpmfjaTL21kdw6rq0rNhQaW0kedDBjMrtPkyNm4+LjYUEp3&#10;fiplY+q+xFD++MO7o1yDtqTAxis+o5WpNIINMxsUZGQqRipsws2Rjw4+MNwjZ5nIZzS2FkkiHP8A&#10;Uu2TOeyH3tdT/b57jyPeJ0/pYDEXtCzO+52ieqOL1XJF49dgyHULC4yDP47OYmPG3qORoxyihf8A&#10;+VyiVmqz11YHxMLA74/vbWux8vV+2Pw/cmoYOpJqJi1BsvUMRwNRllPqzYmYsssoMWWhNhSgAIbo&#10;s+l/1U0KfS8xcvtmPVtKgys/ATDyyNPyMPUIJY/VyMXNwS8jQk+V9YxyklyquL6H/SOtv6eG9Yyj&#10;g6+I6rdHZ8nPr8240+p8+M6uadJNhMvYyMVPWsvrGB13N69iLqNF9ZHc1vMXRIbDSZCyyRzOx7i7&#10;Q7rx5cWfRp1y81MPIiOQ0yYUv4vJT0pskCMJG3sCbFYkqA8agKwVrs7X+ovaORFlYfdGmrg6Q+oY&#10;k4xsWLI1HHfCxZfVhw5Vyppp4v4jOXaI+5ikzt6i71MPdvY70f2PXMb1Eo4fp/mNGyEs82P37Qdi&#10;xMFetYlqw5dKeTzGvX6ljXcpTrXa4/aNl/bcqgSSvJTEtaZI66xsr6paFCs4lz8iBnaBRJNHnxvJ&#10;GgLKkGQ0kp3Kd4aKPkhiOVIW0p5voD3lNLigaPi5UZZpY5MLJ0XKQeoyKTkRxQRMsb3GGaaWMgoS&#10;drITBOye0HE5jHixDtt/YKQXspSbTUqbGyovCxx1dspy47YGirqf6EM2WvU0BBNdvyZPB+quu4Uq&#10;4+qaPDuB2uUWbAloctux5Fkh3NRLN6cbA+CFIqH1D6B9p5kLZPbvcWTCjjfHF6mNqmG45oB42WRR&#10;YI3K7ng+WJJgHMe27q7pMZfQM0+Tx6fnCWbUdmJCrMvEEN1YoI1fw5aA15U8xl3K97G+F9SO3s1r&#10;y4p8CQtZlKA/PB3xWz14O9fIsV7aq3VvoT3LiFnwnws7lir4cjQOwJ53QZACBjuq/UYmuCLIDfrd&#10;R+o+hD6TfdH2TErEVWTKY2tas44c/kuOWjiXj+IbdgsT4QcgejnA13Sc9V/CaliZhYmkMsa5AUcX&#10;6blS45NnalDg2bIrvUe1e59D3LqOlZsUaijMIJGi3E826B4/g3TkkG9vz078T1h1zYIimNy8QeR5&#10;JZa4b6aws0wVZZZq0gjkEsgjQO7IGIVeXPC+paWdDGom9qjlVl4AB+F3Wp8i9jEWOo/EiZpGaKlk&#10;eg+w+5qui+2m4HNsL91+T0hYvAV1yklqvZkelHYa1SrQfCV7LEomnpzh+URIZyJ6bBHQRAV3VfiD&#10;y+yO6BFpU+KrsmUAY4JQQVMTE3ZBsPGDQYV4HnpXC7Clytdxc2XHjl055fXyoCKO9QW27NpBilkA&#10;DhbBVq+eNe9rmerZTXMViHyaJVuZK5hxG6yPLUtZJclBSjaHmN3oZO5NWiideY4HoOw5lPbKdq67&#10;Bm4k/wCInjOVgxr+JZztJhjQhJiGFgFF2ubK2ptgCB1B/UDtPI0XVMc4eJKMDVZmOAqrvAyJWTfi&#10;KY12lldiY1HuMbL5NksXrLhtv6ebdDT2Fa+Zr3cZSyuMylKrLQZ2lrpXlrK5RXefFXYWrOzqfqYk&#10;gtFIVs/FG97b7mxe48afKxlMZgypYHgZ9zqEJaKWwKqaJg44rduTyvDLvbsbUOy8zCwdQkWf8Zgw&#10;ZceRHGyIXkWsmC25L4swaNrJLr6bkAOFC7hJY2weMyWPzkFmaK9UysOBybSpIlqKdbFigwAaH5Pk&#10;pwxuO+AzmeN07VLEFaurC9wJqqBHjnjg0SPkUSpsHjkATKVkIF+0eDY4IsEE0GBqgeTVfPPSvrGE&#10;1fYWz+A2PEWVyNnO64IrlGqkl/DUbeQsxZZrHfPC1ajDBXEVid61yOoJTM9ZTGjjJC3RqzfF8kgD&#10;j5snk15I58jj2KzICCL2gHyxNX+pN37eT+p4HHUZ7n0I2fSshkdl1bNTVo8BVxl7J7BgzaoSUBms&#10;llcfiYLNZzF3/VWMLM8ojeeBQ6fLy7fEuTjpIh3KooBgLph8cHyPIuqIAJBq+tny5YmfaoaMMQ24&#10;bTYJXz4YWpryAdu4KSAHpr/XXqNntbm0DqRjsZuOIvVJGo5mZp4MlWkx88XbMBWhmk+qTs7y8Bpx&#10;mHvUh1kIMHq07abhvM7yOrssQZDTpI97SWBFixXgncRybroh7bU6lqMcWOwR0RpmVtwDRqoDpQvn&#10;aWJptookVt5K/Fe8XSekPSbpJrGpdOpcZP01221s2X2q1knzeUuZPOTiWzcrUZ8BSEdSO61ZUqSX&#10;bbpjcdUiZ7s8QEzPRNVyUnvGkZhNGR6izFmcILKyxsSB7Q1Alls1YN1N69gyJBIzs6HftkQq6h42&#10;oALJwGUlQ1EAivv0T/Qr3JavtM+rUsNmcbbwNjB7vXzWxSy46nlTsuS1Kpp2mVroir49cTgNb1mi&#10;1e8zi3krGRs2clZry2pmVrSw+5YMgFMyoJ2eEIKPpMqyvPKOWJSR3csoJEZWkBUDkck9KSJmZW9V&#10;J8RkiWzE0MchecqCzbpZZHU7TSBSVsCqHXdOox3brZ7fdU1fbG2+1quW03XZuq+cxWO1HKjOVcnH&#10;Us5RdgrQV8rDp2umWpcx1nPGXKwz1prrzhX+YEGTK64uX6cbKuQk59JJi0UMUiAiVmG5I2UElxFS&#10;suxFClSQWNhvg6Hq2SYDEcyHJlTCgmeaDHx3G9XO4lFlFjcYztNqoA52V1e8PV9s1D3H9TcTvub/&#10;ANWbDZ2a1kzt0FSKim5YjJmCfB7XBUjeWv2Z+lKt+xFDLLFFaknBmJRu2gdex2xtTynd1kWR2ZZe&#10;BuAWqNAH2kbbqjW4eehHBkGRBGqEkqFQ+SxocGvk7fHyRRquhdtvZWWy6wCOrci5ETBJyCDJCUEp&#10;UktGUdy7cAOgckCMP6jYnIa19qsbF8AgciiwthYIPFE8cXXT6KMbhu3EqCOSQATdEmgBfPihyQaH&#10;hYxmBls4xrzyVaMPyQU6CtLEEtZQiJ2+buDCFjWM0ne7RNzJEsTLH3cu5ASwYtzZVbXj7m6JNWKF&#10;DjyTwOk5XqQBbatzyEDlBwFoH81e3x/hB+fD5rbPlddxM2Cw+QpLDOfnvfDTxY+S7LMhaCe9MXuW&#10;krkpGvxSH42+yEhzwiDYMDN6pUzPutbZiqkEG1G4JxRbgcsDdgX0lQc3spWuuSXoivgcCh4NV+b5&#10;PT91PbMxk6WRuQ6lrWSjhrnH5XNpr0dzJ30ilivx1p6kNcQX7ErR1oKjWIQXmJkWV2hcQw+RBHDk&#10;KjZGQpDb4oxMVii4ZCUdiCqhdxYKfbdsACgKpjUEKZAGIYqGpVAI+4PA8CyCf18gNnJ57Vcrg7/w&#10;63lquxYyOOKUSPLmrWHqQrwlmNI56K0Ia4QY6aCzUvwrEpkAgsASF7gLLHMCksYhmlZ9gKxxyO7M&#10;0hVtjCRm3b7BRt1qfaOvbGG1WkDIR7K4RtvliRZ+LXkWOa+8LTYrK3Y4shPi8hOLKyK1uTGW5EZE&#10;mZYx3GL4u0p2lXAJ7Sqlh93qZkx93uXe5SyCSPj715BuvN0BVXy6xnx+VaWMAsB+YH45FC1v9a+9&#10;/Nqja5VoGzbysVa5TgVYo48a1ejHkZYhFYAWR5qkZSuR2uIzJK1gy9yInaSqsa0JT+YA+mr2dvww&#10;3cnmqIB8AceT01kk9VtkAdARTu4PtHu3BdoItgOLYAD5vnpo2LOxmeWSPJIElkeRUjZX+JWYhY2Y&#10;qQxVAvYUZ1+ExcMTyA1aDGZmaRnV2otcsqbvaBupGrkCv5V4A6k001mUGOPeo43FHcmv1UMORRIs&#10;myT89drPQ720T7lkMbhK2LFlxk5QKtmOVO8OTYESpbs4ZSzo4PK0bJKlkCNyPXxc/vTIyshjGzGS&#10;REWvatkBQfcN7flUD2yEj99o6/Rx3XrGi9o6TPm50kawY6NKG3STkLuYFj6cWTGAGIX+KiDg8irF&#10;h3WX2r5PV+l2WwdrBpTMmKeSpHBVeqn1FOEWa0UTLicTA7R2a0MbfHeugfzL2qT6RzocmCORpEbe&#10;EZlDhw24LuQ06spBNAkBrPmx1Uf0x+t+lap3npmZhZ4aKDNjikBljesedzBKzIc7NdFMEshXfiY3&#10;HiOyAR16Za3Bb0PBSfTqZ69Q0JWLJO5ONnmpKp+7JccxwxNwSGAIHaePCGDkrJDGxoNJz4CqSGYC&#10;wAnJKk2VUc+NoBF1966s2N3XqirM3pS5Ayox709uZFFk8cYgNPK63VcXuJPXjZ9SmEMz/GE4Qv8A&#10;dXCc9qqQFYY6qOSVI57j5PnnwS4yCGhYi+GU1XHDCiDQFijdg8AEV8Z0XXUMqKXJO7aSJiSASbJH&#10;4qUhaIP+H7A/HR6/pO7o2pe4HPaVaISp1A0u4kEIThZM1rEseYqOxWNvK4pc0qlpV5MoUKzEcdr/&#10;ANjLug4+u9xdqvKVi1PTINRx4ySbytNlMUgXgLuOPlMxItisdkgC+uMP/ti3aSdw/SXQu74o/Uyu&#10;z+5oBNLYuPS9eiOBkBiWvadQXTCQAQNvxzXTFRkDKqtwpIVyOQOfPgE/wCQPHI/J58ePX0EmBskc&#10;0KA81x8Dx97/APPXxTVDY4oWD4FEf7H+n89632fDGWVTzZoj+0Hy1yuo/wDykD/b/wAemXNkDnh/&#10;2rY3P+njnp/ELvjyklgfojHnjn7+BfmhfHznv1UpaGV/UH65SVg0Y/auo8gZCI0X996h9Qbkh7VI&#10;BZ0zAbkt57gRz3NxWOtosuq46lbU6xgkivzFcuRyWsGza8iuQtE8dWdoExhg1N7IZe0ciJbIIVX0&#10;aEUp5vibgcURXgddQvt09iXtW68ezn24ZjcNEgbZL3RrTIc5lcbKcXeyclXEQUK0l2SsivNJHRq1&#10;a7SqyvNFEvys7lmNs5emaZmzOXwcZztiCsYEEgPpR7yGABsyBns+Cf5dVodRmxSYwoKrsNetKo5A&#10;YmopVjNkg+5eDuJ5JoXuq/8Aw+fs/wB3u2psTWyGuB1kZIsbToRzNOwf4Wt5GulfJToJO35gk0Mj&#10;ozAyd5B9Ir2nisLVmUV7QWk481t3s8YAoUNnFnkdJHuKHxJj5CEHl0ngcEXydjYyyE/FNkV/K6D6&#10;5/w0OJq5CLNaL1ErWoqs5kTV7wuJXs9vhY7VvMpmI5O4+GRVgXtbu727eDDah2grK0bFCsgIMm2N&#10;3UVVqNsHIHi/m+eepHD1+FjcU7rsNlcjHaIEgWAXx5sk88HcEHIJ2geRC95n6P3UD2h9Ncn1i3XW&#10;NIt6rUryp9bhc8atnE5WvXM9WvJQpGpHK9yFZrUVmKhJXSSMQTFJZ4uRHXfpvgQ6c+ZhasmS0SvL&#10;l4j400GREAVFq6gwSxAFlJE4cMtbKKuSDTu5cyaaTHlhpU9OSLIWRWhlR5I4tw9RVmRkMibvUjX2&#10;7mFkGqTMrk9fxeRStmunmhbTWmjkrU2tZu9r1poq6V4zI2OizFXFXLqxIiTXbWLnntPGZZCshHx1&#10;/E8dFHx4Y5I0QGWHGnikIUsyFsjBaJlZj7mLNZZ2IsmzOvkN60iDKfeRuKTSJKoEgYDZHlK8e1Sp&#10;ARKrbXAIHTJzXTLops62r8nTnKxyyxKZTHhac9KlI54+SG9pjapNbUuOBJcuWbJQhpppZCzeo5sr&#10;uyLIK6bqkS44YGKGXMmlmqjuRhqSZpq65EfLGrFcymOdGkhX8bhuZQPdIkEaJz/iAxTCSaB/xleb&#10;o8bYjzHta6UZfGTWcdksjruX7IXSlYsWLuMBMLCxXigfD5XIM6zcfE0uUAMQIlYMwdJzC1/vGKVk&#10;yYcOWOMmnYbHmW6B3wzLGpC3uBxv0UeAW+ThaEVV8dstWIBKRlSn5QOElBcgVdmf3XQK2CIate3H&#10;F42KeePIz/BHIYxfrGfEyntBDSLXN2WdwWHBMdFeUKsFZuR6k5u5dUFCbT4nsbipKZMYAske6KEj&#10;gi9zWCK5PJ3x8PTUFx5k8b3SsBLBJ9qOx5lLWaAHk9MfIdNcgqmHA5bMZmusaMyW7WNlg7j/AHIt&#10;fJ14p3Qdi8c9jSHle0/n16HWcNzvy8TFwZAaBRciF6PAb1Md2RTR5BvaKINdPiuQgCwZmTlxbfyS&#10;NC67jdj05kLsOPHAIoUCa6YWR0/csBZWze0xmSIM6SWMDfxiNGysjMXrK1SQHuI+TsKBgCoHHojw&#10;NUwW2th6sPUv8v4vHzVBII5WWpKIJG2w3N7jddRGdFkMGjy9LjZCSbjhmwpRfg74Cq80CPI8cdJw&#10;y2OaKSpd1vJ045wyWZaN9bp5bs+SSOvYEYXwB2ggnx29wBPqdGfkOQ7rp2SyKdkgSfElFg1bJJLC&#10;wBJNbAD8j4EOMPFJIil1DFVtvqRuYMqEUVNgNFHLxXFylqFbhySznx2J57UutFx/F6hZqHnkAffE&#10;9qMg/k8H8k+QfUeZs75gD38488ctffhxE3FkD7igLrqZSLAbxltHfNT48kf6DmMzAA+b44B8fOzX&#10;wS2ABTt1JmBPAgt12bnzwojd4peeT+AvI48/g+mk+a0bVNBKoPkvCwXyBe5Qy/v7v2oeX8WBHKLh&#10;yYpG/wDZLHuJH6MyNfmh56yWKu0Y6MmE5BYQP5SaSErzxxw4eMD/AHB44J4I8j1pDLpWQwDiAOTy&#10;bVGsDxYIa/0IJo+OLC0kes4q0kmSYf0MjoLNAkG0AsUSOP1ojpPi2fMUyy2KsFhB4JeIoQPJPHb+&#10;D5IJI/jjjnz6etpOFOAYpXT5FOG81/haj5A8X+/2ZLrmo47D1oUlo874yh4q+VoKfvx4Hggjpaob&#10;1jBIiXqV2BefJqukg7gDzyrNF4/jz3EcAgng8xeT21mMrHHyIH87fWR0IXngld98fNfzvxN4PeWn&#10;qVTLxMmJSQGOO6yAfchWKGxzx8mq6sw9lPVjqPPf3KHTcrmKENOpUx/xYu1ZhyMmD2PB7frObUyV&#10;pEt8XddvZKhYrwTBY61ywisBJK7VF9QMWbtrC02WGZhk5WRkLkspIS/SQtGgB2lEJZhLtDEm7Xgd&#10;X59LHxO8c/V4czEjODh4mG+GkgAkULkSbJZCbpnMcO6IsUXYRTeejT0frZsnVrPz6RuOtdN+qFOK&#10;rseBxNnMa1jGyuqyZHLZrL2ruEyODajYrZGDP5rI5dnsfO73XaOfur90RqjuLuXUNJ0iabNxwHlg&#10;KxPkYzRyKMhWp4npORvDBhYNg8fNx9pdm6Zq2vRRabnzRx4+Ss2THiZqzRSnEMaGHIjYyEbkhMbj&#10;2kV8V1Z70y1ro5qujYjXM9awtHIy4yxjsvV2KE4urfsWbUtqatH++RVqWRaP5RH/AMi80bpGGRpA&#10;wf1zTmLqWXlPqOMMl5JCsyyYspeVEVFKORA7vCaQfmCUKUgMTV75xwRLNpuZFEcRZDAY8mHbBIEp&#10;CoaSMRyq7X4LBjz4B6pB/UQ6b4PpX1F1DBdNIsNjtJz9WGZ8PWq1bVBLuRv2mexReRbCUxKW+QvU&#10;eIh/K+ByOmPotqWRrOl63k9wTZmZquC7CDMllmjyPQx8aOocgIUOQE/IFl3Ar+YWWvl/6vKuja12&#10;7ovb8GBh6PnvEs+CmNjy4vr5WUwaWASJJ+HkZmMm+EoQx3jkA9VT5uu8G7Tx/wAmOwSfP5+q5I/3&#10;HB/PB5AI/PPrqbt2TfpAJoAFByL8IBfN0RZF+T5+OuVe94jHrMPu4aMsP1tn4vkkX9hR+BfRy+yL&#10;X8rmOruQoUKc09l9HytiOKFSWb6fL4KZwFHDPysZUqpJ5YNwVQ+qi+uWTBjdowSyOqxjW8QHzVtj&#10;Z6cfYAnd9h8fA6tv+ztjTz98ZMMaMWbQMygASSFy9OkA8AnxXA5+3Vl2I1ezHRi+KnLGi5hmnn7W&#10;YiOdpkYNCCXVxN9nJk5BROBz3A8sS56vKxMispgG1ePKAMADe0grzQA5J8iq7dTS3WGJEir+LZaj&#10;4Ysv5fIYmgb+QKF0eugPo77OONa0+jTwyMMhk9VrWi1fva3Llczi4bU9lyvLNYe5M0wIHHd8aqFA&#10;RebtTny9Qy48uZjJJl6niYsSNTN6c+XFjxQxBvCojhFC/m/W2JsTUfrRpfZ+Dl6Vg5K4mPo+jaxM&#10;ixSCNjkYul5uRLOwBG6eWeEys5PLkkUqgdWQe5r2Ia/pGHxWR1qrWKWalaKyFgJ7bMCqs/JbuX7+&#10;/le3glQeeeGJsv6hfTLUuyP7si1FIVfVMKLOgMRk2AkIsmO7OFUSw71Jr2tYIexzy79E/wC1TrHc&#10;+pZ+FreTNuinmeAtKLaCRiYgNuwkJto7gaP28dUJ+6r2q61V23Xtkv63i58nJTu44ZE0I2tPRqyx&#10;TxwvO8ZdkhkuuYgTxGJjwB3NxX+H3RrPb8Mmk4mflwYOTN+I/DLNIIBKBGhlEYbYGZCgkIFMEUEk&#10;qL+kf0g7q7V7tOdqWp6LpOoaxgQY0GNqWZiY0ufDjzGZvw0eUUM/oCSNpFiZiqSNM8arvYuNu49F&#10;sNQ1rHzNjIFaTJYpkC11Co/11VV7GZe7+zuibyAVLJ5XkGUwNb1VMj8ScyUiSCeNwXZdwkgaifAI&#10;9RlPIvcLHIF3rgaho/cGZPpWRhYTY+KkuUlRx7kfDjeZGAAIA/hqKHtKWDe4giV7l/bH06tYyluD&#10;a107x+XxlqvWvZHcsre1HCXcRcYxGvayeHlqyNklvClHjmnkIWGW7CrF3i7b6+h31Z7g0nUs/t7U&#10;X1jWtPyMY5OHi4cJ1DLx8vHZSzQROzMMV4XkadUDAOkcgC3IeuG/7Y/0H7K7x7b07vzQcftztTuP&#10;S9Uh07V9Rnki0nTNS0vUFlSP+8Whi2PnY+YmOmHkPtd4siaGRpAMdY+3P9B3oXonQ/8ATx6c5DT9&#10;c1jA5jqV/qDqDssms5G1msflstdttVq3auYv2LV3I0k16jrdSBnneGNYP6AUSMX7c+mGbHq+P3Z3&#10;WVlXOyJJdOwIs+IY+dBh6ThY88sLQGmiX8XnRvNHwFlcXRez8Au+8Y6f3/3titk4ObNoWQmhY2Tg&#10;zLkYssenYMGVMcWYG5cdsrOZty+0lgQTus8ffVD2b9CvfV+pF71Ml7j9h6461byXuC6xVKOxdNcR&#10;hNokxc2M3bLYvWsNLjc00MtzE4TAVcdjY4qU1cxVqsESSoO1BHad39HpeFpskkWJBi5cEeTNDFGY&#10;9suUnqySRom1WLTuxkJC72LuzA23Vr6J2ljap2vomfp8I/FZmladmhEdYIiuVjxTv6jiN1SRvVvd&#10;tNsdzAk9UP8Auk9pWz+0H3EbR0uyeB267rSXb1/p/leoWj3dTyG7dPZ7OSp69vFbG1spbkq08sKF&#10;kQ2cbkrddp61qvHcmMUii0sTUzn4EeW0Jx/XgE0SNI0chVyAntljSiR7qIq6+KPQxkYEUWSccTNM&#10;kM6pOYgsyJNEAzruikIYK5CkHbfyBZUOrfNG6sdH/bT0j91Gh7Hn9D1jfer/AFK6T4jF4fdtjklT&#10;Z+mmr9Odn2DP08PfgWxSxt+Df8PRM02WvRtlcXeihjjjEawtI8DT9WeWDJ0uICAqTI0cRMpFBbeO&#10;tpRXUK9KWDMP8LltXyZdPy3XHynnDQxyGUNJGIZZHl3Q+m67gwWMOxLuKYbCKAE09FPen1+9yed1&#10;bo+/RbF9VusO35zB4jB7t0exWQ6c9b8o8Cz481rFjRDQ1jbrF1Liy3L+46xl5Q1WGSW3BGszMlkd&#10;tQurYMaYM8WRJAuHjanDjSx4zorqIIJ8gx+jFMWDSbpAwYbjKoJtzp+q5WnzLmY2paphsBIs7Ymd&#10;PCWMjofUkKMLEQWlDMIQtKyUooseslzqn7e7GDqbTc23SMzlYVhl6Y+8HpZlOmG1xZqjCtfNU9b6&#10;iYGvj8HulKvl1s1RmMjBrddCKyWIzJIktkR176YaTjSr+O7a1HTopBSajpk3rYU80aoMl4EZpAYx&#10;vWVBC2QTFIrWx93VlaB9Vu+4MdT/AH9p+qSCQp+D1KFGb0SWMZGbCIS0qooSUylAHNksGFRXb901&#10;HGVoh1O6SbNhKs5CxZ/WrmK3HV75Ze4x426Gq4+5GVYsr19juFFXh+4sWUX/APuX40rFtE15Gf8A&#10;MMfMRop1APIkRQkse328vCAQDY5AJnH9cZgqp3D2ywSlQz6fPHNC9AW6+qBE1iztjmYg17uSemxJ&#10;uHs66lyqMhe1nD5SY8xtnsfY07LpIQCQ2VliixjSoSB2V81YDFSyNKilvST6B9QdCDHGfJzMdL4x&#10;phmxlQaP/pnLSAGrKmICj5Bvp2nc30q7n2fiosTBym+czGbAmVzxX41AEYgkAH1mBrmqrp00+iGu&#10;Rxpk9C3O6aR7ZYXXIVthxhUkFfjto87FCQPj4tkEDz9p49RUuvamCYdU09FaqY+k+JIvBAOwbUHF&#10;eECkng1fU/h9uaVGRkaJqjMhNqoyI86FhxxuO5wKA53kiwb83OvTvN3NQuVE3DW8Ht+PqyiSOyMX&#10;St24GUFPlgr2fjKSdpCdwsq3P3BmK+hTU1zZt76TqeZpzujRvH+JlijZH9rxu8bHejgkMrLzxdC7&#10;sjR9Q0qJYIe4ND0/VY8eWOaGZsHFyXjniNx5EcU6gpIh9yyI+9W5VSa6nDqZX9snuFwCa3GsWmb3&#10;qn0mZxmYSpm7VGvBmUNexXsYiZZalqnkYK/3x1rVe/SyNLHzhuyCatYf9jdy9y9m5qZ2agy9Nzg+&#10;NNC0kIMxg5EiuPckkDyb1Z0MciO6MLdXVp9TO2OwPqdo8ukY2QdL1rTzFm4eYkGU/wCGMx98bQsQ&#10;kmNlRIUmjSRZEkSKQH+HscHv1HumfT3Wc10YzHtmbI5J9nwkmnbTiadBu6vmdaGJjwWSURVKySXc&#10;7RyFqnI8iF3XBCYyMxkK339Pe70zsTVF1bUMaNsdznl5ZggjhnZjNW9yESKQJ4NLvKkAUOuYPrZ9&#10;P9Nwsjth+2dOyJvWxk0WWLGxyxlnxEiGI7CKJWkyJ4mkUlrZ/RDE8NYve4fpbsnQfftbfXN2h3R8&#10;pgMTnauy66l+sIsxPUhr7JgJTLHFIZsblDbgiYFjcw9rF25khmty1YbQx9W0jUFL6brGBqIjQS5B&#10;xZkkOOGZgqzBT7OFYgtwaY9UXrnamp9vy48WZg5uMMpFWB8iF4/UmjEYmSEn89SMKo2VK2LJtyYn&#10;qW0Wibtq+0619Pa2rG1KWbzNC5L+4Wtl1aTJNTs5OvbltY9zJlnNfLmqsM7TpZvxSPYmYGYimjmh&#10;hmjdHieINHJGyujxugKsjgneCDuVgWDD+XQdkxTY02RizQvFIkkiSh1dZUmUsSrI49rgqFdXAYGz&#10;wwrpvabUhj3PEU+1TBJ9bWYfE86s1rE2p41CJwwJmj5HBXkjzzxwY7WTjLgTPlvGmMgQyvKQEX3B&#10;VLMfHLDaeKJB/TqS7R/EHW8QYiyPPJ6scawgs7ExOaVVpmsqQR8gWOQelbqZqd1te2AV6UsiJSns&#10;oUoSr2mkBcUljGwCgQA8lx4PJP59AWmz6ZDq+G2LqGNIrzrGY1nUlvW3RhVG4hrLg8eSDV9W9ruF&#10;qs+h565em5iNHjtL6rY0i7fQIl3lilqAqE7uAPJ4bgLaWVy+uWIdg1bJ2cJkGf8ArrWcCpOY+f6d&#10;iqeYZU5BYdyllMhMZR/u9WTNCktsoAbkg34IFHztogUB8WLN2B1TUOQVYo1kAXZ5IscH735FGuL5&#10;44LLob7lcJgepfT/AGzqPqaZC1q2z4POWIqvauN2GLE3YLcte1LLFYhrue0H5bMM0cRWNmllBERc&#10;YetZ+lxSY8hGThuDujkN+nf+JTyTXDce1qII53dECajkPp2RgLOTjTxtGqSe4pZDKUP5kpgCRe2+&#10;Svk9NT3XZqTqr176rdVozlb0G57fZy2lwyvNeuR6zbt2Eo4m1YhaarTTDYVcbTgx9VZYY6UCLVsq&#10;0UkkgnqkkWdkzzkFY5CDGjC1D0DRF/JBc0wBax88IYlwIjKigotOwAWiQAGoWWDH2AniiLA4saLG&#10;GS1McjcnkxptSVVwmIx88f112SzYigeKvVZHeNXhZyJniRGkDKfl7nYQ8iMx3rRJO0JGDSqpo7uA&#10;FuufFfINgFQSPbBR+VSQ77itn9b5Pi1WybNC+kzY0+C1Ng4nENPDl3igURtL9Zak7rMs0pPZLZCP&#10;FBI6cIqR9salOCNi4hYq9BlN1e4kG/j7kWQQLI+PstDFuUOWsv7m42rY44Hmquh8BrJvjrFkpawr&#10;Uq75JLNz6CO3O0kJiWCRh3iqWVl++Mq6kur/AGqrLx/U5dwuroCoYjgtY+STagnkkGg1+Qb+QOsx&#10;RyKxLLtUsUADAmhVH9yPi/mz8Dp0YHqXv0+Ao69Fk6uOwONm8WnijjlswLWhhXGFo1DyV4vpjI0c&#10;HD2J7DyWjN8hVoPP03HSZ5I0k9fKP/MR69I7yzSjdfJDeKvatCqJGfRxxIWNMxJISrJYih54o17b&#10;IoD5IrprZzdcvl8xVzBtCvdqwTwfUw42OjLarCXxHbkrqi3A6FnQMB2Rq8XJWQlpHDwooccwbfY2&#10;0lRJYVtvLqpJMZPANEktRH5edjGACCAfcCoD/lPFeTxVkcHkfy6/KOwW6a1LoyM7dvwg1mvTijMi&#10;yxzR1EimkEZRpYVSZiBEYg33+fj9PwpU+0KB/wC0Gzz8jybs+KP8wOm7R72KbSOCDSgFeD8ADkBv&#10;aRyPsCTWpruct7VtMy7BWfLwzRWguPqcxmHucKJYIY2rhXqq7TJGoEZZPKy93xtD9zSZGLpq5GLm&#10;x4MiSozSzqrRELRMbWslLK4WNiFBpiQVIDC3PpLouj6r3Kum6p27ndyQ5GLLHFhYORJFlRyyDY2U&#10;hSeEyS48bPPEGk9MyxoskcqsY2IjFdOd6xdeStgslptDEtYksUa203DUzaV7ASWP6sVKUtSwArBY&#10;rVWQxSxKnKxSLJFHVuZ3JpGZJHPnLqmTlmGNJ5dMgD4TSJat6QlmWWOiDujlUOhvllIY9ZaF9I+9&#10;dFxsnB7fyez9L0hc/JmwcPvDU8iHX4oJ9kqDMfCwZcLKpWCRZeJIYZo1B2xyLJGn1ofa97OtR6Up&#10;FnJ8ZXOZZVljkSOOH4jKiiRW+mp40uSFAImSVfJ4545PLX0F+hmZqmcuvdwYxGJAiTYuNKMmN5GN&#10;GN3DDDalAPAeVCHsqwq6S+uX9oruDv530uLNlXTVZkZC0kglCuxB/jZGXsPNgxtGePgHb1I3uO6Q&#10;Y3ZtdmtVsZU+s71LyR1a/wAjqEKkvKtX5B2g8AtYVQPwO7grLf2i/piNA/D69hYiLizyLj5CwRgE&#10;sYhUj7MZmYgoBvmyW+yoSbAZ9G/qFm6FrMUE2ZN+GKMqq88gRCW3ABTMqe4+QIyT80vmgHVunMuB&#10;s9RtOlXkarumXrV1do5GShalY1V7RYvdnca85J+NeSSCv49cUaWNqZcKMW/CZUsRB4YJ6jMlL7So&#10;oEAc+ACWPX1r1zvOPVoeze4kNHXe2sCWYqGRWysdFXIaxBBuI9WNa3kHjnjlobTp8aq5NZRwGViI&#10;VXgcfaSy4+BgEPP3CVf9/wDeZWQhXVuVkBHJvyTbfFeTwDX78noj0LuFmZQJT/hYfxGPIbmlOVIC&#10;TwKKnmqAHhH9umZHTX3C9Jdpl+ZY8buWNqX2hjMshx2XkOIyKxRpFO7uad6cIqBWZuFDJ3ci4v7P&#10;WvNoP1V7QnZqTLzzpUxHKlNRikwgCAOFDzxnk1YDfBHXvrxpa96/RD6l6Kqh2m7U1HOxEJA3Zmkx&#10;DVcQ0XQAnIwoxfNc0GPXRh1H953QPoVBFe6w7VldAoPUr2P3LL6bt9vFJFZt/RV3s5TDYXJ0Kiyl&#10;oZVM9iP+lNC7qp+VYvsQMWZ1YiMkAAtRBKgkc+abng0T5u6HX51cnVsLDZFyXeEyMUUmGVkLKttb&#10;pGwXaFJO8i/A5vp46P7ufbr1bx2Hn6cdXtK2tsxlMFFjoMblY1uXTZvC0ErULS1rkkv0VC9aaAQf&#10;MlavLOyLEoYsciL8IQZrjsFQG4Ku8dqGBsglHVq4O1gwFMD1KaZPDnl3xJUyUGNlTM0RDgKmNKw3&#10;Ae5KKlvcAfuK6+fb759iqbJ77uv1hZROiYHBMkpHII2G3hskvcR4DSHNh/wP/c548+qxmaPM1fTW&#10;Uh45dfWIGxysS58hAbkGtn5gb4+TXVm44/D4eskrtMfa2MDxyGfA02KiCQbJcAn+X795Xso1jH0/&#10;Zx7a0qwtDJ/6N6HKwYAn+vgKkzEDx+WkJ4H57gTwvq7cqOPG1GeEIBHEyIvm7Eafmu+bJP2H38jq&#10;pcrdIGI+Vjscjwi+DVk+B9vPJ6IWfAM0hkVSe4AHtI/AJ/P8fz/+fgj8Oo8mMAAmq8WP9/Yfrx8f&#10;MQ0bE+D44PBH7cc/z/8AHT1wOJFSAL2r/cGJIBYn8FRyOeCRyPyOP8c8eofOyQ7mjQAI/rZvyeef&#10;j9v2e4sbqtDhmPNeR9gf18kEffjjnqkL/iD87YxnsO2/Hp2qmTytNfkZOREn+qNBwHcp4Pb3HYJY&#10;gfBJfj+T6F9YyvQ0zKj2k/iVWM0OAP4klcGxbBfNjbusc9F2mxgu/NeniobuufxeL+9ijZoeQCKH&#10;XzjOteNzuZ2Gnj8ZTtZW+bOU+lpUa1i/asipaYpHUqV43lZlEXfP8aHlIufAB5rfQIdxlCIzb4YZ&#10;G2jcQCjM5IrwoJ2ggVdnqa1llE4d2VFJkU3Shf4pABY8DgeOPJIArgkPa37VPdn7lMfFrXRjo51I&#10;2XYEms2LWcpY+XFa9ihnjj8hWy2W2a8KWJxVdqnfPWmvZGtEsVif4C4k4C69vy5GZ+Pjmxo9IhUh&#10;83ImWLGjTDE0WRE88jiNmiZTHKo3PuQB1DAgzun67okHbow2jXIzUmnhhWJUmlLSPCybVjV5nKBH&#10;VfGxlfwaK3/9Ev0Nfdb0t0TK9b/dZ1X6eZzScJqufyE/SfETZfb8pZs3cLZq69N/qTE1qdGs+Lzt&#10;nHZDtp2snjrC1ZIbk61Hd/T/AFPR+3oO3snVNLyI9SyJMNJcDIxRL/d0u9kYTJKsySTK8QIVkhUM&#10;WUhq3U67CjXubv3t7tzUIMnG0/UdXx8PPCTQQZkWMCTOqeqpijYBSptmerCIZNoI8e7v2NZP2wVO&#10;l/V9JsNb0zrhPUp6lhrWOmgyWDfC5GXHbZHZp2qEMYq5yK3gchh8hFZsGWpPkYCYq/CyiOpYk8GL&#10;pUhPpDN03Pny4l9WxLjDFVKMjyMyD1metw3MRwKHRnrmi6Do/c/dWk6VPlZkOi9wdvY2mZM+VBkt&#10;+Hz8fLyMyGZ8bbG8sORjmAggNH6e1yZDIQRntv8A0M837megOkdbdK27V8FmdwoZG5JhclXmx3wv&#10;T2DMYZGXIx47LRkSPh5JXCV65ImCkuS7l7J23JlRRhikitDDKPVBpfWTdsCitw28W5q+PFHqu31h&#10;MeZ39ZoiMiWNCqsxYxpE7swEibLaUgBQR7SSAa6Td8/QS94+qw/PjNJwu8LTcyfuOAvYfJ3jyeVa&#10;CS3ep5CNl4jBWHHdyKAxiH5EJP2IXdmhjaJVDLUGS6K24WS0KsY/J5DVRIuxz1LY/dEalRJkwy8j&#10;3SEpIeeBukjHi6NvVX8dAn1S/Tt9w/TOO1c6l+3/AD0eLoK9nJ3di6eZHZqq063MtiUz5nCWsXFD&#10;WhiDStA3KpGXTheCIybs3XsVXlw8rVYFRWcCCR4YwByzFceSJnokgh+DW4i+TNwdyabOB+MTClG7&#10;aGmjimN3fLEyhLBBJ9pIofHQb7n7Sdcz+GpbLjumWjxU8lkchjTBh7Wew2YqW8bIEuNNSxdirhY6&#10;7Sl44laoVrtC0bCMPH8kbFqeuYJMUmuSSPGiuhyVhaMxsAQfUkRpi1FbLzVR/fqefE0yeP1zh4uN&#10;G2QcbcC8JEv8W1WMybF2tE4B2f4fcASOhuynseoZOeSOlTyWBJkZSsljE52aJi6xqsFJYsXZlj/l&#10;TJkVcHktwO1nkF721XGr1oo8lQ1AxO6Kb8MWEk44Fg1CV4/NZoOB2guQAYIvaaIeI4+QTRHhQYro&#10;Hk+pd3x1FmxeyzctXkUwZ6fGPLytBrEOXqtdmVBMa0EeJOxxrYKKZPjmMSsiSBZO4dpdw/ULCyZB&#10;BPp65DbqdfTx5KXdtLFpfwj8eAAGJ44vyk3Z2dio0yZWTgAUFeRcvHG4+4BSqzIfufeACT9rA97Z&#10;oXUrQGstn8bWyNSG1RqyyZOtUvRlclM8NWYpcgiyNcSvz2/JBDKwDkMPjfgqxsvQtTQyYkk+HLHE&#10;0rJjvkYrxlI/UKexvSf2qarcvAsHyYNW1vHm9Kb8PnwtkRwrJOMbOgcSP6auSyvJH7mUEMFf3cEA&#10;GjE2b2NZvIdJNA606n0zu7Vq2fxGBs7HkNXmMFvX87n3pxU8RawrT2bFyKea5CkGQp04KqzTRVrP&#10;a7xmQH7f701PNzNewhqeWh0rUp8CIZEcGWkqwhmMyBY1nUBR7vVZlIPtfdaiwu6O09G0iHtrJytL&#10;015Nd0uHUv4DZuBJG8my4Cxc4hYOzMAgVwqsWh2KGLm6dx4/odjngzmD3jpjdykjVJMjldACw3Za&#10;0rER1shQrWJmkpAkTF2LQSysrdvydpju5n7p16PZjS6BrWItvHDLHHC6WuxnU5COgd93HpFXZTzu&#10;UE9EfZ2d2boEvqFe5NEzDtWWfHyHyYpELmREkGJIs8sdAs3qo0Y8V7luX9Iwejz5ilc0jc9FyWWy&#10;2VisZKLLWF1/KVDZltyzX5VaTG3ZGM6BoSsNkzSTs6BgHUVJreD3MYJRq2laqIIceVYTp7LqMTtH&#10;6aDHWOplT2MCwpQqKosWOrx0DXe1kyY5NH1fRxkZGRE+QNTjbSpkWUSSNOZGOPIys6sok9weXefI&#10;bo7KvSXbZhZnxkeftS2Ymvz29U2yxbmuyl1d54aFgrLZDfK0jMG4mLchgqufVH5WrnGZcbIdYPTI&#10;jjx9W0oQhIxaKnqKvtA4AAQgcmuOL9w9NhyVbKgx5JfVHqSZOj6n63qSMd5cRs53X+Y++ia4vyFX&#10;uV6OZOxinzN9sjHexjCxBHmtZ+jvCWKyqpJJdrw2FlmLPyHsTKxbmMM5I7rI+nvdBxcxcZFhkx8o&#10;GORsPUWkiKPHTj8PK0ZWOl8RoQQLparquvqH2vjZ+Ec1xty8J1mgObpaR5EckcibGGXHGx3jcKLv&#10;wSQDzzUzkDNT6hV2tQqJY4ZklVweOVI5aVGDFR4AZHXkeeRySPXY3bpSfR59jHa9MrL5G6hSkfI5&#10;oqPH7ccH99K+LrOCZAvqRKY2qiGZdygkHhd226YDz4Hg3zfpsbv0l6he4PBSw6pJ086pw6dnMZIm&#10;rVMdJ092alNS+msZS/gbU0dvWs2LZxMsh1+O7ibEcVieXFVJJ7F6PlX68ab3F232iYcjVF1rtyfW&#10;sP0X1L1m1zT8iR5PRxVy41eHUMIKZhuzPSyYwQonlCInXSv0C17t7We8xnY+jNpHcONoed+Kj0po&#10;o9E1DFVY3ycoYcrJLg5qhFZYcNnxpiD/AAonZj1czd6CSVY9m1jdMdcxuyPksnJHjrI/aT8aW4bN&#10;SSrLXWOnIjSWGavOruhTtC90asfXJR1J45PUjZYxEm0k2btApsGx+QCvApQDwRXdePlaTq+nY+bg&#10;Tx6lhZMaTrkYziRFos7bxHteJ0ZRvV13h7UgEEddb3T3o/rWC1rW4RVrfLVsa7aWRYUIEtPI461F&#10;2c8AEywRgOADyxI88H1df09+kOFqun9n65qmQGkfuvsvNiB5QL/xRoz+kKI9s6VDyGB9XaQeD18W&#10;u7vqHrGqa1rEn4iYJPDq8DRmRuY8nEyseQMP/sJHO3xQF31JvVzXKewa21ezXSb4mZ4wwB4PA5+0&#10;kBv4PH8kcH10r/a37cgze1dF1GKNY59OnyY45EIVhGyQHbQFlQUXkXQsAWR0FfT/AFnI0jWllhla&#10;PeArlSRY5+R4N+PFE3fnqlv3F+2PK9S900PVNbpxyXspLsEiCQIY4oIJ9ajsSnt7iEijmDuR4RQS&#10;CePXzHTA1HV9f0rRsXHlyc/MyJIMOCFDLLPLK8ChQq3YG02WICg3YAavpN9Gvrfgdk9u91a/rWQ6&#10;4uFFpKOULB5JpIdaeKMGwC7vHtUGtxIB48Qp7tvYPc6ZaPosiTxZE2cngq2VavFItePIyZKnHEqe&#10;G7lDFlDsELfkoOBxY/1H7B7m+mq6Pja9AuLk6mcFokjkMqFMjJjgaJ3VVUSxX/FRC4CuKZvBs7+z&#10;9/avxu9+6e6EeKTDEWFqs2AJZEMj4iYWS8hckrXtANLu2+N5s9UV/qbdONf0/wBtm3ZPaENLD4/J&#10;6cbNv4nlRJJtxwVSDuRFYsrTWEVgADwzeQOfRn9BDkf/AHVNGix49002FrEYAH5gNOnkkUFtqjai&#10;2D54+TXRr/aB7xi7g+g3eqSZFxx5HbuUPlgU7i01V4X3Gy+0kcAEE+COrlf0k/1Pvaf03/TbxcO7&#10;9WNTxf8A9m3Us9jcrhjlK+OzbQ42Wxk9eFDXZ7KZfLLmcZYxeKpV6kFs387jpK8FdZnjVOzMHuXW&#10;fp9r3c2jZOk5upr3Jiz53a82FDHNiw6tqKY+Pm42oZKlY8RZJsWCXI3sTDBBHIBUxI+AvdOldyr9&#10;QNbxdP7f1fU8buaRM3QcvHxJvwMedLi4uNmDOywqw40EU2MMjJkyHWKOCNJyArFhVV+kxtHT/wBx&#10;nvT33rH1Ir0sIKef3P3G7bPr17cIM5jKdze6luODNa1jvmxmx42xtW24HE5Oq1W+lmlelWSGOM98&#10;cpoWixtmaNBlyO2m6Nirk5skuEMhRFp0KbfS/gyOyyZCwq0agu0byBCSCR01mwTdr9k4mj45jlzm&#10;wdO7dwHiyo4mlc4qY8kzbZlaMjHx5XV2ZUWT0wW+D7/W26b4PevfJ7avc51Lu7Q2s9TL9dtn0Lf8&#10;bD+2ad0H6e71hcLr9TERarRkt1sVtVWzu929BdmyMs2XTLXq17i52Rlub3DNnzZGdkQZeFj6k0i6&#10;SvvjyHxMdjEuTLBLIrRGVwxHpAWRu9493QvpuktiQ5enaecPIy9NxYZszIWUTQtqOZFIxhx5oleJ&#10;lxo1iVi5K7t6lFZG3FB+oPvvtN6sYH2OfpEe3DOdOs5heoe/a71neWxo9USaTpvVvYrOf6EaUkGd&#10;hhuU5sppfUChZzGVyc4z0+sYDWMrlfgizc0TSHcGXlQaPpOJonqRnNmWSTNDPgFW1GU/h1lnUruC&#10;PMJJ91rcUZ4dAFiu3Yo5c3VdX1xw6YcMyPikJktNLixlJUEJLbSPS9OLaAq+o21hGhusf9a79Irp&#10;P7MKWqdefaTlsnp+wbD17xnRLSNBxGeY5/aIdb6dUMhsm66zidfis5cZmfqHas4m5RD439prJhJV&#10;guz7FWauTYnoY2DkwZ2VPnYkGUMODJzFMk0kuNEJMueaV6pHlmaPHVlULFBaNIkikRMWdn5mbHLC&#10;uNBK2MciX8EiwxxmWTbBCsUKiJWSEL6vsLvI7b29RGBBP9XP24e5H29+zT9NTOe4n3ObZ1d2Pr50&#10;x3PqvP0h3HaMlslnpFHk31fLa3JhI82j5WhXzGnbPgsVs3fKtZtv13KVKxt18fBZWfx4YEw8UxzZ&#10;TtIxnSKSaV8ZYJI19AQozFImj/iBlAUESjaAFIOmNqE+TkZrPBCiRBIRIkSpKzrvEpldaDszAuhP&#10;uCEWSbbqkPpZvu1apbmTX92v6vHY+aKWKSW3YxFtHQosORxiNJWnriR/kcS1bUTdpV68oZ1LfO0/&#10;FyUU5OKspU2rKqiZRam434ZSSAtqwIFlWBAPTnHyZ4G/hTMgb2sCWKMDd7lAIar3UQwYiiDddTxt&#10;3UXp+YKCb3p+kZt8lAXs7F0fydzDW6sqfEorZDXMrgquuRWSD9TPFDjEknEn2X4gFEcXHhajjkDC&#10;1OaVSAwxtUgDlF3uGDZKOZ2I4CHcQoFsrE9S/rafPGRmaaIW8fi9OneIklFoCCSNoCCdxf2K25qD&#10;BVHX9p2papsFoWui3W6vrWb7FkiwWw5Sx02zUth34NapPZuvq17sUg/L+/48yIrSCqvbIitdSzmg&#10;hvWdBkyYBuBmghTU4FWrLsip+JQH7CB6NU1gEyelaRLlThe3+4YoMoruSDLyTouS78n045pJhhyM&#10;PI3ZUW8XtQH29FzoOve+TE5O9jL0X7w2Liq2IKW94K2ozdOdWZpsfsOPhjsTwRqYCl2DJWYZhYja&#10;GWRQzKE6li9j5scTw4ksXrrIxl0+RQISCADJjzHZZskoY0ZSu0gE8nWm6z37o0skOo5sMgxmUDH1&#10;hS3rqQd3p5cJEjBStCVZpFJYEMbHU1S9Q+vGmZfLZnH+2fA1LOaOOky7ybBmdvrRRUI2rmPCfHka&#10;NulWcu9z6S3Wt2RYkmEllkEUaj8na2gZONHHkavkZLY6z/hIo0XT1ua3DTkCZXclVjYoyqFClVU7&#10;iSNe/wDWsIzzaZpOFDkZIhOU+XO2pB/QRlEeHsbFdY2DiQAqzbjJuZhs2kF099xuu/LlZOr/AEvr&#10;YajFn5sTq8tC3l8dczSQGON7U5kXJQ4YGO5E1eWxXmiuMWrx/EzgOO42LoODLp8eZ2f3ZrwmxFk1&#10;Y9vajCZsGUiMvDj4uXjL+MKs6B40mDRsY2ZypJVtnfUzu5EMkr9v4J3BsUT4TBCrFgGlkErGE0GF&#10;ttJG5QACCZ7zvUD9PLO08OnV2j1o0d8TlKOaobBLg6uyYKjepyLKo+q1VchlnqWO1YrMU+HjSWFA&#10;ZkjcDsuPsbH+iGZNlQYfcXe3aeq5uJNgZeldw4Yw8loshSHR1GDPikxcFJDkqVflCVJ3V/3J9QO8&#10;9UhxP720PtrWMbAz8fUMTIxBkOsM+M4eN1kjzUkAeijxshjkj3B4yyqViXKdBvZZ1L6q5nqFpfua&#10;0LK+3irrNjO7rgZ5c1gdtpb7npsji6kc2Qy2s18HhsRkMnYhzwfITJlZM3WsYyKoI7kE0V76f2d2&#10;1DouHomk92ZTYuPDsgy2MD5oSOZZo0hb0fSaFEBgYGJmEKqFFEutXZ2r5Os9zz9xZWg4ks+U0kuV&#10;pqRzjCmmbHMDSNGkq5Ad3rIZklJbJDSEjcy9VU1dopdOeuVzH08tr+3YLT9gyK088t0JhNkxsMF5&#10;sDdhuVpCiNfpmF544mkEFkPCodPJhu5tIi1PC1LRvxDRwZK+kMhQC+wOkisAwAJIWiCBR8G6PTHt&#10;z8R233Hp2ppBvkxJzkJBMHAKGNxtcCmAXfXF2fJIBuX877uGt1shjZOnOsT1r1W1SeWrnLsg+K1C&#10;8LSIrJwzIjMQC3ax4HgH1Sn/ANzgYWVFPBq87tjzJLGDEgv05A6XTgnkDnkE8iubvqf6mz5mJkY0&#10;ukYdZONLA5WRmIE0bIeCvu4c8Ag8ck9V+28Xah+sheNlgWewacrcBbHY5BSIDy5+PsLccgd3Dcc8&#10;G84ZVkji9w3SxiQKKJ+AxPA4DGr4Pkc0a5gkxpI3k3AhUkKbq8NZ2gmqBKjdwfsfkHpInjpkqt0G&#10;SIFAYw7ove8MvJf4x8rI7wxR8K6ju4DFRyDmZdzgAgWOfHAFffjkXz+nI5sOYWbZSmq+Tz/1V/8A&#10;R88/NUp1tmyuIpVHxueewElkqXMNkk7qkOMhDR07UEqs84QpHHXjj5Pb2nlFCITDSwj1XUQmqJRh&#10;dEng2nIHJLfBa7+CA9iZWW2APjmieaNA/cjx88AXfA62UzOA2DOWNjlOWq5WtDAEixn00LNaCSQz&#10;So1qCWHiSKQfCY/j7XBlYs5C+mbQ7bBDAEGgm0E8m6bmjVE0LvivJDlQ4UBWU2QbcXXigvP5QVFX&#10;yeaHnojK2ge1W9hNWykGb6g2Luw18disxip9jrnOYXaLeQwsl6S7eTS4sfR12tghnomeOjmLsOdr&#10;4uKOa/SknDtZpdAxpWORJIkqjeyzSncFIIDm020pUA+QByGoV0RaT2x3RquNBlafgyZMORmDAjMU&#10;TMpyiFZUBO0BWQsdxJAKgUSa6HPMaz08eejno83kLmMM9Scalb5m2o4u9kbtKFIrVKrXoSZKjFBW&#10;TISzLTrTWMiZ6lb4YzXbZJ9PUM0BVYw5DBy6gsqhm/iFRyEt7J2kfI+NDo2rrHAWgffkqs0UUSrJ&#10;MY2yGxFYQozyKPxKCIKwD7nT2bmXc7dk0zplT+g2LC56TJMgsm1oOLtW7U+Jr1KjTNJldjtQV43s&#10;WpJIB9JBVhaST9wgqEpXRHTOo6Y7IFYgNsVBIjhZDIxVQCQGIADbiAAoKseCbmD2F3KFeRRizTQR&#10;ZU+VFBlY8suFHioksqZYDbcedlkUY0Mh3TyLMqBjHRhCZsSMjkTWj+tx613Rq/F2H4mlinVZ4oln&#10;SV1oyASgGR4meJXlikgkaL0ukmPvBQblfcymisd2AfffNijz+YbvHHUD+ByHRzRV8diJlXb6oUB2&#10;Z9nuOxAlu4PssXwTTw3u903k1W9kcFhaev3c5NVeHB0bFy/DgBVtBnip2shYlyPdLCfiZ55BHMst&#10;n5azSxUZ4FYctZpZYFw3iZFA9VkJQiwA6uWIbdyfYLFe8D5kMnQfwWJgZq6zhZ8mWCXwoGk/FYjU&#10;4dMqNo0C+mBGNxZtzMTGWjUnpl6f+xYgT5anambJmBI4nmcfNC8v9zxxrwCqRd8geeNu1I+WA+4M&#10;y1fAXVMYYcygRb0ZgeNxQhqJF3uHtKg8g7hRoiS7S7u1TszW11jAcRzpjZOMHEYdo/VQBJY2YELN&#10;DMIpUaipZNrK6Fl6VJ+oefV/juZ23NJEoijljWMh68fKwMfjpunJi7fw344IAHHqIj7Y0iBdkWn4&#10;4UsWpldzuY+6i0gIBazXgEn5voizPq33tqUq5GZ3JqBmEaw3C2JAuyMkLcf4YjeAaJFA0AAK6+4z&#10;BFHFGixqqgKvhQAPx/2Hoj0XTcLTdPxYMKGKKMQRUY0C7gEFHgD48cD46pWV3kdmcktZ8/v0n5un&#10;Fdx88UyB17SSCORxwQQf5888fkfn8j0GfVbt3F7i7Qz8fJiEhhUTIdgYqQCLFhqokG7H6sBfTvTc&#10;l8XLjljYqwIFg0bsV/v7fB8dUS9Rtar4z3H9WsPGvxJlaEGVigDMySypHj3DorWZ1VmXJSsSsSk9&#10;r+OCQPjQcY4HePdWmFdkYyi6KPaK4KlavgiYg0eSDyKI6+pnZutTZ30Z+n+oufUbT8ufAeSgGjjM&#10;mYCHIiQtt/Bxjl2AtebPI1bjie1LgChHT7gTXJHA57iCKJ/z54k/3J4BPpwVKsRZHNEMDXHg1X6A&#10;3fx8mh1d3buoBmx/duVjRqUDk+LH4gcnzZT58c0Ray0T47JwZBOTPRv170DcAFXqzrPGe1ieCpjX&#10;++MlR/0kcepLtzU30fXNM1NARJpuqYmWrLbMTBPHNfg7SdpFXYoUfveWGyZ+nzYTgejmYU2JKpJp&#10;lnheF1NfmBDGxuo3z5N2E2v1Cq3uBzsvRvW8JpmJ1rL4u1T2vb+odaPPxwVqdNLuTxmG0R4VhzFt&#10;asyyxSZec1FeNzNi54Y0eT6wSfVddR1HC0nSplw21CXChxNUlilcyvlxRyxrjQAx0uxxGZ5pPSEh&#10;rZIpDH4h639I9K7BVMzvmSfOly9X1TTtN7ZwWji/GS6fPkQGPUtTb1I8f1fQLtjYySTtjMHSdHDq&#10;kvwe1zpz036j+3vaenGCoVsJreeKRWMCsFOHFquvZzET1b0MEJgfH2JcgXq1Y2/5O0sESSRQVkrv&#10;Z2ozPkRRS5cpkycVTIpYkF2kg9Is61RJjCgMoBqhdE3UGladgJl6o8eMuB+G07VJMaBFO2nx3hTH&#10;DN7mSOGQFXYEkRg2bPXEp7gb81r3Oe4jKuztLHrnSB+fuYhp8H01kkHk8jiWQjtJ/jjwQfVQz6lL&#10;g4+l5kDgSJrWp5EW4AgFFzwN18ke6rv+Y56sxsBZsjuDGbhf+HtLgfzYJGjxN9x5HJPkH9x123+1&#10;D3RbNgugHtvjyEP7fqNLof0/wt6K3T7rdfK0KFWicyxji+aTHZOCWt8UCq8v2RTR9gZ/n517r/tW&#10;9/YPe2ZgYL6ZknSMiTGzMIwRyY2rIWnmE4lKR5GPmY0LwY0qJkRxB4HcmQsyi0G/s66Rm9uyLgTt&#10;ldyySY2pYbwz7YMnT8vRcTLOmbXf0kzsPIWdnkYiMgvG+4hTFahqW+4bbqzft89YXozIrVjIJUJg&#10;mlikaOSMgOA0LB18SIVYMFII9dZ/Sr64drfVfT70qdMHXY0lkyNGyJA0ohjmliXKxWqP8TjSCJpA&#10;6qropUSKCVJ5P7g7V1Ht3J9PPx5RGQhSUxmO/VjSRA6MeGKyKwu1cEFWI5EiU8wySCCeBUKFV+x+&#10;eUbkCRQeeVAAJ8jgsF/PqwsjUXhdo8iAq+8cI27chupFFC1FKGsghjt589Q8MYVgymxxYIrmqrmr&#10;J/w8cV5+OqCf+Iwvonsnkx4kQnK3nABI5f6LrB0WlZQORz8ZAD/ngrxyPTTXJVGly+LeWHaDW60S&#10;W6/9w5BHNH9qJFpSFpZfIBgjU8fDywMt/IBKL4/T4vrmK6O+2r26Zb2zp16n2PaIfciOrWbxGtV6&#10;tytLruudPtcymmRbHlpscarM2y5Cfc2l157tsRWZMPLHAIxVtGYQDZelaBDqej4seoZQxJZ5cb1U&#10;TJzXghymjwcXdJGgJECSSExyH02b2+9D1NrFj5+ry4WbKkEUheDHlkI9CKSaZU/EZB2szRxK7cKy&#10;MWUENYI6LvXf1HOrnQ3plD7ctN23AW4MKdZy2ft43VrGAuRY3MZCtNk7ckuNtyWcbk7Gx2Fizkzy&#10;5KpZs3aMFOrWq5lK4pnSdI1Xv6PuFcfuDuDtPTJO4JXPbKDFnSONYEycuJpMjGOUIMif19uHDlY8&#10;TFJFdXjMgfoSXQtG+gneOi5etYvZH1QiHbq5+Emk5zpjQJqsU+NhnVoU9dI9SjEkebGJoJAIJsdu&#10;JyrxXXdGPepuB6lVOk+c1qPctWqazmsxrct2COrrO8YuLZsLk9B2jFNMLMmKu3tNs5vPWsbLUWhM&#10;2LsfD9GMbNTpL/RfJ7owoNbwsppc3tbR51wtCwZIIIBpkSZWYGSdzjpkbVQQwxRtI6Y5j9L0k3WA&#10;zuHt3QM7Wu0Z9M1z+6tX7nwdUzdflxYsgnT8h8KN4MNInyFErTSCWJpkeKSdZ2mKPG0G8Jf1yNr0&#10;3ZumHtBg1elQ123PuWZ2LIajUyTWJMDJsuabJuWgl+N4aeSlpy2aawwxY9OLEFFRFVZI7K7gz8PK&#10;OB+GeHcmn6sJYIZklOPM5wneKVFJMbgMrqjAHaUO3aykwkmLqWnav3Bg6hmPqUuBq3a+CNSeFYWy&#10;ocHB1WLHe1LK7JDGIHcvJK7xsZpGm9Tq7b9JvGLX9jnQhXZD/wDovkpPsA8iTe91kAJA8+GHI5BH&#10;kAccEneLGPQhYUR+FxRY/wD7eM/b7EE8cc/fmq9QfdKw52tlZRoj7mJbA8/4QR96ofpZ5Rj4hQjg&#10;F1+5R4HPj/wT+QD/APv9KGK/y+3cCrVXmuPI5vkWb+PiumbPxTckVXFfoa/1v+V+eoo9xc09L2/9&#10;bLUMaTS1ek/UCxGsiLICYtVyshDKw4I4B5B5/wDP8oZkmRjafM6bWZI91EcbQbIN/wDtJH6Vd3XS&#10;2Ekc2ZBE5ISSQKaNe4ilrg1Zrzd3R4vrlg/SC0bRep/XHrFhN30zWdxwj6p1vyBw2y1aFnFpJ/6s&#10;0PppkhvK0UbK8JjaaPseCu7MHRAV9VXp/bumdyQdy4GpQQMZdIwPwzytIoxcmCZZkkjMLxShVlii&#10;9TZKjPEHiLBZXBsvurGOfoMEJyMiMNrS0IEmZmdmyVDboSHVl9TctMWkIKAEsLOrrl7CfaRi8wkG&#10;69H8Nqcb3bElS9p37pg7kWOWeelA0i4awFuRTzRQCKzYrys3yCV2BLs/H3dOl92fSzWcDT9T7x/H&#10;42r5E2QiYmNJmZOn4URiCqfxwnLpItxRzyLLu9KaVlEgkAV7G07umXVNP0vRc6bWsbUpWEiQ5DR5&#10;WlQpBHLJM2TmSenaSusJSQvaCUookCnpgZv9IX2V9btOykPSbrLvupTQ4m5LcqQnG5+yXijLhkx+&#10;ax1TJp2O9dCsdooxdS0w7wfXWXb2L9Mdd0qHUMLUn1XU9Lw4sjLGMRDqUkhIjDSaUYUYNNNIkS7I&#10;1hLMvPLMXfcvdP1U7TzMnTtXMuHh5MkkSQZsKZeO0QLDbBnCRlYBVsOrmT5N2AvB/wC6TBnBZbc9&#10;ZX45ItW3DC65BPHAlc2KuG33O4tJZwCTLYktVbcjTzM0joREH+OKNQz0xwuVmGIgLLBmO3G23GDI&#10;OQLo+mIztFVXxdkp0FFfBkazIYdZwkBYC9r5a1fA8lJK8WCQaqj2IfoO+3g9fva3s7fW61DBqeS1&#10;fDJhtx1d89i78c2NybC1UeLIUpqr/JjjCzBJ1AqQTxqskQY17259H8fvuTuHXB3Nquhapi65NiqN&#10;MYbDHLi4uYvrXIpDkzEnaGDKa8D3W39U/qeez8ftDRpNCh1LT8rQDMJ5CqSiXHy2xZFjEkMsTRqY&#10;VHuHJO1hRN3QbB+nlpV9Ws7N0O1fYb0cfxrntE3K1hsnHFzyzYzBZukuPiJ/uFd8gRK/98gUL2zM&#10;/wBHvqrpe59N73xdfjA/9NHqdx5Ee1t0ZfJmjIY0BuABVLYR72pjRJ+oHb+U5OOkempIWaXEzdJj&#10;lxZCwoiSfBmjlr/3CPd8+SegJ60/pOe0bNQ5SbaPbbtONluRBJcxf0hreWkaNSUm/f8ApvPYnleL&#10;uLschI0QB4YqH7CPT6b9btIDLqHZo1qNA5XN0bUZ1kiZloSbElTFcghSFkgZ5CKIpPYZaPruhZ8i&#10;bO4tLwNzRiSKCSH0XVDxGyavivkxpQKqYchCm8kX77p76s/podKun82K/wDR3qBvfTfJVMhMuUmw&#10;HU3J68/7TAJTXEWpbHi8hkjmrDpAtmGTLQY1JWlNajHAscIEO4vqDq8EIxNX7A1OTIhZEmi13Sf7&#10;ywphaK5DtiJFDKouX1FEisePTXcCt29mdo5eXLPkaZ3posAmR3xn0jUxpWfiyMd6LNNj57tkRFR6&#10;aR7IXJKSs0m0q1BvuV6re4Ho9k9o1a51YxnVLGY+3JHawe04fGTZWnULzy1Zb01arDasvItZ+6et&#10;kFKTJNI0QVRwYdm9odj95x4eqN22/bGW8m38Tp02VjJLlit6wxFjjIVLA7GxgrowAo7j0n3n3537&#10;2VBk6cO6Iu6YBD/GwtSjgy5MaEBirSTtvzJldkGxlzSyhS7AqAOq3Ng2+/ve8U9pyOIx+EsZf53/&#10;AG7GGw9KGNn+dViFqWafsVJPtEssjdoUF2PPPQPb2g4/beLPpONlZGbDAqlZ8r0xKd5IIYRqimih&#10;5oXySLN9c5d2dx5fdUmLrOXiY2DNLII/QxDJ6IVEduBK7vdPz7iPy+T1Zl+nPlaOge7/AKN7RZYG&#10;YZHJUFkmTuVZsrg8njq0Qi4ZZIZntfDNCwZJ4pJIXBjkZTTH9otMrK+k3dK4pCy4keHmqdqkA4ef&#10;jT22+xQ2BrI2jgn8tixfoUY0+pGhxyhiM2HPwgEdo2L5ODOiKjghkdmKqpB3WxI8c9Tp/UI6LN1D&#10;2bpF7g8DepZUQ4yepu1WkuSwTLn9U1jZqWQsx0Wjy2Jlox5Za07Uqt2MQxSSI8aySQjgrB7Zz9R0&#10;RdXw5I5fXOooYnBjkVsXUszBQL5jfeMIMrMUPvACgEV9G4Po73jBpel6/wDTvNVoEadZNFMvoZUk&#10;ODk5MGZD/wCpvFyEmVhMqySI7SKbXeqk9GWL9ymt3tN1zJ4+9WsVb1jUJ4LUUwjjkq2MthnadHPJ&#10;7BC5kCsoLKVVgA/II9A+qes6di9u6RKpgiwte7ZeZlVhtj0rXdLzJGFEgUcI/wArBBu+vmNmfRrV&#10;4df1fGyMeaOWDH7gDRvEWYSx6fqOxKAFkuqgsCaYEqSVokd1t26lrWvwST2jDJakdIUU8NIEUSSd&#10;vJ44CgBiPI7gAfI9dZf2vu7YIND7c03EyJHm1Bsif0owdpjUQguTQUBSyAiySWFA9VB9NNAyda1i&#10;VIoBIsCK0jG6QMSimx4sk+TzVHocukOfp7T1102SNo5Xp6B1HvkghmTtynT+nywZAy9zXCeBx5/k&#10;hePXOX9kvHi1n654T5UKSHS+3Ndz1Dqp2ylsDHjcBgRuRp2pgdwJFcE3cH1C0nI0P6YdwI4eNZ+6&#10;+z8WiCob/wBD3ZkEAhiGoYwPzXmgep39x+kVd607E4uxEJGj27WLStwO5VrZOOVuCR4HgcgkA8Dk&#10;jwR0r/bU0IZ3avaWpwRI2bj936Jhq9HcsOVkSh7Yf4QwRqNi1Brqrvo53NP2v3Hn50Lld3b+tQML&#10;NN6+E8a2AeTydv2JB65BP+IX0OLQ/ZftayL2x7D1D6fYGt3cAyyLnk2BolH5LhMDI7BfJjWQ+Aft&#10;5v8A7PURf6paXlKCsmFp2tvKLJCFsV8TdwKIJydoI9pPjrtPVe+x3F9JO49OZlaTMTR1ZOLIh1rA&#10;yQOeSCID8HkVyeeuJKSSxjtLztyL5EdqbVlYM6gtZH0wJAI5KCTuBP4IBA5/Peienm6/psD7WQ5M&#10;bsDRsRkSkfPkrX62RdC+qKeJ8HtXWMtVPqDDkhVjfDzqYbX44EgND9fkkmZPaJ+oH7s/ZPubdQfb&#10;91gzmpbFLjpsVcjt08VsmKymKnnq2LGKyOJ2SjlaNmnYnpVZJgYFkBrxujo6owsOTGhglL4SjEkp&#10;h6mOBHbGwSVA2NQJ4ZSpNGuAeqXeE58aQ5xfKiBBCSszbDRK027chIYiwwIBK3Rrop+s36hPuE99&#10;fVWPrF7pt2yGYzsGAwenY5NUxlDXNfxOoa0tqxDSpa5iFx1SYS5jKZzNWvqJZHsZHK3irQ1jBXgA&#10;+5MisxJMiZsqYxbGkZITJGSfYkZeNo47XaTsReWLtvdmJsPs7tiI4Ey4uPBFG0rTKJnyLmVFol3h&#10;kR3CncqBm2CmKjzZT+3j9SD2v4L9WDTPeH1F6LbZS6R4LN6PqOIsS0sJt2Y1nQenXTfXukfTzZXw&#10;UteVK2a1vDaprucsQ6/d+ugNWxRoS5N24t75GNlSx4JyNRw5sbFmxpX0wt6DmPHClYVlZkhmaNkV&#10;lGQohkcEMyI24CMemZGPpOdgxaVO2o5CzomrwB5I3klyfUldkKSOgkhZ4TsPqAMCVZiR1en7s9p6&#10;U/qbe/H2IdPOnPVvp7n/AG4dKemq+5Dqxt97JUqeqVcntees9VutlDMoJK2wY3dbOianr8E+MsrB&#10;kMJkMicVeuUZsZcmhd5up4Kf3RgnUMNIYIJdR13KyJpFjjdkbUdRmecgwlFSOYKvq1EJI4mIRVKw&#10;WBpGr4+NnSNo2pS6jqeXj6JoeJiYrNlZGS4/CYMePiIPxMjySshT0onfIlj2oGkdd3P/APrh+9Dr&#10;J72+oPTih1K0vQNA1bpFi93xvRPVta1i3gs9V6Y7JmqZwP73bs2bSZA08VqlCpXhqrjqVOWO/NUx&#10;tdL78xfZv1Bg7yy9R1LEmLaZi5pwMGOEBMZcfGLMokG9ryXTJi3sAEKhUXb6Zu4fqb9Ecz6Rx6Hp&#10;GeszavquhYmr6suVLG7Q5UzSRFMeJUjeGNZoMlf4ymU0pdyQOufXDY2Z7EwRCxjsvHx/0kiQj/cM&#10;AF5PHH8nngH1bk06LGpLVaChySeLrxd2QP0P6V1RKwu0hRRbKxU3fgMQb54/f7/ax0U2oYvRNE02&#10;9ue564m05PO7BaxOsYbJSQQ4wY3G1qksuXtU1q2Ls0t6yklGq0FiukDxStIJY5B3VRqurazquvJp&#10;GkZS4seDgQ5Gpzxh2mWeeaRBjJMZY4gsMRE0u5X3DaAVYGuhO3+1e2NL7PbuLuKDInk1TU8vG0CF&#10;jGsMuNjY0F5E+OIJp3bJyFaDHKSRrG6OzblZNxCYDqH0DGLx097prrdfOS14JJsVjNTyVtobrwhm&#10;qx22oQrLJG4+InwodX4b8MRjMl75XJyYosuBsCKSRI8rN1fFg3wK+0SvGMl2UOpDEUxII+eizTdG&#10;+nGRj4BEOonV8qCBn07TNBz8t4syRA0mLC/4FfUeJ96BlC2VsEeeprwHvQ2fTjVm1zp/uUGISEJZ&#10;Vv3aKu9OJAUqxQzyNBNCGBfsJKLye2Ms4Kx/92LkF48rXO11y1YCL09QDskjEhjIYkEiMaqh7mO0&#10;k0KJVHout6dFDPg9l/UyTTCjvlGXt+QQNDGpIEceRKY5xuZmsmlBLDlr6lrX/f5sPU2vewuj9Hsn&#10;sGyrapQwVZK+Czcl55phA+NdLlCzsFeaxI6x0YcBbr2Ipe1PjnB7PU5gdiau0eZNk6zhsmNivmu+&#10;HJmkQY6q7iZ4yyxZCewliwuRQ6+3huqz7l7p7TmbGXG7d1DAnnyBhBsyLTseOXJV0R4phG7vjUHC&#10;nZLH6ZZT4UgnXgfbh7zM9g7G19S/ZLc0LV0xuEvVYNt6g4PSM9sEWZvR0ojgf9cY+prM197k1SKt&#10;r+UzGJztuzPVq0alq1PEql/YnZ+m9zT/AIVu9sDC1R4fxOBjZEE+lTZ0ZAAGLvXIBJUO/qSNFGFj&#10;ILX6YetO8O4E0hxNi6NBPp24xTNj6li6xHiSIVDLltjO0iKWNISjiqLEU3Q+Yrq90hr7LNqRzO9d&#10;MNmhpSzZTCdRtJyOIx8EFapcsTRyS4587FkKqw1JTXtx49YLitH9PyHBErnw6xo2SuOvdGLmLHOM&#10;RjqMMeTixTif8N6ZyCM3HMZkAVJ1KqV99oiu6s8XT49SXIkyO1psV4YHyf8A0r+hkNAIzK0iRuMZ&#10;yQoZvTjtmNIN7silN23250eouC6o2dJ23VKFXqOmoLstrVRrVGlMdWnhmw708CFxNmJr9muLWRZK&#10;cVnIXWmsWG+plmY7Yne3ccU6ZMeLpepxYLmJm0kYqq4MbxtSYXO1zvI/9ODuF0Rt3ZPbmmaXIjyL&#10;qemSzxAxLqcM4AUMCzBpksmnAe5H4YMK9t17dYPapvPSTDRZ3J5nEZfEz5Cniaz3MbYx80l298zQ&#10;12PNmLuMEE8okDFWSMgEc/aZab9UsXMnMGoaLLDNFE7O5KSbI1Kl22yCNqZgnAjokgD9dsnSxGiT&#10;mbGyo2ZYo2oK7FhRAamVQAtk3xRNjz0Nr6Xn4oY5Rr+GuQEMUnqZWGjIQWLAkySVZQTz2gyKCBwO&#10;BwB6kW767MyGaOdY0N0Q2PNGwHu5BiVg208WLHBHPPXjpNx7zhxkNyJF2rweAbV12/HDgA0SOfGL&#10;PaxvNyvSni1fM1EqRqYJxIt2gtb5HsWZXeJpQ80sZYLOWHydsXJIA50Gs9pEL+CztkjSDYHkYna7&#10;H+EiSDdQ3WoPN0D7RYHtU7chfHm2Y8yO0iyuxBZEAoO1jkBUBIa64N/J6aEODYZyu2WGXgpmMKZr&#10;VJoa0ElhuytNdliAK0xLIhaWEd6RM8oilKiEp5WfApJinU2xFPIjSg7iSpUeNt+7ggKSfyjoWydI&#10;qPfjRMYTXJRjQ3UGLABQDxyPJFWa5wZXIY6rGlJ8fLXMduaOWAnkWJkcCIfPEqusEKvGrQymZj5k&#10;LOGUhqHmyCWDKaCsHFMKrz5KHcQaK0DXxzccMX0QwYOoFqAy0xYfmWqsMB5XzyOkW5BQkpn5srXx&#10;2RJMqpGZpoakYaOWuKvwI0iSlWlEscjKY2XtPY3HrdfUZltC6KKLKoUs3INljRo0eAOCeW+MEhQQ&#10;AV80GNkAcg2bYVdfPBBu7r+0Hqfk+nu047NWsfQ2iji7v1DU8lC0lK7CFMDpYrxOsiiWFj/UR454&#10;yRIrF18xuvdt4ncOnZGG7zYcs8JjTNx2WPMgawyNE7Kd6qyrujYFGHtYck9T+jd0a5ohVtN1HJxd&#10;km9EjmcJHL7QZYwCBHKyKEMigPtaRLpiCTsPVTp5m9WzeTw+jdP8NYhyeEjwWOvY+fIZhYmno3M3&#10;NksmiQzZfF5GJNhqXHu2DPQe5hpKNOtagsX5atk7K17FzsPHyde1rLgeHJfNy4ZRj4q7I5Y8RIsa&#10;3XFyYiMOWMRJslMeUs0rxyLEuzdwZ4nmyvXkE8t/xBI5nf1ZlmmDScblklV3flQWZTQa2ZW6h43W&#10;s5Vx3U3LLZ14ZufE6JBj5sDhrGu2a4oYuuNurw4xoa1Jcdib+Vtwqtb53zlN0lvh2l+eL7dj1XCb&#10;M0XEkjzWwo8rWpJ0zskaijerkONOk9ZXeQ5WRFjQsDIoXFmDCHhdmuTqGVkytNPk5TvkvBFIZZGZ&#10;JzEB6cjkvbNEhcoz7ivKBxZtV9tXTXp5u2O3q7lvoZMroBqYereyJ+rw+ZgzV3IYSK/NRmaHFnF2&#10;UiS3ArTS34b8M08NhVaAxMfqH3P3Dps2jY+O2TFi6wrzPh4yGPJxDjQQZUkCSxg5ByULsklKsLQl&#10;UaNirdYxY1d55GJDxAU+8kMHLRgMCNpjur5J481wBA6h1ceu2Zurj48fKHu3Y4paoWjQeOO5PG5r&#10;VrLmIK/YFSOOSQKGKlmZXLXD2yZRpOIZDOGMUDmPIlEuRHuhjbbLIoBY+4n3AMQCdoA4J+9GhGoQ&#10;tAMIVh46ST6dBk48GVNGJI5ZFimBUPE6iOZonMbTKaLElumJTx8lOH6uesqSxWY+FJjf54njYyIY&#10;1dwGEYfgHtQFlCnt4Hojdr3c81Y28EV/4NUfNcVfQM7mbckbGipryCObB8A0TX61dVdF1RYrF3o0&#10;txVsYqzr8hjsNf74WJPdGFqyGFEDcsiDggNz2qpVQjvUEhnYm/jx4Hz8n9emnpyr7SJGI+VZaPyD&#10;7rP+/wCfX2o+g3XzVetPSbp/1KxFysKm5alrmxLH86f8v++Yynd+FmlMRb45LXxdwB+4cHhvHrmj&#10;6X/2hNF1Ht/EwtfkTC1jSDDpmrLLIiBciN1xWlVpnhDq8gDe0vtB22Tz0bd//TzU+zu6da0Mxyzw&#10;4WoZkOJkiNiuXiRSynGyV2hgFmx1SUAke1ww9vJnaSeGes7RusivGSpQhwQRyCCoZf8A6+eP5I9d&#10;Balqmm6voGY2NPFkQZeFLseNhIrB4mKkNGsqE/I5ajXB6r1I3jnRWUqyuthhRBB8EGj54P2/Tz1R&#10;D7sthbVPdHq9p2SODYsBk8TYJfj5LVA22RmV7Z+8rNjkHMPgKp7Cfx8Ze8Ijp/1HzyyhVnky8eRg&#10;CTI+M52sbUc0YvJFcDbfj6n/AEA0ga/9DNdgUM0ujatg6jFQ/LDmCBHVSsI9oaLLYj1LJJG4dDju&#10;uVWaxYdPiUSfL5WPvbs5JH9uPl4J558t+P4HpvkkvIzKQQDRArm6PkGzYJ8eRzfV09s4BihhDbyU&#10;9P8AMxUbqAP5stBwAPC/rzdESNourJavJ3Hg9pLD7O3vUgcKVjIB7CDxGCOCQOBx6YoCJWoeWDG+&#10;RwPI4YE+0c1V/qeugtDxyuPjN4osAD79wWjRILeN3HvPirHFgj0bs1ousm5YzH5GzjcM+45G1nMn&#10;k7Cq2JyOKztr/mcfbijSapWhqzmAobEYkx0wFhJoAiv1/iZ2tYXbvbeZLJjHJ/AaJlYCI7JkSYqQ&#10;xLjsHsFJBtYmlB2rcdV1yv8AV/sv6d934He2P3JiyxY2g6trOpy6qsn4ZdJ1WP1co5sUpKCOSBZB&#10;MHYuhdAsoZS99S3siz+X6n6zZ1Xao0q7BhMvrudrPTjkbDrjMpRqTRRVGESyVSY1+uOPvMt6ul/6&#10;aVflpTqn0TxcHE1ns3tjuDByDNBn4PoZMkwInky4lcyuQWbfES4RJoSYm9IScK6FvlHrgxYWXU9M&#10;yfxOFn6flQxtIQsp3xn03kWl3bkcbiiBVI+NwvhK6xUbj9f/AHJwFA80eL6RVg5bu5aHFaIH54J/&#10;t+l/n8MfH480TkYEk40PBHDy52psBZIpocmUCxdEiQf0P7g8TJiGX3fkMCFiwdNh5/w7dR0iFuD8&#10;2jA/Y+Tzz2j6Pi7vTfpt0H13O46Kxisp0L6YZWpYlgDV2tro2t32iBdeB8c0Uk3Hntl4Ve3419cH&#10;/wBqH6b5XYneudqOlxtipkZSZEZiaUwSvOTFmUzNvffIV9Vbr3SIoA4XpvsDKx+7+0n1HTc6SLVN&#10;KzW0vMhV9syxB58RZdqmwXilRAvgoSSTvbrcpdQtl6b5yXO4qO3dqTWTLPgsfYeQzwVcjPr2PSiZ&#10;5BHBfyE9+C7cnUqZVpOspkJAFP8AZWv566vp+ZoeqjQtSxvRePIRpseIZGThpl5KzmIq8uPjYkE8&#10;cKFtqvl3XtNk2udi9vd86OumamYcbNhgCwa1kwJGYJZsOLV8pskRKDLi4sWO+LjwkN6f4kensVb6&#10;tx6TbvT37AwX2ngnMr/S17cDK7WJESxNP3FB2I0CwdkgPAVl7HAfgevq39DvqfkfUvtGPL1/HXH1&#10;XHyf7rMxUpNmTjGnznl2emgi24scbWAIzaMD/EQH50959pZfaWtz6bPHJFJEBI8UqtH6aMYgtFqZ&#10;kfeGRiPcrBl9vJoJ/wCJLimx3tW6exPbdo5MtucUq97RCV5+qHRi1A3CkjmIIV4PPPJ7RwW9WT3J&#10;izR4GIodn9GQl3sBn9WFzuYD22Nx+wsXQPnGisp/GgCvUj06JeeFMZo18+7Zf6UL65XdQ9xtXpz7&#10;M+rGkYDJ46HL7lvS5HY478NqTJVsXgXq2tbhwMscCQQQZHNJJ+/PLbSQvVxFFYXjvTOld4OhZuT3&#10;P273HlmddJ7TwtROOkb+3M1PVhDitHMm4h0ixgRGAie6Xc0myMqX2WJWabFVoP8A1xHL8yqMeSaR&#10;ipB9qMSSSQSQoAojkKfbvQ6vHadh6xTdMds6hdLUhgwO5U4pcpRhy1HO52nmY8TrOUIRJs2HwCWa&#10;9atMZmr0ySBIEb0SagJkWWfTpcPStYzZp87DnlhSSL18eOVB+IW19aKL8QFfhvz7QnNB1gRxl51k&#10;RtQi9CHHywsh/EGMmNEMXO7fGYk2cEBaU0CD1dd7Bfc1b6n9ZL2H6IaT096W0unvSzO2dqy+/wCx&#10;7/seeoYbEbRg7OCtw1aN2vmLmSfYtly2vPgFvVMT+031lRqy15a9rbQ1ytN7fz/+KdWXKc50edNn&#10;6VpcWlwTy5r5LpjxxQuTJEoVGnll3u0vpVYKqCjtTB13WO9MDB7Q0LC1DU8vEl0/BwtemizExlWG&#10;OKbM9TIKLBNHAZNhjKvFE8qo1At0xP1ANy9wl3ftQxPWbD6pSxWvXel+F0DZdHyuazes7jj4ouqt&#10;rMZSnd2dhn0lx+Q+LW7NO4sQr/sMM9dWjuGaQM1ptLGXjyaZMsrS6fqU018SjdJiQxvKtB98giIV&#10;3G5kjUcbRZHq8GupqHcWP3Pp2LpGux9w9svn4GFGkOOjZWj6rmxSokRManIiyfWkEfHqO4PI6ub9&#10;rHU737a3qfs26de3jMYvB9MMj7fcVunUvYds1nG5XXsfazHVLqbD8UFu9UksPnJsTBQaph8dMJ3T&#10;ss2Egpiawklrf1N7b+nmg5+ZrcsOZnzrjDRtGjmf8bOx02DbKypMghwvV4mnlUBSrJGzysqdAC9t&#10;NrkkEcAkgMeVmLkZACmEQJNEhQKUZmmHv9PawB3ANQFi/nF+4fZ8LgqtW3Djtrz0VWKMz/T/ALY+&#10;VvITBNKtKizpDEkpV5jBEK8MbBVduWlXmOL+1v3D+Phgg7a07VEy8qJYsbHbKXIETTbJlhCSSvKI&#10;I7lM7RLG/tVQxJdTWH6PwZSOz6hkYixI7STOivEhEbSRGSwqo0+0qsAdpbBNAhUMHdTPd5te79Me&#10;uOm5ToTtOvYwdGeuK3tzlz2IfHQya3072rIRXqOLiM13I4jOLQiTG36lp4op7gqytI1SeZuse3fq&#10;P2z3lpuZDhZKjUI8KXJlw0YSIRGHE8ePk7lGQ2G6iLLZIlSOU7VY8HoQ1P6b6/22NO1TIfCmwMjI&#10;xwrw5G7Kx3lljjih1DEKK+DPK7MFhlYuihGkCGVFNLX6GVGDaeuXUe7MKFatZ6U9S70k1941SoMt&#10;1q+nSR1chWYjiJxyQe4oDwwPoZ0yHKkm1TLh1HD0uGLGxEyszOmSGOBXRWWQ7yFYFyqsGIUltgK7&#10;gTMZWpNg6RjoseTNkNq6yxx4quzSnHM7MlqDtPtDggUNgcC16uj9wey67Ls24YO3FHTOEaOi1vIk&#10;Jhhkbc+O2QZeqBI4KSQ3lgh+UwGxJYkeOVu1CKc+tnd/bGsJq/aM2PPDrelNjTYWrJBFPj5rfh4Z&#10;0WB4maRIs6DMm9Fm/hSKpcMWYEW79K+39XOnaPrKJ6sOYTIVxqbUDgwJlaV+DmJVWHpSY3qSBPUE&#10;IRCyKS1gpU3i50022hldcmt0Ux+O2vJXqsZkFR4ZsbdrjHWp1dYTViWnZURWj3mz9NYVXkgCS0V2&#10;bqesaF3DpWu6MzNmCfT4TimUOcmOR1OZjBEU+skkM0aH2uVBLLUkcbCzvqLoGm692xq0WqHEiEMM&#10;no5zBQyyRhJBkkNbJI0sqbfSIWlKFhG564RfeZHJW2Pers7K8uV2uO/GrKR8qwdZN+LyP+ATJI/k&#10;LwFCN+Sy8dcaPL6uQ1gW+NlzM33M2nQDjigQEP8AkPN1SOBjrjR6rCtBY+4cWILxY9LUMrzzdhWQ&#10;A82KJsmuuuz9EvabWp+xLc87XGWe3h+o3RTLpBi3kK3ZatfqXPVo5YR2Kz/tNyTGJFc5k7QzVjKk&#10;iKyEb7Wnki7e7ymgOZ6mF9RNIzI48VmCzyR6XhyxY+UqSRscOaZYxL7qDCNirKpU3b3Ho0es91dh&#10;YWQMERZ/0u7txZJM4JvxopdSxsWbLwWkhnUahBHktJBSbtomCyI5DDqZk6m3NX6KxdVc/h3Z5cRi&#10;M2NfgvRO1enmr1StjYGvn5YRKmPvU7OQMSzRRTraWqsw+NX6Kl1LO0bt3I13PxXyJagyBpsMyssE&#10;c88WPGiTlWHsx3jnnpWVZVm9NTuVeuNMXtPD7g7+i7P0nUkSGTKyMFdWmxnVZZ8PDlnypBihkco+&#10;XjzwYm9o2kjaBpmj9xVE2jrfbxm9dFdcwOHx+cxfWHHzW8dZOYapO9GCnXz+WzNNDi7EM1TWtZhm&#10;vTQ2bVKTMT5jG06KNIk7xFMM0k0mJ6CpJj5MCzKxchir7G3gGO9qIy2CwZjIooFT1Dt29BiwdwRa&#10;jkT4upaJqGRgvB+GEiCbF9eH8PKwnG2TKy1EQZBIMdceV3JV1BVslY6VdUDsOFs4bUtulwdqfH52&#10;lmtcp5JKtuHI5bEPFM2RoNDK5u4XIxD4nkISskh7Y5oTJNnFSaMCVPVQFgqyAPGCB4Mb7gAN32IN&#10;niuoFUy8WNJo5Z4EmZ1SSDIaElkWN3FwyCRDtlQk+2yxAJYMB83L/iJdM1TXf1Lep+F03XMJrGAx&#10;mr9IKa4LXMXUxGKr2JenOxWrzJRpQw1la3YtvNMfj7pG+9yW5PqnJIETubuKFVRYjkvJDGiIqRCH&#10;D0QARRpQjUSBnIQAF3Zjyx6vbFLf8EdpZO6SWX8LMuVLO7yyztLqncyL60sjO8pOOIYwZGO1ERVp&#10;UQCkGPWcNDsvSySeMfSZig9mxD8nxrHKIoOT3hgQpLByO4r2kjwOPT3MaSGTO2+RCu1q9xAkKgXR&#10;4FkBiCeAfjmLEaS4enllIU5L+0GgAIwLrjyRf6gr5s9HL02zGE0/rD0dzeOghimxvVPpjPIIQbEr&#10;VJdywVa3CO4MoZq8j+DyeXPA57iai+qOnvq30376xNpJm7V1/Yx3LUsel5MkR5r/AOqKvPivIvjq&#10;wfpvnf3b9QOzcoNWzuTR45Kpv4cuo48TrS8n2OarnwePi5jQcfitn92/VeSHEYLYNmwmla3FhMbs&#10;Xxz41aMeQ6canuuSnqTSLHblq6Kc1ioILHyRGfMxyyRLLHG0fz9Ek2J9P+2nafIgwsjOzjlTQlg5&#10;eRtWzMCASAEpuznSViKoY4AbaCD9mMzVZMTtPR8IZuVhxSatmNO+A/oZQb+7szKwI4nQF40GqtgZ&#10;EpjpjHB6e6nIJw9GfdfNu3RWGGK9Fj9qwmFgp5nAQg0GxGwYuGWOv9PVmLSQULF3HTtipA0sJhrv&#10;W+V7FS3HEFdxaXl6Fn5GFJ6n4WWZ5tNy5CGE8W9ZIiZRSmeAyRidDtkBCvQV42MJm/TDTJ+7YcyO&#10;JMnCyp42nnb+PIcTOKeuZ9tFmMM5LnYvqBiye1kuy7q57+cP1d0bp/k8TfKL+3JLl4pflhmo5ZD2&#10;5OrZlYJH/wApJFNCeD2AmNwzIULTPeXfut92Jpba1ktlPpmEmNBvoPTlHLy7dwMsoC3VKNoq1IJ5&#10;c+nv9k/Uvp93R3dg6hiB2GY0WntHskjydPYFsGeBFZnIyEeOQeH271Khg3Uk/pzdbqW+9aNr2jKZ&#10;mhj9c1LTLmnYb5b0fy53NbRmddy+SmhEjmSaliMfr9AtPwkMsmWrGEyJGZPRd9AO+9C+mP1Ig7l7&#10;qlm03Ez9JzdNhf0n9KT8Zl4AeWeUqqrFEuNKxFUjoCxTbtYK/ti/TWTtf6c6LoOnYM+drmr90Y2v&#10;ayIINy6Jg6LpWqYmDj5QiG3HzNSl1ueRcd/4ywYbySBBMq9Wjdf+tWo6SdCxtvKVJJti2GawqRTw&#10;OyYzCYfJZO1eYGQf0Ftx42iXHPE+QrqeAxI6F/tX/WPtrVMPsjRe3NQxtZEusQ67lthTRTRjCwcP&#10;Mki/iKzJb5b4ii2FAv8A4gAeHPpP9Ne4O5/+KszHwZ1j0jSI4SzxSgNm6lqGHhQYwIWhKceTNyQr&#10;UTHiSkXVHiA/4n73oabt2o9Fvbxo+Yx+X2Vt/sdVNvo1J47BwuIwOu5nWdbhyhhkIry5y3tOXsUq&#10;zn5WiwklqVIo5KjWIf8AspdqZmq6v3H3lqGLPj6ccE6XgTbCsc+Tl5UOTlGByu2QYsWJEkzJag5C&#10;oCTuC2x3jgZ3YXbmn6PLLCNY1KePKkwJCDNHp+Mkn8TIjtXhSfJkQ45cASNjTBC3pOOuRJ+pIs6/&#10;Pr+T1jmCVo5Ht0rLq/MXcV5hkR42+8qeO9eAAPwQfXZSdsCHUY9RxdUCSxghYZ41IF2D7wysLUkD&#10;2n45+Ogc99SzaPNo+foytDMVLZGLMyN7eVDI6SKbbzTLx+p4btOTCWZYpA1upX7/ALzYr+FCkAqZ&#10;IS6AK/2sxA88Efx6IJItSWFmCRS+0kGN+WP/ANi1EeLA882D0MRZmjSTqrNk46l13LNGW2gldxLR&#10;ggKPB8Enx0Q2r1sLkcPkY6OUpGQY6eGGBbMYlBZGQFY+5ZA3aWPKgspUHjkeKr1x8+DLgbIxMkJ6&#10;6SSuYnKnawP5qK3wDRI8AXz1eXa7aNm6flR4eoYbS/hJYooRkRrIu5GRSEJWQHkk0tjjyTY09NpV&#10;cNlscch9TYoxoXs156zuRLC5aOJZIj3H5O0HuZQF/LcqOTnWZ21DFn9ArBM3CurBeGADHbyvAJ4/&#10;f+Wvb2KdJzcU5Eck+MoIZHjJplYlQWAslqu6oX4oc9a36P3s16X9Y7WJ6ibDl9bqUsxUh/5bFWFu&#10;5HBY6vHPPlKGViWCEVsvJFGYrlYd6xwmJRLKllgOUO8dP1vU9Xi0V9cRMGLbJlxpNIkshkV2FRMo&#10;V1jiVto9QoWfkgqp66rTv/G+n3YGf3X2/wBoQ5Pc+VN+D0zIysPFcYzqyxRy4+T75ElknlQtKFSV&#10;Y49isLkXqrH9aLTbdb3Sbrn8XiUvdPsRZbW9OyOJhBRsLhsJHi7EssSgBJHz6ZQtFD3AQpFIfMys&#10;12/RPTzpHb0GKpkRs+fIz1VjfrxNqDw40qDj82JFC5BYmm3WVYKvMf1l1vM7h7iwcrWJXbUMXtXS&#10;MXNGQZC2HnSY76nmYryMWaRlytSmTcFUK4ERAYG+f/VgFu5AAgJ+4WSO5AQhZiAwL+eQGHgeACf5&#10;59dTZRJihHz6Sk/rxXwfBI4+/XL0SFcvI4H/ADDXz/iNk3fJHP6fFXyWG0YZrOk9GHaGO1BPnsVF&#10;BKw+MRzW8xNC0XepHeEMPcVbleZOWDBUPqjcTK9Lu7vmFZGjb+7cxmH5i0ceEkoIBvbZkqwbIHtP&#10;nrrV8VZvpt9LMh41m9PWtJWMliipJLqDwlbUqWA9INtb2lgN10Ktq9sHQzF7hJn8tewleXJ4DaLG&#10;uR2JwtjlL2J1HPyzp8gPxSzrn3XleXHySgMA7qONPq/3PqWlRaNjYuZOmLquMuTOEcxAvDlT4EEZ&#10;I4IRkWwTt3KhIJQE/R7+yvDouldw996/qmnYuRn6F6GBpk2THHkNiPqEEublZGOHVlSVxAiesBvE&#10;MkiKQsrqbrdJ/Sx2PrD022/dNcwFCeLUIIJpMc9ZTPkIp45HmjoxtETNJBAhnljDctEpCdz8KwDp&#10;Gj94alhatq+ijUcjH0XHjy9Rnikdlx4ZX2pJIA26gwdiw37Y0eRtscbupj3r/bE7B7L7x7e7U7nx&#10;8SUdwvNAuTJjQNDitGUVTlsR/CSeRhCjEEB29+1QzdUXe7fpXrvte1PL4PCa/Swm+bbt8W+2czUq&#10;mjex1WpjqGBq0cfbQpPGJbuIy2WspF2RmzeaUgyMSL5/s/fUbu3uTWdNyX1XNTC0/TZtCfHeVyMk&#10;rn5U15MZNMYknix42a2CRKikCx1yF/bA7a+m+S2r6v2zoen4sHdGXidxMMeCKNMTOGLDh5v4Ro93&#10;prlyYr5k0aMqmeeR9otSZQ6SfpwfqK+9X2cbL7l32mplOjOs6/vWfxOsbhs+1z7dsadPdWyW52Ic&#10;FhIqltLIyFPF04cFesSpSmyWWxUcc6MLRq/UDsftfF7nmxcTMzdOw9TyZ8bCwnlxFDSz6izYsCnM&#10;X0osdTlzYsOQzyBo8WfInAk/DPC/yo7izYNDyMfFhMxOVHDKcfe7rFHJO6xiZG4H/p0/Gr/h9GSE&#10;h1aVaDbROrvuJ6Fa7rGU6pZnYoeiPUPZdex21ruODxHVgXsLWtPNLnsXq+6I0F69icVdyC4iarlK&#10;Illdav1sCNG8Vb6N3t2tqOpa52homH60+Ljyx6nDNhIcCXbK8foySPE8YkWQ7l4Ei/nUhgT1Y+td&#10;ld96Bpuld46jqMiwyTxphCPUby0/5U1mMMW9JxFEC35LjRD7LUzp7++q3sj6me1pMp7Q6u14rcsV&#10;kcHR6tT5XXc5qlG7Pby2Osazk8Xjb+17LRpWbElPPm9TwUlDHVFWokNaJT2rJ6XpPbmm6hpMel6M&#10;mmahPPlvPLFkzyRzwx4mTw0bsIVKvKnpmKNbVmVrCpUc/cncvcGNqP8Af2WmTjY6Qrh3DjrKhndP&#10;UV3ijV5R/AT3Skm23A8nqhmPqPv6VVw53TZ5MUJlnTG2M1kZ6KTxRmKOdKk9iSCOaKKSSJJkjEiR&#10;u6KwSRlY2fTNNmkEk+DiSybdpkeBDIVsEgvW5hYBKkkE0SLo9QK5DoNiuwS72AkKDW3cFPBIvyOS&#10;D58noqukOQy2zY3KXbWybFn8thaFWNcDYbGyxRSbBesUFzsEeR+RrNbAwpUuSFoJvimmNgcCOKKe&#10;u+6NOw8fLiA03AxsWVmImSJvc2OiyPjyNEtJJOC6KvtBFKSCHZZfBmzchZZTkTP6QATGtApZ22mQ&#10;swYt6QpgpUqrMC3A5y4rqFma+vbTnNpyt9depbZg9Nwc1nFwR379eGWxPsD/ALesdWORpMRWVXZ4&#10;o/jmshT2SKyDT/hzEfLxYcKFBlNhT6hKkU7NBExCfhFEhLkBZmoUTdGyRtJTjych0yGyp5WieT8O&#10;LApl3OZB6YVRfpUHeifcKINAIe57a+YqUadK7jbsGcoXMxgcdj8THTuUppDapYvGXIYbFn5LkLyi&#10;SETF1aRlnMReNAU4MCCBshpEyBPjMIZ3lnMscrAI8kiOY0AiLCiBRANWbaozVc2RVhgg9CSGQN6c&#10;USbZY5AHSNSqsQw5UqGWy3IHtFPsdJMLmKsQycl6PPR5VLNfGXY6NSlWq4+CtBap5yzZmxkkEt2H&#10;snialE4jpVBC39a0n0u2HLHJv/A5Y9OaAosyujpbEsXj5INOHbyNpdmo1RSOnzujSajiSQzxZSFM&#10;OaIoYUjCqVyyQrIXUqygLYjVRdMNkOZ726Z2KpJaofRZPITbA9OGphrj3K/7bbSBYrSWI3kMsFGe&#10;REk+FrEqwTme06fTSqpXiTS8IzKQIUH5eWkSyzfb3gk0eARS/m6FcvTwNzoVJadiDGxZBE5G0AGz&#10;/DN8iyVYs1kUBst6zmqUkctmpLWjmWwEisJIss309uajahESxs7SVbME0VlSg+IxHu5LKrP3lRPJ&#10;5vhhQAIAYGyQKNirIsn7X1FxxTL5jJALWKB9yNsKleX4PB+aG41xf8+HytORZMXderCjqZIpTJGq&#10;IqK0swglCvMvCsWiVfmYq5VO1GIaPNA9713EjigG3DkD5IB/917bJBIvpY7lU2CLugbvdyKIPwBX&#10;J/pfRQ7B1R2DI9KaGsbKsWy5Cnm4YaOTyMMD0cTgsfBHJWwlOL4oViv2bcYe/ajm+qmgcVJ5JVVJ&#10;PQMnZ+h4+ZNqOmQTYGZlNJJNNizzRmaSaMxsZoy7JJHHzJDGy7IpQrxqu9iXxnkkgAkAcKwVWoWn&#10;O6kFe0lvaxBJ2UOQT0TXtp1Xolf2HSdo0neoa0rV7Q6hdMdgvy0Iclk64afXL+Oikknp5FMdlbcS&#10;indEs0aPJdqwRtGYWpL6l5Xe+BgathavoxyscNEui9y6ZAJnxoZnAzYclkC5GM08EJ3SxhF3KInZ&#10;1cMJHBXHleJ45grrZlglJUPtFqVJAVqO21NkglgOAOgC6s2DPt2aoRGOtHQu3D2Gv9Oanz2bLvHW&#10;EfDSRWO+EM4AkRo5GKhV9Xn2ZEF0PDmdhJJPBAzSb2kMoWGONTIx8MGD8DiuL6PPqjntPrOFgKss&#10;cGl6ViwLjPjRY0ceTOGnyXgRfdJHMphJkkYtJKjkgWCYwosxcAyTgov3F2aSDlk7QSv2liW4PbyS&#10;OORwOQSOaVYV3VZ3UAACxPgKKBr9yPkWfgVc4byC3NeRV+fHI8eSTwT/AC6WGeSuxjT6s8ks5iMn&#10;YXPgkfGUU8AAHx447fwB6wrBgCpBB+3+/P36S9Rl4JA80CFJ4JB5Nnkgn7fYdfQv/Sw91Gbh9smq&#10;6vTyzNd0+rf0u9WNsiSmcRLI2EErxPWfxhbOLMbNP2hkKIpMRcfGj6gYmToPeOtrEJcWHU3/ALzx&#10;3UFBIuURNIfa20hMtZ1HkqVvz19ZtU7E0T6gdu9t9wZEMU+VjY+Ppea6Is5E2lJHhNG4ZJV9WXDi&#10;xcmUeiWIydzud3N5XSX3gDI4KvRzskTX5I+1C0vyRxz/ANr17VuYZR/6VoGujRRFQqtIyhQnJx2Z&#10;9aNf0LSxpLzHPgAP4czn1ZUJUbYCZhIvoo4sbYwVsk3QA5o+oH9ndsLVJsvSklXERizezYzxWCk2&#10;PBH+DX3wESsGlFswUGy1AR76thebP9M+oNmMrDT3LCIxisq0dajnVNKSIRgY8ssNiOqC/wBDG0iR&#10;tJ8agOfVXd05x1PUf72kVEklzZZWoKCiZEVbFARRQKrwqoKXj5HXV/8AZY0lYtJ727RgcNJk9tao&#10;QHgIefK0txkpJvJywC0LZFL+KcIzqu4+yxu2HY4pld1mUt2kdv8ARDkonYSO6Jh4K8E8gfj/AByW&#10;Cy7lJHHwa8AKSD4vgA2B581wAOrq0jR3iKo0ZAsG7kqmO5bIdfueP0/oKWw7E8ti39MXnmkspTrw&#10;Q9kkkswAURokbkvI8s3xpGg8t4VeefSMYnyclMbGQyzzyxwwxopaR3baAqjYbJdwBYJ3Hx1e+m6V&#10;Fi4kc2Y8WNjQY0mXlZGQfShhx0DSSTTSOAscUUcRd5WYKqWWYCugxobphNQfd8FbUybTtG139gvV&#10;6jPJboY2HaMYZqF2g8XMd2OfGyVcrVsy1UsYmzbRWSWHtbvXR+wdQfQ+y9SnDtlY2l4mDBFNHG8c&#10;kxx2x4DGE4mBlaY4zRmWNzD7QGK9fM/639+dqd6w/UvtHSe7dJ0fA7wkyV0/XTODjSeu5VVD+ool&#10;OTBDEMiAlJk/FooV1DBesf2Q9Q8/iOkOsbDZ6Y5jVcXPqUOwy5vN2KbZPablfXPlOStVolNiCWWp&#10;jY5EexI6mvIiKASo9db9lvq2mdt4mm52EcaDDhaOGL1Vb0lQSu8ccAowqZFLFGCkMaPg9fPfuLtf&#10;Se34Dp2H3Vi69nafhx4kkeLBkJHG0CxI0gnkYxujytRVBdjceLvhP6kZF8j1691N5hJGYsvoWMCh&#10;SChorhcfx4/wKXP+O4c8+gXBlE+T2fM1FphqE7EcEscQKSAb8MWI5PDE/c9FGqR/hpPqJEpsxZWJ&#10;jrzdqdexhXPkARg/fj79d52Q16TqL7auia41Y/3vBdHunBxTSgL86Q6Liqs9OVh9/MyMyqeVAlCN&#10;yACfUT/aA7Dj+pHb2bjwBDqWFK+XhSUCzvFKZTCTRILsilV5FnkG66f/AEj7+/4C7xzBmtJ/c2q5&#10;b42oBKb0SmUHgythO0iKRQJBtLGJnABNWIGPyJtZdauRWSk9axVaxWm7VtU7Fe/uGZNedCWCuv0F&#10;dmU8MVCMrBWU+vkNnaLqXbmfl4csDQ5WK+bjvHKGUFYdP0DADKVA5BlmCnwWN2KJ67yy1hm0gT4L&#10;x5K5UUpgnjIaHIilg7U0qOeNlq1Y5kwUglWG8c7SOiE9uPUzZ9ByOD0axLTXXKX+ldca2/ZXrzZL&#10;YsTorbTn71oN3J+2rJNXqKqpHJfz7fPLI0qLD2z9EPqdiuv/AAxkZUeMdSztTyMPUlKp+CXUdVj0&#10;+QZUhZAVOmYEuNjsqh4hGaLLdU19XuxNF7twszuYR5cmvzw61qZEe+WV8LQ83uqPRdNx8crRbOdU&#10;mymZmcYumAQxoUJkCn/iaMxWj9sfSOmkiSPf27PRqQQwaKTcenE6shB4YH9ul4I8HtBHjnj6AdyZ&#10;MSYcUO9S2SvqRGw1rBFFuINkFSsos+CK+/XD2jQyBMpnUosWRpaSgqVKGVMthdj2sTEfaaN2D8Hr&#10;kJ9vx1PJ5fD6nvfTC51L0nMYLqBms/iaGXu4SeO1g4qdijl7N6pNFLPRw7mW19EjoLd76ZLDPHGk&#10;fqoO9u78rQe2XijnxsASZeJFh5MhZZXyMuQQBccBJVaaORQUV49kkZZSVouL9+jmg9nan3dDld34&#10;+fqGmQadmyZGFgwR5VSwgSRrkQvk4LjFyY2eGSaDJWTGlMc21o1kTrpOl3/or0p/T56adOG1PI5D&#10;TsToNezjoalWCDeMJR2G/Fl79+lLkaoxF7OTWZ8TiInFuO4mM+vvwWba2ZYmoDM1DvPUe59T07SI&#10;GfO058TIhztVgmx9Ol1OVoHmWKWFnfIjfIhjllgGPHGuOGijKSEsDGHtT6e42fla+pzNI7fnytbj&#10;wcRWGXmQYTiRcOOeKSQyx/h43kaPJkkyLnMAO5EeR6TfbB7l+g/t191TNvWnbDTze09NZtU2ba8V&#10;NFkczqua2POYrc5rNrGRzQ4/NYrH3q+Mx8ogEeRStDbnjmKMUPUWpaq/9xZceUXXGiTEUHFhVjJJ&#10;iRlX2BiCBI4aRBvNejEgFuxFdfTMR6X39pOTjDFlnMmcrNqeVNi48UWar4zzSyQRyc/h5DBXpFEf&#10;KadgfQReiJ/U72EZXqbSpQrlWx2t5HpNDRvZf6ZLeZkk0vqvm7OValBJIakkMGRxWv3WsNHZs3te&#10;sTmvHCYZZq6xsrC1pdJ13TM5M3T9T0PUsfHk2yRyA6dqODFIk6OABKs08ysU3AgLbE8CT7wyxma/&#10;33LJgYuE47u7YXdhyNNjz+h2xq0UkkMjVeK+RjzS4gUe2FwCeaF/Hts6g1cP7e/aZpsV+CDIZroT&#10;o+Tipy/UK8huQ5bJ91r6eKeaGikSuCFiLTkfCvJcq3Mv9pHtLuTuL6qaZpeixyNhwdm6HlZcjLJ+&#10;FjEMWS83rekGklJDKPw8ILyeCpDKOjD6V6VjT9o6hrM2PJIuPrOrRl1Ee5VkzEiiMQlZE9VnJCyO&#10;4VACxoi+igE9vF4jZZ8lfhsZq7FRhhx+LSxJlb2EyLwXMZn6NmpNLPjsBjzBccU4o0mzMdGzDdRl&#10;Inapkh03tqTSNNhULq+vNFj40eUkh1TV2dZUmXUQkZOhaTueBYsaN0zckCHeghoC0cHGhzMvR/w+&#10;PImDA2TPNl5UkS6XhalirLDl6TNFkxxw52sZO/HBzHcxafJkQyYzeIwwtr3Kjk9T6y4LB3P3UT9B&#10;+udfM5zD13rafWnwGl7Rqg1bUHnRWu0J8nmshsTlH+ohguYxDE6JamTpb6UYI07uHKyMDKydQnbS&#10;dah1vVGMR0zDhXRJ8vHwNGCxRI+NLlzYrNJCqB44I327nndxD6iYZPaaS5kJwyuu9uLpmDmymXuD&#10;MfWNW06efVNfEZZIM3HwsWLSGjKmN5sfJkR1LQoawP0F7NbIdWtnNq/j0E/QDZLEAyNwVBNJc64r&#10;8UixnuErsxZViJJAPcSQnqxO5dM/vFMiH8ZpePK/4DFgi1PP/AifInxsXYkClXGQ4egYqJDFW/wm&#10;6CGS8Wm46xRZsv8A6ybKkbDxGnKwRNlq5dl5hWjdi75FURfR51F6A4nqdjKWYystjW90wsFzFRXc&#10;ZKtzC53GQSvPi0zlASNBdek0nfSvK8VutGTAzSwJHCj+P6PQd29l4GJ3NDFoPd2kxZWBjariNHkx&#10;z4MU0rYS5RikZZ4Vhl2xyo6SxrVnakcQe6H9Yc/sbVsmDSNuuds57wZk2BmoYcjFy5Yo01D8BOUE&#10;mM03pBJ46eGVgG2hmeRqxuvHtnyfTrXOou83uoWNbG0On+zWLlPF05LNi3lMZr9iGsEltSla6IsN&#10;4urpM6TyyyMD3sEFI/oC3acGPqGp934S/gc3EycMYuJL68jSZBkCIGlUqH2hVYI6enFuK7VJBt3D&#10;9f8AG7nwjoGL2dnJNmrLGHy5oo40hmBdZHKRFnRSyOoUoHAjCvQXdwue/nFJjs7JBE00st3FQXJG&#10;dl7BIOuXUaJmi7VB+LkeQe49rpyxPo+0MemsO/aCmLkozAWGrDZQx+eVUeaqzfyBCafKcjK13bew&#10;6/jSJdEjdmuwAPg8y3f8+Qeuyb/hxNTbdfa31LxN7OWMVREnTO3dqQVcbaTJCCz1SbHCx9fXsH6e&#10;nfjo25Y4QkV6KA0LRlqWpYyt9EhiZL/UjBmmVSNf06YoSm9d2lQbZPScEFVlWvBRiNrAjgnH141m&#10;Tt2D6XaimlxZuRL25r+LjZE0+ZD+DLavAuWYDiyxKZ58F5MdGkLtitMMrH2zRRsLgOrWf6YdGulW&#10;c6I7v1Lm3PTs9khr+OwIxkd/P6NomA13BYjD6zC+v5WjlJrOKyuBjyM+eyarbtPayalElhikU37t&#10;7x7M7O0NtM7gzMrUsLJmlwYMfBxW1CTHTT0xgcSdMOQShsYKkkjMRKzlrG4qvVMaBl6vm9zY3eOL&#10;os+j6vDjnMhzMaf8Njahq+p5mVLLqMq52JkwrjZeLl5GPBj4wEaGPGqRl3htDXuvPT/cZeimK6UZ&#10;zp5vnVLEYN9C1+DOnI6tY1ejNBRs53K4zGSUMrcle/p+AENypFcqxWjRptXyCVLoDkvZX1H7I7pG&#10;nQ6LrWNmZuQDix4cmLmafmp6OJ+MnH4LKx0mhC48JkPqbIyYwqyMxRWF+5tMzMWTX3zos3Bjy85d&#10;XjLSR6gMt5neP08jLSSFQyT5EsiSGJ5NsxWSPdbdKnQboj1H6N9YOteayuQpZbpr1EyeV2PBz2M7&#10;kbOxYjMrnPrLEWTx9qJ6M9fZ5szmczHPRspHi7NO13wf/HhHTteHFaP1LdWST3KTuLKLLDdYosN5&#10;U0f8IsEdBmbmwzIkUCmNF2zFAoVElkhRZxEfzCPfGGAI8s3PAbrgz/Xxuvl/1JfcZkvEyVdm6bYl&#10;JF+6JGo9M87W+L5P7Se6MsVBH454+zn1SmXGo721CAmvWiz5HWwCQBo0d2D8gEE/Hi+rr0h2f6b6&#10;bKxUmLIxY0+fb6nccvPnyfcK4NAeKuifK32jyvSgMQVTFTLwfJANGgfyfHDA/wAEAAHj/IlMyJX9&#10;RgAS2OB+xDByAf0Ngg+TxfPUO0pWDFQEgJKGH2AMZv7mjwbrzzdc9ElJclw0WF2/GToLeDzms5oS&#10;FfNexjdhxt1HMZ5VvjeJX48hgvHBHJ9AevYsWo6Lq+lSqzR6jpmoYTKbHqR5GJNFItggiw5BIo/H&#10;B6nNNnlw8/T9RgcLJiZuJkK1H2PDkxOCb8gMoPHPFVXR+9Tdr6la37rMnvfSu/NT2en1GxutwU8b&#10;ItnISWtk6d4jNW8fJj5YzXyWNyNfLXEEDpMs8tf4xGZTVZuJOxtO0bO+mGkafr0aSYkuhZeW8kyF&#10;IdmB3Bm4ccnqId0UsT4SAsCpVX3bqMgH2c0PVMPVseHHzAk2GuXpMk6F6VU1Ht3TsncrAqy7ZMkS&#10;RvxtMatwRwqY/qtW0LKbH0z2irnNN2rNV8jSzO6rnJ7OAmva1QzGOkXJUYoJob2Pxuw3cjb+fHys&#10;K2RsXZ0JZQA8n7eTWseDVcVYNSwceWGSHT2xUjyvSzhFMhhkkIaKaTHjhQCVUZ4o0BBJrox1PMYZ&#10;mRLg5y4UkuiTrBPEpWbFRcdEEse0i3iidT/E5ZAEFAg9I+Ez2V637ruWeOQg1Lctfu4vCwW9HyGZ&#10;oansZ3O9msLPZjwMd/8AbagqJLFfxtxYpJhar054xHJEhE72/wBu6dhT9vdpphvnaX3Bk5uW51dM&#10;bKz9ObTBiZ6RDJbHEssUzocaaFmCiCSVCWBJPLXeuH3J9N9KbuyHvfWc/P0aOLToZmzs5Hy4dSw8&#10;3EMk7DKCPkYscrTYkywx+jkxxuqA0Be71g/Sn/UE9k/TraOrGA96U+/9J+l2Jn2vK4LKYm7jNnTD&#10;UghlXAXbQzwiyAiMULN+4UlkrfJEp57Ij0B9WfoN2fkdl6/qeNpulyZWnYEmfjKcP0FSSEI7FY4H&#10;9MUvqMEZNjNRaiS/XD30W/tAazlfUrt/Tu5H1PUMHuHVU07Woc/L/veDVIcouFXM/vHe8hMxidZw&#10;fXiKKI5NqlTWl1j/APtzdTNxwuTpdUepeavZHCQYTEdOoepV2ClZr7PVyEdTHYnKQ5CicPdjgfH5&#10;uWaG5C5uT0Y2LmCcxcn/AE97a7S07uLSO0dc7Q0XU9Vmy4WTUc7DhMkarjQ6pHHLZkieCRdsZx7A&#10;GyRXCu6o3X/1K730rt7szujvPs/Og7F0aHCyczNxtF0qCQZEsOWdEkzh6eEMsZUDlpYclY29MsXh&#10;Ii3S9VL9Z/Yb1Xw9m9nt40LrlrOYyOUebKbDn3TdcLLNLP8ARSO2eo1rE1qQ2VNZbFvMSt3xGGV2&#10;lVvXemnDWtMZtNw+19kGFjsV03TMSWGTFxYcUaixTECUsUWCxy22xKFxiJm2xvu6+e8Xcn0+7+y0&#10;y0+ojZWsahOitkatmLLmZ+dK64+52yjHlSvJIjIAzHa6+nzt29Q7J7COqt2jVymoZ/D5ujeqxZGj&#10;HnqU+At3KM5ZI54IpTkVljMsVisxSbhbNaxEfMPlti/ULsmd8iDU9Xx9Hysaf0SmXHlSROQFsjIx&#10;YJkR0LW8UiL7NsgZgwHRDm/Sf6jY8cGToujZXcGHPH6qS4M2mxTKCzbLxdQzcWYq8agq0Xqe+0IU&#10;pyych7Ufcfq9Rxd6R5G/Ruu6QtjvhtPaeNvmkSrCJnnmdViDlY6rEovcAR59T8Go6RrEUCaP3Bpm&#10;cMglYmxNQxpHV/TlepInkinx2ZYpti5EcZkIpN5IsdyNM7h7fmkGvdqatp5U041LR9QxonAkiLGL&#10;KbGfEyEV3i3NjyyoAQxIQbg2/wD0k3WvMmHzHRLqFjMvfR4MdE2CyFe1NZk5iiNWvcgpzWT8wI7Y&#10;FlPhgo5B7RnUnzdM35U2uY0eNjMTkNlpIsCIgDyLJMiywqAhs7mUUQSaPJdpEOlaz/6JO2Xky8iI&#10;rjrg5WMchpGGxHjgkkglkqQcKoYjkKl3cRUdP6mY/b62pw7JLreyz2oYaOJ2OW7RnexakCVoPhNa&#10;8ped+Io42B+Rz8QHJ4M3PqPbuZpbai+kJqOEsTNNkacmNLGqxAGR/UaXHIRRyzbvYPcx4J6gYNF7&#10;r0zW10mLXZtF1ETKsWLq0mXjPvlO2FBCsWWpMt7V3Rje3As9XsfpndH+tnt/6tUurE3VvQ8hZt47&#10;J9uJ1feGy9hreTx1rF3DkMNVNCBZPp8swKM8RLxuzANEgPMP1q7l0HVdEXTdO0DuDTcmB1WPKydF&#10;bHRIgwIWPUUlmbaFViGQupUlQaJPXXH0Q+n2qJq8svdHcPbPcGnZypLlYOFr8WXI00U6ziRsBool&#10;RlkCgsFV1YbuaW033w7J1IzwzGOyWfx2wYyHK7DbqQvivpL1OTK3pLVqAWoyxspWmVUjaSV2WNF7&#10;SeT2pfTXvm4tIwMrGMQ03T8LToGYR7fw+JDFFHuCLG4eRY1ZmcMWYsSbPM39Yvo/h5mTrmvaflFZ&#10;tSzM/PaCN5gElypmkaJPXbIj9KEkIiK8aIiIiDbwtJHT6gpyGWitwx8QZWwsiyQiQpIpUyKO5SwH&#10;cDyePwQ3kgeuvsiX1cXEkjZiJMeJkKmvaw3W3jyCAf1H2PXz4miOPqWdFKux4ciRJARuAZXZXXn4&#10;3fc/Y8eCdO3YpF6G9KcmldV+h3bEyLbgCqyVv9QZxGVIyAYpeWiB8eBGvngcjn9H2/UnurHJ5ydE&#10;y12NdM7afhut8e4GiQPJB8Xx115iKJPol2Vl7fbh6/gSCUEb1jj1bPViooENwE4H+Qs9GvtA6ca5&#10;gdcv5WLZsRnJ9x2+jsmWxVaKaPI6XPUra1pa4DYY5UjjjylynqEW0RCD5IHwufxkpf5ZJo4uIfrE&#10;yzYHZ0hmjkkETRTxqrgwKuvyTIGdxtb1Ipd/8NjtUgMSwIHZ3021HMxdQ+p+Lj4mVjKuZgehNLtC&#10;519tTfx4NvuMaTA47WAfXjegLF9mXtDxusYrpjJWwhgPMsMmUVAgAcVQq/IoA4UoG47ifHPHHn12&#10;X/ZYGkx6F3zFlCCjHp75kcwT0201cbODM+4bTGS04lu1+/HXyZ/tDZut5/fCzap63EciYRfcSU9c&#10;sdp5ttxW65uv064cP+JfyGoz+57o3gumUFOQ7B07MFmjQWKKGzn5Opu646I/b2xCSZljiHysFZO3&#10;uIUeq2/s46bpOXn9zahpEUsWmQdxa5+HZ05EC6jlSRmJVUt6ZgMLQxqN6qFXYG46urJzO54fplom&#10;m9zPlSalNqk66cmSztK2DNo/b5xYgXNEGaSUC6BdmAIaz10pdT7m8dEv0QNn1/b9pwWidQ9a9q+m&#10;9MLuv6vU1+rZ13Mb/JhNWh1j6LAGWnHkNk1nJ08dSv1kS9FFl8jmvlaSMXE+kfYkkehaVDqEuM2n&#10;vp2h93dyYuZNLJE0E+Fo+t5mgahFJKyOMhdcXHmRHYtPqK4+JtM26FuVtXxF1n6mQxRmTUcXO13S&#10;8ZS6P6WRHBPjQanHCGUK2HjjGycaNYx6MONAYkAiQAVLe63p/qer/p9eyz9O/WunOt9QOq3vR2nU&#10;Nixe97rJitebpRrVHa9Smyf7flsxA0lWXY5MNsFZWq5nHmtjpLwkWy92lXcW+leS3a308y9bz4pW&#10;n7wOuabDirEWjmlvGyZcvOsje2ImThZOnxsp3ZuWuSskYxJA9j/UdMnubv7NhTIbC0jsWDTNGyEg&#10;MszyFI9Qyc6UQoxPqYzPm+swjld0xosdEZiNgs/8Q57Zek3RLStM0Po/0R6a+3rV6+raTTzOc1/F&#10;1sJidv2fDXDf23I2MhVqm5mo8FJbg16pNMtq3ayS5JkZvqQfU5l6m+K3Zuj5GI2ZmafialqMmfBD&#10;AZpm1eNcWLTrQCRvQGnf3kZJ5aRNWWJUiWAtKJaXgpJoWfr8epRyLqutZOKmnvMzSaXj6ccaaBsh&#10;CBHE2VHn+xYwVkWFGNOWUccVvptnUt/V4uTGbDhFmZFz2PyMUGJjdfjJgtz5D6KSlYAmTtgsxo0q&#10;l3g+ZY5Ckg2q4lmOQT4mSALxpomecggkPGkRlWRCQQWRiFoBgCR0wbGl37oyjoDXqowCAgWFYtRQ&#10;jcDRA3UasX09Le0bbpdJtTaCrjOatVbq0oKKTZevMsdyh9dmMeGmzGOaN4pYFW28UiqqcgqR6ipd&#10;Mx9RLZbTPLudniYs+2ID2zFIJCFgnNMrsU3KSSRwOnavlJA8Ik9IWrMY1Xc4Pu2vInJVieRuoqaJ&#10;I46W5c5uWRyFDJ7jquG2KvQVKLYO06Uq9Ng8AqvZq1rhv0LEbQxpLLIFWRJTVtAl+ww8UOn4i5Ee&#10;HqGTjmVgfxIAkcqAxdI29MRyRsGJG22DDcpsDpAzvHK2TlhHXakTRMQFjAsAmOM70JJ9xYAk0GNU&#10;A56GyZ99tOzq2r13wDfVXq2Ex95Y8HVrSwxxJWSCuFlix1ZpVgZj9LLaVY7B7p0dm7rjQwpFGcpk&#10;lAPqT7XaQm98h2ncCbDbTTUBXg9R+W6nI/GxtFLIu0rHECEjVAu1Ywq7QvB3SHcCD7jwOjE6U9De&#10;mPUXqTteKyHXnSNdxlTOXq2IzvVm5ltXyWTioGGCWLGYnHJmpuKIv0o8nLcydSCWUBq5evWtTxaR&#10;9ptK9Y2uYOm4kUS7vVhkRnc3JMwBVlTYV3M7MikbmJIIBWj7jx5c1PW0fUNUzc2aJYEjlDAiRTHi&#10;xooZGkeUuqFFLuGCAAEsOrCaP6T+yXGhv6b1k6d7LZ+kLVKOrZ+3FK9UmC1LNXMck991n+aq7usf&#10;Pxywcv2ugM6Pp/3B6aPi69hvG5LJKyzglGBraUUjaAbBAotzZbnrR+6tATJZcvQ82OWK4Hx1aJAj&#10;xu25XEjKwfd7ZLO4cKSF6Dvqj7K9J1vqjL0l37fdf0jcG1nKNbyGV/ehjtei2KpPfqZO20SvNNby&#10;NqJnrN8Q82BLIoSxygJ3m/d3Y+NHkRYeb3XIksUz6bpscS5MkKSpHtDZLKCjqZGYp7isRIJYUSjS&#10;U7M7g0rVs45OPomdhQxxYWBknIfI1F82SRJJcUwF4Q+CESedZ2S0kYJuIG4G+ontS3LSpNkg1fbt&#10;G27C6zkdLr2NjxOVt5eplsXs/wAmNs5aBJ6hyBhwWWdP3ShjqslyjQY5GWKVCViS0Hu6bWcfAnze&#10;1e5NLnzk1NY8afBjSWDJ09FyPw8zwytjxfisc/8AppZ5I45ZqiJUspcDzMNceSdY8hJvTaEqNxZD&#10;E49N3Xeu9m9SmIAoLuIuqEFLjs+Ojke0ZCnjm1zIbfltdW/LaFq7i8viaWJuyraxpb6ivXvpejjx&#10;szKolsUsjGGPb2PPf3mqdzPosb5ZyI9NgzfSOMyY0seRJPGNmUF9M5EJiYzRhrCSREr8hFTFJp0m&#10;6KON/wATQmLkPGFWNiCnyrBgF4sPuIPNdRNWq5iu0WXxMxqTwyfJFdxzhTBJGq9jTCIh4GRgCTMi&#10;8uO7yw59EbyYrhsWZfUDqyyRTpYdTwwAcFZFayONwC8eOOmOyVfcOUuw6NajwQSR+UixW4L488X1&#10;v5vIZfLGpPl8hQyt+OMwvJXnDTS90ky8WZiPkmkRixKkO5knABPJIY4+Ji4gaPBxvw0LOZBGoKRh&#10;iAPbHyqAqK9tLS2KPJl9W1/WNcfEk1fMkzJMLFTDgmmVDN+GjJMUMsqqry7GZ9jSFmAZuTfGOhXy&#10;ETcLEHh4Epj7S6QqoYoX54EbP9j9zHvHcF4PJVdM2SKNA0kqqxcekpIVmYGwFFkngncACKJ8WKj0&#10;99fbweLArmj/AKWBzz5563IabWFaU9ju0j/IXsvGQ5YkqFQdoHBBPb47iQPA9MRPKANg2r8D0yf5&#10;2Pj7fp0oY+fNfyH9eK+K/f79Xte3rr9u3QHcLd3XrlG/gtgNSLYNfs2pIIJzAXFfI1bCkNVyFfve&#10;BZgsiPDI0U0UhERh4c727F0fvnToo55XwtRwhJ+Bz4lVmAcbnxp4zzNA7UwQMjo6hkkW3V/pf2D9&#10;Q9S7DzshGwotY0XUXi/HaXOzJtkQbVzMObZIIMhVPpuSkkU8e1Jo2aKCSG1bU/1CdeYpNkKVrX7r&#10;hDZq25RPReYMgewtyr2uLCKqgloEjlUcPwVQrzhq/wBHe8NJV5tPSDWsaIkj8CxjygCDRGJJe415&#10;2TNV7qoEnqbtfv76S96TY+l6lqk/aubMxigbXIYkxFYozDGGpRvLjJAzE7HzPwmxwAD7yrb/ALgP&#10;1C9I6kdNctpN7qnpcOYWCteoNPkFsZnGy4S3XvpHEtX5nE0KRfGpsIvcrPAwUy8iJ0zs/vPMlgbJ&#10;7U1rIwRKscjS4hgSUuCqgSyNGArMDTKWYEE8kDqy+ydO+i/0v70x9Yl787YwS0WZFPDj65puRjSR&#10;5+FNBJPNjwzSuYgZUlKoppwjAMRTMXQPet0t6l7D0+6R6r1Mw2W6i79k8NrFCo2OzNeomZy5igYS&#10;5CxShoRBZSzFmmKBuAqv4jee0r6JfUnVtTwcFdCfTsTUNQxMFc3LycVYsds3KixopZY4ZpshkV50&#10;LmOBm+a+emWo/WD6A6dqWs5Q70wMnF0+PUs/GxsJcuafNxtNhnygkI/CKhZ8eE7A0sZb8gIZweul&#10;rpp+ln0XpabFB1G6lZbL9RLz38VezWt5mpjqGCzVeMzZSnr9ezUklsX8fF85sW8gjzFe6VadI9qj&#10;v/sr+yj9OO2MXTJ9SyM7We4sYiafUxkrBjtlpRmjxsRlkVYIpAVVpfUyCA0jNGSscfyc/tH/ANr3&#10;6lfWWPVe1O08XU+xfptkwwyNiYMUsWu61o87pFjT63qEbssWBmsVQYOGVxZFYQyZGWOTK2O/SY9v&#10;S7XhtuoZ67HstLGUMTst9sbr81jfMXhpsfKU2/tqR/uFt0ijr376CKSaK0iyjuWI+rt036edo4LY&#10;H4uLVNTi0fIkytFxJdTaLFwJirmNvSjh/iLj5EgniVGhCMBHZSx1wr/dImnwc3VJdTz204IMY5GR&#10;IIDJt2wSSoQyPIrRO6t7Wk2ENailP/b+nuKwPTvYUpmAVqOrbMleOKJIa0FWvp+bjRI0jJRV7whb&#10;jgAKoHb2+TB2iMbKqMAqMSSb3FvbZPkcOefknkEnqax3kByN1XKiqQRzzNA3j4vb8/H6Hn5q/USi&#10;avXv3dVe5Ca/VfHYgnkspepn5oXDHyOFNRgBwfwV48eaUxMf08ztKJR/ycHMYcfeDEWzVed5+Oea&#10;+3Vt6pkGaPv2b/8AeNYxQWvk3q0k4NCq/wCXZ48cc119ATorRni6N9La9kATQaFp1Qpz9vEGuYyN&#10;eOODx444/jxz58ejONHleTePc+RMOKahvaufjkmv05sjqvtXKpqec0RtVy8hVBFEH1XscnyCK/z8&#10;2emD1X6BWdmnbY9OrU6+wqsvz1Ju2vSyTTV5qT2JzGqs9+OpbsrVkZgnc4EhCjk85/WH6Bx96JPq&#10;2iYsMWtGJ0dE9GJcpGMbvTMABO7xQnc/DBF3EEWL3+k/1sXtpYtA7pmyZ9C9SA4+WivNlaaIcvGz&#10;UhjVmN4Tz4kDSxqu5QlpZIHTR6fdJ92ytfZMVkNVyWIydujkVr2b1B5a9WS9Pr9etBDOgNe28VbX&#10;6dwyRHmMoqqwKknlPSfoL9TtM1ALB29qKeg+KVAx5IVnn/vH12KTgMhVBkTkyK7IAZCeDzcXdH1N&#10;7RwJe2tVwe4cLVcXGycAZUGDlgTzw4mNrc+TNPCwWSBZMnWciDZIp37iWBoDqqT/AIjmjawft69s&#10;OtW7BtzYzYMThrFjzGtiezfzcrydhJKfIdZ7gpJ7QvHkL6+iudhZWnYHaeBmssmThdv5UOU4csHn&#10;ih0mGUhmCs4LlqYqrECyB1yzk6hBq2X3XqePB+Gh1PufRMuGAkOYY8iLW5gpagGreNxoWSCQOqvf&#10;ZfidZ1r2uat1Jw2k6/n+oWv7PnMpSizFOqam4QNtVGq+nZjJW1Cpq+SkxuLGcxzSqj1a7yxdj2Jp&#10;fQprGhaVq02K2oQQZUuG8UuHFOGlgx5DDIhzmxmbY+RAs0/olQrAMtEFQTOdvZ2fg6fK2FLLjHPg&#10;ysafJxysWSY3ZiYo8hU3RJKFC7gTzuJsUOq3/dHtXUTpLs+W6K73uGx3M9SFLbdRv6Dtf7z0eznT&#10;zLxq+HvYenNkJbWNqYTFUrGJjpWUe3ixjDjikaVEb1I6bj4WRBHnYuNjKMb1YMyTIiU5rZkLVYZU&#10;pjMDHLGVPuMgL7TuUxOdqOo7jiT5Oa+QzIYoRK640eO/ulsMbAjuRHDAg0NvtJIqem6h3c3vOY3W&#10;3dnOWuXbUqSyyfKzQ2DP8/eJD2GOaJ3heP8ACQEQRgJwPR3jafBFhRwZCRyBgDN6iUpJWiAqmuG+&#10;f+rc3noOyM7Iky3mhllRrKqyMQSgG0LY5CkUCvgrxzz1aTY9xWwdetAxeT2fHY6DK6xnNew97J17&#10;1nJWc/cm13qrfkyOSsW3klWVUs1oI4vkk+NYzIZWaZlSuNU0vB0afR9I0tUj0/A0vUfwmJDGkUOK&#10;kufpe+OOOMKKkkBlYkAsXY+AvRzpebNl6LqWdlOWyMvuLSxK7SNI7mHRtdAZmYmyFkFKDwFUDz11&#10;q9OuumS6WdFvbJj9HwWq5Ddpek3trzEd7M1oJ58Jiamt1hmO1mMclWjlMJncgLdr6iGOrRjydlSk&#10;vZPDV31C+o+u6R9UsztrSdNw5ZsjA0c4OZlIf4eSmFlGeOZrRWxpqgRm9SL0eXLUQVt/6Wdm4HcP&#10;aRk1TVNRxdPmx+5cXLwsSZ448/1c15cRlDMY2nxsnER4k9N3mneCM2BsaVdf61a5gchs+vzZBqk+&#10;uUdlxXUXqxgE/ef9US5a1TzH+ienlEGWu82Nk2avr+Ps0exKuLjyWRl+OjBEoqSfQoYta1zNhbB0&#10;qbJCZ2t69ixvqOrZ2oZv4fF1HA0d5QcbTIZGhOKGxwsoVXyZpXUBBaWRJkS6LpeY0MupYL5+mTdt&#10;9saiE0/H0uTAinx11jXJV25OYMuLCXOnim3LJkfh4gzSklg10Dqadx2/qVgZNjemvTv2v9Ysnhun&#10;9GWMUdVwW9CvFjZdk+N2im3HO1cnHlrsMhbIrBNFetmtWt0qi392R2tqePp3cuszvFp+HHoWRHp+&#10;nemFf8P+DlhbYoAALW8kkrKzuQBv3JtWrO/e89Pzc+HRcWM5ufl9w6Jma3qiuXU5OLq2CEgsnfUO&#10;xVhjrbHExJUFy7gz+lXfv4Pa72RoCRlg9tc7yR1G5smW11imNZ0DMrcJZSN527xxXE6j7T5qL61S&#10;sunYq7nVzreOiFCVIZdNFMrAiirePPAvg1RZ9BcHE1LIjhyRF78Visk4PplTlZDzI5AIPqQrMkfB&#10;/jGKuavqa6B9RcvmtC2bBXc/PFkqFqOerLIkhsVce0UlMJIE7nWOa5Sv/IYQ5rQzVpQAkqOLL+iW&#10;qarqnY+taYk0mRn4T5iY4zp5C8seXh+nGMbID+oDiywh6UtsLAgCwvQ39ZO19I0vvfRM3E0zCOHl&#10;wEz4ihVjyJfUWdnCybV9ZUyIjGsuxcgpIgJKMGEbrdkcjkOivWQZGy+aNjp9v1mPG4lHmsWUhweQ&#10;Wa9alZT9HDEQeUZxNYL96I79yPL/AN0dwLg5OP3EuTqurQy4ORjZQyZZYl0rEhRkwoztQsUcSSON&#10;hkJUO7N/ELue+O3tAXL07K0/GfSY4oIkyMvNdY0Mk0Z/DYmLCSTM5MkQWRU9GBFKuRS1w7fqK41Y&#10;s/g5FZSX6ZYm9JwVPxTWOtO72iJBz4eWEmUKfIidCP7gfWugzs6ujLtKHIjU0bYLjUW54PuZhxxt&#10;4NUehDSoNmdrJVhtOq4UhB+N2XLtPB4sR2PsOeLHV3n6VXWveukvt0ur08zEkeXs6NWzmy4eKygu&#10;ZPU8Js+9YnJtQq9yT2LYbM0a1FYHRxPbi+BxZWsDz/FqmpYXdverYWVnafB6uno+TgzPA5eTTIoz&#10;AGUFS7RZE7UTuGwSR1LGjr0j9S9G7e1T6ddlY3cGNFmLNh65HCrs3rw3n2Zo3Vg8cezHVHl5QAlX&#10;BRmUz37gOpVjYPcxnd66AS5jbJerPSHTtzkxMlS4+X1rF7rqFSvnp9oumSSnj6r4jY8bmpLGSngk&#10;Rb1urMizLDKZ7IOtanr+diRtqLYODnTxnUM8QyxHG1bAhbdkOWoNMGyQ8zks1hpGZwUFd6Z3D272&#10;p9ItJ1LuHI0jCSDFxE045WSFyclu39RnkgaNZNxbIj9BIliT1ZHeGZo1YOtuToXtm/8AT+Ovnc51&#10;BtdONj2PE1tlyc1rVK9jI9NMhUky+Ph2PE7FJaeg1GfVcnlM1frTVBVTET1DEIkEgeF7X7rzdB1f&#10;B07Ttc/DZ7a7pcsGpDFjkUwZUZx5JpnYUIlwdQmYpu2PG/pko0cZTlH6sf2m+ws3uubtvTOyotc1&#10;DEmTSsBsfPLYGqHNXEppPwkRdjjZIjMBilklmKgNsZpU6KDUf1Nouo2m6bsmY6iT7FCWp6TmqWsV&#10;I3p5fZbc81TD3rnCUpKs2drRtOZD8GMTISVoF7T2oemNE+tPcKZk+Lr+NqOZ+F06N1gw8HDwfVkj&#10;mQT5U8mQ8cvtgInZImYbQ8axbwB031ftaTNmfUu3NG1zF0+SM5EmJqUEUcUEbgF0TJkkaSsTIBx/&#10;8bvCPUfcQWPI3+rRtk2xe6XrpnI5bcdabqZrRirXIpYZ4vpdQzdNEtQTqs0c6RTLDJ8ig9wPHgge&#10;iSLVG1Du/wDvCWNYpMrS8yR41Jf07nwAAHZFZ1/hg8qhNklVHAtDScGbG+lWHE4jE8erYSyBHEiW&#10;YNXdqdSQR/G4YGh8GuOga3b23dW9BwXSzcOpWpSa3hL+Uj1fE22yuNnszXLGvyXu1qta1NKqGHHv&#10;Is7KIiw7ElZmI9So1rCyw8eHkJPeK86lVcAxrJFussBRCyC1NMdwO2r6gZMTKC7ciMRnGyocKZAy&#10;2JCkq0dpP5jCeVsUtWdwuUt0xWsYjpxMIwy5H4KtyLvuz/HYalkK8toSojvHJzVBHYyhVKMx4A59&#10;DDvNk5MiEn02WWOxRKiWJlUgV5DstkcmvPIuXZPRhHFEFHtv8WyRXO4DgilY0R588eH51f6kbT09&#10;9zuwdQcBkEgtZHF9G9515p44b8ND/UvSXWMbasirYWSBrVEJeipzyRFlkr1bKqwVFPN/Yuhadq30&#10;y0PSZ4d0eFqXe2h5oj3RF303u7V5okMi022Q+g8iKxADyJdlj19J/px3C7w6hIzl48jB7JyEjkb2&#10;iMaJp2HOKFV/yJ0seAg8iiZL63dXunXVvI9FNdi2jYcOmur1kq7cctjK08eDTbMxNtUeWrvT+7JS&#10;3UtNFagEjGCLHQBV+aSWWZp2521rXb6d2Zf4HEzJco6LPgLjztH+LOnYbYf4d/WFQiMxAh9oDNMx&#10;4ACrdGoaphyaliR+sIBkY8+LO4UeyNcOBSauqSJWZVHJ8cij1OvSjU9a03r1m9e0uTKZvSc3lfbh&#10;X13P3opTDmr+Qt6pkMxkKVp61WG1EL2QuRqlaPsihyESpzEqFnfYMmfreu9iZOoxw4epwZvdn94Y&#10;SFQ2PCY83GxoZY/UkZCQsD05O5oiTRsCl/7RmoxYn081+mMqPk6GsEoBCWskjO6NQBHopRKki5Pt&#10;dfTJ6raHoHWDQts6K9RYEymsdR9Ty2v7BhI709C5ewF6OKhfevaqSRW6ZR7UCx3IHjaGw8PY4cqD&#10;3pqK6bmRPo+oBJYtUxcmF8Z94E+LtjiyAXSigAyIl3b0YNIu07qPXxq0zJ1HTMrG1rTXkgydLzMb&#10;Ix8tFVhBlxs0+OadWRm/gO+xlYMkb7lKg9c2e++37pPr/wCsb0+6Ia5rkWO0jA9N9E23F4NruRng&#10;g2HC63lIK+VdpLUkstpqdOuk5lZorLqJZonk7ia80P6Vdh6t9UJsjUNCR4sHtzOzoxi5OVjPFm6T&#10;i6GdMl3RTKXMDxpIwkLLNTesJC7b7J76+ofeEf8AZ71WGPWGkydR7h0fTGbKgx5g+n633Bnf3rCQ&#10;8DKI503qlKDFuURNGiKBal7xfa904o+3bqJZ1rUKK2cfr8+QkiWawfijgtWspYtqrSsO5ZZ7lkd/&#10;9IGJAihYgvrobtDGwo+5ZdYyM/NiyMTt3uLFxwzwzRzE9qZ+j4sMjSxPKAuIYMQNG4YxrTks7ueR&#10;ZtNfS5+1lxMHHKT929sevLGkiPjjI7jwsid1CER16suRMS6EJxtpECihjp9+kT0798Xsv6F7JqW1&#10;7R0d612MZehj6q463lcpgpMNgd1yONXSrupVsniqAFy1s6ZV8tDZjyiTwKoeeqZKw5V7c7e0tcKU&#10;5WnwZQytZ1CeWXJhjnjD+pBhJGqSJsDECNra2LbyCBY6+gvfHdusY2cM3B13Ixf7u0vQ9LXTMWZs&#10;WQxTYufqragciJllOyRJIGUD09rKCN20mE+l36Ze69E913n2ve6zqFTyeXiwWy7bq+/4LcVxy3sO&#10;9zSxp1/DZLOFbeNu2Fx2Wgsa9aie/JdtZClVS9HZgsWR/VeyNDxu+NOMOnQR6bPo0eRkafhsuBHl&#10;5Ii7jqRxj7PeoXFZVG4kwICrAbejrs36h693B9OM98nXJ49Si7kmwsHVdRhk1l8HDY9pqsLJMxPo&#10;SSSZSSSu8aKuQ7F4SdwpX37oh7mcJ1L6SZ7Zdoy2wdCdpnyOz6puOPsf/EKr4F8pHj8ZnLPwQXad&#10;e1fpIrPPBHUvVLUcK2fqJ4eCb6br2pmxQa12608Odj63oGn65oOdlSZI03+8dZ07GnE0EjtA4yMe&#10;Z5MbJUcKAjqpDKa0787p7gl7i1rsjWNR0zUBocHc4g7h0DCTTY8/L0XQNS1GB8TKhjhYquRDHHkQ&#10;LuP/ADlEsoG8ix7t9ZweO98lmXGUq+JyOL3TT8tTlgjSGp8Bq6dkoZVRAUDC3LdkJC9rPIx+7uY+&#10;jb6zwrhat3vpmJDDFp2TizQpjYkccMcT5GkAuIo4gqIHMisdoAZ7JF8mF+j8r5v/AAhquVPNNnYm&#10;fhZDZWTK87SjH1iMj1XlLO7LtKJZ4B2kbeB2xdUP0NtZ6h6dRzGr3emzSbBisDmI58508uYyPu+i&#10;jtV1/eNWy9tkRxO0T2a2NDTo5/pgOQofifS7vB8fTVwvqfm5cOLBEuPja7oWnZzCL0gBB+NWQzyQ&#10;AEFQykAqrBSVBJrm/WT6bjI1FNX+jmFi5c+Rkrk5HaHdutaNIsyzsXm/uxpMLBiy3e2ZgIzZdJZG&#10;Vm3cqH6rf6W3uZ/T46Z6x1Gy274POdOdh3+p08pXtZ6g7ZmcomxZahsWw0v3DW9gxGLqVcc2Kwtq&#10;uJK8blTRjWcGWdpHLl+n0sATM7ix+3c1iqw/+g0sY7ySG2WYSyQJOrjYwKrKyK7LsA5Ir2b6n5GZ&#10;nyYvZurd86Tp0cX4iXB1rWIcqNEMiRbU/BZD48gDSoWuEEooDFtoY069MtZv3ctl61y8DfnWnkpL&#10;IXgTi7GAXZF7QCskX3qo8NyeOCPW04jx4oIo4dscamNIgSfTRACigtdgK/Bb9OftGymafKnlyJ/W&#10;mnrIklIAMkkhJcnaALLK1gDn7DjoqOos74foDhsdJZ+R8Zn1K8EqZJI8xctq4XjmPj5ioPPIYeCe&#10;QBSK43q/VnLkClVyMDaQRYF6djpV/wCLlAePC/f56jws8RfQHBjZlLY2oWvPnZrGbMG8ggHcFPHJ&#10;X5J6te6NdfcToe85FL8d2vS3GC1TksLb76tbKQ16GRpyyVhye2GKeKobMZZYoXLHjhwvG/fPaebr&#10;mjzY2Cgny9PeDMSGtjy40sZxnVHPAk9WAyKjVuIYA2QT3j2P3hoOk6piP3DOun6ZrjTYjZzqZ4cb&#10;OwpVyUOSkYaQY8mLnNEJUVljkMPqKsXqvFdh0/8A1d9I6J6ZuVe3vOEppsmsX8VRrXchCt6PLVA0&#10;Fh8dArPJbv42OWzFJDUEzR2DGrjv7AYXtnK+pWA2paT21peuCfWMFdHzYcfFba2NmkLGMiR0KwQy&#10;gn05yUIRnZH27yBP6kf2ffpb3Xqnbms6p3r2fiYujaq2rZOV/wAQaYI8nTYEOVPDLCcgTsshihYw&#10;GIZO0GNYt77Dxve/r3dJ7nOuNTLYiPNyYrWMLHr2IyEsViP9wsDNZnYr2TrrKIrUUIv5yWpXd41l&#10;ljoR3GjiNj4k7n/s+fTDM+mXZJi1l4xq+pall6rnYof1DiDKZEixt4LI8hWNZH9M7FeVowWCbm5H&#10;/tLfULtrv76gR6V9PRNN2t2/puJo+nat6LYkerZWKrnK1WOBwk+PjErHBB6qLI0eMkrKgkCqZHTD&#10;9VL3BdNOmvtv6IbTgtY6lab7dOtGM64WsbezmSj2Hq7duYqjUwuI3PZcxZyDTVtN169ksbrqVqbx&#10;Y6bIyGevZOPqJHf8HdUM2Jm6e2NWBr+RjNrc2UZpsqbH0dTHBpTRrI0cem5ORj4eRk47wy+tNgYc&#10;iPEBIsvOowMzT8hMgNivn6L27nduaHHjBIMXHx9bbUcjM1WJn2etqcc+sZM6ZatHtlIDIxG4336b&#10;+vL7L/dD7n+mnVb3f9Fv/QrTfa70x3TM9DdOEF3qLZ2zqts5qpPUmbE65QwVZaeGwFCnqNbJQV8X&#10;QyuSuZCbJQM0TVZ/++tM1XS8fRBktg6VHrmPq2pZc6uyTNg4/wCHwo4YYInmhxsU5OdLmJFul1EH&#10;FxzEFx9koli9ua5pePnSY+TJP3Drr42CjNMUhxsTLOpLqOVlTu9vkveLGstuIosjMbY8uySMcf15&#10;vc7hf1KulegZ7oaqnCYfLwVtcxWUlr1ctYp2pZ7DHKiCWzXqZXJXoomgqNP2QRy1oppFdZpTVfan&#10;1Jxdd7z12ZsPPwtG0NcbSMV8uARz5OS+NJkZ2b6as9Y++b0I1SSUvj4seQQkkzwR2r3T9LZPp92Z&#10;2rhNn4mparr8WVr+ovgzGbDhLzxYcGPE7IjKIoo4kdpEQvktL/h2KvItX6T7rgr+Qobx053X6O5B&#10;JHWjrPJiIBlKDqwtLPNFLSviGEzwlFWV+20fhKyMnNvZur4UsSZODqOEjobd5YzK/osDcewFZUJY&#10;Iw5X8oDcA9VGYGjdhPjz7dpJCkKSycgqaYOQu4eCffwLHSdsVnNZDYMfHSwklCTDQYrE4HEVRNkn&#10;ihxZQ1IfkKtLesSzOZp2de+SWZk+ONe1FV0xsR9Pkc5QlXI9aXJnfbCN8u71LWwIQB7VBPCruJJJ&#10;JdRSbwEVa2qEWMEttAsgE/4jZJYkA8ngDgq+3aVteMyMuw5DQ9ywdzZms5O9WTvai1qzYeewK6pE&#10;bNKNrLAGpYZp4BIoDKQqqP4+Ri5I/CLqmBkQ4eyJJAFWUIihAJDeyTbHTB1pWoeb3lnn4GU8nqHH&#10;lhWYNIS6PtcsTbRqRyu7cQCTV1YsDqaOhutb1ichntrvYdoq0Or3jdqXm5ezr1ixRoZP66IyItGv&#10;BWZp5L1kicT1EUwTFijNc6XT0fFgx5zkMZ0I2ClDKSVAkPBDOdtAkAEmxXTZsGXHxcmWABSkEoZG&#10;T3FHHuPBG0r+bzYKgbTzROab031ite6ybnYoq+Qil6wR0bFqVLkFKths1qt+qKi8yRCWuKuWijuI&#10;zStFcli73jAAJmxohoudlhQ0j4c6q3kKfQZGoDnzRBJ4vj7kd7dyJ5O+ez8Wx6MWuaE4sFS2/Kjc&#10;7qoMpO4kVVqPngFT7kNiw/SnPdE9pXAvdtbVruu43I5PGZ58JmMQMRTx0NWxFLVZbVaOeO7ceG2X&#10;ghFmORDKzsUFgwzJDp+HabyMeFADakFYgQfH+Ej3AfcGvvGa6Fl1jVWO231LNJI8jdlyttFckNZ5&#10;+ATz46PfptT0bZerXRu/l9Uw2Wr7NgXqX22b6fYbVxKmkWo8Xi70+ShnkuV8QsNZa803dxZkkdY0&#10;cEtyN/a6ytc0zs/++ND1DJ0eWKJD/eGn588GbPIc3BBiVYWRkgx4AxZw1M+QwoU5brn6BYXbOofR&#10;36uLn4uPqet6cvbmRh42TpEMkejYX96KJMyHVHDFs3VHyJ8aSFQjx4eBES7IyqkF7n1R03JbHtuq&#10;P7eNExmWxPWnHdNkra9qVa5jqdXPYfZsdHQydqG/ikyWXO14GpYo38dWpR5LGNerxwVDDHI3PWjS&#10;fUDT9K0rUcf6r9xT4eX2jla851HU9kmRNh5Gnz78eJ8bJaDFbTcx1mjyJZZYMhY2aZ0b01pjNzNM&#10;nnyY30bGSaHUExFEULFVWRZUIkfem9hNCDEyKoZS4AHy/OvfsD9uuT6f5zA6506oYt8jl5tqStLt&#10;OxYLCNmbMzPbu5WxWvyzVqlWtNYmEFbshj+lghRVjBDV72x/aQ+psWqY8OtdxzZeEZAkjxaTpeTn&#10;MiqwRcfdjRmSV3CqDIxDF2YksQQ51HtbTzCz4sCqWptpmkChiQefcSAAL8mq4+3VKu4+0Cndms7B&#10;06wk+Ipvru+5XTU1jZbWai2iv09yVrLZzYJqWTq2cg+v5ClmcTqmoypbWXJWaNPIWEkGdqs3U+N9&#10;YWTHGPq2XFJmY2VpGNqiZ2mphSabla9D6OBgiaCWOEZ+NJjzahqcTRMsMLzY6lGwpgoO2nSbw2Mp&#10;CsJvRMUpb1kxtpeQggn0mUiGMmg77X5Ei3XpsU5x+wX8Vn9TSveouY7ctICjekYPIytIsKMkzdgd&#10;1dewOGDuzEBzd+lerkadjZEeoJN+IRZaYLIh3qDt3AggAVusEhr4G6grq+mZWkZ0unatp8mHmQEC&#10;WKgjbW9yMo5QowG9JELK6043KQetSObDSNJXVM1RmMiiSOOzVsRPy3dF8xKIwUr2B/uIRz/HK8OT&#10;FMxG8Y0u02CVcMtjkqSXtj43DkWOPPTGM41AAzoSeAwRuL+eFIq/sTyOtqnawVOJ4bMd2w4lkKtI&#10;yo6J4T42+KRUcq6uxf7uSxAbtAAbT42SzgxrjqpUWC7cmzZA+FqgB+hPz0t6MZAqVwKHARf+9n/P&#10;qyeYWYbSCKw3a8pILMFKdrghQSeD3NyOAPwQ58jj1zbBjxuguJLA+w+xA/8AAN3/AE67GmyJUNLK&#10;xsi7Y1Qsjab+DxXyb8+RMdTJStTjBmR7EaPy3eskqzfGjRqe8HkDkcn8cEgHyfXlwYt1+mtEn2kU&#10;DRIu+Adx44Px5Hxh8yRV/wCafjmxYJANmwbrjiuCeT1F0OiY6vslnNplsnDkLVt5JkSzFFUrS3JU&#10;eUBI6/c0SN85+Mu3cnC8N2qTXmsdw5e7N08YWIcfHlmVT6LPNIkBkA9zS7N3KqCFFEEjyQJ6PB3R&#10;42Q2oZgZ8eL+GskQRTNGhYN7C20VZBPuH3rnpZ/Rm/Tc9mnuj2nqltXW3G7Tk+tvQ/eunW26jb1b&#10;cL2t67f1bK69isnj5mxNARTW7tDOUnbYjJ8RY5qisskhslh0p/Z8y+0+4OycHU48KGbuDS9Vyxnw&#10;ZzzyZOJ6OVv0vK2JMsLxPNBmRY0hDqThMCgUKG5z+tuod39ra7AdPz2g0XUMNsWPJxkBWSY46/jI&#10;XlMdxs2PlQl4bBLeoWBCkt2ZQ9LdVeZJ6te3BLDnMvscLLO8irls5A1fJWOyX5A8dhJHb4iexWZi&#10;qqoULdr4sClNqlTG8zqAxoNNuMhNnySxI58nixXVIDu7WzFLFLNHLHPpWBosqtCoJ07TJY5sOEGM&#10;KUMLQpUgG5gvuLbiWekGpJFdjuw3rEbdtpXhaOJlaK69SWZAeFKhpKNcn+7lUaMjtPPpP0kVi4Zv&#10;dasLBsk2fjgg8/fxzxyzXV5pMVsWSGIrcEiN71YPjrNHGx/6xtnkFcctvqxxHPXaz/o3oXv5oQs9&#10;fFdPOoJhT8MkFPp/tVpe5+PLIYkJduC5UszdxPKGVIYIGMalyI2UC+Pant8cgAoP0o/tSmPNLn5m&#10;RkZJAeZ8d3YgAbpMzER2A+FIkJoDiqA45+azs0VnZOufuksRBvmzPufzFReO0txDtm3/ABpwOBwq&#10;xoOB+QOfxyTV+mLLkax2zGBb/wB1ZDVRNM0mAoG3nz7l58fFHqwsuVVwu6X5Ky9yaevHkhp9RccC&#10;/ACk15rr6GNPpl1Ew+u6hXwd+nXpY7p/jMY2OnHYWyohwxS98vxMyiChUuVoVVx2T2kkYBA59F76&#10;ZqCTtLFKgidBUZ/MJGlDMd1H8ybk5NAkXVX1Cwap21vz4tWwcibJfXWyFzImB24CJmI2P6W8C3yZ&#10;cedyy8xQsgNsAYn65dbG9rPS3qF1361ZyhrfS7QMXtGw5S5O9OW+kVbN1/8AT2NowKVN63kMX/ye&#10;OowE27N6wEkBm+JThm1HF3STAOhL7FXa0m95z6IIAoqIjQ+1EtzVKSRdoZcEMGEZxn+npiyuwlSC&#10;StMmbU2UObEx1AJtu1cbVhGwtXLf1e/4rLqNZzTY/oB010DTcEIp4MdsHVDG5raMvlJJ2sJWy643&#10;BZfCUcJUrRRwulK1+8S2LLOs0qQJw6g1XMRFBhQyBnLqD+VQRtWzQ3UCTRA5HPTVu3MOWRfRklSE&#10;pGBvK20hB9RhQ4RiQqg/+4nkjbUr7uf1O/dD73qelDr31e6MZLXtO2GxmKNHWMHR1yuFx93JpRlu&#10;OE+udz/qPMxV45DF/wApPVsSfPIqFIfUR/eZjeaB2kjxpooiCwZRkbHlWlLKzEQxEE37lr2g2ZTH&#10;xEwlkh9ekfKgyJeVKFsOOSLHksqrAATyhlHkOCQSAFFzBdY+ouuYpMNpHUXZqVLAT/JDh8Xk7drA&#10;XY5LUs8+Rx8KStjrLNPI1fvjgEk4eOUnsaJmGcrCiikR8mEskm4+oxAMMgTYqnkNFvjuzxzuUm+O&#10;n2nSZkaNBBkNIqg+nHGPUV1DeoxCkMpO9vaQLIqjwOnv0h6N9Z/d1M2haXjsrsWwrbapNYuo1mXF&#10;Yq9RyMWVv2bVgBKFSp8kUkZaxFVr3bbyIA87n1Adxa3idvpjzRYwkkeUTY+Fgp/GzMhHjeGHbFRm&#10;SZ1kMthi0f5vyr0V9s9p5vd00yzZv4LHwlV8vUMpysMEIDCRTfuMlMEjhUlnkYLGhZuuhr2zf8PV&#10;0U0XXK+y9dZU2a8mPp3c1UzUhStQlECWLUEFKlNE4V2EhU2mZmTyOQWD1phZf1n7+yxlT5qdkaKJ&#10;HEePiKrajJCzsYkmE6syTGLaGJ9BVLA+6uJ3L1D6WdlYs+Lg6Ae79XlDxjUdQaQ4ClCU340AAjIL&#10;e6ShM4dAFdULWDXvPwvtMTqLW6Ve1nUMXrms9MbmC1Ldji8ZaxhyG6Vsf1KtXGu/WRQ2rdyvQyWN&#10;ryWJk5+4RIFWIerN0TtWXQ9VggzM7P1KXJwMjIlyM/OkzsmRpM/SUYmRnaOJaVqgxlihjDUED2eq&#10;5z9bnz9AnyEx8PDVdehSLHw8OLDgiWHS9TbaI40QttM5AeQvKaUNIyiuuuTod+nx7f8Ae+k/QffN&#10;zvbljNjve3fpJr0tPF5/6bFWMXjulOFw88JoT0LZjc0bUiTssqPJPL3jl24Y51v6c9qal3RPr2di&#10;t/eYX0Y545mpokV4P+W25AdjAXVk1XgUx7f+oneGj6PDpelSxtgY7rIySQBzHNPmyZYO8OpG+ayf&#10;irDCh05uov6WOqbgs/8Aob3DdROl16DDR69BJq2I1Y08PgRDNj7FTF0TShjx1rJmOePL5WKX6+99&#10;NTDyo1JHdLD+m3bOPketGJBGrtKceP04omkdiQ8mxLcqykhHtGYsWQl2LKZ/1J7pzdP/AAeQEIll&#10;Z1yZPVfJLF452RGdyQBcRi2BWhVriYArtDTGfpD6p7Gukful6tVusuxdU9l3LpxJraWM/hYMM+Oo&#10;ZPM4/wDc5LUsWWyIyluz20VimlFYwpDKAJDOvxTutaZj4eiay0LNTaVlY6oQpCq0RUKSoHtUKAAq&#10;jaBwK8Qmi65kNqGLFKgdsjVcPLnlJZnd4cxJ7F2wLEOXJY7mI+RyBX6IHt01PqrvuwzbNm83jKOv&#10;9AMLG9LFz1q0eTq5fqJl5nr3JZ4ZmWNGr98ZiVWJLMCn2k1JJ9PO2u9cfNTXpspfwWvwyY0GLLHD&#10;JNJ+HEYjDPFKxB3KrrHtegBvBa1snQvqL3H9P4MSbQsTAyXztKGPvzYJ5jBO2VNMs8KRyRj1Ag2K&#10;HDCieDZBuW675jTuk+zthNFENSXFYSzj1CSTS9kH0dWxZme3x3WctPSir9liaSR0SJKcacgBaI+o&#10;er4HZeu/8OdvK2FDo0OQYvwzynIwszLi9yjKLb2yZQPVkmdmlhDegCBHGF6H+mHbWs9/aY3cXdsb&#10;5j5uoQzkTCOOKZYclok/9PX8PBx5TIBBEER2DTNuBYtX11K9w+RsdNOqun7b9UlS70+3vHYTb8LU&#10;Wpkadz9mmtU6F+KJOyxBkpqVaOSTtV46E0jN3Fn+PTtT6j6rqWoaXi6/mTytCk+Pp+own/1EX4mB&#10;YXx5YYwIpoZSgj9d1MsXqOSzeVKe/fpNiYuLlar28ykb8bK1HQ8+Yz4UqwSS/wDqcOaYtJjS4yTO&#10;/oKxSR40rZShuRj9R2z2ZTXioJ+u6U4GRX7FBVYd4z9gxuQOeFkvR8MSWBYKeFPAuTSkX0NJYN75&#10;MTMlkH/UTk5kd2bJYLEQeOaHJ46550eRhk9wBlUFtRwCCPPABHmiqbnbyQb/AHHVpf6XvSfY+p2t&#10;9Jthx3UbXumGsalqu2a5uWZzFC1lr+efbcvsUWu6disJThb9wsW83i1zTX8hPSxGBjwoyly2sy1q&#10;9mktG7eg1nuT6ojJy/wkenpo+oY3tdic1cECGqKxAy8Y5Mj23rrUbqrFOivqXqOXH2J9M8XT9HbV&#10;szU/78xmXciLFjxZ26WQy0ZUCqSSIVZnVZE/K7Biu9x2rXum2odJNUwM9TQNas9HunknVXXsXlf3&#10;HYt16kthKGa2g5y/TlIs4rHZYw4nC42ldbHw4mpRSGF1siT0z7tz9Gx+6ji4mFN+GeLTYtRkizMh&#10;jkx48aLkZDpLNJFBLNAS8KosaekYZWAdiR8be/8AvnXO9fq7h9n5WVm4uDg6jD2VjYzhYo9LwM3N&#10;mws9VhAJWXIXLkWYuoeVTG7gPSCEtx68aTjuk3WPK61ske9Y7OEaRq+sZi+keaudLc5Llq9ln7/h&#10;v427JrWJs4We7HHVsVIIp65VCTGqfb2kph90a4mDimKOWLKOFk6hAZpcfFMiiFoWk4iyBFJipuVq&#10;MeQYlVUcDpT6e/SvU9P+tkGO2lalDp2h5GXqcmS+NNNjGHSZIZoFizHR4UvHnwZVYMNyTDagDAAf&#10;c3pGhZDp9b1noV1Es9G8vXyVDM47XrtC1tcGytenhyVUjNXLtaTDviZcXX+j5E1gJcmdIT9I7Pem&#10;BjaLm61gskk0+bDiri5p1N1x8bJyDj/iCsU2JHIQHKBSrRyLwwLCgJPopr2B3Lo2lTxYq482FquN&#10;IIxCw9TGWGeQCV8eYE7p48pg21gqiMBbI4qW/UQ2PI7H1g635rJWIrWUtdWqE9+xEGMclufXnsyf&#10;GGAZY1N1xGhACJwBwAPRiImxu6hCS5ZdNzEZma23DMCyAkUDyoHAHgUAAOovTR/+DPFUqE26nphZ&#10;ACKJ01nIArkEy2d1n3Ek2eo760e8/bPcBq3TDp3mdRweEo43Yqeeq5DH379m5Jax2s2cGKciWf6P&#10;xTx3vl70VGieJE+4MzeltG0WHT5cxknld8XEOIFdVCujSBt3t5XaYaqyCDV0BcBqk8jLDKyx1qmc&#10;uY4VSGjeNHIjBJIcEZNXQICfNmpK6TaVhN53XUdV3OS62tbHl8ZidkhrztA8WHktmK01a2A7QTWI&#10;maNpkXu4ERHPjgU731ybt7tbuDWsMomTpWm5edAZIWlAlihZlDRKVaRQ1n0wQSeL8dEXbOn4epa3&#10;pOFqRl/AZmdjQZaRsVf0GlCuIyASrMpIJX3UKU3XTG93NahiutePGMm+TD5HpB0s/a2Zi0n7fr8G&#10;X0uiZ5OF75vh1uBmdkRiCeQCeTWX0emlzOwp/XjKZOJ313eckBSq+vqk8GuSFUO4pGP7zO1AzKAA&#10;QeaHYvamRBgallYmOx/AvoWipibr3jGwsjOwIw5JLM9YyhiwDAkqRdEyx1N9ruVwGkf+qGv2cdk7&#10;dbL5bIbFQr7NjpzhdKOk65H9SKUor2rdr96y9qZpKslk/st3BTvDHJPJ6j9A7/gze4p+3syHIxop&#10;cWHDwp5dPnQZerPqOoI6CVS8SRfhoEVRII7yY8td7BQeru1jS8qPExtYilimdciWfIhXJiJhwWwI&#10;Y1JQ7WL+pINxUv8Aw2gJUe4CQP04tjyu3dRNfw2czGSyUOJ3noPjNeqXLctqvjUt9YNeidaaTyOl&#10;YCohr9sShjAI4QRFCiqarp8eB9QOxJMPFx4G1HXtV/HyJGsTzp/w7qTqrFFBfdOscnvsAqX/ADHm&#10;ifq1qSah9H+8zlySO+n4ulSYSmRiscp1iCIuoJIWseSaP2gsdwFBQFH0hOp2QzW9dQ6Ws6tm5MBu&#10;uEyePmz1lknWGriaG0dLNiymv1Lhlghc5LVYM1lHUvNXp2bGPS7FYaksTEk+pz9yd4/3P6+VpOsQ&#10;4+rjV8j1ZI4sZ4otJkiwcaR3RP4iE6iWQyLCv4dGZ9hZfnZiYEui6GNYmhhydNzhGMJfY8jtkR63&#10;iR5EqJvaJo8jEeIrII3kjtkGxyTUhmc5Hh/19dfh3jJQWreL9uWo1J7yxCrFezL6vZpLdEallgiv&#10;TzCwQftrxSux4RPF89hpqGPrme+oZEb50HaeRDk5Q2qmQ27RMVplUXRnGyTYDwXKmq4Gu9fTyfpn&#10;puDjQzPFk94aTI0Kklljgl1bM2s1XsRkNtRvau3cWANinui94fSrMZXq/wC2/A7Tj7u64bonv+4b&#10;JiK0diazDjcFrewNNWW6kcmPS5iMm+NGZqCdrFcZPGIQFnkDmej6xj/8QSaJHDNNly6TqkzZCqHx&#10;MYLiSb455FYFJ5EJMURFsm5xwLAFqnb+cuh6N3K/pxabB3Z23jRo8yJlTySaxAiyQ47ESTY0bFkl&#10;nQGOKTbGzCQgEVP0+url3VP0zdJzOnZjD3s1rObtYn9hmHz2MZt9jdMPsleXJwL2SNUh1a9WvfbI&#10;IH+oCSuWkCxcr/UPvefsP6Z5+tafJjTapDrQxsDDkX1AdTm1EZEZyI0ZT6a4kTT7XdFdByx3oD1/&#10;2x2Zg96/UvT9L1vFz8fTc/TkyZ9SQmOLI0XH0KbHkgwpGVk/Ey6mvo7tsjoynaAYnBjbYbtjqP73&#10;9Yg6pQY7fMvkPatdv5vHz4qnLBJlILe1JDBPjkWKGpdr0cZDDLLAsMsFn5ZkZGbuEZ2F3HqWvdr9&#10;r9y67N/fmtZGkZK5/wCBgxvUjnizdej/AA0kUPowxPHhqFm27DTk0ysWMpruFo+gz926F29hvpvb&#10;y9yOuBDPlykTYsmn9vOs0WTOZGmg/GqcuJ5C6rGiOeYgOq//AH5blRj9oHVieli6b5ZOlWhbLnJ6&#10;c+PmGAxMWya5rWSxLyQKLMdzGZ/X8HicjivirI16WS6vc1axGlOfRfUNc/479OHPil0XLkwTrcSF&#10;ZnijxcvEkw8Ztgr1MV4Q0eQWkYiaWMbUdCd+5f8Ah7XdLXV0x4sDU8PRtYy9NxoIooVy59R0VcfJ&#10;KoLrFj1CXX1WQkMxgiUkgkdcc3UDa12rrVjc/UnsWYpXwwisSSSzTSx1FoxxyB7B7/vWJeA55ViA&#10;Pt447L73THmm1SRH9SGWMMrMxLG8GJGD2Sd1hgQL49oAAA6rT6dzzxRaZxsmhkcug2kWudvB/bgf&#10;FH7kHn6/nSSWhB0I6TJQtfLWTphoE1d3mjeaSpLq2NkhnlK/3fKh7zIF4duWXn1YnbsSR42m48du&#10;kWDixoSQ7FFhREYkHkkAG+Ax8fYU13Zk5Wdq+tahkp6eRl6rqM8uxPTiWaTKkeWOMHhQjOFCAkqp&#10;ANcdcrv/ABV1+O37P+heLDgi77pdWkdV8Blq9P8AqIrE/kkA3QBzyeXI8dw9TfdlwYWB5G+YeaJN&#10;QZL1+5CMa/T+jfsSMS6jqKk3uxxGR44bIwz8kAUor/M+OOITSIbtPY2NNyrrr+Es9qgPI0BNsL3B&#10;ge5V7D3cHksR/A8VnlGKdkZ6J2n5I5AS/BHk15qq/Xm0HR8eUoGPCIRwL275KsngUbo/Ni+nP1uy&#10;tyPUjh5+1ZbTVsgsQZVJH1JV5GHcPjZxFM7Ie1gpBVeGQtXkOnIO+Ys8D2GHYWHO4HGKLVD3WQAC&#10;BwTZ/S3YdVY/SvJ01nJPrsyq1KQ/48Mxo/8AtZr5qjwLIPR39FNG1TrRv+E0/ZrV6ticnqBzUU1O&#10;68dyplpMaAkkMrE9yImN++Mp8ZZyGH3AeudNbOXoM+Vm4WwZCzDHcSRK6PFFPL7ClAUzzUCGBoAg&#10;j56d0/Lw+4dM07E1BTLi1PkIiyOkizTYuC24Opu1EHHBUkkNuDDqbNW6H9CavuA0jpv1H6/9PNK0&#10;Gtncti6fVfdsFNuOK17fdbvJlJtS2XXsfJJels5bH38cl/JqYsdNYnrwid7EE8URN9JdLHcXe2zW&#10;NSzNCbIw59WnTEikx0kxZMaVNN9KWd4cWnzcaaHGgM8jwsxZk2SDfS/1X12Ptjt7P/uXTMfWMjHl&#10;xdO2TK8rqWmT1PUaKJpZVgxGDTtGE9RY/SDq/Itk63f8NZ7pGNzJ6VS9uHU+GeEvVl1jYdi6fZ2W&#10;P5BJ3QQ7LQyeFrvYhYLAkGTeqPiVHKRlSe3tO7c0tF9D/iiZ4yhStf0kyGM7CEqbTWyGdQ4qRmSJ&#10;0tWQSksF5El75yJnEkmjPjOW3SNpOanpsprcFTLEbK91tT3JV2+5dpCDGfore6nXqWy9Htg9re3Y&#10;XYc/rs5vNDkcDv8AWpYOSrNgG3LG5DXctYJlr5Wy0taOrGflmrQ1jBFG8jvUPeH037m07V8fuOGb&#10;G17Ew8pszTc3t3NAfJfGninyNOyMLKONkW0EkQ9HIx4pWSYsNxAK3X2X9RO3M/S5+1zkYGljVcWT&#10;AyD3Mj42NiNLjSxDLjzkjdISjgSCW2QmMIm7dyBvX/8ARu6g9DVvR7HnuoGsbPi5JXxmP2HH2YNb&#10;z8lGQ1BLichJVg+kilsBXhF2UOlWRDOQQzDXQO6ta1mZcKXt7IgxpQIp48zR9RxM/HnlpvQkLoYX&#10;fbuVjECu5HZWKijK6n2RpGj6Udbi1GfMkxAJ4snS9a0rU9HlihjJE4jhYZsa2FZYphHkLHIFaEOa&#10;ExJpG37b0xx92Wpip5n6naDmZf2PKV/jXCdPquK1m3kXihkiWC5JYxP1dmiAHnLmyITFKo9Msbtr&#10;O7dkmgx5Mf8AjTyZKmOJo1OJNJK0kTmdQzkK7qJCSzIKBAoBzqPdnbfcEwfUMbLhig0hdPaLKlkL&#10;SavEkU2LMghVBErtHE5j/wCSslhy4NtCvuU2XOXelfvUkmsT2Bg9m07Ha0HCd+IWXM0I5ExsqBZK&#10;yzzxCRnjcMV7e7gEqZnSIUl1OBZWZopZFJ2sKCrG7bQOAaYjfxyBxZ56gNeePH0WCdI4BKmlZpZn&#10;VeXkIQMWoHcycob9rEfeuvG47UdC6mbtjtOw+nYmrg969sdiz8+Lq1bOQ/8AUeTINu1W1fkqTyR2&#10;c5DjatWpLGFaGVpDGVZlIdS6cM/FhjXKmx5c3TdakjkDGoJsCJBDLt4DmN5CxVid5U3yLI7p2sYe&#10;i6g+Vk6RFqGHganoT52G5aMahFqGTIJ4JGQFollhjEZZVYqTu2sPabgtc923Q7UbnTrM57U9P3OL&#10;oVX27TtzwmT1/GZqK9sm+YRdZ1ujlKk0EiW7cOeuVruPWwAa+Q+KyjRsvyJz1m9nfUPDi+pq6FjS&#10;5Oq90ZmiZ3acP4kenLj5GROuXJE/qKMaSKEu78homhjcq21UPTozPo/r0P0mxtW74wNF0/T9I1aH&#10;v7Uvwmas/bWdoeNgZEWJkJFhSTztqk2LJiwPipkJkLMQDbm6ZPcZrOf2rrN7j8xgNOy1TW9t9s9a&#10;7rMVPFT08XHm7e7U7f7RB9KsdNsnSp2y81CGQzCOJw4aPz66R0DBy8Tt/tuDNjdsyHKhwsuQBpC+&#10;TFp23JXfRLsZom58k01Dkdcm915umZHcfc02l5Mb6bLi5uZp4YCMtgy6iTgzvCSPTEkDxmiBt3Mv&#10;6GLOjCUta6HbPgs1LPSzaaR1FhaK5E6Caxe07J2k7C7B45vq6taNY2Th5m8PzGFY8DPHo80DQsol&#10;iz3kLe0gmVPw6hOSQ6M4Y8FdtEHdYB9CaGTvvtiaKVWSHV+3I91e3dDxkFpLpQspBvwysSa20TO9&#10;zuU2ivq+gLj8HqOQwS61BcvXMrh7mVsvcwNfGrHruSsQwW4RhcmmUlvpXRK9iSbEWBHZUvx6O0nI&#10;w8aipBRI2HINNGDvYcHjb7vNEjqF1KJ/7xzGBUerkzyKSPzEyuaLeK9woV4Dc31Iuv7vhsZuntzz&#10;Os0JsXiLWTwVWnJ8eQr1sfhciaeLr13jthRVeSPKswgsrFb7KyR8AJKF5T/teYsWX9NdRmx4Z2yY&#10;dI1IjIXccXGixYGy40eM0qy5eTCihuSUi28e2+yv7LU2XmdofVntqfI0wadnaM2o42nbI01fU8/D&#10;jjkkmimB9RsLTMWCPdCRt9bUS6WQ5XZ6ubv7XNW6tR6Lmb+6Q7DYvouR2WLK5yCDE7fmGuUsBtV6&#10;3asVzZz+Lkt5ybA7JXr3auHWXLTfUCdWVfn/ANlar9ZdY7R/vzTsPRJ9Fw8d5cTT2xsObJz9K09I&#10;ZdR03HhhSRYcHIWPCGdpk0mPPl/+lT09j8gWvdv9qYWonEebNTMdl9Wcu4iiyJyywSSsxXfKpaUR&#10;TIGjjAkJJI4l/qPs3RE9KdQn6x9UdnzvTrT6cFq5mpc1nMi3UA3Kv1kTbSmvxyHY6NgxC7XUwjGq&#10;CgBELqpge0+5u8s3vTVcTtztPS8DXNWeWGLEXTcTFk7deOb0ZV0o58oGmzxFvRcgjI4ewXVj0lqP&#10;bWLFpUMsmoT5GPCqybxN6keWrDeHm9NW9aJvKEe2iOao9Bd0x6rdIaEW8dWdd3LK5/6LH5HCUqW7&#10;ZqnjLGqaripRlpsJiKUgEFfHTPJQllswpOluWCnTacvT7FuDunSe7JZND7QzNKxMNcnIgzpcjRcO&#10;bIGsarlocWPOzpPzy5UaLOqRN6ZhEmRMEAlvoChWKKSfJcyb4wUVMiQJ6UCMrMsYBK7G3ISRf5Y1&#10;J9oHVF+/5uxtWbsZwy8Y/ITTfQRLIgsJCqVrDQ2CESQO5lExD9wZbJRXKqVTvzt3DGn4MOCVAyMd&#10;EWdlso5UlVZWJK0Nuz27TaklbPMr9SdayO5dVg1svE2m5OOkGmxLs9fFjx4MYyxZI9OOQyPJMuQr&#10;OZBsmCxuyqVWOYq3xuO3sWX5p5GYOJfAZ0SJ+0+I1Ufjlg7sW8+PRDwtgDkcc/FkivuRf6G64N31&#10;WixksGJAv/MHyD8Vfmv2/fMpUdwTuIViv9hbjjjwCfyOOCP9iOfPPr3HPG7nk0P6cn4FdO7A8mv3&#10;PP8Av/fJ6s8qwzNeqQqUdOyUIit3OnBMjE8/byPHJ/PP+xHrm1EADe0cn7ea4sjyODwf/knq1pSW&#10;ABuqAHk8nnzyL8/YCufgSGf6DwmOJnWWNWMvby0ckQQBR+BzyfvT+4j8cE8elEUgE/bm/jj4+Pt0&#10;3llBNAkV8+K8f1N+P2P69IAg2xMhDKmPsyxNkFlr2mAljeDj5vqZVjBcpCsUnyd/PxoOW+4sCC61&#10;2vJIuo5qoHjdZ5GjiYettp3O1d1+77KN2434rp/j6xMPQxy7Bl2LGXNoSoUAmhd3QAN0ORdnq2T9&#10;OT317T7Tb/U3Z9Y1rF5PadivY3B3tjstNNeTBVMVgSMaIvk+nWG5cx0GQkcQPK9qNFkYpCgEz2Hq&#10;Wd2xoUEegZ2Bp0uZLkSZYyMaN5ZlSeeSCMSswIhx2mkSONgQAWZCu6RXrv6gGHVc1cfVNOm1WCJl&#10;kRUyJYo4Z/RWMylYxtLvG1FgUsNRNhauXwf69XVyONGu6tTfhuWIxkhDoSoH3jHqqhiH7eeSAV5/&#10;nk1P1D7wjIA1LQ8i/wAweJEUEckBopwfHix9id3noCTRO0yBv7Uz4220RHqGYKoeBuiYW3knmqAU&#10;c2Jcxf6+mcijWbJaQkxIXvAriJePJIIaspJ4B/DKef8Axwuv1N7wQG8btvI8/lmyI6r5KiduRyD4&#10;8A+LHXm0Dsth79J1jHsUWTLkej9h6kQrihzwfPix1u7l+u7pHUHQt26f7b04ytGHddK2/Uo8vhFh&#10;mfF2No1vJa7Hk2hs3VFiOmMrNYeuqJJIY0RT5bmUxfqfrLRyDM0fT2Dxut4+U6e5q2MPVDBwaNra&#10;/HvoEmNy+3e3V2tpT6tDIssTsc5Y5oWhjkEjoBDHG4diibGNpQYtVgjlDw+1z1up+9bHkMdLjam4&#10;e5M7WZLoAiqYDJXNm2GTIyyBxG0FPGzySThJC3yRNXUGblfUtpGswwa1pGeyLKcXSJpZYYnA9yZW&#10;IzRIa/MWjKRsRyeSK8t5oFfSNUdmdI5O5NOcOyfxDF6WpSgsvNEqVYgXtNAX467X6f6+fsUvxQ4i&#10;fJ7NR+khiptbtY1RCxrKIRKpjLcRv2lgQzIF4+5uefU8/wBQIUB9Tt/WwWtvYmDMEL8kEx5hbg2D&#10;S8kcAjqAk7YhnneZNc04b2ZgG/EJuDMSL3RggkfDAMK5WzXXNN/xNf6n3Tj3NdHfbr0J6Abkclp2&#10;X27Z+oXUuKr88Elu9rGOxuI03F3iBEGpRHZc9knqsJoJ71WlOwjmx9dn2xO5Ytdkc4+Jm4y4gQuM&#10;7GMBd5rKCIl2D7ViffXjctEgm5PS9BiwZXkbLxst3TZG2M7Mke02++wKZzQSuAFN8tt641ZrVyQQ&#10;u1qZpK/xpEzyMO2GMDtC8kjxGqlVHH2gc88epqDa5PtUhgdw23bWeD88g1/MfFdSeSvpRWrbSpP2&#10;4U8mhxwfIHgDnweky/fusjIJpGjnYM/B4DFTJ93J44HE8nB/t8/gHj1LwwIACUW18UOBdeB4/wAI&#10;vzfB6gJZDISzNd1fPnyQDxTWSTz8f16In2p9ZLXTLrb0zyeTlfJ63gt81zIXcTdm+enZx9TLVJbt&#10;OaGZZYWq26sT15oewxMjc9pdUKw3cPb2Jr+mZunzucVc7GmxXyV9rQCdGT1tylDcZO+yw8cEAkGY&#10;7S7lze0+4NJ1/CT1p9JzcbOjx3sJM2PIriINtYp6gQpuCsQTaiyOvqBapoHsh9pfRC1L0tk1y1lO&#10;o+AepR2DX8bLnshfyW3Y9o8ZYvy69SvTUsdHJfiMtudFq0KqGdnSONiKC0ftXtnQ5vxebrY1vWcV&#10;W9PKz9SUpj+if+XiY75DRISVIU/xHZyCG5F2PrP1J7k7r7gxMmTS4+3O3RrePqM+jaFpzYmGpbMX&#10;ImmmjhjU5E35yxckID6ahIgigFNm9x+K6nZzN7JXzOZ1bX8x9Pf2e7ndV2NZsLHm8zYwOrYm/gLu&#10;Mrpl79Glk7eHWOqJBVxlK/ZaavG9ayTeLNhaHNhxc/CQzukUUqZeIRMfWOQZCrSj009JVRidrbyo&#10;4IPTvD7k0DGm7Mly8OXPxdCiyc3JwGxszEfCmk0yDBfGSdMdjNNnaz6uoO6h4liIlKyIQGp+922i&#10;4bS/cXd2HH5DDWYupzaHt1xMbB9JYq5PE6jntIyK5yuHkhhzd+TVxm5/idklr5WrYBcyO774+qYU&#10;mtYBTJEyw6Y0Bd2TcZRqGGzqyqxNeygDQ2hSOCOg3vvFmQ64Uh02KPO7mlz8eHSZTPixY2Xpk7wo&#10;ZPSivI2zB8oFSfXkcsxZiB3me3W5q8nRLozSs3sM9iv0j6bxxQz3Ki2Y+7T8NE4SNpRKglEaMQoH&#10;cOw8eFPq15psSbPyQrxOwlkAXeCwHqvVC9wAAB+QOLJHVSwY+px40UscGYIZI49zpFMYnZAeWYLs&#10;YqxbySQSfBJ6IGGhjB8jV0hAsJ2SmKTxMhaRgGKse4d00hBHnlvz+PThY4aNBRurdTeSB48/qT/r&#10;xx0m8+WSnqGQmI7o96co1ItgED4RBRsUoFeehB/UMtRY/wBmfXe28jxqmtYsGRB3MzSbRgIEU/8A&#10;9wusbN44Dd3jjn1E9x7RoepLxTYzqSx4921DZ5sm65Bs+enOkFhqWKy3aOXAHwEVnNX4Aq+Of631&#10;Sd+gRgAu0dUpHhjKwdC+mVRWkVHWOW1tm1XCpX8kSpGrEcEcIeeOePUV2dg4mRpWuZjwJLInc00M&#10;TnjaI4pSNpBtSJIo2DAWFXaCbNy+u6jJDJo2IrOqjSMfKZVYodxLL5Xm6kFNdggkc89bvuoz+S1X&#10;rvuOS/eHzlH/AF1sut7jgLCoqYTKycXcU1VXCM8FiAotIQskEq2RAzs1dI1+e/euBnt3p3VBrAVd&#10;SbV9Qy1nXeYpQmdKG9P4EYiEYjBAIQeADZ+nX0v1DFm+m3bBwMdYooNG00QyoQJJoXgSOYzXRMyT&#10;mT17O4sVYE7rIwbNFUsaf1DpXZzlZbGh7jk5MhDYiimkvnWrzVBLC3KL8TIgtxxHhe9IUASueWWi&#10;SA6pprJsiZMvGiVJFNOrTqG2stUSDcbEUSQzeRU/3Gkp0HPkfakZx8lgAxcrtif2bj7qLqFAP5aH&#10;JJJ65kP1Lq70L2hvMhVLnSa1HC3IZXOM3qBZS3b5LKzkA/2jgAE9rD11ZoqrJBpFEkrgEsPt6uVq&#10;RoH9QLoUSBzYPXC2lzbcnWgRy2XhuR5ACCEAm+D80CfuR1aF+mTS6g7T7VMhielZl/d7FKxgMnUH&#10;bLIf3PNbhXi2P51QSUauvzOlieUsESGex8zGH7PXPUuuYvbvevfkupB5MKV+2JmxUJByZ4cZsiGN&#10;wKH4dhG0cwLAHeoFEqydkSJFkdj9ig5WPhZYxO64cPOnKqIA+SsMiwKzAzZx9US4yRAyN6TBEs8k&#10;tgfav1D32zt53TqLX2Pcel/uEr43EWLlu/D+4aFk8dqG1x5XMQrM8KY2jjMtYrYWrCslfILreXwq&#10;GKfGQ1Jb87F+g2t/WXRZe7eztW7Zw5cvB09NV0TUciZ9ThjzMwaS+sl1wpo4sPBkeESgSes0EeQ8&#10;EZbFMcnzo7g136JfTn6nzy/UL6favl69g6vqWp6P3NgRg4eXqGnYjaxi6fqEDZAfK1TNXC9bAkZV&#10;ihyJY1y5ZFygwgbrp0L0vpJh9mwVrp9BrWHyfVLa8ONkMd3IX59KzdKtJhNgxN+eOZYsJLhsjTyf&#10;wTTtXx163cqSfBYWVCL94dm9y9o97w6LqkU4ytILafqq4nrth5GRo80WPkZUDOsavBP66vFMUjdk&#10;K7o1oKvQXZPdPbPdP071nVtOnxHl1rT8vO0h51xYcjFwtVjyWxsDJcASxzQLjokkZYKtCzQBYQ+o&#10;Oi4PCdWr/SvG5psmcdq2T3qK7NN8Ubx43RczsWUgmSFmT5cRQjK15eVil74QFjM7D1ExRayh1BsR&#10;5JZtM1CTEyPRjKgLiZWOrSLuLVcRnDAsWLRkJxwFsvufGnwu1MjJQpDqCLGw3rJ6n4nEmxwTwrV+&#10;IMDgrW0NwSBuNWHvDyVfI751ot1pPlq2+qmHlqzMwPyQnQ9fkjcEE93cr8gglT3FgSCObejfIPcW&#10;G2SzNktpmS05b84kOfMHDHg/m4JofANc9Q6xwDsjJESBYV1rTxGBe0D+5cR1rk1QawP3/XoNtMMF&#10;zatAin7jCl8o4DdsjKa0CntI8d4PDkfyEIHnnkt2vEdWdeGdBRoEA+pJxXFj4Nffjqv8t1ng0gGi&#10;IywIujYiiBFj9eb8miDQ46t06eY/BYHd9aYJdewmVw6IjOhCym8oCntjTmM8GQt/AC8nyA1OfUuK&#10;TL7B7tjVwrPoOokn7CPGdyeQT8HcB8UfHRj2yPT17RW223944YWz7R/GjF1xQ5/qAa89DT7yhHDt&#10;vRzKqYA+U6IYwTrF95RaHVvckWNn8CVhFaftYr3rGyQ8fHGnoU+hheXRO98Ih2XB77DI0nt3jJ7R&#10;7dJ2jnb7lCOCSCyswslh10fhZT42XiSAbd+hwk14Kw6/NkfI/KVyGCgWP1ryXm9bTrcnQ7dKmp5T&#10;T8tisV09yVWlPUtwLttHHZLI9J8JimyuM+UXa4zRpZmW39ZCZoYMfhK7ujARkN0rStRTvvTpNSx9&#10;WxsjJ12CSRJo3OmTzQQdw5OQMefb6TjFWTFEPpPtZ5cmQAghje+o6zE3b+RHjzYUqxYMiko6jOhE&#10;82mRQmWMNuHqsJi+9SdscKiuR0x/0i8Ocz1k1u1I6kt129suGjiZyJJJMh1ewsrsi9vaRGIEibkr&#10;x9QvCsO7tvbWwuP3z9NI9pIm1vVmDKpYKqdv56sGIII4kY3z4Pggdc1d9ZoyvpN34ZJPyYmnhbYC&#10;2/vLGYAebNAgAUeeKF9fUD3Ho3Sy3UPE7di6b08v++Ub2ayEViWKC7QrU4YY3mrKTFcs2oMRQ1S7&#10;FJ8XZibhyPc8lGKKayte+nun633XpmuzowfEI9YJujXIWN4pYJrh2M+Wox4tOnedpBJpjmMBWiiZ&#10;eDcbWp8fRp8KKYDHyXibIgJDMk8EeREjgPZETRZmRMgjoLktdbgW65Sv1Ol6t1v1iNzu9FKOTt7v&#10;r3Q7pLkKmQxVypjrGFp1oMIlrNXbV2avUixkT20r5FrE8cH0tuQTuIflPombA1rM13Mxe3sPN1DU&#10;3xUXHxtPxpsrJYrNpAATHgWSSX1G2QuVQiNJWkakRmWe0efR4+3cRddmhg06XU2SVp5PTVvUg1it&#10;jGzviIM8aKN7tFtXkikHpQdu27afcBZ0C9B1K2bFe33rBJ1/6tRCG9hcHgclhNgv4bRdOzoVUyP1&#10;OyCG/t+wY+KJdizGD1ijjVXCazkLGQ7h7U/stj6I/RLXPqX9bsubA+pv1Bgmwexu1pZNuTpscmGM&#10;nUcrUMbaJIsx8SlSKaQxYmLNkK0f4iXEletPqZ33j949y9saB2vhDH7d0PV9GlEcQU+th6freJI+&#10;XkgEoskrSp6YUtJIUVy6gyRxlJ7X8lgumf6eXQXNZM3MavUfqXsEV21HFLBjcjWxd+lg7nefuORy&#10;iVsPXirrEFhhTGfTPHJKzk/GD65TSR9rQ4z4mYYcrvOPJknEDDGlw4MAo6RyONsswZHJlVljhEbR&#10;sN3u6+jX9nzCye6+59Vw8RsOeTtzsg5cMUkkb5cOXMZHx2W6GJib8oLKGuWWTK9VGVVAVhaB1/g1&#10;H36/64yNanslbXukl7B5GvbtQYSnasXqG15+5KJ7/wDTJlmvsa9ZUmnutPFj44zYmIVH6c9wZ3bv&#10;000jWhpWPlNPrmoxZsWZkjDiGn5D6oJs6GVEkEZiX3RxMhMsbPGNryIwh/qh2emtd+5PbWE74OMu&#10;Bjz5JjBypMKDHxYMREKLRkKrBiY87hljhQyZRb04qIpfqNdGtp0z2Cbb1Hx85o42DQr+qbPjZBHT&#10;tvg9h3PG7hjrDK/c+QXG7Ljnx16yJpWs37Ed2uFqNN6HvormYeR3pqH4aNcOB9ayMLBikkJy5sfm&#10;ZYXdEC5GNj/hWEbk0siuSxYgdA+t5Pa8Gj6zpbZX94a1pGE2n6ZqLYMUP42CFJpJlieN2/C46w/i&#10;GgR1YzKheSQPIqtxtanaefJa5aEpmKPHIHDcsR+489jNyfuVEK8fx45Pjx2D3CCsMsXgk7TfizAx&#10;Nn9qPzz/AE6rXsqndJlUcK9AccidCP0v2nivsfHX1NtHz2Th6SdGshJe2Wtbj9kGpyYiNLc1G5VM&#10;XRW9mKcdqCGaKtYydaC/BKluaaSSG3RSblHKyJP9s5DodLZny45T2tCYFdysilNPklX1FB2vMqOD&#10;uLMQ67hXLA7nwcHL0HPjTD0WfFyPq9AdQIx0yMedMjuTSsKQ40kkbzwYM02LKjQJGiPBkGIhgGVu&#10;e/8A4iPJ5Wb2Xe0THZe293Kz9cNoyNueScztanwlG3jxY+V+4lEGaURqCFiVliH2Ig9GfdEki6R2&#10;167l5TlSiRgxIcnD1d2azVn20o59tqtAdUPlLhRfUjuUadAuNgS5OJ+FhEaxNFF+FwSsRRKXcNpD&#10;MRbtTP7mJ65Vek1iLG7rXsXonevb0jE1a6qquZLEcl12JDeQIY5Yx4Ph5o+eQeRW0ztLDdhiszg8&#10;kVfpkAV925v9Cb8Dory41TLjPgPixnkAndulY3xxQN8VyeBdVt9UMXDteSatfgBjNxZRNASsr144&#10;4kSNmPIib5oOzjyvxyAr9xJIvl5M2n6gMmEgSjGTarDcm47kuvmka/I5HN9HGj48GpaCcHJ3GI5c&#10;pcqxVyqtE/5hyPcoHzw3gHy4KW0bBq2x0MZiZ72GnyGmY/FQZCpIV+CC5cu4/JNHcTiSKxPSBr9q&#10;nuCTSTKyMFb0AzafhZkbZmQkU7xZ80xibywjRJ4w0dkGNJWLcjbaqpBBPVvdvzZMmpYWlQvNBitj&#10;CMspBjXehgk/i/mEhjRKW7Kgk1ySpbV0xapFgZo7rvJl1sy8rKXnaT4e8zFzxyxYIC/Pd5HkkA+s&#10;6TrJyczIgMIQwrwaFWrVVg3zZr9m6s/O7SwIoMZmJdcgukvyzjbSsbUrW4gEcmq5quu0H/hZfdj1&#10;X6h+2j3KdH+qG5Z/f6/Qbqpr0XT6TZcjay2W1/WN41TeMh/puPI3pZbJwVfM9NshYxlN3dcfazF6&#10;OEpWkihg6a7SlbVcCNCxMkTxoT5OyUYmwFjfgyyVdngAUAAOEfqz2niaN3Mpw0XExcyKSSQhaRpY&#10;tVXBd1RAFEnp5EEkgUKrKhYgOWLdBp3OUe63RctIO7CbZ7aup0leCq/zzLc0zqJ0jul3Qdquk9Lf&#10;qsVHtJmlsSyp2KjqxsHOxhj9uCJfe+LrkbSNXJ/vLTpPTC0SSb0qUMtG7jIPLDqpoNNyZtQlxAyr&#10;Knrx1KDGpONnLiszGjs2CZXctwsaSsTaUX/12t6rvHSTrTpy4+nsGaHSzqIIsTcxkVxvq11ixXrf&#10;CLMEkX1DXMjVSs8ZLfMsrRuDC7BLtr1sLX+3sh5PSibV9KaQGSg2O2dGZEmQGmidInEiMCrIQCCG&#10;601nSdVxNCy9QaCWPGlx5oYJ45FG6aXHyzGI6bcGH4aRjagqRHuoyJcMbT7OvY31f0vGf6s6CdKK&#10;1fK4hdlhsYPWcfrF6hZmxNG9NlIb+txY6SO9VitVpYZZ5GdpEBEchjcLk5mtQZcsDgZ6QyfgDFnY&#10;8GWjwGWWEYh/EI8kcMgidHjiZBtAJIIRgnjYmdLj42VA2XGZmw8iJ455lvJnVvQlSJm2SuTG4LCO&#10;RDQElq4Dcdf65/tP9uPtK32l7fuk2H2unL116V9Pdv2G5Yu5LY7Oy9QqfUXYMHdvvGzs9G5ncfiq&#10;ttsXh4K2MS3FOtOGm0scRH9d0/TIdK7b1DBwsXSNQlye6sLG/DLPK2WuDj6BLpiypJJL6+Sk2q5k&#10;TSBYzJEsPqKSgJsLtDUNR1rH1xdSyJdWwMXKwEy1kaOEYkObDmSTpCy+kUgUYkIiG+WVJHe2a2ZA&#10;s6oe03b8lms3n1zseHym95L27dQU1nZ8Lex4qapoNKrnak1bIgXPrbW2YXORZiiktSkaixGGZhLJ&#10;9gyMXE07E0qHVs9NI1KHSNfllxNRxMqFUXUd8eHcyxOqvkPjyRqjgFZU2ybACwn30TWNTOo5Gm6P&#10;k6jh6hqeiriz6fLDM8i6FkSpqDtH6kZAxJfY/ucsllFfkAPOoXTPftk0r3N63r2Cy+TyfVrrFV2T&#10;WMjiMfOmPXBYK5DmIrFnJIYyliT9vkCPGCe4IVbj7hW2ofUrtHtyXTpszUsZG07Cx4JF9UKTL/y2&#10;C0wLFPUux+Zgfgbjc/b39mf6ud54WrPp/bWUuJqrz5kUuSjELBIA0ay3GUiMzKAiSOGQMp8sFJF9&#10;Kva572uvP7b1T6UJpZUaHh+n+Q6Vt1Pw9Laq9nU8hA1q3k8FsJrUqeVy9nHNWOSiKyjGXO6CYtIX&#10;PQPYPacffHbWD3B21ruBqmmPnZWfA0eTJHLBlmOWEwzRbSI3iZwSrSW609FHA65e+prax9OO68/t&#10;TvXtvO7d1yHTMXTZocqGNlnwN8eRHlQzqx9eLIWJijQqypUkZIkjY9RPvftg/VR0DZ5JN89pvUeb&#10;UrN6ql447XqG90qOOUuLU9bL6z9dNLDIjvKXmYoO/wCMkxRqBNal2h3liYuQUxBmvHE5BxJcPUGZ&#10;yA1bMeWWQkUVYBSAFsjz0Pdo6l2dk9xaNHqOYsGnTZ+MmcuRNNgRjHMgEh9eYRrDahrdXU88G6YE&#10;n7h+ltfBZmkmh9ON1xGMuY1a2RqZe/dqY/X8pFYjkgkvHINPZFDJ1XtwWJCHTGtVSwE+90knG0TH&#10;RI/V0/Mx3YAP7ZkA9oG4q1kMrAe0sAxNXXPUdNkOryPiZ8UyB3Kj1YSoUOtbSLLLsNki2GwMTRYd&#10;RH1V6SYW+mEp6Getf7fIcNmMfSz1vH5Ja2Wlq1LNGM0cI8diCfHW7Fiq7VppIq9uMkNJXWRzV3eW&#10;h/3tMcCbRdRzdHhnIfHcplY+qrJE0J9eJVV1gUyMdhDbqLllAo3f9Nu4F7b0zV5otcwcLWte0kYC&#10;50cj4udoOMMz1M2LDeTdAMnUIceONpQ4McP8OI+q6lRz699Btipape6v7pvFzJ1dVr0pZJ8zlbFX&#10;YM7Kc6lfEUqNSSSaaCviZ7kt8vLMoikaeJY5BaPxVpon0r0ftTRY/wAP2/h6dp6nOm1DDjjEEmXk&#10;al6eKMbHxYyY4Yo4isUshp50giJNqNpzqXcHbneeqarjYmQsOpzw4SaQwBk07SdK7dxZ83UMzMyy&#10;qPnajqZxUMYWMJE+SyyHctuFOb6wzvqcugVN9z9zBVZ6eBoQv3ZQQ4GtXSMPTjdYwaSQxJTWt3qX&#10;CKoj+MlvQPp30t0R9dh7kytIh07Nmx8zUs+cRRR//fabJZ41fa4ZmIdpnlY7g5JL7uirujuXtDH0&#10;zVNC7XZ9Tnx+4cPRtDGJNltLndujT1fJ1Fv4QhaZctGxYYQLZZA+zYCVkr207T02xVrK1cxZq1qt&#10;fDZSrmadvCLf+t18OJltvGjymo8clXHPOxgl7YpZK8nJSJvVZ/Vftvu7OZZNDiy85I9SgydLzYMu&#10;TEdMqMmE1uRfUV45sgCMSLtdQ6EDd0y7e7CXXJpsaGTSo8rDwDm6jpmVl4n43GwAUMwyUaQInosI&#10;mkmLqiqwVjv2ghx1AxlnHZKFImhpwTVIbWNaKIdktKzGrQTMGQKftBjSROY3jWLgle0+ukuzciXL&#10;0gPI0pninkgyVmDK6ZEbEyefdTkhmDG9xfgEkdCP1v01dI7sgw48bEhxH0nAytOmwqEWXp80ISCR&#10;toWMvG0U0CvGCjwLCFJWNSWrj4VWwlh447AWMvJDzwh7VdVMwCgOI5ex2TlTIp7CR3cgoYMTSmj4&#10;IA8ixfyDyLN/t8dUpKx2kAlCQAXHmvsPPmjz8Hnx1uXb9tZuYroiV0SQxVIoI4Yi47vi4SMguikL&#10;IeSS4b+AAMmJW5N2ODW79/8ACQL5/X9/slHGrLZ3sSTZLWTXAskj4A8AAeB46PizerwSRWcfNc+B&#10;GCyyvdCsJj3I0UYUnlnSGWVQ3lh4fhh6oiPBLWCaO3dVX7RzZNAjkgHggUCL66gl1HbyiBkvZvDU&#10;QxJsAV8CyORYvwOBLeDx9qxjKTtsWYeWxEsskX0mLeIvIFLt3PF3pw7KVCse7x3fjgt2Ta1AAeBY&#10;LEf53Xg/avix0q05AHk2OLCj4q+Oef5Guas9THg9SzrzxiLabaRRosaPNisd2rK4cmE/01EoMajg&#10;qylhJwSrcesWhB9pskj8xqhQ4FefNn7/AMrSdmux7aojwOfPyOb88Uf1PHQo9VLU/T3YRBQzll5c&#10;zcymQuRwIceledI8fWiQJBIVMJ+NzDz5TucLz5YxuRomLIscSY6GKJWkUMoYBp5HaRU4pBwAABQB&#10;APBA6FNZ1KZJ2O9rlL2QxX8oRQDVWKFgkE8fe+iA9sefzu8YHYp7mUyNpsdkoK8KtcmIjD15H7eW&#10;b7l5TkccAfz+fAx3BgQaa2LHHCq+rHIzcAhijKBQrzT0R9hY4FdNNPyJ8hZNzuNrCiCT7dpPBHi/&#10;Pi7PHHRZVsdlYSSb1phx5RpS/n7gPJLADySCAeOSB6Gz6A8xoCSeeLH7kc/PNHnqSAlHmQ/a+N3m&#10;h7iCeeCR4Pg810owQ5skxtadArHlyIpJB9wIALJwx/kEchQPP4UHUiAGwGYXYYO4rjnm+AKPx5I8&#10;c9eMswHD7gTfuVDYFjkkE/5j5rz0sSY+1dpmC92ZKpKELVsjFWswKy9xUmJou0nuZm4445dgRzzx&#10;lJnhO+GWeFwQN8M8kb2DxbhgePPkD73fKbH1EKSxQyxuys0csUciFlDBWKMpAIBeibILfF30kLo2&#10;BlBNjWdelYse1f2mAg8ADx8ZXkHnnz+SeAORz6UOq6qg9uragBRFHKdiKrlt1+f+kc/fggdNWwsF&#10;jZ0zAJJo1jopuyD4A+9AfHBsEdVo/qO9M6uHw/TncsZjaGOprdy+uXq1Gv8ASKbF2GvkqNh1DOJF&#10;4pW4jIFUIxjBJ7xxbP0n1jIy8zVNMzMqXJkaODKx2mbeyrEzxTIDxQYSIw5s01eCeo/U9LMGJJqW&#10;JhRxYcEseNky46KqxzZKO+MHW93vEGRtZQVBUBiCyBqjp54/vAK8DkcA/nsB54H45HAHj89vHHHH&#10;roPGREJHz55ryK/yFfI4/n1X+XO8rfoLBrxx9/8Az8/HF2nPY+bvILBSzFeSPCn/AAfyPt7QRxwe&#10;Of8Ab1JKeK4NfY/p5rjyR8m+eeK6jXH7fFADzX+Vj46fHSjBx5/c6UM8Y+khE01l5ZnghjAjKxPL&#10;NF/WjiWcxtK0YMkcKvIEPYR6jNZyji4EkiH+KdvpgAFibs7VYgElbCgkAsVB+3Ut2/pw1HUFhdS0&#10;ao7SHcUFiNhGCwNqDIV3MLIBLfBAuun6n9ROnexah00jvZiL9yfXsFjNj1PqbkLGNtY+6aleDKUr&#10;EHZFYpyLL8hPevlHUKykM1Bpo2Hq+k6v3Hh5GM/4KHPy8jGzdDWDIjmx1lmkxZtzht42EcIbsWQV&#10;Kh2+oZWJqmJpGVHkwvPPjwRvFqDSRBch0RZYuFXadw4BNFSD4PVxnvW9pe8+zDVeimxL7vN06i2u&#10;qFaxUy+v4jL5mEYPP4ehRbOfQ37eQu0c/hK164asdl69C3D8tFpKsgnLx0povfWg9zA/3Emmajsi&#10;d8maLAngx8ZzkZGOcZJ3AEs6tjy+t6RQbdkm0LIAppquj5+jGdtRi1jDWFljRMuaI5EvsSQStAQG&#10;hjlR0aNWDhWV4xI+0MQlr7TFuePr2dxzXUPb8ljpLEOKsZLJUJBSkaB6jyuy1vmlZUZfiBdiqoEU&#10;BWYepgtrMeSmRiHTcWIhfUVVydzoDvClmkFAsDZFG7rweh46tps0DRSjUZXDsYxeOsaSUVMm0A2a&#10;8kiyLBo2erLugnUX3BXt56RaQnuu2rUda26zTwNjK26V3MNqFSDGy2KlGOgFebJyR42itOmtaSvC&#10;szQwl4IVZ44fL72iwxqOVnYs2MuF7sjJxcjLlkkT1AksyRiZWO1mDslsSm7mwLm8TByMk4OLhZMs&#10;z5ljHxH9KKP1ShMcJYn01MhtQ7BUEjBnIBJBe9XutHvJ6N9Wsx0i0f3HbD1BlhfG3NbylrH0KsWW&#10;xmWgFunFdoyfUnH5CKJ41tLHdlrB4zKkxryIwkNC74y9WwzrGmZ2oHR1lyIocjKy8vCmdYHaNpGx&#10;ZciVEBZSip6j/ZWYjhvqkL6Zlf3dqSejqaLGZIosaDNVRKm9QJBCGb2FSajBHu427gYV6p+5v9Q/&#10;I4LaOkXUrNatPgdyxK4TN4y7DjbNqzBbuQT0blK2k9itBZhyENa1UsGVTDYrQFlEaOpL8LuzLz9P&#10;klTNzM3EkoSK2aVSoXRzG4kUt7XVSNpXny9eYLMkRZ44ciXbJCxaIHDVCN6PGGUxwxMy7WI9x20S&#10;ALA6XcfB74v00twr0+nf7XjcvvvSLp1jJJcvSqZrA5q5gKv7jkaNKdJpKv7ji8pmrGLzEVWz88Vt&#10;ISrvVnrzSucHvLurTYZodOmePCytQyc5pcHL0nOx7ZjHteW54hNjESJPFuR43Lb6G3fplRdu5MuO&#10;2UFMuPgw4m3Ix8zHkIis70CrGxif8yv7lICg7ZAyCHti6p/qGdXepGS3DZvajru7b11Hko4bJjFZ&#10;CfGf6jMcdbD0edcjzjyRzJFRjdbqCIxmOS2JYYu5lFtWj0nunOOdqGpGfNyp4z66RQeo+SqCNF9X&#10;GjWIOwCIyUAxC2N1lrV7a+oHc3a+kQadossUOl4MU7QQZQPpxQSzPPIxM5V9okd9m40FZlKPubdG&#10;Wf2b3J69s9/TOpfs72fUMhVdMdnY023YYMljqt+rHK6fRtJa5gt46xXPCq0dzHuoDvFMZGeJ9NhA&#10;keZgRSzSQt6sSiBXBliYgbwHLKyS+4hhYYWBwbXzfrd3VqEMuHk5mJJjzqQ9elGCj7Q+10UcEKeE&#10;IoknngCq39V/E3MZV6LSXKF7Gy3OmW9KKOQgNW7TjHUSrcqrNGxEiiWpOZh3eWSSJ/7Tz6PNFx5c&#10;VdOgyFZJ4MDFSVD5EglzS6MP+pCwseQQRV2ANaROMibUpEO5JXhcMptSAYgSDz8qQD8gAnq0/wDQ&#10;w6n6R0+6N7Um8bjDpWN2vRd60w5PJXYa1d8pb2rHXx8URrWLEzQ0Vk+OxEYmpyWZz3uZUAonUMF9&#10;V7z+qOgY8npz6z2vov4Zl2gRFGVFeS0YhdxCkIQ9e4AlR10t3gZYfpv9JNYEfqyaB3lqU7RsjOs1&#10;STSSRFg4C7kVzucFSAUHLbuj01f3Faj0k0u7g8plenXUXKzZSStkLeL3LH07l3AOuSycFytk8jjB&#10;kvrsfnJJ0x2MmMdN4c9bmkEbpMH6Y+h31Ow/ot2o3bp7HkztSy9ci1TM1/8AvqeJzhPjS6fPpwwV&#10;xpIJAmFl6g8EryDZlZZmIuNQ3LH1u+lmb9Yu9Yu6tP7pj0vAXQDpa6A+kwkf3hHkR5+PnSZJkEq/&#10;+pxcBJViYhsbEEJ3q8iGMup36mNza/btv/Ru70fxwz9/p3vWu6VnLXUbT8nga9vO65s+Iw+NzlY0&#10;6N6TGqcviYMzFXkQ3jg47KzRWbCCC59R/tJ9qaxj9xy53beSdS7hxO48KULAmTFjjW5Y5seVJHiT&#10;cmDIrRg7Q0sQUsi2dtKw/wBmzvbRZdCjwNYD6boWX29lIqZKQST/ANzQSY2U0qvOoJzQyzUAFhd5&#10;CvsHPN3XznXU9XOoG37a2hVspvev5DQMHl12/HRa/oVDZZcXgMrl5oUtTz2ol0p8tjY2lHxQT2Gy&#10;U6EVkglpDTdU7UxsXKb0MvLys1Jp8kLhSxzZOVO4mmbaAIkDbZI1RXO31RTMwvq39Z0fu8R6VEIR&#10;HjaSqehGJsaYKkERES+yRnaUN6bMQh3sgCqQdvQn+4+CrY2TqFUxN2HKUR1AxK0b9SVLEN6nT0fC&#10;VobMMsTNHItiOv8AIvYxBLdo5IHpqcoT9zwZTARCfTMyYIwZfTGRqM8qI1gVtVwOQKAvzXVlYsMq&#10;/TxomszLqmkJIF8mSDQsKKUAeb9RHUr5uxQPHQtaa01HZNRniHMqS3fhPCtxJHjJWTwQQzK0bFPH&#10;93A8/n0aNUq56MaBWPeBweZhZBFFfJ+b+fnqvnRo10tzVM0tH7j8OSCfIq1vxyeB9jZRomUzcmx6&#10;nbyMs5Stm8PPZIJFt+3ICYfLwftX4VCFWKns4715UH1V3e+NDJ2p3TBEoO/QNXjF2VLNgZAs387q&#10;P6HkfHRdoMzjVtKlduY9Qw3agF9oyU44FUEHP8rHPTK96VMrl+gFRWRBd6UZOrEA69kQg26z95bg&#10;CKN7CyWQXJZGZ2cKwINc/wBn+YPi/UlnLMY+68GdvaQ1HRcSSgo/MyRhIrF7tigE+eugMrIYZOlI&#10;fyyaFOtiwtGaJz5PFEBr8e4n/EOoY6q9GOpnTq8NjzGJni12xbxeKtZLG2RcoSLPVwtxPnmpu8Jx&#10;08t2tDXnmf4bN+s6IC0cRa2u3+6dA1yb+7sbIQ6hHDNkrjZERimFSZePcYkUMZVEMjuie9IXVmpW&#10;NTut42oQTrmtFIuI80EHqIyspNQkbihZQhEkZVm4MgKqbUdWM/op0YbnWLpMtgsP3T3i+06jCqoe&#10;0pB1WwE1t7E3cFirxxyp3q47Xdo+OGAPrGvx1319M6MaoNT1gyepQtW0mRSqBvMj+eDYjjl8hj1V&#10;ve07H6W93A+o/rxwKuzlRLFkwPuk8nZt9q/G5wb4F/U3SvEJA8WxTOBG0Yje3Wlj7yT2ycDtbvX+&#10;fJViAeBwAL4XajgpmsRVUZEcX7ua83964bzx1xE0jlNj6ci+8OXWGRH21yt0QFJuuLUGgfnrl06/&#10;69hN3/XD9xGnZ8PfxWX9lem4e0K6rPYdsrc6aY4SLAjL9XPF9c9oVQChiEks6/SxTEWN9EdWze3/&#10;AKpza/p80IzdE0jJ1LHeZ/ThMmNFpcwWaYWIEkKBXlJDDdUTCZogQ36vz+n9KoR6c6LJ3FiJWMrN&#10;kLuGpkjGU+55QjlIqunIY1tYg/8AZ+lGl+z3277j0d6GdNTBh+pfRrq/by+9Wbla5kchewGgdTsu&#10;ljPS9sNjI5HI6hEZwteKpiMbLC4p1IprHY2frZ/aR176rd1Cbu/K1TWdeyv7203SsCDDkxO3NA/A&#10;YeFPqmHEzy74jjMjyRqq5GRlRiJ8nLKBW6sP6T/TXRtR7a13Xh3DjYEfbmHoWr5OLIWyNa1mHVtT&#10;g0zByFlKmGPGjzM3Cx5VZVGyZxjCMxO4rfGsZfY/0p/ZJjcFn6Ou5bBdXuope1kMPLla37plNr6l&#10;rhlcKqwLDFZpTXZj8jGWajXgMTR2CycFfXbNgw/p3oObk4rZ2m42saumpwxM8OTszFzQkmO+yifw&#10;0WWhQMrpLLDID/Ca+5/7KCtjfUH6jsJJIZsrsXDyMKaNon/h6U2lyZIbHaWN3cZD4TKpGySNciHc&#10;C4HQRZn2l9X+pnX7CdNso2I2jqXLrGm9T9zNW/Wr4bNXNS3ParuyHGWCsFV4cxXxAlxtZo6cIFyv&#10;SmSqsUyJE/T+M9z/AE60gdu4DR4Op5GVkYmFqTIjw6TKmSYo5zIzx+rAGihlUSyK5jkIlYMWCGf3&#10;Z25H39rupdwZEkONjdp4WlQT4MM8jPrGTpeiPOTDFH+IBaHJz1B2ErkhCFZR7tL35089pn6cfXDp&#10;hum05O/sOqa1hMNZ14XFlwOIyGqzafq2XmweQkjWXP0th2WPcMzSHyB6VJUT4I46yyShnY/a6aP9&#10;WtHjVDFkYebrc+XipN6eJj/iJGOOcaNd0WQ/pzCFhGQI44t6+0uHF+9vp9Bjdpp3di4s02JA8kaa&#10;kxdUlgy9L1j8KrYe2N8RsaDJTFZpxtkkldWHqxxenx3aXUkoJqZdT3W2nsRF0KqIVymUqnu4/IEl&#10;KQkEeDyPPgeute7DUc53X7QeK3A+kykfPJ4o82Ofjqp+wFDpEABYlmG4j2lfURj9/aL+T+3z19fL&#10;2467qOX9n/tk2/LYjD3Mle9svRKGxl7kEMzS1Mh0q12tLE0k3dH8NmC1LVkHAE0E7wP3RuUNkdnR&#10;Y76Z2/kyxIJX0XTBvlVWcK2FCCpZgSCyuVcA+4Eq1jg1b3RrOt4+r9x6PhajnR4UXcurZEWJiSyJ&#10;GZ4dVmmjmVI9rM0ckSTRk/8ALkRZFCuoYcpf/E5UMPh+nHtG1vDQx1MbLu3WvOIlYtJXiK5Po09m&#10;WJQzcRmzs07xxxkRxK4hhRI1VVkvqD6MC9swxBFik1Rx6a8jc+ka9KzL8AWWoCgN+0UK6H+1s7Nz&#10;dbyMrUZZJ8tnxonklG1/TgihxYlkAUbpBHDGhc27lWdyzszdc7HVbqR0H3nD+1zX+jHT69qe5aN0&#10;qhr9YMmcVTx8W1bBPi9bxn1sdpblmbIhcvis7P8ANNDWCw3K0yKpnkjiANR9BMbHWARqCqBiAFLS&#10;bQWZuLYkkAeeboC+rJxhltmTtl72t5XhUsWCw+oyooBoClAIAAFMBXPUAbyz1rVqwqxQiOKn3V5W&#10;Jl/qTIFmXtKBuDIQRxwRGSD+R6BtVUS5CAElTEo3cV7b+aPPA44IB8Cz1YegStDgSAEAid2Ibk05&#10;SiPv55+1ULA495ATWNh0l5lj+G1hIpa8kTh1mVLjI4ZeSyMkhYFCeV4HB/PoIdREubRbcJHUqR4J&#10;/fyPHPN0f0PV29j3kaxpisBtKu6kNYf+Go+1iiT554+99FZt2vQCDp5a5jMUckAkUk9vxTfTxzBi&#10;DwVCyOeeQRwDx49DWjZG3VchCfzSIGIFWCzKRxzZs1zzyLFdXfqe78Djy0oMYk+PDUDXjnwTV+RX&#10;736f8LZcxOCyn6hF2/jkyMU/Vn2sYSlDHMPmgbZd19weqyXYI+8NJDR/dqc9k9jKa8bDnkj11z9M&#10;YTNh6kVJQwQxSRuV59SDBMyxsbG3dsNEmraxZFdcA/2ktUyMPVtCjx8gwLkw6ms6ggq6y5uI4FlT&#10;bBgKC82AB5FdWOPpVJfcH0HzVWGSLB1+n/XDQa8EwSOxTv37PRHb8fHLMOWtCWn0ovkMDwsSzQyE&#10;cBfVoa3j5UGJnYxeNo0m0rMm9I+0yqdQigkjv3KFXPaJlFXYYkll6ofC1STLxBqblvxmbNnQSOws&#10;NHlIz5NqDtR/VT1FPkNJY58EFFrGu2b+73MLHcbKx1ZcPYis2GkxtpcrisXnYXrKS5arK12IABwh&#10;sLbj7DH2kjAyJY3xHZ0DRSK428OjRyMqrJVc1HuX7BvN30S5mpallaVpumaj+H/u3KYZEUqQgTkQ&#10;S5WA7SMu0FxtkVvabRYiTYI6iXRdRqr7fumlu1lGwOR2fpjpmNybzRHtm2Lden+D1OAzOOZ4Jxk5&#10;6LRFTz9VGqngyFhPf3rJkatmyNAsm7OkzGKkIwTFzJMsgKTtO5C0e0G6IABIo6JqWTp8+LiZGM2c&#10;vbRxsfHTeCYMLRc9sqaEKBseN0WdJN3ASRnulA65z/1gtrxuh/qMfp29Ttqz2B1jC6TuOk39g3rY&#10;WjOCw2v691e1zMZjKX5WWQjB4ulZyFrITWA0wrS2l448kd+ojjEx/p7tJgU67qrUwKhWyo9FidXH&#10;+B9mOo9vtAKsDfPRN9MoBqHan1Kjgg9b8RhwvFHahmYR6o0QLe1VCEiuQgCkcAk9HL1Pz3t/647f&#10;+p1eo9eOjW1aGfbZ0X6p6hdqbBqsp0HYKXSfMZjE53G5+k1izWwM+N1rXs7kpUsdgq7PFG1QQzAz&#10;2LDFBlj6f4OVpq5kGq9v6jp+t4ssQykztMye7O6Mc6pIsloGxI8othz7lGLkaZFlxyK6qwZaDlan&#10;oydoZEMmRpuTpn1HzsI5SynHhSKFez530fKjVhEbnn1YTpMhMkWW8e5hHtjZGr/p5Yy30RwWaxeJ&#10;gFupno4YYY6y8NjX1TZkmslwoLB70+NQsftflm/uVQfivr+j6xregZndCbnwodSxdPmPLgSZkeVP&#10;HdXtA/CojEn2idAAdzV9Q8r+1VH299Qszt2KVMTShox9kbBETLj1zRmji2g/m/CxZjk2WBIJ8tt5&#10;Uf1XN32L2EdbtFxlLSsHkcZv2v5jPi5YfJYzKR5XCZo0bkdPI4yaIqv0lnHFO9HKSsSWI7Sb9/so&#10;x5mpaB3Xpp1jU9LydI1rHkxxjTnYkGfh8UNwsGXEmYMpXhtps8Crf7Xf1Jwtdz+wu6sft7Qtbi1f&#10;QcrSNTkzoF/EPNouVBkwlp1Xcd0OrICsnqX6SMANvUG9CP1pepMWYw2q47NdV9UXLZHG4epFQ6k2&#10;dgw8Ni7ZhpwfNi83Aqw1mmmUSCLvJHHyK6kn11x/eH1I7fgfLwu987MTFjkm9PN3zfw0G/akczZE&#10;NrRIVl2A3xzfXIGjx/TXu/XdL0XL+n2m6Xk6rm4+GmViyIsYyMiT00ecpFBMyF3VS25mVTQPA6OH&#10;p/8ArXSZNKdHqjQtdScVt2D3C7r9HNdPtNt26qaFTz1zZxl5zYqxyNPVoV6+PZFsR2ZxKJ5FXuka&#10;b/8Aut/VLFjnx530HVPwrYgyjnY3pX+OMa4wjXFhjVnLM3qFlAjDe1Wra0hi/RT6b6rNo80UOq6U&#10;vcH/ABH/AHdHh5byFR2qmTJqTZImml9OKdIQuKUZzI17wlEqO27/AKjfte6x2NDy1jo7vGBkzmI3&#10;LaMONIh17UpBS0xMtWyFLKQUclJAwmSC1PShrhkUiGSSSN04GZ+/deyjlDV8bS4Tp+TgJP8A3ajq&#10;HfPKiOi6xN6aF7cMASbIBqwvo/017dEPb0+i5GqV3Pp3cOoYKajkBjFD276pyknjQTIJZRAxiKl1&#10;AoMU8dQDl/db7E9kwSy5728dU9koXNUyO0PjsvvCqrY7ET8JXkjrZdeXklQtE4dkDR/c3I59LSd0&#10;4RlaCfTRMYtQx8Dc9shmnVXVgryspRSfcGUm+dp8dYx+1MybEx8rE1BsZM/tXVu5CqtCso0/Adsa&#10;bFkZMVWWTKAYKY3A22N4NdDwnvO/TKor/wAn7D9psTKeRLY6jWoW8/x/+s7XbwPHPn888c+ROPm6&#10;e6skml4MgKkMGx4qo1QIEXPP7H5B4HVXwZAxplnw5s3GmibdHNHky74yQRaFnO0tuO7igPHHQWZb&#10;edG3HY9oi6T6yujS9ZuoAwmF1RLst/8A0Toc+Qp18dhGyk5SSxczFyWu+Sl+V4p4IJ42WNPjeQC1&#10;1TJqL6nPipj6PoODJnQY8YGyfOEBJkEagKFx0VvTGwFJnBQmzVo9oZmONA/4b0PKafvf6n9y4fb2&#10;oZjl2k0jtl8zHVsc5TsJPV1rMm35dO8cmBA8cqREQs8c9YNjjyW9bTPi5TJRxN865ho0l5rrhdfS&#10;LCU2hccxpHJDRFoqoAd5DIByzc79u4Rx9DwllFT5Ef47KYpTHIzWOVJv8FmRpTH7uQqD4Xgb+rWu&#10;x619Se42w5C2kaXmnt/RY1Znhh0rQYU0rEGOLpYplxPxHsAVnmeQjcx6YUmYs0aSyNL8pY10+mic&#10;ixMsqiQshVCyxchUduCxJC8c8encYdpXQjaq2LbngE+QaoKL+eTXj5r+i5+3Hkffkc8c/JHNCgOT&#10;0hV9mz5RvooJXg724IrNPweByDJ28lgOAQfIP+3HpyYIgffIAx5q9g/ku7x55+etWijY8seOODtH&#10;H6dWW5fRq016s1TPfTSwOsjg46QxlWjDP/bOB3c94P2ngjkfk+qSgzJERlkgDBht/wCYAQD542+L&#10;5q/0+Qeuh8jCjdhsnK7D52Eg2Pd/i4P7jxfyATO2CW5Ukhio5Wi9OAotcXMVcV+1Ygv/AN1P2cEl&#10;WAJPbyCW4X1HMho+pGd9clJQQfBr3C7AHubjyQB93ksqhvZKCOK3IbDCzXBAokLx5vzxfUnUsttI&#10;ZVp2sHcPxxt8ckWSrEhAkY+4zMqAhg/hWKyD8nngaJHGCNyyCjZoow5s/Nc3Q8j78/KMk7kEo6mg&#10;AdwYE/AK2T+4+/356ljpl7aOnnWiDY8r1Loy3stjshWhx74PJX6kVSnarNM/eWCLNLJbim4DxMEh&#10;ji+4l2UBPemv6pomRpy6fIkUU8M5l9WKOTfJHIgUUQWUBX+9Es3B2jpCLSsbP9WTKUs++k9NmUBW&#10;UEj7E38/+eC06We3fpf0jqZelqWGnWDMWobFpclcmyPbJDG0aCJpzzGpR2L8HkkgN/aAK01LuLVd&#10;WeGTNnBaGMonpRrEvvYFiQn5mYqo+aAAWun+NpWFiB0hiNSEE72ZtpAqxdfAAI5HgmiepDh1LXVU&#10;k46tyJJQef8AImkVQSpH9oHaq/jjjkcjn1FDLyRdSO1Ei2IJu+eTf2HI5BHx0u2Fjk0UXkA1RJHg&#10;2CTweR+n2HW1HpmuMT342BRyFHbJKpHjngFXBAP54PHPjzwOPSi52SoI9Qt4PKoR/Qj9R+hr9KGr&#10;YONX/L45o8gA8k/l+36/NX+iynTfVjUhVq0i32eP/wCH99hC1eSD5lsRyByDIQOWhbhgjB15IYDz&#10;ankK3LCj7WIRK5F82OL+4rk/t1DiSJ8gBMZX04q6/wB4pPapkxyem8UkbciMtwJhabwQSAQetP8A&#10;9N9bEiukU8SqHDRieQ8t3Ah1LElWXlgwJ7SGJ45A4wdRyD/0kChW0WT8G75J8EUR88dSY06BhYBF&#10;gf4ibHm+b/l8cnj7hl7/ALoJQ2foFezVKO5ZGpX48jPTQyTzS170L4ZLECxIW+aleuUrBDf0zXWw&#10;W/gMY9gdxy6b3Cg9iyZUYijc+1d8TCXY+6yVkjEiHnzRonnqXwNMgzMXVNHl9RoNRxzLtG21nxY5&#10;mhdBVs6iWQqeTwF8FuuYS9o+wVslk8Q2OvSW8dZniMSV5mkKoQySfGqE8PG4kB8ghgwJ49djYes4&#10;GTjYuUmRCizIrjdIn5iDvS93+Egr8eDz1RWf25quJl5eCcLIabFllhZVhYkqnKvtANLIpVhfG1h5&#10;sdY/9DbTDTNi5g8jUhbuWKWxUmgWQ/wAZEX7SAT/AAAVJ8EgGVj1HEc7UyImcCyEdWIBoHwSCOf1&#10;FHz1CT6VqMAV58PJhW+DLC6BquypZRf8vPH26mXpVqVit9NJK0lW1PYi5WM9rSo8iQLDKOPuhbuf&#10;vTwHDcc8ePUBreakpIWnSNCQPIBALlh+oocnwV4456Ku2cN8UevKTGzsSTxylEbSbJo25NeSefPV&#10;tUmk0ct1K6DZBq0Ix2M3/RNet0IjJwsKZ3DxIr/MhUQyfHMjF+QXlKspXuAr/AgbTu2O/sOXLaTI&#10;yNA1zUIHZECqxwcpyvtNkqsqcgflRmoE0RzWMnFz+5+3svFxVgxV1jTsYxrLLICTlQ29vdCRldiL&#10;O1nCcr10vfqM9Nsdtnth1rdq0UM1jpn1lt4632zNYlrUt91+xZisLNCUrmslzUa8LxvHJIBartFK&#10;kfcr/OP6CamzPrUCPG8j6lhT5BjVVpZG1DEtlFAG4EsUxo3uAIvqH63YbK2ku6OkMmgtHAWJPvxp&#10;cSRwdzHfQyaDcCxt2kqSOfLHbBdxFl8fWqCWNZ5LEknlmCu5I/t4A4XjgfkFxz/gdboyvCoZttCj&#10;x5IG0WTz8j9Cb8DnrlrHgkd9qgtbEng/JJPI8Dn9z+nHVn3tfzD3eqHSppIQs0efxtgJI7RyII8Z&#10;dLvC8b/P8k0ZaKNojwocGRXi7lNH98ySQaP3IUVmLYeaEA3AWp3ctsYLW0UKJuq5rq4NBwHi1Pts&#10;Om0Nm4hYsN21a95ZSVLXtAqxYP2vovf1L9kTQPcN0s2r/UOKwo2zpFqM8FWCZI8hDkcVnNhw0zXZ&#10;6yVZXWStXpJDdtRixP2SQFUiqR8yX0z1R8/spYnx4ZNnqCT+IcilEEVeokaKxYgEuZIlZx7msuQI&#10;XvfQ81e7MpsZ5SDP7SIniAYyPZRjK6BNrjaI5GVTa8BbaG7OxUt1fTLq7D8qyZapibViKP5oWZrs&#10;MsUclxzIKxjdnC90bJwHfkccGf0jOz44dUxkXGVPQlyFgVHVwnospIjc2y8ISVIPAWvnqH1vt7Ii&#10;nwpsuSRH3LG++P3Ebg1bt1A0WVRtK3yL56Pn3n47I4rox0n2Kldu2spi+qu9wol6/Jekx0eUqYay&#10;tYxTRpGFsrgobsTRKUkUysGYNHxVf9mTHx8bTO74I3Vk1LU2z8pY3mjRJ5YVxkqBwvofiMWOF1dW&#10;ZpAnucqsfR/9f5RPq/bcyY8ULY+h6fjJNHjxJ+M2Rb3mkkQn1ZIXHoOHC7KClFIYBe9u+7ZhH6d7&#10;bNPPJlob2YpG3H3xSLNko81VrPC7MJIrEQsf0ZSwFdo0l/Hj0Y98nIwO0+5hpmV+BycPCmyoJ45N&#10;jY7QKHkkR19yMqIWR1924gqVI6hu0o4tRm038bEs8c00UUsTpvSZTloRG6MTuUkEMnhl3CqPUa/q&#10;G9Zzp3VLphtkuI2HJN1J6cYXJ3ck9jHWBLndeu3sHlYJLE3BnngoV8OzmQiRI507o1QxKeiv7LeZ&#10;m/UTsNHGbK2oY88yZrarl/icwyyKnLzK8u9XG4xtIwkoVVAHoM+pWJh9qdw5uO+HCcZZpDjDBjaG&#10;JcctujqBygUIHokFgapWPxzr/rJZWHaT0e2uhekymNz3TTLW6Ni1S+idK1/IY65DIsBSKSJ5ovgD&#10;JLGsilW5Xz2g3zsGfTdbbEy09GbHE8coR1kXfDK0bLvW1YAklWU0fPjqT7QylyUnkhIaCRMYRn3L&#10;Ucm5waaiDfwRa3fFdPD9NGxgMvr2ka9l72PxN/YtmzfTvA5DIaZHuOv1shkTkdpjGcxtmzEsF7Mv&#10;Wp4qlmo3gigZKlGwAZ2lYJ7B03HzfqV3NjwYf42cdlw6zqAmMSsq4epY+MPQkI/5ceOTKYyXdisx&#10;QgBF6u36s5ebD9Le3J2yjjQR98TafgCBpRvjydMyZ3aZVexI2TuQMhVdpjDC9x6mH3r4ah0Q2j20&#10;9K902DSty6gbXt2Hzex/6K0OTSgujV8k+MyN3OXIr1qrfpZS6ppw4zvErfQ3LUnxBYEn6o7B7a0D&#10;VNTzsfJ7cx8zEn03NjK5C7/w8y4zyw5MW3aVeNoiSxAFPtHLAHlPUta1rFhR4tWyo5VdGOyZ2MiM&#10;4UxncT7X5AFFeNxHAo+Pcv7H/adk8xr0sXSrrbQWfGXY5l6C1KlzEs0dpSr5+HLS2TFfKzMKhroo&#10;lrK6yB/iQKDaf23ppV/U0rTZGBHM3rw14O1BDJEpIP5jt3AEAmgKlJO5NcVlX+9Myqv8ytZFclgp&#10;NfBskAAlQLJNcvuD9h/tY1HpNvm6a9pnu5rbDgcJNkMa++4PEVNRjnSaCN5M3eoVYrFeqkEkjq8U&#10;qMZ1hQlo2KmO7z0uLSO1dV1DTcLFw8zEjx5IZ8aaWUoTl46MfSmeVXHps6txwDuBBF9Fv071PK1z&#10;vXQ9I1fJ/F6fnZGTFkwSK6M+3CypY6lVkYN6qR7doG4qFP5uqMN1wOOxerrTxFf4K0t6tYJLtPIL&#10;BR2kkWSV2kV/sRWIblY+5B9p9U72/qGXqOsCXLm9WZcSaMkqqARqRsTaqhTZJNceSTzR66E7v0XA&#10;0fto4umwNj45zoJ63u5MrK8bvudmbkbBVmgFr7mANcqStsWgRq8aSS52CqGkYpGrzmSEtKyAsEQc&#10;l+ASq8+OfVqY8pMuqk21YxevPgRsPuPJI+fjn56obUYtuHopBAHrc+QAdsiGzyeKI8eB/Lq0rUen&#10;Bp5nB5m1lhFTqXKMuQHE0wvB7MZsNO7ShEXtkLq4DhT2fg+q07xy5P8AhruGKJN80mi6msSre4SN&#10;hzqm3iyQTXIFmvPHRFpECjUtOd5CqLl47Sk2QUEyFjxVDaN1kE2DXFdQt7trmOv9Q+g+PlGQuY6x&#10;0+2jJtTqxo1+evkNkyckcGPLBg1menRr168Lp2RzqvKGR5eRT6JY02Npn1DnT8PHkxappEPqyMTj&#10;rlYnbmC8vr7TxGmVLKZWB3FDt3DYOryzpYV1vRce5HDdvZbqo/MxMTSAID5kIjINjbuCkcGi7/cU&#10;9TIavqOuUNzsUIYZqWOxmmUkyix5zC1Rr4lm2NpCKv7rg2wtGwkrtPDMXjNZUcM7THYGNKNa1DMm&#10;0yPIeSOSefVXOOZMLJ/9QdmGADIcfM/ETK6qFZfdvLKQAR6xk+vBhYseUybJYxFhKJgJogYi8mRz&#10;s9aEQobO4MCpWipJdf6ae7YrQdez22ZivBcr6tt+MyaVrGYkwYivXKNethMvDkY4LDw2sBmI6+Zq&#10;9kLs1ipEQU7S63x2p9NMX6tfV/6b9j5Gdm6cupJ3fkQZen4yZWQmTpva2pajHGkTsq1NFjyQv7ht&#10;RmvcPa1EfVHu+fsz6M9z6/FiQ5z4OfoqNBkSGKFoc/WdIwiZJFilra0wP5GINePzdH9uP6j3W/Wr&#10;ssusdS8wIp9txeMxVfG9SdpsWY8VkMi8MrTRBq9WzPDHYgaKZAkYELBoeGCL2Br/APYb7Y0TR8/P&#10;h7l7xx8jStA1HUsj8Xg6fFjzZuFhNPEkZiCyxJI8W1wxLbXG1vbZ4r0z+0freoZmNjTaJobw5mfj&#10;Yy7J8iR0hnlWMsxZAsrIsgO8KgZ0clRuA6lHpn7tOqie90SWNiyn/qdsPSDBx631UuW5MhmcjgHS&#10;a0uAzgZXlmxq5PDZip9asqzxVcZTpuDFMGTk7B+l2ZN2rqGs6f3ZqkMuPnLgapiRyPG82BlJCIT6&#10;4kV5opJkjV8aUSwMIgxB9IRm2c/vLCbPxtO1DtzAmhnhOXiM0YKJkxrKZCIthVbSWbZKCrWzLVMW&#10;Fn2T9+Pup2Pp71ZeR8ps2E07ZLHTdMRZw9Gtlt20S1V17D9S89hEloRTSVMPjc/uVKjjqMjtso1e&#10;StUdpspGqxuP9OtTmy4dvdWX62S8qNk5KFhHJmKsUzySGUsjZCxxjIyGfeUVfULJEEZt/wAT6ViJ&#10;KIe28WKApEsseG8kZlTDYz48aojbCkEwEkcMiOu/kMpcGOCupHvn6ge2bJdAPZJJhdXzHR7dal67&#10;jNi2zGGvres5S7sc1nL5C3m7M0JuZZs5k58nZrRW65wGMu44x9kdlnlWk+imp946Pn4OfquPk6Ro&#10;6NqkuJLiB8ZJYpN0X+EMZJHZgu9pTt9UhNgcAi0b6rjtTUn1vRcXO0/WsqL+7DlQZm15cWaIwtCV&#10;ph6SRgmRVCCUsm5i4UrObe4vbOjm9Y7q6cr0e1resLoOJ6ZdNqV0HH6kNMxEUptzNiEtLkcnbSG+&#10;KkQS1IB9bLend5mjLIYn021/FXEgw9YwYMbCxzj4ixYrIY4jI8kkYT8OYyGkeV3dhI8jSli6kKoj&#10;5e+dMyZsubJwNRlfUcp83Pc5KPLPkMsYWQSuwKIvpoFQOoVVQIQNyGm/35dcrvUnX+pGQ2FdY2zM&#10;dS5JF2GLprJs4npRNJDNeuU6uX+XX8LD9peLuikDWbErIQJJAWuP9HMrH17C7ikzYMvUseay0aGM&#10;sshVJvZ6aAuyWPAUG9qLfJ9kfXjWs/s3UewoozB29nLE7Y7pE0wlgV/wpbLaWSV41ZgzJuLM+079&#10;ooUZ5+bFw2tEkxFG/jq9DXraDH5t4rVsSVNp3f8A9+zBHFFZaxDHC7SRRRoHZou0fHx693xhTY02&#10;TjTCRX/9MOfzAOkQB8ACmZh/Lpp9OHEcQLbQ6yZB2nlSoV2I8HliAKu7B5+euxHo3/xL+o6X0q6J&#10;+1yr7bLG557UtJ6bdFo4MjmmweKyuV1jBYTVKJN8x3xFHZsUa0nzit2r8neFQAD1Ldr43fp7c0Oa&#10;DSMDI00aXhRw5byTxtNFBAkXqN5TcyoGYEqFJ+FIIHe6NN7bxu6NayItU1TCzzrGdOVSCKVY5MvI&#10;llpTSkRr6pUk7jtNgN81sfqx/qD5/wB7kWl0sx7cqPRXHe2ODZo8nHQ3xdzhz2U6t5npVmqsRL4n&#10;GGma2K1OK0jRvcjb6toZmrPDGksD313NnRav2l27q+OuJqeRlZGowRxO8itix6fn47MkgDRArNPb&#10;IZPUJawAL2wOjaViQ60mZi5smb6s8CyvkQ+jRU0Cw5DWooexQFQ+0khmoz0TLV7e6UTHBcsSLr0E&#10;CQ0ELzK0eQmKqxUfhUmVOT4JAYjn8K+v6mMpbYFjkK+9qHKtuJ5PwOPB6Nc+Aw5SAA28RakvjkUo&#10;I/Ug8DnaQeeC6N6uRUstJBKhqq8adsd9GM4iJAMkjS/2/wBdn4HPahACgAj1D58fqSo8YDD0xzH7&#10;gSGegNvzXH2qupbSZ/Rx3Rzt/i0A3BAKpyd36gH4rj4PW3r+C2HdOoHT3WNWjpT53KYrKftVSxZW&#10;vBbuY7Gy5JKDWCfigmvtQNeu8pjgWzYhM0kUPyyID6m0WPBmTTs6xK0aEqtlRJMUDlfkKXUtXJUN&#10;Vnq3OzNVOnarpWQq71SVy637iPRWgD4F7SaIoEeD4MsbhvnVGlc1jUch012avtX+rKPTvFa2mOex&#10;lcpu+R/bWxWAxuOg+a9eu5P9xx37asEEi3vrqq1jK0yAwmh6fi5esvBi52NNk/ho9SKIxLLhiR0E&#10;z2oRakSRWTcXGwkgV1a3cHfuhYuE4lneFUn9AhwtrPKhdIj7lYEpTK7hFplLlbrrsx/QB/TB6+e2&#10;jpRuvUj3G4abpnvvuB3zWuouL0OSnFfzOqaz00z0uT1tNquxWTDi85sUmz7RYjwStM1PGPh7luVc&#10;kLmLo9hdo42T2jFlGRhJM6ZGHlYRaMp/H0vL0t/WkUyb2Q5PrxCIlY3gO6Qs42fNT609yL9RO69H&#10;XT2kTTMKB8rH1FY5DHNNj6nh5skaE7NkcsA9FXkVfXKuyRGONXl6ONn1qLFbh0dmr9scX/qjsXxJ&#10;+fhhvdH+qvITx5V5lrl4zyO6PvP+xOua+o4WsGQkyQaLiPJJwCzQ61o8AvyTQnJBHJ8VV9DuJGMR&#10;VhKgIctzCLPI9ORgb+CyAg8cEcA8Hp0dLcZksfgGGSmhstL8FeOVI5on4xEbYRo5Usf1VMaY6LsB&#10;5UKw7CV/Fd6KmqrDlf3tNHkzNkOY5lR0ZvTJgcSrITbGSH1Qw9rCXcL89Hfd2ZpuTnQrpcUkEEEb&#10;gRPIkiquU4zlKPH7TbZUiv4bcp3Cz0w87Bk7mN6ZalrVelPUSHp1mrdSaYq4wOm7RrEuRkr9y/E7&#10;42OalcQfKkr/AANCiSmUJ6nIE1PE1iJpjEcFMbPx80HcJhlnEy4kMdAgEzzYznxaxSAnkHpjqedp&#10;8kOvTjIdtSzdRyzgmJQYmxszJjbKmdweEfG9eDZTW00bDhGPXMd/xFPSOtlNz9pWI2KKSrrfUrId&#10;S9GtZOmImyMKZLOdJKE09UyiWKC9BBl7M1Vpo3jPb3FGAYFb6hBdf0rsb0JHX8J37oun5sqmvQXV&#10;45vTHIqQPHp0xHwGiO4cgdF30Xy2wtM79xJYh6h7Xy8jGjlWw7Y34oIbBG0CSZaNAhGscEE1wbj/&#10;AMOz7fde2HX8VoXud694avvS5jATS53D6zfrUaL9NMltlTJTWMLPiDmaNe5Fj8Xfw00dQ5OgMrWj&#10;s0ia8/roOH6c4MkGbIk2qYxihixduJqEYOUmXqeNpkuN6r4i+mjrkySi1kib09rIwLEVblaprult&#10;hzSHSsyM6pHD6VZEU0eaJ8xEaSOQyKpDaeZDIm90EsLWWtV6X9j9/Oge2XoTX03fL81m7pVbCazF&#10;uVyCvRxe5xahZwWC3DOVontPPVs1obBzF7HtHJPDA7xxfUFlc/IL6n9qfUD6Q9u929jz9rahqHa+&#10;ud14sHb3dWLjb8PIyociTNj052EjrDnyYcEsfpF3SN8OcCRw24drdqfS3RPqZ3Jpndf/AB32rpce&#10;rafqWp6tpOpavHh6pomoPp+Zm4+LJBlJA2RBJmQjFhyoQYmM0Mj7Edb4Hv17/fR0w96XW3phX6VZ&#10;QZyl0rwW4Us1sGPqlsRbyGz5TEWI6GNncobRx0OGR7dqJDVM16OCGWSSKZUsD+y32h3R2/pXcuu9&#10;z6XJoq9xZOmjS9Py3RM38Jp8eYTlTxqWEYnbNKwxuyzFImkeNUaNnbf2iM3tHTYe0+ye2NexO5Mr&#10;t4apm63n6dMMrTMfL1OLS4YdOgzkJiy8mBdOkly2xjLjwiaCETtkplQY9DmJqzxucizZGJon7Us1&#10;AIRXmULIhE58JKvCupVg6glvHhh1d6qsWj9rcUQxBvdyBtHm64Hg0OD8ctB5I2EsfqRtGwdJkLLI&#10;jISysHWirKeVIoggfp06XyppQ1Jq17JRzVYbkEDyXXj7Kt+OSO0kPxAER2VllinCMEmV2Dhgzcok&#10;Md4aGNt5UudoJf0yNjPY5KcbdwJA8eOt0z8uMRejnZkf4YTJCEnkQwjIsTiLa4KCYO4lCFQ4ZtwY&#10;Nz71220ebwX0uStRPWW9Shri1OorV8jXtJeihUN2JHaFo/UrH2pKCO8EM3OAiSJNvhjf1AGdjGh3&#10;OgX0twIslNv8Oza/HyetodSzoGwxDnZkf4UyRYwXJlQY8WUSuUkQV6jjyFZxOi0JQ1Pfu6Y75LIt&#10;Itc3rSQwVLFGJVmkXtqSkNJVBV+fppH+9oW/pkknt5Yn099GAsxMUe4yCUllBHqqAFk5H56HDfmo&#10;eR46dLnZq7duXlKqQPiKonkCjFkJL41Bh/AdrLRD+Gxtitk9J0VCWZe5ELKWI54P5HHAJ/A/HH/c&#10;+R6XALBiFJHNEXzVXf28D+R/XpqSqtTcfcAkgAgcmueD4o/pZuwuQ1rGNjSVblmpdhaK1USrC6yp&#10;NBOWSf6kMrxyQdxdWjPcD2MGHYfTXIQgFJYg0cisjiQCmQqAQUYUyNVUQQR58npbGkeGRJ8aSSOa&#10;GRJIJInMUkciNuWSORCGjkRgCrKQboiiB1ga9K0RMkUaGFoEiVAY5JZQ8kpkmUeJgSOGJA5HaP7j&#10;3ek4z/hBJVrPwR88C/Fftx4/TpJoFLF6tiSWN2SaqwT4J+T8n7jpOaa1JYFh5pWnZifk5bu5U8kc&#10;cjgBvAAAUfhQOBxltqgqFAHzfg3+/wChv9z+9q7BQHivt/s/b9/uT0oV8ndrR/FEsQXuZj9jKWY8&#10;cs3aQCxAHJ45I458+kHKE+7cSBXi6HwLI8fYePtx0m0Kk3QN+SfP+Q+1dWvxStYtJJ8TEkxhkJ+0&#10;BlDKQfwwPJ7jx5IK/wBvA9Uq0WyronzYu7BN3YH+/wBr6vgyMSW3c83zYHzVfp+w6lfChbtP4wWS&#10;WJVjlVF47eI+GKk/2knjgcn8gjkeCgykE/bkAnn/ADH3P7X5PjrYOvNm2Hmq/biv0+f3A+3Tw1mW&#10;dZq7JX+ZQTC8dj7yQCFfgcgkxN3MgB+49pPPB9aOgIqxwRRFcfav6eKoceeOtFauQB8eR9v0/Xg/&#10;74sP9rOPKYnc/mAZ3u4aYL5HYJYciGULzyO0xkDkEE/jkAH1Un1Q9k2jE+DFmj+jYwvxzRJ4qxzV&#10;dS+knck18AMh54I9pI/UWOB9v2Joqkx0bBu2MkhuP+4PJJ/7gjgEcc/zyOT6q3caq/5/1/8AP+X3&#10;56ldgPj96/p/MD7/AL/t1iXGLCCJI4yzyTEBQOCrSO0ZP5HcFYc/x3E+eQD68rHwBySarySbJ4+S&#10;RYNUavzXXioPH2r5J48fbzQ+b+f36nPBe2Hqhm9APU7G6rYu4P6qQQ1Ywz5axVrqjvk4cYVWSzjw&#10;e9VeH5ZJzFMyQtCBIZhe3tYkwRnQ4ckkBtiEr1lQAkSLFYkZTzWwE/NVRKGQh9kRU7J0mVnSRVkh&#10;AG2yt7t8hJ2bQSoTc20bdwb9Xuq+vdHq1TJbPNI2wX7MhxmCZnrZK9MoIkl7HXmrVgckPZlRY1PE&#10;EXfMUiKWl6JqGq5DQxRPHHFzkSSKwSFSGAsMAWd6pYx7iQGNKGYMsqTT9KxIsYhArIkOPiLTBowK&#10;O+79tEF2e9zXyWJ6irpX1q6vdbdqp69046OPn1nuVIsjajylh6mEpW50rnK5XKNVhpU6MCs00r2G&#10;iaUxskJMjKpOdP8Ap2ufIsa6lIvNtKcakUDypAkZrvgEbj5IjaqLD+9c0hSmEjIWVdwkICBvbbcA&#10;BQAeSQB4J56kD3q+5HSvav083BsXYxe57wl+fU9O164Q0OXyf09eWfNX6MLvM2t0KVqLKM4dBfjn&#10;o49LcE11bEWmifS/L1/vH+4seTNi0fASDJ1TV/RCNHGU90OOxuIZOTkLJBAtyGILLK6yrjujK65r&#10;2NomH66So+a7BceEsysWZQ6ykCn9JI3jlJUqC1Rhw5teSLYupnUDO7Fk9juZWxVymQnkmmajBBUh&#10;jUhlWKCGOMRxwxR8RRrwSI1CszNyx7K03tPQNOxIcOLT4zDCoCeoXkdud1sxNksTZogA8AL4FS6l&#10;3t3Nm5k2a+qTrNKbdo/TjsAUKCIoAC1f3N3yLKFa6h7xZh+kt7HfuQDz8NkxSxg8HnhXjJH4P4I4&#10;58fx6lV0HSIzuiwYoiQRuQup8k0CGH38f/HUHk90a9kj08jUp5owQdkmxlJHNkbfvZr+deOp26H5&#10;Kfddhx+LtE0rNBXtyy1qs0/1MVMCWPitEGcFZVjEvB7AhMx7VQgQeboqYuTHkF1bB9QPMs0sUOza&#10;d3ptJJSlZKCLxuJO2mJFvG7mkfRsyERsNR9Aw45gikcSGYGMS7Yw7K0KlpCeFJAoqLIuQ6d4aXIZ&#10;vT6IsW5o323WL9nJLjsiWoiDYaU725D2/KfhWL6hljHcjEKriRfFR94ahi4+LrU6NBEx0jVceOFM&#10;mBvW9XT8iJI02NtbcXEQ59wF+DfSGjYOQ82lRlZmrPwJWkeGYGMplxuWa1B9tbmPFC/t11LdZWo7&#10;f7HPdPpwqPdyerrrG41BAs08tRcTt2AhtzrUsVlFVYcTLds3bMViWZaAsGRViaQp80foTq0cedqO&#10;mtEHmyHyMqKQSsXgWHV1eaMxMgjD7CTIyPv2CgjICy9ffW7Spl03tvVw1QnD/ASXEipKXwHMZE3q&#10;GR09SMCMPEFEnIe+G46+rvXel0/3mDUsHTr38rFDNJsFmViIsdG0T2e1OOFMlaoou2Jm5jrQKGdZ&#10;GSRF747R7dOqYranlgnGDsuNGKHrOr+nvcnwvqXEqDazMaFWhbnHR4Ex445XVWmmZ3jRqKpBHe6Z&#10;z5BpWIv2qkZdrVh1G2c90WKmzWnbfvsWZs14qrPrlrD37OvZGD6WaetSzNz9qnhhOQx89eeCisQi&#10;jMMKpMWJaSWwsTtuF1zsCDGx2FFMmJ40eJxInvUbl3MroybtxLNe2xVLK5ua2OmLl5MkvpyjfigG&#10;mQKxVWK7ttgo4UDxtvmxRBv+o30l6g5XB1Osma3zdKesY7/T2Jm3Bm2CSPDRzm3BUrZlrUuZpvWv&#10;3b01WYSyLHCoUSRJIYlg0+lWLhY+UNG06DRpcmSTKc6eqY8L5DLRabFVVRwyhd6+WIJ27yCW2b3R&#10;BqEiHMzJneFFiSR1JNKSaYrbWG83e6yzNZbq2P2518DksTgti0TZZ8npu3ZTT9v11LcUsk8eOu2K&#10;GU+gumAWALtZ7VilklhUymas0YT5AUHJPcOuZmD3TkadkxR4+VpT5uDnLVK20PEQpZQyIQpkiJNM&#10;Dusqws6nyU1TR8WTaZHZEZZB4YBl2gAHwAu41Tbi60PPVwHuMydnOe0bXWtI100OvVZocrLYyFm5&#10;DWn1PdKklWWxdhiaatB+31Ia0bAmpFNWgH44Uc+guXKMTXcZMRIYXzBlGTezZEbGWaCLEkk2iOWN&#10;YI1aL0TthWk2gMAFvrthwJk9vZUclSHSceFoUREgbbGssuTHGrF45JJZiJ2kVWnkV5CSdxMbdG7U&#10;cOgYzJTzXatbFZc3pJKEkZsxClfaaWeEzER/OiKzIJPsJHaW7ST6snu2Kb+7NWix0gknycDMiiWd&#10;T6TNJjyBVcAMSu+gx2kVyVsURfsnY8OI0lhI5tzBT7tqTqX5NbTtJ28iiBRsk9QL+rDn8hd9sfRH&#10;qnjPoZE0LqtmcY1mzOMnWt4rfJsPi5Db+D4YWrw3Y6uSnpSOXiFOJld4XkCl39hHLzodf767Y1SN&#10;cFx+AnQYTo+DHNkSZcU8sDNHFJFtlmjEMTp7YNrXRUKp/aBwcRcfQdWxCZTNjqkv4iNosjZFEuxH&#10;UNKJQUB9SZWovY2khz1zW+9naOvm8abpW3dc58JD+84fLxaRhcJjmxb43A0bEchvZGu/ySRWc1Jd&#10;ieOGSd3gpUq4+OB5Cnrqv6i6Ri6Nr+n42NNFkssOUMjIiZ3jeUzY9xqzgFzGS27aCpYmmJ8Av06y&#10;pcyLLnlj9FWSD0oioVwDvokcsoIA22br4F2T0/SM3zXtMgGNzmXpUJtsfZ8RgFvGOITbS0+nZOpQ&#10;rvMRHNekpYq/YpRkq8jJ9PAWmIWSn/pdi5Gb9Ye6IoY2KQfT/HyJWWiFx49ehx3dgPcF35UUbAWK&#10;LMaBPXRf1hWKD6M9tSMRvP1AmjA5/wCZJomTKgJ+P+VYqvgeTXTL9zdr3h9Zeu2ne2/qbU6eZvK4&#10;bYbuc0rrBjdafXstBoF+5YsS7DbzMVoVKODo1a0EmdxEUAkhzGBr1q89201SS93x2VpeP27p0/dk&#10;efivhtjS4Wqaa7EzmUkeljQ2it60rpFKluYjEzsaAJj4nzsl8nIXBkil9VG9THlCgRMhUhy5HPpr&#10;ZF0GDAfIF2ZZL3edPdawOK9v/TbJ9R/cls2CwCUtwzXT3ccXf3GhLVmruclmdlmyVP58rmrYuNPD&#10;iHsvQjisVbiVI5a6SVv+ASfKkmESRRyys8MNERIjFmWJDVSbUoeKYAk82epUSqiKrFmZdu5q5J+W&#10;HI4J8ckEAcj5jLqdkMlvvtx615LJ631z0F8fqOUjx+I6kdR5ciuZnjgSZxYwkN21Xain2dslqX45&#10;ZeAoDxN2j/1C00DsLueRokTbp++0QCtmRC97ioNe3gVzQ4oGi76Z5TRfUXtQqXYHU1WiP/rkMqEm&#10;ySK3Ecfv1zmdQ4Xr6zVZBwYpsfJJ/IJlZC/J58giYL+PI8eRx65J7PmvWiLPK5KAA3YVWqufjZ5/&#10;Trsj6iQkdtF65SbCY8c288YIBvggy1z9ib+ehnqKIruk24WcSQ7Uxdoz2t3Q2LsvcvHPB7Iu0k/l&#10;ieQRyRc+GaytRU/48OxzfDR4wr+QIIrxzVUOubtUF6ZpjLyY8sqSK4CvkDjjgUP8v3HVjmZz+zRa&#10;dYjN2Ov8NCeSTshRflElIfGHIH/S8SsGjPCyJywPavoKnxceaeRJAziS4qZmKbW3Ajb45DEURVGh&#10;45kYJnSIMG2svIYCuRyPN0ar445u+ov96GCbG9UukCat9Sl3V+j+v07CySsZf3K3Utz0rFa7H/Te&#10;xdYyWIEIikmlkWVWZ5FHqvf7Oup/iu2+9JtWMTxap3pq0kbqgA9CORIZopIGJKxxWsTn3hAuwilr&#10;q2e4Z2w9Y7eyYmf1Y9GWKb4CyZEBSEpKCQS6k+00S1ENRFQlS6j7ZtUmCr5zIi7QxywyVq5qV42h&#10;uYDET4+v8cqRiaM28NXpR3+XK2p0itTI847jfWJ29pmmzz5GHAYppY51kbe7b0yJnymDBjtJSYv6&#10;Rr2ITGCEodSuNqcs0uC8kvqKopRSipIldF5AsXjiJX8A+12BIB6Mz2W9Kru408zqHdLSwmxZvJ4S&#10;XKriGyMH1mm4GzmYpY4GlhiL1llxyW4mn5Ni9UkZj8savpgd590dl/VH6ba92VqUWndy6bl6xJiy&#10;zRwzAYmoaDqeDnxtjzKyyCbBbKUHhozToQR0C/VHE7fy/pj3jo2vxNkaVkLpkUyxMUdpsbW9OkxJ&#10;EYWUZJoIZHU7g43Amm4MPZfZSdRgoZ3L7A+SpDP4mjV+HVMdC0eWs30hxwmWW7MsavZMSK6nuDOn&#10;aGbgHo/uf+0N9bNe03Lxdb7niXDy8aeDMiwsXEx3ngeNhLEzJjNKqSRAo2xw5BIBFdcVaT2j9PMX&#10;KgOn6dO+RFIjxPkq0kSOjAo4BIG5XZSCb8eCLqKNX1XrB1O3Lopn+ju1HT9kzWobL0+3LfFw9LJT&#10;YPXsFmsdPclRbMbpTtyvc2A0zA9eY5CKGrBYr/UtIrPTMPGgxNQxMuaWCOaDF1DFjRS6y5EYHoQs&#10;CwG2SLM3bzZRULkMQVM5nTu7YMyRLKytPivJYTYtkO4oWCskZWhwQ9CiACZHUn3c730m6t6AMTGc&#10;77fdWyWX6W9TNpsJDdyWb3uCnr727Ve3XDMtvVYZ3nZRHTTO5OluuO+BnxlazWl+2u2n7jk1KDHm&#10;Ec+HifiY0baDPIWCiFQTew2wMgoROYtxIcKYnUNSjwREHVmLybX49qIFJZ2IqjyKBJL0wqxwPXuE&#10;12nrXXjWepHXnrRsO4+0ua/d6xabicrdG118tnchP+5Q9NNZqxQWJrMNzJXYrUEQWLGtoUn0L242&#10;oTWoCXTWwtG0fLbGfKi13KE2j5OBLCpjfHn3F5jGyggxqClMS65HteMIxbpCQzZcyKsUZgQJPHkK&#10;35NpFrvHFPY54G2yrblAE96D186u+7lM7ufTrI6L0/0TCZaPFYzDb700sZzaaVFo40e3FlprTYS/&#10;LkPppbpqY0Qx45JKmOszSywm3NFPpOXjCP8AEY0uM0kYliWaJlLxkkB1VgDXtIJ/KSCAeDS4dCSo&#10;ZZdpZWkjcFVcfHAriwSvnyDxyUP3b9Up8Bp1/pLidcns5TYMBUlzO328ZHh9ehoGaA2bFBqyrXny&#10;MvwM8leErBjQ6qwmJVBHPjzTZkcSX/DYSNIOACORwAQORXHljXzYltNxgCZj5F7U8mwaN/Auz44o&#10;Cvt1RfvctexsGhSxlkgk1rKJMVChlLbHuzuCp5UORMV5HIVVBBI4PqpvrDH6OpThQB/6bAZePB9U&#10;pZr59ov9CD5IBtv6dszSqoPt35SuBfn8IHB+1n/QEkc8zzpnQXqj/wCqundSVxlNtepbjq+zLdlz&#10;FPuejistjJrU6VQ7THmpQm+KMosrN8SjwPNtfTIDL+nHbEYQ+7SQgBG0DdJIgPPncnJ4ssPiq6EP&#10;qBPHF3drqB9zLn8kg2NscbUWoCw5NVu4HzfM4dTNmw+/a57u8jhr0WQhx+R6Z0rEtfloYr+Oxn0V&#10;oRSH7ZDFNizVd05T5K7DlgnJ5Y+vypi/WH6XmI3G2LrGKXHKGWEY6zRD4DRtMA1WLevgkKdqSPN/&#10;Fa1JmxyFI4ALyU558FCKB+369BB0TydbE9Qa9q7TN5I6NhDWaQw/IEyMsYJlUcqsXcHZP7ZAgU+D&#10;yHVNJhSKNoJlXluefSBB4+5tb+PPxXVhaiFbMxnNgCGcEChdTVVWPsK5FHp29Vbn+o9qq1cJWeN8&#10;gatCrBdMbTyW5LpjirvN3FOHLQoXZh+GY+AT6wEMce6Zh/DRmPp2o2qGJIHmweRXkUPJ61iYv/Di&#10;W7dRT0SCdoAsm+bAJPPUs+3/AAO1a57jvb6Njo1qyT5zN1qk1azFOs0tetWq3q7mNiyvWe7Cp7wF&#10;kDlomdD3EC7mbFn0nU2x3Y2IS6PakAtIyEckENtJr7cccdWD22mVBm4KZUYT+IxQiveGQKfsQQGs&#10;fzBo8dGf7oulmc6Te8vo119ymYxsGs5DfdW6s4xqbXZ8rj4Ojd7p1kcj81Y10jGRe3HL+1LXmmX4&#10;hG0skfmIC/audDBjyR72glacYLT7Nyxfjo5xvbbcjRjguqqWOzhSenXdWgzZGbmZ9RtFsGd6V3I6&#10;4S4xaNQ3sEjsCUshVAAZqvqxHqP+rRLl8x1L6n6B7mfffhcTj5s9v9zUdc3nHxYWjFdyUtqHDYfE&#10;5GrkMbgNbr2b8dCpUDrWo0vp68Y7Yo1F45X1R1yMYOOcvtnMzs2XGwojHpmbGrlY44Q5V4sdCwVF&#10;lmk3epK/qPtDO26m8H6ZdpZkuWzY/cOHi4WLPlGNdQhcBYkaQIrIsjj1NrKN7bVAFt89eLX6n/Ub&#10;K5TQG033qe8e/kspmc1a1WXeZdUyNXF5ujrvwzWJTWw0KM0uDzeboxQMkyOrW3lCB6xlVH1a1aB8&#10;iDJn7ZXHEWO+c2nabmxSSYwyY29CT8UZFZPxMGO7hQUZ0QhTVrlfpZ2zNjHKw27jEnqNjwjPzcWS&#10;JZnjd0kAhiVw/pCUWZb2nj3WOih0r9Ub3ZWOoGS6Y2/dz1Tr3qmr4fYMLsdjpt00yWPzE+esZHGR&#10;0ZIMrrsluNqF3Fnull5SxLO4U9o+5/jfV7t7IkeaSbSsLDEmwvnK0YJUByinHjDqyxupY+wc8WF3&#10;dROd9JMrFx43VtSy5JVb0zgs6tuACmRo8id0P8S2EdzA1RVQQp8YX9YT3BdMtj2rStx95+ejyOs1&#10;oaeEq5T269Oc1RyGUls5fHZTDV8risTUsLYxWWxcTZCGdYoYFuY6KKadBL8E1nfVXSsh58nHxtAy&#10;sKIYWVn54zM+JPTyohJGyIjMx3JIgDCK1DEElmJLHC+juW8WNG2XrmPlTrmRYWOcfCkfdiN/H9Qz&#10;qCoZo3YxiQH+HSoFEQNRvVT9XLr/AO/fcekWF9zWb1qzD0b6orb1mbA6pjdSSBM/sOsQWbeblpO7&#10;S2HTXaipAqpXrAWGkbu4YutU7wi1WftnStI0+PCwZu7u2NayJVnbJGV/dz5MMLAzEtD6ceqZLjZS&#10;P6qhgSiUQdmdoS9rYfdmo6pq0mbPkdt6vp6QNAkBww67926JUEnqtjoKcboyDe0Fr7AOpupvsMms&#10;5/DYijUweu5uHY9in+nsVPp8e+vZakIGkJUfBZ1s4Su3wMK5szJE3aqTiPvrEMCRHFGUjT5ebpkU&#10;I3hjOsWfpzStGE5DLkHI2hgCIYtzckFuRMDu3U5MqWTLyZ8xMbC1A4t7WSDPkgznw8p/VX3hZcwy&#10;NIxZt0zFaK7eueH/AIiy8vTroT7dNj0aGjVS11p27Hsws27ld7VzWJZ81VsRvN2O+NzOPs1WAJdp&#10;VsRWBykcaUz9b+y9K1r6ezadliWKEd0admOke1HaXMxNa/8AUhmDFWyoikwIACKU9E7SbtH6dfUH&#10;uBtYzMyeaHJyoMH00leKPYqrLCrKwj27iphRQpO1DGfaHLk8Ze0ZR6WVo5JjXifYJrcufiq10mp2&#10;4v3bG5SaJK0qFlqm5TiljiHYxWHsZijSK3OX9zRrpWPgY/qSNgYiw4Mjyt6wdMOTDjkaVa/iGJmV&#10;3I8sXABC0Yy6lJk5c+bKI0bMynyMtQilGWTIGTIFRiQEWTlVsWAF5F2s2eq++2umEnQehZx0fTFe&#10;qGc6nYfF/wCncIuXOey+Gp6y1tti+g/1EKMmv0KECYV8k2KrzwfVxUEuyz2JHOBjzY0Uccw3S5Ka&#10;dkZivTMM7DxpYt0b+QtzzCRL2SNtciwCWmXmqzzJAf4XqSrFXAaIzO0VqRdjeTfDUaJqqbW94X9g&#10;r4XGS24579PDL9XFCAVqtNLNdWsZVJWWWOGeMzOvIEpeFSwTuMoqM+4kgXdX4I8cDyLIaueT/k0c&#10;rsir3EliwIogsxPP7fHg19umJqcyrs2JNiVkSK4rOQQCURCxADEqQ/xqhUkcrwD+fWxjAiZVoHzf&#10;3Ng+a5H6/NffpMn3IPuwv73YH/wPtX6caPxc3pWUcxs0jIT4BUsxQDjwWAHBI8cg+eCPWD8fsL4o&#10;X81+n/e+pRSpUG/muKvg8Ekiz8HzXI+ejp1TrJ0ig9pL9EqnQbTf/Ve1tOa2PNddMjmMla3K1AuW&#10;w9vBYfCY8JHRw+KxeHqZTHXanfYizEmTlyMiwWaMRlLdK1PAg0fJ086dDJm5JIbOlYM0ahmeMwjZ&#10;vikEnpAskgDIjRlSksoMTJp+TJmS5z6lIIFVY4MAIBHyqK7yNu95LElbFqSfdQUDW92/uD6e9bcf&#10;0dxej9Aen3Ra70t0x9R2LO6K957fUi7HQw9ZM7shuKiPfW3jsjcjmRWlZc1PFNJKIInOO5tYxdTx&#10;MDBj0/HgmwgRLlxbRJKdoT0ztjQtEAqsod3KuHIIDnpHRNOyNPfJllz58qPJYNHFMSfQo2aYuxs3&#10;RqlNVQrgI4zGwPcA00ko4Z+8lV7x4HB7R+e7u45AXjgc8ehAKFrjxfPH2/7D4H38fPU67EE88Vfg&#10;eKN+fuLH35rr38PZ8UgXkffyfx5DMo/+Z4AP8ef49JNuum/pXwR/P9Oft58deR7JBriqrwOAf6Dn&#10;+Q8X1jcAu32g8ePKgn8A/wAsP88/j+fSRjVzuN8+Oa4/av8Afnraz9m/SgDx+p55+/PVuuv2FYRw&#10;Nj7fdGfkd2i7CGKhCoSRlb7j2+SOwEfwPVNS7SAd4A/RrDWQeKHxzyPN3wbq51lJJBVgTV8Ac2fI&#10;PiiK5rkj7108sTLfg+vjOJy4EdmZ3aOk5SSIRx9qL2n+rIoBKiIOWUL28sfSJCME96UQRd/JIuyO&#10;QB45rg/I68XZSaBFXxR+OTx4Y/Irx+54krRc9Ws5Gu0+Ez7wJaUMIsLZ7ewjlyXkAUfEUkDHkEdv&#10;H+fWxx9psvFQALD1Fuj44u7PHFfv550XL3AgB7P5WCGjfmj4oUefAPF8dWU+2zN4PYMh1JOBEqVs&#10;fPq9G3BPVlqyVbcdXLua5Eg7JeIDCxlhaSLudgZDJ8irTP1UG19D5BEkefIrDm034yfpzuVgbo8W&#10;BVEknb00U4ywpvY0asCGUhgDx7hyAD5G4EigSR0U6p8akAHnlSPH+PH/AG8jnt5PHP58/mp91AeS&#10;aHH/AHJ/X7H9P36INm48AAEcix4vnzx48ebq/no0fbX0h15rGM3/AKjUI7uHuy3otcw9yt9VWlkp&#10;QkR5rI1Cf+YotdT6WGrICsg+SyytH8DNbfY/ZgyYk1bUYy/qK0mHCy+xEVlUTyKRZMhv0lI27V9S&#10;mtSI7NzY8awrLvRkUqaO4uQSv34W7PIG5eRfVlmC2+njfjjq2ZLLMCojUipWih4JSOOqqsqpGp7V&#10;CqpVTwPBPqyG0/IBCwpFHGBS2rFuCCWLXfJFbRf/AIQXNw5AWlMzyMbIUDZfwqijQFfA8j5AB6gH&#10;3F+2f2je86Cljuvem0Lt7W4Ho4LZ9evTa3s2NE08sklalm8cYpbtGOSaedq+US9jo5m+RYA3Y3qf&#10;wcJIoR+LNu0RRAsYBVQbDMdtni2skk0FNrSgY1TEXKZnxICSX3NLK3utRRFArS0qqQtfJA3W3Q29&#10;C/a90S9seG3/AKQdJ9wy204Da7M2WzGSymQxlrYsS9nFviqOIa7Rq1mRcbHXkuUGtQJYWa9NIwcu&#10;GZ3gYEcGRiKQBHJPa8UHMpBYkgCmatpUmxtogWQJOCFho+p7Vk3QRMXLA3sQIzAggBgy3bBfcN3I&#10;rjh6/UXkm073u+6fRDncjnsbpXW/qHq+AtZG/JflXW8Tsl6rrtYTHiMR1cLHRrxx1kjrRrGFrxpC&#10;qL6t7ScWKPBx2ghhhV13kRqqhmJO9yQLZnJLsze9i3JLE9Ubq2XPJnzDIneZ1pAZGZmQVYiTcaVI&#10;gSiItBQAFAFUBNm0bBbtjBZiRyWA45HJA48j+eRz549S4UCq5/l+vm/uDwfub+w6i2kB4FXVcn9P&#10;FfPHzX/yk/Q9zhmjK+eeQ48/d5PIP4HPBA/2/k+tq4/QfPPPgXX3Pn+R+BQbAW3PAs3z/wB/nmh/&#10;MfcdTD0s3nI9M9qw+46vdbHbBhLH1FS32JMvJQxS17FeZHhsVp4WeGaKRGR0dueG4Kw+t6Pg69p2&#10;TpOqQfiMDLj2yxh2Q+QQyujK8cisFZXU2K/QgzGj6plaHqGLqmnTehmYjiSGQqsovlWDxuGWRGUk&#10;FWUggm6JVur3PbN+p7o9jJY/Edb9bq66bHw1X3HXqkmQxUTNIpNnJ4QfLkK0KAMZJMe99u/wtWNR&#10;3euTe/P7O2prBPm9majJqAUMy6TnyLDlEbTceNm2kEjEkbUmWCttmVmrq/MX6y42rwYuD3Bp0GFP&#10;HJbalhKWgYMu0mXGppYgDyzRPKOKWNeujzpt1J1fq/0f9ydvR9gxfUbB7308uY6k+sZRL1DH0crN&#10;+3WsvLKspq41NbhkfPW4cq1Z4oaRhtBXhlU/PnsLQNd7Q+oL6R3FpWp6FqHrasz4mfg5gnkiXGlz&#10;DIoSP0mDogiglH8HIleIQO9hW6F79XSe6+wdC/uzUcDKw1nxI21HFycYxCZvTT0T6j+p6jO5jeIf&#10;xI6bei31yz9bP0z+plzf+qu2zpt2Egzz5bY+mzZefFY6DasHLZjwuy2b1mOWefDQa7PfnxdmrYpq&#10;MpNBfWlK9ehN9R9OdE7m0zSdD0fFlQEnEw/UXbckE4Jl3spUCWKWSGQxMpDxkReqN72OcY/p9qmd&#10;LlrC8kEmErwKPUURTxfh0hESyKtwziHIjkdHUrMrS7B7GsHveL7Z+qHSrUund7PYKHF4+nq9CNq9&#10;TO0NiEa2WuZWKZ7FHtsQkRZB1kjsREwfF8chV0Yei7tPXdLzdSz8aOUy5Dyget6LwJIQFDFN1qdz&#10;AAGwT8cHiD787c1bA07T8iXHbGx4McK2N+ITJkhJJKCRkogqpazW0VRIFE1qpallLq6nsPf2tweA&#10;wAPhj+RzzwOeeCDx6tAxooA4ugCDXF+P1/n8nxQAHVOEtd+PdXHjySQP24/W7rrpX/S+6/15Oj3T&#10;/V7kc1izqGUuYApAZXsWf/0hmyVcKFlhWF46GWopAS6jiCV/mBUKvz2+u/05z4/qFq+uYLf+m1yP&#10;FzJFc+nHjlcKPHmlJAO4NNjSs22yN60psk3n2jq+NJ25hRTACTDnkx3Ue95F9XfHwf8AEUkCqLo7&#10;eDxQ6eOoOwS5P2W71jLUcciap1Z1XPPMlu4JawuzS4au70rqM5rvJncjWRo5Awc1/kVwCTS/0S1F&#10;49V13SYkVMcuMh42yG9VJYzFHGBCQY2Vi+STLGyU20FSoB6PvrppavpvbOq+ozzS4MWNGwhURMgE&#10;hlUTqfUDIiYwMUobjcQVPHUU9H8g+Q6M5dokPNWXPoD2rKpIqGZFkBXtI7pwfjKt9oI8/g3jrihk&#10;91lXVdw5B5LK3N2DtHnwCefB6rnsUE4zo3JWSdRxxVIxAI4AsDk1fJsGgPPulzmFzftTz1XM47Vb&#10;WB0zqNrWZy9+3BFQiMFz5cNhrNjHMEwpoCbLxUC8cUTrbjxhkRrIaRoD+yFqMuL9d9a0+YxYQ1TQ&#10;NZiniypZpc/Mn06fBycJUkkkKMsEEGRN6gX1WX0UJCfmOPrZpUDfT/SNRT8TOsOVhLjhFibAgE/4&#10;hcze3MwaSb0dkTEoGaZkC1tHKV70+tGR6tTV6cGPanp+sjN0dayliEpLs1la8bZjJV+Sfix1eUY+&#10;vj4OxWlR/rHIEyQ1u7fqRjmPM0acxlFdMxULqy2rS4p3e4Cwxshq/KF5HPVG/Tx1lyNSVWFxwLuA&#10;IPuBYGl54UivP+IH4ss7H2buv+3rWcxVt2K0lTqU9yC9j5Ggt1bUOKcV/injKPBO08KiOwrK8TvE&#10;0Z+0kCP9l6VZP7RXcUTRJIs/0wzYXjmAaNo/+INLkZWVtwIa9m0iyTwPHXQP1+hLfQrRiHZWXv3H&#10;kUrwQx0XNRXB+CpBaxyCo+SenR1m97+89d9E17pjvuIwkM+MFSs/ValksnjdgbGo9dcuuWqY9XS/&#10;j83VrQvlMZWMFa9kKta4tf5a8EY7Z1Xsn8BnyZOMry6EJVy58SOVhNtXfa1uqUQB3MBppFjZkvdb&#10;NxjjZzSwRiQAZijaJT4JIA5FGtxouAdpIBrilfvRfrb7Lva/jIdy1Rto6tdYoEYY+xBhsnr2PpzW&#10;YmSSKjJkTDFWqpy0Mt+3HfvSqe6KsiO8Qi8zOhy4FwtO0gQwoy+nHHAXyZnApWnypFaQgkElF9vI&#10;37yoZXEUTxSGWWYzSUSS0gEcd1e1R5HG2yCRzQFkGY8P799565af1O0zfOnuKhxO34PYqmsyYLI2&#10;Te19aWGfI15MvHccx5ZILcMTPbqNTcGKU/ROqBfQN9T9E1TH+mXduRmY+PGsejZU3pxyj1I0ULtk&#10;ddzLYPIVSWrllUA2c/TN1l+onaGxiWOu4SqdpAJZ9rKB5KsGIH62LAoivrqUyyaleI/MP7dx48AC&#10;zjEBHA8DgNzyDwDwD45PAnZ1rrmIpFbzlAm6PONlkg/pdDz+v367f+oaX2rqJFj0zgkfp/63BB+/&#10;383xd8WaGSuKyS6qrlk+fcmrSSjgiL5sjbiRhGO0ngMwccj7OAP+oertwWkkysyudmnoyj4eseBj&#10;bHkAtso88+fHHM2rqsem4INKDqEqt8EN6+QvgHwASteObHjqzbeNbtU+nlmy9qqIJsQyQxErMwlm&#10;oP8ASrI8YDoXsdxBB45kZXUmPgCcLh8tEYGxKNxar4dtxA+aUWL+3ya63kJSIhWF+mQvg+4g7S32&#10;BJ8EebvjxW5l+suV3zqa2yWbEzT5ltVxN/H3wrVmx+IjxNCDH1+WKpFThoRJVkj+OwsKlwwkeblz&#10;hdiJ2l2wMGCOP0sBtXzcbKxywkOTlyZmU+ROoCkvPJkM0qMGj9RgAdqJSUPeDarrEUqSPHLMuBiz&#10;wSqGjZIEhhMcVkjYnpn0yuyQL7hRLDondM1bC0NWu3zn8rgd1zGyS5fT4IsLUkltvNQrXL7Zj6+M&#10;mPX8ZXpT0cf9Infls3HkJG4owAGE7g7vmgaLbhw5kEOJAJguUwiggJECyKUNNlzSzIzIwKw4xVSW&#10;kJu0I5N2LjFciTGyJJS2PH6aM29Yx6jSI9H0o0jMcZIAllRybUKeraP0sauw2dkOs7PZW9iqEG1d&#10;Qc9sGS7PlR8xbxGq4bDLXCQVMZFXyByFiREVp7psn5iYaEPY07SkPcX1H0fW4saLHxO3tL1Rh6RY&#10;oZMzFOnlmlJbc8pyEaIAj+EkrqoF9VR9TdSkxOzNT0fKypMjM1XV8Eq0qgPtgkXMakUKfTWKFQ5s&#10;gM8aAgijdf1q6c4at09ktrSry1hs+oTR8xqy/KMxTWGyOUI+aKRwySE8x8Fl4KqRfOpSscaRhZHp&#10;yA1dgGJwaIN7fggc0W+OOudNNpcpATXuUkWfiRRRFm74H2urr45Zvbd17xHT9+pHT7S7G1W+pez7&#10;plMLWy82MtW8FqYyu0WsclyFJJ/hjixMV/6oLDC4vZewklgPC4jju+ZZ8zA058XT51yH03T4zKYZ&#10;FhcR4kRbIeUgrSR+7cBygQtai+nczpjHISWZSBk5D+m7+9C0zhYkWv8AGxaxyS2+v0JjqqgqeyOt&#10;gMVi5JIq3X69LSMNUXJ8lhsfY32vBnLdqASWP3Z8ls7VZklVDcqfFbi74ihBz2niYukd5wwQzKFj&#10;7e2zSB9gbJnONNMr7iA29YBIWBOxwqAAKR0LZTy5eG7TbiZcpWiVv8McYYLXnyXZaI9wJJqx1WXs&#10;PVHc6q4DUN2tZjaND1HJLfq9L81dtY3GfWxRzt2xypD+5YtXXI2HnNR4mkjn+JShdGSwNT0CKXMG&#10;vaTNEmey/wAKN1jmxZ5FBjeTm1WTaQ28hlMigFbL2thzVB+AlDeiGAZ1YrIi8MEv7GiAD+UE1XB6&#10;f/UP3k9Y+ouFwXTrWIcV0U0epHWpLg+nj2aFq4PmURJNlvkS1DUCkF4KhgWy5kNs2SQsY9N23qmb&#10;MX1fJECVuk9JjLkTWKHvYsFUoODuYUK2+NsnFNBCFTFAlLMFAcL6aX87QtsTfIsEg2fB6Kql7k9y&#10;q9FJsb1EwlHq5r2Qx+SrVJczbTGZ+klKJK6GXKrDYa88MFuCVLhrw3zPIy/VM0RJCdR0bJxtQlOm&#10;sX9ILIVkk94VgL9zcMpINhrAIChQBXRRiGIwq7FkdwaCC1IorfA/MfcK+B+/VXWdzEGY2OS1So2M&#10;TjK1jKR4fF3LKXpsbUtx28iKa3FjjNqNLt64EmljEhTw4HbwKM+rgyZM3HbLx/QlfCxRJTBhJtzS&#10;PUXyANlKQKFrwL6s36eusbPTbiJMkAkUbOE4U0Bz8gVfi78Hpw7b1k6oVbd7CYTeM3iNcp16kFHF&#10;1JlCUaktGuxgjsLGtlgrzMBK0gdWYfGy/b22H9LMPOk7F0Nl1TJiVIs6JUjVV2LFqWXCBYIZbAUA&#10;g8GgCD5Ge/sfFk7u1Znx0PqjDks2SZJNPxZHI8Ags24muef0PU2+2xYT7bPdlXkMvywVun1oFlUp&#10;IY321rUryk95lV4YPsAK8M5PkLzzv/aTxE03vn6HlLBbU+48diRZYg6J6hdvlw0ikgWCD8ALe3bO&#10;0zS0Qw9TE4HIpmkr9uL880RzQ6jvoJpkm8b7er18hjqK0tfzV4PfttVjmZcvSjWGKVEkLSEW2kQF&#10;eOxHPPj0wmylxcMB91yTR8hQQFCODdsAfC/sD889WNlQmbIiZDYWGexdMWMimgPi7N8CiL/XpS3r&#10;HLhuoOrRTSNA1XO4kSv3/IZpFywb5AzFT9pj7SBwDx3EnuPKyv6+LIQyyAwyGwCNo2EUwF3/ANXJ&#10;+QKA6YqRFLGCCtSqSDRJphf28kE8Xzz811Ie2brlenWwdI9uxM61Mrq+x78cW92rHcghtY6DUUrz&#10;NDIgW1UlhWOuO8FmngmYsQSfQhPgfjcfMg2essq4pZVJUuJDN7QRyrKS1gEfFX4Ngf3iIJsWffsa&#10;Np6dgGVGQgq5s8q4UPtq1L1yR1J27e7jePcNmOmNHqTkcLPY1DFbc2Nt4vFVcPDSrXsXVyewfuMc&#10;RaS3U7Nbo16kiITHbtCNiQzcDU/bz4GPkmDElhU5WMdsjMTNLJMIMZY2J2q/8d2ZWYAJG9DgAvcn&#10;uI5saQiWLIeXFzDMyARnHhTFlyJ5Cqi3QPjxRA0V3TUaK0FvC7X04yGp9R9evbp+1RbTp/7DKMQ0&#10;kc2Sil2HBy2aEgFeRJIjTit2RHMvxtLWiLBiFVoHVNN7lxsjSs7A02WefC1TGn2OAyhKfcxqRSFv&#10;bvIN0SvA5692Tk6DNlanjaxmJj4mbo2oQesXIZZTCVjCgowLMx2ABWNkkVVieeh2f6NQ69n7Wz7J&#10;gBmsSsFnTo7LWBZx+WsZjX6uQuY/tjMTTy68uVqzrwztWMzgcJysR3Ppfco7i0P8Hi5f4KfF1KHU&#10;wpQRMFEE2N6w3WVEoYpfAaj+YCyftfK7ePZXd0WbPhjUY8zRMjSvUtprWTJiyhA23hxC4Lm7KbhR&#10;AY9E7W649JNByEHUC7fl2GtrWEbO5aDE1LMmUycGvRbBbgwdJpasFf5rNqSqtV7NiKrBYttJNLDC&#10;HkQYh7L7h1fXJNPhxmihyo8SOOeaaNYIXadhkyMocttTHPqyhVaRo02qrvSl/n9xaFh9l6Yoy4pd&#10;SxdS1XIlxUUtkPj/AILHENHbtAeaMrErsFDmyVXc3VFfVX9QLL9SN3ze1Lq2CwdWxvuzbtjsHK09&#10;qWpJsOSrXGoHLLHXaw8IrkTSzVYop5SZFii7gg6uwfpNo+DhZWn+pl5S6np2mYOo5YdY5Jf7uhSF&#10;JY0IcQhvTX+GpJAJ3M1X1QLfVXWDLgzRw4sTaXk6lkYWPJG7xgaiWEqyNGyPK4RzuditsoKbQdph&#10;nSeotLZbO17WEOHyuTzVjJy1q8v20LBttkab03fk/E08zRoGHdG0fH3BQWlpdFn0N9Kx8aVpEwEx&#10;xizEH1CMdUjQuar1E9MNYBB4NAmhtidwQ63j6nJkwpFJlnIGRCrVEPXMjgIG59J/UZaJ9pG26q7W&#10;9N/VI97VzIUsFB7kOpEVTZsi+mz/AL3tKZ3HVqeWwOUxNiSLX7+NanJNi4socrjr0rc43KVcfNBE&#10;0sMQFlZn1r7g0KJ8zEWPJ1LTsU6pjDIx1mgJxni5eORGWQvKiFgwYP4kV4ywNX6b9KdH1CaGOSCL&#10;HwMvNx9MlbHCRTI0yu4IK0tenu9pG0cCjx0BXvK94Huo6/16Gi9eete29Ttd6fb3sN3B4zYUxQrY&#10;3PWGaLJ5OJcfjqLtcttZsfUNKzh2mdwqs5Yx+l/U/uPvHBhxdTy4WwMqLT9TWGHGggBfHhlgxATH&#10;EjsmPjySpECdoDW3IHT/AFTsTRO1HyW03GeGVJJcKcvM8nqFT6rsQfaryTMzybQAC1KFHkNX3H/T&#10;2dx+cwtPF56aBZ0jsZOuZwVMhlmjtUJFRDBKbDxR8HuMSuD/ANJ9SyxOpYrl7lYA8Rqp4JPBNgeD&#10;XB+1CuhZsjDbYv4VQ6ny8rkP5JDqfaBZsAbTfhq46UtPz2e6q9R9V1Khr+FrZjaM9WxVSxUxs6rF&#10;bvsIll7IhO6oiOG7kVzEnc7AqPShAjQyy5DBEBZmk27V2g3X5R8EAcEilFHnpaJEyZYcbHxkMkki&#10;oBHbWW8kEAkADczMeBRY+Oph6/8AQXP+3XqDl4rOydOupcGJlNe5QiNnKUrM/wAMEstO1SBikr2K&#10;wmjDQpaDxSARtyoUkfi7ow5s/wDBJFlIWK7pysfphWshi25vaxDDwRV2ejDVOw83T8EZ8uVhyUCf&#10;Qikl9YMSu5ChRQSFcE88UKqwehqpbZQbKNlV6ca/FDYvSl41a7Xx0Uskjd8FZZWl+nhiZwqRJJJ8&#10;KBEZyeSSB5IjSPMzFlUqisVcq1BW/hleDXBNA834oCEUcygvHjrtDlDJJHuXetkqPUBpvkgci+a6&#10;bskMRmIUwHiawO2B1kREl75I1HH/AEhSVH4/DAnng+k993tNAV82eTVbjZ+fJ+w/UdZ2EE+ApN0B&#10;XIPgDxw1E+eQPjgO/AUe/EzWI4o/qKVmYh+SfkEwERjfg9rIoPK934Zm45BI9Lx5SxOi7ebJDfPg&#10;2CPB8AD5F/PxK4unNk4OXkIxH4dlAUgUSNhPJ5+b/QcngHpJz9R4RMZPtlPyyyKeAocoZeAP/wAB&#10;wft8k/58esyzCR91GzQvg3Zr/Ig3+/36j5I/TSM3YNiufhhRP7+R8E2TZPDGjYow5AK93B4P8cqC&#10;R/HlT4/AJ/Hj1qf9/wCv2Pn9P5c9JEK1/cADnx5PBH8ubBvz+6/PVC11ZpAqkztzxz2dknju4B/P&#10;YfyT4BIH49N7BJJ4qgOTX3qufO40PF/y68hHBuqIFjkX48ePJ5A+fPSGpZx3DtHkj+wknjx+fP8A&#10;2Hn8AePWhJv8pP7E/wDYeenFX8txxxx+vPHnnqwTI78MpanMks6vLI0tmSIRKC6ohiKrGe5eOSrI&#10;oVW72cryPFfLpxRAFCWoAW7IN3uFn+RBo8ir5vo5bUvUZrdlvdZXgrR4oDx4II/xA2eeibw+aebB&#10;0Zfq3g+OOue8F14ftViGUkjg+eGPHPeAo+3n1BCBBM6sFJJbgkc2bJo/J4+fgkGvM2Z2eOMgmgAQ&#10;x4okccg3RF0Sb5Hnp+6xscYlZ7V1zHwHbsnkErBWVQEUeW7+4uCeXYdifjkek8iNAPaq2b8AUCx4&#10;+OK4oeLBNeOvRyFiSxYj/F58cmgQbogcgD9v0On2KJL+5dZe4TtFYtaVZhE3zdqRum0L2o0nBPd2&#10;F+B/aCvgFgBTv1cZdnblbC4XU1YLtvzhHwvkG6483wCOSU9qKWfUAeL9BwDZ9pEvi/ngE+fPjkjq&#10;xuvc1/H2KNjYXFTDx5ClFlLldHszinYtwQsyV04d2QSEBUHcSSeOSD6AOztG/wCIu5dH0UA7c3JA&#10;cCgTFEjTSAk8KHVCpN/INHjon1CZMHT8rMbkQxs5BvlvgX9ixHH6+brovX98XRuhTxGIradn8t+w&#10;V4cZUjx2Gx+HrrVgCqjF5rzSyOkS+A1WMMI0EnB+4dtx9ozwxRxqcPDhijWPcCWqJOFUqiBFCj22&#10;rDaPHHHVT/3oJZXKrPkSSMzhDQUM1H2A23O3wRfBogADpJk95tzcrOSx2uaHDq9Gvjrk0MrZBJbc&#10;hjqvIiWZo6kAJIRkZ4yrDx9xK8s6xuzMWUxTvnrkVIhISMBNgZd9WxIIHHO7keOeE8nX58JZVeBo&#10;5EQhAznd6jKRHftFDeUJrkixf2Tcb1k2+9NsEEVfG05cfj4bMCD552DWLNOEhpGkVG7oHsJwqj7v&#10;uBBHPreTTNNOUMYLK2yT05XO1VYNv4CgbgQ3jmiAABXHTyDKzmw48uR0EU+4RKNxZQhBB88BkXkV&#10;yXJPJNRts26ZJNixWRoxTa9sN6lShu3sW5hp5VUQQlbvc3i7HLDDOUAcNVsQtIeHVRN6d2/i4su2&#10;RI8mBXeQLOAzxycSIYzQVaHBYbTxY556idT7rmyMSRYnmxspYhjq8DbY5scAxSeuL3OzkMCTYPI4&#10;AXrje/U2qtW97HW3IOX+fZ8tidqudwCsMhmsDjbGRfwPuM95LFlzwv8AUnkU8dvqaigjhT0oV2xx&#10;mkXkhVI3hQSSSFJK/PFV4rqqpZ5pZpZJmDytI/qMQBudWZS1ABQGrwKAINCj0BpbwABwORz5P+f4&#10;/wDP8eef9/5UCHybH+v3/l8/ajXSW5vv/kP9/wBOvaue7nkj88+TwfH+P888kfz58Hn1nZ9j/v8A&#10;3/vnj28/t+wH+V//AAP8z1sfUOvPaSG+4fyPP4P+5IJ4A54JPP5HHrAVvt8fpXm/IPN1/sUet944&#10;5+wNXQo3VGvIJ/Ufr1sw5ezAR2yOvae5fLcc+G4/P9o/n/PB4H49e2f+0cjnxzybBryD/LyPsesi&#10;Z+fcSSK88Gvmv6f/ABfRUe3H3h9fPbTsF3PdHuo+c0yTMY27hdix9aWO3gNkwt+nZo28VsuvZBLW&#10;FztKWvasBYMnRsrBI4sVjDYjjlQW1/s/tzuZIv750vGzZceQTYuS6bMzGlUgh8fLj2ZEJJA3BZAj&#10;gbZFZeDO6T3DqOltePkskRdHeB/4kDtGyupeJrUspAAkAWQKWUOAxBsS6dfqRZve8Nn9N2qDOWeo&#10;+427dqDeLGyWLGOrzNxk8lUxWEeKJcIcrPAliSGpYkofNDHDDSrh+4VD3J9LItLEefp2QJNLgaP8&#10;ThzRl8oIWVEb8QWJmVDtJ9QbgpLMzEX10t2R9ZjrEqaRqmEkWqTLN+DzYWVcN5FRpDGcR1rHcqH2&#10;iNnjLFVVUHHQu9Xs/nNvltrnM1duiNZo4xasyT9rzF2nncSOw5Z2Zm4ALcnk8Dj090mKLG9NoY1B&#10;HHAUEhaCqCAKAUcDk3R6hu7ZZMyaVJZbUhiVB4Ba9zkDgkndRJ55H6AHup2T0vDaympa1LUyd2xl&#10;IMlduVo+6HFpWrSwClHbdQ1izYklaSwUPxwIfhJd3PYdaRBm5GY2dkh40SFok3NzMZGQ7ggPsRAt&#10;AkD1CLqgOqk13J0vG02PTsL05pnyUnkdBa44iDrsEpFvJKzlmC+1VBVqYqBYb+lR1BakOqnT0xRS&#10;WrcOD27HTIjC7BDWmmxObNeZFJ+OSS5rwkQuvBQlfJZlpj+0BhvHBouqx4zzoWy9KnIK7E9WNZ8Y&#10;Pu53NsySCAQAoB/w9SvYerLiLqGEdPizZJgs8RfmSIKrQMACRx6jQvQIsrTWKA7Cequy3B7U/cJA&#10;mXSpicPtvTPOjFNXitT5itd2jGUZInyR7Z0eCazjcgyq0kajHyIIFFhpU+fX0WzZB3lk6Y2Q0eNs&#10;ypYsRI4VT8TH+MST1pWRslqiRJBH6gj3KjgAqd3Sf1lwlfs3t7PTEByJIEglymmcenGDhyxGOBG9&#10;ASMzSxM+zcVeRS3gCtXpD+pf7WdL1nO9P9m23LwZg28wJ79TXMxawFQS1Y4IIrGRhrsZJzYjkVTW&#10;gswhWjkedYxI0fYWp9l9wZOnrkw4YcsU9KATwevKjUxZY2dQo2sbEjK1ggLZHXP3aetYGnSPj5U5&#10;hbfMxdo5DHTolKSFLAsRtHtoVuYgDrL7i/dz7d909iHWHG0+o2B2271KwWIoUun0Ry8ezWdi1a9g&#10;90rLYKUYnxseElx2KyFu1LKtF4SlYPNYeOGapvpf2F31of8AaS0fuZu2pYNG03NbO1CabIgSGbSt&#10;Q0rUtOZo3imbbvyY/SEah2bekjptVtttd490dtan9JMrRxniXUJVeDDVIZSq5mPn4GWUYMijjHkd&#10;97BVVVKo5dqHNjvm2NsmqYl1SWCKk2ZhaKUMDDNcxc07xKpIXgtjSvcpBcIgYfYAPor9Uda07X07&#10;bfBjMD4yZ0c0D0zRkS6eEG5QLTmTa1c8kqhYjrnH6fYs+nZmrmQlxkwxmNiKsfxyxA+CfaaHi6BN&#10;Dow/bNqmodTuk2exO6zVK+MxJzefpz5G/PQxdHMVMFiKdPLZb6YmaXG4qHJ3cnkIFKiSCpLO7okb&#10;laW+jGRmaN9e5Z8HcJp+ys3GIjUO7xvrOM7wpvBX1JPSSOJibVyoUEmuui/q9OuX9DsVi1qneenM&#10;TZIv+6ZxuavyqN5LE8fJPmq4doy+KnvZaajBYwUKSRNj8E8slxoJpJVWWvJckAkkrUI0kih+X+s3&#10;MRk+8SBvp7atiVkZReVFQIgjCeu7ync8gA2KI4l2lQRbncBXB4jiMg9P01Qxs0hkfcbQKCEVQaJL&#10;u1k+KB45FNW9k2o69NlpJESWKzUgr8KQZ/mLfIjEc9pQIZB4/KhQfu4KGqQY+DobamSInXJijjFH&#10;+IrBjIAPJrhhyaI88gHAzSdQTEX+IrQTPIT/AINhUKQK8sT+5FVwOHX0O6r7kOoela7Xu1Vx2d2G&#10;hrc0TVI5G+izlwY6yqu33K8kd6RTKOH88KyqPXNfdOp6v3Vgan2tlaj6Om6+39zSyR48BeDEz8hM&#10;cyoHTl4Y5SyhmBJSiejXtzWJO2tWwO4ceFcnJ0Jm1eHHkYrHkTYMMmWkDsvKpM8IRmUEgMa+3VzP&#10;uH9pWpaT7Xc51OrZjYr2UXC6vkVq27eMipxSZLL4CORkhipJYnrpVyNJggsM8QsIZG7lZRW+tfSz&#10;6U9o6j3noOl6p3FqHenaEepBMjKQQ6ZPkadNDBngRpAFBbHyZ2RWmkVdoKyvXMxoH19+sX1B07sr&#10;VdZ0btfS+ye959K9bGw/Un1bGxdRjnytOBnkyvAycSFC34dHcEgxqFkApZWaNJsEx45rb6pAJBXv&#10;N27LAGHIJUTFO4D/AKT4/PHoB0xCZpCLuXSY7Ncj+BArHkc3VivnnnyLK1xw2DGvn09ZlQD7Bp8h&#10;l+5BBI4/UHx4sYym7ZW/rcWMzK0/prFCLujQ9rFvtnhCr9rI0amRAx8KQvaOfLDK6eEyPVR2JEou&#10;6raLvn5sFvsT+vPWhyG2BWVeVFHnkH3eVqzXgmgPFeD1T/LJNUtzzxQBJq982Ij3N/8Acyd0RDFg&#10;3gxrywIIKkDzz6uR4lycMwMwKTQ7Hag3549rED5PN/Y+a+Oq1R2x8lZo/wA0c/qJ8e6N7AsDiyou&#10;uebseei+9xOS2DTtd6KXaucycWd6j9McH1HaKw0i3tdws97YdZwWOgsl2PwZCliJ8nAsJgatUnrR&#10;dhSRXap+x+z8aefWpNXxoZoMLUc7TYMYxkQzhMhZ2yZEJAYk+mVBUqxYuTuNCxO7+5cuGLS48GeW&#10;OTKwcbUGl33NFFMsqRwKbYgVuZiGGwAJtqySn6NZjbcj0U6WSpdzN/JNltwl2OSllLNV7NKXZcbH&#10;UlzEsTLJZij/AGyykKSFvp45J2hVDIwe2NI0bS9K/FJp2n4un48ohe4oI4xI6CRK9oskLSgmwKH8&#10;qW1jUc3NzJW1DKny5ANiNNI8jRLsRgFLHhQTbcck+ft1I6/1m0LqJ7cIMbqOy2M9kdTTp8uwSW6e&#10;RryxXps9Q54fIVq5tJ9RDYi+WAyonagZwrozxmtgYeLJuFAx0oWud0bJ4Hj3Ef1BP6Q2Ehkzi9EB&#10;nbaDx+WRTf24sFePBIPI65csnqOU6Yahu+Zx+Uro+4dWNrzF6elWnhysbYbLwx65Qr3VnDJFRN7N&#10;X7fwgfOTXcDupo4sr6W/WTSO5O89H7Ky9Ky8UjSYNJ0/KeeKbHky48aVsl5cfaoWOdMNEje5HVgi&#10;sqq7N0Qd29jZ2Boub3EmTjz+jlficjH2uriCd6j9JzYZ4mlaR19t2SCSKJS+3vqXm9b60ZKrmtft&#10;ZDVsh0k0/c8nrrZKKGGlmU03WxiNuo1pklgls2b1p6cVONRajr5QzMTJSCerv7j0VZtHh9LJjhyB&#10;rOZhY2Q0JLTYrZ+ZG2MzoQyxoImuQkoPR5WnDCt8bNHqBzGxVIFMiBwPTkEUEitTeSRKhA+0vkkH&#10;qsfqpmbmw7htOaSk/wBJms7LJWFt2kyOJpQSM1TCMXZpvjx8FitjvkbuaUY1Czt2cm2dJ0+fEwML&#10;CfHR2ijgjlnQDh4ixkKEEALO7eo1CyasADplHmY0sjyidgadhEbEbLIq+5h/1xqhVRu4tqLXfWtf&#10;geLMa4kMKNchws1q6wj/APvJ5rLQ93CjkwoYe0ceGJI458ync2EVmwYYVB2YG2QpyRvlZl3VZJqw&#10;CTYBHWO3s9JmypZGpPxZWIMfb7IwOL4A/wARrzf3HEx7DK76RiasCXJpYsIz2ESJpYCLElYxqBH9&#10;4k7VmZlccyNChXn8+qwm02STIybVqkkaNioN+DY4/KQeV/XxRs9WDFlxrDGGlRQkagKX2knkuaJo&#10;eV5H3APkdDTljcly89y6O2ybY+UJE1dEAgghUJGVHEbQvy/2gE+efuJPM/1zxTjapgqXLGXT04JJ&#10;VfRyShEfHKjaGI/6y5+eLP8ApwQF/h36STMqksC1PA5G82bYliPFhaUg11snQt53ebb8zq+pZ7O4&#10;7U8TQyOz38Pj7N+thMf9LFXiuZFoEk+nr99OwzyPyEgq2bTAQ155ENvpZLFD2ToOO8irJNLqUcSs&#10;yqZXfVsx4woJHJJAC/8AURXu8xHfWVCO5szfIilosIBWPPs07FDEX8VQPFXwPsCl9tkYg6Ce7LHz&#10;CZJJdM1q3EHhYfZVG3tPP+OSxeSDuUHuIbnk+D65v/tXuy97fQ02DHj9xazEAKHvyJNBZ2JPNuqE&#10;C+AAoIsG0+1zWTmWLIbCauTQDsBx8cMK4546gPoWZ36i0qgrPI0uKzPbD93MjJfoFgyDglkVn4X/&#10;AG8/jgsM1YjgmQlSBPED7eK2PXi+DwSfkUaIo9WHI7/iohJuUGOegSQbWVS3+akeOL6c/uESentE&#10;AFO7AXdrNYMsokih75ZIG7/PBYRMF7CRyhIPJB9bacobGcAq3tYEWBfgUfjkFbvjmj89JTSRpmQb&#10;q2rJExJBYKoYEH5HG1uPB/XpH10V+oPVLpHqKB5I8lswxEi2LN+SJ1y0uMrRFhceT4+VjZ5DEvc3&#10;JEvPYh9Qcyy4eFqGRtMRSL1FoKNrRmQnaR+44uvNeT1Yer5WBnvpGPi5EWQTlGKREQABJhCvuPpq&#10;SCRzZLCjx89WB9aeguK6IdUPbHHUxGNpnLVNrxtu1W4lOWheTCzfNeZgBJKlu/fijMiKwopTjdSy&#10;sCFS6hk52h68000kn/q9OlRWaxFs9dajBYlbVUvmi4JFX08bTsfD1LSRHDGu7B1SGQKgHqK8SEl2&#10;ABb8zgXZCUAAeei+1nWdckWNp8LiJVAU8vQpOS3eSeS0XPJA4IHj/wDMCtkZby8ZM4TwQJ3HHggD&#10;d+XiyCeOOpNNPwm2scTHbgfmiRqYXR5WuBxY44/borOimvawuYxnZr2B4guO6s2Nx4eKUSSI0kJM&#10;JMbNGzoWThmVipIBIMPrOW4iKySu1JtbdI7kr7WZSLO4Fgpq6JUHzwJ3TsLESEouNjhXk3FREm21&#10;sKzKAFJBJClvyiz89Wc5ro7r/VjpftPT808fC28ahsGrRD46kURsZvCX8fWSUsnCxSWZolsc9p+J&#10;m7WR+HABFqWRpmp4GXA5jOLnYeQrg+DHOjFqH/SFuvO4/NcEkOHizQypkQq8DwSxTRkD+JHLG6yJ&#10;wCTaMeOCKB8X18+j3F9HrHS7cc9omz6/X1HaNUyGSx1+CT5YrkklbJXCGylWSSQrZJ/5QuqRqqRR&#10;9qsELyd4dldzZWuY6ZuPLLmYc3pqVIBjhcJGjCKShYFF9u5rLNyLpeXO+u2MDQJWw3EGNkxb5IJo&#10;ZGvLx5HkkheSIseWQqm4Ku2l5ZVtoB1DNV8Rl5YGmYUsghqyOPKJKT3VJjzx9scy9rMeB8ckjH8D&#10;k/z8Rp4Vfb74T6o/9y1brwDzXIryVHPjqvdNzPw07BifRmjMbngUwNo4ugSGoEfAZqF10VfWDrBb&#10;0Dddm0nEaLgsHldStpr1u1ajkvXo8zh3+nvZuCyDAi2L92CK/TnRXEVcxRxyTxMHMdpWn4ebgwT3&#10;FkQ5OIQXMKs0uPkVI0Ls9sq02x4xVMlUrL1Iajn5uHm5GMqz4ssM6O8YlYKmRCKjlCptW13K0T2y&#10;7XJtgw6hrLbFc3TUztOUmNrLXdlzM+Zn7UUGzJHjZEd1QKPkkR/kcqAD3EjjyPQ9i6fj6J3Gum4c&#10;aw4owMf8JFuZtsO6ZSo3FiED+oqhj/gAF0D1M52Zkax24+o5chmyxnSrlybAoaTbEUJCgDe8RRmK&#10;j81mrJAZtm3HVq14rVKJzPMbCXIYSiVw0aGMMFU/JHKvBDIfwgZVPPAOks+GNrztvzyb4Juhdf69&#10;VPOi7yVJ4YrXzYP3Hn7G/t+vUre3uPrFjOoeF6ndMdCye3N0zysG55O9FVmjwWPw2IQ2cnUz2S/p&#10;U6FW1j0sVw8lqKy00ipVE05jidPUFxXwZIcrIWGOZCoJsMZFp1kjo2zRyKj7Rdge72lj1M9u5Gdh&#10;6vh5uBjtk5GNMLh2GSOSOTdE8crUVjjmikeL1GK7S4KsHAPU6e5/qD/qHY79t8BXx8mbnz2xytJj&#10;oal6aXb5sdfq2ZVh+12hoVqgicHsjM9gRLw6kVxpCfiGhd5SzCZWMikbXjj9T28AWG3MSo5HF1R6&#10;vzurUYxDMI8RU9XFltHTbIkkwhqQKbIdVjADkklb8lrLU2n23PR6FdOeoEfUjD3buyYa9ZXTaeKn&#10;NnG2o79qeGC1kxIsLy2qc1G3NMsXxwXLdmgxeSlLI0/mdww4mpnGMRkMkqrJKrFDDGEjCkqVIkCE&#10;Mo2tVKKJYlVD8PtOfUNAg1AZKxVHJJDjsgb13MsgvejAo0gUbiycMxvgKWDH6WfF5c0rPAlWX6WY&#10;K4ZDIzdgKOftKhzz3/jjkjwfRNj5KSQpMvMboXRiKO2h8E8GhyODVHnoJy8N4Z3xpFUTRvssMGBY&#10;HaaYcbTfnwa+OaVbebnwuQarj7U30sM4Dw+GSdo2ClpR28cNyOOeQORxwR4ksZY5seOSYASuoo8+&#10;zcAwABI5/bnjpll5EuJLNjYs8qwbtrKHOyXZaFnUHadwIH6VxRo9OHI5SbNsbDsRFYYNGhCdqs0a&#10;xBe5QOeFCgj8geTxwfWoh2OTYLeCdxPFkg1yL/ysfuOmLZJkQJYUAWFNcUAtg+bIBHJo/sR0hNjE&#10;jB7SAQCxChT+ODyo454JHI8/nj8fwsfgXfHz8j5+f9/bpAMQaLE83ZBIJ/X7gc19z589ZrZjGNru&#10;gZneeT+wAMQwkJBHHaOT93+w58nzymAGZvj9Pm+L/wA7H8+llb55AFE2au/n9eSL+5/ySVRyORFJ&#10;x/HAUeOAf/qT/wDT+PWwVQPAP9DX6ePjrb11HDFSR53NR/1/z+99WN4S69yXIy35aFY16U89Za9D&#10;HRSzWmESV42LVgWJaRmftJbsj+3hjwKraIKihTITuUcySEAWdxoGuFXgiqah811ZaSgu24RrSluI&#10;4xbHx/h8nyR880Pu7cfncjbT4HuMVSSBWWFY07REQpAiRAh44btcqSFPcvAB9I/hIgb2AnmrJ88n&#10;zdi+fkWODybC34l2B99hQK4AvggGvHA4F/f589SbHLcs1IDWvzQTOqyPKgi7fsnEgIYJ2ovZ/S7x&#10;/wBZ58+B6bvjxBiPTXgi/P2o/P8AS7/79OkkZkBDHkWa/f5v9uLr+l9WGexG7JVyvUOjlb8q92I1&#10;eZJcheASaUXM0Q0XzuvLdkwHKk93nt4Hd6pv6uY9waLJDB7kyMtD6UZJCtBAa9o8eyvtur7jou7U&#10;ZfUzRJIAdkO0yPxVvZs8m+L+AQOj3z+U1/JVosTUymMt5CW9UnanWyFSxZEFKYXJJGrRSvMIh9Oq&#10;u5TtUuOT9w5Y/Q/Cmk7807LeCZYsPG1CVpGjcICcSWFBvIC7i0gCixyp/m77rzIRo2TCkyPI8kSB&#10;Q6FqMqkhlB+ykGweeODVMvFUYkuSS/C3bLNJ8hZfJjIaWywJ/wAQIEX8fc/gngeuu9TmklpdxCW1&#10;KCQK881V8WDR4rgdBeniKCMMFX1Wok8E7qTbz9ixs+fAuvlDyO75nF7nlNdxeCa/g4dNa1tGQirm&#10;w9J89as4jHrTVbEXdLHam75FRZX7GACp2N3E3aGKj42XJLNscSQw4kbEKGkYhpS52kKrI9A2Bfkn&#10;2jod7qtpIHHuLEs/itqFShvzYEbAD9h5Jom+k+aoZiK/JXKr9fSxqxVln+cQwmeK0kImk7XnSES/&#10;AsxUBzH3H8n0PBGfVMsk2WzCdwAUndI53EDheCx2mq44oCpiSYJpGJH8R44rjywj2MeOeSASB9wP&#10;16k3OUqF3NT41DHOLFKpdhLsjGDJRyvUaRGII4mIqwuEPESFwOASQWQy7mljHICK6t53bQ1izxyo&#10;HzRIHyOgDKjaJIJmBX+O8UilSLjcLIp/kdx587hzQPXHx+rRV+i9521wcfe2qalLIwHAeSWtbbk/&#10;ySqlU5J5AUAkj0nExYy3/gZEv9oYyf2u7P8AuhzLQJkzqD5llJ8g8uSK544Iv9fH36rYU+fJ/j/f&#10;zxyfwPPJ888/z+PyOFbA/wB/qP8AuR03H+fjzfg/51fn+vPWX+fwf+3j8+fH4/7c+PJ9Z89ZsH/f&#10;6kf9j1+Eng/+eT+f8kk+f4HP44J8jyT691gkAf6fH7D/AH46xO7ck8+B4PI/B8f7cfjz/nggj88e&#10;sDxVGv18/e/N+f53/XpMcseR+oBu/FD+nJ/Tjjx1nhl/6gxC8EsPIHPnnnzwfJ5P8/8Ak+tCoN/p&#10;+1cAftzXP2/XpW65H+/9/P6dLmrbLPgdmwGZgPjF5KvdA7iAwjnDSI3H5SWAfGwH5DcE/wA+o7VM&#10;UZmn5mIb/j400YNUQxQ7SL/6W2sL/Tx1LaLnPp2q6fnq204mVDKSfBRGG4EgE0VLBvuCf26nHc9r&#10;2jZJbWvavRsX8re+QXbFJDJHTruCHMlpj8MBMZPfYeREjUdocOftrXR8CLamVlkQ48RARHNM7qRx&#10;XlgLFivcTVEebM7k1mRpJMfGYy5U6lpJIzYjiYEmjuI3EWLv2r8gmxFcPQjd3yUcOUx7iLnmVq7r&#10;YdUkRG+ZAjF7DRCeOeSNVEnaCpAYdoL21PFihHpvZr2qQRbeNt0dpJVlBJoH5PHQB+Bnkl2tH+Ub&#10;it3QoHcRfJCkWoJND73U89JIuo/tM6ian1It42G3jLH7rhsvEJZ5MZexN+B67tPJWX6kJADUzUca&#10;xLKHqwOY+AyAF7tw8LvfQ8/Q1lEOQTDlYcroCY8mBwwpCyqzMpkx2twKlP3BJJpEc2g5uNqE8Tvj&#10;XJDkrE5DbGBokhW9pO2X8tssbAbTZFmVb9SjcY9czvTnP9Q6UGsXnrWZ8KmqXs7ipYK89bI0qdSe&#10;dzZjaPIRxmSZ5l7TXjijeOqZ4ZaF036I6djax/xBi6ZBHqJxmhbLXJlx5p5GuOd5YYyYdzIE2t6Z&#10;kUFiWZtp6PdS77/FaRFoORqWbJhRZMsq482OkwgUlHgiilZRIFjkaYsqkITtNHbwFm5bl0WtVpo8&#10;FkCPnufVzSR6oYLdtshD2WoY5p8uY0o0W5EcMqLIGmDBzw49W3g6b3HGoE8mMDEvpxh5XZUWMja5&#10;2w2Xbi6vgcAEggEZ9AV/YcllPuLGNA24gKQCzgBV2kCyOf1ul7AdRegGcrY/Qtl2TNarjWl+W1uE&#10;eqY67Rxrz418dbMuPq5KbJXZJLMOMsPJXjeSMU2KI8caBmZ0jujFy5tUjaDKlMTQLiwSyRtPGcpJ&#10;oXLzIkaiFWnO0kD+IP8AEaE4dS7amwo9PH4uJfVE7yzJEYwxxzHIF2NI4M7xwmwCFIJPt8RRl+o/&#10;Sm/j5tVx8G5ZWjDPdt4yw9HAYhmtmrYpvdsiK1bmkjFSexxVLjhpflZvkRAJv+69Sdo83MyYUIH8&#10;WIl5CFYo2zceAxkRGJA455K30wxNQwo5jFgwzSgpIIlNR+6mBksMSoCC9p+TZuubGv00NBfqFmZt&#10;PxdPF5cNYzkmQobK1YYXKa4deqfuuMyQtk15KeSpJYo3Y3XtaCww/tLeq1w9RytO+oK6hjvLj5A7&#10;cynhkxmMbpPFqUJgYPGVcbJWj5VtwBsAleOiJ30jH+m2VHrSetgHWIMd1KCZ1bJ0tlD7GBjOx6f3&#10;DbQIPBPTy95P6fOufuE/UrpfLS1vT5MTDLsGtQ0Rfmwt+BKVWbI0pY5llMV+eljaV0SmeVczdu3B&#10;NLBkvjr98fRf6pYPdmnpo2uSHI1ZciZcHLUIhy3LI8mHOzcx5MDrJtYJ6RxwV2Ae6Tin6ldt6h2t&#10;NHrWlYpbSZY8c5cbzSAYu5JTBkRxCJ/UxcmOZZdpfekg5BoLHUH1R6e0cXgEp0pspcXGWmN4iARw&#10;mYzvAnbKUAcwxQyzOQW5ZSvCiN+bz70bH/uvGwXdY4QQ8cW5RK1rYdwD5XcRytWB8EDqn9E1nKn1&#10;CfKkSItNGyqxDFFC+4KpLXZ9tC/DfJuob6QulDqx02nJkEdbqDqUjED7+2PYceT2k8At2BuByByP&#10;Pjx65C1vUIdKXN1SdXfH0ozahKsW0ytDgucpggJVTIUiIW2AL+SPPV06Lp82tZen6VjvHHkaxJDp&#10;sDyEiKObUaxEdyqs4jWSZWYqrEKLAJ830df/AHV6duvtu2bpfSxexRWZ8FjqVSxex+OEEDYfI4id&#10;R9VHlprKoYcbWV+yqfmKL3op7SsF3N9VPon3Nq3eWt6Jid2p3Z3ZDqKwz5aImlnK1URmUy4/4pxC&#10;JFjJtVbYVWia4e9m/QP6/dk6V2XpncWf2VL2h2Zkac+TFgzzzap+D0h5fw6wTthx+rJHJOtB/T3J&#10;6gvmjSNdUmrVniDNM271ZEUA97H6vhSoB/PP2keOSwP8ea20kqMgA8bNOCnkGlCWSfvYFfyH3vq1&#10;9fU/gndQSG1NpFJJtiSdoryOTySLsm7J6PvL6jlocHDaa9jrMcdOCV+bJWRfs4btVkHyIjcd5Y8D&#10;uTjnu49D65kfrkelMgD0CycGz4BBPkWQa/LY4K30m8b+mDvQjba0R4Bo8ccggeeKIAvk9VuW9duS&#10;RLL9PDCGktI8/wBS0hmkey5TuiI4i+NXMR+MkSNGXbz59WpFlRoFj3MzKkft2AUEUAkGyTuqweaB&#10;AHQPJhysPU2BQzSEH1CSQWJFiqUryOBTVZPFdShR6cbJs8mP/wBQZ1LsmGpUcTSOYy09k08PViVq&#10;NCo0olMGPpIzRwVY+2KEMypGqEj0wl1fGxt/oQuvq7pGEMSgmVjTM3IBd+CWPJKg2fl4mk5E+31p&#10;lJRUiBkkZysK0UjUtexFsgLwBZNeOr6fZdo8U3RbVMZWXC2BUyOfFyYSD7XXYLsqjvCBXd4wJ5Ow&#10;nkujA+PSEOvRwp6kokbYu4RkUfexFEEmgpJ/eyBXgC2raNNLqGQY/TUAqjMhDCljUBqHG4iiK5sm&#10;/AJswz0cuo9Mr6rjsZjklgw8LSUbXzmeKPYcJYrpZAUdjQJB2oeeS0k3nx5i9T1j+8ceXcoUMFKk&#10;MPjcCCPtbE88gkEC+emEGn/hchQrtJRJO5TyWFWOACbWuBXtHPPVDO4z3r+D3GlA6BcJuO2XMejt&#10;E4kyeQsZaHHj+oCEjS9HBAxPlfmAQM3j1V/aOtJ2v9Q9B7gdHkXTtTxcqVYyA7wwSo+Qi/A3wCVS&#10;SStEnkcG+tY7cfXu2Bp8Uyf/AH3wMnF9NwVQT+mkWPIZAGKkSyK9qGbapIG4qejIweUyutPomWqU&#10;4aO32+nmp6FkbNzC0snUq2MJk8lmrtqnLJIJExV6G/WWl9VGz1zjzVsI0HPb1NpX9ojQe45p9N1f&#10;QXkiOp5efHNh54xIhDmRDHhheNrYNAUdsiUS7WGQ8qqXALV5n/2XdbwIn1DSu68aNYseATwz4cuW&#10;7TKVOQ8bq0ShCVjEERitRHy9MUWV9q9tOm9Qen0Wx4nXNRO/3aeLFvMNXijjt5+ks2PybfDFUT6G&#10;vdFaC7USOEzR2Ms8RZxWLG5OzvrLDJrf4M5eUNJhknUYTKpyoIOJodrtIxmaN5XWR2fbLjRBwB6h&#10;20P3j9LdW7dxJ2yIy2UGhDZSTSDDnaV2VnaK9qpJGPb/AAwwnYWBsC9DRi/a7t8DRZbKUqNW3PSj&#10;pW0kgo1cbRjltxiK5dlb+rXhx9fHtHYkeIfJDLGYlZyglurUe/dE3MY5BJGhJQgSvLkOiWY4vaEk&#10;MvqLsAYU6kkgAlaoxMDOkj/DJHMCZIpHYFQsCSMVYt77pHBZiBdFaBLAdLN/Ven9CtsmqbHndXbP&#10;x6pqONxWQ1JbeWx9XN06dCfLZK7FQhBWN3gmxa2n7pJhkEnirMzcRikGuZ+RNgZmLp2Y+M2fqWRm&#10;xZQhx9sLvL+FgWSVmVRGGVio4UxGFnFkkiyInjSZDlIhWPGixNztI0pAAnZY1pyJApYEgA7t4sUx&#10;BP3fdLf9A79jcRJNUEl/GYfvFGBq8Ma0a+v4iOSNpGkexYu/DNdsH7BzI57B2+ea/r/qyah/cWpx&#10;QejG+NqqqhYF29PPEjWFCqkaB0jQe4kljxdddEfQiKVzqOBJO0jxZOGruLpfXgle03n78VdgLVjq&#10;2D9JfXsVqPT/ADWTuYg5un1HvLZy1t7NNrWIt4rLbdqcMRokJPPjYIsJRuzMrSyyHNXJGjNWs6gf&#10;0OKWXs7t3MgyWglgn1JyCsnpOpy/VChuRvKu9AgAOAQQxUjHd+RC/eOvYk0HqrHDgwLZ94vEj/iG&#10;hZUMVDEFQwBBuzugTq7m+mj4P3J6P0x1O5jcRiNLymVmzwpJjsHk7ubGWmkpYqv2NJOabxpNLKsy&#10;VYi5qQV0MUnFdf2rsafC1D6M5GRgzxyy92tK+fLIZlmJiwVMYkG6yQm5wdrAgErRDFn9N8mfLzc6&#10;eXMinJGKoxlYNJCiZHtecckOyMpUNZ2kEtZoVFdKJTjepWJugl2qUs+3YrNH8pGRqR8s6eQUDCXk&#10;A89vYQV5PqMjLTYMsd/mkxmJoEKPSLDi+braAbrn56uvWIwuRjunlTlKPi9stknniyL55HFfILh9&#10;xuy2bmV19owYkjpyho5C0jd/fIB3SH7uGV0EaMAFDEgg+Q907F2xy7j6gJUKyrXtqxXnndY4/S/B&#10;6gMudkMYUhaF1yQCP8+dw9vIBB5PgR50KuzRdfeitqSQAv1D1IuQeVUz5unAABwOOAW7h+SCo8Ae&#10;mevxVpOoqAQRjT8AcgBST5NE1Xk0KIs+OpfQpi2pYG48HJxybsgMZNoofHDHjz+5rq6H3u3fqNs9&#10;rGQd+/4d42XBqx4KLH+26baZe0n+0zPOp/8A2uP5Hiq8JL0fW1INEYUpJ8+2bIWrPIHg0fJv79Wr&#10;qUgGfpJJ9oXOiHn5x4yT+wJ5r7fIFmVNduwitLH80MLQRF5PlQlVRUkkeTkDt4EUUjAHkkjjySB6&#10;EBaNQBYstjixwSaJ4IPJoV9uCR1KwgyBtoHsvgH8wVS1gceVX+vHHRQ9B3jlymLmgnr3q13su1LE&#10;ChketJNIUk5ZOeXChiCpI54/PI9DurR7ROWoNGWj28Wp3AmvAv4P7VfF9TuJQROV2uqupViQy2Of&#10;I4Ia/NfegB1atovUrS8Lm7uKyWaxGPGhw47Y9rv379KvTw2JqQrnMvbybzSxihTxuJjaaxasFIg6&#10;WovDVZfQfPo+blxwTYcBypZsmOKLGiUnIlPrRpGqIRcpdyBtQGrU87+JmOWOCKV8i4Yo4JpZJ3tU&#10;jiWNmMjMeFRQLZj7QLs+euFn30dWekfVv3N9YutNCzlOoNPqxvu35+lFk5nwv+mcJks2/wDpmrXo&#10;0SjVpKeKMVexDYmlaSaGaw/ZLYcnv/svRszRu3dI0dYosOfAwYEzdkQYT5iwgzuHYAOWkHMg/wDa&#10;isUCjri/uvWINW1vUNQknmz4sjJlGIZJGT0cNWK48QUEvGI4wAkZoCrI3E9VybHjKEcpv4YyQ0Gf&#10;uerI/wAph7iRF8U5CtLGeQPuAZPP3FSODuBn2hJiGkAqwAu6ru18A+KA4IvoT3KWtAdrHatnkfN3&#10;8jjyBwfgjp0Uzs3UzLZrMXJ8hnNiya0KliRa02Uy2ZzF6VK2PgiggWSxdyGTsRQVoo40eeaaYBQx&#10;JBg5Wj0w4GFjQna87iFEalSMDc9lrpIldnA5/LQ5rqeX1NSGpahmz++KFGkmkUs0kv8Ay4uFAt5S&#10;iRg+AzKTwD1MvV/20e4H2wivrXXXppnenU+4YShs2IoZs0jZML/IIHt1qdu1JirssCTpPjMmtTIx&#10;/GhlrqsfJa5SwZWfg5kbqZ8d3iIHDHHkH5eQDSS7XU1Xuar32FsN54cDOxWV/wANlbJF3gqBPCdw&#10;O1uQzxko4ABbao/wV0xOj+jX+qG66DpMGRaFtmzmPwt94WE02OwYtd+XyJilJQ/teIr2skU+0CGs&#10;eOVYD1I5+WmHHPkOAywxNILNAsENKG/9znaP5D79B8GI+dnw4MdrJlZMUKsELBd7qpegRuVFJYm7&#10;pasDnq6Lqv1Qlz2I1bo5qWKTSemFqQ08brOq4mlh8Db/ANLw4TI5C9lUphJ8nZIs18lWuZL5RPXn&#10;hkXsla2zVJNl5eQ002Tks5rZ6jOWb+L6qKFBJ+xAH+AChQq7+w8DBwFigxMRYkSQUnpiyIzGzGQ1&#10;e973XwZOSbINUd7DtGYubPjaeybBlctgsPcxEIa0/wA15cDA9Ro43l7TLNFXrstZP6joRGkcXEYi&#10;X1auHp+G2A8+PhY8GdNDkIrJ7YfxgEoIjViVW2Uv+XwCeavqtdQ1DM/GJiz52Xk6fDLB/DlYNP8A&#10;hD6TrvYAEgRsqC327lCg1XUwZDqNlYdcwmpUMjFfwP1Kw4p4Vlad6uUuNNKIlnYivLDXMrIgjRoy&#10;0aspI59CWRov4nKkzMgSxTwxPvjc2glgQ7br8yvIFBo0bsHmyXYvcMmJpsODivFNhySoIpVVhKIp&#10;5WLKu4jY0YBIG0MCaIHgQ3Fp/wC9dQMdqsryQrk78GPFiNu56MbBEFmbk8EVFHyzjkDhGBKsfBJg&#10;TltPEi1aAks17SQxL1/7TyF/lXQnq8AXPZCCA7IqgctW32349wsFuPN3zY6UOrPS6x07vhvrxkKk&#10;zBBbmhNeVpWHyR/JF3yKBNGrOFLn7o35HcvHoo06VZoRvVdyk0PihXj5B548EA+ehPUomgm2mzxd&#10;ni9xBBv591Bgapr8m+ouqZN1eCCKRxDyEBhJ4DliA6qeT+Cobjgnwf8AHp7OihdwoMoFkihVAjkH&#10;wORf60OemcVFgNu4saAIsg3x/Lnxzx4HW1FkwzyRNNcMnBETowCSBGH3SF+GWPs+QggE9wC/j0wY&#10;ScMpBUnmybAok1XBNkDnjbfmunQWO3XwQNygKpXcaHN8gVfi/gVV9eXs2ezhZGPazFo1n5ZQPw6q&#10;q8gt3Hk+D4PP54OVHyT8A+fP3BPzVUR4HP79Z2LzdUeQCB5I/UgUKP8Ar8WNeSaxE3CyWGBHdz8j&#10;+OSRxxweOAB48f8Ab0p1p6e/3VH9uUQ+PsSbr/Y46PqHvsWY1iYr8Ep+RSO12VlKKXKkAMpPK8fh&#10;xzx49V0UAW65YED5qjuLAnijzwPIJB6OAxY3wTdEmuBR4s+ODdn4Hgjp+45JK00QTvV270eQgMwJ&#10;AUcgjjjh1Ib+CCoB49IbL+Tf3/TkCvHPA+f2PTtSKr7frf8AmOOpkxl2CjGi2WUL8ado4DI0ZCFp&#10;ZOSAiiRTyPyp/A8n0wkWyzCiObH6f/R/s309hdgApqj44+P1/wA/HP79MHqV1Dh1OrjcjkNf13ZY&#10;sk7U60OWOV+OnJSjd2kq/tuQouyTCVQ6yvIrGJPjCdr97Y6ZFqc4jklyojChkvGeJC4k2qUdZIJh&#10;S0Cu0Kb8kg0MZmW2KqMFhYu223DGqBb2kOoBI4913fA4voxv00c+nUHqVv2YGkahr1fWdM4XIYPH&#10;ZWC9LbzWSrwxQT2sjlcgHhkrU7TtGsSOzRRsWCoysVdu6Nj6e+RkQ5OZKWjWEJPLG6AMxc0qRIVY&#10;Bau6AavNdNDmvlj03hgRQVdXjjKsW5JBYs1jgcD9STz1dKteIQiARqe+MQsB4JDcz2ACPP3KkcJY&#10;eSrkeCT6npY/Ubk8gjn4ocmwRVkih8c0OPK/qlVBs8WQBx8ML/fk/wAyPNdQfrvS/C4pNz2mjrVj&#10;FJVykS5DDzbTNJiclPHjbGzV5LqyPYsnjK0vkjhpWaqSTn5LAeICMlGFq2RDh5AknjlI9sU34ZVl&#10;iMKABUI2g+wgEurmqCUwvqJz42yJsRVU7WABBcV73WIEDzwXJNggi/jp8dPJ7tXI3MtUmFWOlPWr&#10;Viqj44YIo3eOEx8FGiSs0IKEHgdoA4UehVMqPFMizAlp2EjtRJVAW+Rzuvni6P8ALp/qWWY3xthK&#10;mNSeAKAsAkg8H3KTQsEfbx0Vsc+FtJjs69yKY3qc7wvWjkeON2eWvZ7WUBow88cq/G33xSqSQCq+&#10;pbF1bGjWNmZwtVG4UklFJFsAN25SQOAPDH56GNVzoJFlhLlWapWXY1hvaxCNVBSwB918Ej5649v1&#10;cMsmT98fUTsHC4/XdDqMCOOXl1mlk3bwABy2QPAPPA5/gepXDlinjklhO6N5no0QbUKhBB5G3bQv&#10;yAD82RLJkaSQNRG5UI8eQCCfPJY2eSDZ5/WtjvH2ef588/nj888k/wCeT/vzz+PHp1XN/bx/v/6f&#10;A6SF2b8jwfgX8Dx4+fHWRnKnkEnjk8En+CeePz5IAJP8f7Dx69/kOK/3/lX/AMVoDyB882Rdiz9u&#10;OATzfH+p9lxxyefwfH5Pj8+DwPJ5IP4/88j17n4/+n9P/n/XrcrYr4oV9wRfP68fH+nWuTypB4B8&#10;nj8/2/8A/Dwf/wAvrPWoXb8i/jzxzX8x7vHHx8eNeeR4on7TxyVA8cr9zDxyf/zfz5459YJ/l8n7&#10;1V/F/Irnzz+nW4r4+DXz5/n1gSchmA8CMcDjkEHgqP8Acngg8H8kf7+tCA3PyeBzY/X7+DfihVdb&#10;A0fND5JF18g/5fP7/HVrun9OMNr/AES1ffs3Zy92pn9UpbdNFipMdPrq0MbcahlYc7XR4cjZtIXe&#10;SWkLUMbRx3C39RF4rvMI/vGbGVIk9PKdFEoZXDTe+NojRCr4AYKT+WuCejSEMcGPIlklYyY6ORGU&#10;9MJENhWWyGYgUxBYChfnkCjuPXrJ/uhtarXxmEoU8klvGVsVAwigRnZJ4VsW2sZF4pnCTN81yVgS&#10;e3tT7Vlo9HjMYXILO9HcWPNmtpAFINpFAbRzZNm+ot9TdZmeH0403BqUXdeRue22t8gkk8/qOstv&#10;r9l99p53X9rdJI2tjK4JzFXU0mjawktM/HFF9R88MyRrI/3AwMeCsh7YPK0EYckWVjlr5jmAJprU&#10;AOACdtBQWHyOQbHRHha568UuPkhQOXiNCxtJOxjXJ54+BzQqh1ZL+m50m6Fe5LG39Az/AEt1/P8A&#10;VLA53HVIrF2W3LJn8Rs12WDD2BCbqRCWhfEuNtMsAhjgOMleQvZISpPqBN3Ro2oYs+n6tlQaZqCE&#10;LHGEC42VAo9dCyxBgskZWdQzFi3rBQAtdTWkJo+bD6MunRzZ3q7FctKxmMshEXAfYGBJUivChiea&#10;67Ufbt+kz7GOnnTujhLftm6Ib3l7CWrmW2ba+n+HyuXlu34Vhlr1xmIsmauPgiSOGGnBMkalZLJ7&#10;rM8ztX0ut9w5EbXreou21l3DMnQhtpPCI6rYN0T7gvA8cWFF25ouk+j6uHA+RvSUyNjRSxMbV6Ak&#10;3NGEI2gAlT8jkk1Tfqc+zjpt7Xr+obH026D9P8Z092iV9fEmG0fDyHB5RKFy9JVuTRY0iKG9j64s&#10;Y6R2Z0lgyEHCLXryOCYekd6anrb4eHrHcee0kRmhxE1LNzJWKuqsI0EjSSDa4MlBmReXPILXNg9z&#10;dmRaSmbqOjdr4c8bnHmyv7p07CjIKvtNCJUEm5HUED+IPdTEPXNx77Ol+D6aaD0inp0KFHI7M/UT&#10;O5yPHUa9f4ZLlrA3Kld7NeOMSOkb2fkrqxFKVpIAO1146c0ft7P0KDRxqeRkyahmwI2XHkTNKIDF&#10;J6cUADE08cUkKyXZ9SyCQoJ561/uHA16bVhpmJixafgZc6YeRiwxwtlJkRRSTTewC4zkRzCEXXpb&#10;TtWyOtr2kLFm8LsuozW3pYvdkm1HMWVkngmixWbwM31AqzQSwvDdMtKNI37yqqWBVlYcVZ3BnZeg&#10;9x4Gp4kSyzR6ZmKEYBkZo9RxJAGBFUatr8qG8HxbmDpGL3X2VrGkZLzKF1HCyUEJAkZocCZmVSQf&#10;zqpAIshq4bwbbNL2nDYbQa0Oz7LjIY8LpOOwWAx+xWWtUMzsEmrQ161bNxoxsX6cMdCbKZCUvEI8&#10;hXqtJKHaNJLp+jUep6tqOoZePjZNx6ycvUJMB1haPHeSMCTGkPsjmMTgJtsvva1cKT1Uv1uzNO7f&#10;7K0bAcQyS6lpcGJjpmQs8gXFRmfeinc1Sfw0faQBuqiy1Wj7hsZm+oeQtYvQOjGQnqbJNLPTyWES&#10;bNR3bYSareloxUomir1fkktLIXCmSRfqmdWZvV6dwd+/gpm07UNUjEuCnoIcnOiif8IFSaB5VkUO&#10;GKmMi5DsUhOaFcu6L2VJm4g1XHgyRjSP60oh02eZEyWdomQSoxFWGWggO8b1s2Ro6H0Chx3TnVdI&#10;y3TKkdg1XYq+5ZPcbFuenlxkq1w5N6iz1KkkE1DGu8lRKL2+90pdsx75ODzf3d9TsLLxdXwcdA6z&#10;4mfp9iQP6rTRzRGUIFU7SrCm5Ugg38Le3Zfapwtb7XzHmJeLWdEyOImR46zMWRIzuLAhaph8MCAD&#10;XuhLaWlsYDKQg9yrUyLeF/CxvHIeWC+AvYWLEkqqj8L+KT0a11DEauRJjBQPP5HHI4JJLHjySeT4&#10;67T7nIOiaoCP/wAXydx4ADBkPPjyAAD48n9eg5zVn6OTuUk/TbPTsxxjgLyt6JwrfkgFRyD5/g/9&#10;Xm+tDiLyxM12+BsJPPuCsL8C+B4+36+OUu5XC40ijgR6huC1Q5cEVxzxyP2A8X0d2W3emNGpv9LZ&#10;e9aqV3slviCxRW4ZxLDG3cee3tRF7ufMak+O31EnFl/GGIGLarkWd1kob3EUPJWh87WPF+YySQJj&#10;IwBtkDSWQBsIb22Kpro8fIBPQQ4q5Pmbc2PqpEqwSytXWVEdlkM0r8sAw7hEFBHBJYv2gfjiwXhE&#10;SLK5JLohYqTyQigAf/ZcE3QFcfPQ1DO2Qzwr7VUttVqAG4s1k/pXH3+3PLrOwZHCzI7yi2Zfj5fl&#10;YlZSgUwhFVwrRmVAD5+xQQO0eG/4SOYAgFKv43E80CTxYNeOfNjny6/FyQt7mDA1V0PjmjyLHBN/&#10;FePm1f2mdSd1g6X4fG6nR1qxHDmMyZbeSjvTWC7T1pZZZjFYhiBdp3WJTGGMYB457vQ7m4qxZux2&#10;ZQyBhuIINsyhB5sUouzQLWTXHS+NFjzwyTzMQTJR21uP8NTXizQI+bFgcV0e1bqBul/p5uNfdo8Q&#10;sxkwr4ufD1zWhEUGRqGxBOjzStLJw0EscjCPhTKPv/hrkxCMUigqQhLeCTuHBA4rlW9v3FWaoez4&#10;IRPEYd9MDu9Qm7sUfb4B8HxRAoC+ADymHqxwbupKRfuOxymOQp/TWaHakvElyDw/xsY4+77WeVCT&#10;yBzW2Xir/eKMt3GZRJ9tpjeNTz8WQWP2uvHVz4Oc0WBgxn/6k6yI+4gKzhFQixQ5UEE+OPNmpLwm&#10;V2TbMdTphp7cuPWHHGGGvILFyvjYoq0Y5iEkpexGjyyNGxZmeVmJVuAx/u+HTsmSmIYNIxJIVfTl&#10;Fgg2BTB2UAggAD5F9dKadmYY0+DIJQLPBFKXZlbbI43kkE7RTgbSP8R+DQJl6hsubxmLwGOxGQbH&#10;RVsWJtgnuRSu+NFaKKS1LegEZmVqDARxRfG0lkv9Iodpwvoy+nWZrGV3RDiL607yFo8dIpKJhiAW&#10;LeWbaEUlNku5TGgZOVtRTH1JxtBx9H1jV9aSFcSEsyKwXZkGWwI4GF7mn5JjQMSy70AYKes+4be5&#10;r2Y8ZQyuXuX8xdpVIcdDDZiymJyMxls5GyHUCCSKvXdIIbCqtSxKEIki+I+u6NCnldYl1FsaJMfD&#10;x3mlyX2Ni5mPHtSJEUlXDPKryFN3qIoO5TvHXza1jT4TkTSacJ4Y5crIkx4YlBEsGVMSzPK3NosT&#10;Kpcrta/8NHpg/wCkq1WSS1mdUbEVJZY47Ft8bViu5iCOjIlGpKuPAmo16tmWzK1mMLNasmPvIhiL&#10;CYbuFmLxYmoxztKr7oY5XMGPumLTS/xRslklUKAvPpKeOWrqPTSpoRC2RC++MgJNLRkZiAiIoW9i&#10;gH30AHqz+ToDP1AdIg1HZumubxqGLEbTY2LIoryPPNJfrZLWTenklkllkETLbqRxRydjfJBM5X+q&#10;COffrLrT6vj6PizurT6fiZuIdihESNjjNGigKF/wO522vuoUQOulPoNjNhTapIV9kuXgSqxYMzgL&#10;kFi5stYsL7yrbQOPF2EexTVcpnfa7pmb1bCw3/j3LNV8rNcE8mUVY9wvLkMnia+G4sXxh1yhv1ad&#10;toIzWe1E5cydshB9Mdb0vC7bgw9WyWVohqLYsUfprFyWmjhnfK9mP+JMfoGWIO5Ow7VBtQ76o4Gb&#10;kd6ank4URMUgw/XkbczFxCkO+JYiHdY42MjK+0HlQSAelf3h+36n0s07qztyZ+/kLO5atLjstQnr&#10;1krx3cdiM7dkyVFoUR672mvTR3KrtYRuKriRXjYy0f8A2ke9P+LNH7AjTEhxcfSPqNgnH9Eu7rFl&#10;YuREFcszAqox1CuoQSGyVDDqQ+nmiSaJq8/qytJJlYiSyMyhCZBk4zsSq8f4ydvJW/LXxzx9Hoql&#10;7qbg4r9hoKSJm2tSqypxEGRw0jOCsaSShRxweWYJ+WB9NwzR4c7Jt3bMcpY+VIWhXk7brg+D+3V7&#10;akTI+MQbKSZG4UOQATYJ48hbrnkC6vp9e5ahplTOYlKF+W1DJUmBlisCX+pzXaMloo+1QWeRR45A&#10;Rf5DEv8ASpcyTHdtp4Y2GXYaF+Aa55PIFG+PHI/mrCZlWRnorQr4Yk2SQKAoi/APxdm4S6RNB/6z&#10;dLrNdWR63ULSZETuLMezaMXGSFJPBk/jjxyQP549J6423AyVPl4MhS1CiDBKa8gcFf3J+PPUjoIH&#10;43HZbBTIxWABs2MmMEmx45FEjgHix4uF951gpiPbZlWMheLq1szBVVpJeJauMeNVRQXZzHVjjCBS&#10;xIKqD+PVXYYC4GuBioj/AAuKzMSPCPISSfgC7vivN9WrqVvk6ZtDMxmy0UAEkloQgUDk3a7QBdjg&#10;XxbT2PO7LmqiUNd1/YZ3ydeNJ9gjx2ROLxeKuRuTeldBFHYllhlkFOFnWMuXksSxxQyKQlNT0XHb&#10;fm6jhRiNioiOQnrSSDkxBAWZaNhmqyoqMElepsaF3LOvpYekZm6UFjlNEUhiiLbGkBYr6m3dtA8A&#10;g+ptVSxOz217RR6XRYH/AFRHltSgomOShb2qtLUWaGgqXJbULZT7bixQKlqcKrxup7uxlk4YP1XX&#10;NN1CeY4edjZDIyM5xWXIKyM9IpWESbd0lqFcAE0PFjosg7Y13DhRMzT51iaMIBOyL6kYRgwsMpBc&#10;OWBWrBDJQo9Q/wDqe++HoJ1g6ddR3wGAxGC6xXNdo6gdh1rK5x6exs2SwcuYzearVKVHXa1zaNW+&#10;uyNKhZU5RIcrFNZcrbqKbq+l3Zmp5uf293FlYyx4mLk5GTkLGsaxTzLHOkE0cbgyAx5CxmcxARmd&#10;W2m4yBVH1H75xtLwu4e1NPzJJfxOLFi4wyELz4uLK+PLk4TTISQiQmWLHEzmRscRuVUSqvXKTmMn&#10;NPamldvlYuEPcWPkOG7vyCxU/cAefIJPPrraOLagJHnyb5IoivvfJHFceDwOuWXksmxZBHPF8eeP&#10;Fn7k/wBPh0YyXDNrWQmsQXMpmSWpwUYqsrQ043+NK1mSZAYvjsd1kqQxlisV68caFbEkkbKdJ/xA&#10;RTHFBtEpkLrukZbLIFvcClJfG0o7En2gM4hEKxM53yS2AF52xigULE2DuLMv3BRflqW5f9AbD9PN&#10;591Wx9Ot5w1r6+7q8W7a1vsTcx9L6elSWpN82mlVFC61jb20vJ5OjpM8yvDjM1L9VHA2QajYqj3c&#10;wMLafmLKIh6xxJn3BX9GapSIy3tFmH3n2nab3bQysT6DKrLnY7RNOWxxk48ZXfGcmJmhiaQAqWCj&#10;JJQXtLiypNMqt+sr7h+lPXzrL1CyftzwFbAdD9Su4XXdKpxRZI3MtRwNiClY3bYLuels53I7Bslq&#10;W1PLLfsvKmNlgrzBpYJJXa6bjwrmy7o2X1DK6733MPbSIBuYDaF3N/1SWwIsDpWeadcCBGyBNspX&#10;YA1I7OZZZPCkD1HEcYoAQBQVDbm6Ar2T6bLkd+2Lb8Radren6Zka+HlrxxG9V2PdEtYERRUZAxyD&#10;Jrb7VPEAoKmKGUOjxAiH711KSLT48MwkS5uQoO5l2nGxQJmkVieD6wx1KkE0zCueluxdNGR3DNmO&#10;Wji06F5I2ADMZ5w0EA2kGwIzkSHkANGpJAIBNrp8djxWm9SMttWAzUcutR5S3j72zYi7ifoYb1Sp&#10;j8hfhFquhr9+EoVakCRfYfniiT+m/kBMTyNjJGS4kVVIicSAAM7KN9lSN5JJvkWT8dW3FIo/EyOm&#10;3ZulPqRtGwAQqXYUNtoQqkjbYr73ThJrOeu6vay9fX8nchkzC46DKRRSTiSliTba3DHIAT8KyTY1&#10;EEQbg0+zwIgDd0WVBHqcMb5EUcYxJcpoHdEUT5IhjRqv89JkMbA4mJ5DdUtJi5EmmZE0eHPMwzos&#10;ZJ1R33QY65DTKXCmogzYwXmh6RFiq6O3qv0j6bXulntA2zRqb6btG19OTiNritS2koZHqBrmUp65&#10;kb9iKwZHx98XGtWr6xosc0DVHWsHSUzOcxcSfGnkjdA7CX1pVbcGiBLUSCFNLYDgigauwNqEBmgi&#10;08lGokosbGguQgUAgct7mZjRFcCq5DRri+lmX6ZbDct567Syucgjo5MWaxeeGKlfmW+hR5FWVns0&#10;4orUpKr9ttf7hy7QGNOMjTcd44jDHlY6SRIaDhXjtAwAoEKaoE0VPJuupPJgli1BxK/rSwS7dyku&#10;pIkO5wT+YMBYJ+Grjnp3ddNUky2mz38l3FpIYYqE0y8NJJRqvM91Cyl5FsXBMTY890dhlUsCQJnR&#10;ZySqBSL3NV35YDafPKqVseeL5I4iNdxwSZfsyRAkVdA7jx/1OLu6s+Cb6C7pviMNks/XxuVeYWZR&#10;LWxU1JoeIspJYqfA9uKQd1msK0lkfHC6v8xi5cIr+iDLYiOtpIdlQ19jdc1V7gt39/nz0Mx2T7bB&#10;RS32B2AMeeT4BPi+AeK6cWza3rWNxGUlV78OzYa49XO1bhqml9Q1567xYuCNBP8ATxQtWngklbul&#10;jMxKAmPsbYkeSFkWf0WRpSMX0Q5b0diEfiAxoTGTfu20oAFGydzrIngf8O0BlWYQj8WJdm0z+o5Y&#10;4xQ36Bj2bd9vuVrIFDqLyIfhZk7kDvIS8PEpKlUYBySrx+CeVH888kAedipBN+OLBoVRPgfIH3/T&#10;9usBvBJslV4Jq+Wuh4NebN1+5rrJZQmQEPKvKg8J4H5b8gH+7jwf+w9esCxYB+RwOf16TQuoIXaO&#10;TYrwfBquK4B4rz4vo5cUss9th+5TKZJF8rQrx8Du7/8A3GnbyQxCkjkEg88HyEyQxbeENAkkGQhb&#10;qhxt8CgDyePI+ei+OZt/5+T59vxY+5HmqHHkD7V09cfrmctXZay5zKNGs3MVivFVRhHIUlQMW7+T&#10;GjhHZg3EiO4HHPDZRAU3GMKQpDh5GblSQa3DwWBNcXwB9i5Lzq7ASkqaKgRr+VqI4UizVAnmjx89&#10;Sriumsd6q0d/LbDcSKkakbfvcVZisIVyWiWmS/cSO4J29zcEkeOWM0scbUkMRawTuRn4N+0AtVmg&#10;bI48HnnpzFFLIN5lnNitodVNCyQFCEcCl+PcbuhxYr+nj0+07IdQN81zZtVwu0wQaVRy9E7lRp7P&#10;JjrdTM16cr4Zr9R1pR3IshH9b8cffO9epyyCHtapfqnPlRabp2Xh5M+G51BsaT8I8mN6scuNK4Wb&#10;02BkKvCClnaAzijYIPOzYYXyclMmOPJX0EkjGSqzemVkAuMMlL5F0OSAeB1ZjslPVtOz1TFa/r+F&#10;wsdrFiWavgMLj8V8rS3HFf6hKUMAlQLVnEXf3/H/AFCoAkbme+hMeZLhdxZmRPPkK2XgwI080koB&#10;hhnkkCbyxBqePdVK3ts2vSPfcmNjZGnRQwxxfwJ3Kwoq/mZANwUD/oYD558fPWxh8hUvWIwGdTJB&#10;eMDOgCtPWpy3ew8nz3pXVFP88AHgnj1fSRmnJW6RmvnkCiTweaHJH6EHjyByZIIAAYlmWz9gTt+D&#10;xQJax81R4JEa5DYV/wBL5/H9xLZnboJZOP8Apr4vCxLIp5I5E317RcHkcFv4HjyUY1j4P8V3IHHx&#10;EAOB+U0Sf5j9OnbkKUkHLRoQvgUzOSD4Phaoj5r9Ond06pSPiLKJH8k9vJ2rEcI4aSWOKrViPYnk&#10;uyxxO4ReSFDMByeDA6mrfiSPISMWP5vfj9eb/T58GGzpt8wFmkVVC+SSSxFAV/1ACwft8X1J+vW7&#10;FeaTGRxRPGbzSiKQGMJ+5Vl7ACOeOyzQuzsAv3SOzHy4ISwSJsfIHBMMhK+bVJEB3fawQ9fr+46G&#10;9TsPjSL/APVA0JrgBomDL45NiSiD9gPI65Fv1Tr8V/319bUjU/8AIyafQfngctX0nXyPwTyoR4+C&#10;3B8EcAejDQAP7vVx/jlmY+2hYcxmv3KEk1ZsDqKyQfUYUQFsKPPG9jZrxQI8/bz1X4Se1fH4PIP8&#10;c8ADx/nwQf8AYceARzN8/P2H9fnrQccf0/qf/I/U3z+mQsHXkcA8cfweAOeP8kAg8nz+R/seffvX&#10;6ceP8/8Ax1gj3CrH3oefJ+3N/wBeP6+Ecfep8/wBzz/4/I5IHPHH+/554Hvt+v8Avn7dbkHjkf6n&#10;j9Pi/v8A5da0j9pDBvwfwfHjkr55PHA/3P8AA4Pnn1iq5/7D/tyT58ffx17/AH/v/t9v9Ne9P2wq&#10;ASQZF58eQByR4P5HcAP/AMnBHj1rYBNcm6q/sCft5NfqLPHnrA+eK/3/AL/0qgOvyFSI4lA4aRu9&#10;zxyeeTwPyCQo4H/Zf9/XgOLJ5r9qvkgij8kf5Cq85B+f6fsep+wnUHYotJxWvyZfKpg8XanWtVsL&#10;PYwSymYXDEoZZa0UjSTK9iJ0WN1dO8OsnBhMrEhbKkmCxCVlBJ49VgAV5uiQACR5Pnwa6k0yJPw6&#10;RGRjCpHsNlA3BND8vJ8j9efIqH89NNJlLExXkzOZZWRYxDJ8nDM6rHxGpfu5AQAD8lRyeHEChIwo&#10;sAcAG7AHFckng2L+a/TptJ7nLHyx3Cx9+QRVccmhX9D0hGy6yRN3FX5VA3PDfdGB5I/kcgc8/kk8&#10;+sSKGG1gKPkCq4J4quR4uxz48WOsozJZXwKJHxQ5+PHA8Dn/AD6ui/Qq6gVNa/UT6b1btirFT2XV&#10;N/xcs9rk145sVqV7bK1kRk8PZR9YH0vIJjszCSNe9VHqrPqZhRv2vmyEEtiTY+RFyAQ8kwxWFgCx&#10;syWuyLAHP3sn6fyCXuPCiZFdnWVVB5AeOIyA/IJGwnyPcSfFDr6CGkdQc6tX62jhcnmdbz9eN7ly&#10;hI6XMLTjksQQzxQA/OJJxKssqxR/IY4mdPIAPKeQ0kQeAuY2YbnIsbuBQLgHZVHn9RwPd10kcLHy&#10;SjO6CSA3ErBGSWSyXVkchXNBQoYgD5HFiCveF7f9p6xdH94xelZCSDX72p3Gjx02bsbTdxO4455M&#10;3qnUXBRWLj5OLKaznq+PGc1qb4sfnNcOWxtkySOtcq6Hqmodv6xput6eXhfTsiOQOmQk5ZTaZUZD&#10;K9rNBIUkDoQvB5IFMdWxNM1jStQ0HVlXImz42jQSaedPVQQvoLviCRsquN8UiOHZitHb+bh19/26&#10;Xd26U9EqGw6xa03dcDtXWbBbtr81ZokxOz4y9r+u7XjonZ5e1K24YDY4oKhkmeKNY3aaR5ZGHXOr&#10;5MGpQ6H3Bj5CTQaljJIQrA+lOnpsQBZ9hheGSOW/crCwDQ65o0LDn0zN17QJzJuwn2wvIrb3x5fW&#10;9Mu21UMiSJOjBBQZDyTZMVdCcu+p9PupmyyQWLVfXErymtT7DdWzksPkMTjLUKOytFHVyNym9u2i&#10;sKdf5LLgiIg0rqWk5Ou6zpCwiMISy5EshpEjOVHLIG492+LHlVFH53pD566G0/uPG7X0vU/WMwyX&#10;IfDiiUlpZExGx1UtysZ35URLkHam59p2kGedf677NonQ7LzZTplp2ZyO4ZfYtZxOaubBjMns9q1s&#10;ONx+Okiw2Lkke7I9SR4rf1FeqwrMTKz8kKbUyGycXXYdO0fVsvRYMbDilysbCxViwzABMWeedVC7&#10;n2BDvKshT2MGNnmuSVNT07K1DWsQavkTZc8UE+dkmWWOZnjYDFgkDEbRISzRiyGO47QOj4/Sk6Ne&#10;9T3K9dOkfR/X9T19vb/i5LOW6j7iLENa1qejytau2Scyti3NBmMhlLMVLAUosbPYuTyOJ4kp17lu&#10;tWXencPbHdmfq+NoGfPld5SY8EUK5UOTHpyywRw4rZOdJ+HZY8dVjKu+4u7hVhSSQ+mRvG+oJ0fS&#10;f7l0aWE54mkEGE+NKSnqZTtLK7SbIRBEdxMjOfe6IqySuqNdF+qP+kj1e6V+3qnuHtTuZXf9yxfU&#10;HWMvvdW7PUyG8ZTp2aOZxefx2r1amEx2Pt85bLUM5lawrjL2atOxPWtSGsKc1e6V21quj62mL3c+&#10;lZWJrGntgaR/ds2WFh1qf0lxfxJnSFUx2KyQiR5PRiZ0aZVjLunsT6qa7p3d+gZneWdp2ndvRHHU&#10;zYsXpQQZEOZDlHLzwsbMsXpRyo+T6myJmRmREMkighqH6X+mYj25Ubm+59sb1coYwZrMVaetLkIo&#10;72TyM1v9pkne8IbT4apkKuKsyuklK6aT9sLV3Qn6+/R/+yX2roemdk43dugYOrdy5GI8mranHMgT&#10;A1GZJMvHgEc3rxZZwFUYrOFVJZIWlUBG2ni364f20vqB3v3x3/ndgdx67pvYeNnR6foGmoGWDUdP&#10;xPSwsvOMqRxy4y6s7PmRRNukhhmWNm3j28rvuj6Nbn0N6hZ3WNriMvz5n9ywebSKGCrn8S1uFIrs&#10;VaB5Fo2VlWVLuOkIenJwED13rTyc7fU36Ta/9Ju78vR9dRJYMg5OVpGqY8Kw4urYMs8z/iIY0LJB&#10;InqJHPh3vxpCAC8EkEkvYP0y+rug/VvsrC1bRjJjZWMuNiazpeRK0+VpWfHjxoceaVwjTo+x2gy9&#10;pXIjtiVmSaOOTLWGzcmsYqavG9qrPA00kSK4+njk70i+X5OAGkVBLGAOEjlDc+TxRLvEMuZXAR1O&#10;1XPhiPzffkcA/JNEX1cDpK+KK9ykbgACKBBFnmxyATzQ4NeOhvweLydS3bdasis8115JBx8iE2iy&#10;FWBDKUVVVSCOGXyfBHosfIh9OK3HMUQAPiwig+f/AHHi+ao9D2NFKrONpBDvZo/L2PHPhQK/l89L&#10;GRoGx9vzVYXi+MBHtRrywSsylVVvJ7kkTx5J9axycBhG5DD4QgHk8Hihxzf28nreQbhZKqR5G4ee&#10;LNXZ8EfHgDnnqzP2dy4qp0zsW8veqwVsfsub7q1e00EZX6TDWUjMheNrLpFMrKsfP905CnhuIHXV&#10;jAGQwa1iApgC/wCZrYoLNGnrxVDdVnpbEmJkbFLxqCwe921SSntUE8GwoBIBJJCjwATr1ODKdYNe&#10;yeF6M6PvO47BY+njbC4bDZfMXrITLLAnw42mluyvMlVyZvjWILwHcdpUQE6zQ4yZM0U0eO6rJHMy&#10;SCOQN7UKNXuDsFUBLYmhW6um+YgjydhnglCqBujNIGCBqLNtG1SaJNLYNGqJnzSP0+PddtOezmk7&#10;L7cup+vZLN2GkwGQzGsXaeHkhyNy1LRlXLSx/s5/5ivEswnsLLSk/p2lhchPVdaxBqeFkmVsHPaO&#10;Z43hkixpZIpFyJhFChmiRkR5ZJI4o42dWLlU2liB1aWkaloeZhbJM/DU42MGlWSYK0bQAySH0z7m&#10;pVLx7FfeAGj3Agk4tB/Sn92GJ0qjfHSKClkMS1RbrS38Fj7WdggnnqzXqSm+kklqBo5bf07LE81V&#10;/mVXadYpJl9Lze58fHn07ByoiuN62Smdjy4ZMuNARPFivkxx/iAypJNB6e6OZC7xuQyF5PQ+9dF0&#10;2d9K1bWInRJJI4XiabJiSJyJIHZo1ZI7TbA6gbo5FRGCBWKNrq/+mx7m8Xcw6yRa9o2Cv5OqNsz+&#10;W3TA4h8hJQhlnrV45I7rWTjUqtKliX6Z1kuS/VATx1KrE/7C7j7e+nOPqGbq2NkZGsFZoUV8ZZGx&#10;lBVWhBdliV1Z0lsPci7FDhWAUJ+pGW3f7wadp2oI2k4apImOFmAkcvteaUiMnfdRwxGigJLxpZYC&#10;D7gOlT9CNfs7JL7l/b3s51vNRwXtB0Hca+wdRXqGvHDNSGHaP57MdW1FC8eYe5SJq0a0ktR2vXY4&#10;n+R9ZzmZOUNNwTC8GSkeQc8xiHNQJIZ5MaP1FMm+WQW0EbRw2YzIrKhYe0TsTttMcw6/g6lmnIwJ&#10;fwjYcn4ZdOyS6HHlechvVWKGNl9CZd0kjh2GwbgB2yfqE4fCJJSwWhbBl8iGnStksvlqmJiWd0ZK&#10;s/0VWK7IkqcAyIs6KGXhHjBJ9PP+PdRyt7Q42DhQuhVE/FS5jKTdkj0IARuFi3sqACbF9R0H0602&#10;KWJ5cvMyTDKjNF+GiiEm1ual9ZyhKijcUgB4AAskZPcV1nvdfOiPR3db0VXG7NiuqHWfSrmq4+lk&#10;pY6uB1fVejWapbBJmbZ+C9YyU+Qyz3atYd1L9vaeVis3CDOt9wPqGUuHmOry4+DjZLZBk2mVM2WW&#10;BKiKUu6XHkRf4rsz0m1aQuU9n6fi6fqmqY2DFsDSRyiEU5jTdK1Oy7eUQEsdq+33GzuItV/So3rq&#10;1r/txlrah0dh3XDYLb9oNjPW+oWu6vHG+ZsQZp40xuSinvyFUkYh4oisteCJwf6b8ifcH1I0jtv8&#10;PpuZj6pkTtAMtVwMN8gNGXixAQV2gH1ZYlZbL27uFKpIyx+q6HPqOt5wxmPqwRxz5KspCpFOxjil&#10;Lmg6mTbEAPDOq/mYW4vd/wBeKfWXp51jo0dZzetWdBxy4zYoM1JVlgs5XZNSylxJMFPVllS/jK4x&#10;0sP7i0Vf6hzD8UUfEqCH76zU1fs/tnUIocmC++NBcxZMaxyxx+lqAuRQxKsxkQKo5A95AvgP0rJd&#10;O5NQwMjDy8PJ02BopRlQmASNJJE6vDuYl4iImIkNAgqPNgc6Xt/w+Q3HqhQxuLauJZ4MlLOJgzq1&#10;OOrWuTlUjRmbtljRj/hCzcjj1Y+VsxMQvMr0FTaE5Jf1mRRyR5UgEnj/AC6tR39dv4bKCJZSQSa2&#10;tjhmqvkMCaHBHHih1Lnuk6R5vS62Eyl61j79fIX78FOKmVht04VirTUxdimPLGT+qO9fHe0iMFbs&#10;7nejZyTmRDG0ZREvfZDGnD7SB4va1G7480SITOglBDEIwJNbG5UkitwNGiA1H9weALHfpRUtw9Uu&#10;m1hwkEib1p1RZBKvCyS56gqWGZSOxoeRMp5+ySMP5PpLuFh+AnIth6U/togkCGQ145s0pryGrx1M&#10;dtRn8dCH9lSY6lrBKkzRjdfPCg7r8AqCPFdXodctdzkO++xTHwz46plrful0OlQs5nizjK9u9k8T&#10;FXv5WJG75MWtj45bg8NJXWTg8uO6pclof+Hu6jL/AMs6Fkl19u4oEksAc0SLH+fgdWjmSPBnaNPs&#10;lk9DUXciG/UkWNDIwjAunbb/AA75LEAHrsC2v2S4rbNKnpbFY0PUNjn16WwbGowULOAMpi+bJXYs&#10;blooJbuGuWSL02PkljKw5CxDPYkZlkbjPUe38jFzZJoXjw0WM52OJcxV34iozidakD7QAkqiNj6a&#10;sWWlUDoz0z6yR4s0UCaZm6tCcoYeUmo4z+tvllAENwlkjySvqQM7q3rMisULWRVT1u9sPtfqY6xo&#10;e+9bV2M65smJr5k3qOGyr6xlbBsWoIIa1OlNcnqphqclxsJjrb3pK+JFSWaSauY3g9L17XtPz4f7&#10;r9B2mGRG2Vj4+UkfoRziOWVis7RykeooeQ2ivIygKx4vPF1sa3p7ZGq9pRJiyRpmafiy5iQz5EbR&#10;bseFTkIhxmMqBY55Y1SWPbN6ckTAng09yXUhNy6r9So8HBRxOtZPe8xkMPhKsLw1auLgEeHwMcYm&#10;Z5InXCYrGuyGRuztrq3mJ1H1u+n+BLpHamhY2UxlyYdNx0yZR+U5DqZsop87PxE0qqTRIDEnxfzd&#10;+oOowar3f3DnYkfpYs+qZRxIqAZcaJ2xsXeACBKcaKJnCsVtvnjaMU3dNIsZ4Yl+4lD3c8DwO4fz&#10;/dz/ANwf+9iofUFqfatk3xX3/r+n+vQA4CmhSirq7uzyb8fbwB+tnp24PYMzgEt46tanpYzMWcbJ&#10;lxBXhlnmhxpstEyu6OyiBbdiYBSgaRUduTEpDbIw4MhkmdEeeCOZMcszBVafYGBFi9xjVeQeCR4Y&#10;3vFkSRI8aORHMY2loAsREWIIJHFBmNDgmrquLh/0h9g9yVPafcXqPtC6V3+oO2bpo+uS5HcEr1Yc&#10;x09j1/a4bmHyqXrUiU6+t5ee9ksRuNW7XfHXKc+PW5LBHAqyA3d/4SJdLXVXQpNkNH+GiglyPURo&#10;yZELorLAVeOBopZCFtWUHeVKlfbMk5fUDiBmkiwzJG7TxQCOQTRpGzI5X1/ZJLH6UfuBdZCdiOGH&#10;P3ROmm4Hf8Rs2Sxm07/mtwyVHLZDEj4qUdpLFazdzKSRwRVJqN65Nlq+Mp1q9MxyUzaaKGIpXL/A&#10;giBhcl45o1DmIAsixuo2QNZBBUbQeCeDfLAn2TkThpY9qSY5qJJfDmRTTzKB9zvuyNxZAP8AlnoY&#10;+gPXfN9At9TZ8GhvUMxhZsLsmMisJBNZpWRE6tWndGFe/RtwxzwtwVmrtPSkZa9uYlr3N2ync2mp&#10;CszYmZjTrk4eWq7hG6e2SKQAruhniuOQAgqQkgsoFOvb3cs3bWrS5IgOTi5ETY+XjE7fViLXG6MQ&#10;VWWF6aNipFF1NCQsDU67e5DOdTej+v3KF/Z5tczVPMrko7stuvTksY7IrZgZoo3+jcYezQTG8AOr&#10;CpDKJG+o81noWNn4Ouz6PqAx0yMKWAKInDxzLkolbAQCBJFIkoXb7d7qVBTq29S1TEz+2hqmDHkt&#10;Bnxzq7SqyPEcZjayOSyMqSRke07WYBgeaI3dL946f1tI1HAw4bI5GxDZ+r3eJtlmrXbF7J5a3RvT&#10;YuL6SeDE0IcT+3WEeNJmNqs9iSRZLrxx2BqGnZ0muz5WUm3Dx0WPGZERYXhjhWWIyyUGMgmZ4qsh&#10;l8CgvQdpuq6fj9sw4WJIW1LLMhzIZZGeQSyzPBJ+Hi4CxnGCS7hyG5J3EglrqWCw/XfDYvpVrVmO&#10;rn9Z33Db/gP9R7CsxWjksvjcdtlI3ZUiaOJ4miu8spWa1ITJ2SkM2moZMWPpmdiwFVObiZeHhgkC&#10;MZeTA8OOtkER3MULFQdqqzbTRAb4uHNqORCGVmfFnizpt7HcMbGljkyH4Buoi4FgW+0eSOpG3Lp9&#10;07xz7Dndy6o4trtLNX8PLgMBGuTuWcZh2fBYZa14S/TBhSxtSOw5haFFieSN3WRGaXjXGhiixzIW&#10;GPDFCgjBIKpEpsN45J45/LVkc00kXI3yzH0kMkshcysTtBkYL+UFgQigFQDRs3RAIa9b+pGsXcVe&#10;xOCt2rNKhjfoqCS25LHbFBA8Szyg8hJpeYwUVzxI7MewAoJLTIyJ1McWyO+GNAkggk0TdmiSOaqu&#10;eCYLVZ1KBC4cqQ4q2BA/X44AA5BBvxyOgj1y3DR2jXrUkkUC15qLzSyfZEpKdsju3Kqn2FQWZggc&#10;hnPB59EkyF4ZUJNm2Fcn2kstD9No48n3AD5I3A/pSxSCMOFdbRyQrqCd68AH3La2LIHIs11IHVy7&#10;FLt165YiSKts2GxWUgeGRWSdnqJF9SBGCBxZqs6g+T28klX5OYeUANmiRuPBJs2ePBF81+tcgjps&#10;dt7goUbm9oNqFLHhBd7VB2gHni/3YmPxMstStPH8amSLu7+2TyjAgjgLwWI8d3b28MvB8H0jKx3E&#10;DzwaocGifPFfF/N+a+V0ccbgSoI4G2+Ls2T4JAPHgceDXW79FP4BT7gAGPIAJ/yAAeAf/H+eOPSQ&#10;Ff7/AN/589eDgXQ4LEgE+B4A8c+OSa54+LJd1pr9aeB3p1aSs6AyWbomVgSOSY4EdgeAR57iF/kl&#10;QCHs0dN7mci+FQgk8821cePgefgdFSiZWU+mqKLFs4awaNe0cUL839vNXL+MyeSrL9dVuYNIpA0P&#10;xumVJ7FQCPtVKygPz/TU93LdvJA58xzIKIMUzfJFxVdnj8/I5BNC/NeOnwMgO5Wi4BANScAAc1sN&#10;eef155PSxj+oeaxcc8UdrE95E3EkWLs2JkDkOw7rMsUahi3PkggqBwQqj02ljjkPEcpIHNyIBYUC&#10;zQJNH/ubo9OIp5k4EkQ8+I2NEkE1fCgE1QH5aNdWf/paZVsz1K6pTZK3NdyVXRMOuOk+jgpQwULe&#10;ZjbJRyCOew1mSS3WxzVpGZPhijmVxIbC/HUn1YRho2l7AEibUn9RdzOxkXHf0GB2pQVHmDAC2JXm&#10;15OuyCxy83fJuKwR7aXaAryMzAe4k2VUqT45Cj7H31dzEFTbrkqdrXKlXF0IQ5YL3hJrco4jYFuy&#10;O8GA7gQ8h/PHmxvorh/h+zlkagc/U83JB+fST0sUXd1/ExmIu7H8+oTvWRp9eCKfZj48MZ+aZi8v&#10;HJH/ANUQfuCOa6QpcsmIpa/blkCLau5BX45Eau2IyUIQH89oKhVHPPewJAHI9Wk7HdtWxauo8348&#10;nxxRo+f0+/QmAodw3G1FBBP2dCPJ55vwRxzZPUdzzCTBZBmJLJl6jCTyfNylfWQDj+OakI555AUA&#10;8nn1vHCVKAeNpBN3RNVfI8gEk3yeasmlJJwb+4DUQeAOAPHm/b+u4ngdSZomWDYqrDHaeO1Xt2Hr&#10;Won5nr2UtPJDLGe4czxv29kbntlKiu44kPoZ1ZmXLkCBhQjKmhy20A8GhV+QRzZ+L6h3Yl2dvcrc&#10;E+SSBtN+bHjkcqPHjif8blauVsVM32RwZWrXiXP0VkVYXu4ieC/Bka3ju+hymHkyM8JYf0/61Zu6&#10;WCTjbSNkuQ6LtH4iArIo5Mcsf+IA17XDblrzRG7ggMc5XGO7Bd4hmjmjYmva5AkQnx7ZFW6r2sG8&#10;dceX6ljd/vq9wM6k/HazesW4vuLH45tB1VwAxHJ7SSp5H8N/gj0Y6NF6OCiH/DLOORV/xpDY5PBJ&#10;46g5ZPVplv38kf8A2TN8/NHgm/Ng14APuD2gfz555588gkfz/g8cDwT/AIHj1LdaqRV+PF+fuQPP&#10;3N/9/v1+IfyPx/PI/wBuAPz48k+f+/j8+sC/t8/f+vx/T+n69Zv5vj71fwT9/iv+3nxryHsfu8/z&#10;zwf9if8AY8gfyfwTwePWf9/7/wB/69eBsXz/AD/3/p1im8gn/wDC/J/z4/jx/wB/x58Adv59eHPx&#10;/v8A3XPg3x1nrRsDuRP93UcfnwD+fBIPn/fgef8APrUrZu/8658DwOL4s8nwBXXia80OlCN1BC8/&#10;cq8eefAYefH8Hkjz+PH+eec0B/l/l/v/AHx1jyBX3BH8j/46eev7fl8HjrtGm0j0Z5vlmj+ySCOV&#10;oREZZK0itHL3KoUu0bEdvHA5HEdlYsUzB5F94FBqIIF3wwNjk8gHyfIqi7imeNSqH2tViwQT5NA2&#10;LofyuxyOWXZuyTyTTHtdppppiEConfIxkl7UXhI0H5CAADkBVHJ9ZUbVVfhVCjyTQ4Fk+T9z/Lmr&#10;61Js2eT/AKfy+OD9hx1oujtLH5HIKuQvHgHtYH/PICheB488j8eW8jEeavkcfB8k2fIHz/u1EIoj&#10;nkEXyPmgOfuTdft9yOjz/TKytTXvfV7cslesiGm22ZCK6xYohr3NYz9J4Q3KkNYEzQD+e5+OCCQQ&#10;fvaNcjtnV4yLAhhYXdkrl470RY4J4Pilst0d9iyHH7m0p0J3F8gD4/NiTi/18jkCuBz13BR+6tdU&#10;37KUMxsF1NOzEtWvcpYlw1mnJSYQwVKXNmrBUZVWRJLTmSMfKXmil7CF5EkiOSrrRUpNJscg2Ryp&#10;JA4bcORYJG0frfW6Y6xQQuAm5IgxVgtAsAxZhRO4G7AIsH9F6qG99n63G7NtOJ6e+3HO53o504rn&#10;L1d1yuJTHR9Us7Djs5ewtPN0NqmiazDUzONCZmlisW1SzBFCn11545JEgsXtzsOGTDlknKZWchjk&#10;iUMfw5abHXIXHygqqQ8ZKpLZaMK+0B2APVQd1d35sWVivtK6dkjJjieSNfUePFy2xpsvFx3d4xGx&#10;VgjtGJXeI0Yqa6JutXXDYevMFWfaNvubNk6e0bftVl7VaEyPlNojx8GRyZvxxQTWTkJsLWtzxzo4&#10;q/OsglluWr8sxwY30nHgxVxUxcRTEsUSkBVKqLUICdo2kgkEBihIAAA6FdNYarmZWU+QcnIETsWZ&#10;QCQ0kjAswALgMQQWW1VlBJN9Sh7eMngNf6mVMhseuQ7Hh/8ATu91sri8nXM+Nu4jYen+awGWWdFU&#10;yRE18jBYr2ox81Ewm/A0U1QMa+y5tSkxY4NMyDDmSZeNHjGPa0n4qHPjyoBTblKgJKsoNWHIsWCL&#10;oxoNIizpsrWMaOXDxsPLly2m3rGuHNp02PlC42D+o4aF4ivu9SNSt0QxT9IOjnSOpQzmS1evbnuZ&#10;DLYz/Si7Jlhm87i8fnqGSu38FRVlRKzYOD9nxhuQ1ormTORkWZ3Kdvoy1DP7hfO06HWD6cwCLnDE&#10;gaLDkaEMI53erkGQVaUwyOVgpSgUcCiZ8DtWHC1PN0b1/wAGXaTCn1GeMzrHPvefD9ANSvhbCgyU&#10;X+OtlpHMi9deH6Y2R2j2a+3TSOjuYwlTEdVs/etbN1QfGmvkb1e/m6MOR1jWszfs1opKeT0zWHw2&#10;DymKqLPSr7G2xSQWZRKZ7XHXfX1f1vRO5dWx+2MqLHwI8kxNmQY0EsmeqJHG4WaZXEaYuWs6wNCp&#10;E++X1HWlVfnF9VPrjqkXd2oDtzIRNKxpIMDFmhggZs2KFDDMVkkWkSHUFyPTkQNJMGZZihjWND36&#10;+e5fbta6fSXqly7kNpzyNitYxMvwsr37IZJL8yLEsK0cbCXsyNKexmhZmVoYLLRh+f8AUnuzX8SN&#10;szWtQf1FeOESNHGA25hLNH6CpQhDqEfcGGQylARG+2utZ+oHcmsYkMUmpZkz5yMiQyrF6e1rSWQo&#10;ihTFGCqqHFPMVBBRJK5HfcL1y3u9m9117XMpci2LZNu2iITRZO+autVZMxftfIQs8cD2Y6kCSQR/&#10;CBBCsEjQpJPUib9Y/wBCc7Usz6GfR/U8zU5srN1b6Z9k+g+Skb5Mzzdr4BnzpsiRXyZHAmd3kMhl&#10;eVt7yMWfdzN+FjwNd1o5i/8ApsXU8uSHHTInqULlEqWiDeksbSIqqClELwKWxQF7yL+Ul2nWKGWy&#10;U2SkpY+aNrVl5Gs2pkagJZrLyyy/JNIYRJI35LyOxPJ59cm/2x8rNm1ns3Hysh8pcLC1OCGWWzJQ&#10;bBDqSSSQ2xWaySTwSSB19C/7H8eIdG7zyIIUgOXn6bI8cYUIPbmlQoA4Cb2CjwB4HB6mvKZahBpO&#10;MWyIKsV3G1IYmVfqWjYVzH8kiqoPMhjdkAPnkDu5B7vnrIuQ2bMYwGImd2BYLY3E7QTxtogCvtzY&#10;NDvJXQYkZdjzCo8A020f04A8jx8i76C6llK2Mu5TvheSKS/dkglhjHyNC1pyHZZSiqzcAlOW7VLH&#10;ngj0YPA88GOSQjCFNysQyh9o9tqCaBoX814+CLJOInnpD7nerNkA3R5oWeLF/ufjpBN24svyzFZY&#10;uJFVOxY2YqrlIzKO7tZRz5Ckkj8nn0+CLt2ilIA8kkeRZ28cX5v/AF6aM8gYE0yncBQr9hfPwT8E&#10;8/p1Yp0Q6T9XenHQLTve7jKsVnpK3X6/0VsUVlr3bH+rsfqWN3F1vUb1f6NKeSxkr161sqHW3SEZ&#10;Kl4ia517W9Jn12ftN8qVNUbSPxrquOReHM7wl4HJKs8UmwulrSyAg0SA8xJkgnhyWx4pnjZZPQlL&#10;bZVQ/wDLdwtgEWLFkGj5IPVmPTH9VzeOnkDy18FZwmYsWpIZXwu3trN+SKysM8jyXMZjI0WG1Nak&#10;IqqzKsiFj5cegfVdA7mmxYsfT+5tSXT8aD0o8cCZoYkRpj6IiiyF4X1ZXNlv+Y7Dkg9Wbp/cemZk&#10;DxZOiaYoV9jJMFl3cRtw0kVUSEAtdxZLsG+iNj/WJ2+x9NBlc9tcc8kc7wRN1YzkssMxmPcxYRL8&#10;ZkkX5W7OHcMsvnkegCTS+7lhkgk1rUcnFaVDJjEZi48jrIkyuUbIZWYSIkisfyyqGFMLE3Dldtr7&#10;F0nTIJGG0COGAkqF2bT/AAPcCo2BQTS+z8t9Oax7m+qnuTx2vxa1e6qdT5r2Wj1t9V6ddfNxx0mE&#10;fLY63kkz220YKl1ZsbVq4LJV672Po1r2naBpWNpYmGtZ7i1PRnmwtT1/P0+AYP4qCHKVziZIx5Pw&#10;k2PA806gzSRZkSGFY2Bx1YkBTYJU0fSsnCjyNO0fSnyVz0hP4aALmIuVjtIZ5PTxyv4aFsd/Ut0k&#10;EzIArhjtanXvon1H6N+3/q91szPRbDQp040PO7W9zq1uez7jFZyFOoI8fVHxZ6jJO9zIS1acVcyV&#10;zLNNFCnYznkU7X1zC7n7s7f0Fc+Zk1bVMbDlGBHHFIkMkgE7r/AKKUjBYsAwBXcdwAPSGsadLpWj&#10;anqBiXdhYc2SomY+mZEBZAwDq7BpGAr2kk8USeq8f0+d5j98Wue5rFdW9t6fdHsTous6lm9R1XS+&#10;n+uU5tizOQr7en7ZSyU3ybM1c38VSntGfJZKJJLkalYV+n46K7z7H0btSXSJ4c/PQ/h8/dkZWXNM&#10;80kXoNGp3H0I2KsY90cKlw3uttxNZdu9wajrIzYDi47fxcWhHEo9JX3hyrH+KQdoa2kIQgf4eOg9&#10;6mdFRrVm62QpZa+gtyo080snEEMkak2CsKRF+TKREfuQhSBwQ3pPQdagyokaOVVICkIxW3KEEr7j&#10;e7gXyLBBo3xO5WnSo8qOstbS1gMLG03woFAC7PINE81fWCWWrkfbb0CwdWcrJh+p3uGlmrx1ERmq&#10;XoMa4DX1f6mRXghSKSvMCgjkTgDvIPtTyWg7h7mbdkuJNE7cmiSRomxYpFV1LQKP4scpYpvDWhaP&#10;ep3E0v2cUypcXE/D4sRx9U1BTmROTmTwyEP6GQt7hDGzSBDQ3eoygnb1aT7MM7oGne0rav3vfsZr&#10;ual6o5YZBpdpxeJC0sdo2nwa5VirZCaCRVuSbJtUs1pYuJamLaspZ7MDGq+88jMytf0PJjwu68qT&#10;RcnC1fDg0bT5p8bMZDqMDYBmhjYhMwyu2cxcxwQxKhRZMoF5fF7jyOwtX7myl0vTtUi7n0E6Ljtm&#10;ZESLps2Fl4eWsgiZDKY5HmeViHUGXGxmQ3G1iD1A9wepWdd6p6xrWQ1OHG7Fll1rXsRQvy5bJZKj&#10;gtb2ma1scmY+aT5TYyli1AKUsFemtSxWWjNLYRhJZp7fyD2GiT6ZnaO2H3BoWsLiZDSMdozcqJo0&#10;hlJlhEMOZGHdmLtI29hsSxT/AHLrWXrvdbaxlumbkT4UeFk50eMmLG5iUGKJAiR+qIgGQOVtyCSS&#10;Ws1q+2nL3cL1jw82NvS05paWYpyWa6/N8MEtKRZCUCOSjRqI2YRuxSXs4BbkXDnIcnT3jq/fFItK&#10;LLeolgc8XwSOPF1xy+Qrj5SsXCgGQElvZ+WQDnyR8XQ+fPPU7e6ba2yFXWJJnsS361y1BNHIIu1a&#10;/wANSWOFkjrwsrvIJZW73kA7gFf7e1d9HwXT1jKGp1BDEMpB/KD7iQfaQBQ4HkcklpmToRGY3Unc&#10;AdpDArQIsAni+Lu/kV0IdK2/1cUtaaeCz80TxvE8iyRWopxLC8LBu6CWFQhSVGBT8jyefW2rRM0S&#10;RsFIMqqpNcbgUN0OQb9ykXyPHPT/AEeULLI6lh/CYsoJq1ZG8j5AUkeB5BJNgS3hNl23H7joOSy+&#10;Zyl7s3nXJ69rJbFbIo2auQhvQWFs3ZZK9VkFV0W0e0VgwlcmNGUh2u9vCXR9Yt4WDablRNAmOG9Z&#10;ZopIWRtoDOtuCVo7gKAsggv0fuB4tS00BZh/66B0nkyDUJR1dXUMzBfyUGoUbJ4FG2D3EdV+r+tT&#10;7FaXJYuajsv0OXq7LpPUPIZ7J6hj8I9hFSCriNivYmlZynFKTIQTRBbEsMMiRIsaTR8zdndk6bmw&#10;YuLP/wDs9ZsZMDUsBYoMtcnbIqbp4FmaKFlkAKWF9RwGNkG/+6e9tQxZnycd5GfJVHkzMXI9SbGE&#10;W8M7NGxUM6NXLICDRNA7ga0r3GbFr+NfHWLubyNlNjm2GjZsWWtNXyj3Y8hDaLXZo54Lda59TbWx&#10;XmZmnuzAhUDLLZOf9PNLkyxluIYEGHDhumLCkQkiij9JkbaNjRtEI0CleVjW2sAgBg7/ANSWNo19&#10;eeRsiSdZMuZptsjuZA3uYNYkJckPyzmgL5qbz81zI5vNTWomNpbk8DMysXMptzKZn7gD3sUlZRwO&#10;FV1bkj12DpMcS4WH6T3G8MUgogrtMSEAUeBRX54LWPnrk3VZJWzMppR/E/ETK9Dad4kbcaPyTdeK&#10;+fym0COMxFSoPKkkeP5DccHn/A58E+eCfx+SKMeAPykf5FfJ8i7P/eyfMGxDE/H+XHP60Obqhz/I&#10;Dp3pmreCuVMnRirTyRxxxutmJZYJFLRySRle4dyypG1eRge74JZUUguGDeTFTKRopGcAtYKOVYEb&#10;gDfghWIcAit6oxBAI62jnaNwyAEhABvW1PIv9aIsH7hiOOD1NnQb3De47p1n8vjuhnVTbej8u94l&#10;db229oGVu63byWtjIVMpNUuXcbJBdaqbdCpK0cVmBZJY0iYiOaVXa5Ok6e4RsiAZEik+m0530ADY&#10;APFgcglSfPNcB9h5WWsgXHk9BnIUtGvI3FRfHIJoWQfigeefHVjpnLjFq5ybZc/mbWeuCDIvm5vq&#10;ALssc1r5TYBVnlmeB+1nDu/e5Zi78+ozMyFxYWdMdT6fvkZBTEE+4s3k2CWb9AP+nmexcIyzhXyZ&#10;CX2ogkaxuI9oXwoJAqq5JJ8nqIEva3TYVrONnE0bLDLIsUZ7p4wUkfv+QPwGDoD4PkAgc8en+LLu&#10;gjkr2vGGoH4ZdwP7nj+RHmuh/Ph2ZE0e62jldQNxH5TyKJr8wW+PAvmh1Yd1jwWM0n2F9GruFaNs&#10;l1LeWpBjuxI7VWPIbPtufszQKruZ5JqVWjWsupAhWSpEQGtANUemKuo/U7WsqRgMXTQHYtwPVxsX&#10;Ew1tjwqq9sq0Lt25AO228lpMH6X6NjRbny9UaRIlWgxjnzcvJbag5YtGgU/FlRxdNWp09oyXNqo1&#10;mUonxXXnUu0YdIqsrhJCCPAlEbBfILIOOSB6tbX5PT0nIZTTN6KqygGi0qcgHggruHwKYk0Oqy0E&#10;GfVseKQWCJiwNgkrDKw3fbaRdCv1HjqzPW+llzpj7aM31uqZCHEZ7L35a0FmRZZLV3V4cnXrJUry&#10;M6NSgsXKGWt2JYVJsR1q6SdyRo8fJ+Z9QJNd+sGJ9PkV59Pggx45mjcRpjas8JynnfYp9V1SXBiR&#10;Gb+GZZWUWzbr90/TI+3+zs/uFI0XOczn1nDOzacjLE2MlkbBOy5DuVrcEiDEhQUaFjR6ua13CbJJ&#10;nbmfp5nF1MrM0MgHbLahWR64EfdJJI0juC6uCzcg8Hkno3HjbHkMRsMjlVDG6APF7rsEVz4rigB1&#10;VGU4yoI8gMzq6h22UDbVYYC/DE8C/JA+4inadHiXE5GGCjBRE8E9eONlElmSSSJgkktgksBG4Vhw&#10;ZO7nnkDgeiXEcb4yGJ+a4qrHx4I+B4/X9RnOiIUnaACdtGrNi/N/6Hni/B6ELBU48pm4K1+vkJKY&#10;jf6yPFVvq7scUEBjBSEsi97ziJSzuoUsf8cepySVEQFpFjs7VMjBDusmuaviyALJX4qrgUWaQ1Ej&#10;MwtvaNxAsiyACR5rmh8XzxIu2VJtjy9C82uZeng8fjqmKrpaJjnFam0nY8kaF2hPa6Axkt3Be8Nw&#10;eAmMjHRCBNG0jFiKPAJ22L8EAgnzwODXXjDOAu6CQKvtNoxFVRIIH/j9r6242xYSGJEljihRUjiS&#10;u4IVOFVSW8eACCSfIb88j0xeZhZ2jk82wHJ5PPHJPPgH56UVIuLkocgqEJ8cHk8cnk+bP+fr5MXy&#10;eYrT+eQ3wx/g8eB9w/H/AG555588+kjksfEd+PDNX3rj7X+/W3pxHxJKB/8A0lazXJvcP5ChQA6K&#10;WevNNcEUzRuqqDVWRe0fGSzFT44YxNIo5HJIIJ5ZDwLgbjVVQo+fPP8AnZ8fpV9FrmiOSa5AJsV8&#10;g18A8E+BxZJ8b0tyWCqscgAWJWYIvcQ3kDjyPuLDj7h5447QCvnU3wfuB/kB0pHJtFH9f3N/r+9/&#10;16x/VLIsfwvGJH72soyv/TiQhlQPxwzOSyqwDEFV5+0+kGRQWO2gVrg8H7CvPHPyeCa/RQNY4FEr&#10;zZ+PA81z9q4PND7WzfpTZCFeqvUmt3E2P/TyGWTgDsWFNixfxKGXkEp9QSAOR2k/44WpPqwo/uPA&#10;oEkasALBPnEySa5scBfgCwR89H3Y0g/GZSjlvwicccASgKP3Fiq5C3Zvjol/cL1FfUNuzFjI4m9Z&#10;rrsFo1MhUkhkgaRIoh9BYjlZXgYV/heKQFhJE3CAmN+LH7Cm/A9o6CIYiyPpykOrLt9SSWSWUHiw&#10;4d3BFHjxytCD1rISTWtQSVwrxZT+2QcsigKpHi1oKPIFnwBTdRTkPdjoewYOhgtj1TOVRj7huDIY&#10;zJxxujOkgMvESRyd0RcuqH5InkCibmMurGEOco/58bggEBkKtyaG7yCD/UcAEc9QGXCJXaSKRfeb&#10;ZD4vg18gLwCSCCdwHjrBguuWpX5LOAgz8WUGST5cRLPC1G7LPWJeKC7WblYbUcDzdzRvJXcF2ryy&#10;AOBJwZ+MxCGZbIpS9JY5oGzSv9jfuPiyCOmE+NkrGWMLgrdlfeKN1QBJo0CaAoVfBHUqaFvmArwf&#10;SWM9iorKWJg1ebJVobDo8iyJZCPKrFp1f5438Ady8kjkgd1udRlsSAVZVPFVZB44B5VRwPI8/r0n&#10;j400sVqjsvI4UtdcGyAQOeW+efPRQ6tvGJjyuDyC5HHSstmOlkUjs13FvG5EyVpSUDnllWzLbgQg&#10;fDO96EBVtp2s9OlSDUIJkdfTdwki7gR7g1OD4scigCaJHFcYfCf0Z43SQB43oFSD7RwQSPy2ALo7&#10;uKNDrkt9/uWyWY95/uEnyMleR6e+WsVQNURfD+zYunTp4Yo0I7ZO7Gx1maT7mkZizNye31ZWFbY6&#10;lvcS0hvjm5Grx54on7+fPQcybCQAVokFfBUhz7SPg3d80Aa48gSSBwo8fnwfzwe1gAefH5I/7/5/&#10;Hp3/AL/3fWleSo8g2PH70OP1Fcfp9utc8K/PPIP8kcH8Dz558H8Hnx558j17n/Z/r8f7/TreuKHH&#10;+/0rr+m4IPB8Ejnn88j8ceP+4/24/wC3rA/3+vkV8njrAFcfA8c/f7/qPgjrVH3DyfKngc8Hx5/y&#10;Of8Atz/H8cDxnxx/p9v9114+P8/6c/p/r1oy/a4/BCyLwPxweeCf5/8A9cD1gmv6gf1NdeIv9OQf&#10;6f7+elPlEjIQ8u6lmP4I8A/n/wCXAJ5/k+vDya+/P9T48fPnz9v29RvzxRqqr9Pv4+/jxXz1+M7R&#10;VJQCfJiL+fAVi68fzzwWXkf4PjwfCUlc/Y/m/Wq5+9D5+9HjjpRKscj5r9Dxfj+f9Dx1rLFPIEjW&#10;Mp87AISvaZFJHkseOBwvAHIBY/ypIDXrawCeeB8AfP6/f7fbxdGr15CgmcM4UD7QUPdyVHB4J45H&#10;I4H+3A5PI9M5QWJoAgEk8ivP/wAfrzx5B6dxcqtC6u/gWSf0sffn9+OT1Zl+j1qGO3z9Sz2j61la&#10;uGv4+bqJPZs09htSU8TajxetbFmVjtywq79hemnbH29k0gWKVlid2FE/2hdd1Htr6Q966rpOTDh6&#10;jHgYsGHl5VrjY8+ZqeDhLJkyD3QxD1zvlQ74gd6Asq1Yf06x4snunTRNHPJFFDnzvHirvymEOmZc&#10;h/Dp/wDVJk27kjJAdl2Hg9fQe6q+3/TN3vf6Xx/QrXJ8tnLkgtZXpvDDWvPLOkUUrG1jVliijDtY&#10;lsidTX8TyuiPG7+vjNon1u+s8OfBp2iZEGtZMmT6a48TtrMWRSxkxx3MwiUBZGeWxQLsPSROu2NI&#10;0Ts5NMn1PV+5cvTcKCMOE1iP8G6Aeo11OsbSl1MaRxqrklkChyy9Vr+7n/hlOmfVjSrW1dNOrlvp&#10;b1e7ZMtTrbRiZsrqGUnvRxztRy82KkNyjTPa1aO1UoRz46ybVp6GQgkaF+6ezP7QfcPaeDHN3/p+&#10;IjViLn4uCkpIgkhDLmYko9Ta0NtDJDllGmaLaPSjEUvXMfdkmk9150mLoeJMYsV8pcDMTKXhmlPr&#10;Qz4siKjx5Dj1kfFcbTMG97s8R5luu/6THvU9oj7Hf6h9G8tmdDxGInll6q9OrTb108sx0hLNcuy3&#10;8ZCt/XYvpUWeWPZcdipo4YXleNAGVLpxfrV2H33i6fJoeu4/rvnLE2nZi/g82OSXbFFFcjejks0n&#10;CjFlm3NKoHJPSXbPb+XpWbmQ5cJgklwbTe17yH3MY0JDbiOaK8BOLBs+faXo+U6jb5qGm4rF1shk&#10;9ttHHR1b+QONp3Kkum7AluCa6oMteN6cViSR4m72id0RS5Uen+gGM956WjbZUxsjUZzGzFVWWG5k&#10;ZmUWdkiL8G2QcEEg2D3h6y9ia9PEZEefA0uElADI0U7iCVE5UDfFKwJsUHBvi+ri+iXQXXeiXVnV&#10;us+e17Ts7W6AbkdpyemazDl7hz+R0n/nbeMXK5StRqrer2IO3H5CevkK9TKVoLLV7MUbRvM9/wD1&#10;PwJxqHaqRZMmRkE6dJPjy/ho0eSQRuonZWf02to5GSFmVfUb05ANpoDH+j2o91dv5IXUF0qHU8OQ&#10;LJvk/EJE1NtYRE7DPGGRyGekb3I/uQ3m/p7bR7UesPSzM9Tejm7da+plYbxncls2R6uYnGa/s2L2&#10;TZVobHexOWuUGnqZI1jmIvgv4qE0J4pPgrMywc+uNPqli6NH3BHHnaHrGNNgaNp2Kmm40mBFpCYW&#10;CP7vhyEzcebNy3DSQgMZseGZ2FyRRs5J+ef1s+mGT2j3rg6Z3RourYM8HbujNg4WnnD/ALkm0nFe&#10;bT8PUEz4ZsrLYZL4ziQT42PPuVpXgQyi5V6xD922B5Wk+oXC4bJ3kUACKm+TleliaVeMchY6OPhy&#10;cIcj5JpbdizJ/UsyeqtQb3DkKnIjiiU7Y4YlJZIouASiFr3H3OxZ39zMTW0WlxQTrIFG4t7RwRFE&#10;rH0oI+AfTjDHySzyPJI/vduuWzdJ8e3VPqRVWMQNic/sNWMdh/q3cvmLGRyUzEAlpHijoKGYDtj/&#10;AKa9qjj1+tf+yplHVv7P30YytxdcP6Ydn4aW1kNFouJHJ54H/LRQFsgWTfJPOvdmO8HcmtEliJdT&#10;yJFv/wCtLIxjX9l3PwOLN1dXS571K1aHdMBZmRxGJrqyBRwXjIryOiHx57I3IPP+PPjn1QP9saA/&#10;jO1slR//ABOPeORvcYzUR4H/AC7vk/brvn+xtkL/AHf3PiE+W03I2n/pH4pSb8eXIo0LAvngqVfH&#10;5O3q1KckHHmlTWtHNA0kU0Dxu6FHZT8U8KMJAsbnllI/DLz8/J3RMh9zKsjO17WoqbF8fawATxQ5&#10;v4674iR2xkIvZtpQbNgfaqpgG4v58n56He1i7FiVoKME1uY3LKyxxQM7J2TSoVkcDhe74yeT28nx&#10;5HHJOk0axRF3VV9KPbfzwOR81ZH3+5PnoeaNvUkCqTUj3QPkE3x/+aT/AFvrcSjZlX4fpq8LVpFl&#10;Y2rEELyf0gshUSEECLtUeeR/UY/9XrR541ZWuRw1qAqMygg2LoVRsm/svHgkaqpYlRSsCDbMF+4N&#10;XVVdE/rRPx13E/8AD++3Ho57p/0qetPRrrrqVXfumc3ug3W3mdeXIXKORrWMf0x6OZajk8NkcTYq&#10;ZGhmKE8os4+3SsRNLaK15RLWltRNz93XpOf/APdNxe5YUlbBh0/Ejy0SMif0FXUsfKija9r+qmTB&#10;lRxNQ9fAiDfnBVcrGmPtEgTImlRIpXW4YmLL7Xc8BeQ8h/8AqaK5vdQIB9cP0h/bfjtuytDod7lb&#10;N7pVcmyc9WDa6uBzmzrDQnowXqVDMYzIUadlqL5KlQFh6SOrvBPME7w8u2v/AFj03tDTMieLt3uH&#10;XHjdBJFgYMs+TEHRimTKkULwxRssUlbnVHdGUFejTTOyNVypVabVNNwoMlG3SPUsCstlkUmSOR2X&#10;cnuQA3IgPlSTn9o/6L/Qb2rvHt/UubpL7ss/uFmi2u3sliLmXXpm1jD30nQatPlZ8Ps6yWXhnr5S&#10;9SFajPUhlJhWfubif6y/2r+49b1/tPH+nWfh6do2Vh5OJrWkSyTz6mmqTTvHjSZCY0WG6/g4wW/g&#10;5b4c0/p790IAe3Ppb2Jp+IdXzNcg1fE1zT3XIwcnUMODF0rL0+GXGMuPjZGV+Mixsya5BI/pnMfG&#10;YxYihvUuQcj000n9O3eOte66B7aOrG/9SOp+tYVpN36ZY2DG9Lkw+M3CytD6jVMLr+bOu5bBUsti&#10;MdlvpZuzOObV4wVoYYpZjztvAzfqJpB0zunvXTJ37X1HMLnXMiDBbEbKl0meJsfJQCTVMbPxU1RZ&#10;YQYhpGRjIpnlWQpGRd79wYmpdx4Pc3buDoPaeLqeBpGn5WgaZjnLlym0qKSDPzso+rgKuVKSs6S/&#10;hUTJilgiZ2lgmkNZnvE99mF93ntz3D2zb3q3UbQqmwZiIbTk60l/D5fXbVPYMRl9PXasTl8NVnze&#10;uUr2NoWZIVhxn1tfIQ2pmN7HGGToXtzA7c0HOxNX7a7a0RpNPkmkwdS07KTUYs71IWilWCWNnCss&#10;c00KNvEkbSUUYKGfpMfSz6Q/VztzUhh94ZeijK0vSI5JMnDxcWHT9RTTcufNzIYxqEsogj1uXT48&#10;yHLjMc8ePlwYsuOWDRyn+np+gLf6b4q31Sb3vdEMxi8zfwd3H7J05wl/d8Tj7mtrkwyVdgs7DrWN&#10;yEZmy00duCSrPQsCusE8UhB+Nh319VtQ1jKj059COjZGJDlwzJmZvqTCPLChhJgphyBHWKLcm+Yl&#10;ZBuH5aPzy0rQV0Z8gquVqRaWIpsxfRRHxHJtJzke9C7bXARQVoE+R0f2d9jP6ZPT3H5uDr/7vJ94&#10;yeSpS0chWxWd1PDGvGbEbzHE4bA1M9m6FthE9QsblmVIZ7CRBJJI2iq7E1DUEmik09ZYvSZSnpYE&#10;jiRlIO6WXKfYTwAQI0Xbe9SWBBTN/wAQZ6skmKIUdfeJspYPaRX5URSUN7gQ3Jqj7a6hHZZP0Men&#10;eIqYjS/bra6h2cR8bV7lTE5+pZnkr/AUmv5zM53A2bz25a8M1550tref5JLSzPJMHdS5/eWVIsku&#10;tZzs7lSmS8DxrG1hFWCOARKqBmCoo9qHatDjpbTNK/u+SWRRhYjvtZpcXcZ5GRg1tM1yPRUMpeSy&#10;9MeeequuvHVP9LWRsnYxHsz0nUrUjEDNbJ1s3KGVFMSQwFcFj8n+3xMqwKohWSXwAC3AXg77dm+p&#10;CxJBp+o6llhiaix9NhmSyVPMpgsAUxZgRZfaOEBLHWMTtyXI/E6pkxl9iwlpcr0jwXNkrLZ/MBXJ&#10;FX5uge03p17X+pPUZ9zwGgWMZpuWxOQoQQaVnVwuoY1a0GRr2LeIsZWLNZrL5qX6C1FdM1mMKFsP&#10;B2L3Skx17We/MftXKwtT0uTLytPmXUp8mZTjyrBA6yqmSIlCPjryzAEtQAbcxUpS2uZuHF3HLFoO&#10;HkZOlY2LE0udJku2P+IYSNL6ZdP4oQAKdiAId7AEUepVi9uvt36d0Ng2LU9OQzLXt1cDkLWUzGTy&#10;MDXP3WmJp5JrJgdggqSAGsqo6rKioyKwonJ+s31Gz89MSLOxtOijyFDjHxIFcwxsjBRK6n8yhhu2&#10;hiGCvdcm+Mun5OKJp0E5dVbabZQzhxZHjgha8C7YVZPVdXuAkjtZnXcXPWjWFGzEpLn4ZLXFmkqy&#10;flO74+6OIlyW4lA5II9dJfSXVtT1XD17L1LU8jUJh/dvpiVzKIC0eUXCr4UvtttoApBfCio7OjhE&#10;+JFDjLFEBMQQAnqAOnFiuBa/qC33bof4bVOefGivThhEt+knMSJ3sqtL3H5F5bhwFVizs7Mnnnj1&#10;ZGbG6qu5i1ShiWJ4O6xYNAkN4PHB8/HT7BZVLUgVWiNEVZWxfPxYu9wB5/cdEP130B9F1bT8tZUx&#10;x39kxNhZZeAqRS4/JSkNyOFEZQs/P8A8kADiJXJXMTMgFEmIjbyWY7hwePJsDigB82eJWXHXF/DS&#10;txcoYN5AVQ180AvN88+b5HTb6t7c+b2qlR0zPT5inkMLSqyVMBNJkfrJ3t2ZhV+Gj8pnmB+I/GAz&#10;gBTxwPQnoWFFhadPLqOKmNLFkSFZMtRCYYxGiFy8u0IhJcBiQD5/Xoh7hz1y9QhXAyjPE+LEjris&#10;0iO5ldtm2PcHIG0kUdvk/oWvtw/Su/UP9y96jP0q9qvVCzirbKy7VvWMTpvq4ildFN05jdpcMtqB&#10;e7vP7dHdmZAxSJwOfUHmdz9v5ErYWFqKaplG1GNocE2rSXyCjSYayYkD8EN+IyIlSqLA8dNJMhdL&#10;UTak8eCpUEDPlTHkY0DYxzuymvitkJvg/IYkd7yf0Bfe77denN7qDtOh6d1B2uxh5Ny2fWeh0+Y2&#10;zM6dpOla/LFk9gzSz4vG/XUYg8Jy8+CguxUbNaW9MzQ22linO1u9MnSe5MTtfVINXwNuntkYaaqc&#10;d1nxsieOSWRRhSZMUQxLpmmmOyNtjMohboY1bT9N17QszuPTjCYRq0OnZU8avE6574s74sO2cIz/&#10;AI2OF3XYil5EJZFZwvXNZJ9LG0wkdkaOVkCSNGGHaCwDDuDDgt2nwTwOefB56UhnZwjKVKkA3bUb&#10;8USCCD9z/Oj1UUuPRI5BBNCv1+fFfHxxdn7daVq1Cy9q2SwCcAAcqOe49vBBJIB4UjwABwfPqQRg&#10;PIsc+Kv9OfsRz03oA3Vc1yaq6PHNcc+PNkeBzPHSfNx9Makm45rVKOy0trwdipryTZBqdmhNTzUa&#10;Pk43SCYo3fjbdMVpADNFP85IREEo9n5P94ZiYmJlSY0mnZQbM2xho5Flx7WAgsLG2ZH3AUrKRd3U&#10;7pzDBikysnETIiyoHjxi0hjeOWOZSZlKg1QRoyDQYOTVDpW3brbW3rCz4qPWBi5f3DHWobJyP1Yr&#10;y15lctHH9JDyWRZIjy3hJGAB4ALnJwiigM4ZZNyMtHm1IINnmwSfHnwBQ63XUg4JSIq6FXDFtwXa&#10;QQ3C8kEciuQeKojofLkd6XL2bb1J5Y3vNNwsLiKZflL/AJC9oDqo5byOW558kesRY4TFjgj3KEiE&#10;SsbOygQhJ+a4P2oKOavqLy8hsjMmnkIZpJSzj8u4kgkUKok+aHm64PRB771ez+46r060yHGvPg+n&#10;/TmtrGBSx3ztjsxdsQXdhzlVI1/5a6bVePG13b70hqmUH+oyIMaX2nDDqOpahNlyRy5uuzZ2TEh2&#10;x5GEqyR4eHLuYqYmDmeVVHuaQqfyqxNMruqSTTNN0+HHikjwNGTAx5Zb3Y+XJIsmTmRUP+YNiQRm&#10;6T0y90zKR3w+dv67nocpFGs89eSQzwyghJopVeKZJOAe1mWRiHCt2ShWKngD0a6lgw5+C+GxMaSK&#10;oR0IJRkKlG/UDaBtPlQQDzu6EsHPlwsyPMjQPLGxtXvaQ4ZX3EeLDH3VwfgkUT123q5u3Uz2oU8h&#10;dtVMJruE2Wt0aw+Hr1VY5dquIr7NZvWrEjMwtRUb04kliijVywCiNpCPXP8Aon0j0Dtnv7M7gifI&#10;ztQz8mXuLJkmk2pjTTMcdY4QNrND6sUJSJixULyWCirV1DvHN1ntP8KyR4kC7NJjRKdshdgnf1CQ&#10;djLCWt1A5eqB56f/ALU8zFsHSc4h6y28hrmRvYHtZuGEUzDIwSkcc/FHDcaJD4U/AVAJB4svVXaP&#10;NO4L/ESOVeRe0naxPz+aPxY88k30NaGvq4LRgk+lK8Z8m1IDqD5P+Mj+V8nzp7xjuJmrMO5u+USN&#10;447yWVlHHIATnhQeT45BPgepbAlG0MpHxVc0LBFD9Rz45J8gG+ovUIudln2sfBBsD8vNUL/Tj+vQ&#10;ZYHKw6HsW8fLjIryy5jCsqs3ZNHWm/db0i12YMvYWdFZXUKxjj5Ydvr2vYMmoy6asWS0DLBnulAm&#10;MyXhorOAwawrNtI5FniqA927qUOkR6m8uKmSsmTp8bgkCSNLznbaSCpDbFJU0CVBJqunbsu0056e&#10;MzuMXJ4/FWqSV5/khYIuQhtXYZ43KGVXPxRxkMpJkQEkc/hjo8ckJycPNkWbLhnaQUxb/wBM8cLq&#10;yXtO3czjx7fHmrddwZMWQMTUNOjlx8KeAREtGqD8UkkodCELqG2ha59w5HN0wIcxj8vbjq17YmsS&#10;dxKCFkdlQM7fd8aKCoBJJP8AHjxx6mp2XGjaR+I14LE3VkAXd2fgf1I6gIYZMuRYwA8jkgAKBaiy&#10;fAHHBNk1z59pHSl9E9bmMB1BJbxwQefBILBjwSD+Dx/jx5KcU8M6B45CVHtsWOQBfx558/PWZ8CT&#10;HkMcybWABACqwKngEHng0eP08WeiWrbFRt9ptWoYpEVggVe91dVLLwVX8EsQ/JHC9w7gp8Q4iPgA&#10;/r54FGjzd+fvdi6+DK+qjEAmvAFgEeaPgcD9aHB+RfW1WiNyGH6BLd/h/j4r1J7ExDKFHCpGWCBu&#10;CrcdvA8Ht8hNkYfmoHydxAH2vkiiSBxx5A+Ot0ZK4th+gZjYNWABfyfF+CR46fOu6dlbnfH/AKV2&#10;eyWfgyzYtqcYJ5Y8T2fhRSvChlYqG5A5PkhlPL6a20kQ44Tcrki78KSSfv8AYXY+OnMREpAEcxBB&#10;K0h5oUbNCq45I4vnyerNP0xsXJjOsvUf6ui2NtN0/esuHLwT2bMH+o8IzX44qksyJUplFgnaYxt8&#10;l+ERKwL9lW/U2p9Ew9g9Rf70RjKPakbLjzqY23AEtIZCeAR/Da/Cno67KIXPyiVKt+GrYwG8gyod&#10;wU2BVAN9yyn45P33IdEMJm9X3je1Geu2I62Myl3XMSIZnnrYuWnDkJ6VTiSY3YsZDYtQRV4xLLLG&#10;0bCVZinoO7e791PRcXTtGRMc4kMk0frzGRnInkkljsF1jAWaURliQFQ8lQL6m9a7cxs1srPImaVh&#10;G+1VUBQihXIIUOd0fLAk8+Pt1z5daPcV080bPWMNretZilLSqxyQybJXla9eeeMywN9CtiIQpxzG&#10;juw+QMGdIl+9rZ0iXuvWUOSuXiLA0hQehHGvpAMFcFz6m+rBHtJFHknjoGnl0DABjlx8h5kTcEcs&#10;RIXBK7vcK/b2jzdEA9BDlvcB1U2jMWrmEvQavXaQz04MTRprJSUBUUx25YXtibwXeRZP75GAATtU&#10;HUeFg4mJHHqrPnzGklkkPpiYk2R6MQSMKKpRtulsktZI+dQ1DKndtPrDjJDIkYVzEBQpZHBfkAk/&#10;A8flNdRPsPULqXLbkq5Tc89YaIIvIvyxJ2yKJh9sJjAblzyeC3J4LEDgEOBj6fkY6TxYybH3UJAZ&#10;GBU7fLlvsSADQBodQOZlajjZDwNlzIUCmonMakMoII2BBRs38X01o9l2eCdLUWxZyO2kiSpZjyl6&#10;OZJkfvSRJEnV1dHVXVg3IYdwIPB9S6YsK0BEirzSqqfcf+3zXihXnqMaed2LPPK7Xe5pHZufuSSf&#10;N/NmvnnrYWe5ennu5G3YvXbkrz2rtuaSzatTSNy81ixMzySyOxJaSR2Yknknjn09jUKNqjaAAAKo&#10;CvsPA4rj7V00YkkkmySSTyeST8nyT5J+f08dbLLyo/PPPP8ABHleef8Abnnx+OeP4/hT/f8Av/f/&#10;AMpng/JBFAfAofJ8j5/zPWvJyeef/P8A4/28ePA4/n/8/utxwf2Pj4vg/wD0ji+fvfX4PvT/ALeC&#10;fyQePyOf9yePH5/I/HrA/X9+PFfp8/a/389eP/gf9h1rFeDxx48ePJ/k88n+ePI/x+PHHrO0iieb&#10;uyKI8AfHHmv2o8n5z55PzY/mBx/X/wA9acw4dPtH94byP8huOeeABzx+PAP488j14/F/J/b9q+/2&#10;/Xn9usdbITsQdvczyEDhRzx5/wDkv5BPJA4BPrFfI/X9L/ev682b+3XutiXuSN+4hmMTMeeQAy8O&#10;PPj8ccngAnyCPIHpFxdjkWD5/c1/IUP6fPzuovng8/f4Ir7fr9/jj9dRRYVUaQspC/0lB58EcKRw&#10;PyPBA5+wEEAFvTcqRwePgV9v0/3/AE462FHmuOT55PIvwP8AI38Dn50lj+7hieB4PPH9xI8DgE8d&#10;3IB4PJHI4HpqykXdXX9PP7+ASOPm+fs6VmoVVm7I4FA2T54J+w/8jqyP9JLYaGpfqJ+2PYLrmOnQ&#10;3DLl5GilnZHs6VtVRGEUH3uwnmXt4+0HgyfYHPrmL+1vFlz/AEA+pCYUZlyV0rDlhjG0s7xaxpsi&#10;8P7W2lSwU8EDn9Ll+h8CZf1I7axmYIMmTOhDM2xd8mm5qoC1GgSQCa8WODXX0wfa/e6Q30tbzJsG&#10;yQZWxZni+hN2zHRNSTHQ2+6xVepFKFnrzCdkEva0XwuefmCt8YvppidraUXz+7MfW9M1kT5cfpYU&#10;kiQnB/DoZHydgVpEk3Sbo0enSMbQwbaepvrI3e8qQaDp+Do2bpawwSLlDHiadMlcl4dsEwmKqUkU&#10;RjfECHMg/wAN9GbZ2t5MMlfC5DC3q7wr9LYy1qGX6ytI8bCG2EM696pK3a0tdZRFC6n7gwN2pr+Q&#10;2kw4emT6fPC8SR40+sskkmbhySRyLBmohlT1UWULG82OsqRwyBqcHdzzDoCrqLTanialiyq5ORDg&#10;Qun4adFdPUx94jbazRiwkzR7pEINFarC9yE+ke4fLbv0ev7bnemWlyafnMD1Dy2m3Tm9aW/seFlK&#10;PRrYzIDG7DQkx89/HZZPraTzVYsgkcNS1B3eoVc/S9L750zuCTQZsbTNJmxcvU8PRcpdR0ldVgl9&#10;fFzcJYMlseVcfLSKITx3G/4czJCjLsHQOjdv6phdh5P4dsXWNc1XJOPoj6zi/wB36uNMVTFl42XN&#10;nQRZGM7xkTxwm/TaVA+S6OCvFvnunNL25dYdxxnSPqpR6k4/pfl8Pj9H6m65h5cfX2WrNio69+5F&#10;jb72hTsY8WbGIyS91yt9RFYmqTzVZYJ37v7e7ml1CbC1WLGydLyM5sjJkw8wbczDMrzbY5EZRtJV&#10;y5DKjVW5FNgDusYEp7TzU1GKOKTHwcVJESeOfHHpOqeoMiFjDKhEaSKVcqA1E3Y6szxPub0Kp0e2&#10;LB5DaMRjs9sGmbLUWvJg7hsWtlzmFvLLK1mOv8a2Xt2GlknLLAGBcMFA5jhpmZk63HmTx/iCNQin&#10;lkeVN0gE6uxI3WQxYkgKCSdvFCgj/ijtrTdPjgfVsHGPoFFRsgLtYIzBAFJAFg1xQHJNHrZ/RbyO&#10;dpdN8liv9RVLdzXN2oU8lDVyX1VGGOHUadM07MkDfG0kTOtiJSHXlue8Mh7R/wCvGkyx9wYkuRiS&#10;xR5ulzZcBmjKNLDLqGUVkj3CwNxZR4oAcVtvkP8Atd959od59z9jzYEy6uuj/S/Te38t8ZRC2Hq+&#10;HqmsyGnZQs6nHyIN0gLBxIw3F4yB0C52JJsZnbzSpPJb/oCUMO34aldUCq3JJCzPYJ48Bmb+Oeee&#10;VUrJGpUj3AUB+o8g/wCE/ubsfNdcNTxpvT2gEAjk0TRseCPFn9QAOuX7qVao4LrN1cx0iM0824ZC&#10;2e0qxJtRxSRgH+OYyi/wQF/njz+o/wDsWdwQv/Zp+k+8s8g7Xixnr/C2BlZOnqh5sbExlUfyIAvn&#10;nDvLRMvK7p1WVGVIzKjAEkmnjilJ4FfmdiVBFXyTz1TP71zXu3MLaiR+5MpYRmIPhJaF1+SSOFJe&#10;IqPPkqFX88+gz+1jKcvStCyTGV9LVp4gTZASXHYA+KAYwiv1uj12X/ZCT8NqmtYjOG9XSoptoqyY&#10;8hN3FWdokrj7CxzXUiattuqUOnurwXLp+pGDoSNT+ZQ4khVSQkobiERskXMZ4cxxDvTsck/OTUI3&#10;lzcgpE3/ADGCsyAbSb91nyG83RHj58fRPDkjXBhsktsU/m4BB5r7cj4FH9RdCRktglgzuYSvbX6K&#10;1lL0jN3SOpFu5ZYMUiVigVZI/BUA8HtHAPJVBjiTExiY/wCIkMQFBfKqFP5iPzUT54v5vgYnmcZM&#10;4VyEMsnkkiix+B5/18Ak89a4pfHPOYWMjvWnllaGAMskXdX7Y4izIxZvlk+T7B4jATu4PDjczKqs&#10;AACu22plKhgSfjj2ke4g2T5ItDbR3AiyGJKrxXBFE0TZu754HJHjtt/4anq1iem3ti6p4jYOrfTn&#10;phiqvuIy+x5fHblnMBTyOVoZ3pb04pVZRFkbNaZaUUmH7qctcRxvYivUzJLNYQV6d7y7j1LQu44f&#10;QkxkxcjToKlnxHeMTrnyrkSM4WT8SUxkKQ4o9IiSUv6jM0a9PhpOXqmDMmPg5GVsayYTIzxGSIBW&#10;UKVRafYzlybWwQApdSb9wfST9Dq5H9FuO8X8lnsTnNszuIy3SDqJ1IrZbWr+3Xa02fqa3a0W6lOr&#10;jbyUaNNKNpZaseOqQwQRlVkLUxPq+oYuqZk2Bm5eTDPLLcDYOnNgGFZ5GhgEWXiAzpD6vslc+qoU&#10;Mj2WJPMfTe6MvBxYsjEw8L8LGoikeZkzd7xossrvFOzxySCP+IirsJtNo4HQZ5bq/wCx3pvG0HRD&#10;rX+onNJUWSKp9b1M1CTARP2uv04O66/mMssUqRqZGaISzIQZ+9gV9QOdgafqMhkyu3e3cjIZgWfI&#10;0jHdwy0Sd8UiPSHlVVqFnaBa0R4WP3PEqw5Gub8cMJFx/WnyYxIlmNvRyofQEgFgOFJW/a/nqsr3&#10;l/qb+57RsfjIOj/uY6tadisrayFLKptW7YDYMtJTrJFHUdHq4DCwY2y7Cx9Q0SS/KAiqUCkuRdlf&#10;S/s7XsnUF1ns7D1eN4QFgj/vSDF9SZmZ3aPHzUWZgtLTh1KsVkU+0Br3BreZpkcE2Nl6fFNHKGaa&#10;TStFdwUTbQabDlUKSS5217grXuFih7qx7nNm6rbHY2zq71k27qZs9iBKs2Sy+Zv5a29OEhoKQnhI&#10;iWlCfENXvEEfHKRqfXR3bHY0XbenRaR2r21pvbWlrI8oxcDFgwoTLJtEk0qgepJK+xS0j7nYKLJo&#10;dVvqndUufM8ufqs+VIyBGVGKRsiElYxDjrHAFDNuChApJLWWPMhaz+obldK6aYHpti6+857Fa6mQ&#10;jxeNyO2W6OvY+O9kLORkhx+LEt+OvC1m3YsTJFWhDzzPM39R3ZmOZ9HsjVdUytSytQwsRsoo0pix&#10;TPPIViSI+oxMCk1GgB3NQvzwOnGJ3/Hp2DHiY+LkT+nvr1JRFGN7FyABvNbiT+Xzz556iPY/fT1k&#10;zhePBUNe1yKQkI9enNk76A/j+vemNZm7uT3fQ/k8hQ3BBBgfR7tnFW8ybNzmvndKuPEeAK2RKJB4&#10;5/jXdn56jcr6h63OSMePGxVPJKq0rjz/AIpCU+5H8Oht4odMSLO+7jrAs0mITrBt9RgXnGq4fYGx&#10;yInd3fKuvUo6cUcYZu5pSFjUuWIUv6LsLs7tLTaOPoumq6iw80SZEwI53b5zJJYryD5qj46H5tb1&#10;/UHKvnZkhY3siYxqSf8A2xBFrj54HJ4HPUKR4fNw57MYnPLaqZjGyT1slXyXyG3XvVrBhnrWfmJk&#10;SxDKrxyq3LK6MrDuB4JYxDHGphQJGPyiNdgAq+FAFDi6of146iZkl9Rkn3CRSQ28ktu4vmzyGJPB&#10;snjiuLL/AGl8/wCh8tiNXhyue3nA47KdQY6NqvTqavVuUE2bVsBpy5+e6Gq5bqMdhulf6EMlanrt&#10;mRY7NeaxNXr/ALyytLeLM07WchNNwdVKaBDnP7jLl6limUenCoLOuNH75S1Jf5qCttlNB0/UtcOq&#10;4Wk4eTlTafhy52SQFMQgjjUMIwXUlmOSieFO4hF3e9o5S3n3A9YtqqHP9G00vKdN8HjMHi8vqGXW&#10;E7Rkc9+2Ut0zt+lbhQWEuVa+wYfTvoUu2vjyvzj6AypLJHz1279Fuz3xciLuzMzMHunN1TU2wJ4c&#10;gwRLgQTro+En4fIIimimzEfNRjHHLOHjCSlBtJNpP9+5OAcvTcMTadgMsGSViaWRZvSfOdgEUvSw&#10;DaQCSB7tgssondQ9lz+4x4KPdoIsds+vTZjHbNJiYI3gtrJ+w3qmTw0MkwMkN2nbgYRvLCPrordc&#10;pEYisdm9odt4fZuV3LDpMxy9LzINKzNLMsu4hFbVMebGyJAgG/HyIZI2YKSIzGWLMeZWPGyc7UNJ&#10;0/PEmNkSZD42S6RhpEEoxZVdINwLF4pEdBuG/gcAE9ODprR9sFCxDY3faeo8NuFo5h8uIiqUkngJ&#10;ZAi1obrMT/b3STdn3eeAAxe5+b3RmVHBi6ekYYMPRmWZzzwGeVkFn28BB+XyAT1duB2F2Np6b8vV&#10;tVnm2bWOZBkYcKXZdlSDFl5F7QPXkG1qI+Qt+5P3N9M+reGo6RqlPO26+NySXqGZsV4aURkhqXKk&#10;cMsM8hsNA8Vos7LFGwkjXtDK3d6X03QdcwfVzNQOHChVg8aO0kpQFSfcgMYJPj3kVyRY6Eu58rs2&#10;XHONosurZU8e8rLJFHFhlirCgZfSySlHx6KHwQRVN9Q/2efpt+1L266PpuQ0Pol0u1zLyaxrlufK&#10;4nUMLFlZ7U2JqS2bFjOPUfJ3JGeRyJJrLFye9uS54ozS/pRqmr+prPe2u5Ooh2jyo4NSzp5oo45y&#10;JaCzOYYvTjcBIkRUWtt1wKx176l5cm/T9AxYdHxEZ4Kwoo4HkSMlVLNEiuxJUM7MzO7sWJ3e4kJ7&#10;mfcpo/tS6O7X1Ku46XNR6uuDiXAYCCKa65zew4nX45vhSSJfhoHKLetKZUZqtWbtKkggjPdnbfaL&#10;vo3bcek5OqSxSrjk1BhwtDFJMfxE6qeSkewBGYl6B2brA7o/bWq9x5KZOeupDB9RfxOVDC+VlESu&#10;sSfh4WdTMxldA5BqNC8hDFNjBf1h9x/TjqJ7qPbnh8JdtWsNuOjdXNIy1e3jLEMOaOw6RYsT69KJ&#10;F74b1JxNWvUcjBB8VqCykbPLXAcG7i+oM3dndGB3loEMceN2Ro7YGrK0iB8p+4VGE0SIC4lWKaRV&#10;5B2splj3ABur70TRE7H+k3cnZnduNNFrf1F1/RdW7QeICWLEj7QmGfqOXmuQox483TJS+DJCZTKN&#10;iTrEknHyOesWn5LQ+p++aXmKpq5XVdu2PXMlVkjaGSC/g8vbxd2B4WCsjx2KksbIeCrKVPDLwO4u&#10;382PUNKwcmM+zJghmQ+bSWNZB4vnYykm65BAINnnHV4fQ1DLiJspPInirCuykj7WQarwOoxSOSez&#10;DBGD3yyJEqjz3M7KoH8+fwB4BHJ5/PogLBFLMQFVSSfgAC/P2/XqDO4lVXyzBQK8k8D/AD+Pn9r6&#10;LTeFkx3QnpVikelPAuV3G7I9aSCxKr2Z6MNWtbljZzDYigge01NmSSFL6PIgMqEVtoTJk969y5JE&#10;qyjF0vHCOHRPTQTu8qKQN6PI4QTUQTEVBpSCZakrw9r6RFcZRsnMmLIVdtziKOJZCL2lRHI5Q0QJ&#10;BuFkdEtvPtz0vRv0tvbp7jjHWk6k9cfdZ1zwU9pmb6iDpx0x1Hp7iMBj44jMyCEbbkN2vz2Y4Ymm&#10;NupXl7xThZjTOJObEpkNLjKVjBYbS8k3qFlFWWEMYViLAB2mmNi2nOZDqJNj0mgiUEcNSCTcAQKo&#10;SlGr81CySKDR0zUsTa03XMhNisa8l3EU5/lszyfJKxhUmQxqpXuYgngH88ccfgB2VqubDmZMKZUy&#10;okhUIFX2i/aCSd32/avHVi6fouBNp+JkSYmMzzQq5eWSQMxs2SoBWiQSBfPAH26Ze463XxmWgsRV&#10;a9Kraw9juMH3RmWnOWd3ZwCrFbEfCEsQqngefEzpGZJmwSiWR5XjlVdzhVba6jaAAWH5lbd+4vof&#10;1rBjwsqL0I0jilhJCoxa3R6YmwNvDp9wPuL6G+prLZWltGZjgielSvJUnnLhHiMiD4lhT/qLzTJ3&#10;EjjtKnnnj1O5mWmPPiQF2WSSFikdGmoruLEceFYC/wDEOPJ6hsbEmmgy8hEBghlCyOGUFSQwVQL3&#10;EEsLKjaCAG8HpW2bZMjjOlfTnT6r/T1YNk3/AG/4fsb6iTMR6xrkVuSIkjuhGrXK0TOoKA2FXhXP&#10;LaOBJ87OyHDMWhwcezagGEZM5XjzYyo2JF8ULJHS75Ei4GJjghNuRm5FDb7hJHjQByOeFOM6A1db&#10;q5Y2Q3sV2SWHYuomvvIOL2v1c5EnHP8AUxdw05SikfYXTKxByOO7tjLAhQfUT3HjrtxMgAAozQHj&#10;kqw9ReRzYKEgngWQauupTtadhk5kLMSGjEoB+8bbT8fZxdc2Pn4nfcFMt2fuUKplaWU96L2I5D8E&#10;k9v2r28+fHlfyOCnp77Y1LH2kAG/BqwDXFD9vjnkXTvNT1JZAoJtgaA/6gOBVmudv35/QHqv/f7F&#10;Sztmdkxc8NuAJjY7cteQSV/qkfI/GokXuRnSv9vCk8MjDkkMAROBeEH4cRZOwNVtHWPuoHnbZW/3&#10;U9DFezNCElPWxt1CxvH4n0wf1KiQjkmuPA69ZK7KnTzH0wOBHlZJFLeee5rXPA/6R955IJ5/A449&#10;Q0Kr/wAQTN53YYBr4oREEfc8eB4vkc8zUrX2xjIbpc9n+5u5fkj7nkEc0fuD1Huv3K+OzEF+yxji&#10;iEiyMkfyeZY3ReEA5I5dQePwvP5/mS1TEfKwpceED1H9MglqA2OjHlvBIB+fPzVdMNMzI8PLgmm3&#10;GOMSbigDNbxOg4vkEsbqz/p09r+dexP8lVyIQiqvyQNyTyxYgAHgEt+P888eOPTHAwJ8TH9KQqW3&#10;sxpiQLAFWftX8xzwbHW2qanBmZPrRWqCNUAdCDwWJ4Unj3fPJNmgK6L4bjjGrrisDiamLWy/NuwL&#10;aWLRUSMFCXI1hRe9CUlQIPH9p7SO1pNAaLMS4UHaKYCrBqmJJrjkfz4HTiOTkKu1RdEjaDwKNkAU&#10;COQQeK88g9PWll1xsVYG+UikhiQM9oRsyd0zmJpTIDJGCe9C/KJGzMQBwSxQF2YbR+cgceDQ5HFL&#10;Zsk8G+OTfT0yLS05sBeSeTfNFh97PJJFGuAL6feM2umkU1i5b+S0ElJWJJJ1KFS5kKD5O4HgMSfP&#10;PeFDEnhnkqNuwcKSOASKbwAL5s+7xwLJJBHC8EiKSd1kA+OTRrzQPA8iqBH8j0Rvsmzt7Z+sGxLq&#10;uWt1IJ9GyFTM3K0U2MD4uTNa/wDLXhuNCZVllsLDwKxjsFEZhJGhcqDfUBIcbQYBnC1OdH6CBgxM&#10;vo5AUkBhahWbcDwASQCwFkvarT5WpZC4jEhsRlmYKRti9SIEksPNgBSvu4J8X0m5DqDlcH1CzuFx&#10;22bHkaeB2zI4+9i/37INYq0qebtwWJI5JbTM5hpxyMgB+WYQhO4ytz6DcTTYJsDEnmxIkXIxI5w/&#10;opsZnxw5ACLxudtpNCi5JsDqz8tHw8OaWG5GgjS6IBUtQsmgooG9pvdtI5JHUJ+9uz063HpfazOp&#10;Yuy2xVs7itlyF+3Er3IpbENijkKs9tmlsTwutv5yrOkMMlaFEHYFWMn7KZ9P1/HiU+liz482GVLE&#10;o3CzQlUBpSHjVQav3sK8k1h3NjfiNNeUgNJBNHIrUN20hlYM3kmn+SeVu+Oqm6Ft4p1+apXkB7e5&#10;x2hl+Re9eXjIPIBRjyefBB/6vVw5sXqRna7AkEbb44PxZHkgj/MHx0D4r+kRagmhd8GiALBFfr+n&#10;SXtKk5FZPCGatC57SG/tLx/nySSEUjnyQQOeR5me31C4RQ8hJpVBo87gr3xwK3EefI6jtaIOWHrl&#10;4Yyeb5Fr/nV/z+fPSLGoDf5P8E/jyD+eeOP48gn/AMeiFQL5+Of6f7+OoZvH6WCfjgf+P0o/r0rw&#10;jhR+fP3Hzz+ByAP8D/6f7eeVRxx9uL/YAfz/ANj46RPB+OABwK5F2f154/l1uA/jkgj+OOeOCDzz&#10;wOQTx+P9/wAfkes/7/3x/wCOtCLNnigD8WOTz8iv38V456xSIpHHHBHPn+CR4P8AA/8A3jkccHjn&#10;3x9r/r/I39/9Pm+NqA/n5/3/AL+OtRCUJQ8kA+D/ACQef/yAD8cc8fn/AH9QoH+RB+K+Rx8n54/y&#10;5yQCAf09wvn9z+/z8f8Af1LHz5ABB8Enkg8A/wAAc+Ofx58+Pz59KUF5v5seeL+DwfIHP2r9evA1&#10;8n9K8/H/ANBPx5/TpNtgdiyA8mNgG457gOfyfHPj/tyOSSP+n0mbBqvizz8/YfPj7/16wf8Af+/9&#10;/wA/PW5X+RV+RJCE4+5TwS3P8A+SCf8Ab/b8ngesf+aHn/P+nnx/qfEDxdj+nP6ft+3/AM/sZeaR&#10;izf38onj8BiV/j88fn+OfwfHn1o/Ff7HH/09bKSAQR9+R/kD+lf5+Oa68mlNH8n9b/2yA8jD7fu4&#10;HbH5JH55J/kjtHBbkt2X58EgkDzZ5uv0480eb/Qdb7hwBZJ48WQas/AFcfoBXz461DDECS7MzHk+&#10;D28gHj8E8ju58f7cEccj01k4Ng/qfuLP+lX9/wBf1XjLWAOBYsn48Hi+DX8xf3HVt36G2B0XYf1R&#10;faziOoGIXM6vaz+5mxjJLFuv9XbrdNNzt4mET1HjsIz5OGqo7W7HJCSDsd+OeP7R6rJ9J+6FkgfK&#10;x2j045WIjMpy4P71wd+NvFMvrHbGShDAMSoJoGzvprNn4/cmNPpU34XVYsbNbT8r045VxplxJ905&#10;jkBjdYoPVYh1IFXwa6+pn0WsaNs+v7E8HS7MangMNmoaOMjv1LlmxlqtXEYX5LmUrfSCWjZBoxY7&#10;6KwZHlhoxIp+KcRNwL2PD25rPbWfLqXYev6NhadnpH+HydN1SR0ELQvMmp3iepFNIuNGqrIGXIsQ&#10;AqxaNzb6hR9yaNq+lhu9dM1zUs/AbIypsPJxYoMWWbJzNkeDKs5WaIDJlnM0ax7HkeQraCQRH1+z&#10;fTXWdXybYHpVnMvmbUYasKekyJVjnSJx8z2xNjZZbCwRtEsNZpFnsvCjkANzW3eZ7LeCfE7e7R1R&#10;dUykjME+o9pCPTFYMI2L5k5xnOQIGKhYIZI2kZdxChkJ59N8XvHP1DGl1bvTEg0zFZzPGO5BLmyw&#10;i5DHFihclVjMgDCSYoyJv2m2UisHQNWyQ3StdwmByeIwUFKbKdQMJcpxYutRymZkvVMOlujlBPkh&#10;MlOrsLZT9o+bH14MdDcuSST2ZXsDcGganJAZ8GKVcSCMKMaMhXM/qTOqtDsEjRwss1RxlvSCAsCA&#10;qm/M/uLCGIcLOlx5p8masPOt8mRYkhxfV9OWEjHU5DSYmz11Qs87IoCHcoQ+/f8ATZ6N4v67qV7V&#10;Nixl3qRldpwceU6QatkdcxWgYuiaQsZ7Ma2MhlK2Tx0RkqxNbxs4kpx3bl8URWqS1KdbpbtvV5IG&#10;xcDVs5c2YK/4zXPSlxsKR2RWxY4IXM2ZM7CZoJXdARLjb3YGQhKB7hn7i17snuzQf7vmw4M3QMyH&#10;SDmyudVOQJwI4svJjEeDGgRHdG3hhA6AtUbM3OtvGC6o7A/0mF0fL5p4bd2JsnAE/amWKt2rLUy0&#10;08VG1Bz3IZYZWTuVxH3AHi/NI7dyocpTIVi9kbIXu2BZWFMa+PcAT4PPxfDcPa8i2cjK9Qo5U06y&#10;C0BFhgxBBAADLYPN9Wl/oy6jJpPT/qzB1ExNrHbBc6mWr0NeDPV6sZx8ev4OGofkiqXoLDi1+4pM&#10;kMgYcRtwAoBHP7QeXk6r3B26cZBPDg9r4mINrBFaX8ZmPN7jYNj0wBXBNEfeoPqToudFqON+DiWV&#10;WxlXc0gjY3NMu0q6jdtIFkXwxsk0erwbm56Hj9Hhs5a99LHJBNdsS3tphSOMXJJLPxPXFGKaMwCQ&#10;RSH5O4/G3AB8LQbaDqOS0S42lN+IsAyrOJfVBIC7IVjBTaKF7yG5PF0Ksk7e1uZgsWDH6xYqXGaJ&#10;ZJQWCqEhMNGio/xMaN8E882vuR9xXRjUOsvUnJJ1S1angcqa0cFDX6Gm5+19TBi4Klng5SO3sLTy&#10;TCY2Zh2GOeVjAI0SJR9kP7MXf/8AwX9F+ztD7hGbBqekf3rEsBy8qEjGm1nNycbdjYakoBA8e0zK&#10;Q4tmNMSCXT/o53BqCmZ440ky4FWdcnT8QkMqqo/j5ewsdpsNEw5HmwOqWevHWHp51En+noZTP5ip&#10;HZksRtBjRUieQpNEr/DPHjoyUErFW5dR/dGQ559Ff1Y+qEXfGmQ6VjQyxCDKgyfxGTO7qPR32I4n&#10;2uN6lbJUAncaPnq6/pD9IdQ7J1ebViHynnw8nE/D4mN7rnCEEuilNqsu7hgSK4u6gi7vVRIIUp4K&#10;3IlWFY45r2RdQ0YVAe+nVTtUt8Y7+LJLr4Pjz65/gwoZZQsmTueQ0NiAEPzR3MT7QCf8NAj+XXSG&#10;Ria7i4b5TaZNDjY6bnkmtQqWL9vsNkkkgEkfqBZz0HfKxVb8laCE3GeeeGBXEMP9eYD4xJJK/anK&#10;gd8jEEE89vHqQlhGKxiUlgoVQzkFm4/xFQBY5JAA4oD46HoZ/wAQodqDEsWC8AWxPAu/Feef36eN&#10;CPKVnEsNOxLViHdLMyMYh8juyojsQSveASw5QcH+TwWjMpIUsttwBY8gAkn4H35+KFVXTkNQJAZg&#10;PkAn5ocVx82eTwfJ6UdT64ZHo/uRz8OFjzaNi7GOfFy3vpYpDNLFYjnksQx2O2SJ4YOB8YkCq0TA&#10;I59MNf7Mh7t0iPBbK/CbMtMlJ1i9WgiPGyBC0f5g7HluGpqPWdP7kl0LUDkrjtMrQtEYvU2A2QwZ&#10;jtkFg8ClsftY6Utn97vXS3FZyWGTXdcqJJH8EVfFm86q04MYMuTmmMzL3L3MYlVlBCqEdlMRjfR7&#10;tPGjQZL5+dIqgMzziFHY0CwSFU28XQDkj5YkA9PJfqJr+S59AY2KpJKhI2lYVR/NKxViR87QCWNB&#10;SeB62D3H9f8AdGlrZLqRtJisN2mhhrJw0DOQV7BBhYqZZiCRye9nHCMSeB6I8Hsfs/TFRoNFwS6m&#10;xJkx/inJJF0ckyfYeKuhQog9ReV3H3BnbhLqWSAxJKxMsK/JIHoBLB+11Yr56l3op7AffV7sMwKv&#10;Rz239cuqtuT+pYzFTT9hnw9ZGEbGbJbRl4IMLRi/qo7TXsnAgjIkLBOWBVjxwxxKMXG2wFljT8PB&#10;tiDMSoAMaKimwbF+03uIHhhlabqceLDqObDlJiZT+nj5eUkqx5Lm+MeSUgz/AJCrGLeFIAYgsoN2&#10;vRP/AISL9ULqRDQv9Rf/AEU6EY+y8TWYN16gpsGfqVHQu8xxOg4/aKoki47DXs5WrIJGUEBe91eQ&#10;oZGYSH8OgHDuNxY2OFWMsfB/xFRfF1yI3Cm0uWZlzMubFiWMsrw4jZMkj7lAijjEsIDMDYLyIgCk&#10;E2QOrrOjv/B2+2rRqmCl6+e4fqt1j2y3Rv2LGrdN8drvS/WZb9HFzWzTXOZkbdmJadjICtTS2YsV&#10;IYJZJXjhZAqu8LT0yZi+VnnGwY8iCOWaKAtIsM0wRn2XLvZIt8uxQGtAik7rLPJnY4Ot5WngTNgR&#10;K2BFOFhmzpJsgRY8brvljh3RB5ZAJnELLQklWybQvaD+j1+mX7erGDq0fZZoeZ6gY7OrjLex9Xpb&#10;/V22kluwiwwmHapsnrCZCiWS3Lbx+IphaoZIB2s0Hos1DsuDHgfKgmOXinFkyoi5O5oYlc/iCjkB&#10;VnVWRYzGG33Z8E7aNqujd0R56YWUMabH0+TMOBQjyYsjTIIJMupJgsjRSNMYkCbhJkECgke5Hn+q&#10;h1L1Xo97eMdgqfTPC6pp9/YsprOFqahRw+Ax0Cw0V+ERY2nXp02V4Vl+ljqxRwO1WaJGDoF9COpx&#10;waTHEGG4yKhZUVFCeopYgpY544BazdkA9V3q/wBTR2NqOImdpGRm4WoZiYj5Mc8aPjui+oS0cnMh&#10;kUyGNAyj+EytIHoH5ePV6xUn6/8AWO3TKtUt73tdms8i9gMM2x35Ij2lQQSjoe0rypHB49Q2M6zQ&#10;q6NuUtIVZQfcpFqK8iwa8DkE15PVrTZkGoenn4xLY2ZFHlQMRsLRyhZIyymypKsLBPHj46OT245i&#10;TTujNwtOj2Nw3S1mzFB9lgY2jTxuCq15Iz/dIlzC5SWrOI2+kXJh4GV7E6ty39dXl1DujQMGGTIR&#10;dH06XUhuN4J1DIyNmPNKhtJpMXHikuOQENHM6G03BuovoRhRYnbXcGfNHjN/e2oRaeSqg534KDH/&#10;AIsauCJI45siVNjoQQ8SurBq2odS7pmAnz1T4aOmazjZILFVZ7dhGr5TO5s2L9qeWZzaljtyZOoo&#10;sSD4KtaXHo06UK0LoVyYuqd7YGn5cmPjDVvTjkWyIkjjgieWMIxptmRccqUGCmZXZmKlghA+h9g4&#10;+Tj402TNgSZWVj5LRxtM8v4h4YWMqgtZxgrxt7i7LC8Q/MFMadUaNODZtOyeOna1iM7dpR1rwsme&#10;LIPTy4p5hkkHPzQw5hMhU7n/AL3qv4dFjYkmm6fl6dpuZjZoYZS6NPkTF2Ekizy5eXkMCwVRvCzR&#10;BqAJfe3JJJGYtQxtU787VzMZVOA3cek4cB9Nog8OPNhYz2jMzGM0wQte5NooKAOjMz/tB9veOzcm&#10;Wx2+7k1e/o2y5lamU2TAtINrg6bWdkxEOPwVfFcjXr231P2KMvKLy1LKyhkaCWdV0ikbSFJOOrQw&#10;JMJEx1EjICTUk/qAs4j5NL7iCLB8EMPdWS/1AbGlx8g42drr6ZLDJmZBxMZJ8pIGlxsH0iqqhLKj&#10;GbbGQSysoINNtXHV6VhZTITYXIzwqhCqnxRtZjZgp+4nuSM88gAng+PyY5berprPXLxKQCbvcoPN&#10;fBquf3+/Vb5QeDVc7FoGPHfJQNR/MjlRuPi/JAHkcg8Hr7I/S3fdv3XpH01vxf8AwrEWOl+hX7mR&#10;lb4YIhf1jCSB3mbt/wDdebiPt58yccgMvPCWq9yd2dzSzYvq5EODiR+jMyF0xoYoykCmVlAWnKqL&#10;a/cRQuqUxu3+3dIdJJSNQ1GfIlOPiIBJJIQZX2pGo/wKCWJFUAfKkBm+73oBo2W6E5ObqbvK6rrF&#10;TP6zf3DM2mdq0uEfIx0JsS1cRWVuDIXr1KL4LEEkExHbOvxkka9+/STUO2+zl7jytcTB1PH1HTpj&#10;HGrzzfhZXaLI9KKNklyJk9RJPTQpSI7swCX0b/SD6kZ2V3v/AHNpfaGL3J/e2jatpum6NOI1ifNe&#10;BciLKnkeSBY44IsWYt/EBYNsXdv2nYx/SH2xVtn6J+4y7sGIzWa1SptWRwuYqV6ceOzuZ3OjHRzG&#10;yviYa5FOUfSTPTYsgx7WJY4mJYll+38DsXtPD0DuEd4zanp2tyZOb3LohwoTLqmZFPkDCf8ADGOB&#10;tLxMSaFJEgnss5EkbuFNj+vy/UbuPJ1jtLUO2slNR0CRMLS2ycnK/E9t4SRrBPpmPO2R6GSMvEeG&#10;KcskkjxQggoC/XzWv+Ir6RdI+n36lPVzd+h2za3sOhddTX6vW8dr2RqXpdN37ZbN2v1E1/MLUuWz&#10;Tu5TbqGV3SrWkWr8OP2irUjqxx1FeTr/AOkHd+F3ZoeRLgYmTg42BnS4WJHlQmES4aJHLjy4wI2v&#10;DEkn4UGMuo/Dkg8lUrnuvtrVe3JMCDVzF+MnwllmWN1kaJkkkiCSkciZ0jSZyasyE80SaSdOWT/U&#10;EU0NOG/LVpZSxHVmkCFpFxtqKKaBSQZrNKaRL8MMfMjtW544RiLS1YI2GySTPAkk2NG0qiwFORGx&#10;R/hY5ghgZm4Al82QCJYhdckSJGszRpO/pmuW9JwHUeS0RPqqF5JQAV5BIppmJl9rlXapdlrx57/1&#10;Pz0z63JIks5x2SwuIrVbcEMBezG4kxMj2vlURrDZrMxjZk+avodcyB9UcnR00xmwo+38CIagvsHr&#10;wZGRNMsrOQjJWVsiZPc0kUoG4KQtm6l2cmF9LNC7pfUY2l1XV9QkOGAZVjVSMaGEPGpVMnbjDJli&#10;c+2HJgkIQFTJGdrqPtuc0nSNBz2w5LI6RoD5xtT12xYnkxWEfZcpJls7NQplvigmyeQYWLUqIHmd&#10;IxIWWNQp7k4qJm5GQin1pxGZGNtuCRqiqL/KAF4ArncfLEmt4Nog2gUWZmahy58DcfkAAAeOL6nv&#10;pfnTa12WM5mGnWp3DVo1p6kk0n0sVeBz8XHHxwxyO8cYPkEOoJUAAc1DEgORcisrsoZypUAsWYW1&#10;/JFXVggAcHnoh0zPzo8cxxFXhjYou9SzAUPYOTSgmwCPJPJArpP6xZaavhsXKl/5xJYtxOqrIhZD&#10;CjdzBge2Pu7fH4Zj+D2gK80OBI8iRVB2sEP5QAWBoMDdFj7vFcfbpvrWTLNFE0n5gXFgmgGC2Npo&#10;AGhdeDwPAqKtQsRv062w8S8tmEsSeAsaxVIqErcjz3SupftBKgcKfPJAkdVgL6hhyhl/hQbFF83I&#10;0gN+PaCRR5uz46YadkbMPNg91SyI7EN7ajUN48bjyPP2J44EYItbJTbMZRJMaWDmsY3tZnEEkeXx&#10;7yOFViAjVHudwAKhpWcjnlw/ZZEixgnt/jJ6woe5WhkBF8nh/TqzdL/VqGi9SYPe5sdvSuwFcSxs&#10;SxsUDGZBX3+L56RMBsexaxcs5DW8rfw9yanJUs28dM8ErUpZoHlgeWP7hDJNFXY+QO9EIPd62mx4&#10;p1WPIjWRA6sFcWu8XR8+a3f6fI6bxZE2PI0kErRMwK7kO0lTRI/YkA/exfB6nLpZuEuTqbLX2nO5&#10;S/amMMsElqeW3JFGYpo2kjeWftHLkFgFCqyr3N9wHqG1XT3Z8QYmOiRx7/U2sEDcqQpQA3QDbTRJ&#10;3Fa+SSaHnxKmR+MzZDPM8caBwzbEKsDKJWsKCzAEHxtBNAitrSNToYKS+1jMUZnvV6sohBW28TQz&#10;WgBPFGrLDKiuAvDMH73YN2kFs63NFqX4ZMDGzkkxvXGQ2RH6MfvEar6D8b1baSQTdBLW7Ak8bTF7&#10;faSfM1XRc6LPEZgiwclcqSP0mkF5SbW9KQByFrcGBb3AAFnNs+twZ7GihFkqVbieKdJIqwRj8STA&#10;osCfH/f8hZm55JHLfjkQ+DFl4WUciSGWUbGQ2xs7ilEu266K1+tnxXOdQyMHPxBjR5EWOvqLIDs9&#10;oYbyQEXbRIblvmr55PUdHpLLxw2bg/y5WDyOGDjgmc+RweSP4/gfzO/3k/H/AKOXg1w4/UVRX/zz&#10;/XqAOmRCyM2MgbTzGb/puo+fvyL+es46cSpyP3RPz/8A0B5/3/v/AB/j8+sHOckn8LKL+Nyn/wAd&#10;J/3ZF85cQ/eJr4+/P/c8dT9Tkw2PB+DB48Mo5jkkkyEzFmYnkrJeMT/3NyWi8FVIVSB6h3E7j3ZE&#10;pBJI2iNSKIBAIQkCgBwfBIvnp2hiUCoUFVRJkIPzRBcKfjgj77eDw4ZdwsyVo6wjxhrokkYX9sxz&#10;lVA8I081SSwY1TuHx/KyqWYLxyAWa4aI5b+MCW3f86ZSWoUdquE3DgXXJHPnpz+KJXaViIHgenGb&#10;G0gCypagCQAWPkkcdYqm2ZG1Mix37aJB2SQQxzSw1wihE8RQ/Eirz9o7QvCsQOOPWGxIVJZoo9zX&#10;bFQWs3dk3Z5Js2L/AK9bpkNxtdhfO1SQAP0ArwB448DyB0T3t46paxoG72c1vGW37GY+9g8lj4cn&#10;oU+EF6rlJWqWUny52RZcaMBFUq2WvfY1iJo4LEPa8ZdRPuvS01DSjjHHx5XjyEmiE/qKlpuop6VM&#10;0hZlCIDTncCT46Muz8krqyY/qmFs6M4qT7gkcTvJEyvKxBUQgKwct7UB3kWL6Gi51lua5v2652sw&#10;zhTZ9kv1chk0hmGXC5K/JFYyL4/4K8y3UYyzmh8MHM0j1QkZQBrjaYk2BgY/ptjq+LixGGPcvoep&#10;FErIglt0KcBfUsqVAfkWbHye4ME6Rn40x9RzhSfxBtDmeGMvE7laWjIilwvhS22wAOm9tHvTx+06&#10;Pt+nZboxrtOfacXcox5fC5ixXkoX7cM0P7m1e1jrD2REJVkiqG5GEdXPzEuO2Zxewfwubi5sGs5D&#10;DEnhmEU0CsGWJ1kKbkkUAPtotsJom93VKzd0/iMSfFkwVudGT1EnNAtwGKOje1TZoMAb9ovyIOuY&#10;cZ7LYujBbhxxuTR1r924sxp1VdjzbkFSKxYaNIuGZIoZJGfuWOMkhfRfqOUuJjzzSo0ghiaZEjC7&#10;32C9g3sq7iwoEkCjyeeIXGUzlIw1MWok8AeeaAsgLyaBN307+sXS6fpz/oiwL9nMY7asBYydHLNj&#10;r1DGW2rZa5UnTEPfigtW6sMYql55q1d1sTSp8IQRyOj2F3Ke4I9bR8QYMum6hHjnHaeKaf0pcaOV&#10;JMlYWdIpHf1aRXcbFQg3fTTXMHJwpMZp0IiyImbHk2lVkRHKlkJ8rZHkA19vHURIvJH8AAn8/wDg&#10;/wAcf44/u88A/wAerCUWfIB+P1/zHj4/+D1AMaH62K/cEHpViB7BxwCOAwH+R4/jjjk8k/7f+fSo&#10;Hz5+R9xf683+99Ik355vxfP++B/l1lPP2/j8/wAjyDx/kH8cgeP8n8/j1nrHmxXj7+D8/r/p1+v+&#10;V45Hghjx4Pk/kcefPJJ/PnzwT62sba58Dng+ef8AP9CeAP1HWpauPnn+v8z/AE4I8VdV1qShl8kA&#10;qfBAH5PJ445A/ngnx5/+XrwAN+QRyD8+K8Dk8fNeP81U933B+L8/Hij9uDfP9OskZJUDgc8cKR+T&#10;+Dz4/A8ePPA/nnkn1hvJ8mvFjn558X8+T8V4F9ani/sD+3z+tdaUqElvyUJYEcf5B8+fxwTz4/zx&#10;+OfWOaA80P8AT/Qc/r/p1jyf8j8fp4H7cHjzfPPWpCxAKE+P7fP8EEkn/wCX3fg8jjx+fWK5/nf+&#10;Vf0/79ZNVVfe/wBiPt/L4+/6dbMRCMvBBAPPP45P8c8fngePB8HngjyfWGFj9uevA/I+R/l/8/16&#10;35K1rh0NjvQcSkyAEDlR2kk/a5XghVPcOOCyngcIGhRIuh8ff5/+R8AV55633Dmr4+1XYPPAN2QR&#10;4HyaHm0wxwhiXkeV+T9xPk+eSf8APHPk8jxwB+OfTSTxxXk0P+3/AGv9vPS8LMaocEiwP0PweALH&#10;F/vX26NX9P3rBifb77u+hnWnL5ddfxfTzdq+XyGTElhGrUWxOXr2ew1o7FoNLFMK4atDPMGkUxxO&#10;4VTTf1g0GfufsrXNBxhkfiM/FjOOcYqJ1yMXOw8qGSFnkhRZFeMOrNLEEK3u46sv6eapDo3cGBqe&#10;UkMmPC08GTHkLuhkgzMLLxJkkTa+5HjlaNl2Hdu8EDnrh6of8TBhc5PNiunOL33ebs/yms2tY7Yr&#10;crTfJFNXE9bJx6JYMNe1HHarGCS98TKkRSWDmKTkgfRXvDOaPK13uHPxEAkGUmo9wJjw5MbsrAZC&#10;YAzVlkgkRXg3zIImVdpAUbbRXuDsXAVotL0LGyD7fTeDTBLIgX1F9n44qoMsUjxS1Gyyx7mI3gN1&#10;A1n9QD9YX3cUaGD9vfT/AGfpfrEMF2zsO4dZsnjcNrt+q61YcNNTtb3Lj62EmpcWbFsVczlYsq9i&#10;F5qsVaofkmv7l+n/AG/iTaf3PrUWv+p6KY+Jo+MuRmwmNi8ofMHrTSCRgiB0GK0ewgOXawimXqGV&#10;OmZ2525BpTj1WeeWER+oJBtUx467AdgLnYxnjYsfYAtFi2eg3vu2meOT3FfqbdPNDlkVVs4rpEtz&#10;cM+qFnk+jFvpZrGLqPMjvzzc2RYuX+RLMw+UrE/3x9PcQmPQOwZZwt+nLq2QxjDVauYsibJWzRoC&#10;MVyDtJ6lUg70yWL5mtmCttjGWPHdjW036awyMDYsWSF4PG2506W9POivSXItlNv6qe4f3R52q+Pm&#10;lsbrWwmqYcCo0rVfgy2Wze3bA1ZpHWTunoQu8Tf8xB5PxwmbrOVlFBhadpGhxRSGZVwIreMt7NxG&#10;2KMs3sbhCAQrDxtMlHpeQ2PnYeXnSZUebj/hpnl9WVzCdxdLLx8MrFWAat1C2X8xCbv1I6ZbHipI&#10;cJ7duk+oVvoj2XJ8zuOey6rHFKrz2rZzmJxpl7TGZDBi1SQmWVoSpVR6DufuSH00TVs2YlwKZY2Z&#10;iW9oP8OxuAoBQAPAJsdQB+nXbBtpMV5GAsbZTFGp+CsYsgcGwZHskDgAXyzZf9Rz3XaxkdhxPT3Z&#10;KfSqhkbkskkOuYLHG3JRlUnHyfXZ2HLSgyUJYnjs0YKQniMUyheI+zrluzu0dS/C5eo6f/emTFEE&#10;Q5EkpVD5dGSMxI+194qRWCke0Ak1U6fSVtcdZ8uDDeKN5VifIkMrAJIVYNHEdhZWQqyt4YMGAZaA&#10;m7v1h6x9T5Xm6i9Ud83EyO7/AAZ/aMzk6UbSszv8NGxbajXVyzAJBXiTyQQAPBLhYel6Yirpulaf&#10;gKBQGPiwwtQAAJKIGvheWJ4r9OjXTfpDpOGEZ5EQ8BkxceHGFDjaWVdxHND5+efBbes6FsO1WTV1&#10;3A5DMTJ2pM1eBmghLHwZ7JCVq6t58zSxgjz5AJEis08h4eRgSeFFVfgihYvjzQ/WrPRK/bvZvbyL&#10;NmpixcHacthJLJRu44m3M5FX7Iz5AB8dO89JdprZ+7rV+LH43KY/EpmLEc92CSGOs81aJFksQNJC&#10;kiGyss5eQJXrJLNMwVOCg78spIBUEklroEAE88GhV3X72DcxDq+ixabj6nhwvJhT5UmFCYMVkbfD&#10;HLJIVjdUYoqQvVKSz7VVT56kHqn0Qx3SmloU8m4UtnymzC1kLlPHY+Vcdj61LIw0qkte/JJImRr5&#10;CeLKJBL8UQmiomwkbQ2YmZliZjTahHFEhVN6okhYUxawCAAODxXJvijYrpllZx1ztTuvJyNOkwIs&#10;HH9OBJmDTT2hkk9WMoPSZEEbMo3BDLsYll6dmmKuM0LDzTUIoJfoqbV7wr145ngtrHM5nuyMjKjN&#10;aH00bOvkFlHIJMtqIZ9QmAdiGZwybm2qyswG1fF7VokfYD7EUNp524MTbFDBVIcKFYhuSC5+LYlQ&#10;T+o+/TZ2SJ3sVpa9iG4tdWRo5ZLEikJXLRv3/CsRIdFR0jmdfkkB5CdxGsClAQyFATdAKK8Aig3D&#10;VfJoEjnz1rMxbkFXq7st9rBuvj7AnkkHjnqEdlhWTILPJCrd8SEBlKiOTubk9nL8FVZR5c8k/n7R&#10;6J9OY+lW6grEAXyRz/X7/agOOeB7OALjxRAo+AGP38/5n5+AL6YWx/8A6ps9xBIMSkK3CAmWIeAv&#10;A5XgEAk+QOAQPTuU0lj7iiTyB9z5B+3876bY5BlBHApuL/y5+Aef5fPXbJ/w5ft06RZfXukW55Do&#10;j02zG55GouZi6l7Vq+Dzt2HNRnLLRrVkyFOzdEsDvjZpp4JqKt3wvBK0sNqSDn5e6MfO7q1TtjJl&#10;zNQ1WLv7D1HExzJJ6ODo+l/3MVxw4GyOGTMx8qQxgMSZJPUDIY1PQWJoehRfTqfuGWUHMGkSwy6b&#10;hYyplTwf3hCmVmy6gyskDtAs8ePSzSH0n3qA0ayd00leaCqBBCaNFrDtBWxdSpWlniCo1avJHzLC&#10;I+xDGZnauoCqJI1jIX10oiLIVRWUKsa+6QnZGP8AEQoCkUSNqKG5Jq+L56gfHMiITHLImOiF8uae&#10;SGA2VleLaI3DKSGWKJZfJETlvcFSPG0LkUVu1DPyKclf/mLFiIirLGFkhswLOIQ6IqrKHTlJkdx2&#10;sefWpDRs0YYNTAWtMGKEhSrV7gfII8g8/bpo2Xl47yY8MsYudZD6MUUgadHJSSGUxmQqzEsmxtrI&#10;yryvHSblKkn79rmcX41q0UzAylr54xUgx70LLQTM8gQ8tZMRYqQgUyF+8RxyK/xZYxgahh0WlnbD&#10;OOuw+o0yToZAKsbRHu8iyQtFSXB8M6DG0zU8XIdY0/8AT5EbSoyOk0Los+4hjGiLCZD/ABfcQgKF&#10;SzqzW1PL43I5a7YMuJgq271u5jayQo094zywtj8o1gl41kNaGQQCBuJlmWTxIv3S2qxtFiY8SNkT&#10;zx42PFPKZD6cSCOT18aOMAF42eRSzOPaUKj2nqo9C1POy+5MzNys3AxdHEeTi6bp8cBGZK0jYaw5&#10;OXksQIfSSHNijx4rSePNDShWhXdS1+thU0bLdJMpT27L1K+mYypiYMilSdfnwORjvyX4LRaFJnoW&#10;p5Jq4hkeJmkDyxyoYZH7q71cNmPK2VlBcYQRCSyxfcDMd5q6Ks8YXhuYwoUigfd2aZgavLk/3gZH&#10;wZ1gt4wXaOeKZXE8bbX2OJEI3BT7mZWBDMOvl/dThhbHXLqbJrd45HX22nYJcJkZ+7vt4tszaajb&#10;dWjiZnnrNHICYoyS3cVRuF9J6WI48JUiZpI0aQIxHLKHIDknaQSPzWKBv9urmwIosfSdHhgZzDFp&#10;mAkLSgb2jTFjCM42r7yoBNqOeNq/BC9GdytYrFZLCZqqsut0aOb3DG7K1kNboLiJ8GM5r0GPl4SY&#10;mKOTOY3ssITaezEI3Fqd4qx7+7bwO7cmLFx3yE13An0+GSOIXEdK1B5I5smQMFUxxLK8krcuPRVA&#10;AGG62Ppz33N2tk6jizNjnTpcTKzisylZG1DGgR8VYZSQTJO0SQLCQBcpkJNECGt86i7Pn8rm6Wcx&#10;2LlxlqxLYr42OmsezQ0poJF17D7LNXIgnjwvzUrbxPFJK96lViNqRIoDGUY6afiYWNiaezJLi48W&#10;m/3hIixmZMKOOF5EZaUvMsTUAAFO5yoC0XWAuqahkZGdqVDEycqXVGwlkaUQtmSyyrDtKgqkXq8h&#10;hR4APuUCSc5YSlqnSvGvBGf9PZmPBQiKApBXM70chMIWdQLHNqzPKbi94maZ5lPexLR+DlSatg61&#10;PMgjkjxsqEOH3CeOEsElJUkKXSmeMUEYFKHgTphh07X+yjFZVe6dNYgrtMbSZUDOh3E7tj2Fdjzw&#10;fkESpbyt9WaB8heaoJWc1zamaEd35IiMpjBKjnnt8j/Yj1XSu4Qjc1AV+ZqIAoBhYBsccX8XXXa2&#10;TiYRyvV/C4+9X3LIYIvUBsENv2lgb5BBHxXPQGT2oP3eeGChWgaK1YEtl2lnsyMJ3WRgXYRRK/I4&#10;VIe5ByO8jgrbXoyNhLI08jqYUKRKESMe2wDtBZjXyXIP/TxzxL3Bkwrm6hDHhxROuTlrLkM0kkjt&#10;6zlmXcRHGrAfkVG22QHYUB9cw++D2s9AfZT0K2Pq91S0LSsHkfb/ANI7oGwbBj8dYtCTQ9dtpFSx&#10;5dsnlJw6qDBjKdqdpF7FUP8A28z653tgz4U/aXafbzapnTwpi5q4kDtOuXDIjSlliQlVTIjPqSyM&#10;qhgDvWweg/QOy9em1T++8ucaXhQZU0o1HNdYcf03MgBWWV44y0iOSibtzBrVHFg8wH6iP/Ev9Ed/&#10;xOa6d9H+nuX65462DBJa3OKxqXTgyRuXhnixXDbFmRXlRJoZZK+FlWVFmr21kjikENF9I/qR33mw&#10;6n3pr7aNjKwdMNJFzMsJ+XasaMMPHDLwQWlJU1JH+YC09B7r7M+msch7Xwn1XWHjMTaknqYygNRY&#10;LkyoMojwSIY40NUkgIvrm69xH6tHvW9x9CvqOR6lW+nvT6vVr4vF9OelMdjUMBXx1eL6etjpJKVi&#10;TOZaIR/aUyWTtLIxLFBygW4u2Poz2J2wqTtg/wB65cVt+O1h1yirXuZ0gKpiwgHkFIVI59/LWJ65&#10;9Tu69blmZMs4CZMjPKuD6kc00kn5vWzHd8uYtdMHm2tQO0UD0H24+2zr5jej+X66bd092fD9O0yW&#10;HqDZdmRsbPkL+ZstXpWadDIyJlb1eWT+nJdWs1bmaL+q3IZbV0XVNKfUYcDByceST05fZjFCipGt&#10;lNyDZxyQqm/YRXBHVf6ppmqDT5dRy8fIWEyR1NkhgXaRqDe/3G7rca3bgRfkCfHYkp2IZ4XaGSNv&#10;EkTsjLzyGKsD3Ke0/leCCSR+OfViGJJUMcihlYC1ZQVY2CAb4IseD96u7ICdzId6kqR4K3Y4N1Xj&#10;5ogg8geAT0UVDZv3LXMZp8GvYDDUUw4iv2KdWSTJ5nKwY8PJlcjYaURtPPYrQE/FAjrEscck0vYH&#10;IbnYUEeY+q2z5aToiynaCmJ6xqAEAn0lEjMAWPLEiuR0T4us502mQ9veqyaUZJcs4nLRvqMmOIzl&#10;MpsCd1iiiYqANiAe6gesnQvV8XsmR2KjkMU2TtY+en9DFFDJPJzaNxZESBFYsoaCMjz+X+0Et6md&#10;Wykx8fHyGljiR0be0jqigKqHlmKjjcefAAvxfQysUss3pRLI5AG1IgxJO4/C2TwtAV9/mqOXFdKs&#10;FjTC2Y0eSrTAWR0ijgfKOqAFgqTENCT93d3KrAcHs4IPoHn7limVkws/HklYEKzbhACRQYlVIYAA&#10;AVYb70OpzH0LLULJkQzRxkKxCECWj5FE+2vBJogjkXZEa+6SDSLXTCnU1PTcjrs+F2LH2rWQuTNa&#10;M9SetboSRTTM7BC1qxVeNUPb3KQqoQAV+1v7x/vZ8jOz8fJGRA6LHFGsRDqVkVlRQOAqOCSCSpBN&#10;/D/VxjDS1ix4MmN4ZldpJpHkDgqyH/EwUszryoA9oArx0I2hTNX6ddWMHIsjSzQ65epMkKskffen&#10;htyu7f1IxJFHBGhHIPJB4PA9FurwhtR0rJFDaMqMncQW9iMg2j2miXN3+vJPENp+QVxtQxjyJEhc&#10;DaDtYFgWD1uFjYP3vxZPSf0PxuPm2vZP3aguSqw6/Yoms5Kxl712qveSFPIEMEycdvJEnHgHg76o&#10;s0uLjrDK0LmdJN6i7VY5PaRYHllPnggE2a69hSwx5jmeFchDCy7SSPcWjBa6NbQGB+4JXzdR3rFe&#10;ti98gw+VqC5RlyVrX79J/AlisSPSClgCQ0Vkwzo6gOJIQVYEBvTif1pcZvSk9OQRrKkhXdtKU5Jo&#10;jyoZT5Hu5sWC3HoxZEbSR+rFe14w2y9/8P8AMt0VLBr8gjiuK3cJSbVupcWFm7hX/c3xv9Rfvmp3&#10;P/5GR1IALENVnP44cADnjyq7tJibxRfYrmuBuX8/6gcOAf8AtfTYVHk7bbZ6m0Hydrn22OASTW4g&#10;1+YgEUOib+ipg9teyQVJEheCT7Ap7vBIAkI58keBxyWJHBjxLMSdyVwCpDg3Zrx8WQf05PFG+pIR&#10;wEjZJTEmwUIrgH7USSeStf1PWKbFiQkrPXl5UDmSQRMeR58NwAOfHHI/7kg+tln2kBo3FVyo38Xx&#10;wOfP8hfn7anHLNSSxtxY3Nt5q6o8f5j7cV1p/s1tyTDWVkDlS6Or89pAbsClvt55BZvBYeATz6U/&#10;FwAU7FGocEEHzxyQPgCga4P9NPwmUT/DRW+21gRY31W1iSTRq+arxXXr9qySfaKkqAfhVjdgB/HB&#10;UkHn/PPr34nDPO9OfPP/AJrr34fPHHok+fIJ4s14B/162b0bRrF2sW7vmITu7gB3DtH4HkrzwT+B&#10;+OfPqKUqbIFckf5n58GzdkcE389SYsgn9BR8D7Cz9rA/mPI5PWpDI4hcqodu4Ht4PY3cVBUcHgFx&#10;yg58HkHxz68VBB5/mef1+fsefgX8Vx1miavixZB8jijyeaH78jx80/sJi1kqPMqNGXWRg6xqHUAg&#10;FRyOeEPIKg8ggEckj1HyfnKm6BFV8gA8j4uvP34HFdOoV9o5BJJ5/mB5/f8A89Gd7IsJ7T9h6zLi&#10;febe2Wp0fn1rYgo1r9zW3c2ZKQXDYzINh0bJRY29xdinlqAMZGghcvHK6MMdy5EePpc05bI3wPjy&#10;Rri+n6jEzIjcujgbVcSAkD8gNgCiU9sxyTaisMP4NZJIJ40lzd/oQuV3GUbHjqYKjLEJBIhkYBlu&#10;iDl9y/Sf9Fev0v2Cl0a1L3EL1EpYfZp8Jb6WWdj2pMzkzTtVMJjMzV6mUdfx1CguQ+mnlXEJNds1&#10;7cSRz/KTAQXD1tsvOwvSnz8dUmgaR8qTEEFb43ucsqzCMANuaNKoMbUJyYajh5ODg5wy8nRsr1Me&#10;aMY+LjZxyRuV03QPFugLNaketMFraQrhjXNrT6O7RZuxWc9BHqWEcQqc3mTzSqyW4ZTWlsU6ItZI&#10;xfJGY7LxUpWpurfUIrq0fq35e4MOHHLQFs/IUEDFxaEklMAyxu+yHeQS0YaQLJa7Wo31T8Wl5Mjo&#10;rIuNE5Kmef2RKFF2xXcwXwGIVtgJuiCOuob2Ebx0v6X+1a50E6p9B+gfX3D5WnlIdP645bT8F01y&#10;WKrZCsc5t+i7Ps+5aXW2LJ39eNm7ktY2VrtW3fx8gx2OstVoY+Svzp3hoOp9y682uaZqWqaFlLLj&#10;yZGkyZzZkUvpt6OPlYkOPl+jC0wSOLJx6eNZFMhstN1bei5+n6Xp0GnZmHhakgSeJM6LHGPvVyxe&#10;OaSeD1N0W6T05aUuhABBUOac/wBUjR9p0CfoTqect4e3gtRo9R9S0x8ff/c78WvYrIatfx8OWtIB&#10;XkmjoZrHqhqs0JkFpVZo1RzbX0WwZMWTunInhmhytQn03LylkVBHJLsy1kmhCElY5HJNEggbbCtY&#10;6Bu/80ZQ0iJTGYsOHIx4THvLLErRemshkO7eqLRFVYYgkG+qnk/KgDx5JI54/wByeeOB4/P+RwD+&#10;fV8KRwCL+APtxx8Ecnz/AF/XqtXquSf0o/J/3+vF8dKkDeO0geT/AB/PH+w5/P5/g8AefSgIP+/9&#10;/tf6HpGvH+66zMOOOD5B/Hjj+f8ABJJ4/gf5/wBvWesfJPP2+f8AQ8fzHnnr9H+CDx5J4J45/APH&#10;nwOT458f5BI49zVX+nwf6fAP8vv9+sEqASTx/UeL/wC93+g568kAgq3jnn+DyT/jgg/5H8+PI4I5&#10;HrckHn7D+RN/sfPJ58/b75DDyDdfb/f+/jrWH2+PPk/nx/t4I/H/AH4H+OPP40681Vz8fy5+Ofj9&#10;/wBeeschDcDgg8fnwfwOOCPx5Pnk8fx+PydhR8kL+vA+/wAWPP6f9+vcj4+/j9PAo15H8gfjnrQK&#10;8SMo89wDADn/AAVPHJB58Dwf54JI7vOtUT8j4P8A8f53f6fHWBzz58/sTyLvz/2HxfFZEYchf5Hj&#10;j/PHAI8fj8H/AOR/n17raq/2T5Pn/M3x/p1tyq4jk+Sc9hEZWNeCxV+WVWfjkAcFiFHHghmPjlua&#10;I+xP6cfFfFefj+nzSg5IHjzZ8GwK/fgEDnngdaSLGpDBTzyDyzE+OSfxzx4IAPI/2APPppIOCORz&#10;/TyOf9+a6WSgwu7o1xd/Bu/H+z8dHr7Ede13Yus+lV9h0PU93x8W5469eo7VTu3MVNjMNq27ZfI0&#10;7dKtkKMFqpckioSzxWRL8lirQgVoopJop6M+r+oZGm6NmS42dkYch0rKVPQk2SGaXO02GJw+0ujo&#10;rSBSrJ7TJ54ItHsHDgzstY8jGinRcqHcJASBGmLmvICAVDEbYyAwYbgAQA1ddJuS66aH0rx0cOMu&#10;dJej1SusLI+sYXQunksDiT+kVzGPpY7M2ooFUsXmyc8rpIvdIxLg8cx6Xr+vyBki1jVXYkf/AI9n&#10;WVI5Kj1do3DigFFc1TdXq82iaSoBGnYICD/mGCIAixRaU2tc7QDxQqvb0HXVP9SboDQntvkuqVve&#10;8mryB/2s5nZ7VmNl+6FMnOk1JByyr3G4BzCQrqGLE40r6O976htrRHwY/bcmZJDiKoFk0jkzEeeB&#10;ExtgTxZA9nd/9t4w2rnDKkT8y4sckit9lVwPSq+Qd1AeOOgr3P8AVgwUMtn/AEH0zyuWkkHZXt7R&#10;kq+FhiRD2KzVMWcnYsK69zMGt1pByiHntZmsrSf7Pec6g6truPjhjckeDDJkO3BNB5vQRCCRXscE&#10;hm4J4E836qQopGDpkkho02TKsaA8c7UEjECjYDKSK8AHoe9t/UP9yG2OZcXlsBpleeuIlh1zCxO4&#10;gftlCST5uXLGUoQoV/jjIUdqqqMV9WhpX0K7HwtsmTjZmpuANxzMtlRzfn08RccAChQLN4HPz0BZ&#10;31N7my3f0pcbAQblH4aEM20mhbzGYliBYIAI5rx0Nm7db+sm+wyjcep275+AqWale2LJHHgN2hhH&#10;jYbEVCIcIq9qVlACRqAAgAsHA7N7W0dCdM0DS8NlWhLHhQesQPtOytKSDzy5JNfp0LZPcOtZ71ma&#10;rnZC7hSSZEnpE7rAMasI6H320PHIoicM9p0Ow1ukCrLBbymU/wBH6tLUh+MTQ0bGMxj1a95Y1Ehk&#10;DNcMc7ES/E7p/ZBDwJRRxpMy1tByZ95s1tD0WscLYBLVxY+ert7a1rIgi70mMm2DFxptXw1bkxz5&#10;HqEABq9ru0NqbG5RyLJJbaf7bIEp7vkLmiQYPGw08zcmtZrGS5Fsbr9bXL9nITKY7M4wEc1ivFNj&#10;7WQMduL5qdNIFtZBVX2TqODjqxJRnIkCqKJ4jFUxPBDEmhZ2gkcg3E4er9y63naLjRZmQS2Rgwgw&#10;H0lyMl80pFvChBMxQBXAHpsUYt7UO3U9r2DhudPd4j2W9gocRpWd0d6KZfKZDXaMJ2SzuE9ue9Zw&#10;EFjM5+zPax1SpRw8Kn6tlr12AhWVjFDV5pF9OMFb4G3bZYEHcb/ccCwDweOjr6o9mJpPcGLK82Rl&#10;T6np+TkvH6ZkjjGMsMKxQKWKxoFV5XketokY0XCk6W49GNjx/XbqvqUGpY69c3PE7psmlVL9qKKS&#10;HFS7dLPXyNH44bXw2rdHE5TGwV5DTk+hyBsfNDEyCWPWWRtxlcsxVrJbmmfjnwSSQ1X8fABorj1j&#10;S4ezO08zEyosbF0vMxMHPYYe5P7w/uiY7XG1Q6pJKWyXXcXLMoEj8dOr3pXJV6YUaYr4SjQgy+rP&#10;q1TERV+2jTov1QxtdkYAzCKxreF1m9WjkVIxRyVCWGNEnK+pDSgE1XBVr3evCWvkFXZeKHBAIFEE&#10;8UfFXWOFi5b6f3VlTSSSSS9q65JkGVySZh+CmcsCT7vxEk6G798UlksCRBEd/FQ9HtZx8FePJZLJ&#10;avSUxRoZ7MViCKsqzBoxJ8TV2SRQrEMEXlVVgSpFlRSNrE5DMkazsxb8qkNZC+6rDfp4FfFXWeNL&#10;GukwpQeR40AApiCLN2L2lQP39tUCOoghwmwTUbMVercsyFYpZYqgNqWKGQskjSrGhWEycCJSef7i&#10;qgHt9ODJErgMyqGvaHNXQJ45BI4ur5H36bbXYPsViQAxC8uFrkmg1BuAP5VxdxftVe3UsVhbVkd4&#10;VD+VLB4gnyxyJGRw5kcko4X8Nwo4J9EGnlCrBSCQx8cim4BBA8UtD/KrrqDzQyhbBG4A88EH2miB&#10;ZBvmiQObHxUc7IYjhrIQOOWh7Vk4DLxPEfKr448EA88eR/ngu5SdlcA2Pk/qeOB9j8/HyT01xq9X&#10;yfyn7WfHkX4+5F/H3675v+G7zax9KOmjIlS3axXTjCY+jjZZTHGl6fI7DPWytyTskaqkr5uSGedI&#10;pPjqYpZUDujKvOvb2lY+mfUzWO4skSDHzO49SikyAm5UlyfSxI8SIsVVpI00hskoXBH41fAYFuiI&#10;sQt9KsCFnnxsfUTnzZGakYd3hgyYDPh46lkEska6crRQGRPUnztpZVks9hWW2VD8+LSOxYlrYqe5&#10;lYqHx/uNSmaubRLECzMYq9o3sXWSp9Ypry/JOrK3xMD00JGikjkVCQ0pSFnBMTyIYmZXIIbb6ch3&#10;FSGBqmBI6oHA0Zh6WczxQxTZ0ePgvlbvwU+SJtMdopWjG+WH8LmzNOID60e2Mhl9QHpQggyqmvSs&#10;yy2KxaKv3XI1sG1UENqT5rsqIkTy2Y+6OxHJFGgeIggidFKLtM8sU0VRqypI6pY9Ny6b1UGzwCdl&#10;GwKNirEX60cq5k6wxYmQs88kAxWaNYj6mOIhjqzvIqx7gyEOzbmcAAQs3UMxblmrPU/J9NrNGJdV&#10;xIgW3amlSOrawt3VsTkBKymOOIQSZPJS4eKukpZZKs055jZUSwMfQIcftPF178QzZmRJkJDEV3y+&#10;vHn5EdIVLPcUMQmdpFW1ZVFt+aAfSp+4c/Xicoj8NDpL/g7kllypMp5o8tTEjeovsxnlLspsuQWD&#10;c9NDrfmNW1FsI+vbLjMHnMLs2pmTXK0sUEuTwmPyEIv4StCVENeSTHf06j/aimEwqA/kO9FizcnT&#10;subNxV/AnEya1HIVAIZjGZo6kZgxMgWQFRZAkEn5LPVbYunaLk9z6hhwSSZuRBpmdkPhY7TGPDmh&#10;QpDnZRRCnpYmS+NyZBbswZXKkdcyX63nvh6Hata0fp9sO46GdW6tJ1PzHUfDYvZ8Rn9hxMWDoVKO&#10;r1dkwOLtWdioXstmTkIMdFUrrNTMTTMIzWlngp3WDD600uPLPkh44IsfFxsYTRZNtcs0uRu9OAKo&#10;2qXY+4kEivdYOF27qubGMTOx1ihXCxZ5HzZBiRqM31MtY8ONlEmSGSWKT1ADJsbelKykcCmYsYO7&#10;v2029Yum3gJLFh8Tcnr2K8k1NrAaEtWtIlhJAp7SswVuVLE8EH0lpUc8ODEmVEIZyGLxB0cIWYkL&#10;uQshoUTtYi+AxHJOBAMbGwsVZVm/C4uLjmVUdUdoYY42Khwr7QwNFlDECz8EkvSq4297fUmlxMOV&#10;ymK2+a7gC3yV7DZcmOOH5XrMs1iNYJJ1hqu7RSSdgYcgMoNrESaZ3Dmaq07wnVMLF02aQNQxcWNZ&#10;CXjD2qW4LyOArUF8BbJf25psWeqkwxySQTtkR7rAkeFY2SNyL3KS1bCNpB5sm+kjSNCSGP8AdAbL&#10;29o1vIpkbWQ+KRqWYEsSLUBmhcQLCrhopY++SRKjhuwt2kC13uRTkpgqYQmn52OqCMMElhkEjtLe&#10;4WwVFD0QA0/tPJq1dHjWsgKJGyJo4y6uwIQMSAvANgUVo3yF44C9LPUPIfPh9UpmGFZMbtHd8scr&#10;Txo1YVo3kSYE98Nmy1qVF4ZI4/igVysIYkfaOWAmo6dGNyrp+bMwIIZ1IgjVz8G5PXs/NWPBJj+6&#10;H9LXO0UBArVcLIY80rDOgK3ySBsZiSfJBN82HlfRlkLsCqyLJ458D7CQAOf/AMJVP8njn8cH0KCu&#10;T9hwPPng/wArPj9eu2sn2yMTVH7+PHz+lcn9OOgys1asdzLyMVE5v3wAWJbxfKBQAOE4UFjye493&#10;Pkcj1csDIdPxPcSXx4Sw3GwPTBFj58/I+58+eG+40b+/NbQjbGudnqp+Cyyynyau6q+RweCSOnBh&#10;aXWLrjl8ZhcVDvvU7KY+lTw+KqiXMbB+2Y2lDHToY+s9l7EOOoUq8UcEMCtXq14Y1VOxFHqGyH0D&#10;tmGaaQadpMU8smRKVihgbInlkLyStHEqyTzSyMWZwGdmYkmyR0JYp1fXZIoFfP1OTHjTHiVnmyRD&#10;CoVY41Z2ZYYkAUKo2oBVGuOj40n9MvO4nCwbr7oeqen9BtNUCeanZylC7s9iML3tWi+WdKMVtk5C&#10;14HyVkk9qVXbkCvcv6o/isj8D2ro+XrWWWoTPFIsC8gBxFGPVdPNtK2OFq2IHg0g+n8sUIytf1LD&#10;0fFA9waWNpiCLK+4rGr1ZCqZTdAAseH5ifcj7IvapNPU9unRKx1r3iorRRdT+pxEGNS7GQv1OPr3&#10;KsmUasPuk+OljtdMpCiOyV7ZBsva3evcjrkdy61/deI1EaZhBZHCspPiNlx1fnhpWyZFUkNya61P&#10;cPZ+gK0WhaSdXy4wUGo5haOPeKG9N6mVlBBJVEhDAAKwBDdBx7mPeF7hPcrg72M6i7rJDqMZ+to6&#10;BrkQwun1JasongZ8dC7z5KWsIg1efMWshPFJxJFJGfVk9sds6N2/kQvhYqnJbbE+bORLlOjcEGWl&#10;VASSSIkRT4IroF7g7i1fWoXTMyiMVW9RcOBfSxlZTakry0pXyrSsxB5BU9V6drTSQxKyB5ZIkDPI&#10;ERWdlQF5H5VFVjyzEhVAY/jk+rUjbj5bjj5PHn9OfHkA/fxdcuLvmwL/AFPnzdj5I/Szz+lp2qez&#10;vbcdiZ9r2q5A0GHrjIy1cTIv0ka11DEXMnYj+KRHcLEY4Ivgl+RV+tVG59CGr5EOPp+a80ixImNM&#10;zFuWX+GxBCqC1qOQQLFXRrme0jT8vMz8OOJGld8iP2LSg1ID+diABt4IJIvi75L1/Tx0DPZm91gz&#10;OHyb4u3i8jruNs11pwWbLCSLNycyxTqzwQgxMBLx2SN3gcmFuIXuuDT9Ww9JTIiXKjEMs0TpKyBf&#10;UEYBVgSCWA5BHFLXnmV0HHzcfO1BldsZ4njieMxBiWLSsQQwNcUCQxBJvkUSbm3dKdrtSTS5a4Wj&#10;JC8RQqbE4A8dwQB2BDfanPCsG4AJ49DGNp2m4QHoLtPNbjur5PJNAgnjg+fI+CGZMyb/AJjEA/ah&#10;f7gL4o8g0AefPkYesvRyzb6e7dBbazXx1XBXMr9zN87S4aH92rllYpFGPnrRLIC4LK7ITGT3epvT&#10;MmODPxpkAZlkCWfygSfw2JItgCrMRYsHmjQuOzNNlmxZoRuAKXQJLMye8KOa9zKAPgnxt6qSwW2J&#10;h12KCWOxPDmMJXqS1+5I+2XH5GpcrywyPJ9yhYp0JCylVmdyjjkrZU8MOTHjuz0YZGaN1Ni5FZKc&#10;ckCiObUllA4+QxIp8ed4/TsyIA6sjA7QQ1qKNmlu7IIPwa6Jb2+dMrt7VchvIT5V2q7OlaGBi71K&#10;mKt3KpiZ3AYSS2fnaQryfgjrsO1y3A/qmpww5K4nqV+GjWy4oM8iK4I8e0LtHnyzfFEyGDps00b5&#10;O2xJIyLRG5VjZtykmq54IJqkS63Gop6uabc0rqlic4uOtLjrL4rYLLLCfjh+htrHkOW4CB2FUzsG&#10;bl5LA8Fm8qYerYj4zRnJhWUh4kR3AaQspIKp+Yj3VwDVHwB1mfR8xjujxppI49srvHGTGgVgT6kl&#10;bVYkA+4g+Atg8o/WVY8ftGo7PjolkaxjcflUWbmMzx1rZtUZbCKVkRZ4m7CORJ8aFSFKr6eYuZGV&#10;mgJ9y388+8FHH8ipq+CSeR02yNNmZI5woVd5UE+CUCtz+lV4s8k10TGJwNvJYnHZCVakctrHVLUq&#10;wEtDG89eOZ1hk7eXjUsexiTyArEHnj1HPnRoWUhj5BoAWQfPkgng/eiSAenEWnTTBW4Xi6skg1+X&#10;wCfPPi+DXkHTmwEjS9tgmOFGHZ2o4abtIBLN2jtX+VHHMiqSQF8Ng567V2KSSBZYil+3i7/rQ4vz&#10;0sunOCd7FQDQ88jm/t8+PFjrLJj8WkRQxsH8kOnK8g+eD2lSB+fA88r/AD55ajLnLC28Cq2+eLPm&#10;+fg883zx09GHjhCNvN3wxv7c7SP6/tzdjpvzKqSFaxutGP5SQqvcfJA5I545HJ/zyOTxz6cpMSty&#10;RxbjzwB4oAX7Grx4vxX7lH0U52SuF+Bub44H5ePFfb9gK6YTZ22yK7xV0CFe1pGkkBPnwAiBSQPH&#10;94/H54JBefh0HFkXyKFf/Asc/vyPnqJ9dyCoC18kH7fpXG3zXmz+bjp7azjRm6L37eRswRxWQBBj&#10;qcKtKidgUtPYndFEjh0XiB/KKQykkBrkH0yEVQbBO52Pn4G1V54o2COaHny5iJdSzPwp2naos+bJ&#10;JIA+x/TmgOBNOAxWtVIHktVMtkkAdfis51qtf52RvLjGUKExT5JQGH1XB8K3bwhaHyBkMR6ckUV/&#10;aLe1Fh/9ceRQSo4O0Gz1IxqlCzKVBNgOEFcVwqA0pJHkj7fqQPtf9wLe2Tqrh+seF6OdIeof+lze&#10;hi1PqtrmR3HWL17JVZacNu9Bey318tvFtILeNaG6kEFxUkkgkZR6gNdib8MD+ImWYOjK4EahQnN+&#10;mIxEwJFkOjGwDYFgy2mhS8kQDIksTx+pFLIk63RLRzszvGw2kEgH2M4PkMDe6nfqrdQurm76B0yq&#10;+0n2eYOzn8xhsvkdgxvS66mTu2NizMsxrIsOZo06dSpNkLEaLJXthoVrpKX+AtKB632to+NpeVqz&#10;6hq6ZsUEmVkZUWXDjRMTCJP4ONi40McMcaJtEa2pA4C9F+h6vmZGqrhHFxpccFYVgyBLk7hAqpvl&#10;eZ2d5JSN7sWBLs7WLrofeoe4+1zberlraczqvtiyHVLYpxhdr6bXK2ydFemfSezicZj61PZo7aXX&#10;o9Rdj3+xNYzWyz/SWMDjSEr18TkDkZ7EEjpR1WbCwpVbJwtKGHG+PkYoGfNm+mzXG8Tl2xkgVQsb&#10;iQTSSW7tGFUFjqEGAmTkQLBDJnfiSr4eRKMRMMSKrlwxEXrxyswf01jKKjAAvZLmPU6KYrdMJLsf&#10;TjfsXL1Muz5PCb9rlXYMVtHQrrlpwx1LA4bDWMDis5lcvquaq1oYchR22hUq33+DJ/NNXyOQq1sG&#10;GP3fp+n6rJhZfpJppaLIxZZ8jHxc7TsxZvUkyEdvTLwWz+piStsIZQhZbWSfXtrMydJXIhdzmn1I&#10;cjFXFypIMmFlKoFIWSMSBlRlyYwHJJsAe5ahv1QPafB7XqHQtIsCdXPUCtuWamwkew281TGSx9XS&#10;q2cu1IL927dpo+QsrShluLSnuY+jQVqUQph3vH6adyYvcMmsNj6xg6x+GXEVnxWw3lxopHyXx4pv&#10;wpb0w6b2jSVmf1Fmfd7mqrO69IyNJGGs+Bk4HqmXamR622ZlWL1HjE6hrTciyMOOU4FKOqlo+FPJ&#10;8E/wTx4J/Hj8fwfwSCPwPHq2B5FVzRrkkUL/AKfpdkcWOegonz+g4+KPi7Pn9+P0sjhRiA8EEccc&#10;jx/2/wB+B488ccj/AD459KA/NHzR/l8j4PPF/p+nSR4/r/nf6fr8/frcA/3H/k+PwQeSDx/j/J5I&#10;88/nPWhIBH2+RyDQuvtxz/l8gGvBDKQSQRwCQPAA/k/g8Hx+QfP8n/Pqv44+f9/1+R1gsGBFE/I4&#10;/wA/P28XxyLrrwefDfb/AI/B5H5HgeCf8Ef5DH8jgqKAR8WD/Pjnzfnn9Pi+KvFgAm+BZrw1efHA&#10;Px9wR4rx14ADkAng8Hg//Jh488/jyOOAP4BHrAW/H7HdfHPxXF+ef1ojjnwbiuK583dGuPHk2f8A&#10;wOtaYHlf57jwCOfHHj8gcnjgn/Yjj8cc5okEfsP2o3R4AP7gHj55F5JJHyQa+wN8mvAH7/A+/SbK&#10;Skkbfjyyfgg8cFuW8efx/ng8/wA+tG4P2snyRf6Ch/P9/gdbKKr+YA/QfJ5q78mq5AFeT6B4YHwD&#10;zz4+3kgf7Dj/AB/9efHPrHW1/wC//H36UHdGVwXlJ+OIgKAqqWJHazEEkADtUDheORyW8lsRY8UP&#10;m/JAP3sV/P8AfgHlUA1zRHzfmiL8/cnnmq8/Yda6TRQ8OiJ8iccM4EnBB/lHDA88gk8HgH8fx6ay&#10;AFSDdH7Egn9CQeP1F8gX9x0pESsilfF8CgQbFXXz83fn/Pp4Vd42PCV0nwOcymDvd0sf1mHuT42z&#10;8ckDwyos9OSCVflUiKUoyl4WZH5U8Ebz9G07NcDNw8bLjQCo8qJMhLVg6HZKrraMAyXe1gG4NHqd&#10;xc/MgRvRnlgLWGaJzESKI/MhBoqxBPkA196Zt+/k8vYe1kr17JWZPL2L1me3YkJ8ktNYd5HPPPLF&#10;vPn09x4cXFjWKCKDHRQKjijSNF+1IgCiv0ANcnpN5HlZmkd5GJJZnYuxJ5JJJJPnm/3P36zY7B5b&#10;LWFrYvGX8hZkIVYadSexK3J4ACQpIQCeP4458n8ecZOdh4iGTKyYIIxZLzSxxoK5PLsov54+4+/S&#10;kWNkZJ2QQTTtxaxRNIRfgkKpocE8/Y9bOQ13MYW49DL0bGOuxErLUtRmKzAe9o2WeBuHhkV0dHik&#10;CyIykMo4HrTF1DDzIxLiSpkQsaWWIh4nJANowNMpBBVltWBsGutcjGmx3MWRE0Mm3cUkFMF5/MLs&#10;fJo8cHx56mbEarFYxtSV5XWVokUA88Hj7e8nggcAc8E8dw458gmT9ZgaFbaUg/NEX4qhf3/+eoJk&#10;F39yb588t4+T4/TwetzL6hXqYbJ3O5z9LQtWEYyfafiQle0jw3P8eePH+CD60ackgVZLKtcjywB+&#10;ePvyP0+DXvT5JF158cULPwDX60R9ieOrHzpmG1nov0M3/YnWCBtu6Z5Ke3rs9D/V1fC1sPm2u34o&#10;JrFpo71eTCWUwUl+jDWksY8FPqEkl457zNamk1WfEhZ0WDLljc0xQ0VIXdtWxRUsAzH+JTAcddcd&#10;j6DHlar9RsaTDi1CRu1JsnGxZSFjeYfgpYRxyu15hRA3e0lKJNWpb09fHXd0xGxXen+h6dPkNMpt&#10;BctV5LG1YPeEyGu6zltt7o5ks7DZ2fWYLc96wpjoarUe3M8jU7MJSgIcRs7OWPqBYzuYhkVXYhSC&#10;T7SVAIa2ofm3N0DYCtjyaVmaQuq5ORjYy5Mj4+O4TClhnmky4cZx7mSKDIhVpC25sp5FQAPGzVb6&#10;B1y3rprq+Q0jppoutnKS5q1JleolLCT5jNZWCvbtft/0KXI4cfXOMjt3o8TPcFwLXstxBXkeYvLY&#10;2PNO0fpQzP7QSqikHuPO6hQIKr5sUL4NddHd4/Txu5tTyte1bXp48U6dCulaOZFgbHLYcRlgyXdg&#10;ietlrvm9M7TdvwAQk7vmeqrdW9x6xa7i8vQTMybTHh4c7K8+Rx+E2HFZHCVqhiq2p1r28VTvLap1&#10;a1loKt2pX+NZY1CvNQ6HmuwDxgB+ASTa7iGWq3eCPmrAIrmuoaTRe3o+0NF0DUJ8aNtMl07Oy0xW&#10;UpPm4/uyVaSiHWdpJI5ZOdyklGHBEebhpm77fqeXym57JbyGQxeAlzn7I0dastN8drFTE1DJBHGg&#10;jaLDYTHxyV4kjjgdJDHGjzS/IT42gtBJBkyG3imRg0aUDsZGK3zvBAoC+AT+YV0Dazldt6boncWL&#10;podps3RMzFd55/UkcCHOnLhWUFfWnypJJOTvJQEKFQCOtK6gZSDW8JreHrVg9fGkSWI6At3TO+Vt&#10;h1dpxYSJTBHTjT4o4wiLyGUzWe91qOAj5eRkzEkGRVQGQou304gpAVhu95ew1218Uq1zXhZpTGgi&#10;jC3tYFtm5twker3BgLULW0L45onhXuG7PVikyazzV67V6zB7SR10m7e37YYGkdmA4iZ0hRFCqodU&#10;XkNQiJbIo3N5IABIsnk0DweeT5sm7JLklmUBwxqgNxIX4A8EmqvmrocCuoV3hzbsKatVnHcV4MXb&#10;8QTgcoiSOp5HbzI7hSeAI1PHE3pYADFqTn45PAHyQCCNx4/Umz8wupWSKHFgHggL5NqARXHDHyDX&#10;AHHUR7FTePD2JJZEZ++JQO92du6aIk8eVUcDjyV4I8fkcSExBUgCgKr7fP3I+3ihX9B0yxv+YPHK&#10;t97+D4/+j567vf8AhtNkizOjdINQs1jAlfWce9SyryQpdlnm3DB9qlXRblsV7Wx3JIZVkjgh1WrL&#10;JF8kkEqUxhwT4PeOR2/PsyIu5+6pe6MeM08mFhadizLqDsGS4o5ZsLTY4m3WzZs4WyT1fnpnT/pn&#10;HnR5avJNp2csmKyrK0EWPlabqjSEMjHHibKx9Jw0mjKTSNq08Yf01lQ9mWw7HgMBlIYMxsmNxvyN&#10;BPTxVjI16li/dazdmjrrFJDG00t6RTFTha722Hibtrt8LiXoODFMmM8seJJId7rJkCItHEGWMBt2&#10;8gFLLP8AwrXcae3G2jdM0nUtR0+bIw9JyclIhOmXqMeLJNBiYqQY6SSySiVkijxYzvyJfw49FHBM&#10;w9RdlYHu2/Wq/T99n4uYjqz7hNPm2rHCzXyXT7UchBvW5d8lyanYoz4PUFyktV6AglnjsZF8bDcp&#10;S1Za88sk7IU39ODc5ZVZXiMW0NbKv5nTcfaxHuZH5R+Dt4pDJ02TBlw3T8NIubDmz4+TDNYxpsDS&#10;vx+nPkRkvkwLrOXJBpoUwytiZpmbJWLHx2lHK/7pf+LRuZSXbMb7Zfb3SF3J5egtPdd9vvjsUMHh&#10;K0dXFU4NTxyTZWzCBHJK5sZrCyF5z21IAgQzMXdEEejJgjEmkyoxlLBPNklo4vxc8c8+R6SKoORI&#10;FeM7pHjVWViZCGJj83Qlw/qMndnbOv6vHokGkDAbAzsbGh1LVsrJ0/Ox8zJ1OaOfMgSJM3UWy8WH&#10;GHqo+HiGTLkZWZudH3L/AKsPvz92mcy+Q6g9bdiw9LMZCzkJNX6bvZ07CRzWpZpWSNsZZfNTQI1h&#10;40iu5eygjcqf7jyN5WqZeTH6EkzmAuriAkGNSkYiTah9gKRVGpUA0fFX1ronb+m9tNly6VEcObPj&#10;khzstZX/ABOZFJIs0keRMzmSSOSZVlaIt6e9VpAFUACV1vYMvakt5Jp/qJ5Gknt5SaWW1PLIR3SO&#10;0rPYmZ2JBcliTwP7uSI4vdHk2KFEVQFgeQB/OvF/bqZEiDheQPBJqzX3Ivn5/SyLogOzFazUoB2E&#10;k8srKqSTTwmGEN5d/pogzNKhK8B5WjYdyl41IJXUbiQSB4NANyAfBY/H7DddWCOOkyxciwVomuCO&#10;LPu+7DyDYA5ur8m/0Tw09zCahXDSHF2cltUrP8COsd+vJg6sFgByIw9SDIWHjQvw3yhnYAcmkPq5&#10;JIG0zHDNGmVkQRtIpJC0JwSybl3U3p+WociyeQf9r/w9NzmQ/wAVMgWLo+m0Zdh88MUF1fj7rXTh&#10;r6faj2LGYXW8bdu5loNmpWKUkKGtQqWLtCrLkbUhku16scMSTB2klaaaxOtfGrPMpb1XKTQYuPqW&#10;bnZaxR4Mmny5EmTHFcg9GdhjY8YN5GW0b+kFUBNxV2dVAcneNnDT43aRGdclWaMJe9pVIeya9qF3&#10;HuJG0V7SDQa3WbpTbw2E1bE6vhM1m85Fm2srhsfDPntgs0loTzy2ZauPjlBjeaRG7lhRBI/xIsSo&#10;kYnPph3BLq/cPcWfkxDC0ubSnix5pUOPhRucqBI8ZZ5Qu+Ux7y43bmbe+0szEjuuTvKulZlTTZcW&#10;pY8ojX+LN6USGRtoSwqqUA5AJJXkdIOz7NJjcmMTken/AFGx4M4WTIWdTuR42uLCqxazc5+KJKqc&#10;tdLAtWCyBh9rEFGPoGTPivlrl6aY1WRlT8X/ABnEdgBYygt3NemoY7wQR5F9O5f1p7Qj1CHTMiDV&#10;kmdseNspMfHlwUM6o3qSZEeWf4cW+532n09rWDtPUF4ezodTP47J5WG601XeqV7OVLmOS3jbmr18&#10;pLcyLUZxfh+W5Z7a1JKZx9is0M80kl+MR9jGK4OszYfpwNGI/wC7DHjbJDFIMswpGnrKYnKxp739&#10;QSow2qBCSQTzr3B3bof966kkOEZnl1qaTJy5yMmI4jZc0rvhiGRIy7p6ce1knVgWJmVRyYmW9/e3&#10;a1iZda6F6frnTXGvGIo822Kx02baJUWNJq2OgiGKqTdvADWlypA4KGNvIGcb6V4mRMuX3Blz6hOT&#10;ueASyCEEVStK9zSgAUaMN2bHAAj8j6kT48ZxtAwINOiACrM0UTynitywKvoR1yfd6/xQUjoH913r&#10;b9/ys+x7ztOb2zNWC/OQzuSsX5VB8iCD5pHjq114KR1q6xwRKAsUaBQpsDC0vT9LgGNgYePhQKKE&#10;ePEkakgfmYqPezAAlm3MTzZs2D5eq6hqM5yM3Kmy5iDck0jSEAk0F3GkVb4RAqAcAVfWjrul7duM&#10;nZrmCs3IvkEcmRn7KeLrspC8S37DJXZlUq5ihaSZh5jjcjg65OZh4n/PyERqv01HqTEc1Ua2wseG&#10;chL4J837GhysqxBjmQKAC5OyMULILtS3XFAknkgfHVjXS72J4Wv0v2bqf1jsZ2zUj1rLx6ZQx0cm&#10;FwWZ2yWvPBjit25C97OYzGWminux1Ux4t9hrI0iGXgF1TveSDMx8LSYVmledDO7W0kOMpJagjCKK&#10;aTaVXez7AbYElejrRuy1ysLJz9XklTHix2GPHEEjjmzHFIrtKA88MYO5vTVATShjTEVeZDQKWuZC&#10;eZq0c1eldkhlSaSSaGcQzBjHy0URCyKgjH9rBWYggcerkw9S9fFjkFxtLEp5oMhdRVj3AMGPI+/j&#10;qpc7THx55YrDiNmHBPvCMbrj/EB4NcePv1eN7o+t0u39K9fxnSOnJjdT2HXMRlcpXxuvXh99mhBk&#10;aNOXJXIaM+R+iZoYu+CI4ySeI3I7t1Y63ZzzjZ2ZqWqZGJq2VEuNj5UmNJBkZqxS5LQTPHKZowHE&#10;UFoWCbmkb8pRPjolV0zStHxs7ScVpc7Lw4Z45IsF3hxFmgDhYXYKJJ6O31CNqiyrk2CHnsi6u5Ho&#10;BvHUKzsVIz4vc9cqRSmzSs98eZxOUE2Nnc/AicrVyOWRij9gkkR/uCdpsPVTj5uNhR4WZAhxnYFY&#10;nVlMDx7aUA3SsqUAPHFckit9M/F4mbmZGbhzP+KQ2ZEKv6odWBJ2lRuUyLwauiAQtdHblPdVrual&#10;eWrRrSSsHZ2e122Azkl/taMKo8gdqoEBUfk8D1GR6ez8NlMzC6pDVfFi/j4HmvkGyJKXPCDcMUAj&#10;7sNxF+ORdeOAPvXIJIW+5XqVsm84qrjdbztXXcHar2KuchnyRqNfZpC3bHN9Far2a0kfdFZqTQt3&#10;dkQDdryB5rTcOLGkLzukqn2qjRsB5JsFZFfeONrKyhQSKuj1EZupTtsbEjONIrly5MbMDW1Rslik&#10;iMd2SjKdx5B8joB6eJiSBMPn9hwOQpVYLlbHx1NcjsZGJbEptmavkUSkkk9i3FXSaW7K4irIywIj&#10;OyuWy5gaIfhsVkb2NuGUyRlkG0BgY3alBYhRe5jTMTyBvG9ePMGTlZaySBnDB4BKxD8EAK6qATwO&#10;fYvKr8GS+mHULcum+Hua+wxljXVsNaxSXrMFVseZ2mmurGxnlRI7chEq1zKQs5lMK/JYfmP1FNLn&#10;KZOQZknNRuIUeT1CFAjFCK2KqD7totdtkha6kcN9TnyHixIcRYXDSgSyxwqrbrkctIyIBJ7RsJJs&#10;jZyWtk9bOq0O3161CKdLtiKkDd/b45PpKnyyK/w/UOqmYxEIsziNYvlPajspHqH07S5cjUmzfReH&#10;GiuLEWcKJZQpJaQoOVZ2YkA87QAVo30UZ+pYmmaMumDKhycvIczZ7YzboY5CFCQRvwHESj3MAQzs&#10;QpIFdDzasZjaHiktWzIaFCvRqyX3Kr8FONYa1asFVuRFGoP2jgeSzcsOS+DCTHMjmwZZDJISS7Fm&#10;PN7iaC8ADwAKAHPQHlakJRHEgUJEgWNQFVVAJUXVWxJJPO5juZjfIJzUt3u43WsFh57Su2Lx0dQq&#10;iO0b/H3iP5H5QuEjMcSqAFCpye48AavhYzuzbWIZr/MLBIAbiiOSCebIJNeOmyZ2UFUK4XbYpeLB&#10;LBdx8GgQtfNDj56XZt6ty8EzwccDjw3+eTzy/wD8uSfPB58evDAxzwAwv4BHHx588/NXwSfNjrDa&#10;hk8ksDXPKj9D/PjySKomjfHSFY2q5aYxiQCPz3OvPD8E/YhXkgceC4K+D2qfJPpVcCBSDyWHPJvx&#10;Y545o15Hx9+ekTnzkEEij/L45HHxfP3v7eOtY56T+IyRx48sOB/A47T/APkJ/wBzzz63/CJ8gf7/&#10;AJda/jZD4Cn9fv8A7FdO+jreTvYpMTlNegxORhQn5s7mMRrkfklq6wV8vfgmnMcDBf6SsQR2FQWI&#10;9NJNRwxzHK0wJA/gRy5BsWXswo4Xn5JAF3fAtZMTIIIaEqwA5lZYhzR4MjIOeSPHn9enXrmFOt0B&#10;jruZ1uUB5JpjUuX7yKzTFxDG9DHSRSShQD8onWMhiBISPEVNm+u5ZYMhaFLuEaX5BJ3ybgDxxtLV&#10;yV+TIQYrxgh3gok7tshbjg8BVI4+CWHP7X06fmheKWKPISJ8hD15UxiTKjJ9xklS1fiWcM3iMEI3&#10;Y7hy3IRWrTsNpMahuWdC7AED8oVlRqJAonmiAK+enYhHI9SgFFMsYJ3cXuBYDgcAffi/HS3itZy+&#10;65HHaLrDZGTL5vIVHrxXsjSgps1eQW7DPGaUQi7q0M0igX+FIPc83BQh3dOrRafpuRqGYAsOMoZ1&#10;iid39+6FAoVmLlnlX/6nf7e0gg0fT2yMvHghZneRjtVtqAqFJN0LraL5ZgK8dXle3f8ASc617B1l&#10;6S9RMlhqljT8LR1W7lLtLIwWnkagYbtiCmtcyNPY+YfGCR2KzDklAWPL3ev1eiydPztJ02LNnyMn&#10;EWJAuOxVVZAu1t5XaRGTvCgkGrPVs9vdsf3dqMWdnz42NGhkJYyqVJcEKyge62a2shfkLe4Hrow9&#10;yX6VH6anWDpxrmub7p+r9LdgwuOxoudTdct6Vru35Oathq+OsR5zK38LZXIQqYUlk+qRrSz1Yu20&#10;iLIjxI781OBMGLRsvMwjjsWaI5U2ViF56lliXFgMUUaxu7kLt8hufcxMHPDrep6pqWoajhQ6ycqR&#10;gjTYcq5XowN6ONIcuRzLK5x0hiDMzKsexVUAIBRF1d/Qx/Tlw9q3c079QvZ8M8Lu64yhrNHf7UQj&#10;IJVb2n5HHIskYPaFaBXI+4fbzzNwfVTunHjczQaLnqCR/HwZI2ZbAAceu9MLprjG6zSDk9Ooe18v&#10;Jk40rPwrALuNUihRL8FY5IjJ4rgOxHg23XPf+qT7Uej3tYz3STC9KuufUHrXY2nHbff2K7vepJqs&#10;WGhxVjXoMM2BVthzl65Vysl7Li19fXxrV5MZAUSczOYelfoJ3bqXdcHcUuVpWnadi4Eunw48unxt&#10;Cs88oynnR1IG70VSFlYVXrMCKKk1r9S9FGjy6UJMqWfIyI8ljFLkPkmKJGhCvvZEVTKxcbVLikvf&#10;Y5qjRT+T/sP8f7Dz4I8Dnn8HkAj10QtAfqftyau7r7eBXmrPVVt8D73+v+VHn+n7jrcg5PA88eBx&#10;5IHH4AJI8f8An+fx+SN7ANfv4+SeTwLPH+nn4JSPjgeCeT8/9x+orix5PSgVU/2kgDk88ceePPAH&#10;P+T4HkcE+t1HB+a/UfH73dcXyP8APpMsRdgUCKs+fj/vX6X8+Ov0IoRg358HwfPH2jgj/seeefPn&#10;+BwN69pugbH2rijz5+/j9h4odalrsEUeOR8/vxx88XY8HyesXZ4PaTxyR54HkjkAEk8ePz58/wDn&#10;1sLP2HN35uySarjzx8+f6+Lnwf1sg8+fgjxQ4+f8iD/BT45JPP8At/J/A/I5III/HPg/4HrxqrPI&#10;+L8Dn48mj+nB81yetbJ8m/Pz4/l8fHWpLH9x8+Of4XgnzyQAPyeef888cj+fWA24kcgH+o/+n9PH&#10;9T1lfN3Vf58gV9/Br9brpLuoQoYccq6sP89o8eSR/wBgODwP5/A9Jyfqb8f04548EXfgX5HSp5Nn&#10;5J+CeP1ofJ+KA4vnwMkIWTs54PJHAHk+T+D4/wC4H88gjk8etNw558Ak/bj/AD/p/wCOshbIAXkk&#10;AcffkfAPzfA6cUGs27+PlyNS3XftYL9JwfmVAO1SzkiMAjntViO5T45HAMBl6vDjZgxZ45I1ZQRP&#10;RMZJG6qALGj7SQTRHI5vqydE+neo6/222u6Zn4mRPDNJFLpAKjLVY32eoXeRI0DCmRXALIeDe28e&#10;M1qxcyE1UrZswU5olsSQGOMfFKZF71LntHJilAPPaGXtYhm9J5OpY8WGszypDNKjmGN7ceooU7G2&#10;qGJ2spPANEtRAHWml9iatl67Lp8eFkahh4GTCmdPjNHj3jO7o00bTPtCXDMqsGdd6BWILDq5b9Ir&#10;9NToZ+oTnuuGt9Tesuz9Otv6W4HWM9quj6zg62RtbpjctlZcbsOUs57JCWnh8drMsmIhsIKVm5es&#10;5yklVUjSxKjHMi1HJw4MvAzMOISfwmSfHllmDb0IcKkscSRmITgbmkYSIoKbSST/ALF+nmFrmu52&#10;LquJn/3ZpWfj4+pNhZ+FjtBBlYOZNjpAcmPIycqeTJx0jLx4n4eOASvJkLI8Ct1c5r9D/wDS59tn&#10;SR9ln9te8bTtFi1jxis3103/AGJkijGWgxc2Wt1MRQp65Jg42uVrNioNeFuVUkRLSRGKWcB7mwc+&#10;GDKmk1/U5IJBFFHBHl4+jyYU7yybXefT4EmOJJGjhmkJcshCut7erd+jn050XWPqTh6BDJ2vr8OL&#10;g5uTmJi6avcy5ZhwXzPwUGJqGoR4o1bdAYI5GkOPF68TPjOxlSKiX31YDp90qxea1vpnqvS/Ha3j&#10;uoujUIcr061XYtZx9utl9e3O9bxiwbR/8Vmgx8uHVsfP9NSgsSiS3JHYWxSFWte3NEj1l9Wx8yX8&#10;S2nenOmesmfkPkSsrhIpZtTlmyXRNzMGBjD0WC7SlXN/aa7Y0vtPt3srUNP0jUO2cjXJdXxpu1s+&#10;XtORsXGwJMYDUYx2djQ6dFO+6OGaD1cpsY5CwOyzRyM/OP1JlaxvGx22Ys1rN5ewzOSzO02UuuWL&#10;eCWIbk88+fBJPq7+3YhBpWLAAAIYYIgB9kgiQUPgUooUK+RfXzz1VAMmQ7aDNLx9rmlIocfBAJ8i&#10;iKPJ6fFH4JqlNjPNIv0dYpH8jBEIgiV+2BWBZjJ3Al1buJPaw44BahKqBQF/P9QLJvaaINDxyK89&#10;BjgbmBvhvBNcir45v3AeT/kQOt/OxzHXc5KYuVXFZAfcoDKn00gLBSSR2gjjgL5UDkAk+tW4Kged&#10;y/ryWUjj4488+P5dZjFsBwb3Dnj4PnjkA/Hz4vm+rI9Zep1k9smpadhsBeG66bv+oYnNWq7yrFk9&#10;Phwe2tStxLalWlA+NbNtDYTjk/WY+z8jrbeKGlcfs/Pm198iRi2m5ZzJlKgK0ORHPCgUvttvVjUM&#10;nn8rihSlu4+25cXtvuKLuIyCbB7i7PxYZ42BIhzRBpokhcJ5jl9EyRsD4aVDtZQSROK6FyXLuO/e&#10;8ZkNiaGkon2HY7FnN3HjqVoaNSibuSlszssEMNeKGEsI1ggUInCng/g7awIHEjQRbz80pPIPFn8o&#10;JZiAqjyfBYnrOX9RNO0PT10nS4cHT8LHWZYIsdEtVyJFlnUzOXmf1nVXlDyMW2JdhaWVo+l5pQxp&#10;WqVKsfPxr2RogHBJHBCAAEjjjkEEcHwCDOY+JioFCoAouiB8cDzVH5+Pb/Lqq9b+qRlaSp5JGILH&#10;axNk+eSbsmrPJ5/c9NDI42jjlljsPMLEQ7PlVS0Ib5CqfKp/tDntAPHJ4J58HmXihxwQuwHcDRbg&#10;/J45AsDxQ+CPt1Xmpd86nN7onVY3tgDZNUPm6NHzY88EfPUIdUtBlzOvbXntcjVLS6vsYz9ZpgIl&#10;ijwlx2yNfu4LLPBG8E8UZJWUIyrxJJ2rTNHjQSJIR6e1jG9XR59jEV4PvU+0UeTx0Gzavl57Oskj&#10;yPJauFsEhuCaJ4XyKBPBFcEdVwdO45ZcNMo7uxLb8lQwUNwjgv8AkEDwQeCF58FTx6HtTA9VeP8A&#10;AObrmybFfcfsbHzx0lpzHYfJUM10OPir+3JBuz9wKvqY3oxSYySN60kpnYCsI1YfNKGEifFH5LkN&#10;2AsFBJPYADzzCyULYkDb+Yn4v7/A44Hz+99TAYN7fO4UABZJBsAD/sOeRxZHQ+7jj79ExRWq7VpG&#10;ldlMxCu0Z7uxinLOveV5AdEJILEjwTL6WyncQQRtWqN38Hmqr4sH5rz1C6ipUKpBU2Cd3BPBHjjj&#10;58AD46ijY44zirADl5P6J5PjgCdeO1fJHceQfIH8nwT6k5aKmvBNCyODz9ufJF3/AJmz0xx/z/BO&#10;0kX5sfcfH3r/AD44tE9rv6xXWL2V6X051/296BqtHa9E1qfEHat3s3c/jJs3ZyGTuvsNDWMc2IEd&#10;yCDK28bE13KXIJKs0/y1uXX4xuDQ4U7ibuVzEc1dObS8ciM+omE2R+JdGkZio3yD37IrKit9cmwW&#10;7tP/AAw3bo0+OQztEmRnSuwlOLEIyMFI49oOK08OPlNvk3GfHiegFowX7nv1Wf1DPeTezh61e5jq&#10;XmcHsFuO1kNE1DJPomhSvFXjrV45NQ01cRibyV60ccMDZSC/OFQczOw59E75crE0wjVSCqqSAlEl&#10;dpYsy+4luGHNEiz0MjUs8Y+LhxzjHhwoJsbHXHjix5FgyJXlnhkyYkTInjmlldmWeaVTvZeFG3oH&#10;4NB2i5GLt2CPFQSgSizmLMdWadW+8ywVpGa9bUA8u9avPyzKPLMAGRyUdiFZpns2Vt+efL8qDdii&#10;wPknjqPClaLL8/JANDgkA1uAv/Df+fS7V0XD0ipvzWMpNyvhT9HSBIBBQsHs2Ijz9ylKrdvP4ZvG&#10;dznmgq+efcxAqwQKAPNEhnojzXhN2NkKasiiB/IUft54IUgeD5t50q1WuAtChXr8rwi4+L4iFVRy&#10;rzMHuzIxHeVks9vdx4HAA02CyXJvydxscHwFJCqeRVDx+99ae4kHybDeCLsHyaLbfPFigOPFBXSj&#10;MQfkhjiVkVgIxyyFiCC3aS3BQMeO5ie4chQSfXiw/wCoGj4PxybFeK4/T4rpULVkLyCOK5/Y0P8A&#10;x/n1u/ttibmGSvXo1onBNmSKRpLAcDg8kM/ABJASOJVJClmPkIvkxx+4NvJFACvb964rmvux5J4u&#10;ulhCzAUlGhyQR588k14+w+BXPVmPtY6HdQepfSc1NJ1kSx47cc79du+zZLH4HVsZBewmDC0VHdbz&#10;+QsFohatx4jD5EpGKPf8Jfh6G+o6SaxqrYeXnY8GljExJYIoI3n1KHIR8pMoBQiwLDkRPAAZsmPa&#10;8bEBubsHtWCaGGVocczsZLJZxFChVY/SLyEMxq3BWNXYrtJHI6KzVPaNoXS/Hz3dx6nQZi1JPbv5&#10;algrTaxhHnmmmt2hksss1rZsjWW1NPNAUvavTi+aU/QxB35GH0/FyXh26Y2UYIseLHOb/wCp2CGK&#10;OJGixQqYgf04lRpHjyZGAoyEAKChsMvIZMzKUICz+lFII4ow7GRx6snvYByT/DMJHuFAMOoM6ie8&#10;Lpd0okva50xsJnr33xy4zp+1TF04Jo1aINlM9Xw7jL8O6GWWTI5S6hHMsnhWBxpnZuq5yRyZCDDx&#10;uSn4lAAqsSagxVYCIXwAEhjPFD8txed3Ho2llo8WsqQqQwxygAIJHvyGjZWIBoU8jAg7gCQTXv1J&#10;9zvWjqGtqjc2zMa7hbHyCbB4rL2WmeN2Z1huZFRFLNyvCu0DRRzgN8sJ44Fh6Z2jpGBTtCmXMKqW&#10;aNdtr8rFbIORxuDGgvusWQnO7l1HPDIG/D47XUcZJYiioDSEByQPO3YP/b0MtqrVjEoYl5Hdu5nc&#10;vK57/vLOTzyxHJI8N/cR6KQFUWAFAHxQ4F8V9hzx8eOOoD4N+WuzdcmyTzz9/P7/AKdOnXOke+75&#10;ahnxeJkx2GZAf3vLJLUoEDt5NbiJ7GQYA8COjDMeR95RfuI/qvcmlabaSTevkKa/DY1Syjj/AOqc&#10;hIb/APyrKaBIBAPUxp/b+qamVeHHaKA3tyZ1ZIiAaJSxulPyPTVqIonorunvtpw+MsVJsrVbbcir&#10;K6m/RlixcLd3cJ4cKJkkt/HwGEmQsvXYcGSt/HqvtW7wnnDKj/goa5WJwZmq7VpqpAQQKiVXFcP1&#10;YWl9mxwOplX8ZKAKMqlYUPFERBrah5aR9h4tPjqwfT+k3T4JXtbe9iOWHs+GrjKlek0axqAsKVa8&#10;81OCJeEVEFeEqP8A22X7WWtM7uHNuSPDYxrwXd2aQtbEkl3Tcx5IJLGzz+nViYfbeFsRskKNoDbY&#10;0VfaKpQotFHFVQAHgkdNPrjo2Y3WGOtiN+3LD4HF1DWxOGg2maLH06aoYlhgoSfFXgRVABj75Gcn&#10;7pGZiS10bW5NMcuYYp3lkaSQSRb7dmZiykliDbHcFVeTYFgDp5q2mpmwxxxzSQpDEI0EbbAUUUAd&#10;uwEADjcCxtjzfFc299Gtgk+NDkbGUgikQTG58NhriICrCSwuR75CezgGMBfI8/k+rS0fu2TY6TKU&#10;D2VRH2ekQ1qVT8OAKPIDEmhzftHVbat2yrsjRlGdTTs6MzSgKV97+vZDAH8oHkDxQ6b1PHdQMBUr&#10;Y+lJM1KpCK1OCW+SlSuqkfBBDLZkiii4Yqqxnn/p5/j09kn0jNd5pEAmlbfI/ogvIx5LMwQFmPkk&#10;+QOQL6bRQ6liRxQRs3oxKBGnqn041+yKXYBRyBVbRwKArpQx6bAbKrl6kaSSqwBhngZiCQWLInce&#10;E4HceQAeWJUgn0rAmKjboJHbggq6MNo8CiR8eKHx1rLLOQBOqC24KtbE0asE8eT44s8m/KzJqdu4&#10;DPLcVIvt7a1ZZC3d/fxJKvaeQPJUL2gA/e6kenseUqsFETEjyW20RQ8KLBFj8xJsHwCL6YyYrS2x&#10;lABIO1fIHggkVfm9tAbvk+D/ACYCetInyO9qKMECOzx2gFR3BQwBUcD+CFHA548enX4gtXABo7aH&#10;ABHG4fPHn+hrpu+Iqf4i1/LHkEHg8AA3x+xvx5Gnex1Obl0xVcOVXslMQPDHjtMYfnk/g9y/byee&#10;fB9a+rPYAd1Bs7VYgV4oD735PNk39+kfQgLf8pd3Juga4q+bNkUOR48E9NO7iMbZjetkMfBPDyB2&#10;TxiReVHCsFZSisCSAQOF7j5APHp7BkSxtYd1JFBgSrWd3gjn9DZ8c0Omk8EVGkUgH8rAFSPN0wPw&#10;eCPIvg1wzLem4BGLV8fTiaQkMiQQKzjkEKQFHIBH8j7V45449SqzSmj6sjUOLdiPtf5v0+548ceY&#10;94IeQIoqN3SIK4NjhfJP38kj7daa61Wq/bBTiRi3lFWIJyR9xUhV54YHluAWUA+D49KrkSA8u1fF&#10;kn9L5JINfuP05sN5IEX8qILo+AD4uvFeSD8cgfr1qzYGMPwtZY5OOQPk8cHlufA48nzwP7eQP8D0&#10;8TKBAtjfgkggE/c8/Y8k/F/flm0ABPFG74INg8cckcV+l/0tHmxzO/xPEAqcd0gCHuHnlVP/AOMA&#10;HbgH8qvDElXiy88H9f0P63wf28UB8Dps6cc0f5WP1Bv9a/cfIPXn9qiC8KVQAfb9qjwOVC8Djz/k&#10;rx5I8elPUNg+SPv5/kft+lfzPWhRT8Acg8AXxfz1hbHsD/eAP457gf8AyAeB696h+CR+xA/7HrX0&#10;k+1f0/7g9KmP7e7lwCQGbuftXtPHB4ZgCAQOFIP3cEAhh6ZO1Ka4rxxz5+/yf08fpXUggoHknkEX&#10;W7yTQocA34J8GyfHT+xUiyOgkjLHwo5I+0OpUcAHjwfyWPkgHwfIjX23/Mj48ji2/a/H7356XRiS&#10;ObsE/PyPiz8/sTRPjm3b9WtdgIwhK8hVHaRxGVP8FkJZ1/KksQO7/q7fTZ0umBG6v6j4B+bFAX9v&#10;0qnw+TRsEV4sg2eOP1oX8eft0XftB617r0Q6143f9CqYUbmmq7Q+DzeZoS211+KfHQ427dxNYSw1&#10;zcmqXbVGOW1Darxw27P9CR2Vkr3vzRcTW+2tQxsxpDDHLiyyRxnauQVmV0ikIG8KWQOCjIwKqQ4H&#10;kx7VzZsXVYHhjjd5MecK0gJCAKhLKt0TdgBgw2tyvyLkdN97vug6x0tgg3Prbtd6OnPjIq1PA2sb&#10;rEEUd1LheJ21ejip5fiEIDQ2rEqHlG7FMTSHnruLtnStP0LAyoNOhEr6jNA8ssPqyRxjHjaNRNNv&#10;m2n3+1pCi7faoIG6z9Oz5ptQmDSRKFxUcJCsaDeZWVn2r7A+0KPaoY72N0a6jfb+oWr4WxFlOoHU&#10;WhEvZZNzJbns1RZJGrs8rPLZv2SLAXvQMin7jH9qlmPYI4umalnu8On6XlZTk/8AKwsWWUguWCkL&#10;GjHwFPuI8CyKB6mZNSxIAr5WbBAnycmZIwooeA7KAa4Uk/Yn9R62T3y+13RJJ45uq2LzBTsaKHUM&#10;dc2F5WCGJ4YrOHjtU1ZULmL6qasifJGjMDErQlGD9JvqBq5Po9vZGKj3vm1CSHBUKa8x5Eiy2Lbl&#10;UJNKaG22h8vv3tbAsPqsMpU8JiJLObA+8IK0BQO5gvBsm16pH9//ALndO9ynVLXNj6fVNmr69rOo&#10;wayn+qa1WpansxZjMX5LVSCrdvFassF6tGv1Tx2u+HtdO1VY9Z/RrsfVew9F1TC1eXCmy9R1MZu7&#10;DklkVYVxMbHWN2eCAF1eF29gZAHsGzQob6hdyYfc2o4eThJkJj42J+HAyFVCWM0sjFQrye0gpe4g&#10;2DwARQH/AFljz2ooHj8hvwCD555HPg8n/HJ4Hk+ri9VvsB55rk382D4u6/oeq9r70f1A8f8Accf5&#10;jz46yLesJwVVR/Pleef/APIHjx/P5/8AAPrPqn5AP+/gmyK4rnjn79eKqfIPI+/z4vxX+X8+vZyN&#10;3hSHHH5/9tR93njzwf4/3H8jxzwc+s13Yofp/Kq5+/3482K6TMaEkEEkDiyfFefP8uB/I8nr2Mjc&#10;AIHxgfg8oDx+fySQOfP/AMx+fPjYzyVXBHFWBxwfsf8AXxRFcdaCNbqrr7E/yr+fBP2N/F9f37jc&#10;II5i5/APZ/PBPn7vz/n/AB5HH49bLNLX+Ec2OP34on/x/n1t6S0Dt/luN/zr9qAAs2Dx16+vuFvI&#10;j45447WH4I4/DHz548D88A/gcbb5Gvx9+ABZoj/IcgX9/PSZRR5FfPJ+P8q/72P06/vqrr+CIG5P&#10;kcH8eR/B/wC5888Hk8A8+ttzgG9vg/yJrxfnkD7/AD461AAJB/oaNj+YHyP6ePv1s0IrGQuxVCsZ&#10;Dt5Kq3JKI0jKAOS3IHYOSeOeT+PSGRK0UTuR4HFfcmgbP2JBP3A4q+n+BCZ8mKLj3MSbskhbahz5&#10;oUD5+f0JW9BdK17I3MhksriIcpFU1bMZ9Q8AKULGKsT1SHkL/FEEngLK8i8yu8QQcsFIjqWZMVeI&#10;yuoDLGVViokSSJJLNcsSsgG3nnz9xZHbmn4DtLNJjpIEgkmiZ0B9J4JXjJJ/KvKcX8laAo2MtvIT&#10;V7l23jozSr3ZrKpEi8wpXlmMyV0cqVIiXtVWAB4QMO3n0Qtjw5EEEOQFmkhSFxub37kQKXNHcQ3+&#10;L/q/euhLC1XWNFmzc3S5Z8GLPOTiNIkf8J4nf1PRDOpT1IwqsChDoV9pUcdO3CWJsFTxTSBCmXht&#10;rZndDysbtXlhUMe490buzfIzIg7m7mCd5IvmY6alPqCoCGxGiaKNDwXjDIzba5VlUgiiaqtzber2&#10;0DUMrs/Ru1XyGiePuCHLGbkygrsx8lo58aIyUx3xvMWEjFY0JYsAu5urS/0VOuOe6VfqBdLVx+Wr&#10;4fC9W54eimyNkpquPx1vG7pYx1PAjJ5K4FioQU9xx+s5hrAmjJ/bzG7mB5Y5ZYCfHxsbTsYxPNls&#10;z7SYx7ozJlBYw1URRQKpUuWEYBLgdSf0sz9MyO89a7j1eDPbTNP0h2hGLDkzO02PgDBx5jj47FMq&#10;aeNJESN0lRVyHlRVeJJF+kP1g1DrV126MbV082bctNkymQy1K3ls1DgLVqnQ0zGmnkKmFpWqVCtC&#10;mfmz+PpXqjIyJYo1rte9k/jkEK113tH6On5cmQscEzr/ABZVhmldoEZZBFFW7dL6yqSCQCnBYKB1&#10;Yn0/7k+m30o+pehd56F2v3KdP07SsyLT9Lk1bHxsrN7py/xGJNqM8GVlTynSU0jKysPI3gtFl5GL&#10;NjYJZGkPFN+rrks/0y6g710t2mPc8/t28Y/EZ9942VsNVxGYTWrEEOFu63g8Q2UjORr1KyYOvZly&#10;1SfEYe1ksc2NUZACGH7GwMSePL1yLVZ818uRIs/FkgTFWCSl2mWNXatsa7Y9gEe2ypJBULfWP6qx&#10;d9aBougab2J2/wBn6Foj6jl6FDp+Vm6rqMKZL5D6hjnMy8bEITMzZxlZ0YhmbJyUhkZwUV35nOot&#10;e1W2zJQ3YJqtwXLJsV7EbQywzNYkaSN4nCtGwL/2MAefB4/APNDkjlxC0TrJGJCqOhDIwochvBBN&#10;8+KF/PXIuvJNBlCOaN4pfTBkjdSrIzMxKkGip5uiL8WPB6k/X1WLE0EWBpFahVkkCmMK5kgRuSQW&#10;Zu1ifKL3RhArEEeCbyRz4vkWeeL+wHA+RR80PBC3/M36liPH/UeOCfHiz/5rez0QOtZ0+FLYbJcK&#10;G+Rh/wApKQPPIBbgqTxxwSw7uA3rDHx44Zf2HJq+fI88AeOTXjKH3ADgmxYu7rzXij8CrH6kc9HH&#10;td6U6BgOjnTa9g4pb+U27QdJ2DYMjemNq0ZruuUbrV/kYAx1cc1uSnj4SWFeNe2IsqBvSUpMacxr&#10;GkW4IEUAubI3k3bF9oLEVYFUOQTibvDXMqDGxTmMqRY8MSKEVQiRQpEAFoe4BF3N+ZyCSTwRInUr&#10;fNT0PW89sd+IxYHVKsty4tKNXstXpiJSsKFlWVpZZo41UsiliWeRY1YhKKORyob88j0N3gFmoUeC&#10;f2r7/oOodHnz8uKD1d8k0np75nJW2IsuTdL+oBPHAPFRzFtGP2PA47NYG4tvH5HHV8jip4Ty09fI&#10;V0sVZCoHIkKMoMZAZZGZWVSpX0rs9NmjIp04YfIP7+OQa+eDz5B6a5EUkM0sU4KSxu0bgiqZeDVg&#10;Wp28UBuBscMOhZxmudSItp2fadn2unmsPmFVMZr9Go9eDBR1sndNcFpYkSxLJRtR/U2exppLCvFI&#10;7rBC5cho29JUXbIpsszElrAvjgKAQdovx9rNucrJxJMXGx4MP0Xi5knLBnmZkXezNV0WA2re1VFL&#10;RLdLeQqyx4PdF7VT63S9xWSNf7V+bDZJjygP2qW5KqDx5dUPYq+t9SG7TZvkqvwPHAHFCyQCRxfH&#10;631EwCs2LaatqP6/vzdCgP16q06JQYmbF34cjJLHGcpNCUMywJKVrVZSAyItoELIoHw2oj3jjhiR&#10;yP60zh1dGAIiBPtsUbrk/ApjZWiOfA6f6WEqQOSFMlVe3dxzyFLH4uiDd/fmWc8tiiklLG1ZYasU&#10;s8U9SCeGKZ61pvlry5CaacW5okWNSj2ZJ2EcyqAvPAhIWRz6rN6jmyH2M67o/btQgMimvhdtlTz4&#10;PUvIpiBCIwuhsBUMwb3e4Ehyv5TbXX60Ohz3f47Ecf2h7EcsaSQBWZY++MunEzFCwIcE/wBJE4df&#10;LDg+iDTmJJFELRpr5Yg3yK8AeeT8m/PULqIF2eXsArXCnbfkebPyQoAsV4PUejCRZeF6EuRx2IWU&#10;GQ273yx0awrqbDtOYIZ7Mj9kZWGCnVs2LMzJBXjklliRn8xYg7UZzxQBW25F1ZC+edzMo8jgAkRs&#10;JCybiQoFkk8ACvHAJv4ChdxvxdDrLQ0jSMV2S2Fzu62+7tV4EOsawWAMiSx27sNnN5Wv3BY56j4v&#10;AzyAyfFcQ/G7tWjyWqpIscccczz/ADaEArDHftKtumF8FT08M8YHCyOT4IpIwOQTuZWdv2Coa5B4&#10;vpda5JWhWtTrUMDTRjJ9JgqhosQSe4TZeZrGbsRyyFWeGxkpYO7hUjTtXtyuPEtlgZnNndOxfyDT&#10;LH7YVocWsa1yOeOsGV2BAIjAJ4jAU+Odz2Xbx4Zv1IHSfz8zOBHIinkvNMGI5Uh1KfKWeRj4Pcvd&#10;+PvkP9w34AAFCvAAAA5+APA4+w5+DyetBZNAX/7jfk/YtyR+oPJ+18ZkgplSXPzyElVQkIAW8B2V&#10;G+37jxyXYEj8Lzz61ZuDVD5JrzzdeRd/p/Pmutggu6J4Hn9fgEn9TyT8UOOndhsZczD0qVKrLasB&#10;hAtejA79tiaSQxAIinvdC0bM693JIADcs4Y5OUsO5i3p1XuY17RZJsH7cV4oc18OYoDIVCgnkcKL&#10;PuBsH4N0SfvdDi6M3ph7LurG8Q0MzlqVPTMI6kRXNkeWDKzwOe1ZK+GrpJkJBx3NDM9eKD4yBLYi&#10;DAgQz+7cPGaSGIvlyoORCP4QY3QMv5KsgGied20NXRNg9vZc5WQxiFPhpt24/FqgUk+BRUVzyRZP&#10;Ri432ydBuk+LfObrapZObHOslrObnkqeP1+F1iLp205bEOJIlKEiG5ayMjyFOE+VCPQ1NrWr6o/o&#10;YweNZFWoMRHaY0VNGVbkIo0SgjWrDWCR0RRaRpuADNlSo5HLPOVjiQgXwgbaSRdAs/PNCuIU6mfq&#10;CavqdWfWej+IXZ5q6NSq3RAMPqtU/wBg+mjevFdtxxsrsUhqUq0q8GvkGQhhLYPZOVlMsmoyLjKf&#10;cYxUuQ3F0xv01vxZaQg8lfHTHN7uxcYGLAiMyoKViGiguqWk2hmA+1KCBat4IAPqN1n6ndUKMkm9&#10;7bNcqyzGZdexA/bMLWVXcLCa1btNtVYnl8g1yflVK2FK8sb4Gh6ZpoH4WCnCkGWQh5WP/UWYUvj8&#10;sYQefN10G5es6hqLOMidvSPIjjBSIAA8bVIDcH/HuPjkVfULU8tWowSpWjh+SSSNj8Q7mmIKxhWY&#10;F3kc9p+MlvDFgCPUoUHkkjg/PAAv78ADx+lfp0xCg/PHg18nnyfHHA8c+OD1NOhe3vqt1MdctDip&#10;NawDsrz5PN154ZZogfzQxYX9yuAry0chhr0JB9v1ynn0N6n3VpmnXHG5zcj4ixiGRTV/xZ/+Wlch&#10;lBeRTdoBz1P6b27qOobGEf4XGLcz5A2kjizHEakfjkEhUNEeotAE0NH9vfT/AEU0rKYw7NsiGQWs&#10;rtNVLtWKRiyo1HCCOxQpKh5ZJ7Atzx94D2hz2iudT1/WNT9RHyDiYpYlYMMNEStUfVyC3qyG/IBR&#10;CaPpgiurA07t/StMMchi/GZANmbJCyKp+8cPuiQDgqzb3HgPR6IitUgdYlsVouAQnxFYZu/t/wCi&#10;OP4X+JO3hlQSAL4AAC+hKXGYcxuRRJsMwANg+7wLs/0+fFl0OZEVUbV9q0oIUhf0FrRBs7R8cgdO&#10;xfp61dSkS1UVB3/BHCGLFRz8j9oYkckKO5QCeGA7fUTJjlz7i3mxz+Yk3+vHPx5FeepSLK2g7Qp8&#10;EeBzx5qq/X7cUPjpK/dFjLNUrmRpAWSexMqwgggEvL2EFgQPtjDMR4Ct+fSL4QP52Ki+QF93yaA4&#10;4Pnkjg/oenMeoEWBTtwCS1LV8c3z5H2ryft0z89cu2E75phKEEjRxK3EDc/y6fcLDr2g98vf2kCR&#10;FjY8+lIMKNWACWzEDcwtrvjaD7R5+KF/Ni+kMnKZgzs9+dqAkKP1CC7qwASWF+RddDzswsfJNNKy&#10;jwWdmc9vapPBJIPDcEEceOfHkt4KcTEAA2gChyR975HA8kfuTwL5voWyMlndmduLIAPivBJ/Tj9+&#10;f3HUR5BLk7t9NWkMfIUTPG4EnIbkxq/a44/KyOi9zFWUOo8zUGOqAbzTfm2kg18UR+vFgE0OLB46&#10;jpchmsAcDaeaBYXyNp5A4HIFm78AnrQrVpwzfNGyfb2yMwAdhwOS5ZUJbjntCqOB+B/PqWgVAVN2&#10;QeFU3d/pXJvj5DGvNjqHndzbck2Gs3ajzRu75Jv5+Tyed9pK1RftkdXJPaAW+SXuJ+1VD8sQo+7j&#10;gADu5A54kkG4ihwf045HF1/n8/rfPTVpivkjknih58cfB8n97PB46SZpouW+qMxVD3CGNg8bFyCP&#10;lJYdxXyAgJjXyCJPHa/ixiwFbRfHP2H24NeK83xQIHllJkEH3Ekm+P3vmiRfi+SB4vg9JNu9BIDy&#10;JVXjjygAA5I/j+0/gjzxyBxwQPT1ML28kH7AXzfxyP15PmwfPTN87kgBl+7E83z8eK8Eef25I6Z1&#10;60zs0VWESysvce8gqqliPkkbtYoGPIA5LN9wUMFbhQYSjkk7QfHBvjwP5C//ABwQ3bLYirLH9BQX&#10;77iPHJFCj4IA6Sfo5wDLJJ3uPyexV8Ec8JwFKKPxwCTx4ZmI59LBdo2gEAeBd1/mft+ni/HSNk0S&#10;wsck/qfA/TxVDwL/AJ686TLywdQeODwnd5P3clST+RyeOAOPz/tsos8g1/v/AH8fpzx0lKxYX+v3&#10;+Dfn73xfTYnlnszNASBGnKzShWRvyvEcbcdpbjkysP7PtUcsT2PI40refB4APggWOf1Fcff9KFtG&#10;cgkHihyfu32H8/N34ryePYrVoweQvC8jksF/AJ54AHIPAB5J/nnx+XAJFBRya82NovmyfmwaPH/n&#10;SweeB9/PPge4n7UPuT+vNJlhawkJ4HbySeHcceOGJ88faAB/k8nxzzwum7aN3JPjzz8fb5Pjj9Ok&#10;GIviq/aub/z/AMx9ukJpA7MY0Yx8/Y3zSL3L+QwH8Akkj88jg/zwFdjfb/TrXrJUbhlU90khHaqg&#10;AJwOWA8f/Lz5AH+5HpuyEAmgf1B5AH6Vfz9j4P3PT4MtUDVfe/H6c3+w/wAiOOnpRmVI/lLFVIIL&#10;DuaT7h28iNeWfjngdv8AcoJb88GPeFyxQAk38XXPPP2r7HxVA/PW27bZJ+9n580a4J5uvHzRHS7I&#10;2VeoxpYW8SY0rrbvwrjq8IDBjMk1lowzMQE4VZT9458MG9Y9EA+541BIsA72Ffovyebo8fr0oMgj&#10;lVdj8EUFJ8k2SPBPimHnxfSDsvUfd+nd/Fy4TKV6OSjwF6gJY/gyMceLyksP1EXbYqvHHPI1GPko&#10;zNESxDgs4kWi0LB1aDJxsyNnx5pYvUQExF3htlIZGDAW1kj4JIs+E21rN0+WKTFkEcioygkK/tkG&#10;11ogj/CATZvzyfMO3usXVa9Wu1D1C3GvSyFxb1yjjszexdOxZRDHHI8NGWrERGjOkaD7EDHtUAHm&#10;Yi7V0CKCHHGl4ckcBuJZoEn2Nt2lx6quS+2wWNsbNnk9Rs2v6vLK0zZ+SkjWC0UrRcE7to2FQo4F&#10;jgHyfNdRranu3p5Ld+xZv2pDy9q/Zmt2HY8kl5Z3kkZiee4/KeSTz/vKx4eLjIEx4IoEVaCRRoig&#10;fACoqhRxVAcUPHTB8qeVt8sskjXy0jEseTzZJPkk2eetdoSf7yf8lQBx/wCOe4kg8gHng/48ecOo&#10;A4UAVXz/AKCgOSf18C+OtlkJH78ft/T5/U+eOkG/CnySFVIBPn+0kNy58Dy3+fwOCFB7j5HrMQBN&#10;eD/lX+64684JjFnwePtRFfHz/mPt89JgUcEcN3Dj+PyPwODxzzwf45/n8fj0uyHyPv4+f/o/+Pk1&#10;0269BBx/5HIAAPIH45/kDkcfxxzwPXgoP3/f4/Wq/pZsE317ryyAE8c/9uefH58fyOPH+PxyOPwd&#10;wAQLo144rwfPFef5g+efPWPH8vHj9v2BPjryq8kngg8gfnx5H8/9h/H/AMjwOPW3wB8Dx1qqg2f5&#10;eKqv2Ngn+X8r62VjXjnjj/HP+PwfH/bk8Hjgfxx+M1/rX7/t1kmuB5PP9P8AU18ccfI46/WManju&#10;IPJ8Be4nn+AP/wAv55/nnjj0oGH2PHA+ePJ+/wBvuR48C+kiDdt5Iv4FV/3r/YJrr9lYKFVA4dx+&#10;W/hRxywA54JHA88kEf7+seaHBFngVxzxQ+f0J+CbFWetGWuQDZI/NVjg/Y+2+BdjgirN9bmPltVb&#10;dVqUYkufIsdaFgQXlmPxIpClCSzOAoLKOSCeFPHpLICtC6O22Mq25geVVeSbYECvk81yOneFLLDk&#10;RywqGkU0isCyszAqOBV2Tfx4+1HomV3vG9MOnR1CpGLe4ZiOWHO5AyQyPGktm1ZOIp/H3CDHQW51&#10;myE7uz5OavBHWSOuZZPQjNA2bmSyRcY6EE1+U7I44x4ItisYof4S1k7QN1lYmXjaRp+PhSP6ublH&#10;bOSUJUyzFzEjWaRXf3u352WkWmLKO2drX6csUFx1IeJXrxLMjiGAlvjAReBEWIbu4Re5gWPPgie0&#10;2bGniMuOhU7gsrshUvIFG73N+cc0OaHih1Ed6adq2k58WHqcsTI8P4jBx4ciOZMfCkkcxJ6aV+HY&#10;87lKKZGDOS97iqC9l79GDEGvHKK0LLFHDGjT/GEWMspLOZHkhlUhkIPaFZAO49zM4uBi5Jz1lZTN&#10;KWkeRyI91s4UghQoR1IYNdE0x46JDr/duvaPH2suJj5C6dp8S40GLipJlGCJVhdkJaQyyzY0yMHh&#10;olUDxgFiS99F6hzahl8Jk8ZNYxWb123jspisjCFilq5XEvFcpWFmVhIksdqvFJC/aGWQBQAQG9IQ&#10;6flwa1hatFtyIoNSx8gxhy26MZCsQqkVtKja4W7UFxYB6L+3vqTo+FoLaHkxTadmx6VJjpPJAsaH&#10;Kx8ORYzLIKkJd1ATeth3EZqw3X11+knWcYj2PdP+uuat4Ge31q1DU+pNOCG5BchpYndtNxuxR48z&#10;xtZp1Wo0JkhDyvIyx9izKbLOoMPqjoGNqTajiafiy450zBeGeR4NqNkpPMHaIPZmjJcIJAu1yrvG&#10;THsYCvZran9Qu6dPl7gD4f4LAyMqU4ymCC1ypZsLHgp/WyF9J413LIzyyrJI7qN1cVHvd6+YP3Ge&#10;6HVsTudGpVp6flsrsmPksR0iuQurStpFi4rESs0dSq6C7NXHxV7NmpXklEhSJouYjoOd27oOrZWL&#10;K7TZwTFmCbwEiMwYytFQUs24qjC2USFF22bv7WV0caxgaZFA6QaUBJitMwYZczQSI5UsS8giZFkd&#10;XoqQrMGZQRze+56X6jrVvdhQgEuw3nURnmMLJKkihWUDuHawJIJB5+3x6Newb/4exQTyNwO4UbEj&#10;qfk/ah+guh1zv9ROe5Ms/Bax+m5VcD9qbj+h56y4CacYrHrXWI9tCrxyny88xcOGjPlivJbt+8E9&#10;xI4AZbE2WBfigK8HkKRz4v8AcDxf36q1zUj0P8TeBfkn7+39eSTXxZ6/c68YwmVFq0wkfF5HgyOs&#10;Klmqyj40WPt+TvYDtV+5efy3BLetWHPArkDjmiD4Ir4AIsEH4/by/mF2QeKPjn9qP6/p8V102e3T&#10;YIbfth6PZetU/b1r9I+neFEQuC8TLT1rG0p73z/S0grXZla4Koi4orOlL6i6K/1c+jQSGQRyOJGk&#10;lmlsLt2puYotbm/LGqgm6LXwt8ySupUMgK/wo1Nncd2wBzdCrayB5ApbJ5MG+4ndNY1rpxmam0st&#10;ipn8dbxMeMptEclkGyEywTNUglK/JJWikFqSfkrXjiMnPeURnZhJalO1gbDN7Qm0j5FgUfnySQCf&#10;B6f6Tj5GRnY4xmETxyxu077vThG4U8hSmALAKqg2xNCuT0xdY2jReiHSnWEyeftT4qnh4mx964ol&#10;yWXFv5coRVx9cyOVSOy3xwQFocfQjUvMK9czBsymWdiIwHdtrAWFVgALsnnkDcfBY1yWHSk8WfqW&#10;o5AkUPkeswnkAqKIIwit2A9ka7QoY8t82wPUiRZWlmMebMQU17kAu1pU4CvHYQSwOv8A0ujRshUe&#10;VHPKnjklRIijBrO4EefPPB+OK/Tj5vqLlBQsjcFCVI+VKnawPIvkef0/WgkV6cdirt00oZoa+o5+&#10;MliAH+bF3VjAPaEBVW/AHjknkjjjTUnrTpVs7iK4P/SNxIHF3Xix8DjjrXEUtmQt8jmxXFUBfxzd&#10;0a8c0PFM2m3Y8XYzeMjSY06U9yMW3EaSyRi1YQNKsfPHyVwnyQCWSMtGxDMO0CIzB6sUEj7SzRox&#10;FkgWo3AX8KTxQs2Bd7rdYbCGWVOdqySKHo2VDEC6FcirFn5/QBz4zL2MzTysNRppJOZlijgibvcj&#10;s4Cov9TuMfcwYeAQ3gKp5i5QEKltoFgk7hW0ivuADxt88Xfz1Jo5dGr8x44B4Jr9fn7/ALX46Zu9&#10;YO1r9OuLqzQWbMscjxyMVsKphPZ8sUgDoeU/pFgqt2kp3fGR6faZKssjBCGRVJJFbAwNFVbkEkXu&#10;APHBarFsNQi9NFLWGZubBBIryAaNfYkcgEDkHqPqsV9gSkIjjkAYyTRohKj7ldGkUykFh+Yhy3lf&#10;HPiaZ4/uDxXF1wD9r/8Ai/PUUFar4okUT5o0fP8A4+3PzTgo1CSe6SS5M447YwRwT2kn7u+Vx4AU&#10;8IeASQPHCEjA8kBR+vHzVfA4Iv55rxddLIhqqLWLAonn5I+TX6/z89Kb4/IqCvwJXiDBXZjGZAof&#10;uB+MFpZCDx2rJwF/jhg3azkyokBpgTXgA1x9z8C+fkcH9OnUeNI3lGUCgOB96oL5NH46kDROgfVD&#10;qjZSvpmnZvKwFu6TL2ofocRXZHZw1nLXmq4yEnsJ+nltmVwpRFc+PUFm9x6fp4vJyYkZrPpIS8xH&#10;BICJuYXfBIA5PI5YSWPpGZlMEx4ZHHIJ2kKPmyzbVUHwAW58Dd8GRon6eGVglr5LqTtsCwrIpk17&#10;WYpJJXCBj8cmcuVlrQkEMDFUxdtSpJWyCOfQxld7SSApgY3phgR6+T+YDmiIVNHwCC0gPyy/PRBi&#10;9ouSjZU4C226KMHdwQQDIVoX7gaU81zYNkb/AKr9vXtmxctWk+AxGfgLBqeIry5bbXMKpz9VKzPd&#10;qGRe0GW9axNCco3YO6NlWKTB1rXHEs4klj+JJ6WABySfTU+x2oUSgkYGgeK6k2ydE0eNkURCZRyI&#10;l9SaxwA7XuBBA5JRSRyPC9CV1A9+HUba57WK6fY2vqmJCStDlsnSx1vLSllBjtfA8EmOpyy8gMgG&#10;bPPc6WELgqXYHZ2HCBLlOcmUhSyAukQ5BCkbt0gHxxH5AIocjeb3blyB1xgkKmwrbVaQijTV7o1/&#10;UH1KthZI6C3ZsznNqtXLe87TmdluNLJaj/dsjanr1Z54Y0aSKGaeRI3ISOIrF8cPwxQxiFY4wAV4&#10;+LjYqhceGKFdoB9NApIBYjcQNzUWJG7cbJJJJ6GJMnIySWyJpJjZa5DYH3oE0L4JAABAqjXUVzfL&#10;NaqY/E0JLl+d4RDUoQvMZJ5H4QRpCCzFn4AC+Ce4Hg8Euy8cSF5HVEQWXchVUAWSS1cDk7j4HNjn&#10;pCmdlCBmZjtCgFmJP2UWTYI8DomtB9qXUzckgubXNDpOGcxl4boE2flrSyd0hixCSRmAqoJkjylj&#10;HMoZWjEoIjInqPdmFjBkwlOdMpIVkJTHBAFXPtbeBxXopKCbBK/mBLp/bmdkBGyAMOEk8yczUasr&#10;DYZTV2JWj+Nt2KOzp17e+lHT6CGXXcPXv5iox7th2KN8lfLo7N3VRIkNGjIzFu1qEaWAhaJrNhS7&#10;ED1LWtV1EuuTM6QN/wDiuOTHABRG1ttySi7J9Z2G6jtWwAbado+mYC744xNOpP8AGn/iOCP/AK2C&#10;NkRBNBkXdzRZgCRN72IAzxQfUGQRhZTVn+lSQhCoP08Eb89vkAycMUPhByR6hlga7OyrNAiyQPg0&#10;L4IF2OfufHUuZgLG758+0GvuQQeeOB9jyb8J64ySR2+JrMMTcmT5HWRmPAbvJeNWLBgOGde7tBAI&#10;4HpR+B4UkjaAARVfbnm74vmwBwLJyjljtJPIPPySbvkAeAPsP0Pk9KEVSSsrqk6THnxCYkHJCkgv&#10;MrhY1JAIaTgMSAAOT6ZML4ryOOfN+DXJHxx544JPPTmMHcAp3WaF1wSL55oAg35/ayec0VGopSxd&#10;u17AkUMlKIO1UAAhuXHD2vJ57nMcfbwDEx7XEdMkrErFAQAeXC0xYfFgkKvIPFk+STyOpWABeZG3&#10;mgAg5QX96ok8jnhSTz8XqWK+OYBIKtM+O1PimlgjKnt44TjjwoAChQFIHn89ya48vO8lefHDHdwB&#10;d/cc+SeBwCOXJkRR7FA8cA0oA5PAoA/eqr55HLCzz1mSSCnRlmlVXUmKwrwRn7PEkvDdp+MgiNSX&#10;ZG4RD2eH8WMQUkfgLY5TnnihRobTyDQsi/HBZZOUu140Us5vwx2LwA1t7qPuUhav+Q5h2/hSHklk&#10;E7ksG7JAGSNh+DGqp3L/ACVclnDH8AKEE1ACFVfyhfHxYPk8WOOaoAVXk8dQMrkPyfkX/hquDXBP&#10;g82R+3wGvcgjgUyHiPwQCUkbxz55HaQBxwAx4IJAIK+TIxwkkBRZA4FgEffkm/k3X+nTZ5kWiKLf&#10;seB9yfj/ACr5/VrWL8ckjR1l+aQFldzz8cfA4ZO9UKh+HPEagOT5IAbvWQhxCvL+RXHF/ABAu/Io&#10;kkfp8dR8mQo3Ud3m/wDpUnwLPBv4Fknj48IBrK00hkKGQgjuSPkhfLdiksQqDkchfySXILE8ykaV&#10;RH2A8WT9zfPkjgeR82ODHM1ks32+OKA+3n7C/v0lWYz+P7fHA7lP8j/BUg8ck8g8jnyTyAsjCSDR&#10;uwRwPBA+3zfx9j9uLLKT8xojz/O7J8/bn9L819mncQvK0EUac+RLMe0xxpy3ICsv3yEngAgKg5Z2&#10;U9qNIq1C78Hx4sgji/jwf1PIq+emMi25UAC+LPAFg3+pJsnx7fJ446/oMJD2KFUH5JGeSQSeWYnk&#10;szAgEggA/jsVgFCqAvrV3J5PFDjwOP34HPj4BPJ5s9bJEiKTV+CTdc8X4Pn7fagBQodN3NUY6sq/&#10;G8qqTz9snyHgeSOfKgc8ck+fwOfyfXlF+R9ya4v4FDx8Gvt8n46bzDbVEj7D7H5+OP0o+DyT0wb1&#10;ppZXhgksf0yTNKPIUkgCJe1SDK6jkgEiMFWbgsil/BACpdlBv8ovzzz4+PgXY/ar6YyTbW2j3eLN&#10;8A/uL8earkcfIBxLYiiXt5I8AcMr+ACOeTw3JHjnnk+fuAPHLnYfsPj7D7Vfj/Y6REnNEGj4IA44&#10;8Hn/AD/+jrVtWq7qO2Qcn8gk+PtJ8cgHgjk+f/wfJ8j1si15AH2HH9f9/frUtZPkD7H/AHR/z6bN&#10;uUTuIYiFHlpHA7hx4Pxgc88uSe7gcqg8kMw4WUcj7XVf/HyPv+/79aHxxf8AKr+DX9P9/fU+Fh4D&#10;gD+AQTwB4HHgkDgfg/j/ALcelukytknkX/7ST/OuOT9ul/XFrfM5ixMErp9xNp7V4qD9p+SK3NJB&#10;4JTlkgjUE9w8t5bye80WNcWFpATRHBX3cj/3XY48DpZPabFtQJ59w5+SPy1ZrkePueepbweQuy07&#10;IsSkR13khgjj7IVrAKrBoY0WuIopCw5SONQzKWUcDlmDwIknsQKSASb3M5s/nLE7q5qyePB8Dp5G&#10;7um0t5Y0oIVRuAsLQock2ABzXHI6V8bOswNdIJr0twSCCOvDNK8hDKrPEIBK87RvwWIXlVJUqGAb&#10;1rKoSyXSMKASWZVUfNturaT975rzXA3VWLAKGZm4AUMS1/AryPuK+xPPQ7dUSz7BNXs1rNU160NZ&#10;ILcLQ2o1j+Z3LRypHIAZpCO9vtYHnyCOZvTGVoQyMrAuTvQgqSKFXZBNfHPjkkkDqJz1O+mUrtBH&#10;5fcKJ4rz8VVfBo2eoVkIAIBB454C/d+OPPIB4PI58nzwR/junvP+66i+L88/z/Xz/I/PgWRQvrWP&#10;J8dn+P7jxwP5b7efxz4/HjjweefSbVyObv78XXHxxd+OfHwOtv5f7+38+sbJKfA55PC/apIJI/k+&#10;efPgHwR4I55Hpu55/l4/rz9v0/T4+/TmKiByOB8ihVkG6+1/uem/fDRTyhueTEwXn8gl0IPkA89o&#10;PPHnj+D6xGfeD8Dk/wC7rgjx9/PSrL/CNgEXZr9ASSDxf2A+OkgEP5U+f5/34/z4/wC/P+P5H+Ht&#10;2Lu+mPX7ywPPHBJ48ccc/gHt8eeAB5/H/j17/f8ATr3WJ2IHcwIH4/x548eT+PJ8D+f8Hgn17rBI&#10;r5F18c/P6Hnjx/8AF4438sT4J/yfHH/1B4P/AHA5/A5591orEmjyD+3H7/f/AHx8dZx3P454Ufkj&#10;+fP/AG48Dn+P5H+TxkcH/f8Al+v2/XrY7uK45/3/ALr+f3zKqwqWVQZCR28nluSfySePt54+0eSf&#10;9/Wa+39fHwL/AO92aA/cdaHgDiv3As/f9R/l54rr9HZGTJI3ySnnz+FAA/A8cdvPjx/9Tx63AIHJ&#10;FVz+nNjz82Sef2rpMmyCeSfF/f58X8H4Br9uR/JYbkyRFlkTkiVGKlHH3Boz4JII5DDjjww/BATc&#10;BrBAYGwQQCCPFfYgj7j+vSsZZeQSCKIYEiiBd2OVP6jxXnx1pyWJ7DAzSvKwKqrSszlY4z9qgsSQ&#10;B5CqCfyeOPJ9IiKNAdiKm5rIVaBYn3E0BfA8kfz56VWR5GBkdmKgUXckhVqgCfPH7c1Xk9KsgkdY&#10;2ZmYlV4LAsQo548ksf8AsfwP8gefSgVVACqFUeAoCj+gofvX8+esyTPNIzyyPLIxFu7M7HjwWYk8&#10;AeL8Djmx1JdbL69TxuJtV1kbM0YlLgiSCN3SFA0c8pADhmTtiWMuqgMBx3KAIy6dq2RkZsExRdPy&#10;MglTayMFdzteNAbSgbkvaTYvwSOgtO7y7B0fR+39RwY5cjurSNLAliEc+JDPPBjIJsfOynWp/UdN&#10;mMIvWQKCo2WoMeXLEly9PZdUjknkksOijgBnleQqOeTwgPYB/cOPPJ8+inFgXFghgRmZYUWNWYiy&#10;FULZ4As0SfjnxXVF6vqUusajm6nkJFHNnZE+RIkIIiRp5Xk2ICxIVN4RbYnaosk2T9AD9NGfrj7g&#10;/wBJr27Z7GLbzGkaQM30n2b9myX7nm8bFqW4ZLGVsg+vwmzOf2nSTgy8Rj+tOPjr2YKM9YK5sXuT&#10;u6DJ0zTMXJjiXI/uOOMTSqqpPJAhgQPOVHteSJwd0oAlLglWNdHH05zNXxtTjyMcRSoMY40EcuVH&#10;C9idY/xASQqskcUbmNgsgl49sd+aGvevoQwnWTF4TpFVv7FvuQtpJRiiWzYySWZp5a1iWykhVyG+&#10;dY5FCxJExleRYo1+Nef52M+NqI1VUgwE3LLVKhUFCApUHndwKtmJVRuJ6Pe4+43wZS4aN9Wjy2RG&#10;lQ8Ha5mJS7ChDIQDXBA+wNPnuQ0DZumfVbZNL3G/HlNnw8tI5u5CS8cmRv4rG5K3HE7eZI609x6y&#10;TBUWZYRKsaI6orTtafHyMKR8WD8NjjIkSGEHhEjmkiVjxYMix+oR5BarNWay1yebMlhysmRpZp4m&#10;d5H2hmIYrZC0FAPO0ABRS/HWrgoGlxlBVkmH/KQ/bH9igBO4kyBQ5Hjj+8FQVYL/AJNhe1TSj2qd&#10;3kngcGzV/N18fqegiVbkfkj3ngE1wefP3PP+t9bWWWKLDZgR1zL/APDMiGkUd7kGpMSzOxUfao5+&#10;5i5JLHv5C+tHJI8gCxVjgc+aqieavgEfzvyAbh/Pz58XXPP8uuh32o5yLI+0LpUsHbK1DUNdhsxt&#10;wCDTrrA58EkH+xkLkfb2twV8M7mUjIx3K0skR2nnggNyCbBs/Hx+45dQm1K/aiLFcVfF/a+PmgOe&#10;QOoo6o9EavVfctW2bM5/IUsbqnCfsdQqkWTis2PqrQa3FOjQiWWGkllFjlNqGGNYjBIvyelG/wAV&#10;BQCALIsirJPj5JHNEgC/tU5p+uS6bh5mNDjRSPmIq+u5YGFgBtO0GnA3MyBiArjcQ4JXrT6idHNX&#10;3q3qx2Ki9mlqtiWTF0Kkv01TtmSvGlWz9OiyvDEtWt2xV5ayMY1WUSRhVLRd0TNsYKJF2kcflBPJ&#10;JF2b82fmvPDXD1XJxBkGBkWTIUB5mG+RTu3FlZiV3EkglgxB5Ug8mTYcfUoV69dYESCOP6eKvXHZ&#10;FVEcXxxokaAKsaqY/iCgIAgCjg+sly1kHweePJu7J/rf9P0EfI5bcSxJYks3ksTyxJPk2bPm7H3P&#10;XjKUPg0raFgJje1hsspdeS5RqVgEqeByif8Atqft7wGbjhgxYZsnskBNBUe68ilJND7/ADRvmh5B&#10;AWxFt1I5LuACCKPN8n7eT9iL+/VKPTnGTZxcvK9yvj6bWpDZksIJrPY0TOEiDcRMSZCrPIHYBfCs&#10;AVWM1TIGMIRsZ3KWqrSpySKc0T5ApVAu+SBR6dafAcg5BDoihiWYi35CsSoJC3yfcx/fxQeGNepg&#10;ppZcObkVSa2A9sTCN5mK9sv/ADqrH8is3f3RRsEhRpFSNF5DRTt6qj1xGSF5Qi1UCz+Q+BXuvm+D&#10;fipSNRCT6ZcgkjdzdHzRAr83wDVijybKJuNZrsayxyQukbxv3RyFq8cva3ETuUHFmMSAIi947ZpG&#10;Dd6Nw9wJFEjV8rtDWPgqfiuOOePjwOmmcheMX+UMGAocWDXNcG72nkV8D5a2GwOQy1uGnTr28lbm&#10;mihio4+rNYsWZHfsWKJIo3kkeR3VFijj+SQuApDccPMnMhx0ZmkRKFlpGCKgAsli1ACgfnxf7iPh&#10;xZJCAqtIbHCrZ8UQPk2B+njkeaPbpj7Eer+xxVr+7VcZ0e163HE8b7h89bZLdMnuZqurVYbGwSuy&#10;hZEGVixtSRSzrcA59Auo95YS7o8ItqcikX+GYfh0JFW07ERn/wB2wuaofbou03trMnX1JEXFiIoG&#10;fcrsGA49OvUItRYZQK8keejn0729e1/o9A16/WfqJmK0Yknzm9w0Y8HFNAjNPLW1mvI2PSv2r8nZ&#10;nbmaECjvAHkkNydT1/U3I9Q40T0BFjFlciyBUtFyWJu0CjxwNtEux9I0zDQNMUldeWeakSzRsoSV&#10;9u0VuJA5ofIa/Ur3y9IdUilw2E+fdsnUgetjMPpjLR1mlHDx213vxRVsbHEvYAYsTVyckDL91ZSn&#10;mRwOzs/IYGZVxhIyuXyQXnb83uCWXLVdNI0ancDu89M87ubTsQGOAjJZLCLAoSFSp8eoQFr5qMPQ&#10;HIquq5eqvu560dR/qsa+XraRqVguwwOrh69meEsW7Mll5nlydlpS3MxjtV604AMuPU88WBp3a2lY&#10;Ko3pHImAv1ZiG5P/AEIAERfkDazDj3dA2ody6lm7o1cY8BI/hQkgsvB98hJf83miim721wA9vZWn&#10;XmMssz2Jfk+okM7s8jOW72kAPEXezckuqBjySx8n0SLGoCqqgAAKOPAFcX5r7jx8V8dQLuT7j9+f&#10;jn5JH3Pnn/wOlKtLdzV6rHr+PvZjKWq1f46VGtNacM6ogdoa6uw45VXdlCJyWdgASNZpYsdGkyJY&#10;4EW7aVlQWATVkjn9PnigeOvRwvO6xQxu7t+VUVnNHmzQuvJv4F2AeOix0L2bbFs9WtmuoOfXExTM&#10;rnXcEVvZd1UcfFayHa2LoEf0yVryZWfuaRZ69dweQ3Ue71ido9OxzLtsfici1jDePZCpWVxXO5jE&#10;vIot0VYPas8qq+ZKsCn/AOox7ZJm5v3NzGgIAFqZDTWQldGrpfRXS9Bghi1/A1cTYVFilurALuXs&#10;B+z5TLkrEs9j43+1nSORKaMO9a6qrqAzO1TOzjuyZXmHlV9qxp5AIiQCMGmZbCh6PLHotxdMw8Dj&#10;GhSNuA8lGSSiOSZGJcAjkBfYBwFqh1IFzDd0ZV2lA/z/APeKqE8rEyujgHhg7g8kE8AEAhom4+0+&#10;PjypN1QJ+fFD4HnpeaRR+U2xqzyPIBvx5JH35F0fI6RLt+tiUMbLKsXmQFV714AYsxPbyOBwWPcS&#10;AWdz4JLyPFM1gEAAWfihwCaHNHnwK/p0gJTXJHFG6/kbscV/LyfPjrQg2b5JFhhpFpGVHUFZFJjk&#10;IWNy69sIi7mT5JS3YjMVLL6zLgKls0gtbNAqSSACCq2GrkV7Satr62WcltoBZweQFJJBH25q/kmx&#10;z8c0uS25p4oxLK8TBe6cVXA7/PBCsW+QopJP/wB2x+0c8eGaGJbJHjwNw+eAPbz8Hgk+bJA6fROb&#10;DHjx8VdjkEH5r4/rxx1lqrR7GVkcuRwC3PH28Ag9zgEseO8nln8hj+SWU0bhi3FXwRxxZoGq8C/t&#10;9h8dP4itCqoWODwR/Lzf/V/rZ6TcnewtNCGSMzOTHFFCrSSMxUgLEsTF3dgCOxA54UsOOPGEhkcB&#10;q2qvBJ4UVYsljXHwSfNdKPNHGB4uwqqBbEi+ABdnzVA15vpm2IZbPc85sVahJX6SO1KbE/3Bl+SW&#10;ORlggK8j4oi0zkkmSBleJ3cca1Q2swH5iodFBH+FSAWI8WQV4AHBB6QZ5XFOWWOiAm5t554NiwnF&#10;+1bbmyQQB1r2MmlWEQxQhI0QMpWMshUAfav2twT57ifIJYs3LEncYysbN8kef35NiuPAFAfYADrV&#10;5zGtKKr+YA8Ekc3VGx5/bz1HGUyqENJM6Kq9wUd3x/3MeAQ3aCT/ALDzz5/BJlsfCsLxS0OKF+Pk&#10;X4JN2bq6489RcuTQ91CzwT+Yk3dCyLs/Hj7m+Y6yVyzeLpEFr1P7eTyLEw8FvyUMCH+PIm5PaFh7&#10;Qzy0WKsYsrbVYJF+eByPPBsDmgbs/lETJlM9qtKhBF37z9/BoCgefPPwQCUtlYKUMMaqeSHCgKP+&#10;rxwy+SVH88c93488OFgBbyTV+b5Hjk/Hn4/r02acCwSW44Hx+hHIH+z5vlKmArhnKR8gMQ0h+NED&#10;cjkDhgB+OSSeFJH48+nSwk0BfHngmufF+R9hYPP+TdpzRoAcck3wP5Vfz/Lz5sNZJLN6UskafS/l&#10;ZRIS87cEExgAFIh4Imb+5SPjTtZZPTzZ6a0b3cXx4Pjm+ATR4HIPBPwGpkLHjxzyfJ8/fgAcEfDc&#10;gcUetn9lrSwzd8MClQzBljBZyAQAGUdxbu4Hgs3efI5Yc+DEEWTya88c88/FDk8/1vrfbYs+KBNk&#10;frfPya8VR4FHjpovBTRpDIJYh3cIiyzIwHPnleVI4CgeQ3HJ55/HpwLIFc14ND/Wv1/l54q+m5KA&#10;k88/AY3f6gnxx/246aGW7LEj165lCRhTPPzK5jPDFY4j5Uzt4BPPbCCHkB+xGeRx0ASAQaKj7+eS&#10;Bzt/qfi+SemE7ksV544JJPHyQD8n4Pivn4HSBJVSOMJFExA4Hae4ccksSzcHkknufklieSxPJ5dh&#10;iPLc8/tQH28cD9BwPArps0YPA81fIPPz/Pn5F/r+ibYjiIJUKHA44DBQeRwf7gAT/nkfwPt5453V&#10;uR+vm+P1/lz8UP1s9JMtcX+5Fij5IF/Y/F/+OkGwkRZAo72cgfa6k+CvefPcoWMDlv8AfhfBZQVf&#10;9/8AnrWj9/v9uLv9Of0Hgf061HolQxidAS3dwYmLEseSWZWAY+OPK8HgfaAq+shqN+fjyft4/wBP&#10;N/HXq/Qfc/v/AL+f0/omy137uO9DwOD5I44J8cFRx/4HHrf1P0v9z/8AH/j9uvFQeSP8z0qJlcZ9&#10;UEgfNXeSE+JpKuLR5flAkHwwQ3XMM68xiETo8feX+Ys3KNR+IKnc0UfJPtDScVxyxj5BJJNV8bTV&#10;l76UG4bS7AWfKobsA3W/z4FEGuLPT0rbotWL6KjhcPRqzO7yf8kMtZHyqpAaxmJMiyRlo17jEI+F&#10;LBO3v49M3xZGIaSeWR1CqGDGEGr8iDYDwSQCOL5HinilApCRRKrc0U3m6rgybiPg8ULHHBrpKbZc&#10;rNElX6+aGjGSIqNeQ1qMQDMwEVKv8dSJWJZiEiHc5J8liSosEQJbYC7CmdqaRvtuc2TXwCaHHHHW&#10;bYrt3Nt5IUEhQTySFFKD5JoD4vx0lzYWvcmkt23Ejq9GPhv5JsKhRnPJ57Dw33DjlgeR5D/HkZDt&#10;UlR7jQr/AKTyPsf2tuB+gEdlIhtqI4APgfNebBBHwfgk/Jow7bxCfUTGSWKMPK5CswDgF2I7U7QW&#10;/wAcKvjjzx6IFmG1TRsgWbNcgX5/KPIHJHB5vjqBZaJ+3x/vz/8AR1krYmhyD3NK/kkFCB28DgKG&#10;45/8+T/0hgBwm0jcmqAoGwBXPj4PyPk/tzzlBZPJ3D44/wB2fsfPgDz0tw4ugnDLX7yGDj5pQkXK&#10;lhwyohkZR2Ef+4hckqO08Sem7s181zfAsnwa88AX/v7uFoG6rxVbrs+Searn/Q+aHUc7vURbck6p&#10;HGWiT7YkZIgoRCvHcz93ICl27vLM3H+6MMhEiqSW3MRzzy1mvA88AccVz9unAH8OQk3tIPJsUVu+&#10;Lvk8fcfy6jFlIJYDnyfwfwfJBB8leB+CDyTz4bx6mACPkV58G+eeBXkeK+T8gdRZBvijV0T/AC/W&#10;xx+n6dZBYdAO8BwDwCwBKnng93bxz458jgn/ABzz6z/4v+v+X9L61sqRfjkXz5/X73/kbrx1rzzM&#10;/jktxzx2r2jjg/78njjj/t44/B9e/wB/7/3/AN+tCxJP2+Pt/wCf50PP7gXp/osfo+a/+rfT92mq&#10;Q9a5ekfVXo7061HZulMV3CjJ6bms3ndknqZCffZoElytfW6tDHSYo/sajJ1chnqWcEeRq4Wzgcu5&#10;mxHXSG1OOQb01GPCaNgPTAfGlyEZmrduk9KQDaCIxGSwbcB07jjSOD8ZLG7wCePGYRMolR54cl4i&#10;iOAH5xySCQGCshYF1YUobbgBrG0bDrlXO4zZIMFmsriYdgwb2Thc3DjL1ilHmMTJfqUrrYzJJCt2&#10;g1ylTtNVmjNitBKXiVjDJ6saPRG5Qea+easVf7kX+g8DTIiaCV475jZkaxQG00T8jiiCbI+3SIrz&#10;ccqS4A/u7BwefHHc4JI5544B8fk8+lv8/tX3P/mv0/y6R9xoeQKs+L+xs8n9SB/26xsksjj5TyQT&#10;4PgD/P8APbyf4BHkjx/v6ieaND/Ifpfmv/p60Yi+a+APt/T55qj/AKfG2OFhYAg8q3n/ACAvnkjj&#10;/wAH/cD1lhQ4B8fI+efj/wCf8ut1Y8g1xZscUPPivi6/Xi+etCMBmRfyCw5/HPA88gcfjgH/ACOP&#10;yeeB61H34HJ8fHP+o+f161W7B+b/APp/+enFIjCGLwRwgHB/B8fjnnyR/t+fyR/Hrx+f8x/r/wDR&#10;1lSLN/c8/b9a8gGx56yRciB+4chXVhyB4I8heeT+fPgcHnjg8+PXv9/7+3WrEh68Xdccfrf3/ob/&#10;AMuvwPWSK2kkPyW5ZUWtL3MqVkBZpCFBAd34RQSCFXvI4IAKLJMZ4mWSoFRzIlDdI5oJ7qJVV9xN&#10;VfFgjxM42Vp0Wl6hDPgtkankPijCyzJIkeDBG7vlkRI4WWWeook9RGVIzI4ZWADdUP6Dn6s3S/2a&#10;+1j3b+33rdvcWl4zJ5PG9UulNucX5J7efzWEfTN5xOHipVrs0uVnp47T7tKGGsCkdbJZEMZ6FbsX&#10;1PJwm0vFOVDLlS4WTJCMWKL1TkY09TxoQWRFSKdZyxkkRN06BuGY9G306n0KLURJrmTHhw4THK9S&#10;UtU0W6JhCFjPqu8c8aSLHjq8kivKjVE0xIj7t+qJ0Y1Tq3unVbpf0vzfVHeM52VsZs+7WE1rBYur&#10;FRq03npUEhuZiw9uar+42DNHipZLMsjO5L8pVebp+s6wzxSHF0rTi7OmOD+LyTum9ZfUWIxYyemP&#10;YiiaZUq64A6lO5NY7bz9Yz9ShGp6lJkZQeJQseBixQxx+ikavKJ5mDr75FbFjYsTUnNrUh1u6zbL&#10;186k7B1P2zG4TFZvY7SWLtTX4r8WP+RI4qyMVvXb0/y/TxQRP2SRV+2FTFWi7mDTOj6VDpGM2PFN&#10;NOXleVnlKBt0jF2AEaIoQOzMoIdgTTOQAAGahmtmNGVxoMSGCMRRQwNK4C2SS7zSSyO7E+47lTgU&#10;i1RceE7WxGPEissZpQ8qinkK3J4DE93b3+F75O1lXgHj0RgDaCPstmwBdDgf9/HN/PQxIbkf/wCz&#10;fx/9kfnx4/zur8dbeYrWBhsvwFSMYnJdokPeWBqy/b2dyRrzz5+N5ASQQoYBQmxFNRuiP0+Rxzyf&#10;sfynnjxzhLLL8Wfnnjn7fueBfPHnxdR7J81Lj/b901jkKy0L2qV45oWPgNDYt1yw/AHeIipBBPKI&#10;R4HPqelhWfExmsq6xghuAbPuFCroEn7G/iuevMdjbhfFAi/IFC/FXwCCPg+eiLy1FSDLTKTjlXUd&#10;3ZIqkchXRioYAflkHBBHI/IEduflXFV8gEg+BQIF/PIK2Ob48qiRTRLefv58/wA/HAsXz44IHTTt&#10;O0KF5/irkAu7TSBQCR4AUFif8qFBHHHgk+tCpbgWfjj5Fjx4I/3x4619VbIsAD5J+brxyf1s/wDz&#10;011yS3ZxXiLirGS1qz2lJZY1cGSOFO5fjX+4mQhZWQMqBeVYbNEIkZ2KhqO0MQFU0TZP6V5sDzYP&#10;zrvMhCgEISA3wSCRYB/6mHwLJFUfPTF6le4vpTqOFyuHhzK7Hmnx1qlWw2thcg8csteeJVu3UZcf&#10;jxE/YLCTWGuRqT2VXZCvoTzs3HCvE0gZpFZSVNjc4INnxxdkgnyK4JIJMTEnJWRYyFQqR7SDSkEU&#10;pFAe08N9hfBPVSGmYvJyTZGlSirzOmRFZYp54ojOR3Mflilf4isMad7kLzGh5c9rLzjU8iJlx5LI&#10;UxbgQu8LuogirNk8C+CQP1PWNPx5VfIj2Wwk27bqyBRFGlugRzwB9uejT6ce2bqT1LrTWtc1SXJ4&#10;WY9tjJJCuLwVWWCQiwTnMm9agyV1E1iRIQbBEPEcIJ7iG6h3FgYW6KacLMRfpr/Fmaytbo47ZSQA&#10;BZAomj7a6KcLRc3LIMEO9LpmBEcd1yS7EKQAT4s8EAeaIKf26+2vQaeOxvWTqlQzGarczPo2gXoY&#10;jkJGYcwZLcstTEUKrIvwucdh2tRxtN9Lc+SSOUDo7g13IcnTMEwxsNgyMpGLKCv5lgRgQ4Atd7lW&#10;ZgHUqK6lToOnQ7Uz81C1bmigKgswHhpJQAAOLCr4I2sTVzLX6+9Iuh9GF+lesan0rqx1ZIY7dOnU&#10;u7JbQllm7tqurPt2YEsL9jwtK8HBk+KCJWKhmmk6tq8x/GSTalJa0p3eknABLRUuNF9/A8mzd29b&#10;K0jS1UwxxYqAUhamkYiwWDt/FYlbsAfevNdCB1V97WzbOblLVRbu3/n+ZsxbEVWSuUkVyIhE8skR&#10;cMUZrGSoWAryxiDtLITDTuyYoyDkNsUgXDHbi6slnYBPJr2o4se1gAKG9Q7tLh0xUN3fqyUpH6Kg&#10;BNH/AN5Q88DnoON43jddyYrtG0XLVVO1/oq0ghpyzQqCs0yJHGJpWJb+tYjmsh2PFogE+jHG0zCw&#10;htx8dFJFFzuaQ8C6YsWUGvC7V4FLYvoVn1DNyyTPkO6kk7R7U5Nj2LSmuR7rYDi6IAYwyFTG4sTR&#10;GKMzWJ0MnBDyBWEafLK33zMvDjvduR2qCe1vL0Br4H5QKXwP+4BNj4/XyOWbAkeQeebu7AH7+b+K&#10;/wBb8a1pm/8AVC4aeka9kMwkMoguXzH9JiaLEg/87l7Rhx1RwH7xFZtLLKgYwI5HAbZ2p4GmqGzM&#10;mOJm/JEpMk0tf/W4lG9h8FqCqeWYAE9KYuDl5sgjxMd5m8NIBUUdE2ZJCAqAefcwujtDdGBo/sCe&#10;SWrk+oG2Q5absSaxr2tmeHHQqF7zFczlpILllSftlSlToxq/elfITArKQ/L71mkLxYGJ6IsquRk1&#10;JKTuoMsKbo0JB9hd5asFkFUS3F7N4EuoZKyXyYMawvmzumYKzV4IjVePDng9GZqnSXUdJxsWH1nG&#10;1MUkUiyvUx8cVeSRiyhJbs01W1bu9wBQz3ZGkETjiROQSNz5OTmSCbIlfIcit0hLhTzwgsIlWSFQ&#10;ACjamgOiCDHx8KIQ40cUKij7FCuSK8sQzP8AbcxJ/YAHqSWtT4aoP6FZZDIQY6kMZ5PPcFCmLu5b&#10;gliQ33HgMOCfSceKZ32bqsE2T+xHNDkcivHkG661lyXhUso+B4AN2TyAeBVkk3fFg/HWaldyF0d4&#10;qfE8ncX+Y/HKeD2+Q4I7OOG8HuPcCF5BB3kwkgoltxHyCSpuuPFX+/j7VXWiZck6BiCvJ4qiSSRf&#10;J8fI/SwL8FbrQRCVEmrGUSkhoYm5Y8AHglY2ZlQse77giqe49q+Q2fagsECuL5AHgV4vx4+ebF9b&#10;LudwCjSE+FDHyfBs814818cgdL6YjASxpNeoIXj4lMchV0CrxzHN3JYjY8LyRFw3JBWRQOfUa2TN&#10;uIVmHJAomyN36UaagaIv54uupJMWPgsm0WDtsMfJ9rHkUR9jfyCK5SMrYwfxypVwmPghKsPkigjj&#10;ZA/JPKJGkY7h9pbtUkeS3JHpRFmYjfLIWJFWSb4+WJPHNj4v456cMsKk1HH4BJA554+FuzYFbgfH&#10;H3i+9bqsZEr0UjhLOPnAAYhe7tMfaO4Af/jAfkeCefUjFEyqCzlmqwKA+fJo+6x81+18dNyUs0AK&#10;uvj4/wC9/wCpANdMebLAzGtUb4WHCNbtxzCtGGXkGBC0YsuQR5WSGMEnmVmQwlwIPaHcbgbOxas1&#10;wQx/wCgbJBNDgEG+tPWstGjAGhbNRHIsUON3n7heTz8HZgix9MH47kdiwyj5rU7xPYkLEE9zCNER&#10;SQD8NeOOLlVYxg8t6QePf+ZeBVAAhRVg8eCPPJLHki646cJsjBO/e/8AikJBY2efH5QT/hXav6fP&#10;WrZZ3Qsro68Ego8fJ5Vee4xgkABPxwqg89oHeS3kjC1QYfFEkXd0PkXZ/Xz9hY3L7xe6h9/25I8V&#10;VE3yLo+emDnLrJ/RrxyWJ+AVhjdUVO8gLJYkchYIwQxJZWkkWNhBDLKFRnsEG5rPC3yxFk0AaAAP&#10;JFAXtHI3ELR6Y5M4UFUBeQjhfHHglmqlFnz5FEBWqhH17HvNIktpvlkQllXjiKFm7u4xoe5mPB4+&#10;V2MjDngIjFFmkJA2qCBQs8gnnjd8EfIqgOLtgD1DShmc723FbAA/Kp8cKLNkWCx5HNUDQQrFMBj3&#10;CPxz54b/ACfHHx8BiPwvJ8NyR28EuFYHmvH3+fmhVE/y5rpq6WeSORX6EEeSfH6X9h5+OkDIt9Ih&#10;mkVTGh7vzwfB7gETgFmJIRVUFyzAKCSPTuIhjQH2B45A/keR54AFcECx0zlUx8fBYkGwPn4HjkeQ&#10;P53z0zrPz5Tue/GsFTwIahYlpezyJLTByjFuF7K690aj7pmkZljgeovpi1/MBV+PNg7QbqgeWJBJ&#10;8UOWa+5vIG2+FBu/sSPFHml5uyWs0F1HQRKTC3xng/aHZfAY88gENwOQfAHHI8j0oq35+1/7P/wf&#10;n56w0n/TQsCyAPjn/P8A+PI4SrM0q/8A383P9vHyOD4JAJHlvHnyT+fHkAEKpEvwAPIJ+wJJ/wB1&#10;5/n0g0pHzz8fA/n4vx458dNa/akkkNaGwol+xp53+NviUnj407gC88nBC8+IuRJIOfjjlWCBSpIs&#10;fAvg0aN14VfkWCbAA4JCBlbkArd2TRJrzxY8nxdEAWbPzrRLHGvxRBVCqFUhu78ksWLEu7u5ZnZ2&#10;LMxYsWLEn0svAB4+B9z9qAoD9OPAuvsEgBxfIqzXy3P6+RfPyT+p51JmUE9vcPAHjgeR+eBxwSeP&#10;PAXgfx5HGShYk7j482DxZN1X3P3/AJfbxFWARz/X9j8fp+p6bWQnirq7v2hArFv7iVPI8gfk+TwF&#10;Xkk8AeeR6UVfFXQ4NmrP6Dn4viyPBodISV/Pk/t9z+nyfFE+fv02w6tI87wsGdeOG4ISP8qnHaCG&#10;5BaRjwzMeCWVEHpcCvHH8z/l9v5dJWAALH3snk/z/wDH/YVimlTgngAhuCeOR+TwfHPCgEH+f9zz&#10;6yOs9JjSDuPaeRyfJQc//m/8fnx/J9Zo/Y8cffr3SBF8Jcqvj8soRVZvBHdxwpI4HA5IPbyR/BPr&#10;HTgSBiKVj5sUSSAPk8n9eABX6E9SpqXSPqzvskMenaDtGdScLEt5MXbjx/Jbt+/KSxV8fEG5DF5r&#10;CggH7uOeYrN1zR9PB/G6jiQkeY2mRpf/APSm+U814Q2eByeivR+ze8deK/3R25quXGwG3IGLLDim&#10;z+Y5Myx44U15MtUCSQB0behfpge4/aa1LIbGdT0zGzRJJMLGX/er8ETAyRrImFS5jkndO6VIJctF&#10;IUR+4Lx2ARzvqLpGOrNh4ednm6EgiGNA1mxT5BV7bitsJbaQa2g9Wpo30A7wzpo49V1HRNE3oZGi&#10;bKbUMpY14ZjFgq8HtJCsXykUNSFt3AM3XP0otLqYCQ7nu++5excheNMjruOxuGx0E8CjukkrXa+x&#10;WJ4a0h4PyzU/mUHgorAgMzfqfr6yJNiaThQwByR6pmyjIqimBdDBtB4ViEIDURYF9Wtpf9mnsqRJ&#10;cPWO69WytQ9FQUxUw9NSGSZbhkSKaLNaYGgyKZqcXYHG0Lerv6WnV/SWtX+ll3F9UcMiyTCisQ1n&#10;bo40PcUajflkxOSKRsVVqeZ+rnkVimNDMsXoz0T6waLliOHWsefSZj7fVUtl4JNgWXRRNGLo7TAU&#10;A/NL5PVYd4/2W+69JEuV2nn4vc2EoLriOUwNWAFkoIpZGxMggXRTKjdmHtx93VdGz6zs2i5azgNw&#10;1rYNb2KDlbOIzOGyGHvJ5I75EyVepIY5CriOVJSkqqSkpjHJtHEz8DUolyNPzMXLx28S488cqE1+&#10;UmNjtYWAVYAg8EBuucdS0TV9Cy5MLWdNztMzIiwbHzcaXGlFf4gsqoXUke103R/N9NVpchKfsiSE&#10;cE99lmmKqDyxUI3HaFUlyJwpKBeFK8FyQv8A1WB+hW/B8HnzQUDn788dMVc2SCDyP8JBPHN37fN+&#10;ASD4Pm2Ruc0jhVmMHfHCqdtVCkLBEVO9UZ5CGdR3yAMYxIzfGFQKobRKBkx1ZG/cCaJsi6NVwD4J&#10;s0ADZ8u7BhkN+Qo5FfajXNfc0PH9BF8JHcyt+CTx/wDTjk+PHI8c8f8Az9TVV/v+v+/nqLP7VXB/&#10;fr3JGvDkEcEDnkKPH8/55/xyPA/A4Hn17rUgEG//AKP16T1ALHtbjn/bxz488fj/ALc+V8cf59Y5&#10;v4r5+5/+R+5v9OklFkXdf9v/AKf9eu6L/g0+meVwGU97HuJ2Nq2M6atq2hdHa9/JSxV6eW2i/kr+&#10;236VcWOxbctDFY+gs0UbO4OarJ8bCYen00xGjfgdrH8XqK5SgKTYwsWWBuRyAxzSAfHsPPHU1hYO&#10;TqsB03TsfJy9RlzsXJggxseaY/h8aLKTJkZolZUWNsiAuzcRqGZmUVu5VP1JPayPZr72/cJ7ea5l&#10;bXdP3b910drElia6enG9YrG7/wBOo8nNZgryTZivpOz4GrmZUQ1pMrBdkpS2abQWZYnFO1GgNbsZ&#10;2gJBBBCGlI/dStg8g2DyOnvdOlnSdazMRpsfIp2cPjSRyxWzNvQenLMIzHKHT0pJDPGFAnVJt6KE&#10;KAdpH/njg/45IBA4/wAH/wA+eCD6dL5H79DjflPF/HgH5+x89asoCfx5P48/n/fjj/xx+eTyfz4V&#10;JXmq/cV+tg+T+v8AL58dIn+f6f8Awf6j4Pmuv5w3wkFSOI2JH5P+3I4/PJB/AI4Hj+Qmb4BP8/g/&#10;Hn7VX73yfgbgqFIsXz8fy/rz9zXJ8deK8LyuqxozmNWdgo7iFVe5mPA8Ko5JI8cAn+fKbSIlF2VA&#10;xCrdC2JCqt+LYkV8m/vfTnGw8jJ3mCKWYxRPM4iRnKRxqXkkIUE7UQEsSCABZoeHCwJqx8jyAP4P&#10;8Djg/gH8fz+AP4J9b83+v9f/AKf+/TUD+IR45FVYI8/f4P6UBZP77VGITRSRheSew8eAft7gD5AV&#10;fPj8Hk8f785AsH7ivj9/n/f+XGH4YGr+5A5Hx4BJNgm7I+f0vcz2vWMLFjbFmSNzkoRZiRASUSSG&#10;GZRIxABdknj7ggIU8rySOfUVg6pDn5ObjxI6/gpTE8j7QHZXeNigBJC2hILVY+3Rz3J2PqXa2ldv&#10;ann5OLKvcWGubjwQeoz40bwQZCLOzIibzHkR2sRdQ25d3t5SK7AFU8cGT8EfjuBHjjkck9vjn8Ek&#10;D/LrJQtGxF2FPg/bnn+V8/HQlAdsgPyeCR/u64/X9iL6d+MwGSy8gTH0bFk/2syRn4IlJ8NNYfsr&#10;11Hn75XVfBJI8H1BMKu78/PNj78D/IWeeplZEVRZA8Ei+fFURZ4PAs/p5FdSrjumNKmiT7Dm4zIW&#10;HGLwiC5JKOeHhbJy/DRikLEJDYoQ5tCeZQhVYxJ6MStTKhVaPulG0rz59P8AN45Kt6fJ2k+SG8+Q&#10;gsA3deLPPFc/Y/FMb+QKrp/OIqzLDjac0FKGKtFTq2LsVueOGELGqWLq1q4ed2VpX+OjXTliVSIc&#10;KHqilAJs8lqFAm/hSeABwLYniifnqLY7mJA4v9zyBfO1d1nngKLPjrSysDzY6+Zp/iU1J+6OFFAY&#10;GF+Fdu5+VbkgshTvUsGH3jnRuEelqgefJqrsc/H35/YUet1XlPP5lPHg83z5u+Rx+3A82x+zuy6+&#10;3TpRLL3xg4i/GpdQqyRQ5/MRIV7uSw7kHDjgEq68cEsCGCUPholqStqK5Knixx4u628cn5odJupH&#10;BBJIvkcEHm+KocHn9LFnqZ+oO7Y7TMW+WyGRo1andx8Vu/FRklkKsSlJpGInl5AUQxxSsxbhOPIL&#10;SbIxscbsiaOFSD7nIs/NV5INHx80PmxqmNLMxjiR5HJ/KgJIBJHNfyHPzxz0E24+6uN3lg1HXbGR&#10;nAK/XZCWZKC+Ae8QpFHZsAMeCpNReOT3n+4D2Z3PixllxR6zeBJIDGm6+SFPva/udvPPu56mMbt/&#10;JemnuIXygpnPPNn8gsVVbjz8Docr22dVuo+RTCz5XOZB8pY4TVtbrXZnsAllWOLDYxZbNyFPk+P+&#10;skyxL3SyOAXcieo65kZCySSyAQqrEsWWCBQByHdtsfJ2gbmtiQo54JFi6XjYzKgB9RjYVUM07gXy&#10;FQM7cE8KpAF/FnotulPtUvyYkZbqFk8V04xknyS/tdnHy53qbkq8ciKy1tfgtVcJhUs9rJDeyGfl&#10;uwhpTJr8/YEcAzNT9WYGIZGYw4AhYw4SnzZndDNIw4G2PHC+NsoJHRfiafK0IJSLDRqHqTrvyitB&#10;gExFdQt3QMkqMCTvjJBBK7Q6ns99v+HdNH6QXNp2wO1mtn+qd+pvMy2SqxyWJ8Bj5cDrtaUvGjxP&#10;JXmmQqCVJ/qFPNm17WZN+TlmKFVWNcfDD4sSKpLKN59WV7tgxY1RAIIFdL4en6PpSBIVlyZ93qPL&#10;mqJCzEiyVjCxA1YACgiub89Mjq170NlyECU724DGQV1iiGr4TEijXpR9rBVamlqepUrRRt8cf1Ms&#10;Ebxv/Tif7lC+l9qNKbhxWKNuJnnlBTg37TsUsd3jaGNk+KJGmo9yxYw2tOq7aAxsZCzCwaJUkBRX&#10;NMwomxYJHQVbP113rYg8OPapUry/K0eTEAktd3aAji9ajZyX+9u7HUo42Ydq3JgFm9HWF2np2OFa&#10;ZXmkUeLKQ+bC7F9xoAcs5vdyoqgF5ncuZkkiIRwISxQBVeQ8cEOy7UJF2FUENzuPFQfla9ue5Ncz&#10;GSs5We8IXkksSTdsyGJW5lEs9izNHzI3MM9h67ct/QXk+ieKGKJFSOJI1UkhEACKf0CqBfHJI5Pk&#10;9Dskkkjs8js7PyXZmJYHxuJJJrk0fJ5oeOkK1lateL46y9/wt2lYk7IkHbySygdkUaFuW/tAKngA&#10;eQt0mAAB8XfivH258Xzzf6c308NO6LdQupiJcx1dcVh7UvcM1l5xQxRiVnT/AJaXtnyGQAZCXXE4&#10;vIJyyB5FUPIkHqOvabp+8SSHInSh+GxgJZb80xsRx/apZI7vweAZfB0nOzyphi2Qnj15iI4qurU0&#10;Wf8A/wAatVUQLsGZ059oui4dore3y2N0uqokhqW42xmBrS/YWaPHIz5HIDuLd01+2tWwGCTYdODw&#10;IZ/c2p5g2YoGnRGxuRlkyWWv8U1bYzZsCJBIp/8AqoHBK8PtjDhYPmu2Yy+4RcxwbhRAKAl5AD5L&#10;lVYUGjHjoscXrGDgSlRpQvj61ON0gxuGrw1sSIF71jhFdaiRVI3jIZoaiQ/1Rx3MfLjQRwWeRmll&#10;diWkfc7kmyGZ2JZiOOWY14BHFT2xEVUiVYYlNBIlCoOPA2gBFFckDk/rY6kKljXaJkezDjoJYFiF&#10;eFC06FS3d3WVlKTFkKMYxTRFK8EsvPpRI6YFqY34I82edzfP8ttDz9+vM52kg7QR+XnjzZJs/B5B&#10;Fk3zR6RbdGtirayxiSdGj72arI0cZChh/XrivIgDM/LMGQdkcYQKI2AeqUMZUqt2K3CqAAPtYkHw&#10;Dx+tAmx0wkAD7txKVxzQB54cEcXdkll+Pv1vTXKUFYSWKzFZFVgf6RTvZlKxEySxKXDAL290few7&#10;D5fj1oGNnadpAsHngEEk8A/B/l5/bAoiit+K2m6v5FkKeeeSP9K/IJqbxvzClF/7DZMfyzEHlwUV&#10;7E1eCRO4MHaSflwOYQCB6bzSylqBLjyCeALvi7BNigQAnz7ielo4o2JU1GBQFDkmvH5qFXz5HFUO&#10;tgZCpDGyQWJHdjyWlk7nYBiWdyxbjksWZR9g54VEHC+mxieQkvyDZ+OBVD2+AaFXfIHJ+0gmyMEI&#10;ABV39rs/JJB8fAFWBx0nXs07gRiTujB/6UVYuSAQD8agMeB4YhR4PB+4+vDGRSSb5/c39hwP2FAc&#10;2aJ680zePvzYqj8CgLHmySR+1+OmhkszHCjB5VdCfwG7CwP4JAIkJB7uAW8EgsDyeXkUDMQFWz5u&#10;uAP0/wB2ek2lCggkEnmh5/SyaPzfxfH6HpiW8itxPi7F+Jye5ZCRyFKsOQ3hgGAKhR4Pn8/iTixi&#10;nPlgD9iOeDXF2fFmh+3HTV3JB44+wHnz58/ueAPFdavypEACq8ngDsHA8ED7uO4D8kctyP8At+D5&#10;4txsHxd/IN2fBrzR+R8fNdeVipsf78/+efv1gt243iLsqBY1cu5VFHYOSzsWYfbwSeRwqgceOOPS&#10;ccLBgACQaA82PgqKHN0f18/HW8kxKkHgcluTX3skn4/b/TlhytVudwrSWK9eTu5s/AzTSAkqDWim&#10;Dxr3gd0c7pJE0Y7kilU8+nqxmML4Zlo7bJAofJ4N3/h4quT01DeqPYWVf+rbRI55UMDfI9rFSDYI&#10;BHn0y4nGVkhhZ0B5chlnd2dvzJLMR3zSN+GZy78KR/aAPXkRy5Yj81kn2gUPgBeAFocDgDgdeHpx&#10;DYvFcVRJJ+SfliTZLMdx+T4Aatu5TBJaUH8kFwyDt4YnguAB9o4/n+OfPn07WMk+T/S+PIA5sCvu&#10;QLvz8s5JFsmwBfm7HwB4N0f1P730zMpnMbUUD+6ViyxRROk08zj8iGIvySApZmbtjjU98joo7vTy&#10;PEmejtKj7ncBRNe41xzVfeqAJItlNlRA0vJ+PHuuvBH5uPtxVkkAE9MmdLN+Y2LForwB8NYuPirg&#10;8hyCYiJJH4CtO/HCqEiVFMnyyMcSxCgASeGauTXgj7D9L5P5roVHSO8jbiTwK23x+v7sfG6+AABX&#10;J6SrKWF8pMjEA/cOJF45889rx8ckc/ju8Djgkr6XXaeOP2I/83/r8njjpub8H4/389N+zPcViRGk&#10;hB8Eq8fJJ55BHygckEDkHwDyR59LIgPz/Ln9fvx+vHn56TdmHgD/AOyP38+KPz9zdfy6a9qzduWT&#10;QSKKNmTvtWAzSmlAwYI4ieuFeaftcQh2YBlaSSJ0jMbrFURCxs/AWvz0P3oAEizxzYHJBCFs8m01&#10;dctfC2CNxFck/wCFSbNHggEhSjpwV60cMff2xoeDIsjOxP3PJKWP3s8h73dgO5jzz6QuzfBo/l5/&#10;Sgo8UAK+3gfFdLlRRAF+eb5skg8jm7HPihXgdacsY7WA+MAcAkhVHAJ58Ecgrx+QOCSD449L8/HB&#10;+KP/AMfP+XPTVlrmvPx9qH6cfe/2/fpJtUomDHkBh5BjPAAHjnwoPI/PPI8heOePWwcg2eSfN/Nf&#10;5c/t4+3WPFg8nggeAL8/seR8H9umFcWCxOeGJggc/GHkJSWZGHExDd3KRsOISDwWJn45EL+niAgX&#10;dWDxyKvjnx5HkV8197aSEGyOQv3N3/meBfH3FkjkHrSmUHx5AAPcV8Ejn/IBB4P58c/nkH1t1rtP&#10;ng/uPN18fB4/W/npIsFVJVfyoH3fkEEEc/wPx+fx/v8A/hesgA+TX+/8/wDL9x1sL5v7/wBP0/b7&#10;H5+w6TGI5/LcfxxwOR/k/wC/8eeT44/HHrxr4/3yfHJ/1831nq/Po77fehuIuwSY7B6nWYfLHFfz&#10;LrPMXUMIbC3LEVzIQWEPYVqSz1Zp5uVA+ICZaNm1DO1O/wAZqeTIrK1x+uYYz9v4cHpIQQaKuQxv&#10;z89d1wdv6R21Akmj9rYGPIjKRPBgQ5eaOeUM+W00zA226WGVggFnawCAwdb3bp3r08+NyUMEiCj9&#10;LHlNfnrW7Fh47JKoC0MsdBVjjMCp9YtruKTNIIQkjQRXCg3xkFQQAjwKrsRyeWIO0igALJsgkkcg&#10;sP8Ae+ZjwzREmVJt34fVTNHAi+moBSOCSMuVZma2JiYWgiBBA/sv7mtH6cRWrOQs4XCYyRAKOT2H&#10;LU8BarHuZncCKxSWSxKQiyd2RtB1jiWEQSvMsqWL68jSJgYE2Q5oKyxl3UC9xZYlINk2bJPA8cjp&#10;fUY1lx8U61q8WCkF+rEsoONJ7TUZ/Glqoksm1bQu1lwqsA83T9Uro7o811cJsmU2ezLIztU1LEry&#10;JWLdqjMZVcbFIhDhGkr28iVjJDGdgI/Upjdmdx5v54oMCN2LFpCqPz59sSSSn4FOy2p91A11E5n1&#10;A7N00x/xsjVJoVVEVPWnutvP8VosY+LpImRDZUC+RO3X9Yjq9ka81Dpb021/Awyo8f7ttElrP2yo&#10;B4sx1664SrWnPHeUmXKQIRwEKgds1ifS7T0IbU9RnyD8xY6rAl/KkkzSEG+P+Xz4NHmBzvrRrDqy&#10;6JpMGOBark5zSZDgEinCL6KBh5o+qp8c+egL6ve4Xrd10s1ZurPUG1saUZpZqOHjq4jCYDGyy8gy&#10;1sVhqFJXlCcr9S8Uth+Xd5S5dvVm9tdtaHoKNNpeCuNJIpjklDSSSyi93vkkLMfilZlANkDrmH6n&#10;97dz9x5YwNc1EZWNAyT40KY8UKQs4YFlEaIpss1MSzkcM1+YWWEeD880xXkcohiXhO/ntsSOWKAA&#10;c8VyQ/aDx2gsWWQapRdAci7J+VAF0OeGrzyeqlXlvgcc+eKPFc8m/wBR5+eOo13UqspVVACoB2q4&#10;bgk8k8iNAQzMWAC+FYBSfB9a44ucMR4PA+OF5IFk8fe7u78V0uWAhf5+SSBdgUORwN3mwPHHg8xe&#10;eQeQfwQeB/H+SfI8nz/n/bjnxLf1H+/3/l/Wv1jv9/fz/vz/AD469sxdQQF58cFixA/zwo4BP/43&#10;P5/H4I91hvFWBZ+f+33PXqnWMtmCAffLPNHEiDjktI4RQR+R5Pj8AkeT49bKpd1QclmCiueWNAAf&#10;PJA8/sfvqoA8n4u+aoV9uDXn7+OOvsQfpDewHH+xj2F9KOjGp5SnVt7vrut9Veo+cu4lbuw5PfN+&#10;07EXduikX6itQpftE8kOuYOdVyBgweGp/MsluaaUN8qeOScxUZExHmiiJYqpVJSEcL5BcKXYAj3M&#10;TxXRdqHc/bznQvwug5kZ0PT2xPwzajHFBkZwzmyzn5UsWKcjL9dyXmg/9LsAhxkkaLHVpOFb/iyO&#10;iVjpJ+qNDsyLkrWL6ve3jpDuFTLZD4mOQsaxHnelVmFZqtWpVFjHU9AxcElZIxJFVejNOT9TG7ts&#10;VicnL3BQ0jrMdoq96KvAvi3Rif5+eorVdSXVzi6h6OJjSzLl/iMfDSWOKOc5uRO3/OnyJXaRMiOU&#10;yM4G5ygUKnPMl3jt7hwSeP544/8AA/P4545HHknxyPT+r/3/AC/79RBoCyL/AN//AB/WusSxt3GW&#10;TwAOFBP3H/HaDxwTz45X/B58c+llAH6/qR+4r+Vff+nSJNm/F+P9/wC+b6yOgMTk8n+nzzyOfBZh&#10;yOPzz58H/wCnPrDCgfHm/wCv2/73+tUK68OT55ogf0+f5fPJ6W9OSIZfmZokh+mmZ3mIVABwrKSz&#10;BeCrMSSeAOST+eR7XtzYqrGJGl9RdqoLYmrWlHuJBAAr7+LAItr6VjGTW5pc94IcIYGQZ58l1jhC&#10;gAMrOxVRvjdywJ/KoIoX1s2khCzpXPfVWxN9O35LQ/IwjPkd39gU8EckAHx+PUxjtIYYWnFTGKMy&#10;gcVJsXf4sWGu6sX446rXVhhLquoLpbFtPXOyVwHN2+IJ3GM53UffDsb3AHn3KDY62MUjPK6KeHPx&#10;qOGHj7iOSSR4JHHJ44/PgfhdSoDEg0AeeT8WRwK/7ngV0xSN5ZI4kovI6RqCVUbnYKoLMQqizTFi&#10;AObIAvpy73EiwYh2yFTJS0o4sbLPT5aBWjrRssKynhZTBEIoWlRQHkR3/wCrgCmiELqeqqMaXFXJ&#10;b8Ysc5p9rSEF9otkEjl3CsxIVlFCger2+pUYk7P7MkbWsDXMjSo10HJytN3PjLLjYokECZBtMn8L&#10;AMfHaeMBZZUkci22qz6WNuz17OShhH01FFkmkbgRhjJGvYpKlXkAYMwPCqp5bt7kDTk+ZjQzQYkj&#10;/wAbKYpHGvJoAks/I2oa2hjdsQADzVW6b21q+p6Xq2t4uMf7s0WJZczKcsib3dEWGA7SJZ1EgldA&#10;QI4xudlLxhzHwzRW8XSmx0KQQW6dacdhURp3xLIOAixhfjJZXjZmjUggqGTkRjKEkZWsbWYcD7Fg&#10;DZsc2Ddg1QuqHUWN1Ajwyg3Y+B8faqI8n9+L625pEh7ll7J5V4U/EFkZQfKooQivGqnkhT8fkEkA&#10;N52DBfA4uqH+psAknxdmuB5HXivFnzz8eD8VQoV5HxfFcdIsqSSMFglWIIQRJLCZ5TwCf/YV4o0P&#10;HDDvLn7j2heDwojqaO3d+lkD5sEhTz444I6bMCCNtAfcgE3+inmzyPH9AePf7LbyNaeJ4ZHeWF40&#10;mmVoomdk+NzEvaVeRmZS0cAd+XX7G45ZKaVY0ck+FY15sDmjX7fND+QNKxI7uhq6YeePNAUCKN/I&#10;HNEm6odT30S6i9R6/STVNK1VsfgauPpXnfMGutjJ2frMhctvGHuGSnAV+ZokC1jOscSyrMh7OBjW&#10;e7Z9OZsOEKuzanqhdzsWCuCLtFoMBdMfJu7BKdI0JMuNJ5CWLEjbYRQELKOQAW4WwAQLofI6m/Tf&#10;az1560zw5Krg9m2GnKfji2/arNnGa1UrtO0jmDOZx0juQNblkd6esxZa3G8kj/ROeT6rzN7pjdy+&#10;Rk75aspuM2QSTx/DUMygDgGQJHVAMKrotxNH2UmLAZAv5WQBIkAYht0zHYRZO5Yy78lthJPRa6j7&#10;FtD0wRXure3x5q5CJXbXdZmlwmvHsX+pVu7BZMOx5FQOH+TGwaxMO5uI5+EZ4uTVcvIYfhY3SyDv&#10;mCSOo4phEgaFDQFb3nFAg/4upVdJVKbJkVQBzDACFHuA92Q1Ste0DciQnduo8WZXk2HpT04weTo6&#10;Xo2vYLFSqljIzY6hBiaFmSrH8CXs7kLA/cM1L2IO67kbMdvtWNzbPAAR/D5mTIhnlkmfkRht8rru&#10;NhIk/JEoPuEaLtJHKgknp2suNiRSLFDFCpG5yF27yvAaWVrd2C/LncTd/HQL9SvdfqVO1PFgp5dj&#10;vO5iFHAlqeDDoS/w2MlKJjeL+FR6UOYkZuI2lj459F+nds5syq0w/CxEhjJOAZ2F0SsQ9yEC/wA/&#10;pA+eQb6GsvubChJEW7IkBIKx2ka0R5kYUQXAooHoA3VjoTtn6o9Ud1aZZ7iaxhpGkC0MasmP+SN2&#10;5YztC/7naZlVY5Elu065ALGqQzKDTC0HT8QKwjM8oH/NyKYCvlIz/DXnwQu6ze7oPzdfzcpiPVMS&#10;EV6eP7bH2aQEO11RoqD9qodNLHQQ40ciWeaUM5LyycIokI5aOunEIPJZSzKZiOQ0pDc+pooBV0KA&#10;ANDwP0AFV8AHwOB1C+ozN+h+OTRrkjk1z8nx56UmuyPJHHGrPJKyxxRqjSTSszAGOKFfvaV2PaEV&#10;GJJ4A72HpNmVFZmYKigks3tVVUeSTwor5JAHF9biyQALJoDiyT8V83zQr/Xpz4np/sWxWGmyUEuG&#10;pVftX9wAW5djb41EdbGx99vujPlo7v7ajoeIpXIPEJl67iwHZjhsuUkj+EwEKV8vMbXzxUQlO78w&#10;HU1iaJm5NNKv4eLyTKCHYCgdkQokj/3mIEHhz8EdqHTTXMBHDZbBVLtlJInkzGWpC7ZikCs4apRl&#10;Bx9N0mAdZ0iFyIKoa66qwcWzdTy8xnWXIMcLEqMaBvTiKkHiRwPVk4otucRmuI1sAE+JpGHi7WEY&#10;mkWv404DFSB7tiEemv68My2AH4Nz7iLLNYhjE8d8tMps3bVSJIIyFL/G7zN3OXHAHxLMrMfvcAdz&#10;QzQxqLEZWlpVHIPN7rAAq/jzR3Hx1NrIwoEhubJIA480RZPxwfHxfAPUrYTGp8hnsWrVklV7Ktbu&#10;p4tCWI5SjFI4suCqFntyWFRlDwrAG49ItZAAUKAfJstx92rhb+1X82OtgAGDMxLeAv5Uq/AWyCT5&#10;JN/oBZ6fsX7fXCPKirM3Cqx5MnDMQU7lXuVVIUtwh4HJKntJG6Qu9bQxB+1UD8cnj4IsfpxV9Ykm&#10;VQdxo34v9qP68fbni6++yuQq2g7K4eCMBS6xyrApaV4wDIYk8tIpXlvlHcqsODwPTg4si7QQu4k7&#10;VDIT8GgN3n3Dx88eemhyo33kN7U5ZipVVuxySARdEHiq58dM67tlazK9HCNWDxlTYlyFpK4MLSIF&#10;kqVeVsX4pS32yiWvWChybLPG8S7HCk8uCASK2gkAgf42ohNtg1y3I8AghscyF3EaSx35YFlBYA0C&#10;g/xqePcBtA8m+AzoN2xWTydvD1c1Dk8njv6luCCWtKK/9YwdrtAe0usySRlPvEbI4Y8hiPNjgAFV&#10;K+ACfDUPPJHJFkmqPgHkDpSPJidiiuHK7g1eQRViwByCfuTyfm+tiS3bTzIzymJQx+MRcuw7SGCx&#10;qUDgqCPjdAngkE+SiYgaqi1mxxxVgVXBuvmzdAeDTkSADyOf0A5qv5Hj7/rfz0kPmxKWijaSN+x2&#10;fuQlvwB3l5AyfaX444chuACPtPpVccABmoV+p8URXi/ivNcE3fXjK3AU/wAzd8/b5Pz4F38gdJNv&#10;PTxgRxF37T5diVHfxwTzwjMSDyFJ4UnyvAC+smGFiaUiqF/yurN2OfkV4I89b7noX58gfvYBNAA0&#10;Rdfb45I6SHtfUOpsuzSct2ryeCXHgOvBJUc8njgE8jtJPHpVFEfC+ATX2r482b4+eOfNgXg0STfP&#10;HAs2T5rkiv6gG/F0MTvErhU8/bwxBHB4KswA/AUMAQOTzx55Yc+llJAs8jzRPI4NEWef0/nQq7x1&#10;lkNaKP5Jn4cr/ThDqXmI8MUUcSBVJUswbsTnuYhfu9YBLNSpfiyfgc+Sb80R8WP2rrDMEFtwCaHi&#10;z/K7r7k0BXSDZ/qkK6BULMe3n7GJ4/uKlu4AH/rJUk8ooPJ9OQp+QBx9ufj58ijyaIvx48IO6kWa&#10;bjweasc8XR4PJPH2+OtWd1ReFJPA/wAl+Tx+e4ckkc/9R8c8+AeDuEBPH7fPHn9ft/px0i8pqrNV&#10;968fI+x54Fn4Hi+m9ccspfkMAe0jvPHJJ5+38g8cqDwBzz555HpwifzN/r4+328c81zxfg9Nmcmr&#10;J5/p/P58D54HP6dMTKZZIJBVgglnmkJ7Y4lZ/jRfBlnkVW+CDkMqdw5lKssKO4Kh/BEtBnO0fqbJ&#10;J5AA4Jb9vyjyRd9Rs0p3FVt2+B4HgctQNDi/kmiBddNCSt2vJclSS1Zk5RpHilQopbkQwxsjGGFW&#10;8rGO7vI75XlZe8Og3AAoAc8CrNCiaq2ojn+leOm3IJLEsx+SCKF8gAD2j5ryT58cJliesjmN/jil&#10;LdojLoJF4IPAQt4Y8+eACT5JP4OQrHwDX3o11o781dfz58/HP/jm/wBuk2zai7QQSARyTyf7fBAB&#10;IYDweR28c+fI9Kqh+OTx8UB5HNfueSP156TLAfP3/wAvj/6emxYufLL9LEwMzLyzcNIleM8ASScD&#10;8n8RRngyMGPIRXdXCptF2as+PJPJIF+PIsmwpokGwpQd9zBdvxZPkAfF/vXA4sgm/wAxGYQRUogI&#10;17+9iWZkYtJIR298gQISTxwWI447QoVFX14jcSSBdcAeB54Fjgc3888mz1gUt0TVkk/JP615PwTZ&#10;rx8dakzt/wDggkck+SpA58jtUNwSP4454P4+0852+SAbP2+f2+DVf0u756wXbyL834PNjivHzx+o&#10;/wAm7bslCSsCFlBA7ZG54/HaQ6jhgB5/yV8/bwPSqxnwb/T5uv1H3+f5HrQtXLEVfA8Gxf2rgn5B&#10;4593yG/YvPMPgaAxryBK/erdqlWPahjJYlyO0nhQilmDCQp6WEQFcWR4+1/c38Am6Hk1xV0iZAT+&#10;WhfNEXR/739hwPm9vSfZ+EJ2RxgLx4VeERQAAAoU+AAOOAQePt7fHrZQRwDdVfPm+a5/UGyPk81Z&#10;rVypPt+3wAB+lAcAAcV9/N9Idl+wsOADwfHAYgjnjjz/AAT+OeePz+PSnSY+18//AB/p+pvni+kC&#10;wIz3Hnkgee0AeSOR4Qc/kEg88jggjx48Bf8Av/T7/wAus9IVi3VryfHIZC/aGPYpkC888AkN4PA7&#10;u3wQCD/PJ2CE/b+v/i+sFgOCei1zXvkvUJDDqWiXJWaESVrmxzdgCyE9jNjKEnjkdzcnIqft+7jn&#10;kVli9jowDZeaAASCuOOCBfAkkAsn77PPxXXZWV9Tp1kMWFpU5sArJksFFNVMY42NE0aBc14IB8Ql&#10;sXue9wG1JNBBsr6rRmLc1teijxLr3nyFvV+7LDgcKFOSdQB9q89xM7jdraHi0fwq5Tj/AB5BM1jj&#10;yrH0roWKUeR46H8vvLurODqMoYMbG9uP/DIHke5amBAFfmbk3RrqE7kOXzlt72wZ3JZa5MT8ti3a&#10;mmmkPBI75pXeZx5IHfI3aSfyT5nUSKJdkMUcaKOFVAqj4oBRQHgDivv0OyrPkuZc3LnynYe4ySs1&#10;/BtmNm+aB5IHBvnreqYjH1RzHXQk/l3UO/558swJ55Hg/wCQPWjyOeLIHHHjn5+3Px/Iea63jgij&#10;HsRQfv5vyL5J/wBf6dKrDiF1VQo7Dzx2gfjjjwPBPkH+R4/B9JHweBzV2OeD5/XjwP0/bp1/hawP&#10;B8ceLHJ8eeePi+Oki+8cdiRn7S7g/asYdyAT2kAK5HHBAJQDnngh+GWd03/kHbYAJ+eK4urHm6P2&#10;rzwD1THfiINXJ8EwJfJ5FuBd3Q4qub+3kdeYvqHUFVEa8gIHAUll+0qvxER8fzx3IT5I8n7pAD5P&#10;7g8mvJsjkff5J5HF2egSq4riruvP6jmqomhSngn46jnc0dZG7iHJRiCoKr5ZyxHcSfzy3g+QwBC8&#10;cD0H/OFXwx5oeCAa/Y38jz5+LyB7HF+Qb+9cGvvwfFX/AD56jYg8efHgkk/+D+fP5/x/kHyOePUp&#10;0068EjgDj8c+eD4/B/2/Hn/b88c/z7rB/wC/6c/avjk1X/Y9OTSZMVBuGsz56V4sRHsGJfKyxL3y&#10;xY1b9c3XijHlnWt8rIv5YhRzx6UhkEUsUrC1ikSQj7hGDV/OqPI4+etVUOQt8llBJuqJAJPyaFn/&#10;AEqx19G/3Af8Xj7J+j2Dg072tdHuqHuIyOAxVPD4nO50RdLNDlTG04qVfvuZitktukQCFWPGqwq6&#10;L9syl+VDY8nUppWdseHDQsTunlE+QxZrP8DHPoqCDdnLLc8pQPUi2jYcZLTZ7ZLFiTHgwOsY8kj1&#10;8sRN+g2Y0g+bNc8cX6sH6s/XH9WPftA3rrHoXTDp7T6TYvY8BomF6fY/LfXRYPab+Mv3a2zbDmcn&#10;et7BNVuYuvJj3irYmrTNvJNDRR7krGYwmByGZnZ3aNV/wBfYWYlVUWt7j+ZnqgLvk6TwQxRKsEZR&#10;VZmYvI0jsW2gEn2xitorZEp5O5mpaqUiPaCORyfA7v54I/A8j+fzyeByeOOPUwCAf0/qfBHnj5I8&#10;D7fbli4sD5q+f2v5/wBRXnj7X7ZSeWfkH/p88D8cf2n/AM+Pz5Pgc+VBQ4H35H2+fIH+p/Ymukz9&#10;+efF+f8Af/0fHWVvEDngDwVHPA8cf7/4J4HgcHjg8+fWGPt+983Xj7f18f1/brKD3D+vn9P98D/z&#10;1uYO7HFbQz1o7cUEDrHXaMuskzyIC7AhgXCE8N+FCrwAePUPnwSOG9KZ4Xd1LTKSpSNValBFEKTt&#10;uibJsk9WL2lquNjZKHO07H1LHx8WZYsGWEPDkZEsiBppFcSbpRGZVQkUoChRYszFVpYnH4u3tX7R&#10;asrMkRxWPNSVqVKbtVJrN6X4/p1jEvmFWIby/wASDuWSOAM+dmPDopzI4/TLDKyhMvrzpuZkjhWw&#10;7NsoOwFE0GYgEPbY0ntftfC1P6ljtjMz/wAVHGdA0RtOmk0nSssxJHlZ+pTCJsSGBcs3jJIVZTuM&#10;MIdkkgYGEjtZXLGrCqyW79hUjAKxo09mYceDwiD5H8fhQDwAeDyWmWDBxJJJSwgxccsTTO4jhQfA&#10;5Y7Vr7k/5c7YmHqHc2u42FiRxyapr2prDDHcePC2Zn5FCyaSGIyyc8UiggAgAdOLacRFrVipiM/G&#10;bc45uSwU5mRFE4RIZEZo4pGmKx9hBJjRD4+5u70LYudJq0+TqGlv6CsI8ZXnjBYiNS7KVBkAjBe7&#10;AviyQFCm8tc7Wx+wsHRe1e9ojqkkRzNTyMTScySKCE5sypBMk7RY0k2QsULIysxiRWpV3sz9LqWI&#10;JdcyUEOOlo42GEVa0LALaeaVImikkQhRzIbFd3dpD3cs3L894ifQmXWcFmy1ysyacSSuLECohIdF&#10;PuoxhHUKAAtKAByvVgTajgSfTXuiGHQptB7ewNLbBxcdht1CTIyIIZIcmWN1UN67ZWLM8zSszkyM&#10;XlJ3CaNSxN3Ba7SizJKOiurgsVrwM39RK3IHZJMgc97QkhZH7F7lZWclyJI5JmWM80DRPuIHtvbZ&#10;NEg7fb+lA31yVGjLHbWCCfPgWfF2QSOP866cUOHlsPHYaYGvZkEiw0hI1popJHcN2GL4oT+eRIwk&#10;UnvMTBGAatMiBh+XaDTPWz787WDHz8cceQTXW4iZyL5Uke1bL1yL5UgHyT5I4sV4kfWem21Z3KxV&#10;Nb16cW5ZVrwPZRLc5mdiI5YQa3EM6rw8D1aYspJ2/FIGPiLy9dwMaLfk5KMAAdsQNftwT7fg7mKk&#10;fHkdPINJyJHUxxFTYFyMCASK8cfB4AFg0QeQQdOnewPeXWtnOq2Uj0+lZsC1NJnJpP3y7CyfLJ24&#10;NXlyptTMj/bmDhI5B3u9jtV+A7UO+cYh8XDj3u0bIPTUlEu1BMgCoAf/AGbiSQBVruKMTteVisuQ&#10;xoPZLceOeVNsaI53kAk8/Nlvoume3zoRAsWjdKMfksnjo/iw+17PasbRZhiXuRbYq5GB8Fj7kRDS&#10;RS0YxZVJeZbJkcQqDZBztWlMuVl3b7pI1VYQzXQqiXKkBRTEgWSo4olONiYuDEI1id9nCmQBmq6v&#10;bsWMMOTQYkXdAc9a/Un3a5XF0jd2vqjUxdbgmnFkJoLFqQqxY/Q40x3prJTkv8eNozsSyKY1+xGd&#10;YWgmZ1TF0uSYg1ujBXaWPJaUGNUB5NySBfILEEnrefWYcRQ0mbDFGo3KshDO1V+VBuZ/FhUVuK9o&#10;89Vv9Qfe5cyeYjr6ri8hmUV2/cctmo4RLZiJaSZ6eHgmSX+ojCOCa9dxJ4+LupI3cPRzgdmsEZ8h&#10;1hcgbYIG3+8LQ9SYggc+QiyjyQ3uvoTze8h6h/Co0ikkGecEAiyLSEBSwoWN7JXA20LAjbztG9dQ&#10;LrWNkzORfGNJFImPnmQVomYr2GDFUxDiako4ZFlMFmyeD8lqR+8kvw9LxdPWoceNH8NLW6RgeCDK&#10;4L7Td7LCi/y10KZerZOexM8ryiwQhpYk5NbYgQvF8E+7n3MeT1hxEWKxcsE9dY3liRj8snEkxk+N&#10;4/Mrln45kJCqAEAAUeBy+Atuau68Vx/T/L79MC5a75uq/kfH+/n/ACwz5x7Eox1SKa7fldwlOjBL&#10;btzHuDsUghDSspHPd2KeCe48BW42eSOJDJI6RRobZ5GCIB45ZyoHyKvk8ck0dNruwjjVpJGNBUUs&#10;5P6BRuP7f9r6lXUOmmyX7MEmxULeLx57O6EfDPdmi8EJ3xPPBWllUcBpDLLCCzGszLyB3N7ix40Y&#10;YpSd/wDDI5aOIEULAZQ7KOfAVWNDcA19EOn9vZkjK2WDAhohQQ8pB5pgCyx3VAsWIPlLHBK69o2L&#10;wCr+y0RjJJohDbvMTazMvcnBD5icRTRxOpKWIKiVKkoZl+Dsf7g/J1LKzCwyJWyEDEpGajgW/AWB&#10;RTFDyryGR1PIYEcGONpuJhrUMOxyKd3O6auTXqkAqDxYRUU+KPy/cJrmFrBnNVpZSvcHEfaXkBcK&#10;QX8sEQqFDtHHIeSgVOOWnqzMNq0gAHwPF88mhz4s0TzXJ6kFWNfzWaFED5IrnyOR9zd8108KdMTE&#10;8yH4yysIvhJWLjluGBMyMVLEq8XAQnwzeSVEhAALWWJJ5I82PPk34s7uevM/6AAkcDwKPF2efJvg&#10;jyaHT7xFLsdCZoj2+Q3YoAUfgHieIcEEcBUJHDHn8MNmChaCjz445v5HF+LuiCRf2HSe43fN83fI&#10;/qT9xQHj9PHT5jqh4+FlrN+Hf/24QnkMWDtG6qeF5DO/aAv9w88aIFJI2FfNmzYF1+WgDXNUOaPz&#10;7evMSbpro/cfpR8kfH35+5+UDNxVEjX6aTMNenSRarYqG3kEkmiUS9zKIWpvHH8iELM9es5ftWwH&#10;CD1M4qsw3KsQQAFmmKxgUa5LFXLACgq7mI5rqIzjGKQvKs1EoIQ8l88mlUgLRq2oXxYIHQtdUoer&#10;uyZzH6xq2M2Zql1jFQObxsGOo3cilee1JDBK7fsCXZi00uOillqzi0II6ytbZO2ZXCOYsUOCkLTu&#10;S7zR/m3UaILbQAiLSqxotVEkEgRy858SVpM2SdcZSoSJ1eMNbngRgAuA59xUMWU7mpaUpWHrdeNV&#10;xk9De9MyVislmXuzVnLrHNWqMlap9I3w17i2K8tq0FaV7DwSK9lpFmqwtIGWRiZuMGjzYMgpb7p9&#10;iOdqBWBYqwDUT7DW/wAgc1bVtUwZZU/A5MaWoHoqGQ3bhgGeglhbKeDz5vaFbVchrz5yR4DVwebg&#10;ssI4RYhljt1YzKlqFpmjSGOHvd5lSEKXTjsaJUVRHGGMAtCt71AYmw5FgilLsKABJKkkgjyoU9EO&#10;lTxSS7mcwyISFXcNr2ttzx5Jo814BYGw0rT7LWRgjywMg7j9Uj2bMSqvAZEECuJGI4C8BE8ciRiO&#10;30mcaXaxSJySLC2EsccnftNH+ZPiqPBCMqDeA0iqpr3U7iubFRhrJrjlR88+OvyXL0JlDJMrA8r9&#10;qSohbwS8jyp4PgcgdgJYccMFHpoYMkEiSNgLB8g+PIG0myfIs19uDXTwTYpUGOVSRwbBF8eaahV/&#10;ofji1405Jaso5SeIBixVO6NVb+3gKeSx8cEHkEeP7h6yqMpNq9kAn2sR8+Dz8n9SSauxZ2DIwsMn&#10;Pj3LdfPyOOOf1H79Jk06oO8DuIUorL2n7PwCCFPCt4J8kHtHJPaPThY7HgixdnjjyQT83+lX9vnr&#10;BdRVsOfHPnpsDYo5bDV6nbaIeRJZozzFXKBgUEh7ksyiUCNkiIERDfIySosTuUx3IAe0sWAwNkH5&#10;IPIB+CR7uKsGwzbMW9sdOQaZrtVPPgge5rAsA0ou6Io+lFhpWsF5i5Co0zllLKhP29iKOIwzMyqg&#10;4Vu77PPDLhVUbQoFHnzfIA5vkkgeTZ/l02LMzFmJLEVd80CaHgUOf9+TtyFpIzxPIxVu4H7O5SEK&#10;8csrSBB/08v29vJUAgA42r8/H8v1+KHzfXiWqtxH+/8AfHSNLJbRW/roDyQpNdvHPPPPdKQWA447&#10;QvkD7RyT6UVF4r5F/b9PseR+4uzx1qS33v8Akf8Az/oL/Tpr2r9yxK1euOeDzZtEH4KykeVXu7RN&#10;ZPH2xqWWFSskxQGOOZ3FCBtJ/cKCLb7c1SrQFn54Cg8kNJpiTsQ837m8qARVC6tvNgXVHdXtB0a8&#10;FeksgQSI0shkmkJeeSeVgB8s7dpLt2qAAOEijEcMYjiRUCxBJs8hRVAnaAONoHwfk/PliSbPSAUJ&#10;yLPJLE8kkjyTQ8fyAHAocdYbEiMG4+KTz+R9pPH47e0jkcDjngE+eOQePWFB3A18VdDwTz5+a5Bo&#10;/oTRA0Y2eBX8v9f1/wAvHJN9IFiCI96shQSAeFPdzyQSv3c8njk/eCfz+eQQtf246Sdb/n5HwfH+&#10;HwTxx4/fpj38HQRpo6VWlDM3cxJrxKfkbwJZAhjeY88kgMruQWDAcsrmOVxy5crf/Uefk1fAr7+K&#10;NdM3VAaUIDX/AE8foTQvn+tDrRixCUYTHGzszFpJJXJdpHJHc7f9j4RAAqAIiIsaKnpX1C7c/bjx&#10;Q+AB4r7m/JN8k9JFdvIvki/5Dk+QT4oV4Xi65605+QCFP3BSTxwv54XnvDHu/wBwqjx+QTx6WVb5&#10;I/T/AOf9K8cc/bry2bPHJHnkfN8X5rx4/TjpCkmfliBzwCCCeQWHPHgrx+OSD2nkEEcAeFK/T/Y/&#10;8X/n1hjQ8AAH5/Xj78XR8UCPnnlBtPIQe0IriNjzICqADz3MAOWH3An8MxKjyWHO6qfJsfavP/0f&#10;v/kPLd3LEccAHn+f7/t8UPHTfRZo0CSSCRlJLyNxy7OSWYqFVEHJIVfwqhVHgDlXpMG7/ev9/frV&#10;sMFUl0fg/wAArwAOOB5YEeeOP5/IA8efdeP2H+/50f8AT9/I6RJzH3cFXA/uBC+eeByGIU+P9+eC&#10;Qfz/ADkX5Hx/v/f8/i+tAfJJsj/vwCfHjx+ljxz0hW5UVZJm5VIgSeFJJ/6eB9vklj9qkdzEqPPj&#10;hRABdG/HPx/rx8efH8+troW18ftfn7D+XSMlKNjI7Bi8jl5CXReXIUeB3AdoUKq8D+0AeSCfW1n7&#10;H/L9z8/fr1KCbIJJv3V/QfoPj/zfSRKAbQ4A+2rX45A545l/kD/8n+fPP8eoqEfwgPncxJJPPiuf&#10;5fbj45566HkH/qCPjYODzyL+a/XxX+fWViAB44JYdvAH+AfPP5Hnz/n1oBZqzwLHNVdk+BZArwTR&#10;PyLJ6crRF83wD+tfz/7dY1/PPJHaSOB4B/34HHH588H/APN6Uaqur8Dn7kAkkfr9uRwAb+PbRVCw&#10;PPH3+9+f0/b9epE03SLm127NZL1elFUxn7vNM6SzyGql2Ko6RQr8SmwC7SIjTRxv2gNKpclFIMJs&#10;ksQ4QKu4gqSeWC8UaJs8k+B96owuq62mlwJMYHnMmQcVFDhB6giaVS7EOQh2hWIVmFkhTVFpzosT&#10;2IgxkRJJYg5QRsyoxUMYw8gRmUAlRI/aTx3sB3GOcEOVB8EgH71dX/n9x9gOpqFy8UbkBTJErlQd&#10;wUugagxCkgWRZUXQND4SbkPyz/KrEOY4wAfAPcXYckc8cfjwpI88Hk8+pvTSBERzQdq/QgKRwTz5&#10;F8jx1U/1BhvVY5LrdjKtD7ozk/1DAeRQFePGq7Txgdva7hR3fJI3YVBJ7QBETwSo7gxbu4HnyfUi&#10;rbr87SQKoXZ4s+R8fFfFAdV4xrzzYBH8+ATzV0TdfYHqPtqmLtGWjRGjWSFwrsUkaNnbvC9qfECG&#10;Ve1Q3lS3IDBUUjWpQLBFqboX7uKvm+V5/T4PgKLwpJFnbdk8+AL8VfP+V+eo67gFJ8+AxPgfxz/v&#10;+P5/7geR+RJdMWFE/v1rM7OD2cKD4JI5Y+P+/H8/+PXukmY/HAoH9eTX+/8AXrZo10+ZWZmJQfL+&#10;OfIZQByWHnk9x5BB4AI8+G+VIY4jXlvbf2BHPn+n8z+3TnGi3SWaO33H/QH555s8j9OnHEpkA8/l&#10;u0c88fgkcgcccAfx/wDL1AgWf0JI5+wo/H6favtwOpPrdnok4+7MWUqkDt2/g+P8cL/BHcAW45/P&#10;g8B1jDZNHXksAf2PFXX+/wBOm85tGH282Psf/p6Z8HKnweQQx4PBAH4Pk+fyfAJI48nz+J08Eg/H&#10;HH6fvf8Av+nUc3Ir7n9vHPmj9utlxyB58/ye0D/8E/5/wf8AuCPz58Kj9vgHyTwf3/b/AH8okUSP&#10;tx9uvc8R+mPB47Art545Hco4/HngsOB4HHJ/PrR/IP3/AO3/AJv+vWyHkD/fj/L/AOB16wxMVlbC&#10;hWaGzUKqwJVu5pTwwHkjlPIHB4Pg/jhhlgMjxkkCSGTcRQIFIo2/FgEn9/N9GHbRMOVj5iBS+NnY&#10;OxXFozO8r04v3ITEAy2LUkCuD0W+q63FDirlcWZXXJ1zBJWsqlujHZnRQLKQyKjfb3sXUkiUHsYD&#10;7XWrM/VXkyce4UVsaVCs8ZaKcxq3CF1LD4FGvbXHyD3r2r2LDi6FqmMmfPLFrOnZEGTg5ixZ2mx5&#10;U8JUZUWPLGjnZvIeJn2zL7ZPyqQOeOexiM5L2sjWcXbLrIOSpmp2VIdeQOV70BUMo/PJAI49WyFj&#10;zcRlYMI8vGoqTz6c0dFT55AerB+/P3+eu/L7W7jWSF0bO7e1rdHIlmJ8nS8wMrrvUHY0kIrcgO2r&#10;UeOpN3LO47YbmH2WLGlbElqti5Kll0+H5e5WLCaNXYorqPjlMQfsZw0PPBIFp2nZOmZWborZSmNo&#10;ZMuOaFWDBSvpAMp20zA26hmAIBD1anp/vbv7Q+69L0P6jJok4ysXLxdKytNzJITAzRiLMlMM0Rcu&#10;sciAY80kUblXcPCvtIeg0zK7zWp0Kdyjja05S1fszCaWcfEglWGvWjgWOVQ0aEvLZiJKJ9oCkNnT&#10;4ItJyJMrIDTyRB0gSOglNal3Z+VbaxpVVhZYkk10H9/fU5e8tExtA0fEnwIMr0MnVpsz0g7iFVeL&#10;Gx1x5JQ8YlRGaWVonKwxqI1BYdGPgumsl+CxPkckrY/GyRLMkMfE0iArG7QQRpVrxysHjBKyRg9p&#10;fw3AMHl9xKo24+OVlYWWduNxJIty0jkA88g0OADXVbQ6QCXaeQMkRsqo5I+dopVUkCuAo+eerZNC&#10;9imh9P8AV9e6jdUMpPdwWXxEOVxOt6PVgs5O5WmLtXXJZ7YUpVcJM3YsdmKjgs2UiY/T3g69z1xm&#10;d1ajnTzYuORGY5SkjyuwQELbBY4uZBRJDNIgLE+weei7F7fx4oo8liqxFfYqKJJWGxXFl9qRGiBw&#10;stVd/fc/9eNZ0uvmMb0h6a4Pp7i7lFKmQyH08Of27KUYyqywWtizBtW6yySI0whxj0qyuwIjBRCu&#10;n91TTsj6hmyZjrXpqQYoY6LVtgjYRk2RZcMTyb+OnZngxzUGOqb1CmRj6kzkedzvuKqSxtYyqmza&#10;/HQ6bj1wr6bq9rM5GnkbmNpMLH0tSOqZ1+YeI0We1HEyluzvKy1+VXtKsBwZvD0RsyeKCORUkkoB&#10;pCxHAsWQhY0L+9mjx1G5eqJp0LSOjtGOQkYXcOQFALMAfPJIuuKIFdAtu3vK6iZeV8dqEMGoVrR+&#10;KO8phymbJYfIHS3ZrDH48MDyTBirF2B+DDkeVDejnT+0MGAL+LY5bj/AbigoA8Mqne9jzbhT42V0&#10;G5fdedPuGOBixgN7hUkpBI8FhsU8/CsR5DXz0OeTiyeZuHKbVnMpnL9x0lsWLFueaxP/AFFQLZyF&#10;mSS/YSNCscaPMqKiKqrGAAC6HHigjEcUUcUacLHEiogBHwqgAWQSa+Td8noUlnlmdpJJHkdvLyMW&#10;c3fG4kmuTQvi+KHHSTYkixBlSnDHDE44+NI1IIb4+QxJVuAU5/uLH8lgefShcr7QBwCR+v7/ALCx&#10;XN3z+iY5IJ5+TzzQu/58cdNuxsmQyiiOVvhjRVSQRkMS0LuEZeVUEt8bOSQO1mHCt293pT07IN8k&#10;X44+PtXySP2J+OOlCyqCACeSRZ480fk0TR+/7fIJnRegr26WOymxbDN8F+rBcWjhgySyxzok8S2M&#10;jciIiU+EnghoO4UD47xI9B+o9xiGSSHEg98TNG8uRRFqCPZEjUeapneuLMfx0Vad26Z4Y8nKyKR1&#10;3rFACGIB43yMAATXIVDXgN89E1rela/qdZv2fHVayzMZrDiL5bU3HhFnuTtLat9v4Uzz9sYAMaKf&#10;AF8vIyswiXJneVh+UE0ibgAdkYARL5sKB9ySeei7Fw8TCUrjwIg5LMP+YR9mkNu/x+ZjXgUOBKNS&#10;G1ajiatHTXknxKZUReEJ8LGjsT5HDfIo8tyh/mGkkVHKtuJALGgAKvx8E8/t9/PUgN20FdoPu+//&#10;AMgVxRo/PiuVWvhclJD33bNERJJIIRVgkEq8gd/dJI3PkEglCpYcA9oBDL488DAlI3vkEsynweeA&#10;PHPF2RXk9JP6pI3FCACRW6wAQPJ8/m/TreRHqSgPIZhGpXgrGfzwCF743AHkBSQe0c8L4Hpwu1/c&#10;FAvgWPkAGzRH3+D5H8+tBuI+OaI+K/yP+/8AJQisRxEusETL8jEo0UY5VuSR3RiNi3c3cGJHH4AH&#10;ghwsYNiyLHJsnxXwSR+h/T7+DoSSx8ccG+b5quK+T5+KuiR068bPBfYVI6UMTmMyGT5ZVCoGVfCr&#10;z3HuIYoPjB44V059JyKyc7twtSAQOOascEA8+a4BNeesgA7htFg+bPHBHj555F1Xj5PSk1dKxRT3&#10;SO3b95cqyHkFTD29oi7SOFYK0oTlWlclmOACybmPNcizRJFg180tCjxwKA5Jy1AGrPu+T81fnzQ+&#10;D5/062eJhG0kTtAxUK0onmmlkEZkbllkIhQgD7SkfcT5dmLFvTqM8BSB7bG4XdE8AC9tfJ/XwaJ6&#10;asdrEgmwLI4ogcfYnjdwLA/bjrJHlhQsUshjZLgtVlWSdck626liRHkRgsFN8ZPHCWKf0XtzCREc&#10;TF0l+KORxcsYORDkYpnLxncRKyBWeiKKxqLjN/kYlvNub4iMvBbUsabFzWg9OYUphhtkS1JIaVnA&#10;ksAh0Va+BYB6bew7/uzQ268mZlt1LjoJaMs0sFJzOrx8GqVt11T/AAEhBT7XHeyL6evq2XlMxllL&#10;BnLBGRGRSRztDWQAK2i+Pv1G/wBwaVjqkYw422BU9QWkrHimZ1AtrYFiACaP36EvcekGN2SW1kny&#10;dzBWbClrRwaQIrFfkbiNrMUkkfdJ/Umau1U2X5MgCsU9JxxRoxMcaKxX3GjyfigpUKB5oCyeSSRz&#10;hsERWInaOMEn0wzMAWAB9zHcQRQIJA+wHNtnWNY3LCmtDR3AZLX65hVIMzQgfIFFKoyrLFE7R8L2&#10;pH/zcgC/lTwFOGE241IKVzYZbJUNR5BHN3XxVX4rpWMSIPKsoVa42UCOKUBhxxwW+/nqV/qJYu9e&#10;/uH55KL4BcgBeSxBHAHPP48/keVvTU/mF+efnm7Pn9f689LiVwDtJsUBZPijQ+fA8cG+LHSPetuE&#10;ckdwC8MH4cEEN9vbwoPgHgluBzx2ketgoFbQBXn9j7T+5o+T+vjrUuzGzRI5s8nz9zfyek3FqMnD&#10;9TKiRUbIAirxmQTyL3nuay8bxRqsnhfp41dVXv75Zw/avnAF8BiPJYDzYHH7c0134NAjnMbMws0F&#10;IsAE8hia3VQ+/HI/U305o69WsqLXrxxRxr2qqqFKxgEKiheEVQFAAC8ADx4AARPNn5Pz8/1r7/8A&#10;0dPYwKUAUAOABSgVxQHiueBVfB634XWUcgv38DtZuGClgzDx/PBX8+D+OeeOPSF82CfjyefH/wBN&#10;cdL/AD/I/wDb/wA9en+QKsveefuf/wDGUFV7XA4BJ5B5558f58ncAMDxz4/0/evt+nx1i6888E/0&#10;8/6iv5301ruTOSezXijatHVmWtPIkjpNI7RRzEQtGwMS9ksYEvPyqTIsaxhUdnCR7aa7sbgDyK/L&#10;zfnyBtoCgCSfBbPLuVwBQU033NAEqORQIb835gRQHz0mzzR1o/jjgWOMDwsZA554J54RSSfJ7iS3&#10;PBJPJ9OFU8MTdjnzf3H+z+3PSDEeVUAL4HPHHNHkkn5J8/06QGy0L94RJwyqnBbtPhl7vyJPJAB8&#10;EEcgfgE8KizXNV/3IH9eekWkHgDwOb+TRPnk1X7Hk9YLkzRJyDzxzz9oUngkcEksW5bkk8qSPBBP&#10;n14/+P8AMDpJpGJPx8V8CuBX+f8A82emflc/LUhJjiHe8iRRgk/H8kodgZFB7mRVUkqpBcgJyoJk&#10;VWKH1GCk0CCxPztFeP8A3G654+ekJJWXmuWIC0fB8AnjwLPAP8+mfNNPaUys/L89zOfDM7DuZuAG&#10;AJU9oA4AHAUBQAJVY0RQAOKuqHgfBBu7vm7JPN9M5GIN/LbiD8gqP5UAfFfoKoADTl+VXYJK6cAK&#10;Sksi8liw/tBA45A/kfz44PHrb00+VB/UgE/1q/8Av0hvaq3H9r/e/wBv5eetCeWwrc/M5IP3c9rd&#10;/aCwLF0Y8lQQeD+T+T+fW2xSPAFD44+w+Os+o/8A1HpLsWpED89pKqTyFAIUFgeCvaCfxxyo/J88&#10;Dzjav2/7/wCtjrVmJskkgc/+TXi/931p9sjKROUaSTgjsB7FjB7owS33Eqp5PgAuSP7QD6zXj5r7&#10;8nrHP/npNsRhGYADuCry3P5Lc8cKQQOBz555/j8es9e6SLI4ZiT445HH54HBP5/kkj8ccfkf7+60&#10;Ygjx8WP5gn/sf5gfHhNmUcOFHaT45B/z/wDPjwfzySeSD/n17pKz9+mrdYuWQuTHFIvcpRSZCS7I&#10;SQwH9MxlhyrEt2sCCo9LKK5rggHzZvn9P1r/AOnpVQDVCvBPF/J8Xz8f7PSRJKisQVJ/B/z+RyB+&#10;R+P+3rI/04P9Af8Av1tQ+QD/AC/346//2VBLAwQUAAYACAAAACEAyrX4WeIAAAAMAQAADwAAAGRy&#10;cy9kb3ducmV2LnhtbEyPQUvDQBCF74L/YRnBW7vZVI3GTEop6qkUbAXxtk2mSWh2NmS3Sfrv3Z70&#10;3Yb3ePO9bDmZVgzUu8YygppHIIgLWzZcIXzt32fPIJzXXOrWMiFcyMEyv73JdFrakT9p2PlKhBJ2&#10;qUaove9SKV1Rk9Fubjvi4B1tb7QPZ1/JstdjKDetjKPoSRrdcPhQ647WNRWn3dkgfIx6XC3U27A5&#10;HdeXn/3j9nujCPH+blq9gvA0+b8wXPEDOuSB6WDPXDrRIsySOGzxCA/JIgZxTSiVvIA4ICRBIPNM&#10;/h+R/wIAAP//AwBQSwMEFAAGAAgAAAAhANebY87NAAAAKQIAABkAAABkcnMvX3JlbHMvZTJvRG9j&#10;LnhtbC5yZWxzvJHLasMwEEX3hfyDmH0sPyCEEjmbUMi2pB8wSGNZifVAUkvz9xWUQg0m2Xk5M9xz&#10;D8zh+G0n9kUxGe8ENFUNjJz0yjgt4OPytt0DSxmdwsk7EnCnBMd+83J4pwlzCaXRhMQKxSUBY87h&#10;lfMkR7KYKh/Ilcvgo8Vcxqh5QHlDTbyt6x2P/xnQz5jsrATEs+qAXe6hND9n+2Ewkk5eflpyeaGC&#10;G1u6CxCjpizAkjL4u+yqa9DAlx3adRzaRw7NOg7NnwOfPbj/AQAA//8DAFBLAQItABQABgAIAAAA&#10;IQDa9j37DQEAABQCAAATAAAAAAAAAAAAAAAAAAAAAABbQ29udGVudF9UeXBlc10ueG1sUEsBAi0A&#10;FAAGAAgAAAAhADj9If/WAAAAlAEAAAsAAAAAAAAAAAAAAAAAPgEAAF9yZWxzLy5yZWxzUEsBAi0A&#10;FAAGAAgAAAAhAGjAsbPyAgAAyAoAAA4AAAAAAAAAAAAAAAAAPQIAAGRycy9lMm9Eb2MueG1sUEsB&#10;Ai0ACgAAAAAAAAAhACGaLipOOQQATjkEABQAAAAAAAAAAAAAAAAAWwUAAGRycy9tZWRpYS9pbWFn&#10;ZTEuanBnUEsBAi0ACgAAAAAAAAAhAJij0MVF8AIARfACABQAAAAAAAAAAAAAAAAA2z4EAGRycy9t&#10;ZWRpYS9pbWFnZTIuanBnUEsBAi0ACgAAAAAAAAAhAIBd7Sk9JgQAPSYEABQAAAAAAAAAAAAAAAAA&#10;Ui8HAGRycy9tZWRpYS9pbWFnZTMuanBnUEsBAi0AFAAGAAgAAAAhAMq1+FniAAAADAEAAA8AAAAA&#10;AAAAAAAAAAAAwVULAGRycy9kb3ducmV2LnhtbFBLAQItABQABgAIAAAAIQDXm2POzQAAACkCAAAZ&#10;AAAAAAAAAAAAAAAAANBWCwBkcnMvX3JlbHMvZTJvRG9jLnhtbC5yZWxzUEsFBgAAAAAIAAgAAAIA&#10;ANRXCwAAAA==&#10;">
                <v:shape id="Picture 11" o:spid="_x0000_s1027" type="#_x0000_t75" alt="A street with buildings and lanterns&#10;&#10;Description automatically generated" style="position:absolute;width:25660;height:17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SpNygAAAOMAAAAPAAAAZHJzL2Rvd25yZXYueG1sRE9La8JA&#10;EL4L/Q/LFHrTTSOYNHWVahV6EKQqpb0N2cmDZmdDdo2xv75bEHqc7z3z5WAa0VPnassKHicRCOLc&#10;6ppLBafjdpyCcB5ZY2OZFFzJwXJxN5pjpu2F36k/+FKEEHYZKqi8bzMpXV6RQTexLXHgCtsZ9OHs&#10;Sqk7vIRw08g4imbSYM2hocKW1hXl34ezUfBTFk+r/utYfK72p3id9OnH62an1MP98PIMwtPg/8U3&#10;95sO89MkTmZJPJ3C308BALn4BQAA//8DAFBLAQItABQABgAIAAAAIQDb4fbL7gAAAIUBAAATAAAA&#10;AAAAAAAAAAAAAAAAAABbQ29udGVudF9UeXBlc10ueG1sUEsBAi0AFAAGAAgAAAAhAFr0LFu/AAAA&#10;FQEAAAsAAAAAAAAAAAAAAAAAHwEAAF9yZWxzLy5yZWxzUEsBAi0AFAAGAAgAAAAhACItKk3KAAAA&#10;4wAAAA8AAAAAAAAAAAAAAAAABwIAAGRycy9kb3ducmV2LnhtbFBLBQYAAAAAAwADALcAAAD+AgAA&#10;AAA=&#10;">
                  <v:imagedata r:id="rId65" o:title="A street with buildings and lanterns&#10;&#10;Description automatically generated"/>
                </v:shape>
                <v:shape id="Picture 10" o:spid="_x0000_s1028" type="#_x0000_t75" alt="A street with red lanterns and people walking&#10;&#10;Description automatically generated" style="position:absolute;left:24288;width:25743;height:17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soLxgAAAOMAAAAPAAAAZHJzL2Rvd25yZXYueG1sRE9LTwIx&#10;EL6b+B+aMfEmXV6rLhRiTEy8ssCB27gdto3b6dpWWP49NTHhON97luvBdeJEIVrPCsajAgRx47Xl&#10;VsFu+/H0AiImZI2dZ1JwoQjr1f3dEivtz7yhU51akUM4VqjApNRXUsbGkMM48j1x5o4+OEz5DK3U&#10;Ac853HVyUhSldGg5Nxjs6d1Q813/OgX25yDDZVqUXdzuv3rbDPV4ZpR6fBjeFiASDekm/nd/6jx/&#10;XpaT+evzdAZ/P2UA5OoKAAD//wMAUEsBAi0AFAAGAAgAAAAhANvh9svuAAAAhQEAABMAAAAAAAAA&#10;AAAAAAAAAAAAAFtDb250ZW50X1R5cGVzXS54bWxQSwECLQAUAAYACAAAACEAWvQsW78AAAAVAQAA&#10;CwAAAAAAAAAAAAAAAAAfAQAAX3JlbHMvLnJlbHNQSwECLQAUAAYACAAAACEAH07KC8YAAADjAAAA&#10;DwAAAAAAAAAAAAAAAAAHAgAAZHJzL2Rvd25yZXYueG1sUEsFBgAAAAADAAMAtwAAAPoCAAAAAA==&#10;">
                  <v:imagedata r:id="rId66" o:title="A street with red lanterns and people walking&#10;&#10;Description automatically generated"/>
                </v:shape>
                <v:shape id="Picture 9" o:spid="_x0000_s1029" type="#_x0000_t75" alt="A group of people walking on a sidewalk&#10;&#10;Description automatically generated" style="position:absolute;left:49911;width:25647;height:17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K3WyQAAAOMAAAAPAAAAZHJzL2Rvd25yZXYueG1sRE/RasJA&#10;EHwX+g/HFnzTO2trNfWUIgh9acEkfV9ya5Ka2wu5M0a/3isUCvOyOzszO+vtYBvRU+drxxpmUwWC&#10;uHCm5lJDnu0nSxA+IBtsHJOGK3nYbh5Ga0yMu/CB+jSUIpqwT1BDFUKbSOmLiiz6qWuJI3d0ncUQ&#10;x66UpsNLNLeNfFJqIS3WHBMqbGlXUXFKz1ZDv78Vr1lu5qX/wa88O6jP71Wu9fhxeH8DEWgI/8d/&#10;6g8T31+9qIj54hl+O8UFyM0dAAD//wMAUEsBAi0AFAAGAAgAAAAhANvh9svuAAAAhQEAABMAAAAA&#10;AAAAAAAAAAAAAAAAAFtDb250ZW50X1R5cGVzXS54bWxQSwECLQAUAAYACAAAACEAWvQsW78AAAAV&#10;AQAACwAAAAAAAAAAAAAAAAAfAQAAX3JlbHMvLnJlbHNQSwECLQAUAAYACAAAACEA+eit1skAAADj&#10;AAAADwAAAAAAAAAAAAAAAAAHAgAAZHJzL2Rvd25yZXYueG1sUEsFBgAAAAADAAMAtwAAAP0CAAAA&#10;AA==&#10;">
                  <v:imagedata r:id="rId67" o:title="A group of people walking on a sidewalk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นำทุกท่านเดินชม</w: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ถนนโบราณจินหลี่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เป็นถนนโบราณที่จะนำทุกท่านเพลิดเพลินไปกับสินค้าต่างๆ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ทั้งของกิน ของที่ระลึก อีกทั้งทุกท่านสามารถซึมซับบรรยากาศที่จะเนรมิตให้ทุกท่านได้รู้สึกเหมือนอยู่ในหนังจีนสมัยก่อน</w:t>
      </w:r>
    </w:p>
    <w:p w14:paraId="678D00B7" w14:textId="77777777" w:rsidR="00E26862" w:rsidRDefault="00E26862" w:rsidP="00E26862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2761529C" w14:textId="7219F28B" w:rsidR="00E26862" w:rsidRDefault="00E26862" w:rsidP="00E2686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ถนนคนเดินไท่กู๋หลี่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ย่านช้อปปิ้งสุดโมเดิร์นแห่งเฉิงตู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ไท่กู่หลี่ยินดีต้อนรับสาวนักชอปทั้งหลายตั้งแต่แบรนด์เนมระดับโลกไปจนถึงแบรนด์ท้องถิ่น ร้านกินดื่ม สถานบันเทิงเริงรมย์ และที่พักเก๋ไก๋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 xml:space="preserve">คนเดินไท่กู๋หลี่ </w:t>
      </w:r>
      <w:r w:rsidRPr="00B93609">
        <w:rPr>
          <w:rFonts w:ascii="Browallia New" w:hAnsi="Browallia New" w:cs="Browallia New"/>
          <w:sz w:val="32"/>
          <w:szCs w:val="32"/>
          <w:cs/>
        </w:rPr>
        <w:lastRenderedPageBreak/>
        <w:t>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5616" behindDoc="0" locked="0" layoutInCell="1" allowOverlap="1" wp14:anchorId="25BD38BB" wp14:editId="443B3582">
                <wp:simplePos x="0" y="0"/>
                <wp:positionH relativeFrom="page">
                  <wp:posOffset>0</wp:posOffset>
                </wp:positionH>
                <wp:positionV relativeFrom="paragraph">
                  <wp:posOffset>1123950</wp:posOffset>
                </wp:positionV>
                <wp:extent cx="7546975" cy="2647950"/>
                <wp:effectExtent l="0" t="0" r="0" b="0"/>
                <wp:wrapTopAndBottom/>
                <wp:docPr id="21601627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4795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537808539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8591910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AC1B46" id="กลุ่ม 20" o:spid="_x0000_s1026" style="position:absolute;margin-left:0;margin-top:88.5pt;width:594.25pt;height:208.5pt;z-index:252015616;mso-position-horizontal-relative:page;mso-height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Z4DsHlQIAAGsHAAAOAAAAZHJzL2Uyb0RvYy54bWzUVUtu2zAU3Bfo&#10;HQjtE8mWJUtC7KBomqBA0Br9HICmKImI+AFJf3KWAkWB3qAr9zY+Sh8pxbXjBC2CbLIw/SiSw3nD&#10;4ePZ+Zq3aEm1YVJMgsFpFCAqiCyZqCfB1y+XJ1mAjMWixK0UdBLcUhOcT1+/Olupgg5lI9uSagQg&#10;whQrNQkaa1URhoY0lGNzKhUVMFhJzbGFrq7DUuMVoPM2HEZRGq6kLpWWhBoDXy+6wWDq8auKEvux&#10;qgy1qJ0EwM36Vvt27tpweoaLWmPVMNLTwE9gwTETsOkO6gJbjBaaHUFxRrQ0srKnRPJQVhUj1OcA&#10;2Qyie9lcablQPpe6WNVqJxNIe0+nJ8OSD8srrT6rmQYlVqoGLXzP5bKuNHf/wBKtvWS3O8no2iIC&#10;H8fJKM3HSYAIjA3T0ThPelFJA8ofrSPNu4dXRmk08ivDu43DAzqKkQJ+vQYQHWnwb6/AKrvQNOhB&#10;+H9hcKxvFuoEjkthy+asZfbWWw8OxpESyxkjM911QM6ZRqyEq5DE4yzKkjgPkMAcrL/d/Nxufm83&#10;37abH9vNr+3mOxpkzoAOxS3sYLBL81qSG4OEfNtgUdM3RoGRAdPNDg+n++4Bh3nL1CVrW3d0Lu6z&#10;BdPfM80DgnWGvJBkwamw3Q3TtIXEpTANUyZAuqB8TiFD/b70hHBhrKaWNG7DCjb+BGQd0b0Bz/Iv&#10;MZeCAc896rJxOuxtdGe0OMvyeGe0JM9G3YydXUA3bewVlRy5APgBDTgjXODltekJ3U3pZew4eHJA&#10;qTsJCF6OydJxluSDfACl7XGT5S/bZENHf89Lz2CyOB3leQaiHRe0OMvTPN8VtChOosOy9Bw+86UN&#10;Krq/JP3r456M/T7E+2/k9A8AAAD//wMAUEsDBAoAAAAAAAAAIQBdyI5y9ygEAPcoBAAUAAAAZHJz&#10;L21lZGlhL2ltYWdlMS5qcGf/2P/gABBKRklGAAEBAAABAAEAAP/hALxFeGlmAABJSSoACAAAAAYA&#10;EgEDAAEAAAABAAAAGgEFAAEAAABWAAAAGwEFAAEAAABeAAAAKAEDAAEAAAACAAAAEwIDAAEAAAAB&#10;AAAAaYcEAAEAAABmAAAAAAAAAN+TBADoAwAA35MEAOgDAAAGAACQBwAEAAAAMDIxMAGRBwAEAAAA&#10;AQIDAACgBwAEAAAAMDEwMAGgAwABAAAA//8AAAKgBAABAAAA9AEAAAOgBAABAAAATgEAAAAAAAD/&#10;7QK4UGhvdG9zaG9wIDMuMAA4QklNBAQAAAAAApscAhkB12NvbW1lcmNpYWwscGFuZGEscHJhZGEs&#10;c2lnbixvZmZpY2UsYnVpbGRpbmcsY2h1bnhpIHJvYWQsY2xpbWJpbmcgd2FsbCxjaGVuZ2R1IGlu&#10;dGVybmF0aW9uYWwgZmluYW5jZSBzcXVhcmUsY29tbWVyY2lhbCBidWlsZGluZyxsYW5kbWFyayxz&#10;aG9wcGluZyx0b3dlcix1bmlxbG8sZ2lhbnQgcGFuZGEsbWFsbCxkb3dudG93bixza3lzY3JhcGVy&#10;LGNoZW5nZHUgcGFuZGEsbW9ybmluZyxlYXJseSBtb3JuaW5nLGNpdHksZXh0ZXJpb3IsdG91cmlz&#10;bSxyZXRhaWwsdG91cmlzdCxtb2Rlcm4sZGVzaWduLGFyY2hpdGVjdHVyZSxlZGl0b3JpYWwsZmFt&#10;b3VzLGJ1c2luZXNzLGFzaWEsY2hlbmdkdSxpbXByZXNzaXZlLHNjdWxwdHVyZSxkZXNpZ25lcixw&#10;ZW9wbGUsbGlmZXN0eWxlLG91dGRvb3IsY2hpbmEsdXJiYW4sY2hlbmdkdSBjaGluYSxpZnMsc2hv&#10;cHBpbmcgbWFsbHMsbHV4dXJ5LHNpY2h1YW4sdHJhdmVsLGZpbmFuY2UsZmFzaGlvbhwCaQA4Q2hl&#10;bmdkdSwsU2ljaHVhbiwsQ2hpbmEsLSwyMXN0LEF1Z3VzdCwyMDIxOixWaWV3LE9mLE1haW4cAm4A&#10;DFNodXR0ZXJzdG9jaxwCcwAMU2h1dHRlcnN0b2NrHAJ0AEVDb3B5cmlnaHQgKGMpIDIwMjEgQWRh&#10;bSBZZWUvU2h1dHRlcnN0b2NrLiAgTm8gdXNlIHdpdGhvdXQgcGVybWlzc2lvbi4cArgACjIwMjg4&#10;OTU0NjMcAgAAAgAEAP/hEMtodHRwOi8vbnMuYWRvYmUuY29tL3hhcC8xLjAvADw/eHBhY2tldCBi&#10;ZWdpbj0n77u/JyBpZD0nVzVNME1wQ2VoaUh6cmVTek5UY3prYzlkJz8+Cjx4OnhtcG1ldGEgeG1s&#10;bnM6eD0nYWRvYmU6bnM6bWV0YS8nIHg6eG1wdGs9J0ltYWdlOjpFeGlmVG9vbCAxMi41Nic+Cjxy&#10;ZGY6UkRGIHhtbG5zOnJkZj0naHR0cDovL3d3dy53My5vcmcvMTk5OS8wMi8yMi1yZGYtc3ludGF4&#10;LW5zIyc+CgogPHJkZjpEZXNjcmlwdGlvbiByZGY6YWJvdXQ9JycKICB4bWxuczpkYz0naHR0cDov&#10;L3B1cmwub3JnL2RjL2VsZW1lbnRzLzEuMS8nPgogIDxkYzpjcmVhdG9yPgogICA8cmRmOlNlcT4K&#10;ICAgIDxyZGY6bGk+QWRhbSBZZWU8L3JkZjpsaT4KICAgPC9yZGY6U2VxPgogIDwvZGM6Y3JlYXRv&#10;cj4KICA8ZGM6ZGVzY3JpcHRpb24+CiAgIDxyZGY6QWx0PgogICAgPHJkZjpsaSB4bWw6bGFuZz0n&#10;eC1kZWZhdWx0Jz5DaGVuZ2R1LCBTaWNodWFuLCBDaGluYSAtIDIxc3QgQXVndXN0IDIwMjE6IFZp&#10;ZXcgb2YgbWFpbiBlbnRyYW5jZSBvZiB0aGUgQ2hlbmdkdSBJbnRlcm5hdGlvbmFsIEZpbmFuY2Ug&#10;U3F1YXJlIChJRlMpIFNob3BwaW5nIE1hbGwgYW5kIE9mZmljZSBUb3dlcnMsIHdpdGggcGFuZGEg&#10;Y2xpbWJpbmcgYXRvcCwgYW5kIENodW54aSBSb2FkIHNpZ248L3JkZjpsaT4KICAgPC9yZGY6QWx0&#10;PgogIDwvZGM6ZGVzY3JpcHRpb24+CiAgPGRjOnRpdGxlPgogICA8cmRmOkFsdD4KICAgIDxyZGY6&#10;bGkgeG1sOmxhbmc9J3gtZGVmYXVsdCc+MjAyODg5NTQ2MzwvcmRmOmxpPgogICA8L3JkZjpBbHQ+&#10;CiAgPC9kYzp0aXRsZT4KIDwvcmRmOkRlc2NyaXB0aW9uPgoKIDxyZGY6RGVzY3JpcHRpb24gcmRm&#10;OmFib3V0PScnCiAgeG1sbnM6cGRmPSdodHRwOi8vbnMuYWRvYmUuY29tL3BkZi8xLjMvJz4KICA8&#10;cGRmOkNyZWF0aW9uRGF0ZT4yMDIxLTA4LTIy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yMDI4ODk1NDYz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EAwEBAQEAAAAAAAAAAAcFBggJAwQKAAIB&#10;C//EAEEQAAEEAgIBBAEDBAEDAgQBDQIBAwQFBhEHEhMACBQhIgkVMRYjMkEkF0JRJTMYNENhCmJx&#10;gRkmNZGxJzZSY6H/xAAeAQABBAMBAQEAAAAAAAAAAAAEAgMFBgABBwgJCv/EAEkRAAICAgEDBAAF&#10;AwIEBAMAEwECAxEEEiEABTEGEyJBBxQjMlFCYXEIFTNSYoEWJJGhCUNysRclNILBU9EYNeHwRFRj&#10;g5Ki8f/aAAwDAQACEQMRAD8A6OeK+OMU5KxHHOU5uSJOxDG+PpbuPU+OqMKdnNlldmU3Uq/Uyfg4&#10;dJYgwmp8Gnbr3MracCBdXb2NPSqextndu4zSZ/cJMaTRDkspmEgaRVjiGKFxwAywZBJkvJXeWKFy&#10;Mb2ZLl6bxccJDjY7xmR/bjbUhvYQkvMJJYQu08kQ1fHjlf2oZCZfYlmRGimjlZN0HH2D19ow1WRH&#10;ZtFV1GI4/EVmKEWIy9PSHBro6MAbjMKKwLLKi0zGYbcCOzHBtCIER/sWlhiWgbALEKQurEmmMhNh&#10;VHzkYsWkJsOx0Gk9sGVyrOWYWys4CkMwLBDZbZ+WJILMwOvW7maBf5hx9XZIkepx+sasLlqsddEU&#10;NtlyDBiDN6mrMt42I8h5qKDDrLKx/Kz5z7uCRDETsED8RklhwSZCyFT4EYJar8sNlKr4DCy6pKVI&#10;MpZAWQbH9rMQi0WJHAa9GF2NaHWvcWQ3HIiXUmzHD8JwbDDm3FnaSI1Q03EfctbGxmWlhIfbbq65&#10;G40B+V8h6I8yjMd5+Yy24Qetp7tPDEnumR1U6hmYsSmqxIQS7aK2pCEFCSKpelfpqg3JZmYKiEbA&#10;mwiIaNM7bMUUBt2+KCRgwDWwbmThfke9dr8bvX4QvwTTDv6jpbjGImewaxluKxd4SzkkGvh5jTS5&#10;cmc/XTKJVsXI5haRQahSo06QYgVEERZTOZ6kKEPESy7NEHS4nkjAAk1ZijoULErxXe5mczEc6rEi&#10;yKjKzwvJKzlpkBLwEgIB7vxItQAykKvSYdvTWWSxmXhkRhXjvDGorrjjlegOvvZFbtMPuILtcZMW&#10;7SOtynDjt+NEclvaFCdCglGCililb232ILySNEr7UW1KxBqYkBTtd10OjqY8cBjT5GbkB1+N/l4Y&#10;4wXGpDAtuBqQLBoqSaIbNtTXhL5QOstHXLGwdhzWm9PHHYOE2+rHf4tmGlQW5UU403qemXgBPySY&#10;ySw1CUUUA2A1URyVteTfkigCCbrpBYqAQb/TWMvydCz7MQFYsQQeSx1sgUQLDKULaqvrVtVCZXt5&#10;BxniwtOPkcRI+PUzma2DLE5wUOL5HrRU8E0iaAkEfM8v2TaoGsA6ssLUjed5Mh1Dijf7FWzQpdf8&#10;dPM+sUV7Dc5mQSlUAFXGjQooY2WRiGAayDsQTfT6ZWhygHI8dxau2KKJrVT2yYX5FzZIPlYACByM&#10;ZttCXyq95G3SFH3Y75Iietvulmt1DOXINOqqo5vyQWWxxXyAYi9emFkeM/M1RiA+WwY6nWieCNWo&#10;8GiNdvK9DsIse4jz6vL6OFlWN5BJ5JuptbZxYtkE2PLyqHi9UCNSASLZeOFVC7GXTFi0bbchjwOt&#10;tuogBXLlfkVdIyAXBRYIlYClGw2d2Y+QaNggWSRI8IjUqyN+XxlEqtWzStJK4JbYrwSGU8EjXnau&#10;g7yRxNaV1faZVxfkFncDArZ9VFiTbx6FyPj0OYULHW6iiziyF8cyxwZE0QXjjl5i2hvkhDW5vUvD&#10;HbHGVyFSS5graroQs6lVlkslho5GuwZw5Y0xCqvSojEJUChYNmjdkaMvjPz7jFoRzAzItNJESjCt&#10;oTZ6VMc53iR/6jpOS4axjr5lkNpl9RSWFU/izXirsaiNco8ezVscj48ZJIosDkLf9V8Y2jrTsqNk&#10;NbE8QCmMFFSnSVNUTeNXBQqpYmRDYax8g6jXS3sAV0t2VmiVFbGeQlvZlZGEzM7yOMWWkSYkteh9&#10;qdQVXQkjony3nyv4r9HYQrqhl4zCbhORpITauTEzXkairwkV01h2UyDD1RicrxPR5EurdHuYuNNr&#10;1FbBJVBBUAMTQPBIjSjXxJoyE6mmBF1RrpET6K5fYHcK/wCm3un2oZpWVwBSlS4XfQEBR8dhZf1n&#10;ZVrsC1v62SVZbVtbY2qQzJYzzDbLdzdJ4STu38chhtr1BZMF3trxsdlcTSqRorqWjXVWZl2sAqps&#10;Ci/JJ5IJUcWeOky/ca6kvqqKbALMqpqJG1/aT4aiNqLGq6SsSMI1A1T5HGQXIdZjtQlmw2KI2dXh&#10;mNQXvms6cFAKxspRGQtvwVc7LsHf4b1IZmiYkNZKGyoLs7sOAQLFACgQCByBfT7FQQQHB9x9UayQ&#10;BI2hTQ0RUYBB5NE+Grr8fWbW5pKdbJu2pY0XFGgbNxDaZZWVyJlZfFdMz8SKNbUqLD7zscNAjUht&#10;egov4SLEhLRzbOWIq24iQn/mOqbgmlJqiDyQnY6yahQzNwLCoCqhKP2C2/PxAsA0K6a+eYLAlTYW&#10;W8e3BYxmE/J8VZuSFlx+vvm6OZDsGI+d4ur8OPkrUBjH3Pg2nyK7KK9lsW63JDhCUJxUT6hlyI2a&#10;IK+pULdupT9OTVjGR7g3ADrd7IGIbpALGqYsq7ORQJVWFNqTdhroLRFnbUkE9LWLZY20WN1GWV5Y&#10;FmTMCIzXqkz5GMZW9Fg1Mh3+lchNmOD014WXnJOMXMavyCOpGi1NnHD92cx1jjDAOJoWJ4KkSKrF&#10;1KyRkkABW4kjcqxtlaMgqEu0zGwNdTrS6kKw/aSg5W6NE8AAKSSB0VOIxcFvC2JQoUyLx2U6UX0B&#10;DJu59O46qtjsNG7EkqJCS/wYqiL9lWMqYSTZADFryZjyALVHZUNbEilNADj+TYHVsSL28WKgaCwo&#10;CdibERZgS1UbYErV2eeepA+hekde9Z1nXvWdZ171nWde9Z1nXvWdZ171nWde9Z1nXvWdZ1+L/H/6&#10;R/8A5p6zrOqF+abyPA5Rjzr7Mjxyij0nHijCrANq1mHMSOw+jEuApXIq8EowNK6TXeJlAM3X3+nW&#10;5doxMg9qLhEZWyXjXdhGqAxm3ZnDKPlR/YtBCxYC6o/qLMji7+kS4pldMKOV3kUvCF9xgoKApE1F&#10;g1MZCZCtIo/dESnfxYs8v7bHcbealMcm3ANXWQvq/AhO1uZTYaRK1ibIKK64wUAWo8hX5Fm68Ctq&#10;6LriB6sZgnHacYAPMhxZCQGZVBlxXbZwgv3AWPzkNso24HHVNjy5W9S5hy8zFRlyI0iwIwrurRZc&#10;KIXd2K+0ddjAFVRtSnYglSzDN2KPPrSjkxJFi9JnsRKmRElCyr8K3gWisy3e5EAuxp9dMp5jYi0h&#10;/wDAca2+94nDcbHml7ZFkTyARxGESRr/AMy5EACgvqN9XVwKY0C1GrVWTKsPdZljNCZZXjZywYL+&#10;UneagikMqXqdrRya/wCkN7kdI+cQ8poskWNXxP3Byvq7OOrQTaGyhzZzXzX55ArhutuyA87fRtCa&#10;kvsuEvkQwXF26F8eNpPkRErh3IIUBbo0QOL5NkCubugJ+YMGZP7D+4xypjOrqhVo3ZgwCG20Hxdf&#10;bIArgXY6EMTkHLOAs4raIPDJqnok+ZjGSLHs173UzJcsyBGGYrHm+YcCBFhEROHptwUdcJxl0E9D&#10;4nbsaeFgxMEiPC5KP+m6NjYoAbVWkMchkYkAOG2+gBRXdO6ZkbpKMiCCGRJ0yCFAnjAys5FUBmKI&#10;8SwqRK7qTyojBFG/Divl2u5ersRy2yyGHUlbtZTXPUrT8GNMcuKlrjkJ6tQK6U8r0KetVItK5tl2&#10;R/6SquOg14pINVqbCOJmSRxwSOsRJMziRRo4RxUjbUwMrq3Kkl082B1cMTucfcu3wzRSJIkp1RCY&#10;idkfJjYkDkH9MElVAGhIPN9PTIJ7K0ro08Io4x6i0NyXLFBQfjV1JOQ2WQUURBSr0qmsdzqioiaB&#10;F9JyI9R8rKkNQApWYURsSCSAF1sggtyDZ6did3JAk+Wy8K2x1YyLrZYqqtdgKXIJ5XyOnHcEKwb9&#10;MhvAebjsXCtxI6i00DKV+QNNI8yCqyi/2kI35SuiKjtDFB2pDRyFWKRnaRGUUTVMSCADTe4eSBfJ&#10;/pJNgVJkjaIqKVCvyYhlC/plrY8Gr5+Ksqk+bHUWs4993t64ZK3iu5PFyK6/qSwkxarE2f6qsXGr&#10;D4Niy2suE81j8AnxOWopLumCMmnR+O4SEKiSRrjxyvlFlp3PtH4MKCk2rEsPkw1vUAigVF9SUOBl&#10;ZkkQiCBXSP8AUdiIxqWUHaiXA0HAQkhh/F9MHHPe3cZBkeJzM244ucR4oy/Icbi0eW3Y2AA3aUKn&#10;LGS/YvVtdjiwJFVLl/Jbr5D5wfEtg5OlQIVi5BhcjJjnMesEkNbrE70I5GkYAqoPN2AQ20gPCUCQ&#10;epjGwjiLKqZEWTKGDSrCysUjt1DOysznU2vyVL/pBbg2GX3R+ZzXA8KSnJmB1Vk0aGJM3MAcZsWR&#10;EX1Xqkto4XYFRVAh/vIvQzUWFpfYBsaTURwGVi4NgV/JIINkEgAeB0+AD8lcDYUGFkcDySaJWiG8&#10;8n+4NnzDZTM3FaCXHdJ2O/VQ3GDcFQcRgmAVoHRL8xcaDTZoaIaEC9/y2qgyrrLIDydjzVX/AH/n&#10;x/PP889Fr4/9f/s//v8A48dOX03YHk10rrGDzTpOC242ZNF0dEDE1bPW+jiCqqBa0vUkRdKi69a2&#10;H8j/ALc/V81/brdEVYIvx/f/AB0nHd1gXTWPFKFLh6seuGoXRzudbHlMwnpSOdPD0alSY7Jj5O6G&#10;81+OjFVQZUD+3fzC7kV4WyuxPirBHnyK89KEblPcoaFtA138tdiKHPjn74560MiySPjiUpSozzzd&#10;1kNVjrTjTjADGlXDpMQ3n/K4CkyT6AyosI68rjraC0oqRDgkJKgITseSCKUas1mrNUpAI4urIvrF&#10;QMHO4BVdqIPy5AoGvPN81/az1q5llMTGcbyC3/cKliXVUdtZxmrKSDTBv19fImtA+CPNvq0ZMIJo&#10;1pxBJVFCJERVsshVjGttXxsEAt9AkfyaA/z93XWRBGkVX202X3ClFlQmmIB4sCyNqBPFj6ZlFzPh&#10;Nli+PXsy/hpJuMfprlyLXszZSA5aVkWwVkQjsyTbRtZHRAddVweqia9tp6ZknhhJWaaNGWw4LjYM&#10;pphqltwwIIFkEEfzT4xch2b2YJGSyFJUcizqflQJIoggUf4roLYR7kKt+VyZGlQ8qyEqblLJ6OqJ&#10;yNDZCPVQ4VG9HioUlyITDUd6ZKVls4zr/gVpx50zLSRr5sESqTkSuX2kTZWJMbsRGQpVF8KQFI28&#10;eLJJf5GWVgFEUGiokgscOFBcnUtdkgkMwu7A1A6ZD3PtjL52jSYGLN1kFjia1ZGXaypMmLImO5hW&#10;vtJ5K2ILfyI0KJINqE06Ul5iU8amjbYirEeUxkklxsWaZ2K46q40YAh5DKtAlkGyo/xDGl+VUOlP&#10;FHHAsE2ZGqNL7rsCvwZU01IZwWLeR9WPFnrS5g5T5Gusar26yRXkkHMMPvLRaqrOB8Spxy8i3s2W&#10;29cSpKyljfAadGM2278sg8CtE2RopkP+6u6rPixxII5pEk2LFZhE4gDLuhKtK1PY4A54uxJJ+1wJ&#10;I0OT7r0EZbY7KWAloogAAQECyDZAB8nr8obPOLK8kTps+psM2VbJ+u5HyImjj0Fa06j7kbDMDj1b&#10;lVTSLOoBayXPm3Dt5NV14nLNqAjFWLuTBNj4XvzwxsypGJYYyXBYkWfd9wsQWAcMEAj4QDjZgZM6&#10;EiVcf3dKpC9Rkr/SSPsL9hiQ1hmUNyJvYJLWditc4c1qxMFlxnpbRNEDpsTH2jRfARNIbaJ43AEv&#10;wMCAkEkIUXgSNLiQOysjFACrghhRNGm55FEE+QR0ssWIY2CQrcgqboG6PIJ83/3B8HqIeTR3YORS&#10;FdjC/JhuyWBcd7PkzCjTJjbyuAgTUjMtixEcV1I9caF4R+SiaQeqxsk+JiSlbMuNAWZQQgbVQRTU&#10;AzEtsSGsg31RsmPXMzYFkaNY83JZVWlOs1SLROnGrkD5v5FA30yr7nTj6rGAcTIlvLStWOdxCxVl&#10;7JHmREoTsqBLnUpS6+udN2M9FRL7KqZsUdMn1AQX1pgDypVyRqwCs+v2rE0VSgNtTGfHlrFtw47f&#10;qpJG0MZRzGZ5PaNAuuyxyGN2JDA7okuoIWuDSfZ51yvmlZHDj/jmFWxJKvI1Z5fIcnC2DJuAE0IF&#10;HY0ONm7/AMgOgLyJcdlBUdgyHFMBbUgzzxmQIGMUoMYLuwZCjILBC7Mg22MetgqQFokGOCOPGkfI&#10;MpjWeH261HxlTI1tkkbX5mtYQTY+SgkhB5EwPkBzAcy/rnL4OTWuUYteQamnWtpn6urmpR2FnB8O&#10;PwaSjqnWH7RqH52X49xKllHjBKvZDQAPqJ7kREMWcJIfYnVWklcyFhan27VjoAUPhmJ2Ouo56lvT&#10;00Ty5uNHHGgkhEjKoIcaMYWJJkd+BLQspqCQQL6rT45TOZGbcdZXZWGQWaVWSY/Zg3a2BwYEeJ8y&#10;MdqEXGKJqDWA25GkvSHEfrDFDJTV5TBDbyYhkkhVR7TxyoVVFVS9NoGobfAkAWXJIBayaJWKphaN&#10;mdtUeK9gFK6l1GwPCFa+IRaJ0DMp8Tqzj2OcB8j835tzlnlRd5beZZAoXJ9O5fSq7D40dMPp6Oa6&#10;tfj7DNvYuTkrHJNg7Ou40cZIL4BHxqSD9r7TiZ+N787S7QzzY5x4zSNGH3VWk/ebWUEBVAJJsA10&#10;vvne+4YOXj42NFjLE2EgGQ8XuzktLkaArN+gPbeuQjNqVD3XR2wXEcRxPF5Vdxrh2O4hGjTW4pVe&#10;O0UOobdWXBk15nYlTqsuSMe2B0nTtL1whIHXHDTsKlYUxMTDIGNEgUqGLRm5LV61JkuQsVGthRtf&#10;7jrxVpJ55XP5qWV2Ibky7oqRusoXRdYlHtMNCqn9wFXsvTB90eP5Vk3EdceLT36u1h5ZVT7IomSN&#10;YzBOms4Eo5ka6t4UmMw3Xx3n47shWrtJBEw2TRF1NFj5mqVygY1M44UF/wBaNJA3yLMpMkZKllUD&#10;kbatYksSlIUal5sEKTbC3wsox88qtmDwtatdMCAvQkwekl5D7R8pxmgusczCZxrm9xaPycWuv3Sl&#10;ht3UR20kV7dw6ceDLsIrl3IdkyXHrMEVXTRXnlLuHOCsWOTQkjZV0Y7uywz3s4D82jDywUCm8EAb&#10;yrGY/PtbQptI0f8AwvbOpjKsCeEjCFVVWDHQmueoY804ZMueMreHNyFpuJT5qtjKep3ZH7fBiZg0&#10;6yEKR2OkpRZVqznILhOPr8kmZ5EjZo3HPwZJYc6L2wUWaCSLgLIajQSbI1ALKDCAoZ3B+cfOoY1X&#10;uxR+0yvs0k0UiNEAnO/uCGnWpMj2WWcFxFq9RuC6G7gvY5FHwn9uYpeSL5tm6paeymExbSyYesK2&#10;vYw+Q80FPSuV7KkOLNBIbYkStywkOnIM3VELpFgYsz5RmmiJGVKYxI8SkQza5Saq0bEK3vlh8jyx&#10;+76pcXq3v+Hi4SYPZo85HxIzPkRl4w2VCz4kysoyCdk/LKtmjqFu6s9EmDfBpuKGoGPs1kzIskye&#10;hoWo8VgUgUsKgitqzCMIoo02EEozpLXCbJI0jrYpGbQdcqhiAYSapoWVo4l/TtDIXBpdqB2UFtQD&#10;QBvy3oxz+skTsyx48UgckbFnYFWPNgSML1b5BOAdybJNyiQFXyFgsSxblZLfK1NnnAjJ/wAaKEUY&#10;kGGXU1+DAgsqkoHFEHHjcdZc8UsyR71JoCoLvQuEBFAHDSNbD/6ubDuaCjXZQQoj1dmhm9oBFZ1S&#10;320I4ZiWoMz8KNTZrgBF2DDfkjlLGsH5TiT85j2GV8gP0zVZx1xXhUMLbMsqsijyZcoKSockMtQa&#10;urG5ZC8zjIZVRjlEw86d1dw2yGI65FAHjmlaRYMWKSGMySliC5pxGFS2yJyVtMeFXckgoqKGkGKk&#10;hx40gWzK0jzuGpI4gwTfIcErDGxUBEbaRhftpIxvpFwvi6+5xzG1z/3FJWx8aorKBIpuFYFiM/jX&#10;H7Oqj1zEadlklW4kflPIKGVAlHX2F3Dj4fUTPI/R4s9MZZtjQzt7MkePHLDFM7odjWVlKuwBlK2Y&#10;I5dkL4uPI23ifImUkHDMIGQRvvISVad0VX1dyw9ihvCzGrcu+QQqoXisp1ISTiuD8o0WQQbCNU3l&#10;bbzWY7lRcx1sIjiOSXFjv/GfUZlc83HWOUSyrTYONoHWtOACCVcQSGKNY3UY7NJHwEDX8tQKUHYM&#10;KUha8cjqsTe6MqeRyYdp9d463McCBQhdW0Zg1jVi1WRYFjoRUdFyTgb0OXh9l/XGOlnWd2sTC86u&#10;ZB2Y12KrIxaEGMcpym5kx3wMRGI8CpzeLasOgEJhq3qGQN/1ogbSiNtQ/wCXjaJ2kbU+2sh1+QZB&#10;uXoHcMSQWWrD0ghkjjje0ZMJQZo0pNsuczMHgUUOGuQoRQN6tYPRMx3K8I5EcLFmwn4ZnjdXFSbx&#10;3mVcFLkbS2U3yyrCDVpLci3EHQ9yyDBLeyryHRTJQmitJjP7bsWK6kyMBsxVVRR/UFUhz+0litEk&#10;KT0KiyoA3LgOFMifJDoAEOxB2AAFI1miaAJB60qeXcUswZrqFYQJOS8mZOLLr4krzUGWmG1qRJ7g&#10;ttOkMRltGWZrTBuIiA2Limpq+AHMgjIN+xESwa0WOCMsu1+Q+1jyRepqmC5FX2ghtaxcZRSAhnyJ&#10;pMgnUggCqDEMSPibJBHTunSMamg7LiufCepPBLfgTGSjrHWkqZNq71j/AISq8hMe5OwSOIXfvIhO&#10;r9IiNHFD7s/pgkOoaTijY5ogakn5AWGU7FtmKr+1SrAjcqSjlyIluiUZa4BpTWwB46amAzrelrKe&#10;uuIa3sOLi/HtTJZkI0cx2RYsTsqtkadcRWLBzvLaNxhfHMLqKgyJIPpvSOQu8bMkj+49E2yyyO0S&#10;2CQH+I14A4W+bNu5MhEjliVVMidV03ca46LAhVmW0XZW2ayFs2Tz0uW8OrvQxoqSY+29Y5dh0WTH&#10;eMmprMdq9lZfKaN5xUeJlYuPIhxbIXw6p0B9poEREs2ituu9q43W1eyY4irqVJBt2qhsVBCmyetx&#10;UrEsL1jnaxyhKwmNRGKUD5twQSAxB1NDpDnY5jeZU+MBn1TJj3UGPHtKbPMfflUWY4tJyCysb6RM&#10;rrasVu0rY7wk381ll2fjFqKeK3q7FhSZVGpBeWBzbM5UqB9gRrGVY2VBUWHJawBsF4OSH5CIIpQK&#10;VZJCHRhGijcE8bWx0CiOQc6sfPUZnMQ5D4dyW/yHCbNL7H2bbHJcmXjuNpY1FlJrcasc0fkZxxBj&#10;IsySsCbv0fs864RKonJIQbCz41mIclt5bFJXJmIx2cMA6KChLTaAyRsQkewQU4FuCASyqLf9wiFI&#10;9WlULNcckjLlIFEUKvBksWSRlp1EOXsWLAiVfiQUXOZsM5Gwl+pmMR8NynKKtzH6BQtYVziGXWU5&#10;msx99vAs3rkj11zYtJculMon2sczqvVDauMS2w6QuiGaJnkdvciFz7R7aKlSkElqKUyDUNauSNWC&#10;kdNJMpeMxknVwJYpU9qZQH2qWFiWVlC7KQSpA+Mgrk+w5kmtcebs4yza+Rkd68zJaT/lsNBk8yO0&#10;rXiEPlIEClZ7fGVucjQ/3Yrje0VtdWTZBtaAWOD+1AdgP+VmYklmFn/uVe5ZQgkMoXZW5F6kjySe&#10;d7+QIAo2DY6bVOkhL/IZuPS2p8L92kMnGRO7bi1OC4ZVKBNMh2bNuXltgJ/FbBxHTIjhESmStsFL&#10;KXHzRQUNUBs8r0w2JBNKaaq4PjnpZdSu5UbOTfkWplosSTbBREVRRTXyG5OvxlljFmu0QxFWrsxf&#10;yuyaYFwRAvhYhmCtnCfbRW3WklW8IiaaQ2gdUPJFad2S7YrGDyxDa3Z2Fh1ayaP/AOT554FcHrEB&#10;dirMXXglo2YaksiAMvFErY5YUQa/b05c4mVEnFMuq8trYr0RrHL7u6/ECRAktw4F0kP5sR0X2lVl&#10;6BGcjSg8jTEgGyjSIcgRUR9NFvYUgVmV2AKj4kt5Vb12PJW/6r6WhuRTG7BnZFVoyVfdgn7SpJ4N&#10;BuPivABAPRK4jHVnYxFXY0mGYPVtL2VxC7nkDhl3Mid7qMVhXBcM17aLyGpLqoo5e/4XwQQQdmLf&#10;RPNVd2Rfn6FxyKEcdKFBd6AsL8VjHAIs8k/K+f4HR39OdB9e9Z1nXvWdZ171nWde9Z1nXvWdZ171&#10;nWde9Z1nXvWdZ1+L/H/6R/8A5p6zrOqA+TaqJO5dfs4WIRsgtWcf4rhM2188kikq2XGKRWAhVbZC&#10;KzJDs9o5skySQQhFFrQs9vXQezwiTs0ds7qcqbaH5KAntMTIQvBf4kjcUo1Oosk8z9WzAeonjkzP&#10;y0cnaIGEMde/M/vOpDu66xx8J4NOxYkWFPUA0oXZOb5xOuc7mZHkb+e3UiBj9a1X21ZVsWGSFMbZ&#10;cinFYqoFokkWmnnQAZAsvd/knIdcfK0Rs47Xge7UEMMDJxE2h9rBJ3ZDbFitUJGKKw2VPAFMgIk7&#10;13YxYqFMkKRklnRvffuUSiFcjjZGkjcyRpZvUBgPL8uK1l6TNpZ6MsPVVBMwi7lG6PyWjZrwGa3K&#10;ki2wdesmfBSfCciR+qPL8yrfVrsiuidpsFcgMDHkTwTq5UDffJj0YoWKB1FABrNccEdO6smeMeYo&#10;k+JizRCJXklX9HAmW4ZAqySbhmYuXXdrpDQ1GOQZfPw29voGTq5ZUlleZHMhZWjfyXHGEKxfSqum&#10;5DSjNsRaheKA9E/OwhsITgqMdDU/FgiyMaJFb9ZUiSSN5KSU8I00dgRxoTXuXYUm1PIPQOZLJHkS&#10;FpEhjYsySez7eTFSvIse7pI7kAgbEe4G2DAhWIJtm1V36xJORTapmHSizkNFNWKauRZjE+8jMPVq&#10;o25LesZNWU+vCOPgSSy+sdUJuQnkju3gmMrrrI0sIoPoRGcTGULfGxJA2tSFULdkA9Hd0dI2YCNp&#10;RPFlwyKgEschfOzizlDQ1bYurKR5fUA8dM3EL7E+EOXsFyQZz1ThFRkuC8gOUz9a+9YtkuTZb/Ut&#10;HT00OW5Yo5aVFu/PixFEiBIMdgoZwXHWkCy5kM08U2XGtpklSWdgw/LdvjjUfImy0BRix0sUw++p&#10;ftmJn5ePjEY8zrjPhR6RhIoAI8vujNK0rlC40mQSRgNv8GWyWqWeRe/LOOYZVniHAfFVtdsQYl4x&#10;d5Bc+NG6mheprduRbPY9STBGAKVDD1owxkGR1zu6+VHWudcZcRa/NkQldIhJkMBraxVC0hFFHcqb&#10;K3sCmhNAjz1c8XBhR2kycmCEkqfbWS8jyKIDMP3tag6MpY0eAOtmt9vXM/ONk1A9wnuAmuuPRIt2&#10;9xVxtDcsurclyS+2TtdTxa3DIkbyGUhuXIXM5jUewEJLvY21IPL7hHjuyz5mP2ykDCOMvLkOjFtA&#10;VUSTAtTUWtSy/FlIan8WIPCZMLtcmaplX/zWQq48YkjCA/J3DOFUqSKS+KsBR1K3in27cP8AHOTV&#10;+N1PE5f1izTje43e5rXQLm3YpagMWjWBQLC58lVTPQrqfNjo1WUlVYIzMiqDhRia3FR977Qu7gZe&#10;dIXsmTHa2J1qRjkFFNuhHAcmiwAu+iZsDu8oCvPBiQuCn6Ux0Y29x+3jxu/KaGjII+SB8ix6NvMe&#10;FtZJiUPCMugRQo+RL/FsKmW8mzN6bj84LKVcUl3CdlxojSWCuVx1cI40sihnNP7ejvnFfDz+8t3D&#10;2wnb1UI0hueYOArABg6xL8qot8GBJ8gUW6J7b29sIz3kli0CgLBC0IYhyZAZGdgVZDTKV+f2T9Nq&#10;nqJfAHEeaUbfLVlnMnF+O5UbHrXIodJLdapqBqxsWKAEqwB8fj10qwqa1JM2TJhRRhxfNIYhx0KL&#10;/N5Kqqy5GN7u6gfohCylgoNtNIZD9BjW7VstjqYKRzylkwJRE2zuFaZ1/YC7E6Utldn1oGiVAuhL&#10;3E+UcFrcWqY0Kdb2kSRCjOV78SJNeSRXyosYoshiU6EQEFyObbrRd0MSIiT72voeXKiV5RkZIMgd&#10;w4BJdSpIIb20CKwa+argfLg9PwYeSwSoUjWlZSaWMrwVaiWYqwNeLI+r6FnFPuNmWGDxGJNBb3V1&#10;RXGVYrb2VtaMtPPWWM5JaVROSHBYlPOuPRGIkg1UW9+XTaKHUiGOZ7aRIIsjIZ443DrGCJFkXYEm&#10;9lY1RGophwKqi2xBK8jtLDjRmRhq5CKpWrrdkGvPxNmx/PnptYrzHmkXOeYmGKOnqq+xu8QyCrlO&#10;MvzI7jtlhsGut2mHW3YoPPsS6EJEpHQ7I/Ydl2ju11HLlEN+VwHR5JJJJVltQpYKQ4Gse3ucluQQ&#10;4Ym/LNyv24MiTdwVxFGqKUYt8Qzkqb3CaEhQBwwqqPHSDfZpyPa8n4Pes5MESNHxnPqCwSDFbhEr&#10;dk5i1rC+M2kdxXlSTTKTrjj4uNNgnjP8zFdSL3cKWkTHxy1CNjqSFU24YhpSdrXUAWCP56bXO7Sr&#10;KkZmmQNtKntsysdWCMrEx0UJarFG6IPnpSzaRb29PFft8ms3xrMgxm9A5ct95lCp7qJI6+I3hZaJ&#10;0FcaFwB2yhqYoR6FXYIcwEvNl0AHU6gxgbqUJFUtiyVIWjxdHkMT5uIw0ixDsSpQsVs6kNRAB4YA&#10;g3Rok199beSxI9jHmRHAbFmfFkwZKCO3TjzWXI0gVkGiq2pMumIkKdhX7+96STh7dAoBlknnIIfY&#10;kUSp2XgbG9hfJAPH11Gy90nH7I414r9pOoa+GYkAWTXgmzZU30xMLiBCw/Ha9kH2Y1PWs0bASdLI&#10;bj0vepYB0lIj7I1CBFcUkcPXkJEIl9bHbsGVnleJWkldmcSF6LMxLWFIQW54XxY8CyAh+7ZwqM5D&#10;RBAqqIfbqgBVkLsVHBBHm/vjpPx+vg013ktfXQ4ddDlBVXKtw9tLImSwnRLCVJbFtEN55yE1533H&#10;HnXl6qZoiIKKTHjRmjEMA0UAUinSieLa3qqFBgBYqyT01JkNLyZ8l7JLl5H1ZiFILVQJ58svgAAk&#10;cdZ56/FtcZfZMmwavPjvADQkDjdhW2ERAUlT+2PnKN+Yp2VPxEkXqo6mDLNAQyBtgCK+J2BFG7A5&#10;8Hk+QKPTZNRuwpzakMT8QbqzRAPF/uJWxyOBS/dMpOrZ0LopJOgyoqoJE2S/KYcZ2jjaoQKintCF&#10;RUV0m972/IrGNxRZhZ3AXj7tbYuKqv8ANfR5xQ/K0ov+QCpaiAStsrLZB+Qsj+OkevJuwx2jdeZA&#10;xOsqniQkU0R5iMwqkRGqqTrT4KaEq9kMd7UkVfTc4V8ca2SVpTdEkAWRXNEefJ58DjppLqUE7MSw&#10;JUAgE2CNRqVQHgA+Rfg9Th4enR5WItNR65qq+M7+cRpI4ijkhlt5x9UiiLSHKdVx90kUiNwzMzNx&#10;TJYftw1ikj2LFJnskEH5G6o+ADYH1QBHHU8jF4oiTZ9tVuySdRrfPgWOAOAAAABx1C7lzhOvynOc&#10;uk57lmRX8B+8spdbiqG/Kq4cKWMa2gNDUyDm44JMtKrASFxgZ5i2rr9s+8Zup07sqJP2+BtgVVXj&#10;NlnZWjLBlAYlVQoVZQFIOw1Bo9Vbv2Y2HnlMWJIjNDhTGfQElzAIJfmAsjj3YnLIZiqliFRaUhx4&#10;9i+BY7WgzjmL1sY4PRGJ9gi28iKKuoaCy687MYrQ6viatsTKlkTVNNCoinqTXGUU7W1kAqxXgWP2&#10;oFoeRwEJVRZpQeq82XNLMA8hHvKxJ5XcqGLghV2b5oxJcvZJBZz0QHbawmVzUozJ1oRKSTrJdGDj&#10;lEF/xITT0dp0CKMul/eX02QoqEhoPpto0jnRglB4JVYEkMHikR0IC7AHWRxyqeG80SFwsGxZIgyq&#10;EzIHUkEArOskBIOprV1j4AI5As0R00bBEexeBbPKTYR5UJ55Rb0wDMayWJKEnxZjQ3ScYbPoSLYP&#10;EBiQuIhKag96X3cGZFOzRvG6BgtgklS1AyFVHuchmABtdTx1Ken39jvMC1TSxSxtrsoPuR+8oBNW&#10;5ZRYCqOCpIq+qLc0o+QYlje12R5U7VU9Fk1xUQ3MjvIeI4y4xVXb9fBkpAg/BctY3xYaobj0awJ1&#10;psidRwTMnAYpiwilVfdZvy7BIwqgBl+YJJJUWAAFYfIgFederBkNpNNGgb/iShSQJDe3vjduGUeX&#10;UgUtCrBJ6vjwmauY4tht+1Lr3Yd3iFfJCSTgpBfNVSW3IihNMhfbfj3LBN96h5wWfGKg0qKnpHZp&#10;vy7dyxWRuJInUR7NQKPGysVsBaiUDWQIWPBawOhfVEXw7TlhtDpNjsTTG/05FB1tfnUhBZmP2Prr&#10;6adnE3dszY6w/FGdkVKOr0bNyA9EuWXvBOBx/ohT3IziQaVpRWK4TaGLjRLMmmCsgoj940BFgFT8&#10;lpfmQSNix+RshhQgmjSJo12LoQm1A0DJtHZ5JoNHsvjYupYDoYc2YxGyrgrkrFrabFNEx163esZ8&#10;F65SvDFrdyyjy3YTiT7eQseBWxzJpish+Y2RKOLZqqqDlKG96wikxROBtrG4DqHJIVVoLIaFOBsR&#10;bLx1IYUkayYTxKwJyZMRtRr8c/E1CWCWI94SXswoMAK1BEWvai/jV1i3O3H2L3eT3b9pg9fkbE+4&#10;okx0JkirWXXMnjFS+NnfvMNosL5BSq+KbrYMBFJBNOgItcaRImDaybKEVgqhlsbltTqTGVA1YDmh&#10;bDp7NXnGlkPuLbxHVntWK7GNm+PztWUMSxsEszVzF7kc6GDQ8g0VzfOzrHIMHSzJudMZaelyMYim&#10;oLHryC3y4RBgo7gRxgMxgcYWR3bBJHUmGUH8lLIRUGXCxijiY6xyyoHfZTGrDRHDKBudq8EEV1Ip&#10;GTLWDFBjkgyVSJXZdmMUhKF20hBLlASGdgTypAG0KOOc54Gap7ODnF7jcGVByG1KiG1jQ4Ul/G7h&#10;WMlr5INXU1ucUcpN3ObZdNpkDFr+23pFIp3Mi7xK8Mvbe35jxNjxLMyQiQHIg2x3v9fZDpDGSjgM&#10;L2qmW6z27HwkTJTKyYw4zJnRA/cKjjyFjykj2xjjxSFPfKs6qwLAgOVAVeiPFa5xyu4hxrDHW0aU&#10;rrM73IXoguJKcs5Sy3JMUnGxYe8kaZJZ+aTJACNg7HGUTLi+qtCAi2QrsVYgL8UVyNIwQvBK6io0&#10;cA0SSvAPZ3YD83O4KkssYUsVYBQ5ZnDU6MGpr4JIokBgemAmb5RmXJd3j/tuaqL+U1Wx6q751yMF&#10;usCxaQ95SuZWKQGHwc5Wy0npxxo0eDZQ8IqJcR0clyM245Y++a0aYzSfnFMuSWAGCJBGUC0y/nZQ&#10;pbDoID+URGy5FZSoxwTN0K/yiUuGjjZpJAVRRJKQAEjhu1gjYAFpHQbBiYonkX3OnhwzhOGcb22b&#10;5dZyrDOuRr20ODdZZePRbDMcqSrIYwzbyayzHhQIBJUR5MethRarGKsHGf2yoBUF02JA8gjmnc7h&#10;ZEVAgiiiiJtYcaFLRUtnNDaRhu00rkkhUjyPHFCqJFFEqsAm6xo0gGoW72k/U5JLzMQWZqtenpgE&#10;B88Ttc0zWzRiDPlWd6xWGvx4TLzoSJzLiNF2NyQ69YBrzrIf+QpfEaYVWz9JYyyGJTSqEC6qQbVm&#10;IfZ9v2gIrHUhK8hqA62xWNjGnLL+ndchEUACqHNWXoAmixNcdPyoqqaSFI5VzQffddtrRlxJBq8I&#10;41VgjqDYNdpDSIbLSK3YsylbNxtsTj906mZUiopY/OIPj4663sNyCQH18LZLBiSVsAih1W8ZZJhI&#10;q2jiCWZtgViaSZjqpTXhiDyyfdcFrpo4nZ3dFX0MGdGO0GJgEApjSgCWCWGa2P7lYkjDqrHsQ80V&#10;4nCjG46grt1wBRQ9OFEZiwTbefIltQVcKpAjAQ6nXUkAV9fKixPWTm5ZiGA/8xDEvFxiPGh9s/K/&#10;hs2rEfGvoH6XMpoMDzyvkDZwq+fBqJci1CFN8yHTu49VOyvnU89lxi7xiyZfaLw2FNLZRlxf7Ykq&#10;L6xU+AS/dVmjTUr8gXkAp0FBl+QPyDCgBQ2PQ7vOCyDZC6PGzRtWxlOtEFSrimBsmypomvj0JMaZ&#10;5QwCFVMs+Tk2ji4ZiUF3HchmwKvNYa5OR3NkxQ5c82FLlhk40jy1+Z/AtJSOK25kgr1Qm40R7kic&#10;fN5HaM2QTuyDViGN8j4rQIXbYk9F5DiSYqzCALkyoJgtRKMWBYlaVP367EqGjBVL4jPSle5NhHIe&#10;MZbCxu0k1OWjT28OZheQw5VDl9LIyGdDxiOR0k1W7aFFX9wNGLOletsWk6Eor8nsJ+lq5UH9I2ok&#10;ZgWUFWWB2YoxYhgjKFsCiSwPJADMSzRywq/Ke7jfqJTxyqD77kkUHLIt+VdaAf8AgP1udaUxXsaX&#10;B/c6+VkN6y030aJ9Y2L1EHHICMIQpEtRU45baFwJwqil4A1oNQCIalbf4xqzNXuAFFL8WG5cAgAW&#10;bJNkEdJa5VjYMFLJ/UTqxnyJJdSyrS7A189VIJ5vjpPyeHCk2NFMpJ6hLpKvPr5WvMbciI5juBt0&#10;MUHDdQpYK1YZagA3LCU2Jr42XWQTSIeQEABHYe7D8uGfgyuUI8H9gYqW25DKDQBfgLD3kKhXeNFA&#10;AIQLJkxteoPkpGaNWKPxJJPT4btnKyHHpL6IU9ishOMx5jIG1PiJU4/ErUlk22SvK2D8jxlIrHn2&#10;FVdPa2Y+kCOipBpm1JqieWEjhkPkm2twAR9Ua6wFCzFZSpkYnkKoIeRtdTsboAUjEG+VAI6YNJDe&#10;ctbmyxmcbiHkPIUxRZVt9pz4UvEuPoXmjN+JiQ4jdVPZQ2AjzQTuSsvmPogaB0EgUkrHywAIYQlz&#10;wLKoC44JIBFcEkdNyTfAO3uAKkKrxYPuSzTgqXthaheTfJBuq6Z3JnHeD5m4xKdijhmWZJmVAxd2&#10;MKG3NxrLki3L9oI5xjbxRqbKnosXHVlNyrUK3MICMCNbk8BoSbPAZIhIkbLpoVCNRja6jXU0WW2c&#10;KxTigAVHHSEO7qSG2jjcJKvwmhAiJJEhsFgz2uysLYMttRDFg5dyJw7BrIuS1zVhgsiDCSE1aW7s&#10;/FHPm1b0piJjfJdv3m4dZk/ZANfh/MjZVD0gki45yZ16D61URIVFSFmPMcpIjI3DMUkW9CwBAVwF&#10;YkKGuz0+SbfbeTlwJ4ABKgQBKyMbktGWSmycZjqoJfHUcAmcb5PRZXaXtth9m/CvGJ+S2lpi1u0M&#10;DI6tmbnTsSOlvTy3TJ6OsHEI7bdi2/KqpBC38G9eHpsZR7sjQyAo6AXqSH4CBiLALAklf2gFdgtg&#10;np4+5DDEWAljdYwjuFaEsYXce3QLMA0gpgwYE7FRfSnk0+JcZFjdTdsftdiNI+T0rp0hSJVrkvGG&#10;PCTol0ejvuNSLXqMhBd0DvimONIhKvRlCErvbyDVdyBGQxIJfhXUOin6NGgLo7Duqy+3s2vtuQUQ&#10;sjquQxoKQzpqityGCgi+TXW7yPJuK/Cskiz2ls4dpCg18KaL4i+y7f2VNWiTUtVbBwS/f1QheWLK&#10;RvsjZy217qicqMfKJ2GkMt2LIpHIAIAPmlv+1keaVhMrZmIKo/mISQqvrQeyNV2INxgn4lQOeBa9&#10;Hvg8SkWHJNiSqW8io6pFUVEhStxOqlk2QqvXsLtu4REIipeTZdvo1paII0RQwNItkAjmubB8Hxf1&#10;x4sk9XTMfb2RqVAEpFm1NystqbIIAQL8TXx+jY6kB6V0D171nWde9Z1nXvWdZ171nWde9Z1nXvWd&#10;Z171nWde9Z1nXyaqgEqfygqqb/jaIqpv1nWdUAcnRJ8vkcUmX0esoodNxaUqMrRyn5TjVNiz/iiR&#10;Ijon9ShZWS9JYktI2rTTSC2Mg06P2WSZexqIwoK5TgOzLHq5ja/cUEFbr4gONrpgRQ65Z6rihb1T&#10;JvEJZZO1QUWjLLSSOw4AZgAD9VZYKDd9Rbl0uOUvMeb2GOVE2DjzOduvuteJ4YsG/ltRVsZbrziM&#10;hLkRrR551Ypq5XgkRpwIyp+KyaSZM3ZsaJ51mcQ5Cox0b4xLIBG+vDXEoUhxtTVtxfUFFGsHqXNy&#10;DHHGhbCV8Z3YRh5nxmkn9uQnVldtkbyxPxBsX+cl1MKmvJtw9awCjrBnQrRLSZGhxZTLbcsodhDu&#10;3usSPZxwdJFbfR1t+I4LCNMPNNOIdjZIfthGSEYBoWChKcIJoWdfbBDFVCncWCTyT9F2XGm/3gJh&#10;JI8pjyixuwA0E0UTSMqlmfYqqm9FUrRqugFnPLuNx5E2DUVVje2Um7esWWIrwxYMmZAly1iGzKlR&#10;JNhPkNqe3HKGhsWUQybB1Y5dj0ndcNFSPHikeYAIsZiJBewFWgGCBgDX7SOCSx6Jf0xlZErZXcsn&#10;Gw4dmLSTZfzCslSsyjRCqliCpO3xHwBFEX5O7zA61HetYdzi+MpWzpFtKqCkOFUQo1zkSttSo9e6&#10;9nk+MPVprpFLHWIcOK06+4sGG4LIuFj9yzzKFyIO2pIMdI1lSQyTs0caKKCBI3aNVILkKzAlghvo&#10;3uHcPTfZEh9nAn75koctg7SsuGqjIkdlDyyBh7c7SNtFDKQrKiWOOifinB2CuYqaWAt30m/Yp5Fg&#10;djKkwoTyzSyeL1erKma1bnPYkoEYo9vc2MuBM/tyRZfcbM9J2pYM4RZH5jKngMjBchgEjX2o34AB&#10;8OG1F0Qw5robJ9U5uf25mgnjwYSip7GGI3MJGSY2kfJP7g6sUkjT260GqhtyTl7JsDv6DkPOqV64&#10;jz8LpMeUqscbcbh10pvJq3KGVxu1hCiwjso2pEtl6K2yj0SwFZD7bjxtvud9mH5eJFxzAWaU2RsT&#10;GIJgrKtAglviFXkaWrKBQF9LpMZs2RpzIPexzEZfgy3PA7AMts6KlurBm/fWpY83FP4Q1l9RLdg4&#10;TIkzKxjC4LNnTZSuLZKOPy6qJImRoFzHeisvpCKvjWLVbYHKqps5GkNtX2+wct7/ABhe8QyayCWb&#10;t8DKQFILI0wBYMzKQtsZFAEmrMVIJ56f2fIMOCo9wLEuVOrgxlrVtdQEFFWBIpiLUNZUdD4oGWtc&#10;icfWMbNMmcgUTWTC1X38tiXOkYvNr6mNaUhT6kIQOyJFn+02rUp9p0G1qG23lcUk6QqYeWLU5EOs&#10;0bKsiR/qLJ7iMHAHAIS0q0J2JGpHMzJ3DE1TXEkYq1yK7KImrgKt7Ou1FjuKU3R1JHTi5TqK/LaS&#10;uqrMZ0ZiVl+HPhOZsX37OLLgXbE6I9FddjvttH8xhhDVxsx8BOtbRD7itO1tC8U0ncciZw+urCMR&#10;kSBo3UrsdrRmABAJOpoFem5u7NJHpj4WKiAKwIOxXU7EChGbFcn78mweXVlALMx/IY0iJDdYk01u&#10;2cYGgVHG34EoHWkV1zSo6BmBCrgjotdhX79Pr2nDiBISRmQbDeQiynyBOugFUCD9V5PnpuTu/cHV&#10;192OLimMaUQp83d6j74vm/8AHX3RVdfWUtXHrQKBBZqqyPEhsyJBNRIsWEyzEjM93XkEI0YAZFG1&#10;0ogKqpkqmskkULEOcaIux9x3kRHZmkGxJLKbsmyWIPNjqNfKyzQkmmIr2k0lKgAEUwVSgI8VwOOB&#10;x0jYuyjVZJZdVojjXuQNKjIlrqVzMcAj79iceUHBJ01X+VHe9bVxAwQqlINmOoFKxsml/gWaUciu&#10;COehhJ8irsZdTyzWzWACULMWJG3gj4ngbGyevVYIGS5ACo4jciro5LY9QFkVZeuIpkCIKGpF1b79&#10;yJERW0FBTfpkCpWBJYsikAjgckEXxZBP2TX/AKUppSUUKDVnwBsLKmq2F0RVkVR44PWS2bVLnFpY&#10;Am2bSYwJFtCFJ1NYtqg60n5k22m1RU0mkTf2iZEDMhYcXRI4NFeAt3XIBoAcWDxfT4eUKa2XfUso&#10;1Wyri+bBKlQRQr+wJrpYyKQ6VFagBqKpAlmCin32ajuOjrf8qhgKp/P3rSfxsZoGRWcKCQCbBJP8&#10;cgH/AASRzVWeR060pPFi28LQ4K/9RsMRzVn/AAD462lkHLjNPIRKL7Db4kif5C6AOCW00qfRoqoq&#10;Iia/lPvRiMWVTRBIU80G8DkAcc+T9kVxx0OSWUEMoXiw9jYAcj6q+LPm/wCR02qSZCixbSK5MitL&#10;DvbZrq7Ljgoo/KWeCEJuoqfjNRdaQk+xVP4X1inWy2pCswNtQP2CeB5HJrg3tfkFjkkBQSCqjVSH&#10;s3RIIvmzw1eeBYJ6RjuqlnLYjQSPPIssfnIDcKLLm+VayxiPKqLHYdFVEJ7nVFLsu11tBUkx2QSj&#10;k7NHf7tiaPBGt38jVgDgG6HSyshWzsVTUsLX4EggIUdlXwPJH+BwOtHLrZyHVrZMVFxJWusKeb08&#10;DMMyGNbwScMUlPtuaFjyKaeLfj7Lv/yPk0UVlWQkMOACKAIu9hzzRJ4/nkV0tFOwT4QrIp2ZmOt0&#10;x1emILEngAEAkAE8085kixTZDChxwBf85VmrhaT/AP1RYb6Iv1tUSQiIu039+iLIWhHqP4OpBB+h&#10;qCb5HgVwSQvJGmCqoDCwQC+oILVQU2xFHYV4I489MLEZdy7j7kaXOq4cistMgq1+DCdl9WIVzOCK&#10;onLloCkUM47qIUckFFRFRdp6ZjZzHqQDRYVTM33qCyihwQDSgfx/PS1SIOCjShWCMQdBsSvNUNSN&#10;uBzz/k9S79u0+YtlllfJvjt2Ug4++zFcYjMLVPx2n4ktgfjNMgSStsSiEhI2zNduOd/qFxLSfKRl&#10;ALSGQEKF2BY8kKK2G1Ej+BYX7mYHR8aIqgRhYNOGBU8oaskGhySeeP45Tub4bwZTpkhUrCFUTBA1&#10;b8aqizqh5wxNucZmg/HJCYryIUbFFfBVRR6V6Zk27fkRCg0WWrD7tZUW7XZeLRvuiSbBvqs+pY7l&#10;7fIyFoXxcrHfVtf1MfITIRSRRoCc/HYA2TXBsZUhE7WWEbzBL6tE68iNuSpUdPjeNGAcdSymxUEq&#10;5XBVYVdoyJW0RETVgK3Ewa7AP7CB+3wWX4qxFtSgEEUKJ81eNgJoWRRFT0Bz5L/L5Eg2dwCS9VVc&#10;dLtTNC0r20afbabisF41FXJUlGIVgrIq/wCJ2xlKoR3CVrUyEaB0UWh7L1YaNYxC4kZlfLVGG3wq&#10;fHkiAiQgBAXZC9A7Nd146L3ZzmwyJCWTFaUGNAu0kMsWQGeQkFyqrKoIFKAbHHWt437Gmv2rUmlk&#10;OhNRCGT5SEHozL7Y7iLPeRfMj4olhaMt6RFNsFUx9MZQ9zDnhSJvlC9kqEUaKxBHysCwpCqu1jgl&#10;QOt4bJidxxZllVljyIWGrHZkWXUgFloqEbXYkqeTVUTSr7hMYwyv5rz2ytchYgSruXX5O3T1OP2e&#10;S5O1FyjHa10kQhabgVUSbYPSyiuFYBFBWDMhAFUVreK7NjRJdoFli+THbVCzgfHyaAZQoBAoAiyR&#10;d+4ooyJXbeNXWGncL8o1/SOoOvua6gSIxY+Wsmj1ah7T8gqbXgPApcK3tmKbG3LHGG5d+9XhbJEi&#10;fOhR/wB0/Z7EKyI8Y08MyArEwjsnHblkLwuh6cxy0fd5VbR/fxy1FRDGSnsy7akMWYBpV52LHZ1o&#10;saE7qizdgitSrYuXGAFGzBWeXHYDYBiv6q1qAuwUgsoHRKbyeAmQurXnLymA+gxQiUUEp8JQkM2s&#10;Qjl2kVKvEm/O2NT/APO5PIdF5iSiCoOiqTIk+Oii3V34iovalDrZUsOSR8lSlYBfnwa2ysVT9sTm&#10;NGMk8gVqjEbI5Q7uWv3OEQggr/BIYFRmcCwywuFSn0OM5hl+HZBff09YyJt3cysUGPFxm4uG2KKL&#10;SYdFbSzrCbejv5ddzFkhLfSK815VLU+NkyRifQLAN4STLHJIDkpJJFcSF3osCgkoKrELYOqh5cqF&#10;FeN7Ey+1lxRpEYkb8lkR+427WTomegtURnjZTeoLCvX2XR8Xo/cFX4fYnnU6RctZphtrKy7M6+OM&#10;qVXMu2A18PAcCr6TEIMCXMx4jB+1ybKLDxCAvC353tRMCjdwrSzExbWX9uJq12qNEeQe2rsOQrEg&#10;eDXU33PYxTiIRxtFMktLCWlKb6370pvhJFKn/lsAUC3WLMomD4rnVhCgYwFfSQcmzTHEeebR0Qiv&#10;R7G0eV2rqAh1sqwfCgmVkdmdLfFdCYOOJ3bkOQRrNjSoXCqmynZAGLofaFWKKgzq5J5NEKa+Ir+Q&#10;ZUyjL7qSszQuISxVGJcEamSwNVBplRV0Z11ApuubD3AcfZ5jvJ15T0Mvky3g1y/tgWtF8GugWLNL&#10;Ik0dbNGI04YNOSKasrHT11QuwqgoKiq33s2bMcQsM32t5mkMdLGEeVI5ZAqmFrX3HamDMD9H6HHv&#10;WGGg7wScTty7Y0RHu5L+6VDyqPdEmRurpr7ZUqlaAa/Z7Vo3HOUc+XkWNyHDuOLOJMaxmsqn+JYt&#10;zGjXuVV8dp0WI/LuSY/MNDrZkV+FYWnHON2bFX5kOuy6+yRgHK0efR5T4jVgsZC9k9xeMpkbM2yt&#10;gQyq7YYaigyGX86yEMkeIWFelG00DS1JJ7pk+T0kcx1LOoQqMgk2kck4MSlS8UDFvcBSwGRGq4uY&#10;xcEoIWPUVXMejRJ7EGJBr4lLSsPR40Clq4jTESOxEjQYrEREZYr2wRpYMV8UQUYLELHYZm/ULFjd&#10;sWJJdizMxsuzWWL7bM9k9IaNQqM5f5AEqSQBsbYmQEhgxYklflV2f6g0q+ZSYPxzdSa5lq1yexgW&#10;8xfCnnGPPkxvisFPfA1JsvmvPtMso4U5dkxEbZBtWxcJZYTI42+CjXktTPwq3dBQ6sCQEABo3XW2&#10;X3spE/4cAmB3BWyikvQA1D8AMxNBBZYg+VqoqSrcEqpuYXAlNllFg1cVx1uKzAZsLQFRqG1pWmPj&#10;10dWykoLkpWWwelymdkz6NhQtkwrIRHGpXcAhFOifAEgnZi7ACybpgqnlugM6YLj5jY4O+srFwd5&#10;DVrVtZp2YWABbOSA5CkaPIGEkVBEuqW0tKfIquqbfxq9xa0Kku6+zy+0ra0m3IrKrQZJVTzkMsWV&#10;XYQHIFjHAPkV8p8GJDb7wxSLIJFDRhppSVGtvDHI8bMKMYNrwxIF+LLEdQmDmSJkxBCYllngjeyW&#10;qGGmdfkzMtptZYsEJvyOHzEuWWpuSxrqtWVDcv6moblxWCMYsTHa1iSqTq19W5cJRfkSUF9toWRN&#10;FRkjNEP1hJDR7AOseOPcdBYMj38gAWCqBTeALLUKq0tUkSOrlXk9+VYyWQyNLKULCQnRgRGAQdmN&#10;A8+em3nVdHsMMubGjsBkPTqWbDivDIc+SxKy62h4/GRmyb/5YuIlkvjj2bUolROjbzAJtFFgtOvy&#10;A3ZGNhgwjd1pwQxArgfI3QBBFhUHM2MrghHyIFkqmUrAomlOnFNSgsU0Vh5VmHS9VXs6qn37M6D+&#10;7wXMkkxW2/G2E4K/FqKJCa/4pKcW0ZbkI8pfFdN4S2pq2qInrBEAIvlxHHGooBZNmGzsFFXZ+1JH&#10;JJHkAeTaSNGDKrGOR3sOQzZE7FNSQCHawvIquFFk9NXM8RwbkP8AoiHIZjvzmsxw9mA+T8iHfY8s&#10;IbPKrKTQZBGKPkWMPeCpFHUiTFikiqPRURF9am1KOQqzI6ki1HuIWkjVRrsGL6lze4srryCelxNL&#10;DJLtUZWPJem/adY/ZGysNXBaRbBsHYluSek2olcr4NSVrEuGHM2JWkRmW7BsDrablSCGRXjtiZRZ&#10;8gouF8nD4ER4mJp4jlDvYy/cbR7oBBLGylihBi9yRigJLBIwEURswVQvhgpJVaGxY0AY0cbLZP5W&#10;aFo4vcJuE6w8bqlywEMxAIEseovwD1hbyTDeUb+5k4XayWrSBQU2O2tFYR7OiyrHJ+ccnwgmwLqo&#10;tWI19UGFVjIKi2MWVVSY7jRQJb0Vxp8lm+Fa2MYlkPyRZOYI0WQiyHAkkcKNQ3xbUaqelAPCtyLq&#10;PdW6YNE8eNDJI2rKCpsyI4lUglaUqSSCWgvXGJoVmUVqWEKQ75xmNseGXHYm5E2iyTiC4qSQGHBJ&#10;Sn0kpxxtEIn22tqnp0o7EFHuRQRVBG2EbKgIFj9xBYFWUGqoeA2YLG2rBlGgCljTBItihalBKliw&#10;VlQnigSLLC40iDJr66/xywcB2wpam1kGyrRm6eVZbmObOtzWnfG1LRyKUEzCUsSYiIJI+4aiiqY7&#10;SMJAjavKQwYhuGEJbwOV0I+AII/qPALssYjEiGgy6xkWWCtDjxIELEgIxaVvFqp+vvrczG6iGtLE&#10;voiMWDMHKLZ2dH7owX7Xx7ass/KafAnoapZZTDQI89p5pXzHwOJtDJDPIg2VgBcahitA6s0tijda&#10;Kw2Br5AUTdKWHYsgYaMpDKzWA0jwRhg60AHCkBlY0qkELZt/BXTaFk2WGItzjjjIwpsCSCza2RXi&#10;/UVUmO4wXyXYrLkeJJF5kxsKl5tDGULLSkKNsA9IzFSQtcgqp1A2Da3Y2Z7VgedrAHCXk2LkqQQz&#10;ONCA+zFmABJIJHxuyCuzAAGgYk1nDFfkGPUdtx3Yhi2QVFHU3FRh1tY2tVW1M++pbHI5h8dZlRqe&#10;UcWySava8DZxZLzjyef9u/45ntuOOtopgzBkWaFHYqp1LKplADJakgtqzG2ZlQlQpLEEx2C7lLSS&#10;Q00iopR/bVIy2TC1LkMNSNzpIhJ0kquhJyT7n53Asm2tPcBQS5SYnDw2thy7T9kxvK3hscuyWRHO&#10;wbpxtMVzmhWXU1rs7OuMmFjsxxFcjwChsEk+I/Dw5u4TxwYbtlEpLPJFoPzSKiI7r7LGFchlWrSO&#10;QysCNY2I1Mdl5WP2/FkzMkxYttGqSbynCkdlVY1XLIaTEZnlIUZRVVa198pTCLPGXvg5Y9yvuK4t&#10;wPBKeTj3AMnL5krJYj9X5v3Spx6jS4pl/cxUpBVqXVTSu6H4UOVJdXVOARAecK7xiYmL2bN5EmZJ&#10;7MKMbk9v3p44pi2w/TkKGVNVCmMcFyGKdCdn7nLleoO2JXtRO2TkKQVf31jxshk1MZEIj2+RkJbc&#10;EGNiaHV/ft5QnMXymYvk6zeQ8q6IbiOj1qv27H18RiRCrPkp3PGiKnVNiogqKCc3kUK2o51AUmyd&#10;iBV39/xxxQr6odKyGDGKteIlHxBAFszVRAIJBBPm7skm+j56R0x171nWde9Z1nXvWdZ171nWde9Z&#10;1nXvWdZ171nWde9Z1nWN5URp1V/hGzVf/wAyCqr6zrOuejlLNKvHuS5z5Yg5eya2Bxi7KtrF8Aoa&#10;9r+k8XkIzMlTHa+iqBBgAfWVYWguq44BhG8SIa9K7F2vIzOyq0CzuPflYkmGOBQoADvJIVVdGA+J&#10;JYk0LFdcx9UZePD6okE2XBEH7djRxQF5fzMzyM+49uJXyCrngGOOxr8SWLHqDlnnueZpnGbVVNeR&#10;SYscnyOZDhtxhnN1zc6+saypcZvZowcfkMR3fET0ipqsnkuNyQRthHlbQ5VVWDtkW7+/NHjkJHgR&#10;qMX31hf5TZUuqSLpbP7SsGUUrAAVBRY2LF3vJUYvD5cUmR+fmmfIeB8mFVTFxo2efGRX1CPlPGUZ&#10;2JjAFFLa4lYt7X5+X5zYcjZExBdOyjw3X2IDAv00mU1IZubgpFm8HkbUo4UVdjTKCjzYiCNOiAKY&#10;bvjpNkOd2lQokVRDX3UWSqvZKNNf2BQJN9T2T3yWLKbDw8aDDieKQiYr7srBIXZC6/FQdghRmEjH&#10;k2BQ6fE6gpsVj5M/j9AUS2Vye+zCoI7IW2WAwMpWcYv50835aPSRUYcS3fe8ddMfiyGpLMb5jbk7&#10;hwRRxRtusKyBv0ljJZVVuCscbF2cGiWBryBYIIp/c55p8gyyhs90OivNNrGqkFiqJM2oQMWtFUBR&#10;/TZN/YyLKck9hikk06nT3sZ2OccJT0SvmZVdrVz5dabb8aU2Qy/262hlJcgzbGJIJnyghRyawwAs&#10;v7gukSo7ke47GEasyHYhG1II87AgOtHpWeAvtpMVaVpsyQWC6KDMNNJFIQGPYMSgLHcHUA8j+spc&#10;TwqO9bpftRqO4cbizK2JHdsW63LUt4EGts1jQ0CJWV8yW4Mq+jC2QwXH2ZQtR4ouqK3M8k0SGRGe&#10;NgqlpArFUwJ29sC/cYqFX2g5IYhgLbUdIQhMOUQR2rBpiWZY977nhozI5VmUMsjtIRqhNksNm6nT&#10;7Qcek2srkX9limjVXmnHjDvYWRixHfhkU+tJqMfiH4bEf5EaI6nyVh2LiI64DrakJ3uZjHjD2yHf&#10;3n3YAKQ0bRksASWWyS37DYDUTYEp6eRQ+UyyyfA4ymKI1GpWSKQ2zFkIYIoeiaQnY/IE2ZYZHiym&#10;Wmsmvbthu8w/GYw1tSclhg0kY8YjLJuALphJYfbQWJTrrniAiDtpww9cy9RrKuT26WIKCO3rbEor&#10;UkrXRclQTt5Gpqx446v/AGyVPakjccr3GV1jAZ2sKOCD8mAPyKCgx1JoAWxLFlQynFJHjZU0DJYg&#10;uE2PlEXIMF4gAyTsPdIu3ETSH1RV/hVQQ6mWFyoRjut0pLAoKNg+bBsGv5A++j3YoQdQqlgCwI8k&#10;MSWUAFmscBzXPHIA6zZWppVA+vkRItvj8hVFFXQjfVwEv1pU2jqoqqmkRSX6RN+nXAKgECgyeK8W&#10;KA4PNkciitcGh0yZF1Y+4VoEUQEPNfMBQ5JHgV/cigAelm4ejBEmNyZMdlXI0hohdebbNBcYNCXq&#10;ZiS7Rdqqov4p/j6dZVEbBrFAltiKBAP2avjkiyeP56SXMh09xbUgBVJ+XIHJHliBRL8X0n49Z18v&#10;HKJ+NI+WL1RXOAsOPKlIYlEZHsKsMGK7NC0qqi/j9oiffplJ4yB8gDQWuCR4HIBA4/nm7s8dPCEp&#10;ZZHXwCTeuvFLsDbMt/XHjxbEatFKfdcyWPHp7N0oeSzAU3wiQGVWZDgTkJDlzGHCFPkoi6ZVdqvU&#10;dqvZUUy2+vuOA5/YgpTwQBYBIvnk1/B8A7fGII1MY2S7L7EC/HAYrx4Fn7uqHWMTuWsvZZWvrYgT&#10;Malqj0q2J4kdhWsRRaJmJGLSIFgpKouEu1RO4oiqo5nXcEK16stPS3VHjUkWv3Zsg0AKsLGNUZMh&#10;WyyUoGyMCpNgsUOwoLyQrck8gDrUyr91aCpfG2rIyx8joXj+LVvPqrBTwhvAjkua6ncm5aohow2m&#10;16/SL9beTYxm0Ue4pIIYm7r+FGtmvJHB/nrZCaSBvdb4PwGRCboCz8rB8ajjmlN9KltDdlRJMdyy&#10;unBksvMKkY4tf1F9pWl6LFiNuioISkOndoWvyVPTza6OuzE1VxhdgSeRxsebpiOav+OhVYjVVRKF&#10;OCWJU0NuLIH1RFivBAPTXxJiK7iWPjKhSpjjVPAYdO0nzZhm5HYbZPyo9IMFPyNkiqgIn8J+W1VV&#10;qisiksxYKAQdlBAA/cBQN1xf/ci+saZrcaxIQzcRgFFGxICg3a+CLs+f8DLjrLMS3ylpiDAiG9Mr&#10;LHbLAIZlMq22VMlVNovkgOb69VIuxfa7X02AFZwUpTTEnyTVE0QSAKFEcVwPBPWe+SVcAMANYwQw&#10;0UEFywqiSzccAVQokDrasAlrfY9JWQqp8iygEgiiL0mVj76Ih/aoiuwG9iv+Soir9oielMBstDkc&#10;Gq4BX+1ADkcgEUaY8ghLlDxGCbYMWJss2wrX4/QDCrBo3Z8dfmUVqS6e0accLRV05e5H1DskZ0gI&#10;1VUFBE0FVXaIKIv5a9JlrUsxNXRAIAPHFkc1/NcffPSxtKSV1DDUBgHr43xySFY/wQwNeQOlmO4x&#10;PqoMxohdbmQYskSAkISGRHB1ehoqoSKRKiKKqKon0u1X1oL8QR+paggm2FGvPIHg3dCwLajY6SSV&#10;apAA6WpWha39hapT9H+L8Xz02cdbbCdlsFGjBGb1mWvZpQaMbSmq3iJol0joq+zI2Y6FSUhVFIS9&#10;IjFGUC1KkkE/RIsgUQv/AEkUargkmun4z8QSEqiGFnY6kn5IOVPyP7iBQHxINE88B2DsbOyj/AaY&#10;btIFzHkShksdnXq8oDsJHGETzOHIjg64LyqiRwa8BoSmKjBpa9xkBZwJIn0BAKEltmbyDspSha/I&#10;MTfHUrhsGhkDGikmsaVfxs8BgaGvNoQCL+6vp/e4qKKN0spOg/Jg3ERxwxQ1FYJwbVnxtkfjccFA&#10;kGCFFm6ET0xpT7X70rJUudEQSGx0kWgSQ0chUmgeBUg5FG6AYeDEeo42fDwphwMbuIRz7jR7JmY0&#10;kdfFWJO8KUCVom7bwI9447EN2RXtE70VD7pLNW0e+O+2jaNQibBCJAsCP+1QKpk4agZLv1do0Yu9&#10;FQK2JK+LB42YICmv0WNkAtzXVFklPthmV3AkULpRZW0Y/sALLZRdiHFEKdeaGxCv6irV6DfTYta/&#10;5ZESLTE6Cz0aKEIMrHpR+VcGpyWjUVg420Cr1LShtFByZFTEm2lCtH7U40AO5jmjfWgnk6VdEhTw&#10;eL6k8OKRu4QsodllWSGQspCr+YilQKpJEfz95T85KLDkmj1u1N5YPWMxqporazOwYYksrdFHoW4L&#10;YuymRBFuBuMl8Stvsj2i4VEQxaa0Quqq+tHclwkJCMxG0paNdSAWKpuho7HjYjk7E+CzvSQ3JHDU&#10;f6ntK08m4HJZkQRcNG2tysS1g8Beq0fdlUU1ZyTjFte09rOdvcNWE61GumMfx2OWFZHZsOu2lmMW&#10;zyFDjRrGsPrXUkp52Ax1OO264DPqpQB42kh8Os5jIAW9WXQ6OzC2IVhyFBvxxY6DmFJo8LJshcnG&#10;+BdyVOypObQLQW2e9WY2CCLUFpAeyTJsevuOc/xiRj1BAYxLK66yCkq258+E+jg1FgM+ROt2bF2b&#10;OdcjWkl2VGhRWI5I2LEMHQV48ca9w7ZMNgDIUcylZWTcSxramqX9ZdQLBLGm+RUNqBN2ju0CKwdY&#10;HkQKCNqX3gqElCFYxqAXOxoih+0S0yR2tC5q54zThSIDzb8ODHVCJ4q9YlkMdSltWtn42wpJb3jj&#10;VUBRbKePmFk3elkUyKZlBBV2BcagtTAraqGRAD9kK90BQYBuqale0kfsUX2cSJZ5HuKYyV4IJyUu&#10;3oFYyOODpt1+PQuQltpOO1QZmy3KgM5JNjw3cgYp37KrsZFZFmSitriPBfPKlnv18BmpiylYmvOA&#10;bjKgrOQBTSBwqxtAwLM2tI9lURmEZDBWGyoSC62Rwen8PeREjYqEyIp4gCosvJiyqpFAHl8ONdjI&#10;bKojAAiq6bjLsk4591llR49iGOwaio5Wo7q0fxfA5U/J7ulu7Cvt7GZkGT2blrYU5pDuJMx4qyvr&#10;hRlo+koGTdbWJCxxZSho4yqTTRbMSWBcMqkcgABynxrUrQLamxMnSbt0RQuxkwQ5PuqWEqxvGyrG&#10;qgufcQuxMm3IDAEfJ3+6+rmY1yTdvVD1fWQol9iubJDZgNlLlV1xJKqugGTPZsrBw1Kxt5LD4V7a&#10;RpLRGyKK432cx1KZE0EjLrpKFNh3to/cVgNtBUiIp0BLKWTYAWYKdI3XGyVMks0sLKIS5ji92NtF&#10;dr0+Qh/cryEMGO2uwqjz3E804xxFzbyFQcmyL75dzYU2U4tIhSZZszcTtcUx9hiUrAAx8Jwr6BkD&#10;JxFFfH4UcAkadbAJrG7X3ruePFL26NWihEmNKJpYkZJo5pHCgOVJQQSQFWrkGiSQT1Te7HHhz53y&#10;I5d8r28ke3jhxTxJGdiuPN8vcicEF7oC1F2etKDNOeuf5jkkxYlE1YS3otOJNhHMKll/wi5pVSbI&#10;L40Vpto1JpxQjoxEQl8i1lrAOvwjRHGxOshC8WSvIDU3AsEE7MSR12bhWgijBaWRVH/PISdbRbFI&#10;NizHyQAxLKLBYEa4uZXEtk3CifsNVYxpER+ZMQRl2C20tqrV5BEgSBHdBSkmqKU5tkkF34at9vWE&#10;h02SM6tIqH4i9XIIAULRNvryaBslaPDjH28tWe3IZnCk6oqxo8nJABNMBZFRhgwJNkAT8+82cT+3&#10;XheAV5bsQ3bCTQRowwYD15e3kyVYhZSIOM0dejky8s5M4o7JkHjqgkkv75bsi4p+jRjEWVKLDHLe&#10;RLIypDClMQZnYEDfS9FDSspHtpWvQ0czSyyyy2I0RxRIB+aqigijpY29sfvIAZFIBuqzJfeN7uuZ&#10;LSXlPDmJWlBgHGyRWLyqjYQHJqtti0kGUXL2QQ4Eukr7Iax52XH46wF1mXjSvt2t5avI3GnqzPlG&#10;RgcHGlljCvI+S8CCSUFXZDi47vtDiGX4NkOjTShCI2FMg3JiY/sgZEsSiZgkKSyGJJWAWQqgFSyl&#10;QtmdwVZvgPb+SGQ3C/6jmI5fKose5Yx9/iK6i2mP5NdXtbIlZTxSlFic7zyX7ET8mRYk45dtVLBs&#10;ORrplsZbIlasoKoD0fcoJopYomK+4EgAF/ZR5TJHIVKFIQ4YAkAXzdkRcnaJYZHlAMxx8bMkUmMC&#10;YSSwmONS41SRP1OGJV9hRQkgG0fDuQccyvHa7JXZVfb01wWU5BW5TjtlHtKInJ0+QzBegX1U+9Ii&#10;O/BVlHo6u92kVRkdURBU642UkFVAf4TR7MjxRhQSpUkAkggX8iBfAJAh2imjbReCqY8bI+m6EoGe&#10;w5CkWf6bFLX+fvI8ccddxU6uc24zZ5viUI3IqsNSXI2MQ7HMpCmcY266xDz1EXurrcJ0iRPNIf7K&#10;npThVtFsu0capIKupZkBFKCCzRe5zrwoPPgHcU1STSOFAjgy5GQoCuxjbHj4NsklyKyWzgAWCPj1&#10;sY1kjjFADGRVqz2bKHa3Dz8eOpSGjyO8ddYflVLqC4jYxjb6Toak0KInR0i/L1khLMWBVwkhGwVg&#10;NEBUbgWeaJvlTfAo2WpFQyRoCdlWGCgQNvZhs6N+39wNre1gEi2N6eV19RIsqu3pLBJH7TVcl5FH&#10;MpDhyoz9bQVmLVnWegHNZIHruW201YNySUtgDzYr19JBdiAPkFkhYsGAZfbSV2XY0xoFCVLGtroU&#10;vSsc/B0dG2AiQIzABhLOrF9STr8YyNkU2tAgnguuFdW+OjGpbWGlvXxQgsC2bQBNcYoaEVccSMSn&#10;DtRZfP8AzrnyfbXRPiLmkXRRCU286kA0BJGXOxBoFT4omvoE/wBtudy8kZ1d2kJVjdq0mqmyAFY1&#10;wG1NX5s9Cm1wPCeR8llWRqTVvW5HjFVTX1bZTqPMcYHFONH8imDSZTANu+o1btcjbbdiuHKrH3UR&#10;uVGeaHoiWQMSjr7ihFAonZRJNKUZV8ktGov5bFavgkB1Z5Y8cAMPkuSxiADxS3kRY6e7DWri0cKb&#10;FGir2B1p3uQcq8X0lw3k1ePL2JwaWbJG0jw6qj5QqFrsasprc6ZStFDw/Po8N6W249Y4lJxnJFIV&#10;dGgs5a6JaBi6Bmd6YeFAdEDhjXPJCilPx0/b8rJLZEcx2hJhaRwCoYvBIZHWJgCf1YizXqkislAh&#10;WocOrjwsdv6e0mYDfNPysearaKXEbV2svKqTjOBUtIkO/p7JmLOgupZvTmRi5JXRXXSElZmqOjIe&#10;KRWUq1g0nyCFSS5aQCjwxptmCkEgkkBTyRO0isBOFAmlmdWIVmKtksNkcEhj7aLRV2FkED+MuS2r&#10;8rK26q9hdHIuNyIZTIjDgK1/U/IeEY4nnjKhOMAcLG7Ls42cqA6IOKiuh23s0GjojWpHDsxBVFCo&#10;KU/JCZJBpRC34J+I6VE20ZdSsessQ1tRuYYsiUgMoAZyApayHaiDyelu9kTabG8myLG5zT0UMfu7&#10;c2YjolEkG1Byq6bcKI2SNtvI63G/5NW43K2qIVcifau6rupADoWXhQGIBYbkDj5FaB41NX9WGVJl&#10;kCsNmYqru4I3OyJ8m+wNn2JN+AWoWN7EGqaZFGksWzo5zc+JSsPPC2tfJdoqfC8UJEeXxiTpv1sw&#10;REH4c9CVVIzVCD0IbjRiWWUD5KPkTyDI+pAABBZa5IvYagHopnf3WkIKxkNd0raGWYgEHehQGppg&#10;VC8qbHUEP1BK2LYcP5TR5syVpjtnynxbCNRfnMTOmMYnIydTgWdUUWzakhMyxtwSZ8E4G2/CqS2F&#10;dB6V7JDDk9yi2YD2saeVgWCsrEOqEFlILKwUpJa0R8SrG+oD1Jmfl+yTPEGJfIgghCru9S5MOwlh&#10;pw0YWMiUG1EbsCCT1DP2QcUwMc50xC149unJeCRKG5myqx1t+ptIPnx0m4sO1Blhupyp6PNn+f8A&#10;cJ1NR38d2QRSLe2Qn2SO9YPI3bQJZFnlXKxYvzMpb85LGryy6zyBdMsLqAkkzGRQoIcnggegHiPe&#10;5MYRvCsOBkZCxQhDgCS8aB5cZCb7eZA5do4GOPKS6tjKR7g6OPb4Cf8ASukldUQ7O1zG3MvGrSmt&#10;lmeQSmzUC/IVJg2d7Ut62hEiovrlsxuVyRVt4/7AAngckUT5N/Z8nsE4IkCmrSOJeDY4iTi+B/6D&#10;o1em+meves6zr3rOs696zrOves6zr3rOs696zrOves6zr3rOs61phIMSUq70kd9fr+fpo1/3/H0n&#10;/wDH1nWdc4XMmIWF1yjLs5VljtVUJj/FjUGzy6a/OYr57eL4c88VPRgpAy884ghJdjTKaU5JcjkD&#10;84e7ProXZVL9nw45BI0X5x9Q8pWNWKMWZYyzITwgYtFbNak2bHMfVOUyeoM+KKFDkx9shld4woml&#10;RnjqNiukrkKWWjIVRCX1sm418lN1rXuQz9/G5lbeqOWYqMeyZhXhuVg307HsissfsPknHZdsSN6K&#10;bkmEUtiNDlRhIgnwpILL4skh7ThQSlkVEzUA3iZJlijnSKWOJNpFBAMdS2rVaWh6gJVyI/UGfkEw&#10;ok/+2MkIjdJYWnnwpJVkch42k/TZ0THkjBVwGpwQGnkeD2C2jVjT3gQ7OtxJ2tbYuXHRfkWcWJLh&#10;1BykZFSceehojNjJcIAaJtp4AedsrAXJjKdXw3WT29WdXEtCOQCSWJnVKJ1LEArVcgHTjoDGJbKi&#10;KCSVwkkUkZLT/sgkWKQxy0SACdwSQwJUlrvrCudElrcYZmbsLF83kgEihglIKPW5BGtakHn/AILZ&#10;qLsmdBtxuaeSzFOQThR2HY7rgm11cwo19mKSIWYmfSSj8QJ5KLWARaAEgg2drIFdBd0cR5GTyVEv&#10;sho1aFGJMEKH2QoKBCQ2qMAysQZBRB6dlnErrUIk27sbaukQqebNcmwpCwiVn+r58qdFcJgm5E+u&#10;kyHJDrCOv9WleeXo0Ri6guGJdpGSZVPsxKYtFJNtkgvsQxAseQqkN5NHovuftgwgQ7Bp8oxM+R+o&#10;o9vCeJJYwPbLhdyxAaMjVUArls01w1WsxYNgw3b1lyN09FuZcd5liYh2WNNSKWyjuRXC+a61Yda+&#10;Q4zNYkxHHUsXSJhX3GTYzo3LFrmUD2xQZvy+cGo7bEropRgaDM18EBXYTfaZmDsiqsjsVUmSMR5X&#10;anRlC2BSyfOwnHhVKG5d+wKfjWHzM2xtLW3phyiTxhZvsS5bTtfWysZbi0jzEy0lSH5LMhmiyCnh&#10;g+At171bVo+7IB6OIlvvQlmgglNskUrAkRaSATyFzsq2uoZCCupcM4JOpsFen54Y8jKQke9JEzAE&#10;qYZRjwkAqQAXkZWHLElQgNWtdWP8Q3kaZc4xAwjK8WcjjhVPByixVpy8dgXkeA0FTEjzCnsV0h9Q&#10;Gas6N82S+wgNg82wpg2XMfUqe6O3Np76wwSKURiSGcoG29sk8jiqUX4HHXQcQypJkbGeF5shzCzK&#10;BGVTlyQ4ViSoADKnIsGwLVKyViQmRYgf7zZGMbI7ePIGDHhRWpYSaG5AergMOG2HlYB4VB13aIg9&#10;yTS+gmRqgJehSitfkNlFKTRI0o8kAnnbkV0dLLTORGrNahXZiApB+fx2oh1YglqPINqQB1p8g1EG&#10;Zil23IYmzUbZYlqsuznOqhwJ0WW2vQZHjTqTCEqC0iKm0VPv0qSMFGtpPgbFSEDg7UaK3dffj/pr&#10;pKTODahEYowXVVZTwV0ZTzzeoIYHxZHT2SC0P5NwK+OTi/mTUNnuvddKqmjXYk0q/wCRIpJ9faLp&#10;dvoAHVLoAgXsSW42F7V/1UTYr+b6Vo/wo0p8lKXyPjYZjzZFiiBzyDVYMSSQ1i1PG79AjRSiiDaI&#10;2LYRH3oyAICuhQfEidURPtNfey9CK7aKoACfVKBQDG7YCxyOaP8A+MdGKRZVwZSTexPtk1RUFdq4&#10;sUOTQJskgda1OIt3WVtG+hmcmplq0Tm+gvVEeOio2iqQipwy0pfRF29PQEXIKJoqTRJAHPINg2b8&#10;jgkH/ptiUKsgd7Qt4oMTYIvRiNNRxZs0TXB4615ZR4+S4+ZAROSGryIB+FxwBT40SZ1J5BNpsE+E&#10;u/IQIaoiApEmkySMGVAdvkxPgijqeSAKGwNCySbNA1fWe4K4K8UHEh1b5DgkMBsebrmh5FG+vZa8&#10;DVBYSAjrIdigzKbYAmm1cKJNjyvoneoD1RlTTa76iutlpFRLGYqZbILALqeQSTwSQQD48+fFAkDp&#10;JmBIUuV+NByPcjB5IBBH1x/OpII8EdLEt5tEUtoIoe0++yKu/wDz/wByprSEml/hV+v4NCjVgBZq&#10;qA11YmzVACz9jgXr9noQMRYUAA2WorYH2Avkr52ri+fPJamJg6VMjKlHMo1hbxFVoHRaEGLeaLYo&#10;jhmaqLXj7Ki6Vd9ARP50GVYwrEcAkIhA/nU3zsTxx+7ivPSkR5tStFRqOWUMQQCSoVf2jYgm9gPB&#10;rr9aYdjZRO28TgzqKCSNJ4xZbKDYTGiNE6eQjNJjar2cIQTsggHdNMxvHJI7HYWigDayQDyAf4v5&#10;DzzZ8X09NC0fBeM1zsBovgapseLAskGj/wCnOO9abU6eS6DZhBvqmSKqbidCckpCUtCSCehlF9OI&#10;QJ9Frsgqi2o0RYpiBsb4Jr+kcDgf54BB+m/mjGhSlCSxGzeNgFYWvyIoEg3XgcnpemgJCodkTugt&#10;lv8AJFRdoW9/X5JtF2mv/O09bu1NAGgaDA82P+U1YFX/AO99KYWu4LMx2CIVBIJBskLQI8iwKvkg&#10;+ekPFkedxqobMVJyNFWCaiCp+Vc+9XoKCKa/FIvX+VVF+vtN6RC4aNRwCPIWrsFhdH5DnwPH/ej0&#10;2pYEqE3Nhi3IkUkA15YEgGhvtdWTzfSU0/Hr8ptYz8thk7ChrJvjfkMtl2gzbCE4ai44J9RblxhU&#10;kRERERFVV0ijnmRwFYEGz+1VayBySxBIFk10QiyBiXMj2BQCkqAR/VQ5K0LIoA8MASLePHWU0lFy&#10;LiUh24EXJ2R19A022669DddvmpLDYp4WTjtvukCNq+64G0EGO6KaCUVk3H3KEArUgIK7KW4GvBFC&#10;gGtwP4tv7yeJFIWY1eoLftINEhedq4Ar+kEGueT1J33Hm2OK0aDkFFj8n+o4zTsq7mMR2v26dAsK&#10;+WTLL93QBJJJD8NDB2ekcW1MnWX9C0Vu9NzND3IasF9zHnjOys4/b7g+KfItcfwH/OBxdEMd7hE3&#10;Zs8PHLIIji5KLEG2MsOXCALSORgPaklvVdqvkCz1Tfz771OGfbomPVVncZDy7l+SZImNt4JgFmNV&#10;Uw3ItM7OvJV3dYpT1+JwGK0UqWfgWtvfTZ8y3hMh+PnfGY7j6j7VgyzRyZQzMuCMSS4UMyxTiMp7&#10;mzoRde2rGNDIzyH4EbMOgOw+ku596nFLH2rCm2EfccjHMqNKJkiWGNZplmJ2a2eNYo4kRpHcasAJ&#10;qL9VTDKONe2NV7Zs0gjCfqH0gRMqxCLJmx5di7EeJluFUVo2DsU34gyVkNz3lbdaeeJtoDcODh9d&#10;9qfGzde35eiQn3VWAROBkN7QJBV5HXdiWKkf4UAHq6SfhF3H892yOT1H2tppmfTIfRoT+VRJgh9z&#10;uBSHcIRCCRdMBs1AbVb+rji70OwvI3tq5II4VjEo58JvMsbBGQnRHpsZ1yHDroLCA2tJ4HvK1JJC&#10;QXHzbBxluSKPxG7X7MuUmJ3SSKCaDGlPsxiVZpMdyDoQ8mjCJuQwEY1vXZeipPwW7o2anbf/ABH2&#10;YGSPLzIJNUMQSLKCGIy/7iQZF/NhtkAVhv8AFgpZAjzB7+oHLFbAv6D25W8S0xSwzR1uLm17Uz0I&#10;LLHa6ziQ6OJAhwYBOWc+majuuzWZMOMy8QNRp0olbbj8f1V27LyJsmPGzQmQX0Z0aNg8TqzoyMNv&#10;ksto21NQIYlCBIZfoHK7ThY+I3eO25EmKsCvJEIpkKSNPEHF5rRlUKqrMGLAke6iJoxitwP+te3g&#10;rr8zLvbRzPeM5biSsO4zUxIsBvFbSNJs4UlhingcfxkKFYM2gS48uY6++54RiIkduORHM+7H3ERr&#10;hiJZIpIpF3zsPEX9ysbaSQiXR4wCq8qKcIpNdQOJhYuHJljP7hIiFREPyvaMnuDyyMrWi+xlLqUQ&#10;6toDCjgtuQ1Kfr79djFrUKr4ns950v4a0sewkPRG51VW1Mp1bavmVLqV+GNQpc2H5ZwOEUyQ061O&#10;Vrxb8gerJkZ9MZIYoGckxy33rAiUOoST3BJMitLBbBVljIO4PxOpPVZwvTWE0c8c/fs/DEZWSn9L&#10;5OVI8AdVUaxd13inUxxPJE40RACzsCB1hD9dmtlP1CYx7ROZ5zd3Wx5auSLcaUTkM1DxWsZ1tMSg&#10;tOpWygCO8T0me48kQn2mE87QIz3DNxcfAz87OMSQ4sTxn2cxcvIyXZhHGMbHx8WWVnZmOjELHwW4&#10;QWM7Z6diy+7du7dhZ+e+TLmMC+R2fHwu3Y8ME35h5ps/O71DEqmCMl4lRHVpigLmOnCfuP8A1Y84&#10;vOQpcfFvb9zXW4lKr8fO2jUHINVU0YsuRI8o76TZ41h9dLnTX4UyAj2PWl9KiCUWREkMG8b8YKbl&#10;eqMaDPngmwe5xvj5UMEgTDkdJ3aKMo6TLA8c0RYgOySCGJtg0rCgL5j/AIfS43ZcDJj712HJiycT&#10;JzUC9w7dHk4StlSCXGykl7qVikgVJGjGnvThk9uEsRe9zh+sq7yOFNAsfaplFCLTdrgljZpncFko&#10;0lbqLGYuxGtwkn3a8ZbH7vWGs1sHmnNR5SNETxt43raLuPcMtU7F3jCl7dMsRfMQjEywhYNJBkmG&#10;OOWIhBt7W9qwO1mjE9w/DfG7d2zAmT1Z2juMPcsdcxYcY4hz8Np8dXTGy8MdxmlhdN1RjIiD3EKm&#10;GwQIPZX+oZjXIE2HMzv2CQsouqCCWMN3FhlE1HpEKBZWMxtAM8XBx1gZFlKVpx1XDVCUe/UBEZpP&#10;UcygtCDjLJrIYmyJS+xjQW5WMgsQqg1XjwOqy/pvJx2aGPuUsqoSC4xsTW7NhDJmElQKplpT5ABs&#10;ddg8uK5WcTS77KLB6dZ2rUiVGhIrAMQW7OVHiyXGWDc+LFjMsg+5KlvOL8Rpx16TPBgFbEzRxAxP&#10;GzqqLESZJCTakBQWNE7Ig2JYftDHYGhwc9RCH0j9yRpCwQlEVmCliNmRmIs8Fgb1Y0eq9fcN784G&#10;Q4jL439uUeszi+pJuJUz92NdaZLif7zZypjbtNgtRj4rcc0ZVTPMyZlhU4xG/ouLHQXJ1zbtk7G9&#10;ElkjIhhjWafEUTtjRn20jVPgjZ2XZixFkLBfbV3nLimeFiAz0WJIgbLlYoJ2yBFqKmCMVDTNGz/o&#10;Q6hFVpv1RsG0iSnLT4V9jHJ+YXzmUe7G/wAgm2vJ51Mi3xaVkLUjP5mPYtM1UUmU3+OqFNxlQx7C&#10;2GZA484msIyVrdcMa3yUJDz9XD2IXlnhOVMs6CF2ih9lYsSBLWRvy2K67tsyBHycxGeUMx9lbSQs&#10;HJx44Zfy0ccukgR3dNsY5Em5BVHIWVo1QkySLo5fj3gltbdi9ZgOFf0/gmIV1Jh+M45EjRaOkx2v&#10;Yp8epxenybE4sAIDbcSM+TcAXJbugdkPOuSJUp6W44ZS0ckcLMq0pdApLAkyE0rtK5vZjzbPZA8i&#10;qutZ/u5FPNI8r1JJJypkbSMRL54VVLERqNQi2qRhSoAD5y9p/B/MNxYO32MMUlnb4Hnd/kOXYYkO&#10;jvbaJAusZGhatnWYr9XkAJYQnpSHawZcx9YgtJObFPoTNwsTLCMU1kkZ43mhOkqRiN2dUdSD8zJH&#10;WwcAJwlMwd7C7hmYkcqwvugbCx1xsm5It5mZ32VjTHWNlAI2G3gEA9Vu5Z7Hvdx7Vrm4zb20Z9cZ&#10;TUzSGzt6bGHxiXs2VPjpKbpL/jS3+dj+UQWpbaHIeqzu5zjTjhNQK80RfULHhdwwSJcZpMmP9Mso&#10;sSrDY40tlk+JIRdgzMD+nVnqUfuHac5WXKijw2WR/bLgvD8GO5WVFWSFipHNhRVnYDXpy8VfqPzY&#10;9m7D9wuDWHH95hzs+FOyvCqqyfqJeZZrTyKepi5DxrPN22pnq5usvgsJdRLtW4ymjjFPGRSAJvHn&#10;aUQ6lVcyNLLH/wAKSMY40KskoALEzIaobELt4voDIwI8eLJEZMiN+Whje/cURSzmZ2WWEAzbBFBZ&#10;hrGLQvRANsnGnLPHfJGM0M3HrrH86xaCzjNa3kuJ2DVpFi/ttekl8pcRk2rnHJ3dEF5mS1GltuCo&#10;eBEFU9PNFJCjpIvtOP4vgsRdkcroRzd3xzQPUK8bPK7AKBvkssbr7b2xCIFFFCa40uwCCQNievud&#10;Ux7e6s3KaW4645Q4ZRMvNvthIIsyzubYzY6y2RFuUrtdVxTcbntBIIFRX5ioKKKZAqKHf5DSVxow&#10;BuQxxK/FWVYEXX7RyWsnomN9UGwZh+abYMwBC4mNsVW/6A8vKp5JI1siiH++TUJ+tyGqasYzzVq6&#10;0rUdWpqLYWUevjOPVT3duSIABJ82rffAF+xPsKp6ZclSSDdUWCg7hUBukB3JLNZAtQCDYFHpoRbD&#10;ZCyn9ELZsEFWaiw+IAN8NTNVadM6lqqa+lz7ihmARyLTle7YcCS61KYB3KanBqxQk9DltJ8WmdRt&#10;JrUltARBEgb2qth5DJqxZntEu9GDwYyryao0zuRwSxvnkUYqiOOK9GUR44AKUn6sk2U9K2gFkrel&#10;lRr54vbzmdaMYxb0VhFSzjXUyLSRhOO0Fiv7/leOYsnRpFOHYEsd+UaPwJHnBtsiMQNSD06zt82c&#10;lmSN7c/FiY0bX9Pjb5sBQABo3ZGwYhhjMsDKrgh1ZhtQNB5DTclPiqlQyGx5YWevlzj3E+RXncpr&#10;X5dXlKXORu12U4/YvUGZ1MSfmUiFGZYvo4LLOCsKsHtUZHCuaCSCF5oZNr6aY3HTttqPbDqCrqyI&#10;NiF8MCbAC0OVSiBfTqs8KojkahB7kZUSROxQyG0sKvykW3jKSCh8gSbFxXXIGLZrYs5tTy+T6Wse&#10;wJhclxepjVueR4kWJnueq5ZYNDkjAyV5oH4kixt+Pp0CRIbBh1nDDdUmlxnfZaG6qp1IDJIjGRYy&#10;pIVo2/4RADANa6gWvS444/bKwOYHLTEqziSMn2oIgRIQDGiqxVVdJPk3ydLsuGwk0WY4BkNrxxkd&#10;faR56V+NTwgO+OYxOt3saxlytv6aTGhvRLhty9kd667gUV2z1JTbkGn5LeQUTu3xDoLUqVbR2XcC&#10;7BI515sqBQI61EhGRHFKg2DmWz8lkFyPcTqSR8EDHV2ShtxRBKUC1r5jbzmQxkrylWV7ZnPaRHYy&#10;Ny8kyuxjjOF0DNhjxQIiKNjHOOnUfjvtKiGLApFpGPwYqHB4sMq+DsLoEqRROp8+OlanVWFFQiv7&#10;QeitIgbhddrZjvqCoJsjweq7/efOvKqmpqnHLOJPab5FzXKJDdijE2nOnqquiwevbdalSjVYjcrH&#10;JjjkdSlQwjNuPmbSjobH6bTbKmyAikLjrATICurO8TOwbjX95N0CWPxIBY9VD1jkQnt2Jjyvpvkj&#10;IjaJNZNoocqYsoBHuAmSMFlZf6SLvkKeyGxxbKOXsuyamcsG5dLx27FfjPV0urqU73UWvkyKUntg&#10;82VhXSnmZUCQ/HBl5tR0Lgsst+sXMkfbMcTCQNlSSCNZFfQx4+oAk4O36tEHYn/I6e/DrGyIc/ve&#10;VNGVjGHHFHK4X5NLmM9yRsWZJPahQMSFbki3FV0EcKwzg8SccsOqqunhtBKeIlEjJ6fAanumagIC&#10;rhnKIzJAFCMlXSb9cwkFSOP4dh4rwSOR9H+fv+eutzkGWSqoMQK4AA4AHJ4FUOeih6R01171nWde&#10;9Z1nXvWdZ171nWde9Z1nXvWdZ171nWde9Z1nSbcuK1U2bqKiK3XznEVf4RQiPEirr70mtrr1nWdc&#10;6XJGWYxQcgZDbW+PWt9Np6Xjaa90B4KeLWxcP48fVxluKxPtLSzf0QMQYEUpMiQLUZtp113u3fe2&#10;RhexwSZMscYE8jEyMsUaHV6d5ZZFQ/MBSQS3I4JIB5r32HuGb6unw8ESs02DiLHFjR+/k5D7xmRD&#10;GoJh1SM3I5UFGdtgqFgJK3hr3G8g5pn3I2K8acn0vG2Zclu5LQRY/GNvUZPMrm8gaFHXotvSRJsC&#10;snRQmPnLeEp/7VLjBHciOMKYuQd/7UvbsSFs7CMkePkRSiFcmUJIY59KZomDks6gMi+2GunNmo6f&#10;0f3jF9R50snac2WRpsWaHIlysNcUwe9hM0bH8w2rqiyhYLsKJBIm2oIn9wvImNe26Bd3nPEWzwOZ&#10;UxrNo6fJKwoGSTKl5jyMWdQEtyMDlK80jMiLY2MmMDUllKY1cnmzGdnMfM7fl9uVsfIXJkkCodQ6&#10;mOUNsFlDqrrr+0vrWpsWH5Zl7L3nG7m4yMePCw45GyDk5EsYjWAKwPtyQs4kagV9tN3IB+KMvTfy&#10;jFMC9xmCVeV2Ed2VjGT01NnmDZSFW/TZTjcKfHbuKyS4T5rMq578QmHnojjZJDkzPK0pm0296mML&#10;IJihlheMRkSDhmaI3I9qXDL8CKDVYYVxXUD3GBY5ciCVA7GTHZZEXUF/aTWRFIZw4OrqjayICPDf&#10;Hpu1ObY5hlhDpuQxGuUGb2owvKYLoTK/IGpsmglY3Dkyp9g1MYmWMmys4k4JMlYgyYrjUiSrktsJ&#10;QGLOnu5LRpNkTRQhphjn3OTJlF0EqsIkjU0w/UV+eASCFK7liSpi4zPLDiLNkmpciQxuYymEolEZ&#10;T33aRvgfbhNkLH8AaJGhY7k+TUEOMVVUY9CsayXJZlyXElEbZX2KRXLCtYeSPDCyjvtiyIpJmiqE&#10;DTrRup1RsvOcnGIECe68Wh2knmpfzsex2PtsFLFWALkhhseWtlR23GwsxWyJ87IjizjrGrYEKqo7&#10;c+jKrtOASBrIyQN+/ggjpW4BxuisObuMcNy6Itm07mdPXK7NM50C3go6b0ODMxr4zFfWyEg1zcX4&#10;ixZ8N4DZKtmlHE4DGdygQYjvNNNNKGjsuRoNpo1YaRtHGqybHxG5B4YE2S/2TNkky4YsXHgwYJUn&#10;jdIIghaRMec7fmGLzPqY0IJnIauERALuxxyU1Cg8fHGxpXo9dSulGhk5GCGD1RMeEGXWQeRITbrj&#10;YxIzTAP/AN15FdjstCZ+qF3epIMGOpFUpkIWi1jEde2KIBBNFTYIWz/P1e02jmyJmdWcZUcrK2wL&#10;s2wJoWa0bY2/IFjltTgyE3ClY5NFiOwruWxHZLBmYhEbnQ7dpxiOjYKLhtFIRkEJW21QRXt/ALFO&#10;NRBZtYwiMTZJULozFuflf3V8n6B6k3IPJNhuQANo+SKUljtoCeQFsAAc/u6y5iyruLZILbqsuFR2&#10;qg4AtmrZhDecE0FxCBVFQ2vYFH7VdKqInpuRbjYBmQ0xJIBIAHK/Lj+a5B4882FxiM8sGtTYHIU8&#10;VwQPP97ABHNDkLYSidhxXdqvkjMOL2RBU1JoSUl6p12u+y6RBTZdUTSelgKwTamtQRueSCLoqasH&#10;jyKFjyap4MQiFyqkiqaz4BAWv58c8iuboim3i7xR6Z6Mm0+NcXrP2868S9bicWyNxTP6Eh0KloU0&#10;goP1tuFWA+TeSy1dKDsf5NckHj+OBQ60Te4LFW+J1Sga1UGrBJ5/kknzYFda8F5Uyq5EOvaRS0kk&#10;kFv8zVmVcRuxuIiEaCIiKIu+u0RNJr0sBVd/GxAJAPnlgTwCt8D7vya5BLUp2KFmZQqsilgTzwaY&#10;ckGzfxrgkkHg9Y7s0j2GPyXnhY63Ssj53gjAqy6yxYVE8pgLiq4odQRS2pD9IulRR+RjIBYbG7Bs&#10;WK4axQPBPB4/tZ6xlIRbJIuv2leDVkhhZDcfQKkkKw4rSya6qP2e3B6zgl1rbEiBqSEt3/5N1EVW&#10;IavurpUTaC2q/SppV6+kyACOTeQIStUSCAKANKQC314J48KfPSVQmgFJ2ZRQQ0o4+QbwAAb+RoeS&#10;T9fEfJq+fVQJsZJ8tqXAiymii1VgQED0dtxFRx9iO0iqhCooTiKqa2iIu0dWRNFCsjWFv4tqQBdi&#10;hzVUSKNn74HW1FFgy2F2UguARTVzTk3dHWjsORz5aVBmottZRDGrlNBXZRNbRyws6SsacSdDgWYH&#10;2Oe+8IKswlEVZU1RdoO9eg2dFaVgSPlt/R5Y3sN+aPBIoEGwQCOC4YnKIkaFiB8BGsshNEkhtIyq&#10;HwQWYmjVD7Tn80khmWOCn9OMs2dTkcYlctrCzeU4ZVU8UaSJXw2H/sFToBk4iqSISB2JGvzMeyi6&#10;NG/lZ/tYRDtdGgFIH2SenjiZAjYmJlIKMDppqaK6kS68nb4lggocc11u5je3A4vkUqK9qXVVP7y4&#10;kOm0YNQHmZpG0FjYSHHPxZVSBGvI2ieQ0FBVfTM3coVjFyEguqF1jZxsWGo+R4BJrYAa/wBIPT8X&#10;a5pJFBVQWo6vNTk1/KRlKF/RHgcc8kp3HMlliLrk2c227pTIBZjg0KihI4vjYikaFvadXTVN/Z7V&#10;S9MN3pLHtwyu39nCAkGipASTj7LMVJ/zx0QvY3q5J8eMlaFIzUDyQWkdFBB4JAJP2eemRxhTY5Op&#10;8kZvsqKrfpuQc0p5ER16TZOKMa0GS2eikuuAkhmW28CeJ0AQlBozDr6Q+dnEL+VwwRIokUMk8pGw&#10;O4L2i7FgT8qB8kXz0sYPb0dhkZijUlf0mghWtAUulkcEgkMQxH9SgeBoWVZhNXy9jD0eRZ3WPWGD&#10;ZZXSZkCgljJiXkKyx+yhMG+keGJN2MIbEWWdm2Cx33jkNEqeRlR32QvcUMEpMQjLJDGWQ77oNzIR&#10;r8X2OpY0ALsB0jsMYAaWWVLcGNZ5pAx14ZFUqXo2pANEsGIqqaXK2SZZjNxR5Bg1FJbximzXG7OG&#10;/kM2siQLWclC6CYxJgtvTrxp5nJWYl6zaNvx2GIsl+M0bpE4w04IJlkjPcpPcnHumJlXcaoElDLK&#10;qhEkFNHftNxrz0l3wiDNhwtHGvtRs5DIVDMwBKsd5lZTpYDasLYAcnnDwb9Qrkn9QT3pe4NzmCtp&#10;6eHjWDw8fwXB6mRLt6HEqehyCKcqHAWxjtPvT3pj9rKurNyKxIs5qmpNR40WHEizGVi+xjQys+zS&#10;SktESxWJCgK2VbV9kK8oAL2LDwQVg9xlbPmwYY3x4sRp0orEJciWKZo5DI5O/wCoI0aI6+2I+Iy1&#10;lmmFhWH17XIVLTnCYSFaWs7G3G0YYGO5Gymmn08VeptL3ViTcMyWvwEmHmxcY6OCJoNjPSlbLK24&#10;RCp48E6kBQ22uv0QDXjyaZMcyGT5iRmBdZFJT94+JYhWG1FSUoFSQRQ6HlKxXT8d5DZkRopTouG1&#10;+TRnCYacdiS8YyikYsHGCRtDZJyquLhJXRfzbBfIKgKIkqGK1Iq7qHC2VCWJAV5G/wDzBOQBfGxo&#10;V1qGBDIIFx0jldpFCo9khFL/ALXPBJjFEENqKPkWPK+W9TXtVPIGiOrtKa90raI06NdJYluiICCd&#10;yVKwieE0cAiIvJpskT0EJR7vCqA9CVWKKAGJDeOKNjkg0AACSQelGKAxlnKRneRbZTwfDN8DfO92&#10;UIN0rUOi9T45HqecsrxUWRONLtORsSYdeBslCLeVWSJQKwKoSMokh6nfjm2Ykm21BQ6iqjLbTCN2&#10;Fqr0rBlBoFqEjMWo1ZCrQsqaVienmEShSEEAb2iQqmIN7hiJIGwbWiSaUjUEbN9tmYDsmwFxq1cC&#10;NOx915snHJqkJsSGHzEHRMVU225JuNomnCEiaJVDt6JgKJ8witTBA+qutNZFg/tUlTyCa/n66jSu&#10;2yyutxsfM2hJXZQQUI5PFEsNjYs9auRXsmJZVt3Isp0cXsMwvKGWQOQxFdt6evi1k43gFwWxFy2x&#10;OQ480TfQ333FJDUlUi3ZdHZVSjLIjj21KhGOwCsSAq6yUGTnUGroDpl41dYZWikCgts6l6K+4QqB&#10;wW5RGUnYgBq1JNERq5MjY9jed5JEmG2ceFyDk8mMr75txYtNkrkubAZjtNERIDkCwjOx3Gl6a/uF&#10;oQTR8Oc2sbgsH9tFRjJoXKBQW1LW7kKRqQTwAfBJElG0knuLD7b0xLAMadFBIQRsHMhJJdyLH3Y4&#10;Y1/MxZOLMal3AEzFx/L89wls0ackpEhXUOhzSA24rKfbZzHsidjmvZs3tohJv71ks+WriTIcM8cL&#10;IjuAZWHuRMpGoUssaRqBQVQFpbF9D4/5eIuhgVvbaOITCUhYxKXAIhr27YKlt8mFKqKgU7CTlmfD&#10;tKjBL9PCLuS8U4jKfkSBUBlSsZZl4DLJWhQCMnyw5HVUR0HlElVE0iwL748nsgNJGJGhIGySBmAk&#10;LvtuBGfcAU0AQOPIXo6WKFRHKIIw5kkUOVjZpSG3jcBTsyhZNVLuFGhoWD0BLN6EM55YqNGy743h&#10;SXOBt0FeaBxQ6Kil0RS7CpKpF2VVVVXfp2OCV0VlmQBufgGAJuiSD4awbHFfx0IpA2Bx5Sdm5BCg&#10;8+dTMxHN+TdfXXTNXyPcp7+6qTjc6sbwThS7k0lLiciU5azcSlv0tqVhc2t5kMZKuy5su47MaNS2&#10;GPY5Ko+Nqly7dByaU+O+pTKyy5ytjrFNh4/tusrtoma8lENHKwP/ANzIGj9xo4o1fMBRDKjAiTqR&#10;MUfbm96X22lU+8I1Q7qGCiMRxuQcYSGwJpwWlCBkEiV1Ylw97YeHPbBlGJ43iTE+9zCXUyLHIsvv&#10;EanZTc9DcZgR4ECA2xS4bjrMGvt2YFBjcCqrAbkSEnyLea7InPymNBBiaLEoj9lWKrGpVFaT4lFD&#10;M8kj/MEzTPLLIQp3WlRYjIy58zHmkkWJUDmONFPwWyJGDMQGmfdk2eRmAC1HHGvxMlY1fZZXygz8&#10;o3YtZj+Px1GCy+iNm88FpJdKU9H8b85DGXXmsVp4YSODGdSR2BQLcrsZJGjYeEiZgAFXbVirD99k&#10;pbCtj8f2iyw6lUxkDWTI8jUAR8FMYEiggm2KuNiGIF/EF76IsaqppdjctQpbahUNSQdaadjS44uV&#10;0GLGEZFWaHEASdlSUE2WIrqF28cgXEU/RCAezGQfm0lsv9IBDanQ7E2BZJIYj7I46g86V0yeAVpI&#10;gHYHZzMzOQspIJUUtjnk0UIodDaVjFrEuczCA6rQtU3GWCIMMHpkJTvLKffWwuVz5uyY5nFuYJO/&#10;GWxNEbHZoKigoMkW6hA0TJj5UlgkptJIYQdCTXMAokElXYcA8ZDJaRPJZWTMmyD7g+ajGgWMNsuq&#10;sDIzUf0ypBvxy/DyFVlFKt4QtsFbzpDs+vIptciV8IowC8KJ54Zg6gqbL4q+C62wH8+iopiqhSBQ&#10;ZE2X5AV44BLC7NA8rdH61EkVqpPk3taqotaEj7BgCCGBs/IgAkk7Guo7cp8M8W84zreLnGL1WSuQ&#10;avjDHqy6aI4uQVlrkd5d2k2VFu4Rsz2n49POYBhqachlpgzH4atkorqaHHnYFhZ9mZ7Q6MS8kcUf&#10;yB3Cq8RZloKzmySGcdFwTzY0SKrBY2y8hnVh7iPHi44BjZaHxLMaHi6YgcHqvzMv07+TeJr8s59r&#10;XJNrHmQFklEgFYtYnm0aor5ai9CYt4yR8YyxJKPOMjFu2KQJIqjbkaUS6JGRFmKC0f8A5sKSyLM4&#10;9wMF14dviQavWwTTEvzwiOfGlb9ZVx0PEmqbRSyygMhdAA6aakkhm5oWFsdIGM++vkXhTJK+j9zP&#10;Ht2xejewp2QZNilXHx7J61zFhmYnRwLnB5CxaO/kqJM3c2RTS6kXEkOOR4khH20OCPeYI5hDlQSw&#10;mQxKVqyY4y2Qxt7SUu7ll0cj2yASByZc9oaWGM4jxTj28ly5YuvuTnQO+oMiKFRkUleWHxYNtVpH&#10;C3ug4t5pqWJ+J5fjfIFXXN1rlsxWIUfJqD9tWZbTzvMMs2ot/UHFNkgdlNRfiiTZLGkuIKL6lw8e&#10;QAYqZ5FUo8ZoK7/AGRDerigSxAX9vknmHlxsjGdkZZYJKmKK4GrjUIGWQDVlPlVY7UwsX068Dq4F&#10;vUUT1RYtrNaxDj85CtyTjzQlZDMvM4sW1lgBvtkSTmFcCyYldjLr5Gx/JERh5A0tMQ7zzF0JUqss&#10;wUDdRbHWMajRRXyteel5MpiJRgUUNIhBjDX+WijgsrYZfkWB0IA+l2qtm9uLiA7g0C9iFPYk5ji9&#10;k8iMAzN+NRQ8ozuS54EJ2DZNNJSQyJ+A8Z7VVdRotD6W7bI6gsBsiBiLYF5kDMR/zAEnZfH8E11t&#10;VNTSD5lYZqYE6xj2Fx1pwqFWBlpQaTmjddLWOwIk7HKKXWT1YsoFTSSHgR5yPOYe/Z5t7LbJ9pCk&#10;tqkmcKqExmfFUi/7E+/WwBJoD8tgzE2EI2kLCrHg8kg+R4q7GTO8LOhBAZn/AHKrKwTREIUEi+D8&#10;1515NkAdMyktbaLkl+F1Ect4x5LkodhBsJfXHcFwbCWVbaAvizHG5drZGJw3gfQvISNtH+KOuiPI&#10;tfFlZQau2OjSvsARVtIoCrf7ia4B6SOY0b3NAUBFi0Bny5SAvilZYjsWNVVXRAxchYRh2X2dBlOP&#10;zJVHl65pjsZMpo5X7PmEWHW3sq7ci2UomnGcirIsfFOyVGaVt/VN9BNlG1BDRkxKUf3CGGpGyXfD&#10;IoSx4IJJAYcFT/fpMWTJBasnwWKQCMnaLmFqYc2BctbRMh1JBJWukqqyvPsYqKav5Exws0p26ivN&#10;vMOP6x9nKqyLKooyuu5BgAuPzZbQndunLtOPpl1EeJSdcw+EKqKbRFCAgMUMZIl2tiWYkGRBqCVr&#10;ni9uL1HS3ZtpDDLTBwDBLQBKEACGZrT+ilExUgA/qsb6op/UpzwbfLeIGePrGmyCvfZybLaWFAfj&#10;G5Zy7HkZbye9JbVGWgcrf3aOyVY8wEt6THl16wIrrthGfu3pHCORj9yzkg/MLC8EWRJGGd4veOUw&#10;BijUy+0UxyXfhYiEMjMCp65h+JHdkw8n0326ede3S5MuZLjzyRMjOMbH7ZA8UcrAY9u2WV1kYtKd&#10;jE2yk9SW/T3zqNmtX7hMkOPaQrfGMeocbszsG1SGL0usv8g6sojceIguGjLshmPGaSO+4oGfkInC&#10;g/VmI0WV2ZJWi9l8bMyI0jKABEkiiLMK22Zo3C7XRAq66uH4czNPF36ZmtTnduxQqySytusTys7q&#10;bMZKSRs6oXja7Y2OelnEICVWKYzWIiIlbj1JARERUREh1kWPpEVVVE/t/SKqqn+19csY2zEXyxPP&#10;nk/f9+uqyG5HINguxv8Ank89OL0npHXvWdZ171nWde9Z1nXvWdZ0xM55P4+40gJZZ5mFDi0ZwVWO&#10;NtYNMzJpIqorddWirllZPKqKgsV8SS8S7QQVfWr/AP8Ankn/AAPJ8/V9LWN3DMq/BBbyMQscY/l5&#10;GIRB/d2Uf36EPG3u44W5OzORgFTd2NDljhSXcZqc0p5eKu5/VRWgdfucCctEbZyWPHQnPn1cVwMm&#10;qQZKTb0MGG7HkvIWTZnQxyoVYge5E8YkACkvGWA3QFgCwqubAqyoxKU3hyMbKVQDKcSdJ/YY38Jw&#10;huM0LD0Ynv8ATkchgJMoqKm0+0X0501171nWdVQ+6n9SSr4xyex454pwf/qbaVsq1osnuplrCx/D&#10;a2wrY6uZC1KyKwIocSmxSP2byy5djyBGdIjY/RRrO8fbYWUwu2PmLvuVSwP01Mjm64Cgjlr4Ialq&#10;2Iuuls0eOokmUvdER+7HBwR8WLyA7CyCUQF9efJANX2GfrG5jir8h9riPAIL0qc1BroTdbXU+MJU&#10;whjQor9pltPCjZJRMDWtRUiS7iDckihGGatYw1IWNNH0xjPVMSig8LqMgsT8SDI/tNRAJKMrUCQG&#10;YCwP92OzBscpIWZKXILgqpNF2CugWiQiBaAa21B4mhW/rK4lAsIlJzjwfyFxVGt645VbnWM3FVyP&#10;jwNOsIbNvXNwIkGTa1rSqMh12tetkFnxuHHeaNdxZ9OzSKxw8t5XRirRzIYtXF/BiSGBugCQqsQe&#10;ao9GLnQoYxMqRbpsaIkDrYN7xCSNTrZBAsWPGwIip75/Y77WP1QaTD+b73Mn7uXHfxaLI5F4nzCJ&#10;QVea4dS3AFJxrkfDp7M1iPew6s59NWWTKV19TJPUq6xeRiHDCJk7l3jsonxluEyFRJAUWSJrBVJV&#10;ZwXDLZZZEcCxbWAOin7f2zuT47TRxyCISGF95EmVCN2jXWo5seRgrywyRsxo6shLHob5lh9Jx7m+&#10;R4BBmxbenpCx8eOUVl9+kfw2zqYbmN0T0NPDVwrqmjOOUqspDBqWFYw7Fd87hR/XT+wzQ5/acPMk&#10;Z5HEDxyY7SGSOOSKZwzpAhEKiiCje2SpP0VA64n6kGT2rvPcMLEYY0LzLPHLEoSWaOfGjMjyzt+s&#10;zKwIcBwpv9os018qo6XJaSFVXNCxYwWosgvjMJKal0dzHmUrLFhXlFeiJDOG/MKQ0ZzfFHEj8rMg&#10;mgBZDElSGR0C0hhKvKvhQZ8zXZVFsWBsrx9WFNEQ/coVycdHn3mJy45YwhYiV48Xt8i+6pJJZZFJ&#10;ADMGjILWD0A6KBU8J/tHHGX32RS+NMcr8slY7m11YTsnKlrK2ThU+9h5bOQ2kiPRraYBRyiQhh2K&#10;ETnRt9pRkOzSE5eKNwS7Y6n3FVAZXkyd9UQUtxvQMjHzy3KkJxF27f3GaOMrPJHnSpEVRHkUYmG2&#10;5UxkSU8fxTeMhWRU3CsOix7duXuN5/uY4njYxb3NlbHmuFeGDLsRjY668/eZRXtQ2WXG3Xmn4Lkb&#10;49lBjQ2pHVuqdeGQCK2zvuaxv26VgjEoVMaikHurJj6kMSSFZitEFgTsFX7ZHaBIvcokMsN7us3t&#10;s0wG8OWjxqQyxJMhHIu7pbsFer2G7hyFBw5L+a3AF6zymprWIDEtDdlwMqsiKIHiCTJeTwQSVRcZ&#10;jtk0nUkQjEPVA7wFjxsRiQpabJjYNyWf5NQbgtyv0ligwHPXQIxJLLOyIXVVgld20/YVVQQt+3fj&#10;4gsWBO3AHSXk+RwI0Kpktw7iUjeRY42ABXuMm2Um1biNG6s44osohSRR0nEHrtEX8lRPUDNLGEA2&#10;b5SRkV+2hyeGCkgAefmR4PANTwx3lCngFY1Y2qtoQLUDQnliBrr8ufA6Xbwcim1N1GrcXnPPOVFo&#10;LKS3VjNGZV8gR7m0w+LYF2TZG6iIOyUtfaiz5+JGr7zReCoQyqxN35EZYj5cE1x5/no2PCzpOI4J&#10;gpAA/TcGQeLQOUVSOaAUkea8dfOHVmdZNieM28Ktqwj2OP1EsXkkE80QuQWFI2zclx+w+RSQSRgl&#10;JPtEL62x/uuJGFUsxKgL+mjkFqBKl30BVRzV8EcE9Px9mynolLF1csqBq+gwUSWxAolgOALFg9JG&#10;L4xlb6Z1GmX0NhaPOrWFIWPGbYFtJdfV3QtNOLAeN8m2rEVVUMSIjQtmJC4TY7zEinRJJNyXHxjU&#10;VYULqdwCGDfyTfxsDh//AGGa2dpY4yQCGDSPqQANuCgXmhqTfxNiiemFf1FjV5g5PKyfnGWPQ61Y&#10;5WtokV1X5qWAOK3Efig3IY7uMuNOCil3RVUUTr6fiyGnLSFJIj8kCuwU2psOojVQAdtbBPFkkg9P&#10;p2WAqDLkswDkkxxIPmVUEbNJJfhdRTEEAnUk9M+9Zw7LvFji2MGZYQX2r50YaeFYrtRYtgy2Et85&#10;DzjwSj8EkHDJp4FeFxOpaRiKXJyC6yxyooY6uy0HIYC12YggqLB1ojk+R0mHD7bPPLjmUyyLGWaM&#10;TcBVYK3uCMJQBK7BTy9CrB6HOZ8xe3DhSS1B5J5L48xC7dgt2UeryvMDS3er3yejNzI1LBknLKO6&#10;7HfYjODVux3XW3gFHEEwQ2PG3DPTFANZC8ntqSBYBXZEYAMLW/78Gz0S2L2TGYLJFio2vwOQrSPf&#10;kFfeYkhjY2JXxV2OtPBfcHxzzheUtRwxlcXIsdJhutbkRYOQ01UD8VmTKeWHPua2kGfGYro4Cj0R&#10;mRXsECMLI8ok2gUsMs7oYJotaAYKfdJKuQyoVkVFIUUOWYEXXIHTX5nAly8eCCMFZQxdoNEgi1Lc&#10;ugVtn+JIXbx5UfYe93XusrPa4mJ41Ix5rPbrNlt7WBDrrKFQ0cWDRuwYVlY3GQfs9w/NtTfmxYcO&#10;FGq5ss2mnH5MuFBYjpJXK6Yyqkqk1Z+IQURRDbgkfKzzZIbyLPR+Xnw9tjjqKZ/eNRqiMApFFmkY&#10;EKgYc/v2JohSL6YPDX6gXG3JVpV49YYXmmD51aS49djZBCg51iMqwPcl3tdVMastKPtBjSF+Te41&#10;DrEIerlmJEAmpJMPIZPkWc/FYpojvISPEUsTOvxNltzFwCaPgxWX3pJcWdCpxskxFoHdtwCrWG+R&#10;JBIDUBsdqFEfIzNy+zsMmxy1h2NvezIllW2EWVDjyhq2JUWXEcbdivpFWN5WpQEoui4aC4hKLi6U&#10;tPNDAAPbx4FQAfsAB2HKm2JYFTRFn4nmieq4e4ZsihvzWSsgHJLtGqUACxEVAiuWWgaI4J4C7j2a&#10;W0/HqOW7Y3KjLpq15WJb8SYbSlCZImiUlebUwRVHq24YISIKGXXt62ssqAAUhAokRxqSaFliijZu&#10;LJvm7889IMzsu7+/Ij3UrPqjE8brHIb0NArZBPg88dE/iGwO3/rViSSOlBvYBsmYID5sTaSLryA2&#10;2DIgL0R8Wwa7qv5ER7LqOg8hL7tsbFMCylrA5qtTVVd88dEYbFt9gxdWsq6x6lSAFIq28A2Sfibo&#10;Vz07sngAlni8plTZ8GQsMvoDTCg6xZQZ1crbhGBEAK9IZVVbUT/7VVfpUwMwKsXJILamiSLHAJJN&#10;/f1X3YIslsEB3KruxK2t2tqQCFWgaobbHXgH+3Qe9xtY7/RYWsd74y0UsJhIjXmJzu9FQfHpCVCA&#10;BcFERO5m62qEPi36SyB3hLGvcaSM0SpBdRRtSuosfuo/fFWOnfcAjlBAVVHw2Kge4qsQx2B8X4IA&#10;J+wygjiP4VrA4t/V25b48kD1r8lueV62JHF2TFR2NMsrqzq3AJh1pxds28IgDtohVtdLtF9SeciP&#10;2kHR2UDHXYfsEkTPGUfVrKtZAN1uP+mgfiSZDd095Zogs8STSBY3d5YpcbHLvtelJNsWVAQFCjVX&#10;vq85qNUUuT1t7FguMu1Fnj18DqWFqR9amXHkiSgs3xJ0Kv8AsTRQNFRDTSqiRUAWMxUSxUhuCLG5&#10;r+GBABqiLrgnkkzrSvKWUoHLgN8lYa1wCNhZajahTdgcLwSu2/H9TE5PzfC2IrjLVvK5MxVg2JUs&#10;VfZuKrIFpxRBkinjkyzqjRsdISGIiKBpEfKD25QN1k1pWVrGyMCfcFnX4pYAIXwLsdOcjMjnFFri&#10;cCiGPuags1iyQGNlm5Hm+OojUNfCdnz40tqS63Iro8mGxJs5vljKr6iRxy+SKgIfLAD7KIkI6QVR&#10;VRY5EPuNbuJGGyc0HCkE0ranmhXmiCSf4dyXYxxm6ZHZZGCoUqvDMRRIZCVNnz+266k3fMwYvImF&#10;8gPxiOXYUvFOZvPDJk/kUeooYV6Ctm6IGBTsdtRfHoSOqTqGpKRqpMikZiOKArdQWLKFlWyCBW25&#10;f5WasHkUAESNIceKNArpTrroruntM4A41/lS2xoX4NdCXN6aBQX+QUzsY3Fx7KLupbjJMnEbTEOx&#10;mV0ZGXVkNoraxgjO9tqiA5slLX2RAVsxJd2pNNVgAMSQgKtV/RBN0B9dAyAkyI9Lbe6iuqICHHuK&#10;NgAyNbbalqJ4rwOh3l9lXRcUwaZLhQVZGZm2HOA67IeRtmJbwcvjxnTJ41FHo2dTdtOiTg+BVa6A&#10;vUUZL6ByA+qAEIzq0YNe3uRtGqm4ibq+RXIHWoN0CB3RU2ekZC0WzqWBJY60zRna6JI4FDoS8uwK&#10;G3m4/mTkMbQb/jTDbIob8ZTjxJVZFYwiVKZIHBEdS8Pmg+LoL1V9G0cQV9MxZSEkgugcm1UlVKgs&#10;V1ayASW4rViQCbJJGminaNCyrqBIij4JjhlcnVHBBDMjodASCQAuxskUX2O07PFPLtbGbRuvbsuO&#10;M/Vpl55xiM1DtbvAbx5sHXDFtz/9s6X5CNqgH4EdJVcFDSR3t4mcrSBire78moB1Tc2y8K1cAA/8&#10;3K9R/te6o1IhZ1ZvcMbbBwA6RlZD7Scqw3HL81y3QCycYFtxJxVPdkm6WKZ1yPgzqAaK8/W2bONZ&#10;3SMNg4iD8Vf3XKjZQm+qC04CdSRF9NZRVtyUFGJBTEmRQxcbjUruwpVLbEA1VWQVRlvy7B33qRGI&#10;9paso0bj3CbShEg1jBvgv/SRF+W0LMh4fC89/ef06doLJOCLzjYF0eMj+gAR2ioKKigifiqqIqfF&#10;dizHUUWBU19cEkivHPkgn76SSLJUagmwAWr/AD8iTz9+OeaHX9LawL945QwqgxeFDrKbFMUdkNo3&#10;XAxHjRn5CsQYVPXiMaFChxo1JHahGgtQ47DJx40UgNofVra4goBUK2xCqSNQXpmZVIJZrYtZ/cbJ&#10;u+hgdophOGeWaX5OxDM5RRsZGYs5kLuN+Wchf3Xx1kroFC3yrmkqzf8AmTayup6WPFBVmTH3I8Bh&#10;50gYEUefAplvJH8wbhC9HcIGAMFVdozgGSioexbCrAJ8EMaHCAr/ACVDE8HpEiGSFIkBUF5H4pVU&#10;UACLsKSqVbMJPkOTtZ1cIg3WV5jyDeOm5AqHLd2mYisbaJWIUqNXkUicCeYzQaZ1l2LXL4SERJJU&#10;dXC9LExAAJs7lioosaUagkj48HYDk3YI2U9JlhWKKFb2KxbbEFipa5OEGoIPucswJJFat46XYOIN&#10;Ta+TMr2GEedeCPFcjOFUzj/crSVIU2JTKuRZKqwTC/8ALZB40QROxXSn6kHj9v2yQWLRGVnSlZQF&#10;AN0KLKwNMQGFkEnx1W5pbyH2Iap2CNIfeGsShW2DDZSaq+efCiuG1R21/Bt1mmJ2g3PK2U2SRbBR&#10;hWDkDBKgsZho28KuRpqsSqVhW/G/PdMyFEUEMV9NuNzKgCk/+VxwQFBIaFZZwpUAfJna1IvYEE2S&#10;F2VQJAgGhGC7M5+SCTJySwUXRFIwWyQwX+mhsXmlvj1wLrs1p6suhopCiMhTrbMpFxO7KyM1okak&#10;p4xFtI0lxxCRUE4yp9enVVWZVUhX9wXR1dVCEVqdQQDzS7AVddBsmRGxBBdC6rqtugjjBPyCj4gE&#10;m9dSoBF3fQ/rsYORfWVnWG8pzeU7tW3mfDXzlg8dYVDome7KKzWSW2bSK6uk+AJO7XSq4qCl3VZp&#10;I2+JWPCjBjUC9y2VSgKFYlpWBYhSFbUkitVgVFCQpAOLPMCxLBTlZGnBsubSMUfkwH8cW761+wac&#10;brrWKst041XGP47PxbMUsrBZL7jlY6gi8KAKKbsLuwiIhfJcRUX07+ZYHimTlib1deaAZDSkE8Fg&#10;AL/7ka9qFi8u7gqxrb5ISkdLq1Hk1rRPxsGiDfQnfwnjvmqgarMzxyizKnso3J+X/tOQV4SHosnI&#10;+QGqqjlwnDVqxqZUeugkcafVSYslvqDrUoVTasOmPlytHMgmT3pVpxbXBEsIADA6lSCjUoBOutim&#10;6N9ybCZWhebGkSLt0XuI5RgPZfIlRntkILttyCx5sDgCtrnb9MGioJFlyN7eeRLzB7PHCnSwobC0&#10;sAnRa+FYQynwsRzyociXdZKtX5z8Jtq9CwbkJIGLJu2WlIhEl7O+LKZu35Bh0Qs0MxLJ8UdyRIQ0&#10;isAFCn5kagfGuZCHvUmQ0cWbGuQHaHeWNI7czPSbowCEBRTMfkALoHnoQp7uvdd7UsrPFPdFxdYZ&#10;VSycgepqLMaooWM5Wbla1IpoFdQ5PUgeDZ43QUTNe7Kiy227NwGyOZaAbhGgsXcXx/jl480JiVCs&#10;0a3GECahjOpoFy53Vwz7PQ8jpxu3R54efDzYmDrLKIZXt6eYSzB4GLSuzFCIjG1DUArrZ6sF4195&#10;PEfuCSr/AKDzGJkM6rxXM7GViWQQUxzOq92biEHEKFl/G7BxIV869Ju7YY0nG5liDvxnzE16miSa&#10;zRZEcOj7fqGYSIdaMMbyMZBVqrEqAfBLWLPUbJjyQPIkwKCUQIoZiw/VyRKVVgSQ2kRZg1BFvUn6&#10;mm7TU96atUVgoS4SzYLTBuvRZsZWAqMfZFHURLKIo/kijIbsIooig20Aoi+iVUapYB1UNbfFgyx3&#10;W3P/ADE0wN839dRnvMpqZSEYqxIKlWVmeRHVT8CaoUpVmAtgdTbCwyZZi+S2sNu0iWcnJLQidRgZ&#10;LoZNy1ekyoEa/AsiSsxKN4wFW5joihCAqmlb31djYbVnUqTUiKntxqCFtQSAeQy2QAy2pHRBVXiO&#10;tF1SBzt4AGM7sCOACDKCEB1JJ4BI61sti19tIxt2jluMT4sTMLVWnTeZsYj1Zx3k6sr2cBZ7JLLy&#10;qMiNSUnMCZNi14gVNrleP22dnMmro2r6o0Yp2Bo8soIN2DYBAF3W0Vrk3VXX4RqzJsCXmgVgq0qg&#10;mJWT4lfg2pPN9EEZ9lSPrAuojdjAhE4QE40DEgGqqVXtI4wIF8eSrbFKZK7WyWpwaXuw39omtkIC&#10;MKoKFdNlfwq3RBUgWeDx/cG+mfbvdoz7bPfIICMTuwGtXySAQw1/5aAKmgL9R7E69/kTg466TU/L&#10;t+HcRKbj1m1BYC2nxbFq4kTJjkltpuXeAViYQn5qt2cJuEZNzVQNBePRs0kUXdZceXIxZJJZYRlY&#10;DumSYZMdhLCypfu4biVTOkiMkpZV1qr5t+JzPHP2Rc3Fws3tYmM0uLnwRZONHkY2fE2PkRe4xeHI&#10;hCH2MqFgYCbsCwZLewWll1PBnKUWXRjWTZmfVWIg+kyTLlWptVtLVK+SywKYsUHLpI8d16bYLJHy&#10;vIYhrtUPWmV7neEaRlcJ2tflFGYBGsskzAPEraJKwGzGNQq3qFDA10D8Me34cXaZ5O3pJHDnd+fI&#10;Mc0iyMskOLiRye3OjMZI112R5FWWw2wIIJ6UAFBFBFEQR/EURNIgj+Ip/wDoRET/APR65x10Tr69&#10;Z1nXvWdZ1rypkSDGfmTZMeJEjNk7IlSnm48aO2CbNx994gaZAU+yNwxFE/lU9Z1sAkgAEkkAACyS&#10;f4H31FrNveDxXjjkqvxV2fyVdRxfRWcSFlcfZdYUBIZmYzzj0CCJGguBVP3MwFVESESoqen8bGny&#10;3CwRs4NneiIwqsFYmRgE4J8Akn6B6HzMzB7arN3DMhxitXAGE2X8gSAMWItIrEAke97KkV8hYuE2&#10;f+63nDN2JUeptoHGVU5JWKMTD2Un37rKzgjug/ll3GccZeRvsou0lJTPCi92ZSqK+jl7Y6iT3pFD&#10;JJ7dQjcfvC8vIoHIBFBCTdg+LreT6qBYR9uw0AKb/mc1y7i4y664sQESXwCJJp2BIuMX1HCRWg7e&#10;uWklZc61kMk5Mt7aVLt7uUbrh9nZFvaPSrGT+K9QFySQf5CghtB9SMcEMUlxgLqCLIpzZAA2kBZb&#10;/wAhTXjqq5XdM3uAP+4ZmQxDbRxEhMVCFNiGBfbhjUkitEscjm+gB7oL2F+28fYo8y1JarK29zAl&#10;Q3o8iNdyrMKnHbCBPiuRrCqtq92tlu19rWyYljCdd8sKW0aofo7FhgyUljmjDqz6tZ+SDm2B5K8H&#10;gx2LHPgEO482VizJl40z48qpGVkjA/VUj5QMxGrqbpldWRhaurbKRYL7dPdfzFx9gNHc8huXHO3E&#10;cWljuXOWocVzm3j5YJTIFs9cx0SFWct43Wu1bsqROjlVckw4TpOOR8/lJ3CpZmJLizSrGjz46guO&#10;C2QilmIXSrmCgeVAkofsatjfu394xs6NEyguJllzGJwoXDyCFU7MiA/k3YtQovATQuI31ZxScu4L&#10;yBxfYcn8ZZbRZjjKUd1YwLulmNy4aSqqvkSX4cwFQZFfZQHmkasqqxYi2Vc+Bx50SO8BAgqusi2j&#10;WORYuwfsEGiCPsEAj76lXjeNtXWjf8ghgDVqykqwJBAKkj/v1Rpxh+muXuMx7DeW+Ys6yvH4eQYv&#10;HnQOPMTrq4ZcSBkMqVkn7jkGTXiTIsK8yALVmzsIUKjkTa8zaalWZylkNskRd/zMSNsbEjjhAAAa&#10;VZJHLAUCEDqiV+4B9mJNmya6kpO34mXIk+Rs8jRkaho0jSyBaARGZiQAjnaJaFKCRy9M0/Rk4gVl&#10;XcN5SzvCXkjfGSHeVVFmsGS+qGkeTKkhFxaWz2NWzkNRn5LAtN6jNg6qmRMXqbuw1E35ScUNgySQ&#10;sWBPj2ZFVSTwCQxPmueRZO1YDio0nx01oHHyGABHklZhNsSfIBQMeLHHVLvvA/TM9wvAtFd3UKOx&#10;k+FlHhuHmvH1xdFBoZlfIQ4OSW9MwETI8Nml08MqzdjTaSUyr0KdYGDwoViwPUeHmSxY+YTgO3iS&#10;SQvCWaqHuWFC3+0yBdm+JvgGDz+0S46NLitJlIPcB+CieG0+ReKmEoYqCfZclSu2qD5dU4Yh74OT&#10;uJM0vMRxKXnWJZyFk6xaPleV83FLqfVRTOtdGC3Fr571pYwDKQy+jN03JiGcO6hXMFxW0lsrHxe5&#10;bYs8IleM0ROgWktgDFIKapK3GjAgEHYk0a1j90ysO2OVD7cnuhF395WkEaqDkbfJJCHDxEqocqKY&#10;0p6sF4v/AFTsB5dya+xDnudV4fdsUdPiU/OP6SyCv44mxoEORDUcoihGfk49PlihmOWUMdccj2Mc&#10;jkxaCGLVgL+Fp2PBTHxYZZsZJpDKPkMhS8vyVSQEmiQEWQVdaIYNsOobvGHF3zNbMTuKY2YcWJUj&#10;ZIxjZJhjARZMmyYZHske77mOSQGZfBsDxuYsKPj1dVZcdviMiBa1cfkGTmVXZ0wVv7RiK1B/ulY7&#10;KO3iZckY4Tl5Ft2YEC3FiymugFg64M1jSe8/uwyXA8G0QAChw+XmUdipJKiwdgCSCKLbHqm9wLYk&#10;TQ5GCBlR5LQ5ERmSlljwO2hQDHpGrPYYe2roxNFtSq9Pci41LELx4pdllNbYV+TxrCO0Pw5kmI1H&#10;xWLPqrF9t8XYd5SqxLEAWxkuSpTCuxzfRxolazVCS+47E6GMNIpCqlZUOwaVkAjAMliQuFALbADy&#10;1gSdwy8JsaPFkiWVckRQOrGYN/t2UQ7pEWmaTaMqqiJzYVY6ALiLlXgWPcN898dcywcWkVuDZByF&#10;xmlDcNMgUfHrprKbeTOyGEli3AkFJnSGJkx+K2cvG7GtsLOFEffnyYLDEVm+qPTLBuzjvnbZO6zo&#10;VxcMSvOzmJI2SP8AMofyayvLE3txe6ZJGBSMlgAbN270v6nimx+7zdh7tD2rGeEZOZJDGntuzyo0&#10;gxmmGfJD7E2s+UIfaxlYPIGYlh0TZZGkxKdhyLfOMW8HkPMnYLjxrN+MFdnN9NdirGEBVmPYRmHa&#10;2V8eM3IGNJJsXlVEBav6iU/7fGykGs6ajtRthISVABsa2LB5Btf5Ns7ZkRjKDFFKvj4qFCDpykSg&#10;vewVhVrfAratRXTmyvJrPI+MGIAwaOobsn8VsHbJibMkMMquWVFyx8dt9ms8zAGgRG0l9HSYTagL&#10;oiI0sdqx2f35MnKYyv7ntH2bQSEDQ3sfirEakgE1fFjq4y96khjMMOLD+jSMSZCCykDYCMigOWbk&#10;f5q+iXYZRlUpqVFSRWw2XfIhNs1YyjEFEgJsSnuSjMehKKIQEpbQERVX0avZ+2x7H2pZDR5myHah&#10;/HwCX/8Ag0Puv4Fk753FrMbxxMD8dI1WxY+SWX4Ao15rg/fQ64/O3j4FidZEyK+GthY/XwIrCy3o&#10;xhHjgLSNEghGfJBIFQVeQTUEDe00SEQ4uIsaEYkBYry7RFmY1ze9gn+LXzVDmiK/cM52JORKOSzB&#10;HUJdtbKVUL8hdLZo2PAHSRVV8VqyznQv+d+8hTZMh6Wr7s153HKlhuU9t43SJtiK1HE39OI02DIo&#10;jTQohEQCGQKiIFZdQqKFpgDVAfGiLNULP8k9DGWRvm80kjeURiSP3EEH7LE8ir4PggAdDWwAUnWA&#10;o3sW32S6iXjT/Fo0Fev39dVVV+uyIqb+toxkEs9ksQAoOx+NgmgvIJv+AKHgdWjskgGOVDomszUj&#10;LuqMxBAdbUbHySTwSQzeOoX8YWDjfPuZUjvc1bn8pV7bZmqIiQ8gh2jAAJHpUBhSIB/hG/tEVF9B&#10;xuSsiu5YCZjp8aQHY2wBrwaBJJ4qv4jcILF3/KjLDZopyo2Uhg7B6CXRKkFtgAVNDm7KP7iPY9jP&#10;uQ5Fos8vM3usY/acRh4utPQU8CS9NSDcW1o1Penynj6qgWZRRjtwnERAR1XNkooiRHKhFIAYtsqq&#10;xBJ+ySxII4awK1BB6lsrtONnSxzy7LLCpjDhImIQtuRtJEWWmJ4BAFWQSTYIyXjuw9o7iBx1Osbx&#10;/Cip72sZyxBBbiNLiG9Oq7VK9iETVdaC9NrydisA7Giui7HRx+OHbShsdAw3bRrYE6hiTyyt5Joj&#10;hlI2J+xxXckDtndVjxg49pY54ZGCStKzWXVgphW2twX+JI1rYmipQv1AfZJzBEhYrzFiszDLeGav&#10;zMZ5fwWRf02PWxikWS7T57j9fc1j0PyIItWrgY5NlRfEU+BDISaByQYc5FzRSAKW1muNkJu1G1Iz&#10;WAlo7bCyQPAm4++dszIxHlj25C4H5fK9sRhxZD6MoK/YpuV8WxupFYZwF7d8kLHeS+IpWORWzsGb&#10;aktcOumrnFbdqORMS4bfjlS2GUMVfhOqy+zIgyUJuVHQgNlcTGjikV0BjMZB+LbjSjXJuxV0ysf7&#10;E+DvM7Rg9yhaXDZI5h+pBLGS8JYAhUKtx7bEEHTXUkkAWQJCOsMCwTLygAtqgKLqiIrohFR2aoKK&#10;mlTabTSb/hfRrI7qCQtVX0S1igeTzf1ZHP2Tx1RiGR2W6kXZWAVvgw4IIs6sp4JFGwP70hYZPpzx&#10;eqYYsoL6Q3Z1SoRX25Kq/W2UqCTDYNK6bjoKwLatgJF3/BNmiojKKoQ/KtTQJIAajRQCuCL/AJoD&#10;g/z0lUlYlHDq7WdfbYllPIKllBAP/MBRPNgeDpxX5qHI7yJOg2TK5BRQLOHHGrnK8aUsyXEfeITY&#10;a6d27JlAFFI1AeznjRRQtQGnKEM1gOGKseb483sTQFrQP1/eRxoXj3dgI4n1QqzJs8gBPyXz4qgC&#10;1C78jp955ayINBLsY9HZSXa+RW2DbZlAgqfwrWFJcVBdlvO/22W3XDT4+/GJ7Uf5RUxY2QrF9hQK&#10;hVCj9xpmBFc158CjdWWFttbRVMgptdqKkGiB5J5APxHk+eC1OXquyv8ABsjhNx4DO4L74C5YuPvO&#10;NxAceIBZjVxj2MQVBRH9oooqEu9LuTdREQhAjmVt2dhe3BJpfiBseb4UEmuKeUJJsd7LxlF+JAUn&#10;4hvHJZQVUVfy/nrhz94Madxb+r9x3nKPNwY+SHgN42cZpHW3RyLH62DPVtHvKj6nKo5gvOOkraOd&#10;x8ZEigp0zCTtaQAqmQJM0b1JIj/BZEQFm1uMKWjFP+o5LH5/F7GMMM8U0TFoY8eKNEdfaVZvzM0U&#10;pChVkkdi0SKwkSO9FZWeyblrBqymWk+FJt5bSNw34zSts1TKqLUwhIDFIZEpiEhUJCQNgPbRfeoZ&#10;BNWrSaN8SCYVjAPAPytlYULAFGz1aHeMuihFbS2tjKiM3PxOrjYlqJIW+a/jonZVYvryJimXx7Ox&#10;hlLicXZRIdCNWkhyRpsdat5Aq7Ed7MnOrbHyGvVHP76Cg6T0cQpZvlbe5opFMVLftGqtRskkAkAe&#10;Ca4ONITouqAkEHcyKEKs61uFbgEAKx+RBAZgQaj3muGyMNs7eNEuX48ulyi1pDlSI1U6qA3ZTq15&#10;CRa1v+0RxYpiikTbKltF6/j6iMppouY7EyEWWHyYf10STRB4WjyRQHRCE+44YSks4k+RKh71cMpS&#10;hqAxFc7KKJsnp+20iZa8ecb2f7m4siJXZrhMp5luuQjWiyl64gdlbjuIht1ubx2W0aFkUFtEQNp3&#10;Vz3HkTFntlbRlcuNCzxOaLFhTcAc88UDfFqkK/KJAQWcyRyRfBflGmwL1urBomIsnyf7Wm83VY2j&#10;9peMWNlEfyPFsWzFH45xF8Emdi1RYWJgyUN1xSds4lorgk4vV7yKSIm0E8WCxLAuSGU6hwpf5cEk&#10;E0CBZFm7UA89R8sSaQljLt8UkkLe5GpV9BILAIoaMWpnYWQD1GS2YK8wHLoj9vYmWM5Vi18hMORQ&#10;QYuQ0eT43LQkSv6iy7Lq8ZWYJC5/c8TivgqAnpGSI5BGvAUGVSWjCkl1iZT4bYhgwW6a2Aolr6TD&#10;su4jYSOgMiuAVk/TcG1Oy/uDsNQCwX+3kD8nu3cbCOPbGttZ7bLLGc4i9EaSG626wxcVWZxo7zhx&#10;XHR8jOYWBtAoILPhdAfyUSQR8dUeMLMyuCCACrLZJVX+AYgDXmwHN1QGzdPGZ5Y5GaJchS0TP7dx&#10;yoxRo6iidAp09pQ7gFtiPkPPQZwW5zHNpOR45Y2TM2ty3jTkXFoNcMdhqUNtQVQZvUNE18dAcUrr&#10;D44MiTqIiGD4oqPKSuojQMpUlpHeMyH2yqyAOAyqxcEWH4rYFgCK1oRwjAlVWUPG8ll5ZCpWUqUW&#10;qJ5JanABUEnY6noU0cGVYcT8sQrMhU6HIuOc9qTZUQnQYTtre4LkGnPGIsNNBmFG6aNgIAkdlDRB&#10;VC9PZBZzuC6PECNeSNaViCSCBsVLhuLIomyehxDutnUq6yIDvVOAJ/kSRYRIpNNidSSAdb6GMCti&#10;WAyHYlxNbaalOsdFSJLMSEQMu7zrSGpl5ENRVEROyKKKKoSoLxgIHmF6Cvcj+VGz9I4I2uiCL80D&#10;fSQsZ/cm5HBYSyJdAf0rQH8/978df0kcdsrC45QzVykiMRoEWNUVaWrq+WWZMxoiu/Gil1AEJZNj&#10;3l2LwEjo7bbfVUBbWWFoo2IcAktZVtSRVEFiwOpsaIVPJHJ6FYBIYw5vUyyELS2WLBS55ugo1UBm&#10;Y+ALDD54tWjrEzfLLEkmWV9lFzYK00iSp8uNGmS3W0kI2iPOtjEiwnTFwGIiIaOlGIjQzYKuWV+V&#10;J2sirpuOCCfi2tVQ+hsRyHnJZPbRddIo72IChtAWYWxQHa6v5fXPjrNxOd5PwGwu7AwgRZ/7pcMx&#10;YSl3UXa4p5Ny5iKhyDSxsZJCFe22PjVsHHo5gXpy2d4k1os6oR5AZpSCDYrXXULyzEgggkX0qVow&#10;xAKsI1Uo9lttb51NUpRQT7gHhjqeAVCso7Khg18uNIlxa8LB2XISEblhCJmkgE2847Af7zmAE4iu&#10;mbX7t/kX5B9L6mGULI8aEq1KoPLowke+bIYWzeAXK0NeOBS/dEiNLIVLOjkBqjk/VYkKGFq3DBqB&#10;QED9vkFuYPfPRqHFUyOB81hnjefkEuRDaCc21aZ/cx7QjnQnFM2XDUZyIr7jbgoSiDCfwg9Fi0lB&#10;i+XkOzg8FEZljYc3qFYAgWD4AA6NyIwJHCHQh4IVXZkYjFiGygqQGulNgLR4JJNkilT47fSUZqLB&#10;g2Um08JITwlOjsxoTKTXgSNLJmzr2gLaGMOXHYb/ANsOJ+KrSzEwYlgFa1YAk8mqohhZI1NqpI5+&#10;+hJJJI6kdTGSskgkUlSzudQrclG8E6GMsfJb+Q1hkbJKekxyfEddFmTiOW5kbD3lsq43+RczdmtG&#10;TjLZT4KFFR1sXCaBoQRVJ9RUlBKPDJJI4J3/ADU4beyNIAI4UQkAkahSoIDKAwN89OzRjbUj6woL&#10;XiRRBDvL8FIUn3BRYkFrAK3YJCm5pGixLKdfwliwoB2NijidLKr/AP2coJEtCjzWkP45g62KIQdn&#10;G1RFJ0V+vRAAOiyRkEFRsQNaJttWUm/ttvq9SSfIyqwQsjMTIrRtqje4Wmk1p4yRwV+N8KRzYPHT&#10;SCLiuIYdFuMjyGpoKjHcM4xqp1tfz/hxGHWqedlF0LVqJpJSUTkoCCMTdo+68QNNRSdNttR8X3sl&#10;4wkbytKssqAWC3u5FodvCoyakSOAAq7MSAWDmZlx4zTtJIscYlyTuRtrHBAsNMrcmgtAAqwNkUSO&#10;oC82e9humh3eOYHi11lNHIxK2sped2rsasahWUJ6LmcMaT5zJR71pv8AaH6acFuMNpm38AuEEGPN&#10;7z8eAzRxNLKWaXJjx0gQLyMmb8qzGXbZuHLgIo2i4sMbWvv37ChllOI0c5w8PJyXMcjahsXCkljG&#10;uhZQrldmUGtgwYiia+csyqHysdnYcw391n8WgqXLMa3PFKTBFmBRJkdtMXHwN6mmXcmwvpBzbCCj&#10;so5JjVxHDbrIaR7Jj4+NIhT2oljnycpvaKIkSRyZcmPEpjIVdVhx6+YKqi38Seaxl5+XUTxSyxvF&#10;hYPttFkEvNIuGs7FZAWJBkmWo0Cs1gNezdR3xziziTl5ie7w7yHHq7NzKKiLCqH2rVWWJmJ4S5f3&#10;E2kekjDyaNCq3cuqXY6w5VvDq0fhF8WOfkQKh3L09gNkX21/yM/srM0UJWXGf81mtjwRmA8Q2kTs&#10;RBW4UMAwFC5dp9U91hxkh7ykndIjkZGM75CLBmpHhYXuzLHKAJJf1mSNZMsKArFAwcUx2w/3l+6/&#10;2tvwY/KEF7l7B6w4xQJWUWMp+6bjRzgS2I9FytWtOWDdhLlF5vgZlDsm2W3ow/EaUtrCSt3PtvHc&#10;Mf34Nyn5qAbx6hgrMxQe6hVFFe4h8FaNCrBiZHY+9oG7fkpi5ZQpJh5KaOGJddfZYrHKY1129llL&#10;VsCWJHVpXtn99HC2do1haZTGqswg1NPjsjCuQ3K/H7qwmY7X5ElotDcvG5jGWMP5JbTBjik2LaS0&#10;ATGraI1Bdw5MWRTqV+a24LKCWkkkmJUbbHVSBsQCSPschWZgTQO4MboRKxDLsQkRSBQ2gUyIPbja&#10;+H1Hn4gkS/yCuoMgyyohQyfr58TF7JlIEv5EeTFW8zPi7FWkYRwhlRmnI8KzEPivvxCbQ+kVB2Pp&#10;6ZiE1oyU2ov9w2icEggWWXdQSaCs9GzZ6HhLpfuqSCEYEN+n7YaaQXQCiyit+0E0CTqb6ceZ21rR&#10;4rl8yY0FrGChyNWie8APE8/WZXLDrPEUgzDQ3oSNtTWoUtEJOgmelXYMotSeAAwsWaU2KFKGACGh&#10;5JB4N9LEaMY2+CkMEAVlFBvbVjYLEAA0CDR5Fg9c6X6pD+Pz/cRJYxy1bsW4WE1OIZNXOSTkjjth&#10;RVVnURIqtOI+1AlPQ5UF99hSUTQfKrjchwW1vPpbJXE7Y35xliiOQJU3b22+UmOkhBo7fOIiifP/&#10;AEgEci9e4+Vm98x0xcfJzZE7ekY/LqskUMjnMmUNDKGVn0lSRXjZCgG0rsoQNYb+nwEyy4B40+c0&#10;wrWV+4KK3CIFXrLpa3PaWDXT/IpuI64/X0Dkh0BRtBXuICuiUub+p8s53c+4TBT7awYeOgdlYqQi&#10;GSmXg20hWh/APN8df/DvDGB2HGQO7M+T3jJlLgkmVZMiAIaOqlBCtBfhXIok9dCyKiJv/wA/f/8A&#10;H71/+f1V+rZ0LOQea+MeL21TMctra+wVtXGKKMrttkcoeuxWNj9U3MtnANVAUfKK3GFTRXH2x2vr&#10;aqXYIoLOfCqCxP14AJ8kC/HPW3AiibImePHx1IDZGRIkMIJ8L7khVWY0aRSzmjSmuoUZ574Mls2h&#10;j8X4czQRJkr4LGSZ6iS7NVcZkkL8HEamWMZoh+OTjRW2QKXVUV6r2hNLI43a8jIIBqEE/wBQLOVA&#10;JJVF4J8cFwefHUDmepe14gkWCPI7nOi2vtVi4m+6qv68qtNMhDfL2oEANASc2IbZllWYchHYTeQs&#10;syLL0HoMeLayWgo4jxRo3ldr8XrmoWPQwRx4vGbde5NVUaQ5JEhF6nIuz4kSTFg0xRgjGauDoNwE&#10;1UAEm9iGIvhjXNVy/U3dssxoki4EUoK+xgsY9lZnI92dS2TJqpCkPMqmthGnJ6WYEVppslJU6tw5&#10;qD9igtgc9lpsNJ9InUEFETSIqb+9J6kCWMsekdBVKgaEBySCCpugAVojm/I+uoIqv5eVmai0mx9w&#10;swY8qCXJdt2uv3nyTfPIxu80oKWH/wAucwCuWDP4NuCThOOW0hsWy0ir2MgEVTSIaJpNa+wJI6Zv&#10;eZVdpiUIJtaksKACa8UL5Fn78Os7N7hRRSxpGykpRVoa24VFU88MWqxwD56FkTm2qyDPImNVKK84&#10;5CB+WjAlOnxm2JbzLrLUKEkiUJvPJ0BXGhY6HtCTrtdPMI2VCNVPDOyF2N2QWQW/KiwbFV/1V07D&#10;hySwe8qGRKHMjIi7C7WOR9UBquSXDc8eF6adyyxmXuZjVd7DcbpaiqgnLrpoi04NFSY07PRX2wcc&#10;Rs37GektWwcccFZDPkQD2CEwAHtski7L7uQQGkTWS2l1bQMxYWEK3YIF2P4cYussA3eRVhjDqgDw&#10;M4Lt82IA8CmKoS2o8E6lh5La5/W0FlwVEG5+C1Ks7hqoiM/3sptWIrrqzScYNRk0ERtpbWDFOQsS&#10;CTj95ck3LFsavJYY4lycwTLsMfSalUNFGFelGxIDsoBYgAyKfaQkWzH4Uu80cJgJT85GUZhoTIWi&#10;DIRuSNQ76DwAodgrhaPnEGCcocY8+57geOZ/Lwjka5wnF7gJ2PRYtxhOXtvrCSdQ5zhluC1eewJN&#10;DeSa+Tdymq3Jap2GE7GL6tjkMZIXMXt/cIvz0e+PIsLB3EaxblASrS0xV3cRgKht6ZvkSOp3C7j3&#10;LCkGKscc+NldwXSKRbG8pVHEL3vjuLDuEfWQhS6UWHV92L3cOhqgrY1dJSCzFSQpqjLbcAWkFgxY&#10;ZExV9kBQOpuONdgZQ2208iNpT1VgrsQWDm1FeOCWuv3cAWeT/cX10d4gXRd0V0UKwvZXUG+Wql+R&#10;I+N/uoni+lZ3M2JKsx4SRpW2x/uznXozZGQqIgcYUHsGlVFdPQqSiiDr803R+qIoGwSqjj/PgfzQ&#10;A4P30gIoLnc0Sa+CsfiQdgSL58ACzfNgDoY5TY1soLl1mW3AFqrlyZIfGRyNICJClnMjwHCEWTF8&#10;AEDaJFF5h10TakJ5FLRWwTwQwskG9At3/i/siundviRZBqyf2kihqeeb4NfZP2CR1/Pi/WD/AEvM&#10;vLnV7l7268fvJxjM4+rMlymrezHDcfrMZzF63tRso+GxMnyKosJFQML9usGIMEJD1a7O/a6xXoka&#10;LGi9B9PZcuR25xkwtkR4LLGclpFRFV1aVIWLOoYABipNsAQmzFVC809U44g7nhR4zRJkZyyO0C4k&#10;8kxcSon5hXiV/aUFwkgYsiuN1CFnujjjnAeY+Rcyp8Bx9qyt71pw49X/AFQtmdfVy5X9tbKZKUXJ&#10;7TDACrjoIkh5xsPEyAkXVWO7eqsHEifInnWZo24iikEkpQLqkcblvLEAGR7UEm9r6Z7d6czpspYU&#10;ZIffGokcSMiOb/q1RRStZoBlPNnx115/pP8AsxvuEKB3jDkblq75DrbVifmD1TExximg49bWDEQs&#10;hhU8uc5d2Z1s2Q224+EqPCcJ2G1IgsQzfl/IoWL+Jfe8vLyIe3YWD2vFlg2DzCTOyYZIXa0j91hi&#10;p7iSAu6wSgOmv1zfsr8MuxPBh5Pcp83uM0UhWSGOZcbEcaoE2niAzcpEEKoqyzKB7hBBAUJcVX4r&#10;xPxrnrcpmrp6uaORyxSwkBJurKWUOA5GN5591iwfGXDjETauKjUh1XmxZb8TLbbNW7n3funcO4l+&#10;790zcuCCViFy8knF9v2zaxY6tHCg5BNQ2xFttQItmB2ztPa8B4+0dr7dgSSojSNj4qx5DsrEAyZL&#10;bTu5UlRclC9Qa8wt99Noub8QxLWjqra7ZYv8ThsSJckWZEJZjGQQ0ZhwHwXzgQoyStvPxnmmnBVl&#10;tx4fE7X+5NDklpYZBrHFGF/oKSIZHUKeGRRQ11oqRYq1PR77wxhJDsTIJAm7G9iqszufCqHNWfmQ&#10;SRxXVg/EPuA4f5x4bx/NOJskh5dGj5xZVdkiOO1dvQ5DGOazZVGSV85YdhUXMSxblKsG7FG58X/1&#10;SMkqC8zJL0H3Axz9hw5hTB3xZQ6EyWpgBTbksSwJ+TffJBs9cCYZGL3DLSVDEAkkerISmoYLvG5o&#10;Oqxj96Cxtrw/BlZYGMnBCfBWjbGFBkggttmKfFnxH0UUVCBeni/FR7DoeyaRPqvuQEe1GwUUADwe&#10;DwQ1cgG6o7ceB1NS7iIAWxAUtxdgryUBAND/ALkDk8nokrHJ15folTyJ20JKvXyJ2XYIqqhbX/xr&#10;7XX8ejbBHHIPK+QAKvxdk15JXgAgXR6F0P8AUyizYqj5ogUob+fHAJoHjjpmYicZrGK/zyIzatFY&#10;xnDdksNohxLOdGJFM3BFOviRCHe0/wB6VVT01HYjFsCBtVgABdjVf2r7Pjj+w6xWBQqLIUkAiwTT&#10;GzIeNhxQv7FWeCG05kGN193mSSbmsZBqFj06QSOE4jbZxJsRDImG3QNTKMCCLZOEukTr2VE9bQqJ&#10;GGy1w5Fgk3YIq/si7NEck8V05ZjqT2gq/vuiRQalOzWQTZC/z5FjqMmI5e3l+bcqlGCStfEm4wFa&#10;bgvxgOEdXaxVcAXm0U0dciec1BE6uvopKvVEQWQ7szHwCyg83oKpjSg/K7uz4AH8dWHsLBlyl+Dg&#10;SJIxY7lSwZSSNuNmBINU9coAOYpY7aFV+825qVjvI3YZnkLIl5mUBEyPjZu3bFv81ePyPim1EB+1&#10;7b1pVGjjp5GFBS/ysWSSF+Q2okX5BB4BPgcj+4kXqVUa/wBUMiAr8VLQlyVbUAk0QQ39J1HCgBgf&#10;qM4/y5eWfB0TjHOc1xCusB5BgZJAxbMchxmFbHGTGJta/bDRzYTk56My5ZNRfK4vjadeEE0ar6xp&#10;ZYWAikKGThgNGuuVAMisQPJNa3VWRwCe/wAblMV4smXGYSMr+w7ASh1AHPIOoW6PPkAG+GX7fcDe&#10;o8Dm12ZWkiWkXKZLts9cLOvpU6PIfhSJK2Fld2U2W40Ud5wEcOQStRUFW1aRBEXmlE4UO5YKOdwC&#10;wF2Dwp1BZqUABQAAABfVOhLLkEPNI0izRe48oB2jUgGy4HxK2FWgQxLcUD0+eUf08cAzeat3id+G&#10;K/OV6SEdYTdlVSYskozkWVW2kcklLHFGhMER2cy+DzhNugKJ2GeHkMAGA/ocsrMDZUbeSK8ggAgj&#10;5AWernken8aYO+LK0JkaOTmP3oLUEA6iRSCwJLLZUmgRRJ6MvHWCcT+w7gaYOY51JsIg5LZ5PIky&#10;W0iTMty69CDHh4zg1Gsl2TNfkhAgRWozLr74qk2+uHYsQZLkd1BpHR1ChqF0vykY6qtA7KTwLNiu&#10;LuujcaDF7FhSGWYtGgeeaSXVRsV5WBARqpIACWeSfkT5JWKTJ19SjYP19VGmy+849w2XTaOWZvGC&#10;Pm2rjqMkfiE1X+540d/Ht6PK6xltEtRrwrCwODYe6P2TrR+v5POvfbJmkkBoSu0oV3p0VyZKNUCC&#10;GAq2auCTfUjPbjiAV9Fc3T0kHJAZTkMeHGajttMwDfkx7CTLRBHay5ZzVUDHqjLKqgF2cVRaxkIQ&#10;hyoG7kaKAh4HJNfuvySD58UL6Lx1iclyZCAxX5kvWtcICbHixXgHm7snCRBMcppZJPPH549zBd7G&#10;v33jR5rSa+u35QiXW9IW9fSKiqGyujOCdiyqq8AfEsQfHJAHk8UTx0RaNrRAA/eSq80wOzEJf8Gy&#10;RtwADz1sZLSM2FRaRjHv5a+cyKuFtEVyG8gkX3oRQlTarpE/ldfz6XMu6/YoE8i/PB8f+vnwBf8A&#10;IeZ7PxZVUfbWwJ512CCwLFeQx8AeOtB5lmyxlt9ltqSk6hbPo0YE24cqAKOD5QJRVUN0hIkL6NNK&#10;u+2mpEUwMSpFLtw7EtqAa4ICjjkizQP+Ono2AIX4krbBQaNrzRBogcEmwOPscE8RP61eIriHuM9s&#10;PIURv46fscWmmPiS9WnsYzqbGFo3U7KRBCyiPsO3ZGkBU6j1L1uWX9vtxq2k0LgG1NtGy6qCSts7&#10;BuQwWwSeTZWFE74Id3WJveyIxwoAUpFMJFZI3rQpOSwXcsgbQD5C0mI9Os5FNYm1TGl1TV1i0fkm&#10;m26NvThZeQUIANPC8KAip2QkP7RCTr6CSeaQ1KiAgGms862KbZAAPogE2RfPjqzgK8IZWZydaegV&#10;FAWQGCrTA18uRYILWQHHyZZTYWHcaWTUasfcmY/kGKvu+eULbT2PZfaHFERBonFEK3JK7ZKu2xAd&#10;qIfkhEryCNGVUUuibaAlbW1tQCKakJN62eRZ6UsgAQKzUGeM/AGrCNZUkfuJeqLAGjqBbFoc0TZt&#10;1aWUyM3VgzltRieXNq4Et5W5F9Q4/kMk0RskbcRJ71iz+SoR/kQ7NVH0zkgAuDrrVhTrbbUQ5JB1&#10;5Ifhl4ADG+nPbb3IdWlVEiAZg2quRtEShQEhuBdlf2nY831p4bGn2PHl7HeSrjzsZzuqRvxpOcYO&#10;uyzHLGI6poptuNEs7DISkXdQU3CRU8hInoZY6if3RGxSXZNE2AWRV5LKRsOOBVgk0T04RE5tTI+y&#10;K1bEfqRSUxYVTUJjsSTqStk7cfnI8K0XGcBmsT65wJeL5BiTrQRJI+NzHcou2hBs0f7EZVGT1LYi&#10;4pEID2BVaJE9EOrGOMXrQB3Cv8mSgFKMdiBqCGAJJuwAL6HZVkQFnkJWQrxp8Syo4VwFJZSQxtXU&#10;KbsWxPUZuPolrKdzGolfAQch4ynz4rnxpiIdnhVjQZeBuKU14eo1lHdCSCgqjpuB9EhbcLOGWixV&#10;QfDahAWKuCjRqzM4YcDcgCxYWwOERwItyjlmjeQTiRUDBvj7caN8TKEIIYOaCjgAhhZ3TTpHFOS+&#10;M4UiZiGY4rkkAWmpMJtIl7WZJjNm2Ik+8RI5Kj4+2ip2FezBiCudOqJSyq5URKGQ6NuwfYFSw3+P&#10;x1LnWjvdLR46z2laJz7pkQq43kcLIqwmN2WF3VSrtsx9sbXXiiSYe8Y3dri/KeB2dirTNPW8hY1P&#10;sW0bFUGDaWsWltjLu+TpNlT2EmO6ibbJCXuGlJfTSTN+lHIELt8Fd0kawwtAHDeVYhksHaqPnoR1&#10;Z0JWkURcA2sjhaPyGrK7bItC6uiAOetvHcRtovIPK/HElY8Sfa4LzDx+bERlxWytsWrp9/RO93HF&#10;U3jusKrUQBFDUjH7JFbX0VBVSFnVoTIGDNsWouAqlgi+2PkyhSFokXQBpiZ0iaSS5FcSKyMwoiNm&#10;ClSCNFtJKDmIg8hjqxIh+TWTQCJuFIJGnlSQRLFjkjjjops02jqiigIJ1VwtaXX469PtGzGzL7fF&#10;aKF4r6Lf1t/LDg+PrrTJsbO90AdlSwfsH2n0u/P3d3/HX9K7D7mzXH89yqHEWvguycgtW57p/ImS&#10;GIceW+ySATnSNvygy29KkuvutttutCaOIiTm4sjZiERiykAttRoFRwRstpfHOo1FADSL/wAOMhbB&#10;RFAXVVBKgqWNsb1sqq6iiDXPQqlcgYFw7xzIxLyT8s5ausXmTB49w2KV9l7jlhFj1Ua0ygiebhYr&#10;VuvC01Fu85tKGrfL47VUzNlILZvY6P7SvMRFGQQJJAS7kBpCkEQUvMaYmo1CLTe7IB0p/dlkEkKs&#10;Io2B2NCLY/MxowGjueCUQSTKgYsdAxVTqeNeWuRMVp5fLWUy8Fw2OcByo4g4eySfSMug5Y+SvLkj&#10;lthqDkmWzWmI7EksdwxnFsMjyGhZnlkTIC8rsMyGQR48WjuVVnlEcmZqsNSiMqWgxAWLAlDJkFT8&#10;ZQLAGy3EUE7CND8CzzOGMYs0AkFfsZrtpTIzE/FYwRst5HH5c49wu1bpczazWrbxO1bYoeVYyM5K&#10;09khpWxgpOScdYQLCWrk9BitZVV5FMkGIC7YMqRPA8iky7CS7YyaSEoP/LhpQhJDgo2lMw+R/kga&#10;iDhXGkaFTHo3vRRloNHVqZAwkRlAjKjg6kItEasOOldOU8FrL+dVci1dtxhKif0XhcSZkzaNY6X7&#10;JBOWTNdyLRuvY+z5xsmyYbupuPvuNdfJBFUVsURJLFEqSB1cRBiym1XdiWK6WFrUWWILfHUfXWSo&#10;7sywvFkCWSfIGgHBc6r8HGzglSAEWxsQAaNPPLaxqJiVzltVMi2DDWN5rkdbYg8yy+7462RErn4V&#10;1Ui5Amo484wbThQnXHCVF+dte3p2Mq8yE6yESoWZSUfValcMFIUkxhuW5rm/vphVKn2njCB2xoWQ&#10;vtHcjU7aOCysLUDkkA8AFRSNSP22HyTrZJsy4NVB40wZgbSQ1WPeWrrfnFHh2LrrldMlvvTgFqOc&#10;s5cp1ercZHtirMW7hK+TiBndALY+4zSMzKLK0Cu3ngqDxyXMhld5JSTEpyMllJZXTT/hRgWAzMNT&#10;rwLtv4PUDuWPdaxnORZTx5isWoxmjg5AmLX+auTbF20yZ6VZq/kcOrWkWHCr4UesivQ5L14sxuRG&#10;dc8LkgJINDYjgjGxnlkDpkHHaTRyFihaZRDDaj3DLIDJfLAL5CB0DNWW7pKvcIoo0WTEXJDliQ7S&#10;DFR8lyEsPGCIyaVdx+4BkpjV1mN1j7ZwHJWcHnk2VR3GXt0ZZHNkZBkSZDcR2sQjt0D1hZI0wkGG&#10;YVFlIjJYOR2pVg5aJFgmYS8ETwSTeYlGUYlniYiIw4WGsYiihkPB3JsxtINyqagnqrz92d1xDPKq&#10;Svi44eFyVLy9zzMiZxJIqlXX2lAljlWPVQORYDBLDeY8sg4rcScjxmdUVsqgEqmpspcqLfSlvuRY&#10;9Ky7ZUrzaVVRHtY1+o1MUJbBzY7YTVajxXjbaVkyxzydvVCCI8wl5CaZ48bCfJchBrJUbwhXdi6F&#10;hQ8gkfFxpsjEzmghVHfCyIEij0jWJu4dwhx2/ViB90PFu6goZoy2uou1NFzk2OXuTTAxSFLk1DdV&#10;IcnrXQ266NGvhyKbjsxuxYmORY7M0Towjg9Vq4+YV7jTKOMtAMkjFBXEiUgtke3E2lBtv0myCFoU&#10;GJkLSLsqksLLEsQPnRSnuGVKJIwGyczHEwt9lWSHHh1om3KqqmxoCOdVYAOOw4npcwxSnjJS29fY&#10;HCzmPT3+MwCxnIqSV8LF6GQVRZ1sWJMgSJDrcCRMMmJqSq+CD3yH2mgaSKMccUx3UY7e5he2IwtA&#10;omTmNs1bGVWkj8qwAdhsNiepfHzCmI5RzKFx+4yupO7SCfNxu2oHqwmqrk+00UsZWnAjYcliU0Xm&#10;bCnwprDII/NWH3121FSRlMlulzOvrpOTVTV5CkWFeEqmy2grKxyQ5CrpbA2fggjERp8JQMsGSSSQ&#10;48jtCsrrE5LxaBSyYzksxO3tuZSmzAsRsTwehsIR5GdFFHI2IGlT4SMTG6zZIUCNqVrSNC1MEHuW&#10;CLtjN/hP2XcDe7nhSDyLJxjKeLMry29zixp5jdS1XT6yLRXNJVNVOVYXPM6aSMW7uHTbbrn6mWhC&#10;RNTw/uMN1PuOPBD3HI/KCOJ4PZx2McQWNp1x0aaQeA2zV+otbi+SSCeldj7h3AdsgfLkllE7zZaD&#10;JkWWQR5GTkGMmYlyp9mNSkbOyhCNVIJIxQ+OPen7PbCTFxm3b9wPHONHjpt1Vglvk7VdjbD91e00&#10;GDGff/rzE5EiyorS6sEoJVpTQwYjmpSGTQEEyMuo0ORjh2qR3kxyUZ3MiCzGECgajQWCQFJ+rJyx&#10;pJfsTpEGcNOk67Bh7RU+2QSo1Ew1LADY6i16PXG36gHGHJ9GWC3f7nx1muQvVWPNY1mbiT8ftpEu&#10;fUVD7NPm0GOLTTrkYLeUNdlVfUSG4rRIr7hIW2kz4WiJWYMEV1Qy0jqxBAVbG7CNmAI8A8+OesOA&#10;4kX9DUrKzH2wXJ0LOCwX4q5ChmRWbUH+r6pO961hx1yN7uebLuTlaYwT2bZDTULUaWAU9w9CoMfi&#10;vmaVT7yvQ7a7rJENuVCkyGpIyx8LIDMFor127F07bDm5csZxEKMn5qVY8BYZJZSHMjsiu4A3Ta7a&#10;w24A6436k7vk/wDiabs3b8N8rK/Jokz4cU83dY54IcZRCYEjkbV91SQKlojjWS9qt19muf5Nxv7e&#10;Pb+w9xrmmT2eC3ca7yudkMNvjWgYkTrDIJ1XFrpORQGL23fbC2qJQt0+IzYHxWy7XIyEEC593p4u&#10;4d07q+ARJitlhMZ4VY45hjWJEKSuE3TVCysiybVQAsE9b9K5EPZPTHYcfuayYeaMGQZeEFjkzYsj&#10;IlnlnE0EUrxxSs0lMkmQji+YzTjqW2e+4fmTNhso0zKW8Opm4huLTYGcildUCizFFuwyd513JZJI&#10;rbe1rpFA26qr2hqKoPqPXtYV6kLuCgZQo9sBhd7MT+1h4FA8Hng9bf1bJMpGFhx4Y9zRZcopl5DE&#10;MPClVxovIAHszMTwr8g9A4auPGfdbZio0Tlec2W4oq5KmPS5Qti9MkPEr8t5wmEU3Jj7r5EpmqqS&#10;ovqVhhEWqQRoi0CwChZCWaidwCSrACyzckAcV1T83InzSZ8zKmypHfctOxkIZdgBFt8I1VTSKlBR&#10;8QNek+ytayrh40U+THYbSa2TpuEKdnGqx1DRkdptBOWKEfXSEXRNqi7OgLpoC3thRybDLRU8KTYJ&#10;DUxs/TfddMGRgZFUs+oAKhGW9iSWJbcIKXYAkfR8kUBMs9xWC0MWeiPeZQnnGQCf6iTkOZUwpXRs&#10;VJ1xFdImwFsCFXD8Q6NF9PSyRRRSu8iFbUF5jFEjEnldmNSgADgUwJB++twI+TIqoGaQxFhFDE0r&#10;iwxIKRJtvQJLbUeGPHBZ9lyzyDfMRG6+tWthSq6qfflzvJXxmQnW8lQYaZaF6bIlOAz3UFBpttof&#10;IboqQoMbN3OIyPrKHVUARVTWN+L2Zmb9lmhShjR+R8dTcHZ5fYjXIhZRduH2eWNR4EaIy0+3LFi2&#10;osjgV0AmMUub+qwxMwu5z7tpkNFMm11bIegwzaal3lskRwgNZzzLzcRsZqo8KuCbya0ndIifIkZX&#10;cPQYkfChS7Aj9S7Mtg6kMtCiQOprC7dixzxn8qkgJVQMqpjJSkH2oyRErADVQVY6nlwtjqS3GGO0&#10;9LyNCOpqIMCQ1XttPORIzTavsIXjVp98R7vIRC4WnCJfI4KkRGXZGsJ3/M6+4y/AGmZ2c2eASCdf&#10;iOSdhZssT433qIx4qgLcaSkxhkCxwAoVNEDlStIAigEGiQAT0QsRx2qvOeuZ7ifAR2tr4VXjhhKQ&#10;iFyXbQa+XMk7RRcaAmKNHGCbIHGI7jatkAkipNZB3wsSJuVlnlcE8gFZGVaF2CjEUVewQb5UdVxX&#10;ePKBQyB1x2/YEbWKVUI2VeIxJTBt1ZjQFAEdVw4L+oBUx7nnLinLUsbjIMQXJMgxi1wygsMsy6Vj&#10;oY/dMT8Gl0eNw7aZ+9tY9jaSTmT3agMokuNsIkibCkqETlzKJ54y6wmUmKMTSW+oXTZyOHQklmJU&#10;FUqwfJtXZoMf2MWRNnZTI88O4IaWNlYMqGlBh5h13LtRagNmNjHBPLYcq+6n2+cm1sWY5W5Xh8am&#10;tn24hgLEZnG8zn0424qpOQnpcaUMIWZJtnAsa2VBUDfNW2msp0kws2MgpNEIWRSupYM6hzRCNT0W&#10;BZRshUg/y/23DlhzO15BSQ4zZUk4LFdkLQFljcKWRpA55XYlWprI4Fts+znFMSJX2BuPx5Hjerhf&#10;kJEJUbOTKhOMqgNG34Hf7jTPlkAQo4SiTAokMgLRBPlXKjmhYBPIFXXJ5F8c/XV3JHuCUg6sQQDV&#10;+QaJJv6PJBC8geT0r22Tw4UF6QlXMko4wICKOxQ8ZOIIG0CGquPPCnctmDCKIdkIRLurRhJJFHwf&#10;kE5YgkgE3dH+RdC75AHTjONWFGySKYspIJ8jg2Ofsgf2H1FT3O+6zjf2z8XyeS+Q7l8safcGqoKG&#10;ATZ5NluUOArkLGa2C+JoCtNIcm9nzVKuoKduTcWJFHZitzHcTCnyZ/YhQ23ycjmlv5P5sgA2FBF3&#10;QBYgdD5OSuKBM5VQoC60CL1OioCxsnwKoAgMSoBI4+P1IfcO37urr2+29DiqY1mYY7yjFyzA621e&#10;uq+hCJmkNnDwj3s2HWyHYdxUxDuIclWYpkkt1iO0sVhkHoT1FkQdqYY0ksgWpCgaUK8ykoAViDMH&#10;p1Zb2tAGBIFdO9vWTuUMeT7Z5SMB2V2MTPsTEFjLKXlBVitrRN8bE9bnsS9uORYXaX+U2lJUu5Ex&#10;GrHIj0xx23bjPk8jbwSYjaQ+zTRzEUBfkRwIoDu/MjaNnzzJ75LkzSGAw5USKvtpJJoke4CoW9vZ&#10;ZQSH8shsEAMCD1ccXtSY+PHKSx/VJkESgbWoJaydVeMjVqLsdjQI+RuO4PhWkHNLJ+4yCe/aSUjV&#10;ZsjJeq6wnSZipOYrauGMaCMAG4rj7IPBKecnMyF7GpIKNYElzSMSFdl1mZSYxbONrYklgz8KgK8D&#10;9vN9O5ElqgXmNZCVQopIIBAbi+WDjd7/AOUgWR0f7jmPinFbq7jXGSUka2jWzzjOPUTsvJ70zkue&#10;NpRxzGmLCwZkmYNrLcchB1IjBxWY/VFlJPLoocjmgCFOo5IPNbArbE7DzwLK9IciiVPCBdjt52NC&#10;1UFitkhQCLHyPJvqJPOnKNjP9v0W6gcVcjSMXr86xGU/dzmaWonpCZyOYLlhj+FR586+umBQ/KbJ&#10;t1MtpgE+KxJlKEV0DJaNIHJyIwVMZDeYgN/kpKgR7A/ZYjagQKvofLZTE1xTFGAJMh+S6hf2B13J&#10;U/MhhuEJKg0F6pH/AEwOTLGf+oxndbUXsVMNmNe4uTX/AAohpHuYUHIBsYNhNalILjswK/yrH8zQ&#10;nCdcfDo0RuindYkX/Yu1tDJpNPFhRylgGVh+WdrBRyCTRKh12BJPIF9cVyZ3nz+540sIkhgeejDI&#10;/EomCq8iPGPb+bkui1sQfmqsR12w0rEm04UYFbi9cN/EJogcWVBhdVj/AC1Q2zjQmZCqisf5nIVd&#10;bRS16ClUAuNmI1sMoChrAJKj6P1YJqrHRamSkIMcg9tbUk6WqgXqSwpaNgErdGh4J0CBHdaYM2HZ&#10;DhMNr3mz7CWqqjQqhEDklWSUl0qogIiKq6RP4R7ZfbBYudkUglzbmrBKjgHydtR9A2OAOpZUYIEB&#10;BLEoqKVIJvyttqGIFkihWtjpu4XURa6nlRmYNcwDGQZIAo3EbcUVW7nvf+6+Jufw4KqKOdEX/FF3&#10;9ajChCaAKs3yYWxVjZBJsgGwAwsNRHjpxpGcaMtFiS5jbyFA8g+GrlgQADY/v0C+ZmpaZXEhtzDa&#10;atsZF58WxFtXf222ksNoZCPYhbCanVtVURRSVBRVT0hgWkoKQGXwCtfE1SniwARRs8DizY6FyiP0&#10;VO1c/AuxKmxTFmBFkAArqOKPhh1B3Jud8U9slhkmR5hjuf5JV5AFLXsRsEoYV/OYlQ5U0Bcnsz7y&#10;jCLFeSwbZblA5IVHti420CIZNTSRxAvO7qigfJYzLexN8KfiSeTdAj7NX1Ldqz4cBpveZz7sSvGY&#10;oG2cqx2XUIQXI52KgED+kAnoCscnv5fyNa+4rDuNsuR2um4xc1uEZcrNRbT5VbjJY2qWEugaydir&#10;avmkQoriBYvttj1OP3JUEZZ4y7GNmkjIR2pBG5NkUNgx/sB9E8gnbrWTkBu6p3GHHyZFhMDMsiSG&#10;Yao0cgRAoYM5Nc6iRhwVF9O7DvcLmnNsiFacs8Y4rw5R4LPccXz5DcWNlHscij/EjQ7WbcVdJBBJ&#10;saKT0OLCguTpLzSmKK0y6PpHvrO+qQmPQsp95gWJ1PDrqgXYVQI/aGII8krInye5FsYYciywqMhD&#10;x7gV/wBNUcuHRCbsKXBsHVviT0bnqiJMPPMfivwhlsTcY+RGIpKuR1ymCzDqnnGYkOSSRJjkNxxZ&#10;KEjLUdp6TJJiOPmXL+EirweONlVFJvXiwxBBWueQeL5DAQdqzp3kKJEscDqr+4yK4tQw22J3T5E7&#10;qCNbIvz1WxlPDHPvHmSZZ/QvOme8UVMf+s5rGMce2XJc2FeScZh1M+fAgUtNFfx+rbWLdsTK5xtu&#10;NLsnmpLMKJJONKNhQfIRQFn1HtqfbYiRVqgXQe3NIP6iaIFVqD4CxBmxO6nun5NI2aNSrS5Ado41&#10;kce2qkLCqsBZdX15MZIVunXiXs3yu2uGM45t5Evs3ytMousMhW2c3N5kSwG4EZiW1JrrDMMhitVw&#10;XDBEcOuj10cDkNsxJg/KkR/TYjnkKSSSNJTGVEKEjYAoSNdQCeFVkUEn+LJOp+0/ngy5ncDKxyRj&#10;6HYRlk0b4qbKHQbBGUo3gm/FvfH9SMuJi1dKD4Szwrq6c8yLwFHedVliQQxZQiaEDykiA8okhL/d&#10;HaKHqadSV+bUdTwpIOzDb7JN2SKulrkdQkccasYwHUrK6lWCCRFRygsC/kaBalpjXgeZc4XSw8fl&#10;ZNSVzTjEEHamyjsuq0S95cNyJLdJ0AF59996s7vPPkW/7YtoAJ1QeJgisgB1sEH4n5FRexJo80fA&#10;PPP7bJ/sCOTRFW2AZiCwLHj5MWJ1J5Ui/oEDpYvGP+bjkkuyJEyCASID7zaL8tqRXqLgtOCLzfeU&#10;K+N3u33Qdiv36dZwxQGlp+WsK1kHyp58VR8XwDZ62yGIECtiQAdAwPOwAPJBBr5Cq+zyenFLjk4D&#10;g9UUXU6mJD3RQL8TRRJOqoSKXZC2JJ2QkJE16eJQgoOCR8tTd2Pv6APHjm/rz0sq0YBpWNcNTfHz&#10;R5IIAsEeTYqxXTaxiGg4xAiIDbfw48mtRsAEAH9ulyoIgLYIIAghHFeqImt/Seh2r2hdhbccFm2v&#10;Y7FR+4HzR4q658LhUuxsnYjkMFoF1ALbXyxuuWJJ5Jvrk6//ABA/H5Ncfce5cPjVMU5PzGt8rbaI&#10;rUe5p67IITfZCUyRJWMvltEESMkTXVPvfby0/wAURGeNUkVWpYyA2jUzWFLqQOSQSaUEkjp1gmLh&#10;5DFljWGaOTYIskjSOssDoDY+RDhjJ4IUpIdbt48HZY/k/C/BuVN1tnKZmYZjUKRMacjj45dXIOkZ&#10;VWXJjbhhJ8MhtT6o3oF7ohIgqNk3HkSRBF/Qka9bcg8FUJYgqhJoE0TwSK4FqwR7+BA6PBq8IOxV&#10;0YqAS5U6rq3AZhwi8aiq6kDlsobviERapbZ6TQ8gWNckYm4LTsdMtxWss2VQ35qRkaOVhM0e4uiX&#10;c1REJDJEz3KQP7Tq2zoA3jagw5HCqdm4Icg0CQCej40WNWVXLFmjkJtX2JLxkRtQMakMp5Usx/sO&#10;m3Z1t7dY9x7JhYrYywTBZOPqhWFMw6j+M5JlFRHVwZM9oSd/bhqRFRcUkbNjujar1FqSRZCkjLJv&#10;7cRUlthaARlmFqoBZGI2orVbG+lcFFSifbd1diy2EbR7sDZnYl7ANA8Gz1l47/v03ICxWJZRZWCV&#10;F4rZJB7uTMZyrHnleAAlqvlaqri6B1TJtEQXF8m0RE3e8coWH5EI1lQWJVm2Sw1HZTt/ULAF/wBX&#10;Wg3LRMsdgyAAPsSCjtrIqrw5KrZHkjUmibw5Q07Y8Usv/DsWHsS5DdceaP8Ab/J8LNMWB1t1txJb&#10;goz8/BCA0Ts64T/jRdmSol2YxRCJG+DOr6CMBgdWbYyAAkc/3F1wAaGYxJHIqlCm6GgrGMMN0Yal&#10;ASRuLteKPPI6AnHEC0POcXkKw4xXP5FPxV9krCoVo4GXx5+OpEFlp8z7+HITcUmVMuzaI5/aBEDe&#10;+sbaxoxAZga/4Roszi5RuVCghwoXb5akcdaZVDJscULNGmxQzMSVondP2EbIAFZVK8mz56Drs4rP&#10;HOUaE4kluRI46vCjjJJoEdvcGn0+aMtuOi+StOg3jVkw2pNoqITgL9CaelvBI0fDk2wk2ZRsSWKK&#10;EUKFCkv8uNweR/BwSKCuMPYCiSRVk/4f7kkUoxWlKhipI0/cqkqfBgHmQuWUuVJWJJa8LJMOtRSj&#10;qPzGnfJCJoweaVoAe/JVMVJ00Aj8f4J6jnDwsrazFt9w3kM6GyGCtZAoUoUV4GzWSwFx5H2Bb4hQ&#10;ocELIwuxG/BUnkMKBP8AYdHfOsphUXuGxbLWGZItXWQcd5+5IUW0jvVvIUDHby9adIXCVxsgurhh&#10;xURxRQHWxPqPYZhIyQ0OrPLLYkUMzySFlb25fZJLKpBBIJWzz54UGeRVik+To3t0UWP9pQtGYxKx&#10;ZGEbRhfiWYEAkiweomZPjtpjOT5Ljo1rTqUOQ3dIquS44OCVPZyqw0cQmnV7EcRXEXv/AIOD9Iu/&#10;RX5mOSmeQA0OGhjkaiARszSo2wuiCtgirPnoCT2lkcFw5LFr/MswAf5gAvTUA38f/n6787JOZcx4&#10;lYrnBXhLBpTNbRM0VY/FteWsk/ebKPVm/f5FHR7HOMWXYonNSpx0clypwUAZ2RVO3YpyQYMr6Bkk&#10;kBb3pUQtZ+SiPGulZgzKZMh2ZD8o4Qyq/RbNCJS5qaVi0pIDLBGqKW+IsSzsHI3Zvbhs/skFN0SL&#10;bDOPuGuL6PE8ZoosFb/I8ckWNbUsHKuMktGFfySdOyCxknIt8lu53wzB23yWdJkOEQp3AUEEJXYz&#10;GV/c2OytI2zMyk6EB1WwoUg6KAppqrmxxLJPLsWLmIMV2AARbEaIqbLHGgDWUQ0vn5HowZbaXUin&#10;qokBPgR2DUQaYiraOf8AplWkdpJqxwebabSZMQSaiNSXmzUVNllUQvW8CMrkOxpWRCwPtkhS7WwK&#10;hfgCgokqdQBR5NA9zkVcYBgGMssYpdUIBctxseVBjNNYBPArx0xcpya0kN11NNhMSolvnOD0cla5&#10;xHWijVMtMnltvx3l8jCrGp3UcakkyShtFjov16k319iawGKw6CSJg1fmXSBiFLeWSRksUf3cMOq/&#10;AgDgqWAWLLyGVwyaawsqAt4FyspBAJFhg1igq4/+xXrdhJZkssrZZFl1m5CIWHWzZim9SsNP1M9s&#10;2XmnGIIDtllvsBaB9Pr1ltsyo1UyqOONIljolSSFbblqr/q6x4mRI1kRnZYIIy+wPMtzX7qGySX1&#10;AongcAi+o9cs8XBx/geV5BgA2WI2jNNXGdXhNiVdjV1NlWI2z8O849tHXMVlpNYhOhJkxm25vVSc&#10;SUx9qK440nfWQPGGtN4tS5aUrj2Ayk7gy0Aqubdgo/jI8r25PdNSiI5GTU7ElBhQyzALIxpaKUdg&#10;FWgTsLHVXeY+7LNM5PFsQ5QZhZ65avys6nUvG7dZIFm1eabWFaZLij0+O29DpGGIUWiKG7JktQ2T&#10;sG4Us3JUp2wjEOC08uJHE8D5M+GCbTMeHFSOMgJMxWgQ7zASoGlcirEaJR8zNPeI8KOTLGBLHi4c&#10;solf3sVPzU7zI/v44MrFleO/0pBbIFZAWIFUDN8Zyhy9/oyuxKhdjwsjnWFrkNxEiRrCS1RyauC/&#10;Y47BkQ7UZztpJSvmh8uDMjR68IozXZc9hthEmR73sQxyEyvkYMRw8oNjyiITGeXUTAyFAsW0bYwl&#10;QszENYoiwrn4X+4ZuTjxvj42H3mX85htDmRfmfZ/L4cgMTqAD7hJTKkicamMhUUt0P8AH+JbTjOd&#10;kGe0MSVa5lfY/iWP2OYR4sOcU79tq6upq62a3OCM03FW1lzJ7qQ0ldhRYCyG4zbykTBCoRppvlLJ&#10;+Zktt2hV58lyHEaKphPtBVAssAOQXY9NZuZFkzw4ikw4uOuDjorBYdcjHwVMrl2Z12UyEISQgtfc&#10;HuAEsoM9gWGe2eM5caXH7ZyZwbhMnIGa6MzHs3qV26yOeEKj+WTsaXFXFWHJKNSVcFDjvKJKiNk1&#10;nITkxqoUlcHPmDI1KFleHDFGtkZVncIeNvkoI3NMduwp4VY4eUUR+5dkxnidS0vt4wyu6zW8kqY8&#10;zSBAr3sDRZoimlnOiwfEcmo7a4xi+jAySN3ExiYRCxEdcklaSxfJgWLODIX92AJZWaznHkA/OQm9&#10;5fR+RPJCs5V1dVZ1VXUiUrGFhVUlUBmtUtWZS1+QCeoyAye5FE6e3LP7Z9sVFEZJZJMh2lxxsgAs&#10;IEVo0u2FIa6IEjF8jp5MImbFmRjUagafaApQvwFcczGTNmSItvBJ+SDaRI0VE/cYrZOMAjbCOE+r&#10;aRcWW6ykMfc/VyiizIwkd1xcfFQie9NQJJEKUputhsoqdlx8XIwIz+XELSR9qhcRv+krtkZncW1R&#10;bIYsqk2ZCDWoVQSd+TfUtvZULZw7JmS1cxrD5zvw58Y5Llo/ZPiN1BN56ZCONErnTIX7GuAZPxmY&#10;zPU1TJJd45I9pI2ce2UA8s0sUTKQTqzEWF3twBsaNHobFwnx8jHYmCUQ+5KRNfxGPiyyCRWkAk3E&#10;jKQUC1QayfFwft3xiTWcK8WjWuOBJ/paG+TrLyFKmMWGS3F2Ux8JeoM5ZzcJuTIUX4ZkoNqPlIRV&#10;K/mEyZ2a6MdWz8j5bArYl1JVbIewugIP7OBfXQu2oYu1dvikGoTt2Iuv7PkcdGcA0rWGkIAKk2T5&#10;HleqracOVXjk+IaHGsY7RPRWXm5La0PFEQUJyA4gyG0Zn5obnljqbIkSkBKuiVDWGU8kKBTK3gM0&#10;z3RBaiBRNHngH6MjHKrxnQU1OpZyCG/WiRRsCysNUPxYgooseeWvyFwPxDnmY4NyAGPVddyLU8lY&#10;5JpuQcdiw4WSxZUO1lOG/ZNnFcr8gVmupJoizlNZaICkqsmyX5oLlYuLIfeSNEnif3I5FOrBw6gF&#10;uNWAJFoytYqr4PT2PkSqjws7NG0MiMpJkRwUYERMgLoeT8wR9qbFAxU9u3APFlJSSeWHMIxCy5Qz&#10;XOs9urLPCqhlzfHL5Ryb4zOLLZvWaYhUJDhMOt02NuwYIPq+Yq93Q/TOUqZOc8sypO6PCVQl1gx2&#10;hgijDQ4ju8EMraBpZY4/dkkt2ez8Y6KSfGEmLiPLFij8ykgBUTzxvPNKUyMhEjmnRJJD7Mc7ukSA&#10;IiUOTBytcw4FTHiyZLLT1nlrZATziJ3arauL3NVJU2gm6KLtd/z9IS7R3R3ErE6qCAxNGtQB8iar&#10;kAA7Gvo1wI7LCqkEA5LW8baH9NwXYglSwIsjkKCOSAKsxHzvl7FsdgZTJOezK+HXE6+HYQa2xX/I&#10;FvyOdWw8iORmvESuflMQuyIXoX3YwTIQzAFQWY0gOwXViaDAE7cEji/sHoSHGcuqgAuglZAhdp99&#10;Wb3PaBb4nX4krx4BP1E7jP3k2PNcnMJ2DQo91W17kSlckwHhagxTGtetzbkWk5lpp9wfO7FfarQk&#10;fFkMqjrmlRfUh3HMxsaaNEd5mbHLMIoiwd0kIWn3EYQ0bZTJzQNkEHO24GXnKjNHAqqyuPdlAkRG&#10;jR2DxKGkMhWm0lEQCiwPlfTetnckydaORaZSWqumhzZ0CkNzXy5hRmFjNWzxOKoRpqSkecjx43yF&#10;bBE6CJKVfPcJyUWMLCQzK4GszINSCzGZVokAfFFoBgeT1ZYO14sSSG2yQLLvaxNJq/gQwFQwFqTZ&#10;NC1Pg9I+JVlNCgP+CsjPyrPMrizkWMrtLmMtOZZdyAjNuyVdII6NVsPxCJ9ASIKNp3dMvQjTBpAr&#10;SFyShUFnZi/tncgMg5ZmYMPif4GvHR5UqrnT2YkWiyCGMohCj2SI9ZCpBA1DWCNmtzXWHnD3P8N8&#10;DYdBsszydZj06RU0UCuxSF/U9g/bw2oxvwXna99KyrlRv3GK5LatLKG/FZlR3TYNHR2VHBPNLJqP&#10;aQBv+KjKAp4VV+LSO1WAVUJwwLA8EeaaLGhjX3jcmkcZi9s1HYALGVgqHkcWzAg/AtZ6fMODaSiw&#10;10AOAw5Lhy3ifJshixW8ftDciDNecZYTqVg2jske/h251BCVskBdd/iA7M6kArsxAsBWKjiyaAK/&#10;VjwT1IAxxFHkeMCMH9QyhWtdt5F4DhUujwLDGwDVE3FMZt5vLOBZRVnLlU0WLewLuXXSpblRIVw4&#10;ble27H7txHlYMpCtSGmHUVx09PfSE3M9njeCPIM0ZV2aERuxGwKinJUgAELwCTx/BHVb7/l42a+I&#10;uNPHJFU3usj6qStBNjxsASxKDYGiwrU2/wDMuSMG4SxHm3mDOssi0WMO53lM+6yGwfQItXUUMOmx&#10;BmY+2KOOJVVtkzYRPMLfVYYGRl1RXRVlztBiRSKssyR7SNjwgyOv6r7ukSguzFSGOiAOOApauhYc&#10;YZec2PGYjI8At3lCxMYYfdHzYKpCAEt4P/NXnqnKF7O/cByXkd7zNinJeJ8dccZBOrs2ooNUk3Ip&#10;3Isuxlm3TXN7x/GWpxO1qrTFruTHrqnKLY5cYp0uUDYzHzNqh5nreHCGfH2zAmypEyVRcjJlOFD8&#10;JJY8mCMxE59kmNkyYZIlb23iZCOT1TtvonKy1wn7pnrjwsnu+3hrHMyRyiF023H5RNY1faOSPI1Z&#10;188g29+1XhLCPb/yLjN7YchW1tk9pYsQxr7GVj2I40llaJeLTW0DjrGYFdTM2DF7lUmvi2tgVlNc&#10;jyW6t2xlNRogiDF6q7z3fuWKmXJBFjSSLG2JjQ/IrHj+3GzZOUZs+Q2sbSfrqkhBYxA9Tyem+3dq&#10;wMhcUZM0i+4yZGVkGRgGnMjCOOFcfHg2tiFEIYKSt0TVk3FsjO81ytMcl3dJ8xtp++lodZDhymI8&#10;eULE6zEGpMac+58h1ppno2YPPkYO9GW3SGzRyvq0dRgt5AJu+LJAJ1Nfz/AsjqLdaoklQFKkhr5H&#10;7YySpUm/JJsKb80OitzBBj19U2lbfnCSKrzpTUBAK0lsCjc2Cz8QHkcehNCTjzoNMMMSTCKTyGSD&#10;6VHsNgzAMCNRTBiRzZFa8iitV4I5s9aY60Tx/YlmIB8MfPxJPhgL/jg1wx/rVe5y8yb3UJhFLd2F&#10;pifC+OQsNnQ27R84U3Lb1gMpzF9t+O+TbUmIMykoVmsiptFSHFVTaFxsrL2dGQDJdUkjcXQPzdFZ&#10;kZtbV1BcsFYcggF7Wl6pvqKd/dWKOF5ooIw8iIyrG084OsNGaOQlIgpkLq0dEi1YHqI/tN5Rxabl&#10;WJ1F6UvIowsnCxlluRWuXTFhMkC3CgPyLR5iM34bM2orj70lI4MWrD6OKLLKHSPxS7J/uvapO5Yu&#10;OqZGC/5naUMrDDVgctaDs8hVB7+rVsYySjlyOrH6H7vJh5KYuTG0UUiRQwoWjZBK7VjvHKXJYxOT&#10;EWcUoIIG0a9XlYS/yedVlSYfUYliT7r0UJgyJT+U5CseXYRm40hxYTdXVFNgrszF1u0bYZEm0Utq&#10;YcMxvbXWaH9RGcIVi1hUgrY3kddpAoKe3SIEDMQQDZ7BN7kgaL9PFLFyzSq8koKcnWMlUjB51JkY&#10;tQ5A4L4wXjeFlJPLzRmWS5kkW0ONTY6/kEuuoihxo8ogmHX403W18gDNuQ441Jjq1EaBFbdmGcjv&#10;JY8spYbwjD0yAFEcqyzSLqwWX3BGXVlKk/FNiKIY0ABJIERCdp5mKD5ZCCNPKkKEQqzXY+RZrJAI&#10;8dT1oKfj7EaNI+PQqLB6KUiS2q+lhwagSgK9AcNH3CbaE3H1e6vSiIpCuuiAGRfSzMjQBEYouh3c&#10;FjtI9a2GaQ3sTSsfkbqgCeY5ELltFBavkApEQYlufjqBqFsK10R8uOgr7jPBD9t+U2sZh4I9Xc4x&#10;Yr5Y091Uro/IbGpiIoESA9HmKSvR0dJ9nTqtCPQ/QOZjs2DlSKhRGU8sjJGP1gRwWCmgQoOlEWTz&#10;r05M2yqm6WDGxUkAsFRTJQVXNrqbsKoW68kdczfsOyx2F+sZn+PSW2DjP5Z7iBrpAIKupFs8Ssro&#10;Y8gRQwmAq9TB0UUwEVDbifinYuwmQenewSkl4zjwRMI4lKmQRyRqGKga1WgJKgkX988Z74MY967k&#10;HlVJHd31USOGVXR2bkh5VRD8/bV6rYgKbXu+41V5zhOGgiy68NFkrIA4StNGrcm6FpolaacIA6KA&#10;kQNmSa/xX79HFdkoHV0X9pJsgA2aYHkDnkagUOV6Dxdvy0YkBZliddq4bUkHRCwB2FkgnnijyKPl&#10;U6UinqXyEOztVAcNG+6h3chMk4gEQiRChb6kQiRD1IhRdp6WsasiEChqhI/cppV51FA/2I4vxRHT&#10;sUpKjZlXZFBJUh6rzQWhfFi/7kEdJGNC/wBciafNXfDlNx418AsdWnviyWg0Jn5OvnJfKXXuq60C&#10;a9ZGt7BkAO/DELfgH4itfB83V3Q4vrTBFI11VgaLgkAvXk8Uu2wN1ybs8bdAzlyOjmb4kSul/wD2&#10;zkoOMeUvF0SwpnGXvGif+55FdBHF31HaJpV36alVRIp8to4CsBWoK/2GwB8UPvnhQOhZyQFWlMZB&#10;YMVG3uCuASbCMPN+aHP11Xv7ncmxrA8YsMhuwsyiwbHHZshutg5FYLNjQb1h+dXTP6XX9wjV86A5&#10;JZOQ9uAzKWI7KakG2ww6PO6ipHKrThmZgbrXjiMBtq5jNa2FB4NdSfZ8pMLIdppliQwABmUziM7h&#10;VWk+QVgTQY0pBLEEC4PTPdjhcPE3RouNcoyuBJh0tbKburxmiR6uZt8jlWhMFcnKsZIxod3Gg00F&#10;6spm7iS09BuHImPNgtiM2RFuzbMQ1bMIhagEk0jakkXyTopB/nnow94gGdJOszPHNBGsMghtPcSU&#10;m5LQm2XhNmoOBzHex0IPuTbGtLM67hkKz5rspKqpg8kv0iRo00ZtU7YW8WJhdvUBb2EGXKq5kGni&#10;AxWxUNKy2WLMkx0bbJiVAfbkdWJWo9LarW2BDKfqxtIVYEg8DrUfcS2TkTbZdSJGCrBUSoSQJNyC&#10;mzAJSxGySdgWF9J7/ua53xdhYHGuK41jNbkUJ2e/XVkbKbo6h9h469oquzal446y4xEfN0DBiIDU&#10;iS6EdttiLERvQynTV1jAGtH3GZmRQOEakBYi2CirW6CgHlqPuOTjTzSRrGIsuUyO8skkny9tY/bV&#10;NNK1CjkFRxRJAtRyHLOecyitZPY5flWM2FpIKFc1+LyTxygkRMrYZqLd1mol2852NcOMSRiQLhZ5&#10;21dIaYm10uNMZYNl33S8SzW0QBZFUlVQc/vDurPtfABIW+Qgq+g5e49xiyZTixQqJXBb2UkkHuOg&#10;i4PCE6qNwFHI/qoW8qvjnLnifaczLM/2q0jVcG4oZGXZbLr7CsgtvtLGnVDL8qCjrz8iRLlToiN2&#10;NhIfN6fOlOKJigmRpAD+YeIgEjdXRiR8tVC8OSAQyV9HijTa5WbjhpIcuMF3dipiKETORu7syGpL&#10;HkOKr9xo3Z3wZZVzOE8fVtdGnK7VhU0kRpiI80y25SSQrm4gFMFokBv4gtto68jxgCKSqaqSyUEw&#10;9lCVlrlVGjF7U6ESM4qzRDG7588EdCR40qORIyvOSHchwCWlYyWxIsMwK8irscXZM0YuSOlnEuAx&#10;S2mp2NBLB6Q9XRWzKDdSGRHosp9UUksVRDJUVURG0HetJ/MY8cjBjQC3TFARdCr3bmgas2APHUqM&#10;XKkHuaPIC6gKqswUmuR+mLFjVteB4uyKzZ1b3lNjE28SpgMjWyamQLk23R1vu3cQUHyNRIwuIqJt&#10;U/ufiqIJ7H79DyZ2NYCPEWIqt2B480UQreooAsLPIq66MTtma5/Ujk9sKWOojTWlNBQ77EH+sUK/&#10;5ifBSdgZOZGHkpov2SdQhWEp1ERPyQiKS00pIu/pA6/wq/f36Zfu+EFKJsVbkAI5awK+IdkFg8ir&#10;I5/7ER9oziADopUAhmkTYAi6DKst/YH8+Cfoj3jxrJb6NloBZTOlJyLlFC+LNPWxCZWK5CnKvaSw&#10;6fjcSzFxlewm4BoREpfkrH+7rpqVkYE3HqESkIo2rBzurAk1Y8WS19GJ2d0YbPDG0arug9yS3YBy&#10;6kFFpwbKUtc1S69c9X619Ixnvts5VmRnbZ13BORcMnvfNlx5DbZk/NxOxdUYrTUdo9XjZq2rZGyh&#10;CivKSKiTXp9vdz8RAzhMlHfRlBUAqXDKiqh33QgUbs/tFgiD71GcPt3d2kVJlix5JQUZQy6vCxmG&#10;5ZUeNQTZKmuA5NBoEfp55w3lPs+47hyZDTcqos7WjeV511XBRmwiWgIfjIeqtOvPOgn32US7oI91&#10;U31THFi95lhUh1eHHnWVJCFdZF/cTqSShADIWJBo/GwBK+m3lftWOzfFotwwLoyEG1BcxqfmU2LM&#10;wBJNkE89WWVLESfiHKAxrWE/8RnCstBIr7TrO6+/LHZjmmjcHTbGZuKpihIqCifSLpISJi8cpY7K&#10;CkgIcggHZfJagRxf9RAJa75si06OokDao9OdbDLUoDeXYH2yqsQKHA8jrexS6qYuAVMuwlxGlxzO&#10;sgp0kSNi0TWRUmO38ZqOZpokcdq7j8G3FRTR1eokJIr26yxp4+BZKY2vJEgJIrmmNBflQN38bQqz&#10;EO0gEIXSRlRQ3uUJEGpZV1Px8C2rmiDyL+MZNXKzawxWJMbSPfu55iTCtq42j62VVkI1rACu0QTl&#10;FVKP5Kqfgv4iSaTDIrM0K/EusoNsdVGof4FddwwX47jk0fI61bEpKN2BqUDRqAbVSrAkCQ1YYkc+&#10;RTAdKcaxhS8C5MhOrHcZj43jOYEgk64Yt43k1fHlOiyyBOF463J5pbbVRQBNERVFdNxtFo4oqR+5&#10;N9bUAqCOLkHjb5hao39db9sxq68ArHKNZeYVIXcmwC6yAxHRSAXJpnHHUd6vL6OkspL4k30Zk12Q&#10;17kSHKejQZdcrKg2StRgVlxZEBs1b/FRA+39xSNVcBUqqkpoHoq0yoR4IIr3CVYMRxsLBBAPQUbL&#10;JIPjEASA+kTjdQosiStizWeAygHmhdlp3caNTe5HJ8UmNSWqDJOSbfH2lCtkLDep+Rmrerjl81Gf&#10;G2CV+aQDNryo2oAJEQ9N+tn23X25JQHKIVLMzOrAB1pyAqblasBgf+W+C3Jv7gndNlVUlKpGFksq&#10;ju0d7HdtX819sT56rckPuxsktKqazIMotU9DdV+LMNorKueaakN+ZlkjIiVp8GDb2iOgeyIx+m3k&#10;QAgPEzCWhbH3Ga2UbElQoShdK1iuGBJ61r7c0qe2zIHZAQS4CFiAJGYIq0KJ1Qci7+ulbluxOdiX&#10;B+TC08EqRx1a4q4axnmy/cOPsyv6OGK929gUehs8eMXSRFOOQEG1RB9I99YWjkeS25NqxaSVrBJ8&#10;qw1IIBOq14FfIjvFI0MxtIkx5SFFvFYlEcqsChcCyXOykkC18LQR+ererHlG8uhil4M0rsUz6Obc&#10;aQ825/W2I0WRyyBxtlwF62VhOaJELaONn2RC2nqR2U8RyqEW1HuQsHIuwWBdaJBHAFD+kkUSMwYL&#10;HccW3tgNoUUWjNHyF2Gx0BJJ2YnZgGJ67/OS37a5rePsQq2nahiVfRieRk2QsAj1NHJUyVdqzXH+&#10;4y4igYKstp4hc8TiL6sUYCsutqb2Gyrt8bawpB5IU2WofIqvPkOLQe9KzBiIrAJKpLtIo0s05+Eb&#10;WVKqpGt1XXznrdNAy/j6lnPgbyz7KxOKyL8qS+8qwaSMj2u0p8CYny/7j6NQkQRRGAQkUtqBwWNB&#10;RrowIYh43C1RFgvSsFOo+Qdr6RFIxSTUMaChDYUBijOdSaAA+NnZiQAGPT9kZHPk3NawlUx4Ygxl&#10;+CcxhmycWXcfNLwx0MAa1ErkEGEjvPIi6MBHqSkRK6CX21B3BUgsA9BRrotkutsVYiwBet2ajM3V&#10;kVGlAreQFVd0+MYQ7Nxs1yE2CQCCLAHOha5Bidtm2G/uzDtfKr3+RsylnPZOLICLTU7WOwz/AHCP&#10;/daabfyBfGTzjCITaqg6FUXGaQBFUaMZsSI/RuNJZpBbV8LVCFVrYiiCKsBIWWLIVC0hONFFGqU0&#10;f/mJlcsARoWYRsBsrMp8EkGs0HCQcxWjfiPxpkhzE6x10pWhVZ+QOpJdRi1rxUid+Q6a7nRZ67LZ&#10;Ei7X0pZS1u0YKs0xUUUcgsSCW4B4OtakeGHHHWi4E5BDrcoVnBuxBH7erRk8gagnRkANkciuone+&#10;jL8p4s9vfIV3Cr5lsMZuaDlTZNOz4h1sajeoZ6x7WpV2Q0LH9QiXZ4IYtH43DbEQL0d207ZWOof9&#10;ssLKGk0bWMtlfB/23eKGW9WLIVUDmwu5kf7d3F1TaT/bpo9tQoP5uRcchgSEsJKwJY0wZk2Ow6qS&#10;xbM+Pqm1tWLnDIeARWcrdx9HAp3cjiOOYThTQTJkCZURicqIEIoZRpU6WzHGMg1sKrA31bcKWSF5&#10;lgcoyv8Alo5g0kp2LZmQ0jCy4d9/cBIBoAM7lgduqTkQflc6VcX2nWOSLH0jgaNRDg4MSKtBBHGF&#10;YFaU6SFVCfHwLx4lwbKJVteUeSv2b11XYLXC6kxuYdLS2PI8qe1HgG229aVr19Rw5jdkMr5Ls6EJ&#10;NOoyEh0idykExgWZI5oVmyZ4laNVLrj42rlWOx2E8ocSKrMrL8EvkN9vyszGXLliWbGyMhO2dvE0&#10;rCNjld0y1JVIRHGspXHjZSgJjYDWQIWbpfjs8tYhAgxpchl+sk8n2U+JTX7g2uOwMXx6+tZtY6mU&#10;QC/d6RtioZhLZt2bU6CJvE8MZtxkyR/HiqJVglliVVx09jJEk8A2jDMwZpPeiBc7arL8OQIwOOme&#10;5S4nccnLkycSLID/AJx1yMN17dl6mYQxM8TRvj5MxABFxWyqNpRR6DmJZvgGXVmPWOVRJtA5Iyzk&#10;a8bGVG/5c+TjONFiQy6K0gKEiSxXTZzhuzbJqmQ5U9pxYrTIGjQrySfnG96ARRsMKIZGK7ZmOqzZ&#10;zZLSNoomHuiDdE9qXVQwvmySO3SQ48UuFmrlFcjvGUmLlocHI3x+1L2+GKOGZmxHSGSSRPdWWMO0&#10;oZdLoHjFuPsjlxo1hhUBbGugtDcG7lOQ1rk/JAnmhx40e1qHSjw3F+A004s9h4JchpwjaYBxvudl&#10;ZUUsUbLPFKzTMZJoFNrbgOSwoO7CgVdNlBNEMp6g4DPh5EqZmNLjiGExRJPC/tMI8dVFRTM4dd3G&#10;rpKVUje6YDp+LmFtxzdWGXXsDIP22sq6AEju1sgW7KM1iLF0/CYnVRPQpr52No6zXNyFN+e/FlR2&#10;47ZQgcWKjMc7xhpkjEkc7M8hdFhXIz5GLMxBDqkUSBgp+BYCySQLDlB4oMrHxYhK7ZMEcSQjeVjg&#10;dsghYQLIS4InlkBIChTR44JILGQ8f2lrEkJCOslxIkUUmVLMV5qsbZpZzl/Dk00JJCpMakWcWQUp&#10;iMIIKJJWU6z0FxtY3RoowKUzRkKwZI9RIZUlPuDUkrFbC2IVtW15I2A5iy1ke2jxMtZFKtKzmQY+&#10;KUV1G6kiUgMXDK4GoYMR1bnwHV3cfh/E5dXPkPx4cOfHr3oUh2exJrayusGYnnq54tFGUDkmx8as&#10;kPttI2JMiqvGAQkrKJXoUGMTtS7KCyB2qPigWI8ckm+PJu+EzSYqCSMow9+JPm2/twzGLHYOFIBe&#10;KNdkICmqLeenhj9s3Nu7lq6gobZ5LnLjkmMyb7TbIZLheGNuuxyEZ9eaM43LDsAIYIJdVHRaSvLs&#10;5A+MQQBHYixFsSfB22kNKfiPstVggxVDUfK8EgsoOztPK10QpFMNdaJN3VEH2SVkSdMxebUzNlHn&#10;5HeNvpIUjbWpwjPZ7T3zgH5jfV2zikIz25ZduuzRf8nGcIivYk+cQscMC7D4/a0ST8jZNfHrcYkG&#10;y6n5KVNNwAzQjYDkK7BSFKOAvDBSDr1D7i18MH4S4WxKA89ezI2JUYuyYHaeUp56NZ20mc7PMo8N&#10;PlvSHJayH3QMydU/CPdBSPy8qRJHIj1LTyFkrfQ7MCgJuytEcOwofKz1mNgyZEkodimi1vI1bnca&#10;sVpC+4JspEApogAdVl+63MORrn3acLYQNq7V449inJuV2kCOhz/hBTzYUVmbKfQQguv2pvMV0dhW&#10;HgipHJ5DeM/7bUuU57fIpEcazTqVVqeRqI3bYApGABSghjexA8jrJu0wnuGM2rSVHKAGZo9X0AuN&#10;EJ9xaJG0mqqANRbdNF+opIVLnFzZi/fWAnMJ2Ra+SXJFG8bYr5CaEgiMMNvVbhqw2w2avkB9WxRB&#10;GMbJDTRQ27r7q3Hqz6KzqzmNSdADqouiTfBI4JiY8ccUsiwoWARS2yQEe2bZTICGkILHksaFhmoU&#10;YvewkamFxDnFnFjJGeev8nnz0C0efflfHraKDAUldeFtj5AtmLVDEKILaPblEiTHnnX+6zTzZkfD&#10;kCMRRBpEUxxgltjo1Xqf2D5ggE19tdsw8KDFcxywpA7tLIsSE3MToSxs71qQN9taIBCEXJTFAeep&#10;40oSdZjTMXxuR0mB4n3ElR4U8XXpKOjBjKyUo0kNmpK4+YjHMAacM44qzyFEUu4Z+U3Z2pioagbJ&#10;oAjkFhRFVXRbNHBGkkkixxlVClpdB8wSdSGoqP2/uIoVqLHUZE9uHuZ5R5ayGstcsux4FkcfZlAh&#10;YcJRoNW9kOUYZJq25sk4caPKtEg2d5LnV79i/MWA4w2UMmjbE/U9DEqJiOiBHaWNmkbcyhkNAMQP&#10;0zS8Kuo4AaybNWye4D8zlAyyyxx482ilx+9uFDQn98ezCy1NYABAHUkcH/Ts4qx/i7FOPM0khlC4&#10;vlz2dSIUVlbWUVzJq6gBRGWgdBlBj1EdoG3VYEk32UUL0/DHpJkFnZjICDQt3X5M6uq2TueTtyWH&#10;mjXQU8xyMfCRokjhEqFS5aOEMNEDBVZyuhtmcml21oil6sBwbiOllZEzJgUDMWRYxJrsu0yd124l&#10;xYaRgcSDX1Lck2YYg6MdBjLOixg8Y92T6j6ZyHGJixMkYYCRF0lYqU2Ujeo1PyNDjcX/AMwJ6JwY&#10;Ipc2aR55pGeKRT7RUwsFkVSQZAKvgprG1ceAK6Mp4dBq7mRAKbOnsspWkDDvhhQgV6KyTzbcGtbj&#10;No2jieQBfdlECkSqTiKqenMJ2mh92fneVgnt/DVVAoam9x42L2pNrwKHTPdPhlpFGBEBDZ8M7bkt&#10;bbWg5BoLQFbUSSeqFv1Zpces9l/uCiVL7lZCl0lixJgtdFhvO2OVQleejtH2SHJddkmbhxTZF/sa&#10;PNOqSkIEAZTI18Fn1VefcBcgrR1ZGXhgVJAIFLXR+MV/3HFVv1ZFV3WUymIwuMZgG2j/AEmJsxiO&#10;QD4nhSVHU3+GGrZzgDjasYsRjjGw3i1iVEgmkWS3UyafEmXkiTGVesAmK95RDwPxFb7ukCNqPQuF&#10;Tsxlyyw4bOnJ3F2TM4IDK9blhsRfFEkLXXo+FVSKBXdheNA5axrssKkhQgUgEG7CcnUgUeEj3CHx&#10;xacW8tcdRMswjHuRcp4buo9KzClbzafcrEkTcXaJIfy8pbck3cWJFjK+0YiiA+pRWySQBvaWiiz8&#10;aecREQMr+45IQhixs3duLAC8sQANbNdM54knwsiGMyl5Q8caroSsjBdXjIJ+WtHjkkk0Tx1Vz7LP&#10;1o3cQgW+J8w5HWU3O3z5+L0HNWaHeMY7k+NnYK9WycvlwXRlxMuqlbClkybV2vx6+aZbk3Exqb+6&#10;x5fQe4GaBjP21YMt3iBkjedkETiixUAMs6eCih0KraktQukYOTBKrY/cZxjnHdomkVCqTMDqFKPq&#10;InBuyV3DA7qD4sOr+dOdrC4TPL/lSwyikmlHv7SHTizJqckqKtpyzbKrGiB9JwtNMkuPx6OQUdqc&#10;UVGY0lSVk6me/wDcY8tfzEkarvTxBAin7+bP+p8b4ZSNQNiCLPVnbs+LJir7CM6hSwZHMkkw+0XU&#10;Gyb5UqS3gcgXxD+4TnPJOXebeR+WbVJ9VZ8h55mGZOsONLHUG8gurGaEOTHP+w3JiQ5TUOQCttoD&#10;rJN9GdI366tiToIFCvFIHiiAAZSSVp7YIqGRbNhgSPFX565VnY8Zklllhy3YZMhUOmskcYsLGWCl&#10;gYVVVBAV1C0zk3198QZrGp7mukxJC1rHmisF4DV8qi3UjbjWQoDnlCM8jhBLfI0Rts/IQq5EaRJH&#10;248nGlRpEcTK0Tx6nb23B/ahBHtsxI+KiwxU+aMUXfCzBKvvSR6iSOQyrpCx0Jd6GgKiyBIWU6hw&#10;oYc9iHtjzGTy9xfimZxW6mtlZNVBPy2fLURhV+SVL7dHk4ExFDu0y9PpifchWEiNHZbmK6Bg2435&#10;vN/cO1f7V3HuGFGhWCDIYoG0CNFKq+1oGok+1oHWRVFrXiifQPbO4jueHh55Zh7mKrUxCgTJccqy&#10;ghDvudqFWCPJB6kvT4mMyzjRbK2fsHwjJISvoYTNLTO0sd6Z85VRlJE9+dPI3DbirYtB4QbSPFGN&#10;2IgRED+919xzsNVKSLEp8FxSCvPwI5qgw5J0khZdVoofjszMWViNkZSTSqKF/VUL8dFTGeSeIuPk&#10;jpY5PilM8N02cSuJ8rS3qkjS43jNyCA3F0o2DaLOFoATxNmIuOoLmkkMRY0KsACglEiNISwtWtnV&#10;nva6YnkkOOOAB0LMy6EO5LCNlQApbEq3wRRQBDEqNlBa7I46Z/uX5fx3IfbzyrNx7DeS8tJaGkck&#10;3LeNxaOHCjR8yrH0nQG7mbWXl4YI2ostw6ZTe6qMYldQwI7KOLl4uTCJYVeSPRWZrRXDrIN5Cpq6&#10;oXtyQPiST1GlpVpgjKqguHZSHb4VSIeWZSPlEAHDAeQVJ5avaWy2f6yp5NQympGM3XImfR4U0HSE&#10;DK54js2JTZk/43WZbdgMmJYMvI1Jj2DMiM+2282YD1bseBNi+ke0SzzRDUQF/Zlu4fzTrGZJFHtu&#10;ApUigAyksLuuuM93zVm9R9yhSU5MkseVFCSyts7Rq5AD+2RJuCjqluX+LA0R13tcL39E1xPEjzLi&#10;ELzKZHHVgXimvoKSZZD3CKMh0lUXey9kU17L2Xa/aDItN8lIUMCQQbAAsDUnYV9VZsirodEYaZBx&#10;VMqFH2ZCdVQg2QpCa6m+LAADfIk/wZ8Uy2sl4xjL8du2l+egp3B+NTz9FuAyi9SfZjtoPcSTSufX&#10;120qonp9Jh7Sk7AFVNavwCOLPxVfuhtaj760uO4+PnX46r8uVP7rBe+OD9DmubARoGdwa2ZniS6a&#10;4ZStvYch0ZC18Z427SlqTYdaYcm+XxOKCqhqCtJtVJxOq9m/zmNEJPccIAykF2UWaCngswIJ83X8&#10;/fRAwp5GUrA8u6l9RDIXVQCo3JWix1FMSPjXHk9Rb5U5cgy89wxEx5KoZ0bJKtuymzH5smWTNdHs&#10;o8cUgRVYaZUYjzrQARtOGrhE8Tjg9I+bu2GJoyJ49KZXYOzBHoELUaHcuPKgkr5PPJebtOdIok/L&#10;srWAFcRRMyMAabY3SkLqVABslgDR6jXzpWQ8646zWS8decGLVTkcBa6c98+RHbF92rjAb5Cc0waV&#10;sgMGEbNOxGHVNC5Hc4GjkWMlgwYWsDhQOCpd5Cj1zYChiP6eKPT2P2aZ2Ikih1sKwOQrMWYAMo9u&#10;NltmACjhRQtiSeorxMH43oYBwouONxxiqzHP5zcFhpt1/q82PySgTS8rZrt1BMiBQRDPaoKDjNxi&#10;LjgmLMAeWjUEKQCGou5XzwSSw5PQy9uyFFlsOCj7ZjjimkAP0Q7NEA4UfQI4og89I2JpWP0VrXN0&#10;dXZSYt9bLCaCdNlgjT1lNIIsmLWOQhiORVUSCKrhGEVxgl6eUERAzGKUuIAAzMm7O3DsTUaxhAFB&#10;OoOxYkbebBlB2mIELJO+oSMuyRRKpofJgXaX5O1sLUVtrwByqVlPfOZ5UwoeNtDKlY7YisZvErie&#10;wyDE2K4RKcpm1jAqrJbcE3TJ9xEeFoDFtSbSs2fJIKxQGC6snttoyuSRQkdizKUALfuA4IAI6W2J&#10;2yKOjkO5DoQ0k0CMP3LXtpEpKqpBK/EFrJJKg9EbK8V5GbxiKw1jdhKkRp9NJebrsWGu87Ee5hOS&#10;0V6a7UwmxGK244rhoiCjaqIoSiPokp3WSGRDGI42ILD9EG0pkoEM3xI5KVz5vimt+ywNH+p81JsJ&#10;7zWrWu5/oJYHgUaF6gmiTHKw7l+fGajLVUaxvGn9058OE862aIqg+EKNYSXiVNp3dfVdbQEFET0R&#10;Dh9wZS88pAC26rNuDYrnQmj4FCuTyeB0JPm9tU6wIjbMKL45EhoeQWVS3NGyB91XRR9r3HGW1joU&#10;mQt4+UBnJ7hyKy/MtbKwqyizbCziy2CRiBGRXAmxXHVkC4kLwo5HeVNbTH2hmOPJLMd4ndixMju/&#10;NosgYkFVBJJsAgUV++nE70gMyRRH25Ai/IqiqVFM6hiWIJBsm6v4/wA9Tji1z1XnOOyBuscQ0xbJ&#10;8fkobDciS605JqrqNIeN20RtsobsF5mOJh+SSDRSXSJ6Ik7YjyuWkkJf2z8QkSgxhhwtjlgTZ5rz&#10;V9PL3h4REixwhUMjKZCWLFgoKmv20KYE3wOBXhTzePU22NZDVWGXwordrVyI0lyAFY3JVG2ldaVt&#10;4I0woxA60Ko8KgTabXyCqbTY7Zhrq2kjMjlwZJPirLztQpTqwB5FEjkEA1s98yrYLPAmysPbjgd9&#10;gQbFPZ1IsEmgb8jjp2RMxpbSvgTZGb2EoZ8CLJVY9hYA2SvRwdJW/wBtYjtmPYyRFAlDaKqKv36f&#10;TAwvbDiHHIIsszGQnjnhjXJvgCgTxQ6HPdcjWmypfiAAgRYmVgBYICE0BVbfdjkcFsYszgBXOaRW&#10;pYIsuwrLuWVoVmDc6wsa740uWh2RK3LkmNZGF90e7iI2Dbiiginp32Y1JEcGOQACTrGtA+NdueP7&#10;eDZ8iyiLNaUbPky2SVZS1EEAGmXi1o8WNCtgHg1Vx+qrhmMTvbjz1jlLZUgtzuK7bJq+mjyK5hEd&#10;x+VGyKQ7BhMONOuqcilkSHNNEZvuv6TTnkV7tbtj92x5QarMxHIU7lLbTZQ1ggq52+yOF1YAq3nC&#10;PKxJsUzxo0/b86ABrDS+5jyp7bfJDTHVeKJUhQwPjn2/RoyVZvDfJ2Eial/S/I/yBaQu6JHtStkB&#10;eh/4oiR44Iul7KgoJa2iTfq2Mf7mrMBF7sLGnVKYo5RXRwObCiyT8SKJZmLdPelHvtccSkKja2EZ&#10;XAcxoXjLOdlhW1VRIzGlLWCSOrj+Ial1q6yKmASVu5wPPqkBQf5kVlU9kVeIJ3JUc+bjEcRRftxV&#10;RU1tEWuRKP1NTREDMqAqUUiiXIsjgEmyLABAB5HVqVI1yEAVgOImS91IlBTZnNKn77UhbB1NsaPS&#10;2bPn45zphWnC/brnBMlZQ0V5FYWfc4xKIOn4oiJkkAT0g9OoIpogqot7q8JLLejoWsaqjPxurLZ2&#10;oCh9AmwRXWRsNnQxyjaNtQzBgWRo2FNsCDSuQGJ+/F10PsddYqcoobMwkOBWZjQXItNjpG22JdZM&#10;kIgqmlBWWZIKhEXZpS7dhVVRFDdAjcLIoosCAz/DkoQZEJ88AiwOCLGayBZGMiw2GBiGjgvRALbC&#10;hyByCCD5NgEurG6lyHyDkGGvp0jyWuVMFJggdMXjSmyFiqTsQCYH+4VlaokikySdFFVNGvWRhUll&#10;jYUdJNdW4TQWSC1nUhfFBlPkDx0tlVchCpjUSSxF2RQysrld7Lkqy6yNsqAnySeCeo12axYNitgi&#10;lFiWcN2Ipqz4kjIhRJQOqjydXAQJTovkXi8IeNVcVXtesjoAomo5Yps+4ZwQSdOKXi+QT9iqroeV&#10;gmqhjURZGVU3HJ1CuVUa34W2A/uQtDX5ZrRkTMbzJia98uzxDj7JFT6fiyLrH4X7ArzMhS8bjj1n&#10;hprIUEAAcIDTuqivpyXQsV2/d8gYg1/TOjADhGLkKWDCrsijafaQfsqNQssLGMgOEDB/ipdWNCQA&#10;SLxakFqBuAPuJo5eO8wZ1AriOurnctyGXBU0VCejW8t28glGUWx8grWXsdWGiLZbFB+x7K5ruy+6&#10;jyABGBKKVjJA4U2AFVgVfUEAjgmhQ7u73EiqGmCPKoQmU/BPLfEAMwOxLONr25uxlk9c09xFjct1&#10;+SRYjynJguJoCcbg8kYLBtAYRuYXRP8A1TAZ4D1RSJ1/yNt9u6+mpIwxia2eXaSOMFPcCCJvkQIw&#10;rOJA/hiShUg0D1r9MRzLkBmZjHqNSrhkdkKlZCBHoZBwKZxyDqOnhE4Gy3nHDeOsoxyDLmNUWIOY&#10;PYONsuq6EzF8ryiLFalKyatK+NE7TKKhpPjFHTX1tdyzNG5ErQglUKgkRtpoo+SFmKnYNQ4paAFA&#10;EuQ5GJjKY2YxnZnCmLf9/wAiQxR7BYseGq74HjruoyL91vOWMLqqoVrIdNRyrmWKRWnZKDOsuyM/&#10;k4kaALrNM4peVBmAKCQIXkIVtAmKAgqACmibKWcWUttuKYqSoLX5uxx1BDFQQSsxEztKisVJEYYJ&#10;QUjzJTNtYtfNqPPWmzTVJcwy5FrLaaco8UrxRTlEcl96a9ZWNi4rq9Jb6Ip0wvpEajsbKO24Ouqk&#10;p5QE2UeQQzEDj57hDwaIEb/EGwL5J4637fuY4QB3uWQbKvxChY1uidQSwYrtevyrnjp7lkNHCySd&#10;Hn102PWRGzZZem1naBJchVLDG2mlDr081i4okgPEZr2VRIvRURDwIHXiSTfci1ILkWCa2YUOQDQs&#10;E2CTA9xDJkKI2UtHF7ZskNcjs7BSorlAoAYgtyBz0N7GPXXNpkaVL6dqniumoG2BJJrTNnn+Q2jr&#10;6BDldnoSuDVVxkDHw1FCAg0qL2MZghibYOqrk5Xi61EMUaqPlqQY5SSosccVfQ0SEpYoF8yJVFFW&#10;WPGiMlEJQIPu2AysCAflYXp5uUE6BNeOlOTHJLiFBbKnl9zVuujjIIjqp7oE6CI2X0E6Y3+KqLCF&#10;pPTQjZEVCHFKopX2TyC1q7eCTySXNGlsUOke8rlWlslYnkLSqVPyY6gPGG1GxsBlB+74vqDvvg5q&#10;kYbx/BoMhhMXUnkFiThlWrfmrJ0K4znOsaCJNn1qwjkvsJV4tasFJi1/xo0mVFemSo8PyOKbgqfe&#10;91AHXFiysiRY+GYQ4r40QZSSSfczP2KhZqtQWIoHuqRNgZEMjvEuVk9swhJa5Chi5yeQskdR7xIr&#10;uJAV2BcUDVYSchcE5hi+b5a/eNVSXeP5VZMpFhv1uRQ4FlcWNPfWXxVZGFcNlZTWGXJCjPF5Y6FC&#10;RxqPpbLiwMMmNFYoEkigoyUitDAJAG2Or6qq2rKRuRGaJo8zf8+hkEiNKZTmZSD4MJjJkiKNRI7g&#10;REhgqszAqNtRsCCg4jxXDp7CQ/gle1lCJmmJOUrzHwawalrHMafYjgdrDc8NtKr4jrzQyCilLfur&#10;R1s0jrBVtoeaMhlWQqGXtcpV4r3MncM+ONHZWa2Dalz7etRgeQQDIdvy4YkYkTxxy+oEYkt7gii7&#10;R2ubMm02OsPuTtGPmSb3cU5B6bGKUnOtnKxzhr9oyTOZVHXzIubUeKV6vu0TuRQ7J6zcvcrZs5Vb&#10;JhsPrU1pje2NXFdcfnwInesMmwR3DuXb+3M4lyB+a92ZlhQST57psqRn8nHs0aHZ2V5PbUfEmRWo&#10;l3t/ac3vDQZmPFLFhA4bPkmWLC7ezCRpHWPInQe/NKK9xYffDBHAjBI2lQ57JM8usaeuc1dxDCYd&#10;fCtsch4kwxKzmytIuRZbX5JIj5VfQZuOVItL+1w4thGqf39yUsZw/wBzEHBH1Wh3rLOSww4o8SN3&#10;gkMmQgedhj4zwGP2caQY8CyCRjsJJJYyVAIok2lez42FgH87nZncHMeXFJHiv7eGj5mes4kimzoZ&#10;sueVYkWElkxovbDBEIKFWTccU55h1tk2RScamVrojHfYzDhtySUaNAariRGrnGozMezdRyQkmZYL&#10;Lxi8iOfKIHZiNNC6hknd45mUZOI0EcKBjPE/uJYBZi0iKsyICRQlRxGADZ+VR6YsmrwxZUGb+blT&#10;/wAnnxe2oDyoCkaOWwy4UEKY5IpW1AAJIU7NJn+SxcgCW9+25vUwxuQsKmuAKi6Cvg11PCjWU6vk&#10;qdNJmNhESPWRZUfHDnFLfbiMNus6F7EZp4kONkYefEI8ZARNUmywyStCrRBkCI8x9x2i5kGvu7E9&#10;D9zhx4y5ycTJ7TNPkZ04YiaeIibuCwRySe8FnR54sdJFUSMiQshVSjABOrbLEMht8hcoHHcMu7Ng&#10;WINMUSDTvSzl3FdEkx49TNjlj1o2iNRqmU7RyJCtNk+0zLWayjgFSPECgyd4TFDNKyZR0jHtYcgR&#10;U1do5AjyDUCTdvBQAkdN4mHLLjM2P7efDPPixzS4UgkCe93BHDyVplQGRITK/uRCEBbDkcG//CsV&#10;tcPxvH6avV2CsGpZZlQo6K7EOZOKhjWLjlTOJHxVyacxUdiyZDv2SCwCL0GtSEyEuzklzZYbFQQC&#10;AfkbAW6VfkAKAIAHV/RUVNQigRgapelD5NqCFVT/ACxKKbO188JGCZA1NiDNvatXieiBZfKgeQ1a&#10;W/z7kLKCdURVuygf8WNCMyFd7RE0gqO06MZSwkJQswDKpoAFIlGp1bwtsGugQQp56XKpVSNRt+ki&#10;odK/ShiBHF+58nb461fgN8iWFzsCQcPyy3xSwYlXFLwrzBZ1ouPG2aWZ4niNHBbkvRPA+4ysu3db&#10;eR9n5AtE6nygJe4uwqGlhEnKmVAa+LUA1DamAJUgqxPDNsKFsWpZDFBkOyCqDBibRTtK3yVQzIg9&#10;sMSpFa3RpehjR0x09VxrjwCIrSYLjsBGQaMmW3KvEqiG+oo32ABRwzEVI+xkSIiuHv1EZz3JDsGF&#10;NIy02w5s2xIIJ+R+Wwvz4NkvtYYpKzAyErHW60WawWp2bYkldvkuzXZYGx1Uzy/XXNt76JM6RXSS&#10;qsd9rlnJjPEPkYGbkfLFHVyWkcbExSS628JIIKa+AHPIKkKKjU3GNirsH2kkkZAoViP1KJogMoAA&#10;F0Qea89LICZczsCq+zWzyOUtmBcpGFNFSTTMW44UeV6/Y2BZDmGPZPjrMKedlfvZC8bj8F1IVc0+&#10;/Z/t/exUGmEJmK6w4zFYOQYmqOPKJfkKsbFmM0E4VNNo2rZGY18bUEmlBJHxAahzt56isruuKI8j&#10;Fp5GMboGVWETG/iGRNW/hgq1qLsBSSFn27+1DHuEuM3sHtLhb6Q2d/NnswWlsZj87Ip8ZyX/AHGh&#10;IIKojgRQdI47vjRNL9F2IyMcy5bSyuCQRGxWNVGnxpRGoCrX23LHY2aJoGPLlgx1x0BT3BI3MpAZ&#10;WQ2WB1ZgoUqGCqt0FAIXqRMbjqhF6ur4uJVMaBUxK1qKduQ2bzSx/MjfWuY/4wKwywwy2T84+oii&#10;KG0XRUEQxZHMVBmRttquixN0hAIb+S/PgLVHqKnyfzEKRmSWT23AddgFKBVJ+UitswPHIvWmLhrH&#10;T5j402VdFSzlP2JFHgOkz3SJBJX4st5USDBRhk0240KtyfkKiBpS0ip6Wqb+0NnanJK8KvxWjUYC&#10;7Cjydz/3IvrQJRpTG6Rbg01AkWx/dI6WHugBHQQgkMSSCr3iRaiulMxviQWYsaUhtijMdpTaq47b&#10;KEgkAa24qf6Xf0v/AN9hSPcpeObCD+FH9IUUQCbJP0avwESssawqzWCFVtjIxVfcJsE6kC+RQ4uq&#10;o30kxuaOOsQtUk2N/EJyHUzFfajmhKjhRon4ho1FV/B3SkWkFdqv1v0B3RwmOEZtSZEJW7Y0DweB&#10;sOQaU3f8cno3tEiHIZgGWopAAUIamcG1JAVga4azYP8AHlMwfnSDzHydc1uLRkWjq1jvWViReVXX&#10;o8eK0zGZUNN9EFTcfXuainVtdbXrrt86LAiAybbsTeqKgYk6Uba+Psr/ADXglruquctidAqxQlWK&#10;sXqiLrUAqpJQ6vRYakffVJf6tsMpPs45gisj0Sc9TR2h7qqmEnNalCUFRF/Eg/JCVSVUXaKSp29D&#10;4EimVlkZdA4c0G4+bkcliSCeNhwLAqmHUtEA2WuqcLBMFVzuSRjm5KAX+fja3GpN8kuJmcR8NWWT&#10;cXYVXZfmd9Nr26/A2JGO1EpMWqo0JmpgSgR+LRtxJVhFcVhFYWfY2Dzrjb3cm1JUXhJhqab8vaKc&#10;3Jr/AOawSWWZ2+b2FALtqwWhySVYDr0TGysqbye4v5THABuH3GWGFSdaZwARS6uLHB2VgeirgeGc&#10;XYGl+43GximeGqr4k51lgITyvumZrAZisC/Yvq+INt90jyJMg30034W0EFQMpeYzN7vtLGqiRrUs&#10;CRSoGK2OACqliTdEdOSaEhYY0jBd3GiqpoLVsVFECjyaVQNfPVWvu5/TU4758srvkLA4uacW5LOs&#10;J8nK7+Zh9XMwPOpom1DC8eo7aZW5DV3U10xGfdY0xGat3G3JE2plTXCnOTeF3LKw7hIE8EYUKrCR&#10;XhFkn2nSiLJsqykWDyvJMTl9nxcsPOBDizSS7t7Aib3W1JDyBl0c2Bs6t7l3tsxJ6jlxH7H/AHE+&#10;1bDshsME90OYR7RtI8NjBanH65zjtu2nuMNg+FdlrN8NbPjHI23b1ddSy2HW1ffJ1sCbVfcswZcM&#10;7LjYrBCGDljJOR8VYlyyMbogJqQeOb46bwcGDAdNcrMoq7uhdRjlgxINSK7iNxV1Iovj+AK0+dvZ&#10;1NzVi3titGq/lB0CyS2ZyOxhg5m9jPlyXLOYypfGFnJJUtXREmmwgXjZMobcdx2JLEr0536fElji&#10;yyJ8HYxoEDiTEUAUXcbx+wOGdrDxkFFY/Jegu79pizNnx1ihyViMkolkBEpeyWAFFckquqKpAcam&#10;vB6gtjnHkrDZUlJ8ZQsmHHo1hBksGw70AlZkRX2HhF1gx0Q/kCOsmiIYi6JinVEzIhGpxhGwkVSr&#10;xOxjmVvmtOWPuNZDAE61TAc2eZv26cSMssZB2YLBI8aaqlksGtGhJW/3DY7EEAX1cF7P/fE/wHx5&#10;lOK3cawtqB20rrGG/DrKm8s6Fq3+HUXMxKy9taypkQXosKI7L84TSW2hxxWOy3aSZjdS756ZHfsu&#10;GeLLxoZ3hkilMiyGOUpbx0sS37iG42Y3UYDBToF6t/aPUY7TjPjzRjILqjxJHItxxoFiIZATyVC6&#10;gkbMtkliR1eFwbEwn3A4nQZw9nvIOc4vmyI/XQ51gWL1gvwimVk2ul4ziCQYjQwDiSYj1eoy0bjt&#10;MSDckrIRfXM+4YT9tzpe35ixRZMEmkghZMhpKp43Ej+Q6U1oCxUgUCCov+LPD3DEx82GSWWGWNmK&#10;yjR6Y+3qQqoFKkEEFgSxLHg0ZPY5iuF4ji8isqMeoscnwbdgnYsCsabmzoDE1on3QagsHMdjpDET&#10;JFBxSITjuSWHkVfQBkjMZaQncSc25U0pJACgEg0bYKvLWGrjor21EtIFVQN7C8szAjiRQCSWI+Ww&#10;Y0PiRdLHLNr+6cFcvPw6awcbHFZXnsJdf8A3ji5BVvNlAjWDrclxpmIDxIDsNtw9IrKptVNwOZIp&#10;lK6qQ2x9thS7LoWR9FI12JUBmPBHB6YzIy0Dp7gBCfpqNmL/AB+SlVG3I8lWvaxVkdc2fEYR4/6r&#10;NHYgEX/1DmWtU1BsWwceu+NPC864JIAo46/LcN0lFCJ0idVfIRF66/6fyC/o/ChWWPQhKRNTGpXN&#10;dVVNAw0Da/plVAa/rg8azImT1Jkzaw6lnf3Y4/1mUYQJYNs6x8Aht2AJAKkNQHcFwVf42HHdU2xh&#10;9q80MOriykYtKwWZtvGr4qZFNEkekOtBYWZFIRl5llweyirLTXjBYyfAzcqV3jzjClFChLipFYiQ&#10;oqqAFB5JoWDyR1P42XgYcEUf5RDYEy6xJJJ+oQ4EkrDYyE2XJvmueiVxBLfx/i/EaQ8aq3Z8KC6L&#10;1jPtJMl6R2mynGTIgr2nPuKrION+b+26joMl4+pK8vZ/cbeTJDcm9lBF+OLb7q7q+Rd9a/3xApMe&#10;MFssoHuqAACf6UWwDZBsAn7B5JE2ZMzTynNgejU3iv3MLv5sJyBKkxBKkqZVXEb8jtg25JblOti8&#10;5CNBjtOwhLqfmUW3W7XECVLzmqG8WiWtkgknji/jQJocmyT0DL3yUEBIYXVAH/VdwLJ4UBaLKTZK&#10;lNa4qwaAvI2MXOcZFhszJcqnQ/jT5UeFDoAqMdR5p3HLKCkEXI9c9NeZKI4ZKwElCQm230PbSbZH&#10;a8BJERYXYh+FlcmyPkW3QfB3uiQbIIH2OmpO+dzlUsGhQDmRURipDDxQ+JBauRzsRXjnVyvhzGrT&#10;FrGttXchsoKwLV12HKyXJHI8g5EGSj6yIMGxisSjf2Xdsoxq8RKKASkoqS2LjRglIY1APBMhLEhf&#10;BHm9f5INAgE9Cv3DLkjIOQ8baGMLcSIuwIBugbX+7cAXZ56+qDhvjmspq1YGIY+0LsCI+JPU8R6U&#10;KnHbcFXHJzUiV5UQk7+U1dEk/NUJN+iBFGVuOOKIEKbWNSPkoJo67DxVWK/jz0NFOygl8p2cc2Jm&#10;dSyijynx/wC4BsUPkKtxYPjVRXt5FFgV0WtbZvCcRIrcSOElJEKI6shBhI30RTImy+QguqorofGg&#10;qqYjSsuyLTCrWhRAux4IJHnz44sdIBIYsG3d6djbHmqsmgCTwSKPIIBPnpYk1rTGTUCg0z4pI2TE&#10;g3FfV3SxAeY8CCKtEROMbNXjHoHZW0MlRExTUgIYSAhroMCLBOpoaqCRyVBJJNgDnpLlf6rjYrQN&#10;gB+R9UGBBvkcEgUeSet3J6XdTYgwwIPfDkdHFFhxG3EbcJsyaecAXNEKGIkv8/Sp/v08QuhJOpI/&#10;bRU/ZJJ+J5A4uiR4INgNOSdQtMl3ryCda8sTZOwHy/g/Q6ccaCjsOI4jRGTsOOZ7b0pGbKL3VB6i&#10;PddEiDrW/pERET05FQQbDVXANnhSKGoCgUzf3IqyR/hDGmBUK3NUW2KjweWN1z90WH8A8ouNwzYm&#10;ZK0QGhuWMeSIvOoYgkiujB1ZZMhVtrvHcUhBNE4qqREiJpKA1JYs2D5LGm5DWaoUPlQoeKA62pG1&#10;UF+JBuhsdiSCQSSSCBwAf4s8dfljEH97xuX4Y5FHszba6toZNnMgy4xEO1RFXRCKqoqo7VRUf5Rq&#10;S2khuyF2IsWADdkHyDYHB/uQR1s8MNWGpYAj5HbzfBotVEcnzd8kdO+bFN6O80KGCOgQmviTXQkX&#10;sKbFU0u9a0v0mi0npTL8Sgtdr5r4rYu254BHHjx99OasbB2YebHxoH64Iocnyao8k9bOLg65j1OK&#10;gpGxFCOq9SRe0bcZR6/gKfbJJr6660mvrTiMgVNdhVEEa8AcAEEE8fXka/zYpMS/BS25P7WJpiT+&#10;35eAAPo0LHnnzmgxnI2RSl8ZdZNW2abAl2ceYqbVexFpAmIioqJ963pF9JZQXJpWFfFiBY5BNCgB&#10;44A5+uPHT0R0lJISmXlnTc7AkA8EF6BAIsKPIU2eoU++zB4+VY1VR3IgPlb47nOLE4puoIhdUT8R&#10;ENpOouoKzHCTuqi2ikSddqXpqGURZkbmk0oguwH/AApQ1iyKBIBPHCng+SN52xOAIiZanbZXaRQQ&#10;QhYlSCHpdgpsBA231XXLz+kPBbouXubsKeN4Ut6CHbqysmREFZVTYVoOkCR323FMflS1QDVSTs4p&#10;9RTXq6erJFzMXEzFChhMVe7icxzQmQDV2WwWQKTGKCgUFJJ6X6S2x3kwJXEjRpMgWWNgqtBLq/JI&#10;d2MeoVFBWlJJW76v3wGniU/JWJzWGzFw8tYrHpD9hYvAgZA87XOETDstGSbbj2z4k0iEJIe1EOqa&#10;oyV7iFCBZ19v5sCGBXU0Burf3J5rk8ddAZyqKV+K/FgFVWXdStArZIBKhgCbsVfi9XDcfZfPNcbt&#10;BmOOzMFylhWXp08xW0xdYWTKQAswl/GRjDyigoCgpkIohqSLiqoWZGtWaM+2oUsg9uitOQeSuwoK&#10;SwABF10SkQWVmSSN2eR4t6Uqd1eMfEkrxtwVUDi1N9B/IcbSvnLIrhljFn0oRwb/AHG0cRt+LLlt&#10;CaiUz+2jrEgUkPJ3JfCy2pIqlsc7xlRybG4H7TYYchq1QUAK4+yByehB7ifNCVtyxWo228fOIspo&#10;3ZIIIAoV4IkM+xWxOV8fy2W2wb1hf8eZo+iq+2kpjIoGP3ss03KUD8RSJzSgbZIhdkRRFV7Eqh/N&#10;GUOAwYMUiViTHIupYuWAK6sxYc2KsAG+nHcLDDsynaFghUaEPEXWmYoRv8BQJ0bjjqH+cYQxWWUa&#10;JLVx+NFzC1p/hTSlOGyURZ8OO0qo94xIyjgDou7QhXZKa9SRMaGKQFhSOCNgQErbdT5bizdBjx5u&#10;uh39szT6tIisDKjiD4KxcP8AMrqGABPyojm1vx0nZhQVdjxbhk11tVDHZfIOKkjBzVYZYbuq7Ma9&#10;hxtszdeQa/M5aCq9lYVkyQujCl6IYgbFGdOYgrbxsVAGrasAzKAVAVWoiwtC76YVnEUqkJRkJEqk&#10;sQJEqkoaqgeLayqsjXX7rMC/ctjFlZcjYtk0WwdfiX3HHHGSMo6Rv/8AIqa1zC5zLaiRCBSZmJID&#10;jjaCflJDJVM3N72Ks7GytugPuAqI2VWZtRGdWBdmNvRJv+CGZmj1iMayNI6NCaYGnEjbMxraQKhR&#10;rLcEnZSR8hbBjFZ8Z85YvLguMyY9Hh+f16G+6UgXMQzyNR2Tbant8vDV53ZrokVWwbcFSAQH0++P&#10;SCSJy8eynZCfkWiZAGdSCGJAGqlQWHNk8ISYSSe3IYixSRTuI0kJVFdQdqLG4gC4LsL5Ki+ln20e&#10;7HNPb3g1zhVI0NjDscytMlI5kwHHI78yrpKt2OBPtOn41SmCT9KAq5JcVATaqTkJwQgTM95pIiUU&#10;qXNRn9QAkMtkO7iyCda5PUXlw4+RNvPIFdVCBQyEBFLEAETLxbH+f8n67vKSwtLvlrOH6qOzChU1&#10;dV4+06TJO2APtVsN1fBE6sxYoqd3N8pSnw24rZg6qoQ+pQsLKgWxbmjqfjsxpQD963ZAoGv7PFdY&#10;EYizKDKCf2i2KgCTgg0lqEXkXtdAdImPniuKZFyVyPmeQU+O1Y5AdU9kmQz4cFvrCGtpSjt2c0wa&#10;WQ67USUbhVTRT5JK2LAvOdRVWjMzgR7sPmx4pajBDlj+lEp93Us3Av5NtR6xvcZYkjBaQIDoge6Y&#10;7DWMcsPmAGa1AJY8E1uYnyFxdn55C9jWX17tvZC+61XHJsseyKQFtNeGO+eMZPFrLac05EYiE247&#10;TygcBRTshJpJOF0Cwwq1siFGUEnZlLAgBhrIhO2siqUccoxBBNUzln/Nu5TZDLQf4slRION4jSEE&#10;vsNkNk/46T38eF2+y5xjxPHYcrYfj8d1v/0qWMLCsbpLB9A8TbsIVbmsWil/xY4+TuWwLuivGnZm&#10;0VmTGgiBUBTeQzyuQVOp+E6/Kx/AUgL1ol4ceAlmMfs5OQQKYL7jPEhF27fJFJJN+ACL6daSbuuS&#10;M67MUgArmwEbphRFQbImW+lxHORG0QOL+T0+Oqqv01r8Uw2NtWAAYkrKCtUONWDasCQCPkCOOLu2&#10;1IUakKpKxoXXln2UEERldr4+RIvwoHnqqz9QDmKtgZLxpxlPp2P6jfs8VylqVcQIVxjdbjmFYfn1&#10;pZupZuSmigzZmQZfjrLXh0nwmZEhJJSGWI5yuFGghyppYwqNDjY6u4bVZcrPjeWX3VGiBcbEKkyP&#10;VEfyGAHcpIxDCkf/AN8+93DuESRrKJJWw8cJGY0SKVnkDs8axalnDMAhZaaMkf2hSebITbPHGH2c&#10;moSgYwysynKxdxbi2tx6FLhXbI1bU6K1f34WTjt1LlyMRorCM6cxpgJTTW3fWZPqbFx2YYV9xkEs&#10;rFcdh7Cs8bo2/cpLjCg6XFj/AJwvrubIHVb7d6b73kQxx5wXsOO6QNc3/wCspAWWSZV7ZAQ4kJ3p&#10;8t8FEfYhXcNc7eEf0+8SwKjqoefZfbZw8xKCe9R460/x1hByrVt+VYtzKyinFf5Kw4CCjpXV20El&#10;9XZkivR6S4A1p8/PypP1slMZJEjEmPgbx7rAWZFlzZS2XIQXJcwnES1AChQKuMXbe3YkaJDj/nJY&#10;pMmUZncgmVMr5CxQytHjhFw41KRIiiSPKcKuplNk9TWx/DcXxCmZp8dpqbHaSPGjIzV09fEqq5s5&#10;k05LjqxobTLRPqAobkl4SkuqqE884SqqjRIkSuIUEasTuQOZDI5Yszt83LE8uxYk/Z8gl2kkZTIx&#10;kZPgm67MERa0VKKog4CqgCDjVQK6bHJEiO7i8JuC8jgy8id6IJaJ5IjMpx7oibJxttHWe5ghChqi&#10;KWk16ew/+MxH9KOnmxZIB++arnUnmuKN9R/eS8eDGjKUDyRcFaYBUZgSasAtRrgEeT0AZLaFEtxI&#10;epyJAxwTSCSdmosVNmqpogU3U2mk+1RNL6ImLezlyXdKygAsCRqo1NkKSxJNf2FgjnquwKPzOKht&#10;fkjEMSzAh3e7BFWoB/qKgiqArpr53h2K5dk5jeVEWaFdjByynx1ehWjRJKmGy41bwHI1iBssRzBj&#10;vLJtsXXBRtRcMSiMOOMTOQXRhjqdklMD278kOgRuApJKmxXAJNmabInj7coU+4s3dFAglRJo2EWM&#10;G19qYOCrSTKG1HLAW3gdDQ/bFazKLG38VvqudHu4NfcT8SzavA4vlhRmJxM117VxCdaalGYjIYuK&#10;WyRVcVw56Iq+ne3d/wC4OWx8hYM1UWZUE4KT6s6hrlQBJAEjAAkRX5LbB+Oi8/tPbYGkmxUye2PH&#10;PEVOCS0DPAZAVaCdy8SsZZGYxzPVIoioAiaWITaXCsZpY1Xe8h8Lya6riw2oebJGzbjW7m1rjz7r&#10;4uvy7HHIzk1+ALirRZHhU8ydQW6/unVCVyo5GLEPA8ju1AFUUl/kqglo9Vs6hWLFBe1g1JqY5EEK&#10;SLlUkahySMsqkSojMSEaRmss5ZGWwflVDpbr+WIPHFBSV/KdbUf3sfw6DX2GB2B5PZOEOBxpHmbw&#10;FFb5FbabkZC+7KnY/FySIwqG64420JOesjlIk2IZyxtSuwdgZTq6xqCpsEAJH7jrdMQpPRUuMx2Z&#10;QdFMjMzhYkSigPuTk+yAFQ6tIYgw2rgDYac0S8j5lj3WGcf4nd4rWcgYLb4u1yPnclvH7Guq3Mkx&#10;66trSjxKqcnZVY/Np4ESHBPJpOMirj6uSezLfR06OHLJ94Y+hhDlmyWZLBAUKUjByT4Yn4xlCoJb&#10;U0QZpcFYZYmyfeZiItMABvk8UoUnKlCY60X2MkJnrkBCxvolXCx0uDegPo89HhTG1jV8Z2weZj+R&#10;gWx1FTwNGiM9ESS/HBE+9p/ikXJFtJGWJNR0qJ+oy+L3I8cr8SQLB8cWExzyRQyFFAYkAO1qNq/o&#10;2pip+9Ryfvweg5luCw2pUfI0rK+BZzcUhUzkyc01ZWb4DktZc/GdbYIIrTIq24+QlMfUXGlRQXa6&#10;LjxgTBsuyhDZJ2cWoGiotBb2NMzf+vFxmW+qu7yli6iP9MLGBcgcfMgvQAJUBAw1HzGwHQ2Yx2Or&#10;UYZ8yVOJXLJwWiVGoRkI2BCiV8PwR0FEANk6jxGiAhKukT00WJC6/JYpOFZqGosc2o5UGqIIok2b&#10;B6CZmX3DYUtHS6Gtv2tTeXHCgsQdmPFgEqfy1mVNBAkvypldXQmpisj5JEdgG1YkM+R9UXxABN9D&#10;M3C7EhiitoXUj9bMyqjPJIgQuDblYowt21EsoZhd7GgasCxRIxMLM7hOsHb8PL7rmSKI0xcHFmys&#10;p5CPiBHDHKyqCwFOEsiieR1FDkj3o8E8atzZM/LolnIF84DceudbcA5DAyO4uS3DBgCQngBQ7GvX&#10;r+P19wWb6u7HgF1OScyRkKpHigyENYBUSDhSrNywsA8Dbk9d99Bf6Rfxz/EKVDD6Yb09iKjZcuV3&#10;tzHOMYRtKZfyGGMnJNJGWAkMCqt7OvFCC297ka2dh0uEQfnl48fBmSwy6+Ityoj3y3CeVAaQmW2X&#10;21VNorgko9vxRZPJ7jBBohJLxKWbYnYFY7pj8hQJA21HAP8AII82Y8UmSDSuIp3IjmCyvHLEspDy&#10;xhnBJYodFqvrZgLIYzzkPlvPp6C5YPVdc8D7zwG464RIrkYlEWwIBFz4zYCiEKo2rg9l+1H1GN3T&#10;KkST2mUKSadTxqRx8ma6Br9vwYk/fHUjJgws8KyaKiAinI3KXsGC6CVCVWmXVkX9xJbwO7HE8hlP&#10;V0x2VMsX7NtIzjc4n1babGEsb+w0062BqTgm68RdxD/u+hQSjsiWSbRWZgVJtkPINWWZzwL5CgLQ&#10;vgk9PY7RYy7QgsZGCxkqCEJJI8FnNr4ZwlUW5FVYV7MsZahsWrcuHHB+Ksj9wdbU2hnyDX5AlKiC&#10;YsKDER1lsEFtRRxDJzyKYF6O7WIj7qoHYgPuHH76IGzakhhfg+Qfviwmed5JgXVY3iRIy6hE9xw+&#10;3INMSI3DPTc/EAHmq0v1U48ON7VcijxEcjR5+V4TCKE051iuDJy2ucFWGjQxjn2b0nxVZZNN921L&#10;qvofCYJI3/KLtNiqE1If2rxYrf4tuQCKIs9TUTF5zaCSQQzhWNpIdvbsh/2yqSFUqwOoagVJHVnO&#10;C11dC44xG0yO7GjrDdpYrxzZ8HGqp1inrCYEJMxXYXYQNHHBak2Zi8Zg2Q+IT7ciRt7kYgq00xtd&#10;iU+THYAhSF25UA/IsQAR57wiCNQnLFceMO5Ykx6xp8SWHCDkAKOADZPnpNouS+MK166axiqyPNJ7&#10;8usecrOPsZl3CPOpFcjuq9kzf7dj6tK8scnJTmQyFVGjQjUnTbV6M6KQ6asGVwIwpLFvsMDsXr+m&#10;zQ4JFdaaRqXVHa1pSt/s2+JLVrRUngEXdgVfSNkWWcyZMzeVNHxnj2ExwWbMWwz2/fu7lph+d5m3&#10;mqTFljwvO4LDhFF/fJYMNO/m4Q9fTrTqwmFPxTrsTGQt2gawrSfJTft72SASR1so4CKwRB9FmDxy&#10;KFALFUsL/wAoRmUg0RsaHUf834jy3Iqud/UvJmT3KTbqpGRUYgMfDcZfBt6CPVYta0l3IJuQot9r&#10;C1kIqgL7imR6bxZna2AEuxjDxA+7sNgtjZfj9txGSCKC/fTZxgSxMkwJUt7e4QrqSfi42OmtWVUk&#10;rYayOgsvDXD9VGflM08GmsgiQxbsXXUl2YWPxmlkTG3HXHpkzcrfymVbRTBURlWvGBCDM3vLLc+Q&#10;sbAloVyFKjyflGSpBVgTqFIJsa88PLjxqdzFEzk/N3UPM+o1UyM4N/DjfYUKCrRI6rU94/t6i8hk&#10;5meGw3I/KMVxIclPgFW4/wAl1cZyVHSQ3OsG4XxslhtxmWo0yRHILFpQhWrrTjcWeEp2Hvr9ncYs&#10;7fmMJypjlQyKcN2PMtOVAiqtlUsw+Txhhsohe99mizUEuLHEuZG1OVKt7sap8U2KsEYGyrMRYOrs&#10;oAPVHtxl19i15Lo59dY1j6uv1tzBnRCizobncG5MZ+DIRkkQUDoYEighA3Iac6ohL0/FyYpYlnxs&#10;mMraMGV3cOrWGs2zHyfkrDn4kA+OfS4qxmZHikgkRjvIlRypL4I8axgmjsFo2WDkcnqH/TVjWeOe&#10;23Bau+ZuIr2bXOe5xiddYvPRnIuEfvEarCzOIwTcduRYOxXp6oBuOGtgpMmraIXrnPqeWHP7vk5E&#10;DxmBWTGEvwZWMEaoXtWZhKSKYKHUFSA3DbX/ANPrNi9sxIJPhNIGkMbJQDuS4CGhaE25Z0EjbFtQ&#10;COrfQlYrgkeSuQWFPjVJZkbnyLIoWPMpIIIRkyTcx+L2a2pbOMBk6AG+CumTyBVmKxyOioscchIY&#10;hCl2KNSG738bWC3ICkijZJFLFWMnzRVtSygsPkSxJJIVfIRrF1weCWHynzPxzN4O5Wr8cYy7LGUw&#10;q9ckTsewzJLahhMR2G3JFjIuzro1dIaitNPSGziOyXUa0LbL2xEtmRWgYIRH7qsRvIrCPSNjsZOP&#10;bQgVbHYkih56RJC7F30Zz+XdaS9z8bFKaBNUSLCkWQT465j8S5Ir4P6r/HEeFMi2USx5d4VmQZzE&#10;huVHlt2WJ0EcnFVVIUXuqtyGHQ8jTnePIaQgME6H6Z/O/wCwYYEU0UDSOXURCMLeY2hccbE3srWq&#10;E/MC+OuUd8x8Ud7yZaZEOKkbsZY6klixKYNGJCAynhywVSVofEgdd3/tsYF3jol0KqmS2RKAD40b&#10;KXFqZRNon2S+NXVFCIRVU6roU0nq2EH5KxsgshYtbUPuwB588X/Fk+YpGYxkoxawCpjVSqkLwhtg&#10;CfHIsfflej3hLCN41WN7M/CU5lDccN1xfDYzA/J1zar1UFFE++qCIomh+3o9RHr8bUk80zLyQAxI&#10;sNx45FAG7sgRGZyx5DbMCqjTkccKVWuBzQ582QSehPmlYqciWEhAEQl4jROyOoChOlDs7yOyJOb7&#10;kgif0Kr17F9JtV03IiiUsLBZBsSv/KTqCbJIO3Hg2CSORTUjfqigGqPgMAVGzt/UKNeTZpbuyPBY&#10;+RQVA6d/YKa29WQkCkhNBIizGijoq/S7R9EcQdCRh9aEURGXsOlKGpuKLHmzwCeFFGx8luufBtTF&#10;qBBtDQPgHkc0AfNN4ICk0QT5G3YRCfjvMKm0Nsm9Iq62YK2qL/tV0u1VPpUVfv8Aj1lLuSI2JPk1&#10;YA+6LHj/ACP/AH6UooAMTSg0DYsc1SnhefJFN/79JNJEcWgqFFC3+2xRREaJftGGwJTXqqb2Cou0&#10;Rfr+F/26KKCgoFAk1Z4AGorx5o2OQOSfoVBIFJO29shBQAEkj5E/YPklCKBB4N9a+PNRmLTJ4hvR&#10;wNk6mS40UhkXBGTDcbAnGlNCAC+OqAZIHdUVBRVFV9MMFDNoK/ax1YCiB4VSVoEGqIYHkakkErT3&#10;FJDBRwgWgWHgg1fB8eFBo0b8nr4updXCn445KsGE8l01Eb6mr/kdmRJsYGlSO26oCZGOlJQDYoqk&#10;iJ19YSu0bABST52BN1RWls7XzzxVij0+FdiwNkpGzEksAFVlPJokqfHxsijZ8npZsvhnHfRpuQaE&#10;2X21Blqi9kUf83GABVXSoJdkFVX/ACTS+nxIVVgvKnkkKb/gjYiuaNjwAeb89IdAQn6dH6DMoCXy&#10;KBaqvkHjnjrXxyYzOxyklsVlh0fgMiqSY8dpxCbbRku3kmigl2bJS0pDpR0Rfz6yOQMl67WKBfkB&#10;VoEAXYJNX/JAq6N6aE6gmVBrwwutyB9jVrA/uQD9cdaFTONMmvIKVrTbZVdXMF5yZHAXHkkT2HG1&#10;EGpCCbAI2qqLpkqEiKg6+0q52lAjsUAxDUNhf3RNc2RzfAYCh02IwurGUWXY+2sLkqCF/qb4qPie&#10;QP8AH30oZQ5Yw4sGVGCrF9iyqH1A3pDw+D57AyD34I4d0jOuEH5EvZEHqaqPrHVqVxqSCCQpb9tU&#10;woUNubHF3QAK9OllJqR5UH7i/tKQDZAoB1DE3yeRV/xXTzInlB0/lsonUVAGK9x0zRE7fSvSkRPp&#10;NKaoidtJpVRE9JBAUHcagkDcEMa+jsOSKo8EfxXnrZWuELMDwyBgB/N8gVYrxaiwfuwl4P8ALKum&#10;xpdjYvHEvrsW/CxCjkEZ2acuKwXaI4SEyzKbBVBRFdb2W1ItROjBy8jBFY7EKpYWeAOLA8+CaA58&#10;HpenNRRcMKK7MQW/qZjyLJsqLrnjx1svV6jl1HLcWyVsI9tBUDsHFR9JMZmSKuiwrX2BQV8aAKKi&#10;kY76qoqpjEzAgPrzTlioJAJIbm6HB11H2bA5C1EkYpRHZ14QEOoUk8FhqRyCT/HABJvoPe6CmF3B&#10;Ik2LAEnYGSVSH5HHDIokzztS9nIeLWm2x2qECIqoSIZIKeg8oodFUgh90ZmLE0QSQrfXKiiBt5qq&#10;HT2Y8sWIZ2d0MLK8YYAAF9o6PthmcESEi1Na3YICnkY9okc+Ov1GMywtp1qCkuZyli4ibaug58OV&#10;kTkNrweaORKaRYaN7cRUVG0Hf+7J3PI/MdsRAL9pMdlYqxCFVpVL0x0ZGq9qa1YkgqBvs8Txd2kl&#10;bUK7zIpd5CZTLrKfaVggKn9xCsNtAaa9er0nJdnBt/OD1csqvcqbho0qXkVxYxuPobKrZOKJhIhI&#10;IoartGxQUEkJVrqOQ1ykAIVJ+JAAVwRyBuDQOpK/2s9XpmBCg7khiVV5FjUni7IBsAXqwB5v4nXo&#10;kuVllB9wc6E1OiDQ3WaX0FyItY04j0DO2JsWN45HzO7Yuw8oaX8WERd/npFRBWE/8yqKQA7SKWcM&#10;aDo1BQaXUf8AMCb4pa8OAqHSRo/bXaGVfkr+4o0Z9lFsQ1MPkQQPBBs9ADIKK3qXMSdO7/cW5Tkq&#10;rIX6Vph2I2UFmSr6NDPQ3/70KSybbrYgYgqoiGqOEO3vUDI4oMApAID3YIUWVAIpiqt4Bu+axwiv&#10;MjIyEFnUHUaAPqWUoJNdgy0lG/Js8B855XzbHC+O7Bt6NLlP4K7XHIGAQbmYdkmS1cZ9lrzIYmxX&#10;pS9EQ+zKCB7Xr1RUzSXA6VGRCuzKf2sODrsCVDDlhZo2L8ViPGo1VrKtJqqlacSBZPiKAss77HgI&#10;bAH10C/cFNyVjPbxYnwCqLqVjOastPsqLzaZXXUuTShbMX2iUWnrKS2RqiogDoexIWlym2BTkAEo&#10;VAkDBgVtWAUrRBAWuRR+66GkkP6UZR3qBPdGxpnAZdSAADqUrZSARYAoses9Zj8izwHNYMq0nwn8&#10;czbEb6OcaEw0LUbIaHIcYlRlFw3YsyM67T0Yvl1TsatgBB2QvSTIFhbUglifcBjY2DrrspoM3J+d&#10;nyAQKB6cjZC26rMVaEuxVyjMYjGAqhQQwRZTYdmAUgEsQaiR7hseNzCuLrxqwfbciu57gTsuPFjA&#10;4jEO8q8xropILZeBU/qye02QNoXRtVTqgKqriZoo0KoQlMRoCVDE0Ao2/wChibIHhVJ1oDTCUFWV&#10;JNgVNKsSaROhBOwjUNt7ZFlTdGyTVQ9wI7m0zy3wmc7FdXIsS5QwmL1ittPSZdjhl3MoHVJNKqu3&#10;dLTmjriEJSlRV6qQaLhlMxkDUSVSQiJ9GdonUklf22BsTEZAPJY0OgJiImiYoWjZwpeWLVVQnVyr&#10;oFtkVzbEg3yL5UxObpTkttyXzF1ySAyO5uxxJReTuKKgNiKqIqgqQppVRVT616yeUCRhJI8bLS6v&#10;YNDgH4hgQfo3ZHTcURVT7YXUsSNjKxHji2QkDjwDX8eeu/qp5dylsrN6u/aeMGc+yK6s6N7I6aw5&#10;A5oyWuj3lhAWXhvAWJJJnQYQhBbbZybO7VK2I0z8yxoEhCJOWdYY4yXlKQoWULJkyGGJzIqmNVD6&#10;5E5bwY4QJgW2ETirHkCkqipNmtDGu0WPpHixaKC35rOao4zbBgsYLm1UOjkHrU4d4kznK6tOQZES&#10;PhNo+9dWR8r8krV8p82vx5rs66bdwfFHTd4i4UjBEnsR45sx8msXDR5+xx5h8yI8fJjjmEOLEZr0&#10;X3cq4YQ4dQXjwIWE0hdldx7k2JSssckEtctyBpgfzEskWOqqBiYW2MrKE0H5nJKmaYnw6JQ1rSXg&#10;gGWTwxd2lZBYl3VHyFFl2dTH/b+VsZrn5rjkKKzIcdj5hiMKscjPOPBIccfk4nZH5TcVHABVRJib&#10;Imp4pkxsyOJAKkhEEwBNHRo1ZFKqVKaxrq3Fj7qKTDZpF9zHYmV/cgctG1uwVmjlu1o0QJa/lWoq&#10;BTjNfk1BVY/NhTOSMOGVOz3NI6sR2eX8CSOdtZwW3H6/x2WUV8SNBtYURp9IFI49GRl9Hm1TTQ5b&#10;EDzFffwj+Z0U6nKx2aFVQgvTuoUxMxZmiXfcVVDoqRmOykwZTjHxIZCxaDKAkCzMtAeywLAgau/i&#10;qqx0qTeYeTlRqoqWOKpLT2PtgvIlVYX9iyT70SU/ZRGuN3/E5Dta51mIEpu4zQojRS9uVR+Eo5jt&#10;JL7ggiaCcMNjkrMDEtswFwoTK5JF0JUXkAyA2C1JJiwgO8eV7vuFlwyqIrBQKLZbHZUAutICfAGp&#10;F9MbHcI40t8xnck8g4pFybklqsBWOQcqjV15Kr2odXFGRVU9a1XQcewyCUhGpEYKGkjuEagtjOky&#10;WwkuBz4rSFUmmbKUuQsEzGLDLKQqPFhp+gXAGokn96ahYl89Kg7t+5PaTAAiUB4CPzBRnMkgmymZ&#10;sqRbVSoV1huwyjqT/wC90SxnrCJZRpEUlmNNuNO93SJmKxCACFzTrahtTAHQT+0oGiI2QkrcqGLV&#10;JNU5+ipQACvjraqAKUUdQeOK6di/XVWhVn/aQygKSdiT8CLOxHLKQeb8EWy7bktt1+VDx6HInOtI&#10;aNvssqsYDSOMKOhTC6RBX6cNBB5xxBBdNr9ojD5sETuU/UNBdeSRX8kgFaJBokcAkA8HqQi7dNLT&#10;SgxL8QLOpIJJICj56g8lh5J/npluv5NdmSTp5RGtsKMeCK9+yqMVkTkuin0QqZJ4WA0u17KnXUfN&#10;lT8MG0UvqDxaqBsCSbHk61qxB8GwCTocSFCWYGVQrL8viltRLaKUcn6XZz/3HSdm1JXt49hda5GB&#10;w0O7sFeMzOYquyGIoP8Ay1JJQISi4KK26HRF/DrpB9P4qBkVnNSEEs7Esb2PJYFeeAR4J4B8c131&#10;BO6MiK5RfkdNQFUKqqB4r5D+lthwDYs9BonbKL5mo9mTsY7F/pGtmUnALbLjzqi1NAmbAEUIqruQ&#10;9K6ou+qoiJ6dnyMiOCRFk2V2IAkXYqS1nV/3stKQFbb4n+AB1CxwwTSQ7wPvqpZoZFStlHJia0Dg&#10;sLKiPm7v6pzr/c9zzg9nXOgCZXit9ytnvGswph+eZDqXMqw/CsfFh/YvqzUTbnIHjRAVX2vHpUJp&#10;QVqHuZx5ZMeTHRjkQoVK2VTRZTe4CspkZlGoBIC2Kvbqej7JHNDgSLLJEsORlSyRsxXdi6KZHIDE&#10;JUCAoGtyRyqMKsYxv398RWkq2omX7Kln4JHTGim3ENaStk2U9qI1D+D+4CkuSjceIBI45BZYcJ8E&#10;Ej+1RntGPFJNKhmVZI4x7i/v1tlvZvAc/I62xqyTwSWO9zrAuwBdZsh2tyIhs+xWOgWZiXZRxrst&#10;mhXUUMR93PvY9y1UdPg0LJq6piVFzWHF4bxosZqrKSq5PXVJZPydkch6VGkWxRYEpyLWXdPCYmvO&#10;OqyMZG0FzKzsDt8TRS9wg95ZwBHAPfy3jDxOW9lDMFsNIhDaAqDRs0VRdu75n90Ve19heTt5wspp&#10;c/PDQ4yZMYyooEhlmeGPTaGCRPagmkAcFpGFN0UOOuAPcngOMWnJNByjA4bebqshg3dBVvu5xMya&#10;W1KtZZJk91kCOYw+nxIbTReeHby2VIhhSY4OEaxD+tPyizN2vASeTaNi/cJXiidIQ4MIxsYFyCSx&#10;DGaKmNBSCR1PYX4cdzz5O3/+IPU88SKWmyMbtkQyZPemeBo2GRmMMaJo1RUqLFdbsLXAM9MfuWrZ&#10;zDXcnym7zCXHn01W9PpaubVYrDiGUBqY48tOsKjKA9LiNvTPk2FufiE2wYdjqjCxQ9Teoe65WPHk&#10;9yGPDNkwb4fbE/J4pUuGMcjxiXImWrDGaeuNWrkdXKbsHYez4PcMiHtiyyxYmZIuX3GT81lLJ7Tr&#10;ugYLHDLZBHtQqVNFaNW8sz5hi1Tl0cSVU1VOzF8UNx9ltHfEj8xt59pvbcVo3zURZRRkuIbbbTbK&#10;kDxJfu3v8MlgE9tdUu9QTRPK8lwWNXaAA2T9dccyMkfogAD5E/ublAQuy0aY/uDhbPI1AI6j/wAr&#10;+7zBosuJGbAW2Ktlptpju4466/Lmw4zbz+xbVSRnxo0wDAkvmVUUlVNEnNxoHtpgSFUsCQSDRoKO&#10;FALCvlf1djoaZpZVVkjUp7lVTDZrF/NxqCQeAWBPi2JNQkyD3XZBcNOsY9Xuxm4ldYuMuo0rPf5K&#10;2MZk0efVSUVcbB5xxsUabQ+hEigSrCSd4jDIEVXbUOWYsoRqJICqKcfRYkr588dbhxWP5gPMQgDF&#10;yygIT8gpe0ZLBBI8BDTN54ibKuMq5Jdy7Jsvs7V6gouY7Ljac65aeHD6qQl1wgzXVdvI+QzGYtbq&#10;Lm2asyY82cyCUdfNs40R0aSZNb5xntP3TP7nkzySyYkHemw44zI0WHGC/bEjRyj8O/5mciN2COit&#10;8SI2PX1F/DVE9Gfht+FXYPTna+34/qj1H+EXbvXc0sfbIX9Td0M+N+KuT3Xu3bkjhycrPwO1t6f9&#10;NPFk42I0n+5TY2M+RefjwvCf3gZjwK9SxMS4atKO9qp/L/DF9TwIQyJkdyjjcfZrOtgtJsYViHbY&#10;9kOaNYXex59iVpYTadHpUYwg+RqB9QSdnhZcLtU2NIkndOyhI4ypdIzHO8oLr+6WKadIXDu2xjVi&#10;CELL66/06ekPxpwsX1T65/F2DvnZ8/tH4O/jdF3DJmGNg5EXdRn9hHbpcLGzpJMk9r7z2b003qDA&#10;ycPt8PbsRMx4seaE5bRyTG4uxp1+5qhYd1HbuHWDiRmugRW23rFuNHJxpFU0GOiPhouoo+goiFtP&#10;XVJTEJJmAVnAYn9w25IBG+/yNakkgangCgR+f7t8mQO29oRWmSKWOOR1ZkaxJCJQpWNmrUyEqqsQ&#10;DyzEgnqYbuHMNrYqxG7nEbNk0Xqqq58qKPjEj6fmWunZSFtBLXdUTSDGSQUbVV41VGIrzYQrzX0P&#10;J58WbD8sY9yRC4dlTdWkX7H9BmQlmY8kLoQCK/sVGTjDPkxhtABPDJyEj6i4hAkWKotC2O1+xMi7&#10;oqppNC2qFv0wW3JJSTZhbEkUVNAF2YUVNcAWL5YjjoZ2iKQrJuZC5Y/qldfiSpaO72vj5FVr9ux4&#10;EnvbvWMQTzkwEw8E6yJRcQR8fgrI49UTpsW1JvakSGqKZflpUBJfswBWc0P09ltfDUeQwH2vgAVZ&#10;u/rrc7PsqAUbiKhmLoxqmcfErbVqdRR41AYMDSL+rNLkN+2yiYFUArTlLiuIINbFEGRkIOCiCSEh&#10;ovj/ANoor17EnVVRY7FWPdqFa7ah9iL0c8bnRQV2BdiGANrZ8WfAcSZbIyq5eJgyIGjqMyQlSyuL&#10;ZtwOa1X9zWBxaNiHGfHlbj+FWN3WwLa8dnsPR7HL5srJrUTSLMGUUZm2mzWIrbbyg94KqDF042IE&#10;BI2CByeA6xR2SHYsxUn26BZ9dI9rULYA/cbJssLPXdGiUGZFEsusaBlkdpk2b2ytkKlsw4NAItHV&#10;ByTJlh2KxCg/tGMyrFw31B55iAzRQPMLYPNxgkTnGHQVhQaaeCPXyEaaJt4AMiMfRYkSOPYY8koU&#10;lpAqqos+V+bK/BHyFa0QQCekqpddFlEa/E0zyMEB4LCMAWKB4LrZBpjx01LCkyuzu8kBCxqqj2Df&#10;ljkCzrieDLsnwSwcJW6yuF1fAhNTG48uI2qF/ZcQjQWmnkMsntJEvxIIlZpTobBCmIXQoWWJFsQV&#10;A5L6xII4y7uz7E6FCq2FGje4WdySPKjUniiK4Dd3gMKxWBCnSLi7GJLUg+ZLWOAKzNgSXe1VWJXs&#10;vghIheJ4HU0IJ5BaQhcwASKPmfcD0oWQqqFWBYimFCiQLvUkAGhRW1BiSosVqdSW5U8Fi3xogCwC&#10;fNqCegVyCuF4fU6kXWN4yq0hEkWZOq6+Q9KfixfGEaIT7M5ySXhUAj+J1XSVx1ATYl6CaONWkWJ7&#10;laEOYxciBgBQIkJ1c0asEk2eboPM3tLGJAqazMqVxsCSdiwjBPB2bgqBwR9dQxzK4i55HaoKLHM0&#10;zYYhAn/o1SdfBJRW080h23vBrYQyCiOOGLjRK2+jZp5Hm/GCYzqESKQoyCJCfbEe8TDbVCqli4It&#10;iFNqbYDiug5AzyM4RntnYa+4gogKWplVWXkrZU0DyBdFkVfsmsOVqiuC94kxSLXSLO0ZnS89crsm&#10;sZ8M5sZ9iM21U1cSTXiTSA3IdS1YaktEAtxUBjuqBLkRxAQS5IcEqMn32w1AQClUgh0VFYlGS2lb&#10;z8fK4cVZHLzLjjcW0WqZBEbfuDaqEaQ61bUyiqCXqbYcJ9p9rKp8QDKcvl/DxvGZEOoocCJnjytr&#10;aZ+e5NlV7ZVZSLmTKcVgCZGRckOgIFFoSFsnkGTkxwkiJFg3KkScvZt3IJkO8pJb9QGzRNWLS8eK&#10;ikDeTxbMrKSVFIfiwZgikJsWEhABUWSOjDift8wvGqKDZlhFauRSJoqN7cNfu9m7DSpbeDdhbOy7&#10;FVVdusq9IR0jRxz7Im2xz8uIlR2YbllOxMgQ2jEe2AxYMbscBTdjXx0tZFVj7TqAbU7Kr0d+a2A+&#10;NggiwQTyvm9vlBuBI425dgvB5H2OMsy+VIWSDYtAOMvyIzsWORA46nVoyFxBEQAQdIxb/wAG2QOs&#10;6iMSMEZtVIClvb4YIAWJJ+JAdW42oWQFFXC1sAjWAHAKjk7eCFABolSarjzR645eQBj0n6rnBll8&#10;OKse1zz21XonFhxo7rhWSUcB6b5IyMtPyZqsmcuQ6bozXyN95wniV/10P0Xt/wCF1OjER5GXaiQP&#10;JsuWHFIxJUcgkMCFQbEgnXrlPqCFE7yS0WOZJIEuYLrQMEkTe2AOCqgbSPdcEbEEnvz9uCPR8Qv4&#10;wwyEY+UKa/JmR466dpqpNo22ktQVFZISBO+iRUUiLergQzSFOF2J8sGYm2PzIAO3Hk1Y5P31XcaW&#10;NYqikZ1idkcgAl6UU6igpQgDmyTd2eei9hs2+Gmdafh0ERyNeZE0KuWFlKJWP32e5HMmY0JsBUo7&#10;ja+MZa/kqoqjr0lGKgoAP3svL7VROtAIwP0T8iKrkE30tRET7heVtv3D21UhxxQDOPh8aD6jb6Wm&#10;roeZhJvA5EjOyLKtOG/hgC1HhULrpDLiX75de0yxcN9HUkJ07uIKOdBRj77+mGeT3k3eMhlJoIW5&#10;DAC9mYURdggeR8bPWplicowjk9ymJYuigRBuAEFAnYnxyKtmIoAY5y9O+BUus2to0ce9o33Wm4dd&#10;GB1pi0Bp6OiMMeYW3m3BBxx58w7miKBoQiqSyllPuMWVgTooCsSeVHk0V548efrlDBVVi0SkllID&#10;SF9gOQR/VX0GI2uwDzXS1PIiZUkWwe/Fsuh2UgBVFRFIesdGQ0qdk+0UV+vr79KJU7WZAVNeWUL/&#10;ADx8f2kcnyQKoWOtoVXwg1HINEvfmmJ/pF/Qs0Nvohr4tBYhY1Vw24oOBCCRFZWU8/Jd8LEp8G0c&#10;7uIC9ERE2gIqoiKqKuyXUaoq6ijRCgmypBFgCwas3QBLV+76HSCxkOzMF3JJ9rbX4ki6oURR55s2&#10;aHHWGkipHyu6f8MRt2ZU16GoRxUiGNInA0O1FRRQ82kUEQl3slVOqIkAB34BDBSQQqmxsAAAdXAW&#10;64HNirI6WWBKAyGgGA/cVsAcrQJ5+rA8HnnrbyFp11KuSbq9YlxWSATqCdDGay35R2n4kAOESEKI&#10;Y6VEVPWivyjZWQgMKCgfFbBAKAkfyCbIPk8daalXYljWw2BIY2LIIYhqNEE0wAsgHx04bKKZsn5H&#10;HSVETsikX3/C739r/C/6XWl/3v0UP3c83Z5IAsj6/p5IqgRf9jQ6aOpiJYKSDyo25X+KUMD/ACbI&#10;/uPvrUxyK+1TRwR+T1ZkS2UBHXkEUCU+2ACJbVE/hEX7RU11/nXptf6hTNyb20TXk/tJPNGgKJP9&#10;7BHWo/2iiaXkKqsSLH/VXIobCqBJ80Cf2MwDGUgp+MnZVTJaAHyR0iWPJjPKrYkSFtBdNSQEJPpS&#10;VE0q+tpEpcAcfuY2SOeOB9+L8cUTfgdJJLNzswJFUl7eeAAwI/jkj+3gnpcyiOwNHYyXvCDbEJyS&#10;ThuJ+CMAj3k/AFJEHxovVEVUVN/+dNzxDWz8fjewJ/aFPIs1fg8C/ocnp3llpYiS1KF5IL2AOdQQ&#10;QKqzQF8+CXdG+PJjMusuNk28yDoqSHvxvChgXRUFV7J1VEXSoKptNppNhAQrGRnA5/5aBFhfHj75&#10;5oVfTxAWl9tnFMPkFI2+9StsaF2OB/nrRxY2Bssoh9Xw+PNjSieON4mHTm10P7iuES+YR+OaOH1Q&#10;WzVQUlVFQdxou7hmOp8GgwHgkA+CTxYH8C/PKQZQTqiFmAOoZbC+LZSTr96q3FUVvz1sXkgIs2je&#10;bBZCjeQmTFZDMfxMSQehk+qE255BFXxFWk/MiMdEI+kytGHUgsaItiNaFnytnf8AkVzyTVc9KUTs&#10;AWZFCvapR5N2FYADm6Py4oCr+mrzpVxbXi3KEd7KMBuNaIpqAK2MWU15nQI0UQII7rpKSoQCiKqi&#10;WuqizNGojPyanshxQoqUBOv2oJIs/uA4NdE5MLy4kobXXT3NUIf5IdgVDEKsiUSrE6hqNECuuJzk&#10;K0c45/Vxo7OO66zVXfIFNcOoG3GfiZfUY9OfNk3EaQ2jOxmIpuo2jpEXVGxNVSTjiD4spYMS+NMN&#10;lOrBk1a2tl2JEdAKCo55JXp2CUO3anjJmh/LYJT3FjKLuXx3cEUWnBjYspCkbBlIVh10D3Cvw5jB&#10;rXW7i/t5xnAbbrFaP48pEe6qM5DIhakqLf31Uew/Rlr1FBioYrG2hA22cCVv4C0wFCmv+DRNk9Xd&#10;TGAFUhWYnRnLyFQt81ShLPigOCBx07crvZhZLiOVV1JcOuz8Z4yyQ3DdgxdSqyorYMl11Dk9ScSd&#10;jrguNAakTm9ESiW3nf8AVikUSqCYnUuV2BbQnlSyl/8AmKgUPkDZrrGtACrRvrtDTF1ZmLNeiFSB&#10;wQD4tgeAAem7zcDJ5FNqoES0bKizyXHRtuNGaYlxJ1vLjA6zLkSf7ax4MsXWFUm2nUVBRFPxAreU&#10;6b38mYFiNQArUQAoFAC+QupAN21XwiifjtDHsoZdFcCyqN+qwB+Rb6O1tfkdbE2wKFxriyzq6cLl&#10;TnuXUrYA5G+W3BuaLG7iMnYJSMoBS4tmYKTnXzKZeNRVS9bJUwRuSVZWkUoq/LimAOosghiTTENQ&#10;scUcr2YpIz8fdljdQa+YYOjMWRQEUMEsP+/+QegnzPTW9/h+CXVfAN6bK43g178t+XAclpYYZe3+&#10;LtBKYNwvIrcOnq3HpMdUQSNBcXZJrZkjYxe8JKdQwStSxIvR1BBBBU0VFNySDRpMiqDDJaKY5XVl&#10;T3Ziw2V7aJRGQriT58iqAAFLtr4hY2E/FeQCtKGbBWTxgOTBD/dK0lluY7kuO35KDUeWTaKlSdpK&#10;BuQWwIXFRRUUIsQIUk/e5NMymwQVujGwLs6geRVAUT8gB1uImOZIECr8pFRmd9EMkblSY2VWUnUU&#10;KoHgki7i7zTkMaXwtdtx6eYM/HeRcKu/C7Lr+7MTMqPJqR8h8bhC2KSqCpbNolVxDfj+QxJDQUxy&#10;xD3LZwoog6MQT9oSjKQOdidaJABNmw3L7bbBmhBbZSTsVaSN1cBjyRursRSLehUuKPUD8Vs7St5R&#10;wbOXY0Wvi1Od4tPnsJPaI2oMO2rBvGZANNl5H3YLxqIaHzMgQmiGK+iEm9m4lilYu2rapTlHDJQM&#10;h/Yba6JZSf3EUegDFJKm5kjiWFHVCVZCzIC6lYzqACSvCvZBHN8dCzNeMsgosuyejkBTqlLkN7Tx&#10;u1w8Dnwqq3m18RXWmo5C04TEYCVv6UUIf5RUMm5Mn221/LHxfxkcA34NankrV8+f48DWjmz7jpt8&#10;wGhYArIBIGQbmkIcFQeRzYvr+glx3RY1xZwLcz8KxeHV2FjjdxMubt2K63Y39ykBYXy7m6nOvZDk&#10;r781HXWCn2Mkibc7xRbbLqs+mj5onZjLIXD+68hlmKljMAZXoqAWAZUCJd/EWaHmefURPwg4SJUW&#10;OJSxJcxRJSJt5Zqtyw2+IBBUxPHJ7HGkKtmyTfI69yMwDgJXwxSbLZr4jTcdj/lyEYYBtkXnkjG4&#10;DSOKrhKSEoM0uajPqWaVC2pZFpRs1lbNsfJUMfkeeAempmCwzyGgRHITtTMW12FHhRbMCFXgUOOC&#10;OtOxhzsXp37gH50WPXU+V5P2r5Iz4qJDgTn2CfhGEV9sPEqApfDmCn+y3+STMeu9qsifqxRMrFTG&#10;VDoPjJYP0OWX+B1U2hLKEZUkaT2YA5Dqw2FW1Wlsa5RkFigoGxCZh8SyqYdLWuBGmSce4nxOsUBI&#10;4k4LHIHlcmKjBIjqukdO2XViHrZoqFpeyspkMTG5G6yPkzEowsqWVl5BPJEhs1fjmiR0VPixuZCG&#10;aLbKKAtXKQfAA62CoBv5NS2asDqG3uS5Srse5NyKGdNb3l+kOJCg0lZEkSpaI7Gh1LLj/hElaQ5I&#10;EDjkgg6E62jhj2REQczHjdBITGxRHK0uzqWMhC6hiS7GlJFUBX11DyYOTNv7KrIiNq7H4RqSti2+&#10;N2BsygsoWzZPHUYr3OeXPiXM68hVmB1SY/Y2I1xyRn3JMV+SQMYkw57EZwo0NwrJ18RcWZIEo1c6&#10;aghGCehp8qVl9yCNkjSQi5VFsSpcMQCaK2F2IBLkADzRmP2+GNSszmWR1UBImAUAKDRlJYkMjKwC&#10;ar8qIPnoXUd5dNSgtlyd4ZrTNmNg5LEFJ2OxXDHfOsR0XGY8w502KLc9nUkG2SaRzxG6Kw7medhI&#10;S0ikracGMOz2oYbVa6N+4kCyRyABPIYsdQqqEpKUFn9w6LwAxBDKF1IHCkmxfy6knUcm5u5Kw1Hp&#10;9STwX9rWH4Y6ttXtTBCpgzCt2GiRlySkmYhRn4TEP400DNtUQiExy9IKWgwWzVndnISgvgEXQQcg&#10;7EGunRJYjshvkQ5JUEBUshWbk8n6NWOeCOp4Q8VmvnMcjsKIRn1dU+pCKsV8ck2fZV1uSSIq7T80&#10;Vf8AX1knuOI1CEK23FrZ2bgAjwVAIoEigKI46dLIrMWILfGtQQeeTwWBB++RVc8mh0J8+kRWb2ho&#10;knwTm1WNxfMy3JaccFx6TLkuoIC4quKvjTsg9k/juqF9epeAAoL9vZPMZYcAiwfrk814HDWLodU/&#10;vJY5KP8AEo6GpXjJYs78rVak1rVg1wAAAbiDydydgvFFRRTs7v4tGxkFu1i9Esr5DzlplmTxJ8bH&#10;8ehMx235D1rbSnHI0BpBHyPojaOCqjsPMkSHFeeZjDj46vNPMxsRxRqWeQte4Cg+Rsb1AssAcwMK&#10;TKzTjww+/LI8cKRfBU3kZUIs1XBA+LAWTswU2YTYbwJlU3HcJr8hk1uJCxn2X8j2/wC5LX2wNi/n&#10;dhmtIMeVHciLEkuAlS1bMWFq8y24iMsx0NonzpmX6kUTLNgQPMpWNImzEECE6KC3toTM52JYbmK2&#10;tiBs19Pw/Tcoxli7hkiEgESRY9ySGz8Vad3EYSOiAdZCUQISfqZnHHtd9s+LOhnEXjeRzDlckqy1&#10;lZHkFet9WtW3jjvg5Vv3Z1mFVYJGjqcf4/7gbZgRNkbnfuHNnZWW7zT5EtSENJFjq0UQDkBkKQFW&#10;kAP/AOXkYL58EdTeL2ft2JpFBi44aJSqy5KjImACnlXmEiqwJBPtRRkhRQHUmcfayczy4oblNh1a&#10;7lzwEzWwoeQz6tqlgVcDxwvMzFxuE2vypDnl/ZZyNvt/2hM02QsNo04jUIDIoCGmJ0ABLIhABNeC&#10;zE8AsTQB8rApFuXbWIVtSXttY2LFgAQpNFbBAoDzHvKck4Zq6CsTKMqdy67guyLCXjH7vYZ1fL57&#10;CxfZiHjdEkmrqjkvSIhuK/WVpuKLYPPo2iemnT9JWnkdeQQWYRBC5NEQx1akBqNGv4A8uien/SoC&#10;goEce4Zxqtl9S4Knm1WksNwQT0rU/KWT5Vf4xWscdXOO4ozPho9NyafErbVIiMy5Ift2KVCW7xK8&#10;6LYJGmzqxIoAsh5gTbBpJDtM0M3csOKJmepNiI0kjVSiO3lwFZTRrUHkgbWeoP1GHj7F3aRtFDY5&#10;QmRw+3uSxI3CncMdhTNTEkUGsnqAfuDuMmyHk2fQQ7Gwg1sEI8wILbnhjOSHXi8AfgT5IcMmWnkb&#10;JVFPkOogppQGfOXkRvkIs4CNkqqhRWo1sWDTUaN60ooE/wBuTyHHX8uxAVkgcgyD4HZ2Khy4BGqm&#10;gyqQ4b+aAHOOcWHOiWL8h51ZLrAyHn5C/KdfNaiTJjk+5L8jzitv1sUxLuni8aePxiRJ6USzvITI&#10;ZfcS1LuJGb9qkKwJoDxqzfH6HHUeHURRqqRossjEyKAy88qSr0G3YAAhQFNtstdFGl45gRHaiIep&#10;L0xmyiKTraOPuBDp4jZKJdQ2iyZkgzVfpHXF7Ku09PoEDLoqbDQEE1xagAmipX/pHIPyNfQ+XLkG&#10;B3leREKygrGFVVpXIa1IV6AuypsVYoHqE+M8O8cZR/X2eZvjy2dJf+8zJa1/IMmyx+q4vrQxnkyD&#10;ROYPkFJYTIGIS5WRYjJy21ubbIk+bWUdXCjV78aqemlMpEPbsbLkysrMi92PI9SPjO00xh7XGsOX&#10;HD+XngZxizSTQtJK805RkjVdSqFt/s4fxG9delfTP4Y+gvRnc37X3P09/pR9N5+N2DsfpqDN9f56&#10;989CZvfn9Udl71iY2X6ix07J32Psvb+2dt7G6Y+V3TOyHzYZspYjDG4Hquk9v3GftpoMnx/P83s+&#10;ccdn5PjXHkNcnw6tt63knJb6dyKOeRqtvGsh/csRvcTwGtWjsbQmBoslhSCjV0dl6ziYZYMXC7d2&#10;L81gzZsvqHCyMjFxFbMgh9vuxy2yWzVjEM94rw4cQjlf2WR+BGny7F63wO+989Xfjj/qA7p6a776&#10;S9LYf+nz8Qu1+mO9+uclOxeqe54/dPwqwfTuF6JHo+TOm7v2hsf1Nhd99VZ57rjYn5mTuvaJ0V8y&#10;Ux41unC/DOUMzqyRY17dWy/dy7AUnGLbhso0+53BokQl2cxgQ/lVVVRVXSCnVJoppHmdjQNhSwRR&#10;W/gLwaPNkKSOTfX5+8RNcTtCxqx0xYhKFQjVkx9AsoUhWcUFKltgppqsgzHj8SvzYsma83PkpJkx&#10;mxFASuaMStkaNUcmfHPq3rYdGiIhFCAFRV9aXDJRHUuR8VGtgKGkCkgkitvBK7EDkg2B0swVI4d0&#10;iZ9iwWVr/aSuqoAtmqpmLf080R0Ro/ElWxaQUdWsjRYcCxUW2mSmyXH5csENwXXvAw2JtIYEoxXS&#10;UzTRIgpuRiwGZz8YwGCkAn3mX50ASdVvi7YEg+Bxy2fy6CNyWmeMyagAIpUqNgxuR2o8cVXPIBob&#10;dbhmK0MLKZbAyJci1LJ7CYcyS+4y6TkaSPVIQkxBaYbCM2DcduKLQqm0RVI1IpMP2klY+61+5sA5&#10;Ct+4DVQdPrg6k8cnk9OtOPegICQ//e5tIwmjAILWwzbt5c8bNyTxxzhfqijD/wCjvFNRGffRuVzv&#10;xBESuJxHWGhG2kKCx0eEnowh1EVZZe8Cqv4sgqIqwGIjRCWRXb2xFPaElhfsSHYWGIoccHQ2Qa2F&#10;WXEBkzNCsLmld5NKmKGeNaKikY2w5QBwAxD2erxKDK8A49gwo95fY1STm0fKPBemxBndE+QvVILC&#10;O2RTnHidc8DUaQ668Cq2Squi5Thio4wR7hVdkb94CgHk0W+QLcBSRXAFADrtjpZdQwVSzIQx+hRA&#10;DliaCgFiOQDZsk2rRuWY1oxGYwvBeSswer1ekK9BxwsTqHw6TOso73NH6cPAu0RXkhSXzHubTbqD&#10;pCWkVkKByHQMCqK3NFgrWwJ/6bdQNvqx1mxXmlJbVb1UMA2v3Qo8AkFgApskeOkSbYc82r8+UFVx&#10;rxuwseTGj/Ll22e3jUZJr0hXSJpyhoSeR98EcUwlxVFlF24LZIgwVw5YhlQEhTtqSq/JlcEN4c0r&#10;tqHVR8QTZIsiLUja9W/dYX41ftqKLMAGC7Aiz9cdC2fw3keUyr6Lm3KOe37ED4LvxKWwjYbSuFIk&#10;RAkx3K3GWIcgYass9/C/YuecQ2aHtd4vvAOhlKIAQvxEhuQjgS6jnVbANFGumAo9KamCt7j6uSQf&#10;jHRUWAjBb1J+JBZiObeiQNTGeCcIxK1hFCxXHRlSaSxccsfgsDYtOOTKJRKRZvJKfcLwERm8bpPq&#10;4882roCSD6xI6JIJ1MepYaozMWDAnUhFs2xKnck0CDXWjVlvJDcPW0qWsnJLmRttvioChaBo15X2&#10;8Exw8geZI25Tki5ckT2KsinyHhiNTUaaksRRfRQAnRJHTaaFT7tMbMDVB7jWYkfJVP6pdLJYg6MH&#10;WjYNj5Djk88WrYtCx+bArQZgVJLMNiGtT5FGq48iiOjfj2MEMMIdfjb7TcabKsW2ZjwVTJITVasY&#10;TV4nn/K/4l+QCxV8TJA4qLoXCer6WIPRZju4VbZVqiwL+AW1Ka6nihR6bjarLsv7BH8R7goFgeEo&#10;7qObuyRVjo0UlfcPxScnPVMJtoI8cgq4Ml5lG3H3WBBJUx8AJ1jytgjzEUgR80VW1IdAVAkhjomN&#10;FHIKIxA3NE2wIYCwTwQLqqrpiUrsqJ7pNMdd1/pUH9oANMAaum8jYWCU+7wtLWtk1sgbSxhsSG5D&#10;37nLdVpWkhyoyCzFhyIZOr4EfaZNUJht1fI404TaqCZYyy6AgBNXXcArzagiNdSxIBANkAnbU1Qc&#10;VgjB9V5J104pyQW24avlyTwSCRxd9A2dkHF+NYBypT2eZ4nSzJnG2Z+Wueuq4rbTuMSIVeL0Zv5N&#10;kfiAFcbE23UTbjvRtpHF9B9njr3ztXuwS/1/8RrCBFBHCsb+Is2GpAOel9yPxX4qVRke0VtYzsXd&#10;002Uc6/uq/4Pg8a3uHSBU/qJ+3e4q3I5wbCF7ZLuHLjm04w+BZY2BvAscljj2dadUfiAjAO7EQQl&#10;LtePRan/AMMsjzFRFmZkjQ02x1dXtGaJW/UBAMTNVD42DXXL/Upc93h0EgZ4IR+bkhjjVI1dwYUE&#10;YDMokDBArXq1MLDdd/ft+TrBzuMgILYZFCeAVVVLcmNOA/svrqpR9Cg/X86/lPV8YAyOygDYoxIo&#10;bEivkOfHBJFr/IH3UsQt7RidV3jZgSAQwBHAOqqKvY6jYgHyKI6L2NyIr0e3WO6Dgx8lu47itKhI&#10;DgSfIQEuv8wV37RUTX8qX8eh9kLSWRW7chTsTQsbA1VijwWFnzfRUMTrdDkSNwwAoNzwWJJN0Luz&#10;5roXZhND/qjAhkDpdcKNY6tCaNg8N3GfIjNE8XlLzALDZkhGqKYf4ehXYCdQBTe2SgI44YEi/s82&#10;BX3d/Q3MTwxJYeCtgcrdkAa8LR+QBB/aSSBbCzqQsTH5cgQdkOIdcrkcCjsojbV3DcDqbhg2INoy&#10;LpmbiKZqvRCQRBNSA+2CgBKgq+lA2Wvksq6gCyeLv/16aKqAxctyVYax29ULH6YHmviCKAFnkbdK&#10;Mp1tGFLaKKtfSp9/iP0mk1/CdV/hdqv3/wDb06WINEf32JCqSRzZJ44r+TQ4P2dLQHAsWRqbBv71&#10;8j+PBH+f5amMSnCqXm30aFxi4umR8ROGPhSzlEwpE620SuEyYqYi30BdCBEidiQltdjlWI+BLAXz&#10;SfyACP8Ap/gleesiBGxCusYZx81soSTZP9IH+Tf/ANnrBHkOBmIghIkd+klB4vAnYn2psUhc+Qrq&#10;kggL6/2UaVFUkPyJ/irKsEditqK8H5EEEXzacg/xf8DmqeZqVCpt7Ujk7KpVr2DcHiufAB/mut7K&#10;ycdqHRbOSwrZtOpIim2zIbVmS08vjNxt8RQkbVF22qqKl1UV0XpTW0ZJAJFMGAVfBB5qxVXew3Nm&#10;q+kOQh+RiZgnIYM1bDx8SFDC/wCa8f46dUmQasn/AGgLsG/s3BVNfwuhX/aIiEifa6+02voo0AP5&#10;JuwD/gggggUfBFV/6U21hSDsDQ8MS1cX4AIPHFeP/fpGxc0jwbNgY7TY/vE14l80t1VckE3IMtOP&#10;GQovl2LaGgCmkbEBTSJjC7+WGtkHjwQDYsHgeAQfPkm76zgq3uMWPGoNgV5UFRr4+3YFiObs9YJp&#10;KmSU0tRj+YEnxmnFjj5GgkxVdNsHXiNxBP4iEQAQd9IpIqb9L2YuqqzFaYMAoIYckBqo2KsEE/8A&#10;fgdIYrVheFogclQDSkAk14oW38cUT0uzZKSIMmMrqiSAbYIAEgkJgooKdVFUXsv5Jv72O9emJRGf&#10;LamyQTs3I45BtiAOCoofx06C2mqRlgAbDXRP9gtADmr45o9KVLai7RVLzj4CrtdEJVVSI0JWAFdl&#10;2RFISRfy+1/ldfa+sESMoYEjx8F5V6PJAokEffFC/F9L3YKE9tgfDn5cV/NAAkgngH65/snVVnFi&#10;ZFcNDKHpKq658djpScZkWUdxA/nZIBNKSIikiKiF9Km9xRwrIxaQAVZBIFgGgPH7ga8XxfN8dYod&#10;2CLGW4BGtqQD5uwRq30Q3yYc+OvnJrmJHq5Fm8TjbFacSc9KkA62wy3FnRniNx0kFllF6624Yj9/&#10;+VQVanmgRtg0IW6JeWgQDxZJBBHADUOaBux0UIJ3UUMliCAFWInULwSKFOSPslqBIFgcq2YZHj7m&#10;MZDWzbWBFemVc6Iw1Ks66OrjxsELAINhJaH/ANwWzITRC0ioOzUU9ByZWC1q88RXzr7iljzbAaGr&#10;oWCP4vjz0c+D3E40pTFnDJG4De2QSwU6Asw5UGiRqGHIHIHXEn+ptCfwf3o8SZwz5WYtpX4VYFID&#10;orMh6ltL3HXiB5tSjyVYWrhgZsOuC2Yg33H+PUz2eTFyjJ7Mn5grJJjIQHjAV0+OoChiEDAFWtXN&#10;2puuo1IMnCwu3RZcEkJZZJXRyob2ln94Mmp3kRVlJZeHA+wPj10WqTMyNWWrcqGTc9FkN/Ilx2hO&#10;NaVh2DZEJkSEo9WzQdp3XXQkVET1GMos0dGQ+2VYiybKsSxPxIoAi6/keavUSoyyO4lIdY5AAjOS&#10;LUoFewPkp+TKOBfnnp038OLLw/j+TKdjNgdZk2Ok6zKZVrVXk9lKYEDRzWxg5JFIEQiIRQVUBRUR&#10;X2QskJB/bGylwwoFCyk18QPFcMCPrpTlavXZvcIAdA4rRCI9g0dA0x8hRtQPg9aHLrkV6QNoMyv8&#10;1vhOI5Gy29LjAr7juO1DkuSgo4hGK2NZPX5IjtCCT9b3prMJVggVHL6HUmkcsoNksS55Nh/P0Q1W&#10;VorH2wI11Nqwj1HKuym1d2NoCKKvY/5jXSHOkU9xxvmzQWFcTlDd4Nl0dRlx1Vps3LjGrBwmgdBF&#10;B1cgrBT7UDEQXt+KemgQIJFYEASK9gCgrKFYLSjQ8C24DGxwOQkxskbpsm7xM1OH4EcsZtmWgWKb&#10;WCdR4sjkjwpFVM44qXztgbbpM9ymiX+9HVsVuqzH8sixRcN9W20Nf3om0QwHzgSkhaVV0WdkTQkx&#10;tcZBJWn2Yghqo0KFmz/yk2R1kTSayoygfsYMDuoLK6hnVAysDoOG+XxHmx0g8XxqyW/jdKEuLMG7&#10;iZpgT7ATWHzZLIavJaCM0qKAdDbmz4YAyoKTbQsEKqAJvcQVXUP4fdQwBoMFDUa1C/tHJu2+VfIN&#10;0uRmC/Jw7SaE0AFjplL04VjsoBI3FiuV256h3eBW3+F81Y1Gmtz5kzilnK4saJJZlOMWPHuS41lP&#10;yBaaE1V9qqG+bIG9j4gdbEN7L0+h/cjspK8qxUowVbQhZEIJVeCWdfiCSSQB0yuOisVV/dU+7AyM&#10;UkVZHSVAzA8ts6p8virBygCBmJhNVRYMiuvITwRorsduLMhyJMaSy8iqyTEkm20H+4Kvsx3H0eBw&#10;gcJBaIkQRUSZtwsqyMaaho6yJIL2AMgJcOtkKp1FC+CAemxJIiojwKvxIYTIojRENx7KnuIRW3xB&#10;DKKNcWFTmyTjcbkW1tZliEJMxrMXzyMLbvjB5rM8WpsgkPov2rm7KdPa8hfl/a6L/h6kFDkUpNr8&#10;W3mIOwA5pCALXUjgHmzyT1HtjY4IHvKuuyUzOpPtu0YIDxMwUhAV2INVwBQ671uQJ8Vrjeso8er3&#10;shsrR3E4TMeCDj7px5NrDsJKFKUT8MRIwKkg2xGOwySkSgI7Q+JxHck7BVEUgssKJb9MagnQtr+x&#10;QSza8Amx1qgWUBVYKS5YlhQVSLIFUSfrwwuuCCd3M7DJq3jaxsWlZo5VNQRJcQYxR5bw3MRUWO28&#10;3IZfjuRgs3mUJojeSU2qg4kclVfTIzWSRniFFfcbaQbCjtRVDqDany1EG6QUCGciJHhZH2KtakKQ&#10;tqSp5KksCQtkC/BF3VR4XlPPslwHkKHlVRj8FmsxpMeCbHffanTYkmrZn2skWW+sRpDiPFAjMOx2&#10;nik933S+OrXfWN6iljlWOXE95WDszROY29yRmRdQfdUKpAk2BUEjVRYPQP8At0e4nSZh7U0cmpa0&#10;fSmFE6uGJ2sU6r5BsHoqUXPOA2k60kZXX3WMu28rG340a9pxtYLFPUxYzS9rjHhuYDaBYSJraE8E&#10;UlQgcUW0NUGWjyMR1VYpkVVikjqRjFtIdmtY5CAQVAoCRh5o+eo+XFylkVBGxcB5DJGNg2zEhmdC&#10;L4oU6rreoVjx1CnPOQ+Pq/lOfBucoxyjs8ttq24hRbCfHr3ZeLV2ZFb3Fw9Ilq1GSqhRaqHGekzH&#10;20SRIjxGVN91phVyQs8rNHGXRgkCMo3MzNfxUliWGoLDUlVQFmIA6AWcLFIzyD4fmWBdqjQrB7CA&#10;gm1cvKVCoLYpQBIZuoiys/8A+tV8eJ4Tj13bVjnHNb+75dIgyaysjWEfOspvb+qhR5rLc+2cnT5k&#10;cI1kw1HryjxlkNOSQJlfSstDBh6glpGyZlWOPWSNQVjZSXYeQoUWuw+TAsDwXIpoHybZgiiKORCs&#10;gE5UmOIAKmw1+O7Rsw1DaFU+i/ScOVcRplL6YTcqK0bD1fWidk6qpKKxkiQNIZNBsYzKlINvqn4k&#10;ooKIkYmLKWK7EcqwXUEWq0C2hFmiTqynzf3RVNmqQSI/ICRyk0aJAJIlfYiwS2ou7VTXR9wrAohO&#10;xK2rrorcp/oEOdYL8h+B++5EU6bISCz1Z8hpAlmiFMVG244KaLrqhK4kUBDkK3gA3ezRx2p5IFKH&#10;Hmmskr0F+cmnpUmPPuMCgZUAeTUm6Nk6kXVKKvgkdSycYGwYbdespdjEkRq5f7zyMQXAkyyd8iwo&#10;3giEpIPZVcbdJVTXZUT1t1VFYEfKPYizYqiPhQNf9yfrm26N912ktWYbNXxY/tA1vc8spPJGwUeQ&#10;PA6jly21XzMgvnJ0SO+1CisRmvLHaIGxj1oLphVFFZ2T7n5t+MuxL9oiKqNRhPa8BltrugDfxIPN&#10;VXj+T/N8xWaJGy4iCylBHRAvwLoA8HgmyAav7q+qX/e1XFacs+yvCIk6fEh2PuMgXZxnZiTY0SFx&#10;9gOVZIUtoLFH1bSLIajH1ddcitbQ3WvxHUZ6kVYuwdxpjtKkUCRkbJTzw7GmRnQKPFEI2uoHkmxe&#10;izJN3tXPs1FG0gYAJJbiQnZhSIoCAbspb5EKbBuT0XNuLomRRYDM2RyjkMOkZeYrqCNK5Ds4812Y&#10;oEYeElxfHjRYosoTsyvYJHCRCQ2ndcx1jUgOSVCJXyKhjwWYxIWYgeQFSxyeOR11mMsY3MIsbEOI&#10;mGrEfEjcEKwJBLWy6kkkAciUlrnfLl24NLjuEU+CxI0KsjnZ53ZOZhdwhkNRGojI4vjsqJj0c2kM&#10;lAJWVWSti4gOxhQDBTTkgkJHDIdArFpNY9VsHUxkvJ8hZ+iSAb563HCXG7sihlZgVIcnUtvXPHjg&#10;g68AhjfQfZwyTkGNP23KfI2SZbAtMhyqa/T2VhHwzEXNT5iF1xzGyp6t9k346E5+6HaGokigqACt&#10;KP7sxMjbrGrMCfaj1BtasSudzZ+VseCBrQropoQpSJg7sqxke6wLAAfHWNQDdeFsirBJsEq+PUGP&#10;0VILWM42zDrpVNXxK9qqrGYdVNmjKFuRK8s8Igz4hEoB8ofkEg90BwzUVViO1DSFWkZkNSSBmDNt&#10;V88Nypo+R54sUtib02VSjMxUAIUULwNIxYYf9fP2fvoxQK+dNuYV1KiV0NqOypx4Ed45k1j4ldaw&#10;yN15G48RgHzInnGwaUhVsGkce/zSxdpUydwjk+NR480iAFTIoWGRSy8BQCWo2Tr5JJHVQ9VsYuw5&#10;MYJYyZWKpOnxO86PbKSx4Kfur/sAa6rsz+olWPLmUPC02aR4cQGlYFZT7jglIkPEQAID4wEUVO57&#10;FEVzsqmTaGotuTpJs07H5kM1KFBYkGyaKk/XNDx1y7uRVKLrwMVBQJXexdizSKjUWDE3wxNmuivQ&#10;4JYNVdg4UEmWnobDKrMcRqGItwgrv7imIgiGs51TUC2qICEWw+5JY3N2CFB1DEakFiL2sDZT/cge&#10;bHnqH2ljiZY1AYqFARWZ31W13UggeSVK/HgMSARZRqONbByXVo206YVkWwmq1CjErSFKlmANrJe6&#10;xkJGo/QSR5CENaTS+i4MNuCVFqwKqqEp+7ZgLIUWeDySTdeOEvjqYwHf2wyzLJudXBkGo0CqxICm&#10;wSQG8HjzHHGv04ON4rV+OU2F9ew+QMjucty/H7W6faxyws5VpYZDFel0NSrUaZJqpNrIagyH5rrr&#10;KK7215iEY/F9E4IeY5U2VkJnTNNkYzzypil92lQexAVto2bVG9ywDf2evZXf/wDXN+LmZi+lcb03&#10;F6c9IT+iPTuD6Z9Pd77b2eLufqXA7dj9pxOzSx43fu6q7YYz8fDiky0xsARO4CgELs0lsG9t/D3H&#10;cbxUONVcBYkz48da2uiVytNpOjsNp52GvmGSI0vbyTD7Kq7/AJ9WTF7J23t8Trh4ePjKTrcECqa2&#10;HBlcNMfHO0h4P0SR15l9V/ib+IHrvNlzPWfrL1H6myJjLNJ/vPee4ZeOXlFmVML3U7dG9gfGLDA2&#10;51H0e4LtRU2cYKutiRnBjsITgNCjxakSBRScVPKqKrKEv5LtU1/2qvo1oERiwQcDa1okknhtjyL8&#10;G/I4NfVMSed1r3DIpkAoEFR8QKKigpPJ5FgWLAsdaFhfSZDLQoap3lQS/nSknzDdRftNoqKPZUVN&#10;outoqffpQCiNAOLdeNSAPldMVsUeRYFEnk3R6SC20pGgCxyfIN8aCkEjgjYD+RYv+QD1iblmdghm&#10;73RI20VVXaK668Sr960K9U0ifSov2qp9enolDMQdRSJwLBY7MKbg/EfXj+L6DZzqjLRb3W1AF6/B&#10;BySNuTYsELfAAs9N6RY7x+7JTUyWlyZxFXQkuo1oqdP/AM6a0i6Q1H6UVVfWOyrjS2CxWOZ1oLrY&#10;Liwb5r6vkA0bo2XHKxyoQvyZnjUo4GngAi2bgXYLGhzZoVXOB+pPA+VjXt+rnCU25/uI4kjugRk2&#10;igljMUhEgVCbVQRdH2UkLRISEKequpMWNK7GUVBlOwVEFk47qAS3DgFrIHIFfTWbV2qNpO6MAyll&#10;ghDBgPaBfNShaBmUUhBNklQpFMt9XpwsGwnGa7H5NTSUWPoFxIdkkzBaiyzceccaB6VMcVJjxgqp&#10;2J55wjI1IzMSdX1x5gsceIVDoqyKNWZqFj4qdHWipIGqkjk86i+u5xBg7WFGoaQSIBUlEXewZg3P&#10;BZg3mhfUgq6zp41jMRqW4+01WPL5YUN+YysiJHn/AC/74gbbThOutAfeQCtumoCZr26SETRB7CBF&#10;AYbKrFSQpDhjTaGx/UbBJAPPTfLx3q17BVVtLUOy8PY4HBN0bBBocW0bS2nSjlixj8diJIqLCREd&#10;mz45uq01YOtH2Yr0l6ebVtXDjm/0bDxG+qL2bLTaEn9EG42K7MCSuxIICnW65+ROoIDG7A2AAApl&#10;sq4tVIZBSA0xJB5X+oUbBA/kNqwrLslizWLBI8W6kAxPfpYgR5SsQ5cVojYdlFON1JSkqoYMteGK&#10;iKP9tRL0NJG6qXBAMjCnjjZVOlDUtu5NX8ioAsVyCLeSQbBfaQ6hgologjSxxYU0CebJ2Nf5/LDF&#10;6WDGbmZBNjVjrYN+AsosWYyOsuxUXyFItJ0RtYzjzIvlBjxB8xdeoq2XT0ho1B0Z2VgqsVkB+ZKm&#10;mBZwAOC2igk62PJB2rECmEaqWLBo6VlYNamufmL1DFjR8VfSLAzvjWtmvBXW0/IXjMHnanBMVtbE&#10;HZD0h0UaObHhxKNdKX5yzsx8hkQq6SEielEwq5JaQKKJREKA/LhAKC19kks3PkjjrGd2IZUlAZTT&#10;Mxf4ir8hiCx/sGCsbXxZLrMlzzIEZcxbi6XWsAjwxZ2e5HVUsV01aATkftWPs5HZOqfYi07PYV1U&#10;Hu431XT/ALryKPYissoCPICqjyCrnXewBfmmYqA3khlFI2MgZebZkYbFSw4GwBWgBRrkWKom1WDj&#10;nMNu0cW8z/HcOYd6vuV+CYZFsJDJRpBNtENxlEy8VHGlPbat17Ao4ok2yKuJtSrl608qRqwtAgRq&#10;ZTqSaJZbFKANStX5IIwNFsGWy4BUHb5c2G1LADkABjRJot4u8ZcHY9ew3DyjIc6ztUTxODkWQ2L0&#10;FxxW30OSxTwpEKlZbbVPGDceAigXdOqIqiaVhDW7u8jbjySyAURqiFqATyR+7YktzVaaQBzY1BVS&#10;FciqXWqCgH3CObWr8BiD00G8PxCgw+5r6isxutYlU2YQrIgiRIM8y/pKWoxwBsI7bkMu4GTv8smr&#10;jQKbxoAxh8AM9qzSKxd/bFCPlT8v01K/ZUa+SSeOi1Q70FZWAUxRgKaUsVLbCz98EfLnnjriL94d&#10;XV477yvbzf1EZuBFt8Y4Wvn2mXnfiNTYfIU6vfdjsOr4Ybbv7eDjseE2xFckK5LJpJMiQ85ffQ0u&#10;/YsuFnMssWRPHEnzkdYWx4ajj14e2JKOx4DGrUADl3qcFe7RAIgrFiEc6icwqVkZK/UCLasdidKB&#10;sD4ij3+cGzBjLn7BOJ1SyqXAUeyogE/kLCD/ACSIg9B0oqgqOvpERE9XoABhQUIFTkcEBh5Fbea5&#10;AHHVSxmtcnblzKAbbYEgFT7gv4AitAbDLbC7FE6luWm3cnE3UFG8mkivc+iL5a+vkIQoq60qOrpN&#10;quh7a16TqXaUcnkUx21FqDVgUDfFcDgcAnp+MRqzhqAWQWRRAtVoXwQLFgC2o2T0K85lR/8Aqdi8&#10;4HGzSVi1w0XjMVJXokuErCISFoVVFQkVdf4fyiIu2ZgyyqPbPyT/AIlULBrk/SngkE/KwTyAOlSk&#10;mRGDKyKJA0aEEA3abMGBog2SACfDcGiws5t4beK3ZSJUdnxVUiRKckPgDDPw2ykeQyMkCM2Jk0yC&#10;vGAC4akZIpIhjSugWzPCgs3ckahmqiTsw2IoWL4FtZ6d9vIKa+3KTVioXYDbwAAu9m+LUE8ak8da&#10;0nOMdGMwqXVWYK0XVGpQv7JQVVQEY8ql9ImkRC3pV3re9NNi/LTIxxSkkKySivP1sT5sUT/NUQel&#10;x4WSyDbEyFYAeCaax8gQFYhvJI5FnxxwyYfKOHU4XDUy0db6XMh1dVtmgakRokoVF52IzHVNP7RQ&#10;dVEVeqqh7T0iKaMk0XdlVR+ljzSkkramxE3xqhY4I819ORdszFL/AKJjBLOGkkVargk7Mg4INhuS&#10;FJ1I6YNz7oeHKC9gzbLKK+K0zGsmJBzrjFqwW0NIhAriWmQxXQEnGegCTWzNOqJtE9NhnDKfy2e9&#10;llY/lzEgFFjTSMgY341BIFnmyQQO2ZbMpaTHVirG5slNuRanVEZhqASQxrkWCBXQ6yP38+3xIM6G&#10;OYY2ZusvtMqebY26JOONkDS9aV28dFFcVEQuhKi7Ih669Es2QUKx4U5YqzL7k2Im1AmjUsjBTYDM&#10;UDc2BYNIPaWIKz5uLGNgSVZnJdj/AM+tUPJ3IAB8Gum5Y/qV8HxRJlq1gyXwbRs24ELOLcgdHQG2&#10;RsYfAjEaOISH45PVVTs244Kovrca9xdfjjYquEBAfNeQWQCSxhxKUrYOuws2Nq5CzhYMKkSZko1X&#10;VmjxCU2s8F5JKUBaIkBAII4s8sxP1LOPYPzXK+nyq0jWMtXYxQcNfZJHGI0NmSL713kcEP8A3EQ2&#10;yRhP7ZojmiQkRxMfPcks2FEbVtFXIlZUqqYs8YY2DwoBF1RPPTRx+1xhdsmeVitrbwAABuWUqXpD&#10;YIBJJN1bGgxr/wDUpU5LMmqwbLScrSOyVJD2H16PxY8Z8HGlBXLp5tw25HZTHsoKCIvYC36KTBy3&#10;0b8wsILqNocYEFiTwWeR2+RIFgCxx5rpOvbFLIYckr9Te6GVhsCQI0A1NgWGZSfrXmxfc/qn5W18&#10;hyPgKtkoqg/uGWsKCon5a8VbjcfqaIPVDBwkTqgkqku/T8nZ5mK+5lZDKeTf5eBQa4BZYibYngAb&#10;Ajk35VDkdv8A2RYkdMSH93IawBXyaN3aRv3V+mNAeDxR6G1l+ptzJWx2aeqhYxWtVgNNtOzpNzdy&#10;erzAPeN2S5Ngq+4ycgmSddFUUmhQR/16AbtkNANLktqWG0ubMAApII1uMMWFjyCLIbi+pX8yqtxi&#10;4qqArapAslBv26fpsFNFdirk2P7sAP5vv09wNs2d7/WdXWS5BLTrLqsbiq4lcIrYvMI9ZSZ4o0Mp&#10;xg0JRA+5GhEaEqIle3Y8lk42MlJYeV5ZA5JIAt5GC2btfkQKYDnrX5+YStGWAAKt/wAOKN2aiVWP&#10;9KgB97OoAtipJB6BuVe+zN2tjmfuAkxYKK4Utk7fGom2AE3Xmiiw4hOuI940a8fjMicNERCXXo6P&#10;tmGCsa4kTSgAvrjQmL/oYtJE9ckkFlXm7otQBm7pkig+VJC3vFfaWYyuyPYSRGiaNQFN0iMwHIck&#10;A9RHyP8AUMiOun5uWeRsjdV4h7VtjkZkRlvYNuk5VRhJdEIkjiCSa2XX6V6f8pjt8YFj9skCOFEY&#10;Ej4gqwQBlN7MNz48mwOnFnmlWQ+9J7oAFlzNKVJ8kMyRcgm+CR/SSRRafImG5z7toGL8q12Zxq2H&#10;TJISvrs8sL60uYTNHYPPO1yGDtmy0Upxlx5AakpHVyQ245ouyrtJJPbWYzMWWRWURhgFCEMymlaR&#10;S3BoX4peLpJQzP7ftyRqgkVJZ5EZDY+RVA4IQV8fe1scksBXXSTwhZxcr4M4T5Bbix5L1jg2BTpT&#10;hRhMlMqaJUSkcIvrsDyvgqknVDbJeyCiJ6gpoVSaVtSFEshRLYq6M5dRTfwrAszBSaI8ihZMPeTD&#10;iDyDdkCOtxsylTRCqGfVbW1LuaVgGAJIEjZkOLM46r22mIaFVZtYxwbdZZ7I1kmOVUjooNtEOlex&#10;p/trS/iKiS7QfS3IkhQBbVGdRwFC3TkVZH3d82foEmiRY9xNylaUQVCMQWXkagW2wsqCVP8Ac2M9&#10;8zAt8UwRx1qEp/0rYY9JIosc1F6hyzIWGQ8hMqraDCsoXiFFDba7RVAvtqcK6xNYY+2ELP8AL5Ie&#10;QdjYFA2L81yaHW1kkVtEB+LOxZpGNlljYBidmHyBIuiRxxqOmfBZCyw/L4RtA45YcbW0nt4I5k5O&#10;xhynydUEEY+jBugloIIpIgL9bUFRNKK3BLODGLCrZADcqGpRzwRYrir8dJAcPokl7uyhSwkVjKGX&#10;4WVIRmbjdlUmgRyOmvi7VbY4FyFTPwIyNQZ2D5U3Hkstx2TSSWSYtZiXiDqKODb1QEX8ojjaCQIo&#10;kjdo0L/pOWWRWY/KwHFKeCUv4/tDcqDYJXp1AVCUWkJSUOELWHUxsFkP7SQNwFP3XBpqGtNMjYpk&#10;42cSO1HZgZbiuSIjbZPNeGO7VynXGzAhICJuK/vyCh6AiInPoi1Cye6pK2VYKNSUosNRd3Z+iBsG&#10;PkE+GcguI0QRhYzuHJVy27BqEGq2dLUlvGxquBYrpMNDF+fZ+GgjQwrPK+ReOnh6E2TkTI4WVYvX&#10;NvCCgJAbllXvMFtUDs30RNoPohT7cvtrsBIjAbKFBlZC+pfT5ICCBdLxzwD00z1rMFCS7xzfAsY5&#10;htFKLDprsRtsgI1akrzUT7Nxmmfg2M5h2K46TtfaCbBdWfG2qR3mxdbUBEHS2am4XiUvzIS/NQbU&#10;OyMzhiKAUlY0k8HYrRbcCwSpAojjml5DMjSlT7iGQlo/bZiRtqQVLsGNiiA1EUaqz01cy9v9vzJB&#10;wPKKGG7PbrMLTEZrzKOogSMYyzK66EyfiE0UwohpyRSLv4zb2mtbMjCaAmOElvkSSRZP7iLY2Nge&#10;RQJuh0yI4chpJMjIxY23GiErj6oyJIAItSBTOwYgsC4Y7E313mhX1dTFEBEYyGAssigob7gNttgL&#10;bEZoe7gADYt9WmkBEAVcROu/WNM7MC7blePICjiuFHAvzwvP/foLQ0AATZ5+hRv9zMeT5/cT/wDn&#10;EHNcixTBxjxvBEj2uSUFbI+YJPyn4YS3LCUCtNOttxkcCv0n919wUVO3RdoiHlIjk1jN6OEJJ4Zm&#10;C7BQTyAxqyLH0OmZIwBqXBv/AJCo15H2QQ1X/ZR9cHqEObX1gxhOWMhFR568ygqOvCueTtMbdn19&#10;M2phM8bbLitsSUMUkk2IgCI5slRA8f55sKr8QCjuSfJAZmJUr9fVcgDYX56xiscbNdqFsEKCQ1WF&#10;1QjZiaqwPkauhXTIpMsKNlDQz2LGuVv4cdW5cOSvfu5LkJHbdjjIiuG6YMgAo8iuuOAIqqqO7K8E&#10;ZiCgAhbKkAUGIoyVwxPNihqKJIFm4j8xZYggBdiEkAhdxqB4erA54BoCufFtu54mp8syuTmuV1DF&#10;xbsxHaytdv2Y5sVdUxZFYwYUWriISmLU19X3JMx9JDzwiT2vGCJYVCNAvtABFBJb5R+5JoEYkAmw&#10;aFAlVqzQs3SmkJLbvVkAFQjBASzHZ2AKFgQHpWDEgDyQCJU0VTTtykaBtpHI5RyaYbbr4Rx25bEc&#10;W0jxfGhgSm7sXXHvIrh9lXttUSB2EakkorXGoKqI3kN1wCSCqiiWPFmwAOm4pUiYyoBGaAYFQzEg&#10;M3JYjUFjtaAWxsADw1sn5QwfD4r4W15XQQEZCvMMuttOtq44jLaqgF4+yi31IkVdoqd0UUFPUavd&#10;O1fnkwF7hiHNlL+1jJKTI5RS0q0gpnABYqzhioYgGrFnm9G+s4vT+T6rn9M95h9PYn5Z8vus2MyR&#10;QQZMqQQZDRyschYWmlijE4jCKZY2ICkN1rcR+5iivMpyprH4UiRX4tgi5Qc97aNEXhnsw2Y72haJ&#10;9W5TzpAJkQiouqiA4hK9kSouupDuZGVlofABVAAS7JJQgc8KACbrqO7dFI7SDVFjSCNhs5J22Yah&#10;mAt6IZrAFiw1MLd3HXKGUTMA4dsspiThPJ5eGVaQY5NNCcvIVecrmXnVPXx22XAKQ6029+IkjYH2&#10;RVi8rK3kmQWi7GrUKTyOKYggswIXzX/v1N48cePiQzSEFiiq1a1u76gW1Ahb/aCARZ8HlyciTbEr&#10;LKPPBbkid3Yx2zq5JuGTQ2SxgRI80Y5L1bb66aeVSFE6iO+qDR5qhhA0b7bAbqA/Af8Ag6m6vgWO&#10;CKPUXk4pM2QwmDcGgwZHBEfndTIp5ACkKteW4B6p09ykWoz73s+2DEriCFhXYzhXuA5EmV1pCkE3&#10;8tmixvF6cnYxAIvqku5MmhEXmTP8TQtEix3qvJUdmZTLqHz8WEqIm2r9ab9xQWGEH0eK5J4qx+ic&#10;cR5uS7hxWOA7NpJCaCkRuxYqWUTMyBFsA/I6sLnFxfTuMZdDrccxtAQYeOwkanrGo6xuQaSpatnG&#10;gtTLBzxE48QAxGQQZQkVxsiVA55CoXIASNnBNH3F9tXalsrYJY0DZF1qLI4J6kx1iFkqgDsBGA3x&#10;ZgK1tVSuGI4J4FE+ZAZ9aVWP1Vra5tylU4fOs7OuIKiokwaKUbEYG0aSK3Yu22Ty3vMQNAVZHYdd&#10;AU6ttj2ET5IZD7jl9SwGoQKoXUVYdr35N/EA1QN8dJjeIFQUDqquu0hYEkkkgCMqo/kgE8nkX5Cd&#10;Vk9BL46gBg3HuU5POtYUltMkt4Y0VNJOytEQXv3rLzK4mIZNuqJ11NJYMidIHFDunoc+2lAk+5ep&#10;A1ltiT8dgNBqf6QQykcm+C8zs8uyqzqrE0VVBaIRqWfUhQAAzLs7GgVP04JrfK0+tqm51pjGHAzK&#10;rIQQsdrnMitG40p021cPIsjBiA0+g7cVYuMCHkMWkcHSmile1RfZBCEjaSy2xBIFKQGbn9t0DRok&#10;jrSAmyJCGpydRsA3nVQaBBHGxV6Asc1bnwHGEjZg7JbyC8yW1XHLdk5uTZHJsFjjLksRZbzdXEJK&#10;qCvkJpppliuhoSC4bXQHCNye9OJJk9xyBvSfkpGG4AUM8kS2uo2KgXqCVNeCObpfraWODs0Ab3SZ&#10;e5Y6kBAwpIpn15CqBQFNbfKxYNU5YvGGPxLGRZTpKPzpdg353oUVhhXRjJ4xbcdcGS8bZdvzQCa2&#10;qmO0RN+rrj9rjiUWoem32WMXb/yxJNkr8iQTYFgjjrlGRlq7tN7VNoEBdrUgeWMbIApNggA60OG4&#10;JD0ONQwmZDzdZGcdflAKuyk+S4Q/Lr20FSe8i6VE+hb6JvWk+/UguPEQxVOTINdiZLN2fk+wUUDQ&#10;IA+IBFnof8xLUaB9QsTnVAFUK2xZiVAA821kgnyevqTaPuFaLtUUIEYARF6F2IZLpj2VEQdEqqip&#10;rX3tfpE9EhWDOSBsqgkHUjWiTXIIP86rY+hx0PuQELWylmocAk2t0xJ2scWbAA48kdJJIjjsPyyE&#10;bButlOmhmq6FRjIKfZIPZ3ZJr8TUlRU/n06NgY1CoppinLcqSvy8Hk15PNg89Dj/AIbskh1JJe+B&#10;t8hxQBBFhbAqjQ446bxPIsNEUkVZF20iEKqCiCXMgk31JNIotohJvRLve0XSIN1RZuZCNSQbJf8A&#10;5iAALAahXAsgnrAzWVGgAQJcfzo6EAEbAqWP7iPiGv8Aiukyws2oM8p055iBEZCE45NmyGYUYAcd&#10;sXezkmUbLQiiKBfk51+019b0iQU8m9qPbq9RRIBN70AFr9xH97556WiOyRoIvcPvsA0QZ2JKqAvt&#10;opPkAgmzydib6ilnnu/9vWCo3HueVaOwnsPsG/XYokjK5w+Bs0NpxKZt6C28ThoKNOTgMSFUUU+1&#10;SNk7ngwJHeQHdWVikIMhA+XJ0BFiqBY+aXyQepqDsHeM2WZmxfYjZSu08sUQ+Q4LIPmVXmyEJ/sT&#10;8eogZr+q9xtRy5IYVgGR5C8jEeM3Oyy2g4rXqTCSCN1YcUrWwJl1XgIRI4pqgqqqO00M3qJCS2Ji&#10;5MvCgNIGijJDGhSK7G2JGpNqQeLPUlF6QIjAz+4xQlLdxjxF5CZAoVVeZY0YFV+LIhC8gAsaFenL&#10;X6v/ACO/DnU9bmGC8fRCiyYjsXFaVLy88EoXUeYWztHrV5t5W3iFXGITCqi7QdkqoG+f3/IDRCHG&#10;gikVgUUokgR9huzShmVWF0Stk8CjQ6loOz9hxHD+xlZkq0FZ5JZNnC+fbjRAiqRd7ECgSAeDEy+9&#10;6tp7uMj4F40tqWJMnYvzfxplLOb19K5jpWUeBfxasoFnXrJ+ET7q2nym58GFELcfqcYu6uCPI0ke&#10;Fl/mjCAMbIp0dlCM8bKFJTgVqFL6xmzxRHT2HhYzdzx5MWNyXkgjaCST9iDJieRg8gUsVCfsZ32B&#10;IUGqHUo1aYV8sotjcwAmRZmQBGiwCk5PayXFiNPxEcZit3Us3/mA8BC43HbFzyqiKuuvKI6cxsQt&#10;hXK24eTUKnt2pDLqWBUyBTVknnx116VjzHVqXUMQFoklVQEL41INAjg0w46NdNncyXKtYeN8Y5zf&#10;E4sppywlw6vE6cCdiywaI3r2wGwF02zSS4DdMZ9UQmQ0JIsikn6i6xzPsHBCqlkBKpvcYAB9uLAa&#10;18AUWFdmCm3hIDAKXZgzGwTqV2Vlv9rfX9X11ou1PNuSuL8KHgGDi+y7EjNvFZZlYNtzDkk8bxL+&#10;y05PCoOOvole+yq6TwmqfaW95mLBECqxEaEFr2azs0YvjkOKoEErfNKXVCFd6DF6bUsQyKuuq7KN&#10;djYs1xyTzSrN4UuP2hmHlnK2fXZsOx4r7dLJq8UgCxIfYdcabaxyBWzCjk6rDYi9LNEQRBRJEXWP&#10;E7KFaUhaAdeGVtiAfKryPKmlo81sB1r3EBLBFY3sC7vENgTRKgkc1egZgQSGY2OlnG+IONKyu+c7&#10;i9O9ZLBkNxrzIScsbQwWPEPq5aWb8t5mQDpGBbNCZNfptE0I4IVAIZj9qAfivAGvy4W1JYcsD8iS&#10;G8he/wAjqE12J/b7ii2JKjYb68WoquPP30/pEelj2dVVVMaMYo2Ak3T16T2mZDL8lVZklFaVoDRH&#10;U8nlfFUNWnFUPyVUF8cSLFCYyzA2sah6ZWPD0KsDkqW4sH+3WqkdC9uAtAlj7WymhabLWvgV4Jui&#10;T06HX3GYkQ4dXPRwgRht6a/CrhJ5yNH0SMtFYv8A9sVNDVuN/mK+MV6Cjjm41QojEKutNURuhVI1&#10;mhz4UAgXXjpPljuwIBPxUs/2asrVkcVsVKivomlWHBv5bA/JdrYjsiRNbiNR4zsg22UltmZuOSnm&#10;o6qbQJ+PxRECP6FW2+qYhmkVmAQEuwXT5Nw4Nt4BsACqHJbzQPSnQLXLGwpa6j1+PhWVSaskCzdC&#10;7JJpsyqp5inOL+72bTD9m0IsNyxgxHEZCYySSBqgiOp5TFe4kunQEW1ElATJl1dFJV5Y1MoIj2j9&#10;thbqS1a7At/SfkfFX8ulagvaqCVXgi5GBOvyXYGm+7PCgkir6Z0TE62JEuPhVNaEsY1vHdlx4sdX&#10;m0mUpA8SuSAclPmojpzu84jamPRSRUVA4olQMVjXcEsCioNSU+Q0Y0SQCOQ4DNtRFjp5pGLLtJIQ&#10;1cMSVsOPIUcCiPjS2AVJFX1w+fqH4S9A5S4czKpYSRJouJcdsWozRkoi5T53kUtpt5gCR5uM64y1&#10;5CZFejLhuIRGqkV4/DowHt2bjzvXu57SaLIw1JxY7BItLHmj8QeAgsDrnPrR3izcUporJiysxNx+&#10;4FyH9sMploqASFHD0DQ14N1+I/q6cjWWFQsywLCcGZj5RGaC1Zs3fmy6m5gOSHJ1TKYWqkoEiHMm&#10;yBbcN51JEFY7oqiKquWOefIhyJIMiSVFi2MMiTRwrLCRrFIY0UyKAAbU/IUVPgdR+Dj4JhXITHLN&#10;lMomjmKze04ANqVIN2xemDMynwF1pjSv1Wvc0Eu4dp5PHdE5bTEsZzjeMHZKMhuMxEbKKMyW1Hht&#10;C1GaUmYcWM2Tyq+7+Rr6jnzGYMJCs+x1BbJy2bZT5ZVkRVI58DnkBfPUhrAhPsQxPGhUOVx1RTwR&#10;ZcltWJs/ILwvII56B/If6hXusyoYlva8oRhkVaSUqZNfiONNHXLOZVh1IxSYkxW/K3tk1BFIRJCB&#10;VRF28rI3tbQ41jbykklA21gSO43JPAYJyKIvyhpWKu6gqFYMRaAKTwK9pVeUV5KsBVA8HqLVl70P&#10;cfkMh1qdzfnCNSldalNwZtfVtym3V7OtvDArmfKBoAo6DvYV6j+OgRPRdOiCNY0UNR/SgRdaBAEo&#10;aEBTRNlZNDyG/job8xPIHCsWeGirqz3ZrW43KBNLJBDEkkEluB1kmctchXxClryfn1o08AOAthnW&#10;Rj1BwUNQNsLRhsVTXRdNoIKKIm0VV9H4UtEKSzLGHW4olWJigAP7P02r5EavxfjmuovJlyHkkVJN&#10;tlXePayXUfJnY/FwaACgafyEJ4ZuT38Ja9qRMs3bJ5HibdOfbyp7mnUVxvukqRJMkXo+OiVeqoid&#10;lX+ZeJxExlNqaIqQIQ4AAuiW5A4BAsE2RRHUekvuahvfIBMYSOUiAkGyLDMyWbtbAXyCAeh1W3EC&#10;TIfYEa8FkRZjTIhHDfkEPkxxE0Z79lcjgiGJdS7/AMqSoih5EvuNto/t7bKxkQqQCVZ0IKhQCxVt&#10;wP44ALdSaUkMgYTxRqTtsI5HANAhHAlPtrsSW3sICAtkAuCHlDDDbZuyfGvRBHUbXcW9dUHZNEii&#10;KAiEqCqL/v8Aj0lYigYBaoB0GPMzvsSB+qmrxix+021m78WWWcGxFHMob4GQRRSRy0DqpVykgsi/&#10;cIav6q8dLNvzDjNVay5FhkESIL7wyBWROgRh1IBuSap3kES/Z70oL9oWvpPTugIpWKsAPdjKtIwY&#10;ha4OoNWQFYEjgV1kmXko4EscztIwVlVkMbAgM7MAjIAfGpPmgCQOsbXur4riRWogZH8+Sw/MPwwH&#10;JEpU8wQ0HTrENWEUjbcD8HkTr9OInZS9J90CWNXIQoGAVIXLtQtWcqqa/u5Vt6F6kWR01LFujBI3&#10;RZYz7YZIneGvpnCBIru41BAbklgSembe+8bHYTc1KvHps12TCkxW3ZM5IwbfQEIyVx2QekQeqoLQ&#10;9t/6QV2Ukgb2wkjUjbkpIi2w/aQgJZRXnYKR4s+ACII9ZI1gT3EK28kiBvcBtggZVG2tFR8rN0VF&#10;dRmyT3S5xczXQqqnH6+OJKIuzRk2Pb6RF695EVpdIqoodV2SbFEVUX1uXuSxxsAodudneSciOvIK&#10;qVuy3B1teRtVnojAwi07TOyzFCAqNBCAFNMsTMQDwa+a2fNgium2fI3POY2Ul8b6b4ZDykgY5jzU&#10;Zrs6JoKK7Cr5DrYbA0FPOKdh0KkoLqBk7x+iY2aKOVgdSiIWAsEH5bsSQDbUSAGsqCepSPEE04Ek&#10;bCWRnIT9RoVUH9to4QbH4iMLfm/rog4/wzzjmzbT9md68y5ISO1/VGVRKtpHzUB7fDsrUJCAXkb6&#10;mFegqKL96HSCwZy7BBInyYOw+R5ajyqOKsWxOoAIHHiymxMguI/bfHQHVy5QKbNDVHJZd/HCkAjU&#10;kcAFOu9hma5ByBX8ZXGQYxjmU2mYxsGfhAxeXTdbkD1wlGsSbOiV8OuBtmxJGXX2ZsptV0bZOAYH&#10;6lk7p7cRNPZRljLBlD/EkMG4LlvqwAAQos8dIk7Y/uRJM6hS6n4DYCM/PexuHVhqKRuLtwAo6eOJ&#10;exjCq5Yj1zaZndS1liw9His0WNsNShdcaVpHJQZTJV/ytI2oCIlshEVIxX1Ct3SZm/UKyhloFEdQ&#10;hoj9mmzGzxf7q4PkCaXtHtOfcdkWJixQCNBoTQdWJPDqLCWSboUAD1bv7UPZ7w3f8f30e2ps4jJS&#10;5l+2sMws9t47gN2VZHnHInh8ZltRcfGQHmYjRmxJUAWEFe3oyPuWV7KBJAkfyIBhVwxLWVG0ewYk&#10;k6sBQAAZuR06MHG+aqkkqmmaRnaPVgaIUIIy4VQAN+a87eerJMc4poeHeOaPjbGZmQyMdxHG4T+P&#10;M20+LPmhVyQZyOFWHMGK38r4T896vbkOgrvx4bRPk86Tpm1uzgtJPuzMxlBGtGyBQTj9oVgAbYg3&#10;RI6JWKKFkMaqQt82zNyxBBYlVY7G1U2flyTx0WKmMzc4nnLDb0swizMOvmFJIovNANjYUsgRIGOp&#10;J48hY7moqiCCaVPoUUp9yN9CARqdkUKCoUqSWYANQN0RsWogkXTwZg+xjMZ0mXlvkQNWG1kEL8Dq&#10;Dd8km761HadXMRrQWfcJ+25Rksdt1t6IhqFpUYzaMibZwyacaAq2wcZRxEUXhcJFVD6ghoi0Sks9&#10;I5Typ2sWFYAWCKteQSDfIFFkEq1BFYPGrj7Nq0isSdbr5LzZsHgXsemjgdc67kEGket7NwJGQ5Ji&#10;KoRwBbei5CFtSMi82EFtdjGumW1LaaJQNO+vyYAbdo2kFEk6AqHNKG5BKDY0QDRo8GunVkhRQ4H6&#10;h0ZrEzfMUwcEaqt6khtfG1npgca0VrEr8yhxLCYrcvjS4eYhyXBfcjWeN21FkqITzsdFcUEpZ3Un&#10;ieJWlME66TqOrmKSRA0b7QtW2u1qdiHaMkA0TyASOT58vLAAItAFYZBT3UICOJEkjGoHOxLCmIA4&#10;BIJNgM5dj2ShZCwF5YrCmQobb4MlEinKbjSJrUgZAx4xOtq23YtOM+F1sjaAWn+zfUvS8aR/mfbI&#10;JHxJZT8hRV0QqwP8Uy2b2Fc9anM7aFFote/u+yEfwSFZ7CMwXgi7INVZBHvL0jJ6LmmFnbNvZtxX&#10;muHuVWwYfYabN1yox2dbg+IxRXwFcQLNJjT0h0iRx0lT8Q1JSmZZVfYiP3goiaOAArxaHjciqF2C&#10;Af3r9sNEkmLprGZ5VaKg3/BKyyICjkGMgKgKtzq37a2Fxn5oqb6vzPkGoj2tua1Oc5ZFjg3K3FYh&#10;LczkjBGaJpHAFyM9GVv83EdbeVEAQ6ooMjouQN2kcEkkKiybA0xA4JYnkcsP5456ZmmmkJkLokRC&#10;SqZbQsroC1ygnQkk0zIJALoG76Mntv8AdIvCGDWuHxq2wtI0jLbK8ZkOrElGKSq2mgutq7M6uKhS&#10;K15/Qp4183ZNmRr6JhjSeMPI8VgsqiZYywSyyqArNqq7EaMdlYMPFdR+ThY+a6zA5fCBCyaASEM7&#10;F+EF/u1BJJ1Uc1QHaawsSGCG6qG+4hKpuqUmZIXoqGm/yec7KKqqCgtoW+op9+hv7hrP2zf5FV9D&#10;i6rng8cDp8k+F11Qf2Ff8tAWoNUPPjknjiNvuJyORDj4XEjRYaR3bS9upLU+W6w8TNVAjR2XG1ix&#10;pbTaeewe7C6hdEQUVRIlRMk39pjRNsFHy1BAJc8kGxwPNCiCOQARX0UqCxBbjiIMAfurKHx4K7C7&#10;v+eqxco53q4lpi+EtYyk+7qgpM9yR2dewoONVbN2mV2ldDk2LQuTps506V+Q6zEixQaZOGSyVKWK&#10;NAZWUO1yRSvG8jypOYkDqsaiJo4S0jakhWeWlRUcnRhaVydgdtbuaTFZY44o5Ejkcq0jFjRRTGCg&#10;WxVEtrfIvkdfWLci3ebZVi0c7dGQuLGDKkVGE0hQcZhw6uG5KWNY31mr9tZCjjDiyRbnuA+4S+Zh&#10;WlVPScPu2Zl58Ks0UStKQ0cQYyNEqlmLSsGCh1XTT4jmuTXRHee0dvwOzZ0oieaeLE9uCWSi0c8s&#10;ntgxQxlVF77AyB6o2R948y54fGRcVeJ1jT0qGsltt6ejisuvtSBRtvo0KkgukiKZ9SAEBxST6XXQ&#10;k7njwY0KMhlZkUsqsHNEFmJAWgABY2JPHBqz1yF+25U0sgjAChzUrkjgDU/E6g8kUNhqRdMDfUXI&#10;Ga8s8i5BBhWGRM0cafdV9U1HqiWUrD025rW4r7raoyotr5ylCDamTqNE054fKhJXfWPdsnF9OZo7&#10;fK+Jl9wbC7XiZYTaTHl7rlR4jyxpuCzxRSuVuvujsoPXRvwV9PYXd/xN7GO+4qd27V6ew/UHq/un&#10;bZJh+V7hjekey5XdYMHKkWJ0SLKzYMVGCe5wakGrFenty1wZjWP4skoZuR3lpMWTGb/qk65oAlNz&#10;G6qPIahVT9hCbblzbGjtoCOz5T8UfPAn+UzXxcy7F6UxO3epPSuU2R3PJymz+5zvLnPEhjgwe3yq&#10;SkONLLEVmkliYM8rSxLII5QW2C+rfxE/FXvvqL8J/wAVMHIj9OYPbpewenMDHx+yYeWIpMzv/qPt&#10;rRwT5PclhzZ2xcXG7jj5Kfl4MeeSFMnHCRqbL3HdVHpsI918mrZisxYtvd4tRsxwbBmNXxKeVjlR&#10;Gig2Iqw0JustA2GhFWkFtSRsddYLrtDIrEMyK7HW2tmVpGZiQWdrLG22Gwu758XQu4jzVJUQpKYk&#10;VaKlRGAOE1EZvwaFD/3lYzioNW3AGHtt9W63NamS8CAWm4mDYrMfdMkFRQBaJltFUtjsk/H79Cs2&#10;85kvh25J5DB2umAJNsDZBA5uyL5dyhWNiRiyfeg2DDhfaiJtvkPBAoCiDRIIuku8eWShSUJCWZZp&#10;IMi+iJHZD80vpNIhb+kLX1pO339+h8O3ykvbjZ9PqgKtDRbX+R4+x/HUbkBWSZ2YWCxV+VYWxC8q&#10;VFURx4/kn7p1zN7I7v8AUQv3sfYqXf6B9qAx5Uq2Ob8Gpk5/ygD7Lr0av6SZRyWMYFlxhuXCX46E&#10;4r+yRr1H+r5dcftkQV5RJm5Dt8kX21gxlAe3JvZ59bUEBzyLU3c/Q8P/AN9OphDsFYkM5sF0CUQd&#10;bCo5YSaseT+0ACW+C41az84tomdcnWsWIFhFbfrcVfDCYs54K2U6TDEmmdcyuTE8vRkgO5J6QLwt&#10;qTzqlqjxMY5kXb2CBJZoNIeKX9WQMi0L2OvyBJAHB6v7RAx2TuTq3t1ooZmXyTsWs/QdQOVNcDqQ&#10;1jiWBYvTQmcT4+d/e5ZWs07h6nSI7YNM08g2HZGS3z527zbTIkYOdnibVwhHs4ZbJlWHTamdj7jM&#10;zrKSoNBGVv2amySgIU8lTVjrcSsZA7GFFtAaK7A7ftoAsLIJDLzyC1gV1s4+xkc+traN9YdLFraq&#10;ll7gi9cS5sp6xbUAJ2YkSF1iq+riqMSSwQM9R2rhKqIVkKlCpAGsm7AOsjhiQQqlVBJoldmFGiQO&#10;OlyFAS+xkZmlAP7AoUX/AElmFmvJHJ/9NXOjxygZZTJr8UABbktDe2wJIeMXHWkJiqirHbIgZERY&#10;jsQHfGpG/wBVM+yuyK2qrUlnUn4hF+hwqnXihyD5Nng8to6g03/EawbNeKsc/wAkknk+Qo8EdLPG&#10;FxAmSpx1wTyjxKWGAzJNLYVsB9uTY+QG4L8+PDWaoCAoagxtsFBVMu4Clu9EQp+bzntW1xooyvz+&#10;JMpJIDAAcIdmHBAFAeeuefiJMy4HbU0KpJnZL8koD7eMARbUSAXBAF2diCRXTscsR8jCE8auE7Mf&#10;bQdp2VSlqmwRO2h6gg/Sqq6VUTX1fyDsulG2cGlGpFE2GaiGAIHCkEki7I65MTQdyrFQoC/Ii74+&#10;W/AUkA8H5Ch9V01smzTHsWgBOyPIKTHK9J7pFOvrWvp4wiM1R0jlhJjiSqkdO3TuXZETSfS+kUsa&#10;bO/tgSgl5mCpztZtjXNUDQB+XNgdOrFlZBQYsE8ze1bezC0g8DVfgpohbPnkHYkgV1EXPvf77bMQ&#10;/fmWuQBzCxdVttqFg1VNvwPxx1a6rZ9YlOIoRmqulYKIoiqiKn8hyd0wYi6DJWVqIP5eMuxIHIWQ&#10;AI5ohbuzwADx1MQenu6zCOR448WP7ORJbqC21NAoeXZhyRqCAfkVqhEjPf1ZaKtV1zFONRZYBgo7&#10;NlneWRKwNK4Ci65XVDb7qIrbYr43J/2iaI0RE2O/eMj92P26VzGlbTsEVlIttlVLDLwa2sixRu+j&#10;4fTEKqEzs+ndyVGPHYA1IFEO8gUg2xMVA8cHnqv/AJE/Vl5Ut2ZEaFyLT41EAzcSJxvj7L0wDV14&#10;2xG+lNWcsXlMyHu3Jjqm1P8ABNF6FL9zkjAkyIsYOQ6eyvtsqkkm/d2IYGgTa2teOeixgdmgkKp2&#10;9pgn/FmyzNN+wFSNNUjbYH5Wm10SFK31A3O/ehk2bTHX7s8yzCQf5LMzLK58lg00qCgRZEmYAddp&#10;+DYtoiIqIgqqqLb4YkVpnyZZwF1cMQQbYm7YuCAbrZFH1ZHIkEzjGyR40UEURQUkCrGdQK12ITnw&#10;PBCn9wB8ilL33K8qm5W8b4HkMpuRsG3MWxO1tI0cCH8XP3WVGfgD9FsnBcaRFTZKHUtQ+Vl9nwWV&#10;snPwsQAEt+Ynh91z4IKRSln55VFUD+R0fDjd5zXAwcPImb2wXX22VEXm2Ex9tACPsu+xBo0eXrjH&#10;6dfuyzY25eYT42OsSnhjOLmOVtPygdIScVtmjoVungPQkPjRhgy110KIqeorK9Z+n4AmrZ+WR/wj&#10;jYzpATwTtJI0fnyDo33+4dSkHpPu8xjGU0eKlllikm95SGAO7rEszmmADAyGjVCrPUt+L/0jqFmz&#10;jNZnndjaSmpUAplXjmLtRorovgTjiLOvJUt2SnkRGdsVIbU0U9a16rub6/ynMkOD2uOBpKUvmNJK&#10;Q5A/UVIQjNQ5H6pF/uAIK9TuH6LgUbZufLKHayuFGmJaGi3tSS+8ysK+RCL9kAFjVl3E/wCnl7fM&#10;GfqbljAnLW5qZbMryZZkNhLGPYVdijjc6JWV5VFXBebkRgdYRyA+1/gKiRC7qP8A9873llo5spgo&#10;j9t4sURQwsPkG2ZVadozf/DLkEkiyCx6k17D2ft6hcbEEpjcSRyZkr5U7OxLKyhwYgV4NrGpVhuK&#10;+rXMYoaCPHrxxerVqLBF4oSUMBw1kGPlkK44EFkRabfAvji5JJsH3EcacF5ARfWI8SiPQtsrFQ0d&#10;nx9FUJZARYAJCnkUfHS1WQmcSbbOys6zErGpIABUjVSFIsgeBRsDwdqKNfBMsEjVM0xmS5Mt+Vb2&#10;kRhGnWmHUbZVpkpj6mTLhtOSAYbFomwUW1NTX0UszRSEBJiuzN+0KgBB4DDk8eTQAoD74H/Kq8d7&#10;xISVVgqE7WRbgmhR4IHkgHk8EuAqK8WW2Ry6aE21DGT0g18mRKRJMqc2LhOzpESG5IbZ6o0TVeIO&#10;KaqDSAmvWNJLey6oCRICFOxU7jkMUFgH4tqoNkgV0+kMYEe9zMBqXJGtjU+UBIH9iSbAs0a6xS6w&#10;5s91qxenTY8OVBb6i8UFl54rBuQfZms+IZi23oGyJ9BE/KHUhEjIeWZw6FmlIWUBiECq1spPuAKW&#10;pb/cSBfHNX04gjYMAqkmNj8jsBSkAgvQs1ZoAtxVHr9g0Ve3FWT+zxmWI8Oe2sqTFcUWHTFoBMH5&#10;Cvq6atEvZ9whJxB/NwkEG0GTRnJZAwQNbv7rpsxrwSQTVfIgE+dhQPT27UCC25K8qVBKi7FKAQCQ&#10;CLJUHyBZ6SZGWYVSd0t8vxho1kMh8IbJmZPfaKS+ZOHSVozJhONvC0SNtskSmZK6aK20rZO8SFWL&#10;w6MwVn/eVomxoFYBv2kW12a2uqHIdr1Dh2jY6n/ppCwDAcAeSBqADQ5a/hvOIsx43MdxjM8geFs1&#10;R2LjUykrwFyIwyshJmSvUzbgAYKSICdnBFF7kP5enWn5V0gkbitgBGqI0Y2cl2DsAfICiuUvg9KC&#10;JRRqXiy3MgJDHgmMMASP6iDweK+lKqyjP58h96vxGhqGm3FYcl5FlDskgf8AIBvo1W47AkMgIKYK&#10;6H7wJtEoJ2UFFV3DM5t0WPlgrbufcUggMFEaMGoasF3sAgeSOmnFKthjYQ8MAhUgirsmwOLZADyQ&#10;OOkSfiPJ97VyJMrkepo4SyGX2YOM4fAOY0DkhwTJLLJJOQOCguOuqnSOSmZCBtqpkiMyLkOu7Sxl&#10;Bq+uirztqTtu/Dn6okm1P/S8CFIBQ2BQIdiCAOKoA2AACKUcFuD00IvDlVIRSuL/ADfMnBfJtXMk&#10;yy0jQH3Hm3iDtRUi09OaKwnkCO7ARohHRNKoOIYTwAt8ZWYq1W40VyeVBA1WSwAQCKCgjg2elrNY&#10;BIIArZSwc14KswVmFXRH3S8/Y4xf1C6SVjeW8XORrOfIiu8Z5BEgwLHxnJqGa3MbLyRWJAmkmRBU&#10;5Auw0eFfhtNq22XjcVAu/wCHWRKcPusIKI6ZkMkiRBEY7wUWaN1VURnRqK7GQGqIUDrn3rnEk/M4&#10;zhpPnHklY3QkKFmDiNy1EKVKqo2RhGANR8z1CPj7li1webkECNHkyqG7WLLfZUTViDZhGXx2LKmi&#10;g2rjf/HmoO0IVjEqETY7vuZitlQq9qMiFWJXXkqa3jJGxP0VA5skEgAjqo9tnkWQRtCFjYMWEblU&#10;DoNRqrsT+7g6kbHzsBxJH2vRb/3J8r3+E17/AF/a8Su75lgHPH53oMZ50GfICoq+Qm1QB2gOkQCq&#10;oiqnqrdwjnSCExqEd2akKDYCMbAqwa9iDyqqSQLY8C7D2qSKbIkjmi/fsEjBkiUWSqDfZVDlrIZl&#10;LX+mpt7E0OVuHodDwnLtjo24tk3AqpiyU8oyG3JbLTulVXPraOoKqi7Q0+vy/IG+1yytIFkpix0p&#10;2pXAQsduVYlQTSqyBqFnkgyPccdIcWRVdAA4U+2rrJtdAF1dnKCwCoVnB5NUao5/6sutyHFOyE3w&#10;edAwji5IMTAzA0NAFVBSUFNPr72iqSLv1aowjRi4/wBHUqj7KlMDYWiPbPIJ5INiqsdVUyOWYOHU&#10;bfNpWtSUNBQjrbjgHl6PFdbJe4p6OywxFZsH3UcNoeyeADA1U/yVXFNUE+yivVNCWh2idfT26E0V&#10;3VY9QwUBgfAoP7is1bWQosgkA8npP6u7BFYqVZn1b5KLHJsbuPFDgKBwPvrQn8yZnYo601EixWHx&#10;DSypjzhCTZeQHBFpGhTSKQkikQqhqJL22qafKQoh/wD9XU+2y80CKBZrA1I1J4+PinQY2IGypHWw&#10;LsFkeQmiotATZA/cQQTrVc9N2Pm/KDlkxIgyZQsAbaeSqrTeRtVRQFUkozJQDIiFEUjRFVdCnZU9&#10;MSyqVLyyUDYDrpEEXk0A6knW6Fr9iwOnI1IeUFpWMqA/P4raf9NulkcWoO1Esvx5eUzGOVsmhQp7&#10;h5K9Hmy5sSO5PmyIkGTIgtxnJkaOT0iOByIzc2IclsAVWQksKaILobQmbhxMxSVwyIrAqCWNggF1&#10;X4Eea+RagQa4PSfyzNpJCsKsNgDuGDXySW2SSz4ZaoULNGhmtPbRyBAlwFvJlbVPzamnvhAXnbd4&#10;6q8gRbOukiUZtGlJ+DKYdFs5CEJqrJiDgOIiH7lE0G6xzOqyMBK+kdtZLFQxYMgJuhXH3sR0+mBL&#10;E6yF2jD8qA7MKN2nt8hEKm7bg+ebHRhxn2i1zuK2mYy8ou7F2myXGMelVdfXxKtDHJ63KJzM7zOP&#10;WLoKy9jT8Q4vxlN0pAug4AtaMGTuDbALrEpNh2DbcMpraytNZotqLNgEDk9MGNDIwmDra7C44zow&#10;PIcMApL0AF2GvBAJ4kTA9qPHcPCcByRKWyspOUSs+r54311ZTmWJmJ3NRGipFYinWsNNvVtxCcfb&#10;ebd/vEpIoNkII02ZlG5UnQqT8wsSIQF4+SqLkscglvkeR99JTDxGBjbHWVzt/wAVpWkRlJAMcqqQ&#10;RQPOgJLcvRUA68Se3zEAHIa8MVoEfmcScsWEJ1aWG+9EvKXArnJayXCffYeJuZGdozRiQ2+Lwm66&#10;gubMiQdp5MphvJNIwVjGoXW2oXsDICwH01fAUwFg3KR4iKVMUCyI/wAZYggViwTQRpPGWZNybYlF&#10;JobMVBBIvA2BxbTjzniAKudY+N8X5ayriOErTVJyVCppRgBkra7hZsYkqIIqikggqIPplkeRZy4A&#10;eNo2XZV87H4uwXehVUtsa8kEnpeMjILWNg5h90XciaJ8gh1cx7gKdmD6kH9oYgA1YnxvFagzShsM&#10;E44TAed5gVVCKL2bkK2JNjoHGUBsUREcUiTonVCVmHdi5KbtGQzxKFLcftpn3YKVN6sTQBvmh0+0&#10;UlrNH7LTMpZHeN2pbGye4rOUoE2jKQVBJ8jqSfI+PwaP3JycpjHHj65R475AbJvxIZM2w4bnBOon&#10;ZSUVKY8riaFejm+myFUNb4TEEkoHV3r9lM1qNB+orAEC6cGiT/HSvbEgjHx+SMFA1DQtGCrhtvjT&#10;MDqEq7pSfJw8ncexsYzfkmuhRpChjnJuQRW/jwpRttpCyiyZDR/HRpBSOaKhdkMm1RQ6/iZMyutO&#10;CFZoZdNY3a0IfngbW6+Wa/N0Qa6f9pnkBaMMjBZQJGeMFWUOrxMzrN5PxKtYrzx0efa5UX7srNYT&#10;MEpAjV4vbtxbCXGpSNHp1nXuyCecekI68Am224SthI8SAJqvmFGyIZHlLEBmXhBsyhaq9SlKykng&#10;E1/1G+m5DBIwb4hnDxugMjG019sncAvwWcO3k/FWAJBmlNCe9V0bE6oM5EnGAgvolhBIRGuvL6nF&#10;FeF5CcVuDDiIpAJIJGIb2qqhSMVUq0erLs5OyH40ClkVfgmxf3fArrThdiVkYoppQylAP00Y0NQS&#10;A7NZBH9wCLOlxutmNflLEuK2DNlxravR9TmO7sqkSpvWxBOoI2QpTPESmZoGiIVVFNFeh3ZZQQ5B&#10;TYmwyghr/bZqyQuy8AHmhfSWVWZF3FvIef1VkUEMuuvg2WUFrLfdgE9ZXLKQ1huTklQTj1ffYpYt&#10;NO2EF4phyY+RUT5graOCw2J2EBBMx0Y+Nfr6VHS7xQs7KfkyAH4qTY14clxzRBJAJICjzfTZG0iJ&#10;/wAqMykNr4MZtAGU2KIYUdgSpuuBPj93ZVl/KuJVGDDkLJK3IAVi0imLcdtiqmATjSttKLhP17yE&#10;qH2UhTt32qiCQHdJCDrahg2p+INWgogkfwLN1dnw/wDuHtM6yMVKhCjobsjYzKxRqDDgakWAa+31&#10;SG/B5atcYcjCEOwyvLsWbIJzJIkPJQv6SGrzaxxUQUbKGaB5Pod6dUk6+o8My5bq0ZVWeRN/iNNt&#10;tWTayVJFEoQRyD4FGyg+wrDcARRyvGRalU9uRuSaqgSONgRamzfUc8nDIoQ07rldXoUj58c5Mi0d&#10;8Kk3DFxxt5W4TjkZ00iOrGQ0FHkVF2hCLZJuUNHqZGBcDQOGc+SxNoFINXVjz58EtzGAxTKT8FXh&#10;ZwUIYtSinEn+B7fyJOooc9DXmti/tKTiiWxV1ZrKwrJMSs5QWh+Bt3Gc3uWRZ6lDF14goLuo06Qh&#10;1N4ETabNJnJspAwWUSFFcK7RcAAAEyCy1yA7KQCvFEtYEdFoIgzhI1ilYMgh1k+SxutKCvwvdhYq&#10;7NAsegl7hcYv7LK2c6ihADH82wHBrx0GCkES2VjiVPFnvzRaaJxHku4EsWpPRnzECoa9hERHyfdR&#10;9miJJABCyMyE0dyg11ZSW4D/ACCgEEXXWjq3trjhWkhYMDGiKVjjnkBU7MBs0bAkgswYknYCjE65&#10;43zCHOcSZOgNyZINyXQitWLzQEYo2o9o9f4kMVa06iCCk4hOKKd9q2XmWgEaqBpCygWPBFVt/NWP&#10;r66aBBLN+dI2Yt83ykPPiljiRQtCuVUkgsRyCf6AjbTUcj+OSaJVNxwjNxwuiCpdzLyOOF/OtrpP&#10;pE6/jsgHwAoJAo0B+7xYsg1/YUCf+/QrDbUXQ86qCBV8EAcCv58Hm/7QQ94VjkrNzEZop9RCYpcD&#10;kuTgs4cqYThXtvKFoYpRpcX4j6x68S8zvyELTbfgHZErcrEJDQWnkN3sTQGnx5on5WQbB8146ak4&#10;LfJhSsVWgbPHx2P7ANfoWb4IFFqX8Bj32Rchc42B41FyK3h5zGwyPbzJbEGirQxjB8UrK6DEVxiV&#10;cSRYsLK6KQMWAptOG+BzdnsIPvUivm4UX3F2+ENGPmEOTk5EzPWxVfcGpJKknReBXNi9PpImG8uo&#10;QPPMVOxUuIxRUnVi1MbYDbUMD8kpRPHD8Svqa8gXV3ZQ+lXjOSzHauorFq61JSVQxI7j7kyRMtZf&#10;i+T0AkfixVUB7xlUlH0/2WNPzoAU+2mLkO7M532/Yqg6oq/vJI0JPnagegvVDtF2j5TEvkZuJAop&#10;ijK0pkILckEBDV0DdXQrqNauy4Q3M1VbLzwxcFoWQZRDkrJmvfY9HHUHqnUF2jfffVBJSSyyN7cw&#10;pUVl1AI5UmgLK1qTRvj74s+OudvkMEczSuzKhKKFB1B8gAEAqADqFJY8WCKpn49jWZMUjd1jUOSV&#10;5Gt4FlBlOgyitSa9pg3ZDRSxSMZAr7ZNtOgTbix0HSkgikD627f3nunYlTscfvdyxu6duz8cXHHu&#10;uLK5JQTMsZaMkSIsg0IU+G1PXUv9PXqb0X6U/EKXN9eZEmP6X7z6Q9T+ns7JaLKnjik7rDjmNJ4u&#10;3q+VHBkrjvjSSY6GWN5oyxVC7Ez4JxTyVkdZeW+aW1vYWk6xwiJFYmSpNmsSHAtZuQXKib6t1sZ2&#10;Q5BqorceM63tf5/EEQYn0R6V9RduzMrvfqjPky86TCyMXCwxMcw4SySK+SzuCMeNpTUYjh2CKhLE&#10;kqBf/wAffxd9Ceruy9t9C/hh2mLtvp/A73id57t3du3f7JH3ubCx5MbtmHjY7RP3CbFxNp8mTJ7g&#10;sck00iLCihJJXmfxJw7BrsSv4lnNjGxmnItXYWSl2lPSEhTWrt1g2WSZjaJ5tW3TJ11DbR7sKkqE&#10;XSBjvJKtg0kYGztyAqfJVRapjQr5D6J44681QTL7EoZy4mmJIhURJywIW2LF7IBcpqWUmiK6O1hC&#10;rRmxL2S648mOYll9urykkZSftwKKjaNR0Z0L7DDhPqZmLgNA0S6JdZ+TgRWkVSX1ADMBQUBrK0CB&#10;fA+JBIIuxfRUuZKzoN0ESMSQq2ztSrsSPkxAZjyD/lSSDEObPaZYrYsWbKhKy244jTbqSWHAbgm2&#10;naNMSQCoiuppGzbVFVFRdeo447QOkyGpGLBiqqwI4AVtySbr6KmxxwK6A98OjRyU4+OnwBYm722D&#10;HyOBspF3YPVS/HN/WzfeJ70Mjye+gVNZU0vA/HCypNgFQy8sWhyfKTi9BfF+S4r1xFMo0Q3HFdJr&#10;pHMlRPVU9VF5JcCNnBMaZzmMEoWMkuLEo1ZmZR+k1EFdiPDKVPXSvRqKMOaRdgHEMiLJoZPkZi7g&#10;ooXUMf0gdmUEq2l8z94Ozenp7GZbY1hOUZjPnW1yYyqylClhC6nlJHJGS5fIqGiaFjwuOLGWcogD&#10;Y+EnOopW8QCEmWQ/MgqStSs3ANcOVUpuQeb8cm+rfPI0nxjdtdVAYbCO2I5+SqLBDXyvItAeinm2&#10;QcsXTzABS4dhrTtTcsE5In2WZW0dmTAhxBUgFrHqkZBBIUiBv9wYYUlBUdVVRXpsnZX2jDFSQNpD&#10;Tq5FlgLZVAAAAJPJFDmshjaiQ8YbdbFMzhkDfItwNSTbC64Auqtppit/IYYYv84yu0adYYjPtwpr&#10;GK1sliM6idCh0LMBUjj1IvE5LkbZBFJxwvv0z7si8xgRbBSWUg6hRf8AxGJIDA3fBqrri1BFJDMz&#10;uVFhSBGoYizaxfN2bwbYg80DZ6c1LjuIULjDzNbXxpAIPx32o4vS5ItGnkVyY55pEkEb6uOk48qG&#10;4i912mvWbAnZmZyG3C7FlJbyBZAGxJNAkfYqul+E1iCrYAtFBIY2fDDbYm6Plf8APTc5Kyblmpq2&#10;GuLRwJnI7GVKjyy5FavHK8jk27nwDqyoHFKOSq+LbjdpENpzxA4JNgB9pns/fJOxpmGDESaTJEfy&#10;kkk+BRpK+KEbrbk0SosUOGta33/0zD6ibBORkyxJhblYowh90zpHt7kjoxQoYwLRD+9iSTXXNDzf&#10;+pV7kJc62gTcozUIlTaXlMUfjOurMZpSeq7awp5g/uMZ9m0fa+RBdQH3pBK40ouoIq6KJeUfueQm&#10;NvkrCJYo5/bx1rUyIHCiQWx+LfsLE8eG56pYw+1YDzGPt0ZZZWjknnkfI1SN2rRJdowSyl6XXyFa&#10;uV6gna+47lXPpyfAxe0vbaQRF58hsr3MrhSNSInRixyN4CIvsgR00NeykSjv0zPjYsRmfKygVsAN&#10;mOIl2P8AJkYJyeOCvjjnnohsvMyBEuJjsqlSsaw47+PorEpCbsBRBUsOCprp2V/BHvf5NVgoWK5X&#10;jtdJQdvTY9ZgkXxvhtt0f3JyLboyYJsEZB8lASNELqvqHk9Ten+2No2ZBO8aEhMWKbKLIDRCyKGj&#10;2B8BpFs8qPsnr2T1B3PVVxsqBNQGOT7OOo4Cll2cyqL4PxJ80vFdSAw39LTlW4BJvIfINJVunGSS&#10;7GgR7vNrMmwfFlwvmWBUdaKo4pqJNy5AEQKKIWxX1C5/4iYsg/8AK9unncASRyZTpiIS7kFRFGZp&#10;E1IssTqw4DKxNy2F6HzI1VcrPjiKilXGV8sglfkZJpljSlPBZVUIbA/vLTEP0t+JKcfJfzc3y444&#10;xHpC2dkxjNUrLrvUUOHQxVlJ8gtIAHcOKDfYnD/jdel9ad9lcxqcPEs7Csd5GUHhdZJ/dX6o2upF&#10;twR1Np6W7TChdjkZDmMqTJIqR7g7EloQC44/apsk1x5Eq8O9onD2FLCcwvivEmJTTLjjrpYyl/bG&#10;YHIBndhajcTUdecHt5m320RtsFX6Ietfy+6dy7gSuX3bKkLMRXvGOMAE8JFEI1XmwLRhrwq0b6ls&#10;ftuFjJGcfAwldVLK646u+rUWKzTFmbxVFyK8GwT1KSl4buXYYxf2iTGBBc+LNfRhuvcjij76MHG7&#10;IUd1oX/xIIoERKgD+AuEgS48aghYo7u1UIAX5/cDW9sSSwskn/p5J+3kMwuh8D8QnitSAw4PP8j4&#10;6/S9FaH7f59LNUpEiOwDrKXjowIyTfhyi8RIrb0yTGB6O7FfFJHjZNsHkJjSbUyknw5Ywqnliomk&#10;ZQza7CwqqACEVGGzHi/iWIU2Mk8ciqUdy6v7dyGtgLHBQfEBgTqQSQRfPHRNxXhSkavIUyzWdMZS&#10;DMltPSJgxY3majqsVZ0OE3CF1CNok6G+TbPZpV8hkTgkxYkck0bSJcaxyNsJCvyVDrtqUZvjZJN0&#10;x4qmPSZZCELRsyyBljK1uOWptNwVGvJBI2J8AADok1+KUtbUA9OhVcZ1+JCJt+axCVPKDskzU35Z&#10;EPkbcMVEu3jePovXQoatKkHthiihmNqXcHxdMLIYuSSBxQrkj5dYzSu2q7HUueeTR/uq+OOaqv8A&#10;06WhzfEYUg4kW/iS346tj4aRixupEgxJ41jAxQxZ4uueR78yMkJtW9uuKKCpGEq0gERJVUFjWy9K&#10;zAFlOrsWPFm7UV4A6EclBs5UbURTAnwAKJJNACtdbI/iz0tx83eMZMarw7MrSQTct8H5zNXjUARU&#10;SE13a2LNk214CQjUqx3u32BAUtqKg8wsMGeg5LGSNVq7JYVsPj5tCvkChZCd4gFbYminxRbcgUSV&#10;aQBHJN+G88eesLeQckZQZLCpMMoY4RGBbemPXeUSBbjK4nynwisYvXsyEf7BGH5MsldHsCE2pEq9&#10;3nUgey4oMSqOxCX/AFg6gOeObJLWCCASUuViIb2nQFyoYyKv7gtftDkfXx4UBRsSaAQpNJmfRt+/&#10;z+6BSdUXYeMQabH2wR11l1o0eGHLslNUMDTtPVweznfr27EPO1BA5YKTrTaqyC1NlVUMVJIYqHUr&#10;Z5AJHT0UZk4jkForElFFsaN7FiwGv7QwUCv7nrdg8eY3NlsRLlm0v5BR4stwry0uLtt4HjEe3/qk&#10;uTCJlR6qTYts+UmjMmlAFT1gRHKKEPyCnwWVlLCyGJkBU0TRphV/yetEnkNsVX47KdCGBsKwQJzd&#10;eb4NHgjp5w8arK2zdaqIUOrgsWJxwjxI8aO0zHB02wT/AIzDSufi4vY1PspL1UVFgSNbRkO3tFtN&#10;iDGAGUAHwSvtgCyeWBB8ElR1okBR8UVgpKstFjYvyQSOedFN1yTbdPRqFVwIMlGX2geceMG2TII5&#10;vkkLyGTfd1C7/gjZJpQNVVepr9I+RFDEaCK2xCbDUMupYkkuKoiiOQRwTfTYZ5KL7t/UWKhygDcD&#10;4jwTZAPgc8cHrfpLGE+DMViKr6Er7UVwIUkkcNx5pHUMiZUHnVJoRVVeNlg1aFFRdImQywghUAYu&#10;xpkQ1IWIDKK/aeACRagBa/nrcoba7UMACRIV/aLvgHggE8N8jR4I56+SZs2Y6UMKobKyWNBkiDku&#10;IwjCtznVUJCtjJIfHHJUDs06agvZxG1VFTU0jLGYxGfcpGW2jsauSbsk0o/gWbtiALCtVBEm4qyA&#10;VQkurJ5B/ps3fIo0RxfTDq627srOCbr1VBU1iL0CNLsBa8785pX2yJ+saOeL0coiAcTxsttg4hr3&#10;JoQ0WTIljI+Hg/JLTclhsAGQXala1JFciiWD7mOOIsdz8m1oqjDXQhCTuwWm3u6Y2AARZ4RP1a5F&#10;xUZVxG2khVehQuYars2DrLwDFzKscZaNtRRGuov9m+hq2oqnVAVCFbJ+HG2neYpEOsU+JZkIBl1/&#10;MoVGhdrDA8MAVFfI81UfXeMqydsnK/8A3wcxXOtuWX2CAig/NNGEhbhlUjYtYqsykiX98YHXwrO5&#10;f8NUDDMKNJsCMxiNqqNsRwcUlRw9qgiq9lVVTekXqj5KICGCJEgXcmcRtsQSAPD35tmsGqJodUJY&#10;pZFDRxu+zEBYQZdtbHuJpuVP2yPTggcUebfP0g+BOcsc93FxkDnE/IQY1k2IW1XSzrXG7utpnrCe&#10;4LsetYmyq9exq2Uk2WWGHniFkhaQgFSGAzpoZlSPHlhlkD+NnscMX2bVksBgFVGYO1EAcjqd7fBJ&#10;FkLkTLLD+0MZFG0rA0RKmoESr8pTtTKyUHsgNfB7zuFJ9b7c8mnTccj1Uqqi0saeHzHSkxZEeJFj&#10;TmnYy1ccRejTWXWXGxl+Rl5HAcVVEh9Brj+06yMitS7UjKmrFSlEMjArZpvLFdqUG1EnkFZhKQ7J&#10;ccodiiupRgxC2skbGIkC6DSEULFsOuM0OMawpctx6ykKD11cwybjRGgdBY80TXbjivkSE3IQm+oC&#10;QoBKafaIh0eW2oVI71O3y2Vab6UMoDqvixyQFP8AYV38oNpEVo1j2Yox+owQUCFgQCfK0qEjhySb&#10;O1YcU4rS3TtekI7FyG7AeZkWEqSpOtSokeW2pR4zkZlEVJSIqKKigIiomz9KOdO6hwAgfZfgEPKN&#10;qxClgYwGAIN7Mt88jpYxliHtkSOSQ4lJdUdOG/aQrKWB1o2ookKwIJkI3gdDXcfYNeRaOqg2Fpa5&#10;/WypsWvZV6UtSeLvV++4vGBQ494bYKKgSo4hEpEIr6EaUtPLTuC8SfEybkfvViWcGi2qkfHZdeCQ&#10;QQQUCxh9FT5ksghXgoi6szEnZvBFqw8C7u3Ly7i8xjK55tMeCLLpcGuWo7Bm1DYC2wjGLJ0mYbSt&#10;R20MpThmgtISvqZkiukSqyvxhGpY6Fwba91DvRZv1D4N/Egg3ZBtQ84k3kK+9TJG8cckbaMCtlxT&#10;UVZrZVVFQXfINmVHt04Cv+aMAximqGm4MWh5Pz2xyrJrJp0aTCsJXj7Cbm7yy6ebE3Ar62LVSnG2&#10;QJJdlOWPWwGn5slsBZeWQlGWNwm2jsWpF1IKklSrvwxLKNy3gag7FcEBljIIkBOrpUbIXMmyFbk1&#10;JUFABahEJDMxB4nVlntX9mVmdST3v6xVP2vD8XxRXW/b/wAw9pAY1DKCxPVtQZNpZkQY/aO4akyr&#10;ZApFv6JGHlyGkm7eptWYKMkitiQeQVsj/BJPJPGpMcnb4SpdpWlrVW9uJ/09QafeYxh1awPiDqQC&#10;prpZxjhD2R0uP5ZjLvvpopbGQzMKs1eH268siLEvE5d+YkLSSGydV+JeSIy7NpARRLbqIYC4/bZq&#10;dWnxxIzLISDOznUm+GD2ALFsBqDwR04mb2wxglFcIrsyyvixR7nXV1RACGFE0AbJNKBx0+YvHfsT&#10;g4dj+LO+96KY49k+VZDFlMe3Lk1EJvLK/FYkuAjTlk0oI3KxlJoveQkMpij0RGVccScHIZQhlhYh&#10;m2cJk6lTRRTwA1ENbUQPFADla5nb1D+00kau0cikSYojUAMGSypDA7g8HYEfLYVquYLS/p84PcMX&#10;073pWl3Mgwciro1cnt7z+LWPR8jo7qjsY8ppy4edfZKvuH2G2WHoQqiq47IFRDq6vbclG+U+JGfb&#10;+LLFLuVJpvkwJLMPiLCtrVk3ZVHm4QeSQCWQvRDmWMxh11+Se3GHK2v6g3s2QxC2vX1iVZ+nLi1D&#10;m9Mnu4yKU5nmDzMMtH6v275bUNwo8u9xnIGXa2DFyaJGhtV8zG4wRWWyR0AcIymm8jjrzX+3Okcw&#10;ly4Sk8YjKmGaRA+wtyhaQ3utFFavJFADrS5+GDHrE4OxF+8oairrLGqqgRQ92a4XUWDztvnZ/p3x&#10;2oPX3ZciNOx4axZjkH25XLUaa80TgsWXx1zdkIM5yKSszUjqMKQ+hTI0WF53mSVi9lyI6jjnWRfb&#10;pY5oMhmKbcaEuPcCmgN92C621g9Km7r2/IaNghikDWCJ4VUuoO/jGCKzVdqym75uj06Mg5v/AE57&#10;OwhSXfctyq1Ji4jiuPeaD7dkU3XsUxytxVmyQJmfM9DsGK5mY+2SGjL4+JHnB0SFS9pkEnuExLpo&#10;pBjlK7qoPCF6AIWwBVcgMTQ6ZbueFvGApDnchffBXXdipVvbJDKDrYLFzyovpx537qf08Mvuslu5&#10;nPPNglk1sdzJixOCKPxMyXzYddJl6XyI2bhFLZWUJOj9K4TfVUFFJJ7eshkZMxCWlLMBg5G6EgEq&#10;GJAIHK/EWPvn5dbHcoNFX2T8UVSzzu3KAKhCGNwLUAFaAHm/oJuEe7v9PXAryzvK/mT3B2ciypiq&#10;Ho5cMYVHbVobCPYMvK4fJHfyNusK2KF2HxvOKqIWlUgYDwoHE6PsQiViy7MTXCrJLe32SFBYggfz&#10;0w3csViESN7Q236p1FryrM0IUoeDqh2sKPAPT2X9Qr2HhHr9577hyKI1NTUfjHjxkHHbKb+4vt+R&#10;7kpSRtmUr3iJNK4LpqQovUfSxiMQWGR86+UZxpTJQPJEQcvVGyDSr/knrZ7jAoBCMqM9cyMosDQM&#10;o9tqB4A1Y8DybFJ1b+op7D6Q2/HlHuQki3CtobjL+E8Ux2XmLmtsauS0Sf8AUAiQQYsXDab0qKTL&#10;Kn9IS+lriMQWEruvhqxT8Q5Nk3MoKgggkBq8EXz03L3bFDpGFZH22Rg+QAGjZSLdoEBQm6Y/BuaJ&#10;IIGjE/UO9ikSLYV0Ww9ykuJZ17EKQS1HEEN4DjW1daxn2iXMXUUxkQBRN7RoXXBVF7oXrRijjLRS&#10;ZEgLKCv/AJJgrAXQr3lW1IJri6sWOOnG7gjMrGMAk7bbM1rTK6/8MKoIZWsMC2tcHy3p3vv9iTz0&#10;tzfueI5cdmM+q/8ARNjskdZCCYKV+8SmqSTFftRQREk/7yVJwA4Sst3sElVxhqATySPdoE1SgGyR&#10;8QRyVRd0x7ZNKRWZjvI6hyasIxKvxxRqrJCk+Ovqw/UV9kS5GuUs1XuTK3C3rL4vHacNMRisagIX&#10;gJwStH3EZkPQ2n5KC4pk668rRAhIiNSdocusv5qWNUYBT+WiYfXxYmUt/chqK3YrXpA79itFJAIt&#10;vbRo3AZ1bX5DzIntEj+gkqarmyaHuR/qEexqejCyMW9y5KzNesibDNOHojCy30kE6H/tSEOMSSXw&#10;QHEU0a1tUP7V9uwyEu/5s7NTPWOjm2YArsZPgQQCxF1VccnrX+/xSqI5I30ijZUMkraQIzmRkFsV&#10;Xdv1WCAAuSSbYkjbIf1GPYjNpqaktMA9xj8alsb6wgEzyRxO0aPZExSxJ7BENK4isGNFDeRsQEkk&#10;Oy3OxI91DH7QQERsniDeimPAGKks1bPI2vyJJAKkmgzMFHWv99x5AymNUimCABpGB2QyastMHN7k&#10;UHFBVFg8lq3v6jvsRsamso5HFnuGerKilj4/FBrmrjetfKJBup1zBbkOQ8ZcA1jyLGWwhtgJfE8D&#10;BI50VVHkw1d4g0+YtLwwxcfQKAQWdvckpjRAohfAUjjrB3WCJWjbHCe7KaRXkZHJCh1aQMTH7hRW&#10;KGRWJJBNX0ypv6iHsMcfJS4X5mNUTX/I5s49MxUlUzFF/oM0RCcM3F6qgqRkWuxKqofAQGg2c4UA&#10;KywYwBA//um+bBJJP0fHSP8AeESw2LCpvlam+P0AT7nJAA+yPoGh13VxH5DyGKokNNtAQogPyiVx&#10;4wRFL/5dlVDxqWkfVE+kNNqqNgMSDRUUb5FmlBoAGiF4JPjwaskdbtfJFsDztQpQLA4YsbNjg2Ls&#10;89Vr+6kJFnmXIDkKwnM9rjCsSF1m3mCaOwKupdksqyqvQgEXrN7zibBEvY1QA+1VmeN/02V+Uh4U&#10;uNdy7OGII1DFRQIG2pAIIAHTBlHuKHC82ytX7QVe1uwXBXmz5sAcjqrn245FBk49b3K3d7MtM95L&#10;5AzGbFxSEcqxaCwzvKIdcj1tFjeGuVYEOvTySLCuVhtRQiBdKla7hHMe7Zrho4zF+XxnLqDo2LiY&#10;6BQpsb+5ZIUD5AtRaz1c+2CKLteLr+qXgeVhcpVhNIZXsMQFUXwBoDwBdX1YVjbY3kjM263HzogT&#10;D49Y7a3tt+5XUp+ZPjlLOd4vnqBG3HI47YWcpScJHD8KdFKe7BCXlzHiLPIEjibdmC6u+x4s6ltO&#10;NVsDjgdVH1hMyY3bVkb2l/MT5IUBWBEUJSgsTjgNICpYbXdCwevqLxxisJDF4ilqbZA6LMcA8hG7&#10;HhNIrzyPPKSNNGncVbUuxfx9J6tyYaITIVTlwwJsspJsfuHxorwNQCbok11ziTMk1FIXRuLYfF/a&#10;ViLjB+RF0CWs0o+h0Q6yNSQonjh10doRJ0G1URdcD5FkI9kJ5XFQUCEv+OlQd6RNEqlLEmxJ1YEK&#10;zFiTzTGgGC0QSBan6AB6FM0hiVUBUA7Ej9IfEAEMVYMbJqtQQf6iCet47hGq0SJ7Qv5BOkCion/t&#10;woLgsfTaKJCrssSBV19J12mlVXNSSLAWoaCqeTs4FsDyQVBGqnwTZ+utWiqPkW9yVQdiT+2KzqQK&#10;NbgEeR4J8EuzGLlYmN4gLaOGh3GT3EhQBfpmBX2raOPEn0AqaMIikQp2Ufy0mvWKpLSmgNh551XY&#10;ggCiwH2PNUT8QTfRELMsUQIQFm+KIG5ZWamV+TZFUOL5A6BvLnus4T4+pMiqct5ZwOgup9DXUUGp&#10;k5HCk2PmkkTLqvwq1ybIjNN/MM335YsNMgBm6YAK7bynhiR1aeBNgAQ0sYclqHwUnYLwea+qFjxK&#10;RYmbk00eNOT7bsFERUA09HdgeWqhdcjzXIAlfyDimYONzMTy7G8tjrAf8ZY3f1lptHjjCmmoMp14&#10;OyNknVxsSX72g/XoRSCVUFHRU51KuCxrUkD7IBs3wT92eopo5cfb8zBPA5cKdo5f/lBtmC6EAgty&#10;1lPuydbgd7R3KWRzV7vs0nwEk2Nh7m7Gmiotd8uesPAsDxGqGMDqsKsNlixckGRm+yLbvk6qpiil&#10;zf1RI3+6QRtTCLBU6Fhf/mMnJcMUNguQqagUzAcqKrrsvpKAns9poznVXf4mQOYo73kHDHQqKQhe&#10;LYbG+p8U1PzVYpCicU3OG41ayMbtMsjv5pAm5JRyX5mQFDcgW1ZTx/NFCziuiB2MGW7ZwCgArEJ1&#10;qTIeb32qPGh7HJkZ/bI8yaXvMeJE7ZMmJNBhpg+9L7MkEbqrMxi+DRsrMTuPiCDe4/nJ+6R4+LnN&#10;hLjduEspOLFkRyzPkaRK8crJaKqSAFSj8kq7VXTytZ3K2PuTo/Mt3w7Vg9EWcza4/lF5XXcUDRrt&#10;DZqshxmnhLBkupHckokj5UdWG3GXnEVxl3O5SdpyIlixu0PiTF1P5g9xbI2QAgpKkkA2U+VKFNWF&#10;sSOOne2w90hdpM3usObCwK+0MFMfRq8xuj7bA0CXL7qWH2KVpWT415NUTWSZtLSGDTTdRRWduw5M&#10;JhhtXElzGq6lQWyV5xHSsRDx7EFVVJTg2jrRUZXDLsEG7/Xw29vYcLyLCqQRf2OpPfggKTyaILc+&#10;TYZiq0LFngcGz4tfs3uRrOHXRqnBq2mQv7bczJ7pgpDqPPtCTg0+Lx7FxlGxIW0afumTJ1CU0JTV&#10;z0sH4xqqNvsRyoC2G5q9m1IArgAbUw542gNsTqutn95K8jgWosVySWH8FW+uhzeYxyPfDkcm+ySP&#10;EYpwkWEePiWPQ4CP+GQbbjpzrNy5niyr7J6dGW2+4BJ421VG1IZi8pkGmgjZ1kJjbkAce0diKYcB&#10;9GI8WzAguVp7QLECQiyACQdRQLsaYAnYHRSPDcEnqsXBvYHwRDr6yW/g0fMrmXZTJT8vLre4yl+T&#10;IsJrlhIIKRZjFM0yBTHXlderFbEiVSF0URFXN6g71KVibuWSiIFiSPDCYiEjX+qNVkpUIGxcB+b8&#10;npqLsfaMeSWUYcbzN8nkywZyxr9xUsYiCRxGVoHk2eepTUvt4gURxYuN4nEoqxiwIWWa+mraRloH&#10;mCbjp4YESApRSJUTorTpCTREamg69QUscmTJK8olm2kbVpWlkZnvkl5GdOa5amFUB8hfUmrRwpGq&#10;GKLVNhDjr7UZ8WSsWh2FWQT9jjyOjNQ8DTXezJ/BZ+JEKY+9IByYbrgsGyJto21GWOu1FtsFfNFU&#10;BFxEb7Cu1xZNCfbjTVTu2tsUApq+HJJrmgDwGodONOgPxVm2IGwJL8kNbbWaDf8AKFavl5o9Pyn4&#10;SYCRDhyCckqUiM0YxI7UOMkR1PIpCnjJ5oTf7uu9XFc7i2aIuvvI8Yl1LMQJGABBDKqACjqpJIsE&#10;UVBBI+6pqTIerBIJ2Ns7uxII+Kk1zr5HN2RwOOn9/wBK6Cjjsy5sQG1lM2Mh1+xJrwMOstvNtl/6&#10;i94zJzspiS7VsiMhQOraKS2Kqsvue45ZWKfC0QhSoYsWXkqBdcDk2SK6QclmDDUIE1HlVAU8kgH9&#10;tACgRRIAs8kfbVhg0FgY8OxbsHQdZ8YUsCdco82cVlt1tf2mJLAnEfRARV6KKC44hC2iuo3+WQIR&#10;SqwsUy0WQrZpif3WPiU5oeaItr3ls6yUUQM4UKWHJIpVG3IPgEiyOLAHSszYNR2a1uJSXCq0jzny&#10;ZsisomnAJHGDj9ZEiwshBDeb8hLWA+raI2KoiOGiyqqsatJGjqjW4lJc8ENHqNnIYEWzft/igbxp&#10;Hd3CRTTWV2JQoigUQzlzHZ4/aLUE3waHWW7ssimNNSyjUNKy1BZaROk+9RoBYjtN9ylu4/AZdfaB&#10;tQFIRxGXCJVJzZoZE80GqPTyMkSEKoohAFBc1qFNgECioH0LI6biimBYVGhMr0Ts9AkkgBACarmr&#10;LXQPPWR6tv23opnl1wqOxfjq3Gj1lKyqPg4jbDDdTXDO6bAhJ47B1zopACtKKErMk0iskichrCHh&#10;QRQGhVF2JNnZmJ80DQrpXtlkbZmID2BGoVlINghmLN5PJK8k81z1rsYJAJLHVM1KkRHvifKtGVsZ&#10;iuALakUSbcSpzpstGaKnQmRYNXAJXPsi1KZFvRBHqBHaol8WbV92dzsaJ454J8dJKLqpbaQMC3zk&#10;cgWzWCnABPJA1CnggAV0+q+mr2W/CLsdhiHIjOutOSxZ8j7TgRno8ZgDBn4vb+2YkRKXk20QkhGi&#10;0FARySSFFKvbuFqRmCmuCNSfibY/Rrz00nBUInt2KGq0AOSoJjA8fz5+jyF6f8n9vFw24a+RxW3C&#10;jMwBefB8Qjn0Bt2Ky4gPbcFVF01aPYKR/kRAY7x6siHkAhdCCWoGlLL9m7o0PqjfCakIBYmxx+oA&#10;GWyLU21V558g834v8q4N0/3EqN5gHYpRWxnPQYa9UKYYDIVt955tUkATSqDRIKornUeo7bhjlRGB&#10;gYFhQNqgqm4NNYs3Z0BqzVnnUxUmJtlpOSRZ1JKf9PzsfRsGqrm+vW1JZPKDvmrK1xiV1ldWztBN&#10;2T8dGBIkGCBbVpTEjInRN3Wjb67RkQvOFJMUftsob/5jW+uq3wFsL8SysaNAUeHoZRECEBcEU3Ht&#10;gAbEknk8XRXlaH1YrWKqlkTj52MrvGgMKgsNQ47QNE2Pj0Rx5jjiinkJsid/EVNHBRXBT0koULEy&#10;FDHGoYlIyoDKNfkyP4ongAkWPvhYJ4KqG2JNfI2b5NAr54BWiKpgTXHzdDilG+Uu7sa6F5FZcmyM&#10;gvPiMvG5MR1w3QkzWY/VwiUUaRsFbVoSFFTSesEauykBpzsrfJ305emr27QcXa0NQL4HSFZgpshU&#10;FmwFSvjV7t4ahZJJBvxdnoN23PPA+PzIzcvMaCY5ER/5T1VGmXTxPHGEAZaepYTpo4itiLxtSRRB&#10;QAMiLsquDt2R7iLHiOSoYl5KTYsgFLu6E1WpK/GuDzx0w+XjqGMuQi/KkXcNRVrPC2pJHCA1Z8cV&#10;0N7v338R1M92RTV+V3zcI35DMdyJAqAbdFyG404Eqxt/lAjjbLjibh6AE8as+ZxVQ1O3Z0rh1SGK&#10;OIUm7MSoBHytPkSaql4r7JumGzcYKK90ki31j1ZgAx/a3IvxTBSBR/yMrX9RRZc5yRi+AVUCR8Yk&#10;V+4vLOzcfVx4Tbd8NRDrBbcEPwNUnuqgK4DZIOtFL2wM2zZYTU6sscVkMDbEyO4F+BZvg0y80BG7&#10;kCD7UQJBv9SdE+IHxUAoSRyQwVSeAbs8gCZ7yuXJcmWdVfR8XF5XJChjVBWNkj0Z0nWhWZkJ5M+Y&#10;OK6YviQgJAjYIIdl3ido7bBKD7uS4PyZHyHVWIssdVH7DdUWC6gBQOelP3DMmVhpjKkSqwMUbOUU&#10;leGkkdYUogVI4Pk3dKOogZ3x1wbnUmmyHPuK8Qzm+rH5hx7bOWH8okCd0/FmWbyRJ8j9rF+e+0yb&#10;pt1qdRaBpkGmR6qd2+Dt3bA69vj/AC5yW2mAyJ39xgzlLDyMoVSzEfJVBbgWeR8p5+4vG+XJHOUY&#10;mEGGNUjYrr8DEiGcsETZFOgUWxZOnJTP1ONR4sDCcfx/GIMd1BZg4ljNNRi0CtABeJKeuYXqOxUt&#10;F/KL2VS0noiTKZkBUBacKZWBO9CkVjIEZw3heaohV8k9NwYwjcqiKh1KgFF0YqSX+cRVAByCdd1q&#10;nZh1K/2iW+Un7jOCJc5m5firndHEfelk6YpHmFaVaPOI6XbqrctOyrtUTrsVVNrrCzUOZDG8qkvM&#10;sJTaiGZGABBNWTQAUGhyGPWZkTnCyDHGxZN5iwUiH21aNmJLUxZDQq/4LcWOgrzPyhlcDNuXsEnq&#10;1kmA5bm3JS3mFX/yZNLPbXMZItFHVl+POq5Yb7x7GolQ5sd1BcZd+tK7LnmOdjHKx0Miaa6oSrsS&#10;dgAysByW2BPyJtfDC45j2aeKcq3tiPVYmjeJo+dt2IWPU2fgGIAINrfVKXKnszxawS6mcMZE7VWB&#10;3djYJx3yRcxWQV6yGOCxsR5GSPFrn+rrKqzBzeLTykRzx/1FPeFVcJizQyqZXDIFADhTezEklmKB&#10;W8hRRBrjxyY3JwYAJDh05cknV9UBqyodgCZGNKFt6YcsoIAhZnOG5BjObnWZDSzKG5iY7iD86qs4&#10;ytvBITHKqJJHytkUaSKvMuJ8mE9JjuEBKy8aoqo+JI2jEoZWjDMu3ysckUupBBJ+zQvwfroBVkDx&#10;IYlLCIFwzFkAUEW8hCR2tBX0JAdSF2qzIejojsuG8NkCYCdfy1mtcqIy24QN2eF8e2JK35FUdqVc&#10;+Sp02vVdfmiorcrrG/xI9yWIg2QgCqSUYOFDE8lCGfixwoJs3EQzQuAHBSdhulusitGdkZHZV12/&#10;4bi1tjszcUbsh4fnZvk3HFXUQZl9d5pxtw9+317aEjMuZIxeHUSG3OqiDLTH7NIdlPvKrMWNGeeI&#10;EFslRIaV/bjTjcI/wcliWUWxfx8iGthqbumrw7JApeKSRWYhREvth1KTJftqTEjWQAisLIB2qxY6&#10;krmWTYbxvx/kPti4sy+VjuEndsQPcrzlidfFuLbM86r48dxvh7iSqsLKpgT42KirErNbuTZQ4VdX&#10;A3Wy5f7tdDDnHDHWJhDGoZgd2tpirbMD7hAZm0jrUkOTIQVuxwJkZsmr+5IYVdRHKfcHCEsgg2kk&#10;JM8hskgqI12Zwp16hJccO8EGkh+Rz/7lJBOKn0HHHGjSvKu12vyOUnUJBXXQeqouuqon3uXgjzKA&#10;IxF1BGwgnXVQPFJIutgXsAzn7F+IqabFh2Ehyo/dYIsZ9hml4oSIxdUYAgc0G5trIBLXh8Me33yG&#10;crmf3OmhkPUWsP4oa222AgPcXOQXEF0024QIRC2S6VVVPWfl8t3ZjkwBmFRhIpJJAtke4AziQ8c0&#10;V4ANLxy60vbkDJWU50G7k4o2JUniRlG7g2TQ+FcWelQuHfbKgdi5Z91rir1/xx3htvSCia0P9ZOI&#10;qIKLv+d/alvXp0Y+YzxxtlY3xFBWxcmnPPLvJlD5kfIqoQCuCTdC/msAJu5yDTFUhR4XlJY0QtxS&#10;RmyCQSq3RslbJbrvDntiFXlTk73WvIfQC71nDUbQK6BF41XJZBC4QCoCCdhHttwVH6VWTHK8qxHI&#10;jZ6FCPHl1jYCzZMtMTV2UawaH89J/MYIIqDJJKmqYI5A4UrHGtl7PPtgA8kHYheluh4Z9pzkhe+X&#10;+7KW6hInVy34Wi9l+kXQJ80gFFXetFraoq7TXoafDmjRC+bIoBLbLjx6ITwBu8igs4sA/uUEAE0Q&#10;xAycKP4Ok9MAofIywuqkedHQMWU8akEXQYgAdOSdxb7R64RF5fdVNXr1BDzviKCrmv8AvHpiM5EV&#10;UTfYeyKq9U+v4eWHIQqRlEudS5SBHAWjW36qW5PmM0wNnkEVp/yTSD2/zZdRqY1msM5utGUe3GCL&#10;YsFsUSpFV1ISozfirOvbzyFxC37duOJvGHFeGFdXmWRqzDcb9xlVXjex4lVnUHnLwyrLIuSJ894G&#10;LmrmYvKwidWfuNTGoaiA3VeNU0WbLkSu+PjflRCHGVCZI8mCVYwqsIdmiddgN4yLZWJJ2+XWQyxI&#10;qpHDtGffUK2Qs3uOyNe8sNmKVSu0eSpV43RDTruvUFlxj2atnosK9zT/AEPfVOduPmxEURd9Ua4h&#10;NUVeyqqKuy+/tUX0yccuHZsrKMhrZhBjuJDd6sQz8CzYP1YsEEdLifFjJDYqq5s6jKEkjk8lbAWy&#10;RYNjiuaJ683SezYCRQ4v9xzgEQbWX7gsPY8ogXZQDwcMmobRETtpURFVNGmk9JfFYMivkyOSfiY0&#10;x3AJFU1CywIBCqpK/ZH057sHyDYASLmX5Su6a1du0SsNr5J8gf5N7YwPZj9//wBEeeXt7TT/ALlK&#10;YRIv43/a4SH8URVLY7Tt+KKqr9qXFZEZZM+W+SQIINkBoUzBXIYjii2ygglRQpK5EBX20wfk5Mi1&#10;PMUUACipZ+EDeAo2XwODR/HYnswVEUeAeXXlVST+97m1QhQUVFRfDwwKqmkUfxXsKa11TfpJgKt7&#10;bZeXGAAbY4hDBgSFGsZBJsFRYUsaJJ8ZJIhiQyYmpJJcLkzPqfAq0Pw+yhVWB5s1YVatn2gKTrzX&#10;t15DcJHCXs77nLwdoqAqCox+KGUJQFERTTpv7VBRUQfQc0eOriNsnNc0dWvHWgB8FPuQECzwCvw4&#10;osos9ObxoA35dm2BGhaeYtfj9ja7AkFRwSSNix5Dgcle1FCQG/bhkZCiGQrK9yObuqukVEVRjYHF&#10;LSfl2JOqddIWlRFWSjgkCho8nORiyhtThKgPANySYpR7FDQk/IkE+ABp5YbTbtrsyj5HKmnQ0De7&#10;+3KGoknUfEBiBZ6b8y69srZ/8f21vDtzsSyPcFye8XjEFDaozSxE0iFv7IUTro9/4oXLAXCxy9xy&#10;lol6YYf6Tnxt7cQpSPICbXVKo562MuM235MDZQoKzZMoFfuCB5NaoAMDbAc3/CBYZF7bhBOvtspj&#10;Qk/BJHOXML3fX1pAalRVVBVCJFVVXSJpP9+kflTp88nKiAALPvjKCQT8gBDyx+iwW78/XTQkxgyy&#10;HAhVLZmZRkayjyA6NObPIHDqoF0CBfTUm3HttWC9K/8AhiwspTUyO23Emctc+Pi9ENt5x+ecoMxi&#10;R2hjutsMJEIPkSPP5GlRqO4hZ7RLGNcvMnRYXKuz45be6VQiYqlmcMx23IjCgE/IXuOfHkiLLi48&#10;ZBUI15Wqi29x3R8lGB8DRSoIPA4voD3nJHtmrXirK32sYLfXnYyWJW8kc72L/dwyIfloPIjESE0A&#10;qgicl0dCKdlUlVfQj4ymMe9ldxiBUhQJoVUsCTqi+yDwKsWOLNmr6xcmFZAPysUqDw6JIqyOeAUj&#10;aavifOxbgA3461ox4zbsjOT2z+3/AB5t36ZrLTNOdrSe0yn+BSZLHKEdkXC2qKy2Lgt9U/vGqroM&#10;RyRAJH/uEgAsufZ5Nn7ZLPFcgAH6Fckj3rLFIUQbcq0oHyobEbzMSCb5vW71AFDr+ra3NjQXWPny&#10;mIyPSGiEH3BB51EEGwBthCV5z+4KKqCJflsVHSp6SEJI4q9q/tZ5OxHIo18f/c9GMynxyxs7UCzE&#10;HwPBA1NWRZ4JJPmo73DcnYy9X55kBWbcJyvyrN8vOPZwp0A3/wBoh3D0V1kpUVpp9WWKuIQG244S&#10;iiKmh9O/l5JGiUGleSJaGuzDgkFHosaPAFWR58XFy5o9yePlSq6q5ZiAWqONQUY/Bn8AAfu1AVgT&#10;1Fv24VK4rxZxxDs59JjbDWC4z8udO+MCrKkU9dZzD7WUiDFblPz5zqvbakKhkfZHFFXCoCEzZOZK&#10;vyknyp5G+G5/UyJGCFoxQ+OqIf6go2JoDrpyXHixxBgoiihjcN8A2kIFG/4IJJ4Ju6vqYuAWESdU&#10;5fbRLN61jSbpqvWe6DrUUfjto66DD5x4sVxgQeQnH4quRF2gA8StkgX/ANKRv7OXK4Uhp4luOjxH&#10;GSLK2LBcCiQ32bNXzD1/kR/ne24qFN1wp2Kgux2lmC7BjZAKxnUqCL4HQ6zL3CcK8dE4OXco4fVy&#10;xWOpV7dmlvY9W/K+SJApm7GR5O5IKMkAl2Uf9r6sWTl4kfykmhROB8nBaytAKBy115oV5oWT1UI+&#10;09xnAOPi5BUqbk1MUaj4qW2n0jCMODyC3FAnqG2dfqkcI4qycXGKPM84lg4143ij1+JUzpNHLcJE&#10;lXDr9mQGskEUwp1XSF0RF1oB+84gZlhWfI4AJSMlVIGv72pVIIv+GBskEczcfpbL1C5mRjYtqCFU&#10;jJkIJJIFCONRrRJD0CaAYX1ALlP9XflA2ihYtWYBgMFoniakkzNyu6bJxW0M1lXJQ6kHS8TZabqT&#10;AVRBRNfasQdxzMpmaPGSFCyKZCRLIoHy21taFmjanhru76N/8P8AaceNZMiZ8hqOiM4RSSAFEccT&#10;ACgoBjMho8F+QOq++Tv1EuU+Q2hiZVyxnWTRW/K23Vxr6ZX0zIuF3cjtVFGtdVAw4RKpi40Qub0p&#10;L/PpRhynL+9nkHQ1BEQFkF1/QA2xF2tED7HjolJoIY19jEWGL4nb9NXjZbCDQl3aiWYszAqWK7EE&#10;9RGsuc8kuHyYoKeW9JkEoo2y2TsiQRKq9hZiNvSXz/0iGqLv6JV3v0NNh4GOpedookFFmmkWLShz&#10;vI70gJqmA+TGgB9ZHPmTzKI/zE7hdDGlsWH2wjiRTovAAsjg0DZJevHHC3u45Uu47uE4Vm9XIddF&#10;Y9hBZkYw4BiSr3/cpD0OQigaKmwBVFULoKrvY0vqD0/hxfpZEeZls6KEwseTLZTISF+cYMSivlsZ&#10;TQssQB0dD2PvWXYaGXEVwWEmTPDiRmONhuX/AFGsEkAq0VjgUSBfQt7HuGebeMOG5FPe3GNR8o/r&#10;rOZ2VX1kttmt3cWk55Qmu+d79tZemtfBCM5NkhYdnBRxO/4knPu7Zidz7hPkxJKqCGGKJZmiUIYl&#10;IkqNGlblzYG9kggabUegdq7fP2zt2PhSPAXDNK5gDlQ0ziQSlyYlkLLqtBB4puaXq0LB8QdkQXa/&#10;M8/yWU5W1dQyjkS7HDxlLMhyXGaV1rHgpZEuBARvzRYhrJeOZJeckvvkrIhMBpI/TnbdnEckndu6&#10;zEhVpliiggUkuf3XY48hSrk+QCiX3vPIkZ1TBwYwSpAR3mmmelRaKi6YtdgL4rl6WOE8e1xOPY/i&#10;cWVM+HWsP2MalffmyQFwJLqv3FygyHjeIHXtvTidfcUkVVFEFIKVU8bM4NO5YvKC9iratV+I/ZYW&#10;v7eJeBTTFlAO7fvI25PAPDUPAHHAA+I6JxeaQ8wbESOwy2EvyLNl/wBx4BZalIQtRUVG3kBdiJPC&#10;ygqqCq/Sq4WVQuiqpo7ggAHnygH3XPBUVY1PA6TWgLFiQWAIDGlXYrRLCjRrnkir8AjpcajSrFxu&#10;S4/4jjR3gjJEjqgKyoR32EeJzzumPkMHEdTxNtkKRVEkI3VxmY6AlAigmxsxJI8MSpI/ngBRXP8A&#10;I2FokCgZCCASDyLBYGiOQKIJqzYFigz8rq6emxu1KZMZiuvVtn8mTczm235DxQ1UyHvJZZaU3HHE&#10;YaCN8dhz8mW9IQoNIiqjEbAAsbLH9zfLgAhBbXqGulsDyR07YaVC9UPbXU0yqNqBIZbIIotzYHBJ&#10;NAtTAiw2uxNuoqkOe+N1JkCxT1cub/xGaqMxHMHmI7ENQQzLSnJBrsImI+LR+mYViMJVW9yR5Cz6&#10;jbUBaB8EkgnwaonaiKPSpHZpC5arWhoKGxez4B80B48kAcjp2nORhyS5DxuS2L82E+BXM2FVnGbZ&#10;2McfjQ0tpCK44u17I2LaCu1DWlUVjjZ/6Vd1KIeLEYoBVUGlb+HPPIqvOKJWVQEYhVa3Px2Y0TZY&#10;3QHHF+bo/X44GWRFAmf2qEklAiC0xCfs3JAo4MkVGVYTI0dJf2BtOFAJvoRCgPIXYWd3UULbYCJA&#10;LYtyCOXdUFfyVurHjrAjlSze0rpZJJeSrFAkBVuqN+SKF1462kxmwtHRSyyHJu5ETj0ePPYo2BFr&#10;ujsdRo4kCSrjiALYf3hBFHXZPIm8p1qkeIjgg6c1sx5FVVi6r65ur2ASAWcv9DjTliCCKuhRPDEj&#10;74o9bbHHNL8snZVRXun8RmQ3MnM/uUtyEqOqjiSLIrB9p1EVDLqadXGkFdltVbJZti5IDIl6nn7B&#10;cMdyP3XYFEcGr6VrGCKUOVbSm1e24BBJCg3VAmwRyPJHS+tUxXKX99t4YzzrhCw0wYvsuw0GIa9B&#10;N5GwcHxNNgAMKZKjiiCppDIqnaR1dgfsByUK0CWPypjwRVA0QAOthCDqIhGGqwqhRYNsFIoeDbf1&#10;GqH9vh5puK7Klx6x4pLde6JC2yDIONOOxi2rDqNC6y22420hx0NxUVz8zcIiJDui7PGgUFSslAor&#10;ft1qlUsOaJvgAcmz09GAAB8hswK8tYABsAAEliRsAQQKJHHhG6THIrirBdGM5Hi6kWRKTbYMsiZR&#10;hbabfVCclMARNK99qompCvjT00C7INInKHU7H5Ix1tkK6sSNl/kUTZq+cpUvYtZdyAuxBLk83akA&#10;ISAaoEkeLAV49bLmlFcbsocWWHniqyNYbZIkdwjUiISkky2Qm8hLIjq64aIi9TRSR0NISvyiVxsF&#10;pRtakk8kkqANtgY+Tx/SD0klVDMm511fYnaiaIVyK5J+wQAK+jXWpZyKGjEpWQ3kSEkhwo4lMyeL&#10;AN5yR5WRNGPPXIyw4qOuoLZC628yattiaNa0Yg7hkaSWR20KQsygv8gTrEFYA0TYoFrrkWGi+5Ys&#10;UVUBZmZbQWAdSXtSfGoPPI8+ehrZc38I0IwWZuUUz8hFkxGpFfBkZDJkxwNDBkTbiyELu83tZRyi&#10;ApCJ+fZHD9FR9uy5SoGBPqbqR105sNqRK29FvDk8txRF9NS5eOoYfmYxQUhduf4OpiBVaHIQ0AoH&#10;kADpoOe9/i7HnwhhV39i1AjKPZyTTUbMk1UgAURZ9pLCOiK2QtDARQTSAok2IlKwdozI2VpljiQW&#10;CiyhnDMDQ1UMFCALwSSSOHJ4MbP3LCA+DySSNSgIjKCT4+TlF2u7ZmF+BewPQevf1ICZlzY9BhlD&#10;DNgnpEaRMnXNy54WEcTwqwDNA0LZ/JReyGg6bUtuI5tDI+2yEAtkCgxNxoLAGwCkuw9tSzVYWzQ8&#10;DwMe5q3CQyOVBR95AEWxXKrueKsiyf4PFmMuXfqGczWLRrSzo1Sso4k/xVVFTwQYMnzaNW3p7NzO&#10;VWkaE2nHJKup9IZKIgLej23Eis++xfeyGkGoNiwVWMEldRVsTyb+NdbXPyZFb9KFaBWlV5AeKBcM&#10;yvfNUEPIFA2bBFn7s+bssiXBXeY3ko2mnGojcu9tfA0y2bbbYhEiTY0H/wBlPF3+MoqhEWk7EqrV&#10;cOICT2llEZCkq6uy0KWgVrUXwCWIsixx03Ic13SL3ZY0YbsflCpSq1LLTNZHIdiwNcE89DiTyFlM&#10;7JpMmTfPE2cCOjIML2XzKr3cmU6m53Qm1T8VIlVU+1JVX082ZF+kIg6rJbGNAqFSDRsAADzZIskD&#10;myOcbHZlZZXcaEEfqB9gR/gXYPyLcUeb8dfD4ZPeSI78aBkdqhTTLyJHnPNH339CagQCmkXRCvVU&#10;b0f2uvQ03coY5HBkgRVWtjMBITQsU5UEk1wQOTQJPWLhlgAI5mksEUoQMOK2WjbV+11XmuPJshUv&#10;GPIc43Sbxt2EEhlezk+Q22v204u1b7kSIqCI6VND2RFVF3qEl9RYERUHPiJGqogH6t2f6kNsQ1gn&#10;Uk82Sa6koe0zuI5I8Rh5Akld1kZ7NDcWCpIFKwHP0TYJCp+BsxRwPnWNNXh4lF0tk6Qo2n4mi9RR&#10;T7GDWl2CIK9i/hPQUnqvt6F3vJkkdSdEBDURVFWawzkWGIFrzQJJBqdg7pI9L+0kKyOUfSwCG+Me&#10;618lDkj5rygBsPit4KoIrnku8qKWimhKyyQstdB7mS/29quxEU+9jpUXSKg6iH9Xo7D8njEMVZS0&#10;+wNkEAEqd3+WwUhiHI5PNAv/AMNrsPzuW5LlQsbOhV0WzIpx2QKWNAiTVioC/IlQS728L4joWkCS&#10;8zKLsDiq+bbn5B0BEFXNqn2jiKjafwiqutovoPI9R96kj19xYLKG2Htlg6My6s7A6qo2KtSizyaF&#10;mL2vtqCy8kxDELW1RL4Gzk6hF14BsPqTRoWuxsj4nqFcOLFhEcJDEUHoqIEp1o1HsmiRUJgP8eyp&#10;pR2ulVY6fumfMKnznl3KWglQshi5CoFsqGJFAIQWHBuuiYu34Q1aKFnuMtGWQm1cqttuVplLfJlD&#10;lUYGgD0/+Mea8XgckccpUwozbzOe4mAm02KK22WTViEaKoon0y68SnraBvX39o72fO9vvfaneRgi&#10;92wZCDIXch8lFZtiyFkZCjagEHcbIgHO+44Zft3cIxCAWwMuNQ4KsGGPKyoqkfTp8rY23ABPIiHz&#10;o41Vcy8lY5MCNOGvzzP2lZlmkSy25k82cKxJpdGzbejyWzZYcIexCi7EE0tTk/EzOw++94hz4lkh&#10;xu758CT4gLaQJmzrGZ8diTI6KF+SX9FUog9Tf/g3Hy+2YU+DJ8sjBwpHilBdBK2NF7mmxWlJOurA&#10;BaNk2D1DvNsYJw3W4HlCVLlk8tVP1Gl+EAFU+Oau+CWH+XVyObqIo9A/JF9db9O+r+198jDQ5UMi&#10;oAHYM5YO9k+7Cy7xMoAYKyg2a1Kiuuc959K9ywWMTCRNjuuyp7Ip9iAyiSO25C6sSABt/HVZPvgd&#10;vMMyHiUocKGZucRNypDN03NNpvpnGXNugjLMyK2qtBKbeHyFpFFozFU6ivSeyiHJM+zBYfeiBZWU&#10;I20VfAMotaTnUAhi1g0apfd4sjDOMGigUmKX3d5PfJcSAlkbjVdTwgYKTsyjkgwRD3Ecm1rUfG/+&#10;o0Olq1v/AN2h1VYGORv/AFl+ENQE1pShS5iyTgi3EHvIIeiJ/bRwRL1O/wC34q0qrHNGxFPMm63s&#10;bQKSNV4ptQFINMDz1EDMzVPtJIkYk+e0DBCwX/mbVwrc1Qo/8vkdT14Z5PzTCIN/Vy+Rcrs89vse&#10;YpM6ztzIJNnJ4iwGyZKXE4+4yjy3SpmeVc4jCba2YRUhYRROSreR4xZabmxmQ0mRke1gmPHjDuY4&#10;gvswyLDqJ5WMatrFGCRGjAbyUqBQbElDoqvkZBaVgqCUyS7yRFwXGNiMH1mmn5EhCnXXawiWUu4z&#10;JtRr6+uiDTY7Qw/2zHcejyXnolLVC85KVhqQ+qv2M+dLddtL+8nKVpkN1Ll2tiSvPgzHmYBEsbRo&#10;+OFQ7+4AA7M3ADPqWCCjrH8gPLE0SYWd2Yn3GdYVOqwyq51UksV34EuxNFncMp4C1QDPnZS8akiE&#10;CIBIoNk8q9F+kEiTqqKf+SI31Lp9kq7Xfp9ZWVdSryCRmAb3Y0FCha7DcAGiCSEvgA9DSCCZj7dI&#10;pXUgs5DaggoLVgpWuVGoKjhxrymLlru1HzgqIioikQppEL6RR8O9ou07pvuiKq70npKRoFTaOSMk&#10;nZo5RKKHm2UAgEclSLLWw4u3VKxoQr7Mx1BK7on2Ngzsmoo8qrH5HgnjrTPMFRCBuShJohcc8qIn&#10;0v8A29m/pdfRKO0RN9dkn0cUVl1OOhj02RgobcG/BAFMfALMf4ZrvocR0wZpdVdbr2VkRPIABJUV&#10;9gLqQR8rPHSe5mzcRs3XXGGQbDuTiSxEBbTXdTRxEREQdkZkqKn+Sr/KoOY45CwjhtUDBmlsSxso&#10;uwQt6rR+W1f3oA9KUge4yvL79shKrRMYFkEtZVCvIVCBx5sHoYQ/dZRw8ilU9DV3WQq2TaDJrWGi&#10;jvGSKJJGE3PkyQbXXVzwIJl+QKQ/kULN7bcFNdSCXssuuwIJtVIB25ZWII+ienvjEAkiMwIAVBi/&#10;qOxIFOQN1Ymvkvx88Ejhz3vP9+z8c53Hubw2pjrbTUiZWvwI7quLptvzyG2oyIvbY9SQE+17rtfU&#10;njjGk9tImR5QFrd2ZQWoFQkkYYLyNXLkkD+kDplw6JEzY+QELGkcudgSfgxCRsqcft544rg3O72W&#10;ZM/kcf3fYY6IMysw9kXL09qG3JGV0n4e7QZfGaR0FRonmfgOmotARp+RfaIvqVijDxZiUF1jOqlD&#10;W6hhdqpam8BjoKNAltT07jyRrkY3yA2mKkbKoV3R4tB+4ug3tVC7BqtKs9V0Lk6irqrMnArxkZK2&#10;waoKECH0AleTX4ltV6oqiKIop9+ocFuHBQMoUUvtIBRPJRmUMAa+RrgUzE+UgzkFQXQ+4CQhImdW&#10;AsNaqQl8kJoVWwT1qO5GbhITlhdPE1sgJBcNzX5Ig9Tkou/tNIJ/Q/ap+Iqjlow3OPjMXYAgltzw&#10;AWSVSQASKYrY8gGutj3v1FWSSRjIDoWcKF4tXJ1KrQ+NSGzf1fX4OUuuh+b1k4gIKIDymqkCLrrt&#10;FVETtreta6p+WkRfTLxBGGx+DEPWOdtQSSRL7jcJVUFJN8kEHjSqZH1EkwDNuceaMogdOTU5Qqys&#10;TwKINFdjdnYbvQc0o/NHekRVLY9kQtEgr9praIooirtEXY/x6S8rhgNYzDzQKRRM3ggMl/IED9zM&#10;ouwASb6JXZSY5oy6hVKmUwsuwHIRKOtXasWJP9NfavHyAI6Cjb0j8x7F3PSL16qia6qhdt/aKnbW&#10;ui/3EVdIHlBJFKt66ndSGF7bBSuy/wBI3ZSQbPkdJA9yRTEkhhUGwJBEjWR82Dps6gcg2VBBFeSf&#10;08lTsqIaoRCqkSAooukFU2RDsxTWtIK6XSKpKq+iVdIiisJ3HxMbFl4WrO0aXGrXZFjUizV0Oh/b&#10;BYuxBjYlVcvGmxBACgkS1yDYIKN9AG+mxOywkR8nH+iKJHtU0iDr+d//AE0/lF3vet6/nT/uKkmy&#10;mZTZZ2keJLYEnVmZAGFCyUawCKW/2oEaDkRzvIFMkbxye4gSgGR9CFX+5ouWB4UEnoczOTzlvHEo&#10;a+TkEhtFAjjmLdWwSJtfPMcTxKoaXuDCPEiJrp2RdN6IgVxIdi27koryMWPxVA1KqWaDkURySB0+&#10;VSSMllDgIoGye2KJK6qUG8uoJFX/AGonnptTZLtsRrlmQPKCJ5f6dxpTabQUPfjnWAm2+SEuxcBX&#10;YqeNCRI5oqIuSPKpISOOMoK5dTKW5JqMEUaayVDISaNigE6wwhr0ZlVVWMwuKAIPPtlnsghbpQbp&#10;lFX08cajMRlopVXXwqioK5Ricyw004/448yIjqOSHGx2r8aSLjh+NDVVX+4qpr0IwJvRw76lnM4d&#10;Dq4cL4ZlYgqyqBIugAsCx0hNEDNE1I5DSli0bmRgbKbUpZPCo2o14Vj+4SSpMDjixMaeaXyR7Swj&#10;Ekjt5U+PIJoVUlElPsIifdVXakqb0ietMjSU8boqsqsdSqrZA5USSA1VAEfEgAgm76Kil9takURs&#10;SWqOFnRgapw0blSWHJAJo8fXXTvzV+vBa2rthW+3TjGWDikrbeU2VXPz7JjIj/syG2o8WJi1Ye17&#10;MhLfvWm1LsJHpNyK4cYiFzKrftT3GRi2w8LEj7EsbUkvV2Amy2XZJ1DK0cM2UFYhlH6aUDZ1LBvi&#10;wNk7DjnliR1BGH75fe5ysbPFs3i+llUWbIeI2tpb425HyuupMwdXHbi5FnFJ8cWZtfCnS5SPza8W&#10;GXGzcmNm0hJ6HzO4QYOJJI2TAMmCGZ8YSKkCHIWMmBFEhUSEvqkYBomvNHpiHswys+Ew400cc+XB&#10;LLKkz5CiITLI6e2VLRACyGDEAcsPAPQvxvxTx9j7VK3CxKFZza2scbanOxn7WU4862MBuVJs7956&#10;UqgDLStILqoZghtNAAaTmGNGuiCRmeRkUSa7shkKggEWqAKQWAAIuyeTz0yYtZakRGlIRmVNtEJI&#10;oAMwar3ksMTyzEk9JnJnFmEcgxrFeRa0ir4z7dVEFMuyLHVBWWUF0lGvt6arN1HnHPERxZf0iASq&#10;CeMZBZ8qNDjxZM0ePuXaOOV41aS1A2SOo2alGxfnwDwK6akxcaWaOd4MdskRBVyHVXmWLYuse9gh&#10;drYDg0Tzy10i++/28UWCy+PKH28y83uZ2TS80nZD8SvezaqpYdDUNHXEM6HArR3Os5bcJSmW77bY&#10;+QhUnmlT1I9qkxVfKfOyYUKLH7XusTsC59xW0BckqvhQGDFSxonqK7vDLIkAw43luTSZUUgDdD7T&#10;kkFCocfJQ9e2TShq6q7b9qXujyltgp06spW5slxrx28sa1xgAMkEyj1g2z6K4CbQFcTRKgKSdT09&#10;P6j7ViWYJJ5XoLpj4hUlqJAkkyikYrgkgcDXUk8AIdi7hklElSOFHoLJkT2RTUdY4d35N62yggXQ&#10;vpwVH6dk2yeWTm/INhLQXBE2qGsRoFd7KDrXzrt6S/8AgvY0ebrxFQTaIhEI+q/L6xz2lQwYsUbM&#10;vykycj3WYGwCI4gimhQptRyeBXMtH6VxouJc2d/b8rjqsQPK8F5FkKkqCCQACCBx56m1wL+m7w9I&#10;tXnZWBWWZVkKJL6zbmdPmMv2vk8cFsm1k19YLjjYk+cVegG2jaGTYGuxV733zuElzZ2WqFWBiwIo&#10;sFFDUVWOYI0xKgjZvcF01CiAJCLs3acQtp26AkAOHy1aZlJAtow5ZXAJI2EeoNED76sfxL2p4jil&#10;dFjUOBYdiYMFAeWRV10MZxvx7N2U4LhQ4018VWM5HjmqyxTxbTx/2xUmZsbHkX3TA7yiUEyZEryT&#10;SFFshnmeQMNrBGq7AKSL6KhDIDHGU0IZCIU9lSrahTtGgDVzacngi1s9Srwji0ol3XSI5E6QNhIj&#10;PBB80RBVs5DhopmZgaOSkUydYEjL6REcbXTkcsq6RqI21+fxVxyRyFX4gAXRJsf+/WNjxFZWdbMn&#10;kilkUrwLo2xKqNtua+hdlwcd0+E0VJLcyPI4DbMuxz2wVixumYrkuRY5HKjtOft0N9l2V4GicBA8&#10;BOCrrugUkRPTUcY0Z3LEsSSVjcDYsDQZeLA4P0KJvgdPzy3JougZUx1pipJVI+QLY1tQB45qxXy6&#10;MeKZfjNLc5XLqaS7uI9hJpG6RvHaI1jMQ6moFuV2mWJ1MeEbsk3nGQlOsvSAbR/q+AtOFP57RR9q&#10;9OwgKaxM/J02RmLZGfIA18AgpED+4E+Cb6gcIs+f3qcM8hGVh4wYBiCIsRdks0Cqs5LMLF0teCUy&#10;2zrKchlWX7Lg4QYzc2sablZTkLLCumcRGFaZg0EKx7dBM3u37kIkSCGiU+6Qcsw9wBELHQE7agAk&#10;+FBcg1yaCha8WeptFcBSCBex5cgnU2TrV1fFEWALsUQXtXY/m9i4Yy8kqKtI0Z10hx6nblukL7rT&#10;CsJIunbQSES6tArTQE4H0vRtVRWblBNmLybJJYlQQL+Oo2rUV5Fkj6HWl20SlFk25QEm6INBylWe&#10;QWHFiweSXOxgTNkriWlzlNunjZcFp+3mQIbpGTsdW0jVSwo4i0KeYQCKrbaICt78nrCsjBdnc7Ww&#10;XkBiSK8EUFHCgrXP8knpZUEDjgEgXqAKFm1AAs3RBNfyL5PxfYNjFfjFycChp2ZC0k4CfdbjOTn0&#10;kE411eeeRTddVslNGzIi/wC57uPZPTTKPbeqH6bNsSoJ8g2D8tgDQIJsgVzx06gJkiJ5AdfAJAKE&#10;VZ+VKDQs+B/Ncb+LUIxwUWoLasE9YMQm48TbTThowCH38SIhEAoDIJsSHuK9GjFRaRYlOyKBuSC6&#10;IXIoG/lYIWgKN68eBfGcsD+7ZVU0HCg0SaHNA8nY/fBNnyssVUxuLFjuVitMOuo8fy3YjrZgQeJW&#10;3UjK6ra+QkF3/wBwiFDJCVxEH1gLMBaE887sDYH2Rs4PNeNuLAA6VagkbWSfiVBJ/k+aIFf+t+TR&#10;6UIlRIbZkR0fiuC66184x8SBB+OLasn5XCbIkIU6o2yyPds10vVUX1pmZRW6RqW+ZNAqoIC3bAa1&#10;xSrV2SQTzl1yoLlLBBJJIe9qFkXd3ZoVzyetCyssaho6s3Io4yXSjviw9a10Q/Ma+GUycdpwX3QH&#10;ao2pNvOdj/FU0nrao8jAxxZExamQQRSyL4ptgiFmq+GJIH0eOkbxxi2eKOuLkYKCLsNTHyTwDxde&#10;K8MXIeYOJ8FkwQymzOKk9m0aoBWiyKetsFcEORYOwXmqpWTSvGfGVRJ5WkWUBF1FxdGjtPcW1kft&#10;+QiNsEORF7fy8kt7j+4AFvyClGzXAIkncsKNbbKiP7XIRi6qWsA2oPJo8bA8gc2OgNb+9TiqvOZC&#10;qqzJbaR4lFW5TNNRsEitIENvyu20yQ2y0q+Q0SCRn1FOitqraPJ2LOJb3Hhg2UgbGS1GtLWvwIAA&#10;NKx/mwB0we8Yh+QWWQjYG1/ggkkMNgWNUQb1IIvoSZd76ycJCq8Wx9lScaYR6ytbOzfAGWWDAEbr&#10;Y1C2bYkAkgLIJFVe59tJ6IbsQHwnzRI37tURUcilsFpNl1FCgfJJrnjpgd+bZRDiMGAI2kkFKBso&#10;L8Cv3UBqSPFHz0DMn963JTpAxV2dbWtPG+pftVJWtlv4aqC+SZ+5vJpSBBUi2OkHaqKEmm7T22Er&#10;7rM4X5N7kzLXAssqhEKgAAAn7AHA4Zbu+bIRaIj2pKKoLAsSfi5JU2CSXNeRwASOgbkXuZ5YuI8o&#10;JWcZD4XG3EBtLiVCb/uML27NQzitIJOKSdRFG1+97RST09CvaseU6Rxk/v30jeh5+LMWe6YmlH9u&#10;Oekzz584DCd0VmHuKoVOQbAEiMASQPl+4/1WaHQjLkW6siiPlavvOjIB9UaRyS62nhVs1UmRN0RJ&#10;VRPyLSFrWt+il7hDGxEccOoB5OiKQL/YwshqHHKgffFjoU48kwYSTbMbYhppHL3dHhiPH8jn+3Fb&#10;JVmc5EzXTIuP5TYNDLdZQigyGGzVVJ3sLs5GUUDRVEiVVbVFVQJCTqMZl+o8WFiGmxl1+VtMjaAj&#10;kgI1VR4vU3zRN0VF2XIcuVxpnVlQNrCwUMFB1J+PFFWB+R88ijbtY4j5KneRSqKyu7kCL+53jTRt&#10;7BxURxmIUnZEgdk6F+AaQFDaokNP6y7YhI/OqaKlvbX3zyAVIZSLFV5JP9iQepCD05mFK/LqgYFi&#10;WLEx1/PuUGu6Cg1XI/kqgcDW4oT1xmNDWL2aR5mJGekuadEnDcF119gdiy2KqTjSj3NREhQO3qNy&#10;PW0BRPagypaL0wIhXU/EEHkSAE8kHYEVX2ZOH0xMoT3JIYj8S4eTcL5vRAWCtqSeb/gihz8FxBxt&#10;C8P71m9hYE2PU223YVe3oFJftI7briAiuprq79d1JTJFRfUPN6zyyHEeHjxjQnaXKYmwCw2u2O3g&#10;VXI1A83IR+mYRICMqZgACTHG9sLN3t8QB/cLYHHnlSq6DgepF9RrStjX+6nyn5s9FNSJUTqp9DFf&#10;GSihB17qQ/S/XqJl9WdwkG/5rGhohQYlpgWW9DSN8bJFDgEAOfvqQHY8RSXGPPIHAB9wi6B5/SPg&#10;bVY8kWVoWQ6oudYDRutu4/hkNpwwQnCbgMNkrrLRi0RkaISdgcU0EfrSdl/P7WNm79l5TD3u4ZRU&#10;DQFFAJW7kVtmVQdlCqQS13wKolJ2iCJW9jGhWR9S7OFpCo45+VKFNEa8mh/Faj/Nk8RJIVNGYAVc&#10;VpDcbFQd8Tip2EAXqIqioX+hQd6/0gkvcIyurrkS71u0pILRh1sDUWjErQKm28gk8samK8f6Q9pV&#10;AHwEXB2BVSCfiSp1Kk8WwWvHSBL5ky14pHSTFYFG9oIIRfaE0PRV2CKioSKqp1/hVQU7fTadxCoy&#10;DHiE7tccj+5JIkahrUmiFYfEfEAoK4Y2ww4cvtRRvO4VFLyHXksW+OqooPwO2qlWAsNQUV0my+R8&#10;nkqoldOJtpzfiERTauiX8qpKulUkXSaJP/8Au48nLUO5jTHJQnazbtwgVjQckqPixbah4AIHS3x4&#10;Y1lSVpm2QI1zn5L9fK1UtyxCkjzR5I2bx5TYSBEpNpKNVeJklKQQAqFHkKQkiKP4qgIhb0qoH8oi&#10;fTTtmEISzkPsVcblHZxRItwA2tElSyi7BBPWR4mKEcwQhmVFYCcl5i2wVAsja2oBI+NIDY+XyJQJ&#10;+V00dBKZcQmkHsv/ACJzKkI7HZadcVVL+S0g/wCy39/frWkkrqzO0iyqdmd2KghGBAJJ4VlKLsWC&#10;g2AwGvTygFY0RGJYMWYRhA7M1MlJYC6Kqvbcj5K9Cukk+S8UYNRG2afJEVQCMzIkd02K620yQrpC&#10;2nZV0hfS/wAehzFGVbZ0CAopPuPsoLqxck/MAan/AJmq/wBnA6fiVyW+AAjK8qQSQW/U1CkspIIs&#10;sCjDiuBT34o5JrpfJ+BR4bFg+TmX480DhtBEbE3bOKDBqcl0FQUcUFVVBf5RV+/SJJhjIs0DLHkY&#10;02M8BRV2JjycYqgYqWXlGBbUUCTdHdSkxUnKxe2Wjb80s/IYrFLBOpe5ACAAxdY9w4KhfLGlr3w3&#10;tPC9z3KVcs1mLPXIaye9BkONsE5Lu8Nx6wlCw8f9l0klPGZCDwkqH/3lv1Uu5YmTkdy7nlBdEn7r&#10;3F6Ad3hb85KJUcCwKcNqQG2NEKAOpztkwhwe3IHGgw8RIpWDlXQoEUx2AF2ABUa1YNknjqKVhm1n&#10;Aixm30ZmwzdjkUaxYGTH20uyRHDQzZVCQv7zZtHpdAWy36DxcYwzCXGlminUkiSKSWBjqdQQY2jJ&#10;K8AISwJJ2H0JSdceWo5oxkIQyv7oEkRB/d+mGVm5qwLs8mzXVUP6ksLNeUZ2KX1LTwRocCwZ/DHm&#10;KyXKfs5jUi7O4cm2MaU54zjMKqtxiiK464w4aStnHAl9J/hX6uMeLL2/v0s8uTNOi4mTkKArYsKs&#10;IkaVSD7tsw3ZR/SATtzwH8RPSkrzf7h2mGMYmMZZMnGjZxNGZdNpVhd+YgI1dXQ7Rqzbil4p+xnB&#10;rOXmGMM1bsYpg39cXwXxfbktCw781+YbJNluBGGOqyXkd6j3bFFJXU9dyTKheJpFVmTkiRSg54Cq&#10;CGFyMT/25LanrjvtyR0W1UxsrDcUENk8cBbHk0zkGgDZ6tpoArKWoGGshqM0r0iwd+ODTgybSwlN&#10;vzpD70h8HP8AkJ5Cclf35BE3FZ6JGbDwALKqszooLOCtB25+JF2zWzDwVtRRJu6t2YpKEYMWSP5r&#10;EpUsruAS6MNSGdQGYgEkAKCpBIb91kcZqe4gym1aA9NkBgRqn+u3YwDyJ9Cg6VARNfZqqoRC6l19&#10;0FqW0Ep2RWoULOzcngNfxuibrocLGWVS0m0YBYW0iM5sgBgWdSB5IqifnXHTIm5e0B9UluEqp+Wi&#10;Df8AKKu+pIqfX0v+yXa7Rf5JlylVGIKu9gIraFIxRBXZjsSCQBXBuiSeelSMWC+1u6Ow9xwxH8gp&#10;YYO3jlY7JPxLCgA3pOZ9zL+84raqqA2SiPZFRU0oCW1FdqOyXafyulVBVSuNHjJaM0GkayA+xBFM&#10;W0VQL1CUeT4+m2bGWQGNpg3NIyuiNrfhnGyfzaAEm9rF0iSsnkyRVY7DhaQGzEWUI/sUHSFokXYp&#10;pERP40qomtejlVWjQsyoi/LckR8f0koCrMb5ssvP2R0Iy24aQFHsk26laBJBbklg3FCif+YA89Jf&#10;yJclwmXojxtmvUgKEaNptEVR/uAgomh1tUUFUtomy+xpZlVfk4YsSy7EFmUmrKg2SaJqyR/JA6KS&#10;NzRjfVZG5Pyb5WLGpdTdcg2VA/qAbqbnszxqPMzW0bbro0d92plOq+3CbivkjEU3w/uIyjqong6i&#10;IbRdLrar2WvZ5YavAGDq1DZU2UMQCvthlQAsSpYkuByT9dSfaY1WSaMu06sRrsGUvIoYJ8xoAymw&#10;pBY1sbYcCzf3r8ROxeF67JGgNRiyquPKX8zUQmR1BCJCJR+0caUVVe3YvtNIqEvtEumQY1lBWvmh&#10;agZbUKSzIo+LFiFIpqtBfyBndFMmAgHuK8MnuyFnBimCqysN7DCSJmDD+b28DXqvj9NB+ZZe6LGc&#10;eGPKOHyNxRz3x3IJELxK7fcWZRGZaeUWBEXjmQmmwR5d+VBTRKWvVxw5zJl5OPKPkuPJCxi/UQiT&#10;SWyyyNfxHPBKE+Qeeq8sbIySurI0c0DFyVNRrPF8lYq5L+VGwYKRbqQCDXDLgZYyQC9jmRIkYUZM&#10;nIUwe6tijZKX/HH7Uk6bRPtNIi6VEWE96JVKrJGGcBdmYSMtGgtaOaHyosSOeSTz0TLjOZG2LMyP&#10;IvAAdqdgCX+V6fa0V2FAUekJw8ibRUChuSAFXafFk90ItJpVVnRCnb/Q6XWlRF0quJJASgaWUPrq&#10;rIRpz5JWkoggi9lAsgDodzELiSckgfKJkBjNkEsGkIHugij44JoCh1gQsk2KLQ2qIqCg7iS9l9/5&#10;InhH6TX+K70vb6T7VGDkRglfkOW+RdSAQ2oU8sArcftFcmmsm1JLG8qmON4ioJs6kN4UqIUMh+X9&#10;LCwCQQBexdkJq9TqK0toX4oWviSF1rW9CoJ+RmmyVdoKqKbTS9g3kjcWgSMGl1kYySuFPy0IZhwL&#10;/bpXg0fL6Fi3tlCkUg4VpCZI2APyVVL6iyLLMgU0BR6VzbuIiNSLGvkw2DU0N6SCx9ddqiIrv2RC&#10;IbVEQtDvQii/RaSx7SLC6IFUBEIY+6z8l9BqRzdItliTyxAAbePIKMp9rUA7LZf3bIpnVieARWpU&#10;BiRZI6HFjldtM+UNHBdlx2nTZcsrIkra5strtVWQrb8jppU2w0oD1FAP7VFJWVEKp8ElAse0WL2A&#10;bCovAsAkmjdkHnplU2DStFAjAglQf1VNhm1I4RGI+QCKWBpSG5LGnTWHDR67s3MgkqIPNVsfcanB&#10;F2QqQjspIqux26TyLrf9tS2mhK7gohZIXPLg6tsDyFRjakC1JBRgDyfHSndGe1LSxuNiy3Ckbgix&#10;aaSkrR+QUla8Hk9KUS0fnV06M344jTIQkbjQ0VgG2ykGw6KdSVxwSVxtf7hdCNB/FP8AH1osFFWQ&#10;LtiaYjjhQ2gYAg86liOdmHNbZYkJkkamDBomZZDERRYgOoaQ7LdgDZSLNmwVCnhE44LP22HgVVNx&#10;B7KKGRr1EERDJE19oqCi+sL/AAEzAsSwUqiSMzXwNS1NQJH8g1xZq9I8bP7kTuj8aBUMoIIAOu6o&#10;/F38/wCm6N0QdcYrQPHZ9ehB8x63Ycr+xdQdbl14ARIXX6QX4jCnvQorgEn8flp0kDB0Ij+AUiSN&#10;iwVWLGksgAWSCKbyCBd9Oq2Q4kVWiDsCCzgfPkAIqFU1FEnYq6huLojqVEa9r23JrzkSQJzZhTDb&#10;Fnyo0+6xHCWCGgqhJ8xuQYfxoDEVRFRfSfnqgGNC4VQocykFgLAYg8gsKJBAq6riy4rvqo/81GQo&#10;BWNIXT+xDkOWtaJJN3xXFnr5H2ycQ0iPVtBx5dW8RySz1HIxlx4cp5WHBZfKNkMiqhuijTXdsmaH&#10;xonQWWEHqi0hs3Lf4SZjoug3SEmIksA2qtEIxYoEsHIWz9nroKYmJEWaHEiuQAszR2SAwJLFzW1k&#10;llJFeByNeinjuAzcdfcbp8dxPEmpLEVphw2pFu6DKiBvOFGrYlBXqZkK7Fx+SomSL2Meux1hRWAr&#10;Yjj9XY3/AMthizPQIumFsLNC+iS4QCMqFQgkqg0AAJCjUFRsSB8qKhRQXz0SI1RKF96PbZleSYzD&#10;baSo+PeGgiD/AHHRho8dBFW0Fevdej1wqmSqXch6+tqHBFPGtWAiKysPiSaLBgAKsAqDx9dJYHVT&#10;pbMaDOaB8WBYVqHHggV45vpCj1VBVtvWNfjkYZbMt2a3YXKMybGWGnCWQsuzfsbMjfJlFBFcbIei&#10;EvRVUlalLMTZlJIJ8bBl8gsp4AJtvFVVGxXShEL0DRgMdWWIXTAjyW+/B1J52uv5DuTYLKy+xbSa&#10;6iwmqp5yWMWIbryFOcesSQ5MggYZZBW2m3FIOzo+RE6oX1oOQz+2iRyEFi6sDyf6QpAGrGi1gmwb&#10;P8vS7KnHOlhE51HhTvWxLa/S0BQ4ojoGvcWY7Arqx2zs4gPq2UominsA6pO+JC1Cgq5N/InhIRET&#10;QBBFBU2XoKSB5QCp8HUNqIwS1U1tYUMR9jVgSAOnkkVGCj2iCTYHyY+bCrVWK+lsfxfPXy3hmLU8&#10;l2cxRylgR6+XO+aUBmsgi1HbRXprsu/frDbiME285JmkpAv5opFrStjEDyoVWpLaPekkZpWtaJC8&#10;kkilY88kJ46dOSSGRrYi3YLrwo5YC9BwtfI/tNA/z0UcJku4nS2hVeO10gWvBMFXrGdZuPOCxISL&#10;XwY9TVNQpllLJkpCwm79s22lYclKw24256k8SBnKxojzt7jKdE2jSiAZHoSMqBjXEYF2YxwB0BLk&#10;JIwD+0mihhvsG1I8Ai0Mh8FQ4r7oAArFrk+QvyocaHl2PQ4DsQjsGqCBUw50OwN7r+3M2N4GW1r3&#10;x4+pU2UM2CYADYQ0kvbRJIdl7tKqmLGiU7fvymZLQm9yJGjZfNLGIWoC2INDoGTuOEjMpyyy0KXG&#10;QWHAolCBIhUUfkzglhRpfCRMt4cGNAenXWb5LLYh2BTY3znYtfZOhGeFpAoZ0z9sZr2ZTbhstx0g&#10;2U5DY806uZbdR2Th9NTHZ5cyKIGgFxozIY1X5HVlXHUs167ayVV6m6A0vdkKHTGlmIRlMmRKojkL&#10;agMyp7pjqz+wKpsjjggMyuZ8w4vnMVGBcacU5fVu1rcmVEYuZGO5i8U2zdnSkFmznx3XH3RZYbZe&#10;aj2KNqjjYI+CIiP/APhPEdATkZrObJdmheyGosY6UrwDsAAtVZHjpn/f5Q4IxoFKupSBYmXbUFdR&#10;JEzUKJYs1hzZJNG5E8Ye5du1zfFeNsl4zyemzPlirrOQIj8BGpeNU1hJx+0kWGN2lzKajm2/Qt1C&#10;LJFhl94XJIMyIsdxOpNd/wC3Li4vayJkkiwe2QYyrIvtyF2yZnUgoSoZjNsUJBoWQOk9pzjk5GcT&#10;A6Nk9wyZGIIKKiRxoGTlXorEQq6sxPJJW6PcqRYVZvHIWsYbW2jOo5OWRJdMI8UlQSbbSAwIoYl5&#10;yAjFEQUREFEUqVMyhm5UEc0xItRTEKoo8m7ABOxHm+rWgBULsb05BBuy1USLANHwSCCT9g0+sfyy&#10;teWWsi9jo600fSPBciKZCS91B1mE1MlIpOKCoLLwn2X8R7CQAqJZp+IcfKkJNIsWPI7UKPNpWp4u&#10;2DcD761I8EYG2RCqrQIaWOxfIKixYoV+36NNfTzbt35TqGxV5haMNtaadi0NgERCTQtDHkWf7THL&#10;qBmnmJ9Gtoi6JUElLj7F32Y8YkqKdrMpXG0AIAIUvsaU39X4/noVu6dvjJVslNywIMYaQ/IXR4YA&#10;V5a+Cf8AsNmQ/fTAlNx8OjREeUU63+T1EBt4W+okbsOmiZC8ivgKGYoiGLpaHpraSY9J9xfiTIxI&#10;RSqSbdmUckUqgX5sNfkn6B6EPfcWMDWKaU81VRiz/wD1AWJIPBJFE/fmlmEWYtL9y8WgxwPzo2xU&#10;31wYuK6rjKnInzKiGasp0/JYyCaIQl+G0GTg9HRllM3cJnUEMI8eJIwK54Ztz8j/AFCqBvjx0Ke/&#10;tyFxk2/apll2Ykggn468kVS8C/PJHWkVdYTRcCbll7KRyUMhwKwaOoaRxHdigjUw589ptOyoIC+i&#10;iu02q+pGP0v2gH9VMicluTPktQKm7Cx+1rVkAf2BJN9Bt3juBakaKKtgTHEB5B/dtYJ5s88ijY16&#10;138TxonVel13z3VXsbl1Y2lmhF4SX/2bWfAippUT/GOgqWk19Js6Ls/bIGuHt2GrACnbHR2PI52l&#10;A28cfPirJsHoSTNzJdhJkZLjjxKwUCyLpDZBBPPyq71rgqkWLXQfGNZXQ4gCSoP7ZWxYwiPdv+Ch&#10;V0tV+i/HckUTX+Y/5BJRqUoKFUc8KFA5ocqgkA/wKArj+ehSfcPzLOPtma2PBAssycMRzTfQ4Hg1&#10;VfqPSby0z/24UlOL8ydJxnnOaUdJYNL42I/FrZOOOS5KACA4vVBUY5kpfgwXVUCt+qe543acCPLz&#10;cpMeM5aQq8pdizvFKdFVLY2qMVIRbIYE8UT+19tl7pkPjwwkssZlYIoJCKdOZD+1bK2oP6h1uwtm&#10;vkONs1Oa7Jn2eNUxOiz5P3G8WS8wLZNCqKzDY6eRBAFLq8oqqoKqiJpOUZX4gdsWRg0+S0ak6tHG&#10;irJZoAvPIKUngGhX8eOrhB6PzXhKCOJdSd7mf3OP+dSQCOapXqv4rpVPCcagmJX/ACnCI2zUyZo6&#10;9t9zQx0AhR2Q9LPYl0VSRj7DsnVP8grub+JsC2II41UKVZcnKUqCTaNrCdjsbqvs0L+5bD9Dy6kv&#10;evikx2bm/wCkyFmFHk0xHnj/AJtkafh9gicft8wviYbcPXlOI1INGNeIgiw4gqIb0qI8HdTJe30n&#10;Wv5n4k5DrIqPghKUfGOaRgSRyGkN1z4cAAWLFmpmD0hGEUMzmmDOh1UMDQ4VSupF8mz9XYA6Vol1&#10;xnWgo13HsaX1bbJt+4NqS6Sn5QRCOa7McHQ9+oqiouxVAFU2kPk+t8yUbnJyVYgLUMUUSJqAdkok&#10;uKI2L7EeCLs9Hr6awYnJEUAc0x3JkJrmlQUpJ/k8EeCfHTzbzjL4NE3klVggUuJJLfqmb5mgsBx4&#10;54I6v7UF5Hr2Kk5aAsfcRJSyGyJttW1JQ9Rj967hlY03cRhd0l7esn5d+4SfnVwRK2hWJsmKEYcW&#10;Q3uErG05BsClNAkf7fgRzrhpNhR5ciJKuEn5Y5bQKPnKcaRjIEBWyygKQLJ8npu23KmVSGQIrhqM&#10;hzHkQYsNUEEU21XxK8rhKaoXTX8CikqCpL2QBe5ZLQnWKJVaJK2YSSAnYkk3ItqAdgGA1BJIbUdG&#10;JhRq7AySAHigxh0agRwim1AHFizYNc2GzIzG9mbR26uDVZMUU8T5R20QIX39RxbL8lMV/wAl7fmX&#10;1+Wy1zc10hVZlRAG5SIIWLsw1V0RnYirJdaANbfXTTYmNyvtBwy82Gk3bYMAxfYEEA6sSPA8eekK&#10;0yCOCuHaWCCYuARuWVkgkoDHJsiIn3xVNr+JophtEX/S79NkzOVEmVI2zsqmOUlUZ3tQBIQaFWAD&#10;YYiwOOlJjxoXaOONWYKLKfQpQWkFDxwPjYrX+/TDsuRcLrwdWRkdAyqNvF0CaxIdVUb69RCOrpEX&#10;ZenTqn2n+Kfa+iFiBUU7MyllIkux+0ltVBNmtwzAkjYKQBw78UKoiAEliwANFixNm+XDWSAbogUK&#10;N9NIuc8JjA8Q2UuWSNIIfEq5KoSj8hwhbNxtoU+yD8zXqu07L/4V7OsZleqslgBbCtU8AEtZskbk&#10;qADXPSWJLBCjkjklFOzMwPDFWJI8FRbUTd3x0hP+4OqVwig0txKFvrpyQ5FiISk02CqgqbxJox0S&#10;k3sQRFRVQl9OxnHqNmZjEm20X7Stsx8lWLuB+5lJbwG5F9NhWY6inW0JQsyMBfyUALf8EcudgQQq&#10;2A1Xubsge2MGhhMivnQCky5UkkUhMNkjTbAL9nv6X/JB/wD0qOXAKUpQRwwVmbR1JABtKN0AQF15&#10;8UwBCjEpJ2bUxspUGKzd/F0ofPSviTyOCARVJbvJuez+4o9BgIRg2Xxq9DTSkwpKJySfUlJfyVVR&#10;P9AofwqsLmGP5xmMlZm2VJnGykEgsbDAUdQQNmN7MeenY8aRwFLNIoO/uLZojjdhuhS1bQ83fAod&#10;YXcqzKergyclmiSuK0Xx1ajCI6EiTrHZbVE+lRVQkVdrpfr7Qc8WAWCitiXY8A3VgckfS8lSTYJ2&#10;I6xe3glnWGcalmUyOkZBKldW3cbqByvDkDYlm8BLMn5Hh+XaS5b/AGfJW3p77pKiA4KELBuku/y2&#10;SKKkiGqppFTbf59wUEZ+KMFjBcsFZhZstICofx8YyCACSQK6fTFjZGaMBY3FGNdwVYEOPcySaK7j&#10;hVRviQouhbhjUMsgYJiosXVfREjKFdKUZKo4iETThNILulJB7Nkbe1FEL6+9QzTPVwN83IJWMsA3&#10;BpAFK2DYNEEH5VXjTe1Epk+BKgHZCUWMBrpYzRHJJNj3q+QGpI6fNdx7nM5wUh4zZCiNiXZ5rwh9&#10;N/SCpL2I+v1967L9fSomiPymdKWdoW0RHtmU/G/l8qLL+0fEMA3H/LZIq52CvvLJJGFdgxRnJkFa&#10;khiAqqdmOyo2pvViWYgmri/iXkmtyTG8hfqwhtVlrQWqg6rivbgWtdJJogAV6PK0jmiU+oECoq6V&#10;F9Fr2DPlkiaaFgrzD4XIC2jqAp1ACrqtBpCRqeRZALZ7vhLHkASPIhVmDF1VKaKRPcBUFmXZK8t8&#10;aFCm1bP6ldXZPe7bnNxuO6caNmLcVHQBXBAa/EKSIgOKPbwqBBpOyJ/40qfaNd39nt3qj1HhMGWS&#10;Pvfc2AUhCVmynyE1RtkkHtSqQSoYggliDXRHbZvzPYOzTkFZX7Vhh3IYq5jipgSPizUpJoUCbPJN&#10;VnWOcZTjzAMRbN1yKMgB+BLVZEcdddIjbmyaUuvbTJApIn8LralQ4fb80u5gtwl7HWOS+LJCnU0e&#10;LavIoC+Xmy5scaiYsHQbIAi8Cq9tA4ZyCQfkU+6U30z8m5Gg5FNnrdsFB8sIweVhFkwDJsSbElFU&#10;R5jSorggoup2Jdkg+pbtfbWxVjTHYPUhapFkjmAYclaOrM6gIKaMhaIB89Q3cu4e4siTsCCCCC5i&#10;QqUotoBaMb/b4Yg88318e3zjvBpWCcsZTXVtNJyukzvBYkezkNjJQMSyyFkQyYfxnBcZbaO3pI7q&#10;GTIuiaE2hoB9V65gdzyExsZZXnjW5Ekj1FNKsQZXQ/1a6yI1MP3W1+Byju3aIJ/zT4kWOZLidGK2&#10;6xSStHKpNnUMTE1OBsF2HPPRhmY2y5AlG5Exz+2024ghXsN7AHWyQkAYfVSFQX6RFXf4qWyXUimf&#10;7gjVY5zsSV2VSVPOyUz7XY8htR9Dz1Bv2v8ALmmzoldo6RIxIswsBf2hfnHydQRZ/iuOh9keTYvR&#10;ZdZ41dvY3SlXwK6ellNo0ejTksvIbTEUIdc/KI47QkT7jgttCqgAOG4nj9F47SSY5nQF2MjxqrOU&#10;aM6izRkCjz+1Y7Q8kBT0JNEISMeVZJW9tXU+7IFMdkEiIKlmhZLNbAWaII6abWV4SDBIzl+Kx9SX&#10;1AWcTs3VVs5LhtmhHVNj1cEhVEVUUE0hC3oh9EASqV9yI7aqATMjMxA+QNOBX0f5JOvN2ygBhGrK&#10;wQ8RiG1XkgFSQUYhaZhxXBNmuhdlnIUWosJjsGRh8gm2hbF116oYGS0246TZiy0PyGnHUPyIy8iO&#10;gn/uD2FFQqExmP2ijN8i7KFeoyfJUgkNRFWlbAk/x0K0KkliyiNmNKimpDzakOtRISeXWiDyLA6Z&#10;uG8k5Rmo3TtZFx52RRAlpHpoIi1OktMEbThfIdB5EUnjRsBFlEeBe2wRR9X3A7F2ybGhmy3yJAQj&#10;MInprYgKiaqpS7+RlD6n4+AT1R+494z8TIlixsWKMD30XKlhlkERUfBVuYSzCgDRWNQSp2AulLDu&#10;Tczu4r8mbWlOdJxfjjWVzytOMPx2ZMdsun9tTFt4BIzVCUkQjaEvxSueosPG7Z3KXAg29lcfHlSV&#10;5PekCzIJTTEH7tWAUDZWHB6nOxZM/ce3YmZmMVyD78BWKJlVZYJnjLGIk+2jhdx7jOpBBVmUhup1&#10;+yc5mRc0Vw2cJ+K9Jon6sGZAE2ZB8OW22n5CmxJXupiIqgroe2tKsVPGzY+yaOzNZIQsKZTvIql1&#10;1aNVAUliLsEE0DY8EKs0yyySq0qf8RgWcMzBQqqlK4dSxYNqVpWTXki+33Z8Xs3Ps6yuUDQqcKsx&#10;W1QlAdoTD1K666O0FU/FHk1pU+/rWl27iJpKkghdnUqzBTuVQBTqfKggAeSQFNM9kkG9yiMmFJER&#10;FJURA3WQFpF1Gq6lD7gospJ034kBUmucD9NGS9Re8ngF+UjIMVnuTl4ZNWXNajGkewuLDH3W20ce&#10;bOa6+1boRR2gcc6FsR6oSpJ9umK98xgTp78hhZUjZj84XBtXJEYNaszKPkfirNVwORjRfk5pjIHd&#10;Y5ZHhDsARGoeI7KnG0iiltQzqRsVJAZWR8WcjzuYs54+w6qi5Bc1ua5rTR6SqtIUi2NqjyOzil2i&#10;hJV1s47MVDcFQE2hEvJ16+q33bu/b+zfnJ+6ZUeDjY006mbIBghjRZHAWQhixtUsbfJgCVAANTmP&#10;2juPd89cbtWLkZWVM3uxwYMKyzMjr7r/ALwI2SIMC8gdFAomiQOhNchktLNdhWdhi1dMhvOsTIkq&#10;7gA/EkNKqONSW+zig4JD0MVH6dVEJe3rIczDy8ZciB1ninjWXHmVzKkkbgNujqUABX5Kb2IIuya6&#10;HzO2Zfbs18XPjbHzMeR4MnGmWP34nUkFMiMgFSpv4lgPP1yW9IyaVHQjkZDhwgzsu63Mc1662Sr1&#10;Z1vqqiSJvSdlRETSrhcOVAikZqAUM0oII5BVL28f2/uCb6QuOzIzqyBV+IKiJGB8607RhOCfkHIB&#10;qmagOm4nJ1lIJ1mAjCghOIEzo03Hd8QmnaObvQXmS6o4haTyCQkKfelW1sAZgFVipqSV2baqDaL8&#10;yD4B1AHOx8noeSJSpSMizW4eJSGBI3BZZDat/wAwe/DUfsd311a3NgxNOS1KlMMyifOxlR0aZZRF&#10;JPitOOttmv8AoWWe7hfSq1/KoTHJFjookPxmcRx6I7s0j+A7iJ9R/SXIRAPiWq+sfCkyHPtJr7cL&#10;+6yzRwgQJydWlcI1E37cZZmPABuugpyHYyxtE+RIcJnTTzLCu+NltqVAiSAAGhEU6KSyftU2hJpC&#10;+vxnMJNIVKwqOSNgjOWIcqdmJOpsWNQAVJoG7ATqWaTaawVULS42ygcfFgNAxGpIrazqwDA2N2py&#10;uBD6kXTwyGND/tY8x5sRI9DolB4UFftdLtdKqr6fmYoSoKMLDEW6sCVBNIQXr/B4IJBJ6QsciP7Y&#10;I1YqZFlapAtfFdVBYhgp/aQtE7AkkF/UAuR23QltE4lrB0jYuK2gAsxshcUkBVU23YrgqAqJIn3t&#10;N79ANOzcIHjWOgjRAu5bkUWawAwaza34BI5pZZtZSFZTHIGJRCTqAVGqFAhWuGJLE87KKvo0Y7Xi&#10;9BOUrbayIcyCIOEakvx5bUptwFFVUOoOsNGikiL96QlTtooxLyBuwet1EjBtwVYSEg78iwwh2AHx&#10;IUEMdEkigkqtIW3dZGVPgVZ5PgzNuwPCoL5IKGq6KtO3LjacjIhm1Jim4ThIi9RNEMWxVfoVE1Ps&#10;iJtE1rf0jMn6rBFdtSpChHdI3IIpZXIUIy0RQMhY3dGj0pF29sshERJJ5bZvOpIIjdZeDSOGJIo6&#10;8XIeS6saVJZAZSILvb+ywit/3QB78SRwENNOInZEVF1/K/z6xclSKllIdfiVCzSBQvFBjETXk0WY&#10;i+WN9PLjxEW7JsSSRLMkri/AZmAPH8HwOOu7iwyHEys7MgyKPKksmosM15lYSzcZ6sp0i0zU50lF&#10;k33Q15ARtey9jQtUcI2xJdQqkkB9U+TEAAKzE7AWCTxf0b46IHTwzg8crryTW1Hz91zx4PIBHWj+&#10;6/MkGtZhuR3APT4ZxpMqti0sRyvrnVKV45OTz6+Wgp2htbGEbj6ovVVQDaBayXuW+RtCI1QfItwQ&#10;C66G7Zv3DgFuSaKTuyJUgAqyKo7kA8ut+OeGoCwoAIsq0trNLBZbiQsXx9iwdEBSTZz7qSJOAbiq&#10;katjVUMurgApJ8x5CRdKqCm0S0ptiAleSJHRCpAOoUorijyWvweAQb6WPlpTOwQHUupezdEsvFAC&#10;gpVgOLIB8t9jEbAq+Q1OymWIpWuGjVVBq6lslddRloCfNifOHy9jEfDObUx6oJCqqSD8mrKhWAD8&#10;8FSR8RZoAHiip3B+q5eZV9wkngN+1fjTVdCwTdkElj5v6roMZHWTKpy8cmU9fJBKqS2sS7vbfNrB&#10;uyTxxaUEYhSYdUMVtoynT2WXbNSdJqtbNtpp6a9JYnZ2zAsoniSBiVLNcJ9tbEh9qNGJdidELMis&#10;oL1yABp8pYGT9BGcXtvJdBubLMwC0AoooVNqFBOx6b01mXFqWqqHIlV0YKJujIayNSY4xIBtGDs7&#10;Ahqq9JZW1mLz0M5MaXULXQ2Gma9AfdemuTEHp/CHt7O8hjZm2jWMbNxojCQyn246BW73slhwAoD9&#10;ymMg0RYgxII+ZOoo+QiBaoD42QDR556TpNVGkvzLawrKAp5x4EcbJ2sbkzVi1jTqR2G5E85splGX&#10;JspW2YsluKnnQiYJxFMpSDtfbIdFTFjfQOytO8uQQ0hBkcKX0BcqmxKWSqgAagdAS5OWzgJkakqE&#10;uP4mmJ4cgrIbUCrZrr/mo9aLteEkoxT5cuaTUpJcb5Mhx/xOGIkpNGZK4nckRx1VJVMiNSUlVUWR&#10;LOPimsESE0ka+0hDcGlVQKN8s3PFeRfQ4iLhvcF6ghgztUpFWfcIb3GNUSzbfV9JrMunhK6RRFdB&#10;XHZL3gAEOQ+KIgN6cUNqYiwPlLaC2LhaL8U9OBnYG3ZhQCqxGg5HJZVPP3QBbwB/ISCwR23VGB1V&#10;XCngmqvhhQvgWboVwT02rS/ddV9xiMyySsNMNC4iL42kEycMUFQQe7rggO/pUFSL7JUTAfmq/Mrq&#10;QCCTbccsQOeBxdHkf56QH2BQEllF8hQSxvljwWUKBSrVE31WP7orx6PnVxJNzqcPHaeO2bKE0YKx&#10;XuO6UwIXeyk8hkqnvs5+AoOl9GLArJEzE7FXJUMCL3YqSTYKkV/kgWLIJjXcK5cimZkUFAzcDyKB&#10;J5sljYBJPDAWT37YY4RPe1VcVQ7S2rsYb42gXOTVdNYSaRuyty4or7extHH6/wAb8ae9aWsd521Y&#10;canSnQQn5RGamu8jGDSCNgfb9mByqWEZ6v5FAY28cg7sQASK2BbwJJajP6kiiTKZWkHIDSswAABY&#10;xr+0ayK1AUCNgb2qDjXCY93MvXa1MiflNigBkcSHk4x5G2QGXFk2A2cmMYR2hioDTTLStqROg4/p&#10;xBDhYqttHi4yPsbY48KuDVHVmjBVbAJUCr5HUx70xCo8szIq0Y/fm9soAx5DH7Yki2LEG+PPRjjT&#10;GYDLbERuLCEBXTMBIdfs1LaiDLCVSdAESRfwTaFv8dqilEMEJBI1A51Cg8DwQFBC3Ys3Q/x0zYYk&#10;tq3AH9IA+JIBID/K7/ctkgmybrBLmEraq6vYnAQlJ1HCJEUk6rt+PLbREHt1X5I9lVdqSIg+mD8i&#10;Oa/lvIrgGz8gT/ggf9vK+AAUCjkkg/fxJANuBV88AV9Akc6a2P22DThL+SbRokcRUVNoiBEnOLr8&#10;dEvxNKX8fX5elULABAuqHg0RZNBl8g8KfP30omMqTRUJ91a35qwreSf3A8c8DycPzEb8rhNo2qtk&#10;qOSEBgkXqR/5vxKw+ukX+JO/xRETsnT1tQwYUhYgHz5AHgbVzXIAU82bP2E7ACyQFKilHyNkiyGD&#10;N8iPJCmv4BPGA56OsoQr50RUVRQjlB/mwX4gy5kIr/oVRQTsq/YohIh71YbLZAblQpBAqxqLdgD4&#10;uh9H933myABwGZeCp5FEAgLyqsyki2NeCBwetZ6ybjEIk78dwtpoXQhquzeb0qefHkJdkir2BRRV&#10;RA7aRXdslBbGpIFhFojg3VKhUmuQGN/2HSSwJ5+TVvZawpDAliB7lcDiuKBB8UEyZYg435dK+4re&#10;vIEf5Wl7QzJEJuBkH87TSpKJdp+Br2QnE61SgsTVUts1E/fDnjm7Iv8At5Oza0deTwb2XerPOvt+&#10;bqgBZ8m6qnX9R2383K/Cg+c4QVPE/KEw1ckOwjT93zDj6sbQlJYnRHG6yRpvwsiSBsW1679cK/H+&#10;SdfTXYMOITMcr1IZXMEZJKYvbcliSixhyu8wsJrX3wQOuk/hljxy957jO6grj9uaNQQDRnyIx+0N&#10;ypRGHnYA8MQGArkn5ljEF8nJ+RUTRkmj805p91SJwVL78j59lRBVRJFVVQR/lVT15VHacqQlfYym&#10;X5MJKIUkBipZWkQIb/aGjYkhvHjrs4OIAygxHk66sdVAuzTsRd34qzzZrpu3HNvH0Jt/xXxSuqno&#10;a+unOiSKptp1PwNh1VEQkVD0g76qv0qGY3Y52r3MYCVNVUySx2KXYkxKz7JZ+gKs+CQeke9jEBgx&#10;ZgQq0pdgfsKoCkqT/wBW21VYsdNOf7iMYBJKQqzIJ5kJm0pDGhgoKQiC7eeM0JBElX8EXZqP8qfo&#10;+Dsk3toDNDE6v+orbtHYsUCQD8gQSuzcrfPnoY5iMACmSfaJDllEaAkcXswYggivIFG6BHSJI9yE&#10;oQ6wsTbUjFhttyXbOKqI0ogQuNsR/tFJSMkRxNb6om/yUwdthR+ZANCSAMYEK5WywIYH+laL7Egc&#10;2C1CnKDFnWNRTMpLNV7A8hkDAijqCaJN2CPC/wAUc48q5XypgeIUGQ3WLVOdZji+J5JjkXIMntsC&#10;yCpt76JEsY+S4BZ27uM2ER2OZOvDCiVUlySAz485ieAzE6T6E9Qdzx8rs/o+TPiz/TfdO44/a8zs&#10;edjocGfB7hkJ+bxohEqyIZw8jBw5ZJWDpoVB6p3q/svbpMHuXqWOI4Hfu19vlzMPuWIZRNFlYcIO&#10;NM4cyLIU1VDqFDxD22BXjoW3nL/KNhLtGWMgkw4bFrbDBYr4MCIjTKzXCaBp02HH1VllAabI3VLo&#10;Ak4fZVNaBlRdvx8vJhjgjEKZWVEqbOVijjyp1jiqydUQBTvb1dsxJPVuiV2xseRmkZpYMZpNtQxk&#10;eCIs9ra/IktVUrcgLfLWevM3s9LZ5RfPiri/hJuZggDu0FFVlk22unh8SCn+QimlVU/lt8iJLT2g&#10;wUfFIoeKAslXVixOxJ1JAvxRsByWGcKoFqqk6kNSn7BOmxYnydW5qh5A60RrylmSPSlmyHDdAGzM&#10;pbzhJ416tgpOumXZxeqCi/z+aoX8KXLuSFVdmUAcsgUszWQtMSAAK5G1EUBz00YVDqryarQ/Yzaj&#10;yQArgAebsba8mhx0v1uJ3Fm4n7XQ3tgrjagKwKexdE1M+o9CajKH+SdCVC1tVTumtetqMqV20ink&#10;YEfGOMtYUEUTTkmwCBZDckr/AAi8ZGdXyYgymyffXxRomMja6vzd/QFUSZWcGcqWjZfD49yBNghd&#10;54R69tUIEVBRZkpnZL1VUEdKiqCFpCIfRUXZ+8yBW/Izcg0SV1qzpYfTn9oICEhuR/PQ0mbgr7QG&#10;VGzWSwR5ZQVLGgCkR15JNDXWif8AqJOoPaxy3YRlN6qo6ZXSFUanWrTskV2iqJDDZkAmhTsiIZnp&#10;PGqoqEiFxelu/TLZX20CgN7kv7CCSfkqswHItbPB4qumJe+YEREQWSwTqxiFbEEXTsGGzKfkQASO&#10;TRvp7SPbDa41SZDkOU5BRHGpcXye3iwGsjrMObk29NAWZCgu2+RxXokhqY+ybDkCC2Fq+BK/CPrF&#10;fBZjA9B5M4lOdkShERzjphr7rSSq4NF5riVHBJ2VfjwT4J6jsj1MkLQPj4sJYSJG8krlhHGw+Uix&#10;IQZH4ULGsmpAIoBeV7DeIsOmvS7wscG1wqn5TwjFLK9sc4uLVu8g2+M3V1e0fGsbG6rGXc5tzepn&#10;I8G4iL0hyI9rGjQb9mtkz2ZmP0F2kzpGZM7LmlXHmEU3tY6RLo5yl9/HkX3WjIAidFDMCNtviSI3&#10;qrMJaTJhw40hZhNJjghVjDqMcsxZ2SR1dTJEGdg1BRZcBdl8RU0LIuNsVr8Qr8Xsc3y22k5zjnKk&#10;luHaYdgUZ+4i18ubmziN1uKXsCbCrkuo0q0jsy1G3qG/lPyIzjcn2/0b2AYXcY8rEaTJfEM2FkyS&#10;5E8uC5nDY0bKg0WPMRHhmEquYgwmjKg8R3cO/wDcpMrBmxJ3EEeWVlgaPHBmx2+EgqRrMuOWSeGS&#10;IOpVSjgbV1Kwr7gvBq/BDjv4daVrHBXLlDa8a07eM3V9eclXeUuJxXJm10BuZYlfNjJbKBmE59qH&#10;SYxXS58q1aphMZBmN2HD1WHD7ZCUaKWx+WjcFtg4kEuhd5x8gshakX+lVFEd+5zq6yZWY4c5KTSM&#10;8oWVIljpoYkjehHKQVESKVMhUsbBZVSn5ixK5wmixfKaie1kOC5GWP8AG86HRTrevyzBp7CM5DCl&#10;zIcUwx+uqsmgSMmxOffyIrsmksWKoWI/TwpNQ9hOQmG0mMywoJIgrRLC6KnBcqHYorEe7HWoIPKC&#10;zYH+9QiXJVJ3eXaOR1kdiTNNYKxMhDMEQmBi1klAGbUrTnLKqtholjwGwRS0IhFQPtT0m/rSIRL/&#10;ACQr9/elQkJSR6fgAJSKJWcIWV2eQEEsNjsQA2mxahXIGwIPTD94kkZx8iob22clGfZWugxtmohQ&#10;S4JUBSGNAda4Zq2ak1GjKid0EPw6IjfZvSIqohLoVVP52mkRU0SaNj7UiOrsQCQhXRVJJ+JBDEft&#10;JBAJDM1MQVI6S/dmcPHGGIZaYnR1UU7NeyiwhbnU3ySFsWUz3+caUD3uU5UkJHkVc64k02Quz4Dw&#10;Icpq/wALx+ZuZEfFxmSCOtSEIUAeyohIadURYv1R6O7T3bOycrKxIZ55mS3kicSIwjQB4p8cLJud&#10;T/xWrzwasa7T6oysDDw8WKeZTDEixx7qURRIwBQOqrybXRn4BsBSeqk+UPbf+5m+7USoNi4xJikX&#10;gVumsDSUqbI4jxJXvI0SEK+J4DJDb6j9nqgn0L3DAZl7ZlN7ZBvHy1aRQgUlUXJhV5QHsAboVXgu&#10;y1xdYvWGJKoXuEI9wKrbY8RiJCk2soUsw2JDLqxLKCPoXXhy1xplGETp7c6rmNxyakI2cmK6yK6k&#10;i2H9whWO8pgqq14HnUJN73v6R29M7FBizMN8d1fUSBhPGQBTFZUJI8WGbUn/AJa561kZGDkoXxZk&#10;5t1iWZ2LWa1aOR6JPI/bsTytgnoteznDLfJ+NvcM3Txu0/8AcuJTJVksQBRmtyB1HNvySbbXquQF&#10;2FXE+y2ir2Td57VI7xKZAvwnf4JQZh+XlAbZRdK3yKsAXANBqsVDuMUrrlGJfZBSJNnQldxkxs4K&#10;7Iiv7diNvmSGLEqCCJQUvBPJFo1IixawVfGFJLwlltKgGLDZKREpzda2on0RE7J9/wAdiSRDCc2g&#10;91SLaRQUVCDyA5KJdX8QxNXQNV1DzFoVDkAKWWEhgihdjqDuC7G6taZSeEsHnqDHu29vPKddnVXf&#10;FUxI8CzxrEGIqzcvoFlSZNpaS6+C0ywdt8l03CkMuOIAKrEUXZDqi0yRoRjdxXHf8oGkEyB8nZIJ&#10;n1XR5WLSorIFIjYLt+5yFuyvWou3y52OchNYjHO2M0eRLFjNyyqqpGZUl8yXuS0ZUHa1UnoHSuDM&#10;7gW7ONtvYnYXTVWDr8CtzSDYvPSBIESLDVEjsy575SWW4EGC5Kdnl3+I9JaAnEOimmyWSUQSbFhx&#10;ImlmSMuCxaQSKPbFsWACkgFQ3Q8uDhYyNK2TjgRvNZOTIr1C2kjJo3gPwrJYcKWBIUgRc5YB3ju5&#10;cr8ux2ZWzLKC3a1yg83ICVEbsLGjckt+OSbXhdnVVi024jqmqxheIUZkME5KwxZTqWjkiWQAI3uS&#10;LonxDaqxGzuFIuN6KG1B4J6ipH7ekxRo5WSQs8bw+6d1VmX3bfUMpKtqQULfK/q1ThPke+yLIKHF&#10;sNoqFbAmL53QSHoVpJiV7QzTC0kKjjbIiDbspuRAB6TJHswrAqLrwXzG7l+V7L7MxTbWAJIkQMiO&#10;GAJVmjKKHYsWcyKEjUDRiN+ue5HbIZu7Szsn6TySGpiBi/MfpM9yAMRH+l7bLRJ9xpDwpmXx/wC0&#10;Xne1lhjWNP48EmJgdRmsyW5kcivqnX7NBRhqK7MgsnKSWLguV7jDZDJgtNz2xWI8w49FdwlwsnKj&#10;mm9zLkijixWPuBUh1JZtNArOiEtq2xBslGskCVxos6HFMOLIyLJlzTxxWCD7hGod139srqqkuwFW&#10;gFgsZmezXjzOOM+dcGkZhNpJcbLLTxY85UXRW/j/AG5xuJaNyVJloo/92W0I6N1syUk7AKIixOeY&#10;zvh48cqPEqSSpOK9xZQzIY2YiJgCiuAQxagRbihO9sGSjJLPJcpLxfpypIvuKRuoFHUSEhXMgpRw&#10;CiMb6kOWqWLd+0/kWnQ2zec4/f8AGCbM/NGr3Oqf2xPqXZhOqqu0NE0v8bdxo3PtbiwURiq6qjHg&#10;Ub+Lo1gMB8W8UAeJbIWSZWHIYrIAS7KtlSaJT2ygjvUspHxBAIBJPJfxhxAVPHyLmyFfwcfseKv1&#10;KeNIEtq2+XGbexnLY9PkSjEIGCJH5c/szDfaUFWQyTQn1MyCAye4zY/qvtWGpk9rMjnkSeLVpYZM&#10;eWG5ka2j92OKYMI2JFcNTUvT2F26GT093HuEhQyQvjbrNKywSwSKRTISWRXn9rWPhmplWQOTSd+o&#10;T7fJ5e53kSZgGRxcPMuR+RKLlRi+huyKJvOq/KnnImWULcULS8WFyPSz2ckuapxpyJjmSFbtVshK&#10;SXAahynfJsGLumdEmPK84lZysrK68hWEsc7lY5GIILAxRD3bCLqQFjsWCeXFw8s5SQQiLH+ZyvaK&#10;MY/+CyA7p7TAwxBf+JD7bMwYMWqq5UwbL8Dv7fHb/kbG4z9cE4/lUc4MgZlMxQQwdrmYcEX3fKIE&#10;fjlMxHI4uow+iOgoILg5geJSMYyMxG6yKE1JIp9i7atfx2RqYAm6PScvFiieRhNDsTEVKM0ryrJy&#10;VVit+2oFlnJN/FaoEx3Zu7BqaglkM+Q86L4/JnhFIx3HMxFiGLZg2v8AiW9KqL1BR3olL/TdTrio&#10;ASFIRT/zVsHcgggCib1AB5INEGRwigtOFRWtQ6rYViBSx3uoY1bCz4oeSXHj9pfzpUd+zlzXIqk0&#10;aKrLTAE2WhXqhbcBCAlQtCIopKgqn0PpGR7VFUWPcgAksGYMPlqGX+Gs0TqQDfBvpaRkFWLP7Z2U&#10;Rlxqx82pZdwOAAzE8ng3XTgvnnkp6h5szjKxdNKYEv2DLqmvUicVTQiQEVCVAUt6REFft3DcO5ja&#10;pfj+8WvLUSAsSkEUP+of2++m8mBi9e3+WSVF9tBJJJIVbhyRJYF2NaQFT8iQDXRS9xGBxqKdxdJj&#10;H54mc4BR3fRNj4Jrcm8pDZA0ReyNnDbUkL/JCDS6RVXfacx5x3CFlaNsHOkiQtQZ43jjyFbQlNG+&#10;RDHyCBw18ldx7emInZ3ikUrndvE8cJ9sOrJPJBJaqKd2aIGyD8WJc3r1HKpg+WIfbQuMz68xEdii&#10;o8zKYdVVREEC7gCfaopLv7TQL6kspyQGpCTa26odWBUhgtbEH7IUiwOTz1GmNAzuUBBVkA+TDg2W&#10;pkOpvhRTDUkgEDoyxKgX66rm62QSJ0B1tsh6r1cjzGCUvrr+Et7sia2q6Rf59NwzpQhaVi51bTRl&#10;aypUMmincHQiwSDryDXWJDGoRadedkDWGDgbEISQaAom1CNsOLBqTnFfEHJHJEKxpcC47zXNJs9u&#10;vjNPY1SyX6yLNizBkIs+6eVioigMdJIIpTwQDVPIgN99DvnY+NIj5M0EJHuEmVow4joikTQO6EhS&#10;SEWh/JAt7DwO55LgYmDPlNlbxt+VSwjR7Ore5de6VU7Og1ABjceKkJae2/NOMcQZyrKjxSfFm5RP&#10;wtWsYy6py1+qyeBUxbl+su5OPuSKpiW3Blsm5GaspLzLqONyBbME7MJ3eLu5LIMtYInCMk0DY8fD&#10;MokgVgGdSQaOqoWBFhhYksntUvb48b8zNB7kzMZYo8lZ5411ZQ2WqARU7K62SzIU2+JrZ4ZXWxam&#10;7dajNOtQp1dQ3EJsEMm241xj9XYo20SIqE205IdaFUXX4Kn+vUik+SiKiguUGjuWx0ZnUkHYFXYs&#10;OAWZizVfiug2VQzEKupNrSaArQAI4AYNVhlGpBFWOeu5aDEfqm0H4keFEdKxisytLGiRhdJ9wyck&#10;pHFjwtIuhVCAfrqCAKqKUMOY10RQ1kE02zfIihQB1aqJFC78/Y6C4a2OwNKtjVdaFWVFjYmjbA34&#10;/t0NMj564O4+rFey/m7ifGJEEJdV4rfMMcWajLUvyuu/EbspViROeFNIMIyECaXqa7RDY8buGSbg&#10;w55KIDAQOiDg0zySBUquQaK1YBrksGbDhYrLkQxkC2DOgYji/he3NftFm7JroNL72+CL8ZULj+Ry&#10;/wA1WflebjQeGOKM8yeIqoz4kQbdqlo6oDT8QRwrDxgCqiOL970va84+4ZXxYAbsPkRM12BrpAsr&#10;nwfjQ5H19JHcMNHqNZH5UFkjkfkfI0W+IU8WSdRYJ4oB3V+S+5nKobTnG/sc5GgR1ik1FueceRuO&#10;uLIiqag4MpyEVjmGTdQQV+krkdAicLqnX09F2U//ADMiQq128MDkAEiyXyJYxXHxURkECxXA6bl7&#10;wq2Eh2ZmS1kdEYhl4IjjWRmAtVYAqWJA14J6TZwZvXsuQeTKvF6TPmZyRMrpcLup+SYvW2IPoowq&#10;i/sa6pm27TENIqSJ79dC8s/5iNsoyDZHYsOJcPFggWRmCJsCdS9yFpCWdQVJDNqQLXgVfJMZkSmZ&#10;3mIVCwWlDldCFC2d12sEeAt0ALuwGRkNuZiIgQiXUm0RUQk/vPipJ0XSoXUfolRFHqi6RVTRosv8&#10;XJIAZjV8gcDYqBwLtQKNDpGwAVi6/IcNbMzsoPkm148iyGPIJPSdIeR4HlJ0h/HoAgqroBXaIiaV&#10;fy+lXSCqqiLtdeikEiVKuvI5AoD/ACwsC7u6NDwfHQ6qwYSbAseSVJViDQsLsAWF2DRo2K++k6wm&#10;+JtGkVRQW+vciRFRBBNkP8faqiom/tP8v43pCqt7BnYHYuE2CqpJ8gnx/B8H+T0kgqTq3gkE2CCL&#10;52CGuKI/v9fQ6YSTXTaa+ycIlcVeulERJSUUVU+lEUQU6om+38aHaqpDVsKKE3SuQaBJB+VE8D7I&#10;DWR9jpDoeSSrRsAG1pmuxRCAKqUfs6/3NnpFsZSsuygT8Sjsx2iVddRcMe33/Kqgqqnv+fx0qKOv&#10;T68254OoKm2oqb4o0oavK35o2TVJKIU5ALA+S5jVRfFi1Zib8A8mxf2axvco8U7PcgiNgJrKlUta&#10;2mgIkOTCqYn3v+e5u/iKbVOyfW96kVVBAtuQ3tggWxJFsw1AphfPI4PFAi+oPJBWR9SApJX3DEsa&#10;7AAMSS1sRwqt8moeOB1KT2nPO2n6pvPpIpI1huDZBUtgAOCUda+Px3hzSCLLoEBALLzSiHf8lPaK&#10;u09O5atHMkChgdYyQWUkH2NlcheSQTwSbBFEUAOmezl5Kd5ZJAsRaKMprJH7rmg5a+CoARVB+JDl&#10;tmodAVe8fRVcJAIVXZvmCGulT+PlxmCVf5HXyFT7T7TX0M1ftY2F12LAijXItrNn7NfY/wACeDAD&#10;4k7WOAKP3f7Txd0oIBBAslelto3CT8exAqa2HyT/ANp9dI709nS7T+Wk2mvoURU9YSrLRLc8BVXw&#10;1jgkUChIu6P8HzXWjZb5WKv4kWfNgEEDzdEAkCyQekyzsq+tYdmWE6srorCJ5Zk6VXV7TXba/wB2&#10;XOcogbVUTsJOPIqfa9l1pGgtkKLLVyCVQECuSDXiqItfoj+elU5HgDaxRD/Q5IFOTXk6ggfYFcDO&#10;VzlxJGdsGpPK3HpPVBdbWM3m1DZP1jgFHjGFjGgTMldgGD0+E24MxuOTTsuKBdSfa2gtGnEkscZY&#10;qAHbUMXIKgUXskgaqA2/kWORoWxtQQAKITXULTEs0lxgABSbLDx/blE489xPD3Kc9qr425CoMvkT&#10;q++nR3aByacIomLz6ukyEv3EmcZiA/W2d3UxXoxOBJcWfHfjsuRHBeVKzwu8kaujSo1kBWVQbI+D&#10;GNVYjU2AzAeOOlmNmXfZGXbUU5a/Pw1UvfjjgGwSWIF9FsyJ1W9h8lFQz/MHJg/TKGBIaQsjFVXr&#10;tEV3+U32VCJXHC4a78VR45HP0CW8fxVEHgcDpsCgf2g8XdilBoUp1sUaNC+bv5dYX5CMPdReGKvb&#10;ehd+J+PykXsolNxtFRPLtURlV1/IqSkpbBUEkAk+eAQQOP2NSkA1QNEXz/nY31IQhloD40SPIFgB&#10;2o1YX4/dH6KJPT5LYqIuS0Vn7UWWpy/Udre1WPk5aJWy/JDUtqpIi/l5cOwCoVDAhm1Z+eDdOCXL&#10;7ajyFK/YJrrOFJNMPA2C0AbrUioyLFkUAvNEX1QT+qwTh84cW1LjZt9OEsikCz4HQIEe5MaYbVGU&#10;r68kUlZ2i/CEFUVFDdXajxL8bpzF2/0y5U7f7nnqqxmnBbAQksCqjQaELy3y/wCUGj0v8NijZnei&#10;xDXhYjMrMwcBZyLsM+yclVWxbA2Lq6xGcFym2Mhq8XyKajQ6cKHQWjooQEO+5JFbbEQ3vSqqp2Rf&#10;5/jzwjTzSqUSZmY2KRtwOLAXWQbGx/Dc/wAeeoPLjEWZ1RQLCLGWKkE2KKksSfPB4P8Abpx13t45&#10;XuQUouAZGoOI0CFYNxawC8h9QJBmymXfsi2ZK2mgRS1pN+n1xe4ybe1jSRsHLbCIhj9EMxEYPPBQ&#10;cg+eOm2zsKN9jkJQFCiNwKsA8AjbybG1mvPPRErPZ7y9KF4ZNNR1gAAo2VlfsvEakK9UAIEaSoiK&#10;Ie1NU11IURSUV9HRen++zfJsZ1aYroq2jBeAWa2IQc/9IYc89Bzd37fR35JZSGjkpgoq9roAAmtD&#10;+7ztXRKrvZRfI049e5njlUItKbLddWyZ5udXE8qmc+RAEVRQLr0bd7fRmQ/fqZg9Fd3nSppgAARo&#10;DLVnjUuCqECzZBK0AD/PUYfU2LF8W0oO1LZZrr4kEJqKBJaiPFDb6kDwL7S8ZxPlvjHJZmdT7SXT&#10;5rR3bURiFWRYZrBlnIBgwD5L7gIYd9tvARInX7X8lt/pH0NNieovTWbJOVfD7tiZTKsZQMIJNq2I&#10;YG6WqG3A1IB6r3qT1TFk9k7tiAoWnwciDaiSTKgUpYYBVIJq7Iq+RS9Jdb7XOFXSR+a5kdkTsh4i&#10;B21sQRxxSE3XRGI3FFsH0dLtpUFBbFAT7LsOPw6VGyGnaR5ZppZXb3ChVXmllFqtqzCwfkWTmvAH&#10;RS+rpDEixB1McaL+nodqRVtSVLLWvN+bNgjwQq/hPhSufCOxx7BmNsIvUpcI5bquGLbnZSnkZGoq&#10;2KIrqqIh9IiAij6lofQXbItCscZP2zyGRSbJr7BLMWZhuT9UQ1dRc/qjLldgrTgNQUq7IXI48oyx&#10;UTzShS3kn66fMfHMPpocePR4ZUwgBpZAKzXwIag+UdEcMybaJxDET0pAao6CbJQ6oXqXHpTtoCBY&#10;or3DE+yTISRqQqhFG7A0WYllFLQq+o+Xv2VbvIzBiCp9x5JRa14LsFIHPi/4PBoLQS1YMBagwm0/&#10;udWycURHbX3+INj/AAn8fafypfZqQ+joeyYiAKImGrAx6qdtjdtofmbBIauRVDz0O3dshy5Z9QyK&#10;oUklGN7fQoihXJoD5VYHWytpPbaVNwWEQUVCECcTSIoiH2v8IhfRJ12i/wAEopote0YK6hMd2cfF&#10;lKsCT5JT5FVJ/jwCGPFi2j3KUkKzaivIakPHA0cCgPibUEsb5skDAVnM8Qqs4B6uCiEw22muyJ2I&#10;VVVVCQTXQr99l7IqqiejI8GFYyDCF5/Y+9Lryqt8SCQdQW5BC+BZ6GfIlaTYy2pUrstKwB/dQU6k&#10;CttiAyk8f2YOX1UfMKlaK4tLJIJ2LciS1FfbZN5uLKRxWDc8RqLLioiPg0oE4CEivC2ZIWxDFGhc&#10;RFEKvFqhKhvcsNtp8iP7gVzqfJJ3PlSP8EmkJUR6GkK0hDbKJVIUjkg7qSLNUW6xXGL0F61T/uqT&#10;ZUasdSTAhO2NkNe3MVsGmp5wW5IwH5zDDhNRZshl6TDBwxjOso6aE8mPHEoMUKzS6DaRo9XCrxRD&#10;Vw1fLhTQA5AHQm8zXDDKVTwzBw8TmqAIHFqbIYlipAIoGzicoMCqK16CsGkjx3G24zzcpyIQusi4&#10;4TbT3yj26Pd5x1Rd7IhOOqoqqkpPIzRyGo4IkIAYBYlJNA2dWLGgACDtzVHplsZ2IL5EmSYlcIHl&#10;kYhiOWG5NeSDqVFEgEij18lknH9SaItpjkQ22FZVGpUQiHqjIAPWORL16IItjpEQdaTqia200aPf&#10;uoASRIykakEFlJq6/wAhT58gm+lJCZYYn/LhciMgqNdFKbahbLW5FAhWNgc2QSek+VyzgEZ1lAtQ&#10;kuhIRRbiwpj5kiE52/MYwj9oS6VSRF0iISqSbZbKhJVQ5I2vbR0V9hZWio8c0SpJ+rrokoweclVj&#10;kkWNhsyxqsqgEkObJ5CgKpABAvUk9fD/ADZi5obcWHdTDU9giQgjIQo4K/RyngJEJPtF6Km00qfx&#10;6ZlzIFAVWdiiE/FbjDFvF8Cq8rsGBXkA9ZCrs1mREDLICKKhhqPkCyhX5ogJsSSwYFiVCUzzAyvk&#10;dZo5RCBKpfInxmiDqIuiqi029sdJ9rvsqLpEXaL6HHcYoGUukkYZVKldW9wg67BVtlHAI2BNE1zY&#10;L7RbilZQHZmJUEHVbJ4YKq/KyCBRIFkDqWv6jXINHW+4mGEwJkU7riHjGydkxBblNC5Jo7VhvyBs&#10;HxRIjLHYhA+yppBXr9zGYyGR9kQ2I2KsQ6sNaI4IayTwfFUCwB6hk2WPHlAYKsMgYvrqSshKsgGz&#10;Kyg6krYJu/F9V3Tsnqr5qWtdZQrEEYjOh1fbako4ybRkPgdVp9DQuymni6b3vYAuhBGkduEIMpP6&#10;cKMfiPibBUsvxH8kXyvJA6XHkIbkbJZiSAFjMkkrAkVTOY+DQsBAoogng9CHkB0zop0Z7xymCeBT&#10;alNtyGibJCQW/HI8rY9CBP7qIqqekXrtFUc4WO/uFIgdUAYAyAqCa+ZWMcHkasgq7JP2/wDm8tUi&#10;eKaRwZWUtKi8gggQiKOmocD3Q3xPF+T0pezI8XpLflujWhrY7drjjF5Kjtw3nI816syTCmY/aCyD&#10;+1bF7shMsiIfi471FCL0NkduxsJo5Y0CxySxAAASfMK5G4QcUSQHIteSRyT0QudlZEGXj2ySpGJF&#10;JewlOpKMjuz2aBJoE8BX5B6tB4uShGylK5h0Vlk6R/pIaxKyFRIX2S0Di06tmjjJOguzVDbQk7aX&#10;07Hpt7ZT2WFMFZbLkeWUKKUH+SOR/P1HSrmOlTOwXYUHOq7C2Vt0alCG9Ve+aBF+IXe9qpprSv41&#10;uL6oqMcxlmnopcq2do3f3BZ5Tb2PT0sdxjHLC0kotG85JCDV9HIMtZFrIcFmvYeR3056N9U+t/U6&#10;9n9K9rfunc5O0T5CYcbx48aY+OzyTzCbKMIRQFU6G422EapcnyZ77639M+ifTuX3j1V3NOy9tw83&#10;DjfOnt1WbIkhgiWV8cNI3uTSBW1VQtAkgRyMBbiPDHGjkSkybCaLL88yB3FJOVYHmGPy8jvZsHNp&#10;bLURyHV2vxPjR2MZqaqMkCNZOtgLVhaG1H+Y840Leane+192yO190xPyHdO2hMTN7fkYxhl/M4zM&#10;cjHmDmJxZsMaHAUoQjBi5h5HYu6YkWZ2vITKwcqVsrHyBI0+PNjZUS6TxSxMUkWRWDohBSQMrKST&#10;v1T775/a9zC09haRaTKcsKBhblPTm1xXbY3aO1NLkTyRYU9kIchq0t2oU4nbKYwMYFNlx5rytmp+&#10;pjHz4x7lJCsvubTM7WqNJHahUkAoWGsguSDwTV9RUuM0tSTSyOQGX24yVYn+OWYUAQxIA4q1H7jI&#10;b2Xe1wWs546sskqINdAkUkuPLxiwr8ji3q2qYAy7JcjvOHXi1MlW0OSy5TAEOLIalyoLxymAjxHZ&#10;ZO648eMUnDzFIGkdlvU3KSgVlOzkoSpFMAoI1OxIg/yuQZ5NY2jSWW13Amj2SSkkI0Eq0NSNGamA&#10;Jrnq+pzDePMWsLGTgOF2IN5TiUClsbrEJWQxjdg4+TFDUVjMtm5t4AxGa3zxkZhg1MU46OS3HZLK&#10;vKFnziRNMVdXLLsksPutGjAMWaHy2wZfkxU/YuupPGAjbZvadG91pWgkce60imNhLML2GwNa/KID&#10;VDGSeoHs425jHIftytmcDtcNaquTLfGFce8QVSMQQZKprYsMXpHwXWIUdFcaQ1bmKJyj7uqiiF22&#10;ZmqNp0nqJo0r3Gkd0mUsGklC7iOySQp1UakgHg6OCBXRxHLE3uRsox03KqFBiZ3kcOFCqbGxd6ok&#10;uAh6R5kBZ/CuaVZK51exW9ideyKnUDlgIoP+KigOIip/iiKKfwi+rBjaqI1BFnZQHB0INgbU4JWr&#10;sBkNjk9Eytc1SKu5ay7sEUAr8a2NBFsmQkLY2APPXIlkGQYdi/HvvTrORIWcN4VifK/td5Ut5XHg&#10;07mSxZQxLaNSrFiX78eG9Dk30CC1cuq+yjMFpwGVcfIN1fveLNB6i9O5cUqJNLkZkWHLkI6xZLSY&#10;0Rk19pDsiGNoyI3LBgNyGFdF9jyIZu0+ooM1EXGEnbp5RjSAZEccTbREw3Y92SnRHcr7ReQtqwXo&#10;d/qZ85+2XHfd9ylJy8/dA7lmS1uC5sqcaTONKzDlaz3i3FbGPKYcumn7I3HGpDoPHJPszLKSMb8E&#10;aNZ31J27Kbu+a0c3b4oJfy7qMiLLnd/0kWZR8lUEPGxJQOGFE11Hdqy+2Q9t7fFPDnyzxoTMcSbH&#10;RTrlSrEwOmoMeiipGoAAqUsg0s5DyBwPYWBv0OL8zyZkpX2Fcu8hxZyZLSejjCo/IjxpKk6SuqIO&#10;ISr3QUFFRC2NGpjUe7NGEAPMaMiqEFg6HRnND5BwoC8knoKVlnldisgGx1LSL7moJKgNRAFAEkHZ&#10;jsBXB6YDc7j+ttX9YdlcOdAGK4/+55HWSHkF8hBpwRZg6P8AJwFJB1oPslEkQU3IVkjU+/I8UgIQ&#10;Rw+3/kMGZib55X4kDgNfSImqykcTyLsCxYENXNEyoPbIANnc3yFAsHp5VHJGDVrEpttvT9hDStbj&#10;2FfHurOI2MtiQkiG+Te6yXuKDQz45tSBhvy2BIWJbyEFLgLkuiJFlMsTiYPFnjFhkIBBSXVg+Qny&#10;O0IBRnVSRaDo/Hz5ooiq5PboxNC8DI2K2XkxbMLcP7RWNvh8JFkRwpYAgMR1+ZDOGyoZ0hlDkxKx&#10;5j5TRMnDed/5JNi6y50cBsWgPRJtVURFPrsgpJYqwYsqWurSglLm90potsWOiKoJsjatiBRPPUW8&#10;uTkSI6zxmGKNl9xYPZJUkFrhZmCqTTbArQrz5MneeVW14L9sGcogPgVBkNQ4iIrai7T3UC1KE6/3&#10;FxxzpZvCho2AtivYARFVPQfbtYO699x41ZmlODli5CT+rBLEZCSsmil0ChQ7KxJvz1LdyEg7L2Sd&#10;/wAvI7t3DHNyOFWFZxJBsC0riRg7OGtRRA4KDqIePSYjUyGism7Gs5CfJhOOKKELU4lYFHG0Rxvx&#10;OqyoH2QtIqqK91RLA6ShacJGxBYvrYQai2CvrtYvhgUYEngURCxliYyuxjWNgyh3CsV86baj3BZ2&#10;YmgovX+SXhclHYd8042pKUWDKbddcIladh2jbD5gKfiiOsyyFwVRU0iJtCQfQ7SPGoLU9SHmPSMG&#10;wKIUPvdiyqKu18gqDWg0sYV5YwVBP7aBYEckKzIirtQtBz5PnqWuS8p51kvCvFWO1uSXWN4Xj0zN&#10;cFtMOx/I76JQWtzj0mmvmcotatZ4su3N/XZiJzBRFrlciuLFgxgcICCgjxVzM6VoDK07Qz+5PACY&#10;I5FMX5eHSNkMKyQMw3ZpBbFpDsOpRcqdsLHELGOKEzodJ3iZ3f5bPAzhlOlxO8ZWF6UlCwJBq4F5&#10;DlWXCuf+31nGqsYeLX1Lz7V5I0spLKRIn2NTxjkGNlDI0rWa+IxY190kttsZz0mQ+08ZR22U9PSw&#10;SrO+W87uhjXF/IUwR1BmnXKDRAFJA9QsJCUKauPmuw3DKhxmwnx4RIZnzFnt/cVY4lDxml1UEbMv&#10;yVW+RYFlHS5kOVVmQhjytpYtvUuN12OyzENBIeqHZbLD7aqrpEKQChs9iRpezJD4kREM0xjEUMWh&#10;kLM7Of1Y6BY2QGlYM4uztytkqppaDLrC5DLK7KVFaqorzakkttTXTA0VK0BRHXaHb/pVe3DGsfsM&#10;q5s5C5953cguRmnGM85gvIVXPm2EhqAy0lfWPVleykiTJ0jUi0aB9xPE28kg2u7dywxH4zuoBZQB&#10;jY24H9Kk82SbAIrUkXR1M7I8ORICTDG20YAT8xOY23tPg0gRqPJNAn7Go6kbw97LvZ/huQuw+P8A&#10;gziClkYjXRDyGJa4RCucwm3VzUwbKLJ+dmA3Nm3TVsJ9pH7GsffalXTrlTJkNlUPtGgK5kCF0Q6/&#10;qKxlkkIJJRAzmNAByxZQb8DW+sd4zu5R3JYgELFEjUSjOQiFlL6gqNlIABYHip01uPUla1HjV1TC&#10;gRmWwjsRYbARIYNiZK70hseGKOyRBTqztOqr/jpPTvsjb/iMFXgqionNAjkAt/cHbxY589I94hVO&#10;ikn5AM0jUxsDhpAtACuV8n6J62a20r7GytauJ0N6gfroVrHAW20By2gN2cJXUUAAgOA6z4lQnVX+&#10;4pJpF9LTHUbo8ZkpC2rs0vwYkH4l6I2VrBWrJ+uOm5JpAiyBxEGLDaMKjXE3B2Vd1J4Nlh+3g/xS&#10;LyTkJWOdZPK7q6M3N8ssFPttTEriyWOKJtV6C0goidVHSIvVEREWQ11MgBCooRQET4oEVQVIA+IJ&#10;FHU6giwRwBvYbLsS7mMe4xRWlVrr5FuACbIYWePNEdBidak++yjiqJHMRV10QSQDcc+9oiKg6TSq&#10;n+kX+Net2GDKwN+KUN545A+TUfN8/wAfXSowntkLV+NZA1GjZ8CtvJJUKBQ8k9bhzm0imfZUNw0F&#10;SIv8lJzaIhb+tL/46ku9ISIu/SlDA0o5HCgjZxz/AAxPmjyRwR9Ueh2OzKtqNdnVQASALP8A9V/Y&#10;BHIFjngta/tyabecXXVtl5RQdqSEg9VXr/3flr62v8KippF9LU8EFQQxW1YKCw8hbYiqI5IBHP8A&#10;Io63cr7iWwJVQNQq8jxrVk/XFLyDt01YEwgbaNF223GFwiLt+RF+SaH/AFoiRF2v0KLpUVdq7s2w&#10;A1RbvwGCgeVLBlBs/wAGhXg8HpiXdNBIFUcFkUfsNWBdgnlbYbfVEN5DbmTUfOw7uiBFLQV0KoRK&#10;jSoml3rW1VdKi/72n8etbNudRZBYUZKjuheq8lgfPk0fv762ZIxTKxBIo8bISf3AUd9SfPNC+QaB&#10;6r3zdn+pOfaenDRDb8w4nTA0I9dtJlNPWoCKqKRL4mSUu6KhdEX7+/Uw4ZccKxOpiRf3psvAILC/&#10;gpsGl4bxXUDK7SOY5NlVZJBoijST4nnagwK2AtkhiQKok9Se/T6Icj9+vvny4NK21a3Va044TKgi&#10;T+VbURFFkCokRM44K67NIqAqoqpv0nNs5Xkfp0lIQ16xwKWIK0OKLDYlfkLFdFdqUD3UDMpQQo4Z&#10;qV6TbelOwbj5qX1LKGBI66A6oiRglDr/AAo6Z856IdLtBhT5AfaiutRv5+tJrXoc/IgCufkDqD9/&#10;fyVSoBNCvHm7sSwBOwtaHjjUvsQAw2FUOQ3JAJDWFu91w3G2lIQYN9QVGGpZBDaefUSUGnJUqmce&#10;jA45+Lj4NySZQicFh5R8SuMAV5ogE6gkgGjyRYar8Bh/78HpBFJRUlqII1ZhY4+Xz/mr1WjqCOCT&#10;1AX3b0vIHK0Livj6x4wgHCY5cps0vGm69jnjD52L47R5i0kWzoK9umWDZTZb0aPWzrenag102RGn&#10;styZjAwSA7q6r2zNCRTyNP7MUUMcknvs8U0craSYw3UHQnlR4YSWtW9ih3yIhMYVCIzSO4CIv0gk&#10;im5b5eKZwaB18kVj1ntd9yF5i1EGPcQZ7Q3dFKzJu3j5dx3gvE0CdW5xmWBrkFHGl1txFm5nFgY/&#10;W2N7UZjlx/vky9pgR1puLJiR0Exy0OTNM2LLkLIcb2Wix8guqxwkbOMhgoKyKAFjHy3uwFJ6W+OZ&#10;I41SVFr3WnDMF2Vna1ZYyY2VlZxEb2HAIY8dTv8AZnwZzLgfKF3yLyViVPgtXM4ooMEp8fi51jeS&#10;W0SbQM8f078q3XGrmPFSXfMYi7PcKI/LjxYo1dXIckyGSJHsf3Fkn3hljiaWSWNpHiW2kkZ2RYop&#10;XKCIsACW2YF+FAVekSRqY4S8nuOAItEV6CJaKfekjBeR+S7AVbKDwOrLxaM2xMWVdVATsZQHJOxN&#10;p8EVDOhuEVF0iKqylXe1Ul/yUywfOrEKb+Jf+eDwwIFfYAU0T902tqLWxZtlLca0DqfkCCDf0b8X&#10;x1qrJ8KOEr3x0IlRCB1YAoiuRCRNfPxr8PslJUBFVRVV0or41KQvIBUlOSGKkgEmlrW6PABIq/5A&#10;6Q1NRBux8h8ipqxZ/wCIWJ8gjauTwBwnTHGnxJBMJJiyQl/cYmqn9mWCInkmZOqohAqfQKn0qkif&#10;krSiy2KFhSfJFsSLAALGweOSP4q/vZBqjfJobIRbAqbBKqCBVj9pPJPIF1Ne7EHW/dY3LYQGCpvb&#10;/h9eQvwhRALJOT8+siVWv26mQFJqiZVXFgopCKbcfHfSkeru3Y/c17csuOGXHkyJVRkVuZUSORQG&#10;0CEiizKpqxT2a6nOx5pw2ynjkYyTRpHYVgqhHDqzGjyWPBBIoDoeRrSzksCv7g+pL5mxVqPFZVUJ&#10;SHaaaJCEU2gKux+k/FCREKpRen8CBCYsPHOzcEFixF1/V8kI8GiQ1EA9S0vesuRwrTy7cXozFWoW&#10;SCi68Ec7lWokbHz0rI/LcdbU3bBxURoyEXlY2Dj3QA8bTYJ12JF96H+ev8a9Hx9pgiASKOFABRDQ&#10;7c+SQxoqSaqlYr4vjoU9wlfZmlla2IB2IJoc7EgkH6o3YsWSRXw47FFtTkyG2iXSCU+0ER2H5KaC&#10;8+CfaEqGpIm1XS9VT0YmMiBjtFr41jRQQv2S7MWsG74sDwD0J+ak2aVEk3kpdyWEeg2AIIsAcc0f&#10;Pn+AiWGXYXXj0sckxaF18QKL9zXo4iG6Z70slSBNoqqJ/SdVRU0u1d1iUFi6kn651cWAtVRNA+VC&#10;gmrNAdaDysouJqAOzM8mrKaPxdlIYV405IsdFbim2o7LOONJUKQ7Y1ltZ9q60qamynVkwoLFo64L&#10;VlChPQAVp+BIacR6Qwqk042IqRtoUp2uAvn4baOY2yVZWAl9pgLABbXQUyi9mA8XVm4vPnH5TMhE&#10;2OrCN0KRMrSgArYWMkEvrZ1ohgSRyt9Rml+4jjODHDV9YS5ApI6x4NFZE+pONJ4kITaZUU+kRzug&#10;ECfRiCKu4bWCMlNXYn9ymvjTDa1kcE1/TQr+5PPUo0jkM7yKQKpwskmwFDkRAIxAFcnkD76RHfcp&#10;hiPPOxavK5ok6HiVK+JE7dGeggiyZvdEMkP78X4on2ul16X70QWgRagn5SKRrYF7i0XjnywHjrWk&#10;qqXRnmhK7KsS7BWLEAMgZGUg+VIFA0Dz0jzvc1CcaaSHiFkaJHbZIrG5isaNUQXERuKxJ79VbJBV&#10;TEU+1Xx67esM6tQVUVhTEkjZhfBDJrxX8ANfg+B00FtWWN3DHmRhFGIlcC6YTMWsi7HypgPPTZk+&#10;4y+dNSg4pUsqKmoOyrCwlrs0UU+mWo4p1VEFST8S2afigJpj85qlBkDRnVuCx8cEM71z5UsxIHBU&#10;HkEewzJ/wHCUHsOQWYfuKFlCsx4+KFK8fwAmzeduQ5OgZZoIYk0KATFa5IVFFVVUX5Moh0n4/kqI&#10;uiPabRfSGzwnCyorkHe1CkE8m2HuOSR9cIfPjrZSNCqsulBRvMGosabSwNC5vl9nq6JBukI+UeT5&#10;gI0d6UZBbJzcSBAj6ETTuaELDhJ0RBRRQv8AaKh/aehh3RNiGlyGUUFB00YkGkUUvP8AcnxYPK0C&#10;RA5DkxJGyDhnDKj39sASVFefbUFh5PWk5f5nKZccl5ZckjjpIghPcZFSM0M0/wCP41VSRV0hbQf4&#10;2W0RBX7qqsUC/qc2rnaJozVhba0Kgk2goEGmHnohMRiiN7cbDS0aI78iySWIPxBNcsa+/wCOkx45&#10;rwRfnXk6R/Lbjcm0muoCbRNqhSVRVEUE+qiibT6VNF6ZfuaNHJosqhQpUAOFZ+P2V8WShfyDECrB&#10;PPWhhS60hm8FgiJC+oYnYgsY+B5/dYHGp46+PHXiLu3GnnO6htGidQtiqKSnolVVAlTt2Rf5Ul+0&#10;T02mXMdT7MmtWokIUlW5J+YXxyQKJPAAB4LzY6gqZHk0FBlmkpmYggFYU2dueAuwUC7/AJ6X41U+&#10;SNpGprGSZEiNqFfITykLqA2HdAT8lV1G0X8QVST7Ve2mhnSndjKqqrEh/cAHNmhCxAJ45BBtRZFA&#10;dOSY8WoQpHK5HuASJIGuvEccYKwlQeJPm5Ng8tQcMPB8znmysbGJYGkhoRKUiMNihogILilskRem&#10;1VE+toSqnf7El7njow93MXS3Yly5kRlFll3YClU8GtKJFcdKXGkKmMYjsyBLikRWQqQxU6FTWvLW&#10;x8AswN106IHFPILhyC/aWWWx6iKm9siV55sdggoiCjXQyNN/Q7REIvpR5e/4Da7Z0ZeTUKrAAskS&#10;h2ZiAtsV554LAAAqNuiI+35jgA4rKHttkKqoCkqAzFVA28gDQ0OPkQOnZE4PzJ6PLdmzIUDyRiIw&#10;ESeMSRoRRCVCHuSoZIKp9bH8f52kZP6lwYRIsR98qA8QTgkjbjliFHxLSCzwRsTwOjoe1TvJCTC0&#10;VmgLayD+wuys9nZQp9wcH5Xz0XP1CYkq+5ux4ojrcx+NwJwc2bauM+czdwZx7ujXdFVXHJfcUT6+&#10;1X6REX1ec/vWMmRBJMv/AB8Lt2SGAdQgngSQBnVAoFOStF2AJNeaqqdpnbG20c/lZc3GeKJk+Zgy&#10;nBAJVaZiOCsi+58SKuuqrb+jsK8hF2NKjusu/wCZiTfVSbRU6uIn4KiIhJr7Vd6/0vqVw83GyEAS&#10;cN7gYLFGPmw+wb1dyfsklRXNXt1H5ONLGWZoDCDWqZCSgRCgA8zSFSWY3ro4vgAHod2uTZVChyWG&#10;LaU/FNpEBqR/yWlIiZUtC+KmiIX8EJCi9PtP59HhIdVWSFVO1OZSQzCvipKs2xAPxDla/p5FmNd5&#10;lBaKR9HXZ40YvrqK910ZSqIeQFJJ5Nk1ZPHs25Ip8Z5gzC0y6yqMdo4nD+ZP217OlFFgQW25GMSW&#10;XH3CE0iB5YennVLq2G1c6tdiF9O0Znc5+3du7dh5Ofm5OdBDh4WNE0smTOwciNIQ20jaBiqxgFiA&#10;otiSRFzsbEi7jn5T42JjY/bppJ8rJlKwIFeO5G1oRoCDu7WfrYLyOkzDrdmbj+Py4k8ZMadAivQ5&#10;MZ8ZMeTFkxVWNJYdaddYeYeacFxp5s3GnGzQ2yITFU3HFLFLJDKsiSxyNFJFLDJFJFJGzJJGyMAY&#10;nVgQ0bhGBBBpgR0z+Yx3QuhQo9SI6V7ZSQBlIosChB+LFiNaIPPNGX6hvMEPMpmF8UY43Ot5+BWk&#10;OFdvPEUepezO4Zi41QUEdxVcfkO163b79xLbj/Hg+VuNGN+SEkWfaf8Apj9Gdx7Ljd3/ABU7jFGn&#10;aJuxZvbuye3vJNkxQ5gbuOZIKIjxi2F+RhZ3Ek0gmYRrGsTv4o/1K+su1+tu9+m/wA7D3CSD1J3D&#10;1T2zu3qOQRgYvZ+3Y3bczMigkqjkZhgmGd7BYoifltn2lcRH/hb2680+3ekk0+O80QbOedrd5JAh&#10;t8fE7jE+U27CjWsGgi2EmTb29dCOJavWFW3b09pPF1Lylji8iw3eO/iJm+n/AMRfVHdfV2R2XP7T&#10;ndwTCjMOJ3GGVMeSPF/Lx5E8PsxIWyNYGZ52kQSe5FLMqsrr6K9C9mm/Dv0l2f0h2/uMvcO29ljl&#10;hgn7vEHzp1myHyikbQMnECytHFDBEukARVDkGwTzp7n2uUY2JTLijoLl3EH76Fc3PGGRT7yEATbJ&#10;ignqsS4r6+d1iTQkWjJMOvR3KWDazZLsB6vfir589TJB6d9T4fpDuWN3rF73nZ+XhYSZeDjpgy4u&#10;D2lO9z94myosxvyHb48ObGuTMjUBsvHUFll266x28y907XN3DD9ufFhhilcQvM0jSSZT4wwgvt/+&#10;YymkgkAjg4IVg/7RYpS2apL2s8E+TGlfJJyDLi5FPxeVFakVct4ZcXKoUSydrn2om5sebXxLGPIH&#10;wtaJiU+4B/bsOeHucEGZjvE8OSkTRzQY5kd3IiQCCTaL23d1XfJGqjZ2DBU2g+4dxhbDbIxH3VYn&#10;mVkmnijIjLFo4pYgrRkhSKFkMKIB+XUbB9z3L+O0cDHankTMKmBJrrPKXofHGUYDiWKQD5QpWMpx&#10;QYEyBiWQZBX3VXcWb1jllF+6xq1uVIdgxYVW0Thu+nOx/htj5OPPl5XbfS6yx9y7p20zdwh7r6gy&#10;5f8AaJxhSTrHB3Htva44TkxyqsBgyJUhT2xMJtli8+Z/r/JxspMSLM9Qx+/23C7m0GLP27seKy91&#10;U5MbGdsXMzlyFiZHdvej90HdoFBMkuTi3NskvuT+PbrIZ9naxrHKsbuIci6z3OsvmsTArQiXcmMl&#10;/ZN08ZjI5qnazXItKLzUpW4sOW3BadYOvfiD6Rxu0+nnMDQtPj91wopYsHsHZOzdujfIEscjtJjR&#10;zZrSzyFdBkZjLEABUkhVurl+HfqWfvPqGJJXy5IJ+35br+Y7tmd2mH5Z4zFO0M74+KsMCUn5iHGA&#10;k5kFCw3Y5ifjsOP7eMi90k09kn5fZEkquZkipa1+ReRdp9bVUX6T7TkOKD7QbQqFPN2bYG/jsLsV&#10;ZPBsXVnrujRsXFMSyIpZmIZD/LDYFWFXrsQPBPm+uPrnanabtf1CsNdZaJb72p4XmUZokRfNJ465&#10;cfhPkLaonkJqDMMCX8vGySpoUVFUb1a8b9r9FBnLHC9Xd5jVmkcSRjKxsBEdCNTrKXdgp0Bn1e7B&#10;Ch9hhmXuHrBi0inN9O9rlST8uhEkmDJ3FwpZAocQVFSEuCpCFBHqeoD/AKnGDXGXcr8KZ1AjUQw+&#10;V/aD7bZsm9ubFqlg00+JikqoelTrU340StYnjRlBcmSm3YZIRw3GWn/iuAr1KYMV8XN9nLkgxcOC&#10;ZcXFgky5p1RGgEb45DTTOjFZlWGQTe4okMjqXUj4LS5pGFHJiJLmzZ2OkuZMmDj4zDMOXJJDllo8&#10;eFn3ZMoZG0JWQxhFbQrUjX11JHYt4+RzrWHLYZJMfkUkGDZsTrJiSTLkO1mOWdecKvDxeVidDCa9&#10;I22cdlAMXij8hMl2xcnBgxJoZJFfNSeWaB8eB03WSKEQS+9kWSrwSmIR8hpCQQMhEJXKjy58hJ44&#10;2/L/AJTHhmWSRXCBZJPzMaRwqLYyoZHrlUolunPxlMqqe/nSrqUyxFbrjkNSLOoW8J6yh6ODVumP&#10;l+DHsnFcZZuZDMqvZ6gxbxxZdR1lrOSYpA+NjDKDZCRzwLlLjaY8razZULvxJJjprJ+VBQy8rC24&#10;pt4X5OZ3TO7hLgPFjZE+NM8D5Iy8mFbiw5Ex3qMZJYoMggpCQplGhJFinHdvgF5XvWI0OPhLOufd&#10;rm63G6qRHuLBgmEGO58r40ipZ6FIdmk0syfVPg344E+FJV5mLyhkoUWJfcCyIsiZDyIYcYn9V0ZI&#10;2SSVRRjUFEk5DSoRZfw5cZnnEss8TJG7o+PjxyJLlAL7GPM0s0KRwSWzPkKJXQjX2224H3M/7dIx&#10;62KBWxIDYRZKrGjsNsiBOMsvOkTTINoak5HJVIU/NVU0PshihmOssRicsNWZQvOzkgkKoJI1Xklb&#10;sXwVAIPW3kkkXJQfESR1KSEXZIxdB0WPWPxZTQMABsQL63LJqRlPsgwWZHZB5MK5SsKhQaacNwP6&#10;hrHQRrRdyAnTrmDEdr5VTYqKNqiq+EPf52kcgZXaUX3AIydoMiwG9vXZFaQ/JpP06IZGZh0QpM/p&#10;5USQmPG7mSpRwEUT4xBktLYMxj9vXZg6qlkMCGh7SsyHHYKAKK/FemTCFS6tq0Hx5ANiQiSk5th7&#10;SKqgiqKp9IqrOVRJAADj2vcpf1GoiwpctyKBCkE0SpAFdV8iOUSFpHWQfAoFZmpSFA0L25KsSWVk&#10;fyKNAAzY9XNQ33Ww6vDYRdqCJ+LUWwVmWoIX2vZlUD+6iJ+TaqACCjobc8GWNIZI7CvowdmQlDqT&#10;soZvkCCwIs2SAQXSGmoRLMrRMrXIrh3MZIADtsFHOrAhSS3NUOjTUtMvca5ZXD0EqPlPE8habMtm&#10;2xmeC3FDKMAUt+E5eAwfIqL1E1bI/wDIfWQvIsyMbZZseeAFWRImaLJilAMqnkVkOEB4LNUYFkF3&#10;HmJx3hldRIs5ZIgFaRkjDRyMtJuUjDqCVoK7i7Yg9Gb2wMm/y3Ip2TIEyjiHl6j8KOIgyJ1RSwuQ&#10;K8NqOj6ScNMwaXWyTYqn36KnVZFIljkUB4WV45AxXX3UNgmhGA4DkKd6H8npWO5VhSNOJWEPts0m&#10;QvJ1DUyq8LqTRUk/L7ry8nqydBkSmW2kbRZMg1VCbc8qk6Qo6q/l1UgEU67TSCioiIvphZoGAMkL&#10;uaGpJR/jQ1ALVwPqgARyALrrU2XFA/tzZAVwAdSJCVFn4tQqwQbA4B4831/QO99fLUPi7gqbe1mZ&#10;NY1LyeY1QY9kEmQzMp5US7qp8Z6PLrZcSVFuay4WTXwQYjBGnx5EyLc1llHdq1SRE937tj9p7Z+e&#10;ycsYyIRU7R+6izEF491HykUJG7aKbYlFUqWsWfHx5JZmAeOG2xFV5C66tNNFFGuyqxDNJIE/5VAb&#10;c14HPFnIPH9Hj2D4xjmeU5SqS0by7ka5eblZIM5amJIurWhx/raWU6pzSdYq3NYiSH3ay7vX8gAq&#10;83YERYcfgd1xchI4YJ8dMtY4cvL3kDNFDKFkZZEEszRy5ETo6KX19xkVVI2o/J7ScPHkyI8mCaF5&#10;8nBjECyTF54ZDFMfcpNvalDEUARAqyGg4DSYgc1Fk3GlVnmM3/HldcJPNSxS9n2kyGYmtkMTCLid&#10;WRXMgqcu+DEckPy6emtY62cKW1DrrSiL55WGGQSQmS1XYlqYm6J+AYcP8gB4QkLZXYjmDkNSBWLF&#10;QgVdCpYfENsy0OAL4DhqK3RGvTZ9ufI1RcxOVpVSbU+BQT1emWrNhKmtxHa7D6K5arHX5zTL8hxH&#10;7e5biyTAPkRatRIGXo7sdnazpNOgieOQEqkjxELqzkh0O6oSE1QKxADbjyQeiZI6Ub2soUN7Ri/Z&#10;IZJBGurCmBQB2CEimFn+ag5t227Zw/kzGfmWDdhMZYcfZbkyTURlyzYaMxek+FJXkkeEXPEJCbqA&#10;JCvqQLLbAEqGlIDcK7kNVaFaYoAAaN/Y5HTUjqbDRsTd7kpRUH+qmrRf4r42LPAHTNsJ5DNis7FC&#10;RyQZr1JCVW21TXX6XezTsm0VP/JL/GxS80zMFsnZbUGgSwY2AeeF+/ojpQaMqznbZddVf4o2tUNA&#10;p4ofEqLI4uiT1tOzyCLGQug+WUCCJfjtUFT+0X7RFVF2i/X4ouvvfp1SDw1hSB4DFl/myDsRyeLH&#10;0CaHQzMm7OzgbWdd2FNxWpPJ45JZjxxVjoeZHaqDE1fJ2Pwkn2Sf2yIkRd/aJ20X0n8L2/8Asvp6&#10;yNiCCoAHzGxcfRDlbU0RYNm/rz0pX+bSHVCvxVZWB8gi3YqQOBx8q82BYHWOJLbNtEJwWxEI4EAq&#10;X/aCIqaVd62iLtF+kXekXaJoglBSNQoakrZJNm1ULyb5bXWubBs9DO7EgqXQKxLHgqtm1v4qG28g&#10;gHzx5J6bzE1k5Juu7cD57xqP31JBJEH/AO+0VERBVVQv8kRP4XHfgIqlOQvxcBQDdFKNrsWs0AfI&#10;LHjpLkyWQEJJIUmwa+xZIF/9PIIPJs9Qt49Ry+923EoPuOOhK5urLeR31pWq+6mXLriKq66NpCJd&#10;72qJrSoi+pxhG5UKihWaAAC1BIKx0SAWZiT5urW/NdQGQr7y+4zKhV3VnDCKmUqGRuDug5DEgXYZ&#10;W+5C/pEOHe5/7vs02Rna8g47FV1v5JOKku0z+/NS+MSkikkxoyRWyRNjr6UfTWbxmzaUBb0OCtmT&#10;SxsbdQVIY2QGBNULEn2wsYnaT4lZApAljlJCL+4syAjkhtSeASqhR8Vv4iKngRSJNkqJpwNF07Ki&#10;kpTqkdKiLvSPoqKn19pv0Ixv4kt5Ic67KpBocEAAkX555B5BsSYofJStkk0hDNY8H4txQvyCv8cH&#10;pYZktt9UB7sgb143Y4kJgooSIkW6iEm1/lUZVfte3+g9KZSeVXgGyaVA6EEAWSpsc0a5/wA6k44v&#10;ktwWHgMw1FghbUiyxo2xHN1VnpMZJ13KbMzCQ8gYtUB28cp1EGRcXT3Ve0O6Ff8A5ZC/IQH+FRxx&#10;UVG1AsEUgit5VIJFKyrHZBprBH14Pi7FFNBXOvtNQBUuVomztsQQVAAFMQV8rzfGYkZBHV8bQKIu&#10;KimMWMfc1RzSkcGkPR6RV/PZIi/z/AssASvyogmy3H2eVNLRFEGvqqF89K4WlJDAkkAMdSwpbI3I&#10;YAgaEFeKYgeevluWCNqqSURXFJfEM5D6IBNGgoDWVSUUVVVQV+NpdqqIqbQ0K21DZGN6nU0b2uuX&#10;4IHJ4IHJP0OlUACP2lSjHjgEgqRylFjZvmwB89jR6/CaFVEPjeU0VBVfgOvqjYvH991xO0VdIWu6&#10;yFT63vaF41CtjzfJul88kftKkc+Ob8c156wlixYFUJWyVcmjrwGO60WPjwAK14odaBSPjtNqBHHH&#10;opiio9Cb7K22qfaf0wo7VtOqfh9oOkRUEW1oSpZzYGtXTB9efACUbIo2CKF8cdaKoxXWm1sMwP6f&#10;yNV+6UiwT5s23J5s6UueDquI5LBxC7oIuWUV5NJ88PsX8ytPvZCif8dV0g/gKoKtaa/Dqxv73HHA&#10;4KmRWAHAoAA+FB89b1vhXWzRVdW5rXkERqP2i22AsAnkk3Rt76MxyWo9zGUxMbtBq2/+l3EayFYg&#10;1z5qRyuQ32zBxyEKNpuQ4v8AabRDcNCcN0kFUqnqCZY5scbSKy48lBTGsBBkBJdqJDDwQCdgo5oc&#10;HYsMjpxs0Ku+5WMAi1Uj5uwOoINqVpQ1DyOoPvZfyI+jYO5jlCgDhD4W5gwQEFVTIhGGwwqChohJ&#10;skVdaRV+k9ViTMijVrmjCjViYWeU0QOa2JZfPC+BXHJPUhFjSAHeNE0dmVohwYjypYakbEfEhi13&#10;xwSekeRYZHIEfn3106Sgpn8q9sTEjbdQmyVVlIg9FVeu9onZURUU1X0Oe6QmLeOQAA0LDba38iVJ&#10;Lang0SKAogkAdYcaTZ/jIFdgpZ2kGqkHVqUK4LNQKr8QDd2Om+xXsE6Svy2CIXu5i9KSUokQtiX+&#10;bjikOzXfXRKRdeqr6z/cVKsyl2LftEaFCyq1lQz6lb4/cSp8g1fS/wAq7sGJlLRoyOsdqorwxDsN&#10;lY1a1Zsjjz1nWkbeYcWIy5JcbUCIo1c/LLrvuRoLMYkUS7po1RE+0Xapr0zL3RAwLj2ixtR7igjU&#10;EasquSSa512XzY8DpS9sZiA8ZBq/ZijZUkJP2otASBfBZvo/3kLwdjeQP8hY3WSGMyjY3PbyErRl&#10;obqprpjDOK30pmNIIHYzAo9LYjoh/j1cRlxshMRIS/T3eUye/dtxvehBnmlV4RNGy6Q408zu0YID&#10;RhY92UilYbmteRe8YEmP2jMmEcyBI01MIKypJLPBCiswDOArOFJPmyljY9a0xrmvLcci02S1tzfQ&#10;yCA4j99GxobYHIbTRgjdzKRq8FCRBKSCy0+UKiD5OCX5ViX1f7sTRSd2x3QaMS4SUgqd1kTISNpK&#10;ogFVbwTYAsdTsPYGjLyJgy+6nxVow6JzwxZVk+Jq63HBJCN0kx+IM+eXSUFbCBXBUSm3kRCEkQkQ&#10;PHGV9zbpGRNKXVtEFzv1Xqqx7erO1qmj5qSkG6jEsxN82FOihR5a1J+hXjoiPsmS7FVwybUs7mZS&#10;29LSlQpW7HN1zxZu+lpnhTLSaJXbfEIPjbQlFyRNkqJfiReRxqKyOxHqq9z6mi7RR0KkBJ6v7XRq&#10;bIetg9xRlAL4CF2FCgaHxAurPHT/AP4fzGPtPCgLeRoJFZyBqLsAOLrj+/x8WqxuCbJxW1nZxQMN&#10;kKqSwq1+TvofkEwfelMgbaiKkSoP4kSIv1vYj+su3q4RI8vWrVjSqR55UrJSi12KNra2KBHRKel8&#10;kIgkZUkULtG7yhgbJ3VZJFSMm+P3E2AAD04meC6IHG3bDPJ7sdhFB04lfFiJt1FEGPI6b7TZH1fc&#10;RXFVxR6IIqIuKrDesUEbtB2xyfdCmV3LjcqCtlQvzawFjs7AkleNui4/Tzvr7k8aqosxkGSQAEES&#10;JGAzMoIJBY/E+aHIcEbh7jGP43JWQ3UnxsEJiVpGZBRMRNBcJiOJgiD1BE/FFARVdKqL6Ef1Zlhf&#10;/vSFA7V82IU7Mb1DOQGv4/yBZKmiQQvYYVkqTLlkUMGCew2xZ/2qC4AYsST+ntdeRV9KDOH8JwGf&#10;+QjUxW3TBCnW8iQRCSgoqoC+Lakq/jsUVURCUVFSX0NN6p7ozOFEEQrYINS0PBBcsQdwRzS/BjRI&#10;rkkR9hxIiY3EshAJGiIgs0TZUEDg8llUjx556XYzfCdcoNs1GPG6yiCBPNLJJDIu/ZTdV1TUVAfz&#10;2v8AOv42KhP6m7nYA7kKBB9tB7aRKav5kMFLEkbAnmhfIp6LsuBX6eHK8RJV3ctszAi2RQQhAZrF&#10;AUPonjpajZ1xqwYR2K6oECdJV8dawjfUuxFs0j9U/NfJvWt/SptNeh5e85MupHcHcgEowkkaPZaC&#10;hwQrmuBqdKf5FtSD0U3aMX9ONsEMBbblSksbKQNkOy8j+onYE8nweswcx48P4MRndKDiKQxFRNkJ&#10;9QVPr8lPr+SCiIp72ml0E+ZuhZ8qRfbKneMMyv8AqBZG/d8DW3lCTYCgk30R+SZJAY4YaKOAGMe/&#10;uoKdzKVX4rRZwQxagBYIvRc5qjIieOE+iqm0VW2w04CgrSIvUvxI9DpU/Ff89oip6z38XcgM0gV1&#10;YhnZZYdhUoBlemJB4CvTBlAVbJ62sUqqNhEzaq6vGSNrIIf27BUICObNfI6cADXXmonFNfhOgmiA&#10;y7hpC66FERP5LyKOjJNIP5fWiRE/ncUE2krQs3y3dQC2z6ha+ZUhQGPAZjWxHTv5fKfYPKhjOlye&#10;2q2Od21JRyA9URyFBsM3J115jmuDIFtguugREcd0hCoIv/bpU0RF2/lE7JpU0iesM6r7dAuH2Vva&#10;5Op/aSGpEKrqSQwCuNTtwVdOPICtuiKygFYywpbIDH96hmKs2wtVQAMCWJCF77LZiNlHCeQT4LMs&#10;sl9uXGBPuC48xISbj7MzH3ej7LgGhNMrG+u6oiIIa2uiV6n7nk5XdYZcHuE0JHp30q7JEWaIe52a&#10;BmKwB2jcs6yMXKLqGA2ZUsa7B2vHftmZjzxIXj7v3sSyeyGUj/c5WjEatUnMZQgNyLJFL4gvIyto&#10;mQZWwsmoqvOL8ed0tIugFVARbeFJH+Jl128X+RIiiP36dwPWPfcRkQnHyBFF8WaEY8rg0Cd46BLc&#10;bMQSCeb56dzPSnackOtzw2FOsaqysKqisuwVSasBjQoKBXQ6yNusmVRSmnqx6U4vZAbQ610QF1BR&#10;AB4XY5p3VHF/uj9CrafSqiXvtP4osJVgzu2zwxa/qSQy/mwxAskhhHIjNwAFHnwas9Ubun4eIQfy&#10;+cgkOro0yCNhQ5ZvaMcKgngbAWKDAny1MIrOv/WUHlQXLLiLMquM2T0cjfSViN5OdSOrDhNmqFXs&#10;m6JiiiHUkQSRPXov8EfU3avUP4pfhpFhzMXHqvtTvFL7schRsuPGYyqyhmQNMEdkZgoIP7Qx64P+&#10;Lfp7ufp/8OPxFysqMCIelO6xxTl4ysjjCmmZhEGZSWEdI2yEGtgOOpP4X75+dOI2OHU/rGnsOMaT&#10;A42JDx9UYlWwYEGJWVb1DW3kyxeFy4fvIUsa+2mzQs2ojcRHI4ViMm8x69ier/wv9D5HYvxL7qnY&#10;u6ZnqbtHcZu85OTh9zze4d2xpMnu6HLwhgFYsI435FsjLjjghmb2AZPzDPEp68o+m/xH9U4fqT8L&#10;+0yeoO3Y/pT1B2+PteNHk9pxcDteVj43Zvciz8TJads4SLle1g+5nPiQtllDEjwPIQXPYpxDjXKB&#10;X2XZky1k/IVJl9ln83kCe07eI3dm6KYo7BGwkrBflFk06wySwiSGFSSxjkCsdIIj7qevPn4x/ih6&#10;l7Fhdl7h2Ne9dp7B3M4OJ6W9Cd3l7ph9ii7R2DAgw+8lsTGlxI3ky8/uWAF7nHGzyfmJcmD9aEyH&#10;0D6K7B6Z733ful4np7unecCF17v6u7VH2mfv4ye5Zc0uHiydxVJnBxsPCyQcH8x7cKIkU6+2yxmU&#10;vuVyTkBMbr0ygMy4vhYPzBTZ3XZfxlNOdX5XCbO5qLDGyYkuRWosPL5N1OkVVY5PSxx6fLGMw1ZO&#10;xYReuOZP4195x4PVOJ6A/Dh/UHeO6eiu+9q7P3juPesDJx/TmT7LB/U3cezY3bsvuzv6dGBPnJrF&#10;Nj5EeNDNlZGNjyykX6P0N2vKyO0jvnq7t/ae3w967XPlxTF+2nP2nT28Ad2ycmDBxl7g2RFjPJJL&#10;8C7xRxu5VRFvhXJqDPc9zmxpsLGlh4tjUYcWm2rQQpHZ2ZJZyGbY+NXIMGRavXLbE+Y6sydHixZL&#10;k2Y45OmiXk/0f2XI7d2zuWL3T1bk+q/UfqDNEne+/wAr53c8hpM5MDBx8Dtsvc1g7rkflkzJ5c3E&#10;1xoe65DQQ42KMbBxJOu8eu+wZvpnL9PSZGJ2jt8M2BmZWB2nts+DJJ26DDyZXGV3KXtsk3bWhzoo&#10;UyO3T47yexEzpJKciaaNY4c9YjirnAnLmU4xMyfEsgwq1huSa+wvIsuDkcZLyEFtUwKQ4DL2N4+U&#10;6+esKaFjNvKjKVdVu3roGbFS19Me19pw5G9O9wjwlyMbvGF2zLkeKDJx8we3EmSIsiSfJyMiCVpE&#10;kfOxc2KOaKVpYkVkjeQ+NcnuGQ79zxVyGizMdu4RQHJaJ4I5nWVUmhCpD+aJhCwpLDN7bJINBs4C&#10;xKruVuN5ESosszgxMwyFmXiMy3SE3fVdXPxzGcVjY2mHzKuki0gMDJCBCkSriJZu2HlbdaV55uQR&#10;D2zA9Ler4ofZ7V3nHwu3TZ3cMzDA7V2Rp3h7rnZGfIk+Vkz5sMsySZLJHlR4mJIERGeNptnfgc+b&#10;2DJ7gX7r2aSfuOLiYkGag7h3CPDhONjQ4pMePDDjTQJ7cYeVGlzGDlo0yBEFKuHjksVrORsGmU/l&#10;C3IKG0lJZTC/cmqSbPmlAUmnJz8U1JpuI21DgeWxZiI1ImB8ZVP1QvxQj77l+k+8yZ0oHbMLu0aN&#10;+XCDFlzsN4onVtcaPIVIJJZWE8pjwpJfcSB3lCA9I/Dpey4nqntAxMWKDN/KTMMiWCUSS9uyMZ3k&#10;VJZZ/bZphDGGgxt8kKI5DEqAv12s8RzG52ExNGCI9S1qEnkBd/Jx+IiqmiVFVSAv52o/wv39evOs&#10;EloSdASxDKLUqKB4Ja6IOwNL4F15PpV00ogFGIK024JUE8lqILedvJsEeOOuWz3KYyoe6jmDGkUW&#10;w5A9o/umw4WlVU882n8mYQ0QVTZoBtiYuhsUIFFFE00pHqUB/QeZIFDzYPrX0vn+7CiLMIMmCfCV&#10;WZiojDGNA5DXwNVZltYjs6Rp6zUxSuBn+k++9pcRy5ErPPHkY+RUePxxF7jh5EKgbAHVfiYP86WN&#10;fk3C/wCm7f2wx5gZx7NWsXmtTG0kRbQ8G5KyamlQ5CKqIboR57Ki0799SFW1R1E0/wB6KnG7ey+4&#10;yNAY2LlgpMRjCFVWJnuy59yOthwGKkXX5m9uJ4pGWNlzdkZSweTaCKSVnUNzIrL8m3R13JoA81nc&#10;8+2S249BM3xOJItePLI2WJhO933sVlSlUWqi7ME2ta6aq3SXqogtko104he6LIi3jfGVDuZIXIJ1&#10;YRsrEANsCCy0SVA8PRJO3BdxcyLIkZUyEhmjDfoISvureomV5V51UFpEtr5N/HkAw8deiRm5Tavu&#10;wCec+1aXzwHyRUcizE6r3AkFEQHDVl8CRQLsqr6FMLGVmiCstUoEqOXXg2FbnYWbJjDCrN0LOEiz&#10;K4tSVoJTo/uILDtqupADD9+tkiuOOifhBWeNuP2FMRu16C29ZVKuOo22rX3HmwjHbzQx/wDJmU1/&#10;yoBf2pKOxSVERLGZ1RX9z5SBFQhjZ2sq29LzQBUBQ9GqbrGY+ypJMbq5EUjSsN22sjlkG2vjYsXA&#10;IU7cdOfMc8LIWgF9p1p9yO/FOQgsttSRJl3QPMtGfSUfk33/AAjPKndlBM/ELhx1iIUFRrerudY/&#10;gQaRV3Z3XgMhAIHGx/cXYWlce6yY6NIjRtKJJflT2qeUYMw5YBTV0SVB6PvtdsI2Sezf3IYw4olK&#10;w3M+MM8jC4KLJSLFyqLWWTwCqiRiMe2JH0aVFbaLuXUOxJF91Qw977TOfaPv4nccZVbdEU/lzOLB&#10;pIwzxGj/AFSBQ/kdTWDLp2jumLGFLPLiZIURFkV4ZG9xXlj1SlRrX5AszgoG5XqGVZHGFkrsQyRR&#10;ZmzIpkaqraALr8RV0iov4iS91U/pE2qoO/U5JqVgkZS2zIo2csPmARZ01YX/AAq2OVNCxCNLG6e8&#10;z7qgI0bHJYMeRwYS1DkEjV1uxyACWadh6Q1XSRdIijVkQH1Y+kafB2S22DymioBGLDagpIoEKp1R&#10;UVdpkZ0ZwUR/mwAySSxYkUYEYrEACWAAILcfIfG1lqVnBOhkIVZZZIVZXVSFj2ZFZLJIQgFipANg&#10;EmTGq59uv5HguqirbcZYzlcBe/k6rhnJFXDfJFFUVHW4GX2Ski7JGvIJaE0T024b8xhSvG0bDIyM&#10;YlQqxu2ThNIxKbOAytiof07ZjW1hWIVDIVnnEjJUgjSKk5EiRl/bUiR7d1BJYkWEogkBg/eAbZmi&#10;5z4PtZxjFiu8mUWNT3HBRASFnsafgz4uppNNOLkgKSntA7iq731RxpEO0RZizq/xfyVQMzEoCgcp&#10;p7ipqQ4TUA3XS5C7RoEiBkZl9t5VtVcOL2jjPvIWW6ago2OxoGpj0dPBmRX1tIkc7CNOkwpRutNt&#10;mT0UhaPbauNoGiRR6iAovXsqdiL1Hyn8uwQwLkBlV0f3iCEYfFCFkq1A5Fkgmvqgf7bOz7ywKyyO&#10;lexxSGlK0j/EiqN/z9UT0z+/TJ+RLTi/4sjPsVt3MfsJse9j2kGU/meWZG03SPYsNHVyRvsTiZrT&#10;WXTJXouMrPgW9G3Ap6N+VdVl8zDrHqHByJe3tjv3RESPHaXIjjRVm7gkkCSnGh3eeOJ0MMLNHEs7&#10;kxtESm77zH5+XGx5zjBryFEUbRhHnRojIYZUjl2BK7yECSM1KhYqpWJh8exr9y5FxK7yDPbagK1x&#10;ZJFU3k2dJaVWMvsXgw3b6muLFmZFsJ55NKKVFcZeYJ2C3N8Z1xfE+NND9LYapCRLlS5+TjyNJJlT&#10;PI3su8caLBO7qCJQgCyY4ASEoF0Wzuv/AHDMyO3w407o0EKmCAxxAuqStI05DCh7rux3ZQ5JsFz/&#10;AE2FSsCy322yRr+HK/AcN4OyRtobqkrcMnU1txZZR2WWJeQ0+Y19/SwrnHEFXgtp3Ic9uZHVsm6m&#10;MUOTOqXbnDB+WEQx44IoSNZolikbaVbYOrKDYIJLtP8AFV1Ca+GDlWmY/oIEiEnyWjImoVVRRQDr&#10;RWj+5QGZgwsw74m5jz/jnjv3K1sDCs2z2ksrLmrJ6u3B/E8Upa6+tcszWNdROjkSRLsv22lZxg4U&#10;mplzYsxt42auliw4lhcJuN5IsqRVVs0MUeMA46If0llWIOpdUWjsrOlW1BHcbdKnEimJYyrtDDiA&#10;hpo0QSSRq7FnjLto27BHILug4C711BNyisspmG7yH+0rRM4/Mrm8DrXSt4aOz3FbcuJuTOxKyz/f&#10;IQRYqVUqkSFFjBIsQVhx1YU4HEizZ5YxmtjR47QOJMKI/mj7zsSznJMcQ0CUqIsa09kkg8jmMkO8&#10;qr7jFVEZkGqVZZhaptt8Ao2b43sCSCFUJkOK/BgQQ+PFrqv4sKMDjjgxmGEZix20dkG6+otNNiHZ&#10;43DVB2REqqvo5FSELCoWJEQACTYqFUfEKVBAND+s8GzVV06roEJcrIw5AYOSB4+IDEIwJr9Sx/C9&#10;KT9lr9vB1xTTb7pqutIItCiIHRe3+RaRf4VN/evr0REVJ1QuSx2HFAsD+6yQpFGrDAhboDz02zHk&#10;Iqm6JRlhLWbK2ysCp+64F80PPQ5yWyA47qR1/NyRHbVCTspKTgkqaX/7bTX89F0v/bp8EliS4Ciw&#10;AoBDKL/pJb7vmjzVfx00NyGKsjAWxSZgXXX+F2cML4VgSDV/XSpFmstg64SqTqkKKnRF0oiS/ltF&#10;Qk+l0KFpURNfaptDOrGMhSuo5PzUkAVV+RyPAVaPng9MM5c2yRqxshFGq8XySDyw4Nk2PoXfSNU/&#10;uM4HBrKqfbSGkcnSGa2DJsX2onzhZOU+xCaedBhXFFn5Dgi2r3Rnydi16SCm9gu7BgGq21PBFk39&#10;AmgaNWb+lSNyVQalQp/SItiRfPgnYcgB9v58DqI/B3ya73N4RbXceVUhQReQ8qe/dYUqCjJUmAZb&#10;ZibgzGGVEwe8aqpAOiTsm02nqwIN5oUQA/rxsLGmyg/OuVFCrUXX0St2IDIVkEqvM5CKscTAWgaW&#10;VNkcGNwFIJDKdrJ+I4I6k/8AoqQmZHFXNmTKcc/3rl+tjK8pw3ANarCap9we77ToqqPXJqvR5tBU&#10;lVR36EnA/M5DKbFryWD2rvIy3qo1+JFgg8twTd9TPbIlEBV0kjeTJnMm22rONFDGyf0TqdF1+JsW&#10;aAW+CErKMCjBAn2uhZcjgiIq/aH8W6jGm1JF0IbX70ib16btbU0SSbKXqNfKlSD8/s2QAB/IN9Sa&#10;pRBewdWUux4v62Gp1oDgDzsCR99at3dsU8Ulk3VZTSJCkMWTkM9wK4zbMDfBAk2ZC9trsheCQhNE&#10;4LyoqD0cSxF6kjxwrAxi/IGxbVh4JoMOPHWkQ8BQoNE/G/kSKUlteSeOLXX7HJ6EUrmTCaO1vpmS&#10;ZpxEzEdrseiwJrnI2M1Eae7FW4K3aj/vNVIaR2tOTGbko3NJEdkMsvKCqBetSTRxIrM0KLrKB7sy&#10;orMCquP1FVb52OpLftLKAFttYy8kyKsjtaqyAEFQqlgbEny3BJS+LB05vpLk+7b23VkUSl848UQ5&#10;DgChQoubVVhIYcFn/DtQWcYXVFV692QUVQUJtev16DPcO3Rr8+44KhQCq/mY7q2tT8lHJHLAanx4&#10;N9EPjTkhTHIfsMY2HigNqB8H6vXbzR5DBsPfz7VoaS0LmijnuxxVx8KyBm1yqIgNqqf8X90bJUTX&#10;VBRUJVFB/wAkJRpO/wDZYtC3dcJWs3pI0gAN23wBXz4rheOb56WuJO1AQyWvBLFSQOASTqCKo3Q+&#10;N+SeemS7+ot7WZQlIrMhyu/+lITp+KslmoTQOecnGzn4WpKPiad7GRogaTsomoIjbeo+xJ+/uKPs&#10;DWkcrBqqrIjsLZB5N0aG3J6UmFllSQvCkL/xFs2CCRpKAQP5H9RoUbvfwH3zcQ8k5viuCYdR8nHY&#10;ZXZFSV1hY4M3j1JFkN1s6W5JmyVOsmBHbaimRGxDccFegi31LRax/UXa8nIjxsaaWWSc6xhYCOQC&#10;QNwtKBqavkjgDmxqTDnSJpZQAoNgFjqrB6BALMAP5IPzPB5FdS5k27vd9TsHWxJwjbQp7wAIlJNE&#10;RAkZ/Db2gu/9zGlVUXqXZO82TbWztZAHzJArY+RuhAP9v4As9CNyAHVD8gTSgg/xVQ0QBwoDE2Qb&#10;NV1Qv7usixmT7teUQyWFZ3ESNx5wdXR1rZ4xQB4qPKrJ/wAshi2lg+XWcygo3Yy/GvZPIB9mg4d+&#10;LvqXK7DldkXEYRvkdvzJnWSP8wjRplRR2oKPqbY7ByCQQQaFG++ieyJ3WDu7SFpvy2Vhx+3ckepe&#10;GSUbKpTYEBSLUHhh4JJA8bIuMQ8muP3pJKRqQ2FubjQKPTr4wdlPoCKO0LqKKqa67VV3xOX1z3bU&#10;P70g4DhokRSAxI+P6WgIu6LFv8gWOjp6UxYgPgFJ1L7yyMgHHABK1/YcjyS3Sn/XeCR4wvM8Y44M&#10;hCd6eZyO4ga8el2Ud1SXqZ9vxUULoqoqdTCPb1X3qUUMjLJLWCWMbKvJGxVQdiOW5HxJomh0Svpn&#10;CB9wxIoDWzH5K1AgC22pa51Uj+wsHreZ5ajRSQoeH4pFUpaAA+JlD11RFTbMQFT/ABXtoiRS0v8A&#10;Ol9Ay987jKUJmyC6BmIGRMw4I+15JN0fgCDfW/8AZsZSW9tFKoV/TjU1/wDh6tsD4sr/AJ/nrUf5&#10;wvVF74jNFEHZCniYklsQAvEKacaT8e5Im/ruI/iKKYol+55Ty+ZLbm/ccsBwGJaQiwRXIJDc/G+n&#10;v9rgUKFJWq/ZFEy2NS1FUU6kcnng+fF9FDgTk7JL7lykhzJsJ+K5VcgTXmm4ptbbhceZXKRSdecd&#10;QEbVkXE7DtRbQVVFLsFs/D/NyD6v7OzhFRI+9ysxUvIyJ2DurqdgDwzKFKq4pbNiuYD1dhxRemO5&#10;EEsWk7VGq+4ASJO74CLp8K4BLMSx5WgpPQSY5TyhxIne6XYxGSVW4LAoC+GMhB10QdFQdomlRS+1&#10;Xa69UjGyst4ItFjK6j4qlmQFbUtwCdSfkxJojkmjdlmwoGDgsQglYMoloEbH6U2TZri6Neao4nuQ&#10;crnEDDWRusPPAINvS341bAZdMFQHbCYrSBFisqSHIkuJ1bYbVxxOoqqFxNm5E+LiLlNi/mshIDI3&#10;sLGvuzLG8hkACKi7ByWoJRJvgFl4oIkkkEckwijkkMRDPsI0LaqgJYml8iyCfK80WrL3Z5G/L4xu&#10;cf8AbvhlDdcXMiFVVWkhl5vmZXYbrbNnNbG1dabYgKzFsZP7sOQvMW8191mZIWCUWT2k9z9GMva5&#10;cTDeSb04QynE9L5Blz/gcJUnx54S/cJYJz/uTEtLKNJJwxU+23Pxgd5jGakswbH7iSJGn7vAyQtG&#10;wyB7Muyth+8tYYKtGjAiNl3Abrexz3hcx47nXIXIVDwnx07Z5y2lfyBh1665Eo8DrnYbhzI2MuxI&#10;rsZLJsI5zrB50o1fcOMzGbGpZegi24Xhd57Xhd27p37tvYvUWa/c4oMebExfSpRcU4gIYy4rKGxR&#10;312EwDLjhoYt5UCMGI+T27KycDEwM/M7PGmI7SQyz96kbY5EzAD3i7fmf9tGsRCtIEMgEBHADWqf&#10;cNys3xHc8UzMJwt/hfImf3+PmasTmM8hZNNsDlV9k63IrQaGptHojNSkd5tpa2PGebhX4x3IwOR2&#10;VNjdv9I997Th9i79N2jJWfIi7mcbHj7Us3cJlmjzlz3YuP8Ab8hocKJSplX8v7WI3tkAyePhvkd8&#10;7bm5WX2uLucUkUf5WPNc5ZTHheOXGSMFSRkYwkynUWqmX3ZRupIEy5NXAio6/BbHrtSclsiiJ4UQ&#10;tKTgpoB7Iml7KSfx/wCOOpFkE7kyyaDgWwT3AxNmNltkW+Ca2bm6sdXskI4dpBYHxFksy1ShmIP8&#10;r8iLYGqrpJPNsfaJSO0q207uLr50VVRPIKIX5Oou/ofvqqD963tE9PrhuwCvGyKWUMV9wVQADF7N&#10;ni1+PPAFUbSzqoK0oRmViXFowo7hths5tjdGv71Y68PJGNtEKlfVgoO0UQkC6ia2P0rSGnbSqqoP&#10;8LtU+9ad/KhGdAGVNmUAMmzgrxIwkAAFiyUBTkENsWvRlk1JUKihgsfuBEDWRRRAVJok8tYKiiOC&#10;OtQeWsWZdZVbgHti9pGIs15U7qYhvqwqqv8A5UtdV+1XW/WjhlkJofFhbEhW1IpxQUhQAQLFhqAA&#10;P7VxnEqujKAU1r5Ej5H5Ers6KQQSjKwAPGhBoYB5ixwHWwB+e6hEikrdbJQOxKiICd/Ev/uf/n0i&#10;omvtfShiKbBl1jCqxUBgfjTKWQEo3AokKDfkA2TqIsAoLBGR6SjvI66/F5SpAAsgcLx5NCqwy+ZK&#10;kHC8NfcyPzBOqMx2/wCARS35JX2Q9h7Ko60utb/h4ICkYaRAyU1tHSAcgiQGyWsGgxKtYIJPWBT7&#10;YjDlW4ptQVK8sFrkjRuUGw+Bo8Eg4x5kBxfG3STteTX96ZFbUiExb/7UdVU7ECdkX/aoqIqD6bkp&#10;RcSKqggDRA6gEs7sigADgsVYAkHg1Zra2pYqsSagsfiDGL+wrSOxu71B1vigAV6+3+W7RI75MUTI&#10;IX5oj1i4vVAbQFUkbjIKppFVftNrrSf79Kdoy4AJVy4GyJGUUGQMo+OvyJ4s2CCwI256fKAkqfcB&#10;ZdlIVQt0ykIgNKAj0gkFqdvkw8yZ/UIzWtjYb7SrCVCekFa8MSpOoTwCjMI3cZkMNID4krqtSZEs&#10;UXuKEJEvVF0nqF7fi5U2a6SSHUdj9PIjyxqy+2MWfHRQ9qdEELIBTAG6QcEmxSpCsuvK/wC690WV&#10;iUJEheORiBQZwwkU/wBKg8Ka56rHe5NxGSLDJS7CCaGGhmQyUEJWRAkRyMToohaRE7jpVRV3r7Gc&#10;/wBlz4wgSNZlUG2ik8C7upCNvv4o2yeKFgdMDPxSpKsZKYhneN00A8sQByl8DUf3vnrSs7+rsqpW&#10;YtxCkE2DqAIPC2RiD/mHQn4zVD8nX7FUQvpdKS+i8TCmims4UwY7Fn0LEEjWmPKqeOAzFmFkfY6H&#10;nmh9g+1OVoFvkybmjeoEnyphYAKkj+R46+OO3XU5FaimvRu7xrMa1RV1Vacdm8f5Qy0H8qP9406o&#10;Sr1QiVETSovrv/8Ap5dcT8Wfw/yREY2T1H2tHKqPcMX+8dvkkCaj5e2qswVtWsHmgeuB/j2n5z8K&#10;PXMQHtuPTvejG0jAsrzdm7hGNdEdSrs2rfEefFgWSbObX2GI8WRyt5kudAh2UG1gu1rLbNLG/cJD&#10;rDUCS34Ut0OMbkt1Df7NOq5GUvGgn6+yvbsTNwfVvreKGN2GLJLLjRSPDCmO+ZOcnGCSRtJPKO42&#10;JpJJoz+UoRRolmNvkP3ruOBl+jvw/wAuV4WXuaJB3HL/AC3cMmbuMeBgjGzjLjyPDi4zdtcR40EW&#10;O6pkIzn8s/te4twP6ej2FUfHvMj9VeKWIY/lEGxYyjIoMfG3nMThvZw/+8XMP5UqPWC23UuPShGZ&#10;IaikJgrxH1aH52/6xG9Vd29V/hrid87Tp3vJ9Oe+Ow9nnn76o713DL1y8Ht06Y8c/cHde04IiT8u&#10;ruxQRwfK29s/6V4vS+J6Q9ZTenswT9rxfUMsCdzzsGLscknbcbGWSGXJhkkaPFSBcrM/MuZiihHk&#10;eb5uIwX7mfctx3zGj3HT8HkGPxZHm1k8MrxR+ir7rI8hq35r0WW7QZLXkT+LQX5ByqyAFtQ29jLj&#10;NW0t6LHZi149u/05f6VfXf4a5XbfxH73P6Sj9fJiZOH270j37/cpsX092/umDLhZ0mX3bsWUqJ3z&#10;Oxe4dxwsuD8p3ftuFiSRuiy5rzGHhf48f6rvw89Yp3T0D2qH1dm+jopcefufrb0zD22Fe55fbcsZ&#10;WPD2/C75if8AnOz4+TiYWQO4nI7ZNlZkTQxP+UqTIiywvO/JVhgvuCqOKqmAXH7ZUef00SwTHofO&#10;cfGr9ySEgcMrm470CRFjQiLK6uDNKHnlvCms1MCQ+4cGXzzC7z27IzZ/QWb6f9MeifSb/iF37/du&#10;242L2LvWRDmd239OYXqvsvdcrt2FNmY/aO6YEXde1ZucUylEOTjQZE0mLAT659Qeh/Svp/sTepu1&#10;esO7/iD+IHcvwt9D939H92yMbuvpaHHmx0x/V+Z6V9S9pwM/P7dh939S9sy5uwZsGGrwYLy9uzM7&#10;FxY8rJVBlfc/5Llv9bUWb2lVTYvm0i7lZTEp8Oxe3nyLeVdDbQ5cgMuuYD0KwoHfkxq62iTaywr+&#10;rCzo0z4wiz6vx/wMzPR57d6h9CZcfqXuOE+DLFjer/UeX2HseMIYJkzM/t/c/TnZe4TGPuKPAuZ2&#10;juGJm4ORjpK0eZBLKxk+e0/4+5HrD/duw+t+0TenO3ZcGbiSr6X9MReoe65KvLGcft3dcPvHccH/&#10;AMxgyK743c+3ZOJlw5YU+xNGkYjhbRW2M1efPy8fw5rkSgaqckh1NHkLy2UeFGmWF3T0d/bLjjEQ&#10;ZkiphCzcQYaC1FdkhDNwjZaaJyI7L27vOfH37Amz+2y5MXdnbI7j6TgyR2NpPeXIyMXsr9xmyJTg&#10;tKZMKKeWUSSxRu6j56r2XLze3dui9MZ+dDl4Pv8AZMbIjwfUs2HF3lFGBDCJO8tBjRTvksojyMrH&#10;hhMUWRKInIaNi0hIvIOR0uVY9isOr43q8PyDIrCEsjHuPaektNnkceW/XR7qah5I08yzVY647JJU&#10;QIEpalJMl0rZx3nvrHtuP3L0R6qfKPch3HD7NDkvBl9xnyArY0ayJK0MXt4jKrnNh9pNmaWAZDRp&#10;GYQL36P7pE3qfseXiRYkmFLnhMXIxsSFXUZqmFlxp53/ADQFlZZZNdCHZEdqrrsq9sNmc7AMZe7k&#10;COY/TIqCqj2JqO5FIyQf/qKLeiL/ALkRNfXryDiEe0SQCxZHIohyGj8sQST4Ng8qw+RPHXqbJUK4&#10;PxZm2OvIWr2pdmNCm2sEqRRO3g0F+6+gBn33cUME8UYsju+ecBWQu3fxy/h+1cZim2ZADgyJkcEQ&#10;FXup/YrtOvqbzsWGb0B6/EqWuMPSvcQqgOSY+7OI5DWxrZ6cgajawTVCvwSmH136TxpNVgni78I5&#10;iWZgqYeNIkJIUKyhJnkVUaRmliVnJKiqVOUWDm+xz9O6xYsG5MnCcj90vFhFGJCIP2LN6O/YBE7+&#10;RfhrPdRxNIrZ/f8AiiJ6FMr5fp7teTlQPA28oIIZCXrUGNthZZYFMarrro1KOT0juGLjw5mXj4+T&#10;DPiY8mO8awSK4ctHMquA3tsNWjEMilGbYDclgE6k/wC3q8qc6oxxnIa6DPlTY41UyssWWn6/JK11&#10;sWZkeRFcAwf/ABQvOy59ECq8zoxRQcwlM6HHndHR1ZZAzFpCrEKrEB1KyEEEqmjBrYEEk9VXPjyI&#10;mM/tSFIJA+OYmMkkeQytrI0aQvI0ZkBILEwrvoAFIqHPuX9pt1wRcy82w+slXnD1nIbYfYddKVIx&#10;CTJcUhx7ITRFedqzU+mOZGrex6pX2BJMBo5sbl4f5SXUBZIXlJjdYwZ4W4CK/wAqYFhWjMQVoH53&#10;clg5cuahYxmDMoI8dwhAyCzkQgL4cLs8TDZGsgBDfUWZGOFCjs32Mq5JrTdJHGU7fNgPlpAiOqq9&#10;OxCig2TooxNbVBHbikBKjR1lkkkLFGZFEZHwdQgLMKOy0b+CnjnYkAASOwKMsrsyqdip1kaQVXxi&#10;Jd1VWayyxg6glVNAhm3NC3ewnp9AKjYMC4ljS6JBJpslJ84kRUV0RHqbj8QBJ+PpZERHGUdbEn2N&#10;1kkMY1U7ByCXXiyjDY0V41cAAcg8eEwyKwdXkVyuqpI4PCfIt7SSAAEeAygOb5Qkint7a5FfUUfP&#10;mKWzj8Zci41tZdTLbkOeBqzgHHnwW5iM99R3yhq2zNcEmBfNsH3Whc8nqKz4y0mHPssZx8hGZDGf&#10;1vdV0I+VhtbsrVq3IBpqJWT/AIzEsAyCEyE+yyxxyCUqGYKvu8NqECtRo2F1YNvOtlLsEUFGX8mB&#10;Ic6AhPn5lQniBVJVIXFeU3iVV7ESkq9U+nyPgjSamIoCD5RQQOZAw3Dij7dMBdkiuBpJg8JprRdW&#10;RijTGQseCZJHVjRPLlgQebFdGjC20cbuI6r2I61p1suogSIxYxyL7VEQ1EHHen8Eg/j+IqiqiNkF&#10;O3tfuPmUSMU1pG5DBDSqCofWzfPTt+3GHlEfMhY2qyWNaRi7NIoKmhtsEWwSw8dFEcipMWr6nIch&#10;nFXUX9DcvYHaSWoj9g8r9tSjY48Hxo7Tj6q/kkapDzJ3GMJlIcUGgcMWZwZWjRUImGThzxsD7aD2&#10;pbNKS3uhYmkI5iEwOvA4LkBUBTPMGQTKwXU5MiAq4V1Kggc8e8Kpb1IBPQxqeTYxyqSTi1DkdvcV&#10;mSYte1os1bzbSTqHIam8i9CeHs6pOwgFoR2XlIN6Q9o6AokV55VOodX2AikIFgCLmgBbFiWFg0WF&#10;sRhYGFl/VYSq0bOxRfkSCGCuY0tQLWMWrWdvBHVu0jHMgzS/zHJMEgO2mMWuY5DYVctJMSAhRLKa&#10;VnFb+JYy4EthW4c2MKtOxgVottfSgoiLLEAVpshhotMI0Iahreyn5kkcuSSzWSTdl1chQq++rxyF&#10;VOkGKZEC0ALdXYF+DvVANYUBQOrxveByd7fMRxawocSzlMyyfPbiswWw5FwnFaevsRn4RkeEZWEL&#10;KJ1PVUr1Hds0RW1MkHB50ZpCn08w5EQ4hEVa7xn9txoJZ8iftc8iySYE88QETQDJhYyF8iM3jR47&#10;LHMMiKNni2qVokffqx4eNHnzpiY+H3fNlmlKLHgRS5maZxj5cziDFwsWbKyGiiiM0gjRVihSaSUB&#10;FtZkezLkHjOy4kwmXhj8Ot4qg0dviOZZHlEWTKscruqiVKubPIarHa2CMHDwqmJDFvaZDmbVYbbF&#10;pGbqIoMPSLGyJ7VCmLjQQY2fj+3HEzSyR4+O4kkyi0+iIY1orBqzzSoS0ZVmLktIWhkwDaBMNIQk&#10;imEySuksYVdHVqKiRnffaEKHSQgkEtQwckcl59w3nXI9BRV2Ucn8L8k2FKxkFvP5NfzPkJic9Fct&#10;XVxJnlH97o3cX/ouSbeQYs/jrkCwcYspEWD5W6+EVSz/AFXJhdz7nhYWB3vNSN/ypzJO646QZGUl&#10;BlwkaHIGPCq1HuIRpRk9uRYzdwg9IvNgdrzzl9rxoMzB/wBxnLY2Zl5OJBPL7KmRJp44maNl95Y4&#10;JCHDhVOzAdMDgnl2rZ/T9zuRV8d2uEU91V0TtxmOTza+ZOzC7zW3rFV7swTY0dTXwX2MbxmlREVu&#10;LCNqFVQm3nGis/pfvCdwl7vM3bZ+3w4mZPGcibuLZaEQxywgyD28aIJEsaKqBCpMlBQSE6ju/wDb&#10;IezviLFnLP76vMVkwcSGVQ2hQ7RPkFvdaQn5GNlVVAAAAFdF/wAuzLFy/h4aDk+bj9hVncWUOO4/&#10;UHQNyXnjg08w6u4Cbe3cdyHDjBCgSAiOzmrJZLdc0UwJnK7hIgSLDgy9mljEk2PGjR+0d6KMyTgh&#10;2HtsStISGBUAnqows8lnYR+0zF5WUqrMW/TRfcL+4xsK7RgKpNcKCFmND9tvJNtLbl1sih+K/VUH&#10;zVtrYa+bWzrJps5cN+NDC5CWxCmvpWtWcOS6FjLYkLHjAjLgBY0wp3MbkA7RxuxaUXG8g5jpT7ey&#10;iwxsG7IJFE5IXaNSQ7KZWp3NqaAYgKCGNGv6gnIHk308z9slzEobKxtL+rbuayPKRiJEmEdU64Ui&#10;G0ERZcmvYN6S8JvCkuO8le26+w24f/Gkk6SmCdTu6h0JAUsNa5qi4CkmgBqeTXmiQkatp+z6DAMK&#10;AO1uASCQAK0BBqrsMOmXmPtwo1csZ/8A1MqMYrY8iXZU0S8dhuPPR6muOU7WTrt2dR1bt8++DLiV&#10;8Bl84keY3FeYKbHf9KbDABKuoBossxDceLLqygEn5KASpUhroGkklQCA4AF6o1Aj+l1VV2ZSA3zF&#10;gsCBQq4pwbRTrkf1tXGnHVcQ0XX9pdflpenVFUTT/aou9fW2DYDPy1KAqglEIBJ1aib+qI4+ueku&#10;xJVbIJFBQwL88Wx+PyrwOSfvmx1q1drKgx2ZFXNmwZTNVLcWbBkyYkom2mJExW1eguNvq048w28L&#10;KmravADxDsRL03GxaSBtVX5a/Dx5F8bc19B+SNuGHTRZfmsg9xmQod4/iGBoE+NTVAEgAtXkEWD+&#10;Ls05r5BteSKeTzXm0enxPhnkDLHolxlM6ZCk2cOqCFRV5haMXLb0eTaPasGJLJ10mvCSxOQo7ziF&#10;PRxpPPHaye0TIWljpJCoUfsEYQ0brUE7fwTwYmeWWGMqzCJi0drItpruW0UM7oWqySi0oFiqBE/v&#10;0pMnzXkz21ycwzLIJx3ttyVmEZmfjFXjmGA/X0VfjlfH+RV4rU1VROltmEhpbGXTvz3WAaYOU6xH&#10;jg2CVCs6hdB8FI1UhCF1trZiaJH7iRyV4ojqaxjvBFI5keRxTMJQqvq5AkQJ8E3UbGtTzVXdWxVz&#10;EqNXtsvy7q0IULcuxcnOynVNw3FJ1yPVlGJRRzoz4WAEWm2x0RIpFo0CQP8AqLMTZIXgAKTVL4AA&#10;ra6B8dHbUGDWoKVqGjHhgpokDcsAdjtZ5PPnqtb3+YvQ5fn/ALVaTI65myhlkXJ1osOfFE2yBjHK&#10;qN+bb9TBIv51rbqdh+9Km/VO9XSEdtRPl+pJYCuVI+cK3twF5YXZJKkiqHR/bkD5AA0OjLrVhg5j&#10;cgABmQODQ2qh5IPFjb/oXxuNFQwmsUoyjVyXbsNg6qN4oxT7QJEomWeiA2Up2ODkghACMmwUt9R9&#10;UHMAftfZVZdnQ91lIaUn4tmJGXcqts4MVKzE0AQTXBmcdCM3uJU8M2ApBJpWTGY6qw2IJEhb/lIN&#10;8cjrDI45weqt2/DjdSwjEqY4rbMGO0hhDrnO6CvTS9FFCQuyKmyRVVVT1EyiP4AGIWOGJvXk0CNt&#10;VB/adhqWNHy1F6ODYJZRdLMdmLAbWHAFhR4IPmhRPiJWMFjz8i6jnErWXJDko5RSSEHUjKx0cKQw&#10;QAZlHZjfkKAjaqTKCKBpUTlZSxR+4qMzx0NliZ2QX8QqKSpY2BtZBB4q+gsTGXJyBjI+m7MQ98An&#10;5/KkCsbJtW+VbAjgAkejx2sxiYWPG5FlWTuHtT3EZBofgtSadFApRKDfXq2aOr0RQNDDRqik4LTZ&#10;6oj5UiCcnWohurEEgmtgxDAcFa14NkgX0ae3K2bFEZEhkkLATNaxutsCy/0LwB8WK2COaqjzxTgL&#10;uD+4Hh+mB8LMhyC2nvmwxIMWW5nH1zbi02CRLF4yjuSI8fQRnQ6q46TbSE2o2r0zOr+oe34/tssh&#10;2nCiQkRn8q8tOpI21F0UU8jca1fUd3GGWPAyJjrIu4jM41GqiQLuq7c7EEVt8Qw2456s+nSZbKog&#10;HLY/Br/dxFQNvQlJSUXqNPpCJUFVH67KvVEMmuxqpNsxLEUF1UknUE0CEUAj72scHz9VghSpIUbA&#10;jX6TmzsxBahXNAk8/wB7PNB7388iQfdXzMEqHPnyWf8ApXGJ9mSKogxeLseVls1lTZ8gz8058i7T&#10;JCiKoiG3rwM+YfxpxZMn1V2tBkqI4+wLGsTxs3787JeQ7i9iNVHLahr1UA9dr/DYsnYu4PGEuTuh&#10;V6JDMI8aPV2GoBUbNpYWgbANkmIK8qeJVCPRzdqjgkTs6OiEQoKbVRaVVTSEu967Kv3pE3yle347&#10;qUeVXXcAqqKoAXk2qyNfjksP7gHyL7+YYhSiJJTcEsBzRDAH5Cz/AHHIH0bHWKfyxJbF9tvHmiUQ&#10;ItuWDgoqE2hEQikdC2iivZU/8/j9Ki+t/kItAivLZYFSAh+Kk6gFG+AAJOpoA1wCOmjNJsz+2SrE&#10;DU/NkBF/IqzKvm14BUDgAX1hTla7J1BboqwFQxeTySZj6F2FQQdJ4UJB1/O9KhIipra+s/IY5VQZ&#10;WagVILRAvtRBZ6Yqb8nyfBJvluWd2QiNka1CsSHBHNkNKV5A4FqOKrixaa7yblapI8USma/MUHUW&#10;QY/broKiIckQXfUl1/r8UIdaUlt2/DTRTG7AEkfrjVCQp1OibKLr5AC7oGumhPMQsQ9or8qCs5Us&#10;ByHNFq8nkgDmuRzIb2p57ls7mZhuwOvajM8Y86SFWPAVtz5EXhbkB6OiGrjn5JIFpVTQ7/hdDv1c&#10;vQWLhp6mwZEjLNFg+oJSfzJZREvYe5BwvAYWjG+DzdEnnqverpJT2GYbQl5e4djFrGxUX3fBVbBD&#10;NwQCmgsn+LJMcYefchkw3qzBvvEa10qoQkn9tvsI7ZJVUVJV/lVRFRN6RVSmxQYRijIjFBFpWmLq&#10;KUWPgxKgrYuhf+erJkpOSQ4VC0hKH210UWQeGkbUk8WwY34IIHWK2yHN7CFNjSb6wBt+HIZ7MBEi&#10;kz/bIEJCFhWxJo07ih9wUhRHUIVIVJhONjyxSJipK0MiSRwyLJMkzbhgpjsSH3GOlA2Q1Dkg9NmG&#10;d4pEM0sUbRFXmjkSJ1UgkyRhj8XjX5hxdkc+K69l2Iz4zUSTX+4ay5LObV1h3M+lydgbPHfmBJky&#10;8ZsRcrWJOOjJuTsAmV7JufL/AG2N/ejgKxF7X6r9Sd/7L2/tPd5ZMF8pZPy0q5HaZUPbcnMxCH/L&#10;TNmt7isgmxJBLqzH5ABCK5V6e7B2buGdmdujXPjjaMTRSQd1SR8zGxsmwcmNMVIkdnZMisdiVPwL&#10;mrZVzvi5lrEeKbJ7M80MMx48yOxyCGuYT2P3W2ezjLIku7sX4zrDs6XNppTdW44qhHKvjC0rZqZk&#10;dc7p6971g9i9O94wGxMfM79+ebuWXHiRv+aHbZUwsfZZGlSIohI4ZjyVUqhrqR7d6S7dmd69S9sy&#10;zm5GB22Xt69vw5cuVY4VzoTkZJQwqGMryhTTEFXBdfm+w+YnHPGUioyWdZch5pH5foqqFNTAsikf&#10;t9WSR3F8j0dZN2zVvIWOSn3quqi1cO7jSTEKuobCQ+0Uxl5ubN6DufPZO4ZGGuXPhIe1QdvOLPOM&#10;pcaHBixkyY3TEKyrcnuGclrZWXoTEwMSD1cjw4kf5TFzfy0ExPdsvM2hiMK5c2UznHMZnWSIKyGH&#10;2xTye4Tq2Gqqv8DaK4LhgMpdh1JFXSLtSIjHehTttOqKu1+1RE5A2TIrM+o0ZUUSMTt5shRTE0b8&#10;N98X466gRGNmZoikh4QF0v8AllBDWA13o4XjxxRWv2Nt0GybiSjRyP3DxxXVVE2yquCLbRoSKehT&#10;SmikmlTaonpMc0nKhmOsnxKEn40eG2BYHyCQoAujXPSVOOmi7/blQg91QB/Rs5tQDyBV/wDp06Gc&#10;Mvdo2xi94YK7oUZrJulRQF0kJVaQdI2qEu0Ud/X+10zcjhjGkrMR+o2ob/sFCm6/wD4a7olotiIO&#10;ZFBI2e6fQEkqLs6cchSL+xdilmu43zuZJa+Jht4WhR0lchHHbJtS6qiuSPH2cNT+wH8lQVJUQBX0&#10;uLHeTVRFKzDYgVIrswHxUkJYC0WBDKTXAFcKjmwpCHDpJErA07A88gHVSdQSDRZ1s8FT9OmPwpyc&#10;slGgxOQXV19tCV1sW1JkwMnG1NUMWjTqAOF1QjAxTRIhKv8AK5IJYROATyFEbk38bsuqqoJI2awe&#10;CSfHTZy8R2J3RRtIVDRqzIOfLIWAFjiNQxryB04V4B5PkvtKdPFYE1VVQpTXdsRjKSkYfZqjagKk&#10;iERKXYx7Iip62vbsorKfaYICgADKCLZVBegRTXXBIPgiuem4e4YqE/NSpI5A2V2J4QhHoGgwUlf+&#10;n4sOnPV+2bkR92Mslythto4ivr3OQ7H22Ekz0ooLhNGgt9ULREaki6H0VH2PMdiWiRGIYI7Sosft&#10;qHU/tOq7/wBYFkKQaY/HpA7xjK2vtOoI9sJRjKXTKz6lyl3sQbZVABFmmeUH2v5A+JBKvRHuLKkj&#10;EUiUWjQiIfzItkI9v8u2kRELSr9O/wCwZhVRGujM5YCzSqCACJaUspIuwoArZWIPWpu7pGEYpySS&#10;FaxZRTtbf8QhlIIBApl1Y1x04vfrhE57DfZ9SPzorkqm9u4RpBn5Wkfe/rKzp1eDYr1RQoRIkNUJ&#10;NIi6REL053rtk3ZsjsrJi5EqZHpnt0cmTCjvBvhZvdUf5BRZcToxshypU1RFJ7L3WPLj7urssTDv&#10;mY36jKpWOfFwjGCXIZm+LAngLwsZZb6qvtuNb1pzbcHzqJg8Px3GnUJoR7E4igZfjodomk2ikiku&#10;iRWIO54aqisxjO3t/rLJGA5NamuST48D6seR0bNA7Ru6uvJpQNWOtc183AY+GNKx8cVfTUcxuxjQ&#10;2ycgyAFUcJpXGnCQUMiUSRevVf4VfokQV6mX+9z8eVB7pDSWFIZSjj2rA/awBtVOw2VhZF6GxXUV&#10;kRFI6IpKtW0DFlIAb9oZwtWBsBRPPgHp18G1773PGARjU1B2ZPYRp7yeNPlUFzWhtEVBVVcmJpVR&#10;Oq6HX3v11r8Ls6PH9b+lMlCYzjd7wJNolRnYrmY8pEZYsEYohUMTyb/gnrk34o4cmT6G9TY0SIxl&#10;7N3GIRl2AJlwsiFFcAhVsuDsKPxFLtx1LeihSMjxzhbH61avIrKTkt/Sx8Ys6qXTV0Vy0ZkCsu1y&#10;iK9DOVHgordo345e4QxFR0H4xSWHfsf3aXHwfV/4iPNm5Hao8TCfuSz4GNFk9xxohkYMzPjnKhnx&#10;+4ZHd3VsVcF0dsBZTQhd4pk+P+EJM/0P+GzY3bcfus8vcoO2KncM+VcXOl/L9wxB72JjPBkdpg7O&#10;iib85YTuPtCQvIqyxmVPt+xvK7bjvKOCY86imOcnF/SmGZUVu9XYfbyIObsZXjyO2EqIzJSMmbwM&#10;kwGxhPQY7rNtnuMuKS1sxJBcr/EqLsub6/8Aw9/E2HHmxO6fhj6j7R3zvPZ87EWTvEPb0x548/Ej&#10;jxMqWL83m9pyI8/tOccqfEhm7fkmdPdjMY6n+G2B3fK/D78Q/wAL5c6OXC9e+n++du7P6k7ZkscE&#10;ZEzEY7RTyiN2x8fuImg7jhtjR5UsGXvEXhlVi5cQ4l4EyXnWw4lz+m5KwKFidUWPU1lGo7Bmblt+&#10;kVudd5xydMtRmSMboJstv4mOx6Sir6Juslwos2+bNSnz5Meq/wAVsD8Pf/thTeo+x947r6rz5e55&#10;3Ype4dsft3ontkk0uL2v0p6R7fjCKTO7nj4BhyvUHdM/uOXnZHcfeONhJEjKK72r8OvwnzPxD/8A&#10;tXZ3pLv3bML0xgYWF2vuMPa+6Jl+sc3AiTMzvVnqr1MzPhr2vJzzk43YOzY2HFhrie22VkJMMUIH&#10;uZ8t95/GvOc3G4uI5fkPCGK51Cv42S4bw5QZBZSsNdituM1kLMcfomamrs5leyuLNSJ7VZkNBGJp&#10;zIhj2MKW4fOe2/hj+C/qjtGZ3/us8a+qe+enZex9y7X3X1d3Pt3afejZSjN2qTI9/WHJC91SfDnM&#10;Uuc0s2G1zgD093f1H6u7Xkjt+KuWvbsTJXJgyMHAx8rKMLAMsBymQwIsin8vFG6MQhSOQyFK6CnM&#10;eW8ih7PMXw7mLiqrxzk/Ms7/AGynW5sqG/zTPIVTbT3bO6vwKEzJoZa8mWeMYmxBnWBC6JNOq3HY&#10;acReIjsPpHK/1B9xyfSHrk+pvTPp/sEyerOyrid37f2P0vj4mJD2ns+HgO2ZkRd4mxF7GkncspcY&#10;MFc5BlyH7gwjs0vde9YX4eGbvfZB2juvc+448fZ8gZOJJ3Hu2RkySZU2VPJHHG+E4iy5zFCJxLJp&#10;rJBGuN84mcB18f5NdiFm6Ve1T3FzUZRiYw6qI85nEGwnjR5HNzKM3Lm0AQEFiGT7q/sEiTTs18iS&#10;MWQ8i+qfUfbs7D9Lz939FwJm4eTBhzxv2/8AN5hxe2TYmMZo4eyBoV7incE/UiIU5EC5MrJE08MS&#10;jzVD3EzerIMP1hJHg5rsywydwysTGx8nISd2UDLk9xcabCkVHyI0CrktHu0riZ6UbiwLEMwwSpr3&#10;5Rza1mVi1hYWyw7C+n0Npl70mK7ZzCZdNpx51+U7SOmbNv8A0+5BWUcdJrsYWs/t9+hu7jvGDAO5&#10;939P93ycrtaKMHGxZJezeziv+UkZpIMyERxS5CgGMZaSRpuE9xrL6eycvN9SRJhZc8OJid47CMDu&#10;nbiJIpZcbPM3dYUYRCGTFncjGHuTMciBvcGhoN2Q+zuwGXxfhRiu90JNKqGij/xZ6Fr/AEqKgSBT&#10;Wk19bTa/fgTDllCAEMze3CSoVUKMwpl4Y+LFbEkiq4BHXtqcuCFUkhCTG1qaDi1UMLIUKNRdklSG&#10;UlSOqev1FiTEfdPwfly9Wwqvc3gCPuIiCjcfKqi/x5/u5/oCFxFNUUUXqqfX8pcO3p+a9MfiFhl9&#10;Gf0VNMn6iorfk+44eXZA43Rtgj6yD3JL1JUJ1UO4s6ep/RU6NqIvUM8EscYZQUz+0ZCbO6szKztG&#10;pf2wp2jsIBvVRGeccZNgX6a9lkHJXDky7gcZ+8f3EN4YlbkJ4Tm3Gy5jHEcQ5SrFI7CrvsLubqG1&#10;QZbil5RvMZFXSkkVs6rtgizCqOGS/pnBmXJnlQzxJCEUOIZhAQUdJE/WCsR+8oybinDG+p7LiEfd&#10;M+ExxRGTEd1L1JKVXMkjhdhvCD7RmMqhJBsQWbhuAV7R+RYHI1RX2NO+kLJMcsIg5LSsPqEqsnEZ&#10;uR58NE/vnUTVZcODLTaC4LkN5RkNEJGY8yaIZotJdgRIV20OoNoHYMFcjb47EkMCTqT1Vu54Kvy4&#10;kaKMJo6TP+ozMFPuwJKjIRepdCyta8k8dXaYTOp+Qa62ocgr66TNk1Bx7mjs2WJEDJKd5gGJnaIX&#10;YHmnAPpYxlFFBdSWeg9SblluZAJYzlRf/MtSglPJvUKHQrQKkltWAKsPqBGNkdtdJ4ovaEJV1Z5A&#10;qROCdGUSl7BFWzgKxtHN8GqH3b+0C/8AbHZLyXx7Fl5HwXkLoxp8Z9H5sjCJE003jmRoCKb1K69/&#10;Zx3InV7KotwJzjVo0y7OjjCI2jhkEiqxJgmkG0zNQ/SeQiNFkKgDcACevJYshl8LuEfcklidoFyY&#10;kCgLaSSSFPcaWNVU0gApmLlaLBBrYECcrxoEYZzrBpLxMI4z8yO484MiHL2rgxLJwCRGXFcQigWO&#10;223+m3HGXm3kacpg7gwq220ZCkKSdP3CIMN1NkEEEbWUbyOj1rIDwGQ+/S7NDYCmPlma6aNUUUxO&#10;w8gWpB6ZcVhzI0kW2GLIp8xYbmwLSqYVGX7IJbD8exZYiGjbazZbLj4WVO8gQ7lFccgpGsQNgR5Q&#10;krRs0pZY12oLAgQxrQO5awx51KFqN3yQOnwrO3siA+2AEhaaQrGnx5YTK/uSArfyIcoeSNDRFwUd&#10;hFJ5X23WjUGh8TYvGbbbD6L3jbFDcio410NkhR+GvZk2hNsmwFWaOVyiLSoPipMafEBgSAVNlbJN&#10;VZFgkV0qmIiiaMLoWVJCyyqQdlKqixulAnyaIq/BNF7H4s6NIivILzRGUP77qjUqNKVk3mwXXQ0c&#10;+lIUVQdQUREHSp6z3IzvG0rHROVpSNQDsTISbIHB8VZPNHpziMCGSeBUUqpRnj0NeAolY27gcg0t&#10;kk1x0cJ0KC7W1DsmvamNNSrNmREcbBRI23YciM84JNEKGIPkAn07poRRRRBRGld5CSkgpCurJGJR&#10;TWpiYhyGIAUuUJ1V/HNA33AUtKjAAIpkYaqSCV0BXQkVYLa0QOQB0ZsSo4QxYEuPBGKcCzjzWxRt&#10;AQVbIHW0VFROmibD8kXQmn4jtdIGTE0qLLqw3YyKFcAKx+VKyRhFANFeWPLMb6bkDmHasYRg1IQ7&#10;OjMxuy5KlAfs6FrI+yOpMyJl/UWFrDhzpMJj90mvttMSW22ibkOq6y42IquxKOTIoS6VUFNpv1KB&#10;Uq1x8VlYBhtA8jAED4swkFFaoir+z56fEs+kZilREaOMgE0CQoVmX21ClGYEqf3f81m+pOe63Mrq&#10;x5C44wx3IUDM6qNFbsMuqMOuXszt40+izfIJlrltfkNmlRbzL/8AdcXaWdjgN08qqFqvj3D1gklm&#10;dxX1tj4s8aJkY0Xcck9qlmxmkkycOb35u54ccbSZRkX9Ex/m2EcME0j6RrJVKy3/ANLY+MqZvcI+&#10;4d/wO89t7sknZs307ljH7vg46dhzj3eOSHHyYs+ds927f25hiSpHDHk5UTx5BydBPv2TYTzLlPDn&#10;CGRYTa1eOSM5y6+xG2tc+xyFdYNYN5HkZRWcfqGLB+kqslvJ17XR7SVEgyGpGHYxSZBRwY+Vo+xV&#10;V8h6a7Xn43bcX8m8WKkDPjyR5EYlxypEKUWnGzy/FleGM/mlJZpJitRioO0LF3ix8iLIMrSNJPLF&#10;Oh0Dq7xgpusjFQlglb1DRh03I29zN77pLjmvJMgaYuLT9/u8rvrqjqjs8edpKfAcclYnyxe8aPWt&#10;q1WHx4lfYC/DKyCks8ut3qF+mfGQ3OktxuVgHKzp3kzI4527i8f5vESQ47ZE0xl3x1LSeyVt4xkz&#10;I6orNFIoRVXqf7gO8vNj4yNkY0f5bEw1hkaSKePCghhMvsPcEJhe2cLkW8jGhcgVhtx8lYxr2R4x&#10;Q5tfZtjHEOdZ1hzGG1ztni9nkmcRqfFae/wlcwrsaurBcErqWipH76TWNQKxi0vJ8yBbWUtlt9lb&#10;R2+PHwe1d0bLnzpe2vnZAd4BjSSZEk0pVVDbrkIkE6DaR3CkhJHqNSOhO+5BMuOk/uSywrAm80m0&#10;06tKzKpZQ0XtuoCMhVSRGF35phPW8lYnRVQ12KYvltbi9strZ40lPilpHjT3wnIN5W1dMsZhwHYl&#10;lObjtVtU1IaQJDbEGMoR3OsmvqftOJj3h4Wfm4kbETT44hlm/Nq0fvK4EhElq6SO6S+wQSyjQlhA&#10;e6Vk9xUk0yGOioiEuFYoVgQuwURfs1IUrySwrpexbmGxzUriYmS5VMKLZRYEuru7W/Ysat5qM2YQ&#10;58GbI2w943PIjSE4AiehcVN7sPbu7Q92iaaEdwxwjhZsXLhbGyIm4MbMqSsrRTRhWiKM6OhBBFEd&#10;JXMarhKgI7I6vIpaIozEqNVcLflk8MTd+R0/bLJ7C2mqcybIsXK2iraqOs+QUj4kFonlixWkc342&#10;2gVeg/aoimRqRkpLKm3BdnUMSdVNjWqIoM3HNXYBsgBekuVKg+6jqWZn2/q25pdjYsmgAaugAeaD&#10;WRyFuptFXzZK9IcqdKhB5kONDdNEJ448df7bZSXEBZStiBumIme10vpUvMYDs2zUwUnaiL2JYr8B&#10;Rv5WSOObBDKSqS6qhURhUQCMftawQBuT8SAdq1uxd+XnDfdr8aJlXA6MxZSm4ZacPv8Axr+UFdkm&#10;k+kRPvaptfWFPNhr1BV0BEYHGzaeST4Ovk38SCCXGcpzuWawVU6jbxwGoMB5F2KIJ5qzrSbF5rHL&#10;d1o1bIMZsG2VHQkhv1r8dEQkXekJ5CVSRP4Hx/7X07BGUnjJKiyHfWOzqLILBzzXP7EDDjkXXW2O&#10;wkpW2ZPi4YhvNgrJTXRArYHaqIIs9Dv277iY17vciRSFcb9vV2yCoSAKLMi5Cf8AdVCBTa/4LZKy&#10;hJ2UOpCY7bOcxNWnBYOqiNmD2w3bhqiAA0bVTZAI4BoVfULkqwaMKYwfzKaBiS5Cj9UtKQgoqLFA&#10;EH5Bm8Cxr9JKsKF7JuNHiBCK1vuRbRXfEbgKL+bWcED2lPObVCbrhQurxIiBtBTf3Hq1+44v5P7d&#10;udBSIlEWCNSQdSTdUTdX1ZcS/ZjdQhLIrXGSAxcWAqlg7UAASKtg1CuerREVlRASZYBQbVP7jLKp&#10;9iiKSI5j7S/nv+UVE/hNr6QwtgCFIBo7EHYVVHgA1YNk2f4FAAg6qCCouwACzFR/UCAXBXU3XAHl&#10;QDzUMPcXxDnfI3MXCWRYvWVbuN4JR5oNvYv32OUwRbK/JlmG2MSfNrpUhSZjCpnGjPNh2FHDQkUE&#10;q3q3t/ce4YcUXb8U5LorO4MsUKhjKnt6l2Ta0WyfoKACNq6kO35EUEolmZgQ1CllKsdCnGqstqxO&#10;tH+o2PNKFZxBlrjEiO7Ox0XIcWTXTRk5RQgTNjJl/uxSI7vz3CkNBXTIviNlXGUcNxoTRWSBKdP6&#10;U9SSY3Z0TBjBgw8pchPzuMiI8/cMqYEn3rYlWUsV+AJqgeRIwdz7es+c7yuVlyoWVBDK5KxYkUbA&#10;fpgKNwxItTrZBoghKtvb/l0uWcgbPEV7sXyiJ5fVISHYuk2x3UDcTr4VAV3rX+xReqK3/wCCvUDi&#10;JjjYaG6IbMxwCdgWa1JNAcVYsHwLovSd3wqJ2nIH7C0Eo+JFMq1Sj4mgSLG1g15jC57F+TXqs5Dt&#10;rx5EyWc1dwZRDmEh2A0xIi18OueY+LWTUN9witEmui2Ln4x0RFUhbB0+ie9y1f5FEDBmQZgYBQxO&#10;zVFRJoUpUcjaySD0BH3KFWL7ZCADaP2oyv6n7WOjOim1oEtyfIonkk1vtCzBu0fancgYUdvc4XGq&#10;n6Ru7u5Ts5KuBEE5iV8bHXrCTEiNNSO0xoXvjLLJxxBaNNZH+H3f2ikk/wDubFjrMUkmEuQ6KHLG&#10;OKSdsX2RI92quykkHRTzRjd87ZFlRgJPITDusLNAszMoUGRYnnDvEhNuQjAEgkgcEw4twDldfyfh&#10;GbZPk+G3c7C5dnIs4VVU5OzOfG4xQcRqhCC/hcquYZjEkh9HZ8To633WMKy2iJqd7F6Vzu2d0i7h&#10;k5WFMY0dCkHu2W9poVpmxwoKqy0FccA/8wHQmf3aHIxjixRyxhXMiuxQlflZAKTk/K2pVAFkjgWF&#10;kvIjmpJ4oJ7JWhXpTzQUfxqTFQVji1lUT8fo0NOukJCFUbVjoSqASjcbWASo+WvJUsYyQOQCB4Fj&#10;iuq+WLEkPfF0XHNXRI9w/IDkciv73r1zde5zi61z/wB2PuRkw7OjrxrMqwanVi6dlxX1cr+KsKVz&#10;o18KK7+BPCJA7CgONmIh8RoSH15y/FvtGf3H1R2+XDjf2oexpjzFb/4xzcqSkHtih7ZF2B8mPNDr&#10;rPoPuUWD2XNiyUGk3c1kjcBU1H5SFJP1F5f9QEjkijxwL6E0T2uXiGhv5ZhraorjaaWaaKqrvuXb&#10;qKom1VE12LQiqfaKnNl9K9yNH8uW2IJJLK6XQoNoXKnzVaEm/HV1PqDtqgp+kxoFUciTWlANOK1I&#10;BJKtQAsizZ6W3/a2BGays8xlvbadvFXunvSGR9Semgi6bVhAUv8A6iqK6AE27/4V7sN0MLN8jwCW&#10;cKeFJAAAFhuASQOeSSAP/wCJsNSVEsSBaAPuIxBYVRVTuwPKgAHwfHWWL7XoIvKcjkSsBoWx6AzW&#10;xQNUcMkAiJ2a4P0igpfiulFeoImtLj9Id0eRQq6oRydlmHxNAFC9pyCBQUn7uq6YPqbEagmqliQx&#10;VdyVoEgKzAiiCAfPizxyqL7YcQUFae5Dkmq9icNiPUAK7ccPXUkcUFbPakoqSkBaVEQOynP6J7mn&#10;uVEQF0b+s+asgFjewIIB8HgcdMP6rxULFSo5GpViNaABDKQqqwJNln5r74HRy4e9vPHOD3/9Xscx&#10;0EiVJwfkDH3amdPlQbOrdzbB7/ExbdaDHCgOvR3LdtVnR7RytjCfypMhITLpjdfSHombA7sueM3E&#10;lVu0d8QYuuVDlRy5XZszHG3vxLA3tPKGkKSFFVSwJI6qvqX1SuX25sM408Eb917PIkzPjNCy4/cs&#10;ac6iOV5Q0oQpFG0aSs7BflZ6Zkz2iYXitaxZ21+VhWveCE1Y1OcYxcxilK246oaoZsqW2LgN921e&#10;istJ4lQTElQSrZ/DvMgjUSMgUUh/Lz4sw30BVC6SEBiA12oWgBd11O/+L48hij+8mzNoJIJIWKq1&#10;kBJEVSQSLAYn7KtzWWJwxw9BVp6FLmRrOLt2DahMs3noM8HnnYM4EcVWDOJI+PLYR5t2O4TAtuiT&#10;e0J6D0Zk474s6RlpIZIpoipQOskEiSC1KldmKUWIK2TS0OWJvUpcTRH25IZYpYPblKoCroUcgqBz&#10;qW2BZbFgEWOgLQe3xqlyg6/HOecQqsmZpn7C/ZxThuGdvDihKrW4r9rJsprtc0Vs7HbYZjtk/IMC&#10;snejTgvlHvyel07TjYff/wDZEmjy/ciw4O59+ye8SxpI7ySyf7bkpJFihihMcq/KigoBvlRB6pTu&#10;nc8/05D3GVMjtYxps58HsS9ux9dFVIVzoHSPJZWkTdAxCOCXBKgggMcMZzJNKCfz7kdXQRsL/bys&#10;KjD6c7PJpFzmPIMmZMJuf8mPRwIkS9+GMGCKidjHjPgTcaDGZU7JyzFgYcuP2ftln3/difQY2O7u&#10;XdI0RECB2JZ9EVXOzOWdrDGJiOe4dzik7hl6Rywsjh39+ZhED7smQZNk9ml1RSzCowhCqR08aLh2&#10;nqrCrl5DyTkebR4qR/m1lthmMMR7x6vYGNCW1sUhzLeQjCE24vjli7JSPGjPvDGa8S1LL7F2zNky&#10;JpOz4CTZbe5PnpkTzZUbkrbxvJL7VhFVGBjKrGKUKFAFog7lnY9X3HKlx40Somx0jDgD9xKqpBdz&#10;b7EFm+Z5diTBFr8ChMIwxQwQA/syYo4woSyhMX1JRZEdmiCjyoiIvUUVfwT0LH6TwVYKdSP+JygC&#10;gIPiAoW2LE7Fr1K+ByeiP9+kUfJ32UF222LLfDVVgGuAVDHkgH7C07Lxlo1QK9xEZeIAFuGAI234&#10;UQQFEMVFtHEUhb/hCVCFEIden4/TMUaNK+rs9uy7sLBJoso2RasLdAgD5Grtpu8sgGwe9SohiIcu&#10;g+VuPKkH5M+4P+SSAoLkNUifjXylEicNUVAFFQm+hqiq59oQIml+uqomk/36dHp7GAWQJErJtQLN&#10;IAx5vVeCeBywsjxRI6abvec+wRZAVUFmZUdWFD98bMGegBTA+K63/wCpoPhTw18glbJskFwWWy0I&#10;7+9qSL/pE/8AydaFERdm/wCxYUiIXSJJQAVIBkT/AJXIV/ktrsDxzRs1Q6ZfucjEvCDIVQkFQI3R&#10;hf8AJACnm0IUgVR89fLeVMIqF8BxSJHVIkVhVJHHBUtqu1UUXa70m10m0FE9LHZMVVUlYiGRlCmM&#10;n5FiaCKCqrRBprAsCrBHSY+6zlUsNTMDSvKGbjkAcoDV/IHwALA46yvZaCumHwBFfBJVPzbVFIWe&#10;o+RR/NF6lr8VRftF3pV9Pf7PjJGrhVUxmMB9SoXYFWAQrqo2FqaYAjwKHW07jOG1SONQASUDAuxZ&#10;tvkeOVIIextdN8qPWYctI1dQYRIgqfde4oQoatiiHrsKdtj2DaaRd6RETe17dGhIAX4DjdW+R1Gz&#10;g6sHVnOwYjyCFAuusOczMpqiQNtfgK3IFluCU4pgST91x0ntZk+CsikYULp1Lbql+PR9d7RNIomm&#10;uqlpRJNfzr05D22JDJQA5DAgAEsV1uyVLgkmmYAqRwtC+lvlyq9mONnFq+5A+PBt/wBtnWmUq1kA&#10;AAsR05PdhHYsuM/aLk5RYxjN42zSieCSyDqKdNn0uYwPb776S0dLqqLpFVVXuSqsy/bo3xcEKHuL&#10;GljDfvIQzNLZEgNsA1bbWKq2AHUG2ZNFlZc0ZQF8otIzMxJdokUFSW+QGlAMaAKkGjQh+mOY2+2r&#10;TuP1i+Fo1ImmQFXEJURNOC52Tx9dr2+m1VVHsiKiw0/YsV3LSxxuzKdDLGNFY8ligUWJAK2sEVQH&#10;30cvcciJDOuU4awSRN7QUkGx8JgVBP7WAJoj+emjJwnDXIJo5TONC24z0WNPkM9WvIbD3RC7iZkR&#10;7VVHtslREFdKozek+0zvT4GI0zooaoBFsOGWzG6Vp+75EE0NueelR+pu6iNxJPItAqAZmcsTyOeW&#10;UKAPk/BFFa4HTBxjBMTqOQ8UvKpbFmxhZDRDHbfcYKKLUnKKeE7vqwDquJGmOigISK5vsaog6WY7&#10;J6cxe0d27R3KGORDiZ8MvxmfZ1UM5HtszKE+I+YFKNALLbCH7v3rI7v2zufbcrIVHycGVIwyxKXK&#10;jZJAVjHuam1YuDuGosDQLIqOU4/GtRxTLfm3VlLo8syHKG8Z+fHhVD+O2P7jicx2snMD8yDdT1i2&#10;zCvvL/w3YsN8WDBxCD7T969Myd+9SeqPzaqvau54kMAFQviwZRxsDuH5pKb81NlSzLDHkwlvy0mN&#10;7qgRSfOT42di9VR9h9KekooSsvce158mVlRCPJgz5448/uWI+E+Uu2MuFjYUsuRiTislcp4hKk0a&#10;BYn3yjz7RC/hlpx5yBe8hZI9eMWNxjVvi5V9HU1Dta5WQcHjWtczWzrGaLcqLFfsq+JJsX7uHBvK&#10;yxrpdZXtPwvb/SGLj4fdsTuXZe1dj7a2JPGuVBkqMieUSrkzd0mWR5vY1MbTIs06LDAWhkjkR3ZL&#10;R3T1wfzPZe49i793PvPfBnQEY+T2xo4cPD9lsaPtMRx0ilyZG9xIpJUinOU8d7w6qJLMcX/Uqoj4&#10;5exrn7GeTsffsaKpqk5MuON8klxPi2k1ga+BySsWnFt2XIZiWDkTJKBmxo8yaiO2Uujxu0fehveT&#10;vUP4dY+N3I5Ppvu3YO6xGXMkxsLt3dcOeaZsaEtkSYcMMkssDRmeEyQzBRi7gJkyRL8fX3pf8QJO&#10;4dphbv3ae99laOLDhy5e99vbCiLz7LE8886xRSHIkhmZBGAZlQn2onOpSOV/f97PMOr8ksMLyJOR&#10;3bmVMs4lDhHHOd5DlSnNYZjpURJeUVlbh2PRQ8Pji2tlIceqm5HVmplnGYE6H2/0V687gcPEy8Xu&#10;UUsKrAglz4Vx3WMk7yxYjNkyswZtkZoopQBtkIPc6tE/qT0thRzv+f7SkVNMR7sLSIXRWRAJmIMH&#10;xGsQuRXdQFVQGHO17hOS+WPcVmdrlM7j28x2jmWb8zHMLoMbymZWYxXOyZMpqtjyZFeLkp6TYz7P&#10;Ib+arEZLrKLWbbOR2wCBHh+nPw59B43pHHfuOWmOuXlyJPnySpijMz51ggg97LljkdBIsOPjQoIz&#10;7Yhx4k+WnuSeffX/AK6xvURwsLtsyyYeAssKTtI0cETOz+6uCTM0hXI2Ib3A4CfppwzjojYdUYCx&#10;Pn2c7gvkWuklxHFx2siY3g/IvwXOVHxdk2OWvSZGVJb1lbEN5ishRmZkqPYjV/ucqBBGzciRk56+&#10;so5FTt3fiFHqSXNky5u64cOcPT50ii7cFxe2R4sryKjTuzRq0TSCFGl9v3GsXau5/hoMaE92xuzG&#10;ObsUWG3bRitkRN3xiHmzXjze4NOqoQIgrarMQ8gCDQLmzTGFm5FHuOPuAuTK6vYrcROcs7GsoqYh&#10;31WwJZPdx6tX712PFsrABnRI8i9kIw208LyL39RUKd/fFzcfvHfRlZGR/uYHwhzch8OVWGFhy5ss&#10;MGzwx7RSTDH9xtlKsQo6sD959AY2Rht23F7fAsSwvJr3M9oxkcMnuSjGhnydFLrcaNJHs5K6jk9d&#10;bHsLtxs+IcJkAfYXYtgLa6++hMVL6J+P/cq+RdKn8oq/zv14axw0c+TC1K0TyIwayVkSVg3yNWoF&#10;KrA8rWwUVXqmOVXwcSRFj/VjikJiRTGYzHY0o2CVYFSRZSwVDA9VXfrXFNoKu0y2tlyK2dj+e8P5&#10;PX2EchB6HJrckfj/AC46mJj8iP8AMQ2ewGommyAkQhW/ejY8SfPysPLjWbH7j2LvGFJGuvyaaCKa&#10;OF2LAhWeJGCopB1sf1VTPV02Zj4+DJiSzQmHu2BlSNqGRY4/zkAeWNq90J74QEr/AOX94OtFyTHW&#10;bQ2/Kf6WHukqcyn22V22Pe4DG72RPv5Ls+0fqZWQcdSIgSJTio86wEOzXoJKLaJ+KiibRKHhsyem&#10;shFUwHDd1+TARqVeHYj2gdbKHnkhjwRZBmm3nzo5yrFsvt7oWjJZgmzSOqxgKW0CcAKRwTszKV6p&#10;i4q4uncXZE1nOD1Maqtq5xWHejbhRrKsMxKVV2Lfk/uw5Yt6Laq4w+ASGSB9kSSsx5+SMxZWb3Fj&#10;JJLk68GqKkBiKJtxTeCp+wXPgibFaF4pFhmjLMwDqYihpXbwVdD8l5+LHkij1bXh+cwspoazPMOk&#10;u1tjCntQ7aADqFZ45bNozqDK6/5g42qvRZBtqxPhuIYdkV5pu7YszTQgjYqBXuOwDh/6iyEhgl1q&#10;QxDD/wDCqoZWMuE4XnSVmiiabd0kA8FTEFQtyBIJlYKbILnnqzXjjIcc5kxGTQ31XV2EuRRS6/Kc&#10;Xs4zEqpvqiY4kaW6sJ3+3KgSPzblxPtyG8ouIQijTgSgDSBBIq+04IrV2U6gLqS25LDhkYfNVFqe&#10;C3UC8kqJ7imCB4ZlXcszrG5IKNfDtQSvaX9tgM5APVFfvP8AZZk3tLvJ3LHGMCXk/Ad7Y/CuKqSD&#10;9nIwJya9oscydNqUvHZb5AxQZE4Yug4MeJOfj2rUWZMjslXx2CbSNGGBgcMEpiGAikIHumQKG1fY&#10;JIoKmpBqbPgZceWJVVwuYgQzrF7ibxqdnkCkG1JJPs7u6M26D2lY9QNt8Cr7OM3n2AvLFaQ0WZGd&#10;fTtWOqa+Kmu1bJrtBNxsQq7xPG22A+CUkV2EArDzptJ7ikyhGVGjKvsX023JsjaiaIWzwXYm26lE&#10;VMh0BYO0Uh3i3ILlVuyWdViYg3IUY3YYG7AclBR1nILZFKihXZlAcNqXFlKzEds5wabU3H3vG3Hu&#10;nCUGmZ7iBBuE6RLZAlutzHxpvkgiCLHFqrPpT68kkEKWYlr154B/jgdbSRFDwKCwS5WjWQKwJo/C&#10;hZjWThnLGiAIyVsdNe+ppUJ96OMd1epg0gE0sUvkRHhKT4mnz7Qp4KqJLgOaVFICFOjrUhySgVI4&#10;4kVI4SGJeKQgCtdirMVcMzEggEWLAYAcdDzJC0w3CwxkrIHWMs7UKD/ucG2+PuAiyD8TZBetNY3T&#10;1dDjRwpmyOaUlmbPkzXVRSbGKTEhuMwy4hgIAhiRiTfjVHUVE36c9kOzyxwoFC6mNGjx9JSSSEbZ&#10;jzd0qWxBAriyRPq6hIxK3MW6oFKCwT+oiiQbVdMtBvkTz0d8exfL5QoxMyOmgMyCV3rBx1x8uiD3&#10;A25FjcOhvSIqaYL8EVR2u19RQaYOxVJ2aMskZvcq21unuNFuK5thySK4B6MaNIwSciZnZqSNdXfW&#10;9mOzaoxXnxua8kAggxw8PsjbJyXmmQS3zP8AN5I9K2JIDbbIILa1rnjFAbFEESUf9/yqr6JQTJHG&#10;olxIwE/ZIy7i2ZjttGWJJJPyN/XAAAFyDlLKRA0Xt0Cu8Kqx+jYCuPI8g0fPm+pYWmB3nKXL/EFb&#10;yZQYthHJuR5Pyri92zj1WxWcdz6WpcoqvE7lZFAEey+VXTstsMgat35zM9Y7MCv/AGC0VqCr/H/T&#10;XqLtXr3092X1H2VMLuXaPUITP7R3JoMntTt2MSTwSTx4OSsOYZMmeIos03tOgLlRMrswuUcvf/S/&#10;c/UfYJ+653p3IjLw9yxu1n3pn9yBBNCmRjOvuTZMSxQzzQzxKqBlaQtG0fXQvwVwRexqjF+P8E5j&#10;drMA9u6XtfYM0sfAsjyGNcM1sgYGL0Ex3GiDDbZtZjVzIsrV+dZYvaMWFOzDebtbtz10XFgDJHgR&#10;52wgnMmRGqwyGIKA8MDAhykjcsJGZZPZEe4pluPiVkwlyHLhpom9pmDBVJdklIVdQ4UEEkKC7NHt&#10;wDYHzfgTki/4t5L5F5jc4UuspoeKeT2MWYcxK9iZlDqXazJboHZ+YY9nNWzDy15YdVNJa+mcoX7d&#10;+S7Kq2I6Iy4PFh5UOTCw7Z22bBOQJ5lnjiiaErOG2KxhVmlMOx9z4FXYUw5bp2HNhyInTO7rmtmJ&#10;kRDFyIY55VykcKkiZDZGgixleotVq0BkatVVo9c48X8O4Hwd7Wcmrqetjws5rH58JimnuS+McojO&#10;YPX44xLsEnSIeQT84p5xVKtXs0f6bkuWRV2LwBqUUydy+39snSEZGkQizI5TooOKcyWpZociJ46k&#10;lZSimSNTUgYFiDsQxK0ayZE8QkaczUj6t+nJJKI2jHNUysYCnyRAB/UOomxYlNTVlExHhqweOy7S&#10;Lj8l6VNfk0kN6W0jvSU/IcdckJ8NiQ5JkG7KbdZbeafFxO3qbgxMOGCOGDDi0h2ESmNXVDId2RDI&#10;zCt+FL2w+tdaATSFpP8AjaBVDIbaGRDqCy0rA3ZIDKFcgkMflXQj43u80sJucTcoxc8Mkyc1e/a4&#10;E4ICSrKgCsgnVX0x5iS/LfmW0NyK4SzmYRx4wQYseITLZy5LyzYWUsuTiKs6TBvezIjLeTLiyviz&#10;liyBiIJoWxlCqFqIlWZaJbEWVBJKs0v60jCYqYYIzjRukbpCNHkMm6EStJkM8pL0QuoQFJ2xXy3Z&#10;q+LS94jCuImhc6R0VUElXRdVL+E0SaXaqSonoqNWIGq7KvyUE6Ndj6e2IHJ8eDdmh0zJojbuo159&#10;0uo8cFSOGUk8BVC+fHPAHTlgpXUBHCEWmIkt1sl/ESU/7f2u9CWkX6JP8U+vtV9PbKpCu4YuQzMU&#10;DICPCqTZUD/qFWbuwOsLsyKToEdiquikKynj9QuF1YfW6Mn+Cdg937lBpJSLKB9Aio0jbZIqj3cB&#10;FXaIuxVF0P1sURdl9a9amU67BtWJJXYFlPjW+VBIHgeeOb6xZGTYSB9QQsQDIWIW9mLbft//AAdR&#10;5v7Pzbyw/p+6FXtGlQDLIC5sUU3obZ9tIhePo4YEKIg/f5KhKipuEJ+YQM7u7JR2URsaF2CaW+LW&#10;iGr+b6WHLKivsjO1oEGocLyNgxZtKGzHXQgc/QOvwOl3F4J97NzSwK2ytW8Br4sGvu2mJFROch1t&#10;7ZvM2bch1iO/AbjvuPSIcl8GZYN/HcbfFwmHZJ8jGw4cvKyJCuPBHGjPGrSOJMieOCJQsYaR95ZI&#10;0LICoBIscsAjHk5eTj4aUzzSzNHKpQALFG8ksnuFFXVEWRiXRkDqviyBaB+nMbMT2bcGvSFrQduc&#10;as8gdIGqWvb8uS5bkl0pNwm7OubiASzkVqIzGZajtdGmWxbEdtFTb+4Ds0j7qsegIQqDpHQ1WlAD&#10;A/JfkSPJl8XcwY9EOBBG6sG3DWqsJHZBTM6mydidiQaAAE90sWOjQC9C7KgqSjOrG06ppFXf9Ws6&#10;2v8Avek/+31tAEYJDbCh8QaayeP6Q3HNAE1ZJJJrogsGuxQ5P7XLKQLNEJqtkjzYAvweetxJgEZJ&#10;+6C0INp/di2sFpTJE/xXeedFFe21+hVCQS2ifiqtFv8A4i/LyCzDULyKFeV8KSKIvwKI2xY+eFoN&#10;VMFAb+pCEuhR4Ng3ag101qSS+8WTynsmvUGRld04w2tvCgAyxWwautBhlRzSOk2K69AkPNTm3JBP&#10;/IJh+WbsZQaVIjXGGJsRJTKwK6kFhwObBY7C2I8km+GIjssraLqJ3/kg6hEJa4/jYqhagUCVPPTh&#10;duE6OPJYdVJBJO91rs4qIaj98mEn4IKL9Lpf5VQTSq2VIoGl28gfuoHxtYFGz4uiR/BHRAJJCIpU&#10;g6qKJJPJobRgHgk0CPv4nk9azluBGSuz2j6EaiP7mySuL8lhC6oWfuoWkMtKorraJ9JoCxQzADYi&#10;ixBHI/dxZZzVfYumPII8dJBaiKDNSkD2wCAL2Ykxk/EgAluQb+NniIvtfBu+/V75OtEkE85hftpa&#10;gNuDIR02jn1GDRH0bcbsbQA7LdE26Iy1LsZobYmq79C+oGOH/pR9MQ/FR3j8Tc7Icr/8wYr901JO&#10;zf8A8qCOfK1qOL8xdoBzf9XHqp3of7L+FXbYQpY3tmSdpYlUKBTS5jGiw133QMWbWfPP+x5jtZkw&#10;KFWn8PwSFFlIjJXT41065lSWbc7EHWUiR3rcDpmYTS6+VZuzO7smO275uwLELU1B5GCgA8mkrgkq&#10;vIPJ8kiitGvUEnDLqGDV+5iAPPFKKPAFvfngiiACEXZMBR79a0zBsTREiY2iiosRvyRVxyXvYsqu&#10;i7JpVLa7I3TwAwpnDRqG4BVta4Y3XAvzR/uL8dILMCSOWVjRBIB/lSwYGqPgnY2RQ8dUdZthtjyP&#10;7oed6XGErZFrL5ismJxAMeQdTBZosQxyrVyugx2ZTz9k/BKNR1UCujvW0lSCEw0y3Ifj8z9WZWHh&#10;Zsk0zvLM0cEEGPGSZZmkoosUCnY0ZEQshOrML2dgrdV/DH0H6m/ELPk7Z2CCPHxMGCTuff8A1F3A&#10;NB2H0/gxxO8+V3PLe40KRQSPHjk7SCOWQtHjxTTR3E8XfppcL41jsSz5nXIcqyTwBPn1TuQpjtPU&#10;i235XW7EMfRhRKK2ilNZbupUeAiG29bTCbN4Ndv7TKYhJnouNNILOJjSbuikCkycnUs8n/OkAVUH&#10;xZ3PPQfqDN9JdvyJ+2ek1m7/ABQs0EnqnusU2Pj9xmViGn7J2SKRFx+3uTeNN3Y5WVOmsq4mMjAM&#10;st8a/psWD7+OxY/t4kzIyrGkswOUBeuY57VER6wiZw4+272RV8jshEQ0L/X16OlHZ8Me3O+FjbMB&#10;U+QISSDQG0kifI+K2Fnjk31FYXYvVnc4mk7b2LvPcooizs3b+zzZagCtmkixsWWVVANElUVR9/zB&#10;r3+cN+3j22Yzxlm2BZG1i9fyDZ5RXrHyjOaewxWQ1j9PX2Md3G7m2VuXKfNyarTjH7xbNIygk2gH&#10;2JQu44GNDivkYcTlpaRPZDyhi4tTHorFgxr/AId7BiB/cCOaf8y2PlJFjzQbnIgyI1xZEC3aTxTl&#10;HhcG2AZEZgP6q4/f0uOJeNvc7Tc8WPNdC/elhV7x9W405R3lrjawGr6Flku37lVvthPV9a+ATZSg&#10;cVhGVVlBR40L1p/qS/BL8Ofwjk/D/D9Gdu7xDP3vs3cM3vM/eu+ZvdJsqeL/AGoRBUkaKHESN8jJ&#10;AjghQasFfYpfXkf/AExfjN68/F3H9eZvq7M7UYeyd37bg9ng7V2bD7fDDBOndvzDN7YlmnMi42I4&#10;eeeYodtCoZuhrieR8VYV7pfcVhGN5Nig1mBYV7nYjGNv5DW3F5SY3i9XY05P3jb7x2HjiRhRudOm&#10;gBNmak4bakqevM3Z8aMd3zRDCWrE7koV0d1VjiFAkZfZaJY1ySwIBsdenO8SuuHjGeeIe9ldukre&#10;IGNfetZDDe1XbhwB7bLsaodRn9t1rhnOXO3CPHddeQshwjkTOsfwu5yvDZ8Ca6yk0vDZt1s4mZkQ&#10;J0NtWjX5LEtlDXs6ySKKD378Pv8ATl6U9Uf6efV34zd57z6pwO+dlk9Tx9s7BiQdvw+3TDsUuFDh&#10;5OZkZGLNnyx5MuRL7qQPAi+0FjcHYnzn65/1D+p/Tv8AqI9H/g12Xs/pzI7H31fTz927/l/7nN3V&#10;JO8rmzZOPiw4/cIsCCWCHGRoWniyC27OygEKs7/eF7e+HfbzzBwFxXQ8m28Ww5tDJRiRcuWjkXTr&#10;9FJiNtBjMCtr6hqeqMFJOWko08JCJg6AqYF49/Ez1Bifh36G9ResD26Xuf8A4f7ZPnLgSZfsfnpY&#10;pcaOOB80wTNB7hyCzN7MpZVIVdit+xPRvasn1h6h7V6dfNGCO55KY35qLHE8sSmGfIklED5CtMEj&#10;gsgMtWGJ146VuG/00uNo2A84+4weZ8zgTrg84s7iB/SOOLTmzgdTJyll5427D5auvrJehvTFR11q&#10;APRmOR77V78FPxAn/GP8PY/Vmf2LC9OzRd+712iHDwMvIzFkxu1jHGPlzZU8cMpln991kiSNI00T&#10;WjZ6N/EH0hF6A9Wydlw+75neY8jtvbs6SfMhixdJ8wzCTGixoDKgij9pGjJkLkySeBWtamQc4cXV&#10;FLwTcyuQquKxzHjjkXCZKQbqS1kbiZqMF9yGsesIwjxbK6biosxIaEhE6KkPZQvPc8rH7b2TK7nN&#10;jZBi7Z27uGdPEVRGSLBxZ8udChLIJXjhb22kDqLUltQeqn2iKTP71/tkeTipL3DuOH26BPdmKGbJ&#10;aHHVw0QaQhGdNlBGysKZeerUuHP0/wC35acyxl3mysqHsVKoR5GcJn2MZ/8Ad5c1gehLksOQwTDl&#10;equF0PyCQj+KIvrgP+nj8ffT/wDqJyfW+N2H0pmemsb0SvYd8zuHccTuJ7rP3xu4hkOLh4+KmMMV&#10;O3/OR2lErTqqgGNr6r+KX4Z9w/C2D05Lnd3h7q/fz3IJBj4T4n5SPATEYNI8+Rl++ZTlEKajZBGe&#10;WtSKvZHKWCv82ZD7fsUuMs5A5Ops5v8Aj+Jj2Kcd5fNmWtvjVpYVUlyOAVqwWWiSA7LkPO2RQoMR&#10;XX5M8YrByfXbe/d17R6bwszvHe8nD7X2XthlkyO5ZUiRY6BXMMak7vISzjSKGON2eVgiKzkXzft+&#10;LN3DNi7dgj83nyqGSGNpSYQI1ldpZpAII4kRrldpFhjPJNkL1Y5in6ePuTy9gZZFgWLRVVHJC5Fk&#10;8px2KbqCSx32qOmuGHZrbaf3WIcuULK9QcfTaKtK9A/iX2j8UMrPPorsnqXP7L2vIXH7h6rz+2p2&#10;X04MkDZcHGyO4ZMWZ3HNSMiWTEw8CRoInRso44kjEk73r08/pn2JO79y7aM+eNng7ZjDKye4PH4L&#10;sERMaOAsCn5ieRYpSCIi+ppQzv8ATa9xeI47Ov8AH7XBeTJNdGclriuJ21hW5LYCAkaxqVjLIFFS&#10;2M5z8W2I7t3XHJNBBpxXTAC61L27MVB7Zwn52ZVaSNmbjb5PG22tfFTYJ448iorlx78tNErPu6+y&#10;siM3B1KozPGPFsoJJFlebFMNv7vsfpL66xSy4x5rp7vGpk2Des5FhLONsVFpRynKWyq5ztjc9mJ8&#10;axByK/FNpD8sd1E2IJ6gu99yw/S3Z5O+d5SZMDHlhgmmxYGzJozkOVhE0URVokaT9ISu6IHaNCxZ&#10;1B6b+DH4Uer/APUD+JOD+FX4Y/8AhxvWvcsDuvdcPA9W9/T01jdzxuzxRZfcou35c+Pmtm50OFI2&#10;aMHGx5ZH7fj5mSoMWLKwnjwZxZyz7geBr/3AcW4/jmQY3jC5XGuMRczSDXchM2WIV7V7MqhxyRVl&#10;DOfbVBx5+ONJdKzaMTGE80d/zMst+mu79t9Xdr/33sWY+V278zk4s0eRcGXjzYtGSCbHjadUYq6S&#10;R1JbxOpIBOom/wAcPwN9f/6dPxAk/Dj8UcfteJ349o7Z6gwMnsPcJ+89h7h23uv5iKN8HuUuL28t&#10;+Vy8XKwM8PiRrj5eO6DaNo5XEPCsrmz3H0T2ZcT+3rIrTFEu52Lt32Q8l8aYpDm3MJqMU1qCxYWb&#10;1hYMRifaYdkwoL7KSReigZPx3AA2UwwypG8zln0dYpFYIbFgMzaMGpQ6prSgguvNGt+mPw+9Seqe&#10;1/7zgY8cWAJ8lUlzpngZRit7eRN7ccc8pxla0WZ0CM6OqbBHI2PdHXe5n2k1+L2HJHAGOi7nttaU&#10;2OVVHz3g93c2Eimgs3dzK/b49My5GraqIscZ86QSNBIlwoqCb0hsV6H6G/DT1p+Ivf4/SnpHtUPd&#10;u+ZOFl56YZyMbFVcLtyRyZk0suXlwQoYElQAJJsWbVVY8Difrb8RvRv4bdhyfVnqzuZ7d2LA7nh9&#10;rkz0hy80ZGX3F5osWPHiw8WbIdZ2gkZWEJVYqkfUEHoX8eSvdzytxVnvNGD+2zF5mEcYfujWYSrb&#10;nnFoNlEKlxv+qrEY9WFI5MnK1SOfJbSGL3nd1FaUpCqHqW/EP8GvW/4Udx7f2b1xjYHZ+49z7Ue6&#10;4+NBmY3cycAZU2IXkmwsieGORpoXAx2cS6pu3xYdRP4e/jL6N/Fbt2d3j0O3c+5duwe5DteRNlYU&#10;/a2Ga0CZIWGLNgjlkg9qVT7wj52CBQ19RKvP1Qs35aw3jniiP7cYkt7idrKpTM+BycLUl+st7RpZ&#10;RSWbPGIsdgYsooYN9JLhOuGGmxHtqgdwyO1dk7PHnd57zDgYsOS2MskmLNMHlkVmjjIjMhuQI7EU&#10;VoG9fA7V+Gf4dfiL+NfqyT0d+F/obu3q71T/ALfk93n7Ti53bcT2+3YUkGNkZkk3ccrtuKY4psrH&#10;QKZw591VjRtW1PuKXXuKyfgrIfcnG9qWSyOIsXOzh3WUU3LHG8+RGfppkCvsmmaCS5BvJZMS7uvB&#10;QjQXRdGQL7Bm0JmAfbJe1+oMCLuXY84ZnbpZ5cYZC484Q5GPII8hQHUTAI7BAQmpF6lgOi/xQ/Cn&#10;8RvwU9V5XoH8T/Sn/hX1dB2ntnqCbsMvde19ymj7T3WOabByXyO0ZfcMRXlixchjjrlNkxNEUnji&#10;bQGOVF7yMUydgQgcW8mjGsnXIseUzIw+ZGV1ZoNK15XshgqKDJAgMupChIS7T7P0H3LvfprsGaMX&#10;vPqDBxMpRBWLPFM04adguMzR4yFl9wOojaTVqILLXPVy/Dj/AEu/6l/xn9Lr62/Cv8GvUXqz0tkT&#10;dxxIPUyZ/Ye0dqlPapHg7oIp+8dzw2nfDmieGQLHJcqMiFmRgsm+aMX5E9umdcbU3MvGWecdXWbP&#10;wb/FYtqGHWzE+uo8txyNavHMxTLskjxkhS5cRs0mo2ZI4jjTTzQEo2d6xSxYxirMglViVHtyrtCz&#10;gqoG3xq6arYfu64E2LkTezyruztAZIpIZEWWMI80UqtG62ARbaqrr9sQw6kriwe1bBaqVR0Xvj5Q&#10;pa2vtbqY/Txfb7h1+dPOfsZDtrEh2+R4rKsjitTUeLo0EeKr5OyGIrJPkq+m+5f6qsjuGSsx/D30&#10;5l3BjQRZcnfPU8TZccMEcUEsuLjCOGKRkALEyykqNPdcAHrzb2z/AEpdo7djsW9ceocSB58qd8eL&#10;tXpuX2MmSRnljhyshZZ2jViaVBCkoBbRNuV3Kb729YxVY5fXvvR9zL1JfTrhiBXxPb5x7CkzJOG3&#10;8Ktv4M2DHxCJPhsxbB6K2ZrIaNyI+ciObYNoQ1/L/wBSPdcuPOwovQHo2F8jFkjbIbuvqSV4kzYJ&#10;YdohPMI3bRmK2hIYDY3XU7if6avS2OMLJyfXfqnIiizo3jj/ACnZMb3psSaGZUYwYxcwB/b4L6qp&#10;+NAt00rLnb2NpbZPPl+5H3SBLBcQlvLW8a4kzDqYWPNQ4IVtKzML4rcjIHG4rN9OnNTMgehvvVI2&#10;A1jkWLD5rhfiR3zt8WF/t2D2PtsmNg92wmy4Y+4Nkzt3NqM00hBUyYWoGFHCsWMjL7zoZ93fpfcv&#10;w59Id1yc1+5ZvdO5DJy+0ZEmLPlQNho3a/daOJAylQuQJZBlySF5Zl1QzGKOJEEuSe5T2PVfyApe&#10;dPeXc5OxGiv1MKzosGrKeVYRbP8AcoLd0jSsm/GlEgwbEWJLZOVaeD8T3sqb8XfW8uPOI87DWWT3&#10;1Nr3FGAmw/ytRFZahRf/AL4jcByuUTMo4A6iI/wl/DBMhJ5eyAmBo1NwYcvvGOcTxLKntCOWqCSV&#10;qZYT7clk2Kvc493Ofu31xRlyhyDDxizvn4MOXUWM2NkTLP7tLltpGJm6FqAbTJJAVGnRYWLFitl/&#10;dF152a7b+NXqfCycTLEXasrJwUIMeXFmZGJK6YqYzfm8c5EBndyvvkkbLO7upAIHUP3T8IPR+Vi5&#10;OOmD+SwZmJ97EjwI8uNpJTkAJIuPI8CozagoABEqpwvHVleBzvZqOIYvZ8lte/m/v7KOwEyYHNcK&#10;qrpsw4oTHpMeOxkjgxq5xh0FYV19136VC6uKiITkfjj+JHcpJvy8npvBBbxi+nwiCl5VRk5kvCCg&#10;XKpu3gCx1vF/Bb8KMF4sfJ7Jm5+RDjxTe/lZ4yGl9x2XYD24klRmBCsdaAtSFHRCAv03XjtmZXFn&#10;vFsxgYld5W7+5+6Oa0MyHTz6qDJhl4Mh0y8RWgTBfVHoTUdgmHFF58ASKyvxj/E5Y42k7p2+MNkR&#10;YSSQdgw1meSeNyjlNr0XTRwKYt4tfl1Z8T8LPwwaUhPTeLG+Piz5bCWVZdVx3VGEjKriR1jkMsWz&#10;mJVDGwVC9Wc/pyWsaVw9QlHaVI4WkpuGEhUeebgSIco4TbrmvGTrTMRpt1xpF8jgk5vSoi0jFdjK&#10;4lIaSyWaNNVZ3Vd5NdtltmI5NUCASFvq4ZEaxQRqjosar7cDC3Z1hkaMlqKhCFZQSFUMy7ADx1Ej&#10;9Z+HTu8c5RNuqVm6qWoOJS5dYj7le26MbLKSILxSIvR1sopTklpouzhMq2SaJS9S65eZ22Ns3ts/&#10;5XNjBMc5jWb56HaoZFZWLxboSboHYkBSeoXLx45po4spEmx5YSzIzFWf23VmDPGxegVjdaZLQfJW&#10;ABMV+HM+lWHs9/UfweNJgjOwbDsGyqvORGhyPEjOHUN0EywYAOkj7xc3lV5DJRa/nQonqH7JK03Y&#10;O6B4Q5dp3kUAhZHKlmMWxURMXsARqQ2tCmKjoqeKI53bhDME9/3kQZOpWBBFom6Lt7sayOWUMASn&#10;7wSb6olf53zmIT4M5vQRYs4UkGxGo64vKpGXd5vzNuEKKXYhbAhBBTYimiFK+hjYhvyGQ7hqEr+4&#10;UUsb1deARVEMy2CaY+Ole0GFjOhU0DG0QLRbfEGRbkYRKw8aAAUdgTRKjgXP95xrmsfLP60qLSFM&#10;KMOT4+DcVKzJKofC6kN9+vU24tlEFxHIkkEV+BLVW3mibWUwcriZzRMsiYU6FnK6hZ43LI5U0syg&#10;BWOxRwNXX5IxDBjFRex3PH9+LKSBocrNgSTueHk42jxPJiSZEEOSqzNEzKxxsmFWhyoGWfHZopFY&#10;3ncDch1WUU1DyPxtdlOqSBh2DOZcQZtZYjJcKZUWkZD2zLhEfinR5CIBMKjoeWNIbM7njTJKp3Yw&#10;fEbe8GMqErsVCESBGIsBQnzFeRR6o2b25sHJCz3KEnb2pi0oilDEVPEiujyLwGUzKQpHg1RtZwW0&#10;xnmnCbGHcU9TMlzK+ZXZph9gyzYVlzUzSOJJP4shOk6pntOCDrZgTkUnEbPr1YfLCI2/8vIGeGWw&#10;EaPTZGH/ABOP2obH2DsA3kDpl9onimin9pkYsSKOQrk1duQzMRRVyANW0IIBHXP370/Yrl/s+yKZ&#10;zHwzGnXft7urAws6V4SspXGsie/osdyLydlscRmukLNHeSV2JoxXWjzFo1AspULm4r4EiR6vNizE&#10;AT7ySSC2v22IalagRugAZR8gCWQ2PDzjnF0WGZ5IW93W0DyxIQDNHsTqCzn3VicGEkOgEZrqAtvU&#10;1VrXJmODyHorbKgMlglclOYybhI0zXWY+MinYzKdVYsOxJl2RXOExXzI7ylMMUPBE0yspRHUElL1&#10;drAsyMFKkSXZHxNhtixKkyCSLOrREyxyXrVQq7ux/wCGNBTEUXdpONQTETeq5omVV+VMnVXzSVeV&#10;Q222SdlGoR7JtltEis2ExozR6H43Udp8ojOuvV7cjrMOdUG08LikziOiIowCtAx0zBjbsxAdGH7C&#10;jRsa4BDA9KAGPkBSAqMntOFKsrtQCuoI9tZXbXg6IRXxDE2Krx/LKG0KTBhtlFjvlHms2QnHfaf8&#10;akzFsW2FcbYlo2YuRbCOTkawj6KK48COsx3JpIo42hgos9gyUSCbFFFLDawL2+IK3wprpAQYzvkZ&#10;MjK4OqskyoqE+UZWJSNj5PldjqCOnFV8ocoPuyahjI6qnaZjzVaIKKPPmxJUZhXmxFqfIJhRNts0&#10;RsTJp4OzjToGgr6Gx8cojOh3Dld21dBzZcm5DKKHKn+lgCVJB63HNCyD3RuHlIR5JJGZWDLbRVsA&#10;D5BBWKmDMwBJ6eUS79wMqMw8zyMb7Rh+DsLFsc+OQ9iUVFDgOGK6VOwGqGBbEh2iqo7ZKxHVZio8&#10;0MnIX/uQC4vj6b+L5vop5faOqvjBSNlEgDMBZH7mKkjjihVeCeulobPPOQfevj1pxvT4rKuKT271&#10;lAOZ0sfI25+G4QvIPil5Msmml11jkOT2NNQWrcliMzGgyaQ5SzXAxt9Be4h+E02H2T8K/wAFvTRg&#10;7fgZvb/w39O9vDT5zxSYuVB2Xtck0EmNJFDnGefKmkjAZBpKJEbUhibr6ixcrv8A6r9Y5uL7+WuT&#10;6q75mTyo5XXFhy540MCq96SowKSKzJwpVyWKi6SBj8rhb2Y8sMnFr62TT4By/ctsMOrNkzGrRrJP&#10;2F+xv7CLWTrm2n10uBLm2tpH+bLsLCW89IlvPuS5HZMSNcVQ2pZ5JZZWZEdmdmOybou8rMz0GCMW&#10;UcClRaAhdpIo1dkaGKPGRUBEYVQA8wjLAx4+3zYqSAhHF6dc5HOuGyMKwXn3K34VSxTYjw5xLhlf&#10;EflKRhk2RV9kthYVw1c4nmLcysa9hxyVCKNPYbbNqRHVjzHRsT1Jh53dMXteJNBJ3KP/AHTLzu3y&#10;HucDRxmalZsibETDmKpBMEgWYGOgpQmWNiUOx5EcOP3B0yPbly4iskk2FNjGBhA0cfswTvlrMJfe&#10;V8lh7DgQiP22WcmUnuljc1VnD3s54kPC+KRp43BNg+xbz8gsLJyO/f11E1KsLrHGMdgQmK6dYITM&#10;ajrL2wmTmhkOzLCqSOIBa8OPOk7diLi42I2Nk+2sz5AYyQSCFv1Y4wpTVkZF2tpWf94VQXMXnNK7&#10;6qFtWbeV5FdxGrKFjMga5AA7kFAqpytleDXW1yLkkEclqsuybg9KHj+3vMM5BmYrf2YvYflf7LMu&#10;6rHZCXDjbjs4auBMlvIw1Jb+MOjfFxsVdlcbtnrDHSHNfDx8nsEOVj4cmbFA6Kk+RCZMfGYhtFYn&#10;2ykalnMRaRhqQRXm7t20dyHaMnuGH/uM2A+eO2JkRjPftyTjEGdHiljLJjvlXjK4amnIjBBulG19&#10;2/sVdnO2t3n/AD1RSbFUmo05x0NbHcarotfXSP28J+PK8cNoW4ox33XHFL5EZezpPCJ9E7P6J/Dv&#10;tva8LAf8Xo5mxItJZU9IdyaI5M0suRkAFJ3MkYnmmRGRqkjT3LBJqqZ/rb1vmZWVkn8KnVnk4xn9&#10;bdk/MJFDEghV0kxDpI8KITHvtEzFCCo2Jv48/VF9qeAU8WswiZIerw8BBPu/angGdXdzKRs0mzZ2&#10;R5di1zaz54PNn8gTmsRIpqESBHixGkBvifrD016mx/UHdMf05+NfqfuPaInilw8zsf4Zei4sAJkR&#10;JLJiQY3e+6x90dcJmbGefLIkyGjaWMFWXb1r+FY/CL1H6G7F3P1ti/hx+HHqrKkz4+6em/Vvqr8U&#10;e69xxHxc6XFw8nP7x6R9PZHp+V+64aR9xWHtImXAgm/K5IXIidejtjX6tXEuQ/Itm26fJccqwaYs&#10;f3L2P4A/U7nCTsRtyfR4VSS6/sw0j4AszT7Lpp4nWw8wSX4d+hu/d37n3I+sPx/7l2Ht+N29XxB6&#10;p/Df09gw9xy8qZYY48Kf073vIyhNix3OWmjggeN0Cs8jALBfjj3v0B6B7D6cyPw19KejPxc7t3ju&#10;0+N3PD/Dr136swMz0t2/Ew/zS9x7rP687Phdqlxu5ZbDtuLBhtk53vo8zJDArMUeH+oT+mplMl2r&#10;TE6OzkyW478qOeKDaWL7tr4ljusNlVJYxos6RLZWpjxnBaYF+JGrg2LJOdmb8MfT4WNov9QPpg7m&#10;g0/pzuaB2jsOSJcmQF/izMgJRQP2hR15iH4r+pwzrk/gH6hVWR2LRervSsoTnYISjRtdChwC1EtY&#10;Bp44J7pv00s/s7DFcT4zp8zyF9pGVovhZXHsYzkOR1mNLFx3LqSaTjjosirDhFIbNn6YRUcT0Vjf&#10;hGncM2Dt/a/xz9G5mflOEhxY/TWb+ZnYAsUi+agtXOhqwBrsRwJ3D8bG7H22buXfPwS9X9t7bCgE&#10;07+ofT86R7MERn9n8wTG54QqSXLDgAAde5S5c9pHGPB/JmcUHEuSY3w7e18jEuTqPEJOTychu7a+&#10;Cww2os6VrIc2lSo60z9hH8xBcwYDgxZJPxrAFNHIjvHoRO1YyduyvXnZ+/YfdFHcF9Qdp7NmtjYi&#10;dm7t+XlwWwTkYuRmZDZ+DJC6xSRLHowEj6MOrVg+q8yTuOamV+GffvRvffTpTCy/SXqXuGDjZ80n&#10;feyY/d8LJknxsbNhwocns/dYcvHM0UskiTR7JGXpBB7XP1P/AGp8c4Fw1wu0/wAyR6+ixiBi0bJ7&#10;LDaKPDKLTVsiUNzdJR8uP1mN+VBKVOG1drYUUPKLD7jo/HWJxsj0h3KbJxO3es55Mjt88mPOndfR&#10;PqTtSF4gzTPizOMk5WMgX9TIClQrRu1LLGzX31b6Y/EH8OuzejO8esPSfpJcH1x6ZHqr09D6O/Fj&#10;0Z617nj9qd8aOHG9Sds7RFHL6d7w5yI0XtPcGTIMkWXiqDkYeXFFeBg2XVmdYXjWbUUy1LH8qool&#10;9TO2yWdXOcrZ4C7HdmQDyxz4Mg2kFxYyyXCaQkEnCVV3mRjNjZc+Os8OWsJRo8nHWQ4uQjxrIrQi&#10;eOOYIyuNfcjUgg/EAAmHwM9O44GN3COCTHXLj9w4+R7LTwr7jwssiwmVN90PyV+AV8MCoqx95HPH&#10;uTxLnG/xbiTle5w/FqTE+LzGthVNRcNyb3MyupFhIORdBeSu70WPDYRtqYQNuI0jLDZukLlH9T99&#10;z+152NDgsqo+LI8waKJ2aYMwiVS6yUaEfBpCAR5OwmcWFHjVmxlfaeVQ7MfiFVNeFAKjfbhmshS/&#10;xFUyMx5u9ztPkeD01J7hLTHIdlxhgOSZGyzT4j8qxyrIK92bkuSS0n1bJtvWb7jTrwt7aji0INMN&#10;NtA2gfevUneMRu3ohCSSdowZslpIYgpyMhGZlKsrBiAEAEWuoB8fbGDAqx5jtHCwXuOWg1YAWWCq&#10;Snuq5Vj4a9nI2Cjz0za73H+62VWZJNH3I38waxkm4SfsmLPdiQ32yldW6Flouwo2INiZJshd8ggu&#10;/URJ6x7t7kafmIAxdRbY8KpVckAq2tc/FtbB+NkE9FDFVgbSEcAlY99yAa1Ys+qsaCqy/JSCT55b&#10;v/xJe8HxB8r3KZGwDhuI/Jj4hjc5yKxHmRGDdbit18Z58uroKUdokN/orLRCTvb0zN6t74D+jNjy&#10;soYINIEErEMQo/TccHwzWRVkkcdaWPEWRUkh1X9MOAhd4BtZZw0yEm6DABUaxz9dTw/SXlZdkvvS&#10;90GYZ7mL2f5ZA4ooKm2yudXHTT5b1jkeIsxo51RssJDZgwqP9tbRpoGdQ0NpFB4SL2F6uy8h/wDS&#10;h/p7GcDHnd37l6i7vlp+n8yuV3tI5S8YCgGLJipRRI+gASPLXoLHXI/1U/6gsxJXfH7b2n012WAM&#10;rRe2DD2gvCsTkk+y/b3R3LaglPb2EnEl+W81z+z/AFDc5xD+vJ7XG1DxBjctMGJa+JWlkj1PjjyW&#10;yTzt8cnOSlesR8cMbgmPzNThOqaAXm7tmdmP3sdrUqMNe3PmlSEYmQOAxJYBwqj91OFBHJHXqOaG&#10;L8o0zqoZ5lQNTmYo2yqEIUoV24pRuTVHgdP6RLWOLwOSmWSVp4iGRbxxNUFqUpLp7lhVRURsVRFT&#10;7VU/2vZu1IyTMBHNHK3yFwyxzKR+3W4pmQMDXO3DCiOgJQ0SlpYZI6QllkhaN3RQCJADGvxIUfLU&#10;7DaifHTw9t/s/wAU4qzfK+a7qFh9jmueZVecly5UWlmFkUC7vhCFjy213KtZsV9zFMUbbqqqHCYl&#10;BFlOy5qXEqQSyH+ZSYcfc/U+b3ucwTrgt+W7Z8ZGkxVG0SOzvIYi+qzSAomweUnfhT16G7h64yfS&#10;n4M9p/C/sK927b/4nc9z9bZDZeKuL3uRjFkZMEGNj4ozTglx2/CC52a4fFwFhXGjSSReqm/1DeZc&#10;893vvGxn9O3jnOrHAePm5iVPKF1SkbjuT5k5jknJzp7ltiXBdm4zisVuvrzpPmNxJ95Jsps9mWlb&#10;XstCetvUh9IenMvvRxFy/bfFgTH3aAu+ZOkCqJgrAKqO0kmq7koFNqeue+gfTOP6z9RnsGV3HK7T&#10;iw9o7p3juPcMWFcnKjxu3YxyhDjQSMsZmmb2U9yWRFqQqbogg3jn9CWwkCnIFby1Kxu1au8npo8e&#10;8wmonPDFprkqtLwGIWSqzEOxagHLhxVlHLroskGX1CYpON8Ak/H558jKxE9NYvcMWGc4k65GV7+L&#10;JJGsXvLHFLjsrKhZo2cgEkNRBNnuK/g56M7JmwLD659bds7vj4+DnYvdfT0GL2nMikzEM0JXJgy/&#10;fDyRvFJshCbmwGVSpiJxp+nRnHu94JLI8s5scqMVxPk/KIFVicTFXLeLDvanJ2+Oo+W+OTkhV9b/&#10;AFK67Xx8lsGIDLqNMsK6s2UjCSLD3D8Wk9FdxXtHp/0X2lIRH2DuMwx89sHGL58uM8kbRHHkgiij&#10;OQkTzKytK7cxoCtmTfgx3X8RhLP6+/Fn1b3/ADcPuPrLseFP37Hg71Ni4nYH7krDDy8nKhycnKnh&#10;wJste3klYB7iQSgCVo7nf0OGXpHGHuakOqJSC5QwarM20VEJ2ux/IvIjakKL0UpSKCEiGgqgkiKq&#10;+vq1/rN7gncu+fhy8IKo3pbuWSsLsD7K5Gfh6xsLssgTUtZFAHkDr4+/6Le1/wCy9k/EvDaQStje&#10;r8PBMwTVZzh4majyrySpdnWQxiwoZQDXVPGCVoj70/1HMslx4kdZXE/vYdizlkMdphFcSYaB2Je3&#10;Y0Lsf+e1QkUU6p68d9mcSd5yoIX3K4vcXZH2OoTFoqB5IJrgkAAUpIB69Zd3hAimmEVP7uNHyraz&#10;fMEENKvt7OBwy7HbbUajYHb2KcHMe3r3Rfp64Y3kf721yLScN+4B5p6PFiLUWHK+O3V7KomEYcIp&#10;keoKrBuLPdQHZLTykbY9UUvYf4CesP8Axd/oI/FLOk7emJP2j1N+Inp9ZYXeYZONjd57M2NO4dFW&#10;B2TJMciJsoZAwbkgeP8A8ZvSH/hf/XX+FWLHlz5MGb2T0v3PIxpIoVTA7njYfecHPjSSNQ0sLz4x&#10;lhedi8YcxopCgtZ5+q9RxGvcL7Fc8iXwFkFVmeXYnIxRa6K+Y4veYvlF0eXOTnY5yYYLbUKULKsP&#10;NAjiOOEqPeFS+Wf+o7Pzl/DP1j2gdtWTtuX6TnzJu8vZXGzk9R9mxYsFRQjDTRv75N+58fiNNj19&#10;PvwY7f2aX1T2Xu2T3CaLvHb/AFBh4+F29ZUWDJwsjs/d5MjJlUD3i2JNFA4YkY7RO8T7uwKzh9q1&#10;OxnXs5yPHLGc5Vwculcp49NtAWN3roF9RRKGXadprrcNDgMS3pgFLcbiorIk+Ys+QvVS/wBJUkmD&#10;+CXcJQsUn5P1b68kgj0EaMmI8BjR2jJLDaMrJIAJKLWAU6O/HJDP+JcEJLCTI7R6ajuNbZ/zHuFR&#10;HQYlz7iqgKszMVUKX+PXLr79+FcX9vfKfs+4Hwi6c5BxTiDKbvDKXM5DMUn7qExm/GduU+QdOA1h&#10;GMy1kRUciIkZxqIBNkaOEa9V7n3M93/C/wBT91m/LmdvRnqmcDGynkxw2N2bufygdSzOu0QBt35u&#10;6HHXN8PssnafxF9OdoyMXMwXT1L6ZaXD7gi4+Xirk5nbsiOPIjdI2hcxybatGsgVlAhQ2nXU37Ih&#10;8tjzDpexPBhZ/S62rltkJHpFRURNlrSpr7TSa+/Xzy/+F1NJMPxtklU+5IPQLyOCTbN/4kOxJoEE&#10;nYEUACQoA469Y/6xUo/h6tABT6iFG2YqqdrUAGr4FVZ+6oVfVd36fPE3HNLy57ufcHa4ibeTWnN3&#10;JHH1fb5HaDMhPxYObZDa5RZ45EfhwiqY1lJcpaiaDcuwF5auXHV1tpXGS9Lf6he/dh7lI/pzu3+3&#10;d2w+wyjOysDNni/KL3XIT3MOLMgEkYM+NDKrxJkM5YZMciojMD1zj8K/TOWe2nvOLJkY03dBLAjQ&#10;YwjkWDt+QY2eOYe60mNkShpw2sJWSBWpwiOJw/qI878le272/Rf+i9L0z/NrocXoJ8JyHWR8ZX9o&#10;k3VjLr7CwrLimh5Nam03U4oNtAeiS7N+RpUnNxFX0p2LE9Oegux+iPQGDJ2nsWT3DAzE7J2THMOD&#10;L3TNwcKHvHqrI7djKVORkRNmDJyplDSRGeCRyaXrzj619XLgHvXrXvmJ3buXaMfu2Lh917tFGMyL&#10;sWFm5E2H2nP7x7rqU7RA2PHHlGMERxu7lRGsjGp32S+/fnLIZuH5xlWXZrkeH3mXWWGcmYPm1vLy&#10;UKuVAuG6a4mVc2yb+XV2la3Kj3MT4vwmTTyV06IbBkIeE+//AIxfiH+Bf+olvRvqP1f3r1X6D7rn&#10;9lmih9R5Qz8mD0/6kcJHNFP7MXs9z7FkfmIWfFEUWYmKqTQlZtV9xdo9A+hPxg/AvB9W9l9N9h9P&#10;+rMft3dEGd6di/J42d3Xsa2ZTDHLLHk9q73jrFNCHaYxfmPcxpzoCY5/r9cL1+E8t8d860teKTs6&#10;obyuytiNY2MCPbXPGDsdyNaOxYsxmDMnz6DIa9p45kV0pZ1bTkkjMzd9fQ3vfbMfuuL3Dsmaxbtv&#10;eMHI7fmRqTTuWCwz2StNE+mRCS1JLBGRR5Hjz0T+IfqD8IvXHoP8W/SUiw+qPw59U9s9RdneRQY5&#10;VxGkkzu1T7q9YneMCTO7PnKoUyYGfkIdgAOtH9E/3fxsA50gcVZBYIOF+4OLW0sL5ZN/Dgck1APy&#10;MIlPqRo209csu2WFT+woDkiwq2yXrGBB8ufg5k5PoH133n0H3N1jx+6TyY+rSHSLveEzNhSRKxpI&#10;u5YrPGhU1Iz45Jc0evvl/wDEQ/Dr01/qa/0tegv9WP4WpH3LG9PencH1tFLilZcqX8O/VUWOfUfb&#10;5THGPdyfSvdlhzZ4b2xmwu8KyIzMT0T8T8K4nxHmw8b4RjrNPgWLSLbO6mEDSkHgyi/sL74wESIK&#10;PHlVrLjKKoho1GCP/wC0w0nr0fHgs/fpVlUGGEjNRqZtoCdo0YtdES1EwHJ1qwAB18l5PWeH23/T&#10;v2/J7dO2P3TLL+hXgSRA2P3RfcfuWawTUlJO0s3cUoFVfLSjszHrm3/VU9yUbmr3TWcGpZqrnGeJ&#10;I15x1idw1FuJVlGfgOyi5Du4c1uYOPx6y3yppisOQ7DkTpsaFUNMuNRmCMfWH+kDP7vh/wCpf02J&#10;8UY/aMr0p63x4cuXLWNsyRuxjJVI8X5F2knhkK37YWHH9wszSLGfDv8ArZ/CbB7H/pDxfUHdj3Re&#10;+d/7x6S792jBggim7fjYSepEwsj/AHOUKsuDLD2vM7dIiu7SzzdzjREWLHmZpx/pTwpGVeyP3f0r&#10;LEadIk3954Ik0UWHJcseEJrQR5aITe4sg4qNyBVxtTaUxVwPoh6p/rxd5vWfpDJQEvJ6E7kIv3DZ&#10;ou7ZhVbU7WGkUHUA8jSrUHzp/oNiU+mO/wCALVW9f9mQsrcr+Zx8eGQh3DIo1jADMhF/uUqK65Wc&#10;IZOF7h8jr47UOD5ajKxVmIjYQ44/1BBfWLEUE6k200hMxk++7IiPYtqa/Mb8Zg5/DHGnZXaSTufa&#10;VKu37WfEn323qQasX2sWWGx8E9fez/4UzJhf6xPU+BJCFSH8PPxCxwkcgl1fG9QenkSJClL7Uaqj&#10;F9dSRamiV66yfY1jmKZb+kL7ksey+oeyTH2Mv5ibsaODNegTrhltvjm6jU8WdFfYfgyLGaEaI083&#10;IZcBx38SFC2sR+FOTlwfhLnSYU4x87E7n3k486Mshhk9/DlEi7h0ZkR2b9rgGi1mx1Y//igYGJN/&#10;rT7V+fxhNid2/Cz0AMmCQuizwjH9S4UqM6tE1SCEKHVhX/OpuqI/cngPB3G2X4EzwDUt0uHXXEGO&#10;ZRdVI3z+Sx4fIsa/yejzdmNaS5dgTgfvePk6jbbrbLLpugzHjD/ab4f+I+T3PN9dNJlzz5UkS9t1&#10;mcRxO+PFISjssPspoVThyrfohGOwPX1M/wDhbpBL/pFTtWJDHDiYP4ieue3Y0MLTMIou44vbO45U&#10;LmVmlDLl9yyY5ELEBgaAUBerZ/1zJvXMfZTkzRGLM/AuRxecbTaH2Z4wyMUNRTsoojxPD1Ql7ohi&#10;ikI+vbGWySRxMR8GhDkkBrDKmyFSCB8n5sbURQU89fmC7jjnEze9YvxhOJ6j7zhNsK0aGXMiAIAD&#10;tGTjssiBQy1+4WOubTliwmYXyRyNiUwIQ3ce8ysLBiM7TWD8UZNlIkNyXLKpckxHHQjSWDccCU62&#10;DjhMvqEhtxptOJiExwKHMeqwVTM+zKqjRw5AENgaqT4CkOfutZeVNHLM0kUPt3IjTmJlVkl+Ubxy&#10;rRLtHWjEL8SCwBvqS3upzfKcS4U4uyJu5rYitZ7yoxDi12RYxItCazio4+yuickUNfaPTNiUeydu&#10;WH4LT1MEmD+8swJNxVtzsxccSdwaIEADBhYs7yAarkZS7BVUSNSgKAyhQF1SR+SCJJ5oux4c8k0b&#10;CTNzCv5RkYurw48TjdwXcmVR7imioDWgFsYO4Bnufcos8n47m2R4HhsKtwSbdzX8lmYrgt1cFWTq&#10;Sw/aaB2+cjlc5FLiNG9Fow7S7mMCxWEQ3my9O5cBV0MOMZjzcqMzIPlVkEhipYBW1ohgSSFuwcPI&#10;WQDCmy40MqNK0bLjwqipYQxoXUOXLFb2+BBIUhrEXJgZaE2luWJrhURzG1q78zeYrEWRMbcsTJ0k&#10;JG3GHHi+TEDyOQm20RplQQELYgjvWVQJJARIjvuRydQzFqFUtMaoN5auh2aVj7gZjoxCTEMpUqpC&#10;hUqzweAWN/0AcASF5J4PXjrlLHmmcnZzWwy+t/6gNP4xmuIZ1T1dI/ZvrLO2DFre2l0sppsRfYh3&#10;TVbZAw4pzITIgZHCYGTnZGfkQzY/b4IYJ2jWXGTIV5y+xjMc0qJC/OyTBWZQSjD4uOrD3nB7bhds&#10;xFhysnJyJsbHyXkTJiaCEgjbGkiQtLG7fD25aaF/ml2jsLo/d61K459rvDGT0z+MNu21RiASI7v7&#10;hKu4jkrG7WN892sitRWCr5JwAjxfNMedeko4fxwaRSKXw4ZIWlQMY4pFZpJ2ZWnK+7x8VYsAx5LL&#10;qAFGoo9VP8zjSyxhpAZxJIDjQNI7+aUyyhEVlSmGyqjP8tgfJrFwso1tgXNMu+y2ZPzEuB+SKGZT&#10;X0e5g3RicFqc9DrW2WDhAFS9VxZ1gzJm1yMQnIqRQmyiebaJ7i+MkEEkckkrp3HCkZGCpEI1kCiV&#10;HLuztLudNZFdSrbAbKTN9qmnM7xxDExIjhZwVpJJDPLLJjSRsCGB4UbEDQCiShrUN1B/pWZCMzgf&#10;CnvKoidVicpBP8FRJNPIbVVAlLqunm0JFVS7Eo7Uh2p+PIn52UBiR7asGPkh0NBtWFkMSAdaOu/3&#10;fS1U/wC24bvIzO8uSCzFiBJ7pJO1AtC5BaMsqsf3FAWrpv8A6vdSdxwbnRoHkRzj66kCaogr5an4&#10;9u2IquxLotdtERU0XVVUU16kJCHjcBgrbRq252WjYJULQRzso2otrYAJBIhspt3haMQlo7Dj4KCo&#10;LFaLbEsCSxVKY0QSAeq3vZK9X5RU/qF42asvJmntMorU0JRNXXIODZ9SroUU0NWzOIH1vptF+tIi&#10;I7BFOmFmQWTA0sxRh+xWIkBDgbN70h1YBhUpNEX4XNLC+RgTaQM65EK/JzzGwCNENQeSUPhSpCsO&#10;PJo3yTCnIuPVdukWELTkEQFWOhPKCuOvI46i9kNUFxE/gVUVVETel9VnH7nHLmLjbzh9wHJT2lf9&#10;oBVlUbVwDR2Ukk/2nJ+x5MOPJmNCiQj4RpstsgSyFQENdhmIKha4C+B0G2ooT66Uog0rcazcV0BV&#10;vuRHEJBb/FeyCTrQjpSDaiv4IokizskMiGEGOWiKWW1BTU2LZ7q/OwGx8Dz1WWMbxGONAVBAYQlW&#10;0GwolFJbQnhgK5PBPI6m97BuYcs485VOjqSYtMSySkt38lw2dJJmFcSKeMLsOZAloji1F3CEy8Fj&#10;HjyhkxBcgzYzzJMlHXkZq4cLSytIPb9p2WIAlkLiPcLepdiygvKVocc/bM/bYe6xRY0e0cwZmhkW&#10;ImVQiMZAF+JOyrequGJRb4teriaH3lZbg02BIx/jmvjS64o5sSUzOQJOi0aG5GkNNY6qPR5bYqxJ&#10;jHsTYUhVPyEhZf1XhxIpfEy21YEM0+OoVaFHUnQKP6WFhieD03D6LyZNH/3BAW4dFxJVlbXlfcKz&#10;Og4AtzTMeQL8nW3/AFPMnvq1+qtPbvxjbVdzBmU93TXWa5DaVVtAsGlizIE+tXHW2ZESS2rgHEdJ&#10;xPG5pDUkAxS3qzGmSeKTteU8ZRto3mgCSxsDuFZY2KgmiCQCD9gi+jIvR7wybDu5MincosTSmgQS&#10;GBB1K/8AJI7hwddQDXVM+a8R5vGzq1y/gPjW9mYxNSRklxhGJHdZyxhlXcXrNLBpmI7kNL66onZM&#10;lIBOTI0zTJx41i82gRpqt9t7omSk5WEwrAyRoGIml0dZGCyyhQAqRpqrOEJYAkuwO2dy7W+AUmeZ&#10;csOdwEhXEQa2xuGNQWY2ABEzGNb4XlumjyPwnl1DXU+WZBx7m/HsWYb0utYyXFsjppFasQ2XJr1H&#10;+4wIkzIMQZdmM/Ngw2Zk2iObCiMRGWEcGYZsga42uSQn4KyLYoBWdG1+xRYMWoWGZqACE240lhOR&#10;M/yjLuFRVA4j2JAjdNgEILtKLJHxoDgJ4WJt43kQswLSPGEa6yaUbCBJrntk0CEwZN3+MS9E4LbR&#10;HJqjJ6xp3WjjnGjkfNQfcYRvqWdo96CoToAWGqfIbWn/ABWpWJFgtCP29RKqkGUN/wAQSKjAAhWd&#10;W1uP9okpgxYe4pfVi33MJsa6yYmgTMadAVxZbDpjNUK+S26IWDTwqjd5jktlxDjWjJqYC43HnhCn&#10;+MpIss5BLJjyMkwBfVWWNmLAfKxa3qG4Gt/tYdLmWOGH3VjlBMhVxjqrSBAaUaMweI1YIVFWQWra&#10;jrRHKZMZXGXXFq3AcVCiIr5tpoRRHGjAl7tGKIoqaA4OlbcATBU9FRqqKAIWb7JCsVsgWFAjYKqn&#10;4hVOtgkcHrQJWwN9SbUoSoK0Behjm0JIJKhgBfCjro7yr3IcB8d8kcl8vcG8i0M69lY9whh/G2M3&#10;OELi9OOO1Eu5gckz5tPfyalyXctLajZRKaLEoLCwfdYF+5GNUSK+y8+d4/Eb8Ou6ZmX3h4O+5vdM&#10;E5Xc8kR+n8xJc3u2X3Fs3Kw2yWiWRv1d5JMhIpYocb5ks8j6d/7V+FfrrseD2fK7h2uHsXp3LxWw&#10;/wDdlkwd8rtUcMGJidywY8iWHIkhCymLHd9YpZQQqBmVlsb5c99vH/KntU93dVh2Q0Vm5inGuPOc&#10;cYvDucfazDLqCkx1jJeSL6LFmW7dha0+NRoiR7F+VjFCVM3W2Ls1uyiTGJLXSux+rIO/5DY/aIMX&#10;NytIcft2MXyIcjvefmY6yQjDxpcdJUxop3GOJIveGSUkeExtrH1UvUvpfO7B6bj7wkebOZO3d37k&#10;0kggGBDH26WWHBSbJxhlTe53MRAKHxAVlmWFRIY5JOoIc1cQ5/l/toz3PuRuKstqLjmKf7b4+NPY&#10;vJoQhybeyrOK8eobHIDiCcORTzruXaMOV9axEl2DsqphxRissyFROEczCxGjycPugbH7Z3Np4Mgi&#10;SOPuGXPmS5Ih2dplcyujQhztjgLDYEZIhMfBxsqfE7hFHjYuRmwdulaOJ5R+SGHjO/5OWRY8aWX2&#10;aMbyTJrkBmf2x7ntiUv6lU+1wm4xKXjuPX+RxuMeGOP6ABg0056uW2tMq/YyjnYRIkyKwMFJ0aXM&#10;2qOR22FM22/rd09Ny4OPldrfv3ah3nteLK75/bYe9ZfZpc6FMQAQ/wC7YsT5WCz5CR7PBDJI6qYw&#10;xEu6QHqTC7pm9rycL033h+w96yl0wu9zdi7f6gHaZnyI2myG7H3DIiwu4QjGSfSPIlRUZxKqO0Sx&#10;tzx1GF2t3D5Pj5NjFzYO8ge6L3P5n8Za63q7G6iceYlFocTfVlpoH2qqztZgvV2iWLYNOuNNuSWC&#10;NV6L3H1R2TD9D4GKuYqydv8AWbeou7YMDNNB2vtuL2iKHEkGXksv5iJGBjeWScyqsKtkvGzB25v2&#10;b0J6i73+K3dHi7bNM3fPw/7F6M9K52THHDnd271l947rmZ8IixhrFlTM+PJFDBj40EuTkiLHRhEg&#10;XFmHHvMnPtxRZ3T4jj/HB4MxaUzlXzHGN4Mmn5NkbU+c+yNVUSTsK6LTU8KqrUlSmHhR2A5GYaZJ&#10;oC88z/iH6Z9L4fasRc495lixJMlsjsgxM+CJsWMYz/moGyGWGRy82SiSLIsisWeSkvr1P6Z/0wfi&#10;n6yf1LkdwwE9HJJ3rBw48b1YncvTOZltPjGWLI7dKmLIMlIZHjwcp4GR1yVaAo7gjqctHA9w+FcL&#10;s1OF8L8Tu11Zg1/jRcgycpcsbSgO7eyyflE3H69nAaeLHOXYZOb0esvZN43PJtZCCcp83F7dg+l8&#10;nufpJ/WXYu5dv7ngJ2mfvh7TBDnx9+yYsTCg7hlYnbu1zYy/7nlxw+6gGFN+XeVZYYZ5o1UtwvPz&#10;M307+JHb/wAJ/UHb8js3fZfUWB6P/wDEHcp8BvR/b8/Pzv8AZ+1dz7v3+HLn/wBn7VmZEcUk02fi&#10;rnJFk4suTiQ/qJGDc5ke8DnXEHWX+EOKkorHLYN9CuUsMhfxa0qajFJeE0bVU2DuM0ddOhQjWNIs&#10;K2cMazsYrMdQiOsNMeoH0D2/O/FXt7959MxRrgQvFDhH1C69nfuPymyJpO34szSNmY2KYpUyJwoX&#10;GkYxEtyEnvxjxJvwE75h+kPxBycHuHfZ8TLyO4xejEn9UYPZz72LHHD33Mihji7RnZr5kWRg48rT&#10;ZOTAXygqKUsdPe3T3K4kHEt5ScE43+4YHXU7V+X9YYYjuXu444E2kVJLeQR7lRjO19SyAPGLzpMv&#10;lEHq+LDNuj/DD1DHiZe74WdFitkMyds7xi5eVuBNNLBh48qB8nuEqe4mLhYaNkzuQiqX1vkkPr30&#10;7m50OEi5WMe5zQmLK7x2rOxO2YgyZIMBc/uuYqtjdp7DjpN7vc+6d1OL27EiYZGVkIiSMLFuIPb7&#10;gPG3tRwXmTknCcSj+5mjyiyuGmW8iYqbevkZnlFnGh/HOrObAyWFU4rkE22SsFi1fLInjFlxm5Un&#10;Yo/o3O7n2D1Z2jPxvT3ce65WJ3PHUdkniTF7pFHmGLDnyZVzfZ/Jy9riy3z8xMhomSHCljlCyhSC&#10;fxS7T2v/AO1z31pu7Y2ZjNhRzw5XpmV++YedkYedCYcTtUmD70eZjdyk7cmPHkYrSdvOJkJ3CNpM&#10;K5HRXMZ5L5Trcj9rHHOZ4zhmQWGKDeWlzyHjmQsV0mllXUy2uaGLSvQpF2NhZV8yBEhzn2lNhsZC&#10;k+SIDh2LE9Deokih9Iepu6YWf3Hs/de69z7Jn9kRcmDC7GO95Gf2ZM2lxfcn3yZsjKE+7Ywy4oXk&#10;yWhDmyfif+LPob8RvWfqD8T/AEP6d716c7B60h9OYveu2erM1MLu2d6t7d6WwOy98zMCKCTLxPyS&#10;w9sxsDEGIMfDzBgS5uHBhCQxg+ewf2QZN7Yqfkap5N4s4h5YsORZzTsiztLfJ66MOHV1UtWtC/iN&#10;jxbmEfIKmxnzpkxyW01LjRHlGPYjDdi915pndl9NL6gwO+dv7ph9+zcXt+fjdq7mmP3PteRhQZ+S&#10;/b+9YEfb+5rhZD+7kdujimlyMTSURxNiPJDIkjl+ncWHufaf91zuydy7DNh9zzcciaeDLx2STFxp&#10;Ie4Tz9vzZ+2TDIjeX8v+ad8uP25XJje0W1nhvCoOK4M2lD+/tUeQuuZNUY5NsbW6p8JgTGIkaLh2&#10;GPv4dVPQcMqQheSogPNCbTsmU6SNE98dmyd1iycTumXjzoIsmA42PPHGGMSSQYkEUgQbAKxC/qhd&#10;AJNwFU8dSPY8jDy+y9sysJ5nxZ0nnxnmjSGZ4sjLyJYpCo1GrK5MZogRFPKkdUj+/KbGY5m59kqr&#10;5WB5HwNisJtxiSTbZ1HGLuQyUfNWmSZYaYlOKhK0InJdjtIaG6iryD1ihl7wpcOVx+z1sFABMsxJ&#10;K2zBnF8Ak0NjbDxeO3IoxAwBcieWMo7UoBsFiistfRVg5+Smzwo6bF9yDQ5ROwbM4VzUtWCcfVeM&#10;wYDMt0pbDmENVuNq+4QRQjgEptuylIhPumr0KQy42yfjJyM9SEQ90gjiZphjdr7DG8i1Jq7dqhlk&#10;GpsIwkm01PxIt9hWpC7MkkmJNP7Ptk5nc3QO8YIC5s0cT0CQ1xoWRRs4UrbFrrHxxLi2uH33yleS&#10;2KezDmMpM7m7CmDIkNOtChuMirpj4E6GooSGH8kghVsuVxkNEQJoytIUWhG3g7/BWDDjxdg1/JM1&#10;jY0OTBJLpPjyNHI0jqwUCKNRs/BKuPO2x2NgLrXLum4xRVWAPXthcOxLibUPSMbjLIjNBLlyMyr6&#10;OTFdlC45IQK2OhWBusx1NRTqCttgZKiEyy5Gqh1IaSJlhhZ4o3gxmlUZQFflllQgI3AdmQ8g2Gnx&#10;RHiyZTyoVVImgvIRGmR5xDpqUfemLM0YKhFUkkAMRZP+kLQoxzV71b0nXpDsaTgWMNSn3vMUthm/&#10;zWUMvzL1M0lJVsuCpbQmuipv6L17v/FRU7f+An+lftAIkdPQeb3F3Xj3Gyl7c4kY0dmb8yzFwSDs&#10;SB141/BB2zvx1/1U9xCq0aeucHABV9vbMOV3pQgBHKhcZGDDhL0B4vrHyamYXvvt92DnF+Sw8f5J&#10;q8GoKymspkEbKDCWtY4zN6FNjyW34rQ28GNJhDKOJNSKUgXwa7fYeNPUPp3I9Xt6p9PY2WcDI7p6&#10;Wjw4py8oTRsnDklhl0UssGRqYJ6D7JIQ0boWU+3PTndMb07kdh77mYf5vHxe6TtIgWMuD7OQgkjE&#10;rLvLAX3jVnQCiUdXC9WMXXI1JlPE9VUNYlkFfnkysrWJ7UiqcKJUXFfFRuzkwrqoedObEsZMSazA&#10;egMi2/El9JcRlt0ozt09E9ji7Hhdo7fjdvxe14/aceLtsuPiLEmOcjDjSDJMLIq+6k2RtOs8qKZC&#10;5dwrGhW/U+a/ccjuuZLnSZ4z2kzoXmExkXGy3aWFZInB9hoccrCYYncQkDRmUAmJH6VGVchZj7fu&#10;SLHkvKMxyjKo3Nd1XSHszs37Owr6iNj1AUGrgOPyZAs07Ti2BxWY5CypG6YiKoiJQfw+/M/kO9rm&#10;T5OROnqLuCmXKVEYxrqYkRYyVEcYZ1UgkM2x8knr15/rQ/8ADa/iB6Ak9L9n7R2fscn4U+nHjg7R&#10;hpiwZOc2Tnrn5mQihFfMyGWBpZioLp7ZN+TQlyhAyzBv1G+beQsLyO8h5pg/MfJ9nklVjtjWyeQY&#10;8K2ZvjlX2K1F1Dr4lqcXG7CPZQ6Zme/M+HDNIJuPEEmLHese/wCDkNm+nu6dmOZjw5WLOBNMIw/5&#10;dosrFyIIjLEWAU7oWeON6Y7abA+PvTvrCT0n6qjz11hPt5eAzLEuRJlYXcsQxSxvivDkQy47koTH&#10;KqgvEqxsXplm/wCyH3qTOMeKYFoWTQM/wnMeasJxHNZs+XaOM8TV1dh86x5Bs5bNpZxp7t1k+PwV&#10;vIc+rivU8nIqiWs/93l3AvteevxD9PdrHvd79OQRdvx4MvETJjkiKvlz90zllnyMXFx19z24Vlkx&#10;xNOylpEDKHjTj1F6e/EjsvrZOzYnfO95OZ6sg7bmQRgYb4MONg9owYR2zN7v3LJVop4o/wAg0mTj&#10;wxsyxZyR4z48kcqsC/ad7i6zj/iabgOI49yZy7kGZ03MmYPU+J46lQOP4Pk+VjkEfIbh7LbCojMV&#10;vY2oUKwcNt6wejTloo8wZ8B92m/jF6L9XfiH6j7T2b0pLjQ9rzsn0V271BJ3aPOxciPCg7j2GbGm&#10;wDhR5UyyJn4aplwSqkBx5gZZ44+Rc/S342ehsX8MF7p3uHOh7x/v/wCIfq/B7bixYkpysHBy+/Oj&#10;z5suZ27ExBLjzuuNC00uVkSJJH+Uc4zLJYd+hZXLH4E5tdAepzOZcegkRoSKRRsFiCBLoey7+aJl&#10;2FTTf5bJdevuN/rI2g9celcT3PcXH9KzhW4Va/3jIjBAYmrENt/cVxx18X/9E0n5z0R65znGq5fr&#10;feOnNLv2qHIaPayGMRyVAYebLciuiyn6kXssTKOVqGfx3lrV5xpjua3+duv8S4PJbkY1jF0VDkUp&#10;iUt2b13HsJw/2YbgdrQC7SWvIDgD5N7euRnyTDDlfbHjyGlcF4wVxuJkUqDsyA8CtSCBYsDr15mT&#10;9uxYw2RJEyPNFGoaCUkPOdYyW9kKaYkMU2IO1Aij0ZMV95PtAt/cBwXw1Cweczy/ydgOAZxxPaSO&#10;IcdSPTYdlGF2GYYjGHMGn3JOHnV45EmtHTV6IzSvOpXxEVmQrhTvozB9Sepfwx79649JzZ2N+HmH&#10;3jufbe9Y356bs8OV3HGz8XD7jPJ2BZEizg+bNje7kTRNLKwWWRToCIX1Z3H0v2H8ROy+jvUn+3ZH&#10;r7Jwly+0Fu3DuGZj4sP+4oAneJ8YTYoj/I5yoiTqoFlQRKxMSv1YqJqJzx7NeVH7yM0NBmdriLmN&#10;SKxHGyamYJytlzGQybMiJWWRerf2tqEDZCQhOeeJVKKHry1/qN7nHH+HnqLsmTDH+Xl9Ojvkma6o&#10;SDjep+zYSYbEoZFxnLrNKodEZwhIbQjrvf4T9nOf3jHyY8zJgc9zTtX5eJpY1aHP7L3YSZULQyKV&#10;z8dA/sysrrHFJIiqhYOJu+0ySz/8DeSvtSootrVcyupNntuFAHpSbSZKbFQccggieZ4OzbhxxJNt&#10;qX1WP9K4hyPwQ7iuNZiyfVX4jxjQMpIfI9pjFvvruDaHkAsAwJsdWD8WJWwfxd7JkMiKcKH0LkAS&#10;KWiK408Eqs6nVitJbqStWwBAojmX9/edYxZ+4X22xMDuLGfjkzkGZGjT3W3JB3u8o4mgOTWVdjNG&#10;EGRMYlOVxk0DS17kdGidZFp53qUeJP278DO+qsMCNH+HHrEKkscU+RjrH2fvIKqxVQjPKHbSo3XY&#10;RmmQEVL1l3PI73/qLfIyxCss34hekDKcWKXHxZIZpuzy46Rxq8jt7eM0Q/Me4yZTEzK1S0epj2Kt&#10;OhP5XJxCHuOE9VJOqF1ssgRET6+k+kLSr9IqKv8A49fO7/4XEpkh/G5iAWB/D5H1FasF9SgjgUGW&#10;irD9vBq6vr0n/rL0Mn4d61yPUlgMG/p7T8vH8nUjkfyQSLqGr7KxXLINYdpJdhyOYueesYiSNDbA&#10;vcBnS6SIwSMvLoUBHzRXHdCpaVEVeX/6w3ef/VB6khOO0OMmT+HC/lUj9qCZ27f2stOUQKkhmZzI&#10;8rKzk1bHUDrpv+mOCBvwM7pkFfelhz/VAOVYlcE4IZY1ZiXRccVHEF+IRSQL46sw/Va9w/Gntu4J&#10;kZZyHAhWp3B5FQ4TU2ePjklRKz2FRScjxFbuCTUhmPXNXlPWtJZSGijwLGTXPSP7PkVPeH+qX0D6&#10;y9Zfiv8A6W+6eh87uPbu9fh1607/AOszJiQYCY+b2tO+/h72n1J2yfuPcpRhYmRJ6Zy+75mFhyYH&#10;dP8Aeo8LNwDixJeXF4e/D6Tsw9N+v8P1Hj4eb2PuvbcLt/c8LMEkwyYp8fuxx4BiRY8rZC5GYIYH&#10;LmCPH90TicSIiNz0+zSly6Ji3LVXno1a5lT8+ZyWSpj74v0a5BLoMIs7M6p6O44w5BWVOM2Ho7jj&#10;DyKTkd11g23S8P8A+uP1Nj95/G3013nt4ePGzvR/Y9LKGzieqvUeLKY2jaVWQZOLKsbh3BQLIrFW&#10;HXs//SL6PxvR/wCBT+kcYTHF7F3buuFhrKxkaPGHYuzNi4595UlqPFliUCSOPUhlKAkgzr//ABDt&#10;WjnDHB8s0MHlybkJlt5mM9IeGQ/gtA+KIjQGQCaMOorznVkHka7L3VtU+yuYAE7e2yL7vs77akkf&#10;l4mYDY8nlSbBvkErz183e5q57fn64wmjSapCVswxF8pNwpBs2qopOq0TRBoGq72nfpic4Z7RzMjo&#10;OQsY4+e4+tsakxcnmlb2sefl1vAY5GjM4fNx6C6kyThtXa4ouQTHzZZr8vmTqOKsn9lellwz156J&#10;j9X9+7d6q7F3H/Zs7FH5TObJxJYJZcztGQyYeZFHGxkEiLGsDPIo9yOKF1tTZ+yX+hP/AFO9y/A3&#10;8EPV/wCBH4qejJvX/o/unccnuPo2DtveMDIxe2+nPW3aEb1R6c7g/cdYxgTZ2RPn48GKp/Kz9z7n&#10;jsq6ow68uSn+aKX2z5ffVNfQ3PuJicHTnxKl+RFq7LkCJj7r8uRTDNYSaDf7kdjeUdXKAf8A1b4t&#10;a46KEr6d2xzMYIZ8tIhmHHiGQ0cbBPc1DzaqKkVdy8ix2SgJUEnk/J31AOywd/712v09k57+koPU&#10;nd37DDnSiaRMFZ5Mbt8mQsUi482UuHDjYWTmxIBkRRCQH22CDgxvmWmnwnNlNamlJmhNmTH5zhT3&#10;pKzVejuOIJs+eXsJjkeQrTbjjLrxr5xBC9Nf6YJUg/Gv0cRsVlw/UkMFRiRQ0np3uDrqZV2jAAam&#10;RmcWVA5Y9eaf9U/ce7d5/BT1Pjdx7hlTDtsnYmWCfJnddB6j7YrFQJHDuy0rJIiqoRRdqB10n/om&#10;/Dk+2r3bRbYJD1aFlXSJwRHG2Zpw3+KsxbmpCedQ2W5T0WM43FdfbJpp9WzdEmkNPXTf9dySf7x6&#10;HaMMksvof1HjxSAF2inGWDGxi+JYxvKrLGGBegA67WOQf6FZgvZ/WKcLHD6y9MzDlk1Ywz3ySNKE&#10;QJazXk2KqI9n7af0xco9vnMnO9W7lHD/ADZCx2+yDjGszrluveyvMZ5k1Jq5NBg8FWazJ8eyDL49&#10;hic9qhiSm6ORBlE5MrFgmDfx09Jf7h6l/Cr1pieuO+epL9PyYEPY4vUHaIewGAYfbVftuZFlPjiT&#10;vA7rmyTdvZpMrLdXgZQRNIXb71/6au9+rfQX+sH8H+6fhX6a9N9/7n63ye79l9YRdqX/AHFMj0l3&#10;zNhPrZ8gRdwmTsI9PdpwovUa5qRQQRPFGrQzQSmCSUnsAiLdfpQ+8qhitx/kMWvKbsv57TdjCN6T&#10;x7hVlLlFDMECRGYjQzfSISGT5xkQSV1wet0/BFpIvw57vFkIyfle891VI4pjsEfEwchAuRGxIMry&#10;ECWMDUsdQApvon/xUomyP9WHoLMidXTuX4V+mY8X9IXHFB6g9VYcaSxyEq5XZpHU6BgwAqgTRH7o&#10;fbnmPtcyXj3jjNStXre14lqs8CVZtPsg7EzO5yS4ht1yPbE4bcd1pfIy6YlKOSjwsyxksjy38Zcb&#10;vmL6mxu4dw7TN2V+59gV8WKQIZzBiZeXiyF/bldo5kmiaGdJljkjI1MQUpf0h/8AhF9x7Of9NvqX&#10;sPbu+4vqB+zfi56jXMycVMhVhl7j2T0xnQwuciKNZRJE5mimxzLBIj0srSpIBbX+sg49acYfp75A&#10;n5fuGFX7ZGqKZr+48G4Bbl1Rdp3Q43dFX/uT+UVN+vXULLLg9vmstt2/BkoBaBeLF2NuRXxJHNcE&#10;E01L1+bf8RsFMD15+ImCQQvbPxN9ZY8dHhTH371JhKFOrFiCE4CsuqkgADY8y+OYnmuR8u8/47S4&#10;3kczI8wrcyxvGa2vxR8Xbaxs8wiBRsVwSJSpau2rkiOEVlkW/nvyQdYPRoQyMOJHLH2xYkyXklbF&#10;iWNEvaRgFCBgR8SeAGJry3g9c3yfzKfmxIIY0kkkjKCaSSSVpBsGZXJZAWJctqIlHC6ACpOc4e3L&#10;kfAsUicRcgRaXDeQcM5RuZOUVdzKIToLC/4V4lkvUljMrotiK2zY04TpsSJ82Iw5IJtiwmI0jjjc&#10;LZJ7jO0uFldu9jHXHWLNjihyZI4sqTXLLF5fdxp/dDYqsyl41J1UnlPqDt+N2LtWDjf7l27u0nvw&#10;5DzdmnGcmKM/BaR8CQvHFJHm4TIq9wRU9uN3iCPMoLjctPbK7fceXPIVNyZhMXK+YsirOG8j43ml&#10;Bi5TjlVX4ZAv4WbzJrs2TYTaC/kQnmQRqmrURqP4W7WQ8TseJLY/b4posbJbJhjDZU8Te6Kkxor1&#10;fLMcbMGhsrsdZK2UlKFmDys723CtgIRj4uPPBkJP7ceZI+ynCSSVPbWVIk95hVFmC3stdAPl/wBv&#10;0PA8e5A4yxLPonKWJ4FyZCSm5BpH6eBS5g5mGJ18p16qitXdvD8eNXQu1lk2FjLeSQ2qqQF5W2Re&#10;64H5PuH5aCY56/l43EsDIYZEZPeF6tQKltW5VSwIDDm3MDKkkxg+Sj4ImkkMsD2Rjyo7oWiDJHIW&#10;MaoSxCOysjBNRfTEq66bYc/XuUNVNtFq7jGrOpIrS1x7ym+zhlZCfeabr5bojDlWkGS7Xg0ncIxs&#10;LJQHye1D4eNLBjJDKmjLPJMrR2wAknZ0Qpe2yqalYbR+ddVIUTPdu5R9xynyca1D42PCyZInaR2x&#10;8WHGLfpn4o5jZo2ADauHNMG6t+95Dse39ovDEnyMksbF8OaM3JcePHaehT8ljqRyXiRgtJNQfxVU&#10;VNaVCTS2RYm/LNIEdSsTLQiVm9pAq2C9lKoEsVC8sLptTz7Dmni7jiQoUaI5LiSFUeRCztKdo5Ap&#10;KuCS0UZsMVdl2cE9VIVj7MXOOb6ibOqFWeWJz4FZXWkOzkQ6jI5mM1d4+iV6FMeiWMK3Viwix20R&#10;lhBV5t9JYIEMY4/9vnpXldowqt7KEgJJs0jbOGhktNAwDDVmJ4oi8Y0h/NtJIyM0ERlSV1yoDJIy&#10;iNoxE8bI5SJtipkUHRmAZwL6kf0rqq3exDiHGXBpYR43fxMOvqa4gpHkWc0qHIiis2Uee1+6uQ4T&#10;tVDkR2ViE80pmjggkkXWCMHJRPVfpnGepcfu/aXeeNirKs8EGQGLqn6cjgxxMku6IAP2twBbu04E&#10;OT6L9SZnuquR2numsR1aR5YcibENozgGEoJGjdVYliDZjRfbIT96mQ0lknuy4+k5TmMqxxOXyfS2&#10;NLkM9+6q6SBNyvO3MdkYbDbbbbgU8fHbWqp5VSUt+xYdqWo6GsRqIoTje2mZkwwwgrGygoLCR6so&#10;ouxJVnJYqyqylWH7TQPOPzEuR3PvEM65TR4eVD+XheMqoORErLP2+OUQmLFhx3jOVMdxkTe5LjrK&#10;jBxCr2AYXa8X5LyjlllZ5LLquRfb5k/H1UF7xnkuJ0WTBRJX2Eqxx7JLiZIgW4Nwr7okWMwclWpT&#10;biuA31FyZ9PznMzD2+XHiiCj81uuSs00UsMgQRmFYo9kAIIfegwCkEUQz3l5O34CZquFMuTiQH3Y&#10;JIhJHG0hea3DRgq9MIyFZviRxx1IvK/0rvbbgGMY7cZF7ibjPMRGo4rOTVwQx+lmvMcn4vKhR5wz&#10;KQ7lyM1imbSaCHYMCDpTAGVFlFXk4joUeLsPYoX/ADT96jmzxlKExYmgjhkiyJHVpGkbMbIEkEyk&#10;1FjNCSoSWRNiq9Wy5u6NjtE3bvY7UmLMczLmTM/MxHHaPVoY1gTFcT4btOu04kUke3HIos8/WPe3&#10;XkqzqZKY3i8vK5luVY6tFirEfJ8qiNyA+XFnScPppEnKWK62rrBqxrLT9nOslw3DcCX/AGiQJWVs&#10;iYxgwhooNjHKpmG5r4ll5BpVJZmJqiQbJPVBTHigM7RsXMTypI7yorSASFV3sqCzAKQNSFLcmul3&#10;iLjDL+IeaeN3cohLSNXki5rH2bCTBjuVhWHz8cKPdOx58gaOTGvAbiTq+2chWECQijYxIuvGLXco&#10;siWCRSYo9odkKFZCDF+oUlLMY6VQSxslRqR8jwRiMYMvFVnliMzoIjIm3/ED6Bfb+A2AYDYkEKWJ&#10;BA6smssSdjmjp57xl3Vw/O1Izyl8kYURwQQgbV501JRdBVURQ1VkQQgNtwqXNC7AG8Mqy8j3QoD3&#10;Ss9hl548FlF+SPFvXGaNZ/cZQGt/bCtJJICQql4j+pG+xrVlJ1G10p6TmamMNg3Vt5zx6chyrl2r&#10;brN3YzIvjiymohw25UKhf/8AUnnHQdjRQA2jj7dN9lNAoxxoyFdmhQMwDEZHtRG1sl+DQPIGvB4W&#10;7I6dAmZ4o3cwSyfJAskKO4iqk0CAUCQW3NlQbLVXUzfYzJHEPcRWozyLi1lLyPjrPqaRU10y/M2V&#10;qpeK30KQxKkUNfGdZcbiTWjEnGHQc7qjRgquerT6bVYJO4rEyyqYcWQRRF1e0mYOWjbRHXaSg9E/&#10;tCnRiRUPViucfDd8vH1xs47PJMxMbywzRsGVIysQ1BAdfgGZY7DNXRv/AFK6y35U9ufti5Ixmzi0&#10;8qo5RvqYp+TSnIDUCLf0dtWym7R9luxSPGcssQ8ckHW34xxyFJqA12dZsmVAS0UZRVeZBfuhaXYB&#10;11YjgKpO4Lg7G12C8U6FoRHkJI6LGpVzoBkH9I2X3Kwq0TJIHdmRuSrIpKkmkrkDgjJsdoHMgymr&#10;x/EYKtDaUdFGyeDb28mY9alUz77jyNRLbvQ8TSewa20a/n1lE2sFxrHnpV694vTEuO648k0hRUdF&#10;JepHRk1UhpFjNKGLD2zGGsPs71Z6k4HxctYUBxpjlBIsWNMg+7lNI6staOBYSyztHDXxDi6v2E8f&#10;ZBmT1NidXe4TbZlOuBq8bxyNkrFXlKTbbqESyoXryHAoJcOzeQmL7H59mLCeJCs6mM28EhxuFEXH&#10;eZpisSMXLEhCsCqCSA5JdV4IK7TKt6AiumlGTFMMVcTIikhlkx0xpEiMcLxSP+YilaSaSMBNeJHn&#10;/eT7TOGFMLPcArsdvEqVm0mUz40NsLmdhRE7jEW2CRJalVlXPvTppFoEMW2klToMV6lWccqNTWFn&#10;XxmJz7kobCYRRzpKrqs1xNlnUyAEpIUgK+4pHyquCthWtQaHiJcRHGBR2SZfeCBZl/eq7UHUArTx&#10;loybCu2pPVo9l+k77h8CrSvYvL1dSQsXifvcmwnV1Zd137djjHzraRYQIY2Ul2ONRDlMJCcTxuxy&#10;ebBHO5E5zBe2RTY8OI0scabKhEMeK3uOwVAiu6+4ly0xYUztRa6I69At6ngklzMjO9N9t7jkz48s&#10;cc+bP3JzitI5YTxwsZYJHUsSkRKxIyxsApAqNuN+6jkLlH3NUVvGexC8nwRsMZr72uo42BV9xQwa&#10;TJqWgvrLC0x42slsmqa8slaobavcWXCVuqsYzsCO9HF+XFyO0rizyZmaq45MEEkiLGsOQ6RoUimT&#10;HjKPE7RugjYyLK8co1Z1IhMD1LL3Dt2Z2puy+n+5LkxRDG7tKsub3OPt6yxytBhkZsmPDiZMuNqy&#10;RxyRXJkNEFccX6YdN5J5o4GwePyLkeXX8yq5LxHkWws6OlxBmY/ecWZnCvoeFSKnIbDGnq6urLOm&#10;i09hDh0wE2ESQUKYjhibcriySwwPj5D5Jf5LI+SHaY7kMSW18H9yK6m1JZrJ6hsiMz5C5cMWJjn2&#10;6WGJ2ERRkeE6vGbJcEsHc+QPiQp6lLc87ZHXmf7hhudSUQkV2PCHBB15ep/3I5chKaL1LWiI0NS3&#10;3T7AThniyCrKLZqZCwKqQATacXQoeK5v76DPbmIABRg4prnJ9sgftZgAD/BKHjnYAV1FHLeTedss&#10;xnnTEs2jJAxrLsZtse4pbpMHopN3URLWyafcPM7CjyaRJsnWaRs61o4iSj870hx5gwEEKFzGys6D&#10;vGJLmLHjdyxXxceJg8qxLLxKxQQLQaO0aOP3eTyGIBNt9Ldwg9N+ovSffT2xss+n+7Y/c8mKCWL3&#10;pmxo5Pb/AC0kkwVWWcpOhOhVkX22Vja0R+9TjzmTNr3Fcjm8a5nmOHY5nNtl1zimPVmVQby4kJBb&#10;gYy43GxjGKdlqRVEzJtBk1/hi19o7DfciSTV0FjvT3p+Pt/evVncZ07c0Xf1TH7fjFomEGJo8eVj&#10;ykw4kZ/MWgdo8XHaWMMpjVlLNdvxD/Eg+ofQf4Y+kOxn1ljT+h8yLM7r3TvE0M2Z3fKxpo5cHOfI&#10;XOz8rInhJynEWXkmWJmTTIb4GOxDgHmO2h8UYbOzrjXlfA8Zs7o6ukv+S66soW5tnWVkQslKlwSV&#10;clkU6Ww+3KfcGPUv2EpxJDVWy+5DGOPXvVvqz8PMP8J19J+pvxDm9Pdui9Fdt9P94z5MCTtOTgx9&#10;qw8XbB7R6hwjFNLAjYbDFKSDJnilmjkkZpQqeaO0fhl+Kv4l/it659Qel/wtTOwu6+ve7+rMTMi9&#10;V9rPbYML1P6i7h+V9R+q+z+osrF7d2LIyFzIou7y/mj2zEfGTRojEZJlBz3ke3GqubHiq95DznC2&#10;cWUSV17CruLUyWZDiuVy11pPx2tgORzlIT7ceNJkyYj6SW7Nxg23RKU9O/iD6Z9RTYv4g9hz+z99&#10;7F6jhy5u2w/kMzG7X7UkaYjBMKGOOfH9gwF/bkggLuzSEOHDdR/rf8JPVvpDGb8JvW2J6h7N3z08&#10;nZ5Z+44/eu3947h3bBmhTuna+5L3X8xNhdyg7pgZMMuNlQZWSqY+gjcGNqrV9z3uCcuuWaLN+Oec&#10;61zinjF7jxmczEyZaVmcWa2+RR8tvbKg+W0/fO483X0dLYEkGYzSnaRZ0FqO289KCI/F3ukXrbt2&#10;NBiYMePP2vtWXk4KYG0cuN36GdDg53bpWix3jy0VYZYTGwyUhT8u7OA92P8A07wZP4TersbKPepE&#10;7P3X1FiY3qVe5RgYndfSGRGMXuHZfUUXv5ceZhyY2Rmpko4OI0kj5MMMciK3Rj5k5jxL3K4e5Fn+&#10;4/jFrB8G9xz/ACA5MmWNhJqrjjHCLNCxaNEfpKa4YjWMhIc6/slNIO4ZVr1ukaeSSGo7smTnt3ab&#10;N7jn4aZMXdMLMmbuPcJ407hhwzQzZUmFiCKYHMl/LlpBI8KSPPbOCWUtepV7LP2lO29mxO6iCXsn&#10;dMSH8n2zGlXs3cMrFyIY8KbOyZcN4vT0XvomM8bdynxoop0jBhdbdXBvuv4XoPdJyXzVU5dk/IWD&#10;Z/hjGJ4xcYViOSZO5eZIEHGSvY8Srp8OkyIlHSQ8dfgnYy66vhzQrFJq4mTJxOyusdu7r2Be8yd6&#10;7z3nLzsbIlzMuPuncZjgTw5Mk6/lccnt7XLDh4umLioolRjGGmQADXkPeMP1Q/p/G7N6f7B2Hs+V&#10;hYvb+0t2PsMY7xgSYMUUomycbJ766exP3HMaTuPcJ/diaM5k0WMzUwNgPHfNPCq3d7n1HdcwM4ZH&#10;x0LjJMfyHiDmiTk0O7mOstPzJHI+UY1eMRaCPfxqp/AqHDsfkS6NmzvWbCJaFLQS47jdi7J2Hv8A&#10;6gmx/W3du74GTnf7tg5/es/L75mxEs082Lg5ndCD2fGiH5dI4cWAIkkUkqq59gp3TC9Qd67p2705&#10;N3D0P2Tsufjdqh7T3TtWEIO3YubCqNG8fce39qaPF7pDMWmncjuJfLikx4cl8YxSieY3t49xXGPJ&#10;k17i/BaHk+FKwiNaRZFpmmJ10OntK6A5AfYk186VQwbKWVg7d6jtSWI1l4WvLOgQFR1lrJfVkvcu&#10;8dwb3hJHlZGXmrOtLGxnmMxKe6iSasXIT3V9xtSzlmYMVx9mHb+0YH6w3xsXAwRjMZZJoxjQJioG&#10;eOSSEuscKO+pVLYiMAIAVXPvZpwZypk9/d5pjeQWNhluRVF/ceDI8jpQcn11LExWO9Hh1CMxoLIU&#10;8UI6NCHjN7yTBRHzU1AzMeLOyZcqeUvM8UcT6sVRo4haKq0VFEWWXkk2x5I6VFJJFGkSrxEWcE0D&#10;bMzMQTbEGyCL/bweD1C3jT2xe3Nj2wV3J+XU+dvQcbxnmC4lrQZi5BNvHajNc6nSWKyLNrJFalid&#10;XWCwxKfmxxkPiMmZJZcdecBruvYe3y90yJ3Zg5eAk7mO1xcaGNNkAIIVIuVHLEWaJI6T22bJkhws&#10;dVSWR3ZER43AV8rJc2qWwUyPICNQ3LWq8heqW773t5Rj7kyt4wpsQouNVOU7g9HkzUW/yhiuZJ9P&#10;k5PkRUkR69fkueWOwaKHx7FwvCI1dcLr3Is3tXdsnPlzZfUUfbe1Tm0xOy4ONkT49BhBI2X3KFnk&#10;mk//AIge2IAxVYIkXabrvXp/0nld0w8bsMXpLBw+6YGPMJ+9d3z8/KGdm5GarSKcPtE2FHHj42IQ&#10;kYmgynijDMZGyZECs+m94/ImavVcLN7c5cCvjSXRX4FLHHxMJ8lurhPRHG5Ai/LXyC9KCc52V1x4&#10;+gtCkDm+ikzsXuEnbPWHqaHO9llj/O9z/LYJaSMxyTyxdv8AbZ8kJRjDIi2qJsqbBrWnpTufpnuO&#10;K/qL0l6U9SdlyM7Hxpux+kMHufb+5xwRyGQHByO8ZqqkeQy1l5UmQctI3dYFjkMZj6sP0VYUy9wP&#10;nrNp7QrMyfKuLmZLnyfkvPSWMItbeUb75p53Hicvm3DdeQCeMleEEEk39E/x0xv9k9H/AOnb0t7z&#10;5Len/wAGexQSTOGVpZpMXtkTTAHYMJDiM2ylrJOzFvHy1/08mfufrT/U36pkxRhReo/x49Sy4mF7&#10;yTNh4uLk9xeLFnlUmQyQLnJE+6okkkbzQp7UisV2wwigge5nn3mRvL/ksZhk2T4G/AyEcexjH6KV&#10;j+StUEl3+oLdm2GQDVlQuQWjlV8NJQF2akEhhHe80Yn5ftvcu4d5d7WXHjx5fcZEEXtCBSUJBYgm&#10;MJq3BdtrJoderZYcnKiw+3GORZVCzQogLloZkM8SUpU6vHL7xApgTbUQR0aMsCvq7qJBchNSviYf&#10;iL7pQCwiejrjmMsySSE5NxMkmK6MxVjkDzcZ/wAjRsMRo0nwBP43dESO0gZxLK+Qr+4nPvOJLICh&#10;qoqeOKACgdRsuC0v6UspRApx2BDgAKRGQw2C0COQw4I5uuoIfpzcl3vGHuF5W4v5JpLXDsV9xGS5&#10;BlXEK5BGi1Mf+oseye8jMUTFeJNOVf7xSWb1NXNWESvKfZ0cNqvjLFnQd8m7XOPT/rLvmBkPJF23&#10;1RlP3Hs4yZU9qLIU/qYUSsFMRlMxCRaoshSIR+4zdeufWoi/GL/Tv6A9d9siib1h+DuPJ6M/ELtk&#10;Sk57enZHSLtPqlotTLPhSPhwZMk6mRYVy8wOUGLLq9f1LPZLyPlua03uQ4Ew5m9zSNCjwsuZxaDB&#10;j8jwX4ER2viZPWMlFeHO6Z+tNiHd48+zMyfGbKsq8ww9i1T98onyPXPpVvUWLHJCHlyoApSOOZYZ&#10;2MZDxGCVyFKCRQMnFd1SdArxNHPFb+VO3TDt/c0zpMWHuGI/bu6doy+35EeGyS4HeMGft+VJhTZc&#10;U64Pc8WLJmyO3ZIBSHLEcoCsCX50JPtK95edcpZrw7hHHOUY3hPJJUmX2VcsDJqPC6e7jy5JyXpf&#10;79VwCHIquRJuaYUjVb8lmqdjMwIcivfBXuVr2bPyIcTGyO35EnfMaSfHkWbFyMX30SPRtphHJB+X&#10;YGOVRZLS+5pcljqQ9OfhH6z7/wBvh7pDjwYvYsaVcZ/Uff8Au/Z+z9tETpUTmfLzsbImLRn3JFxI&#10;Mh4yHLIr9Fn3G8I+6X2Ly7i05CzCJiuI+5W0cwnGqDF3othnkvCONYNLBoKuzmyqiHaYz8obGu+c&#10;sF+uhsU8acLkc58mC0nSPQvpLuM3qX0VH3jDhjfL9WeloJUfNdN2g7/2sRpFC50MCbl0E4Z5CFDx&#10;k8igfip6ZxfRfYO94uH6y7P6yw8L0v37Kys308ncTiYeSO09zmkx1nzsDHiyzGbeSfAkyIQ7uFlJ&#10;O7dAH6J1S4Htt5LnOtK27Zc8k4ooiiP/ABcLw5A6IaCgtkkhfH/KKBCX8KqL9B/9a7oPxX7Vjqqs&#10;Mf0sqfEKV3fv3eCVGhK0Stg+FJIb7I8rf6FcY4/4R94ZtR7vrTOI9wkyPEvZOzeyzEWtsjgrRIIN&#10;34Ao75ix7mfNLbk6PgzHEmeR+S7HkXhzCcjxHL6Wqyc73Ob6wnxsXzCitLX9+pYzMqpfGbaXkCsq&#10;oUpiO+Es2J8JxzyL2xMbtfeO5zwd7iyYpe35PvQNHIq3kErLipFJDCxlieonMbvG4BaNq2A9Tdww&#10;J80Y8bMhruEDQETs7T5ABaKORW9sxqP3bMCpoaXQJkj7c276V+rT7UMQyqhm45lHFPBPEfHt3VP2&#10;VZbMs2WG+1mWEyREn08qbDfhSZTrsmEaPC+schWUy0+qtD6l/Cr0qPTP+hL1azZEWS/cPWXqDuBd&#10;QQY/9w9e4EIhIpQzKmPwwvXcA/PcDhP4n94XvP8ArV9IiKKSOPA9N4kREkSpJ7relu794n9lA7hI&#10;Y5O6NjqzH9QxNMqIrhRY3+rzgXJOaWntxq+LOOMrzG6xvP4fIOZ2dfJoGKWswZjE84xIWY7M+4iX&#10;Ey6Zeu7WdLhw66S2/B+GEV12Z5Y/r54/jL6NzfWPp71Tg40sEjZH4e91wO3YJZlmm7rD3KHvEEYq&#10;MDXIfBjgQ+6G91kULTNXur8N/UWJ6fl7bPkQsD/407PLl5IRnEPbRiZuJlMxD0QozImWOJA3wmaa&#10;0EYB0/TPvMe5d9qebcaPzgfGJOyXH7hpoz87dByNiy1vyhaXq+On41w2Kr0MX2UH8DUfXJv9GXeo&#10;ZfQPqn0sx9vN9Met+55BhYKs69s9SY2NmYc5iBYreVjdxgayVEkBWzZJt3+ontUuL6t7P3ox7wd5&#10;9O4kSkt+m+Z2aaXGyoCU4W43xm4Jb25d1NChTGnsN5hyX3+YJU55g1/S8U8KZ5TzsgypGPj0svF8&#10;UgYvNx6NjDb3hW/LOSxmKla/SfJYhi9LW0diSYTzKXb8XvXHpj8KvwlwOw+s+8PHleoYO8diXE7W&#10;Xn7x3QdyzMg5UuPjRETSwQYM5M2RoscMsy44ZpZEVg8Jcn8Rfxo7z659M4Iwexdvm7L3bCj7tHGm&#10;Pi5PbuzYWImGXSOWKAxZ0Oyfqsz40Am1C2OuqfCcfxrjDEMmy5qHKp65KxzJLYraOzXy26zGIk6y&#10;cclIRijYG0kl5r5LgkvcO6Apr6jv9MH4ddi9C+j+9epe19h7p6di9cZmF3CPD7924dp7ye09niy0&#10;w8nM7cQmRipmnMyMjFjygmS2L7czxxrMm0R+L/rDO9V977d27JzcTOHYI8uE5GBO2ThrldwkgM8c&#10;MpGrnHTGjSX27QOSgZmU1zG+3/IL3J2cKscljQ4V8ebZxZ2kaLZV1z8d/MuQrXORhy5NW9IiR58F&#10;vJQhzooPvGD8dXFdcBwD9fPj/WN27Gxf9R+D3GHuuN3WP1P2/wDDvvrjFkZv9vY5zdqbt8wZRU0S&#10;9sWQhQURJ0SiwYt67/0vdyxu4fgb6k9hJ4FxO++tMBml9xIsl8btWK4ycd5gsk0Env6o+g1aN0sB&#10;dVm9+uat9ZVPBOI43YVr9teZTyFKq8Pv4VBOoM5sKiDij0el6ZBGlQWMoFuS+WHvyWXK12xfk1tq&#10;KRrAe/1U/Fo90eLssfbO8S9nSLumdlyy47yxZHvY0KHDIYMkDxqZJ/zGPM0fvpIEiIIYdfOdfbXC&#10;mLM6TucePHk2aOOyknuJI6MCshBjfGDBojKhEi2VZa2PZDlDHI3G2Y5gdSzS2tzydkrl7BiVrFXX&#10;NXMPFsIr5TlZBZcNuHCljFZlBEFGhgyHZUGPGiwo0Rkfjl/rW92H8VPS0kjRa/8AhTsqxrAphiSI&#10;967rKzJEtRxrJkS5OQ4jAUSyuwFMD19F/wDSTN3KT8He7N3HNXOy39Xd9By5ZDJLJGvbO0wwpKRy&#10;ZYYkTHKMzgqqPsS5UWLfrpY+/fcfe1DFKunmXWUZfzk1j+K1zckG62ddWOIV0dqJeQ/iOvWdTJJ1&#10;v5jDcuAwww3IlTSltCMVfsh+JGb33G9P9nT03NFB3fOaHBgzZk92TDhyO2xNLk4qswiXOtFjxpJf&#10;dVXcusT8lfn5i4Xce4ZGT2rtgD5Xc+4wYawnHbJM5OZkMkXtKyqVJ2MgkBUqOXQAkzn9o/t3x/ij&#10;CePuJcXgx28Z42qUl2yw4rUeNdZNNmOWt1MFiO000iXmVTJL0dgAFGaxpqE2iNRwAZDseBOWwMbL&#10;zMnuZ7fiwjKzs6UZGVnTwIqmXKmCKryzzXyqqCiga0L69T+rO4xfh1+HMfbMWZB3juOKvZMCVAIn&#10;R54nGbmJGADEMfHM8qINhFPNCASKPVckL9RR22/WCuuMo109K4aaxcfbibzbqHTx8tp7o77/AKgo&#10;73+IkUuUJUjDinIq+WseZEFMAREqJ/EGdPxXHp91f/YnxV7H7rSMIl7ux/NrmMv7FV8k/wC2iRhZ&#10;iKsXClU6632z/S32nuv+g8fit2qbC7h68Hfe5fiLDJhyLkzN6Z7Nky+lu8ejy0Nt/uHbu34eR37I&#10;xWIMGfjyRsqvdwT/AFRva5mXCGe569hlDl48GZfYf9axjVVa2WDY/eWloNRcRLZ0ZABX2WN3cqwg&#10;RJhMK6xQZHTxI7ToPumPtv8A059yki/Gr8PsOSZkw37n3GHQs4DST9h7rHHrorfJW1jCsyoQV2N1&#10;18iP9RHb8fN/BX1zNCrDJ/27AmkMcccwf2O99qdpD8lnBdD7ihVdS4kZ2QIS03f0NoZ3HB/u9qhH&#10;uMv+lg6CKF2Sw485GgmIivXal166VR7EulIEVCTvv+uSPXvP4ZSCzfZfUAD8hhp3Dtrgnkmxtx/6&#10;E89eev8AQ45Pa/xIgJJEXevTbFCoo74/dVJJYMOVQA8kBasHx1Sz7p+A+Y52OeznKcN4cz2wZxTi&#10;vm7H8kClxSycKhqq3m/kKfEcnLFjaiNuU9m3cMi2pIUE/ksK80oPH89/XPbG9Seiu84fvfmcxe1d&#10;u7jiwzCOSXJn7Xly5DRGKTj3Vjjk0QDYuyIosjr67f6O/wASO2fhH/qq/CT1f3UpienMj1b6j9H9&#10;57hDCPy3ae2+vuzL2Be4TsiUmBj5+Xgz5LGoxFHJIxUKzC3P9Da4j5/w77muAb99uqa5Ipf6rxNy&#10;S40r9hRX+J2fHOT20SAppKkxqeY/jM7yKIrJaeU2lJoVd9ck/CsRv2v1H6emBiM8q50aX8zBlY64&#10;shAOqq0ciQkoq6puhYU19e+f/im9qD+q/wAG/wAVOzA5ONgdt7p6L71kLvPjYfdsHuY9Q9lx8jJR&#10;jCHzsTI7rqschLDHdAxIU9S/5S9n7/Pme11dyxw7yVl+R45RVmBUeV5rX41Z1VRjMA39PV2W1tkF&#10;e5iaSZVhdU8OVYT7qsgT2KOc6s+E3Cj3v1/2zC9Yeo1U9s7plwQYkONiS5mJFFDCJWORmlJkdVGM&#10;2VJJIQzySu2zDUPHEnKf9MP46SfgF+DP5ntv4o+j+ySd17pn+pe9+nez94zj33IzcaOLA7ZgZHZU&#10;gnyJe8HCwMaFpooI8VvdEjO0SS5MkS/1rOIszye+9pPEXE+Pt3MLjHFsytbdhDdaSurZ2LVHHWGR&#10;w6sPoL0likspvV5xowiR2nUU/IK+rcsQWKDFQlVhhhhDatqqQ+2EXUMhIPt8Ak/GxXgn5x987nmd&#10;9z+7d9lZH7l6g9Sdz75kLK+rLL3DIy87Jkc1o4afuJVhS7OjNHwD1VdxF7S+esL9xTvOlbS5BZ2u&#10;PQUyLD27Ft0zHL4H7AeO45Of/cZblfjuPSGpLMGfGUPHDrIiwK2M4UeG2kJn48XbpMPMGJnYmT22&#10;SScF1DYWNlxyZUELssrA5WFG+KLjpBOWBVlU9IwWxou6T5XdYMjumEMDuRxsAIcvFfu0nbsjH7Y0&#10;wEkEv5XGz5IsyVRI0r+wERDsw6w8y13Mf6r3G1vyri+ARcPnQ+UjopWHUUWwvMaxm14/wWJxrNix&#10;cwm/tuQWrVlXN1OT09rZsWJMRbQ6KLqAy1MWQ75Onc/UUvfIm/LTZWBFjsJMoMwVJAJCsTrFClsl&#10;OiRoZGCyF2Y10k9z7ll+nIPTpFYmB3Vsxokw4oGyZVTIDPm5McCZczqclxD72RJFCgaOJFBFa+B/&#10;p4c441f0tzbYlPlRK5cUsJUuAePQbV24xfGrTG221rrfJ5MRyteZslZSaVhGkCLZOlWK4SRmojKx&#10;YXRi2QxmaKSLWNVkV0kdHuwikUVtkKutMdWIFkOKLIjIVY5ECmN0ZJGhAaOySrySPQ5IYoLkAOyk&#10;0FCU39JTl6RiOS423URoK5Jma5Sy8s7HxrYJtki/FccetDlTP7DkqKiKEcFVQeCU6inHR2EOpjaO&#10;WRxGoU7e6rhda1iX2ViQKaIDEsKojwSJJ27Kk/UvDRldnPuW8mrGxwrsKJJtTQC1S2Sekuu/SY5j&#10;oMrr7+odhQPhAiPMFIpnnTRyB8J8I8psjbbAkUibM23FbXaEB6QfSo1KNZebI/dcczxqB96yW0Jc&#10;H5WVcc/ZIA6ZlwfzC6O0cdmyYBIp4bYBQQVagKKqp4P2eOpoZn7RucuReGsY4ryeooKdnGWocGrv&#10;Y1y5YR1YjzfmuncQSgoTzr5ETIFGmRIrLTiKbJGnf0XPm9w0l9pInRoipWwsrRGgIkAnYysAoWP5&#10;DgktZrqJw/SuCmYJWy82ImaR1YKXhVpS7GSV5Arts5sBEUilCsnNxzu/0cOamsgczjFLGIc21i08&#10;STFm2MadFfhwFjiMqM5j1PDkPMPBDjtsxGI8tGXE8zsiQ82iDHduzsY/+Xmb2ZAkymPIjMcqO96h&#10;SzPHuv8AO67fQANCx9x9Pzo6ZMUhmUAMzxo7JqoB906P7vzIFoIyQCba66sR9qPDvKHAufzMyls0&#10;l7eUXIjOUYLUP275VdGM2hdrMwqssesamPkE1qws51jLr2YL8B2BEfYhyXJTTIiqmXuMfc+15/b5&#10;+2RtgQvC75kM7NL821jVcV9ERYmI3BLe58gKsE/tceHHi52P3KLuciZLq0YwpUEYb212kcZTjU7B&#10;WqmOoJY7mxs+67hL3B86zsmtabM6rFLbN8yctsviOs1l3iqYci3TkbD8XiO0DdvWuit5OcGdbW1m&#10;409IdCOAxGYcRiTx8/uYzsnKzZ+2yxywOFhwoJ1ZZCI1VzJKxMsahWYB0Z961KgEELuXauzyxPJg&#10;wdzizJnxTNLLlYc2MI4E9qS1hWKVZpFEY39z211faOUsGUqe+PPZUj2HcHYhTV2S45kvt7rMEob3&#10;IJF1VJAnwkx+m45sY8SNEfS0kR5jYwyfOVFg7bFX3GxVtWEle2dwcdwxjFK0UkhKTTCNRYZCzsNb&#10;0LMBQFkA0SaJ6i+54Ky4szuY5oAu7J+80htT8RoZBfwNrqxB8gAqa8aBlnG2DUdo4xHZPHOJnJ1j&#10;BsAccjnikzHb5ucyEf8A9RkNAcFHCaZityJbHZhfATivNc2h7F3HE9Q4ueDhaYfd58kszkkQtNNv&#10;cBRgzsrke2xMe54LUOunz9/7V3D0lP20tmmTO7KuKrmMhfdkxIkDiQyFUAZbL0ZKJqvjVYGMfpoX&#10;2LZfByTHsoqqyXUWliLeT47nWa4nkLcR2dHRp/H5lXMO3pzl1Iza9xtX2Ho8O1djPfINhZDt3mzc&#10;hZD+QyJIPZDCP3I1cuSCBqrAhQHKktozEoCAQdRzRe1ojSF4YzE3tXGuTNopGpbbcGVjIAxFkgOQ&#10;FFKACfM/S+whYGUO4/ZwsYyS1XHJ+I3N1lF9lbdVksXLyucqu7r59tAftFyCk1CiMoIpDtwctHnH&#10;BfcbFqLJyCN8yeTIYvNI/tQxxxvHKgX23IxwxIkLSb2CSSpBBsFHt+M7/owSwskSe1Kcpi8c/vEm&#10;XTcg3C3tqOGQqCOXLAoN/p+XlkdetlzjgTrtc28LTTeCMKrHyCbOUKSv69iyZcdXgV0G5bjxsmqk&#10;2jYKQqPLh4Mwe4JCJLJJmcm1WgQv5fVTzx8QWobGwSJJJskxGGSRXIbYvGI1l2LHYSuXJNir/dQr&#10;QeR1Gf3ncIRvbNgOJ3dtnsXNH8rkZHhNFDxfFaukjwbSTWx7ZqTazv6pvpLDTLMZ0oDsOMLjUhlx&#10;JhG26AlqPtWHIGAJja4zufclOt6ESIQgHxo7AhQauuLybNbGvInhVoYkoj3kDylttdpdRoikGwUJ&#10;P7Q4ah05PZR7e53MXCHFHNFXmTfBF1RWGS43icvGIdLfzrinoJM+kuZOSOzsnrXHb+TYWE6tu276&#10;sGa7Bi1M0ROHNjKLuDDj4+ZnpjZkmV3HGaNe4HKEpjx2y448iCOFE3RsRsdUdBH+mZDISwcG9d6x&#10;Z+59t7VJl4yYnau4YrP2qTFyYXEqYOTPHO+Uxj2OdHkO4f3j7iR+0ACgj6smXhqrvOHYXC/MfJL3&#10;ImJ1+VWuVQCpYeP8fXUK7cev7LH5rN/CyW2IAp8ivCnvQHoKRbqC0dNK6RZRGMjPnZjyKwGOKUQl&#10;1M6uFCLG1B4XAfQVVFAfkADz1AYnp3s0baTtlPAhCmJpILeNtfdLze8swkKWiSCjGKtWrqvfF/0z&#10;Tp7G9sV9xlPZSr9JgWTt/wAXwMgaeWVLSdJ6xZGdlTMkstPMy/WwmFaQzGKrYkaLHnJ7ptoVWSIU&#10;AkeVIWZQKUamCPauCyu5UkE6jp4el+wMIpBk5YlxzGyuVdnCIQqqXgySwZowI2atypfkbV0pZJ+l&#10;zx1esRwa5fosfsAvJdtKsmaiNGYsnBAWoEORBeyNVhxKxsBajK07HlzTRyTbTLGQpGq4pclFKLjS&#10;htQC6sGI5JZjaqKYsQIyfbjX4qoCglybsuDIzTY02PE1OqwxQzwRxhzZH6rTAMFFW8krA3qFvXr5&#10;T9MiuRtgGvczQstssiyIs47x+52ECJBNwrO+kzFcUOqf3XiXoIKv5KSruXMmZ7K54NCwEfUf/SEt&#10;QP8A8d/56jT6axYyblx0ZyZH3kmtnfkstyR0p4AAUDg1/AkBzD+orxBc8Tcn0uGwOQzyq947yuqx&#10;8bPDplDDbs7iisIbHypEyWXxUEHHB8pMuCMkmWfGTj4j6jVfHSWKSURSohSZtEktkikjd1XcBRQr&#10;ZnICgswuivVvkOQ+PPFjNOs0qtDHypCPKpjWT/qSJ3VixI+IJ56qCwfNMxYSsyl6nNqbh8fGWMfl&#10;SDgSGobOLRLONTx+kaLFI3BauLQ7JZbko7OQbUsxYNkWvS/U/f8AD7/2TsnZ8WObBftfefVXf+4G&#10;V1kjyc31HmYMsJh1difyeN2/HgSR44lQh/bDozdD+k+0Z3prImzHmM83+3enO04hi0gMEXYcbI3R&#10;YlIhiE2VmTZOtOGVlMhLX10m8KZtyLX+2DEMmfp8uzPO5vGlnnsxuFDSa3kmaZM3b5g3CdGuU/A7&#10;a2FhHiCyMeM4iGLbYAqAiQ8BWWN5JZllyJQ8jHI9sO0h4LhI1RdLUFdUFqLXk2bBM0pn2IdV90K4&#10;DblVJAZ3KpqWpixPi9j/AH6AHE36p7nLv9IcXV2CUdrnF3bVcWSlTicWDJoYUV0EyezmrFqXLCJF&#10;oooyZNjIsZBo022rM512W632r8PcO8STJiNCqiPIKzFA4VYthsR441s7A8GgOSLnJ8TtSLLMskik&#10;QuBuLLy6kwkO6hSxIA11t6tTRF2A/wBW1Mtw2m7CldMlNW25FOauuCi7VPE2y28hohJ2VR0C/wA6&#10;RF9WYJGfj7sqgH4kSyM9+Rra7cn+SL+xyLgN5auTGjKkAglVVbK1ZKlP8lb/ALUOOox+6r3IYP7e&#10;OO7e+uWMaus2sKx1rA8Hg1F1KvskvphLHqWGoEQGvAy5IRxwZcqRDil8YgWSikJHWvUPqXt3ZC2L&#10;J3Axd1lwnyMRM1JBhxAyLCs2flnHMOLF8nmKOyTSQQyzRq0cUjq927J7ZD3HGHc0kn7fDvnZ8eMQ&#10;shwMMe5OqT5UgwoXmKrjxnKcbtKEjSWQrE/NXkXNHJmTZjLyXl/NMku7jKEarkDHaHIbanwh+S+/&#10;UHVofwoMRlvGpjcmS1UYmLEo1CZBguuoLsN7z93jG7L6nkXuUmTDMXdZMzu/ee6Y0cr9vxpBkSti&#10;dpfNl7dLitBFvi5GZBBirsmQvCfPvnc+/wAfbuyxQdg/EntK5fcMHsUmP6T9Odl7Z330DF2P0PH+&#10;f7Dl+oMT1FgdsfO7j6l75P3jN9QYOBiy5fZ8mLD7t36PvWF6hhl7bNr2j++eVhr8bjv3I12FysVa&#10;lsQolxRtyYl4Fle2zztrbskclqHdQWZ05l6xspEp5hY8hyc+5BmtHAkXj076nj9NYpjwJhlelsGS&#10;YSYYxcTIzu2fnMl8r8zj/wC3ey03uvI7ZUcrsmOp0xhksYvcone/VPYfxCyIn7zNNL+IUmDF23H9&#10;Q9q0fs/qaPskXbcPBjzky5pcvHTtfa5H7LC/bu0YL5mR2iOWHGzFyZ5sS8i04i4rt3QK6wY7SGhI&#10;68H7Xj04nm+qoisyZ8C0ESIDQgJ6G831JUNr8tJ2oGdgsimCRKWSMo8qhlYBlcAqxBYMDsurUTZB&#10;AHXOETHA/aVJtXjeGFiCLGrn4EoSSNQ114HQ6svaj7WLnzfM4spmRkI+24llx3xzKImnEVCaffaw&#10;1tXuwEqOIugcFVRRQVUVx58knRo3OtlRHlyvwOSTHJqBRJ+QIIPNiusMWOgdVEKq3DIcXVORrQ0l&#10;cUBx8hqSb44qG3B3to4Dt/cP7psRhYPhcDCeO7TF6XEql3HI0Sjr5ciHBW2cgUlE3WwKyU7IiyXZ&#10;JMxw87kh51wUdIzKxdxyJU7H2ECOR3lOZNIVZZJNQwCiXdwGbkqGV2FLX23VZ7djQN3/ANQNtG8a&#10;RdugjWSIxRJcZY+z9clad6tiQfcJFdTIrfaNwLFmNSTwrjVwQUjVyuqmq6xbc/hs48qfNebBRQ/y&#10;U2UVU2qOCqkS178w9gMuQEIolo3YFSLK1HI4Q+ORwR4WuOrMuOiLUfsIxLOCXpbY8ge5q1sLFKV+&#10;6Ivhwse1fiSM556zEq2ARkRE5QW7Va86pGq+Rw66wjuIZKWzLshKe1QuyoqNnIHkidCpBUmKYUoH&#10;3IYyAB9jwvPPNF0wAqPgkgIo6Sx67jwQA/J4NEEkAXZ+tufwHHgo0uM/122wBFIeFOSuQKZGpCqi&#10;bjnTZLLbdaQlIhRRiqK6JG96VNfmFbQHKBsH9MkkMFBsatoSAKNEMLPjgVixAE/oe1YAoxe5vwQB&#10;8SKBW+A5BY0RddNM+CX4WNSsQbe5ZrsSmQbGql4xWco5N/TTlZbhJGzryppV6zBKFYpNl/NjORVa&#10;kFJeMk7uuESzM8i8TKWbk6yp7hbwAzi2HxoUP7qbF9JOPAi2Elj1pUAjkjog2NGdXK3V/EgKK1Ar&#10;phcbfpq+33PMhSlTj2VT1dZBesLy2dOtfkxmuix4cOI/Ij2zKzLB5QabR1DbFhmVI0qsCJITDiyH&#10;VDGpVQXZTRXUAEMAWKq90qldaN0K26Ml7n3HEQPF3TuMcgAWP2c7NhfzbEssyfFABZVgCdVFcglO&#10;z/SI9rZzG47cW8ZQQcceVqJiZOijwq2gqC0MZpSMRMkcFWnABFVVUlEkd/2jFdZUjiEfuRsjMoGy&#10;qQwsACiw+ixIBHA5sbT1f6jRoHPfO7OsLKy+53HMm5s/vLSuAGU60ARrfFkkz99nOCwPaDh2V4fV&#10;v3PIETKswhZAzb3lTFx6RWQ6yhr8Xq6JpihiS40qJBh1o/HsJIR3XxdLsHQRMuoevfxD7l6+yewT&#10;ZPaMLtqenfTeB6cx48TJzJoposGycuQZWzxT5LN7kscbNEG5QBaUcc9C/h5270LD6jGJ3XK7jN6l&#10;9Tdy9U58+ViYEEkeR3DX/wAsv5YRrPDjIoSKWRffK2HLHnoR8ke2O75RiZ9USuRKJrAOQsoyHKJe&#10;KTOLmrF2CmR5TLzCWw1k8fOq64kSGruR8gZgxYRn0VGRgioNhz6eIZKyJJGwgyQRIsb2p2A3+Jir&#10;5GydqIIAIJPPQxO8bxSMWklx/aWKZ2k2CwoI40J25CKNFXhdBqQw8kLLOGM9ymkl1+I8oY5hU8cT&#10;xvFaWxLBbO2dohxzHKrHmbBhtzOITUl11urSQwxJZP4pvoDkiabQvOvRxSpHFGjqmiiNKPAjjTRO&#10;GQasFA2BBUkEgVVDSFf1SQzGRmfcEB9mYs5IXVeSx/cRQPCkg9VvS/0jpULJofJFt7nMglciS5It&#10;2OX3tw1QRsryJw2Sr2RguY7bAwoTmI0qDWVs1+3alRIiwbBqSBPlCZ/pfF7wkg7jF+cp1yFkErq+&#10;PPE+0WRE8abQvEdSH2amXng8SvpT1H3n0R3Qd39Nd47h2zPnwp+3Z8KpHkYPdu35AdZsDuWBPIYc&#10;3CcO6iKVT7DMZIWR3e7SOK83912BsRqXl234V5tomdNtZLUzMvwfkBlsHAQQnnIx26xjJzRpPIUu&#10;Q1R2JuJp+VMRUeGYxo8vFiSPInXMYWPzFJHIVoaiRRxI4IIZwFsak7EEkfOyu29xeeeHAXtM7ur/&#10;AJXAUt2wXsZGix8mZ8jDBY/CCKWfHC2I1iFKDvkPNvxmYbdLhTbt1bK4zWwsn5GrsbizpLIEZswD&#10;YqLuwsxbASJ8IFcbrbQGRNtppVMDyMhoShV5ADIos3QJLqOeaBBsA0vUUYMXcGVYyQLEv5XdxY5A&#10;LC0Hkg3TEf56p499/sl9yHv9uONLHKM59v3G1LxXMurPFaCnxfkLMJjhZDKpSt/3zILS3r4c9x2N&#10;RxWYDsfGIjNc4T0kYkh02yZc7Tky9t9Qene9y48eTB2Hv3a+9jEWQxTznt2bjZToMgApG8ggMcR9&#10;vVGcSMxIKmF9Udli9S+nu89iiymwm7p2nunbfzMsQykSTuPb8rBjmkiRYbix/fMjY4dveA/4qlQw&#10;nN7BOJLz2e8OZDxlnc+Dn9xb8iTsvj3WKHKhQG6p2hxqlgQno182M75TK0TpOE33i+N5pWiU0dRO&#10;rfjN+KMX4sercX1ND2TJ7MMfs8Hbnw5s3Hyy8kXcM/MfISWCOJSsgzUVg6ht0c8qVrnH4IfhRL+E&#10;Po/I9LZXqCL1E8/e8rui50WBPiART9v7bhRY7QySSnaAYLMukmujotEowFYfH/6V/KeCcuVHKkHm&#10;PCZvws8TMb3Gn6W6ifuTAXdlbQocC+g1X7jXTBbsW4xSJq2UYSZ+Q2vRGY7Xn+PsOSmdPmjKVxNP&#10;LIqur2iSTO6xNtJJ8VLfujZST5SqPXWI+34yTw5CsxjR45REyxvUkdlpYWEae2wLEjksSKdiCQJJ&#10;4H7J+TsL/UVje82dkeE32DgAtSMSiyrpc6aEOJV48AWrO1qmKh9WrEinEPy44nXggAiOlovTnbfx&#10;hxML8Ae4fg1N2DuIz8nuIzYu8Q9wxH7aFPqGPvDiaBxFkhmhV4l0Rx7rIzEAEjjfdvwjyM/8eMD8&#10;YIvUMAwMPAbFPZpsXMiygzenn7KCgT3MVgsrifdpFOuwVGOtT95+xyw5YyLGcjxihg0cuhr4te/O&#10;yXJLZiTMjsTJ0v8Ab262gJ+rYZR6Uhs3JunYMq5IBI7wAwiefMmHLeVJYEiUrGVt5EBLFy6gCnoe&#10;CST/AHC8c94xXxUgaCYyPcqyEJCdGTVUYbFle6BpQFBscnkiLtF7dueOC+SR5P8AbAzxhhrFtZyZ&#10;/IHFOT5PfTeM87hW/wAEbiNXz4tNMyzEJwyYg31RKUbyPW3bs0WIbVdPciNcx7d+FEHp/wBWZPrL&#10;0vlp6f7h3R3k7724L+c7N3qKZtp8fJhT25oKlVcvClxmH+35XumBGgyJ8drzm/iBH3XsKenO/wCL&#10;P3zDxfa/2rOJSDuvanhRkilx8hmeGY6MIJ4slGXKxwFmdZ4opks5puXp7lXCcyPjWzg3Qsoc2HTZ&#10;Zjl7WRZBa8o19rLGhlPMmXUkcdqK55U15mRNPXWwGGriNWdSGQlIndGoHZGkHwP8MpVvB4NAc3ZU&#10;N6SOsbg8WylgSSDKkZkTYDzGHdVs0SOSD+fLzljlrB7nCsDravj0rF0QcsskuIWQR7+v8bmq64hU&#10;4MyoVYcko8mZEiSH3J6R0hSXXIjrwOD5a9xm9xYkx2Z1fZ8qZnYl1rYxqGEnJJZGchhwzC+iIfyM&#10;Uf7shpAF5jxqjXkhwrFmOzLwr6pV8LXVUnCn6dPN/FLkiRcZ/wAT5S7YchXGby3seoLjDWDatnKh&#10;Sro1aMOayMmONa6ZTJLqi8jzTOwBpPXiT8Y/9IfffxP9f9r9dY/rPsnam7b2/wBNYI7bmdty2M0n&#10;Y8/Izppvc7ensJHlGcpHGqAoy/IlW2Hov8LPx37P+HfoLN9ETen+7Z7ZfcvUGaufh5OFDFFF3nHj&#10;hixjDksHuAx/qyqE9yMrS7glpDfqfez/ACb3/VfGdTjGTVvEwYLZZhZz5eUU55dKmvZAxQM1knH3&#10;sdu6p6msKo6Z952S+++08EoGljuKCk37P7x2+TubRCwY0kmeSNintSiYKFVwyvapRpfJBI80evNL&#10;QQzQLC0kiFX3uNCSrCKSMcM3suCH8uCVAOq2SRH721fpl8m8EYS5ic3mnEM1dmZNa5RJt5GNX1RM&#10;kvWlfSwTjOxhmWTHkb/Z/O5LCQPy333XzYB1xz14p/H3/Rbl/jR6twfU/bvWvbPTEeH2TA7Wnbcv&#10;s+XnbTYeZmZkmQMrFyIisc/5pYxD7RZBGSWYstejvwd/Hnt/4W+kMj0rl+nO4d2aXvXcO6DPw83C&#10;xUWLOixYjCYZ1YvIn5bZ5S42L0gUKOrNufeO67m3LOAsvk18OFY8C3+X5RUwLh0p9fZX+RYVHwqF&#10;ZocNnyRXaCOdpOgo6xJQpUyK8CNvQwJfaed2mTLx+2xhsfftwj0kl9wr7i4gxTJHrciHXYxk3V88&#10;gEcp9E+pe1+l++ZPeu4drzu67wTtgw4cuNE+NkzZDMZnbJDxuRjSS459sK49xyjgHoj1UzIaXjbL&#10;sdxZKik5Dv4Nu1UZfMcftaOhuJMB2Bj1qVGjESdaRKF99uzdrVmQ1nyUNlZLTbqmJOFgTY2NLGJY&#10;BPKWJmBZ40YrpD8GUM6R/uZTWzFgTVHp71163X1p3rCz2xczE7d27ETGxO3ZBhkn9xnMuZLLLCwj&#10;EmQ6xohRSyY8KISGs9UPZF+kdyrb3lzll37wP6h5EyKRBO8zjIONpv7mUKnQTq6mgjU+SwKvHKeD&#10;N6zosGtgRwadabcVXTHyJz3vf4a5Xfu5y937j6hc9zdIkOVBgQxOpgcSQOixvDGpiIAQCNfiF2LB&#10;R13r/T//AKq/UH4D+ip/w/wvS3b/AFT6Rf1B3Hv+F2rPymw4sGXvmHDid+wAi4+WJ8DuYgXIkiml&#10;YxZUmXMhL5UhNpnuL4Vm+6z2zM8F8jXFRXZ3/TtRWy+XqWqcmtyL6M3UhkFxFxOxfYcYi5VIqm5c&#10;iu/fFehyvGbEw1ZET7l6H9S5/ov1T6a9VxRY/cc705mx9wWOWSTEgzZVxZ8WZJXgWR4Y5xO7lULU&#10;wCUwvrx3+IXY+0+tuz+sfT+LBl+nux+p1zcfFwoJY+5SdkwJ+4JnYUCzTDHGZ/t6xQ4yyOkJljQN&#10;SP8ALpj+xH2jL7FaLljGms4HlqHymzjrLr0nHyw86MKaqyWrd8SQrW/WwWczkRkpOLDWN8IBQXCd&#10;VW+n/jP+Nvcfxkb0v/uHp/t3ZJfTWP3HHWTD7hl5hzk7i+G7F0yMeExNCcQahWkL+6SaCgHk34Nf&#10;gl2z8Hl9Tf7d3/P7zH6ln7dPImVhQYf5WTtq5UfxaLIm9z3lzG+JEQj0U0xYkKdL7Sq1azA8VkZj&#10;MSFgMe9i0T7NIiTHmLiwYtXmp8l6zIHCbfYQIzot7IDNHhM1364S0LSUryRqqqVQhWbXybY7qHYk&#10;1YCmvPB67qJ1h2lWKR7cu/zRASVVaACMOAouiSx5/mwK/wDpnUOHc5YhzXwry1y5wLyBhbMjcPBs&#10;Yx6RjVgzIVPlR5+IZVX2UNummQ3pEG1rGGWqqzhSFV5hgmozg1vG9Hdsxc4dyxDJh5yyFlmxQYKD&#10;k+/DJG5ljmhn2Ikhce2btACFZe8//pLfiRmeic/8O++y9s9W+jO542Li5nZ/VWKvct1wOe3ZONnw&#10;PiZ2H3btjhJO3d0xMmLNxnjVfdkUyJJbXHzLlaPU1keZDhPyPi/FeyJcLsGUsJ7LTaOS0qGLQoEI&#10;zXR/BE3GBQjFtVbA2xtmrsCA4A5qlAW+b4LHjwATz5onrz4RBv7iw/toFPeIJUt+0SCLc8fZ58Eg&#10;HxEbJPb3Q2OTz8hzS8y3KsutxalXGQXQ48xkEtSARhx3VaxlgIUevYFuHWwYMSHFhwGWIzUdBbUz&#10;DmgkEhImkfn/AIYLoFDWNVAlChRyQLvnk/XRomEigxwRR6gqAo/aLJIDMpZhZb5OSbNjz0lF7bOP&#10;bWO+xIs+RYqSWH4zwRMwfgq2shhyOrjHxYoMNymkNHWXCYMAfBtw2nOigSkRNf8AhxAgnjQObPAs&#10;yFjdG6PA8D+Boy5C0fcYKWVrV9R8fN6Efu8GqIHiuoAYh7Oa320WF9xrHnR73A5IY5YYnFPjZ6W8&#10;xCq8aqsRCe/dhl/hs7SygY9WFkiP1sJf6pjWtjEFiHYx4Mc5ZUcDdFZwaMgkCEA2bVEjFBnJbXZ9&#10;TwDXQIiCFir7mVzIgdb2JdiyEmhKwLUZGtioDcE9E6Lxhh6tE23j7AuPAiisXjhsHGyH67p5ciU0&#10;JEVO2iXRkiF1XaesLg8KASpq2mu6N6gEKSOfANiuK6xUpzw10AyhU3DeQLplK88A/L+GNcb1Lj/t&#10;RkxrWhyXOq2ByDTyJcRaaTgkCFEqJLLZG3HvW5EqS85MecbUj+DKaZZZeYLsZEqJA5XqHGx55sZi&#10;wbHkWOVHkkJJA2Ii5pR5ADbAGiaBHUzi9kklgjk29pZx7iEMPc5NcIQx4q3UUPKqNgb14PFuAvst&#10;SmcYiPg4yzKYVjjeE9CcjvAJtPA65YorvmbLyo4QkTgEir/CL6lVyA6LIgLboropdg9MtqdSpC0C&#10;DRNX5/kxjYvsu3uFWdZWDExbbUzA6kN4tf3KV8ih0q/9LcF6Iq4QTTKIhKrHHNW32EhEdOCNgiKm&#10;9qDe12utoir6WkxscoNl+XuzPQI8HxRI4qiKP8ggdJ9sEtpurbWfbXwlk6ksT8fHgX4Fnk9OzDbT&#10;g/jW5j1XI2YWmEVdpHVzHMdiYjBrnrOS++4D0+G5/wA9iEkd1lW5Lgfm46402oCJd1he7TYatFHO&#10;oErI0vvxs5IjRio90yL8htZBU2n+DzO9pXOdJvZZPajamjlKAba7CiSCCF+RTYo5BOthqNdBx3xV&#10;yu9fWWNv4/kJV879tZyj9jitZOIDGZksrJOVXy6uya8UgAM5DJrsNCbCdND4ncGSMmOUZOJ71C2b&#10;RiPKxyHgH5fts0wsjg9PZWDHKCa9iXIjEhEZDKxDn5yJYIog2wCmv3XdFsZpwC7jUR+WlJGyKnbb&#10;CS9LqMTw8ZkRGwVTfk1LoHINhn+HJ0ZXmx0bjqR21RfU1jZEeQSIXCMVsxSM4krz5WwVFHxt4Nj7&#10;6gZcaXCYmQNpKaLxqGgLcjmQgOrkftEi+RqCx56hZ7kcBxG09vnL7BY6/LFrEXLJWf6MxyuEiq5k&#10;GyFRs4EcJMXqjKOq9HJT6ISaVDL1K4DKM7C97XUzoHAle9SxGn18iSFAPHI2P8RfcljkwM32QYpX&#10;gYDSERuzIVJZXAYFuGJbVuLC80AVONsfpLnjvjuZFxKdK+Zh+LPNvM8d4xNT/wDc8NpvpOfik5JA&#10;OiKrxr2c6o4Y917K1mqRnZqWkQ/NzKC7ufj7l8AE+Awskcc/zfRGEzNhYZ/UpMWIKrPG3taoAUKs&#10;RTKBwALo0P4H7U80exaJVWuLZfLsKPk6qnW8S2lTcbxasbpbmA9IjOVsigcrWoqtsm2oSVfdR15V&#10;Mm3WlUEGsyd8QySoY50MLtFrrKxYqzKNiGOquwslCoplOvkdWaPsu4RkmgAlSMtboG5UMLBUWyqA&#10;aI1BsFga6dtXidZJiQJkXFLJyLNiMzoMiJhGLsi5FnNhIZdY+RXu9m32HW3vy7IgmiivRU9TCvuq&#10;upUuyqakkl+A8/MD7FgfLw3kA11D+0FeRQdmV3RmC/u1Yg6kVaWAQRYo/wDfp0BjcNY5MFQ3hKKI&#10;DQpheGtgIqW1VxwKpTU0FSRSL8R7f9qKiItSAbXQn+dpCpJ887AmhfBHHTRRNSQGRVJ8RpRLHlfB&#10;PI8myT/PB6DHuM4Bx3lThbkHE5+MW0GW1huW2OP2oY5j9c7SWjGOzFcmsWUBmJKhtzYIyqqxcbe7&#10;nXTZAiqOkCiZg+mu0equ9enu1977encMb/fu3ZMMQys3HZMmOZfbnjfFyIHuJgJFjlMkLMgLRkBe&#10;o3us8mJ2fuc0TNFJi4c0sTBI3XZUJiuJ1KOdyBq4ZQxsa1xFz2Be3q34NxSwwO2g5PijNKON8tt4&#10;lSWMfIqG+quUsVYiJZ2jeZwJto7XVVrGfrJiV9hWtQMlroyyXpjT7UZbZ6p7N2YZK+pfT8AxoYjl&#10;emfUOHJkPPtnYWU57fms4ASMSwrMkUgZldHVBr+0Menu691j7Xkemu/SjKeTKx+/+n8h4caOTCx5&#10;sZI+74cPsKilZpTivIG3YCNiSxCt1PgZNQauN/sl1pgXValPYlikVo0FSFXmllROxNIpL1kPKgEa&#10;9o4uJo/VSa7q4qIJCq7HyOFLX8jRFAEmiBd8dTOgNMTsxFU0YYg3rXJK1xd7E1/fjrcbpITraClV&#10;fRwR4XBJzEcTeLexJXidFtW0A97BD+3P5NBRRFNAbBb0GoFKGf5VzySCAAb8sBxyCPKRSniRma9H&#10;FKVjB8KgXUAgE/z/AGv7yBjcAVb2dyybhlsTw3CiXaGqqZr40H47SIOmtr2VdGn2qoo88bWBXBdz&#10;Qvwx5HHNcePAJPLfLFtpJAikGIFbAq/3XsbYk7EUxH9hzhk1FUZgcjyumTQ6NMGxVF6ipCm0baEN&#10;qQkX0i7RUXa+lspY/BXZRxYaUC/J4CUBzwOOPodLtWJBkiXX41IG2H3xsCQtk0OK54Bvp43nDHH9&#10;/WyYVlR8fToE5rxToNnIlS66W0DguEw9FclyY8xtXG23RCS26iPNiYoBAi+o1oom8l2BIoGuBX9h&#10;dVYq/Fi6PKgaDUIwSCjcCjxVNepqiV/71RFdB3/4OvbgJvBA4h4ZVZGlloxjMUEdREVNkgU0hpxU&#10;QjVFV0FRSNRHspL60ceFv/luDyAC1Kbq/iHHmhQF3wf8OpkTqoTYxqCAAGoEjgAUdmUCgoq/8jok&#10;S+EuNUx17HX40evrXqsKUY1A1ZsSotW3HGI2xW2FQMK1qG4scGwjHElQ5ERsEGMYEP3v8tGYzGIy&#10;t/H6/awOw4JABFiydrNmuOlrPJE6lHOwYMOT9eCQ3xez5B++SLHTYp/bdxtSnUP49kOSwQohcGvB&#10;yflpRXGnyVx6PZl0+TcRXT/M2Ld+eyfRtFDo02ggQ9m7bEQYMRIijWtObViSTqGc/wA8rWpP9vBL&#10;907gytG05phpYSMkDzXKkXwPmpUiuDfUDf1TIo8ce1fIbnFLWAxkNrnPHcCulR6yXVTTfS3mzjbO&#10;c8204UfxQSJ0BFDeFPGqOAX253CMw4jPAzQu3txCQSOzBGkjDBNGBWTUHVtgo5FeCJH08gzu4ZOP&#10;lImVFj9sz8tIGkMSyZMSwpB7syLWnvSgyILZuAtVxz5yeVebKqM9Lich2KTW2PA47HfsjkswHWxU&#10;3WrOIRk0m1aRI6SI4GSi2610TyhX8xBKjpJI2XGlSSjIAyIZWQEL70OUjg6gkAmwoNDg0beewdqy&#10;RFGMCRFmmgjaOJoMn5SslErKiaqhLBFYEg0WJ+pG3nLXMqxamF/1LBmDCrqg0iT6SUcVmdEhtRgm&#10;A3GGXDGarcdmW9LPpNcmOPyCVHnhQq6uVuJ5Gwu3IHMkbGPCwQ5iPwVWYY3uvHqSurs0YQ+2V1HV&#10;/wC8/hB6SwMmGDAh7vmh8LHnkJTtbEPkKTPA4GDqkcZA4+R5s7UrEcSOW+c/kME3yJS66k0049iE&#10;t92KD0lTePaAig0452kOtNaV5wkcXs922UuY6xFUMZUhbT/y6o+iaxoUEQAAS0XfbQfEKqGjBS/h&#10;n2mOV/yuJ30hEB1iTDVncAMSszY6VfFGgCQOOARN79PPPeZuWPcM7jefcnZHOpqbEc2vSh1AWUVi&#10;RYQ4VFCjOy4dlZOR5HjfvhdBuQyJK4LLqGJsCiyPa8vOyu5Q4rTSflBhSzSEzMCrB1SFERjqFA2s&#10;KupoBSK6iPUXpbsnY/Sc3fva7jj90T1Bj9lwsXLMDQz4zYcmVnzyiNBc8f6QjqRQGdiVbi71gwS3&#10;b6HGzrLg+/yCxqaJ0j0m169pBeTqGk/ElVBJF+9qqWr8m5/+YdQLHyU+OST8bs+foAtRBuxzBe4K&#10;Q1QxEKLNlvB4phya/t/g/fIM4t9t19xvyBzXnK8nR7KTzFlLWTuRJeFE03UeB6cQxFkDkBNSttTG&#10;mVOO3FETYU/CqGIi/kCXJjxI31WPChaEH3SfcBIOzgoAoBFag1yTd9MYnt4+Rlzq7SHMlWRlaisa&#10;ohXSMAkKDdbGgFVQbIBBwTEcw8aG3e4zINSVE+Tjlo0ySDtdq/HtJSCSpvSkCIiLpSL/AGGuLKWC&#10;uY9QxIFEAirH9QPFgA2DxYrov83CCNY5xbUxtSAFB8KwokcCzSnx5usZY9lgqqoeBWBL+JC3PuIT&#10;qoqIo9m3a58QUdJ2RN/aCo7T7TDA/PxhHNjWSRWX6Juzd/YJI/sSOnVyE12U5I8FxohAHkGvcAI5&#10;87AD+P41ypM3bE3GsLgWnjTStUuVRwkmSr1RGmp0CJtVRE6oTib/AI/j7RDY7kg6otAUQ4JA88Ar&#10;wD91yf72aX+aiDAl5KoatJEQCPH/AMssaAPJP/YmuW1Y5Ta0nxhtMB5LqHJDrUdhUcYfZlSJbyR2&#10;IrLzD7MR1x99xphptH0I3XAFE24iIK8BUEPj/Aiy2m4IJIsGrA/gsAB/PT0M6ysVTNjQ2SA26gqP&#10;42Aax55HNcUB1P7BsTTC8ZjQZTzz9zLQLK/dfeWQ6M15tCSuF1XHBVirZX4Q9HCbJ4ZEgCJH+6m4&#10;yQxJUaonuElgigNYsKGpboUTyRXNeT0BNNJMwd2Z0UlIwXBAGw5UnwrMAQACKoGvHSm1G8iLKdbJ&#10;HpbhOGK/agO+oigp/wBgAIfSbRdoukUvRC2CrGlYg2bCjzyVr7HHBPiieL6HJsleLQUtkEffP1z9&#10;c/3546xNw7FhG2m5YgwhSBRz4YvyUjgQmx3fcfRsXf7jjYkbSqrbQESd9qqGssLbYbGg25JXx9FQ&#10;CTfJFCvBvpRoiwPoAi6WyfkAR4BIs8HzxxyVGPDJltuMhuOC2ANITnVHD/LSE50AE7r976oIqv0K&#10;Jr7UFWzyfHJNgfHg8jg1xz5Njzx1gXZj4kAJ8sFH+QeBwP4oUQfuuooW/ubHF85voeTVLXC+LUWP&#10;3OR4lydyRm1Fi1fyXa4xb2tJcUeJV0K0F+XXLHarrVhuZbw7jI4NpHht4wsJx6cjxngxnhaWW0eS&#10;KF5NJSiSzELFDtHG77uGcmQr7cZW2kN8PQ4U2Y0sePBJLIsUkrqvtHSGJN5Z7ldFb2ktr5/6fnqA&#10;q4pjXDIXNTy7Z5pm2bc3X9KEXI89zSf/AFPe48bVfVZFWDxDjMSgl4pxzFc8F1jNFV4vVQ8iNmxW&#10;Fe3s2PDjW3o+TIS1CzKQwKskbARj47qViUlLLAkWGLMSbPB6jpIZtCTHGiE+5DZRwp1ZZEcmTchP&#10;ix2ch2FoNtlKbY++TEqHIuY8XgpKb/acIzSXg3J/N402GYVf5Pi2VZDKbw3HEySBQ2+WZNBpcgwe&#10;nkymAqI78aOxDZO7kyWZiDzZ3bsUxSZWTHGuRMkMJeJ2vJnZkx8RWSNhtKSwCke2qxW8oskvY3b8&#10;zNaRMaAyPjQtk5P5YpUGNDDG+TkSSGYLpEoZ5FBZrclfJXp84FWcK8YWGWZq1My7L+WM3t4VrZ8y&#10;5XVSsmyGxrv2SrsYkOhcqKmprcRxJkIL+Jv4Vg1XSQJcJ4znfOkyGrAXGykr5OHKlQERf00Ht2Gj&#10;T9lk3yCzlj+4iiGQssgQsEaMAjR3JjVpCRqod5PJO4kvUarZGvJ3rWm5KLKF1tyPJkSnGHWWXIsd&#10;yMUt0o7sZh5RdajugTZx2XUU22lbFxe4KqMuSWsEUeQAtCibsVRvzwfHHHPSlDIAAKYCmVqZ7oD5&#10;EcEij44I5H30pgyfVxFbQv4FBVOy/RF0VVREJOwiKkG1TsqqnX69aP2PujRF8Hj7v655H8mr89Zq&#10;WAJ8VQ4PHgAgD+/8/VePATJMF5O5L1/vNmiqAI33daXuHdB0qIg/we1RATS/W0TYssDyf7kihX3z&#10;zfP19eR1s+KAINgUCLo8Gvs/4I5J8kC+t2PGRttQQ3eykTgtlok7koqQAW12Ckqr1+iXa/z9awlh&#10;YF/02Sfu7AH8AjzYv6o89IqwN+fI5qwOasUDtVc8f2Fk2oKyJtGiqvUgVtVQkHSquiRdomvvabQe&#10;vZND/wCPWH7Bsn7F/HgXweOduQD9/wB+t6igATQsnnbiiByeL/jj/wDbuRgkNR0RVE1U0De+pqi9&#10;eioiqo9VXZfSfz27JpNo4r6gftb+AT4PkmgLNAf5BvpkrGz6ihwWsElmPPxuiAQK4skA9KLcU3AV&#10;SYQVJdqA9hHt9b6p/Kou0/lFT/Squt+tWas0SfIJsjyeR/N2LPj6HPWygB2G70PrXwR/UTQNc+R/&#10;IoUOtKU0gMKbzBoOh7KGyMduJrWlElRCRF2ip12qJrXrew4J/wAGjsPoEWDxXF+D/HN9KUAGxpsO&#10;fBWiRQBFlf7CwRfPHA6+ozYmAKCuaEVVVJO7Robi/f8ACa6KqCJCqISfRoq79JJ/qBBF1XP9/PND&#10;7+voEVyOlCweFUNQ2qgeB/PJN1R4I8+Bz0pPQAUC/naaFV2ux+/sdDtUROyfet/6RFFPrNh5+VDj&#10;VdR5+zfB/wDseb8jpOvICqo5v9qsD5/nkX5+jXnnnpOWI+y4vQDUewoDe1PYIHXsn3oewl+SEhJt&#10;FX8tppatXBHH+b8ngEA80DweOa/taWFsQ2oHFlaX/I5smmH7iB/ABvr6WucbNzqK/wA/x12K612/&#10;hPr+U+/4VE2iKml9Jrk0Qfv/ALWRQJN0bNmr/wC5rrFHxK2fNgXwRRs8c0OLND7oHpPm1LXUnDaI&#10;3BATQgEvIpCSaARQgFWjXupL2Q1JB/y/j1sjjkfxYHixzdAj4/3J+qrg9OAnwTetmmOqlaNECmFg&#10;fyLr+3WC5rGHVMjP+3IZTZOCoGBqgKP0iqgOCi/in8Cof9yKqem287GzY58tdf2F3XP8/fJBvpUZ&#10;IACmwCCBtagc+CQC38GxfkfXWvXMNA/HaUuzrDggBOEn9xsERQJE1pVJRTaJ1XsSKq6TXpKmiCqn&#10;UUbPCgXYGv8ABI8UP5++VEAqT8Rd8gcWeP7/AMmgbHmr8dL0mtMXgdFR6IiCZdt76F0AVEV2pJtF&#10;QvrRKpfSrv05IA1HxzfFGieeBdC/+381/LSA6gcLyPIrjktX1Z8HwK4Ivr5KvbkgYSGBkR5bTzL7&#10;TrDnjfjvtnHfacHqqG28Cky5vQmBKiJpV9JBRT/SARV8fY8sCSCP+9EXxx0sg/LS6rghfr+aPPJN&#10;8E14P1SNGc5Fx+bXFSWuPyKWokY+seqkQLSK4UPH2vFWI7N8to2kqK61FlPuNVjD1m6x8KbOWqWP&#10;BhrJNg3FRqgD8tq4JAJsqQDtVfED9pA6bVV1IaOZidlBGxok0QLZeAL+RJKckAEklBkrn6M+M+QL&#10;Vt44kquV+PjkRXSi2DYtToZ+cJSnFeRESGqEMmiRtoaWXCRljwts/ADTfIE/IKDR8kffB5Nc19cX&#10;b6g7ErCnytgpLhQV2Is2gLKpJPFMeWB+XSlKkm/GrHLOzOwu3GnylT5qxoT08WkafWS6irGaR4PK&#10;KPmCChuEbjiIbir6Q8iCvkWoE/EMbHnnUAfRNk0LI/v0uKJ2DH9g+IKoQRt4A1ZzYNGrPNWRfSd8&#10;6K0JbmVYKqd9lc1eiDZbQkKZ32i6Efraqmt+hzMovWls8EIQWHFgePA+wT/zV5t5YCDVeCSWsgix&#10;zdXXFfH+r6rz0NeUY8vKsbBrFrjGkyuqkBOoxsslm1dU+r7jTFhBsZ1JDt5kWO/HHytOtVs9Rlx2&#10;k8KA44YaMxscMyk/IECwo4JF+W+xyD5qjR6UcdSpBkCCgQKDEkWAKsULNcsuvBs2eotWdT7pYbal&#10;SYnxjfudlUChc9ZHWl17FtBGx4+hKYkmlH+8G1Q0IyRU3v3jR1QXydSgNhbAAYqWBPkqRxfBPnpv&#10;2I1PymkIJABCLx4BJBalIuyDuSRS889U/wDLEafK575Cyjl/23i9nLU6LW3TD/IuISIDpV0GHGrJ&#10;UY/69qBvY0mA3HkM2dhVNSp0R1t2YiqqAETJjxZOVJLJKEaU6e2kBOiqqrdiIkPXG52NfxfEl7ks&#10;cMSw47ZMaKEWdppYyyhiwZo/ciJ2/ojURheOCf3Smhe/HMIcSFDk8M5dMCPFjRBOLyVxtWsqsZpu&#10;O1uHGzoI8drxtdRab6AAo0LTYNKmpdZINgomW0r5S484rUAbEiID5HwQK8+asxrRy2wWGZidm9tn&#10;QshYhtVEkoOtEhQGsAchjZH3/wDrD8kbAkXgfOJLvkIEbi8wccIRiJIiKLLecERqiKqGvZPtQEE+&#10;lIktNjrw88dlqo42SKABINGDgkA+NgeDxz0pcXJYX7U0Yaq9xoW5vmz759vxwL2vkiqAj/zlzonu&#10;NPGWc39uWbzI2JuzXadf+pPHr08HLH4vyGisIfK1LMZZNIrfaK88/EN4PIrQSPy9DZPt5CpIckwK&#10;mwB/JzO0iMf+vEZhRJ4UAHgkWLBMCzR7KuJLKz1uZJQY1KX+wRzInN0SxY18Tak2ReJfdda8P48O&#10;J4n7deR4VbDtZtrXRanOuMa340qULHzZpz5fLFlPlyJBNCbr0x1zqIAwwox2xbFzH9iGIxvkxvAD&#10;sPdw5o1F1wuuKpIPnkFhZu7oamTIlkSePDmilWlpchCtAkB1JkIXQUDGNQAQTueTKGt/VB5Tiw0Z&#10;X215pbyEeRoDncj8MxDKMvUUccbTPXUlPkPcjMW2wTqIr2JwnkFeDFZi8Wb7SEbaLFPIm3ApG9oM&#10;uoNUy8D7+gWsmWi1JhmQiiSskJZl5sMBJwVoWLBbbwtdCXmn3wco8vYXluESfa1nNHDy2jsMem3t&#10;Vyzw8zLjxLaJ8WQbUZ/LJEF3qCkTQSm3IrbqtOqJoBCZONMcYpI3copAjK0SNh5BtlYFVLCIOrE/&#10;3CrfnigPJjR5Ksh7dKjTRukmjqoGykBlQycsAw4qywJuvA0wP3r8m8dYXi3HkXgbkyxh4bUQaGHO&#10;ncqcZMyZMGBoIzkkavIm6zzI0SsqMKOy0rYMmnXu4iOzdwSdpMp2RDLIz2sc5tuTJamIt5HFkkkn&#10;+3Q0fbnx4osdIMomNVRCGhJahyS7SBdgTdbmq5bjqP3I9tjHIOdz+Q772gXmXZTfz1srW3sz4jfs&#10;ClAjIR1my1z1qBZOtsRwjBKlR3DdYZZeedddM9x7/l3kMrdzkBkJkdYY5mCMxBACvihlCACgL5BO&#10;q8kyVT/pxpgCVoSqI8lggrZLyVkhGckEksWXnX4qFqWOJ++jkxlqHFufb5zQXwhahyJzOdcOBJda&#10;jsq21JarVzmtidRYbaTxRv8AjKSCAntEEj0y8QotZSMEUK0k6TKzEVWwWAksxarAW65vnoQ4edJI&#10;6LiaUzEKkisqc0FVBLIzBjwoLkAeQdepKYp7tqvJCiszm+UsAefV7ztZpAp4sFteyiwh2+P3+RVh&#10;nJAe6i1IQWU6o86pKqekvn4qnRp4lANG0nCk/wAG4VoEm12IscVwB1h7ZkHULGRITyCUck+OAHBV&#10;b2+yfJKgAW8JHNlDKkWFNaZNYW9VaVVjEWbWZXjdrUy2Z9e6IwX22L1mZXtySM4rrkqnluRXnAcd&#10;bVncwLH6a9S4HYu99q7vNE+dD27JXJaHDMQyT8WSNo0nMce0bN7uryRkhKB2YDqI7x6dz+6dsz+3&#10;gNhPlRrjjInidoQTIrOjpG0zfNVI4RqDcA8qY9Zzl1hkud4pcUsnlCudwHJJ0KjyvG7/AI2eW6wG&#10;Uyw3cYhPor7kaA81Q5GEWGpRraS4EK0iRrBttx1hvsRg+rMfGk707wrl4PeYslcztEkqYrOZppJ8&#10;eWSRYp4o5MV5C20YkZVLxo4sN01lemczIHboo/fxp+2Pjzxdwx8Z8gqYY0jkjlj/APLu0WRGrIwZ&#10;FVh4S6PT6e5rzd3K1i4zgLlPitg8DEOZnvuCxVu3oQREF+RNgUlW/WSlRBOUrrDzzhIQRI3dGSde&#10;rydww2BPv4xdbDBFkKKRyU3kXYlbAO+lhSw+h1KTdszC1xY+UEDDe40bYHgixI/tqGsgfI0QHN+H&#10;Ta82xMWREvc/5Gyh50V/9C4irZ2WDEI/8/lXMtyJGka3+ZhGITNDARJdEqW7hCDs0uKqkGqLOSOC&#10;C3AAs/HjajXy6UO3ZCoo/JZWgYAyiMFdjZUERb6OtcqbpdTfI6jnkfvTuq+arGO8de967YJHTSQx&#10;x/FaeQQQBVS3ZOMED+lFSjQw0IohCqKSrsdyxASrTYu2gvY2jEE8cjS1IFUbBIpSbPSJMCXmxk/F&#10;wCPYkAHkWQKNWePNk/031qxff9k0ZpGpHBHvYddRVUnX+PLEnHO2lRSSI34AVEVAUR3+QkW1Qk9I&#10;PdYAaD4x14+EuOQD5Nk7m+fsg1Q1H2I/a52IP/3R8f0RuV+z/VMCPPggV/HVtkpa1pf+bEzIfyVC&#10;baaqHXC3skIY1ck5xtEVEJNsEqomlRFRUU1I5EUWqhPtnLoq0RRBb4jYcAN/geehg0bGmFNRpeC4&#10;5skGlNkWddTsOa461XbHGWSRCZuPkF/bbCZMahuuGIqqijb9bHUtihKaNaJBQl+hElRqSaCMH38r&#10;CgVhsPfyceI6k67/AKsykCyF3oLsQBya6IhjyMhdYcbLyAGAUQYs8pvyFcwxyAGgDqwvwa/hPcuq&#10;JtXXy/cojDCr5jkZewLAmPYejqI0aRhRwFTxdmkJfolRUVPUbkd+9P4rBMj1L6fgl12EUneMCNyA&#10;oYsqtkFmpCGtVIKtt4IPUlB2Hv8AkqWx/T3fJkJpnh7PnsvmqeRYVUGxqboAgqeeOkWXmONgQthK&#10;rnJDjjTDLcvMYpIavKqttADaPmKuEugI329prSDpB9RM/rr0PDG02R649K48aBiZZO74mqafuJJl&#10;FKDfJsgXf8iSh9E+tJyEg9Feo5JLAVV7Tlg2fAW1FoeQK+z5HNwh95/D1j7mMDrOP6u64zpJFNmt&#10;Vlr6ZNcXmTQpHwKq4gRayZVwrCFIr3ScsymRJrMl0dxzb+K8Jkbdcz/xR/Cv2AJfxL9LxLJbpLBl&#10;+9sIyCfyzR48yTAEr7lAiilOpZbsXbfQH4mYk7yYXoL1FHO8RicSQw4zrE/LF0llQKCVB1dTet0p&#10;FioPLf05M+iBMrGr/wBrhuorfmGPyXl2I2wx3kEkcajWlDPaAXWyUWXkeea8ygvmcNsgSM/+2r+G&#10;ZhZ4vXyZcbiSNZcf0937KxJZIhc0H5jGwNfeClWcMVoH9gBsz8fof8URNA7enBjTAIVOZ3H08kyA&#10;m1doHz43VWdSFkCkgjlg1AOGX7UsmWdMiwIfACIyYRQiWvuWmWtnHjtRDfjxpAwsW8z77EHq6+6z&#10;HRHerz3hFe+qdkfiv6AwY95PUeScR0aYNj+j/UzxMhmEO5mOPFCQZSImEjgLKyIOWUNb39Jfiv3b&#10;IHuYOFkZqRx46o/evTcTRRohcKQJmJcQhpC2rtKoZ2YDYhAsvava15SW8iu/afWxXdRpIWfPWXir&#10;o+Fl7sIsYjGUl+O+w7tsxVGyFxD6p2SMg/HP8PJ2qHunqLOStlXtv4f9/mKfqy45LkuqFlnieEh9&#10;NZEdCNlYFf8A9rr8TsfWRl9O4cyAreb6j9PowBj90MUQSlf02VxHqf02Vx8WFlX2pZJ7dfaXybYZ&#10;pkXOPtviWGRYlZY1CpMNyDK82JuXNvMdOa/eS8oWDArnGko2orbTIrKdIeokjIqj117D+IPaHbO7&#10;nF2X1jlQYWMqtI/pz/Z2aKWM5StGcvuIaeNoweRFqrOpcjnWqd99K+sMnHwO0d29V+llXI7gcxMV&#10;e7LkYz5wH5GR0XB7aTDKqn2/k4BVGpCbuzdn9SD2yATglz/xzIb0Bxo9PXNk875WRdbYA69bMlNW&#10;XEMO0ZUUAUUVT2Cak/HTtmi+z+HX4gPIrzI4yB2XD0/LyPDLKwfOlAhSWMxswJYNRCFKYiR/g73B&#10;1Ej+t/SCxsE0OMO55exkjWVQoXCiZmaMhwAaHO7gggY5f6lPtvrIgygzTJrGvVxxt12nx24nOjOU&#10;RcZaGJFxuP5vmdHgaliQiptNgaKjyK2N278bMzvGbk9t7V+FHq2bLhjjyfcys2CLDmxndVldM7Hx&#10;cjFkkgMkbNjB/dZGd1W436Vl/hPj9tx4Mruf4hdggiyJXxqiwQchZVjaRFeCbOSZEk0YLKYiivS8&#10;Fh0mj+prwxYB5Maxb3H5N4k7CzjvFOSE/JTuooIuOUyAIKgp1JJP+Roi6/P1IP6//E9p0gw/wTkE&#10;TjYZWf6lhjxo14szERwsr7NZUIRorMWA8CH0Z+H0OOZsr8VIy6Wv5fD7OJJnPNlNZJY3qrtbHIHJ&#10;8a033+5HOPeG+0b3R5GhkBNyrqvqMVaQB7o844t9NivJ3b6qHjbIvouzKqg+i8bvv4u9wSRpvSno&#10;L08wvUZvcO4dzkdKFIIociOMTXexllVNSrK1qygd+zfhlivEP/EfrLvMRcrJJhYuHiRoQNgzEwGR&#10;kYkKPbjdxyGFnlY4v9wPuY5OyC6Yy7hhjhXCItBYyGbK0zRu/wAzlWrrsePQVsRmpnGFeYF82wnT&#10;yaBAYhtx2BadeUkmeyRfiDNnpL6k7x6cPa/y84bt/YOyLjzyTOpSAtnyzTSBVYl1ERjdzGAzOrdR&#10;Xc5PRkOIP9i7V3tc8TxFcvvfcJZoo4Y3ua8NIoYmZ01AEsboFfgBlrqZfEvuL5phWcbEJlhjeaV8&#10;pmYTL2c1xz3K9qBHR0zdmV8iusZwiYAyjMqW6XkNk1kAgru34skylYXcyISVYykFwv0BwNgCK+dg&#10;Hx9jqt5CQOjZIhSORSupxX0jDu1qVRwxC/Z9tF/xRsnuVlF9Yf8AIXG8ArXC/uODWBmceG8rgp9j&#10;DfyySywiquy+MjAdVXQIm9HewhJJQqeTasxF8AEgqFNHwCDxXNdAGYg6/J/j4b2t75sAiJbrkgee&#10;OTxykWGTZdHjPv8Aw8LQGWleU22cnXQIQ7IVW/0u1LatiiEqJvaKqL60yALZulGx/aAtfdEc/fFi&#10;iOAbHWg8ZIX25CT8aZ14PJANrZF/zf8Akc9fLmU5l40JpjCSEwFUcVjJkIxRRLuPa9REVUT/ACVF&#10;ReyIg7QvSvbdgPlsSbLEUaF2fBrjx934vjrfuxlvkjA0VAIBUn+SAgb+ebr7H8FDlZvnEVwR+BiZ&#10;tkmlcJrIAQv8kUl/9WVEVFX6QdDpFX7T69JdJLC7WvFjUbfdcAWNT5Ng/wA2OC4HhJ1ZHoG1pwCA&#10;PGikfYNWAP7190ke8r9QXKbL3B5Z7DZOD1E2XyZApMIrc0sayJPwjFQ5ExKrmDcWyPPplxTm4M6+&#10;rTCuvcZdkOza1mDYR4jc1ZNQ/En1rD+Fn4feqPxCyey5PqSH032Obun+zYs/5L8+y5KYYxcjNCu+&#10;FitJLvkSxRtKsKP7Z31IsfoT0xH6/wDXHp/0QO4nsh79mPC3elwF7m/b0x8bJzpHxMKTIxoe4dwk&#10;jxWixcSSWGAzvH70iJswe/6ePvf93XPnJvOOOcwSaGJjvBNJZVbFY1gthDx7kS2POMqoDyKDlMyw&#10;TIa4cfjY01Ebx2vnWlYyc11uQaJHhNNPei+49z7z2DtnqDKzsvIj9Tds7Z6kxMTMwu1QJ2PH7h2+&#10;CYdgw5e2YOG2bDiNkKr5me2XmTyw+4Jo0kaMB+pe2YnZ+/8Aeuw4yB17B3bN7I2aJZhP3ObByZIj&#10;3KTGllnTHOXGqy/lIiqY5lIHugBum/8AqI+/6rpuY7v2SW+FvRrLkuDjeN4nnIYvx1lGO4YvJ0Oo&#10;SPmdjIzuJfzpEnTuR1dlHhVGPtk0cEUtZDJTJRq9f+r8j0D6I9W+sMbtx7zm+n/TPdO9YXaSJhjZ&#10;+RgwSvHHntFJE6YEciGTLRNnfHjZY6ZkHT3ov01gesPWXpL0nnZuR2nE9QeoMHt2Z3THhMuXhYkz&#10;/qyYUaj2jnOIzFiLkDX3XDMNFJ6d/wCmzzPzlacue4XDOUoPJ1vG41nZDjGJ5PeW0um4ut49LyZb&#10;Vc2HjOC43itLx5X5VBjs1Ey4v6qXYXtitjZHOCLAlR2Y8Z+HPdp+8eivS/f5Ze/Tzep+y4PqjJk9&#10;Qd4m77PjZndsLFln7bg5MkGOsXbMKXaLCxYYkgjjUSIm8jsxXrLt8HbvVnqLsscHaYYewd2yOyYj&#10;9l7YvaYsnAxHlbFzc3GabJlbueTDIrZUrSkE6xghYlXq5SPyJYooEeOwSQRJBUbCeRBs/IaqCs6X&#10;sqptEJFRERE+97vRklBIYqoqyNQWF0eAWskiiBx5/wA3VfYRWpQ9EE8kEEmwdibAPmhwaF0B4315&#10;Ns3lBEx2vFU7K2oyrHbha1stioCqL+SiOkRU/wAhQV3oTSMAefLEWh2NGh/IHA8MaN+a84EVRXJF&#10;iwSoNG7Pi6H8jz/HPWsnIdyQoBUNcZEGiUptkroIvZC+uvX7Lt3RRLSaUVTap60JpQAa+h/8rgAn&#10;zV1Q+/FUR4rpRjisA7eCQRRqjXACg/8AcWB/euvwM6sgEBdp61sEUhIym2pEOl+hXToD9FpE7fZI&#10;hff8awSTFjtIiAV/QOOaN0a8/Z4/k8g9YI4gWOpJHNB/JsXRKWAR5BqiasE9OCHlNrJ+Siw6kQZQ&#10;EQGwseptOoCiqGVkRkqqWjPQivZEXS6Qn/kSadjQskhALq7PBIH1Xm+mGKg0FJFElS1Vz90Pr6FE&#10;jgj+ylFyKYSgqV0BCaJSQydtPtSRUJAT9xINiBoAmuyUVX6T6VNgO1avQDFv2oa4o/0mq/keRyPr&#10;pJ1N1GCCPGxNAcDmgSCR4AHIHPPW85k9xtAZiwQ2IkuisVVEcMv5Ep38Ii6VU2uv5+v42VYUN2Hi&#10;zSkfzyAvBur8Af8AbrSmPzqAORdvXgcUeT4I55v755+Hr67dJQUoA9h8exZkGJL3RUUfJKJQ69SR&#10;S0q/ypfymsZW5AeQAeQFQiz4FaEniuD1u04/TU3ybUn/ALGm+xXPkcVVdaY2FmAuKL7Kvd1+hjum&#10;KuES9VUVfUDESVVRVVRQv4RC/jPbI5MjtfgbKpq+LXUAVfPHBuz5vZciyIkC1/ctQ8fIAMB/IokC&#10;rPm8D9xkLMd9xmWhPj2JtHIDKASim0a6E4YohESIhbQugr9oiL6SFuiryffG4BYgcVqvJseQRY4F&#10;1xoPvoRHGoqmGp3o8E0zEeK4P9uPvrC3luRTAUwlQmhJB/AKmH2FUEQNtT6mJEhGqaHQ62SqqJ96&#10;JcmxI5Ui6FA8cUfkxBFc2DZ4NHpYES0aQmrrVypqjbEnj7Hkg3Xij18PZHkCtr1syIu6iQjXwEQT&#10;/wAVJFSKiqSbRBQV6qv8p1VF9YoFbbPZB/rN8+SFUtyK+h/I4s9LXWzaIvAqvBv6BYsSDyTY4NfV&#10;jrCNvfk4KfvcsVITQxbahCulVPxXUNFQdfS9dfaIKa+/WFbBUmQBgKZiKBJFeCCWI8Amz/PWAgmz&#10;GKFkEqCQB45PkDgj+30evxZ13pPNc2rid+mxkdR2oqiL1bAEFFRNIqqqDrSaRPWigoB25+zsQW8U&#10;vLEiyCKBF/Z6Vv40AXjnhC3H3yASfPgj+T5rrzJWROLuytHI6KX4LMfHr/bQlRFbdFU69UJFFBXe&#10;9rpBRW1RC1ADUWND90OSSSdiL8g3da3560ZOKDlWbgNqD9+DxxfgEeK/gX0mz3J8tWz/AHW28Qf2&#10;1BqznICtISfkihI7eRtCDaqulFFQk+to/olgKBQBAoDjnwT54qqva+bo9MiR9qD0xBJugeQQTzwf&#10;4UDz4vnrCERXFVHJU9VNtAXzWM5R6iSCSoHn0iIqiqoqIqr/ABpEVFxVSidGDGiBqRfIAskcjn7H&#10;gH+esLS6m2Y1+1iBwP8AlHFGub/d5NknzkOpio+wbgu+QRUe3mdXSKv5IuzVdGnbsqbVCVdKnreo&#10;sHUkgiwxNgHWjsByL/sQRY8jpJZ6YlmJsVZ1O1UTx/NjgfX+OlhypigQdYjejJBQy2aiiCWyRSVf&#10;zItp+XZeu0Xa/wALIAH3ZIumFefs3evPA8fyPsZsSKDMTXC2QCeL+7r/ALADxX8oEusaa+EZi1qH&#10;LcjGBttmhsWLLrRqqdVVUV7wogoSIhCKIib9JNiv7E/Gm428nYk8XwQLUEcAfa0DXwqEkEr5slTd&#10;WDdkA3wST9cdaDdXGAgYGN0VO57UE1sT0g/x2UdqiIqfxvSqv8CxSBiqoPBBNsVB4sj9wBvyWHTy&#10;7mySaCjWzYv6JFHzX2fvx0ohAZVBTqgi82jYK2CoqfkiqQr9CqipfQlpUTaKqLtF0URl1Chia1C0&#10;f8nYgcj6A8/5vrQaj5bjkhaBPHkkcleLB/8AX6PS1EjppBFezrbY9yVUXZAnQVH77J1VBJPoUUVR&#10;V3tB9YiXY3AP38QCR9m+B9+f/sfe9SxFKCh/kC/7gsKJPkeTZ58jqOnuCqaunCrzuRXOvtOmzQXT&#10;jEwIbTJKppUSZPaK/wCRXiVyvJ1fGiIkQFQkJNC5ePM8iPjOi2pV1aH3WNG1KMJEqlVgQdmPBJ41&#10;JuJPFGkqTiQ6sGjVZBEOeGUgq+x8UNhXJCkkkRpTIcDMk3D8DqF5CUbWoPuqKqqqlIpjHf2O9KvV&#10;UXW/9BNj5wWt4iDWofFkZvIF6rORYrjleRyOejTLhGi0cvIBI/Mceapv0uCOeSCCD1vVfIXCGN21&#10;RZ5zXDYUYSJJpXOya6fEt5saM5IYgTGoFbHcbg/iT8n+40khppWCUkMhUXNycvtcQnkEQRnWNZFx&#10;5Y2/YWZQWmlAdqOoC68GiOOiMeLHzpWix3ZWjXY3Mmi2wUnTRSzC/IPkWfPUraz3We23K4Lda7x9&#10;xK1QymnGxhw8TxxofwAw6bCrVxtlwUFVVXBeUP7iL3HXoI95gkCGQ27FaDPIJVceL4BBJ4Fa/ZHH&#10;h09qZGb5qz0SQzbBuflSE67USQOVoAHg11GLI2+FXL60Wjoqs6d19TgiyxjbseGDyIZxI71tTHLf&#10;hNL+DThG4vRQbM1IF9H4OVnZiO0JRRFI0bJLHkSM32jlo5gAWU+F+XA2+XTU2Ph4jokqS7MnuFoz&#10;FGAR+4FGBP8AyhgDRP7Tr4TPhcVkhI3jcdCRdCiwMJPr2UR22SVIdgPSqgoml6r/AD/sgr3GwVOK&#10;oNl9UzHBNADgy/EHmzybsXVjpi+3OfEwUg2SceMNt4A+LJajg60Twf56yJR8VKaKuMMCqKiJ2p8L&#10;LqqKqoSqNaiqRKir3Hf/AG/aCnrCe5agVicKdaGZsP5NqxUDydSf+3mloO3x8xieyvn3MdtaPLAa&#10;2b4/v9EeelZqs4yJsUKgkK3odC3S4gqCCoQkqCcMQ0JIKqpGiIhKiomlVGv/ALo3qzYD7cMGOXwS&#10;eByrEVfkChwL80v/AMmy2GzGYGlP6Cgc3dqy2tE8DkCtQev0q/jtfGn7XJNBXp0THsOMmVTS9RVI&#10;+xHaCKIv327CpKuy9OsueSV0wNQAN2fJBYfYI9qiCTVk35/tW1GExpZM6gu2w9pgvHBppWo81RFH&#10;g0BQ60Z1bxczGlTJVSTLMOI9KlyJGJ4erEZllHHDfeXxqSA20KOnpVQEReo9UJfQ7tmojscft4ij&#10;BYgy5WwCiyQrQMSKHAI1vksTQCwMUt7ccuWDIUQFUgHyY1bt7y0bI8X/AJBqjRjvuT9h+A1KY1Ew&#10;jjDKLGJXtv2mQX2OYnZWVrMMmBdBl6ZCcYBEWR1jtxUYjiKdG2lAFNVx9zw/bOyBhGAxRANQTZCq&#10;Cbbk/uJs0TYPA1J2/uBMdTOu1xp+qwIQBiXOjbKSV8MBxVH7LGz3M/Z3yNFhZFh2HYpi9p+4x62c&#10;zT43ijsaY3YL4475UzUZuOUlTMVbkxnIxIGxeF0SBQ03ccPzjxRNK7xoEd9EVmNcuiyMLLUw1cHg&#10;ULsNL27NjZhkPMsaIZTKPdfleTsGeNW4BUF2s8kXzbBmcb8HzxVudSxHOqdernHNMiCqkSqjax5S&#10;AqKS/W9bTaIu19EPP3HYgduwaJ1JGaV4PFcYhANXYBBvzyCAqNcSqGdm6k7f8Fyf4LFRP8rFjkEK&#10;P8npvyOCvbpJRRLH6QE0Ilrj5oF+1UQVEakqiD9qJaVBTal9JpFQ0+eOF7bjPRoIuar+a5poATXF&#10;AkH+RVDrXsYY+AzMlYySUAimQXRYlh7zbE3etePo/SBJ9tvtllbVyjx8Prro8OnMqndRVDXwmS6/&#10;n+4Sj17KiKqqW9/mMsEbdtQUNbjy8cLZFAEaEiv7BQf/AFIwRY+1R57mzsA0E5hY2eaLEg8ea5F0&#10;KHSDI9qHtpkOA63HrIrjauEPhYymtIUJOpfnF0qaVEXQmH8IiLrsvrceZOEKDtfuI5G9TYhAYeAV&#10;94Nx+4My1YuhR6TJjBHtu5Uf4UZSa3zqoSIkjyaHgg3dX1pj7SPb7r+3YfiiqmjyrkJtU/8At07K&#10;oon1rartNKn0qJ6Q2UpJLdrk2PLariVf+UzEB/v8f7Xx0ycInlM2GRTyGkTIL/3DFoXJIP3f/bol&#10;5Rwh75stYRiX7oGcUrSV3zs4N7XeUm5khs3nHiaeyDO7jHFUQF7wtm01CEWWmNgnU1Smy+iO+ZMy&#10;5eT+IXfMjLiOR7Mv5qOGCM5UUcLD/a8KWLAf2lRmh9yF3RpZirBihW2werPTsWOcSL0P2iPGf2DM&#10;kckZlyVx3eQJJnzLkZ0QkbRpFhmUH2wp/T2Ug2Z7GeX32lDK/ezzoSo+skyhYzwziO5AtnHGQp5d&#10;zcTzLyRzOMRHFRHmV6yWV2qkJP8AhD6d7hnyd1720ffs+aBcd8ruUEmVkmBOTjicwvJHiiT9aOBX&#10;qGXUwsq0pIj/ABN7xg4EXb+zpL2THiaR1TBylgjaVn9wSGKPHEcswpYXmcEyw8Omx36Q3PY5bMyn&#10;3E96XMT7MspAzYtxzXw7j6SRkNvB0eZxD+uH3lYR5z46Gbhh5CNHPL9qdF+EnoZIoh/skbzQiJI5&#10;TgRxyR6eRFKMaN9ZgFMykauFWgFDDrU34q+uHU6d1eFWvZNsuVG3fYe6pkVHMR/4N6+2rkFm5PSQ&#10;f6etMcZ5uJ7hOV7ZyQIg81R8z5zYSpLYEhC02/RcXNMMiXjFFViS11RNNqm/t1vwl/D2fIx8jN9N&#10;4+VNiuZoHyiCiyMhXZscyCGSlZyPeicfLxwKBb8TPXjRzxr6imhhmAjl9iIo7qCLCuZHkjFACkK0&#10;OAwNk6T36dITnCacovc9kQqr6uSRz7kx+NN+SrBPmslyshk6pmw2K9waFlRLxo2hn22n4UfhvE0J&#10;/wDD2E/snHWPfMyPbhXDWZcVY4I5441ES5E1BVCMGAkD6pq0/wCIvrZi8Kd/kjEiTLMfymNuwymi&#10;fIRpJ0lJWVseFq2AUr+mse77pNx+nhx3Uqk/M+JuRZLbKq+sjNsp5AsQj7VDVTcKzZFptDBHSDyN&#10;ipIq+MVUkWY7X6A9D9piaPsvpvs+AjFPeTGRgJtFIjfIV5pGkfUsochmC0obUIBH5/rj1l3Nt+4+&#10;pO5Zvtn4GSXGV4hsOIXWBZY1Lc6JS345N9JcH2qe1SrTyLw5gUkvIpEc+Rk9irhj5A7uJJyZ4SVE&#10;I/5FS6kooPjJRKXPp3s1hB2/DC6aiOTFx5owopqVZYpDoGRTRoBkVhyqt1F/793hixPc+5MzkSs3&#10;5/KiLsAVBf2nTZtXYAtyFZgAAW6eVbwP7X4T5ORPb/xWbqa6uhiVZZPL42lQSQ7hmYf4gSCg+VVQ&#10;BEFRRFBR2HsuHAjRww4cSszMyRYsOOCzyGViyQoF2eQmR2IJaRi7EuWJQ3cs2XUTS5btx8nzciQn&#10;VQq/J3N+2iLGuxLRxgRpSgKXwzx1wWLbIlwphANxWlGMIcc4e6jWk0JsAtO0qGn1tSVDLaka7VNP&#10;N26zdQldgVXXWiBV/Q8WoLCqsVXPQ4ygeCXJF2zO8tHYNdkg2x/cP7CyQOnpT1vF1SiFU4TjtAQJ&#10;1RxnDsdrHF0u0FHYMFDBFT8kQHBUftUX/JVbbHywAxjJVWI+LqaBqyp2FcDyBfkEX4wS4/xt4wws&#10;taEqWI+TDYHyLDNd8cgjw92snqGW0GPOgtCK7NtuXFZ0n4ogiCeEewIooPVBRERVRSVCJcf3iKZJ&#10;K0+ADOda8m/26nmxYHHF9OLHGdZECD48siIkpv8A6tbJ5u6/9AQOsqZOw9vpKFzy6VtGHVeQxJdD&#10;2JFMTd7KCaFNIPck+/5YB/5jGo4KqxYAkHkorHi/Gwsf9gOntNB8RISVNMArMo5JBaz5qyNQbF1z&#10;fXw5cAuiGO4K7IVcCKRkhCv5kBEIIi/aCjn4iqFoS6qmtCgxIdF3P7S24FeKBsgN/kFh5/urmmBZ&#10;2bUCmOpUmgtMCnJ5NcmgTXHD1x+fJhwWnpLCeKxaKYTcttd+EHDjw0/J11BVW/KQ9VHaOqZNiqoi&#10;lQr8CF53/co4HAPkgMKHnkiieOaJGlVmpSSSvxAJvViSSeF5N83z+0f9jHxVSQ7G+urhhh1pGIcG&#10;n/gTZGTMdGylq0Zf4kTbMVt1ERVVHRbHqgqivY6hmq9tVJVgFAVTXk1Rsf1FiSCbB8gWc0qo9kcs&#10;LbYDWwARQI5u78/yb6ki7FVttBQg8YlpxE1/bRdoQEX3sNiv+1RFXev9oYVKgeVHGw2/kn7AJI+6&#10;vjx9DoL7JIIJuqokD7AsBvBXg8gDzxRRLdhXWX22HH0CMPlkI0jZA93YdVIyqSbFCVG3D66NERoe&#10;yAZoqHWwfieVIsnhqHINFQAeP+x+vpSkBkYqPNC9jVMLal5sfRPj5EnpKe2sRpxtt1dAzsRVF8Qm&#10;KOrpHF/0SLpC7on2g/5b9JU2i0NRqLFXzwaFnkD6s83QF+NnWyAFBFnY3yNjR/jxV+P5BPQzyXLR&#10;rcgrWDYLvMcjwGVceL47rkj82kRDE0RGvy7C2mhYTv8AYqpJkgKstWxYqiLzRkcgiyOS3B4A8X4A&#10;J6cVFWN2bbUK0hYAbKEsvYJUkV4Ww3HA4rqsq55B5w5yoMq5jxO5wfCOGMfyfIqrFuOp2LtuZPzr&#10;PopMzEcMtM75AkCdhjWO2+bxmLHHIWFwUtv2uj+IVy088pjzbuXcIfW/aPXnpuePtR9H9w7f3v0P&#10;3xZMjNTvncMbuWLN2fuObi8Dt3b+2CeaaPCyJUzZsiXBmmLY7KMdeg43aR6Vz/Rnd0k7u3qdZe3+&#10;p+3SR4+C3ZO2yQPH3DH7e6kt3DK7qmH7J7iqSYkWMe4LAI5lJnIf9qfvNoKfiS5vsijy4sXKck5m&#10;HMsGx2I5a5NC5cqJLWSZNyFD+RLZZHEeSKSxmz2aOO64FVktBKqW3bCzkyHfRPobtGL6Tk7p6F7S&#10;s+f6U9Mdr9L9t9Nd9nyY8psqLtXYMTtM3aMnKjlkGfnRQY+D3Ydxx9cbJx+56GLHkhCNGepZ+595&#10;xu2ere84z4/cu6Zfcm7nhx9uyseHClzO7Z+RjksYgMEs0OXix9vzCMqNcUSQ/mYvclQ/ZZnfK3uH&#10;zfOXeJk42434p4uyiDiucZ9l2LxrjPfcY7h0hqqznjbGZ79TKHE8Boby/i0Fnkkj5OSwp5yLChZh&#10;NtuNFI5vd5M+bu3YIMLEfEODmdq7o/cZ8hE7hHm4og7v2rtUGOje/JDiZyw5888qxo87LDC7RvMN&#10;YvakwcPtnf5MzJhzfzeJ3Ptr4cGNJH2uTHlM/bO491lyZYpYfffFkkwEx4Z/cSNhM6e4E62vYFzP&#10;Iu8v5Z4yvG66gzNeWOVkzzEmJj0tu35FrmKq1s+QcIkWJpZO4daV0aZi8isX5khuzpIWQvy0C+CL&#10;Eivw99P9g9CdrwPQPpaZ+5em/S3YO09r7f3jL7zj9zzsh+3ibFPbsgQLHCz9vx1RGysaKJFkSTFn&#10;gx5oo1c71RP6g9TxSetO/dozO2ZWZnSHMxV7PlYPbMSLO+WDLHOymPGXuYx5J+34uTO7ZUKy5OFL&#10;kRCUpbHCQCUXB6diD7RBRSQhVF6qK/Skoqq/gm0RNJr6RehIVCjYf2UBQCeeAHbjm+BdeAbHVDJ8&#10;gF6scgjm/wDmPkcj+SD/ADzYUG46faNinZHRJUH8A6KvYlFNqiJ2NSUU/wAftF1r7wVeoMlAWwIN&#10;nb6IIoc0LI5uuLs7LEJx+w3dhbBHizrx5s8/f/frEkPu6RmSoKfSJ3FV2S9kXf0qqiqpL9/z/I/S&#10;b2IwLpdQ4KhW+S2RQ4NEURYANX0rkaG1IJA4BPNeDR4PijQrm68dbhQm3h0RIgL+Kb6qBGCj+W1H&#10;Sk4WtfXVNoir/wCVKv8Ac2QUIY7IxAFnXbwCOCaYGtv7tkleP5+rK+ftaPJH9wW58WDapFi9W5To&#10;IhaFoC/ERNBUw2SAif4qjf8AG96Vd7TWnACbaqK0Ls8gjwBRUgfQP0ea46bDMSbAsUQWJuyBfFAg&#10;C6B++BVeV2EA6/ICFUVB1oPoEDTZfWtfSJtBVC6oiqq/Wtp4J1H/AFX5sjmyoN1d/wBgDRA461Zu&#10;xoRdEEEAEfyONhxwTV8nnz1uSQMmfIgoRo2gg32QCNR1pNin8mu1Itf46XX2iIr74NAAcCybAvUA&#10;0vJF3ZuvvrCRfALWboAfFb+VD+K8C75rj71gSSs1xpz45RVjxnIKADvyikNq6Fh8naK0bSIrCxlb&#10;0SEjimHUd+kgnaiqgUCLJ3vksCK+NcasTZ2K0as5S+dirE0a1oCgAF4JB82SKAHB5vreZbA1Uuyo&#10;iqqqi7RERP5RNqn1tNfab3/Cr/tRPBo2QQRbf5+zz4AFn7/90WeQGYsD9j4t98KRqQeKo3f1zfWO&#10;THZcExVFNNCaIiqqigHsS7ISaUSbXa7/AJRRJFQlT1lbfEgXRX4+f5NePvjirvjx1vkC9Qxs7Emq&#10;BAui18Ufo+PsgdNiHG/4rGm0aX8hIRJOiK2qsmYiP0JuOAbh6T/e0UUXXptRQIIrgkgWaI48k3XI&#10;sE/589OKQ3FMRRPBLfZ5JNCgDWqkj/PB63VZQgTsqiqptey/elVEAtLpU2q9l0S//ZPvaYtEcAUb&#10;J4Hk+aq/uwb555+x0ofIEKWa64Nagj+1Enj+eaHnk9fCMbcU9oqCm+qaQEL7RTVdqWk2qoqp9fwv&#10;8L60wH7mB+JvyWFg8MAL5/8AWvPS2Jahyb/qVRwfNcqPr+KH2SfHSiDIIAiulBV/7lTSqf2Xb7Tr&#10;tV/neiVNfSoiJuhZFLRo1Zvgg8cGv/35+um7pmo2aBOoYkcCjfNAV4YH/I6/PGLIOKnZVcMlT+4u&#10;k31T8RX6QFVERBTad9r9b+9Moo6ggglgVtT/AHP19fyP+3inAxY0zWACDXJN8CyQtkefrjz46T3m&#10;yFgl6iAC6YkadTXTrZKmlBBFdgIiqom0VCX7+09K51riroEWTZ8nj/BrwP8AuOmmFH91gjhb54/u&#10;eTQskHgivodZSVlSFUJEBW9ptU39oqooopbUNr/Cfe9JvfrACeAvBBsGySRzqS60KvyPN35HSPlx&#10;x9kMFoE19NfFcfQvmr6zF1MAcXQh9gv8ASbES7L011T67aJVRU+l2qfeENQ44FWBdgAm6ul/xwef&#10;7jrTWL1HyHJA8V5NXySRwKAo3XiultoG32m17Iaon5FrqgmC6+x7aUtJvr9Iib/n/H04AKBB/wAM&#10;FHPN+DQB8k8eL56z5Fhx8eDrQDEn7bgAAeDySfPjpFtYfmgTgZd/vKBvMqX4m+7C/vI0X+xUhDqi&#10;pv8Atp9Iqj6SVPOoF8gEigK5J4+TfI19A81XnpaMVYcCrArmgCKsAMvPggHizyBfKSwYH+aI3twm&#10;n20ElL/3hH7Qk12ElQi/HaF9ov2ip6bAAJsG+GtQeAfNjkGzxxR+z5PRCBwoK0fK7AttYN0y+A1E&#10;cbX93XhVSM9tFBguiLtFQSUURSVVHqm03raf/b/Siq79K1BPNni6PAB55ABHJ/k3f0P5TRALAEHx&#10;z9HySQeQT/B/vz1puyo0Bx12W/HhsqSKpS5LEQBX/uRUecZHoqIqKSloV0u0VOyN2FJLOCp8HYEE&#10;UaBuq1qrJo+SOb6UvJBZyTVLQeyfACkeDY8Gx/INnoT8g5Rx1d47e4jc8g4pWOXNROieccnx9bKE&#10;66ipGto0QJj7vyKqYDElslikKGyAuISkq+kOVqlcfZUigFZaILFaBAI5FjixYs9OxrMXbRHDRLs4&#10;Ktsgoc3SkbA1fJ+Q+ruryj4y5hmNNzf+t2HvV5NKbEoITM8rFtDNlo68pGGx2x8qtk4CyZTcf7Eu&#10;5j2Utw45lk3ndIImAO0UTyuygmikZlVA5P8AU5Gtj5UD0jJzPZTXHjbJyPl+nO4gjRxYH5hlV3EQ&#10;BN+wju1GwL6H/OmGZPEwyWxkXL2G45UDYw/hZHbOVw2Ma3DzJGclw6jHYUNIjiE9FnMsWLKux3BQ&#10;5PlVsSjvUMfbzgPF+VychQ0Bgklcvke/vSkw4+0aqBYJLP8AHytng3sjZsmXF+ZzcCGRg5aPDglh&#10;xVipSFbKy39+WWxSI6xJI1ajiiDuP+L7a5crXonvL4OifIXxlIZbcVtoUAia7fJnxuhyP4ZFtt43&#10;XxPt0bTudBGNCN0eNonUrqWSXbk0dXAW6PDIdVHG3kdW3TIU7tOtg/ErHEQu5IHAZxbckaj91BgP&#10;ub+GcZOk7XUVX7reMMh8RsyMitrGhqLg2BkqfWNVxq+XMsZMh1hpt+FFkS6+B18m5gEWnLX2cyx4&#10;bph4suSUkbeQfoF5G4BdZCqBQPhtEJDwTqSxqF7mkInR8zKMZYfoo1MQin5u4RAQCxIHuKLB+NqD&#10;Tom8aZaMlz9pzqPawGXUFl0eN8aCXJTf4ujCh5tKNoVVCEWhdI0QhU/GRdRl988xi8ELKpOwGUFU&#10;fVWI+b+lFqORXF9RjDt7Odc+woNBsZq58MpVFBFftBHgXTdNd/C+b4iPk1CxSe22ch2ODuD3aSpD&#10;Qb8DTzbRlGZfc+uoFJJkTXXyEbHyI+HlCgflpVsANpNCQpAGxJDq9A3Q13KgfEHgtIuKrMwzIjHY&#10;AQRuHJF8igdW8cj7JtvvpphXe4WZPhRmeLaKKkqSjByrCg+DXRm9p/fmzf6sFmJGD8zddMHUFBLo&#10;2Zq2iuk0hOkjDhaqUsTzfHtliB9eLJs11sNjvIEaWIh2pVlbRVBApjrxxV/Ig/YFiun9J495SbdS&#10;Mk3hCwsY3jGexXwM4kRmXjDu5CWe0rcSSYIpg4sJ5G1JPp7sqegvzeU7MPyWcoT9oeNRf2Ddki/H&#10;IBA5A8Em/lsZQv8A5zEVn22pyY+GKrsCQVFc82b+h9Ox/hDP3qkXJMvhVqPPhk0ddY0nJIK61Lad&#10;B+IRY9kWRTmxFkjJ0p8GELYKgn9qI+g5e5ZI9yN+1Z7Ky0xWJZFZSCp50UEckAFmJ/p+6dTBxXYG&#10;LOwf+aveRSSp2B3kKorEggUWH0BZIFN/LPtY901fl1zEwvGo/ItAxIB+pyHGMjpgamw3GvMwo1dv&#10;JrLcWmj7xGyn18ZyQrJSEa6OiR1oQq7t7XCszCNZoqdVJABf22dAPobtfAuiNRIyLOqlpJwwVQi+&#10;1IyGIE2Y9mKBVvkhbWjfP0VPbn7fPd6OWUMrNMIYxzG67tNc/qrLqWsgSTgAMiPAlv1UmbMhtyzF&#10;WHJQxTFsFcUvGujEjFxI8fIWbRxGJdwxDs9qt8RH27UvysgJVeKavLZd9SonU2hX97Ejb40qoGuh&#10;ySwYGyAASOpV3fLt9VTJMOXguKylZNSKXWZpczK0iBSVQizG2WxfBSFQHQdm1/EwTf3b1mkK7aSI&#10;poHaIBtzzsAw5U3wVbU3d9RbQRiXWSypXXeGZQVAFUVLAA8cn4v9FQQOvqq5BzPIYvyKvi+tkRhk&#10;ky44nJkeu06P5m0Mays4Eki8atohi2TJEqiBkokKtNlFZDbraqGKvDLWvNVIilFN3fNgeVBPRCYO&#10;6/BZkUsF9xJfcTarU/MEWaPizRIo3wsR7zk+RNgwInEtzImWMxmJFCs5BR9XZM18I0ZoGo1hKU1V&#10;1wQaFRRGu5GvVEIkbGdC51eSNBzQaNmUUCxt6UgAcFmUi1PI+ltg5BDf8YMDxKCoBCjwAQSW+zqB&#10;X9j1v8hOc08U2EGuzLhfN4M6wjPSoMaNn4WQyIzL4x3Xlcq0uG4oI7sACSYE+QqrAEKOem07nguS&#10;FkxWdRbD2liC3tRDMy+5dWFAsf1VwS2cCcL7oDqlkD57SE1bFgYyVUAj9rUzfFrsL0rUkD3EZDUw&#10;Lyo9vHOkqrs46SoEyLYMSos2MpEAyYz0mOw+TLhASB3ZbRUHuCK2QGTbd0wEYq8vbQ4ILCypBIBo&#10;gGrAPNf+nTYx5XF/+bcCwGV46oE1wKC1/FWBV8nqbz//AEqikhXvMvtVguiaCjOPcX53yTMQi/lA&#10;kZBZyGnSXSJ2NETYp9bVVSUBlKge3lAFhw00cP8A2OhNGrN814IC0Oo3Uhi5J1q1Gyjg0WBbn7+g&#10;DfIu7HWWNf8AEjbjbVNneY3jpqvVvjH2jYFBadJFVE8Uu3rZj47VfwNz7QepHolJV24kYf8ADDaj&#10;y+XK9A1d6jUGrsgCzVfu6SBxsTIVJDEk6gbEUpVUoEigWBN/bEm+nzEsr2QCJjGBe9vI2i2LZxqf&#10;BuOop6DSKH7ViyKy2Sp1UhIVFP4XX5ekEBQN2wxS82skzVfxBLyqL4JB5P8ABFnp7igzBlN3/wAR&#10;mVl/pDLsbGorkAEkfXHWeVS8xShQ/wDoLzEDbn2R8je6awpGRT8tlIjQZlK2Af8A5AIgiq7RU+lT&#10;YZF5E0BAW/0sZNgfBHIb5VRF2KqyDyyfgwHxUkMCtKB8tv6ASSTXJJUUDwK8tCyw7KibVbjDPbHj&#10;gJvueee4rM8rkin5KZOR2s4f8iL9ookz239qKiiD6UHUUyvmNweI4URQboeIAbrklTweKH1qNQrE&#10;EUpO1Iigc/1H4CxfgXRNePpoO02PV6qUrkX2PY6YkhL+1Yhd5nJb3rSAVgzZA6YIi9SJUXe1Il/1&#10;omQ0Fi7gR/d1VeeKvdDX8Enj7AsnpyzXEosgg/FCQq8AEhgK+6AA/i+vwMpxWEXjY9y2CxUBVFGu&#10;OPa/XPESqqKvifk0bKOJ/P5o6u1/3/50I5ebx5ieOZsk+T4FB31L8fypHFDrCQvJIawt2thbFUKZ&#10;zqRww2BHH80EG2peOsyVCssr9xefkSh+OJ8AYljvlVCUhUJzLbMpOyj2TshESJ9iolpVn3VAQRRK&#10;AAG2yJbFkFuQhJJ4F7CgDX2C00fksjldqJJISr4AGoYgfVHyOSTXW3V8HYNIDVb7cveDlJIOkesH&#10;aLHGjEkQd7CrMg/n8kRwi6//AGVfWGZx+6bFjFCluSQn+BYkvg/zVnyK46y9D8QoBJ2BNigOG5O1&#10;gAj91E8/fTXyL2p8gzFEsR4o5CwpnfYmuRM240NgGSXZiReGmnNmQ/4EaOqKps0VFX1hyYzqGljk&#10;s86LKrAqRdr+oDXFfIf3+qQUIIKaKrUKYkgsTZNCwF+jbXx/aumRJ9sWe1CE5e5nxBjX9tPIN9y3&#10;icVxsV12RyPE+Qf4qn+An1H/AMp/KKOTExXX3tCRZEMhU/V8pQvmwCDVDzfS/wAsSGYUPJ1RH5B4&#10;IqwPseCw+jzR6Yc/iPlKO4cjFnMUzeO2gtpNwnLcft4pBv6H9wfm1bRgnVVIGTMi2n49k2mw6SgA&#10;xmT5kXJG/CgEgpaa7HwAWoG+RY6S8bQIA7flrNgtI0TVxz7Vnk+CXXn+eR1kY4h5uQRWwyGnw6O6&#10;JKTKXzlxLDtvuvwa+NNhE512DbITDEzLRfiZGiZMeM7FoU4BZvpxr9Kqlbav7kHwfodJGXIdQsgI&#10;LAW6LQBNbEsQaHlmAAq+TyAbXGooRorDZnIAY8SO064SyBeaYIYwr5GkQBceKORvgSCTZ+RtABfx&#10;WOx50dRGrspB1ZChQgGzqabfkUSxBJ/nnqR9qSH92pF2ShtDYuyL1YVepvXnYE+epIcKRVYw6LZG&#10;Kg5cyrC6Mk66JqbIWPXon2u0CtixXBMdaR5F+l7epPGQhTsAL2kUKxOv0A1gEkqQTf8AgCqPUXls&#10;HmK7blCFBBBUKvBAALDljZYN4u/7lQpKCXVS7G4qoooQEiKCqJF9qqCKgSHrYohov8psfT+3BF8k&#10;ngj9oFccUTQA5I+wRR8jEE0KIvnhQpUXfBJHHmiLP/fwlz57TbMkUJNm08vYUJVNSYcBOutIS7/E&#10;l2q/6RRVE9JItT8bsE683wDfIur/AM1R4Hi9oCSNQddhQZr4BB2sn+37RXH0ftjWdtICG8zCZecE&#10;2IxlKJTD4sIPjrL8aoJKpttCKD/KAhEZ70vpnYkDVFK0pHJtTQHmj4NniwSP5rpw1asw4s38SxY0&#10;dNgKOpuuLAocHqPfM+SRYLFTOahuPzYE+JYQzaUHHo6pFmASIq9iNX4rcmMRh2FVcJtdIvpTS+28&#10;cgiaQo6OdQDZU3wQVs/TUbIvkC+nFjeRHiLhQ8ckZkAYIhahyARQXZWJBBGv3Z6qRfzjkS89nkfD&#10;eE6bHrfLeCcoyGFmL2RSZ0KJFwzG8kyjNa9pCgmDsmzt69qG/XuSiajwH1bNlz5M9XG+IQdqTuB9&#10;WelocjM7H6q9H9y7scXvWPBjyTJ6Q9Udzk9SdnzpMPJ3xO79uycZ8nHGPkQzRY/cu2ZsUZhmkLt3&#10;F+7N23/wp6t9vE7v6f8AV2D2w5HY8k5LKvq70z22P013jCmycUx5Xau4Y2XFj5BmxpUM/be44eRO&#10;mRjxqvQF9vGWwK331UeWRGJ0y55Rxfn+4zCMtWFtSNu1uSnPriWfHkOUcF5yLDpbBiwqm5kCWkuI&#10;bUyM5cIRR34LY3buwZvrf0XjYs2XH6Ly/S3aex92fGGPlt2buXp1M7uM8scs4n/IZuVDgtAJoLgM&#10;MWLiqYoXd5P8W+6eoM30t6G7gO8vh+nvWi979Vd69J/mvzHan9WdgzpexdonhaPGdP8Aee2drz+8&#10;4my5aJLBl5b5KfmXi1mXZcos8XcQ+5Liv9+wfD8tgZ/kHMvCmWZ7PlsVl/S8y2xZ3Tyser6iLOtL&#10;21qb9nMMOvq9Girm5DEJnIH4lfJCY30I4KZXdO89gWN4sqbJl9admzY5lSeJ5nhiyZsTcFPfwO6p&#10;7ORG3uQDHzMcZEMkUoR+a/7icbs3bPUcsnuYceGno7vGI0SyY04xTNJjY+civft53bWTIxfb9vMe&#10;XDyGxpEliYrAuS7aWPPvFV9Y5LMoMy5IzDivi+8yXApClk2MNZBiPH0F6xo7QbKdEkwrqI3eVVda&#10;Rf3VY0xx1i4gvRWXI7nP/QEGP6Q9Veo/RgMvd5cz07B6t7b3RsGPCZc/u/qvuDep5BOIMfFlnc5k&#10;TzYWFGcWBsVlURGWG7568zu5eoPRXZfUWLmSdl7X/wCMG7J6g9MHuGVJhZsPZvTcL+kmlxRkzOox&#10;Hl7hNgZU8gyRF3F0MpDTa9VuPh8GDDj/ACJEtYcOPE+TPdF6fKGEwyykiU8gNicuUrKPy3RbbE33&#10;HXgabEug99AaJAv9CjVWFOeBxwPPFWTY++eeuFsA9gc2S37bGzckiyLABPPJ+hZHLjjSCI3Owgm1&#10;Xwp3RCIEBpRUiQlRevck2KD+Kiqgv162hcsx8x0AK83QJPgGySRxQ/sALKOFI+Rv7DXySWsgHkAA&#10;Djnn/uethXW1IvwFCERXf0qKpASOKioKqiiSJtS0pbX6X/SuQG+SnkCyb15PFA7WODYJPP8AA60A&#10;GGoPHNUARQrySRdjzQNDxV119BJQkUP5LZiqoifX1tRJP/yyQURUXSFr+VTXrZIsDkEjk2R9ci/I&#10;u/8ANHk9bViGrQsQALKkgkVfJBN815s/+vStBNwjmA2J91aadX7UwXshNihEgrtFJv8AhRXaonVE&#10;RVX1sAEkG7IH1fH+L8WbJu7A+hyy9FtiCvJFV+4cGifIok8Eg1fgdOBgHhEBBp5xCbPSoy4igrQt&#10;kIoIgvZDEnELaoO0+kXaJ62NrAJocjzfBAPBOyg8Ecnjxf30m2vxyDwBRFGxzZAsC+KvjraU3RZX&#10;sw+2v+ekjvEmh+xUl69/yRdL/vaJtEVNet/YBPgk+CDxQvji+a5r+SfHWBVDVaknn48HkkEVQsnw&#10;efFC+tVZbbCIZH4TFG0XzEgJvf8ACK50Hqm1JPyT6Ul1vt62Xryy/wB+RZIN/wCTX2BfFeOtgULN&#10;AC78mv8A6fsfdkE0f/QJT2X4xBQxmZLjMT8UIim5BSxyBRMvIi+ee31RETt0L7AfpURNL62CeTZJ&#10;FEqCCQL/APQKbAPkkgi+ONaObKhyCBZ0YAA8C6BXmz9/3vx0gSuXOLo/jSRybx/HVS6IK5tixGv5&#10;dFbUW7UzMiUtogp2VVQEVF361st8kiv2qSaP8EkAkVZq/wD8V9bETHkxvR45XgkGvvyRyB9KeCD0&#10;LpHuF4QinNjlylhplDny2jYZs35biK298hVAq6LMEwMX16uNGbZEJt9lIDEWXljWxuLewAo3BJ+w&#10;1G6rgC7qiBz0+qSKCxXUBRy2qgKaUfvrUXwB+748DgV9H7leHCAUj5h88VUGxOuxnNZ6OEqIa6+J&#10;jDiCIoqIjikg9hRBVf4RJdfovY+JpKB55v42p/wB/I4HSlhcUNl+TalNl2snwxD/APfkUB5rz14/&#10;cVxoeijyctlKiiC/GwLME7KKqqJubTQhJF2qoqqIkqL1Le1XDKNGBDDkEnS1Bu+CSP8AN2K5/t1s&#10;RXsoaNaJ8yxk39HYGieBXANWAD1rp7icaNzpCxXkeeHZRUgxeFBDRIunFW0vYZgCOJratCa9tiBe&#10;lCQVwjggDgi/rz92ST/N1RPPWGOmoyLsQP2mySTRATUMWA5P/qvJPW23zWs2Q21EwTKhRUIgcnzK&#10;GHtUXqoq0zPsXvtPyTqPXS/aqn0jRaV7PtkXQKbanXmyOeQTwLI/vQJPTixKNiz3xXKMQRwPvRhf&#10;mxsR/c9OBM7ySQHhYxFiKyo9gfmXFi8XkVVRO7VfjEn8PH9IgvKiKigSpvsmCWdVAGMSV8KZI+OB&#10;5otyef7H/JI6S0EJCkTDzVhAAQPrZnBB/v8Af8D73m7bJZaoXyMMr1NATyT2svfFATWyIf2+tEVF&#10;fsRFwR+lXSEW/TJyMirGIzbEKAZVHiroA7X/AJBsfxZ62uNjeDkqTZJAAPgeFGxN/wByB5A8jrbG&#10;LlUwCCJn3H0U+yCjjuPZCbfdU6+RPkXieRv8EUEUWw0hfelVfW1yMsG/ytsOSQ1UoNnUkciuLIrz&#10;x4PS/YxCATORtYIOl154rgEea/v4scLcOkvnGQYDmnAQM0RDGHRx2lbRddlaWZNmD2Ut/wCXZCVU&#10;RU/HfpX5uYkloJKaxrYJU1/IFirNcf8AcjrRx4gb2v7G7tZBH8gqaoEiieB/HX27g+SP7eLmqtNt&#10;twtLBdo2EMlEgFEaj49Je0SFow8pD3VdkoogqoZDV8oZgvgABlPiiDQCk1fK1wPAHHWhBErDmMHX&#10;ySxB/wDq+fB/vXI8AnpMDiTJpDTTcbMrKyBlCbRZOcya5vppSQ/lMQmn3l7EotoQNoAqggqIIqif&#10;dUqLSXW6AK04G3I2DliPN0f4/muthGNVLDX76SNf4qiCRQAsizx5r+EmTwHLkIIv10e/VN+RmRn1&#10;rZBte3dFObOBpd91FQcNNoqoX4/XpQlgHOrLrRFqdjwQP7mjdE8X92T1lSKSUKKL12WiSQPFGzx/&#10;YcfdXfXwHtvqm2e0njLFVVslJk5R49OXuRD/AGh8r0yQq/Qqp9dkmkRFVU1sS45sAMLolSpIsX4q&#10;wP7gfz981oicAszsSCOVcqvnwLChf8A8EEcfe5F4SWH/APu7j2NBfRf7ZVkWriqRqi9/Gv8AYkdd&#10;KKduyD9IiIiImnA0ZFg6i7oBhWv8mvBH97PNk30yNhZOrbHgPbA8cDYlvF/2HnrD/wBMrsHTBMUt&#10;icVC7txYsCYqOEgoquyHZb6NntEHt2BV+hBCVUX1sSJVrIgrwdqq/IH19ggG/vz0ko4ajHdj+q+A&#10;Df7QADRNgUR/bnpHseNLcI5FMxKwOOmgcCTSuyvJ5THoCeOUDQiqp+YOASqq7bTa69KMikAiRDRG&#10;oDLyaugascefH8n+ek+0GbwCRySFUHmuP21/FAgCx9eems7w7Uk4Lv8A0ypXDUXHUde4+eekdf8A&#10;IexlFNWyIkX7Qy1pEQkUk9aD3YB18/1KQbFcmzfmgpPj/wB1Mh1Xll0v4bISKNgr5N3RF2vxvz1k&#10;Y45bimrDOLsVUlEBGo0DFZ0U02P+RtNRGAbRfwLaImhVVJ1FH72GAqtSbAJBHHknxwPv/qFj76wo&#10;xG9FrBJMhX5Ac8AmmI8fzfj66yO4RZtETiPSIZoar5Fh2HUB1pF6i4iCgEq60qqSr9j9InpRYgWN&#10;WN1TUSDdggH/AL/974PWtmYqAvx/pUEbA/dnXk8eP/Unz1sRsZsBFsZE2I+KH+T8iJINxwd/6N7q&#10;Qkoqogp/2wQkRE0vrVkcDgHmxz8vB2pfB5paAuuf5xtQa1AY8gDnn+SFth/dQT/cUOsr1ITYueFm&#10;E64vUz8rbvhUNrsUUSQyJsdl1EDFNp+SaREUNjqWJAF8UOSb+65B8GxxX8m+k1ZAFijdsxrkUSQL&#10;FeKAqjXANnrVKmbNlGjaqn3AVBLrL8ZAaoqfg240QtoqDpW+yutqn+SIq6Vsf6t1Boj4mvIo8Ekk&#10;izYNck8nxpVVbOpANg2WZKvg7Dxf9gB/N0OkGx4+g26GzMq4L7T+9g29IE1QhLaFIiz47hKSIqIR&#10;k2KJoU1pEXGLMCS7VdBSWI1JqwKJAPFsOTd9LVhGUaNCNQCvxjIuheoI5B81q18/XJjraewT2/zB&#10;SQ5id3RCZmQpS51yFVsNuumZn4way8WhUXDMkEBQOxqoCqqqrHN2rC5IgiR7DExr7bVx5dRf0Ps2&#10;R5vno3/csvUo2RJI3LFXZBwao/s2vx9//Y5xwPYfwfCIHG5XIhE2iMi2PJebuK20S62XybqQfbS7&#10;BW3BcFENELuWlS/acJtt4BJvRfZgSzDmwRR1+jfmvHHSh3PKUhhMVJFFlKc3fIDo13XOzWOP4HUg&#10;avAmathmJXXd7KixQCO2txe2M4kVgAbZEHpTT5uoLYKJPEaKvj0puEql6k+AFQCOguqhqsBBSgbb&#10;MTdWTXHJ5uwXQGQtqQ73bKE2vgggrQB+7AJJJuvvcsaSA0gDNKMDpCpN/MeF0Sbbd+3EFa5wV7Ft&#10;AA1RCX70KJstgsoPN0eSgLAf97r+9jn/ABXTagkKA0pbxxIwY3xbttdgkcn5UfB8BurRU0aQzPjW&#10;USPLjutPwnxLGm5TMlDVxl6M+VGzKYlg4ik1JaebdaX+6LodSX1oqDR9uNwSQQUDkqaUiySCp/qF&#10;C/B4u1je6V3AHB/VcE/Vlt1JP8irNgckgdaltURsklsTMpbpMtlhEWIE2/LHshltRhJwwYhyLCE3&#10;KCO0484QxW3ga7k4Sj3I1VPtwqfhDCoYj4xwhFPH9RAauARY/wAAcV0r3ZeEM851sptJKQnNtqA3&#10;BOo2LG+R9jrZYsEgtDCSNahHhokWE1W2syshsQo4o1HYZhRLBqMwDQiottsti0DXjABQBFEHkgg3&#10;J/KYzE8kvArmzyfkeT/35uz99YZcwmxkTn/8NRV80AwY/d8nyTYBvolOXuXY+0KSOePZxx0IoSKx&#10;hOEVuQymiBV/ttHDxmeS6RF6qjvZVRFQtffpi0JorkyG/MkjADatjTzJYN8/ACvuh0WQDwEYk0Pl&#10;xZ8n5FyxYV+0Agk+OkCw5chiCNWvvzy41IS7xePuKbGsbJG9EbbJgdKzrSkI/wBsEPrrSL/KdRY1&#10;xI+CbaR4yQarYDWQ0LFg/LkgV56WCAANFUjj94YNwB+2mrnkkmhfNjpizs84VtFJJ3LHvH5LfLaO&#10;Nw5FdRR3e2xVUF+wsX2gNS2iK0pePS/kqInpwCQLSQ46H/DuLIFmgkYFkfHyCCBfWwu3xXQMdlZt&#10;mWjwa5VfryK0o8AcdfcOk40si74/7VPcLnbhOaCTl2bZQEeSqIm1JafGm2RFNdv/AJjx7/JDRfpc&#10;ZnC/OeKPy9LGgHB8qZJydgVoirAFA+QNfIEjVAG+HueW/k/vkBWwNQbFg1VkDonVfGmUn4ixf9Pr&#10;DYxr1UZmeZhZWLiKaL/cdC0uasTEPpNKwpKv4Eir9qkyoVO2bwAK11BU2CbXR+f/ALFgix8etFdO&#10;Y2Gy8JSIeDVknRj/AGALA+B5N9OxrBuf6sfK1xL7NOMGBIkaetYlFJkRlVE/IzlTbJtx1NbTYGgq&#10;irve0VtZYXIJmypKU2NpioBv9oVY7Lf0gfHigKvrfwKfAncsC/xb5DyyMVVSB/1H5E0KvjrDJf5a&#10;r2zC893Xt0wIBRe0bC8axCW+2JbVUZRmqjqBCu0Rex/wq/aaH1spEx+GNlOBRDSe4QBzwVdwPoUo&#10;BH1x461sGZthb+FQEjyKB5Yux+/rybri2Da5hWg2o5B7/c8tkcBQdjYZilrHb0mkJYx1QQ4oKulR&#10;CaP6Lf5aTabVVKmsRAD9yNCtcEcrq7DzXkgg2OKPWlAtRogY/XnwP2U7Gtjxt915U9DPIcp4CWJI&#10;K35x912YyjaMUdjJAitdyHYn8e4vR8oJrsLbjjSqqKqqi7X0tGZCFAxY+GJtpDR54CxoBZ+jTc/9&#10;r2igFiYy2lKDuwFfIEWAdzZNEcgCiAOgbL4yp8xhhbYLm2TSIUmSwJf9Sm8Tg2vidMvGceNS5jeT&#10;JLjgpsWpdVBB5UTxGv5J6TJklaAQjyP09mQrX0JFjoixYCsRfDXQ6UYixXVmA1LfF3dhXlSHQUVo&#10;ixwBRJNAdPbjDgTjKrnOXWe39nktpAfQKPDWijhInTmlRW5jtXV1ryM1yPaCMN0+5HLb0yW27GjA&#10;D7mLFLM3uTsyxWNIwCrP9Etbk8D/AJAAx4ZqsELKyAjCGJQ0ji2k290IOSwVwdQ5HBrxeopiKl9B&#10;r5lnDjI/jGTXMlGSUZg1TljEbbaeEQr6kljV8dIEIXRjgMSKMlwkJ2SbkpwlGVKld/bQhSb+AawO&#10;Fv7K0f3WDd8VyQCyvRJoULokgswsbGyWuxxtYP1x0h2uHKZK/LpL7HWEJFV+fVXsZVJVQEBpp2I1&#10;Xx0BxdISyn0QkQCBS/H0j2WagEYk2f2hvPng0Q334B5+7HW1Z1FIrPqOaCtzqS3CjahwwIW/Iuhw&#10;G80opFVU39jgFvAtskGrlFBxq6t4FTDvJpijTSR7JW5BV0+M33kQ5TsVyG880Mac10dGTGCyO3Y2&#10;Q+/tL7vBZlYqaArVyKJv6Buj4Pno3Gz8mEFG9yNGDWwDSFBXFIVbZD/9QAUlhx+7axblvkWPS19e&#10;PAzNMFXChVsSuXlWjuZPworDUYXpUquxNqJ302im23IMVPZeTao2ZCIWFEKmtitj9DgcFlN8ArZI&#10;N30xsrEks4UsSCYygazsxALgKLuqqx4C9KM/lvOY6tvS+MoUdBRWzcYzVqY82DygpD4I9CDjh9gE&#10;PGAGZIIEhFok9a9ubikWyLBY1f0fB+qsV/36UCAQDyGJBBGl0DRr5Kw/tYoffPWm9yzlDjJOBjFd&#10;EM/sUtrS7aIlXui760TKNGPfXVEEkXX2OlRGwr3qV14s6rsK8Hm1P8AALZ/kAX0uoi4j2F8WFVAO&#10;SCCxLnYWPJHF+L6ZFtnPK0xgBrMVxI0bKK4rzdtfvm+kYkRtp5kIiI5HVC2YK4SkYtm6PRCA80Yr&#10;yqrRIIOy+PsD91gUK25/n76V8QxICOpJUc+3qWF7DbYf2B1/spBqo957knOzsRuK3guGtPMG855O&#10;+TTl6gkhAV4CWN/bQH3FEOpKpGSr07L6blhbgeaFNqVVgOdWCglQBzY4/lg3BGKyDY0ytXHyBBb7&#10;P7CSDQ4Pgg8UQeqmuY8Z5orcumphGfY9xPG5Lq7nHsyo6+gyePAs69YsY7O0uQcN0LCHXwXJdRAB&#10;ZcCTFsciifGlECqLFfyeyYWX3jtXqFhk4XqHs0GXiYHfO3lEnft2Y3uzdpz48hJcfuHajkpFnnt+&#10;QjGPKgEmJNiNNO0s7id17hg9o7p2NTB3Dsfe58bLze0dwMi40ediqsS9ywZsZlyu2d0/LbYf5/EI&#10;WfFkMOXj5SxxBHBx7dZPX85cPt2NjgUvII3EHM9c9W8e1PyaPH8PoZXD+KYUDNY5ZszmyGqiw6dt&#10;2zm/NkuVDhySccInl5t6F9H979P/AIifiH3Lufec31B/vPpn0MmL37Pwcbt7ZLYsXd4sjCXGwYxi&#10;KnbnRAo3mmEOTF78kp0roXrn1f2zvnoX8PsDt/aO3+n5u1eovWcsnYMPNze5NBFMuAwzjPnH3/a7&#10;g0xkdyqYrZKyexDGFZQ+eYMTbyfjmNSZtlFHerilw1Z8fy7zjlmuyakvLCXHZi00e0hTrKBNxmzm&#10;pHHIKa7hWNLJr2X58plqRGbkM9Qyu3Q5WK+FPNnwGVXC53b8w42fie6B7smBmRIZcZ2CqroAY5QF&#10;SeCVF1HM8bMycab8zEMOYPNEzYefiR5PbsuRA4Rc3FdlWat5NJ42hnxmZnxponJPWpjZZFhmWe2+&#10;Df8ALPGfKOS//Exh7uFWOL4xRUV5WFcx+T7/ADedb1k9iYV0UuyvXbqPZzxkRaWPWwIMJmBEgxm2&#10;6TlelsiD8SPR3qlc/wBQdzgxuxesvT8kM8WBFgdni7jN2XuS/mjg4mO0y5s+GY8R5WcxZEL+2EEz&#10;jq5R+pYsr0B6r9PyYXZu2ZE/fvSfe/0JM6fK7nJiJ3DtpeEZebkNH+RxpVWaOIIBjTB5gxjRurta&#10;2LyXYxYxpyzkMPyj1JuvxvjR0xI0LRfnjD5A0GlBD+y3pD+17L1GxxZJIqiCeaAs8kn7/gc/x9c7&#10;kskMzKE41VbBN0QQLFj68jjgc+XGtBy4jbDaco5W8433VpW6XFYcokJsAVVNnEHGVVGx3ptGdEuy&#10;2gtqOGMAHl/i3xJ+NfyC1gjyCSSbAAseOkk2LEcSkV8jvtYPinm1FmrYk6kih9dJb2KcpKTyyOXu&#10;UGV6qWm7fHI4gZlv8m42Jx3AJdIiohdkROqkJfa4Yww12Yk0KUmgB4+RNXzdci6/gjrA682qlhxp&#10;VL9cKxL3xyaHLHjzznaxDNnxbFzk7PLH+2YkruWZDFV3tpRNx2ssYTQJr8EJphv8l6kKKo+sKhlV&#10;SzHk+eABdhTVbFaFWB/6HrDI3A0jVWIHMaAfHwLdSS1cm+CRYJ60x4lyJ5XHZV5yG8qIomacu8kN&#10;Lo/xXYrei01tFL7Q/ovzREJBX1tkJA58cgkcCjYsWNr+zfjg/wABZbYat7dAE0FiAa/+YiMMaWgo&#10;JJrgcX1sN8Ro60TMg+QJncm1VU5SyqaP4bECUX8nBV/FEJRUU7Kqq4GuxLox7LVnUbWENXfJ4FE1&#10;9UfHgWLGve0tSIwpq9EVD9URS2AfpgvP2RfW2XA2Jv6KRGuZUgQJESfYTLV1RbQnCb3ItJKEol9q&#10;CdicVE2pKir6SI1ABG1WL2LbeKF2RXFefA/z1t5WB/euoAZqIKkHwLRVNMOCT46TXfbjxS++T9hj&#10;TbL/AI+pPvULLpJ0XSdnwjEqnolRG0c/D/6bg7RfSvYFGrHj+prfngfu+j/2uzwa6x5pQXVWZSdS&#10;Kcj41Wq2eAbr+DZseetuPwBxTC18WPEhdERFRuO7D24P33MHW3mTRdKpKQbd0KGpfiqYMaLY+S9U&#10;wZi3BJaru2ANUB4J8DpO4CFSgJPB2AYkE7ftFH+1ED+AOllriSgaXpU5E/FVVFG24z+OFre1Rekz&#10;H3iFC/lUNC/BBD/x6SIwFNFuL+RUFr/uxA28WNuPNVddYJqU7RoSoAHxk4HB8K2o8UTZuv56UGuO&#10;7mKiFCyqYggqKoHU4rJAlXQoqkxAgr10iL1U07KqIoLpEVXtkJTWTYo1oT4NUK582VA5/g9bEwJN&#10;wopNmrYAnkEAFiF5BPHJrzz0ot4LZuuIilEeQ1ICI6gUcVxBRFNUr7ZhAT/fRvsq7H/HWl37bCtS&#10;RQ/nihX2QeAKHJB/uAeEGVV2pRs183x48WV8D6Fgc1/B6UmsLlNp5N1yG2BL0edvIDqqifZL4pk5&#10;ATuikv4G5pevb7RPStCOCAWP7aHB/tdEVRv/ALfQHGF0IZQC2/KbCNnsedmKAVR+qoeCD0sBR2rQ&#10;r4olWZI0KA6NpIMkQ1RTUElU8rtva9ex/kvYfwXfrYUkWVs8gmgDa3d+CB/HkkHgH71uNQGUmj4p&#10;fFkXZZCtVdAeB5vykuwpbDxA+3XI60a9yCxr0cQlRF2vmh1o72iqYK4oqn0ulT1jITV/I+SLJVbA&#10;JHAqjXB/i78isB81uwPADbUB4octwKofXk+esrQO92FL4bzSKPYY8qkJ8RTaGKE3kzSqpfXcUbMP&#10;skJUVUX1sI92FHAPm6s3YoIwoE/ZFH+DfWEg1qXFnkhZCOeLJ9qgB45b6/nyplWPyNEEW8NnyKZE&#10;LdbOaaDap/7UOzlFpV/j6BfyTRbHS70bkgoOfBYEf2+XPAJ5oULHiz1vbkeGHhS1gH7IGyAnybsf&#10;Vf4+hqnNmTaTWupIPV6qu0UgBOopsGHhMdIulbVNpr8vyVfWBTz+7/Nr8iPNWeLHI4qq61uQGFpb&#10;A7EEDUni6GigmhfkmuVH3rMwFYdIxWF2Qz/uJTTn/wAkRF2qPRVQSD8dkRAQomiXSb9YFIqidePk&#10;QAB/ABri/wDB/wA8X1itVUXIK0WsKfvijXHkcBrviqvrIZtsh5JdrjcVC/EUmBGiI4SESqifIjtq&#10;ZkP11QzJFRfpR0iKABJFvY8nUURzwKH0ef8AN9YpdSQDxf0x15oA/E8f2FDkdbbc+QZtg3kNE+z1&#10;/hmTF6dURP5Fs0IxD6QV6dBVFFP536T/AAGJFN5HxB8/uH8DjW7v/wBOtW3IKsST4CubPPJIUkgG&#10;/wC/88ihuS50tqOBxbWA9tz/ANutqJct54DTQqSnIBkRbVFI3WnVP7TsKj9JsfzsSp4u1Hn6vy3+&#10;KskfySOkXzZs2KrYCyKoV5/tf/uTz0lN5HctKolZymyVdMk3SWIGRL/mqkFkW0JPxQhT/L+S+tLh&#10;Au/I5C2CvkEAgBb88knyP46WACAShVWqwJRwQOL+P/qtX9/4+ky7ImnEedsbNWkXXVyotnC6trsv&#10;G45YbElT/NU19fRCux9JAU8OAwbgnZQo/wD8kAAP0KYHpJsXqzh2rgsaA8H+laJFVY+vN2et1/P7&#10;WCyit5LNb2LanH+Jaq42DwIbSnFguuyCUkTSNo1v6RDIOqr62UAX9qUDQYEebrwwAofyLHHBPWve&#10;dauRgR4ptq/igaArzRNjk88HrPW8gZVOMDZu5LrjYi4Iv/Pgo051T7RqY8hNOAiopI+Cugu9gm/W&#10;NDCfMYJPAJo8H+KuyefJ8fYvrBJIn7ZHcFiSVZST/ka0P/pJNffTtTkHPlABKxkPgQbJQKK+p/iq&#10;bRVMjLSqqkQIC6Ud/etJOPAOCiCqpvHP1xYBrx9gf4vpwykn/iMtUACRZbiuKFHiv8CqJvrcj8mZ&#10;tDEm2ZgRw6OGrbUWMOzQUTs4jjaEpl9J2Ul1pU19/ikQIAbVaHK/M+L88muCf5qzX9ukmaT7a+au&#10;9+CSaH7hV3twLNj6vrN/1FzSQgHJ80xkkQ0JuI8TSm0i7cNWWhFwTVeoo0hCi7RFEU2uzjxnXgCm&#10;P7W1okf8x/cK/wCbj/v0577Xx8W5skAkKfrQg/zVmmq+Lqs4cl5eAI2UaBtFXRuQrFtNqimXj8jS&#10;l2RB0gkgtjtCVE0vpJx0ugZB+4D9Tz/YAcEH6NnxxZ8Y01HhVZSf6o1sj/A5A8H+ePqxev8A9WMi&#10;bITKro3T0Io6+2KOF2/N5VcmNbEP4RBAWgXW9EibTa461ah1+jbAk0T5+HP/AGJ/iuetmckGyFXn&#10;UKAQo8eAxBH9g3mgf5613OUHZwPBJxWiFVBSV6LBqZTqOK7+SmhtdF8qd1JwkUU1sduEijnsJdB5&#10;Rz/zN/YmhdixR/yL88dYGYgcA0eRq3IrzrRUVd1fnnnjrGWY4q61osEopDrqp5ScrITx+RVVBcec&#10;aYd8LexUdk2ulRTRNCqetflmJ2WaT5EkH3G8H9wUkg2OCB4Hji+trI45EaH4kgNqoIU+FoCzXIoH&#10;6BIJ6/VvMRaUH/6GhR0ZVHn0Zbk/FfRpEIkfJIQtAyn/ALmk2KkI/kgJ19b9mQED3ZKWyQxDAc/f&#10;OxIHi+PPF89Z7+wZXjU7cKVSPYEmhVfIEnx/3/t1uM5lxnLbcB7EoBKo9kdjzG1RTX8kVDRoVUVT&#10;a6UfwTX4qK+lFJvqUFSeCSw4J8cXz/b/ADyOsVlsDS9eDVMeP3bKR8OeCRf9xVdZ0uOIH1NXaCaD&#10;oI2gxodkKq02qF2NwQs4i9S11AEDqgp1QS/M/SSs9n9RStnjW6/vWv15v7PN2a60GhJ101Jsgtt9&#10;fasRVgnmjZ/jxaWjXEPQvh1d9FJxw33BatiElfP6JXU+e4akoCIqgqSdEEEXqOk2BkAMToQAAAKA&#10;Jo2WpQeAfHFc9atH1tuLr5XyByCAQvjmgxJJPj+dccX4xtWRJ+zyGrfJDJsDnSTZED2KKTxVsoXH&#10;FD7cJfxFSVkOwp2NLGcVcasOCQEBAI/uXFj6AABHJsEjrbJGWBUodhTsfiNQLsrRKqD4GwIIJoFh&#10;Sa7xZxlJ7C3nU9kyAyAVagvvEgK2aqIvUjC/h3Qe20+iRU7F/Gy84v8ARAFj7NgH7sNV8WTsSoF9&#10;JKxqpUNQoAOpagSTYa2PDeRZsf4odbsLjuifjNOByQcdFHSsSquuV5vX0Ir1nsJrogLpWhUVVRVP&#10;rSJaRweIin8g+7LZ/wCYPRsH+L46WYbrUtQAUfIGq80Ws1fI5++olxPcH7Xa1FTFvbE3ZyG1+OB5&#10;jkRS2e6OuA24bUj9/QkU217j/wD4omlVSVEFKy7aNNqChf8ATiQEjgfu4IKg/GuBZ++SXYrl3XhX&#10;GkafG+aHyVT4skqOTwB1ge956Uz70TEeAOEsacbbZeR0saC2MPIag2QOC3UoRioqa7ZFOxKvZU2i&#10;poE08uS2pAB92v6TrwBwBVnnzX+QpmUBAzSMGs8GhsSCTRZgNuNq/wACgOcFT77uccmeSLj0zF8X&#10;X/kKQ1OGUkFCJhlz/wCs+NwYCItl0/tEu+u1RP4fXDia9gzsGUbNI5tuG5Fka1Vjg2P730swHV3V&#10;YyFKE7kmlY3wAos0RZJHI4/vIbGcV96XKrMOW1zzV0UO0gNWzCRJ02I81GlgBgLrVXhkAfkAhJ2F&#10;uV4+21R1U0iMOuLCaMIJ9xlYhbNrtdM7sSCQDWo++P40NA2nPyrwABfAA5YhQL4IUn/3t0r7M+Wr&#10;cRbz73MZdYq51cMK08jfBXW1QyVVnZRHYUFT6EFg9UXex/JfTRzYlYKkJsEqB+ki+P6qjYsP23zz&#10;X/ql0DMxAAUajU1xfAYfE/K/P0PIs9I1r7JuGMWiHb5nlnJmTI2ZGaQ1x2MTh/bilqTHdfFFVNKK&#10;ziJfpVPf362uVLIdEjT75kkmPKizwpA1oED+L+vtACqPkGsNTEO5LEngk7KDVeAoHAP+AyeQ+yjC&#10;Zhxl4f5Myl5lBUUvcjBiOXUFJEIIWSo2ilpVVUjdE318JD/DxTPdYz7sCqQSq6s4AtuTsoJbggCz&#10;Qrnp9sfYbtRpQ3NEk8j+pWocc8k/3HWd73S8F0jJBiXtD44NNIrcjKJrVo94w2LaEB0cg+34qpoM&#10;va/SK4SqpetAFOGyJgbFCJFQAsKJB3PPBslb/irPQ8a7gskjpqdSFpRZX+x5AU0OFHn41VBDNOYs&#10;MzyvkymPbdw3itmoSZDVvjT2W0spnqy69v4tPa1tc+ehJdSor4KpeNRVtVX0y+S8FtI7zi6USCNm&#10;86i30WQDgeH/AL89GouxKh3IIBYSaSAg0TXwVlJ8Gm8Dgg2ennwPj3Hue8U1ueY3BuKrILiHG8V9&#10;at1z88Xravh2MQ/gMG7ChRmQl+BYjEiS8z1UzsLA9H6kMUsd5NUMis624LUENUp41B4Nhbvk+KMV&#10;nNJuqFysQQXHECuw2KuGZi5PIBF2D/Cj49SUp81yDBK6G/RHXwDFkjdmxayC7YuvC23HJ9yRaR7J&#10;43EcBX2i84G26vcDD8AalFmZyKjhjNAEpGpZjqOWYgE3xt5ugKIHIZ3bdAIwEKpWrGxqCGtSnNDk&#10;EEcnz5P3X5/ypk78vIq/N7QXNMk67NsrOA+pi2sQXG4tVIWA0aA2IkrbYIaJ3JPMRuFtpJi2hlYW&#10;lgKBrz/TVXRqzzdkjkcHGDIGVm4UFCFVCGBpqtkBUXZGoBBoWRfSfb5BnTrwfv8AkkixU32UUSn3&#10;csPK4paJPk2Laa7aJSUFIS2oopfatvsLJdzQ2IB4IBFckEjnmqrphfpQWFUQRQ481VH+eSKvkVQH&#10;SoxUPK0s2xZrrOMDRC4xJAFceUUUUFHPheSOJHpwjB50110VFQiVUgKpXZdhfIBK2pF6kqLH2TXk&#10;/wADrYpJPlb1yfpiKBrY7EV9D+f7dLjFxxrLhHDPDrKgtV8zbk6os0soRijaCKpAnrDdRwX9OmSz&#10;lbdBPCjLKL3R4PACQ0TAsp0KNRUi6LbAhrPlRQ+7vp1AjlgC9MPipoAUdb2QrRogUFI+yT4OpFx2&#10;BIk9G7G2GG28afIB6TDlKyjRIKpEh2QMiakPVQ+YqCK90dIk6qzogeiSUv5HUbV90GZhybvkXf14&#10;61dWo+NEq3xDk0SLBc2ORY/j7J6eDPFDNmwyldbS3FeLqiWLrgh2Rl18uyOpcbTxtqiFpSUlRFRE&#10;/P08mOkgYxsQQwrZK4NeSsh8UeAK8f8AZ35qrMWBUE0oGo4FgkAgFr8/X19nod2eGSoNi9DjzawJ&#10;cYVV1ZNHXT2TBTJNBIbj1spFLadton1vakv361NBJEwLuDdnVSxH8AnYXYo+OOfHHTZDID/JIshj&#10;za2LsMa58AgChXWnOpLpIjhyK7EZrSABGgDaVpONqqioELYzRLaIn0RKO97Rfr0KaIY8/wBvH0R5&#10;NDk7fQviro9LUlSEtuBYN3QYMCOa8c1/26BOWcc4jkKvw7fHagS8ZATSMJYsCirtfG483BfEl7a7&#10;fS6REXafwn2wwJYKQdj/AHoWOAAADxyeTX34pSyKjFQ0htv3UFbhSAG+bWPo1Vj66E+Je3bhXGM6&#10;evInHmPJkdlULUuXbUJtqatezJaltxTeEfkFHGQ+jwsK8TQu9nOqlre1iGvHKE0FYkgVX0bq6Baj&#10;yQCeQCHWZnVWDOrRgRKQwsK5ZtL1BMdgsVYkbGwBZPRpsOKuO7IW4j2L1zgSFMTF6Oy6CkCIKiSP&#10;NvErSoippCRfv6RETStMik3QrgeATya5sUfP8X4F8dYS4HlTSirG1fIj+oEHkXX8/fTbj+2DhgMl&#10;pr97CKj91p5DkuoksI8BVzzrDsR5+Hs0GK+9HccZcJgR7MmTe9EW9KsQa9OWAPFrfnhhZArmhR8/&#10;+upHaSFtqI2JJPLbKCtg/wBI1ZhweQTx1IiBg+PQNpECU0LfQRaMmpDQKGxHXnEnCFEXSIRppNqi&#10;p/j6eCoAOKsEADkUtmqtQP4++PFX00HY1whC8WR8iKBF0K+xf/fnxTkSqkMJ0YfbdbIeyNSAUQ7I&#10;PbadEPqqfSoSIqqqfki/a+tgKoDc0TQ4BayRySSf4/8AzDrAWN60tckkBuCxWgCOf8fHjjjpDtKq&#10;1QVcZsGAc0qrqOIon2SCnZAIyQdEifYfSCv2qrpfIISxRIJH1THgf5F/x/8AY5wMK2oWpbmgCR5/&#10;vV3z55/x0gSJEtjYOBAfOOnfscddioiikrZb/leyon4jre/59a1Wm+yqiwygA+Lqj/8Aiv8Av0mN&#10;w5b4gLfPJtr/AJHAHFeD5/8AU5wyZWmEeSEiE0odxZlSI6EjippUUVNe6Lr7VNIn0ia+vSQFNDUf&#10;K6NnwPquAOP4PPk31tuPq7PF/X+PPB+xfX4uU1zidCizm3nQ7qaPNyOmy6ijbj6oadSXt269toio&#10;ul6+lV8eABVLY4N8geB4sc8g8/fSRZYGlHAb7/sPHj/7I+q+x9susSmjIHZSAKOC6roNE6aIo70Q&#10;ONoKKhf4ppE0goiIiekMAK4AYDz58nnyOLrmh9D/ALPUACx5pQaHHB8i75+64Ff9z0vt47atsJLi&#10;S2SjiK/21n29eZEidtGEV55lR3rek/12UVXaLtddlpVFDzVsT/njgCwPofQHTewXwP8AI1Bqjra8&#10;+f545HSdIblxQFyUsls1VBX417LmB9fa/jZ1zokmxTaEP5KiFsVT7SxU2SDYPPAANc3/AGNH6oWT&#10;x99LB5vimFKrICAaNH4supA+1vya+q1/nIAqKq7IVdkpzGKt4+59tp2Yroq9Nf6TW0RE+lTt6Xxq&#10;OW+S3ybqhf2f8f8AfgUOsIKkePIsAsBxRNCzzz58/wCPHWmkxsjNhI8MFFvyIQQBFSQl1oiCUCov&#10;0i7RN7/7l0nrRFtqSSCB9DirIom/u/N0Ot6nnkm2r9xHI8cgcD/tz/HWyKmq6P8ADoKEjkeTYNGo&#10;iCKg6SZ1H6/lEVUVURNonrSqRVm/sA88saB+jyLseBwBxx0ljpx/IJ4qhV2eRd+fuuf83sQn35Ik&#10;rM60FAVA6uz3SBURFHrpxJCqm9rsiVf46oKpv0rXYA/R2CiyKI++OP8A8fkfZPSTIPkaF0GIKKwq&#10;7CjlSP7kVz/NdKSLLjA44Vi8igqdtRYT++2x0hPNIaov8qqkioqqv2v85wVHkADkDxySPsnmxfPH&#10;8dbtX4or+0WpYfu8WA31f1XH89bTL9rJbH4kiK+4gITST45sN7HW1c+C4hLtNfSfSLtf/HpSjmjZ&#10;J2JOxHA5oeTyeTfn78X0kkAg1SkAnXz/AFVwQR5Bvn+OfoYXpt15gYer6N4nB/j5D4MppEUuwuVk&#10;hw00qqid02SJ2XSr60qg2y0vn6uxdUeQPvnj6u7PSggLWGZdbHH3xsOLoeOf4s0OkqRkpUiE69SV&#10;zDjrejcqnwZcIBIuiGf7ZGI+pbJEJVES0qb/ANYASzgVyRXkck39XQ/xZ/z1sCix2cqFZhZPmiPB&#10;ZgLB5ogf262a7InLGv8AnNMmrZkUfxSn++/GpARGINqJoqquhQgQkVVXquk9ZXGoAHk8cjk8+eb8&#10;0frxzwRn9iBdAgjngk0OeAeLJHJP31uDetNxxccbeFAJNJH02idi+kEUcFEDsibFVLYptVJS+so8&#10;gfwPuuOeAKIA/jzQ4vnjZYBlFvbfEXRFk3zYuv8AHP8AAHN74WoyQHTantC2r7ba/etIqD2cFFTa&#10;rtULsulX73vCCT/BFjg+Rx9+fv8Ag3z46QzhWKsOfPHKkWQbvm+B9m/7dazrECS4Xnq659RDZE7C&#10;gKgoqIgo20cJ1vSImiTQKu1JSJfWBSy3wRz5s3R+xdff9+P/AE6UL4AY8A3yV+jdam+eLBNE+aHW&#10;pIpqRFHyUFP1dFNeGKwwYoutKpsx2iUlUkUl3v60iom0VI1N8E8fZPAHIAINHn+R/wDY5xdyeJHB&#10;quTda3dAk8GvHj+3W6DLLjKIjLcVkUBGQYEHFQGl6iJbbZEE6r1QREuqf96p9elakJsTQYfRJYMb&#10;5HIr/N3XWjWzKL34ZiTa2f4vkX9jwKFdKDESG9/bRkNCfi/JkR2vX+FVtxF6qq7Vf8v5TSprWBrB&#10;oWQOSxsEVVEEEeBz481/BCDe4GzAlbFeBR5AN2L/AMf+/PXwVJVsoTkeMLBKSeQ2fI0bitJ12fV3&#10;89fl40Jfw3sVFdr6w8sFHk0BYFL/AI4P0TXiiTXmxgLa7NRA5+7AHmjfJFceAfvjjpL/AGOkmuH3&#10;j/Z/3S7Ro59iNTBDVSUi8ioqmZqpqR9fvadvSjQBU2SG1uz98nm74+qr+/WxuwVlYqC1qL++BTce&#10;Df8AJrkfxWlZ0eO0dcc56Er7bTrTSiMWvN8vMaipJIfYJwP47qKFrf4ppF7IlgeObuxrZC+PP2L4&#10;P0eKH9+noxJI/wAWC0rFib2IBrgirPNWR4o+emkGRYc0QkkG3bIHN9hhVhKqfaECiEyOBCqoulIF&#10;L73velRWi1ytg3r8msUf8f8Aex4+h99ZGswDBWXUEj7B2ok+FPHx87X/AG824YV5SWqKzCW3jp1A&#10;W3XI8ZpxoU0aCCMWBDpBVETe/wDSa+tkjUAk0OBdA+T9WSCa45/tX8daZSOG5LBvBPJU0bJ5om//&#10;AM31044sd820ci2UsVIXPweOYrZKOxVdDZF41UtLsNppfsfpE9aBXn4+APvnkgGiRY/mv7fXnod5&#10;dSVIFjUWPtasg/8ArV/fPjrNJiznIwpOsJBNuIAm0y+44H2qppflI4piiptBLabEFXel9OFAeBwe&#10;Tf3xyOBQB4HIH/vz05sF5AFeaIqv22RX3zwbH3/YBqv0DMiR/YkututqKqbjbSoO1TZC22jbbhqK&#10;6RXA0ioikJp9elFWX4gizQHHAHjybP1/78V1gc7JHZIkFDnwSeLPmhf1zXH9xufsDTC7OY8iOkiE&#10;LDLDaK6qi2JqX+W1X7IkXsP3re9ekhLIXx4Jrj6ur/8ASuOK6cK+4wQgbKzAMSfq7/uRY/miDRA6&#10;bMW9q0dfbaevDVtTZIZBMm2ZiTzXkXrKRF6+IugqHUeyGqKSD0UWIOl8igp80LqrJ+z5IAavvrTQ&#10;KhLEA8HeiQeAD8f+3gHgH/J6VGmIs9sNRIbhSHTZZWTFbVPKrZkJvI2u1BABUIRVVNV1sdoQoZgO&#10;SW1I8Akc7AcC6o3zwKPIH0UoaJKluFJIJC0vmgyAEk35P/r/ACjrj8oSXVZjBkpkpCjUxlsl/Had&#10;UF/oPVE6CKKIqifSptFUrKAbBIY0Dxt5NXdgfY48DwLu0BgQxJbih5BA/wDpsE+DybH3/PSVMhRq&#10;uQDsjHKnxNgEoliWs4XCVtS8f4FXNs7R8QcISQgIBJtU04qiosCAKFoSFJF0reR+4XwaHIANHyLL&#10;obgMZJGJNKr8qoXk87Wb+uAB58gVpS8xdhq2bLEeG92aMi+BHsWzDsLj49FerDbNxglaAxdVG3S8&#10;3QkDxmhtVVT8iGFjnUjyBZtj5FnkiqFffSJDSkiyKJK3XkAcGjwDzX9Q4JF3064MyVLhhbRGYbEe&#10;yFH2hVZoSPAopsHwGW4yhm+4bp9HHB/PSL+AJ60VQ0CL5IPC1yAePvhQB55r6BPSl4UBuavwau/s&#10;nzwoUACgKJ8k9ZyclAgIbTSkoIS9Z9l1+1VE0iODr6RNppfva7XfpLFQa5scHhSLBPi7NfxZ6aeR&#10;FYgh78/EgD/35v8A/Z1//9lQSwMECgAAAAAAAAAhAF13+LsJSQMACUkDABQAAABkcnMvbWVkaWEv&#10;aW1hZ2UyLmpwZ//Y/+AAEEpGSUYAAQEAAAEAAQAA/+EAgEV4aWYAAElJKgAIAAAABQASAQMAAQAA&#10;AAEAAAAaAQUAAQAAAEoAAAAbAQUAAQAAAFIAAAAoAQMAAQAAAAIAAABphwQAAQAAAFoAAAAAAAAA&#10;35MEAOgDAADfkwQA6AMAAAIAAqAEAAEAAAD0AQAAA6AEAAEAAABOAQAAAAAAAP/tApRQaG90b3No&#10;b3AgMy4wADhCSU0EBAAAAAACdxwCGQF/Y29tbWVyY2lhbCxwYW5kYSxzaWduLGJ1aWxkaW5nLHNj&#10;ZW5lLGNoaW5lc2Uscm9hZCxjaXR5c2NhcGUsZ2lhbnQsbGF3cmVuY2UsaW50ZXJuYXRpb25hbCxs&#10;YW5kbWFyayxicmFuZCxza3ksbmV3LG1hbGwsc3RhdHVlLGRvd250b3duLHNreXNjcmFwZXIsYmls&#10;bGJvYXJkLGRpc3RyaWN0LGNpdHksZXh0ZXJpb3IsdG91cmlzbSxpIGFtIGhlcmUsc2t5bGluZSxy&#10;ZXRhaWwsY2h1bnhpLHRvdXJpc3QsbW9kZXJuLHN0cmVldCxjb25zdHJ1Y3Rpb24sYXJjaGl0ZWN0&#10;dXJlLGJ1c2luZXNzLGNlbnRlcixjaGVuZ2R1LHNjdWxwdHVyZSxzdG9yZSxsaWZlc3R5bGUsb3V0&#10;ZG9vcixibHVlLGNoaW5hLHVyYmFuLGN1bHR1cmUsaWZzLGxvY2F0aW9uLHNpY2h1YW4sdHJhdmVs&#10;LGZpbmFuY2UcAmkAZ0NoZW5nZHUsc2ljaHVhbixjaGluYS5tYXksMzAsMjAxOS5jaGVuZ2R1LElu&#10;dGVybmF0aW9uYWwsRmluYW5jZSxTcXVhcmUsUGFuZGEsU3RhdHVlLEluLFNpY2h1YW4sUHJvdmlu&#10;Y2UcAm4ADFNodXR0ZXJzdG9jaxwCcwAMU2h1dHRlcnN0b2NrHAJ0AEpDb3B5cmlnaHQgKGMpIDIw&#10;MTkgc2xlZXBpbmdwYW5kYS9TaHV0dGVyc3RvY2suICBObyB1c2Ugd2l0aG91dCBwZXJtaXNzaW9u&#10;LhwCuAAKMTQyMTkwMTQ2MRwCAAACAAQA/+EQe2h0dHA6Ly9ucy5hZG9iZS5jb20veGFwLzEuMC8A&#10;PD94cGFja2V0IGJlZ2luPSfvu78nIGlkPSdXNU0wTXBDZWhpSHpyZVN6TlRjemtjOWQnPz4KPHg6&#10;eG1wbWV0YSB4bWxuczp4PSdhZG9iZTpuczptZXRhLycgeDp4bXB0az0nSW1hZ2U6OkV4aWZUb29s&#10;IDEyLjU2Jz4KPHJkZjpSREYgeG1sbnM6cmRmPSdodHRwOi8vd3d3LnczLm9yZy8xOTk5LzAyLzIy&#10;LXJkZi1zeW50YXgtbnMjJz4KCiA8cmRmOkRlc2NyaXB0aW9uIHJkZjphYm91dD0nJwogIHhtbG5z&#10;OmRjPSdodHRwOi8vcHVybC5vcmcvZGMvZWxlbWVudHMvMS4xLyc+CiAgPGRjOmNyZWF0b3I+CiAg&#10;IDxyZGY6U2VxPgogICAgPHJkZjpsaT5zbGVlcGluZ3BhbmRhPC9yZGY6bGk+CiAgIDwvcmRmOlNl&#10;cT4KICA8L2RjOmNyZWF0b3I+CiAgPGRjOmRlc2NyaXB0aW9uPgogICA8cmRmOkFsdD4KICAgIDxy&#10;ZGY6bGkgeG1sOmxhbmc9J3gtZGVmYXVsdCc+Q2hlbmdkdSxTaWNodWFuLENoaW5hLk1heSAzMCwy&#10;MDE5LkNoZW5nZHUgSW50ZXJuYXRpb25hbCBGaW5hbmNlIFNxdWFyZSBQYW5kYSBzdGF0dWUgaW4g&#10;U2ljaHVhbiBwcm92aW5jZSBDaGluYS48L3JkZjpsaT4KICAgPC9yZGY6QWx0PgogIDwvZGM6ZGVz&#10;Y3JpcHRpb24+CiAgPGRjOnRpdGxlPgogICA8cmRmOkFsdD4KICAgIDxyZGY6bGkgeG1sOmxhbmc9&#10;J3gtZGVmYXVsdCc+MTQyMTkwMTQ2MTwvcmRmOmxpPgogICA8L3JkZjpBbHQ+CiAgPC9kYzp0aXRs&#10;ZT4KIDwvcmRmOkRlc2NyaXB0aW9uPgoKIDxyZGY6RGVzY3JpcHRpb24gcmRmOmFib3V0PScnCiAg&#10;eG1sbnM6cGRmPSdodHRwOi8vbnMuYWRvYmUuY29tL3BkZi8xLjMvJz4KICA8cGRmOkNyZWF0aW9u&#10;RGF0ZT4yMDE5LTA2LTEy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NDIxOTAxNDYx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AGAwEBAQAAAAAAAAAAAAQFBgcICQIDCgEAC//EAEUQAAICAQMD&#10;AwMCBAMFCAEBCQECAwQFBgcREhMhAAgxFCJBCVEVI2FxFjKBFyRCkaEKJTNSscHR8OEYNPEZJkNi&#10;clOi/8QAHQEAAQUBAQEBAAAAAAAAAAAAAgEDBAUGAAcICf/EAEoRAQACAQIEBAQEBQMDAwEBEQEC&#10;ESEDMQAEEkEFIlFhBhNxgRQykaEjQrHB8FLR4QcV8SQzYhZDglNyCCU0kqIXRLImZHOD4vL/2gAM&#10;AwEAAhEDEQA/AO8Ykkfb5I+QR5/+/wDT+vj1JRN/8z/j9+I/GYJHB/Y/+v45/b5A/wBT/X0nHcDo&#10;nRiAeAD+f2/qPHjg+SPyP+fpG6U3Br61X9F/2eHIolV3z3v6vrV17nYxwJaGFh+AfPn8kePHjj/r&#10;8/6D011y9f2OC6I/8X/j+/GH0y/8PHH9QPx/+7+v44/f0pqNOO1en3fXOfThOg/z+n+evASWkC3W&#10;SF48/PPJHn+gI/Yf6efThqYr1xkKz6V77bB6egsUtNs/p6fp/l8aWrq8bcDng/t8Dg8/HH7/AL8D&#10;j0ZNHdzjffunfscD02Pf1O/+fucF5qR8nlASQRz5PBPjyRx/Xz559H819PrnH6V+npwHRHOP3f8A&#10;fjfBSaJ/lih+fJIHPkcc/wBR5B/bz8eknMl9foffvje2u/14WME9c+u3bP8Al+meBDLKJOOCenng&#10;/HUPPH9uPPgnjnx8cem+FRGkrjYV5Xk+GHPIJI/IHj5/H48/k/kj13HVv7cBlhYMeOWHJI45Hg/s&#10;fjn5Pgef/Q2VgGPX/j247jcSyfaSSPHAP9jx4J5Hxx4/BPwePQcdx6Zukhv7dXj/AE/oPH9v7Hk+&#10;FO/09v7p/d9uFFNuNsk8TrxwysR4APA8/gjxzzz/AE+OPz6TufX9eFW+3b1d/wDwfvm+AEEsokKN&#10;1dIbx54IHnyP2Pzz5Hxz4+PT0wS6r0Qw/oZc777cNR6rRv2e3+J27bcGnZMsbeARz5DfPT+zeT4H&#10;+vPx549MdRFM07/+eHSLI2K9++2P89eCGbGV1mE/T0MhB+3pAbnnyQPAI8E8cfP4Pn1LhrzY9Frf&#10;rt6gLfcK++K2YlpQXqoEyp/x/wA/TgkvkSu0SHhVYN8nkc8Hjxx48D8AjyD8+n9OVVJje/0ze2PT&#10;/wA8Map1eUaN7e5ePR7fQ7+oTSTCJwR4BPHPgcEfPA8fsTyOeDx8efUuMScQpveq9QS9/btjiJKZ&#10;Gd5y1dbUZvJ6V/tuHNWTrXqJ+Bzzx+3Pnnn8/wBv/j1GnHpkn974l6SJ+996d/6evGi9M3BdDyQO&#10;SAfwBxz+344HJ54P9B6LSBcnpWxk7fc9OG9aVCxzRm7K3+97dt+E3NckUMxLcjnn58cefzxwP+fP&#10;59T46d1gBqg9WvX/AH4gupLKv9cYr/mvXgobLlZD1twfjjngePj8/wBj8ceTyPz6kfh7MH+/bO22&#10;5V+nEd5gFtr3vvk9rx2xiy+BkObUcAuCSB8EkcH5/wBTz+/HPj0zPlOq1ina6zjJV1j1u07nD0ea&#10;qi7a7J/vX0wP78C0zvkdJI4I5/I88c8kE8fH7fA9NvJxO3r63XZM5pa9/fHDpzclw7PdxZ/b1GvQ&#10;rbg7rZ4MOO4A3z+wJPPA4P544/J/p8+ompyso7Fn6frVDXvXejiRp80O6D6mP3L9zttwcVs2HPSz&#10;Dn+/9SOSf24/Pk+fj59RtTlmJfTjORP7enuV78SYcwOHel96KN6/r65eFDXvqw8Nz+R+Pnj8f+3x&#10;z5PPx6iS0pG5Zdf52/r68SY6h2av17/57N+nBtHZDAAH+nBH558Djn+/9uf2PhiUKuu3bfbh4mO+&#10;PvjgUG6gP6efnngHwP8A0/8AT/Vvg+PzW9e6i0vFndRG5qXAVZ5c5mHarZy1CKaNmyVhgrI9hXRv&#10;JHDAspB5A4HrJz0eY65TdDVYslJGnPoTOYvSxb9R+9Xx65y3O8lpaGlGfN8t8w0tPqi62kSJdJ5W&#10;PVYiZK8qOB3k57Nte7WaP0pistqHcDa7FhvdXqTUNyHUmstHYhodOr7X8np2tmJ2zGUrCPGPqCSP&#10;FV7kjrXGUsRUT0zW63d13hWoafh2jpT1CGp83V1GDIjOIdZbA84SspYg2VYPHjfxjqfN8c57W0L1&#10;dP5HLRjPSHUilaSh0WKVJYloCyI1fE99Se4bZHWevPb9X0lvBsrnJsBvJkcpm6umN0tvMwcLQl2N&#10;3rwiZHKxYnUVoY2hJlMrj8XDkL0cFSXIX6lGKVrdiKNrCetpdFy5jTERGWqWL1Ft07XeBLCVXnL8&#10;mcx1akiGqabCj+FMtNXToLHzWKHoNKYYLbTb57TbSYDaqlrXdrbrRF/Ee4/Ea8SpqjWOCw1uLDw+&#10;0zXWlLuealatxXP4YmpM3iMF9b2jA2XnGOjeS2k8ccvV1uX1HRlHW0pacdDlhYSJ0x5SEJD0MqRk&#10;CO5abLxI0tPWNLmYulrdctXmumPy5txfEJzExSSjcoheGL2OIpfqx+4/26b9+7nPbjaR3c2m1Hpm&#10;7o3bvERTYDXmItRtJj8bP/E8fXzWM1VjEgnSeWYTSilZjx0spMrWGZoYcxz0dLmNVdMdWRy7CLLS&#10;5uOmS65pbDU0QYyRqUZdTnIDxpvCZR0eWY6kJxk605dEtKY0x0wYsabszfoYeIj6Z372QxOjNK46&#10;5uLpyt9LiaWOAF2bIQJNQq1YZ66ZJI5YbUtVXhWxJ3WlTuo9joeQD1n9Tk+YlrapDSXpk4+Zp9QK&#10;g9M9T5rGTF6ZIswsZOePUfD/ABbw/T8P5TT1NfoY6GmSjLR1vKxjHqiy+WhKIgnVYuQccdBnte/U&#10;29lu2i4ddX75bbYetW2E9u+lL7xSWshYGZ0fW3Bj1LC9XGY3J5CxZpplaUsyUqViWRp444u64YRa&#10;Llg0dNdTT1pNsiJJ9BNoSC0QFDczZXjXivJa2tryno6c5wdfmJBGIdROYko9SWVGyi6Ggdx3ug/V&#10;K9hO4T5GxpXfnDZi3ktlt1NC14joncBMfWzWYz+2WV05TrLf0DSppbuzafzpjy1gyLTav/Mu0xJR&#10;IU5rUlLTrSSMNW5LGRLplGcZN3bQxAP9WLt4b5TwrmYfMdTR1jrdNisY0yhPAEeqt3Llx0vDabXf&#10;q4+y7bvU+mky2vLTYnCZHdSxNl8ft3uTlTYo62sjIUVCUNGWZ+pZYm5Rl6oyqBlUlAzPjXzOZ5rx&#10;DW5VNSOvoxhoxzBmnLdErNSWn0rqFDJClspXiX4b4dzGlHk5auhqactLWjLUFEIx1iQ2dTZHtu1V&#10;dTxS7+pN7p9mt9N+F1d7fcdr7X2lo9F4bB/VyRbmbf1/4nXyuesSQjHPp2q1ziHIU5msNj5UVJhA&#10;03VXdI4ny9bUCWpLQ0JRsnHU+VORF6VRj1yFep6euNW3VqXnLaOvpwlpw5TmJ3NqiVYqsmHCSFyZ&#10;ta4T+13uLwmD230fhcjt/ugmVxuFqVLtWhovVGXr17MKv1wplLGLrteSNSI/qpEilnZe5KiSFwIG&#10;tynVrako8xyzGTYOrT3CwGl3cuN3txvvDvEvw/I6GhPw/n2WlpRhNhoxY9QZq9QU2HqiZxvfDPYb&#10;cHSNbWUeb1BU1IuEl1r/ABbI0ZtJZuxaTDnUH1dxJaJxcyySfR9xWpyo3cYGEoUP3WWhGGnq6OpK&#10;WnL5ctGdkkAjIaJTl6n8jEtUYyvjF8/o81rHOxjyuvE5j8T03EFjqdZEYlpv5kH0yPEtdQ72+z5f&#10;cNW3CwmL3T1LpXC5rTOUw+ldH6YzekK+SpYRsXkJMR/gnMbPV9Nu01+rYNn+I6809RyNYoJJKlh2&#10;kl2el8RcjCM5S0pRkSZRIRiF9BAl1S5hcy6s9KXnEUiedc38H+N8yGlp6WlMnpGnNnLUjJvUnLpi&#10;fKV6YSiXguypXYfac92+ntMaPkxeL2I3vimpam1Fe0zl8W+lcHNiMZqrJSx5yt1HNW7Ec9vTWRzu&#10;LiNePpimvRSlzEsqsXM/FHJamqz00iOqazDUSSxNPShGHTGXRfXp56pNlYJUj/J/AvjOlyBy+vpQ&#10;nI5f5LqQZrp6nz9XU+ZBnEkD1xg0HkdQx1XxHzcfeXDavyulMifb3vlnaOlNEZPEVItRZfREd+lq&#10;LNW9MZ18hBYxGaw6y0oszQyzpXyByLwwyUo4x2IpKr13M/EhzEivkkQmMjUkySQwlGMHSmdJpx0k&#10;eu7JPSKSbLkvgnxXldL5fmZRlpGhFfLpw0tbU17tlFt1eY1kiQYjNbpAjpg8tuimotO5aDZ/UMiY&#10;DMQZFYJszgkWxHG3S0DObL9AeJ2TqbrAKtyrDhDltWPJrqsOZ/PBH+FSKNJUumTe1tu5jjeclyni&#10;nL8xy+qcn1OjqRknzoDI7xcSqyyT0yowDnh6dT7nbvahwt3F1di/4fYc1ZltZbWFJ68JgnhuB2r4&#10;lYbUoAh6O3HfqsGcMzsqtG8bltPltLXhPU5hnCNqRhOMnDFOq5MVu1Ooobxtd+KavivO8jq6ByEN&#10;Nl8upvMEq6ZxkpE0421GvzFS+nD4+2T3Y5nYePeJM1shrvM3d2tmMttjcx2Gz+JfD4zK34J4JM5U&#10;v53NXL1rGs9mdkomlQmR2WH6iZU77W0OY0NEfkThOM5EurV1pEwFryx0JHUd3rRb2ujz/nvA/Eua&#10;lpxdGNaU7VcWh6iYkSzdOB6SziyDNfrX601LojPaGg9n2qhLm9PZzT8V/Kbx4L6Ot/HKclKOS7BT&#10;0TNLJWqKOH7EgmmhD9AjkPQJB4hGL1SnphFuiU8vYWRHubdhukOKPT+BPEI/Li6oVKN9UE8vUZOm&#10;SYD1DNO7wyW3P6oHu920wLYPEe37aO9DLayN4fV641fKYpMrdfJWkjjqYav19VmYAcHkp1OFBHDS&#10;Oc8djz3MT5qzTZmmSg6ctQ8kI6fUJrQ7Rtut2t74c0/+murphE5pbZSEIxTqnKaZwALF8pgqrXhg&#10;/cP7qPdJ7kdq8ttLqDavbTSOEze7rbzHI4DM6qbPUs6NKDR/0VOzdimqRYyWiZMgzNSa4mSYTRW4&#10;4VWMxv8AumhKEo8wfOhqEIsSHQPSifnnKTaODFMhMjxc8n8GczyMIR09eUei/NZFepWWQpUxgC/1&#10;4YbQWid+NuJotSXtBY3MY/M6arYir3tb5vDrJFXzGUyte++QyeE1Y12ya+QbFl469WWepi6v1LWr&#10;kFixJA5vV5TmSEYdWjDTkofLjNqUYiVGWnQJYrKlQoqPGn8G8P8AEfDdTmJ6c9LmZa/RCUdac49H&#10;Rt0EY5uUm6u1u/Trf/7Orm9W5Dbz3PwahxWJ07Vra22+uVMLSztnU9sW8hgdQQ2rsuYfB6Yrw1p6&#10;+Nq14aEeIsTCWvPYfJdEkVWK08MND5MvkM0GPX19B5kwHQrmnDVfS3iq+Ipc1+I0nmo6MJOlLoND&#10;rY9PzFz8zN+tAJTRdcdGE1oBSOWJ4I8/3/H/AF/fwCPj4tiFN3f2/wCeM0u6u29/5/zwBE/V455B&#10;PwQTz5/PB+OBzxyePjn8+nOl9P6X+l3/AM434AmKFb/5/n9OPZZgFVQekfk+Qfnn+vP/AC/sQPjg&#10;vbf/AD/PT1ThWQf7caO+ijnkeR+Tx/b+n9fPPPx+fKkV7Jn/AD6/bjuuP1+3+9ca2yIhHg8cEAH5&#10;8ftyOP8A0/fyCfJx0mT2aznb2sd++P7XQuqAY/z9/wChxosZuONUEkihn5A5IB/bjliBwT8AEnnx&#10;+T6OPLyboqJvjtup7/7+9AS5iJWVX7/3v6f+OE3kM2SGUMD08/J8D5+fPPI+P6/A+B6m6PKgjStH&#10;vf2979P1HiLq8wyEsAb/AOcbl+v+/CQsZpkY8OSw89XkAD9x544H9PJ8D549WMOV6jIAfW26MmKP&#10;X0LwXxAlzAKFP6/q+h3uq9+E5ZzjNMx7jE/BI5PkEj/0A/8AX8+punylRPLJ74969McRZc1K/wA3&#10;bJlp7/v/AL+/EvIo3ChipIcePn56f7D4+eOf6nn8+fzkL9P7/wCft+myp3rHrxvjQlivgjgf8v7e&#10;f6j4J/0J9BxwLsX/AJ/zxuSHzxz+/BB/t8c+fx8cc/1+fXX++OD6Hv8Atl/z+/GsyPG/BJ4B45/6&#10;+OeR+/IH/X49dwKy2tx9f/P68bVskcAk+T5JJ5/v4H5/c/j+x9AwHbD+p+n/AD/yZP1+1d/bv/hw&#10;IaaORCOeT4HHPz8E/gj/AE4Hz/f0HTKLZ+pn/P04KxN9zv8A5/hnj6MceCB+AR8Dj5/Pg+fHnjgD&#10;g+uk3VXRkXe/Zt/bhT1xtv65x+3pi3248kqB26o+OD+PP5PjgePB5/b+nA9ETrfPv/n+f14BhbhD&#10;1x/Q4ERrxHwyg/jyOef6Hnn4Pkcjnxz8D0C2rtbePfhwwB6capzGwChOCR5P5H/ofnx/T9v3KPrd&#10;B69/p6uP6cDIxVWvod8fWv8AbF8A2j6ASPnhSD4I8/AIJP4445PA8+D6cEduG2NX9aH1/fHH0Mnj&#10;j7R08+CPkf08/jzz4/fk+QPXO3f7XfHRc1R9zP2e3t78Yy9t+eTyQOBx8AgHz+/4/H7H0oV/n+fX&#10;68dJtv8Az/PX++/AaQgR+eOCeVI5I5/Pz/TwOPkfv45ULT65/wA+l8DwFV+o8DksOOePxxx/X4H/&#10;AOPRsAzdC47v0/TvwlmQbT6/u5P3e/Axel16kBLAfJA8N45B88fJ4PH7f6EEprvwvHyyTkkseB54&#10;6eR4HJ4+PI45I588nn0r00UN93+1evr244X6elenv77/ANONoiZkYFCwIJHnkj8/t8//AD8ehvpR&#10;sPrwtPo/pwjb0LQzF/u88jjgrxxyOfHHPPPJ8jnkgep8JdUaoPT6Y7u11ubpjGCFqRp/Z/t+pwmL&#10;hKqS3kFiefj+3/M/nk/v+/Nho0uKKq/oFfq2+n9+IOqJv3b/AM/XPpj14+x+SCgwsTySfJ58Ajnj&#10;8/8Av/X8+l1tHr85ij6WrV/0ztdX79o64eTzb4fZGj9lPS+2ODFZTI3z4Pz+Pz/YD88/+/jj0yw6&#10;Q/Sj9v6d64fJMn2rbfjCSjDMrRjkE9R5/H/3yBx4/A9Ea0oNuTF5T0Pftbg7cBLRiiFx3yV7/f8A&#10;fhE5XTc0ZeVWfg9TL55X8nn9uf8Ap+4Hji15bn4oR8u5Y4fT1tz3b+j3quZ5GV3m9qK6c9wf6Neu&#10;3CSjjtVpjHIWKsxKk8+CeeCTxx/p8AE/ngerKUtOcCUax2Gn1oLu87WW2HcayMdTSn0SwLutD793&#10;fK7Y3A4PoY5FHV5ZGI46T55b8n+g/oeQTz6hzlBaqqfR3HtX2SsfUrifCMgLbNqul33d30zngV1z&#10;KQYyzfJPPAA8eeDwfgfv+/gfPppIN9VFNCXm/u9z+heeHPOV03VG9dqUvHtv9uDSjNP3AD1eDyQf&#10;JA5PHPgcHn44AHx/pH1Yxp7+jVGC3GcNgntxI05SvJnGPoll1vnPftdcOFjRK3DAMwAHk/kjjj9/&#10;2HnknyOfkD1Ta1DKq+g3m8/SvtTijbi30r6TdEKve+/+d9/qqYOsHyCTz5A+Pn5/f5Pz+54Hnkeo&#10;WpVm15uv2v8AzbiWXWd+/BysKyxvFKkcsUqPG8ciq8ckci9LpIjKUaNgWVlYFWB444PmNNzjCd/s&#10;V3vH24kRui9+PzJ9x9jdoLOe1QlnbbSkk5zWZhecafxvcYx5C5Fx1rWTpUMGA6WHSD4C8D1k9Tm+&#10;aJI8zq1GVRCT0xpxgasG6fS1vD61y3hvIy5bTlLltKUpaOmvVpaarKHd6VXfzFetjYxufajaSxqK&#10;XT+O0bPlMzHZWj/CcPobUOoJUtyYlct2IVw2HyCPZGIZb7wwl5UqI88qiKNj6maUPFeZ04z0Iczr&#10;QnJiT0oyl1MVWNx9KbooBWuKPmtX4e5LmNTQ5jU5PS1tKJKWnqRgShGdMWkAwma/mjXYR2qdidH4&#10;+hSt57ZLcChRknWvRtWdh90q8M936e3ZNWvOuhhHPbkqU7dkVoXkmaCtYnCGOGR4zOQ8cir8jnS2&#10;gYz36bMPehfVNqLGPq+L/C0YnzeZ5Hooub0EAkgDLoI2sgp/moO3DZ6fue32C+2G0zpbMXcncMvR&#10;jsXtDuNk79hq80taz9NRoaKs3bckBrWFsJBBK9ZK0sksapCzqkfDvG+YmacdDmZMtojHqXN9J1dT&#10;kfy20PY4I8b+FuV02uZ5SEN1dJiGxl+XGH8wXJvJtjhQZndb286IuR4zVeI1LgMmKq2Rjsrszubi&#10;7grSySrXlFbJ6HpzdufsMY5hG0TMGUMSjdLPMeG+I8rqGlzUXR1CJL5epraenPK0sGcZI9LTWXud&#10;pXL+P+B60TV0tSGtDq6Yz0dKWpFpydUISLHErRHfPEhtMUNEaw0riNUYDE15sFnscmTx0tjFfw+x&#10;NUtjvQySUb1evcrO8bDrhtQRSqSFkjXyPVPOWpp6rHqzCTs3kTAi3fqKbUhxp+XOW5nl9PX04fw9&#10;XT6o3Ai9Ms3SCVkRze+N2h01j9P65ntTaB2c3H1gKlu3VtNpjbubIGpJUuTY/mxIpiSvDZswWkpv&#10;I0f1HYsdvwjH1p+T+H/HOeIavL8vPWjPTJjDU09mTGLUpG/Q309zNY4wPiHxj8NeH62ppczrx5ae&#10;lrT0JEtKvPphKUDeukmOcHUt78KHO4DI6Lpmzqv29bw4StJTylyi2R0TjaoyX8I+klvVaKTZyNnu&#10;xQXYLPakWJXjVgJOsKjS9T4O+JIyiy5SZZKUD5umrGEWUk6ZNVHqlb0hTVtcV8f+ovwixWHNxlGO&#10;ppabKEDpJ60unTGUmI9cgiZocYHhM4XU+B1NqqTQ+ndkt07+tYWmhs6XXE7f0clHHXxFXNNcJzGv&#10;cfjxRXH3K7F2urZeaRY0rksSIUfBfEGfy2UDUitRJzXESVk4wlFxI71mt7qw1fizwcjKbp6kYJGX&#10;Ww0wplKKEGfUdUot0WbpXBpuJuDd2Iy9XT2v/bXvTp/N3qMWZpUbON20lMmOM9imlh5cXuHlIog9&#10;mpOgjd+4O0xK9JUsz4n4PzPh+uaPN6ulpauppx1IxlqTn5G4xfJBMonS1dPfg/DPirkue0nX5LR1&#10;tfS05sNSUNOEDrAl0VNiiwlFuj82b4k3tPmMbuFt/hdZVsLc0/Fm471hMPm46i5Sk1fIXqDQ2RQl&#10;uVO53K7ODDZmCo69TdfKig14/L1WC9TGjqhfSgCpYS2w4CxL2vb8hrw5rlNPmIQYmp1eXUDqOmTF&#10;uhDMWhV9h2h3nfclSj3EzO39HZ+7lslR1jf0VBafVekaMWRvwZqXCRWkqy2Jb8Fe1OFnjjkrNZWN&#10;1VoC4KLYaPK/N+V/GDr6KuGrUWVERkQ6e4fmRtcG+Y57xw0NTmYPLMnl9TUjKXXpZ+UvWhTIHpUN&#10;8kQHJMDEbM+7LU17JjTntNXJRY6OolvIDcnB1aBd9P4LPRduWTTQmcS4nPYycfyeJXlkjhMjxyer&#10;+PwxzUpJ+I0QjUVGTmo4b6eyIN3ZtTWV1v8AqH4by8umXKa/Ux66iEvKso35dPuxdgXyy/mvhqtw&#10;Mrv5tlHm6etfblgtNyadz8WnMy2V3clEFbIT4TF5mBz/AA3bLIlYXqZjHRr5k5nsopbpXlm9T4c1&#10;9Mh1c3pEp6vyoRISkzflfNfyzr/2iTTt0phqzh8e8rraXXDk9aUCLOnVIyhWr8qpRlATzpapZVCW&#10;8Mcd7N1Mj118HtRoO9Zc3IvpoNz8xYm6KFKC3M8aybZ4+NgYJA8QecOTFKrKoKMzM/A/kxZ63NEY&#10;QYE9QhKmU2MDyquZJGru3vw/p/G8ddflclLqBSM9WFpW8aOlsFjkb39mm0p7td08lr3T2k72wwwW&#10;JyetMTpTLahly2Vs0qMGRzMeLsXYJ3wlCKcIi2JaacpHO/QrssbMyxNbktLT09VOYOvThOZCRAm9&#10;AyrpZ3dB1VaErzQNrynjvM6nM8rpPKRhDW1tKHV1yT+LMj1R8pZ5mq7HYwTY3Hs5nTOh9UZ7TNLF&#10;3s7jqHcx9LLrZTHWJZGjgZLL1plnVRBLKwKEN3EU8+Apq9Nj1nV1EM2lMgy4s29v341nPSno8rzG&#10;tpkGWnAlGMxRaDNNgXezsu1nESMRubv1ais2szitptPVIqyNVstidU5fvXGnSOGu8R1PiBFHIJJG&#10;ewpnYN0Riu3cLx3fhnKaPiU9TT056kOiDK5AXEUuOHzXW8qobzh888W+Ieb8L0dLVeW5fUNbWIRi&#10;SmdKxZytcONg39RviScG2nuel9suR90bWdrcToiilo05723mbhqZaXF6zp6NyENe5LvSk5spdyNi&#10;xWglxsUlyGjLHUSSy6wm5n8PRiSj82UumPUBHTFKJOUclyqjNW4eMro/9RudefeVn4boRg7a7qas&#10;yUlI0QIiEWiVzoepWjCa1LS9xWkMRRzGpdVbZQVMnbztPFQY7bbUdyab+HZbJVMfJK0u4jtDFkMd&#10;Sq3GZYZDXecxgSoFcwfEPC+U8P1YaOnzHMa2rPkdHn4xflxi6euXp6ZKMA6kYC+94yFtyvxjzvOs&#10;/wD0/L6MI8xqctLU89xdOXTqT6PmSSPUNb9XShuHBTmL/uhhxP8AEKeq9A46uYqfXDkdubNLJ1ob&#10;1DH5GOc4+zq25LDDCMjRD2LUUIByNOOHqsrdhr5bwXxjk/GNLVI6U9PU0zmbjpcxHX0iXLc7zfJz&#10;j880I6U5dfJ6vVHTnOUE84QlpT1NL4hzPiXIauhGWtoyjq/Kqby/y0jqcvy/MRuEtWU4jDmdOpSi&#10;ExuIsZkVNtBrnfHLas/wfuXrjTeptNVdH5K5iqWH0vRw01XJV8vjuxKb0c9izND9NkssDWLIC0kb&#10;up7UarZajB0F09LU05R1IEpTkyETUUBAG+m2s21vfE3wbm+Z1+flDX1tPUg6GpqdMYdCSNTSiSXL&#10;TFStt84Xjqn/AOz65plte8PBFjxVOwOUgBPhjkE3lqWShAHJjOOrB/27kY56WHq98BFhrRsaYS3/&#10;ANXVlLv9vereKb4yjHT1+TkW3p6sV/8AwXTQ9LGSJ278dGktgtzweOf+XHzyfx4/5fHjjketJGAZ&#10;aX19P8/zbjEKr/TgOLIQfI6vnnq5/J/B/wBT8kHz/b058tlVlHvY9u2H9T9OA6yN052x/v8A7Z40&#10;m0zdRZvg8gfHx8eT48Aej+UlVVZ/tsbrnhPmCW3fpv8AvwAktkNwG+DxwPk/3AI4/P8A9Hp00sGD&#10;va3/AEf2++c8My1UcfoXj6tI/T9t6LLFtySvV5/p/wDu4HP5I+fP+r8NM7FHr/t/n1eG5TZN7ffh&#10;P5WvNkIQgYxyRnmNySfI4IVuD+45B45HyfyfUrQTSladR3MbPc96Kz/biPqwlMowGR9/XfD2Hs54&#10;TrXrsbinegcsR4seTyCB5bx0uPx1Kf7huD6lRhpL8yEj3gbYljF3H3P3OI0pzPLOPmcXfY2aGkx2&#10;e2VeCyzDJI7DudI/BB48Djnjj+hPn548/JPqVCcQO+2K7vvkz+n6YjyhJsWqFe7s+u2wX/zwVPWR&#10;WI6g35JJHPn+4P8A7f0HqQSsyP2F/tw10Hq8T0rMgj6HAPkc8nkjngDgefj+p5HH/PyyeJWWe/8A&#10;z/4xx6DDYyfT+v8AUv3btvjGeNQeYyAQSeeODz+Rxz/z/wDX8+ljJum29u9e333vbe8vHSLyGfrX&#10;t/n+DivVwGIPI8kj9+fnn8f9fI/b10kpz7V759qr3PbPqpdZpf0/x/TgR243XgjnkE8+Pk/6+TwP&#10;9R5P44ElI78cg7g/XgDYrFASnx+/HH7fsTx/7/8APhyMhxs8NSjXfH7/APi+/AaI8Nw4I/HP5/v+&#10;/j5/Y/8AoXAlXnbvwdwRoVA45A/HkgfkEHwfHPHHgfkfHhhVc/T/AD78PhRX+ff14EFU5Kjkccce&#10;fn/154/9/wBh6TheNihADyPxxz+Pg/Px5/qfH9vn13HcaJI155HA5Px+eOeeP7eAP3Hj+3ruO4Dt&#10;Crcg8Hn9x5/P/wC7n/4HpSTHb/K4RB3ONL1gF+3j7fPPABIHPz8f/n8jyfRk28+32/34GUcFB/n9&#10;f8rgFJCT+eOfHgc+f6g/uT+3z8EejEcnDbFPtvX+b8AJFkAKkcqPPj58fsT/AE/0/oPHLkCPdb7Z&#10;o7V2+yfvwnAETEOSoI5PBA8EefI+AQByfPyD5P8AV6jI59q7+mfR39f04a6wVDf/AD/e974GVrIV&#10;iDyQTyeT+37HkeRz/wA/H49NziuT9P7/AF2/Tg4ytSqr3M/5/jtwcRyoVHI58Ag8eQPjz/6fHkjz&#10;xz6YkLkUxtbv+vDsZGcWmb713br+r34Hx9AQMB4/PPg8/HHjn9ufJ5PI/wBWm+/q/r34d34LrsFa&#10;ZSWjB8/jjk88cD9yef7jkc/Pp7T1NSLu1Tv64P2Ns+tbcNakYo2F/wBl/wAv7XwicrQQowjjPQo5&#10;JXyefPHjjz+D/wCvj1YaGrIRttSw2Tvt3L9Lz34g62iJQdvQv6mKxR7tnCBMLRzEr1dXJHBPyPnx&#10;/XgD+gI5J59W/XFjX39TPrjO9X+3rUsfNt5tv0/v2/pwZ1zL4LdQPA8fPgeP7keTx+37+fTMunO1&#10;Zpe309+xw/Dq97K7Pb2+mPfv3s6rEles+eDwQP7eCPPP3f2HH+h4iarT0jjf6/8Aj/NuJMFok1dv&#10;7fY/44xugso5I+OPPxxxx4H7/nn4AA8Dj0uihJu3ba972ab+3fjtUZFJtV3X1C6AfTZ3zwk7uMWT&#10;lwo/8wYfuD9y8gnx55I/rz8+rLS5hCrd6YpV+j39kuvp6V2poxW69aS2s7Ocd6239+NFet0BYiv2&#10;qw5+T+3I88Hj5PgAn/Uj0cpqr6lW0bP37Y/fgYwAqmrs9c1d7v1t29K4MYserSfb1dDFeVXkkfA8&#10;/Pzz48j45PHPHpiWtUc0V60GfT+3fKcOmiLhsfTtkT0rG/tf3VFHEqOPtHTyB8Ak88+Sf6eD55/f&#10;k+oOrzEnApjtef022c+7tXE7S5eI3V4AxS1k+36Htws6tRUCBVCgAcjjz/pxx/T4/wBPPxXamoys&#10;/e7v132t9HtxOjEiHrX6fTf/ADvwcRQrzyfk/J8Hnx448Hj9/BPjnzx49R5SrB+v0/z+/EiMAy5f&#10;6cGUfHHnwB8cfJPweOfx/T8efTXB8fm4bn2Vi1HqfnnrfUOb5PjqJOTtdR4XgDksfgAc+AB4HrE6&#10;gmrqm9ak/wD+Jv8AQLvv3249t5YI8poVLDoaNLj/AOzjQ75R4nZ+mjvftbtlr7baxuBqWHTyYzcz&#10;cTKZGSbTWo7wix+U2T1HiKFxrmMwl2CZHuw/RxxQ2J5kJkLQxR17DptfCycvBdEhpa+rL8TNI6Wj&#10;qaph1RKhFtRyFyoLxt4H8aLH4u57Wn0aej/2/lYmpOUY3JOWKkMiSCS3wDgDq4sX/Uq93Xt215tD&#10;tzhtFawv6mzOL310hnLGPxO3O5tyzBj6mi9y6r2pK9fRktkwrblSBu3G7/e0hCRRSyx23hmnraXO&#10;wlraGtonRqKz03TlGMtFp6JsZA9ce2IpJqIvGT8T0NTm/DeYhyhDVnqOkxTVgQSHMw6/OzIHSRnh&#10;RkxYlvFBm2GhK2jfc5oXea9iNSZHCYbR09KXTeN2+1hkIBPm8Bms3YzdzP0sHdwtH6eXI2qVzDXi&#10;mVryCOd65ik5i0PIc/oeH85Gc9HVn06fL6x0QJkYy04ySXRJ1Yy6gjZpShInLqmMUY3iXJ63O8jK&#10;GnqwjOcuZ0Ixkh1yhrMKJMiMukkNdT1fLiFrF4an9SvRnt91V7kZtxs/pfD5W7g9rduThcVr1dSa&#10;LfNz18/qqtkKk+AyU2IivUakFl8jamelkEvzyQ1JRBXY3oMZ8Y+JcxznisdblTX5Xq5XRrS/Dw1n&#10;USWpPq1JakYT0uqCEEjMQuLJU42nwVyHL8r4LPR1pafM9HOa51sp8sFw0uqLWpSxl1jkez0hFVts&#10;B7bty8/sloDKaE0lXtaWg0fVGGWlnsZM7YzGRT0a1elWuZM5ey6/QPXrfUQvZnKxySMe6ZW8+15f&#10;+o1OvVGbNZkjpkyfzdVBAVcP5f8ASVGuPZfDvFuR5fkeT0ZylBjo6cAITlAA6R66fKFKuaznfiUP&#10;6ay662yxOrsJk9jte5iO5Wmz2NzcGJrCpnKGS17uXqoWsTI1tpL0OPqZHGY5uwpYSRBGiSxJJXh9&#10;s8B8QlynJcsw0dSZLldA8rCpS65SUqSFfOieepKXXHzV8Y+HPN+Kc/Wppxk+Jc3OMCMlhE09KAyX&#10;pI38hf5o79SU8SR93F7dzcfEaB0ho/23a6vZm/X1lQlpsumsdeoYfM42pi5c3N/FNR41EWtl4sTW&#10;sxyyx2Ea2o7D/cnrVS8Z1TUhrfhyUjQ5iBpS1dOIx1tCemyWOphjBlKpA4ACTG8hD4eJcvq8vLnN&#10;PS056/JavzAkzjLQ5mGpQEVyx+XH1Z981H/Qmxs2H1xl90jt9qa9/EdwdK26WpMUmjYqlmvZ2qy+&#10;kMhpyneyWcqZaCRM1jMbkMms1NakkdekyEkwTjAmpqaPip5YugQ05RIyi6nXLQH8mDNDfUbbLEOP&#10;RtSMNbw2Z1Jq9NUj0RjDmtVksgxiQxC0CqzfEZv1i93MVpjePaaa9tnrTG2s7tfVxyVrD6Qmexcq&#10;5/LyTXYDjtRXI6+NebI/R1lsyrcEtSw9hIoZKxeq+LuW1ee5vT1NSekamny8enqgxCHzJz/16qsJ&#10;KPT03YAAvFz8Iczp8n4frQ04SlGfMtqxemRp6Q1FjAjcSNASMMmTZbZe27Mw6g2U0ZlqkMkFe8uf&#10;nWCwVWaFW1RmwIpRE8kazRsAr9LsOsEcsPWB5iDo6uppSR6SIpSIwMl7R7B2MXZx7f4FI1PC+Wkf&#10;zGs/aWvq4XNSHL739oTumymP39zMU8+OTXp3fmt1qsmUzMVmbPW9SQWq8faEppRvYlMHAKiuAwLI&#10;VJBncvpc7LW5bXq+Xh8iQRjpPljItkPncGcLRW9yMN4tLljmPEtEkGpPU5opVkzmTDD5Dt6F13Xj&#10;r/8AbfuFriLTWtshlNBYDDYlc+Mek97UVjKTVsVpzbnRGDjFuzDo0xW7KwYGKaVlU/ZZKd+aeONn&#10;3pz8jU1YMtFGUJkjUdOMpT6rjHGpIYhFl5X8wRvY8b53lWeppsDUSOgRlemKSjqai9RebJMbKcy7&#10;0cV7+/7FXdeYzdu1e0hUu2b+ttIZF8WMslNbGNlwe3NKTJQ3Fq4RjJDbqNWeHtgxy15zIzCKSFZG&#10;rracuW5fX6wYc75ei9aLqS5TX0ZQV04SgdAzshPPQWsmQXLctrR+bpWn8FkyqEXojqaMo0E+luU+&#10;lbj5SqQzVDtRtDn8driSSltrTe1HjchZoQDV96WpYmlStQ5kkFjKBBDTtzywhWgjZ1JMrdkQyV/j&#10;Zpanh2vGWrIiwhNIRHU/h6kNSokIqMmIFkj+9p4delzMEJaj+W2MSII5n5nBbmvzN54jvS0hlqes&#10;M9Ha26EFLTmqab2MvYzMctLFX8ZmJ5Y8rShrXbFqezmLFV3Ec+OpxwzWWinnMSJKcXqa4a2rCetL&#10;rk64Rly2o9Zc3pJfLhAxZKfXPFNZo9R5Xp/9FNgNS5ZEmDAZQep2ty+VoRS6tJNbiShdGarPTJKR&#10;h7ssccFaxkJpGhQyKIaNCOe/bdmjISCnDJYl/wAkUUkhCvD0fNqQ8sksjKIkeolVnVKwTG9A70cb&#10;bxOo+H85KNP8CSdVpi0WrUoxRsY9eGa0Lt5q7dOrm9O4zE3IMg2g31Ph481prWumo5rNHVWkqQiq&#10;XtQ1NOYua0auRt2/o57U9lqdaw4w8y/71V1Hw6x0Od1JS6dOMtKWmfMlpyg5i0unqkupKp8sd2Mq&#10;8svHviDXjLluXlqaJzBDXjI0ourEuUNQjNlAjKRGTF3jeDZeLgRo3LD9KrLbLZrK7Vz5u3kItR43&#10;QV+5M2qbM2T3P0dlprXFfcGterSxI2XyF2pYoQRw1qtwQURUNaWPTavNQhOOpLmNCMKYPUx1JdJB&#10;TyxSVS6YgsWQK9V8eeT5Tp5rUlHS1zolLU6oxSLORAol0JUVktXFrbsNrhqel9V6bw2Oy29Oj9r0&#10;r7Y7fS5JLdP+M2v8Q38Hib2ZqMkW4+j7KLj7MWSQ9s5SZrqjH2oHjuy3aFX8TaPg/Mc14Pqc9yOh&#10;4h1eFcto6M5ctDm4aU9OMINjCcNA6BJ6sunprpkjIC58J5jxLlPxxynM8/ycp8/zTqfhdefL/M0p&#10;astQ6umHVqadvlGRsIrlYfcvTmia+3+qM5gt+NI5evNiq9KLROpcjp19ZYxZWp5nJRJPW1/maUVS&#10;TUdeKzQoaXx2VmkOSvpctRyx27WZoNHwjwfktSc/B/DOU5PX5mXMa+u8tyGnpT19bU5fT0pzflae&#10;mz1HT0dDS62XX8nSjpEiEYwL3R8W8R5nU0dLxDnOc5iMejTZcxzc9SECMuuMmMxxGU5ZUeqUpY6s&#10;xW27fH19zsB9Nm9OZH6nBZqKSHGZWOzd6lhgsFfpO3HMIlEXVI6mTpKjnp8Et68NY0JurpT0vPpk&#10;r0tTTjeY3crF8rVSdwu3G2+HtTRfEo6enr6eqy0tZ8syUiNRkhW5Zd1vVOROmX9BLJGrvL7oMJ1H&#10;i7t3tllgvLgSHGaj1fT7h6gCekZThSR47jgccn1b/Diy1OZjcXq09Kb6hGUw27edsq7q8VwnxxGM&#10;DkJZBdf/AFVciG/u9GPq1346Z5rIUH/kP2IHx88efI5HkDj+3rYQ0/8Al/2+/HnMtQXL71W31P7d&#10;r9OC5rDMT0+eeASef9PHB54P4/ofJ8j06QO9v7f5+vDTN7Ffv/bjxnkK8dQA+SPP9PB8f0J8fvx+&#10;/oiIZDgWSlW/3/Xf/PpxoKlh4Pn8/Pn8kjyD4BHn/wCfS8J/ft/n9uNXZkJ46CPn5/8An8/geP6e&#10;u6h73237enC0+j+nGwwkKOSo44+B+/8AUkcfH5I5B+PA9ISJJn9e3f6v2vhehq7PX7cEOTcdHDqC&#10;ACVLKPHHglf25/0548/j1I0TJS5aT6XR+/78M6tJn3+pjtjhGWp1BP3cHg+AeOrweefgf3/txwQP&#10;Vrpx9sVR3cY9FL23PffiulItyZzkqnvV+w3tXCfkuEOQGUD9vDf688c/6HyP39S46Ukx1JfbH+/E&#10;eUm8OPs3+3E3YbTjpBII8Eknk+Pz4Hnnz/p8+PnzaUDNb+2z/wAfTjeDf6D+v29R/wAxwZfUFx55&#10;/HgD8j48+Dz+/B/b0wRB2z/Thzrcfe/v9qx9+NqWAPBB4/cn4/ufPz5P/wCfkWF7Y9v82/ThSZi8&#10;fTb24EiRV8qRy3yP+vPzxyOefz8/159AxTt/f+nBiO3+f5/nfjaHU8luGB8fHx/TyQR/6/1/ccnt&#10;wvGPTEzccdJUAk/HIPIAHk+fB5AHPn9z6Lqkd/7/ANeEo9D9ONsbceOQAB+PB+fj/wBvj549DwvA&#10;kup4/cD/AK/tyOf3Px88ckc+fXcdxreQcft488/Pjz48+f8Al67juAbzFSPn/TwPB8j+vz/X9vx6&#10;KMeou64FkH/H9/8APfj5bAIAPz/X5P4/f5P4Hk/k/k+lYJtn9uOJD/z9L/bvxtMyc8A+fn58fn8+&#10;f28c+gp9OC40OyMTxxzz5P7D+v558f18Hx66mrprP7f59OO41gISAfz+f6nwST8+B8Dzzx+OOPRj&#10;OsfoZ++27ee93wKRvPr3fTOLsr9N63xx42PhnUuFCt48jgjjjn8+T/f5I8f2I1pHo/t/h7Uf1sXT&#10;i5APqX/XPBbJjZI5fHLKePuUeOR8+AeOPwT5PBH9fTxqibU97QPrvt+npw06XSlH0o99seoNmcVW&#10;DgygrFF5544BDDnwPHI/J55I5H9j+PTEp3t63fvnt/hw7GPd7lV7e/8An+3A+FOVIXgjwCPHHj48&#10;fv4J8f6eTwW+HONdit1AN4BH7f8Avx+f35Hjj/kUZdPa/wDf/F/zcWJKr7cB5qIaFh2zyQf2PkfP&#10;5APj8ED5/wBPRR1EkOx/n3f6e3AsCsZf6/5/l8Im5g1ax1LH+fuAHSCD8n8Dk+Qfjz5/p6sdPmWM&#10;K6sdrqSdtvT2L2XHeFPl4srY575p7+uznfau3G+HGIqGMcFjz0s6jleQPHgfuPB/Pn59DLXLu1Xs&#10;N369r7puY+qcGaQFYrsb/S8BX0PXHqHOOaJmJ5C/uOOOfHH788ePjn8elNUkFXdbLt++116Y4B0u&#10;n1+u56e3rs7/AEvgquQuvIALdI8Hjknnj8DyD/155+RyS9pSFFsHftt79zf/AM7Mzi007mGsfQzt&#10;Xv8A04LDDI6eI2B/ceQT4/zDwQPP4/Pyfj1J64dVkinc9CvXa7C6/pwx0SY9PTdt9vT03xvwJFJ3&#10;jU9oK35+TzwR/QDnn58/uOPHgHVCTSp2xj6/rdKf3eDNFYixB3UL/bfLwc43HuXHMfwRySOfB8Hw&#10;R+/+vjk8+fUfW1RLVPQsHDsH7X/feRpaSO33w77bff8AX6vC3jxyRqOV4LDnwBwAT4/b58Hk/wCn&#10;qulrrgut96z67W8TY6QHp+723Vv7ff14MIaoXkt8ADgfB5/t5+PJ8f3/AKem2a7Y/f8Atw4RBvP3&#10;/wDHG7sgN4B4/BP4+OCR/Xn9+P8A19BwXG1CAOCQCOR+/nz+4/JHj4/v489x3H5su6MbvqfVDllY&#10;JqHOsBzwRzkrSAHmNh8HkfnyGPJHBxGo9OrqRVV1J01t5mjBfveKNys8e1cqf+l0Bb/gaWTufLAc&#10;Y9PbNbPCy2Qqe9Y0cMdjNC7aZTSd7V9uDTec1TojUmosnLm00jqOreqXbdTUGOx0tSvWyupnrQRU&#10;FCOYns93sdXrf/D34o8L5fV5eWpGDr60rjqaURYSRZRly2tL8p2k7tdPVfHhnx1p8n/9Qc4awykc&#10;py0Ompr0zhop0SGERJyJSt8wA5iU9WrNKfqtJlcVYyWiNkLF7KajhjxrrtNm68L5yrg9TJViaOXK&#10;XYXVcbczTRBYH6pmilAaQRt6tNblub5rVhr6mpzBMYHVDWuo6elGmR+HhIIw0iPSMRq0LXjMcpq8&#10;pocvPl9OMoab13CenFV1taUpVJnnr1NWU3835rLo4bHB2f1A7WJOP0/U2wEN/Org9Q1DSmo33z0c&#10;1KpNDDFZxGfnixbVjiWlSGCIxTX7EFmPtzrAD1OU1JapzXztc1Z6WnoSWHLxhLSj5oMmc0PzjJYo&#10;YWVuHDX5SEDQuTHSlq8xGCM+mWpKRKumRKCsEoc9DV4kwd972B3z1PupQk9yWhdu9X64paLwdXH3&#10;7ORx9P6PTFe1k4sbUrUo9sKsSxVpIbQ7kcQDdAWRmdSRiuf0OV8G19QTmCXMz1OflqafMabPU1uY&#10;1tSet0iMgnqEpdMZR0oqECJh2Xh2vzfinKw1o6vK/L5ZhyWnp6vKxenT0NHTjpDEoqGmwBtm1bac&#10;PxsdvTutpHZHR2icNqGPTWDraaOFixGJp4mVMbSD24lpYzLjF1chBHEjFIrFT6Jl564kiJ8ZXmvk&#10;6vM6mtE1JfOmap8yUmT1kZHzFZEpN+bKLb3ePUfCfCuUnyPKa2vpRlrGnHrkSnGDKCiml1ESFxfJ&#10;VI0jZxObbTZD3+2MJoK/hPdbpvQemc1tvWy+iav8L24xTY7Sd3+AXK2Cnkyemo5LV6pDnaNma/an&#10;sXp5YbVyWzLYmdn9I5LR1pcryhDm9WEZaGlKJpLqSFhB6aNSE+xUWVFABFx4r4u6D4n4m/ho6ko8&#10;/wA1CfXEDGtqgiJg7YpCI9+HEt7F/qGZHUWNFD39QZHUMuNzkSWKV/Zi1Zx1NJMdYuq0UeN5ihtW&#10;IaTlpGgVnhhiJDssZlHLz02GpLmdRLAnqy1tIHplUUlzKKjKKOcXbTxWBoRhKMuWaZkukl1SVFEb&#10;kxqW+bk5NuEBoH28e9zV+G0qNNe66tgcLmdwNX4fHaZmh0VRarlcP/jScZBUq5nTNtmk0ziXjYsk&#10;aPGZ5kmsEmaY+Y5LQ1dYnJ15asYacer8VqiDpE410Jcumoxsk9JRZ1UenqxNNjDReklqhcokZSNV&#10;jM89yI9UVtQZVeeIPfqG7F7+7X6x0TT3e3d2/wB3cvlNOZWxjsrqbFZPU9zFYvH56zVrw1bGP3Ny&#10;8NGK05myK12ao8Ulg8wc9TvnvGtY5N0Iz5d1jW01jKetq6c4gxeg1WbqpckqN9hw2X3hHLutp6rp&#10;6zy/RPpYafytQfLfUpp9OxW1pVqcJP261p6m0+Cq3Z6ElirktUQSfwem9DFmP/FGXkiFWpYluSQx&#10;pC6KyvZm5cO5IDcLj+bmS5iWrGMoxnDSemU56kj+HASU9VlqKJ/M3eLArj2H4eg6fhHLactRmwlr&#10;xZJEX/1GohUQNmqCu1PEdNRaYifcnVt0ZQ49xqaxbSzj1y9O/FIZo51c2q2fghWaEEFJK9OFkZQR&#10;wwYtbct4hPT+TpR5fRlGMdOMmUJM5UVZhFepbwevo4fxfkDU57xDVea14Jqa0owgwAs6gcfldqy7&#10;32W5jRPsX3U1Lk9S4vBe4b3QXcVUGPycs+nNwNbtVnjzguy1o7atqujSluz1MfBPHZeOKtZgmjlM&#10;oRAq7J5IjIXQTyE43paCkmSVEjCSFjVCtdir8w/HYHU09EncxJMrIxRoF/P1KVFAFKtTg6xnsb1k&#10;27P+zPIbw+5G7an0jf1Rbmymubg1WY7F3T9SCBbVmxqCtPilqVchJ9JNC5kkvSclU+6SXHw6GroX&#10;PQ0w64z+XKEXT6pkvMwdJOo6GPV0EglIk08NPPZGDpRZLGUibF6D5flUnhl8yL0kkCEZdKxEUG4X&#10;6c2mNMXtKzZPcjflsfnc8un5JMph8Vncgbiac1BmJYKX8M0Bkbth5/4M0adqo5hptZsTI6RHls8N&#10;Iygx5PlpItR/D6co96ZDAxgGirx6PBniN9UfmxlcSj58zIwhldQLuX2lf5v5qJN2tL43D6o1PS0/&#10;qfL5TB4nV2Wr4a3d01pajbvYTHZux9DZnT/CFPKUZZsfBBNaV5a92s3cEvZmXlMhzPiHNvNc3yz+&#10;G04w1tbQ6dDltPTl030vV0kcgYlJZXteR3nh3J8tLR5DmQ5h1GPLar1cxqziTGEpVD5nTI3aRjsb&#10;HD17hUY7Wj9YV3J7E+ls9EWCRt0l8XbXgJKJIWZSftEimIsAHXoJ5pdKc9LUhKMjrNQlCwciNJXm&#10;yZASsVucepeIRjq8jzcEflz5XXE2/wDspd6uNuMV3+vDNe2D247ZbtbpYbR+pquochTy2Dzs9eHE&#10;Y/HXMg+QxmNfKo1erSrU3kWKtTuSyq1iKNYVdiXZQr6bwrnuY1uaDmdd1IfKkzjpPygUCNyAQGsG&#10;L78eMePcnpaPIOrygaOr83TevUk6kSMlxStq1RhutnDaLoX9LHazNaN0xqb+C7zzVtS6Yw2oYH0m&#10;LuOhliyuPacSLPW1LB2FZoxwhro3Ej9deAp2fWt0+Zgw6ZaE5SEiTNeaiMf5Xoj1U3SyBoF3PP8A&#10;meZ1tHXmHOaMQmpB5XriRJSGLIjPJVDT/M3axW8p+3n2W6VqRY3ezVGv9I6hoUq+AwtCbc+fT1z+&#10;H6dq1qtuXKYyxq3ET38n/EJ54786tIgljETTM3CCz1eU0XS5Od8tA1eX6+nXJ6mo6pKWk1LT1ICR&#10;+UW5VO+XiLPxLmGWoR1NVPmgS0uX05abCWnpa0U64jfTOoxG+liptcfNzcb7FsONUYTbfWe4GptT&#10;WsVj10fWg15Yt162Se7kaWUt3JIteZG9ar4+SXTsM60q7iJckbUk0DmGpNVeIzhoctrQhzGiTdKX&#10;y46Bq6aTOvzaazemYsV6jZALNRbvwj8RzWpy+pqxnOGnzVa5r6GlEY9GnMimnppIc15jJMa8rwxO&#10;i8TjKG5Oibldsi0jy5mt1W8pmb3iTTmXl5JyVywikmIgdPDdR+eGPrB6mrzM9DUhqa89Q8smMprE&#10;kagDlqwasfoXv638P6Wjp+J8uw0NLTl0asSUdOMZMXRnKhAasMOXvd3x0Z/oW5WSP3Z73Yh2Ui9s&#10;PavRqoHLRYPXmgIFLsCWYpLqSf5B46yV/wA55t/hpfxOsNU6F5u8TGhrBRtdtiYOHPjok8rykpNk&#10;eZ6Y+UHOjNrq3clAuy8dSkyys3SoJHI8nnng/wBeP7fIP9vW4igGTb1P8348u3yG76ft/wAcfR1Z&#10;D8jn45554/bnn8H88efHJ/f0jOJ/v2/fgiCuz613a9v78DFpceXPSP2H7keB+OR8fjj5IHk+m3X9&#10;C/7/AHacZcBd524ejo1vX3y/7b8ZdMMY6R+3PHHjj8nn8H544/Pg/HlCUltx/Wiu2O+f7ZvhUgOa&#10;ljLtm8F/b37fYNI45PHHz+B+Of8AmSfzz5+fjx6ULcfu/wCftwPr/lfTgvnn6A3nyB+3PA+ePPwS&#10;D+3kggcEenoxLo3cf5/V/wBgpqUrx+vf9/8Abf8AbhHZWdmDccnkeBz48eQDx/zPHnjj4/M/loFi&#10;1h+990+nZ32OIWvPFdr7fvn+nv3zwhbjO7NwCfLcjkn/AEA4/wBfjnyCf62unQJewfptnt6fvW/F&#10;bqDj1yff6cEbwWOo+SOfP7+PP/L+3qUagYF96wX+p2r7VwwxneWvun+ffhgV9yHuVHbR9T6dheaC&#10;tIhTTOHQgTzZBC6iaKQFWWooHUrDqV/JPIXzmDy0tGGo6oynKINlPV1uKaMFt1T7OdY63Nw1GJEw&#10;TwxtSLCiQUn5nJ2FrDwVW/dH7hqcE729zdM0ZYquTf8AmYHR0SI9Z7jxySfU41wiww1fPU3Qw7nc&#10;DEc+g1PwkdSI6kD+H1Sj8yssVtcd43jeKb7BmtzsiyLXUR6mBR+XCUqearjkzjZ4+yPuh3uqCgbW&#10;/Om6JltFJUkxe2MXej+hvyFB38GXUCVIXLJwwESqWEZkDlM5IjFNSEaRZ/M3wNKyQEyJtmsZBjrc&#10;69f5pPT5D5Qebqqyoq4zTZv6cELe6/dBrUvf9yOmFRatVGjW1tvXEU6y3HtSsIcdD0tLBLSRgzFU&#10;WFTEkbSTs8Wet4fCE5vM6VRCg1Y79Jleoqm7PXbtw5HU55qJ1rc2nTjFKSo5iFit90CnN8J1fdtq&#10;1sdTmue7PS8EdqzBOZzrDQFMx1buQjlSB2QRGM16ky12J6WBiIlbks3qLpczyMowvndKbf8ANqQO&#10;phGKiRKLaaw59kXpz54lM6JRAUKyeVpyi27ji262QFa94LxXUWz7ytH1U+ks9Sybr6FqRqRNS7Th&#10;jlIuplQT8Eu/SsrNwFIIP8XyLqSh87SqMbbp3SJ0pebFp3sxtYP4502X8S5SAY1eCV2GCrPQxTcu&#10;CJvePgDJdSz74dJAreURCPfPS8QEBx2PDKn0mohyn1BnIIBPdMvT5U8L+O5ODKp6MgcPyCWQi1nS&#10;eq7f74KCjDnqhctW6uTRX5p75TaslbHvwk5fedoqLC1bN/3xCMiPCy2TV3vyElvpjsUTcXs0M9Jb&#10;5kVJUsAr1NHJJ3T0M5A6fiHLSjOnSXrXzctpxQbwLphWHBgaqN1w5OHNM7GRFjKOJIWxmZCi7kI1&#10;hyNhwS2vfBtOZMZam98F36WWjeQRz7w6oaJzPax8ld7MEuUd1sxx1XWNbCJNFFNZUALNLy3PW5LU&#10;lpTmfmGLEGJGpzOpgdPS3EpkHlbHPHS0ubTUj1zjJkMU1aaqN0k6I2omy3ijCaX317KW8pksdpz3&#10;pxVtV1o8h/C7Eu4+fw9RpTp7HytIuVy89TCXB9ZZASJrNiOe4tqLsvLXuKiQ1PDtN1dUuMgQk/Mc&#10;S6bolJiF2lbt4uh40ecJaQz1NQqPXep1Wkl6VZP8tCuaAWiyfulfeBvhp2HG2rNjTG6Onb05eO5b&#10;rwVbcmMhx1ySM4vUGm2q0ZQ9qCsjXshjc1JKksjFnkPcNoaOjqJ8nUJEhfLOMyiqLPW8rQVfc4jR&#10;5rX0+o1dP8pELGMlZArVlVfYbz2TiSOkPfhtfli9fWuG1LoC5A0SWbE1RtS4GOaaNX7MN/DQnLys&#10;gYF5JNO14ljaORpOGdYmp6MoC2SAFS6zWG8jkxWe18SdPmtKfTvFleJGyFpZbt3QL4lPorc7b/cS&#10;lDkNDa007qmCWtBd6cNlalq1DWsRRTQyW6CyC/RMkM8MgS5WgfomhZlHcQlncGmpAljkSyx2sRz2&#10;T1OJImelGlGnuPc+p3OHCUh+gnj4+fHz88ePHPzzyPB/PoE6Rpc/t657b/XG/D0Xq3q/b0xwKRuD&#10;wvx4+fjkfg8+f/x4/HlrguBC9YB5HV+558fHj8cng888g+f6eR3Hca2YgnlP/wDLgD9+B88eR/8A&#10;eDzx3HceV3dXI44Usfk/Pn5IB/5f2/I8elaxTfrjb/fhBbcVXf1+n+b36XwZOodfI5544/18fn+/&#10;/wA+k4XjWp6R0nyP6/8Av8/H9vXcdwDnjQjkAefB44/vz/8AeP8A4UU7v0t4Sj0P04KGg+4dIPIP&#10;PjkE/k/HPB8ceeT8f39OkhLcepvW/p9OG2D2b39tvv8A+OAk0TnnwT+fjn+hB/8AX/nzx8+nIy6X&#10;fcqvX/N+BRzY++McFT01chTzz+/BHPPPkf8AXn48ceR6fNSixwb3n/ZPY/rfDPy3ax+uP9+DatiI&#10;TEHEa9Q5+D88fPwefjx88/v6ZnzDaG1emdv3X7H9ByOiVtnGXF+rj9ds8CkxiMwYqOPz8+OOeOOf&#10;6/P+v9OQ+ehi7fav6NfTG3pwRpHcD9/X/P077GMeNWKRSnkDgkeD58cn8eOfIP58+SOPTctSUinf&#10;b2Podv8AHhwgRbHBsbcGRTqPBAJHH+nHx/X/AJc/Pz+fTfB8bB9g8/k/68D4/pz/ANP6/A9dx3Gq&#10;Tg88Hp48/B/Hj8fg/Px+P+fcdxoK/HHnxz4B/wDpH/v+AR67juPzYt0un/E2qACQ3+I84h8/IXKW&#10;eeQeOfwPB+SP28YXVa1tR3PmS+51NX9sej7jb7Zy0YnKcvTf8DSC6ykI5Nq2f/OOJE+1zA7pX9L6&#10;bz2lMvNDjMfuzqPGQRz6is0atKSTaXVOab/cFazFFDOuLydhZlpnvT1p1jbvJKV9T+FuY8M0PA+V&#10;nzWhqfNOf5j5urDRjNdB05xhCIzj1MdRjJACKxkyuuPnn/qJoeIa/wAT+I6XL6sfkz8O5F0YS1mC&#10;cwOkzlHpuUerTjMZWDmIK8Gnvj0V7pc1szp6lf1FjKD5nc7AYrFMmrEoWjmLuD1fFj4nsVo6V7tT&#10;2K0qmKQpFJJXkSWSuSJltfFPE/hnnOVjoeH8zqaHM/P0yXzeW57Siacerrshy+tgkxbgJmLFlRxm&#10;PA/DvHOW5nV1vEjQOWOX1AJ63zqn8zRrMqxRIFWkwbnEQdt9md6t2Pdl7Xb+i5FzuPxmx+1GW1pQ&#10;u5y7JE5m2r1dj8rn8xTavaq2qEuoNXaUsW8vefojkqTZG46Jjkl9VkdbR5fnOR1tfrnpw5Pkljpn&#10;zOqLy2oEvlshrBV1eKtE40Ony+tr8l4jDQ6Iav43niMnyoHOQqJLp6jyykbJ0ss4eHW96nt30Xpn&#10;WVfdXd/3O6I0JoLT2hcTp/K6a2wx53Ay+U1HVyeVyL46o0FTTOn5MnarWmxlePE6gzV6lNC165j3&#10;x1SaV2fG+X0vGOeOa5OctCMdL5cuvR0ZaupJnqOp0z1Jas4k4zjfUU31SjhOLXwrU5nw3lJafN6s&#10;pMtXr/8AcxAlp6R02xiqSjI6YiV334gVs1vbpDW0NjBYPF5vT+nKNmxU0Xb1JkKmTzOYx9WRkeTM&#10;DGUaletlJZe5aFejHbhSGRaYsWJqxuXMtzfwvPU1JS5TWjPUpkaWskGVZIx1IxjDqIhhjEaWwA43&#10;3g/xjpaHK6Ghz2jKOjp1D8RoXNidSE9XSbQVVlHUd6IK3xcr7Tvbxo+3uIMptHksYamr9gNvtS60&#10;hpz5nUxqbnx57NVdYfV9qfIR4i9kJb2Jb+HRtSq1hFLL9PWi7jDW+Fc1Pw3l4afMabp6sOV0tLUi&#10;yYzUl0yel0+mQSjLEZuO2xLyz4i0nnOf5zW09SM9HU8Q5nU0XpkXpajqSgVUcMapld2tmXhZ+/L2&#10;n683C202y0XgtTwadzus90sRjsbl85QymFxdcHR2qMgUv3p544K1WVRHHNJYmjSB45nn4hp2Gjk6&#10;/i/K6sB5hmaUNbqkMNOeXT1IRl5tSBUare84GVHFVy/JThHVIMeuekFnWIR1YSldDWxTgp3uxfD2&#10;x6jyVPS+iMfpndPEaT1BU9yx1AMM2Txy35KE/tC19Dfy9akqPfmiaxMmMknVhWSWRIGMc0jBqrm+&#10;c6Oc0YY+VLluTn1RST1/h4xlu9FFxN7jIy8X/JcoS5TUkxl8w5nmYOGul5pqXqyVlW0emgy8Vffr&#10;abubs4zX+y5sRNuXkZMTr3CRZO0Mjfqw08bqTE160sIxssMkdKzYnuziR5HfqVE+nPXNLFW+KaZz&#10;bp3r9GnHSVY/LslN2TzQuPQ0Upal4G48Nnqcvp6vRopKWp3JqGmUSAP5rrNOMOV4jZ7WNQZTN7M4&#10;O9qPGx4fMzZfVa26CwXK0cbQ6ky0EckEOQc3ErzwxxzwtPyzRyqwABC+sXz0NPT5hhpydTTCPSsi&#10;bK4i+YrZv0rZrA+s/Dkpy8K0JakWMmevZIRP406slkorDtntli3unrfcTTO6OtK+F23y+o8W2bxS&#10;17lXD5K4lqvkYaUd2Wq9Rf5xo9yaWfgNHGE++ReGHq05XktPUhoakpIdPViVEWBZuTbKMAWFZ7Y/&#10;xnV5iHiHOkeXnOEtR8xpyTMS6QLvPfBuu3HW3t3+rh7btudQ6kuWdutwLiX9G7ZYLs4zBaOnE+d0&#10;fV1Bi89lq0g1lXrS4q22QxZo9UiZSykNmaShXjWIPtzn+XdLTnLmtP8ALpxD5kJTDqlVsZSbBGrW&#10;N1IFTjybmvC/E9HVlGPhXNaoskY8trMLIwpKgfmLNgWLS9PCk2l/UG2V3m91eH3thFja7AY3b/Mb&#10;b2Id2bWmdN2rt2KS/qObLQxYnU2dqpi5pcjjsZQms5CtJPbr2qkNdRUHU9peK8lqaGtovMRhqRny&#10;84wmxFE1h6W2Mq/mS0bELFan4H4zD5evLwzmJ9ZqiafL60vNL5FdcWAxbuiukDC9pO71e/HYFL20&#10;mbx+7G012LSu6VTOZBsbl3zclLH2NEa50zNdlq4a5dttVSXPwxytFA/b7yuWESsQ1PxHkIac/wD1&#10;UL6Y4dWNoakPyhGKgRUyiF093tHwfxvU1Y9PhHNwiEkZ8vrQB6ZUXMC1lYetZquOLr3A0Na6q3U3&#10;Wl0dh4M3pfIa71dc0/laYWrWyeKuZ69PSuUGu2YrBgsV5Y5K8c0KShXQOeonpxvNx0NTxDmdc1YM&#10;Z6s9TTlCUQI9Una4vmaKTqQpiOePRuR5bxCHKcpoPKakJw0NGEiUJDFiBKK2h0pVq1/qzfD0ZetX&#10;ydK9hr070KmUqz46zciqC1NThuxNXmsxVlli+qkrRSPLHWWWMztGIxJGD1CkJeeL5UjKMqs8xGlP&#10;uY29bccena5fK68aks9HViHfqlCQb4q07h7meJBe3jDe3v2vb47KbxaY9xec1wuCzGocfqzA6g2w&#10;zun8bhtPZzQOrMJYy0rx2b16/bjv3qVOvSxxvEtbEzBI4XLXXKT0tCc5MZQJRol1xYy84gEQA2ST&#10;dF5vHHl3inhnPczy09PR0Jzky03oqMQqYLKUpU+UbcF3VRGXFsGyf6k3t60dttpbSeqNxMXTvYHC&#10;QYZK8ejNfW2hgx1m3BXC2KmnL1YmSq9d/Ejxx8qnWJOoLfQ8R5aBKUtZjHrkkSMnDSD0wrGwEndN&#10;jjB8x8JfEmtqTdPw6xlKmWvykeq5LgnrdSXe9XuILdGXvJOg9+9wZtY6fupmKMWqNf245X/jeElk&#10;x+otSNkcVPSqPSqd6NacAM4uPVsV/qIUWvJIbQgvP/qHwyejyeiasmWho62nqppalt60tSDFQx0z&#10;r8ssiYxw0fA/xRps75OMTUdN6XmOWaTl9HRmWaqFz01A7Hla3gbp/Y23prV8GYxGMAD4LVdCpfOS&#10;sZBMfkspLp27Wlu1bF2NpK08+HQF67SSRGsRH2WlDNS89z3J6vSaWpKYPVIlFFfNguIP8qIBhxnO&#10;i8N+F/HNGNa+lp6cvnQ1K+dpJKMII9RBUb9mxLXpokDgdDZujnNF5EyTm/hdTZq5l5bWoYLtafTV&#10;nDV6WJp1MRDpii9bK0btjJy3smc/arZKrarVYcPi5cfLdydBrz5eWlqkbjOYUAxiokm8ZMeUsTZl&#10;Mcbbwjw3xDQ8R5fW1uj5UCfUEo2MoTgJW69UbGyo+qhet+iPkGpe+nUlbhQM7spuHiCQ/Ibs5vbD&#10;MtH/AJVJ4fCBiOOAyHyQAfU34dmw52R1WvLyEXNE4tnp+UXNh9UZHxtpf/k3SL/Jzun6u+hqxH6P&#10;vj0p467fpwv/AKef255/A/8AcfP5B59bVm9iv3+3+Z9zjy80w3z+334861RuCfPPHnx48A/38/Hk&#10;+fxz6HMrd6/a+F8saMC/v9eMZJefCeePPnjz/c+eP9D/AHPooHmt7dn6nb/bJwk2jGz3/wA9f6cF&#10;srH5PwCOOOefJ8cj/Ukcc/gf1LvDK0L6F8F00zDqI/58ceOTyfgHz8D4Hj8c+n6PT6+/9ff3zleG&#10;mS7/ALf5/nfYopmlZgSxI5Hkjxxz/b/X/X+ny7EKvDn0+nrVVv8A7tUK7v1zv9+/BBd6T4BJ8+WB&#10;/vxz/pxxz/6fMrSUfawMbXvxG1IxRDJV9v3v9f8AnhPSsqcgIGb8A+Sf6j58/j5/vx5BnRt3UBv2&#10;+n02xt7cQ5VsAVWe+Sz39bv+vBY6TFjxGx/rwT/yI48enjpS1/T/AMPDfm9P1a/TDi8ZpscccCEe&#10;kMaoRgjcQ9Kpw0rGMcdCoFLDpUBj9vSPDE8ckE+MShZgyLShWMKHZUr7F8b+UmLul4bFcervWaq8&#10;dj0DXcPRpQO6xMhHJLnuKpPH5DSAcn8AghvKj0MREGl7nb71/n9eOsLvtv3rKZ73698u+eDaP2ZZ&#10;/UENXUM24muYUzyR5uKnX1BlIadGPKAXkpVa62QkUFSGdYooo0CKihUVVHHqUaunAR0oAm9HUuyt&#10;RvOG9zN9+DNBsSI2FqF70GVbspoznF1xmPYpaJX6jXetJW58A6gyUjAA8kMTZYqeOByQfweOB6T5&#10;0Fl0wDpQyWPvVW4+iZvfgzRQNm7ZFEULyt3+lpvVcbv/ANCFAsRLqnVMw4JZmzFxywIHA4aXyfJ+&#10;3qHPHP7eh+eIV0qJgidqp+u5gD0vNF+HzQXgtI+ogMcY3zaA054GR+wLTgePu5nPSqT93VflPT8n&#10;z9/H5Vf9TwTyeR/F00xGV0NADeQXIejTgyWcFHlpdPUV015sOb2pCqP65ztwL/8A0B6HkKmzbykx&#10;DBAslqZyCflvnyPz08gf1IHBU5mVLVdI/mtMGOx75PXMa4KHKsum1zfURpd8VdWqW5qx9qEL+n5t&#10;ux6TFa4DdTqZpOCpYksAzkHz5bnxwPPJHhqfNSN2DGW29g0riCWrvgwjZsUOU6lrqAP5olICXiR6&#10;Z8zVOxV/D2C7ZK0cf0UpYn8yM3ABHJ45PngAn/Lzz+SftZlzrG4rTaC5cVYV+ue1Ze7seViyIywp&#10;RS0m675KwmCjcKofb9hW2FbHzGtTZLUh6YJu5JHJGQvUrI/ACyAgKGVgQoHJPwWJc/q1RGNC0pcU&#10;vFhnpc3Z1XeL4kR8P02Lc5LVih0jdg0W3/8AhPtdHCDo7Ze5TYPJR5bZDe3XmkzA7yJj485ftYyy&#10;zp2+zZqTyyQ2IHiUQyV3jaJ4gqMvSsfQ7p8/EkPSwQDr0psJDLcOjHT38yWnm4Z1fDmVwxqOK8tx&#10;SmipSQ6UN2yxFa4kRo79UD3pbTxSYzeDbHR+9eJknjmnzFXG/wCGtRxiOKCsFrzYda2PcywVoleb&#10;JU7s7OpfvdzrZ7CPiOpqafQcxHzo/wAaJ1eWV9IxrcEvO+VxVXLwqOnMm6MzptCDIMiXdI0pQb3Y&#10;Jglts/8Aqp+2bcvXW3OB1RpjXOxercfdwMOMzmQ7UuJwuoI6MmFq5OXUNL+G2cTTxsuQdGy8dUrQ&#10;pWJ796xQr1mcT/xvU6fXphEjCHXGdxjLpYjIelIuIhmh3wvEaPJz0pTYtytl0TG0ZxkRAN2s2g1g&#10;u+Ou/wBt2/0W6OHbTWpZ69bcfTtXqycKduKHUmLinepBqjFxxqkTCcon8Wq1VEVG7Kk0UcNC9SQP&#10;iS6qrC4PS6HvhwbtOF2U8lOcg3Vb7+lZ9gStrolRHa4I54IJ+B4/6eD+45JPHn4HyDAdsP0x+mP6&#10;8ETTfJ+/+f8AngxS0B8Eccf6Hn9/zx5/HgHx58n0DCR73nGfXvt2f8rhwkJd/rjjb9Qkg4BH9ORy&#10;f34Hz/r+Dz6Sn0f0eOs9T9ePFMYIP55HxyB/8f6Ef8j8JwvAh7CqOPHgefn8ccceP+h5+R+/ruO4&#10;BtPx5BPHHxx4PPzz+APx4+P7/HcdxpMhbyP6j9/gH/08E/358j56k3K47jEgsfkcjnj/AE/b+/J4&#10;Pn8/j0o7+5X7j/bjuMu3yAPIb+h/r/14H4+CfXDX+f5/ntx2/GUdWNjyUHJ/px+3n+3x/fx4/deq&#10;Xr/TgemPp/XgyjgRR4HHj4/9D55/Hj8/nz8gDwQVg42CJV545/f8c/v+3/p/889x3GQULzxyf/v4&#10;+Pn/AOPXcdx7yB5/Yc/jnz/8n/mfXcdwGmtV4PumliiUDyZJFTwCT45I5PxwBz5Hjnnn13HcFJz2&#10;KPKpbDkcj7Ip24Pj4KxENyPyCefx+4S79fuJ/XjuAsuocbAC7yzKo8df08wHP4HJRfJPwDx+/peE&#10;Wt/8/wA/rxxc6m/Rn97upcrqTLx6d2wWG1lcxk6dSfXlI3rcdi5ZtV4Ub+FyVEsTxuiKti3DAjuB&#10;NOiguue1PB+Z1JTnHV0NMlKTTLU6zzKFR05AZ3xx6PofFXhMdHR0p/P6o6Wnpy/gko3EiL+fOztl&#10;2D1gVu77Sve97borNXVOg98dvcDVtSW5snpaznL2iFttQyOLNz/Eeir2Q0xHZnxmTyGP7kl1LMlK&#10;/fquFhsWYmR0vEuVgQjHVNOMmvlzdSHmRlJjpqR6vKvURUI+l8BqPw54nqy1mPJa+tqQhHq19LTj&#10;rMYV0xlHViSYwGqbC8VeYlZPW252SjNTJ7sbg5VPqQVp2dc5+2PqyltSRBJk2PdK3rkJAUu0dq3G&#10;Q4nkR4c9XVZIMoymdNZtMWSKbHbbFBkzwUfDvCGIS0eSI2LFhpdKH9K3cYM16WO7h7g7dfps+zrK&#10;6Z1PnaWpPcRvxW0tS1JpnE5Ca1qDA4GlVkyLbfzZAGavhqGlsR/DNP6hWRC1LMam1PVojIVaeNjn&#10;1Ph3Lcxqx0/nTnOcIEpjKUiAHTpRGSeTTjfTEeklcQbvjFeLczyenzGu8tpaWloRkx0XTjGEdV6m&#10;Wpqy6AuWpJFm+ZiEpF9XHNLvHujrnfLNJqfXuTT6Sss0WB05SkmjwOnaUjgmriqjOyiRwI/qb1h5&#10;b95kRrUzLHDHHq9DS09KMg/Mhc6tWxbu6PYxjNuXG8zrS1tRlKV0JAL6Qq2jObyuVoLoDhQ6Ix1+&#10;ntzprIYyx9NPBkclMs6SdDrJFlJUjZJEZXHBQcMvkceOfPprU6CS5JC1Qkrx3qrM57LQ44n8pKXy&#10;QwiJIcgXKhzWHL7A1k4lLoXdbO5mrPQny02I1AkJi78FpqtLUqQAER2Y07UX1yHh+lkIn4eaMpP1&#10;cvSNHmYfK5jShMUl0ziOTamSpLuI2rj351NXSSenIiw/LK80VlEpAsRrH6L1LJUg2ntbm6o1RQ0/&#10;Hj9e4TQtmlmMsK9O7azen9R6gpT4+9kbhR7KR6Vyaz4/iaZ1lisRzBUnRMf414U8ow1OTlrzjOTe&#10;jHqkwaWxi2Q8tPUby3RzsvAfGNDmerT56HL6UtCIx1mMIExkHS+WMTUYqvRXlL6Vb4Sce5G3Oakq&#10;CPWOmrkiyJSr/RZijbkZipZ465gsSPIyr1l0jVueG+37W4z34XnKV0uYqTn+HOrpBbO9ALlKPppv&#10;+4+FeYOY5Qcsa1IKI5HpSjKK7PqBxst7p7aaTt101FrbDYYzVxPV/ik09SScrHFLMK6XVjMy1+tV&#10;YwBgr8K7B+ngdTluZAGGqCbvVE98NW5zvt3Mp6XivhhJTX0BJe8vKPkabq9xXF0K8PtttrjT2vdO&#10;NnNJ5+hncKlqWot/HnuVxZrJGJ65YQR/zI3k+8GU8FuOT8eqzVg6U+mZ5qu2rBultGmuzvjjS8lz&#10;OjzWj83QnGen1dNxsLIilepeXv8Atw2Or9+NmtJanyGm9Wa0FDOYiavHkKE2B1Vfap9VXr3q697G&#10;YK7Xn7lO1BKDHNN0d4oVWRGRZuhy/MamnGUSyRcblAsuRgsSvcLw4s4pue8R8P0NbU0dWf8AE00J&#10;xNOc3qY2B5elGx3TI8HGD3O28yqv/BH1bmIikdwSYraXd66hqTtL9PN3IdAyH6ecQzCvMOUmaGTs&#10;lzGwWdDwfxOYJyurKCCMaSlC6vZRzTacUmr8VfD+gdOp4hyulO5RTUWOT8x5sKCWZSwovgVkN3tF&#10;4lHx1qtrmCyixyNFZ2s3PxhWG/JYjqtxktIU2KTyVZhEyqVdoWC+RwHZ+D+KQiyeU1IEaepYxwtF&#10;9UzfA3e7YcBD4s+HdQ6tPn9DUBCfTGUiKRGriSCjsyp3rJaNs7u6SsWq1LG4zWVqxes1aMKRaD1f&#10;KZZ7U8kEPEK4kTBT1cyMYysUSSTSskcUjLG1PDuZ0dKWtzBHR0oV1amrqwjCNpE6llQMkC0tQLs4&#10;f0fiXwbmNU0uX1/nasx+XDR0tScpkYsnpiRyEYqpsRccIq77q9qMC01WwmtFsY6WSrfrw7eaq4+o&#10;qTWknZvqMdGhMbKiMPtHhj0xuWAaeWnQk9KQxjIY62nKM7OqKS6qYpIpMSMjkeHf+8cpJVhzC23W&#10;hqDEEEDDZ0sW9nHD53MjE+KTJRRStA1VbaAp1TtC0JlQcMwImdCq9Ltz1ngnq55r4lzqw89Z7U59&#10;ivqe9capnegyItOnZgZIxs+9e9qXu8RXpe6XQ2pp6GLw22+8uTvZGaOrRipaFoztK0shkcBTqVJm&#10;RY0aSaQQO0cSSydHHV6t58vGJGEuY5fqi7upIMoF3AbyO3cwPGLfG+XOqXyOYY+bfTij37z23M1v&#10;VXxIzSWht79f1Jshpb2pb/TUks3K0NvM6d0Xp6CxNQvT4+5HXXP69x1iw1e7RtQTJFA8kThRMimR&#10;A0jT8L5jWjcNXRYsbE1JXSiVHozfrh78VnM/HPgnI6nytY5iM4SCcI6JKnpLLJIoSi4VpeG53A3M&#10;1DtBBcbcPZPcvSUWNybacuy5WtpQRUs9IcksWOkNLVF6MT2kxGSkrspeOWOnOwbqCrJYaPw9z6aV&#10;mlevCc4eeZ1GlKEZN9AeVnDApUhLFpjU/wCoHg2pF1A5qcYdO2nHBMlKLTMSyEsINxR2elq8V7r6&#10;WZtGppna3VubkVqqNHBbwkJVp4ZJYAQ1l/umjrzPG6l1IikLOh4BTV8A57Sp1NTTBZbSZWYvHT6I&#10;I5pKMcLo/G/hOt1/LhryDojJSMaZ9THAqnlfy2DhotFppj3FahzWrNLYK1stqnAwahzuLwZzeSzW&#10;HevRXJW4qkdmWvUinnnWJ3i6kjlVmViAf8pFPrQ0XT1Zw1yXyYSn0EJRZMY5BlVS/NWO3Y40HJ+L&#10;OrzPL6Jyk4HMamnpmozi9DORElQOLkCYfTOOL2/0ejLh/f8AbdRPZRjqLS+9WOdVBBf6PT2RySL9&#10;3yojxCsPt5+zwOF5L3gHNRn4hEhFOrTmebdCHW+mRPc6brKU98Y8rKPg09SUiVczCSBk/iMBVTHm&#10;71be+HjsmfoVeeCTwfHPHweT4H/vyP8A23kZSXfbPb6e3r68eRtHu9/T7cFj/c3V0/8AT/6fP5Pg&#10;+nhS6avgUFFL/wA9Pv6euccaXbjkccD+5PP7j9/PB/c8D/X0cA3v7f4537/ptw3OS4qqd+6fpj7f&#10;rwXzS8ggjkfnzx/cnk88+P8Amf29PRLT2b/vw0yDF59P+e3bftn6lE8/HIH+Xnz58/B58eOfj9vH&#10;7g+nwu/8z2Pvw0tufoH9j93gpml5/pxyPnz5/f8AY/t5H4+B49PBRW/2r/PrwEnD9Er69/tT+/BD&#10;ZLnng/6/68fI5/B+P3Pn8gydPHTjH1PS7ynfiNO0fp97s/5e/ezgrEUpf/MDx5AK8lj4Pz8efxwO&#10;ePn9vUnqiFdq36vT7U19/wBeI5CVmb/rm7+m+9m978b+iVeRwf6+B88Dn0HXH1/Z/wBuHemT2/Wv&#10;9/8APrxyS+7T2Cb2+0XNytrjCHO6BtXDX0/unpmvPY0rlFkc/S1cqGWSfS+alj46sNmelZplmXD3&#10;8vXge2fKtbR1dBCR5GiOoUxx2fRldg0tNKGdoMEOyNB9DKPp++1meKpvchNrPS+2modTaJjoXb+C&#10;jXJXKGTqPYgsYaBuco0KVZ6cwsU63+/qzO6PFVlh6ZGkTpuvhrkPDvEvGOV5LxLX19HR5yTo6epo&#10;ukMOY1CtAk6mlqhCcq00Yj1ThKyInFV4xzfN8l4fr8zyWlo6mroBqyhqE5EtEzqyiRlDzacbnuHT&#10;BAWhuKw9BqumNM0566Lbqafw9aVUQ9AmhxteKVV58qA6HkMGKnxz+2f13TjqappyZacNSRFW1iSS&#10;Kuy9JnbbIb8aeJOWnAlBZ9MVKoJdNpWcdjdO1nG9qnLA9kgkfB4HUwX7Ryf8p58DkcjwRyRx6ZZC&#10;SvGLui6yWFbV/wA7Xw5GA1fc2xml9e2f3v04+NFeC4ADIAO2Co+XA8k8cAhh+PJAKk8kemusPLaZ&#10;LHsl5p+lmTfbPDpp2J5apoN5f6it3G69sdr42pEndUOgC8N0/luek+SRyBwACSSCvIX4AICWoELM&#10;ywSorB+hXsB3eChCXUx6ag7AhjOKL9c3jG3HslUCQP08cD7D1KoB6gB48+Dyv+b/AIuo+OSfQdTH&#10;rerq6zu7G7ZnN/Wh+hwUYLIuNAqNbJtmvpvl7JnjWtOTuN1xqqv8lu3+AwPLAlgPKkAc+T8eCQ2p&#10;0nmc9soVSff6+ueHnTl1SigRxn17Nd/Y9a3242rRhZ1XoX7TwzFiD5BA4HIPHII5HJ5J58empakp&#10;W1cjvRa+9Zum/sVXBR0omwuK398fv6FeuU4Ks/XhiiqRhVUu0hY9XPkBOCfx4P5HkckclfAakyRc&#10;i4BcA5fsHZ983aSNKOJ/ShcvrRft6bfXhB5alFKa6yIrh5FbyF6CSZPAB8cAqCeeOrkEeCfTNrvi&#10;nP0iF3e937Vv24OUI7uatI2XdYvYLre2r4SGU0zh7yyLYoQMoVeS6FgW4bz45A4AYjnwfPkKSCZK&#10;QuUM1VO+45z7b4DLwBGKWxp9VzH17p6n7nDPbk+0nT+7G3mpZ9Pwri9W6et4/IYTLVV6JK9l4r7P&#10;G5XkvBII40ljIKOvKyDoL8TuV5mWnJWVxkEZRbtApYoNVdrSuAPWJzXKRYR6ZZ3EKrtFr6+hu228&#10;P5+mJ7/dV6A1rp72yb85ybSWvNFX1x20G4OSnWF6Vpe7XpaOyly4zJd09lRYkx2nprxlgp/UnSeQ&#10;E2Is4sVtByvMQKGceiSEJ20SYkSDHBktLctbO1DzHL6hJsl1F3EzZT5sOEiWtVT2u3tb2N3mxm8W&#10;mZbLxRYrV+CnfH6qwCueatuKeerHk6KSO0z4bLGrLPRZ2kkrss1Ceaaao801jYgmyLTuZTPbJSJh&#10;EwNhD2U7lXhq0v8Azfh5pmkQ/ax4PPg/t/T8/wD3+3p2HSmQxV3m/wDKcY+vCPV/L9O362+n9+Po&#10;7Mq/cSSPjj/i+f8ATkfP58ft8crKEXa4v+dqO3034ElLdMZ2uxP8/wAwOw32889XIA458Hn9vHH9&#10;PwD58H49B8oPQ/8AuThfm+8v8+/Gp7/V/wAbf+vP9SPHPAH/ADI8+fRGmHdq9wo/fv8ApwjqX6v1&#10;/wA+vGlcieeCTxz55+OQDx5/+8+ilpRow0+9/ruHbGfrwhqJ2r6Pb+/7cb1yBI+0/wCn7n+n4P8A&#10;9H9wdIe59y+C+Yf/ACP8+vvwKhu8+OT4/wBOf+Xn9+P7fn0EtKsoVV2Y3+nv/hng46ijT6b7n+d/&#10;Xg0imVgOCOf+fPj+v788f14/HI5YlFj7nDsZD9f8/wA+/A2OTz8cfHPz+fHP/wCD/p459DwXAlGH&#10;z+/H/v4/v5H7ef6fPcdxhPbgrdIkY9Tf5UUdTHwTyQP8q+D9zEAnwDz49dx3CLz+4OHwSujn6i0v&#10;PTUhZHnJ+P5g61jgHPBJllUleWVWII9ItbF+3HcMXqLX2p9RCaGGcY+kylY6dP5kBbgi1YIV5vtP&#10;lFKRHjntEglklgle2Kq79Eor+ub9uO4CY61cngAkszG2g4dVmceOPDBRIF8/BHxyOPI8EIne3FDb&#10;hxajnBuAnfsnCu/b7bf5+/rng1hbKrwwuWoiTzwJ3UAc/BUN8cfPjyD8H49OJZV17/5XCcFOsN09&#10;MbYYZs1uFr7Tmk8WwZI7erNR4jT+Ncqo6hLkM3aqVURAwZx3TIVI6VJ8hBlvWTYN2srYNbehu5KL&#10;RzhzfEZ7Pv8AvajhL0tXJ+4baa7IxEhgweo6meESt5ASbTi5SIL08/5nYgeT0g+nCE5dKQmkmQLF&#10;p6attwFOFQchaII0bBvZjF/b9C+/C20l75fZ7rfIQ4bCe4bbFsrO6wxY7Kaqr4GSeaQqqV4Dnmxc&#10;U8srOqRQpzJK7KiRM7KpP5WqRdR0tQgNMpacg75yFxxXUeW8XaWPVp30dQLmhyme+z3stqn04F6/&#10;9jns+3gylXWOsfb5tBqHUJtjN0taUtJ4ajqSW7PUmrR5NdTYaCpk7sjVrcpimnt2E/mLMh61R1Dq&#10;WXUkZSDpuUYyQ9LSz2L78OZ9XDZatOMlqdj2/fijz3q/9nC263mvT612c301xpXLR/X2ItL7lVl3&#10;D05A9pIEapQylWXD6lxmO6KsCtLM2prldE6krWVPCT+W56GkdE9LDfm03IXf5ZYatrzxx9L4ic1y&#10;zri9aS7b0YSg7W9KvbpsG6ObL3f/AKLXva9qWg83uHldBYfcXbDTb9eW1ptfqCPU1XF1bMy14r+S&#10;wlmvi9XUMcsrR/W3ZtPyUMezK9q7HEyytbR5nl9Y6IaoaiCwlGUJsaWyzpU/0wk/zNSCyonynMaX&#10;VKo6mmX5oqu4FxaQpvF0N9VjxBnbvH3m0Tp7CpjrU+SjlyP1FWOvKWheTJW2VbP8sCJ1D+RIU54B&#10;I+3k8xuSEdjtnqSIUDg29N898zOXxpRMrmVLkGTe+f5g71ae3Bzc2y1JDUyMk9iri+uVpICbImtR&#10;zCVeOgVS4Ug8MoMqsvSB5APpYaMiIzTqxg7d/pvnsN0UW8HrTI2QJYPcGLQ9twb7mEw4bdf0i8jt&#10;1r+5PjNy81gpNK18vrCqub1Jer0cXYz2lsJcrVMqbNmTsRSSVsvmKFR1kU2Y5A4Ym4Y/VV4nraro&#10;6nySRqaU4MaGSxWBqS6RNvONDQ3TwGjEOryjGUem4lPUKhZkM72KmLS+JK7Y7d6DwmJxnRqHROmq&#10;9PVWj9UJjcg1eKzbi1HpygH1BDDHPVE9Ey3gklr6mL7nHEkv/hMs5Rg6EJQ1f4mjys+uMPJ+UlKL&#10;I/noVj07oYtCL0z1PnSJxGGpzUWxz060wzbguIt1m3BxGv8AUU2z2sy6bRz5m9t7rljLuQsUpTDX&#10;RjVgm0jWZebbXmSKxYhsiJ0kR5xWdm+0BmyfxNzc9PU0JaLqdEYUyCi1nJ6hYwemPQt9VErPXjVf&#10;DOlCWhrmvCGpKU+q5dHliRgGVULJjt+XFlVGr274zT2C0XlMZpunjKmIg1XlezXw6V4aMcklPHyz&#10;LEtToiH8x2Z+gL97N1fd1eshqavz2E2ctQdMqbPrzGUy+o3BsH2qq49U8BIHIsYEQOY1RjHYenTx&#10;9e/39+CXUUGhYteamnzpxaZGZsVMi3Y4DI6HEY+OPxJyz8iPhSeR9vHB4BD+m87q/K0tA1DTRiuj&#10;C5S8+pa0LMIhcViUUoN8UHi8tKHiXMXOEJvyZZQ30dMyPdX+hmyurT2m75+2ytT05Fekw+LvQe1j&#10;2u4DMw5bGWsO0Oo8DS3AXNQxjKYast+VP47QaSfHtcgmWauwnlWeAy+rcpzEXltFlPUK0wUhKVhG&#10;NFxuy7fQtx6eEeKaJDXkT0hfn8xeYkXUZR+t3HpS+245qHH6o2S2h3WwmRvaAymHqNidL6dlyeYw&#10;cK5uxUr4/U2RyNNZqlSCnJI96OS/0N3SES41gsK8ZMs7S1DW5fXjLrYsSTenIlXzIHV5qkj1JjDT&#10;+ZOIOlDoZOnpRi2EIk4HVIJMiUigQiuTLJO68Ux+3LFaa0tvntnqSHU2Y1a+G3KGnshhP8EZ+usr&#10;vPkcK1iGejBnpmHW1lzUGPfIKEjiamZ3sRVcz8W8tpa3w74tCDM/9PDUi/LfMQ1NLUrMgxIKWXSy&#10;2lSLofhTX1NHx/wyeppwjpGpIm/OjgnpakQYxJJHz1JMBa2iMe/czDG3uF3sCYrUWEp5XW2scnDg&#10;MvirtSKhSzGdyGVpu9e+9E1J5qlyAtE2MrzqG/8ADPUC+A5HlI8t4XyEl0dXV0eT5bQdRT5knS0Y&#10;6VSiXKyUGSsvzHpED02fMOtzevKMWENTV1ZyBemPXJn0xlYNjQgOCqvh2sSiWdO4EyRKRNhcW/Vy&#10;R4kowsW5JAYgfIPyTwQBwPRsknJGN3JprO7Wb+n+3HomhG+V0cWOjpg5umBa2htn747HEc9mdU5L&#10;T+utvZdB4Y39b1tRY2tialzT2TtULUt+VsZPGsvdx9aadqlm0KyNkaqtaMCvKFJVp0YOtrw0CPk1&#10;LDp1IdfUEpAirmi8JEuREEvy/nNaOly2vKShEWer0y6AKiqhV+YxfmaPzcdX/tw3Z90jbSQVNPae&#10;03Hmm1NuDHcsTbYW8xDHZsa61HkopK0a7o4kd5RcVSZhYjUKUYSPKjp6F4VpR0eVOrUTUYxgxZ6N&#10;w6WhColV0qS9RvFceM+PvN6/imvqaJCejI05aWp0a0pdRoafUSQYvmGMU2Nys8VF/qAaT1Buvo7d&#10;6nutjctktS191tudQ56fTmDxOnMglwVtZY3DQR4u7mcvQoVr0uqcZRkIlyMliRoZ0NXvtA2iZmjp&#10;+HqutOOpz2kSnKAhHQ5HmCoQrTQjik6qrN9XVX6Rrz0tZvS000NJbNQi9XM81pXEjerBKDIt3ajH&#10;pgHs57f9A7Z7jdOArbjair5jR+ey1XGZv/BcORqZfEY3JtpqdmTL0Et4m7QzmKy8cy1Kti5UyNCP&#10;HxSgGw0Xn5SdKM+gAJD11ElcoxknT1ZKl0207psM7kI6jOUNTW0zr1tAh8mGp5q+bIZdVhF8mEKj&#10;Yqyy2Qz72MzpcLis7XFTWWnWNm1BWr1U+kztCTudcl3udsKQVCRmRySyoeD0+Zz04xjqwOipQ1io&#10;rKTJhMGQ5qyi8Rkm6hx7byGrJ5zkpOJQ5jlpJJjEImtp3Wc/Qtq7s6uLwP0tctFj/wBQv2wWAxMV&#10;67uzC68EBl1DtnrmhWBPjkNZyleQDkfcqcHxwYvgcNTS8T05r0j1wsc/+3LFZ3Ygt7et8bP4sTV8&#10;C5mALKMtPU2pWPNaS5N6jJU2o2vjtgsQEE+AARwOSOfPHk/gfPjwePn88+vQoyurblu+v+bf4PHj&#10;Uo3hwj+n/H04ILriHhUHJHnxyfPP9OOPn+/9PHqVpDK2V0AH7/5fr68RpvS0Nv09Kv8AdrgpklYj&#10;gcg8Ejn5+Rx+3kc/PzwCB/SQFYOGVVfXf+p/bgFIW6fBIPkc8eeSOfJPwOeR48/Hz+XYV6F+t5/T&#10;t2/X9WW633dvphWz2Kv7BsFExdflR1efJP4HHjnj/r4/f46j6djWbU/5/wBtz6etcDwVzBi3Vxwf&#10;yoHyOOAfxyf2PPBB8+PHp4qvXGO+cJf+d74amO6Ubete7V/8cBHiJ/B+Tx58f0H9fyD8fng/ucZ0&#10;AuPvj6v0vt6Z3oE9Tf17nHqVkIH3qhHk8HgAf15PJ/bxx88eePKfMe32H2+gf0eDIWXZbmq+2f09&#10;ONEjdtunqRuPHI/oSOPkfHH/AMeOPTkfMWxz75/S+3sY4FKax9uJU5zSuC1Rh8lp3UuIxmoMBmak&#10;1DL4XNUa2TxWTpWUKT1L9G5FNWtV5VJWSGeJ0YfI9YVnYxYjF3HI+1Jt7cawgDduP89OOeH35/oo&#10;YjIYfUe4/tZmqYypXq3stqbZrUd7nEyY2KKSxkm0Rnb7t9Gq1hO403n5pKUis8dDL4+GOvjXrtbQ&#10;1IS+by0pRYvV0XTFHqvTmUxbCh2QSRgHSppGYIoMvZw9RslYa9XHFblqR5JoVjVvDccRqTHwhHHQ&#10;QOAvTz+fz4PqneYKWj19zNlOLrv+l1xffh8ltFVgsDZq9n0z2fQoJYnm/wAojkKdKdJ5bqLEEA8H&#10;4IHkknjzxx+Q1LXJ+ZaacgZiN1Wazmq9OxwcdIiVfly0FI7Xfvddq+raVLPKH5CuQzjqABDAKCSW&#10;Xq6eAD5IIIIHPV4PoHW6rV2i57rdGaM+gdrQ4KOnGOSqvPVnD6NNbf3zVcbJr1SFWV3ZZUU9HU3j&#10;keFBHkEnpAPHAILE+CPQs7wtGaoalex9PTaq9OHCAKYFyVm7qg9B/TjVQyUFomOSxGT/AJ15YAgj&#10;p6PsDBvPJ4UA8ft449J1UehTeOz63t7rVY24RGs4tq4len17Yv0M5t4OkJf7yzOpBb7SeWUDxwAC&#10;BzzyDx1HgNwR5PXQ9JsJV4t337A1V4qr4XfG9GPXfGM/pg/vpZrIdiJAVLcgEJ1Lw/PSAASAqlSe&#10;fI5IJ8eRZGRUxVt7Hcf2P744UCrV+lb4x+vrWc8J3OyFpqiTMX8SMADwWBZPA5Hx9rMeOOogDwPT&#10;ckM3sFVb3xkx9cFYM78OxB8toBbX5vUCsbDft34S+Rj7n0rK6sqOGBHLsCGfx45PA8DpK8gjnjwC&#10;Y+pOJG7yse7gLt+mc37YzY/EwOSrKd3LV+te/rZ34K7MUimSRk+1nVFCtyOoBY+EI4Phix+TwCw8&#10;sPXRZIZ2Gy6st+qYA9r9HgekuUkVxReUqtu9Ztty+ocPpsbU7uH1i7niM3akHDclgVqSOQVJJPSH&#10;DFiB4BDD/iWZoEmCsjLgEtwVfb1r9c8M6tMovZM43r07+2/93iF3vC9otDdKtZ1RpSSPD7gYpBax&#10;GShBQWJAsjfQWuj/AMSrYCqhR1KGJwCeOe5Ycnq9AxlBmfMpyYGi+gBbxbYxTCbFZzekyScJdMui&#10;yMzoJVJbNQPzETZu7rACyx/Sk/Ur1ZV1LhNh94Ms2m/cHoC3BgNKZjUlmTs7mYSW6IJtFaks2bST&#10;5TLSxyq2BvySGXPRVq8X1MeqsbTt5m409Z04kboGMdPe2KvklVyS3ZwFrQHFVqaTKTIpal8wM2x3&#10;kX3EqdCKWbNdlW2W4eA3a0lV1PhC1SwvTUzeFsOJLuBzKwxy2MbZIWMyqqyLNTtrGkV2pJFYVIna&#10;SCKfDWNxT1P0ad8l+5eR24iME2pv39MO4YHGw+xws5Y5IyWYfap8nn8Hgc/P9/kcD1JJD3p9P8/y&#10;uGpdQ3udz0PX3++3GLdBUdZHJ8oeRwR558/gj+//AE5JW22rS8iu91YJtWfVzfoc9LV16nYr2Sjv&#10;t9HgskUEnj4HPH55+P6/8v6f19GNdr271t/Xhnj5I+SeRx+x+f8Ap8c+fgkj0UpDXc3TJ+/347jY&#10;sLAn9vwf3H5Pjx+3z8ehlLqrFIU+/HU+jwbQxjpBbgn4HH448fj/APefyPTMpN0OO4hv33v/AJ4f&#10;CgO/f9X2P/N+vAyLhTyOQf6Dx/0/t/T8+m8d8n+fXheBscpJ8njgck/HHHAJHnn88knxwCf39Nyh&#10;WT9P78OxleHf19bv7H9+E9mtZ4nCqUltgWDyEiiUTTyEf5VijPCgk/8A9WYpFwOVL8+Gl7euMJf7&#10;/wCbevB8MrqDW+eynXXoB8TUkBUyRys9+YfBMtvgNH1/la6ow89Ujr59NzZVjGfa9x/5sXf13Urv&#10;+3CFGP8AP/iNI5/zFiWJJJ5JLFiWJ/JHk8/19DG3doQKWkt/tm/ud8dJFwUfp+vbgVNRdYVijdYp&#10;eC6uSqFfHAHB/p55IPH4H59FO6ozlcoOV7B/5v2xx9FPQ/z79tvtxuxuPGOK258pG8o+SjgRgfLB&#10;2cqo6ueenjgjjx449NxZGVuXb12wcE1WIp7vbOfV7f5eYjfqHe7i57TPa3rjdXR9erf1zIcbpXRA&#10;vQSXMRT1VqOwK1fIXIOOm6mHx8eRzkNJ1Na9Yx0NC1IkNmSRZOhpfP1oxkS6ZWvTS9Jtj0Wi6sFl&#10;WHhvU1I6elJ7lFp6tXi9h719cccRFPdffDfHcbOaz3X1NrbXmcyMLT5DUuoblvLVoFmMnYqVoZ5D&#10;SxtSv1E1cZQhrUqkKiOtXijjRBbcxp6enCEYkNNsiR3ZVut2qyS12Qi9jiLy+rPUlIbkA5oIithb&#10;m8Xbmm9uHRj0/laGZxeoMFJPka0rR1Lq1aFiykUsSjl5Owjp0yRhG6ARwj9TDyCJmhOEo/hpadeR&#10;txnsZKp/Nlxj2ws9NNR1YrK0XfYWTjaR/pXN7enDw3cFi9RUVt4+GjZuh44bUdbpWenOeGdJkUq6&#10;MCQzLKodF4Yr46/S6TKE/l6jKJ0tW2SjnvsZxZQWZL4DUeqJMqWYktvLhWi319T1dm5I7Oe4H3E+&#10;1qvHPoff2zorBoDaXR2ZydLUWmbauTNKYNJZdclRMsxfiWehTguqXJE8cjAlNXQ5XXajpTlPqpnp&#10;xY0xenzSurwtpIa7hlYy1IRtlADzHVVV2d7bPRsSqMjat7Vf1x8FrPdvR2yfuBwWJxFjXkV2hpLc&#10;LS1DIUaWR1JjlrSvisjgb17IP3MjXs/7hPQlqzTZCKviqeMuW8hUjau5rw7U0AlFGNoxUZGKuyjd&#10;7eoLu8HDmtOT0uEPs1+ZG76TDk2cMgvi9i/pfT2ssNJltOy4bO4XUmMdbdRhVymmdU4fJwPHPDZr&#10;us1SxBkKsskMweJ4LMckkVqKRWZlgCxkZYyjIRLJRR9d7K+o5K7vvrGv7Nl/rtn9644x/wBWL9LH&#10;UPt3yuQ3l9v+OyR2my2Ys3LumU71m3oLKZKczy6ZsycvJNiXnaZ9H5WV3axV7enLlqxlKeMu5y75&#10;TmzWI6ckhqn5lQJQDKLQXgqipbUOImpo0ako4KxGqpU/XpvG4j2Bvno3Q1Newu0us9W5CO/jcbHI&#10;uj01A9SwtGvqjN4XOZPG4w3VjdYM3kcZp/OPiogwmeek0qfbEzrJ19eGmEGcYzbkCVI076VzWMxC&#10;s24FGoro6s0QkxYsXOGdKGe0kVrFLaFvEkf0sNL+7jb7bTSnuh0HsZmtb7M6T3H1Rh9KtFfq4aDU&#10;mtNQaWmpzUspZllmyORxmMwptXkgx+NXGfWWY0vZGeeo1daTmB5mOoR1tLlTqhFlqxlJ1LGUWJFj&#10;ShFW+mqMrJHZRdHRpuW8pSjggLGLvFZZX0SraKOLKq2/HuayuClixPtfytqlksppOzkLVGzVuyYb&#10;UElfAUo9PsljMYRGST6HHxrP2y3Ve5jMJjHDutrOlDRjLX04Vy/KkRNLpl8oqOsdTGSStEHpAW0y&#10;wIaMTV1ZQJzlLU12SEzp6/Ow6TTmCOTA5LNhjZ7ydV77aim2yt737C53Cx4S/qrI6box4PTT0smM&#10;hbw93OVcnFkNX3IpaxtrXmlhrmAv9bNE/WjoUy3jc+T1DSlzHOsb1Ai6I61pt8x5fVWEa8qzOhiG&#10;CnjQ+Efin5ujoct1xhEk/MZ6eJVbBnoRJIxlKzZbyStaDYKOQ6c1VJU05e09Wm1vmb38LuR0a60h&#10;eoYe4IqtfHzXK0GOiWwtalF9SXWKEdS+QTmOcly0NSLo60Z6TplTRjaT1CRGNyEjIdpVVrVIer/C&#10;0Nd8O1PmaXTOPNapMJ/MSPy9EhcgLX0wbV7tnuPVzX+07NTU9MtkAtbEiKz9PbtVmC4yuAAK+r8C&#10;BIjhkPFYtz0/c5HJm8nznh0eVhpcxLUUlKb06MF6XVlIOtCWxeJtVlLpzXxFy3Py8X156GnoMSGj&#10;UpzlGV/JgbflwmMXs7pc0MLP7mtVyaeyVTSe00tm7o/TlLGzZPHX60tnD4KpjKGJ+qEO4YiOUijq&#10;49rEhQzSWYhKeTwBu+QHl9DQjoZ0p6bqQ62HUQ1Kl5mUZTMTqloGh3Xyfn9fltfmNd5nrJ6fMyhP&#10;5UZUaosXp6ekryS3Bxbbua18R7m8eM1gMhpTaWP/ABLSSpZWocisFqhjNO6qtR/XyPqq5FUijs1s&#10;bRgdo2YralVg32SQ2elLmNSOrUgDT87F0ajE1YPUeT8xqI9UrKxWE4gEfDzTZwlqMIzZImrfV0Tc&#10;CU3CMzy7SiKW2pqDT/ub29uY/VOnNH7Y4bK0tU0NSV8nhdWQQ5BdQ2M1BbivkSYPKnn+LSfUSiSQ&#10;qpksPx0yP1Qua0pczy89HV14anL6kY6epBnpMWDQiERDs0Li+xbvK8xyvL6vzdGOvp6sI6mppz+X&#10;r1iDLd1GI1iIhElXlBtivvplt7tWa+1bqzXWjtOZ3WeX+ms5nOR64UJdsR4qpFGwgr6OghLpVjgi&#10;k7axlpUkDEtyzZPmNLwrkeYeVI6spRSo6MjprUqbEJac4UMm6SNsvTG78Mn4jz3J6fNaU9KEdQlG&#10;9eEjUPlyYNhNuQEQVqqRyg4ujZXn0Xo+WxGkFqfS+BlsQxmSaOGWTFU3lijm4j60hk6oxJ0Rl0Un&#10;oXyBn9WUTV1fQ1dQiIX0k2jGFqrrHHsPJXLkeV6pZeV0blnvpxtz+17cMRoChuBhtSYTL4TJY7BZ&#10;LDaiqW8TkZ72GtxY+3VyAetfkhyGiJK6w05BHNJFPJYQKpEjuFPXfcpzHIanMaEI8mwnLV6HV/E6&#10;t6UpFS1G2qe5GUayGKePIfFOW56HL87KfMQ1NLSNWToQ0PPqBJ8kfMx6gCN0K1ttxNqjup7w/o81&#10;i6Huw03gcdHl7tmSvBX29ip2Ll50uXL1Zm0OHEVmzOesJIqCWOVF6TwDqY6HLModXMlyaiGtqB+V&#10;k4jItSPmrYBx3wMtYf8A9w5iT0XMlpCx8/SidV24soOlAuVCVjUvuS1DitT6m1H7kNHXIc/qzDaQ&#10;zuZ1BpfbrJabzt7SmJq6ighWGfS9bFfU0a+T0rLXmVVswzYaWdHSXvvPba2nfIaGr+IHS0+e1tLS&#10;mT1rhqS5fR6qSarKFQpvGm9nMfr0I6stKPh2rPV1OWjqOiASlpfiNciMUojDUGV+mtFyxESNrK7p&#10;pqOtZk9we0U1x6M5F+lo/BVZ6leMYaOGsqYDL4RQHNLFmAfyRAaEUcRAh7axZaUNXojPmnUjSPVq&#10;cwxi0I5k07ip1Od7vhYSlGMyHhurpz64MYkNIlELpxpFdMpKPU9N7WRuN+Z0rrPGVmnv5DQ8aQZG&#10;tNcjo4/PG6Po8pBZmSBrGq7dPvl64UyqtiIkngSR8q2W1tfTZ6mnHlNIT5kCYzJLKMoqCoubG3a6&#10;FL9B5HR1Y6nKcxLnNeQ6mhOWnP5fSxhKGo9SF010qA1Z3sta/T4ya4b30+0GdZOky7h4XEOT9p4y&#10;9eHElQSoPLvcWMDqAPV08Hn1VeGvTzui5B1YlUpklGn282b23xx6V4/Fl4LzRhDQJe9xnpSv1ryr&#10;9i+O763ESSQGPn58jj+/HPx+fz4P7kDd6cu2M5e7s9x9sY9ePHplNg05frwSS02fx0csfJ8E8+ee&#10;P/yP24P7+nydbSsLsvH/AIuntnhiULcJ6Ze+27633/vwWvjnZgpU8fH2jk/uSfJA/P58H+/p41gj&#10;6u+Wz9ft9r75pqWirsGPQ9/p649b7U8BZca4PAA5HJHzx4+fkcHjgn5IP55/Jmubonv796/b/ngJ&#10;aMsDTfb6elX/AG4LZ8ZI54IPA/PgfHHA5PxyT4P/AE8+no68f9Q3mm8b/wDGP6cNS0ZVXTXvVmx6&#10;o7Yzjey040jDBhywPjn7iQP3/wBTz8ePzxz8el/EkWr3wHmv9q7t9sX68IaL3v62GP34BWcekKkE&#10;rxwfIJ/I58NyAv7kE8f+vp2Gv1tl27iBtb/v6f7DLSYYo6e19/XO1XeP24S09aOJmZGJIJ8Dnq5I&#10;AIHA88lhx/UH88j1LjNQENjcxnZ+1en678RmFZLqw9/T2v29b+/AUJ18kkcgkfdyT4/sD8fHB8+P&#10;PomUr3r9P23x34Ej7h9WuJoqyP448+PP/t5HI/YccDx49YTjX8QZ/UB2J1HuvsXrHVWhN79cbE67&#10;2y0RrTU2I1NpijhtTYXI1MZhLGZuYfVWitQ1LeNzlC0MZGIpqjUMrVckQ25q0lmhZl+H6Eua5/ke&#10;UNRhDm+c5Xl9Tp046j06+tDSWMWnrCVxpygImOIPiOpHl+S5vm2urleU5nXiykxifK0palyTADEV&#10;dgvGXjlKyW1Xuox9/TuOm/UIy0uYzA1D/DqNf267R46yaWD09kM5dsxVptKT92BLtDGY2xJGCarZ&#10;SKZumNZPXs8/+nngGlHodfmmcoMj/wBFKqipNu0oi9UgrBRal+ES/wCo3xRJ1JaXJ6GpEhNP/Wae&#10;7GUtMwRAk9MRLM3KQMniurKb8e8itrQK3vlpppV8hm8RHn4trdmjK9XA5enXllNavou6DMkN+aeQ&#10;x1GKkRQuS3EYpT4X+GYTi6niJ8tjqV08lqMmUUCJemj5WV3WQLtrhv8A/aB/1G1IyNH4S6f/AFGl&#10;pjqeJcsro6nzuvXYnMQ1HpYRSP5nrSqjY9mJ1p71s/ZyeR2/96+Z1DgoZqla1mH2u2mhllyi46nZ&#10;sV68S7f4wxRQ07GOMamt1yM7SlyJAR598V6nh3hPiOjy/hsTW0tTk4a8p62jGKaktTW0pV5I+Qjp&#10;jXTJuWV349h+BtbxjxzwjmOb8b0I8hzenzuvoR0NDmJ60fkaelo6kZOoSRl1z1BLHEUo2cfR2gv1&#10;SNyM0+W0l7jtb53T+PfEYfMZSlpzZXBpHMbF25fprHkMFTstNj6FupaQ1Y5O4uSCORIkam/+C+Q8&#10;K8Y5Lnea8WhqE4a8NLlHltAhCcY6RPUip5iXXOFSwI5pK4zfx/4r8T+C874Xyvw5pcpzHL6unqav&#10;iMub5iMNXR6tWMNOUIzkkxhDWaiYlAoWScB7WH94WXye5Wh9d+5zcmpgYtVan0jndIVoNE2Et6fn&#10;iiit467m8ZhpbfdymPuSR3zVyHfqvNNVSavJB24sX8T8xp8n4r4hyHKaOnHlYEYQ6oxZBPShKYsp&#10;SmJJSxzQxaQ433wpo63O+D+Gc/4m6kuf1Cc9R0phojp8xqw06IdEUYELYwtvzC8SHo9ypTjruLEz&#10;xxBDYeMl3KqFLt8nyo5/LEk8fJAxS71Qt3FcH0Kr1fvbZXG3Gspud/8AEcnv9+N3dc9BEUjhQOQF&#10;bgkAefK/PT4A5A4PA8+gd229qbzT7Neva/tw4SJdlKf0rsX3yY/vwktU2HVe4sLpLDRlZE6R3WZW&#10;kKdAbgAsVUKW4HJPP2jn0zJeoAx0t0222PbYr68KNaeogrExW6hsXWb2uqvcLCprSfu33J0bp2ni&#10;M7p+/qixPqTKQ6fv6jP1ubs6birPdhxWWylfIY6pHqbGPZqVJnyNiYXDXyUwneOoGXXw8C5bmuZ5&#10;aE5T0Iy8OjzOocsEvnqx+Xq8tGcaI6kVdaKBpzIn81vyR4h/1s+I/h34a8f8T5DV8K8Wjy3x9z/w&#10;1y+t8RPOab8Pmka0+b8P8dfD5PNcz+G1yM/C+Z5bT1Jc34dqLM056OnpyfzQHvF0Nr/I4LTs+E1d&#10;pvPZm4mNqpaw/wDFcFNlCAXgj1Bp+1l8PWIlHAS3ciliUr3enkuajnfANflo6uvHVjLR04sx1I6m&#10;lqakYp5QYS0XUIuYR15SOmRWAfXPg3/rB4f8Sc1yXhOr4e6fi+vHTNc8N5/kfEuS0pTgn4j5Wrr8&#10;n49o8hLVh06fNcx4HpaAT0+rWbmxs92EkM2ldSTuR/O1AY1byOTDiqTqrD9gsyktweeSo/Kiu0Ma&#10;cqGif64LS9i5VX/PHrepUpwcWnY2y/Xt6/fGzgXK1K3Ys0mX7njr9HcKlup4XbgE8nnmIHpXy3P2&#10;n5CztDpmTJCSV80UEKu9y7rvgV2c8ROYElGVxQtlCeY7pfssXOTYv0a6feX7STrCClurtyz4HdHT&#10;U8c2OyVGRqkl56xNqKrM8DRSEGWBXgmRkkhmEU1eWKWNT6ky1zSCwYS6IJazHofMJtKyL1fmay5H&#10;iGaDqEukeuMV6YRIwk3QFpFLk9RtVgJG2zD9Jv8AU9z+scqu3W5bjCe47RmOixGo9O5aU0Ku9Ol8&#10;LWnaW1zKgWHW+MqxG7LPDE8l+NJ8/QhmrS6kw9Kx0NXzMbslUoysuVE3pQySj3O5W/FfqaQHUMqH&#10;zRT8qYE26hy9umjbC9ZGlNVYDcDTmO1Rpq59VjMlFyFkUR2adpOBYoX4Qz/TXqcnMViAswBCyxSS&#10;wSRSyWEJgb7NWdvW/vxElHqLNkyPuH9TfgdLSZWI88Dx+Tx/b9v/AE8+pRqDWPuZ+r2/S/04jumn&#10;f7P6/wCY48Spz44/HnxyPHj9ufn/AK/PPn1zMrG+f8f8z7ccQ9Xs/r6/8cCo6PSQfnyeQR48jyCP&#10;H7/njyPj0EtU22frk/Q4M0kzv37VT2fXjOSGNCCg4/t8AAfPB4I+fI8/29Aakp9ReCvT65rg2JEP&#10;X9j/AM/vX6exRFzyOPHkceB8/wBhxx8+B+PXKG7wgLt/mF/twKWMJG0jsFRQetiQAOPx5/PjgeOS&#10;fA8nj0jML74v/P6vpwpBfbP7evv9vvXDTa71nLUgbH4eRlt2eqJJlXl4lJ6XnA+OU5URfIMhUgOq&#10;uVjy1eqy3vtj3M7vY9OHIwTczV1WQrN/0/8A+ss2K9xWRlmsTzcDuyzO0rFyAeCZCSSflmPgEcc8&#10;+ki2F5Tu7/5WP14Lg5pm0CDYjhl4+OqMKxHgeegqeOOeSeCSeeDz4Kjeu1fbfhC8364+nG3JZ3E4&#10;qJTkEiru3mOGBybM3+bjog8sF5Hh5GSMnjlgfARiNX+2B339K7Z7v36/61n7h9dv0y8Iw6pjyTdz&#10;Hw+fI6LLiSaFQQAxhXiLggA9ZMq/vwTwG2Ku/U/XbBv6no/04Ulj0+p9TKlZvb3N8vAVRPdlDWZ5&#10;JfPCxt4RfyAsagIoHz8KCG4/r6WIDjNFXV0UfXfJv2+3HLZm2q93DZXf+3rxED9RPZTKb0+0DcvC&#10;YCg2S1BpU4ncHDY0qZGurpC8lrO1YoV5lntT6UfUCUK9cGzZvNVrwq8siqXdGTDXJXKN2KXgkVZt&#10;ja7aq2i6EokUg32dvfcM/XbP1OXHbLDVsBiMxYw+MGRv2a1u3Fimsq6XZK0MkkVeBmTjqsMqQxyM&#10;odOtOrqbkmw1ieoxHzURjVN5z791U3vbvwmnAgNES+5Ki+z6V60OKccVv7dfq+7yYLUOT0Pi667S&#10;4yguQgv6fxVCph8yubpkzZIZzJXqrZaJorED46lh4+zWo12IlimsJJYlfhotXKcZZLghmz0e4eZV&#10;uW4htC/GSZdEodFsgbupEWSL0iMumohEAWyqGUO3Xv4037n4tQ6R1fXx2M3Ps6Xoav0Br+hdSpms&#10;lXqyQRak0xrCaJi9yeuY55aLxFXJaMVo63VYNx2WrOBGArGUjSHptiPmJRykcOaaay4x2nqacjJ0&#10;rEmF4kB54Sc3TGqf5ekMHH3ahyCQ2ElkkldlN36jmaYvMF+52csxYEMnPWSWPJ6uT6m6elr6M5/M&#10;Fow5ppktb32w4MfZNTV5fVjF06LTqjWTqpfthKH1rGeGL3fw9zJ6ioVMPYmqZXA4KlnMTaqyzVrN&#10;PJtl7kqWqlyEJNUtxtjqcsViF0miaOOQMpCH12tOMtWEJ10yj5jpsbwCKl0WlpthviLq6YdUofmK&#10;TKBISS/cDbuORu+on9I79S2/uFoCzp7X+QmfWe3cdatvNphUX+Jpj2mjx9ffTSFGBFS7hsnbaKDd&#10;HBYuKRMXnZE1HSrV4c/FSei5zl5aeqyjbGVyj/8AOND/APpQj64lH3ivFhy3MR1dMvGpFIzjQU/6&#10;g/0ysbNlqha46KNSYnRW6ujrmF1RjMRrDRur8E9Ww3TBdx2awWVriRQekmG1TswyRzwyROpjcx2a&#10;zxzJHKsSMmKSi0mR/wA/cdzDxKTcfcf6PHBB+tJ+h9vzoPcLQeY2M13a1J7Wtc7ncNpbM5RMZjNq&#10;M3qaOCvl9U31tWYaWRuVtOYdK9mzP05a7UxkCYRLTT5Gjjp2nKHO6sOoTVm6elJhCepqSj1ZdKES&#10;1BvpJRtMyCPVxG1pPL6U9SPT0acZTISnHTh1JRHrmhElJAW6Vc3TITBa49wO2ft+262I24ztrS+0&#10;Wg7WGxmjNP469patBTlejn7li+liOeNzkshYfL2chctWhJdsZS1POsU9uONdn4h4F8FvM8jyGvPm&#10;NfQ/Ez0+a0WfP6c9U09HUI/MnpxJW6stPUrRjGPWdMWUBHz3lvFvjTU5Xn+Z6OW0NV5XT1OVkR5G&#10;enGepr6UkhHU1JRDT0zU0r5iTKUamxjKRS30BJuHlcVp+zi9Wahqyyw7EX87UoajTGxZHUGf11Sw&#10;OUyNqrVtwC1beSOq8lmEyJB2I7CyLFCzrhfHdHwLlOY0tPmdA+VHSNDlZy/EyY8ppa2tCOnbd/wi&#10;r1T5smxuSBtfBY+Lc3y+rLT1JOs60568Yuj/APnGpo6E5SAkFR1Jy/8Ab/hx9ekvhF/qCQZ2PFba&#10;WM/nMjkbVfJ5uCvBkNSjOiqk2IxaSlFS7PWqS2bWJeVlAjsSRiOWwZWfutkPEdHwo5K/D4fK1DX1&#10;YSn8rX/iMn5sfLzNSnGOnq0SuUCRLTjUY9MdV4dLnY8xqw5rUistHRnGMZ6CRIvy5kvkBGLKcGdS&#10;86VKTJlbAXai1L9BrGM9Lt/HUdmJB8S4TFAAEfJKp08HwpJHkefWS5tZfh2cmbDT6LQj+Wc6OkjG&#10;Jir6YgYDI8eo/CqfguahD8pzJmV5HQ0u1Ypi5vtwyGvtf2sBu2+AOCTJR28ZiLa2Vt9mUS2FeDtd&#10;AVkYJ2ldW8Hl+kkdPPqfymlrOhoa2nzOno6em6nzIy0rlVzRNTruJ1fmCGQaTqxQfEWoR8U1Rk3L&#10;S0HoFpent7Y3UCslXxGrdLUm8OSbK4XFSPpqHB6uuJicnHq2np+xlsbcqZ++/wDEblnM0x26j1ql&#10;HG1WaDtiBJI6vdkmnk9O8L0eU5fS/GT1eY5uXOctyk3RYS14aDDS0YS/DaMYy6fmznPW1nMpSaWo&#10;acI+LeL6/M6utPlNL5PLR5XnOYvXE0Z6zqGpOP4jUUuUSJDTwF1QzlKXDwe2DIbp3ttvd/X1NkTN&#10;k8dsFTy2Amratw1mSF6aXcet02cRl5/4dPNWzdSaxlrssE9+WR7E9iWZJnF/Dk9DQjrdOnqMNfS5&#10;rWl8x1NZl1a/L6ktOEdfq6dODKtDQiR0tKBHT04QgVxTQ5zW1+kZ9U9GehpQ6Ix0iKctzEIzk6dd&#10;WpKr1dZWc5DOcpTbI/2qG9Oe1HitbZSC1pPTeUx+GTF4DTu51WXFyWocTSwhy9fHW9TZi5ep378N&#10;7J5WOCTrhyD27UktaOEB8ryOnyvhunDwt5/V8R5nT5mWrzHNeJcq6mt8nX1nnPws9TR0+V0Yauny&#10;2to6XKOoIwIRYajYaLmdXW52Tzhyv4XQnp/L5fl+U1pacPm6UI8v8+ENZ1Z6mm60Jy146aSJE5M4&#10;kVZ2UcfZwejdP4vMiSbJf4E0HkMhNNdgtSSXM3ozB5q1I9sTTi1NJNkXkaaKSYSlu4C5I5zfjsYn&#10;iWpLl9Q0o5ZQNFi/L6pRj1MqYG3lApKXIGr+HpT1PCtDU1ZNeclGSkmUZMe+61Yu/Vbm+DnR7KNK&#10;6c4BULhaUK9RJI7USxqD0jj4T7QAOeAft55FHNCUkbGTIc5FvNAvex7PfFes+HPVyfKyMDy2lQp/&#10;oKMYxk9fbNcNTVSxCubmr14bM1afImvBegjt46WSGxIY4rlSeNq09OQqFswWEeKWBnjlDxsymz0Y&#10;Rnr6EXU1NPS1WMNfU0pS0tXo1QhN0taCakJxJPRPTlGZIGEiQced+JSdJ51jGPzNOevPT05xJwlL&#10;TnNjGUJWTgyiEoyMnUSseIB5jaLcDM5XGV4JdPLP/h9cVnZLlyO3icStzXOTirZGSapDeXH1DNdx&#10;VSPLwsvMrLShaRnWGT001uRlyhqE+a1Pka5raMdB1o6+s6PLk3S6R05cwyj1s9CaxnQzj0lnkmu8&#10;/HmUdOMXU5f5fMT1NNnoaGnqcykdaUuicdCImmQ1MSFqHmSPEr8RonXdX2DS6Sp3cfjtcab930mf&#10;p2bMl+KetXs7W6VkpZPHWWxVjLU5xaXHWIMjWpiRqveiSZorTxzWHM6XKa/h/M6PNaHz+W1tQjqc&#10;pNHS19PnOSlys+X5nRZGlraerCU4z0tTriS6ZsZShGUa3SlzJzWjq8rqSjq6PLamqa+mnzdI5Xnj&#10;WNXQ1ZJLTlCZBjPTdOVRlBembFYXYD26bi7Y746Mwmv7WCis6/r6GzTYcVtTtkaGKzWv9BZSnayc&#10;V/S9IU1ymEkeWJEeQtHYqz2lrwxSSxUHJeJ6Xikubno8tzmhpcpzGvystXmdI0tHX1NLS1eqXKyN&#10;WfzdImIatRJSj5Vj0vGh53kNbw7l9A1dfQnr6/KaPMaejy+rHX1tHT1NXTYnMxiJpajHzS0+uU4x&#10;amDtLrdzTzDL6xlrZEraoZzOBKbVu/Moq3rKCASJYZUYrGEHgcMeVB/Oe1mMtfVDSlGJras3UJUS&#10;FfNVGAq8ysUUwca7lIppcrqkpM/laJGKOPJFpaDbcouT6vFg3tZy1fC+8H2eZZJexHV9wuzKzu7g&#10;H+Hz690vHcJA+eKyuSD/AJlLD8+qTkmub5cazr6Zv00sqvtXu4wV9PUfGKfCebCy+R5hjjFw0JTi&#10;u23T29f0/QGMxkXk8sfk9Pj+5+fnzyfI/qPz63gBti/f/fjxwbje/qF3d/7Z3/vXiq83KjiNOOD4&#10;+7nyePPgf154588AgeOlIjvaufb9NqpKaxmt+BBcFBntaXuZ2zh29sY4FxUwit08D5PJ88/H4PP/&#10;AD4/f9vQOq+W9h2tR9L9PT04OMKFM1uvtnsff/DgM9AyAsB0eTz1eDxxx5BHnnx+/wAHjyePRmrX&#10;q7D7/q49P7O/Aun3MfX09jC/rjfgusVYYSAV7jBTxwp88eTzx8fPz8888j07GbPIUemGs1dv02bC&#10;vd4CUK9/XH+UbfV+nBNNESWIJHA56SjcAE/gIOByfgDkfHI8enb9fX7v636Pb68Nyjfp7Xexd1ms&#10;VtVb28FNnHpZ4UB3YnnnyBz8/JI8cgE8gAeOCfT2nrMN0p7d72G0e14HO2duGdTRJ1V2e1YD7D9a&#10;+/qWS6Q7p76sVPA6vPUrL45BIHg+f3Px8c+nznqeliH03Le4r/TZ9stPJdyTaN3Fpt9fXHYd64KZ&#10;tPqH6TLOhVQp6R4Yj/i8sPn4+B8enTm7L6T3r19N8/Xvw28qjTNE3o399xXs4NuJGRSyqR88f38c&#10;c/1/Hj+3/Pn1nZwiNbuze599+/8AXi7JJ3/X+/f9+GT90mVNH257wkzdhchonJYF5TH3AkWpTFp6&#10;VTH0SdSvHlGjIKN9rkAc+rb4c0SfxB4NSxI+I8rqKDJDS1TVZBm06LLEEFEOKb4l1SPw9400XLwz&#10;nNMGXSLq6M9MOq4gPXT5h7G/HLDubcXSeutO6my+Yw+DxuK2g1/DSy+beOhANTZbG5+o6K9iSlWa&#10;CSnFBPO5XupFGsiWE7XXH734hzZevKfN65COnMheiAF6bfUaKjBBYlD05ii8fNfJ6bCerE5TTB5f&#10;pjJ5pH5kpsSET8R02x6vNV1Le8NHmHwtrVGt9H6OSLbpMDUsa0sM9XUiz5H+F38jj+48na1PZsWJ&#10;7M2PCyTiOTpm7nBj+8HCxga09KE9ebpxJsYnLTgxh1qXKPLnmklLVmbcXxp9HnDl+V1NU5c6paml&#10;DqechKPzCMhr5nNH5YzP5r6SIRk0cTY9pyWLm1eYv5OPER2Luus6ynCWY7FIVqmLwONgiEsNu/Gb&#10;MC02q2eLDMZYSWAZmJ8g+OtSMPGY6cGVQ5HloyJWPUy1ZokiMj81j0hlSyr9z/6bdXMfDUOa1owH&#10;W57n5RITJRdM1nSi3DU1Czol/O1gdg4Y7ezfr3Bbd+4fSm3G2nuFye2G3eWwWOyOd0tjsplcdLc1&#10;BefMQ3csDhMNavrLPQoYCuDHka5YUOlUUyMZdt/0+5SPN+AczrarzXVp89rx0vka2rp6cIx0OXkr&#10;COrCEpMp6i9UZUV7PGG/6jeI6vJfFXhvJaWpykNDV5DRnqQ19PRnras563NBGDPTnOMCMIdPTKJ1&#10;dVbSSS3twj1GNC5TL6szl7Umos3r7c7I5bN5G1avXsjPPuBqaBbdq5dP1dmaWrBXaSazzMX46z1E&#10;n15d8R60JeNeIsJTnH56E9S+p6Yg9XVmxsVp3qqz7F8OwnDwTw0lCOnL8LpynGPT0jMXDHy0j2++&#10;eH+SU9oMoU9br46Dx+fP5AJJH7j8g/I9US9VC1Xc3aujOa7f1eLuFPlxtR6hnu/t93jW880TcqhY&#10;EBQ69PCkkeTyAAOeAeD5PBHySQcOJVgUTc70X9dvrXD1RKM3SAJdnp+y7i72WcN/q6zbWO7JWgjm&#10;yEOOlNeCwzCN5gs5rrMIiHCNII+4I3RinPQysQfQSI6qMbsihnL3urxeTvtnbAzlM05/LgMqQ6i/&#10;ODXUiNRcNemNzij3XOAylXFUt081pnJ7eVdXZrO2LmlaGnszdxVfU0yU57uZytKtWvXYJjZ/itWH&#10;K2lqRW1bIESfS36rPvvC+c5Dl9fS5fT5j5zpeHy/9TryGbq6uppdPJ6ciJ0aWnEAoKl1dXmJJ8Jf&#10;9S/gX/qf8R+Ac54t4v4J0a/iXx1y0v8AsfgDDS5TkPhnwjlPFOVl8Q8xyk+YDm/EfFOa5k1b15a/&#10;OR5PS5SjohCGjs9nmby+k9w8FqHC4vRWcty6q02tuliZov4Y2PfJ56pmILuOe9dWvXxWLvW7VDGy&#10;tWmfGzY6ga9CVRBFN5ySeC+JSlGUYfI0IiJrRsLixqU8x1NWOnqTlK/LagVxk/BdbU5n/rx/0m5a&#10;HN68tfR8U+MeZ1tPnuQ1PB9b5XN6fNfOhrf+i8N0Z6nO8nyc+e5bluW0Xl46+tLRhPmPmy1JdDmx&#10;h7WjcgzMjNLqS7MejwG6MZiYiAPzyVAPI6eR5I9eeaT/AA02FXamrcuMe1ds0Xn9GpRCWP8ATR3b&#10;t7t7VXrvfuuclC9u/YNWYLbjeGWMsSrx9mKNV5A8vCwm5b8r0v4BBJk6QMUbZRktjvdFSDsW12HB&#10;34jSsn1eRiiJLasvUW96pG74GXETI4+tTmj5nFvomDAqQFFjpILcgRuO06OQVK9Q8D7QnMJ8qEQO&#10;slTTtiXmV3arHftjHB6EGWpORSERLNqqukU7Kdt298V7e7L2n6guZTBb37LXLOmt2dEx1MlVyGKm&#10;kpT5GfFtHdrJ36pjkS1HNBzTto3cjlMLAqVDg+X1uitPVphKUUtbjMrzRligx6Z9Q4j8zoEllC+t&#10;ZVErplDLLqqpLJafLK8/l3bnf0k/1PY93adjSWs+MNvLprs0N2tu5gmOm1RBS6a0u4Gl8dJ2oa2c&#10;oAq+oMZVSKtMpWSJK+OtUmw91oa8rp83Us+rHTOMlqUavzQxGY1nNAjxSaukRCUbT8sotjCZ+bcy&#10;JbG99rUXjpoxGTxOocbUy2IuV8jjrsKWK1qvIHVo3QMAw8NFKvVxLBKqTQyBo5Y0dSosSTmnff8A&#10;zs/vxHYjuf178GSxRqerg8/045+ef2+OfxyPPB88ceuVcK/5/XjukG/p9CvQ4B5G5RxlG5ksjcrY&#10;/H4+rZvZC9dniq06NKpC9i1ct2Z3jgrVa0EbzzzzSJFDEjySMqKWCZUAu/19qO/C8cSX6i/6/fuA&#10;1DvnndAex/X2O292T0wk+n4teHS+m8tqLcbKV7ckeS1jQvaqxWSOntMmZBU01XpwVL9vHQHN5OdZ&#10;MpFicToOS8P0vkxnr/8AuTqfQqdBHzRig09QJPqMX0mcud57xdjOUOX6WOm1KSD1yyJD2i98ksJj&#10;LTFT97P6lnuf3q0FobQ/uH9yW5G4eb1fjV0hgdObh6lqS2MxDN3PrcZSxeRo4bA47HQxT5C1dMVD&#10;FYylXsZXJS16laeWGX8jkdKEpThpw0gvUlNGLAnGQLNZV5Yp/wDIEFriHDW5/mNU0jUnOcitMHoC&#10;wqSx6fyu8lK75R477vb9qfdz26e1PDP71t/KG6G4ej9P5TVm5m4clPA4HTuksPTopcs4q3nadLFL&#10;nKWlqVeWO1qvLxyZfPX5LdqQQxvUqV8nzfMaE+YkcpBjpSn06UbWUs0Xd9LJxR1el7prNGGpp6UP&#10;nyJakYDqSiXGwOqryl3lvGUBqNLO4/8A2inZfCa0tYzQOyOq90MDWnsVbeuKmbjwVf6mGyY0jxem&#10;8tjFyGQqNXYTw272SwUtnud1KKKQfQy5TmIDFgQfKx67qRIW4oKpKhHesndTT19GTLzEunqHpRTp&#10;9bqO1J+YpMlcSm9tf61Htn3s3L0vtDrGhqHZ/W2uIrK6WTWeIlo0Mrk61KTJjERWaVrO0q1i5Tgs&#10;mhNcylZrt2KHHwV2tXasTNaXzi3UhHpuR1wcYk5Y1cQAy4FpeHtSWhVw1W3+ScemVVhExLsYO/vx&#10;apl9WWJVMeEh7EUihlyEnRLNLG46g9dR1wxRupBWUtK7BlKFPB9HKTj9R2vs47X27ntfDYj/AEv/&#10;ADPe7OG+kqySNLPMzzSyeZJ5XaSWR2J8s7EsSR+ST4/044l2uqBz33cYd3vmqt34RM4XLnbY9MXi&#10;6/bbgGlCzFPHLA5idHX70LKRwPzx5+OAQPB8g+PkbRw7FDtjOPXH/jhemylRMj39v27+md+HHxEV&#10;7JNHWirNatHzzVhYyMOeOp1QFUPB5L8hfI5CgcBepaNvcPt2+ux9jjgrd9L/AEC/d/Tt78OljtPZ&#10;CPoa5DJWj6QFjKnrZfA4cHwnjk8HqIPPI4J9EEurGMArTeCz3dl23Nr4Xip7fP8ASj0rPqHNa/8A&#10;bxbxWmMvmLdzKZHb7UYlh0xZt3J2tTx4DL0IZ7GnazzPI0GNkxt/G1hItemcfShhgjt+U8QeXj0T&#10;gSTbVA6+1CJSWGRGjPU7x9XlzUbJMdvLaRx3Kd6Ups74bvlm/VK/SB3dt2be8OJ9vurcRn4p2O45&#10;0xh2zcF+oQEOtcDn9KRZWhIYQvZztDMqsMomhzhoR2Rk57Fiz5bnJdUdfTjOUcCkJyljs4lOhr12&#10;LUqFrQ1NEGMGUSRLUU6sNnl6fMJUe4R3t71x+179M/N4GGh7gc4muNRjTOckOJ0bDThxjRLUjjlg&#10;yuQgrzPlM9SMplD1alfHpHNAI7de9VeQendHkvlSl81WqRKTpoS0tSuwgVe9I1LV+bpwlp6bppdx&#10;RGw6SrrG4jmWCqE4nZWuVLc4kpIYJIpDHLCyGtIrxsyMs0Z4aN4yvHSyA8qDx45Nr1XUZAkv5nLj&#10;H1txu4usVxDjGUF7Sq31dl39P67HEYtZ7h38JvhqOvNGlzC1qGnseqdAZo5/4RTv2WhkAJHL3poZ&#10;4iWBkjBAU8lqvmYQ1NRI+XoDPbNX6tC+m4hvh2Gs6crmsopmnMUuvQ9bO705xXC+0LvBkNkd19E7&#10;6bR21xGudK5A2lhsh5MLqbCXo/pc/pPUlEuqX8FqDGzWsbk6xMcwinE9WavagisxMS03U03QnSXi&#10;Z+aMqSMoy2aakb1SbOedWOnM19OyQ3RT1RkixW3GMndRNsdyP6ePuX0ZvXtnp3NaDtcbd6v+qOL0&#10;5cti1l9ptwq8aXdWbV5Zh4Wi5n/jWlbMnYS3RnW1UE1XNY6vUotbSlpSmSwwakYLFa1In+mV5rEX&#10;GM1d6WqasIzLYyMW5igHRLBkbMXt3M8Tn3b2v0vvBt5qvbrWFJr2A1Tip8fbWExx3qk5HXSyuKsS&#10;RTrTzGKuJBexl7tSfTXYIZjHIqsjNwnLTkThJjIXJixEkPtIUfrw5KEJxYziTi1cXZpE+4gj2QeO&#10;Fr3Z7Q+5b2f7w5naPVusLF7HQXamrdAaujxONStq/S3XlKuF1BRR6kxqz9uW5j87hjNKlHM1Z6zP&#10;bggqXpqbxDxPxKHMac56+pKUIvyJqMJkwbY9LBnHpMyGUfMRQn5tX4R4B4FzXKzlo8qRNRPn6Zqa&#10;nXDVhdDPr6uhZqBIjM6VBAjGG9u5vDC1eLFa3yNNakmCnH0UVWIJY0zkZcrhrKla3UrY7IWJ7kbA&#10;hXZuJ+uJVQVet4jzXOMXmWGr8rTdKDLS00jp9XUldPmOrLeHF8XMPh3w3k4v4fT1NI1JmtqPz9cX&#10;VTp6r+YMVDpKqlO/CRt6v1zmbJ/xPnbGoKy2WusuSEcxNxoDC8/cEfcEhSR0ZlIBPB8c8hJeIczG&#10;sacuiNR6tKGLy09OHqAJHqg0vB6HgPhwstMNKerdyjqarKQK5ZTlmVXTTu72cK/R5OLhmWuQjXjD&#10;NcK9xBYmCCDusnUw5EMaIQOkdIUAeCTS8yw1pEtSJYIG1224K3bty3vXGp5DQhyenqaehJCcycgV&#10;6kOlTe8AfbtdOnO6Q0/mMkuo8hi6M2aRVhjyJjdrghgJ7UaSEkhY2lZ1VQPBB5JHJXS5mWnpOjCF&#10;6dvlQfzVY1mR6Dd5srPEXnPDuW5rV+dOJ83oidUluoiV+arBar6+lIy9obDZI3a2Rx1K/DesCS1H&#10;YpRM1txykcs5ZS80ihzxI4LEdfP2kk3Wn4lz0DSYaurD5cenS6X/ANsC6jnBvQbd31z2p8PeDTdX&#10;5vK8pM1JMtVnCKu8WUnFtVnCitFrw4WmZ8hpyCaHCTWsT1Yj+BEYwGopwsbUxFjGWCJTJTRsdR6a&#10;7hkDVYCF+xQO/wC7eLSenU5zmKFQdSVS6kZDmkZA5uk9ilh8N/DsYvy/DOSpQuOnpiJGUYyGrJRj&#10;OQLt1SrtwQSaaYXIrPaKPSk7VWT6cK9SS5DYiZa5CDtiWKWdW7YAZZGVh/M49Cc7zctScvmzZaif&#10;Mmqs9kZ4WXSkaW3ygOOF/wCzeEaUdIhy+jB0yTpRjCJHTi31fLMEWRKkxbJMmePctmMxlEloZKwc&#10;jNIWdsnejWzk+ytepThrSW5QbJr0atSGGnC0nRUjBjh6UHSWnmeYiSCWW4yltJig0yypYoWFqhTi&#10;TpeG+GjF6NOJUXoSPQStt6cRuqFC0oVc8GyJDFXrw1oUigirxRKsS8RqI40XhekFQvUoYqvBDHz8&#10;8+qyYs1mqyVus5WsfTGPpi7NJpQiaMIQAhA6Y9OIkewBig9N8mNxI5ChhKeUa3St1qM4kWeY17Va&#10;s4mVTK0jx9S8MkoJfqAJYjqBI82enqa4FKuGPcAqt3Js5vdKvah5nlvDyS6mnpEpyl1sui5SZI2N&#10;0qNu732eCCTNYiP68zanoRQ3FSK8WzNOJbQhmFqFJ1M6iSKG1FFYjSQdKTKsqjqT08cxzVwPmanV&#10;GVwbkMWQCmTKYQ9K4inK+HRH+Hy9Tsl5dPPQ3Ek0jSDG3C3m+DGhqvSMVadbeucECAQBNqXGcktD&#10;DGjN3boBeJEjjB+0LHGEUhQqh11+d1JdRLVkej1o+2HbtnZ224SHL+G6ca+Xyxd9LWkMbtTB7Xvd&#10;i524AtrHQLWGyGR3F0qZEjiRrVzWWCM6RRoI44g8uT61EKIgRQftKoo6fn0spc50sE1abaIy6RLL&#10;qsWBdmSruV8NyPC4avUPKFtM10xreigsu9/cwXxtbWm0UGMydWTcvbmO3KyFWta20vHOCtgLN1s+&#10;ULIyoCW6iOCrd0cdPDXTzlw8usiIUTYvs4ulob7bUXUj53hcdOVa3KklN56XW5yltiFX0+nvXEjd&#10;uM7Bid3thc9VnE1TG7m6By9a9XZXq2K1XN4+9Bbr2Yg6SwTxRRTQyJIySIyyK5UoTG5TTdPnNLUk&#10;0R19OSO4moSyfrY+47cWXiOoavhXMQiL18lrkZAUxlyswSW2cNib2NNcfoV/XmF2XqHkkcEk8fHn&#10;yfAP/wB+PXpzpMi6+9JX3+t448K+Ym6Oxnf0Nkf1/pwMr5V2+0AkHnkDnn/9/PHj/n8+m5aIb59N&#10;nP6X2zw7HWewt/fP1s9P67cHkE9iRQQnSpH5J5Pk8fsfnzx4J4/5sThCLlr/ADPasJmv68PRnJ7Y&#10;77lWds0tY7+nA5WYn7n54/t5Hk8A+fj/AF/9/THB8Zv2WXpKgEckuOCxB+RyRyP7EEfkDweOGQ4c&#10;WY2/pv8AT9+C8qbom69/3D+nBZLBGOrg+STx8EE88Dk/6f6eTwB6cNRsMV+n3u+25fAdI3jf/Pt9&#10;uAhreD9qdR8+QXPPx/Qfnnnn58/n04amaz0mGwO2dz17O/AML7G7drk7f8/+TjZHFNGvSqkfaeOV&#10;88Dnng88gf0/c+Bx4IsoScopRutbfX1t9c16cGFBXf1xfrn9vbG/Gh4eT/MrwluPkxqx4/HJKEk/&#10;ufRdcT+eX2tPtdV9Kx9OFILnoB73W/7dq4W61zzyG8HgjxwefI44H/x8/v8APpmUxKQHtn/P9tsc&#10;F0tXX9Nt/XHFXf6ls3vP0ptxlNVbAw7O6/2+mn0Xi9R7a7i5LK6Gy8OVv6y09QxOUxWucVjs3HNU&#10;OcnxktvH3aNQxR94G69V2Fe4+HtPnOZ8a5HQ8PnoaPNP4nUjr6xOUdP5PK6+tOTEjqEj5WnM6SDN&#10;kx6c4aH4k1OV5bwbn9bxAnq8kR0dPU0dMOqbqcxo6UIkurTkXqTjnriFNoWnO3uBQ93GvKFqjuV7&#10;WPbbk6+H0xqORcNLvduozJUxlST+MVUsU8XgYpbNqtbarG8s3QvEgikHd+71XmfB/ijV0Z6s/H/D&#10;kTq6dPlxJx1OmhsgHUgdSFX5sdXHi74n8H6GlIfAuddOEupXU5iUurSuVkY60pXFJeSEpSUSpKXV&#10;HQ9xGT0xuHegw/6e2zdTUuNc4erfG4m8s4Na3lrkDx1kmztaOaCzkq1q2JmHcIm7fWsUaespB8c+&#10;bKEfEtOEldNn+H0ExNrOMXJzE2zdhVzKXwocrCUvBJS0ur5nyvnc4JKWnGTJepVYEcNlpi1qReiN&#10;/t8dEYSXTuh/Z37cKmFXMZmyjDVe7U1Z7lnI2Bd6IpNed3mC0Hplu+Vl+n76dCyKPXmXxPq8vHxn&#10;nIc9KHO81A0Yz5iJOJKJo6TCowkQiRgkXHZVXj2L4ShL/sHIz8KhHkOQma09HlWBL5S6+t8wZat6&#10;oy1Bn5s+YIlUATTertZbt7qZBtwPaZ7TcXqXFxRV21Lmk33uulCSpjrMMdSxBvBiqchhqZhoEjij&#10;61atL1SmUP0774R8P5jV+HjmOR8Z0/DeX1ua5i+S6YznJimnLVfmaktTz/LIq+Wo4Exx5j8b+Ncl&#10;yvxbp8p4h8Nani3N6HJcvqHibHVjCEZR1fl6EWGnHTjLTNSTJtU1BzWHS0Zr33B6joY7BYbaP247&#10;f7cSaot2W1Ro6vufNq+7goNUXrtxqKas13qPD1ZNUFZGyLWKlp61bJWBRmr2Ehnh8o8anyv43ntN&#10;0yWvp8zrQlzMbOuWnJ02fSSkEZAS6aPZvf2zwOPM6nJ8hrdfytHU5PR1PwjA/hGroRnHTZMCQ6fX&#10;0tpKzJXEtIaMUsMKLIqdES8AfDMQB1MSeSBwAAQSSD/c57rl/pM9QMiqbwYAsMbvbjRdMSkNin3V&#10;3/ztwT2oHUlWLcgyIVH3KSAX5/I5B+OfJ5BBPz6Ssyt8qb3kXtfahx7OfdTNb3b2e1An79/78N9m&#10;G5uTys/QAoPJ44CgOvHJPPHVyV4PHj9hx6Y1OiCVe2X8o3kC8pX3BrtxI06lGTH1VsrJV0Xi6txl&#10;/XhJz1cZkkWF2pzhIP5lZjDNxyEDFkPUwUFlBPAAYr1fI6kGQdRJIrjDRuVZh2e90yDakY6vK603&#10;RNXR1NeHmlpdcJakI+W5S0xZ9KSKZANiOSoq0fbPtri925NwsfSt1Mm80uZbGVMlcraffMNKijLN&#10;g0kWi+R+wP8AU9oBpgJmXuhXFgeJ82crPkpa8nl5ASjg8uXpGnBQ7mMXSx4y78D/AAxq/EOl8Uy8&#10;G5N8f0Rjo+IukT5nSZaboy1Izcxk6M56Z0oEZSA6pSWzPZuFY9Eryekvl8m4YnjggxVeeefwIhwO&#10;TwwBJ5A9NaU1gLv5tse2T6l/XFd+NJMYsjNxwnqBj9avY2+3EgNBaGp6robs523enpTaJ01VzmKe&#10;KLu1rtiMMLWLtDhOHtxRSCrIkqulh1PRPF3ojoPCPDtPnuT8Y13Unpavh/Lw19OUQpQ1pz05wkeY&#10;kQYiIxqy9mg8V5/V5Hm/CNI04aulz3MvLasZUMSTAjKD2Yyl1OEls1diEW3CYfrIQrF4YljIUsen&#10;uV5W8Ejp5EjcdQDIR5/INJzGpELjlopt/MpQ59N8lf0vdKKSbKTDXYzUXLtV98t1nheCrHkalNWi&#10;VopJTGeoA8MI5yvV1A9QLRhivBHUen5I9ACkVrbJ6euN0xv6Htwko+ZjYq2PqYe4OexhxvZXFeXu&#10;d9surNMa6re4722259I7zbfXa+drSYphWi1NBAq2Hp2VKNBNMFaeoDYimq2Kss1DKQ2cdPZUTdHX&#10;kSpnMyJK76JBF6zfqilEhZDSbdSwtflycRjAZyGNXvByDSVWUcvUl4rpv+/SC/UR097ssRNpONaG&#10;mty8ebh3Z2xsOamS05qfHY7pn1XgKcztbl07mmoQ0bdOQzPh7j1K8tl4DQv5rQ8prR1npWJLzTkR&#10;SpFFSi94uF3Tb3aPmNJ0bkCwwC35W1YzO0gu9rsfbi9GSyV8Hn8/68H9jz48f9Dz8c+p/wAsXF/Q&#10;/wDDxE65e3HMT/2lD3oa32e2k2q9su3WoJsI2/0OsMtunLjZpK2Ztbf6ZmwOPxemBYi/nRYTWWXy&#10;uW/jaVnikyFLS74ay8mJyeTqWpvI6J8zrQmxQhHP5m7cXkoImb6nG3EDxHXlHQYxl0GpcJyHzEGL&#10;dO8RaFC0uJ3OOB/eHV2ep2v4J9Bdx1OKKBL2QYN27EvSsq0u4niCOFmHeimZJJpgOUCQo015M1O8&#10;ekS9t2vy/wCU5XjOctDRz0yNTUj1AO4bsg3er2xRQhddPf8A2VvZqrqLX/uR9w+QpJI2ndMaV2g0&#10;pcniEqtkdR27esdaipIWJr2KFHSmj+t0USPTzskQkEUkqSZvxibGOjoGCc3UkXhIFFne+u6rcvsP&#10;Gm8J06J6yPUjpxU2jfmidhuJK96eytzK/wC0G+9GrpbQ2k/aNo3KBbG4uer6g3N+imiezJofROVj&#10;njxdkQ2FtRVM7ritXo1HSHs2pdDayxtrmNoA0bwXl3W156qfwtAoc51UxXa4xFRpJTiuDh7xXXjp&#10;aBpXInrJdDjSHO2zOSEXZCVtHHOhsnsXvV7g917uM9v+3eT1DpnG43D5fXeVeevitL6biYtJj5c9&#10;qLLPBisdZklrSR0qLTvfyVdb8dWrKi2JItBzxpGnD5siM8/JP5lQj0kTMhvLdiDdUcUPIx5jU1ZO&#10;hGU4WGq7RDqXKhdS/LQsi/rxF3fXI717ce5uxX1zZbTW5O2eocfnsDNjGS5jsXdw2Rq5HTmawU7x&#10;ivk6f1FevdpWjEUnFcx2Io5BNClXHR0nTlpyixjInCYlSRc7rW2A9LFDFjrOvpyjPJM83SvVGVYX&#10;NYRwgHfI574Paz7o4cjoXbjUOoXeTb7cvRuk9X4WXrkt2dFHVWDo5f6B5D/OnxNOW41S1V6TPReF&#10;5K6fZJXlo4rpaktLUVIy6R9Aa9BRqx3B9q4sYagximI9Nt75yJV7j3a3Rqrs7wunr2oYq8+GiTI0&#10;7KJYivQyI9CWF1BikS2D2HR1PUDG79SkEA/Hp8t2ze2TPSbf29OHrHbOL+z7+9cOth9rKkRjnzM5&#10;ncKvVUqsY4QfPKPPwJZR8AmMReARyRwfRGn3Vv227Lj1u83+vC8OricTRxcKx0qcFSIAhEiiVOr5&#10;UuzAAu5HjrZmYnnk/j04AbH+f4cdwJup9okX4P2sDwf7HzxyCRwT54PA4+PS8dwQy1oGPlOGPyw5&#10;HA48cD4/r4H/AD8+u47gM1AfA4ZSPIYdXPgeCCOPIJBHBPHjg+R67juGE3E9qexW6/1E2qdAY2rm&#10;puerUOnQ2nc6XYkmaa9ivpxdkRuDxkobkZPPUjKzKZGjzWvoI6eogFEXzRzv5Wwv2+1W8Nz0oahU&#10;oj3vvdUP+bmHYqoX3afo/wCkLeHzestF561k7mJoXMrLDWrVqO4jVKNd7MsdWTHwpi9Yz9qMiClk&#10;qNC7N0x1qds2JFDWuh4sIR1oEJXZqRXp6lPzRXBfotW+vEPU5Ny6clt2kthd+VN/Yceo7nGx7h10&#10;dtJvZmNGapm1Oj3DS1Xg9XyYaNsdn8BlkevSyFaGGZ5u3XapPjL1TqsNXyOOtLFYdQB6kSnMWcum&#10;XXIPLLby4E3/AC4sK7XxVasNOOrUpSLjGcWmRKTu0HleoRjb6m+EnJb0Nn5YY8DrXEGSReYUttJj&#10;RPy3TErQ2umSGYMP8hjVSrHzynlyMojZIimzefRxm7M969hywloFgWuGvXCbULt9O1lpX6cvuu1h&#10;7WtevcuwWcrtzl5cfQ3DxWHsR2bUuOoW3mxurMHBFMpXV2h7M0mUxLlWXKYp8pgZmhXIxXqkDnOX&#10;UJxrrjgu9kyK2JPJaHS5igo2XI69E4SjJgCidK4k3HFNwJHTvZZvXHedt3rDEbjaF0rr3T2Sx+cw&#10;WqsLQy9HL4qRZsZfr3IEliv0XBYmjejdbVQORNHBOkc6LKrKKX1ERFERERpEdk7nbi69Hslj6jsl&#10;9nisD9Vv2nYD3KbG4+xlEzlTK7M7jae1dDlNLZ/L6Y1DNt5qewuC1bh4Mrh561n+Fxy3KWYv13k7&#10;YTSUE8ZDxmKVuWnCTEnpx1I20Sj1dKpmJ2xY5BoHNUX4nW5bT1XR1tTSuJKZCTEkRtOr1707mfXj&#10;mv8Aa9+n3tFujV3js6r1LvNk7WmPcbsnobStWpuhqyGtW01rrcnTOm83ibxS273o58ReyUUUk7Jd&#10;e7LWnFgxrYrWLGPhPJDCby+mR6oSlF6TqizTU8styooiuOrFnFPrfEfinmgc7rkpw1ejp1NTEjQ6&#10;9O5FI9TGgz/8s9PBX+rX+nJt37dG2xg2k1dungamq7eRlsOuu89JYnhrUlnWuJJrTPLCgmrcFuSZ&#10;YpAeXRyK34olyPh3h/L8zy/I8hy0/wAVDR1Z/K1JsounqpEDUPN1QJR8wFN3i5/wtzXinPc1zOjz&#10;fivOawaDrQjLV6Q82lArpIp+dy3sG9pWfsDpS/o6vrDGZDUmpNRypl6VmG1qbL3cvbqxT4yJGrwT&#10;XJpngr9ULSCAFVLvK5JZiT5/zWu80aGr5aYSIsdM0yQTfM9lvAlld8Y9g+H4S09PmYz1dTV/jD5t&#10;SWp09WnEqLJ2GL6bqjeY5+7yvrKPcbFXtP5nMY3F/wCAnnvCrnruMx5v0cpkGgX6evkKqNYsQyFW&#10;kETFlii7knCL023hkdOfLMZUakuYYnTDrmxYwx/8YnrnFhFzdB8V6mpp89psZ6sdP8JBo1JRhGZq&#10;6vmCKdUqEaC8ZKoQmk9Ia6y2YymNmra+zGCuaX0nqHTslR8lmkt529hAcmkEk90B4EyVhobM6SSG&#10;FAeFcREetx4Xy+hPT5f5ulozl06hI1oxJB8ym1LUDAgu+EK8s8a8S5rRnzPyOd5jSIamkeTVmMSW&#10;n1SjiR+bfqbso7HDo+x3bDR+7+82tdN7hrnHwmM2yzGanS7k78poS1NU6LpWLsNeOwWNqtRyGQeM&#10;JGshNjpZTIFVNBHw/kp62jE5Ll/M1RpRjdikYoEglVDmsJVXxUcn4tz2nqE+Z8Q5mehDW0p6vzNb&#10;U1COk6lTlSysjBz0nUhRd1wvd/PbtisLubl622elM5mdrIaWmrLZ9lsNEK2VpxvkbEklqaK0iRSQ&#10;5EkmLrrw1J5G6UryssfxHk+Q5bW5nSNHThKHVEgQk1Loi4TqieaUaziUj2vW6nO6HN/huZ5DnnV5&#10;XV0dKZKTOEp2pKozjGR1Ix6aukW92IXuK2ZO21nbfHti2wV/U2BW5lFtdKWENqx1V3FeaRnMldSY&#10;TDGolYqUkXqIAy3P6eka+oQSo6UJacILCWp5pAEclO3VVDeUHjQeK6Wjy2pyRoakZx1/D+T5jUYC&#10;xjq6/LaepKO2ZRVEMKKFObB/btAsOyG3cSAqI8PajdW8MJFyt5ZAxZv/APYrjgnlfA45UH1iue/h&#10;83rCtxnTb1S/Kb05d9m+97PHovgH8TwjknFOlL7hqTOx2/V75XhkM/sVtnmNW6uz2VwtSfIZHUGW&#10;u2pJpCxksWLMs7OFadC3cduohYz5J4HAA9Fp81zXztCEJahCMtKJUpEehYmben0rbGJDd8ZPxPld&#10;A5jxCUyPX83XkXV35pXEFb2Tva/UQUvt6yK5G1Rx+gKlK1j72Qa9G9mswigggr2a1hSJJI5h2ndk&#10;7bSnoXqUEDx7FpafKyLGKSjpyFAWxESh33sKXJlvwTnOd5mEYyZasJE9YGpSHplHokKJdKDd/wAw&#10;5zI7Ee2aAe37eDJ29M0Ydb4G7tcMPJLBH3Uxuo9WZ6plkikKL0lm0o9eQHlkdGjBHWwZvmuX0fwn&#10;PShGJRykjpL/APtJ3iMWrGK1Sl9WDheR8S1JS03UnrMGWuD1TtflaTGXSL1RF2wH5gVaibrHYTWi&#10;aSydlsPUFCxXtVYbD3KdfotwS9yJuhpI5asSTJ0SWZFSNTHYTqBjkAy3M6Dp8trppTsjZa2WWWpv&#10;aEQbdqtxpvD+fhq8zpQjqzm+f80Zilb+bcHZ3zjPDyJtRtpBg3rWdL4K1ka6SVblkVqk7Peh64si&#10;O/25RKVtJYiLo7BivIJ56hmp6vMdcK1ZRgx05UMrpgN9L6NSzjOayO40DSloRZ6RLUuSuDPUmybd&#10;LFO33viWmmMwuL0xtXlVYqmF0xpbJRRqOegUcdiGi6en8RJ1JwvHgfPPHMYSPMait9GvJvLRHUcY&#10;xeKPVr7ejaUfm+FctA/+08PgYpvr0Yxc2O0mnG63x+j+aamR3LgoSCrBuepT+QfwDyD88f359epm&#10;u9MaN4l5+mMXt3/Uxx4MaKqrhyZM+ri91OwG/fgZEYYDzwzH7enpBI/rzz/X58f+59MSWV+rea/5&#10;v752+nDseiOLv6m1frv7el9w4F/xjo89EnA4P+UDwB+Bz+B5+P8Ah/Pj0Pyl/mLvu+3fetn1f7Ga&#10;tbNncr6G+K/v/X1M5G/2/engDyvk+Sfz4P8A95+SfSS0Eu4i+pVe93n1/T34V18YNwTAoJ7tZG9v&#10;TucZfxJG5JlAXjk+OOnnjgeef3Px5HxyPQumlNZ+mfQru+nBfMauz6ibbV9Prv68ZRXo26j9SpVT&#10;zwSvPJHI+fP/AMD8fsjB/mjvtgv7Z+v6UViujJ/1nrSitdi81iv8eBEVoOQ3WGAPHHI58fn9uPn/&#10;AF/HoWBWwXdYz29vf9uHCV42ex69/T/L4Fy5mGsv+RiePHSnIPA8DqIAPjx4JA5459NfIlPKhG91&#10;x7u1/d9EODdWMKij6bL3L9N7MXh34AnLCQl0PQCfgo3PP/Mc+OPI5H7H058kjhv7SAr6IvAOpebr&#10;6i/0a4X0c7crynx8gfP7f2/1+PUdLK4dJ12/T/b6V/jxC/8AUGsRz+3K7i3oyX483rLSdB6obhZR&#10;TtWM8Hf+XMGWu+GFgq0bLzCpIXjkbP8A6e6E5fE/K6kJaY6HL85qrqYjTy89GsWqusVSI0i1Tif+&#10;omvpR+Feehqxmx1tbktOoHVLHNaWqvtRpKt+2y8c+u982D0noXL3rOElhhfR+oKFwh6veiTMZDT1&#10;WO2TLUVOYo1vTBCOZErWArqR69y53U1oclzc9Q5WYkYR/iMQUn1Z6U2pG8Y7U8fP2m6BraMdKXM6&#10;cr6rlpkrYsasJCjaKGzRniqf2be9FthdKat0Jp/Y7L66uZLVOrtzM/qTP5WHEyUIP4BpuCHHxx1M&#10;LkVlic0Zu2BJB9PZszSBJhP/AC/MnTnJdMNLTYQnOfU23ZJXBS9ZjfF9049D0/ENHS5fTnKWrqSs&#10;gdEaGrLsHykYOUO1l1xKTRes7m9enMdu3n9MrpDI7hzX9SS6VeY2W0/BeyM/0mKktNVotYkpVY4Y&#10;JZ2qVjOytKYo2dlHgvxLqdXjfiLZ5NYhcTpFhCEEBu6l1GR72u3H0L8MHX4B4TMJBq8rDXL3DWlL&#10;UHYtOu2sN3RnirTdjMpY9z+8DR6K1bkYtIw6aspfrOoxN2atgNKYyvSpRHDWH7b3bUstidbUxjaG&#10;ywTtsFj9e+DfD5anwx4XrGtox+dLmWfXpspwJc7zERs1Y2kYieXMd/Xjwr468RnD4s8Y0vwnOSly&#10;mlyzp6ujqJHXTkuV8sT5L0nXNF+ZOmK9NeUtO2NoImxu08SwmBpNCaRsPHMwaWNrOGpWnWVgELzd&#10;UhWRuhOp+piqseB4l4lL5niHPTwjznMVR0iGrPJEWigvPffj6I8N0mHIciMWPTynKjFfMJowKXGS&#10;s7exeOHcWoog6OhQT1gAckAjpXgEE889TcluePB5A8iulqA5MLR7ucYNsb4rPFhCPlQdpdaLtT9X&#10;sONrxvXGp6KKjdadQUyN1MeCQFACgeQw5DcHgHhj6FZXVlbVjG7nHvW9UU7VwVkjLKxaz2sv+mPr&#10;6LxFD3FRxf7O9z0bqSIaI1AnEbuhAkwFgkK6EMrDr5BXluryD1eSmlFlzOjpVfVraYXnfUC/TGce&#10;1bFcUPxbzDyfwl8S83fS8v4F4trXfSw+XyOtIbsRKu8eo8Uk4I6qq5G8NP5DKYnL5PUU8UWfxGat&#10;07eDsUrFWWK88J6hkkmOB/huUxbyV4Zas1qQP3IUVvVeZ5TQ5qXLctKEIw1ef1F03Tjqaco6ehzH&#10;zBjKqix6qSkkmKcfmH8K/GXO/DPJ/FHxMa/Naz4R8AeEaGnrafN6vJ8zDmPE/HfBeY5OfLc3y9z6&#10;46uuSjLUhM1NOUyT01xNDaPdfdrWG77YjWAn09hsfh6bQY2/j8WbuYL6cgMFqO9j+QKWTvVMnqPm&#10;cJagmk/haotWvEZMXznhfJw8M5vnOVjHX+Vz3yZ6xOen8iLPy6ZpMpRn0xSDL81JK0OPs/4T/wCo&#10;HxRzf/VD4b+F/ifntbws8X+CIeM+GeBcpHkee5fn9bT5YlzXPeKeJx5Hlub5bmGMdXW0uV0n8Oau&#10;l0MrmQbk9oeP8D4gk8m3NmZQSRweMtdjDAHkheIQeTz5I8/j1Q6aEAHcavdSVlnpTeKxXrx9HTuU&#10;5XfZZYow+5WTJV99s8TS2Vkhq7V+46flWl/hWlKUQkX7Wls5XJxMiyHhe4wVOmNnBYL1IGRXKarw&#10;GUoeEfEmpdJpaWmbivRrEdqauRZv02/XMePQhPxP4d00v/1E5tOKJ6Kpl/LVmWvq8Rvx1eFXeJ+2&#10;iTIwiZQVVWSVIpgyFm+xukKvngrx0kNyRlZsZVBlHqS736ZYuQffG+MuONPSMpFkBzdjWaztiOZI&#10;Yv1K4Q3uB3A1JtntNqTUWmLEOPzOLx8s2PtSwwWkr25WNau/ZnV4ZWjeXrjSaNllBIdHLMPSanUd&#10;ERllI9sxlIFD1C6ymbynB6cYs2dfyLdeW4m1u28cYsPrw23tN95GA3S1Db2X3JtQ0d4MXhsFkMZZ&#10;yMNWhU1/jctgcdmpL2GighrVReoHIWKFrG10Per1RdrmQ/VxV3qYdK9RGcAjJLtiIxs746o3lLz3&#10;4YmxnKWndSiyZ9sKpVXgwWG+LtOLFPbZc037QN4tVbzYPRGFvJqini6u4kdLGUY87exsT5JLGTwu&#10;QKRPXzFaCWKWONpYquTiVsdkHiEkVylN5LxCXJL11LRoNQ2ov/3Ir/MNtP5rYrGxIPNcnHmYyIPT&#10;rLcJLIj5AGM8yJRYqdXTYhnpuL0Y6N1rpbcvSeF1vovMVs5prUNKK9jcjVJ4kik/zwzwuFnqXasw&#10;etepWEjs0rcUtazFHLG6jYaOtp6kI6ulI1NOcRJDh/S9tnZGzHGX1dKenKWlqDGUWpGHZ7JhHsii&#10;ZLOOGH/tIWfycf6hGna2pazihh/b5t5V0BA/WILGIual15kMlkolZ+z9bJqeznMfLOFRmgxVWIFm&#10;rgi45CcIQnN6fms/Ld1EqrD8tiO+aPZ4ovFI689SEYr8lgdcSm5dSUm9Nij33uNHHNalrUGpc9l1&#10;qYmO/Wv5K69j6hFNLsyTyHt2HmUQkKnSgUdTnoBCMCALc1FjTWwZ2bxnGD27n34p+jp6SID1GOrN&#10;5MptfrfrXa+6X9GTarG+0b9L3G7m5K1htH2dfZ7dHe3P5G/KKmJw8eTki0Ji8tNPYBj/AIbT0Hov&#10;GaqQdtavZV2aJFkmdsT4xrGrz7GEVIQjokYmWds5JHJ1XIK9ojtxs/D9P5fK6KyHqvUnKSeXqBzL&#10;GOmm262Wjjkb90u99r3Ne4XcXefOXbEGPz2XGL2+09kbBkyeM0Nh2OM0diBQ+rumPMZGpEuWz/0b&#10;Cnc1dmM5k16DkH50PJaOnyXL6egBGRHr1HBepIubuFDUT1A++d5zV1eb19TWhJRqOnHIkI2RClFl&#10;SofzLnPDp++f3xRbCHTnsi9u+WgwW2ez9DGVd1sth42x0m7+90MZ/wBoGpc3djWK5msNUzCNhtN1&#10;bbtBDg8XSgi71Sni2rxeW/8AUas+a1g65asvkxUkQ0IyqEYHVZKUYkpJnzSLOqXE3mdSfLaOnynK&#10;+WEdKDqy6QdTmVZTlJlFWJiMcHVEFknTTU7Faq2696m/VC/vVTyWfwmiNqcw9zJYW9kcHamzdnL6&#10;Wr6eq3Zsc0Nm5GjSaiNKiX7fVJM6DlW6nfFtfTIRnpkCVkWwPmHTJbLtpCSjvJxTSPh2jras2PMM&#10;pkSSWj0M2LSnlxaFFIGKiV3ue3n2z7f7YbNbP7cQaPqVLOA0Vp6jZgzCyZSzibb0obeSpyS5B55X&#10;TGW7NipEshMhjrorF5SScpqy65rKlVlJE/MltEe+bx9Re17GEIEYxjECgxvXdu1/8434tC0BSo47&#10;S9LGY6KOvRxRkoVYYQqLHDGRIFAXpAPMnLeACeW4+R6f5fp+WUVTKIfvv775+3u5KrwVg/z9Mfbh&#10;SXLkleB3iAMg5CtJyU6mH29IPBY/nyeABz5+PTvVd172+gd/9qv6YpH/AD9eAtLUNngJfQc+P5sC&#10;ngcePujb5/flW/f7fj0JNxf6/wDGz+ydt+O4PHvQPGSJo5O7GemLjiR+OOf5fhwB8E9PAPyfRiOz&#10;s/1v1/tx3ANRFNwCT1ADx5DfkH5HIH9wefHn8+i47gTHXj/PJ4PgFifHn8cDwfnx/Xn13HcEWoLL&#10;JjryUJGisJVmeOZPPaZUJD/kcDjknjzx4545AyasN6v/AJv0KzjODjuGexvfsuz2p3a4jsZUZywf&#10;g8FlJJ6xyADzyRyCSfktxuTmTZ6lergdqvavX347jkb/AF5vYVHjaLbsaF0/GmPx9zOa00v9HXrQ&#10;wVK9mNchubt2Fj7KRJXWBde6OqlQppVc1p7DVXlhsObrk5utF07LhHqVcyjGxfRAq8WOe/FXz2lE&#10;j102p00D9u21WOwYrA8cpcVOndqJ0BQWQeVPyQOofAHzz/X88+QOZn1229b29X/e+KpoHDa1jfJm&#10;yvQcfZxgH4i1qTCx9entQ5nC2I3ZUbH5C1XDFeOFkSOQLKoPyjqY+kHxxx6UkwHdKcJYjfaQiW/5&#10;vwiN+WuoWVxuMmNgGKW3fP8Aptxx3+/oO6o3j249jWhMVvxk8tqd9bZjPbiaNp5KFKmS0lt5n2o0&#10;9OY+vD9NXWxj86cda17Rd3k71HWVV4p1T+THnuY1A5rVIgFmxS0AtGLGoy9UW83xouV6/wAPpmoy&#10;lPpkvU20LQLuBSel1sHF1Oq6elNwMPexBt/U4HWWAzeiNQ1o5DWyMON1Jj7FRXUMGaKWB5ZIYJlD&#10;dmW33FYlOSMZtxlFpii32Df0PT1x2zw9IjIYpZIYuFw4R9v/ADxxcyar2H9tG4m9e0+8+5G7mmNX&#10;aK3fgx1OlpKxrlFv5/QuV0xkMbq7Ptp+u1XPHHvCuapPYPeeLIJYoTpZYtFby8S0+W0uXfks9RiT&#10;nIlLpJaerOcoMZypNSMxFG4qZXjManI60+Y1r1dLT0IRYacZaeksmWhDTjMl0tB0zGMawYRBkz3v&#10;+9yHtw3p0xoTFbM7x7tZTOYDVWQv2NQ63qbiZGKrgLeDFOXCY6hrjE5yvE75euMl9RRrQzn6qWBm&#10;7cXR6zXxFzfM+M8rDR5bl9Efm6er060SOizIakOo+Tq6Woyp6W5RzKT0u/F78O6eh4Zqak9bXjBl&#10;FgakHrn0rpsY9PmgCxk+mBo6s1+bSJBHNqopq19Wy2LWPsSzT07WPs0h2bcMVeWKxgsJGyyCBpom&#10;gjsjhiJJUPEa4vmeS1uShoaevpQ0ZSgyqDNJUkWb1ynI/KV5nypdtr658L8zocxpc66OrLWjHW07&#10;lIiSGUGVeUBr3Nvs8MN7nNul17rrTKWNT4DCUaelJ48jRy75CKzdgs5O2sTVbNfHW4YEUJKskzTw&#10;zxFR2+OoE2nheprQ5WcdHSZv4kWRqaUKj0RUrU1ISlbWCKN72VxR/GBoS53Sjq6zpT/ARdENOWpF&#10;n+J1b6yIgdLLpq5dYeVjdOnoWvtvgsToetHrxHvY7S9rTOXejnZFQhZ8jFVvQ9/IY6B3SjNUVmii&#10;g6mVYmUESE7Dkpw0dDRflTjqea+icXMpSen8zHMWiuqhHjzPxDRnq8xrdE4S0pSg6ZKEoiEIjJjK&#10;DLcWnuoYt4eraCbabbrdvIarwF+nU09qTbuHRuUx1O1Qt5iTUmptT4GhavB696TppWbj4yKlGXLr&#10;NN0MzSsgN7yXiUY6sPm8vryYS1JKum3punKJGLHUU80he0TJkDij1/DtZ0tUhqQqXSRakdMjVhLq&#10;R0iOIGXZl1CEXL6bee4f206W0fqfS2rtJWNc1MvpjJ16M9ttKWcjQ1RPKkOPyBzN7KxZFcTXxsTR&#10;SUjPLGrW7cSwmKWQN3iHM+Gc9KWty3Jcxy/MT1P4mrr68JE4mmCMY6s4kmfS3QvTbThtfht1PD5k&#10;PGdXS8Q5WHKfL0NDlNKejLR5mOuMJ9UY6cp6fyCUElKVTQpI9XFX3uQwumN08/i8hh9TwaTx2IOU&#10;/heMsW8VaelVtW2npwQz2NTLakaoijiYSshkYxoqxxRKKPxFhq8xpOjpaOmR0TT1D50IrK5LNE/m&#10;U39qfLfFvyWrrfL5p5rX1tWUuanPlj5U9T5XLMIGjyxLHSaQMTDdvrxIX2710xm0OlcWt8ZhcXJn&#10;KByZEavbaHUGU6p2WCxej6nLlmItTdR+8kM3SMB4nBhzmrFRl1Qb6iQ9UIuEsQsGr2y449m+GZM/&#10;BeTolGJ+IidYxk/x9bLFyZ2M4z9GF13VoLuFqyzLqrL46aPKUZkpwRYGxWqdpaltwIr+pKcqR2o2&#10;dXZqNdiZE8Oqqz2vJ8vruhpamnPkjrhMrW15xlT5Dr0oiKISMLn0usN47zeno+L87pz0ean06sB6&#10;dLqg3pwm0oxIvUnVhyl4zJafVuxWTeAW9GasrSCjcjmmxWntPwyB7eKy+OhaSODOTJMtdrtWxHYX&#10;tyTyU+ti56QN7DmKBly+jJOlIxl1LGPSqvR5WRHuJEXGc+S6/KcxqMT8SxjDUnd+WLBIPRd/mGDi&#10;z81YFYqjTm6mhHwm52isNovWdmnr2lprGCv/AAioDXs6cn3Q1pTZa1aaQ2RDBZuf5EeXtUQnPHS6&#10;yDmfmaXNaejoyiS04RaFp05Gp5qi11RhKMQK6kCxeEjybpsJS5jTkE9SRJq7np9NStBjFiMrTykk&#10;Vqm3zmqtBymCtb0hbp3YrcwuRDTGaSK3Fby9qylWasuJsLERFemxqxxkLLHDVYh5u4zRvk6k4xY6&#10;cI6dRHr1tRZSsolBiR7bh7+nB6MCGr1y51nIjPp6I6YRGFJ1mosulOu5NlpHBwhdyNXVM9rfLZTD&#10;x0dK1LdeoV04+kNYTSUZIMbWhZikFLGQQrdmQ2+lagf/AHkks4IY53mvD9LT5jqnzvLw1SMYy0tS&#10;SJ1Rq2PRiz8pkoGu3Gw5DndX8LpkOV1+Yi9f8WHQxmk5flkak76XyyO1O9Xw7OlZ47m32l5HDSqu&#10;j8RCgeGasTGgeBua85WeDqWov8uUCVAel/uX1mdUrmeYjFjjV1Mm0hlJsvFP+oCzZDj2Dw6fV4Xy&#10;E2FXyWjcVzHy+aLVd4pVtVx+kPt/l4s9oDQ+aaUO+Y0bpjKPL+XbIYOjbZufPUGM3PPJJ/cnz69H&#10;0mbp6ahmML9Sw9MYv0/348V1AjqakbDpnKNYNpJteD9jhWLLErcNKnHwD48f9QPA/ccePx8+nc1d&#10;bdu/7Wenfv3ccN3H1H7n/PHsk1XgdMiEnz8An8/J4J5/6f0P446u5X+/b3yf0xvwlxu8X9r/AN+A&#10;bzQsD9oJ54AUcH88eFAJHPzyRxyOOPj0uT2eBWG23uG3+e3GhK7Sf5VbyeCQpIUg/knwOfH/ADI8&#10;cel6k77eqfve/t964TpvbBuXeb+xX7v7LtWi6nqRVc8cHkj5/uCS3P4Hzz88A+k6+o3xtVOft3+h&#10;sdjgiAZu/Urf6V6e9+3AuOoynqPTHxz8MwPPggfawJJHwT8nwT8j0LI7Zc19f89KvteyfTRdHr7W&#10;mPVL9Ow+jwdRGIKC56x8Hzz8Ecjz5J8fn4/19R5MrqOB9Fzj7Yzi88PGQulP2f8Af143KaRHJiUn&#10;+x8f08D/AF/JPPPPoH5vr+uX9V4Pph3L9wNq9+OVqtvNv82o5cVBvBu3kKCafpWq1uLV2YjQXu/b&#10;+sq2plyPcM01RsXNGnLS9sTzDgMxNlJ8MjPGnr1Pp6STKUurNDcI+WxJdMQcj/LxWR19eVvXAqSU&#10;xjTHF1m+93LIGMjbU7oe9bT20tugm+u5XuQzmNTLNDjsbLpjUeuNMPlZtGkWakNk6snq2rOJOUS/&#10;Hfs0ak8YstAI0V3b1c/D3P6fhviGtzGlyLzEpcvqQhGc2EOietoSNSMjTlEkfKdOURCpzqTTxRfE&#10;3Jy8R8Lhy0+fjyhLXhKWqRJzWEZppkeuP5uokzJfyob0Rv3V/Uh9qOawOa05mctvVpOfO4rF0K16&#10;zslYufTwwz28hFaTo1QqR2LZ+w15pIZTWqs/QyS8jY818Uc48vqaU/AIQ+aEvNrhRG66f4eKspVs&#10;WNd+PPT4Y5Cc4f8A8z6jHTksiHLVK2hjPq1SYHt3SXUXTXNofUHtY7urr9De/wBzWdiiwV/HZX6X&#10;YiCOPH0L2JqumRtfV7n1X6Tjo48mQy8IlkrMySQv6otDn+eY6k4+BjHplcnVEDpG/wD23LXVbSkq&#10;pMs/mvBfC+jT09T4llptML+REkylKRLDrGC2FRZU/UGam1HvE9o2kNtdB6RhT3O6iGA0tgsUuZTZ&#10;TFmTKvUx9dHyRVtwpSXvyLJab+dIP5x/mOB1HyLxLlNDmfEee19XmocvPW5vmJz0XTH5LLUmumPX&#10;ETTfIKFhkLrj2/wrmtXk/DPDuV0OVnzUNDkuW09PW65RlzEYaEIx1enoadSMXUYW1f5mjiPGDk9s&#10;GsN0dw97sbqn3fx3LdjO6iyWBXZzSlXT2OqY6hewFjG3Hsbnd2xWqdxupJK8TfW14pljLQlD7D4B&#10;Hxjk/h3w3T0PDtPX5SHLs9Hm5a3y3Xjqz1NSMyMbBCUkqUhI9WzfHhXj3MfDPM/GHi34jx7V0PEt&#10;bW0oa/h0YOqcrKBp6EtMlIpFY71WxVVxNHab3Cbcahg2826280Hvg1OnhKuPu6k3E0Ni9H4uvjMP&#10;g4oqFmuaeo83JZvX7MMCGkIooooZZpzaYxpDL4JzuhDTlqakOchrfM1tSTEh0IykuEnMkWtyWyj1&#10;x9I8nzGvMjCfLfJjHSgE3U6urAYGEW0y0YLvpq+JU3GhmiqmKEoEi6WAXpPJJJBPz/m5/wA3ngcj&#10;q6fMLzPTsEcVeV2vYsoM+t7XxNlFAp32e+4pjP1a7LebCe1Xnmi/zLCF6mP/ABnrJAJ+UBPgfP4P&#10;IHnn0kkgMvbu71gy/fO3q3x0baHLgWnu17bd83h7l8Rr3u0pNqrRusdLVLpx1rP4mzhIcmkMc8lF&#10;8hUSmtwQydSTvW7pljhlBjcoI3JVm9M6WvLS19HWAJaOppzI/mHomagNvetsYc7cR/GfCdDxzwbx&#10;PwfmmX4bxXkeb8O5lgsZ/I5vQ1NDW6JCMZ9GpLoTMcJ68U45Xa/V2BlyGitXaRzmfyd/VUlHFahp&#10;4qraq6qbI5HOZW7mKMVSQjTdiCC+YVvWnonE2bNSejaaSBjFvI+N8nz5yOrrastCXLvNczznTKUL&#10;6/mOnDRlEJT1JS1CJCNLEcCdL8Sc3/0K+MvgmPx3yfwhyPKeLcv8R8r8JfDvwjDmzQ5qPhvL+GR5&#10;TR53xHxjT5v52nDk9DlvD9ObNNecp8xGMoyj16wsPbnc0xht2YdDZHVGVm1bpW/rbT6afvTyXshk&#10;nhmyZrZjKT3u5lFxuLw9CepirBk+jlGTrJzKsld1jeM83PW8G5U5b5fytY1OY52RKPUz+ZoGiSrp&#10;69RlNirGSx05LQKab/o78GHgn/Wj448Q+I+S56PN8jDwzwP4G5k5bXhyJyEvDfF5+OT0YwjLk+X5&#10;fXjyPK8wQjKHRzHPacIxHVkN+W0sKxaJwSOAyrTtSdJH29NjJzOSAPBYiYkEcHz48kcY/TjYerGw&#10;vI7eux37V9+PsOWZtWen2LAUfUvP3via+z8lajsN7hLFmOMjIXtDV4ywHEjR5+VepXZeGljTIgAA&#10;h+Y+rgJy3rW+GEYfD3jUl6SUtGKtUvlM/XrBVWJd3xlvEyUvHfA4VZCfMKipUQkV2QYZLpr1eIzU&#10;a7i3PAydQSWwyMT1KUawAqD8MnUG5XnwEK/sRjDE38txaJuBppK3QpP2KrjXriPSSRBIp7WLnuJf&#10;1zniOfvWWSDYzVEfUSJv4VAvjqUh8zRdBzyeeOAFH5+G8cj0cri6StpKlKxHpW6fTf7djJ0K6dSg&#10;Bi47DYbblNijunfPDEat9puN3k2K2e1jpy9JpTdrTGjdL5PS+t8JK1fK4/Ix4nH5WvWuS1WjmaOM&#10;TQWEjLLNEJFmr8CVeZJNifLk2T6d1pSnCliLYxSrG8ARpxZSZFxnEkRkqxKUzGqkKIxrCyu6rh9f&#10;aj7u81rPMZH24+5OpFpTfzDUf4fTvWliqYbdDG1Q8UGVxDsUgfJTxnrs1oQIbRLtAkU3Nf03OEi+&#10;qXXpzEjONkrzdlUSiKi0S3rhYTjMCMemcVZDSIqMoDWPamlpU3td9rO+Wpfa3rXJwW5MnmtmdRWc&#10;X/iLSyDvSaevTLDROo8AHkAW7B0o16AtHFlcdFHWm5nrY+3Wl+Gc7r+HszUlGfJYlOMYrq6cpdMS&#10;ZHAY6fmGRvylhcfn+Q/HacdQNOOtDrqcYkfmUiQnWLTZryuDGOKsP+1R6Gr6qr+zP3g6BS5mdDa3&#10;0VqnbG5q2pSuQ0sbPi8nDrbQ9DJzTQxnH5LLRaj14aOPtCG2JdO5lGiBpzKu45HmY6iMZdUdfSNa&#10;EuyR7+o9OpedulKw8YfxLQnpwFixnpanRMqksc4zSm+2TOTjmF27y+W3AfD6dw9cz6jlsUMLHRpw&#10;cS3bNyeGhQkijQfzLF+zYrRDpB6rb+VQSpzodPmB02U0GEUfRAemr9Q8x9ezxnzSjLXhGBfzNQKo&#10;UZJ1thWFJeptaivb9+rBTx/t5/SoOzmIyctWvt9tDojb2sKDNDYyFOeTSux0E7sAHavdo6qybXEk&#10;VZZZbK3mctUlDYuGtPU5iWpSynqda7Jeo6lrZ3jkMIJWeNbrRIcuG0SLEKuzo6a+xLJYi74Xjgoo&#10;VrmLyizxyypdxdqvegs9X8x5K7Laq2VLcggOsbgHnpZGUj7W40enPqOvqDH/AOFkBTJttluz7nGe&#10;1okpdMFGECys1HvXu/rvtul4NkN3Pd7v7Y09trj6N3UupWyOoM3kclcNPD4DEUCsuWz+btMk0kFO&#10;rJNFCWijmnuWrdOnWhlu24YnZCfLRepWMVYZMku1OFtfTAODiRpmnzLjqJ4Z2ETy0XFuqu/e9ir4&#10;6gf0WP068RgNdSPdtQaroaT1YuV3J1DJjOinlYtKpRtYfBwpN3Y0q5zUk8lKKhJJ3nwlTOW+Wljl&#10;jFVzXMS1SCpHquUA829xbli7N+2ayVVty+gaHVAz1YZSLwUgdvKrtutthb2MRQNHa6282rALAN4+&#10;nrKR1SNz/k6iCeOAOkN/QeocYtSk47D3c96DfH7ejw7Krx2wem+X74+wenDzaXy64jFxiSJp4Lks&#10;k4A/lygLxCZW6uFWN1hLjrAJUKSw9OaWIUbKv1HZ7VtgrGcXnhV2Us29NqvavX/zxGHfr3/e2jYq&#10;jNe3H3I0tpOrVFhoDqPO0cbPlXrnpnkwmJje3n85GrDtwvjMTMlhw307uGR2f0tPV1pMdHTlPs9I&#10;2YfzY8ouMv68Mz1dOB1ampGBdXOXSLV4WhaO1uSt+KVN7v8AtG2x+Kmt4nZjSmt9yLSM0UN+nSg0&#10;FpyQAqDIuazyZLUcoAPIMOn6Ycc8Oi9LNY6Xg/NTBnLT0i0epWWfQj6djqLNshxWa/jXKaXV0E9W&#10;Q1UTpLx3k3WdwX1C74rL1h+un7yMhrFs7ovb/avSuFejLbqLl49T6yzE8sElSX6e/nZ87jEASD6h&#10;0NDHUG5WPhCqlZLDT8C0YqS1J6kmIRlFjHzS6qEqVpY0yqwLpkEKfjetvDShGLjpl1T81hbI6TJd&#10;ANd31nr7c/8AtA++09SCfe32+abz2m60Dz5PVmjdS3tNS46nXQNZvWK+pBmqcsccSvKVfJ46FVUq&#10;8saEyIzreET07dPmCWwGrHpyrdzjf5StoVvv2mcr4pLXrq0QLrqjKgBBQbHD+UbyHrV8nsn/AFGv&#10;bl+oDofN6s9vmp7GQGl8kcRqnB5mr/Ds9jZjJPXiyNesZJo8jp+/Yp3q+NztKSalcenZEbqUUNS6&#10;nzITdOcWFP594yiVmKLZ2dpFlhFFtYakNQuLdVZSMV7NlP1FO12NTZmrhqdvp5Ikqzgg+eSYnHP/&#10;AF/9uOeR6MA9/dz+/p34PhqJYmHRbj55HCsV/wCFgCQw44+RzyfH+Xk+D6bbjIQ3O/rWR7++6ree&#10;O4Qu6u1+kN89v83t3rap9Rj8xCHgswlYr+MylUmbF5zD2CrfS5XF21E8DFXhmXu1LcVijZtVZXdH&#10;VloakdXRalC2txH8xLOyOT2a83AzhGcWMix/Z7J7nHCB70f0a/drsPvnqiptNs9qTdjafNW5M3pT&#10;UOgKMORgpV78sks2Du4VLAymLnxdlZY1rNWnqQY96KxXrXmQ20ee5ecZLI0Zr1MZXcN9kKYmA71v&#10;muKTmOQ1jVPleeMrbWmKBlrZk3S+iDjDley39Fj3Ca+3C03rH3N6DsbUbKYPJQZXP4bPZShDrHXJ&#10;pyCavpDH4bFXLWRxFXLzRrDnMlkpMVYpYf698aWyRrFI2tz2mxY6M2TmIgsSqzaZc2GTdt2T0OQ1&#10;ScNTUOkhkBtnaNPZjd3veALtOwLR+Lo4PIYelTpVMdjq9eDEU6FKvFUoUsfFVSpRp06sCxwVatQQ&#10;14q9aFEihhjWKNFjVQKuUbSV79trsz++XttvfFtCXZ2Dv9j+r/vg4fx6b1ac12qzRyxJFYUqxADw&#10;zxSg+OP244Hjjxx+PQ/lbrP0vJiq3yWdu/rw5xz2/qq7Ybbaa9yGK3Av7QYTWsvuT0lp3WEmZyt/&#10;MUVq630TqfafZbVNOvNi5EggkGnM7oDKy/xKOeOeviL1etGZLk9ii5PU1GPL6cYlS1HSZtNdaMFJ&#10;CqdOpZHaIPpUaXLkp6s5S8nyNTUY+a10NLUnLaUYnVHuirgp4r5/UG9tWA252y0XlbG2GF00+U11&#10;QoQWaUVp6rVLOmdR5AxRXFx9OjYjkeiDA5szW+mo0iB4p5HEL4m0tbQ8LhrabpzmczpabHSXRnJl&#10;DVaW5KAW+UFQK7tfCmrDU8R1tKbLUZ8tqyjp68IsIwhPSLJV6zIgyWj7tWe2WPxOGy+rocVThpqY&#10;dPyzJCpCySBs0oL8vIeehAPkAgHn59YXUnzWpDSnzE2Ss+m2+k6YNW5fMp7n7ezfDunCP4ohGMM8&#10;vKUYgF1q1ga7Zovt7mjXlfC29U498rja95/4OqRyzxCRkjFy1yh5BHAZyeOR8nxz5Lb19CQlqFSU&#10;jHU6ASJSXFLrAhZ678M+Plc1oy+XpTJaNDOMWvPJfNIaiXb/AEycC8dv5j9A16GHxm32iLsmmVsr&#10;BNksNTme5BkbSvzbDQBiarOscQYtwiryyh/HpPgkNbU8P5DMRNPCnzJdQTjKTNTrsvNXa+nHiHj+&#10;npx8R8RnqS1jTZwfl6UyMYvlo0wikRLlYUqtYXh8Pb97gG3s3fxOiMnoHQWHrTad1NqWvJhsJTr2&#10;Hu6WwM+q8fG8iQAuK8+Lr2yCR/NhhkRA0HWum5LRnLmNIn0yjPT5mNdAI/hdam72EEMUljjii1Ja&#10;cNPUNOWvZqct5Z63X0xea0WQVGJcixR2k1vxGbIe7rPXqBxMuhNt4YLK/TS2aumMfBfCTI0JInii&#10;WQSIHYo3JKtwfPSCIbyer8t0parIIlSlH8uEWxDJvfcPpwWlraZqxnGOs3NC9Qkdls6GsPlLxVCX&#10;XCf3N3dsWcXhdV5PQmCyYylW7V7GIqw4yCnXxeUydASCA1ratLLPUsSswMfJKqSxHV6yvjPKmpzm&#10;l1ar1x0kOgfNmMupfmC9JOvcbwcbv4d5iOlyOuR0rjHmW3UkNJFi09BcUiV6YzdvDmbHZaLNbb08&#10;nFTXGR2cnlJY6H29VXvWTY7ZMaRr1L3TyeF5ZiR56j6yfO6ctPWNNm6ko6cfMu4FDld+5btx678P&#10;60dXwzRlA6T5utUe0TrXaja7MY/bhI6inqRat1QWoVJZe5RaaaWtCzyI2KpuA8jRMen7ueGJACg/&#10;jwhoMzSWVychEpKQX1XHbbPrTQ+MT+X4jziAt6T6OdGEu/fN/wBSs8Sp0Pt7vBfbC36mR05RTN0N&#10;lpqckWm68/Thdwd3Le2FhCZg7SyYx0bJRTFuqWWyold4Qir6Fyn4nmIyl+J1IfL0tTprp2gTnEyV&#10;5TKBZFqyVV4P4rzPL8sTjLlIsnmuZqMpFqaejqdbX5esnKFq1GJJuw4mhtztFr7bL3C1MfqfUVTM&#10;TnT8eY0xk/4LWxv0EtqtmtMWVMNNEWRD/iiFS3Wzj6iReQh4bQeCx1Z6vP8AL6+tPVJ+HynaGCPN&#10;8tF6UQio236Yw3xm+Z53R1eQ+dp8rHS+TzenHUgak5E15Tm0rJgLH8oitjSSI3t251ThMRlNTSNo&#10;61Wp6WxGpo4rOAWaql/TOuXt3bMyu6tPPPT/AIKll3k4elDLXJiR+ppWvpdLOMtbWSGlqTBkbxjp&#10;UIWdNM3bfsqvEHleYhN5aTymjGWprvLyRmeTUNSIHmKkt5ssxS0cU/8AvL1dl9sfczrDR2X0xks/&#10;cbG6TtvldG4nG0cGI8hpvGPCooSWonrPWhSJJljRlIdGjLHuKuH8f5GTzk9frhKJowXrfPYZpI7F&#10;1FkAVmnj2H4U5ivCuW046PRE1NUIwUjGTqyN5ycr5m5K9Sh2G/0PdF/RkM7Qzws0mQr9mwB34Eiv&#10;XemvIqEqkkJmZZAjEBlIUtwCcxrxk6sku6g+hTG7xsV/Vxx7N4OkvDNBS+mM4tgtE5nSjjDgq8Y9&#10;eP0UfatLBqH2xe3PPNI8jZrYbZ7Kh1HljkdvNO3C3J+Q5mJ54Hz8/PPoHL67+H0KI38rTzmvyRui&#10;7Dei8Yy8eO85oxjzfNxz0nNa9WVtqTM75B22/bh8nxNcnz1nz4A45HPPgk/68cePPyePT3z5f6T7&#10;Lt6d/wDDiJLRit2n6Z3zxgcZWUefAHwPJJ8eSfgf15/cn+nojVXYcWluDOM5e7+nbN98kL9vU2DN&#10;ufWzOxWb41fS1UPAXq4/J5P9+eAAfgH9h59F1y70Y27evv2x/twnTpx2tdt9t+9P+BXGRVQPsi/t&#10;+R4/5H/X5Pn4/Arf+/6/Y+ntx2HaP7r/AI+ntsYxi8sqr9qgfj4HPPHB58+SPj+x/wBPSf5/z/np&#10;wpJMFRp7Gbzv+r9/ocA5JZG8HxyCft5I58f18cj58fkjjx4co6SXbOHBlp9a9q9PXgXLfuv68aCJ&#10;28K78H4UcfkgftyB8A8ccfk/PpfIen9X/f8A59+O4zENsj5bx4PSQByD5+WHJ/c+QT8H0jOBhD9s&#10;5c78F0ye39v68fmmYvXVaGV7lvP77XsitWQF/ps3LLYljln6HsyzrG8lmaq9apHPIzdirUjrdXaS&#10;MLUz8T1fIHKykAmNTToirj86tye1rfZriZ/23Sl1QdfTjklnSliiMVqsEo3ZS3XbZyNrspZ1Nr3F&#10;1IbWo4qskNeBZdyaB+n7lvJ6VqNJAMmLC2J2q1LiXZoI0lCR1omkKzCNtR8J6mtzvN8z5Z8tGEeX&#10;gJIl1R1deZXSS28iiNLvsji/jWEOU5LlqIcx8zU5nVnFrTjH5PK6jCVyY4JakRAsC6EjIU2uMfey&#10;0PuPTJZvbS42j9XY+3hZziqx+myFOWjgLDZBDjnh6Mfh7ttBE8bETXuW7jx1u1udaGoHM6TrTenU&#10;+ZCum4spGn/EyxemNgbjOR635jpx0vw/KSeX0+rVlInI1YsU6Os6JEutFEz2I2b8MtZ1XUwW1+rM&#10;hitbaBxOT1VmL2Ct2amnYbVDOXMZEKcuNCtgnjVWwWOeJ+0qRq0QJcEMrVmrzGvpwkabzkpSlKN6&#10;el1R1KemqEA6CKXSbZXib+D8Pm6LzOnyZEIyjGet0MCZFvqlSLqSbGThQri3DQG2uGr6C0VHZx1J&#10;LcWkNOLZ7ESrCbMWHqd4QoiosUQkSQIiqipGQqhQvA8C53WdTnOamyfNzGu983qyW77p/SnfH0ry&#10;PKkOV5bTEjDT5Xl9NAsqGnCJH3DtVn2y1fZvdejYxW/emNIbg43F5WnqrXGItUcZp/8A3VaF7M5R&#10;6OMu2reD7duSeWC8b715pJ5J/qrAsr1RyD3fw/mPEz4d5DRNbmo6Oj4Vo6kYXE0tMjyZPU+WLSfL&#10;6pWZCTs8fO3iXhXg0/izxDnJcl4X83m/GWGprzi/iNXV1PEfkaEdRIs6NWECPVcFiFMRu5/CYOjh&#10;6eNjq14FerRWFGSKME/yok+4qAfHHTxzzyPyQOPn6eUlIFJLmpeuRWz1O36HH0zEkXlWsmzQVTnN&#10;VRtunB5zYL9KqzgH7kXyvSD/AFI5DcBgPHg/Hz6cuKZvbF+XsuT1LXf2xtwMyTZbs9OcD3+m6377&#10;8bpWPWylQqAkcLwwLN48+SDxwSePkHj+8afnd8dvTC9ru6w7H6HEjTwG1u/qOMXtldv334jpubqT&#10;C6TrW8vqDJ0MPjkyWPrPfyViOrTS1buV6VOFppGVFezcljrRhmCtJKo54PIYNGerOOnpjPUksYwi&#10;dU5NMqAcyS8Fsmyro4Dnef5PwvlNTnef5jS5XlNCnW5jmJdGhpxlIj16mo+XT0o31ampPp04Q6p6&#10;koQJSG6q6h0vmbssNDOYHIXqkyRzxVsjRsWa0klWGyizQxTNLG0kM0Myhhy0MsUy8o6Ep8vV0jqn&#10;p6nQP5iM+hkSqUequloJdQ7IiGeAh4p4Vq65y8PE/DtXmJaUNY0Ic3y09Z09aMXR1DSNV1JaWrGR&#10;LTn09M4sWLKxUS2ksDBriXUsOKx8eZnxrVnyqVIRdeIyuxia0IzMY2CorjuEMFVP8qqQrqvQxJPR&#10;LpkaYvSSbWQZjbbmr2NuJnyNM1DWIxJyixZgDId+2bwpdYum74sJ21r9nS+noXXhEwSWCGB6HPUH&#10;ARl4B/8AE6gOPBA58cepOm0ClVAoayZHbF4KbvPa74b1BtBMrZYV3DPrVUb4o3eJnaBE1X2qb1pI&#10;IWnyeudHimknHmvSy+DyR7fK8kvXimVkXyiy+elXQnR8n1Hw34pLqLnzUCImKPw703i3Ms9im6sM&#10;5znQ/EXhUaQhoarJi2rKOuWHa2OxWcWvEbMTFL3o4ZoyB0v0Try0ndEzu7Lzx1M5YyEsQSSU54IP&#10;rMRIMiMgTpw3X/ya996M5GrvjSTsj1Qk/mLH6Jl2pCijBxGP3xtHDsjkIfHMuSwETN1Hh+rN0j9y&#10;E+GKgeAfg/b545GYx1NOBiMupp3TplijN3VZ/ucOaT1aerLauntmuuOzSU5ujFF8S/0lt7kl2+2f&#10;y2jMdUoz1fZLtXq3UAysF2tgdR5nSGG1HmcoFs11MEWprWkMbSxcOVWKeSpE2A/ikFijUWu2ueX5&#10;fxf/ALZy/KS09PmdLkp6erL5YS+ZowPlwm0SmM3yyFo2puPGPlzWv4Q+L83zUZz5WXOx1dI65dJp&#10;TnI1J6eWMZEAuNUodWElxFDd7YLbn3cbU6M3CwT5DSGrMphcLrTbTXEMAx2p9OXMjQiyGOjuCJzJ&#10;HES8K5Gg1maCTpYwy9XbspndSOpoy1Iah1S6vlyj/wDZ9UbvoU7SjYjHpUd8Ohimt0T0poIThOqk&#10;RlHytXjEsn1ijnj32m+6XUKaxse2L3VxRae3tpRQVdL6otdMOnN2sRSdo6lqjbl6Imz9iNeGryBW&#10;vMnbPGSWWGWPqxYktSKyhqMYThLaK15ZU00vSSEKv04cHU6gXI+ePZJVE1NNwyCwe4lKo1I6rudt&#10;pujp73C+wL3X9y77Zt19Q5uhpjVT82s1sNuPNlYbuA1xp6WZwKmKxWoLdbLXq8bLUisi+bkM+IzO&#10;er29J4Yy0eW0BlVeYc3CZOXmjuMUqM4jSK+t53nglzHMaU/Mlw61wx6QIysoQp03PTKIOC41Pe1f&#10;9D/3me2z9TT2qS7u6Jr6m9vOI3M/2hV9+tvLi6n2vzWF22xOU3H03BqCWNRe04dX5XTODw9fHamx&#10;9OG5PkY6tGxfUGZtFrczF0NRLJMZWLi5DHyep1PZJUqlcUOhyuppcxpsmMtKDKUUM30pEkKJIyDV&#10;XgVqrNf+0N66NH2/28HDOSdQbt7abftCr9XbqYnGaw11ZBHPJgjyuillc8N02LcCkc9JWp0k6ukq&#10;zMj7BT9bFD636yebJOkDi0AWh7171Xr2c2ccal8PNTmtqWazTjdFVQOZqp+6WJuQP/DJMsXHPzKg&#10;BZ/Fty2qxCC1cru+7te35sX2vaq4roJGSyYXIqLvi3F/6bLy7lmbeLhf0ofbzrjN4jOS6N0+t3dr&#10;fW2MDh57S9FbS23OIlSe5lspZFc2cZi5bjyZrNTRySpdgq6dhigkyEcEEq87qyjM0iTRG2ruLI/T&#10;EcOMMkb2JHIcuR056khWU0GymMVfL2zIllu6jRWeO3j2f+1jRPtx20xG3emZZsraE9vUWtdWW0WO&#10;5qnUtt+5ksrPEpdKdGNgKuGxcbvFj8fHBFLNauSXLtqmnU5xRUPKZPS/MbX1K/6dt7ttReiqC0vb&#10;AZLv2/as+sohgontW526Iqjcz2LU5EaJFHwVDMxCx1a8YMkhbgMqln8fapOe+2CVVkbu9vRds78N&#10;hbh2vzNVfoPrisXVWu184P6wf63OC9u5zHtq9qtrGar3rlrLj9X6xbt3tObZ1pYxGtMwqzR5bVMk&#10;LI8GHkK1KEbJazQkDR4m3Y8ryvzklJrRib3maKdESkx3WkQM5YwOb5w0Toh+dBpugRle4mOlDK7q&#10;UXxpza01tupuDl9R7patz2tNZazuCe5qXU2RsZG/Lkfv7EPesO/09IRu1eCnWWKrThjgrVYIoY0R&#10;dDyTHTlLSjEjCcVAP5oxy9soN73RnHGZ5wnqEdacpvTLKyXyLTXsScUgChvk9x2OytTKvTuV2WOv&#10;MeWUcAoSoCBiAPAI6SeOQPkAE+rKJWUzkM9+15N7+mO95rFFYstxYvqTPpjGXF3eNuHWx27m1Wkr&#10;WLpa51biaOOXIWYsyI7AvXsfRsUJafcix1MT3JmqSOsrokPWTEoALNx6F19OPmZROlxG7VzlI3uX&#10;jdtvPEqHL68oEYQnOK0qbYBbWqKcGbsMnERd+vc9r73KWKO0u09HK6H2NrTQrYpw9UGW1XWS59Em&#10;Y1bcrsypTsWleLGYCOX6VZkM136uwlZqlZrampzM/KPywV7Miz9nAB3u7ri70o6fLaUY1Ukoi2wi&#10;yV7FtG+5lC646Pf+z26C1vB7rLeq9E5S9gNpdk9v7GmNS3asjw0NYZnV9CbE6R0fkIBYj+sjaarc&#10;1xdkMNuOtf0zizcWGXIU5nqudSowa6pecxbEjZjNhLqSI4ok3UcWPInltZSQepuiTNihVbRSrF7l&#10;UnHeXp7KV85jO6nTHOidq3X+TDKyEMB+TG/kxt5BHIJ6lYeocZDsllbbZ2q6x/44seEbVpnoMTAF&#10;WXwPJH44Pn5IPH9eP78ehXD9bppR7FNdvqb59e4wGJLE9KlSo56Rx088k/I8jyeR+Pjx8+uI5WOL&#10;Df8AX/i/r6HHf5/n+d+PruKivVxFdVFkjAaOw/Sq8gcdMp554dSULg+PtY8lQA1qQHp7evvZ5j2s&#10;bt2U+nC3/n1/z/biNus4RZzK0qn/AOy0Q/PBDRzW5FDSuGBKMUUCNX+AwlK89XpqvluGxC87Yj0/&#10;W/8AHaxvbGBrv2+na99jf24BT4mSWCKWMhJEKSKeQpR1UMoP9Q4U8/gcfsfT0laTYq6p7DW9U1g2&#10;pXhIxr65Ps/p2D9Xh+III7empW5HNnGSOCB/kkeEsE5BP+WQBSPx+fPPpAWqav2P5sf0X7t9jguK&#10;wf1M72Fwfs613rjOYS1l/wDZNk9K6wpy43GfxLMUqE2s9MY7UK45VaOyqxL/AA3K2EhkWLt4uSew&#10;kixIFY5nDppbLR1NPXjFemE2EmGpGTtRpT1Es3pMmXdCLqMtILlraOtowQt656UyDWKGRG26Bb2p&#10;59/1Fv1Ytk/dH7cttNrdotvd28rqrR24WF1NYXN6Yq4KiMLi9J6x00wistkrAMqfx/H8RBD1hZW5&#10;6o1DB4h4ny3OaUNLV046UDU61kwnc9OKRj0CU23d0X+jfgnw94vyPNy1iBOboz0gfIJORK8EijpY&#10;hQpjG3FLmntxtd0buTyMG0GpHXKQ42Eo9upGVNF8lL19XDhxIt5QR46eg/cwI4z/ADGlyGvIvm/l&#10;whdR09OMqJdNl/Mim1lmG/fj0XwqXi3I/Ol/201Zavy7HXlCvl/MO+jl86P0O++eb1/r3IXYcnPt&#10;DmokiovBGDk6jqSsjTOXKRsV4Vx5IPAI4A58ro8t4dGRH8UavmZPzNJ05AHtNighmy7eGPGP+783&#10;LT1Z+HmmRiwOnXNS1bdoRRERK22cVwWwa1zMTRNd2Kytq4JL8k7Pk8aIrFS52noKxlpPNLLWmUEL&#10;J1cwylVAKKBoeX8R5blIw0zVlGOnB6flzkYZKoGB8wYcCq5OMPz/AML+JeIOvqmmR+b04srqhLK5&#10;jvGL/NZ6ADw7W2u8+ptB7hUtf6W9uIitY6PWNetjpNSYynEaGp9I5TTCVTZjxjdAxv8AFWuxgRl5&#10;lT6aQInRIlhy/wAScroa+nq3qSjBnUZ6k0uenONUieUkVh2SjqXisj/0+8WY6h8yKyjBryqGnqR1&#10;Ko1Xvp0dWUulyKGtat1THUvVR7fcestmjlandXM6UjaOxYEX0U6MmG6lmx1hGliaPhmB6Qw5PAPj&#10;3LuI6mpEmFxj1uLVscNya2emhfXgj4D8RirKccNnVipdtpKIIF1e10HDVa+1NrvXOIxOnbO2Gawq&#10;YzCnHwWKWoMKEtZA3L13v2+1i1Ra0ty9LJaji6bEpfnvD7gavmee5TW1TVZpKEWKSLaYxDpwJiOL&#10;HH7X/JfDniHLaGrpGnGUdXUdSKSiEZVtItJBm3F2YO6r2vv73aG0bU09R23oZGrVsWJlt3NW161i&#10;RZ3TlGiXFTq3QVfhg5PUWBHjn1Tah4drajOWrqKeWQRuu93ebEMgKha8bTwyHjnI8oaGjyvLzj1y&#10;kTlqMbULqPTgH0yjtVcBM7a3vuZy5lX2vxUYyMdbuRDV8cihq1ZaLEEYteS0cYLfZxwOVYhCTJ5Z&#10;8PhGKampLpszCltur6kxd4f3Tis8Q5Lxjm+Z1NXV0dGE5kLIzUOmEY3bE/MRFH39ziX+2nvM362+&#10;h09VTYbRuU/w3o7B6Rhaxrq3EbRwOf8A8T47JTKuCcJaiy8lqVYkISNHjMZE8byPY6finK6JqkHU&#10;kTd0xEytUtmTBW1m9GN53/p9zfiCSnzEdDUNbU1WMYR1JSdSJHoskeQiAObxi8cOHn/fz7mtW63w&#10;usq2yW3OLs4ikmOak+qszeis0hncBnXQTJXqSRSzNgIqpkXqVILErdPX0cTeS+ItPlNXW1i9R1OW&#10;1OW6UekjqaulqssfzDpADjpVctFcf9LNaOhqaJzkiOpq6U2fRpuYaWtppXUdRWrJacsY1glwtdYf&#10;qB+6TcTRmb0jkdk9qsZTz+DyunVyEWZ1NPap1MvIouSQNLbWFp4WSF4+uMIrhS4ZXADsvieMpTmQ&#10;R+XKFdK3GVDWcSKjSuKt6sUOl/0s1NOeifjuo0dfT1yMtMzLTkTiLGadDVKRWlBt4ROU9yWvtVa0&#10;1Jqrcf2p7A691RqEYiy+ZzmX3JhsUcdU0/j8LSxNSHE6toUlghbDy3TPJE9h5r84acxRQxxVfNeK&#10;crzetDW14SemJFjF6Y2Sk7dUjJLaQpWSmuNV4f8ACHP8joHL6HNadHVLqk95NH8uEyUg4wq8MRZt&#10;6+vm9k9LaX0HprB5e5cy7adZ9SmtgbuSnmu5TEYeaxlb1y5h6V2WxDiLVy1LcmpfT/UsZVdmrtfX&#10;5Cesy+VrRXsTCAHliUA50yLJLjckFMmy8O5XxnS5GGlDmOS6dNnG56epOb5pSWSSIqq1Z+VpMXx+&#10;g7+nBb1FnPYj7T7uoq2Po5GrsVt3gxDirdi5VanprTtHTuPsmWxFFLHYt0sXXuW6jCQUbE8tL6m0&#10;a/1U2n5TVi8roIST5UUEpr0k5F3CvbB3845/R1Ic9zkNSRKceZ1+uQdMZSdSSsY2oL+36cTTatye&#10;eWJHHjnkH5/1H5/J5/oPUg1C6aN83t/xtb239uIrDGMnY79rffbb9+C2dSSVUeQeAef6cf8AxwAP&#10;/biRDA21tQ+97P24ZmSkYLct/wC/92/+dEdaRieoqi8cktyPH7n8cgnnjnjx5Pn0rOJ75qj/AH9P&#10;1vPAEF3x+j/R4DyAIxUOfHyw544P/wDj+39zyPPHkj0Z1NXjbf2qv0G/Y4GUemUi7D2pNt/83+3H&#10;ixRMeXkc/kxqp8g8/LNx5P8Abkfvz5CK5wV6run0Ns5z7+nCxiPe8h5Ts7OX+l/bgUGoowVYS7+O&#10;evkfAA8KPB8f8uT+eOQTVW+ojE/0UK5rfbvtV+u4uhpjXTncu/r2a9fvl3xsDxrxx2o1+T0qA3n/&#10;AJ+PI5H7AfIBPpvzPeUuwLgH+leu52eDOnaiNGMb987bn63focZGWuOAGcDgcALyP9OePH9PwefQ&#10;1P8A+B7Ln2vO9cK9K9771VX659f8zfHJLV0LhkyFanJgoVyVrINjIqJoOLj3hI9danYMXeSVJY5Q&#10;xYL21V3cpGjMKOPJ85r8ycno6epq8yMh5dF1B0yU51F7xjGTIdqc3ZxdPNclpcv+MnracOWdOE48&#10;wSrTY6jEjLrxcZM4g9+o9OGS3m2qsZHcDbi9hq2inpaS+otZA29aaWxwWa/m9L3niMMufpCfs4/F&#10;pcjDiaNpWEPKmSRTtvg/VjyMvEJc5qOhqS1ORYEdM1GZoy15SGUSVMOqFKl9SJZx5t8fcnreKnhk&#10;fD+WjzWnDS581+rXdAh87T09PSTqlD5kdRjMlV9MYshVpiJDs/ry1Q3zs5PCbTxvr+7qHM13O6eg&#10;njt3C1S7jfqUfV7tXiW9QQTIAkUqQlCpSQ+tbpeLcjJ5mepzOsuqYrQ1EXqixikdO06gbuvU9MJr&#10;/DfjEdLk+X0eR0YOm3InzWkULNWMnVjS3FazmgM2yOZ9t+9VbRuicHQwnt1U1szqrI5uvlN2NpUh&#10;htZ10gpPWexraJZZp3u21llXrNaJgC0SBuX9Lxzw7RhpkuY11jDUfLoapIZXXTEgVflW2rTPEbm/&#10;hTxvmtSBHk+UY9XKkuvnNIEh8uy/mi9LF6D/AOPcri4L6XSuNoxwLudtDBXpUxCIju3tusiRV4Ai&#10;qIxqUHkRr4RV+TwPJ4Hz5reF+J6spMuW6euUnOrpmGVsm533HNU7u/H0zDxHw4IEOY6iBH8ulqJc&#10;SkOmNe22ew8VJ6a9smu45tdW9UZH2yUcTqvN5O3Dap707OC6JcjeQUMhJPW1bIxlRJcjLMWbuCR+&#10;ph5nPr3LX8T5LT8C/DaGvzkteHhMuXIyhKOl838KaLFl09JByM16SHcEePn7w/wTxU+JJc34hy/I&#10;nL6vj+jztx1Iy1vlQ555qEulnJdSCRYQOqTM8ouOLWG1RpCfPVNL4PWGjdTZiTETZl4dH6qwGrIa&#10;mPrW69JmvWtP3shWozST2Yvp69uSKazGs8kMbpBKyeB8xy+vy5GPMRIdTJjKM4zFiW0wWkez63sZ&#10;+jdHmtDmWTy8utiHXGUGD0rLckF24vcfRvhYLDCJopHZuVXpf7woBfjqJVeBx9pHDc8DnjjgEwxm&#10;PSKiDaY+ue+11n2q+JEiNZqMi8drOzLsRqvfgmuzCG26BQYw7OpQEnpL9IKfhvLLweeOn48+fThG&#10;Y7KV6Dt5r+xhcW44UI9J7O+/ouTGx6YMtVxBb3h6a1PrHavWOF0lBQyGQb6ixbxGSrpLDm8VDIy3&#10;8XXsuCMbkZ4WWTGZLwKmQgrCR44HkdV5Selp83pauv1mlpTZSlBlGUElUdQpHytT6W7BEltxnvjH&#10;kfEfE/hzxDkfCtbldLnuY5eenpR53Q09fldfqhKMuX14avlNLWh1QlqDGcIqwlpv8SNIUuBr4TIW&#10;81CcjPmtKxPQyWTyllLN/E5Kjt9byeSoQ36jCBsf/GzZNaSCR43iY9ErrIPXqXIabLR1+Z1Iwl18&#10;xqzjqMGPXy/4bq0ZTgnllOEYS8wNtoKnH5pf9RPFNPS8b8L+FvBea1OW5GHhHg3IS5Dkea1NXldT&#10;xePxRo8h4wcjrNz5nR5XnJ83ocrrQlOM9HT05actTThHUlML2qTZy1uhnL1/Uuo8lB/AcxWixFjN&#10;XbWno4amUwlWC5Wx9uSSCvbTodeuv20YSWJe2rzTM2f+K+V0NLk9LUhpwhqS5vpl0wiEg0pVKKAx&#10;LPMHlVtFzx7b/wDipfEfifiXxF4x4Xzmtr8xyvIfCnLc1pavMcxr6nMQ1+a8Q5eUuX1iWo6etD5e&#10;p1aGpqQlrcvGDo6er8qTDjoI0PxHpTTcSgkjB45XCqCOZKMDSjj56WDHz/bgg+saUw/NVxCO9iRY&#10;rkoqR600O3H3DI6VcSG1l3/NtTVYt+tcTH0fbWP2d60M/wBObNrd3G1oyU4bsx4vETxuOfPRxIY3&#10;KkhSo6gCVB0OjKUfhvWHpXU5wJFhgNBEbfMdNP8A8bzxQasb+IuWU/JycplL5WXz/X2d73TbPEb8&#10;dXkEyQyeO45Nd2b/AM5Lrw4/HHVxyeQxIBIX1n4xCVL5Qvtk9vqCmW8nF+2ihiv0R2ba2xnHr6sN&#10;vfy7xbV0q78MZdVYJGcHklY7Xe+4eOftjLfH3Hz4I5IajerDb8uoeriL2z2v18ylBjhyD/DnudTF&#10;rKHdLvCqNmO1ZEuC2By2l9wdrNm9vILGRhsYnYiDS+rMLL14rUGMpZnQ2G02uWqwzqxmw+patfKz&#10;4HK1zNjMiK9uKGT6ynkqdazvnfDeYhqxJ6Gp06epozqurT1YkoK7SJabHqDay8JxT6unyfiXK8zo&#10;anTr6M9SejqxumM9OUopdrGYjTWP6JGfYCnpPbb2+7e6LsWGzmld5ZdosfqS/SlevmNDNtlrvFVj&#10;q2Gh0RRUJNa6a0NkrTr9PZr3I462NliXJWIJbCGpy/N+G8vyj0w505yNaiVLp5jUjCXSldUSL5iS&#10;9LmNWy4g9OvyfiOpzMZSlyZ4cHyiVw6+V07pw9MlZUxCy7vpjxCTcvYzbr3pbXS3oaF7S+p9L6k1&#10;dhMFqWt0VtQaP1pt7qPKaTylnF5JAstrEtncDO1aUPCuSoGpcmgp2WiWvVc1yc+U19bQ1aWMvlyk&#10;fknE2itNvTKW1MWThrNnyvM6PP8ALaPM6ax09aOnqhICZGUkaGRm+sFw5dmpV4YXObh6G3CyO0nu&#10;FBi3UlltZPTmr5EIwW7+IrCksuYxV1z2jqqKDHvZzeJZhPbaVrVSMus8CyuR5qEYmlNxZGCtun1L&#10;0w1MqDmMdRKxSokmDz/KSnJ1tKKymdUotXOkfmRBTq6RZwFYuaynHYb7V58j/wDow9s+mJ7cptXq&#10;GaeUWZpZ7D4jA6pzkcdCGWZmYRVKVqlDWgL/AMulWWKJRDCVW/5sqGjGFVPolKl/0EkCqVZK7Umd&#10;uKmC9UlPpTdj7ruYu/7ccq//AGhnWDS2dktLiZXOq9wd4db3Yg3LQw6UqaR03gbLJ58XJ9WarSN+&#10;fH0cyjkk9MXlpdUtRxeKTtFdt/Qj/wCN2fEahHRhK8snfao165Opk3t3cJxzB5rMjDVjUqgSZmwy&#10;9PwY8fA6/wDjTA8hrUoA+lhYcRjmeYeYY3s9NGMooHuRy0YBd8reX7PFLqAq5kxKYMTy2ffzd/q7&#10;5vjsk/Qc1ZFoD2nWNda0wkedyep9cah0tQ1RWhiGfxeg9LjF18Zh0DiNLFSPUMmobdp43itXIzj1&#10;szW/4ZSihrua5hhqpPPVbJ2RMI9ulN/+OLblpTdGPXV4xHarTe9zbbBvx0rYvdHTGP0cl/BRTZ2e&#10;7XrXHVVlqQRpY7jVq9iSaMSgIQXliSIuGYxMwK+G+siKF3kardoKx39MOK9pZLFYVx9ADf23d39+&#10;K1f1O9/N3NI+xr3K620HqKbS2sMLtrqCfSV7Dwor4fLR01ngvwwy90W7VCGKxahW2J6/dhQSQvH1&#10;ozcpynrcvCwi6ukTCyzriS79435Vyv24CUk05zIjIHph7pblx+pXoVjj833SmgfcxrvTOoNwdqtO&#10;JvhXp2Xy+rcli7M+pda17mTmltWchnsIb7agsyz2DLPbvLUtI8zyvJYaQSdGylounpx6HTnCoxCH&#10;lbA8rDFYKrA7HY4zOm6WtqakXT1hja4JRLbvqiN5VM3WXp83DPW9Z+4LE3FsZ3SWe0s2PkFgGxo2&#10;9j5azROCsjjJVGcxo6sHbkdPnnx49NQ1JxqQ5N+kGtr9f69nHbh+Who10SVUBjJq77BjZrB6meC3&#10;UO5u4OtpHmz2rspbVx0vWinNKsOggds1qggh6R1DgFOOPPyefT3ztSYEpzkOxdBtlCqbGu/ffgDQ&#10;0NKmOlpmptbEt9Vk3La981vjAD01o+xrfUGn9KYsR1583kYa9nLW3SKrj6Z/m3sncszuscdahUSz&#10;dn63UssDRxh5XRHGrovdN0O979g7ucD34UTTlJmySEfywytWyAsyGwPtfdn3tBtBqTdLcCjsb7cN&#10;MTa41ZnrdLHt/B45J8XgMfWWLHQ5/VOpIYzj8Ph8JXMli3kbM45to0kUct20I5JOrr8vy+iDMZXh&#10;PzSqsGalsUeuWrThnT0ea5nW6iL0lS/iJTFxtjbqMvcoWg474fZfsNtt7LPbto7ZbTL285m6Bk1H&#10;rrVCVlrzay3Cy1equoM+3LL2aSGnTxGCqssktHT2KxVSea3ahsW7Gb1NWWtN1J2qjV304IhHq2AC&#10;ygW2hXjQwjp6cSMTBbtmwtVe7Xrgo9XiwLS/uXxOMnrWX05l0lZWiuRQy1JY7KIQJUDM8PDyMOqL&#10;qUlH488DyMwwlXTtkdnbtedj037F1hZvQbU3fpt/bvjHEhpNewWsZUv4PHtLHkKtS7WlsnoHYuwp&#10;YiJjjJIIjkXrTrHS54I5Xj135s5wN4r1d83n9LwUvB/cb9OGL19rrX1HIRmtlWx2NsQorRUoIoni&#10;sDqDAytG04WROGB7gIIIBHoYzl1UoRopHvL6uS7q80Xd8DK6sfTFZu/7/f8Arw1mQtajzcbtkc7l&#10;7Ubcs6yXrDxk88H+WX6Ongn4Xxx54+PT9dvqN5aQGlvLRfrWc8NW+rnDnc9OA+LzVnTvME3dvUSC&#10;pWT/AMWADjl4GJP78tGeFPJ445PLMoVZh6tu3YKxtnZvAfbgidUO3d/z/PThyzmkuYxbeMlWxCyi&#10;Juhf5sLBR1LKnhkdf8w5HxwwJHBLequnFaV2Ptapj0/tw5FJVt9+zi/0umys8LzQ2atTYWxSlfra&#10;B3Tz8FJnXgleB891+QOACoPIJPA6Ooal02l/asn3R/4ClNKX7bl3/Xel/UriIH6jd5cR7J9/69ap&#10;HkM1kNpda2YsYZFjaerisZNlLztI0cwgR4aciLO0TrGA8vQ3aIMTnA1YR0+rodYdO3LG++N+5ZSU&#10;ptxM8O1zlea0eadPrjy846rG+nq6MkRz3pqtjPHFNu7htzNqMBZytrbfCagnxmom05dwuG1TXTI1&#10;bMc5ryTS/VYWKDtLLWeEFJGd5FkLKoA667nfh/U5DlpcxzXMwhpXEJdHUxdRaA6rprNGeqOW+Ndy&#10;3xbo83r9PLcjqy1aVPmQpqKrfS201ddk91vtrdyc9rq/msZqHbe1oN8HTx9iqLGbpZgZNcjNkI5Q&#10;iU6tYwGp9GhZ5S/cSwqqF7ZLUWqaRpac9LW+bGUmEq03SzEHvvbIzTk+nGm8J53U53U1tPU5f5DC&#10;MJRk6hqMybIY0B0sflm+7Jq8qK3T3B1Nouzp7H6d29j1smXr5We1K+egwiY9q0mOhSIrNStmc2Ul&#10;diwaPstET9xYlQ0DS6Zupq9DZGMaKmIyoWQYKKLw20BwPjHP6vJOhpw0DWdUnKyfSwdPoiUMJKvV&#10;diVW2cNth96ta6k1dQ0ku0FWpq3J2sDRxmKh1VXstZfMZeHDVZVmixkSo/1durCICApUMzSL93Gg&#10;5Tw6HOcv+J0teTHqkebTy9HWP8zi4SLcUXs1xjua+LHw51tLW5EZacPmzHWVIy6abjpyWVN0Nyuk&#10;GrlzqHaD3T6H09BqfLbK4ahjrPZmrva1FC3/AItLLWKteYwGR4pLr4e3XjaWuCskKSSKI5Yyz2h4&#10;DLmtTT0o60jqnXWabQmxXVb1MoxHBcgencrNP/qVokpRh4XLplpyVeZjEQLXOiSKjGdWZI2LWBm9&#10;e1O/WyG3s24+q9FaPlw1S1jYLC1bd4yq2dCx0ZJJndo0EnegmCEdZ7qhlWRHVWNfkY8rBnPVZEJ9&#10;JRlb6XpggpFaaPRcVbnI/G8vEeZeWhyEoPTNdSctP5cehZBNhOQSlVH+qJ33I/bhUd19IbZbF7m4&#10;fSmidSUN6NOaqziY2S7kKVrT1rSeopdMZHHz2CZYbim+jvWmiWImOI9SnlW9RtXl9DS0NKc9TVDU&#10;lIKIqMa3pVrqoKc4G+LfT8f5nX1NXSjy+ifKBPPhjLBR6DQrQXs7hhtDqzU+sNPZifV+n8ZprJYv&#10;UM2Iio4e1JdqTUBisTkYLbyzEyCZ5r9qF4hyvTCjKOSwFZq6Wnpyi6UpTGHXJnFJdSpVUdgzRlvY&#10;41vg/NanO8tOeppw0nT1WAQViwNPTn1A03c5FbYE3DhtN3tx92dNax/gOi9F6azeDixNS6uQysWf&#10;e21yy9kzxMuJYVykSVyUUL3OOtm5HSTI0NXlTSj82c4akmQgx/LdDG6btL9ftxXeL85z2hzHToaG&#10;lqaRCM5Tl13ciQ9XS7HT2ztvtx9oCD3Ua0zehqMuhdv8LhdeXoIsXmJ01PKXpR24KWVsQwCYcz4+&#10;zI1dq87xStai7UioSpOt5L4c5bnNLS1HmdUjOBqSI9CxMJbXShGUUO8cjm+MB4j/ANQuZ8OnrQly&#10;WlKelqx0j81M0kmfm2UxB8q+YqPoh9kNzN+t2M1JhMThdssde7dGWIW4NRyRmK3n8Hg7DSOmQPSa&#10;0ec+sAClf92JLcePVnH4Q5d1I6ZzOqkrksSNhA6lzGJ+WK0nZt3qul/1J5uUZz/A6ETSj1Is9iZE&#10;oNRtZVEyOdnHCE3l9y/uK2M1ZpzQesdM7arktQYKtqHD2qEGdt1pcTktQZnTcUsqtlIys6ZXT+RR&#10;Y15UQxo/WTKAhPwly2nGS81rvSMlIwiZLBwn+lQX67g3y/8A1H53nCGppcny0SWpDTqTOxAZSK1G&#10;4g9Oxa5BG5Y7ltv3pLUmGbSue2/ytPK6HxmdebO6fycc6G1auo9eJKGQRGjgEURrOw7hE0wkJJQL&#10;mvF/DuV8M1OWi/iNY19A1h8gRWVMAfzYC3uL5TjT+GfE3iHiOnzDGPKafydaWjZDUl1ETq6pPUI5&#10;Tp2ApVtkbbZZzV+T0RZTW4wzahxObyOIsPgqtqnj5K1OGnLVIgszTymZq9hGmdmUPISyIq8AUet8&#10;s1T5ZKMXTikZIyrI7YKRO/pd543ng2rq8xyLPXYOoas4S+WMY4rpemStsZb3nfBx39/pX5k5n9P3&#10;2yWAGcRaJyWNLMfP/cmsNSYZl/chDjyvA4K9JHAHrY+Ht8noe0K3vJJs9qe3bbal8y8bh0eLc/H/&#10;APqJS2r84T+n82+bffiwPtp8lVLEefu4AH7DyBz/ANP3HqZxVcBZourz0AcjjkdP9CR8cnn/APJ9&#10;ESQocZw3Vv8An24FgO2Pt/n+fbgE8aAfbH1HjzyCfnwfyQOP7AefI8D0RJbuVGL7XW21emfr68Cx&#10;qqtd+xVfbbbH6PqDNaVyAECryfPSP/bjwOPn+jc/HHpwnEbu67D7f8vau2b4GlUyu2buv7G2/GAp&#10;seVjUlifJA888/J5455AP9vPI/dfmD5lOnLTi63MXdO1/s8cxTt+g5xv/v77bYzXDykFy6gc/I54&#10;8DnyD58efjj88nyR6R5gcEW6zeA/Z+x9fTjjSRW0btzd/ff3FyK4THG+LFwuR3JG/fpCc8EAn8H/&#10;ACkn4HPzz+PTfzZxEiR/vltzin3+31Mgd/29P+ONz4ZHYskhVfgA/J4/J5U+f3P5PPI59D85AGMZ&#10;NZWVPsVfYo4R0/Rr7f8APHNZpfR+V1du5mIqmXpY/M4rI63yq5KWlbmx8k8yZfBF4qsUyW4o+7mx&#10;br9UrOpgWN2JYuK7lvGtTl/FtTxzT0tOepry5yfypSl0Q/G6WrBLsU0vmvT5reku+JvMeC6XMeCa&#10;XgctXUhpaWhyel82JE1JR5SWjK24sb1PlVJCy2ga458/eN7F9r/bJuxi9C5jKZ/dg5nbnH6osZdc&#10;fHgrGHkzeqNfwCtBCv8AEmeJjgXcnuq3SYl4BRWb0XwDnZ+Nclrc9LkOX09TS5vT5U+XOUifytDS&#10;mykNC1rQiqdIH1rxz4i5F+HvENLwzR8W5l0uZ5TmOdmcxGMiHztZOnSCrjD5E5AVJlqL2pjFqHZ7&#10;anU9nCZA7X6kV8jrbJadjqVby0zUeKpioHtTx06cXUlJcS57Uo6ZBedyoYetDPlyTpsuW0E1GZEJ&#10;MOhi5kohPp83/wAQapK4zZzOuxjHT8W1dI0vlyb0tPWdeFTm6Y6gumPzBU8509VhYJfaHbvbe/hs&#10;9g8ZoHUUWTy13A4+tqHI2454Mek2cqrH00vpY16rIaWOVmlLCC59hDKreqXV5w0uU5sjo6AQ0dR+&#10;bLpl09OnLESTiVxt6c01kadDo8lqa3ifhxPxDWSfOaA6BHzSjPWgIyMsUl0pJIkqwsSrPrfsp2Wx&#10;Fa3YbRtBo6tO5acMbDswggebjiSZ0Ifo4VSHHkeCD0t4sc1zE5U6k1lKJuF3IKLK3v0EuwquPe3l&#10;dGMJPRG4jK0pwOLp+2MUuNyLenNDaQyOh9r9Af4Sqmi+oND4uaa2uJns5FMlqvBiU3oY8ZHMU7Ul&#10;+CcCRHaC5IvJXgH3n4i8bk+C+KxOV5PTJeHPLk4AakLhGPzIFganlPNm1WrLfmz4Y+F4afxH4LJ8&#10;S8S1nQ8Xnzs9LUl1aepKUtXU+XKxfkw6kjEoiEDi0LbvZ3QG2c88mk9K4fAz3YhDenxeNrU5p1H3&#10;KkkteKNpFDcMFdmAY88Dzz86a2rPUY9cpagflJSXOepS8yz39PTf6l0tOEG4xI1lqIBhMIGcm5tj&#10;04d5OEmMbCQqSrcEDg8AgK3I+4ckBuDwTx+54bjJlKsVV1ssSztttXr3OHEEl5ERMPfOcbV7em/A&#10;exEZHZRAeEjY9QLFQFAPABB4JbhR+zEfB+XZyjEUlQ1a74qj+jsuH04KvyhG39M1nPu/b1dniF/u&#10;O0VltbaEzWH09nLOn8yuWx+RxuRiNjtfU43KQ3I612OrNXsT4vIpE+PyNdJlM1GzKgJJ9ByvNR5X&#10;mtHW+XHW6J9TpTIyjqRTIjYjF+pKnbih+L/hvS+LfhzxX4d1ud5rw88U5LW5X8dyM3S5vlNTU02M&#10;dfQ1DbU0lJBYSLiyLUqU3V2l3O0fqPUGH0ht8dY6fGYwuTGYl+luxZOaHScGIzaXcAJqsp68rLYs&#10;woLBhQxp2wpVGTW8t8Q8tzHI6vL89qT0NbmNeetN0/mh0vVGGnF00kRjp0Ayqikkb/Mfiv8A+L/4&#10;z4H8c+EfEvwfo+H834T8P/CnKfD/AIb4dzh4fq8zDX0HltafiOpLxPS1uXlzWtqw5nV1NbT5eWr8&#10;7mJasWJ1RXY9lOK1PUyeco6j0/qLD2cRirVaV87jbFWOYZHLRTVY6du1ZtzXO1XonuddiV07ilnI&#10;MY9M+PeI8tzfIcnp6HMR1pw1ps0VlRBIslfSVDJu+qryl3/0O/6afEHwf8d/HXjfivgmn4R4d4v4&#10;X4Pyvh3ydTTdKWro62rq87CGno6WjoxCZBPk6cYRCAxgSLv404/02IwkHB/l4utH9vgqEoR8LyPu&#10;+R/rx6zMZFptI6jsFjRnvjD2tK78fT7C+ptuVFuQzf7/AH2AriWdGeKt7LK8MhTu39842lDH+aEb&#10;TE4LIRwwRjj04+UDqUHleBfyj0fDWn6T553MpXbG9x6dvyj9qIufxGqEWHIhn8vVGaUYcdMiQdnv&#10;k4Y+qY2krQTF2Va8YLfDr1c+PA+UZiCy/A4P7eqJidUcl9NXe2NynfONm+Lu5EZJkZXSev3NyvUF&#10;9L4gx7/rPY0Fpmo8iyGzqukRyTzxBVvWDGeOerp7ajyPjn/RjUJGtBJX+fpdn8pR6bOWyxe7w9CS&#10;we0XpHDuu6uMEcGHe+LR9T4LNaI0FldxsHkVwuoNH+zzbtNtczj7Un1S6o2ygzk9R8xUEaw3cbLY&#10;1rajyGHvGehkqs92pZiEcoQ7DltblfF+Y09DmokI6Hh09Aub/wC7oy0yOpBuMSTCMqi3e2UOMZzs&#10;Ob8G5Hm+a5aUtV1Oe+c6ZHEoakZylDUOlenrYx6o7YSi6fbaTdj/ABftrs5PqmNMLrXdGzpLWtVK&#10;UdivgM5kpsli81qephLUklh6tzCXJ5ZFoWbLXxihHcgluJHcarS63J8xy+noc5CMzQnqaho6pI6t&#10;OWlqT0/MgVMlpkhMbUil2+lzWhzGrr8pLOrp6MHV00ElDW0oyJDklCp03kqngBD7f8PovEyaO0Mu&#10;Xjr1d/5tUDM3Gr3LmnIt0hqbO6rivcCulrAx5XWFenTgsrKLFePHi3K81drTT9DnYc1oa/L81c+Z&#10;1+c0dY1mMd9SWnp6nSjUJxiykn5cuBDiFLkpclraGtyiQ5bl+T1NI0OuTiBPVgK2yiyoBWUWPU3i&#10;4SZ/bDb73kbJ1KW4unW0/laup9yNN6by9Ob6bO4vU+1GuM1o6xqzRmYCR2qU01jC19Q04OqaSti8&#10;hVrXxciWZ3hc7yGpyWvrQf4mloa+ry7rEfJOemR6oPr0koiWdQrFOJ3h/iGj4jy/L6sPJLmOW0ua&#10;NKUunUjCasdShZBcWMZF0nT3zIz2Nbv+4HUvsv1zj9xLWByOpfY17qf8AaO1diaM2Mu660RBFbxc&#10;9jVtf6maH63PSa3ajlVxq1Yng7UpTuobDWOlrSn4dp68pOrLRnEjYRlGNRgQk5JBGddRagCshk1v&#10;P6bpczLpiafWfMS7i2y6kO3UlsboVYkRjE5oP1wd/dN7i+4naEaPuxXqWI9vOAutQkmhls6e1bqn&#10;XWvshqbG5mOCaxFFmcJ9NicRlqRcvBmcXbqyswrFfUnlC4STFzOkrcCNGKDdGqpur34rfEn8lPmN&#10;N6tliuMF+m1+vfiieWRvqIu4TNLNZWSR3YtLLJJIvUXY8lmdn6iTyRyQfAHqeK3FoxQ7e2Lq/bvj&#10;KuWlxHqmt9RVVVK3fvVUUGzujx25/pS4o0/0/tj7BQocpkd1MlKeOCwG7+usfDIw4BKtBQTo8nlO&#10;3x9pA9UPPr86MRyVd5ygn6N2UZv0OLnlgdIctmG2kbZLjEtzGfLs3m/TafBRXND453J63o045EAL&#10;BnjeKRHA/wDN0GVQP8vI48efT+n59HTQaYmTNVKsZ9D29e9cSInm9bM4xtZ+7+xxGv3g6G0/rHa6&#10;7thqiq1rT+4S6k0/n60cphlsYDI6Zs4HKRwzqOuvOtfULGCwqh4JxDPHw8St6DUhbCVVKMoyKLpE&#10;epzli2/tig4b1HyMRxKxzlEYpjJRj6+1ccW+5P6Enun2J1K+tvZnv7HmmpdUtKnmMrd241zHEGLR&#10;0TlcX9TpvOwyKCkwuthq0/PTJUMcknTotPnYodcWKVLqLbzvV2F9t3G/FY6XS4skZ3ct1tkwLlw3&#10;XeuGgyeyX6sGrsuNP7z+2TVeu7VCB8cursdNouhJZRxL2TPkKGUXB5KIcsTNDDDOAxMzSMwAkfi+&#10;XotPM11BIbCKqMcXGspS1m74Z1eX1NWcXrbiSAspulqqQj04cmVawmvb/wDRW98W8up4b+Y0Dtfs&#10;rjDaV5Zdd6xoW7VmEvy0s+N0nFmZbMiqOOxK1JmPADlf5npJc9olIsn8oEUsxuuFL3Hfvd8LHk9R&#10;KlJWypLSRc10lrWR9b3zxe5sR/2fjbPH4qhZ3z3My+tYYoI0yGk9usPW0Dpm1z9z1bGUEuSz9urL&#10;0sshrT4yd1JAkUhmLLzepMqABddS9VG2Nuxm77H1laXK6Uam5lGJ5qrqu76n3t9N17cXB7S+2DZz&#10;25aUi0dsjtjpvbrTtYq09bT2NjgtZWxGOhLmaysvdy2bv9JKtfyty7acdQMnk+omospdU3rlEAZb&#10;/Wtms7YzxKiYIxCAHbBQfuhtbeFu+HGFO2ZiZIyn2lQGXwPt4UefwCW58f1HweAMyLvOc4xv7UUb&#10;Y/XhauOyu61gs+hloTu53HJhi6EclOWPo6Z1lPTx8uXJ46QR+OAf7AeB+XRsceaP22sPtuenpwNP&#10;6+mf8vNetPEsdpZ5H0vFg77f73i53FZSSS+MsP3kVT1csa9hpVJIHTHNAo+Dw0WVmhwo03m2vbD6&#10;Z3vh2P5Q/wDO79/X9OBe4WJjyF69XUdKNDVWN+eQkrU60wYDkf5Jus//ANw5Uk/IRMBj8uHF2bKm&#10;by/pt6kl2f4Vm7Kfr9DbhocfHLHXMEyPHYj5ikVjyQyswbz/AHB+PBHkE8+ntNWIu+z67v8AauGJ&#10;FKcethy7AyLz1E8hTz9pPHPB/t8ePA8cH0fCcbcXSmxGQa1TbhHAM1ZgTFYUcjpdPgEcng+CPPkE&#10;nlEER2f8/wA/XjjH+f59uHGxeUxtKS7lJJhjaENWa3filYhY1pQtZeVCODIkcaP9oHWzKo45PqDq&#10;R/DzJ2R07krmy6swZAPrjF8SoS6ys3g9fTYc49uy9t4I+5DUV7Xm3e71y9C0lfObba8o47Fvw/TR&#10;l0tlqVOh23ZkBljnJs9PTHLYlsShR1kCrNV1ed05KkevpgNFRLRrIJHzSyhlccPzgw0ZWV5Mt1d5&#10;se1MkPfubcUEfqIaHx+E0xuXqDG6e1Rpf+P7rYHKfxjPz00w9SrqZslqh6jRUcgZ6tqZ3mjrrH1w&#10;RQR9DSlgwd3x/mNXnPD9XQXT1dOMdGUIQ6vmEzVAG7ix6YuAtpU2OD8CIR5iFSqoNt9JiL3w4EN+&#10;4PFVW3dqBdT5qGtmKmWIwdIySUpIpUjK3ZSqlwzv95lJXuHkAfaOeonIOj8nltOPROP8RomSFSOa&#10;7HlrEQLO+OPSfh/UjqczzZCV1o6a5G6lLvmze3g03FzlLH6h0VUkguW7eW/i9LH1KlM3ZrFnuYdU&#10;hjjVlJd5LSRxoFLOz9IHIHqNPl58zoySMenSSUpX0sTpkre1PS52Kzi+H/Hpwhrcl1jLqdeIAOf4&#10;W1Vm6oyXTscKz216Ko6k9xm0G5sGh9SZX6DcfB4Saeq4hh7mmsvTzVTHW8XKs0QMWoa1Z7Mg6ZJM&#10;fNb557amPYeCnNaPhJoktIYsppqS8xHU1ZOow6ZEpLoaj8tToNTo6sWPlPxHPl/xWtKUtQ+by/Rp&#10;wICyYwh0slwnzCMZZHoULl010Y+47M6iy+01nT2W0fLSjd8NXrZCGGjLDB9Pl1pxy2JgTYheQZVa&#10;8Ha5V1msrz0qOrQ+Dai85ysHDLmNMkDGqZ22DdRaUPN1AOaDBavLziaurOQkdHWSFebGlM3zS9Tm&#10;9s3QnCV332H157kNjNS7UvpSotDV9bHXcFkrmfxtFGyeFfEZLT5yTVy9uHGO2LMckkEa2e3N0Nww&#10;cNUeKS1XXg8tDRZafNxhqw1mRE0HmIHMy05RSXzo6JKWkIxlqRISGKnFl4Ufh9TW1NXX1YaWtpaj&#10;H5USTLVIMuXJkiTLSlOjU7grGRKJVL2+NDUe3WjdjdiNVaTkwec2ywO5GSOZiz9bP4rUWH13rNdS&#10;Y+SqIIUbHWqLWJ1u1JJZmZp0kVYlH8yH4lpn4flzEa5idPYml9LVb/uVkMGy8F1zV1uYkXLyQGxz&#10;0xjF6b3JV1JjcG0FYDbd+k6qjK9HVma0qq4H/FjK0fjgjy3ZJHk8r4488+qLmIdLFZxlIJKwE3dj&#10;eiPda7ceneATHQ14gh80alm/4cDq7UKV9sVVCI1/a1Mmu54MVWwsuJtaWxjZX6xryXp+3ks6piie&#10;uskUaIsSMnK9bu7kcqvSYetp6f8ABZOqMvmQULhEi6epcgpxtY4svu8RfGBecjiCGlpIS6uqUpy5&#10;nToQY7NbN24xXFkm21nOVPa17UtWVMJgbFXTO5muNNVFq5jsZLoz2vP4gYrsNim8kUVSPFZDonK/&#10;fVkqgxxSIzyen+Ca89PltK6lE5OESVsbI6MQayY6Yue99svhvxFycNfneZgy+XL8ZDUEhKREjJjG&#10;G47zovB0h3orZ9i2j7+H3Wno5PG3qaGvqnGTyZDpqqs2K0zm9QooEsQKqbWkEkWUcqrFDwQyhtZy&#10;vMx1Oa0rdMkmuMOvqElyusmQCxkWXeWhTjNOi/K5ogzYwNMZMEM81y8ZDu2AsayS3aeI9e/nSGT1&#10;Dubs5n7dLJWO1tlNg8bPpmEakpgYHcXcC7Ek0tGnLK1ixbuy8vKIzEssfH8tBJ6Z5rmNSWnOMOiR&#10;OchPmEW6gSbU8pGOCgk3l2J3gPK8toQSepOSSZRZaUiNOCIbV1fmldxvqoHiQtHey5vdcxdGTQeT&#10;0fZ25qUdv5Z5p7VtNTRYxL9o5et3sbSMMUr1HPZUWFXrRhM3HBxXxL8yUPD5apC56EiHTb0RHTUl&#10;ixSW11fUWnG6+Hvkx/7jo6fV/D1yUmbROUidsfZquFpoo9uDWEFhZYT/AIqZ1WVShKS6f0/w4BAP&#10;HWJATxwSrKeSPGT1uolpVVukK01XzNUzfvsfREwvq/w3IlyGtlWPNTiGO+loyr7Nl+u+Hju3/Rny&#10;i5D9ObYRAwklxlzdnGyt/wCUJvLr+5WXyCR00rdVek8cceABwPWu8Mb5LRX/AOZ7eWcor+3bHGC+&#10;JCvGud3pdGQve+X0n60dl4tC758jpP7+OCRzzxwOAOB1ef8AmPjzPsdm+KPjwMzEAowPPksPH7j9&#10;+BzyPx4/HruEM9q/z/Pvx86SfIVFHAH2kcH4/wCRA45J45PxzyB67heNbJwPuPz4/oePB545J/PP&#10;9f7+u47jWSxHAkdfjwvC+P8ATz888c/nz/T0gHcH/wDCt/q8JXvX0x3v/wA+vAZonPJaxYAPPgSf&#10;P9gPI/8AvnweT6zHlgV2D/m+/CEazbfqY7+n+f0rdEYogPvl5/J55JIB8ef7n+hI/Hj0i2/0Pp/Q&#10;/wB/fhQr9V/XgQbkf/mm+B+37ePz+3/588+hozg37m/6+/8AxjjrDdD78crB3Y1ntjit0Nx8HbwE&#10;GrsFs3u3rZxlKb2sTkc3p/C/x3G4xIPqYZ/pchqpcRXmjgsx3GxrWYa80c8glWu8K8M5XxHX5jQ1&#10;tWejpaHLz1YSJRJTlHX0tKMakV5o6spUG8Q4meNeJ8x4ZyOnzGjpwnOerpwYyjJAdKepKulKDoQu&#10;x9B6UpNg92u6Pu8vZfdDey9i9H62w+SGh6UWgdOZKjhBp7SsePyMSvDlc9ftyWrF/WuQeeyJ0gbi&#10;skcamvO7+q+DeF8v4NyWry3Lk+Y09TmNWfXq6ketlqaOlFojAiEY6cen3ZZBrjwzx/xfmPHud5fm&#10;+YDldc5HQPk6WlqfKCHN81QylKTcyyUbAE2AtmNydZYG9itHYqrrPVeLRc5uFblmpULf1T9GerwR&#10;TPYiyEbxhIKU1eOZZGd/94cMBwptpaUdTQ5ddIJRjJZk8qoKlehKJnJ1dlWjlrR0uYnpGsj06EYx&#10;dFkV8uC9OQ38yXi425jwjtHrgMduN7W9sq+q9UzZb/GWh9S5uRsZcgp582dYYqsmMuyrfYiBUjyB&#10;lW2JkVGiYglSDX+M8vy/K+C+ISdDRhOHhnO6op1Mpy0Zxg3SEoykJjes2HFt4JzevzXxN4Row5nW&#10;npz8V5M6DSlHphp6sdSYy6z+HPpRq7j+Y6S+LvN3pLlPbbcC92poFraK1TZ+pgBEtcwYO/J3oip5&#10;DxdDvH45DKvJ5I58D5GXzee5HS6RNXnOW0WP8tz1tOGForPsOxtj6S8R/g+G+IasuqPyeR5nUJRP&#10;NHo0NSQxL3KH1x6PFJmyOCx+K157YKAzGvL1qzmsffU5OcPj556WYqZLJtlOUDqw7UclVC8jL20D&#10;chGZfevjGWnofDvjHzNHQhKWjy+nFhIXpea0yXRUCkJZVHpWrzx86fBGnq8z8U/D8oa/Nz0dKXN6&#10;kuslWeQ1pRNRZtDKMul6UELRq77m5sSxESOgVSR0jnksUYdQ+eOFHST545H58fOi9TZK+msVg7Zx&#10;eT+nvn6cjGvLLdXHr+WjBlPr678b5H4tpGT1dKg8kHkHnn8nk+V/Y88c+fPoYSSTRmkPTIfpvW+9&#10;e/ByHBeEeru4wF53H9uBMllY0k5DGR1ILKnjhuASfPBHyR08nyBz6PVIotNEbvG/+9v03rucdG7A&#10;pT1c4v8A2+i78Q53n3D03oTD4+3qS5JRTM52HGY94qdm2ZLaQW8m8RWtFJ2R9FjbcyyylIWMIj6+&#10;5JGjt8ryevz2rDl+ViT1pkpRgyjAYxvqWU0Csqfm9M44z3xd8XeAfAvgnM/EfxLzbyXhPLz0NDV1&#10;o6GvzEzU5nUjpaMI6XLw1NWcp6iRxFiLckjcuIoUvc7sFlsoyR7laaNnIWCkFa1M1WRJJrKVhDZW&#10;0kf0cqySqJVsdvtqkkjkJGSJP/aPFL1E5aVafUz6dTTU6SS1EmTldeUBZCUebih//av8DxfDIPiX&#10;NQPFp8vDltTV8H8Y0tGDzLH5UuZ5jU5CPL8to/xIM9fW1o6OnG5TmRiyHw05eweRE9vB5ChkIvtL&#10;TY23WtxIrchGZ68kgHc7YKckdSoeOCOfUWWnqaMYmrp6uj1SUNSEo9VVdXEtLqSY2eNxyHinhniR&#10;qvhviPI8+aXy/mvJ81oc18p1IrD5vydSfQ6hFlHq6WRFS81YJQIhoQ9JHMFav2zwCQyxFXIIPPT4&#10;IJ+OB+3y9FDqstpRq/UlTkKNh7534kN3W1uS6A3PTv2rbPfEqdSXFi9mG3FRewlufd3L5GWUdPWs&#10;NTE5+gY3I5cK0liKdOrkBoSQCOSdBzFafw5yYFkuck5fMRvmqU9mINbEo2F8Z7lrfiPmiT1EeRiV&#10;235eVRyK9nvlydmLq3mmsUAyr3GilSR+OOWUsqgceDyvPI8g+Rx48UdxZwSg6emjbF1T6979cGc8&#10;XmUmN/mKchmjO90IG27W3EAvf1djOF0RXJ6u9qZ2Acn/AIcLl+APHBH3eGI5B4HA49R3zat/yokc&#10;1VMHGabkhaZAvDXD8VjpMVLuNtItkn9Utl61izPF6222ucXldWUtE63xNHT2TwmgNOaSuU8l9Pf0&#10;xqoat09pHVeEjpWJ0WN0yen70Nexj78NexFl47WKia6RXmtW3Oclq8nrdM0mdBPyWhCaoyEwiUPc&#10;OzYU3K83p87ypOMWK6stPpnVrAnF6aalFi5s/wBRkB4UcO3+ByWL2ZrWq9FdE6Y11qShJpZKrwhM&#10;JmrWQxCUMM1RoeKNKhUsoFjK2YlsssLokUKGbyviQ6fK8nzJD8Poc1HWZIy8svmSlGQD1xZajKyL&#10;LFUlBE5nw5NXm+b5aUzmNXk5aZGCRj8yMdMjI26UIkTJEsQLeGb9q+6O5cft/wBCZ3e+O/byWsdy&#10;8zoXJanytaSrqXDZ/Q1/UOegp6uxL14JLFE7baENRMpFFJkpc9ii2SgtTZqO5B3McjFNbmeUYy5Y&#10;5uWhoxispakZdM9OUJCsiZIYlu+EoFOV5qco8poc5CRzMuSOY12YRIyrUJx1ItdKdPmwRVSjZfPV&#10;+2ukcZgqN7SMWFxWjtL7u57X7VMSsk0LS600VqV9Q5DBWq5sCRczm9eXM3YrI/08aALSUoIYlDT5&#10;+X4c5PmOqWk85p8zqasmU5t1HW67ua9IS6hZrfd4WXJmlrfieWDS1YclPltPQjCMIlM56ZGJUYHV&#10;JKIgFAFYSP6Xum5db+0T33LNGJ8hqD3Bbq24lEQTuZrD6N0pnKKdBX7AuVFf7AAYx8AMq+pXh0fm&#10;+F60QsZ6zD0enT0mIPekP1PXgfFSRzOkO7oQJLsTZTjIx6I9rMYeOK79W7axdE+9TW01Or9KmutL&#10;6b3Mw0jeI8rBqOxl4M6qnnpDxapx2ejiA48xqzBfqOsFyGqEWNvT8yqb8rhinqUog/XY4pOc5d1Y&#10;xlH/ANyMCRWPmdPlR3puLTjvdCvFWzT8ZCnyD9lqCR1IIKhHRiCD8EdLBh8g8g+eOLQLWs+VcXWB&#10;bushXr77cVMhCFFShKNXsJtYZqynaq4/QM9hu3WQ0T7LvbbpWzTendTarT2fydSZHiko5LV8Umt7&#10;9S0kqI8Fipb1BNFcjcL2rMcqEnjk0HNxlq60vlHUWwZBRYto+1lvfdLzxdcuR09GMZNdMIgVlxk3&#10;ut277VV8XLbHS07GkIjSt1MhX+igjjs0JorcMVmIGOZHkhLqssUg6JEJDBgfHBHMnQK0yDTV/lVO&#10;qjy77ki3c2rF8PGX/wC5Cu9JhvOCNA98bbMWvctO9zVGHxp6iMfibU0kI5Ajnv3ZIpOQOPvCY2EN&#10;z56eg8ccH1H1tXU7HSi2Jnpqh/8A0jOHI8BOISMdjJ9Tf38pmg+/DHDDK6ISAF7fLsw8LwCAeRwP&#10;2J/J5/f1b6cr0oKmYC+m3pvWdvpeeIzEXY9gfTdfXFZKMY34KJCjWUijQNGpHAIHJ8/c4+PLFfA/&#10;bj5+Sk+2dtj07Z/5b9QrhojUqPymR74UPs5arAV6cCWqq6sOI+AT56eWHKgA8gE/I8+fzyD+woU9&#10;/b1/Wv8APvw8Zavsh9fTPZ+2XbgVg89qTT95FxucyNaCRWVK7SNLTEyEsn+7zGSIkoWTkIC3+gHp&#10;CXROISc0NPlC7GqpbXth7ejgZkIbGO2c+nvjubXw71XdTICNTqhcQ1JUUSXVVKMwYB2Lyl5BXYcA&#10;khVjHB6urkHl81gsnVDQuMVvn9193sihG9uotSs4C8/1vO616KG1h7oPbppRGl1Fu3t9hjGC00dn&#10;U2Ja2CvkxinXtT2nkHB4jjiZiASBxz6R5nRjJrVgWFHUKbBYLs93Y3ODjo6qYjMoP5ZAXtbtlfd/&#10;oMdkf1CvZrRmjeDejCymJwJDTxOpbQ4+0MQ9fCyK6gnnqUkHxwTzx6H8VosZ1K3PaW5RV+g0mcnC&#10;z0dS4+WlapQtyll3aD9js8Se2K99vtK3G1Dj6Gkt+tu7eTkVoLGKu5uPA5PiVWiMoxueTGW5UilM&#10;crGOJlACliOVJH8TogPWA0l+XJmjqq6pMXSfSyNOdWxVFGgae5hfav8AVuYOJI7ubs4XTWLvZnHx&#10;/wCKS/CRtgbNW5SqGJTBHbyd+KV69SnPaFejGyGW1JNcj7NaSJJ5IidUQ6PN1YuKJHFZR+2O++d0&#10;Yoo4QvuemMfXvh/TiKmw+7F7XGZ1VgNSW42zn11rOYh0AjR8dK6rax0CfITHyvFJCGkllavNKrN0&#10;1ixLl5yucJ7j5Vd443wZtMb59uGtQPKnpT632z3xn6361xLmuisiIT1sQAT/AFAHB6vjgkfvx+Cf&#10;Uvhvbhpddbz6O0MZaSSrnM8pKfwnHSJIa7j8Xbah4ax4HPa4ef8APa4PV6bnqRiORS8GW/THBEVQ&#10;2sse37X/AIl8Rlm3I1hr/XWn8LleKOGm/ieTtYmoSkMNaljrT1RYIJlsO11qrnvOVBibpjTq6RA5&#10;rq1Qg+WKXR+YKaxVYauzYc7PD2l5WxG6/lt339tmsep68G+59Vsjo/VtWCZoozonUtEFAWKyz4W4&#10;isoB5Ll5ulW8Ef8AD8+K4gmvooXEZtO1RE7ZzfrgMnEqUr09S1sIkrKfuJs7q7/a+OZv3G+3v3ha&#10;b2pv6v3P3bGs8NFl9PdWNzeamylC3kLTjG0LLRw5KaSaWnDYmhgmNb+TG7cFELcTec09PluW1eYl&#10;ymhqQ0+l6I6siSsw2Z9LTLDWC0rvVeG6uprc3p8vCc9GUyfn+VDaMGTZ04sM5bUXiCG3GM1LR1Zk&#10;5NQDC/z8C8cEeK+qB669+py0y2QOAFnCoV55ZmLeeAcr4hzunzWlp9PKvLEJraiyjONUJKRUWLs0&#10;+xt6l8KcpqctzfMs+ZOY+Zy8agAEWMwvaOUnSbZ+lKbcCtnZMpo+5prJ0sNeoTZZ0tWrl2jIJJDi&#10;3rtXmokP3ImhZj189P29BJ5IiaHiGjyUdR19A5iOv0RINN9JNoMX1Ho7l1W874m5OfN/hOjXeVlp&#10;T1q6UuTM0qjkpY9ONnPscOFsxpnUeq9TYDSdrfYaN1VmNT8Y6ritV5OtcezcrowytAvk6Nhrsp6q&#10;6Sq0R7wYiVQjsNj4bzOjzfKGvp8vpaXVq/JjpMTqjHqhEUbobMU7O2OPJPGdPX5LnJacyfMxho/N&#10;lrTjHpikZSRUQEjF9brq4nHqr2xb2YjH05rG/m5eZgs5bBYiKG/rfNXKUlzMZSviYDbRtT3eRUuX&#10;aVqq0UE7pI0UwVZEjK3PKabLnOVh8vR0uvX04soaZCYs4EJEohIvdrN7Ybc3LxCMibLRh09E1GRK&#10;w05LHpWkAY0YpXa6Zzd2tqPaNcBNuP7st3tGxa2fK5DR+JlyupLEVunRnrK9XExYbK2ZvpqsWSx0&#10;UCzRwvOk8bRwlusBvV5XkzW5ifydKc9PX1o6rMjMgwkjKQ4PMLeEB9zh+HP83KGnDT0BACPQxJTJ&#10;YjLyxGLIMxLpxnfiO27OBz2H270ZuTY3lz+dwuqQ9nFZXPRy5tUwtlYxRuRp/EcjlqqWmNSN616l&#10;V+meVIXAlJT1T+Ja/wCF0tPU0uS5fXlLW6HTnGREIxm9QDAs6aeltXIm1/4RGfN8xzGnq6urycNL&#10;QhKOtBZM5rAYJGq6bM9WwOCuEDtzVz+Oy2tMZqXI2r+Tqtpm8iW8Y2MeGjlcZPcovFGVVZortWSK&#10;5FOjP1xyKOVIIFBzuua3ydX5HL8v1ab0x5eXVCVvVbK5VI6iEhfKxRyIeofCWkaXL85px1tfX6de&#10;MmWuIlxkVHqW4vSSHuSujuZai0rrzUmoYm0RlNQUXjxVWG3BhtOpnYpJZbeRkhM7PG/alZetUjHB&#10;YRMw89XpzkdbnZac9Lk+WhzJ8wZ3FlIJxCJiLify5YE2F4gfFxyUOb5XU5zmZcv8zl5aenU+gk6e&#10;pKU0OoFh8yK4aJBs2r7QWzeUzkGlqN3cTX9vV17N6lrZ7TOJ0PiO7i5MT/FexJDDJfjkOTlNJZ7E&#10;TU4mSA2iCO0kj6/k9LXno6BrxNHUlcZ6QSOgCYbbWRi0I137nlPinNx5fX5h0JfO5aNOnrT1en5r&#10;emE7A2ZJGsWFb3wt39uWSxOudJ1ruW3ExtS/azkctnMaVx+EjcroXVVyKOezVlLnuz0XqxN1HvhJ&#10;FIUFgNB4fymnq81o6bOZHUlONunOISlp6hGpSAHqpa7iZ4z+p4nM0dfUIaD0aUZdJrRmvTqwZvyy&#10;TK4xb28rEReGpGyVbDwc29dRSTV4piFGHpAs8CM1ntO+Hb7mfpAbqAdjyx8+m48t0S1SOoqKvVFQ&#10;tQQrBd4aQ9zh6fiWrJiS09PplJ0xNWIhYP8AP1ZUAfpXEbbOc0q+V7dDcbBE4yxJjsuv8ExMctTL&#10;K81e5VnWUfbPWRW60I6k6pA3Cluc74l4hzEDSdDT0dSUZSXr04SMAmH8t0vTeWt6xrvDOS5fVlrx&#10;5j52kTYMWGrO081tmemm79T6cLjam7Slh10Mdmq+egTOU7H1tWGvXiEsuHqwyRiOsFiDcVVdukFi&#10;WHJ5+M1zuvqa+rpamvCMNX5ZDpjEgdMdSYUB3JWLhrvg49T+FNHR0eT5rR0ZylA5nquasrlo6Y+Z&#10;vcgFbi33vjs7/Qs9wOEyXtj0hsnbxmVhzKbj7qUcNk1j72MtzVov8b3qcjIpNSSGjZsSJJOwSeQ9&#10;tQGMfdvPCeYgaMOXqXVFnUn8sruaDvYSMbLu+uV+KdCR4prapXRKGjaOSoEC/ZYtJsB68X7LVlBA&#10;UlSfxyeR8En9vK+eAeOD/Yerpl6hiva9v/Btn0OMx0tYavPc+ldz37/33LNcjToJLnn8gDgfHHPj&#10;kgg/9D656GV0glC5r6nv/wAYuuFWR6OFe309e3/ngFLbfn7o3B45A4ADeQCOVHPHjnjgnn+vHpw0&#10;yTiZXq7fr7fq9jgWaZ6Wvu7+m3vX/HGrvTEdQiYBuAPHxyP2Hn4Pwf6/19cwiNMhr3P3e7fajsZ4&#10;FZX6ZxexufT1/Tj4mc+CoX/UEnx5Hx+3z/UHjyePSfwzN3v70l4r0vHezPrwR1PYGizNvfL32r1y&#10;j68YlS3gyccjzz1Hjj88/P8AUeefH9OAnVHY0ytjG/r6/wBO/dcd0t2tP04x7QPBMgYjyOFPPHAH&#10;zyPHHP8AfjyfXMhKI+2XbZu/LvWfenhUSrcexlbv3+vp7cYlIfyeD4+WC/j9jz8fHjx444HHpHrc&#10;jLPpX+2/BBRX+f5/XjnM2ZpaCu4zX3+0DJ6WxeLOExtY3dTXcfTFStYuzJYsVrOQmgjij+qGOisS&#10;FxA889OvN1GeNHycnWKnpTnYo9BJ6QbDUIlMZJjqPMlGaeNHq6elIlDVidLSdVUpasbpKjapmrAy&#10;8VK71ZjVlT3CbkaJ0F7odtau3mJGGp6XSDQG2mdvXKdjRWlsjkpFzcVC0Mga2ZvZfFtMZpZe7ixH&#10;YcTQOi+v/C3h2h4h4RynM89zuvpa+r+KXR04yENLX1NKEhuqYwiyrZbu8ceBfG3xD4x4Z4/znJeF&#10;eB6PPcnoafK9HPampGvm6mlDUnoSqNeRl5VbSMqKp4ixnteb7T5DQuCxnuk2xlzuqNJUsjBpb/ZJ&#10;tpPnH1DkEu2qOHxqLg3Ej3sqi0ljVemaVbDE8ScetC+A+EdPQ+I81HUlAqCzZTmiqFiRv7hbu2ZN&#10;+L/jN57RhD4T5TU0JavRqaxqRjKAMYgjBCeY1HqRXp7Dw/u5u0X6g+ljp3PYnchcfiME+HmzWp8j&#10;stthUjr3Mpl62LhrUpJMMkolrLb7qpC5M1uWKNEEkRY1fxH4Z4PyHgPPc5p89zWrzOjHTNHl5k5a&#10;et1aunpyJyWoxqagkrSnBmz+FvH/AI88S+MPB/Dec+GeS5LwbmPxGrz3ifzdKOtyjHluY1dDT0NI&#10;GepqS1NLS0ZS8gR1GcVYoJPW2svf5p7RWfylj3MwWqmOoTWmozbU7Z1ocgYCrJVmml0/ZCQ23VIJ&#10;CQVZWZWXhjx5d4Rzenzfi/hfLz0NM0dXn+VhqsKNSOjLWiz6ZwIyjOOmylGcKRySJce5eP8ALcxy&#10;fgni/N8rzE3mdDw3ntXl3Vp0vxEeX1HRjqk5MZRdQh1CME/NjHGsb4e4PVsWz2kdK75062sdSZe1&#10;JqLJJovRNiXCLjtG5XJN9DjrGmEx7z3LdSdHkRFNeCd+yUVF49A+MeV8P8P8K1tfktPmOv8AEaUI&#10;HMa2trafy5zbxq6mpBlQGYsjMisceX/AHiXj/ifi/L8p4m8n0x5HW1OYlyuhy+hq/P046Z5fkaOk&#10;keqepYSIoRKepCWO1+m9yMNd1Jl9y9xcvuPqXOSYtZspfx2MxEVerjKgrVqtPG4iGvj6qIOrrMMM&#10;b2JG7kpaQlj4jzHMmrqM5QjB/L5SMeso6ZSIxI2UHdA/T6C5fQ+RAgTZx6uolqKseqvKWsr+hV5r&#10;N8PKX60lk7bBj0L1HwVKkBSB88dP+bggePj0xGaE1Nwz6U7FX23+2/Ehsar1vPvhPZM/37cFVixP&#10;252+4qkbMeWXxwCVHgfuAR55HB/c+uWxxQF9LtaWJvYF42+meOjlscbXQeXZPrtim8VnPFZPvOud&#10;/TOjKhXqdtV2Jk8guph0rqUqy+PtHXIqg/1PHq8+EIk/F4Sifk5XmJDu3UIO+S+vf23L4+XP/wAc&#10;Hm/w/wD0m0oEgOb+KvA+XkKlwj+K5iRRvZojTYhk9K6Nxb2gtVYHSDYXbDJ427ijl2yy18DFm5oT&#10;je3ip/4q1FHuWKT5GGV6l6wHnm7fcWJJWaMXPhnLx5DmP+4c9zWmctz+nrS5fTZPlvVjOHX1BEAs&#10;s2wnpxgf+oHxN49/1K5DnP8Ap18BfDnjGt4v8A+IeD6HxD4jy+rowhq6MeS5vk5aPKy0b1Zapqac&#10;Z/L1nSGOnOEqBeJJ+xrCVsdjdYX6lDSNRs9Zwpim0tXylKC7SihuS1ZLVHIsxiYNdmMckKq0ryyi&#10;dQyKoovHdGejq8tHWNTp1Iy1dOU9aOrGZKVSlB3L6C4yt/LlGj6H/wCj3xD4b8R8j4/r8lzenzPM&#10;+H+J6HhfiGlPwTQ8E57kuY5Tlj/0vO6PLSnoatSnq6mlqaOo6cGerpxjAgXeFDOFqGMHgEler8dI&#10;DnhR46lHH58DkAHk+qZ2gBVjbeW07elV74p49fXzLvuFHte+19qK+3Evtyoq6ezzYGSvHCs97Vev&#10;Z5ZI+kSlIs3l4UjkPywWMRFQwJUMpUhSfV7z068D8NiFrqaszJ2lrVY4zechYYrih5ON+PeIyf5N&#10;DRhamGUdHB9SJ/zjiNuOtlGgPPKjoU9X/lDP0n+jfdxyCDy39+KMknTYGLKFrd+3+Xvi6aXH6I7j&#10;sY79lr6bXX776bQvXtsqaqSH1TMAo5bkHHSRqDwPI6pSik/g/wBTz2mxdbpxdKK73OGfb8rt2DLX&#10;BagfJGm+q3ekqf8AuY3/ADevF1fuP2zzepNsfdfpfRlLMal1luXsPiamFxdIQVMtislp+PTmnsVV&#10;wjK0Uv1qY3Rkc9G1BItv+IWAI37jA+tByXjEfncxPnlm6nLy5aDGNhOEWWnKcBVj19KJfmBlQKZb&#10;xHwrWeU0Y+GrGWlzunzUoOp0SIMofOjpzUBNPrqK5JMM3XC30hqbU+mtNbB4vJRWNSYfM47cLUty&#10;rAqDU2EyW02V0vBkY4JHliGQXK0td2rs8VmWOevPp8dEzjIFYw5jkdP8PyOty6z1eZh1TjbIZk9b&#10;pkZel+XGNaYBYNDLEjR57U+fz8Nc6NLl59MZ0Eo6bp6N9UULGbKTO7CzeJw8Omc1pDdLDaQ3O0rm&#10;11RpaLd3Te4mkL9C2Y8PmJbeBOmYrN2q8Qk6Hweo8shJjgsLaMf1CdcBjMbl+b5jlNSEFl8uGrDV&#10;loSa/i6Uliij0SaIsgqRRSFcP63LaHNwnIYdepy2poGqZvT1Y9kalGNrEtKZJXVfDBbQaE1dshsn&#10;t7s9lshFatQ6l3LxeXxosfxGpIaNwZvS+VxOSkVZoUmpZM05KsnMS154oJI4ZcdGPUzmvlc9GXNa&#10;KHMcxzmpekoVDVDoGJVHVKURFGqNsw+SNTw+Gny/MPVo8pyGjeqEpMnRGOtIlIGSkR6UJZCrcS0/&#10;RXr173t93/ykYMlTP+7vd+7GJYwBJWnwOglVXjbkDlCVeM8/DKf6TfBR/AA7OrN+ow04v2uL/TY4&#10;Xxm/xpK8OkNd4vzNWy6PqVgGu3FSX6gfsi279xNS5t9rENgdY6IyGpcJojcGjWjsZnTeRxGUerLV&#10;sKWi/imAuuE/iOIknjjmMaWq01S5HFZSnJy0dbUC7Jy05GaSCwtqnqE3re/V4hTiVBZFdNl7Ntpg&#10;+1t49cPFJ3t3/RlztXe+DU/uf1tpSrtHoi9Fl7uM0rLfvXdzlx1qKaniJzLDRk05jsuqpFl+Hlyc&#10;8Pdo0TWsWv4nWsDxM09GUBYyjGiUg6YDHORVS7jhPXB0sGXLQZmp0jGUrYjvLsvoWF95Z7t8dCO4&#10;e7Oa1PUOEwKy6f0m0QjNaFhHfyMYCxj+ITwn7IXj8inXYQrz0O0wCkQJcwulGMLjCQXLNtlyX0JX&#10;t6d3vIIDNWrrNVV2yoxSFX9scJqn7h9bbF7b0sjpHVGQ01NZ1dS0xkBUaGSO3BZhyd2BmitRzQLI&#10;SkQjmWNZQsfaMgQuCxCepFZaepqRk2JH1i33xmNUhZabbvw80iPTFowsqc0o96u6DtVdzjVN7ktw&#10;chlF1dqDIRa1pZJIYLf8QigrW4ZUBCmKxTijFdnDdspJDLH3CrKD3ixdhzGpGXXM+YOPM00bAmS8&#10;LiRiuxwDpx1L6Vg47iGxVeuxQ1StNZdvT3uL2r1Rck0tLmv8NZ1alS1PQzamvH9PbaSOJ4L/ACak&#10;0PfryxMzSxOriMSRp3og9ry/PaEo9E5dMo0dMj6VSYr9Mfe40+XnC0OobuRm6emvUcbeo1fDw0sX&#10;jpIo7Ve3BcRyrRWIJkmikQk/crIxQqfBHBPz88j1NiRSxGOEkIudu7jOf1vhpM0N7U+t/wCb8MDv&#10;B7ntk9l3fEZ/UQzGr5Aq1NEaRh/xBqm1OeWihlp1X+nxjSAjtvlbNISLyIw79KmJzHO8toLDqJ6j&#10;+WEPPK6KGnFt31JWK3zI0uX1dUWMagC9cvLEoyi74HqrBV+nEXJt1/dpvU3a250JjdmNNzM80Of1&#10;PGM7qs1OCn1EdKaFMZTkIHIrzU5JEfjpnYsAYZr8zr18vT+SMVJyiruW9SEci0d7KxaP/L5bRXrm&#10;6qFVD8tl5Wy6s2bC6LOnhCX/AGc6s15Zlsbs7n651teduoRXs3bXHIPDMsFCJ1hrR8H/AMCICNfj&#10;huOQ28tzE5PVNkBeVNrbxZReKzvs8H86EYjpwjFbzWzVNGc//J9c33UVL2MbUYekRNp6G1PKf/Gu&#10;mW0/SPHg2HkI6m5B46fKnwAePUvQ5SMYyZG6ZvYrKZoZHpg7U8N6vMampQTwOUiF2YD+YAtzJbXO&#10;OFDgNm9h9ns7ichqDS+FeKxOleSgMdUs2rFSw5hnlaGSM9MUCN3VdyP5samPmVUUyoEdKQp02rGO&#10;Gx+uK33w4234YWUxZNlDnPTW2V2LwYrON+JK1vYN7fNV6ojy+X2m0fL96yRhKCUnmZ5EkR5J6Jrz&#10;SEsqOCZGXq6vBHI9Oakeu+oVqshixtZGUbcd9264WEpRMMqslXUpeHFqevpm3bh9NWmPT2j/APAG&#10;ArVMHobDzQSY7E46FII7clZpEhsWpVHdssjJI8KyuwRpPA+1Cr2lpxjGq23rGcyce6bifc4GcpTa&#10;m32zhvGVz2KNtqeIqRalk21zuP15FYCWsZbWetURm6778MZaIRWDPFbg66k45CCGaQswA5DElhP5&#10;ii9TKo+quDY2C+6tZM8JTiN7y3sc724ybr74MPEr8tvJqvX8NaPFNJpfC3acM5r1J2e9IluFHjjm&#10;vqsTAdEhbogESNwQ5kAHp4myEjcdmxyCWFm76nbGN+BqpW1uj3zW2/rdYu/qcJGDTFDFL9ZYZeiF&#10;HsWJZn6mI4LyPJI3PI+1nYkgEn9ufSx0zd3iWqu53z3f3y1vx0qKTd+yY23xhP8AzwWbVXLGoNws&#10;1kmRlgqYG32B0/8AhrLaq1ogSSVBMBk6wDwXZm8hiBF5iayUV8tXWyj6G36Ve+LXYG2xnqPvQem5&#10;TnuvDzRQw5nUGNwF1+KWoMjXxEjgc9MN6zDji/T4DMn1aTRqftcxMDwOeIcpMNTl6cr0ZcjkZXnF&#10;oHt6t27TOOo5ECVjWGkaXDXoYeGW/Vt2wpaT9lGvf+6sbWv6cy+2azWqVSGBi0uv8DQeWJkjjcw2&#10;RfUxluC0c3wOth6keKI+Hc1CETrNPS6Si7NXSGkvNdV49U34i+FwdLxPlycrCerFS8HytQTPZDDR&#10;++eRnTk7f42KKG5l05kmUAnz0ZLCjk+T5HcH7+B6xGp1/J6dQYsZxy7Nxng+nSmO+KN+PVPAGMee&#10;1GCMZ8rMDKiauiqZcl1eKzRjhCe4CtVuXdFUsnqN9K1paWvrJzKNkm+mfH6VfIxE1sYpecddUMxf&#10;hq4Qyw8ygenOVE0tSenofiZR1NENJjBMzkOZFxoEGOVkD5WuHPioGPJxnNh1amrGMhld9OmmRqqc&#10;9WMWVjhTbaYHRGmM37Tdz62V/j2rMFr6e7lMhZSybGRrU9LY6rRmlrWSbJp/xHJ5ftrNCZQ/fVhI&#10;zI5sPDebnpc1JlD5OlDmeXk6JIn0hqcxqMI15ZSkQL6WmolsR4878X5Zly/PRqWvfJ6/TqdLUmUI&#10;AIjKP5rBcbgLT2Ob16F0Xi9tstcFHB17GF1HhsrUl7EEExlxGc0tlYZYGRFYSiToDHqUBFQP1IvS&#10;PU+VYy1tJiH/ALmlK6O0xKL9DCVs548hSMa64rjUDpszLT6ROkwZa+94u6Df1ltucPq7RnsdyVGy&#10;kT4TbDLmavhrMlLOWshcr6LiNuAU4G7ggmwBne5JNG4ZwsaszORUeNcxr8kc5q6elofJ+fqGrLUj&#10;GXmlN6SQ5kSuTmz1240PhRoa3MacJS1fnziamixroSELlbt1RJRqjdX0RhN7cppnC/pz+1LCQ4Wp&#10;RzmiJNYaZ1Vet4M6hv5OlLrTIQ4erdqUlXK2Jqs+KozPLKWFeFe4SImkK5nW15c5oaetDT65y1oa&#10;kSJ8umejN1GPUgCMsObr2HV+H6cdLm+ZGbjQjclX+bTiWO8vI5do02dTbHVqW4+L19qzG7nWcfNq&#10;IaJ2lyGObEVIqmNGkslp/JWdLGIxFu5ZfDmt9dHIfqKlotVnAlhk9UXMx09LT0DSB0pdczM1JrCW&#10;tCRIjIlp6rLTlvGTHqgsJRePTfhPUnqQ535sZacjU04kZkRYQ+fCGqdMpjHVhGOpEvqB6ZxjMlEs&#10;b9g2fx2Jz+6C5QVXikqaG7H1U0MYDCfWizdsSDqY/wD7P3OOAo6D8883nw1GMp82TiXLT02Nn80J&#10;ao4cZJBXsnsZb/qdGZPwacFqJzpKr7/hGK1kLHOy4OJU7KXNK2N/cWs1fCw2U9wWuyLTfRLZanl9&#10;mNcZt/5hCSSVTZlprGxJhEpiXkysoG1hq6IwBhcWxUsHTDOTEiSHpfYa48f5/Q1p8vOTCcr0NNxF&#10;U6ua0iR3r8htlCtuJBe9MaZg0WmUrWcUkmOyenJI545qimIWJM7ipz1q3KItfKOJW54CO3VwGPq3&#10;8O5iDzOh1SgH4jSLlMCJ83TGTnFRsbq8F+ucOV1DWvT0Zv8AA5ks05XJOX1ZEVBaujYcrtxy3bwe&#10;6r3ZNrvO4bSuTVtN4vV2bwtX6bR+MuSNRq5izQgmjsNiXMpswVHmjbqdFMsah2QhjI04Tjyepzcv&#10;EdJkc1PS1NPq5eHTGXzNTSQZM5R6Iy05yCiospEpnF1r+HclPmjlo+FSlCWhDWjrJzU5y1HoJZjI&#10;gJObKJWS8IKee3bbjbjVW9uF0/q21ljPm9P7i6mymAs0qlXEDKz7iblw0lvT2YOkRyY3FtkBNPJF&#10;LFdTHpC0kM8Kv5N4hqzjp8z0ka/GacYzJLLo+TBklY31A9Lezl9IjpavRCXyp3020SEVA6g8wNJX&#10;oG1PCF2U0hPoDUm8mmHg7NZNWG7TaO3fu154JLWcoRvBYuJGVAr46sJIYeYUJVo2IkBMbxCQugyS&#10;XTCo0ZDo05+ZxcuqT7ZpyNej/B5KOhzgjElPRnm6SZql+YsxE29D79CH6MXuE0Pofd/F7OUNZ6k/&#10;242NQ7ibkYDb+XSn1mgZNAS6BoYK3qTK6qQwzU8nNlosjjY8VFY7ncr4yYRdq3KwuPA+VjqxjzEt&#10;SZKOvqaUIRI9Kmldq52vbFh9eM/8Z68tDno6UdOKanKaOp1LJljX1YuDH+kzX5h9uLINwf13MJoL&#10;NZ3bzWOG1jis/Q1bqrbW/lsDtbdtQrrHG3czjmi05Zn1DOliJLGCzJxc9io3XHXpNYQl2DX2toaM&#10;J6kZa8xhpy1UPl2aen0xlJsvyylHquQ07ZOMVpc+ajPohoyNKcYai/NAWcoArQsmDaHRVpjCQ65/&#10;X5wWi602Zzmj92MdQxNTUd7KsmzqTVY8Vp3F/wAbzN93/jU0itRo1Jnh5Yd8GwiRs7R9K6+nynL6&#10;3KaGpzOtCfOyiaEP4D8xa/K47No1VmduC5TmNfndHmdbl9CGppcrLp1pprx6KHOWksow5E+ic9sX&#10;/aBcR7uN58TtZstQ1JkBl6ucyE2U1dtgdOY3Dxacwv8AE56rWv4m0s9nJNIn0qmJx2o5gCjpyJ34&#10;TQ09TS0tTVnKWpbAWFzhGKzXp7xqN4MyiYulh5zXdOeoQ04xg9DIJqTZBHd6emQS7CNFFtSoyX6i&#10;vuXr1rK/4JqRy169iyLy08A0E0EUjUlmjill7gVrcsE3ZKmZa4Zm5CupR5HTtqWt3dtJOmMiNEsd&#10;Techj9OO/G6g+Y0WNhZ8y7fM2XRjBnLZjCjq/v29yk0eASfHadhkyGBkvW3WjhnX6wNi3QREMQsY&#10;SzaHQeGIEXVwT5lw8L0kGUtQajLLDA7tY7IUZz63xGl4lqE6vT6erpHons225aqjGd07XwUxe/b3&#10;JvcIZ9Noi4mPIpWlw+GkWWavJXFiHu1WEsCTiQpIZ+O13FMZUo3p88K5eMumTqSG6WQOFpxh3Due&#10;VxbXDEvFuYtqMB6tiPUBTnNO8Vz6l0bzj9lXuJ3F32l3Pr7iJhYZdLLoyxh0xMVVEMGfGqYrncNY&#10;szhZcHXKmVmKGRuOFYAwPEeT0+WdH5JKUZ/MG0W4OnmgKvrSt3pWrvif4fzepzJq/N6bgxYsYoVI&#10;leM7dPqud3HE5iAxJPSPPHB/HH7c+eP78eefHqvqRipPvGQH6LfFh1Rd6v3P/P8AXjk83D9tmuPc&#10;1sJvjtvo9dMw29e6d0xo2pndRZOSjVwD0tY4TWWZmkjr1Ll6eG3WwGNqIlJOtp2/nfYnPqv8D8Z5&#10;fwiXMS1uXnqurr8tqRYfLsOWlqyTzpRKUxao6YyocC78T+Ccx41y8NHluZhoMdLmILP5nSy1YRiS&#10;uA4iCWl24YlvFR+ktk8h7cKO6Gkb2nNA6o1VtesmEGRGXns07mUfW+qsVeastyStPVrrDFLkZeqO&#10;uwjmrr0AKqJ61yHiMec5PQ57RmaBPl/mw0J6UGcPm6shJJGtrbjIMmZF8eB+J+H6nh3O8zyGpDV1&#10;5aHMafL62to6+pp6epLQ5XQOvTiT6o3KT5ZxXyyUjJLaHUF7OaX1Ztlr7RmjtF0tzNI6G0ZnMJlr&#10;eUhurgNW12yVzDuuLvXPp7L4qa7jrDLagdGsluruBRzJnNnOMnmDr+SRV5cZRlIY+TyYlGM2mksu&#10;pFCGjqz0uZkaWjOcdPm1Iy5lYThBFnP+IWTNPIIxe0VeJM6O92fuw9wG8eJ2i3O19jcrtvhdWXcp&#10;fo4ynpbG271nSmmcjaqNkEwnRctVI9SGOwlOUGuHipWZIxPTilTM/GRCHwzz2o60pan4jl4RCLGM&#10;h19KKS8tjXVKlp8vfjXfAvifO898W8nyk+V5fR5ePLczq6sy5yjL5Gp0sZS1ERlKEbjpnTbeEt3f&#10;eDlMjh/bfudf068KZqtiqH8MawtcQpbmzWKrRtKLTw1j0GYMqSuEcjoIbnobyj4UTU+JfCoM56X/&#10;AKleuiUowjpakpMSpXgQxjYdk9e+MyWl8LeNJCGtL8IENOcumOpKWrpxiSlGUUiqXUj0xfEBfajS&#10;3GzO9u1b671ALy4jAZ/MXKCDDrJRzsunsjRLFMdK00MRx2X7DQkCurqWH80qD6j8evLw8BjHT5me&#10;rOXiOjEJx6CMTS1Jkk6QVkRArEVx3PKf+m34ifxNrGryXL8vpng2prS1dKazNZ5rl4OmDKT0MJMl&#10;V6aKc23Sx9STSjkkM6/B4DHpI8lRweSw8n4ALAc+vEZw6lWkG9zenCbVdr/Xj6Aj0ldcfRjjYvDT&#10;mkpf7bcDI3dYm7oUFpGA6fPgBm6jyfjp4+OSfjn0DJjELKabrs+vbOS6xeOCouO/ojm9qfpmvonB&#10;fkml+jtEKqgwydBAUHzG7Bm+3jkkIeon54+OTy1PXlWbrbs7iV9DL2H63wvRFker2MGXNXWLG+/0&#10;4rT9ymzmr9zc1oSxg9axacx+Ks5GLJ42bGQ5CteW3WZXvKzNFNDkKdVLVWpwxrkW5HmRzGnqw8J8&#10;Tn4Rqauvo6cJ6stKUCUlGJKUVNpCS6Y9RUV7Si5POP8Aqd/0t8I/6qeF+H+C+Oc7znKcjyHiWh4p&#10;0cpS6+py5OJCfVOEYXDUnA1WOp0GpJNOV0xOwOiPcRtnlNR5TT2k9BawxeVmvJAk2SyGMuwY5svk&#10;shV7hlSaBLR+vY2TGrxSMqlQgUE2HMeK8j4hyXIcpzMOa0ZchomlGeh8tNR6NKLZJu3ouNFnVLqK&#10;eMj8Of8ASr4g+B/iX43+JPhjxnwrmf8A648TPFfEOV8c5Tm5fhdSGvzmpp6HJanIy07h/wCslCTr&#10;TtjpwT3eX2n6S1fp3F2q+sNONpm8mRoUa8H1tfJfW167FmviatHHFBHLYszRJEwMirAXY8OoDXjX&#10;iPLeIS5KPK/MIcpy0NKXzDpZS66HDuRidVWWtLbxN/6K/wDTTxf/AKdct8ZPjnPcnz3OfE3xTq+O&#10;RlyUNWGlo6MuU0NGGjKOr52RrQ15Li4yidJvxbtD9O1QAkJL2nZR1DjgxspBI/PJ5/ckjn8+qtye&#10;QwbXuN1V7r653rJx7WtK4zJozQVi87Yy4rtxLfeqSvV9tntdx0ESxSPFuHclYEcvxl60idwg8Owa&#10;+y9R8lW6TypHTe+KHT4N4NcYnzI60lu0xGVh3JMrdkQKzxnfDZOp4z4yqpH5EI3QU2Y2oGIH0tb3&#10;i/Tvwq5rWCU5dw7+COfsKHlfkBgCSPPgA/HqhsiBKqybncKr0Lz9u1XxoCMXqRpxWHCPcr3cO2KM&#10;twN92Pbubi7MY1iTFPqhZH6WIIia1h632tweW/3lgCQ3HPHB59dy5fMF4GWnH0kkpx9FbDtnP6cJ&#10;zL06EmKXEm4zkh/TZ+tl4ri/bAa4z2ltxd+7Wu459Q6V2RkwOnc3rzEVUhyeM01No/TmvX1Hm8NT&#10;6+5HiruqM5jcnNiY2SHG4avkHpyT2J4xc814TLT5jmtPlCWrp8sQnPrfORmzYkc3KiA5vcXBfFFy&#10;vicNTlOV1OZY6c+YnqRhRUF02EXqzcepV9nD2VYYLHYrOYTanIUZaH8XP+LdODM02FybF19T6bvt&#10;qLH2KUcvaNmd8biZ7fWEsJ/Da7N0sDzX8vzWpoa2lrQb6JfMiMnovooa9WMpF1i8Z4m8xysOY0uZ&#10;05kT5um6cpxrq6Wcc3R6WHp0lpxHrZzaDVGwumNHaXo5hrFnTmu7WNl1Jja1j+AZPTOj9r8lHWqZ&#10;DGTu8FWN9bYnHXYIiRPHMQkc7d8obKM+X535enORp8xr8zbYLHTmRySrzMUYoghVGXirnDV5H5ut&#10;ENTQ0OQ0xPykp6BNbiPlZRkSuKXlt6WnM0jvfQ3s2F05qSbHy6J1rryLO6op4eKUXDio6NOpjs5c&#10;wWb+miWaPEX85p7ulo4JScpjmaBwrMjOpoavLEdaEvJ16kNHWN3U0qbBROlxTjC5xxK5XmNDnenT&#10;lBGelpamtoTpSGuyuPVQS6golR5dzFcSy/RfqpR9rW4ixAiKb3ObxSxhh93bjXTFSPlv+I9uqo54&#10;/Hx6vPBf/wAw0276mUr+tCPvZf3+vEHxj/8APH/8Aw9vPPH27e368M971dOjC72Z7tJ26+QyaZiA&#10;8Dh/47h8ZfuyHjp568quQRSflo/J5J9VfOQYc7rx6QjJjqRb36y5NV/qU39eIUpXp6MsvT1Qb9ts&#10;+xVFXR9+K99ys431mP0xDGoSRXy2Zts3SIIh1QY6u4B5Yyk27MsTKOFjqOvPX9sOd30kXpkLKRWK&#10;jg9ex/m4xjFjfV5iRUW276hbMFJHctvF1wmMbZlhriozC1XKsYy55IjbynDcFge0VI8kjxxwOT6G&#10;AdLCR5c9N70XTg3rv7fbgp3GUabbFoos7LW4Gd9v1jx7ssmi7KW69QSx2p9caYuVUiDM/dr1sys7&#10;L08sBHEOp2VelR0nkE+ujIbjVhTb3HcM4QBbcd/cwkSwUSGV91Fb2tPMHfZxwQbLa+x+cwdDFZST&#10;qNzHQRWzKQhebpMcrFfAV4pV643XgqpVuAVBIanVEKvN2xzQUXteLV33QwcOEiUrI5jclzQFpXd7&#10;7t7d88Fe9N6jtbkMbr/M3a1Slj8Y9CWxMxD5KobdizWqxIPutWLHdkEUUau6WIldB0hm9FHUh0sp&#10;FESUad7G2Oau38t0OO+yzgsunTBJyu/5Ty7+0YhS9s5rdqtNe4jeTf21/gHbfMT7Z4CaOTvzw25K&#10;2qc1RBVWEVqJwtHkcNJWoSpOkfUJLdiNjH6InzGox0tOUtOMjzK+aQ4ItZMeY6Rbx34Po0NDzasf&#10;mS6RO8erG5ebw2lboChxOn27e2XSugbMeYyuP/imorMv1F7L5FGuXZ53cPNK09gvJzIx63VSoZmL&#10;HliSbPk+ThoLKUB1JbzfMogpmyrjTVWX6pxC5jmZayX5QTpiYiU0OO/SYXJmqviwfM7m7M4asmnh&#10;rLF4/IUlRcrDFTtTS1Z+kMasphgaMSRKx7qLISj/AMtwsiMol8xraEa0nVIp+bp9MUVsONsPqWVw&#10;GlpTvrIdRvd9JaCJ6l3vvuq54Lq2s9rbSJbp67041eMDuSW78FIrxx90qWzCUBHHPWo8cj4PIajq&#10;aMaTWhLAjJDAHr3USvanZpWOo0dEvWgV+/q+9fWrOGl3L320BHO+E0PqHS+o8sECSXcfmMbcpY5w&#10;pPQfprDie0GLMYvCw+DIzMpjMn5unLpISioZzgO10od629TDwjGUbsRHI2emCzffKBtxEbK4TK5+&#10;/PmcjdOStO/deRphKvAAZUHBKKi/aqxoBGhUKidPHoGDORJV+mM7574X8pjczdCk4gxRpfzd62p9&#10;KM7V78WkbF64bUuzmNylhmGb08yaUvMzsJZLVJFjo2y7M0kks2KapZnlYgPaW1xwF9SCb0Gbb6Xv&#10;22R9rVfR4DtY4ob9qLxvWa2/34abefXmnsdDDh4MrQyOepRSSz4KhdrT5MxnzHJbrwyPPVrGScqJ&#10;pkVSWIQO/SjOz1SECpFpTReburp9K/bPCB1SBaBvO23f9cHrftUGM3Lls5O+VzBYdt+a1RAwiqQs&#10;ykxQqTwQQVZmPLOQSSfAEKMiQzRob6W9ru3bGWvVvtfBMQU3X3zu0fo7UOQ9meeiVhs6I0xaqqvc&#10;bFUoJJBwSZaMS0WJbxywkrv4PPkkD4PqZDpIx7X5fdrH9vpfA1tsJtkezRdLtv6PGercs8OOixE7&#10;p3sm5aXp47iUoWBZW4IIEsgEYPSVdBOvk+fRTkRjsquxVO/tRX+/CAsrdgwNezfc9a/ptwb7PS12&#10;s6okqwhYo6mPqCTpCtIbL2m5HAB4AqsT4+UBI5A9Q5SJzoixus4tcWIdhz7124MCJe1iY7GN+3fv&#10;tfrwexZZxn7WoHkjrUNOX6y1JpnFeBVws4tXLU0jt0RpBYSypmYhRGnWT0gEwuciuppdMdqAKVza&#10;hvv7N21keJOiEdOUpNb33/NFr1rN/moqu1cRa/W2xVbeHbTar3I7Ibi6szu3WoMFpXH66xOAymQO&#10;gtQ6PzU0ea233EXHoVx8ohzFytiL2QuQyiSbI6NEKV5Yeuw/4jp6poR5jR6kix09Q2OhvzOT8sjp&#10;kZc9um+LjwD8FqczPlua09PrYz1OX1GMGTKNEoddSlnT6pRqhCQL1cc0VOoKgWy80jXO3DF3pCjT&#10;rDPGkk8YKqGCGZIeoDwTEjkE9I9Zbm5zkRi256tqCQdNHZsXv9zfj0Tw/l+X0tSctKERkdLIpl0q&#10;NXeC6axkvtQPuRUb9SWHIdMw5HDTdvn+YskUir1gj+ZEXV0UdLJ4bwW9RNLrJBBYysrpXHTT2uy2&#10;1bfT1ZvN6WhrRrWhCUQUdQHpS4qdV0pRWLGqrHCSfTWLrZKlkopJ4bMIdIZ4p/NdkACdJUjtFm6e&#10;mROkhgoDcjgWiavQCXkkWbNWt1eRQVsyd80P4fkOuXk0lYkUvyyFpj0qmKyI3b6cOU2tdaTQTR5T&#10;X2r7tUujGG/qbI2IpFPb8SRzXGj6ehR1dSnxGo48eHHX5qMFhOYAbTkUMtt+132Lw9uGo8h4Uygv&#10;L8qvUNfJ0VTuj02IlHrwTZfUFzLpWbIZ21bhoLLDSW3lRMlIBEHZqrPO6V1+0hYo+heVYhfHIGOr&#10;zWpHoZ6k7eupMpm97LXdPvvXDs+U8K05k46PL6bmLIhpw3QfMGW3N4/U4Kpf4bN/Lu3I5YiXlQSZ&#10;KMxiV+XkcEzBSzBiSx6i3HV8kn0svnGBmZKiDHpz6FViIGDH24KGlyA2aWgbebph0pVhThMqUYE9&#10;Xg+x13G2QfprsNucIiytDdjuzpDECsSOVklkWNeH7Yc9IJIXyT6ga5qFshI3ixLd0MbWn33ccW/K&#10;HLxJGh8tME+ir6TbbcO3osvTjTksxSx9NopM3BhXtylg9i/DjnsiERj7GkmgMogMv3BSShm4HSZA&#10;S7yvzemTCM0DLBd77gfWr9Htw1z8eX1HSeY+Xi+k1GNK4x1bGS6uqBS74RU2XxUv+8R6uoSTAoI5&#10;o87BJKrMTEpaVbJfuMvVHFyeWIZPgcenl5mUI3DUfM3iTgztkv60jVUnEDp5DTJS+ZyhbZG9IEwt&#10;N96Gz0PXhLvqDGh5Fn1XXd1YiaCXO1yoIJBMsUlklXUD7urygDEj7efT5DWCyGpe9dMjOMYrF13v&#10;G+OI5LkJTT5vK9Ksfz6bhr67hnG9ffyxqXCurtHqbGiNGgSxIuaqNGsjcFeSlnpRpArhFY8uqN08&#10;9LAHGOuxbhrI4ySQV+nsZ229qb1Hw+E41rcmu359K8Z9m6dv12bLpspoY3EvvrHTUbWKVupM82bo&#10;RSN27GPdEaY2gG6fqJpChYlT1OV4LH0k4a9U6epeAuLVG5tWL7ZPrVca3JXH+NoB0u09Nawg1LBL&#10;YzdLXomml85hrWKir4XN4nMXKlamt2LH5OrfliXtmLrnSvNI8aPJG3bdwA/D8ckciNrxlUXUJRLQ&#10;UY3TkFCzvVGx9C38N1NFJR0J6c06WZGUZVihotGxr1z6Xxfb+jfuhttj6ustu8hDoxd59Q7m4q/o&#10;UZSp16rsadfC4uLUUeNvQ05LVfE1K+JsWLdcXIYpuudjE5VydN8O6hDSnpmmSl84qebGUKkDWEiP&#10;e7kBVZwHxzBlz3LTZMI/hGEiOOro1ZS3sFeojt2M54sS1f7mvaZg9abs4vUlHao6k2ctZfJbp2bO&#10;k7dt8DLb1FicCM1duLgpDPLd1JnKuKMleazba5elaU9DzMNPDpdTUJcpGWoWymwgsodJJlfSqdPS&#10;vqV6Bxh5RAgfOolGLRIEc9PVtVZRbd6cvCBre8j2e63eXGaat7UZeShtpi948/Xg0llGNDai5So5&#10;qfWM8cuFRJ8HJgc9p645HcsWamoK6rAx7iKkoab8nW1OR05gyno6k9OEunoZxl8u43Fg6dIdLjF9&#10;JwgsXU0o81OG5KMJ9PV5ROoi031GWwq/RCrQnua9r+4WptMUdjsjtVczuU17Fo/CWsLozNYv6jKW&#10;NJW8xkqZuph6P0dmLAx5G0Y7MsPdr118yCaJJXPn6TIPl6cJSnCGnIh0yVGfSNDtpyGJQsXGeGZa&#10;GoxkktSWnpx6tW5xkRGVQsLyiI9rPtG/en3ae17ZXWutNtd2NWbe6c1zpWDNWtSYexozcbIzQYyz&#10;kKGXp5WW1jKdylNHdx2c03fLQTueczCrJHK7RRuPzCR/DLVYvTNanJjuWU9KdNXeXGeEek6WOop5&#10;aGcBKOlsc+XqR9ax7qXc73LbfbLbV7W7q7gU8bgNDapqYDT2HztjTOqJ4LV7U+Cr3cBFXrUY7l8H&#10;KLRMcRsV4ljLAStG/gyfxU/lxkaRIjAZKSBLq7E7yKHaxyZ4Yjy8WU35tBM6AYkquVtJa+2/1rg5&#10;2515f3aGjtUaGxOHr6N1xoLPatwWoLeBy9WDM4O1f0xPhpaqW7EM7Jex2W+phitV4ZREqF0TpZPT&#10;2lzE9Z06iRbWSxlveQOpdxvYs9+GNbRhpR1FkzuTF6elRSfS3VFIFFme5TxaL+n5qWppbdnUWj8h&#10;jLFObXulKDYqWtjTBVa5pSTOZK3HamMzhT9DcmaDlSO6O2WBdQzXimhPV5c1o106E7n2U1GEIsTN&#10;+Y83qZzmnvDNbS09Y0m15kSH5WPVpwlqSuvy+Ul047N9uLhXC9R6UUj+q8n+xP5PHHPrPW+r+vGg&#10;6YvvnLff7ccnmuPevjPZnsxqHWub0Dc1jj11/pPAzfwyzVGRW3q3B6nsxFalrsxNUxK6Sikuv9Us&#10;rjOVxGi9h+5XeHeAS8V0fnmqQi6+py0YixZThox12fWEiMQkx2Vkna0leN/EGh4NKMdSE5nyjVZw&#10;jGWJ6ppEehlBZdT1CzDpjLvXFJOpvcts1vNn959W4/ZjfiODcSxnNbalstqnRVDH18Tms5Pq+Y4m&#10;KXFTtXFaK9YWkks1x4a7GEmz2+6fSeS5Xxjl+S5Tl9KPKShy/JmjpykstQ0+XIvVqBIZSVGSxj1F&#10;/lWuPHOe5n4Z5zxHnuY1OY8Q+fzPOfidaARNM1tdSMNKtPU6YRPLIZeRp6m2mk1LuT7b4tYV8llt&#10;k/cM+VtY7S1iSOHW+hzXXHzvhaWHii//AJabt2msDHmxGzk9mS19qkqUly1/GzUeqPJEw05KDR1U&#10;RD+Jf+kc0Lir4iafJ/Ct9UdTxEiOsFzgChOclvThKVxZSsMRKPNGuFztZulsRtP7hZMnor22e4XL&#10;a/ymnc7rHI1ruudDT0oKmfsV6lh2eLCVlglWOcdNcycpHcgLMxYr6z3xTqc5qeG/hfEpwhyurzGl&#10;OTy5Wp806pxjfnixYxZJS4vbPGn+CuX8E0fGdXm/BI6ut4hp8prQXmllpx0Jy0yaQPlS6oykR6qA&#10;GRd44khvv7mtvt1tu7O2+u/apvhitMa4zGncTkrtPX2h6dxpoMzTzOPgr2HxllYTNk8XUjsM8D80&#10;TaVehmWRct8LeG8rq/EHI/8AbdbUed03mJ6f4lJaRE5XWJ30wgoaTKqlQ0Wu+x+M/Fp8t8M+Javi&#10;+jCXIpy8NY5UTmGWpzWhHTIdU5AOp8vquL5VvNcJHR+T2R2q30hz23Xtt3tz+r7eichUvrFufoqP&#10;Gfw2Y6OyE/cSzhqqfV1/4jiq8rxS8N3m6lPDP60/x1y/Nw8P5WPi0tCWlzHOznpHKktOZq6OgxZM&#10;pSkdHRqdLGhJRM0043/p14n4fzPi/icPAtHX/EcpyGga8udlGen8rmtZnHojEgkiXLqKmGRVl8WK&#10;bXauz2tMJfzepdGzaEmnzuTXF6eu5Ktl79DBJYKYsZDI0QKlrIGuoey9ZUiDMUUHpLv49qx0tLUn&#10;HTZOlcg6sOHu0KF5+/rx7pp6mtq6UZa0Ix16OsiJDC2xFWk8zlrY4ca1CHrgxRlyo5BHUF44/JHz&#10;wCfk+Qw/A9R5EZxijSFON2847Z9Xt7iSfzOMG9l/bDueUxW/c4SubtN/DJw7ng1JeiNV4ClY+SCe&#10;PPkcef8Ayj+xjyjVpSDG36pX6ZN/1NlEEyyY199u+377XffiOuWjaaxRDRFo4DZmJK8lS1d1Xjjw&#10;QS5Xnn4J/Hj0kkqwar139V7lXkMFn2f8s8CmJWXncrsbGcLlMZ4IqNenJVZhGsbADmNuOBzyxHng&#10;FQeF5/PHA8c+uENzqExeTtWS/tRn1vdSukIyzm6+rZXf1x7dzjzFIq5CmilR12qqSRhQQQbS8gnn&#10;gfJXkH+48D0semgMG562WlXnf+l3wjcYfUCXrshk9L98d8cSQSyFrROvPI+wEDklWX7l8ngk8Dng&#10;ckHkcen4xDM6oLT1KsXO5/Wi+GnvX2v22v8AbbbtxNn3JQ1qOyPtGWGuEsy6H1XdtlSyLO+Sn0tM&#10;szKCQGQxPwQByshB5ZfVx4tOX4LwvTrqI8vOR26VhouOx1Xn3P1pPDYRee8V1CArqwJOBUdbF1tQ&#10;07mTPeHsc8JtQxyckjq6wAQQsoVSwPkMfBPn4IPgcn1TnTIiNNtZ3qgy+mH6V9OLsw/rLtvuf2z6&#10;fa4T77yLlPcR7e8QOGNjVuFi6HB7bGfV+koAG6eSFYORIOB+T8fK6LUpT2pjTmuowPs7V3z7cJq0&#10;aRC7lK7Y242qPvd16Xtvx0FZXTst+r7ldJ6bt0NJXt0NDY/HagyNyrJlYJ7mV0/k8VJkSXmQxzjD&#10;069ONC8aCONXI70SsZ/J+J8xy34jqI60eY0/lzZ9TIIRlGMoSHeBLZEkFPrxVcz4Xo8x+GbdJ5bW&#10;dbT6A6eqcoMyUFLJMUEcL1C5ixW1bc3D211TQ3Swcd3B4DAe3DUurobX0R/wpl9Y6eoW8hSbI1lk&#10;7GSyj6WxtWtK5EOSFfN5gVZBPIZI9Byun4Z4vHwbkIJpahpcxo8xOIaeqsNDq0lkh1DrCRu7iBIY&#10;9I53n9XxDwU+IfEmMtfQ+ZyutyulKbPT6XXNPXIxJEoVodEpRCNN9Mrt4kbsbvamv9pNjtUbiYep&#10;pTM7xUK+411IZHs6SjsTYXDZjWGIM9hzLVr4K3q/F14nvHiehO1h5gYZOKPU5LV0tLT14DLSnqa0&#10;NKcZfxB0tTVgXGKMZPSohSljhq80+c0daUtGQR1NPQ0ZasJnVEjq6OlLpbGMo/xIxYt9x3zu3e2u&#10;w2O2dzdTQcEGIqUdM756D0jgcUq1sbVl1xSxlejZx2QEncqQYy/ozGmv0liouS2I5F7Ma+uecnLl&#10;9Pl9Z6tHSlPUDpWTJa1IttN3eXFob5M5OBzE9bSenU1dLT02qjEI9ModPTTGoeXG9rZdcTK/RvHV&#10;7Q8jeACfxTfLdzIeOeGD5mpAD+eePp+nz+FHz59aHwcrkNPamU0rFZz3e9/e+KzxjPPTe7CFmfLv&#10;RnfFP1U7cAv1E8VBjtXaO1Tb/kY+1pmZLsyp9vGmbmRs3pj0KWeRK+dx8bABnKRwIo+PUTxWLHmN&#10;PUrEtLpztcJq/XEiz04glS0JRXbUs9uqKH0tP2y8UfyZeTNZjIZS4rxvkrP1BjY9QgiP2QVeQi9S&#10;1q0cNZW6QXEfWQCSDXMilW2wT1K27W2ege2HgIRTpTas5utw3zW1cGL2hFPEIwAjN2wikD7WA6GV&#10;R8Ehiv7KEB5Hg+omrqMJxaOmka7idrw1itrC9uJBDqigjSo9zLf0GopvsHrcVd8tQPmM/DgICv8A&#10;D9MyTQFxwe/mZ3RrjBv+FYmjhp8NyoevKyniQgmRjCJGN/mZSb/mc+1VWxht7HBeaVrVMYxPWJHY&#10;97ozti3NXH+OS1j7lOepkDinp3457CwxJKs9WYyRzRPASOoN3BIOOGDRkqesA+unWpGuphKKS2PV&#10;9NzOadw3b4SBOCnTdxkQ9Li2NGMhXalruHDd+7aKLW+otPUa+tsxqbG6fx9SbCYu1iv4NQx6W4Vn&#10;sO5M8xyNqzYURCc9JhWt9NyY06QwQ+XMjOXVFqXVm8qt+sVHv37RriTDVkw/hx6SZU6FeoxVdrM+&#10;levDV6G1sdI5DHyyG3hspip4pqNyuO3PBPE4KSRv46l5+QAVkjJVlKE8yEF8tWIxlGX5UyX2sq9+&#10;99h4aZSKJflBuKIpk2y1/Tv34uQ2999+2tjbDJ2dS22x25eLrw0a1KPH2Xr56SdHWDOY5Yo5ayiu&#10;iNPeqTSRhJxGiAR2I1Sz/HRNB61dSqMYX/W0UZyl0pUTOY0eVZagARgCyXOHPstoVWa3qrYNat9x&#10;NmxYttpXDW57N6WSazls3MZbU8s8rO9lq8bOTJI7tI7zTuWLcupYEms6lVlau6t77uc9Ta3e+Xeu&#10;LE04xEusV07FJjfvsUH2OIua319rPUMrVrmXtS2JeQ8Fdmjr00cc8KkPEYlYHgcctGp55BYeljGT&#10;bJ8lr04zTVewYl2Lui+CcgQKQeroPSnN96x6f3aptKGOMS2Li48NyzWHsPG5JHPUDyOpySxIHLfb&#10;8H49SDU6Q6fKlF4wl2FW36Gz24Cru62yrh3UzeH979uCy9rjNaJi4wetdVwWCB2vpMzkaodh/kME&#10;MM6ERcg9LycJyRxz1AByMtXu4W6t7XV5TNl47Z92rjddJRV3E/QaLTH6G9WvvpDdrfalpGXAW92N&#10;cPNqCSvksrj01DkoaOOSGGdKVRlimjNi/DVtS/UM/PTNOUdm+midpcIzOqWpOYOYxtGObzs+UfT7&#10;VxHlOPUw04RW/wA/SdJZT7WpiijF8L3a3J6v0NmaupcXavLkp5zLbnnaa0+TjkYmeLKtMxazDOpY&#10;yRu3V19MsbRzpHIsb58nVuMnpL8t4y5EAssFXOLyF8SDQi6MsjUY2qMh7NYrdpLq6xk4tc0frDCb&#10;iaehyFBBXyVeNIMzhmIaWlOfuEsZ4Bmpzt1CtOEHK9SOElV0FnGUZxJC1T1Dlu9s9js4/rxBlFip&#10;IYqXbvX5aa7punan6za2xkQ6KwtaNB0U58jAz8/bEFt2LbdwgcKVScnzxwAv4Hh8YRY73tnYsv8A&#10;r65u+/Dfp9H7Z2++X2+7wlcp9RmszavknsBvpqvPP2QQjpTjnkL3CS78HjrZ+P8AMeelNVO23798&#10;DlMX9PTjqC62u+3dx/Wv09uHR22SLDaf1VmWdGir2u0/yIw9GgZgp545Y/XqpA+Cw5HPpqJcvL2B&#10;MYvYy16jV23mnjlKzhv1zRX7bB7Lea4pc/Vn94N3bvYGzsvoO+lXWO+b2dJ2WgkQW8Tt1MK0et7b&#10;EQzRrcymAs1cXYSZq1qOPVsN+jKzxMUmeHcoS13VmdUNCHXnZ1L8oV6z812/kduriNzXMoR0oZnr&#10;zIsRA+WvmbyeU8uOyb1XD2fpY7q6S9xv6dWotgt5ZJtRac2zlymym4GMa5ZfL43a7cmC7Y0dqSvc&#10;KrNjo6TWMppzAPVlaTBZDb7T2brNBNRrqG9eLoc1PTSuX5zTZPV/LqompIaRb80jP5hG8cToS6tG&#10;OoS6dfl5FItSgV0xZD2DojkKKSnijncH2pRe1H3Fap0FdkvTZbBQ5rDxZF8tbv0c5gbb4PM6e1Fj&#10;4rNy3FHV1BhHxuYqcP3q8Fz6Wft2EniXz/mJ83HW5rkuZkPyJxYh+WUZM2E45vpnBJGe7ZhOPRvh&#10;80XmdLmNAl06vLzKZSUl1abKKSa6ozhS0KxKa4Q+6WkMJralp+hnIrU9avmzZjFezZqsswx9yIMW&#10;rSwuVKu4CsxXg88c8ENQ1tXTJuhLomldQElpcfsLn0z34tviDThqcvomoWOttbHPRMx0pZ5qRzvX&#10;CP2/9vunMvupjNLU7GTq6eyONwEmWibK33jhtyayxkWNkYzW5H6rHasxqqFY27JRge7w174Hq63N&#10;M9Pm5RlOWrGMJyoZQqJqRKrMOsbtW23y48t+J9M5PTjrcrKUYnL63VDTFDU+XqsZSaQ/I046ZQM3&#10;Li5TI/p27YY/QOuczZhlu5DE6eo3a1d7lzqMlbUOnUyELKbAJ79GTIQkN/MHXyOCR06TW5HR02Gp&#10;CflJxk3btIW/MRl1D6V1Zzvx5nyXifOanM6UdXW1K6qYss5kRTO1XhG8RGwbYfabQOmNGWcntfqH&#10;YvaXJrp/EYejpbWmXrZGTOyVbuJxlesMpE16etev07eRsJVnmrwmSIJ3+uZHd7bnU5WXQaUJ/wAS&#10;pwlpx6BIjJxTJXeS2YXAcNeI85rRm62lzPNdci6hzGpFOoWDHo6KjKNeXqYwVKMPEWNxPa7tfV05&#10;cktaRa1mcrudqStmNUtbaOu7VJcjksfj8bRhnR8VXmqZFWtQRItWdcfQ4AlhkMlB45zHR4Tq6+mR&#10;0tWGpotQLkxnOMXcoqyIBXfdeNf8JT1ec8Q5WGtPUlp6nI6kpfMmy8+m11M5LKUlJ2y8ymeGr242&#10;801tzrbLpp/HimL2nVjnCyzSCQU8jH0nmSR/8otEAgA+TyePWJjzU+a0iU5sgmNdySU3t2MZSir4&#10;9o8C5eOjzWsBTLRHvkhqYzb/AKvt78EXuKxNnMQ6Ru1tFtrF6ljLQvVSatG9GKxHQaSZVsyQ97um&#10;so6UDEdsE8DjmTyqxJVqmkqn89ICCsRfKK5xd8J8SxOnlZfKdRJap0wQ3jpvelPK7evuWgdsI7VL&#10;JZfE4rbbF6ZGp6mIxORvZaDH3tR0jLn5oca2Ehlmnq4eLJ2McYJ8pUi/iEmMuWoLEsNaUK+j8Lm/&#10;h4sZ6evrT1+nzkiFdUGhSyQLTfm6mK+nlXxBpxdR1NR19GGly+pP5cWgkRlbMi1MsuIuKWI44l9o&#10;baqgdTY58vtpCmi83U0/jNRzU7MGQTM5SfL0pxnsrcsV5ilSa7NFLexNUwI0MFepL/I7/XoIa0nm&#10;NCEYaTKGty8dQmp1QdWJqNRN+ln0AUoRVLeMLpyGekOtzFjrOmBJCtOXRAOoHzdBKSvRCShKdRWq&#10;1ztK+hdUav00NFSzQ5t8Nm9CYOhbxNTEzW8lior9LJW45K80shWjkuaVFZIIe/PLFYVPsC2fMcvA&#10;5rmqSEIakhiIESEqWQ29MfNgpWlThjV5xSEvmahKJ55kdSUpLG2GnnNpVo0R34jqMZLqjUsWD11o&#10;7BU9OaQu/wAB03VlqYlJbEObo5bVWZu5CtWiWd76Z6Seqbl1TJJBFWSFxXESHM+NxlHltSENXplp&#10;6sZXpiMCUuhOspSVH83akON78PSjLU0pMZakNfl4r1q9UohE6iWDpC4xo3ve7WG3enNM6W1rmYsD&#10;jaeMS5p2wtj6KvDD3f4bmaf06kRKvUsUeWCHq56QQBwOr1mJT1Pk1ObPp1IozVfNpzsVVF6B7K+o&#10;Fem/D3yjnNf5UCMZ8tJaAr5erAiFehqN99gTi/r9G6fZ2PcfcLJ6n/wim7uM1JtNBtDNmczHjNTW&#10;11HPrTHawo6ZoNIs2XRMJWMuahhgsrSozram7CKs4v8AwCTF1jNdenKLaRJZ0xaKz1JlzbW2Kj45&#10;iOpyKIjpcx1WH8jGYXvdKlFmO1cSizGze3Okfdx70dRbi5zaqTTOvNGa0t7haPm1RqqbUVCvDZ0L&#10;uNjNQ6hx1mt/B6WCxUdG9kBLStRPHeykXBaBD0XU9Xnp8zzOmzkaboz09KMTplE+VAUlCBKR5e8l&#10;ctRReMQ6fJuly84wvWGHzZSlcZAzI2MkjXVuRjt5ro4Xl7TfsWs7dbjaU2X/ANhmC3E1r7bNwtv9&#10;GTUs9dvW7e0WK0ndw2NkjihlfIXNvMdS0DXrG1VU1p6Ok+3WtySUkYS46ur8siOrOUDV+UXqUS69&#10;WXTG4serr1NRROpVG6OIzo6Mp9TDTY63QTlFgS1ISIjeoPUiRAkWUFYOIY+z/QOgNsbunq+l94tg&#10;szck9xmzmVqVNKWtSQLltT6m03qbQs+nKs+QrSRzXMxhcNXt4CvG/ElbCZKSaxJ3kPqPoS5hWWvq&#10;RnN1dCcZTqBEi6kCMPLEufWRxave14fnDQhpuny+lOMI6OtGQS65yfJMnqSdwwXUQ6qInSvDx+7z&#10;ZT2B5LerU2o/cre0Jid1NSYimdQ4zJ6y1zjp7unfrIhjrf0WKkigjp5JdFYCBZY1jEjadMKlY5Lw&#10;sWeo67Mfm6sYMCPSHlYxlLZ+VJu5XiViC4ritNXl9MdLVlo9TFWM5wjqVcbx1xlRKC9VU9LbhOD3&#10;ePSPtb1T7cNubO6sWBy2weA1FpjK4XVGT1DrSvgGq42/YxO3+RGSozVbTizYmxFSj0oPrbNmCN4n&#10;7zKzkWPyuk+aBCmUWVsRFFTBHpWSkfy52eFKjcyWmixlHq+XI6t/Lljb+UqT7XZat2Ch0NLg9lD7&#10;dI9Oy7bR4/UuiNF5Q3NV5HDrpLAYu/BTw9e1kJ3klXHTaYp0q01kPakhxpMs0shkkkd0pEZwNLv1&#10;Wy67KFl/90yH7Db5uGNV6ozNTZ6JVHpS1DqKcXdvZtozxJPIbjap2G1JofczSOJwbZTTz6gp3BmE&#10;yj4manlsLPiryWSlyse1GbiWoXMqmKSujn7S4Mf4k8U1/DPB9XX0oaU5a+roaWo6hNjDTGWqTj0y&#10;GMielGKuOmU6HCTfh7wzlvEfEtKGvqamlDldLW5jTlpsS5/L+RI1OoQGGtOV1+aInl6uHPo/qdb5&#10;Wa6NDjNn5kTiIvDTzkyFkVef5i6gILcEdXxyfPAB9eaafxdrzisTk59KxWEmQJ2U1cSBLH1vZOPQ&#10;j4c8Pnac1quUxPSS8L/L78NXpb2t7P747ZUzupoKLWdO/qG3l5KGRzFytjLN/HRy4eldmo17EKtP&#10;TqLYrwEntgTTMYzI3WJsfEef5J6OV5nU0oizjCOpUYzlEjOYV+eUQOpuogAZuv5vw3w/nXq5zldP&#10;XSBAlqQ67jGTIgmyDnbKttEenmBtTVsYmp58DuPZweEQ3KowlPDtHiqWGr3sPF/DkYV2jel9CXoj&#10;g9L1rDxQryvC+5chBhp6LqaWorp6Dr3IOpqMdaTm2U2KtDuWHHztznMEue1dLTlyxB1uZNKXQEzT&#10;ZS1NGFVRDRJYwX0m/CIo64ry6v1LqufczK6nxtvUVCpgcFHhuJHgkXJS4MEWqkZhFI18XeKylWj+&#10;lJC9aqpOcmctWUeWnq9cwhGP5iNvQ/Q6o5LqmQUZHT1I9MCTy2mR059Ugsk1E1GmNxslI2TJFRFZ&#10;Be0HVy7o+4/cehbu5TM3dOaJz1fOwZavVEGPyMurdKwU4cbLFXjkkhqQVr9DhmKiMLx1cKfWB+Nt&#10;b5XI6EHR1NLUedj1dc4yFjo650x6Zq72rVAG9nHo3/T6MNXn+d1NOehKMeSCLCEiT1aukrKTCJ5i&#10;OKVbzjd6/fVbi0JtJpuTGW5sHlczuTprF0shWqzT9LCnnMpJCGgV5awavi55JJwp7awso8uAc/8A&#10;BPVreOxidc+nluYnHpkwYqRgvVYhc+yUo2Bxq/jw0oeAanzvlxjPmeVi/M0zUjLp1HUDppGV6fUY&#10;/wD1qOEV7INc1N0t0dWTDKX8oumNKZZZWycE38hdQ6lxs2OWCSwOqRJKOD7C9PIjjqxL8CPjQ/8A&#10;UCGtoaPhkOYZdOrPX1YXqM0uGlktenEy3vQbROMr/wBNJcnr6vjWryrozlpx5TQ1XS0I6RKcJcwu&#10;0f4nTKMt85lLeV8WnVK8EUT9bAIjuoEYHg9Z554AbkFT4I/yk8/JPryqZJRVUU3xlyf37Z+jx7BE&#10;2Omms5xSHp/lnpsZ/UOtMBB9qoq8qwU+epRynjnhWA5H9/BAPpGRGKJfV2fph/TD6lbg8FcRu8It&#10;vopeH7tXjPrwhdRP0Y205gVEELr3Fk62Ik6VUmMc/PVwwHgc/jjyz1dRIkUpcU7Np6emd7Nu/BiC&#10;emH62+vf39bOGRynCgcdJLQuF6iRw3Kn5U/kHgKfHB5HPAHoTU3PS457Wh/Qv6uXfhTLX07bLgyV&#10;6f1ae6Xjr9mtITIVZypCkc9JKkdI88nkjwfHn4H3D0EpilVRsHYOk9OxH3yXh4IEsulyd2glaYv7&#10;7/qXrwqpHkK7HqHRegJYjnzHIrHwPkMeeenzyPPnyHIsWZtuSr2u6v70el9r4S5RjWxK3u4bsfRR&#10;2drd+HsW5KidMRUmN4xGrDlGkYiMhiACAwYnkcgEA/APMjBTKwdi6U+v6dvc24FWmkwNXnvns5Le&#10;Jge5/IN/gL2xVq7zRGPZrDXZYZJHNaCfKxYyeZ4kYt2mmaM9QBAICcgdHHq+8f0oR0fCYwjV8jpz&#10;mCjLqjpGcltxfff04zngc56nNeMdUrI8/KBv5Yxlqod92Wxsj2eIqpYY2mmVWIKdHIPUBxwxIHyH&#10;Xjz+OSTzz6zmIqu94SgzZgs77e1evGmAfyl3Ks0PoL6R2t2ezjMHd90sZT3D7K0ces73ny2OjgWo&#10;JDZa02psEI+x2R3RYJijEPbHcMpUxjngep3hfy5c5ow5hjHQlzfLmq6kiMY6TI6+q6CBC+pxUcvE&#10;LxX5keT5qWhGbrR5bmXSNMWcteGkumRovqZ9NdNqpu08S80t7u94fbtobTEubq3d2I9a7qZbaLO/&#10;40ydmLVcGKGutQ6X01lI87JXmazJp3FpZkMWQrTvlKsdeJrMEgWyNZz3gHIczD4l57k+ZNDR8J5r&#10;l9PltHRjGXL6kOYhrM0b6osWEDTIJCmVxwVh+Q+IvEOWl8J8hz/LupreL8lzepzOpqmpDmNDW5ef&#10;LmkdKoko6up86M49VxiwlEJErOdCb37Q6+yejdtHzNKHL6SwNOlqvTOrawgxlyLUmn5MNinge8Gx&#10;2RqZ+1SzFStBXmksyTVJYJacTGNXy3N+F+Ichp8tr6+jKEOc5eHN8vqQt69BIyNQY5iw6unUuiMi&#10;rQzquX8S8O8Qed0uX1tPV1OU5qXKc3pTKdPWjJ/hSJlSZh1Qq+qKV3OFimgacen9G1NNx18fjcN/&#10;tp2/0jphYoIdN06WssTZwSiCdVeSGriKWhMRXqVelolhksN1KGHDvK+K63LvLGpH52hy2p8yMCh8&#10;3WyzLDbNalQsqUteA57wrT5nT505eXyeY5nlfkmor07aZBoGUenpiDEUI30qEWMkmU1l7ePbls/o&#10;/UGOyM1bbvbbJaP1Li4b5yWPyuodJf7DNF4HM4/MPBJ9G5ympdzMZMvelOZiwKZGVAK8TB/WjynN&#10;cvoulKMeY1PxUuabeoPnauoLBSyWl0J04MG4nA8rLmeV1tc1Yy1NLR0+SNC8xkujoaep0SRk1qdU&#10;krdVM3xax+jU7H2PaYsjk/Xbjbq2gTz9/VrG/D1H4JP8nwf7Hnnker3wgDw/l/cm16fxJgfoD9+K&#10;zxWXVz2sd4kB7X5Rur2zxv8A1aqlqH27YfVtMlZ8HrCliZGC9XFLUXalsBueQsLWMFSVlY8PI0Sk&#10;Ec+mvF4dWlozuunUYL6E4rdYvMA378R9Cn5kFq4kj3YyAx3/ADPbG/HOTS3SzdV0ivYnD3QypKki&#10;RzVXkUhgHWRXcAh1kVkKhlcNyfjmj6zpBIKHYqy8S3ux/vim+BYpOVMu13tkun1Pvh2xVKC9vFgs&#10;bh8plshishQv04o5Md9OYLtI3rTxU6Xd5MUywRXJohKApIiDdIZ+hWZmRlOF2PUdIBVmQb7OWj19&#10;+HtPqIyYsVIoj+bCW5xSZy+l7cMHLDFkXjtiX6iK7zO05IkMruyu7M5BJlLMS5J5BI5+7z6NaaS7&#10;pR7b39AbpL7euejFq19fKK36ZPpnfsdnhG6iwSidJQhAJEbSccL44ZRzwQWf5HI+QzeCOfQ9MG+q&#10;7oBrILd/pX67PCk5dKCFA496wPZNvR2+rNbg42zclqWJo2YRxtRrTdsdRjR5LCQnjgsVEk7xsRyU&#10;JIb7CAmpQEnMuo+9Umfo322wYzI5ZzKETCE6bKsrq28qdJ/44aTKYuT6T74Prk5ZJICALAI5AeFm&#10;6eZF5+Cyk+OCR49ASrzQaXYoW82bJ3oTc7ekhhuSgTsXCem+Lb749ffghpRmvGTSaV2Q9f006/zI&#10;3HDHpQ8EHnwyAAkckk+u6xKc2Yw0Y27oX+r9DgTTqVloY6TClW42XFXvWxvwOt6yxePpCa3kUgsn&#10;mJqHQZbqTIOJFMKBnRT8xPIFRgR549Owl1pigGyij6e9529PoClFrXViN7uLtO2/60L24bC/r/8A&#10;8QYeuIeXLNbuETTO5+4uYh9gYf5iWd/PPIHg+pMYdX5xBQax3ym+2/032rgDYdpYLXuXX1zn3L34&#10;bfJapuyTmxNbsXbQbqE03LpGeDysMXAiQFj8KioCTxyfT3TCMSEKW6V2zhvGcV2cbN3xzSZHfZ33&#10;zZ3r09McK/bXRuR1dll1Bka8zYupY/ly2eS9+7GCyKg5PMFYgMVH8kyKkZ6lEiqeI5lHaPrZ1AOS&#10;sl4e3twzNlkKjt1WtkXDV1lobwle98TX0jocTWEMlb7PuIkKF1Q9S+C3kPJ+WJIJPgkgD0OpObRS&#10;YOpcKfW7Bq3fFYugc09OMRlVStQa3v2HGDDmmsZiyPxGkK6VFQRcHj7SRyCR/Q+QQwHHwPDDgjz6&#10;7oj0YKlV2rfVXr7l5KGvd45nlyNt0Wd7PZBuv/PBvp+XUWjc5XyOISVJoXEY7al454WKiavaRfEs&#10;DRjh1byGCvGyyRo6jDXnpT6CXV32aM237N7bUG3CT0o6hdHcW6TBbnO+a2M2VxZZstuzpjL6WyOm&#10;KN/GvqOS41jJ4VslVfLYiCevDHNI1JXNlqlnsdNe120Ru83PTKjxC30pactpXnOSxw39CnPpnCcV&#10;0osVEqqzuWjf0e/34X9qda5jSNCIgp6iCf2LePzyfk/v/p6OVDbt+anv9fVxjf3HhMli1i2+/fL2&#10;f39dzhDblbinRGzObnjkj7ubzWQetA7rH9QIIKlZEZyQYhYux15JHAPbp07Up5SB/Sab5lpBcA/z&#10;DgTutn9974HUKGqaB9uy/bfPtYO3HD/vr7hs37mvdPmNayXrFvSGKluYHSwkDRC3pvCi9MmZ7D16&#10;UkY1Hm7FjMirYrpPQpXcfh2LRYquF1mhy5y3JdMjzykSm1uyryjuBHylPZTdeM8a7r89pyHqhCLV&#10;VUKjQuN5STfJYNnFpX6SW+9Daj3RSbdagzEmN0Dv/pe5trqGZ/qJ6dPNwXYdR6Ly82OgimS3ZbL4&#10;qTSKTTokGPx+tcpbmsQ10nf1UeIcvLU0YzjDqlpzuARuTGQw6TNg4lWXydNW2X+hMJMZyAY01Sbl&#10;KbOBB97s4uI/VG0TtbrLSW2m6um9QLkNxdtKyaP1JCadyKLMbe6gaxYxBjuSxfR2bGmNSu7VRWHc&#10;kx+qrsdmeSLFUYocN4nostN1pQfnaIaU5Jk02fURl/MkGXkzjrkbVW4+F+ahDxCHLkh09aGpOEaq&#10;tSMCSiY80BU7sSs3dD2r7OOx1bHX8lchpVVzSRrLO/RH1NTyLIpZmXnlUJA5B6VJAPHil0NHW1+q&#10;HLRZzIMiNGTqBq6ulLz9E41nxDr6WhymlPWkxh+IgKC5dPVra6MLfbGe3C82p1ntFhsrf1FqSi+e&#10;vQ1KsOLt42aKSaKWKeWzHHNG+QrQCGGysNmOSTqmjbqEIAd+dH4XyvM6ZKetAKZBHyqX8t6t7i+V&#10;i+1e/HlHjmvDm4xhy2pYmeslGFx+YdL5beq42BWPfNgWc94/txm0zrno01r6G7nNO5XH0ZZI8ea9&#10;PIyqs9G1MYtSSMYUmijaUqkr+V6Y3BPF1qEpGnHpIoxl1SbK6XICr5qrG9m1PGWhyE46pPr0FxZD&#10;8wkhw9ApgTe3p9MMprbdzZDK7l6tt5+nrJqIqpVpR4SnRrymc3sVkalq3NJk4LHSaEDVVjVSYjMB&#10;0jpDep3iup183qunETUlGbLqQpgHTTkfUqmOz6Bp+Hak+W0R19CHREgjFk+Rr/73IYpGVN29RdZq&#10;PGtNZ7T5CtOunKmpMZlP8VJmUv5NlnD0Gx+Qqz1LSPmJEFiSa8kiOYnPbrRIZQAg9VXOaf4nktXS&#10;jGFy6A6pBErUhJPM1ki0IGTN1xb+EwlyHOaGtLmIzhpwnFhpxkyJMZ0gaZ5C+rKo3Zm+GkxWUxl/&#10;XYhqWZbDNpjJyP1wxQoRFk8ID0NHYm5YGUBgwHhwQfBHrL8x4f8AhNB1FhU9WBUJwlUiGpuRWjct&#10;7HeuPU/hzxCPNc9qROpY8rN88WN/xdIsZBm1abrLfoVbnafxeYn0ZJm87qvDY3F6iW3bj0pZrVLO&#10;VrdCtYxtqSyvQ0E8FeRQpeMdbBiw/BeHQ1NX58NF0CcoFuu1EjtYriXmP5ZPth4c+LtU0eV5XUm6&#10;/l5iUa0C5WwlIJYceRyp99uFLpm1tZhM7uRlMdW1ZNSz2q81mtF1snRgy93Rmns1l9P3MPpqvlvq&#10;XeydM18NPWrdbs8gyN2QsfrJTLpeS0NXQ0oaTHQnHTnDUlKE4VKXQwnK6E6pMpbDQYsvjyrxWbzm&#10;t1mpqaRLRlpEdWErbJJLoWpBFqry3kqPDwZHd7QGNp4anLW1SI8C8T46RcfYgY3EmtSxizDBaFKS&#10;ulu73WeyrSoteEEKY+gT3TnqS0pXGDHWhNkakVlCCvy6zcVpuxUCweKbluWhpKzevrj5ajmE/L/E&#10;FfKsTIWZsuWeAWutytn9Xavwmq8pR1hjbVCDQ72Mc9MII1xGCo1mHCXC3dmp/SzrEpEPeiRZG8y8&#10;3PPzdTm+ZnHSjWq6k4xZ9Kk6lHqQoL9u9l1mBDkJOnEeaiVKsQZMY4Jg9GSx6bp6WWy9PEe948js&#10;VqrRGbwGm8jqPC5y/qmjcr6kp00xuoYcdDWnilrHLmGxKv8AvsiM0f3iakk0YZXaImn5nT15aWoM&#10;eWiJHz6049JL5kZCjQ3GUj8wixaS6vPC9P8AD6+nM5jWmGnqRNPSNTKkwIxY/mjWZRi7fR4ZbSFf&#10;Q2N1ppPH6OzWpsrbobX5jE6rk1HYtXJs1qFNYJl21DWleKOCtGcRdxeDFZI1kkTDrYlBZyz57nuV&#10;lo8uynqcvqSlzUJ9Wgxoj8ucSKC7p1/maZJnfj0f4V5n5nPTA14SOT1RjrCC/O0ZPTd3iURUiy6d&#10;qL4vd/Rvw+2VnevdDVGr6OIl1vofTWn89tRdyWZixNypqG/Dq7TWVrYmCexDHlrOTw2fkovRMFwq&#10;s6WIoksRQzRyvA9UhLWhJQlGMmOAl0ajWbtfM+WstKCRovjeBKHJSCNGprFpaE9OFdOcMjHVjerl&#10;dcWkbq6MsZX3tb24/XNraWHbHczbHOaW1hpePOVMZurPhchs1h4JLFi6nZMWDZaWanydpmd46EWH&#10;khkgWvddbmXM84c+acYPyjTSM7OpnPTt6CnqjfUS6qeswMbrDHKcq8sa3WutOUPmaapEjDUY4BOl&#10;QEBcLJeoODevst7JchpvF1NBQ7Y1td1thtRbO7a5TGbo421nU0nnMLrbF39MY1YcrZs5evTk1BqE&#10;Tw9m/dpPdv8AEiWOSs7Q15RYNzlKFTIszM2U5pSB1dU27zkGVPEaWhCEoMYkY4hQSToOkN5N47/p&#10;gKrH9uXtSx2zOLwmC07ud7fs6NCby+2DcoJgtyv4vcyA2dXJaDFSvfyMX35PUGJzmPqYlIoY1yGe&#10;ntyTvHYuf7xXjzfMa2pHmyvkaunq6Hy5Vc4a2YzuEPL5rKtuI9y7HUeV0oLyrNdfS1tPX+YWEZRi&#10;jGpz6W4Ap04dqxxY57sthfavuJurU1tv/k9Pac1l/BcbpOvRzu5+nNNNZ0qlXUctSxWpZLszTrWv&#10;akzdlbMZeFJKsjseasgXR/P1oafRBYxlJFqP8xG6Ua2I0m0m/wAzxlOY8L5Tm9b8Rrxm6ho9GJyi&#10;dEXVoSLTmcpXvZHJRwU6v0JsXqT2s4nb7NZ2hf2N0+MBjYs1HuViU07BQ0LqqrJgCc5FCMQq4rO4&#10;XFwtZFgKtmm0ch7gdPTUZsdKceqTN67SQr12zrCG7gMZwJxNOXgxNJB0yEYhIVYxDp813flM74R7&#10;8Btl6O2+iqe0+j9kDS1BoTB6/wBQ4XBzYncCrn8DSWxonVE2RrrboV5sdYkq5e1bgMKziavbdYHA&#10;mVgFjqdDWWTqLJZ29UuqU7S6XqtMOTAZRIR6Orqj8v5XTcYG0dQPW7K93Z9aX3uytrgdmsvn7lat&#10;CMTaqC+l20til/vl+pBYgKTRCKx3EElaCPy08s0UUSs7opDx3R0+Y8H14aukakerRn8uSo3qEHBv&#10;XzEcUm/Y4leB6hpeJRI6nyyWnr6cpyIoQIMnqjOzzEelFTNea8004FNrdYR5HO4qhpWr9TlJlyEF&#10;7Lx4G2mQjrVOrvY2zageLqptTaN0VoniMZVyQyr5jqeEeG6SQn4bowauqnVK5jTQPp63xtIaGlr9&#10;WrDW05kpNyojmi8VR9sZ4M/chth789Uah1zqDafW+7e323smV0BPpC3j9ychorSkeNx+mNa19WzY&#10;6GPKVIK9O/qCXT1vLsyww25q0Vli5geRdz4Np+A6vKx/G6PKcxzV6pqR1dKM55l/Cg/MxK40DG7I&#10;kVEicY34hfiU5zVfD9bW0OUvl2EtPWlHT6CEvnIElFkRi4jZaKdSxf1btFrqfTN7A4u/swLFnF4m&#10;kUu600UkTLWnxss0k8kebCjhKTrESQZyqDqeQPzvp+K8oyK1eZzMaIzVgJJ3h6hix7Btx5vy/wAN&#10;+IGoy1dHkmfRrJJnpVGUmQCE2XT5qUEzamXhMDY7cvD19HzUst7fqFmXOx28ra/xhpTylKpYqRtA&#10;0eQliNiUMIY4w3WEM7BOUJB/915HSNOpc0SZdMv4c7aKAqqTBlowD24bj4B4tN1SWnyDHpSMTVhR&#10;cor3cdRfdoBC25Mezva7I7W7pbz6l3F13sPgaOpY6P8Ahw4/X2kKmSMNrK5DIXRkj9csx7rx17Cd&#10;wkuWZ/PIJxnxo/8AcdLlY8nDUl0autqajrXChhGMHzD/AKp9SG+7nG5/6faOt4VPxKXiM9CJqQ5a&#10;HL/h0myqWs6pIhg6a066l6urFF8O/wC5rCw7lY3SWn9vdztlsnksdqRdRWZbm42kZ4alTHULtOdu&#10;ybdgLJYTKy1hJ0B1imnKkqHIpvg7Sl4Z4rzHM85GZpz5GehA0JfM1HU1NfQmDGP5Tp0pXfcPrxff&#10;GvMaPiXhWjy3K6mn1x5zTnJ5lNOBGOjrRaZY6iU4xxVC1l4Y72VaKi2k1NuHktdbn7ExjLaf0bj6&#10;kuG3P0ZKshxlvVEuQeVYbsZUOZqLxBjzwzIOByPU3485uHiz4ccjGZHl9PWjrfiNQG5/JIkBwFac&#10;r9KMtN0//TrlHwPR8X/G6/K6kub5nSloS5SKkYRNVnHVlgJLqx6RL3vOWxbS2osLrfTmN1Tp22tz&#10;CZyhBkcfb7MkDzwWAzJMYpUSaNnUoQJFDcheQOrz5sdZKUZnmjJEaQlF80cKb/6cOUXj1gSUYI+W&#10;URHJiQJf1w9kvNPBtLQQxOEsNLKoLN0oxC+D9p4J5AJXjjg8Hn9gEapJblNnquydgLPv9OCqgcbW&#10;NfXt69y/Ra78IrULCHG26pVmmkNfiRG5ThpoWUdPj4HA8cc/B9NSIoSjhio2UJTWdzI/XfhTzJvj&#10;a84yB9qM5zw1duFip5I+1T1eB+eo8Hq8c+OB/wA+ngj0zJGVNJZ62bO5jCfXtfD0Yyqxq13D0K98&#10;rs+onBBPCohaRpVIEnIU8ckL4UHj8AAg8eSfHPBHpTakaRTG0b3t/d7APvx066ktGJiQ43MHtuvr&#10;d1jgrx4QZOmycMnfEjsDyrMS3B4/Hwp454I8/wBzRKxk7Lgx+my5rGH6DUqUwULnGH+2chYXw61O&#10;wrFEMnIMjIf+I8kgeDx9xHH+nHjwSfTvmlEkr26c/TPsbNdvTgS6Gs+mw+/03fWzJxFb2tbibq7i&#10;Vt3rG5uqNT6iq6Z3fzmj9A1NR2rMyaf0Lj+b+IweIWz5jxFX+JyfSqhaNYjFBG5ghhRNF8RRlGPg&#10;0beuPhvL3imVhC0oM9Er9WslPFF4FLTkeJzgRerxHWiyj09vNmlv82L9/R4lp9aYrHMTtHzz1qxH&#10;gKCepefBBUkEc/ufnj1mmSUO+CqsijW/2+jf6aKERFvzDj0xeFxvVJ6p78RauZKinvS2Ds5C7Vxl&#10;PC6q0jkr+SvTRQUqEEeqadya5bmsNHBFFWjpNLJJMyQrGpZ2AUkO6WY6u8pV2znplEAyqj6b334a&#10;1k6oD2y+kWxtfTy7nt2c3Y662s233iq7n3dYafx+pq2l7+ntX6Zy+NttXbH5rTml6uXxuTpT0p0E&#10;0TW16rkSyS17UTTrKjpIvpNLm+Z0NDU5fl+Y1dPS5gvW0oS/h6zEl0OpBuKwvyqdUVQeGdfk+V5j&#10;V5fX5jQ0tTX0F/D604jq6LKVTNPUrqj1RPNG+mVHUNHER/cL7Lc/rXRuqMbt1kq2f1Dunt9paCPB&#10;X5P4Jbp/4CyVnM2UrZbvqpt349TV6lF/9zCS0JZGsqJ+uHYcp8XDPkf+48ufL8P8I5rwvRlonzHU&#10;+dCtLU1NOfSQ6a6Z9Mp3uBbWK574PlHQ8S/7dzUvn+JeMcn4rqmvJ0jT/Dy6tTT0tTTP58MOqMSN&#10;Uze672v11unstt7t7DqCzbstojQO9WoptI6qlNurLf2i2z2bg0/TiyaiexFNqXNam3OxctyOxZjy&#10;mVux2/5smK5eA8tyHOcvyf4bVg81rvOvNMJjODp6+vq6MZ6S/wAPq0Y6MgkR8pgMvFlPnee8Pl4l&#10;qc5pTeU5XS8PeXuNR1CWny2lrmjrA/MTXNXqRnWoBKyo8LyL3V7Yb57cyaSjFzAatw+Kxes9Yabz&#10;sanFY+vuPZOXwtKpmGVKOSZb17+COnFeea7GhSoFliLVfM8lzHL6WnrSB0uYNeWjOLbOOhqShqLA&#10;80SLBk2B0sUXNXnI89y/Mczq6JZqcu6MdWExOmWvpQ1NOMZflljUjHDbISqpbVv0aFYfp+bRW256&#10;shnt1LhPJBYruhq2n1c+fn6Unn5+OPjn1sPDMcjy56RkXjP8Sb2xi6+pxmvE/Nz2tLf8gXhr5UO4&#10;Y3e3Y24mn7kdi8F7kNotTbTagydvDVc42OuUstRjjmnxmXxF6DJY201eVkWzW+ogEFyr3IJJ6U1i&#10;OGxWmeOeJ7mdA5nRnpL09QMZVdSi3FSyy9y8imN+IWmy05EiV1Yj3HEi87n7/e+Tb3Me2Tdr2w6k&#10;sYHWmIFvEWZpBhNQ0w74vIwIx7NvF35UjSQuHAmqziK5Xkbs2IYywd8xzHKa3LS88eqMqEjmuyim&#10;1hS1hRpuprKGrEOrp6V33WVgIXjPq0054iDqq9Ld0tkapR47QmxvcDqR4hy1GRyyePuVox1IfPIH&#10;Hx5jM4s4iVOPqJW5gTCe/r7cAQpUbEoz6l7973+h9Dgsw2amx9f6arG8qqq8rL5gJ4HJAJ5Rm5I6&#10;l+OAT1cceielUtulr3AvKd/obe3BEZVGWKPK97GnbFJ2c439OHGpvW1JVNQMla28YcV5pAHDr5HY&#10;bjiZeQfI4cAMGAHn0lWmd8d3Pv8A40cElEopVLkKG/T27VsBucNPrXETIlSGZirY+xLM8YI6z0IY&#10;jyCOCFE0nQ3/ABKfHxz66dpG08quM+59vSjbGK4f5dqU2lZxIenSZv3f7bmF4bCrBLZkm7skJrAn&#10;7XCkv1lijdRHgjpHg88/tyefUWpK5u3B9XPY7f8AO3EyUXHTGu8lujs+r9KvF+lcJvOacp2D1wHt&#10;3I5AYpYOOvwCT1gcdaAcEdXP2+AQefRHlKob36s4e2XZ327GXhfzRQsluS9zZt+lZxxH7cnAZOpc&#10;x9mOmLM1nmjLZgAZ5CVaasJVBDo6KlgFmHT9wHWelQH9CXT1RaD8xtu5oxVVVejV1XDOqWDG3FWo&#10;Lvtv7V63vRwRYvbfPZIc2nrY2sxJJ5Fq0wK8kiKFjGgHnkNICDwGBHPqS6xEAiyQsNhWvu3X+N8N&#10;xjkGV4/Tu3t+uf3eHEw212j6irJkRcysx4HFqRq9brAHUezAEbpBPhZJXBHPPz6GWvKVUEadgz2D&#10;LbfvjNdy+OkdOctIjQmbo7u4G3Er9t8TRy+Iq4uhRrU1xjmmI66KiCvKxkrsFABHU3cV28lmQuSW&#10;bj1J02M9ORLbTu5Kr5vb9T1/U4jT6ozcX1gxu6jIEmGa+reFrfh6LVrSmg63d1Fl8Vg6sMZ6ZMhb&#10;ggawU5LGKAuZ5nZufsSN3fgcAgehnq5wJ5aVvsGM9gr6g8Po9BSt+6tNtevsYqr2K4ZnVPu90Ph0&#10;NLRGByms8jAzhb08b4jCGQ8qpVpUe/Oq8dXR9LCH8dMw5PCynEKis8kuq2PVYNNmKbynfarOAjBH&#10;qmAuGN7F/mSqfKn9DiLG4HuU3k1TA9CXOJpalYX7MJpeIY+RI35HXcyZeXI/cpI6VtL3OWJjQgL6&#10;LTjOcceSGao8zW7bkzu4GvUOEWIyHzStPYGsPalKrK3hY3xHWg2pMLlo9S4nP5nG6hjlazFmMbk7&#10;lPJQzE9ZkW5DMtgMWJ5bukt1En09GMNOkk1XUt7Y6auyrt3K6b9uBZM8MQDBeSn12Ng22Xiyf2++&#10;/n3F4WaDBaywabx6Zqqot5K2gxmo8dVjAEkrahhRaM6RQqzO2XryyOVUG7Gvln46+om3VG6tu72D&#10;3qy8GG32Y1NOBu9KjhzePRtr/DhE/qR+/XTuuvbXDhtoprFWzuFeyu3OKp2rELZGnUi6rm6WaniS&#10;GzUmjhxuSoaXxTLJDaFDV0WcoTpMWggvPCeUdTXhqagmnojrSO7NX5Y057zq9409uKbxHX+VpMYy&#10;PmankMV5KbabtKpraxe18+20kNi1qm8tqq/crYmvTq061dntz3crejipxxRKC7yNFVmRUReWMgP9&#10;fWl5v8sSNyit4bbL/a0/fezio5CPVq6nWB0B7Pn7tOaCVfrvfHQb+nFs5tloTVFnXm6NKS/rSWuq&#10;4Ay1Dep6SjlJjlMUQDBss8YHevIrPX6jWqFEE1i0XL6JpnzJxWdPTHFRxn3VWlrHY4masyZJHyRo&#10;bslKpUJQNH+n2JJgC9fW2lNA7qaLl05lAMtjLdKaGvYqk071aOaEIWhLoHVkVQyxyRsodFLISi8R&#10;eb8N8P8AEIamnq6cYurCemz0qhqhIS12UFrqJAl16zeU8R5nkdbR5jQnctCcdaJK2EmCS6aaWMj8&#10;wIpRZXFOm/Xsb1Li6SyaYNPXeCqZFLv8MyNaCrmIY44p4wy15uqjdlijnK9UMsM7liscBJ49YPxD&#10;4M8Q5QlqeGa8eZibRX5OtW6Ay6JmO04q46cvG/8A/rbkfFOUhy3O8vqcrrx1Yy6j+NoSKkL1FTg1&#10;K6YSOm7n6x90hoHCaU0vvxPntJaY0rkNG7Wz6zof4vxEGPnvXMVlqmPkxWJr26qNayWRjyvchaJz&#10;0R0mYBhw0cPwM53R19bledixlrMmX4uEzpNHS1JhFlG4spdMBCpSlAUGzP8Aj8eV1zlNbl5rDTaD&#10;lkyznAbCQSqNyqRJjUkLwzI9pGgbnuO2J3s1HHpPZjJNt/kMhgqWYxGIrR0ppa+jcHqHICOSpQdb&#10;EtFc/XWWSVEmSaB1QsCh9TjxjmdeHL6seROSjr6M05bnOX6NeBHmNTlzrBWPUafXBih0zjd7GZ5v&#10;keU5Hm9TR/ET5uWhLSXW5fmJT0ZdRDV6dOSHWRZJqRTpGIRst4K/c5rPZz2zaA213E1roLHX6m6m&#10;T3Uo0cli6MF6abLaHt6bq0qeWht11rYxLcWYWHH2acky9ulZlsopHIuPFeZ1OW5wNPl5cx86Omwj&#10;CcdOUQ0oKylLHSqflWRZ5ZXxXcry+pzsddOYOX/DyIaikpmp1OoDpxM3FjL0jJfzHeEybl7XbraA&#10;3P1RpjaiNMPPndAWtN6wzsC0bENa3krmAzUeKoV4paN5YcjiGoZevNO70oslh7sf/wC3IDSeI6+v&#10;qaE4y5TV0dLU05zGUh+dqQrr04yiSj16VRmhJenWh1EcDovB+TOX5vkpS5015RlPT+X0dLG46qzk&#10;yplGXWhKUY1LTY5KVm6EWNpawpGhSo02mxeThZ6lWKB5I2fHymNiiL1LzArcEkcqG4PAIyVfw5vR&#10;OD1Q/PPqv81Y7IX9k2vj1DweTHn3Mel0NQugbvTxtgwPtb9eD7U06dGPM0EU6jIpGEliSZT117Ld&#10;fTIHUEdAHPHPDAfuPSQgSE2tCsmyYw97pKoM8WPj/wD+bachS+YhGgu709Xe7oUr2uvThwtKJryT&#10;QO5eY0ntRpvWmmdA47F6y1jkL8dOnNpalGMhPHaikIRpkyUeFlhmrR9yaRapMEbMWB0ngfPeGcnL&#10;S5PndaenzHifN6XK8lWnq6kNTXegIz1NOE46Qy1IkXUlGLJrqy8eVfEXhvP85qR5vlIs9PkOS1df&#10;mk19HSlDR/iSlOOlOUJ6yQjN6dInILaLjcbNVe/m9ldK5HDU9kdr8fBlatjHS5ClWnF+otwtXks1&#10;5iqgWIGeSaNyp4cK3zzz6vreBkIany9QuMJISLjiN1QR3LvO/wBOPKuW8T0p8xpdUdWN6mnlnnEo&#10;y/04djvjNN3w5Pu894M2yHuE3F21x2y222o8Tj7WLu4/MZepOMrYp5PAY3KtXaWImMJSmsT0KrJH&#10;wkVWIhGI59WWv4TDXkczj+NUqYxqwq7rYInSYuqxXESXiMdKtKbzXXp6ddUdZjFpY/lI2Mu71N5d&#10;qOI3w+59tzb+G07b2r0BpltQvks0czgqcsN3G2dO17mPWjXM80wapYrYhLUocB/qLspD9B6TlPiD&#10;wo0vDPEnDHTlpFdMa85oo0FL1PSPbGTZ1nw3z8dTxTwp6tWE9WGvGKz61qWt1Qk0P5S779II4pRh&#10;4xuBg5l7SmalmK/XEqDrH0DTnno5B4FUcf8ADyB88evLpaUdPQmQ6b6oIRaU6qu8XXVt2Tj2rwTU&#10;Z+I6fUsurT1DcTMb3M4Y59Uzl4t8/Se29291/wC5PVOV1nDenym122F7dLRBqXYKdePU+nNSacxl&#10;eTIQ2GWPIQiHUEhSqxXiQpKrK6KfVr8PzI6mvZEvTuOI2pKMmmWRaTy5Sy9zhPjTTZ8rycwwc105&#10;Gglp6qKmDpy5sN3bi2re/YTUWoP1NMDurktN4wbd6h0J/g7VEtvN04NVWMXqvarXmg8glDDlDGaE&#10;sk9OhNLPaE46pbVaFkrFjodTnNSHOcrpkUNM6o+Q62U2ZRK6r8sg/LgusD5/HlYPKamoNykxi3N6&#10;YkJWMSr8xJtw2BTeHT299intP0BrHa/NaPxecr5fZwaon27ln1LjLU1CXPCO5lKVyDlUyCS2dY5j&#10;iKf/AHhPqa6pIChJkafMSdXLYvzcmn19emaORiYXeURBzdUUxPSuIsAiVBCUzTplLe1LUu3OHtgq&#10;O2N9lusNqNu9c4f/AAzpx8vj8Rt5lcDlsjuHpDNZK+u2+7232pLMtqTH/TQY2/cwVC3LKZo4hJka&#10;taKMRPZK+ov4nmNbU5hloRIamky05xz1TNXRn09MlYYjMtdzLk4fjyvLcvGEoa+oylPp1NKZiEPl&#10;aoJKNklkRfy4XbFtk/vm9jGy3uw19pPcrdLMao07mtDafmwOHxNLKaZx1HLY3LU85j5HyBy9WzNJ&#10;HBX1bmVj7UscSzvE55aLpe9/Ea0dK9OMekep6osr6pQ6iycaxEpzXa6oqXQ05ySfX5ozh1RlVEoS&#10;gyPK5rqq/wB+AN/YHbLXPst1n7aspm8zjNuMnSzGm8lNp7NaZoy43G381DnbU9O1JVuUYJq89qS2&#10;LMkDxx+JJI/BYsctzE/lmpYakfmDVMQ80UpbsNsr6b8OanKxjKOmHVFg5lZLIvaj8z9MXjPG/Yzb&#10;PRXt827wO3m1+X1Bq7AYvd3G5yukuotLWnkubh62iv5StfbGQwQTCG5mLMlSNVgnhx4oxSd5Yu7O&#10;cdVmS1F6pSlBQIxisYwgpG5fyxLy3ShbQ1p8tHQ046EMQjCfT1HVJJSnNLoPztHlzFrenh6PdviU&#10;zvt911UyF/I6bSObD5mzZFnFOMdFgM9Qz7r/AL5/uYSSLG9ruSv/AClm61buIB6f5uaeH8xOWl83&#10;o0Gfyy3q6WNWG9Pmo3oKycFyelHV53R0ZappGrqdPznEY2N32I7GcFrdF8c5eqdttAZnIRTS72NY&#10;lr1fpZLGRm0YLcrG3btgyitKIh20tJAoA6uIgWPUT6wk/FJvT/6Bj5dpaepaXLNBQelYxfG00/CN&#10;AHp8R0pC3cZEjY79XFse9n6iftF0l7f9fbL5bXeorG4Mm325O2lLT9bSOoLkFjcSjpYVZ8FVuPiG&#10;xiyV8pqTBKt2aymOP8QhlFxkhtNBI5D4f8S5rm+S5o5Tq5afM8pqy1Pm6ZH5Xzo3OmfVRDqaC0HC&#10;ocVni/xL4Ryelz3LS56EOaNLmtCGh8rVlN1oaLenFNJj1HVBFSHnidWWuZnVe1+Az2MzGSi2r1nd&#10;ntZvT6pZxtDGUOmtHS/ilenFVRRDLXjx+KuPak+76frtyv0Svx69XeVSa9MJSJzACNFdTsVYdK+X&#10;GC6XPjX4vSjBvmeY/i6fX5lk6fVGAnV+aKMwRaZCGODfHbcaKfEbbVM5txqHB0KGpspm+MomNT+I&#10;2KkdyvEkxKhmjR8jJajA6vuSMcdIHp2brGlpocoMZMwlXmkYBiYUvFbKrmV8M6UeX1Z6sfxXPznL&#10;T6GMViRJ9curq2BrNPlcX5U4ll7aPbjtJuFq3ejUFnSlHKSDK6PqpHl6FCzDVVcVlJlWiAriOMQT&#10;V6sw+0StTQnkKOPPPjDmNY1OSJTgMo6+o/JUIn8KPTM/+5UNy5cemfAvI6Onoc/KLr6n8TQOrXl1&#10;yemOq4XJ+e28ysyVwvt9dsNsNjcnonI4rbnB2Bl8VrSvkIKWOpUSUrVsK4leevQlcskM1qrFF0cu&#10;lycqwMY5d+A+a1NHm/EtQ+XqhyulHp1ZLXXOSbxl5ghIfZ3p4b/6i+G6XOeH8hofN5jlmXNamr18&#10;vDrk/LgHQhPTUXUG+pBhtdcN37AtmtrNw6u5epMht1QhhpX9M4WnBn8ZRt/dVrZfISSVlnpR9ETH&#10;JoJB2/M0P7jkQvjrm9TV5/lT5enov4XENO3TB1JxsbPNY3upV+nEr/pz4bo8p4XzMY6mvzMZ89OT&#10;q81GLqK6GjcUK8oR6gre9iuLitOYGpgsLSwuMhhqUMdWhrwQV41irwpFGAqRxxhURBz4VVUDkAAD&#10;jjz2S09T1Sd/WS1bfrXr2q7Dj02IFYiFdIBWz6fbB2+2ToyWYIOtehWZJSQPBlKuE5J5+P8AKSOP&#10;Jb9ufXIdIL0r0t+tFZx7p7f0RbEQuNGDHtttZ73n7cI/VkkQx7gIY3aaAKwXwPPX0gj5/wAq8Dz/&#10;AMQ8cD01qRYmJGS099gfT64w3w5pkmYoBWz3w19zfsn24ZqwSxnPX1DjgjjgFyD9wJP3EBjwP7+Q&#10;COG2wMbDdPdcejufpZw90+bqtr0f61uO2GtttuCC2RHT7bdPLPyoPnwQn2n5+Pnn8eRzx6V6trsI&#10;162K2ZMN24vIcNNAAZbTNpHHSOO+c529XgrxLf8AeNdfCxs8rOCPClIZGAXyBx9hHH4AHHj0YI1J&#10;zX673a7YS3IPtnh2I1bXS9vSqCr7WmPSuHIqyGu9dzIOCxdRx94ZnCDgA8nlSQeBw3kf19OmC1Ar&#10;bc7r6e5R+9cNyu1fKYvuGL7e32Dt6w/9lOp21RtnrzMTPZ7ku82pYIfrJO5M9Wrg9KdrpYf/ANLr&#10;lmIDeVYuP8oAGm+ME/G8hCNhDwrlYA7iT5hc/Yrv6++S+D4T/A+I6k0ZanjHNysx1DDR6aj61lrv&#10;a2rxMR7CGXrBIXkBw3B8GMlj5PB5Hjweogf19ZEbHIq98Zwe+dvUt42MRjWbEV9nBmu/+VXEINxd&#10;MZjcb3E4nQ+n6QyuY1Fgo8bSxfdrRLcktx59zB37TpCiSRVpAO9IiE/aWAJPqy8O1dHl+Z0tfXa0&#10;9LXjPUakpCJC/KFu7guXoLjiHz+nq6ujraegXrS0ZGmMg6pTjQXYR2wv0cF8PlgU9w2wf+w/RWKy&#10;+uNEYYWauj9yNPFHyWm8lXzuvcu2cxeUW0tzHLkJ9MZNoaluGZLtGtZpT05oxFX6LiUfD+c5fxXm&#10;ZOnPUNWWpy4SI6jAgEOmPlmwJVZVeRjI/NdUS5zlNfwzlyOoRlpRjrodUDVZSlMZVKHXVuG6Tp9e&#10;Jwbbe+3UUWoLMe6OgosxT24/hel61/RRMGSyNbWEV63DclxmRsrDJbw9DStNJlp3oobs+Wl7K1lq&#10;ujTec+DNaGvpcryXMmtrS8CPHNb5zHTjCEWDPSgxMyrUHTiioEblLzcUvK/GnLy5XW5nxDlpcto/&#10;/UX/AGDl3QPmy1dSXWaOtqRnI6ISdORqpJ6bWMaqHEy9G632y3JxOgdOz5PE5OHLS6uORwWfi+ke&#10;zSEmcxtmHmysTWYY8tJLjZRA8ka5BDH1cmIvkJ8vzWh063TPTJw69LUhZ8wCMZMJRbQOrqOwo8a1&#10;1eV5k19BNLXIMdPW0dQjqRitTjHUhOPSr0kiuojJjT1FEbt6/bjtzpzQNvPaOr29M5DVg0tPcrpK&#10;beK+n2o17idWYOOt3i9hEkjxkGLtA2HiSmI3iiWXrMss8S5iehpaOr06uly+nzGnox6CM4x5qM4a&#10;qyKZo6kpnVm6zQcNR8M0DW5nV0oulq81qcrPWSaxk8t0OmRiqQuECL0oUdSLd3O/o4xtF+nN7dGY&#10;nrt19zLhPjg/Ubx7gyKTz+8ZUj/TyPxtPDyuT0DFEZdqq5ylT75zxmfESud17bf4dt3tpQxfof78&#10;WDa+3C0btfpbK6119qLHaY0zha7Wb+Vyc4hiTjxFXrx/dPcvWpStelQqRz3LlmSKvWhkmlRGlqAr&#10;sff9t36GXsLxC45oPed7or/u61HnP99nxOyG1dW/mNO6WptXW7qPIQ0po7ub1HeiWwxty1nkr0sd&#10;TdquOTrRWnspLcng6svmAzxG2PS15Swtc3KVlmxHG9250NNfmBkBu4GruinF+qfaiLdzWGtduqku&#10;psViMtqfb3IZnG4+nlsxjrONhmtSEznF1rViOCWS/FBB3VcxTRTQpyY14jb1U63KaTq9RLPTY0u+&#10;KaAxTjcaTF8OwlLoBilyRlVWNqhY3eDfZ2xwc6N3OoawoJfw9ejL21BuY9i0WRx7H/8Ap2qhkLgf&#10;ISZQ0EvSehy3xCnpsXMbu6kd8FlnZX1w9q3diKBGWznu4un2L/bH1duhkUsQrL9KsLqy9JDurBj9&#10;32N5ZGBHjz+QT6b2MI5v600fZy/078GRJL61X1O57f5twG1GJ8qFsyxw9xECNJPLJzKirwZG6PLv&#10;93SC3zwo55PPptepKiiAZcYx67VZtw9oiEmTTvgLr6Pazdqt+G3sR9ClYkhg5dkd4Yl6G6ft6g/3&#10;H/Lxwx/cnkHn0JEy2JXYz9js43/biQzSXSsrz3x5n/iqO324S+TxdyXhoZLH3cHrTwvHSeSxQDwO&#10;fIB/J/APoJkjI2pd9v1/pftjfhYsrl1PlLDbZe3vWPu+nDSZavZymQ+mrL/utU8NMeXWecciSVV5&#10;8hBykf5HU7AkOeHIGNqWrps7/uiL6emeB1FZip6RxR2PV75vN9+3Gj+G1ccjSXMr9G4LEKj9uQxg&#10;D7ekMzk8cc8Dnjj9z6dGwREso33oPTa69LK9OAlG8Bcl2j/8t79O6erg34LLOqpaK/8AdKXbrgeJ&#10;pWCRdR5IIMwLcADz9oPjgDn4JscRb2wFMcKrjP0O/tSJpy6vMUFFF/UazX3+l+ojB7pbjV/qKmNy&#10;EeGmyMRrnIVKkQsIOSUVJXRgjM3gPEqyL1Ehxzx6UazSCURaqLZSDvSuW/QrhZaQdO7EMj37FPo7&#10;mMbX34Rz4q7lrkl/P5DI5jISkiW1krE1yd2BPV1PM7u3JJ58kjkAcDwSY2hNuqX3MUm9YLz71Tsm&#10;0YxgkQtQ3tot9brfttmyvbogx8RrY/o+rI6R0xhuyWPADAg8yhieFPPHkt+OZENLPUoRfX+YcH9v&#10;qcM9f5iPZpk22+t4O3ZfTFcGem9nNYaqcWTRenVmdZWyWWZ4O4PwyRMDPKSPIKx9HI461BU+nJMp&#10;SYj0hZTRT5dolb3Z/vZw0yhDqG7q732xV/S3d9TiR+jvbzpDGmKTPtPqO0Oh+wzPVxySLySDFG/c&#10;mUEcEzS9DKDzEo5BMIERkykO4flAwCOcttC79q47q1Gqqkq9sMXA/VKbq99uIie8H3Zbf7a4C3oz&#10;GXIKGnYu/SlxWmexXyut7dZiHwuKMAVamnYZR28tl36YLfD14XkhaNL9lyvLuok6oiXEqohJKX/5&#10;Vk7Zv3IepLpwtuBVtw0nrjL37djjnx1lujrXXGqp9XWshLipIndMJiMdK8eNweOZw0VCnCT0SAqk&#10;f1diZWmuyIrzngRomi5YdGPkWDhfSRv5rMtLvgvit14w1ajqQjMTClsU2p3O9v1vfie3sy3bxuir&#10;Kap11j9MV9TazzI05ofWGtYbK6WjnxlXsvXyC02jTHyXbNmzTr5ziKtBJWuVpJIi8p9TdLmos4ur&#10;0sotQZWRttJSPejOPy9r4iPKGmSeXVZ11Rc9JRXTJygtpa5S8BxaSfeN7l9C2bWFxeG2w01YrlC7&#10;VdFx3HZogTFOli3bm76shLJJ1Msi9J544PqwJX0ibW+XvnN42UK7Y7vEe5QhfVFQDpLVxZJvu4le&#10;V3RJcFVz3v8AvGyzd2zu22KiijLLHgNLaXxqRF+QEVo8W1ngD8NKwUfBHnlTShcUAaW7f37LY5qs&#10;WVfDfztWVXKIegFhW11e2PTFVuKbyXuq9xGXqsuf3l13aaXkKsWS+i5YccjilHX6fJ58ED4444Hp&#10;TarcYTcHc+lm/fD2eFWcbR6WrACvbthy2e1W8SI/Tu3s0brvcfdTF+4y9Pr7RNqPS2k8edcWTqKL&#10;6mZtTHOSww5jvhI5ya9PhXEZWmkqEmUgVXN6brsnT04LpDElKEcit20qCYiX64GXFhy2pHTA1Zr1&#10;5CUpPTIMdN4jJJIuLcK2cdKmmNrvb9ozSurNIe2zPDQk+40uU1HqvF1KlGbTMmV1FisdiL9+3TsK&#10;jUr2Rx+KxcS18dLEkFWnHKlaDqUzZ/X5LS1KlradEIGmdMqIwJMiJTim0CgzjPE6ejpasnUwynJn&#10;1FnUuVltbd2o+9tVW97mfbLl9zNvtA7Obk1sbTxW3OqtR53S+oRQiymMz8mpZI7GRqvPb4i6Wlii&#10;EVeRK9yJFEciyK6kSOb5WXiBp6mlzH4fW04kScYdU2JEhUjrL8mnS3k6rdjiFpcrp8rqak35846o&#10;jE1OmA5kNxLwyZI/bbMRdM/p8640XpfUmnMZlr2qMBe1TgM5i8GejE4nF4eDXGA1DqXHwqLckEKz&#10;6ewKYyk8Qi+otTddg11ihKtc14Vq8zoR0TXgyIyjJ80BlqacIznHzPTKTEsFSoq4KnaHMR5fV0pM&#10;WUNKbPbqmxCVDKzq6epdjq3M44bH3H6c0HJq/TdrafaWxt5idNQ5enqRkymX1FFlZpoIa8Futk8h&#10;LNIkCzq4aCTj7DFKrszSj1jed8H5/ko6zPTlqabKEoOmTmafSBJ1JVQyVWRg2Mcbr4b5/l9Xn4su&#10;Y0oeRjpw1NQhqTZwWR0yxZKiJFzEvpi44i9qKJ7VVRHIENSytplHWzsqRzIQOkeG6pQD1DhVJYjh&#10;SDW8tGCy+bYMcNN3ZQilYPRVK2vjX+M6Orr8pGGkRZfNjM6nFEZF7PeW+2N7xw8W0HuBk2u229wO&#10;2r445HG7+aHxekshbkrvI2Ds4gakWjkk6mXrjR9SSNOkYfuQRPCFUyK6SpwmR5OOhPRhoaHinIeI&#10;a7qaUpa0ocjzOlzHRoSJBGeoafy5ynGQQlIDLxjp+E8xramvOdupPkOd5TT6JBDq5vQ1NFdURGOn&#10;1E41KPngF5WMQJdvNOPjrVQXMMXsUslBB0aXdBFNYpMlWaQc8h6t/myjAlgjkcqwBPpU/jHl5RfL&#10;zOas6ymr6y+5KNBiu7eDjzTS/wCmvikJx/icosZkiXmt81iWfmATOAMNBbkb6xaW3Z3Cl3Bu0oK0&#10;93FY6lPXuYSHJWRLj5MhDHbNrkB1mpNj3MJUMj13i6mVVkJvxvy/RpkdLmwIaZINSERYxgzYhk6m&#10;My8Zl3rI6n/S/wASnOfVzXKGdToenUlIJTlKBLa+jqO51FNRZIMZPtlgZKd6Grk68LWIrEdV6+Ba&#10;tNUiyOGlx+REc6v1wvPbla+Wj5VnTok5dy4qPEPibR5vR5nQNHXTmIgktU6bjKFWBcqCtxpsK3vv&#10;CfgHneR1OU15c1y68pLVYxjpyjcdUkYkvlQlJfKjea2STSm3jabyWldQQZ63egqSTx2Ktx7Ukghy&#10;lGXHxEFg0R7M9qJwpICRh+D1Hg5HW1fnaTFI0RGPTEK6UZZPaNev649A8N8M1uT57R5h1Do80ZRV&#10;VNSDpmNhJzH6ZNuLn/0ldG6d1x7upMLqeOSzRbavVORqRwpJIwymG1LonMUZJIg6LLErUZDLDIWj&#10;ljYo4KMeJngOtLT5vVjEi/P5TmNCROPUkdUiLAvyziZjI/L9XLXx3yenzXhfJ/MlqROV8U5TnIMJ&#10;umupoGswjNLuCqzg4kFKO1u3up2x3A1R+ov7St9cFpHUGQ0Ti9HbU4jVuaFrG1aGOo2srvfFnrU2&#10;Fu3Uu5avDFqvTEN+vXqyM738bbqs8WMyz19BzXOQ0uY5LS6JdbNn835cpDCUflx05L5aJS692QxL&#10;IiPGD0OWlqctzU+qKxiRjpsqlFjqaepOcG/zdMGC1SSaXZcrE/pje2zTa7Bw6WzO5mJi2Y3Mj3y0&#10;0TeF+xl9VY6PbcDH6gs3oppMlp2xBoLDpNSHZaPruyRTK92UmZy+rLTjKCx1DmZGsylpBOEtMihB&#10;ixOlivUdKPakHivlpQlPT1bmS0dGXLkfmDCcNacWU9QRfmDoxIJIAdTqJKVVLl/YFung9Z+5jU+N&#10;g1bqGpuVtvrvTmmdMzWcdFSmy1PerC7o47JxQJku7Tt38Pp+PFQd9YFNOnFDM/D9HqHzHOR1tXmN&#10;P8PqRiaPMRgaQxjqSjBdNqsJIq7fLJB3ufy3Kx0o6UnmNPr+fBkzPNHT1L02KiiQjNrN3WBDiZX6&#10;of6cifqOYDYfPRbp6q2hl2n0hqbJN9Ho5s2+o6+u6ekrPZtuNQYVq38JOkiYy/1i9eQsFFjYMZLe&#10;OvL8OeTcjqZi3fTbtsW/qUZM13y/4nTJPzoIrs4xVU73RufThTez/wBllP22eybV/tXzmvcprmlm&#10;sbuJ3dSXNE1al5aG4tO9WngZZczkLAfGTNciinivRkiJXjWFgeWoMpQ1HqIs2Uj+HZDHT3fNSdX3&#10;THB6perFiPaMnqq0qqDHc39N6xwG9oPtgpezfazV+ncfqnN63pXdd4PdJydG0IsmLNPNVTkKKTy5&#10;S5K/1CYGEVp4mgNeJlrrH1VhLKulqE4ynKh6CKRg1GUPKtttSKa3LrsIE9Fiw0xZEYseqUqemsMq&#10;M1dbWgtY4nL7jNMY7cjYfd3TOUxeWalm9F6hx82NfErHkJRZxU8BSJlkE0c0vWTXmRu6kjRvGQyj&#10;if16xyus6L/FNHVNLqLi6hCTERvaQW/ttxH0zQeZ0fxHUcv82Hz2CkvldR8zprOYXXe6965v7ftc&#10;2s0q0WJs7d6/gKQixFxi8xZ7sU8kjd0ziQCU90SR9XngRhBwFAGL1Xx/WmznDlroDGm4PevW8dtn&#10;PGu0tT4U0YdMNfmYxVlXVq7uF3712w78Sp90n6cm2eitmdZe4G3uVq+7qTBXLm50eK/hNH6SbUuu&#10;cpo6tax7MIDKKXfx+NrwqHEnmdpLBSRezceA/EfPy5zw3wiPKcrPl56uhyvUSmanytKcpSRZkblF&#10;lfloax24yPxX8Kch+E8T8a/Fc5HmNDT5zm4x/hS0jU1NKEK6TR63Tj0xYxJMvzZliqrsznsHpLEd&#10;3I6h1fYkOorqP0LKjx9OjtQkUYYPqQQyWbSgzMWiaSvwvS0nbPo2kakdYrRH+Fqyrqhb12F9RTuR&#10;zVFe6eW68nU0tSTrJjTGtOQVGWk20tLKPUALv1FxFizuxqHAW9uZLsef1/YnpY7U9KkslWe9YrZL&#10;UNvG4ytfSFrCkrSeSZiIwJAADGGZW6npaUZ6bB0I/wDtziNwknVYJE/MRvH2auk7k9fUhL5rzciM&#10;dTR6rhqRHpJSYyl3JTDprN0MjZnf+kfgIsLs1uLeTMZ3Mz3Ny3oT2s9BPTuRnGaS05OsCRXJZJfp&#10;1/ihlQhgBJPIByyknyP41Ycpz3KcvEjRybqsQIv8TWnC6/8A8dp6J6hx7l8DahzvhvN8xcpRlzrp&#10;N2v8PR0mi89MfmUD6JjhM/qaZeB92fa3jZtT6iwqVo90r1mrghaaLIw2sbpuqn8UNSeJAlc17DwC&#10;ZZODLL2+luT6k/AM4/iOf1WBOEZctF6umMcx5qzOG7it9yO9pxB+PyRo8hpacpQ6o8y+QWSGpyty&#10;jSSGJGV/6oyT1eHr/TSrpjNFb0dzOX82Jt9NS1o72ZE9eda1TB6Z7deCO3YmcVIZbFkwFH7RMr9C&#10;jhi1b8acxfiyR04wIctCJEkNdWrryswU7Biw7YxZ/AvKT0fBDrnLVlPmdSbNixX+HpxRLTt2+u/F&#10;pNOeJarl5ERutAPzwOQwYAeOOQOSeeRx+OB6xvVBLe5nGDds/Xcf78bOo7WCds99+1I3VXZeOAcl&#10;gMvSGVuiNjzIWDcNJGeeePPA5HV8HkLz8+g8sj86qj69OHGb7h++3HacVrurm8mH2+m/77cIzVEz&#10;SVFBB/8A2mNAE4Kn7JGPkjjnwAB+3PB+T6BCIXLqz77n9vfI7nbhzu9G+VsKozjavubb8M/k1RXZ&#10;lcABwD1AJyzIOVYeeSjMygkAlRzzwRwvSgqKb2ZfUO1dkL3furie1DWbavHajtT75j9eE3asLFEo&#10;KIysQp5JDAlST5HjyR4/J8/gcehtelwK2bPlL9nJkz+hmzoQEvp3/Q+j7/2w8AKk7CyjlFVSJCCO&#10;WKkhkHzweT5PB8dLDnzyS5Sq3m6+o4SzBk9/Q9OO2LT2Dezb69n7b+6tGRjheJpHQRxQySuzHpIE&#10;IJb58D7izfA46fyOfRRjcenIrX0SjG1pbvnLjgJog2/lU9ClM7tNBfavTiBP6dmRydv27wZXIlZL&#10;OR3B1VZeQDoDGOpi6QZkA5LsKihif+LqLfn1pfilvxKMHHTymhEj7HzUBbC2XbfjPfC8CHhcpQpJ&#10;c1zExc2rElX/AOiHf0vepxPm1iLRqD1B/tYfcCxCnhV4JHJKjzyDx0+ssndFMlfS7se9/rjtnjSE&#10;k6bu8NVhowXeHffavfhqtDQ3NE+73Qm5evMVqLTuh8RWrXrepZcBmvooqiYvVf01qOevRmMsTWLN&#10;UFq6yKqyCQ/y+WEuPLcxq6ctLT0NSerqM+iPSnVUYylUmhKg1nLGjOOIetzWhoprauvpw09Mh8yf&#10;UJFViClpUpEfuLQcW90dwtHan2z3cyuE1ZgsxU1BkMvnMCk88D3cphr+Ew0eLzVCKcx3Ghs9iYVJ&#10;VrLGWrSlCpjdVhakNXT1YRlpSjLSeiQjiZOyMv5brcu3erTiSSjIGM4vzIk9zal6jORLD0t4Fao9&#10;vW12qNYJiE062lHyOkjnL93SLQxST5PE5SChjLk8Hbkr/T16+TykbRGCPrWxxyvQjLZ8l8QeKclq&#10;y1dPnJa0/wALPw9eY6tauU1Xqlox6pdUQYCdKUAFGOKbnvh/wvntCGlrcnp6ekc9peIEeX6dEec0&#10;oyicxMjHpZsZJLqEl1dUraRmNT7E53M7VjAaSGO1Je1ZsrvvpzS9C7ZSherZ7dCLUWYitG9YMdfH&#10;JiclqijWo2K8qzKtEXVeGccrM0PG9OH4bT5nlx0uU0eY5aMtPzdfzo0TYyP5UV9WV4uuGeY8G1Jn&#10;PT5bX6dTm9fl9ZJeRh+HcxU36tzdUzXDA3MR7sMfg9Z6chwOu9UVZptraGhMfkY7GodPx4TUGv8A&#10;P4/XNvTdpGaOssWhRgJMgJbYXF2Y6dmeGFpGWUtTQ5XnNPkocnF1NY5bX/FmlpyGOvDqdI1Hp6V/&#10;Lm8x2c8O6etzXKa/Pz5mZHS/F8t+F+ZOMr5eUdM15QIy6qj/ABCmOESmni8f2Qbsai9vnsz2K2Pt&#10;aQuV9yNK6dz8epWyHZt4jA28zrTU+fhhSWjPKmRnSplqrTFJkqxysYe5MUZfWs5TRlo8vp6eqEZx&#10;i+URfzMqssx1Vhc54zvN6kdXmdXUhLqhKR0ybFqEYvlQQsd84rhIbyZaju1Kp3ZqZnXQjsRjC4q7&#10;duYvAVsgeruWDQqywRiOJQJasccfbLIRJz1I4HmST0yHpjFbAsHYXs5wr9e3AaRBWMo9Ulwt4i2p&#10;6Yr9vfim737/AKlXtv8A08tub2gdFaH07qverUFexXi0rpulUnj01WaJ0jn1fm3S0+IR1kLR1pGt&#10;5WVXimSklaRZ/TWlyurrjOkg56nI5s6TGbwyLLvNlcDq8xDRl0FM0EqVNJFpUovFBna45XjjA9yv&#10;va3492usamqtzdz7tWpiMkclpLRmnLd7B6N0bOjEx2MLiq8/QckiN0S5q49nLWFAje2YFSJLLT5f&#10;S04JEASpdXms2zjB7GO9HEKWvrSrqj33L8t74uqfU93HZa7T++PVuiMlQ/xnbTNR13jVNV4Ex0tR&#10;QQKQP99qKIcflYSo4kiKQSTDraZpmJJg63hunM/hMYko4gt6frvlj77hdhg4e0ub1Y+WcZIFdUSp&#10;exirDNWGe4mbzPb57qdvN58LVhTUOHbIShI6+XqypDSlsMQq081TkYWMJkSCp6J41ry8kp2lEatn&#10;OZ5TU5ZLENq7FjaNZwY2/c4tNHUjO1aa/Nt39Hej1zau/EscziL0/wBJX6RX6KwMkiFOli0knS3c&#10;LGNxwoJPJA5HP7iLDMUQJbC5FQvpxeF77Zfbh4U6s2PVnNU0Vt3y+xn0eGxyuU0xp6OSLI5rHd4B&#10;g8EEn1loKfPBgr9YViSQpYANzzyFHPpqMWmyrWNl1XftgK96b24kMg6Rb6S9h39G9+/rXtStZl90&#10;EeGSjpzETWOtJI/r7zmuigqVYw14leT8uUYyKVPHUh44D5oxY1J2Bo3DO/uidjc2y8NmpO3A3sXt&#10;k2AOxVWb8IeC/m2RUkxLLC7DqWms6Ejkk9UhQnjj44I5U8c+lPllrVAnbK0DRvlt++PQJTmtyjXY&#10;AcYPrvjj2XH/AFQJbTt0yfIZVd5Tx1Hx1DlvzzyCfx+3oVgiMiNXi8WN1+pdCDwUWS5jL0qt7s3o&#10;Vp33Vz2eAc2DuiNSMXlY4xwSXrAhuCCAp8knwfxyPP45IRkYIzuj1rYN0x+3DxFNRxLI537H0+m+&#10;e3pwLxmBzeRljgrYOxAA8fM80BiRArf5+uTpVSAByWPA/c8n00akVMpbg39TFGQe7Ree1cFKDS/y&#10;0779la9Yh2zv7W6ektnZNa2LU/8AibH0lhdxZr05RYyX+YLLLHCehI43blUsEsquQVRj4EvTSXmG&#10;CmGKivrJDPTG97q9ziLKMoqRJRjQSUQbKq6xRndo3L4e7CbPaQ0oF/huIS3kEC9zK5Rhcs9YHl0L&#10;r2ICwBY9iKM/uf3elIImBlu5cdwSqKd+632OI/mz1ZzgiVV+ubxe9qberwo2hHWsES91+QqhI+ee&#10;QPtUDn+w8cDx+R4V1Y9MVbkb07Yd/bDd7P24KgezT7Z277ZrbPpxWJ76vfFp/ZfG5PbHRduDLa7v&#10;15K2USnP1GmsvVHJTkmrk/R1k+6PIThhPY4ehU4YWpoLDkeTlrMdWQxgNgu5neLkdmNbd+xxH5jW&#10;jA+XHplJjUsvlVO91sZzRdetc62oc/n9b5y7qfVWQkyWVuElpZeVhqQKW7VWpAD269SuhKxQxgKP&#10;JbqdmZtFpwiYMVTVb1jL67b754r59TYmZWL6LWMZ22rb7vBC3B6IokMksrrFGiKTJJIzBURAvJJY&#10;kBVA5ZuOASePUlm9ObRsDurtjDuVdZuqrZg02wexbnAfXY7m5Re3E29c6Rxx21xu3FVK0uQwWIgj&#10;gmJAZc5XY378sTt1dH12TmvgkNyIrTIT54BSgSjQU7t5bp/vjet69hJsZTWPcIlVYpntjpyf/Gld&#10;1UXtp9130kOJ2v3jt93E1QmO0hr691tbwSHpir4DUc7ktYwKsO3jslIWnwhIgstJimVsa5yfNOlI&#10;09SmKgSS3TzVX2jdbYMdtm+a5Y1B1IX1DfSv5uke2xLJfZ9FvixW3iKsSmWIoe7ErI0XQyPE69au&#10;jryjJIpDqynpkBUg8fN4vlWJ5n0bv1TO3rV19uKsM4Kzm2v5c/o4a7j3eGj3CyMemtMX7IZf4peL&#10;47DgFTKluwp7tpEPIb6KurSlgvR3WhhbgyoSxKZpaUpNjOwO9tCntEbzbeMXXB6EJaurVCDm/a5b&#10;+rRh33zScNDsDu/ojTesb2gMtqnGabuZm1jLB1DlDYXTeDuYz6uOOlkshVSeSCUi4nflEEsVZkk7&#10;8gkHR6rY6oEoxeq+m79r6i9vNee+StsWktKE2M5HSx63oKpWqF2qCKvet8ldR/te243cu6bp6w09&#10;uztlrTAXSklbI6U1VPqGhY6VWQB7NOk8YkjXgzJK/UvIDgMCBGmMi3s1EXF1m3fIRaxeN74kaccO&#10;0bo2LY30ndoa7YfrfFnOCnzdrSc1XVl3T+VohVr26syGxXuFSB21eREkM3eA7XQVmjk6BGVdR6DT&#10;0skuojW7bneq/XbvTvwcp73FkOGgwbW/t+mPZmtXacwGnUfD4fWcOJyGQjsC9gLF1bCYfHW4wIo4&#10;Lz8zI88UrmKnMzTxoocSlCjGfoaepqF9J05qdIKC5+i1dVaenEaZGHV0yq81LNC5znD2N8peaGCi&#10;2K03ekOPw7plLcjF0gjSO2kzshBQv3Cjo44IVjwOAx4HB9OGhKLck9M0/wC93mh7NODhuVTxGo1W&#10;YrY7hZk9FKy3dF8I3Ifp5ZvcWKzHg9BOLjO0EtzGyQY+eIzfcWkrwz9Lt5EnVPCV4UckKWJquc8I&#10;8O5ol83l4aWo5NTTflT6nBJlEIS3tJEt28Xxa8n454vyaR0uc1dbSG/k68pa0CBtGPWylAcUxkWA&#10;VmuI/bnfpA+7nTGJkzO3+3tnc0xFWbTNHJYXB5wVwRIezYzOQq4i63bXhooLyztIUVID1Hpz2r8O&#10;ytNHmoTi2BqDCfczI8ljQ/lG8YtNPy/xXpkb1+S1YTL6pac4yjJBtI4kDZQdd0jIcNRfuPta69pe&#10;o8dpHfnYLdLQmosrjLGYpVMjVx7RS0K5mgsPHahstTmZJulCsE8vynWU7kZaPDwLmZRYOpDqEFby&#10;PUCMSQnVFzismbeB/wDrHkpTkx5XmAh1RlCUWM/LUuqtToWLG6YiYc+qUsblLVl09W1LofVGnMfn&#10;9IYHXMOZtJTvY+rpbUcE0uMvucfLNPJZlVet8esf1iQuknaPWFFF4u8v4LLQ0Ob5jTeZ5mMZ8tow&#10;zPVJdSKqGnCXShOR0kzpskF2/IfEWh4jLWlocvqEOXxrznKJ8otiNZZ5MERapLDg30dqetubkN1o&#10;trdIah1Hh9ptKyasvZLKw1sA2oMZVRTkp8NFblJKRu/dqx22hsNXUd2JJUkUDpT09XT5actXThqa&#10;85aZpQmako+aVM+jHmjElYHT1B78LqePaWjqy0jldaQox1GPRGVgvT1flDqBun8z00SRqIt18/YN&#10;LFXdsdRYUZG5ZpxZWa1ipKtSxYadqSywwStM3bkSKEdKFTIVK/aV5cNPRqZDmYzYkpdBGQoNvmrp&#10;ptTN7m+8zl/F56mrp6Tyc4dcwhqMoS6JZQY73ZiQVdNVlsv/AE/9ta+8Hus230TJr7UW3kOUqajy&#10;Qzukrdmnkra6e07e1MmIsS1ZYZXxWSbEhMlCJEE1VJI1ZGKur/hZJ5uJHpjKUNSPVOLIisEapj5g&#10;2bxuiYXPipi+E60pC1PRaig51CNrTZTXberxfF+XvOsX4fcd7GtT4HSm5GsdG4Kht/Xz9rRD5cYL&#10;S8UG5GjKFbK6uUW4FyeCp1M1ZuZmo1e7b/gVHI5UxvDjLAGv1OZ5XT09COromrqTlenqHU/L6HSx&#10;KJF6oy8w9WH3UePLdHQ1tR15Gsx046eqOniLLUemUZj1ZOknHpDK7Z4dOb9PvScY04f/ANQG6M+N&#10;h3G1NryfHvlM+RbfUGmf4bjdOT2UyqWBg9OZLFU8lUqoVimkkuw2IhFZd0ma2pp6mkR09DS0XVlC&#10;pxJSlBHVZdFtx6jUNNiUEYiFxvhjlV0eY+drdfMw0ocxH5OpKMYz+doOjGU+mMeqWjOXz9OzOoU2&#10;IcVKa7243Z0z7jfc3jLuP321bU3Kx3u9l2wyGncBrOtovA2l0puJmdHYtMnXy80dexblnx+C0nJB&#10;WjfJX5aP0sFeSSJUp+Y5p1tTU5Q0nS1I6etDT14TjQuh0kulBZMov5uoL7rZYcrykdDTOb1daGvH&#10;V1uX1PkNjGPzLlCT1JmMsvlrpEiYqyn3B+3nNe6/25+02liddZjbjMaJwu12o9Yw2JtW4vIZbDfw&#10;LAx6r0hkjiLFGxJPaatPj7BuyS/RzSTTdPUzCSz05ylysPKTk6DGXUyh5p6UtOMx6W+nUetjs05G&#10;nir5nTlKerGGpLQkcxCcZRqVR09UnKFWPngMVzS5HJwce1P2sWfbZtLuftVm9fx62bV1q7mcZl81&#10;/ifN38fHkNKVdLSVY7eWmt2oIxawrZZVimjgSxk52jAkMjl7QhLTZSmaYSSogtArVpf5WN25+3Eb&#10;Shrwhpx1daWvqkvzUQ8tQGw3RtFzntw2ftb9qE/tV0jvPPmNxRrqprbEQZirPlRqjMS4FNE1stjl&#10;jqPmLN2WJJalyrZleuV712GSzKGlcEuDBlKcYQ04/LpIkk6h1JSWirpjR6nqNOQjqQjGE9SWrL5l&#10;+ZInQkAi/Ry57tYAjZVrO1jc9ofVVilZriC1p+y4uTV7UISM1i31DSmIPEkUZ7ncCFowpYclOPUr&#10;T/iaM6knVpzBzZcEJF09QN9tu3DX5NbTZaZqENTTlKDTGYTHpkOESKI7jXc45ttyd79wtH64z2kb&#10;ek7+om08cTWizlDUuXvY7IwZPAYrUMb0JmxakRVv4y1GePlwl6rbHX56VwLy2vGuvxqDJLSOoSrK&#10;UrrRzi3BuVZl3Mef5RiMfhzoPQ0SN+6R0atxnLtdOCNes/1JfebufqHS2lGj20j0dq3AXf49ipdH&#10;3LtB6OI1pq7A46OWplMxJRkLVNE4W7IZV6lyF69LAQprJF6F4f8ADXJcvDT1Y8xOWpBJk5mmThKe&#10;kTanCEZlSksEYtYmJ1MvKfEfi/ndeeroPJ6fyJw1rjWq9UYa89GAx1Jy001CMWYiMl6awCB1TvL7&#10;hcXrDM0kweymTxUGiLGXiWxtpgZO3qGF4Wqd1WyDMkTx5Imcn/hjDc/g3E/D+UjOcfxXMtaNxka2&#10;piVxq0L6aoqvSn1z2n45zktLr/7Zyg/NjDpdPT2qa4RJVI6h3VbusFWm99PcC2coVM/gvb7XxNzA&#10;xZjJWrm1umxQryPbuwJGC2SZY06KcNlmKlTJLLIPuBHps5Pw/T1NM1/EdTTJwHz6syN9SVb0lbOa&#10;2r6uS8Z56elL5PhGjqSNR05RNHTL6YwkJRLDFSIDagF8PxsNuh7zNX6Vzua0zndl9I4NtZZ6pjcb&#10;jdnMDajlq11otDclsQ5WNJLAjlNVl6OqNakcXJjRSMB8Q8xymjz8YaWnp81E0YVr63VORc9QdMti&#10;oUJtm26ePS/hXT53m/C9PmNbr5GU9XVvQ0E04hB6YySOOtInV6fbgl1PvX7osHvVg9L7g5/ZTLYS&#10;zpdM3bv39pdMVLtYW7mXxrwV5LWSkeKuGxlOV+kmNpbL8AMGK6H4P0OT8Q5fmp65p8rpx146UY6V&#10;RNWoRms0vMWcem3F/bjPfG/NeK+G81yGlyOjPnZanL6upPUnc9TRPmMYxhG89bGTIiLQYp4We02o&#10;Pc/vBpPXMcut9B6N0vmtTas07ZxuntqNNU8wMPZgSnJZrZ6rcMlXKmlZZKmUg/3iiIqskf8AOg6R&#10;lfijmNDl/Fea5bS5fS1YQjCJqagy1PPp9TnY6WYH1H141/wly/M854RyHOczqanLa8mUtXQ0ZdEY&#10;/L1mIJFS9SEYyaWmVVjiwfHwNTw1OvYd57EcMELTFv5jdmFIu64BJDN0hm48Dr5Y8jxh3y9Qhd4H&#10;9aHt+hjbajde9Cor3w9n6ZfXPBpKkccKlpSJVjjCAOeekleB8eQPuPT+/HjgeB6Yp1d9kQ7u5te3&#10;9XbgyL0+WIdTYRqw+2T/AGfrSO1XY6Klfjq5a/CeOQSQkMwHg/t1Dq+Of+vpJdN43NuqsmKx+w3v&#10;fCSilBYpIc01vWDcb/Va4arJ/wC8GQ8kEu8r+CQeVI5B58cEL/UcD9/RRG+kctdV0Bmm+53XHdL4&#10;S8lhgzEceyu2cW5unhN5KlMYCR0A8qwJPPPHnn+h4JBB5J4IHA9D5RRVINWD6dIpjGcfb34IujsK&#10;trtWT1c0lZtc4eCSWJqzQGXkcO3UOrxwVkJ4J8A+OfjgEcfB9FHASu2TQdykq/suWluhe69XU2C0&#10;eV/Xb6/f7cYZ69FDp3N3A7R/S6fy9sN4Y/yK9iXkKeT4VQo455I/ZvL2lGc9XSjKqlrQG7EuZFX9&#10;Pau+3Acwxhy+pIarR1ZNF/ljKXue9e2N+Nf6Z/tg1puT7fdCZkY2XRGhbmS1DkTlb+Ps1JcnEcxZ&#10;rI+Cx80UUmRntQ1hMb7dGOjRjM9hyFhfaeNeE6/iXjmrIkQ0I6fL6brhZ5dKLIhHDJJNdgkSFvDi&#10;/h/xLR5PwDQjKMpcxKfM6hossjLX1KZy7CR6gyoleVHi7jb7Qux2xl+kMds/DrzVUIV5dUayvjJI&#10;kq9BWahjZqj4mhIpBYSQV+95YdwgKqWfJ+AcjynTLodXVEfmatTn1F1KInTFvGI2YyueGuY8W5vm&#10;o1LU+Xp1+TTekqkRkrJx3XOTpzfEu29xCXK8a39J40Ap246ZlimWMBSqoIzW4CDgKF8AA+Ofj1aP&#10;LMUoErAgpaWlPo/q3WK4ricVfM5Q2U9hvdxf9m+Kk/cL+sh7G9o98xtBq/bbG53NYqjZxmutxdOa&#10;W01qjF7X5yZ4osbj7dQV4spqBsS9ie1qihiJnfBt00livZVcjQoRtXlNOfzIy09OUpPVPrgSJYVn&#10;NpVKhEvf1ALc09WXllDVlELgMZ1QZYxRxvLt5WzezjLcDf7XO5+nKe8ftG1NthrbVMeBf6vbyOap&#10;PgdytL1xFZv5faXUyWYZtPaoiFdJszoDVFNitxLMi3ILVSxXFPqeD+HavV87lYhbbpfw5RlVkoun&#10;5W779Q3kXiwj4jzmlXRzM7GvMkxHpGKT7R3GKJhGmmv7BfquXcTlsRtvqTGaa2x3A0lVmwuBg3X0&#10;pmsRioJrEdSL+FatevdWWijPSjiq57GSrUSKUy3TDG0kjJDwDwyOr1xhKUjLp6up1ad2AgRsXefV&#10;KQo7DSc/F+enBizjEaeqEKnWTp3RAvYHbvw/W2v6m3uS3F1DkNmYNM7H7f7q08HNc0PYyl7O5bbn&#10;V0ePE0k2Mw7Y2CGzjp3xyDI0LNy3PHarxWe6psLXhmutHQhCHTDTgEaGMDoqsIAxEHDeS7vC8V05&#10;ynIlOepJZNs3qt/NfdLAr1cUMg4ru9yv6mX6oW3eprunNUU9O7URTTSQ4vN4XQ2LyOBzsa/f3cNq&#10;ey+Zx1oSRAStXEv1dZXjFqGJ+R6k/h9OL/EjKwYyJKUuyVWQzHIet7cME5yvoTpu4tN1m+oezLF/&#10;cMcV+6l/UO98+ssxFjMrvtrJUuTpFNJiJ6OISAzBVFmCXG068tZ4GCywy1nikidEkiKyKGDkOW05&#10;kox0xi4ertfnc3nPYf5qyNcMa3My05QtyC1HdrH7pk9lxXEBtdZPPau1NZk1Zfs2c5VFqtnWuSPY&#10;tz5SO9aTIvannaSWa3JaSSSeWVnd356ifPLmnCJFiAEaKMBGLgPbtv744ga+oakoqy6qV9IvVUq7&#10;2oubcmWsMDntA4HLQ2WFR8bko3ZFnqMK/e4VeGkg/wDAbqHPUehXLD/P/mIZlpxleKXufbtdOxwe&#10;lzHR0jOTHK9Xm7YPUz2Mftw0uV2q1VAJJcfC2YroR9kICXVHHPBruwMp48Dss7MeeFA45jy0Z7Hm&#10;O9Y+uLaO2/t6cT4asWNvlSijJS1Gku7u6rF57vCa01qrWm2mcjy+msnlNM5is3TIid2BZlV/ugu0&#10;5l7NuA8EPFZjdCeSOlhz6i6sNPUE1IlWD1R3awZ/01RQd6zfD5Ji43E9kfbuY7+j9OLiPbV+pit9&#10;cTove9mrQRRxUIsjJdsRYeWHq6F7dhpQcTKAQVhuNLjzGhEdqu5jT1Q854SDKfL31XgW4xaHymSg&#10;di3+Vviw5fmcENTpS8qVle7u1dGc7bY4uv0fkdtNZ4StldEY/BZShPAkr2VgpSW07qo4Fl/5ru7K&#10;6Hr63Rw3UrsCD6pdSM9ORBjIkhTtFT0uu91nC37cToTjLqYy6i+myqGqsCkzfba3vwuzQ05RrLGu&#10;DpifjliIKoUMeRyCFHCgt4H56f249MTMih0Rbz63v6bZfr9eHQCMjq6ZUZLxaNnrhbPXDnhDyYmZ&#10;57EvT00nbqSPwSnPA4XoAUAfAXnyOoH48hZCUlyXZfYdq3xezXD0QYRjSSxJMetK+7mvSs3twLx2&#10;AE8rHssOrkqz9fQUPHLcAlVILfJI8Dj5I4W4yvDu5WjzVSetfX34VJEUvuYDKUFC73WQ/XhQNpPD&#10;U4RZyNyERI3UQ8hARuT9qKD1SuD56EUnjgdPySLIisbKW3p3qvXN9sel3jPHRG77hUjvjF0dkpyo&#10;Xwk81JTyVWerU66WN+4SuFVJ7oI6eS45aOLjhUjUdTAMWILEDpSixmRw0ke1pgTf0MG+by8dSJbT&#10;5qHNbHT7p/U24bepjbOBtrk8TanryQkNDKjFSnB4I5J5aM8dJRgwkJPUCDx6YjKUZkrkp3705fZx&#10;XoVbnYWQS8iWSw909z3N8Im/D86R16NWRnD5QyUsj0dK2IomFW8QCoUyeRBO3/EG/luRynz0LOjq&#10;xkEbq3d9PSt/SvX2uuIero9HnFY5ZesbtJJijb6O+M8Vz+/P35Yz290sltNtTkqea3jy9E18pk6s&#10;iz1NuMbdj5E1uRepX1NcgcPj6IfuUa7pkLRhMlOOxd+HeHy161dcrRGon+usP/3JtJN24254g8xr&#10;whFhEGbTn+U7Xfd3KbpHG/HODdv5DNZO9nM7kLOUzGTne3eyF2Vp7NmeT72d3Yk8AeI1XhYkARVC&#10;qB609RhRECJVe9Xf2dn14rP69/8AP14LrV1SO1GQOT8/HPPgccn4H2/I8A+R64abLvPf+vq9/wC3&#10;Cl322rb9vvt6+/or9vMZLl9eYGBYO/FjZv4xbUeQkeKjWzG0nB4EbXBVhI8BjKo54Pp5uUwLUzK2&#10;qfpfbFff0eGRSC5bZVffcrttUrvemxMcS7ixUmQyy3Hll5V2cgseWcNz5545JBPyfIIY/PiRKIWJ&#10;V1ffv2r3ff04YhBnOus8qodkac9rtx6FGeIq7j6dOD1tm6QRkq35Tl6HIXj6fIl5ZVVV4CrDbFmt&#10;GpAKLED8cExv5miLecvq5GsGe2MVl34lSsBbOmhDMUoPT73e9etssfbT7lTpaOlttuRelfTUjxVt&#10;NalsO0kumjyqx4vIyOS7YJ26UrWGJbEEmNw2O6TRn8tzXyg09RWFpBz/AAxwD6mXJs19OIPMaHzH&#10;5mmVJLnFd07xNr9f9VLvuE9ze+mLzOqrum9LZ2mcbgO5ho8nVsqymZXb+K2abpI8bS2bgdBdgIVq&#10;deoIuHXrCczzEZzqMxIxrqEpd5U7VQHe1OF0NKUYYJE5SFjVNFMVlh9SqM32viIOM1Lp/F5LHOXW&#10;5FHa5tP0yFSsytG8jOykN09Qkc+SSpB8/ETrhFM2dStCp77CgB9U+lSZQmi29WazdWdqdsuO3YrH&#10;Eytn95t3NgtR0tT7Ta51Toq6zLPYbTWYtUqmTrn71gv01dsdkqrjoDw3K9iJkJPQeo8hLW05LEtX&#10;ZyIgjiqMd8/tw7p6LEjcmTXmW84WO97KUnYbzxdD7bf1mdbWdRYPSfuaVLGibTDHTbhaPw8cWq9N&#10;WbE3UmVu4Wq8ONyUCHhbtynSGUq1jNZq08lZEcHoo6wvTIsQL2V/LlMWUu1u+Rw4wlhig947xv1p&#10;bzVBZQubt46DNt9otoNZYjF7k6J1FBr/AAWqa6ZbH6nqZ6bK08ms7GRpmmgm6PqVlLrbhlVJq9hX&#10;gmijlR4xOhrp5hGI9JtUSjcPQDCPe/XiM6UVp/PHPpcj69qxWz9b4lJpHT2PxtqGljqsNWBQOv6S&#10;JEYgcoOXQdbcBiSSSeAw59Lra64sXYDIW3Tkpdk7Ze18LHS9QiPfa+yWG3r2THCA3W1HkdL6zS1p&#10;XIXcXdr06Qjt0Lk9OfqWPpY9+F45GBYEHliCVA48c+rjw/Tdbla1CMicpsoygJV4M96qu4O/fiu5&#10;r+HrXDy+WISMebeytm8O2RDhz9v/AHqbr6XSCvqJKWtMcnQsiW+KOUWMcDhMhVjMTsRweqzVmZie&#10;C/AAA6ng+jqHVCTpSVrpuUVp3i7BVYQq181PC6fO6kU6+mcTFPlleEqRi84w7W28P1qbWfsw96Wk&#10;ptrfcRovTWZxuSWSKLEbhUa9W3iLlqMRPb03quF0kxtl/tQS47J4+64Cs0ZAZTU8z4ZznL+aETUD&#10;PVA6hC8MfzGe9evo1NhzOjqIPlWvLKhujMVw747t0FpxVd7yv0OdSS4bA5j2q5rEan2+0/prTmKf&#10;Req4Z8vrajp7RWEvY7CUtJXqv09TVTWat7pkjvWMZdHarzo2TsxCKx5d8deBcx45p8jzPJRlDnvD&#10;9CfKyj8yAauj1R1NNYSjmWjI1eqJNlPrqIUhceCakuQ1NfRNeGloc1rQ1Wc9F1ZQVvWiLK0nEh0K&#10;HRKOZSJUUD7I670lorWO9WlU0DrrH2YPb3vbtXqKpNhBXkOusJSoQLkbVazYjmihxjHIxWROq34J&#10;x2/pEZ2CZH4a8P1/D9PQhz3M6Mp6viOhracR/iaWnPS1Yy0tUYx6Zfw4s4xsJGF6Ti88W1I6kV0j&#10;UfksIk5Wkz5kqlFH+eUiuybI44abcPY7ejS2msfqrU+1WrsDpzHam0hYv5q9ipkq0octn6FCq92R&#10;Wb6aOzYLQJJOqK0rKARyvNxy+vy2pzE9PT1NT5hp63SOnqRE+Vq0yn0Rif8AtykZCVbNhxe6HL6+&#10;nrclqT6el5nRtjOEn/3dIRCS9QakbssW2uzx+zXSOtdwfcDtZoPbjdPL7J661BPq7TWA3Pwxb+Ia&#10;XuLovU8MVlESSGSaLJRVzjrUCSxtNVyMyIwYqfVz4Vbz/LidWnKUlGTBTok5kXTFNu9A7rxN+I4x&#10;/wCy85G+ljHTIvT10x1tOIg1flL7WNj6dI/6i2otWaVyfsps6M17rLB6Z0/qHXGC1/S0k+Tu1M7h&#10;sHkdCYPE/wCI5sbj7Y+mhyxWOZ7k1QNUtZURkzqxTQ+I634blI9MdKevLU0NPQZyIxK14OtFZN+f&#10;RNWEU2n0qnHmvJaHztcNRnHRjHWdYhFdRvl9Y0GEQrHMfKk9VXCwqxVXrH2Ye5vUOP3AbD+9zWmG&#10;n1Z7hLm4WkJa2ptQUF282ujz+79ivtjhnpiz3KkmI1rofGz9cYryHQ1SfusBEr2WlmevKcNN0pVH&#10;lox1Z/wmKxVcFtjUb/NKwoWq5g1GMI8vqS0pMtOWsyhGXXphHrgYsurLvpbzWOIc7zXtx8L77taY&#10;SjuXuhBovNVcnp/A4XF5PUP8AwupMtt5mbceVxU4oyY9kfMWsGleRbYlr3Hnlm5kqopq+b5zSjzP&#10;yNHl5mtDUIamuESF6mjcZRzcvNKPU4znOTi25TkeZ6PxGrr6boT6NTT0hufy4SI6hIauVimKBTbi&#10;SutNLbz76fp0e3jF7Qbvai0Du9TxO2WSzms21XldOZ7I0sDar4fXeIzmRqVprlmXNEWhajlrqpyc&#10;FexK0SRM3q08I5nSn4dpavOQ1Jy1OSaIdMZx16iRlIZR6YknzF4qvWoHivLa0Ofno8pqRhHT54Zs&#10;vMS5YlKU4xabnONdK16idxPsQ2d9zWz2L1jhfddu9DuzqnNYfSt/DZDJ6/1FqathxWsallzdKrPY&#10;o0Hhdpcti4ZuiOSvajx9eWOQkODNXSl0xhGQkAnKc1JZokPUty6XrsjTZVZ4hwjrQlqM5RlGU5Gl&#10;0xLiDbGVxPbu97zwz3sx2B90+22sN3V9xu8tXdfR+rdAVamh8Xltw9U5utgLa6k1PLk5YalmlTmo&#10;fxjTV7TQuvCZTJeoXYnJjgqzTKz05SjHS03ThE1WXVKMuvqlFhICcrrp1EuiJKIlqDjGfVKctSMr&#10;kdJCNMYxJNNlX5omJLYLVZti09kMTqXQGMsJJRuQZDQ9IWg88yxypdwyyyIQhUdtxK/k8v0sQeAP&#10;T/Lp+URBNtqQ++b/AE7+rOrUZqWNyclpVIVeU7Cb+tHFPWW0HtlVuzV4N6spXMEksNit/gN5BXsw&#10;zyxSwiRkBdV6FKsCQQRwxPPrzTW0/BoaupCU9ZlDUnF/9xzGaV+Xtt+/fj0KOt8WzhCWno6RCUIy&#10;j/8Am/5Us73kRbtzl4OPfVktkc5sHgb2g6+02p3y2u8fVqTaImwdm1JXpaP1Rn1VLOOimmjqgxY3&#10;qCAJG2RoM3StiPr0fwcap4yMpasU5Pm5fxJSlpvVA0sZYyerUGOa8r3MYT/qA6P/ANP6kHTJT1Oc&#10;5KJ8uMTUj065qZSPUQTTYyQPLJduKDNf0K0erdd3pNFZkmHTtnHFocnEyyCTIaVpxw9aY51DO8Fi&#10;qvHUQsNhgCOCPWGGqS161oSekhiJuSMb52rH048Z0vw/yopyuvc9QVZTOqzWli4GYxSWLPNTkOGu&#10;zVNMnlNSVItvcxSx2ntucMjTtedksWKyZjI/SA/QIvMpniry9HWxUoQvUSpZ1dOetKXzNSARhWxR&#10;fmAb2zXs2tWcStLmNHlNCETl9eTPX1JNykZkaena/LenYkLRUseraf7BMJJQ9rei8jLhXws2Y1Nr&#10;y9NjZJzaeN01lm8U8jTmGFmWQYtJkBiHRGyRgsELN4z8VLHxrmIWSNOGhAyyFloxmh7DN291cvH0&#10;F8HkdTwDkdXplps/nzYLmMXmdYLXe4xJXj2xV18e9/dJtJe7rA427tpLqjEttfh8Re1C+SsY+hSh&#10;sZPWeRao3axtuOOUvdruZvqY5OueLpQdlOrV/BWky8O1L1Y6XzOe11kxto0OXDdN5RI2IH1wZD4+&#10;lp/9x0j5epqS0uR5emMmO+vryzUXtIad4lXm+LDPZTf+v2AwmcFOLHtm9S65vGnHP9V2RFrLM0ER&#10;bDRQmUGKijFu0nAcjjheTjPieQeNc7F1CRCWnDqjgWOlpgJbhrbObLuuN38MRP8AsXhvTFiS0pSi&#10;S3qerqSc4u2Vlm1GKKlAcs4uw1unqVoGJct0jw0nR0qeOknyrMPBIAI8D1m5RUjIcylK19iO/ay8&#10;ZFE224v4rHV1IJZ0aaIlrKWoO+2ImaTHfg6S1yQCjOT08MxBPkqR0gnkcA+CPHwPHjkL7YXF12QS&#10;7B+n3vh/EQKrNEe+Xtl2vPoeueEZq6YdFKMOOXsyMfJZuYojzyePzzx/bz8+iqTNlQVfpeH+n999&#10;89K7Kv8ANul/Ufdv7Ptw3eRJMMrRu0buAV6T9oPB4/P9uVAA4B9DfTgMtEm8Uvb/AJb9k4AjiUyW&#10;BcAnql+22PbO9cIW4mc7Z6b8MaeC3KsR0/HIBB/4SDwfyPx5Po7Iko9NsgzfVmys5qg339HFcC3I&#10;3GW/S7DijO+KT2zvwHigyWSmo0K0djJZO9agp0qlSF57Nu1YKRQV61eJWkmnlmYJHEiM0knCoCzg&#10;enNOM1hpkVm/lgRZMprUQiFt4Qr2C3hCRGDPUkRjEl1SUIkaVkuwd84LPTi732y/p+4bT+m8Vq/e&#10;7CwZXUVqFbTacyJS1iMRXnVZIqF+r91ezaVfuviYTQd0tUhR4Vknl2HI+GaWhGGprR+ZzKihTDSv&#10;OAslOLlkWEi43RJy/PeJauvKWnoydPlw6eq2M9Qd1vMINURwovVv0xkhuHm8ZiIxiMJFXqVKcS1I&#10;Y6kSQQQ14lKJBXjRUWGBIwEWKMKgUef3Ov5Hl2zUmCeVB9MUvuvfYrvacZ7W1CMUNyzp2xtf7uDt&#10;V74Z65cS5RqPGYHsAcMGADOycxgFz5+Ap8fJP7HzO1ZRhPygyprvZhG77O7ZnF8NRGYO0bclWpRs&#10;+pm07+/EfN3NwbWHxN3S2n7Ag1DkIJq+ZzePmVptP1p67dFLGSnkx52zE6ss6gnHRMZ14naCSNmM&#10;oVOerKlPL093P2o9/wAyGMNO/LXpjEa2bRzd9q3rfAD7l8LG9OPwOnN3tdURLamlh1HmOLlppJhf&#10;RrkwlMpdmeRJQ7JKZC0jksXcuSfQ68GM+v8AMdJY0jFKDFjUcDbgtqy4+lMl1aLKnruMgYq3fVZi&#10;1LqgqVZNnO9suJ3vfD6o1RtFY1VXp6HzeNyFLO6QzU9DP4DK2Uty1pY8dDYjfJwu1OYPCtaeVV70&#10;cTLFZaKSr1NSGnKKYJYyWCDvvalVQ3Tdb8T2PVV1tTWBTNjhN/Xau5wpt9/1KsVlcpkdufcts3pz&#10;dzWOPgFHJ62xJh0dqPTuYgIQm9VXH2Yky55lfLY6t/C4K1iR4njJftVeElOL+WOKYhIqs3d5cF9r&#10;2oKFs6mJcq/LebMO/Y/d9HeMVD3u6f07n8NmtG6b1xgquBlgnwDLn616xiJa7pNX/h+TllitwpBO&#10;qvCAftKggISwEiFw7E7puilFb75tvvv7cNfMJYlQj+W+lTDmvRxvnBffi5fan9df2+ZbRljSW+uz&#10;urs5i8nVgpZjEXtMaQ1jpp5kgijuzxQ2sjRsmKzKGsQwy1ZpKKSRxxPI0fdk6coakoy88c0l3F3o&#10;q7SJV/XZXgoziAKXTSVbdG5nMqPbfitff33P+ybJa4uZ72//AOKdJYTJK1lsDqHT2TOOxV+Q/wA2&#10;CsBLesR0/BaIQ2pwhJVEhThUkaetCJRMjYjcZJvZfpWPyrkvhrVgakhYdXSlVRLet2v0e7XEYMtl&#10;sfry5c15pvJ47IR5OwTkq9SxDFbiyscVb+L2ZaUjJaC37c/8RSVox1fWsh6nic+jgmpBlEFi3Iv9&#10;6soEwFNfZ4ruZ0+jUKx1tim3ZFWrz65ba9UtYYPYjRwEseUkLj7SpA6mPPyUB5JH7/nzx17lY7ep&#10;l7vrf3D3OIsrHBTSIZrcbrHrt6N1xubKQ4eFUqSfXZC1I0hkl/lwVhEeoCEEhuQPt5ZipI55I+30&#10;gLa7RwHrb/ibZsRN5k5fKIwhJl1dEmbH8tGCItYW72s2beEjqqEZWrLJPTqZDrcTTpZgikQsyAOy&#10;OOHjcdI57TjngEAED0MglHpYxQxkt2LGrcXhEbxeOAnOUddlGbXluQqSoLvtWNu4erwwGX09jW63&#10;q1rFUAcmNSbUA/chv/GjAPwGDLweA3IPMWeiIuShrI1aFUZ7U7bZ24nR1epiYzQq03m0MCJsYfW+&#10;HS2M9xO9nt+zkOU28zN+7g600bW9PWZZrOMs1jJzNBHF1PJUEvLgiJGh637skEkiqywOZ5PT5iK6&#10;kc01L0u6YpugP0XNbcS9PWdOQEqbMDujaO9js1veC5Z6LPad+oVsR7hRU01qww7e7oFYoX07nJhH&#10;TzNhiFIwd2URwSSlz9tOZo7DB1WLvuHWPM834dq8r1MYurpver6c3UhUrOZUiRFBri2hzJrdI9MU&#10;vueZ9tmu9ZrBeS7BchU7UkaQQpHRY/YCgkdweB1DjnjwCOoeOeSOen1WSvynlDCiZBMOcYdvtgxx&#10;N05FtW4u73Ctvq5X0XHGMuUoYiFujHvasgMRXjPXIzcHgFeOEBJXqZuQFAPSTx6amxiFRluCnoN4&#10;9wuwKB+nD0h6bZXsiYVt79xxt2vfhmtV6nwdZXyetMtidNY+sHcvlclTxNCqi/c6ma3PDH4/zSyu&#10;/JHTzwvAUIRnqyflac59TiMYq5Sigtv03be1nAsoaceqUwrzMpSBoz7fQHa+Ia7m+/32zaBWalR1&#10;YdZZODlfo9FY+TNo7qOFVcq5r4deW8HjIMVPBZfgG40PBud1iDKENIN+vyu7nppT1ugfplha3P6M&#10;VpZOMxLzaZfahS9sl7sJ9bfqoZu3E8G3O01CrMzMEzGt8lLkGCluEf8AgeIFSFHAHIV8rOin/Mrg&#10;9Pq00vh/Tr+Prym4A0wjTn+ZVrbsXntfEKXiOpY6cenH5pZb32oM9/Qw/mHiIGufeP7mdxBLWye5&#10;eRwOMsdanEaNgg0vUEbf54TYxqR5OaJgeCLN+bq8BiygBbPQ8I5HQPLoQsfLLUWa2j/NZ6MQAxii&#10;uIepz/MzvzypbOnBW143PVVP04ilcmfu3ZbLG3au2ZJ7lm47WrdmViS8ktqdpJ5JHJLPJI5diSST&#10;8ercIEOkiBsYMAYCtvY2EUdxhs2XfLt6rmmnNuXtfpwRWIUl54HSSvyrMODxzwq/HJ8ef+Y9CxEr&#10;B27FU/8AOfv78GdUUt6hHGXJkzRlrY9eCu3VhrKCspeUn7Qf7ggcAnnj/L88AcE+APTbEAyWevf6&#10;n+Xtu8Ha04pLbbR/2b7l439ZOe3DTOoMhi9Z6lwmAsZq2s2MwPfrsjmhWsCa7IskXUHVMhPBAscr&#10;AIGoNGr9RZfT+gSl1zq2qf8A4mSvUunB3D0pZ19SMIgNSWPSJhLStzbyqm2LwvE3NG7O68mjjt5D&#10;TF6KawzDtHssxYxo3CqspKqB5XnjjwOeQPT0oTYljgxvVW9Nu/1v0zd5ahq6ZLpl0dSnVUW+3UDW&#10;e1EVS1ruMT7rNrcxhMdhdQf4YzNCziZJUydmalYWscbakggQyWO2Yx2L3ZEQMgUC3Mx8sCGHTlmX&#10;SvTXUhjpTe+7kV3oztXD0pwemBqRGUWi/NikafNUapKrYDPEMO31whyoZm6AWYeTywXwOPBJ+D8A&#10;jg+fnqsewjdV7X9ittyze74airKttiu+9gbFG3ufqNbagWK5cjXkiO1YjBPnkJK6/PA8kKATx+f2&#10;8GKIOG6b/uXvj6fTHEwKi52AC9/t6d9vfjYkKsvPH3N9vjj8liD5PHIHx/UeeDx67G/fH7X/AL8c&#10;q17f8d/fh+drdctIINI5mVQyN2MFfmbwgc8LjpXbyR1HppFueOfpv8ogQCgN4Nna1cCYre++9vpw&#10;cZVh+3+f5/Th+a8smMTIQxRpLalhTgmMcxcsVLDq54f7+ng/v+xA9dBeoxdC5FUuvtdDfvX1Nvtj&#10;7f8Aj19+Ja+z73177+zrU4yOhsucrorI21l1Xtlnp5rOls9HwiyzwxgtLhc0IlVa+ZxfanDLHHcj&#10;v0leo8g1GNSAWs4xXYd7HfDbvZfCSiSrfGyYpKrAl+v2veuOwf2i+/LaL3ZaMjzW2WQjweta1dDq&#10;vbjNWayaq05YKhZZkiVwMthZZWH0WaoK1eRHjS3HSuCalDM0SOrKVi0dUjAriqvcFzWLxhQ4Y1Or&#10;TjjN2G+Ni8X9zNmO18OFuk1lstSmtfdJJjo5H6eGbk2ri8vwfkfHzxwB5Pj1pOQkMGsRjNMDTLpi&#10;PT7NbBn9uKfm8SLMdI4O653/APJfrwkMbA08ZD8qvA6iPB+3gKCPHz+QCT8k+pepMi+XO9G5+vtj&#10;GCzbfiOHVSUAIFW4tM3fb3r1b4D3sbWSTrdu6QeoRs3SBwRwOAwPPBPJYkk+uhOTTSbCb3XpfZy1&#10;/txyWxe5Zn0T7ehXtxYV7Qvdg2nGqbWa3sSSYZSU0plGmMk+PPUTJhZi54mrElp8cCyyRMZqaGZW&#10;pww53xjwkk/itE8zbqxNpekg2HJ1AVdL/MtlyfNsf4erK4i9LtXt9bwZAB70cQu/WL9mmoLmm8v7&#10;tfbbWE1LJU7Eu/GjtN4rCyjMVLNU1Jdz6k1yepLDKKapitbVKZd7MDwagsRI1fNW5MVPwvkZa09X&#10;V5aHziRquorANSEJnX0xwzqTS3FZCDIts9bW1vlEoaigBsy8lnTWFCKRWq6QWwHjlX3I3J3eyWnp&#10;cXntT60yGDns4GW9Qyuoad6hNVx2YqWoxPVTUFgTCuemaIGtK8Uy9aJ1Ac5w1/Cmc9PT5HX09aUZ&#10;wjqOCMumcex+W1S3aTXc40fKni0NflZ6vNaU9GOtozYCq3qaa1eB6YxR7saRoeHF9s67gr7mtpcb&#10;tdqKlpLXuU3J0vU0tqK9Xgs1cZdz9g4SWWatar2q8yPVkni4evJ0yWY2ChwjBeRlXMaEiw6qoaTC&#10;OXtS3gsv3ONh43G/D+fgtvyuu2NmKQz3x2qltE46T/1C9xNztmfbx7Zb9XcrC6WzTan1hit2dSzx&#10;4mdspYrYTJ5/UdqnEca8TxRZDDZW5GsUFRo6AJYBlYrqNY0Xkz53zZaoRIsIGp525zJREqC1nNdN&#10;g2xl5lp/OdZdHoiEjqZyY9OnTGPS5uTYAvelC0c3dbbX9QbJ1fcHl9ofcJoTAY3UUuj8v7baOXx2&#10;Ctf4Nxr4ypJqulqkvpW+mSmyGSsmfGTWWyqQ1T2mFZfsSfCfLFLHVYdMmo6kbZLCRIqQAjM6Wt7l&#10;dDxAY68lV0yTMI+SwiFSuylUcv8AqEoxxBbdXcv3daR9/m3u1rbnYqlt/b1D7eYNdY2vdwtm3djz&#10;ujdMwa6yVWu2FWOJclrRLJhkjsxmHHXJLEccRg7SwOZ1+Q0J6MJ6mrpczq/LW4E9PU1GZCJ17QWJ&#10;EsGItr6ytHR5/VgzhDTeW0+q5HlnGMYylK4UepVF1JswXJDA573Qbifphbbai2F1NDL7im1OxzOa&#10;mqaRp2LmDr74ZWHcdJKGfhjwsM/+Dlyb1VWGOzHNDDNRAtGBvVx4J/2+cJ/9xnOHLx0OejGWiSZm&#10;tox1Tl41ppIJakYRkr0hLqlcSXEDxc5vTnI5HTjqa8tbljo1ZAR0p/KjrSZTKXT02UoiXNiBvwd+&#10;yDF++WPV2srHu4zDagxc2i9PVdGipd25x8eNzUFbF3NVRyyafj67LzXsm1WF7KGMw4kTQMEsBSer&#10;LlZygct86RH5kdSU/J1HVF0aJKt6f5hyrWUw1oPNR015s04SflyjHTSdDphqWx6Y3HW64heYke3C&#10;B9umlPfZjvdbvBd3vy38S9udh9ysRs9FRy+3Va/j0/2iajs6OjsvQhXKOlTbuHG0e5kQ6yXI7cs/&#10;FqYu7FQ+YMI6kW2E+pOlOiMjoVaqfX/KGS9uJUvLCLcKo1OkHqESJflMPlza3VnpaloKOlY2/wBI&#10;0K7QGWPR+KxlnsXMf1QWKuKhozxTyR9UMs0ViKaF3j4QSRP0gDwJegsW9yKYwtWn32GvVr14i6yy&#10;m+jKaSzRm8OKyf5txUzrvU3toxOs9U43ObdX1ytLUOarXmbcO/W7tmDJ24p5lhXORqiySo7BVQIv&#10;PSoCgAYHnp8qc5zUXwzUnKGvqwlMhJJpOVyGMUp9uN7yfJ85q8py2qeNaOmamhozIS1aYEtOMiKd&#10;RTG+lKKrijqxut7PcnjNGa8hpVNpNzruIqWdTZzROidy7+Nl72BxmIyGg2x8+Snp1rGnLeJrlshA&#10;e/PSTGQuJFUytofBOa5HwTVlM1HUhLRnpx0tSUkGetDUZnkUerTmddU/MkDUeMj8R+G8349oQ0Ik&#10;uXlHW09WWppwOqXy9PU04wxMehJiQ6r8hJi92quWvbNqKC/Fc9yG5FV7U9aSa1U2m3Cle4Y57mQe&#10;QuMkwiDWMgazRjwUoo/JVlC6WPxTygSA5eCsWMZapaDIzYJYxA/lD78ZGXwRzLpwi8zzSDJWMZU3&#10;A0yL51wxZqJbIBKHjRlcT7adQ4LNY4e5vd6k+YarVljxeye4WQswVcbOhrNG8d/qf6oV455WHCqk&#10;vZP3qWZY/FXLSEnDlzqkNdYgUAXVOy2fVaGm9f4C5iUIkeZ5lq7dOxyrZ5pIdPlyJhrfy2Ce3r3N&#10;+2LZnZbRe1g3D3O1HZ01TygmzeQ2Y1z9bas5vN5PUFp7EJgsOpis5WWqOqdwREhDDkAYHxnR5bxH&#10;n+b5z/uMNH57GUdKPLTnHTIQhpkSZKMWyPUVnPcvj0nwTV5jwjwvk/DTkNbX/C6UtN13mIxnq3Oc&#10;utOiTfmSm8bZDiDPub0R7at/Nycru1k/ctvPoutLiqOLGGxOyGuIaFeljEetBYWR7MEcli6ZGlDr&#10;GvU88cIV3H3Xfw/4tyPhXKfg5a8eZ1Pmamo6jpz07+YlxA6wYxAVWkcDVUHxD4PznjnOfiyGryoa&#10;enHo6hemFhSsBuWo4IlqFtcSa2F9xPt+2p2P0DtxoXVeuNwstRv43HVbue2/1NpSHIHU+sFsZm/k&#10;c1k4bFKpNhsdmMjkhHPMf4nJjUpQvFJbiZMz41o6PM83z3Ox5vSZ6urLUjyhoyWl6SHWOPKfm6cO&#10;a41/gmprcnynh/h0+V1I6OjpQ0TmpapSRj+dj0qMqpLrI3XTU0NQ767QZLRGitKaMk+t3apaiyeQ&#10;1xbFLKJDW068uYjx1Nr9hFxtiSaOzhJjFSd5IXryh+gs/XV68NCXJcv0w6dVlqM221EKtDqGoxKx&#10;EjeLVsdKfMPinMsp3oGjpx0yxHyxRofL0rqblrOnYpUU8rLJXin5QIVjYcMoPBTnjgnkf5fHPnjh&#10;fzz6qwjUm2KBUaypWKvezP0ds8WjLEZItrRWS6pTu537Zd6VM6hykcxiDv1FJLBIA8qHWDjp545P&#10;jjx/5jyfHHpUyPWLKjpbsaEF9rd72x2peunJ04u7b9sbF3+te/CPmmQowDsAzr5dengklgF6eOnx&#10;08/0J+fg9dlRg3m5b2ZGy/QWjti+OjI6lO5l382z2753LvHfgbh9M5zWOaw+lNK4y7nM/n7sGOxW&#10;Jowma5fu2ikcUEaLwAOSXeRysUMSvLK8cSu4XQ05amrDTIspSkEIRF6pLeK2C98AbpXCarpwhPUm&#10;kSJ1XLtQCr/8cfXYC64vE9pHsnq7GWYdW6z04NV7sRwhkedE/gOjFsRcS1ME1gdq7lijmvdzjf5F&#10;ElTGCKCS1Na3fhvhP4cNeYT5icMSMx0xMxg2ZSxnu3Q9K3kPEPE3mb0YLDQi5Lqeqjjr3qJ+Yjte&#10;ZW10zS1fFuRlqZx+Gx+HxSOXMz38p3HHJ44U1xIx+OrobrCgeWZgSb7Q5VHr1C3FZKBN8bAP7JVP&#10;FRLWKSOMpWytb53uz9e/Eas/str54beRzOotH0oEjkllns5GevBCByeWknqKqoOPuJcIF5/Hq1NQ&#10;hGiMjG9b+6bbUfWu9cQ+l1JXJJZ22d/QNsnb9G+INe4DcSntLtzkbuN1rpo2JsmcFY1h3JJMRpqx&#10;aw+XyC3IZ5Y1rWpZExTxUiXatHbaEz9TMkLiMNXUhGXUFJYX1XKhcvrkvFlPfgm9KMpWdJvaeXpF&#10;Vuj6FVUXBXFMftc9y2gaNLWou6+ubjzXszmsnXu2hkLGVS7blmaZLtS9zeVrc0nR9QqNHJK7SMw7&#10;jASeY5N6SJKNVRGqcm4VXa6ve8+qcvzcFzd2U5TD01Wal3sc1ga4oK92eUqXd69TX8XpnM4ihcyW&#10;TkrHJU7FZpunIWBYmRJF5PXMGJHUe0SoPHIUN6mn/DjU4SqAoN29NKe1FVQFBil4iac4/P1AjI88&#10;emS4hUlr0W222waNrVf7MPc1j9h9xcl/iOjmsvonWWGlxObw2HZFtRZGOSOfD5epBMUjs2a00TQG&#10;uJazzLZAM4CFHpdfQ+dGyXTOOYqYoMihj/Veaoxni2jPpxhH822VHudh3exXFVe9epk1tvJu3raP&#10;uvFqzczXepIfqvNgRZnVOWvwiwSTzKIrSKw6jwwIHPAPoNM6YQi7xiD9QBb77b7vfhuSqt5zb623&#10;jev1qv3b+jkLFBXRAJa8niWvJ5TgnyyHkmNxxyCvPJ+QfgOxmxxuej/n/HtwLGMja03+g/8Aj99t&#10;0+q5IFJYom/lzAHtsSJIpQB1EAeOWXwW4IYRqOeV9Kt23veMXvsnuenteDhK2oPTbtvj0yDf19eA&#10;UsSMj8xkv/mXz9o+STx588KRx8cf1PoMffv/AG4XPrv6Xf3x/d+3Cx28yNWjfvULTPEt2s0taVGK&#10;slmoO63S6sDCktMTuej+Y01asg88Av8ALyiTSThGvr7+hV7dw4jc1py1IDHMoyvfs4XZvt6FWvC6&#10;l1hqSoCA8eUxsLcKLSj6p4y3DRx3UQygMp54kMnBU88fl+ckZMcxqy1VDO/rlqu2OI8NPTZQJFak&#10;jL3XdacBsXixQ2rg+xOtdL5hoY8klnEPEHVUnbuwsT9vAsxr9vBJJMix/gknluBjq486xtzZWS/7&#10;PcNnjtbl9X80JdYBQfmQS67Ydi2wcW8OLjsLe1QYMHoujZ1VlcxKlHGY7FwtduWbMrKERIq4JHHU&#10;Wd2CpGEdpWRFYg5SIPXLywIyZOwFUSVvvVP6XtwpFdLpIyZ6qRqqlcu3TWKvN+zYVxNXK/pda529&#10;2jtaz3N11oLTuushBJYuaFu6ywdS5pWi6hexkyZ5TezjO4MtLHl6NARus9552EccCXOQlORCE5R2&#10;ZkMKI4yBGtsZaxu8To8jLTjF1egY1UeoJZPzPrKN2l1Tm8HFXWvdJV9CXEpRas0vdmikb7sBqLH5&#10;iaNoweGYYyeftcj/AChmB8f5Q3I9PXGUWkqnC0uXDeX3wXnu5Bixm0NlMVO9bK9//lTirpOG4NxJ&#10;2WTqlsXRIs0d4IyWIZA32vFYRo5lcchg/WGBUH4HHoGMUACb7lUW3d4L93vvwvVM835e+Graaa3x&#10;f0A7YOLHNhv1Nt+9oNM2NH5yvX3Qw9eotTTVzVN+1DmsE8YCQ1mylVZZ8ljlQ9JqWVFiNhGte7DF&#10;1xvU8z4LocxPrjKWij5+gGOoKbksxbqmLXZHFTdHntTTMpK7aavtugqd8o1lccJzW/6gnuk1rNcN&#10;HV1bQlS/1rLW0jRjrWQjE8AZbIG/konVR0K9WzV4UAhQ3J9Jy/gXK6b1S0zVbRdWXVHqRvylRyOe&#10;q7Q7i8Hq8/OZ0MmA7EDpav1Lbx2pa4iTnM5qXV92TJ6t1HnNTZGVg0l3O5a9lLDMSW8yXZ53C9TP&#10;9qnpA6ukAH1aw0YaJ0QhGMXBGAAJW1AV3e5dbcQ/mSmq9TViyVWzBl3M39veixa6Kq9KL4B8fnnp&#10;4PH4548c/gjwPz6WQg0bXX7ZfU/otWYFYg0vpcsdzH3NvXHeuBKcKOnoA+P3Hgk8jx8D8cE+fgfj&#10;0lNWG1W/fD/T+vfgljjekoPTe2rbd0/yvFHPlR5J45PB5AHIAPP5JH/v8Al0JW23QS+7Y7XftWPr&#10;eGZSilxiZeizF9ysiu92ZDPak5mIzDbgYgnv9YHB55dDyAfz96sq/wBCPggEejFydlWq29L3xs+m&#10;971xwDiLs77Yd++VPfcKTgqk61fjnhg3BHjnzyQfnnkfI5HIIBPHJHpHq6qrud/tWb2+vpn1NDNl&#10;g3vju9v6elgbUEhom7k6tBgeuxZiiJA6mVGZQ7BefPCFmJB6eFDf19DV6gZX7NOVH7X/AL1wjIrq&#10;zIDtvjcL9NuHq09r3M7S6noam0d0mLGItLK4SRmWlnMJ3Ua5jLnBPk9tLFa0A89W5ElmMFupXMlO&#10;GoTqiNiX+eHp2TaxRyFm/CT09PU06VbeospjJtuhPohir3vi4LafdTF7g6exetNI3/qMFMyLYqyt&#10;/wB4YTJRQo1vD3oFdhXtwMUHP3R2IJYrtZ5K80UrWEenV0xg2O4tU7o1/NvVb0+ua3UHTlKGsfzN&#10;MRpKw3jDjvdm27w6G4mNTcnReSw2QkeSlqDGZXDsWVeqp9XSkqvaj6ueXhmdbEPPxNGjeDxwEG4y&#10;hiJIbld42Iv26qc1j6KTJ2TY9USVxMeWIqXm1qh3xjYaoLt4+9jLWQwuRgatlMPkbGMu15OBJBbo&#10;WXrWYH4J8xzxyIePBI8Ejg+orSV6Unvmm6299kzjh/DLqCxpQb3umjBtaeu+/DP5aMplclGyhWF+&#10;zyvjx1Su3Tzzxx9w8ccA/sR5hpTL/wDCbzff6uPTO3E8WUYuKRaO2LqvbPrv7l6IyVAHT5B/HPnz&#10;8/sRxzx4/fxyCD3CcbQvHVKpPWq/aeeOkg+CCCT1DjkMDyCB8H13Hf56/wBcf534lXtHq86wgOm7&#10;0Ty6lq0ZjHZ+53ytOKSsTYf5Z7cCIBYLMSyj6gE9UojWD0zE2BPuo36AEc29zh0l1ANXeR798fpt&#10;bVLw+2K241jqGwcfpXSeQzt8BeqQmCrAnUCOWnuywV0BYHyzjgDkn8ejc9TG3FdNYsrNm9X+zXfj&#10;mcRC/wDa/bu/8/ThwdIbb+4ParUWH1nprP19u9X4O+LuLyeM1IIM1UsLyP5cmLNhJIplPZmrO7V7&#10;EZkhnR4nZS7GMypZurCxrKlbPpb930AlOMosemSSHHqO7d2b1hG6qlOOtj2F706p9zez9rIbw5vD&#10;f7Vdu5MXhdW2sNQ6cdnsXlo71jAanSAfTx1L1x6GWo5ajVhWrHcx31VaOtBegqxW/Lc9LTjHRlAW&#10;S+aCnTVHmKX3sSygwcQNXljVZTjL8oHSxzItLM1d2JmqzxO7E7X47IyE09TVJEcN91aJGnjPHw8D&#10;TgxgFjwCeSPwPUz8Zcr6Lqn81WNdw3oaax92mPwsoZWsbEQo2vC0+v29XhVVvbhgshw17X1uEkjq&#10;6MKsijngnpH1gK8c8DkHj13/AHLmAs5aDd0fMpK/+5ztu719xXltJw6zk/0OafW+ybvt24Gn2m4G&#10;ORbmP3Xswyxss0ZfTT91JUPWrrLHkUKspAIYcFSFYfv6T/uutICfK+WQ4+YAnfDFa7PrkxnhTldM&#10;bNZGyUfI27Vm97/ptfEpNDaj1htvSixeWQbtaGy9axi9T4eGlCci9aeua9+RMDdkkgyUc9WVjaq1&#10;2kWzXeVLarGvc9U/N6OlrSfLHRlT09UuqPTbUWWbFa7YLriTpz1NLOdWMkKPLRjJFosEurGv05Qv&#10;1dPaBpz2wZixuxtWLuW9tm6Nu7JpHL1a120m3eqLLddrbTVD9rv4i1StypPplcwsVrIYFDH3chcw&#10;2WtesFz3h+ty3NCROicuqN0N3coxXCULB3a2uK8a7keZhrafzLevSNPr3QqcIwmmUuUoxkpiSepc&#10;G9qrWqsJv9sdl9DR0ptbVN0tDx6WhyideMm1GdT4ixgkyKGSENSkydarWtIZYlNexIDInPUKzk6d&#10;bS3/APcI495UhbV5aa9ts8bzxgPwfNClS5XXjT//AG5I494m11S+3HTz7jdS+4DSnsV9v+qNbaH0&#10;BT3/AMnuJg8LvZjLul8Tn9M6TzGtNJ6v1DrerVhlzU0P8HxWaFbCG7VyuRW3iyxBs153f1q56Wj+&#10;Hk68vlEZ6kiUqFlHUTTjKsDOCqYD248nhq6pq/8Ap4Sn1AMYtVHotm2jVlFZVwd+Fpfl/UEzR1nf&#10;2v0dtne26ymz+2OU2Ps5Ghh4LWU1Tk8VsrZ1RX1Ik+binr0oK9zd4Y1u1Vi/7owBE8z2IltSIaXL&#10;sYdPziM+XepjCKGpR0dC+tFji+rccRtSetFkdOnKWnqVTOQpaSsKClUpRAKG7jp7h9yt69B7te3j&#10;F6tx20GN1dqXSu2GR3ZTLaK07cvafz+Ro5Ohl7uLyM2bSwmCi1FhoMdjLNL6qKBp3mWWRYZHRjm9&#10;PlIsJ6mrpmqkCGnqRgMkmggjS0BkLcSZISe0J87Lqhp6eq6NSZakZSdMR/8AbarzA9XdR2wvEjdq&#10;tcbi2fZhvXqTTGA0026ukd3t5tNYfGYLSCTYvvae1fZxEVf+AV5Q7vPhkFu90TRq2QkltHhXIDvL&#10;y0zQ5r5VENLmOY049ISqUZ5qPerQjVobCHC8zCf4vR+Zd6mnoSuUqWMoPSktqqqVztjHDCfp57t+&#10;/TdLP34veJsnX2tqixrypiocHttYxaX/AOE1NtJNJZV71/KZCOWHO1r2t1FcGIvJp9Jo4kCS9UnT&#10;6euMISnqQlEmydLpSQOPyRyRCzPc/mxFkeWUpkYsdTpD5m8LskAsgc47bOcLoaX1f7oZ/d1mND6h&#10;00q+3ara3AmpZyDbOsmVrZSI1YtJU584LcteWLKJkcpYAkhiZnpJXRFPHDtRjq9EZskkRlH5doS0&#10;iVyWNOWMS3YXLxHZ6rqg6BHQ+Q6hrfM/PqQ1dOHyg6qBjJmPS5i5ifmsA2sxlGpo7HpBRaGwMzqy&#10;vZZsPWrW5WraszsQazVQdEDjpY9tGZUDBUPRxzJ5ZDCG8xeml8yZK3lV98PpsmtK6rLUX81hcY3m&#10;rXbtSCb44qm3m1PjMXuXqvG5DZnTuflqZOYRZa5thkcjauQWWN4Sz3a1R4LErS2pS8iMQzEsSSSx&#10;y/iMvF4c9zMeX5br0vmLCVpZKpdpnrW3Gr5Cfgf4Pl/xHOT0tY04k4CFSPK7wk9t1V45+f0ztJYj&#10;Pe23J5nU0Fazb1Bu1rnKq2RK94R1Y8PgQF+oJZY/+5lHHweCfLBvULx7Uj+N6SUL09GEKjRR1zlW&#10;1N2OLO/EzwjT6uSisWXXqzln81+WKX/+EI53XORVtuzJJpjd04HAZGrSwA0bpu02NqVKE8aZO3nN&#10;Ux37bTNDLKsjVKVOHtBuhOzGyqC7lnfB+W0Oc0tV1Iix1UHrY0dEMYclyjmXvXbjOfFfifPeGz0Y&#10;8kx04z0pz1LhCVz6kj+cell0otllNiXw2FDXmo7UWJ4zclQO+YuzcUsajWqtTGfUVEUtRbgSWp2W&#10;QDhuiAFTyW9Ws/COTOpIvlYD/EurlVArRva1W17XlJfFHjKBHWgyIhKLy8MqpXlqyzq7HeSlnBKm&#10;72uWtY2tW1JNH9dLHVhDUccjpceWeGNZGGPYdtmjADAHheQ3V4Ja1PDORhHUslWnGxZ4l5bWhoBs&#10;lfbJw7ofEfjktbR0ZcxBJ6kIIaGnZ1yNljnf1bH7EwPds2QwOm5U23qae1HkrAq0KmmsjEJMbl7V&#10;iyscUc1ik4njaeSSOtFEilDI0bOwXkesXy09Nms5AKPXpSiMCNdQF0vUXeNlHj17mYsdOXRAlsdM&#10;xLtq5NNi3t7UbPEa9QbV/qCY3QG4V8bS7MaVxG1ul5tTZezjcpqGS5UoUMrha8i4SnPjLOPuZVDk&#10;6divG6osNVLVqKSKSKNfTkI+H68jWHmZEdaMNSUvl41JRJfxX5hgik50y9KbohS5rmYRdIjywMGU&#10;Q60YxkQ/hjDKSKi0ZLExwqtrN5tQ47VugND6m0Xcv5zPaeXJ6r1rfyGPxxgWpVyd1z/BRClqxbS6&#10;tKKXqiqHtZSF26uyAzk9DS1OV1eYhzEYaenOXytKMJSjEnqRb64yoJM0A6n+HINq4c0uYnpczHQn&#10;pktXWCWvrSnElGcNNI+TpFDoiV5d8DfEmtmvc5iNy01XTaGniZNOaotYGuIMvWyy3KkSr9Panesi&#10;fTWpB1dyv/MUdP8AKmk6X6YnOcrLlzSZyJGppx1FYdDFzYZXp98F4SuJ3Jc0a/zcRh8rWlpD1k+o&#10;AqdAVd7N52U4efJZ1bc9bsyxyL0SysEkUKOp1ADAkk8iL7SOeD1fj1AhqEfyxinUK2Li/W6M96+u&#10;eJcoCmVP03vv2bPpjbg50tp/VWv89h9KaRw93PZrP5CDH4vF46H6m1aty8qI4gvhVUdTyTSlIa8S&#10;vNO6RIzh7Thqa2oaelbOVhGDlc77UBuqUOUC+B1GGjCUtRjCMDrlJfKGC8lreDurVKnHUJ7GfYPg&#10;dhsBDq3Wwp5rdrL1FW/lYQktXS1WYBpcDp6WRTy/H8rK5dVV70gavX7dFSLOr8P8PhyUbkE+ZkXP&#10;U3jpi38vTv1/nnhklVQnGW53npc5LpiseXjfRHZ1HZ1Jb9sQKoMtrfE6dwDo7EYxTn8pjsSWBSrb&#10;msRRZKWTg8R14lPdvsDy3YSKR+ATGARz6t9PW1tNvTWQBcHMU9K/lorP0u83W6mnpyG6i5pMNv8A&#10;W6+rT78U4Z39QHarUOpNb6I2mzC6lz2jNU5TRlrL5etLjsNazWHaKPJx4pXkSW99HYlNdu+1Tuyx&#10;ySVhaqlJpNPow15ctpcyaXTCdkkRYMX+YNhEkIYjKN04KmXyjWlpM7TqoBiS3LFHZMmdluuGD1oN&#10;bbo34b2rNTXchXUiWLDQWZK+LiPI6WSpD24R0sDw4TusF4eR+SPQ3OpFMtsu5dHSdgyYoNn1eHIx&#10;gVKSHoWU75X13Kff0zXd+q/toMp+nzuucXPlq+U0rndAagmipTSQvLROqsbgJpownLyxV0zpksI3&#10;MaxqZiP5RZC5RnDmIkj8xKAu4sZSHcwoe+aO3DfNVLR8q+WUGo1k6iL2yVL6PuXxyE7c6F1xFkv4&#10;np/U+o8bftCGtHlcLfs4yxDMXEkPds1pI0M5MZPdkAJBlJ4XqInvX1rK5JhsbqlvdDdc3h71fFXp&#10;xlGNQwt3TsbNmGslptbsPFne3G3PuHtaayOS3D3O0udP5DA5DF6im3dz1OaDM4ixE7UK+Myz4u5l&#10;KOUgl654rCWYC1iNUcTwyzI/fLhpjOUYkalagBeWQqHcFct3nbhwlOQaZOTLUsCyUVFyL1SEkMij&#10;YuW7wxtbd7a3aDa7LQaw290lrXWek7WZvVtbYHMUo8fDQhuM2No2HGNmfUUl8hIaSfU49op7UaCL&#10;mTo9UvNaulLWk6MTpInSGIykFz6o1m6CUhzVK54ncvDW+UOunWsiZd3FmkbfTpp2Snbii3O5KXVG&#10;U1LqWatVx5zOXyucenSjaKnVlyd+W81KlEzM0dWu1nswKWfoiVAzEgERzJbQpdffYO3f/wAZ4dwe&#10;UzWCqujun09A+nCaU9Q/A4458/8AXg+f7/P9/XVd+3+f8/QeCuivXP62U/bI759+PVdkcOp6SpUg&#10;r4I88gc8/Hxzzzz5H9PScIF39P19uFPCfqhx1cqByCfHTzyfJ488kFeCWI8/seeXu+2Cj0Me/wDh&#10;6cdEtr+1+n6fX9+PcbSsT5GOxAECUZI7DyOT0FopAyRKAVLPKy9LKCOmMuSR+VGklS1I27fX247p&#10;XqH0T09Dc9m8e3A2HIZhqskMN410jmsJ2ykZ4Mcsq9J6kZgR4BPJH9/xIGcor1U7XR643rFO768R&#10;mMITHozR1PvVK9q9Lr8te4RxxZG7b7MU8sjckyyFgsKICQzOVAAHPjp4LMQQAfPpl6lpXtf3+m7n&#10;h+KIJUbbCy1e9mLoFzQ8GaZrPaPyPc0xqTO4bICB458hhctexVh0tRGGav3qE8EvZkrs8csZkIkh&#10;maOQMrFfQIIxsRPMdnOLHfa8m/04O2xbHPrY7mcevasds8EOQN3I/wC+3LlvITn7pp7lmWzK3Pnq&#10;aWZ3duCeCS3PgH8n0VNCD3t7f+Dv9c9uB6gel3brGLqrXtdbd324BQRJwQAOrjkefn4HIPj8fjwP&#10;Pgeh46/34VGKq2JHZQwSuF/nTHnj/L1LHH5HMpH+bg8RqeonyFLkcCA3hU3fTH09TtWOBnGKnU1S&#10;ldu129jt3t2MXwdlFVOI26DEwZB4IDBgwP8AX+/HJPJ5Pz64uRnNXRblK7Pr3d3G3CWQwY6rtxY1&#10;i/WjsYrhRQsJUjlHnrQMVB+CwLEE8/IPP9RxweRwPRbxw0yy3t74r0xfvd5vgYqS8/m6bDGFtI7G&#10;Lq8mDfbjanHWOF/4l8f2H2nkH88keeQCD8cehSi2VqVF7VF+l7P1Sgs3ciyJbRKtQbl1IgYAr+y1&#10;x7zwOkccgDwPnwBz8fP9vHA8+R6KUW8OULPTuOPe87mdkrgHqlGdlNOTvLevuUX9NhxrDliPtJ44&#10;B48D5/I48AnwefjwT+3ooiDW6vrS3i9/Y9lG+B6lkOSgL/rt2r9uBMY6SCOB8E+T+zMPn4PPgc//&#10;AOPPgekZKHSEnd7HYaz9X0wYp4cIg31dItxLyb74Wu2a32eCbPRMabWFHElWZJTx+F4CHn8AAOG+&#10;T4Tn5HI7qQJVWS77b/7emcV34QiZjfm2Qrvt/wAYpv7cJILNYDTdQDyHqRSPPTwSOnweSCACP3P5&#10;PA9EEpW5tShzWK9s7dVf88J1RjUcoNSa9XNF5DutYHHC/wBNYNKNJc9Ys/8Ae8qzCGtIh5r1gOO8&#10;3I/8SVeSvxxH8f5/Bwg0zkvXJrbAHpZvVb7DtwMpyFjECOKkI2IrQYKa3vbtk4AlWnklkP39XLED&#10;jpYBj1AA+TyDyR8/j4IHrum5PpYm9Nma7em32rcF1HZkVVH0Ao7VhWz09cil2l3dz+wetzkqEc1z&#10;S+YMUeo9PGVlgymM7jrHYrq7GKHMYsvM+OtsAykzVpW+luTqzcNWWhqLEuC2x2EftvG8f3HKz04a&#10;+mEksupGWL7+t4UvJWTteXtlqTHbg6UxuotL5KHKYLKwm1UsHp5iLHpmgsRk9cF2pMJILVeQBoZ1&#10;kRwOB6nsyXmjVSCnY7Ueo523wm3ESMJRxqOISpMo9XoBs39+9Z4rA94egZtFbtLn6yKuP13QizDP&#10;F0rXTPVBFSzcSgDkmX/dMpKz+ZJslMQeFI9MasWMs2s4ns4C/pZXrn17OQkBIG4lgm/dM5yX0r61&#10;6ZgXnY+3m8iZGPmwHLfu0kaSDkfuerkjjnwTxz59QJ/+7qF2HTV9rLf9vXGeJ0VdOF4auqS2627U&#10;Z+/ABbkcaBApf5JJ8DnnkDj88/B+B59J9OC6Wu2f9sVVuc49uNtawk7PE4COQGj8nhiCxK/HHUFH&#10;PnwygjjngelC8G/bgUQHHT3XH0q/fH2eFDpfUWR0VqjCaoxpb6jEXYp+jkoluqeY7tGQgEiG5Uea&#10;pJx8JMSvDdJC1KNLYLit62a+o0/TPHD6OfbfP0/zPFnCZqbK08fmsPdmjw2QpVspXuK7RI8FyBZ4&#10;o+lTyZ0VzDLF/minDpJwykepBIF6CsDbjfv2zt759wFDqq3N1T6Hp6Yvv/TLo4Tc/FPpqXFYvAPk&#10;8xj4JDczeXdrCQLK7BZlQECHgKI4VDksF8r48SIrMbjkGTK8J5SsYtdvUtLpeGJRYyU1ZdJR0BVS&#10;kqZfzF0ZPTifn6VvuJk0p7lcTtfqB69fF7yYXK6IhnkkeOOLUKmPO6YkcH7ZZ72Rxr6fpcKB388S&#10;SAzEKMYrMuzzyvbev/1STIwjVelEX1ZaK6IxCpLZLvsIVViMmntx1D4PRhoSPLauNE4ZgixsV4VW&#10;+0+TyGAB5YMD8Acc+ulq9bccA492/oPf62p6cHSFKsu9hf3znu36uycG8+qs5g5QKeQkvVlIDwXi&#10;ZVKcAcJMpWVR+33twQOVPHqZpS+YZr0xXbOX1rdwPEfU0wcUqD+tWe239R9eF5gd1MJOiw5dbOIc&#10;gI04Jt1jyDySY07ygnwQYWC+fvPI9O9LJxa5ob7O1v8An78NVkDL6+qen0O+BrHa3dwFqhfilFbI&#10;08lRnVZq0tOyvditQDuwsjwsZYbAHcTgdLHqUN4Xj1G5jT6oYEkehuMqfQoEyYOD059Mqfp6Viw/&#10;WgMGb9OPt3dpNtfctsvr3ZLd7FWNQaN3DwUmGzlmlKuO1FWsQywXcNn4rHQ1e7nNMZmpSzeGvXIp&#10;JfrKiVrUsuNnt1LFZr8uahUizcJZh3pN2CncoPzUSOJkNRhLri0iDeL7o4z6Zz6NPHGj7pfaj7kv&#10;ZNv1pGLM3sDqvT9fXGntT7Wa4x+JyVbG60q4fUtCap0QiZjj8/RnNOPO6ckuPax880JSzYo3KN+1&#10;jtbQjyPMGlLl+lZXp6nXJJZKfslsTN1TScb7R1+Y8W5DU1Y+IxnWmx1uXloQjq6akhGYysRkwmRC&#10;RFsJEyPRl7id0tw8B7FbW7e7OxWDO6NjdbAVdSbXWMvqrIYTBT5LE1sYzCwhyE1iWSJ43p24YZKU&#10;38TgMdh45i0lnraEOZ0NeOpqR0w1VJrOMKZRj1BOQ+brasN7qsON5fVlpaumwhKSaVMCMZTSrTyi&#10;dQBdXt03fA/D+4L3WYPDaOx+2ftrxes9vavtWwu5en89jMhrqzBd15Fg78i7TUpoJlgaWs9GCpTt&#10;hFsTxW6MZrrNNx6e5WESOjpfNGBpoyI6qeSMum0n09LKMYibK168Ma0ldWUtOfzOtWMekqTNEBje&#10;B2qwxbeYPe7j3Z7qaH0vtJrbdP2ZbYZHcLWe1FzUescZraln8lqHby7pTcTUeBp6awmVs463bCPR&#10;ON1HipJJYo5p8lZsVIOgrPKxr8ry+ppaWrrOnGUoyYfOWE9OmTEgMxi1lmJXbLl7Q19eMnR0nVYj&#10;1fww6GyNsqi52ERow8Tk2L3Eutsn79tR4bQmnsbqjaP3Ab/T4bAUsvnVwmrbGD0riruPyOWSsI7N&#10;G7rCZZJ8hHTgttFLbWeN7MrEtL5KGn/6rTiunF5nUZzfKMpkNSc6HZlJtKXfFcN84ajPkmT1s+V0&#10;OmMfzhG4Q0xY7xI1TjA3WOGo9o3u8313o1jpzB7n7WaM210jPlNQYU34MvuLb1HJkMBiNYQUZUqX&#10;o4abwXm05K9uTrieD62nHEsjyMqloc2SnpaUb6JnSSlGcZPQTGhWyfTFjIaYt22L2tyzCOs2OppR&#10;hqasSpEPm6gRgSoWUEeves3s0F137pN09I+93G+3jG7aYnIbS6g1Ho6CbdN8jro26w1Bp4Z2zzRh&#10;jSmHp5p3xqNPdciKSuQVdu3655g0uclolSZOjlXzMwjcc2kItyvPlu63ZNOUtHqRCEJSVChtxdJd&#10;RKBwOTClmO0lWlBhc102TNLU1tqeGSyLGaNdlyGRbNoiV7c7TIyJkok62Rf8pIcgkmz0BiyyeaUt&#10;1QGs03Qn62+3EHWpISuqIpsW1TdFVe+KLrYOIEb6aQ3tn3X1jY0RhJMnpme9VfHWY9S4XHIOMbSj&#10;swrVysouoILcc8fVKAshBeP+WV9UnifJeJ6/O6ury3iBo6UzT6dK5HSmnGMu1eZGWMN334uuQ8U8&#10;E5flNLR5zwmXM8xDr69YSpjqTlDuWxgxivth4sHo7QbP0Kr1quyu3sFdJ7Z7cWktJJH1NJLzIESl&#10;0fzD88DnpA5P49c8toTLeX0l2uUILhw7bVti85Cs987VMfN1KoupIZymErK2+7vwOs7L7NTHvPsd&#10;tm83WoMr6M0czt1zDnqd8eWPLMzNz/mYtz5PPqK6DpxSOhCOyEOiJjA+X0NisH6BydPVl/FkahjM&#10;4M3BK/zC+g5qr4JLnt+2XuBK8ewW1p5ZEY/4L0TGBXDDvIp/h4IVuv7o+VDEn5JPoHQ1ZhE0yNyj&#10;Z10Hm/N5XNUUZsvZ4SP4aEmXy4KCkvkxtawbWDb9DGR4YbczY/aXD5zG06ezW2mOdMdJfSKDQunZ&#10;0TvZG5FXmD0dN5AROqVP5f3ROnlVVuOVk8vycenUdTqpkEYxlYxyBIbHCWcM65oylBhp6UZESTI0&#10;4D1lXKwy2KS3Du1w6m3u0G1OX0bjLWY2k0JmMu9ia22UtaT05HbW3Tv81JovqsVTtVpqrV67QSrX&#10;rsk0KyxFuFmZnX8O5fT1pmjy2nACIny4QlfSC4jGu57lL24l6POcx0EdTX1pZQWcpHSuM3ktaW3K&#10;XvwuI9Cadmxd3HXtCY2zRuz5aDI17Jxk0F+lLkLIEV2KSVksV5Yu2Wrzq6KERSn8pQsM5CEdPp/D&#10;QYNyS4pKVUqXUljWHag24kfjKmzhrMUCkJCB5k6gsOvsOXbYtJ3PbxtFcpJPPsft5Llvo66i5Z0z&#10;pSfJdawRQMTkJa0lhpBCDEJGn5CgAHgngdTlNI0jThy+nAqIRhGMDyyJflhUbW32ve8cHDmV1fmT&#10;1Zyd2aSk2FFyRkAAHoAFgcJvAe2jZHTVpDR2I2uw31V9rFgY7RWi6wsTpWuOklj6THIZ5UQdsSSB&#10;2VePwp9MS5Q15kdbRNQCgmkgxfSW1WbqvV9OHTmuiEnTn0Lm4ko7yC2iNtevfN1wrsdsLthkZqVK&#10;ps9oe7kLBgqxRppjTvelf6mVmjUmsoaPhyD1kIis5YgFuOj4XoxSuV0R7eWO9pfo15d3ZVquOfEJ&#10;yZPz9WObu5BXTth/mRk+i7Z4mRt7tXsT7c2hyUuA0bhNwMvVknRMFgscuVx9CcLHYrYyGnXWaGrK&#10;8bpZuEwVrlgPGZGijINty/I6HKDOGlpR5iYjKMQ6R/ljRtZfa3e6viBq81rczIjPU1HRgijKUiSN&#10;Em3MqdnYcPCk1T7jMgleSrp2pPhq5jCQWrMcM+Qn6iVDCNua9UFektx9Q5b/ACurH0/DTtpVznzZ&#10;rvnexfXY4blqIXXSVhbT27bHf7VxUH+oZ7ro9gtoMrqZMheye9G4qX9J7aNfsyXLWNtWIEXO6tii&#10;M3UI9KY+1C1F445Fjzt7CQyQPWln6bDR0ScyAeWLmqpBwN9pZ9e98Q9bVYxlIeqa1F+neINNY9PQ&#10;u+Obz2paqymF1Tq7R+SEtSPUdY5mLIr9Ssz36bL33AmPLSWKs08srJw8jVl6uvgcavwnUl1a+i/l&#10;6Senhp1AB6fXDlNuj2viq5hqMJk6kjCfdhHKei277rdbPFrGgd/8/omtUp0L1zVFGFgklbK96fpj&#10;BIKVZyTYg6AD2kUmJCeWgfyPUnU5WGpKTNNJnaMCs2nmsAvF5urpKHgY63TEIXqyid7cOzdWMW/b&#10;6nDt6x3i263U243N0dqi5ZxMmq9Cajw0NXUWGsWsTSytjGzvh3mlq9cMtGHKw0nmNo02kVG6u0pL&#10;is+RLltT5gx1IxYq22yGs3eZA12LVxhluoa2lmMoKZEowMhH2aXF4E345Utzvc7gtLZKLGbW7M4z&#10;bvVtYvFn5Ea5LhctNGrxCV9L6jx8scaoXZ07UzRF/wDjmQsGHV5+GlfyodSBUl8pYXUQGRdYv3tt&#10;VqPJ/NFm/LuTbBGcisitkW3Negb7Roy+8O6evLrrqO7YtRzlFNeGCKrUC8lQkdOrHDWijUALykUf&#10;UAC3Uek+qzW19bXtnN8teQEhTi+k37t5ydqeJmlow0sQjQ5tbl1Y79jGxj9eIo+4fXf1d6lthj4I&#10;qtbHvXzGq3rsObV4wd3GYyUqicR1I5kuWIy8qPYs1SyxzUiPUaMenyvbL7Lmgr3ttL7VmzaqzZwG&#10;3ar7uMmw/XypHTIiMYuwVHSVSIDpHAHVNEvx445+PwOfn8ejVAi907X2Xf6Vt2r04ZiEp9Q/l/Me&#10;pWHNlGbxbjCcIlWYH/N8efPn+p8HyfHPPH/p6Hh9rvH2wbl0Z/Teu1duN3dVuQRxzwOfHB4/PweP&#10;HPng8eCT67/b7+/9uBQHC4u0NsYtd7xjvexwqcOiyQOJHCIZApcEDgDoHjg88gkgD8f5vIHkXMo+&#10;l5d/bb29eFPytFqbOLc1lxntXpnhbCpDFXQ050jjj/y8kHnkBm6m5HUWJPUWB8n+npyXVElKFsRM&#10;7tY3xXtjJddl4GL+SLdoye1YQr0o2+nCYuMqG0iqO5LYaZpARx0PGruQB4BMhdeBxwQQfnwcJ/wi&#10;vzLbti8dsZdjuL24anG9W18tbd2V25zgMN/3eNFbIinGUjVRCOp2I463455LMfLOePt/04HHoCSb&#10;V23Buq9b/wDF8EglFx9yv3P61T33MkaSfVzTyTdJkm62YsfgnnhE/B4HAA/8o45+QOKzdbNGav7Z&#10;rhc1WUO3d97fbf8A448qtLxPEOXAB4VuTyAfng/Hn8c/J44JB9dFfynccP8Am/CNYs7mfTt+mff2&#10;42QVOuz22IQL5kYEcIB9xA5HBcjwqgeT/QHgXyy6e5f7Nf12+nC/09ezwsIrVetGK45WIdRQjyD1&#10;Djqb/wAzP08s3wT5Pjj0RLe8Yo9t/wDLy1tvY2xrpx1At7XtjCncKq8Yy8ZL0TEcOAGHIYDnyByP&#10;B4/B4B8fJ+OOPRwr7vfNreXvj99r7WM8dTWAiB67XmsOcGbCjvwd4WTrjnrFeqSvJ8/AMcp+w8kf&#10;lhIv9AF5PHosCEjqYrXvFrfsejf0rBwcbIXGIdWd0SQZM+6uay+nBi0ZVyT9oHHII+Dwef28c/nz&#10;8f8APk6seh222uu21ZO++cPHRuPnl3T1VBd/19+5vx4y9Kcnq5YDngDnyWXnk8+PgcceBwfz6TpD&#10;BIZNet0Ut0Hv3270Y6cpFINdRfpmxzm2WLv6qPGxYhwCpBHJH58ANwPB/HJ5/Hxz67pq8paJV9hv&#10;1vb77dslGQ5OlC+qwKLx2GrBNqrG3G3pAAL/AAePB4HHPPAAP4JJ4PBHBBBPpYq42PVxdWH/AC4y&#10;2meEkAMl6tqTbcrs0IuM7Z9eMfp0vLdrv/ksQzRcng8BkZVb8/5eQw/I4HwfRSMSN02yblVjDZuO&#10;xXestw/MXezn3rvtv68EOjsRLk78TEotfFSxS2TKQQ56/wCXAVJ89ckZVgTx0KwJ5I5dhaDWyCVu&#10;UUPcdv6VwGpUiVC9QGTGVtqrSv0fR4dHUdNBDZmEgazMH6+kg8B2bnhQQE44B4A8KV4PHp6RcWQU&#10;uX2q813/AKtvDIunPp3KksiVHVX377GM5rPDexhowF7b9cZUhivHPACgHwB94HJ+Qfgc/gYZTtf3&#10;7XXp9fb2eOm2dQbFIYOytGPul/q8FOoKi5DHho16p6ZaVSB9zxMvE0fHJ55HDqoHJZQoHLH03rnX&#10;GLhYq+inc+rXq7dthdDUqdbRntbVNhecUvo+rtXDme3P3C5vZDUZoWbd2xt3qGxGmo8ZEzSPj5XV&#10;Ylz+Kh5CrdqJ0rbgXhcpTU13H1ENKetH0taWmo5g1Z3Hay9qA23LPTiVqaZOL/rMx998el9xcWF4&#10;OLHvcNpmtursnazuGtQZibTkEOuNOZSk6Sw5DDw1Xkybw2OCTBJhjasmAcM1urWjYdShfU7UWcIe&#10;8WUe/VZt3Xy3W3b34iQIx6jpq3zCpUo3V33zv9HimrLwSSSZppeXmjbHWVYksWUo8Tnnz8IxJ588&#10;IPHqv1CpTxbUW/675atvt73xL06DTtTqJlV33rZwfSzHCTYH9x8AnkfI548f04/9PgH4b4fjeN0t&#10;quzin/zjN/XAOySB0PDxlXX+hjPUOOePwD48ggkc8H1xhG6rb69vvZR9eDQqkayY2pG/sfrZ+rhi&#10;KpfxNa/FwC6rWMIIJjs93qmLAfnlywJIPa6CAAQPUiIMYyAtOlN23czjBWf3ccRKYzSWMrJLOoBS&#10;vTHtvfs8Sf2C1Bazmn8loOSw7W8DYmyOAhLlnmxd2cLdrwqeR00slIJ+CwZ/4oelQIj6HTgOpLzS&#10;sKDtRjbJvvTl29nSXTttLOX2+yb3jb+s7tk9mtX68rz6cxEUVB8zk64tZa6BDFLGHMa144yDKVj6&#10;ivWoKKxf4JKmdEfl9MQtRbaQLj2LbaKpyu1vEWU+nVZS22oxmPmjLvjLZ3A3Cmet39O3Wm1eoNoN&#10;X6d3Wwcm68OptN6nwmB0/K8+QwlXEZSvkk1BfuB674yjjVqCYTyQF7NhEr0+5YZYGTR09XWm6cNP&#10;yxWM7fKNVVtdVY7bF03weowhAnJVmdQGVio9TQ9LeLGhQu9+n7N61p2/4ZkUjWtHmcZQyRiDeIp7&#10;NaOSxCo5ZyI5SwAIB445HPPEaJPTZab/APZylp2ZzFrqE3XffN/fibROMZ1QhVWhdIO+M+3COyma&#10;qQxST2bkUMYRnLTSJEvA8HiSQgAlRz8/gk8efUrR1UaBnTsZxd7GXsXXfvwxqaZTJxUcr+U+uffL&#10;3+mzAjefSN7PZrTuA1Jp/O6h0/FTnzGnsdmcffy2IgyKySY+xl8fVsyW8dDeihd6b244hZRWaAOq&#10;lhbdURYaj0zS2L5ZUiixbav0Pu54iVP85s9VS/laoDDsuP6X2zp7kajNySfHZK3hLNU9Srj5Z6Uq&#10;cMQrrNGVd/I6lDFgD88kee1ZHRYiS/mw3g/QTevZe3HQuaiPVGShS1mrr07FZLfrwrcf7ntRZLM5&#10;DbHC724ihuXToVMkun7eTwNvNpWumWOhNboWEmyNOO80bLDJPB252CGFnMgAhw/Dx6euFvcLHpt8&#10;1XTdO/0va3NSOtIvT1Ploiko49WNvq4vPTZlwcQG/UC9zG5uD2ZfbndvtajzGq9XYqloulmcZj1n&#10;xmocUsmevaswtynHTt07GHwWMyHbyVCWenLPcx9S7FZr2QnqN4vo8jLw7W1/l6c2AfIk31GoL0Su&#10;/IxtpKW6cSeHfB+Z5zT8S0NInKBqzjpa1XElGbElCqCXUAnrli2DxZJuzvjpbdr2A7o707ubU7jV&#10;8Iu5e2dGXZ3OaoxFLMy2shuDt9tjpq1YyaVMfSirWdQ2odQQw2JBWtY/spa64p5IvWWdPU5vS1dI&#10;SMghfm64pHThqyLC2zF1vW2anx1TldSEy3ojK0ixkVKQoNNULeRLw0PAfbT3m/7MtuthtGaW2P3d&#10;yuldS+2XM7u6bbT+pdO3MdpvT+GGqren9A3bAoWw+pMzTw+NqYKlE7Rt/FqMRPRXtCF3ltOWjo6M&#10;JTgEa0kJ0xFkkkR8pSWemXhnV14ak2fTJdQlrsjTWx6C7jR1SZWxdwxs8V8e+ferYT3EaX9uO4m/&#10;Pto3kva11jjN2cBojT2W3LGjNQaSi2+3H09tnnbWXr467pyvLFqHOa7wNzBylLcsFK1FlYrCx9En&#10;rtXR1OY0Xolpy6YxhJamNxjPqGUbBMYKwjbwulzEdNjNjOMZahIKYt2kTpjJMU2i36BxYh7R9faZ&#10;/hvvA1XpLTGsNLy6ei213U1LgZ9TY/I/4sz+qtoMfr2W5WsSVra07GRwi4jDSDsQV3yVGWysTxyP&#10;JI7yWnKWvraUpkJMuWRwRqekKsulxjK72tZ47m5SIcrqISGGpGIBcWMkTfFKW+lhW/ET9gv1YdGe&#10;5P3A7U7WYLaXc/RuT1nCLuP1NqDWmkjjqONs1te2Kchho4X6juXYdvb8i8MWENqizqQ8kfqTqctq&#10;abp6r5Yx1GDI1BpeiLHGnGzqnAaXuevEc1Iy09SJfmjGUb00GhS/O3gWr9E7cSJ3796FTY33O6G2&#10;SyWkNZalubkDbqeDWdHVOmRhsQdT6nt6Xq3Mo9jHR3JI8LbxrW7S14UYU5F7bu4KhWEzUJjhFfMd&#10;RSRlb04xIBxTntlAHR2wdVlSLQvB1Gd33oO/E89rkyTZXcae1qK/bkh14qJAcvTuY9IJtDaKkj67&#10;EeNhcusjSFE8BCAjdXBLSdKMjWlJnJtKLOn8sTYilkh9qr6cRdVOiNQBoaqRtqTw1JvCKPanF1xA&#10;b3V6Ty93dzIXE3Q03pgWcVRlOMzAt3LZ/n3UWystfI42JYJo0QRxisWHQzNK5bhajxfkOR1uc+Zz&#10;PiM+W1JaWnWmdPSxiMCZ54YWKON4ueNB4P4l4to8p8rk/Cfx2jDVmGtGMmpJGUtOVac8nUS/NtI4&#10;tpE2L+jKrBlGkFVl5P1PS8rp0g89zgksw4PA4BLDk+gDTofPkC2Uu/qKOFwcRm1lbD2TBvbT3t/S&#10;/fj3/dkkRmrXyC56l7lg9YVGZTz3QOQUTgcj/Lzz+C4SIhHpk09y8/de6eu+29DsiJafpvvf1f8A&#10;K4OK4oNMh+kvkgMSO5ZXp6XiI4Pe5PkHnj5454/HpwbHygbV0g9q7G9+vHKtF4NuIhb85KsNexQw&#10;L2hV0xh4TFa+mnmEr5LOWmdEu17kvbaKzXHK9Kl1cAEoT6HT1OXzHU1PlS6noE1ElZEW4acil36p&#10;C3smeBdNfMF1Q5MFqYv19ceu18PjtetddA6dmetbczVbNhnroIkYz3rEodErxV4kBRkHCxIp4Jbl&#10;mYlqc4xn0NyCqTZKLps37OPoLlyIoSoHNm+bdzaxtcW7Zq+FTLBjmx0nTVyDM1WeXlp7SnrmjeWU&#10;fbMPl5WPAJAJ4HC8H0wxg5qe1GZdKelXXajF1v3ODepwEaUxR2o3o9P778b7b1o4/tr35H6oQAs9&#10;sFV70SyEjvgErEHYA8n/ACjjngemp9EpRhSBIpOoH1WqNru+9jWeDzGMnAUiFSO/p/xvnFvDX5jM&#10;auzOReroLSUeViqvdFnUGodQTYnApZqq9KahTjrG7k8jYhkmKyWK9Ncerxz1XuizE0ata0dSfTHS&#10;ixzKTqSlRjGEub7uA3Lvh/RlCOdWVxoIhG1uqW4hVClK7UDdHGF30h9vek9SZjXFDSdvdXLNJV0N&#10;pbC569mAmMrVuZtQ5xbsNW7iMVJkrDVljjBnyr49q1SdUNualI5TSlp9TJ+ZJkVbJ6YXuMhzvYUN&#10;Gb4Z5iUJoaYQAXsLmgweg75z27Nvt5mczrXES7oa11ZBNqDW881ufIZKeKl9NUq2HrxU4I5Jooat&#10;SERS16tSqErwwdkRjqLFpU+pkxT1DN25T7GcZx2q+G9Oum7bu0tMbVfZ9fWwy44+1xvDtPpCrcy2&#10;sd19udL4bCwNYvX83rDB01r14ulWZo5cgrtNLIVjjj8yyyyxxRRyyyIjPaenMjQL64Wm6D2q6bpc&#10;e3AzmdVtULhr3/fC9+zXHL57lN4N1vcvv1nN0q+kMgdE4+GLTm1GNykLVlxekqU0zU7U8fVLDDls&#10;zYls57M/zrDQW7n8NinkqUKiJaaOlLSg9VdS9SWi2BRiqr6LdpTxBn55nSN9vL5Srl6Gb+ucGThh&#10;cvqOt7c8lpLePfHN0NJ6MxWo8dSyEcd9b2aykeRLQ2cbicRREtzI3DTkszSQ1lP09RJ7lhoq1eWV&#10;J2hzMeX1dPUZEOi4tXllcXqAeotqRTi/TiPLlpzWMv5kJNmKpJHYaKrN19eLNqXuu2myGCx13QeC&#10;sZfDZWlHfw+TqjHGpfp2kEta5HagtTmSOdX61YBj0ng+QeZOry+tr6nzZcwJOmXTadjy1UUI0CWY&#10;ra7P8RDSKjosUkgNCmc3lym3p6cQJ933v907tXpmvpW5E2P1DumbelsTUq2kgs0aN2KSnZ1RlrDd&#10;EdXBY61PWrT9bmS20riuGSvdkrjr6mjypCErnLUlUBrph1XFnK6xmixcvo8B1anME+iJCBmRbcqq&#10;wQrIbWJYLTwgdqvb1e3Mw2Iym8EkurMXNWhavFkZpGymPqvDD/u8OVDpk60aBSFjhspEFA/ljq4K&#10;x0dLWjOGrCNkcJ5ZRUY3eERwNtlmzXDZHV0mM4LIkkktQFbEXzO8vU/rEP3l4b2+e1a3dj293Sr6&#10;v1hbpSz1dor9ObKZ/T0v00skdrM6lxSrjq2PRzHNHRykOPys9MO8LT8iU0erpfJ1JwZ9TFVzfloP&#10;VrCtuAx6PFj1EoiO4drq1a9K2He6ccUWQ37mSu5DNZKaS1kMjasXLlqU9Us9mzM81iaRvn+bI55H&#10;gAgAcAemboy5rPqu79f7cDIvPYaPZz6Y9XGM3jgLfvGZHiT/AMMcckf8TK4IJ8AEfA8jjwePn0Nq&#10;l4DzFbZKzbVpZeA7XwsY9tr3p3d3GO3qWO5uBMOST/1HkDn+oHz/AGHnx/T0X/jv60/+e304coH7&#10;UG+Kz/tn6dzjYkZJAb+wBPH9D5Px45+Of+nrn1q69rr+/wCnpw31PT9zPe7XP6G++d64OawKQupJ&#10;AcqwALAAnlSSAePwAfgcHg8geuANgP8Anf8AXgePo43szCBZVTkSMHmlMcYWKN5WHUSV6mCFETyZ&#10;JGRByzAeluvXft74b9vrj9uO4HmVVRQigKnVEfjlvBHVzyCeR5/cePPPwV4o9Kd6dkx7J9LXHr3A&#10;GyftVF8Bipfz+TweOfj58+fjz+PQ8dwHiAR+eeR+B+efxz/p4/158eu47gwrRN9RIsSNI0sTgBAS&#10;6HpLdShfI6eCTwCekeR8n0sd0pbHbc9/9/a+EezdUn/h49cSRqOtGXhjz1chuR8k8jnnn8AHjwPk&#10;eupyptdu/f196/XheNqhpQfBIHnyOPA+fH9gQOPx4PHjngu/b9X6cdxthik6wFcrw3A+f6efJHzy&#10;PPk88fjn0sBXH33+xXe/rwMkDa/89dz6hwpcLYapl6iTyqsVwClNI3+VGfp7Mjc8EdMwRGY/5UZj&#10;8H083GQtLQOAyp22wfXPY4HTp8tMc2t5zV5qsYcd3Pc4X4orLZYHmRVPSzKSFPSQf+RAPAHVz488&#10;fLdyuNvSotUO3dHs/p32cOEIspFsqw529Q7XaYvsPc4L7TRIwViqICQSeOAOrjwRyOCBzx8+fH49&#10;FE3UBHdc1ilWjd/s2HHSYRxmntWzb2p2sNk7+rx7FZx3I/ngtyQfknnq/p58cf34IHzyfREsGL3+&#10;1109++GkrLe/CdMV6i8W1m2lUferyOSqODOPqsFBFTsOByVcxlFK/YAQW8FT4HPVxyOQOByACQy6&#10;nNY9Or0zTjP8vZ4LrjIxHF0ldg9rrLWDJ9OD3GadtXmlcSU6ap1Fg5aSTgDluoovR9vz5YcEj9/L&#10;qOFTYa9XA+lL3c1ThrhvTkS6wj0vVhljCWIZU7Hqr6Ft5jrIp27sdNFkrzXJrBkUlHlcu5UkMeno&#10;IXmNOR0gleOrk+lhKQoFi5zXohfpvWdrtVeGmSxj2ekHqL6cU571f1QN3IbWtW1rGVlFiKaGlHXM&#10;Tow5Dz8dJY8EE8OQPB44AHnn08atyY0kSNYDu9seq59EeGXSnGJI8yt1YNUAmD2vfGccY2mrTgzU&#10;5jLGsccpCqxAHP3KSOPgEcnjgfB/Ho5EQHTbwbbGM373Z3KKt4ZjCd1I6bNrrF2Zf1yZMYu+CixJ&#10;XgZVdjyylwoI8RhQeST/AMXLAccnwnPAB9csQ2LS6+pWarH075DhCM1aCrw53z2O3lzQdqeG0ycE&#10;Uc7CJwYZCXQj7ek8nqQL+ApP2+OQpXz8eq6YRVHGe32x9c7duLODJDqHqAsc2969fV2N+Ja+2L3L&#10;3dsJl2/1hbextzmbEn0s86986TyFxx3J0R+Wk0/kJCwzFDkCu7nKVVEou18h2lrfLqDK45pxUFbw&#10;00Ln2baynA6ml12kRaqR/rMptgTsnbBvwym62no9Hbgal0/WcT4mSOG1hbYkEqW8DeWW1hrInACT&#10;M2OswLNJH1RmwJVVmC9RPWEmjZcRvfDkq/THtZXrwmlTCs3Gcym6Kasvs7jujnhmyBy4PyOR4+Bw&#10;eAPHyPBPPB4AH9/TP3r337/4Vj7cSNgrdKrOb79/obXlMY48eLzwG5AI+PA6Txz+Rzx8cfP5/f0n&#10;evV7pR7/AK1378d1NbO2Xe/1Gu+NsvBngLiVropWSRVmmAIHHC2FVkhJB44V3YRv5HIIYnhAPTkJ&#10;U1sPfuPZP73jZ7YHVj1Qs3Aylqb7+oW/1xw5eiszf0NqrTup6nJnwV2tJZgBBF2tIxhyNRiQw/3i&#10;tJLCr8ExyssyjrQH0cYyjIRyNbVdO2O+1Hag9OGpIlU1Iwm97YsSxx9ez3saz3uixWyVeO3WzlnP&#10;5W/BUt4nAafyX09mGlkTDaXIXrXEkeJiejKJascsbWrTywFIO13p4X5a5p+ayVtkYualvkvuqDv6&#10;5x3yyYBZLIsi/wAv5RMZuvWk9bG6jZH3xe0LSHtf/wBv1/XcdzI1jBX1PgbrQXN1sprHtyz4vQ6Y&#10;OzOLDho6zPVuRyjTRpw2clJkOzHcsCwjzWlDlT5NOpLqJl1KK3lyJhKqyVYVE4GGjN1SWovyodJs&#10;JKlrpbzl6kS6sLi2Vw4D9dvdbK7ualv7jaPhx21+YyQXAYzRVgx6o0ZioFSvXE9q5JFV1PPJCiWM&#10;gU/gvVcksPTEUBhppWaWvp6b06mjHUjktUmCOM2IK0UfXiRqSkqwWNHlM1bVK+4KYd8evEovcJ+p&#10;btZgdjF1/tbuBR3K11rA28XpfTtixcN3B5NK6PZymtcVc7N/FY/BizC/0llIZs3ZavUxzGm9vJUr&#10;c57ltDQdXS6HV6SOlDpqpX+aQbdPa16pAVVpD1NGWpqkZl6d9U0knUfyxLyjhljHqPTxzo6F9w+9&#10;W3W8M29+lde5uluRZyFjJZfOyzfUJn/rJxLdoZ2jJ/uWSw9vpEMmMngNOGFIVqx1mrVnio3W1Jar&#10;qyms5y6pSc233PTtR2wcSqCJErpKo9KWgrYwY+ld+L8B+thh5vbnks7jdLQ4z3GqIdPjTlurNb0d&#10;WtT1nd9a0clIxezhoHi7kGnLcxyi3mhozy2aCvl5JRzOnOKSGMolkIqRZZpfYL3zVbjwuYjI6eqy&#10;rP5WvvZkaaKyY45/bO6G5OZ3Dy+7V7W+pZNyMplps9b1jHlrdTPPlppepp48hVkhmrrGnTFDXrmK&#10;tXqxxVIIkrRxxLE+ZNlLUXPfKYcUVsBgOxwjVUdykLMUXfrbd+rnvxY/sj7sN2/dVudtnpDfrW+W&#10;1hk9uNGbnnR+XzNmHtR4yloHP5a7WsVkRYrOatxY9TPlWEdi3VxlGCbuywiSWJ4tzGp/27movR0k&#10;YZIgylPW045Y0K2BRZmscTfCtMn4nyTJmsdaPSWodPmMb9kXLVK1fHcJit8dA+4D2Sbsbiamtaxi&#10;2105oLQFHVUR0lDSztrJaLzlq1et4KrDcs2bSQ5TH0Uq307RllqTvWWIxiQV2k6nPaWrpwZRkwjE&#10;IkIStJT8rFlVw6Sn9rXjtSWny2u6koxlCGprX19TFISlFs8qnVffcb2ynti/e/sptVt97dtA4xty&#10;58dvJFrNdq45tCRZO5Jj9NaoydXLfx69YyMUuLip5W3FBjv4gWkbGfSlGk4iLnymlr8tp6elJVZy&#10;0or0TmLNk9T1F/nC7cO2LR5jV0eYnqauiEYvSkS4g9JFqIIF3J9rQynEa/dj7rvanv5sptbvjqu5&#10;uxjtLwam3Q0Doi7T0Qunc9Zzmn8XpbUGfFylFatWzhoKWMrzQ3GaOq0uLuSRq8tMSRNc3y3M81pQ&#10;lCc9Ng9EaNOKs4wlAQlMepDH8to5sHOV5zR5Seoaunp6kdRirP5kqYSnGTEqNNsimhqkoviQ3sUz&#10;WgtTbj73ttrktTcar2Q9qWrcnitU6cqxU7+Fi2oXC6LtY6WZoYJpsvpmvB/G1eR1huunfWvysSP8&#10;jp6kNfVJ6irocrFjKpN6el8mq/ltjKxKzfeged1tLV5fQnCHTF1ealBBB+Zq/Mq276YoUKlF91j1&#10;pb3y+2bW+7m3GmdGbe64xuqspuljMBp+3a2LwuBx1IWXrNUFrLDMs1OCrDqrGLM80cVKCC7ZQMZO&#10;qKSZq8lq6WpCfyiJp63XKUSFEVlA/m83mCq7xGjpLhQ53R1IMDV63U0mIEp7kYTkHkK8qOW+l98S&#10;P91HuE2n2W3CwGF3W0lk7+p9caZptpi5itrMNqk1o8ZqqOlC82Ro5CcY0QZHK1SjCTvBrSydpFJk&#10;9SpwnIJmjZE6erpiokiWbcRqLkVo24jPMaOnKGjLV6Z6rKUYsp+cxBpptOoEcN+rXEstCtqKDX24&#10;dWazFVqiPSObbGfwbDwiy+QqZ3FNKj0cjPAhYafrAvK3ePY6SiKUYvad/OjmhIL5RZCMbG8DT6er&#10;2eO1H+EJFfzZ6kCkb236XP1+nEbvcvt9pnVe48eT1LZ1dTvpp3F1Y49Ow4pKb1Y578scswereLWz&#10;LPMkjd5f5KQL2wVLvH8R0fD9TWhLm9HU1dQ0gjKFgQ+ZqIUTARZO3f0riZ4freLaejKPI8zDR0nV&#10;kyjOYLqdEBlTBaYEC/Udm+EXY0b+po2ItCtuJpiDIySA0klqab+nrhrKtFFI76dcyNWh7a8lJFlY&#10;cdbcsxikuT6YEo63mYiRSMgdtmi6pBxm/Tionp/EfzNbo1+RdM63TuEbxFAfJeXN7pY46Xg19tG5&#10;Hucse6DU+y++Or5c1Do7RM2fyEGHxWJ+ge9bqaSsY6SO/Qw1SwRHX1KolhcKvedoyrLGjenZmiwj&#10;qacZxLYjNLXqluF9iXmsMW8M+G834o+Ja3Jc/q6Gp8vl/myNHTIgydLoqdRcE7R+lNnFpFeYrIT1&#10;5UhUAT/dWBJZufP+7KTwUHz4Hxx8gRbHEWeKM4AtFVETb6my3xo3G4fZcHrvWfvv6U8Qc30ut/tJ&#10;zazGbogp4eJGtrOvBGLq2AFiTUGFVlLWWBb6UsT1AzMAqxx5xNTW+V8g1I0JqOppQLT8q6iNlXsG&#10;aveyCRHr6qtSMe7VCt4+mdkX14ktou4MXt9p2Wc5pY6+mcdadKVOaVBG1JZz2FKXZHjfrLRr9XaJ&#10;UrxPP4dhAhKWkko/LAVCR5TITPJKmOWLk2ab4dCwbidb3TCubzi1zfo1W/FPeuv1wdg9HX9x8I2y&#10;nuqztTa7Vb7d6y1NgtA4y1pfGanfI/wWlQs5459KlaTJ3nrR45LTQWbTW6qJXElqFH3nJfAUOd5z&#10;4Z8K1vjP4I8M8f8AjDwbn/H/AIa+GPFfiDT5T4h8W8K8L0dfV8R5vlPCJaEua5jS5LT5bmp8zPRN&#10;SGlHl9ec5hpTSE83rvL87z+n4X4lr8h4bzUOT53ntDlJanJ6HMakyGnpanMEvlxdaUtOOnFSUuvT&#10;o88buBoajs53SWOy5xmpcJbzOHhtfw+8sM1/E2bdA2mqWJaLWaUtum4eF5ak9ms80TPBLLGyO3nu&#10;umm6iSGEZThDUhGUSRcox1IkokiKBKPVEQrqBs4tYhKRGo9TTKKxbqmQopJzWFL2xwroLWOxVejR&#10;giy0davQeGrGsEy9MUZqRKpCqjN9o+XPU3BbqJJPps1JVEjKUkgxM5k4tDZKyp3ooyg9JG1r841X&#10;UFst963bPpW1PEh+tdrfU2236gG52dx2Y1pidP6q0BoLIrUxWbzNDvZ3DaGxOPrRSpWtCKHHZoUY&#10;6EVoK0FbJUrZmKs87JY+F65COto6ySYaiwd6JRjMOrsWrd+WwMDUXntLq6NTQmx6o+Yj2RTMdzyg&#10;GcsMb5ri9qe+24m7Gksjh9xtSan1HZ0zqxa2MyOTzeVy302Kyzy5KTDut+5P9PBjLJsrQfqEaVrE&#10;dVQq1l7lnpa8JPyZkSciTHt1F25sbL7W9JlxxX68J6Z82MpdBUJC9VNUII5aBcC0vqR896fulrbi&#10;2/8AZPtnZEe3mmr6Pms5UcBtaahrHp64Z4m5kwGLmV/oirdOUthsixkgix7qmpO4sIywUKbSYl2O&#10;Wi+1Wl5xwejF8s5CMxabGkvzR2u7oyg9rTi6n21+63SmrPZtiN7tz9SLiZds6EmhdwJH6WvXtUaf&#10;r0IaMlGs5VruX1VjLOKyFWrAAkuSyk9aPtrWkZLI1Y6mhGci5xM9iyx9/MF1ivVycE4leGKODK96&#10;t9C6t3yo8UBe7H3Iaz9zWvZ9T59p8bpbDd6lojSCzmWpp3EzSqDNZZeI7ufyvaS1mskU65pEhqwL&#10;DjqVKtBB1FkrQAtBsDVGDfvmvb045W7AM3/vn+3f6qri+0/3kaq9t1+DC52vPrDay9O01nTUtgJf&#10;wssr8y39NWJuqKHuM3dt4qYrQtydUqNUtSS2ZJPLc7PQ8jbp9o7sXO1+t5BC6Ss23PTJpKsxvOaR&#10;7O+1KLec9uI7b8bs6j343Ez25mqZumzl7y18TiY2LUdPYGBpRicBjU6YyKuOgYB5RHG965LbydkN&#10;cu2HaPrastfUlqTW5O38sY3iMRXAUeu6qt8HphCJEMBk39Lb3zW7jtVcTIr/AKkm82F2B0rs7pN3&#10;wmqsZipNO53cprCWMlYwdYtWwyYWv2VTH5cYrsU8jmLL3Lbz1DerPHdtmarJlz83R09OMWOpE6Z6&#10;1+aQPloryyiUdV21tavDRpBNl1PS2/LQY9VNp3Ltwd5KtUEL9LyJaymZz+pZ58tNNUtPduZKzJZs&#10;28hlpO3NZt2rDvNNJJA12SSWZ3kd2DM3JLCunJw3cmVq23RJbfd7N363vIiDY1QUFBjBgPbGNiu3&#10;CAP0tSWWvFKJoI55UilAAE0ayHokA45AcAMAeSA3kHzwMklSPrvuXX3fscEYHGBvHel9X2HFen1C&#10;y1ILZf6MiNgoZo2IVDyQB0k/5T45KnwT5BHoIy6ezizDanbdrf329+Feqsf2x+9Zx9Ae/AU1Za4Z&#10;ZYmHV0/cQOCARwEdefnweAf78nkB2MurtVe/dH29L4bbvNlq+wNf75+meNAbpI+RwCBzwfjx54B8&#10;/wD0c+i45TNV+lf3/tb9CuBaToEQlvB61Yc/n7ePjxyCfH7HkfPBCLRb24HjEMqKr9S9TgkDnkgc&#10;8dR+OCx5+0n/AC8+OG9INvu0g+n++/7e/C7bZ9f9u/rv61W2co50AHPJHI55/wCXB4+OSfxx+/PH&#10;ytmO1tB9EEo75x2+18JwJlCKrN1BnZuAAOR0gH7vPJ58A8efB4+B6WzcTP2z9/0+3HcBeqL8t5U+&#10;Qfj/AK+B8fPPg88fPpLShKX6OHN3fue/YNjjuDrHZMUbFe9CVEtSaOVU8gSqrfzInI/4ZYy8T+Rw&#10;rccfj0UZdKIlj/QL/rT24RLE9eHct2sNkIo7caRNDaiWVWeONmHcAYo4HIDoSyuvHKyKwB+3n1JJ&#10;RkD62mBa3o3sMr7+mUjVIfyyxRhfzYDFnpjeyn14TdmtgmYcUowDwC0MkkLD7iOrpjbjlRzz4IPz&#10;+fLcugq4halm33Vffbbc24KLIW2UsUm4Va7+uy9sHauCWzUx3HENi1EBxwAySfB5HPIVvtJ4Pkk/&#10;H45KHTilLyWV3MC736ZKpS8DnXJcH1N33z/THp34LWxfc5EWSi6+rkGcOrcgn7gwLAnwCSeOD5+e&#10;eEYdV+e3P9/Rf6VsnsvV04Yscpj/AMH+fu8lLZ3ch9NYLW2Mmq53T2aqmyJ9O3Dk7tCWK01OxRy2&#10;PRVs0rMFmKSPh0aJ1USRyEOnPXT5pGKpx747U7WXsU4vhCWKhGWftec5vLf9qRrjdUxWGDJHl4b0&#10;1lJCkkc5euvcSTh1aNWjbwR0t1k9PJ+3jn0ZEq40jv1XmO9iYUw1XYdr4Kxsn1WVtg81/wDlusrb&#10;TwcPQwleNpKFSpGyyDgAKGUB34BZvublRweT5/JPHontYU5sMrWM/a30/SuAkSTCNfnui7azbYiW&#10;fo8HiS12rx2VlhZBEyGFCOpHULyh+8kAHnhiPgggccD0q96Mb4xu4f0rs4RvgoxOkq66Y/aVADsV&#10;V5e/rwks7nkweAzN1ZgbWSkGIqIGBMb2lk7rgBi38qqJ3EgB4k7YPHIBTUQjeKaxe67l7WegG/Aw&#10;lNXGIsglZYEe+G7x6Vk34bWlqCrRxzV468Ms8zo8k8xHWrIeVSMfhTweSOOeRz5AY8TiQ2/+6dzY&#10;3ze3f13bvhp0ln1r60RkVVG563YX73wQ2baSyqx6FMpMvHPKlernp8k8EkH58D8eSfSMsn/yyXex&#10;9d/SsuM13cIlv6Y7d903PXjZXtWKfEtS09d26hIiSgJxx5LIT0kE9I6WA56fgnz6cFgEoyT1Lxs3&#10;ZtWEPb9BvE/JqRKxSmbFqncqmq9l78ArOUmdl77rK0QZBIQoJVj1cMY/kE89PI4AIA8AcNS1O99X&#10;bdE+j7ZO56YOCNKEVQS298Xna8+2/wDfgpuTRyxkdJVlPWjDgjqA46fjkdfx8gdQUnwOPTU5DHA9&#10;Rn29aDfNfpw8biuP339e1b4zdbi8AA0RUglSfkA/18fvx0j+/P44B9MvSxvJ2PV+vr+vtfCiksbu&#10;9/Uy/dr2ureBV3K278dCO5ZksrjKYoUjIwZ4KImmsJWV/BaGOWebsq5btK5ijKxJGidCUmotoDWX&#10;BvX6u33+nSG7zmlv12oe9FH0PTgq8dZY8cnnnnjj8g/kefnj5455/PHpJOGjC7+r9O14rbZ96UAt&#10;x1Vgvbfs4E798Zzv4shR/B+CPBX54Hxx4Hj88j/QcjnpOTNdlG+/pv8AZx6Y4ICQoZd9sP39f8rP&#10;GNlGdjMkZ6JPu/l/COvAf88qOodQJ4BBHknnk1/tjFt1tX7Oct9i0iiZSy8v0c7n39j6U7ej8pSy&#10;mPaCSJTk6fUZnkYPJOjt9tlAwHkAdMoHLBh1EjuDkZakkpk1QVtfovqt+r9scLGBFcd7M3vuHsP6&#10;4vPDeW0h6rUYkEjK8iq/X1F1ViFPP56uPHB+GHAP5OKIhsGcNO2P7598qPAK+azeu31qvsOc/vx5&#10;BPMKghSZhEzJIY1I4Mkasobx58K7ggH4Y8gfIX39q+2HJ9TvtxypZkMV2ulpfp22/bjL6e1IkuSS&#10;vNLUr9mC3aWNmigksiUQrK/kI0xhYR8kckH8+lpq81blf9+/9bO+6Hp3XA3Snb073v2e3GkSqEP8&#10;1ivPV2+r7STwAeFI5I+B8/HBIHpL/f8A5/545+lV7bXtf2/v7rmEmEokEMpWaFREwjciQ92RD2iB&#10;96goUbp56ZOUPDDgdn9dvevT1y/5jhe22Oy0fdU/o4Lzu8DIcPlLGTo4mDFXJcjkjAKdWOCSaxYF&#10;hgsLRwxK7t1f0B4BPUPHls1IpJs8smKZKnFRM0rgH6PvwTAK3vFXix9FxWbs9W98TYwnsQ3tnzlm&#10;vm59Lad07JFFkKubyuaRWlx9kGStzhqUVvNwXGrGOSanZpRS1mPakYHjqrNbxnl9ERJy1HbTiA2d&#10;VrKaRQfR3371M0OQ1eYRGEILTNRFMVGIM977elvEwNmvbPobaC5BrSXMS6p1TLRzuIoW46zUsZjG&#10;tJaxVuxUjllls2JrNL6ur3phB/u9yRGrI7MRSc74prc0fJ6SGlenKQeaSVGZ1JiiVbdzd43vgXgP&#10;K8rHQ5+WpLW15x1DTGPRDTVnpqFrJYkgZVhaLpOyPYjcnbPfn2F610xo/U2iMfhtN+0XQWmt38zX&#10;0vkGOkNX6e20fMaxfKULmOrYzP5jAUctRzV3tm5DbNmsxtOLKN6uuXNSWiR09OOlOfLwkER05SZd&#10;UYSUq1zHqG3IpXGF53ojz+r81NSMeb141cZxidfWRkSsI0ixSvZt4T/tH3T9t+0WzG1Wn9U7tbfb&#10;j183uZrnR21Gt87oDJ4+7ns/Lcr57J6V05Qo4y/HRlxbalxSymu9GGcSU7MqI0LGI+UhqGmS14M5&#10;Gp0xnOM5JKol3npVYNvd3aikbmp6RL+DP5cJwj5IzjGKoqJQUA+UxhxucM77sdb+zH3JbPaRhw28&#10;2gNvtGbSbm2dLZbJ6P0PC+Mq7j6l0BkblbReQoag0dapxZPMaZW1kCcdRSexj4uZbRph4mHm46zy&#10;8YaOnqaDpzj8yUYaokjri2Q6eoZQBkMgTcYtO6DpmrKWuHMieWEtSDHEjv1LGISVLG6lgtksPYQu&#10;mcBu9FS273XwO51jO+zvRFYibD2cHLkNM7Xaxu6AwGrKkGOq16Qp5F/r8FHBj6tanXnwTx1VMYCR&#10;OcsaprRdSCasuWyyjOLNNVfN1HXZfSXnElVsA13T/D9MMacNeTCIxSJOHVFhQG0bUNmO1WpfJb2/&#10;p8YLcZcNj87tPR1fT1nkdP4+nDp7XVTKUteVMrXwEmHgeDTvalyFXVlHB4VlmuJFHahpp3ZasTOs&#10;rVnrS1WMp6zAkMhlrkSuudI1ZfVhMjJRHhnT5WtKTHl4RYR+YppaJROJEnfZYRsS5YvfPEg/dJr7&#10;247d6w28y3uCoaLwsmcx+oKmkp9Q6d1m01qPTrUc7no8cYMRbud2iDiclKtfoCGvFYfkQErKTWlK&#10;Jpx1GOScdP5sR6qiEgofzIX/AKkaU4rmPKkoS1XQ+dFTRlqfLlMq9SRpu+DTjJDbpGqFHx0Blc7L&#10;rbI5KDDYmnhtS7cbf5OK0Y89XbJRY29qqW5JXW1VQzWlr6gos6wkoomrAtzIPTp1mtG4dBKMUvqC&#10;uq8iVfmvtd5zwUn+GpLq6ZSGk8qglWp2UoMmePtz8Bjs1qGvfs4gTSSYmonUf8RRdKxz21VOmBUQ&#10;fBbkgsSx5PHAFlJlFD5WlOjLMJN24H07m27xGh8tHqnqxb2hMiOC1F3W8+lcVj19XfqhZGnDJV98&#10;ml7Dr3FsH/8ATNoD6SGSJVPbS9Dk+3JI8jiOurdDzP1PGCsbsnhE/jTXgnTymrLqjeObgdOXNnLJ&#10;FRu6L9+PSzwHSl1PzoFJHpdCVSzUn/3t8F52z342S3f1Ma0NjML73NvGzpQvbji9s2ia16bFl4oa&#10;1qXJxZJJJ6TfRy91HdjGasXPKrEVI+L9aVf+n5i7qXTzcZOer15YtSrwnYvuJ8P6ClS0oykgydKf&#10;Vve5rDVBYqBVl1YTR+tv1VNVrbip+7bRslunbz1ZOPbtiTFJ/AM/dw7FbMWZgHFytWiyFYsGEzSy&#10;1oy71pJDMj8Uc8xiaHJ85qstPT1EJacm56cZsKOTbplSm7ctsDWp4NyunKZPX0Y9D030zL8zEa+f&#10;3qzGBG8lKkV/1ar12tBH7g9BXWnrVrNvJX/bdp8LWDxOjw/U2M04syQSwLW7at3HieOwiiuFIlR8&#10;b8Y1SPT4PzwsbbdGMV2Drnyhe+EtxkRZcMvhvJBnneWK/lTUqSZcGtJFauukor24cHEaN/VsvQD6&#10;73YbRY6MdUf08+xeKnWKD+UsYEVbU0MfaMbyBIWDCMIEA4bhZ+jzfjeqR6uQdAwfxeb5TqBvKafL&#10;SLSsdR3vNXG1eW5CLUeYjLusOX1qzTXm19rxgorJXGtNg/1HJoshTf3S+2+Gvlsg+Ry9Ye0/TElb&#10;IX+uB/r78U2ZmhvXzLVqytatLLL1wROJeYYukdTw6XM+K8n4zzPI8jLxjw3lnlPD/F9SHK63inIc&#10;tL8RfLchzs+Qea5XQl+M5u9Hl9bT065rmUimtqE1jq6WnoanLaWrrfhtafzNbl4y1tPQ1tUYHzNX&#10;SOZ+XqT/AIcPNPTk+SNPljS0Xa79UKT+XZ9+W1VRQpEQoe2LS8/QegqnEdnPoiqoLA88kjkcdPj1&#10;ZulryjUuZ1TNMT5UsX2XRA9kLc71fDH8OE7jpRaMMvmO/fGqOKO9b8EF7a79T+v/ADZv1CNvmSIc&#10;E/8A6V9Eo7AEFhwM7Jxz0oDx8fcOk8rwDy0pf/vGsMbI5hiwrPyxOzfcpVdyjONMTQ0hrKmorW2+&#10;ql2ua739K8PeBsPu7uvhKOJ91fvY2x1hTwViWziLUftTio6iwpkK/VRY7N6OvR5A1LsKNDdxl18h&#10;iLfEc82Ne3WqzwrpxNKVnMysR6ZSixluZ6YG9jFJYatxfCTevT6XRhmWOmMrOmxpZ9NqK+2RDjl5&#10;3L2A3u213T15tr7frWotw9v9wLfZh1DpDSWdoYnK07Mk8TV70OexqZLS8lcWZorUdizCsdZii38h&#10;RSO5PbaWvo6jAnqQjqRWmSR3ikkk0U5uO+KYjxW6kJQsCU4USqMVvIDWwkij32XhG5T2was0NtLh&#10;NV5XSGprOts6lrMVMTUxkmRjp4RJccKElmrWh+roZK1WtvkxDOk6z4iWhcgRQbLRXS8roaNz19F1&#10;pEZQh1QG3BQNK1vlLTC8V3/qNTUiR0pmnYzkwmPQll9Xai0TbdGgY2XTe9FXD3NLjT+rqeDv5aDO&#10;T4Zsfk1rnKVa1qpTuS1e0YTbgp3bdaKaWIzRxTzRK6B2URo60JCx1odLufN08ZKU6rt+n1rbiT0b&#10;RYTUr+WSN70GKL7WnvmxFfZzdO5p23fTRWq5mjtRwx14MNkbdy60iqxdK8MEk6wQRrIXsPGIRIY4&#10;lfrbgi6+kdQ6sL8rROLd3mVNFYKUVkdrTjTmU/LmRvdgkdrAXKPtZRd3Q5nZXeaWOqn+yjcJiYOf&#10;Ok8yF/zuQer6PhSVIBU/eG45A6lLNfjeVSjW0xjZK5wG97ymKr1rOeC/D6//AN7miDFIybKb7UVX&#10;dMUtXxrbY7fGwqRV9m9zpWDo4MeidQMn2sQeHXH9PPhfJI4I4P4PpPxnL1fzdPcLJxT3N96SvfFc&#10;LHQ1svy5Y3GLs4vb3277YxwfVfbf7lL/AErT2J3Ofuf5S2itQRgkH5LPTC8c/wBvHkePQy57ly71&#10;tLdF6wy1kL9e3u+nBHK61D8rUTF1CUt/VifqmCzh6NCexf3falngEGyOsjE7c/SZjSuXjx/WyGOK&#10;WyAKryyqC3a47scfUzryeWDUuf5eV/x9M2/LKJXagp7/AJsWV7FuR5XW/wDvWoVluLTT3ce9AlO4&#10;dp47Z/pf+7C32pLmxu2khJUmLNaDzl+T/wDu6h/E6gbnwG6epeQR8/MOfNQbIa+paJcZFbj1C6aH&#10;099ryvw5fUwOlprgiSw5GrpNsPqNZric+hP0p/cSAj29ifbQqkKUgyezmWnXqYBTJIX1bA3VwB08&#10;H48Hgcn1FeZ1Sunmead38w0UUIaVAdrze97cS46Omfn0tApC+mVCGfMajb1N1SL3CgkPT/TG17p7&#10;GyXdUbXeyjCUYYjLcu5vZieCKsio5fuy2NfxxpEgBZy5ATp55ADegjzPMspRNXXnvT1xkrYq1pCV&#10;JvAu2M8d8jRAk6Wi01tI8x/KeYWts/qUcRn3G0t7Stn0sR6nyvsCz+XgYr/BtEe3TKa6sPNGSxrP&#10;b09ru9RpSHpEbfWzQgBv8o5Vg98/nGox5meUxLeN7o0Khe5foOeG+nkxkujGQbsbS0a3klOzn81H&#10;EcttNXbI7y7yab2i0Zsp7fop9X3M3FX1Dnvbti8Nhca+Ow+RzgFeCrrjJ5CarJDR+krLOkDxGSF5&#10;yUEh9N8/4vqeG8lq8zqjrfJNMlDTixnqdWrHSW5Tqxl1ToBDBgOC5TkdDnuZ09CCaXzGfmmjCHRB&#10;mCAtpGunNKN1niwif9P2GDGHLjRPtQanCsJnb/YLIsURmlNaFE5zjvJIW4KngKyyI4bpI5zUfjrS&#10;m+bkeYXpauUAlaoB10KlYfS44tsJfDcoX08zpSG8hqXtTflxls9razwNb9PDGthWy7aQ9p97tVb1&#10;qSvHsNZhlrS1Kstt607SZqBIpnSvK0ZYsnSkjMQoHp4+N9Hyv4HWOox5tNqvfrrbv5n9+G//AKc1&#10;FSOvoOG7ZmBy10DZvkKx78B5f07aIq5S+2hfaNYxmMj6prEGysn1ExSdYZ+xT/xQszisA8spU/fF&#10;FMUBPHLcfjzlpNPLc1QbLpxPMnpKyt6TAO3Y4/DWrY/iNEu0GM6KvPVRlMGwDKh7llf9O7DZK1Ug&#10;xe1/tYySZKtFYqWodjryQy2JUhkbGIzat5mvVopO/dWAFKcMMr2OngD07L440Y78rzNRB/Pp2jFw&#10;U2suxi9sJaB8N6rQa2kMlvyzRoq76WuzVelNXwKxv6a093VuXwFXbn2eJHBpbTmZkS7tBlI4KEWU&#10;valrTTWG/jEhp22/hfRZjeUmRYsWtY9Ty8R5fHHLRianyOaSShBlphHoISlOX8UouUYl3f8Ap24e&#10;h8M6osHV0RxafMb6rqMRjaVG/wBaWgXgx/6a+Cx2IZL233scjWnC7Syy7TaiLPFxLY+ph51dDAy2&#10;IykiFEjjaKVGBVyeuPH410dSUnr5+EbqMNPU0QjXUnQkxp+9Ytb4KXw86dRYcvqSvEl18qdLeN26&#10;cYRMDQlrP6f+lC8U8u0fs+FKWZVW1Ds9m0iKGboeQQx6+6mgqJzLdcKDSTr+oZWRipPxdCAHzfEU&#10;qy9bSoN21isqxeciZoLaj4LFkny+XwyJW6zcvNLF75KCqvLbZwCufp56Qnyn8Nk2f9nfYjkWFslB&#10;txqaCvLN9PXtFY2j16VklMVmONo1KFpm7KjrIHrj4w6pAT8QigR6mejIbL2qrShpTYKccGeCRiXK&#10;HL2UkTrDpMOCrOrtWC7cZ2W/059vcdlaWNsbM+1po78ddlykO22oXp1vq52ijE7PuErRlzHK8nJI&#10;RFlZuCp4R+M+mXT18/eA8+h3w29G5lqmhrjjwCEhs0d7pNWzF/6gOyb5uqzTh6P9jWCx817D6S0D&#10;7cMZTxtenl7EdbRGuMOZ2yEmcSGOhWo7jqZrcsmmLK9EhiEsrVV5JkJ9J/8AWC6fzx55iymIy0lW&#10;PS5uFU9VRjTbalhfHgMCUYVoErM9WrW+/wCfY6U99qxY49j9OfRerVkyOX279tk1ujMa1xc/tjrK&#10;nkoLLLIUNh7O431U8UnQrV7DF0lEg6GYI49NQ+OiUVPx8Jm8GWhGR+XCsTFJ3S4pucP6nw2lH/p5&#10;dRdktbpLHOGYWjjfvVPBTJ+mlt6Vs/QbJe2nOPXEklmKpt7q+AoqNKqurz7gosyWZEaOBo+Y5FdZ&#10;Oop93pw+Otj/ANevTd9fLvTvuVbdYps6qoLpv/6djG6/D9uoPm+a97uIFKYLzvtwW0P08tuJpL9a&#10;H2+e3GJaWRfFymbb7Vime1ErGdq0UevxJKIwjr557nK9J6WX05p/GmpK88/vVvyqy5o6Ls74q0w8&#10;NvgenGoXoi3aOrilM7iFlLnHbYFN+m/sdmmlgm2Y9rEwozRJMToPWJNOxbDJH3UGv3eN3RAhJQFX&#10;KQk9ZPqTD4wJNfM51lGjLotMvUxhbrNZ9nhmfgnQ9SaEYS7jq12Btju4pyNV3Hhr897A9gtN52ng&#10;sj7cfbPLPcTPyxSwaM1cySV9P5HEY21Zi6tZhp601nMQJWnhZlLQ2o3CyRFSj8YkeqUznSMZxh0y&#10;+UNyJoxAyVBXBlBbcceCxmeWWivSyW5hUWImNnzD2s9LvjOx+ntsGtidYvbl7aLkVXriElbTusmj&#10;klWKWR44Fj1o0kvRJFJCWUBBZUoDzz09P42jFj5efy1FDQRiX6SU3cA/0tIeBSkueX6RF8+pZaZS&#10;s4LcijbxhF+nnszYiuyN7X/bappRwSzRyaf1sjoJwHbqD60VuY0fqkY8AAqeeZB6D/63g2Sjz0rF&#10;qMtE6S0RGcdkb7dPvwp4D1VUtAVxfzEUy01J2MYFzjBwW4L9O3YzVVa3cr+3P210Y6WTymOcWdP6&#10;6VpGxOcyGAnswrHrkvJA9jGW5lTpV/pujlRI/R6J+MdMaXnMEFkOkxGcSVZlFsjIVLLEMWqvgEol&#10;xNKQyTMtXHTJH8p9De9rM8B7X6aWz/bZoPb17Z2du+YEbBbhdczxyrGiR9GspAryM3KqzchQjSdP&#10;cTkT4yhKNsueBWkjpWhR5SMlW+15/L6WL4LIUrQMhbLUowd2OLWt6w5xxA33IbAe3rY7Vm3mltZb&#10;H+2zS0es7djI1c3Hhdz7GKbHabyWLjy2Kyn0Op7dmj/Elytet9bHU5rxu8rWIFjMiTOS8Z1/EPnf&#10;heY5iMdFOo1vlgMyfRVEuorTl5VDGxbwWryHL8qR+dDSl1smM4s2+mrJWxSSziKP82Mt8OdQ9im2&#10;2sMPV1Don21+2DUuFvQo9bI6ayW6eTo2Qq8B4LUGrZEfq6eJAzjtylkABU8T5a/igj+M6Shvo0pR&#10;wl7wbu8lYcPbhs0OQmLHl2VEm2Ux7oIImKDb1bptLW/0+cZXmm6fabshaEoUxwq+6lUVmHIZSV1n&#10;yyNyGVmK8ScqAFAYvHM8+WvNLQLUNDC5/wDvRbTdBithu2nQ5aT0/h6TCjqX3vLJ2KUyUubOG21J&#10;7AohEFoe0na8TOoHNXJ7ioFJLF2Qy698xKvBV3RXP3DoJA9Ox5vmZKz5mdAWmnpd6xiG+xRjqtzb&#10;YS5bSR6NGMVa3m97vzLaJ/NsJY8RK3R9jW42HSRsD7Z9PVUVGZv4TktWWyh8khFl1TcZiV/8y/II&#10;bj5MrR5v5uXX1LFwwhElRZax9vohdN5hz5aUMfL6rM1b3Y29ObsFC6fvxAzWmzW4elpnjzO0OWwL&#10;xEgyxY3UCqvBA/8A2h5pFIBX5Zm589JYDxO09WCL8226pY4wtY3/AFtRvInDLCRZ0vlLb3rYabfV&#10;fa7qi2Jv4i/XlbuYXIQsp46TWsqOrk88hlJDc8c8+T+OODw8TiUdRamBu8j2zm7Gr/V4ae5e/d3z&#10;eAMtXj0v24N8XofLXq31VtkxFFIppzJc6kkSOJHmKrEVDvLNx0wxABnLr5HUOZUISlFmyiRvfdOw&#10;UYy0HvuOXhqcok4wBVLv2GkXYQzVfTZ4cDauGnNg9V1MhE15VymElioWAqwW4I62bmmaxGzBmCtX&#10;qqigffJOkaurvGHLSSU5xk+Xpa7ea4xM00lqZPy17iTlKESsMrp/MlRWwxtl+/rdntbGaPhiIGka&#10;fKMOqab6mYoWIA6y8nB4ZhwCOOSAQeRxMNPSvYzsW+YXsLjttWLzvxHdaeY9SpFVc5TGO1Oc4yHA&#10;KXUMOjs5pLUlKpSnr6ZylewlCzUS5Qjh+riuKTjpSta1HFbjEzVLIapZLypZjkillRx1unTCcaIx&#10;aoMhJSw9Y/bDm9+EOrUvTlJCUZU2C7O7sMbMeY9rviSuyO4GOx+6uI3E0npjTWqb9Rbv1eAy2mu6&#10;DFlGaS7c07Qp3sdJ/GKLvNbx8EVpI57HXRjYpbikjPW0jntBNNNPXi9UEIpFi4CxuF2glWl27x4S&#10;lyuuR1h1dHV8jAnKyPq92xF8w01vRxdzoHefSOXp0cVBtB7YLtlsdRs0pM3Y3QwUeUo2KsJrXESH&#10;W8KpDZroshRIhJBIphlSOVHUY7V8OZ6q6xF1TyvzNLTkmXBdoXNqmqoiJtqNDmYacenS8umrKMoy&#10;XC05l1Svarxv3UZWaZ0NqHVNWsMF7XvZTkqjyGdOvXW7kREksz2XcJBq2Zg8s8hlYFuArsv+VQPQ&#10;vh+nFj5ISsIh0I1QRGpbUUR7bl8T9PxnndOEdKGvrRhGXlLiB5lauOKvqw5zxLrbxfe3oPROotAb&#10;a7AexfTWitXYW5gdS4GrqXcOtW1FjL+AoaWtw5eX+IWLdqa1gMTi8RPkpJhk5aFGvEbhMEZD/wAr&#10;nIdLpa2nHpjGAIvTGKyjE6lxFktZq96xxC1J8vqzk62kzlOcpzmSplKf5pLGIMlFy5W+98JmhoX3&#10;34HC6V03pv2r+wVMJoXMZLUmjKz643Vspp/UOZq06eWzOOltZSW1Dkb1fG0Us2O+7usZBkR5p2lB&#10;PE2R/HgHV1S6SQKUqx+YXkFESy678cQ8NKPkSl0HTBkxlKHlkeXqjLpxJBHqBkWCHDY5zYj3x5uG&#10;XCt7Of0/K+n8xupgd4NUUYdd7sx1szrvS2lrukcDqMw1svVenlKeFsxYtJq7iq9BZIrNKyzrIkiE&#10;/EoE5S1jVJRnGpQisoylKUm9TUU/POqYsZO4hQROUhcdODpk4yhJeiXTCYEoh8pYyl0iTiMolsZR&#10;bV7NEL78dl8vgtQaE9ons1wmV0vttBtRiLuG3E3iypqbf1tQ2NSQaahrzWnWaGLO3beTWzNHLcUP&#10;2msmNY4gxqc5zWjInPk+alKMWJOGnpaqxZdUhrmprcpMhpVZKhfCw5bl9SPy4cxpkZSJdM5MCMuh&#10;gZNCiJEI1ZGnBwyGT0j7nMjqWxlcn7L/AGaLqKXWEmtpLkuvN7ak1jVt/UcesLWXrSJdEaSyaiiX&#10;ISxxhK0UsBHZNVBD6b/+opDI1eU5yEl6EnywdQiUJrIxIss5bcjm5fyNePVHT5rRmy0TRkx1ISDS&#10;0oyhGLeheITlS1KTIysSlbvFrP3o7oU8Hnt1vbT7QtRLoaxnoMHLf3N3khu4GbUdAYLN/SCnJVLy&#10;ZDHusDSguyQkSwiMgknD4q0tKLI+fHpRl/BGQwRFHUKyDXtaSxxAn4Dp604EjRk6Yy05GpPpvU02&#10;LIkQE8kpQbHGI53U7e7D9QHA1MVfGyXs9iSvjJcFp9Jtf7pmx/BoKuPtyrWhLxtKsVSlUsGWUSSi&#10;OsGK8TESo/FPK+VfnyfywHTiNbv/ANp2iHp09q2V/wCyTCUYkDpR1DqlQ3KJSRpVEDJntVmuz7s/&#10;1CrorWL2yXtGlketGYz/ALQ90K5SBmd0jeI8lZFZ36/PhiRwCD6c/wDq7lY0MeYsM1pQr+ku3v8A&#10;tXDT4EX5vl2YKlPb9PW/ptw2dL9cj2VY9ZMXV2J3gjgsu08sM+ntFz1ZpJ41gMskc+t7CF5IeYz1&#10;I3XGDGW6XBdrS8B8J0RIcjypG1SWmatOyBNe3+1Vkkz8S5uTfz9YwRxLoaNzy9P83VRdGMvY4pfr&#10;xezuF+mts3upSZIzF1RaX0AHEAAJjURaqhZUVQjFQwVgvwCvLS9PkeV0WtHl9DT68rp6GnAsClSM&#10;b/lC8lYO3DMuZ1Z316mq7fm1JSce0pdlwZ/rwep+vr7UFjTnbzeZVEqIwjw+ikVetmI6l/xWxAZo&#10;2K8cdRDfcDzw6aL+UkHrUQuqvFt1Zlpzh78Aa0TpuKo90XG2W7vesVWVt4Dx/r9+055phJt9vFCq&#10;IJWmOnNFupXqUeANYq7MAyt1cKCXC/vynySR+Yzhu8u4Y+/ff0vgvnHm8sq3q1CPqqWV+jeXbjBP&#10;1/PaW9gVodBb5FmVnMo0noqCEspC9KGbWxVvtYOpK9LxMJOOOORdBLXUj04HKKUZo9TGPUB3451z&#10;NRbxR96u81gus5dnvsi/X69oxYq2i98Pu4Zl/wAO6IjZVYKQf5WsH48OhPA8Egnnnj0TpFL8wH71&#10;h9b3vtTf0478Q3nTc5vy59O2+3eqo7VwLX9fD2eydQGkN7CyRrK4GC0f4SR3VX5GsgekujLyUIAB&#10;44Pj1xy94JRrJteTP3X+uW+OeZA80XDjPqZv0ydh342yfr0+0BY072i97HDSRIUbTmkSyLJz97A6&#10;0X+WqDqYlh4+4KOOPSPLhSSiqq4/Ml1nbv6cca+clZu7bDe6rK/X/nMfrs+y227RzaG3gXlFkEk2&#10;lNIyo4IEieV1cW+6JuqMcgOoPJ5A9I8sW2F5K6cm1gvoiV2lR3wrrqB1IWt9SPoWdt+7gt9eMbH6&#10;2XsVuK4m0XueyAcSK2jNJysVXnnq6tXcdQUFmH3A/cOQBz655aLVkW0oSNbWbW/W/UxYHCGv097a&#10;Kc2vfq7N4f14I7X6zX6fFllrz6L3EMj8SGL/AATo9nKNyA7w/wCKWP3kOVP3c8E+CePTbycY3RCB&#10;efKBWC7ImVbUpsur4M5lkFrJcU5s++MgYO/fLwVN+rz+nTOsgk0RuQhjLh45dFaVhbxyCwA1MfB/&#10;HA8gn8cj0BypY+QxVxO3qYG3Hp63wfz4nVd3eULO2MO23fve5wGj/Vt/TuUxfR6B3QnglEpa1V0T&#10;pVqld4e3/KsTjUQaOaRXMldG63mjgsOp4iPHPKDYtUiCClnby3WQW8XteXvxQ1hQe9tOx7KOwGc5&#10;rgQv6un6dbMYV0TuW7cEEHRGnmDnklierVP3ISp4PSPKsOB6F5CFGwKt/wA1+o1eb9fVqmuOObqQ&#10;5a2j0lNmwHp79w40y/q6fpxwP1NoXc0szSLGsehMA0zBZIoZW6V1MOmOJpEMrnkRry58KxAfgJRD&#10;ziUbvt6VvTeD61wX4yLdxyegl49L2wXe/vwYxfrBfp1wBG/wfucgYEx//wAm4BVKq8iFwRqghQTD&#10;IPA+ELEfHPPIalMSUMIqHmMbL0t1e1m3pwRzkRHp1Cwosp2BzTWHKd9s4Nov1pvYnWiki0/t/vBl&#10;8ktaSeDHR6a07UFlou2jQrZTVDFCndQkJC8iRq5CM0fQUlyJA6psXewxXU7thXd3w7OThfxosgix&#10;qLkLkom2W7l3rFZ9o969/XQ1HZkt43Zn276fwPbA7GW1/nMjm5yhdSJDhcYumpIGEZEi837SkMBw&#10;oCkj+H0xsqkcA4wjTfdDPsY4T503Y6Wm16bt6X0VrsKGc7HECN0P1Wve3r2SzWi3Zl0Rj3AIx2hM&#10;XjMGYxIQoiiySVnziiPqC9P8XdwB0uZOlWKsINEeqlliq2sRxSHrWVvZt41Gr3ljtV5/0uDF+nY+&#10;kHdYbi7i7mZKW5uLr3WOtJ3kmkEupdR5rMOHWcxgxHI3Z3UAMo4Z2UK/SAOkANm63TsVWby29j2x&#10;td1wK7jaeZq2hxk3v19cbvDO3aAW/AZIkDSRGUqwAKhnk8tweOCV4Xg8qPH49DHJJ2Yz6RO9U9xz&#10;VNv09+AkKETG11X5RxtvbHPfBlM8SW9htM3fd7twVqWXFZtW2SKaRtOEXRmTgDxiSWJF7bzxESmR&#10;e2OZCw6T6pviR/8AyVri7y0Y70tcxCQbm5HI5fSuLLwiIc5oo3Xzlrd/gyj742ou7MPp1PUNOZ69&#10;kZMdK6x4WykFxZbUxSFHrJNH1XFjaR5J44qU8tJo2CdRsWABxW58xl82KQiFuS6XLEC7q42/mTK7&#10;U8bHT6V6pYj3xlXAeh3zl2Qc04+rMDgzpLWEXEqth9LZ1IESeWWCS6mLvvC8DfUTL0xTFbDmSTzL&#10;IiSRAxqHD5k2cOrDpzKi1UklTQXca73+ZyWBwXRE6u5I7ZXErPZyX2cf6uFWmj6GT0qaYlMFiOA1&#10;oXNa/aoV69cxShVmmlMSzLHFErPJNz0qydCRs6MMOnUWTbGbLqiEjBchG8yb7dtyr4KekiZZSGhe&#10;lGxLQcl3h9D1OBUWn6oNuO1kzVxtbGVOJxMDOzSDvyIsUXRGILoSCSaCtbiWQRgSzyhUlib1tS4A&#10;SYRE8vSslx0jEIrQsh66QQta4k6WjXV1dMpCUtEYxBJMVt3AbMV68N/Zqy1tydUY7C3LElm7o/Ql&#10;alcsyCaa3LBd13D24TDBLWhkElWaZppAGjAHTIoZWCy0ZaunpxJNdepU0GbEjpXkK3aNsHpwzqa0&#10;dOcrhEUEhHY8066vRCqp7jmq4UtWutOrbwWoa9y/YlFDFxyWaUfYx9KZI2NYSWoomSNIXMQfvTdh&#10;A7qscEUQmb09CUG5kmJ5QbA2rKDdSALop9VWp6xIHyidVpm1ZbhZeXJERz3OGNzmJsafyFRMdlZM&#10;jkb8tjJSw1CkuOjuZW1aq8UY1Vl6bcAijsVxFIgrNHGS5APpZ9UZRGSyMsY2RBZQaM2pAz3F9C2V&#10;JRkkemMYq+rgV/WSmfv3VrFoWCbTEVqa9RhVa1ixHUjhaGfrvO112Iiklk+theVgkAWbstAF7TdC&#10;SGXKB8oSx6R6QqTZj0BiU+mMXRxChqMp0isnvjAqrsdMq7uVW3JwntQRT5yvJex6xCPC2MTFVmii&#10;Yy26c0kLQsUdI4ECW5TFLE8Lq1kTB0DCRXYkMf4lY8uD/SMe+O7Tm1pOJUZE5SiyXCC1V+iOAIjW&#10;TDW+wzCLqa5u9Faw8VeutHT+kcvncjmOuSglGG3ujTlWLG1Ykna/PnI6KVMXLNVmmeKaSv1RBXMy&#10;GOVMFS1J+YppPkiod+kkYLusboxOvm3eYxGMSgWK0dUmlco4Asc1cm5r8mdip3oqzJlpIbWLlhgh&#10;lZbMckkc8V6ENGGMbOvC1r7loowHrdbFzKEdPTkvkqULitB1CZHAtGc004VeDnrahGL1jt0xBorJ&#10;sp1Xuim9Pfg/xtTVYw8kFbM1b+SkWxXuy2sbbqGnPTeSaemiK1rzG7KtdlZTIw6g0jSFlWXKl/ww&#10;JWqpKgB6nHVbQdLdKOc8dDVWUup3FooGn9Nin0zjakLp7E2stlat+WaGTPzwT1rVOWSSrCtmKOY2&#10;J+mMmISmYTR92qCTJYUhAkJsIUIkknaSrpRsGVdIp2WmykA2unhpZvkTy79Ru24BT3tfVqjbgfAc&#10;VUyVSicLfpahu2LGL/hto0Uo0VS5FLds5LuySNHTnaDuU443Ahqo7Vml8hyJ9Mgg9U53EiUUKk13&#10;RsekouLix4E0mRbJYRjGSu7JECLjqS4jdUr1BWW73ixT4vV23XVZvZGa5pfXccEveS5Qp3GzO3fT&#10;HUeMSRyUktRyNMQjyzpC8BXvNHy9MPlzlOUrNTSjEwxisNXMc1VRVwqGUc8AQqQdCFI0B1RqNWj5&#10;Y7etYS3KNwel1H1dyzBWsCCapVEamxjq8daOFYeuVqkyWKiJJNHMrTvHHMbPb63RpA7JHyySTKUW&#10;IRpBXDSbUrfmwUYS+C6iiPS4fKtMrtQpKliyi9roxTo4vSljNY8Q2KOIoTNWZJ3lx8ly1LSh6VrT&#10;WVuIFDy9Mc5mScRyNIrQl4lj9KQjlYwJVKnDLG7JSguqvdz62fy9VK6pUODFLkWIdsPojLIbrS7d&#10;aKfN08hh2yFfHx087uFJcvGJwtpzrbUMVdAkRUsvDSPGhkhcHsqoklIjAR0oamqgxE09JVLj0Glp&#10;mXqP5mzC47ZOH9SUtM6SM5M5PbzHVO1K2QsasBL93AoacwWLxNinImPhvxTz1L+R7sa/S2biGxSk&#10;q1WFi5JTEckXeaTtRqydpWsMBEz3QxiKClA9Q0jio5fXcHZLzTS3KRhKixswnrLNY3zb6epzEfrE&#10;4OTH7l7Z1p2rq8a60jg+kEsFZ45ZdHSyTxUWiVa5kMREqd2R2sCTqVB0F9T8MoR5y3aWhKRTVzNf&#10;p770qG9Dd7cUvihRy65L1WLeR/hm3YwZ3Ub94N7F747wbFZrG5bbXWuU0+8ttmyGPWQWsTlq8Uy8&#10;LksPeWzjL446ou5ZrSWYkJavNXYCRdPd2hSkainUWZ2SrqisendupHUjfS49BS1FMHle33qr4v19&#10;uf6pG2mrmo4Df3TsuhsrIkUA1jp2pJktLXJy5jaTIYnifNYVm6R1mmc9XLO8jy0ol6AcGEvznSt2&#10;hYVmneV//c7jbjD5rTSWaavOMgWXt1b36g+zxPYe5n2Z3yXi3+2jQ8KwE2rcTAxUjkqRZZGUp4Vu&#10;QOluQ4UkgSpcnIiSiYfMPlN0y27bdqDILbw2cxGXUSkC3b1AVQemaTtVepXGMm+Hsztry2/ex78h&#10;j/vGu9Khj1llDEi+jDkc/wCYA9X2kDqHJfLmAMZZraKRxRkpbW+o7ewli6kG5EjZFZnUuVb2x61W&#10;6NcE1jX/ALKMlXZJd5fb9YWTqJD650hMzMw5I5fIcAEE8lvt8eeD1eiOWtVhOQt5jI7elGwGfrfC&#10;/No/NHFRonFQdru7rHrvsbcJCbGfp+ZR3FzXftqts7FpO5qnQbiRul2diRkJHJHhiygkcAED5KvK&#10;OOmKXlLQ2Du04JA+j644T8REGNxWkx0ucXt/5Es2vjCDaH9PDPSPFDm/bNkXjRXlQai0K7IkjuqS&#10;OyXQ4V2hZU5ChjEw8lSAMuVlHMXUi7Vcqsc33N+21nrwsNfSYkEgxbxRY12vOR+p9r43x+1P9O+f&#10;r7D+3+CSzH27E9DVOlKss0TEEo81fKJMUJPPQW6GB4IPPofwjM6pz1D06Z6hdYGhMGDN1WM1a/Nj&#10;F8hpBQZiSVduze1bHo3fAGT2Ufp43Y541yO0PYsEPYhrbgYc15XBjZWswxZvtTFWWN/58bcskT8d&#10;UaMsmGjqCVPXKKFnKSdsd6yhd0bYeGpyhIkdOjbSnRFuxuzv98YzwQWP08P04cqjLYrbK3VnLdxJ&#10;NV6an7gk6yO515BuuQt8MSXLcf3JMdcx8zW3265H6GSrDYqm+GunSUIx0y8nlO9HTdgYQKpA7YoX&#10;i/03/wBOnEWauRxlbanFWafAhu43VenKksRRAsfRYrXomVoIwojZXLRKqdJXpBCwdbTl1R1+bKbv&#10;5s4gmdlBG8xcb4rHCShoBnS5abkWenGcm+1yGUTsUlMSsg8OLR9h3sXlME8uW0JdFa/fyFWca3xp&#10;nhs5ax9bkGjsQ5DvGvfu929YqvNJUlyNm7f7AuX79iz0/wARKXXqcxrTcxCVKhgtQ2Wx3Du1jqhE&#10;o09LTj1dSabRnC0Ni5kmS23NVJPRGxHtc0mFTAZ7SJVFCp29WYOSRE8eE7dkSKAeB9/JbgknqA9c&#10;aetiQyUjZdyNwtowFdvLe43wTOMlrpjt+ULSV3eLG1u8g5avh462F2mqJ00NR6dkKKAirqbFu7Ac&#10;cclrvk/IXqB8c8g9RJdI63YXb1/YaHPvSYxfAjG0kxLcdKVgq7Hf29xpvgQjaMjbpqZ7ASHjkLFk&#10;8bL4J4VeqK5zwef8o5PAB8rz6F+aWpYFliqJmzI1Lu7bY346tO8tY3sr0QUtzXtxhLa0sGj68xjg&#10;erpAjy9dHcAcElJJx1D7QxIB4HHHIJJOMpLWVNyPuF49K9K+/A1GuolGn1kYpDc3y9/9R6nBZPcw&#10;MZZYc7S6eWKn6uh4554BZLHUAT9y9XHI8ksefTnmvJtQ3v6WJiq2aznbgaK9u7jJu3Y4bf14ReVv&#10;V5CUivxWpXX+SkV+oAzMpMYJErcdTfb1AEL88N8jpMcXnDdihn9vfG/e2uFBWu9gC5b239bKL2T7&#10;Ol7fdo/bn7wtlNC75bRbxakzek9cUHsGhYwGBOZ0xqWrJDi89pDUtM5uMUNR4DLyXMRk6jvJA5ri&#10;9SsXMVksZeuFLkNHUOnU0tNYu7pnUgubC6Aszkk4GzhDX1IPknLFlk3KLv6GyFYQT0HGP6V20+by&#10;QyWN3gzqX1uHIpL/AIVsyBLkiQzGfsWNTmoszIazBEhWAoteGSKSGFIkiz8D5GSTdBjItGE2KKtt&#10;PVHccV2Luq4ePEOaDpZ9cUojIMUrEsBoep3u1pFeCLK/pJ4HIXJLVf3J62rJK0sjR1MBp1ImkmsT&#10;TyORcv2peotKVHEgUIqL09au7xJ/DHJ6spT6+Yja4/htd9/ll7+nDh4jqBnThL3WX6FJR7e/H5w9&#10;CFbGRqTSuFH1KtGskIIUtKqVuntMFkJ5DxytL08xseoyCUrcqA1kyJfu3d4O+Ky8V9PfDvnvtg98&#10;/wDjgfLH9soaRUSJivbEqFg8qGVZZJIhwEm+51jAiRwUVGUpwgNhGsel3Ydxt92lbzb6cKZu8vu0&#10;B3f6G36mOCpmL3rVZpWaQU8SbIcBDNHDNmZZTzJMB1H62EkryYfvXhgysA1Hp6WmxkYdr6K2vJ05&#10;/ejdzTCXUFOy/wD4IPVVpjJ74+7jPFBJ1mOxPPYYLJLBLGB1IZ4FiroYygbhy8rorBTGa8gj5c9b&#10;fXO76QvpbG8g3Lb7e9I7WGJ00+bKSH/TdlVuXhNu1bnA2nJG7yNMBDJGWRpC4W47mtJAUjBSXmGF&#10;VLAMkbp9i9zqVersSqxznv00Su7xbT60Xi6pRytgUd98DjZaqmt+m1b4GUYYYn/lTRVbCztGryRI&#10;6RzI/dlWRG6mKjtvH0urMY3M/DdtIyE4+y4sB7UmawNZsQvvnhY9AjfSi9JX696pzm8GcuONqPXl&#10;zt6OOZkIw2ERmkIDuTc1A8hkZyisS0ycqzKpllUlRGEUOw82m0gXICvQiY3f70Nb3wMqZm9IXm9m&#10;W/srk73dm3CklDWVSOV44XjiSP8AmyRBrEZYGQyPKOgoiJ1AgjmPq4PVInpMSYnVTeaoF6av0377&#10;22bZLMTqxVeo2YXF+1Vk9T00tTZKyyq6xtFM0SSGNF6y6B4VlI/4Sk0zLOilQEfqAkAX0qg0R6h3&#10;rPZrFYoDG1+pnhtrDbmka7KNfar+j3yce/WSQCtNGfseBuJGV5CkqqWVHKuoIm67B6jyznpVUVR9&#10;vTOqSZUKrtZQb057/as8KFRyYrGyXhzk9TO3lvA8Jj7LGp7js6SCbFYZ3iMi1+GW1qFZY0cdI5WR&#10;DIQjq3jqVH6UX0OoB0KW+bN3t0Ze23Td9mV13PSySuq8vZBonke1XW30zRw6daHAw0Z1docrcbgJ&#10;Xht2irpPIJVWR4iivaSI9UkvUkZjP8qSX7QU04hV3lwtFVtVbmbor0rudqSkrGOKuxrONxNy/W6a&#10;7PGEs5r0ILsGBqGWedIIUS9YeuVRUZLHZVU7RYwpGeZG4CMUrgl+TkwZYHFRkU7Dgvt0l4BpptrD&#10;cRYltpkUc5L2c5O7ir7hwYYy3ZZoopsNDQjYKTYmM0oikmbpViy/z44whLx9EgPX089IKlmppaDa&#10;5DHcHF7nrjsma4eiZB7FtVeLpUdq747YxwRSyGbVpHWs8dTBy8k96CLme3LKDAsqlXMphRHHS5aR&#10;OCzMA/oopEpL82HDdHemjfGaFx6cNFCdTdDja872ruH6XkwcHNQjp8MjvH3I1gCHuN2u4614plUr&#10;I7dDSFpnbuII1EhDOipiInaXmUfKWmUazgCq3RqjgkWs5LMBgEs7q4axW/14JZLpk1bQkClVOns4&#10;8irEO2ZJrumH6UY9PU8alOsKE5YFQSeWIavS6be3XCn6xna7+1N17Z4KBKMzN3BK33Yy32L9Qw4q&#10;xActfsWbNnzLYF6BWbhuEiFKtWYEHx96O3V1R+P3BUkx1ZTovpoM4S13qk2HbZV3eHsEXfqXd2qg&#10;Dv8AYrGK9OE/OXaaUwxlpHSEyIioSxZ2m55JIXoYFWbnhj4ZOAoHGBplJzu132v6KbZ3vgaZBb0d&#10;Q2h+tY9+2z63Z5WDQdEZUgnqYmQEHkTk9B+CTJ1x8n/h6iWXngemHzvqGZe72N97Nmhv0o4eRoH6&#10;ehuVe+Lb7LRZjhPZywqZEMxLuaMLoOAOnmWwHA8ng8KQVAA4IJ6QOPSCttAEs+opn2rDWwW77cAi&#10;NN+Y77UNp75kfe+JW/pzQZW37t9JJjKE01htOatNeVmWOKF5MVHU78hnilDRRGc9xVhmR4yI2Vuo&#10;KaT4jmHhup1FrraEekL8zJl5ulwGFWqrFUcWPhEE5yIWVp6iywsbA2TF3X/m+OrPTNzLaPqT1cHT&#10;FlzDH/E8pm45Ja1S0lGKssUEUKd76atXaWdIi9qUiDuMCJ2aDzWbLrI9NiUuRS76cmaNktI7Vvxr&#10;ItQrYAAS3y2X612VTHfPA3OMBoTW7Wr0eZuYvQ1/6kCWSWDty0bXT0NUKwrM80KvJLM63Joa0EM6&#10;/wAyZ5u8+pKPVK+n5UbG8SndCOMhJXKANivCwkWoNjLfa8GyW0PZq3DiuFpg9a/QUWEeMsiwZnLh&#10;rLLBM8jv1Oa6RS/bC5cxkpF3YERXV/5YES9Tl44hNlNA38xZmgSwxYZHdDizjLT1rOuEIxFtDeI4&#10;6msKFiuHFbcKCJsVkHt5rUlS3eyU6uMfiJYxFRbCvEEjrSozR461ajkXrs2rJiHRaVUHASJXpaTq&#10;hJJEgVj01sBulKI4KImQuwimqabNJEyUgC1OrezLhbcu2F4aiSCUbnZ+7Xklo/W6S0HaerjeuKSr&#10;NJkNw2h7EzotZFZYYopSscbTd2XpCtGkjuxJfK0rETU1I1EpPJoyy91CVnbbLxG1pRjqTSvy7olR&#10;JTjeEqlAN73s4dDPw4i1Xr2UeTL5XsVzlsfbViMbUsRiOVXQpE8kc69IeSbrJFY+a0LRhTlTAel9&#10;WOPLYZTv9hvpxjiGg1SxQy0gr/MbnmpVMHc3tpKWj7TagsZWWq64uSQ1Y5zHYiNSw3SqzQxRu8ix&#10;wMPoq9d3ggUyLw0ccRX1DNFnqqmyyvIb1stXHb1xbirky1ahEPzX5o4ldmCVlI90du1mRWDwsF6y&#10;tRrE2KoTUMHQyV+9aaaXG5K1kbgsRxwSMFW1Zrdh5bKGOzXro0yNHUmWf0/C7sVa6Zyd41Zg3BLs&#10;u0zkyMr1EI/LzGwYhWRpxudLXeP0ThZW9HVat+SFMbNZwtCOvLEZLHVVu/aklmmFhSIRLCgqXYJZ&#10;UeB5ZbAKsY5F9OTgIeVrGK/NYMZJ7VV7Fq7ox4ySZbR1BJFqnZRzRl7d/ewmDo6Wg1/mXF20ILWi&#10;NJWDJFejiguZR83rkma1Ytjrhr0n4ijJsvLK5sQyq4sOhBlDT0oCpFlr4ZPSyYaOHqKxte947vEz&#10;p6pTsuXTAikbnGI6g1RlkgvSBXS+lrvAaPyduSYY2ZLC463ZsWiLGQRIYJO6sZBiKRy20mFhYmiK&#10;GCKVUWrx25Z3tOIxJRmJJOqlrygSaKy9IF3bK6bOGVnGciQdIOQ6UtEv0kXG6wt3vfA+PI3KqWsb&#10;p4ubVV5Gy2TUVBRjmSKslmASWPq1mszSsrxqjB6ziAyFpg6RhqampIdPRj1SZHVLYNlByK9yxMJ6&#10;HaZGB/FkW30wpWpXm/p3crj04bnFyxYycLXOWjjyFlZ5asbyNcqK7zButYnjdV+mklsTsnYQhSWM&#10;ghHeEZnSPUdT54m8cMrsyFLEQyyuqa4e6o9Mum7AkKVnu57/AJcZxFRp4FaptRSZO3mOlJClaulO&#10;q0cc6yTGWBaj3Pq5rSKRQFOUNYkZY1qzicl+5GrOr1fMqDUvMmcdI1AW8+UOrqu2988FFGD1D02l&#10;XTVN0Ud2VFDTZ2sTislWzWvdA28nALta1o3cCF48c8KQxJbzW3+YR6RrRrU7ncryTG0iJIOZ4o5B&#10;HD1ifpU6c+u5LqacpHlwRNaulMWMk2s9GuIuAsi30SgScrIS13awBHIdjLw5NExYbNVYjLFUSzHN&#10;YjP00U1WJJ7kb0oZCQwRq/ZPdnkDRwvWpSoqNInUIkZxGgCv9W0gCvqZ9KKvKr8uJFBVvqsaROob&#10;xba4C8CODha0clirViSxbmt2Kz1zK9Np5pY1ljCCSVHmiMnbZXjiYzPGZbEszRsIoAWDrjdNsaWr&#10;N0i2Lax3Mh1NVRjiVCCwjV2VY2l5jXoNv0A73fDZ6foX8jHqHGY+Khia2W1buBPYyVycC1FUo62z&#10;8yx1EiDSczSPIw7qokgrdPXGkglBygxWJKOn82MU2JBHTiUBtJlReNmt+A1SXT1EZPSpZZat+ipE&#10;e3t9OEtupqHEVVaetXhMsGOXG5WCJ7K0mhi6halsTJGA0/UpdHjAtWgZRFG88ykdqozOhiJHomdQ&#10;RJPSgu92IJvGlLqg0osR68ejV5yYw3Y7O3sGOYX9VzU17UmoNqMm08lut/F9S1JDPEIbta24gnni&#10;uQF+6JZlXrSWWKKSavBXkZQ4dfWn+GDPOsypShozrOUZG3YDFid98rUeMh06DCNVOdYugIuHF3be&#10;9ICqVxXJhVWVsagKlzM0R8n7R3JG6ifB4AUMOkMBzwSvJB1UUAcldUlsw71TlsdsKfaqOhLWT5sF&#10;ffPrZW3bG3DvYuNZI6YeNFSS5YjdWjJ6godeksVPhnJHSB1cHg/5efSXcpIIh1Oaobb7GA3+x6cL&#10;RKqs732XJ7F3Xu5zgOEhhNOYN8YszUa31MTWhI7wxPNL025YhGetX5Xto3dmDcK8bLKyFeDexmsT&#10;zuYRo2yBsIWiPpTjN3xClH81xqpSNs4999snasHfg/o4DCST1uMNR+1WrzCWsiNKZpJ64keMqVHb&#10;cdxXDJw8Ik8/bGXBmldT5rrzKflvy+iGcevbsPTGxU3ShqjL5u5j7ehXCSo6apz6m1lUSvSSlUzl&#10;VI5BKscNdW01grE8FaOSRFdA4mnWMSq69csjFD1SKUZzj8sVtF6V3OuXrZdI2HoODh2MYMZ3t1YU&#10;tzGK4Sy3FXjfOwoLtHSP1EtTCY+xbnhjdGnvWVSKKUyMwYNVl7LxpDG6qImnjmJTolYyFoXI6jEC&#10;+q5PcxW4Y7v2L3xmOCpgT1qrL3wnuVXb0L4TkmCqvGJ6rNG06RRNZhs24FaBZAiAmKx1MFkfoDMW&#10;HVJYmHQTKh6UrakKn5Br+b+27dHbFBwvSdRX17n0Kc3hvY9PcHZxoriGSK7kOhwrBzlbssdhFbhy&#10;hS8SqqrqZJBGVUhRyenyqqYCOCsGFO9n9/fct6sIXv670h2SvfG3c4LMirwvViivXxF/EcSs7vfy&#10;PSYbM6VChC2C7RsbMBC9QfqdHJ4AJUlJjTWB9ExaKpWxd12244iXFWr7Nv27ZyYfu1fBpapsh/ky&#10;3Xg7nSsy5LIKvEYLtEV75LDq7UKusn3LJEzjlyqh8yY9NitdhzlvAoNjkoRLwPBdMK+i2l17d2t8&#10;5xvwTW608cXcTIyO0MjSMhvWOvmJVljPRPPKjIsjpExYsshRCwKM3ouvqOlyMaXsm0jsv1w5aorh&#10;KiJhy/8AjO5v9ce2RdXD0YoSrfXopkriDjJZMGPvQ91VMUdpU6WYsoK8iIEcryqhkdRtLsypRRn3&#10;F7d6tvJbx3QIoFWnfDX6Xfb0z9dr4qBPsrS2gTHKGD5PI9/w0oRun62Xz1kxlAh7ZUu5AP2LGbay&#10;UaKwUR75r0bffGQvgGH5jGM1Lej2yfXtZv6p7G0IJocr3p8jYtQZWzX6HuXEFZFRbKNLIs4UxlLM&#10;KR9S9XEQIYhyWkdUqED8t4C1u6tK3O2LrBXCAXTjKPpVvo7vslevc3XadKrDG4eeDrLCOVLlsg/e&#10;saqFaVwApR1AkdHJYluCvgOqVxsaAu9jddgH0+tlBwie5vg7nc3sx9Wtu3BRaF9EqGPIWQomeQRy&#10;2ZlmmDV5GWxX4ClqyJUlhlIbpWWaGPiQ9TR9YakMNyhJJfy1GRhdrbuPtf04IvoaSuqNxxapLPqm&#10;G6xaXmuPYks92aebI5ExxpH2YVvTEEynqaRWHPV0SK8fBBHSyk+Vb0frjffavpVd+3pXAlm21VnP&#10;2ztt+ue2Ujnsxex3amrZa/Av11Xr6r8xlFebIVouVKNyzCN5PIB6VVmPngenNPesYGR9a+ju7n9+&#10;FKrbB3+qGNu2A9W/biwT9D/9VjN/p3+4PIbcblZ7Jv7W95dSwY3cSrJNPaj231WtkY3Ebr4mrEJZ&#10;F/h8QjxutalJDLmdMBZ+xdyen8FCjkzrLDzDZW6Ladshkv0TF4aJIy7xyvsF5z9Xv3u8cfpPYPcC&#10;jqDG0Mth8zVyuOv06V6jkcdk4L2Pv0LkCW6Vypars8VinerzRWa1iJ2hsV5VlikZGDehiiWUW575&#10;V3/T7bcOUJWa+uU7fqbu2f1Pv8S2PJFiVQTzwLBIH48f5uPAHgknnnn59Ft/bFUUcdx+THVsR4/J&#10;0YklV4/pajx8dtlnikpwWHWKeRljiUK5AZCXHUFVGZkVq6nzybq2g2ok1grd3chWULeHG8YprHri&#10;OU9+6N5wWKcA0nIW/IOeybMf0zEKILC9ztJIsCHlUcvOxjmjZlRa7L1KR1HvRlqxXFNC27bBXvlK&#10;xwOT67Bhwt13v+u2448UfU2MtkJK0TyNkIqEQlrSLB248Rj55HT/ACyGcm2//jswfn7SAH5b1LUB&#10;yF0NfzS3vtjCZHhYd8oMg/Yx2fUrbP14NaFWisYdJa7TzWJgwdpv/Fni6p0DBUUxgRJKS8a9lCkY&#10;6lUSIz50yJQHTRkHfu4usZW2y04JfN3ImUFzk6m/U7/RMDxrhSOVp7ccNeOJL5JfmQiRpWkkMxiV&#10;mkSQr1oTyHeKYqq8yIVMjIYjdMWNBQGYhe21OGsN9zjrqS4bTPvn0tulzi363wYYivG+Vhq1m+om&#10;t2+mOJ+uQ/SxrCqzqhMRSRa8sgVJLDxsB0EF15JsZEUjlBlii66hL2di2r9DbgWr3zZ62+/au2LK&#10;zXHk1WpXzWZuIFP0v8OqSKOHYFsdVtylUZ+mRYhdedevko8Sw9TKpchGNRgAmZZz9xxi++e+11wc&#10;m1cj5MpfY7Zu1+ietPBhNWsWQKxhnryRxB0sKFdfvaIzJ3D0GSGaBklCqSVKtJx0o5jMlH/SgS2d&#10;8mHbs3WNq9uEylbXkTYCgCl39LPa64E15BLWjpMhhnrvLW7kk8fblZnRU7QAWQxM6MZH5JCMGRlM&#10;ixDgpkl0tU3Y+YbWyzFDjHVmlebwZXferTc7YfsVnLvg9edajmLrkiWNHlCDux1eZI+JlQn/AHiE&#10;kHrBljZGZpOhOpygIkyqt9bOppvtKmjGEKzvXCo4pM4D1xhaxXsVYb7HCMjWrJnMlJYmZWr18dWh&#10;CJzIs8DW7DSpCOlpOqK4ELPJ2lU9RSUpEWWVrARbJdQu64HIkWxx3DYeDjRGZsMo/ai2zG4tZr+z&#10;rYCahUqOuPnv9TosUsKRR1GjmZArrNL2exLCskMkgQvNJKHjiB6nJkEMU04uJa2xz63YtbotyGuA&#10;Wl3zR7vsXjcac13whJWWYL1bFUFmQoHWZoY3lilskonShlV4I3R4Sshg6pAqRvIkvQYVVkcyknoF&#10;xsvNPs3VNZ8qjtajUfKUklvGTtVlXZfsbGzx7jI7MiQJM8ckndcuwmkft8KrSS9fDIJo5DKkkRMk&#10;JJCMFC9KpIOmgy529FQMmHZ9G98cL/8AIpapMCeUK/p6732rgiZK8mssl0iNWh07hQZH7PEslq/q&#10;GZX7HCBInaCDrgijeUcTOiiVesc/liDLejO9EYoX6A5b7fTgR7KGIm1d2zvecWe9VwaVvqYS0ks3&#10;08fW9YB5VjMq9wghl5Va/cVJHeMsXMQZOWEqxxiUWsdlVpq80+qFltYchW5C9t6/XK04zijv2x6p&#10;mZmXU2KY8MWwmakJMjSR8T5DTsqButQUV0SRFAc/5VLN1ow9DNl0Vd/xI4QpOmdv0MZqnBXCx/Mq&#10;gMWk3u4uP7ZyCXwPsWQleeQyKk01iaUAJxy0bOhjABYr1LEzlWZ+noYNz0rw2AyPzbRB75ARsMZ+&#10;u9bVwaqC5JdV3sOa7X23PrvwiY5p5fqbUXXKkahmMSgKI4PqC6tKpX7iJCHAB/l8+ePhWLbRdMgo&#10;Fv8AT+9fXghjV2mSu2zmvQ2O9HpnjRaluLUNtVSMIpYHqdwpVxx5YkDq7iHnqcchTx4dvTTQEenM&#10;mi3CZyp6UNUbvrwqyUVopaGzFmCu2fXbbjy5USAxTEdQSWJOqQKJCnWWPDAdCxFTx1fH39XPHyzI&#10;VMVZSbU1j023MXi+CzGsW2L7ZV+l/asHtxPb9NEXJ/dlCaUEchg211famVpoa6w1jd01C8scthhF&#10;FIq2AVciQiQ9QUAK4zfxJEj4bHzNPNaJeZPUw1cveo7lBVFNubfwh/8AVTIbmhNe+89M7m+Sq9Lz&#10;sdKWm88b1Hns3GxcFWS08ffwZsz04prdR7bwrbqZBXowzhGaScJZNt2iiDF1nwrHoh+ZwJYW3SBa&#10;iXfr9brjQ6ZKbv1B6gYsAwZzQt5Qw1wE3aq5jB6O1Jdgx8NvSuR0/dh+osyGlBRizkNjG4+xLMbq&#10;/XZxDe+rWF6slfHiOBZbSiGAFNOHzJnVLys9NhWCFTsscGI3IRAdq4NI6ZN6WOEWs3IkKm+O7WLD&#10;bCvsBR00VFfSWWTLLVqQTZeW3O1GvYkftVKzCeaaGIR9+NK0FbqiSaQPE8kCSOHGETLGUtWS1IaA&#10;cDQ46bc7365vhNSnD5YN3VrIus++ytMTvh4PquXvZe9NHPLTkSvYEnZrySzrRx+O7D2696ATvHE0&#10;rJ24O3Wh7cUSmtAVsix6TV1JdciJQQusLQ5ssQTYAeoaNuDNM8pFEVyoOVDIU1Y9O1I3iuGyzGGo&#10;ZfW2q9V4y1NHqLDaO01WxeRrPXylKtM1/cOKWrYr2ZYe3bVMq/0odvqVYwPCsczitIzLV1tLRJxs&#10;vU1L8tnmjpZbz2a2sAtKopacNRlG7qEUxXl65K++xaNPfFqJwmS1OlPFZGxhYFyNw35LFqkKxhvL&#10;NbaVacHShsV7/UxJrkKqWmYtZgkYyO3HU1pRZdAIsmhyKDlGkWihBcDmu1NHSjLpJ9QABmovSANK&#10;UuLvaiwVXMx1ZdN27GCzWTkSpqnKUYLbWqxmsU7zxJzHK89maCSC5cmpS9xYJAy3Z07pigZ37RJd&#10;E4TutRu8/mtUHfzrF8293WThrUhFlFKiglO1HUmBivSVktMYxw2usLt7T1nOT6Or1RG00cOocm9z&#10;6WzasPM0kds1Z4JBV7EFW1FUtOor243uwpMhEcw6epPT6vlnV1L1uc11EaE36boFd8I3wmmQ1SPU&#10;yqOxj0qtsxlTIRvGCwFz9PZbNai0vPBncS0tVaddqmUpSuiOYWkqLFdFNisk1Z63csPVZq7x8N4H&#10;YMiGtqz02MtOyqjL8oqAO+M1ig3N93J6OkTEkeUcXkuim3GMC3W+W3hCaMv0sJuHuNSaSaSpktE7&#10;d38dWHbarYkfNbjpUerbVpF+kVeLkrTNA81eJfqUUgj08yY6EYsEJT18KJJ6dAj0yBMqvp2wY4GJ&#10;Kc5VRKEYRJGEi/MVY03aNb70cOZdzGSwNe1SgtVjXy4LZLKRyOKv04hEkzYmOGZehJ4uqAWpXng/&#10;iEgsTN1Rly1FlBl02wkMpPVi7ojHb/8A2UfocojDNE/ymMo465CgUZzsDvwKwsEXZxtShi8DjUjs&#10;zVoJ58pYputkWGilm5giIy8oSKfiveMC/VxgvNC00itOhqX0wlEjZKMenOS3eqbs6lb3usBXakA6&#10;pxk6g1f5ajHLbvi2pVZXasouvp3BK9x9R5KGeC/k4xNYju25bFOKVYI3gydOjKkEdLuGysa/Xd2S&#10;Ix3YxYZ3R29Rj1hOQ4rqGuk6ukjKpZhm0kit0VHMnShJCUfMt3BpulfKpvdN9LWyl2jtSbY4K5Ux&#10;9mtkTJXhdUpz49IUmsUjWiaNu8Wnk6PpO5Wgsu6RkNHG5SJyWTUhFiVKKrG5xiEmOKrzYCOBurox&#10;2P8AnFihUhBvzXRdeiGKSpd2uGs3EysGBzm2g07VfEiw2r8bVrXXrSqakmGqtcKq4kELoaNVIniK&#10;KiQdKP8AzY+p/q+Xy85xEqWnE6qZMV1IqmQk2Wfd2aCurVIXYacpp09MbGNN7o9SlNYrOOFjoPPX&#10;c7lvrcs/TZhRKUZtQPIv09eJ8ZBWhgjmii8SIbqIrRyFlkmcvFWkcR9HUlLU83SdPTXUNPkkEaAK&#10;JRV2tLqh4WenUd7tTGKS5XWcqG+64vqyps1rPTWn5Wr5BrIvZGN4agNf6a1kJTDPKXsRmK0a1Na1&#10;YGBXJkLBUZgqEQFLplKUlkYuVRIC3il8wJirFpMZo4z6SMY0ZqglgBjdm6SfYpvfg5hylXCaduNS&#10;oRyWLWa1zGGvdpXqx2dXaiskxOa6TTQl3ZJv5nVCrhW7MMHWr2pEEiFMogKj0HRFEe/bqyv0G+Fj&#10;OxVUG3pvKSIknzISpGrCr3docbm69o5TEtcqYS9RtRWq9axYcSz1Kt11YtDS++1DK8cYMi3uGjmD&#10;xtO5d4YGh6sJQ6TTYscKYciCxVaV7rbi7BDo6sVlGfVKxOoxY2VJwnTgQAF6Qxxznfqb5+pkLe2z&#10;Voy9urqe13slwpa4trCXmjeWVRG80qfTydUsiCR26ld5BEqpsvhcky5vrEjLl4LhGS6sRDDt39DO&#10;GVtB4xKLDSI3/wC5KpWV0kZVRV72nZCLRdcQMw7Rx2qCdRQdBsdRbgOJVYsoL8cN1FgvLHqXq89Q&#10;CetUD0yjJqh6cemd8HouE2qqvimuhi79N+2PR9aPe81VcPPgLCyDguzLFkBwV5HSfrao4PA4QyI5&#10;DBQeVJbqUMoKJVUAscuc+Vy5du11m88cOCjFWI0UIuN/bO/3XgBhIO5jZG7qRtBltQ0UikeMgQjU&#10;OWUuy8ydvoV4OS6qkjCTtqyGOU3MJk4wh0nl04PWVmoRQqyxzj29XiNMxKs2yq6rdzVYor3M8GlW&#10;B4rSVTKDXmnlh5EitKZIpSjWpkaRirhJJeOshS0jMpkjKxl4Wcaq6jY3VbY/l2rNuNm7sAACVNpW&#10;DylYW/t2KJUcIKoGjzepoLJdJBfw9yHrXqMM1rBUKwmAhUtLIs1KOPod1jkaQL1jkvMUsBVvl6bc&#10;qEkb3qh3q6LKLo4x6hylL+jXvm0dsB6OOFScclBTYhmihyjGKOOR+WWWCVutOrphI4hslQY1LCCP&#10;+QVIllZiyoIIl+XcaS969t8YrN01N71ZmqtMImR2Nz67548hgVLH0tmaG4esWFWIVqSySdNhZldw&#10;0aokzCNZY1QNEvV/MYF+pZLSo22FttVh9kk3nbB7cJUlzQUVVNIbH3y/pbvwViOpLblxxhWFkfiW&#10;BI2cAOrgoQgbsMvDwKGKqEQICvbEiK3KMZDamS8DEAaDO6nr3XYWMhaXHfOKyoXvmg9VwVwjMzj6&#10;0dandinLLNl9NLMp5AhJ1PixIpDnqDQxkAIqc9J7iq3WzKsdqcMYoZc0SDZMN3ajirKrhHsGBSq9&#10;bMb2bO1b9kvhWtC4m+mnVIwssVlVWUJE8ckJaPsOzEujOrK1fl1cqXJPQzlpxQNLFLdxHvXcx2Md&#10;iw4LOc1XdrN/Y27BvwnrVO3JLDEwEQsrYIlPSyvGjoFaSNVLcyNJyBI5QICxIKt0uR6RRDas2vaq&#10;+lAdn2s4SRtJQH6drvb1HB6NhewuvVaN6x5miJrczRSnuCM8legyASDqaPqIYjuHg9AkDvxzl28z&#10;kk97Ox7XdZH2c8IUh6Har3+netyvdvHAuWpOyRisn2fTM0RmjVg0AP8Am6OlOO31zFWJKkxhWBII&#10;XiRfS797wLj07Xna232pPO32ceh+l77jnZxwRYKolYateWZEkOpKUMaBQXnjk0zgZiFLOOpYuO4k&#10;cfU8zfBcdw+nz75B3w+aZexThXs42aAZFLk3r0xRXr9M19+NOSgrmI98oiztD2F6GiCQwQyIGlSQ&#10;I4BkZ3ZpG6InZiGVFJKRt2Vwsqy32PaurD3b4FrLX09sn+P69uE/ZR3yGmasrtPE6XpImcmRR20a&#10;VYoo05YxoGaVUJHP2FfLFnIbLypgHD+9Vbd4NtrOO+/+f8carEUrRcKid5UkAjR1EyPCJGLlfASN&#10;SAUZXfqJjWMfcB6W6M9637f2+t5M/brTZ/z6/d4ZXXdp48dYmVY+iLpkUxTABTWsCVWjh5LKFMDf&#10;5+Opul4/tUds4fmO++2XZ2/X9PXhGqz7f1/t/mL4itemJyeSbny2RuuGJ88vYkYMT+5DcnnyQfx6&#10;eE72KFUfrvXt6Prw1KL5sY2+2x716cXEe3D9cf38+2bZ3RGzmhNY6MzmjNAU7WI0sNc6OTUmZxeD&#10;a09urgFzX8Ro27WIxPdMGFq2mnbFUFixtSWPH1qlWE4RjX5e6raZd9kc3f1DPopNK3Vbzb7UU4O+&#10;Ry4M8SRi/wC0yfqRxJ0EbCTEMx632wvBjyxPBEero04HwOF+OASTyfTp8r+aJf8A+FLbb/X224Fn&#10;O7j0h6Z/a7/rvfFakmGylu7a/wB+x8aUpKYkeS3dnIdqizJXSaHHycEUTGqSmML0SLEAB1I1Sx8r&#10;Xq9izcbL2tVHuXW6TjUSR1RqiqO4VW+zRigNsO6LTT+drPLTmnwbE9zl1v3CkkqktwjSYuUcRhGC&#10;nqjCRIyKesdTJWydXdoP5aQZF39SqzfsISNukX8pbjbNFbCFU7UbomrH0dT1WyFCouD+myF57QSz&#10;dvdlG+ko1OD/AN3B1ev9FHIJB0dD8FurpKqNYJS6msKkbplKSb1VScy9/rxyitRgVKzL3IxzdVXS&#10;J9btvI6rjdVVZIoYYdOM5WQShMlZ6bDGEK0jEYrlnchmVBJGkquYnB6ZCyvSjbJLyUWX2u9o7buC&#10;yhKHplfS0SlffGLf9NXeS/pjgMqaqlmvVIaOE6laurFMlbjq2LE0ENoInOPjjlkirmIKWUArOW+5&#10;pAyl03W6dThKxm+61cu91RdOOByKY2O924byI3v964NMcdV1JKuRSjhEmq9MkfYy1ozxxCxJF9qP&#10;jw6CSNmiRi0hQPXdFXpICJT0nV5rLapUpMFGVXEu5d28cZVqwrDexgfuF2lVmu3AGtDqVP4vJLjq&#10;AjyloWS0OVkVIWlo4ihE0oanKSonx0pYq3DLZH3qqO3pBFjG1YWtm8bm4R9JDVX+vHWlr3222THb&#10;bDZ7m3Cga1qARRiTGU43gBieFchNHLXkgEsUsx/3R0Yv3UaJYyYw3Il5lJBSXRFlfV6XvYggXiis&#10;u6NXuhxJdI3Vri84abw5rFOAPpYOtNlMutilDh+3NiUFqe1JeVPp+uNnjMTRw8kfcrMpLoycRxKp&#10;KlVGKLff0e2VqzOd/rv2F6irDG5gy3j2+oe7dDwMqWtSRdsPiasrNAadyOOxzHKqFkcBWhiSGQmO&#10;VpT4icyARlOkAL5bu3ewrajtTbvjLntx17B3++XDv7bjWV9uCWphsrDlJMpkMPBLDbtF2qRXU6Wr&#10;w4+p1JZWYx8ziSs8kSKZKpBZunqdowPlBj1Zc2nckp04rJS7NtXjhYtb37o1hD6K1j/e+HCp5rMQ&#10;oipiFWKBow1WC5RSNljUxRQrErN3ejtRyLJJ2ypVWV+88Z9IRM9TdDUgQDOPWs+bZXu08Kt7GTds&#10;S8W5dsYxj6mDq9rjOMLOIqYCSKzjsVVMtWa9iirvkLLtTfqkn7pZIUj6QXT+SI5ZY2CrXhFibko3&#10;1uWMqocldvVfWLTixb2KfLHdTdq92qEUb9bvgHW1TqBq5VMFYjkMTNPItjFdKSBXWeeFheBToYu3&#10;WhC8rIFQqzxlXpxGUiurbpkoKBWMdsYTtk4Dbtv77/RPavS12SgI1nzX+I7eRg0+4S1SxmPrrNkq&#10;DzGxTmzFx3btWQiIy5JY6yxm0sYjMJ4VAX4hEEZjTJEhLBg3DfyuXpFXJfBVmwdzeRlLtx339cty&#10;7cD7L5q3/uZ07KkUXVF1yZnFwSPPYk6mERktFWCtxIrGaQqhjlDoH49C9NL8xu0LjJTpcXHpN9vu&#10;r68HKKGx2oESr7Ytxjaw/cnnGcizsdezj6lKSHHdMHXkadhIopLhJ6voLVhCT2v50Ukik/ynQqqh&#10;QGvCEYx6Z2XYEUe+9x9fSqOq+C01kt0YcqHohWxVYurw8GF2qJ60JsSz2m/iVYU+2n0VcJNcmjdZ&#10;II3LS8El+ZmlXyFUgFepmEi/QDvlxgbc5pwHoZq+HJCkV7SCizFr2boWh7368bp5Yq1YwBe3AtBo&#10;ZDGgTtzjvBu5zyr9R6/I6VKt1cOF6fRh5m7bzV3cXthMnu/pQgNyUruZVcyvDm28KlbnqcJHI2BH&#10;WkrcnoLsUYjqTnhh44HBBRwF5PDfbzwF49R4xvKtl/WjNP6Din644cm0Wdq9zuK97b+gXtvxryln&#10;tQR9xuSLSoFHLBnRkkHIDcErwqsxQEfb1chur0kYEp0kkre3eW5vjD3vu8coF9sbZ7129OHr9qfu&#10;e0X7aN7pdf62sZCDE2NDZbSUMtWtdtPHcyea0tbmkeKhFNZIXG4jJ/SjttBJZWtFYIrzSEVXjng/&#10;N+IcnDR5OEZakeYhrSiyhElpx0taKDqJFkSnBoRq0FKlN8N57Q5TmNSetJB0ZQg9LPzM9NLiF10w&#10;ldgFmSyrntL/AKr/ALKslLRt2NY5TTNmhBFV7S6Y3AnpZDHwfUxyY6xUg0nZq1xbgsCdRXWIJfe1&#10;NLZJIexkpfB/j0Bg8tHUJEl/9Ry5V0xvq1jzDd4BMIDReQ8c8Nwmp0pkj8vVpzWU07TF+47rkMdb&#10;/qre17UelMvpnGbqZO3iLSV8fBhMjojWuOYUHnjnsvUydLCXJmWGIPSqx5FRJCsnVH0nqkLZ8J/E&#10;JONcoMakgcxy2AvpjfzVkqCmQUNqBx8b8LkU60o+Yv8Ah62zLL+TYN1bemu+FY/6n3s2NHE1qe4m&#10;JSqnS1/GtpHXsUSyRiu8LzCHALPZeF+TXMl1HWWu0jIsZi7saPwp8RQ8z4ZKUpISrmOWEyma1yyq&#10;authXIvavi3hBSc5BKvpNLWvZS70mld2lKUvCLOv+qV7PMlSapLujSxlSVoHyNZNJa/iNqvUFWKp&#10;TkyVfBz2meUB5bc8pEMUVX6fuSPKLDvavwv4+xr/ALdOluX8blxocFmsbP5cfZvhmPi/h0pBLm4R&#10;IxYw8ut0701H5XlDs7lLRjhvP/4lHsnqw7l0qG51LEplsfp+tg5v8Ga+nqTZHF2czlfr6cVnScLK&#10;tSzepUi8vQnbjCqZmSWQJL4U+IHl4h4dKSTlPp/Ecq0DAiSl8+1kwyFtFu4PPi3hhJjDm4/kIsjS&#10;1ox6vPZGtOyrPNs3jvTyaV/VS9j2Px2GxWQ34xt6OtNXlmll0NryFJ3/AJhnaRf8IyQhmvdnISHg&#10;TECKOJn7AROfhjx+mvDJ1XfW5bpk9Kg/xrym+bN0ptIeKeGxBlzUV6rf4WpkVLKhgKuruihWjjRl&#10;f1T/AGdZ7UOpVrbr6eo4vJY+LFNkbOD1RBJbNTsSV8q1V8BM/wBRWNqwlOYVYbJgpSKwErVYmCXw&#10;x4+Qp8On1uUNXRaLopNQGgtqwvF1fAy8V5CWqP4qPRiF1qDWLl+QQ7fRp9OE3kf1EPZVDLkslS36&#10;xNu1b+mhnSzR1M82Rmka2LOTiabFvHTEQ6Jfpupe8ixBFVpJI2B+GvHpRX/tmuSVOoloJ+b81GoP&#10;5XFgletPCS5/w6KSOb06iURCYHqPl9rasz2rg3x/6kvtHWRoZN/dLU62Sdbs8c1PUjU2s3LKX7MN&#10;ujJhjC607COtdwscaO7PTmMdiWKNs+G/HNNerwvmdQBSjTa9JHnVz6APoDgnxPkJdC81CNnmtnh9&#10;7EafXewujKR0R+ol7NtK6v1vZy2+2jMljsnh9P0sVVu0NQSwxy08jraS90xUsVPCylMjixBG5evT&#10;WcnhjzJGR8PeO9Gn/wDkrmF09XVcunF6WOl0pF1AsRyUreHHDsPE/D+rU/8AWaceqOmDUpD0srzm&#10;ipXnLteK4XtP9TD2VX9Qd+/7gsNlKuMeC3El7Hak7N26lWSw/wBGkGmWJiqWn6VWeAGSSIPIVePv&#10;SOPw/wCOBGR4XrstyJ8uyVZcaiU+bLdtNejb4l4fkeb0a7vnRiVRmNDgSv5uFDT/AFO/ZdYNhE35&#10;0hWTrsywLbgy8UaTWWV1ht9zB/VqwmPdtWQk8UkaukNE8RSBv/svjjJjLwnm03oiNrQDUqMbrJ29&#10;8g83yCXHntLZ6Rkl0NuSy5KXTujeeE9//Eg9mn+8V7u/2lZw1qzDG9fJWasRkeUyDIWFsY2SOyLX&#10;fUq/cieKCtHBLFRmM9dF/wDpvxXVMeG82NKjGEAlSK291CsNZiJaHHxTk9MiR5nQkgZZZqvylGxj&#10;sVdo1fB9hP1K/adFBBBZ3726yFY2EknjkzpFupVhrgxRCSaT6GSuzdwT1VinlM0cCqghk7hKHw14&#10;vGFT8O5jUeqto4OoSuuYNUPS+Wl6sYVl4nys5xTm9GAC0zjT2T1umwM0OyvDZ69/UL9tOc1DoZof&#10;cHt2MVisvmrRePLUZ0xSXtP5eqU4ryNY+hNmKCGPulGbvVI0hjEilwPAPHWGrp6nhnMV0RdMYDFT&#10;Vi43uo3hvFLi7J57w6LCZzmkzZMJee3pIIK3eZemcXwnR+o77ddNZaGzT320BmcNL9Mtx62Yp1ZB&#10;KxneedMb9TDbcosiwDitCjDu9XK9iVGY/DfjvVf/AG/muqrGUEgPlAuyIh74GQF3ZaniHh0ot81o&#10;bUhqRu836hhu6M7qo8FON/U12BzU718hu1t7j4qt45Klcy2cr2ZLF2yZopzN3ZU46Ef6ft2nemIy&#10;Z16o0E8sr/6e8YhAPwHMTRX/ANsxLFe6feQWi9uI74jyDNfxGmUMYsZCI9xuwGhcYy138x36jmyM&#10;OK1FjJt7tBTV7mU1BNZB15hhTLZHK27Lfw5ZXsrbgsO9e01mCvxFI9lIUdHjmRJ+A+MYjLkOaTph&#10;f8CagRgPbPmJKhviscOR5/k4inN6A3IfOZbWKUjj6rQ534aXOe9zYGxj7Elje/QuYkvxA/w//HWD&#10;jSrLMIn7a/XuoheCGnMJpYemGd0oV/qi0phkB8C8Ub6vDucOm6Xl9VsO9RM32zY3R34bOe5WEZVz&#10;PLy6slTgNtOI2NdSjeBLXfiqP3kbz7c7nYTStjSOptIZO9W1zBanpYTUmJy2Rio/wDPxM09SiRO0&#10;NeWeGOS6yLUEtiGCEzktJ61PgXh/Ocrq60dbQ14aby6E9TSdM6jV0nF4uRcgslUWzNFTz3M6OpCH&#10;RLSnI1C+icJOYSKCK4qsuB73jhiac0LxVJQxLClCjqQRx1RjgqFDAnlzzyS3A4ZQQOq+NKSo1+a+&#10;1Y3E77bYzvfFeIjvkMVeNjZDF9qbR7UOlgUu9bGkqOY3qyyVT9rzgdtuuJyzgyAQxqCxCsp4dl8B&#10;m5xiEW1uy+x2qqqhWWxaX68dSYjmv6GUr2dsZ274IsRqvBQz5GO9lYqlj+O59ljlm4eu8ueyUp60&#10;MTSKvbKDyqsp8rOqzHouNDTl0aT0Y+Xp05/+9xNrfRekkHs1bG1Kt6pGJSKssMmQtzfbAd9uDYau&#10;02XWX+NY5XqyKAy23McyRzuSIkDDnpQElCe53AVEZEjBHmMgrpTqz1BHpjilk4op9K9Fzw2yGwaE&#10;w9q9H0/bP0LIYtR4EamzdpMtQSKxi8HFHIZ4JVadv4okrjqfuHtssbWI4maSOI1uliTGPXSJLEpK&#10;lIleO43QF4fWleHNORGMlRljfBk2xu49SsCdhYQ6k0y8i1rWTx8UVdorAnW/GHftPDFKEmSWQRsv&#10;cWda4MBdgXRI0Rh6Lo1HzAq7NFD2w+bc3LapDPArFAaKte9pjHr2QxebKs4+my2lpYIwuYoO8Es0&#10;8RkvxlrkqCZjF1JKk3LxyKV5LgunVDC3U3bXonmTFP5ZUZGjLhMVXmMWW1XAY8tdN+nbtlrZarGc&#10;4ccE752g89i1Ut0j26x6BPZhWxCo7iP0911MUkaSMsZi7g4Roi4kXpkQrpClVDuZNhrc3G/TuLxy&#10;XIWiqWnbZB9+2XJ2wnBRlslTmxom+roiE2dPzXFknVVijhzuMYdkRSIH+6j3JE6e+vQC3SyxtIuX&#10;zZHpkdNZEtt/Wvv3BpBvBjJQZ7lN+vtVbjng7sTVWmqKk8EsaNI1brmDyKjcxmRlZ2MaBwxBEKMn&#10;WrdSkPEwMZCpBZO4GFKRov2pt3fbgmQ4a2xT3tfUD1y2bd3gObNUW1sy34XEvWIYzIjJW7ol7jFF&#10;duhftIJKoO7J/MXqDlOIS8uPMVu/m6a9bLyd/twdxS1ExeNlLEx7J7OMuOD6T6JYYJY7FOGwyKsq&#10;lo5oQFcs6pAjrIsrQdJRZVdwvS3QAwJJJKhFVqhvYO/ahrO1uFNxj0xzZVUt7LSflvOLq3avpn9T&#10;VEUHZmUTdJ+pWawsfWUfh2MToIFErmVHiH+ZfuClm6CqSz1RLMXl+3e6/pj8vCHSK3g7ksoe1Wds&#10;P9stxBZgi1FqQJPEoikxF1QzclZ5cXHSsmJUPbEZWoSOkRv206WaEI7K8RGIBVWZu5HUub9BE3Le&#10;5wF0tZwN75b22ps75N+Duzlw07vNXUQfTxQq4Mqxo6Q1I5TA7uzcAu0LHr6HjBQkxsFkWjqARDtR&#10;izJnvY33792u3Ld3ABjH33pNsXZVcIHM3I/4jpu5ApNOnkPp5FRlWWKMp2nhbhWEgVIJZHZpYXbi&#10;Qt0uEPoqcri3cEu/6NW+n68DVdsbe3+fTgDnbteBpR1Doke5F3KqqOVZuQTMUBJMckYKhXhiiEhA&#10;6jEp6kVPsLZfuV7F79+O4YLW96GXHX68bBllrWH8coxjYSsilAfIV41Y8AKSo5aQIpDhFG/Sre1u&#10;w/tftwqDhyVb3/zNHaniOGSk5y188hQ9mSThSCB3T1rwVAXg9Y8jx88fJHpyOx3wZ2tqm9+/u/Xh&#10;pOpq63w790fffbCGH14FVJSIXHxw3PA4BHj5/bgnjgAnggnj07BoT/fP+NdruqvhtiX1U4KX/Yay&#10;W+m9PrxKbbn2Xe7fd/R+K3B2v2A3H1xonONeXE6m0/gmv4q++MyFrFZBK9lXAdqeSpW6cy8crNBI&#10;p+PUrT5TnNWBPT0JTg4JEVGsP7+tPtxH1Od5XSnLT1NfShONdUZMbLBLE7iP3vh18ZUoVXytZGcV&#10;bOpq9SeWQuGcHB4eIQhSWEaLJLPXidnRISQZF5BaOlGTCLXqdh/NJ3busSxvnFZ4s5Bb7NDiroE9&#10;PXNlb+3BvCsTySxq4RDNNGOsAsJA7dETxFWkYBozX6Z0AEbuCyeGXjMbrHSVnNfVO4ZrOMmcCtfZ&#10;zfqNF172/R7lPG5qyWLFpH6kRI3eEq1cSCbpISHoCr1nlWm5QdMgKSqskbsgB3Ly4Wzeq2p2yX69&#10;98HeGqiZp77np+6em2M71WvLMjiZnllaSVoeqJXWSFoWaU9PMZaN2CoGlkCcmRVRVdCQ3eBopq7t&#10;ACu1n0T0L4F7UtObWz37euXftngLjGhbI6l7gnZmyMCNIsiIJP8AuDCxxmVnKLzC455EwP3AryQv&#10;rs9IjsLjMr62/bYBwtfXjsRkjdY+/lNy8/qV29eFAnmNIfqF+nkHRGjdxJWVRHG9cMgBkZgIz3e4&#10;6Dh2XrdAwbTpoqVL/LePSR6U5rF/bg7p7L6KVVv12NzYLc3wBrPK6iB5+5DJPHIVsMeYxGwSWBma&#10;wvXHG3bfvdvllEfLxiSQkokr6mOckV/0/sYCwoz6AcBLO23f1ppzn1e95H1xsMliKV5Z5Cy25REp&#10;jkckKhhsvG3CvBFIApeyyrOZRIA7II0kYJecX0lJLzmmI9rtRG8JeShPTqKFfmK9oh6H0fTZOCXD&#10;SNXtahklYpLDkO0yxK3LBMNiO11oViUdLzBVBDK/XIyBZ2jYLESMUKsxbiJ1S83ffIDVYxjjpj1S&#10;t3xirUCsNfXfP3LUiXTVhWMMITaM1pnmmhPA6LPchJM6kpYaNSwWwqRIi+CkwYpIvN03G/1Gu95c&#10;Wej7cIVa1k6lzu43vAW+r9WsgJM5DC9KCvipbckryRixJJ1VpJSegBK4hjkM7nhJ0E6QoEAZI3dy&#10;eokfmlccZKa3K3DL7u93l4VKDG+RMyu8mc3hy7HvdjqMj15eidopu27Tu/ExsgrWlHYlLK8KiBvp&#10;0ZoXBJsI6KQ3lenEkvGKtKyXQu9XWxvvXHWBV3itruhe1Vj1e1XbxnWKwZzUaRR9U8lzHIiy2AAA&#10;MXTvQzEySRlu2LEUQmkkXlHljIQ9JUD8pdjTLbFWxaaxYdQXizsSvgzLsK/0venDZjcL/NtwZwBZ&#10;K5SKdbIEYYWYWQRPLOfpuYzGeZI3dnCuzhXl7Y/8OP7wVk0bdSu+xaObSin3Dgq36j3Dfy1h7ua+&#10;7fcTg2rCdDE3U/RXWOWSNO60q8hHWfjqijEnWsiIhfqSMqVjKks5SkDhB36qxisY33F3vulBwoXa&#10;Vubbt5374MHf78BJJZgqQqjd11svJIGSQwyB2LGPhh4EPDMekqsiRqF6gjxt/MK6u7tRhdvR3U7G&#10;9424MjZlwF+u5kQdvU9sVwQHuxZXIrIT3IMZiZUj6S6M4nzEtglionjDyIwAZ3XpEXDhF8N6kgiK&#10;jlMVe0PX3utsfc46IsnprI0ZuN9XYfajfe88br8ZbGVUkYL3rFNW46kP33I+EjPPUCvIcsAnHUCI&#10;yI1kYdO5U09QSQUxh+1jiqx63Zw7LbzN30lON28Vls3W69GiweZV469qNnMYmSRvu6j1cq/SAvLE&#10;/aOQxIB6yG4B+12NKmwYuu5VfW63qw29xZMfzBlrGx6rkDB37uab4Q9ycyu8Sv4YR/c3SpP8nocR&#10;nlV5YAcAc8AkN/lU+ghC0ku11373nfBWfbtWOEkgWd8YzuKXX1u+/wBHgbOgusoldVVe9OxeQqvU&#10;nSzNyGHSCEY89QYmPqPAYcORh0PUim2K3cZKxnvvn13BXpD23u8D3zfqU7b02UyWttHZ/cCRquk8&#10;JZzRxlpTanijUVlYgp0fUTtHA0x62btiUyFCXIK8EzNLU0oS6Z6hG7M2hdItFhRRZnY78R2Ep7R/&#10;Lff0v/8AhvcMV6bJaj7fN2Zela22+Zl6z9pjipHlvAPB+pUdJB5J+AvljwfMj8TykRrX0r2/NE3r&#10;YXKV2zbjZofka9x/hajj+Uc1abGMF16VQY4Ox7bd6uVV9qtRFuFH3w1CoUHhT1/U9sDnyPu4B8gA&#10;kBg/GcpVvM6Q3t1jjbt+tP0LRozQ1hT5U+ptcPZluu2za0HfPG+D23bvSWGqNtdmI7IBcmdcfBGU&#10;VvLGaxbjhB8kIpfl1DMoZFLKn4vlJGOZgjQAytv0jEX2XbFd6Ujp6118qStZMhWMt1W67lX33GS+&#10;2jdyBZ5Jttb0cNZXexILGHKRIiqS7GPIOpjCk/cpIJQkHnkeg/E8s1/6iD2GnIYcMTZw/bDw5+H1&#10;s1Boytxox9S7e+e+XF4J7bd4D1dO0+omCKv+WlHwSQPAbvEM3kcqp5IJKjgc+hef5awOY0g90A3q&#10;7z+h+hwn4bWbflan7na/U3C/34wPt43WRGMm02rkmDxFFXDSdp4SkhlYzCUOsgbsqsQhbrDSF5IX&#10;RElOPN8olmvpScj5xb3cNYc5Prkb475U9vlTKO179x9KdqapxYZ0SbAbsRdDNtFrU8gMDFgchMvx&#10;zx1QxSKOPPjkn/hHJ8Dnm+VZJ8/SWn+Ycl2d+3pS57pwPyZ7fLle+z3c/vWTbv2oKdkNyvIbarXg&#10;IXkFdK54oQWC/irxyrAknnn8kjkeieb0KK19IvKko3mNnotibuNnhHRm/wD2epjcYyM7NH9KrDtX&#10;Ac7Mbj+FO1O4BYHgcaV1AOQQTxyKfjkHyR4b9z6Q5rQ/N8/T9KJR9c98+mLQq83x3yp5PlyTC0Sr&#10;em0MVj/M8b12i3IiKrDtduHDNGVcOml9SJMCQC3HRT6wqlAysHA8cqOSfXR5nQkp8/SipSfMhm93&#10;Li6MO+L7cL8uTVacijYJeu9fXBffa2+DLFaO3pxNmR8DprdzD3HB7zYqjrejYkA56g8lKKNiOeeO&#10;pj1dXPJBPpw5jl2SfM0SlF6tILO24d3FVV3twPy5n8k3P+mTkO/ubHopW/Be+z258s0li3truXJL&#10;KRJJNNpnVsk0nUAeuSR6fW5IUeWckdQBI4PoXmOXP/ttDuZnpt04KvI003RRwvypuejUwXtL1Tbt&#10;33o4HRbP60t3bDx7abrUsYfq3rpBprUuVtwHsytQrzzPBiYp0ewIIbNxVhZIHltQ0ppI0qSc63Lh&#10;G9fQt9Z6eWNdWGWKBrtaI4vjjTnLbT1FaCiVXjsZtXB9uxZSdrdwo5Xrnb7chbI+YxgtVpIoXjqJ&#10;UV+okAfJXgoQQQB6U5jQWS62g0CJqafTL2G21LsL7Vd550pxrq09S3GYytDOFMZ37WnHjbW7kKUC&#10;6C3MhfpUqP4NqzqI5I5UiEEL1oxQceAAfPz66XM6BiOvogJj5mnT/wDrPS+u2++OOdKaf+3qW4PL&#10;KslYKq8/5fASfbncSueJ9H7kxFix4kxmq0Lccg8dUQ8fdwSeeefHI8gvn6JmOvoyiuQ1YS+xUhe/&#10;3GvRR05jTDVGOU6ZDXq+Xd/XL3vgntaW1bWLJYxGuazDhemeLUMJXj5U9zjkgA8gjgKDz9vHpSem&#10;5+bpU1hnEuqRuy8IblWmUbRil+WWSmiS1v6OO/2vgmnxWoK4VXg1hDE4DIWmzscfA8sVBYK3kk8q&#10;Bx5J/JCstLquU4UJaTEHLW9Yr1zngcm3VnJQlF5b2M93ZsKppM34cn5Es+oAAeQJreUb5BUk9cv/&#10;AD5HnnySfRLC6JRTYuYjR2tr7HsenCJMS+rGHD2Vxjbsfeir4B6X7sepaskktuWLtyqWmkldAQo6&#10;VYyEkHnxwxB5A88+mOY6fluRaKBvCNOLrHft9uC07txSrbTnD3pCnue+O/E2sFd72NrksCxhjUck&#10;N09An+eB8nhSOWbjweOk8GjYPU1/qdxCt8jm+2yGdziwggRrNGy3k/y/04f7SEyNeAC8B6BduP8A&#10;KAhRHI+elQQvLEfazF+QWBEPUEI9I4lWa3Ly160+mCqA4dKJGTLLsWf774v1x242Y11U3z24eVyu&#10;allmZGZmkfPXJjCegSJFG6CGNkeMRt3WCsWduLTRk9EKLOiI7I1G3D/Uz9N+IuoXJkJmcirruuOz&#10;Z9jDZnjxOqtkJMjC0MiW1sukQkSSLrilAmAIRlfuSskohjKsqIoQdYYo6XcnDUh9sVXtit6r6YAf&#10;KtbYz6773Q9v2O1cChJK8cMwkimIkIYFWrMEDBkkjQCJOglkcSEL1KSEHEbKqknqbWm0qnOWk73e&#10;f3BMhYFB3ovfGffvna8nTnjUXrkpXYL2yGdXETGaOVa7tzwTGOuUsVZn6FDkxq0nQzena6SQUuKD&#10;asC5pVrFe+92dlbtr0QOz37BkcX+zwVZewlPM6U4qwLCuRsVhIqssjWJdI6meQkuv3WGeKMpFIWU&#10;2FiaQNDIvWOUlnLj2TqMFfyi5xV0b8dECUR3JbVlPQ3M+nq/qd17FHJRzWh257SyjuSPXDhoD9bJ&#10;KQpiieFxYh62/lheusDGgDFVXpo3qJSUmPT2qn90bxwt+ZWny5x3G5Vj9u4n1Mo8XQvBa01Kvbr2&#10;q3Cr9DVdwRE4eONuz3LXR3jI8sXeTpijVQzDiTuthsvkwmzdgNX3pAXv73xyCLdNYAzITNOSz9y6&#10;cChUw2n1yVhp8LhYklIrKZcTUFhmiMQDtXetG0TKsx6wjSAAOiqhhaIgMumuqddMkiL3VzfSZ9XP&#10;e7rgXLK6Pei0LLunJZgfUw8DGwel3eHuYHFWIiDHNI+IoWVR43hH5osBV7c7M4dQ7Gs0vVIlhVY2&#10;S5RGqrq9Ry5G2q7pYNhRwRqRd+l77lBiqtu/pfrw22PxelWqW3kweMicZ/VcVZYMbWSSOsmeywr9&#10;xfp17cEEFmrCOiOJvp4ljiZDFyjstWRIpQ6RpW9jb1tu8iud+Ojpshv3z6NvpiqHteKPVEzYrB2W&#10;6UwlNupG+n/3GuGPRJNPMxkWJmA4h+15R2+mRo/PTHyhOUnfe3NNKFXk9TBa1e1ikokd7e1jhfsL&#10;9L/oXwPfTWFihWaLFYmTvkdwpRr1A7QCUCRJe238tyXYkOzyRr1IoEsvb4VWNtiI2JV/ez3sFGrc&#10;cI1j1ov9qTO/qV798I+XS2HE1iWekg6pQ8kTqeysPWyKp56F/mool5QBumTp5YsSXuqRspvVS/tn&#10;F42w01eQbfX/AD/K/wDHBVl8bha2OhmrVqUUzZGCKZasfWGRllEMLERp3FkcpOVnPLEPwi9tW9J1&#10;Xdriw6mi73P6e1+/HF7eu/u/v9uC+5Dj4lWpax2Prsi15knkhRZJkdRyiq8szIjK6F2MbNIEYEI3&#10;A9dm9/8Aff2r7d747hjtX0q6pYYQV+06MwKxpwerhiCo4VQH6iOXk8OV4X7kVwZGRWxvOctbXbb3&#10;9e2eO/r68RsygVcpa6U6FJi4UAgeIYwfH9wTyPt8/AXwHH2dn/zf6nb/AHAwVsvawHdqivX6HfHG&#10;dOQ9ucePtKcfPkfdyPI4/A58c/HPPjg42WFbN3/uvr7/AK7cA3lyWmPtf7Y+lnHbn+hHncfnPYHg&#10;KVrKUYJdL7o7kYDs2r0EEkay3sfqMARyOrBGOoS6ngAljx61fhEz8FCN0xnqDbVrLqvf0kdj6d3H&#10;+NaZ+OlJjF69LSl6VR01i+8XenOTu8yFJeyLYkaSGWbMZq33Iuo8V4nWGAdJVIpVSOtI4YgKDxFG&#10;BwwbEPUgD1YI5d1L3G6VqsoYL77d3awZT0pXBX32KXv34FY+SEzNKgXpAiCJJ1SOwTknuvGnJRGU&#10;dSOxBKxtJyxThKUbK+qVsbXgt79r+qJjc3w+/wB7D6bdn7m80oFeKy46XkmaDuSDreIq3cZuglY+&#10;6QzO/HJClTHYbqQR8xUcq1VbHv8AW/8Azx1/v9f13+30988bonq9chlCw8EznlnYOljpR445pmcs&#10;/W3dmI73XyrxoVAlCMA6kaUzJ39M+ptjvlba4Uk/o4v9cU7X29gqiuAdON4LeRjhsQyRXMvbljdA&#10;Jf5ayx42KLrLFUjjWoqAO8gjNfoHHKhEWiPYqm81vKgbtt77WZM8LauVzdX6ZPTGCrqjtgsHrMBI&#10;J+uaGVugqH+5WeTuSyiVBJF0hViRUeQKT1mToi6eSknGHu2OcG2QXfIAVnezhfrapd275RVQwfXb&#10;68fNYkWzjIgTKrWhLJEZGnJ62YqirG7KyCOTkJFGRNN0Fo5FDkDH82SsFNbiJTjP274crSyMY2vb&#10;veb2cbbUYr68ZTTCDvSmWNq8zLJLXkWExKgRkiZlrK0lYdbqYxw0iiV4pXZ3TgZDJYl2GM7y7753&#10;Ad7uKGxwp5afUFHO2ew47P1zScJnELPJNmelf5X8XgsTJKwnZRUxOKRpUjYRGQiSs3T1RRojJ0NI&#10;CO56OLiMs7NgXGlSkLQDIr9S8Ay3kWYRv1SNff7HbcK4Oe5WsSPNNA0sTtAsMkjiAQCM9uXuwIZl&#10;mYs7LEOmWYkvHIWPlxlTaWNBZs4vGwVVOwq1xwdsb11KV3S7s96xTVvBi8EAkXohiiHSZGEcgjLx&#10;MzSq08RZxGyhOACgSWBQR1iF0CGd+r9MJgv2EyWmew7FbVU3nbfHfOS8bl9zcODKEq0lPuWj9OZR&#10;GVRADGkpJkRZDCFsyJ22gZyOJFkMphH3ccG/bGW3zJ7XQU4qkpLzXCkapq8m9Y7H6d379uCyMzS5&#10;zU1OkhVHu0IrNxgF7Ua6WwChEk62dwyiZIT9ojdmALFlCi3EjL81nSDefNLDjtVUA1vVvHRPzXit&#10;8bu5mirtsf0NuDrFr0V4KkcbPC7v24po+SY1l6C3BkDSPMilDC8iMj91QjiThgq23CkqTFtVbXph&#10;MXt3yKpd+gH9JOfa1rfeuDFZBTaw0URsoWQNF0RMZWMbII1V07hhmIjiKSIvRIe25HD+uq83TT3r&#10;0V6ttrbH0beFrPlouhe+e9F5pbw759ElY2+88EipGVjkSDviPiDloQ80nIYxcdKLI0hEcbREryyB&#10;yAgyaUemgd+9dje3AZTdo4II+bup3LtwbN2pffG/twAWUz5LIyycAyU8XA3aUx9aRS5FRK0PSPEw&#10;leMK/dbng8AMOWtVD5dPVXWu7TUWrfTGax6ueCjF83aun19FzTkd69+/BjdbqNJOt3U3YmVSpRAy&#10;HuO8fUA3VwpDqSzdTozAEhVLTTpQRYmdsiJn1M+m3fvx0y0RaZHs49vXFZ7d9hJ8jfDwyUgq8h3H&#10;fUKZG8OXj+8qSAJAnUFCsoIAB8l2ML8zXtmwza+mfcac0hwM3IXbV5Hui3eTIZ9arbKRq0Mhl8pT&#10;xeIo2slkJ27cNKlC1mw/H5aNF+xEUdbyMRGi9XW6jk+l1NSGjHrlKMY926D2HbLYd9qLzx0IM5EQ&#10;Vb/KK3VmAa2VVqu/fiT2j/bdDerRWtb5cPZnCqMDh7ca163Uwbi/kY+pLs4PUssFJjVj6h1XJmBi&#10;Wq1Od15SY6WmxjdkpxWct6qN+SKEsSuS+ZoW58eThh1pnVLaMUAr1c22N017tnEydBbA0PpI8fjF&#10;irVq6BhDFFTSvCHYcEwiNXZ3lMjPzH1Sycu7l+omBqcxKNy1Glb7knpvZvbtvXt6zdPlyUvlxqjJ&#10;QJ3M2N7DePX6yLxXt6YrEBJi0ACwAy0qksxJUFwS0jRswVGLo0XT1qQWVfJjmsSwyR/NTLBd7PSd&#10;OMbuKqk4Oei6YFSjkCjfseq7vVfo+9rldiVhs1q1KtjbVl4UltySaboGtWiBK9DAFe9NITIy9t1T&#10;hOuVoQ0KTNmoPV1SlAhj/wBxjY1UpB3sO1Z3ThPlvVGMYwlt/wDZCscyTOaxVZ2XPC6w3t1pVop7&#10;lhK8g6hZldqmHqROzfy2cx1ErxVysajhisSRL0BSgK8rLmDBFACMQJTVyoEmSubtLsurtt+PLsYy&#10;lkz1KwgR3RuNJeOmij8qBija17bcPdZJ5MnEJIHMkVOZaUlNZlkjnWw8ccazzmqysKoksmGB3Mhi&#10;klgrGJuOrM/MYzeZWmYplpwg7+pu2sdGMhkoqYekAVv0LrPTkN8XngLd9vzWKp6WwpEHSyTR4/rs&#10;WieEjWJ4cjEoZnZe33QpVnAchQXLbrOnJY9chuothH6XfY9wJNu7wstCU0iVFjGPVcXPbumEPWy8&#10;54J7Pt0WKAiaTCzWQFlliNCaWVXZuAiRw3rB7gclHJBUMC7dHWI1A5mfmabRBJ7bjLBWDvRttg4L&#10;8LCkl64i4/Lm2lrHqqC4Vyl8tsDRlrtUJpMJmVLEdHGX0cpLyzr9VBaPaEqK0YETRz9DmSswkVZF&#10;cOY1Ask2GLlbms5DYFZG0r24GXL6TGJSYqiK7GbkJhwu3cq3JhD7f6MtSutfDYolpRDJziLRcqgU&#10;HoZ7qhZFDN1dQaTqQjxwPTf4rXVXU1JXk8xjet40C5iHazGaWXLaUhCPmXAQsHuoZFtBXHsXwVjY&#10;CtZyd+GBcLWNFYIEiagwlmstHJPa4ZL6xFIIpKaKocu08lmJkQQeXY81qGSU5FlhPGKEKLuRdqGQ&#10;oeBeWhb0RhGo+aobvmUae+HuraheTmP205MhJTWxiVliLN14toWfnz1L15KQ/AZWHCFWK9PhQSpz&#10;1n5Z9VrZPqKtLbBM1WWy6qqROTLbIgXtGzDebpsS7w3i7F42VPb5brxgVsVh5VjA7ss9W6zzux6W&#10;LE5CJlcysOkRoyICAvTGVj9LDmyqlLUVtWMiKJl2gjfcc98vCPLLghGnAStttuUlSVg3/W2+BD+3&#10;6TtoJMNp+s1iWCB0jW9O0BlsCFpGjN2sQ0UbPYeMM4dR/wCNGXDrzzoHl+dKQn5pxiottvRIwWGA&#10;vBwX4KFvVCF1udSWG5ch75b9aL2MofbrKidDY7FN1ScxSLVu/YgYlWUHIP0/y1QOyzsh5YNGCV4B&#10;566fOYzWpdXkPyDlFFBxj3X8CR6ghFKOlqpeUE/nb7OcjlPTUfb2HkLy4u5OqIkISlLMYRHH3DIh&#10;MVhp5OSzOrcghetB0hQVU53UzU4xVu53cUtGq6RpBBtQWrvgDlotmpBWNhsGUSvN2VcbXeLxpj2R&#10;SmrRrjbkSs7Ktd3vxkgDjylmSYBwzgAgdIBJDgngF+IlKcurVjKvNYUWH5hvYN3JuNBSseXjAHoW&#10;pflOrbNvmklXj61WOC47SW55JRFi5laKZ68hMzSKDHIwA80PsZkCuOWkVetQvWCCXTVxcpRRXpCy&#10;zISRmOx22re8cN/Kep8il04labhjeuzfpeF4Lb+yeeljjMONtN2lZneOxEoEQSSMo3TWR5F6mVzI&#10;VBToUKelpAelr6SMmREHYGQr3RZLuNVuZCnhXSm1cFHZvYSxarPba0v14Q+b2WvrCDeozySgEAVb&#10;gIrxdJ4Jd4TGjOeOsHjgeCTyfSkyYxJlt/yhaZvpd6b/ANsDx0tNu3TxhwltY/MUZ9Fy02VxHzWG&#10;12MiMSSizKzd6OSGxJAB3OhREjutGVeOnrIYIyEqF8mWMEh1rRCMaMkRtEastKB3SsZXHDSaaikp&#10;UsUldiZKwx6hwLn0uh4hPuhs3i8vFYopjjSexyRKkdKOSKNXDRmnKccVYoyoV6VEhKEMI+CDNhzO&#10;rpxjt1YGXSnVI83nerI7I7ZBviNqcvGTUBj1X+f0rAJi47XTTnPETZtO5XROROByqhzHxJVuRqyw&#10;36jCZEniZvjqZWjlj5LQzRyROfsJM3S146oypG6lHbpmWvcM2I7JTxDnpOlIjJ27/wCocma7BmsY&#10;pMUP5oS4sFuImFZHkxdqL+Z1EhZ1RWmVWPSHQkEqQAVTpcgt1FmW8slCUUU4Y7m+ZMi1z2Mo4bxv&#10;0xvbZm28eu33ONOLmXHy6qEscdkQ3cg9iqsKyNYaadp3MfUx6GWCYDojdZOqJSDygBsNG3S0ukMx&#10;DZHGLrvgd+1O+eIuoAyjdrKRR2a9F7Zsq8OeN8N2r2GlrLzjnXqVYpYiKzKsxdEmaLrlknYixyqK&#10;pSJYz/Lk+2QV6VUarOU2e1F72p6BXDIN1nal9sKlhmsb2tWb8e5W7NDHTarJHN3ZHQqOgMj1pllj&#10;CTg/zEMU/MP81uArHoJRwDMEWKWybocRooUtP29LzYtZaMUXZi13ow1Zbv71bxtaW1JItaz2YTJL&#10;Cyle0ggWWDrZJ1jMS8ExiuSeSI3Nj7iOSpLdEbw5RWTS1Z3zRtnbjtjGc7VeBfqLTQdjOLQTd+ZL&#10;GU0pVsLW6Tqh5U6oojBJ04HNVxC1eJeUWV5Hj616nUMki9tkZiFOWP8ALEUVS2cVVsKou7N6KccK&#10;0yitU+n+npl2zsdqvFm/B937aNklEkbuqLYgiruFlcH+TLVdS0kTQSrKwkMh6eeekqSAqykASlFB&#10;ZY9EEHJ67Bd0O131fm8wCZrZvc2u0d+7ituPMfnEr9MaOI/py0vE8ca1IrAmbpUrK7K1iZY4I3+m&#10;boWE8SRupKhEtW1cOLyYv7CuG8+jnjumrblRZW2a/t6pvjfLtyWUW9mhPPYkngSUv1zRLUWV2leV&#10;kjshjG8qMImSOMukaMUM8XQGU+pl1WkTpS6CkvcyFreXKZwcIGSh2Q7OWuxXqhm96zwoa1uBK624&#10;UhnrsFRYZJJ44uK3EnE/Szs/caPr6KzOTDYiSXuuJGKXhKtQzh/MGQsS0rseXar4Gg2ZX3oxF9Fd&#10;w3fbvjLaV6tUtk4lVnFfO5e0TGSYh9RPLeeIyAsFMb24hJJJFI8UKferI7BnrjK3v0xD0oCImTer&#10;t296XgQkO95Vz6PfP2zV424OH+khFRzeEKTKqCxAitCDyxjcLLIrcxCVpkK8SEOFcLFED6EaiyDa&#10;ne2nG9VnHajL6qruDd1t2vtmx+rbx7kbbJUSKpC7GvHIHTsxO4aQOFdRyimN0QFi0bAInQoClmVY&#10;+YurMdO8a79s7voFNPA3vn/mqDfffauCRmcrKpkhZBUjPIi8KLEKRRojs4mHDuWUmMoSoJkbo6yY&#10;VV53O35e6m31cb5zjhOE1qKGCtpWaKiqvLXyGKmFpZXlRHlvVAw4MjRu8MMzd+NUZQwdY+sKQhev&#10;e49NWA4x7753yDb3449L3y4ui/aveu+++eEjaePswq5l7gqwMrGSbsl07SB4w/AhCQs5lblfuMZR&#10;JIeiVljVjRvnf1t9L+vu7cLi/b9L/rvw1Greombtl5oViaN+eoIpQhQ/cUnrY9EhEir4HJclj5W9&#10;81vRl3w1j7X9OE/zOeIx57xlpSSR1JGx5PkkdS8n5PJ6T88+fxzwS7HZxhX6Vj14blisZozW1ZaL&#10;rGPtYvGiiSTMP3VSByOCQxHJ5AA8H5/cn8c+iNqD/j/L/pwL2zZmnN9sP+bfbixb2je5rabZnbbM&#10;6V1/orajUWYt63ymcq3tc7B4vdDMR4y3hNO04asOobeZx01bHx28ddkhxPYda081q0srfXFEtOT5&#10;zT0dJhMhfWyOrSJtJEPM21ho7cVvOctra2rGeniPy4mNaWnklLLGIl1Vt327VwHw7BvrIxGAot5i&#10;V2J6WhWxkZJ4Ojr7ilZIWUcTN1JHGx6+4Qz5+87p5QMLsdOQzuGyK/rxc/T174c1Vu3r+i/TBGqx&#10;SiRZCzOYXjlZXKQ9KFOlHiZn4lZkmZ4Y44owe1EiNwHTJWLu3LWe170797yUqFdis/bH+e3+3BpX&#10;tdMMydRQiHuRP3HY9SxBoYmAciR36ewhI5BduUMvkHXd3MKd73Wz1VfTa6s4T/P8/wCeBE8JisRW&#10;EkrygiTt9PZARQGki5iASOUkOUSNyo7skJcMUXoG6B7LbTdWdNtZuzer3Prxl6R9aui8/wDJvW5b&#10;wRw2PoACwZxXyeVZ4z0FFFjK2Jo2SJXb7ZmlIJTpXlfuRyVX11H5jGN//ucFtUfXI+l8L7fbfFZ/&#10;vVfd4N4bRjjmMkSsBCksaKAf5nQRF0kqgEwKuiqsKlBK0rHqAKJWKe7QuN84ASs5pzjIVx1+wYP2&#10;7/X+u9YvgJRsz18hUnZeYoUWXqCn77XRPNK5BkgEciHpHIKhFiBA7cfL8hmpU5AGsWYqq9f/ACvH&#10;U0Yw93a8/Y2N8lWPGq3deeNGWUcyESLzFHJ1RqZY5IZ+kRJ0wlB1dzuiUxxHufyUVWqWVYxZ/pbs&#10;TBbmj/8AWVxw5hjeezFi3jesgVi69QPTgLSyNuN8lADFG01zJOswDOksSzOjyuDJIvR0xKVjTjuv&#10;GpaQvL23dFYVTgrDlX2xuvcxsBh4bd19f939P87Vwoa0/ZVbMihm65UlDyMiRwiMAydEs0azSMVS&#10;eZEZlLCZowO63AJuKnpQJjDk2tX82Sira4WPpYHe6+j9/Ttee3GFjJS/VxLLGhmiWArI/cJ+8zJ1&#10;s4d3LdDQKsEaqQ6nlYwrSL3SmVxId3HasCFYr3vvwdkqC9y1PVzf73X2xfBrVuqOzMoMboJoTKeQ&#10;xZIWduniVuiRQj2DGwhJnBdg68v6FiAxVprBnemmzF7NNU+t8dvYetO5+9uKK/TB3B052+vzdmND&#10;FHJkFXpV1WTuQYulXlcRMsjefoWllHd65pT0jo7iEIxemO3UX29ZtVmv2oy+px0WrzhlV737drwd&#10;2vT3NBebrHYZDFErd1GkRZJDy8iO9VURupiWHPcRe2e4UbqYltBbTcy4TfOcFfr7tvBgLTm9qRzk&#10;z6eletjVqbLFvsshMscSwyM7yRWxGf8AdiBHE/MrGN5TFHMXPgAMroDJz6SSjXTKVn1y70d+/wBd&#10;x9FHdcYVDbfFKYzVbFXucFlq2kVtJ4jH97xtMVkRiXVXWdnUh5fLo/ChFA7gQoFd4mRFj6ZTZrpA&#10;Cs591ze+aeCZYxmqBo9c/Q3o9sbJxlGI5izpGFhYwo4RnALhrEhYsQGKgswjLqikh28HyWNYXoYu&#10;Qk3Q3+UqsUJV57d74WFLKiy9mzGb9br9HjK3MzPVc/aFcuE6upmI5T5XksWUMFQcuw4PW4JJf0wp&#10;X9ao7jV/as0KYNuBlsAZras/T0f972ycPZpD2+ar1JHVz+q47Ok8DPDG9OF66HU2bryoeh8ZjJ2U&#10;0akis0n8WyYhrur92pFedRF6ia/iEIDp8tWrNalJH5enm1lLebiiBeSpMS1l6XJT1EnrfwztHDqT&#10;HbpjtEcJKYGGrSuJW6K2yxGEgXF6YwgwlOUKbL9XdyuSdCF7mTykkT2rxIPmJPpaMLHqrVoP8vqr&#10;lGes9erN1JKUrUYq7QgWQCs56kfNJvM2Onp6L0Q8qjbvKz/U3nLZGqvYCjiR2kdspJnRkkMaI6mR&#10;HFhmJb56WZfDORyEcAHwEPhvSI3gun83tkpA7e2PdMjpQ9WMXS+m7n9vbe/SWej8P/AIoO/j8ZNW&#10;qoGDWLV6EOO34JkgrzStJ4JBIkC9IB7gQj0zLl4Sy2W5SmsLR1YzstmM434dOZwxGKBezTf2H1TN&#10;pZw8eKpW7rzWLuMrUaxKitFA98yzpIrv1BZ8av08JbpjheWYyukbydAi+nmlj/hiDE02a0AvSGV2&#10;jduQdwStscOGrYfNiWY6YkrRKPN0BlHvihTNLkYjFzVp43rYeqoEo/mm3MJGQkHlnFIKC4CqyBuh&#10;vK9bKRwOrCMmpyTBEMBeXF1Veu5RjF8OQmEzo0/MVlJKFfQ9RcZG+FNa0hZyEqvkRBDWiljmjoQT&#10;v2Darss0U86vU6Z5K0qpJVR+mOtORYAeaOtZrsSjLBHeNlyDqbHuJirEPzHs0yInmOtofNKPV5bz&#10;uGFukxQ3TgeNmXwUEGPe3bjiEdUKGcvPMZ3cqkFVYoULXJ7M7JDWpRpLNYtWIoa8ck8kakPl0vmd&#10;1VLAKbxtW14e6YbWco46SgkSqru9qLu8AdxRzjjZW0rImPoWJ8U1K7YggltY9pqqtR7sQH0rLDKa&#10;zzxsVileCxYgDrwk06kSkZQ6pKTmx2s3QfRb3Md9sb8GeXeISd7BrIkRv9KNsCnAoaVeUpHNPXCx&#10;K03cRZ2IrvGrrA0qxcdHWrAuDNx3CoXglWCUAwtl1s2+/vducbXfotsruI0Ku11TRVZc0u3BRh9G&#10;NW7tt+i3ZsOsmTatSnlUWmhWMiOaQwusEEaCCu85HNaNZJeiZp5Gb6dqsjTQW4uyvejN0bvbCwKB&#10;aM32pUiN3dlV64z3ye3tK1sZQXKTVIZY5LlWiiEUJLM00soHCV0nedxBCZbNtgZOzUrXJXISPkqb&#10;U0dTKJ6XYY9lkGU9PqDWmjQMkSr3k95FNjm8G1bcF4pU2ZzHTdvKxMVoxRK0gB5AXq4IJIdDIgHD&#10;H/MenhDTbpS67+tYL+lbuF2p4SVytaqVuHaQmHJnO0vbGMpjJ4GvbjiqphIek3q/1EjR1wGpVrIu&#10;zwKgkVpBYaP6OSMGJDDakmYSqhjkJhIj+dFjJEvyqFGy9VZE2oTOxiDfrIfUIm8avNuGj170JrLi&#10;an2/yljVV5VKdWVmKlz1IGlnCkDqPcZYiOhh8+WDXRIAFVx2OpMrQdrwI/QeCkwWlPQCzdLLUtyZ&#10;aXG+3AG7jtMwzVoXYV7tmvPLGpSyzSPBJUWQyjoKdMZtwKpP5YgNyVDOGlqyI0XEyn0zQpV21Wbv&#10;24ZnPSgslWvLAdxem770U+b19TffLhaMMVdp+wa0sayw2umFp52l6XPEYkBKsV7coVUkUGVGKuyn&#10;05+H1DeLstX27W1isUPeqNzhPnQnFBBHD6+bCGKuv5R983x9Qw1avdv25alm1FLVoV6SVzWaoZKr&#10;5CxLJIlixHLCxFpOqbiWWXtgBYu0zMohGUU6cDba9WRCotFJ6XeWjgUJSEfL007tJLfLltpcq+rx&#10;nZws15iIquThiRf50EX8EtFlUrIV67rmYJIFRCqt0xKZmTp5if10aDzMW/yrHUEVq8FfS/TNhlOn&#10;FCsUQrosVzlXNGG9qDgqalXAs1pcZz0KS4nw1ewsQmecQu0lC6ULcxP1rHGrDpJKAhmYrDPUAAh1&#10;yt3tzm9++Eq645H6FIlRXbK1K30SsGM/m4SmVxqWBIqV40iZu10CjlYU8kIVHDlCy9SHojZgA5YM&#10;OefRacoxrKt2liBtbeETq22oM3w2xmjGkiYbH6qZvsBnBntXDLS6fyWPgSperyWJIGassk2DuWJL&#10;8VXuRRTvNWtO7TSwxxTTDtI5mdwFIRuJjq6co2PmydJOqdjKYvsl7t0pTEdPVFixkwBRAXCPTajQ&#10;lUrtiwHhj9YaFTIV53FKGCR365I3hFYpJ4lV3EssvR0OAULxowkUSsUcfZ3zxQ3yRvOVUxYbehf0&#10;9SdCIXPsWiGBVDLZlx2EpL4i5rjQF2alPDVUR2FDCWZ3ryxr9qnqWWNuH6lZJFaVzG6vyGKsoD0Z&#10;kW0susrG8hu7JWCvTuJxGlElTAwX0Hr2vFNbve3A1kiTuDsld1HhZoFP/e+PVrWHuP25OJnAMlWW&#10;WF3b6S8qKkgAKwypBZYntNDIsecNHUJGYuNWJmhrzdPqFJjISDLYE+VlraS1Uo+eKp0kkXKIhKqc&#10;UIW+seNKi5j7yQXq71LlRJ6dqvYHQ0VqK7HDLHIjfcjxlPvBIZSp6V/ewXTnHyNkiMyXZEsYpgss&#10;L+/biD0y02n8xKsn5cnUO3cqsON74A3LkEGZ1TXnZnVrImaNX5QCbEUZgVjXhUnDzmIN3Okl436C&#10;GTi00CLoQQaRCSZQlIacoFX2WvV4h6jWpJundwiWDjA0l/tiuAkGRSm1eKKKV6cxMAgckQI3SC8p&#10;MgZOqSQtK0QYMy8RxqWiVVeiULkSLTRaOMtXtdSru28Cq5RXCjWDKW4vZQN/S3B79RAsbVu2S6OQ&#10;QIWljDRSRqXMnXw7KImlAiSMQr2TxKxcsVMQXPsvqj9rvPf0SmhuyWN8YG3cbfbtj61fBP8AxaSa&#10;Yz9KEXBWiY90lmncR1iVETRPKEmELN0O8cKDkcOFCH0gtn5VbfRXPbs52/o8KI5O7+9ZPfv/AIYx&#10;zjrVlwX8xA6ZrHSB5HELxpLM1XuMrRSTvLxMqdfcUAk9IILvOLEScomY4lXqNhW1u937mKDhjcbU&#10;yPpQj3ErHbOHgXXyCNEJFDyWbUKR920x66rRMqTyojLwYSsTCOKOVf57fcxiB6k6I2Xcqe+W1v32&#10;vf07HCKyq9xwZry+Wz9r2FO2eMDdq15GIpyNNJKBLNCCzsnP/hTRlpI3HcUQfcUVCpnUOw5Qqei0&#10;wdjGfXYyb7j2axwK+Y7bP2ezv3qsFP68bHGOns1oa9iJBaYdU9gWJJjLMWlLFoJGjeH/ACOAgYo8&#10;boZGAE3rqcreMIbfo+td/XtgFVK3z1K3uD1b7pvhq30c8Hc2RgrV6kUF9rkkckJSrDCVgrIscYXq&#10;kmldxPMrcTRQSq8ka9HSwEbIXSCrK2iOS+mhumr3rOXs2Y4EzZmlyr2vG3d9M27VvwkY2LS6mVhy&#10;ZrsbrLF1KgkkwWIuvXSKWUjrR2btSSuxDRKvcRVMg5WoiBstX6oNg74vejf04Uq793HfANfbNY9D&#10;GEOsfIjiMuIyiQSyCJ540aR+y4UqJ4VjJjawEjUsZ04lkJZEKqjEkF3uDtkXvnZ3x6bd+OZPoImL&#10;QO1lp64e/wBONtm03ZRIiwP0hEso+4tLOJO35EonCtKFX7e3IiMI0HCxtIQOdq9d6Apqg/q25z2C&#10;V27179rz9M59P24JrFkxRdueSN5ZZo66SFu00KRwIpSWQoArN1CVoyDJyqdMYDKAUajkHHVebw5v&#10;fA52w59eE3/z/P14S2XvH/D92ssaNJHYi5kSQuGStYWdZuCTwVSIHiNEV4pBGqRFOmMohWxSONsS&#10;Pbdvv3O93xzaj3O6W9vX2xwkp5I3rRcrAkk8Sx9QLRqywokjxpzGvSnSpDkdI6gAvBHWSDfPv9dv&#10;6GMXe7x2/tt3+zv+v/Bw12rJutOzIgSNIT/llZSzEOSz9ssOt2PACFQekluGJX05EvDWHBslje7a&#10;f3r0t66M/b67dts71j1xjiNOoukZFHXrIaE8dXg8LLJzwD5448AEkjj5I+DANu/127b/AOeoY4B8&#10;xWzv65zZ7VjPueuQ9LpLOwI8xgFePwWXk/2Pn9+OQD+OV4bcNHbG/vf0K79rL4Fngn4//wClHz5/&#10;1/v/APHruE4srxu1G7ka91tvdVoDSQKtTFzSAuY2cxkRGR54+s+WKv4USLwwXmBLmOXtPmQw1XVj&#10;fJbiz32aWuJxoark05J2Qu/tvnH29eMX2i3UaFEk251gTy6xj/DuTkZCJDKCqxVmICu6r0kBifHU&#10;vkBXX0Rr5kCt7kbtf133799+B+Vq7fLn/wDov+fbfgwk2j3iUJCm2OvI2iUMYzpbNqzozf5/NUyv&#10;9oZ+mIsUHUpUKOCP4nlpXWvpPZ88H7Fu9sc/ThTQ13bS1V7hpzUzviOMn1xxg22m61bpSTbPXMiQ&#10;xsCkmk9QRRkExfy36KHHWoAXuMekcksqMQ5KWtoVRradruakWmqsV/Uoor7r8jWN9HV9X+HqZDti&#10;O6/XYrvQT/ZXu0OoHbDXzSCR5Av+EM6Ajdx3Q8vRBQM7vyeoMWBdeoOAofiOXjFfnadepqR9O7eH&#10;a/Swr1T5Gt/961P/ANCWPrjH340ptlut1xj/AGf63YFnZYV0nqEdp0L9ZJakkfWgCBgW4MYCLEW6&#10;w3PM8tn+NpX6fMjdex1WCOHva168aOtYfK1L7eSXfvtxuh223ShnEn+zvW0zJWtrHH/hfORdZ7cy&#10;QxxiOl2QetyYWVRz547sR59Ic3yxk1tOnLc4l7K1d2dzFbUPC/h9dr+DqO9eSW2c7V6/+Esng0Fu&#10;hVity3dDatq8PJL/ADNN5WuCjMkcscsppqAOhZHABCF5BMHDDkrHW5ebcNbSlRTWrGVYsau/ZGsl&#10;O3C9GtEp0tQCv/s5R7mGjI077tu/Gx9G7hOj3V0VqqvE8tk90aeyAjRZpLM0T89lX6peVdO31O0Q&#10;UxuwAAX52gUfM01oa6wUqsev0fe+/AOnqZeidX/pcL64wvvvWOPW03rxIK0VrSOpKRiZkZmwuShm&#10;kZGCSWGjaqpURdcsKGOJJGSRCoDCPpT52i4NTSTe+uNWWgquFLG9sXx3y9QoYTL2GMrbw0Jd/b7m&#10;L9tYzUTWnY6YzsoAZp/+6skWcIUSMt01utgqSErJK3A4Jidv5Tt3zYeXz6Ze1SjW9d3G3Y+pvXEZ&#10;ZOmf0qVlW5K+/wBTsK8aTj79GEoMTkYY42E0jvTn6l89k/ypIVAIWSQt3LUrARhAodgs6ynCSRlO&#10;F5o6t8LjOarIHtkL47pkbwlT3p7PmNitm/8AHjTDYnhV5TUvxfUWrPbeSJwwdpXQySRCGNEBZUck&#10;rGDF98ZkPLqpODRcKx3KD0M3vYWvmqgrhOmdXSBWKctlY+9+/vl48S5JGXl7FnpiQCFSOJG7Trwz&#10;q7LI0bkLKAZ27fKIERO43obh2kXPJT9bcYxWaDPrjg/NeyRAra26Tvm/XPlv34BNckWFGmql+4hk&#10;aOz3EQMIu0pPTIoVSsfWvAYqUiaRfuBZUjYDjcYhnZUv61v3cVQJ5s3u9sUV7P37N1fvxuTKRBD1&#10;RcmWQd0LG0q/+UKjx8IRw3RwY05Mb8N0yKFTp028/lvvtZSOHOOoO/pdvCeeIFfmcFeh2/Vv3zw7&#10;G2mhtZbrTS4vR2Dt5O9BNHBknWAU8Xi4RGe0+QvHt1a1dhy8fdYyTMeiusjMqGt5zmNHQlHqlEil&#10;wivnm7+Utt3toCraMk7l9HV1QNOKyvzKPRCnu7F2bu+M44nRof2lZXR1vH5HJYWvqbUSD6uK/cud&#10;jFY+wHXn+E12lhkeau3PYtXT9S0bJLHj6ciqwrpc7PXjUeqGi15CuqWWyT04G8hJi1vI2nR5aOjJ&#10;lKJq6kArqsIoiMaR3BFrdwUcP9U25zV3ImK7Xz+Qytifp5jt38gzTMTzIzyzS0I41Lp3bduxBHH1&#10;xyTNEOHIEIxBPLEJAWBhquiOd1KC6bdlFwyknWrTdykXK7b2wZ753LaZZaD9td5BDfz2Ygoo9fuj&#10;GVZhPdhJcIsbtNCoawZD/NkUx1ImYRLyyNYl6UhshFq+kW8peXs57CoZ9g+lrqWqsQptzTuP/wCE&#10;04wl7vRV2qo4cIiJancupaWWxjpSVUhY42WpC6At5AcSlgekOCCOZUYahSgA+lFv1pcFU93FOzMn&#10;TGVMpDRQxbC/bpBq7MXTeTh1sNt5kY5MfP2acHaEUqi3NUkgZyekS/ToqksgKuiPC6wyEWF++OvJ&#10;GxqumKSFLHA7hQPfDnP/ADw9p9UTqfKlAvTIS8SC0MUdq9sPDgw6dvVZ5ZL81KOnWCsZWl7lmRmZ&#10;IoFrrLWYPJM8scSRxK0znojhVn6I2YWAHSSukEKABbS7x65twZxw/U0tcUZWsHt37drax6Jvj8Pn&#10;ibNmwhqVZUh+mq9yrJcij+8NJYkjqmMyzDkyQxSPHH0xqrFuuWRmWnpSBnK5VduOl9H1LWrHdLWu&#10;D05zWsilhhzWFaQfQydPe7AT/AMjbljb6zIhQzPPCkmLrMOkdK9ueTHzyowPVwO4YgwIMRPk8QgR&#10;prcM3Ir+Vptocdk+gcF1ainVfe6osO+1362dm6XG+LRiz5rHW5b2ctPVLPSpTZapeoQ22Cotxadf&#10;Ewq96KuZ4YZ50laFJ7UkMaSlJFGRCcU8kTzCRj0qq0yc2G4XVW2JhYMiZXX1VUTUmpTX8pUYrXYs&#10;FDvbjz7fQTy8nM5SpCUUy82aMYhLSNKzLK1XoUlfuCFCCSwYcKAzcSJFEOm6uQSaxEJPe3a6KtN8&#10;OTubYt52ktYFQbMhm91vdzrw2hIZI7t2OxlJor0nVSAswyTyVVQJHblcwN0i64aWqiQqopmGaU96&#10;aaCFSGnqD5aydLVUFl4EbvfK1eNuB65j+eX/AN03dd3OFrvk2TORsOjZqjyyQ28tWdvlScfYgsSx&#10;syB3jekwZ1DeZIgXBd1DIOtDxp6UZD0FeucCrjars3f7vBOpJAt2Tt2raq7m+boDucAM1trNqaSv&#10;Feu2q6UFmk+lrPQo1TYnCxtd6fpRY+qSNZq6yJb/AMly9GiSCxKA4QhaxhmSXecXZv2tPvV5MNyd&#10;RKZKZAor8uboGq29DbFnBPV2YqrMyKcg69XJka/cdp4mPQojaSzWUy8/arGP/g5ZGBAApGMh6S0q&#10;ShYWV/LWXC36dObsQWJHqTYvrfq1ed7ybPu1wxmpcW+A1dkMPFbyEOFx5qws0kzz2obs8KXZ0hsy&#10;NFC0H01ulX7SyPNHbitLKygrHEsYQSTMio0UDbUa6se5WO1HqjqSnFo1J0GYi5Tf3z3sLrfsG9Wt&#10;pGyjSHMZ9Osu/CwQWiJQqswLw2xMFkflYVl6wxbyy9XSh9AVUewbUZC19QDelorZXhrqkospNt0r&#10;e3re+Xe+9bcZWMBpGeai8mtMvQEEFmGEtgq1wStZlglSexM2QohWi7HbCGFpJut+uNQBIVjpkXqA&#10;TpRDOV7bJdDYOE754NmuJLVdm7xVtvczttvnbObTmkq0kcketMlkIUsDrjr6WtQW54lfpCRmKzO0&#10;cbv9wkRYm6Q7OYur0tJfkKTy3KuwJdmd02dqtOOOk3lKu6F102jVhTu7057VwYWsVhFmZIdRZaCt&#10;HWr20abF3BGzPLcieAwm3CoaFoIwxYqrtNwwQdR9Naen1ylUSyvRMuc4zQ2l05MY45l0gmpMKaUy&#10;UgFXW/2cYovgxxeJ09LWEcOtJadmSw7O0uIvQciViwVlgLwsJDyihmXhkKlVTpAdny92yjFOyItF&#10;ZHzPftk733bjrpjruqz0sc3tSpnNe/oYRdDC6VOQmnm1Q0ztCtOx9XhmDARSTvEyyiYkCM2LEbvE&#10;gYtP0yPwpUx9TlOoupYNop5nqE3PLi8Z8rxI0uYqxySXEi+ld93esNVZha2+s4TR1qpbWPV2PHY7&#10;gStPBIzCeIEhfF61IzyHkll6iOep0PSYwP4OqC4qXSCJu7+9ZEce+XHmu0WOVVsc1sPt33rbfHDB&#10;6wzeKxOWwmKoyw5FckbqLJELaCtcr9qWOrYhniY9U8BuyJ9NYjQLTkTpV5WAcj4csZSJ4vpCspWa&#10;Vzs9TWzi80z+NgzNNjUqYuVNwjmjv2wu3Cbm0qM1Da/7qpOS3KSNckRo25Z5eoyVX6gekAMI4424&#10;IY8AMsSejOF1bjKBiVFNDb3urcogvErT1dOZa9LRhbNm1WqNg2zgrfhq9Ubb5FOpY8XUEkkEqdgX&#10;nRJQnDwuhhoxyAoryIwHPcDBDIREvQ3GZLEiVJb1XUZNlluO53t9Mcd0GZeUc1WDI2SVqsVW4Ue3&#10;EUtWaF1DWnMf8JhiaSRiJYpJGVVACgER1WcKy8gkdK+AePwHWOnh6lKxjLgu84vcs/34RnPTkDEM&#10;4u9msbVitk3x3KhlvRslkLkNnVmJqdrUONiWbJ0K0bM+WoQOhntdta8chvUYELy8qBapRs6sJK4W&#10;w5yvMmjOOlKV6UpdJJcQk7RVqPSt7XS1e4M81yxqwlrQP4kfzRifnCixq3pLw1i3tTXpqCx2s/lJ&#10;uSqzGqLH8yNCTJisYnUEYK5k7lV+ZOo9tiwPSAA2y5KvkaeVDqY2L0hObdXtmI1Xe23jMa4Gq/SJ&#10;v+aoRA9drO1K0ZpALfhM8UrzAw22QSpNM6IsoklRW4Qu7ko7EAfesjKzFnfven8nVj7BtHGIvtvd&#10;t1vtTY3lu1fZWq9Tvi+2WjsYtlo455mWRZ4nHEUM0gjdpUcqyvIJQJFYNNKwZ2UKo6TGycS8RFpT&#10;yl99sbVmzB2Xtea5UpUvOK2xSLnexPobdgV6+BPN24oEpzOs8cUTFFgYShXBIBTuSv1P9qxupUFO&#10;XLEqRKEVkbvsU4cY8tU271scL1S/07h7HVsuc575yh6nHy5FMlDDFegWZBncPNy/8xpoEv45ZCep&#10;0kcAQuCnUOtJQXlRjwVbLCqQLTb0O4VXvkcY4CyxezTu9R6u2Mff+pmJ4ZIa8UVaCJIKplkJaXvS&#10;SAIGMJASORFKOVRywdAAzHhgFobppWj2o3ze61/T0460wm2W6z6BuUeh6v2AyS04mSYO0AT+Z0As&#10;wKTJJ3I0EYIVVZU7YMJTksylVcFiBqrFEv3Rwu+cezis4eEstaq7oNgRstfp6/2fP91kCRRKvWIo&#10;uZEduoCPq6liTuIkQcN96DxGvWR1g8r3S7i7mHF2xtcO2fbvxxLs7V7432pKvFn2wY4HQ33ZURIk&#10;MTsXQhZe6yhQUUAuAVBKgt0S9SjpZWYEgqbv7b9s25H9D3zwnY+/+ftxglxIZMxMydIaas7IzAEy&#10;Pj8fXLfahVFDV17ZSNSyoAeEHCpRYNrW5dGZd7vbGdnjm/t2s9gt29bMtb9+NFbNV/qoo5ZemMuZ&#10;WeJlkEhdZmWpEhbgMemQd5YzIwk5lZp3V/XJEyj2Kx6Xj6fXDtsV2X33/wCfv+/H1rLySPNKhlWC&#10;SRx9RA6RKkPSsboyNB5IDCSSTkcHrJLcFm5EzHf0c5/XGMYHG3HY7+mPr2/zu77vACe3YEUnSHjS&#10;WR1awpidkSXs89wsvEk0ZiVetFYuGLKeoAlS02rDYlZx+1ft+ybcJy3bebF5KFe3IzQyEusRZpJU&#10;jlKSq/WQj8oqsqqO5ywcEfYCxt/TH79vb/jjuE7IyikQZVjZEYHnr7o4c9Ri6OEQHl4yyNH9qlOG&#10;Ut1KF/7+mF/tjjqtwZy/Ss39qvhv89I9tCrIIx2+qOMcdacAjjkgeTwSeCen/iUMOScJBHq7rW14&#10;xY3R2Et46hKa22L/AK4+1enZ4jxqcr9VVcDwyzAct/5XVuP9Cx8ABfPgcg8qN2CuXL3G6fXYLyPY&#10;djgEpu6ouq7G9Yx9hf14KaJAsDyP8reD8cBSQDz88Dn8A8gEkEAeiv8Avb/m/wDauBfXYk4vKZLc&#10;f+e3e+DQsQW448sT8cef7Dxx6XgTp73ftX9+Ows+3fGyQqvVJYhZzGZEqt0sI+mQgMYQ79IUEKoB&#10;PUpYCQFVpTU0zqSN2XEValbYl4HZwOHNLxa/JWnrfL6kSwut+q02leM/rnW9vtOKVY6lSWRpCApY&#10;N1dQJB4i6e3wnSxEYCksD4ZueRlqxqXUyret8bW23tj8t+/obpTWPl6hSpBVYcFA3laMdqKvj4e3&#10;fHiQyZW+VZCXEMUqIzFzxG/NlQo4f7VCJzy56eF45R14dP5gtwWPsLWx2bqvZ4Q0NR6sSiuUqmzs&#10;CXdtlNNY4MRsTg6xRKc2PjsMqsJJ7Vd52KoxZ+jusyg8FW48cgAqqrz65mKNxY9ql1dyzCVimqyu&#10;TPHGnPJ5+pHPSRVS82F5s6s/14FPsZTkhLyWkX7irzJJC/XxwVQMydIAUElT8hnHH2hgD5l6IrF7&#10;PYwKt36hjcOzXDkNJMS69xd2kDbG+bL9Me+X+w6gUWOK6ncdX6VsW6FcFyzBeOpww6j0qo5ZiPt+&#10;5iCW1YqgS9erqbwWqNYyg7+xwny2QD5OlaNpZaKwDfteHY4K5Nj6kUTEOpnHQsgkmUhSZBwi9qdW&#10;ZSR4CxRjoYqGckeu+bAo6illUnpDa8t2OcLY1VcH8qdXElRVl2i4H77S7i1wFj2HrFY0uO0rSAvw&#10;8ypEr8dPiJ0MJH2jtyTiaVAVIl4J4V1dLJ1AgOBpjQ4q7TI/RQFOF+VqMfyy8wZ/XDVV64sTZvPG&#10;yDZqNhG9LICSuSHKS2lEP3h+G/lSokkjEgc9TKSUJDKQA08xouLGnei+2Bcnf0q6sXCx0dYmYEcy&#10;epy+knv2xK7xnez6h7esjam6os21SHqTuPLkq1WLoIBKL0WzIzkq3STFGq8q4lVmjBCfM6CX0Rku&#10;yHuFrKw3zuuR7oUdLVlKV6nR/wDJUF2oC1o32zi03XdfYXBUZWxrZ65qHMtwgoYbMtLZkkmQsIbP&#10;+/QUMYoVZCpv3YJbHZYQvJInZSI6zJEjpQi3XljhNpRsu0u67YrZ4fjpEA6tSc51hJsS5A0mSLVW&#10;Le1dzg5x/tjmyDOMjk1oV4mbqxOKydu3MvbIkkNvKCQtZQgxsPpTj0PXNWsxXIirkFWpSIlbLVtl&#10;HSBQVZ3/ANRShwUY9MsqRzVSkrvvbaIZ2XAjnhbQe2HRRij6srJBEycy9eWmWaRUEhYK6SsvDvJI&#10;oDrMPuk4dR4Zs6npOiMk2o6jHu9yt7yBttw/0wQbeo8uWQZtfyrjOLxfsNlmV9sG2r9KVbmRjQB+&#10;pjk7sckjFWPck7dgRNHKqll7cYZR0CQq6kEmEi6jBa6c6cF/lxt9Kb9N+ASEkpWvzVOXUO23Uh60&#10;d97xRjR9ru2GMsCxLmI545EU9NzKT2kESHqPVDcmsoXWTpPUyLCiIULJ1gMhqaiJKEQHNQhEssp6&#10;aq8tGU2wvHfL0Oo89hXTGU2VrvhU95UBtV91dDsHomTpsYfGY+nTiLqco2LqSWmCRsvZqU7NMmKK&#10;GQsn1OQdYyUDRUbNaeOyGgRfIPVmkPzNZVTLlydVZ7Un0R6jz9Ba/wCr8wqZ2zeH2wmDCHYfS0fX&#10;ImRNWSSUO7S2BCWk4MSyGOB5kkllQKjStIjKAoVQiwIvHVZ5CjA9ItWKXTWb2wjSbvBhDTjLztXv&#10;1YkWZfewtva3ejhbYrYfRdeHt9qTISyP0p3ZI5LAVn6mjNqOK+xV5C/PXEVMv2huZF5K9aVsmQGE&#10;HFXZUcUZ2K9bOBkadY6ZKZbMCNW5G8ZopC3PDgVNm9IRmHuU68YcRRh4q8azNBFy4BmanGzKryMq&#10;rIsq9TSFQOTw6GqKkpGLC8W12c32u0f14GZCqkRe11WDONqrtjNOKMqefSGh8ekFetg3yObmSRq1&#10;drDoGbqDCzfl6ENGiCF7k5AslgsdWO7ZKV5n4R1ovV1SiKZdsflQ33vzCm2Czhqfy/NtJqulkW52&#10;fRrK+xE9ODzTujadYWG/hceQyduBfqpaqST1qcEfLCKjUeSylWvCXaRp5ZTZsAczzOFhiicfmSDr&#10;mAFxGVC+9t9WdxaxkDhs+XB8sW18wDQSdqK71vau25Spr1sdWgaJsdUilkDRpG0c4nBAHQ8USCAk&#10;9TMqyKhIUDkssagsOizV8s+75rwXfmujBthq854clqREEkdgRHHpGhxV3V+428FGUnjdeZoYnWtI&#10;rwST/VGZJhG6xhOhZGVm7skSP1rIVdlLIjvwUNHTcqiNIHbu9ti3Zsw27jqazD+VSThtOpv0Bv2/&#10;twaUJMAKiresZh7TjvMK8lypXhVlclAkQkLdLJyZXCRfeiqrupChPSjcq6ekXpttT7ULmnuU21nh&#10;yGpKUSLGcZImIpT5lM52DLi3D/LwnMd2MhlkzFW3km0/DWZsVSN6xFDmLDRvBJmLE6/Tyz44KzDE&#10;VC71bHcbLDvRpjZCEYQkMaidKeZiDZsRvaODIW1ZircJz/1KUZu7sH0rb9Gyhvg1fIvBN9Xj6U0l&#10;qv3WQvkLUMYPKwrIeLIjfnkBeA5JIXtuSQeIwiZzeEI9+14bu7pv17VwjKWMqg1fq21js9/TNDxo&#10;n1Fm3inx1qNUxstaWG4FvymWVZ41UwBq/XMnejL8/aqRD/OylupglGCVdkn0x+/lKuwfNjY4Uk2+&#10;ZPo73dlV9EybduCHJaw1I8MlbHZSzX5JUKB0ojHnnrsTpNMVYhVJQxOCWHWD8KQhGJWUETOMmcVj&#10;e8VTttwjOdpjbD/8r7hWNtsVvvwlrG4u5xs4/T2Lzkoy+ZsrRpXoUWxFRrGKW5kMiYmrhEehj69q&#10;7CJF6ZbEcFRmD2k7iSdMjJBs2xebQXZPVtbDtXBHXdSUy7en5g7VZ64FasxxIfH6Q3GzSxXP4qlO&#10;t1EF79y2xtAv5MbxO8j89ZBkLRlwWAUsWkIx6SCOewu9+56YfqNgCccyk2BnKhm8N3mlz7frwbza&#10;D3AhjgSHUaVV6y0jRSsxlCS9fSXvCHmXpKDpVWLpEpTkdCqZKKNxipjp6dyituwCN4OOzcfMmdgr&#10;0foHqe95Hhqbewmq6tizOliTKz3buRy00pzh8W8tcsX7pkkvIjgfVWZjDFHYlqx1iUqCKusURGUo&#10;u0AKASOBsK/MnVhVobcvolSFM2rvuXbWFM5vsXWDggu7V63x1cPLgnaOPmMPQvYydkDdwMzrC8k/&#10;LEkSBmZ3DL1SOGKMO26o21d9g+gZCtw9uEppZAkRyZUrDjd9aLrtScNLh5PrmzxuzXe3V1HbxdOR&#10;Ejkjj+nqY7vrG8iTRdNbJDIwOApfqAVWVYlPo40K2onUkv6dt7vP0EOERw7VY+slcXn+UKCts7t8&#10;K6lJQxFwRZHMZUKtiOF4o6+FkRkHhCFtUbEyJ08MFMM6uS7kqSYiqs8xpMGFKKpKyb13b2vHCFEq&#10;er/S/QiNK+9bYbp78LO8+ktSJBdizmUwtmhBHXSHHVcTBHeefoZRYjt6ZnoupkjHZZGB6ZpEdAgQ&#10;qECUOpUkvTZg2u0B7DTfV39ODl0yIoyOlcHTbiOZXF2poKrI4U4LNL7YS6jEeUjzOcliluWY6/VZ&#10;wdNIVjeOVgq4/T1iIIkZkSECBUZ16HTrlQmS62CO2fMkb2sxKUsbi+iueI5pjK49RVkacDZJ7O5T&#10;6CU+itdebYDSNjH5BLWQnxE+UxOMyNy4cZasB85aGMrCo1bBVF+oXKXaHcW5GyS0FuMrtZWPpZJS&#10;SrKFarLfdMFlWVe+au+HqiPYun832aOmrwUXduXPDYXNOQrNaiS3fNqGeWF3ko0FruOo9CdIVQvQ&#10;B4YnqYOyjngdJl4bPX6/SKqH33pcbjWw4yp9sRrZANw7m+3DcZTQNTJ2KslqWASi9FaR6tCu0/1N&#10;KVpRIqS3KycTKrxTuBXPZnlVWIYn0+a82DDy7FKo0IIVfoWVT3N7YeXiJJGWbpyK2Ki+ucoXWSuB&#10;drSFqOM/S5BxGzBn6cZkFmWQqvWC0U6xL2mXlumWeLrJ/IA9d16b0MgUEaYx6gFxZWd2SD27lK9U&#10;Tq6qimfJLqDpC8NFVZn0+7X5urq+sjCo0mRRzH2y7WIJ+kKOntmaV1aIkdvjpSSEKnIA59P/AIXl&#10;tQu/l+WSvlqt72vqzZS3mreIpzOvGVROslQPn3usNl/cN83bwzlDVeU/iWXwesMYMdlMZLG6wTY6&#10;1LFeoXWkGPyFOaWWEGGSFHikUARpkoL1RJJ+x3jH1fDoMOrTSZUvMMTbagG72q8bhVLI0+fkPTqR&#10;6ZEsEiSks9r23bArc4F3NKaczGQjlvUcwa86p/vuJiZbMLP1dEoqStYgKCRRyxsAuvIQuw++HreH&#10;HyyAxBi5kS6bxdyLcuz05xxLh4gXfThSLGNDnCl0O9o/rmmIGtP009rNdanzOp8TrbW+jP43aWQ4&#10;C5h8bDSqzqkUM64+URXJBBbl5sJD20WukzR9sJFGnqToc7z3K6ENENHWYDU1mst22XUXIsF7t91W&#10;Pqcryuvqy1F1NGMkehgb4HpVl5VyWRI5jsHDV3/0o1+pavS3ClvrAicRxCnHIF7o6TNLNVjhjkbg&#10;qqSt1lgw44HQsmHi3MTEly0Yo9WJPTJT+Vc0YvthclqD4ZoAseYcUGCxv7xre9nDba8N5qD9MrVG&#10;lZ3myGdzcuKeRzZsUMVSy0leBQHNntV7iMYIUIawJFhEcfdl+8Lwpni85SK0YFR/1pnbPkO4m73q&#10;zhuXhhEzqKD3iG95DqdsVXS/S+Al39PipVhaWXXWq3r8LMLDaOx7xmJlZy4C6nUgAKGWUKC0Y6kI&#10;Thi5DxTWk1HR0KRx85zj0dOw++fbPCf9tiUuvqImE0i6yu2o33TbGds8ETextGiEmO3DyrpDPWn4&#10;saM6FjMVlbDCTs6pkPS71lThfuJX7SPPSsvFNWwdGNZyajbVYP4YNjV2AI5vhuXh8RSOs0GSWmjf&#10;qhNxts71scEVv2Y3ZJi8Wu7j9JPBbRtkp1guVHd/xPJ1oRyT1dJJbrJPR6dj4jJalyxH/TWrTms/&#10;+2HU1dC5s2TgZcjEL+ciYf4bvey9dVvnBldty+x7MMm8RiTXIk4I7qvo+4nCktywaLPWOrwF4Q9A&#10;J6jyCSHM8QnWOXcZQ1Opzbm4FD3x7i5OGnlIGPm5XvADttU5L6Zrfa+NuN9leftmeNdeQQWg7uIb&#10;OmcoJ5ESRikkMqZGZJU56G645u5CSsUyRzdKgHxGUWnlmpURTUj0+jvHHSbiGNscF+Cil/iIiNNQ&#10;k36Vkziins4XYwT2I6sChotdYSEKSytPhMrAPLIXVow0nB+09QCAggIGBUhT/wC5dNDoTvP88X33&#10;qkbCzsj3OF/AXk1o03R0ys9LMpdJnvvXGE/sZ1mjSySa90pxYaHhhj9Q9RkiHAYqKT8+CPt+8/JR&#10;gAWC/wDcJxLeU1ZJ2JRXLkz2PW8le9C8lEBeY0woz0zcvagso3f1rgim9imtWIddbaUeSOTqVRV1&#10;BE/gcNyI8X1kq3UVDr1MwKseS59OR57qMcvqDg6ZMDfta17YxftngHlAv/1Gk00USV99sZ9X+jRZ&#10;b9ku4sEFntao0/LGv+RYYNTzOyAxhljWLBhyoUgmL7nft9KRO7RBl/HA06GqZpV0wLtu+vN429Rv&#10;fgfwtlmtp1/92X6ldF2eiGeCi17J9y5ohJHqvS9iMB45IoxqsgSROOoSKdOFROjDpmjJWRCCjoGV&#10;x67/ALhBl0/I18YZVp1fpnV3/TBmnD34SVX83SsaT+Jj3s00+2/tfCZsezzc6lFIiZjSr8o/KSnU&#10;qkF04QgnTqMvHUWLc/IJHWw9PHNRS/l6h7JAfr+dK73eDfgfw8seeFOysi/p1RM+3CMve1Dc9Ecy&#10;X9OIA3B6LWZAlB6lPMYwYQKQS3DqpJ45KtyPSHORjKJ8vVleLIxq/R8x7ZMXWDsjy8gtnD03ll2K&#10;qKW+i2WG/CBy/tU3WXhFm01I5R2CR38kC3WpAbqlxMYAbgAAk9JUnzyD6P8AFwpm6epQhKPRlfSr&#10;S0zZgHe74F0ZWnVA8t9TKiku7QzTtjiI27ey2u9vVx1jU9SlBXu27FapYp2XsRSuYlnZeowx9ICI&#10;R93nqV/HH3F/T14akmMCYGUY0mUzdG7j2O2eGpwYMbdOS2HTIds/W8O1grnCcNLUxthG7zJysaSM&#10;3nngFSCeOTzwCCeP28+PUgFTeqcGbQ+n6/b0vhi1vby47Y9D39t3at87eT+CR/cgeT5P5Hg8+D6L&#10;pumw9lr/AH/ztwnH6W8WhcbYdE7NRFUKrgVoyrBVMnSIgix9IYMQGDAhipBU+M3qRI9SMls9ANqq&#10;q7Ld/bi/ijhieWUY7YVwY2wn3MJeeAeT0/h6cYkNcSdNhK1dFhrQxxvIvWvWkMSdSt2263BVlJ+1&#10;G6n5CMZSZClU07tC+uLQS+13Ttwc6hEksqxgUy0bjgXL+xxhJpeEqq2XWusBCRxUljcnnjzJZsw9&#10;1/IDKIUqlQWQs/Sjjvw8erqsVVSgujqrH19N7O98CczIiQALekd0t3z/AGr0GtwMujcLURLCQdby&#10;pIZZJGleZuhXdiXaQhnYdSdTAkxkLyD1Fj+RDpXpKu++FrJ6b39eA+bOyXUtJa7u9d6wfvn34ziq&#10;4qiZKqUisfAA4cTcszMOSJh0IvUqkKijjy3JPSFGPKRmivrjt/S+3BPNyFs2oceufWsbbX78F+Sx&#10;uFWWBp6JsNEBKitJ0oVVuFDD7vwApVQBwT93kAIclU76i9tsdWC/o5ux32exvOSYkmNhRvmsgYoN&#10;jO+D6cArtun3Upx4ajNbmjURNOe1FGAXUO0yQyzMY/DGJYlWcgcyQnh1F5LTuNNLd13wLffcx/XP&#10;C/iphLBd0eg5zsbfb2rgjsaSF+zBXttUvDqAapPFLDjCFDEAVond3Tkq/byMuUVJEDxGLyCZyWna&#10;qg4K3qgbzvj1z34bec1YitSotxuOKq6yFbbe/CtrafqU5FNunjWiiURPDDULKFZFjUxsr02ABC/y&#10;0MIAHln6VHpIclpoBm8C/Xasm1lt7rV7cc5NkAEcYrJTFu8l74/TbhZyS6NrV7MUWFtO0kPSjzLV&#10;ZXYAKqOFZZ4ImDcN27UjqpI5dh1s0coZPLuZzikMDhzW4Fdr4eeaUk9LReF3tr7eqju8JCfLWak5&#10;NGrjaDWeVWKrWkERjVxwJGmnllHAAPBaXlhz1BSUL/4PTsG25YcDHviiqayI7H1I8ua1IyxQRESl&#10;HJW8hwNbn17Le3tQ5zUORyeAiejD9AYf4lZsVY54i11DJEtSl0dNl2iZlexcnjjrv0kUbkYMZN5T&#10;SkhEzgLxsHptksxY988MvNak0FKFlgrIp6/Wtq7cKChs3iHV7+Rtz2Z542kdpWjtMygyAwRdVerB&#10;Sr9ULOtarVSpGwUx1l63HoZQNMCBEk4W32y+tdRjF5V24eXqeqavULQ3Ewdmqx3tqsY42/7NtOJG&#10;D/BMTJHK4K2pouu+UXuxhHDQNApURnjgOpHQCvT1D0y6Pmu25XaYby+/vbf0PRY6xHFdTTiWYoJl&#10;2zncNg4O4tAadHBONx7dKLJEDTj5VmAZeZCWYFWXlXQKY/HSreQWfkqSyYa75RS2j1v1viR1xqFQ&#10;DqsGi43do12trP1u8aLOCwkUxhhpBOoRs8IZ+yyxnoY8vLIqOxZW+2D55IdCD19LQDoL3MvfIv3S&#10;vUv0L4Q1cSUusx9bPKq3h9N/XfgJidO4/PTzWTTrUsJUsWcaYYTI+Vty1H+mmDWwIjUppwQohllu&#10;XAUZrVBI2rzJ8iPTcZSKklvelxWcdWbu9sDbwctaUfzRjI6BC7wigtF4SyqxWTPDmVsFi4IFWhj6&#10;NSGONGiSKpBEQo6okB6Y2RelYwoVFACqg5PHh45eIeZZu2fy5cYzjLe+7v3alzMpCgB5TYtUd3uV&#10;HGMX9+FPUw9YsiGnQKROJJY+yixyluvkmPsMpZupuo/YPggcEp6U0egsnIqqppPXN0l7WYo+vA/O&#10;Z0dMUBw5HO+bpp3zn6HA44jBytDK2MqR9TqrpHTrEOe2xWQs6l+QEQ9HPSvHSp4AI4g9QEklV9b+&#10;ZBSmqupSa9stKnBExLYjtfbc279jP9OMJEwVSSeMUvvRZzKqU6ywSRLGJR3I+9xNIQqMSRHwy8dR&#10;56w1q6cmKymsYjRauEj3wnt3ov04LR1h1Dpj0LvTWx2TI3WUe77cJ7BW8Fkbf8Zv4aFVt0kkxdam&#10;jRJXo2YomryWum1EsmTnUxyWpSJo6ShKdHrKXL+Vajp6nRCcJ11UZ3DMk2Rut3ubd+HZasGaSh1N&#10;yWSCyY1d579nf6XQrruN0vYrwvXx1iCR3WE8vyD/AC+43IjmjRR9g4KwmQk8O7eGDf8AEOoZCUte&#10;xgzV7Y9u27w75c0VTQijUkdhDfLi98px82ldLzRWFlp2W4QpPEZXeGWJ17LqS03LLIhZXjKIpB8s&#10;efAAoLTfbt2c/qfp9bVxQ2rT+qf7n7778IbU8GFqxxoGykluaJRW65H+lVXbtBJOi8kiAj7S0asV&#10;TgAMQepx0wSgLA3k9lN9q7VtwFlH5skqBoo7b49bHe36N3mcsmLo3rbLKjY6jLYMdYpxLFDWaWSN&#10;ZZR3Iy7r9pIcjqZmc/BbQIMqwKhj+Vbvy1kPbhwk30+p9soZ/wAcfXgFWmtR46JcpamvTKUsTSRt&#10;2F78kTT2BEp6z9MsoeOtXkLdMKRdchfr575apkLIrXe3+14/e8cJgEtr1N6z7heTPrbwEVKVsxQv&#10;FM8bAs7iZq8pRHC9H8pn5ZuR1SlizcfcD1P1Cxeqlu1P1Q9PVC8IGPTgRS+9Sxna69vV9NsZrjE4&#10;TDJlUvUa8+Pu16dikLMFu2Zlr3HrTSQLL9UjMsklCq0khCMOwgVeAR6XoCxppa79/wDg2pM054W3&#10;pdipLGu1fvmvXb6vCtq5fOYig1qnnc39Ks4liQ5WwsglVZUUukwt8oGjPMazonSeVVW5JFKsF26q&#10;dqO37W2N+vCkkbioSLBzWTF9hvP+3CW1lu3rPDYxxHlble9azOCxSXqlnqkqrl83jcdau1xYiKC3&#10;Xp37ktQSpNWa2sJtQzQNNE3B5bxR1IVs0nvf37Yvgo6i3bdL2wqltXmy93L24kVpCfI5bD1M3Ll8&#10;wn1IiaKu2SksFEcqqdyaWHlwwYCWGRJk4ZyrluD6ZNSR6IF0mG2wxWzLe1wdw4da6erLY771V793&#10;JeM97CkXkMy6OuLuzZSaOyJmLi7Wmbtoqs0bCTHRJxKjKvMaRmE9XbJPDenVZRXylxxQ35rN2SCe&#10;xkq3HAVhy7Xluxtp2rasO334TGA0JpSLrkxKZOnXs2shav1nahJDZlt3bGStM8T1JlkE1i1M4RnR&#10;IkdoFBiCkMS6pxEnIN3Efy9zbdrKJbn24MhT1JHzblqYIphv2u8reeFFZ0bgpWkmdWjkdooojDjs&#10;QR9xPmQWKc48PCvleSSBIQeO0UgdMYjKcgapl37WlL7u/vws6KOmOWNNZLDPptjavbgrGmMTi85p&#10;jGdc1zHZ21mcbdr26GBkKy1MJk81VnryjErJEq/w+1BJH1MpS2Qio3Mim+Z8y/ZcdKX3zeBcKBsn&#10;ANxlQRS47hfmLHZDGEPreMujhcNTxAarh7t6j0vKpYVcRKO1AQnbRJqUkUcZLFhGsQYELzKygKDt&#10;OkCKb0365qsWouRq+G0GTuVdBVYu+1ln9vQoJuIuZ1JphtNXbGKetLF0x3ExNavkYJazRW6eQjlV&#10;JqYyNGzDHYpyDHCCKzHHO8EnR2y5CbddMbfTqPtieMG+U7YxwCNUP3d/r6X9kGmsVxH3I6cku2Dk&#10;pMlY6rapE0BWJoUd4liMqh43cHqRCE6yigEhQCUKkl6XpiG1Fm1/1D3bxffgSUpkVrsIhS1d7Yxj&#10;vlXgCmiv5UvF9QqMejmpGzk9KBleQMjdskqQrGQjp4VlUhUVQqjKha/XtXHWxJI3lAcBduac+l4a&#10;34SGTxeTo6oOCGQpCpd0/FlKMyY6YzB6l/6bJQXI/wCIpAsfF3EGgYEZpAuQ+rI7dYTLGJqMo2jE&#10;JeyZ9t9vpn7jqS9TH0t3kSu8OAoxTbfZ309KZW+8Qny2N7qGQGSPDTRFOkKD0drKp3Pky/zACZQv&#10;V4DFnGBFQ6qSGGVmSq/KdvrtWe3dagxazewDTQJa1QXTnOQrjXldlsfqDJ4zKZG7QE+KrPUnlgwg&#10;D5Crbi5NWdZMi69uG8sN2B+sywlbMUTRpftApCepBlGEgVrNtAr7Zq6wcBLThqTGURSI995NCZxV&#10;21u78bq/txwGdgmhx16jEVRSBcwLw9HSoKlJaObCdaB/DtUIZvuZQwJZ78VqxHqC66hjKt7Ubg79&#10;6exT6NvJQzUuwAiUiZsld4w+qtbU3Of2F1HhbX8LparpQVYiyRIkOSaNAhchBC9oxdIKsingFY5G&#10;6QpHSzsJ6U+mUtKLOSCsRG2m2x9zcs2bwxOOtpiGq1FIgylIN63rFFZ/Thqa+AymPylvHZDLpc/g&#10;+XrLLKtVWM0WRx0N6Dt94l070MpgtxPIxh7URSe4oASRp6MJdYQjEk9J0ylnpY5bGqdq6r3aeG5a&#10;+rBt1FRirRlmVdfSrvvm+HCx+lNRPY7UGfNSvKTI8FKSxSR3lVjGzqiyqWSFegsAHJPDO4HJblyu&#10;jFt04yZAHV5qoVyn1/2LeDjzOslGpIrNx8t3IBx3GX6b3tweV9p5MZSs3GloWsYqTFa1mSeaxUnE&#10;yy2Y6xep0vTsdbSRxtLE1OXuR1+mpNFXpx/w2nKZ0Yt2dvb9rv3r68PHM6mnBvPqkm7Wu5nZL3Cq&#10;9jOnthgLUc0ZxOOrPZrzTO9WWdEJVFPUYWgaIs6jhkCj4ASROAyhPlr1AHpCsDLFuKt/U2ciIvBx&#10;1rgSysl/MDmt1/p9C93j0+3/AAmRrzz11qPDBG7NHa5jZnCFmYdFSyvLCM8kCMK3T0qACT3y2Ejp&#10;ll2l/Nvi6o+u+f2dNSMoKi9/MRaaNvb6l7578IjG7KY2ZLE0VTHmCtkL1DonsN3O5TuS0mkBhxMa&#10;lGeF2XkiTpK9Tcll9ATrMpT65VaK4oa6mQt9IOPSjFcERGPV0x6EGs3kU7JtvSW+3A7L7CYqWvCL&#10;dfFyoI/qx0yWw0ToURXrsYe5FMrSg9aTKGRShQI7L6eiyZjdU3inBeKQP834b1oRdz+Xy/Uq198l&#10;JvmzOExV2lixctiO49G5FCVNadUWKWaGXuEi1V+i+mjmhPSDJVZIbXBIr0x9hKcQqVVeaFUl1KN4&#10;7Abe/wBR05dR00L1Cr3yxDvYA4x9ra8k2/0teH1MlPomigkLdqNI1ZYmUy/5GUs7dQZGIHJHTICB&#10;yQjOp9Luo2d7DCWG3elvvx0qeqhAEpr1vDvQmNsUYL4IRoHQUFR7oxlhnbqjkbtwxyNwys79cUyE&#10;srqwXq57inlyrcdEuMpsi6cWWyKBpN297He/bDDIwsTq6lqTjN7fvv8Ad34F1tsdG5zHQX6taanV&#10;mjMvaaNe+Op3Vj1xzg9RIfwZWQDo6VXjgODkEtk724qrH1H7etXuMgWQLu9gptLxvSWbHs4rV/s4&#10;0bSrvNFSlMiyuk1l44DZmeFZEj7rHqFiNVXpQWDIYgOqPhnPT0oR6mwcB6mK7P3z9DtwsZdMEo6j&#10;q81UrfdG6KwbZ+tp+3tlojIwM89SwJmYRCSOKBQW+xQxUyMEB6+SFLFfj7yWJUWVURwElRtPs122&#10;qm1vjiPVbeQLKw0qd7Ni87+3De5vY7SMKOskYCGx2+UhBfiTtuPHciTp+77l4J5BIcliR2Un00AY&#10;HYaWz137/XfPC5S5U21TnBnerHb9XdBWyyXt00ncgsSdRhK8KhiEisA3Vz5MjKF5B4QIVA/ceB0Z&#10;SiVLPV3LFyubszWQNqz34SUIzwHSqmPMU9qk0B7H0rhl9Ue03RubrWsPl6+OzGMtJ0zUcpALVd0K&#10;kgrG1fiGaM8GKxAIpkYB1dHVWDkdVuKWN11X5rusSKTG+clmzwDywsoMmVOLrG3s9yzGOK1fcZ+m&#10;ZV0NpjUe4G3Gq6FLFY3F3r2R0xnHv2BFAYJAf4RlIqM079PWvRUyETsCCxyTcBfU3l+clOWnDUOo&#10;UqRRItKE2Qx6Yxndi6vLx0yUoYuN00u8r8wD/KFI+qu3FStnbXOUpTBLcxTOoUkxz3GXgjwAWoof&#10;9On1ZMLVHdbvGbbqrx6bfTiFFsv9f8zx/9lQSwMEFAAGAAgAAAAhAK9NaFfgAAAACQEAAA8AAABk&#10;cnMvZG93bnJldi54bWxMj0FPwzAMhe9I/IfISNxYWqCsK02naQJOExIbEtrNa7y2WpNUTdZ2/x7v&#10;BDfb7+n5e/lyMq0YqPeNswriWQSCbOl0YysF37v3hxSED2g1ts6Sggt5WBa3Nzlm2o32i4ZtqASH&#10;WJ+hgjqELpPSlzUZ9DPXkWXt6HqDgde+krrHkcNNKx+j6EUabCx/qLGjdU3laXs2Cj5GHFdP8duw&#10;OR3Xl/0u+fzZxKTU/d20egURaAp/ZrjiMzoUzHRwZ6u9aBVwkcDX+ZyHqxynaQLioCBZPEcgi1z+&#10;b1D8Ag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ECLQAUAAYACAAAACEA2vY9+w0BAAAU&#10;AgAAEwAAAAAAAAAAAAAAAAAAAAAAW0NvbnRlbnRfVHlwZXNdLnhtbFBLAQItABQABgAIAAAAIQA4&#10;/SH/1gAAAJQBAAALAAAAAAAAAAAAAAAAAD4BAABfcmVscy8ucmVsc1BLAQItABQABgAIAAAAIQAZ&#10;4DsHlQIAAGsHAAAOAAAAAAAAAAAAAAAAAD0CAABkcnMvZTJvRG9jLnhtbFBLAQItAAoAAAAAAAAA&#10;IQBdyI5y9ygEAPcoBAAUAAAAAAAAAAAAAAAAAP4EAABkcnMvbWVkaWEvaW1hZ2UxLmpwZ1BLAQIt&#10;AAoAAAAAAAAAIQBdd/i7CUkDAAlJAwAUAAAAAAAAAAAAAAAAACcuBABkcnMvbWVkaWEvaW1hZ2Uy&#10;LmpwZ1BLAQItABQABgAIAAAAIQCvTWhX4AAAAAkBAAAPAAAAAAAAAAAAAAAAAGJ3BwBkcnMvZG93&#10;bnJldi54bWxQSwECLQAUAAYACAAAACEAe8A4ksMAAAClAQAAGQAAAAAAAAAAAAAAAABveAcAZHJz&#10;L19yZWxzL2Uyb0RvYy54bWwucmVsc1BLBQYAAAAABwAHAL4BAABp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pdoxgAAAOMAAAAPAAAAZHJzL2Rvd25yZXYueG1sRE/NisIw&#10;EL4v+A5hhL2tqStqrUaRhYIHFaw+wNCMbbGZ1Car1affLAge5/ufxaoztbhR6yrLCoaDCARxbnXF&#10;hYLTMf2KQTiPrLG2TAoe5GC17H0sMNH2zge6Zb4QIYRdggpK75tESpeXZNANbEMcuLNtDfpwtoXU&#10;Ld5DuKnldxRNpMGKQ0OJDf2UlF+yX6MAt2m22z/yycGl8bXBp95cTjulPvvdeg7CU+ff4pd7o8P8&#10;8WgaR/F4NIP/nwIAcvkHAAD//wMAUEsBAi0AFAAGAAgAAAAhANvh9svuAAAAhQEAABMAAAAAAAAA&#10;AAAAAAAAAAAAAFtDb250ZW50X1R5cGVzXS54bWxQSwECLQAUAAYACAAAACEAWvQsW78AAAAVAQAA&#10;CwAAAAAAAAAAAAAAAAAfAQAAX3JlbHMvLnJlbHNQSwECLQAUAAYACAAAACEAZSaXaMYAAADjAAAA&#10;DwAAAAAAAAAAAAAAAAAHAgAAZHJzL2Rvd25yZXYueG1sUEsFBgAAAAADAAMAtwAAAPoCAAAAAA==&#10;">
                  <v:imagedata r:id="rId70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P7cywAAAOMAAAAPAAAAZHJzL2Rvd25yZXYueG1sRI9BT8Mw&#10;DIXvSPyHyJO4saSgbmtZNqFJDDiAtI0fYDVeW61xqias5d/jAxJH28/vvW+9nXynrjTENrCFbG5A&#10;EVfBtVxb+Dq93K9AxYTssAtMFn4ownZze7PG0oWRD3Q9plqJCccSLTQp9aXWsWrIY5yHnlhu5zB4&#10;TDIOtXYDjmLuO/1gzEJ7bFkSGuxp11B1OX57C/v88Pl4DstT8THuzCvv89abd2vvZtPzE6hEU/oX&#10;/32/Oam/WK7yIisyoRAmWYDe/AIAAP//AwBQSwECLQAUAAYACAAAACEA2+H2y+4AAACFAQAAEwAA&#10;AAAAAAAAAAAAAAAAAAAAW0NvbnRlbnRfVHlwZXNdLnhtbFBLAQItABQABgAIAAAAIQBa9CxbvwAA&#10;ABUBAAALAAAAAAAAAAAAAAAAAB8BAABfcmVscy8ucmVsc1BLAQItABQABgAIAAAAIQD0qP7cywAA&#10;AOMAAAAPAAAAAAAAAAAAAAAAAAcCAABkcnMvZG93bnJldi54bWxQSwUGAAAAAAMAAwC3AAAA/wIA&#10;AAAA&#10;">
                  <v:imagedata r:id="rId71" o:title=""/>
                </v:shape>
                <w10:wrap type="topAndBottom" anchorx="page"/>
              </v:group>
            </w:pict>
          </mc:Fallback>
        </mc:AlternateContent>
      </w:r>
      <w:r w:rsidRPr="005F1215">
        <w:rPr>
          <w:rFonts w:ascii="Browallia New" w:hAnsi="Browallia New" w:cs="Browallia New"/>
          <w:sz w:val="32"/>
          <w:szCs w:val="32"/>
          <w:cs/>
        </w:rPr>
        <w:t>ถ่ายรูปความน่ารักของหมีแพนด้ายักษ์ที่กำลังเป็นที่นิยมของชาวจีน</w:t>
      </w:r>
    </w:p>
    <w:p w14:paraId="5BAAF440" w14:textId="77777777" w:rsidR="00E26862" w:rsidRDefault="00E26862" w:rsidP="00E2686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ตามอัธยาศัย เพื่อความสะดวกในการท่องเที่ยว </w:t>
      </w:r>
    </w:p>
    <w:p w14:paraId="48692353" w14:textId="77777777" w:rsidR="00E26862" w:rsidRDefault="00E26862" w:rsidP="00E26862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47D0C76" w14:textId="122FCD53" w:rsidR="00E26862" w:rsidRDefault="00E26862" w:rsidP="00E2686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20.30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757A82">
        <w:rPr>
          <w:rFonts w:ascii="Browallia New" w:hAnsi="Browallia New" w:cs="Browallia New"/>
          <w:b/>
          <w:bCs/>
          <w:color w:val="00B050"/>
          <w:sz w:val="32"/>
          <w:szCs w:val="32"/>
        </w:rPr>
        <w:t>SL933</w:t>
      </w:r>
    </w:p>
    <w:p w14:paraId="4C53AE28" w14:textId="77777777" w:rsidR="00E26862" w:rsidRPr="00871018" w:rsidRDefault="00E26862" w:rsidP="00E2686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14D2393" w14:textId="77777777" w:rsidR="00E26862" w:rsidRDefault="00E26862" w:rsidP="00E2686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475A9F96" w14:textId="54C6A8ED" w:rsidR="00E26862" w:rsidRDefault="00E26862" w:rsidP="00E2686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22.35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E227DEB" w14:textId="77777777" w:rsidR="00E26862" w:rsidRDefault="00E26862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2E471325" w14:textId="2DF6BFA2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77777777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77777777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5CE6CE24" w:rsidR="0062354D" w:rsidRPr="00E26862" w:rsidRDefault="0062354D" w:rsidP="00E26862">
      <w:pPr>
        <w:pStyle w:val="ListParagraph"/>
        <w:numPr>
          <w:ilvl w:val="0"/>
          <w:numId w:val="6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268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E2686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ตามธรรมเนียม </w:t>
      </w:r>
      <w:r w:rsidRPr="00E26862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1,500 บาท </w:t>
      </w:r>
      <w:r w:rsidRPr="00E2686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ต่อ ทริป</w:t>
      </w:r>
      <w:r w:rsidRPr="00E268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E26862">
        <w:rPr>
          <w:rFonts w:ascii="Browallia New" w:hAnsi="Browallia New" w:cs="Browallia New"/>
          <w:color w:val="000000" w:themeColor="text1"/>
          <w:sz w:val="32"/>
          <w:szCs w:val="32"/>
        </w:rPr>
        <w:t>Infant</w:t>
      </w:r>
      <w:r w:rsidRPr="00E26862">
        <w:rPr>
          <w:rFonts w:ascii="Browallia New" w:hAnsi="Browallia New" w:cs="Browallia New"/>
          <w:color w:val="000000" w:themeColor="text1"/>
          <w:sz w:val="32"/>
          <w:szCs w:val="32"/>
          <w:cs/>
        </w:rPr>
        <w:t>) 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A56B716" w14:textId="77777777" w:rsidR="00125BAF" w:rsidRDefault="00125BAF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6797D3" w14:textId="1EF58A4D" w:rsidR="0062354D" w:rsidRDefault="0062354D" w:rsidP="00E2686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ำระเงิน</w:t>
      </w:r>
      <w:r w:rsidR="00E26862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 xml:space="preserve">เต็มจำนวนท่านละ </w:t>
      </w:r>
      <w:r w:rsidR="00E26862" w:rsidRPr="00E26862">
        <w:rPr>
          <w:rFonts w:ascii="Browallia New" w:hAnsi="Browallia New" w:cs="Browallia New" w:hint="cs"/>
          <w:color w:val="000000"/>
          <w:sz w:val="32"/>
          <w:szCs w:val="32"/>
          <w:highlight w:val="yellow"/>
          <w:u w:val="single"/>
          <w:cs/>
        </w:rPr>
        <w:t>15,999</w:t>
      </w:r>
      <w:r w:rsidRPr="00E26862">
        <w:rPr>
          <w:rFonts w:ascii="Browallia New" w:hAnsi="Browallia New" w:cs="Browallia New"/>
          <w:color w:val="000000"/>
          <w:sz w:val="32"/>
          <w:szCs w:val="32"/>
          <w:highlight w:val="yellow"/>
          <w:u w:val="single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E26862"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ส่งเอกสารยืนยันการจอง </w:t>
      </w:r>
      <w:r w:rsidR="00E26862">
        <w:rPr>
          <w:rFonts w:ascii="Browallia New" w:hAnsi="Browallia New" w:cs="Browallia New" w:hint="cs"/>
          <w:color w:val="000000"/>
          <w:sz w:val="32"/>
          <w:szCs w:val="32"/>
          <w:cs/>
        </w:rPr>
        <w:t>หลังชำระเงินทันที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1AECEAB0" w14:textId="77777777" w:rsidR="00E26862" w:rsidRDefault="00E26862" w:rsidP="00E2686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244DF9C1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5E19F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5E19F3" w:rsidRPr="005E19F3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5E19F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7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C0343" w14:textId="77777777" w:rsidR="00A158E6" w:rsidRDefault="00A158E6" w:rsidP="00E41899">
      <w:pPr>
        <w:spacing w:after="0" w:line="240" w:lineRule="auto"/>
      </w:pPr>
      <w:r>
        <w:separator/>
      </w:r>
    </w:p>
  </w:endnote>
  <w:endnote w:type="continuationSeparator" w:id="0">
    <w:p w14:paraId="4FE2C32F" w14:textId="77777777" w:rsidR="00A158E6" w:rsidRDefault="00A158E6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48CC8DD1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217F85">
      <w:rPr>
        <w:rFonts w:hint="cs"/>
        <w:cs/>
      </w:rPr>
      <w:t xml:space="preserve">25 </w:t>
    </w:r>
    <w:r w:rsidR="00217F85">
      <w:t>NOV</w:t>
    </w:r>
    <w:r w:rsidR="00235E73">
      <w:t xml:space="preserve"> </w:t>
    </w:r>
    <w:r w:rsidR="00074E6C">
      <w:t>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34DB6" w14:textId="77777777" w:rsidR="00A158E6" w:rsidRDefault="00A158E6" w:rsidP="00E41899">
      <w:pPr>
        <w:spacing w:after="0" w:line="240" w:lineRule="auto"/>
      </w:pPr>
      <w:r>
        <w:separator/>
      </w:r>
    </w:p>
  </w:footnote>
  <w:footnote w:type="continuationSeparator" w:id="0">
    <w:p w14:paraId="79F1534C" w14:textId="77777777" w:rsidR="00A158E6" w:rsidRDefault="00A158E6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6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4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8"/>
  </w:num>
  <w:num w:numId="6" w16cid:durableId="573664942">
    <w:abstractNumId w:val="5"/>
  </w:num>
  <w:num w:numId="7" w16cid:durableId="481165531">
    <w:abstractNumId w:val="16"/>
  </w:num>
  <w:num w:numId="8" w16cid:durableId="1833598677">
    <w:abstractNumId w:val="9"/>
  </w:num>
  <w:num w:numId="9" w16cid:durableId="1080298803">
    <w:abstractNumId w:val="11"/>
  </w:num>
  <w:num w:numId="10" w16cid:durableId="1398548915">
    <w:abstractNumId w:val="6"/>
  </w:num>
  <w:num w:numId="11" w16cid:durableId="1230117007">
    <w:abstractNumId w:val="14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0"/>
  </w:num>
  <w:num w:numId="16" w16cid:durableId="1670790732">
    <w:abstractNumId w:val="8"/>
  </w:num>
  <w:num w:numId="17" w16cid:durableId="357656884">
    <w:abstractNumId w:val="20"/>
  </w:num>
  <w:num w:numId="18" w16cid:durableId="1833523439">
    <w:abstractNumId w:val="21"/>
  </w:num>
  <w:num w:numId="19" w16cid:durableId="713693907">
    <w:abstractNumId w:val="15"/>
  </w:num>
  <w:num w:numId="20" w16cid:durableId="2127843786">
    <w:abstractNumId w:val="12"/>
  </w:num>
  <w:num w:numId="21" w16cid:durableId="1789812949">
    <w:abstractNumId w:val="3"/>
  </w:num>
  <w:num w:numId="22" w16cid:durableId="904144814">
    <w:abstractNumId w:val="19"/>
  </w:num>
  <w:num w:numId="23" w16cid:durableId="151530189">
    <w:abstractNumId w:val="2"/>
  </w:num>
  <w:num w:numId="24" w16cid:durableId="891497255">
    <w:abstractNumId w:val="17"/>
  </w:num>
  <w:num w:numId="25" w16cid:durableId="801074142">
    <w:abstractNumId w:val="0"/>
  </w:num>
  <w:num w:numId="26" w16cid:durableId="17160811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19EC"/>
    <w:rsid w:val="00021EA2"/>
    <w:rsid w:val="00036B18"/>
    <w:rsid w:val="000370FA"/>
    <w:rsid w:val="00037DF6"/>
    <w:rsid w:val="00061637"/>
    <w:rsid w:val="00061684"/>
    <w:rsid w:val="00062708"/>
    <w:rsid w:val="00074E6C"/>
    <w:rsid w:val="000832BA"/>
    <w:rsid w:val="0008415E"/>
    <w:rsid w:val="000861C4"/>
    <w:rsid w:val="000A3A6D"/>
    <w:rsid w:val="000A577D"/>
    <w:rsid w:val="000A7B9B"/>
    <w:rsid w:val="000D41D7"/>
    <w:rsid w:val="000E52BD"/>
    <w:rsid w:val="000F2B9E"/>
    <w:rsid w:val="000F2F85"/>
    <w:rsid w:val="001020EF"/>
    <w:rsid w:val="00104552"/>
    <w:rsid w:val="001104EB"/>
    <w:rsid w:val="00113606"/>
    <w:rsid w:val="00113E62"/>
    <w:rsid w:val="001163D9"/>
    <w:rsid w:val="00116F1C"/>
    <w:rsid w:val="00121827"/>
    <w:rsid w:val="0012228C"/>
    <w:rsid w:val="00122B39"/>
    <w:rsid w:val="001252F3"/>
    <w:rsid w:val="00125BAF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76E88"/>
    <w:rsid w:val="00181393"/>
    <w:rsid w:val="00183C32"/>
    <w:rsid w:val="00183ED5"/>
    <w:rsid w:val="00186F4F"/>
    <w:rsid w:val="001927F0"/>
    <w:rsid w:val="00192D74"/>
    <w:rsid w:val="00195528"/>
    <w:rsid w:val="001961F6"/>
    <w:rsid w:val="0019642D"/>
    <w:rsid w:val="001A05B3"/>
    <w:rsid w:val="001A1123"/>
    <w:rsid w:val="001A1D1C"/>
    <w:rsid w:val="001B5A7F"/>
    <w:rsid w:val="001C3850"/>
    <w:rsid w:val="001C3BF7"/>
    <w:rsid w:val="001C75DC"/>
    <w:rsid w:val="001C7661"/>
    <w:rsid w:val="001D532A"/>
    <w:rsid w:val="001D6972"/>
    <w:rsid w:val="001E2B9F"/>
    <w:rsid w:val="001F45E1"/>
    <w:rsid w:val="001F788B"/>
    <w:rsid w:val="00203201"/>
    <w:rsid w:val="00203CAB"/>
    <w:rsid w:val="00203DA9"/>
    <w:rsid w:val="00214144"/>
    <w:rsid w:val="00217F85"/>
    <w:rsid w:val="00220911"/>
    <w:rsid w:val="00223E9D"/>
    <w:rsid w:val="00227976"/>
    <w:rsid w:val="00232531"/>
    <w:rsid w:val="002347DF"/>
    <w:rsid w:val="00235E73"/>
    <w:rsid w:val="00237FEF"/>
    <w:rsid w:val="00243036"/>
    <w:rsid w:val="00244F93"/>
    <w:rsid w:val="00250335"/>
    <w:rsid w:val="0025187A"/>
    <w:rsid w:val="00252A05"/>
    <w:rsid w:val="0025342C"/>
    <w:rsid w:val="002608A5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1DD8"/>
    <w:rsid w:val="002B2A83"/>
    <w:rsid w:val="002B5C3D"/>
    <w:rsid w:val="002D0791"/>
    <w:rsid w:val="002E032F"/>
    <w:rsid w:val="002E291B"/>
    <w:rsid w:val="002E608A"/>
    <w:rsid w:val="002E6235"/>
    <w:rsid w:val="002E7017"/>
    <w:rsid w:val="002E7FB6"/>
    <w:rsid w:val="002F29F4"/>
    <w:rsid w:val="00326A9F"/>
    <w:rsid w:val="003327B8"/>
    <w:rsid w:val="0034140E"/>
    <w:rsid w:val="00344AB6"/>
    <w:rsid w:val="00345A46"/>
    <w:rsid w:val="0034601E"/>
    <w:rsid w:val="00362CE6"/>
    <w:rsid w:val="00364750"/>
    <w:rsid w:val="00365943"/>
    <w:rsid w:val="0036648E"/>
    <w:rsid w:val="0037057F"/>
    <w:rsid w:val="0037120E"/>
    <w:rsid w:val="0037442D"/>
    <w:rsid w:val="00376B33"/>
    <w:rsid w:val="00376EFD"/>
    <w:rsid w:val="00382D38"/>
    <w:rsid w:val="003961B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6F2D"/>
    <w:rsid w:val="003F7B60"/>
    <w:rsid w:val="00401978"/>
    <w:rsid w:val="00402653"/>
    <w:rsid w:val="00403B6D"/>
    <w:rsid w:val="00404E9C"/>
    <w:rsid w:val="00405F50"/>
    <w:rsid w:val="00410122"/>
    <w:rsid w:val="004103B2"/>
    <w:rsid w:val="00415BCB"/>
    <w:rsid w:val="00420541"/>
    <w:rsid w:val="004240F8"/>
    <w:rsid w:val="004320B4"/>
    <w:rsid w:val="00435371"/>
    <w:rsid w:val="00436852"/>
    <w:rsid w:val="00437C46"/>
    <w:rsid w:val="0044428D"/>
    <w:rsid w:val="00447C10"/>
    <w:rsid w:val="0045387A"/>
    <w:rsid w:val="00463029"/>
    <w:rsid w:val="00464CAA"/>
    <w:rsid w:val="00466B9A"/>
    <w:rsid w:val="00472041"/>
    <w:rsid w:val="00472170"/>
    <w:rsid w:val="004736FE"/>
    <w:rsid w:val="0047795C"/>
    <w:rsid w:val="004850C4"/>
    <w:rsid w:val="00496C92"/>
    <w:rsid w:val="004971ED"/>
    <w:rsid w:val="004A12F1"/>
    <w:rsid w:val="004A26E9"/>
    <w:rsid w:val="004A6A87"/>
    <w:rsid w:val="004B00BB"/>
    <w:rsid w:val="004B24B1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47995"/>
    <w:rsid w:val="00552BD2"/>
    <w:rsid w:val="00555904"/>
    <w:rsid w:val="00557F5B"/>
    <w:rsid w:val="00563126"/>
    <w:rsid w:val="00563C3B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B7F26"/>
    <w:rsid w:val="005D3421"/>
    <w:rsid w:val="005D62CD"/>
    <w:rsid w:val="005E19F3"/>
    <w:rsid w:val="005E47BE"/>
    <w:rsid w:val="00601977"/>
    <w:rsid w:val="00610BB7"/>
    <w:rsid w:val="00612F6B"/>
    <w:rsid w:val="00621543"/>
    <w:rsid w:val="0062354D"/>
    <w:rsid w:val="00626810"/>
    <w:rsid w:val="00637091"/>
    <w:rsid w:val="006471FF"/>
    <w:rsid w:val="00647A9A"/>
    <w:rsid w:val="006525A7"/>
    <w:rsid w:val="0066109A"/>
    <w:rsid w:val="00675A3F"/>
    <w:rsid w:val="00680DCF"/>
    <w:rsid w:val="006822D3"/>
    <w:rsid w:val="006850FA"/>
    <w:rsid w:val="0068676C"/>
    <w:rsid w:val="00694FA0"/>
    <w:rsid w:val="00695A8D"/>
    <w:rsid w:val="006A069C"/>
    <w:rsid w:val="006A350A"/>
    <w:rsid w:val="006A361E"/>
    <w:rsid w:val="006B3C1F"/>
    <w:rsid w:val="006C3F94"/>
    <w:rsid w:val="006C535F"/>
    <w:rsid w:val="006C5FB2"/>
    <w:rsid w:val="006D4D5E"/>
    <w:rsid w:val="006D59AA"/>
    <w:rsid w:val="006D5CB5"/>
    <w:rsid w:val="006D7497"/>
    <w:rsid w:val="006D7DBB"/>
    <w:rsid w:val="006F1A73"/>
    <w:rsid w:val="006F44AC"/>
    <w:rsid w:val="006F642D"/>
    <w:rsid w:val="00703631"/>
    <w:rsid w:val="00715762"/>
    <w:rsid w:val="00716016"/>
    <w:rsid w:val="00725C6E"/>
    <w:rsid w:val="00726BA1"/>
    <w:rsid w:val="00726E23"/>
    <w:rsid w:val="007313D2"/>
    <w:rsid w:val="00743736"/>
    <w:rsid w:val="00747069"/>
    <w:rsid w:val="00752BC4"/>
    <w:rsid w:val="00754927"/>
    <w:rsid w:val="00757A82"/>
    <w:rsid w:val="00757CF1"/>
    <w:rsid w:val="007649FF"/>
    <w:rsid w:val="00770876"/>
    <w:rsid w:val="00775417"/>
    <w:rsid w:val="00775690"/>
    <w:rsid w:val="007768D2"/>
    <w:rsid w:val="00777274"/>
    <w:rsid w:val="00781013"/>
    <w:rsid w:val="007810AD"/>
    <w:rsid w:val="00781646"/>
    <w:rsid w:val="00786FF6"/>
    <w:rsid w:val="00787F5D"/>
    <w:rsid w:val="007932E5"/>
    <w:rsid w:val="007A70C7"/>
    <w:rsid w:val="007B409B"/>
    <w:rsid w:val="007C3FB4"/>
    <w:rsid w:val="007C500B"/>
    <w:rsid w:val="007D1905"/>
    <w:rsid w:val="007D6400"/>
    <w:rsid w:val="007D6F75"/>
    <w:rsid w:val="007D783B"/>
    <w:rsid w:val="007E09D0"/>
    <w:rsid w:val="007E129B"/>
    <w:rsid w:val="007E52D0"/>
    <w:rsid w:val="007F33BA"/>
    <w:rsid w:val="007F3B20"/>
    <w:rsid w:val="007F46EA"/>
    <w:rsid w:val="00801E36"/>
    <w:rsid w:val="00803EAD"/>
    <w:rsid w:val="0080600B"/>
    <w:rsid w:val="00827758"/>
    <w:rsid w:val="008349A7"/>
    <w:rsid w:val="00834D1A"/>
    <w:rsid w:val="00835105"/>
    <w:rsid w:val="00835317"/>
    <w:rsid w:val="00847984"/>
    <w:rsid w:val="008518C4"/>
    <w:rsid w:val="008716A1"/>
    <w:rsid w:val="008873CD"/>
    <w:rsid w:val="008932F8"/>
    <w:rsid w:val="0089634D"/>
    <w:rsid w:val="008A2A3F"/>
    <w:rsid w:val="008A74DA"/>
    <w:rsid w:val="008B00DD"/>
    <w:rsid w:val="008B5670"/>
    <w:rsid w:val="008B5799"/>
    <w:rsid w:val="008C23DE"/>
    <w:rsid w:val="008D0A63"/>
    <w:rsid w:val="008D6B69"/>
    <w:rsid w:val="008E121D"/>
    <w:rsid w:val="008E1FF3"/>
    <w:rsid w:val="008E2484"/>
    <w:rsid w:val="008E2DCB"/>
    <w:rsid w:val="008E410C"/>
    <w:rsid w:val="008E6610"/>
    <w:rsid w:val="008F16A0"/>
    <w:rsid w:val="008F4FEF"/>
    <w:rsid w:val="00911FE7"/>
    <w:rsid w:val="00927047"/>
    <w:rsid w:val="009369AE"/>
    <w:rsid w:val="00937471"/>
    <w:rsid w:val="009402DA"/>
    <w:rsid w:val="00945ED2"/>
    <w:rsid w:val="009522F5"/>
    <w:rsid w:val="00954071"/>
    <w:rsid w:val="00956063"/>
    <w:rsid w:val="009577B2"/>
    <w:rsid w:val="00957D0E"/>
    <w:rsid w:val="009626C7"/>
    <w:rsid w:val="00963063"/>
    <w:rsid w:val="009661AA"/>
    <w:rsid w:val="00967362"/>
    <w:rsid w:val="00971DAB"/>
    <w:rsid w:val="00986D63"/>
    <w:rsid w:val="00992547"/>
    <w:rsid w:val="009B229E"/>
    <w:rsid w:val="009B56BD"/>
    <w:rsid w:val="009B62C5"/>
    <w:rsid w:val="009C2B75"/>
    <w:rsid w:val="009C2D23"/>
    <w:rsid w:val="009C69D2"/>
    <w:rsid w:val="009D4D2F"/>
    <w:rsid w:val="009D7799"/>
    <w:rsid w:val="009E2938"/>
    <w:rsid w:val="009F6153"/>
    <w:rsid w:val="009F7855"/>
    <w:rsid w:val="00A07249"/>
    <w:rsid w:val="00A1165C"/>
    <w:rsid w:val="00A12DAD"/>
    <w:rsid w:val="00A158E6"/>
    <w:rsid w:val="00A226EB"/>
    <w:rsid w:val="00A2693D"/>
    <w:rsid w:val="00A3019E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743CB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27ED"/>
    <w:rsid w:val="00AB5C56"/>
    <w:rsid w:val="00AC07F9"/>
    <w:rsid w:val="00AC47C4"/>
    <w:rsid w:val="00AC6786"/>
    <w:rsid w:val="00AC78CA"/>
    <w:rsid w:val="00AC7C7A"/>
    <w:rsid w:val="00AE3638"/>
    <w:rsid w:val="00AF0454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528D0"/>
    <w:rsid w:val="00B63EA8"/>
    <w:rsid w:val="00B65775"/>
    <w:rsid w:val="00B74784"/>
    <w:rsid w:val="00B75EC9"/>
    <w:rsid w:val="00B82E47"/>
    <w:rsid w:val="00B83FD5"/>
    <w:rsid w:val="00B9259A"/>
    <w:rsid w:val="00B93609"/>
    <w:rsid w:val="00B94FA1"/>
    <w:rsid w:val="00B96550"/>
    <w:rsid w:val="00BA64E5"/>
    <w:rsid w:val="00BA7795"/>
    <w:rsid w:val="00BC3214"/>
    <w:rsid w:val="00BC6DCC"/>
    <w:rsid w:val="00BC7882"/>
    <w:rsid w:val="00BE3EF3"/>
    <w:rsid w:val="00BE4864"/>
    <w:rsid w:val="00BF73BE"/>
    <w:rsid w:val="00C02F2D"/>
    <w:rsid w:val="00C03027"/>
    <w:rsid w:val="00C12C48"/>
    <w:rsid w:val="00C1505C"/>
    <w:rsid w:val="00C245A2"/>
    <w:rsid w:val="00C357AD"/>
    <w:rsid w:val="00C404D6"/>
    <w:rsid w:val="00C45624"/>
    <w:rsid w:val="00C478F8"/>
    <w:rsid w:val="00C51D94"/>
    <w:rsid w:val="00C52F2D"/>
    <w:rsid w:val="00C552F8"/>
    <w:rsid w:val="00C64522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C7BB8"/>
    <w:rsid w:val="00CD62AD"/>
    <w:rsid w:val="00CE494E"/>
    <w:rsid w:val="00D02F9B"/>
    <w:rsid w:val="00D03BBD"/>
    <w:rsid w:val="00D04E30"/>
    <w:rsid w:val="00D061AA"/>
    <w:rsid w:val="00D13AC0"/>
    <w:rsid w:val="00D14088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17DD2"/>
    <w:rsid w:val="00E2527D"/>
    <w:rsid w:val="00E26862"/>
    <w:rsid w:val="00E30EE4"/>
    <w:rsid w:val="00E3411D"/>
    <w:rsid w:val="00E35439"/>
    <w:rsid w:val="00E37047"/>
    <w:rsid w:val="00E37FFA"/>
    <w:rsid w:val="00E41899"/>
    <w:rsid w:val="00E42478"/>
    <w:rsid w:val="00E42AD3"/>
    <w:rsid w:val="00E43717"/>
    <w:rsid w:val="00E514D8"/>
    <w:rsid w:val="00E5398C"/>
    <w:rsid w:val="00E561C4"/>
    <w:rsid w:val="00E713FD"/>
    <w:rsid w:val="00E74455"/>
    <w:rsid w:val="00E751CF"/>
    <w:rsid w:val="00EA1C23"/>
    <w:rsid w:val="00EB4D6E"/>
    <w:rsid w:val="00EB5F7D"/>
    <w:rsid w:val="00EB655D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BD9"/>
    <w:rsid w:val="00F02E02"/>
    <w:rsid w:val="00F03319"/>
    <w:rsid w:val="00F04B7E"/>
    <w:rsid w:val="00F14454"/>
    <w:rsid w:val="00F21CD0"/>
    <w:rsid w:val="00F30D0B"/>
    <w:rsid w:val="00F368E4"/>
    <w:rsid w:val="00F52641"/>
    <w:rsid w:val="00F52AE9"/>
    <w:rsid w:val="00F600FE"/>
    <w:rsid w:val="00F61B42"/>
    <w:rsid w:val="00F63FBB"/>
    <w:rsid w:val="00F66B14"/>
    <w:rsid w:val="00F7193C"/>
    <w:rsid w:val="00F7508C"/>
    <w:rsid w:val="00F75B31"/>
    <w:rsid w:val="00F75D9C"/>
    <w:rsid w:val="00F824A1"/>
    <w:rsid w:val="00F857A0"/>
    <w:rsid w:val="00F87C97"/>
    <w:rsid w:val="00F901FD"/>
    <w:rsid w:val="00F92CB4"/>
    <w:rsid w:val="00F93D6D"/>
    <w:rsid w:val="00F94C93"/>
    <w:rsid w:val="00FA06DB"/>
    <w:rsid w:val="00FA540B"/>
    <w:rsid w:val="00FA6982"/>
    <w:rsid w:val="00FB5AC7"/>
    <w:rsid w:val="00FC3B64"/>
    <w:rsid w:val="00FD223B"/>
    <w:rsid w:val="00FE589F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64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g"/><Relationship Id="rId21" Type="http://schemas.openxmlformats.org/officeDocument/2006/relationships/image" Target="media/image14.jpeg"/><Relationship Id="rId42" Type="http://schemas.openxmlformats.org/officeDocument/2006/relationships/image" Target="media/image23.jpg"/><Relationship Id="rId47" Type="http://schemas.openxmlformats.org/officeDocument/2006/relationships/image" Target="media/image25.jpg"/><Relationship Id="rId63" Type="http://schemas.openxmlformats.org/officeDocument/2006/relationships/image" Target="media/image33.jpg"/><Relationship Id="rId68" Type="http://schemas.openxmlformats.org/officeDocument/2006/relationships/image" Target="media/image35.jp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4.jpg"/><Relationship Id="rId32" Type="http://schemas.openxmlformats.org/officeDocument/2006/relationships/image" Target="media/image25.jpeg"/><Relationship Id="rId37" Type="http://schemas.microsoft.com/office/2007/relationships/hdphoto" Target="media/hdphoto2.wdp"/><Relationship Id="rId40" Type="http://schemas.openxmlformats.org/officeDocument/2006/relationships/image" Target="media/image21.jpg"/><Relationship Id="rId45" Type="http://schemas.openxmlformats.org/officeDocument/2006/relationships/image" Target="media/image36.jpeg"/><Relationship Id="rId53" Type="http://schemas.openxmlformats.org/officeDocument/2006/relationships/image" Target="media/image44.jpeg"/><Relationship Id="rId58" Type="http://schemas.openxmlformats.org/officeDocument/2006/relationships/image" Target="media/image31.jpg"/><Relationship Id="rId66" Type="http://schemas.openxmlformats.org/officeDocument/2006/relationships/image" Target="media/image57.jpeg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2.jpeg"/><Relationship Id="rId19" Type="http://schemas.openxmlformats.org/officeDocument/2006/relationships/image" Target="media/image12.jp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17.jpg"/><Relationship Id="rId35" Type="http://schemas.microsoft.com/office/2007/relationships/hdphoto" Target="media/hdphoto1.wdp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29.jpg"/><Relationship Id="rId64" Type="http://schemas.openxmlformats.org/officeDocument/2006/relationships/image" Target="media/image34.jpg"/><Relationship Id="rId69" Type="http://schemas.openxmlformats.org/officeDocument/2006/relationships/image" Target="media/image36.jpg"/><Relationship Id="rId8" Type="http://schemas.openxmlformats.org/officeDocument/2006/relationships/image" Target="media/image1.png"/><Relationship Id="rId51" Type="http://schemas.openxmlformats.org/officeDocument/2006/relationships/image" Target="media/image27.jpeg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5.jpg"/><Relationship Id="rId33" Type="http://schemas.openxmlformats.org/officeDocument/2006/relationships/image" Target="media/image26.jpeg"/><Relationship Id="rId38" Type="http://schemas.openxmlformats.org/officeDocument/2006/relationships/image" Target="media/image29.png"/><Relationship Id="rId46" Type="http://schemas.openxmlformats.org/officeDocument/2006/relationships/image" Target="media/image24.jpeg"/><Relationship Id="rId59" Type="http://schemas.openxmlformats.org/officeDocument/2006/relationships/image" Target="media/image50.jpeg"/><Relationship Id="rId67" Type="http://schemas.openxmlformats.org/officeDocument/2006/relationships/image" Target="media/image58.jpeg"/><Relationship Id="rId20" Type="http://schemas.openxmlformats.org/officeDocument/2006/relationships/image" Target="media/image13.jpg"/><Relationship Id="rId41" Type="http://schemas.openxmlformats.org/officeDocument/2006/relationships/image" Target="media/image22.jpg"/><Relationship Id="rId54" Type="http://schemas.openxmlformats.org/officeDocument/2006/relationships/image" Target="media/image45.jpeg"/><Relationship Id="rId62" Type="http://schemas.openxmlformats.org/officeDocument/2006/relationships/image" Target="media/image32.jpg"/><Relationship Id="rId70" Type="http://schemas.openxmlformats.org/officeDocument/2006/relationships/image" Target="media/image6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0.png"/><Relationship Id="rId49" Type="http://schemas.openxmlformats.org/officeDocument/2006/relationships/image" Target="media/image40.jpeg"/><Relationship Id="rId57" Type="http://schemas.openxmlformats.org/officeDocument/2006/relationships/image" Target="media/image30.jpg"/><Relationship Id="rId10" Type="http://schemas.openxmlformats.org/officeDocument/2006/relationships/image" Target="media/image3.png"/><Relationship Id="rId31" Type="http://schemas.openxmlformats.org/officeDocument/2006/relationships/image" Target="media/image18.jpg"/><Relationship Id="rId44" Type="http://schemas.openxmlformats.org/officeDocument/2006/relationships/image" Target="media/image35.jpeg"/><Relationship Id="rId52" Type="http://schemas.openxmlformats.org/officeDocument/2006/relationships/image" Target="media/image28.jpeg"/><Relationship Id="rId60" Type="http://schemas.openxmlformats.org/officeDocument/2006/relationships/image" Target="media/image51.jpeg"/><Relationship Id="rId65" Type="http://schemas.openxmlformats.org/officeDocument/2006/relationships/image" Target="media/image56.jpeg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0.png"/><Relationship Id="rId34" Type="http://schemas.openxmlformats.org/officeDocument/2006/relationships/image" Target="media/image19.png"/><Relationship Id="rId50" Type="http://schemas.openxmlformats.org/officeDocument/2006/relationships/image" Target="media/image26.jpg"/><Relationship Id="rId55" Type="http://schemas.openxmlformats.org/officeDocument/2006/relationships/image" Target="media/image46.jpeg"/><Relationship Id="rId7" Type="http://schemas.openxmlformats.org/officeDocument/2006/relationships/endnotes" Target="endnotes.xml"/><Relationship Id="rId71" Type="http://schemas.openxmlformats.org/officeDocument/2006/relationships/image" Target="media/image6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3382</Words>
  <Characters>19284</Characters>
  <Application>Microsoft Office Word</Application>
  <DocSecurity>0</DocSecurity>
  <Lines>160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</cp:revision>
  <cp:lastPrinted>2024-11-14T09:26:00Z</cp:lastPrinted>
  <dcterms:created xsi:type="dcterms:W3CDTF">2025-11-25T09:38:00Z</dcterms:created>
  <dcterms:modified xsi:type="dcterms:W3CDTF">2025-11-25T09:45:00Z</dcterms:modified>
</cp:coreProperties>
</file>